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Grid"/>
        <w:tblW w:w="10548" w:type="dxa"/>
        <w:tblLayout w:type="fixed"/>
        <w:tblLook w:val="04A0" w:firstRow="1" w:lastRow="0" w:firstColumn="1" w:lastColumn="0" w:noHBand="0" w:noVBand="1"/>
      </w:tblPr>
      <w:tblGrid>
        <w:gridCol w:w="2718"/>
        <w:gridCol w:w="1800"/>
        <w:gridCol w:w="6030"/>
      </w:tblGrid>
      <w:tr w:rsidR="00B14823" w:rsidRPr="00E94DEA" w:rsidTr="00E94DEA">
        <w:trPr>
          <w:trHeight w:val="416"/>
        </w:trPr>
        <w:tc>
          <w:tcPr>
            <w:tcW w:w="4518" w:type="dxa"/>
            <w:gridSpan w:val="2"/>
            <w:shd w:val="clear" w:color="auto" w:fill="FFFFFF" w:themeFill="background1"/>
            <w:vAlign w:val="center"/>
          </w:tcPr>
          <w:p w:rsidR="00B14823" w:rsidRPr="00E94DEA" w:rsidRDefault="00B14823" w:rsidP="00577DF9">
            <w:pPr>
              <w:rPr>
                <w:rFonts w:ascii="Times New Roman" w:hAnsi="Times New Roman" w:cs="Times New Roman"/>
              </w:rPr>
            </w:pPr>
            <w:r w:rsidRPr="00E94DEA">
              <w:rPr>
                <w:rFonts w:ascii="Times New Roman" w:hAnsi="Times New Roman" w:cs="Times New Roman"/>
                <w:b/>
              </w:rPr>
              <w:t>Class</w:t>
            </w:r>
            <w:r w:rsidR="00137D39" w:rsidRPr="00E94DEA">
              <w:rPr>
                <w:rFonts w:ascii="Times New Roman" w:hAnsi="Times New Roman" w:cs="Times New Roman"/>
                <w:b/>
              </w:rPr>
              <w:t>:</w:t>
            </w:r>
            <w:r w:rsidR="00577DF9">
              <w:rPr>
                <w:rFonts w:ascii="Times New Roman" w:hAnsi="Times New Roman" w:cs="Times New Roman"/>
                <w:b/>
              </w:rPr>
              <w:t xml:space="preserve"> </w:t>
            </w:r>
            <w:r w:rsidR="00405413" w:rsidRPr="00E94DEA">
              <w:rPr>
                <w:rFonts w:ascii="Times New Roman" w:hAnsi="Times New Roman" w:cs="Times New Roman"/>
              </w:rPr>
              <w:t>Agricultural</w:t>
            </w:r>
            <w:r w:rsidR="00E833F2" w:rsidRPr="00E94DEA">
              <w:rPr>
                <w:rFonts w:ascii="Times New Roman" w:hAnsi="Times New Roman" w:cs="Times New Roman"/>
              </w:rPr>
              <w:t xml:space="preserve"> Mechanics</w:t>
            </w:r>
          </w:p>
        </w:tc>
        <w:tc>
          <w:tcPr>
            <w:tcW w:w="6030" w:type="dxa"/>
            <w:vAlign w:val="center"/>
          </w:tcPr>
          <w:p w:rsidR="00B14823" w:rsidRPr="00E94DEA" w:rsidRDefault="00B14823" w:rsidP="00577DF9">
            <w:pPr>
              <w:rPr>
                <w:rFonts w:ascii="Times New Roman" w:hAnsi="Times New Roman" w:cs="Times New Roman"/>
              </w:rPr>
            </w:pPr>
            <w:r w:rsidRPr="00E94DEA">
              <w:rPr>
                <w:rFonts w:ascii="Times New Roman" w:hAnsi="Times New Roman" w:cs="Times New Roman"/>
                <w:b/>
              </w:rPr>
              <w:t>Date</w:t>
            </w:r>
            <w:r w:rsidR="00137D39" w:rsidRPr="00E94DEA">
              <w:rPr>
                <w:rFonts w:ascii="Times New Roman" w:hAnsi="Times New Roman" w:cs="Times New Roman"/>
                <w:b/>
              </w:rPr>
              <w:t>:</w:t>
            </w:r>
          </w:p>
        </w:tc>
      </w:tr>
      <w:tr w:rsidR="00FC26F4" w:rsidRPr="00E94DEA" w:rsidTr="00E94DEA">
        <w:trPr>
          <w:trHeight w:val="416"/>
        </w:trPr>
        <w:tc>
          <w:tcPr>
            <w:tcW w:w="4518" w:type="dxa"/>
            <w:gridSpan w:val="2"/>
            <w:vAlign w:val="center"/>
          </w:tcPr>
          <w:p w:rsidR="00FC26F4" w:rsidRPr="00E94DEA" w:rsidRDefault="00FC26F4" w:rsidP="00577DF9">
            <w:pPr>
              <w:ind w:left="720" w:hanging="720"/>
              <w:rPr>
                <w:rFonts w:ascii="Times New Roman" w:hAnsi="Times New Roman" w:cs="Times New Roman"/>
              </w:rPr>
            </w:pPr>
            <w:r w:rsidRPr="00E94DEA">
              <w:rPr>
                <w:rFonts w:ascii="Times New Roman" w:hAnsi="Times New Roman" w:cs="Times New Roman"/>
                <w:b/>
              </w:rPr>
              <w:t>Unit:</w:t>
            </w:r>
            <w:r w:rsidRPr="00E94DEA">
              <w:rPr>
                <w:rFonts w:ascii="Times New Roman" w:hAnsi="Times New Roman" w:cs="Times New Roman"/>
              </w:rPr>
              <w:t xml:space="preserve"> </w:t>
            </w:r>
            <w:r w:rsidR="00A85B2B">
              <w:rPr>
                <w:rFonts w:ascii="Times New Roman" w:hAnsi="Times New Roman" w:cs="Times New Roman"/>
              </w:rPr>
              <w:t>Basic Woodworking</w:t>
            </w:r>
          </w:p>
        </w:tc>
        <w:tc>
          <w:tcPr>
            <w:tcW w:w="6030" w:type="dxa"/>
            <w:vAlign w:val="center"/>
          </w:tcPr>
          <w:p w:rsidR="00FC26F4" w:rsidRPr="00E94DEA" w:rsidRDefault="00FC26F4" w:rsidP="00577DF9">
            <w:pPr>
              <w:ind w:left="720" w:hanging="720"/>
              <w:rPr>
                <w:rFonts w:ascii="Times New Roman" w:hAnsi="Times New Roman" w:cs="Times New Roman"/>
              </w:rPr>
            </w:pPr>
            <w:r w:rsidRPr="00E94DEA">
              <w:rPr>
                <w:rFonts w:ascii="Times New Roman" w:hAnsi="Times New Roman" w:cs="Times New Roman"/>
                <w:b/>
              </w:rPr>
              <w:t>Lesson Title:</w:t>
            </w:r>
            <w:r w:rsidR="00E833F2" w:rsidRPr="00E94DEA">
              <w:rPr>
                <w:rFonts w:ascii="Times New Roman" w:hAnsi="Times New Roman" w:cs="Times New Roman"/>
                <w:b/>
              </w:rPr>
              <w:t xml:space="preserve"> </w:t>
            </w:r>
            <w:r w:rsidR="00356D2D" w:rsidRPr="00E94DEA">
              <w:rPr>
                <w:rFonts w:ascii="Times New Roman" w:hAnsi="Times New Roman" w:cs="Times New Roman"/>
              </w:rPr>
              <w:t xml:space="preserve">Constructing a </w:t>
            </w:r>
            <w:r w:rsidR="00405413" w:rsidRPr="00E94DEA">
              <w:rPr>
                <w:rFonts w:ascii="Times New Roman" w:hAnsi="Times New Roman" w:cs="Times New Roman"/>
              </w:rPr>
              <w:t>T</w:t>
            </w:r>
            <w:r w:rsidR="00356D2D" w:rsidRPr="00E94DEA">
              <w:rPr>
                <w:rFonts w:ascii="Times New Roman" w:hAnsi="Times New Roman" w:cs="Times New Roman"/>
              </w:rPr>
              <w:t>ilt-</w:t>
            </w:r>
            <w:r w:rsidR="00405413" w:rsidRPr="00E94DEA">
              <w:rPr>
                <w:rFonts w:ascii="Times New Roman" w:hAnsi="Times New Roman" w:cs="Times New Roman"/>
              </w:rPr>
              <w:t>T</w:t>
            </w:r>
            <w:r w:rsidR="00356D2D" w:rsidRPr="00E94DEA">
              <w:rPr>
                <w:rFonts w:ascii="Times New Roman" w:hAnsi="Times New Roman" w:cs="Times New Roman"/>
              </w:rPr>
              <w:t>able</w:t>
            </w:r>
          </w:p>
        </w:tc>
      </w:tr>
      <w:tr w:rsidR="005B4611" w:rsidRPr="00E94DEA" w:rsidTr="005E53DE">
        <w:trPr>
          <w:trHeight w:val="1655"/>
        </w:trPr>
        <w:tc>
          <w:tcPr>
            <w:tcW w:w="10548" w:type="dxa"/>
            <w:gridSpan w:val="3"/>
          </w:tcPr>
          <w:p w:rsidR="00B71727" w:rsidRPr="00E94DEA" w:rsidRDefault="005B4611" w:rsidP="00577DF9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E94DEA">
              <w:rPr>
                <w:rFonts w:ascii="Times New Roman" w:hAnsi="Times New Roman" w:cs="Times New Roman"/>
                <w:b/>
              </w:rPr>
              <w:t>Content Standard Alignment:</w:t>
            </w:r>
          </w:p>
          <w:p w:rsidR="00A85B2B" w:rsidRPr="00102F1A" w:rsidRDefault="00A85B2B" w:rsidP="00577DF9">
            <w:pPr>
              <w:pStyle w:val="ListParagraph"/>
              <w:numPr>
                <w:ilvl w:val="0"/>
                <w:numId w:val="24"/>
              </w:numPr>
              <w:ind w:left="697"/>
              <w:jc w:val="both"/>
              <w:rPr>
                <w:rFonts w:ascii="Times New Roman" w:hAnsi="Times New Roman" w:cs="Times New Roman"/>
              </w:rPr>
            </w:pPr>
            <w:r w:rsidRPr="00102F1A">
              <w:rPr>
                <w:rFonts w:ascii="Times New Roman" w:hAnsi="Times New Roman" w:cs="Times New Roman"/>
                <w:b/>
              </w:rPr>
              <w:t>CS.03.04.01.b.</w:t>
            </w:r>
            <w:r w:rsidRPr="00102F1A">
              <w:rPr>
                <w:rFonts w:ascii="Times New Roman" w:hAnsi="Times New Roman" w:cs="Times New Roman"/>
              </w:rPr>
              <w:t xml:space="preserve"> Analyze and demonstrate adherence to protective equipment requirements when using various AFNR tools and equipment.</w:t>
            </w:r>
          </w:p>
          <w:p w:rsidR="00A85B2B" w:rsidRPr="00102F1A" w:rsidRDefault="00A85B2B" w:rsidP="00577DF9">
            <w:pPr>
              <w:pStyle w:val="ListParagraph"/>
              <w:numPr>
                <w:ilvl w:val="0"/>
                <w:numId w:val="24"/>
              </w:numPr>
              <w:ind w:left="697"/>
              <w:jc w:val="both"/>
              <w:rPr>
                <w:rFonts w:ascii="Times New Roman" w:hAnsi="Times New Roman" w:cs="Times New Roman"/>
              </w:rPr>
            </w:pPr>
            <w:r w:rsidRPr="00102F1A">
              <w:rPr>
                <w:rFonts w:ascii="Times New Roman" w:hAnsi="Times New Roman" w:cs="Times New Roman"/>
                <w:b/>
              </w:rPr>
              <w:t>C3.06.04.02.c.</w:t>
            </w:r>
            <w:r w:rsidRPr="00102F1A">
              <w:rPr>
                <w:rFonts w:ascii="Times New Roman" w:hAnsi="Times New Roman" w:cs="Times New Roman"/>
              </w:rPr>
              <w:t xml:space="preserve"> Evaluate and select appropriate tools and equipment to complete AFNR tasks.</w:t>
            </w:r>
          </w:p>
          <w:p w:rsidR="00A85B2B" w:rsidRPr="00102F1A" w:rsidRDefault="00A85B2B" w:rsidP="00577DF9">
            <w:pPr>
              <w:pStyle w:val="ListParagraph"/>
              <w:numPr>
                <w:ilvl w:val="0"/>
                <w:numId w:val="24"/>
              </w:numPr>
              <w:ind w:left="697"/>
              <w:jc w:val="both"/>
              <w:rPr>
                <w:rFonts w:ascii="Times New Roman" w:hAnsi="Times New Roman" w:cs="Times New Roman"/>
                <w:b/>
              </w:rPr>
            </w:pPr>
            <w:r w:rsidRPr="00102F1A">
              <w:rPr>
                <w:rFonts w:ascii="Times New Roman" w:hAnsi="Times New Roman" w:cs="Times New Roman"/>
                <w:b/>
              </w:rPr>
              <w:t>PST.01.02.03.b.</w:t>
            </w:r>
            <w:r w:rsidRPr="00102F1A">
              <w:rPr>
                <w:rFonts w:ascii="Times New Roman" w:hAnsi="Times New Roman" w:cs="Times New Roman"/>
              </w:rPr>
              <w:t xml:space="preserve"> Select, maintain and demonstrate the proper use of tools, machines and equipment used in different AFNR related mechanical systems.</w:t>
            </w:r>
          </w:p>
        </w:tc>
      </w:tr>
      <w:tr w:rsidR="00B14823" w:rsidRPr="00E94DEA" w:rsidTr="005E53DE">
        <w:trPr>
          <w:trHeight w:val="1151"/>
        </w:trPr>
        <w:tc>
          <w:tcPr>
            <w:tcW w:w="10548" w:type="dxa"/>
            <w:gridSpan w:val="3"/>
          </w:tcPr>
          <w:p w:rsidR="00B14823" w:rsidRPr="00E94DEA" w:rsidRDefault="00E476C2" w:rsidP="00577DF9">
            <w:pPr>
              <w:jc w:val="both"/>
              <w:rPr>
                <w:rFonts w:ascii="Times New Roman" w:hAnsi="Times New Roman" w:cs="Times New Roman"/>
              </w:rPr>
            </w:pPr>
            <w:r w:rsidRPr="00E94DEA">
              <w:rPr>
                <w:rFonts w:ascii="Times New Roman" w:hAnsi="Times New Roman" w:cs="Times New Roman"/>
                <w:b/>
              </w:rPr>
              <w:t>Lesson</w:t>
            </w:r>
            <w:r w:rsidR="00B14823" w:rsidRPr="00E94DEA">
              <w:rPr>
                <w:rFonts w:ascii="Times New Roman" w:hAnsi="Times New Roman" w:cs="Times New Roman"/>
                <w:b/>
              </w:rPr>
              <w:t xml:space="preserve"> Objectives</w:t>
            </w:r>
            <w:r w:rsidRPr="00E94DEA">
              <w:rPr>
                <w:rFonts w:ascii="Times New Roman" w:hAnsi="Times New Roman" w:cs="Times New Roman"/>
                <w:b/>
              </w:rPr>
              <w:t>/Instructional Outcomes</w:t>
            </w:r>
            <w:r w:rsidR="00FC26F4" w:rsidRPr="00E94DEA">
              <w:rPr>
                <w:rFonts w:ascii="Times New Roman" w:hAnsi="Times New Roman" w:cs="Times New Roman"/>
                <w:b/>
              </w:rPr>
              <w:t>:</w:t>
            </w:r>
            <w:r w:rsidR="0050260C" w:rsidRPr="00E94DEA">
              <w:rPr>
                <w:rFonts w:ascii="Times New Roman" w:hAnsi="Times New Roman" w:cs="Times New Roman"/>
              </w:rPr>
              <w:t xml:space="preserve"> </w:t>
            </w:r>
          </w:p>
          <w:p w:rsidR="0008770D" w:rsidRPr="00E94DEA" w:rsidRDefault="00E94DEA" w:rsidP="00577DF9">
            <w:pPr>
              <w:pStyle w:val="ListParagraph"/>
              <w:numPr>
                <w:ilvl w:val="0"/>
                <w:numId w:val="20"/>
              </w:numPr>
              <w:jc w:val="both"/>
              <w:rPr>
                <w:rStyle w:val="Strong"/>
                <w:rFonts w:ascii="Times New Roman" w:hAnsi="Times New Roman" w:cs="Times New Roman"/>
                <w:b w:val="0"/>
              </w:rPr>
            </w:pPr>
            <w:r w:rsidRPr="00E94DEA">
              <w:rPr>
                <w:rStyle w:val="Strong"/>
                <w:rFonts w:ascii="Times New Roman" w:hAnsi="Times New Roman" w:cs="Times New Roman"/>
                <w:b w:val="0"/>
              </w:rPr>
              <w:t>Given adequate instruction and resources, s</w:t>
            </w:r>
            <w:r w:rsidR="0055637F" w:rsidRPr="00E94DEA">
              <w:rPr>
                <w:rStyle w:val="Strong"/>
                <w:rFonts w:ascii="Times New Roman" w:hAnsi="Times New Roman" w:cs="Times New Roman"/>
                <w:b w:val="0"/>
              </w:rPr>
              <w:t>tudents will construct a mini tilt table to simulate tractor rollover angles</w:t>
            </w:r>
            <w:r w:rsidR="00405413" w:rsidRPr="00E94DEA">
              <w:rPr>
                <w:rStyle w:val="Strong"/>
                <w:rFonts w:ascii="Times New Roman" w:hAnsi="Times New Roman" w:cs="Times New Roman"/>
                <w:b w:val="0"/>
              </w:rPr>
              <w:t>.</w:t>
            </w:r>
          </w:p>
          <w:p w:rsidR="0008770D" w:rsidRPr="00E94DEA" w:rsidRDefault="00E833F2" w:rsidP="00577DF9">
            <w:pPr>
              <w:pStyle w:val="ListParagraph"/>
              <w:numPr>
                <w:ilvl w:val="0"/>
                <w:numId w:val="20"/>
              </w:numPr>
              <w:jc w:val="both"/>
              <w:rPr>
                <w:rFonts w:ascii="Times New Roman" w:hAnsi="Times New Roman" w:cs="Times New Roman"/>
                <w:b/>
              </w:rPr>
            </w:pPr>
            <w:r w:rsidRPr="00E94DEA">
              <w:rPr>
                <w:rStyle w:val="Strong"/>
                <w:rFonts w:ascii="Times New Roman" w:hAnsi="Times New Roman" w:cs="Times New Roman"/>
                <w:b w:val="0"/>
              </w:rPr>
              <w:t>Students will demonstrate safe power tool</w:t>
            </w:r>
            <w:r w:rsidR="00A85B2B">
              <w:rPr>
                <w:rStyle w:val="Strong"/>
                <w:rFonts w:ascii="Times New Roman" w:hAnsi="Times New Roman" w:cs="Times New Roman"/>
                <w:b w:val="0"/>
              </w:rPr>
              <w:t>/equipment</w:t>
            </w:r>
            <w:r w:rsidRPr="00E94DEA">
              <w:rPr>
                <w:rStyle w:val="Strong"/>
                <w:rFonts w:ascii="Times New Roman" w:hAnsi="Times New Roman" w:cs="Times New Roman"/>
                <w:b w:val="0"/>
              </w:rPr>
              <w:t xml:space="preserve"> use</w:t>
            </w:r>
            <w:r w:rsidR="00405413" w:rsidRPr="00E94DEA">
              <w:rPr>
                <w:rStyle w:val="Strong"/>
                <w:rFonts w:ascii="Times New Roman" w:hAnsi="Times New Roman" w:cs="Times New Roman"/>
                <w:b w:val="0"/>
              </w:rPr>
              <w:t>.</w:t>
            </w:r>
            <w:r w:rsidR="002D18AA" w:rsidRPr="00E94DEA">
              <w:rPr>
                <w:rStyle w:val="Strong"/>
                <w:rFonts w:ascii="Times New Roman" w:hAnsi="Times New Roman" w:cs="Times New Roman"/>
                <w:b w:val="0"/>
              </w:rPr>
              <w:t xml:space="preserve"> </w:t>
            </w:r>
          </w:p>
        </w:tc>
      </w:tr>
      <w:tr w:rsidR="00B14823" w:rsidRPr="00E94DEA" w:rsidTr="005E53DE">
        <w:trPr>
          <w:trHeight w:val="863"/>
        </w:trPr>
        <w:tc>
          <w:tcPr>
            <w:tcW w:w="10548" w:type="dxa"/>
            <w:gridSpan w:val="3"/>
          </w:tcPr>
          <w:p w:rsidR="005B4611" w:rsidRPr="00E94DEA" w:rsidRDefault="00E476C2" w:rsidP="00577DF9">
            <w:pPr>
              <w:snapToGrid w:val="0"/>
              <w:jc w:val="both"/>
              <w:rPr>
                <w:rFonts w:ascii="Times New Roman" w:hAnsi="Times New Roman" w:cs="Times New Roman"/>
                <w:b/>
              </w:rPr>
            </w:pPr>
            <w:r w:rsidRPr="00E94DEA">
              <w:rPr>
                <w:rFonts w:ascii="Times New Roman" w:hAnsi="Times New Roman" w:cs="Times New Roman"/>
                <w:b/>
              </w:rPr>
              <w:t>Relationship to Unit Structure</w:t>
            </w:r>
            <w:r w:rsidR="00FC26F4" w:rsidRPr="00E94DEA">
              <w:rPr>
                <w:rFonts w:ascii="Times New Roman" w:hAnsi="Times New Roman" w:cs="Times New Roman"/>
                <w:b/>
              </w:rPr>
              <w:t>:</w:t>
            </w:r>
          </w:p>
          <w:p w:rsidR="00B71727" w:rsidRPr="00E94DEA" w:rsidRDefault="00E94DEA" w:rsidP="00577DF9">
            <w:pPr>
              <w:snapToGrid w:val="0"/>
              <w:ind w:left="337"/>
              <w:jc w:val="both"/>
              <w:rPr>
                <w:rFonts w:ascii="Times New Roman" w:hAnsi="Times New Roman" w:cs="Times New Roman"/>
                <w:color w:val="333333"/>
              </w:rPr>
            </w:pPr>
            <w:r>
              <w:rPr>
                <w:rFonts w:ascii="Times New Roman" w:hAnsi="Times New Roman" w:cs="Times New Roman"/>
              </w:rPr>
              <w:t xml:space="preserve">This lesson builds upon previous discussions regarding general </w:t>
            </w:r>
            <w:r w:rsidR="00A85B2B">
              <w:rPr>
                <w:rFonts w:ascii="Times New Roman" w:hAnsi="Times New Roman" w:cs="Times New Roman"/>
              </w:rPr>
              <w:t xml:space="preserve">woodworking tool/equipment usage and associated safety PPE in a </w:t>
            </w:r>
            <w:r>
              <w:rPr>
                <w:rFonts w:ascii="Times New Roman" w:hAnsi="Times New Roman" w:cs="Times New Roman"/>
              </w:rPr>
              <w:t>basic agricultural mechanics laboratory.</w:t>
            </w:r>
          </w:p>
        </w:tc>
      </w:tr>
      <w:tr w:rsidR="00B14823" w:rsidRPr="00E94DEA" w:rsidTr="005E53DE">
        <w:trPr>
          <w:trHeight w:val="2240"/>
        </w:trPr>
        <w:tc>
          <w:tcPr>
            <w:tcW w:w="10548" w:type="dxa"/>
            <w:gridSpan w:val="3"/>
          </w:tcPr>
          <w:p w:rsidR="000A783B" w:rsidRPr="00E94DEA" w:rsidRDefault="00E476C2" w:rsidP="00577DF9">
            <w:pPr>
              <w:jc w:val="both"/>
              <w:rPr>
                <w:rFonts w:ascii="Times New Roman" w:hAnsi="Times New Roman" w:cs="Times New Roman"/>
                <w:i/>
              </w:rPr>
            </w:pPr>
            <w:r w:rsidRPr="00E94DEA">
              <w:rPr>
                <w:rFonts w:ascii="Times New Roman" w:hAnsi="Times New Roman" w:cs="Times New Roman"/>
                <w:b/>
              </w:rPr>
              <w:t>Instructional Materials/Resources</w:t>
            </w:r>
            <w:r w:rsidR="00FC26F4" w:rsidRPr="00E94DEA">
              <w:rPr>
                <w:rFonts w:ascii="Times New Roman" w:hAnsi="Times New Roman" w:cs="Times New Roman"/>
                <w:b/>
              </w:rPr>
              <w:t>:</w:t>
            </w:r>
            <w:r w:rsidRPr="00E94DEA">
              <w:rPr>
                <w:rFonts w:ascii="Times New Roman" w:hAnsi="Times New Roman" w:cs="Times New Roman"/>
                <w:b/>
              </w:rPr>
              <w:t xml:space="preserve"> </w:t>
            </w:r>
            <w:r w:rsidR="00C95490" w:rsidRPr="00E94DEA">
              <w:rPr>
                <w:rFonts w:ascii="Times New Roman" w:hAnsi="Times New Roman" w:cs="Times New Roman"/>
                <w:b/>
              </w:rPr>
              <w:t>Per group</w:t>
            </w:r>
          </w:p>
          <w:p w:rsidR="008C7BE1" w:rsidRDefault="00E94DEA" w:rsidP="008C7BE1">
            <w:pPr>
              <w:pStyle w:val="ListParagraph"/>
              <w:numPr>
                <w:ilvl w:val="0"/>
                <w:numId w:val="21"/>
              </w:numPr>
              <w:ind w:left="697"/>
              <w:jc w:val="both"/>
              <w:rPr>
                <w:rFonts w:ascii="Times New Roman" w:hAnsi="Times New Roman" w:cs="Times New Roman"/>
              </w:rPr>
            </w:pPr>
            <w:r w:rsidRPr="00E94DEA">
              <w:rPr>
                <w:rFonts w:ascii="Times New Roman" w:hAnsi="Times New Roman" w:cs="Times New Roman"/>
              </w:rPr>
              <w:t xml:space="preserve">Mini Table Build Plan </w:t>
            </w:r>
          </w:p>
          <w:p w:rsidR="008C7BE1" w:rsidRDefault="008C7BE1" w:rsidP="008C7BE1">
            <w:pPr>
              <w:pStyle w:val="ListParagraph"/>
              <w:numPr>
                <w:ilvl w:val="0"/>
                <w:numId w:val="21"/>
              </w:numPr>
              <w:ind w:left="697"/>
              <w:jc w:val="both"/>
              <w:rPr>
                <w:rFonts w:ascii="Times New Roman" w:hAnsi="Times New Roman" w:cs="Times New Roman"/>
              </w:rPr>
            </w:pPr>
            <w:r w:rsidRPr="008C7BE1">
              <w:rPr>
                <w:rFonts w:ascii="Times New Roman" w:hAnsi="Times New Roman" w:cs="Times New Roman"/>
              </w:rPr>
              <w:t>10”</w:t>
            </w:r>
            <w:r w:rsidR="003C1283">
              <w:rPr>
                <w:rFonts w:ascii="Times New Roman" w:hAnsi="Times New Roman" w:cs="Times New Roman"/>
              </w:rPr>
              <w:t xml:space="preserve"> </w:t>
            </w:r>
            <w:r w:rsidRPr="008C7BE1">
              <w:rPr>
                <w:rFonts w:ascii="Times New Roman" w:hAnsi="Times New Roman" w:cs="Times New Roman"/>
              </w:rPr>
              <w:t>x</w:t>
            </w:r>
            <w:r w:rsidR="003C1283">
              <w:rPr>
                <w:rFonts w:ascii="Times New Roman" w:hAnsi="Times New Roman" w:cs="Times New Roman"/>
              </w:rPr>
              <w:t xml:space="preserve"> </w:t>
            </w:r>
            <w:r w:rsidRPr="008C7BE1">
              <w:rPr>
                <w:rFonts w:ascii="Times New Roman" w:hAnsi="Times New Roman" w:cs="Times New Roman"/>
              </w:rPr>
              <w:t>10”</w:t>
            </w:r>
            <w:r w:rsidR="003C1283">
              <w:rPr>
                <w:rFonts w:ascii="Times New Roman" w:hAnsi="Times New Roman" w:cs="Times New Roman"/>
              </w:rPr>
              <w:t xml:space="preserve"> </w:t>
            </w:r>
            <w:r w:rsidRPr="008C7BE1">
              <w:rPr>
                <w:rFonts w:ascii="Times New Roman" w:hAnsi="Times New Roman" w:cs="Times New Roman"/>
              </w:rPr>
              <w:t>x</w:t>
            </w:r>
            <w:r w:rsidR="003C1283">
              <w:rPr>
                <w:rFonts w:ascii="Times New Roman" w:hAnsi="Times New Roman" w:cs="Times New Roman"/>
              </w:rPr>
              <w:t xml:space="preserve"> 15/32</w:t>
            </w:r>
            <w:r w:rsidRPr="008C7BE1">
              <w:rPr>
                <w:rFonts w:ascii="Times New Roman" w:hAnsi="Times New Roman" w:cs="Times New Roman"/>
              </w:rPr>
              <w:t>” plywood pieces</w:t>
            </w:r>
            <w:r>
              <w:rPr>
                <w:rFonts w:ascii="Times New Roman" w:hAnsi="Times New Roman" w:cs="Times New Roman"/>
              </w:rPr>
              <w:t xml:space="preserve"> (2)</w:t>
            </w:r>
          </w:p>
          <w:p w:rsidR="008C7BE1" w:rsidRDefault="008C7BE1" w:rsidP="008C7BE1">
            <w:pPr>
              <w:pStyle w:val="ListParagraph"/>
              <w:numPr>
                <w:ilvl w:val="0"/>
                <w:numId w:val="21"/>
              </w:numPr>
              <w:ind w:left="697"/>
              <w:jc w:val="both"/>
              <w:rPr>
                <w:rFonts w:ascii="Times New Roman" w:hAnsi="Times New Roman" w:cs="Times New Roman"/>
              </w:rPr>
            </w:pPr>
            <w:r w:rsidRPr="008C7BE1">
              <w:rPr>
                <w:rFonts w:ascii="Times New Roman" w:hAnsi="Times New Roman" w:cs="Times New Roman"/>
              </w:rPr>
              <w:t>7.5”</w:t>
            </w:r>
            <w:r w:rsidR="003C1283">
              <w:rPr>
                <w:rFonts w:ascii="Times New Roman" w:hAnsi="Times New Roman" w:cs="Times New Roman"/>
              </w:rPr>
              <w:t xml:space="preserve"> </w:t>
            </w:r>
            <w:r w:rsidRPr="008C7BE1">
              <w:rPr>
                <w:rFonts w:ascii="Times New Roman" w:hAnsi="Times New Roman" w:cs="Times New Roman"/>
              </w:rPr>
              <w:t>x</w:t>
            </w:r>
            <w:r w:rsidR="003C1283">
              <w:rPr>
                <w:rFonts w:ascii="Times New Roman" w:hAnsi="Times New Roman" w:cs="Times New Roman"/>
              </w:rPr>
              <w:t xml:space="preserve"> </w:t>
            </w:r>
            <w:r w:rsidRPr="008C7BE1">
              <w:rPr>
                <w:rFonts w:ascii="Times New Roman" w:hAnsi="Times New Roman" w:cs="Times New Roman"/>
              </w:rPr>
              <w:t>6” plywood piece</w:t>
            </w:r>
            <w:r>
              <w:rPr>
                <w:rFonts w:ascii="Times New Roman" w:hAnsi="Times New Roman" w:cs="Times New Roman"/>
              </w:rPr>
              <w:t xml:space="preserve"> (1)</w:t>
            </w:r>
          </w:p>
          <w:p w:rsidR="008C7BE1" w:rsidRDefault="003C1283" w:rsidP="008C7BE1">
            <w:pPr>
              <w:pStyle w:val="ListParagraph"/>
              <w:numPr>
                <w:ilvl w:val="0"/>
                <w:numId w:val="21"/>
              </w:numPr>
              <w:ind w:left="69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Rectangular </w:t>
            </w:r>
            <w:r w:rsidR="008C7BE1">
              <w:rPr>
                <w:rFonts w:ascii="Times New Roman" w:hAnsi="Times New Roman" w:cs="Times New Roman"/>
              </w:rPr>
              <w:t>H</w:t>
            </w:r>
            <w:r w:rsidR="008C7BE1" w:rsidRPr="008C7BE1">
              <w:rPr>
                <w:rFonts w:ascii="Times New Roman" w:hAnsi="Times New Roman" w:cs="Times New Roman"/>
              </w:rPr>
              <w:t>inges 1.5”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8C7BE1" w:rsidRPr="008C7BE1">
              <w:rPr>
                <w:rFonts w:ascii="Times New Roman" w:hAnsi="Times New Roman" w:cs="Times New Roman"/>
              </w:rPr>
              <w:t>x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8C7BE1" w:rsidRPr="008C7BE1">
              <w:rPr>
                <w:rFonts w:ascii="Times New Roman" w:hAnsi="Times New Roman" w:cs="Times New Roman"/>
              </w:rPr>
              <w:t>1”</w:t>
            </w:r>
            <w:r w:rsidR="008C7BE1">
              <w:rPr>
                <w:rFonts w:ascii="Times New Roman" w:hAnsi="Times New Roman" w:cs="Times New Roman"/>
              </w:rPr>
              <w:t xml:space="preserve"> (2)</w:t>
            </w:r>
            <w:r>
              <w:rPr>
                <w:rFonts w:ascii="Times New Roman" w:hAnsi="Times New Roman" w:cs="Times New Roman"/>
              </w:rPr>
              <w:t xml:space="preserve"> – screws included in packaging (Gate House Part #0311942)</w:t>
            </w:r>
          </w:p>
          <w:p w:rsidR="003C1283" w:rsidRDefault="008C7BE1" w:rsidP="003C1283">
            <w:pPr>
              <w:pStyle w:val="ListParagraph"/>
              <w:numPr>
                <w:ilvl w:val="0"/>
                <w:numId w:val="21"/>
              </w:numPr>
              <w:ind w:left="69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C</w:t>
            </w:r>
            <w:r w:rsidRPr="008C7BE1">
              <w:rPr>
                <w:rFonts w:ascii="Times New Roman" w:hAnsi="Times New Roman" w:cs="Times New Roman"/>
              </w:rPr>
              <w:t>abinet lid support</w:t>
            </w:r>
            <w:r>
              <w:rPr>
                <w:rFonts w:ascii="Times New Roman" w:hAnsi="Times New Roman" w:cs="Times New Roman"/>
              </w:rPr>
              <w:t xml:space="preserve"> (1)</w:t>
            </w:r>
            <w:r w:rsidR="003C1283">
              <w:rPr>
                <w:rFonts w:ascii="Times New Roman" w:hAnsi="Times New Roman" w:cs="Times New Roman"/>
              </w:rPr>
              <w:t xml:space="preserve"> – screws included in packaging (Gate House Part #0311975)</w:t>
            </w:r>
          </w:p>
          <w:p w:rsidR="001C6EA5" w:rsidRPr="003C1283" w:rsidRDefault="003C1283" w:rsidP="003C1283">
            <w:pPr>
              <w:pStyle w:val="ListParagraph"/>
              <w:numPr>
                <w:ilvl w:val="0"/>
                <w:numId w:val="21"/>
              </w:numPr>
              <w:ind w:left="69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½”</w:t>
            </w:r>
            <w:r w:rsidRPr="003C1283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Pan Head Philips screw</w:t>
            </w:r>
            <w:r w:rsidRPr="003C1283">
              <w:rPr>
                <w:rFonts w:ascii="Times New Roman" w:hAnsi="Times New Roman" w:cs="Times New Roman"/>
              </w:rPr>
              <w:t xml:space="preserve"> (2</w:t>
            </w:r>
            <w:r w:rsidR="008C7BE1" w:rsidRPr="003C1283">
              <w:rPr>
                <w:rFonts w:ascii="Times New Roman" w:hAnsi="Times New Roman" w:cs="Times New Roman"/>
              </w:rPr>
              <w:t>)</w:t>
            </w:r>
            <w:r>
              <w:rPr>
                <w:rFonts w:ascii="Times New Roman" w:hAnsi="Times New Roman" w:cs="Times New Roman"/>
              </w:rPr>
              <w:t xml:space="preserve"> – replaces two of the screws from the cabinet lid support </w:t>
            </w:r>
          </w:p>
          <w:p w:rsidR="003C1283" w:rsidRPr="008C7BE1" w:rsidRDefault="003C1283" w:rsidP="008C7BE1">
            <w:pPr>
              <w:pStyle w:val="ListParagraph"/>
              <w:numPr>
                <w:ilvl w:val="0"/>
                <w:numId w:val="21"/>
              </w:numPr>
              <w:ind w:left="697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 inch wood screws (2)</w:t>
            </w:r>
          </w:p>
        </w:tc>
      </w:tr>
      <w:tr w:rsidR="0008770D" w:rsidRPr="00E94DEA" w:rsidTr="00E94DEA">
        <w:trPr>
          <w:trHeight w:val="440"/>
        </w:trPr>
        <w:tc>
          <w:tcPr>
            <w:tcW w:w="10548" w:type="dxa"/>
            <w:gridSpan w:val="3"/>
            <w:vAlign w:val="center"/>
          </w:tcPr>
          <w:p w:rsidR="0008770D" w:rsidRPr="00E94DEA" w:rsidRDefault="005B4611" w:rsidP="00577DF9">
            <w:pPr>
              <w:snapToGrid w:val="0"/>
              <w:jc w:val="center"/>
              <w:rPr>
                <w:rFonts w:ascii="Times New Roman" w:hAnsi="Times New Roman" w:cs="Times New Roman"/>
                <w:i/>
              </w:rPr>
            </w:pPr>
            <w:r w:rsidRPr="00E94DEA">
              <w:rPr>
                <w:rFonts w:ascii="Times New Roman" w:hAnsi="Times New Roman" w:cs="Times New Roman"/>
                <w:b/>
              </w:rPr>
              <w:t>Methods and Instructional Strategies</w:t>
            </w:r>
          </w:p>
        </w:tc>
      </w:tr>
      <w:tr w:rsidR="00CF777C" w:rsidRPr="00E94DEA" w:rsidTr="00B972D1">
        <w:trPr>
          <w:trHeight w:val="440"/>
        </w:trPr>
        <w:tc>
          <w:tcPr>
            <w:tcW w:w="10548" w:type="dxa"/>
            <w:gridSpan w:val="3"/>
          </w:tcPr>
          <w:p w:rsidR="00CF777C" w:rsidRPr="00E94DEA" w:rsidRDefault="00CF777C" w:rsidP="00577DF9">
            <w:pPr>
              <w:rPr>
                <w:rFonts w:ascii="Times New Roman" w:hAnsi="Times New Roman" w:cs="Times New Roman"/>
                <w:b/>
              </w:rPr>
            </w:pPr>
            <w:r w:rsidRPr="00E94DEA">
              <w:rPr>
                <w:rFonts w:ascii="Times New Roman" w:hAnsi="Times New Roman" w:cs="Times New Roman"/>
                <w:b/>
              </w:rPr>
              <w:t xml:space="preserve">Anticipated </w:t>
            </w:r>
            <w:r w:rsidR="00B71727" w:rsidRPr="00E94DEA">
              <w:rPr>
                <w:rFonts w:ascii="Times New Roman" w:hAnsi="Times New Roman" w:cs="Times New Roman"/>
                <w:b/>
              </w:rPr>
              <w:t xml:space="preserve">Student </w:t>
            </w:r>
            <w:r w:rsidRPr="00E94DEA">
              <w:rPr>
                <w:rFonts w:ascii="Times New Roman" w:hAnsi="Times New Roman" w:cs="Times New Roman"/>
                <w:b/>
              </w:rPr>
              <w:t>Misconceptions</w:t>
            </w:r>
            <w:r w:rsidR="00FC26F4" w:rsidRPr="00E94DEA">
              <w:rPr>
                <w:rFonts w:ascii="Times New Roman" w:hAnsi="Times New Roman" w:cs="Times New Roman"/>
                <w:b/>
              </w:rPr>
              <w:t>:</w:t>
            </w:r>
            <w:r w:rsidRPr="00E94DEA">
              <w:rPr>
                <w:rFonts w:ascii="Times New Roman" w:hAnsi="Times New Roman" w:cs="Times New Roman"/>
                <w:b/>
              </w:rPr>
              <w:t xml:space="preserve"> </w:t>
            </w:r>
          </w:p>
        </w:tc>
      </w:tr>
      <w:tr w:rsidR="00813A78" w:rsidRPr="00E94DEA" w:rsidTr="00B972D1">
        <w:trPr>
          <w:trHeight w:val="440"/>
        </w:trPr>
        <w:tc>
          <w:tcPr>
            <w:tcW w:w="10548" w:type="dxa"/>
            <w:gridSpan w:val="3"/>
          </w:tcPr>
          <w:p w:rsidR="00813A78" w:rsidRPr="00E94DEA" w:rsidRDefault="00813A78" w:rsidP="00577DF9">
            <w:pPr>
              <w:pStyle w:val="Default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E94DEA">
              <w:rPr>
                <w:rFonts w:ascii="Times New Roman" w:hAnsi="Times New Roman" w:cs="Times New Roman"/>
                <w:b/>
                <w:bCs/>
                <w:sz w:val="22"/>
                <w:szCs w:val="22"/>
                <w:lang w:val="en-GB"/>
              </w:rPr>
              <w:t>Concept Prerequisites</w:t>
            </w:r>
            <w:r w:rsidR="00FC26F4" w:rsidRPr="00E94DEA">
              <w:rPr>
                <w:rFonts w:ascii="Times New Roman" w:hAnsi="Times New Roman" w:cs="Times New Roman"/>
                <w:b/>
                <w:bCs/>
                <w:sz w:val="22"/>
                <w:szCs w:val="22"/>
                <w:lang w:val="en-GB"/>
              </w:rPr>
              <w:t>:</w:t>
            </w:r>
            <w:r w:rsidRPr="00E94DEA">
              <w:rPr>
                <w:rFonts w:ascii="Times New Roman" w:hAnsi="Times New Roman" w:cs="Times New Roman"/>
                <w:bCs/>
                <w:sz w:val="22"/>
                <w:szCs w:val="22"/>
                <w:lang w:val="en-GB"/>
              </w:rPr>
              <w:t xml:space="preserve"> </w:t>
            </w:r>
          </w:p>
          <w:p w:rsidR="00813A78" w:rsidRPr="00E94DEA" w:rsidRDefault="00665135" w:rsidP="00577DF9">
            <w:pPr>
              <w:pStyle w:val="ListParagraph"/>
              <w:numPr>
                <w:ilvl w:val="0"/>
                <w:numId w:val="22"/>
              </w:numPr>
              <w:snapToGrid w:val="0"/>
              <w:rPr>
                <w:rFonts w:ascii="Times New Roman" w:hAnsi="Times New Roman" w:cs="Times New Roman"/>
              </w:rPr>
            </w:pPr>
            <w:r w:rsidRPr="00E94DEA">
              <w:rPr>
                <w:rFonts w:ascii="Times New Roman" w:hAnsi="Times New Roman" w:cs="Times New Roman"/>
              </w:rPr>
              <w:t xml:space="preserve">Knowledge of </w:t>
            </w:r>
            <w:r w:rsidR="005F7049">
              <w:rPr>
                <w:rFonts w:ascii="Times New Roman" w:hAnsi="Times New Roman" w:cs="Times New Roman"/>
              </w:rPr>
              <w:t>safe</w:t>
            </w:r>
            <w:r w:rsidRPr="00E94DEA">
              <w:rPr>
                <w:rFonts w:ascii="Times New Roman" w:hAnsi="Times New Roman" w:cs="Times New Roman"/>
              </w:rPr>
              <w:t xml:space="preserve"> power tool</w:t>
            </w:r>
            <w:r w:rsidR="005F7049">
              <w:rPr>
                <w:rFonts w:ascii="Times New Roman" w:hAnsi="Times New Roman" w:cs="Times New Roman"/>
              </w:rPr>
              <w:t>/equipment</w:t>
            </w:r>
            <w:r w:rsidRPr="00E94DEA">
              <w:rPr>
                <w:rFonts w:ascii="Times New Roman" w:hAnsi="Times New Roman" w:cs="Times New Roman"/>
              </w:rPr>
              <w:t xml:space="preserve"> </w:t>
            </w:r>
            <w:r w:rsidR="005F7049" w:rsidRPr="00E94DEA">
              <w:rPr>
                <w:rFonts w:ascii="Times New Roman" w:hAnsi="Times New Roman" w:cs="Times New Roman"/>
              </w:rPr>
              <w:t>usa</w:t>
            </w:r>
            <w:r w:rsidR="005F7049">
              <w:rPr>
                <w:rFonts w:ascii="Times New Roman" w:hAnsi="Times New Roman" w:cs="Times New Roman"/>
              </w:rPr>
              <w:t>ge</w:t>
            </w:r>
            <w:r w:rsidR="00E94DEA" w:rsidRPr="00E94DEA">
              <w:rPr>
                <w:rFonts w:ascii="Times New Roman" w:hAnsi="Times New Roman" w:cs="Times New Roman"/>
              </w:rPr>
              <w:t>.</w:t>
            </w:r>
            <w:r w:rsidR="005F7049">
              <w:rPr>
                <w:rFonts w:ascii="Times New Roman" w:hAnsi="Times New Roman" w:cs="Times New Roman"/>
              </w:rPr>
              <w:t xml:space="preserve"> </w:t>
            </w:r>
          </w:p>
          <w:p w:rsidR="00813A78" w:rsidRPr="00E94DEA" w:rsidRDefault="00813A78" w:rsidP="00577DF9">
            <w:pPr>
              <w:snapToGrid w:val="0"/>
              <w:rPr>
                <w:rFonts w:ascii="Times New Roman" w:hAnsi="Times New Roman" w:cs="Times New Roman"/>
              </w:rPr>
            </w:pPr>
          </w:p>
        </w:tc>
      </w:tr>
      <w:tr w:rsidR="00B14823" w:rsidRPr="00E94DEA" w:rsidTr="005E53DE">
        <w:trPr>
          <w:trHeight w:val="881"/>
        </w:trPr>
        <w:tc>
          <w:tcPr>
            <w:tcW w:w="2718" w:type="dxa"/>
          </w:tcPr>
          <w:p w:rsidR="00FC26F4" w:rsidRPr="00E94DEA" w:rsidRDefault="00B14823" w:rsidP="00577DF9">
            <w:pPr>
              <w:rPr>
                <w:rFonts w:ascii="Times New Roman" w:hAnsi="Times New Roman" w:cs="Times New Roman"/>
                <w:b/>
              </w:rPr>
            </w:pPr>
            <w:r w:rsidRPr="00E94DEA">
              <w:rPr>
                <w:rFonts w:ascii="Times New Roman" w:hAnsi="Times New Roman" w:cs="Times New Roman"/>
                <w:b/>
              </w:rPr>
              <w:t>Introduction</w:t>
            </w:r>
            <w:r w:rsidR="00FC26F4" w:rsidRPr="00E94DEA">
              <w:rPr>
                <w:rFonts w:ascii="Times New Roman" w:hAnsi="Times New Roman" w:cs="Times New Roman"/>
                <w:b/>
              </w:rPr>
              <w:t>-</w:t>
            </w:r>
          </w:p>
          <w:p w:rsidR="00B14823" w:rsidRPr="00E94DEA" w:rsidRDefault="005B4611" w:rsidP="00577DF9">
            <w:pPr>
              <w:rPr>
                <w:rFonts w:ascii="Times New Roman" w:hAnsi="Times New Roman" w:cs="Times New Roman"/>
                <w:b/>
              </w:rPr>
            </w:pPr>
            <w:r w:rsidRPr="00E94DEA">
              <w:rPr>
                <w:rFonts w:ascii="Times New Roman" w:hAnsi="Times New Roman" w:cs="Times New Roman"/>
                <w:b/>
              </w:rPr>
              <w:t>Anticipatory Set</w:t>
            </w:r>
            <w:r w:rsidR="00B71727" w:rsidRPr="00E94DEA">
              <w:rPr>
                <w:rFonts w:ascii="Times New Roman" w:hAnsi="Times New Roman" w:cs="Times New Roman"/>
                <w:b/>
              </w:rPr>
              <w:t>:</w:t>
            </w:r>
          </w:p>
          <w:p w:rsidR="00B14823" w:rsidRPr="00E94DEA" w:rsidRDefault="00B14823" w:rsidP="00577DF9">
            <w:pPr>
              <w:rPr>
                <w:rFonts w:ascii="Times New Roman" w:hAnsi="Times New Roman" w:cs="Times New Roman"/>
              </w:rPr>
            </w:pPr>
          </w:p>
          <w:p w:rsidR="00B71727" w:rsidRPr="00E94DEA" w:rsidRDefault="00B71727" w:rsidP="00577DF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830" w:type="dxa"/>
            <w:gridSpan w:val="2"/>
          </w:tcPr>
          <w:p w:rsidR="0008770D" w:rsidRPr="00E94DEA" w:rsidRDefault="00356D2D" w:rsidP="005E53DE">
            <w:pPr>
              <w:jc w:val="both"/>
              <w:rPr>
                <w:rFonts w:ascii="Times New Roman" w:hAnsi="Times New Roman" w:cs="Times New Roman"/>
              </w:rPr>
            </w:pPr>
            <w:r w:rsidRPr="00E94DEA">
              <w:rPr>
                <w:rFonts w:ascii="Times New Roman" w:hAnsi="Times New Roman" w:cs="Times New Roman"/>
              </w:rPr>
              <w:t>Outline the project, including the rationale and use of the tilt-table and its part in the next lesson</w:t>
            </w:r>
            <w:r w:rsidR="005F7049">
              <w:rPr>
                <w:rFonts w:ascii="Times New Roman" w:hAnsi="Times New Roman" w:cs="Times New Roman"/>
              </w:rPr>
              <w:t xml:space="preserve"> (tractor rollovers)</w:t>
            </w:r>
            <w:r w:rsidRPr="00E94DEA">
              <w:rPr>
                <w:rFonts w:ascii="Times New Roman" w:hAnsi="Times New Roman" w:cs="Times New Roman"/>
              </w:rPr>
              <w:t xml:space="preserve">. Address areas where mistakes may be made: i.e. mounting the cabinet lid supports or scale gauge incorrectly.  </w:t>
            </w:r>
          </w:p>
        </w:tc>
      </w:tr>
      <w:tr w:rsidR="00E476C2" w:rsidRPr="00E94DEA" w:rsidTr="00B972D1">
        <w:trPr>
          <w:trHeight w:val="1124"/>
        </w:trPr>
        <w:tc>
          <w:tcPr>
            <w:tcW w:w="2718" w:type="dxa"/>
          </w:tcPr>
          <w:p w:rsidR="00E476C2" w:rsidRPr="00E94DEA" w:rsidRDefault="00E476C2" w:rsidP="00577DF9">
            <w:pPr>
              <w:rPr>
                <w:rFonts w:ascii="Times New Roman" w:hAnsi="Times New Roman" w:cs="Times New Roman"/>
                <w:b/>
              </w:rPr>
            </w:pPr>
            <w:r w:rsidRPr="00E94DEA">
              <w:rPr>
                <w:rFonts w:ascii="Times New Roman" w:hAnsi="Times New Roman" w:cs="Times New Roman"/>
                <w:b/>
              </w:rPr>
              <w:t>Instruction</w:t>
            </w:r>
            <w:r w:rsidR="00CF777C" w:rsidRPr="00E94DEA">
              <w:rPr>
                <w:rFonts w:ascii="Times New Roman" w:hAnsi="Times New Roman" w:cs="Times New Roman"/>
                <w:b/>
              </w:rPr>
              <w:t>al</w:t>
            </w:r>
            <w:r w:rsidR="000A783B" w:rsidRPr="00E94DEA">
              <w:rPr>
                <w:rFonts w:ascii="Times New Roman" w:hAnsi="Times New Roman" w:cs="Times New Roman"/>
                <w:b/>
              </w:rPr>
              <w:t xml:space="preserve"> </w:t>
            </w:r>
            <w:r w:rsidRPr="00E94DEA">
              <w:rPr>
                <w:rFonts w:ascii="Times New Roman" w:hAnsi="Times New Roman" w:cs="Times New Roman"/>
                <w:b/>
              </w:rPr>
              <w:t>Activities</w:t>
            </w:r>
            <w:r w:rsidR="00B71727" w:rsidRPr="00E94DEA">
              <w:rPr>
                <w:rFonts w:ascii="Times New Roman" w:hAnsi="Times New Roman" w:cs="Times New Roman"/>
                <w:b/>
              </w:rPr>
              <w:t>:</w:t>
            </w:r>
          </w:p>
          <w:p w:rsidR="00E476C2" w:rsidRPr="00E94DEA" w:rsidRDefault="00B71727" w:rsidP="00577DF9">
            <w:pPr>
              <w:rPr>
                <w:rFonts w:ascii="Times New Roman" w:hAnsi="Times New Roman" w:cs="Times New Roman"/>
              </w:rPr>
            </w:pPr>
            <w:r w:rsidRPr="00E94DEA">
              <w:rPr>
                <w:rFonts w:ascii="Times New Roman" w:hAnsi="Times New Roman" w:cs="Times New Roman"/>
              </w:rPr>
              <w:t>I</w:t>
            </w:r>
            <w:r w:rsidR="00FC26F4" w:rsidRPr="00E94DEA">
              <w:rPr>
                <w:rFonts w:ascii="Times New Roman" w:hAnsi="Times New Roman" w:cs="Times New Roman"/>
              </w:rPr>
              <w:t>nclude</w:t>
            </w:r>
            <w:r w:rsidRPr="00E94DEA">
              <w:rPr>
                <w:rFonts w:ascii="Times New Roman" w:hAnsi="Times New Roman" w:cs="Times New Roman"/>
              </w:rPr>
              <w:t>s</w:t>
            </w:r>
            <w:r w:rsidR="00FC26F4" w:rsidRPr="00E94DEA">
              <w:rPr>
                <w:rFonts w:ascii="Times New Roman" w:hAnsi="Times New Roman" w:cs="Times New Roman"/>
              </w:rPr>
              <w:t xml:space="preserve"> questioning techniques, grouping strategies, </w:t>
            </w:r>
            <w:r w:rsidR="005F7049" w:rsidRPr="00E94DEA">
              <w:rPr>
                <w:rFonts w:ascii="Times New Roman" w:hAnsi="Times New Roman" w:cs="Times New Roman"/>
              </w:rPr>
              <w:t>and pedagogical</w:t>
            </w:r>
            <w:r w:rsidR="00FC26F4" w:rsidRPr="00E94DEA">
              <w:rPr>
                <w:rFonts w:ascii="Times New Roman" w:hAnsi="Times New Roman" w:cs="Times New Roman"/>
              </w:rPr>
              <w:t xml:space="preserve"> approaches.</w:t>
            </w:r>
          </w:p>
          <w:p w:rsidR="00B71727" w:rsidRPr="00E94DEA" w:rsidRDefault="00B71727" w:rsidP="00577DF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830" w:type="dxa"/>
            <w:gridSpan w:val="2"/>
          </w:tcPr>
          <w:p w:rsidR="00790367" w:rsidRPr="00E94DEA" w:rsidRDefault="00790367" w:rsidP="005E53DE">
            <w:pPr>
              <w:jc w:val="both"/>
              <w:rPr>
                <w:rFonts w:ascii="Times New Roman" w:hAnsi="Times New Roman" w:cs="Times New Roman"/>
              </w:rPr>
            </w:pPr>
            <w:r w:rsidRPr="00E94DEA">
              <w:rPr>
                <w:rFonts w:ascii="Times New Roman" w:hAnsi="Times New Roman" w:cs="Times New Roman"/>
              </w:rPr>
              <w:t>Students work in groups of 3-4 to build and demonstrate tilt table</w:t>
            </w:r>
            <w:r w:rsidR="004F07D8" w:rsidRPr="00E94DEA">
              <w:rPr>
                <w:rFonts w:ascii="Times New Roman" w:hAnsi="Times New Roman" w:cs="Times New Roman"/>
              </w:rPr>
              <w:t xml:space="preserve">. Groups will be </w:t>
            </w:r>
            <w:r w:rsidR="004A33E0" w:rsidRPr="00E94DEA">
              <w:rPr>
                <w:rFonts w:ascii="Times New Roman" w:hAnsi="Times New Roman" w:cs="Times New Roman"/>
              </w:rPr>
              <w:t>formed on the basis of experience</w:t>
            </w:r>
            <w:r w:rsidR="005F7049">
              <w:rPr>
                <w:rFonts w:ascii="Times New Roman" w:hAnsi="Times New Roman" w:cs="Times New Roman"/>
              </w:rPr>
              <w:t>. S</w:t>
            </w:r>
            <w:r w:rsidR="004A33E0" w:rsidRPr="00E94DEA">
              <w:rPr>
                <w:rFonts w:ascii="Times New Roman" w:hAnsi="Times New Roman" w:cs="Times New Roman"/>
              </w:rPr>
              <w:t>tudents with more experience</w:t>
            </w:r>
            <w:r w:rsidR="004F07D8" w:rsidRPr="00E94DEA">
              <w:rPr>
                <w:rFonts w:ascii="Times New Roman" w:hAnsi="Times New Roman" w:cs="Times New Roman"/>
              </w:rPr>
              <w:t xml:space="preserve"> will be gr</w:t>
            </w:r>
            <w:r w:rsidR="004A33E0" w:rsidRPr="00E94DEA">
              <w:rPr>
                <w:rFonts w:ascii="Times New Roman" w:hAnsi="Times New Roman" w:cs="Times New Roman"/>
              </w:rPr>
              <w:t>ouped with students with less</w:t>
            </w:r>
            <w:r w:rsidR="005F7049">
              <w:rPr>
                <w:rFonts w:ascii="Times New Roman" w:hAnsi="Times New Roman" w:cs="Times New Roman"/>
              </w:rPr>
              <w:t xml:space="preserve"> (peer-instruction). </w:t>
            </w:r>
            <w:r w:rsidR="004F07D8" w:rsidRPr="00E94DEA">
              <w:rPr>
                <w:rFonts w:ascii="Times New Roman" w:hAnsi="Times New Roman" w:cs="Times New Roman"/>
              </w:rPr>
              <w:t>Students will be given instructions and will construct the table as a group. All students must have a task they are responsible for in the construction</w:t>
            </w:r>
            <w:r w:rsidR="005F7049">
              <w:rPr>
                <w:rFonts w:ascii="Times New Roman" w:hAnsi="Times New Roman" w:cs="Times New Roman"/>
              </w:rPr>
              <w:t xml:space="preserve"> of the project</w:t>
            </w:r>
            <w:r w:rsidR="004F07D8" w:rsidRPr="00E94DEA">
              <w:rPr>
                <w:rFonts w:ascii="Times New Roman" w:hAnsi="Times New Roman" w:cs="Times New Roman"/>
              </w:rPr>
              <w:t xml:space="preserve">. </w:t>
            </w:r>
          </w:p>
        </w:tc>
      </w:tr>
      <w:tr w:rsidR="0008770D" w:rsidRPr="00E94DEA" w:rsidTr="005F7049">
        <w:trPr>
          <w:trHeight w:val="656"/>
        </w:trPr>
        <w:tc>
          <w:tcPr>
            <w:tcW w:w="2718" w:type="dxa"/>
          </w:tcPr>
          <w:p w:rsidR="000A783B" w:rsidRPr="00E94DEA" w:rsidRDefault="00FC26F4" w:rsidP="00577DF9">
            <w:pPr>
              <w:rPr>
                <w:rFonts w:ascii="Times New Roman" w:hAnsi="Times New Roman" w:cs="Times New Roman"/>
                <w:b/>
              </w:rPr>
            </w:pPr>
            <w:r w:rsidRPr="00E94DEA">
              <w:rPr>
                <w:rFonts w:ascii="Times New Roman" w:hAnsi="Times New Roman" w:cs="Times New Roman"/>
                <w:b/>
              </w:rPr>
              <w:t>Wrap Up-</w:t>
            </w:r>
          </w:p>
          <w:p w:rsidR="00B71727" w:rsidRPr="00E94DEA" w:rsidRDefault="000A783B" w:rsidP="00577DF9">
            <w:pPr>
              <w:rPr>
                <w:rFonts w:ascii="Times New Roman" w:hAnsi="Times New Roman" w:cs="Times New Roman"/>
                <w:b/>
              </w:rPr>
            </w:pPr>
            <w:r w:rsidRPr="00E94DEA">
              <w:rPr>
                <w:rFonts w:ascii="Times New Roman" w:hAnsi="Times New Roman" w:cs="Times New Roman"/>
                <w:b/>
              </w:rPr>
              <w:t>Synthesis/Closure:</w:t>
            </w:r>
          </w:p>
        </w:tc>
        <w:tc>
          <w:tcPr>
            <w:tcW w:w="7830" w:type="dxa"/>
            <w:gridSpan w:val="2"/>
          </w:tcPr>
          <w:p w:rsidR="0008770D" w:rsidRPr="00E94DEA" w:rsidRDefault="005F7049" w:rsidP="00577DF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</w:t>
            </w:r>
            <w:r w:rsidR="00356D2D" w:rsidRPr="00E94DEA">
              <w:rPr>
                <w:rFonts w:ascii="Times New Roman" w:hAnsi="Times New Roman" w:cs="Times New Roman"/>
              </w:rPr>
              <w:t xml:space="preserve">tudents </w:t>
            </w:r>
            <w:r>
              <w:rPr>
                <w:rFonts w:ascii="Times New Roman" w:hAnsi="Times New Roman" w:cs="Times New Roman"/>
              </w:rPr>
              <w:t xml:space="preserve">will </w:t>
            </w:r>
            <w:r w:rsidR="00B216C0" w:rsidRPr="00E94DEA">
              <w:rPr>
                <w:rFonts w:ascii="Times New Roman" w:hAnsi="Times New Roman" w:cs="Times New Roman"/>
              </w:rPr>
              <w:t>perform a short test of their tables to ensure that they operate smoothly and will be sufficient for the next lesson</w:t>
            </w:r>
            <w:r>
              <w:rPr>
                <w:rFonts w:ascii="Times New Roman" w:hAnsi="Times New Roman" w:cs="Times New Roman"/>
              </w:rPr>
              <w:t xml:space="preserve">. </w:t>
            </w:r>
          </w:p>
        </w:tc>
      </w:tr>
      <w:tr w:rsidR="00B14823" w:rsidRPr="00E94DEA" w:rsidTr="005E53DE">
        <w:trPr>
          <w:trHeight w:val="899"/>
        </w:trPr>
        <w:tc>
          <w:tcPr>
            <w:tcW w:w="10548" w:type="dxa"/>
            <w:gridSpan w:val="3"/>
          </w:tcPr>
          <w:p w:rsidR="00B14823" w:rsidRDefault="00137D39" w:rsidP="00577DF9">
            <w:pPr>
              <w:pStyle w:val="Default"/>
              <w:ind w:left="90" w:hanging="90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E94DEA">
              <w:rPr>
                <w:rFonts w:ascii="Times New Roman" w:hAnsi="Times New Roman" w:cs="Times New Roman"/>
                <w:b/>
                <w:sz w:val="22"/>
                <w:szCs w:val="22"/>
              </w:rPr>
              <w:t>Differentiation</w:t>
            </w:r>
            <w:r w:rsidR="000A783B" w:rsidRPr="00E94DEA">
              <w:rPr>
                <w:rFonts w:ascii="Times New Roman" w:hAnsi="Times New Roman" w:cs="Times New Roman"/>
                <w:b/>
                <w:sz w:val="22"/>
                <w:szCs w:val="22"/>
              </w:rPr>
              <w:t xml:space="preserve"> According to Student Needs</w:t>
            </w:r>
            <w:r w:rsidR="00B71727" w:rsidRPr="00E94DEA">
              <w:rPr>
                <w:rFonts w:ascii="Times New Roman" w:hAnsi="Times New Roman" w:cs="Times New Roman"/>
                <w:b/>
                <w:sz w:val="22"/>
                <w:szCs w:val="22"/>
              </w:rPr>
              <w:t>:</w:t>
            </w:r>
          </w:p>
          <w:p w:rsidR="005E53DE" w:rsidRPr="00E94DEA" w:rsidRDefault="005E53DE" w:rsidP="00577DF9">
            <w:pPr>
              <w:pStyle w:val="Default"/>
              <w:ind w:left="90" w:hanging="90"/>
              <w:rPr>
                <w:rFonts w:ascii="Times New Roman" w:hAnsi="Times New Roman" w:cs="Times New Roman"/>
                <w:b/>
                <w:sz w:val="22"/>
                <w:szCs w:val="22"/>
              </w:rPr>
            </w:pPr>
          </w:p>
          <w:p w:rsidR="00B71727" w:rsidRDefault="00E124A6" w:rsidP="00577DF9">
            <w:pPr>
              <w:pStyle w:val="Default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 w:rsidRPr="00E94DEA">
              <w:rPr>
                <w:rFonts w:ascii="Times New Roman" w:hAnsi="Times New Roman" w:cs="Times New Roman"/>
                <w:bCs/>
                <w:sz w:val="22"/>
                <w:szCs w:val="22"/>
              </w:rPr>
              <w:t>Students will be grouped so that all groups have an experienced individual who can help the less experienced with the project</w:t>
            </w:r>
            <w:r w:rsidR="00FD325D" w:rsidRPr="00E94DEA">
              <w:rPr>
                <w:rFonts w:ascii="Times New Roman" w:hAnsi="Times New Roman" w:cs="Times New Roman"/>
                <w:bCs/>
                <w:sz w:val="22"/>
                <w:szCs w:val="22"/>
              </w:rPr>
              <w:t>. If desired, allow students to develop their own method for measuring the angles of the table</w:t>
            </w:r>
            <w:r w:rsidR="005F7049">
              <w:rPr>
                <w:rFonts w:ascii="Times New Roman" w:hAnsi="Times New Roman" w:cs="Times New Roman"/>
                <w:bCs/>
                <w:sz w:val="22"/>
                <w:szCs w:val="22"/>
              </w:rPr>
              <w:t>.</w:t>
            </w:r>
          </w:p>
          <w:p w:rsidR="005E53DE" w:rsidRPr="00E94DEA" w:rsidRDefault="005E53DE" w:rsidP="00577DF9">
            <w:pPr>
              <w:pStyle w:val="Defaul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B14823" w:rsidRPr="00E94DEA" w:rsidTr="005F7049">
        <w:trPr>
          <w:trHeight w:val="953"/>
        </w:trPr>
        <w:tc>
          <w:tcPr>
            <w:tcW w:w="10548" w:type="dxa"/>
            <w:gridSpan w:val="3"/>
          </w:tcPr>
          <w:p w:rsidR="00B14823" w:rsidRDefault="000A783B" w:rsidP="00577DF9">
            <w:pPr>
              <w:rPr>
                <w:rFonts w:ascii="Times New Roman" w:hAnsi="Times New Roman" w:cs="Times New Roman"/>
                <w:b/>
              </w:rPr>
            </w:pPr>
            <w:r w:rsidRPr="00E94DEA">
              <w:rPr>
                <w:rFonts w:ascii="Times New Roman" w:hAnsi="Times New Roman" w:cs="Times New Roman"/>
                <w:b/>
              </w:rPr>
              <w:t xml:space="preserve">Assessment </w:t>
            </w:r>
            <w:r w:rsidR="00CC05A4" w:rsidRPr="00E94DEA">
              <w:rPr>
                <w:rFonts w:ascii="Times New Roman" w:hAnsi="Times New Roman" w:cs="Times New Roman"/>
                <w:b/>
              </w:rPr>
              <w:t>(Formative and Summative)</w:t>
            </w:r>
            <w:r w:rsidR="00B71727" w:rsidRPr="00E94DEA">
              <w:rPr>
                <w:rFonts w:ascii="Times New Roman" w:hAnsi="Times New Roman" w:cs="Times New Roman"/>
                <w:b/>
              </w:rPr>
              <w:t>:</w:t>
            </w:r>
            <w:r w:rsidR="00FC26F4" w:rsidRPr="00E94DEA">
              <w:rPr>
                <w:rFonts w:ascii="Times New Roman" w:hAnsi="Times New Roman" w:cs="Times New Roman"/>
                <w:b/>
              </w:rPr>
              <w:t xml:space="preserve"> </w:t>
            </w:r>
          </w:p>
          <w:p w:rsidR="005E53DE" w:rsidRPr="00E94DEA" w:rsidRDefault="005E53DE" w:rsidP="00577DF9">
            <w:pPr>
              <w:rPr>
                <w:rFonts w:ascii="Times New Roman" w:hAnsi="Times New Roman" w:cs="Times New Roman"/>
              </w:rPr>
            </w:pPr>
          </w:p>
          <w:p w:rsidR="0008770D" w:rsidRPr="00E94DEA" w:rsidRDefault="003A7B3D" w:rsidP="00577DF9">
            <w:pPr>
              <w:rPr>
                <w:rFonts w:ascii="Times New Roman" w:hAnsi="Times New Roman" w:cs="Times New Roman"/>
              </w:rPr>
            </w:pPr>
            <w:r w:rsidRPr="00E94DEA">
              <w:rPr>
                <w:rFonts w:ascii="Times New Roman" w:hAnsi="Times New Roman" w:cs="Times New Roman"/>
              </w:rPr>
              <w:t>No assessment will be used for this lesson other than function checks. The primary assessment for this lesson will be assimilated with the following lesson on angles and stability</w:t>
            </w:r>
            <w:r w:rsidR="005F7049">
              <w:rPr>
                <w:rFonts w:ascii="Times New Roman" w:hAnsi="Times New Roman" w:cs="Times New Roman"/>
              </w:rPr>
              <w:t>.</w:t>
            </w:r>
          </w:p>
          <w:p w:rsidR="0008770D" w:rsidRPr="00E94DEA" w:rsidRDefault="0008770D" w:rsidP="00577DF9">
            <w:pPr>
              <w:rPr>
                <w:rFonts w:ascii="Times New Roman" w:hAnsi="Times New Roman" w:cs="Times New Roman"/>
              </w:rPr>
            </w:pPr>
          </w:p>
        </w:tc>
      </w:tr>
    </w:tbl>
    <w:p w:rsidR="004A33E0" w:rsidRPr="00E94DEA" w:rsidRDefault="004A33E0" w:rsidP="00B972D1">
      <w:pPr>
        <w:spacing w:line="240" w:lineRule="auto"/>
        <w:jc w:val="center"/>
        <w:rPr>
          <w:rFonts w:ascii="Times New Roman" w:hAnsi="Times New Roman" w:cs="Times New Roman"/>
          <w:b/>
        </w:rPr>
      </w:pPr>
    </w:p>
    <w:p w:rsidR="00386704" w:rsidRDefault="00386704" w:rsidP="00B972D1">
      <w:pPr>
        <w:spacing w:line="240" w:lineRule="auto"/>
        <w:jc w:val="center"/>
        <w:rPr>
          <w:rFonts w:ascii="Times New Roman" w:hAnsi="Times New Roman" w:cs="Times New Roman"/>
          <w:b/>
        </w:rPr>
        <w:sectPr w:rsidR="00386704" w:rsidSect="00FB60D1">
          <w:footerReference w:type="default" r:id="rId7"/>
          <w:pgSz w:w="11906" w:h="16838"/>
          <w:pgMar w:top="720" w:right="720" w:bottom="720" w:left="720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FB60D1" w:rsidRDefault="00FB60D1" w:rsidP="00B972D1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  <w:sectPr w:rsidR="00FB60D1" w:rsidSect="00FB60D1">
          <w:type w:val="continuous"/>
          <w:pgSz w:w="11906" w:h="16838"/>
          <w:pgMar w:top="1440" w:right="1440" w:bottom="1440" w:left="1440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B972D1" w:rsidRPr="00FB60D1" w:rsidRDefault="00B972D1" w:rsidP="005E53D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B60D1">
        <w:rPr>
          <w:rFonts w:ascii="Times New Roman" w:hAnsi="Times New Roman" w:cs="Times New Roman"/>
          <w:b/>
          <w:sz w:val="24"/>
          <w:szCs w:val="24"/>
        </w:rPr>
        <w:lastRenderedPageBreak/>
        <w:t xml:space="preserve">Equipment Rollover Safety Demonstration </w:t>
      </w:r>
    </w:p>
    <w:p w:rsidR="00B972D1" w:rsidRDefault="003E6410" w:rsidP="005E53D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B60D1">
        <w:rPr>
          <w:rFonts w:ascii="Times New Roman" w:hAnsi="Times New Roman" w:cs="Times New Roman"/>
          <w:b/>
          <w:sz w:val="24"/>
          <w:szCs w:val="24"/>
        </w:rPr>
        <w:t>Mini Tilt-</w:t>
      </w:r>
      <w:r w:rsidR="00B972D1" w:rsidRPr="00FB60D1">
        <w:rPr>
          <w:rFonts w:ascii="Times New Roman" w:hAnsi="Times New Roman" w:cs="Times New Roman"/>
          <w:b/>
          <w:sz w:val="24"/>
          <w:szCs w:val="24"/>
        </w:rPr>
        <w:t>Table Instructions</w:t>
      </w:r>
    </w:p>
    <w:p w:rsidR="0089213A" w:rsidRPr="00FB60D1" w:rsidRDefault="0089213A" w:rsidP="005E53D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972D1" w:rsidRPr="00FB60D1" w:rsidRDefault="00B972D1" w:rsidP="005807A7">
      <w:pPr>
        <w:spacing w:after="0" w:line="240" w:lineRule="auto"/>
        <w:ind w:left="1440" w:hanging="1440"/>
        <w:jc w:val="both"/>
        <w:rPr>
          <w:rFonts w:ascii="Times New Roman" w:hAnsi="Times New Roman" w:cs="Times New Roman"/>
          <w:sz w:val="24"/>
          <w:szCs w:val="24"/>
        </w:rPr>
      </w:pPr>
      <w:r w:rsidRPr="00FB60D1">
        <w:rPr>
          <w:rFonts w:ascii="Times New Roman" w:hAnsi="Times New Roman" w:cs="Times New Roman"/>
          <w:b/>
          <w:sz w:val="24"/>
          <w:szCs w:val="24"/>
        </w:rPr>
        <w:t xml:space="preserve">Purpose: </w:t>
      </w:r>
      <w:r w:rsidR="00ED08FF" w:rsidRPr="00FB60D1">
        <w:rPr>
          <w:rFonts w:ascii="Times New Roman" w:hAnsi="Times New Roman" w:cs="Times New Roman"/>
          <w:b/>
          <w:sz w:val="24"/>
          <w:szCs w:val="24"/>
        </w:rPr>
        <w:tab/>
      </w:r>
      <w:r w:rsidR="00ED08FF" w:rsidRPr="00FB60D1">
        <w:rPr>
          <w:rFonts w:ascii="Times New Roman" w:hAnsi="Times New Roman" w:cs="Times New Roman"/>
          <w:sz w:val="24"/>
          <w:szCs w:val="24"/>
        </w:rPr>
        <w:t xml:space="preserve">Construct a mini-table that can </w:t>
      </w:r>
      <w:r w:rsidRPr="00FB60D1">
        <w:rPr>
          <w:rFonts w:ascii="Times New Roman" w:hAnsi="Times New Roman" w:cs="Times New Roman"/>
          <w:sz w:val="24"/>
          <w:szCs w:val="24"/>
        </w:rPr>
        <w:t xml:space="preserve">demonstrate the effect of slopes on tractor rollover likelihood with varying </w:t>
      </w:r>
      <w:r w:rsidR="00ED08FF" w:rsidRPr="00FB60D1">
        <w:rPr>
          <w:rFonts w:ascii="Times New Roman" w:hAnsi="Times New Roman" w:cs="Times New Roman"/>
          <w:sz w:val="24"/>
          <w:szCs w:val="24"/>
        </w:rPr>
        <w:t>centres</w:t>
      </w:r>
      <w:r w:rsidRPr="00FB60D1">
        <w:rPr>
          <w:rFonts w:ascii="Times New Roman" w:hAnsi="Times New Roman" w:cs="Times New Roman"/>
          <w:sz w:val="24"/>
          <w:szCs w:val="24"/>
        </w:rPr>
        <w:t xml:space="preserve"> of gravity.</w:t>
      </w:r>
    </w:p>
    <w:p w:rsidR="00B972D1" w:rsidRPr="00FB60D1" w:rsidRDefault="00B972D1" w:rsidP="005E53D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B60D1">
        <w:rPr>
          <w:rFonts w:ascii="Times New Roman" w:hAnsi="Times New Roman" w:cs="Times New Roman"/>
          <w:b/>
          <w:sz w:val="24"/>
          <w:szCs w:val="24"/>
        </w:rPr>
        <w:t>Materials:</w:t>
      </w:r>
    </w:p>
    <w:p w:rsidR="00B972D1" w:rsidRPr="00FB60D1" w:rsidRDefault="00B972D1" w:rsidP="005E53DE">
      <w:pPr>
        <w:pStyle w:val="ListParagraph"/>
        <w:numPr>
          <w:ilvl w:val="0"/>
          <w:numId w:val="1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B972D1" w:rsidRPr="00FB60D1" w:rsidSect="00FB60D1">
          <w:type w:val="continuous"/>
          <w:pgSz w:w="11906" w:h="16838"/>
          <w:pgMar w:top="1440" w:right="1440" w:bottom="1440" w:left="1440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5E53DE" w:rsidRDefault="005E53DE" w:rsidP="005E53DE">
      <w:pPr>
        <w:pStyle w:val="ListParagraph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8C7BE1">
        <w:rPr>
          <w:rFonts w:ascii="Times New Roman" w:hAnsi="Times New Roman" w:cs="Times New Roman"/>
        </w:rPr>
        <w:t>10”</w:t>
      </w:r>
      <w:r>
        <w:rPr>
          <w:rFonts w:ascii="Times New Roman" w:hAnsi="Times New Roman" w:cs="Times New Roman"/>
        </w:rPr>
        <w:t xml:space="preserve"> </w:t>
      </w:r>
      <w:r w:rsidRPr="008C7BE1">
        <w:rPr>
          <w:rFonts w:ascii="Times New Roman" w:hAnsi="Times New Roman" w:cs="Times New Roman"/>
        </w:rPr>
        <w:t>x</w:t>
      </w:r>
      <w:r>
        <w:rPr>
          <w:rFonts w:ascii="Times New Roman" w:hAnsi="Times New Roman" w:cs="Times New Roman"/>
        </w:rPr>
        <w:t xml:space="preserve"> </w:t>
      </w:r>
      <w:r w:rsidRPr="008C7BE1">
        <w:rPr>
          <w:rFonts w:ascii="Times New Roman" w:hAnsi="Times New Roman" w:cs="Times New Roman"/>
        </w:rPr>
        <w:t>10”</w:t>
      </w:r>
      <w:r>
        <w:rPr>
          <w:rFonts w:ascii="Times New Roman" w:hAnsi="Times New Roman" w:cs="Times New Roman"/>
        </w:rPr>
        <w:t xml:space="preserve"> </w:t>
      </w:r>
      <w:r w:rsidRPr="008C7BE1">
        <w:rPr>
          <w:rFonts w:ascii="Times New Roman" w:hAnsi="Times New Roman" w:cs="Times New Roman"/>
        </w:rPr>
        <w:t>x</w:t>
      </w:r>
      <w:r>
        <w:rPr>
          <w:rFonts w:ascii="Times New Roman" w:hAnsi="Times New Roman" w:cs="Times New Roman"/>
        </w:rPr>
        <w:t xml:space="preserve"> 15/32</w:t>
      </w:r>
      <w:r w:rsidRPr="008C7BE1">
        <w:rPr>
          <w:rFonts w:ascii="Times New Roman" w:hAnsi="Times New Roman" w:cs="Times New Roman"/>
        </w:rPr>
        <w:t>” plywood pieces</w:t>
      </w:r>
      <w:r>
        <w:rPr>
          <w:rFonts w:ascii="Times New Roman" w:hAnsi="Times New Roman" w:cs="Times New Roman"/>
        </w:rPr>
        <w:t xml:space="preserve"> (2)</w:t>
      </w:r>
    </w:p>
    <w:p w:rsidR="005E53DE" w:rsidRDefault="005E53DE" w:rsidP="005E53DE">
      <w:pPr>
        <w:pStyle w:val="ListParagraph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8C7BE1">
        <w:rPr>
          <w:rFonts w:ascii="Times New Roman" w:hAnsi="Times New Roman" w:cs="Times New Roman"/>
        </w:rPr>
        <w:t>7.5”</w:t>
      </w:r>
      <w:r>
        <w:rPr>
          <w:rFonts w:ascii="Times New Roman" w:hAnsi="Times New Roman" w:cs="Times New Roman"/>
        </w:rPr>
        <w:t xml:space="preserve"> </w:t>
      </w:r>
      <w:r w:rsidRPr="008C7BE1">
        <w:rPr>
          <w:rFonts w:ascii="Times New Roman" w:hAnsi="Times New Roman" w:cs="Times New Roman"/>
        </w:rPr>
        <w:t>x</w:t>
      </w:r>
      <w:r>
        <w:rPr>
          <w:rFonts w:ascii="Times New Roman" w:hAnsi="Times New Roman" w:cs="Times New Roman"/>
        </w:rPr>
        <w:t xml:space="preserve"> </w:t>
      </w:r>
      <w:r w:rsidRPr="008C7BE1">
        <w:rPr>
          <w:rFonts w:ascii="Times New Roman" w:hAnsi="Times New Roman" w:cs="Times New Roman"/>
        </w:rPr>
        <w:t>6” plywood piece</w:t>
      </w:r>
      <w:r>
        <w:rPr>
          <w:rFonts w:ascii="Times New Roman" w:hAnsi="Times New Roman" w:cs="Times New Roman"/>
        </w:rPr>
        <w:t xml:space="preserve"> (1)</w:t>
      </w:r>
    </w:p>
    <w:p w:rsidR="005E53DE" w:rsidRDefault="005E53DE" w:rsidP="005E53DE">
      <w:pPr>
        <w:pStyle w:val="ListParagraph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Rectangular H</w:t>
      </w:r>
      <w:r w:rsidRPr="008C7BE1">
        <w:rPr>
          <w:rFonts w:ascii="Times New Roman" w:hAnsi="Times New Roman" w:cs="Times New Roman"/>
        </w:rPr>
        <w:t>inges 1.5”</w:t>
      </w:r>
      <w:r>
        <w:rPr>
          <w:rFonts w:ascii="Times New Roman" w:hAnsi="Times New Roman" w:cs="Times New Roman"/>
        </w:rPr>
        <w:t xml:space="preserve"> </w:t>
      </w:r>
      <w:r w:rsidRPr="008C7BE1">
        <w:rPr>
          <w:rFonts w:ascii="Times New Roman" w:hAnsi="Times New Roman" w:cs="Times New Roman"/>
        </w:rPr>
        <w:t>x</w:t>
      </w:r>
      <w:r>
        <w:rPr>
          <w:rFonts w:ascii="Times New Roman" w:hAnsi="Times New Roman" w:cs="Times New Roman"/>
        </w:rPr>
        <w:t xml:space="preserve"> </w:t>
      </w:r>
      <w:r w:rsidRPr="008C7BE1">
        <w:rPr>
          <w:rFonts w:ascii="Times New Roman" w:hAnsi="Times New Roman" w:cs="Times New Roman"/>
        </w:rPr>
        <w:t>1”</w:t>
      </w:r>
      <w:r>
        <w:rPr>
          <w:rFonts w:ascii="Times New Roman" w:hAnsi="Times New Roman" w:cs="Times New Roman"/>
        </w:rPr>
        <w:t xml:space="preserve"> (2) – screws included in packaging (Gate House Part #0311942)</w:t>
      </w:r>
    </w:p>
    <w:p w:rsidR="005E53DE" w:rsidRDefault="005E53DE" w:rsidP="005E53DE">
      <w:pPr>
        <w:pStyle w:val="ListParagraph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C</w:t>
      </w:r>
      <w:r w:rsidRPr="008C7BE1">
        <w:rPr>
          <w:rFonts w:ascii="Times New Roman" w:hAnsi="Times New Roman" w:cs="Times New Roman"/>
        </w:rPr>
        <w:t>abinet lid support</w:t>
      </w:r>
      <w:r>
        <w:rPr>
          <w:rFonts w:ascii="Times New Roman" w:hAnsi="Times New Roman" w:cs="Times New Roman"/>
        </w:rPr>
        <w:t xml:space="preserve"> (1) – screws included in packaging (Gate House Part #0311975)</w:t>
      </w:r>
    </w:p>
    <w:p w:rsidR="005E53DE" w:rsidRPr="003C1283" w:rsidRDefault="005E53DE" w:rsidP="005E53DE">
      <w:pPr>
        <w:pStyle w:val="ListParagraph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½”</w:t>
      </w:r>
      <w:r w:rsidRPr="003C1283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Pan Head Philips screw</w:t>
      </w:r>
      <w:r w:rsidRPr="003C1283">
        <w:rPr>
          <w:rFonts w:ascii="Times New Roman" w:hAnsi="Times New Roman" w:cs="Times New Roman"/>
        </w:rPr>
        <w:t xml:space="preserve"> (2)</w:t>
      </w:r>
      <w:r>
        <w:rPr>
          <w:rFonts w:ascii="Times New Roman" w:hAnsi="Times New Roman" w:cs="Times New Roman"/>
        </w:rPr>
        <w:t xml:space="preserve"> – replaces two of the screws from the cabinet lid support </w:t>
      </w:r>
    </w:p>
    <w:p w:rsidR="008C7BE1" w:rsidRPr="00FB60D1" w:rsidRDefault="005E53DE" w:rsidP="005E53DE">
      <w:pPr>
        <w:pStyle w:val="ListParagraph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</w:rPr>
        <w:t>1 inch wood screws (2)</w:t>
      </w:r>
    </w:p>
    <w:p w:rsidR="00B972D1" w:rsidRPr="005807A7" w:rsidRDefault="00B972D1" w:rsidP="005E53DE">
      <w:pPr>
        <w:pStyle w:val="ListParagraph"/>
        <w:numPr>
          <w:ilvl w:val="0"/>
          <w:numId w:val="13"/>
        </w:num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 w:rsidRPr="005807A7">
        <w:rPr>
          <w:rFonts w:ascii="Times New Roman" w:hAnsi="Times New Roman" w:cs="Times New Roman"/>
          <w:i/>
          <w:sz w:val="24"/>
          <w:szCs w:val="24"/>
        </w:rPr>
        <w:t>Eggs</w:t>
      </w:r>
    </w:p>
    <w:p w:rsidR="00B972D1" w:rsidRPr="005807A7" w:rsidRDefault="00B972D1" w:rsidP="005E53DE">
      <w:pPr>
        <w:pStyle w:val="ListParagraph"/>
        <w:numPr>
          <w:ilvl w:val="0"/>
          <w:numId w:val="13"/>
        </w:num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  <w:r w:rsidRPr="005807A7">
        <w:rPr>
          <w:rFonts w:ascii="Times New Roman" w:hAnsi="Times New Roman" w:cs="Times New Roman"/>
          <w:i/>
          <w:sz w:val="24"/>
          <w:szCs w:val="24"/>
        </w:rPr>
        <w:t>Adhesive Velcro strips</w:t>
      </w:r>
      <w:r w:rsidR="005E53DE" w:rsidRPr="005807A7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B972D1" w:rsidRPr="005807A7" w:rsidRDefault="00B972D1" w:rsidP="005E53DE">
      <w:pPr>
        <w:pStyle w:val="ListParagraph"/>
        <w:numPr>
          <w:ilvl w:val="0"/>
          <w:numId w:val="13"/>
        </w:num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  <w:sectPr w:rsidR="00B972D1" w:rsidRPr="005807A7" w:rsidSect="005E53DE">
          <w:type w:val="continuous"/>
          <w:pgSz w:w="11906" w:h="16838"/>
          <w:pgMar w:top="720" w:right="1376" w:bottom="720" w:left="1530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num="2" w:space="708"/>
          <w:docGrid w:linePitch="360"/>
        </w:sectPr>
      </w:pPr>
      <w:r w:rsidRPr="005807A7">
        <w:rPr>
          <w:rFonts w:ascii="Times New Roman" w:hAnsi="Times New Roman" w:cs="Times New Roman"/>
          <w:i/>
          <w:sz w:val="24"/>
          <w:szCs w:val="24"/>
        </w:rPr>
        <w:t>Rubber bands</w:t>
      </w:r>
    </w:p>
    <w:p w:rsidR="0089213A" w:rsidRDefault="0089213A" w:rsidP="0089213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B972D1" w:rsidRPr="00FB60D1" w:rsidRDefault="00B972D1" w:rsidP="0089213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B60D1">
        <w:rPr>
          <w:rFonts w:ascii="Times New Roman" w:hAnsi="Times New Roman" w:cs="Times New Roman"/>
          <w:b/>
          <w:sz w:val="24"/>
          <w:szCs w:val="24"/>
        </w:rPr>
        <w:t>Directions:</w:t>
      </w:r>
    </w:p>
    <w:p w:rsidR="00B972D1" w:rsidRPr="00FB60D1" w:rsidRDefault="00B972D1" w:rsidP="005E53D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8C7BE1" w:rsidRPr="00FB60D1" w:rsidRDefault="008C7BE1" w:rsidP="005E53DE">
      <w:pPr>
        <w:spacing w:after="0" w:line="24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FB60D1">
        <w:rPr>
          <w:rFonts w:ascii="Times New Roman" w:hAnsi="Times New Roman" w:cs="Times New Roman"/>
          <w:b/>
          <w:bCs/>
          <w:sz w:val="24"/>
          <w:szCs w:val="24"/>
        </w:rPr>
        <w:t>Step 1</w:t>
      </w:r>
      <w:r w:rsidR="005E53DE">
        <w:rPr>
          <w:rFonts w:ascii="Times New Roman" w:hAnsi="Times New Roman" w:cs="Times New Roman"/>
          <w:sz w:val="24"/>
          <w:szCs w:val="24"/>
        </w:rPr>
        <w:t>: Mount Hinges</w:t>
      </w:r>
    </w:p>
    <w:p w:rsidR="008C7BE1" w:rsidRPr="00FB60D1" w:rsidRDefault="008C7BE1" w:rsidP="005E53DE">
      <w:pPr>
        <w:pStyle w:val="ListParagraph"/>
        <w:numPr>
          <w:ilvl w:val="0"/>
          <w:numId w:val="25"/>
        </w:numPr>
        <w:spacing w:after="0" w:line="240" w:lineRule="auto"/>
        <w:ind w:left="153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FB60D1">
        <w:rPr>
          <w:rFonts w:ascii="Times New Roman" w:hAnsi="Times New Roman" w:cs="Times New Roman"/>
          <w:sz w:val="24"/>
          <w:szCs w:val="24"/>
        </w:rPr>
        <w:t>Use the two 10”</w:t>
      </w:r>
      <w:r w:rsidR="005E53DE">
        <w:rPr>
          <w:rFonts w:ascii="Times New Roman" w:hAnsi="Times New Roman" w:cs="Times New Roman"/>
          <w:sz w:val="24"/>
          <w:szCs w:val="24"/>
        </w:rPr>
        <w:t xml:space="preserve"> </w:t>
      </w:r>
      <w:r w:rsidRPr="00FB60D1">
        <w:rPr>
          <w:rFonts w:ascii="Times New Roman" w:hAnsi="Times New Roman" w:cs="Times New Roman"/>
          <w:sz w:val="24"/>
          <w:szCs w:val="24"/>
        </w:rPr>
        <w:t>x</w:t>
      </w:r>
      <w:r w:rsidR="005E53DE">
        <w:rPr>
          <w:rFonts w:ascii="Times New Roman" w:hAnsi="Times New Roman" w:cs="Times New Roman"/>
          <w:sz w:val="24"/>
          <w:szCs w:val="24"/>
        </w:rPr>
        <w:t xml:space="preserve"> </w:t>
      </w:r>
      <w:r w:rsidRPr="00FB60D1">
        <w:rPr>
          <w:rFonts w:ascii="Times New Roman" w:hAnsi="Times New Roman" w:cs="Times New Roman"/>
          <w:sz w:val="24"/>
          <w:szCs w:val="24"/>
        </w:rPr>
        <w:t>10” base pieces of plywood</w:t>
      </w:r>
      <w:r w:rsidR="009F2FCC">
        <w:rPr>
          <w:rFonts w:ascii="Times New Roman" w:hAnsi="Times New Roman" w:cs="Times New Roman"/>
          <w:sz w:val="24"/>
          <w:szCs w:val="24"/>
        </w:rPr>
        <w:t>.</w:t>
      </w:r>
      <w:r w:rsidRPr="00FB60D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C7BE1" w:rsidRPr="00FB60D1" w:rsidRDefault="008C7BE1" w:rsidP="005E53DE">
      <w:pPr>
        <w:pStyle w:val="ListParagraph"/>
        <w:numPr>
          <w:ilvl w:val="0"/>
          <w:numId w:val="25"/>
        </w:numPr>
        <w:spacing w:after="0" w:line="240" w:lineRule="auto"/>
        <w:ind w:left="153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FB60D1">
        <w:rPr>
          <w:rFonts w:ascii="Times New Roman" w:hAnsi="Times New Roman" w:cs="Times New Roman"/>
          <w:sz w:val="24"/>
          <w:szCs w:val="24"/>
        </w:rPr>
        <w:t>Lay them side by side</w:t>
      </w:r>
      <w:r w:rsidR="009F2FCC">
        <w:rPr>
          <w:rFonts w:ascii="Times New Roman" w:hAnsi="Times New Roman" w:cs="Times New Roman"/>
          <w:sz w:val="24"/>
          <w:szCs w:val="24"/>
        </w:rPr>
        <w:t>.</w:t>
      </w:r>
      <w:r w:rsidRPr="00FB60D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E53DE" w:rsidRPr="005E53DE" w:rsidRDefault="008C7BE1" w:rsidP="005E53DE">
      <w:pPr>
        <w:pStyle w:val="ListParagraph"/>
        <w:numPr>
          <w:ilvl w:val="0"/>
          <w:numId w:val="25"/>
        </w:numPr>
        <w:spacing w:after="0" w:line="240" w:lineRule="auto"/>
        <w:ind w:left="153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FB60D1">
        <w:rPr>
          <w:rFonts w:ascii="Times New Roman" w:hAnsi="Times New Roman" w:cs="Times New Roman"/>
          <w:sz w:val="24"/>
          <w:szCs w:val="24"/>
        </w:rPr>
        <w:t xml:space="preserve">Line up the hinges along </w:t>
      </w:r>
      <w:r w:rsidR="005E53DE">
        <w:rPr>
          <w:rFonts w:ascii="Times New Roman" w:hAnsi="Times New Roman" w:cs="Times New Roman"/>
          <w:sz w:val="24"/>
          <w:szCs w:val="24"/>
        </w:rPr>
        <w:t>the outside edges of the seam</w:t>
      </w:r>
      <w:r w:rsidR="009F2FCC">
        <w:rPr>
          <w:rFonts w:ascii="Times New Roman" w:hAnsi="Times New Roman" w:cs="Times New Roman"/>
          <w:sz w:val="24"/>
          <w:szCs w:val="24"/>
        </w:rPr>
        <w:t>.</w:t>
      </w:r>
    </w:p>
    <w:p w:rsidR="008C7BE1" w:rsidRPr="00FB60D1" w:rsidRDefault="005E53DE" w:rsidP="005E53DE">
      <w:pPr>
        <w:pStyle w:val="ListParagraph"/>
        <w:numPr>
          <w:ilvl w:val="1"/>
          <w:numId w:val="25"/>
        </w:numPr>
        <w:spacing w:after="0" w:line="240" w:lineRule="auto"/>
        <w:ind w:left="1980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</w:t>
      </w:r>
      <w:r w:rsidR="008C7BE1" w:rsidRPr="00FB60D1">
        <w:rPr>
          <w:rFonts w:ascii="Times New Roman" w:hAnsi="Times New Roman" w:cs="Times New Roman"/>
          <w:sz w:val="24"/>
          <w:szCs w:val="24"/>
        </w:rPr>
        <w:t xml:space="preserve">ake sure that hinges are aligned </w:t>
      </w:r>
      <w:r w:rsidR="008C7BE1" w:rsidRPr="00FB60D1">
        <w:rPr>
          <w:rFonts w:ascii="Times New Roman" w:hAnsi="Times New Roman" w:cs="Times New Roman"/>
          <w:b/>
          <w:sz w:val="24"/>
          <w:szCs w:val="24"/>
        </w:rPr>
        <w:t>straight</w:t>
      </w:r>
      <w:r w:rsidR="008C7BE1" w:rsidRPr="00FB60D1">
        <w:rPr>
          <w:rFonts w:ascii="Times New Roman" w:hAnsi="Times New Roman" w:cs="Times New Roman"/>
          <w:sz w:val="24"/>
          <w:szCs w:val="24"/>
        </w:rPr>
        <w:t xml:space="preserve"> on the boards</w:t>
      </w:r>
      <w:r w:rsidR="009F2FCC">
        <w:rPr>
          <w:rFonts w:ascii="Times New Roman" w:hAnsi="Times New Roman" w:cs="Times New Roman"/>
          <w:sz w:val="24"/>
          <w:szCs w:val="24"/>
        </w:rPr>
        <w:t>.</w:t>
      </w:r>
      <w:r w:rsidR="008C7BE1" w:rsidRPr="00FB60D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E53DE" w:rsidRPr="005E53DE" w:rsidRDefault="00E213B8" w:rsidP="005E53DE">
      <w:pPr>
        <w:pStyle w:val="ListParagraph"/>
        <w:numPr>
          <w:ilvl w:val="0"/>
          <w:numId w:val="25"/>
        </w:numPr>
        <w:spacing w:after="0" w:line="240" w:lineRule="auto"/>
        <w:ind w:left="153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val="en-US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-48260</wp:posOffset>
                </wp:positionH>
                <wp:positionV relativeFrom="paragraph">
                  <wp:posOffset>427355</wp:posOffset>
                </wp:positionV>
                <wp:extent cx="5945505" cy="1534160"/>
                <wp:effectExtent l="0" t="0" r="0" b="8890"/>
                <wp:wrapTight wrapText="bothSides">
                  <wp:wrapPolygon edited="0">
                    <wp:start x="0" y="0"/>
                    <wp:lineTo x="0" y="21457"/>
                    <wp:lineTo x="21524" y="21457"/>
                    <wp:lineTo x="21524" y="0"/>
                    <wp:lineTo x="0" y="0"/>
                  </wp:wrapPolygon>
                </wp:wrapTight>
                <wp:docPr id="2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5505" cy="1534160"/>
                          <a:chOff x="0" y="0"/>
                          <a:chExt cx="5724359" cy="1310005"/>
                        </a:xfrm>
                      </wpg:grpSpPr>
                      <pic:pic xmlns:pic="http://schemas.openxmlformats.org/drawingml/2006/picture">
                        <pic:nvPicPr>
                          <pic:cNvPr id="10" name="Picture 10" descr="C:\Users\McKayla\Downloads\DSC_0649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41" r="31083"/>
                          <a:stretch/>
                        </pic:blipFill>
                        <pic:spPr bwMode="auto">
                          <a:xfrm>
                            <a:off x="2099144" y="0"/>
                            <a:ext cx="1550035" cy="1310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Picture 11" descr="C:\Users\McKayla\Downloads\DSC_0650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303" t="15369"/>
                          <a:stretch/>
                        </pic:blipFill>
                        <pic:spPr bwMode="auto">
                          <a:xfrm>
                            <a:off x="3745064" y="0"/>
                            <a:ext cx="1979295" cy="1310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Picture 9" descr="C:\Users\McKayla\Downloads\DSC_0648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96" t="4587" r="4276" b="6977"/>
                          <a:stretch/>
                        </pic:blipFill>
                        <pic:spPr bwMode="auto">
                          <a:xfrm rot="10800000">
                            <a:off x="0" y="0"/>
                            <a:ext cx="1979295" cy="1310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8AE16E" id="Group 2" o:spid="_x0000_s1026" style="position:absolute;margin-left:-3.8pt;margin-top:33.65pt;width:468.15pt;height:120.8pt;z-index:251670528;mso-width-relative:margin;mso-height-relative:margin" coordsize="57243,131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ZOrjUAwAAhw8AAA4AAABkcnMvZTJvRG9jLnhtbOxXTW/jNhC9F+h/&#10;IHR3REmUZAlxFo7tDdruh7HpopcABU3RlrCSSJC0laDof++Qkt3ENtpgt+jB2INlfogzwzdvnsjr&#10;N49NjXZc6Uq0Ey+4wh7iLRNF1W4m3udf347GHtKGtgWtRcsn3hPX3pubH3+47mTOQ1GKuuAKgZFW&#10;552ceKUxMvd9zUreUH0lJG9hci1UQw101cYvFO3AelP7IcaJ3wlVSCUY1xpG5/2kd+Psr9ecmY/r&#10;teYG1RMPYjPuqdxzZZ/+zTXNN4rKsmJDGPQromho1YLTg6k5NRRtVXViqqmYElqszRUTjS/W64px&#10;twfYTYCPdnOnxFa6vWzybiMPMAG0Rzh9tVn2YbdUqComXuihljaQIucVhRaaTm5yeONOyXu5VMPA&#10;pu/Z3T6uVWP/YR/o0YH6dACVPxrEYDDOSBzj2EMM5oI4IkEywM5KyM3JOlYu9ivTkERxNqyMAozB&#10;DATh7x37Nr5DOLJiOfwGlKB1gtK/swlWma3i3mCkeZWNhqovWzmChEpqqlVVV+bJkRNSZ4Nqd8uK&#10;LVXf+RvwAPjYIw7T1iuyIwXXDPg5yx8+ayirh/fsF/pU04e56Npa0EI/zO9nv+OEZFc/L+8sHNaF&#10;tdr7oBaDd4J90agVs5K2Gz7VEuoAwHfgvXzdt90XAa7qSr6t6hopYX6rTHlfUgmsCBy97eSADQR5&#10;RMIz8PYEnwu2bXhr+opVvAaYRKvLSmoPqZw3Kw4EVD8VAeQa1MKAP6mq1jifQKR32liaWUq5ovoj&#10;HE8xzsLb0SzGsxHB6WI0zUg6SvEiJZiMg1kw+9OuDki+1RzwoPVcVkPoMHoS/NkKGrSmr01X42hH&#10;nZL0NISAHB33IQIzLUI2Vq3YJ0DdKk5MCGwM8AIKjyObBJg2ihtWWjM2A3vQ+2xqKDa06t6LAoCg&#10;WyMcDkfFFuIsCwjx0GnJBVBwONqX3JnCAZIobe64aJBtAPYQqnNCd4B1v7n9KzbcVlhKuMjr9sUA&#10;bLkf2WPwPE1xlBBIUzKaTufpiJD5eHR7C63ZbJGRKEhIvDikSZe0EN3HlWZQCsW3Z6rfxEmGLNoW&#10;3wF46PaYQ2PwCa0Tdpyh9tF3CFb9f8oBdDpSDhh5rXLE+AKVA75el6YcoDNBGOHInVrgw5lk/5V0&#10;RCmJ4QtyVjqyNAuz79IBsnaR0gGnqZfKAQOvFQ4yvkDhgPK6QOFIsixxukHicerOHiRMYQTuPEmW&#10;pt8kJPZgCNKEx3Aex9idGv7p/B98V5TWHbxfqSjuUgO3PXewHG6m9jr5vA/t5/fnm78AAAD//wMA&#10;UEsDBBQABgAIAAAAIQCgpierzgAAACwCAAAZAAAAZHJzL19yZWxzL2Uyb0RvYy54bWwucmVsc7yR&#10;y2rDMBBF94X8g5h9LD8ghBI5m1DItqQfMEhjWYn1QFJL8/cVFEoNJtl5OTPccw/M4fhtJ/ZFMRnv&#10;BDRVDYyc9Mo4LeDj8rbdA0sZncLJOxJwpwTHfvNyeKcJcwml0YTECsUlAWPO4ZXzJEeymCofyJXL&#10;4KPFXMaoeUB5Q028resdj/8Z0M+Y7KwExLPqgF3uoTQ/Z/thMJJOXn5acnmhghtbugsQo6YswJIy&#10;+LvsqmsgDXxZol1Hon0o0awj0fxJ8NmP+x8AAAD//wMAUEsDBAoAAAAAAAAAIQAU9suAQBwDAEAc&#10;AwAVAAAAZHJzL21lZGlhL2ltYWdlMy5qcGVn/9j/4AAQSkZJRgABAQEA3ADcAAD/2wBDAAIBAQEB&#10;AQIBAQECAgICAgQDAgICAgUEBAMEBgUGBgYFBgYGBwkIBgcJBwYGCAsICQoKCgoKBggLDAsKDAkK&#10;Cgr/2wBDAQICAgICAgUDAwUKBwYHCgoKCgoKCgoKCgoKCgoKCgoKCgoKCgoKCgoKCgoKCgoKCgoK&#10;CgoKCgoKCgoKCgoKCgr/wAARCAH6Avk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478GaukixqZPlbkbjn8etb2sTu+7bF8nAZh24/wD115P8&#10;KfG8N3bJFI/Reuf8/wCNesaeyX1vlJfdu/8An6V87Wh71z7rB1OeKSOT8W+H01zR5oJYwyyRE9f8&#10;fw/Gvhf4ueH7jw143vNNaDakch8s47Gv0YvbG2ktGjBxtXPDcn/6/FfJv7RvgAzanea0YV2lzjjs&#10;K7MHV5ZO+x52bYX2kU47o8j+Dcqp4nR3fpX0/wCGLkwackjAcqPl9e3+ea+X/AES2HiFsfLgY+nN&#10;fSvhG9tptIHmyZwo64P+TW2Kte5zZUraPud14P1qGW4VZFbn5VJzxXtXgi9tbmwWTzUk+X+HgjjG&#10;M/WvBfAmpeVfeUyeZG3DHGfzr2rwbPokduslo5jk4H1yP89K8upLofYYeipRud9Y3URXy/M2qvfv&#10;+fftXiv7XkiSfDzUoWOQts/zNzj5T04x7V65aSQz222N8/L2zzXif7X8/k/DTVBJkH7M4ye+BXPS&#10;97ERXmVmC5MHN+X6H56rnzA4/vV9K/s13fm6FCN21h0zXzY00UR3y8jGMV7l+y7qiXUkdr/CrD5T&#10;6V72O1o+h8Lk8uXE+qPqDSdNkkiWdNx+UA47/wCf61vacmo20y4gYhe4PTtj/wDV2rK0XUJ9OtfN&#10;RW7Fdq5xU9l4u1NrkoulzcccL19//r14MnJn3GHlazPS/DTtPEqXMDKQOT5e32/pWvqsXmWLDZnA&#10;wrFT1/z/ACrnvBOt6nffu57Fl2j51l6np7D8q6XVTJDYNGOWYZ+bp/n/ADzXK5WZ0upz6HEtpHhr&#10;VtHvNH1fQbWaQyMI5JFIc5HYg/0OfWvif9sf4NppV5Lq2j2AjSNiWEb5x/X/AD719matLqTlrdgf&#10;s6XBdWRSShxgnp37/QV538bfh3B4v0WZCjrJ5bBlaMgkj6+3+e1fZYWSqYaD8j8qzG9HMqi/vM/O&#10;W3nlsLtLhfvRtmvYvhF8RjZ3EKNO3lkjG3HH+T/KuG+LPw41HwTrs0b2rrEzHax6Dmua0jWLnSJw&#10;0bHaGzjdiipTVSNma4XEOjNSR+gHwz+ISTQxyG4U59+n4fSvZ/CXiO3uLXDzqowAu4V+fHwp+Mb2&#10;8yW91efK33WLcj/Oa+jvh78WjPFGRd7gcEHdjA/pXz+Iw8qc9T9DyvMqWIoqNz2bxXFeakzf2bMp&#10;H8Rx/n/P0o+BXxR+Nn7M2s33if4feOr/AE+PVNqX1rbXDCOZUOUZlBwSNxwT0DMB1NV/B3jG2muF&#10;82UFZFHmKAMdv8/5xW5r/gDT9dT7Vp7llkYFW/h5/hz2IwevWrw1SFGXMuhtm2FqZhh1T6M9ctv+&#10;Cp3x41IRL4iutL1KHbkx3Oi2zbj6ZCA9q3LP/gpH4T1QxQeM/wBnXwpqCxxbZJIYXt3fkZbKNgHj&#10;PTqc+1fNem/D2fQdYS/uNH+32scmbqzaUx+ameQrgfK3XnkdMgjiu0h8Kfs8eIrRZV0fxFpMygC5&#10;EeoRT7Tg9I2RDjPT5q93D4qnW20fY/M8zyfEZdL3lePf/M9c8R/tXfsqeLrH998A7zSVaMo0tjr5&#10;l7NhgskXUHbxnBx2rl59Y/Zf165t/J8ZaxbpIo+0fbNJQeW3qPLlbcDz1x0HqccLH8DPh5rthF/Z&#10;vxVuLGZdwlGpaW7RjGccxFyRnvtyCfxrOT9n7xDJbbtJ8f6DdbMq0Ul4bdj8x6eaqj9e/OK6rt63&#10;PJ909e1X4ZfAm8WC38NfHvRbsSLE3l3MM0G3I+ZWLIACv1xz1qlf/A0NrQ0rwr480XUI8t5FxZ6p&#10;Hs3A4wAxGOvcd844NeKT/B74q20P22DQGuEP3ms5VmC7fXax7/y71jXem+PNHt2a90LUIAWyzNG4&#10;6exH51SkyeVHvOp/Ab4h28flzaPDOw+WPyQPmGOOVzyfxJz+WFd/DjxDZFhceGLh1hbDYJDdOv8A&#10;9fpj9fHbLx94w0y4xBqt3C0bb90chUhsDnt7V0lh+0t8WrYRGXxvfyLF8q+ZOWCAjBxnOOKfMSon&#10;WXnhUWYZ41vI92flnhyM49R7/lxzWaNMu2Vla/hVV+VxKmD0+v8AnjpUOmftOeMftUd5ex2F95YO&#10;6G8sUZHz1B46EdcYyferlv8AtD6Rc6lFe6z4G03aJFLR28ZUMFH3cHcOT7EZJPIyKLk8sitNoN4v&#10;7r7LbzMyq3yrt4xjv3/z0qreeF5Ywq3ejyRpj+90B57jJ7fStvRfiT4Im1ISx6XMkckilofOyoBP&#10;bP3QABg9fzNUZ/EOjWU8lrYanOIlkbyRJtG4YPDLg+3Pt05FK6BRMe48L21xCz/YriHLbRIuD+nr&#10;Ve48D20x3eYwb/bU/wBPrXZQa7oB0UJa6nCLrzF3BlGzBHDAk8EdOmCCemADXhkudSEccOo28k0j&#10;BZMAR45wDk4HcZ6DAz1JAYbSONb4cXBGYzDIGX+LPHQf579aoXfwwZ8OdMHzH7y4PP8A9Yn/AOvX&#10;ot5peq2D+VqBt5vLVfMa1uBIp75DqSDkDH196qNLpsRmjuoGZlGUe3B+YHB5Ocg4P58UuVBdnlWr&#10;/CmCZCLux+XGGVo8c4Pr0rmNT/Z18H6i2+fwxYydcs0IVu/fFe+3UdmRvi86NWU/NC33mzyOR19q&#10;qrp9jMwkW9/iHM6rz/wLOPqT/Sk4oqM5rqfNOq/sgfD6/X/RNJmtzty5jujw30ya527/AGOYtOk8&#10;3SdauE3cgXEYYH24wa+vIvBJui0ltayTGSTDBbWQqWOAFG0Y544HGfrVK48HILpUkCxsWAZZldCO&#10;cdGHXil7OL6Gir1I9T421f8AZh8Xq26zubWbv8zMvH61iaj8CvH+mSebFoEjYOG8mRWB9xzX2zqn&#10;hHT0A8loW+QfJ5itzjk9ehPNUW8L6dLFkWy/e2tlj6dRjHvU+yiy1i5dT4lvPhpeXMJh1XQ7i3b+&#10;+0JHP5f/AFqxLGx8XfDPU11W2DSQq3zMueFz39K+6LnwdYTyND5cJ+UYVcHH4f8A6sZrK1H4VeHd&#10;Qizd6PBJjja0KnIP1/8A1Vn7HzLWL7o8b8G+OrDWvDyX9uP3hXLR88VpLqVjqX+uLLJt+8rjk49O&#10;w/pXdP8AAjwhY3DHTtKW2AGCbdGQDPsBis67+B6532d2/wA3K4IOen6H9KxeHktjWOJpvc5YSIo2&#10;faAoIwwYn8/p/jVW68RaPYbftWqRHauR8wzW9f8AwQ1qeHy5dSlY+wK5z9AayJPguLCVWbTHfud+&#10;CSfzz+lT7GW7LVam9mYlx44t5nY6dDJJ+8+8qHB/H9abbTeJNcud62xhh3Y+c5NdgnhT7HbMG0PY&#10;sLKHWQANlumB1IwDkjIHGeorovhx4Hk8Waq1tbJ5VvDzcSHqozjjP8//ANdKfLTjzPoaRlzbHK+E&#10;vAmpazq6aNp9m9xcTN+8mblYh6mvor4efD7Q/h7o0dhp1vH5zAGaYJyx78ntU2i+GtP8PWwtdItF&#10;jHG5mU5b8f8AIrbt2jjhwx9B8pGf89a8HFYyWIXLHRfmdEafKTh3RWV1XnPrxz/So1bFoQp2H+EN&#10;xnkelNQySnYMfOOGPQH3/WgW7SrtkkYt9cZ6j/PrXNRjyxRUnqR+exgKP823PXHHfNRTXLuu2STb&#10;+tWUUunl9G/iO4YPFVXhIzEWx3+U/wCen+ffaNrkj7S4kC7d+7HGc/5609nIXzCCP72P8/59qpRn&#10;yH2gKvzYPr/nr+dLHfMs21g21T8y7Tkn0quW70JLTXHlxgOh3dVyKYoRsv5f/fPHbn2pbh0lVWRe&#10;c/dVeQOuP0qG3uyIvLB5x835fhQvQZZRIpH8p8Zbj/P+e1VryB4ZfLJb5mxy2QP8/wCNNiW6+1Ce&#10;CT5d33ff1/8A11NNJI0qtcfMFbptx34HX/69F+gitd2SouBI+c/3ef5/5zUMNtJGyqS2c4+n+RV+&#10;XMcm0L1OfzqvO0q5dV+XAHy9/cU+a8bAMPmEbc7T68c8/wCf8imXLeQ2COTwrLzgVPPC0p85CdvX&#10;5Rz19arKh85d55zgbv8AP+cVKXYbLHlb0WSMYLepx27+tEjA45+9wvANSCFXj3FNvPB/z05qGeOa&#10;KBip3AccLU3GZ9y1xvbaNu7vgcmq6qoiyowf681auJJFTf5fzbsN8x/KqL3ALlS3t8v1xWseZkki&#10;wEIcsc47/wD1+9SW7KwEm/d03N654/l+lAYSx5ztbb1x09qlWOFgBt27hxu6/p+VaczEMDq7YDMR&#10;6+n+etTTDZEs0bH5RwF78+tRx7d2ZFH1Y/rU0c0TERhvfp7etGoipJsScuztt35+Vj94/So5kWbD&#10;78fTuP8AOe1TyRJ9pwT97kZY49/emzGGL/VxthuW/wA/j9aUhkMsckB/eSNuXIUH6VI0cV3BvAU9&#10;s5/+tTYzHKrKXyOjZU/L/n/CnW5mtIWESAqARt5qOa3qMziXV8SOPvYPy14/+2B8W4vAngVvBulX&#10;Df2hrSeXujflLcH5zkHjP3OeCN3cV6/eymSduVP+23fj/P6fh8T/ALTHidvGXxo1QLIzQ2cn2OFP&#10;7vl/K2PbfuI+td2Hjzz1JitbHN+BdPuLq/F0y5XPylelfQHgiS3t7dYDbj5U/P2/z+VeR+CNNaNY&#10;wE2rjrs5/wDrV6l4X0+4RoyyP6gZ+tbVZXZ62Ehynf2sSGHzguPly25se2Per+m2FsnzwhVZlJyM&#10;denfvn8/51dG05riL7OYh8i/dA69yBgc1rWmmmRt2CF6cKB+X4A1xyke1CGhe0SC1EiyonmMxKlp&#10;FyDxz+PqPy6V1kEEr26w+bgxtjMbAgcfd6Yzke2evvWPo2loIoysAZlbcqyZHv8ALyR0z/npvWs7&#10;yTLHNPFuPKktt4xg9Bt79gAPfty1JdjpjFLcsxxm3hMKu28vtYhQdxz1P5+vb0pba2ns7VvMk3DA&#10;3HcPTHf3/LHXkVYsIJfMaDLMyNnbIOnPuP8APenXCxhNgPz5yzFffHAHft+Fc92tGdEdrowdWZli&#10;kljO0cFsqPl9xz0/T8ea4T7MXnadkVi7Fvm7Z7V3niu3EcMjSOwj25x9OvT1xXIbxFyvAHAHfGOP&#10;x6V6FH3YHzGdS96KMt7QpOREvy9fpS7o/wC9H/n8at3MUDsQr85wOexqr9luv76/9+66L9meGfLf&#10;ww+ILadPHG0xw2Pm3HvX0h8PfHsU1nHvmXMi9WPX/PNfC/h/xQ+mSeVd7to+63cV698OPjDEkcav&#10;eY+XA5rqxGH5tUetl+O9m+WTPq651pbi1Z7aRSScnpz6fy/zmvJfj7EsmjuFULujPYfjRpvxh0kW&#10;2Zbxf9XnburjPix8UdI1G0aOK6U/KR/k1w0YVIzse1isTQlRumjxjQXaPxK8Sj+9tr3j4a3tvf2I&#10;t2P8PK7eenavnnTdTVfEyXCt8rS8/Svcvh/btFcKnmsuTnd6e9ehiI+6eHga3LW36npXhhL7S7lP&#10;srfIGGVZe3JxXsvhO7e9gRJ7VWXIPQ8ivNPBlrK10Alwqrx95RmvVPBelzrEI0lGf9penHt/k14t&#10;bU+4wclo0zrtMtJLe38zP3shenb2+vtz74NeCftv6mbX4YaqjLj9yT97r/nivomys5UtvLaYNgH5&#10;doB/mfevmv8A4KAW32f4U38kYxjG5d2e4/Pr/KufDf71C/dHRnH/ACLaj8mfCV1IX0/zHP8AF1zX&#10;pv7L2uyW/iFbLzMbpFG49hXmf2R30tevzdK6X4Mz3el+KYrqP5SrKc/jX0+IjzUZI/NcHLkxEWfo&#10;F4c1N7Pw4bhY1Y+VlZNvI4qlp+tXc+oecZvL5JVcjjnNR+B9Wh1rwpDHHJ5chjHyxtx0xir1t4Oj&#10;tGN/PuZQ2QrNyFxmvm99z7ijLS6R3XhPxc1qY7e5dZOQM7sk5P8AkV20uox3Wn+aw5ZTt+bkj/Pb&#10;/wDXXB+D59JLxxxaYPlxyq8jiu6ntFh0/bMo55UdxXJUj7x6FNX3Re+C1vDPf38LkmNshkaNZEY4&#10;PUEHP17V0fiX4faFrWixDXtEtbNoEKx3Cxje3OAuwEZH0I98Vz3wo8TroEGoCO3/AH3mZj8sHg49&#10;c4H1681YbVdS8YXFrcahfsd1x5qskn8Ib8ueh/zj5PMMZWw+YSdKbVuz20PHxNCNapJzireh5/42&#10;/ZF+CPxP0G3tvEnhBFleJ/OuLSZlfPO04LHuOw6evbyXWP8Agkb+zz4j04P4Z8c69ptz5OZXm8ue&#10;JWwcEDapwSDxkmvri205ryGOGWJpljzt8xuB7cdeatQ6NpX2SGy1BnxcCTyxzg+owcZx64A9K51x&#10;JnUV7lWW/r+dzm/s7ALeKPgF/wDgjT4zkuZH8D/GPT5NqZj/ALSsnhDHjj5S/fjpUh/4J6/tlfDG&#10;FH/sXS9YhWMPu0/Vo8gYPZypP4cV9/f21p1u6Jo/+lJbqwVmJ3K3Trn3xUc/i2ZEjvjp0yiK1DAX&#10;DFc8rxtbknnGCAa3hxfm7sqnLNecbP8ACxVPK6dGXPRvH5/5nwT4Z8Q694YMMPjDTbrS5JNyxrew&#10;mMMVODtJ4bBHOCa9s+H3xKSWBYFukkVhllDDn6fh6V7p4x0LwN4jieDxn4dsbjSJo1aaymhEmZMh&#10;uFBPJPX24PUZ8j8SfsWeBNa8QNqnw6utc8JhpAFhs5i8JyM5CSA49hxzxjiuuHE2FqS99OP4r/P8&#10;GfQYTHV6dLlqx5l32O603xHpN5YM0lzCd8eB5i5ZW9j+I61w/iyxjWVtUQqjR/N+7XGRn0zx/wDX&#10;qKX9m/4heEZ1U/HCS+h85Y2MmjLlQWC5JWTqM88cY5xgkdWfgpCmkRrr/i27M0ciO8m1QhT0CjOe&#10;3fg89q3ocTYCnWg1PS+6T/yMMZGjWwc0oXclszk7DWrmJpJPtgXOSoXjI7dfwqaDxPNH5jSpIy7v&#10;4f4f84z9PwrrNV/Z6uNQ0xr/AMHXE83ln7s8Iyx29QeoXPXjPJxnjNPX/wBmbxtpV/Dp+m63p99P&#10;IMTwW8xzCMHJfjAGRjOTnI96+7w/EeT4iCaqpX73X5n5dVyzG05Ncl/TUzx4qDQcRgnadp2fMv8A&#10;gfz49+k2n+O3isvssd4+1uFVZGU49MZ/yazdQ+B/xW0e7NtJoUjM0xXy4XXkgZ5GeMjHXHXHU4qn&#10;rPwz8e6RcyJf+F9Tge2crcK1qw2MAG64I+6Qe5wa9SnjsHW+CpF+jRxSw9aPxRa+Rvya3pV/uTU4&#10;Iv3nCtLbq/6kE/r+eKPEVp4A13cs/gextpo1KyeSjIH/ANrhgM46dM+lcYt9eKqmeOTyzwdq85Oe&#10;Qf8A9dT/ANsssccyv5sattdV+8Rzj9D9OMZ7108xlyl1/BPgSYrLHZtaTrMGjZZDLCOpwykgsMgc&#10;ZHGeQeal8TfDX4e6zdx6r4Z1OXSxef67SZt0y2MmBuVJCB5sRJLIxO7acOAwOcw6tdo6vJM2zzDt&#10;QHOcHrnpgenfmr07zystzJqMe5oFkjRBu3t08s4BwxGTzjGOueKiXxJlx5uVozP+FYX1vt+y+IIZ&#10;MuPmGR69seuO/B/Osqb4f+NI0ZrC3hleEZO2TO7LY/4D9a6aLWpVhIldc5Vhz1/Srh1eR1kd4VVf&#10;LKN8nXkH6jp1HrQPXc4OTSPFdlEv2vSZBtGcx8/UZH+NNS9vLNykgkX5upOMfUYruLC7+0XcdjPN&#10;9njHLTSMSq8g5OMnufr9doMtleW9wTbXRXbtIZZPmXrn/Hkc9uM00yZeZymneMtTsAUjvHXzFC8d&#10;1zmrP/CZ3Md40zlZF527lH0zjnt71t3droLtIY7WFmZstGY+v6Y55/zk1X/4Rrw7In2uSzWPzJGQ&#10;bZvmyMfw5yBzjOMHnuCA7si0epXk+IVtcxB5bCFVXav7nd7c9Tg5/D2qZPEGl3d7skuIwq4CtuAB&#10;Uj37+p/+vmN/AeiSjNvfTf7O5hgAD6etU7rwCqqz2+toFXkho+vbt19P/rUczHaOxtafqlnbKJba&#10;52yBgytHKVYEZB59efyAP16LSPjJ43s4MJ4ua8jimEiw6hbxXA+8v/PUNj1//VXn8/gzXEjaSBo5&#10;Gbhj5hyT69OOMVRfTtZj/fJZSbQuWZGDbh+tFw5ex6hL448PeJ7+aXXPB1nHIqfK+lx+TjDc/K25&#10;DkH+7jAxx1rY0zxF8PNRj8s+HLO+8uIx+Tc272MpPVCZIWeN8YPJVBnknnNePtqGpafpS6c1pJHM&#10;0haSTywflIXCg44IIPfjoeejbfxbqFt+4W5KtIu1j6g89/SjmFyns2i+Evg5qoawvNX1bSboWxla&#10;aa2juLU4jLSBZImPAUSNyOyjsd1PWvhfaWV1bp4a1vS9ajuJGaOSwuk3JGq5behPyn0yQxPAz28q&#10;j8VX8a7ElX5dytIpwGX8+hHr261es/HSWyW8yRlZbeRisi5zzk4yO4JYg9ifWjmDl8jq9TnfTLlb&#10;fUNFRVZR5fmwkcDjdycjnPufU5qjdJo178qafbx/JgRq2G/HP/1uPXBqJfjJqepWa6Zrr/2hBGwd&#10;FulDuD67yNw79COOM0s2seCp1+1WUckMjMrSQyFSqc5OCR+AGOO5PNNE2ZBP4XsJ5VKQLbM2DHi6&#10;4Ixjpz39aiu/AMewMCm5o8LukBDcD3xn6d+nFbH2rQbyKW48+NWZcLG0n3GJzjp0H4f0qSz0i1We&#10;O+lWWSDzl8yCxuAskiB0JUbhgHHTIIGefWkHbU5u5+Hlu7+bBLG3zY27dpHvhcf4Vkz/AA/S5DLe&#10;xQ/eO1ZAy49OCtdMi31vcNskRl3jazLnd9Dzgnt09ulSTancB1kkttyq2WbpnDHpnp0+ntT0EpSR&#10;yN54Z1a2X7Jo+pXUcSqP3djPLGiY6Dgg5/Dmmvqfj60aP/idtIq4G2SEHPTqSoP6812T30V3GwWF&#10;V6FgyjsMke/4nNRzSWsUivIi4/u5JA+nXHWspYehPeKfyNY1qsdm/vOctPiT4ysLkNd6Za3C9BHC&#10;HjJI99zD9O9W7X4zrDJI2teHJoD0VY5BJv8Ab5tn9aviGwvJWiWSHhs/vAAMenHf8TU9to+kS3DN&#10;qmk/aF8uT7kjRv5m07Du+YEB9pPAJAPKk5HNLL8LL7P3G0cXWRTtPir4YnHnzXFxAzHBjmtnbb7n&#10;aCMfjWoviXw3qDRpaa5atJMuVjWZdxz6AnI/KufuvC+lMZHFusY3Yk3YyP8AdJHNV5/A+k3qNHFd&#10;srk4CyR98dOp/LH86wllNP7LaNI45rdHZlLTyQVf8VPWq3nmOcsN2AwH075rjX+H+paQqzaXqgj3&#10;8breVlyR9MdKZJbeP9LXfHrMzqx3AzSLJnn/AGgTWMsrqrVSTNY46nLRo7ve9yvyrjK8NUENsUm3&#10;D5f9nb/nvXHQ+OPHFnF5VxBZy+X95pISrNj/AHW9Pbj9DNB8TpVbdeaD8v8Aeimy35FR/OsZYHFR&#10;6fczVYmjLqdxBJNG+0xjPXd2HOajW7cSgTH5RlefesK0+J3hmT5biK7hZRnc1vvHTP8AAW7VOvjX&#10;wZeFRHrttuVjjzW8snn0bB9a5fY1o/FBminTlszayLrETNx0X2PtVe6jk8rzGkj+UApu/Ci2nin/&#10;ANLs7uOVX6sj5B96sEmQvHJH16f41m3ZlFWJ5DFy3Hf25pyWyBzIXOM4+Zadb5jPlOoOW/D6VM8M&#10;UrKUb5ui7h2/pU9RgUUr5W/J/hK/59KDbyFcnuvseM9P8/40JBkGZF2tjnaevtirDTskGx1LdvpS&#10;QGDcwSRu+wHPTb/n8KozoJGw/wBPl781tXpTZ8w75/z/ADqhNZrLIGVfm/2e3Fbx7iKqRLFA2Gbd&#10;j5SxxSQTyGTYADnqu4cGpZYCSYzxt5Lbj/X/AD+lRNBOzbvM3Lj72feqJJ0ikxtY8Hghsc4/p/nm&#10;mRzru2/99MRx9KcsUpB3bmY8sueD/nmmpDGY95k+br81NW6jLjCG9C5cKw7dMVDc6fKQrDbVO4mj&#10;jOzc3Bzhf8+315qxp2pIFWVnYn+97/WrlG2wkNbT5IVDrnKnBXd1qOSaSASO0YUdlx7D8+lXrzUV&#10;Yec8Y287t34/h796qyXKzfMVCkHryQK57SuVocn8W/Fy+Afh9q3jAld1nZu1vlc5lb5YwQO29hn2&#10;NfCujW81/qD6jqN0TJLIXbPLOc19Eft3/EA2+naX8MbKf95cOL28254jGVjX33Hccdtq57V5D8Ov&#10;BGq38sYg0xtrdWk+X9T/AEr1MP7tG/c0px5pHSeB9L1J41NpaLHGy8NI3zH8vevTPCGh6o37y8RQ&#10;ikbV6ZFS+CvAWoW0ai5hVVCg8N2+v5132kaLBarvjjyfmx7dgeOvH8/auerUVz6HB4WTjdk+k2Np&#10;ZQ5im3SMT6e/GcHjAz1GK0rW22MqOvy7SW3MeeM/h9PSrWm6ZJtESxgOseWBXocZGOPTGfqPxS63&#10;2w8qVI9ynaq4zj+X+fxA45S6HqcvJZoS71K302Np0iVYY0be07EBcdxx6/gKj8M3Wq3dzvvLmCZW&#10;hBRV5ycdQQevOfY+p5ON4tv4rHT0eXzo/wB6dwhQHAA9MdOM8Edq6f4fabZXWlpqa3IbCsPMjyue&#10;pyecenOfX8bcf3Vzk5nKtbsdNpmITlEz8v3eG6+pPOePwq9cTfJmY/dAC7f59fpVW1t3jQoEbCsy&#10;qMKS2e/A6f1q1J5AtlhZV4XHyr+XX/PBrikuWR6cPhOT8byQ+Uyhtx5GfUdvauNu4lSHaV53ZXPU&#10;11/ihkM5AdfLKn7q4P8A9b/9dc1eoZY1VF5x3xz/AJ/rXoR92KsfLZ1fmi/X9Cikaxw4LbsnC9Tg&#10;56fh+tV/sj+rf99CrksEqQ8H5RncBxj2qv8Aabf0X/vn/wCvV9Tw9z5P+Iv7I3ivTrt7nw/D50ZO&#10;dqg8VwM3wS+JNi2RoNwCvUqOn5V+gn2c3TNIIxvA+dW65z19v5802XQUmUk2aszeigdsd/8A9Qr6&#10;FxRwxrSPz3n8K/E2ziIkhvFXGMHPGKwdYtvEFocak8w/66Emvt74j+F4WE2bbyfmIbHOK+Y/jJoc&#10;tuCsqcg/L8tQ0johUcjy+yvJ4rtX8xvvZr6R+F2pT3ulW90HyTEMn047181uHjf5ute9/s/36Xmi&#10;RIXK7WwzenvisK6/dnbhWlWR9A/D6R0wy7t3B+7nPrXuXgaxElvGY5GbjP8Aq+n+cYrw/wACXcCC&#10;PyyrLuHucE/5+gr3X4cRxSiNX3YkYbpM4x6/XH+cZrwq8dT7vAe9FHZLpjRWw4PzL2/lXzD/AMFE&#10;YVX4S320tl1Xa3qMjj9BX1teW8cduuQRtycdh6/57/y+W/2/7SO8+FupIjD5bdmwcc4HWuSg4/Wo&#10;eqO7Mub+y6l+zPgG3iJ0vj+GPcParXgK+ZdfjhdiMsKteFbKK/tJIZE+VbVsevSsXTG/s/XI5F48&#10;ubFfUSfNzRPzSneMoy8z7K+EWo340eEfaD8v3fb2r2Tw3qEd3B5N1EGyfm4rwH4K6h9s0+3XIDBf&#10;72MCvcPCqIY1VPl39cYHpXztaNpOx93gpXij0DwvNa2jqgiG1eeDyM/Tt/KugudYa+cnAXP8POR2&#10;rM0TS5THG0CcHld2MDj/AD/nrq6lavbI8sqj+79BXLK0VY+gpRh7NvqQeGrGW6RpnaTyfOfOzPB2&#10;jH9exrUme50vbIm1vK3lI1f55BjOAemMn+VUPB/xRstG0qTRm0OaZ45CcxKDuzj1HpViDxz4LmuI&#10;LG6F1DcfMYQqg7cqOpViwI+nT0r4vFf75P3b6nzmIjUlUkzpND1mfUdH09xMzXHnlir7eQM/LwRx&#10;z6Z/lToYtbkgtY7SXzFZJ2aOblRnPyhskfocelYNv4o8GWS299LrF5C5jYRt5LlQ2cccFRzgc4zx&#10;U2meJrPWkhvT4ijjt4Y5GkheNlZh1B4wT0/nnFefKNaN5Qhpfs/PRGSjHRSY6x1vVRcqkOiRx7LR&#10;juaQMBID90Afe+vHHp3lu/FF7e2PmyxN9oeNI44/M/drgjo2Dn8vx7VLb+JtI1BI5bZVKyRGNSpI&#10;3HjoTwf1/wAIn0u21HZFqerw28Mtuu2IyLtzx2x/PA5+mfOq061aWsbHdTrUqa1dypqS6pc3cayb&#10;rX5omluoJFdkHH3lKng+vJ4/Lr7ma8+xfaLFpLjy5FeQow5X149Pp7VUuPDsF9p11DomrwR3klvH&#10;G195nTB+YBS2d2cj8/StXQfDdxYWktp4oljmjmt/KkjVuGY8ZHTBPpnuK5alNU4rna9P63/rYp4h&#10;S+H8fkVJppNcvIdHtraQxySbjNGMsOvHPQjgdMVc0fw9LJqsep3D20Yhhby2uCwEqqMcddx+g9O9&#10;YuoaHf3vie8Tw/e/ZTYunkw/MoeMhhsYg9CU64yOGGcYrpdN1a1u9HimluZWntJGEli9vgQk4O4s&#10;Cd2ecdvzNd+Do01L3ey09TjxFSXKWWkvjojXltbTW1xNbP8AbJGbaVyMfLjjI79R79zY+HtraaVa&#10;NDFYyXjwIBdarPcMFZMncWY8578HnFPi8L6prapqq2zRaa1oZEhVS0jN0JwccY4x7n8NTU9atxpy&#10;2nhG3WHzrHypPMjx5TDGDsHfBPTAPHNd0ZfyrX/hjz+mpr3finQH1J73V9QWS6kuIod0duSB0C4A&#10;9BjpzgVj67r1x4XvLjVNdv5raxW6AaaOYKAoHfPyqGxjgkkN1GMjz288e6P8Pr7UdthJdXU7xvHH&#10;bqjAqh29G4THPXqPXbXmvjbxj49+Juq3mr3MF3eafcTJDHpPl7oV+bOGUDLHGD1IA5A6itFCpUSl&#10;N/PYqNOMnaO3/DHrr6vZa/pa28fhWB4lnZt0kEbNcRy9Jtp5A6ckMeSASa4XxD4W8G26LY2nhebz&#10;Li3kTzI45IykwXd8uVOQACepyTjnkU/4ceHvi5pum+RP4haGCOSNmt75UJjgyAMEDeDhcE5Hfoea&#10;9C8IWXiG4mmuVsdMkZXaRtQmuHhDfKqiUAZyC2eo4z36j0adf2VRRpVZR9JNLoYSpxXxxjL5His3&#10;w+TW54dP03S7y3+bfPM8jSeZHk4cgIGX8VGMEY6VYs/gdq19N5d7KtojXiWkPmo7EsRzn5RjnbjG&#10;c59ufXms/Fuq3uoWlwLdlazEUF5atuZvMZWYFWUEINo9M+hzkdFPb6H4c1WS8kijumW4hh0m6s4R&#10;uf8AdYYsM5U7gq/dGAtbyz/OsNH93Vbja93Z/dcj+z8vrS96mk+yueD638AvGGg6Wmsy3tg0bI0s&#10;kMbtv4wMdCpbnOASSOnasu9+GvjQxi5t9F85H8tlaGZGPz/cyoOVySMZH0r3CzSzbXpLjX1SRYIL&#10;r/iXxyARxYkUElAo8xsOCGPT5sDGa4l/iBa+H5kF+I1s715LjzoZnuEtljlbIKx4Cr3Tpne3GMAe&#10;hheLs05Xzxi/k0/uTOSrkeFnpBu/roeT3+k+KNLZo7vSLmAbtkjSQlR7rnHHXH+c1nrfyxKUdDlW&#10;xknkf5x/+vt7J8X/AIga54S177B8PvCdrrisYrr7XNI261yhEbmNWPORgsWOShyMEE+faZ428R3F&#10;pda7fWXh7UtWkt40kW6sWYyBThQqqduRufO1cnAHrj16fGFo3qUvS0v+Bp8zl/1elP4J/ev+Cc9H&#10;qjM3nKpXdu2+ZyPfHv7+n6Mjun3Kz5PoU/zz2rv9N+FOr+NbC8uLPwbFZapb6aTd2LLLHC0jgmJ4&#10;GJKnKgfKW4JyRjFdR4a+A/gjxFoFrdahZa1Z3O3F3CsyYtpujxOGXIIbGGG5WC5UsDuHbR4yyiSf&#10;NzRtumk/ybuvM5K2Q42D0afp/wAFHkYvHd/m56s27t0qWK48w53fL/e29f1/X/GvRdd/ZrNjcR3e&#10;ieLoVtbhZDCNSBt5N3JWMKCWZmQSEEKP9W2cGm+Jf2Wvil4X02HWLq7025tLyLzIbi3uiquf4lBd&#10;FVXxjjPIBK5Ctj0qOf5PiIpxrL56fnY4p5bjqekoP5anE3N7ctLFLcTZeOGNNuP4RGFU4JPYA8/r&#10;TZdUuriK1sJPIWOztzBEscKRlV3lssQo3n5zgtkgAKCFCitq++DfxTsLWO6PhCSRJo22ta7ZywBA&#10;yRGWI6jBwO2Oaw9X8Na34fKx694bvLV9gZVvLdlyGHHUDg9fTv8ATuoYrC1YpUpxl6NP8jCpRrRd&#10;5xa9UNFxK8PlI21v0Hoecj1pl2bOeRhLZx7WCn/UgY9B9eD6ZFRRO6ygSx7iv+0RhfXnuKHht3VQ&#10;Hxt3f72fTjv3611GJXWy0uc7nsIkRugB+bP1XHH6USeGtBEEibpEDP8AeEmQnB6Fux9/QYx3mMhG&#10;bcBsnBC5PzAD09ue9Okt0RipdkaNiu11Ix+Y4NLcLWI7n4b280S3fh/WvtEBXdGzR7SoPXjP8iRn&#10;1HNVZPB+r2rIiXlvIqsWZS7r6ZHAPB9j+XJq7Dqd5CNjTe3Kjn6/571dtdVuJRsaEMzKNo555/nx&#10;xjHSmKRiNpesbvIWDfthDSCOUYyS2DgnnOO3/wCt8934gsUks59NnWMnc2bY+hP3semTjPbp3rYg&#10;v4biIpIOVBZFGCWyMbT7f5x3qwt/5QUAMw8sBo2PRf8A64H9M5NIehy8XiC4XdDJPIqr1T074x7c&#10;f54NiHxDND+8MrDH3WEmB7n8Rn0/nW9eXkUpeCQiSNyw8uSEEjv3/DPHYduKbLpmh3W6OPRowx2g&#10;tFCFySf9nHt/k09SXymSniLyw0ThWU9WGM9sgn/Pr1qZNeh3gSS+zeYc56c+tTXHgvRZ4o1tpJIj&#10;Mu1US6HmcDltrZ45HPr36VSf4dpO7T2Ov3fl+Xub7Sse1eBu5QAjJOB6kgdTRzByX0Hi804oziRo&#10;2D5+QDnrx9fT2qVJWnUiG4VkXJY5I7d8cE/X/wCtVK/8KXFtFELXWo7jzIzv8yNl2HJAX+LPy7T2&#10;wTjoAxZ/wjuqJHGlrfWzszETRpMV2YxgkuFHPQc9uRRzIFHsWo3vVZWEpkX75VuDjdg5wAMY4xjJ&#10;9anEpNuqKiKqv/y0Xpzz/Pp7Vljw94xa7jig0eWZnxtFmwmz2z+7LE/X/GmX93rmmXhF9Y3NvuY/&#10;LNGy89xyB75/KhA9jXsNclhWRmjVkYfdkOVYdf5DryaV9Tgm3S2sLRyMcMisDk5HTvzn2/oeeTxE&#10;yNtljj/dsd2F6/8A1v8AE1OviKEkSlNvfrxgcd+vSmL5Gu6W4YytbyfNzll+9yR0JpHsNHuLFvMs&#10;VZo2y0iofukdD079OO59sVF1mxnAhmut3zEGQMdren6fr161bXxLbyReQro0TMueAucE47fX8/al&#10;cZWn8LWEqL8u8NnbuYZxjv8A/XqnfeCIpvli+7u3BUwMfXH48YrcAsLi3bbcEyKv7xv4SfU4HTn/&#10;ABqN0uIZNkz7mVf+WbYBBPt1pi97ocpP4DWxlWSO3J3KfuqQBz34/l60ttbeMLVWey1i+XYuFX7Q&#10;7Kv4Nkf4/nXS/wBozW8YME/Crjafm3fTmpJNSaZSLq3XsGVl5IOf8/lUyjTluhqpUjszmm8XfEjT&#10;z5kt9b3HP3ZrVQP/AB0L/OrVr8VPEenkHUvDEM7bsf6PMwH5YbHHvW1Pc6PKoilhZM8Nt4Vh68H2&#10;9Khk0nQboAiSHPRTgrj/AD+fSsJYHDS+yvyNI4qtHqNtPjNpjP5V5oF/buyk/Kqso755bp+FX4fi&#10;T4UmHz6q6lxyssDr79SMfrVCLw5Zx/6RbxqOfvLngH8aq3nhmKQBXhI5+VupPrWEsrw7Wl0aLHTv&#10;sb0evaVqcrQ2GswTSDp5dwrZxVe+1M2zrLO7AsxG4fTp/n1rl7zwTaSIVKLu6MW+961Sm8LXEMCp&#10;BeTRxu20xLMcdfQZz7VlLK+0jaOOi90dvHNBdqvl/vF25VhnHfr9KnjDufnGeoZvX/ODXBI3iDRf&#10;3djq8m1f4XhDDP8AhV2Lx94osZfIubG1l4znYyH9T/IVjLL60drM0jiqTOxFu4Qy7T9373Of/wBf&#10;rSTw24jadV6oRt//AFd65y3+LNvs8m/8P3C/eG6Fg+PTg4/+tT5vi14HjUjV7ya1Vm6zWzeuP4Qa&#10;wlhsRF6xZqq1OXU1EtRM6MwG1uvvx/n8f1uvZW1qjRrLhsZAI/zmud0/4nfDueYQaX4y0mSRm+WN&#10;r6MMPbBOf0rekuYb9d8Eynuu1x8wz1qJX5rPQsBab4/JlG5WHy4J9f5Vj+O/EOi/D7wleeKvENz5&#10;NpZxF5H789Ao7sWwB7nmuitI82m6Y7Spy25e2fXt/n0r5f8A29fie2teIdN+Eeiz7o7NVutURcf6&#10;5gdif8BQ7vfzOfug0Rh7Sol06lRjzOx5L498Vax8W/iJdeOX0828dyQIYFbcY4UAVRnAyeMkgAZJ&#10;r1r4P2dmixN5MjNuUbmyT+Arz/wf4aZbCOe6Ro1AxxnJ/wAfpXp/w1t3t9TFlNC8fzAY8vG4f5zX&#10;VU+Cy6H0mX4VQkm+p6/p2lI1tHcCJgrKD5e0Zz3A/wDrnP6Vp6XZDzvMYAo3Cr5Z49iB1OAOeueQ&#10;eSau6Vp8K6C0LPtk2/Mu1SWyME8DK4IPYZIGeoIda2k0UytOu8E5ZVk5BzyDx/vcjHXrXlzl0PpP&#10;ZcsdCHVTEkvI2qkfyNu5IGPm6YGc+1YOp38qL5k0zFmj52qcnn368D8s9q1vE+q/ZUkQxOy/N91y&#10;eCf6+36GvK/HfjFGtZfMhZo5NyyeThmXI+9xz/P+lFOPtJHLiJKnTuzpHFpqV5DM8LSIuf3aYGRn&#10;I7eoHfNeo+EtFtNC0ZdTs1dbi5j/AHkattUjPB2t3wc7s8jgn08M+FNrcanexXQ1r7VCrY8uReVx&#10;/CW/nxnj2r3rStXW4ikZk3YhxGy42k5LZ98noPTPWtqnuPlTOGlH2i5rF8zeQjOu+QNgeVHGOOhJ&#10;wP8ADP8ASk7m6DvHbtHtHy5I59DUm0+Y8sZZ4RJlWdQCSTjnnnuOvamzTRxpsiVVU/dK9/zPvxj0&#10;zXM4+9qd0bxjdI5nXTJPMFltwN3+rdW6e3v+dcndu8g2kfd75711XiI/ZMtKu5tpPytnAyT/APX/&#10;AB9q5KSeF4zLGerfLtbv7/nXby+6fM5xL3o/P9BBMdot5G3Zbj0NVtlh/eT/AL6/+tUr7QAVbB3b&#10;flz/AJFLtT/nin/fTf4VSR4d7F9I3mUSpLFGw+Y/NggY/r/npVpn/dBxO27dx+lVZLOBT9o815FY&#10;FmG7qM9PpxVy3SF5vtMfyLn7pwO3/wCv3r6ByvsebGPQ5XxnG16JEkY8DDMv9PYV85/GnwsJmlkh&#10;f7y/5/z719Xav4bgmRpoHaTYpf5f4QD+teLfF/wzaTRXEsES+Zz+6JyQuPy/yajmubU9z401eza0&#10;vpIN38R7V6J8CdVkhL2qP91sjHbiuV+ImltYay+1MDPYdf8AJq18Kr9rfXPJDhdynvjNRP3onbSl&#10;yzTPrj4a6oZWjgwOxHzfrX0N8MrlpIY0XaGKfiOf5f59q+VvhnrBURrn5eORX0X8LNeZoUQvz7Nj&#10;n/P8q8PER3Pu8tre6eyTXbva+Q6/Nzy33vrXzn+2nEb34c6xbnnFm7Zz04//AFV7ol6kkXyScHlW&#10;9v8A9ftXin7WsCXHgDVJmyP9DcLz0+X0+ledTVsRF+aPZx3vZfOPkz4u+AfhSXxLqk1pBDll092E&#10;YkVCcDkc+1cP448O6loHi66srm2aPbOeGxnr7cV9AfsEeFpvEXjDVBZ2MNxJDosjLHMcL1UdcjHf&#10;n9K8/wD2oPBVx4T8dSG/I8152O1WGANx4r2/rUf7SlQvrZM/NPYt4VT8zvvgHqEzadBucdB+HSvp&#10;LwdIspjcwttA+XGfy/yDXy58Ark29pCzc4I+vSvo7wXqcZljliJC/wCz39K48V8bZ9Zlrk4xPc/D&#10;k0aWSbI/u4LfuxkU7Vb6N1cMdu4fNlf0/wA//Xqn4Tu0Foqi53I38O/8+3/1v0o15IY4pnQDPdc1&#10;50r9T6aHL7NlGbwPBq+jrqc+msnmq/8ApCrIjDsMuvA79q0fDWl6VcaXps5022aSaEpLcNdbt/t8&#10;3yk4zkn8Oorufhxba6/hGwEF+8cMwkAXjZ1759/zOKhfRdN0uykbRdKa8U79sMcKj5uuQW/2ue1f&#10;DV8ZatUjLo3bX1Pna0ZSqtox7Lwpa289jqNhFHDJbyboYnwUKZ5AYEYzn/8AX0rbeSxgv7a6/s+C&#10;O1Zvna4t92zPHQA5H5+gqzo1notlb2174g8NQrI0e5o44/mVuuPlHX6dah8Qy6LfTNfabE9tM8ZW&#10;AxsyMBjknBH05zisaeaRpytNXXe39XOeWGlLYx18GaTFrMMui3Gnwzx7pY0j+XcCegTjHHsOB0wa&#10;g1jwfqEUiaeunMBGjPBdzyDyWH3lG3PB9hk5pJNAvL6+W5vJ7pZ7i2UNdeYzlWHAKnnkrkcc4JHN&#10;XNTXUNPsZl1zxFNJbiHi3dU/dYP3xgAnoeScCvQlmGBxOiT+4xjQxVHVtHBWhv8AVEvluPDEOY7Q&#10;rdBFO6Ylsh+epB6lsk+hzXQp4i8VeH4pU1LVbreyqVm8wyKuB0JyQD06cH24qex1e0vNVkTTdSvI&#10;5pbfb5jwj59x6KPQHn0Gc89a7HSPAXiiext5Ly8a4mjjC/YSmEmUnkhuQrAkY4I68gEmufERpykk&#10;tvM3jWlGPvf1scTD8QfFWhanM1xDCsdug8y8mkHmSAH7rfKSwySfxNbegftDapJ4ksbrWdCtY7dY&#10;2Rj5AKqzhdsmC2MA8d+D+ezqfwn8FeK7uTStc+1R6kNouLSRfJltzncCdoG7B6dqbrfwG8O2y+Vb&#10;RmaO4VUMbXDjZt5CjnkdTzu/LmueUcLJWtZ+lh+07q56ho2uWAmJ1vW45mkt8JaxyZVgQpC8dQMd&#10;Opx2xxynj/wD4Uu7mbX7/S47iGbymEQiaQwkAJu+Y4IIK5HH3c9aPDsaeENIWHQ4h5lndkESs7/I&#10;eMEyElMZB6447ZGJ5b+6u1aXUHn/AH14ySRryrxyAqFOPY4GD09elbRo8kLw+84/aPmOfl8E/DC7&#10;26N4k0vcsZ+R7dpY1XOOjArtIOBycdM9CToRaPb+Cp7hJXZtHto1MMlxHse3k29cDG5SCMkc5DdD&#10;kDXutU8OWAWymiWS4mhUW8NsCuWbnGOhGByQcjHoQBjXUs2i6jHN4ojW+8yRYLfTo3Vltt6nbyfm&#10;PTJJzneR0WsqkeaHvO1janKTfKtf63RnzXWkalrX9neKrTU7W3urrZaxweZJHKVAbcX48vcTgKWC&#10;5OOTlauaPcX/AIqghS7WWxtm09o1t/tXKnO1AygAnIBxg4HQEg5p2i6dc3Ny3ijXLx7xYbqY/ZeN&#10;3kLgkgLjuQdwGTjpV/XtRfxJosaeCo4FW1izJqM6EpFEVILRjHzNhuxHU9ckHnnO8eRK0fz1R0Rj&#10;y6vV9+iNPXvEdvDYX2i+G/DEsmpWsUaRTsxjihI27fMfvnnjkkYzxzXP6W//AAi+mpdaherNN9sd&#10;WSZizSNucjBBAcg5Zcjp2AOBT0Txn4ev4L+SC1kha2kNpctCzySXUylMyF49pwGwmCOoY84IOS2h&#10;a5rttqegWfiqT7fYwyPG0diHjhIXLIu4YJOeSARnsdu2to1K1NKnHfTR7LTqZujTl70tF36v0Kfj&#10;r4yQ+KL6Pw/HpsbRyNdPIw3ReVImHR5CuVdScnBYZOOQOlHwX8LrCayj1DxB450q0uGtZHazvZ7f&#10;7TLuLFXfONiqFbCkDKhhg87m/Cvwd8O/E11qz6pLbXNxb3szzRafIVkWQrtMpAIJAySGBZeBxitb&#10;x94K07VfCF9ptxZ266pb6S89m0lvuMzIGJCk9JCVXGc4K4AHFdVONONXV72v/nr09CZSUY8q+8hs&#10;Y5PEXiI3HhjXba6ube+Vnj0G6R7i5jWMqhCsysq5XlU6bupDEGx4g8TXiD7V4n8H6f8AarWS4ZW1&#10;DTUWSZhtwwcvhBuGCDl8AnknFeS+Cvg/qniHwBYeNLDUbu8tftG29SKJMRTLF977uNoL8sFJA6YK&#10;5OvYfFnWdM0j+xfHerza7GWuP9A1qGRmwzbliEmNw+YjaVdWwBwNoWtcVhaPO4y1adtF/TKo80op&#10;w/yaPWvCHxe0jTdFmWXw5/Zv2mFCs1hG0sH2gSeXgsoO3cApBIyfx5v6vp2u/wBr2eu6Y8MkdzG/&#10;2jyJfmzuUqO4BBUc8jthslT5n4G8O614+8Oyat4P0O+0bUbVdluJrl3tZhvG8xuVDxuMsqqwZVVj&#10;+8ByRe0fxXqPwvv59BvvDt1ZyTXC3V95dwZLctJHmQpKxZI3zuxz+8YlSV5ZfPrZdHmvRl7y/r+r&#10;mkaq1TR7dpmtaB460aS1lMvmRyGKZlClre4A3LvAIKDIUq3BI29QRm5p+rf2r4e1HQdcDLeR3EXn&#10;yC4wsyxkeXcnYvDsI8MSoIZGX5lVd3nvw78XaP4k0o6x4a1OS6j8sxXkKnEgZvlYS4BKsHRiGAIy&#10;p2Eit6O9124vJtR0+Bft0drHIiO+0m33MQRtwCc9VyD0B61x80qNTle/VWJ5eaP5Bpt5qem+ILr+&#10;3b9mdPMS4t47fEabnB5A5YhNkeW3bgq4VQWDXn06JZzf2xnnLIku1mWRZA6fKwUEqpByTkDdk4GO&#10;vNXGq3mu6rNdy3TtcW02VtWXClvIwrFv4d2SCrZ4XcV+Wtm0luv7P03RJZJN11c7S+U3xBtzhmDH&#10;5VwRHu5PzKOeo2k+Vc8Ov+Rnv7sjN1a10jzLHTLfwTp15NFeLb30i6XHNm1EZLzRKobaNoTqdy7n&#10;YZ25HOa18OfA8XixBqvw/W10nVGjgs7yPU5E8iYj5IySCoaXnaSAuYyoG9gD6JqmmXdhZ32q6Nq9&#10;1bXEHnSvcLOY+UDB/n3BQDGAMlc7RkhhhR5x4yufF+iW2pah4y8RDUvDt5b/AGT/AIRfT7H7NHPc&#10;Sfu1HnMZGwzSKARt24jxxtz3YXMMwotclSST3s3v0/rb7zOphcNV+KKv6f8AAL2r/sweDW0WS40f&#10;U7611LzmW1h1G4jeCRfOeNR8ibgxULIF6kNgZKnHD+LPgbrujSB4dRjngmYtJf3ESxRqFGd5KsxC&#10;kHOe/HGcCvRPC3xDubm2Wz1a3vI7a1sotR0+48l1+1aacvGzso28H7Qn7xg6/IxjDYSprrULnxuk&#10;niXTWW8ht3jjSa0hZ/tFusAKzxxRnOG+YBsMQULKhDqx9SlxJnlGpb2l15pP8dzjlleBqbwt6Nni&#10;OqeANU0uCO+/tqwmtxBCZHFx5f2fzHwocy7dowVOSMfN1qtrfgrxb4di2ax4XnhDM6KzLlSyZLgE&#10;dcAE5HGBntmvT9e0l/PstJbTdZsrcw2wtb6GGOMJumfMTOzFN2QVAAYsGwOGYHz34sX2paVMLx9L&#10;mt7m51C8kjvZGBEpMJRiGRmwy7Zh2JLM+Rxn2cHxdjakuWcIv71+pz1uH8PvGTRzqGaF5raRJI5E&#10;xncCuPbn2/KrMerkAxxr838W1egznPf/ADnrmrPww+IPiL4jeNbPwJH4H1aKzlkee9v9THmRjybb&#10;YhZnG7kNvzvY5kBUgg12WnfDKGbSBnTo5Lq6t7FbhY23NF8jZKsxAXj5srlmPJUjivVfFdGjJRr0&#10;2m+zT/y7HA8hqSTdOafqrHFRywzOXuJW3Kp5388DuPz9+PwpIdVntJFdZJY2ViV2jaQfcdQwz9R0&#10;46Vah8O2dne3Ees30QkRmI09Mo8So6pt8wNIrE8vuwAqshK9zcb4fS2OixnUtS3SqboXDw2uYkeP&#10;C4HzEklwFOAxXIJ6gV6MOIcrlvNr1X+Vzklk+OjtG/zMuO+RZMzSt8p+YLJyfb/PHH1qaK68q7E8&#10;KFmC5XdypzjggjHOP5+taVr8ONR1pY5tBvHnk+2LaNDJp8kUi/INsuACBEfmHmEgZRskEjMz/Cr4&#10;hQ2lxrdjoYuo7XLyGzmR5QAxAZos+YOm4ZUHb83Tmu6OZZfU2qR+bt+ZxyweKpvWD/P8jB1MKAZR&#10;DtEjMcIp24HXjOT1656+/SsFaMdSo6rtXpnIzx06frV28Nxa3S2dxdyRzQyMjRmPHl4OMEEjBzxj&#10;HGPaq7tDb2r2Z+ZoSVV0ztPPf3/ycYrujK60OWUbDd2wxoDll+782K0E8RapZWcclpczR/L+8Mbk&#10;fd9cfX9ax4pFkYKyfMzfdOB/+rt/PPahbyNbWVHftlW4G0jqevp/npTA07rUbHWE23+nWckm3DST&#10;WqsxHoGIJ9vxrIu/D/ha42suneS7JjdDcMARyP48j8uKI2hdGUHrzzn8MfQ06aKFnJiIVOu0kH8f&#10;rjrQTsUJfCFmVXyL2bevK7sbTkntgE8cdR+OKRfDWoiNVj1OHaW+fcpQE89+f8+taEsRhhKY43cd&#10;CA3P6dPwFNFwzRsmxfvZx/j9fz/OkXcqX3g/xRDEzgLJtdl3LOAwxjkhsdTkcE/yzSZfElhJh7G4&#10;fv8AuxuA/Fc9s1uRXFwj8x7g2Svt602CXhirhdrfvP3mQ3Pp9e3tUot8phya9cwXIOoPjr+72jI5&#10;6HOMUP4sj8zeqDarjKqeOuO5P866GS9Mo3SSg7T9zjBxk8/56VBcQaPdlbe606HaGZjK0Kng4zzj&#10;rx+n0yybIyT4strobWhYYxk8df8AP8qsWms6cy7GdlKsO+QR61JH4X8OE7ltGVm5HkzNkfqRj/P1&#10;ZceBtMJIs72ZdpwVZldev0H4dKfMHKi7dT2Ykjktb9W8xd8gVcbeSMfXvx6+1SJfuq4W6Enopfp6&#10;f56Vk6h4Gv4kabTtXjm7xxtHtJAI4PzHnn6frVKfw34pgbCRwzIuQfLugPcdcUKRLjdm/NcZi3XD&#10;xybVyCefm/D/AD71mnU4WlZFsM+XkDZIcemB19+Kw7z/AISTT5WgvdJul5yvlLuyOTwVz6VVl8SS&#10;2z/vxMh4GybIH60+YFT7nTR3cRVSItobo27I68VXvUjDY8jaM/ewMfX1/wAaxz4sSXCyRqR9eRxT&#10;k8S2Z4+UbhgZ+tO4uWxfls7B12sVxuHPPH4ev6VynxMhjtdLaS2O75Pm2qePy/8ArVvNq9pJC7CQ&#10;cc/N2/z7Yry343+NrC0sZQlymNn3TxSKhFuR87fGTVv+Jv5MUhHzdO4rmNE8f+MvDEqzeHfFOoWD&#10;L3s7x4//AEE1X8X66dZ1qW68z5Q3y/NUHh/w9q3iS8W2sISylvnk28LWEuXqenGMtEj03wP+1n+0&#10;ra3sdhpvxNv7iMY8z7cqXGFHbMisfbrW/wCG9H8QeNvElx4r8RtJPeXly000rDqxOT/+rgAce1S+&#10;A/g5eeFdNXUL7Q5JY+HkuY/3m3g/Mw6gDB7YH8/Zvh34It7oQzBOJBhduD6Y/wA9ev0rza1anG/I&#10;ke9l2X1JzTkUvDXgmZlSIQMWwCykdf8AP+c9K7/TPAhsNHi1NLXMjTsqhojtCgYAHGAe/wCOfU12&#10;vg/wJZQ7ftsI3Fiq/LuDnHT65H40niOO303Vo7XTm2xxsGk2MRj8vw5yBzXJGo5XPsPZww1NI0PA&#10;lpN9mUiIKytu8pstjHbk46+nrXWPpUNtGTdzYbAbbz83Gec5xxn8MVi6JJbwRyXSQ7AyHdvb7pGe&#10;OvU4/ljqDTde8b2+EsNNI28+c7MeD1weenH5nj1rnUHJ3McTio3tE5P4o30Gk2815MZZtuH8uNRn&#10;ucD3z6fhXz6bK88T69/al9dRSQSbd0Mc74QjOPbH9R3r1T4n6vaXM0txc3CtJHynlsOnXjJz3HJ9&#10;a4HT9Z0tMm38uNs5lxgEnuTXVTtRjpuzx6zliKivsj0T4V2tjYBmhJjLYPy9fr05xXoVpqN6Insb&#10;CWJl8wBlHzNjGM59/wAcn6V5H4T1qK2fzI23K3HzZHP8q9A0PxE94FjaFdx4y2B3B9M9Rj8q5Z3c&#10;rnoYflUbHcWMcU7fY0hZGKg52E9QOg64PHpx6064hdp1VNzRtx7j06dulUNEnt3to2naFWYZUOSx&#10;OGHGcY9D19T1NasZeeQ3E21ssy7vMGPQY98D65/XO2p3KOhyPiwGCfypTuXZjrwx4zyD/nn2rmGW&#10;2ZGQAbgPlwvNdb4wsmeWZcjhsc9iOeDXIyxlUym5vl+b/PU12/ZVj47OL+3SZRuLh2bMT9Wz97FN&#10;/tA+v/kI02e3RDvZOAepXgVFuT/oIP8A9/BVc1t0eNY3472EKHtm+Vm+7tzuHH/1/wAKZa3QQfZ/&#10;LOWkbb3Un3P54+lY6684tPsYQOqsSo9Bxn/PtTJNZlhXIfa2Mema9yMXY4W9bnQNDcT3Xk2jKpk5&#10;X5yo9e/+f0rg/iLoEz+cLhv3mz5uep/L/GtiLXp41wVPLfePJqHW4v7bt2MmY9y855/zxT5WtxX7&#10;Hx/8cfD0lrcSz7lJ3fNjqK4jwRJ5HiCH13Yr3H45eEHummS0R2GWMY28nJOBj1/lmvB7eK40rXI4&#10;5o2Ro5gDu+tS+x105bM+hvAeseRFHng7gMntXunwy8SzW80ce4MrfKVLYzXz14UltZLKOSbczLg7&#10;lJ5r0/wZfCKNZtNWQqq5bMnavExPU+6yeXM0fUmj6sbq2R29Rld3v/n8685/ahSW5+H+pfZEEjfZ&#10;W2qrDrjGK1PAmrve2kUckXzhflyf8+tJ8VrBtR8NXEJ2/wCrO7j1FeZ8NRM+pxNOM8LJLszyT/gk&#10;H4bj174leIxI0X7nw7LuEjf7aD0PT9MfSuV/4KUeFbTQfGiG2h6XB+Zhzyc+g45/WvTP+CPxtdD+&#10;N3jCO+iUpHZyRLuUt8xnUDp7Z/Ks/wD4KweEmTWP7fttNmjzdE+ZJt5Xkds4zz3rhrVKseMY/wAr&#10;ivyPz6lGP9kyT3TZ4d8Edy2MZZdwCDOVzjP+f1r2Xwhq2ow3yqkblt+Ao78CvDfhDI1tZwEuw3Io&#10;b617X4NGZlXzPvt95eCPy/z9K97EatnrZbH4LHuvw+1CS909UuBJGy9PlGPf+lbmtCUWjFpTIGY+&#10;gI/z/wDrrH+HFkBZLAsvmKvRt3P8+/4V0niSOO2sNpfqM7Qa8226PrKcounyo9Y+E0cmqfDvT1Sz&#10;aRY4W/dSLj+Lk+9P1uKLTvNvr+5eJVXHlRxffP0wefpVb4LXN1/whWn2dvag+ZAw3SDCj5jyfX3+&#10;lbd/punS3fkTReYZIsbPXvk5r8qxlOpHGVLvTmf5ngzlFVH6lCOWzls0VbbdM0YXPLZBHIPA6f5x&#10;WRqvh63/ALSa4ubp1ljZTGq8+X07cjmtDxCf+EZdZruZLWJYSVmjVWw2Rj+vH8+tcVqfj3Xbq2kv&#10;dKijhRl2i4mX5pcFe5HGB3JxxxnqJpUZN3gZqUpF7xR4il8DaLPqt/c29rHajDSqS0zHIONvHOee&#10;M/hxXBeNvjImto0eg2FwLpIVb7bJH8ueMDH3uT17f1998E/AjwLJ4Oi8V+JdYu9Q1TUtPSaWKWYP&#10;EjYU9CDzjHHQ1x/ib4I+C/iDI1tHZQ2E0qsJLzTz5L7RkYYdD2OCo5PXrXtU8HSo2lU1f4enf+tj&#10;jWKpyk1b/M+ZZvF+t3usrc6jeSR3EdxDJm3YqpKjG1iCCV6grn+tfR3w7/aH0zU0k0PXVNrcJtdY&#10;b2URtLJgjYrEKpPAxjbwfqa8j+I3wy8XeAJLixi1KHULNX3WN6tqFMgUfMWUZ29uNv0JxWFD411a&#10;a8kvdR0q3fzrxRK8SqYyeTwBhVzzjjjsByK9etKOKoJNbbNPb9fkTGjCUrxe/wAj6taHR/HkdtJr&#10;GpzWc7Rk6bqSuDNbcjh9pxIu4fcOeVJB7F9lrd34XuF0fx1En2ffttb4yFoZweAcn7rZz1yM8cHI&#10;Hjfwx+NS6dcQrpoW609pCZrN2KtAyrj5ckj0OORwOleweH/Gfhbxpol3ZT6lb3Wn+cRcWrSAvApP&#10;3vl+ZGxzgHB6c5zXl1qPNv0/rUl81HRr+vIvaxpl1fXUM2k380Nu4B/dyBt6jh1Yd1x+PUVPqaWU&#10;040zT7Fb2SGPcQvBjjx8xcc8AYIPfHauf8F+BdQ0zxTex6Z44vG8JtF52m2k65eBgQSQxJZBwRjO&#10;MZOBk5drOmrqWoXFjoRl8v7H5jSQSOC+WyQQxG7p3GPz5w5vY6OV/LqJQ9rL9enzIZbGTw9DqN3a&#10;3UcuoT+SPtkMAkELbiAVUJjoRnAAUnvyKju9MWK6hu7rU4zdpfKIppGYlpSCdvAw5xkgenTHFanh&#10;e8stL0D+2LmK4m1G81Q21naWbbnWNDkMcdFI2ngAHHfoZ9G0izWe61nxAsFrcre5jUbfJRvmw/Yq&#10;3QFj2IxnsrSqO9T7ui9TXm9mvd+/q/QpafFretajJq120ENrDNM0NlJcbA2OVaQEEkZJxxjODnIx&#10;Ul/4mvNKMul6LpCteGxP2FpIg0MHy/eY8dScdztwOMHGDf6vqM5gS3jktbG4upBshyrzSHDfKoG7&#10;BAJ5xnnjrVzQvttvax3K+THd2rRrBborMsiPIp3hsAkkDkdFIGeoYSqc6kvcXq/8glKMI+/8l/mY&#10;/wAM/BWsaU2s/wBq2dleyaxqkt2AFMTXEbtvA5wxUEseD6jaABmr8VfDGuaBpcfiLQvDS6ZayrI1&#10;kkNwpECJEzZ7/LtToMHkCvSrdv7UtYfOZXkZmcW6xhdjZHAJJ2MB0B/vLzg5rA8eaTrl5EkN1dX1&#10;zY290n2WzuJ1RfnRlBiKruDAHGxiUI6AcGnZe05pP/gkxqTk9EjAg+Fdp4ht7XVtB16bS9UsC6fb&#10;oFBaVkYqyTwkbXA9RyMKQcdemutM1i7tRaa5cW93NDb5uL5I/lkPIbcMEbCmQc5GM5BGM8pY3V3r&#10;t/qXhzT72eMmaGZ2ZT5m6J4y/mNn5jICqkKAFIb2NdPb28emXtpqv9p3dnDDEHm+1MXUtjGGY/MM&#10;8tzz6HtSrc27l6fgCfQqfCHQB4E0W48BXzxtJJfGeG8lg8kJ8iJGm7BDkYJQgfMSAQOgk0n4feH/&#10;ABBf2vifUrK3nkghLtJNbKQkisVJ7BJAcduMEbR2f4k8QWyw3AuoFm/cqGjdSpbGW3dcEAYOeDnr&#10;nkVc8Oatrmh3KyRF7jRbppY4YV3lrbfkbtoJyOmCTgB+MAgtVSpKsnOT16v9SYx5Hp1OssIhp6Ax&#10;WgJLR71kkClCMjOW/AD0ABHSub+IXhHQPGdnHo2ssrNCWkEtswUo+OQNwbjvjGCMg5BIM6XUTaqY&#10;7eKa4kuIw6lZBiY/NlI+7HPzY4ADdsEDL1SaC5uW0q6sZY2UMYheO6MMKwzuYgnGOeT25HAPm8uI&#10;jO8brzN0qZw2ifDy88CeLrLUbLUW+xx3Ted5O6Fm8xWQIQfv4ODu3kkE7txxt7K58Q6bb3Y1WS8m&#10;ZfO3JumEnksDkSFQucFWPI4G7PoRz2qeJ9G0yymZ5572RmiFrDZxq3y4+ZTLIVUDAydu4sWAGelZ&#10;j6h4xk1y4vdLLW9temC2thcXUckMWTkTSvJEEVgGIZFZv3eCFLDj0HTxWKXtJyW3XqJOnT0SOw1c&#10;/wBlana+K9N0vzHvpJZ7iISv91Y3ZmVipC/Lt44DMduM5J3o1S60nfYXUrK1nuhXgiMlxtwhXaDn&#10;AwRxwDnPOP4J1pLTQbXQvE10pmkaT7DLdSbS2xfvPgYVjyWBBbG44+VjUXn2nh+6Nxp8Hktbx+U1&#10;vGjIVZjmVMDIw7Nu9nCjPII5fehJxl/WgPlklbdHVQeKLGy0K61XXZIY4dPtZJZBBiRpMRZZvlHL&#10;BdpHc5I69eavovDOsWOm634t0y58lWtZtStWXlbd1YqzJGCQRvSRxkjiQAucZzvHPxL0Tw9pTara&#10;LNK5umCxyJmN96FAign5cDYW5GCMkKCcY+ueKNH8X6FbeINf8V2UsF0I7d7XTrxbresiZYOYGBjk&#10;wzL8w2ZLZDEitqMakY81tO/6Eb+R13xCms/Huqp4dutRu5NL0+aS21awt2RUl3Iz+Uh2mTJVixCk&#10;AqCCnzbTheOPGEfwb0jR7/StKj/sTUL+ztNQ1DUL6SZbCGRmghlAZguI5nQ7CCNm/aAQpFLwBca/&#10;YvqF54p0WSwWTWVu7OD7VH5iW7WsWd+AoicPvHJDDOW6k0vxL8N+FfGvgiPwn4w1q7tdPmnjbU5F&#10;Kxu0azO6xs8iHy1L45YD5VwOlXTtTxEE37t1f0tr8w15WkamjeCvFviDWFjhuNPs9F860EF9bzzW&#10;6SRbMlRaswbeWK5LGMtswByNuf478K+G/CeiaXPa6RDq00d49rDJqMkybWeCeUkKm0Dcyox8wt8p&#10;IJIxW7deKI9IvINOOiwx7Vt7mTLblVmdIFCZBCgjzM7SBGcfe3bhmeL9JPibwNceKbDwVfagLf7X&#10;LZz6bI0iq3znfG3zx4Ks3ysAAWUgYOWcIylUXIvuH7SS+J6GDHdW+l+KE1GfT1WzEkMEUFxd+cbe&#10;4aCYZVtgk2mPy4wZMscFi3y4rS0rxtDeWaahdaFbXVvDLE8YhnX922GXJi+UqpVuTnnHQgc5ZsrY&#10;6UupQz2d5NHdK0y6gUMnyhPndmeMq4YAbtgJDLgjK4wdF0zxd4YtYZrrSGXR4YoVnmsZBNvn80BS&#10;Cf3g+R9zNJ8pUcKCedXT9pFSW+n9ItTjsXPD08XjTw5ovjObSVi+2WS3pBYn7OXKyhAAAGCE4DsO&#10;AwHAYA9Fe+C7iC2khQ30ixwXSx7YfMK5YFfmbDYDc9S2fvFuKx0W2l0e30rwdetZ2tpbXFssS3Dw&#10;NtRgkah5QQgHeTJxycHjbqap4k1CCORVie6jUSC4+zsgIDW6lGOAuznB+XO7LEFc0pVJc16b+T7C&#10;aukmaHgP7FoXiRo7me6UzzhLeRpmikhBiXnBC8kgBl+6QuNp73L7XP7IutPudct7aa885Et7yezI&#10;jugFO19pVVVsv9zAT5vl4Bxl+GdTt77WJb2TUYWkja3j2yXSqsbFHQhYyxVBu4XA+fZ94kAjdk8R&#10;+F/FNspvNahtMw20Vzeea8csWTgJtAOFyp4LYG0Aj5sjqp1Kkvcb0OWpGKlzJHzz8VvFPhzQdf1T&#10;VtY1qys4H1KVo5JL5XjOWYgLKSfNBHRs5YDIz1qX4N+H7r45eD7zxj4E1C0/s61vp7OOa6uPLW4m&#10;hihkZI8/eyk6sucZCueABn4l/aU1rUtQ+OniK2ufEs2pLZ6rcLb3UzHDKH6KD90Z3dMDvjmvtL/g&#10;mHr14P2bJvD1vrWq2cN94tu4pLjT7ES7JGs7OKL73BbdKPvfKCyE5wAP0bMszxWByyFWla/u7630&#10;PmcLl9GtiZRm3bXyNLS/h1401W3vJ7DS/tC6fcFLoW13G7hhjkKG3OvzfeUEHn0OI9Y8KeJ/D6LH&#10;4j8PXlmXBMYu7R4ywHHcDPOPfmvSfhPeweE/i+sFppG1NSj84WepxvcvDJ9olRwJMcsqIPmZmXCS&#10;cseBe8fap4Dk8c+KtSv/ABBDcorf2bY27SSRlNsMMc8SlYiyYaHIAXJJZV44b5Whx3jvaNVKMZJd&#10;m1+fMexW4XoXj7OcldX1Sf5WPF4nChhIdy4AXHQf/rpFMBTHlL935dh+774/H6/lX2Vo+geEtQ8G&#10;6Zqt/wCD7TUoYtDs0jjvoop2eMRJkruXhsIzMEO4kfMemOF+NngD4M3ulSXGgeFreO8t4ZJ5pNOt&#10;Wh3xMrfLtjAQOoKkAg7sfxHr7tLjTBuN6tOUemln39Ox4ssjrc1oST/D/M+dEjhdljMm5t2MIeCc&#10;dMetShR58VrnzPM/unkcmuy1PwJocnxi0Pwjp1tbx6bf2dzNeyaXqXnMqQeUhlHm/MimWePIYMAq&#10;Oc9dunp37P0cmmyeJE1y8sRHd+THb3WjuzNL53lKhKMepx823HOe4J7qfFmS1Gk6jV1dXT7tbq63&#10;TM6mSZhT+zf0a/U5SW3S3sSCgVdpZ14wTg459fT3rCVBKxaSL5933s8Y69K9Bj+G/ifxNrC+H9Ku&#10;LWaW4jLRM83kqw2sR80m1eQpxz16+tc9ffCH4mWTKZPCc1xuDBWs2SYSAY+ZfKJ3DB6jIxXo4fN8&#10;rrfBXi+nxJO/ozmrYLGU9JU2vkzmpLee2hVw64lXd94ZOGxjH8JyOhwcYPQjNeOVrh1iPzZf+99f&#10;f/PtVq7s720yJ7GaPbxl4yME8gHPT8eaiEQkH7lG6n5Q3fHbnv16V6XNF6pnFyvqiS0KpCHb5eMs&#10;39PX/PtT4riGOXzAzSRk5Zlbbg9x069aIomSzkXZuZv4VbHPrz/9bHrVWSJoZF8yBl/ibrgjNBWx&#10;pTXiXFyz26MkatmMN8zKNxIyQBuPvj8OABBMSkTb3IYN8uSOn1xVYTGSRiRJ1+Y88/55/wA81Je3&#10;0MiqyKq/KARxzhfQYByR35z69aYtyjLdzv8Aubg7l3cbjnnOamgNqV3syscE7dw2k9O9V5XhbALj&#10;DMR/vVKs4i6cttByB93nrSLiUdU0vRC++XR4mLD5dyjnjrn+ntWRfeHPDk5/49JI/mOPKuGXkfjz&#10;29f1rWv74XTrKWLbV/T0/wA5/U1w/wAUvito/gbR5nu7lUl2nb8wPt/n19qYvecrI5/4p65pfhHT&#10;pBa69Im1Tu5DEeg5xzXyj8TfiLqvibUZLaO8ZolOM+tXvH/xF8TfFDxD/Z+lRXE3nSbYbePJZq7j&#10;wP8Asx3+lR2upa1D9ovptrLGVIjtvqT94+4yBn2rGpUjHc9HC4WdR2R534G+EWq6/LHd6yrQ27cq&#10;p4L/AFPYfr9K9y8BfCjQreyVzpzxNbLwtuTvX/aUZw3qfWuk8OeCr3RbqPS/EmimH58KCMhh7dj2&#10;r1rwh8OJViWe3AeNeijqMn8SR27/AKV4uKxcuax9dgcqjGKnv5nM+DLKfUDDeQhW+zyLG8kJO11P&#10;Rh6EcZzz9cV6p8N/hpp9hcXenzWirJBN9xVwic/MBnqrABgOOHXHStrwP8Jrfw/qUOpxxK1lqqYl&#10;TjbHJjd5g65z1P0z1PHpWieFbeHxJJc2sceya3gaRAvytgbcc98D6Y+nHme0cpNI+go06dON10Of&#10;svDf2NDcj75Us25gAnXB9Rx16dB3rg/jB46+Hfwi0CbxV4w16ztIoXKrulOZD97ao4LHGQABnIPH&#10;AFUf2zf2rfBn7Nfh77Et4uoa9cp/oWlq2WYAbdztj5VHqB9OeB+ZvxU+L3j34yeJZPFPjzXJLqd2&#10;PlQ7iIrdf7ka9FHT3PUkmvWwmFlKPvbHi5vmkYS5YO8vy9f8j6J+Jv8AwUf1HxJeNo3gTRBaWabd&#10;l5ft8zkHsikYH1JPqBXJWv7UXxTvJftF3qAlibB/0dQo+uea+e+owatadreqaO+/Tb6SP2Vvl/Lp&#10;XoPDU+WyR8zHHVua7Z9F6l+0ObzTfsmp206uVP3+Mn8O3t/+usLQPiffS6jxIqKW+8c8+/1ryg+P&#10;JtSRU1iL5lP+ujHX6it3RL2yuY/Mtp9wGPunpWMqCUbHTTxcpSvc+nfAvipdUMflTlmCjc3J5r0v&#10;wz4hnkuPIX7yqQZBEefQA/59fWvn34NajIzxwxXXzMMLuPSvozwlY27WazugPGNxHzDjg457n/8A&#10;VxXlzXLofS4XmkuY6aw1rZBaLFJ8gGI2Q8t7YU8nPTPXP1rqPtEgjWMsy7Ttfe38XBxnn9Oema5O&#10;xsxFcedLHIgRlxHnkDpkdyeuCSABkcZJGnoGsR20X2eC7TZG299uFYA5OO+f0PWseXmketSlaLsW&#10;pGXUppLjLNGrEEKvUdBXn3jKPUdA8u40bV/tEn8djcRj5wPRuzH8R7dq7AXroGkto1/ezbl245BO&#10;c/l+Havav2WPhF8FPjA3iD4a+MdOt5NV1Gz8zRb24jPmBgPmCHJ2vyDjuBXs4OnGTkpLTQ+I4gly&#10;+zfW8v0Pk19emvIYbiSyeHzfvRS9VbuM9x0wenNO+1J/ck/79/8A161PEfhi40XWLvwjeXPnDSry&#10;S3hZm5UBslfwJ/M1T/sw+kf/AH1WWIoxpVnE8WnLnjc5VNS1K3k3rF8xH58U6HVNRmYMzFSfvbhX&#10;XxeFba55mwvy5yvaql14Uiidgisx6LtU9a9rlODmuZMWtOka7trdR6fX/Gph4nD2rCWEeWq5+9zn&#10;8v8AP4U+bwrc28iFYWCt3YY+lT2/hF3Ks0Pylc59KnlK5jz34oWVrqumNLbxMsm0lmXt3HNfK/jq&#10;0vbHxJIbyRmKt8rMtfdGoeBIJ7NraZWO/lRg+nrXgn7Q3wDu47STV9OtWZo1J+UcevWpdM2pVOhy&#10;Hw78W2slnBas2JGUgcdSPevWPBGuxQMqpJ9ccf8A6v8APSvnXwJqxsribSruL5l5RW7Ef/Wr03wx&#10;rrZX5/urXn4mlzbH0WW4r2ctz6m+Hnii2NxtEny/xLnvXSeMNQW60qQPzlTu968C8D+KZYbqN4p8&#10;MGG75uvPH9a9UstTl1Owbe2GCcYPU+/+TXi1qUlLQ++w+Mp1sP8AI0P+CWvh8D47/ESS4ddn2X5V&#10;dR8zNLGeCen+foek/wCCqPgibUfAcl5p6ssKqr9ScsM9uw/IVc/4JoLJoPxa+IF81vHLBJYQmRi2&#10;GGXHt7V7V+1F4Vtvi54C1DTYLILtt2FsluuS5245P+PFfH5vi54biSNXm0XLp8kfL06MXRnTt1f5&#10;n5UfC+8C6bDufaykqDn0Ne1+CrghY2ifcvH8XQ+mT3rxvQ/DF54W8Rat4Vv4GjksdRdGRlIYfhXp&#10;3gmy0dWhkm1V41DKWHp6cV+gNKtrH1MsLWdKnHe5794I8SpCyx8qxYYX0Oe9dzqd8LywaSQorGP7&#10;27jHv/nvXmOl+H763sodb8P3jXkOzMylcGMn/PauwXUDqGmwxxhlfI6D8/8APvXHUpcu59HhcRGp&#10;T5l03PbPAXjDTdE8DadZySt50dqzKqt8v3jw3HGaxI/i3qXi7W5NM0bSmkubC188yLGQqKQDnPRu&#10;pPHP61oeH/BmnhbSw1uNZHtbIPNBn92Nyg7Swxk4O7HUcZJ6VvaVpWk6ZPPbTyxSSXGlsUj8wRvH&#10;GNoCjC/1/Xp+YVMLTeInKqrtttK+m7/Q82rXjz3pr5mBqdr/AGvpdjd66y3E0kay+Yv+rixyoA65&#10;Iweemeo6GpbWfg3RrabUfHmtr/Ztow+0WqylZAoHPG4FyxxwOgPHeo9c1Wwa6m1+CSa3gtdPVzI3&#10;Kq2fuhQR+frjrmvnHxx4w8Q6r4kvFa4uLiEtDGn7vPl5A4QDuVbjk8c1rgqEp1rLZf57BL3oWva+&#10;/wDXofZHwz+OXgf4xaXd2Pgq9+yrZoE+z30ZikVSQFZeSMH0znpkc1m67rd9Lqt4YLVVtbV4vtBl&#10;mIW54OQuORgDt1/n5Db/ABx8A+BfA914c+HGiyX99dQodZdYD8oO0Bd2CcAYLAAckjIrctdY8a+I&#10;/DkOtWM1nYTXbxxRfaGG0YOBkOoOcgDqSDnHt3ToVuV6cqe13r/X6Hn8tOEr30OuttHtvDuu6p8Q&#10;PEN09xBdeWllafbNywJy3AI4J/E+wrnPG8Hwf8S6Ul34R8FPd6xPM8l5eWLPbxRrhsLz1YDuQAcc&#10;ZGQbuu+HrF1jvPFOoTahefbMOsWBGo29QC54A6nv09Km8JhvEdtJ4fNlb2FvHNtijWF1WNS2M7gA&#10;WLnJwQBjg+p5o1PYyfI+Z6Lsvn3N9akVKWh57pfwOfXL2O4W4k33EmbWzs1G4kt/HuAz1PPTIr0j&#10;wX8J9D+Gyz63Fpo+2soWOOY/OijBODyrA8846c8EYrubHVfDfhi30+z8N2bT3iTMs00cT/exyp28&#10;E5xx09hjixonhXXrzUTr/iLzktxbSFopmUZBHy5zyOOw/TNYVsZWqPlvr9yRcUrXei/FlCx0q+1m&#10;7SW5mWy037EXWHzP3UrEcHAwM5bdu+vQnndGoaMLmTw34bb9/a2cSzzTeb5BUsu4D5sM68djjPoc&#10;HIje916N9F0a3kgstkkUtxk7uQSMKc4XPRuPQY6F12974c08W9tKZJLezVppGUKjgsRkjjoB3HQd&#10;Oa54xjGHM5a93+hMnJytb5f5jtT8OaZ4H0TULjRo91wGEvncBpTuJ2gZG1TwAcfia5ex1nXPF2pT&#10;R29vCqxXTTSWczZitu4DEj5+nTp83oAKiu/GOzV7qPVbhJoZnjSO6+9EgYZ27Ccc56DnjnpT/hVp&#10;099bTNb+Jo9RSS+kaedgFj45GSON3TAGFxjg4xXQo+1jaasvxZMpexjdO779EW4dKutGu7rUdOtW&#10;mvLkNcM0zr9nuOQwTHG0A8AjaRyfm5NXtC1efxBpXmalaQ22oW6x3Go2cMjH7G53fNuwucMjfgSx&#10;5wGZrup+IrKf+xNLghwtuZvtUkn+qT24zg8jjjkc8mqei3+pSarBfeH3aK2Yqk9zdKiHY2Ny99zE&#10;bSRjj8MHojNRjZf1+hzyi5e8yxq9vqmkxNcXBl85iZbdrfiMKJBuDFchm2kYUAE9gMtWzpOvXGrW&#10;P9larayTQXCAzLcQNiNgBjGV5XOeWG4bjxwBWdHeeTdeRaXdwtnJK6PagsDFlQAyMVzk7lYKcE9j&#10;gYpvlrFEl/o8awZhLLNHch45QSS2ec7v9rOTnBxxWLj7Tb+tyuaUSO+8I6do+oJqjXUzTNd+fDew&#10;x72t5CHASb5supBYA574HBJptp4u33ENlrbxwy3EywGaFw1vc8Z2t2XOchTzkHBbgmSTU9S0rbcz&#10;ANa3dmvEjGRpOIwNox0O764Bb1xl/ETQ4WtLq88NajHcqIzFcWtxhWhQ7QFiZs8h8YUkFWwRg4NZ&#10;8vtNJbf8N+BonGy7j/GVje3cC3MbKsd1J5bW/aH5QqlT97Of4WB+8fXiL4O6/Jpk9x4e8QXv2eHc&#10;z299dQjEMw6F9x4j+bnJwMn7u5scvbeNNZ8Jac+j69cXGoWEkUn2GSWFZHMS/IVDBMFlOzMbZcFs&#10;Ek9bHgmPWmvlv9KSZswkwxsm5vK43D5eNoXjr6cZ4oVOVG7h06f5Gkvejyz+89MsbiG7mk8N67q4&#10;W+lZoo4m3LuAOCFAIbcOO4ZSCRtHFc1ffCaYGH+00WdYcOZPtki4m2qpaOUEMn3duyQkKCTuB+YT&#10;6ld+IvD8trd6pAqwtHIgkba+7l3yZCoKsFz/ALo4GWBD9j4akHiDw+s8t55knytJI0iOkrBCQ6lP&#10;lPPqBgp6bWoXNC1Sk9H0MXJx92X4HimufDltL0uSTTVVfsunzNBHuhGxWZ9sc24jaGeNvmwRjGDh&#10;2A7LTNM1DSGt7bWPEDLaz3ECnUrZRCsMjRBSWG0tITGyKFQbcgblA4rY8b6LfppdgYdON1suoUk8&#10;oGQQlGaQNjIByyqCW6KzZz905EGn+HvE095FYWdheNb/ALlomvv9U0ih2B3BmU5+YZwMc/KN+ani&#10;lUS5kVHm5TM1XXNP0zR3m11TawxabLeR3V1B5n2a43K4RwiqOoDsoGM9fLAAPO6B8V7jx/pF54ds&#10;tHj1CfzCkNvp6mQyBZF8uVcg4jK7W3khRuAySN1dtL8OrCfSpk1S5kWQ28q7lY+Uqkg7pAu0SE7Q&#10;5AUDrkDBZdDQdT0f4c6itponhXT7dk8tUk0m0aNZRDHtdH2lzkAAhT83HQ9yP1epTfMtb6P5A5Sj&#10;L3UeZX3wz1rxHdyf8JnbahGVs22vM4IhhkjaIzRKytk/dU4DBhh++Qyx+HfhH4P+F7rWdMuP7Pum&#10;jW6j1CS6dfLji/d4fe21vMjZ8Dv8oxlQ1e1XOv8AhDV2VNRWZEkiBihmtRM+fMI3xqQ+CvPJX5cc&#10;Yw1Zfiv+wrLxAt7Ff27/AOnKs0NwkU0cDht2ZCFLRrlewKhpDhcnhfWpOLg7pdlsEebmTMr4SMNf&#10;8NwvcfaJJPtRWS4mkHmPIkKmN1JLfMN6EEZywcdiWv6odXk1C38M6HbRzS6h5cq30upSyRxzFJ9u&#10;0IjD+Fy2RySDglaj8B3nhrSdV1rTtH0vyZWb7fJHJCHhQyo0RWB4+RhoBk7cgOAoG4Y0PGUcfhy4&#10;sb23ul8u4vLORo5LjcHbMoJzuVcpkuC4IQEnAyCcFyub6r/gf5FS7leL9nj7Lf2tv4l8WTXVvb/Z&#10;3g0ssWaTau0wsSwEse5t2Wj9Nu07y3S6/wCLPAPhLQTpOv8A2e1t2tZLeO3vbWS6a8bkCIKDmQlR&#10;gINzMRjaetVtV1+21q7updY0mXdDEqKrzqPPZD8yRlWxzt256cHsa4GP4K+G5vGsPxF1u+vPtsHn&#10;Noun6tCZobd3dTuUHILlhksThdq4UEEn0HWw+yei/E5YxqTleo2dFf6U3ii3WXxD8P8AS117T7dV&#10;ht2s4mkt0kRSbVX3beJA6/ewxRiDjJrovh34T0DxLYw6zJpDLIJpkkih1CTy0/fNtThgrgYAVwN2&#10;EAGMba8t+K2n+OL698O22j+DF1CaLVbWDUpo5o1iNiZY0nkeNV2ysIzI+V8onyyg3cK3p/won1sa&#10;Tpb+H9Q0+z02GTUHvrXYxkkxL+7EbEhY1DZZmZWDAABRu3LzVnTm1yqy13fbpbp5GiUoxvf7jltU&#10;+E/w08JxTeJBBqETWO6K8+w+asUCuGd0IDbH+VmcM6hskZxk5818ba5pvg/WUspLy1uo9ZvJPsd1&#10;b2oE1urQeXGj4wrNnYS7kbsscBcEe5DxRPPol9a+IdPtLy1WaLKzQgJd3FwWijVW3sqlnYKnzggO&#10;hLHqfKdO+D3w1s/izeeLtZ0WG003XGkvI9PNsWsvtBjV0kWMKvkqqtOW7ZlUnYBgxQqR3qyfLbRL&#10;W77Xex0e9rbf9Cj4Z1u2+ImmyeLvCNlcfZobx0E9rD50RkjXbINuBLGwDKCPlJyxXIDGtbXtesfD&#10;OgLc6hF5sENrb/aIopvL3MjOWRQ21UzxlGIJwBnjiTxB8FrbwH4WbTf2dfD8mjx3l4H1zTtPKnz2&#10;HAmUSbmMxJC7ywJBO0g53c34fv8AV/GeneIPDPiGxha9RQsNzMxZLeVbjeqO+7ESoXhxJjaAi7Uc&#10;pJGe2McPNe1pyvD5X+67/My5p6RktT89P2wtF/4R79ozxTpIspoUkv47iFXt/LYpLDHMm0ZPyEMC&#10;pzgoQe9fXv8AwTHS1b9lHWLiRY1mj8bSRWu2++zysz29lhUPO4goHOQdu35SpO4fLf7fGu2eq/ta&#10;+IZ9G0iWyht7ewtZrG4YNLbyW9hbwvEcEjcrxMpwzcj7zdT7/wD8E7PHOm6b8F7r4fzSQ3EjeL57&#10;2SzkiVVjxaWwQySsw+VyrjaA3MWSG4U/cZnGeIyGHKtWov8AA8LDyjTxrb6N/mfQtj4Q1jT/ANp6&#10;LxVH4lmXSdYh8pbeLUEZbPULaRW2xtg4SQTdMZJ8zG0Ba0PiLfWereKfFJudGuoW1C3i8zTp9JeK&#10;aWQn7Lul/dqxVvKbMgLLhWwuWbd5z47+K2m3t/4T8O6lbx2Wlw3U66nGzvHbxmWR4/MG1y0q5jLC&#10;QszqZGXcAxB6X4keLNCsNFbxha/EbS5L77dIkh0/XARHH9oj2wxqUYcAbwCpwXlyWVgw/OvqOMjU&#10;vKO6SWltnpt10/U+m+s0ZcqUtm/6/E+lfAa2lv4X8PWV7YJH/aXhW3njtZo5YjCjQI/zZwuCZM4J&#10;yCM4wvHFfFiOymt9I16wlt9LW4fa1wyec7l9saqDyAwfgYDfMOwXNU/2dvjWPFPwztPCrXt1FrGk&#10;K1vqFxNfxyyPJJcPIp3yAZBTkA8/u25HBrx74w/GjXfDGg+C9L1yOwngtbwatock1iyrDbRxxiNZ&#10;pV+WUp5jFgMbyUzlSWPVHA1KsnBLVf8AAf5M4I1IxqXb/rVG1bavr/icnxNfWUkNnfebJaWeqaar&#10;SRMtzwu+Mbn+Y5KkfwqPmChR12lWB1bwlbalDfWq6hIzT3F5Y6tLHmDYUcKhVfKBJjdkXO4DAzkg&#10;+Mwazoek6G1++pRtGyvcbrXUnjT7OQSNsbKQo3kuQT8wZhgBkFeqeBPEGt+KPCtyum3ElvcQWfkA&#10;XVigjuwFTHljJkHykKSADliMFitedWoVI1Oa1k3bY9ZyjKilfb+uh0nieDRLLx/b6FrV3d/Y9avo&#10;RcQxRwyGMl12L8g3ZMrZ5IbILDpz3k1j8OfhjbR+N9d1Sx0vTZdKg+z2sMvkT3EpdsCNTnzJGC/d&#10;X1ydqjI8W8efEzRfDw0HxLd2enwyfaFv/sJkbDXPlOqb1Zgu3cFxscl8My5bBrkv7RS61W0vdQvN&#10;QmuLiaK1hmjuXvWXyzuMMh2PtUkjCnaCisowN4JTjsmru7a+Rg6LqQ5m7JLXzPb/AIfa0fEvj641&#10;NPD7WNvp1hKl9ZyyLJJI3kwxWaligCxmNLltgygeQtuY7jXnnxX0i18W6pqHioWcCtbsUjm+y7Vd&#10;i8aqjooydyuWXOD8yEMu5RXoHw2Oi+Gfhjc62rafJPqEnkw3PlMjSqn7oodoA3LLv4wNpPzfMzE0&#10;/iL4RtLbwXIPBd5fW9jfacrQ6ha+IOEkHzb/AN8dqH5Yxk4wM5x31jjqmFqRUZuNu11v/wAMc8aF&#10;OrN3imttfI8r8DWHhPx7M0U2i2dvBM0z2t5JfvbtLGqqhBR+A6OxYpgE7SAecrpXfwX0iOxaSLVb&#10;3KswaWO38yNtrPgqoywyABzgkhiMj7vP+ONRu9L+KzQav4ZjvNKvm+yahNqCbmtvJRRFcvgBcAfK&#10;WUkN8uMllYa/jyyu5r7SfC3gZbf/AInUM8Tabplx+5aR5IZSVicYjXLkE7gQQwORuz66zvNKMYuF&#10;eSur6tPbprf8if7NwVST5qa+Wn5HP6P8Lp/El29jpviDS2bjy7q4MkcNxlgiiJyv71i5YbQCfl6c&#10;8QTfA7x9fWM134d0y1vVjuJLeSPT9QjkkWRJfJZPLzuyHBBG09CemCdrWLa88O6g3g3X7eTS76yt&#10;4428uY+W0jxKzbZA2GHzcNtViS2AuArdR+z9PqJS+8F2MjNZKsV1p96yMY0lSTJErqfMZixHzksS&#10;WTC4QY66PGWb0vdm4ya7rp8ranPiOHcDKPtKd0vJ9/W54vrXw3+IXh1JH1rw1fReQwWRjbkrnGeS&#10;vHQViyXN6kTfamYfLuYlcEKO/P0r6w8UeGxq3iD+xLdrSa1kspvMtLOadY5EaRAuFZsLiOUhmBG4&#10;uSN3y7fHv2vEhi0Ei/tb+1khsDdQ6l9se4gkkkkWJrVW6ZKNvIwoCxNj+Ovey/jCWKxEKNSkry6p&#10;/o/66nkYjI1TpucZ7d0fJ/xX/aY0TwIZNPt0aSfbtj218ufEr4oeIviJqr3uqXL+Xu+SPPQe9frF&#10;+z3+zr+zl+0V8B7DW9T+Cnh2/wBWtbiTTdUutWtYYG1DypGljkWSJfkcx3SqXyS5URnYV3r5T4v/&#10;AOCen7JeprN4am+Gl3pmszeIXjuptE1eZpLK2eX5dqPLJHhFeL7yDIye4Wu2pxfl9OtKlUjJcrs2&#10;rNeu97fIKOS4iUVKNtVc+aP2OdF8K6T5S3tvD5l0Fea7kj3EPjIGeoTt9cHjnP2DpHw4tPEKRva2&#10;EZWRFaKRNoDKRwwPcEY5zXxz8QfDlj+y58TW8I2epXtxorAPY3t3GfNhwzKYZfkX5lKkZ2ge3Wvp&#10;D9nX9onTGtFtxqcclvMu6SSNwQenzehPbJzTqY5VJKrF3jLZ/wBdfI+tynC0vY8ispLdf1/TPSPE&#10;HwZjh8Pmx8QBI4+DDdP8ptW7MxHVB3z2+lVfhd4bvotLt9cuYHWOWNThkxye4xj1zWtrfxh8PatY&#10;Lo9zO1xD8okgWYfvx6Ngcj1H+JrE1D4ptdXCwx237uNcx28QyQBz0Ht3q5YinViuZHoU6EcLzSbs&#10;n0PS52sIDGjyRxrICWUcKp6En9fpx715j+0L+01Z/C7Q7g+Hl+1ak0ZFtaxnaAwHy7iOigknjk/j&#10;XP8AiP4s67qai1soFSILt+7lhnPP9Pwrx34qWpvvMmkcyOy5Lt3b+pruweAlL3qi/wAz5fM8+hH9&#10;3h3fz6L07nx78YvFHjbx346vvF/j7V5L7ULybdJNJ0A7Ko6KoHQDgCuRI4+Yf/qr034zaNHHPJKi&#10;fdOfxrzTBHGa9e3Loj5vmc9WMOcHLYpjnPCnvUjDmnW9u1wxANAMhIHc+3Peuu+H+ktd2vmS7trS&#10;Hb8361yTLtOMY5r0jwBbzx2VrEke4PGCy/Xmsa0uWmdGFh7Ssj1L4S+Hli1CF4CxAxjaxxX014SE&#10;lnbKZSpwq5dV6dcfyryX4KeEIZSkkluV7ttHqP8AP5V714e0SCxiMHkcDG2ZmAA/z/WvDqSvO7Pu&#10;MLRcKaRqyaU01j5rvncrBSw5XjsMdcA9Og9epyIyskH2aGDa2ByW7Z5PJPr1BweM881v3C/YdP8A&#10;tTyqP4VV2zgev0H17dqyPD3h+41jU3u4g8cMbZmZFOH5J/I+/wCtTH3nc7JVI0aTvu9B/iCa00fS&#10;baIJ5k00gMZPOPwA9Pz9KteCvFWveHPEFvqlldyWtxbTCSKROGjcH5T+f59Kli1PS9N8cW+pX+gR&#10;6ja2dwheykmdBLj/AG4yGUgnIIJ5HORxWn8e/FujeOvivqXjXw74VsdDs9QuPtFvpFh/qrVGHCj6&#10;DrwBknAHAH0WDpqNLXrqfmeeYyWJxlltHRfm/wATj/iBDINVvNau0XzrvUpJptq/3sHH+TXPfah/&#10;z4p/38H+FdH4vMl3YrLI/HnKG29ztP8AhXNfZV/5/f8AxyuPH/xlbsjHC+9R17nU/wDCKXqzr9kT&#10;crH5vm3dv8/5xWgvhK6lXzGsWHc/r27CvdvCPwC+Hur3Uaf8LQ0yNnjBVftK8N0I6/8A1q3vFn7P&#10;culxLp3h3xNoN/G0mx5RqSKyD+8ORn6CvV5kcfLI+eZvAzrHvmsjtODwOT2zWn/wrZI4YmW3YLkc&#10;GPGa+k9M/Z5j1G3SIalpsk3y58u9TGe2OelTa38D7eO9i0lY447uJDIYyvpkfkfrT5kHLK584W/w&#10;wtLlPNa2Zn3ZPHy4wM/5zVLWvhLoGoW1xp11pZkG35o1Xnn8DXvGr/DN7K7Vpo0WX+LauVP4Z4rP&#10;1/wxP4dMOyyhnkvow0alMHg8/TilzLqCjI/Mb9sD9lST4Va3/wALD8LW8n2FmBuY2UfIDxuFcN4J&#10;mYIrKi8/3ucc1+lX7Sng7R/HHgDVdB1HwrMlw1mw/dw7u3oOvHp+tfm34O0+bTLu40i7B3Wty8LM&#10;ylcFT6GuWta2h7GA5vaJTR6r4J8KrrSBo1Ecu3KsBgZ9PfNdfo2o3WjySaPqYKyJ1Vu4xWb8J7+0&#10;siqZDN0288f54rW+LFxptrYJrYuVikUEE7gAf84ry63KfZUVGiuaOx6//wAE6dSgk+IPjS5dGCtB&#10;BFleVb5+h4zX13eWdnDp32ooI/3uEXhWK+wUV8e/8EkbS58UQeMvE0A3briMJMZBkYLdsfrX0v4z&#10;8Z6L4e0yS4kZmm8/azKTyynnPoOK/JuK5Vv7YnGC1tFfggwvLW96+l2fn1+2r4U07Qv2qNSXRrNb&#10;eDV40nVd33mBw3c1i+EtI230ayR/dwc7Riug/b5+JOi6l8YNB8SWOjzw26tJFeXbQkRs3AzuP3u3&#10;Tj9Kp+F5zN5dwrK24hlZWyPqMcdK/QsknWjldJ1dHy2+7Qzozo/WGk9mfSHwN06wn0ibTbwqjNCS&#10;nycZxWXaWEun3uy3TzGW6+WPd1weg4rL+HPjPR9D23up3fRP9WrZz2x9P6VZ1JJ/EE0F/e3P2PTV&#10;uPMvJ1H3kBycDqckYrpxWIiqdpPod05xoqU49bfNn0Pp/jHStO8ORahfXUcLXCma4t2b5hwMr04x&#10;xzjkA1z/AIg8Q6Xb6P8Ab/7XsZoWt1nV5NquFOACTxkZGOuOK8R8R+PfC0F5/Z3heHUJFkPlx3Vx&#10;cMPL6hmIAHHTg5+6e545e78Qavr0kcdxqjy28LLbHbKQAfTjtyevTPFfFRyx1E5OVr/lqeb7Tllt&#10;/Wh3XjT4y2smn/8ACNSaUslvNGVN0srMqpvBUhdrBu/tXB+IJ4ZCgkuppIZJsrDaAAyKv3WPAHT3&#10;B9utQ3/hmLStIjmOqW80xuEHl7WDMoIwo6/XPGf0rpLNPA+qeTpkHjUWN/w4sLy32AccgSdc45yN&#10;3TpXbTo0KKSprvff7+pXNJX52Ynh0LdT3F4dBlsZrxUiuIpIwRKoPqRktxgDjJ6nOat2Ora/dt/Y&#10;3h6yk8+2nI86a4I3xsTwMfeIP09/a3eeBPFt/YTahYG3vIVuVVvsNxvfAHdVOduPYd69q+Dnww8K&#10;+DtHj17V9j3XyvbvHcBwpI6bQfvZIHzd/wAa562Igotyfpr/AF6amnuU7OKu2ZHwq8H+PrWOTUPG&#10;V89vZ2o2xwbSD0Lb2LL36YB7+1eh2uuy+LTBb+EXWO3SaS3kkRhE0TKep56D04zWemieOPEeoXUk&#10;zNDZy6gHQLGyrEm77vBAyfz/ACroI4J9OtYtP8I31mbiS8USLJGflGTuHHQnHr1OeRXkVpxldrRe&#10;XULe8ubV9uiLPhSHTvA8Fjb3TzXFzNdsfs/mctICecHaPQjOT+FVfjT49aD4f3muazdHT/s+nSLZ&#10;2McwbMzjau/ax5BbODx7GpfE2lR2Pgm81zxFcwreSaTcFb7lWjbbxtO47QB1PXuRjOfHPjIms6t4&#10;Vsk8OaO80ctwpuvLQlY1AU5ba4Vc8dV54xilhcNGvWSeiv8AeZ1Krvzbv+tjvPgj8RNT8R/CSz1C&#10;41W6a+3TwrctCPuKSExtAZjgYz69ehxV8Uf8LVfT7jS7SOT7OIw0lzMVVpF6/wAI6csNpz19av6L&#10;ptt8PvA1podkI2a104IYmuNnmNt3SEnHHJ9SP0qzb+MbK5tlg1DUPs8zRhljyHZxuOcAH5mHHtkZ&#10;70qkf9plUhZq+nb7kEaj5bW33PMLf4aeJry4FpLBLLZw3CmSfcytMpPzD+LBHHY8dT2ro/Dei+MN&#10;B1a1u7W+lSxhZljs1uGVZ+AGRiyAA4IAGBxjjnJ7PVtft7e+htba/hS5LLJJZzTL5xUsqhsLtPOT&#10;8w6Z6Z6Z+u+I7Tw4kcl3qrRwW6uGkuJGjViw+VQSMcgdc+nIycayrYipL3ktfIhNWskLNr9xrUVr&#10;PqPhBLGSGSRQs0g3TQhi3DYHIPPOSBnHHNaN94v1HTbWS30bwy7wx27PbW9ww2iQDAIIG7B4zhjx&#10;71Q1v4keB5/DV5eSPd6jDpOky3l06Whk8mONstJlcZxlenPP58z4P8bwa38OV8WaHq02qaZeSTRG&#10;eaxeEQPGfkjIYbiMtgMWy2du7I4uGFr1KLqR0SfbTps/0MnUpxqKDX4neTeLNQnL6fe+D4fLlZW2&#10;x3jrknkrkLhxuBPbOeg6HKl13XtNuJ7saBt02CRl/wCPgFYhJgbskEkFvULyOuckUfB2r32satJZ&#10;DU4re4XZItvqFvhCFzl1Kk4YZZSpbPDds57d/htJLqS3V/4qayHnL5kmn5VZVbP8W4AEZPOSAQT3&#10;yOWMZQleUjaXLHS2vzOVGqeL7bUvtMGiWUFuYs3MDXhZixYbHQBQoOSXOScgkArnJ6Ke0sfFV8be&#10;1CMqbJVLrlZoiBuOW6g5X+6OTk5DCm6v8Ho9McvZXMmrQLIhjVY2Z1SI8MSZGGBu/hCEMoJBA41P&#10;C2s2JkuJoHafzLhI2LfMwPZzjIBOeoOAFbPfOk/Z8um66/cY3le6Wh5/4t8Anw1pkmreHfEEcMUN&#10;wJo7KSFpSWeQKvyL1J27MjPAUENg5z/AOsazc3FvqDw7r5bXEmBtjQ7S5ToN2GUqrDccMCwG7n1a&#10;ZlvYvLuLt/LkZi21UKMo4wyknbwCoBweDnk4rz+bRopPBOkQan9og8RW9rG0jWUgCyy+WudpziRT&#10;lvu5C8k8DdWKlBRvJa3+f/BOiMpSjynT6J47tPGcLLKqxm6vNktnNJ8rFOAVz1xtxnOQBz0wNexj&#10;0TQN17c3UyrIQrW8NsM26pu3EbVw/wAvG30XArmbvQ7hILBtYNre2tzGy6kqMYwh2sWPzfeI2HCg&#10;EAgEFBnMWvNYeJ9D1TwTqoVtJvIFsL6RLhmkWGeMrIrKPVS4XuCOehxTjGTVnbU59eh37+JtPur+&#10;fSHt1ZVRlaZozuYqVU4PVh0+YY7fhS8ZeFIfEOhR3ug3cbX0M6uk3k4aNEO/yhtUMUYHjYQQQRz0&#10;rO8G/Dyz8PeANH8BHVILuPS9PjVLlp2heYQxKgY4b+JgWJydpxwTUkV1MdTga3vYN918sEcreXMZ&#10;YyXZB853kDqAARtOScE1lUkqc7S1XR9Qh7yvHR9jmZrzxF4D2p4pvfMtZovL+3TTPLG7SvgqysD8&#10;udiBmUAseCxZq6LTNR8PxarewPbwRXpkhluL1FRVuGCEH5gBvwuw8nAUjbyDt0rqQeJrO60m/s23&#10;rCu+GaMMpViRjDqQfmIwcED72DgVleJPBwt9PmGnLtaGTzEldWkt45QB1i/jGSxLAhvm4xnKkWvi&#10;L5r6PQfqVvoeqacv2eOG3tLiKeWVW+T7W3mBViZNwMgJZg25iMA5GOQNZzDUv7RTR2kguN8N6rQx&#10;SNzEqq7FSNrFUK7VAAZj3wa5uPwxrL6ax1DSIbi/k02eO8iXUCElgkYqAzow3DeuA2Ccq4JJyRev&#10;/FOr6beWgu9PvrGS8uPK0u48mdmmEcQKqpU87AGyM5wDkbWBE/G7rX/hi7W0J57/AMH38saWN/Yy&#10;LaqkV9NY3kck0OACEkBUMg3qF2FgflHJ5BS91HUvESQ6TPrELRw318d3mIkixDnBJVR5gYNlf4d3&#10;BOABg+IPjdoegRHVdS0+a61CztTt0jTo0muJSN0aMqbcL/u5JCzctkfNreGta8OeNre4utWtbzT5&#10;JNQhljbUrCeOSJgCwLRzcYVmUkLkZXIKk/LfLUjTUraf8AXLZlfxJ4itbK8ksdXW8ltfIzC12rRs&#10;kZ2rGyXCb8lyzPvIbceNuQ2MOHxt/ZszrNYt/ZM1p52b6RWVWWYbAyswCl2YCOPcZCSo2n5sdB4U&#10;0bxrpkVlZeNvEelzzW+1l8QWjNHHdwBv3MjRbQqzbQWkUBo8qCrFWKx1vGHhi51Dwra3t3eTXc1r&#10;mXVTZsjQyJ5ZjYsoRdy7ZDJkHcx49AB+xcuWTv5r/P8AzLi5cv6DG+JUGmRx+KJLqfTbePf5sqqz&#10;w+WQd33sMjAquY8qSHHDHiui07x7q3gu1txc+Fr/AFK1ulN9Ovhm1+1SNMwxt2uQu1X3OWACr8il&#10;Ty4zrPSPC+k2trHr+s2Ulvcbbe3uobHJjZfN3hgj7VJOItuGYnAI4UNt2ep6v4NjOlf8INayN5LW&#10;8d19n3NJGsoG0SRsF+USHCsg5MgwR8wmL9m2nt/XYJxjK3KjjdY8HeK/jTrviTwRe+GdY0PT9Uv/&#10;ALVcNMquVt0aFmkIQsinaHO3cRuyGK/IT1/jXwbovh9W1WG4bUNMmEFpJ9tuBNdRqq+UhEjHdwxj&#10;XOWkDhCWxgr1XhH4g2z+MJI/7Mmtf9KhfzY2EsEQRvs5DkYIZscqI9qCRRySDWhqfhWGee78N380&#10;g0fUL/bm2cN9lkAR1yZEwhO3PVgQvIGTuuUuajZRSV/+Gfz/AAM1KSmten/DnnGh+LLDR5rVbu5h&#10;+yz20UfmeY37uQOIi6SkL8xdWxg8NlCMYD5fjjxlpXw4tbnxB4g0pZLZtWjGqao2BJBZ3E0m24OA&#10;ftAVsq0eAUCyNtUZFdZ4v8O/8IZqU0Ou2cv9lzeQ9vcNaqywq0gMsLMBysiblU7WLbVUlJfnky/C&#10;nia0TVZPA/xBvvt+n3U7w6TfIN0UI80BIW24TYRIqCFiSzqhbaWTMUYxoyd1eL3X9f11NZ/vI8y3&#10;PzC/4KM/2FH+2v4xuPD19HeWs/2K4huIfuyF7G2ZivA4LMcdOMV0P7GFhe6p4c8QW8dssiSTKyNL&#10;cNH5cxiOxAOVcsN+AQfnSLscNkf8FL/D+leDf26fGXhrQrOyjs7U6dFbx6damCEIdLtHBRCzbB3w&#10;CQOQMDAHrf8AwSv0uz1zQPF9rf3qxRx39gu2SFmjUslxlyv3TIEjZY88bnbO4hUb9MxWK+p5DCql&#10;dKMfudkfN0aftsY4+bHfEex8Qnw9dXuhaBeWNwttD5xh1hbhobdlDgqcBwTCMg4yE2HJ61l213qV&#10;5FqK6/cX0jTRxrarMzTB5Twp+VQ2QEQ9OdmdpIFe1fGDw74f1HwjpFpbaXAskeqQwahdXWltC9yj&#10;pKSdhbLhN0YBYghXQtw5xRl+D2o6F4Vh+JFjeRxwx+JFt4I1vFcXqJuZZ3clowECqoyp+bkfLgt4&#10;VHPKMqCurN6f0/M9P+zZe036/wCR5v4V8V+NfA9veeL9M+7NphEMzK8bJw7iTpng47kngHNO8Xvq&#10;fibxpovg+TV/t1vHcRQ2N3a3wWNS1y8Z/wBZjAbopPAA5wAa+hPh18ENH8S/C+50ax0+e8e60q8t&#10;bVr5Vkjs5BGSFaTO5kwE2t8wwMDgGvI/E2n6l4o+J3/CR+MdMj0/TrFbfULiNNOKO8bBJGEC8DIV&#10;nGyMAKq85K5PThs3wdaE5pWcdPwX/DHLLB141lB9f8zzmTU9cSS8kW6vPs6p5EsN1b8ESMDJkIMg&#10;ZDKTnJwD06dB8Pfij4v+Hxt9M0eSxZ7W4VrG3a9KRvGVBKEjORtiQcFSNxyDkbei/wCFG3F1cafo&#10;RFvJd3F1IlyLW/ZWO1Y2+WNgisSpTK7go2D5sgqINB+B/ifX9SVhcTRWZkdzNNHudVA4Q7SNzMzr&#10;lQTjJyRjAK2Oy3EUf3jVv6/yNKeGxlKb5U7/ANf5kWufGf8AtDxPq1t4VvdQh0O41iWXS3gaJvs8&#10;izyEH5iGXKPgxs3yntwAPQm8W32lLa+MDHNJMsJtbqfR40MXlA+a03ySKoJ3NtywJQswViig+LXP&#10;gPWNa8SXlr/oMVu1lbvGrKYzJBJbRtE8jHH/ACxHmE/cyGOMcV2snwxvL6Dw34p8NXtxJavDE9tp&#10;wWNjH+5J2xvubzD5in5eGdgwGBwMauByzETjGM0r/jf/ADLjisZRptyi2j6i1Lxx4Us/B1npug6l&#10;uaw2X8JN400crnG/DLzgMCDuPDuuQDSeKvHPgLW/hNeeLLfxVaTabDYyLqCTW52Q+ZHDK6yBRuUK&#10;kbL8q5XLgAk4r5zuvD/7RGn6fPr3gLxF9n06K2VjYrdBPly26VgEKEZj28sDzkgDdXFWH/C3fFsF&#10;3pGqrdXX9pO1xeNp9xBNHcDZIGDeWedrh5CuCVAYkADFeTPIcHXqSmq0bJ9/we35lwxtanFJwd/8&#10;+x7Uvi7/AISD4u3/AIA1vxXHHoF7Bbtpszag8hvVFx8zmVSEfARRgF0GPvbsgdH4e0XVNT1bRpfE&#10;k0s1rBqEllcal+7ijK/2TlY/MX52fMIQsG5PBB6DwYWPirwrYw63piXywRrHJqAls40AXzotrZ6m&#10;V3Lb14A/dklgxxtaB8ePEGiXFnrer3Ok6lb2WoSKsd80sTQxvFLBI3mozMiR7jJkAkZ2jkEVpVyP&#10;EKqpU2rWtbbXuu1/X5mkMxp+ycZJ/wBdD1z4keAdJ0HwRq/j7T9UkuoLcXt3f/bLhoZEhjkbaEbL&#10;mQKgfkksAiggbtowfAniXUNA0Gz8WeELG4e11Szju47GTYhm3Ql0kDGOTy2Cy/fjG4k4DD7w5vX/&#10;ANqPU/Hfh2bRNVNrceG/EPhuS1ltLCy3Xen/AGiCSORxIxLGQmTkyA48pMKQXFdZ4P8AGngbSdRt&#10;IfDvjPwjqXh/T9Dhi0vT7rQ5LS6zGqxJGbmUsmPk8zcyuSZSu05Dpx4jI8XTjzpWne70bTVlo7db&#10;+nqdGHzaHK6c9Y7LZfcexWPiH/hL7xdV0XXri8eESO011qUkjlwI9xbAbk85GflJ2MBggePft2+G&#10;bq00a18T6dqL7YNQaB7C40k+XJlWdWDcbifLP3QcEyZbkA9R4D1Hwx8P9JuINc8V3k1nrGub5JL6&#10;+a5jsXllQpBHLbJ+7jJeQIzFQWJbPJx5b+2d4z1gWdjq2h+NLG80FbmNWsYY49rycgyRnsu0Atgg&#10;ETIMDJAeU4Sss0p26PqtPNbb9rmGKrQ+ry/r0PQ/2YvGmvW/wi0XRdEv9HCz6oIr6xksJNz/ADLH&#10;mMRn5MqyZbaAWdnJyAH0fjP4R8FaP4k8P/EPWfFctvCuuJcG4uv9FRB9oVjA7gqCFyMfMHJhZ2zy&#10;T5F+yz8R9Nn0+88JWkjrIkTS+XJqQga4BAVIo2YEAo7huoJyCDkkV0/j7Qfi74t+H+j+ELZbXydD&#10;vLuSP7Kkc6T2+CwjH7weUFiBOMEkylg33SFmGXyWazU2opt+V07v/gfM2weIUcNFrV2Of+KPgXTf&#10;H+hXfhSTwjpuraXeLLq8N/b2Xm3F2iosrW9vno2DkvkSSDcM4354q0/4J7fCbwzodh8Q7fVtcsdN&#10;viisunSXEbGQxOzI0aln3rsY7Qoxtw23kj6E0H4YaddeGV+wa9Bb6tYsk2n3YspEKMrOpgV2mDkF&#10;XIDdNpX7xGA+/g1X/hEk8M6VounKf7Ue6m1KbYkiyGZXEzPu5G1AhBP3S5wrDA4qGNxGHl7OnU5V&#10;fVJ7+fXy+fTY7ZSjWtJxvbrbU4L4b/s7fAbTtUmsLS81bVnW3f7P/a99cQM3zMI/kaUAfcQFTz87&#10;H5lGRreKdAttKkZNCtbWKKRXEa6XGuYYtqvn92Vym4Z+b5gQR0wtaOk6h/Zepae8RXyGhLXFna6t&#10;vAYJnafOX5Crs6nn7yp97bxNqmpx20T6rqWjSTR3GbeRltRI6iQ7WbcG+U/uwzZAbHGFIBrKVbEV&#10;K16knJPo/wCrHR7vLdHn3h7xVc65Hb+HdP1mNtM1ZY47hIbNtq3IDbdrP3AVdwyNy4OGAGHfGH4W&#10;Ta9qdv4o8OeBND1Lw2ulg6hZ2kOyQO/yC4VoWVm52ZRWKocna+Wx6Zb/AA20zQLFdX0HwPd6YUtz&#10;cQ3j3s4hWSIh0mdiTlRg/MT912BPJDdJ8HbDWF8N3HhLxP4IZtT0WSI5WR/KnjMSvGFJkGMSB8ZC&#10;gDbgcAJp/aVbDR56NRxs9rtXT7W7OxyzpUKl1OmndeR4N43/AOCbn7LPi7TxpviV/E2j6mtv5U9x&#10;Y6kBF9o2Kdx8yKVVy24Fc/8AfJ4rwr9o/wD4I+eCfhUofwX+0FNe3MipHHptzpcUkkt2ygrboyyo&#10;WJBBz5Y+lffw+G199vj1iIXVnIrwyMq6x8rFQwOVDMCxOQccYJA61wfxi8LaZpCap4/0TW7i+1i0&#10;ujJ5N1qbyvDMU8kSDzQRlUXhscAHBPNdWB4kzeGISdeTT6NJ/i9vU56mXYGULqml6M/JL47/ALNf&#10;iz4C6wui+INd069k2q0hsZGbYSM7TkDkAj+VcBBDPb3C+anXrzXr37UniHVNd8f3Cape+ZIJHdvu&#10;5yW77QOa8rkjb5nfr6c81+t4OpVqYeMqm7R8tWpxjUcUMu9Klur+OO0Xd5zDbtGce/8An0r274Te&#10;DWvryFvs/wC7XCqqjpXEfDrwmZJUu5omLz4Kbh91e30z/hX0/wDA7wRHD5Zkj6j5m9Pr+lc+MrrZ&#10;Hs5TgZSlzM9M+F3gWG2sI3S3bP8Adzxk/X/9dem2ejSQ2qs9uwZU/wBZnv6deB9c5+ozUfgfRobK&#10;BRsHyqBngYznp0/DntW1q96iQNbRkL8oXCgrxnAGOmO4/wADmvMj7+x9U04R1Obv7J7147RZNmXG&#10;Dt+8Pf6/z7itu0sk03R2S2iRURTt7buB659OtUvDqx6jfNIoUKrGNT157mt7X7eHT/DNwRt3Mpw2&#10;3rx78DNP4qqgu5x1JNUpVH2Z5o0paVnkTe0jdGXpnqf8/rVrxLGrppssA+aSzUtjjkE8UkGlxTyK&#10;GnXGem7P48HtmrHiOySOz0qJ33eXGV2g9fmzivq49kfltS8rt9zN1qeE6DNE6M0iyRlXzxjn+tcv&#10;5Kf88f8Ax0/4V1euW1qdMuVtrtGCxqWKygnO5etcl9qm9P5f4V52Ply1I+h14P8Ahv1GyeH/AIt6&#10;E+NQ0HVIT12yQuv+f/rUseqeNrVDIqX0cn907vev2v1u3+E/im5j1KPR9LurZd0ZZLdMBl+9nIOc&#10;59D0rQ0j4B/BW7Qz3/w40SYTZ2xtartCjg4PHfHPPpXpKcfP7zm94/EGH4m+O7WdVGq3kZTHSVhj&#10;9fetjTPj78VLSTz4vEuoGRM4bzmyPoetfrh8Tv2FvgjrsMGu+H/hVp5a3uFlntdoAljDZIB6jIyP&#10;/wBVeU6z+wP8NJPixb6VZfDQw6PqSmaa2jVWaFQw68fLgk89DUyqM0jGMj8+D+1r8Xl/0ebxRNIu&#10;MYkO7/8AVUtp+1p8UFjVLvWFmXn70IyAewPav0w8bf8ABLD9k/VJbGz034bXsMl3KI5JrWYtHEAC&#10;WYkdMc+xPTmsnU/+CNH7OklosWm319HHIv8ApDTMCyEKeVAHXOO/TNW3Hp+RHXU/OuT9qfxg0Jic&#10;wTxsPmS4gDA8evX0r5L+PfhXxfpPxEvPHPg7Qobyx1hxPcWdmT+6k6Ej0zX7Xy/8ELvgfqMki6f8&#10;SNUh2tgFrUMBkcY5AP4dK47xr/wQo8KWF5HbaL8YJZPMm2iNrUbj0ycA8AZJ/wD11EoQlo2vxNYV&#10;pQ1R+PfhTxb4+ij82DwLeRsBy07Kq/nmuQ+NXxI8aXtl/Z2q3iRiQ48uFj8vTqfWv2B8T/8ABBnx&#10;feC507RfjRpom+z74I7q2dS3txk8cV+VP7ff7OPi39mT4uXXwy8ZX8M93Z3ezzLbOyQZ4YZAOD2r&#10;B4ejHVJM7Y47EVPdbZ9Bf8ErvFWteHvCGv6Pp19DD5/kGSWa5Eexctljk5x9K908T6x4U8Q+Kry2&#10;PiuKexsbfdN82FEmOccnce3U5r5q/YBNjJ4O1qG80uG5eGa3aFmwGQ5bjOe/THNfTM3gHw6ttDbD&#10;Q7dWumMt6N2REuSd+0dMEj/Ada/L+IY0P7VkmndtbeSX6H0+WuSw6aZwfxa+G3hP4r+AI/DuraDL&#10;qNhY6mYY7n7YyeXuBOQPwAycf1rzTwt+wH47s9Q+z/D74sqtv8zQ2N9bmQoVJBXII9P1r6D0+y0T&#10;RtZuPAKx3C7o47qS5gx+8ZkUbT9Gz1Hf0r0L4JaAmoDU9GvLUQmO8W8t54ZB8kTjBBA6nK9M9z9K&#10;zeYYrC02qLst7PW6fWzv+FjZU6b96f3ny/o3wO8ZeANWj0X4jR3M01wFNrdwxhYgcncpGSG4Bxg5&#10;+tdp8StAsvCV39j02NobeSCMTSqzSbj2bGMdR07V1Xx01y+8QeIrrw54b8RtM2lTC4mkVdyqyHGw&#10;EHjjrnIwQDjmqd/4p8K+NLOx+2+HH1DUHh2zPPH5caLnllPRux6Z6fhpHEYjGU4VKmm90tPR+gSl&#10;yzsnc8tm0a8neGK0gVcS5uAsGC8ePryT9cc1Y0f4a6LpejQS3UzIi3DvHDkGR+hJ2kkr+I7fhXpW&#10;p67beE9MmRr61hhW3PlRrbjeOmF3Zyefr1rzOysdGslkvk05YWlZpJEa6Ck7iR13E9xxn+YxvOdR&#10;RstP66k0pRl7z6Gfql/NqF9Lf6NpH2G3W62/aGk3Ox/vE5wB3wME1MbS/EAuW1q3SSabAYQjJ755&#10;HzdvTipdKs38QSMNE00XkCSsPlDFep5bcSAQQBuY/UHrW/YfDHQL+zabxFqjfaoWV/LkkURR4Iw3&#10;ylenrkfQ5pSqUaNlL8rv7i7VKm2x3Xwb8L6XpnhxW16zhm+133nMskJ/3SMj5hjrxnjkDoa764+F&#10;emX0TQ6jrrxwyTbLNXlEhIx8uOQR06E9vauC+HMs13geItWtb42t6x09be4WRHkYbRs5+Y4x/SvQ&#10;7E61rzmKW3WG3hvAvmCNVFwQOqgk8YB/Ee4z4uMlU+sObfy/r8S6duW0X8xdDtPHujWl3pujau19&#10;FGxWKaWTHlgjleD6cZyMe+SanTxPqPgERWuowRxx3d8374P5u9gOvyjcSeh3DGB1Bo8X+J4/DOpr&#10;ocUkM15IVWFnj/dxyNkfMQCPpn8yayr7Q7e3WTUvGWrMZLRmbT1+1IPL64TmPqOMYzgKMmuX359L&#10;/kUuW15aL8WZGq+ObfVPMsrpIbxUuJFt7XUm3RI/3Su0dQ2c5z6iq01/aR2NvYaP4Rh+1O0n2y6l&#10;kIw5+b90nRSuBjnGD3ODXO+MPFa6/pv7qCMWbsqXcMJzJFlvv4UcnP0GcnGemB4c1m2+wqPDmq/2&#10;eY7Vnkdd0chkU5B65zxyVIOPY16UcNy3cXb8f6+4z5rpXRua1eTW7m2i1Oe4ZLNljQXjOMsGHzFi&#10;Cct6cnJAxxjmfDPhbxX4/wDGF9o/hG1uJdU0vT/NnvJiYbEytsbyATySxyCVwBu5Ndn4T+GeoeLo&#10;/wDhJLxrhrWRfklubnEkm0fPtDEk8cDPA/AE9Db6Dp+nXUR0O4hjjaQBdRWVVnin37QjOc9G3DH3&#10;RwMHkiqVRYd2erX9eX3BUtNWTSPPPhHoOseBvGs9xqejQ2dvqEK2d5DeSAyIyyBMsTlWHmF0bbwx&#10;IOeCa9XvfCWl6VaX/maVNFGzbpmhu2KqxQAL97aBhuMKMk98A1gPc+I9d1GS51TTNPjRoZ7aaRG8&#10;wyXGF2uFXcycAdflyobk1ZsfFl9qWkyaV4i+yi+jWGO5ZGKyRsASsmGGQrB1fgZGR0IrHEc1Ws5S&#10;e9tn0vp/XoaU9Ka5em50HhnWLDRtVTX/AAfo3mXVu8qMm9tqxupcocjGCV6qAB69juaT8RfDl3ZJ&#10;ovi/wTcyWd801vfRzWQmjkjABwMADYGIXJ3dh1rKt59ItL5LnULaNVS+Ctuj3ZyqgvneSCcHDMeu&#10;SBjiqV5eX5mi/s6xWa1kvGja3dv3hjPoSATzg4A56A5yK54qpHRPQUo0qmskaeu6V8K/ENlDZWV+&#10;ujyLawRptuGRkjABRnyQZQCB83LZH3hmtfQbXWNNjXSdWu7e5u1tQLOSOQolxGBjaqgfeHUqTk5B&#10;H8Vcvc2OgX4tTd6gqtHa+dZyXV0Y5EkzwqljgEruBBI7cE8GronxJ8PRXK2HhlpZocOknkNIssEo&#10;KMDt2/6tiwJdCFBXPGdxrmqz+y33/ruZSpxjtI9L8Oa8NAuGa6u5Y1aOJlkvGXLLwPLBxlxn5gNz&#10;4LkYAGBX+IepWmmW0XjDwzCwZ7u3ilt7XJN0zPsK9Mq67t2fTIYAYJ5jTPiLF4hgtbm3kVrWaQNb&#10;ahNZiRJGP3SxY4YFepY9F5LDdXPeM9UT+19F0C91eSRUnhvppI4WQGZDIIxsGAitk8HOOM9Vxh7F&#10;VJWTCzjZtGvB44n1C2t7bRrmO+h1XzUiilwmecOrtKNoO1uhHI6DkVqaZ4c07Sr+TVNTto/t8d2q&#10;So27arnCsuGGZPmYsSR85BbPOBr6LFpmrpZlNOa5vGYOkjRGUyuG/gJDMwLD5WUgBlC4BANS2Vu1&#10;vqn2C5sP9ItpCzK2yPzXLfeGGzhSeWIBByACcAqpR5Y2a/zKjUXM7FoT6de2cvmQoJNshhbcB5bn&#10;BITONyndkYG37wJyOMvUPB95cvJpdmqTW8MUkMN40mZl+SQNGm4FQcbUwc9GGelZGuagllpn2KPT&#10;bjeLdv8AQ7KExycOG2qNy732sDuLYGMdTirjXmk+bZXl9eXE8KqrQxyXsZfesbZYb8s205JySCfm&#10;wNpNZxlKyUv69QlTv8JL4W1aSw8TNG8swjYzQCzkAP70+YwjwrZUhiRltrNkfIeK1tIOj6x4iaeC&#10;H7DMsau1jcW6rJ1BZhID+8C7tpWMlULR5IylQyvYak51C/RpY903nXVkN0aSLwxJhbhsA5J6bcFV&#10;PFec63oXjm9+Lej6Kut3Fpb3lrex2d82YZLR2hby1eMEqSH2srbR8u3+I5rqjT9rJxfW/psc/wAO&#10;qPUfEGnNcRNO6Nb3EefLuCx8tmHXJAJUDjPXkdyOZbXxBqenwr5210JBwyk7W2HgkqCRzzxxtOAM&#10;c1fEt1q2g29xYx2T3zR+dHCszFpCxkK5ZedpONwCkjHPy9BxsfxN0y4jxfQNHK1wqmG3uDHiVQAy&#10;jfgt83BZcAHBZiDWdPB1tZ0tbbr+v68wlUh8MzrNU1vSJ7jzhpTrtkkMcWM5ZhuMo5wx+9gHvkYG&#10;ATz/AIf8RePv+EjbTtM0t7a1mMMbBbiRJrZAqE+YkvLKWUbgNrBWG0yNuxn+HvEOm6/ctomieJYp&#10;Gt5GmPlhPPt5WkJC7gdkoKls7VBGRuOWyetl8SPpsUZ1qx2LJb7orhIiu0bRtbkZXII4YAZAHOaH&#10;ShTdrWm/UOaVrrVHiHjrwrqyajJrcuoTwxWtjdXFva28TW8VtGZEzyyIRuBUktniIk8rk0Ph5+0h&#10;4jgkjtPEGlyXlnuaKaa4Ki4hjE23z3VtszoXIX58E5ydpUb/AHLxFo0WrRw3GqyzzRRmN7e4t7pl&#10;R2bfvj287lKZDKVII5+XajLwHjX4FafBqd9deH7ZbOa6SYzRx3Mcay7oQQpK5XB3kAgMoKDPlqF3&#10;bc1D2fLVWr69DaFbmaXQIPiB408ReL5tO0LQo7jRf7EeSeTS9HnjLXHmSKYX2jcjgqGUh2Pz8Y61&#10;n2d58Wz4vn8OXdrfS3VkBLazJayr5izJ5n7zzwxEa/MpY5AKNsIym7B0vSPFngPUxJp159l1Bhi4&#10;uJ0WF4nDIqrtt2CgZZv3e0IFeIkoN4GjJ4l1T4j3dvJ4o09pr6SS5tkkmaTyo1WEkqqYxGclwf8A&#10;WMNxBbIVRlVwrjeUXdaaaf8AAOiMoS91L5nTeFPGthqPgmfS9J1+O4vLO+s0sWt5hbwRRqZtqb2U&#10;CRvu4RioA2b5GfJrs9B8J+Pvid4P0/x5rusWcl9qFnFd+S1jJGArKkoXcrcJmNBsCk4Y7iwJA8x+&#10;DPgXxHoWpXnxNs9PuV8O6fbLGz31+kkt00f35liSaRYY1Ta2w5kZVcCMMwr3DwHrumXOiS2V1dMq&#10;aPNEHtWijby7YRlYnwDhQdjDqMvHIuQoxWU+bls+m5lUlFTvDa/U5CHRdb1RluPDV14b1P7UkLWd&#10;98kkSRSvlY1VNvygKoBBY9CTkMzT67P8ctAeKzt7a9jjvJokbT9LkiuLZlwhDJGnnPGpC4XL99xw&#10;flHXaC1tpGsR6Hp+jR2LfYIU+xR+W0MTvJLK5VNoWNid2EV2U/KOgbd0Evhy102waSO3uI45PJnh&#10;ZVbEWVzvHBbDYzgYwevLDEKWjsr2/IjmSkrlDwj4geeym8GeL7a9a7WzLC1+wNGrxtgjcG3qgIyp&#10;dmAby+xIWuU1bwOYrS88K+KLO3JvJWOn3q5gcRysFLPvDKZGKxruJwSeTkgV6BHrU11olxdSXclv&#10;faeiTMu3HyqScxgIytu2hSGwcrnDcFp9SvIfEyzWV7p8Ud5HIyW8MXVCpw4IkO0hiNuGwACB0NYV&#10;Yp2lDa2n9d0XTk4y1+f9dj8cf+CmFnc2v7aHjC51DUprlo5LHdPKjK21bC3RQd3JwqgZ743Dgivc&#10;P+CRTy23h3xxKfIiWHUNKaaSa4MckrE3CQxRgZ3Fnbpg/wAOCM5ryr/gqhYzWP7cfjfTrhpC8cOm&#10;KFkVmKg6VaYX5sswAwAx5YAN3r17/gjvpWkeIYfH2lazbw27yT6Ko1i9g3W9rGZp2kRmJGGYKGxn&#10;JSGUgfLkfpGO5pcKwT19yH6HhYf/AJGTfmz17xz4q0r4UWWmRfZruOx0+Hy/I8lH+0sUZuNwO4bZ&#10;Bjew4KggE7jU0X47LJoWn+GdM8AtcLZXsmoLJcWr3Mc5a3kj3Oi+WerDISQZMZIJDlhkfHjwzPe+&#10;K4Y727tdQksbEGO309oIY4gjyDKptUbzFtHmjOVwFyuwVfsrbwdo3h1nubbUpLiNv9HbT45tkUwm&#10;UlCwZS2PvBwwTDZVQyivhakaUKMXa7f9bf5n1lOPtdx/hrxL8aPEV7YXnhjUm8P2iXC3McdjCIY9&#10;5gJIOWORJ8zBSojAlwdu/eeh1/UfCXiSOTxL4WEM2m3fhCS6u7tX+SJZi4l80Op2SgRMhVBncVG9&#10;V+7geK/F0V1od8biX+yI2uPM0/TbVUkd5mHyMxjEb8TEy+WxyG7tgKsmoeItSvoo/AHhWORZ76GH&#10;TY2ttHYrLcO8bCJ0GWH714wrBSSd4LHdtOXvVFtb0+93/phKmoyRY8FX+m67otiWv5pg0lvfXont&#10;FuI7iNlPmYcKGBIK7nI6j7vyknau/hxoENzdT+HrkW95dXL3Gm7bdhB57RSeX84X5lKlVCnYflJw&#10;3LNS+Cyy+CTcad408TQPNodxLa2U0WuCOOCzcDZKuWEcibI1CbjsVFyM5JHc+IPEWn3VnceINC8U&#10;+dpMdlIzahDcW032ebymcMUxuAA3Lsb5gOGUEGubESqXSh8N/lv6BzJSdzlfFPhTWB4wbxxLZXX2&#10;dmzMuntBcpdRrmMFGdmBaMQx9CWyQAMdey+Cnw50zRfC2qeJPEiqf+Jl9rigk0/90suQyvFsUbVb&#10;zFBQAKPLVdmc5h8XJfWOhTQ+fI11Y3jI0l/pMkS3KhwpVZGQnKgsyttZSdp5OdvYSeELWy+H0ege&#10;GdSj0triLzNRu5dWLCCR1SLJ8zg4bZGuOFALfdXI2jWqypuz2/rp2OOty8qT6v8ALXqcStnfaJ4g&#10;TUo7eSSOG6m8qUskgQNtLKyrxFypCkZLCMElgxZZPAGkaVaWEniS78DSRNewXASe3VvKEBUgqoUB&#10;mmYlflY7gd2Mk8Sf2lPaaRYza7aRW7amzQSPJv8AKm2xkCW3cIBJz/EHIKMCp3FN3XWF3EPD/wDZ&#10;WkxSLcafthmLqSHRnXgMGIdwFGWHKtk9wTyybpRlz/0i/itynl/xP8FfDPxN4MWx0hrZvszSXs1t&#10;JZG2mG3ITLj7/VvkXI5XdyELcdqHh3wdefDOS/s/Dq295b5nhu4r6M+codJwZFYZwYyG2HcQAqkf&#10;MQOp+IfhvXLaxgvfBerXV/5erJcXlvDq0W6LzptsgKPGCfkZ1Ubg43hQ7ZRDm3entdaHfaN4rvot&#10;Wt7iKeS3kaziDWyvbxBYXaNgu5DCMqCeAOATtHVGrUjGnKNR29Xdd9C6dOnJyTirnkut/B3wJ4Z1&#10;G+1Hww95JZx2yzqbS3eVZooy2dkkaBDHySSvHGCflUDqfg94T+HPxEsodR8UHxBofmDdP5EavaAy&#10;corSSLIYWUuMmTauHwpyAz7fja88HeZatp+mWcUCLb2tz5t1IweR54Xk2ksQDsDKC5KYkV2wVDCz&#10;8NYtQ0zV9QtNEtGhBuETVPJ0kXAEm3DKoKnDbY1GMAnpnNenUzXHUqKalJuWt77JaehyrA4WtFpp&#10;K343NXXP2M/DGoR3Gk2/j3y7zzRHNY3WmDG7YHVVdG3dGj/eIpPOcAghfH/2gPgH4n8EeE7qbVtS&#10;0+S409lZbS1upGYElckLMiliVkDEAEgHJGFOPq74Xagup6OTF4VvPD+rQzFNQgupJUSSQRxvvjR2&#10;cgbXJChicKVYlQCef/a/0+bxF8G59YvbeaS8021SQ3ESxvHcQhvmGUbI2qRNnAOFYKMM4HXlufY5&#10;YqEK0rptK7SXVLoediMDSjGTitkfJngXQ7Xxfodnf+V9n1JbryLO+is1bMgLnyVUYKyYwAuT8pUl&#10;l3c9n4A8d+OfBMs1tamaH95IN91p8m6M+XIGUCQ8ZZAGJG9QoAArsP2Wvhjo9p4H1TVdPtYJZ7y8&#10;e3ms7iMbZFHLKHdiEfDQyA8kbQSC22us8LeFvG83he41H4nWOn3epLYy30lrpsk726yCb7P8jnJU&#10;lJg7YACgFvmBO31cZm1CniqlGcFKMX1evyT6L+tzOjg6kqMZxlZtHl0f7X/ja48a3F1penWKwrvh&#10;k36hiOZy53ACQEOSCApAUrhvvDhdnwr+1rFpurSXfivwDvb5mYrGsuWyeVXC4J3HPJGNoxyRWl4Y&#10;sPA/j/UdY8Jai2k65fW8z3EbWvlSNbEhZUUhCgYBj5YTJJWMgqCCK0/BPwJ+G3irxDdeH9M8OwnU&#10;o45XVptVaPzeoIjiG35Y2wGXf83mYbjg+VUr5NUjavQcdFt27/0jrjTx1Nv2c0/U8r1r40f2j8Rb&#10;jXV8F3H2WbVfMjXy48CSRRI5AJLcsxwOeMjnG0X/AIgfGfQNR106n4a8O3dpZhmj+x3Fk1ttO47i&#10;rISA+CCGG0KWb1zXoXxD/Zi8I+FtCbxFocsayBrdt0Z863kgeVvLYLMzsFYjG4MBtQgAjNeR6x8O&#10;JrARrZahCt7azO4Sa8aBpF+ZFYArxnDYJwB8u4Ahs9uHlkOItON9FbW/YlvNKcWl66F7VP2kr2/t&#10;4jcajcC3kjZJYbKzaWOZfvG3yzKUKqSoVQwxtGcVsfBP4ha9Lq5N9rLQQzLDG2oNGQqovzhCzyiO&#10;Ik+b+8AIVm4GDxwuieAPF+sa3b6N9gn8u71RbYy+ereVcbSUY7TxHt/iwRngEnrN4o8O/GP4batb&#10;+DNC8RzXmj3drJKtja3EsirIrLkqCqldpfJCnBCgEsDinXyzKakfZU5JSlrZ7afIqnjsZT1nG6XX&#10;qfVWm6r4W1HWNU0AXEzfY1jeR28QI2wFd2SNuCoADcHow45Xd5D+0j4osPBnh7UtUjvIYrW7mjlj&#10;k85WjmWMNCcOq7mGUfJ5XIIBznHLeDdW8U6HZ2Oq6R4dt5bi9YQ3jwx5bzYA64+78jBQQ2ADtbcc&#10;53D56/bA8d/ES2gksvFk8kTf2XCkNvsVVWJUJVsLgLv3+ZgADLZ65NY4Hhf2eMXvpx0/4P4hUzdy&#10;pWtrqfPPxN1j/hIvFN3rEoRvOmPlyKDh1zx15HFY/h7RpNX1VYXw0Kruk4PT0qn5sk+m/aGG7nnI&#10;96674aaf52mm/HHnzbefReP5k1+iVP3NGy6aHi4ePt66T9T0b4deFEmuElkQbcDOOwr6h+Dngx5Y&#10;IzBtxwHb3x2/nXjPwk0Vr947cJt5APA/n9a+r/hTpen6Tp6xzv5Pyk7lJyD2zjPPSvFrz6H2mDpy&#10;p07pE32caDbrbGdtwztjKjH1GDz/AC496yfEGsSaZaq5u1aS6O2NVbhfXrjGB+uKva5dSy6mzWss&#10;E6rJn5cq457c89s/SvN7jxMPFXi5m024LWduzRW/ON2Dy3pyf0AqYvljdHRVq89odz1jwJo0cMay&#10;CVm3dR0A/wA96tfEy5mfSvscMTFuM7c464xjr6Vd8A6dc2ulrNLg/IPu/wD6/wDOabc6fBrpv40n&#10;+VYysPXO7Hv74/OqwkuWopS6WOHG03WoypQerT/I87+wy6XqMcGpFY3ba3llTypGRz2yPzqTxJHJ&#10;9gto5WbbG7jhsbfm9fzyKqXMs4n8yWWSRl2r8zc7VHA57dvatDWg8+hwznr9oP8AF1OM+lfWRR+Y&#10;y+GxkS6dpt1pLXf2IC55Pmbjk9D2Pt+lYf2a8/ufyrpbZWOnyAkfKjfKw68f/XrL872/8eNcOOXv&#10;R0OnBy913PsLSv2g9ftU+xWF1FIksxdmOV3E8dvY+leieEv2jdV0CKGLWdQuJoYcNDCvzBsdAT6V&#10;8r2uvaJcRKSJluRJt3K21eoxn/IrVsfFl1bn9wJN3Pyu368ivTjynLLnPsW1/bh1LVUbQ9PgjsYZ&#10;P+WzAuyj8K2If2nUiKu7qJHh2terNljz29Oa+NbfxbcR7ba2H764kxukIAXjPX/PWnWPifVEuA9s&#10;y5wTMrD36gjqMYxTtSewuapHV9T7g0b9r42MONR1u1lVfl+dcO3p0/yazdZ/bdtYxNHJIspY7WVY&#10;/u+vHH86+R7HVorlH1nUrS42tyGRsHIPBGKdd+PfD+lEpqOU3cx+ZnIJxzjrjpUuMbXKjJ81j7c8&#10;F/tleE7nT/Kllazkf/VtGu6PPrycisDxd+1VN4N1VNd0/WINR+0Y3yR4GVHGw56Ekjp6e1fJS+Kn&#10;S4hKXLeTJzGpB2/X27VcbVLjVL1he23mRxqrJNHjcpHbj+tRyp7FKVnqfW2s/tTaPq+j3WraPprW&#10;uqQRrHLM2MEYyCFyNw5x/Wvw7/4LGeNtU+I37Ra+IvEL2L3sqxLM1iDsG0Y79/zr9CfGPiy+t9An&#10;e2v7qFljyrNCNp4HH9K/Kf8Abk8R33iD4sr9snMzLcABmXBPPelUjGKNqEnKR6Z+xlBe6Ppbax5W&#10;bdtQgRh83zOAxHT6frX1XN/bOu2MXiXTIoopJJ9kaySFVmTGD6Z64x7V4P8AsGalHJ4Lj0uG0WST&#10;+2I3ZY/9ZgKwzzx39jX19o/gFJUtbaR4ZYftjGa1mY+W444weAePzFfmOf2eOc+q/wCAfXZfK2Hs&#10;zzO9vfF1tGnib/hHI2l0+5EUjsu7cueV3DvkDtxWL4k+LviGDWr2TwhHe6XNfTLDeKrbiqk57Yx+&#10;PH15r0TXdK0yHw7caZoBYRSakQY7hNjRY+Yqvze2PTFc74F8Gx+P9U1S50zTVt7WGRjG1xJ1cgYX&#10;GewGOvrXkU+XWUlsd3N7upjeDfh2/g2z1C+ureSXUrqdXhVpN22PJ65AzkN0Gayry0ufBGqLouh6&#10;XcZvjI1mZ5FRU3HLYLEgDJGBjI46V7Hp/gzVRGwuo4csyxrNI20beBlDkckE9enetLxT8MPDOrW/&#10;9ia1BxFJG32ybafLbPqQeu41pLMIwqe9qnv8u2vQyjTc4/15Hypqtp4vk124GptDfTWK/wCjx2se&#10;dzbvvbiR0A9x9K7LwJ+zRq13p95438fatPcbplMOnWt0VDNgHaxc9MenvjNe46R4Q8L6h53hfwto&#10;yyPcXSW8jNEfnGCCSepHGa6fxN8O9Z03Q18OSaFDa2sMaTfarNvnlZDu24K8hsH04yKqeYYytRvS&#10;jZd/6/rzHy0aVRcz1PEtFsdA0PSms9Ht10qOJxNJHKrMxwMMW54PPXms3XtF1XxXFdLotvJqUIVt&#10;k8NqFabIJwWxhevZs57V7DIfB7NHrFvrS+bat+/ts/NA2CenHBPQ8e2a0ZNZ1+Oxmur+9a4tGIaO&#10;3j2iR8jaVO057dMZ46151Kr+8cqqd/P+rnRKT5V7Ox5b8LPg4JPDputS0q8gZZFQp5y/LtXhuc4P&#10;T8unp2MWp6hPZra6ZorWs0d0IYd0wkeRAzDzMADGR1BJxjnPWr93rcV5JcadDbQ2f74C4j8uQDbk&#10;4LNjA7/p71saToj3M5GnW0sQVtyTQ3G5pgQeRkHao9M++B3mpWeKk23Zf1t6i/grXV9unQ8/h8Qe&#10;KLPx42nXdlb3gkYNbrw7gc8nB5OccYHHc8ZxL8R6FexQeJtejmmlv5ZY9LjYSvbec3UHJOCR0Bwu&#10;WyASc+0aDoelW+rRW99YLJJAsgVVXYvzHlieAencnrXlfxz03/hDdSxo0Uc0f2aSX9yjARb2JOTu&#10;+pDdARnkCujD8vtFTS0fb+v+CYyrXTb3/rY5fxNo82qFbfTrWYQ321obfT2VmXAAJYnlcEA9vbit&#10;zwf8OoPD+mDWbvVdP/tT7Oy/Z7hCkZdR0YnAYgdeQCR1yM1c0Hwv4O1jwpb6hpUqzXT2pBbzlwki&#10;5Y85Uq2RjHByD3qvrN38StOvLTULfWjcaXNNMFguGLSwOpOFyd24suT8uCdo7nNdUqko3pvbzGuW&#10;SVup1VvfXRgVbPS5riSOAGSK1kUGGNmJVVcJ90cryD1J3AkbeK1qye1+L9vYXEcn9nw6RdSXNukw&#10;2pI8kcY37eGGT8pI+Uk5/iFXvDHjHWdK1+W8vraGP7U7RSzLbxhWXb93gAtgep/hXOela8etfD7S&#10;zceJvFGvWphuNMa3t7yRdrxNndnyyu5l3AEAgkEHHPXN1KlOTVt1pbzVh2hY5/4uWni3QvD9yNHt&#10;riYQ2xlazsAkquzBdsYfYpZs9SMjqTxkjn7i316+8Rm88SaYyTS2dpbXnmRlWSViI1iVovvk5H3g&#10;MhCc8V6FpfiqyfU7y71Dw/BptvJHHJBqEdxuS8teMSsVCqwLBiM5XAxk4xWXrVhqM99f6p5cc+kX&#10;VusltawbPNW4jZmDnB64fG4HIzwzYGOeNaS9yUUnvf8AT+vRmsY9U97fpqZ918PfHuiXt79kutQt&#10;4bdgELQiSKOTPLhVUrzvOTgDjcSdwzjx2/iIeXf6dbySPHJ5ItY5irTMUAbLZ2sqg8LhQBwc9a98&#10;0O5l8XeGLLWjc280n2XF1HIzq0UwX+Mls9Gb5D+HFcNrHhPRLe8XWtEhhmgkk+WOORVWdxy2FZgM&#10;/NnljnOecDHN9bcZ+8jSMXKO5zl14gj1XQX0qS6gy9i1uizRbWVskO7NnYAuccgd8ng1bvfDkmma&#10;Fp+v6Lo+24tUX7ZGquzywvHjYjO4Izjjc23ghcHryuqaT4i1Lx5pPhS3sHjsLYNqEmJldv3khz5o&#10;wAxX0wFbPUck+l+H/EuqaYk7ahbr9nXcilrNy7N8w3IkOBk4OAMgM7bSANtdarU48sk/P79Ohz1K&#10;dTWxheG/H8R1q3s7WR5rea4VbWO8VVWWNiGMccjYYBeMjHyqVU5xWqtn5Hjy81K5jPl3kzGPT2ic&#10;TRqkcf39vDZZmG5c5ye4yZPFnhTw34i1mO7063uLe6sbjfdL9mOyRAD827aoG3eTubqBjBOKg8L6&#10;haX0GnaN4jiuX8kfabeZnSGct0Kl1QKRxgbQMA4J3YK7VoxlH2kFvv1+454yl8LOs8KSeHLiCSWJ&#10;F8xkVme1tfNeIFVbaNo3OAmMABQo2AgEbTUutO8Xz2UjmaTyP7Xa5tbhbkOsTLt2n5kwu0K2CMq+&#10;1SOCM19W8PW1wkw0+OS48gxnyYdk92fKIGH/AL52ksxkzgy4yFPDYNetNL1mS11AwedcM39qXT79&#10;7hyRt8td6nersC33SDz2NccuWUb7/wBfgbR8jViutLkube4aeeNm/fOxlk8u5ZxkBkBKlPn+pAKk&#10;7flL9M1A65osl1pFx9oZZ4RNNJG6iBhnIYbuxZjycBSOoUE1oZ/C+sJZ3unIZ7iDTcwFVkkbyDIB&#10;xISwBG47VUhgGO45+aqF9a6j4VlvrREMkMmoI9o1rMsZkYt/qy3mKSCxGGbk7QuAcA58iqOxTfLq&#10;aUGmXUGmhrqZYGtyz26QoHS4XCHDfu9oJ6BVOSgbB43Br6vpE97o40qxZ/st9va1gQbrNUtnUOqt&#10;x95oU9ixPLDjD0n4heHNXl+3W8sl1/Zti086+V+8SdhtkKxli2GRlO0MI0x0YMBWT4u1qc3Fvovh&#10;XU45A2rR2l5f3kTXBmjYPI6SKqqYSTIwj3hvNMTHgMJK2jha1Kppp3uZOpGcS14o8X+I9D1CTVb+&#10;+voYGuJERbfT8wzlWJVi5KhSFkcsrEkYbAOQRQtvCUfjSLT9WsfEEix3DrfahDNA6KtwuHVCiSFG&#10;U7t2VAbJbLbga3YdKbUPDun6L4m0+BoY901wyRmPd98EfK3yBdvOSePlOcknovCWmJeyxWmtala/&#10;LIq28MVuyrEcYy7gtvBXAC8BS/Oe+kcdGNJ+zspLTy/IiVD3ve1RW8EeB/C3gTTbq+TQZBeSSTG6&#10;WVXaOdnfjyztIOCBjliducsfmPSTaAw1FH0otMsLLH9laYN5qhMgruJ5BwpJHONwYYwZv7IjkuVt&#10;/LiktIo5HVJIGDORt5VgNyt9DvOcZHZg8TJJeeUb9Zo47wyzXXlqy7d2GQorgn7rqG5VduTnaS/D&#10;Wl9Ylepv/WzKinSXumRB4cvdJ0qbVPBc8rbg6zWN5I3kjIB8oK+fsy/JyqqEGT8u5g1M0u+8H6tp&#10;dro3irS7qzkjEZW31yZvPiZEwrCRHYOwH3pUcsR95uedDV/Fvh61jXRrTXIYZjAWuV8vKumzK5Zj&#10;2wT3Ub24A5FXxN4S8IfEOwGh+ILdI2BkVGhDxPGBEVLJIrBoWwflKsp4xlTjGPtKkFyy1X4lcsZa&#10;rRkPiDwz4Vu9DuryPUpJIjp7earTRw8qTuHmLt+ZhyWjYADJIry3U/AWoaa8dtZz28kM1yTDeLmN&#10;Y/kk6vAqh3Y7FVSrcvjadyiuwtfDPjXwBbiXVPEVzeW7XqpayTOGCx73VzcDaoVeYpTIisQC+UKp&#10;vO1ps+m2/iT7FrP+jSfMRD9sZ45jyUaPosi7HwTwQQCGDDA66fLCn+6kmu39aonmqRfvfgeKrDrH&#10;hTULG88NeJtYt763022uri4s/wB4JoGywLBwqsCGkGxw0v7sfekCl+y8BavYabrPhvWPFl9eQ2d9&#10;pMaw3Qt3Qvb3NvGRPI658lhNG+BkyLlRkl2J6nWPg74L1xZtc8Q2IlMc0R2sreXwzlXjjwUZt0mQ&#10;WUsdwXbycReINEk8f/C21n8MeIvLfwbaT2k7XUj4gVYzDJudkMcRVtzeYYmO1GUBWkNKNaFSWul9&#10;zZy5oqx22vNe2OpQ3OjQLLJBYQCHz0YiAB3VmYCQOOXAKg5IPB65wdJ1z4gTWjrHNcBryS3uVtbW&#10;SNmdWMgZFWUIvTa25mIPJXvncfxPpfiG10/xu1m1n5mnyQNJGsO/T8MQ+Sxx8snG8K6sV+UkEmqG&#10;qahJeyfa28Ow3MikRlNSjlnVCsgJYKkapE7FtwBJ3HHPzErycsoyko92EeVxV7dBNO1bxj4cuf7a&#10;1LxEmquqqlxbzRRI90owNxiXHXPJBb2UAYHQ2/jMya0/iCfRYo42XZdyf2pA8czGQjcEZlYEbUIA&#10;JyW9c1maf4Q8dSxXW69GmyXFqJFhutQ3KY3lBJjWNZAxwqMj7fm3O5zxnnZdB+K/hPxFNoV9ryyW&#10;Fw84W/m1VpEjO7csKxeQMlQrjbt2kNlSgjIAo1HTd+mvz9bj9yUt9f0Pzq/4Kxahp19+3N4u1TQL&#10;ozRy2umbZ36uzabbfeA6HoMHGK9C/wCCS3h//hI9I+JFxc+GpNSt7Oz0+aazWGGSMtsvQu4yAlCX&#10;IjVkGQXycgEHzD/gpe+qSftc69Y69Bt1CG3tFuF2RrhlhVVGI/l4CqOC2cZJJJr1j/gjtZ2Osaj8&#10;QNO1DWLOG0/sqxe9jvMbZYP9MBJZmCgKWVieDwMMBu3foOYc0+E01vyw/OJ4mDtHMrJ9X+p7r8UP&#10;DeieAPF32Ce7vtQt4rUQWL6kyboSIDsiMka4LCJSDkEKy4IDKd3Lah52ravpsuqSX1pFari11C6s&#10;/MijZJow6Mmzh1VsEhOSpblQ236a8VeEvBmueC18AWOhaV5erW/lSX10s1ubEIm12JAVSSsIVQxC&#10;4AJwo58Bs7iBbi41PTPDN/bskkRkkks2cyhX4l2u+FhO8q28EGRV28YNfCqUlLv+n9X7H1FCrGcN&#10;dLf1c4XxHomkW+m2sj3NrHNcXgLXN7GI5hcRKZdzQHBjBkjDKGDKVzgMp210Og6hB4i13Qbfxn4f&#10;mF7awrLc3Ud3JJDPE0eNke9Skym4eUg5OfmQswznE+I3jtr1Y9H1HQ7hoZreW4FqLNJDGJIVEcjj&#10;G2SR4jJuDtk7mfJOXOhZLPpfiS68WWut6HNJp+ms0Gr6bo8zCE7idrrJGfLyWjbaNiJghUVpELdX&#10;vOjq97/iEl+8u9TrfCGuPqGq6/p9zcyX3nTNNHqV5osbLdfuwql9iu0i4Qna5BOQq5+dTqn4Y+GG&#10;tW8W2uptoMLXE/7u3u0WBmkfBRjIpKEo3KZAO5VTaAoXkvhvo40TQo/EemXljeXSXUv2L7PfEJKp&#10;WWSRUcg9SOcllLbdoAOB6f4YtIb7w7f6dareTQ6o7G+t5riPbDKiAmQDa20ZCKWYsDgbtoNeZiHy&#10;SXK+yKtZM6bwBe32vCztZ9eWS6KxxMtldJuZijCVgsmWAcB2BBOMA5JIqj8QPF/iPTfjPpLLpF9N&#10;ZKq2N95dnE4WLzUkd5FI2hSIgQeWwGXjJNXPhJoUemW9xdaq9vHItr5FvNHauBvAzIu8HoSiY5Yk&#10;SkjGCT5vr/j658Oaj52neFNP1Zfk/tKGa6mhaEHCrIvmtlQ0icHhG28HjBqjCVlH1fp0Ryy5ZVnb&#10;orH0B+0Ra6bq/hbS9O03To42kuPIs4fLaIwNb2iO0uAuwABkYqR93ggDJPAx6P4/tL2W8u9Ft1t5&#10;bMD7VZusix58t9qSDlk3E8sFYlSTnK1t6/4g1s+AvDt14D0f/RfEcEIur/UZt0aN5aXLRBMjzS6r&#10;jBY7Ar8EtlaOmeNNb8WeDdR0bXLGx+2Rwtc6fd/2a9urRszj5C2QiqFHznduV89AS0Yzl57vqtv6&#10;+ZOH5+TTuZeqeGrvT/C2r+I0uLqO1ury2OqRx6bFI3lBUTfGqjcPmTDMCD8uWIAZhyFr8Lb3V/Dd&#10;jZeHPEc2hwx2tuJv7P1HyVE0X2glWRlMkkRwqPHk7lIPTJrpbWK11a/1BtCubO4up7VZPJkvpFdy&#10;DtUopbaMFQAAAzNjnABCeDNW1/xDoWl6noWpXlxE00qXEc0SOzf6SgUdMj93KTypLZBXsa5YSlTj&#10;Fx02ffodUftXZ594p8WaTa/8In4TkgW+vpJEna9mkjaMRukUnlA/OGB3qpXK7WJZjlVNXPhP420e&#10;8mv49C0xtJuNOjheE3TI0FtuRlVN7fKPmzjYwZQxTJVdx888f+MobXxx4Z8OJHNpc9rYzW9pu+Uw&#10;s0rReaNgK8tEnzHb0+7gAGb4f+Cfi34ahvY9A1e6+zyIBeW/9lw3CELwPMaRPlIyx6gZ64wCPpKm&#10;C9tg43fLp19d+vQ4PrCp1JJK+p75Y+N5o/HOk2uq6hJHtuJU1CO8uwylgxUMGDMfMYshIOV2lR0J&#10;FV/2ktW0CDw3rHw81XS7eKWbS1uLfUmtSkLMsgkWISKpUu2Og2luADySuD8NfC+rfETwzHeaVqwf&#10;WtHuWS9W9h+QsJvMKkh98eRs+UtswpJUbgV6D4y30138J9b8SaLb2MuNBke2/tCzYRszRhQGyQAc&#10;ZwMY4xjuOHB0ZU8ZGL1tJWa01T06EYqUZU7rTTU8x/Zp8YjwZ4OksN6wyXd039igqWkvLdYyka42&#10;jc6SfKzdt2cHIr3K38Car8O9Pm8QWX2PULqdpZ761ht1EbwyN5hS3YHbvznJb5Xc8bFK15B+yJqY&#10;0iyjt/FU8r3W2SLT5LXypktGKtJKCVLgDajMrodoQsX42ivfmOrWNwtq0MO1t/2hXhZHZjtx9wna&#10;cEZOSBwckAVpn0rZpUut338lt/X4E4OT+qwS/wCHPlrxvY+J7/RtX/4RO11G81W1vIZo9W1W0EMs&#10;kMcMW6ORRDGskf8ArhtGxMzM24tuavQv2SvFXgv4kWWg+MfDmmQw3q6fcRXVqqtKba+VFDfNjldh&#10;Lcbsh0I6EVzP7d2pappGlafc+HvEzWN1erLHJeQ3LJO0SJIFtlZSpVFLEFXJDbFzjegfx79kDx5r&#10;/hr4myfDLQ9bjZLyNpo2d2jheReJJEUt93yzIwJAZlUfKGUY9CWDlisndRNXWqfl1v8A8DbXoVGp&#10;+9S7/mfZviCzup7S+8QXWnW02nLFeW6M00whVUk81ZCsYAUgfOr7iBsBYHnHhd9f621zM+qaPcK/&#10;2d3MNvOuGYMAxUSkdkbJXPGMnjDe7XVja3elagfEEj30mqKLgxx5tZZEMGBGNykdP4sE+i5JWvJZ&#10;tDtNUDar9t1CTyJFMMUOjmaRVlkc/KiIAWUKkmQcEOw6hq8HCSfK0v6udylFS1OL1mK5LefJ4chh&#10;u1kHl/aF2tPIu4EZQ7fvgk5XGe56VteKb7xp4n8Xad4nWfUI7fTpZHt/7LZbVrjAXEk6yZG5wOYS&#10;TjJAJ2sWpWh0m2S6vL9JLe4+1MsjvbmIpMojkEjxs37xCsu3AyDtOcBiG3Ib2DU9ItY9K8SM1xBD&#10;cefb3DA+aZFi2ODnAVArYUkYDDGORXdUn7OS7rv2aKko1I3S/pM7O+8f+AfiJ4ssfC2neENQ0uzu&#10;YRNNZahptuzz3QgWKQ7SWygWCIb8/MEI+Vhz8i/8FUF0CbQYZtDsoUTdsWePShbl8KNwb5iC27g5&#10;AOQRzjn6z1z4u+KtIlS0/wCEatb6zt9Phk0/ULi137o2kdv9YGIIBcqBweFI64Hxd/wUChGm/DOO&#10;KORY4ZWhEMSqQj+pXcMn5gTk4bkgivYyWVSpmkKjuk7JL+vkeZioRjhWkuh8ZaHppvLeR5YHaJV2&#10;rtU4De5Fdv4K026h062tInXuRjnqSa5fQE+xp5VtJJuuCG2hiuR3X65HH616h4E0aW5vYUKMw4Ue&#10;tfoGMqWjY8/KqPPWufQH7OHhGe4kga5h3hjk/u+f1Ne5Sa3cWlk2kxRbbxVD+SU2rJH7HOMgggY4&#10;PPPpx/wC0UWVgtxJzGyBVVmA59Dk89fWuy8V6bpdrNJq15drb29rbvMbiT5ViUAkhmPRcc+n5V4s&#10;3zSWh9zGlGNFqXRHn/xT8XDRvDK60+Yb7Ud1nbpu2sVKncxH+yDj2LCsP4SadJM8d46BVEn7v5u4&#10;7j/CvGviB+0H/wALT8dLf2URt9JtF8rTrcA45OWlI6Bmx27BR2r3T4HXNje+U8jfKVCx/Lg8gZxW&#10;1a9Onynm4de2qOa+R9CaDZ48Ni8khXzAu5YOck8f59K5TRNbvJ767kl8sbs/KrdOOx4/z0rYvbeX&#10;T9DkjiuvLGCNojyysD13MT074H4V5z8H/Glpq/iS90lbyNoVvpltpN33lDEAZ79P0qaK/d3fdDoR&#10;f1iUX2ZoW1lFHqMa3aKNr/6s8857/pVzxfaxRaXNHBsX96r+/Tt2H+NWvizpsHh7xbuTcqzRxzjc&#10;pG0kcj355/Gub1LxGl1d3lmS20Kh578A+lfXU5cyTPzLFU3Sqyh2Y6xSL+y5FCnzGU4bdzjB/wA/&#10;55wfNn/upXUaK8Vzo8wdCziRRGY4yfl9Cc4GfeuY8lP7yf8AfArLER5rf12JwstZfI9FhjkgXCTb&#10;Zsksm3kH39/5Vcsn1Kd/IimHzR/eLfp7f/WrP2osjNs/eHldvpVuwnnhDR5k3rnjJ4FdPqRZGigv&#10;3Gyctzgfu+P89qLW5v7eWPT7N2CqS0h6kdT/ADqGXWbiKHPnb42PzbQP8/0qa31GxcLMAyeZH+7Z&#10;VGecdPTkUCsap16608J5t5uj4AVGOQ3pgfh9TVm81TRdet/s+ohnJjPzSKOPXtn24/pXK3Uj3Uyg&#10;SRpz8z7fmxj9ela1ibJ7ZYJPl3Mu3cMhf9rp0+vWiMujCUVo7nTWMQsdPX7BqImOMqrDoOgHPt3q&#10;9HqE9nHHFNaMpbIMccn+s556GuWudQEMolBxtTa3lj7w/wA5/wA5q1Zy3uoL/bFu7N5S7tkk20Kc&#10;fn39/wBKd3bRE2i3qy94w8SXcHh6SOCzLcbdkjbie3t04r8uf2wrQx/GAqRIu68Jw3Uc9K/SPxje&#10;6xd+Gbif7GzeWpLnncPoc89K/NP9qu6kvfi1GzSbsTcDdk4zUVPhN8P8R9c/sEfDzw34g+Ct94i0&#10;PX7iHxFpmoCZbdCNkiqBhT6jqPx4r6Ru/Ek832HUNMnuIpbu88yGdlyqbl9cn8vavjf9lXxz4is/&#10;hZN4D0bbDHrWpCOa8X7yApjA568+hxivrb4S+G5ZfDWn+FdVu9kNo2C/OXwMDJ6qcenXNfmmbU5V&#10;MdNyfXT0sv16H1mFmqeHi31IfH/xDtdG0RbO5EN5PqU3l3yovl+Xg5D8cgMpHPNaHwp8V6boC3t8&#10;bXy4No8rdtHmNuwcd+n8u3NaUfhnwHoFz9t1K58y3abe/wBqIjWFvlxtJb5gcA/X8a5PxDPZatqe&#10;oa1p2mQ/ZZGURzQY8tSGGHJA9ePeuCeHoypWT+f3dDRVpOVraHrGneJYNdvpVvbNVtR5Zjm37g3B&#10;9M8f4Vi63qNjClw0MhkjfdIkgU/Ic8jHcd+tYtjDP4f0q6t5tUaV2VTGkbKAmTnv93j370Wujatq&#10;/h6W3On3FxdS3EsVnC135ajJzgtnsPwJrxMRBRqciZ3UV7vMy94c8ZazrEi+KdBRtP8AsFq0clxJ&#10;Z5zJuwHUFumB3zjOfWtjxr+0LqvhDwnY6NLbXWtXmoRtPb3V3GFjK8Z3uo4xnhccjgV538FNQ8X+&#10;F9d1P4f+KdPZRbqrSR3Khi8bHJI7MByOpFXvixouqanpFrrXgvVZpbeJpbX7GuzzYYHIyQD/AHSD&#10;152njkV6NOpKjWUY/Bb81pf5nNOmqnxEdsPCa2Woa9bwaWNQ1Ty5bu6s7UK0i5z1IHAHHXrms3S/&#10;E1vrt5/YFi11JPHcRgrAzMuQxwgByWX8MDH41iaj4k8O/DrQJPDXihxeXUUiY021YrJ9w43Sqcev&#10;AwBjB9K4LSfFXiP+35tRh1c2jxXCt8uMqmTtwUHPKjJH9KccPLEc06j9F/XRHUrU7Rp/f9x9Xab8&#10;L9JuPK1DUbKT7VcfLJGrNs65AYZxkH2zz3rodTtdN0WGOXQ9qQs5DXEfy75Dx1xnivAPDf7VHim0&#10;tG0KaRbmRboJHbyQMzAH+NnIPUZ+ua7q8tPG8/gCK81n4gTM1uDLv+zRSPIijktt2pyR2APHU1x1&#10;MPUhe+nb/geRj7za5jqU8R31vI8xa3NraqWuJEjHmXA65ySAR+GPr28l+JHxdsNRuJivhHU5rG6X&#10;7OyHyl/dsR9Pm3Y6MQN3qADd8PfGuz8MtDF498YtdafdhYFjhtI2jiDYwxKfMvpt4wRjk1vXvgXw&#10;Z8QIFs/A+uafPGzbk8xRJ1H3GQ4ZOmM4H6VrRnLCz9pJXXfX5hKFOXus8v8AhJ8RdA8NLNa2uk3S&#10;tFcn7Qrxq5bcQNx2njp6EZHfNdX4i+K3g+b4a3FpL4jktZ7yOR1spLKR1dWGFbdjaORnOQQV/E43&#10;xC+CGg+GrgSP4vTTZ3t90cMd08gRgp+bb14x3wv6Z8y8bX8s72aeGNTmiSOzEciu2F81B87LyG2s&#10;OduDg56g13U54PHybSfRv+rEunUopWZ09n8Vn123jkup0uWt/MP2qH5m3eWwcem3HQkDduI6giq3&#10;hyO4W/le+1aa5vLxAxSa2jMwYO3ManOQAGJK/wB0getQjXVnFvb+GtLso7S1tFlaKSTbHuPEif7R&#10;PfqfTrVnxBf2X9px6jeW9vatbwq0H2MiNQvykgFR3OMnrnPfmujljRjywX5Mlc1R3ke4aLpsXwzs&#10;0WWeW+lbTYykV8HaK3Lgsrqq8t9wZOQfujOADXn3jSw8A6LqMnjPw7Pp9tqO9mv7OzzMb6TeJTnb&#10;iQqcODvKgMRgjbzz5W+1zUJNT0vwrqV4zbM3HlHy2XaT+7diBg7Ou7J9M1PoeqeKdTubrTbm5h06&#10;3t7rZi4kSZ2kPVWRVyfXIODjFecqNSNbnb17Npb997+nzN17PlPRvB3jLxauo6hpnw91EWq3jZtb&#10;e6iSaONo1K5KLtbcpwQcsWB+jVV1n45aB4GsLjRPGOk3tq7KG+3aXKs6qHABZi2xsBuNu5iAcYJU&#10;5dr3hfUdK8Cr4bvPENvJfWe2eO8tttrK8axbNisCy5I+TaCQwRW5bbivY+HtLtvCtr4+0HTxqlqs&#10;e+7XVMXEltgDe4kcMxII+ZScHGV5xumcaOjkr309fn5ijJ7pnC/CX46yfEOfWPE3hYSSQpcCKTT7&#10;iNY9wXgLu3KkIfIbcxIy5wFw2PVrY21zBdaftuNH1K5ZjbJN88isFbEgaM9tqDO9iBtB4Az5Fpmj&#10;6F8SPGc2vWPjGO1hjjkuGm5EkEoVIyVGR8yu2CuATlh1+WtvQvEeqaP4FTxDrsf9rWP2+Nb5JJnW&#10;NFUpghcNt3O0qs5PHkAZVmGda1GnU/hx5Vty9fS9kvyFzSi9Xd73PaNYh1gaMbnw7e6XDcXV1Gk1&#10;vJtuEYYCkFgc7ipXBKnYMEBwMHnvGvhbV/EdjNNr+nAyJZyrp7W6y75ch+B8iLGV+bac9c7gAdq4&#10;Xgb4g+F9T86y0iaa1a6n3XUN5eO8SQs3yjcYgFUEbWAPVQQQOnZab4gvtPaS+ubddSt7iz+SPT4m&#10;eFo8FdzgllUA4zGu5yQNo421xxp1sPJ8q2e1rPp94PldrnM+GfifBolksOoNPCthprJa32oL5kwV&#10;AisJXBBDDuTuYkqWI4zpaqieKL+4XxBapeTXdxHHbq/l/MyFyCBvwH2n7+ATu5B6VT1LQPh/fRrd&#10;rqGo29sLcRXhFqHaIbgNhYELhQzIFAC9NzNtwcmy+I/gm21FpdM1qW4jt9Ua2kGofLISiIqRw7Ud&#10;Sx+X7u4gk5Ko7EdfLTqe9RTutX95hLmi7Tfoc1rOsXfh1pLrTLzUNNklszMFZlbzow4fb8ijcR0I&#10;BJAXO4gmrOofFy+8V6Bb6Lq2oTeS81vN9pt7hfNE2CFb7zNGcqBty5bljtJWuVGn674pRtd0V1+x&#10;y6O8t1NeW7bomlaRfILuhYqMMoMjqrADnqFxrbxVfWusyeH/AIleEoWij8uDfJA9vGBEmVAkiI2k&#10;eYrsAMnk4IAr1IYalq5RXMtfP7jF1JytZ6bHpvhfxFpV/wCItWivbSzn0+x0Ufu7zyl+0zTGYLbO&#10;gYh48Bl2MAdxUALnDeq29rpc00OkxaBb6baSsUmuIrgpnJ8wNuOTu3OzsMleCdwzg894GsfBOu2F&#10;vdWniy/j1Dy8TTSTSTtMqOAqeY2QVAOPnBAAZhg5NSeItK8daZfLpnjXTtPvLOaNksl09T510kLf&#10;M0jODlWDDdGASCy5ZSCT4GIxHtZOPLZI7I0eS13qdda6akFzD/ZcImtY3cSTyXW6PceRjaSGHzHA&#10;YHjjAIGKeoQRWl5b6hpF7chQpeTyYAGklBMm2Vgp4JLNuLoMrz3xDbz3CyYn1CykeGNimHImAC/P&#10;kn+IOoAzuACsScgVJo4a+1+S5t5Wl8yKITSFt7ykZUsSHDcZkO/AHBI3YYN51RRaeljaNzVudWhf&#10;VFgniVGhaVrcTPsQt5hDDoeehO0EAjnOeE1SVvOWOG5YXxmUxooZcLwpIHAJOABjgFlLBeaPENnN&#10;c6jC11okkY86aKSOKUM0cn3VlAcZZHw+MDccKSMI2MPSry4XVJ1jxHGUgMn2q5DbGHAZl3BVO0k7&#10;s7sAf7NZe0nR03Qckamq0HeKvDmgeI994irpdw1xHLflY0kEkMdyk2Cu0Aq4jIJ3YCuSckKDYitJ&#10;7+bypXhhuZr4pa3U0O+OWMDlURW+QssbYDEsPvHcAM6V1NqFzNsisZnm3Nib7OehQMDujD7cbc5Y&#10;KBuJzkbTlyrNa2udUvP3yb49QezIdVbYjM3RtuCcgbQG44wVFdHtI1Kat/WhjyyjLU1BJqGl6Jt1&#10;O3W8VIXRmnt1Ic/K0jEpjb8hPJ5GQcnisfVfD+jXdnHdW7Ws0Udxu8p1/dwOFXfIGwssIKqMuDja&#10;MsqljuuaJ4k8VL9o02ezfzoraQMrSRlZBhgAzAllbAQsrLyXBDYwtU0jlv8AUpjpesrDcafOu+C3&#10;XhXMQkbKoNyfOV4bJ2hHPDtjNUqlOXNH+tOpXMtpHNx+Lte0H7JYan515BMsd1NcR2rQspjALBU+&#10;bzthRnO11ba3EeUbGloviOOxtbLxD4YiWbzYbhf3dhMkbmTmLcGA+RlZB5pZcKMjGWK6wtrLV2hs&#10;dRtZHtX+zv58f+rjbnayfxZypbIxg7cLyWFy58GaJrGg6f4Z1HS2XRLK6i+1ahp11JHcRwIFHlsk&#10;OWmONvQEHagII5XWNSNVpSVnpsLlUdjmU8Ia14g1T/hDteku/semyG6tYre0EkbpNcIE55keSERE&#10;GdznypiCARz1l18TNPs7OSPSlWK1huIkkvprcLEQFLAbWI3kgY4yNxAUNtKrsfEvwNpv9nR6j4Jm&#10;sLqwhtzawWscK5gdyvzo8YJiTheWXgoOAQpPyjq1lf6fpsVh/Zax6xNKsjXhaPzZ5DLtQls/NuQQ&#10;qIxzk7g6Mm43Gn7Wo4SlbbsXGPtIp22PevCXxH0TWNe/4Q2PxRJdNczbtJtlDxIs8bfOgYjJ+QZ6&#10;A5JIDI3HVa98QNE1saT4D1qTT7GS+jeOZbqBmYNvQxKjBysUikjB+9k5Q5Xa3zDpI07StDs/E2qX&#10;E811dwvdww7oVdz5rsqM4UhVUcjaS5bcCBlQb1vq8OoWkd2k+oX0kdxcCPI8yOLayosaXPLEB+Ry&#10;DujwPLCnbVSh7Gd1qtmujNFTjUVrnyz/AMFZfDOleFv2wbmPSd0MN3oenTvC1q0exgvlDDMqiXIi&#10;DFl3KpZkBGwqvo3/AARm+wDU/iRYX0l15Mnh238uC2txI1wu6YGIhkZdrF1U8A8rjPIPmf8AwU38&#10;Qat4m+Omi3/iSGZbm18Jwwp9okRneMX13IjnYSORIOvPy9F6D0j/AIIo6yulfHPxRbpC00k3hGZ1&#10;j8z7jIQwO3aSxGSOMYDEkgAkfb4uSqcJp/3Y/g0eDRjKnmbXm/yZ976rBpyapY6Zb3M2l2eouy6w&#10;skZZZJFiYI53ENhwr5JDLlcKgXaK8J+LFvqUXiiTU7fwHb6hp92ssq6tfak8eI4m2PFGhBGZIllY&#10;SOXVsPnBUK/pPhvxz4b12LVINdmW116xvrrzkeSSUq++RoJ0+WQgmIxoAzAA20o2KjDfl+N7ceKP&#10;C10PDOr6erTJJPdvb3Sm3ti0sjx9B8wZpC7EthsY4wBXwntYx96yflr+lvU9ynGUalnofNfi3UtI&#10;1rXL/wAPapFdQ3lnp8NtI1vqkVt5ty7Bw7W8Mj/aD+8V9xKEkNyMKtXNBlvNTXWNV1DWbn+0rmYW&#10;sFvb26XQvmjMKoC0852uVMeyRlMiuzgLJKcDJ8P+HtUS+vtX8UTalZRK0KTNqehm88yCSPzVldZg&#10;V2IFYhCRtG7LkBSN7TNMbw/p1prXhxYP+JvG0mmrb6eVSxmfzY/LLOzCcSBVGNxYFRyuXr1akaaS&#10;in2+86lKe7O68PeCZbTXk1see11p8u2zU6Y4SOyl8t3jdN2ZCFUfP1AkkIKo26uw0mCJbnULvWZL&#10;No7uWNbyXyZYppJdysAm04UHJQKSDnOWZQAesvvDK6FHNZ6fYXKxXH2mGWW2tjHHtkhMPmOURSDh&#10;+PQHJZhuI5/wbM+sXhiTTJo5byYD7JbwoYpURZFwwgPOC2WIKknbuJyAfnq0qlWp6v8AD/K5UKkf&#10;ZtnRz3X/AAg/w20W0g1+SQahcJ9ouV1ZgssbOZioR3wG2ngklsIvGMmvKfinFMmnL/YGn3Ed5MFd&#10;reW1ikW23Mqc7cYiURhioLKyJyNoBHc/G3xtaHxvJ4cnvYY1jt2t4/tenhsTSD5goGQ2xXDLkKMK&#10;2CTmuJ1TVn1Ew2Nnp8b3tjA4mgbUpdrsSOUBH3lKMoVc4EkYYueDtTl/tHNb0+RFOnL2V311+89H&#10;+E3iDSvjB+yva6Xfyxi+8N3eLmzks1aaIs+/zk2uHMbwxmNCRuO51IOHrG1PVtO0vX47uOWCxihY&#10;20dra3UwYwOBHKGVukgYFsZyGRcg5wev/ZUjkm8C6tZJYXW1447ySS6ZE+w4k3Pg5wzMIUTGMFZA&#10;BuJbOJ4m8EJp1peeGHkuNQkZlimnkhE6zK0crCcucDJSRSW7nkseBTx8eZKol8vQyw7jGrKD/q55&#10;D+1l8SPH3wt1b4e6/omoX1va/b7xdVQSiVp4F+zP0/2trHnj8FO3rvBPxA+HuteHrrWPDn2O4i06&#10;3CzQ3GnPGEQWSzO2c5yQgwd2Tv6HaSeV+LXwv0n433mj+F9S8T22n69p9xcwr9q8yBJI3t42Q7ED&#10;Bhvj2bfvgfNghkY3fhf8P9P8MeGfEV1f2n2i4WI2+oR2l2JElh8v7MixLJ1UBcDMmCHzkgkL082C&#10;qZXSi/4kdPW7b1+RUadSOIl2Zx3xEvdN8W/FEX3htf7SaNbqa4itRtUQtcW8zJHL8rSDDbt2PmZA&#10;MjBA6jwZrfjrS9N1fXpfEQ/tC6uIba80m10yLzE+cogmbPBPTaucg7gQoAPTeAPhf4J1Zp9Zu3+y&#10;3tvqHk20FvGVjSB7W3kIGxi+BI642t8rIxzh8C74x0Lw63mab4a0PT4dQ1COO41S5jj2zjYQsZZ1&#10;OzJ2rlRu3AKOACK6MRjKMqSpPZLd202+f3dTnjFxqPrqb/w3s9S8D/Cm4uYNJt7y6uNU86SS+sXi&#10;2WrKqkDzBgbDu+UDJwrHJbJ34bXS/FPgjUtG1OyhxLDLaT2ceoSfvoDuyoZTuOQARznkg4zXMt4u&#10;uNE8C3Wi6LqM8MOn6Vb27a/ceZKWmwNzmMjDsG8liqgnMhHsIPh7rp0jwJdXU2rtqmJLq6vIrq1+&#10;4rRnPIdy6H5yDgfd24zhjjCMpW11ute//BMaqvzOx4P8JLwaP4w1bSJdRNxpF5ND5Nu8aIqXMkBi&#10;BZwCzsxVCEIAy/LfKWb3KTxT4y8M6boLaLq1xarGUgukvIy0FwUjwxwSThmiKggoAXDknIz4V8D/&#10;AAxriandzJexTbbq0S6tTGsokZhMVYuHJEoRtwAAIdVyNygV6tKdA1Se10rUb5Z59OUXQu7HdFlJ&#10;Q7qNquMt84AYEqpBA3ZOfQzv95mE/l+SNMDFLCwXr+pB+0jrHiT4j+DHt9DtRbaja3UNxFeL5Ulv&#10;qJX5Zrchl5LxnKIDiRsqWA4Pj2r/AAgvNG8e6Za+EppF1Bdctb24s7NZJbIywXLeZuiwfNZA7kxY&#10;XaJSD8jAD6D8A2+kSeNpbTw7qrzRahJNc2r2Mnks8Mro5P7wjyhtxtcFSzNhgQADy+rSS+Fde+0P&#10;qVxJdSHzrhpI0jW5DMpmd9hyUBHVtw4JyOCJwuKlg6fJDpfTvdde6/4I6lFVnb0PVPh1e32ueE/D&#10;XiDVvFAW8t0YGBbqNo5Ckb5bDgEPlYw2OQQevfW+H0mneEba68PPq67mnkQfOJWJ3JEXBycchgCO&#10;Cc8cGuT+FJs7jw3JoGllv9DvpjZTSRrHtPmA7t2SxDcqWHJ7DIArp/D3hfw7rfiW8Os2ySyTWPmw&#10;w3AdlWNZiGbGSrHdtGB049OfAlf3o/1o/wDgnT7qlqeP/GrwXdab43uWnm84Xlm95HMrOr7Q8mT8&#10;xKgqUB9PXqAIvhXDY28t1pHiPTmmmvJN8lveSBpkTa+0R7BncGCA7sn97x03V6d8ePB1rpn9lamb&#10;RjtefTzdR3Cx7I32eWo8zK7SobceBlcdwK8h03UrXw7rmn63cXlxcWtu2GtZtwMsYZcDzQd3GCwO&#10;Cp2YHpXqpe1pavoKEuanZHqOm6dZ2Oi/2fpttY3sMNrJEt1JbzQ5Ek5i2q+Nx27ol6cr/dIIr4F/&#10;4KY32sLotjFrt/N9om1BiYJLhG98jaACMsRnqMAHnk/oN4o+yzo1xa63eQW1skd15mkyBfttqyy4&#10;XOw4DBScqx5x0BIP5xf8FQ4tNi8Waba2jRt9lj+zxzNEfM8kbiBuIzjczcdM/iT6vDfLUzSEW9dz&#10;gxvN9VkzwbwBbi/0FbuRR+5uGWNj7kE4/AV7j8HPDH2q4t5DDw7ZY+1eG/CGO5mhktlVmh+0ZVR2&#10;bA/+tX1j8CfDSF4ZTGW6bccenHSvtcbL960dnD9FOPMz3/4XaSLbSFtTa4Ytkgr0x6+mP89a8Z/4&#10;KcfFJfh78IIfBmkyNHqHiSZrZnXKkWq7Wm6euUQg9RI1fQei3sNlpscKxRqyQkqyNzx1yPw7evPS&#10;vjb/AIKyaTcnXPDN9dmTI08lVkjCkb2JGOclcL9Qc9OK5sJKmsXCM+u3y1PSz2rKjgZKOjeny2PC&#10;PhtO32GydQTuRd3qa+xv2WGW4khaUZ7HrzXxx8I1jl02z3ZyoP8AOvsL9lmVredIV4Tp16/h+NXj&#10;kuZ37nFk/M6Kt2Pp7U9Nnn8Ly3UqK+2E+UvbPp9K+QfhN8L/ABn4Hv8AzNR8U+eyzbo2ht9me3cn&#10;HJ/CvtXUZ/M8LuphDDycD24/z/kV5Bq3grTIkW6trSaH+8knzKv0OBx6GvUy2jTqUWpK54PEGMxG&#10;FrwlTk4vXb5GBf8AiXVLmKGW723EkaCNfMmdiF5464C+wx+tVNSt4EvI5LbUWu90ETec1t5WG2KW&#10;UDPODlQ3cDNbFzokcZ2sQrHlMYPX/P6Vn3elul0GSP5QTtf8uK9hRUVZHyEqkpyvJ3bNrw3btZeG&#10;bi7jRm3TJs2jgAN3/wA81j+U/wDz1P8A30P8K77SPDtvf/BTXfEbb1bSWtGhWMjb+8nEbO3HYH2/&#10;GuP8of8AP0v/AHw1Uo86/ryIjJ02/M6S1abb+5K/Tb1OasIqyMxlgXf/ALQNJZLEimA2zyM2S25j&#10;x7Vc0/T4fL8pvm+b5Vj+8TnpWiiOVSxnwDVV1A2S2kJgMKsszNyH9MY6Vp/ZZbaRftVi0mcKTt+U&#10;L0wD/n9KuXHhm5jjWSH7vVefar+k+FL65tFvftXlqJCAo7n0/wA/1p+zSjdsn2zlKyRWGmxXlu0y&#10;RruSP7u0f5H/ANeqcFyQiwS7lkU/Mu3OG9OOPwrUniXSkaScq0jHBVJBkH0qnBOrySS26lZm4Csu&#10;cgd8+v8AnvRLl6BFS2bJbLTbG4la6uXXk4bd/F/hWxaWeiabH58MKr8vG9stz045J/KufWNhIoSG&#10;VZgcc9/b8/etfTba7uF2LEsbK2Tz1pFPzKXxU1a5n8JyW1q8MYWMAsrbCfevzA/aWju0+Lmbl9xa&#10;4zk9+a/TT4qzvF4de2TUVkPlkFXHynA5GcZJ+tfmZ+0aZH+Ksa7NuZiFXOf171lW2OjC/Ee1fs4a&#10;ZrN34D8/SVMMtvfb1uOSR8meD/Ca95+H/wASvibHocelywM032hpLiaE/NMvqwz97rx0GOnavMf2&#10;VbK3/wCFLXENjHdSX11feX8sTFVUKrE8Ajpkc49q9fE+paVo0MOhWtrLL5LNcQL/AKxgGGeOgbBP&#10;H1r8vzPE1IY+pFWd3pfptqfdYajCeCpya2Rd1ifU/GMaW/iaeKNY0/eFoSS2SoG5jnk+gwPpzXbe&#10;DfOsfCuoaJZMs0Ksm6aGMbUXB5GeuPT2rzk+LNKtdGh1W/8ACypJcTMjTXVwQwUEAKI8qOPTBqHw&#10;58Z9bitE059t1a3kixxzqR8wDEAAg5yMnqQa5fY4irFSlrb7rkynTvyLQ9Z1T+wzpc6xx7JGVdtz&#10;MdwkB9ecgn26Vt+EtY1LWtOmi0PV2sDayKEvPI8xSf8AloOegPrj35rzDWPFVq+mXmkWV7NNc3N0&#10;G8tIiMHHCgE5Uj09R+NdbZaV488OtY2PhfUJphdRlrq0UL8i5XIyR1O5uvHynnpXjypTl73NZ30u&#10;vQ6ptRio7o9I8TeHtHm8Qaf4ytNQ/eQwyQyRRqoUo4GFYZwACPTv9a8s+OXj3TtG0SY+FY7hp+Ir&#10;y4t1URAD7uWPDMOmBngnPaur1zT3vbWO3sjGC9yFZDdMxk65OMZAz2HHNee/FCbwgugtpl3fwQNJ&#10;PsuFaYrtCk8cE+3b/CtaTp88efXyOeMX0PO9R8O3GrW8mpT635lxBcBHF421HUq2GJ5GCDjsMEev&#10;PN33igae97a2XiC3+3Jq0ccf2BgUVOQV3oxySR2Ug/pUmtX3ij413zeE/hj4ZaG1ilVHuLWRlV/9&#10;p2IyMnHOSRz9R2Vp+y74g+HU6+KTrlrqeqSRvPJHGyGKC66BQGzuP+17fjXse2o4aF67XN0j29e3&#10;oW4yqSSW3f8AyLXhbxL4ITW49P1TUIZrqSNpbyOz2rcKoB3ffAGck4IJ6HqQasat8UPhlDY6hBYT&#10;6oqtcjf5Fsxh1CMA/u2dmyMeo4yo6jri+PvAOkeOfAy6pr2vNpuo6N5jXF9Y2oma3bB2q+w8xk8M&#10;UDDnIB7YPhG2074p+H4fEPhmRoWjl8mWzubYlhKI8vsEYAxkbhgDAYd8k3T9jKj7S90nZrs+/o/w&#10;MbP2vLLTszoj8ZfDGpTafokPga8jtVLTNFBN80h2gdD24zg55+mKxfFHxPvbvTpNM8FXFx4d0551&#10;S1WxbMxYkbTkDcgGByuMccYp2i/BnxV4n1dda8LaBMf3rRrDb3G3y27AuQnfB7jPYGvRPD/7Kkd3&#10;Z2K/ETV/L8uEiSxscmTd1KhyP5DJ9etKVTA4eXM/z1+7W5coylG1/wBTzXwxY2YtItU8TapLJqEk&#10;0kour62ZknY9QsyZYsSM7dox6k5NeneF/gP4h8WR2smqyfY7OO3f7VFdQvJJExB4RSmR1Xk4zg/S&#10;uhf4AeEZ4NO02ykuNNhtGaSaaJvMuLv5cYdsjaPwPQZFb/hPwT4f+H8f9ladHJa2pUum28ZpGb1O&#10;SME9wCBxXn4jM6M4/ur83mv8rBGM477HHr+zhpPhe4uLv+3CvmWp+yBpGX5i2ccBcjgggA06W68N&#10;+BvEn9mXOg2Nn9o04Qfak6onLCRw2GwWbbuySuM5YYFd14x1JIA0yyj/AI9iF8xWlkiY85HDDORj&#10;khQO/HPN6vp+g+HI11qW4hsp101WjW4WFvNuMqd27ktkrtK88H61x069Wp/Fd76f1b/I093l0JtP&#10;+I3hdPBQ0TxDrci+THCUuLCEbhGqfMu8AqSDn5hngqeOcR/DP4cfCq+0nUvHPhFbry9QvLe123jr&#10;vt23l2kUgHIygUcnbzgjNdT4ftfBfifQIPLhjPmxqrW8NjtMWVzuAyPkGAPl4x684ytFt7vwd4im&#10;0PR7dZpoh+5s2wscMZLNlT3w2AVyT7An5salacYSgk03vr+eg4xjPVeo7xppt5JZtpUd0bf7Fcfa&#10;lubpo0AQHeRFs4ckKFAYbuOnXOV8KNal8O+M7rw1c3E82n61NJPpM0+8oSvyvD8wzlMYO35TtOMc&#10;Ck+Iviqz1hbe31P7XZ2jI63i3Sgq25QGRuSo+YY7cL1Ga85l13XJLWw1XT3uPtGga4822RgrH5t5&#10;DJ98uwYErkbllJ53Aj0KMI1sO4qz01/T7mZ8so/GN+I2kR+G7i4a90q2ks/9Imtbbc0cTBiVAYI2&#10;c/MSO3yE9cZ5+7k1PQtH03wHdaRcXEv9n2t1KqXUaskjs08qYZCWOJR0x93vxXq/xB8S6NqUX2SX&#10;xRJb6c2kyNbtZ6K58/dIp2yGUMM4DENgcrkE8ivN/iV4csfEt9eXnhjVFkuo/KE1xPcGRivluVBZ&#10;CH2n7wIK/wC5wu3swspOMFU/p9/xIl1sc3oGrHTrKSzhuIbS9smaORL7cqvk5coG6gbccbhyRggE&#10;Dtfhx+0X4n8Iwroes6nqQs4ojDbsFaePAO3Mquxwg5J2B/7m0g5rzy81Gx0CGSzvrNVhml2QPcW6&#10;qoYMoLKW7AZwwJOO2cE9bLa+GV0g3Piq4hjhm0l1sX8y4HlXJkVw7CUBpRtDITkDH8OAGr0sRTws&#10;4pzTafVfpocsXW5mla/me/aB8cPg54w8PQ69q2vHT5I7Hy5Lia3jdYgoRFDInLR54UnLBVwCPvDz&#10;PUvGemxePdBs9JeC5+1SXEmual4d0FlkvpFXCIwDlSxV2O6M8ow4bjPkL6QNItnuPDviSJp/s8Dr&#10;Yq+I5pFdHKlNmwq+XI69gR3rvvAfxJ8UwyL4AEq6bcGxlWCSS3Nx9sAkYM5fO1lDAYZDy23aDznh&#10;jhKdO86d2ne99GlbrpfTX7i5SnLSWn4r5HfWPwg8N3fwk025t9Tt7W6e0+0yQsph81W80bhjcqko&#10;6KHYF8bcYBGNrS/gPaeIE1Dw94v0a1uNMe4lL2ckjxSzTOcLiU7WIBC4C4yVQZDEsLfwr8UeGIPD&#10;troVpqf9n3S6bFBNdSXu6NtmGYCIsCzsdigKgZVY4YhR5nU6f4l8QQavPouuS2eoafDd27zabFa5&#10;D24QrhEUgFflWIgqFKudykg48mtiqntHHm66P8jpjS0vb5Hi8n7Hvi3wN4xtdc+E/iseItHktbnb&#10;oWoSbrq0V0XcYtvzY5AG7OPLUKSeD3HgWw+JWmLDFeaAs2jx2xeaztb5Zo5pHYqqmVl3K4eQglzl&#10;Rn5uFFdvcz+Fzq2mnRdRtbm8t768uYbWS6WGX7NKoVwAAgC7vmz9wO2QWK4MssQkm8nUNNuI9NuN&#10;GVJo7jFvC3CgFmikC54KBTs2lXbaGC4yrVKmIadV623/AM/M0jUcKfKlp5/oc9rXgPz7mZPCnixb&#10;a6vniUQ7R8iKdqyvKGE43bUG4l0GTwwzm3az+JtAshJqVtcLH9nx9tUR3MY+8N+QCnyqNxL5XJAy&#10;Mc7/AJdx4khi1H+yfOW8mliltP7UlRriP94I495UfdUYPP8AF1ZSKl+23Gln7FDb3EdpcZPlSWwZ&#10;Yi2GJ+aQhySHUqDvDZ3KQpc4SppUtNl+HqZ+0fMZ974lvIrG2vLu0iW2+0SR584iOKJUJDssgB2q&#10;V2jbkdCPlYioYNXSa0bxBFprr58ds1vK0reWx3DHfZnd0UbSQcgc1l6pqEd3FJYWujPFc75FTzY4&#10;4jKZiShOQsbAgY+bB+QjJ5atBYtXl8nU30w3kctvErMnyzDIwr43OVwC33SSvOSOtcNSMo9Lm8bO&#10;3QvRvfnSludQ05ZFh81v3iHiNsqMYA9VYsem4rt+UkUY/F2m+H7eN703E8ccNuhnmWSXfkFGI+8d&#10;xAb5sBXVmJOFLrjSeKG0W9m+wy3UsEwUw215fKVh+XGdrBpFB6YIXkMTgbmNCP4vIks2n+D45Li4&#10;vo0XzVfcrTeWQibTJG23PzdeuM4PNYwk+ZNG/s+bRm5q8b6Bm4fWXW41Sdk8zzg3kor+YkILBlG7&#10;hcbWLBwc5OaIf+KjunttP8Ta3pl1a3EnltYpHI0q7VwgS4Vl2tgHzGT+IncRuU5P9tfFHxTeW9jp&#10;/hGGxSx3ATapfO0cTAEqxUEEjcg3AR54UgOApG5ZfDfxD4gikHjzx3rNqtxebtmlmH7OGABB844M&#10;ozGGCFQcHOAGIPfGr7RJaX+XY5JU+XdljWdRh0p86jBaLb3EUbbnu0JiOVQEI5DODuJ3qGxwCMYB&#10;5nTfifbalpT2HhCPWNUgW3kS3VbOWSWSSNi0gIkjUhQDjKjgAYx8u7U0z4a+E9L0ti3g5taVocy3&#10;msKJ5SGJLBFZV52lfm+XCoBkfw3tPvbK1EfiJbn7Cbi3KLNPCnlMozgCRSUdB9zOcru2qykgVHs4&#10;ct99hqUdt/w/zMu38d/E22Ec8GjaFbQyeabXzrqSQzbELeSWLB3ZznCkEgA5J5J8n8U2MeieJ9S8&#10;OSXk9+1nAj291bpFLHkyLJ5TCMlkBE25FkCkqrMqurKz+vHx74LvL9rSXxfZzDcgWeGYTROP7p2M&#10;YwTkKpHP3jjGcN8UQWdzc27ww2railut1pC3zuhfbIGA3qdskYOG2LIHb51YAOaIQd7Nf5efroaR&#10;rcj00/ruzx3RNF8DWWorbx6LaX22QvcErGJ5TvT5l3l2yTIjbcggSNxkEHvPCXxJk8F6ybPUPAun&#10;LHJGzrMsK+bCxaMNvlGdhCIA29VwEABAIDdA8uqzaSvgbxRef8JFJYxs0P7gQzQsedsUqu7sTuZv&#10;MlYlhyUOGauH0vwn4j8F21xokPiBJPOnurc2OoM0bwTOBJkod6swWSRwfNAx6FsjSVTllyy1+/8A&#10;M092vG708j5S/wCCvd9pmvftNaD4gsdIsLOC78FW8kUdggCMPtd2pY44PKEZ2gEEYGOTZ/4JGXa2&#10;v7QXie0kv4bW2k8C3rXDTRlhMqywfuMZH38hccZB25AauR/4KXWcdl8V/DdiVZfI8IRxrMrljNuv&#10;L7dKe2WfLcEgA9e1b3/BKPS/E+ufH7WrDwtdR2dxN4HuHlvp7kKbaP7RZZeOMjbPIOio3yqf3rBx&#10;EY3+/lGNThdK+nKt/U+cj7mZP1f5H3Rc6Fq9n4r1fWtDjk1Nbv8AeXVhcbodhYxyxhS/7vdHxl3/&#10;AIVkC4LKT0BhTS47G41m38uO8um/tS3XTUwLgq3mYEKr5ikEMxcKwLZzuKqmt4qnm0SP+37qxuLO&#10;1FukrJrEgzZI4LGJ2IYAocfKMgAty20msmx1O2tIV8UXk66hpslxHbz2P2yRRK5cBWU8hz5u58kn&#10;IKfeI3V+cqWnL2+7+l+R7suaWp5f8X9M0ZtV1PRCL3/TZNky2KTWzLDNcbTIwD+W7kKFO4c7UXA2&#10;4btv2YPhN4a8Xvq1h4s0qSSz0Vobdre5tYFCSyO88kQix8zlSm8gFcbQDsjwJvG66rpmlw3My3Ul&#10;9bXsJuGmnjwUG2SNgxAWRgFQfdUnYcAMGx2H7F9pa6NeeKtH1WW3kuoNYm+yWt5MsrpCltabZNyh&#10;gFBuEY4JBaU4AwVrph8HLL+tV/wxUql6ehi+KtB0iRtb0a0sb7Sx/aU1tZgws8cC+WrMrNGygFlc&#10;hY2AXPbDFRj/AAq0LSfAkPiG61ma3uLy18yzgvbqSUNtBJkPlglOdseNgAHmADNdaYra91WaCDQr&#10;fF9d3yXk41A7RiGSMpyMbn+bAKkEOFGRnblfEDXrbStOsbC7t9WP9qwveSW800TlyF3ERocqAp2K&#10;GX73ynPGDxxdqd18vnp/wSpXlLl77/I8L+Il3qN/oknizQbSZYTeTedctqEu9G6uUz8rKWEgyoI5&#10;BG/cQZNXS2nk03+0L66tIfLhil2xNM0xcnJMYbzMheCudw2sMjAA6S/0i88S+HprvSZmm0+GF0hs&#10;5dIdZISN6bN4bbGVCsBkKSpUnHGebOh6S2jSaI8NtdassKut9JI8E5hikl56g/KqIB1Xll3btxGl&#10;OSuk9LM7ov8Ad6HtXwGnj8MeOrzRr6xuI7PU2k89fsp+Z/LiDoE3MVB2sygAAAlQOXLdV8XtJj1q&#10;/g1OLQbeC1eLMMccM6SmRco7clgpJ8hhlmOM98geReA/i0i+KfDeqWfhfz2k2Xc0VjeZUtKTEZgf&#10;LVhvMsjFOihJMnru9g+KVr45l1mwDaq8MMN1ItxG+nv5qReT+5CkyssrYUMzBQuFbB4U10v95h5K&#10;Z5clKFZNHiXjL7V4Y1yLUcywwtdW7Kv2yDy5x526XeJSN4xhdo6rgZ27sb/jDWIItfu7q6EkLXFn&#10;Z3FpcGxZWkQSxqzFR9zEjzdeVU57nND4z6XaXFnY3l6PtE026aGaa1yiHfln8xeud3b7xVeQQSOR&#10;1C81DT9a0a20vW7i8upNJki1TzNWEcMSkSESQiUjaQEjkIx83mFfl2la8yjyziovzPQlF3Ul/X9W&#10;O2+G8Gk3viLWtP1fW7WGHT7PThqFurFSbhTcwMgHPzYhQdg4AOPmFcf+z/cfF7SfjV4+1vXbi61L&#10;wXqd48XhmRWWc2w3s0YiQsRAioSr/uw25onIwSxr+J/B1z428d2VvpbX32hFa4lhnvwizRJeAFSp&#10;zuUiVMjBI2g4+Y47Pw7YaPoEC6HJdO3ksyMsVxMytEDtJePGEYFGAGVDGNvmUbhXoe2o4fDScYqT&#10;nG2q+FJ6NdnoclWnKpWV3ZJ39dDV1HTdT8VaA+laxHJY/aLhLq8FrH5bLK5CFVMkTEjC7cYO75CM&#10;cmuP1LxPr/gzWtQ+Gfhe723SMun+fFZ4axhYBkkbqJGEbMFZVIZmAPCbR3WkSz2HhS71RtN+ym4S&#10;eAwxJ+7ttkyxrKAANxO7nIzlM4PJHGm2vbG7a48aeEnbZDcquqWEsqyyxmM7ECtnzcSOq7icFTgZ&#10;3bm2oylzQUt2r/13080ZXXLK2q/r+up4r8KIpBqWqJo1rOY47tJipk2Mkkc7j52XuWkjX1P3T901&#10;7fB40sLGOa5OvTbZrizj08W7PGjBIJIBH8+CuVwxGFy4OOG2jwD4BXuqz+Lv7KtNGDQ3TeddQx6l&#10;5Zs0jOwFVYvvJZx+7fgAAbioAPrfxD04+HbfTb3R4LVtusC3vriRWbPmGR1Vgc4/emRQ692OCArI&#10;fczWEnjnC26TWu9l+G39XOfBzj9XTb6tfeztpDONdjurfxOtgbxoi0Zt1Vo3eMFoZCcncrjJU7HB&#10;jYHlCK5Tx5LFZXcdpqhkvodNjlW4lu7Fj5hdZZMM/DIzeSMMMYwijjO258drjX/C3ja2g0/xBZw6&#10;db3032n7Rp7S3kbp8qIJXVxycc8ldmRk5B2PHNld6WkkdrfRf2fdOrxSHUDtIxcYdWGQwbKY5JAG&#10;B2FeTKHs6ibd73/4ZnbTl7q0D4P6zp02o2WhWPyaXayPJN9ljVog+0AwPv8Am+825dnBNuxLA5De&#10;kXWr+H/CF7o7Xf2iG5X7RZK8S7V8sxrKFGAQMiDaTgA7h/FtA8x8GxRJdSeKIfOkWOSKaF5rpWgi&#10;VnHmOhVQScFevBCAKflbHoN9LY6pbtqkghuLdoYv9EF8jCFmZoxIqsNvTkjHKkD5SSa82pGCqWWl&#10;1+P9WKm/e5mHi3V9f8R6ZNo9vpUMmm/YjMi3Co00F0mSNqcoyEDGTjATo4YbfFvEkFt4f0NbSA2k&#10;8bXxjmu5MwqGMZBGQxwSUfgYPODjqfpC6tY7vRWhhje3muIQpmeM+WZBHj+913ISeOemcACvPYfh&#10;fomk+Jp/GepTpIv2jbp+n3Ujt5cnmF/NUSFtzcts+RSOmQScdFGrGNFcz0M+flk0kcnoPiTVdX0L&#10;w/4J1y31Wz/fCwjazvClwLONbiZcPIM7jGscJZgSoYkZ61+d/wDwUqsbjw58Yl8KT6jeXEVrFI0J&#10;vmJkCM/yjnlgBxuOSccknJP6TeIdLbVvF3hO5ttRlsZhqEu/zgm3b5FyoyCpIY+ZGABweCe5r8x/&#10;+ChVxc69+0I1zc3slxJeJ94rjCl8LgZP8IB/GvpuFeaWZcztZpvzv/wxxZk/9msv61MT4H6AwsrS&#10;Dbn5A7Dd3JzX1/8ABDw9PbKs62jN5K/98tjINfN/wQ0vffRxrF1AVT6V9W+ELx/DWkKssKruhXcW&#10;xkj/APV/KvpKnNUm2fSZVTjQoxv2Ov0meK41uzhaBp4YZhLcW+EG9Vx8uWPAJKAjuDivFf8AgqZp&#10;U3iH4H23iOaG432etbt32SNUKuqjcCvzHnI5wBxjOTj2bwVBGulw+N9SdRHcSYVpEWSOKNSAWYfe&#10;Hdt3GFAPuOU/by0S48U/s+a5p1vPY3EelW8KtbwZZ7cxpvUkZY9N3JPTbk8ivn/rH/C5Sa2jp5au&#10;z/y+Rw5xVjiYzS/qyPgj4MSFILVV/hkPPp81fYn7PCrFfwqXYZ2hfc4618Z/Bm+aLZ+6Zts5H+fz&#10;r7A/Z/u5Li4hKr5a5Ud93sK+lxy/eSsGR29in5H1XceK9K8KaBba5rVs93Y2s0U1zah9hnjVlLRh&#10;iCAWGRnBxnvT2/aO/Yh8VBm8R/DXxtozyLtZtL1O2ukUgY48xEOP5YHTmuPn1Pw9davp2keNNLk1&#10;DSQWW9tYrvyGf922P3mDj5sHjJ4x0q9c+Cv2UNQh23PgnXrWZUURtaascBucg7yc+x4+lerlf8C6&#10;7ny3FUV9ejGXa/3t/wCRYbU/2Rdbsftdh8WNZ0+7LR/6NqfhjIXJ+ceZFM2Qo77QTjgc8ZXjbw98&#10;M7fRxqHgj4kWmtNJIU+yx2ssEqjB+YiRQBnHBBPUe+ILL4IfAi+vmgl8S6tp8Um5luJLcSqnyZVT&#10;g5PzHb+tcfq3gefRtf8A7L0O9k1KJbfzo7iOEgqM4IYY7HBzwMMvTpXpqTufMezikdl4P1+Oz+Gn&#10;ibQ5WZYb6xRdnQGRJ42Udc9ATwOtcr/aVt/z8r/30Km8JTNcQ3+m3pm+aElAnZh6+3Wsv7UP+fRf&#10;+/n/ANetqfUxqdEehW17Lp26WONMbTyV6/8A1/8ACpLbUJb5939nAtuysip8w9qbb6U08HnNPvU/&#10;8s2cA49/wpspnhg2xalDDGT/AMe6ryfTP/666FaxD3L0013EW23cjHA+WMAn8/8ACp9P1vUorZra&#10;2kdS3GFb9fb/AD6VlWt3cqQzXzMeR8i46f0pssS3EqlLqXcueDzn/wDVWUn1RcEXtSsLlpftF3dh&#10;gzA7lbP4GpLSx8m5UpJxzlt3T8D2qpbyIrrb3cZyrcsjZHvitFLi3guI2kVplcgLwCf84P61muU0&#10;97obFtpKSbZGjjfIA3MBk/55rT0/Sbfz2to5edvzbuMcevFZ2m60zQyQSxbY1Y7R6irml6lpeGRb&#10;UHLYyJPmxj/PpVbhZ31MH4laMmneDJtOWyjkXy3PmSKuSxOSxP41+X/7Smz/AIW6kaPx9obGWBxz&#10;/jX6cfGWWObw9Obe+jOIW3K2f51+Xvx+DH4uKjMrN5jfd6VjVOrDbn3P+w18JINc/ZubxwPEEKzQ&#10;303l2o+ZmYIvHByPwrofDMt3pPi3S7vxV4Ru9NWa8Ia5jLmGTIONw98DpWD/AME49O0JvhNDPfTy&#10;Q+deyqZUJ+Xhf0PP5V75qnhHw7qGHstYN1LGu+G1mg3SSsDuAB7cj/Ir8bzipTjnFROL1e/9fqfc&#10;YOdRYOKvpY8j+MX7O/iD4seLfDfxF0/WmguNNkkX7HI2+KRM7gRzwTjn29eK43TvhPd/D2wtNAtV&#10;urpYbwz3CyqHaLnlk25wB39q+qNDlhxb2dnLHplrBC7yQ3CgyD+8BzgfzFc5qzGx1EaJ4H0a0abU&#10;N3mXt9Mq+b8vJz6f/q5xWlPMsVThGhfmitlpZfPyuZ+xpyqOaVn3KHgLwt4Z1Pw//bE2oiNPtG26&#10;VuXkZenDDgHr2yO5rQh+LHw807Ufs1rrcMN5M3kW8TNiVwevHX9K8f8AFdyPhzrFna+JLqRrHUJl&#10;a5to53KRseqDnOe47Z496k1Wz8LiA694OsJLfUIrjK3DKzOMHg7SWJP4DgdecVz1sKnLnk21La3T&#10;1OinZ+71RseODLqvxAl8VQ3d/arbxm3ns+nnfNlSvZTnPJ9aPBXwAuvFdtNr3izSpzZLebo7a4Yh&#10;pcnO1++3HcZz7VqW+kva6ImqeJNVLXskqzLGUAJOf7mFyD6Doa6TXfif4rvbKHRvDVtJskZQ9vFG&#10;PMzjgZbGB3+XJx6Uc1XlUab20v6BJ26Gtr8nw1+HWljw9oNhBZvMqpHBbW/AZRkO20HGc9TwcfWv&#10;Jfit8em1f4iReGPDvgfUr6SziX5pIfLXzG6kbRlgvqMg56+vovhb4f8Aim80WSDxnBa21xLfHyDG&#10;zySeX/DuLcZ/DOK7HSbPw1ol09kNCVmZR5t7cSJ5krjgDIOT/h9K56M8PRrSdSPO/Xr3Jlzcq5Wf&#10;Mulfsz/G34vajcW3iPXG0fTVuCrwNC6eYnJGwHC4x2JHP41778Mvg98O/g54Xs/DUEFxq0iyIJJr&#10;gb/mxtA4yEHHbJOB14rrXuBdwNczYaMzbAN4jTGfvEZ5OO554p+p6vaixWPzNzLdbY49uzb+YGMf&#10;WnXzDEYiPJHSPZK33sxUOV3ZSPhhp5Ibm38u2j+1NmO1baA3dT07jPA49Oamh0/SIjBHeBomlZh8&#10;sIbzXxwd7DJOAO+azZvG9tplvLc3WtwloLp2WM/eCjkgAZwcdziqKfEKXW7FRas0lusL3DrcWo8t&#10;SCMA+WTj1yfT1zXNyylLf7jTllykPif4j+HPBF9HpD+H9TnluIf3c1t5TrIO5G5wTg9cZODxmuV8&#10;TfE/wzpfh2G58Qw3kE00GLhpLV41XAPPDMMge+cVNrOreEbm4lvNO0uO8iWxEjW8lqR8/UAK+AV9&#10;OQP0NeS+JvDVx8QdTkvtcl8m3gVmgtJJtkMMm1uc5OTjuo9hwAa6qNGnGS53a276+hqoOS2Z31v8&#10;VvhJD4Va6m8UeVeKm1bWwVvMaTqTgoCSx5BwOe+BkR+GtP8AAHxjvIzocLSXEcbL/Z97HJ9pUBdh&#10;JkGwdwSAWBHXOOPMdB+E4m1CS1nv1WeSNmt7eM5Yk55w4C4wfXH8q9K8C6Hqnwz0T+xfC1jDdXV2&#10;yM8lzAy+buOCCx6jnopwPU10VJYejd05u7/D8CvZVLbHtGmeHbG28LQ22p20GIdFjETPmMRBUVMK&#10;wbKnknlucLyMVHZWniPTbqbW4NWjmtdqvJHfdfn6FT0UbVHBB479q8l1f4ofGjSrdfC+m+HoWjim&#10;EaiSMusedxCMc7VyN23PQYI945viZ8ctXWfUrjQktYVhkWW4jtWYRxJwxbDHjAJ3ccZ6dK8v2eIl&#10;UsmrP+th+x5ad3b7zU8U/FTV5NVvILPw9a2sTSYhmuJMn7obPzAx7jgcbujHgcmuF10a7b2lxrF0&#10;1pbzNMd3k2qQuF8pox8yHO7a2Ac4AbA6jHrkngS28PfCm3+IF3estxfW9n5dtL/q4o2cHbnjcWXy&#10;y3GdykYrnpvh+vj251NdD0+5it5JALdWtxDDESufMCcZIOAFyo+/kHOa71KOHk5wdlttvt+foQpU&#10;5RSnH5mL4R0nVvF3g5dX1HXL+G2a0j8mFLcytLCsgZPmbD/K4UYwUAAxgFcdD4I+EGg6hbpr2v8A&#10;iO6mtpPlmhHlKuwEghgVOFOW6EEZx6iq2gap4K8IaTH4O8QQ3Vj/AGbZrDcxzXKTJIySkHeGUfIw&#10;w3AXA5Ug81o6IdT8ea/fWGl7StrqVukV5b74N4EWYg5yzOGQjOFCggjPAFVKNb2craK9+i0v+P3m&#10;LmnLR7nlv7S/wvk08Q/8IHocM1o18EhtbhDPcTkyb/3JcMUyFYFUKE7pAPlYZ5y++F2kP4Jh1S0k&#10;njmWxSe7mhmVd0blmLfO3znoCfUL/dBP0TmHzYT4i8HTTKUM32yx3xAlHCDlygAw24kHJxz2rzX4&#10;b/DSX4waAx8PW+paLDpel3V00zeQrvfROTFA5iGQhLDkKdwi4xzXXg8dJ0Um7cr1d7b99fIzqQlF&#10;2/4Nzz/wr8P508W291Jb6lfBVD2pazZ3kkJiGURN/UBhjng5JwRXtPw7/Y0hvtIs/FHxO8fX+gbt&#10;Qdbixs7QLdoyHGFGQEIP3tm7kYHXJ7vwloVh8PdDXUtYura0+xWKtcw2ttFE945bmUOWVlJ34OWB&#10;BAXjIxpeEfiNrHxAka50OCa+V7wnUI7NXXZLwCWeX5fkQdIy7NxgDnHPUx1SVT3NUuvQ2cXyvp+Z&#10;wuu/BrQ9Nhurm08Wast9b6fCYppLqNHguYMH7q+T5kh3M2yT93tUhgRgvH8OviZrfiSxbwl4yhs7&#10;DUI/s/nX/wDZxRPLiQlSkzABFAjYj94WUq21iuGHsnhWzs9Xt7OSfR7d9UhjnMl1Db4jikfcC45Y&#10;A8nkEE4P3ck1n/GH4FeFtc8P3mu6Pqt3DqVvpsFpost9MB5cmxQGYDlmZ/K+7zmNWBDEAccantY8&#10;sn89rf5r/hxP3JXepxLaRq+szTWukNCsYv5HtY7Qu63UMiEJKGYfOu5o1ZnCqPMYocqxXttHOp65&#10;4QvbaWwt7O8axjlkaabaUYy7l83Y/lqEzt+X95xkEHIPh/gD4reO/Cui6xq/iawuf7PFxIF0pbwN&#10;M9w8bb3DMnlszbQGJQsoiP8AEQR6Lo/xx+GnxFZbK38Upp+pTWfl3MOpN9lWGcoGEZAYMBH5aDKd&#10;PLbnjfSq4eVFuz+7Vf1+Bpze0W3zOsubZ4f31te2cdxqPkR3cn2hZvMJUqIldlZt5bBCuwy8rkFs&#10;uBn6rL4d1KK6htsx6pZxrb3E9rIIxF8wyql8jKx7cYUlxCAD0caOkRaJpmpz3WlJY32nbIQttDNL&#10;8y8kx/JhgSM4lG5TvbcpGS1HULDTP9F1Dwdc3V9MsMxkt0SVzIjMesaDMwOxm8wMQqtu2EMwJGoo&#10;xslqZShfcxfH2geL7uVYfDkD63cLNCmnQ3SRxMoYDdJOAy7wGUqGHTnOcA1xNpq3jNGi8M+Lvi5N&#10;a2VrMiX82lWvmI6bjkG48oKx3Day5yAx3E4IX0y4vXv5obWTSkf7Jq1lIvnKJo5Y5dqDblNqlQ3J&#10;Ik3EhcLgmk8YeGLXxZplzF4Yliuo8RPcWrzbWkBcgFxHKPM+baQdypt/hVhg1H2f2tOvkEZVIpf0&#10;zF8OeEfCttcb7fR7i6a6a4uEvmupGWT98hkldWYKRhyQeTywG7C5kl1jwT4Bgj1Ozv7W0059QtIP&#10;MhgH7vDh2EhjYgKW3Lu6NuJcdc+Pa7ZeI/BuryeFp/Mmt3t5HuI4rxbmUgqWMfybw2FJ2hABhXUl&#10;t+K4eTVfiPYeINL03RvDa61aW+o211eXt1qCJDFa9dmHZV4TYpJ/ulcAnZShQpVp22+dvzOnknGP&#10;M5XWnme+av8AHr4ZXWsXHhuPUkligjDzNHEJIWDrggzbdr/e8okNx5ipwQAOd0n46+JLd7ES6VJd&#10;RyatewSXVzM0YdAzOXEf7xUVI2Vc4zkbcgKzDgfHnwj8I+NdJjsb69jstQ1CSKb/AISCGCa3drgS&#10;KqQrG7MCpQGNdqxsCyjDZQjotW086JfvqaQ29rG9wY1u4ZJGzEkBZlBVeUMiSMd/y4g/egbd1L6p&#10;hYwUlJtvprpottt3f0sOMtbNf8Eih+IHjTXNfuLDWdb+yxyRxXNoumwyL5ib13Ha0ruhXYoBZ1Vs&#10;7VPOGiXRLGy8ILc6nCkM0cM8sk2pmOUzcgM24BlkVmVu38LED5gTeS2NhrUdr52k26SJDJcXNrqE&#10;Vu2DsMcBhMhR1ZjIHGFLkbsAhHehaz26X8089/FZ2/8AZ0k39rK0M8jqQZDIrRhVMarJk/KmTjHm&#10;EhlvmjF6Ls9P+AWoXV0LBpbarrnhu5u70eT9guCrRp+7kBigeJXVQPOUeURgkDlgVDEFug8AeP8A&#10;UZbG10y61NbpI444o7cXEbFUR0USod+1/vRsVG7avBY4C1X8I6Pp1yY7i+t7mG0nZhNFcRngspVo&#10;F+dY2UgqNowh+U5cKStjQfDfhqxvl8U6trcF1qF9bafLAItShtlsY9+wxGTc6xFXKrj5cYP8LZGc&#10;6kpJtbL/ADFKMNpanYaz4ls7yws/E3h6SNZplkeazWPM0TGNCJJo0POPOGWJAyQOQc1j22reJfE2&#10;tX+h6y2qWslvasLW5mWPyFaTzVciHaPmAK4R8EK6goVL7sd76fS0tF8JC3Nz+/e0uLRQFA5lVQhD&#10;8DMkeXVHDDJZvlxq3tvqer2Gm2OoTWlnNtKT3Gl2o8vzmjVmk81ywnyFOUbkBn3N8xIwqa9Ap0+X&#10;Q+HP+Cmt1e3nxr0KW/s3i3+DbRjbspVYN1xc/IucjA9FJGSeQScdP/wSG8XeEvB/7RGrar4thvGj&#10;bwLeR2P9n6fPdSR3BuLUKQkCO2AAxORt7HG4Vhf8FQNEh0b4keFZ7XEk1x4XiM8zTStJcMJZGLuJ&#10;GZlJ3cKDgDb0Oa1P+CRerweGP2jNa1W4u2VrXwXclmjZFd5DdWIVF3fxMWCjuSQMjrX30X/xiqe/&#10;u/kz5+Xu5o/U/T3T9C0nxb8J7dfE1toV4115nltHDNDDPMriPfGrR8AMp4ZVfIKlcgk+TeJ/COq+&#10;F7PSU0PUo7630mSKDW9JVZZsKYSu4BSZCyoxk2KRI5iwpO7Enqnw48b+IPEHgjR9a1+01SKa8soz&#10;PbvIzSgMi5Yv8m9w2SzFQTyq4OQKHxLS6MtxrHgm8u5I41+z30OnwJ5wLruDSF9+3IUYyuMMCV2E&#10;uvwEveguRaLdem566bjUaZxlxbWs+l2MenPY5tbdVKrdTtJMi4IdjIxXCFnJJDMVLs3zbc95+zjp&#10;FzH4q1HwP5PkXmqXS3p/s9zJkMkNuD5RXG9REqtsyWXZxuxjzfRtS8TaNpi3GseKtRma8uJLyFjp&#10;IeWCxcM4imjQny9h2KHBAxsXavQVbLxVJolvpuuLfXjap4f1CVNyxNsurpBJxvi2tIpk37wM4Qvn&#10;BU7c41IxtfU05JSuj0rVNYv7PwZJf63qm5fMcyyHTS6lknRQwbH8RfAlKhhtBG1ga+bfic403xvp&#10;uu2rQr/aEUsEC+aUtbVVGCFDKdpJZGOABiA529T9F240e58F6LczTXEskmkxfbWhumga5VjBcrK8&#10;bP3MbA84VjzuG4Hxf49af4j1Ke3uUSwhjkvBLptlbWoLXXlw4Ikk3hHIJVFjABbMYG/JUqmv30YP&#10;qtjanNRk3+P9f1Yyri702DwzeL4X1f7Pb6gsKGS31JmNzJhd53SEtgsByVJPmuMlTxT1DX9O0Wzj&#10;udXS6sX/ALSjktYbi9USXMlyRhY9hDmRiHVQOFUZwDkKl5pdn4Yit08WQNHYwM1s26z3t9oKsAym&#10;XkLjb8oUMVYbS20GsRdHsYYFe6C/aby6hRpo5HEcDbvkkEQAWMqqx4DbjvYfMSTjpp04815d+htf&#10;TQ9C8I+GL/VvD2tWOj2IsZp7VLeJ7q2CNFH5e9IMgKf+WsjMSrP+8YHAIA+itTj0u8smvPDF99os&#10;TpsFxqEkUbRvAQElVI/mOflZcDOSGQg4AB+cfhpf6lP4ouNGv7+a3iuJGDrZtNIlwuwuDGZCD8rK&#10;wyrqWMnI+Vq+k/g/8PbPw3oXhvwvouqzXFjC9xBeCVhv3FD97hVKDyctuzySCSOmkYylVlzeWp59&#10;bljazPHvipFYTeGJLbSVtbdvMK+XHfeWsICMyDL4YgEjk9VI5Irg7DQh428aaTBr2iXFnZ383lLq&#10;DXsT5XA3wjhQoYFg20g4Ge9e0+MdIazlaDUZJrr/AEZnuLWaHeyug27AUH93DY7dzgZrwnxP4nh0&#10;G703WbvUkSaORZbORrfPkNJjhAhB/EkAblxjPHk1Kco1uS2p6VCblRbRb+JzSReJfCrrcSLcTMtp&#10;dbrUF5YGW1k8k7ckZdR6HZjlTxVPTNa8HeFbHTdc1PUms9trJayGG+mb7S3muUjkVY33kK8jDJGG&#10;lYnIBx0HizSSPF2m6pc6spmuGhurW8tbgqBBOJIFVQwyACidRxzlT1OSml6jrngFte0BLG4kudrJ&#10;qFxGsf2g2qQROChBOxfOkBUsMj5c8sp9KMf9jUW9m0c8pRdRWXT9WXvGfxYutXsY9FhV7XTZ9PWf&#10;7RueYc52S55ZC0oIUH51POFOCefm+KOkaL8Q/wDhW+tPpNx9jZ7vT9a1K4eL7ZBIJo1KgJsdh8qE&#10;oxDfvCBnMaQ6FHY6I01pdyXN1Z6tG0MkzWiM/nopEUTeYWVgAWwhI4ZjwM1n/Ez4UQ/E8Wml6rd3&#10;Wm6jZ6W97ZapZ2sKv5sU7DaFUgNGxBdQrDsAcgEaYJU/bNVm+W2/bomutulkGIjy01yJenf/AIJz&#10;/wANNKiPjrXNTt9PjWzXS/MsZmCbY2aeJUkJds+WCgKggthgTyOPYPF739v4P1pNTTTYb9okmhaS&#10;1aaRbiGSIW6wgjlow6t908Y+UDOPBfhFY3Ota1q2ieKLuOO5sI1guYoI2CzLDc2yeXjGMExhm2jb&#10;w20AEAfQmvCwudCjudZ0q4l0/wA6x+ztbMoYtJIifcYuRs3bnI4yh6ACvazj3cwjJO+iPOwXvYbl&#10;emrM3x/o+l6hFJPprxTXN9HFMtxtnbarxozBxIo+cCdgVJPCkfNuDNh+Er/TdL1iHw9fWsN5atDI&#10;LPdKuwy7GxENqttRl5dQV2necDIB6fW5bTXoLHRdNW3spry3MMP2Nid0RhZEl4OBgoMNgFmkUk8c&#10;YWjfDZNdvHt9DvmZRJIIZYbHZHAxO0SMwYtuwwY5J+VmzjC15MuXW7O+MrRVzabXYL28vtNtvCVw&#10;pvJJIolez2Bk2sd+6Nc5yHxggDeMAbjXYeG5f7Q8DxvqFrMrX0ca3mSNk0jR7Hw2crjyh0PU5xkC&#10;vOfAf2rXoLXT9cG2WGZYrWbzF3lGyWjCq24onyEqQGI2ryyMD13wxWxTR5BKWuhDIJrSZ43k845w&#10;SSxB4yNxJzlGwfXhqR5bNbp/1+hUvhdz1jwvpmhyz292wjV5oRubzJG3F13g8cdSSTjOCuf7o5Kb&#10;S4Y/FEkNmZG8m42QrHg4UogJG8Z/i4PUkcdOOj+Hd015k3OsSZaTbGFkCtJHGX2PzyWKsMsTkk+5&#10;Bj8bWen6beax4msrWOaRLRV+yx+VIpkVSxGdwAbHByPTOB0rem4+Zy6qVzym8u9fHxJ8XaPqUEkN&#10;nHbxPpMix5kbCoBKgHRllEhAHI+93zX51/t6/DGH4a/GfQ9Pe+lnWaHKyS5OF3fKu4k7sAjnPUEd&#10;q++vjh4nu5L3TPE+g/2hDst/Nka1kSFmWX/VrIrY8xP3c0hAOVCL0DDPy/8AtxeGG+O/wysfHWga&#10;W0XiPw3I5vIJZkMlzGu3Mi4xknhtu0EbSMdM/RZDKVHHQqXtCS5X5OzSuTiFzYZq2qs/yOT/AGa/&#10;C9vqmpwxMVDLyxZeMDkn8q+moPBGlCa3sdXiaaOS3YTR4ACfIcAdBweM84JJx0FfJn7MHxPghIaW&#10;MibG2SNh9xu4Psa+2dDtba8vY9Gvj5c9xatJa2LKd0tqrqjyBe43MMHIIIyPUfRV8RLC0Z3+K1l6&#10;9/luexUr0XhYtPRr/Ib4i+0XtjdaP4Z0eCaSxaOSaG4EEbeXCFkaMumSgyNmDhfmBOOTXNftJaHo&#10;9x8J9Z/s+3t4LPUNNmkmma3DLcs8bMspYDO/aqrnp2BHfs/hubPxTJ4keO3spWOjXUEm+yMfmTNG&#10;rMpyeQAyH0PmDH8WOD8a65Y654GutB8ca9HZKitbtffb03KH+QRDceVbt1xkYwSMfK0XKOM5duVr&#10;11PJlrTu2fnT8GYWcrtGdt033fqK+yv2fbeNWjWEoGZB8zE8YH9Oa+Q/hbp8/h/xVqnhu8bM1jqk&#10;sMh24BYNgnmvr74GyKtq0sE4GxB8zfz4r73FR9pUaR2ZHOMMOpHqGtSq+qRm1f8A1cTMT/CG6Y68&#10;8FsfQ9KarX1tGbmYIS65Ebfw4Pp27VFZpNFCJnl3MzbdwXngnrnvkn35qe6vomusyxsPUr95uPfj&#10;rXtYSj7HDqKPi8+xn1zMpy6LRfL/AII2DUroo1upKfMGZuPl9DzkH8Rj616d+z98Q5vCF14ktU0m&#10;xZ9a0eayh8+MulsJiu5kDE4LBFXnP1rzXSokkWRS6h9rZG7/AAJHb610Xw0tNVk1a4s9HupFfGN0&#10;bHIUq2Rlfp0/rXR9o8f7JxPhu6uYPEk0ULPHJmQDb368H9Rijyov+eS/9802eG90zxzNbXVsVb7S&#10;/wArZ55Pf+tbH2eH1X/v49aqVmzCUdi894pOI4mVW5z5np7VJBqGnRFjPKz4XJBP6Vy89/MF3LIN&#10;gw3y+3/1qjjn8yN2ghC5X5l9a15iuXW52VteWU4ZpI1jXcP3fWrFte6YIPK3u3dmOPX6/SuVtNWd&#10;LZUf5mZvmYH+R9Kv2mqCJsoiAj7rOOuaQzb1Ca0urHbZyz7udwYgenGf89quWQN4kNrbR/NGo3fv&#10;M5478etYMXiG+kt2hWWOPnLbBtz/AFoh16WAhgADxj1bjp1paXHrsdFLdtFObX5oZY/vEsPmFXdM&#10;kGoT7725MB2/Kyqctz0PaubtdQjkm+2u+JCp+U9x+dadjc27sx8/auP9U7HA/Gkx26mb8Y9WtbTw&#10;9MlrL5n7sjaygr+hzzX5q/Ge5F58YFkB+9I3bGPwr9D/AIxrpqeGrhQ8xSWNidv8uT0/z71+dHxS&#10;CP8AGDy4x8vmNjv9axqHVhz76/Yh1KXSvgVYFrby4ZLictJHblmc4X8AO2ccGvevA2seI7vW10Ww&#10;8MyRJLaEw6qyFvMbGcHgdsfNmvI/2GviJpXh/wDZfg0T7PYyNJNL5sl5cZKcjgR5GT+depQeMNe8&#10;VbbV5ZrW2t4N0bWkZQSt8y7Mdc4G7HK+g6V+V5tR/wCFCrNK+r/M+swsv9nimbjXHhbwbdQ3Xivx&#10;QIr6G1P21nxPljnHZtpz06cCuV1r4q+GpND0+08ANbS3ljNNHPqLIN0qsOcKeAckZJJ+nFcjr3jz&#10;w/dwQrpWnfuo5JBI9xGxYOP7wGOcjGen4Vwv9uan4e1/+2Y/DVtNDcMxVoIg0b9s9Dvx7Y+veuHD&#10;0ZO+iT82vuO2cbWer+RYu9Iv9T8Rw6lq0X2oNMXVTh9wY9fXnOM5x9Olel+C9MtvD+kSWllYXEjX&#10;Ee6S4SPaU45TB6Dp0PbmuD07xtqUjQ6vFZhmjnwy25b51IGBtIODx04HX61v6l8V9SvXjW/hWaNH&#10;Nuxt5GjeP7p+YgED8Bj6VtWjialNctlb5/194o+z5rNP8i0njdfEGo3WjQaA959iKSfLLtVBnnOQ&#10;c/0retfijqWmafJbaRo1nCVYSI7KzSHHrgDIPrjv1603SpPh54mlt4dGvWt7mCMpHZrGUKZ55f8A&#10;j9B2559Khb4P/D2xlOrSQSLcTXR864uvMLdTkBSzZ/IdM1x2jGPLUk0u1r6/ft/WpUpRk/dh+JzO&#10;q/Fb4tal4pbQbm3XTvOja6jS1tQ0k2043KWJBOcdCR7CrNrffEbWfDf2nUb+a8/tBpBCs1uqyFlJ&#10;BXLY2MMHPTAzx0r0PQ/D+lW13LqEGjNdSgsbdrjKoV/hOG9PXGavpcztZQ3l14bs7uaOaTMSEqg/&#10;3QFwx9c5Nc7xGHlZQWunb/hyveXRHkXgWTxZrumN4e8X69q1xNNe4hZrtQskY/gKsDtkHZjjI6V3&#10;UvwyTULOHW5tUnVrV83H2iU7yozwzAE4I7E4Pr0Ndl4l8I6Db6OxtdM8m4dleG+iXZJ5ituHG3dj&#10;djoBj1GK5m91/wARa9c31pqniuH/AISHw/D59vpdvdBTOudwjLFcPnGDxg9x0rWVWNaonC6d9Ve1&#10;v8/0M4ylymXovgHUbPSzbw6N+8eZpGkm2BRuHJB78dBjBwOa4T4k6nrXgfULK6l8H6pqWmxIUurq&#10;1uF2hS4YFoxhdvyk43Y9wevq3hT4++FNYvVufFMkGwff8uInymI4WVDnHfoQvoBXA/tRfGa28SXM&#10;fhrwvqOmWOkrCrXU1s8guLhlwRFhgAi/XOeRggEG6NCt9avyp9273+//AIBcakmuV9e23/BOc8Of&#10;Gnwvrmn2w1fRJrO3fzEhs2tfOYL24DMSWHOMqQMdcZq5pGs+Gte1GHTvh/qLQzzRtFNaz2kw+TkG&#10;T/WHBUnd/EOMEdBXjNq9/qOsR/ZhIzNGN0canzH5HIOBtJ4zyOK+oPgZ8H7bRfDC61aeI9PmuNQV&#10;JbryQc23X91lTzznkYA9D1r0cRSjQp80IK9tF/nf8zKUlF2c2O8OaVqXgzVLbwvaaZpfiG61Tzt2&#10;r3doWS2bDOP3JfIKqAoAI6DPJNeseFbzWLu3sNG8Q/C/wd5k1mqSXH2La7ABuWIUYPUABu2R1IrK&#10;8GafaS681ymjGyfT91tJJGynEhQliHGMgZHzdc56YIrutPhu7SK3heKPyo9PuHwse5i2/wCZunT7&#10;3H/1zXz/ADVPZyc1r19b+XkVOalJJHL65G9zq09rpltZ2s1tdLNHNp8CrDjbwDwd2QD65A5rO8V+&#10;OdR8OaB/p3hOz1C5vpo4beDaAh81wm5iYCdq5DEDBIyBXU2drNci4uIriXzjY58uOP5iQMg88ZPQ&#10;nA4PtmuK+IOoW2s+Jo7O2ZY20uJLidW+VmkAVUVwcDGSzYHLFcH7vPJSnKpJTf6mvLb3THg8d+Kl&#10;8T6fovizRNG+z3gY7bJVkiDOCFUhkLKy5PAK87SQBjF7TPEOualc3CaXpkUkdrDm1uvmgyXyNxIy&#10;pZcg4IIOBjHJPK21xeReMI1ezt33Xk4LRMrFR5fG35AVJxySM/7R6V2V7a/bvDzWqTTW8jsrLcLB&#10;v8h/ubieO2QDk8HnIr0KdOVRKTjv5vQwxE/Y1OVfocB8SdI8ORXSfb/h5HqOqX15hNW/tBolgmbe&#10;2WwxEjBQyjIAUdiARVu58VBoF1nStKvobezuLHzZllZpZGSMiQKpCLIWIJ3Ozqqgld2eemuvAune&#10;IfD03hSObUNSt4mjmuZvtQaSKMOoPP8ADknAwCSM9cVzPxT8A+K3s7XRvDWkapDDNbRLfL5Uwhib&#10;y1RfLjLMIxtwu8KGA5IbaSepezuozb9Xe34v8LfmZwlLluvwNHVviz8NbzS49I1fX766mksWu2it&#10;5LdnRNxUbfMKYYluWOG4bABXNaPhvwpc+C/C3/FOazcaeNRjYxyXF2jrcOWLszxzQybgULtuWVGy&#10;vLIFxUPwv8NeCvhzfLZa5p62Q+2B/MaGSVpSzMwZ337ZAPn+6TnPHIUjurG60Lx9ZWuteFJfLhtY&#10;5ILq60/bJ5kgZdykoxjRPMCpg4AKngHisZOjTVqV35vb7i1zP4rL03MXQvhpDqPh/wCxeMbmz1S6&#10;hIluI7q4Zo2fBz3KqAPlVVzt24LtuLV6B4a8NXfhrTpP+Ezk02x0uLUJRbW8ca2ytbbMjcwJUkgK&#10;2SCMDaG43mHR7XwroNlqE/h22jXUGtrebUVjt1jflQcTMoO5yEXIClj8jbNpasH4r+KNO1XQJNO1&#10;qzGpTW+oYWPDfZZdodQ3lcFlKxqW3btw+U5JUCZSUYrme+yH705abDh8WvBN/wCHLW2+F8H2vTI7&#10;aeD7dsS3gSXaGVAvCyRkPgtgkHYqo+ML5N8Q/ij4m8XQX/hrUvhrD4g02aOGFraz1CULIwh3HKxq&#10;ocHG5lE2MKQVXJIs6fFqsGjpeahriFrq2e5aC3Dy3EUZYqmyNgGUmTO4EZG1QwzjGTYX/h7UrW5t&#10;3lt7q8MckF9I0bFdwQNhwYtwIIGVxw3oWDV0UY+zl7Wy0210Xz07aEyf2S7Ba+HPDn7Nvhqa60Vr&#10;W9uV8lYriHzJLeZ0RHBYEYPEg2ncCCgOQefHPGHhvTx498rRfG0OsWH22G1vo90LSwtI4URBmlI3&#10;q7nqBu+ZscEH060k1LWvCIgvrbypk1q5e3W/by/IETHym8ti7IpUQyYDZyzA7TkDvviLpHw2uv2c&#10;mutW03TZ9Vs/Dslx5jWcdw1vcQowdvMCkhlaM4CkOCpKhq0jiHGpJtJ6/wCWxp/DgvM8p0G18Y/D&#10;vT7PSLbxfcWDW955ccd5cMvmLjYmzeGyMIVAwAQHUIM/N2WmfGLSv7Qs7XxgYYGkt5I4ryHy1jZp&#10;yhVpE3Fk4KHKPgYZ2IUgv5pomqeD724tL43M11LPdM0bNqFwfIJAyyZJKsS3OVJBYdlBVdb8Oajo&#10;+rwy6NqeXYrLarMYz5DsjlfneQAhgMEbQ2Y1yAxXHHUmqlT3tH5q3/DHUqKUT6G8NWNtr5ie+8zy&#10;ZNSsZhMY3uvtilPvBnk3HHC7jlhsBUFshS50HxI12174e8dNa3Uytd/YtVVvKlhwc72P7yNt29hk&#10;4bYqsBtY14HpOr+Kb3UZJ9P8UXkF99v3R3Fr5u2KTy13RgyBMn91ktnnGNu3cK7Twn+01qKxW9j4&#10;78RTSXTwG0kkk1BVS2mkJZZfKRy3JXLYyM7y6EkBMeScnpr5W1M3S5Nw8c+FvFs/iu+1PU9Na3/c&#10;br5XkgkECwwKzyMIWx5MgP3kZlQA44AVcWfw3YnQrpNJ8SyabDcQpNPcW0aiPyZI3CjBU4ZQrKFA&#10;Z0bbknYu3uPjf430XRvCcPi/wz4xj1DVJbrZNYxRRoFiWNgv75siaP8AfLngEOqEiMHK+OaR4xvr&#10;/VLfTdE1KS0u5rOPyfseoFpFWSaMuFUeZAcbEBYb5CzBRyzEdVDCyqXmlr67eq/r0Idaaioy2/M3&#10;yLnQL0ldSgH9pTJZ2tlaKzfaIwVi8xNifvZAOqjbsEqtsXIWuh1ltd8cadp9xY6La+HLu61T7ZHH&#10;epGzQfaXfLKpk+TIMn3mLEF8LuGxsj4M/D34g6DJa+KZ/EunWt1eW/2PStL1IxTXEce1x5c0sQVV&#10;eSMnEahVAkLZyxjr0+HUL3RLj+1fGHg+6WRtOigWS1uEWMxtJhRuHyQuxQEYyqKWDbvumcVUjRqc&#10;i95JrW2m2wU1KUeZb9r6nCa54T8N6BDpqwxxXWqTW/2SHyY/+PiPHl+fuzsZFEStkqq7GBEgRXNZ&#10;MXhnw/bXM2qaf4fjW11y4uBcQ3UHl2+oyNDjJijMbBywGWKggMyhmUEV6N4jTQvGvh7XLVX1HT4N&#10;Qjd5I4S8Ud0/+t2MXLNt2sFbJXB8wKykqE8w8HWuo+HNQ1L4coFh8m9kF5fWu5YyfusVYNyxfzAd&#10;yfMi8riTBzjKVSj+70aeqvo1/XQ1in7T3uqOo12Hw/pkt5Z+Goobqa81AXG/Ur37ddCVpA24Lyse&#10;1duCSSwKh9zAk4UM1/F4e0+0uruSFrhY4Le3itZG3PJOzlQ0YEaDJTcm4KxiZQ/AWukvZraC4tdd&#10;jvJ4/J4tVhjeLEfk72AfLKqGMbWCuhILY27ec+ysZNU0pbO4uEayhkcLZvcXEb3I3OoLNIzxqVO5&#10;dxwH2qONkdTFyjFeZouVv0MTWLvTPCOgyaze6/caIbdVimtUtVVPs42bUYJvUb3kVy5CoSoA4KZ7&#10;XSdN8M2+vyXapdR+bMztEVG+ZPJIaYpLC0Mq8oyrkOodG2lpMPzGq+EPDviDSRaXEbWdu14wlt7O&#10;8XezpcbVjkXew4TyCIsHJ5BZZCa0LWXxC3iEaDpts1nqD3JLyRyNNK1wioQgScxr5zy45O1S211A&#10;fG6pxhypJPmv5W8ree5PNKT6Wt/Vz5K/4KpQxXureCdUtGMbXGm30bxx24SFHWRHLIQdrA+YCdoU&#10;AEDrkDl/+CZth4P8UftS2fhHx1f3Vtb6hoN8kKWt0kcc8iBJVjmDD94jeWfkBBL7MHjB67/gqnYy&#10;22peB5V1Tzttrf26WrXHmR2bR/ZsxojMzIPmBIzjJIAGDXn/APwTebSZv2yPDOn6rcS29xNb3KWd&#10;xDHI7QzBN6kLH838J5GCoywYFQR9zhVL/VXXX3Jfmz56p/yNH6r8j9Tv+EDutJFjrlp4t023vo7f&#10;7PcQixVhbqiufLTywWB3NgjacjIwDyd3WNF1KN7eTSLWCO7tlzpHnIpE9pks8Urcsu05IfbuVlyf&#10;7p+Zv2tLPxfqfw01rTfCdtrkmvXGqQz3ENppsizPPZ7WWaJA25t+xsEbmPlwEGPywG0/CPjf4pab&#10;pU2lWHxP8RX2oaLdSprOpXymaEbZlHlP5jSYBieQ5YJ82Bg/KrfDU6UY01UjLd2a7WSd35O/3ns8&#10;sqkmu36u3Q734jWVzNDJpzfbbu1juhNFNZnc2C3zIJNreXt3BTwD86gDqaveFtDgPwls/HWjeFmN&#10;215cQTaclxu/dzTvt5QLlo9wK5KIQ03Qvz5xofxP8c+L/irovhrxXLY6ktxGrx2/2Vrae3TAdziN&#10;DHkoH6OyfJknIAPvXg1Uu/hheXy6bZ+Vd6aWkgJufMSWRg2GCkKnLn5hhRkdTtI5p0nTk/5Xr/n8&#10;inJxiotanJfCzxhOdLbQryW7XcbaeMatCJbqOHyrgtC8oG5cSGLKdDmQMcZUeV/He/vfGPjy38P2&#10;OqTWtzZ6at1bRJdOsrSPceXuaFNwkVGEPOCx8wqActXop8MWeg+LrFYbu1tNPghkisY5b6WSTygY&#10;SQeChZWaNvUDB2hWBrhfEOh6d4s8ZeJrfwR4gX7dfyR21rdWNuJn04qWiZxI442sEbG4qWycEBiv&#10;PH3cXF30/wA+/l/Vjoi48snYZ8RU1JbqSxsbO2iFxdGHUo7S+kWB/JgUwtsJyrlUywLDcVOOFUVj&#10;S2914U8HWukXmtW/768WKG8hhXzXRwZH5QeWADmPkZC/MOQTXVeL9D1fU9f13UNc1S/ufst9cRXE&#10;2Ykhmx5kJeeMhTJkJ5nU7AY8fMzY4C/0LxBdWy6EkFrDY2rS+Sblv9Yy7XkG3a20xL5ishwcRkZZ&#10;QS/qYKnGV+Zrbt/XkZzqOPKl5dTpPBOvSaX4j028uGsy08whvRbWr7nmKvty7fMGz1yclmHzKStf&#10;TXwT8Ryajpn9my2EdvqNlessAZ3kMiSsG3E7R0Yupzt2j0FfK93Ba3ukSbNXaTVY7Vfs/wDaEsRi&#10;jCs4SXBADKGO/Py9dp6YX2X4ZXvifw7rdtqmhWdzZ2eqaXNKy/aERZZwAgWQqNyqxkOMjnpkZAN1&#10;OWnNRj1vf8Gjnqe/7zNfxbq+yC6t7fULe6ghvJpLjUBI6Ss8hlcssZJCovC5zyF75D180/FLVrbR&#10;fDDeErC8uLfSZZ3Cahb6hAPs6OyqsMRbkRBsKGK8byFBGC/0t8U/t9r4obxXqmnagy3tjGjaSuSp&#10;BjVAxO0bsGMZIPG9jgMWFeF/FLQb+88HalcGyS3tpIlkk01dJijZEcJtVmjb5txXO7cCpRc9BXFT&#10;qKOMU5q9mvz/ADsdNKPNT5U90QQ3ni+98N6HofgbxUqW9m0dveXU5SQW8fmHBacIzwAJcR4CAkFS&#10;o5ya6fwF8NbXwz4OudS1/WZLq8nYJb2Nvt2sjqpWcKUBZowSOdykJxuzXl/ijxXP4Y037VdW8dxY&#10;3OmvNZ26xk3MbpG8rSmFEKMrtDGAuWYheVODn0rw5beH/iH4Nuh4Sv5vDumvCF0u11vShBdeapjz&#10;Mu8CQxhk+SMFWXawwwZDXXKMpUbte7ff+uxE+WnJJPVnPu8vhu41Cdp55LWWEQagqc24JPloIs/v&#10;PNYybWDAfdOMEDO94r1uy8P6Y/jPWNA+3XsdijWltHpZfyrVMR4eUD964UAs7KoQN8p2oXri7Vb4&#10;6lo/hvW9Nkm+xzCTUfOi3xs0bssUWUJDhSvml8Dc0YALbix7aGGRfDdrpWv7PsdnDMI1EYVJo5gZ&#10;BDKh3eYnzSjJ+U/KACBhMYxjGd6i36X3S/zt+RpU5nFKLvbrbufPul+I7xPEFx4hFtJbpN515cPp&#10;7lZgroHGACT1HLKwO0MThXIPvfhvxpda74bm8Rm8vtVaOzivbO3msXuDK4L7VG04JImlyMkoVQkn&#10;CKvk3heKw0Hx7b2C7102PR7ktcM0TNDbJdyShGw24vuwxbltpGCVIz61BY6rNFGfD2jNJBO/2Zbj&#10;ULpmmnITH7kxnZ8xXk5DbV64Jx7udSjKpFQWnKnfy7M8/L/4b5t+Zr8jT1yLS9UMMEukLaSSWuJi&#10;turLF5YIJCk/dUuVKkrgKQMFlpLTSPFEerRweEtD024u2hkNqtxI6xzlgoVGBYdQjoT3+XOB0reL&#10;PEsELwPcIbSGe6cXS5m3RSBGRXJKZVeACGGdqgg4DbaWkWt/aT6Tc6d4lvGl0y0Xfp81wirnz4TJ&#10;KQ6g7wM/NtUEgHhWJPhc3M0+mnqegoyUTndN1jSNJ+JVzqui2jafcx30lzfaaulkzWJLFWyWYBlL&#10;MDuDABZSMnv6F4U1C3XVH866mupbqSJ44fNDqjxgRqinbt3FkeXJ5yQzHqazbzwnZX+v6ha3mmSw&#10;sLeHybhQZIWLIiokjR8gglcckBlk6gnOP8MLvU4rttrXEl9pcipJYw3CM07/AHAkW9hkgBsdM+ac&#10;Fu84jllLmX9MI+9Cz/pHtHh7xHHp2p3JutP8xoVMjw24USXBiCq2CR82P3fTPXvyBpfFu7uIo/7K&#10;fw3NcTXXmGS6VlQQyJjcDtyGUgMOADXnOkeLmv4dA1m6nvHEOrefdamZPMj8uSNoYyViACCQP/Eo&#10;XcFGeQT2mgWDwadealq/jLy7iG+a4k8yFsJHlI8Z2jjaOTnPf5jknFR5I2l2Od6Suu588/tDa34q&#10;024XWdA8G/2nastvB9hupEc+SiPFtXeCNwR2+UA47gd+H1CS2WyttS1jSbi1W4mIfbp/Cswwx3xn&#10;LFW2rgNwEC9MZ90/ac8I28GiJ4zlulWRtSaOOWGMhkxy6rgYLMVLLIw+UE89j4ucapHey3uiwyx3&#10;H72OCQTRiLD9ihG5TuDArtyGwAOlfSZfGlHBRjbZvXv+hnKpOVXmT+X9anrX7LXizwJq9rPpl34S&#10;00eJP7Nmkj1SHTYo7mQqzfLIWIIKHbjJ+bnk4Lm58W/C9hZalpN9p9ukcq2bW1vbzRsrQLGSByCc&#10;ZzGWOOfJA45rxXwlcXWl6pDLor28M10rSR+TeTfao5PmkR8HKryI1JU9du7+LHp+k/GW68c65/YO&#10;oaPatqUiwgLbyFobtvPcOsZPzLkfwEkqMds1jVo1IYn2kG2tfl/wA+y7nQ+CPCepahpupC8szHLF&#10;ZvZNHD5iGIzSSKpypDYw6c5BwBg8DHh3xD0OxT4UXFzrWkzXWm3mhrOyRlTiRg4iOHySBM0bHbyQ&#10;VH3hmvrP9n6Wz8fza9rUYjRbqG3NvKsx2udjhdoIAAIVTnGee1eD/E6G8t7vWdHs9J8yG3jvIYIV&#10;gJjCpdusaYPptwAeBgnk1ngakvrc723i/wAP0CpbkXzPz7+Ivg+y+Gv7SGqaFp9u0NneRw3VqsjA&#10;ttZATnHAOSeOo9ulfVv7Odna6jaxq5Bi27mCjPIUkfr1Fct40/Zw0r9ovVLLXbj4h2ema5o+ks8z&#10;NDu+0MZpV+zgKedp+bcW4BA7gDovhR8Gfif4ImXTNR8Qab5Q+V5rSeR3ZevAZF74446V91h/b4yn&#10;CcNWrKXqrfmLDZhg8DGdKs7X1Xoz1W+00RGQIiMyyH5t2cnd7fWqiWhuZ8Tpt9PLULjn2/rW4thL&#10;9yJmuCozKZpFDHrnI/z7VUvlMNwJRDCFddq9NwHXGc56Y/z0+oj8KR8PiJRqVpT7tmLf3Zsg1taI&#10;uRghs5POSCcj2PPFdL8FNcW18ZRw3MSv+8RsSuAoXOOvOD82e9Zl8tvBcK8bjaFHEEgdTkdG9v5d&#10;+lbPwftbV/i1pqrItqLmZY1Zdv3sjAwcg5IA98mj1Mba6HJ67LEPiw9tbqyLHqTIqhs4Xd0z3xwP&#10;U4rpvs+o/wC1/wB+1rB+JlqbD4y31nDFhl1DKqAQqsT6HkV13/CL6t/ftf8Avo1UvdkZdFc8fOtM&#10;dssx+Ve+335P1qa18QXFyzDzt3TK9c4/+tXni+JtXQgLLuGePlHNT2/i2/gUzK3zcDbj35quY25b&#10;s76K/eWYrCx+VucN1FaVlr0cEywtEW77WwQf8ivMn8e6wjttVWbk7mX1FWIvH2pod4CqTwwUHmi4&#10;csT0u8163u5CyjyePm2KMU6DUoYpQI2WT5fveZ0APT+XY15+vjG/XT2u5IIchwAgbDfXH4e1Un+I&#10;etB828Ckfwll/WlzD5D0+bXYTPGImO7owXoP8mrlvrG6TyEnUOVPGOG/KvLLX4o67aWz2zWUDeaB&#10;uZoxuX6GrR+LFyU3RWWHVMSM3r0yMdP8mlzD5TpfivrJ/sBomuHKhWxtXjp9a+DPiBOD8VlYH5VZ&#10;jzX1j8R/ihqN54cexijbaGB27flz+dfIfit5Ln4ircSR43knH4VnUd0dFGPKz7w/ZJhgl+Bdn9r0&#10;u1XbI80d0ysXyOi8H9cV3lr4o+IOg3017/b9vZaL/Zb7ZHj824RsHLIccADAz14rmf2Pfh7f6l+z&#10;pa6zq+seVHGJU0uxtl3SXEm4HDccAAHuOveu21DQY/Flkvh7UbhrLyYtuLc7+e2WHr3GD+lfm+YS&#10;jDHVbpO7fnb/AIJ9ThuWWHir2OO8IPoFxpi6ssxu9u4xzK215OuGKnGSe+RzmujsPFPhyFLaW2s4&#10;VjaTaoWzXdGSMZ6lSO+OOfzrlfEvhG78FTW40/UbXzo5cW6rEV+UHqST17c8U/w1p+o65fPDqe1W&#10;t5FeK3uIv3bZJPJU8nrxk/0rzatH20ueL/4bQ9GnWUVZnWy6xb6p5UWm6PJDfOx3s1svlyMNuDnn&#10;Bxnvnn8ubfUG1HxTD4Zi0mL7VcMTOrblWcqTjOMAnGB65qnNNr2m3/8Aa0viWzvbSVjH5lrhTbnj&#10;JwP/AIkfXNdh4W1fw7d2aveLbySw/fmmjCyH1bnnP0Pv71i+eh7y1T/r8DaKp1I+ZxWqQ3/hs3Jn&#10;hvdOeP5vs4vHcNg4wAOPTHORk9a7X4V/FC1v5YLTxHot9JllZbqSWNmTHB3Hgso9evtVuw8LeFvF&#10;cc17L4pW0upZ1Fppdwf3Vwucn5sblzj149+3Ma14Nn8O6v8AbZnhjtZrhkWTR71pI4nbsGJLHnP3&#10;iMD686VFRxFPke7X9ddTJc1OVz6OtPC3h7WrqS48P3EV5LHbbpJY49yxjJGNvXOfaofFtrZzaJc+&#10;FIYLgTXELQzSLNJEYoWBBIKEEMc8YIJOTXyhd/GqL4TazJaRePbizvreDz4/MVjnk4RmX07cnpxg&#10;dO7+Fn7RmoeK7mS5vtfnul3LKJLby1kb5fu7HBVmyMDv6muD+yquGi6sFp0vdEyqSqS5XK56xBpZ&#10;8K+FP+ET8CGbT44VSFb2S5aZxgAZV5Nw3A5PPGfxz474k8IfETwV8a9Z17QvE/8AaF5pdlDcW39q&#10;MZHuYmUBlYEYbJZs8AA+lekaZ8VfhlrBuTquuXiqw3zW9/cG38tT1VkUADB6givJfil8ZbvxPdT/&#10;AA/+Hd1aW2jjZEmvKzIyhjlo3YbyVzt+fGfbIzSwM8TXrTg42fVtPrbq9/RF1KcaaTT0OK+M/wAS&#10;7fxNqFu/h3T7qGSaFftcU0AXZMGAZU4+Vcjd069Mc1hQ+JPGHjJ4fDVvHHqEwVlja2tR9oG7GU3K&#10;fmX8B7980JI9ZGsf2NdhZj9qaC1mtJAY5n3AZGQNw9wOh9K9Z+BngXw74bhuNbura6HiC2vwk+n3&#10;FuysI9oXI6EA5yGJ57DFfUKVPCYfllZtbdf+DY5ZR95OJveCf2X/ABR4Ug0/Wh4ggj1CRRNdW0sa&#10;FSTk+UeeSRjquDzjpXo2v+I9T+F2o2+u6T4NkaSeFYdYj0+4EkLlhkMEk+cMW7KcHcc9jXfeCb/S&#10;rl5ry61LRysiyPFax3QV4go64LElwcg4AHA65yeCsbmz8QeObWax8Sy3k02sxSNZ3UDq0cYYZ2Es&#10;AzDkg4IPPcc/P1sRiKkueTv8unbT9blR5ZOzPTPAP9m6d9ls9QtbiCb7RKZXeH5ZfkzkkHO7P5ep&#10;6112r6gIbRNk/wC+mjmTzJsbYjk5Pr6cew4rjPEnwovPGGlW9pYeLdXsZPtE0r3GngeZypX+LcB2&#10;wT/Fz6VQ8H+CfF/hUx2Ov+O7jWIZLZjG2oWqxvBIGcMS4Jw33BgDHyjgEZrx6tZ/VG7q8vW/T5Gs&#10;KcZVL32Ort9WcXLWtlcGa4k08K0aqF/iwMEcHJDD1rhNbhsbXxL4k163tbXdcX1nD5lwwBBG7JAy&#10;d5BQ4/ljk9DF490vR4Y9XtrqO5mtbWUSK2F27GIKkk88/Nkdc/ifPdGvru8Nl4V1XRw99I0NybdZ&#10;B8m5Q+ySTIO3L9znHbOBVUaclR5ba/oVGS9o5PZEohbTvEUOlpOxhm1bEkyMyt86OCAWJBC4AwMB&#10;j+INvSH0e5037KdTvtSxdNbR29x/y3lzwhEabUGDk8Bc5z0pl9ZXyfEXULRtPvGt7y4iFv5MZ+9v&#10;4dWTaWXnljnATOBzWr8JdCvPEWuXUNrLMV0PVXhW4WMIGkeJZSzbhljh9vXA3cHPTTlqSouKbXLb&#10;56iqSp83M0nf/I0vh5pmnafb6pPfz3Ud3ps7wqlxMyqJPlYGNMsCNhBVgoO08nllOpLceIPEOnzR&#10;aA8SSSWaR+ZI26ZScHd97p14KjA2ngYFcT4Z0e31nxVq2q60jQ3a6nP5n2iZhDuWR4d4VhtzhEAz&#10;wdqY7E2Pivod/e+E5LHwY8un3ljEtxp09xagGVyisqFXOWjJQEuxDgk44zVVIqVRe0lZK1u2xnG8&#10;dIq7M3S/Cnja38UXXh28LLHMsNxa3ENwqXTXCSbWtkEMa7YwiqSWYj96q5yprstLt7zw9bTL4f0W&#10;0h+1XFwbi3WAq+4kyltqMPmyHLHILMcnOTnwnxNq3x8+FE0lxbeGRrF9rGtRW99qVrfNPDHG3+qm&#10;aT5W2qFYdI0BU/MeQe+8W/HvTvC+iw6Hc3/9nX0lrdPb3U9wtv5rRwhXkCZf+OQgBsEYzhtpr0K1&#10;PEOMfZNOL7eVk3bp/WhzxcLtS3XcPGvxL8iJrLStMjjuo9LdLq1eyUwyytKiLhdwkk+9vYBuTjoS&#10;Vqzo1pqOr+E5pPEH2qKR4nH2gAGdd0a7Y4xMGThwDgAx5QgggNu4G9+I0fhILd6dfS6lJNpIS4t7&#10;Q43zSugbzJJB5alioYmMbiXyPu1qeC/2l7PWtWvNB1+GOxuILllktYWa4KT7naTLlcMFAyWGRwTu&#10;Xv586GMqU3KENvv9T0JOjTtG/qdVYeE794bMa1dSXV0x8q+upkjm+2MY2AfYiBFyFyAARg4GSK6D&#10;QtB0bw3cmWAWsdwY1RVaEsluSqFS2eU7MVYgnPAAzVCHxjps7eZEfMt44XdntFEmwqEwmV3fNuXr&#10;90YwW4GXR+I7jTtOXxBZRXS4kO6wijJmUlhvJZd6ZIDAKGADv94HJrz5e1qTcW7f1/XoVpy3SOH+&#10;Inh+58S+IdUkgmZ1l1eSzSztrzy13tAIfnIfnLDcAyAYbAY4wNjV3165dh4Ta3tTp6tazQ6h5ssk&#10;GMFQQFjhaQDAVXw77HGFDknntK8eQajZaXeW+gWaxTaybiSG+2wmIO4lixt+bOPLcEAcqrEgZatg&#10;eKYjqrarYaRbrLc6Pu+0W6CRfP3Kd5cfKSYmO3blyH24bgr3yqL2apOF2tOnTQI0ZfFzWR5noXgX&#10;xL8MdNt7PxRp0Nr/AGTutIdavdSa3jt4g+yKZ5CHXDnGVztUAsG+bns7T4L+M/FFvA9jbaO8TQLP&#10;OdYvGt4o7VdqrETGXIAO/wCYhAMoSD84PbXHiTTrnV4Z/EFurXf9rRFUnYKrkKkTIsi7NxZ7gIEI&#10;O8vgodxqj4QfSfB+l6hpPiN7q9az0HGi28mnYs7OJjtht2nij8t5DIRlc7/kQgN5bM1yrVqj5+Wz&#10;320fp+bGuWNkpdjgdC+HO/SNU0pPH01nrVqts15a3WrLcWvlsxmLqBukiR4TCytuIHlyOT8wjXNt&#10;fg74o1LRbTWrmXTdNh0nTGEN79l8qPaoZQHiVtshzgFnZWXG7JJXd2knjXSdVhvL228BXl5d/wBp&#10;BWuoI42kQInlkiW32ny8HYUYhztZsZ3Va1j/AITjVPDd7Hp9kthDA7RNDZ2jQmdfLdgQhYAEu6KC&#10;ehyf3YwR2Rr4xWs0k+9v618zCX1fW97mt8ONO8J+MvAekXPjr4FX1ldPakv4l0jbO1xujz5sqW+J&#10;t8vmSMwdWQM2WL+Ya85fSLDw1r+pQw+IWt47WS4iuoxtEk84uD8i7jvcqNpVnkGd67SjR5X074fe&#10;JPDtl4UvLe/1ZLW+t9LW60lvsjfvofLWLauAHK7gsnKlgqkMueDm6B8KPFUfheyvI7mGSa+s5r28&#10;t7qNG8+7eZnRwACU2IgCMDz5zRlFLkrj7StKo+id0te3qTHlp6vy3/QydTtbO3tLnRbW8mtdL1CM&#10;Qhr7WBmKaASblaQuY2ciMswZAGx0cO2NTQfEmv2Oj2ei+GtD0uO5YR/b7aF/s8u2OeQHb5SqrB3J&#10;dRujKqWKqwBB5Wz8QabqcyyXcENxbwrbz2atppnmjm3Mskf71WaaIDzQHB2YkY5JBUSeJvCMV5oc&#10;d1Y6fdwwyiYJHHCiyQTFm+RtrNs5Rd2OFBwAg2liUb25+n+Rry02rJHZL45+GPiGGa606zhs5b64&#10;uobWPd5byGa5IaVVaR1mGWZtq4CqcBRGyGuR+Nfw1Sw8TW3xOguVki8mK3nu5rghtwKRBtmz90Fl&#10;JAVERh9qb5gqnFuDUbjTZ7W/u9UaS4tZbho7zzCsr3SsFVFOw+a2MSGYfKSd37oeWK9ftfDfgX4o&#10;+CrxoZLS1kv9HW11DyW2RyTKT5zNEsvl+bINrZGR9wnfgIcacqdOpzW3uiajnGKs7niNmt9dao1m&#10;mj3Ez6lNPBZx28jlBu+QlyFO1QgPzggOm7ai7QK7m2+DHic2NjdWkq6aZooo7yG3/etDBCZECDCl&#10;huM5A2FXc7z131j+J7f4dfBWP/hIp9OaG32tNLZzadbyGNcHzJkTaNoP7yQNvBYuOF+RK830X4la&#10;j4XSz8B6jLrdrDZ3Mklj/a8Rh1FbPzFeOQiSJHBjVY8JsYq8W3IUbU2j7SpRvT1SsvMd+afbrtud&#10;LN4E8S6l4vbwVqmhuwtofLh1LSoYXjvI+E82UF2KNIgCAM2xlLhOIxIfUPD/AMMhrthY/wDCd6nc&#10;Xd5Z+XLqNnb3RjhVyC3mSpuCrjACsArg7hlRIwNfTNf8P3lsw8LXFxcaewhuI7jT5FOx9mBFPJ82&#10;flRfuElQOXABq94XvPE1y39jXFzpsyveZs101TsWP7PMcxiXEeW+dcbc5CfKQS1cMqleo+X4fzfe&#10;xUpWifD3/BXq80Gyv/h/a6CI47IaRqDQiC6eRVxLHGSPMOQxKYzgBgoP18I/YX1Gxf8AbK8DT6rD&#10;MsEl9IjbJgrH9zJsOSp/j28YO77uDnB9f/4LC/D7xJpvxe8I+O9U8ltJ1Xwr9l02aOQAhoJTJJG0&#10;W5jGyi5T2fdvzvZ1Xlf+CX9loh/bi+H8niG2he1tW1K5kWe3EisItNupAMHGDlQQwwVIBBBANfpW&#10;C5KPDKvr7kv16nzNS9TMG13R976pY+JfFmo+D0/4Q6R3ghQtpkl4LmMWRhky2+M4GYQWJVQoaQbc&#10;iTBj8SQPo+rrqPhnVtXk01bqMQ2MetQHzZWnecRI6KCsKhJHbykYuN7FQcmuy+IFvY6l4cutW8HT&#10;R29rpeo2N0n2zTzlLSZghUw7UWVI43OG5MmNwOQZK5TwIt/4r0XVtdEcN5JHa29paRXEci4je6ck&#10;bthlYKDIAAXVo5o2ZVOd/wCc0YR5m+nr/XU+ldSXLf5DPgPaeJLz482urrY6hb6dcWo85WmTFsD9&#10;rCQLtXBURkAKAMtxuG0GveJ/EmveGNCutK0W51a1tJ7yKWLT1sSGlhadIZoXRXK+V87yksWwBIMk&#10;ZK+T/BGw/sHx1deGbH7JDpGoaHeDT7y5u7tp5pluQyeYrFdjCV34Y7gXf5tp2p6Z4khuvGU+l6/b&#10;2X2K8tLqBmhkmC+XBEwkMIHmNzIiyKZFOQOeTWqcZQ5b/wBfIwrS/epnk/7RfxN8OfDXxZoeseIP&#10;FJtf7QvZ2sUjsmaTyhHaxyZVUdQVZV5b5ioICcqwteDPF3hP4h/DyPW49FWNL+O3uryFlmkyZPLZ&#10;R5qhshXABI+VGRcdDt86/aj+GC/F/SdS17QPEz6fbeG5tQOnW7WrTC8MjB1hjyyvEoMRU8OfmfgK&#10;Ao6P9nuyjRLXwRZX2oSLJJF5MckefLVow33eVDIEOAOik5PAYXKGF9iuRtzu0/LstV/mU4y5eZ9L&#10;F34h6fcW8e+W1sbe8le8jksZN06LbM+WEhHzKzKQqjnOAfnwAPOru603w9fvYavHJdQ3Kh5rOCyY&#10;RnBaMohmGQ+wodpUqRycg4X6G13w491aLrtvLPZ3s95cQ+dJpobavnSNknB3hjvwg7ZbIBwfnP47&#10;2uhReKLFoDd2v2G+t0jtWkBgSEqP3/DGQFWJjyF+Yrkc43b4CMlUjFPfroZ1Ze629bDotRIlvLq4&#10;ijiM82FlaNllSLanzSZYAMrEqctgYbAOCtdR8NvGIku7K/1HxRClraahdJZyXjRtvtQuVWRHDOrF&#10;ohsAwQMYGMVxdh4itNT0xrxJJ0h+3KsEskm794XjLEhsZ2l3I4xknJIDE9L4dgj1HUNP1C+tZ0uo&#10;5iy2vyMCh2ME2hhzmJMHBCgcAlsHWtT5H8PX5rYpSU43b6H0F8QodR1kaZr91ZW/29tNurafULVj&#10;CU325ijYBt6jBOQTnHmc54J8O1TwT4f1O217StJ0/wCwS2/nRQ+XrBiWcwTfvI4hud1U+YRuxkq7&#10;DuAnsHicB/CNvpmnXVxarDaWitMbjfFMVj8kIWGcjIZz1YF+S23A4GzU/wDCe3F5He3rb7BruNI7&#10;SLI+ZgxWUMrYkYKwYfMpVu7Hd52J92TSfZr1X/DGmH6P+v61PI/EqazZJpuk+H9QjvrFW8i8nvNR&#10;jmMcJeTzDtGW+XAHYHdjIwc+gSWXj3xJoRvl11prqxsQ9pDpsbIoTy9/zuSQCxLZAGFJ6bRivMPj&#10;DZy3Elr4jmvF0jQ1E0VxYxq0cLIs3mYaMDDHaI2Jzlj5ajkgV23wz+L3iu90jUrPVPEc2qXSxm51&#10;AraJHK1uAYknQA7SMbVbAJ4ORw4Tpp0ebBxqOz1u9H3/AKv6mlapKNZxWhDZeAPGXh3VW1TxV4Pm&#10;sYYpJRdBboh8NGuAMqrNlVTOBtCljgcK3Uyjw0LBriwtpkt5kJNtKq8SBQUbbyV+7tJZQOSc9Kx/&#10;EWtXeveJFOkveWOoRNCYdKju2t4b/ePNkd8u27yll8s7jnCgZAAWpNZ1zXfF1nNPeXhkZYJLuS4R&#10;1byt0QJV2Ayse4DPyBs71XIUhdK2H57WtZ7b6X2/4f5GEa3u3fz8zzy71y8i+LEVn4U0KG/vL5Xh&#10;RbVlXyfMjiMjNuIUMqfKccKQvJNe2/DfwZF8OdCv/FWt6reyssKx2sMNujrAitI2EHUgmRlznJAG&#10;AtfM3w0jN98UdLSx0W1N9NeKouPtM0SQKRlTsWMuF4kU5AyWXpg7vovxlq1h4ouTZaX4dM2n2Wlm&#10;eBY4po9wKMVQgLuVxtzyRjYwIywrt4gp1ITpU47cqu76tI48BJTUr9zmfEcWoa54q1HWNVsZDM0C&#10;x/Y5VCq+Fkf5tpO5se+cPkDAFdBLo+p6f4l02/8AC2qw3VpNa+WynT1j3JvJIJLFlVAqkgj0xgAV&#10;zrjQdI02PUg8kK3l1Cy2rLK8cXmGVZFy2xnkIXazMVGGxwOD0mkz6LotrpM2nWkbRPDCLi3kmmzF&#10;IDvhdSWYY2iY7UwF2oNpPA8T3YySX9aHr/YLttBrus6pHe3txffbVNqrW8tuilN0xJTKsQSyjBwW&#10;X58Kx4rjvFb3qXd54h0KVGuNNkWaaFfnkWFXyjFeOV5+XqysDk4wOj0VdTj1tjJCk140kEENxHeM&#10;sIXYHDDDcD51wT91VYfMAQWDXPGFzYagNT07TzHLeLbRia4THl5kCnP94qrEqygkHYV+Y4FFqe3y&#10;DZEXwY8QTzW/9gwWsULSRlCZIW+SYHzIShXIQMwbOcD+PjzAD6z8NtZuvFWlXU0kk0c9xcMtzayX&#10;EfmBUmChVQ5KpgDH+9xk5rkvAcsdno19baPodvYt9slvYY5LryZPK3RuGKpn5NhVeB0ABH8Ndv4K&#10;t5xpo1U2LfvHmfb9mBDfvnPUENjG0c8c5AyBnOpKLukc0vi+45n9p3w5ceJvhXNoUEE0Ew16Nttw&#10;iDePKdwFPfO5SAAdxUjrxXyvp4vL3XI9Q0fV4Y9sjpIbKR5FAwVWUquVQZLbRxzyBjcR9V/tLeKf&#10;Dnh7w5bSa3c3En27UEhjuJI2GySLegy/zbRsQADG3cOcKCR5h40+COnNoq+NINDuGv453urjTbaR&#10;meUykBZM4YAgSKW27hgHaPvA+zha/LRUej2MY2W55fq17qt7G+nWZvjqFnNIJrw+Uv2m4WWJd2/a&#10;rKu2RxkMRtBwR1OPpj3Hhi2j8TahrTyXGlMkzSquXj/eZVeGB3RlkO7BOe3AA6a3hjttQkuLeMRv&#10;dyYaaVX2ybDykagBt47YHPPTIas+8t9ImuWnkaG7up7hxva1Mj+WMttkAJAcDJGQcgqfm6jp9pKn&#10;eNtH/T/U6OWMorufQP7KfxcstOlX4b6rp89rq2oKZrSaSdRC4ARFVep9Co6YbAwMZzfj94Q1yDUb&#10;jx34Yt1m02+vhcPLbN5yvG6s0hY87CZXYjtnbg9RXgOrnX9TQXenSz+fpJC2c1rHtkg2YKNuXP3W&#10;yONp9enH0X8Hvixe+OvCcurmO3ML3UltqKJIRmcKGdwpzlWQq23GAN2eOnn1Yxwb+sQd0/iXb/gG&#10;U4zm+X7jxX4VeAIfBut7bfwrb28WpWVxPp0kIybZVYuY23Esu8OZAEPSM8ADB7i4tLCUea8Cqx+8&#10;6tnB/H2Hp+NdZf8Ag6N9Rutc0XW7eLT101Y5LCGRlbEUc+0q3VgTJGNjYGFc5J2g8jdw3ZjhYMPk&#10;XCgt97jjjPGP8+lfoXCuKWJwtSV/tfoj5XOqfLWh6EU9pI8u+O5V03Z8tfl4x7j/AB9eazryzb7W&#10;YlcEFgNkinPsoO3n+XFXJI5nRpklYNnJKtjr7npTluLia18i9XzsrgSI+GUfocfWvqIyTPGlFoxZ&#10;bQwho3X59/zK+On9K3/g9ouo+I/ixoekWerLp9xJJI1pcKAfLlVHZD7/ADKODjPTIzkZV5CiSR20&#10;1xJIrnbxu2HI6Hp+XfHtmtr9nu5Nh+0D4Jnt7K2bz/ElvEIbhGdDudVAKgFiOcHg+1EvhFGXKyl+&#10;0zoSeA/2g9U0y0vbO8G63Zbi2ummXLRo5w7AEsDkHjHUDIwTnfan/wCm3/fwV6H/AMFMPCtn4U/a&#10;svntbi6lN9a21zNJdKylpGX5iFZ2IXPQZGBxgdvNPNH+Y1/+Jp1Pdf3BErX/AOzBBZxrKm5ojyzK&#10;vT3qBf2arO6XbaBl/usSP89Pav0St/2d/C81w8FxJNJY7/kjjhyzYrifjB8CNAtGs303QrsWy30Y&#10;b7KrGRARgv8AXNXzx2GqdTe58Ux/srzPPuLt8vQsuQf856e9LL+y5b25ZriXaq8bhnnjOfpX3bpX&#10;wf0LUtMhW2tvKVogI1mUiR2HHfkGua8b+BPDvg6zurq/tVEnkqV3Jzu5Bx+lTzF8ku58aJ+zdYzl&#10;3hDd/l2kg8etRyfs0Xjxb0i2Ljhduec9TX2Z4H+Hema5pljfwqrZjYXSFSARtJznjkjmuqj+Bnhq&#10;5u4AtncqkhwyqobA/OldDtI/P+4/Zrvms2uVt5GaNsMqjkdeauWf7J+o3Vul3DG3lsMrJt46e2a+&#10;85PgP4OM1x50104U7API6HH6Gn+EvgNp5tJtKsAYwudtxcts+8SemOn+FK6G0z89vHP7J2qRaG08&#10;IyuPuqhPY8V8NfGrwhc+EvilHYToVbc26v3c+IHwOFro9zHY3trMzDymkbKqSFGTgjjnIr8cf2+9&#10;Bm0H9oeXS7x4xIk0mUjb5fwqZ2sbUb8x6n8FPjp4l8MfBWz0PTZITDtk2noyfNznHJB9/wClMv8A&#10;43eL7yRrybU5rdpD8kix7Tjple+Peqv7MPw68OW9hpU3jJ5F0zV7dluG8s5X5+HU9sH8Otek6/8A&#10;BnwRF4+bw5rerpdW1yP+JZcW8wEZTHy57j86+MxmIwOFxE3UjvrdI97D4fEVoJRf9eRQ0b4zWv8A&#10;Yv2XVrJLq7W1b980u8yt645/p0rz3VviB4l1ux8u0nuoV+1eWZ/OIfIPAJH4V7TF8B/CWi2i2dtF&#10;bxtK277RtZmKjqAO2MckGuUm+A0EHiu3tPCmoJLp19MHltrqN1aGTbjOAecj8QfrXLg8yyWpWdo2&#10;fppp+R0V8JmFOnq7o81Hj/XvDi+RHZxMzT4m8xA6lvU8/TpVrTfin4h0u6+06vNFdr5hJh3Eovyj&#10;HA59uQa9K8Sfs96HoHhWHRNW1H7PNNqxllu5F2sISOq55PUcVyvhb9nfSbnXvsMnimOWGfUgsMjK&#10;y70zgjj1z0z9K65YrJ6kZSaX3b/MxjTx8bJN/eQzfF3Xri+s9X0/UYbFc4WCYF0Prg84zwOMHijx&#10;t+0tqOl6P/bXiDws0lvbsWY2cxIk7D7wIA+p/wAav/En9ney8O+LB4f8C69Dcxx7nZZpA7RKOu7J&#10;Gec474xUGt/BfUD4bitksFu5L6JvP3TYheNsgjaEwpHBzuGP5ckJZJWjGWnlfR2N28wp3Wv5o86+&#10;JXn/ABJsLTxPp3hHyLe9tcW9xJJuIX0Yfw4PQ5HXPNWvgzqGpeAdXXVdae8htQjCO4sQHLNjAB5y&#10;oHXOCfT273wN8KNdv9Pt7S7m0+x+wRsjW8Uz7kj7cnqfrnHoKuL8K9Z8TWiwQGCaG13jzbdXSUAD&#10;od3yk+hBU9ua65YzAxpyoya5V+CMlRxfMprc0B8RvCN1YrqWt6pa3iyHMke4LcF9v3lz+fJwcdji&#10;uZ8V+KdF1zRFutBEe5ptkdu1wYrjnGcOQFbI9eRXH+G/A2teK/FeoaLalvMt75ltVkba4HQcg4Jz&#10;xjJAz+J1tS+DOsabYs2p3H2O6S4EbWMw/wBW2BtYsMAKc8euKyp4XLaUk1PVW+7zRpKtjnpy6HYf&#10;CvXvhv4atptW8eXcn9tqrJp9rJb7oo/lyGDxNjdkY7Yx1yK6KT9rTxXpuiLpeiD7UzSF/wDjw3NG&#10;pX7rZyHHrlenfPNePJ4AvLJ7WKLxKsh3E7lV2SNsD5dwAGAcDpwf03bPwl4n0e4hm0vUVnmU/vfs&#10;eVkTeBhSM4Iye3rzUVsDlNSsqlR3fnt8u36ijiMdyuKR6X4Q8beC/HelRjxT4pOn3d18yxz2b74J&#10;CQpIV9q5yO2fr2HsOja94S8CfEPwzoP9n6dd3EK5/tJW2SlCjhpJDgBiewGcAAcmvmfR/hv421/V&#10;Z4I9Phuoo18+4YrHt91zkFSMHoCQR261qeDby/07VpLqwtrhm+y+VasjHcd7qh5B9MjkYGKznl+E&#10;r3Sq+676drrurfiTLFYiFk46r8T7e+Hnxb8I+LvGtx4bef7Le2E9xEyyPxKBjOR9e2O2fesvxH8c&#10;fANvrkS381vH/ZtjcOwuZQhK+YR5mTgcsMAZJwPevlHxJ8PfiDbrp6aBFeWySalHDcXB3Ria4LoY&#10;0DBgX+8xzgj5Cc5BFUdT+HfxsOq2+lNpmsTWti0jtK0hIAUEnLZIIwvGeB64rxavDuXyqRjGurK2&#10;nXpe3qa08ZXjFycN+p7Pqf7T/g28+BWoXNtd6a2uavC8dvbw3USNaq7mOJ2G4kKD83C4w2epzUPw&#10;l1rWNT8NTatZ+MrcTSSTN9vRiZoWC/MTtQjaAcj7o44I6D5sHw9n8Rrb2114kvNH1DS9SMtnDfR+&#10;UquhAba4PPDZPyhSoPJ6Vv3th8SbXWz4t8L+NdPt47iabbB9qJ/eKm1pGWXEah9gIALHHpwB2/2X&#10;gfejRqq71V/Lp5+qD6xiIxvKGnU+mfAj6rZWsmh6jex2qTWpW61a8uHgW7UgLlGH3AVPP8QI9MGv&#10;QPh+j+HfC0us6Hqy3rXwyPJj3W6YRRuhzkEEDOc4GCvUHPw/Z/Evx34n0aO11q7utca1WR4FEIMI&#10;ZWO53YqcKM7uMrj0Gajm/aR+LWvWVvoQ8e6hptnCjSKjXS7iwwN3mhQ55XAXJwAvrXPLh3EOLSqR&#10;5m9Vrb5eenl6hLMIt3cXbufWXiTXfDnw+8T/ANp6j4t/s2y1a3eO9tftReazAVg0yxRq7AqwjYNy&#10;CPMbsFrP1r9oHQdN8PyQ+C7ZdcuI18m4Zrny42VQu10QZdmY87WCBeQx5BPxstz4z0iK81PUdRuN&#10;KuJlV5JLxir3LFiCAoAJJDHOcL8pByflpNJ1nxjc30P9h+IryRoLtGjLTeXGjHvuduvTP8IGc8dO&#10;mXDkZQjeSbXe/YmOYJS2Z9E+JP2jfHHiG9VtDax0uEXxiZrKPyJlaM4CDYxUYLSYLDawBwq/KTx2&#10;ifb/ABLr8d9YxSXEd9Yu1nqF1qKHcXGGcyFNxAXdmMkuCx/vEV5ummeJtd8xvF3jGW6hRpHksrGE&#10;M7zYYgc7VIBVQWG4DI69a6DQry/n8J2iaJPcQSQ+dd7JpDIsjoAzeYzdMqvYZDjHQ5rojlMMNS9x&#10;q7066euzJljvaSV1p+Z7p4U8EeHfiVrdnf69r22KSOSR4bdm3WtyjKu0MCzytwWIIXZtJOQK0dP+&#10;FPw68F6prV5aW82rahNfqLxktBcR25bcVHzy7eFYqzhsERsOoIrwrUviz8SNMuobuDw6tjPcOk1v&#10;qlnGQzzPbCLJYOfmeKNcgbRliTgkkVbf9pfxTPd21hrJS+jt7kZhvrBCsjryuZEZC3z5JZw33RkM&#10;ODz/ANiYmpRUW7rqr6fhoV9fjGba/I+lLLSPFVno0mrnQPD6xwxuyWt1cJJJIvyIvleRGRGSMAIS&#10;TnHTnElzrHifwj4ZvrzUZ7Oa4tYboy2EV03mGYIWjgRyoUEqAM/MehJXBK+QSfti6iNKhkl8J+Ra&#10;w6aINQkZ5bpQvylVbdtZWIjbBdW2rkZJJJwviJ+1H4r8eeBJLGLw2tvJquoQXEFw8kiCN45POUPG&#10;xbOUQjO45Mo2gZUL58+GZ1LOyWvf/g/kbRzTv+R7N4cgs5vD+lz3upC8mgt7P7QLGElJ5DGJGSBm&#10;ZUl8xXfDEFFHmsChG8SaT4P0mGaeDT9buriPUv8AWXn2pHjnv3PzoglBzsV/LJwdpVOAVc187/ET&#10;4v69rM0j+Fbm40OGztlNrp6S+U0RDHb90jcUGz5fmVSMchcHWsP2gdZWxuzc/wClWsFxHdaXDtUK&#10;LsQ2wnkJUgfNHG6YTamdp2qOK7JZHipR5YpX1+Wqt+Zn/aFO99f6R71pHjjwzHeWvgq48J2t1HFq&#10;Vz5N40anzZEbc8qkr90PEDvUEsRHitTW/iFqNpJDp2haZYW9xqF1HYNcX0ygxOMl22rHubYuM9VJ&#10;ZWw2Rn5rHxm1qPQbOwso2i23wt5LrCxytbupBjBKjym3Kx+VmUHkhCSXdr/7Ss+g6w+p3NlE00Or&#10;iW2+zyEoJ49+C+1WEjZ2ksSWdSFPOQPPqcP4+3PHXyv6fLr+B0U8dhPacsj6I8UePhF4j0+4g1HQ&#10;YItUt49QhW+uvJdrGVW8lygbCRnYXbIyVkUsARsGhF4e+LfivWo7618VfZdNjsfnvBHF9qTMhCqF&#10;8r92Ngyu87txYFSMZ8J0X9pbwh4itV1Lwv4PFn4pmvLeOz1Jme1gs/IgMUakho3ggAwDH5jD92CP&#10;nZmqxpX7Xzy6hbaP8ctKh0+K/sWt7aW1mS6t5NpUu5y5z+8O0xuGBQKwUsVC1PKcVCN40tl11+5b&#10;smOKoysua2v9XPdG0LSvD16ugW0DS3EciyTX7XLwR3h2OMmXgsGZpFKlVUCclAASFbrE+k6Notx/&#10;Zdv5lxGvnNJYX0K2KSE7ZfnRvnIwhdmBwp2kscbfGLPxr4Xv/iT4q1zUfJ8TvDrk+n6FazXi+R9l&#10;aO3EU+SNoTzS3yBwoX7ijAIfpfxEhub7TdR0NLeSz0dFtdTtYLN1MsN4fIuEjIXOIS9nOVULtW1Q&#10;ZHmNtxqZXioxUrXur/N62/ruVTxVGUrc3U6a/Piax1FvEnifRv7Gi1C3mu9Qs7NZZJdPkYK7JJII&#10;x5iPukk8tQqgPOrsQiho/BGj+E9T8GTWd7qVlJZ6fpsF5BHZ2P2d4brIZGgC78t8u1mw7PuXdkIU&#10;XlvFHif4d3bG21TxZdxzHULVbC4+3N5SRTIWEpm2s0To8Q3svzF1c7wMgVrTV7LWdRnvbqC3uryO&#10;RbRZtN8ye1u/MZjDND8rxqFzFGAUfad64YHalVMHiOVPlafp/Xz19TWniKNrOR2l7qHh2QXHh3W2&#10;+w3xtbncZEhka83TeWYkjlY+bHviQpORsOSVQEGtawsBrEdr4l8E+JtT0TS7HVporaRvMmikaOCS&#10;PyJIZebh2dluAN+SBl2VtgfPt/Fng298KrY+NPF1vHpumoY7GzLHfuYSJtkQKry/LMmDghg+CgZW&#10;ZszVvjh4I8N6Za6poGoXS3FjDNFBCixqbm2l8sSPne5iMZgUKrfMfl2p5fzpzxweKlPlpwenW2ly&#10;5Ymlye9Jff0PU9HsLLRtcs/ECG+mvrhUlSVpNsxmBGIkXLYDMxQcDC/KCOpzfip4BufjPougy6Vq&#10;8WhXzWF5f2EeteH7r7VZLuhVl3PtAXewWRBuJVgVBwprw/4deF/hN8SfiXf6RbSSSXmoaZjS5pLg&#10;vdtf+ejvNBcyNvidiARvJcbHKmNQQPcNM+MmgfCnUNR+GE3j638UfZZDF4fuNS1oLPchZW86Ga4Y&#10;HZNHGrOHyGkj2hVJSR2l4D6vK9NS5o66q2/lqn5mbxDlbVfeea+IvD/xM+A3xFk1q2JW1vdSiddR&#10;htw9lexiLCRMNuY342l8BlZst8jeYvtCa74NtLCPxBpX2SPw/eaTHcX08NuYrqyUqziIhhh2XdN5&#10;vEY8xmVE3nbXH/E7xNoXjfRV03xu1i1o3iLzJreY7LWKVoXRJRK7u8MnkkYWNkcMgkCod6jxu91C&#10;z+DAt9Zh8Wf2lplvcW7avpt0sgZyAyiYGQfvGUPIEbLlMklGVGFTyvFRVO3v+mj8r9/+AbJ+7zTd&#10;vn+h5b/wVQ1Hw1f6Z4Hk8P6vDdWK3mrx2irPFOWVVsE852jCgl1VcZHKKnQYReF/4JYakNP/AG//&#10;AId3N40bW7NqEEiz52nztNuowDgHP3uhGOOeM1c/b80T4eaToHw/b4d6Olrp98NVurhldHeSSR7U&#10;kGReHA5xtyoBxncGAw/+CcWmz3/7Z/gW3tJVT93qLy7ldt8UemXTSJhSGO5AVG05yeOeK+5wfJ/q&#10;21G9lGa1025lseFV5v7Q17r9D9GPjn4+1TRtKj8Ly2141nquq28c1vYqftEQW5+WSALltpULhGLK&#10;oTkjBVsfUNG1fTNe122OvX8ayWdpJcLHaTGRbVLncI1V8/Ifsx3O2G3uud25lHUfH2w0Xw5q1vpt&#10;jBbT+IItQ8+RbJQQlsbdBtLRysWD3m8R4LqGjywQVh+ENH0DxFo9j4audLhtYo7OJY2l1SRprm6i&#10;mICtGG5jDA7dq8iVzvABB/PPZtU3bXT/ACZ9DGSSXTX9SXWbnXNT8bTavY6Vq9rCbfOmmHTXhDni&#10;WYssUind8vcD7sZ+Zjz12h+PvGej27RXOlXHiQeWTfMPIjfdwVaPG4GL5pEG4oQyRtkhgxvtpNnY&#10;iPUYoNFudQmX7NJNJeOrwnYqKMNvxGwBXK5YFGXncDXM25stL8TXAt9RhktdPaGO0s21hVuGufK3&#10;CQJnDRSb/kYEKpLAYAITOMmrSgS4xfutB8WY9L0bwdH9iumtIdWuozpNvas1vC8cRDyxEBNse/yw&#10;nmHdtJYrnaa4/wCGXhyPSfi14V0iLy9MuFlaJrW4cgyKkc5RyVIxv8sglWJBC5AOM+nad4WuviTo&#10;lz4bvL24jjvv9MmurGdJYI9ksc3krlsFSEiXKkkJkDAIU+a+Azqem/FLwvYa9atEdPupZLZLvTzH&#10;JNi1nUtx8rFlOAPmKuGyVOVSlyxd++44O9Nxv/Vj2y+0BdQ8JLb3UNpa5a7jvLlJvn86GUKgjJB3&#10;DJbnG35ejEkn5u+MkfxS8S3d5qHiCbS7P7PJM90tzYgXM9t+7lVmznI8yOIkHDIIVHyhcL7zonje&#10;1msbnw/bW9vDdLJdxiGMmRoljkKSPEFXKhQQMbMMJMjJkycH4hyah4n8J366qZYZJJLeOSQ6fKry&#10;mTBiaMKF2ZdiCWAyY9wzgKe3D1vZSi128v1OaUea6a/M+d7DRpNSs9JmuJbGWeG7kmkuFjVGSOIC&#10;QIFJA+YhkCNjeQozuyK7zw3cw2Ul3rWt3KobWxNzJqF1cxRRxsp4Ty1IO1dnmey9N3O3jdT03S/D&#10;2ntdS6IrMoSaS3aOVWLq6s8DLIqglSzgg5YYJJOW3bXivTrOX4Wajpn9lhlvtLlhkdFRt0arhhl2&#10;xuRFfn5cYI6sDXo4rlrU4u9lfdWv5bEw918vW3me7y2+oeIfAslxd3UMdxZJJGtveYEcUMRJJV0j&#10;CqAAeOQMnLfKWPJ/YvDH/CY6X4j8GzRzTeSsi+YSVyt0gjDDaSoK7lZgMkPJjk10fw0OgSRG3uNV&#10;uLiG7vLsW9nYzIsiF1jlZASTuAlZyQAFBlGR8pY8tb22rRaxMmtxLYyNcTQTWdy3lROkLLLId2Ad&#10;xaLC/dBwwIHfy6kE5Nu2n6/8Oa05NaIxPiF4O0aw1O48QpZQ68B9oc6eNeSRZ2Ebn7ufmYlo1+Yn&#10;ggnIyo5Rte0TxzpEdyNMt7O8Lf2nZyR3G6bT1IX9yyoW2KAUBVwFBAAzhTWnefEW81vxHe+F/Bsk&#10;NpZzawtzDeXEizqyOmWG3YdoYHaArMgCbg2TvOL4VuNG0vxJrMDLpIivtQuVtZLd5VF9b+WV8gtJ&#10;vEQy83zg/MWZsKSNu2Hw9bDRcn3TS8nvdf16F1K0a1vTX1R0nw10vxB4xk1afxLc3krNfsklvK7n&#10;bGhYBt6hdwbhgASNrbd2CcZkur6nHq1x4dstfVcRWrW8TQskXmtGv7s7FOCAyZBXIGFUkqFG/Dd3&#10;Oh+I5dM8P2Vpb6lqunRlmW4eZYyuVZem3KqE/h6knnA26Hw78KeJdI17xF4+8U3UPlWVw0WkFrhm&#10;imuVG55CsoXaquWxkkKQ3OQQNKzXJKpJpLRpbfcc9OXLJJK/TXU8V/s2LSvi9ZnQtX86VdRiiZrN&#10;mjjt48CN12kYIBZg2CAVzxgg17tLpcdj4Vvtdk1WaS4uNFZVuJLx5BbsELx52OoBKIzHbkBlAyfl&#10;z822HiFYPij4gt9MvLqK703VjZWqN5beTDPbz+a0hdVPnFAB0GxiwHK5b6q1GXTTp48JxaulotjY&#10;ukyyTxxeYwjP7tgoG3/WjAJGWC4wOvdm0ZSjTqXuuVLz76mOC92TjbW9/I4nxNfXPhu5stTnt1jh&#10;85IfMmkPmFdxAjJAJVRknptXkH5RirV0NPvIbe+/4Ta6KWd19kt4HuD5Ku0UkgGOS672ZAS3yYAB&#10;w2TDY2s//CPxXF3f3Vxb3OpJtF7N5ix42hgzNvBAVmOckby4+UpgamrvZ3CW8OieELS1IuJJPLjs&#10;02oVEnm8LyyhD0ZRn5cqD1+ejrI9iWkSmby81jVbyawvlW0urWGK0ax1ZRNtZkYlsOAy4BDgjnaA&#10;FOTUdrp95enW5baWeKKz1CCFdR8vdItyEud0YBTnjGWzv6MpGQ1SeI20rWgNb00LY3FvZ/aGMMaB&#10;MlEQmTgjdxgk559eWOPFqF/o9j4lvLeZZE80zzPJpqsFLSIFI2DL4V+RnDbGGCAHropRW3oZy+G5&#10;3Xg7X/B2qyR3mi6mskF7pZb9y0Ux3Aqu3HKgBRnKEjnkHqO68N6m58IfarqaGQrPtFxdIxxukPBK&#10;kAn5ApA5z17Gvnzwwl7oV1Y/8IXqVujabbrFNbqqSfaJXQsCXbOFC8kKBzJgEYBr2jwrPeR6ULSQ&#10;xiKOeZ1jh1B2cb2Dqh+VcgK23OOpHA6CKmFjTk2np/X9fM55VNTjv2ytSgT4Y6TqMkFvcRx6pKWV&#10;YmdmjdpGwPl2g5VTubpwSTXCfBv42R2mjWvw68ZvI11cMyabeQyYmQFsYkAyMccZIwBt2nt6n8VL&#10;FfF2h2egavpTSWd3cPPCPOjbaVXbvPoAWJB64OOc4Pzjrui3+geJXk1O4+0X1hcB7HbCdqthQVG7&#10;+Fh8gXGCpxnkNXsYWjCrh1CW/f8Ar8TKNSOp1XxS06IeJLpNMFvJb3eJ9PNtanZIrbd+2dR5bMSg&#10;YLnOG5AHXlvGsFzo88OhaSs0U2qT+Wk80iBAhjOSWyDG5i+bIyCOMc1SfxTcaXcWujLeRw2mqbmj&#10;huLYySx4BkYxg42MAZMFlAByf9kaXimLRvENrNI87y6VFqa/Yb14mDNIo3KCAN24D59oHz5KoCVI&#10;Xf2Lp2jLt2+X5jjO+zMX+0VsXhu7m+YLbsoeNZNyhmcMeyfxPhF6AADqBXWfCD4it4Q8VxprlneN&#10;Zzv5lw1teBVIKMgcsANxwPuluq9yATx+sWly122sWKmWHylN9Z+cu6ZVBKkqCGOBuJ4AI596q3tn&#10;qAma3hin8lJmDbdu5GDthiBztPck4+YHPNYVKMakbOzudl9LM+k4/iXpXi611SztPCOqWHk6bJ5l&#10;zKgeMllcAM6gj5trd+dvGeK8zXxMH2wmONQPu99vP+e9UPC3xVv/AAXfppep6reSLrOnS2V5HIjN&#10;57uuzhUX5WGTJ045AI3HbyI/4SFF+0P9rWJm+SYAjPNfVcIYf6vRqq27T/NfofK5806sPRnoX9rK&#10;0jOZl2hTx/j9aP8AhIYJCpZl3KPn6AE+uO351wB1nxFbyMZ1lwDyu0Zznt7YH8qQ6z4jadsHfhtp&#10;YKuOBzjjnivsLM8O6Otm1maZFt5T5shUBpDxvbGM9OOaZp/ii88PXtv4ls7mS3uLCdbi3kVtrRSI&#10;dykY6EFRznrXMrq+tHakRk5y27yB9OwqOW41O5hmtJ1aZZl4Ayuxsj5uME4GRg5HzeoGF5C93c6H&#10;4mfFjxD8ZNbh8T+J7hpbpbVYvNl6tg8HJ69cc9hUn9rT/wDPeH/v1/8AXrkbLTngljtcM24r2yPb&#10;rmvTf+FeSf8AQKu//Acf/FVXqZy02P0Y8V/tX/BS2v47rRPGVrKIZdot41HzLjr2rjfiL+2f4ZuI&#10;45PDd/axL5iMd9srZZWB9favyXPjjxJC6rDrE3PdZCMcfypH+IviPz/ss2pzN5gIG5icGqapmq9o&#10;fqY/7ROl6s/2298U6WsjNuQMh+9nIPDdf0rifiX8crbxPBJb3D6bqEywsqqsh4zjnJPFfngPHviR&#10;pdj6jIdvGQx/xo/4TjXhhhqUysSD978v896VooPfP0Q8KfHu7h8MQ6TLcafCkbMzRSSlCMrtOCM9&#10;jwa3fCnxt/szRjYf2xZzNHcb4WutQYsv+yOOn1r83YviL4l05Qbi8k3FflVs+tVG8c6+uBLqk5kJ&#10;6BzR7oe+fphqP7Qd/PC9jG+k5MmWUag2S2f92iD46XUVwLq7srcZj58vVTz6fw84Ffmevj3xFGfM&#10;GrXAKnHysT/+urH/AAsbxY5AXXblVx0804H50e6HvH6MeKv2mpotJu7y4sdLXYhVWjv8t068r1/D&#10;ivyD/bk8Z3njf9oP+3b67WWWR2LSi4MmR25IHb2r0Tx78RvEn9iyRvr1yuM/8tGx/n/Pavl7X9Xm&#10;1r4gLLcStIV3HdnrWdTbQ3o3ufo7+yL4A0bxl+z1pq6r5MyeTIVjLcg7+cd1+uK9G0/4SeBvFl2l&#10;q2oXFreWYP2NpmB5xnrt3YrwP9n3UNb8PfBzQ/EfgO6T7Tb28n2y1nuPL3gvjIHIOP8AGvY/h7+0&#10;dNDqNnpfjTwQ1rHJGFMksLbY+24OpPy59a/Kcwo4ipjKsqcr+89G/PsfX4eXs6Ebp7LVF/VNC1jw&#10;/wCJbfQfE+pLcK6l7S7s4/8AWr3TOOGH61g6l9hsPE1xcaLBeC3t3hkeYxsPL/vY3H0z9CO/b1P4&#10;l6vaeHfDM/iDTktVjgtTJi4jMqE7SPlORj+deQ+GvifpHjh49P16aT7TdWbPJbpCwjdRnByG6jHH&#10;415DjL+LTXrb7/yPQpVHUi4y2LmoaHp3jCw0uZ0kvlN/JGkzyKxJBzjv7Cur+Ecfh+fWLq28U+Hj&#10;Di+I0ya4gIxjcGIKjGQR+pxXm/hTWl0iSz099TaUNfTeXC8eNqKRjp7Hv1969e8ISaPf6JbXvh66&#10;uNyRjfZz/XLAZHP1+mK3zCpOjh+W17/IxowjKpdvYx/ivBDoniDT/E7aSy+dDJbR6pp7AkjII8xA&#10;OVJyM89elbHwsfw54gtn0zU9bimWCMiIRxJ8zEZKnaME5xldvTn6a+lzaf4ju1gljaOaEMI1Zdsk&#10;bZHXgbkI44PTHWvLPjd8LfEfgjX4fHHhG6kk0+6uPNu4reR08iRepOCMqTjnpx61y4XEUalNUKq9&#10;H+mv4GlbDzlJyi7P8z0XxL+zR8OvEmnR3t0JLeZWLJ9mKoJT1ycjaefbNZg/Zc8Y6Hpy/wBj6uLq&#10;3R96iSTbtHVUGTg88dRXI/DT4y6lfaiL/wAU3E8ki5hSfztpSPsG4AxyMMM/1r274b/FSy1OCNfE&#10;XhDVLW3VPlbarxoWAODhjzyMcAEnAzXRGjLWHNp56/8ABMJVMRR8z558ZaDqGg3ENj440q8hvmuD&#10;J/pVrlX28bIztYsfUk9B7ZrNj8Etead9jvmks/tkjTpNDMPlXO5Vbf8AK3B6HH419cRS/CzXgttf&#10;6pY3UnmBlt9RjG5snptOOc+3pXE/E34f/Ce8neSPVo9EmhjbyZbe4CqWPT5Pbrx78c05e1p2vp/X&#10;9dzSGMhLSSPli28My+GFsba21dWivGbzLhQiqi9CJFyDH15Oe/IqaO1jgtJk0bVLkSSw7WtVgLsG&#10;RuMNn5cheOexx1rp/G2i3nhrXbf+z72TxFCVYJeWFmyucYHzDJXAzyR1z6Vn+H5521uw1bSots80&#10;yPqUEkcayYPy7toULwM/M2M9eOCe+NWUqac9fPu/MfLu6f3E/hbxXe6X4BtLPV7Bo5tYuJlmdV2s&#10;hG0KzHJ568ZORnFVnvvAnhOzt9W8VTvqmpSLujthbORbqWJ/2QeepJJwcDPWtbT9Z0fUfHNvoM80&#10;0d1dR3BspMfuVi4G3IJVg3TjPfpgVYX4YW1pM2n6np8lz/aq7rfVoZjPFD1Lp5agZORgL3wOpPHR&#10;Ctye842vrb59PT7zllCMrxkzP8OfGS4t9O1F9N1CeKTc8klrcSM8bTKdyjaQSBt6cgKVx7jtNK/a&#10;Ks7/AMNpofjYRWvk7fs9zp7lmQsmC7quSwJyuAc89Ca4O8+DPja18VrY6Zpcc1jDMZVN1IUjkLEq&#10;SAzKynDcqV4PGT1Pd2HwXe08PyW2omHS9QuWM1vcW0gjtrGHPAUEZ3lQRg8cDB7Hz8VRwuIfM931&#10;vqjWnUVOy0f9bnHeD/ErpqN/4ucbYWkuYBcXFoNsS5i+aQSBI4+AMbsA5AJBNcnc6j4KvdWVPB3h&#10;exvbmW/mN1cT2qrGVkBXgKMEg4wsYAwDjOa9K+Enwj0bUtd8QeBvEmrzXiWbGaC4VYgzSSDdgGQF&#10;QTgYAT/63eQ/DzRvCnhk6B4U8K22n27bIZfs8aMxbJJJ2cswbPJJAxwB1pe0o4OOibfTtbz6lSl7&#10;Wep5fovgDxBpWkx2mn+E5obOSMYluo1jEEe4AuEJLMGzk4AyB6AGvQPCn7IXh3UprHxJ4uttSlvm&#10;bzdunwxwtEC2fLUuxCgA8kkkkZXGTk/s34s6L4Vkmv4I5mm42Q2vmExiRf3cfQ525G7b/PB9E0jx&#10;5b6hZfZ7XVU02S6tz5cV1b4YyIQdwC8nOcDBG3HOQeOSOLrRmpKVnd699hVaalGySt5HK+Mvgn8K&#10;7uzhtB4XENraQ+XM1zf7QM5Qhtsa7uNwKknuAMZFT6H8GPAS3EMmjaDptr5LIy3FrpcShmwPmy6n&#10;5QT8qjaAN2Oozu6/bJDqyWsRaOZI45Inljd9+AfnwG3YyRx0IHsALk2vyJ4it/D4lsfMvZXbzpIp&#10;JYlmyp2LgYJ55G9eB2+8FKtjKsvidvV26mMY046Jfgec3fwD8C/C6+1z4keENWls7i50W4DuuoCK&#10;3W4EbfvYwqnyiwIHB429Oc1meG/2avgxqFhp9xo2gedayafvvo7jVJplhfYu/D5AzubnopGflwMD&#10;23xB4R07Uo9Mv9esoLqRUDfZ5FYq38IZkJKgYO4IwIDbf4lBqhr3i3QtCtYrvWLxoTDYtMqyYyi4&#10;yWkwRjgMx4AG3tjFbxxuOjFxU3zd79Fol8iXTpSs2jzzVfh54L8T2Wi2l14HH2fS7mECz0+zZfNJ&#10;DJwIwN2d3LK3JAJIHzVpW3w+/ZglUaJreg+XD9oza2Ot2pEwkO6Mv58jtuYsoChSF5DAEnBhTxr4&#10;u8XQLf8AhS7soY5JPtkbKxldjGFO1clByCT838JYjIqjrPgy98WeH1Pi7SJLaOS7NxdRWd1FcG3m&#10;837rbQrjkAn7jKDtPCnJTxGMp0+Wc29e+q318/kVKlRlK6Vg8cfsW/Cfxrodpq2g6BDp8kkMkuo3&#10;sOreSkCqm7dN5xdZQxUxtgMwQ5BO0K3mfjD9mnS9Hvbez1HU7WddSugBDbM628Eb7mTgkusbRgRb&#10;sOdxHK/Op9Kh0zU9LiWZH0iS1ltnW+RbPe8rO24BSGVWcOdvQYBbABJJqXsFv4o8XWfhHXNZuBeW&#10;9jHd2dvG7tsMc6FQowiRsFVcEMdu4su0sHrWjmWIiklJ9b9dLdL6/wBbilhad23ZnIaz+znp9/rv&#10;2qW2a4k/s+aRbOLbH9llZ2WFEwdzbSjqvQE7VAwAS/UP2ZPCl34W1Cz0i6je4tLFJZN9wsqxXTIW&#10;2SeW6oQGJDEJhsja3ynHpOo6Rr9x4p/s2We1ihW1WKGTzDLJFJGQWAXgkDIG7OSNwOQWw7xFbaoY&#10;ruFtIZbW6vo45IY7UM93IJnIcfMCg2iI4CkYaUFhwa545tmHtp3m9Fp95o8Hh+WCSR4b/wAMtT6t&#10;ojanfarDYahNMsrXF9Imy5YMpkUPkooUlBuJVAAc+pxrL9na6i1P/is5fstveWk0sM0eZHZAWkik&#10;A/hy6RqCW4ADEgMCfebvT9GNhceBc2u2RrmCePR4Qt1FbwgswUKucMfIXDnYQ+ON4rD1eW+1W51a&#10;f7J/oenwzWMcmqQBEMMSJDvLKQY9zfO3yxnC5GMhj0084zKOFak93e/lfp5C+p4WVfTTT9DxfxV8&#10;AZ1/sPT4GighuJzLq1xcRxSeXArWxG0ebGZGXzptx3nzcRBSCxyeNv2LvF+q6jZWngvXNL1aCF4l&#10;nh1CTZG32yMRLJL82+PL7skZyiK2QSEH0N+0/f8AhPwD8MLjwrrsLR317d272c0lsVkjkYW7BgJC&#10;N+1Ed2CqVDLyeeey0nwX8PfBOn2PiOfxbq2tXB8u90nRbO4hgSKZfMeBppWjV8gMpeOVnJ5IGACe&#10;ijnOZ+xjNy6tarR7fijGWEw23KfNi/sz/ET4c22ojxt4Ns7gTTWMUFt4V015rZk+0Msiqsh3SOVg&#10;XG7n50ZmBfAxvBHwcn1L4Y+JfCV1oviJ7q5mjZtPkZViuYvMCv5g3h45EeKMjDpyQGD4AX6p+IY0&#10;C+1XT9ZvdYktrix+0SXZs9WAtZJGKzBwzoEYh96xty2yXeVHBStb6nrXi/QZotI0q10PSbWHyZrq&#10;3zFDHCPnkJfB8w5D5fbkA7uG+cZyzrFTp+802mtvX+vMPqdGMrpaM8U1D9liTw54TtjqvirTda1y&#10;CRoprGGYCGPMQbfL8q+Y2d4B+WM7MbVCgnD8VfCDxxq2pR2nhfxGZPNgjfWLhNNJ2q7YZY2iDRlk&#10;2TfLkBdm1sMUQ91qJv8Axdpeoan4Z8aXjaTo+2C9uJpFYQGNVZ2aRsszbWiUhyqqDJvRieKmufD/&#10;AFzW9f0fW9M1S80fRLNpIrzQ/tpaOdTJbyrNK0o3jzEhSF2kLhFO1cgHzOmOcYqnJRqzXpZ72bSe&#10;l7v9dTN4OjJXin954/4p0HUde05tOtPDF3dafJOfsc0dqGlikJAYXSRs/kuQduTnBBChwCxNY+Bv&#10;iW1NzLp3iy1vINPaRLVtOZpRcS267/u7yISwxjLH55QADyV9K8GSaje6/wD8K48DeEGjbSdEjjm1&#10;6S3tlXiaRWjUEvt3KXHmZySqjYzOufQotD8P+Ftas/CB8Vy20t1byQs32dHS+aG32bJB3HmSYLEF&#10;XO48FiQ63EGIp6JLZvv53e/n/wAAqOW03uz5Q8O+GfFOpz2niPwXoepX1ufJjkk0tZQoEsgVY1bc&#10;cZKFQMls52jhSde4+Gnio6hJbnwbJaBYZLuQGKQspXAQFFBkBBjPLhQwPzcNmvprQJLrTNZhk0aa&#10;8RoEgjuo/klnglcBA+UbA4U7Q25ASoVWKyM21H4WN9YT2V3Z2sF+8P8ApH2rYztHKGXzW+VM4Iwc&#10;qRldvsOeXFtap/Co389Sv7Ip09alSx8e6x4O8Q6LbyXyaLLdQzPjb825WlUmMGNFZYycbduAG3YD&#10;YIIoR/C74h38qaNqugXEkcqoLe1hdv3zlQFChWKyAq/3l9QeBtJ+9/C37Pvwxs7/AEnxHceXcXGl&#10;+ZAI1khSKdvJiEhxMMeWHiifA2lgFXeckNyfxEvvAvhPUtPsvh9pcc2rLY+dHHZ+XJDFulDsPLlL&#10;AONrEMxVVUszgjEbFPiCt7vNBc2vfT8e3oH1Kk21Fu3yPzR/bI8O+Kvh7qlj4H8SaXaQ32jzXbIt&#10;tEqgwsls8asVzvYZYFickhs85J3f+CX1rcy/ty+AIY3Vhu1Jdvk+czN/Z13nah6tjp1w2Dg4xXZ/&#10;8FKoXXSPCJvPDlrZ30Z1CO6uLWOZVvSDDtl/eD5sqFYHOSrqDnALeUfsIeK9C8Oftl+Ab3xVcGHT&#10;21oW15Mtw0PlRzI8JfeoJAUNk7RnHTBxX2OHxEsdkcp2SbjJO219V+Z5MqfscZy67o/VP4pWFtL4&#10;Zl8V+GZLjR7jX20xbe68ghtKO6JWlAyd6K7Svxu3b8cjca40+LfE3h++j0O11a8bT4fKvbcsoSH7&#10;RFP5N1OGLFGbZMSWAGAVRlBTee0+LOn2Hhr4fyW+la1re2PX7GO7jvLjzZEmN/ChB3K0jqihccku&#10;GbJd2UjkvCmmTT+JbVfFGhalbzaxa5urW71AtiLc4jBhb5wVG0tu6yqjAHgL+aYeU+WS87H00lHl&#10;ueiXnjSztNXtbh9IvTNcXAF1M2lpIvyQvIjvLIAyJhEVpBn95JgqA2RQ1rVNRj1K8mtriytdRsLF&#10;ZPPvLTd9kU/MIgsaAhXRXOUxyUXccjLdFl1HV9P02/lmke/t9PhEgh1CIW8cbJgLL5vzISZD03hC&#10;oGeZDUN1b6s002oaeL4WekGZ5nXVAGuhJEAo2Y7E4PTBLcFTlc5RnTqOH9XM/dlHmNPwd4k0Cbwx&#10;peqWX2Sa3mtWOkwxrKv20bEUOIuHGGliBZxliMADINZXxJ8GweG/HNr40srmGzhgmjS+mkEjLFA5&#10;dd+TIgSNAWGTjYq5xVeP4hatbsut2i3KXF/b+RI6xu76c7xmQhdm8RugZgcMSSB1OWPpCPqmv+Fr&#10;+1ktlv5LdZPtU8umqwuyhVQrO6gj958u4hm6DaChJ0j/AF+pnflZ5j8R9ddfG0y27wrHdaa51CWa&#10;++zzvMjSeUY7pwVzuAIHynq/zZKirfT6drPg1NDkvMxTTRMlrHq2Fk2Au6MyApkiOBjsBAMLMMgh&#10;i3x/axeGdX0ZfGdxcXVh9ltmtUkjj2xrFIplkaPawlxA2QhBGQpGDt261rcJY6rutYbGafT7Wa4a&#10;O60+YKyhdnl4AKk7Gc5Ct8rMTg5qY+0hZao2922h45428HWZkjgtNLjvBbW7pdaWtw04iH7s8sHL&#10;s2XZ3YlJHBG1U2gDT+DzwW+vWuieLNWhmuGW9SNbiNN1uwlKdY+GGyQDdwWAG3GTi7rdhNoHjS6u&#10;9BfTZoyIpNa1OeWdTtUp8o3kqcbn6hkkAwSNymq2l+EPDd3p1za2GpT3VxcKga+sYnWNFjTJMskZ&#10;AXcm1slg7ZLEZ+ZvQwtZVIuFS/dGVaPLFSj6Ho3wt1zTNPt7eHUJ1vri4sba6yLeNp7lFZgJSwwq&#10;5ZMnJCnO0HLAVwfxWfXINFk1LxZA7TfaSbS2s7hGhjk48s7nPmcvDuJGCrKp2k/MNqbUodE0a18M&#10;eG4IZljskia7jZWEcKqFWPhcy/fRUTHzHZ90uTTbDw/cXCQ3GpXf2i/gkTYslopisNyufNKYCiQq&#10;WCkkEAKpUgvuUZRjK7Wxl53ON0vw14s1Z7q6sNBjsft8cSySQ+RFI4hJCxBchY1Ztq54LEZdQDsp&#10;mu+Er3wxpFpPcTW6yaTqVu0Mm0LIrAxQn5wMALuYlAwUoP4sc+nCwsLYyXmqx2nlsohvIpo4+dvy&#10;A5IAIXc3ybgD2x/Fmw/Di18UeKbOPWL68s9JmvJZdQ1T+0FjtSqTS/LjlZOEkKgqVjyxYNhUPXDG&#10;d9F/X/DGfJzHMWWt+H/G+v6fe2olkOcXsl1Cd6q6hcARn5vuiQk85iQZwBjqrvxLfSWH9paN5Ctb&#10;Ql7K1vd8+FjZBI7/ADAufmUFi3DOCSab4e0bwj8NPDMtpqGs/bFSSWRL2QCP7LZg7ljOwckRhS2M&#10;7mJIABVVzPF83jDRr64g8G6W0Ya2824jWZZpSqsYkKwJIF+ZRuBBZ8FQQPu149S+KxHs6ey2+XQ7&#10;o8tOmpSPDPE2ga2nxtWTS/C1v9q1HWrZb6zt4Y7dbh3mjJVgXyR85Bz+JA5r3qeN5bW9lk0ry49Q&#10;muFBsWSSKFhGpMjBjnG6NgBkjO44AJI8TS48aXvxbtvijrNrHLZrJHNb2N8jwGCYLtVihOfM+/0Y&#10;rG0e05yQPTNF17SdetdGi1O8kWaazjSSOO1fBZljKB3XCscg7SPlJfceCTX0GcRqwwtFT3tr66bn&#10;Hl/LKtNotajd3vhzSrE32oRu0trDNNO1nhHKMFkbzAC2EDHnkDkAnODNc6xouuSKzCGFVmnN5IUe&#10;QmVTtZVa2YEbhty3B+XOeQBn6te3uiW9v/wjGlL9nm0NnN1JPzlmWVhuDKVGI1OTuJJGCeKsW9qJ&#10;NEtddEkFva6fdSNJI1wsQlSRVjAUmQ/LiRcEYwx6Bjx40IU5bL5noylKO/mWdSXwk2rTXWj2K/Yp&#10;P3ckzPKibQ0UbsAeEUGIOMAAkHBOW3UJdK1K7vrqzt5Y4bN7zz5oLeTc0se1ImkKyleAyleA5GVI&#10;4PMtv4h06bUNOhj1a4uhcRSBxNqgCPGTu3Bdvc9tpYBTnGRnGvNur+J7oWEst9areSWEVm8IuEQl&#10;mQ5GfmZTu24xgZPQkjqwkXKpZr/g9EYVnywOs8N6ZcxBteuZ286RY3uBHGsbS7j949/lVcjPb5cD&#10;Ix2umanrEGgWmoaiJ1M0oaNPtcWSvmbQxB5UKinbzkDjHpwWialdWu682WotZthjVowXnlbbzliE&#10;CD5OhzxwCOtfW/if4c17UbCy0zxNG14rLC0Z090VVK4wxIycYIB7nk8A5uph6sqzSX3ehz86lFNn&#10;YeJDqTaTDH9mkCRySiFvs6sdnytgAn5iVzwpHfvXhvxEQyX7eNLbz1NxvW9hkCqtu4DDj7xG9wgP&#10;QHG7jHPp7eIrzxTdNp1zetNa2MP9nyzx2ed83lBzz97ILlj8oBWRcngqOKWDR/ENjeGa33XELKix&#10;7cq7cFtwB6EtluR97PtXoYf9zfnXY5/ek1Znnm+0uvDjPMtq80ewsGfCWybxGJN2CQFblQw6yNyM&#10;8dTp3jybxX4aafX7MveahcTJeTLMFjeb7isE+XaCVHOWDGSTPJwefNrNpFxNALKSfdJ+8WS1T5I2&#10;42nJxkbSfmIOUPXkVNYadZ6bZWY063t2t45Whjlj2jCjcxIHJBEYPUkbgMgfKB01pQqU9tehpGnK&#10;NTfQm+IWjw+Hb29YyXUKuqyQlhFIsfCY/ehgwyXcfM2CMewGFa6ZbQx3Fv4ke4kRVRrpbGPJRSx3&#10;jCnP8OeBgHaPUU/xvr08kFu8hkk+zeVDiGAMZB/DJj5VyOO3rycnFq1fTNVsH1JpZEeCLc0dtZsb&#10;dYx8vTBKjBbGeCTgcDjjlCVKKUjshLmjcjvNNg8UaELnVtKjktfOMtnMqyGRbgAmGUhgWO/kHaNr&#10;Hgkcivqi3+Bem6Z4daXWvDrrEspEjzLCu5lBO7crDspP0U+lfNF9c3mnaqlvDqy29u9zHb/bPNZb&#10;VzgMuVYFuVYckkggcqFFdrfft4/EWeRdL1CCO4ktJCN0zeYq8nIVTwOp6etfV8NSl+8jfTRr8T53&#10;PIxbg/X9D1S3/Z30u7tmupfDF5DauwjFxJGQpB4AycDrjnp7802X9k/ULy/kspNN+zybTKvnYVWU&#10;kdOfccZz7V5zdf8ABQL4omzFusY2r08zD5UoVxhweT657CrFh/wUL+JkMoZtNhkG07VSFRtyWJIG&#10;M5+Y555619TeR8/7vY3rv9n7VmmWy8M6XPe3W1jNDb27P5WN3LkLhRkE5Jxitrwp+xh8R/Et60Vt&#10;4ZWCRtoj3SbdwJ7HOBx6nkZI6Vzul/8ABVHxJolwsbeBdPP77Eq4KM0P/PHgjC5/EdOhIrsvCf8A&#10;wWRg8P6k97D8FtPvJJtpk8y6YquFC4VAOBwe+csfanzTJtE8r8ffBfVvhr8RpPD2t2S74WJ8uJtx&#10;wBkDP05612n9oTf9Ov8A4M5P/i689+KP7Uup/Hj4uz/EHV9OtLFbyaForO33eXGFTaVJJ3EE5bk/&#10;xY7Zre+1+O/+f4/9/B/hQ9SWtTxm1+HWlzD57Dtn64FEHgHQ7hmijsf4sgen+NexQeEraS3aMrsa&#10;RSdrggjj9KqWvggJdARuysvzfSujluHP3Z5g/wAOdAjb9zY7V6HOD3601Phlo5m8+K2+9xuPavTL&#10;nw3PHN/pMbEs3G2PjPQVdHhgRwrFeRgHaPLIFTyB7TseWP4ChvCBNYtKy5EZkydvtSt8PdDG1H0l&#10;Sd238Mdu3+frXpk3hO8ik8+3thIgbhmVse9adpoWiO3l3GmlHPZc88e9Cp2HKp5nktr8MNHe6bzd&#10;NhVOiiNjkf0rXb4S6KtpH5emQsqyH+H5s59fSvVYvCVsrxsumeXxhGZN3bqeB37VNqPg7UEtXu7a&#10;xaW4YAQovyA8dz0H1x/hQ4pCjJyZ8z/GX4feHrHQrgxafJGxTP3flz1+lfEuswWsHxOeC1O1Rx7G&#10;v0w+Lvw78R2ngi6u9dubPd9nJeOHf8px05Bz9eOnQV+afiYCP4uXCY+7I3T61zy1jtY76O9k7n6a&#10;fso+Gdcf9njQ7mfwhpt9Zy2rAyZRplG8k8HoPfmuu8eaFYaH4Zu9cvbDUbURQbLW1Ta6nuAxHUHG&#10;MY9ql/Yc1Hxtf/s8aHo9roektaLbY864kw/3mPbmur+LWjRT3yW/iPQkaGNRKtvFqP7slTkEY/ka&#10;/Kswn7PGTlKHu8z1+fqfU4aUpU4wT6Hgfxd8Sa14h8IxjxFq+oaX9s8tUjW18uIIvPTjd05wOe9Y&#10;/g9PE3hu20/w3BE0kOoRsy3seEkdT37HGOPxp/xm1yP4ifEXS/Bul659nt1hZ7pZboyJCrYTBAyM&#10;4z2r2PQ9D+B+h2OnmW4a7+z26ww3T3hVY2A5znGBnn6GliqkaeBhFR+J3at8lqjpovlrOUunoc3Z&#10;+E7WK5tdTntLLzwjFJn+aQsRgntzx6de1XNBuPGGk3Cavp6LNcyybI4UVm2rnrgf54zXo+maN4L1&#10;izsJdM1SH7azNIF0uaKQAHOOc5788H+tS3Pwp1WBYUufG9/IHkbcse1W/wB3gdMfWvBqQlKSnPpp&#10;rc644inGLiupkeFfFEvicSa3q8UcOrWM/lNB5I2D5eJRuGR15z/9epbn4k+FNM0j7Ff7r9ZFlS5s&#10;I083dxjKFchQST3xXJ+KfCCfDZYY73xEss2pXzl5LxvNlGTwEGR0Gc5B/DFQ+HPFWj6DJJYajO0+&#10;6TH7yUKFZsDdjHJzyehFbRy2VS1SLuuiXyuZyxNPaxyM/h++j1+OHw7YRWemXUpOnrqzMu4YBKFM&#10;M3pjleD7V0Fg3xBH2zRb3xRHbQ3SeTJHDCNs6ED5cvk9x6+2Ktaj8TNL8QfEGx0jwdcW7fZ9sMiw&#10;2cbNJ+7Lsdz7vYDkf1q74ju9JNvY3etWX2WJmKi6uIzI7OOvAD4XOOBt65r0I4SpGKT0f4/iYzxV&#10;3sXLBNLt7myl8SzXlzJa2q2sd4Glme3jbAYSBNu9SMcnJGOcjp1E/hbwDfhjaxW7W7RgwWxt41kP&#10;TaxPpg5wSc/pXAfDvxxpuohbddQWZ422STW6eYitn7hK5WIjcMbj+R5regtR41126XwDaGW+hZRq&#10;MxvijrleBjacjg/kRUSh7N8tV6on3paxNqbV0t5LXT7DRFhuRJ5h3IEUx5+bLkAH5QOVBx1PWuZ1&#10;e68MeONSjtWsY2ktbZ5JLhNPLRk5I6Mpb+ucEH06C9+G/wAUU8i81jxba2tvDC4it7fdJI7E5OSc&#10;KO/bBz0rA8R+BrF/Cd1qOgMTqK2xaa4k2qZFAJyVQKrH9RXNUx2Hp1FDrdL/AIcqnh5yXNc4C+l8&#10;M2M82neI9Cv91jYyLbNbK25txI58xMFD0Kqc9h7+raL4Hb4i6BZeMvCB+xWq6QAEnDMpbqD5ajnH&#10;XIZSM14X8LNZ8Vr4hh8YFGvdMt5meaS6hDAKMkxliSGHYjbnB619DfBX4o6Pb+EL7WdF0v7DBEsx&#10;t4VtQ37sF2X5RnauW2jHUAdOg9LFUfq9NOS231utV+Zh7T2kvddzJ1PR/EXhrWLPRb+SOa3s9IDs&#10;qXHkyuN+QmHGQrN/ecjCnPBrQ+Ifw88JfEnTrey8XmW1jtPJuVSDUSiwvlRuBjIyewbknngEU3R7&#10;i+1PSY/HWr2F22r7VFwst15Tskkh5WMKC/ypuBIwoFZPjzUvF9nhPB2k2d15Y8ub7XcCNvmZS21s&#10;DLHqBxuwfXni+se9FxjZ9/8Ag/8ADFKnLmtzGB4a+I3w2+BHxi1zTtdebSbe5EEUc8sjujExZALB&#10;ju3DJ3NwCOTnBHpZ16H7RCHs5L4XF6AAwJwCWPmPlgAvHTIwMdc4Hylqejah408e6xa/EmfV1uoW&#10;jNvNhRdFVzjBO1myCOOAQo5zknoPC3iO80WNtO165/tqxa+LLez27u5zn5XySCSRgjcDwetdNajG&#10;pTjreSV/vttsaxoy5m/l9x9OWvxC8A2d7BpVprMF80N1MtwtjI8vlKVXO4IH8tQ5GWYqMk54ANcp&#10;O3ifxJqskN98P0t/tEZjk1BbkrMkjAhW2ruDHBHOQCAw4brU8K6VYavo8OqeHZI7G1jBBt5mIaRd&#10;w6jcm4k92c8np2ON+0FrWpaL4OuFMF00O5BEYSFePC9FfLbsHYQNpwQeORt8qpL2tRUrbu2vyNac&#10;OXZmyPFHjbwVrlx4a8XwW2rX1rF51qbezeLy0dh5a8gsWypBPznJJwOtaepx/GfW/FF3Z/D3xr4e&#10;VmhgnitdW02dSpVjGRv3uvGd2VjJbIB6A15x8Nbj4y7vt2rX2rTW6zJBbxahGDJCGOPMJmCkL90Z&#10;VOASSTjJ9J8QeHNPgR9WtdLhs757hZWeJFZXbbhmDhfMJ2sDggrlcDbk7p/e4epbSSt/XoVKNOVu&#10;j/4bocBqupft26VrkOjyaNFq0KzyNDc6dd28fmR9QA7SBsAIACyhvmI54K8lpUf7SuvTXI8U+GPE&#10;1ja2SLDcQzSyM17blMSIz7NsgIDD7rLkjdkFc+3weIH0W+he7ubSJWuZjHcQz/uyu8AkohKhyG27&#10;skAgYALYGjZ62LuS38yRW/1cMj28vmQw+ZhgzOrFdu0ZOecLwBnB3+vRlFuNOKe10no/NeZlyyp2&#10;vt/XU8TXxBrDeMbHwdNDrENnalbltT8QawChZcHypBCWB8xcj5trM5XA6mu88XfEvQvB91Jda00I&#10;0q7kisvtVvdReSsJVk/hYIEQkc/MMEA7jtA6rxP4H0W21qTxLf6RLC0s0fk332hpIw0e4DyiGKL3&#10;O1cNySwGCR5lqvgPR/F/jGx1XSNYurC7jvWvLa1ujGgnHnbkfy+ASNjHcRuLDsFwCFb2jUZx0itb&#10;X1C1N6p2v3OzTx9pU9lDBpU1tqjXiyrJHIu394vBO/lmbpg8EEdRgkcb8ONR1jxuNQ8a32rwhIJI&#10;LVVS4ntxJdfaHIfa6kHH7mMKBtKuyhfugd9/aWhXF/NHqPwya4tZLNkkhgw0KqrIWPkSYiG7jD7g&#10;cKOMZNcboujeHbjTb7/hC/CtzodvHNfwWNxeqSj28FxGZjjLFwWGBuJzluc4NKNanKMkr6pf1/SC&#10;MZJ6o1vBerQ3XiK4udEtDbW63P77zNkUggU4QKHDkY37224JUMPl3jO1rup63pfhO1m8Q2ly1xJr&#10;jtAcyb42XdFEJIg5KfLtkKjC5kVWHMhLvh5pen23iOa+bU0jWSEzMonAVZQ4zuYfKGVnXn5WKqwY&#10;Y65XxFbUfE/jBbRtPuhafYYZhezWa5KmU74GRid7BgCUKAANtONvHnQ5vYykjsfLLEJf1sM0W5ax&#10;ks4SbeN41P8AZ7XDRCR0mlZS+4s20oWijYbWCszjZtcGsjW73SovEXiTw+LqG3bUXuBa3FvbRyeQ&#10;WWYzKybl2l0ZQrMQCR/D8pbu9X0GzeddKsZ4766s7LZBZ3duqNCnlFJJnKxF+mxTtCuyqBwHIbz2&#10;LQ9VOjX1/rt5ZySX0rBtJmk87y5pjbRmQxSyE/ulkllxlVKKpAAU46ISdor1uZJJ3Z1nxC8Iy/Gn&#10;S9NvtV8Rvdz3RjHiq1kj8u0jnWNhh2MZ8pQ4Vs/ewGADZ50LTwJbeFNEjTS7i4muLWFYpr9nP+iK&#10;AAqqwf5Cu3A24ZTvIGWdxZGo6Jo3g638I+GtRmv4rGCF7G2WZjmbanlB3UfLJI6gKDkk8D5ay/Dm&#10;h+KH8USar4rNrbabNFCLPS4yWaK6NzcLcGYZzOgTyNhUpuaMgBARmoSqSi3tHfzb2MZcsXbrscZ4&#10;y+Kc+heH7G9utL1O8j1LV3iv9Sudyx4kMmxT91YypYAPhgpTaVAyD33xD8OaHZ2Ng3iDxAkej3Eb&#10;31r5jKlra5dxgYAV5yCSg2hjyTvVGV4vipHr3ibRj4Hht7OzkvJBMq/ZQfJaGcSRiVmlYZVjCCmQ&#10;hLnAZcg5lj4Y+HHwiguvG/xE1JdQlk0uLyZJgzmF41VyIFBLGUshw7SnygqqjKu4ttKtRjbSz1tb&#10;rtb576kxjOS0PIv2Qr4XvwO1Twz4mNrY6NdTXUOs3k0jvPdMIQkkQMRIJeMFQBgnZIcjduXZXRLj&#10;4m38c+k/bbbRbV1MM80bXEYUFW3CFP3akkAJEpzs2cnDs1fSfDei+NvE2seNrKb+y9Ivtan1aLTb&#10;e+W5WSeYlWdUdmVDI0IUuUIyRt+XhfRfBHgeW00ZdAh0+W3s44Btki3yMu0qVRY3+QnaBySclWJ2&#10;DKjPH4yVbFTlQT95312X/B8jrw9KnQop1Ny74PjsfDnhGbwb4U8H28MQh+zeddTMqzR7wTMVy2Gx&#10;jHJHbIVVNamkfC+DxN4ng1/xGZJNTj8xYJto8y2AXMiR8AqMp8w6cAgnBNY+geAbLwZby6Zqmva5&#10;a2d19ulvmtZ0uWjIb5jmfzOrMX3A5DKxBOFx1UHxR8MQkad4e8M6pqAjm229nH5fkjKnhty5Hzbe&#10;TtL44AyAfPr+9UvVld7aaffq9/60HHmUbUVv1f8AmzY+H/h7wtpJk15tTuEGkyxy/YxCGe2bzCpU&#10;P8/IOBlS4XaAoUFgcPUPGI1VbgaRoMl1cmY7ftEXksj+bwxfLLKVJ5IdiBuYDdlhj3Nh4t8VCDS/&#10;G1rNb6e7IkWn2MY3SvK7ZIlY53BHJCrtIBbiToL3ibxho3gPTbnTPCDGG6nt2tPMeIsyuzbN7Bfm&#10;3lhgb1BDAbh8oDTzV6kuWK5Y6ai9nTjq3zS7dPvOd1/xN8TNPs28H+GXb/RbqaPUrlrpllsmEXzQ&#10;LIx3PL/tFmC5yMkDZ43a/Ei8uPijovhq5it5tDmsWu5LeaxMsk8n2l4kkZipaVgCgGANzM+FbI2+&#10;qJqnhy7gWe4vFtY5Lg3GrPDGYsB7VAzwpkne0bYO0tIpdTuCgF8DxN8PPD/iHxxofic63IraSiy6&#10;lawWrNCY5Ps2wmVy7FcxNuJUrJl0+Z1kc+ngalOinTr32dn1vr/XkTVjzWcFZ3V+x86f8FMdK1G0&#10;8BeEYrrWFu7fTdTu7W32w+XgkIQxxEqMxKZZgThtynBVs/L/AOzxJe2nx28L6hBGxjsdct7q8+Zg&#10;vlxsGYkryAFBJI5ABr7P/wCCqGiRaV8EPDsbSx3lzN4oaZbpYgAplt7hiAQg3IWQMrbmyd/oNvzR&#10;/wAE9r+30v8AbM8BXusX0cFs/i61jluJ5gEVGLIFOcDGGGeedx57191ksnHh1trZT/U+fxdpZlp3&#10;X6H6o/FG01b4kfC+4tPtGnSLJrGkwW9x4fknS2imN/ZI3lyOoY/vPNbegwCx2ZCiuN0Lw3oh02HW&#10;n1KJrq+1iT+0NQmtZImladoZYvIjbCkRjcWXbG5eRQGY7VOfqniDxHrHgjxV8AtJ06yS3HjyG10i&#10;Q3c32+JZdajmtp2TDtMrmSIhnkiIDDJZpQ1et6JLq+rzrqsfhDU7iTS9QtfOg0WFbiK4WOJFFwqL&#10;wCzSx5faSWlVVVWkVm+Cp3vNLq/0X/APefuRX9djA8O61eQy6hpsmo2MF4k9xp8z6FYytbwWbA+X&#10;KjlEMhVnkZsvxsjCk7jmn4zk8NJp9/YeNYdFuNFkMd5e6bNE4Ah3kPlSQJgSVJSRcF3YcBsVA+ua&#10;C/xQgVHn8uG4i2ix2NHMzedm2hZ5B/zwVNoDEEBccKT2XiHTdZ8UeDrpdEvr1ri+WbbJdaaYYoJ1&#10;ZY0GSeCpDtnaS3DLxtzpKM5SU+3y2+ZgpRjK3RnK+FvCng/X9R1HQdH1V47qS3825ktZpkWVif3i&#10;bJE5QOySDZ0xuxg7j1Xwkg12Lxnp11fWVnawWtndqumtcpHHc3TC3aM+ZtU4TbMSBhCGJIOAo57Q&#10;fD+p6PqM2lG8nV/sZj0vTLzR4FLP5mROZ5HJmcRPhc/OSGbI2sq9jqdvqMEMN5psdxHcWsHm2rXF&#10;mJYYsZDAtgrJIMbuoA3fNhRWMrRtOLvbyX69iu8H1L3jfwT8Pp/CVl4N8O6Bpdlb6bHJcWtnp91F&#10;Db6e7zFPLWFVURn55i3GCC4BznHneizT2fgi40fWrnVF+yzbNRt45ZLi5vYwNpYKy7xuBddqkKzK&#10;dxIavRNB8fWHimy3atLbxW9uuxo7dWQXTMrEyMqJjhlTjkc5ycmuf+Kfhe8iuLPx/qc2n299pbMq&#10;rDHMto9u8qN5TuVRQzLGnygl0LMepDrtze2d0yI/u9GeQ6++u6hrUuipqN5G0tnHbXCXSxRSWrbU&#10;laWOJ8KJAty6KqkhX8xm3MAh1tL0+XSrWPwV4ce4b7Lclrlo2fE+Bh3aQqrSEfM3Jyzykt021Fpa&#10;yaPrNxqOm6BFeXGs6ky6jNYzMkbSt5n7yXJ+V8MWBU4XzdpJKFa39K0xvD0lt4a0qbVJGguNsjR6&#10;iJphIr9Xkk4CNGXwpyQCAQH+7NZxajGD23/4f9Coy3ch2j+FNE13RW0nUJLW3kkkAklguslCCNy7&#10;sE7mGRjAOOvX5su08S6PpfiiXwxq7vCunr5luICwWFJEIDeYGyAWZ1+YKxaQcgAqTxbNY/DjSf8A&#10;haGpaHa3WoWO5olkYYO8H9zE7gfNL8qZ3YODuVlDgecv4hu9NtLrXtcijvJr7fdXE0Nw8IlRUY44&#10;VFZUCqBhskEJlSSx6Pd5Odavp6hTpSqNp7HuHw48Mah8UbW3l0tNRs9KuLdvMW8uUlmuziR/LQFZ&#10;o8EvksSmAIxk8gJ4rstetJbO+kENpGkFp5GneWDtI3BMljuYfOoIBBO0H+MAcp8H/i/ofwlOmaPq&#10;viuK/wBOvZWhuFjIma3kLllkypw3CZYKBhSCDnIPomreLp77xrbwQy3NrDDC8Wk6pq1iJTKyxkBk&#10;fefkJjbqwDiMhsD5QP8Ad03G2v8AWv3GcotS8jnrm4t9K0/UHvZGaXEnnSQAqxVSCUx/FhtuAODl&#10;SPvKTjX2oa34kTzNF8VQ2tnvU3d3J9oTyEYqVWQKBtV1bl+dgfOCuWXuPGFi+p6ja6YqNCnkRR3V&#10;nc2rrFxFEJYkj+Q5ygyeGLMxJ5OdJrLUNC0eefTNCt/MEMhkkn1BreFMdQT1BAUAFUOB3HQ40KcP&#10;be4tV+ZVSbjD3nv+R80fFK31DTtZj8Fal4is/tH2w3DXdnO8ypasIXQLywAIYtnbuJIJY8Eb51C1&#10;s7KylsLUxy2N1F5l0xa4Ur5cTlR5oxtdojhgFCb8cn5m8/8AFdzpmu/FiTWH8lbSNAY1t7hQwV3Y&#10;Z3RlgSPlTB6qvA3E11UHjb/hLLeS41rSr23sre4umiVVR2+ypsLRIsLnbKhRGPGWPyqVH3feziPN&#10;Ro9rX+bsc+Xe7KfqbGsPrkUcV7ouqtaWslsLfdawI0k3zK0amNT8u1gdzY4WM5BILDTea/1LwvcW&#10;tjBGml28EJWxmtixkXzWbKA/MSuxR2ORjnk1yU2niFLS38PXMcdrGsMVzDNYu0bYSd9284J2sDGR&#10;988hd27FbFt4k1nTNFkvtTu9NaZreFp2Me5DgKSwyRlR5owR1bGAMkDxqfPT2W6PSmoy+Rh3Y0vw&#10;lfwppmn2815BHIsSvlZIbcs0hDFskMzE/LgkgDP8IWnocWm+F5Jo573cdpCR/aCGDbd2/fJyMbAS&#10;MgEyHOMZpEguL/V76GO2mtLjzpEtFvF+UkOzMrqctvL46kHCNwM4q7Z+HrixtFvIb3zpnk8yRo3V&#10;y7MFYttOwE7Rng9snIUmvXilFWej0OKXvK/qMl0t9W02b+x9burA3CyOIY76OYBtueWKM3IJwRjn&#10;HfrkTeAr+91pS93dfZxMHmt2hWKQruRA4KR47glRjOCucsTW3qFowtbj7VqC3EaqTIsiHynXad3G&#10;OSDt+UlRg/LgdYob+2udSs7C81to0a4bdDHOdwUyhRhf4Quw5JPJbAA610xnJNyiczjsmbF3a6T4&#10;Q0XSdA/s+FrfDNPiRw8xd1bkj+L5MEjJ4OepBtf2Pa2mji90/T/M+0SO26JpN0iFsg5ZB/dGcnPQ&#10;9Rg4PjG1jk8T2Jt9Wljg1C3I8hbrztszrgHOOMb/ALuCAcdOK67wKniC60//AISRbq5uLWHzVhhj&#10;ukVI8oHZFH3GYBMkHkEfKecVhUtyqT1vrv5hHm6dDh/iexub+HVNTtmvYrMbJvsoEgUMclTsByAZ&#10;FXbyQF28HGOVmvp7nSIWZonhVCkky26jzpncFQVHy5CLwCP4FCg549Y1fUtNtbr7d4i0z7RHNMzy&#10;SeSp2xLvXAKqpUdSN+T97tXkfxB0TwFps0us+FfGqtY3Skw2ixvJ5+0FvMV95ypTcPlBAPUA5I6K&#10;S5tnoVzqyUlr+Bh6xcx3FjHpltdLdSNkTTQuysyKMfeIOGAGQNpA+UHrg1vCN1c2xjkbXBGzL5U0&#10;dvfMryR5J27SpHVVzycl1OSdwD52nMEcMWhxwusbTfY47pmbb8332zlSTGMBudvryadcXdhHKZGu&#10;SqtDLDH5lwD5WW3KAwADnAYhjkc5x3rHEN8vK9T0KMYvY6rUrNJrl4xFd/Z7RdsFrHfN+7XqgPmK&#10;CCrbwCQxBXrlTj1bSv2FPiL4sitdW034VnGqW/n2snlyKskZ53cHg99uA2O3avKbi4uWt7aeHU5Y&#10;7W3liIW3u/3t1HgjDh1bOP7vQMuQAcg/qt8FPFniM/CTwfqMUUTG+8O2kszNGWjG6CF9oBJJ6vj6&#10;9T397hWf7yovJfgfO59dRh6v9D8+Nb/YB+JujmSPWvhhcRlG2t/ruDkAn5eT9emOQSCCYp/2B/HM&#10;SQvL4UVY2z86ySbVI/hJzndz06cjBr9KtU8X2th4jVL7RobiG88vc2o3WBGFVsOrsMsxAyxJAxnB&#10;J60/7R0C/udUsLrTDbzSRqIGS5VTPEoyEclt3zFnAKhgOM5PB+y6nzvMz849T/4JyfEK0n/0jwfZ&#10;KWhMrOdQUgRgfe+/huP4QS3tniuZ+K37DPjz4ceDpvFOo+GYbeGHG66tLpZDFyvLLuOQcj25/Cv0&#10;U1nStL0jTbrSde1a1ksdUunMNulj8tuSnLxNlir5wcZCkKRtGTjxf45R6/q3wZ8SaKfls7HSpXW4&#10;aORZJFEhJUxnaFXfgFsLn5eoK0agu9z867fTtQslEkkT7d5USeX8uR/+quk/4SfUv+fyb8q+nPjf&#10;4C+Hms/8E4fA/wATdK0TTbbWrC6NpqdxasFmuD5kiBnHsIV5xk5JOD1+Sdt5/kVpy+6mupLfvWZ9&#10;0az4E8NJPNYPcJNdr/rHH3Ub29vpWFbeGtNspS95LtXO393yR3/z9K9Z8afCHWdIjk8q3jVoW3SS&#10;BlMnbhvX6d65W9s3vo2tl0mOGa3+/IVx5y9v61rGRMo9Thb/AMNWM195schK9WyvTj1qrqGk6akS&#10;yCzaX5lHzMRu5+nvXV3Oiajbz+Yums0W3E21clOPbtT0sriZVLwny2UYG0E5HbpTBrscm+kT3Ma3&#10;MNuhhjb/AFY6j0pr2qTMEttNkWWNgWVPT0+tdU3hh0t3uY7uSE4+VRn5u3+RUmn2V8LgaZA6yFo9&#10;wPyhg2c896PInlRjfYLWGw/4mUkm12JMcjfMB7Vq2trMbZkhtYxyFbd0UVtaz4ds7Kw+13Nt5DeW&#10;d7SMpZWxx+BNJpVtHqVrbwWlzumf55Mrg4AzU+RR5R+0PYOPAeoBkWXy7VirchUOOp9a/JXxN5bf&#10;GK6ZRxuY/L3+av2B/ah1W607w42nmGOOC6t5TceWpZlGw4B4x2FfjzrVx5vxgvncfKsjAew3VjUd&#10;zsw6sfpP+zJ4yhi+B2hxaVpdzJJHaskiw2Zd2IY85PAGPWtzxdpHju7jim1Wa5jtWYO4nkG1R23L&#10;GACPbOfapv2W/Bt3J+z3oeraJr+5W0/99aNGrDlm7feB/PpV7xxB4vbT7yyudJvPLWzUQSWU4GZN&#10;wwGUnd6fhX5niqVb69N8t05P8z6ajUj7FJPWxxbeBXsvFSXkVtbi9uYQv2pbdEUrjg9M/TLcmuwu&#10;dKutXS2sNStLMqsLBZpRKIwwzlVw21jjqTgZ9ayvAaeKrqWSC70axtjCoRrvULr/AFbZHPy5Yj+f&#10;vXpmr+BbjX/B0tto3im1v76GJpLWOG3AjSTb1+8SDXPiKlGjL3+n9f1qbR55RsmcJomnw+FJxo+p&#10;TSRtHcCaKO1nYmJc8KcEtjHviuk1P4taFpcMdhNfxrJt+Xy7xgXHfkg89ep7V4Hr/wARtN8H6lNY&#10;a7dyjVERkktJD83mHqG56fj06Zrm/Et14l8abBBaw2SpC+61sUxuXHVzyc/l710YejLE+84WS1u9&#10;F/wQrRjTkk56voj17XfjF4Ci1Ca01m4tx5MG+K5jJuJFbqQB8vtyeOe/Sq+ieM/HHxRvoV8CeCGs&#10;tJXeJdS1bEW9R1ZUU/N+Xt0rN/Zw+AfhKPTl8Q+MrT+0rye3aa3iuJnNvF1xu2nORgdeBXtP/CIe&#10;INJ062TTzbyK0TFoWjCog9mHJHGa48ZjKOHk4UFeS0u9F8l1+ZpTo82tR2XY868GfBySz+IU3227&#10;nkWEpLb39taiOOVmVVde54wenOMdBXX/ABV+BPhfxH4U0/w9p+lTf2pArm3aGM4Jxu8xmZjxkfd5&#10;PQVY03Udc0dluLzTLi3kt487YZt0L89+vU+oHWuvtLXTNSsLHxb4dka5a1Ylbaabaq8/MpUY3c5x&#10;kCvK+u4p1VUk2raabf0zsdOmo2Wp8n+DtX1H4YavdaHq+m3KPHMyXdtIxZRjsR/I123wA8ceFPAv&#10;xHGvaRp2pv8A20rwXkGCwMY6Ow+9uB9h1PqK6z9ob4UreR/8LU023kW42qdW0pmXJjGSZlCn5tvf&#10;BxjpXg0Ez+HL7TdWgnkkt7e+3pNaNsZg3OcZxkjqGyD/AD9KNT61F2dnJWa8/wCtiZRi4p72PsnW&#10;PFGiatY3Vh4f1X/RWsJBIiyANBKOv3vmB+o4xTfCHwt0DxX4G0+61W4mkZ7Hlor5kaQ7epIxn8f8&#10;K8c8S/FPw/ceE4NEgt7K4vtSjk8lltXR9uAS7FflOPQDPOT1r2H9nnUPELeBrHVG8VtcwzWKmOGV&#10;VVVUZ4GOSM+vpxXi/VZU5c1t2t1roE58tOybVixJ+zf4ag0RrCWTyYfs0iKkMgI2OpBBUg9j15/K&#10;rnjL4VeGbf4S6N8OVhm09gtvdbrW4EMxeKRZF6DsEGcYzkjiuhv2XXLhYr3T4WnmaOOOSORflLHA&#10;xWN8RdbsrjxMg0rUEMnkywWTMu4IMlWxyCcKDg/7Q9zVyrYqWH5bu7krddtWznhGHtbvomcqrXGn&#10;eItP1VpZL37QPIkuLdyIoYl5iD5OD8xYg8/fpnjG8t9PnuWtVt5YLVIF8zaFEswbnIJ2rxjJPXJ9&#10;q09Xk0fw1prR6hqAk8wf6Q0KkfMXyFDdV9MbuAPSs02ej6jc3Hh37B5kK7JLhJ03qpyOcE9QcD2x&#10;1yKrESjTpxprpuxUY803P7jM8M+HJbD9oK01KG1W3mutNBhkjYLmTnIYnq21uBjAC9yDXc+MvhZ4&#10;b8YiYazY6bCbWYSLc28SQzPIM/MSvGeuMg/drm9evpPD3xS03UIY7gxf2XNthjdd1wyDjaPvfKD2&#10;PU8V1llqUNvJeSK8kbXDwfbomwzRggjbuXkDt9T16Zzg/wB2nLojSUpKS5HqcJ4h+HN/8OtLWDS/&#10;FXnWXMSrdqPMXg7U80dgdxGcKAx7dKWq6Zc3/hy2XVk0+aVYtrSBPlKyBsAlSVypOQdxBx71P4rv&#10;28R662n6oyrb3MjJYxysEXbs6gBcuWLd+SvbjNZtrq1l4RsxqOpW+pW8N0P3VnDI6teSBCHyeNsY&#10;yOdvOVUDrjjdaoptx1XS52+ycqa5t/LqVPGPiPw78P8Aws1vd+KJtQ1CJfMWeJGMkLDY2AQG8oYP&#10;chRwcE5rj7ST4jfFe9vfEHiaX+y9FsSpPk7cxnYVZYssInDIW3PnoRjaDyab4bgW3bWriSYXXmPL&#10;PMIskljuJAI4XP8ACRt7AY4r1Dw7aSeM/DzPpiaav2e4D3D30KCZpMBVIkAUjAyB1GccDBz10cbh&#10;7O697v8A5BUw86MU/wClscf4O1fUtE8dEyandT6Tc3BYrf8AlHIG0FYzGU7YBXkDcuc7iDsfETxz&#10;4S8CeE28TLM5sZLh4PIt9sheVmJJK8Mc/NkBR985wdtE/wAKPPjuYj5eivIkkaSsHd3jL5I3AqQo&#10;ycINo9PWuV1b4Xwabbf8I8vxDgk02ZHS+triNZYZ+cKdkjneVYj5nBAIY9gK1jLB1qqqSb03srPT&#10;zXUx5JOPKn/keheBPi74X+IuiLN4D8Qx3VnJH5V1ZxtsljYL/q3ifDo20cDADYbHTFYt8w07xIbx&#10;Haw8u3hCXX2eNYi+/b5blQdp+fGGbjkgjqJPh18Kvh58O4bhNH0ext1M8d3JeXu5Arhdvmkv+7CA&#10;O5Cg/JlfkzgjrNSu0uNRsYxYW1011eCM7VZFWPB2KDJI/mffGSOc9Om0ZSqUKdVum3Z7X3J9nK2p&#10;nx2yxzx381jb3EK+Ykkyr8y8BkdR93n5ySxBJ28ZwByfgLxS+p2eu3ttatPJfXV7AsnnKFRXuTCr&#10;kIjFBsjzubCHg55zXReLY5tRktdaFjbyLFLMLhrdRL5rENsjiKOsplRsLuZVGGBBJXnN1fRb3wZ8&#10;E9L07zrryZLGF7+eRTdSvITuLFWBDEkBWIyAvzLg4FZU1yRk7+XkVy3lFeZufBG2aYzatqGjLb2O&#10;52KrB94bdxcNyXjLKWxg/eGRwQmb4zu5v+Elu9Ou9UjkVp0gvrFd7lJSEYyRyPyFXMoG1DgSbByB&#10;Vz4aPdpot7putPKLqzj/ANDmbIjGFKk7JGLn5GHy4A3M5G7rWP4cstan8R/8JLaKjXkcNxt8vzZp&#10;MOjmZ8KTKdrqmASWzG3BIArJ80YpeZouWVWTfRFz4oavp819qGoWAZLnbFBGyqi7N+Elj3bWA4kR&#10;m2EcZGTjAh0z4f3WshPFU8czNcRqlnHf2KSxRqyFGUIG+fEZkUlmB2vgBxuIb8TXTwd4BZLWyaae&#10;8vFSa+s7Ub5ZjICx8hAu1mJXDKD/AHjtBxXfW3jDQrT4faNo2gXdnJK+lQPc/wCmDeS8e5mUhCWb&#10;B3KmwblxwF4G3NaTl02v8yeaSoJR3v8AkjDsIvh74X0uKxvorXe13vhmuYVG9kt1jIXkkHKfcJZm&#10;8uQhWw1WofiRp+p20aaXYwzQspaSS3uFcygyHaVDHsAMg8gkkZHzHndb1ywur2RbiCF4UUCO6khj&#10;3QsyNkGRnVQjbYdoOCTx8wOFydO+GG3Sbie/027sUuI2nKzTPG9ygZQPJQkGPAWNRu8vDLyFJCjn&#10;nUdaLjTLhTpx96oauueOrm7ee+tr7y41mw0jKqo0W3ByxIDjr6YVvl5GTmWegN4oZrfxNp8g+wTS&#10;JDazacTswTtRFI2qpU5BKEMADtxk10GmeFdGu7yysrqOFY7iSSd/7QdfMWOSJS5ILhUZzuyQ7L8g&#10;45wGavaaRYW80cVu1xcSW7PIYZGZZI2UgcI24EIyqGByAo6joo0YUda0tfyH7Zy92jGxZjgstKsb&#10;fVYtNjt5JvMSGeGRSsO5ApfzB94AHJGCDgHbycO13x1oFwlvo0yw3FxeQQtZ/bbza7r88kisSGXf&#10;tJfkK21j02knkfFuqeKdFnkHiPVpIb241KV2tYS8amJ3JUSbRnIVRGN4y+ADkAk+a2Oiy6y8fjjU&#10;J4tTkkvIWdDaxSrBFhRGkQw6iNGd32KGJdEBXcQG6KNGpW+F8kV5av5dPUXLCOsvef4HvWn/AA/8&#10;ReJrKTStQvkkZ4N9vZTMA9zbpkM4BVjkEM2EKEmMncFIU838Q/HXw7+F+r2+hy+dLdwtcTafpu1H&#10;uov3S5IVjtClGK7lbOCwO0JKycxpOn6VpOl2MVpavatpcM0nkLeR28UEqGR0bcvzgrIABG7YAbdz&#10;tQVx/wAVJ7618Q6FPeeEoVhuLM2d9dah5kavHK5by9syOyMxMkjh0cybDydqltsJg6Mans23bXV2&#10;vezFP2tT8Nj0Wx+K2oa1HNrMOpTSSaxbL5eoWMUqxwRpCSIrdnjVlCqWkacHGXYKM7CvI6pr8Gh3&#10;N34A8MTRpHGWXUJrjfGrq8R2jcUAuWI+faHCHc+5kDZkyVt/iD8RI18M+GtatfJtWvrL+ybS3UtP&#10;IJdqW6OiZjG8Onmn94GVVAJcV6ToPwv8M+HtNs7iDQnsriPz2tbWSTdbC3O1JEZgTEqrtK8yZYBp&#10;C2RgdFaEaL97W/RdO17rf0JpyjHY5nwpZajcT/YrcyOEjgEF1dW5uvsymBoXLQQoPLdFk5ddrllA&#10;AKgBvV9M0575hqt7eM0whaKCR2MJG4srhR8sjuxBYM2NgVgScMxitLiz0nw7eWlhf3RmtZBIs0W1&#10;mSKRV3JAFbdJ5gVTsO5mDKoJOxTz/wDwsKbWfFtn8O/CGrQTJIkUt5rVxeqzwP5qSeUpKsskjADh&#10;RtTeDhgRu82pU59lql93macsqjbPAP8AgrPLb6d8KPDlhJqzyXH/AAkR2W+5+VSCYM7BT5auTKrY&#10;Yl8S9T82Pj79lgWuqftDeDdN1Oc2/neJrQQyhC4Fxu/c5GOR5hXOAeM8HpX0/wD8Ff8ARLbRLXwX&#10;bs811qFzqV7LBcSzDy44EEWYwoUYZvNRmzg5Vc72yw+Z/wBlCxtbj9p34fLdLcxw/wDCeaSkphVW&#10;cKbpRlQ3y7sDjP49TX6JkcebhnfdT126tHzuKlbMk10cf0P0EfQNbsvidrmi6DpunwzGPTtVvHUG&#10;aNZbdvsxK5BKjyFtGC8bS+3JyFb6EvPtesfDG40XwrtE1hZol41jqzs4gae0RvIDf6lmWOOYNuJz&#10;u3ANyeD8V+AtI/4SGx8dus8+sW8a27axdSpH9rt5sKqJHGhXaZRESFxwXK7skHc0TVdahhmk0GO+&#10;MyXEUdxBcW0UrW8qbd0cyZGxPL24ZCOPunB5/PaGLdOUYy7Wb9NPu2Poq8OePMvUseGvD0F/o1ne&#10;63Z6X9ohtnkt7WBUE0cYYtJ8vzMZd4AMm75yqsMFCW77wqW1y0lu9f8A7NGnyTQTLeWurIfOuPOm&#10;EiyK2UCKwjVApbOMdlrz/wAJS+L/AAfrNlZ6XqLWqrDPdvJ/Y3myfZ0jDeU3ykrh0JIGRlwBzsz6&#10;B4fuLLR7SawiktZtPlvPIsrNdLhMMU6iOMS/eI52thflyZcklky3Zd+2s9emtvI43H3NP1OR+I07&#10;+CfiLFrPiq2tf7PltUeSCS4wtrkl1GSecwpGvykfNFwpaQkbl2NL1nwRJo9tfyQ28cZuYdS/thEF&#10;8G2yKAMZJJJUMApADbgBgDB/ajvPB97Zrpfi2+S4kYyWc9xAsgVpfJmTy8bCuBHKeQcg7uc8t5t4&#10;J8X+HPCmhNoms+KDbX/hezsRo1nfFo1tbeaUW0Nwi7chDuKNcMBlzI3EYG3KNOTqSST/AA2/rQqV&#10;vZqV9TvvDt/ZeHtSfW7/AFWO1WxswbrZqYha3jDbvuSDlWEbEl1UKQoLDisK68Z+Jvixf2uiXv8A&#10;aFv4djbzrex1F5jNeOv+pndiUKRKApCY+WT5myWjrkPin4oHjnxPF4q0Xw1JaQPp6jVpBIPPvPLY&#10;zrCmC3lwJlWLDDSqq5GxMt2No3/CM+G/I8LLbzPa2ZSS4knESwvmRTGN3Rd2VCk/dR2LsxY1lUUq&#10;K5Yvf+v+HNNJWb3/AK/pBZrZ2+l6hpEdjbtNCtvIbyPTwslwNgRC21R5brszkYO1QVLNtJy/E97p&#10;sOkR60V02z+w7Tqi2v72OUSqC25gGx8iqWIJAKqG5UKZNRsLhtUunv7WeO9sS0tki34DbViT/XuF&#10;6ndj52J2bdoG9mGLrusReGPBV54rls51uJmmXVLWa6i82+vd237CsiEbArKzNyPLCOAPlZk0p/yp&#10;bsmMfeuzmfip40XxJJo9t/arfudTjumuLidiszeYiImGRnRVIzj5d3mEsMtlKPxK8YRW2rHSLaGC&#10;QW7QvcK87LNb3AeOR4iQXDc7yWBUk8ckMK43wHdrB4Sk1WK+F5darNLHdXVhGg8pcMHSORYi6M0a&#10;vluoUSYPXGTrviXWL5bPWLOx+3Ttp32eRmjYL5iRKGkJj5YuNjbiwOe6L19GNGPNy22v/S+47I05&#10;R22/pnXX+utdlGvLSNpFtPP+yzsojd/vtiEtzy7ZT5sfMeTmvbf2atNvdT8K2a+MC09qviOwltbz&#10;+yZInuPJO3O/7rqhln+cYJIYdVxXzp4MhtW0ux0qbUL26vLySZ40+ZoVQSqUJbIYBTE8jAgkbVHz&#10;bfl+0dNbQvBPgmT4f6do959k0eOP7PeSXjrA/ed8AnzXC7mYZ+8xb5mBUZShKm7LdflsZ4ypHkUF&#10;sze8V3/h3wctveanHZ7rUXMd1e2823zTiI/czuRRHzhi5LORwQS3gHxh+JGseNILrTfD03nWUkYM&#10;ci3BWMTYUBnyASUIKlVZlPGMEgn2/wCMVhpnin4U3mv6r5t1ayWJubARsNsruDcCRsM2F/dZwoOd&#10;ykDqB82vp+ueILe+0m21WDT4IVkjbTrO3KvORhfMJbIKBMMAoUcsMjmpjPkp8yXXdnNRjGU9dzzD&#10;xC9ofENxdT+JbaW7m1Q2l3p6ySWUdgsciOQxXOZR57IzptZdoyqkLXq/w8nSPRrHTlvfMnt9PgtL&#10;PbrTOziN41ZSBgKoZFARskDOFGDjwq38ODwR8RLjS9Rns/tE0t5fR3mlSGUwmWcvyGUbT5W0DaT9&#10;0EfNtx7v4US5Wwsbu6udSfVpoUZo47XzY4g84HlZdlEbYJJyG5P+wc+1m04vD0nGV1bf+uhz4Gna&#10;rUTVmc0byy1iwt4Re3iwtDs220yuoKhiyuABIG2opXAK885AAqppvjfWrvwbdahZaTJ5MSxuy3Gr&#10;fvJN2V2rLksSGwxHQlSe6k9nZHR72zkt9E8HyW6Qi/Rbp4RG9tLEioCoCxqUDKQQEGVbzFBLc8R4&#10;W0LxLq93c+FnSRfD8Cw3NqY7NVUIq7l+YJuchgRjLcDnO4leGhyzjJyW1uuyv+ex1z0sk9zb8DPa&#10;aU8sWub21DJeaSaQLM8xYEyBSTj5jjC9CwHTFbGnWloI3nl1ia7juJS83lqxVI/LUlQd+0YUHoGy&#10;dwGQDVcaMy6jK76aIVkxLExjcrIHj/eYVXICknkHABOcEEVsa5cWFnbtYXMK24k3pZyNMWYfOCRt&#10;PBwdwORja2CcgYVOrzVPUzqxtFWOeGo+Toi3IuVWRppGWzh+63lxF9rKSBtIy2CQST6kA7um6TPp&#10;Vtp+rppCrbRtG1xdNAqyxw/aC7YyucYYDAyeDjgVy9trenML7Q109ry9tJGErQSqY0t3G9ZmBG5+&#10;SqAKcgAlsjle+8L6Xqmo6NJbajLGy6bY2qQLcWIDSyMCDu8rBCBt3fJOM9c10Vp8i38/v/pHPy6X&#10;KfibSUMOmm0uLi7k8xzabbZNqxoqMqgIeOAegwTkALnFb3hP+ydM8P38aK0imR54XhH7tYnVfTO0&#10;YZmOOxGAeSNPVPB1jp3iLRQbeGSOa3mM2yzaLcCi4yGPXBAGTnqCD1rI8ReK9C+G+q6hpl1YyD7Z&#10;N9gsWt48qWeLI2v125O0YORsGeBkZe05oxS1JjEwtasdL1HRLrVr20W4j08edIsasGRGc/u8g5yF&#10;fv1O0nuK8W8XadoOn3V1qWl2kAszbrB9lsfmdW80ygxld3YYbABIYsepFeqa9431+40e+0O00sLD&#10;fSAx4j8yQfIo3ZY9MN0IyDg881wOu2b6hm2jjWzY2uVt4I0jUbXC52jHy4DEg4JKHuee7DqVOna+&#10;jDl5pX6o4+xv/Llu7Ga+mXOHkVipEkYQjGeoZTyDwenUDhLCN5NPYWIupPJutzTRsu2XnChsjOOc&#10;gddzN0wRTfE9pd+HtW+2NYvcRwyr5f2WOJlXKgOzALnkKcfdOQpyRlaTw3HHaXs/2j99HI6QN5ls&#10;qyOu5d6ZweAWGMgjPU9awrRlq+56FOUbaHYeHdYhyBrMFzJHHJI5iDRuUdlGARyyDGMsMH5SDiv1&#10;Y+E9reaN8AfCt9i6e4Ph/TXngki3BVWGMEKfun5gy5XP3hX5S2+h3E892tvCy/vNzfuiN6Nn5T8u&#10;Mlg2cEnOATuJFfp98EviBY6z+zl4R8Dw2jarrGl+F7RLm1tLwSBI2g4eaX/lmpVMjOWIbgEA17PC&#10;bti5r+6vzR4fEXvUoNdzttY8beFdZvbee+1K0t7Gaz81b5WLBVUj+L0ZN3c/d6DFN8AfE1vEfiCK&#10;xisZL3R5LlVi1e8VQrK4I/dLtMki5wSSFABG1yRtHJ+HPD1jqmkWE1z4ftbn7HmWGzgUs1tIn8MY&#10;YbeGwN3GD0XFdBPq/iNrqxHgjRoXjuL50ug1uqSRwoJCGGQP41A45+fgAFjX3h8mz0A+CNM1mWa4&#10;fUAI1wbdYpsqVI/2skDBHIOMjpXk/wC1f4XttF+DXizRZbQyPeaDOYmjlVmfYpI+6Pug8ktgZKjO&#10;SM9d4X8c6xqd5eeEtHslj1KFlj1VZF8yG2LFQDuXG5imD5YO4bl/h+YH7QunaP4N/Z78WDxNdRy3&#10;FxpMiSXM7L50rshXkg4CpkEKABnkcnJpP3ieh8A+I/DXiPX/APgmNb+LrlzFpuk+I2s4YVs9rTSG&#10;4kkdmcg7kUSKFxgBmcc4xXyp50np/wCPf/Xr7p8N+IW8S/8ABGjxhYlnMej+MJoo4UUYGbm2k545&#10;AE/1BHUDivg3+0X/ALrfka2UY+zT83+gnL3vkj9ZfiDL4Gm8SteeIVvpPtAYTKG+QnsfUV5z4xtd&#10;A1GdW0G9t7WOJip85SG68V6H4z1+K8n8/TbO1hsZo2WZruMGRWOOPbjvXE+IILCwsxZwrHN5iFY/&#10;Nh3KpP8AEGX+vrUo1Zz8Ca9cwsRqscxB27o1JXbj/P51XudCuVn82/vZmVvvLHltpxV7R9Kt7OBd&#10;Ik1FoZlUtFNJnY/1/wA9at/2z4hgf7HpSQ3Bt2w+2D5GyOue/StVaxjLmuc9qFobURyNYXTRnCqE&#10;56/xc1lmTRdV1qa2t9QaGaNcqbhdvmA4HDdzwa6hdR0XXE+1+MHuf3YIW3jwiB/5j6VmXug+HtTm&#10;+3Lpfyx48tmk5Kg96UuZ7FQ5VuM1S9ay09ZYXa8WU+UoxjY3rz7ipI9XvtMFpOtsyytP5LlEG3f3&#10;ORnHHSuhOl2P2L7BJYrHHj/lkuW+v1/wrA1KwuLCaB7O6kubcyIGUYRlYnpt9cDOal3uVHlscT+0&#10;V8PtH8X+BtUXUL0x3K2EkjSNOR0Hft19c1+NOtwtYfFLULcSeYySMqsvU/N16V+1H7Tnwjh03wRf&#10;ax468WtbQR2Mzx29lMJJHyhIVsHA+nr6V+LOqTW8nxVvkZjt80hT/wACrCsdWHP0j/Zk1BNR+Bei&#10;xabr8MdxHZqZFkjyFwxPbDV6L4k1b4l6/YafpujeLdPWP+0I57xZMeY0IbmNS3IJ+ua+f/h1beO/&#10;hh8L9L1DRNCkngv9JRobuSEskbPk/Nj+EdeemKu6t8RfDWg6Dp9n4Znk1DxFFCn2y6muGaJZSc4H&#10;P4Y7V+f/AL94ibjLmvJ2Vvz8vU+g5YuMfQ+s9T1D4d3yRx+I2stPuZo1VvtUm0vjPGTkN+YxUmke&#10;HfA+nSTSaVcXMVr9nV/7TVgYS57fLlc4HtXyb8NfhZ8avjXdy+KLnUIV+xyBPtGoXDLCOf4EAIOB&#10;1wB9a9g0LTIfDcb6fpvi6GHy0P2wLcs8LrnDGNWHI+g9cUsROnRilNpy7L+rjjTk9tjJ+Kv7KngT&#10;x54ouPEHhnXYf7SjmMtxclSAQVOSwHysf5V5tqPwu+I/wy1DztW8PKum9rqOZXDRnA5KngHr7V6j&#10;4c8UeGvCevXV3PJN4gh1bKfadPEkKRdOGLDBHbr0rqfEnxy8B3EUfg7xJpIgtJ1G20ubWK4jx0xv&#10;TlcE+9bU8VKMeSL5k1t1t1sjOVO8rvp1OW8DeMxolvb6tp7GEzw4EM3Rx90/hwep/CvSrXxzqHlR&#10;3c1v5i/Zgnl2yCTbx8p44IH4Guf1NvAN3o1lFp1zp8lnHCUgaRPMjDbhgbvvoR6kY59a2orXTLKe&#10;LRrWDyZJLFmmkjuAY8rnA5IKnp6/4/M4nA1JVL0u+z/zPVp4im4fvN+5Rk8TafqOqW9ray+TDMrK&#10;80hbcz59MErz7jpW14YtJbDUi17fQyWbRkxXSRhFC+vuPfPNcqY7WzvYba61L7Z9vhLtMq7GtlB6&#10;Me4J/AenetfSddi0C/jtpp4biG6tWEXm5O3LcYfHTH9Oa5KlONP3Z6M1UnP4EdNruj6VqrqumaVD&#10;dPPCUmaQsqy5z3zwDk/LnHtXy98VvhRrvwv1CRdb0qNdLuVC2/kuJljcr93cRjjPBGPzr6M0fVdJ&#10;0udtT0pJoo7qNtkIkB3EDnkHI6ZH1qLxVofhXxh4avPD+tyKJNQs2LQXEw3l+oO773BHTJzjqa2p&#10;2g1Jv1sONSVOVj5r+Guu+E/H6t8KvHGnwm3tz5mm30UTGSFsFQevXP144xX0r8DLzwlpfw3tRc26&#10;IraV5QUK6xNhTztJ6t3ODzXx1488HeIvhR4uWy1+0ZrOO7YW95Z5UOWHDA9QR/EBxwemefon4f8A&#10;hp/GHwztJNPtYbdv7N2xSafqDMoIHAKuvynr3wDnjpXTjKMVRVRSvFtPyvbX7xTlz2Wx7Pc3EUup&#10;Wptoxax+WJd5k3iNo42IwGyqrwM8dO1cP4PW41hE1q9Zrjy45H+1R4VDl87sDuW44HIUHI4qP4e6&#10;5rXw90++1nVQLy4WE6Xpsd1db2keQZebBO35FxjjoDkd6xvB2p+IbHWLyMowsriTCuisq7lduBn+&#10;HHfOPSuOnGMKKqS6L8zBxk5OC6m/qeoz2F1HZG7W6uLq6Zo4ZvuPI3LDJDEgEZxjAA9Aa6PRPD9p&#10;o4N27AXEkKPdzx/xcH3xtLHpxzn1zXP+FFtNY8UziHTSpsbeTyZ2O5g7LjOOwxx7k5rpFMkeoXOn&#10;3Mcny2a/u27sSdoHQdMd+TjpXDKMqkrtebNbqnGyItT8Q20c76zBYtbx2kQW1kZwd0LlS5GUOACC&#10;PU4HQEYoeM9VVb248KW2oyRW813EbhoYNw5z+7zg7SSysCMHI45PFj4pHRfCXhW41V5oIXZYbeF7&#10;ps5kZhwTkFVDY+76DOcZryjxd411GPUtQ0q5u4m1nSdYmjvI7jLbHIxGT8y/uzlSDluO/OBtVi5R&#10;Vtr28vT8dS8NDmlzM6vSJ/E+orIt5f26R5kCGQL+7j2bgxYBkGPlPGOAfmy2B5/e6hNf6/cahBqG&#10;633fZrdpGDkQq4Rfvfd3EeYccgs3QZFGl+J/EeqeGV8O6Xo82oXniS9Wa5urfbm3tkxuiYFiVUmN&#10;VO7O4OMnoBoW3gf4j6fb3Fr4g8C3kyzWcm2aO1LgMVGAwTG7JPb0x16ebWp1aVkkepRlTcpSb9F+&#10;pCbu6j1i2tY7WS4O14Y44d+6XnIzt4IBQjkdSQODz7F4V+Guq6D4Is7U6k0d1eSNNelIwQnHC/MD&#10;8i88jGTk9xXP/D/Q9I+GNpZ/EH4mQf2XHNItpp/2i3aWRWZSclQpZeFIBbPocblzJb/tYatr3xJu&#10;dI8P/DpZ9FWRVh1i8vsNK6jBUxKPlbduGGJyBkHJ+WY4epKi3LT1stP19EY1KvNPlgr/AJHSXHww&#10;T+zJbHVfEFvctJv+wyXkcKSWzERg+S6JvH3TjOcEnjGMcb4f+FLWDNbXfiKZUnctHLDbxKFiHCxi&#10;Rh8mflzlVJPRQctXpGiaifF0UmrXlibWHLLDArDzDljk8g84GNoHIzk4ABydavbjW7yS5v547HS4&#10;d0S26wsd6AHO4kYPJz12gDJ4yF6Ie09ny3uv+GOP2nLLTRlCbSrbR7+DSLfzkusoWDR75nwQS25Q&#10;ykElSWVQFDFcggAU9Q8b6LB4sMV/ez28ciq0a/Z9okVmwvIBYgryMKCpx0yQepn8JWHinQI49Gvp&#10;bW0twE8m3uYonCqow5Yncpz6fKN/vkcD4r8IN4f1+48HHxB/aVzbqxeFWLTQJlV2rMNikndnDsCF&#10;HQgDFSpTlC9PW3Tr18v1Kp1I81pkGp3dvc+LbF/D01nJI2qSveWrKEkZkjCRuAvysAyxnBwQqngB&#10;axvjHLrnh7TW0+11q6kulhnvY7OGOKR7dfLQLbbkjbjKRgIASWxyRjb0XhPRI20vRfENzHfw3m6a&#10;41CG5jeTMaQSJD86/PI24krgnlzhEK7lyvEtvrCajqE16sM0K2IHk+YiSPEsYeMsDhlO+Urkkjc5&#10;/wBnG1SPsaSUlq7Nrz/4YdOSnWutlc37GJx4Kk1SWwgs/sekieGWFTJHLIV86Jg7rtcrhuQWAPfB&#10;44/w5JJPKLrR4dRWSza4WGG32rJJMUwvyNxICRJgv94kcqPv9Z4vtri50y50zUdehMcmsRJaq0JU&#10;zwxwiNRmP743cgEAP5iA5yM1/CGmaHF4efS4oLaOe+j3ySWTht2+IuTsYMgGAoHysBuVdxwhrGpb&#10;2kYroVTly0pSfU5H41wX3ibStH8N3lpDZ7pYjJH9rZoYUl86MnBQMzxhi6ZHzNIAwZgoO5ZeHLLx&#10;bpWp2z3UkaW7x2l5YXUbLDHGIoip2QkZkHmPlQ+VJXLZRQTR9QE/xGXTNb06aZbOZZYZFtWkhSOL&#10;azJHhGLESOoJ2qq+aoAUKDXRXnjm20u81i9nMxm1iZJfsdveR+a7bIlwWbfhgoOFbblhwVD5qqsd&#10;Hz6K+n4DVRrljBa2FTwRN4fuP7I0qC71C81BZZZp5HVimI93ypn5ZDvPyuRuLEAnbitfxFqmjx6H&#10;b315qLXk1rZyHT7K3USJMR1SQEeXyVypPI4PGGFcrpt74y+Jmpqmjaek1vDOouY4czCArGMZRm3d&#10;B3Zy+8HaMbhqabpWneHIbvSoUutV1JZ/MEawnBkbmVX3qeCQ/wB7coG3bnjGcudL92rddd9+iMpW&#10;b/eO78v8y7oOl/EbxWtwLn7DYWNrM6Qj5g5CRgElyDuLbNrKQNuCpAwc8V4n+Luk6F4i/wCEW+H1&#10;hb3F1smjn1s2sr2tq+8MCgICyswdSu4BNzoCxDisfxv8aPFPxF8U3WnxTtHolmjGxaztWkt7yVQz&#10;gjChnG1ZFy6qu4SK6MocLyuueDZb+G7/ALA0T7PZw7YJL6a6L/aPMISPcHbdyzxNuBOPnz94tXRR&#10;wcIy55793939IuMr6Pbsjq5L7xF4i8VXHibTPFAh1OSSNwuqaeJ1upo/3izRgGKSQFVU+WiAj90h&#10;4CoMmOx06LQ4orKwtdHubySzl+1XXm/6U4um2MZI2yqMByrFChZCHyqYY892L+GDU3mjtrfV47+5&#10;mNxueLZbx4aSXZh8IkQOMFY4y0hIZauReKbFdLs9Z1jxHdSwWqW8kcfzTRiQI6f65nB4HVRuLAKU&#10;D9V1lKpT21RpGKZD4m0bXfDum3UOn6fb3EN1cfZb5IIxBJHCZGLyKVwjlFLFhGwU9PkzsFrxEmp+&#10;MNRbR5tEi8STX8cc1vpguHWCJUjZXmugjbQP3gYqpJZwflLKu3D36rYw339oWkKNcX0gmt7K1EjX&#10;KMMPKYyDGFCKqb+S2xth4Kt3XgzWfB3hy8tby5Jnv4XaZp7dj91WwGVTJI+T8qkgMdjbchSKzrc0&#10;bTt32/r9SublvHdmxofwmv8A4cXcmuWz7/7R1SeS+vFUNOsjvIUBAAVkRQHUDPlqXHIy1XH1JvC2&#10;i3mmWWratfNDC6XjyXzRs+6AbSrAs643MCECBWxgYUiqvi/xnbXtnZxyXM00NzPMIoVeN3mO9rhY&#10;0+UZA2MFyGblMtI2Cc3V4bjxbaf8I7NBI1pBHvsJ7d2ElwuSzldgXejO4bbGzKGLE57cMp4irJ3u&#10;o+mun5ExjTik27suNoK6vbWsBvilhJCshmhlj2RzeVsyu5w0b9cMAwU7gVPO3x/xDHaal4kSAxW+&#10;n3Vza2NzFDasClojsZUyTJmWRWGC23/WA4UoQW9Mj0LxFF4uhm1Sxmmt7eyxdK1r5fK7lJ8yQk4G&#10;4KFUYwwOR3rX3hf/AIWFol3qfgS7hi1vSnlWxmOpIdkkTsBlV3qUeRGA3AF1DMAMDF0Zew91w3td&#10;9V63/ryNFP3ubmPnD/gq/qMPjz4c/D3xcJrZr7Q9QvdP1iSK4B8+SZY2ikRfvBSLacktgcpjcCTX&#10;y9+zNcpp3x58G6u5ZorfxlpkzJtcllW5Q4AQFifZRuPQAnr9J/8ABQvXLzXvgRoU93ptmqL4ni2T&#10;RxYmgLQ3QeOTcdyEtHnH3W2HBOzj5n/ZyXU/+F5eC7XQY4ft0njLThYrc48vzjdx7d2flxnGc8Hv&#10;X6Tkt/8AV/kfTmX4tnzOMjy5jdd0/wAj9jBqja9pEdpIk9xMsfmR3hmIkRX+YTgEngAqTjgqnBBD&#10;JXNanomqW93/AMJHaLZrfW8yJBcfbn8yeFyv/HwCBhQRMFwcIANo52rseM9H1Pwc03ibQ0i3eUsU&#10;dvHG2fLc8qmMNsYKOh4KDA4BGZZeJX8RaLNc6QGtbr7K11ZtNC3y9C2PLUllyvK/NwynByCfyiMl&#10;KpyyVui6+h9RyyVPnjqiv4b8Q3Hgt9HTxJrN5fJYRbvscOoGIlgsaEqq7CcsmFTDKF3EZOQey8b+&#10;K9I8D+E9P8a+N7m/t9DubpEmvIl+3JZyOx2vMI4yYS4cZLABWdVJBK55PVLa1Oj28bXsywyQF9Lu&#10;FtZWKgBQoYfKSMtyWxgEcHqcHxR8adEfTIPD3ijS7qXT5tQQO3kk7popA4ELCJ95cgfIVz8mMMEJ&#10;Trw9WTquE036f1+hlUpxcVKJ0n7T+g21x8DtQ8WXFnJqFrZtaXmlxQ69JGt82Q0hiX+8yZKKpIkL&#10;xhcdR4P8PfAGmaXqVv8AE3xxFNLqd1pf9laP4d+zsHt4fMEymdB+7LGRoR5zll2hCW2KCe4z4o8e&#10;WsWm6zpTSWMC+doH2SRo7eNw/wAzTIPlckghSyqXCyKv8WIbDS5PB08d3JrOpzR3WsSXGsySq8kx&#10;kO0GFQy42LhmUyk8RKNzIqonrwrQkmndN373afTy9bXZyclSEeXc3dDsdFguo7DWNPhs7q1aN7ae&#10;1ZZJJB5hMhabYQIHMK4VRkBlHTaTF4i1PwzqOqWNkBZvZzzG9ufJQwrG0b5LNlxlWZjgN8u5Ix8o&#10;DKcvWNa1q0sb210WHUrNV01ho9xHZxxLDIRE/wA8vyqE2iJgGUAqxLFVANdV4d+EeneIvD2m69da&#10;eP7BtRG0mnNfB5op1ZlWduspjGJMP8pO/cxfCE89SPv88n0/Tsyoe6jc+GvgTxvrrLreoC3j0u1u&#10;4jJeSczXKR/KsS+UxQTHAR5sg5yqNld48V/ab8T+F9Q+MEHg3QYLKx8PaPIqa1BMFMNzfs21g3ks&#10;6xkQgqfMCsoRwMdK0NC/aqj+EPhPVNQ8daNcXXjKWy0/7K2q7rS3lmk+SYozGNvKjkgAPAQKkQXA&#10;LkeI3fxRl/4STU73xFa3H9q3Ul3JeQ6XfRxT3F4XDb87WLMnJC7SAccAlgPQoYWpy83Ld/1dr9DW&#10;j/EbeyM/xB4q0/RLG+1S/wBV0lLK61vdNpkzSQ+VKioOVCLgN5yKuWzmFgQQuGpx3eo6nYRyaZpO&#10;nr5l4u6SSS5kwwwzFgxwuQdhUHBGdvBJq34b0y/17wbb6rP4guo1VZri+sp9Ujgjs7vz0hmtZMAs&#10;6kxE7pCAhfYV/eMT6r+zT4H0/wAc+Ibfw14qu5m0uaVjdXVjH5SswWR1g3xIqIZhGgJZh8vAYN97&#10;0Ktanh4tbtaGsfep8z0WrOs/Ze+Do8ERy6xqGkSKuuaVC2nrJbyXAlsXmLPkYGwyyQ4xtB2GLawL&#10;ZHuHxH07Vk+H+vJrmraLDp6xNLaOtrP9ot5Y+D5r7xH5ayMWIIA2lSSAzEXPjzdxXFtosHhbTtJb&#10;+y7gW8lzf6kY4YoVeEgp5KsAsYG77hQnaDw2axXsb+xtv7Pt1W5ie9drpLfVnjQTGU/Mu1W+d8hx&#10;kgNgH5G4HhxrSlWnKbTva3lp2/U46z9pySWn/DlD4beKbB/gtcaTZvDHdw29xYXElpJMy2cLqqI7&#10;LuIuP9HmjbjcoeUfLuwB5xqvg7WPH0tvJqN5NpbXSmG8sbWz8nyv3Z+fcxcSjKqBnb6MFw4r2r4c&#10;eCtI8Oajq2o6VrMlv9vT7ZqtnLN50Zki3h53ztw53x7mHOIl29gfL9c8PeItLsv7YurtY9UmVZdQ&#10;t7bzNxuFcSZB3MyfNllG1epO4gg1WGqKpBcr3f8AX4hK8ajktGeFfEzSIm8d2JstAktbGyuJbPUC&#10;kZkkmnRS4Y/KHYsNm3PAORhvmZvWfDjadY+D4ZIJvstyRAkLnCwhIvPZi3OANpbbu2geZnHAzy/7&#10;RHi9bTStK8PqTd29rFH5kMgddr2yyIuAoypIlfIGV4OeQoF600q6m8EyabO/n23/AAi/lRxbWSMY&#10;aNDHjd84EZZcrg8fKSc17WNVN4SjfTdHPg3P21R+jLUWp2d/4bXW9aVYZbi8S5W4ZWjg8pwrKqup&#10;wQXVQwAByBkCm+AdL1ObSrvUNKs5LeBrfH2biTb90CP2UR8liTkscqApYdJrMfhfTLjVvDQt5bfz&#10;pHtbNTMXW3y8auXGRjCRlscqcYJXrTtF0Qf2XHDBeyTQswWMJcHJ2kZUsXIY8kf6vpkEg5J8emuW&#10;nyx/pHdKblK7MSJtdvAv/EtO+K0CxrZX21XkKB1VmfeAVGScjADevIi1uzurDUP7Xv8AUZ/tN1Dt&#10;jjkjZ5SYysrAiMANjKoSACMoGydtdFcQfZNSjt5Y1E11D5UV1JayLIpIKKoIIGEDMBkFlIDcEYGB&#10;4y8WaZrviO3mtrSC5sYY5lWOHcq3BWVA2CF3bg2Qhzu3Y2k4XHXR5ndJHPPVq5F4T0yTW7+4Ph7T&#10;hHeXUnnyXE8TM0sQUtuzuXJ5BxwSI15+6K9Qi07Rofh5Z2er6humaOMtMsbqs+4YDbQeWAUZ5+Zj&#10;ngtmsH4H6nfHxHeaqibls9NuCrf2sZGm82HyH6rv6SFgu4clN2/d83o2jtL/AMK+tJLlZWks2RY2&#10;uLxGBXzt3zEZBZQpPrlicnPOVWTUdSZa1LI4n41eIorK403WPDOorZrZzMl3JIjvNbMW5/dNsYry&#10;ScAjkcngVxmtaI0OmXGo6n57TrN5vmfZJCLhSNuW3dTk/UYUAnIFdv8AtC+C/D3jbVtLsvEmlbr0&#10;HEd1Fdqs0KbgdolgIkIIAzzgAE8cmuQ1a9gh8M2uiQLNdSWo+zedcXEkjBVkIU5Jy5O5cDJJ5wc4&#10;NXd80eV+qt+tyY/DqjA1rwzLJeWLWN1HbN5MUtzDHa4e4GDllJJBOzYWYZPy5JwCa828TP5mqXOs&#10;6XbxXEtlI6ys9htd2PKttGQS23PA6gjgsa9WmisbnwM2vXc8NxfWLDbCluTuVcL9x8nADkbQACcr&#10;nH3vJPE1jLousLrenbL6TzP+Jhb7pIsfKTu2Z+YfNvBGVxjNd9OoqkXboFKMoyVzPe9F1pssw077&#10;Qqws0GdLlSMNkcllTBzhvU4GMgYItS6Zr3hmD+1tQ0DT/ssu6N3NrN+4fIMbcOAScYODxgc8qTUv&#10;dI0s6fbX1g7TzTllYrMVVYwvGfnHzEc7vY8j5TXplvqOm6tPbxyafHL/AGhpccqrI8j+SqgKD2yC&#10;QmAMewHfirVLR2ud3wy0M3Srsai0radHarNcyRzW8d1b/KCQg+YrghhkDOASSPmB3E/o7/wT70jw&#10;9pf7JXhvQbDw5G9nY2k0GoLLbhXfZNKg2rt3MylFC7zuKj5mJwT+ZusQ3HhWSS7k0tE097pQtvNa&#10;3E0hk2sq9txGQh7YI+YLtyfvj9kPxi3hf4EaPZMLya1msbszapAoWFFM8xyEYlv4MbSOB7ECvd4T&#10;m/r0o9OX8mjw+IIL6vFrueqfBiLSGs7q8n0O0t11S1S7KyW53Qo4MnlbivzbWL/L8o6ZALkVjane&#10;6pq7Tr8P7PSvs8Nw0s2rQyeXI7f88YCq7HIyVLspRcDALAleS07xdqvjHxNnRtbMfh+W1lRWt15l&#10;KPiRgisGCZTAYqCwjPRSCews9S1m01DzL6ymutPvljgtY4/3DoI1bGUkc9cbgTxjPByor9CPk/M7&#10;z4M674W0TwXHa6/o0WkNGy3Kzm3jjYbpA48wjIZjuCltx37ueWJrB/ap1dfid8P5PBfw/wDDk1w1&#10;5Axjea3HzwQqHLOzkFufLXJ7vyeopILLT9VtxcyW32W1ht2WOFpMnyQSm37vKkjnB6lTnGM3fHV3&#10;qHgDwbcaCsQ8238MtEJpIcyK8gZmkGPmc7RFn/dBJ5GDXREdbnx/8B9W1c/8EzvjN4Uh0q3uof8A&#10;hIpLiQtcSJLAQtn86rsKsPlI+8pGDnPFfFOy9/55H/vof4V9Wfs6634/n/Z9+M3hfw5oi3GjyW3m&#10;6pcRwKzwsVfb8xTcqkITww+70Pf5W2H/AJ5v+tdUZe60u7/QXZ+R+m/jTxJpXiJUsfD2qaav2hyb&#10;oyXA4YdT065/lXD3N14us5Y9E8NeLY71lkLLDJHnPUdfStLUfCXgyy1Wa0Hhe+MK7nVlO1S5HLdM&#10;EdT9awZ/Dei/Y2u/C0t45j5TfndH6g57Akf0rCWh0Kxuwa7JcRwweN5N8kMZbEcXzDHBA/OtXSdS&#10;K2qQ20800bLlYhDsLJj0/wAay/B/h/UNJtFj1gO2wb1nuVZw2eRkj3rp/EPimKAx2194fh+1MF23&#10;VspxCnUcjjp+XeriZyRyviSaOa7+0yQ/6O0g3xzRYZMHpyef/rUat8P/ALXcPrDap5mmQQkyCPgf&#10;TAz/APrrq/GPwvurbRoPE0PjNmiuGB+yW8ZMjn+7g1LaeK9PFnMt9ocjWsQAWJY+Q+OSeD+WB3qv&#10;eZPuxPPNAt9W1HVFsrG4uVsmUlQhxIfl+X9cVqaTpo0XV5H1wKF+8zrlQQTkDr19TXRC0sLu0ih0&#10;dJLmIy7JGhj8uRMt3bjgGl1jSbTU1DWU6zKFUNIFLMERsbhgcnBJ9/WklqN7Hk37Y+maLb/C3XNS&#10;sNQv4Gj01sWohLmRjn5w2emO3PfPavxUuIhB8TL5pDu2yZyvT73tX7k/taeNLvwx8BfENrqtw01r&#10;JpcwjkFqPM3FTwM9BnHsK/C6/eYfEi+wv/LT8uaxrHTh9j7zuf2ltT1b4HeHfhhomnrHGukwxXW2&#10;Ms8/0wOBkYqfwn+zp4r8P6jp/wATfiD4YmbQ1kjmbT7ZjvUcfPIF6L69DirnwGWSx+Fmg6/ommLD&#10;cQwoJJQcs656frXqNr8QvF2pafcafrOrXLJMpHkRg8qePSvzLEZmqMp06EbWbvrq9fwPq6eElyxb&#10;10PV7j4keArb4UXWt+C7OFraC0ZV+zuNsfH1/nXkl/a6Vf6davbXUY22+2barbj0z0Pr6f415wvh&#10;fxfoky/2BrN4ujzzs19ppLM0YHfIH3SccfXNdPpHjnQ9J1hdGjupDcG33iOTA2+g5HOeuK+bx1va&#10;L2Tbe/oerg6PLBufex1Hgq7XTdVt/Ceqx+bas26OGObg54GQT9T75pvxX+Edj4n0eN/DysLpbg7I&#10;2wVxu5yfpkfWiKNb3X7PxHp88n2hYyjRFBhvfn09a3LLxJDp6WFxqtxJKVvmPkQoXz6dOpJ561nR&#10;xlaVaMoN36ruwxGHjCOmx4L8SLIWv2fQPEMtxBGsxS4t7WQxyEquF7EEDOenOBivUPhdrnhbR/Bl&#10;vpGn67dtLHGY0h1m8Hl3LEZIzgBD7HrXafF/wb4Q+I6WN/e2i2tyY38mRE2lG4wz9sfWvPPDfgN9&#10;Ot9Q0yS8t7po48tCi/u5evAf14J4PHPpXpfXJYjD8idmt16nPGEY6slHiXVfDniaKea+WSKaKQ3V&#10;usa4A54UKACevb0xW/4bm1DXrqxlnjl+yIZD9nX5HUYJBHHHJz+FUPEMWp3LW7XumQ7Vt28uaN/M&#10;by84Pscfn7VqabPHplvBa6eFRtqmNlXAkXPOBkYB9s8GuGpWe7XvbM7Iwjy2XysXtJi8rWLfWkgm&#10;kjyxjjMn+rz1B6fNn+lWPHHxE0Wz8N2evxQRzXy3Bjsbq4gMchmAOUOcFhjk9iATkYpPDF9quoJD&#10;BmGMbnHmW8bNGD2+Xjn8a5Hxhotr45+ItrosYW7bSUVpLhoyDG+OWK575UY7461VOUVVXP8ACld+&#10;Vv8AMxlHmi0tyfUdF8V/HGC68OXUtrPdrG0sd5cRjy7UjA+UjHJ/Lk1W/Zs8WXvhmLWvgv4l0e6t&#10;7qCOSS3uIcbg/bBGdy4ww2jkevSvSfDnhyDwxbMmnzNFuVpVvo1Clj/cfjB5x64H6wyrZaxq03jD&#10;w3otvHq8O60uY7hlVZlB+buMjPQ5z9AeSOZSlzxjG8WtPXuTKjCMUm7HNwajcatqtrez6jNcPo8M&#10;kcMdvcFWui7EllRgMk4VcjoseT7Znw78ReKPE2rXGlaXosqytJJJ50pbyrVQ2fmcDnC4woySSOa6&#10;/VptS0zXLfWvFdrb/Y4bR3WHbuCu0Y3bAC3BOR16FvUVPD8RfC2mw28tzp17Bb/2erqILVwu1mXA&#10;6BV/hAw3Qc9BWv1iVamounrbRdFuc8qahJtM7vQdCs/DWkzJZFnjXT1Mu5yJXYDlmIGST/P8avaT&#10;c2esXOoXVwQrSLAtvGtuThSox2z1YY47V5fr/wARNdttTtb7wp5jaalsza08sW6QbPmVUUk4yeTg&#10;HrjvztXHxQuNa0+ML9qtZrvdGizWOVUBeASvI+76dfesFpTvf+tSZQm+hy/7TOo65JNdWMtxGtvk&#10;+RsthIFXDBjIR90nbwcd+uDXK/CbwYfinrcPjLxJr0P27yYp7q5X5G3FfmjCBm3HORtYL1JAGQB6&#10;l4h8T+H9X0qx0jWNAjmXyylxIt6Fa+kJPBSQLhe5OemByOvM2tvp+ja82tX9qzXF8we3W3lBJKnk&#10;Z+9t5JHBAyeh66Xl7PlVnfb9f+CaRqcsbbHS+EdR0LwpqR0nwt4V06ZPtZKXhYnzNsYLSMyqd7Z4&#10;zkDay9cYrubbx3rBtAlno9nbysrrNNeZfgMeFVRzwDjJ4BBz0B8xtbq8tbrz7fwTsZbp7mJY9SRx&#10;hYwMsMIxf7vAU7ScjvV7wj4l8TeHtUXUdZ0OWa3ljlHkRwKZGnZlAZpNw2BV4AAPHO5sZrOVOMEr&#10;LX1J+LW/+ZD8ZLTW/HOreGvDuonyYW0e8vUhdWU/ag8KrkE/L8jS4JO4ls471wNlomreHWXSI4II&#10;7z7XGs3nFtskXmZbI/vbSTxnnk55r1L4q3+n+OLSw1iHTtQh1DR7gmzPk7dw2AGHcu4EMQOoK5wC&#10;OMnNh1Pwn8SrSOzudTjttQgeQLHOBHIGXeGV1Y+oPQAKfyrhxsXKKklp1R2YOu6ceR9/uLnhrxDd&#10;fYLdfsZ3mQB9zDEyg4Zd2cE8HBPXjParM3jM6vbT3M9vNp6C6miVLuFvMZQufkCLg5Bx3yDx1Brj&#10;tLjvdMvF8P8AiWFY7RWY2k0a/vIP7xU857NjGeeM543Lm8utRgZLxPMUQqzTrvY7X3lgFxmPPGG6&#10;ED7orjp1vZ6Lb9S6lGMpHeeD/Ba+KtAsL+212+0+3hZLmNYWKLMrJt2uhDZwSvXGD+Y1H0zxF4Vj&#10;83RE0y1Vrpm8yaMpcCRlPz5xIoJUD0wr9uRXl9j8TPGPgbXprzS9LsTYz2qQWs0MgVZWBZt7YG7o&#10;ygkNtGATjmvOPiLrX7VXxbvZDpN1a6Jpsd6qb/7W3/NHnITy0+ZM5+UgkEfe6Y97D16ap6WXm3b8&#10;tWec8PWqVLN6Ho83/CV6v40t9b8T61sumtHW1t579GaAsJiT5UZeOPLJkgEZPl5O7pj+HdS0x9dl&#10;0+28y+SSfbHLYyLHjCOiBd0gwGiBclRgFAcAqM0f2dfB3iPQvBuqarr3jJNcm+3tPaztLmSNIkk3&#10;NG53NERLvIGAM7uF3GtzwtYnU9NuJZdNktLi2jtIZ5VZFFsVR35JGWz5rj7u7cecckYYiUqklrfr&#10;f5LvqdVOMaaktNNNPU1fHE7azf28rva/Zrq4kvVt5LeNzMwib94igHL4IUAsRujJGQMvjeFLWfT9&#10;Gs9FuDbzXnlwnUo1jUs9jNJIwj2gAKvz/eGMLv6EFBJ4ma4u9St4vE1lDJcrHKsyx/Krh3ZgFUAn&#10;zXVxkdAWIJDYFYt+9xa6SuraDZ26ata27W19ZiQbzsuY/NDqwwW3ltyoed6qrYCFsaPNUryTdrf1&#10;+hcuWNGKXX+v1K9j4u8L6J4pvruS+sUhu7i9nW+uZ0S3to4jCiFzuDCRhKpCtkkRtjIANU/C3xh+&#10;GPjCyl8VeF9H164sWwn9qTWojt13yEMVdgSgYqQsmNq+UFBDfKdLwNofhrUIpm1eCSSKORpplk1Z&#10;40u2dY9gKByyRqMsCANxdAA4BxteGYNei8MyTaXpdra20FrGul2enWh2vGQvCY2LKd7cM4jXaynJ&#10;wctxp6tRbn010/L9egSvzXvZbGP4h0rwTbLd61NPa6VY28LGSfSISsynEaqu9ARyjHAIkZgyKuza&#10;ccbovxI+J3iG0mh8U+J7xtFt2hWwtLjQXt7u9tZEH76QrEjyDLFTzt+bO1vkA1tfvLvWolW/scW8&#10;0rWN1PbKY1klEe4WqpHGUXBIV925NolQg/vQOm8K6Z4etbWTUfEGqTTWMenvcIrQAnzSnKgFTGig&#10;YUYLK2QzcMd/dGXs6aUt3/nftv8AMyjHVvdIy/CPwysfBVtqQvLg6klnrUwVpJVa3ZpVYgtlS2xS&#10;/OfnJRiF42nHjtmtLi3gdls7OxsIre6jXS42ChpNsjsv3d2X8pwnJVWHBdTXZeJbPRdLnnMNhHC6&#10;yLHdWrpv/dOBl5C6Esqkt8zF13Pk54rh47DUbrT5NTuJJpo4zCk11ewMzB5HMjxsEO1E8xCBGhy5&#10;lIAAVXI7zu5u7HDy2LF1Z63pUGn6Vpx3NJHM8kyxuss0eVjWRQc7WKCNkJCrGrR9ZF8xMfSNF+w3&#10;gl8RGaztYcxxW63YjhALMqqX5luS4M4MpA3I/BUjAt6iutWt22oXh0uK0F5MbaOztX3SL5RS3Mjv&#10;IArHaHCqqlvMYlh5pFYsEviLx74u0m00xILq8uLSO3h/06OGTdIxfzCGBC7g4XJ7M/zLuyyg4Sk4&#10;xd+7/Hy18zf2c1FSlp6jPE3jPRdA8Pf2P4q1S+vJJmYKot2kYRufNj3ShU875WVVGcou7aAUKR+h&#10;fDTwdbeMI0kaaJrG3m2WNnJZsHkETy27szEAxnHmLkZZAx4XCisDwvpEfgLRZPjT44+Gd3rF1pUU&#10;UunyQxxSjT52tAVaMPLHvIcQOyjDDzFK5Ks1bHhHV/F+ueG5fDeiW/h+O3vrgvqVrqX2nTLq0meQ&#10;TSmQEhgwYsTgYIAHsFiKLlSU4y169k/Jfq/+CSqyV4pWWmvf1/yOm8MaRpHh2x1y31rSrWez02K1&#10;/tFbXazwxs7bXRnVlMRUiQcBsrkghiK27jQP+Epvo9b8LW8kkavF5VrI0giUbQxn27hvyrJ8vlkA&#10;EAgEZXBsJvDvw78TKYfHen3ytMttqemtMBbwJuH71XkDFTF86jlBtZyFICY7bX9MZ7AQ6fp0S32l&#10;q50iaFikkUy71lYs2Mq21VIAG/K7+ckefTnyy53v3FU2SRy/ibwz4zvNSXVtH1O6gtrdCVhXT5Ns&#10;1sICBbnb5chc42lTsOeuCqmqvwkitrzVNaTU9M1KzutPhitm0/ULSVndXWOWKQMeDEgIjV1ACmNj&#10;8h3KvY2+vLrtkZ9J1JEz509xYzw/Z13ON0eVwCrsCAdygbgVJ4JrnNR+IEH9uro/hq70+w1CaygE&#10;MN1DiRpDJsKNGvUKrjG0sZWZgNuDVRn+75VZ3+//AIP4dyI+057NNHyL/wAFVtV8LQeB7fSdKtL2&#10;21GbxPbz6tatZutuskcV2nmoxOFMhZxjA8zyyyjIcn4/+EOtJo/j7w1fGVfNtdcsZ8+jLMhJByPb&#10;v6V9b/8ABSDQNSb4H6b4ivNKheZvGSrrOpYaGSa4eO4MYaPy1XJjiz1GxY41AxwnyD4Imubfxppm&#10;p6PKsN1HfW5tpcjCSLKhVjnA4IHX9Otfo/DsFDJOVu+sjxcy0zD7j9r9c1XxLcWN9b3HhW+uJIbd&#10;mtnW6hb7RCIwzQAHHmAqBtGOCF6AMBy66PqUGnSHSbC4vo5FEtj9lnSJYrdyMkNu+ePgliMtyOoD&#10;Cm2PiPS9U1TTbO40t72GbzbvyTqBA0uQPGrRyqSshAZ5ABgr8r7jG4VBY8K2p0vxnc3Op6n4dfwv&#10;cW4uLVYrFAbS4LYldXXgxuCpbOA3oD8z/lSSS/efefSpNfCcjL8U9X0TTYdD1iPSYY7iKSz0DTbC&#10;6aSRLpSmFyMxhEWNsnqDtAD5CnJ0/wAIQar4mj8RW/jHTtQmmWW2gjvrdjGZScMYFLqJJSFOVA2q&#10;IwSPlye9+K3wo8PXetWt34UtbJdTXMj2sdiqgDY2JlYndtDEEgD5nCDgcNkaL8QT4gtDrWka1cWa&#10;29iIrexaS3zs3spAjBXIUIuCwIV90eQQUHZQ5baf12/4JhUb3j1AwR6La28ugaWLi8hG2GGS1Y+T&#10;5kw+UsoZU2qw3OVxg7hwuyquhzaw1pHe61r2lyfaLlpLax0/zLmEwtGWkmLELgZbKqQFUhhhmwoI&#10;vFera9ri+D7yTVlsbeKeZLpbMyRXGNoTYY12uoAY7iysSrYVnXAfpWi/8Ir42g1K41/UfPvgDeWd&#10;9A1xHcRhS6vuA2phw7rvyzA84Yla0nD2cLv173Jheo7HPeMNZm0fVpdFsPCt7NatbsGupZjDc3pV&#10;8InLhXCFiMguF3QYXEhBu/Cb4weKtW1q2GqWUMelrCIorWD7ODefI9wHkUOUWRXzu8tFOQxcZRQO&#10;l+PkHhTWPA2ta7d6cLpF01pFbcTICMbI0LKQJFIQIG2qMcNncG+ev2j9L0vwzr32Xwtr8Mi3sFwC&#10;LiZYrjSot4xmUKB85RlDAB8FNxO5XPVg4xxMXHa/Xcb0smhPjF8Q9J+L3j1VvtUkt/Cq6kyaPdyw&#10;RbpiCEnmZgWdF4YbQArR7SQgOa8x8M6np+u6tc6TZ+J7PVtNubiK4a8hUxSzeWoBedmDMwXe+SSW&#10;BjYkfM61o6RNqOu6LHoGn65cQ2MTITc2txDGu0sA2AqqWLLsIQ5BO3IOOY9J8HaFo/iTyLHTre0v&#10;LO4ljhj02SGOQxDaMCRl+ZipZicgALwcEge9RVPD0ZU1dNLT0879f67Fyg/aRa26nceGdEe5n1J/&#10;hx4Ya8imuvM1hkZ7ldQ2r++b7pjAYbJCNyk4fcNxY17f4D8HQ/Dzw7o+kWEt/DfxzR3d5NbwMU8q&#10;IrcOu6VnACOioOxYLjBauB/Zp+Fclrrj/EXXPGMlqtvdNHaaKuqbl1CRQ2ZpEQo0mGBIyNrfNywD&#10;q3ummeKItHhjvb7yQ1n5M6xyai6pFboY0kO7aHKqnVSoUEsMYPy+HjP4yipXvb8DSpVvFwSVlfY6&#10;7Xr+O60P7ReXHlxyTRtp9ssZAkchRsLFeSMgKWJLErjJIxR8UHxPpEk9+nih/s9zcW1vpqR6Q+VZ&#10;JcbNxBXOGALjKg4yMBgOZ8UaZ4aeKOPRkmvNNtYbgsbPVDJDEqACJHAYnCPKy5b5evIUGty0m0C4&#10;07WtC8O+L/t+p6WrWt5b/wBqG4MLmISj5SwJcqEBTeC23DZB3VjTi6jnZdDz5/u+X1Od+Na65q3h&#10;qx0iDxDdaZJdTSLcLayLam4CwSEq25GON7LuBBHIfD7QDo/FCaCx1e18QyyLPYa9axRX0cCoj2Ez&#10;MWRyCcH76oVxgswz92uJ13UdZ1a/0jX57qK4n0W8+0/Z7PIZzH8yQ/MVZvl4IAzgr3dsev8AxR8M&#10;2XxF8P248F3rWtjqCebHN/ah2SW7wLMrwBDkqE8rZhirfdDKDxnheaNBK/8AXqbVlGNS58u/tUXE&#10;nh3V9K1edHt49YjngsTFMq7t4R3Dqx3FzIzK3OecDdkhd3wHdTWujzXb2yx4s5rezs3mkkm8yILg&#10;qSVUIfu45PCnI3Yrn/2tLbVtVl8N21ncRrJDeSiFo5G8nz0KoxByThkGMEHPy8nnF/4efEi1sdM+&#10;1abZveRzaW1jCtrqHmxRCVotyDzGy4VY2P3shY+wJr6LFU/a5bRk1Zq/5nJhbxxFRLW9jQ8Dan4v&#10;lVtL8RaldahdaeZ477UEby0mund33FPRASi/KAS3OATjuDZQ2K2+p28266to08u1uOfNRmXCjOBG&#10;eVHHACDI6kx/DzRzB4UtX1KWORrfyziXazu7GMrkgKNxbOSO4JOADm0YJ4L37db2U00ci+bDcecc&#10;ytuGw8gZKncMDghMDHQcNOcJpO34GtbmjNoj0K2uW1+PULNbl5BeqyxzDciYBVg2SQx5dhv6s38O&#10;RXOfE/T5vDniu303UJGltntZ2t5FKRIEwqsDv3A9CB0GVz05GjdXS2mvJJe206weH7d7yZl2Dy5y&#10;gVGIyNuASQeDh+TgkHX+Ovh+08a+AbLxXp4j3wjfBIwIUhkyqsNw3DdsHXgFjziuj4a0b7MxUmZ3&#10;wsvdU0iXVGhmuLcXmhypc2MqhSruwdcBR0wCoABYEf7OB6bq050rwToNk1hcxj+0Ybe4jWxDO/D8&#10;NgFsk/NzzlQSRjJ+etdTVJ7KO/m177DdTwwbWtbTLM42ykAA7lP3M5BxlsHcvH0Z4uhvNS0DR49S&#10;S3lkg16O6QwQyyCUB5FOBg8HJXe27GcsTg1jiPespdf+B/mVbld0cF8e7+fVfF0fheLTbGCFVmjj&#10;a1vUNy0wCu4ljKjySo2DG5hggnaNuOC8U679mWO5j09rhHsxNNCix7WC8MwZOjqpBCsN3ynuePQP&#10;jh4Su9A8bW+tDxL9tt41e4t41sI90MnmRgqHRUZ1Ak3Lkuy5fB+YY4XTLJNWa68PNI8liInf/Ro0&#10;RlwSRzjdwDjA4BAGMkkzOMYyjLol+JVH3qdi/wCCrjQr++02S5s5Rp1w8UkMaSAAgEOjnr/EMHgH&#10;EoGMZJrftA+AdN8X6Lcajoca2uqW0atHIs2FuVj6xsseTyAMMBwFAPA4r6HqVxZ3Myw6fqEPlsJY&#10;whhzEn8bFjtH38Ahcg46DJx1Wt3uleLPDi6NqC3Gn7TG15eW7RBdzM/IO4FcOu45UEFlwM8CYyUK&#10;3N21NLSsfMOhWcdoi6z4p0++WS4VhHp8F8oV41AAOSo4DdehGVI68eo2dwniHwnpaeDAsq2tlMiq&#10;bja0fkxyHcrg56bVPrnjGARr+Lvh54K03TprPS7+S+tY7dl+ypEkZil4P2hWfPzD5gc5yAo6KCOV&#10;+G2iSab4TjtUjvFKyNIxlh5kaR95fKhQcAk4HUpjpVOrRrR9ons1+JUnLZk+m3Vhq3h5Y7rULeAs&#10;n7+Sz1IKqqIziNt21tgXDZwR1Pox+0v2NvD0Hiv9njT9A8c+JrWz0fR/tF5Z2kjOgmJmeRC0zjay&#10;qQy7QdihIywLHCfG3iGzfSZU122vNtr5oXy4miCOMqydcsM5A5Ixzg45P1h+yjrVlqP7PdqNGlt9&#10;SuV1fUv7Vtbi7EgitRFEZEwQducxlY1ALGXpyxr2OFZS/tRrvF/mjzc8j/sKa7r8melX+v8AgLwh&#10;aWdnr/h7SbObXJCbWxuY4/LFxuAfBYKHOGduSOFbPyjA9y0DwP4E1TyfCieFLaK3aRZNsDBUQZVn&#10;CvFgcctzt64AJyR4vf3Hhl/CWk6y93ptla2OsYa8l1RZFRgwMihzkDAJxJ1JHuM3vDv7Tngfw349&#10;nvbjxxpckKzb5N1xFNFKpBCkGEHPypx824OTuXG3d+kXZ8dI9O+LXwg8S+II76PwX4o8ye1s4ZWg&#10;/sguHj+bgKSFLFk+VgwChfnVyQa8a+I/jDxvczXlv410C9mhNqqSPJDEPMAQKsrCNkOwgbsLnnOQ&#10;FOa9K8U/t5/Cnwx4avpdTu1u7icrbtYwzFZG8w4+63K4Q/NnnmvJviN/wUA+EupvdPDp1nJNDYra&#10;xpqC5jGMBifLDhxjPYnkjOK0Ejwf9hbQ9b1r4MftGaXo+qQWj2vh+3upfOiZjIqxagjIhDjYSrYy&#10;dw7YOcj47/e/3F/I/wDxNe5/Dr9raf8AZr8W/Eiw8M6Tpd/ZePNJutMuFjWRFSGRZFV4SQrKB5mQ&#10;CBkDBA4I8P8A7csv7y/9+67cPKjyvndtf8jGUZaJI/QvwH8VI/F+iJoN/dxbmbB+b52z2yaTQ/EH&#10;gjUPFlzoaa/bRzWKszWrtl5VAO7Iz91cfia56y/Ys1fW75rPwb4qv7OWTabfzot0SNjJBPB/Wt/4&#10;P/sH6t8PfiBJ4t8eXUOp3VnsGVkLLIHfqcjggjOPc+teVTqYhytOKXmtj0pU8PFO0vl1PT9C+Hmt&#10;+JNGjmGpyWtjfRbo49uzcfbPOT6VNcfB7U/DhLaRA159pj8trWaPK84BY5HAx+ua9I8vxrc3Vvpu&#10;jw2kMNqcySzTDCcEgJxnpjr07V1PhTRtee2/tPxVrkdxNdRrHGII/lXHPJz+vf0rr6HKeF634f8A&#10;E+hxRajdWi3SW8issUExXysE/KQccYGODz6Yro/Dkuj6loPn2b21ld30glmtZlHzEhcqRgHPt611&#10;Hxb8Baa3h69vPD91FJcfZCGt7dgrIMAY4474/GvP/gzpd74h09rmGFoY7ONvNa6+eRJixG0cngA7&#10;u/BqbvqV7riWpdA0Cyub/QPEFrEtxMPtFrHbtsd4zgHAAz7+tSfDHwvolnqGoweDopnjcZhMi5gV&#10;yDuAO3qO/JyT6106/By18ZWEXijULu7kaGbfb2syKVYhSgQFf4eAefSunTw1q/w/8LwxeGLKztxB&#10;tWSE4byjtwWGAB7kijXdj90+Y/2pfh3o3iz4MeNNRvdMvpZ7PR7h5mkjEKNII2Y4GOQvT/Cv5+bp&#10;pZvifqEG371ztbP+90r+iD9tj4raHb/s3+MNK/tHT40vvDl5HHKlwWkaQKeDjvn0HGeeBz/O/bPn&#10;4p3iO+c3Y6r1+aolLmRvRjY/RTw74R8T6J8APD+paX4cF3df2Ypt2juPL6jv64/zisX4Q/Fy6tr2&#10;bQviN4e1K3vY5vlDW7uJ164UKvQV9AfCmHw5f/BXwrHKeE0uEMzhuu0dNvQ5rq9B8FfD1UbULi5i&#10;ku2bMjKPurnt6e9fmuIjRnKpGcb3b1vZ/wBfI+io4ipCKseKab4js/FdxcWkUdxp7lw1vHdWpRiM&#10;/d9QTn0z7VJr3w70LR7yPW5rBFurKMuzq7K7g/MRyCSv0xXeeLNB0Cz8VS3ki27QwkP8qhWYZ6bs&#10;cmmam/gPWLVrmXTrv7R9yB45jsTJ4JB6+3FfN4hUaNb3bxT+d/I9ajWnUje1zkLTXdPtJ4jFettl&#10;t9yrMSqgcdD36+ma0tAsr4x2+r+St1DDJu8uGbEhJOMngHA9M9Pxqn4j8GTrLC9k8Mke4bnmGyUY&#10;7dMfoKLO31Dw1JdarNeMjyx/eaImNO2BtHH4Vh7PDx96m/lqjocpVI8r/E664uSNHiluevnNuWOT&#10;pzwD3FZ99a/abiG10fTlW6MmPMO5mKHG7v8Aj/8ArrH1XxFpvimxS1lvJykGwW6QNt81sY+uB161&#10;JYz6zYSWt8+vR2i2LMbpZslmUgfLtwf5mqwtNU6zqSlv3/D1Mq0Z8iilqhk+h/EgWT6NBK11afaD&#10;sm8za8gPIG3Gcg++K2fC3wd8aLDNf+I76NW5+yoFLSR8HK5yOSffGfeui8H6n4Y1ezt401iC3JuB&#10;K0cwZS/JOORwD9K7zS9P0TT1mYWLTJMWaRwflB+nf6131qmHXxK9/I4qdTER0jocb4A8Dabao08d&#10;7M00bY+yS7dqDvxjJJ9cmrnh74VaLp/ibUZtOuJ5L6+k86RZGAypPQcdB/hUPiZL2x1m31HQ9RfS&#10;LFLrzLy3gsg73XoGZs7F7nAyfUc1V1f4j2V9ctcadr8K3FvjypVXC+6kZLEZ7f4ccdaVK14LR7r/&#10;ADNIfWJyd2O8V2Ot+CL24hukZoZLdmt96jcjBTgdDu/L0rn/AAf4t8L6T4WivZNZaO4b78N1cLua&#10;TjIdeo5z1GeKq6x4zuvFjww36TedFN5cnk7lJOCcjJ4XjHUVc8E+IoZ7240rxbpFusypLDDujUyT&#10;BRhflycgDnOPzrClONOpNON1o9LfcdNSnOVFXepd162Gs3T28/iSCWOS3yIrVgHXO0g7hhh7Z4+t&#10;ObREurBtF0q5kSFYlVrrzlbzOfukYycdOuOOTmtXw58O/Bstn9ol08RyNZrN+5uGXah4QYUj34A9&#10;eK53x7rmieA7mfTZNS1Kzt8Qs0kiKyxs5LLEoGWOVRue3r1rvoy9tFKCt1OKSala9zov+J5DafYf&#10;DVpYtHDMPO85XjBwoGAFDY9zg/pzT1I6zalG1Hw60f2iRgs1nJ50fIPshH1APJrK8Ta1e3Nra6l4&#10;G8YwBndJL17q2LLsypKYUk8ZPQe3AJNXdajv7e1uLpfEljHZae5x/oJ+dQ5ZgAXK88YOTzkYqZ4e&#10;lHWTWu+9x05VJaJGDfCK01i2Z7Bb2N5DbzW7JveIkfwuM/qRj5j2wMJFu55LfTf7D8h2gkLSWtxJ&#10;tEe4fxDIB5GcHnNc1pXxK13xB4juhrt3aww6fM9zaQtYbpLlmyqjPOPZiw4TPtXUeIL/AMS2vw4X&#10;Uftem/arqzUtbxXBEsEe4YbGGVRx0wGYZI5FOVGMeVQs27df6ubpzjrM2Z/AF5pPg57bTtYukgfT&#10;5GDTZm2K6cqSTtOTgndn/DI17xHe+FNHWe/1e9hkl+yQfaZroByxYLyNwC464BP61vSeJJT8OdP1&#10;CHw3Is0NmpmgjvEWRGzhVKEqwJfJJ6AZz1zWH4Y1X4WfEr4g30V3qVrLf2vkW13ptvukaF45QzEk&#10;HJIdcEJgHjIYVzwwtSVOUq8m+Xtq/TTb5l+2jGXuxHah4t8S3Fzcf2bqR/5CEP72NirOrRqwO4nD&#10;DHGRuHXnPFcn478WwaXIpFzfWupR3kgbUY7NS6uT9wspQOPYZwOnv7j4v+G+janp0q6XdDS/tF4r&#10;NcwyCMoFKglSRjJ5+919PTF8PfDrw3eSKVuomjS9lcblDMJNxBUZzzkt8wJJ6dK46GG053r5J6/N&#10;tG0sXTt2+SOW8D/EDT9f0ixsvGGlLHcTRt5FzN5bLKSN2WJb5DjkK2CNpOcZNbtlPfadZyWn2eS4&#10;tJLOPy8sPnXhdoPOeGGMdj34x0dz4C8GQaPbzR6fCPOtC32e9jEj9v72GJBx9098+9ZsngK4kntb&#10;Aa6FUyDbHNJhGYE543gqgXIChsY5zuyawng5SvNRt+I1i6XNZvQm0/xPaXd/J4cjuh5zzNJb+erM&#10;gVQBkEHa4yCCMrnaQO1XtKgt7ea48618hTcSFbESFhF04AYgbTydoyuT6dOf8L+E/F0uof2lpmn2&#10;t5ao0ltJdafcRf6SwCZf5iOm0jBJIyOuFrYh1WKW2XSNQsXSeS1ZrWO5TGVPXa5AVsbuCMdOM81j&#10;WjiaN0k7dfv3X5gvYz2ZYvLLwVqdnbl7Lzpmhbb5KqoG7dyAOVwcHcoB7dzl2kaS+lm5uJ7y68u4&#10;jU31qsTyblCqhZQpcs5CAFkG/AxuBzXN+LodR8pjo15DDdWunluu5IyR8jZBBIGMY4B2988dP4fW&#10;5120ltdRTckiQjfzE0h5JGeCFxgEDPU554rWOLnTpJSf+ZnKiubmRW1aW0uPFK6vBJHcXVxJN/o9&#10;zeeTIEDswKD94rAFv4gcgICByaxPGgu0t/O0nTzbQzSs7RvYqrtslEiOyHBBU/IBg/KDkqDle1Ec&#10;YmazS5aZZJGE0Xl8bdpGFHyjOVPXP5YIxNZs9AZTZ3unxxzSFVc3DhQAzgs6BjsP3umSxIz9d6OK&#10;p+016/f0E4z08it8E9IkhszrsNz5eoLFB9sknusuo2Km9Vz8jKvmHPzbhLzsJ+XhPjz4W8J/ETxX&#10;ptgZdcg1TTWMNvrenX5zb+Z80qK3IZizZJbhQE5BZq2vFl5daFJFo2nX0slxfSCS68tQRBHvAJCj&#10;5fMdW+6n94HnEaNn6NIlvpdpY6XpcSmGNUhW3hLYB3rHHghjuDbDt3YwTnAYhvWp1p0/3sHa2l/X&#10;9Ohi6ftJe8R6VLFFolvqthJJJIVWBrbZCoeExhQMKsYhZwOflXaz7QqZxWn4Vu7rVdNbUtRsvLjL&#10;x/boW1ASeUucuVZTjcHRWwOTjcGYhNtWzgXV4LjTtQhFjcDcY447yQxwsByvzAbVAb5VwScA4BAq&#10;umm6dpr3F9PolvdWdzbpOs10waG2GADkuxb5wEZeCCVDHgBV5cRVpcvM3r0/y00OmnTlL3S/4t1C&#10;81F18i1trdmYGzePS/LLZgI/cHjaxBGWONu0deM8Jrd1q0ttbanYpJqFrY2/2e3hlvCHkGNrgAne&#10;ASEw33VHz8NnG94l8TaWs1vdxa5MyQXRmgsmYxYIXaJEURqAoKgkAqF2s3ynKmzpPgjxNqMuqWkd&#10;jbyySeXaWt1fTLM0oUskoXezbUwCCGZRuH3R2IzrSp881aPn11+81Xs6Pup3f5GA9xdXUytPr15q&#10;hvZmaE3LMxNwsaqTKw3K6goVLBckr8wK816P4K0uXR9YtZtag0+O1tbBpo7w3LiQtHDKhKbm/hIj&#10;G50fYVZicy7azvF+i3XhrwNNa6NZz2kP2FbcR3EaIGiJw7uMGNnCFwAiKQcngECtTw7rehaDrEPh&#10;Zbq3iiurZ40s7WN5GUDKl5GLly5WQrvALZj5YgZNRqU1TtTW7dznqSlN3kzl/ip4yh0/ULrRtMtL&#10;O6uLixmS4eUqvl20nKqjykq7+UFAY8uPkJB5ri9G+G3j7XbjU/EbG3ZmuFkkj1y6aRpE8xd37lOD&#10;95DvAzw2778gHsOv694pj8PpZQWc7W1rZfYHuGsVJWIbVhcR/K3mLsKAH72cYw4xyNjfarqes6xH&#10;e3jabHpt9IJ4vL2qqxiDcq8jcrEzK2QdzbkwuwoHTqezi1BXursuMvd1VrGJ4D8M/CHx7qs1r4n1&#10;3XI766mlW3u9P+z2zXSq7M0bvJJK3zAOx2kYKuAAGBHqvh0aPJqt82j680dvpatBYw3VyrTI0+x1&#10;imMqvIk7Fickr0ZmyzKicZ4C8BavJqV3rg0mO+uNlvJptpJISX2xJGGaXywQC4ADfMRGdy5ZX8v2&#10;ifxbp3jTwDJa3ayKumtdTR2bRS29wgDxStbgF0yX3AbGKh2KkqR8zZVI83uyeq2v/XyKrVYyl7m3&#10;XyPD/ix4qudP+IkMfgLxf5HnWolW3t0jRYvvjecqSV24bYc5Zuc8ES6DPYaraGRPOFwNTS2udRhZ&#10;JHVpJGVironyBkIbACgsmxQ21AdKx/ZqsG8OrqupfEmS41KXUo76F5dWl/s66ZgpR58/vGV0PlYi&#10;KcMu3IAA7m38PaF8Yr2SP4eaTqljrmnw2n9o6P8AbrRktygDiKQOXRk2Zb5AGKGMFR8oqowpqCUX&#10;fvZa/h3/AK1JlW5Y2t8z5V/4KnXttpv7Lem+HNC1SCTTV8fWkkcce0MJha6gJGbgO3J2lnGdyt07&#10;/AGhXd3puqRXqgn7PKrFFXsGB/POK/R//grX4F1Dwx+y9p81tFceXB42tTctdfZyWj8i5AI2xqwC&#10;sUUDOSHJIzk1+b8KrFG7SybmYsPMXtgjGc9Tg/jmv0LhpueU2kravT7j5vHS/wBsunfY/avxJqs9&#10;hC3jW4u/7LtNFgvG1TVNJjFzLDGBFseeE5324ZnaRhjy8qWKqkoOZLqEPiRYtX0TWdVtVmt47s2l&#10;nb+TPuKEtNEoVwAWwRGdwdkbhgMnE1j4keIPA/wn8ZRy6jDfR3Og3MMepXNrGrRyG2RWSLaNqJGm&#10;RvfGR6bsV5dq/jhfGfh2306zuZ1+1XSxQ2utao1o1rFtRJFjuI9zBnaZXKtEIR5vB2javxuHyCbp&#10;RhNW1evlp0PUlmFpOUX8j1zVPibqegeEIPiauttrCSGFYb2QRQ+Yw+VsOR1LMw2Fk2nK/e3A5XxP&#10;8URW+v6pq8J1CBbixhENzNFFIt/NMWZolRQrO2wDHzgMcBgSoz4A3xM1CLwbe/Dq/wDD9tcDUpI7&#10;m7bUNRnWa3uJEiJlyxTLJs+VtueHHzocF2lfFnxh4Nm02Wx1213WL3MlvdQtNHJIm9T8wwFdSwXP&#10;HUtyQzZ6qfDdehJ2aa5nr3TSte21ndbf5EyzKnPVqztsfRXgwGG6uJtY0PVVjW8a6sZZIVuUdmaN&#10;Fli/eMj9hsGNg3HJZGau01SGy1y336NcTQyWwIuI5Y4FMbq7GP8A2lG4uQoxklgccg/J1r8XdXke&#10;6+zanareXl4Jbxmj2ZkUEfKQN3LEMxUKzqB8x5I34v2j9Wnmunu7LTpglvGVgmWZWdwR8g2kpk5b&#10;5jnepw5bcPLxxHDmYU5uV1KL7dNuhpDMsLKKWqaPcJ18V2euQ6Hf2d5caXqVrIl5Hbt5SQgbMSKM&#10;fKuN6upyw4wDzXjP7Qfw2uLrUrj4meFL661VbqL7LIs3lusLLGIyvyl3IxHkElFBK5PDFtDxR+0v&#10;4T8a2Fqs/hiOy1Czu1lhk+0Mv7sjlU8vZtO37wwdykryGyeFb48a9p2spY6rbWt5aXirFDbyQkm6&#10;kdUQJMsSqWypkKsMEblAz90mFyPNKH7yMbW6d/zL/tPDKSvucWNXstOu7PQ4NRini/eL9ojILQR7&#10;gVl5Ro3J2t8zZyNv3VCFej8H+Cta8S3s3iOOBZtP0W8xcLDEzSXpLfNbRiJAg3IFBccHGAQxAPOW&#10;tvr2sa7GbLxvKLfUgix3rXvmzWYMiybwQCu/OBuAJ65/ut6L4+1vww3hSPwB4fjWVbfR7WGTUmZF&#10;ebUBDbxPKryfOrZyjyDnajZIXcW9OpgMRKtGEErvd9l1fT0SLnmdKNF8u57LqtlpGqm11vw/as1x&#10;c6Zizht7eFoZo0ZXKbySZD88nzAjCR5z023h8Sodf0qSDQ9PbTzHMkVnDfxiFVUTKGbaGZmGwq2f&#10;SXHGdteEwaxqHhm10nwNr95Ey6W8sVrqV2WSO8SWMPvKKwZV+dYwsbmMsq7uSxGTqHjDxVJD9vfV&#10;LiSGOWR7GEas+63iL72ZWTbJgHDnk7W7enF/YdaVlOX592jl/tCn0R7b8SdZ8b6R8KtQm+Fmg3Gs&#10;+IL7ybCxurdnkjlklmQM7KUCRMi7yWdViXYv3gSldt+zX8MrL4Z/ADS4dNuLiO8Yz6vrepX1wZJL&#10;3UJkeOY+ZIAQrAMoyo3Rxqwy2Xr50+E/7Rmr/B69uJ7qOPWrWYxR3dlZ3xV12Fc7NyElgJCSBxIC&#10;oz91q2j+1r4j8Q3FxNoWnWFnJ9mi27dRkUSyLC4aQu33JAzIdwYAoqg5I56qGU4inF0IWtJ3b77a&#10;d9NberMauMjU999NP66HuS+NdEXW4bqSzVgulOXiub0RyybgitgAtGV3IMAN/ET2roLXU7ew0TTv&#10;Dei+I7i1k0uM2VvClqrm1hiVYyVabcCGWFcZBIA6MM7fluD4hfETUPFtvrT3GnRwWluypMI3bDI+&#10;+KRW3gtt3Ku0MFYoMhgoatyP4g3mq6zqmh6lqGnwN9pnt7p4JLiKO5huAuPLyoaLDTlirbhwhIBO&#10;ThR4fxEZ+/LTy73CpmFPlSj+JY/aj/tLVY7jwBLaXGoW6al59vdLcxAxbYkLMAoDDBJG4jCsjA96&#10;X4TaSmp+CNJuk05o1t2VJG3W7RhSJF25HzZX5cqyqMLkt8oJ8g+JMvibQtRhe61xryxv5mZbuO3V&#10;mto4mX9wCAPNy7OdzEsSGBxkkT2Gvam3h8y/bb6C3do42hWFY1aIIoxjPI+X0O7nkmvdnlVSvlsa&#10;LktOvc56WMVHEOaR9SR3lra20dt4atbea7aRJZI5FCibP7tnbblcnfnsfmJA/iqGLW5ri6a41PSm&#10;hWJXuWkBZl2qV4DbVzw3YDO1+uDXhGg/ELxZpmnwzQX3mxyXBjkSSRVZN/B6gkALn5uvUZyat6h8&#10;Vtchu5BcXs32iZibhXaEr5hRWfb8u0bliCBSTkEetefRyepRlypr9Wa1MbGerTPU4L+w1VpysUfm&#10;zFluFmuWzEcRhSOPm3Bj82efLYnduyNbw74tsLfwLc6NOZBGjtJBZwtJLIPlcAKQDg5Ab5RtCsvc&#10;EnzTwf8AH+EaFNYeJ/AOozpbzQxw3MRRkkVkGW3uSFYMHYL8wz6YrUh/av8AARjbSdF8OanI8yFS&#10;32yJdjrufaGUE8EMMg5xtHzd+Wpl+Y8zjGKavo7r/M1+s4a122QXHgbVpdVkupDHBa/aI98klwZN&#10;uZMn5CuJMhl44JLY+bOR6tcftETXN/NHZlQg1KSLT5G1UErsnAAC84Hzy/MWPG7JxXzn43+PfirU&#10;9PvLXQ5biO4k02R5Wl1hJoo3EuU3p5QjOQvKoQfnUlvl20z4W6xquseE1u7m6nmkhuHhlmurUL9q&#10;cKx8xdrfKM5JXrzzk5r0MLk8pUpfWGr2srf1Y58RjeaS5PxPon4xeIvCHjO1muoNbD3Kose0XBuJ&#10;FjYxHAwfkGF5VOGByMkjHzdeeJPEFve3VpbagtnDBdLAqPbmRUQZ+9kqTkc4PHLA7cHHSeKbnVtN&#10;1uxez1ua2aa+E1vMsKhHaIbwcrkEAoADuGSeO1eX6xrvibVfFi61NeSXEzW4ia4vHLKm+MoFdZC2&#10;1mTzDuPIHIxjjo/sinTqWbutN/8AKxnHGz9nseor438PWfh2TTxqFvqB09lvDOunshdN44Zed2Tg&#10;ld2QAwB6KdDSviZoWhXdrK2qR3MNwqm8ZNMbawRixV9+NvygMdoIy7DHAA8e1aa5uLG51KyhWMRs&#10;Ag3FVaMZ3YHbBDfLwAD7KKypNX8sNNb3aGSNf3x+2TMybgyuw3H5gQOvIJK5IBxU/wBiYdu6btfb&#10;1H9fq8tmj6S+Lvia88Py/Y/CFpbxX1mEu4Y7NVjXfFJGRucryrKHU5+UqWB6Vi+GfH2i+JbdbbSr&#10;Gzs1uJmWENdeWkineFI4JBPPUAjBIHQV5Gmvz69L9vSdbVLaEho4pGjYoV6Sbm3MCGzk/wB7rng5&#10;fhyTU0tbvQLA/wCkabMZbXcxSQ27kyxvux8wK9Ooxt7cVEMgw9PDum5fP+v6+8f1+rKSaR6Fr3xd&#10;bTdUm0K4uJW8u+kt2tbO3jMc8ZZih27WYrtKDg5J3Lhhtzl+G/jJq1l9st/B5vraNrhlurW7jMbQ&#10;S4GUCL26Y6nn0wBz+j6dc6cda1vXtHZdQtZlSzkKsfs6lVXJVvmZ927JBBBOfugg+0fsmfCP4efE&#10;z4e3niPxl4kWK+tNXmtreFrd1GxYo3QsAWADM5B5OMH2r2cpyvD4PF88N/8APU4cdjKlfD8sttDz&#10;yX4k+OA/lxXSR/OxU/McnJPc+pJ/GqE/xH8eYbdqmGViNyxj1+lfSlt8C/glBMkN+kuFRmBWISqH&#10;5wpO/wC7kDp2PHPFbXg74Rfs4317Dfarol3HAyyx3UUTRlo2DfKVUoeOoJ7krxgc/UHh2Pkm48a+&#10;NbuDa2rS7em1Y8e3p9Kgm17xdfqsk+q3D913ZIUke4/Hmvt+8+G/7Klmk1tb+E9aZWtXNvevbqqA&#10;8YyMLjrzn8uRjn9Y8M/s3Mq/2Z4T1bb5i7mZoiFAOTtwQOmfXgeuaYr2PjW9iv8AU7n7Xdq8khXa&#10;zeXjv3x/k1N9guf7sn5V9FeJvC3wya4lXw34VgtUkl2xyXl4GfbgA8YbBznpjj3GTuf8KN+AP/RU&#10;rX/wXNUyaiNe8foR4Nk0n7T5M7HfayNIY4os7uwB9B9evWr3jXxhosGneZ4iEljbXC7Y8xFdzA/L&#10;u74/SvIdN/a++FOpXmsXJtbiyhjbdayKgi3BQfnxnPJrzzxZ+3P4d+ImpaP4U8HaNqF41r/yEJ5Z&#10;AEdSCDg/U9fpV6l2vqz6Y+1Pduh0fT5ltbraWvIm3bOMHAPUYx0z3ro/F3iS/wDB3hVdUs4PthDe&#10;VaQwxkSZ6Yz6E15T8M/jx4d0DS7eO8a3VVzxLNllH1PJNL8X/wBpbwPpPhmS68MXkV9cMykxSN0L&#10;NyF9h3NU9IkfFLQ07bw/4l1K1vtAv7crdalGtzqF0shVFbJ2wpg8gYwccckn0qP4W/BW2+16hfuu&#10;y4vm2W9vYvtRCAQzkA8HI5xjmuA0r46eC9P8VWKWXi+OTqb6KS4BChz8wU+2eOPyr2vR/jL8IdDW&#10;NfD2pQzXEzf6TMhCYBB4J6/55pR11Keh3HgKLQtA/wCJHpVxLO1sixSRhurjtgdM5GfzrpdW0DRt&#10;ZjVLywZI5oGWaHcRz/vevFeNXn7R/wAIfB2oHWIPE8Mc6sWuLdpFO8kdc+v9aI/22/BmttImiaFq&#10;mvEEmGC1tQkacY5c4BHv1p6Mm0tzm/8AgoX4Z+H3hn9lPxncaX4dsx5Phm4W1ZlPmbsc5PfJx164&#10;r+ZtZhdfFLUJSoUyXGcKMY+av36/b78c/FjxL+z34qnt/B2n6bpLaTILpJb/AM2VFKk7gFG3P49f&#10;pX8/1tJt+JF9LGOBcDHp96samzOzD36n65fATTIP+FP+F4hGyn+zoSzbeDlf0ru9QsNAsNLkYTRx&#10;twJG4+b9eteE/DP9oCDw98PPC+ly6VJdf6HDCwSMLtUJwevPT9K6608ReFfFMLa1Y3V7JJcyD901&#10;vwCDjABPPHpX5diHU9rO+13+Z9DTovlTNbTdB0jXvE0qRXO61t3DzLI2QX7DBPPT1rqLb4fQpcSa&#10;k9lc/NJvWRlj+U84AA5/WsHwhFp0bfaCn2WV2zJui2Mx7Fs9eDW68xeZJY/E8kYV8+W0g5PbgdhX&#10;mVJU61T3ktOtzpjz042Tf3GPrK6+1+wh02VYVYgeaoLH+f8AOoIfD/jDUd0mkWFuisw8xkZMBe/A&#10;H866TTYrCSSaW+8XRyTM3zLJJzFzxwPpUem+IbcX02mWHjFFmgX99bxQhhIufzH+fcVEcPTd2o6e&#10;uhp7WpHT9Ged+Ivh7Hp2pT6h4l0Nrb7RgW6afdZKtnIYjHHr6Vi6rJqtldrbaPNsjkiUf6daqPMb&#10;P3cjGTjHOB9DXoPxe+IHiaC1jttD0OPUmfaY+MyR++BnAHUk4rgtH8M+L/Evic3Gu61bx6hcRNt+&#10;1fNsGB8sYAwOvc1ooxtfbybv/noaRnUlrI1JdK8NaHf29xeaatvciP8A10LFdme4XpgnPXGK04vi&#10;XeMraN4X8RTQy7SXmuWBijA7dcMxJOMc981u/Dv4YaFA9xpuu6rJPFeJmS4m6TYGNoHYe1dd4v8A&#10;g38LfDfhgalYwLDMGWNJRtYICQGKg8DAJri92VZpxb7O+hrKrHlV3+B5r4r0r/hYsNjPP4olW4tm&#10;XzpF+6PlwRjsDn/OK5m18M+INHkurKOWPUFt/mFxHIF2rgY64PX0r0+3+DvhLwfYtqukfERfMktS&#10;8lvddDnnnb07djjFeSX/AIz0y/8AEzWUutQxBdsiboyqyKCMHfn7vtyelL6vObcfiW5vRxMYW5Ts&#10;k8O6z4gtI9SH+g3kMBkljjydrfdxg4GcgHPb371b7SGi8Rx65Gv2eS3jKXClt3n8ZLfUkHnHt0Jq&#10;TwtrVtcxzXtpqoCyKW3M45XA+YHGAPcjnNaGp6rdXyJBLZTxu0Yb7Q3CquCA7A8fxZBP4dRUxo15&#10;2p01awSrRptynazNTQtfu9Jum1Mz291FJZgW0UMP76FTyCdzbQMgr0XJxz3rQ+Muh/8ACyvDcltr&#10;EUdqtxZx7Li3K74/Ta3UnB7YA5PPezYad4U8G6TdWWo3yyRtZCVpnZiwb7zFsYwML1Py56CoX1Hx&#10;H4gsZrvRdCs4rOONfJabHmY4HK7eOvAxx3z1rt92lrJ3a6nnq9SV46HjXxG+AGp+H1uLD4W3U0bC&#10;OPdbXF8DMI8Fy7kBcD8SBxz2FHUvEXifxBpdp/wkReU2TL9lgnjRImkXnJbgE4HHYt3IIFeiah4R&#10;8SeLPEVu1h4gaHzAIr6KJychmG0FR8p4zwev1IynxJhl0e/j03wdH5ZMyx3MiW+TJyCXdwSE6cAL&#10;kbTyO2TrfWrKS1+5/NnZT/c762OT+GnhDQ3l1jxRrUq+dFIHit3kX55HDKvbna3O056HPPFO8SmK&#10;41O5hv8ARFkjeUbLiWItLGrbQka5wqZkYHAB4bJ4rq7PQ7Gz0uF9ckFxJGoW1jt/lWMbzJj3OTyx&#10;5PXjpWdrujtqeuG002C5MlxcQyedIBi2yAGYZHJ+U4x0x64y6MqcKkddlb8grSnVu31OS0PwZpd9&#10;dXGg65qUtrdRw+bNtuV8xieG38AsMhQMgHGfvdT1nhH4CeDPA9uPFPga307Tb648tPtUcLBWZW5S&#10;Ty3Ibn6A9Mdqy/FGhzaX8Tvs+tPGZNUVTJc2QMb7dvlr1ON2QG78gHGQtdro8UTz/ZEl2zfY5OIc&#10;mRPnGOfTnPboM5wDWmIrU3FOLauru222vrqZqNS2vcs6tL8UDokmuQ6rp9wu6NbaOSZ4lyOpwq8A&#10;kDvwAQc5NQ+FdS+K2o3KxWmi6eY5LYttkvGyFcsN2VUqOm7lSQPUitLwxDpUvhVbU6feQvdNiZbi&#10;NSyghyAcHChQNuAB2rqPgbFp6+P73TNZv5hCLWaNsPtUJ5a8EgFSeSAD156jNcMb+39lb5/0ypcv&#10;sXLscT41i8T+HJP7U8T+DE1C4t7Zt0tveRyxLyAGEkuzauBydvcdBkVgw/FGxeyuNRuvCmsWv2q4&#10;PkmVUZJpvKZ2XC5wwRGOGAJKsCAQcd944i0DQ7e60DV7CbUtIkt/l6tJuPCZB75xgnG0YPFee6t4&#10;K0j4vaTY+DfDFhcafYw6hBNdalDeZktY/OEhUKykNI42/K2dgYFh0RuqMacqd7vezV9v8zFfEk18&#10;+51ugfFFlsJvLtbyURMQQiq5bK4X5kXb8wzx2544FJe+OLLWdNhhv7OSKS5hkhaOO3Mj28nOWRTE&#10;RIyHPVGxj5uOKXU/HHgTwza3fgnwld+Teaay28c1xaySQxSBciMv1kbHBfJUFscsa4DwXpNn4p+I&#10;niDxE9pqWn2P262MNg1+p8i7aGF7hXAfaVHnLhjguGddrdKxp0+epKM2193fr/Xqae6o3UTqB4g8&#10;DTwSW8scNuJLdTdRteHe4K8gxyKNoGegXoeQKj8UfEC80eO7l/s+a4s4v3X2y0VRtZg3zcjLBQOS&#10;pONozjJrF8O2Go6n431rW7G1+z+Y23TzcYCb5Aq4kbcN3CoOQcYJBIatL4yWGk21nZzaZoV1cNBD&#10;NNf+WxDFyEB25B4G1E29Mq59a4ZYeNSXveR1xXLNRLmleNrFNOurhPFdxbyR25EMl5Gqgb/m+Vfv&#10;MTvX5fu5wAOeLv8AwkU1/a+dp88l80NtG8nk6eFyCV24G4FXxnHQck9azfCkUOqWUVtYwX0dvKLd&#10;LG8Mf7tQ8YYync25hgDrheOMYDVzv9hTX3jGPX5rHzFlWSOzmnZT5sh+UbpSQrbmVQpBXBGO5xks&#10;LzPVj5lq+xb8f+DdOsj/AMLc0O8a2vNPtWW+khkdhcWyON6MFLHIXcu4fNg87sACOHU77xHoUl3c&#10;Wk1tY2+z7DLHcpG5cfdX7xKphXAA6nbyBtU3vE+lHwMs41Rp1uLW1kF1p/2oSLcYYcjOfvB1AB+U&#10;AknB3Z4tLtPCl+2gya1bSWur3pfSodamKG2h80NsuYtmYRsPyKXUsPunHJ740MVTotL3mtt9uv3f&#10;kzOnUpVJJt2/rY6S0udTsRbw6ZG0MK69I0rZPmMiW+z92CfmGAAqhgowWJYhSY7W91maSxkdpLpr&#10;hPkS1mXcA7EiQnhWA2fefJ5HQE5zdYt9QvLqfV9DS8ut7zNYtdW5aaSZVZVLRrhVLbNwUgbRISQQ&#10;K6TwT4a8QXOof8JJf6TcW1xsS32NE0hZSm0g70P8Q7HqTggZFYyo+zi60rSf6/mdHttOSOhm2Xgx&#10;tL1TSZr+zuJrOG7PmWlreg+TDCu797lm3Bj5KeWPMHLFmbI2+wWNnCpn0lp4YVTyHks5IR5eEChw&#10;OCOQDyd2N567WFYa+FPFuseJIbq48LzSWcO54fMVlUOpOGChDuboSMlcCPO11xU9x4J8aOn/AAkF&#10;p4ZvzKgUxsrPErZ/1aEE8/e4yQQf7oBFTiMTiK9OMLdL6I44xp83M2amowaLC66Hcgf2dM7WkMUd&#10;wVVOAABsxhlAI4OeuWHQwR6dYa94ha0t7VRCIY2EF0qxP5bR/O/OWHzMBg4z5bHII2itcaJ48ktI&#10;NV1Pw8YGjaSCSXbCskLZ3eWcM4A25z8w5UEc52210XxKV8qz0WPy/s0Y/fwnjLB+F3A+h4UgnaRn&#10;qeKMcQ3bkNP3St7yLVxb6XaWMcd3p+lXio0r2cbonZ28ssRGQj8FgxXgjAB25bzfx9pui678Sb7T&#10;5LJre2PhH7VeQWkfl7JvPkjVghO07tgTgkbV5+XLDuLLwz481a7kv4Y7KRHikllkF2z+ZGrAgDCH&#10;Zg5G0r0weMsar+Kf2cvFHiq7k1i68RWunTTW5t7qNbUyCSHAkEgO4MjYBBwWwMHB2hR34WnXp1Ly&#10;jZO/5GUpUbfEa/w28Q/2Vosd1pt1arBYxrDN5OngQs5QK8qCNgdxIIbOBv3Zyeaq+LIH8WXlt41s&#10;bpJLG40+VdWstNWO3OpRkphS0x+UrtkUAfe81g2ADTL3wn41sbZNNR7G+Xy7Z1kul2qZB0YkK2Dl&#10;c554FUZdI1o38tuthYeWsamTy5jDLGSw/hZDlSPl3ISdrEDaAawqQxDqOVvxRUZUeXR6l6O88TWH&#10;i9YtO8NeTpF9eCWGJoE8y1vWUo0SEMFUOWBBYEb2YZJKoIbFNalaxm8BPZ22vRW3n6IscibdRGCW&#10;gmUIqyQunzruY7JHK4Xc4kqa/DqenaTNBq7WUVvcXBg1CeHVv3zq6jMhfysgqpBBJ52j5lPIt+F5&#10;i+jXXhq4k/0q0hQw26syq0nlybjFwI/IwVPBHlmUI+AgJmjVrYeoprR/LbqXKEKlPlPE/wDgqX4y&#10;v/ix+w1L40u4v7PvLLxpBa+ItHm02SKa2v1M6uuXwSmXJUgEEYHDKVH5gwpcy+dAF3beDjHfBz+W&#10;K/Sb/gs14f0Cw+BWj/EnTvEH+m6t4ksdO1bS7W6O2cwW9x5VxKu4l3jRWQFxuAmABAX5vzhshFNd&#10;s8CsrSrHzxnqM/0+lfqvDvs/7Mc6d7OTevyPmMWn9Y5X6H6V/Euz8WeIPAupap4U1mzvtI1A3thJ&#10;JeyuOI1Xc6lSodWO9tzAbRASADtD+aSeHNY8G+IpIPEehWr29rp6S23+vihMjSgFpN6eYih/n4VQ&#10;5chGySR9kab8PT420jWtY8I+ILUQWmj3V5dah9m8uO6uUEkgdFRD50SgrCpXeHVS58wucYfj+21D&#10;xzrmj6J4nnWx3TQ2n2P7HDaxpJlpPOUj5o3fb5e5SNvly/vDyR8vhOIKllBwvHb5Hpzy2NnLm1Pl&#10;O5sfDl+uhwaXqWnxrHHCrWtnIJPJnkjKlVyHYRq6E5JbrxuyC2pq/wAHvGNpDo+swWN1NZ6pcp/Y&#10;V/a6e/lXB5O0srMsUmDnaxIIyeQpJ9u0fwT4I8P+LdBvtP8ADupW0Z1onVLpVihZZYbebliuTGN8&#10;yhgXfB3BgK9W03xx8OdYurL4W67428PtazReRNbXTQxu9woVVbakm5Au3llXLSBGDKBg9lTiKK/h&#10;RV9N3+aMllsvtP7j4qsvhr8R9azpx8FX1vdMjGeWaHzN6r5fzQnP705KghWIAcA5wGHX/DL4L+I/&#10;iD4bvde8SXl5p9ppt3JbvdR2DzbHSX7OGzkblMnC7dxbB3YX5x9HeLb64+HHiafwdqls95odrxb6&#10;lcWp3JxDIJJmHEYJkyGIAY8jbwK6v4X6Lr8XhnR9U8TRXVi8mhWokh8sTbXJeV0VkCtIwlLZPCn7&#10;3HIrlnxFjpc8YRUfx799OxostoxUZNt/gfIXiv8AZ/8AEXnxXL+Pba8aZQ0TxkxE/KFUndtyrO2P&#10;MAI4yc52t1v/AAyT4h8QafDbWGrOLiGFRJDLbKDBIqDkMpbKoxBBAxuUrxlXH0K/wutPt97car4X&#10;lfVNQlRSszPHHPFGQIlZVUAMS0hKLhFcsFJ3EjH1LwdH4Jnkj0u21VltBGYZJrpt0QjUpIGIyzrI&#10;UBK7cDduXBJYebUz7NaUW4TVl0sdMMDg6lk1r3ueAeE/2aNafTPtzeOpF1LzCfOGnsy8lVaISFtr&#10;sqkgqPkdjtBIxto3PwG120P9mQ3NuUumSGOVLOYmyVwwLIEJKKdrIqZODECWAUEe8297qcV5c6rZ&#10;6XbteRySG40i3vNr3IB4kDF9sjGMhcvt4ZV+XNSXy+GNQaHxnp15utLyxhkkku7x/spVCpXzDK2E&#10;lA3lWypOBu2nDDGnxBmXPKpFp36WX3GkstwqjytW87ng/wAPfhzqvi/W9T0vxHLHaato/h7T5LKH&#10;7CoaSRbmYSiJ8GON8RMqknDPjcRyao+IPh5NpmlQxWLw3P2nDR29jCt1CsqQnPmyLlPOLgFlUZXz&#10;SpAEZI9s0Twfc5a6v7iaGOW0t0k01bu6uC87vIgVhsDGJFaNfLG0HDK3ylttyzE2i6TLZ6loyyx3&#10;FjNJcQLcCMLcxx7ZYos4CKVEaAgou4txuyV9aWfVlK7Sfltba/4nDHL4fZZ81R/Djx5qGoaf4WfQ&#10;75ZrxJreZVsQMmJo45PkXCf3ELDGCOvGKrWfgnVvBFlpr65qUltAzParZ3F9GstzIsuw+SFYMVK5&#10;4bPzKwxyTX0fJp2lmwnlFxaybmNpuk1GST7WGjDjCZVAoAZgGxtL5JAbaeXvdH8I3iL/AMJL4R0W&#10;41WxuZnsL24vPtLwQyNv27GjJLmRWOFYMN/ykBix1w/EV5WlGxVTLeqdzhfDegrHNZW8NtcNeX15&#10;FbSDUJgjPudgArD7wBEhbAGGRhgAZPoWifA64trrXNF8Q6db3GpGRbi3+xu08iNCpZGMh2BEDA/e&#10;AX92CdzIK5/QfA8D6rDdWutaTPqjK0+nMtu624VsGAI6yTEui5JbKhmKKTnp6Lf/ABF1U2E1rqZj&#10;nu1sZII2usxWlwzY8v5nIUSK2wEB8HBxyyLW1TNMRUqfu9tPz8zJYOmo67nzR8TPC+tXtxqWrW6X&#10;XlQ32yazaZGKbpJiH2J0AIcAk5zL2BUC38M/h/4j8RWtrM9lGtmzPHFJw6jL/eYBxhd+Pb7pGc4P&#10;p3xu8IvY/DF3t/tU15GQIZPsqEMxD4eQKE7OoJwCTjbgEbs34bwXOkfD22uLi2u0F1dMVedVEoj5&#10;KhMK+cBPu8L8vGTXo1M1rQy1VEt5WX3GVPBQlivZ36XMe58AaVoB0i31fU7T+0dQvNkNvDiQJBjL&#10;gHaPnLDp2yDk9K2tJ+Ft/qfiqE6jtubXycpHCol82T59yt8uV255BAyuMbeldVe654ejsNK8US+E&#10;prm+hujIy2roJbKEq0jvKZGjPl7dwJwThshcgitn4eRtqNvbeI7a4tzBHdOId11+8uGiXLrlhh/n&#10;zyQWyWzngp4Us4ryprWzd9dPPZeR3SwNOEttjynw34Yg0r4kwaXbarFeWDas1sWfzHElsJGByr53&#10;ZQDOcgAHkAAN3fx6+G/ww0/w5ptzpvhy1s7lbryrU27RwySx4JfeSMyBiMqvzHaxwATUnxEhPgnU&#10;o/EMtrPDHpmoQXNxsuAGaCORZGQnaeq7gQMZViT6nH+L3iG5+I/ia38G6F9hnl0vWJLC53zNLFFc&#10;jKFd/ADYVc5w3O4EqwAX1zFVJqq20ldP/glRwtHmUbb6nJ+Hvg34c8RTRwwxyKINrX0hh2pKqbWe&#10;P5AAG2sMgZI3bgCOK6qX4YjSfDUniaz063tdM0yGOCb7QMFTs+YL+9ZcbARyRzx0+Y62taZN8ONE&#10;s4f7Xe5jkhmim328gJWWJ0VSqkrjzPLIwAMDnpk9lpWhweK9Ns9Bl/eQyXX2pmmjOyY7cRK+PlKM&#10;3m9RncnU8gTTzjFUanxXT3v+gqmEo1I7Wt/Wp5r4w+B9h4W/s7VvEMcxVtKTULuPy2VlkZ2Z9q9A&#10;Y0KqFxjOckDO3D+FHw61N/DOojXNNmuDM0fl6o00Z2skgwGUMrFmOVymcbgDwxLevfteatqFmthp&#10;umQLBqF5Ey3VwsxCqkcwbLAAkD94W3HgBe5INeYy/G/wDNarc+KbbVLJLfTkhF1FbecnmqzM7s0Y&#10;G7KHcfk67eMDjsjjsdVjpr+P9P8AyMI4Wjyp2MGT4TxXO3T28RTLbxeYTFHKB5DlXUhgT0ywA+7z&#10;jg5LVraT4B0HUoreOOymkVFaO8X+0kVfMOOT1JLIHGeD8hHTGG3fjvSvEPiS7Ph3VZLpLu3W9gQW&#10;/wAsar+8yVb/AFeQGwrEEnI52itqW8m0qBYIjHHNfwB7fyWiw1xyQGkYDIbJyw5AOScVyYjE5g6i&#10;UpNdunzZ1U6GFUL2Rz+kzfD3QvEWqaTb+Dbi4me0e2G2ZpI2kIJH+sIBY45xnBYgDsKvwp8EJffF&#10;K88Ux3vlx/2ObWe1e6DjCSAR5DEqdmzZjvuwDgYOnodlrekzWtlPYzJdQzzXE0izIxj8smQYbAYn&#10;OfU8HPHJv+G/NsfEF5OusPGsbypGrGJY5l35C7hgkdTnoNuT3yVK1S8rSburau/9bExp01HY2rT4&#10;N6H4l8N+KrnxBarLJFp6vcXbXjL5MscaOjoB03GNt2DuxJhuWyeJ+z6r+yzpS6Xpur6bqE2s6pcz&#10;SMbVswquxU++cnjA5GQVx1BFe4fDO9kvbDxBApZ2vdJVrOS1kjg27mkKsSq7iNocggZ/d4BbIz8/&#10;/Ev4R+Cta1OJ9Bvry3hjupZZUi1JsT7wpyFKlYzyFDBedhyDgY9fIMZX+vRhNtrt8u55uYYenLDy&#10;tZbfmGv/AB/8c6fM0EPiCObawZWijwp3DpjHQcY/yKwbv9orxy8+JfEDcyA/vNpG7PX5un8q0X/Z&#10;xtL6KOS/vfOkWOMYOtPkt1GQIAcEYGcnHOT0xQu/2fNDtnjlk0y1/csUaGW4uZ1l+Urz+8THzHOR&#10;joOTgg/fe3k/sv8AA+d+rx7mVc/tFeOJSqy+K2C/wmNUBx6ZAxWdq/xw8UXyeXc+JLpsLglbo9z7&#10;Hit62/Z+0aFLmKaztI0YZST+y2kZMZ4UtNyCT7npxzXY+FP2dfDYhj+33Ucf3syWmm26yLnBA+aN&#10;v7oxxnqKXtqnRfiV9Xp9zxe7+J+ryud+sTyMQSd111HU554/mag/4Wpd/wDQc/8AIxr6W0b9nzwR&#10;IZ7W61LUgpCuwAtY05ABY7IgT0HTHPrnNXP+Gevhd/dk/wDBpJUe2rdl9/8AwB+xorv9x5lr3xY0&#10;7U0DSazOpIw3l+lXfDXx30HwnaCHT4pGZl/eybjl/wAulVNN/Zr8W3S+aukyOv8AFtXtWiP2YPG4&#10;giksfC9wVZtu5oeK9CKlHU4uaMtDWb9rBxgLpkuMfL83tVHUf2lYr4ia4sHxHz5fnNg57HFXrD9i&#10;v4uapb/bI/Cl00O3BaGEkDP4Y9KsWP7CnxYu7kJH4duEBXODH2H+etHvdSrRWxy8n7SyafP5un+F&#10;oIZF6FlOQfao7z9rzx1dyAHzwpbPkpIVU/8AfP8AnFeg3f7BHjDS4VuNeWO2Vs43LyeOf0+tbPhv&#10;/gnV4z8QASWt3a7cZZ423EL64zS+ZXTY8z0n9sXxfo7KbTwvZbo/mWS4j8wkn3Nblv8A8FC/jyYz&#10;ZaVHa26v8vyWyr7dq9m0H/glVfXWgy6zfeL7VfJuCjAcEtn37dK6/S/+CSkstqs6+JoJ5MgGONcN&#10;9eRx9aXMu6FZ9j4U/aD/AG+v2ldf8GX3g+XxH5On3ULRXEUceN6EcjPof8a+FfD7vf8Aje5e8f5p&#10;JBuZv97rX7afGT/gi3aaz4Tub3TvF1tHNHGxIk3HLbeB0/lX42eKvB0vgb45at4Tl2s1hqRgZsd1&#10;fGefce1Y1HdHVhz9Mfhh8HW/4VxoOqx779Y9NheKNGUZ+QH5if4c/wCHNWfBOq6h4lvY0sPBcGmt&#10;Z3Lb5IoxtX5ufm6flXW/CPUZG+F+gafbL5rLpMIX7OyqBhB/X8am8PpNoXxJm13XdKurq3khUwRq&#10;wdAwJyCM4zznJr8hq1pV61Snru9dlvqfWUo8kE5W29STU9FbSEGqar4kZpt2w29rH80gJGDis3WN&#10;Fs4ZJJUv83TAGOG8lZVRfcd8Yrrr248L6/Z2417w5cWsccjtI8EZLN3ydvPp9K5uw8J+DrieW4N9&#10;cLN5u2NZsvlc+5zznFedUwvsdUrnVCpzaN29CbSNR0Pw7a+bZi13NtMhk+ZSQeQOSR361efxJ4eS&#10;+muNPkjkum5+VVwn5A9vapp/CyGzhn02z0+O1huNreTIquecfxA8f5FTjULfTNakWfZCsKAMqxKw&#10;I/D/ADzWShX6WQ5Sp9mzmdbuNI8SaTNpOriSaHavmTwxusj4PUOoGO3Sq2j6dqPhOKRtK0tpIVt9&#10;sd3NH5k6rj1JBbr0611N94r0K6vJJNMjEu1V81PJwyZz68Hp2NMufiN4cu7k2lpo0lxJHtj4iPpz&#10;kkAZ49acZTh7s5adg+Je7E59m1S2jWSJvMjuocpGqkYbgkkeuKW1EXiW90vQtd1GSZzOGkV5CV4B&#10;P+HHX3ql4+8QXNl4p0+Lw7o25rpm863lIREUKPmBI+8c9Oh9qmtry3j1SFpUnjkXcjDyRiPcBtBY&#10;ZyTzXRGXNFLpv56E8tl5noTfCH4cRltR1eFrpym6SS+upJFznoE3bcdBjH4V5v48+Fvg/X7hryPX&#10;hbTW/wDqWjhwFJ6ABf4e34HvzWtPJrN5e/Y9W8SXDRsoCtBjdnOAcZPAHtRP4J8PxWsjXE9xcXHn&#10;eY0kkeCNv3VBGB06+nfOamX1hRv9z7Cp8sZXcvuOD0/RLeHxHb6WYf3CQqY5oWYNIN204xyRyPxI&#10;5r27UPDml3mmm0eNbW7ltc+VN+8fAH32xhcnrz3rh/EurfD2yIvfEOrTNLDGRYm1UGQKB0GDzyM/&#10;N14p9l4r8ReKPtE1rrsNkrMP311Ipc/dySMcgd8n24FXSxHJR8x1oSrST2t3E8TeIPDPhq5Wz1C7&#10;u47pYVWC3t5BJG5XoWQEjPA5OPY5rP8ADGma3r95JJrGtNa283zTQwy7FGO7MRwOM8nBz3xVX/hD&#10;rSwuze6azXj302+41KOPhmHAHz8ktk49B7VpeHPAviC2e4/0m3tNHuLpJppmyZZpMEbeeOvGcZ9h&#10;XLU5nd3t5v8ARdP62OiCpxpmtJ4i0vQo5oLa4mWWzvFXzFj8w/PkISB8uSc4HPuF71NN0vSNHWSO&#10;HU5FvGuAZortdzD6buRuOOOnJ49YPFjXXg+4gij1u3j+3TJErXEedoz1JGSFHrg4Jz9TSbSKGSb7&#10;csdrIk0jSXGFMMh5Ktuxy2PT09qj95KjzQWm1/TcXu81mzQ0957O3j1PU7ZorcX32fepWRnZ+hyf&#10;ujdnpggYrF8UarJF4ptrrQdNkuo/twR0jZd6/K2G3ZwSM7Tg5wT0q1q2na3Jb/2TdSv9jZIy0dqz&#10;NvYSiRPlYBVwwGWz3PTisq61m9sPE1mb4RrD9nkkSWGQMh+ZFAxxjA5znB49eBRiuVrUcb8zH+Nf&#10;Bt/4ug06GGFhMizSfIoZmcsBGq5zzkHvx6jdkdB4RkuFttPuQ+37famRfM+8QVDYAOOcA9ee4AxV&#10;LW7+9vPCzXiFVNndRvGZGVBH84I+bjI6gY6jjnpXQ/D3U7bVNNElrpUsjG33eSu1jGSgcBmBKjAY&#10;AHPIxW0o1PYxTWzat5PUy5o6li3sdTaymv7a42xmGHbG0P8AqzycjoRn8c/TpDBFHYeDtWvItQmt&#10;/wC1pLyA3Rj3SRTxxuYXZeCVSTYw9uR61oaxqN3omhNKtpDHDJzdGa8VfnGAC3BB79xXN6Pr2sXH&#10;h+68O2SwGVt0sV1bW88qs2NrEuUCtz0wc4zz1rnjeNbmfl+ZW9NrzPIfg1o3xT1b4h3Ws2N9JHbi&#10;8uE1D5mIvGKkCRgBskfdJ8qkZX7zE5Ar0b42/ETUP2b/AADY+IvCHh5Zrj+1o4ZvtKkrtKNMzse7&#10;NtbPI5bPUVvfCfUrXwrJptpd6dHb6fYwbjDJZsplZmBwGZOFzyWBLMTknCgVP8a9I8MftC+FLnwB&#10;bxXFq0twsunyeRIViuP4TuKAMpzgg4yM8jINd8KkKlaNSrsmrpJ7L03IqP37RWgvhD4j+Hv2p/Ak&#10;fj2TwDDZ6n9sEF6sIMsbmPBKKBhgCGGCOFDde9c74S07/hDPCniTUdb1KzEaNqRhkEbZ8/zGiDn5&#10;CdypmMndyAoPYr3H7Lfwt8W/CP4RL4S1e2ghuJLya5uPszjYMnHDHkgqi84B7VuzeBSmi/8ACPW1&#10;sZYUgeT7Os0jO+Oc55bO5Qc7sjA5HBor4qhOtKUE92k7dOhmoypvlv7va54p4V0XUJ9dt7zV5fJm&#10;ks0+3PZXUp+0OC+cFBmQByFPAOzBOcZqr4q0jUdRlOn61d3ClY1ubzKscfvImkUYz8v7zH3dxG7q&#10;fvesXp8L6BbfYn02NZQIVWFY2PlMD93ouzBHTHQZHGDUdz48+H+o3DveWF3N5l1JHL51iGB25XqC&#10;dyk59ATj6V58qqpx5bNWOyNScqnNa5hvot7a3Oiytdw27Xckz3cNxNtKRiQquSR85AKoTuG5W5OQ&#10;K6jw18JV8Ka1Hf3GpMbcTRK0kkiuoRcspJZSrfMSSS2fm59akk8f+ANG0uN4Li/LyW3l+XZ28R2k&#10;Nt2gMAAflIAYjPI7Zri/Fv7R3hrw3p11rGtTy6bpsOqR2bNdSNLKJCG8vhFAG5VZsDP48muiNRSt&#10;GMLvy3OeUask9bI9A8SeFfBXi3VJNY1HRl1a1a3bz5rdUnLlmx90MOCoGevygHBAArCsvh98Jtc8&#10;W3V/eeAYfOjuYUkmhthJKIfLJMrzYDOrk42tkHyxwMZrzb4sftCeMfD3wmsdc8PaXqElpNDM99q2&#10;n288n2eAA/efkJ95R5g5PzFcDBrk/hb8dde+LSxeBfBlhcf2pHCm3y4X8t4wSAcbC0O0NHyTsABL&#10;EA16FPD4mphfaKNlrd3fzOXapy8x9NafoXwl8BayviSz0+3063hS4DKkJxsYtIfvD5SGLH5SvDjO&#10;QABB4w+N/wAG/D0Vtdaj8Q9L06xvnRYbjUL4W8T7FIZbd+EkYMRlSSV5zg4FYmseCfiTqXg9NB8Q&#10;aLZ3DXMkj3MF1eHPks7EqcIW2gSKhyee7jJrwXxP/wAEvYPiTqGm63r37R1z9ps7dba8mm0dpVMT&#10;OSPK/ejBJJY5YgmTJCkHOeFjRq1n9ZnyJdbXKnC0Lx1Z9L6B+1X8LNS0q41vTPENrqlhp6Svf3cN&#10;0WNuFDDdtQM2cx91UNj5eCpq7P8AtReGL3RItZ0bS7qa22JLbzSYjxGDgS/vGVlT5eDwD24FeM/D&#10;X9g74a/BLxndDw5Z6/q0N1YrZ7da1SBIrn+N1IiVGODHFkMvCtznJ2avw/8Aiv8AD74lX+v+GrL4&#10;P65pmvaPEltq8erabI3y/ak3sswfyTHsc4V13OCHC4BFY4ij70vq87xWrbS0+X69C6caenPH5XOy&#10;8S/tBtqOsPoNz4D1KGOG3ubmS4u0HMoVNpBVz8gUsSXAVeCSOTXMSfF60sYpLm8h0+5s/JT7PaQS&#10;PJ5jHcrK3LDaSSo2jnPOMDOf4x0qPWviPH4U0/TdU0e3vIY7eHVNPbyxcOUeRIgVPzBfJ27g7Khd&#10;crhlJmuv2eLLX7xZNXvtU2tYwQtNZzC1kXBKspeB1HyqSp3KeCPnI5XnqT9nKKnNq63W/wDkbxpU&#10;nG6j95q2vxethOosrm3t4ki8u0uB8qvGGO3cCUJPBA3EdBzjO3O1vx7qNvrkdrL4z1CxklmV55vL&#10;gghZBEPl/exOxAJZipwRuOCOCbL/AAQ8N6JdQwX8N5cQx29yY/tl3Jc7oxgq0jE/O2TgsWGewwMr&#10;u3Wj+GNF1yDULKMQ2suFhuYU+zsd6hiBtZj5bFjhX3Agjac4B4/aVIyfvNrp/TNvZ0eiMO18bX8m&#10;pf2DqvhXUEuB5LreW7GaOYbs5ThXIz8pODkjkbcsc++8f6LZ6kdDvbeS1vLhAY49atTB5caOSzET&#10;BcqVwAeP9ZjruFd/PeapfpC1gZ1VYbVpLW4uAGTaV+fEZO7lSu4/N8rY3risbxaG17T5tMmgupYb&#10;i3n877GxdmUSJuClh+8z1A27iFIA6VnHl5tV2KVjn7iePXIbW6a2e4khu2l3Wt0JFXbloYyCTE3B&#10;YFjt6qeCQVz/ABxofibQ59J8VaLeS3BtpFgv0hVGluraULuwuCGYyKgUfwsCMYJFdBdaFofiW/ut&#10;Oh8MfZ7yOUeVJNGVfbtbazNsweAOOhLHIIINczrvhjwRL4IkhudT8mc2EdzI0c0ryzyCZQvyM4AV&#10;5VCmMkBiQdxGQK9nGVRS1XlbQqMmlY8x/wCCoPg3Wda/Y6uNd1vVL6NdD1K2u7bTY47dYnn+0ra7&#10;5C5WXciyyIPKLrk8hgPMT807GaWe4j8uVh5e1Xk2/wC1wP5f5Nfp5/wUu1jSo/2L9Z0u4uJDdS/Z&#10;ykd0rrIZBqFu7FfMy+0AvhQSqAgfeLV+Xdm0kDu38TMjKrcDPA/pmv0zhKXNlUo3vaTS+5f5nzea&#10;e7ik7br9WfuHpHxEjvfhXdW+jaFhf+Fd2NxdWdixfyrWZZCnlPv3NK7xt0DEgrkqXLDm5tC0u+0G&#10;W50IX0EF1dQy6hPD4gENxbMGZHeTPymNohsjJJZVlTPJBrm/hp4q8Mt+zpb3GlGzkvm+GOm3Wphd&#10;RYzD7NAskMIjGNoeWYkkHgSbCCQNlz4fav4Lv7XTbLXV0i4vLnWIZvED+XG0mwhk+z7C+7IkDltg&#10;Vm2gFxhq+BlGVOUo7ata+v5Hv0oqUb27Eui6hpNhr/h/VGuTd6hdTQaMts2pPKlvHMWia7cuXInX&#10;auGRgF28DO8nU+GH7Mv7P934a0vx/D4VeTVtLuYp9sd9NNPdzLI0bbo5MY3SiQhGyXKYBKnFTkaO&#10;3im90fSYtPsY5ZmF3dWmkyy/vEhuXjU5yEkQO0YkXD5C4HKmu78M31joK6l4EhaGZpPDkN3ZyR2q&#10;HygY5N8rxpk/I4jYBmZz5gQYxxvTqc1O0X3/AC/4DM6nNGW7W3fv/wAE539oo+DPG2p6HoHjLSNP&#10;luPEE66bC2pXjhZ2t38yGCTYdqmPdeMMErJ5Ei9Cue4utK8PaRqOm2trcLDqss7NotqNUSKRrVSc&#10;O4H3w0jqW3YI35Cg7QM99dtPElra6JezQtbWcJmaS8jWSRbqTYscioByPMkYjCoFMZPpu0PBfhrV&#10;NJ1u9+1+KJtQ1eS1aabUksESTy1fdHayQiONY9oG0YKqMEfKFRSpckref5/0jK8uW3a5k+RJouq2&#10;ty0emro1xNIL23l1Bmna53NOERQcAIc/dBA2ng7TjDbWLjS9b/s/UJF2XF3i3ht7U3CMdoCqvzHb&#10;yxGMkjIXhgue61G8uPDXgeTU9Cmi+y3pmgS3WFCySCV1kC4bDAgtLgtnKEnd/D5TrF/o1z4djGt3&#10;drd3F7a776wt7hN25+JCiM4K/MSvzEFDwPfz8XFqEXBf09f8jpw9pSfMX7zwkLNft2g27eWWMyyQ&#10;2O0pIMLvUHIJOADjIPIIOSp5LWYtQ8Y+HtJtdWhP9jR3qw37eSGku8IS0rhvnh/fYj3AljukB2ht&#10;4m8JeJ/EuoNN4ctpd4tVVd0sc9zJJb7ti7wBsU/9NGyMYL/xYy9O+AWr3dzDoWkeGfL8o7La9vdc&#10;uV3qGX5PKiY7CMeaGA5BDb6xwyjTlz2fp+pvUTl7rfzN7Xhr2o+KIfCnhxhb66sF3DY3758tGypR&#10;FYCRSCV2EYVgVfaQQCLemaqujK9prd80nl+dFqTRyS3EdtIpwJgZ13KNrI5GBtUklRnnPvfDniTw&#10;l4xn0q/nDXGpaTdW+m3l27QIs2wFA0rsCACEUk5ciYnBUSEyvZeOddjh8MXOhRratpd5bNc3F8fO&#10;1G8h2So4ZkBYSxQzNk7iQ6nglhXbzKtBNb30fy2OXl9m/Iq+JINSubGGzmuNSMFrGn26zk0mF5BD&#10;sbDMWAIAjjKhckEsPmO1g1PxfokniZhYyhLV7exkl/tGG1WFIxGow8QDFt/VUWRicMu48AiLw9c3&#10;lprMehadqbR6WdL/AOJVJFq5lt2ieWTLSKx+YBSi7i2QpI43ArV+I1/DPZTW+i3drHNPcsdPuFvJ&#10;G8wYhCTImWyuArAybcFcDG3LOlHlaafY2fvaHn/hT4qpqUknhnVfElj4hj02Tz5NYtLi2EkCCVuW&#10;iwHwpYKMMOduGC/PXW6oPFunWVxZaV4cUSW9w32GC48tYVGEkALDOXChzkHIbYwUB8t5f8PPgD4R&#10;8I6rfeMp0e4jjt5Sl5Zttlm+QSTW4jkLxkoMcfIpEig7gd4968AeCrXQ9Ag8iPyf+WhTzFkdAS52&#10;b04AxggH5gMZ+8K9yVfC0/4TvHTdLfr/AF5nG6dTeWj8jjPifcz6b8PJLzWNGtg8uHFj5zP5bs6k&#10;ZK4C/JsXC+vTBOcj4bX23wOv9p6Zar9p3PpaqrMwjCsgYgncxLCbsGOxCeCM2P2h/wDhKdf0WN9E&#10;JSOLBut1wypdQrHGEbBZyqLIVGzAA4OcFazfhlqul6tAo8XaRNIbVAkMFijNHDv8yYKDsDYHlsxH&#10;A+Vs9VA7J/vsjco/zdOhyxtDMVzdi5o3w91qCK41ddduJrfWNU26TCl95sItzvdVzIoJI2kE4wCc&#10;DIwV9w8FaA/h690fRdXuofPtYftNyHIKqskihmXB+ZyWlz3BUZ64ry3QfE2nm7vfHemXkEen+H9P&#10;MQtDdKVY4ikmcsCeUQKuD8wbcDhs49evp/7dvvDPie2urhobi1+W6tSv76PY5jUupxEoKrID1zGq&#10;AENx4cVUre/VXW3zt/X/AA52V5qPuxfS5598RtHuPF+oXlpAxV0t3toyI2UOdxhzMThThoyu4nI4&#10;PRdx5Sxt7Gwv/Dvjq0spFW80yFNW1aeNhE12u6GZQoGQ6lJGORtyyj5Qc16x8XLSay1X/hIkTyY7&#10;iNGeO4ugGLsSyg7ckY/e4GARhj7HzTRobXxB4E1jwnehd2m6kzWln5xYuksiuZdrcHLyTDIzxuPQ&#10;ghUa69+lK9rXX6/iXy3hGa72+R0fxU1CY2ml2k+mW0sepK264upIkeHZKvlAq65cMCW4OQFIHJDV&#10;3/wx1jSZ/hZdax4Y1uHVJLG8nVpdPuImJmXzNluX5CvnCjgkAjuST5Z4pvNKv/ElpPqcO+3n0qMK&#10;0cQ2yKWZG3M7BgRucjAU4IG7pXonhzwj4R0D4WTaL4S8Nabow1DVLed44Y5I8SSMqsxw24sFbBGc&#10;/KoBXHykZRqYeKk9bK3bXe73vtYylHklZLrqTeMfB/hLxr8UfEWo/FXbLY6boO6GK4uxbCKd4XKo&#10;TGyuN3lpnGA2Qe2awNf/AGNvhMdAXxSt/q2n3I0+a61Czk1iOWENEvzRuzKWwAzAMH+6Mg926/xZ&#10;8JRNrl1r/h6/LancL9qhjh3qqwrGkb2cisDhJRCnzgM8bbW+ZU2N0Wtaj4R8XeFLPW9Knurc3Gma&#10;j5mnzKqOJJJSJAxO5vMEn7tlYkIQV29a9CjUlGCcXv5+hy3vLU+d/BXwVl8NeB7zTPDviaz1S0sC&#10;tzDZz6bvkLLFh9sikeZhQQcrhiobIIyeZ1FDdXcnkxNawxMZraOW3dvMT5SyMP4ASFzu4wrHHBx7&#10;L8MdbvtGtLqC9/drZyRiNJlj2tHj5SdoAO7AAHXg4Jxz5T4sstJ8A+L73R7lY2tLe4YL5jSszW8h&#10;3oM5wQFfB5Iz25NKU6k4ub1Z0U4+9yk+pWfmfY/tivZq1yZF3WPyAZABG3aw3F2AAz15BAJMen6V&#10;rdtrkN3eSfZd1vO4uplDJJAol3FFJDKwVUbJIxjknBrYis7TU9Ja0sYYI5JozJH5zE+VMRJs+XA4&#10;+6STzk8/eOIbvwxZ6iNB1O/sUvptPvvKuPJtpmzFM4HL4ZCA7rkHBADkYJrhqVOWSUjePw6HbfCe&#10;607w/rGrDQr3UntbjRR/oaiN2jYh1+Qlz98kISD6DowNec/EuyhivLeS2tWPl+ZHcSTRFd0vG45z&#10;k9jnJwTgYwK6SfUb/wAO+P4dH0bw5bm0vLJXXUlkHmMFdx5bZJYFf3WCwwdpC85UYvxQcPptvcv+&#10;7YyP92Nkb5lBA9doXYACq8A55BA9TIHNZtSd9H5+TRw5il9Vk/63KFlq1r/Zqx/aGaQ4Vz64+o9P&#10;5VFJPC9y3np8skh27m6gjgdB6/l0rG0q8+0ssMX+r2/3uuM9frz+FX7hvJBXylLMud2eDj8v8iv1&#10;A+WL0DpKkn2udUKMDufnJ/Htx+vvWtYa4LaOOH7d8zY3bmJA6nceOmf88VycV2k8jWce4Yx9xufQ&#10;Z79f5UTDymjuYVblNrNM2AT9cf17UAdsPFtlPcPBFONsaqvmRxhRIQCTk7eD+PU/hVf/AISDTP8A&#10;n8b/AMc/+LrmwdRmWOEPB5I+9uuFB69/mz+GOPwqx5lt/wA+1j+dSB9PfDj46/BPW7WGXTdTtUt4&#10;WVlh8tA9wew9hXraftIfDLT/AA/5MehWZKru27VznHI5+lfgF8Kv2oPFeiyxRTa3MFXsZDX078Nv&#10;2tlvLFY9Qv2lB4+Zs5+v5128se5zSUo9D9TdN/al8OKVhsLWGFZJAzxtIoU++AMdx+VVrz9pTQFv&#10;7iNBZ5OQ3lFdpGc4r89k/aJ06ePfFKzYXgRsMHj+dEPx/gd/MkeRVyQTnnpS5IkKcux9jeNviN4e&#10;8XXjRXMm5Yzvh2ttxk55456Vds/jFDoiRjRNYjs1jhEccsagyewJ7jnGDXxJdftE30c5eKZj8veQ&#10;n+tU2/aU1RA3y/d5+bP+f/r0vZxK9pLoj7cufiz4ourGOxtdcVl+0GWRmYoG56//AFq6bQ/2rJNM&#10;046VcXt013K2PtDN8i8YGBnpX5+j9pHxi7bonztXDDaPrzU0f7R3j27U3FsEXamNwUZxT5V3BSk+&#10;h9dfHr9oXWk0CW5sPHUkf+iuB+8J7dhnAr8a/H2tL4p/aA1LUZj8094vmMq8sd3LfjX0R8bvj546&#10;vdPmtpdRljVlPynivlHw491qnxDknuHJd7tMs3qTWM7dDqo36n6+fCtfDHhz4WaXcW+pXm230eEy&#10;HywM/ux7d61tJ8U+H/Hei2d14Zt7jf8A60Pt7Ht0H5VTtLnSPDP7OFm003mP/wAI7CiMsJ4ZowM5&#10;79a5fw144m8KW+neH9KdjHbQ+VBjvgdTzX5FmVZYeTUt23sj6jB0ZYjVdO500/iH4hXepQ+GNF8N&#10;3cjRS72HlFY9uOpbt7DvVPUPD/xb1W/h0K/8LRpLcTf8fTbeF9M7icjtgVmaZ8S/Ep1bzEvpo1hZ&#10;iscbADpyemSK3T438XajaxXKanNAkbEoJBtbOe/T3ryKmYQVtH97PSWEqR7F4fCnxT4a0n/Qtat1&#10;1SKYsy6ldO0YYt02j5hxW1JpGNJaw1HW4bi4MgeT92cMe4GT0z3OSRXC3XjPVrS4muL6f70ytITn&#10;/wCtya0v+EiIN1NHMCsipKrLx26fnWkcxlUp25UY1MLKnK7kdFqt1b6DCsF3pXlwSXObm44DLz7H&#10;OPzq9axfDrX7trjw3p1rGv2hWjZUG9uRkHG3n65rgvGVzqGqaTJqcs8katIq7Y25HHUjHb+lcxt1&#10;x1t9GgvQtq8u65m3Au5IyFz2B7nsKqOPVOXK42v2KjhJSp35jvPH3wOtb7XxruneNdtwt0ZY45mE&#10;qhD1HBGB249/SjxH8JtShMmuaXqUcl5awqWsre5SQHPYq55z254FRQ+BtEvvDtyngeRtL1gwhFjM&#10;rbZOc4AzgZPcfrXBfCv4s+KtK8cXng3xC7RpdSeWrSOXaBlyMZJyDnjOa7KPscQ3KD27rp8jHlrc&#10;tn0Oq1rV7XQo0XxVpc2myxyBZoZYmJ8w8gbgMZOTgA96z9T1zxJfSrFOsdnGwZVW4jcyohXhlGO+&#10;e/v6V7Nct/aAi0/Xo7cqyiVZsEgkDqeMA8n/ABrEWHwLptxcQ3qXFxNIwZbd22l1AAz8h6Hng5Az&#10;W1KnTlGyXMn5mPNrfZnCav8ACkafoc2u3uitG01r/pFxeXmEPy8fLz0A4A4xwah1rxdr6eDbPw9b&#10;Wbx6aqlJZo7QRzXjPkhR90omcck816drkvhu20eQ6lPdTeRdf6LbQzARI74A4yoIUk5Ge3XvVV9I&#10;0OTVLjVItXuLq3QpDbi4tcJC38RA6dT1wfrzisakZU7uHpb/AIc1hLm+LXW5y2kabr93cmadpIXV&#10;0lhjkkwWj+YEdhwBnuTu4roNQeQXHkQySzbpvMZmVjFBEOWxgDJA4Hck+xxjXlpquq6vceKIws1j&#10;BKtrF5i4I5bL99oO/bghTxVrxL41v9E8BzaF4d8P3VxeawBbs0MILRQfxIgByMqpAPPLZPFefLDz&#10;qTUZaG/PbVHA6tfv4mv4/F0BhaxtlxbG6USMyjf04IVyOeufu5APNWP+Eq0uXSZI7nzJraP/AI+L&#10;QlmXhlKhid33e53Dgg+wpW/ibQPDnhux0GRJrK6m8QTbY2t5N5Ij+UIGYYGTtJAAHJ470vD1xrvh&#10;+1j0/X7KMx6wC9jNPMdzKPk25yM7e/3z29a9rD0vZ0eS3oc1Z3lzG54DubzWbv8A4qXWHsbNvPh+&#10;0XROyByRtVBwVXkKB2x6YqLxbpLaT4t0/wAJyNDqVzBbSyMtrNu3q/8Aq88nkYzjnp6VWsfDGq+J&#10;ILy2tL82u2FmhXb8kvygdVAwcqeSMHaDiuT+EvjObxr47urm40x7H7DayWdtsZpPM8sS5LFjwzEA&#10;5J9B1rnqU4yi5Req3/TzNYSlzHZX0VsV03TPElul9bK8k99ahNoMeZApJABYAAjGMk9DwDXqXgY/&#10;C7R9Gj0vQ44IIGmjbbc3TuF+QKMLIxPAXAAwAB09fPDYDXL6zWYCe1/s3yd8YY7M5LZZR1Pyjrz+&#10;PPQRBtQ0Vp9MaaSGeCNEmiiAWRuFzkAZ5+XrjJFeXOUpRtq1+BtKK0s7HdweJdIuZrnTxpmm28MN&#10;wVhuLkLukB4zyo6EkcE8DqOlXrDxj4cGnCKHUbVUW1wsTMqsmMdQTkDOOCOh7ZxXDafY+JJ7K40W&#10;ysVjuGu41Z5PL2RDI+X5ck9uQOp9hWVL8B73xpEs8Wt3Fv5hkmlUOsi5K4yqjkt8vABx045NVRpx&#10;lK0lYxlFfzfqemWHii1aaRpNThZY40ZmW4XO0k4B5xjHuOnequo/HvwlpiSBfGmn7o8SCBpY5M7h&#10;x0J64I69c9DXB/8ADPfhC7ul1DxL4lurjdGv2UWKoA20spDbMepGMjG1fpW1pvwc8EaPPNaDQxcN&#10;CY3SbUIjuRihKyMvLRrjccYAJ546V0ey5f8AgEctPu38jzf49/H/AMQa7pbW+gSr5czSIW06JzMG&#10;O3YobaoR8kBeW5x0IBrYvLbxzreoQG5a6+yJefbZr61uGmiEOwBFJLbTtB3HlgW56cV6lpXg/wAI&#10;2F013pnh3T4w92XvJpLddhbaUI3khSQSW4xgZJC9KzPFGs6Dpqw6FrOvwWt6VLWK2VqAnll228zJ&#10;852Lg+Wx25bnAJNVIQirW3/4BcJ2sktjI8LafrLeGFuNVso7aaKWGUyfbEb7RyCwXafm45BJGcgn&#10;PIFDwr8P4tO8R3guNSmAW4kMjxWZ6qxKjZh3zghsZOSxKnGAettfEWqXOkXsh8OwXVvG8KtdahI6&#10;rcrHtQkmMmMqST2AByPY14PEl3paSaudA0vw9svnijhs7ESO0rgoqLJvIkJwpPTpuKgVjOEZxSev&#10;kUpSV9bXMmw+D11fWcmr+dfNa+VI08jXAhJflU5CKg4UYGA2WAJ7Cjpng+yk1S1l1OwaFrWFhCvn&#10;tLGj+TD+8Ubvm24ZPusA3Gdwydy11PXb+2hn1OOzVGs7gwTSjbLbPs3BuoYD5WAGCPn+6eWOLrt7&#10;4+8eaDeeGtB8VrY62ix3KWdwwMlvDH5hVyFwo3vCd2Q2AxyrAmtKfNpbTu+3qTKXc7rw34OY67Ne&#10;Ti+n09VeK6sUbzIDOHicPypyV27dpIBVnyBgmqdl4M8LeHdQvPEXw/0nTtP/ALQKnVjCv2eW4LyO&#10;yyNwRJhjvwSpXJIAHByLX4m+HPCvhqPT9b8QNbtZ2cm37fYssiSAb5JVV9r5/egEABhuI3ZzXM6h&#10;+1n4fv7i41vw55kjfZlZVZSqy5k+cKW2szM4GV2NggAHkCtL1pU+RJ9tNv0/G5mlG97Hs974lN3p&#10;qvb63Btt5VmCLZvvJ2uHI8zKsuFchWXGQrH+EjJs7SPUY11K1S7jhuLGOWG88uIKGLkONwDbZAco&#10;RkuNxAbcCB49qf7Yq3XiSzjsNJeaG4vo4Y7yCZUIcnakirJwyENyeAPMH3Saq+L/AI/+KdeE2kv4&#10;l8nSZNLKXN3a7oiFE7IxErNmNlIHAZgGkXG0ncCWDrXV1/WhSnGzPUp/HPh3w/rarL4msZoxMVeH&#10;cjueGKq3zHDFVLE4B+QsAVOBzOnfEvwRaadPLZTXl6t9Gp1K6huNqGUlFVM/K+diBeVKhTCC4yoH&#10;l2raNNDaf2jourX1zboGiurGSQttcbNk8crAZUjDMWY7nUMNvRsseD9WXS1l1CK3uHkt7eNrx4T5&#10;cpc42ySMu6IqnWQrjpuAqo4GhtNt3J9tLl0PeLzR/CXiKfSvFnmZE159sgWzhMjWssTZdHdpf3YT&#10;b5bKBkYZSxyirekk0ddRktYLvzPJmEaTrG4lQ4BZQAxctl2IBHC5PIGW8B+HvjnX9OuJLfVImtWL&#10;XS6hpN9G6peS7siPkZyf3jcHPKKQRy3rf/CwLzXLlbDw3dR2scW24aOSMM0UaqGciXhRhSwDYIwu&#10;4gjIrlxmDlS+Hbpv+lzSjX5tHudisl5pOkusljCx8q4HlomQE3sqkszYG4AE8nkMRnpVPXPEOi6e&#10;0NjqNylrcNnbCAqsfkUbUwACORg/eXeOdxNY8Wn+Nrm3+yapPG81wpkVppzEo4BYqsYG8nGfvHhj&#10;0Bou9DXRrSfV/FNhp+oTW0LNNDbxySqjiJsBU+c7dhHRCTgnqRXLGjKTvr9z/wAjT2kF5/cQ6j4l&#10;+2WTXH9o6jbrCsTyR6bZxyGSLaMswAfCnB5IBz0ZRjLR460nW/3iXd7Gs0Mjbrq5jEcBEq5JdXBA&#10;z0GSrADC4HM0IluL37Zf2FrCrRLNJJM21xGVZgrZjDbMNwenAzknNYtxc6CYPMvINH+XzYvO81pp&#10;CrkMxIwmzhQcZwSVHcZp4eCs7PT5foEa19A8ZfEC20jUNLFpqNvNcahdRLdR6fGZIo4wiuw2zFDu&#10;2NLmZRgALgkkCuNtLvx34n8G6tp9kyi81izlj099/mPbySPKsarIEQ8OS2CikEtgOCM9pofhSW/1&#10;SOC7S20+8aSUXC28S+YyCMgBVdgyEruXPygBmPBNWPB+rQaU5fQLiC6vI4o43byvljfaAxlmQ/MC&#10;gbKqNuS3zFenRG0oWhGy763/AOD6E+7HVu7/AK+48V/4KDaOn/DGXiS61rRJJLlo7WW1eS6877MB&#10;qNnGXAZm8slV27UAQb3G7JYN+Zyp5i7E/hX72evFfqB+37pf9qfsgeMPE17ZSalJb6XZpDrdqo+x&#10;2yvqlpuhXLnc5KIpKqTxhtoxX5dEu8p8r7u1SW75x93+v/66+64Voxo5fKKf2n+SPGzKo6mITfb9&#10;Wfq58OPiD4Ct/gZ4V0dp3a+t/hzClrG9pIpeR7AHcHkU7VLJGcDKt0ODxXQf8JNBYePW1V7e8stu&#10;nwukSx28Syssw8k7jlskSyKSuFUKVAYbhWP+yXbalffsz+D7nzJ/NsfD1msNn5yKH32qup3YfaAs&#10;hYDGOmcbcL2CeB9OvY5LvVtOSSTdI0iG/wB0JWI5baVICkMMAFlJG7IBDV+dYyo41ppdG/z6H0tF&#10;QjFJjpZvDlu2nStpGrNa2tnM15qiJbE3XlM4/eIsh3uHjZgM/KXYnLZQXPAXjbUNR8V2evXmpTTQ&#10;alamK2ZWmaG2gdY2GSRyrNv3BjwcM2NuDm+J/hro02k3Xh278M+G5F8q4MlxeaetwrbodgICHGMq&#10;C/QEMxBzXFaV8HPiJNYDUdL+M8WpLCLYWGm6d4ZtoocLMjGGTAaOUnDAxgnII3FwcM6Fah7O05cr&#10;T6p37dEyJxu9FdW36H0r8KfDekapodz4k0WzYyXlvCYZLOdvNmjjChGbzMISm1GwuASiMuCDXQ6u&#10;NI0q/voLa4Zb68uJbm3uLq6Aa+giZgbNzkOygs20MT8r8HAO7gPhN4iudC8MyXkkOnwzWkjxXVvd&#10;TyzEu/ylPMyGZi2Gzt4B3YJAI3pdVW31ZtAEcatdTLbwzfZ5QHZz5h3BjwflGWXAAPVf3ldN+WOn&#10;n/kc0leWpyHxc8X6hJot1Z+HbyKTdHcKs0mtQrb2sixokSOCNrbNxwAyZKMTkrg+X2vg+4u/D9r4&#10;Z8O3C/Y5pFFrHeNELbTcu8s0apFM4MYidAmfnO5zkAla7/4lQeLFuL7Rp9Mt47FrpkurWKFQ17JI&#10;zLJMyTJGIyZCp2A5XaRzkoOU+Hnh/wCIPhTTdQubjSbi8t7q6+0tb3lwirb5kbHlKPMVFHDMqHru&#10;2kZGc6kqcabTavf5+prT5tLG5r2m22m/D3XryC0sb/UNJUxRWFzbB0K20LE28e7kjzQAGywZsnG0&#10;oBj/AA3+Lui+D7m3XwT4Z1L+x54YU1aO4hZrieQwiNLnly0aiJUXDhVCx/KdojBb8Q7/AMVadpM+&#10;i3t3HptxfX8kVvb/AG6DdqCFY8oAq5lk8yd9qqyHBYDaAoq74f8AiJrvhLQdK8J2ngazk0vR9N+y&#10;rp66w5ETeVxhpEzhSGPJD4jctyNrKmqXs25LfbUcufRJlTxZ4/8ADWvaxZ6ZHZXCR6trCWVrZQ2c&#10;32ot5cnzSsXVBFtYsw3E+Wj7lC/MuvdXUM2tL4X+IYvI7lI441tG0xPKm3kEknyugXzCCXYrJGAM&#10;np5p4wsfHGsPY3mjXFjDdTaev2G3mmhjePU2a33LGHXBjSJWChRvBmEg27AT0f8Aa/xb+Jepx3Wt&#10;aQ2g6FZxxwyJJMsl3dTFm3zySoNiIjIgIDZyAQGUsA5UoygpRaW7s359PP07B8MrPU07q9tNIn/s&#10;6C8u32LGvnWsKlo4g52OuxVDyhIogC2d3JOQrYs67LEIoZbu3mZpbOGJ44bJVRFbcsZLMzhSWIAX&#10;OSQ3OCwTn72Czkt7fxNa65dF755YLO7eRopIJVlkXBBYLhgrsBt3L5DEyLtDHF8ca1oul3811b6b&#10;FHZCaYz3NxqkjMsZjXO4EqU2kjKsrEmONsEjBiirJJu76m2jd1sb1zf6fqOkeH9LvjdTXlrMVjhD&#10;RR+RG/lFWkQSHGcsixkDdggba7i0tNRgRpLuxZbeJVeTZZrvSaPbtMag4yxAZcDGeOBgVw3w00Ge&#10;10678WR3U0japqDCzhhZVWKFUbavB6AB5DnDA8ZJC7u00q+0rRvDlxr4tWkt7eA3EkcUcquyEDav&#10;XJLEqSBgs0nck1PMo+7H+r6kzjeR51+0bBoF54P1fV9aFx500qaVa6lbxqqqYiJHRtx+VS6uhKHd&#10;8jBlcYAwPhXbW2nfCa4tLvTJ45rKZLqztDNFJIq/ZVRnZVVjtIcqNoGd3DAMCe6/aB8NaPon7Pke&#10;la2Q1011by/aJoZmaOY3arPKW28NkyjIAOCRkDArmfAGratonw0jn8ux/svU7pllVg2/AWML5a4+&#10;XbwCS5HyHcWOAfpIySyFpP7S+9dvkeX/AMzBadClpvhc+G/h1J4R8XadbL9uuWnvDdb5AjzN8xAQ&#10;D5S/3twTbx1A59Y8JXWozeAtL8SaFE32rTysc1vNmLaEdo5HbHy7vLUlSVwd4ztUkjA8f/BCz8P2&#10;sHiiDX7dpP7P8i+tWvWjjWXJyYRGVLNnI8vCFskhuAtN+FUFxeeGfEXhyS0WWOTT9kVjda2Wju5H&#10;2xkEMMgkIkZHbfzng1wKt+75k/X1+86JRjJ3PSfifDAvg2ZZEk8lTiK4XT9q7opQvzOx+UATSE52&#10;/wARPTNeS+DJ2HxCu7bS7K4Y6vpskcMjxxbRJDwFBGG+ZGc4BwcDpjNeuRwWeu/DqOy1i3sZrVti&#10;K26RvNLKFAKnlTl0wM5wrZIOM+G3+qr4Q8WaTqF6nm3VrqBW4aPT5JkOHKk/KDsYeYD8pyMnhlBB&#10;86o5e3XL2f3P/gnRh0nSlFnYXmkaP4y8HabqCusMdlqVolncQ3W1Gk+0RruBU8q4kZTkjAJPY57z&#10;xNpGsXnwTgtfh58Q30HWLqwto9P1WPyZ/ssnlAlxG+FOQMFeMDBGDg1xeg6houlWlzH4nuWt7eML&#10;bXE32Exqnz+U7K+0KMb1AIJ7E8sRVfW9d1bSPhLe+N/Dup3V8tnqey3Md0klpKIWdCA7DduBU/MP&#10;l2gDk8lYaVSNvJ2V9Vuvv9Ca0VKTXc9T8AaxNaanZaT408R32q3ml6PEuuXt5pMojvZUO13inUJC&#10;u5lDFAXG1z93a1edeKfGtj4Y/ak0S5uZmk0zWvCt6NVkhGFtpBd2FublxxhJN0KPt4QpvOA0kldL&#10;Y3fl21u+ga9eXDKm2SHULxAbhSQf3gHOdrZySxIxy3WuU8Q6bqOq/EjUPGtxHazR2ngTWbWSyuFW&#10;ZpjK1tIiNkbHT90wwCMhu3b2acoxneaun/XT8rHnxXNouhd+HWmXqSajctaFVaEFZHtfLAzc3IAX&#10;cPnwCp4BUZwOTXFftQS2Gg/2H4l1XxNYQ3DMIJIZpoYftAHzRMqSM3AIbd977yj0I7jw/wCBPEXh&#10;OCxe6voXsf8AhGbOzeC4X99E6zXDl1KgEbg0a7Tn/VjByo3Wtc+HeieO7SS01LSrWYx2sawy3luJ&#10;nt7n73mjOMMGPY4Prg8uU6alo9Ovc2jzb9TyXwfJaz+G9QvUaH7SsmIyLjypZWjZG3dNxUAY9OOu&#10;GwdnS9U0zWpIdLvb2GO6Wd0dV1BxIQGwzsqgEqHXhupEhGOOeY8DXetWEd9a6jpt1BdNJdytb2sE&#10;cYiZZiroCzFS+9Wbpg4UA5VRW94W1ASwyXjT38srJ5cbySLkZ8s7FHOACidguFHfBHDXp+7Jyv2T&#10;8zqVr+76lzxldR/YlvLe7ZdQaRIIY4ZWKqwcBVZGBJB+Xlc8HH8NUfj1fahp+h2eg3qQzeXdO0l1&#10;HGwZMAqIiW64XrznjJAyK6nwZZaFrmtsur6kqwzWsskcjat5oiu4oiknVMIFJIOc/MhHQmmftZ6f&#10;LL4F0nXbqGNfs16Y08pvNVFkVi27HRh5YXPOdnNd/D8o/wBpUvJ/ocWZO2Gkrf1c8Y05tVnt/wDR&#10;ifuDbtXJBHse9TIup/ZP3N2zKG2MWZV25xx/n61U0nX7O3nCLZRyMcrtZGXGR/vevH4/Wria9C9u&#10;yzWkMBt2/eKjdOST1z/9cZ6dK/Vj5QlhsNTeZiJCnmKAypkkjPAHryfwJqzaeHb3ULeSRYJ2toSF&#10;e8aMCOPkYyzHC565Jx3qnJqunG38kXp8s/MdshwT04x36fSqbao+V3eZMpDLjcTkcYx0H8qANm+0&#10;yw0tc3N9GJF6Kl1GwPHT5N2fX9M1X26J/wBBH/0L/Csa51eyuLbz5MQ/MwWMwgEgH/eJ6e38qZ/a&#10;Y/vR/wDfS0Afmfd6fNZTefbyYHpXSeC/Ht9YSrbrc7W3DO7tWPb3UNwmxgOaiu9IYt51seevFONS&#10;2jNnE+nfg7rF34mmWG61JEjbB+9/nvXu+gfAq41vTDqEOpgnaCwVcH0GPU9a+Efhz8SdZ8N6ksaS&#10;MJN2F+avvr9lGH4ifESyjvP+E90TTfNQCOO8kd3HQ5wBjr71hiPru9FomMaMfiGxfs7vMkZlu2Vh&#10;kvGVOT+XHb1p1t8CdGimV5Hmb5iNq5x0PJOP8/jX1t4O/Yn8R+JrNb/WvjbbLuxlbHSiRux6mTp+&#10;Fa8H7Cmi294bfWfjBq0iscsLeygj+YDqMhsDOP8AOK8/lziW80v69Db/AGKK0TPkhvhN4eEq29uJ&#10;lkaMDavzc88EeuP6VpQfBHSbN0eK6Z2mb5s9h6keor6os/2B/hct2L6++KniSRmba7LdQJj8o8k9&#10;K6S0/YS/Z9tSH1XxB4mulaPEatrjLjjqTHtz+P61MsNmktPapf16Fe0wkXpFn5v/ALRnhHRdD0hj&#10;DbxyYVi77RnO3gfTP8q+OdGBh+IMzKi83Ssq+nNfuF8Wf2Ef2KrbwjcS3vgi/vJlhbal14kumzxn&#10;PEgGetfjr+0X4Y8F/D79py+8O+A9E/s7T4LiPbbCdpcYb+8xb+ddmFoVaMbTlzMmVSE37qsfonrn&#10;im5uvg94X8OzJNuuLS386OP5V8tEB4x3461hT29nDPbi3vRC6qH3GTG3J9+O2P8A9VU7HXf+Eon0&#10;i6uWkW3s9IhihVuFDeWAfywKuWGnLeTq9yySWuW+VlB57fUV+O46o6mIk6j7/m/yPs8FBUqKUeps&#10;aXE9hAixPDcSs24tvw20/wAWK1Ldtdnu/wB3taFiNqseVPqPbrWbZXNpFMoZdkkhZdndRngjHtVu&#10;wd7eeG2VxwmcM3I6+9eTJb2R26sh1+DVXja4jZWSNt0ysRzzx9f/AK1QeH/HMd/pN088e2eIqP3Y&#10;BCnsvOf8KoanY6teyXF5c3ki/v8ACqjfKewJ7ZH5Vh3em6rYW7S212sjTXiv8rDpkDJP+f5VvRgu&#10;XlvqTJc2jOuuvF99q6z2Ejq3y5G3Ow47d+eDXNafq8lt4kgjae6m3XSlljbaM5wMn0Hf2rQ0V2t9&#10;Jmv1jjZmuFbyow231ycnoTx6c1lx67deC9bh1e4077O14/mhmsTIJNxICAEH9Mniu2jQ/fRaVzHm&#10;jGnKJ6l8QLy58O2Ud/bzfMsirbkSA7z1OcHB4/WvMPjNceJ7HVV12x09I3vthLbgf3i4yfQA8H8D&#10;1rsfDWnHxpI2veIrqGOIbhb21tGqLaqBzgAcuRx7YwKtL4GstatZtD1WaFnaEPbqSAyqV4YHHUN3&#10;74ropxjSr88bab229DkjPljaRy3g34hfErxve/2L4e8N2Uc0Kr9ovby/aNZMAZQKo5I9AenpXbar&#10;4j8W6SkeiDXGlvGjJu5VDeXEOhxlmI9ACR/OvM/Bur2vwo8eJLrjSKtvqS/amyRvQ9xtzz07YOa7&#10;XxH4z8I3l9dWvgK3urlmm36gbpmCjJ6lsEk+xHT8q7KlHminRikvL/N/8AiUkp2lqiS8sdJ0LRbr&#10;VdevV8qPa0NxNcN50h65BGSx54HHpxVyx+I2qadNt8N/aJIVlRk+1KHjduTlc8jjqxwSe1c/q9ib&#10;iS41jUmWeT7QlvHazJ5kZbnaiKw7HuDz6dBRcaLro8RSeH7TVVeedka8S1mDeSu4KIh1APPQHv61&#10;vh8M4+9N3f4IxqVE9EdprHjAa9YR6dqmmQxy/aDLG1vcFRGwyeTyM8N1x19KveHvin4Xtdbhtr7U&#10;4rZbK6K3E15IWR2AKgt2YA9vbg4GTzV/pem6aZotR8PySQw3C/M/HnZI53bumeOOO2R1q7pmjWc9&#10;vDp+o6HbPHc6osy2/wBnMu//AGcKfmwAOozwKirKEpW5dAhD3dybUtR+G14tjNN4gt7vzJ5JhYxW&#10;TtEu8Hbt8vbjk59ORkEZrD1bTPCeuXdreadot1GlvGY55p7hlKMhy2wbflXB57Yz04NaUWg+F9G1&#10;6PU7q5t4JIbmWR7RWdWiQBdoKk7Vx1wSoGfSrXhvQvBslnuguJrhJFZ0MkoCqv8AE5CM6gY6ZYdu&#10;/Vx/dq8bg7SWpT8L2t5rU0cXiTUpJoZYXka2hhCiNV7M2c/TJB5yeDXUaF4A+GPhx4dO8FeH7OFV&#10;s/Nkbahkk+cDGSCzYznrnHXjNHgKxktvOEujTSyfYbg2lwuzbnHLEg8LlsY284HvWFc6N4xfUrWM&#10;XFjY+XpokJjVFlk3SAlS2OBjbnaOT0JzmuaUZRk1F+fkPdb2OztNU0Tww1xFBqsMf2iMTTLIDxgr&#10;kfL97HyqMZPHIOOdLRdU8BX9mbPTNV8u3t7jyoNPtNPMREaDbk7UOMlSRnHbvxXAW1qthJey6o95&#10;iGzjIzMzQsysuXCspBJ5weCME4UEGl8N6dZXmsNqVhr80knnR3MkbEOkMZ3fOjkqFbIUcEk44JKl&#10;qmMZS3G+SPVnV+M/E2i2OpaXLDb3k+64ka2mkV3iRlILFhubywAwwcZY9ieR5b+0Z8X/ABfpHw3s&#10;4/BUklu2rXTI2o2cjCQW5LBsMQJEYsrKc5AB98V6z4Rl07SYV1SXybdvt7O/mStyxcAHhQMnjJ9c&#10;8nqeU+I2g+DfG3h2607Q3M11JG6tfTgNHG27K4Y/KSG6fMME9OoPRS9lTqXeuvy6ERleSTTsdX8P&#10;rzxi/wALNNu/FWnskslhbSxy+ZHK05GPmKhDySWbJ5AGehrrLmSS406S5twlrAzIyxyWbiRyFOZc&#10;s5yOcAY5AyPWuD0vxcV0WEsli0On6OI3uYEXczZUEOSTtY8fLj+9joazbz47RaNbyX+oa9He3Eca&#10;COPzfNVX2fOGAONu48AngAAkAVMldbD5ZSk7HXTXxk8RrpF+vlxS3Thft0jwh2CgBiEyd7AnCjJA&#10;U5AwSc+aa7laPUEsY45GaWOGbyCzuhHK/LhAQAcjk4xntXIWHxw0TxheLYad4WaFgz3SyXKsUixL&#10;jCZ3dPk2kcLtHGcVRm8e6vYS31xc3e4WqTm1mkkaRVQF5H3nsSflDE8DgL93HLWdt9Nfv2NIUZM9&#10;S8RaZPZw3nhu8eaaGXSYzcW0aptGSrN0ZgvAIGeM4IPBFZWmaboU/iWNJbhIo0vV2rdMqLvLfeyz&#10;HqAoyQMBRz1I868R6j8RmNtLqfii6utOkmuUvBDCq72CKIyBzlUcvgjGQy5BINV9MvZbSa9hFxJZ&#10;rJC0kckNqfLmU8eZnJaQ/KVwCuNvTPzHKTlGfJHX/hzSNK9PmbOi+K2q6dLZabeWXjKHd537yF7g&#10;FondydiNEx/dqXDYbGRyNowK84s/iD4z0i5tvEE+t300lzHnauZdyeY6LKiEFpCyRscbhjKkgB1B&#10;br8kieN1lvtK8yOPVJ0ht3BmE0zW8pTG0bsIInXcOMY4xtNZerzal4c0jT7Waz0t5LqZ1hnb5ZYY&#10;lMhAAUgbfn42joBjCjnpp+9RfMt/Q09nyzitzzvWtV8U6Z4++2eIPtEk10stxazzMkf261kBQN5U&#10;YyZAUHAznqRhsr0Edto1npkb2djIxuZokmaN8xq7tuaVFYbyjIMH5s7ixxlWYWfFOkWOp6K0GuaU&#10;Gkt7WR47y0jRZIWV1WNhIy/eG1h/eMZKsOSDyWl+LovDEb+GdU0lrG5sAsuoRNEz7BvJ3jbtbG4q&#10;wIZ/ugFXOFb0qNb6xFRS1Wj9Pl/WpNaj7P3r6HbPpepXs2nvLGl6trMyXExuo7eO3j3/ALzaSeXR&#10;WzwQC0jAYwwGbpmuNY6zb28lxI00d8sUCzXDtBLF5qplwAzYIdiXIBbgD7pBllvdL1+yt75J4pYf&#10;Jxd2NhKAYpFljRpyApxuT5mAOSGUK3DVStPEGjWPiSHT9Oismsbh4i2k3UzJbW0jyMJlcGRnA+Ul&#10;YlJGTkDuej3pQtJbHJa0vU9T8N3OnXGiw3sN3atBJHcRLFNG8bRybzg5UlWYEyE8KPuk5B5s3S6h&#10;pzqvksYDNHG0IDea8YAwyhRuGFTO3ONu0f7NYnh7/hILe/u9Wtz5lhcSTWzLZwsyzATNmXGCd3mO&#10;VOArhuCGHlg69lejwj/xObG3jWERwqbMKnyfLhZFRj+72oTl1YAg87lC7OPklKWiM5e7+gzULhtR&#10;aG/sDseeBpLUmMNvkbAEbggiRdo2lgqsQeOGJrM0DU7zSdQWCLTLm2s0uBHmSRZBbldxAO47n43Z&#10;3NhwjA4AOLWpt4otLeO6t4lmbyy8qxtuDZZywUbQN4L5GeuRnqCMO88SfNHN4dVppo+7QOJpyCwI&#10;MAO0PuBUgkbWXBGAc78l7xbun+Bl7263N6f4s+KLK0m1iL4hWdrD5Mv+h6xGnlRyMwUR/uA4+Xeu&#10;R8o3NyO5r2/xv8czap9huF0bUHkkk+ymDTfOeVliDSYMLFzncepJ5GAMlhW0fxFbTXtxaQWDW63a&#10;mWG1uLcTW8LNMGVCFyr/AMJG/wBMnLK2PZYtF+DWs27ahougW8dvJdSR6h9jsWTBVDt3Hly6kf3s&#10;EMWIOFrw8ZGODqWktPl8uh6mHrQqU1eNzzOT4heLdJ0+38P6gdGtZbq0hlk0vRowZkhdc7d4diMn&#10;OQnIOzDBcCmWvxm8LaJJdXGseDr6bCzmDVGzLslBWX7PFG5VYyzCM+gGcKQ+a9OvdP8AA2l6A2i6&#10;PZW+nNdQxrbvLp4jQqG25GQd4GFAUDuPunkY+syaRFYNey+FWuHSSYK1npaH93I6AMZZwxHG8kDI&#10;UE/eG01wRxMfac+ll09fQ2jGMqfLyu7e6L/hvwtrHjOCL7b4YEOlv5rXlnb7Y4pLgffWaUKXkY5O&#10;QpKqVIZgQc9TZ2enQy24t7HR4mVYo4Y5LgjEZUnadhO4BieRgDdg9jXOWfjS28Oj7ZpXw8vVhVju&#10;jjLKy7Yhz8zqVyVA4O059NxqnpPjbSbu+szeaL4gdZJomaG61Fo/LSRyBgCXMhBx3LEc5JIFVHMI&#10;xhdSfp/SuZywNR68un9eZyP/AAUfsLnTP2E/HUl9Z2Mck9tp4VrXefNX+1bUk7/4sbUX5umFHYV+&#10;SNvJKWwmBsVjhecnHGfUe1fqH/wUT8UWN7+xl4yt9HlZrSW2tHCu8sjH/iY2yhg7543dBwu3OMnm&#10;vy0tEKyqzNu2MGPqew/DrX6FwfV9tlkpL+Z+fSPkjwcypujiEn2P1S/Zk+Jvhzwf8CfDsGpaTJey&#10;TeE9JMOn6PbT3dxNKLURyKY0XarFfJxuIGRgE7ga9O+EvxJuPiHr942oeEfFWk2ekxk241vRRAr5&#10;A3/KsjeZjJHzc857kL5b+zLqrx+APh/Lb3uo26w+BreH7dDEiGSEwW8xRSd4ZV2Sphlzy4yMqp9S&#10;8Ma/fWVpcP468P6tDcGNgt1b3zTefuZYpIkbemRv3EQAsfnXC525+Ex8aeHxFSnyatvXsm+34HvQ&#10;XtqcZp9Fp6KxqancatYXjwaJaTW4kut+0WWIZ1ZgCxd1Do2HD8H5nxywyRi6NpsKppNndazIkOp3&#10;kcUscUchV43KCYgKSc4dnJwMdT0IN60nm17UFjgDs0ce2d1vN2V4wXDR5GAHbBA5bb8xANJ8O/Dl&#10;x4i+KrJr7R2+l2ejttsV3eZAzMCDuPzOTHEzbdo8sDk/MQnNSp0qzXN0/QHKVO6R3Xg/TdRsJdUu&#10;rbTtQ2rNHHqHl6eiyPNK2I5ZAvzOpc9ST90Y5wK3rCwiufFNppslzqaxm1wFjhXzULxDYoCSAPs3&#10;FeGyqscMAxU1vEa2Gliz1PxbZwrqKxslwz64u5IHRwJlwR5XzGMZyedjksNuadtcw30rWGm3Wj+S&#10;0fkWMH9qM1x5ijDLIjSbeBHGAeclXzg5FdScotR/z9TNrd/12OH+Pmr+MNRtv+Emgnaxvre4bzv7&#10;QuHSKJlMZ83YyYdcpIS23Dc4bB5wPDvjXxNpEdnp13pdr9nht4Ld7iLUD8yn7z45BYFlUksrMTli&#10;cBqzv2ibuxs7i1SOSP8AtG6QxTG3f55pQUaL7zlfuSZ28k/L3zRoXgz4lx6dHq03ie+khlSNf7Pd&#10;UkSNlkDLJuKu+TgKCWKDnK5ANeXipVO/5/oj0KNOn7P3v6/E0vH9n4Ps/EOl6hc+G9PGtxhpW1LU&#10;FtxePaxknbBKytkpK8bbV/hcA4xkcr4TF5oepPqOta9BtvGbbDdagJMMJQqW0ch27SM7EUAgqQvJ&#10;GR2GlWE0njCa+ltTfy2duIcTWbLJaMwDsPMwgZHQxjaNx+TkKMbuf1O1v59Zh8RaV5vmWt5IsjWa&#10;jEbIXjYFjGdrBWZCTgEfMB8uaxWKnGEYzfT19F5dC4UoyukbfhWDUV1aPVXaGd4GeGNbi1MkkWQA&#10;zLgqigkjB2hgFOOuR3cx0i3eTSbeaOK5eQLbwww4ldsKjFDI3zbdzEHAUD/dOPMvFnhjSPGvh2Xw&#10;94gvb7RNOvkdHkt1RFgO1pNzspwwzuIzkEnB56p8LPBniT4X+AVsU8eat4gNnfG6uHvtUYJJEYyP&#10;KQFsxRj5Tt6FlPPzmrp1aMqd3LW9krfjfYxq0alzc1/wLpGq+I8QaI0jQ2cz/wBofZwlzBI/lxbP&#10;MicMwlIG5WPzBTkgKAIrz4Za94g1TUrLxFrF1qfh+fSbZdM0uyRIZIYlthFJvfaZC8kpYhlwI1jX&#10;ldzBtPxR4TsNX1RfFzWulpe7YyuqzqJpLW2kGGQShVbYcs3LMA2GIyBi9eXWoaRBY3Oi6ZDdRx2r&#10;h5jeCRZJiQUUID0AVmAB5HAbOM9McRty+m23XTt66dV65KEuV3Zwes2PiH4bWVnpniDxAjaHb6xb&#10;wRzLHAJfLkgmUrKzLgFTHGu4MC2cdWWtu5vPK8PWqXj3XkXEkN7cWnkw24vbNUDblgBLA7lRgE3A&#10;fMMgkE6tl418C+Kb240qGS1jka1dL7T2sPLDRlcc+YpA3DaSc7coCRlia1J5bGzikgitljaH9xYx&#10;WFodkZA8tMrgbUVQFKr8q7cc7edJVrSV0JSk1scP8X/iVH8ZfhVca7pVjcQRr5EvltqgCtCJ4C5A&#10;Vzt2hHRkJXGdx5yB5r8DvF2qeM9K0/xj4at+LR/s8UbzFxbyPKq4m3bwxMz43H5cZU48s12X7Rfi&#10;m60L4U6jdXNq99qNvtjgjYWzRysXJT5ZPVQu3IYOQOCATWB+yJq0fhn4aah/Z+kMq6hqP2G8lTTR&#10;EqTSndKyhChDcozkYVSUAUEfN9HSjUrZLJ2+2ra+VtTzeaNPHL/Cej6VpImihvtQjtbjULqQRCdr&#10;OQNNEQux+WPCqzE5DFhknnbXWeGdJvLDxbp+s6J4eZY76+uLbUNShtfJDwrGzOzBkBlYbIUDnBGc&#10;g/KVLfDumatH4dSGVbzzVsi91cXWrfvYecLuHO7Jl5OOTtIAycyeGtRgstGbUV1uG4WGI3DP9saX&#10;EqyKuQMBRxy6k8gHOeM+RzOLf3nTL3kbkujzLo2paLKLqaO11eQRSO0cYLHMyffHONyYYjtxgDnx&#10;P4s+B9U0zxLqFx4ghiha8hR7KSO4WTzYtqZ3NgfMW8wE8dBye/vFh9pur++ikltJLe7tRNDJaWvz&#10;SyhmRs5JOSAq8luFyCAQBxPxb8OXd1pVrqENi8k+nTYkmVCnlwb3XjJxu3qmF7Kx65zWNXljFtPW&#10;35M2w8nGqvX8zy260m68XzW+k23iWHS5dUzdXDXtgb7zZCyXHFvIQjBZHMecHAh9QRVO8+F/xH1D&#10;wJMmu/FH+0b678XeTZ6dHpsVrb/aZZ2bM7FchmL55yF3ADcAqnrtKgaDS9D1O6gni+x6zJawXbXS&#10;RtLG4V1jAbkDJkYHGQUPTAzrfFbUtW0nwh4Pu9EuLG51P+2f7QtrO/vfkyjNIHKJgGQbdyqe8eMq&#10;SCaozqSso7bmlSyqWXoegeEtK0J/BzWV5pF4mpxmaC686JUksWGcqfLO2QDDN83mBmLbcr08vuPi&#10;5os2pr4A8a+GdYtZNLvvsupwapcRjZG0CsJDJG7iQSLKi4ZgzbiTnGK9g+G2v6P4sttN+It6I57p&#10;ocXDwL5f2lFyd0kfGX2bVLHjcTgABceP/FjWrJvjfJa6brf2e4ktprTVr62tdrKmIjGqySY4RTNk&#10;kFh/CNxFdtCr+5fVW/pv8vU4PZc9az0Zk/Ej43a0+nL4reznsVe+lTSbGSXb5sbSkb3GBySD64wA&#10;GO7c3feD1m0+6ispzcLcX1tHI0N1qDTtayKoLpvJJYZfnkg7PTkcr4R8Gw+KfGa2d9bWv9n+G/Kk&#10;js1051UB4yI+uMspXGAMDf2KkV3Vpaa5D42bVsFbT7IqKML97JVumSCSQTjjCoMHFZYefNKUnpf/&#10;AIFkvQ66yjGMYR+Z4LCL2DU/7T1F0uLjzpGvFFn5k07rIXbfkAq/zt86nOGxzkCtjw3czQINEWFo&#10;2a9+1bUhjjEjiLDBjg5BVWB5IAXkYyKt3vhbXo/GMmn6+lionlIhj+3SnaEzECOFHC7soQQBtUg8&#10;GobCwgtdRuNItnmkvNOuRcSzTWZYFemecZ5I4yR8o5yDjSVSPvJ9NQ5b2aOn+33+k6a2pWTEt5iX&#10;8McdxGoLMyq+9VBJyA0pGOS54bAq5+1tJDqPwEsfF0Wo27WEmsQvbxxNkeY8cpk3bQMEP8uPY89B&#10;VTSPJh1v7NFbPLNDGZ7SSIR7/LIXcCCM42t0B4MaYAzzw/x3uteg+FGo/DifRZ2tvDutJc2t0x8x&#10;RHIqL5YYAgALIhzn5ixPbFVw/U5c2pf4l+OxzZhHmwsn5Hjul32nyXkbRXXzfw/uxx+O7j8R6V0E&#10;TWNtbs8NruYqMOXXA9RjaePp61wsMkdpPFJ5S7lDZLNknr6/Xt6V08GqyTQR5WMqrgLtRV5444x6&#10;H+tfsSPjyyLtvtO+P5ty7miZiefwI/8ArYqLUEv1RR9l8tMFdrR9MH3PHWoZHkvlaaO6uOTna/ao&#10;Y47y23PcDKtuA43Z+melK6ETiPVTZGeSe1VGG0Hchb9Oc8f56VB/akv/AD+r+tEMaEK/2mEsqldh&#10;w3VSM/kevUdeDTfsr/8APc/98inp1A/NyyvWjfDGuj0i+jk4JGK5E/T/AOvVqy1B7Zxu+7VThzI0&#10;OnvtLWVvtNqQrdVKnpXe/BL9o3xf8N9UhjOoSDY2PmfrXnul6qk6KJDuGMVau9Jhv4mkibDY7VnC&#10;pKk7SKceZH6nfspft6ah4gtI9M1PV19VDMDuOPr619feC/FaeLNLjvDcPvmXdt3cnjpX4JfCv4te&#10;IPhtq0Za7YKrAK5bpg1+gv7JP7dmLe3tL6/P8I+aT6Z61tKPNqjG1j9DbTS761f7Y67o1BIUn7uP&#10;T61kJd+Ibq9kmWFmVidq7jtHNUvh38ZLP4k2Clr9FVU6rJ+n8q6qGCG4t2YTDanMe3OD71mBxHxY&#10;F9L4bmvprYSMsB3KrdcD26V+Iv7S1/PcftPatdSRrGZLoHyxyPvf1r9oP2jX1ix8DXyadLMskkDf&#10;vlT9B/n/AOv+Jvxvjvh+0HfNqG92e5U4Zc5G49Oeai+r9DSmfc+gPdav4V0OMziOMWKNM4bk/KM/&#10;h/jXU+GfKurdbSxSTZGpUbuhGKw/htosV3oenqlvNuSyijkWb7o+RefTjIr1vQvDmnWtvuCiNwoa&#10;TsMY/wAM1+H4iSnVnbu/zP0CMo0aUYvsvyMnwv4W1BWzdKzMFYrMzDAGOnTqKll0CSCQTyuzXDEp&#10;vVdu7JyB9B0rpYJ4I7CN1uP3ZX5j93PtioWtRfJIisxSPIV0GVGPp3/pXNUpa3RjHEO7uchqU99Z&#10;pHbTfMom3Ng/ebI4HXiscX+kyR3EHl+XIjkxhuQDn8c12N94NGs6nCX3bflZowm306+nB71gfEbw&#10;9p9vbNc2tksPmXjLGPMGS2MZXnvXRSpJU+ZsftuadkYP/Cb6ZHdDTZI7pppblAv2fO1sEcntt6Z/&#10;E1vw2E/jJ4Y9ZvXZbaQvDGqhfl56euf896reHPDlho8Ii86O4k8nKhUHA9Oe3867LTtNW0gjuJba&#10;IzeWRBHnG04/UkflW1aty04wob9X/kZ+7zOU/kLpS2miyW2kRWxt4Zm2ebtJIXqTkdDiqnirwz4l&#10;0fxDLrHgjUY7iTzvL8tmDBYcZ28nk5PQZ9DWxD4U8bTpPqxMMMTMqw2fLcY6sQBx7c1varpurTt5&#10;lvO1qqscyqwI3c/KB1/PFdWFw8o0+VvXqclWsnPmPCfijHa6nqdv4m1rR1k+2RCFnkmCmJlBwT1H&#10;rxW/4I+Cvi3x3ZSeI/DN2mn6fIwWK6mB/e44Plx9OCMbsjIHvWv8WfCbtbTWCWLXBuJPNjl8sfJM&#10;OQFLdcjr7msX4AfF/V7e/v8Awhf20yBppJY4biQrsb+4vTkjn65rtVapHDOK0cdL76egez5vfjt2&#10;O88O+CdF0y7RNVgWae1MsiSNjc7FSF/3QOenXPJPFV/Dul2Qtre8vdSxefZm+1QpIrOuBtRSowML&#10;g9+ozit2C/0/xTEq3f7jyo8yrIRu3dMZXOfyrzfWdNtLy4mFxblZoLpTNMq8OoO1TxyRjt9K5sO6&#10;zk/az+f9aBJxl8K1Nfxb44+zWENvq9hJNDp0yRSNDM/zLuIyRHgHBPQ5BPPAwa1vCuu6Rq5UaPMw&#10;W31BC0LWwaQEDI67mCgEHIA5/DPNa1bx+Jtbm8LaHFLLLcSQs3lx7girznoevfufwqPT9N8baHdS&#10;WVgZPKtmZnmjVFZ5HGFRiRwwP0GOcmt6fLUTbuKUeS1jqn0nRdV1aG/1RBuaSZ5LWVFyjfKd7Nk5&#10;Zs8c8AZ64rLt9a1uPUGWPTri2jZdscTT7gnJzI5cdSD90BsbQct0Gd4YtfEl1fXV3Kl1dW6EDMKl&#10;9sh5LMByTkYyRjPHcGrFnqst2k9jqLSLJbzNHIs3ysrADA78EfnUYirWowTjC/r0/qw6cacpWbO0&#10;0j4zeFtDt1t7lWlmkt5La0jSfEJz0LBgFLe4BxzXM23i+DVriPUNL0i3tLdo5FxNGGk8sE4256KT&#10;nHI+U9u3D2+hte+NBbW88ckNjMWaFtvBfGfy68etdHp/2BIrOYzRoDpsm2RiCSVcAjBOB35xjt2r&#10;jq1a3Lyvdq78vI6KdGgpNos6l4xXXr7UNMNzMtvLarG0UzYO3GNzdfQjp9e+dq3hs9C8M3FjomnQ&#10;20YaBD5MYUM27cRx/Fx/Q9MV5/5V5cWkn2S4txIdNjAm8sqWYk456chiOx/LnrLrSri80X7NNceS&#10;u6KYkychhEwB6jPJPfp25qbScbOWjKkoxktP60NnVNYkEMiwzxq9tIWtzHhgZB/EW5wN21eBnd27&#10;1454lm8ReJlutYuNXvJra3iaPEOoPjCtKAFiII6luoGAOCK9X1i7ZNLuhawfZ5vOhWPblQ4yp3e3&#10;IPrjOeTUHgB30/wK2leINBtZbFlmmWSXaxIY/f4zyRgYHPAOelbYWUqMZcuuxnLl3Z5DaI+j20g1&#10;G5uoYZpVki8iH6khlcjvjBznOPYmuL681LVbbSrq4kt5/OzNI2Y4i23gE4GQcZIGc8Y68evD4TaR&#10;PaMVvbhUjkLPapJncDPgcFTkDk/fyAMEjrVzUPhN4Q+0XH/CNxxmSKNTHM1uXXzGCuFKk8sOWbpg&#10;kDqc10SqUZP3yo1pL4TkvhtoUunfbL3UvDsl0F05rWOZ1cFUZ9zsI3Cnrjk5IxkEHGOh1PwT4t8R&#10;+EobLS7S10O3vrNmu9Qm5lTIMeEx0GFA+9j5emUBHUR6fIupPqFtq1vcNDcMjfuVENtkYyfmA/iB&#10;4wQQefurVOJdZWa4Sa+batt5ohW8hKt1UqW28gMdwyGKsRznOOOpaMlK+234Bzylt5XMbwTP4l8W&#10;6LdaPrGuW8P9jXH9n6l5cbiZyFA3oOXYMRkfdB5IPetW+is7TU7Z7drW6muLgJa7naN5HjOxUKgY&#10;xgtnA3ZIB7CjX7fwBF4jute8SWzR3bW6y2Nz5gC5yu5gAPmf5BtZs7fMwAckVm61498a+ILy4tPC&#10;fh5dLe3WS/ii1Jy7XCsTyg6g8sQr9CoUjpR7SnKpzxXrfoZyjPlsyvonhUQXd94j8Qas0FvPJEbN&#10;JLF47i4aS2OAjOdxBQugx82EyWxjOnpfhq2nv5ftV3GIYtQVr6Z7VZleIuQimZk3MWUswHyglyW3&#10;LhJOQ8a3HxVtdHW2bx5d3N1HDbQWt00CgRsxwH8uJki+TkE4PyEkhiFFZ/jbW9enKG/8XXV06SLD&#10;cbbl0QSLAEzmMZBDqG5UEsSW5znaNq1NODVvL09EVySUveJviDJougeMZrCHWl+y31neuJp9ttHb&#10;jzCGG4/ONg2rtXJAYnGOawfiL4Am8Z+G/tHgLWtLvJmuIxJHb2iqxZBxsHcF1OCeMt8uPmrkZNOu&#10;tNu/tmikyGW2uA0lqiMyOWHz7g3zZ5JIPTn126GkjxL4flSMXZ864miWTchP3SVU+Z95AEIxnqqh&#10;TwAo7HS9nacHqvLd/wBeZUbtWb+Rn6dqtxFpstr4q0660+RriSOC+uLfa7ZijGxOQHI8nnGV+cj5&#10;Thqz/Al2vivVIdX0212tGxlzJdDa8iMAIRjAKMygluNmVJJBAfU1P4k+J7CSOe/0tpNMk3wyTX8I&#10;bagJVm3YbYAxxt25wzEkYIOp8Pbr4PeJLKPUNQ8GXmh6pHawytqMMR2wv9oEazFQ+4kMG+VhgjJy&#10;AGI7p4iXs25Q300t+Wj/ADOf2LjKyZ0RudHn05dat57hrG41G5a6tUuDOEhdHCMCVTapVSdwyEcA&#10;HIAxb07VFS8mv4NHlhs/7TVvKXbKIdrmLkrhCjuhBG4bd3AKEsIpPFDWNlDouq60bhZJbiKB38tN&#10;y7d4ZCSm1iATtBYqXQYHmFxzujfF3XtZ1+T7ZPcaXpv2zZND9tZY/NaRhvl83cM7zw2wE/Kpxj5M&#10;oxlUjzRWn/DaGco9GepW3i6xnnXTIYPurPutpCFMW6TOw5xnG4kZGeSMk4J5/wAQtby381zbw7bt&#10;VjW33RL5gbyRgERhU5yobbj7qAjAUDD8C6jF4rv7nUJ4bjStJjmni0eO4LxzxxeT5kahZH3EF1c/&#10;IxKglmXA49CsrTwlr8zafcWEbt9rhks7yaJXaQ71jALriNfXHAHy4YgAlyp8rd/0ML2OFg1W/tnk&#10;vLvT5pmjXfcysqGOCHJVeV+WQb1KlWwQ/UcYrrNF/s6+sjPPLtVvmZo0MjQsBu3lPlwVKhh/u4IA&#10;ODDqvhi3vvOt71lN5bs3ktz5itsRW+Yv85JOVyMMowARtKtg1WWDUCltMtvBdTA/YI/mLjA+ZCNq&#10;7iWTBBJGOQa46yjiI67/AJmsX7GV4mfrHxK1fwtq11baJps8V0skcK3kbzYmJZGUYQsJAcohXGWX&#10;crbgSavaN4y0r4neJtJsdV8GwzXEt/si1KxsxC+GkB3+VBgZ2CVsFWDYyAApBfqH2W40qSPU1t76&#10;x+1R+XG10AcpuUlQ5CKwYsHB4YIO4YDOsRH4Lkg8a3RjhnsrWZLy6Nx5exHLje8pDYVQGHylezHG&#10;Cq+X7NU4v+uh7FOtTqxWmp7ANd0e0USeJZLq8ZJm8tYbd/mLL8oEagMW4OCoOcDIp1r8W/htBO8T&#10;G+jkUKzf8SmRcxqWAJLLnnkjoAeuawPAXgH4zeNdM+0r4R/sqG4lEqyatqDQyS5kkV1CqjGMHIGS&#10;6rgKUDAEnq/D3wutfBLWd3428ZQ6jNZeW1vcx7VX5GXckrn5Zd7ySLuEfTYFIOceT7OMb88rDko3&#10;stfQ8Z/4KB6x8N/Gf7HXjSztLqRmh0hpo2gidWMsd5DtUqCqn94FUlgcbjjPyg/lHpkBeNZz1kUn&#10;aQMdcgn/AL5/M1+sn7cGq/BSz/Zp8d+H9L+2XEy6TeKztcS3P73zY3hkZkJAUMU5IKtvBJVVAr8m&#10;45DHE1ujsN2Bx/D7Z+tfpPBvL/Z9SMduf9EfO5vHlxEXa2n6s/Vz9lrw55P7Nfw91zRPCt0bu60W&#10;xjuHuJlZLiPYCh+6CEUrxnKr5hGR1r1GPT/iE2gWN3p91psv2eTDwyX0jO5C7Q+xQEjK7Q2WV+WG&#10;0E5jb5r/AGSL7xPoX7Mtv8XL2aHT9Ogj0VGu5plKvaB/sUjKM7ldV0+UHIz86kZUEV9P6dqllaa3&#10;eOtrY3Ec9ihuoF27ljPneWqsrIQGkWI8Z2kuQOQT8hm1GUc1d5bt6vps/Pa56mHn/st0tkv8jndW&#10;udG1jw7H4z8ReHtLtY08xYZNNlCXEyLNuQlXTnKAAM24l5SRnAz0Pwa0631aDVPEniLxxbatouvQ&#10;mSFf7PjkWyYXIjhaMxhJZSdx3AMwyy8KMMMDW9flt4L7wvqlzNbRXVqs8jWtkBHFHlIni87byvCM&#10;MgHLgjPJrsPAup/8IB4E8A+Cw+seVrniC302LTZLCKG6hMGRLK0iRnYw+zMWAJ5mPzLtU1z0VCUd&#10;Fq9Fp0ZcubmOo1KefT4ZLmNf7S8RaTaASNo+kt5s/mSRnZmUKjFhCVxlSAOdxUsa9pf6rqnh+z1C&#10;Lwxe/Y7y7tpGvI9JtZ0TMRQPu3Ptj8xiWO4MMqMNgkdL8VNauzYz+ItIj1S/OlarYqsdvcBRcory&#10;KDtyo3ROFn24Kk8AEAqef/tXTdAgtdNSxkug8PmNDLqGFlaVmlUKGygJMD7V6DdjKDAony83M3+f&#10;9dCV8Njxb4v6F4m8T/H2Sxl1Fo4NKwrXTQrCyfOMFWUo3ygoNwIJIZRwoFd1Bdq2gmSOCx0+ZFiN&#10;0UuA0ajOS7HOMDBHO0/KeVyGNPxvpeu6noVjdRJ4dXVF1prfz/EminVI4bdkkMKRoskbRqwO47Xw&#10;rgA4ySKfizwddeDPCOm+JvEmt6LM39syprDabayW8OoRPllCxyTy+S5SMqR8wLvycAI+U6PtIqUZ&#10;K/bW/wCVvxNvbL4GttL6WNzwtrUuifD7T7PWDPLdbWmuLeVgxRncySIGBGVEnmbSGzjqScg8xZ+M&#10;vhz4VutWGlaJNJcXt611M1n/AKx5iqSYMZdduS3KsVydxwTI+ee/ai1j4v8Aw/EfhhvDehpNqSRx&#10;aS+iXM1zMWZVPlsNiSI+0h84XAKgMzYBzdE8Cav4P0dpta8If8TBooja2eoR3tnbI3ACmaSJiQp8&#10;zAAHKryFIYZSwtSWst3oktdvyXmzSn7PlbbOkkg8O/Gf4Z3l9H4CWGSXUre2WJpomYnzISJZNhGH&#10;QkNt+7hB8xBIF7XPAdvD4QvLTRNYvI/JspHYusuyXEQJaPD7n2sVwEKEEL3FQ+GPH3hbWfD2ljVL&#10;/T9Lurnm5itbpYxjerorFchMjncHIx2BIFSeOfGvw3XWPDdy/ig6gkWoiC+aG+jmZIt+95Dlt2AE&#10;AwTnbvPJABKeArYiSiqUrb6J/wBdCJ4qNG650vmcv8HvhteWdvrUeuuZdKkhSXRLjUoZHli8y1ju&#10;IlR8sylVkMf3lb5Q2AW47jTU8QayugnU3mu5ZLNxuC+WsrEyoS0YZc+Z5YA2g9GyMKDUvjX49fCa&#10;1nn1PRPH7rdXKvGoure4KowiRFmHloR91QAME45IBBWuN1X9o/4Y6elxa+GH1ceXJcDSdQjjE5tR&#10;MMtMqykYfp/wHdg8nPq1MozLEVHJUZK7/la/M5o47DxjrNbdxfiz4p8SeINAin0/wLb6g0l1Gu1t&#10;RkjVX83G4hFk+YcYCr1wdwIAJpFt4O8DaPaW2o6lfRblh8m2mmdUQM2chPu7ASCQy84Yfdya5pP2&#10;nfB8niDStb0/Qtakh0kArZ3kKLHK6KEQgpKNhUFzypyT0U8jX8S/tyaFrM7XEnwRWRo1aO3b+1jG&#10;UQhQBtaN1I24XGcYHoeNqHDecTil7Jq3mlf8enoFTNMHFWUr39f8jkvj3oniXXvDEh8MSf6uWIWV&#10;xJ5XyLHiSQLIrMSSquo3FW/efTKfAvxZ428ItZfD3xJoMmn6HqAj1PS7qSyleTy2lkVWlONu2QW8&#10;sqv8u5HUfeCgc1rnxw1PxT4il8W3vhbTJjNC8ZsJFfygHGDgRsuxgMYYfd7Yycprv7SnjXW4rWLU&#10;rXS5TZ6b/Z9szQtlIcKAPvfOQqBQWyRyRzzX0schzKWXyw0kujTb6/K+x5Tx+G+sxqa+Z9RfD60v&#10;HutZ0bxLfXtv5N40Fu1vp5kkS3nlBUCRs+WxLKo4BBHDHA2rB8MvCWiWb6slnqF1eLeOJmumiWFp&#10;BhFZgP3jFtyg73YESZJ5AHyg37Ufx102Q2mnfES4ht5GPmYtUk2ZIG4M6EggEAZJAJPHPOJrX7R3&#10;xgu7u483x3LbzTZH+j28USSL/uopHc9gAMdMVzU+E8w5bTnH8X+hcs1oyk+VM+9/ClvLJ4Y0+Vba&#10;S4/sl1tZJWvXcjaywuygbmwpjAyx4BbIUZI4z4reIW8MQahbeIMLYpp/nsLTzLx1kALIHVzuIaSD&#10;arqTzjIHzEfHOj/Gr4p3kQlh+LPiS1hknaea3j1CZowzByWADHIJZs8Zyx9zSDXbbxPfskmpXE1y&#10;7O8iz4ct/tBiTuJIzg8/XPG8eD6sormrL/wG/wCqMv7WjGV+T8f+AfWWujwTqfwzXwz4l8aabaXt&#10;tfIy3E9x5ZhlWYkIxDhQjI5DB8DBJ4AxWd4o+KHwvit/Auvza7pEk+l3w/thbO8t2nXZFMqnDsNq&#10;+YeuOQ+QWJUn5Qhs4J5mRhIyyMGjX7uMfhz+fb61TuTDFc7ZLFW2uSVdiA2Oo+99MevFdWH4Ow9G&#10;moyqt27JL/MipnFScrqKPr7wf+1N8HvDc3l3niu/ktVmd44vJyrZHyj5VYAYZl4JHGeeMeb638fP&#10;hxq3xGTWry21CbS/7cuL+eJY2ldvMD5AVyig4O0kc4f1ArxWXUVtAbez+yvD96NkhTKr2z1x1Hyk&#10;nBqpc6jrVyPJt/MWNZM7YzgEbcHoK7KPCeV0YtXk793/AJJdzGWa4py5lZfI+o4P2tvhxp2g3C6d&#10;4X1q5nzuijkgC7/MmaVnGGCgK3AyASHHAwRXN6l+15F/bsOrWXwznVZJAfs1zrQhjLqB8xGw89Rn&#10;PTrzyPB3j1t4We8lkkIQBmkYkqPU5z3H8qr6pZ7RblZFVudxkYANy3H5AfgRXXHh3KY/8u7+rf8A&#10;mZf2hi39r8Eer3n7SPiKLxS/izR/C+i2vmK0UkN1eNcfeDc7kKnPzHB6jA9BWNe/GjxLqkzXdzHp&#10;iXLGAfaoo59w8suR/wAtNpBLtnI9OBgVyFnb2SkJdX2Yz94wKWYtz39Mf5Aq7ZW+iIuwWd4vDbt0&#10;yruGeOOO3FaxyTKf+fK+ev5k/XsZ/OzrIvj98R7B0j0fUI0aNSItmk2zbV28gFo2booJJJyFGTWD&#10;4m+InjDxR5ltrF4Jo9QlWW4U7Y1kZclSVQKARlunbHsKz7m206OdbiC3YzRqXLzMR2IxjJHOeR3H&#10;tUdlc3A05ZYbWNraGQlRIwB3EYwSRkHgflXRRy/AYeV6VGMX3UUn+RlLEV6i9+TfqyHYY/LM1pGW&#10;CuwWKPk8eu4fQZ6fhSafeyNqYtYlYDahjdP4SSccf54NbU101+J08xZF+zulsyEGTn0HzDPPr3xk&#10;gVV0HSdc1W7jhTTT5kbZaNlC5APT0Ptj9a7ObQxNtNI1FoN8paRVydzHb16jPr/U1VbTSPL2Wy/N&#10;J955N4Pt8oyOp59fyrolYQs81vbyPDCDu35OOe5CnHb3rK1C1laVryBESHblvMUZDHnHXOP8+9Z+&#10;8SWrTT9MMQM0FtG25gf3e7GBgffb/wDVjpU3/COr/wA9rL/wEh/wqtpojntWaa6tonaTbH0Kjjlj&#10;hSTwffPtxWh9ji/6Hqx/78n/AAqooD8nx1570EgdqRWwuB3pd2eSPrXSaFiyvpLaUfMduema6bSN&#10;aR0UO/bla5AY9P0qxaXUls2VPHeonBSVmNHZ3tnbX8G4r823Oam8JeNte8BanHLBcP5at/eP5Vh6&#10;ZrgfaGlzxzWlIkOoQ4zWMJSovXYb94+4P2T/ANsO9zb6Xea0VX1LYx9Tnmv0K+GHxj8KeIPDEEMu&#10;uLKZCCx83lj1/Kvwa8P61qvg3UkuLW4fy92fl4r7B/Zc/a/SxNrY6heqFjIwrN3/ABrd++rozasf&#10;o98dNcQeFpobXcyNGfu/wrj6dPy71+MP7QM8Nx+05eJbTM6LdIPzYnA/Ov0y1r9o3QPEfgh4I71Z&#10;FaH96G7Yz3/yPpX5hfGCS1v/ANpG4l02ZWRrtSrhuCd2c1gr8zuVTP0X+H8ukaPptudQjna3NpA0&#10;x84KyZQA5JHuAB26YrppvEdgryWmjLcS9B+8jIBPHGex/DmvP4/EOmaHpUFnLeLcLcW1uH3OSpYB&#10;SPXcc55rT1r7ZBHIWvdyywB9trIVZR9OcHkdh71+e4nA4SrK84uLfbqfQ0q1ZRVndHevYC+1C3dY&#10;xJcwx+YyxybtiMOvHGM8c1oaHfxWUYtobZdxuMs3OCSeeua8nt/DvjvTLVbnQodS3TeWLmSebOxS&#10;Rs3kfKFJIAHriumj8eXenPb3HiO/hby4SgiRvnfGQOc8njt6V5tfJ6kY3pS5kawxMb2lod5dXUL3&#10;lylqAJFmRA/Udye/4fhXB+P/ABHpks+yOVbi58x1jUKNsZ6H+XWrOm+NJpPDCTvYKq3DPI0kkgUA&#10;hu/uaxrbwzFqYbXRPGXdgYjJwo5ORkYB/P8A+t58sLWglFq1tPyOqjOmpOTZf8D6Qk6fbbu727lC&#10;vuYc9MY9P8/WtO/uru4vfsVvefZ4VkVZJmycJ32n/OPerXhbTYb/AFFdO8wLbBlXfH0bAG7/ADmu&#10;y8TaLp93HHDZ2ke0rtLbRz7VpTlGjJOWplUlzN2MXT/HFvBbSQWF6+1WO0PbnBPTOSOR9aTV/iY7&#10;2ptZZ5nkeTI8yEDdjPTnp+FUF0mGFGt7m6dSsmVXbhcA8Y4/+tUMt1EIlNxG0ciy5UyIWUA8cccn&#10;BraWLcdYoiGHUtGza1TxWniHQ5LOXw4zMVLQ3MsgBRx3HB79+teLfEi1i8P+Io/Gdtp5hhuJY/Ok&#10;gY8Tpnn8fmGeh9jXqM+vWzxiyutTWHc2Iwsf3wB3zgVw/wARre11Pw/e6RFOJnVsrj5tzk5WTGDw&#10;Dgf5NZ4apiK1a7Wn6XNo8lBWNm78Uy6nfzi2mSz02GGOR7iSTmZ2z8oPoOpJ9h615B8QvjX4i8T+&#10;Ok8P/CjU4zGLpY5pI8EuFIyx9QSCAATnI/DS1e88VQeDdc8CaVZTXV6sRMMzNsZweqqfpjjjAziu&#10;f/Z7+Csvw/1ObXdVvFfVZgEjWEE7WzhtpPYZxuxkngYxmvYw8cHg6Uqk0m9ox3+ZzyjVqSSTsurP&#10;pXwP8KfEHwy8Hw6rFqbXOrX22S78wY+U9BkHjjt0/AUzW9bnuJ2h1dvJkfBVmUH5vp/Fnp9DxSaV&#10;8QLqWeTw7LB5klnHtmjXGVXnDDsQDxVrUdI0rXLX7dqbbxJHvj2sMJjuP89u1eL7Vyqc1/l39DTl&#10;/m+8qeFdP1eXRri2gWO1UzNuvZbo/dyMbduCTjIwcZIFZN98JTZ+J42Go3TRTW+VVJG+VwT8zA57&#10;nHPYH0rVunvPC8HC/aLeRFKtGTuQD2yMfUf41zGn6hdadr+qRDVriSGZhL9rmV28xSqkKTySFYkd&#10;MD07VpRryqSdtBypvc1tf+Dmt6bL/b1vMg223zpHlhuIbLdicYHY59PTBuPDniTSNtrLpUrQwxSZ&#10;a1jLh2YDqAAepHHt610Go/FO40rSphApBdipZh93AA6N93OD6e3PVPh/40fVdPN1rEkDJMWjjmeT&#10;72OSoyM4/wA4rOeHqezc7/iXDETjo0cPo9zc2iW4f920MTeaTDt28N8vTPcfgOma63RtbN1p41C3&#10;uJbuOewjnA3DlW/h56ZXpkAde5rd1DTh4p1jyDp0NzEY0/eSxBccZ4PpnGfp1rOtfA8FzIklnJJb&#10;n/ULDbyDy3TcWyBn19+nrmpfw+8tf+HZp7aMv69BmrzT3UF1ucruuBEisynaMEevA6YAx1712PiG&#10;+0uy0az0i2uFkWz09R9lsz9zapOxiTlfXkHoSMZ54bUPCHiFkDKjTBWXzMx8ttznO37xPLckc8fX&#10;q/id8Y/Dx1D7Jo9m9vJHhGRxsU/ux94Ecj5c8e49cXh4xqRlyy+RNR/CrX3IZdX8R39q15Y+Hb7z&#10;4rdC0s9ysMb/ADKWJyQeBk8cfUYFaCR3US3w1vXdPs2mniWHy7ghTnadrNjLErnGOMA5HygVyniz&#10;+0vDngtvHV34q09rS71GOGVYotyxFmAEpOc4BJG0jA6+56/wZpvhDVdKV/FV1c3XmzlGEk+AV6xs&#10;FU8Z+Yf7w7dlKlGNm9b3/C1/zJ5nyuy2MTTPDWh6J4djtNZ8WGNbiSWK1ZipjEcm75mTGQQu3BPB&#10;B55GRQsNR+GmkxzWOg6umsXklj/otiCZE+Z/vHYQRux8u4t90cHAJ5X4qWmj/Di81DxJc+WsK6gf&#10;s1vJny4OESNQoIyCzknYCQMk9cjpNH022stNae0NquoNeLNqE3kr5k0jfMwyowQA67eThQoHAAGN&#10;ePJT5ktG7fPqbRlzPcy9RvJ7TxFDoev6553mXCz2tvAgZV2AZ+Zhy6MIyBgde26ut1XSdOZPLhld&#10;7hNHIPmAgcOGTkFQo3DJ25/KuV8U2XnxW/iTSFm+2Wd5NJaRSSc7dpDoSMkZB4OSO/O0VoeGbm21&#10;bRGsLK5eaOSxdbNZNsbiTIcx8g/NkbhkKASR2rnre0lytt2X/B/T9S48vTc3bjTJrnSp79nM0kUM&#10;MLXP2kkKy5U5ZR3HXOTyc98cLrngTTbzSW1rSPLmtZPnmhjnEcgkChSWJIQDHULtAI+8BmvULfTr&#10;GK2kdIvmkSMu67vnUkk7s8HJbBYcEdc5zXO6d4Q0Hw3qpe3sWhtTvXEKsuNzgKSSQqqd2NuBk7QO&#10;MiscPiFSk2m15W7IbjzRPE9c8KGwtPtOk+Ikut0LBprhm8yM/aEDna8eH24xjJ43HoDube2+sJZ3&#10;Fhrd3HJ5flPHdpqPyqvnFRIgyocYAAOMqEbg4Yn0Tx/8MLSK4utX0aCRTIsi7ZM8M/zMvQ7icsxA&#10;JHoBiuVufh54lu9Xi0y902Zd1vbQ2dq0I8yRyrYxuH7xmywUAgE8DHQfS4etOtFO1/6WmxzyVKPW&#10;39eph6UYtX0vy9Uv96yR5kmvlZgHBJxsQhSfUnr7jIPO2+i3HgTWbW1tpZvs2oaW8tnGrKnzZDiD&#10;oCS2Ay4IG1vUDd3X/CmPFE88Xhu18O6tbXck/mW/2i3kWNs4jWNN5AJD4HBOMn1wLeofAf4q3ui6&#10;et74YZo9R2W1rJcSLH++/wBYmyRztDcswA/2hweRqqGKlJqMHr5Fe2w6ir1F95y954n0i/jubeHT&#10;fLVr5oFmWQvMXePbl2JyCZFUFuOHwe2/H+GejaV/Zs13qGgxzKtsZLqTyWheMhyJoZJMnYzckNtP&#10;3cMWFdX4b/Z18eapZXzeINAsY41u41xb6kBJL8uBxEXJAYp8q5YZKMMjjpfC/wAKNe0B5RfaNeSR&#10;3reWFkt7jbNDIZAHJ24ypZVyCd5K+4HbHCYynRcadN3/AK6nHLEYWUvemjGF7aX88M1q9v5sl5Pu&#10;uryESAx+SQsi+byVz82AMx7hk8ti54P1zTvC9za6OizSaXcQw3OnzXzM86ZRjszJg88NgLhuGXbu&#10;O/0C0/Zl+Ib38PnGWxBVkWWSwgld9yqEjkIlDrgBkLMg2tFjht2ZD+z5KLaGw0/xOL7T4riM/ary&#10;7EQt2j8zyxtTeTK4I2kSKfl7MoNQ8pzKLThHfdXWhm8dg5xtJ/gzCs4rK+itbTUTJ80UxhuDH80I&#10;kLBpSSBgMOMqCVX7uCM0zxN4On1PTRDLrE7zLJG0l1HIrNGSD5TBtoXIIy2ECuAxODk11Wj/AApF&#10;zfb9Rv7yOaS4l+3x30kVxCU5ZQqArKrSZRRuC8k5GAS1eX4V+OIhbLYa3Ba6VHN5M88vzbVcLtXk&#10;uGyrY53AnYT1O3sjk+KnaTaT/U4njKUXZao4mw124tpHtdagn+2RQ7vtCoUhmTOwMgbaqHMZGNrD&#10;Jzxnc3bfCvxVaeAtT1C6htrWa11S/My3BUySWjBNjsgZwqEnduIwSSx6lied+IHh2ystNs9S0u4k&#10;n1FZybmeaAI/mPyHOxcgkA7sAjb2b5WPGHxX4n32nhyy0y53PGzXE8cgZhcOrN12lmOQScZPHG3r&#10;RW4fq4iFnJLva5VPMI03dJnqqfFu+8YnxBqek67eahDY29pdahJYWoWKNWOWDBy2MbHYupO4IuVz&#10;EA2f4Y+OPhHX4pNel15bdbcOrLdW0h8uPIAmBVgYzgux2kHPIA/i8t1DX7v+zDaaJqN9a/u0UptZ&#10;Xnwqq0b4+UpGePmIxk4Hpymq67ZWtmo06x8mQ7TNEz7juyrFhgDGAcfn161zf6n0ZRs5q/p/wUdX&#10;9ty2UdPX/gHs3xx1qHx9+z1488P6zDYWt1JoOq2VjpJtxJ/pDgeQyylt24um75VYDyjg9A352XX7&#10;L/xT0l4n1Cws1Yw7xuugBwPXp3/Xnmvqq3f7XZLM17JJyRcWrI2FYHO4cEYOD1wR82R3N6ZdK1RI&#10;7K7t7fbNbr5dvGwJ4UKMnOCQMknsN3THH0WU5ZHK6EqcXe7vtbol38jzMVipYqpztW/E0vgvY/Bz&#10;Sv2VfCvgPxX48s/7a0+KV9X0dtFlmWVt00sKlwrRyFXmYH1VGTLK3PrWs/tT/D7UfEdnfTy63Lpp&#10;mu2uLO1hhaQoZE8qQvJliURNnVQS7NtBAx88rc+FRKbSa7WHzNzSTQqdwPz4GMkc5A7AcHPXFP7Z&#10;pM2kzackjrIdwkuFQZKgZQAEZUHHPJ/h9BXNU4bwOIrOpU5ndt2ura79DSOY4iEVGNlY9w8ffGD4&#10;WXmjanBoa6q8l5byvZteFLYW7fOACRJJvO1VwONxk/g+UHotR/ab8PLBp3xS8KeD5LzUdG0sxTjV&#10;NeaXFwxXzrlF8gFZGCKpcPgIHAwMivmtPHmuQWMmny3Mlwy2pizcwbyVx5OFODjjj6L9AYbDxrq/&#10;9kx6Re2oa3s5Hl8vcqs248jPuccEHHbvmqPDWUUdFTf3v/MU8yxk95fgj374j/tqeNfD96thb6Lp&#10;l/BcxySLLqitIBiVwQscZRcBt2Mhj8oxxgtzsH7b/wAQntLnw1beHPDui2s8bYmsdFkuXWRsZ2CS&#10;YquR16jOAMKOPJ/FHi+PxDaW6QaF9jkhh8lY43kmATcWXqOvJJJxnPA7Vj3P2ycM1tH80ajhVGV4&#10;I7n2P8hXVDIspgrKivz/ADMZYzFS1cmeuTftN/HT+2potM8Txp59xKfsculwM4kdxJtYtGc4YDGT&#10;8vAAUDFQ+K/i38XTp14uq+Lb6a31SNZ2khnAS4kwgDsse0B1WGPkEkfKSOa85u7xYdOtdRu9UY3E&#10;wIX5mXyMHqTjGfmU4BO3Priq6X6T2oVHVWZtzFZS/QfdxkHGCBnnJ+hrqjl+BptctKK9Ir/Iy9vW&#10;lvJ/ezvk+K3jjXBb2njP4h6rqbKcL/aGqeZsBO0/eYjDYUcYIRcEGobDXLZ5S39pyN5W3zNxL5GQ&#10;WON38K5YYJ5IHeuKsryKKZYBHJ5e9gZDbjbu47k85Ixzn5Rn6dJo+v2Nxa/Y9ODK32gvLMzqoA6g&#10;cDpkbjweiCuiFOnT2SRm5OW500WuWQg2WsMirG37tPLYnrwoIA5HTOOST6UaRqVteLNJeabIFjAY&#10;b5EUByR1JIb+Z2r2GTVbTrHTLi3jUX6SS+WVktXaR9uMcoG+8cHGOzE+lNe1C3UckcUUO12+UWhA&#10;ZgcfMNw+XgLwS21Wz6noUkRboVb2/mvtSluo4owUIRd0wO0Y+UcAnPU9epx2NQXEOo3as6wRwrGp&#10;+9Cw/HJ4x+PGK0jbwxupvXkCowID4PzMOh3deucDGM+1Sy2N6ku6dv3cYwy7jz/s+5/h9DnNUK5x&#10;uuLrMGlzi2mLSZU7VCnIyAQe/Qk59/as21ub2wWPzJX2yL8yNMeO+fbt+ArsL3Rt6LMJIsBmV/Mx&#10;yzAk8dhn+YrndY0a2gklliuGbyWA27SCuc8Zxg8D8c1JQ2OPyl2tJJIZj825u3r17dP1qFI4HnaB&#10;VMixybVZv4gw/wA9z1qGPUwTHarHMzf3tuQexAJ/xp2m6nbCJYryBX8mQLIY1HzHnOOcngehAPHH&#10;Bp3AS+1W9s7PdaIjRTQ+S3ybcAtls8emRxg4b1qnq2kpBqot2t0QyszxeW2WK4ADc9zzn69sVr3u&#10;ny2lsUhiinjk5/efwLnP04/p275txYbtRt7y5aPyY22/vAXUFh6c9OOgzx+FJhEtaVp93pelIt7I&#10;hbd91m4PzYHJ45OOnXHer2n2UC3QSfzoUklI89G+UdsHb/npnjoW9jeXNk9tp9z5KswYllDBcNyD&#10;yehHvjrRcXVsdLNjcs/2rdtKrGdpkz2bPrwec4yeQOTQCPxCdQjSNbKRo5JJAWkZgMx9M/l16dvr&#10;TJYS/wAjCOdZF+XDElsHvk+mP0qpZRwXt+9tci4UGNZIVkhK7lGeg5zg/wBOwNXj9nc29s0G6WPZ&#10;Cqru5VQBgkE4PHH6ijmCyF0w3QmZrdlDbTnzO6nnqfYe/QeopkjXeTObposj5huypHoSP8e1T2Iu&#10;7HUESNGZWXCsEz6dvUc9Rz9cVZ1WDNqfMk6EH5lAwSRyf8//AFzmEUZbxroYndW24O5VydvYn3/z&#10;6U4O0zM8y7ejRxBVTI4789jx/wDqFW4bVnhb9yqsWzt3dccY9x9MHFVLpJ3laROGWQ/wE447D1Ap&#10;3AtW628cikfLg4b99nPGeP1NWrma2t0jyY9sv+szGT2P9/8A+vVeAylyZoGVl4PybQOMA9vqaryw&#10;SpO0c1zDHhs7pJ0ycg44ySO9QFi3eTWkcBgaZpNy5XjbhiOnHvn/ADxS215bQxJDZ2cjRq4L7puP&#10;8e3/AOqq72mlOUF14it1VMbSFd2J9Pugfr39Kmg1bw9EjI1/czSt93ybcc8YByW9Pbt+FUI14ddK&#10;XCW0dnDCyKdrJGWY56fTt/nroy+MdRZVWJ1jEikK1vFtYHOMHHf9Oa5rRtRsDqkxk0mbcrDyzNMD&#10;8uPQKMce+e/Wtee+e2jbydChVt/ySSRE/LnPVieOv6UlJMGrDbzU7pQZI7z5t2GUOCTnjn1PX+tV&#10;4ZdSuowfs0h3bjJ+7bOecE/h6f41aup55X3RXManaR5kUf3Vx6gijZqF5HHE+rhjuZVY4Y/4mjmu&#10;IrQR6hEvmzJ5cowIzuQY9+vH86l+1ap/0MJ/77q1Y+H7R/8Aj8aUyR8hJG8sMBgdO34nNaP/AAju&#10;jf8AQRb/AMCh/wDF04iPysGDQR3z9KQgbsYJ+tKzjHDV0GgoyxANL1PX2pi56sD/AI05MY3IetAE&#10;kUrxNuDNW5omrhmCO2PY1gA/L8pp0UzRPvT+H3qJRUgO8ia2vIwjAc020u9S8NXq3umSMOc/LXPa&#10;NrpQhWPeuhtL1LtFyVPuK5rToyuti9zvtJ+P+vz6OdMudWkVduGXdXD6DNJrnxHhdG3NNdKBz71n&#10;appEsY8+0b5v96k+HepT6P40sL9h80V0r/N7GuiMo1FdE7H6iJoK3Ph+OxttLikkjso0kxDkr0wW&#10;BGehJHcevprJoWo3ljMmqsY2js02rCFIKAAZyfmDcnr+lcn8Kv2i/wDhO9Aj0/xBpC3GyNRbzWsI&#10;EsR4/iA6HI4716joFj4hvbGe6020SZJoyn2e8jMLr6bW6dvavh61f6vUcaqtr8vvPWpxlUjeLOW0&#10;y78UeEQLPS9b3rdW+9h9oAAX0ZQeDgZ4pNZtL/U7eO3NkkzKjNcXbXG+SQ4JGM59MYHY9e9aOp/D&#10;u6t7SRr25kspEjyFkt3kV+ehdRgDrzUOhWviu4mt7XTdFguFh37ZNzNnuccnBHofXtijmpy96m/8&#10;ivf+0i9F4CuvEXh2zs7a7WdbiMtJDcKqshB5JPbNc/qOg6p4Xls9G1CO6kt7eY+VbjKKoz1AHUA9&#10;+nNdZZQ36qs0mjy3EIjdJI4YyMtnGSx5LD6YwPwqlo2lyiytbyG+lZY7xkkjuIN4bIA5JA46jvjn&#10;Fc/v8ruuZeRcWr6O3qZ2mafLoukw3d2LyKee4bzPLY7ghHByMjI4/M1vnUPH2kxW82iTwXaSLtWQ&#10;7ZHVRkfMAcg4ByO3WksdA8QRatDaxw3DM9wzNM9u23GM7VOTxnA9/TitCx8CeLY5N194ZufkkZrd&#10;bVWC45IZuxz93AzmuOeDjiNk7+jNliHT0lYyrvxL4rv2hu9W8NK8LSDzJoYjk888g49e38q39W03&#10;R5rSK8m1yytY1+Zvtk20IMdTyOK2tJ074krpTf2d4b2zTSGSRSo/dc9M9OQR/nmqvxi+FnxD+LHw&#10;t1DwfZaEtrqFxCv2eZ5o4wSrZwSMkKSMHA6fWsaOU4qNZRnB2vvboFTF05JcrS+Z8s/Hf41Sazr8&#10;uneAb1bm20rMbarayNsnbuFB4wOmfy9+o+EniiPxZ4Ovrye+aa8lWOC4DMCVPAB/rVhf+Cd3x51C&#10;0TTZ9V8O2qtJ5kk8dxIzNjHbyx1/Pnmu48A/8E1viXpetw3UfxPs7f5Sslrb2jyeYxBxkhl/H/E4&#10;r3KmV1JYf2dKNremvk/UzWIw8dZS1/ryG+ArPT11O+bzWWaUgpJIwGUDDnHODgc85qS30XTdE8WX&#10;GqiSRZiyJA1uuMKAWAz2yT9SfoMewaL+wRq+lSXGoXnjuaSWWNS0gs9zKu7lACTjrjp6V6Dpn7C3&#10;hK8WOMeM9StS0yu7hEjZVTvlwcbjnA9PWuWGR46Utdv69TOWYUL3TPmjw4bzVvF0lzqNzJbeZatF&#10;FFHt2vIXOSW6HJHJ/LpW1p2q+HBrL+HLDVVbULOF/tEIkYpJluW7Y5PHT0FfQ2hfsefDrQZ44rO6&#10;1aa1t8SS3TNiMlj975Ixnv35PTpXVJ+zB+zxDPd3dloF3d3HlbG+1XUikAgbsAFeo5y3QcjoCalw&#10;vWqx5W0l6u/5EvM6aldL8D5vjsrZ2YXY2lofm+XIwO3HT8axvEPhqbTWm1TTpJI1CqArDiQHAG3B&#10;OK+yvA3wf+B5W3juPAsd3HMuy18+UPAPl5zvck7enTP0Ga6G1+Efw90tc6j8NNPurVlYwkwlcY/j&#10;Yqudo4AGeOoHNYx4PxbVp1V92of2tTjK8Ys/PfWrMeIPDbabqWirazW80ZWWJim1CwYkqPvEe4P8&#10;q5Xwjo/iuw0lpYzc3RjmkVo47QsZMMwOBg/MSOnp9a/T1vCHhHTbu4u9N8M6JEjYVoW0pC1vxwVH&#10;yc8AdflB98jiPFd1q9/PY6u+goqFpIbVLSzCCPvxgkK2MZY89T6GvQo8M1IR5ala60+z/wAFmcs0&#10;juqf4/8AAPkHwNofxBv1kW78EayrLHuZpNOmUD7oznA56g8HPPuK7fQ/gv8AEc27E+CdS3L87M1m&#10;yHB4H8PQthR69Opr6X0Wy1DUHL2lzI0EO97yTzk2qVAZi26MY29+wyT1POff+JNrXWnweIWSQzFp&#10;LtZZVkJXnegMhXkEqPTnAHDHf/VrCp83O/w/yMf7RqS2ijwa0+FXj/w0Yzr/AIWmtZJFc+XI8eSo&#10;JBP3ucHOSRUerfCjxJ4q0eSW58MWZt2jy39oKCigLncTzxg/nxXpev6LZ6vI1kNZvWmluE815Jg7&#10;OrnKgN/EST1BAAPBqFPh54X0K6lvdf1m4ulmYQ2tlbSfIuGO4hgAcAnHfOBjHGZXC+Wc3Nr94f2l&#10;iF2PAZ/hBY6j4fufBurw25guI9slrDIfJYYyxVV2sNoI6Yxnv1roPBHwZ1DS7i11Cw8SJDbrbokc&#10;O17h05HIKAk8Dqf731z6/wCGNH8K6SLxTpaTxvM0kUzxBnYDIyVO47yuMEdAOcZOHy6hpcZZIPD8&#10;Vi0cX+iywQoqgsoUDgegyzd9xznNbx4fyuLu036t9dxyzLFy6/gjwL4kfskeHfjLrP8AamvePNSW&#10;C3ljK6bZWixSSLuXHDuCXMnqCflXpg11fgL9nbRPB08PhbU7vxRqDwQeXHJNHFhGJ+RAFR/kCo+D&#10;xyAOduK9g1vWmNjYxDQo/JZgzbTsjYbeZXBz0X7vbA75zTb3xFbQXk2vWUumrEhEciqxkCBmUpvB&#10;zljkA7iSN3J6iuxZZgfZ+z9muXszH63id+Y838VfCvwnpOiDxRP8PdSuLeCfEwfVRvZynyvs2JsD&#10;NjAOW5OBzWxovwa0DUtEbUPDngS3ha88y5jsb6WVFUnZhElEu3zNmW+YDHALNn5ekvfFOpaetu9t&#10;p8bTGTzlke4MSqVB3SbVXJIA+VSMAcHggmPTPGLahaqJ9cgjhMeGEZjUurtvZTvOct/ErE5+UEjg&#10;1pHLcvjG0aUfuRH1jEX+N/eyHTfhxJb/AGWaW10XRirKV09bdLrz1TADHzPugsUAxx87KeBxpaN8&#10;I9Nl0mC78U28N8qw26LFptl9nMeCHOZQcyDb1bG4nHf5aoTfFDwrqsn/ABOfGFororTW0wuNu08p&#10;uATBBIVto7HJGRyMzWvjl4P/ALTj0iwin1f7PCzSLZ2Uk68SMfL27BuIUMSoypOVJPUaxweHh8NN&#10;L5IzdapLeTMnxL8J/B9pezXsOsX0cN02xbXUFjkWLcMFiqKrMM4VmLHau18YwK5L4g+B9Ksddtls&#10;vATXn2ab7RZ3v9pcTsGkXczqQuzbgnIVxlcYLkBdf+L/AMMPiPqetas3h/VpLizs7cXV1Nbx2+2G&#10;F9xiLTE+W7ySyAEbSSuACN2eX0b9p+fwjq+oaLH4ejlt47j/AEUX2qRN5bgr+7jlVGUKGHDLhBuY&#10;9CCd4049ETzMh+z/ABA0KKaGDWLG/tVeRG0WOOSVNwdJTt44YGRmLB8hugywx0Xw58X+NfCHjmW7&#10;j1a8kj/s9YZoZIY7l9rPl/swZ8EtMyjdHgAbjuHVuf8ADni/VNNtTq5vPDs80khlvL5beeWSdJ5Q&#10;yqykptwSG8wD7oiAP3TXM6/4p+IsqNeS+IrWxvtQuVE3mSRwiOHA2KvnNhMBNqDIKhWGT2pR8xXP&#10;oX4g61Hbatb+F7/dqFtNcJJdaldCOd2OfLwULnJRQUxuBDLlSCCRy8dxoPw80DT9C1Ozt5Jf+PeW&#10;18s5QqzYk3EsCx2jKgHfvIIXywX+fNT1r4hXmoX1j428W3lrNAZCtwb7c5fYSql4lJxwwyOCWJGM&#10;ZrB0uC11m587VriS8YxIPl1J2+U4Iyz7VXPJ57ZyDndS5Ysep9QfEfx54U8D+HV8ReHvENxNY6fb&#10;xvcyaxNFJNcSHhAVRgOFZwIy+VxkqMHPhWtfHnX9avpPEZ8YR6esm2aSC31KU7cNnYqI5JDDBwxJ&#10;4HzEKRUFz4P0m18ORy2j298ZMoxtdLSYlSSN+7zHCueVVQoIGSOAtcf4m8Jr4btre4g0WaOSfz0m&#10;hhw0ZaNsF8FE+XB2nk5ZScDOKfLEEenw/tH50qCx0zUVmuY1Auf9Gnma52glUG5mDqpwfmAOVGVI&#10;VSMLWfjldXutC0ijvr64mKlbFtHTbJsHyjbgdMEYIZARwDhceVo/iK5ZbTSNJVZJlikkTdIofbk8&#10;4bGOecnDHGOlaHh298QaHdRlNMhuvIyZreW3W4GORhg6nk7M5+bAI6YqvdjsGptt8ansr6a71Xwp&#10;ujijCLZPqCqjsOjOADuB79CRnJJO6sTxH4/8T+Jt1xqWn29mscXnKrZj+0eZJuUIir82Q5IwAoRQ&#10;OOKjubOPxf4zm1HWnZZWXDN5JZy69QcNxlhxzhRyuMgVpWHw0ube5NzewyTwsu2OR7XzNgTh5AUb&#10;aQmwru3H9224c4FSnHoUcHqmseM7OVvPP2aTGxoG2oyZOej4Ofn49cZrPkt9fv4UijupXZlC/wCj&#10;qT5bOxAjO3PzEnaME5C+xr0u6+D+ofYLfVr9ZmtZLd5Jr5ZiY9ykF3DfckIRiMK2dybThgBXNac2&#10;l2OlahDHaQRXC2+LeX92SW3x7gQ20YC527cnOTg/w0pLoBx4mGmoGutQmkuBy0jXB3I36dD0HTOf&#10;rVy2utGs9QCuks9uzgTEwtuA4yy4LrkAnB9CfWtDRdH0/WL2SXxb4muLGGG0L2/2XTRM0jArhNoI&#10;xlSSCx25xnAYsJL/AEDQryJJNCt79ovPCyTXbKrNk9dq4wO2MsT69qLq4dDPuIIrjTptStYlaJZF&#10;R2ZolbOMrznIyMggHOByAOazH1nT4GZHVnkVVO3zCoMZG1gD09uR/I52f+EZ33x+yxYXzVW2ST7x&#10;XcNvC9W5HAGTngVXvNGNoV+yXEMxlhU/I3AbglDvA5GD2IyOp4JOYDFaPUr2bEVp5m5GGI13ttAH&#10;J+vT8Mc4JqxHJqC2zQx29xAxf94o+UHHTIJ9Mt+B9Qa1tPkntoW+xW+7fujV4/bJHUA4GScficdl&#10;tNPuHg8+VGlVlO3ClWHJO49v73GP8CcwGRDbavqEa+WcbZwibmKlm4zyD6gdcDB69TVx/C3iTRYY&#10;J9W05dt9I3kzR52SbeGUZ4PXGM5HANdX8MPBd7rerLHD4YuLuS7by9Nkjhklk84Yc7IVyZSQpQZA&#10;AL846joPE17ow02zgu9Lv49UtdLn0vUF1TToUQTqCZGiO5f3yjamSC5VhjLAbp59dAseYafLfwXb&#10;JBrAikDM22HjZ8x5G35W789D2p0Fu9tfR2aXU0mWAjXuyHcc47YIJIBJye2DnpviVreoazr8Vnot&#10;law2toEhhjj1CKb5QF+RpYgok/gX+IhVAJJBJz10e5Zl1C/1COaKGOZTGykeUWkKbCSAgY5D5ycA&#10;57YE81h6Ex0s2smJbG6WG4uNiqXBkVSDuYqTnhcjJ75z0zVfxNDp2k3HlaZo5sXZtqru3LIoHPVQ&#10;dpOCB125zjjFyDTJNF1CbS7bT57iW35mbf5f7lo8AjPKEBzj++0igKSAKu+Hktde1lptUihSxhkJ&#10;+zyBd/IJTDHJKsoIx3z3Ip8wh+kaHrVzNay3Oox7Zo1kWOOP7jRj5ecjGEJZsd+OM11Vpo13c3Me&#10;pT28kq4EiosY4ULjBBU5PGPclu/XP09/suoy2dhZzqs3nLZqrArtzkZByApYY3ZBPljOOtbFxDqP&#10;ha/iltJruG6tYPtNjHG2GhjRQUfPDBgfm4AALNjAAJrmEUbqxglZtljILgZ5Fwdm7BOOgHJK9u3o&#10;ajso1urhc2v7tkzvfHBwc/7oxwVz1yeg41LZG00sl1arPsmUbIGLPtYLkbs884GcY2jPXOeV+3tp&#10;0KW0V2cLIufLkBY5DbicL/eJxyOAOtHNyjsa2qx28Vm0kvLKvSNenfdnI45A6H73brXJ65d2bad/&#10;aFqrKHf5lWPlgR975s9OfQ56eg6zW5LjVdIidmZY5fLkj8mIKJdqpuUEkbWBIyMdvXry3ivU4lvr&#10;jTi6mORmjDbSoOGHJwckkEZ6HGTyDTlIRhTgmyurjaxZlVBHB+7EDNkfMc/KCdxHHas+LS5rKaCZ&#10;It3lx4bfHndyT6dMtjtjmtqxWe30ltQSxXyZigdpFZg0igfKcYO35SOoID5zzUugPeJK1x/Z2xyW&#10;LR7SQF5UgZJ4HQc5PrQmHUt3VvqN1bwqQp+UbmKkAcdPp+H9Kz9DWyu9SutgmlhjjVZVMPyox2/N&#10;k4yByQe345rW06R76eO/jn86z+xGGRHba32gbP3g4HGMjr36kjFVodGjito7KW6lhtfJZTcGMEDd&#10;zu6d+B/wIYwearmERQabqiCSdUnjVpN4VmYqDwCccZJHGfX8KffW2nXNo+pyqsomAJl+TLNnGzJB&#10;PGCO+MccVIthBb6c0rzyNb2trInnxzbN7LIcA7cAj52x35XJ71lXOnXH9lStplpJ5scazRbLja0Y&#10;RyDyTx978MdieUgNTRLaOBWR7y1m3N5nlrIPkXgAhf8A9XbPWpLjSwkgkT+FmKoqZDdD6Z/wxWfJ&#10;oupy7dW0qRYJvLXbBNJ8w+YYPQgggdPp7101nqV7qdh9omsbe3WSPGW+Uh8dBz1/Dse1AMz7WHy7&#10;Np1847oii/KARxx9O31qdbSC6tfs32VTJ5IyDkbeeOM88cfn6VBaaxPCVtbqZ0ZMBfMAG9snI9Pb&#10;J6CtGHyoZJGgK/dzI20Dr0JNHoSRv5cMCpb2cJ3soVZVzt56nPTgf561BffbY7FpGupFbgbgD8vz&#10;dfbt+v1qw2oQ3MjQRRgvGNkqlvYntVOeG4ltGQxMy7vmGOwOcD0/L0o5QRRuby1aJidpZsKTJgn2&#10;PTnB/Gsm7SB/30a7Rt+Vmj6+36f/AK+2sbTUJLJXaOKJdxVW68kA464xznp/KqJ06G4t9r3yo0f3&#10;BH3OcZ6AdjzULlL6maj/AD8W4bH8Jblu2eh+tTG8udLuftW/72cbsEpn6/hV9dEtF/dwQSTMqfd8&#10;zhfyyP1xT9Qs7fSJBLeQRs0aARgDd+gz6U3LQES+HL3Ub6RcFFV1yzR8j0x7/wD161bSQG+Ec9/t&#10;EhPzYKhunAz/AFrJstadoYr24dlYSEMqpj5Tjr2yCBweTj61t6jpMkVkPJzMICxkZYztGcD17+oH&#10;frU3la6E+U0/DfhN9duL24s7lSiMAg88KBjBPccYb/I5rd0X4d6dJI0T30SzSBQrNLkJuz8+OhwB&#10;6nkVzXhrVLiMks7FI13q0smFU55IHGSf69q0INf3v5cPkwvvJRY4d+0Z68hucnPvV0/huTLc7jXv&#10;C3gfTjZwad4jtvtCqRPNbwlt4HHPX06df51S/wCEQ8Of9DAP/BWf8K4JJdZ1DxIyy6pezIrfvIVU&#10;Ix5xg88H8OnatXzdC/587n/vpq0srkn5UbV6sadnOFPb2pvyjjP/ANalyo4B/KtzQcck8il3HOR/&#10;47TCWL4PPNKpamA4/N0H+eKMHOGpoPHAp2Cf/wBdAEiExNkM1a2k62YfkY1ideNxp4cgZU8/Spau&#10;tQO6stQiuY9pPUVXvtM2n7TaErIrAqy1z+mavLC6rIdvYc1v2epCePYXrncZU5XRVz0P4LfG/wAR&#10;+FL+KxOuTQqG6h+lff37NXx5tL3RftOq+ImmJhHy/aNwOfUHPP8A9avy8ubdmIlgO1lOQRXofwi+&#10;Oep+CZfsl2e4wS3X/CpqYTCYr+JBNle0qwXus/aLwN4j8N+M9AMNrcPJNJjzNjD5sjp0zmjTvhxD&#10;p2tCLRPCskitOC0C27dzz0Hf618h/szftqzxG2gjvY7df4tzcfX5cH1719gfDT4/aV4rDSPfLuhh&#10;3bmUtls8cuTUxweGpfDBL5IzdSo92zorz4eWeks0cPh2OFpJP+eYAXtg5xz+dQ3ng7Un0Se2tltI&#10;TH+83Ax/Lgg+h61em8TxXlk119rVZT/EuzA9+BVa41uHTdFI+1ySSXynbh24XHLNj2q/ZwjsieaQ&#10;mmeEtZ1XSvtlxdRrJZqBJsU5KnoFKitC50e4sNNU3Eys0rlY8zBVxjvvI/8Ar5rO0bUYbSwu9RYS&#10;Nv2Iqs/TknPXr0pZPFsMOnh7vTkk+csqkj5R9P8A61JRj0QczNi00fS59PV5LaCIwsoaSOdZN5P+&#10;4Tt/Enr707VLeB7tIzIPLmVSJOQp5xxkdhk8nHP1rBh8bI0Kra2ohh4xGhxnOOcDv/n0rUfWodRK&#10;2q2W52XLA55xj88fhT5Qub2k6FZvdtqCDfCq7bclB34zw3ArpPDOnW9jctNcwo0yfLGuRgDnHBX0&#10;56isPwl4c8Ua40f9n6BdSdkRbZtoUfxE9M8Z/CtS20X4gSebO+mTRiS4aP8AeYXAB564pqJJuMt/&#10;Y29xFp7Rt5kpZPl3BST1A6YXPYde3ar15rFxo9tHZ3c/nRsuWU92OOo6dOuePr352x07xdG5vJ5V&#10;27dsMcswwx9Tjpj0+ntU39jzyp5WsXVuvAdlikLB24O3px6/SqA6rXfEcNvplvdRGKJZGX52i3bw&#10;OrdPp3qDwzYaekbais7Oy7hv27WjYjGAMDLsT3/LFc7c2VpdatHeX1zcyP5ZFvGYzs3DngE47ena&#10;rk/iWfw9oYh23Ak3MYpmYMTITgsQo7dOegx7GiwG7IdPtZbXTdu6SLmZVAMcXX5M4+9nGT+HStKb&#10;UU120ms5pLfyy+WjtwAUAwRET6A/MSOCSB6V5jpvjDToP3Gra3as6oySNNNukbJwSMe5P5Hp0qrf&#10;fFGK2Mi6bp9xLJIdiPHa8Y9STgj/AD9aLAdh4qu5Yz9lh8QSPZ/MW8ubOHwR3znGcdOM44zXG61K&#10;NLhkhu/HHlyRQCSSMgHaWGNoRTkMT0A5xyecisbxl8SPEOn6TIW0hrG3EgEzSNmRiSeFAHJzzyMd&#10;z3rzae61rxvqu26e68lG3XEiy7Fi24IGCwycHng56elTy8wzpx4n1s2MkN7epMbnllWZ0VFBAUNn&#10;P90Z7cA/TX8IaT4ejuo5ry+XY1uQ02TKxfABAHpjPJ9Mjsao6D8O9Js7d59Nt1nmf99Gkkjb2fA+&#10;8Bx1yQMYz7g12VtoOrpN513GX2RqEjjhVdshHIBAHHI6dh3HQ5QuybUfFPgfSLUwo2oStHMrSSwa&#10;a3+qwx3MzFfmI5GDn5QARkg8z4y8VRaltbw14LuvLaZVj+0XEbNtz9wKB1JxkcjqOegsX1vGtzJZ&#10;6WJN8kX71pLkj5QuScbtoz0x9PXI5eQaKmnfZIraFLi3mYtJc8yRqf4umfmbHfvwOxnliBmp8XNc&#10;0zVpLfRdP0+Mx22xWmuAqxttIyQOgzxjjIz7YzbTxl4qVpp7iOwDTLnKwySnG5SUYg9WO0/8BGOe&#10;a1tb0J7B7l9UgjuEZUEyw277I9q5Gdvy4GNxPTgc9RVeXStRlQXMSTeX9ncJNNCqb1CqQ2SfcgZz&#10;+RqeWPYdzkfiH4p8e/2WlrFrjO1xIvnC1t1jDLzwN3zBQ3Jycgk9s1N4W/tZdHjGt3d/9omTzWFz&#10;JsRsBWL4jzt+Z+OrDrwRmtuDwRewwyy38TR+UyhVuLjmU5+6VQZGTkkY9R3Ip934M1MWzme6s2uG&#10;kVlkYl1AwNzgErkADAJ74PGNtMDndTvLTw/ojW5khmkkhkMUa3jSKzAfdO7aAowOxBJ9qw9J0RNO&#10;hMo1LT0W5jZWjjs2kmU5GH3Kxxlmx3GCemQK1NZ0fUJrK3sNN1SZZk+7E1lt3R5/hYZHQFsDjGM8&#10;YFTWHgm9h1GzV9RvpLqa6YTi0i8nJwoPAwdnIGchVGMg0wM2y8X2krWf2LRJzthaN447aKOGGRcn&#10;PzIhCjaeAQBk5Hao9Q1zUl0TUruy0pY74My28JaRcBiCV2xyYaV1b5RgckAZNdlpHwys08VSR6h4&#10;e1JMyIlr5t/8kgZMhgN5PXOcgEgHHarlv4f0rwrdm2ttC0WM+dJt8vEu2NmGJCMfeGAA2Mjt0zRo&#10;wPEfttonhi6kb4eaXbfZbBC0+UmA3qNzOQvz7clTncMkhupzPo3wa8df8JHHrGkXFxPZbomjWz09&#10;oW2v8zwKCxjQBTyMkZyNxAGfQ9N8NfC2G2m0+XXLWw+VXuLPUryZVlaZNgjKStjCLtIZc8KCDgAH&#10;a13xBrehxQ6R8PNZgvFih+y+WpZGtZPu9cBSpwNhGSc7Tjk1Izzfw7pujr4zvfBV/cz2t1H5llHd&#10;2sSrm3i3eZM8jqGUbeIxgkKSM4JzkeOPAmveJrq607wtrsd5Ho94y3nlSDbJIJdolAwU8s5AOAFD&#10;LyAWTPpdzYfDPT4JLrwprQh1plk+3NcXzrLbuEwSCW25B5OMkkHgAbTyPhG6+C8VjbWOp+LNStbi&#10;4GLlvKEi7iWHkhCojbcFDyeYCCqgDodxzAcfpHgy58TWU3iXWY9Nez02NILhopkae4kYv+8ZdnJB&#10;bcztwCoxn5jWnYaJD4dn+x6o8d9pcyvKslisRMKs6RO67kZWLIdu0btpwR79/pesR+BdZk1PVNHs&#10;ryZBfta6ha2aRq8uSHlfaThVYjgAFcswxlRXCWeueKPEM89npuowaYsi+RdGztSoRG4ZSFHBXb0I&#10;AIDDPygVnqxndzeFdI0rwpb31vrtnJZ3kPk2UEWltMDIsQbcjkByIwFCkg5P1O3xv4kCHVr3TYNM&#10;8MedOqzedGrNMSm4bWJEhGMo+WGMHdnoBXoA1nwxfH/hGdX1BtPsVuDNb6lHAgZSkZHyqv8AqwQu&#10;5sByDIQFyaw4Ne+H98kmu6NoX2FLGWNIdWZIYFj2liCilHZpyzxt8uSqxg527ttgef8AgxIIfF6W&#10;eoabYiPy2j+xrcMqyynAXGw7g3JbIJ3fLwRiur8deGPE9l4WbW7eK3tIbsiC08zTyUMLRBPM3ysW&#10;DqXjG3GTu8wH5OKGtaDonhwt4mm1e41CGRI9gjkZY7eYrGDtj8zLbVZkZhtA25BOdlakOi6r/wAI&#10;n9ui8NW8NvczQwWF7dW6wy/aNiyAbnjKoGiyw6oAQQRnlB5nB6F4ae/8R28E941jm7DXlzBHGJAM&#10;qzhVaRc7cNjp94BjwTXQ/ETUP7W0m61GD7ay6dG0E1ukjyGFcujRMGB2t+9AOPl5fLAkLWB4J1Xx&#10;NH47mvbrRvLQzObxtvCpI23IMWMFQx4Ur0PQZrU1bwZqFxpc3iaHUt17d3Eya5C0nnyG4ZllCbdh&#10;+YhHYtk55B5DBhFHJ69qd9H4W0y6/sK0t4rzzpLuP7YHM0Yby1Qwgny2Cwv84GTvUkk81i6gLAeX&#10;Hot60BWFw0m0SNJMgc7m6BdxIUBWbaMZLEEnp9Z8I6JJoU3iCfWReTxxiILbkCRQFEIUhnBCrIkO&#10;OCfLLFgp2Zwh4Zj0bX30W/v1e6tpmgureaVkKukhBU4HBwucjOCRzTXmBmaNpC65qTWeqalHGzWr&#10;eTGJPLzIRlRnaQAGIySAGAIJXIatey8NW+l3Km41BJlQNLG1srvG48woXY4DRnHKnAYfKcKTmt7Q&#10;/DHhDQotTt/GFhcNfWN95UlvNcEOZAHE6fKDgKxTLcDC7f4vl3tf8VeCotWluZdBF1p81g0dncWd&#10;mtq0ihyVlYSRyDgbwdnI2AByEJL9BHmvjLQotCvLVraLdZsTLbtINqdNhONzZGU4OTng8A1iWUH2&#10;iOXzmiVSyiNYwSBkNk57AZHqOPxr0bxH4p0e68PGwn0TzLqSGK4v7iTS8vHsR40TcpUeW2YWZjht&#10;7Hg87+V0y00240q5u7eyLOoH2eGGLKlcAk5xkADJzzgJ053A3AyNMmkt9U8m7so3g8soyNGV5YFS&#10;cr15PXk+oxmtjVLa28UaxPFoEdxawrb28cMdxN5pZ9wUqGQAAMSXA4HGBgdF0nw34r8U3Eltoeit&#10;M0ELTzRSMOEWCWcsMncQIo3fPU4wOSK3bXwPoFvZtb3WtRtq5YrbxR5EUiAlxPGMD5XjIAzhjuwq&#10;yF8LLGcTp91f+HdWtrqTz7e7tZFljuhJJDICR8pXHK4zuDDB788Y6e9HhzUvF91aeF7JtIS1a4ka&#10;4klc3GxwsSwEySFWYgFiRgFpnH3Qu3J8ZayNRtMzX0scNiI441uLYMxm+7szlsY2hBghSIlGBV/R&#10;/Pkh09vDOutZ6herILyTTppdzw+Vl1wy4HB2n5gD8wIKkZnpqBUs9GmNnea5NqAWOyhT95NGzeRu&#10;zhdgO/GF2BsYy2MjKtWA1pb6vCtlDqZaNbfz7mBt2c/MT252rtyfQggHBq/4otn068k0OC9kjjuG&#10;RZy2woxY7myyM3mYyvzYzgn0AOd4fiaO+j1vC+WrCKa1kmXldoxguCufm54wOTkU1sM6DwFBK2tW&#10;vim7sZL61k1HdNaxwyGMYPyuSFIClu2SuUwwORWpbWvh+O5aTw9dx3kOkw7IIYo/MNywWVi5JwoC&#10;hMgFWz04HNYckuua/bfYtJ8Qb1trHyJbFpPJKxW8Qd/kZicBfnzxvw2FBygseHPFOieEvDTT6hp8&#10;3+kr5EIZERpGaPZITtAYptBx1DEtycsKPMR2lvdC20a2uJJY7fT77y4ri6it9slsyRwqozszkI2C&#10;EOMOcltqmqHiLUGu9JitrlZvtUcMylxcq/DKiozKMgcqMjHH16LLcJYaBHo0wBurgfxxyNK6Ft7k&#10;8gbfvdOcDBzg5kutLtxrw0HwdqH7lRFLG6wswjVyGUoSgaTYhZSuM7vuk54UZJoC3batFr1oyWh2&#10;2ltsIXyWEjKsTKGXltoy78Zxzwe1ZUsMumWMkN3BHI32oMzeWygRNxt6gkA4Hy9MDtV6a9v9A8zV&#10;pbAW621rIkMktqdrCRQRFk8ZAXIz1257msvUruznhmht9m6+jkaOS4wsqR+YAhDHlztRCeBnOMAZ&#10;NOOq1A5rWvFOqwSG3mtpITcSbWfzC0YA6/MQflyfXBwCcHpUmskubkXF3qCqsKkvIJsF+FAAySWB&#10;wRkZHOOBjMnivUX1DTWtNY0xVufMkikktlVY2LIjZDAkY4yAAAMnrkAY0U7XVhNptiYobi3naADa&#10;WZ/vbcH/AHjjOfzBpSGbMN25tfMG6TdCC8KQnJZ3YbSV5BACgYGTlc44NR6e95Hcf2vYW4W3kuAi&#10;27SOQxIOMgHpkjILc981Dplk509HWzkW8SQRyMXK4Ygg52ngqK3LWNNIiY30Uaws2/yJG3Y5xkEd&#10;SAo4zyFzxjNaX0EV5YTpdrJrVosUaX7GCBEmdGGZEBIIxz8vQAYxgfdObWlWeial5ugpJM1s3Eir&#10;au3XaQjHGSS3QknHPbk6lr4d+1QWPiN4DdEWX2eHGZFkVD5W7gcZCnODjO4DkEmL/hG2e/hga+a1&#10;mvrZ4doBmduNxYn2Ta270bopB20SLPoVk0un6drWyO6BaSRmym7BIRtgUcH5eCew69DDe2ugSXTb&#10;tMhtzbrtmuEAwGbGQeAckg84xz2zV/xdpGo6Jcad/a+tWMtxfW5e7maOSFQuEHlkkDLj58ngEque&#10;qg4HiOfUtM+wrqt+sPk3EsyR+WGLMABgD7zYDEY9GGSoBajyA0NTjvdPleSeBkijUfMu3gZHPAC5&#10;wenTpUN8ba223krQsWO3zJY2GM/mOex75xkitRtU0qbTrW4ks72H7WpcreLsYKRjdtA7/IR3wy4y&#10;CKqxxSQQMLK286zjMYa4mZjtXcAzkuACpGfXcCOOKpE6mJrL6xqGnzDRr2GF4mYG4ktS5DY3cDIA&#10;OPXI/nV3wvpHijQbOOfVdbh1BQpDr9lKfKCNoyOrZB+bn73Jzg1pSaVpOqa1HPZxq00JIjVZOORn&#10;O3sACCT7j1qawv0gt5rfzYY3jlMe/PyBQAfUjjnj2560D6Gfd3em28zRArH5keZjD9529zk88H6V&#10;Vs5be7g3pMH8zhPl+/6fT+XB/Gr4jWE3e+C5hmVV/fCNt2xiPUj8eMdBVzw9o87CFWtCqopLMuWz&#10;nceOT/iR+kykPl0J7fTUz9njRd07bSJJRtXk4zz05/TrWZLoZsoJbrKt91YY1U8E4x1GM+/t+NdU&#10;mm+a5tjBKrEkllY84PHPPp+tTw2Fu8/kSHcFwhjZgG3AhQfU5PH/AAIVANs4a002+sA0OoW8kfyf&#10;KY2H49B6fj2qrbWl1dedd3yXC+XkLuBbAPA4BwR0wO+R+Pbw+H/EFm0qzX0k3Ja3kkHbqoJB557+&#10;9VBok7t9jvZF+zyKPJBX5oxgYJ9cHHP5+tWl7ouY4G1TV7DVYZdHkRrhZFCm4tztK9MkAe+QMiu6&#10;0/V7uVQuo6kkzrHm4MkjZGCfQ9e3IPSsvXPCMyv9s0d1Plq5Y9FHJ46joD+O0dc5pmjTTWtt9tRj&#10;5iv83lrliAD8p/HJ/T3NR90Je8SjVJ4NYujBAsfzfKI+qr+XJ/8AiqnOnalc20SWs7W7SYDzfIxK&#10;56Hv6dD25HSq11bA2a66sbNJJIyqzMSo7hTkDn9etbfh7T2kSGaaRf3kO6OMrhGwcdec5+Ydc8Hp&#10;VIg5jWPH2meGGkt9Se8jvft0SrJMjJFLHtk82QEZzgiPAA53npjmj/wtP4f/APPe+/8AAevQm0Sf&#10;UYI7yCxdWkk+ZZFHyYO3OP8AGl/4Rd/+grZf9+3/APi6hylFl+71PyoyN2RzzmlPTp/9akBPX+dA&#10;29SO1dQxxHPFOTAOQw+tNU9zRweo/OmA7aN3B+ntQQwHNAznNHAHI4+lACqMLx1NLgAEOfwpoAYU&#10;uOwPvSAkDL1FW7LUZIG27jVFTgYPp0p3AGATSA6i01KNxhm69/SppohcfvIyVOOtczbX0kLAFvlr&#10;asdRDpyKylHl1RSOl8DfEbWvB+pRtHeSBQw6HpX2v+yP8Ytc1+7WZrmFVkXav2iZVBxzk5/Gvgm5&#10;aOYZ79a1PBfxM8ReCrtWtb6QRg/dVyBitYyUtJEyXY/d34R6ZZ+MreO31P4kabHC2G8m1jL7mx1O&#10;PT+leq6h8H/A+r6eksHii+ultF+cwQAfKeCTnoMivyZ/ZX/bYv7O4tLC48RrAo2jC/Mfp9K/QD4U&#10;/tH6T4m8Out7rVzd7oSSTNtXoeMZ5FTKHKZ9T2LQvBHwqs5bi2ktbydXhG0XN0E28/eJX+Wa14NA&#10;+E2iwiX/AIQ7T93/ACxa4vDMGGfvNz+nH6ivMPhv4/8ACGvTboPs8n7lvMVjxwc4P+ea2tV8fWEQ&#10;FtGy725Cxx9AP4R/j/jUgd1G3he3nW8svDWnRxrGDBFDp+cnP3+n5Acc/TGkmsz3d8ojt3hWPJlM&#10;dqqgj65H+fxx5j4W+I2tajqZfVL68ZYYWEnnW52w+mOMAc8YPNddF4sklswkFrdS2+3M2VCs3vn8&#10;KAPS7HXdVeykeyluPI7PHKI1X/ZG3PP+H1ziXGoakunRWr6dEkbFmmaSQnGcnHbk/j29qwX8Z3S2&#10;n2bTbG4jhXBWOabGzjrnGffrn34rPvvEuoQ2ez7PaiNIwGZpsndjkdef8+1AGxYs9tE8ttcQxKsg&#10;8ryI9y4yMfe4/TvUGp3sl9L9qOuKY1QYbeq7GxyTgD8f/wBeeR1zxlfW0Ejz3drDaxrjdDCB37dP&#10;fNcpr/iq71SEf2pqcy26jC2iPy3oTg9fbnHfNID0TUvGovrXytA1G6kEcZjW4kaTaWzy34D0Pbr0&#10;rlNV17Tlsbq+1G9mZbePK7YyzHAOSEB3PkZwAOfx45jTZPN0aYXd1JFtAVYzJ7+mP84q9FZ2P2be&#10;lxuk2/MpkOUj54Hucj/OaWoFzRPFWkXItriLSZLJbmMEKyjfGdwAVwpJDEZPcDHUmrF/4sttI1SV&#10;orN7iKGfYs5AZQ2OW5xnA/wrn0sbu0R7gSMkI/e7JIy3AAOBnrnPv+lc/r/i271W/S2tCuxABuUY&#10;BAH+e39DR5DOo1jxK+uX/l/MytxHJIeVGc7yM43E9Pwrd8MW9p4fEemXdlH/AHlTg/vD/GfU9unH&#10;QYrG0EQ6VayX32czeaoEcaqdy5HLHoeuO/H15q7NrNrdN9oc7W3MWWMA7AfQnueee2aBHSy6pbx3&#10;a3E88jXAnQsucg44IHOcAjnjBxjr107vxJpl/fNaLJMqrlJkYjjK+qjk9eP6Vw8WvyRXsEMNvM0k&#10;wO2GHPbPHXgY5OfT2zWiu6K1+3XM5aYLg28cpKrJnPJwOgyePUc8EEA1r/U2t1huRYW5hXm6abb5&#10;jAL8q5wBgdTxjGfWuRv01e51mXVNA1WFrOba1vaqo8slGH71WznjHTjP1rN1LV9cSR7SzvTN8rny&#10;kVU+Ut78DPTn3znrWho2o6THpUdtqF9A03lpH9lWQboflXC7kxjJP+R1n0GWZdG1uKSS/uPEdwbV&#10;Yml+z+Wi46deMs7Nx365NUdN8OTpNc6l4g10zReWoNm8jA+bjsQdu0KckdBnvkmqHijxPeWt40dt&#10;4fkuIo4wFu5JvMj8xjjAXcOhxjIx83sar2/iW6vEjb7G0MrQ4ktzFgqucHBPLMc56dAalAdPHa+G&#10;76drWJVkjwqxtITlQSAGyTwWJwAc8/qt1aGG1ksIfCbQ3X2h03LHubJRXHGw8A/w8cZ9BnlbnWtY&#10;tbNdZWKYzQ3A2RMylndRtAAbjGGBBIOAx5GCa1NO1jU76yZrrVI9sh3bojKzDdxksM5yu0c8fyoG&#10;c7q17qDT2v2TTJt8k21rqFcxopdRKMn17Yxx09KvXWr3dprKeEtJ1KDT7ieLy1ufMUiABevX5unU&#10;nr1HA3R6b4f1LSkj1a5EjW9r89mIlX5SMsMjaN+AfTk44BJI5661jzL37Wlz5mlx2r3V1dT3R3W8&#10;Gx2Kjb0HJXCgEr0BxkJjDxF4q1jwX4VsGvviW13c3F8Eurh7jYsjOpAHmScCPj+EBhyQRtYVL481&#10;3T7qC9nl8TNZRSWTrcHTYA8qHy2KqrgH7u8OWwCdueMmuY8XS6LdKt3ZrsMVvDNHpkcj7m3FSjMo&#10;wRggscEdW4zxVK51T7JZW+nX2rW7+ZFN5cxs/L3BB1ZnLcsfkGWx09qnm6D8zQa70TU723W2vLHX&#10;I9HsVhur67uCrRozKULbmYpLuBx8xOAcg43CeebSr4NDpP2q1it9ShNrcW8ka25ZjjOf4yNxJJLM&#10;pHGMDHGeLPHd7o8SWXhm2W1hneK6kkt9PghV7phuAJIGcfNkn7wA44LN0Ol/Ee913RbmHxp4bj1a&#10;1vrzzrq5a48jfhuhWM7lACdtp4Ujk5LdkhFldE0eztrN9KmbULw2qPqV0yhVPON8mVBdB8pDNtGA&#10;ORyDwF94a1PwX8RLfU7XVoGhfVGTSWkmdo5WUpziQD5BuQbmGD0GQDjpfjjruuaBpen6ppXiHT5G&#10;1Ty5ltbtC3mO6BkMjOgjkCBkB+bacgkHLE+aaNfwXes2cfiiCa6s12yuNOkCMm9RtVQCAFB2koMZ&#10;AK5TdupRi1qM7L4s+NNVvfH139tvLq3+0RxzXl0qlYnaUZjjAiMgWNI9x+9uJLdOBW14C+JmjaVo&#10;1v4Z8UWEgtdODCNQspfhgyB+RtXeCM7Sfu8bhkc8fincWmm6pZnR4kXULCW2mkh2pvyzYkO3aMqj&#10;FABkEuSSQdoo3PhLVZvC83iiPyfLVpEW3uJEikmK8FEHDMwG44wQCvLAsFDsw0sXpNc8N+LLo29z&#10;4fkjvJrwybFunWObA/1OFB+ZieCSgHp0FXfCS/By61BPCfiXU7qxuF2yTQs0X2VRDHmSN/MG0syp&#10;sIYElipG/BVvMri4uZL6SSVwk0bNuTa3MgzgjoeuOfUjPej4mW97o+qSXmtaJNpv9of6TartHzKV&#10;5zkAgfK3zZO7GenQA9gu/E/w78dyahpsunTQwRi3FojPGkMa7kGQnzgIoEZbBwiqABhErM8evbpp&#10;Ft4q0XXIZ7dLGW1gtrOwlgh8x4XBRXVy2w7DIqSAA4U42yNjEt/GYtvDi+Dn8SfZGSz+1xyw3Uk0&#10;afuSDB5RJyztyzFeA5UjbzTfGOiJBqc/gXUIobPbMEtrhrFHcsWQbpJIxu2kSZB+YEbCAS2RPKrg&#10;c74a8Y6zZSwpaRK9u1uI4LKO2jV35LMFbdvBeTO/awbG3bhdoWbXte0u60y4h0Py7cSeZFcNDHJH&#10;NIN0ZGSchQSNqkADGd3OCY9V1DWNA0G2h0i+hEvnrdw+V92GRxGXfKgtnZEvIwVf5VwM7s0TReJt&#10;FurDRtQhtY7iFZbiOacqN4VQrBUwrhTltojZ+BjLYNUGu5lPI19c3ET6usWn6bavJb3E0ZYll8wo&#10;MrkK7Ethfujcc5Oc0tX0p7W9j1eSFh9uSSS0aQ+Y5VXIO4Kq5YdcgYPUYIqbThoWmWd6NWutmoTK&#10;DZRtbhkVzvjOXL/Idp3/AHT8wA+ULg5t7qdlbXmn32nanNG1tGIy7XG1Ecyvwh4byyOpIBG456jI&#10;Borr3iax0+70bT7i6aLU4ydQs1ml/wBIUkOWZc/MfunuD97qARp+DbrTNaaGLxHc28Mln8yNeW5E&#10;crGb5t7RKWcBWJ53t8pADZwOb0dLPUIpLq4v/KlCboogjiWbayr5aEK2W2kkbuMK3PQVqw+JZodL&#10;3RRt9od1ubOWFfLMLBgPvDknCpgbsKccfMTSKHaXpljdol1MtxBGwIklhhEyhiCUVVyDgkDufUDg&#10;529GeN9BbyvFElrOLObT4rW2Vxlcxho22jlZfMZsknmNvlOVFYsHxA8SaDHDq+ma9G0zWos5IpIC&#10;xSJCqqAx7MgVOOQhZcBSN1bStY1Pw/r9va39tLDHIiyNbx4UqpVvLf5wQSNwcf73BHZO4j0vwFot&#10;0nwxudRsfElyk6xXdnb3F3C/l2UTW909zHuYhQ8kXmqq4DMWkwmVVxxOsalo+veL/wC20kgXydJj&#10;KyXKlQZIbcKsagcptULGq5OQoLsx3Mb2valbeDfDWoRaHo+pSf2ndSRRfbbwYlhVeHeJCMuHk39d&#10;oO0AMOvC2F5cvZQ6rFbSL9naNoFtpsM026MNggjGVBxjBBzntUruM6TUNZgui2oxeHd6zKki2C3k&#10;v2coCVPfOWZWxyvXrxmsy51W+8P6sup6H4fubNWsfL/d+arzQunllMcbkPIyQeOuSDmxeSXXinxR&#10;dX9pbXjWdjHuvrSxuGmklhTBkbewJfrJISc4+Y5wM1laP4yvX1i/8L6OWex1G0Ft5IkIY/d2/Nu+&#10;Q7lDEk4GWJ9iy6DM/T9cvptRU6hMrwreJ51rJCEysa/e4+XA5yMkHnIA4JqGpWSM2neG54ZFnjYT&#10;yMyxr8y7tgZscoWKZ6MFB4B53raKDwY2sXF1eWJuLO4aOKOZ3zcs8kaNtbYVfCHhXOwqGOCcA56+&#10;GdL1bxPY6zaeH55NIuJrVtQWS4SPfK5QSAHgIpZioJIABzkDFEfMC9YX+saRpkh1yC6W0aFp41wp&#10;jhj8xFfy1I2srMsRADADBBGCTTtH0PQdcsrVdU8Wxzy2samyimglczu4GIFSMFgFctySMjcRzgVF&#10;c+ENR1t10G51O2smtbO3jt7ZZcLKsrhxuCgruK4O4E7ti8Meaf4S+GNzb6495d+Jo/sDQr5sgDxx&#10;TYd/lB4L9Bwvc9hlqnmjtfUDW0i4s7XxE2g6nrUkMlu32QeTgGMqHDK2QFYZJXCnJIOcHbnW8PXP&#10;hzVbhdd0nT7i3hlVV1R2uGLRlMKygr/Dl48cYAiYkH5qpWPgh9Js9WS9DNtvLUTQupAbKyfuN/DE&#10;shU7UYls46gZrazquhWt5D/Zt80a2sckKxTLjd+8dIwGB/ukfMwBwGOATml6B0JfGviK+h0yOfSN&#10;Jh3eZMZppIVXdGoiyF3jBYLlu5AkOFUgYybSWO5MN9OiW80SYkf5lcRReaz4DkKWOxFAyCQODk8W&#10;PDcY1yRbjWr2H+zFuln2pOdsitGMAZ6FvkTg7geAVwTV3T9L0+70+bV2nnjaxuPsnkLsb7TKoUyt&#10;u3fLv+YD7xwowe1Xr0Eczf61rKtNdqlpdM1rJLb3rq5ZoiF+UZ4Yk7VwV64ztxkU9M0SC4kj8+yx&#10;cJbxyjc3ltGGHX5TiT5SvUhslhhutdFrVprWv2+n65omlyfvvKsbq3VhGYywD7MFcKCDuBJwPlPs&#10;JGgvrrSbNb6JI3jSOW4mk6zM5EjfJkYOducAYWMnkZNDAx4dM1aw1KTR7W3aaGHcftrbvkyuQx9Q&#10;TgDB47k95rqaMG60tovMjlt4xDD5IUrICfnU/wDAtmGPIY5HpYt5PD1pKb+1lW5eC4YhvNJAO0HI&#10;6dm5bOOcjqRUmoybZY5LPzZpJCsW1U3NJkMSOnPIxnkbuAfWgEtbyBrmzXxN4kkt7Tymto45uRCu&#10;0mNh8wTCSFGwcAbsZAJzvaTdWfiKD7faXsMMOmxCee8WyeSNJCI2aD5cAhnI2YyxEY27+c8SdK8S&#10;eKUiXT9Hkuvs8MyzRsu3YxVWznONwPI5ycD5SDtOnoF/dacj+Hr3UW8xbhZEvL9rlkWH+CRERDlV&#10;VAxbcqktkZC5o6BY6ptX0DxV4Sg1+8uL6Cxhvxb3LfZyq7NyrkgM24DJLAYIyQRjrg6fp1jqHiW0&#10;SzureSx1C1JeFdNMcluwJDKuxG37XGGDMN3+swQVJ6yyudH8P+G4NJNmdStb2zlvHum0oNbzuSqS&#10;gvlmUb4y7K4G0MB2BraXSvC+gP5Xhvw1Hbxz2bXWiFroBRdTMAQyFiyruzgYUfLuXG7FFm46E7HB&#10;TJYiGbSLuwst0eoKlqbO4RUtlKRnbtzyuCATg8jHHIEd5Fpuu2keh3QVpLzyzpbbdsIwwJUAfeGO&#10;vPX04rrdY0TTW8uC+n09PEEcxa8uILdmSTL5fI+UuFy2DySqqSRiql94H1XUWh+2Wn2qW3jMtusN&#10;v5axAk9CoKuuTkhuMDg5wK0JOc0XwjrmnWC3mj2LC6gmkmaPZJlWX5GQLnnKc44BGeeMDbOg3d1a&#10;w3UmkiMXLRztJMuGQONxVxkghvl2455APPNW01W7tbi2sY7C6+06pEstvJasqZeMEeXljwCEkU8B&#10;T3HGarav8Q20iJtBt7gNPNGytMrqVhkVx8oGCeCFO3BOGJHTg0DXocjqWiX154hui4WTy5BK0K7n&#10;2ICFCrnhhjjj3PY1d1K3bR7Zf7L1STzn2JbzNlsYON5AAGR8uecc9BitjRp7s2xvPszRvParcRSS&#10;KAJomVCCMgdMgdSc+xycW9Vo9Ljv3hjZJGL28dzlGUswyBjJPylAFx7cd83uUbjX9tLZQ3bxjc7Y&#10;3I4+XaM/XHQ9+M/Ssd7ieTV7dJb+SOGOTzVkkj/1qlWGDnnHCMOccfSqFzq/9n6FPdWd9DCrQ/K6&#10;R7mXdglSODyGHOR07ZzVDw5qMWradukUTtcQ7/MdivlrtAHOQSSMHGCeB17nNYOU9Itp3vNLZtPM&#10;L+Xb7EVl25YAhR+OfpxWDJJd32uQ20wj86SIKkAkHzEYyMD0Gfrjt0Gp4Skt10+SxhtI42VFLvDI&#10;eVA7nGcDd7jAGeldDonh8C1MhcKXuFfeq87g2ceuPlYZz0P56Rk5JEnnHiHTdWt55ESCWRZpMELy&#10;qsx4PfHf6e+auxeHXudHs9lrthj2i+yzEgj0A64z9Bj8av8Aiy61BHvrbTRIsNmytdStHuaVmO1U&#10;Uj3X2OTxjrVjwvfJb6YBrRSG3ktVby5toZVAwfk+pz6fNT6gYd14Xum0xZY0VjGx2ogxuwPTPJ6j&#10;8MV0Hh+zmmsUto4x5ixrI6thW3EZxj8unv6VCmuadqF27QXLDcx8pG3ZaQ8Ywe/JPUfyo1a6tNM1&#10;rY0jbonIkEa4foRnOcd1Hrj8KfNFRuFjU8eprNtoCNolubiYssdwYsRlEJzuGQcDI7/mOK43d44/&#10;55zf+BT/APxFd5a+Ix4hsXlth5u7aZ4GA2qoYDqegIGQOeCK3vM1H1X/AL/n/GpfLLUEfi+Ac4Y8&#10;daMdh9KXHvSEZHIrsKFIA65/OjmgBgdx4pOCefz/AAoAcuT949e9O3DHIGR7UwccgdB3pwyx/DvS&#10;AXAHU9e1AD7c9e3NIfvZbPpS5HXH6dKQDh1+9/hR0TkmggDov5UMpLYU9/xpgImepbNT21zJCeGN&#10;VyF3cjvzR68/SkBtW9+JO/X2qyqLOKwYpjG3H1zWjZ3+Rk1MkUjV0vWNS8OXa3VhMy9jtzX0P8B/&#10;2rtT054rHV9auNvAMavwR/8Aqr5tkmEq4B7c1XW8ubC48+1kKkc/KaqMujJlG5+sH7P37Snhpf3F&#10;tKkKzqC/nSdQOfXp7V9E/CX4v+Hde1ZWkniZWVnmWNg2OcAc9vy/nX4xfCL46X2gX8SXl3INp6L6&#10;19rfs8/tLWqWUSQQKjuQzyvNtYjuetKULaozZ+jtx4zk8iEWli7b33fJxlu3SmPr97IfJvo2bzGV&#10;5N0gyfbAxjmvMfAHxf0TXNKg3eJ7SN2QARx8uoP4e/XNd1Y6p4OmZbk6xc3hUYfYoGWz93JP+NTY&#10;RoXmv6kI2tbeDyVkOTu45xgZyfbpVC/uwkay3+qRmOFsyYuE2g8+np/Wodc1fwnautxaaVebj/DJ&#10;MAT9fl4/z6VwniLxnFf6v/ZdtpEKQ7S9zumY7FHRevVun86Qy/qviaLWLz+1Zr8SQr81rDtcD0Mh&#10;46+mfXpVK+vIn23drHcSfLlV8vHPr16ZHtVdfGM0sLwz29qq7iqrHADtx0AyPpWLf674himWBNUk&#10;SMZJjTCj/wCtSA7XS45rzT47g2M3UZU5YZz04BrY0y4mRtsli21cfvCv3mP16Ac/5NcRoWsX1ssK&#10;XzzeXcLjaz/e498fhityPUIbWzaeaCZlj4bzGK9ugGMn+tMC54x+IMMatoFndwNN0uG8zcwXHC8D&#10;qc4+lcnoTvFcLqEmq/LJId4j+ZWGc4BHYVBpNrLqupz6jp9pGBcXDSfNGoJc9epJwo98cVtm1trK&#10;BU8pU8tcfe6/U+5z+NSM0Y9YklcQXrMzzvvUK20Ng9++M4/P3rUUQoizyrCqiX7pYnIPfaew9Tjr&#10;37ctHdiKVbu1ij85V+WWaX/V9+MdOg/+tUk2q20S+fJNI22P5m29Bntn8+/aj1EbzeIL2wg8uIop&#10;a4H+ohIzwOXJyfrjjPTANN1LxxamWG3vhJ51xcFLWNVyWbGdxI6DH/6xXPxeJdMlH2hDuh27d4YY&#10;fBx+hrI1HxAkk8eoWyfaWJ22uxs7HOQW9uD696QHanyLzdPeSxhT/rPm3K2TgLz2GfrVXwxBa6Ld&#10;3cdtoqxi4m803e/q2dvf0A4IOOfQ1yNv45Gmxy2GpvvKuojVZOpOCCenPPue9aDeJ7WSeUTyAJ5Q&#10;KiQA7ADyAOev+fWkM6v+19OjWNE1oyMVYtJhQ7MDnAGMKCPXJxj8YrjWLGa7+0LKUjZdsMckG3Mj&#10;tjIOOvy9B1GPauT0+W7vbuQzxMq7laNpThSvJGRgdvQdfpWheeILqOSFrVvLjhLtI0yFiQpX5h+G&#10;fxNGjA2TJNo9qtvDK0mzevmSgF35zjHGePQZqK91+71DRjpipbfaljR7pYY2Vt2AVwCcDGR64J68&#10;Vg2epPLONTOozosKhtkUxRQuT8pGSDnOCQeR9OMq28UaHpoktdP1KGGO++eFoQZG3B9rs3BHJIAH&#10;Y5xkUnyjRq6veeJLq3iu9X1Y28dtbyCOys2JxyMsfmBy2APQ7RXKaz5t3p32my1omG5t1nK2sYSR&#10;Vb5nQgddw3dMnJx71l67480a61i70+98WLDdGT7GY7XJ2nJCANg55OSB1P0pLqSPRr6G9h12a6DS&#10;CS48qM+Usbp91VU7hwwYZyVycYxmspSKSLMnjLSdGtofN86Syht47aGWNll+0kJl1XBzuIPcH7pO&#10;RyTi6tfWd3cXCw+HvtFlbbpbeHzwol25wWDAMpOfukH8ckDC1vQdW0i7WSPWPtli1w0tvb3dxu8p&#10;32jYNpH8BbBwNi5+bJq5f6fdXN3H4f1q9aN/JX7JeQH5XJX92GJAyOqgqVA3c4xQo31A6Lwppd9P&#10;DDb6o1uu66kS3jh2qH2sT3GXY7nXGAOueSMyW2ox6Gb6XUYIldWZ4r77C0zeZjy/J8ovwBGGYtnq&#10;WBOMKeX8Val4mi1mytLm3nu4bK3VF8zTwzPJsVj9xRkYAO4ZPIyx61FZ3XiW2W80traxtbqaFpZI&#10;o7oy3CxvF90DzWZNq7FWMrz65PFcoGvf69Ppt9Lb+B777RaW9rJbTX0kcnkmOVmzbiNiSYiMLtxt&#10;LAEnnbXOfCzwTdeI9TsrjxEI9L02S6/0i/mUyGTBwVRVOXwNzAEAMAQc5xU/iDw54lhvJL3VbU/a&#10;J1kltbW3WLaUjwcukQwNwztxk7sZyWOF8Xyate6fY/EHSY20We+mP2ezsUitkMfAVhh8kFhw2xeB&#10;nL8EMC34s0Gwgih134SWl3NZ6SqXVzdS2zfZ1nWTITYdxC4KbuWIYt0XONeX4uWuqW0uu+ItHhuH&#10;Zm2WccZUeaSrGQFWwuQMnHDBFyeK5G98WweIdL0fwVYeKtRsdKab/iaNIEU7nmXdKdgUupJG1WbA&#10;Ibkd+khh8QyaJrWjf8IWuphbOOKGbUDvjknTEcc6bmIkkwVHXJIUBeSKfugZHiK+8Ga14Pini8Oy&#10;Q3zySR31w9xF++Zcs0q8ARjB2DH3ymTk9eP8VR+IfHt5ZzarBJcR6bpi2tmluu2O3t4E2xpnDKyq&#10;Amfdj1PX0nSvH11qvhqNL3SLa21mWYz24t7dEjfypdwuMI2IpBwRtAL7EA6/PUs54fEWqNoctxNJ&#10;Iy3Bnh2hGQ/vHZlXOMkKCVxjcvIAPM69APFY4tX1LXHgt55oGjUxrJ5hHODz13D19Pwzj07QdLuZ&#10;bdDNa26XG0QrJc5WBEcLhypT5ZGIRt24cN83qJdKitvDvimK9tkhkUXiPK8Egc+VlZCwJwMjhevr&#10;mrvjPTFuI0/slrq2t2hEHkWZ+/EY92Q7AMwC7cAg5C4w3Y6ILnL6/wCGrqTRZby7uo1nuoZGQ+bg&#10;I33wVKnh2wNobOB7bWXmzZaDBpdmL+0luN08rSOt0u0yPHtQLsXcNrjOCSGAAAUHNdPqGlNNcNLJ&#10;O32L7Rt2z3AcDywgVeQNwAPUcAc9Bkw3niXw3a63e6Na2fk2bTxraXMLee1usRdtkYY/MhlbfyVJ&#10;ZEYFcUagclqGl6hFdfYdH0iRrqKMKs1nly8rDcGLA9VJUbR6HjIbdnaq3iA6jJanzlJumhWaS6WT&#10;5Su3azICCwT5NyYUgDjiuz1S98SWGryGG+tbWS2E04uYVVY7nnadrINjAtu2k/LgbSSDgcf4jU3N&#10;9HLfM1zJNaxu32WNdqlY1Lj5Cf7pBIBwQSRyxoSGXtB8NReJLWE3evTR3kMeI47qY7bWNWkZs5Ug&#10;KoGcBhy/G45FY8+mTtp8l1b6pG0azsggVSXOCo81l/hBz756DOK0I9YSGwl06WGMKIyspVdzA4A+&#10;X+5kYGeozjA6COFkhjW7Wwg897pWkSeMFWEnB3Dds2qQcALgbzk8KKBk1tf3mp3VrbyyL/o6LFGU&#10;tY0VowS7s6BP3h5DbmycYBzgYp6fetYanHlVul85Sqtg5B/hxg4OCADjPbGeKht7q6mu/stjHma4&#10;zCiwMfmYbcdTxuJA7cfTFQ6hZvf6NcXIt7hltvKXcUXyyHJyWbIw3yjHByNwyABUgdL4z8YX2sTR&#10;a1bWNnbyeY221ht8rHuy57bc5cL/AHgY1AxgZwLC/NvKJFs4UMTMbe4Zn2yq2ApA4OAM+xzjHY13&#10;vbu7t4LRPIEikx7U4Yn15wSTkndznp14q5eajFf6va3HioNNbK0RuorbEbOoj4wwB2sfUggdSDkL&#10;QBJJfaUnif7Xp9vbPbrDvka6R4Y8+X8zfIwPLLhQMDcQvA4O1e+CdJ8LaZD4i8KzLfEW63J+2QKJ&#10;oZEFvJL8m7DRgvKg3A5EbHanIHOeFotK+3R6lqrq1nC7TXMMiK8fl44UjgklsDIwAHGCCcVrDxj4&#10;z1Nx4fjvZU8uxMS/aY12zmSWWQ7ycbNzTkHJJIZVyRipd+gzL0O2bXbd78utxjzj/ZLblZmkCrlC&#10;Bt6+WAOCTjgYGK0tw2m2up2K38L6fbyLJ5MMgLlmkUmLDfMyhkJ6uAAT1LNVC58ZaxqCzR6cscG6&#10;SF2xH9xo02KVx0DA9AMZC9MDF+78YahrHhrTba+0WOOW2mmiuLxNqy3UTkELuA4VMlck52vjkACi&#10;0hljRAbzxHDqBv5PLijUT7md5IhtCs3zEnaFXADEjHYA7avWvi/T9OEemeIL6Zoo4y/lwoQSx8uT&#10;yhu4iyVYblHTjB3ZqjYRXN/aX0Wn2cjWkexTJGyyLHMXiOJx1MKgMNwBUllA5IxzOvyJdajcNFcX&#10;EcNuwTybtcyZyM42LtABJOOB0AxjFHKm7gem+G9Tu7NNPu9U1e6mkuAAZI5NhHymMNubA2Mq7Dlv&#10;4Dk4AFZ1/Pod1fzDSmmVNtw7XSxRyKIwi7tv3fmyJRtG5SXwCAC5wbvxFq8qJp/hyyls3j3LcTW7&#10;kRMCMoIsbjgjJ5JLZznvWLC2qDVl0jS9LzNYXDSXEiybPMzhecsRkYwOx3c96FF7gdl4XuPEWvma&#10;60y5uC0VnfteRvsmZYViZ3lC7uJMo7ruKnEZYMCc1saTqC2miHwxrnkTfZZM3cqTjzYJBgTK4UkM&#10;PkC+YNwI2k54A5fTNXs57szeE4riyvGO64vmm2iSGSNoZI8EqXVwzKQBgjcMGlungmmk0a2vkt5L&#10;vyvs7D/ViNwd5z95iwPUA5BUbvmAo1Eaug6tJqnhyeHXdYL2s0a7YYVIdSiZK/MSylU2njghQBxg&#10;1U1+xvtW0OW30xbzbp6C5kkmiZFkGGXaAcFsbXJ7gA5J5NQQJfWmkNHe6dH9utInikm84NI4j3qk&#10;WVyPlCIeDkbRgnJFVxqUGn6fFLaT5u724WK6uIWkjWWNmYZHTcQoyCOG3EYPerDLlnoN9p8LNeKi&#10;2+o2a/aLeF87BsCPg8nG7gYOfkP1NfWLHxBpWqLqtrqaktME+W2Ro4mYg55yFIADAsD0wADg1ehm&#10;k8PaaqPYTzvNNJ8skJUQKG8whmUlsDJ+YrjLc4FFz4x0u9ikhi8PTyLDJm4VjGhjCjdjf0yg3NuO&#10;AME5xnC5Ramx4X1+18E3s182m6fa2urRzJ9jv7hfLikC7d65JV8hlJDjaxHzYIYGb4g+N/h/eeGb&#10;a28KalaWs14bG7uobWFmjluJDGJUcRnbE6+WrFTnqwCgkluU8L+NvEenWt/d39/Ir7mb+z2dQsmF&#10;Z8Z4XOcN2HyADpUPgnTdIvbq08P3OoWP2O8uDcTQzsm3YJA+07iWLAAKB1b6BitCPYfCVp4R8P6R&#10;c+FPDV7sSG3Eka6feSq0s4CnejDIAf5CAhCh945yaydPbxBqfhm61vWfHMyS300SreXFqsga2RHk&#10;EqlThpGXblDtyBIWznJx/CeheDbKy1NvCs1rdaxqVvNBJJZXBVFjOGEMYTOEAVSVGGBX5sgKD1Wm&#10;eGg/hbTbfxGtxqE1xZNDcQ+YG2rJHvVSM/dGFBcgEd8ADDSJZixWnhLxrpMPii1gWyk0nZDfWsOr&#10;Erdw8iTdld/7wtt/4CVORjFy08V3x02x8OeGb1pWFrJa/ZoJXYRwlzyrYAYqN2GBJUkAtg5rQtNM&#10;8a69FdRaNPNHHZ2Tx2txdWqq05EYaNsnGW6Jv45GSuckPHiiO302xuZPDENxql/pN4tnb6eHuFER&#10;RSsTsr4SB1aPJBPMhIdecUrkmBqek6h4a1iTSItTk+0LatFptvDqaq1wu9WYCRhwDuK4OCSgwCAS&#10;J9O0PSvHXjCzntbgXkFp5kjQhWhkbaE2Jt2jONyk4PIQgZyccv4q/wCEl8UTR22tFdPmWRdt0yq0&#10;inLMYV2hd3Jznqdwz1wX/CCbxRpZ1q8TRG1OWyuJIZLyxOJBubayqrH53XC5C4I71O7K6HafD7R/&#10;Ek1/LZ6/ciGPy3jjWaZLgs29Od4+7xwM7WPpxWD8TrGaO9XSZrWYtDHGEjEQZWU5wB1zhehAHPbP&#10;B6bwtqfiPUtdkWTW5ora8vJ7q1mt0f8A1KNGBHll4AZjlSMZHB5yc/xpokmqWqeMPDWoMsbRn7YJ&#10;7o4nXbtV1ZjlcZVSCowPTBBrl0JvqcK2l6NqOnwosrMLieRbqO4YkIy9EUdABlu3b15OO2h6tpN+&#10;0Eky/ZJZPmjWbIX5SARx1z3z2/PqLyNnbF7bWsLyKDMnbOBuIyTkncT/AJ5qmEM0M9y/zCMbiq7V&#10;kyQSeQSRycj/ABzWPIy+Ys+FbtbLW30u4ZpI5rUwyfu2KnI7d8Z4zn+Qr0nRNbafR9ksuZY12uNg&#10;Bzk4bHfpn8ccV59p+uaT/b0FvCqxuJwcn5tuWzj0Hc4znjp3Hd2Wv6W0t3ZxahDHIxWKSZvlLsyg&#10;BBkevygDqMjvWkYsiRxfiK8s7nWpNINuzLdNHOvlYRY9rZLHI7tk+ufzEeratbI+6a0CwqxJ/e7s&#10;PlsE5x2wDj0/GqXjH4qeEPD0Ea2viTT5fNRisUf7xhyPmBUEAdc59u1cJq/xYsZEaW1idv3mQJJU&#10;AzxjJ52j5x8xA74JwRWc41pO1tCo2O4fXftKtNbeXGxc7JIwPkXBBPTrnv8A4VDqYijtDc3FzI3m&#10;N08wtgZ6+oz/AI15LrfxmtbO5iuLLTBjzP3wNx/BgcrjkfMec43D0NZ8nxI1S+jksr68mEkLMvlw&#10;sGjdc7cBlbGRjO4Eg56Y5OkKNS1mFz23wdr39lNNqd3Lsj2tuByccbgfzz61u/8AC0vDv/P5D/31&#10;b/4V8xz3+p6rG9qY7y9kuHHzXm75FBOGBz3Bzg5Ax36DR/sj/qXb7/waR/8AxutPZxiLTqfGGV3Y&#10;IoJ4yaFJ3H8KAOencV0DFGMZobrj/JpWHynj+L/Gm91HvVAAPpTgRt68VHubDc/w04f6xT7f1pAP&#10;BULhhj2FKBlshvemuMMoA7/1NOj+9j/aoANwzz9TmlZucLx2pB/rMf7X9Kbk7Rz/AAZ/WmApJLDB&#10;waUEZ5I/Om/xEY9KF+8ePT+VAC7xnBbilEjxHHegjkcUmB5fSkBaivj0z1608z7+jfnWdET69/8A&#10;Gp1ZtnX0/lUgT+a8T+ZGxBz1rs/h18WdR8O3aCW4fbu6buvNcO/HT3oH3wcdx/MVUQl2Puz9n/8A&#10;aU1m9mt47OdV28Ydh+dfbfwc8VazrmnQyS69DHuGNsku3Hcn0/M1+RnwSurqK8j8u5kX51+65FfZ&#10;XwT1bVStvnUrj7q/8tm7j605IyktT7ufRdNu9ss/iqJSy7yqHLEdOgJrAv8Aw74Tt5PtK3NxLcXU&#10;hkLNggIOAOAPT9a5bwTLL/YUkvmNuCqA27kcGtq4nnjvSqTMoxCPlY9NucViM0hPo2laeUey2zOd&#10;+6R9oQY6be5P86b/AG7o7q0kNhDHtT5pCm0ntjPXJ/zxWLrHN/ID3GT9QRiuQubq5W/kjW4k271G&#10;3ccdTSA9Jm+Kv9lX8dmkEKoy5hbyw21sYAH4Vi6/8RdVvdQXRLNyzFd82MEEj/8AV/KuXYCbxHaG&#10;Ybtsny7uccmuk123t7Robu0gSOZo/mkjUKx+U9x9KS1A0NHuLiK2+1Orbm+SOOFuSvdiR09cfyqO&#10;e41Ngr3k6hVbK+aQMd+p5qvrVzcGxkJnf5YFC/MeOBVGSedxh5mPIHLH0oA1Y5yN3m3I+7u/1h2+&#10;3QY/+t9KjvdRUWitBdKqsn9zJPGR1PB/z3rA0s+clz5vzfO/3ue4qzBJI0kis7EccE/SgBt7faPd&#10;3CvJfbprcDKCTCoM9+OCR9eDVu+1SKzjjjt1ZWk24WLnf24GfU5z2wKqeHLGye8uleziYNdZYGMc&#10;njk1vtDEt9dMsSj/AEfP3f8AepWA5PWJr+61OS3exWSNuWj25zjp2yQf8fw6CO9uZo/s0ttGylVL&#10;Ruc8Dp7cY9OajtgJb6RZRu/fAfNzxjpVC8llXVp1WRgAowN3TmkgNe1uY7jVGub6ZPMt/wC8VwV2&#10;nnH1z+I7VDeeItHveLvU8Hy22KzYWRc4OOR+AI9T35ztO/ehpZfmYSYDNyQNprjNW+bxo8Lcp9on&#10;G09MA8DHtQ3oCOqvvFSMk2laZIzScNMFy3XHyg4HufQGsUa/ey36roOlwwXCQ7HhfmNl7Lk98ZPr&#10;ge9Z8NxcJdTOk7qy7QpDHgfNxVrwaTJqcjP821VK7u379ayfcrzMu6+HPh/+2pr3W5WEexZFgtWy&#10;pkbG8k846FceuPTFTaZ4q1W31m4h1Lw6IIZGKWcM0vM0K52YVckH1GBgAn/dveKET/hH402Lt2qd&#10;uO+88/oPyqG1ij/4SfSW8tcyX37w7fvYBxn1x2qOjZRnahrZ1rRBoun+FrZbiNmP2rysbV+cOMN9&#10;4YGeR2II450Z/id4gEljoFzJaafHJDEJFghCqijhP90BvmOBwQeD0qnrdxcWfiW60+0meK3a300t&#10;BGxVCdzc4HH8Tf8AfR9TUfxIt4F1/R51gQSTa1drK+0ZcC4wAT3wCcema6ESzYvVltNWtreOGW3m&#10;gt3CxXV637vIIYg4YoCWHq2FDArkmoovDXhxdQCR6ZqDagsYuryRbos6uYeu/dhm34OcAZI44wW3&#10;KI+n+JLh0DSR6xJ5chHzJmWLOD2zWH4ouLiKy14RTuuyzwu1iNuZ0Bx+FQB1vivx1Z2d2p8J+KPm&#10;ht5bfbDEXijjLfvRuY5OTGvADKRzkkVm6d8Ure40KS9ddOk1jdKlxeX+JGb5HXK+YCuBHhAu4EnI&#10;w2VxxfwphhvNW1ZbuFZduhyuvmKGwwaIZ574J59z61F8UAIri6kiG1ltZCrLwRuvsHH1BIPqCaXU&#10;qxv+Bta8PprH9tXzxyNbwqJGkt/ltHyrqylAfmz5h3Y4244GKsad4v1KaDWo9C8Su1tcSKkOJo7d&#10;m+9IBvba2N45wq5HBxnFY/w0Zrf4MeKLq3Ply/brYeYnDY/ejGfoSPoT61sfC20tLnQdVu7m1jkl&#10;jltY45JIwWVGZdygnoD3HQ0bMDkZdS12wSPxZpWt2vnaXfRI0i3Cho3Ox1YbjkYB69zGeFI5vR6h&#10;pWipc63er5l1ds08bxryCW3r0zjc2PlPQemc1zPgUC58XaqtyPMG+4k/ec/OCwDc9xk89ean8UTz&#10;Wjt9llaPaW2+WxXG1Ux09O3pQUdFcwaSsZ1CwE0tssIaLHy7m2/xAdg2AccHk5HWuh0HxbFHpjQ3&#10;PmIJoW+SViyEqvy4G75QcKcksSeSB0rlb6WT+zdPj8xtq6XlVzwD5snNXBDCnhpZ1iUSNeXCs4Xk&#10;gIuBn8T+ZpkhrUt5qUr+ZAklxcRR/LDCP9JYMAQ3zEqTlgeV3YVsZxXH3tmbDVGuLVpJFWTL77UA&#10;BjknOAc4w2OnCZ4ycdtqMkk2mXizOzCSRBIGOdwMhJB9clVJ9So9BXnHiC8u3gjR7qRlN5uIMh67&#10;Ac/WnFgWrvX47C0SyHksr+fC7S3H7mTIUqDtOSwfkc8sVzgA0nhqz0q/1u30vxRr+p2n2eFgy2lq&#10;WkjOWYY5BJyWY+mckZqnoVvBewTC8gSbak+3zFDYxbSMOvuAfqAap2txcSas13JO7SyX26SRmO5y&#10;VBJJ7knrUlGrqOj3NjqM0OpTSeZDcN5kySpt3cjjaxByANwBOOSfWrbnQJnaR9KmjXzmWazj34AK&#10;ErGCR0LEE5OQE461EUSTUrO4kQNIZATIwyx/d+tY1hLLLDeySyMzLjazNkj9+R/LihgaGr2N1AWh&#10;hCmGFlCfOjPhm5Qc/Nlu3qDwAcnJkmc6l5QmVo2ztBmXaj8BS3UEA4yOM9eMiofDjNMluZju330Y&#10;bdzu4c81JfRRnQVlMa7muPmbbyeGqelyjNhMckhmklTydqsqKu7aeRyMY6D0ONw6841mmv7V47a1&#10;uZLe3jYOscjfKzFcFyMEcg46cDj6ZOrExBREdv7mP7vH8KH+dS2Sq9usjqGYwz5Y9T8gP8yaQG34&#10;atLiTQlez1PybeS6kjvd2oR+ZHF5QeVhE5AO4JxjliqoOSM4ep6rBBJHJEqSQyRqJ7dsDa4UcnA5&#10;6D1Y85JJJNGF3fxFh3Lf6W3U+7VDMzSTXBkYt87D5vQMuBTAsLFodrEpWZmmkhy3ltsKSBienQjb&#10;hfqCeeK1Lq3s9Rha+0C1SO0jUT+XIzsM7Rn5gcDLA/KeeOp5Nc7fwQx6XG6QqpaRNxVRzwKtWTMt&#10;jdorEKuNoHbBGP5n86QHSal4m8Oxv5us6et7De28STzLvLRoibVVedwXcI88ngMMnIxm67I/iLWL&#10;iWK4jt4/LjZo2jCMRHGW3lVwWO055IJyMniqt4xNjo8RPymWcFexACEfrVrXJZY7nSpo5GV+TuVu&#10;c+fMM0eYGTFe61Oqm/3I32ciCRlChcHHpyVBxxk9OTgVe8L6dqDXx1aFG3NG0DFlLCSTdkjaBwAu&#10;z25GPa1Cxv4bhr4+d5ccoj875tvy9s9KbYKq2GjSKvzP529u7fOBz68VQiEXF3beC7rQdMtbpws3&#10;lyTbsKuGbJRgT8uNq4zyZFBPO06djYada332fUzFHarcQm4jafaHKK6qfQ4IBPGCWPHOKoWaJJ49&#10;0iORAyy2UJlVhw58leT61h+Lbu7TxFq2npcyLbgRsIA52A9c46defrRy6jOw1Lxbc6XA5m0pljvL&#10;fzPMeT946uzfMdvQ7QS2Qx6/QZNzrVp4rkDSXMP2cQqubtirH5uAvXGOc4yPmHTnGPpcsp1O2YyN&#10;nahzu/6ZrV94YbfSbp7eFY2EO7KKBztj5/U/mfWlsxF25vrfWlmi0+4lsbuzkjNnJBMWyr7kYSc/&#10;MQCi5XAwehyc05deub6GQw21supX+77RcNuDOhSRXil/2yYy3v5mTkYA7/xVpemWWjWV9Z6dbwzT&#10;yakJpo4VVpAt2QNxAycAADPQCvM5CbjT91wfMKuFUvzgBwAPyJH41XQBLy4vdSso9RKQzRNAqXGM&#10;xk8nIO4nJAOMr/MEV2nhfRfDfiDV4fC2nQW+l6fHKzW+oyReb5szMuxG3FlZSQhycEA7ctwp5/wl&#10;a2134U1JLu2jlEMLSQiRA2x/LPzDPQ+45pvhK9vG8BagWupDmGNTmQ8r9otxj6YA/IULewpHoPh6&#10;xtrS7k8SeFbWSDRbyT7JdWcd1IoN35OJYSGG4OX2kNwAABmuj0bW/GMlzp1359ra6RYwrFNFHdSL&#10;NbhWMbNOMZbLggLzsAGApyRxXgl3fxxJvYt/osz8/wB77Ruz9d3OfXmtMjyxoNrGNsc+oapFNGv3&#10;ZIxI+EYd1HYHgVpymcibxx4nu9Z+H1zZ+IYofOmjjjE2nyfaDHCmJFaMfNkDZvILAbUc5BbNYXhr&#10;S21CG1k0e1W4sJZXktb4zgS3BIRSX3HCMBtQoAAAgxuzubn7u4uLT4paHFazvGs88VvMsbFRJCXM&#10;fltjqmz5dp428dK6b4MIqeFLyJFAX+05PlA4/wBRHQPZEnhyDxD4hksY9cUXUbTS+Y12Ecxjewif&#10;sdykBCx5O/HIzn0Pw7NqNrFHDqi2sVwiE3D20gwW6nORk/NjJOOmc1ymnzzx21rGkzKrXADKrHBG&#10;OleWeJ9Y1ddduNOXVLgW/wBoZfs/nNsxuTjbnGKqMVYnc9+0zxR4K8M/abjVdStSbiZp7hTMIxux&#10;kEg8egzyTgZyMYw/F37Qnwmh0ltOXUJPO6RQxxs2cg4X+7uGF5z1GfevlvxPqWotqeoRNfzFVVQq&#10;mU4AUoFH4Dgegrm7iSRtxZ2OJjjnp1rRRHyntuq/Hfw60bDRtIv7qM3Bf986RKTknoNxH0965bU/&#10;2htahjaHS9Ds4YRuMbybpHVi2fXA+nTn8a4C+dxcSEMeeT78UtgiNFlkB+du30pWih2NzVfjD491&#10;sRs+vGNo5N0clrGsTJjp8yAE9e//AOqnb+LfEMF7b6zHJMtxbSrKsskjZlZSOdwIPOB9CMjGTTLd&#10;FSEbFA57D/aetPxJbW8WrX0cVvGqpqDKqqoAUZbge1PyAz117V/P8u62ybWZo3ZTlAWB4wQeex6i&#10;t1tK1i68Mw6Zc2KtJeSebb3At9kgUHZtLZ3FPTnG4Ec4NYWqRRC7IES/6yQfd/2jXq1jNNd2V0Lq&#10;VpPJmEcPmNu8tVICqM9ABwAOlTIDLl+BVs0NvNZ29x9mmsUmdbrcC8oUK64C5IEisF6jHfOa29L+&#10;EemW9o15cxRr57YUtknOeg9+Rx07nPazcXd0NIgAuZPT759amkdnu9LidiVaDLKehOW5o2RF2aSe&#10;DfBek3syXl8s0g2oqw/d3YGf4R0OOMAe/ra/4QHRf+gDcf8AgPL/AIV6R8A9I0nUPEzPf6XbzM1t&#10;KWaaFWyRKuOo7YH5VV8+f/ns3/fRrmqYp05WSKVPm1uf/9lQSwMECgAAAAAAAAAhAFYhZOYvQgMA&#10;L0IDABUAAABkcnMvbWVkaWEvaW1hZ2UyLmpwZWf/2P/gABBKRklGAAEBAQDcANwAAP/bAEMAAgEB&#10;AQEBAgEBAQICAgICBAMCAgICBQQEAwQGBQYGBgUGBgYHCQgGBwkHBgYICwgJCgoKCgoGCAsMCwoM&#10;CQoKCv/bAEMBAgICAgICBQMDBQoHBgcKCgoKCgoKCgoKCgoKCgoKCgoKCgoKCgoKCgoKCgoKCgoK&#10;CgoKCgoKCgoKCgoKCgoKCv/AABEIAfgC9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lG1s3JHVTt4285A/DpVyBnWUKx2kHPXqMD24AHf3py&#10;KqrHvwP72SePf1HWhYlLi3O1ww+UKvJ/yPevF6XNSaJNpURLk47f/r9j/nFTQxIFMfl4ZOOn4j+X&#10;SprezEQVtq/d++ePwHtmpAoPyjIy3yttPB+nr/ntmouMp7rfYxV/mbjOcE88Dnp/n6VXuQz/APLI&#10;seqkenp9fpVydFc4D4Xk7SwzntUT26I26OU/MxGMe3/1+/PFCApiCRhyOgO5V7/5/GpVSNoVVYyp&#10;VupHbH0x+dPW0BfLKNoYDlSR9elWYo2ll246gDO2quBEjElmK8c7mLHK/hj/ADirNqGcjci7S2P0&#10;/wA/Snw2ag4ZG2nls9T7daV41KBVXcfMxhe3/wBb6fypDICoLbGk44+UD8euOn+FW1UBBI7se/C5&#10;/Co7e2eVmcbv+A5BIx14q4kLlhJv3evy/wCfbpRoSRrHCHCI7bvu7WOCO2D6dc05RtPyMuOfvZ59&#10;sc/4f0lNq7tsVVVvRWC4p7WrIfNLd+o6Z9P88UDK7QPccR/Mx7qe/Xt7H/OKsCBo4smNmfPOG9v8&#10;/wCTTxFtYGWRfl/9Cx6nr/jSyyKkAxIcdcbun+en40eQFG6kYHdBLtZW6r0H4da5vWQNT1q301Tu&#10;CtwOfz4rorhWcMM4IbP/AOs/5/WsvwnZQ6h4mub+STbHEcq2CAPT1r0MHHmqX7HPiJctP1NK+AWY&#10;QxPhUUIMY4/zz70TTSNIIS+MLn/e7/0H+eKs2Xl3UzSAAMzZ3c9fof8AJ4pL7S3gmBLc7sr9K9Q8&#10;veVySCN9P0K4cWyqzZWRsfp/OvM9ZY3l+tsoDNLLtYgd8+v4V33jK9+z6b9jK/LJ825Rj2yfT+Vc&#10;n4T09NY8UwhoW8uPMv1x0/z60pF0+51whS1s47VVHyqNu1+RgfhzgfjVcL8zBUDduBjt1/zmrl+x&#10;NxzE21m+Vdp9fXqf1qF4ERG29DyV7HP+e3SmLm1KoV9wYj5uu1V/SiRM/vZD94nlvX/P061YRBIN&#10;7cJwFX09BxUaQNcXCRQZ3OQq+/IxSKR7R8E/Dfhi2+GUut6uLeNrh3k86RcnaOg+n6f05P4qeNbz&#10;xNpkb+HkdtBs7zy7i8hXBnlU4yBj7g9en14rsNRsdTPgGy8K6Xo7M8yLFGyTDG3HzZGeOp/Kudk8&#10;IfEa20SXwTb2tvDprMIr144ycA9AGx1POT+XWv5/zrERxmdVa9Rq3M0tXolorfJXP1LKaMcPgYRT&#10;1sv+CZOiG6s9Um1/x18SrYaB9n3W+itIfMmYYwSeuDkYAHvXV/D2y1bxhfTW+h6Jdw2scIZnuyY9&#10;ynoqKSTjGM5H51y2qaL4J+EECaPqcsctzuDrK0BaZ1yOBn7o5/Cu+8EfFS3vYNRtru52yLbqbeFc&#10;K5GPu5B6/wCHtWdGjV9taEG1ayk9NFpol183cMRUjyc1+u39foWtd8KLZaBdak8m0W6+X8rYAOOB&#10;z9f84r5P8YiO78canrzs3k252tJjKnH/ANfP/wBevpzxz4e1/wAV+FlubW6uLRLdDPs27lJAyCff&#10;Br5Gmj16HxbNot4Xkj1S+KzSbsITnv69P0NfVcLUKdPDyr3XMr/m3qeHmlac6ip9Hb8j3T9m6weX&#10;w1NdaXPLcLqBLXflpgKv93P0+v4V0d54ZuPCVtb66oWOzWfiKZtqquev09qp6J490zw5p1t4F0jT&#10;5/OCrHm0tmZUyOWLcDtj6ntWPqGqeMfFnitvA/j/AMNt/Y9rbhpJWYFpIT0OwE4weuT09c15Ur47&#10;FVKrfW+vbrbzO6nGWHpxhbpt5+ZX+JX7YEk0zeDfg74IS+uPLMbXj4ZFc9Sv97HrXg/xI+IXxvub&#10;qHSviVeX9qZgy28NwQg256jtj39q+hdQ0jwL4G8Qwar4T8K3FrC6Ikd3HYqsJUN0655J6/yq98Vv&#10;2ZtV+MFwfEEly2m6pJGq2TTKpj8kc/dIyD7e3vXpYPGYGjilGFLR/aa1v8tERKnUjT1lY+Vj4T1f&#10;wz4jt7qxvbuG+RgbWS3kUyOxGPvc9fw6V7L8KfCFv4VnXR/E12P7TvczTRyS/wCrZxnc7dSfw69O&#10;gruYv2L/ABCupaHPqd1aw2sHV4fvZxw248s36cdO9SXf7GPhLwfqsnjXxh4n1fXL2a5ZrXTw2I3T&#10;sGxjgc9+uPpXRmGcYatei6jVuiV2+y6epnRoxj70Y3v1/UuaV8N73wzpd08Wg3U2nuSV1Ka4MoeQ&#10;5wcIemPp92ujsPCF7bWVvby3kLW62pbzG3YVj/FwM9/6/TodOa3063GiXsTRxiUSwQwkJHnnAwCO&#10;g5x+dXW+J0GnQ5t/t15HdDypLgWoUKM9FOMH/PrXz9So6kby79v+G/I64c0JWS/r8Tgn+H/htZbe&#10;yXUfNnjm8yO33OuG6khj9f51atdDNnc313JodvJCq7FkhmbeWwOp5OK6qaYXnieLVY9LeWOO3Y7p&#10;mQsD6Afn/nNLq2u+JY7jyLfSVjtpBk/ulRmwOw79Mfn+PPzzf2t99rfn5m/yKWj+FL3VL63v9Q0m&#10;1WGLHlL9qZncnuR7fSs/VdWl8Ja3cC0dpnB3rb/e2MPUnp+ft6Z5Pw3+03481OTWdGaJbO+02Uxh&#10;zZqPlyAuSM/Njn8OvpDpXhnWPEAl1K51eeSadVnmkG8b9vVecjHFbVqM6MuWrL5evUVP95HmSNHW&#10;fF/j3WYm1bWZvssEbnfJb9Bk4xkdT29unNX/AAjHqNlebo7dlkVTJ9oaHDuT2zjpjPSpJ/DbeK7D&#10;+yb/AOzWyyfMy21wWzgcEjsM+lXLGxXTY2s9Y1O2uo44fLiePejR4Bxzn06+n6VjGTlHfW/9a/cV&#10;PTRI3brx9cpp1kbbdLcGXDKrLJj1zn5s9P6++NoHiRdE8U3Wt/2Rm8aQDz7peeTjA5II4p40O1WV&#10;bjSo3djbmRmaRMn0Axz0q1ZadY2uj/ZYJ45Lhm3/AGfOXOR0z3I+tRL23LzJ7f5Er2UdGtyXxF8Q&#10;vGU2pvo9xAyJcKZlnS1jL+wXnj6n0o0/xBHpflJfXF3+8YhpYrdV3H35x+X8sVm63qfiK0jvL20g&#10;hkaGIY3TbW24HO48DuMfSs3T/FlpeSW/9pRzNIq7g1u3mKjHkjoN3p3FZ+0qyipaPoaezhskbt94&#10;0m1RprC+0dr5ImVNzybQeeCQMZ+vv9a2v7WsLi2VNdVIbcL8xkXaynBwg5HbGCOv61kRajo3lNaX&#10;cZkkmkEkKtAG5xnJI6e1VT4hYa/Ne6l4bikjtbfCGbGSx7gEY49Oaftn9uP3PzJ9kvsjrK8smtbq&#10;28K27snmlma33SBsdieDjiiLxY2s2E1oyrDHC3lyeZC3y9eBxx/n8NO88c6esdik2grbxq2VjghU&#10;bs+pUjmmQ6lYW73Wp2wW1huLgCNWVpA5P97PA559Kz51K0fub9PW3X7xtct9P6uQ6PrVtovimP7T&#10;MriG2Ag3MRs6dBj/AD/KC88aahc3P7iXbJ5g23VztdSuQM4HP6cZ79Kv2l4ZtaV9SZ7i4jjyryKA&#10;UXHoO1N1CFrPUI209JJ3eQkxnYSynvken+cVpGqo3j+dl2Icdira6zp2n6hdT6lFb3Eqqv8Ap8IX&#10;YMj7pycjNWr7UbYy2ptpJbdmhy6qyeW47fhVWzl1LTdNljNnJZSXEreXujDgjrnnp+dZOo+JLWOz&#10;YzESXTt5W5Y3CjI/mcH9Melb05SrSfLEmSUd2SLNcPFdNc3G1vO+WGO4+ZPQ5GQOnrWPfanqFzrF&#10;xF5qzNAMuroGbpwcnqcelamk2PhjR5IZm3LMy+ZIqSffx1Xp7n3/AFrci1XRNRtbua1WSGZ8bUvV&#10;xt4HTg5rppOLl7r6fkZy5lucz4VSCW0d4bma6S4m2tbCIN5bHjftboPfp+NR6h8OrOSNp7iSGHyZ&#10;tsV0mU3Nx8pwcE/pWxpviAaKJbEWEbPLGv79ZAwBxx1HA6f0pNV8SS3NhDpdxp0LDzARE2DuI6kY&#10;HPH5Z710YjEVozi0tPX0M6VOOv8AkcDJoXiS0nvNN0/ULOZrf95HJcMY3uFJ7HpkVSm8Ym23/aWl&#10;s7iIqAbpFIc57MOD+f8A9btNQfQLrdaQ2NtNsGGSWUl489Sq/wCfTjpXN+Jj4Je4s9M1y2u7mGFs&#10;i3jwp3ccg456/wD1+a6oVpYh8rhb7un+ZPL7GN7/AJlvSYJ7+8Bgubf97Hu+0O4+dvTGeD/n3rd0&#10;y1vBcC31C8jjhlJdGVdrFh25/oRmuE8Q+HPC9jYTeL/DerXVrDaShmt5GY7VOP4SMHmr/hL4weG9&#10;UvLTw/q0vmLI26O4lU8juwOfu9iO31rGph6tS86SbtvZbGiqwVlN+l3udM6WBhuNRtNZx5bKmYg6&#10;FeeRg8Hn6frin6Xoep3lsi3Trtl5kuAV2lCMjIzkc56VOb7w/iTVbHV5Ps27ZNDDgjngM2SeDkeh&#10;71cs/D1tFp/9oWojcsrKrI/zJ6DByCK55VFGF5bt6LsO0tkSnSTewSGwvX2y26xrF5h2xsBjo2Tz&#10;9aoHRYtDurYNcST+TwY4bj5VY9dy8Z+vX+uytrHbpDBeXKzNuVGk8v77HGM4/wAipNS1/TjaTI2m&#10;RySwsURVjIlb3yfvCtqTvU37XMKiajsRW0lmPMg1RfsqzR/dWQrnI65z+vUZ7Vj2Wk+LfCMVwNE8&#10;Rf2hHbxlkt71SH55A3D73H+T304dLvbaRrvUYLea0l+fyH6jjleQDj6cg+lWbaPT0i+2W980W0mN&#10;bWa4JDDtznj/AOtXXB8jsnf5fqczvvb+vQ5+51/ToLZINX8PfYrhsGR1hJRsgZBwPXHP9K0IbZI5&#10;muoLeHyXi3ea1yUYtjqA3UEf/XrYly0K2N9YxxmV8xmTBEnsCfasfXvCkF/bzLpKOzEEGGXLCMem&#10;RyB+f86dRSrUbdHp17DjKEZ6aGl4auYNM0xdVe6Vt0hkWSUAKqj0/wA4PtXzv4h13QtY+LmtBdVS&#10;6hN2r7WUEv3C88H8+3vXovjh9dtNBtrUTLNZ3DGBovKMihcdMY4PbPf26V4tNpOh6Pqct7YRSyxy&#10;MYfLZlDHsAcN2z35r2snwKwtOU4yvzL0tsefjK3tqiutj0TT/jx41Nxbx6HrEUNurbY7OZgQoHGM&#10;Hocf05retPi18Qr7TtQtILrThcJzDeLGWXdnoUPft6Vz/wAOfhPoksFvfeI9aYYj3utrD5oB7bs8&#10;9D274ruvD/wxtHZjZatZr9qkPkNNGI9ij2HGfoa8vNnh44hwhCN15L8+p3YN/u+aTZkyeKfi/PIs&#10;t34ne3lktBHI1laJGP8Aexzx/nisC78GXmoXcOn+IPF+rXUisX84zN8rE56DHf27161Z+ENGbVzC&#10;99dM32faGtbdXC8dPm54rVs/hjaSaTJBpWlXMisxJuJpFjkwcnGRyBz9OO1eT9er01ZJei3R1ctF&#10;u6ueVWXw28LQyLcXvhz7RIIAWkkk3MFzjJVs9/c/zyll4Q8OAQpptpDN+8wyRsAy5PAwcY+vtXp+&#10;k/B7UYtYltNSW2a1uLVI7e3mmZ2A53AkHkZq7o3wt0Ww0qPUY5bWG6huhFJJbR5YDPHynPHBHPp9&#10;a83EKpOfvTb8le21/v6nRTxSitEeZ2PhK8nW5h0jRbqRbdf3kUcZbGOh5Bwfx5qxq/w88UanDYpN&#10;4YuI5JISFeRtinjuCeCB/LtXsZs7JNTuri31m8ntZIV3r5m1V4I7DNQQaboNzFpc62IujaLgRedu&#10;bPPfOR25Pr6VP1GMo6xd+7dtrdr3J+vVOa6f3I8bsPhPrd14ev18TXkNv5cnl+ZatuEnqDzxwQeO&#10;a2v+FeeB9Kw+ujUr1VjYxiWBmVhgcZAH4ZPP4V6HN448LWGkahZQwWtm8j4t2kUAhsYC/MRzniqo&#10;8baJpOp2FjfXcUklxa7poVy7AkbcjA4+nSiWHlGN/hS/zS9dSfrM5uzuziNA+HHhCDT4Nak8ESSm&#10;PUCytM2A/JKk5PIB4weoz7V3Wqavqs25dJ0K1iWGHOHQccdMccfyx27VZ/HOnW2n3VrYeEdSvI47&#10;g4misWJdSM+3PuK24ddvZnhl0jwbJ5k1mH23jKgPpzzz/wDWopyqR92VT9f0JmuaXNylWws9Zb7H&#10;PcXK2+5lM8KWI2qcdQXz3q7d+Bf7Ys9S0vVNTuZ/lWWESXCx9sMFZcFSR2Prx0qnFq/xBls4brUb&#10;/S7W1hmAWRg+OT04Pbp04NbFtp1wbm6tL3VpCt5aLLM0FuArDGVJJJOD7cVEYxi7u/Ty3CTl5Hnv&#10;xv8Ahx4Xl+DeuJp8kP2nS9BaWS1S4ZnhUJ5gYgHqcHDdDg+lfEvh+/uLSzuZEu5Ej2fdkOWH6dPW&#10;v0I8Z3enSfCDUGhh8y6uNHuLS7kVQZAuw5AbByMlTj3PQmvzjjuNTvbiR5XWOMMxjaFtu3pzn/PX&#10;61+icEyj9TqQSt7yf3pf5Hh5tze2TfY0POjtot+Nm/5dyj5h7/TmtC1spbj57W1ZmdCzbZPmAXH5&#10;jnP8641raKUsiX0nmbgHG7rwa1tE1G10yJ4hfsSRhckkocfe/oa+1PLL/iDTtMuUiEnmP5eQuX/T&#10;8KKqJqNuunpdm4jkmdt2zzBx1HQ0Ugse0KjoojVj6D8/WrlnYw7VSRGbv8vYZ6H/ADmmxI4lxlsN&#10;zt44P5mrECMqGMDDL/qxtxn2rx5NmyLSImN7R7QpwP8Ae54qMQoRsCsc9f8ADj3/AJ04NEFAH8Pz&#10;fLnp/P8AOpJGQJndlmyVK8fh6VntoMqnailG3Ljg+p46fX1qN7aNoWkcqGXHfpz16YqcvufARmbG&#10;SwGSf8imXJw6q5VfmG3k5zn/AD/Omn2EUpCyybgPu43fw59qnjcI/wA0e5ep2+wP/wBb9MYpv2Un&#10;IBLO3B74z6cZ/wAKknWQOFilUqPu7ccn/CtNAFE7FvubcZ46Z9Mn/wDV/WpUC3G1hJ8p53cc+4/+&#10;vUVrERJtWP5yOp7jr/n05qzFDHHJswSGbgbe3+f6UcqJJIwAhERy23pt6f5xViOclW3Nj5cnacY+&#10;nHp6VHH57RtJIGyq5G5eR3z/AJ+tIhPmLKenP3Sf8ikUWjDtjxEPl3fL0yevOOf8/lT3jjTayrtx&#10;gbR37/SoWlkwxcsF4XduIznP/wBfvUglZkzISdwzx6e+Pr2qe1hkUuxd25V54Yhs44xkeg+tVpmk&#10;O4Izc/dP8/w75xU0kYCbNzbumM+/v71HLC3nRgfKDkbh/FTjIRR1idLbTZJ3bDKjdu+O1O8FWQt/&#10;Cc17KmWuJsLuUe+f69PSsvxxK8UFvZwhj50nzf7IH+OT+X0rqms47DRNN0uDPmLCC+5e5717OBj+&#10;75n1PPxktUkV7JcbrmBP9WnyyLnB/wA/594QtxcTr50zSHfklscfWrnlS2ultJLLzJtEfT8frxn8&#10;u/FO0VYI5xdSQ+YioxZQeuBjPT645rt3epxx0Ry/xAu1F40HmbtseGb17dab8NLZT9ovZFZS3yK2&#10;eOmeOOmT/wDrrN8T6jFcXck5dhvkb5dp456Y/X8BXVeA7SKz8Po7LtZl8wDbjOc/57VEnqaR0RLd&#10;RSh2fO5f4VVg3btz9eP8ms0NyzhmiP3QNu3BIrchTAWS7CuJOW3t9wceuaqXFvAkgAK+zdie3+f5&#10;07i5eplzTFEVJI/urztY4/8A1mtXwO2kv4otG1eeGO3jfMzsoxgd+fwrLnjVJclG9Awx/n9K9E/Z&#10;98Hwa/ql7qF9psMtpDb7HWZQ27cSDgdzx+vvXn5pio4TL6tZu1ov8tPxOvCU3WxMId2jW8Zy+FNJ&#10;kXV9C1TzGhjyjfaiytuPC4U8GsP4V+CPiJq+qXd/cave3ENw3mW9ksjbEbPBLE44/EcfgfavBnwk&#10;8P6b4SvdT1LRIUmuJGGn2LxrshTtu5OTjJwKq634w8O/DXWLCKXQzPqGpKsMc0cO1YUOMBBnknPY&#10;dvpX8/p3bhFXb3fX5dtv6ufpiqSjHT0PNfHX7NXjv4gzr4oOo41CzhaGEDEwOf4ucYx2wK87+HXw&#10;P8f+F/EX2HxlfbtSjvlSKOOYMpT1yvA47DOK9y8Z6le+IdJuLfwn4gvLGa1vvKuxMhG9e/zenpiu&#10;N8EeDZ9I8a32rT+LbzUHWEyeZNJ/quowPb39BXs5fjMTCjOnUetuqu/JX9X3OOvThJqa/rz+5Dvi&#10;747g8O+FLnw/I/2S5t/vBrjAlGOV9yeuMV5F4VvbXxD4msobHQGFw7brOBZFZiARnOR0/wAO9ZHx&#10;R8Vxa14gmsvM+0J9qKxyx/xEt1Pr/n2rqPgf4eFr4x/tDWtdWyUqsdrabd89w57qOy8/Xmvt8PTe&#10;W5T7zTla+3X5Hz9T/aMVorL1PZBoPgnWLG0Gpa0NPvY5BNcSSNv3ydgdv8P+etdB4a+HHwz8Q6fq&#10;p1vX4b+bUbTyb57eRkUqM4VT1ry2+074o+Hvi1o+l6P4ZSbw/exytql1fkLIxzgHjnPYeuOuTXpl&#10;x4d8T3VvHqNlDb2drCuLeKG3+8w7Ht+nNfm+YyUbTTV5a6N6a9VfufSUIytypvTv+mhN4W+F9p4o&#10;e1tEsG0/QtJkWPT7dst5xTozFv4R26+v072+ttJ0W2bULlY5WYrFDJcL09xUHgHx3o+v6H5+s3AW&#10;/tV8r7CMqrt03KCPm7VbuXt9TvI9L1CFJJlTzf3nyrH3rjqTnSjyqV09fV9/+ARZzm+Zbf1/TJNJ&#10;hhnuZbvUQk32eH5nlA2e+B6V5B428e2fi3WbhJHie1h3QxchQcHqvOc54zXpHjjWNK0Tw1JJd3dv&#10;C11+5iMtwU3Z6n2HWvM7a28DppTQaHZWt5L9qCmTzg2xc8hScZ5z+p9a0w0ZOPtEax5U9TKWw8Hz&#10;zfZvEcF1NJJDzNb3B2wgdMDPP+e1amoWcMtrYaN4cunu4WVRcNdSKrKnTjb1PuenP4Xb6Dw5Z2d1&#10;rlx800eDFG1vuDD0HOPTn6UW8V3ZX9jPp+iWdyk6kt++CsAP4do6dfXH6GvSoyrSajFX79t/mKXJ&#10;u5WNKdfB9lpJ1C80a6kmhiKwrHcIF64ye+az38T+F9YtEurOCbTZ9wjjsZpA5ZeMvkHge3/1qjtN&#10;Rt4Ueyk+Hv2Wa4kZ3DtJJlfXC5Cjnp/hXJ3Gmafd6hNY6ZbRpJPITdzfaMgd+FOK6Ft8Cv6aLr5G&#10;XIn9p/1953fhfwX8PRpF5cab4s0FBdT7r6Saby0Df7Tbef8A9VU9Q1HRfhhrTWmp+JtNt0vYy1vM&#10;lwHVvXAXn8647S/gn4SttJkfUvEmr3NsqkNZI2yKRueCP8TXUeHvD/wwh8Ex2EPhCONkuMtNdXI8&#10;w5ONuACfpz/9fqmsOormndpa2b7ad9f6uY81TmbinZvsjW1fVPBcM1vDpHjqyvHt7dWuFWzKMhY5&#10;6dD9addTaS6RQaOPtCTMFkuoLMLI349Tx+eKx9d8GeH/ABNeC307TIrFbcDzNtyS7jt8p+vWtRtI&#10;sLextdCuNXurOTzMLNauY2Ye/BGMVyVZx5lyL13223NoR095kXh7QbWbXLgWuoySRRx5Z7iEMI2+&#10;mM+/X1qfU/DWguqxtFHMcGVmVmVnbjgDPH/16ZJp8fgvzY5fGiyrIvyrud5G49QMfgayryDS9Pu7&#10;W70fUNWuLpFZmtZLgKJ1PQgMf8Ky+GStFP8Ar1LUZS15ix4k8LaVqmjG5utMkt13hmC9XX0J5x3r&#10;B1fwcJNMXS/h7p8Imyd7MSwRvTd0H/1qm1bW72003yL+e9nS5nxKqsoMHPQYPIH9K7T4ba9BpYbS&#10;NTijMTA7btWX94egyM5zzWVRV/ihFL12K5vZx3ueZaXc+IorQWup6LD9st5cEmRk5/8AZsjP9OlW&#10;7/WrTUr9raS2kngGEvlRcNCex+bIx7+v516f4x+F8XiLSLbUrCOH7R52+O4jXkH3rjF0S+tfG99B&#10;4juIYwbfZt8nh/b6mueNalUim0k9Lr1/4HYvmcvxK2o6LZCa1tNP8PXbB4s2s8d0CWI7j+X+cCLU&#10;vD93fbdOM1/HDuHnW7Hd2H0z/OrvhrR9R/tGO9N+FhtY91r5hI2g8fe6enXkVuzaB4qwGW+tWgk5&#10;8xb4sV59P/1VtUp8tT3d13u+xManuq7OVtPB95p1xdXD69JN+52QyXAPfqM8dB9etXPDeja28rWl&#10;h4hDKq5KLKvCnOMGtS70XxFqPhyaOWSy8oXG0iS6LeYPf6+39KZP4C10bbqC4it7e1j/AHkeMK5I&#10;4we1Z1KfLa938vMqNTmvqijqWm6kbV9DXUJ7iPzOWkBbA9MEf4j881zlrFpuoeILrRr/AFC4Vbcb&#10;V8mzZlAH94AY49en610GqzeNLS8tI/D01vdDzN8jTXW3GAeCO/8AKqepSeKro3s9ppjW00kYkuIU&#10;mXbkH7oZhnB9s9fwPRRlyxe6T23/AKsS+aXZmXrUcGlyR6fJqV1xhj5kJQNzgLnn8z/9YN0vTls7&#10;CTxHpN232kTY8u5ZmY+mDjAFbtrf6fIYYda8OJcSQKPMS4kVQgI5G4dcH8/Wr8ksbRNew6UI9y7Y&#10;90y7W+mxhjHryKTrTh7sNOl+/wDX9eb5b6yRgy3l5d3cZuyoXgzMi/Mh56BRz+fesnxdql6tzZwz&#10;PdRstwzxXFvHtDp9OW3VvXV5LpU0kWnzLMLiHMhkwzcr6jrzVGy0fTJvs+p6lZ7Xt+d252UvjrgZ&#10;IP1oj7NPmk/6/Iq8l8KMfV9SOpRXBtImnk8tRvulEckbYxk8Dnv/AIVm6/4cv73RYbseKFja3ZNz&#10;SQjM7dOCOn1xjj3rciutKjW8uLdvtfn3DbjI5Zdw7Y5wfr7exqrruq6Y5sYJC7LDb+ZbxwxrGquP&#10;qM8/55r1Ivl/hy66X/I5ve2mvuMXwx8NfFq6go/4Si41K3lXP2OSSNmXIP8AEM8D/IrQ0/wRew3z&#10;QaZb6SsjW+4SbQW2nOcrjr2I4NbXhzU9HvoI4xoA87f5Mk8ZKtGWB6gD5s+uT/iW02n6Jro0PUrC&#10;++1LbboZLcuysvdjIQVPXvyOlZxxtfVLT8E16FTo09L69jm7fQooUXVdPv4bW8kujHsjDNG64ON0&#10;ZPAP0/wrR8OP4k0x7iWO3kW5t5B9pkt5lZNvrtJyOe2OmKn1HV9Gl+z2uqeDdSaQIXuLyODzFk5x&#10;yVwM55Hf2rWi13S/C0MuoW9tdGebaPs8li7hoyOh3Ak+xBPTnpUwxUKkfeXz0/QU6NWOxd0bXP7Q&#10;ma5t3Vpoxvk/ebSr5z0P8JHsB9Kv2HiC1v4I7/VdOXe0mxW27tpznP8AnpWb4w8VHxLYppiWVray&#10;worLcCxIYgnOMrjAHOc5HtWPdT3+nW8esaF4phaeKM+bY3aoRJ2IyMEfjmtKdaNSpq0+3kYyoy5N&#10;rHVLdab4ju5NPvbSZl+7u8wEA9iMjp+B/nU0nhqJ9gZFiWNh5skjbhtB4O3A/SuD8C+N47zUbuG9&#10;mPmrzHG0YEca9SMgcjOeetemaNqGlGWF7hoZZJF8uFWlJwvXv1Hvnt0rqrP2UbJ6WX4o5oxlzEkm&#10;mWI0ryJJleW1uNxWZf3bR44I9Dmuf16FV16SzjlnRhCjNtVlCq33eUPI4/xrqH2f2lNBFqknyr5U&#10;0Mw3LGMdVI5GD39Kwr/SZNAubjxIL65ldlUSRq207fXB4Ye3t60YfEyfup2009SJUVu/mcB8Ukv0&#10;+wPfWXkwsxJmgmbEmOM8nAHSvLX0CfU7mRhGssfmfLMiKWVhk5P97n0r1T4v6rDcQrOFe1uJARi3&#10;wygEcvjsfpjPvXlt1d63p+iR3sk32oLNukNvAI2dt2QcDvjuPx7V9hl851MInY8ivGMarRveCLLX&#10;k1ot4e1WK3jeNfNj8oud3PRSc4Ptn6Yr0ixt7aQ/ZIWtpG3b5BG37yM4+8oJHfPXHOa4HwJF45u8&#10;eI7TTIb6zDA/6sLLEx6ZJIPUEHGRmtL4c/EC01vxO3gnXfAlw13DcGW3ujuwqtk/N3UgjqCQe/t4&#10;+aUnKUpwa93orN/Pqd+Deya37ncaB4qOjvdWniPxBPplpE25XhXhWPUsG3ED6HAxxXQ6CLZDHPov&#10;ixbrT7qNfKuIpTLu75xnkH615t4vi1OHxgvh6PTb+Gy1Oyd5NQf99DFKrKAmccqQ2ce1Ztrfavou&#10;pSafpxM09jh/MscRbc8gbflA5zyeOcV8rLD1K0lV5td+lmtvvPVXIouP+Z7Z4hu/HA1NNP0XQ4Lt&#10;XYm31CEnbIh7svDA9OOR71X0iz+I2nRXSapeQ3Nq7L5Uf2Py3hkznhsneM+p6d/XL8IfGzXYtIWL&#10;Vbj7M8ZYb7u12Mpxk4DAYyOffHHTIb4i+I+talHDZeHLKS8kupdomW4GyDb1GAcsCe/T16V1pyqS&#10;5YtJ/lf13/rU43D2e6ui9rFj44tLqF3urhZZFzcIsaLyTjdx1GO2BVfTvh1oNhJF4n1C+vJpJpg9&#10;x513KBkqV2jBAVfYYBzXmUnxG+P0Xji90rWrezSSRdtnqFgCwjQdnDchu47c1Hd/EHxfqEMM+r+N&#10;bgQrM8Ulnb5xKxJGx1A7H2BHB6YNdmIoclouV3bo3b56mdLmkrrRHomo6B8HLUalotxJvj8kyybp&#10;BJHuwCcksT3Hb/679B8bfCrwzYWH9maqjWqK26MQvI5OMD5+SD2/mMV5JpN5d2F9rCW9msP2u0Qt&#10;GBnhhguT+BGce3rV3wd4Zjsn0mbXNPulsZLyKSJdrD7Uw5wePmAZeexyOma4qmFppty0/XbT5f5n&#10;RFy5Vrc9c1f4veItMtFuPBfgZTb3Uv7lLqXyXjG0fMTyf09K6Sx8XeJ7mGF7+OxsJriMMzXC70XI&#10;B4yFBNcjBq2m3erXS61rVvGsAaSGVLcqqMFJHJIXkY6/rUmual4kvtP0mbVtS+27dx81s7CoBwWY&#10;DBP+HFctRau0rW6Ja79+nkEY7Kxpail7quiz2aeKbP7Olw0dwrW6qWbOSUz16/h+VY/w+sx4l1LU&#10;tGfV76SQWfmopuHyy8jaqfdC5wcLjnt6ti1C6ufD2pFNGVm85TbsxO1ScdiSMjsRjgj2FV/g7c61&#10;4R+J9po9zpdxcX0lu0CiOYZ8uUK6nJG0gBcEZ7Hr1rKnGLlZtv731Zo4yUP67HTWPhS31jwv9it/&#10;CVvcLIzW9xdrb5JjJOSFbLZwevPKnpjA+CNZ0WW01W60vTJf3MN20O7nOFbB9O46V+g+t6Z4iOi6&#10;sbDTPsqx3jGQ2u1iecs3UbGB6YbGOvt8C+L9N1ux8YaxaSqI2j1KfzIVYfeErA57Z47ce9fZ8EuK&#10;ddLy/C6PHzbXkb/rYyRo/l6r5ckimSZcbW6gjnn0zU9j4TM6FtYiS3j3fu5om3Bu2BjpWm9jYPpG&#10;x9JkmkZgGuI5MNn13exzXO2emXF2JFjuZFi3Hy1LZxz1z3/ya++PHIbjw5a2huBp7KqrIPJduSwP&#10;8zxRWtfWSRaUqGcs4bDbeW65zRS06sk90g/ev5pj2qfve+c8/wCP0qdEZ5P3hxnquMcH/P4YpsKl&#10;TuY7Uwc5XgH1/p+NTh1jLENhV4+b0z7GvElLsdFhylc7yWz/AJ7nr2/lVPcu7ZnaqkfN6/4en4el&#10;WMeaViZn3dWGD93/AOv9eahSJAWm3N8w4/zn3/ShXbuxkfkyht3zenzdx/XvTvIXAJPVsrjqO49/&#10;8+9SCN5P9WjHORhcf59aPLdomjz8u4A5H+eaAGSJnG5vp1Hb9SKRk2OwyvIznPqOP0xVj7PGh3SK&#10;zKpxwePzz6n9KjliXLERjd/F83t+frVoQ0RQmZSQysuPlzx3znA5+lTxTRg7Awz/ABFV6DH0qKNH&#10;VF3Nj5c84yBnoPXk1JyMp8xbqATu/r+mMfhTsIkgMZBxH8o5XnH4f5/rU2c/vDIobnKr36darxsE&#10;UrvPAPy89+/P+f5VIXGzzEbaNvze/wDn/I5oY0TFWWRd5ztX5SxzkAnHb9P8kkVwg2g54HbuP1He&#10;owWC7m45xubnHpntVhAkce5AGP8AeUHjjqPzqBkLsVPl7WYtyrNjjvg/l+VMeWErsV35469cn9Tn&#10;6dadchtwYMN3IGQAO3/66qSzRrEUMvy43N3yBnv+FOOugjJFufEXjy004/djkAzxgdM/TG2ux1m+&#10;Q3jfJuVW2qP0x1/WuY+F4MuqX3iOaNt8f+pYL0Y9P0rb4vZ9hbcx+8PU46fyr6KjDlppHj15c1Rs&#10;dqbifT4RGzJuP3VBVgCff2zUZlOmaFMWXa3RW4z359/x6ZqW4vraKZYVjLMqkKuduSe/4HNZvjW9&#10;8rT1s0LFf4vl/M/r+taGcexw9xbPe3ywktumdVxxg8//AFv1r0jS7NLa3jj3MFVVAz+Ga4bwpY/b&#10;PEkAWNmWNt7Y/i9P513d3O8T/wCs+62Pu9O/0rM26Ek8YjdQjDczfxNj09PxqvOjSL5jRnrt4T/6&#10;1RvN51yd5Yrx8vPb2796m+1K6bEfaynOF7j+nf8AyKYFW8jWCJXjtlUHhdxzkE/5/wAmtz4ZftFf&#10;DP4QaosHiPwA+tXss6stzNcAR2q44IUnBI/T8hXP3LXV7J5QYM20hVHcnucce9bGjfs0xeJrubVv&#10;FEvnNawiRbKPrjHAJ9xz0714WfYjA0cDyYv4ZO1u56WW0a1XEc1LdfgEn/BR74j2XjJrC68MabBp&#10;jXzNZxrGHcqW+Vmbv17AVf8AFv7YGh674vt9W1rTXvru3hZEkt8IvLc7SefbIrmG/Zyl8bwv4m0b&#10;wfLoaw52R+Y0s8gJPPz/ACoT2HYH8svwx+yd498TX2palqGp2trHbhQ0dxJmRV7lmHyjjnHPP6/G&#10;8vC9S7crW+zdrX/O3Y+g/wCFOGiXzsb17+1cL648zTdFEMVxPlrUH5zgjlj+FcN8Svj/AOLZTead&#10;4fZtNttQjInEc37x1x0yfu5PX1ra+Jn7OniL4Z+DJPFOl6lDdbYw1u1qp3yc46dcfzrzmT4GfErW&#10;tB/4SzUhGsbR7o7dSTNJkZ+6O31/LvXp5bheH5L21JK17XfV79d/U5cTWx69ybf9aGj4L17w54Q0&#10;+GbWIheXATfHb7ixjc9y3QY6+v1rY0H9oDQvCesweJks/terLKyK0LcxL/vN0/DsPrXB6V8M/Fev&#10;uLZ9Vhg+zjalr5nzFuPl9j9fWvRtB/ZK1zT2WzudQs7h9nmXDRuzeWeyg4yz9R9a9HGRy2mrYmpu&#10;ctGVeT/drY9s+H/x/wDhxfx3F9qkKw3Rt1LSXUhfLY5Cjp+X+NdBpX7RHgCSzkM+tvDaKzN57x7V&#10;cKOf5+1eQad+yV8VpPLvbMWmnxzKFjm1LiTrwAgJPQcZIx6d6sab+yF8U7m5kuWvPtNtDLsWOeRf&#10;LOOSdgHT0zz0r5CtlfCinJOvb57HrRxuacq9w7VvignxK1q1u/hxdNNNZ3JZ9RuIfLiVAefqMdx/&#10;+v0q4+Ovh3RdPln1XT0nvjDstbS2lQvO3dyM4UZ5x7V88+Jfgp4q8L6jpujWOuW76jfKdtjp8gVY&#10;Y88s4HG2q+u/s2fHLQ9Ut4fAdzbXLSqWm2yHKkkbjnoOOPxpf2HkNSaiqzs7tLr6t9tNCZY/HSjd&#10;xV1/Vj0jWfiZBNYS63461XTZHtVaWO3aHayg/wAJycsQPYVxl18d/AniO0jk8K6rZxmQsYf3RDRM&#10;OC2DwB6H/wCvSR/ssfFTxnfRwX3h2zitvM2TzXchYjjBIGD/AJ5rUi/Yp1u1jksLCLTVt449k0gB&#10;ihTI7Y5J/nnqK1eU5HGHLUr3ktd1pp6Pp03LjmWLi/dp2Xz/AMxIviVPp9vb2D6zpepXF1MBBKbv&#10;d5QxnGwYA/P/AOvtr4j1C6sGW7TTmePIWXzsOnYEc9Pp/UVx1/8AsZfFDTtOkOn3tibTcWVCdrHn&#10;g/Px+vFYr/s1fFTVrZ9PtdHeG8sY9zzNcN5c5HVRjP6Dv1NR/ZOXVLctdab6Lp93c2WY1Fe9L8We&#10;gp498Q6DbfYf7dW0ZpG837LMWUZHXdnOCKueG9Rvlg2293bXS3Tfu5hNv2YHJGcYP/6+Oo8d8KfC&#10;zx/4jElxp9vBHc2+Vkt1yHiZTggqcYH+HHSqep/Dv4s29/c2BeQ/ZIWeRo237v8ApmgH8TDqeMVv&#10;LJ8PUg6VPEflZLRd/wBSP7QlTlzTo2/M9s8O/Hrwff8AiHUfC0l5aWDaXlMX0gRXbj5gT8vbr1+t&#10;bj+I7PxTpcUkX9mt829pobxWO4dzgjPH+NfLVl4Y8S6jfzaR/wAK6vIr5gryRtb/AHI+hPHVvqe/&#10;tW+fhf4ujs4dZh0u8tlPy281rC2Zv9k84zz3HOKdbh3AP3lWa26xIp5pW25F+J9GR+PvFNvYK+ke&#10;DHuIeRLdcNux2HQH603TfHmq39tcahp3hUSSN/yzmjfIPOQME4/z9K8I8Q3eoWFlBpGoeL7zfCg8&#10;61v45FWIdz8nXkmuc0T4w6/bXVwfCIvJliYpGtn5vlydtyDGTSjwxHlUlUWlntpb7yv7VTk04fie&#10;+eLfG1x/aVnpv9nXEM7KXnXzPLWIjtn1/WuTPxV8Zx+MTo9j4NuLi3bazahNeh1iXu2ccZ9j+Hce&#10;d6p4p8UaraST+LLm837ukqkR5xxuyMj61J4Pu/EUarf2Wtx2ccLL5z3dwWVMkHcQuflxz/jVwyCP&#10;s3LmTfTR/fo+g/7UUbLldvVHvHhXWbS6a8S6u2iZ4VcLZ5LAYPUnjdnPfnFZHiK+j8T2Mmi6dps8&#10;y2Wf9IuLbbnPVeD1x6V5odR8Uahdz3GleO7afUbiZYftMNwfJm5CryQAB9fStqHXPito2uHTZ9Wa&#10;SaE7bzZbh42HAOWU7fxrGPDmLoyvGon8n/wRvNMLU3g/vR7J8FvGl5HY2/hp9Sje6tVLvCXO1owe&#10;x9R3966/WLrwn4k0jUL+W8jsZMlZHuDsxnj+vWvlDWf+EssvEP8Awneg6/cQyw7tzQxmNUJBGNoy&#10;Of8APTNZ7fErxZ4m8FalB4g1QT3U+Uhju5CpQZ4YHoT9f1rlqcIc8lOnOz0utvWxn/avLJ3WnT/g&#10;n0hN4Rt9A1D/AIR611e4h3W+cyrmN1YfwnuScdTVzQnjMFr/AMJDaMbewk8s3UKElc92GAfTmvnX&#10;w/8AH34x2NjLaazq325o9PEW5oQcIBw/B6gdx71e0nx/481DRYtQ0bxbMpf95e+WxyMfw5z0z29q&#10;6pcP5hGN+aMl991/W5Ecxw+zTR9TX+t+FNdsri0vr+G4jikjEbFUxj6N1IqDxBoDaTa+VpV/JMki&#10;b1hgkC544FfNmp/HG2ubGLSvFui7BcPst9aW5MJjkz/Hjgj9D+lVLX4l/EPwXqZ0yHxXa/ZJoT5T&#10;2utDcA3UkH+L24xnqRU4XJZ1qfNUXLLyd1b7/wAyqmMjGSUHdeh7kNcls5BqFzoGpLG6iFo5oA8b&#10;MT19un0qK+srWxsfs2naXcM1zMXlhmugzxqT0GePwzxXgviv9or4p3Fu3hK38VrJHErSwiezVsMB&#10;/eUhvfP+T29h+0bq8fguCfxl4Et7uH7Ohmntrd3dR6se31xUVeG6jj7klrv06aFRzNRldo6u50DV&#10;JTcR2F46S7AyNJ8oOATtYqefr+lNs/tl9BDp2s6nbCCWDcIZFYycEfcx1/L0rgdc8feAvF2qQ2fh&#10;Sa4jb7OJ4bV5WztGcj5eMHnPWrk3izxhYQWt/pOkzSLZ8bkZg0Knoc56fyrnlwvmEYWVn8/+Dr9x&#10;0RzbCyldtr5f8Od5qemeH9MhMWpteXFuGHkRqpUgEYAJ2nj/AAxWTqudFsJNUv8AVrLSWVW8y1jU&#10;yZA+6QxGeRj8fpWHb/EnWm05bfUdQkhkT95JMy72Vc8AsOo9iM/rVXWfiZpHi3Q5tL1W1idby1ME&#10;N1Czu20nlhz94nsRUf2LmVH3Z03Z721/QpY7Cy1U1+J0WleJdHvtG/tmCKK1urlUnt5oXEQmUtyW&#10;JGT3+ldJb3nh29h/tO83R3sMReMecGZs9M8AAde2K8Q0/wAUXnhzQjovhhVk8+4SFmkscgxZyWUH&#10;oR3HQ89+as2nxkvbfxDc2up3UczxwiPcto0WV2kBRwcjH+RirllGMjHmgn6f1/mV9cwzlytnqSeI&#10;n8S6ZIlrqP2a4+VyFtdzbRyAMZyP0x+GHX/jTSvDmoixs2jkklgxJNJGm0MUByGDYPJ5Hb0rzzTf&#10;iqZNNtTY5jlgXEd7JCC23PRioDcAkcgUs3xIlme4tfEeo2M/kLhGlt2Mcoz0ICcHGOe/tWFTK8Vz&#10;e9B+ZUcXh7aSX5HfW+h694ytGulv7KSxbdHJYiRd5x3BXqP1rnb/AEqLS9Sk1vSNc1DR/scm1Yb9&#10;jJDcODjo3qO4I/pWYfijpUenRWekRWsO1WYKF/d9OqhhkfhTLn4s+FrxYLS90G4uPO3b5i4ARh0y&#10;hO7r3Hp0PWtaOX46FpRp/wCf+RNTFYeUmpTO80PV/F+iSyT+J/HWh3snPkx2lunmop5AbccNzx7/&#10;AKVj/Er4b6F8U3g1LXtDt7WW3mR4XW4MIaQkjcCj8jg8evY1zOlfFnwZNO1tq1hvu4+F85lCbc9e&#10;2Dj88ep4dP4+8IX1nuhv4ofLXLRyTKquQeMDOHxge9ZVMPi6Vb3YNNdl/XzKhLDyjfmX3nUeHvBc&#10;lxdtoV0+nrctJ5Md0bgq7p1w24DJ/mKoeL/CXxG+Fsq3+jag2qWPmh1e3wzWoA56cP8AzrCn+IWn&#10;30Uc2upHPGqqqmxiXEXy4HGQTg5444+lQ6zrUemaZaRW+pTRWcxEkERnMLMGxkjk5x+PBNVTwOIa&#10;fPHf+r9NQ+sRjUThNHYeF/iDaa2bjWnuI1kOR5zL5YR+uGTj+h+tdNB4tstdspLc6iLW4WMiQQqW&#10;j3noDnOPwxivGdI8deCiL6HXL+Nmt28lIxGrMMMPmOMbug5HIx0rpF+K3gzT9XnOn3ULIum7pJ4I&#10;8Zk3ZyQepwNvI6enWj+x8VTqc0VJrSy9F1ZNXGYepHVpPucb8R9Rkm8VNbzI0c1u+1VkdWVucYPJ&#10;x14z+Vcve61LcXqbP3cnmY3cOjnP8XqQcenX14rofiPfpqXiSz8RNas9ter+78tVMZUMRng5H0I4&#10;x7ZrnFvdBvYrhrZ1jMXymZlI259M8dv0r9EwlPmw0dLafd3Pl6z/AHjPRPhPrHiTS9cXSLa8h+yz&#10;Mv2qOSYqmD0bOD0654J/WvRLMadoF++qRNbW86yMGZI/MIQkN98cgHntjgHvXz7pPia60rUbbTRq&#10;istwqiSXftEqnr8349DxXsU3ifRLKxjXUL63PzKI7jdy5GQRlflzgjrxXzue4FxqKpGO6adtz0su&#10;re7yN9epqeIvG97p00um6hF5lrMwCTwkNjPoeQeBjJxg15PrmmfEu98TzeK/CN5NDHaqqCO6uFWa&#10;aFj2LZDAnjHXivTLbQdPurma0TVFYSbZISqp8h/iGG4PI7nI5wadN4q8PaRo7R6zrES+WrQt9rIV&#10;ZNvdGHcHgjFfN4SM8PzeyhzN6PTu+x7FWpTduZ2/ruOPiqxn0STQtdsmvGkwVndCyDAGUK4yPXHs&#10;elYN94Wk8Df8T34b6sbfer7rG4mMltMrdHVv4T9ePp2d4uWeOI31tpzeXcKrSbV270I+WRH+4649&#10;/XGOlSXnjzSZ/ABkuJkXJ8uNiC2U29RjlwQDkfeBzXKsJU9reKdpP4en4mkqtP2as/V/8McWvxzk&#10;0jWZ18R+E5LS6Y7VvWVp7ac87fmQHjsOO+DXceDfEWnePIpp9JvYPs8kzTTMNp/0gAFQCP8AZPfH&#10;ToOah8JeDLzX9EE1je6FqFjJGpMlnqA3na3IaJ+vA+uT+NWPFHwm8M6Je3OqaFrE1lBb7Xe8s5As&#10;qR5+ZWUcPjPQg8evFdtapTpx5Umvx/4N/v8AI5YxUtTL+GHwp1Xxd45u4de1u3h064kZlKyHc8W4&#10;kxkH7pJbr78V618ZdDtNO8G6bFaWDPd2Nwn2OK2+8gBAyCBzx278Vxfivw3pPgjwja39okl5IzM3&#10;2iziY7kLZYMhbapweMbR0GBjJcfGfi/w7czw6nqMlxpUkKmNL62kVvnGQp3Z24PynawI4PQjHHiJ&#10;SxElOWnbT0vpvcqEVe0Xt0NC1u/C1tr93qN7elZhaIXX7Pxajndv9QScc9K2I7uSVNLkjT7RFHfl&#10;41mnePdH04AyQMfhivOdN8TWNtFJc6RFdXH2yU7rZp1zgZxGzycEHPGSDz3613vhX4YXHxK8M2dl&#10;rGr2ts1nMtzb29nfGW4iU85ypHHQEDIJ7nNZShR+Jt9V37W0Ll7SB0pguLa91WeaWzaHyfNtopAd&#10;m49RyR09/r71RHi3QrHU/Ceu6xo0Mc0LfZ5rlZAQIyrMrAnGVz65K7u3WuPu/Euo+HL1be903UL2&#10;S6gaKa4W42QxFWKA7lHHzAfeA5OCc8GMab4RhgtbrxP4UeeQsEvpL1iyx8gfxHrg9uMYwRVV48lP&#10;mklrfrr06fkRRtKdr66dD1C+8TeB9Yl8Q20eqLI8yts8ubIlXYQwxkIeO5wD79/iP4sXVivxR1yf&#10;SrTy7eTUJDAiqPlUtu9Tnt3r6X0vx34d06TUvAngDSYN0yrHDbm6SJkjcNjccMwIHQk9u9fO3xo0&#10;680r4oappl/bxwyiRHZVGdxaJGBGeoI5yP8AGvpuDZSWOqRateN/xVvzPNzeCjRi13/T/gHHm8mL&#10;+QLoIrJzIgxjtjHpj/CqjIQDLbEbVk3SDkcfh16duKtS7Ubz7iFpJnb7uOozUD/b43juVtVjhbds&#10;bbwQD/j3r9HPAJLXSoZVa5m1BVbI/l3opt3qUGI8Db13hhgk9un+eKKQj3GOVRshSRvm+9tHXjrj&#10;n1qWN5EbPmAEdRu/r+BqmshGFjf18v8Aeckjvzn29acl1EZN7lWVW+XcORx1xXict2dBbZiYs5/d&#10;9eTnI5PTtQqhyNu3AbhfSoUfc7OFHzfe+bscYqxG6qwPy7s4bP1we/eqsA8KY9xRzuVsbev4fnRs&#10;3oqpuZj97H8qPNymPMbGfl+v+e9OiZ9/l7PlY44HX8KWgDXQiJZIW2sv5e/p15qu1wXddifK3G5W&#10;NWJwMY87733mLd/8/wCfSrK8W5d8f3iBu24B9un+fxqkBYhK8sq5HdvTr6f54qQEpIRkc9Of0qsp&#10;ZCpC8Dhdw/Ln/P6VYjGI1DEqqj7vBAPr1+n1ouFhER2yU52/cPXBzgjFPjcGYJGG2t83zZ9en0/o&#10;Ke8YYNkKqsOVIGD/APX/AA7UOgKhvlHGcHJxz/8Aq79/wqZStuFh0a4OyNgP7w46Hv8Ap+VOFwYh&#10;5AkbqCrbf19/8PyqPLxMoMTKynKqzYI7g/5PQVFKCrrtHG35dnUDB/8ArmpWoxxBO4Rplt3Kt2HA&#10;7f571n+KrhbbRJJEb52+Tlc8n6+tXYzsTn72cHqM9f8AP/16xfFifa7uz0dNytu3SLzwOwxnucV0&#10;YenKVaKIqS5abZ0ng/TH0r4d/aHYs95cAjP91R+vNPsDKsTSEKW25b5uufw/zitfxRZwaVp9joNq&#10;WLQ2iK53dG6sR+dZNxJHaabvYjc3y/730r6KKPDk23YqySnzuI+2PmPH5f5/rXOeLLqR5ChG4A4G&#10;7Pb+X/1q6KJmVGus7vk+U8evPvXH+JbiR7lwCyqfvL6d8f59anoaRNz4W2kcUd1qrxdgkbMDj69a&#10;1Z3lkuWLn73Jbd/n+lVvBltDpvhSIY5mzJ09e/8A+r1q+ZXfcFiw2Rjax57j/PTP41HmaS3sRxxn&#10;zW3dl+Xdng/40yWd4ULhf4h8vHOf8/pU6QvK7SxI7eX3Xt9Pz7VUu1TLK+4Zb5lb1pkknh21vdb1&#10;qO2sY9zeZlTtyOO54r3PRbvVolkk1Wa0W4lKwRvbwBdo24/E49cf48D+ztoUmpeJby/jUyfZLNiw&#10;4/HHpwOp/rXqFt4C0y+ktZtQ8OyyXlwxlMkk22NcnATk7iB0xivy7jnGc+MhQX2Y3+bf/DH13D1F&#10;RoOpLq/yNiye2gsIX1OV40t0G6FSPn9uBgk96docOnazb3Flb6c0sV0NzKq7UTB/DP8Ah7VDc+DP&#10;IOoX8yRtFuRI4ftR2xc4z+X41n6/rEPgPS01K8MLTBsWscUjBQOpyT1OP6fWvgFTtLli9X/nb/N/&#10;I+gcr6/13L2rWGkazqU2n6vY2zW0cYSMzx/Iq4x90DkmvO/j14k8P+A/CVytrqNrGbi3ZLW2jZVB&#10;ToPkyCf06024/aDuj4/s/AmnaJcKt3C095qDW58pFA4QO3Vjn2/TjB+Oul+DP+ESl8T3GkyXWqXT&#10;Cz+1XGP3aZzuTHQ8fUCvoMro1I4ylzu/N8MU/Pe+1rL1OHFaUZXVrbt+h5n8ENM1z4gePdM0/RdL&#10;DRz3Qa4WSJsxqOS7AY9B+dfZngzwb4M8NW02tTu1xcI5CySY47Havb+Z968L/Y08PQNq2ueKrwrH&#10;JYWqwxuh+4GGT04z09+OvNevnxHbz6za+HIbK4b7XMr+dJCUCdccEZJ6npgV2cVYxyx3slvFdPvf&#10;5nHltF+y5ns2a7S6Ve61Fc3FotvBZ27OryIT8x7jtuxUmn2RTRBa2trN5l1cGSTzG5CD1A/zxWL4&#10;u8VaLoHiRfDP9sWsd5cNsMnLNHx97ABzj0rP1PXfHPnTWeiSRLu+U37KFEoXuDkY4wMY9K+PiqML&#10;Sk9T2JRqNWWiZYl+DHh3wprNx4yguhPf6oVVluHHyp6D0qabTtL0rWZriTUo4lWDascc2Bu9f85r&#10;z7VvEXjXXdZVbia8VjHhJY22pDgfeP8AnvW78P8AQzbXsnijxZeeawjRbVJI9xXnl2P3QSPyHpzn&#10;so4z6xNvmurW108l8/ImeF9jBN7nZab4h06eO1s4pvtTNGzNHE3HHfrVVPiFaXWn3VnbaYv7ubDe&#10;YpTGD90cc9+9bUeh+FdWTUNS8NWunrceSrLPH8rFgO5A5rmdI+HviiO3SHxNqZYyXXmwxJGMFc/7&#10;JyccV1ezp6p3S/pfo7HMn1OfHxe8HeJ/FEfhuz0i7kjjDGeSSRVWJgerbz16461pXfi77FepZ+HG&#10;jlSVsq11P5Yx1ydoOBjt3rP+IPwp0xdcm8UXmoGa1mXZ9itcLvPTOcZrmbz4QeNdMuZLiyvbm+by&#10;99vFDcn90voRxnA459a09tGXux0Se/e/roawp0er1tsZPxQfSddvbnxlp941rfaaP9Kn0/K/aAvV&#10;MD5nPp+ntrfDwarqCx+LBbHS7aOxMhk1BQJBheTsbpz6812nhWyEZsbU6Hblo7cFs/daTvuPrU/j&#10;H4W3Pi6Ka9kuhEp2iSKNuI/cEYB6VlfEadV1afRa7ddTSVSly8m1tvU4rw3FrPxBjudYutTjmuY4&#10;3K3Ue1GC9iwxgj271B8U/E134E8N6VLe3dmqQzqQ0NuXaX5Tnao/iAyefSujXTNR0TQGtdI0W4aI&#10;Hyo5FUHzVzjqBjGe/tXM2mkaZHrt5eePYJ5riGFljhF8vlR5XB2KRyx9etJ4xRlettd6d1tb+upU&#10;KPtJPk6f1c+c/GeoeOv2jfG11c+E11Cz0tpB/pjWpCv2bJA5Ptn8q9o+HugfDj4a+FrPwZNY6ldS&#10;W376S5aTKzSHqcg+ufbj8K2NP8Q4sLq08MeD7iPS1j22ixqB82fQLz1+9/kakL6tod1pt54vvltV&#10;tYWf7FYpFg7uhdjkk44x29uDXdis0p4mjDD3UKaWybbfra23mEcLKFR1OVttkmkWuj+L9BuNBitP&#10;Lhl/eRyXUSsZ+eB+FcBp37NehLq2pDWNVuvJEis1jpkZDSnnAZv4VPpgdO2K9Pvb/TdajtdU0nTJ&#10;9Om08+fp7XTErv6kEKASrDufr9aFj8V4DqMj+H5dNfUr6dWOm3UKMokCjPOQ23P865cLjKmH5vq9&#10;V7a99PxFWw/tH79Nb/1qVNP8D+EI/Dv9j2OiQWMafO9usX7xlHII6HHuPejRfByWskjNZPiRdqyT&#10;YATjIHPIrWvvFvjW+16fUPF9w/Cr5Fnp0W2NFx/Fx65/zjLdK1JNf1nyrqeRrVZFXbIqhs5zn/6+&#10;OhrGpUxHtPck7Pr11+d1+ZcI0+X3ktP6+f5GX4i8ExX+k/YLO+zG64nhtYSAhx355/rXnd58CLPW&#10;ZF8P6dqRtJIIyy3V0wCyqe2M8+le1X2p6OvitfCWmW8cTSQqVkEo2bQeR71T8dvZ6NKYnsbOO3iY&#10;Hy4bfe4dujB89MjketethcVi8LUahUk7K1nrd+Tf5HHUo0a8E3BK/XY8s8P/AAE1Xw9O2twa5Dc6&#10;d5jRq3l5LjIG3nsTW14U0LRk1W8sLvRI47ea1kZ5ljAxtHUdwe+a3NL1y7tLK40WOa1b7RCTIlux&#10;bDAkgqD0b1X15FYWg33iDWIb600e+h85oSJFaRFZlP8AyzUkjk/SuitmOY4ipFJ25bu+3Ty/pmdP&#10;DYWlSnzdbCWf7LujeMfD39r6L4lXU7GT/j40uaMrJz3Xt+OPfNcZ4k/YK0DV4/I1XVNWspYn/wBH&#10;vflaSFe0b4GHT34Ix3Fd02ufErw3Lax6FN5c1qqssKIMDvgnOMEfyr0T4XfGO3+KGhyWfj/w5c6V&#10;qSybYZLiErHIc4BDHjPHSjGYjPPZOtRqbb2t+K69vzM6VLBwnyyR5J4o/Zz0fwDHpumRavDePNZt&#10;HP8AZ02syBRzjJx6ZH9cVq6V8CdPuvDTWdz4iuI1+z7Gt1mYhE55JHXivSte0m5sb6GPVLBJYVc+&#10;TMy/d9cH6VRvfEL2VoLVbOGS3muRHHJbqwkCdW3jp16Yryf7ezKc3edmrfev80df1HD8iSXzPnvT&#10;vAfh/wCFurNaeHobu7t9U1ER2LRxmSQTAgD5gOFzkfT1r1XW7bxNZ6Z9phisyfsflalaXC7iYWPP&#10;UckHp6Zq7pvgrU9O8dPdzaZ9stoWa5hWNSzKx+6/txW78QvD/wDbVtF4huY5o7yO1UwR2bBXlweV&#10;OTg/jX0Us9ksPBVGm331+/57HnywMJVnyaI5nxl+zpaal4BsfEbana6fdTS7re0mjZftG4cKPmPI&#10;646ZrkL39mvWPDNv52l6jcW8aIGmkulVULHkBBnJ/Hv+vvXhy/N9rGlxeMolWaG1B0+0ZgFj46e7&#10;e4rq/HWjafrunafNJZLvt50mWFkGx8Hocdwfw/OtI55ivaRSdk30102sc/1SnFPS58Ya54L8b3jz&#10;2Oj6rD5li0crs1mx2rjO1gCCOh5H61nLqUU/w/uvEWp+CLwa2vyusbY3wjOJFDAnLc9s9K+nf2iP&#10;g5aakF8baPZfZ5reHF99nX5nj7ke2eo6V5HofhyPQfEUaRSxLDLh4WuNxcYGQvJ4Iz0+nUdKq5/W&#10;jRfNq01ut9dmdNDL6NaScez+R842/wAWvC2lC6htvFmq6bqIyZLe6t+ny8cp1HAGMD1rrLjwV47v&#10;rbTfEOq+KZbyPU4I3kkkjkxHnoCGHUdenI9ua9Y8VeEdF0/xtbjWp42tdS5WS8s42G88qpO3OD78&#10;8H0rqPFfhO10rwwtkb6JZmh/0WzZdyqevylsFRgcD6Y5rLFcTcyh7GFn1vqn07I6KOUQi2qkrp7e&#10;R4nq3wQ+IPhlo/Eep6+y2s27ybi1k3rIuOdq54I9OuOneu++G/wc0TxF4Vmu7q/1ieeMgWN9HCgh&#10;aQc7CsmCy5zx19z23vhbf6Zq8slj4w07+0bPzm2rJauXjwoHBHytnn09DyK7LUruy03SLf8A4RFL&#10;rT7KOdinmRpHH6Zxzn657CtVnGIlG2l++m3fv+JxVMHGMrO5494m+B3jbTbyaQ29rNDuCR3M0apI&#10;pAzjapxgj6nArHm+FvxFeWG4j8PJvVfkuN6qkpC9g2BjHfk17TZy6t4itpIr3SG+x3Mhj3fbd2Tj&#10;G4+x6g84rpvCelS6baC0vNGW0t4FLMzSB24HX/dPoSKqrnlahFJpO/r1+Yo4OM3ufLx/Z1+P2uWT&#10;674fgtbe3VWY3tzciNB7Hk8joOPSseL4KfFCS7W81Wz1C5khUrK0LFoS5zjGAehyeOOa+qY/GS61&#10;azJpkHnRqrDZb2+1YAP42IyAT+n4HGp4at9Y8WanHZTTR6S8QKW1soVmuF7sD8oU8emSKzlxJW5n&#10;HkT+9Lz63/rcr6gqcLt/kz5bsP2c/ijrVhJ4iuGS1htZMxwjILKDyWIwemevpils/AiaV4j1LRdQ&#10;0gXCrbRGVwu3bnsMAg8kHI9vTFfV/jT4RXWj6LdSXM9wUW5j3r9oXAVmUE47gE8jtiqc/wAG/hpp&#10;rTyXd5J9ruLdtrSzM3mLtbgKOGGO1dX+stOMlFQbb6JM53g5SV3LQ+O/G1t8QdBWO5lRZNL064aO&#10;NthUR5YnnjBzxnnB6iud0u0v9dlvr7TbdkhjXdMkbA+Uuc7gOuM+h6e1eheL/h//AMJD43h8S/Yb&#10;2DSbCY2tzb2t5LClwyPkSCM4HpkE85+ldZd+HILuVtDi8L2E0DW/mSPNerGwz0CldxznOeM/zr6j&#10;D4yUqcZTja627Hn1KcVKydzx20stXvzFNZq15G7ZjaBTIwbP3Sqj0Hof8NzWPA/jA+F4zYI0m5kk&#10;WGRXMW0nnpyCD9ePTnHZeEPhf4mtbu1PhGeOO8+0g28Ud4weQFsFdyr17Z/wr0XSbTUfBcctz4gt&#10;7zbDNvxNJ5n2VnbJ/eAEFDnqeMkZxXJmGY1MPG8Yp+t/8jbD4eNTRux5VpHgPx1ZeJLMMLhYZLcD&#10;y5MlXOB0L8fT9OesmoeCfGl74amsja3E8NveF7VCqsq7gcv7jj0JFfQ1lqGn3ekSXss0eyJtqxzR&#10;qMryc4Un6fUHHHNc74o1u10rwvNeiKSKCO4DOlrGZUHzfeK5yMjdkcc15UM69rJKNNX6df6udUsv&#10;lT+Jv8jwvTNf+IfgqSa3hvb4aey4lhi3tE2R846bQSMfn9CM+88czalf2+n6LFss7uOSRftOzbBJ&#10;5ZBIY88kcjvnpX0FHpHhvX9EOv6BcMsdzbptjtxhXBzk7SuR6dfbHccvffALwXp14P7G8NJcGQo0&#10;bQXAL27MAzOBwQAc/KD04IPINPPsPTf72nbtt/VwWX1JfDI8RGv+KfDt5HaXmlLcWk0qmOaSydiz&#10;jkxnAxgjnGD0+tdG/jKQeIL5tYt7pLSa3BihWaQqflyBhskL6EA8jHrXuOleC/HHh2+uNZs9Utbv&#10;Sbho1h0+6XAiZMlWQ5OSCW/2gNoz0NM8XeDPhf4t8U33in4ieG9R0iaaxEcdrDlQBsABSVdwZt+4&#10;gEjOcemc48RYWtUSnFJaatX/ADt95Ty6rTV4u/oeDWvxDSeytpvD/iKeFy0cV1byXmVYEfeBPK84&#10;GBz6Z6DpG/aA8VTi78K69H9os7dVKLdW4uFZV6ESjBI47nIxnjt7hJ8Kfgb4u0bT/sfhrT9Wt4JF&#10;jkmkiV5hGUwNzE5B6Yzg49qsn9lnwLZ3muarovhK1a3uLOTzrqSFjEyiMYRjltmNvcYUjjPJrOec&#10;ZbUfLKlzfJP+tg+p4iGvNb7z5t8ZePNe8KOfE3hjw6t1I0Ya3tGUTLvIGWGNrHnB5Jwcdq5Twz+0&#10;/wDFldXOka54PvLO0ucPNdaTCzeTJkZcKgLxjcASpDLjuMkt9PX37MXwf8OW9hrmtafNbKbrFvHp&#10;+oSobgEjaQJGKvgMBxjI7d6zdS+EXhXX3m1aHQobS6+VbeZekLLnoR82cc7h+OccckM0yCnGyovX&#10;uu+vf8jaWHzB/b28/wDgHi2n/tT+N/D+vWOreGha30/2qaLUrNgZLSQs2Qdi4KbjjcCc5CkHOc6n&#10;xT+P/jj4oeHZtJ8NaRbWF1GzPdRXE5QxJ3EJPHXPBGSDXT+Kf2P/AAJeeK5LvQdXuIbpLNpbq6mg&#10;MkqTAqUkUqMvgj7uSDkZ4yK818UfATxJql9Fcw+Nbqzu3k8o/Iptbp1k2g7XK7Qw43BsfLgjoa9G&#10;niMgxHLKMVeOuq7nP7PHRk99T1L9l/4c/Bf4jy3Vw/xx1LS9WuP+QtperWMWnTXIDYwJijK4+7ja&#10;zA+gAzXC/tHeCIfAnxavvDUV7PdJZwxiG4uJDI0sW35G3Z+ZSAOc/jgDHTw+HtU+HWiR3GuafbTX&#10;FrdqUmt1kGTjlQckdUbAwOoz0rj/ANoHVfCd/wCLrC98BaBDp9r/AGXEJbfYwdZskt5merdGJGev&#10;JJFdWT4rD1sw/dQeqfvaW0s7X/LYyxlKtCj78uu3/AOOuJIjcLPujbcuFAzuDEHmqchdVaM/NGo/&#10;i9/UDp+lW77T7uBFl8raQv3uSvTPH+fw9c7U7g2zmGdpF27QVVh7fn9T+lfXHlleWyjnKh9M3diN&#10;w4x39fQUUR6k4lLM/RiPl4OP/wBdFAHtH2ps7wxwf73cY6fz/wDr1Nbo5+6m75furjn+f+earxQy&#10;YUTLt7+jf55q5bblCozZTP3V/wA/4V5dkbE6IGG4xdsc+uQf51L6yrlfm+Xav8+f88ZpsRUtjaSG&#10;+6o+nX/P/wCqZY0RvlbOeAODjrz/AJ/+vWeo9Biq6HZtyDn5/Q+np0I9aljYuNjSbuNrBuP8ff6Y&#10;pyRwhuQW5wOSPw69efSpoYlCbVRQqrhvU9zx/n/EApzyuqf7TYKhW5x+P41A0RI81flYL/CwK+39&#10;Px+taEtplPn3fQ8d+vt1qOez2lsx9F43d89afNYViqke6PIDbeDwfY8/0/GrMIdTuGd2MKvb/P8A&#10;ntTo44irLKdpIzz0xirkNpFLkjmPJKKvOOo/zgc+1Q2hoqsspJO4Z3Y+Un5Tzz706YKCrE8N/Fwe&#10;Me39asRWLrE0bKM7QFyDxgf5/KmCCZRvI27fvL+Pt/nis2UJJAI1UIuNvHX6/T39ag+wOqtkHGeo&#10;HfHUZ7VbaFkJ56Z+Ty/b/P6UMpMnzFmXJZge4/yaIsCr9nPOG2nd95Yyfw9zXP8AhmF9c+MVtYR/&#10;MI7hY22qTkDGT+ddRfziztri9uGVkjDbl2YwepOentx+tN/Zj8Nx65rev+MLuRoY9I0ma8aUKP8A&#10;WZCqmOn8Xv0r0svjzScmcuKlaNja8T366p4tuJbY/LCzIGwBgdOPyrD1yTEMcQb5urAN69/8+v1r&#10;QsQZzJc7w3mMd3zd+uD/AD/zis64ljmubh5N29WG1m7D2/8Arf8A6va2ijyY6zKklvfxaZ9taymj&#10;jz/rFjIXjORnp/n8uQvYpNQvfIh5eSVQnPviu08TeI76LRodMgZvs6qz+Xk4BPfH14rnvCljFqXi&#10;S3Rt/wC7ZpG2r1H0x+uRWcn0ZvCPU7C0s7mwsktZmMzKuPNZducep/w6fpUb+RExYRhj1YL8xb/P&#10;B/Cr32zypPtCfMi7gm5env07H/IqDWrC3tEjK3sEzSRiSRY1/wBXk8KT68cj+nNSuw5a6lI3dxCS&#10;sF1JtPJVc4B9MY+lU7mQSnhdx679x/P/AD3qzPtPORuA+X6+vtUMEQup1iY/ebbx3qifJHtvwI0X&#10;RvD3w1XxRrNzNby6ldmITecVUgHAAHr/AJ7CtPxB8Ufhz4G1K31SC7vLq5s8qi3GfnfO3dj7x5Pc&#10;ADH58l8Q/h9p1v8AC+yd9RvpbwWrnRU+2EW8cmOWKKRzzjPJrmPCOjeXp0DajZwlmh2STMOZG9gc&#10;556n/GvwniHE0auZVa7vNuWivZJLb77Jn6VlGDbwsI35bLf1PVPFHxT0Ofwe2tF4Z/3jPbWrXarM&#10;7kcHYuff72TXmWral4l8UeJh4lvXb7P5aRpZrIzJa4H8PqT3Pf8AliWdtcHXfKkgVmkbCNH8yoAT&#10;396oeLvih8SvDN1JfeE/gpqGv2djcCLzrW6RfMfvlBliPoD+mK8OH17HS+rYeK21V0k9dNW+nqe1&#10;7HCZfT9tVet9Hq/wXc9Mu/HXhvwn4a0GTxDAtvca5qk1np94ycRMfl35x1GOP8muL/aKvrnS7/Tf&#10;h5Z3scsOl2YnuJFhCNuc8bupz071J4F8X+F/j3a+H774q/DTW/D0nhW/MscWoWskdkW5OF3AbyMZ&#10;PuOffzz4jeMYvHPxB1rU7QQwR/aCLVlztmHAA69h+AJr9A4dy/6rWhzppwTT2s29NGt9EfG5niXW&#10;5rO93f5b6/ee7/s+eI9G8EfAe48VzTB90j3NwSwCsueEz3bjpjkmuk03x7qzaPefEG/Pl3r2y+Tb&#10;MOId/CgZ6lV5J6Z+lfN/xF8ftp3hzSfBcVo0Wl2M0U0clnCxzMp5yejKWOc4/lmum8K6/wCMfFUU&#10;hn1/7ZZsv7uOO32GPA65HX0718xn1Ooqk8QteZu7t0WyXT/hup7WV4enOnGEtLW0uekeAktoviHa&#10;+M59ZvLgJAy3AupsZ7k4xyc9/Sus8T3mrSaqtpoy7rO43TTR/aAu1SODu9Py615Dp0vizSbj+0tP&#10;vtqxqI7g3HyoIycZx/eOMY6kkVta54t8RaJ4GOqM8UEcj/6PA2DNNgHG4fwqPX9K8ZUY4iKjGXS1&#10;308u53VE6dTa+ui/I6HxeJh4Y1Cx0VLqRrOwM0995hC7gM4ycZ/+vXnGgeLfG/iorpUfinzGNwNk&#10;0674/u9MZAJ7DnHc1zusfGj4i6b4NvtC1y8tZo7y1dY22ESR+YDwD7DP51N8FbyOKxhF3CzLb3mC&#10;2/k8AjHHPNfSZdgI08vnCaTV0k7XvpueViqlSOKTPQtQ8NeLvhzp4urLXpLMTTgyRxyZaUE/Nx0x&#10;nnvxXUeDPjTZaZO4vdYlaG3tZF8y4m3SB+6j9fyxXH/Fr4vXmoS6H/wkvh1bW1W+3NLtKGW3BxgE&#10;/dJPvnv3FWNV8V+F/Dc9pH4X+Gd5fx3k6NJcWWyb7Pub7rfMXxz16dTXA8NjJyU5Pa+mi0XfZP7/&#10;AEOj2tH2NpLV9fU620+Jngf4k6ZDo/i7Qbq2kjuD9lmzuaQeqlD8p9ietdD4Vude0zQLyGPXWayi&#10;DJH/AGkpkYL2GRzyf8+ubr/w0hkmtdS8PxrY/wCh74bdmxmUc+o6/nXM+PP2qNI/Zz+H0ev+M/DU&#10;002pTtbrp8DKGZwMkhicAYGe9YRliq9eFLDxTU9Ek9dvUwl7GNNyk9Vudtba9d3i2+gw6GYZluI2&#10;3xrJCm3PLcnBwP8APNRanrtzYC815fMuFWSSKaDzvkYKcAEcdfUc1558Bf2wtB/aQ8YWlvLu026t&#10;132+j27qzSAHBaRyOgHofz4rvLK4v9Vn1VpRHb2cd46wtwSHzwwP6VnmizDKaqjXurbpdtPkaYX6&#10;vio3h/TNzw/41tdR0p5bfwjcWbNBiSFbhSIVPPQk8/QVw3xc8HxCb7Nb3yyW9x8rzxN8yIedxGeA&#10;P5Cpta8VaB4PsL038p+3Mha3j8thPJxgEKm7hj06UzT9Vv8AUdFjvtTtL7R7htPk3pcbWYSMOmUy&#10;Tn3rPE4rEYqMHVSik1Z6eTWml/O2hph6dPDVG4NvozkZ/EN34REek6dqNteWqjdbXUPGfcnJyB64&#10;FNNvp+o3UXiHxHqnnecqnDTKxdT24wQM4IqPSfh542utG+yr/ZbQ3H7qZmm3SIQf4VCjkenWul8M&#10;fDCW28PFda11bm7jV0t459POQozgNk9f89qmNOFOHtV8Sfysdkq0eZwb0a+dzDn8R6hrmtXGmalB&#10;Jp+m2camC6hkLM7YyA3TPAHT6U6XS9G8SaMbfWdBs1vPNWS3u7WPa6L2IPDA9/euy8J+BLLxhoza&#10;rp0zalcLOFFvHIqLGyjvnkE++ap/EDRPEepva2ENuYL4hjdZcK0CernuO2fStOSjOlJ0/cnprd+V&#10;/v8A+AYe2lGrFSd4/wBWPPtRg8YeHbxr6z1dtctfMWBpJrgedaZ/i/21x14/HNXB4l8Qadd/Zmjs&#10;5pLXHnMrBZm4HJ5II6fge1dB8LfgdLeibxXr92skbbnjt4SFUKv8Tf3h3HHP0rL8dWNpLqTjRtGh&#10;ubi4j2Qi4iG0ZXGBgcH/ADmuyFaMKkY3u3ZXsrPvfZbEScKnN2Wpt/CSZvHN7N4p17UbX5bgrayS&#10;R7cxqOp9Dn0PJ+tZH9jX2t6pf2fi2/1DTLF9QZrW9uLVo43RP41yOQe2ccdOxrsPgL4Fi8F+BLiD&#10;xTZrc3U6yJu+0Kyx88D5gCufY5PWrHxDnn1bwokepWUslra25Xy7i8dw/HBHPGMY6kY9q9KCp4aU&#10;5Oad7NW6K62+W7PPnUdaSjGNktPwOBg8S2Oqh5J7w6cumyqLPUF+9dlW4PAzz0IweD716N4P1bTb&#10;uy+1XENr5Mk26NFYNuOevP51w2oyeGdH8JeVL4TXSW1C0Q2s0FwnBx0RWO4Ak9veuZ0fw34oiuPN&#10;j177NpqIhltY1LSowxu2nODz+hrojRjjKMpp2Ue+j8zOT9nJRe7PWPFi6FqOhXkXh+aMSRo37tZg&#10;Nx7dAduOR1rnoPHaaN4YbQNa1q1W4FsqQxSTCRiMZ684/H/69R+GrDQLy0vpYrK+Dx2+/wAu4jKi&#10;cjJB28ZHXpnrWlZad4G1iCz1T+y7ezuFXMkO0Bg3UHpwe3PqaxjWoU6dndoTjLmsinovxN0y4sbb&#10;w+1ldTWbW+VE3yMhAPMbHk/iPTFbnhCKx1SfFg03mBgJIJCMFT6eprK8TTaKmi30M8SXDoubeJQP&#10;Oh54Knrkc+9cX4a+LFz4ZuPsljFctqCyMbSOSLe78gbCCR36Y6/nXDUy36xRUqd7fj9/5djpjiIx&#10;umrP8PuPWfESRaJdnWLHTGk1S1jMdizXPkqyt1UnBHTsRirckt1qkUcN3p6wlFUyxqSQh68H65xU&#10;Gl6nqPjfwwNW8V+Fr3w/qKr/AMeupQhd+PfPzexFCX1/oscdhNZecZ/lV2zhl7EGvIjGrRrKlNXs&#10;9H+jNLxnTco79V+qMq4TXbbxOt//AGRHcQW6bU8xt0gGecEdK7nQPEovruOxt73Pkws3kzDa5zwV&#10;GfTH41HoEJXVDpD2HmTXFmIoZFmaNI2OcHOcHn8sYq1N8MtcsbH+1rqxjN1HnzJBMJXG3gl9vABH&#10;SvSqRq04xmn5W1067rQxjKE7xa+Zsx6Wut6VHFbvGG2uI5Jo9y8g/KcY4z19jXj3xd+Hi+GtN/tD&#10;SLd2vo5GlkW3+aPPAJVMEgg984xXrHhTw9d29yqHW7mFYwkkskkYaPcRz1xtH4Y4q9rHg3+1TdCH&#10;VpXh/wCWUkcQbd838Wzjn0rqjW5oNz1b/rqYRUqdS8T5X1qGx8X+EI7m6w97Dsl8t4yygpyVX155&#10;6ZxWl4fu9U8TzQxeILzyxJGqJutOIU67lbt+PpxX0v4d8E+EPDd/M6W9nJGq+XNHHagKrAZ4Xd19&#10;Tg1b1Oy8PaP4fh1K0tri3Ny8kcTMkaeU7d8KmCM9OKUauHp1HGSTaem3l0uzepWqTjaOh8yR3Wl+&#10;Dtc1DQvBumvq17cRL++jhZkhT+J3YDB57ZrZ1Xw9dT6DZ6leOJrUR5230oUDIOflGT+fNe1+JP7G&#10;uNCuClhaR2tnbbLiRp2CHapJ6MoQ856d64rw18TvhZokFvov9uWVxdXR3LZ28zXP2ZOm0eWvG7Od&#10;rHPXBpyqUql5RT+Se3q7fgZRdSOv5mL4KvNC1jT30jw5KoWBUiPnNtKYHUbuWHXpW4PhRPr2qwxa&#10;3rl0tu0WxYlAWMqOM4wp4PqSMYrsJrrwfNZmKfQftSSwhIYZtPVQAOBncc+mT714zd+B/iWnjvVG&#10;lEa2MsBj02Ox1KSAhPMB2OynjA64APoa5aeJpVOaM5WW+tn126l8suZNHp48F/D7T9NPh7w9eRzX&#10;jRuGUXUQV+x5Tkfqa2bP4c6Dos9ldy6NuvFVn85rfc0xwNqAuQuevPpXiL33xO+H9uy6N4cs5J3V&#10;mhvpC0vlTcKSu4jeO543Hr2oHxL8eeJ7fd448c6hbm4mK5gCW0SjoCrA/h1yKiMqdSKcHf0evrbR&#10;/iXKnUjLX73/AEz2jxfpFsmhalcXUs7iRfMj08+X+6G4cg4yB6849/TD1TUodLlW3e7F1/obBYIW&#10;bd6bB8wyVPPXBHHPfg/hz4a+EPh7VG1K2a6/tK4LCa9umlnDqzY2s5J4YqDweCM9K0b7WINN05or&#10;ePT5BvbaurWqMThiMK4wSD2OT+FVSrexrxa1s16/jcidLni4s8r+KE9o1rNNqfjlI1kmSRrVkyLz&#10;awDJtTGxlGOc4Oe1cFN4r+G2t+O5ILa3ax0oupkKoXmJGTlQ7ZQ5JGcnk55HTtPjF438O6rqOh2i&#10;aHDpl5BfZm0+S3yzqc4xyN6ltvVRxnk9aw9Zv4tZvZp4ILW4t7va2VtV+QjHXHQY988fn+nZfWni&#10;cMpzTV1prp+R85XpxpVHFa2PSPh14u8DaldzeF9O0SR5GiVrGS+kVpGwM53EZ3dD2H5V3FtPZWsj&#10;X58FWt4t8iQ3EEgI2KPl38DGc88HDV4r4G8TWXgX4h6XeXibrGxhmX/R4/MUu/HZjyePTPBxzx6T&#10;qvxs8M+IdNutP8D3Idls5DIzM0e3JbKLnBJz05OPUcV83mlNSxFley+7/I9PCKXs72TOU1jwlp3h&#10;zWItJ0ZDHJfzgbLS4bbbbCXwFLdsdDnGeO9Z/i7QfEV9YNoX9oTR7I1uZbq1tfnkjJI3HDfOBjqM&#10;HrwcE1veFoNJ13w1Hr2oGG3ZZGFvcLcHzGYDDMemcL3weT1xycuW103XvMu4/FlxJ9jUMv2U8TL5&#10;ZIdjn5VJyowOfU9azo1JS97+W6vbsjoqe7aNzS+G8F3pOl2sVxDDPJHtWC+t7pi7N1YSKQMOQcnB&#10;zxn3ruLK+tJUW9uLW3Hl4/5aDbnBXBP8PcA9eeleI6lfaXqTWNl4aF6upXcS+dHPGPs0AjibI+YH&#10;PLbeP734V0lx8S5dE0Oy1fVdLjlh8ryL8xWuflBK4kXO4AEEbjuXBGaxxNN1JJp63fZfgVT+G9v6&#10;9T0hbSS60CfSriK1htY5FdZWlDPkx5PDHBOc4I5PQ1IJ9Ou5VTy7V/sqqbi1k248racEhl9jxk4H&#10;fsOR03xr4c8ReF1nTU/t0ayxgLHInmNG8eQpGMn+HghSR056atrqM1/K0OmRWbR+WgiFxD8yna2E&#10;O4Dbnj7uQPTqK8GpGMJa6O/Y7LSaIbfwF4fuTcappV1eaPcyXGVlsZP3TDqcBTxnB6ccAmptI1n9&#10;ofwdFeXlrodprFs0m9poNy3Aj24clc5cYUH15IycDDL7Utbh0yNoppmm+17Ws4QjGNdpPBkxkccf&#10;xc9Ooq3pPiC5g1g6bNqjRSX0MXkyXSsquDH93eSqk4DZUc4xjHNc8KlWi1y+Xn+JpKKlHX+tjE8b&#10;+PY/iloVrYaVDeabeDUIhc7lKgSJtCyqsi/KSQoOOCOue58KdG8Sab8L10XU9YWS+LTvetndIJDJ&#10;uO1uDhTlQDwdw7cVJqPji01DQ7ewivLZrbSdQVpmjcEBm37XbOMLlWHPGVP49ElvpV5p80Oj6vZX&#10;Fu0iSSSRSKxiklYycrn5c8gYPOCecYLqYicqKi1bVf1cmVPllotDNh0m08P6hpeja5Csl/JbtJHH&#10;JdMynIBI4GcZ7ZznFZkmieHdcsNRfUbS2uptHuvPjkmjIWFWlztIzwfkHIBBG09hXR6rfXn2e2uW&#10;SGGSFtkjTQ7iFQqS6huvB3Zx0DEY6jiPhl4v0vxH401q0e8hFlqGoNItxNIRhUDMoXccBTgMPx5r&#10;CliJxoSnb/gO9ivY80kMt4dFfxdb+Hp5JNUS6klby7PMmC0rTBGT72RlsqewH4ef/tY/Dc+ANc02&#10;+s7eNrXUI5fs00WBvC7MkDJGMMvA/PrXs/hXwhda98RP7f0G0MYsrdgy28axmBhuVSuAxXgg4BBI&#10;yQcDFch/wUGuYVHh4+ekiw3EiOrbvNVnghdSGIAYHBHHGU6Zyo+u4VxqeMpRi9HdO/ez/wAkeXmt&#10;H92291+Wn+Z8v+ItRkijjt4id0zEuynqDnA/L9KyRbRSvJGThlZkA3Ht3962/E+lNqVj9stJv3kC&#10;ABsdcHv68HqD7dqzNP8AC15bB5ru/haNdr7lBbA6Adsc/wCeK/Uj5sisbKWabyUiLM2eeefU8A/p&#10;RWvbf2RaRJNaPMrcq7MinPqPm4HIooJ1PWUiH8D4VR8rex9/Sp4Qm/cW2N/dHr2NSG32osQiyv8A&#10;e9TTdkUe2PzFU8D/AHf06V5NzoLEMYdCFbOWO0r+PHFSY/diMuPm3bht6f8A1ufrxUNqOcIc54X3&#10;6dKmiCeYFZ93zcbu3GPTGP8AGk9gRNExKqkmM5/hHO4GrHm+cjJEgyoO7tn/ACOarDJLfNxu7dT1&#10;5x+n86lzNI/zZLN9xtvJ9h+FQhkySRumwDa3Vd2enP8AnmoplzJ8oyeTkKO/+fT+VJbsrS/cx1I3&#10;DkdfenSgqdm3qv3VPH1/X60XEOgty/yELt5G71yP/wBX0x061o20Wz55A3LZyefx/wA+1VICWbC5&#10;HPyrvPr2/wA9+fe0JFwUHXb1Df5681MgRJsiZwXG7By25ep/z+dQJEN6hGXDnPbr/n0pVlUtsPy/&#10;3fmPy4/z+dOdPNUEDb3G4dV//V/OsiiGSNmOFGNw7NjIwf8A9VFvbEqZMrtx03cnoBU+xtoJjzvP&#10;O7tzyP8AJp/lGI5WTr90Kcd8dSKXMgOb+J96mm+FJh53zXTiNOnfrXY/DtP+EN/ZevXt4mW58Uar&#10;HEzM3/LvF83AH+3n/PNea/FW4lu9dsdBR9zJEW2Kf424H4jHp/hXpPjS4e10DQPBkEa7NK09Qyq3&#10;/LZ/nb9SO/8AjX0GX0+WgvM8zGS9+xjZFlYyyDcrY+Xa3GD/AJ//AFViLMHuN0o7fdXkfT/P4e2r&#10;4iuJrO3SMEZk5+bngZ9eKyIB5ce+SPaV3eo3Nj/PUV6DOGOxl+J9Qe5uNpbCryoUHj8u4z7c1a+H&#10;mnRy/bNRlk/2I/QdaxtWuo5pJXmH3BgHbnv/AJ+nvXW+D7ZrHwzDJtxM+6Tb2HpnHbFZyOiOxclf&#10;Y4ALcN8rZI/qOKS8MjR/a5DtXGM7cAH+vQ/rUgcn95LLu3cNu7j/AD/nNRXSJLAFVmIXB2+nv9aQ&#10;jPY8ySRqe/LA5/yf6VpeEbEXmsQkWyzKJkG2Q43KDjn1H/16rraSx28h+z4VTuYOOT6DvgfSu2+D&#10;OjpLqTXTni3jLsrdDnPUen9a87OMX9RyutWTs1F29XovxsdmX0PrGMpwfV/h1HavqUNr4gvNN8XT&#10;ymZlxZwpH+7giAICgjv/AJPtVuNK1281e20bwdbwTLd+XFbWcdwPlXaRuyTwMkZ9c9a6L4i6Joen&#10;+GZru7vJIJri6dLXyxvd5G+6nXoR/nseL8Fav4z8E+Lo9S8KeGNTL2Uates1jlVX+6Op5/E88V/P&#10;8cO+VVJdd7ta/K5+rRqe77nTbQ0rPQrvwZ4tHhTxhbtZ3EKRq7LC0wbcAdw2gnr9Py5r2LSNL8N+&#10;H7dfBNnq6+dDtkuLmRNrjdyAo45z+Q6+lcVpvxgF940Ovat4J12G/wBYtvlhXTjMIdnUgbhn+da+&#10;s/EE6tp//CV6R4J1yRbeRY72bUNLWHyk6bgC3PtiuunhKNH3obNJt31ulr30Xl6nm4jEYrFNRqLb&#10;ZdOyPPf2q9S8da143h8B+HodSbRWs2eTUDKjRzqRygUY2nrnrxnnoK+b/Ft5D4V1SLwvNYT3CSTN&#10;JdXcLBViXOBg+mevevbfj78UY77VtL8K/D1PEjTwrnV1VFtz5JH3VIBOSev0ryb4cfDm5uNfm8Ra&#10;npd/qNxNP5emW8l1vEBJIzJn7xwD29e9fouW1KeHyfmrae7pb82/60Pma0J1MZaGruegaTpkb6Dp&#10;o1DTJJbZ9QgdI+reWTwvPHJx1/Wuu8PeEl1W216R9Mv02SbLeTTLzyhbtgFmY7csRjgZxz9K1Jrb&#10;xtqFvd6Fq/w8s7NVsUME/wBuXcrKV2EAqe/6jvVrwFL8RvCekOt54ctWkvbzz5ZLy8G0EryoAIyB&#10;7/livgPrTTlOnJPV7tvRvt/kfVSjJxjFqz02t0Oak8A6jqV3FFpesXF5Hbx+aumSSHfPgY+cHgHn&#10;vnitTxxofxO8O6VJ4kuoftguHHmWccQ22sKoQoQ49eST1xW7da5qGkQXXjbWdGsbW3t7WRptROoN&#10;H1ABXAHTgfiRUPwk8Y+LPixoklpDoUd1osl2VZp7hovtKxkcqcBmT3wO/NbxxidL2k4Xit3bRX+/&#10;f+rmEsPUjLR2fqjyDUvHd14z037JrXw+uvL+bdeLpxjXAGNu7G7PA6DJP1rJ1P4w2/gGC2sovCkd&#10;ri9SFrq+k2rC2B82c9xxz+NfRUXhTx7oltfGHw1o66Qbr9zFPfM3ylh6jORn8cVgX3wPk8SeIjqW&#10;o6N4baxVBJHb3GCQFJy/1zzmu7D51g37koWXk2/na2hhUwdZ+9zfkeX6v8XYdZv5oNQ1XRdX81f+&#10;Jf8AbrNnggbqVB9+3+TW98L/ABpomnWCtouo6Gb+4z9ouLGPyxGwHTlixX/Ppn0B/hV4Zs7VvFUC&#10;WNutwvleTb3O5Wbgb1V1GOB9P0NeXXXhnwn4c8erp1trlhczJcMsG6xUrbN1CZ2bTjOeffmuj63g&#10;60Xyr8P+GM1TrrT8Ln0doV9FrGiw6hdxSbWjV7Wbbxux0BYDqfbmsbxh8Ofh78Qb6PRviR4Wt9W0&#10;+Rln8q9iJWEjnI9PT+dZvhrx/wCOtH8F/wDCOWnjnRtqzsQ15ZGRnPU7TnAHoBmobXW/H9/pjajd&#10;fESzs7eFSyJb2PzDA5LBxgjPvXy1ajThrRqONn7r1R2U6dSUrTS13/qxP4q/Z3+G3w80n/hY3wh8&#10;PQ+GWEZFw+k25jaeI9FOOozXL+E/G+i7Y7C+1O8uzC/mXUItmSNm3dM4IbHXr2rob/XfiDLpVjpR&#10;+JVxeWM0WZJYdDXywjA7huCttIBz2/CuX8KfBHSNB0S8u9J8Uas0bXLPCLWz6k9WztO4Hj8P0744&#10;rD1MP/tUnJ9Hv69f6RMcPVpy9yyX3fodZ450++WFfE+geJFt1mUNMJPmj8oDOSRyAPxwKxNQ8eaz&#10;cQMY/HWn3VuwAjEkbJ5fHXLZOM49P8Z5fhv4r15Ut9T+IPiKS3jtTAtrb222NhjhT8uSRzyan034&#10;A6Slk1lDcao11MpIknhCmTH8I3dfTg1z06+Bo4eManvPyS2NlRqObfMl/XoY6Q69p0EN/E63F9Iw&#10;la4sL4jouCcsABx7np7V1dvr3xKtrNdI8PTC6sdVt/8ASJH1SIOuF6BhjGfXis9fg7e2upR2muvr&#10;XlyRbYoy2wbvXAYjt04rQ0H4N3NjrGnwO18kkUxYyNcqpdTyB8zD/wBBNdMcXh5u6hK/ordv6+8x&#10;qU+XeSf3nI/DrxF4w8G/EVND8OXSQHUCsd4uPtBdlB4CjHP0JruL7x5qd34ha2g0xptUvIdl9E9l&#10;8kMe4jzGBztx+NcP4y+C2uaV8UtU8cXEtxHYNcLLprPeRqkT7QG2sGYnOOnSna3rvhR9VtYJ7FWu&#10;IbfFzN/aBkcqBnOE69uop1pU4tct20rbafeKMPaaytr5mx8S/Htn8Crvwrob+JI9QsPFmvfYdTvI&#10;7oqyqY2YBAflQBgF+lXfideeAdHgsdS8Ma5/xMGkRjbTXCsJBnHAUenXrXjUmnf8JprC+JX8L6be&#10;abpuoMVhuNLIIk2YEjErxjp/hV7xz4Y16RWu9Ht9OgW3hSRrj7GEAYdPmBJI+oNa1PqtSNKE4pSS&#10;d9927rz0+YqVGpGpJqTauref4n0Jot+1nr9q3hrVNLuGurcrNaru3ibr02nHpXl3j346f2h4k1TR&#10;Na06OXULOTYtnYq0iZHrgfe6ZAyBnnvXJXtvrMPgOHxFBrf2fUJYzefbrXezSBExhmXY2CR9BXH/&#10;AA/1y4mvbjXv7NWG8mt5PtrmFArjheGP8Rz+Z79a7cLhMLVpznfSOi1tr2a7GMo1qc1G2r/rRnp/&#10;gWL/AISfXl8ffFa4OqLCypp+nGPEaNjnKngFf7o4PcnFa3i7VI5UvdRs9Ntzb2IE6+Xzlk52nn7w&#10;PbmuY+DB1yyvrd2u7yW3vJG/d3EImFttIAySV+b+n4VsXvwisPFfii78c61rV59j098R6XFH5EJk&#10;LcuADhugyCfSuXE46lTr8k6iUbP4fTt0fmaU8PKUeZR1Vt/Uzbv4yxt4MtvFOv6n9nvYptscd0xZ&#10;JshW2KUX6cHODUmt3N34/wBZsdQstc+y2rwo9w1sQP3Z4I6YPOO/FdB4yt7bSG09z4LtZtNjuhP9&#10;pezK7JiwA4OcfUcVHr8WjeJ7n+3vByeTqCMXkXT5P3dzg4cBCAG57DBruwkcPKftKU7avezsnbRa&#10;HJiHUjHllEy7Dwl4P1u9lm1Cb7R5cjKVW4MbsVAwT36HBHP4VrS+Btc064s4/CN4VMMu++t7uQ8p&#10;jlEcA5x19QRxUXw3s7jU7+3v7vUklMk3l3kUke0qGzjjBJOPXoePau30nS7XU9ZvQ2nzRra/JayS&#10;ShBcDPseT9cE8da6MTWjTkrNteexz01LW+h0EnxA+I/jiybwZ4g06zkmMbGO4kU4uIsYLAgA78DO&#10;Qo7HrWbqt0zPp1jc6tbySLkra5bzAAME9Fzxz37VJeTazYaYzaLq9/HdBlMM0UwGwMfuDK888dTk&#10;cV0HhqaXxPNIP+EXjTVrWNZJ1eZdrxtweu5s+w4GcZNedFc9W9S2utvl06X+RrKTUfdIPCN3e+H9&#10;QjvdbtrXV7VlCyQ+WR5RJOJD8w5HpkfTmpZvGPh+JbqH7LeTSqABDIu7dkH5FCDoeOvPvXWeG9M8&#10;R6bLeLqGh7BcQYVo7hQV+XowOeAB6Zqj448E+C9E0K38SSotj5PNxILgsNmOSd3f3BGMVySo8sfd&#10;s0r6Sulbayt95Uat5at/K25zOk/ErxbeTQ3t/wDDK8m00RiLzJrgxmRQDndjOeOOeeOa7LSfE9/p&#10;v9m+GdH8CW9vHcJtj2zGXzM8jIUcnnqa+b/if8VnXUby58CRyRxyNm8ntVP7uPyiF4IOSTgnAwRn&#10;8afw9/aN8YeC7i21uW/uvEdjaNk2d66xyRqAB8rcEYY9Dwc9ODR7tbWnFRt6a7Lqr6nSsLWjT5pO&#10;59O61rfjdYLzULK2jV7ZtkirHEmz5dvy8lmHOM9fy48y+KknxvuNEi07TvEcx8zD28NrcRRSIAPv&#10;fMnODnkHkfkOr8KfHbw38QdDm1Lw+8dneztILnT2ysqoR/cfAb5ujKSDjvWnoH9tC9s0RvOmVWw6&#10;yAg/Ngbjxjrjn2rSNGUW7vXXT528vuOVydPdfeeK2/wx+IOrzza/4hiv7yX92t0BqTyiZlAydh4D&#10;fTKkVreBvhva+EPFMOu3Xg1tM1a6Z5LuThkdAcRkY6MVxnjANelaCpN5r+ra3PHbreTMbeG2YM6E&#10;sFY4RcDkHkE9j9KevXcTeI5Ga4uLdbCAfaJrxCfOU4J2kx5xyO/YgUSwtOUbSk1zflf9UivrdTaK&#10;RSsNV/tHT7iC4nktVF4ymSbK4bdtzuYYPOOgxmoPEXibS7TV4dCE++SaHMHyfNI3RtrYH1PPek0a&#10;ytNRS8t2b7RnVDFJDFMVESluuVx8p65z9SavzBovGkek6tY2q3HlkWs/m+YI1yOqspYce4PvXnPL&#10;adaT5W/6f4dTVYqULXX9WMc+I7C78PNd61Lbzot95VtawyArDg4GcE4bP0Jrj4XuLm/1LRJdNE0I&#10;kAX90QsjAZY46ggcbsYbGD794kGjeHNBmluJ7eaa41DJght22/6zuck7Qx69Dmtq4vNE8PRTXc/7&#10;m4gtPNC2abgWLEnnHPrgkDr65q6eVxjZuT8vL+rbfgH15q65f606HJeCrGG3t4ReTRSWe77LfwRR&#10;RgtHyUwBkEhsD6HPWsjV/D+h65ruq6Holjd3FrZXRUxwqy4yobZggBmDMcjJ9D7aXwR+MHwk+N3h&#10;+9t9J+Iv9u31nfeY2jXUEdtNYkSN85jZCzcgDK5B65rvpbWyudQmfynhiht1bzltzuaQ/Mp+cgL2&#10;yQox06ZrvlgJUJqNVNPTyd9b/fuc/wBYvdxPiX42eCvCel3Wnjwlbjzo9QMctw9x8sSt90bGHygE&#10;HjHc4PBqir6xpGBPfbVjQTLdQoFEkZbI4wc85569B7V6T+0hb6ZbaJps19bra2N1qBaKa40t/tEp&#10;yATuIG0g9O4+U5IIrx6/1mfUptSkity+20EMckgZjxx3yEOMf/Xr9Hy2ny4OF5NtLd6v0PDxE+eq&#10;7K2p22neIhfWkfm29rDNJJ+7ka3LrMmD85bpkMOm3GPyrNuNU0vwdPqniCOV7qzt7eO6uobSMxyF&#10;gCWUjA2cZGRxnGCOKr+ALvxF8RZrWLw2JoGkl+7b3CYkxnnaCp9RjnAbOAc47D9lSHxd42uPFPh/&#10;WdOaO8tNSa0eUwlI54MOkiqSOWVlXIY8blxjmuXM1GMZSXvcqTaulf8AD9TowkuXfS+zOoluLfx1&#10;4a0XWfDHnSWMcEclxfXUeJQ0nopY8k7QQvbPXmuf+I3xD8PaFaXvgnSb21fVrjTkinjsowzM/wA2&#10;FXg9BwDyM54610F3o1lpdlDLrWkvJc2G5YbfczKyoRt2LuBYgjqR1bjqao2/hXTbLxhD4w1yJr28&#10;3NuVZU3wxkE7QNp2clju3kfNyBXyMcTHVt2Su0r732V3v5ntezturnzj8efit4+8F32m+E9Jto1l&#10;SGH7bHMreYJS7Mq7kYN2U4OQSvTk1618OfiJrd08OiWdnJd2CWMMV5qtvD5Y8xlYmRTtGV3nk8nO&#10;a3Pij8D/AIPeIWTxDp2nrq0jXCH+0EURzJjIXPPzfRiOnXpVDw34Gufh/PdaIpuJoZoftFw8ZCMW&#10;wAUbkcZ574LY966sRj8DisDGmoWmr3v1vbqt/wAAo4etSrObej/rZ7Hb2nw1vfENvp/jZvHNr5MM&#10;O1dtmyoSOCQyshx+BAxUPiDQpfh1Lc6hpOq2OqQxrBJNZ2c3kyLjo7Bvv5O7J3bhuJ7c0tHs31Lw&#10;pY2dh4k8m3/dwW0c6oBbnOCvXDcHkHFGq2WoaZqF5F515qE0MMaC3S3RTIytjIL7jjH90ge/QV8/&#10;S9v7R807rtt6HdKnHZeZe8BfEXw14tkk0i+1G1t9ShUTW9lcbVmglKFSSVLFgVKfMB0PLHOK6n+y&#10;b3VZ4dAt/s7xrGotY5mAZefuibl2Ctux37AZBJ8b1TS/CkX2PX9W0FG1CS8+yTNDcFJ7d9pPUMCM&#10;D+EE5G4Y4yJLfxP4605ppPA/hm/1S3+wr9nkuLcLGu1m3DdnarfMx3cMflzzhjp9V9pUSpprRN9t&#10;9ev5kyfLG7a6o6A3njO21KPwjaa1oSyXFyJIYLjPmlA2zDYQjbyGABwcnk8113ww8JJ4G8Oalfa3&#10;rlnq17d6git9nZord2KZiijxn5RzgkE8t1yaq/C/wLDomi6f448R2q6xdanbpLNMbeMm3h2bzgsT&#10;nBx93OSvAr0Kz0mwtZbxha/JG4ezWFyFOYvlynQnBOPvc8jGK561X3lHTpey3s9l1MpS3SOf+JHj&#10;Cx0TTxNd6wzNcs+63lYKtuBH8wjKqGZTw3XPzA15Hrnw48dWHgfVpvAkFla6taWEf2XcoVfMCB9i&#10;h+McNjdgfLjuBXceOPD11441fSNNhmkmhSZbi8t5CEyAwwWAX5T0BGcciuk8QXnhe+0ebSLK5ha9&#10;difLaP8AeA7GjUbDhhkHg4OM7h0BrCM44dwUVd3u9LqyfVfmaRlLletunnqjl/gP4o8eeHdPbxVr&#10;3hGO+e6jjluptPmWMKyYLbQ5PHXCljkEfKe+T+2X8QtI+LPwwspPDtla2rWOsWsslu0JieRilyCc&#10;kD5hsKnPPHXHFdZp12fDFjGL/wAN30eijT1t5HstLuJvKcnaCTEMIPkB+Y9eT2zyvxwbwfr3wkud&#10;R8I6za3ENrfR7/KZJPLcyBCncquG3deSvfBx6uR15TzShNxspSTVtkm7fqZZhTp/Vamt2l+R88yR&#10;X8kcluzbf3e5tvysOAf6H2qxp0O+BkuCGUW/GwYYrkckAfn9ffi/9gkvbV3tSqKY8eWG+98vUcZH&#10;+fwq+HUniRbFwivJuHl8bhxnjPfiv2hHxLFs9OvHiW6uLJZY23bWhjBIIOMlcfXsBzxRVm5855ty&#10;ud/mZDQrhzx3HPOB/wDrophqegujblIK7eNoK9Twc+/9fypQqyMcDb8v5e314/WkmjjX5REeeeV/&#10;z/kVIjKd0czFuyhsEYxz+n8q8bXqdA+NFUBWPH8TY5PvnP1/EfSp0ikkYOIlG0dW7fSiLZv8tsrn&#10;7vfqf88VajjhdyJR8zYDcAjAHH4fyxUjI7ZMmSNIfTt/P/JAqTCI2UT7vC/Nzx3H+f6VNGCr7dox&#10;yWXd3/z/AJ7U25SNx5ZiBY8nJ+vHH+frzUiIUVG4Qbcdgw6n/wCt/n0kMYKqrEFsfMV6E/5/z6Ft&#10;s2kKvfqV/wA/5/Q2url/JIPTKrtI+mO3+fo5AS2UYZd7Dbub/V89ff8AL/JqbcWRQDncfm3NmkKL&#10;GAkYyMenB9D0OKRpDI5ldR8wyufTn/P/AOuokxiRSZOTEuNoC5YDnp+fP4/jUn2ldxYnOeRnsf8A&#10;9XvTUWRTt8vq2Wz2pjS+Yvmow/2Tu5Pofb+dRoMth9ytJIfoN2doPb/OKkZgeW54wuen+f8ACqaO&#10;y/Jv2tzyG4/PpVXX9TbS9Eur6Ntvlxthc9DzgZHvRGn71u4XOf8AB+lHx18YFUbTH9sxuY8GNOv4&#10;da6zVriW912e425XzCYy3AxnjH04/Oo/2dNLn0Xw34j8fCJWksdPW3j3/MwlmbG4E9wu716022dz&#10;ZSXnmbZGzj5skL6fn/k19XSiqcUux4daXNJsztRu3uZmXDMwOVLcgDPrioNUl8rT2bb1+XaV6kd/&#10;/wBeKknmkNwI1LKO7Bcdv8is/Wg8dn56Lyc/j7jiqJt0OXvXee5jt1ZpPNmA9Op/wr0azjeOy3YL&#10;RwoFb5ugxgd/XH5Vx/hGzgvPE0fnSsqxRmSP5ep6cj8x/WuwuIY4/wB0mD2+VOM81O5r8JVS9MDN&#10;LDGq5wP8T7f/AF6JZ5AdseVySTuXp/MU2Z5EbiPZzls4J+mMVHEZ1ZtisEkUdOB9f5flVWMvIsi7&#10;n6F1+7+8I/iHb1716n8GbA6ZpkepXOqYXUWaP7HGyPlhng8EjOR164wPWvJ7aznnCkLuJI2j+8xP&#10;Tmu+1/xFF4eNhbWmlyWq6dGoupvlDI4UEsSv3z1wCcjH0r47jLEezy6NGP25fgtfzsfRcP0ZVcU5&#10;/wAqOk1KCa5+KtnolxNNcf2Na/aLjy0hChiMJgnADbc+p71Hr/jSOw0m9WS51q1upZD5Nra3Fu6h&#10;OmWUDJ4xj1zXIrB8QvEOht4i+HUv2i11CZl1DWLy6VWzt28RhtxJ9QoAGeawfAXwf1yy8WWP9v61&#10;qGrags0jrDNxCgV+oQPgrx3z161+XVsPQk7Opay+FbtvTXt9x9nTnLey9X5HZ6heeJtVNtH4SXWb&#10;VYxie685TIFyCVClQBngHJ4Gcc1Pr95qmmaYy30eqSfag00tvdXQ2yOOV2tjA7cdK4v4geJdf+H3&#10;iiPUdB+Ec15Z6hchb1tORmkibfsVCAcAEnPAwNoziuf8T+PviHrGoXGseI/CU2n6O6iztbK5tzDI&#10;Z8ZLD5uRgAlhx/WsPleKr8nvpQd7Xau3fVW/4YVbFUY3933uu/3nP69rniHR/Fd/4gvzdmSNvLhj&#10;huoxEeMbeBlhk/jXRfs5XMOnamuparb2/neWf3f2z5oRu5kYdz/L3ridO8EalM9rr+u6Q0ljfXhh&#10;FtHqIkn3KSfuIWYZHQ4Ht617P8Kf2edL13WNQ8Q6NdTRrbqsX9nxx+bGDtBO6R2yD0zgcevp9hnV&#10;ONPJ3TbsrJbrXy6ngYGpfHKTXU1r7xhZeItQ1BLxY7OW8ZUtTJqrlLlRgDlB2GfpmpPEGp3lh4hs&#10;/DejeFbGSG3gBvJWvJhHFkcyEntgdB1zW74o+HUXh3UdP8Px6XYyaoymSFmf5dpBIPB5Axj1H4mv&#10;M7nRfi/rj6s/9v6XbyTSxxW9rbaS7PFGW2szEuQehABI71+f4fBVJSTajFLu7L8t/I+nliqe0bv0&#10;/wCHOqvF8P6L4ZuJdWi02YtHJMrzSExSLtJ2YLEHPQdSK6b4etDon2WVLvw3J9jt4x5ULbBZ4U8b&#10;V7jJAz9ajtvhHa65olv4X1rXLW6axs93FuGO88jnGMnHbp09zqaP8GL69062+zW1nb3N1dKby4eH&#10;aZl3c5IJ5x06AVyuldcl1dP5fl3KeIg9Xcs6roUVxbWdnbalocclzMzAXTM7EEZycOP17elSJq2i&#10;6dbXtu/ivRVYRrGPstkGXd2A5454GTiqOteCby31qS9n1iGCaxmRFht3Ro9ueBjoWYYBrM1zwX4F&#10;0fRovFHiLUGDahMrttuvs+DnOfmxnGMjge1RCjLnVKCv6f8ADLqTKrDlUpOxvXWs6ascVrqmqQ7r&#10;ePzUK6UjMFx8zZPH+fSvNbb9oj4T3Wv3GgweMo5rya8ZI5ktFgVSCFHJj/lnNedfE39t/RtH17Uf&#10;Dul3V/JEqiGzmmvMbVxyxAPzcj8iPSvJY/itrniG4j0y98O6PNHc3m8hbCPfITyQTwxPPbPevrcD&#10;wxiZRlKsnFPb3rf56fccMsdT5rLV+nz+8+2dQh8KNqSWOsXlxJJbx+bCsEcZSRyOWyFyB26ZqGKX&#10;wzdwrZX2paou9tqKkbBdhP3BlfY84/8Arcf8E/h9os/gqfxZ401hZLgMI4bdb5lZVwNpwGzwMcHP&#10;4V32p+JvgxZWlna317HJLaxb7yJryT92oHUYYcf55r5nFUJUcRKnCd4p+fodkZrlTa1MLWdS0jQ9&#10;cuLrS7zVPsun2pLWQx8z4BGcN6Z7VzGq/FC91G2i0/wjpGoy28lwu68mvSqIuRnavr24yRit7Xfi&#10;V4am0K8bw7YW8EN5IYbdZMHeM7c5LDJPUf1qnpGq2kGm3vhfUfDenxxwxb2kYebISDwRuG0NnHIq&#10;+aNOm+eHN99vz1YRvJ37en+RWTxbYWGrzTQ32pTTIoDQ3c5hhOM88Y3c+o55rqYPin4JFxbWM/hb&#10;zrqOMl4CZH28ffXkDHt3rBaLwreQ29xPKlvM0+4Kke8yYPc5GPyzTNDv7Ua5qutWsM1xHDmNZG2r&#10;hjxgbl/ya86VT3ryVkvLudTipR0WvqWfG3xT0rW9Ij1jQ/Cbect8DiaNVCqvBI3c9u4rnfG/j34l&#10;63r8yabus1t7NMzJOyoOMAfNkd8HGOv0ruLXRIxd2tybdYLdo9rJDGGyTnn5R1+prDkuNPs5L6+t&#10;tGur6UbY1S6hKqzkkgEjjtk5Pp7V10MbOnJJQUle9v8AOxjLD0uVtux5hc634rg8GQxazei8ulnJ&#10;gjw0qhumFKk5wPoOKn0Xxd4svLe+1m28EuyeaUa8ljaIFuOUVguR2616ZF4G1LVtUs727tobO4t4&#10;Fl8u0jCiTdksOp5HY8g+2azfDmmTNpeoRRWFxJ9n1AJ5k0wcSry20KC20g4+tetWx1CWGfLQje/f&#10;bpb+mc9OlJVtZv7rXMnT9a8bXktrqFnZ29n9qiBmjVj5bnOAcYG0nH06U7w14l1rX9Y1Cz1yQtbg&#10;SLFawqrmdgduFGQOfXJru7q+iiuY7LS9PtormOHzJ5NQuGyDsJ4TJB47dKj0O6vdK8FQ6nPDZSXk&#10;c8jwSCPasY6jC+h7nA9K5adapOm/3at0V3df1saTlTjJa6kGm+GdWa6sIE0h/sNva/NDJHtblvmH&#10;PJGOoH+NQXnwqZbPUrXw/DbqrTBFhXTQwhbcCQPmwBx146Vu6j8QZb/WTc/8JVLMY4EH2eKyVED7&#10;fmCKeRyfvEYGKbpviXx/F4fS6sfD3/LwSsd1dGR5zj6gD64NYPCVY03Jzta+73+WofWuaSSV9i54&#10;d+Gus6hqds+oLMtva2uySaaAxx5HPbgj3BrY0Lw5Bp/hW4j066imuvtis0awPuljzk8nIX65PSuT&#10;vrXxbqniBrlHmaVV3stwJGhBHBVEjk259eOfxrS1OHxW6x6rr3g6MrkbRDM6ts9MN91fwNVSw+El&#10;FOTu9dNfIzqVcRstFoZHjDwb8R/GGgajp+un7DJJcCC0vPOjdYrfIJDBHGCB0z1OK4mDwpq3h/xJ&#10;aaDpviWSxktbUvauodkn779zZwOMdO5rvbnX9S16dbWW3ktFhjWSG1kvPM8/sq5Bx1Heqfi7w54l&#10;8SyR63PBZo+nxANawmPYyYB8twe5IGMDIPtX0VHEVsE1Sa92V3otr6XPMlTVdOV9VpvvbU5Vby9j&#10;8bWfiG9ZVWSTbcW8apw+DiVCuOM8MD0OPXNeiwmYWBu7m5ZBJOEj3Mu4DPKjB9cnnJFcZq3w4vNe&#10;g0e700JbtJAxkmZ22PkcKdp544PAI9a1PCD6vY6a3gjxG1vDIsgezmiuhyMncTkjOMYIzkjmurFV&#10;IvWLXmrduphCN0d9BPbyLb6a7hVEw86Zm5Z+v3T+B981Rnt71YpvF9h4it1v7GXzJJbViuVRidjq&#10;xww7HpwfpRp8mq2rzC40xoo0iWRRCo/0kFdpIBIOcnPfnuaWJdBHh64tNQtJhHOpluoduXMZJDFc&#10;csQc54zyPWvLcZSacXbX+ncqMlE6S/8Aj/oT6CuparHI1xfR7jAmJQxI7ZONp9TivMviVr2rfEzS&#10;b6/1fU3a3s1b7HHBdeVsCKCqqFbDk+gzwtYPinw5o2saWk+g28kehlhBZ2sTAsUydyHccggsD2J9&#10;DWNPEfDl/HpHhT/RbIw7Yb7ULNpsEBtu9eDwSRux9cVKqwlUkpt7+if9bndSw/KlKC1++xiaTprp&#10;Ha/Y7JZodQheS4kmkRlYNwzJgDHTAGPzzVTyGkhuNLtdHhkNxfAXSRXO0Sx4x2xjI9sj61sW+o3e&#10;n6A2n3XhCa11DrHeQ7WUyL/dGBwcA7cAkHgiuYu9V1yCzaR455H1J1S4SRELQZc4YOw+ZSCSMkkE&#10;cZrT2cpVpShp899T0ac48qjPUvLCPsOpTRmOVtMjd4Q0wSeJS2QecMeCe+TjjtWt8If2h9P8D61H&#10;Z/EmPU3W6jCw6zayZeMs5G5hj58YyMce3avJ5bXxVod8t/ZanLIbqQiQxXHzAhixQtg4yvzAdPcV&#10;FrUWraxqNnc+INcks44WV4v3xdUffzzxtJGOcY5zXoUcLCcveldPqr3Xey9TLEcso6rb/I+xbb4h&#10;eE7jw/Be6L4hN42oMzW8n2xQGbeQTwvDHB4x659Kkv7bX/EtxfZW+nmjtWW1VtPLFWIwpBQfN15G&#10;QPSvlH9nn4w6n8ONUm8T+CvsttdLcRpcWeoK01vdrliSVY4OdvBBHbG3pX3Z8A/2qfAnxmsrfS7e&#10;xg0vxFDa/vdMQMIZVJO1kJ5K8c8ZGa8erleIw+K1quyto1/V+5zVOWNHmjC66vt/WxwfgjQfiTof&#10;w80bQ9a8QMbhVjjuJhp5zJIrZH3iOD+GCOtdRoekeI7nWJGs3ghmCeXhtoLqDwMdB3+Un8utdlea&#10;PFcMbg3Pkst0N0IAT5sEk7jsyOnBJ5rnvFWpaNp11dPPrcczW6xvttYvOIYjkPgHGB1+YjA68VlT&#10;pVqlXncm9rpbdfl5nJKpFRsopHBeJdV8aX+hWEd7paqsF8I7ie15uM787Rn5ACeOT82cccVc0TXb&#10;/SWje38UNdrJGyQ2txaKD8xOUIO3aVPqSMY55q1eeJ7PVZrfSvDnhc6hfFwwmtbUjyQccu4IGOAc&#10;Mf51e8U+GNMvJk1jWdJ02zv7BSZI9Qm8lbgANn94jEK3BII6Ee/MfvocqjJp23/r082afu5X5kvQ&#10;+Vf2jf2UfGdj4sHxz+ACtp3iW3uxPqFvpcxhE78kyxHO1HJzvQsFbJ78HqP2VfjP8cviH4qvPAPx&#10;x0S/0/XrWzhmglvNPf7PcQlmX5lDBQ3Jw6A55Bxiu/s/HXhO015rO+t7q3fUo9lv5NuWSYg4I7g4&#10;z13bSOenSlP4u1j4XWd3qHnwyXVxb4XyfmSKM7zGisTlyD1bO3nsOa9nD5tjMTR+rVoX/kk9JJ37&#10;rdfcY1cLTpvnT9V0ZS/a30aHwt8GLdNb1vTJrO1m8qGGPSm81pCOI1GQVyecgH35GT8lQP4pvJLi&#10;80lII49QVWu45oyVjAJxk/3uvAOQPTJFehfEb4t+NfiANPj8Y+JBMWut/mvJGI4s9kwMAf7XBOec&#10;85x9KtxqGt3cljb3DKIwPtUkwaFwDlkyRkk88/l0yPt8twv1PDKMnd+r/U8WvV9pJ2X5B8OLPxFd&#10;3vh26Ou2KrY3iLbxm1DA7X6sXONrAjj04GM8fRlxq/inTdX1C0k8QyLbRwKq7YfLTzm3AsCg3bdz&#10;Dk8HHXtXznoWn28V9pV7HrLqz3CKrNb7iF8w4YZwOMdjgZ5PNfRvgSe5vp5ba51NZJIbEeZsskky&#10;3zFWbB2g7f4csMjA4rxuIq0o8sk+/dHdlsY6pq5m2/h2PT/CltcTRz3DWcyG7uTCHaZs5bYzl88E&#10;Djr7ciujF74c+3SC1jlZptP82bbbD92gHPmb/us33vlXBwc4NEGr+HbjT7ezF5cTSRyCOfasa+WA&#10;PlLZX5RjjPcgiqsOgw3fi/Ur2WwkktY9JUQ3j2ZVmY7jhA6gfjz2xjHPxEantW+f1+896emxXe2s&#10;9S8P2Flo89us8NxFJceTCkiTMT94h+V+714YZ6jJp1xp+sX3iC4vrdLO4iWR0u/MjXcUU7Sduckh&#10;iCGAORgHg5qOWXV9K8ETJ4Y0F7y5tLpVkuL22jQTKACd5yWYDIBYKcYIFUYPH+n+FtYtfDVlpTW9&#10;wygxLDbSiJd7gFsMocgAg7iMDpjvXRTj21/Mzcr7Fiz8OeEbTQ5Lu51y4keFfM8tYWTA83gJHjh/&#10;4c9OewFTa5fXOuateJp19MjWdi4t42kOX3KoEbcgsSCeQFIPIwFqvezQ6tbw3Sw3MLK37tp2Bjhc&#10;/ewzH5CB277snPNZEd5qnh/xvb3WvalHetBH5kk8V0jNMyLgKSzfe5JAxg4xkECqjUjKUbvb0BqS&#10;TtuYlh4dv5/hvul8Mr9sW8kma1YmGG5w20K0mSDx3YnB+hA2vB3gq107xTeWlpOrLp9pAZI4r4rL&#10;G5VeNp6kbsrySQzEgDGY/Dnia4n07ztT1RoVvL6VNLspppG+0kMzSZCEYBzwD/jivrFxENb0u2j0&#10;m8WHxJJ5Wi3kEBiSR8He0qk7xgK2HYgHnkYqpKcpOK+TXl+GlguutvRm58E9P+NlrBc6X4v8HLot&#10;rpV40en6lb3ERtdQtgxAJVZpGiYgHKheMn6Duraz8WN4ikhm8T2yxXCqdvlyyNj7pVSZFwAG4yAB&#10;z17c/d/2Rp0TeDpdfW2a6mCeTqDZil2jeypu5DBRu+XspYYzioNW1q1/4SvVtA8P66P7W0nRYbnU&#10;LGCN2SJJWOwK2ceYQCQMk7cngYrhryrYmo5wjZW2s7aNXfld/LUKfs6atN/guxuv4N1BWv8AWb0S&#10;rtcxSSLt3TqJOV/j4yuPUYwMGo7PSddGsNdX08tx5l2Z7WG2SMGJtsYBViVIOFztAJzzyOar6ZP4&#10;sk0/y57KRmkgP2qRpcmPa3zKpCqS2Vx15xnnAzh2/h3xH8RvEen+LG169jtpoAq2/mSR/u0PHm7d&#10;3zE84JI2nHY55oxlO/NUWmmzfX+uptzU4rb+rHaWFh8SzatJpPju60+7hkk23VwrR2s0aOxVXEe0&#10;ElCozxkZxnbk8f8AHvwp4c/4QvUNTlaH+0r7TU8++hsJWa5aKSNgWlY7j8obht2R0+6a6mL4deEI&#10;JtX0S/vs3MnnSSyQzL8xPRBiPcmD/tdeoPal8Q4dM1TwtdQ3fgDbLZ6FcPDqiX3z7PKYhNkgVmUq&#10;AeBtyD7kerlseTG0XGeiknvb7S6XWhx4ipGVGatun08j5UtblLSPyrefcrErt2Dyz788jA/nVawh&#10;8mTf5bLJDcFVV+xzg/qf8muhm8O2WoBrrTZFhkkXJ2qNhxgnevX8vasS70rUNOu71pjFbiOZZBHJ&#10;ny243EA444A61+5WZ8SWmhtdRkfe6+eVVueDGe/1Hb2oqG6ga71I2E0Kw/K52zYUFQwwdxIBHpn0&#10;GKKLMD0Nmcsp3v8ANzg/z9f/ANdLFhTwp29dqr/n/wCtTkSRxtReQuQWz8349f5f1qWO3MkW5Q+4&#10;Z4zyOOfy5rx3odAkD77hVmViFP3VxyM9j+dXIJMEJFiNtpHHy4HTHTj86hMCZZ3JHHyBl9vb/wCt&#10;zUrl0QRoPdAzDP44PXB/zisiidXDliF5wN23n/PT9Ka7CSbZv3KrAFh27fiKjVlmwI+rc8d8VI0K&#10;NKPlB+X5s9uf1/z0pAOhOSGQ/Ntzlu/H0qZdp/ebuv8Ad6HHbH+frTobUhNx55JLNzjj8MdqGVN+&#10;0M2BwN3/AOv69PSqkSPkDzJJIX+Vv4gcHrz/AJ4ph8ojYscYH+9jHPH4Y/yKdKzCPdINiv0YHHP8&#10;vT86dGuTtXbjrjPp/T86z3KGHJTJCtgjDE5ycfn/AJ/NHRHbOdyt93d3/D0qWWJQoLRHG4hto/r/&#10;AJ/A0iGR1Zyc7WwuG9v1qeXlAhCGQ4ePaD0YHr/niuf+J94bTTbexaR83Fx8y+qry3+fwrpQXiV2&#10;YNk9Np/yK4jxfJN4h8c2+i2CM8iqsMKKMku56fliu3Ax9piF5amNeXLSbO8ttPl8N/BnSYLW6cSa&#10;xdyXVxHyFCqdiZ9+Dj/62KzdXeS20uOxQNuYDb8x/wAM11HxPFjp/ii38J2DxmHRrOGzMkePmZF+&#10;bp6uTXJ3JupbqQt5YC8sWH3fT8MfpX0X2TxW7yM2aOVDGEkLO2Eb1C/l7etU9Z1Xy0bEW790UjXq&#10;Bkjp6f8A161o0WM+eRlVj3Nlskg4PArm9au7f7b9pZ1Zd2WjH8Q4pFxNHwJarG15fyIfmIT734n8&#10;OfbtW/PI08IlZJF6heOB6VR8LxQW+ixsYNv2hmlZQMkBjwM1blnKxIiy+pRduMfh3NSi5EF/xJ5z&#10;xbG25Ucc9P1qF4BLL5bhuxyKlaEXLBdqjd3A6D8v1qe6jtFWOO2kdpBH++aXAy3t/n9aPJEruxdD&#10;ljXUIN/mOqSKSsJ+bAPTjNdfovheHxVp89jrOu/aWmikkaz8tiN4P3OCBnt75zyMV1H7J3w0tPGW&#10;p6xq1/pYuIba1EcMki5CSHk9+uB9K6zxF8Hdf0XzX0dnnkkICSTLtaNP9kjjcP8ACvyzjrGVJY6F&#10;GK0gt99X08tLH2XDahTw8pN6yf5HHz/DDxul9oekaV4vsdLWOdp5LWx08J5ka87CzdgTjB7muh0v&#10;wz4gsr3VtcS9hkuZp1BuJrdC0QzghSp9cZHTj3rY8GwW8Wt3F740sZo2t7NYrT7Zcebs+Yls4IAY&#10;nBP169a6D7f4W07TrbRNM0mO4mnl8xpo7ffGo9M5P+fSvzbGVKlSreDW3S3p2/U+mp1OWPK0ecH4&#10;ealp+p3d3qa6TqQvGY3jNfeWRGSD8uMhD6Ac8da8F/aB034gpq02t3c+i2+nJZ/ZbFbXfut8niT5&#10;jyxTjOMAV9cHxX4Dtmu9V12PT7GO3Q7GaMRqGA+YkKeecep618w/Hrx9408Xi88caf4aLaLazPHH&#10;JeTPFDL0UMI2O7rnj2r6Thn2tbERnJpJO13vroktPLueXmMrU2kt+22hwPgW81zxD4k0nRdB11Xu&#10;Jjt82ORQNwwWYtnC7euScgevAP1J8Pfhp4w8L6REF8XQyxPNm6fdG4k3cnGQT04ByBgd6+M/AV5J&#10;e+Jn8Rxtapb6Xbsfs9vErBidqu2OOTkdOSBivrTwF4wuPDGjf29cwR3Fre2qlo7sb9pJIARcfJ8u&#10;cDHAH1z7HF8Kk506XtLQ7b6/8Nt6s58najGU+W7Oo8S6NqfibXpINRlnlhXatmYY18wMP7jqCVOc&#10;dQBxiqPhjwg3gGSZNU1qa8ubjUPtN0LiRPl6ALhRx359zxXS+BPFOnJDcXJ1SMX1wqm3tosHyEOe&#10;RgdDye3Stq/vPD+laXLqMVxDfSwld0EeDI+TyT179zXxFeOKjSdKEnq3fazt6nrU6lP2nvRX6nC6&#10;sn9patc69/ashupoPKt1F0FSNRwWA2kHjPbvWhZaizPZu17MXto2JaS93ISRjnbt9+MUzxHr+qTK&#10;t7pmnWMMOAXVYSw78E5LenYCqfwg07WNb8S3D+KorVreOwV2hhZnQM2Dgs3Hc8CuajDFW51UV1/X&#10;Y3nKly6x0/pEF9ptpci+Op6p9oa6KvzcYVVXj14HPrT510D7ZFZ6lDZ3FvYWu9oLpiYzn5QeSe34&#10;da7zxVo/w/8AC2k2Ca8sSt5m6aGG3MkrjOflVeo/DArhda+Iumwm+vPDXw/kmjkVo5Li+KLt9Dt3&#10;Zxk9P0odTFYdpuf+ff8A4Aoxp1to/ouxympfs6/s9eJ9LW/vPhlo5e4kZvPscwuRkAgujKSO/pVH&#10;xN+zd8Abe7i1C38IWtra2MaiNbS+dDG3QHg5Y9eTmuhk07xNrd3GuveIbhLVbHMlvbobeMADIAQd&#10;RnHU8+pqvpnhiyj0ZtQmdrqS4kO2GS4ZcIMAHaOCOtaU8zzKNoKvPTzt+dzT6rhvicUZE2jafLp+&#10;n+DvCmhwwaez/aLq8klZnnGflUkBdox1IBz0pdI8I67513qwjt412/ZzG0RlKpzkZIU4/wA4rvLT&#10;wu2mardGawRhFb/u3tsZVfTOBgdc8+300I9Cv5LKO8kQwrcSY+0GQCFhnAA3MOp9qxjLF1Hy9etl&#10;v5vp8xylRjr+ZyNl8MdOWHT7O8eONoxk2qN5aNk7jnGc/qa0pfhTNNo1xLpsdtmST920PITvjPDE&#10;fjXZarb2eiW1xeW6xtNBbvGxtpcyFcAf6zACgeuciuf8Ma5puvJ/Y8NvefaI5mWa4uG2xq5YggEc&#10;sQR1wRx3rSWBxUoqU76d35/5mUcVBfCVNP8AhdbWV1a2NxcqDbxgXE/mDbuxyF4Oeff61fh8BeHd&#10;O0qWK1uQBNMPlUj5hk9+O5rufDnhAzztp58OTNthz9rupsAkg/MAWBGe2QKs2nwv1+5Ed1Yy6fJD&#10;bO3lfa4w7oTzuK7ug9sHmuqOXyjZWTv3MZYuUt2/kcfY207SQ6do9v8AbIdnzW8Me3YRjk8ccepr&#10;cj8IXniHR5NMtvCf2T94DM0cp3t9cHpz24rrtB8BXTTXF7d+K7WJrqNTI3lHcSvp+99/boO1a2pe&#10;BrW0mgaw8XzfvB/rIUjOOM/NwTnP1FdlHL6cbtv8v1v+ZzyxUtjy3VPCUcWt3dtCIYTHbKFkZ2Ku&#10;2zHOOhBHauekXw1YiGyeKZ9x/wBI+zxFvmyBwWUj+tepx/D9b3SpP+Ev1dbppLobWbUeEy3GNwdc&#10;kf7Iqx4q8B/D7QJre21Dw8fLjg8xYmaRnkPXkAopB9QvHrWFTBSldU2refm/+B3KWI/mv8vQ8fu9&#10;E0bUtUuDNYxQ27RsNqkNJt465bGTjoRgVpeHdI+G1lpLLe6frN87Tr9ijaeBPsygjhAUJ7dQc8d+&#10;legeG28LWFjJ4luNJs7COZPIWy5ZQpPJHnIW3Acf3eKk8UeJ/DMmqW1lp9qtxawxAwhpo49rg8Lh&#10;CvB69MY9a7cPha1rKaTb/l7+tvyMalaDe349vQ4/X7bX5PD8k+g2E1tbjEW6RPMIbPG/aM5x3xiq&#10;mn+GPENvbhNW8PLJN5OY44JNrhf91gOvqOfY1ua98XvBE90sSa99numk/wBXaWMksYkGclgMAgD+&#10;8SKl1HxX4V8QW1vcR6lPcx2/EdxApt42kHzYKh/pycj2NdX1GdGXPzOz3Vo/156GP1hSjay/E4+0&#10;tblrcj+zJoZFdi1nIrqsjZ4BYYBwMDn8avXfg3VtaOmzpp0MLxRiRkW7RsAHkcZOSBnFbEnivwYb&#10;SKa0u4Vb52aCWOOSSR+wyQDyePTjrVKX4hnU9LuNU1HwvfQ/uyIWtYkM5IH3flPXt7dKf1epa1rP&#10;vdLqHtY9/wALkV58LbPWfD1xrWp6xJC32jZHDIybjkncC25dv4A4o0n4W+A7PTbWCz8TAqy7r3z9&#10;RZ4+pO0DJzzjqfxrF8O68L+W4i1P4Z69FD5x23Gp3VuqIT/sLITzknoD2Iq7barFbanfW+i6fLD5&#10;cChnmYhjwOAV5Awe+MYqoxq04KM9Nut9d/6QScXLT8ilc+Bp/DXi6GGx1EXVleK8lgrKZBEf41yQ&#10;oCYwQM9SxArl/HGkTNBb6vprxpJHOwRpI8FDnAbOOE6555HrXX3uo3mrWP2DT5LaGa3k82B2ujvj&#10;kxnqytkHoQevNVLmPTdWtPJ8R2H+nx/LJDGw+ZeACu7G4HPUDP61c5SjRVnqn2vp+pnH3alzBXXJ&#10;tRvVuryHydS0u3Bs4JpNsU6g4bBxkpnrwRgg1Ym8Oa345XzbDUxi4h2BbZVU27t1w2ckHbz26VlR&#10;6LqGgWf9jTrJMBcN9kvbmM+bFG3/ACz3ZbkdOQCV+ldz4cl8P6M1vHpdlDbywseoO0EjOwsPXHXs&#10;Kz+HllFf1/XQrY8/1D4J6jp8n2/wtqN5ItvAZWgvjks5GWAwDt5x/CB9MVxcesrHqF9F4gso9P1F&#10;ZYUW1n3K5IzkmMnbhlzhgOcV6t4o+IHjy18apa6NJC2ntHvaTaGmhuEbmMDI+Ux8dDz2NVvEXwW+&#10;H+u6odWgkhstTuIV2ap9mWefDsCxAl3cZ+VgBxuHTtrJU+Xnq6Xtt2ve39feaUcRUpu25zGneCrX&#10;VfDa2UWqfZ4ZI0aZbxt5UHnKsHYqOnI6Z6enF698JdXW8j0jQ5V1Kx3tEbiznH7vy+Qj8jDAYIOA&#10;CGNbXjX4a/GHQJ5Jf7Znv9LiheFvsOyFY2XAXhFBQ4z1UjA6jmuVh8WyS6rY6Xf/AGq70szKt3p9&#10;wqrBNI528EYCvk4GMDKgE8k1nhY8sk4TvfXVdL9999tDulUqTi5afec94o8EWOkXr2Ors941uSYY&#10;47qMzbckFiUJwVb+8AcAjjk1kTN4Z0z+x2ljvHna9EduZYtysrEgjcp3K38JUJyOR0Ir0HVvAdlp&#10;1tcL4eWGO3j+ezVogJHVVwwkJH95uDnAOQCME1x13b38viS3uNO8PpeQyKyz2sN3HNJNIo5KhSTk&#10;Er8jfOMd+K7MPiPaWSu0um39fidHLy/E0mzi47zSjrzw222yhjl8sSTW7qiqRI6xkjBLY4zgHg4A&#10;wa7jwr408O6fLpuoafqM8F4tnFKLiaRY5rZFGOehPJIB5wOO+D5745s9UbT9UNvpUFjdRyjyra5R&#10;12XCknldnHHAyBjnFWvDcF7q+vTeEruyjVrVVf7QrLkD7OHcNycquSfmBz225Ir1MRRjWppt2te6&#10;8tP8zKnJ09N107X7fgfQGm/tPeKPFksmm/EnULvWstANPWO62qmQCC4t/mY9855I9a6nQvCWnGx1&#10;DxPpni1o57oK8V1aXBkOSCTgtkjHcE8YORXz+Ph5eWtjZ6bFetb3FvM8V5eLIEiQKvQ7m2ud2VPX&#10;0PcVvaJrevfDjxW0fgjV77abXE1n9oDLMojBUlCx/iBXcseAOMc181jKMJStCbv8/lf/AIJ0xw8J&#10;RcoJR/rofTPgDxR47utPh/4STxCtqoVY1NuWRp1AynJbv1xk5z05wXeJrDRNd1W8nlvLq88yyWNr&#10;eS8ZQzAsThSQoPI5IBOMdq5Wz8YWupaD4Xg8Za7YWM2tMRDDGiBZHUDbE7zbsbgeB8oJGCTkCtzU&#10;PtmmW10bm5Ty3kDRhoQPs8K/eCklhkHBzheAeuBXLKniqdRJvfqttu+yPP8A3T1t8vmN1jwbo2o6&#10;XpUUEa2SW7QsvkiMGNuTtGNxB46jgDv1rhdbkl0jQby7GuR6lNDLJEWsbLzBCAh3/Lzz0P1OMnHH&#10;eP420vS7WHTfEzTSzfa3jWVdoaSNQSzqBwxH+znrwc9ODhstagTxXeWF9qEdrM/nWs15GkjKcYG9&#10;EUKAQOr5YDb7CtsNTqUq1pySs1o9b/qTKXtKbst0eE6/o9rDrlkNGjmEqbWEmoWqrNIxGVYosjYB&#10;4ypJ4J9cVBcaS9vqN9e32oXE0qQ7LqO7gAVc/d28ggjpxx1zV3X/AAnqWn69YajcanJcSamY5JBD&#10;G8YkBQgMN+0YO0YCk8HgAdI7O11a/wBau573T7qO3s2GI7rCyb/m5xwuePvEMOT6jP6VTqKUE79F&#10;0t/wT5mcbSa/r/IteDvDpV7HVLPSpHW3miazUzJHGrBx+77YJz93axIOMV9I+G9Pu9bs5NQm1O5E&#10;l7APJMEQjEfTghuvf5dpPfgjI8m+HentCbe113T45Jrq187RvMhEkjSgbgp2tGNoUMPMCt0Bweh9&#10;M8MeJrvVdL83XrhTGkKRXSWKnzbSQMQwBjyX3Axtkp1OODkV8vxFGNTltZNbX3a8v+Cell0pRuWl&#10;03UbqO1tLbVoFuLe7M0Men2stuyKcgbySQzgk9jjIOAeadPpVxp2o6hY+JNclVFs41G2WSVpGCvl&#10;QQg5GSMFiO595tD0eOws4dS0zR7yKaOQvJNqCyRyDB+6A+ckhV4CDk5HcCpYeKNCs9VW31PStXur&#10;rVm/fR2umyuqNhsqsnlYbkHcAcZ6KWr5LlrVpcsFfbpc9hyjFNtnN60fHmpaDo+naPqE2m2Ml1n7&#10;Q3yzsN55YRblQHHfJxnp31vCXgnxW2uTXGkeHFh43/2ldXA8kMy/K37wBzggdQMljjsK05vENgkF&#10;ubnTY9NhWDZpv2jfbxg73GFEyQgFSHxgsDtbI4rKtvBmg2XxMj1Se81y8bVYoTua6upoY5Cx+YgM&#10;yR++SwA5wOa3VPl92pdWtpa136/18iPaSl8Ntb+f+RS0Kz8S39xeeFdf8Z6S0NnrDRT6qlrEGmuF&#10;P+rX5tu0DaA2N4C46jNa2p6TpGhuqXfiRZLkRmIMTzDCzZK8HnA69+OemDX1rR0TVNPTTrOGx1D+&#10;0JJI4bO4KbECPhsxrHj73OCRnPrltDTNO8a6n4mgvJkW6k+yj7detfgQzDzOoAL5bBIALEkpzjrX&#10;PV9jUlzpuN9krd7bmsZVFa9vn6HF6RqFpZ3twnhXTdKOpRyswvbi3eOZSZAGVSvytnOSSp27Tg5I&#10;Fauh2PjnWPFC6z40GjJ9gh+1Rw6bOd8nZd+7AwDhsE+vTHPEftG3nxh+C3iyP4lWqW1z4cmgWC4h&#10;t9y/ZJ92/LRElYydxRXUhSTtJyyg+v8AgjxL4N1DRLfXPD1tqEMN0WbT/MUPOIwmwQsVJyxUJng5&#10;YgdxXVWw84YCFaL5k9E73afVeX/BRj7aM6jSWvp/X9IzI9N0jxToo/tDTHktGvohCLu3DCWbdIpH&#10;ba4dQcjkcHnmrkfw00rRdSItFW01K/a2/te7hAaR4ISSiv044Kg5z+Vb102kQWV9DcYWW3ncM0rF&#10;IwzZAJ2kDGDwMg4bt1HFeMtbg0i80HTtQ+I9no+sTRzC0tbmRZZpndipGdyqxw57bQ3Y5ArjlOo4&#10;8sX37/l67hCPNM2dd1rS00O/1QeINyxw3AaJMCRyJMAfdOMYce59K+ebnxn8VvEPiJYNC8MtN4eh&#10;DR6Xq+qwG3tzCIzjcVjkaU5P8BfkDk9R7xB4d0vRNFm1qJvtLyP5zTOxaSZgZOgOQOing9ewzWHo&#10;ngewbxGy22m2am11Bfs08alpFnkUKX3J82QpXLDBOwZOORlgcdgsC5QnDnb2b0Sfp/wTrlRq1I80&#10;Xb5Gh+zZrHjL4h6dq1pq97ot1cRb5LvTVmnt5lwAgcNJGjMCNrKdh6L6HHfeJPBWmN8L4U13R1v5&#10;7qCSCzW+uUlmS4aEhJRhh5ecjJCjHJPUivP/ABXaappV7t8C3niXzp7om8vrPW5Z7crh/wB28crO&#10;GzgAYC4yoJ6VsWPxb+L1v4W0O00+GPUCLm3SaJbFhcK2522SRvtOGiXaZAyjc/bhK9e2HqVY1acV&#10;HW+79Tz5+25WrnzfZK2k3H2yUbwH2bocZUnuQOoyeTx24zVe8vtLvb/UAy+StxZKu9Buidhxhhg4&#10;HHatLUtPhivJJIo5F2yFmjVSrxsCTj3Ixj/CubuopbbX0u1Xy4ZlcfaFX5WxjG5enPv2NfuEZXjc&#10;+NsU9UfU1trb+1bSNbdpGaNpJWaNlKDBDDnt+eee1FaCmKx0G3kDC3Krs2Nl7eXaWG4cnDeufp3F&#10;FA4npNrCqqH+b5ffkcc9cipVVY+BIu7cd3rn8+n+eKhBVXyg/d7sklfyORU0Eibtnl7epz65/wDr&#10;V4rsjZEi5fnyxyPmC8j3JPemSqznBJC9WGPp1p/nKX2B8K3G1sY6/wA+fpUcmTEsQb5VX7pXPv3z&#10;6fX+dT1GRxJIZTh9nyge3Xrz0q5A0QO5ExxyAOfU/wAz19cVDbRsjFfLGM9G6DjHX/PSnM7qis8b&#10;Ljvnp+VUxFpMJGHlmUe27qf8/wBar/at8uwZ3bv4u1V5GkjDRgfw4+n5d/5VCvnSybhESo4bcCM+&#10;n4VFijUhnEw3SN93Gdx+X1A9+9SoeMAAtxtYNj16en5VBaxbDtJHG4fKe/pwaklgf5hHx79OcDt+&#10;lIQ2R2ZwhXtxxjr2+vTpUkZkWHCN6BvLY4xz/SoREyv8/DAYPH+fT+dWwo2BB1zlt2OT6/p60+X3&#10;QI7nfFG8k2V2rubGM4xn/P8AWuc+CumyeLPiZ/bkifJb3D3jSbeE2dOPwH6VqeOr99M8L3csBVZJ&#10;EEUO3g5Y4/xNTfCOyl0PwLrGvxv5bTNHZQyDqwblwM+y/XmvTyyn7spfI48ZLZE19fT3+oXF9Lu3&#10;zMT83cnJ/Pn/AD1rJmlU7mluN2ZPm2nOe/f6VemeZrdmkG3zPmXcOf8AP+fWoNLsEuHaa7kAEe35&#10;fcfj7d+31r12eZFdRmpA21iTKG2uc7se3J/LFcbeF9S1BbOJSzmRQq/U+n+eldV4zuZWSO38zpna&#10;p4x/9fFZngnTZNR8RwoVLNDG0rSDg7R04+v6flUSlobU49jo2226R28CqoSPG0Njpxg1Xllgm3FM&#10;7uO59R/jVq5tYY1Z93LNtOWJ65/r1/nVe0txdXGy3hZmB+YoQM5PT9O//wBapCRYtFtreEl5PMbb&#10;lSxPHH9M8VXnk/eYUruP936dKvS6JcMfLgwx2/IoXP8AkUyDRb7esMdn80jKocnjk9arnitQ9nJ2&#10;Vj1f4IWHim08DLN4atZre+1C6ZbW8tbWWbZltrPIq4AVQOGLYzxjpXRaf8X/AIjeGBNb/Eu70zWJ&#10;bW9nt2t9Mhkt7pRG2A7o25csOQQR+tdZ4B8MeCrHRdO0yGBiiW6ictcsrN03dTxk1yf7Rfw5/wCE&#10;L0yb4r/Da3SOzv7uO21NZm3C3kf5RNu+bOVxn+Yr8MzHHSzDGVsTTaabbSu9l1ta21r6vqfe4HD0&#10;404UJpp2tt17XOo0r4r+B/EegyW+rzfZZ7q8WJ4rqz7nkDcMg8ehGM81Jqnwyt9dv57zR9Xi0+O2&#10;t8CSOb5eRwRzgjP4/WvEYtTii1NotJkkX7PYx27tMyEMshwQmGODtXd6446mrWg+MtL8TJqWqaR4&#10;quP9HK28MasywoAyghlzzghvc49Bz5kqNLGR5p001/W/z1/Q7XTqYadoTaO38XfDyz0mwk1nXNQm&#10;luLq3KW8rR+dGTtwo29R0zgeufevC/2oNU0bT/hJp1jpAu8Nc7r6JpgFhUtwWAJ3Esfu9vwr0jxR&#10;+0jbaXpFlY3mjtdzbntrSKG3YSbvU7tqgHkZ6DjntXhmuavB4inXQ9ZhxcSXzedb3EgaSJjyEyeo&#10;wfU4r6jhzK4zqxmp35XdJ6O2i6Hl5hiKsINSW/UsfskeBfCtx4ZuNf8AF1xFGt9fEW8e5jI6I2cE&#10;ADhmOO+cHpXvOseI7XVbW4+weHdtraxbpg1uVzsGSFQLktnHHsc+leZfBTV5NM1ibw7oemww2YmH&#10;lrHGpZXzk7ZWwrHPbr1OeK9iHgm8c+XeXdzcW1xCJNK+zXR3jHPLq2GBPpxXl8VRxX9qOdVWV1b0&#10;9V18jqyuVH6ulHV/10Mfwv4WtNV3arLaXVvDcRmGTbcFHcjsR0x2z+Har1xrEFlfzadDpkynT4/M&#10;+1bQ0ZGflVMZMnJ9MDOat31w2hlZfEOuRSW8MavhhtWMgEHJz8xA/r+GXoOo6x8SUmg8OeFr66t7&#10;WAZu2j8uDy15643OMZPy8EgZ4r52lSqTtGXXT9fxPRqVFrLoitBc+OPFVn58elSWcRndvtX2MsoQ&#10;cAhDjeccjPH1FdV4H1XxC/hG40iUX73t1cKkSy2zxy3WWyAhVenByegHGa9Y8HJ4NbSF1i1HkR3m&#10;2IRQ6ftUgDGDyv8AIc/nUnjaPSbG9Nxo1rZhbOEBZriBtyZPUMXK7h059+hrqWBjUXM37ttubv10&#10;+85pYrolr6f5ng3xzu5bTxdoWq+IdMvLUrYvbedcOqnIKtwXOT36enoKgiGk6N/ZdofEcdwskyyN&#10;HJMWV8kkRliT1APsMV6tqFj4F8b6HDD8Qrq2ntFmV4I45EiXKDAO/OWyWI6kcHNHhHxX8AvAOuzR&#10;i10mQR2/7hLW+HmCQfxM6L82fQnPHGaJYBTsoSSVtbq/mVHFcsNU20cPZh/E0l1rHhrQZ7ea8YwR&#10;NHZ7gqdTgkKoHXvg1JpXgHxLpj2uh22v2wBk826uNUug7MxOSAirtC+mCKufFb9sj4N+AJB4b8IW&#10;S6rr8ykiGGOWQQsSOJGYlYwevAJNbPhD9rKL7VHaxaLHFqEkHmbkjji2qckldoZlAB53ODxwO1aL&#10;LY00nVl8Xle/e2pP1itJe5HT+ty3pPgXwddalFrF3d31zcRsVa8s1KwxOOcnkE46DBPWu91n4e+D&#10;ZtM0wR+GTcXFuwkK6nCV845zjLrjHfIJzmvKLj9rltI0af8A4Sa2WOz+0Foby3ma5EoLHklmLHdj&#10;oACayvEPx08X6nNdah4bm2rKqmR7y1mEMUbj5WG87U47Z7Edq6IU8PGPuxuuvT9NTGSrOWp7jHb2&#10;9nA1zIXlW7lZxDYyBo9w7Ft5GASB2JxXI+HvBup6R5NjqOq6al3cahNcyeZjekbyEgcKMMFxnk85&#10;rzW68Z+LJ9DW2vPF7QyRso3WFmhwxznA2t9c4IA/OuB8T+KPGdjqF0/iDWNS1GFLnC/ZbphtXGcN&#10;GgGcgdh1x25rKOKo1Ix5OvTbrru+5ccPUu03Y+kNZudG0/V4xN4nijt5LkQzSTTFVGG4JU8dPYjP&#10;anfEv4ieBPhdp8mtR63Y31umwzR2+qpkRk8uAiZcgjoSvHPPSvnu1i+Gfj2Cz8VaTb2txKw8u8t2&#10;hWN4VHUtGwyh69cE810kdz8N/wCwp9BS422cMTQ3Ymt32xR7SAuSCuPl6D1+tKeIqUZcqp6+m33i&#10;jS5rXZ614C8a/B74g2y6/Za7ZsfOKQjM5K45yQ4HX8RWprPjrw3ompKY7toVmXbCkOmNgtg8/Ihy&#10;Pc+1fPvh34g6J4c05tKttLbyVjBs7yPy4kZFJwV3EZBxyFyeRx6bMvxc0qe1fXb/AE64mjgXLRPM&#10;qlQR1J3dOhAzWtHETcU500m33+7YVTDyUnyt2PQtZ+OlhNpf/CNaHpFzdTyYea4uojHswORg9P55&#10;rkNe+Jfi/wAXQtPpkMkc8KMk0O9js2jDe3t1/CvOdb+LL2k6+I/Dnhiea5muMRtuPlNkn5pD0IAH&#10;GOO1Mi8QeONQtpJrG+stPbyVNwbe1LeYpbcw+98hPboc9c10yo4rWpFxStpvdW7ab+pKjCNlJO/y&#10;/qx3/wDZXi3XPB41dPHFpBdbWU266crmNc8grvOW68jArldL8c6npVidQ8QfEvT5Jbi8lt4jaaPG&#10;ZHcHaPlWNn256tzj1rHbUfFaz29vpmoSNJJE/wBob7V5cY5PAK9OOxxn1GMVg3nhrwbpN/dWdxos&#10;CTNCrW8lnCyBZCWzt2MRgZ7jHOR1wDD+1tJVJ3e91ZN2X9IqVON04rc2NY1fxHpuu/Yb3XEu1W4b&#10;7VJJPImzgHCoTtI59en5VuTeI76DTre1XU476WGIlbqGMmSIZwFbacZx7HgCuN0W3jXTtguJprrz&#10;srIrEsoOTxuySegxzz+NV2vbXS9WmmmuLqaKQKFhjtZi25T8wY7RgdTwoHXrWlPCYiNZyvovO7b7&#10;2f6LQdSVOcFG2vp/kd7pOvQixmuvENv9rtwzNtaOMyso6KoUDJz2/rWV4lvvCnj/AE2xksdf1KGF&#10;28yNodRnhKYYgqVjYFuhBHX8qwdP8a+Gb/UI7rQdWVdmILqGRj+7YnI4Yc556Zx654qbWNfuZYIo&#10;NaULcOqxsrFoiE3ZB3dxgZyRj+VdMcHiKNRV+W9/69PQ5eanJOFyxe+AtaNqzaT4r1EqzKzK17cs&#10;c54yHYlSQcbsHIzXSeD9M8NaLaal4c8VW+qXUdxJ55W/kNwoBUAqOhIznsMetYetfEXTtMZNOW3t&#10;mk8tNq2ymTHH3cAH8OBya53VPiRq3iwyaT4Zs4VnRVaOG/Rok8v75PzbVXC5J+YnAPFbywGLlrGK&#10;V77/AC1D21O3LJvTsegeI9Y+FmmeHF+xao0KWavHFJDK9tnI7gMN2O3GQRmqHgcSibOg+IbyW2jc&#10;G3lvLqRmcMucBnVWI7gdAR0JJrlxf+M/GdiulWvhzSfJ8kK8ksgLFiCGKgsGPA/h5A56c1J4I0DX&#10;/DN5aXkWr6jaqsimSGGzEMcW4nIBeNs5Izu3EYPfrUylh6FFOTTmr7XtpbQFSqylZfC+56C9/p3i&#10;9LxrbVIZprPdHNtcszyY3biMEEjH3cev41Y9dtob61udQ1S7LmTZMz7vL44KlTnYRx0xyQcYPOO/&#10;irxH4B8V6prGpeS9nLFE90saqGVVOBcFgiKeB8y/MQOhGAK6m31ey8bacL3w7BCqXVs83+jDegPA&#10;JDEYH3ucA8n05PjYqtKM3Omvdb6HRTp2ioy7Fq70vwn4cKObvdcXl5iH94XzIctgKoGDyDkgjoSe&#10;TVqGCS71SXzbtbprMH7HHNcPEVkGAqsADtJIJ78HuOnPeHfFPh/RLePwBc7Y5oN6wXEkZ/dMNoB3&#10;DGEw49ePWthtFW81ObWZL24uTaKv2iNiVeRVIwVPyjpuGFY4DDgd8IYiVeyqPtvsxyp+yuZfibWd&#10;SNpJr935ENxfDy5rWRVZpVXb+6bA5YH5VY8jr0yK818e+G9W1TUL3R/D4EJkvDc+dGpYxqEVyrGP&#10;A68Ag5JyfUV6nLpWn2OkJ4vlvGT7RsiWO5hdXkjyv+t2p95ScdCB6Y5qp4p1iy+H98v9p+Ew39uK&#10;kbMjGRfJV1BdNq4JxtAOQCRzgjB6IupTk9Pl+P6FU6kb6f1/wx87603j/wCHMxbxZLu0++ma4sZI&#10;CJI5WkweWU5C8Z6n3XGWqHQdH8Z+ONb1Cea+s5pUtnli0+SGK4UYIVZE/wBYQQo7AYIB4619PaXo&#10;lhpmmf2TLbLqWi3kjwtYtbBxAhkyGQZUj3A4wM9eT5v4u/Z41B9Umt/gvqg1Irb+VdWcnzOiMWwi&#10;t82ec4LZZdoG7GBXRQx1Pqkm7ar8NOn6+R2+0VT3Zff0PJ/FWleK28Px6PcpMtg1zN5yXFrDIsco&#10;UBXLSozoOMHAA4HI4rG8W6w+k+KbeTxR4a0qO3tdNeDVprWxlNzdWgRQ0vy5B2qfvNHgDj2rfvNR&#10;13w040L4u6HdaReW0ebz7RHKpnV3EaiQZVTjkAnHXIYggG5q2paV4e8O6lfW1hbtps8UlvDcPJHH&#10;IsbyYcZKAbuOAMc7cjLAn0qeLqUaijUXMnp6387WCWHp1IN09Oq/4ZM87h+J914n02TS/hp4Eu7p&#10;FndxeXV4ixQuVX5UjyrTDarfd5A2gAEbW7wX3ivXdDt7pnF5ffZGaVYbcGHf5ewrGCMonXoT93cN&#10;oIUeaaabHUtTfTYdQg06zuDKrXE4k3SzeaVjVhGhIzgYJXaCwywyc7Z8e32meIda8L3Piaa/vLOG&#10;YNcW83m5TciNkH++o3FW77hyADXRjMH7WinRppWd+rdtnd6/oGHrezqNTnd/cr+S/wCHLHjrxtru&#10;v+GdP8J3W2Eac7xruLL8wLDKt8mR5bAHPO7BPIzXrHwv/aKjsvBl98OfiRpct1ZrD5Gn6o7SSFZB&#10;GjKHONu3OFydxC8E4B2+HQeOdK8Wa1d+FNLsLlriFROUubbdDJM3lqWK8+XwSec4LdCCMdDd+J7G&#10;0m1IaVcunyskun/ZsyDoHCjJbAxkYbPbA5UTiKNR0o03C3W3rrd276kxjh58z5ur18/I+kvh74Q8&#10;TW1tpEkN1awNby3AFrBDK4g3fKCFQxeZgIMAMfpxwfEHw/qGp6fqkvi34p3sMc17+7aHy1WFQF28&#10;Opbrx95jyOvNeL+GP2mfGXhjwtbaDa6ob7T7i8Nmt0liyzW8a43sGXOSM8biWAGee3WfGHR/Gd14&#10;BuINImTVotR1OEaDfaTCirHHcqGCKygSTKfk+eZmxubAUcjzfYV44hSclHmdk2l6ddjjrRVP3Ja2&#10;7P8AyOT8fW3h7w0+kWEPieHVrp5Nyyx3jtMse1yp2xAsGU5zwM9DuyAeZtHuPDviCfVZvC9zff2l&#10;b5ijt9NkIVuOXHloEBGfuqoOOV7m/bfDzx58BtRvNZ1JLG61K+uBb3X2zO51YBg0BIyQSRnC8kLg&#10;8DK3OpfEjVo9WuLO7jtJbuGIfZ7q6d3CqjMVRQAASeeCMjGAeTX6Fg1Wp4ePvJ6K7S3+5HzNbklU&#10;enyPQfht8bvB3hjwLZeCtN+HN/puoXF0FkurPSTI0jBSAVXc5BUhT9zJ2k8cCulHxP0iy8UXFiNG&#10;k1iP+zo11CG4siwlG5gGUKQQw3FS3lrndznAry/4F+HYdbfT9c8W+N5FmaTyrLTfJKSI53FmBjJ2&#10;gAqAxxyW4GAT7FH4EtbqLVPEen6vdWc2oN+9gjXb9ojCMu2QKQdoxkFcbgvU7jXxmeYzA4fHXm23&#10;frt5rvbp2uexgaFSpRaS/rQ3JvE80dnDraLfK0mnxKbK432/zK2IvMkkVOuSMk84IAzkVgadd6d4&#10;c1261y48G65PNI3nfvPOkS3yD5vk7l8tFDDcx39cYH8Jsalq+t2HhmyvvEF/b3EN5EI44m2RF4uu&#10;CzyReajKG7kgHBDgmtG38SeGdT0d9IstSuvIvP3EsVpD5qgbtrRtImQrEE8b+BnOMjPiRiqlNTit&#10;13ts0dUlKErM5/w58RvDX9l/aNR0K8020a7U2/2FYYbiWaM+aY/k8sOpxnLNgHedo+8auoeNPBMO&#10;rL4w8HwavaSXcLWt1caheKLJdpYAvGS7sEYMpClSMYyBzTfiPp/wt0Sx8zwndyR280IslulMW61D&#10;SFC+9Bk5Zjls8h8H7oFdh8F9A8PeKrGeaLSlk1O1lQN5crefGrMpQnaSdoIdQSP4P9kCuXEVpYe1&#10;rvve/wB34nVTpwnBztocrY6P4q/4R4XWuz3WrQtb77NrW+jVyTIeI2V3DI3GMYLAE5BOBn+Kv2gd&#10;f8E3N1ZWfw38y2VTJY6u1m8kcigR9TuLIgPmZYr8uxcn5uPXtQ+Dmg63dXlrcW8F4hkaRY7yCGfa&#10;wkzgllbuMY25AJ6ECvHfH0Wq6P4zWLSvB9m32VWtQ2i28e+4iMgcKULQKo3bSdxJPQkgVrg5QxUm&#10;5xvZbXS/r+rmdT3bJaX9Th/EHxJ+LHxdsfE+iaNYaDrejzRqLm60iRpJHt2OCvkPMzIVyOQnBweM&#10;jPp/wzvvA2kXtp4Qi12G1v7Oyt/7QWSFNlziPMTRldxZgUBIG0fNjDYyvIfF34S6V4kns9Z8c6Zq&#10;lpfafKU0trfS8MzscmKSSPzFdSduFyMkcNksT0VjYA3kl9caTZG6trV3s7hIgJlYSqNhDIcoPmPz&#10;Zxg561datRqYO0Vbe6Wmui3vrt0tr0NOS00vTXyO8ufHWmGW4t7yFbp1jm3QnauFaMtyW5P8K/Rw&#10;cY5r5b/ae8A/EH4ifHbQf+EatpI7eztbWPRr23mb5xH+8aUPnLEbkGMj7ufdfXrHU4JrnUNb1SBp&#10;rq5jMqWzlvlh8teAP4RiNeRwQSMZAFbNrIfEmirDYK8N9HDai38pPkSKSPIYb/lyMnBOegGCAM+f&#10;hcXVynEe2prmumtdlff7tEayoRqR5W7FLXNNvPh38O7SIoupXllpateCNcPdYGcIOdxJMjY7fQ1j&#10;/C/4zaJ9nt/FF9o+qNp8t4jrdtYzLFukOBzjaDhgoBB52gdcjok0jRb/AMUo9npYmuI4wLUtIu1D&#10;goEUBsAkYz059O25HrVl4L8FQ+KdW043VvBEpu2tbUsyBXXYoCkZAMhJ5PAY4PJrzMHUp1azU480&#10;m907b9lrfp/VjtrOVOitdPxLGh+KNBmtLzUvD9/byWzQkwqC/wAsiwygGRB9wcKSp5+XPH8XWW2v&#10;WsGj2djKlvH5zAq8cPQ4B2MRgLkc8nkdBya4/wAC/E3wf47sI9C0yyjh1C4sw801xbjyZD8wlACS&#10;OTn5sK2PbI4q1DbabpM90mleMrXzWhaOW1uJW2o8boVRV29VjZiAMkkKM4DGu6tGUZPm0fX7jzVH&#10;mdrfqeA+K7eFfFOr6dPCjXMF7Ks1sp/eQ4kYExn+IfUZ9R3rj/ENybe9tZ57hgsbMu/ABIK4w498&#10;Ae+OTWr4w1S30jVLy0tDNMsTyC0e4BaVFBIGT3P4kHr0rA8QXdzeWltf3mqpcNGyFpbW1Cyq3Vg4&#10;z82CT/8AWGBX77g6iqYOnLvGL/BHxVaPJWlF9G/zGW0k9h50EbKlq80nl7lLIxyGA2/RiefTiiod&#10;UgubGKbVjb7rBZVZZoVJhDMNo3qOVJ24HbjFFdSIsetBJ2XD7WU5baAf89qliiGeRuyuGbqf8f8A&#10;9X5sLn5JI/m7KeBjPvSwfPt+bjdnseM/59O1eIbEh2sThuTzINo9P8Dnn/64mhsdmRPuzt+Xd6d+&#10;OamtkXDBGLtnh85x+X+elWGnjto1DNjj7w+v+ePXNXGMd2JmbNB9ml8pAvr/AJx2plt5jsYXhwxb&#10;txnp+nSnX8TSSeaCM7fUhSPp/wDq6DpTrSN4Rl42H93pzx/Ks2+hQk1nj76fex+PfGKjS2HnblGQ&#10;R+fIrQMsahljP8OenX6Z/wA/pUboC254znJ2ruHp1/P9KkAtdwOQfun7u046+/T+dOdmlQn73ovr&#10;zTIlwzMZFO3lenvT1iZpVw5DMMbQAfTByPx/OjQQhIZvNkUZXgjgn8+vSp4VZU+dTyoPy49uKdDB&#10;sGDIN3UHbwOPp1/z2pXiVQFz/vcD8v8A9VBRyHxR1ICex0xTwVM7buwXgZ/Ous1DSj4e8C+H9IlD&#10;LJeWrX0nUcSNhAR/uqD+NcHqcX/CS/EJtPgbcqzJbqvpjr7HmvSvFOt6Tf6mso07f9lhWG3j3YUB&#10;F2jPfPt/+qvoMJDkoxXzPJxUuaozm7y9Ep+yD5VXA3AE59e/+fWnw3S28CqsZZsj5hx146n/ADx3&#10;xUuitAtzLLPpyybmX5WfbkZ59+ara7N5Fw0iRR7V+SOKPJwMd/qe5rr3ZzfDG5h+IbkG+8zz9+OD&#10;t7DPqD7nmtT4d2skEV1eyuv7whVZmGSoP3eOlYGou8Ns0rYVmkJZRn7uf054re8OL5Ph21jeVVeV&#10;WlZpAR1OcH8Mde1RKPMzWL5Yl66nMkrQxj5XbODJ90e3/wCr+VLoUj2c6yiFcdOWB3Drz+VQmMRA&#10;zybWUZC7TwDjr/k9KZFHJ5zYZlbA+Y/w57Y/OjlDm1uzpFgtZm3bG8xjlNw7Guq+GXhi98U+Lre3&#10;01/mto5LppGjLYSNCxGPfG0c9TXnH2+8hn2QKyg/K2COTn+X5/yrvfhH4v8AEmhQX2v2E0kXnRrZ&#10;Bo1VmZXPKqDk9ME46A8mvGz3Fxy/Ka2Il0j0310X5noZfSljMZClHdv/AIJ6z4L0nQPEOs6pbai9&#10;4t1DNiGFmAyCMDIUZ/Wu515fBNz4L1D4eS6zNtms5ojHNcBtshXClgVOMNtOfavH5iLjV4NS8Lav&#10;eafdS+ZLdBGQl5Bg5O8Hj5icdvwqj/anxU12+ubvS/HN2sjTN+88iOSKRUUHDBV+QHOCODX4Rh6m&#10;Ho+9GCbvdvy3119EfeVqNSpK7nby8zzttNn0e1ml1DUJkV77Y1vJATskBbhc52g5JHYg+9V7zR/7&#10;We58NeHvP0HTdPVn86O3EhlV5PmYFZMgtjPOPwwRXceNdJ8e+JzDY+J9Ah/tO3t9wu4b795JtAON&#10;pHAAJ4w3p1rzHWD4yt/DHiC8tb2PTFe8MduGugyrGykcKcsHLHOCMegHNbYenUVZ8k7pvZv/ACWr&#10;Vz0JVqdWinOOqJr0eFl1q3eTT5JLW3wzSW8hjaQ7gSJCSxz909ehbntXleofD67+IPjb7La2e7zr&#10;7ezo6RpFIzD+JsKx7DBPI7c1N4j8R63o17D4as9fNx5en+VdPHIyRuzMBtZSFHB9QQcHt143Ttc1&#10;nTJP9E8StZtfXTAPHJ5akE4B+Uqeh7rjHWv0rKcHUwdJta6ab/1ufIY2tHEVEfSGhaJ4U+HVm169&#10;y1stlMwks/tJYs2eiYwJOOrZx9eDXtnwq/aD8Cags7alodxplta2uUF1tkjOR1yjHacjPzAHn8a+&#10;c/BWg2FjqmkJqdlJfLb2y3U22++0xSxk4DM0khU+u0jGD2PXsNOufD0llqmpaTovnag2qfLHNEYU&#10;h3EKCipt7Z5HHPWvj8yrVpVJXk5a6X27d9Pw9D2MNhqLprSz8j34jwN4n06HT9J1GyW91BvM8lVy&#10;xQ8k9AQcY6cj2q3pugXejLqmjwTXh09LcCW1gufKLMRjqQS2PQnnPOa8kgvtS0e9+1T6rm8s7cRw&#10;+TnzArHmRNozkbR1I7ZroPDXxb+JkdqLLV7Sa8XULlYoUmiZXIbGCzrkEbc5yfevCpxw977NdtfL&#10;Z92azpYiMdHdef8AXYpa74i+I2gRW+labpuoW1vGu9bqS63SbecABVUcc9Sf5VyXh/V/iTqcOqSe&#10;LtYuGaa8UQ5ZmkZcFimd21MEgkjPFe4J4i0HVvFEmgX0Uds2n2OLqzVUkIBPyliMhCQARk8jHBrJ&#10;8TeB9Fn8LKNE8rdczBw1xz5iltoxjAByRzkduK1lKpCHutO3a91b8twp1qfwyja54r8WpNe1bxB4&#10;btPDLXR021hWS9jaSXzZG3gZTgqc49R1PtWHL4W1DxS+pahaatK0yt5epGKEGRMZ2pFsGBJ157A8&#10;8165qHwh8SnWtS1SW2WW3bT/AC7Ge3lLCFyqksxZvmJAK4GBgnBrHsPh7reh6fp9pPJJGrMpNvZ4&#10;2uOPnIwQpGMH5iD3AxmqlivZxUla62+9brqzam4OLimeO6N8Ir7wtqEOl3nlXFpdI08l1PYu94rD&#10;JIBTO459QOOnpXXTwpe/2hEsMilVKBvOG8HHUrIoLckAcE4zzXpF/eaautXOoXdlb7LNAsjMyOyu&#10;WBHyjdtIwfn49AeeMN/FFvJapb/2DAt95xlWOS3JcY5LHIyuBg5C4z1zzUzxUq8k5363f4bGtPmj&#10;8KOPhg0/wzZW1vpVxNJ5cZlWKbY8eGHzDaCTzuweB9BWp4e8cz23hXUo9SgnmhVwLS0dcKGGBwz5&#10;4BPbHQjntHO8U011f3V61xZ7kUq9xJKyA8lMnJXbxgds4AFNl07wlYFfsWpALLdf6Y0zF1Vs5BUD&#10;HtnIHNZ/WFrbX9ehvKlTlpJf1uXn+MOpf2raxeFfC7Q332FZL+8aFnQhPVATg9vpzVPUL/xl4jtr&#10;rxRDeLbveXjPNLNCpTaDtwu512rgdVyOvA7sg8X2PhrVb2LXLiGS3uFCQhlWQ7cH76c5H4Yx09Kt&#10;3mo6atnZxT67LZyXDrK0dtp4j87ac7Qm4ZyP9kcDvWcq0Y2tBfdf+vuD6uv6+8fLb6XEbXUfFd3b&#10;3M8UPkQtawnLowGN2Ad6k87T+uecSPxn4JtTrGn2EdnYXkcoKWkMyLK8b8FvL3JxxgYBI9s10mj3&#10;2najbTTwaLcJb2uA1vNHta1l5bzDuVcr7g8Y6VxviA6PbT6fr8vgi0bUWysOoR2LCcqCXPJU4xxz&#10;nvyQK7qeIp1J8tRPZ2ta1+ifkcvsZR+G25e1SLw74i1Ka8/t6ZZdNtEMVqsmwhmG1c+YR6HgE4wO&#10;p4rQ1DVZZYbln0U7ZmMSra224Iy4HzEbSScrjkZ6ZUiqrvb6vFc6nqWqRsrRRvGI7sKQCCcsUPrx&#10;jcQCTkdRWhBYaLZ+H/MmhieNF3W0MO542bnLZ/hHPGM89MGt4ylVkkrr9Py/4cmSjCOupWS/S00q&#10;CSawht2WQvcfaFYoAMqMnO7kdc8n1qXQFtZLqS9W5WaNlBRvMwHw5AClt7bcY4HpRrHgax1Ga0vI&#10;vFEnlxRxibbGGWNWOcAxkgcZGSD1zg9+T8ReFU8D63bX91Et1pski+Z9ovv3sbBsbhsCswzgcY25&#10;PB6V6tGjVfW76ar/AIN/mcMqlL076HWXM9nJq4sZZLdb5YWaW3+2GTemNucdQQTycDFZsrXWjzsZ&#10;dPheybIW4mmlG4kgEDIfj0wck9utbxmt4baHxDqlla28Cr/q5IFe4GUwylxvba2R/CD9etcv4x1j&#10;R9d0cJKs7Q2srRaXHkyRo33sLvI55GT+ucUeyhyxm7a6PS9v89SY1Zczgv8AhzVs5b66lWPTNMuI&#10;vMYm3t1jaJXbAw2G525/iOMdetZPiLUWtmksvEttLI05AuGhuhiLHALYAYDJAByPXB5rnte1fx/a&#10;63CbmKUpIVisFkw/lgY3b847HqOn8o9c0T4g3dylv4gt9PsRp8gM11HdBsqSOCU3Me5IB6dRzXdT&#10;w9OynUa19d36a+RzzrVVpG//AAxpLpnh2yuLfTIru5xMnmt9lV7jzDzxnOFGB65z9a0vETBtajhl&#10;1f7U11l5rpsNJGSAVYdUKY+TAORx02kVz2oWv/Fc6dY6laahI81vi1ubWExpcIW5YNLhuvfBGPSu&#10;x0L4Op4h1u/udNsbZJLZoj9nmdWMLdw2zDsXOe4xjAJ6jepWpx5XKTS5enm/66GcI76Ju/UZdx+H&#10;LtIdK8L2NgrRx+apNsp86Y42hmZtpIYEcD2wc1BJ4Z8QXGs7vJtbeaY+ZLaLFt2ddpwSpwOgyH+X&#10;qTxXcXXw/wDEen6FM76dqixmdYL230l3GyOR1ywLnbsxncq5PJ9zTr/wl4jsfiIuqRaXJp9nfafF&#10;G1rdLHG4iOADuVt2WXGRweB1xmvCqYmXK4RfRu711bX9dDuhFc3M/L8jAGk/8INot9Nr11HttzJI&#10;Z7iZ3EJ2DaFUqOSxPACkjucVYvhPqVrbyaIl01rey/PqEdw8MysMFY1YeUAB69OO1domn+HNP0ye&#10;aaG2W5kuWtV3LFFGimTgrlV64/hzuI5zya07nwl4dgvbUabcWt5dXbOWtZJgm9i4yOWYFgAOM8Ed&#10;uTXj1JzqU27t3v8Ai7Kx0RlFS2t/wxys0FgdSkudUNvaQ3Vm9tC11E05ZBGdw+6rM3T5vMwfU1z9&#10;j4luPhzBZv4YsL7UNNuBhNPt41WTTHzsBxG7AQvvGAzrg45AFeg6olzqekaxrg8KTaXIqv5ifciM&#10;m4LkzYi3DAyOvXOe9ZeseD7fUtN0HT/EOjrdSzecsbW2oyF7ZWI2tH5SP5Z9/lKnHGc46KVaMKlp&#10;R93W/wB6X+dvmjGUZSjvrp+Qnhu8WXSIfFt5pqXl5GzL5it5piBVfvxbWYfdySWwRgjgZNjwv4s1&#10;m3u7yyt4o41kOVuGuvMj87sEy5+U+yjHocVCvw1HhyTXtf0XWfN/0UlvtV5i4TawVSrO75yS2VAH&#10;OflzkVC2naj4b0IWuo30Mi3Dn7JLbq8Mjrj5oyWBUPn7oZexxnOwbV503eVNpR9NvkjGHaS1Oi17&#10;Rh4ga0Fxqlx5cnlsu2bKLuVWAUcce5z1I9qyvFFknhu0vrnWLU3Safbxix24uFhkYksVOGx1GGKg&#10;DIycZxPpl1f65Npul2lxeMLdEa3XUCGWRcnfG7jC7s7gNuCCclMVJd+GlvY2aOWZ4be+IubebcxA&#10;2ODwcheqsSoB+XdnvXLGtenzt7bejVvw6ddi+Xlny9/8zNtLOXVIluZ5pILFWWTzriQFo5sg8nPy&#10;gqfvDAJ4IIBroPBup6N4A1i8vtc8PywWfmebqkNtGAbd8v8A6XHuC5DDl1AyDkjPJPPyT61pd1B/&#10;aN3a6lpptGjj8rLOI3jDvukBI6kLkqCdgIySVFye9k0+3h0rVLy1vJJrbyre1upiWmVomkZMTgFU&#10;AQ7VUMoJxjkMMbSqTbhr+pq7RjZ/1qenan4R8BfGaHSl8S6ZbapY6ksMEd1uNuYmLPuZNrB4h64A&#10;yMDoBXzL+0/+yZc+CvDU3jT4UWuoJYx3Xkaho915jrAhwS6E7WZd2dwJI5BByrA+0/Cj4ga8fDt9&#10;4EvNautLN/atDoslwyb9NuJBnyjtB/dkFdrgEKpwCOAuZ/wuzx9pkF/8K9Q1OLT9Sj2paDUGSS9t&#10;ZPmBflkWaLJ3DOTjbyAMD0aOI9mrrXv5O2z/ABsTGNWnP3Xt57rufD99rXw/1OE6iNCmuNaW1228&#10;cyxrFBKJQC03yh5ABggqQCTgtjIrovCvwn8OatoWqeLy+m/2hdRSW2jx+ZLb4behds4xtBbAYscH&#10;ceTkHuNH+ELfEiXUfiN8SdI0fT5tL1aKzurDw/p7fZ3uA6/vA7PyrMcsELDJfO3JFYPi/wAPfEr4&#10;YWv/AAq7xfZ7tJnvkng1WJZViuQdoEKvuKrgqpGcbSfmKocV7v16jF+xhK0ktrv108rGvs5Vo3fV&#10;7njnw+0DWfCF7eXvjCa3jfUImtkmt2ZnhTqCGEZH3WTGGIb5SVAO4epw+EdeubOa11DW3ulMezS2&#10;hlkYMnyKArAuoTPLBSck47EVT8SeEvDsvhjTb21ule4s5miuLV1Q/Mz8xH72FOcruwp3EdeBV0Hx&#10;Pa2NzfaMy2q2dw37vdccIhlwpDJuIbkHbtIyuDzgVrXxVTGyc4LXS+nba3y+82o4WOGgk31/VFvW&#10;tJu/ENtayfu55I457mRFkRvOQyKABGMupynPGMDIPGR0Pw1+J/jjwXqCafp9/PLo0HmTwQwWq3Zs&#10;mWLfIqRiTeM7jj5QBnPzHk83rmleJm02WBVXzlt3ht5b64YKY925nhDbtu5QdpUAkjqwORk22tTn&#10;Ur3w/rtjNIyw3Yunt7ghmTqORvQHYQCAME9i2QeSNB1KLje600W68zedSFRWa76nu2taZ8EPin4U&#10;fxb4X+IcPmrJu26haSRFn2Z8ncsYC4wQBhiCDwcHPk7+LvEdjZ3tt4ctrP8AtG+j2ag0cUbNFZo7&#10;Aqy4DbXXgfMC69eORzHw81/U/DGuLo3g+W4+xzahIJjtT+IbWcLtVScAbtwO7GM966JNZOq6BeWl&#10;vp8ay3Fw8dxcRxsstyNvCcZOwYzn0GBnv9RgadbC01FTco9Oa11+CPkMVGLqNWSflseq/BHwxb2/&#10;hyxu7e3t7OOGZGh1F18yS4UqckrjpuAzzznI+XGfVtI8O+LYPEF94g1PU7e4uMxiG1aQRLbjYCJH&#10;ARhxjcMrjPTJArN+C3hz7B4Y0G3vbmGS8k09WjaW1Gy0jWMNj90+WALBRyxO0dep6DXNau7TQ7y0&#10;09W3rdD7XJKu5mlKgFtwIBHqOi5GDwWr80zSpUxGOnUn3/rfX9Nz6PDRjToRpw6ohu4LCUWtv4qu&#10;7e5mvmR90twVeNsElSiKgxnn7x5GMbeK5/xr4M8OaJ4kXVr19Tuv7SlMmrTaZeSq0SgAK58kqhAC&#10;kkjLhm3Z5w1y30TQ/Dc+n6/JYNqmuahB5C3E0iu/lOdwhGDhFXCZ7YweSclieC7O3gurWxvJrOVs&#10;IsdnMVhiXGSFRsxkDGMkEt34rzPr3sWlSm9bdNPz/rsdP1ZS1mtP61OJ+JGn6RN4m8MT6frH26CS&#10;5jaS4mlAkdEkMhyCcgjncCdx4Dc4B6PwH4h1LwT45vrHTNOvLizuEinmuobKW4kiAKlS0cSM4YF3&#10;HyhvvZIGMjW174OeEbrTLDUb6ORJ1iKw3FxeujyM3yGRmjO3IU8fdHTkAVH4J1C3vbm3uGto5bmS&#10;6bTLv5Q29vNI+ZQMACQKwyQdpGM5GeyVanWjBvV2d15tq332M43jTlGO3Q6HxH8YdW1bwY998KtV&#10;j1uWO4KSNa3cc72vI3uyjcUCHkqVBwD0PFebeE7DVNY+OH2O+uLnz2mggaAoHE8wj82RzuwyMVEX&#10;QFcNkdRVrU7bxFpVt4g1zWry3klvdUmgNneaenk7EdlVMbXfG59xwhDBskjDE8/eeCPjh4c+Jeme&#10;OrC08K6XJPG0UenLfzTvkLgqFRIPmKjaTvyA3DBRkehgKmFhKom0k47yfVtabdNTmrU6nLFrXXp6&#10;f8Md3+0BrOqJ4VsvD92s0cd1qVr9nvLaKMKgDAbN5VTksNylgQM+i4PMWc1v4b0KOLxR4j2SeSkM&#10;rw/PIVDlj1IUkc7SAOjLgZxWHrPxZ8V6ppdjpXi029/cQaxMmsNBHtWNtwKQRKrl0OHC5LOACCCB&#10;xV7xVdeFvEHg2aztNRsdH1CPUlSG3Xf9tihjIdZDA6JIUYI6ljuX5VUDOSCrhm6aimmne7XTby/r&#10;QdGWtmmtfvLHhvX9L1G61QG6umgSP93Z3S7mnURswlAwuS2GXHzchfmBBWsS58Ta1FqFjpNlp9p/&#10;aVvb2qpMJ3je8Chi0bLGgGFVW/vAFeQd6irfhXwdq/hnWF022M1yJLW0bzvI82SViqON6hdyMQCw&#10;Yt/FlD1rc0rw/JqujW+tWkaLcGSNoWvGKrb4ZUZxhgQSuf4h1xk848WvVp0q3LNXjb7tLX/A9OnB&#10;cvOvIr+GU/trxFDDexfZ72aRrlmWEAFV4CbVIC5DE56gDtk49S1Hw1pLeGpptQW1tre6WSG6ktyF&#10;DZLRpz8uJNzYyGByRzxXm58L+LdSiW08K6rb6fcGHfPcyySZMhcYH7tlbBBPOedvQ5NdR4U0f4ia&#10;d8OLOx1nxFa3d9bRkx30L5jDRu/7vZgZAISPvwnOOlcODUV797NNK3VefoGNk5NK+h4z4Ns38B3V&#10;pc6PPJcyRyzRFt3zsxzng5+Vg+SPl8yNj1rc8caB4n8Q/EnRvHel+b/wjN5YCbUpopk8y0vI5GEc&#10;YOCz7nZQDtO4DouQDR+N32vQJrG+SfzrhvKL25jILOU2bgQGBzG7oWXgMoG4ZcUzwX48TSpNStNf&#10;v3hjk01pVurONpHVvKydoZdhY5AwSw3hBk5zXvqnWqU/bRXM3p336rzWjXoY80eVNOxwXjK1vpPG&#10;c1w88c7XMwkUNMf3isMht2BjOOV6DpzgVyfjSznS3Mrwx281tGPNtxJmVct1/vEccf8A669a/ant&#10;fDvhV/CttZ2Ea2+reC9Ou3sZ2dS7SNKrbN+SgwoAXgjH8WcV4p4gumubC9uy7ZKBVSTBlUc4zg9h&#10;xjgnrgZr9lyqrTqZdRlDblX4Kx8LiYyWInfu/wAy7b69fSQ/ZrTV1hN1ZxiQ27t8zI24lhxg/NyQ&#10;eT+VFcuLny4rfUY7gMCroksM3lsORwxHzHp6Y+lFely3Oc+kEcMAsjfM/wAw+bt/n0zinQbXC5Uf&#10;K3ytuPHb/PtUGCJTNI67R91eP/1en48CpchZTIqKy7fl47/5/D615BsaMd2skeUG1l+97enHTv8A&#10;rQWZtrO3UcfKeeeT+lQRK20eaM9sfzzx2/z1o87t5gPp/wDq9fzqOUZI3397H7349adbMdnlsv8A&#10;Dw3celNCozs5AVVz91vvfjj198VagiiX55GyOg6gYz1744otcCmYWDtKT8vT+f5f571ISEQEN8q8&#10;fM3+fUUahcw26+Wr/ezz3HbJ/wA/41JaItxtiGO42ntj3/pRboMjRyJOJu3zLjqefy/+tU0JDyIc&#10;Y6dG6fX2oms5YfmjUMv8PXmi3Xym2tKwB4yPw60pbiLUc8AVWQ8BfvLnn/GqOqaidOsprx5v9WjS&#10;MT7c/wBKtbFmDFRtX+6Rx16Gud+Jt5HaeGntFZjLeTJFH24zlv0GOf8ACrpR9pUURSfLFsh+Bun2&#10;83iaTxDdN/x42k1zIrcnzGBA7H+Jh9BWvcTPJfPK8a8N1b368fiaX4YW6aR8PtQv2Eay6pdrBEpX&#10;7sajc2OfXbUN1LtjJZiqsu9l7sc9PbnuK+mgrRPDqO8imZJ5pBJHIqs2TuZume/GPak1GW2Fkxmu&#10;MsFBRd3Lc9f59vapLWaFod2c7W2sqZwQeh9uf6VS8SXcfkGdEUDgLtPPfnP+NAW11OfkJ1K8+xwM&#10;u6Ztq/LjnPT+ZrsCn2W28lJCdqhFbdnoOnTp+tcz4RgGpa/Gzpjy2Zl2nqRgA/5/TNdbfNFEyuYw&#10;wVgu0HpkcZ5+lLqXL4SgXmlyifNt+7jPH+NWrZgi4L5WT70YwCeP5Uhhkkt/tStHGDKyrFuy3bn/&#10;ACaWV7clTGdoXG6Tn5Vz0pkEyTOxZlPUYU9Ofy4/z+Hq3gnQE8OeDNB+3Q3jf2xfNOzWdqX+XcMA&#10;uMiP5AOewz6V5P5cl5epbWfz+dNtiCqWJY4A4weM44+lfQ2geIdJ06KXSG0q426ZpK20loyiSMKF&#10;OWOzkHaDwDnjmvgePMYqOBpYdfbld/4YrX8Wj6Xh2i6mIlU/lVvmyCx8XW1jqWqT2PhhQumx+RDc&#10;NNuBU5b5Tgk8DtwexPQX76/M+nWehzeC1uI5IfPh+z3AQTKBuZGBT5Mn5cYJ/pi2Wv6PY+FrO2fS&#10;NLt7y41ZVjkW0/1UYB+ZyyswOBnkY5xxiro8Yxvq8muadd3UjRW/2WNWjBVSyA79g3BcBSDwcEns&#10;a/JnUhze8u3b1f5I+y9lL7P9dO5jX3xH17xDrdyvhvwfcItrAFhUXa/u2wwZYyykM2VPBA4wcjtw&#10;/wATvh1c+NL06Z4k1RbOFrdLs2scaXTyPGoP7zDfvMZPyhGIOB81dJd+LrDwnaWdrrdy2oT3uoMk&#10;sqQrI8bZHyt12knGM446eleV/HD4qWdmuqQ2erfaHZAlxD9hwWUL9wlsxocnghSeG74NevlKqVq0&#10;fY09b7r1132MsVGNOLcpWX5nkPxM8P6fpS6teeC9da+SaYQTXEli9mIdq7dq/dD5OQOMY9auT/DD&#10;R/EVvo2k2HiO4+2W7Zjs7jS13FR3R4A25h1KsF4zWDozvBaWdo93dKFumMsGV2lyTj0yM45IwT3H&#10;Sui+HOt+JNP8aLd6FrUkM0TsivIEyduSQT2yOOFyc/jX6TOt9Wwzu7tLd/8AA/yPmY0pVayUdLv+&#10;tz0r4Z/CfQ7O2mvdK8Ya1FK22OS1uNLW3tmUnaJMybFbBYgYVj6nHNeoeF/hppth4gtdK1C31CSS&#10;MMZF0WRvnO0kEqjAZHAwM8cYNc7Dq1xLp2k2dp4litxM7vJZzTGVvl4JwrAEszAHjnOeK6zS/Dth&#10;4W0rUNY0TTbOG5YrFb3XksG3HAzyR/FnGcnjIzX5VjsdUryvUvq1r+fRf10PrqWGlTjaL8rfh3Og&#10;uNR0Oy0m5uNO8OXjXF1IgiVpRaypgEYKsEIB24PzdQScmtBFuL7xPpsOraaWs4LczybFfyoWVtqH&#10;BHzscn+I9ODjFYuoaNYaheaZpWsztcTxsZZpiztIWC/eDcbSNw/PnrSeKJLiDR7jx7q+paskdnIy&#10;wW1rfSqZmBwi7TsDEnHsD3448+nUjVkld/NJdb9PxB05RWy+99dDRXxHd2UtzFLe2sNrdNiNhIhk&#10;XA+7kHnHHGSPxrPvPECWnjO0l8PSLJItltMlvtYSc43HeSMgj1UjsRmuE+Ddg3iPXLzWdXeIX0N5&#10;xHc5lW3twiSEliDiRvM5PC5VRwOvW+KPBmtaleXGv6beGzZmMaSK3MfycHKFQeei7sHoetFRRpVr&#10;KpZ6a2+f9bDjCPWPc6rwp8S/FGr+HtQ0yfSJpGufma9tcK0SDg5jAO5QevI475wa6NbHwV441aHw&#10;9YtbtDb6cfOuIHG/djqc88ntxj1rzL/hGfDOk3dvo2o3rv5v+pa9DusTYBJDFSqjg4G5RnHPanWm&#10;gpJPqGuzSCOGNl8m4tHJ2bNwHzElu5J3EdOCe/QsVRlT/fPmt+NtdP1fU5pYd87dO8f+CdBr/wAI&#10;BFoynRNSjkjOpAFdm9mk5XgPu45wcMOK5v4l6V4q06+Ua1DIy2ykxS29o6xD5OpwMg+/A/KuiHiv&#10;xD4bk0/T2vorxY1FxHDJaiTzFGd7M4G5c+5OM9K3LD4lWd7qc2qnS7dbC5t5EvWvJS+yTICpGdxa&#10;Nj8xIIAPHA4rONKjUjenK3TX0u+/fqUquIoyvON0fOGrw+JpbzULLUL62uobi+WK3jiZQ5QnAYlu&#10;NxO71wMd81Bo/wAMNS1LxR9juF8qxW2bC3Vwzxs+4YAz2HUZxyD6Zr6S8RfBrwnr5tZfCmm263B2&#10;zTRq52r6ZB7g+ozz1rjfFXwo1y31O61qGGaKO3mjlRrSXdhl6E53Y53HcBkceldDqVqWk7R++3yt&#10;p8zop4ynU0icHdeBk0W2mhvNJWVW/dwxxylvlzw5HHO49hyB2rstN8D+GNJ1X7TfXkk18dP3R+be&#10;BV6hcAeoyOApzxVdU8SavDo2mwDdb7d94qyFmuNpP7zdmMK2R/dbr36Vl3r+ILLUb/VITsikZQvm&#10;WKEbQc7d42k4+mMj05rmj7SttJW/Pr1KlLo3qN1Pw14n1KOS3svFUlxa/wBpM1ybWExrKcqm0kbS&#10;dvoT29ax5tHOleJxYSRr5lrCzxyRQszMvy/fd8Dqc/eJAHU9K0rTxBEdds7J7TVpGmVGupluR8q4&#10;yyIkaFATyu0biOvPSqeoePbG31+6TSNLmikaT95MzZ2x4yzMyxr0HUY6j169t6kXblTS+XzMoxvs&#10;3qM1bRrLS9DW80Ge4F1cSPJcbl4AxgqWH8PJ5z19DxVDW/Bwkljn1SybTvsUPnx+byIhgqG3Etwc&#10;dSVOR1Pbc8NRWc0lnLba7Jdx/KTJHcIyzOw3HKvsOBgjqfmxXSR+GbvxZpWp6tqmoWmoJI32WCy8&#10;x4WaMnIHzmMMAoGSXPXp1qp1K0Ldv8tX9wo1IRum/wCuhyOnTXs+grc2WsQ3Xm71tzDchuCvDALn&#10;5V69umc9wWXhixvFuJYdUtdRsY4Fe6a+vRJE8zDspOGGedpCjnjJ4ruoPhf4o02PTdM0bwZa7nj8&#10;zyY5EmEcZBxhvnC4x/CcYOOlYMXgy6+HunXGmwaYbfSTqETxXE1mzQwKmSUOwAycrgdFx94k5NVh&#10;8f7OM48zX4fqtVp+ZlWpxqSi0kZv/CG2/ijXLXTrfT5j5MDXM8h2/Z4+Ng2KJCwBxk5wBngDoS2j&#10;1ddPv7CxWOOeG4VNixfamih34YL5f3MMpUk5GSRu6iutt9es/EOrRxG4WzjMaqzW8Mm2RzknAMbr&#10;yVGefrgcVd03R9L1zTmudM1y3hvrG4DtD5ZHnMWIK53jsc5xn0zxXRHGOXLqunVdFf8AG5zTp8t7&#10;/wBXIdF8HWiWMmseIrC0sysYgtfOmZmeEjO/owRgpAG1sHJOKuRfC/wfpXjSW61LUru2jkE1w15q&#10;F8JVTbGBhA5dUABUEgbscZ546DQfDK3ktnpeq61pOnrNbGKOSS88yOHLZJJIPQLwMfw966K48EwW&#10;1tcO+q/2orQ+XbhbyORZct2UYMgC9VVeecDjmoydP3m9raLy1/4Bk/e93vc8p8U+H/Gmo+MbO88F&#10;R2DwfZfLW/NqtwoUDIUEb22kHjA29wBkV2Hw88KanpFlea7r+pQjzrpmjmt1MchKjlH3OPlPYhQW&#10;6Y7n0LR/DyWttpMtgqQ2drcLD9k5twVdgytsMLE4HPDADpnNWb/R9NF/rWn3TW0kN5GJDDatG8kk&#10;m3Ozc6smOfukDBVu2RWnNOpFLTp+V+/fsJ+70POLu+1Hw7o4sbdI7K2S4VbkcPcMjHOQG29DjnaS&#10;MdcZNRz+JII9emmttXi8uO3j8qSGQ3BnUAbZCHO3n/dyDx14q34yFroOg2ltqWkSNcfauLPTY3W4&#10;mJ4LyMghj3bv4y5wFyW5ArjPGHifw7o0Nx4nn8EL4gurqJoLJ5UXdCFGETz5AUGPm53nAGe5rn5a&#10;kZcq0Wn6t/18zSPLKOvn+hLrd7o17p1rLHZR28lzeLH/AKVFGGZsbyuABhsjlQ2STnA79Da6Gl34&#10;gtJA1zFdQ2YaO7EbPgyruUbgvUc9CRng5JxXm9h44t7LyNA0yO7hkl3zMmqXqskSdNp2TRORgY43&#10;KFJJAOQN+9+I2vrFcXdvqWh2N02Irq1l097hYE8oKCGHlrjnOcj5SflJwTxRlGMlC6vppf8ArX+r&#10;HRKE0r2dtTobrxBcaZ4Yki8RaQJGvSsSX7KJJnQ8ZKoFY/i31GcinaprPgm61O0tPEcEepahBsMa&#10;Ja+Y0cjEujmT5sfMBkHIycY71xmj+H/EnjMWcK3OvXVrCqi6uZb+OGGV9rgKRAR82Rnaw7jGSDXp&#10;/hz4SaR4dvo9atdIsZo49rXTXJKz+ckfXb8u7nHzHnkj1z0+ylpzO+11bz+X5GDmrnL2Hw78R+Nb&#10;KbVvFuq2QtPMWWPTbOxB2jdx5jtI6A4HLBM8/KV6V3UPwv8ACfiC1tfCfibSrebT7y1kKqCEaJi6&#10;rGI1VQw4yysOQVBDdq176S7bSf7DkhWFcxzH5csEwRuU/vVDdCPbg461Ppmr6boN1a6VpkkMdtDB&#10;G2UBfag3SknHyr8vJbAHzd+CLpVI0+Xu7dO8uxE25X/roeG+MdJ174O+I4dPtpF1bQm86K3vrhla&#10;ONt4URuQvysV5B+71JA5272heK4LXSLyxv3HlzMHs7to1zKCCApXPysu3B5+YYKkg8dJ4w0Oy8f+&#10;CNS0LxPD9ohvLmGXT2kU7mVgXADgkKPujPOQy9MFj4zrus6h8G5v+EW1TV5tS09bzybO8tYQ6srk&#10;bEuDwkDgEqrY+ZgD6KOatGNSN6XW+nXrt93/AA5tTi5e7Jarr3PRJdB0bw5qi+IZbFmtW3NGYW8w&#10;w8EyZVv9YrHoMYPGM7jXJtDrHhrXW1HQNXjexmjfavmJGY2K7cRptXeu19wQ5PBwQQALV/8AFY6m&#10;g8C6hZG6vPJ2Q39nGJmmPO1HDFVDYK8MADngLkA7Hh610uWxuNGXUYP3ryP5c0KQz/MpZpOQuCPn&#10;B+XB2nngmp5q1OfMr8ur/r5hpytS3OTurttYt5SPNivdyrbzwxbf9XE5XO2NV2PjHzOMFScrg1Do&#10;HhrwL8ZNKk0z4rfDWG81qG4txHrGoCT7TOsgDQLC6urQ4O0bY2Vxhs8/NXTeLtI1aHVrDWNDuLX9&#10;7btIPOYj7W6R8I7bQVIbdh1IYhhnceK5vT/jv4KOiv4jksY7O602ZTHZ3UqxR26GQJ5qzKclf3kb&#10;cMN2So5yK7qdT2l/Zpp9JJ6p+dunmTKMuXv5dD1zwz8LvDPwz0+6sLfwxa2enhGMkccLKChj8xpM&#10;MkhkYknJZxgA5bFeeeOvEPw/8b+ErLwxqniGG+024m23qrbNMkKhm8tWb5grLukA2kYznPGTvXfx&#10;T0rXfCRs/H135N5Z6SGvIYWcSSosZ8t1xtJL7sHYeSSvsPEfF2sazpPjS31LW7q50m11OZryxt7l&#10;ZclVRj5fl+bJ5Y3SHhAGBBBCg7RNDD0+acua07t929nv1LjKpKSUlpoeSfEr4bronjG+0T4VpNee&#10;H9L+ym6tr6TaYWy7Zwx34/hwVGdp5AyDz+nabDqunre215bzX8hC3CiMSLIPO+YsCrdQG6KuMEcd&#10;vXdF8BTePfFFwPDS26XGtbFimVSY3YCQPcEAgPtDADuTjAY42d34t/Zf8IW3hjT/AAz4a8PXdjdW&#10;4WKa/XZLFqDsUPmsBvMTtkEsiggbgcALj6SnjOWnGL1fe2ui1uxe0jCXvbaf18z530myuvN0zT7K&#10;WS8WZSVzMN8TNO+FZQd2CAuA0fPOC1dj4Q+FOoeMMweF0k3XDSoY7eZmjt3MmfM35DNkYyoXGWOW&#10;YgoO7+Gv7PHiC18cWuk6zOkmjWsckzPDJ5kbyJI2YtrbHAbAzhSVPUuFAHda5pmjeF/Ddj4V8L+H&#10;ZJJGxJJcR2/3MyEmRMr98kDGVYE8kEBgfPxOYpVPZ037z+5W7/1c6ZSpunda/wDBZ86a78N7T4Sa&#10;nqWmHWY9Uk06F5NTvI42aIuZAphWRipJBIywBJJxzk1w2qX9zqVqX0S/h1SR43dobWSXy4FLnCku&#10;E6fNk45J/i4Fd18QYfGPiHUZrefzdP0FFKLZz3UbSXDZO4h1YMeQ27aAGxgjGBWWumaXoPhjFmn2&#10;eNmZrWMKFYgnOFXgjP8AD6HJ6KSf0PL6dX2KqVbXsvy/O/Y+OxEo87jE+gv2ev8AhOr/AEPTxr88&#10;zXFnDDbRXUsoWUssa7UEasm0KrEncznLHKkkmvQrqzuvC+h3W2KJWhk22s9w3zOQpxln6gjDMd2c&#10;c8EDGD8JhefDTS00VdHkXVYrd3h0peViO1W2u6t878bmHzAbvQZqPQNe03VfEl9bWzyalrV4rQ3E&#10;skoji09UBHlKz9WJBHA545xX5Bm1T6xmlWNJK101bb87XfqfWYOPLhYufb+vkLcw+II10a5fU4b6&#10;+aXN2unxbo044UcuTtwenBx1712GieFtPtft93fRM7WyoJmuVIZ/kIH8BAXJ3bdw5JGM5NN8G6Vb&#10;6bptrqHiG1nsw0ihvMj3NOcH7xjJTbj1PJ5ySTUOuaheLcapI8n2qOWJWs7eVl3OuORuC4VeGbkg&#10;YDEA8A+VGn7GPNKKv0/r8TrqVvbS5IPTuZ3jf4haBpeh6fNf3pVvMH2e1X95JcyMxHTPygkYGTjj&#10;qO3n8q6nfXmrWNyFsZryYPuX935BYJtO4BvnLpwVIxt5I3V1Vpphure113WXF5eRypDau7eYLdAx&#10;ZlQHf5SZB4AJwTk5BNO8ZaBd3Fpc+J4L1vLstOZFVYCxn2lXkCsMEHdGPm+XOMHgEhYetGVX1W77&#10;9PxsjSUI06at3Kmj3+p+H9EWfQL6TVVvrzM80jRTzWcjDLxEOR5qB+cyONhbAyoGNPW/i54qfVtN&#10;tZfAMmlo1vI897c3DS27sm1UcmDfGwZcMUBJUHoAQT5vY/CvxHe3+qDwdr0lnqjMojs444/KIcDB&#10;X5Uk3tN5oK7toU98nPbeD/E93ql3baP4ySO3NrdCKddF1Bmt59i5JO5sR8kKVySWUZ717PJBRfNG&#10;+2u35726tHDLTZ38jjfFt14dM1xcDwbrTxza9b36a5p+kybUZZVLMp8tQRhTkltoY/e5U1qa38Kd&#10;Qvv2gNF8d3FvDq+jz+ETp+sx69B5a26+c7RSxjb8x4bIJ+UNknnIufEW+bW9em0jS76OOFtUhCCR&#10;pE81ArYdmYKHClY1LZOORkDAHdWmk3lvBbw+KtXhnvZpLeW48yM7dmEyUAxt5i+6GYAqGxyS2UsR&#10;Vw8f3fVSWru7NW0+7TXcUuWolzeWxx+u/DO70qe1bwl4rvLeRd8djDNcLPCYljHyxw3CuqABjxCw&#10;J5bIwMZdlqPjv4b2F3p3jJrbXI5jDBpMlvtt5INrAGPa5Ick5beZGYsACOm3Sv8A4h/2frf9lWGk&#10;fvLGNZZnkJkVXaP5QpbJk2huTnJbccDPNXxTrurrplnqEmgTSzG4LNDDdJIhUFsYOfbpxg8E45ry&#10;JYzGSlyTSkuidm/89up306EVZ6l7wT400d9c06VbxLX7bH5UtjqFoYZUuFMuUTzSHmDHy2DKrKNx&#10;BbIr06609FRizoFjm2tBuX5JMbsMrjdkhMEDp8xwOSPN/B0Mvim21DRvGeiWt5HfQyRNaqiSAIZC&#10;WYhwcoVCr0zzz61Ja+HpvBtjqC+EbO3tI7zylEl1aySQxON6COMiQKmXxuwM5wSMCuzDU8NUjdrl&#10;fk7r/PU5MVzKpZO5c8b+E/DRkj0rU9ICrqDRwTxWdmJGePIO1yW3Mp3SZODnLHgZI+cvij8CNUf4&#10;myaLp8epRzaxIUOmIxWNtu3ymEz4yxYopbqApKtgc/R7a14n8Mz2dnr1hFqEMjefNIszKvMcjNKF&#10;c7gckDguSpYknGar2lz4Y1743ad8SvDM8pNpopW/s4cCYfJLGDJHI8JBYbiu125UAqwBI9PLalah&#10;iG6cnZrvdN209NepjVs6fvK/4HzX8cfhf4rTSdGfx3q0lutvpL2tnDNIknnfZ/lAgKqPlAZeCAQe&#10;vOa87v7PWLAtpmrWe8SKyTN5f7xRzkhgcnDDoc8HpmvoL9sHxz4A1vRPDEvglHktVurpdQNwH8wy&#10;MysuQxYgA7+QSDkjOQceS+F7Gy0HQdW1HVrtbyZ2iENpuLwlmB4YBGxj5sOMcjAwDmv1rh6pKplN&#10;JyST10Xqz5TMPdxU/wCux5st22nXQKySTLFM2GjwPl5A69eMHJGaKtut7qUc9nPGshiITzI2Vdp4&#10;IHzd9ox1/Hnkr3OY5D6W8pZj5khH3iNrd+vP5ipBGHQOq7j25+9/n/PThvnxIrLJcbQfvfMc/XH+&#10;f14rLdRyN+6O4Z6n19v615PKaCX+oS7eGbG07S2OnP5fzqDTp5biTJDqVb5lZe4Hr3qe4sDIQxkI&#10;z13c/Tn/AD9KuaVZpAG3Rbl24+9jI9f/ANYougLCFwAT6/d9fapFvEB24Vl6A5GemOn+e1ItqfO2&#10;H7uR/F/nHSlktX2L5cTZxk4bBx+P+eDWd+wzH1SZppt7N+8C4Usent9KvaBLiLLkfMBu+YemMj9K&#10;aNNEzEhNzY+71yM9ant7WeA52qgYYVuen51XNbUVjRmlDx7HHzL94Y6c9sfT6UxEEq5X7vOBke35&#10;1Fbq4XAc9McH73Xr9P8APap1QxgSeblfRcEj3/z/APql2YCSMWRWiyu5ifnHvx+lcN8Rbp9Q8SWu&#10;joGYWsBkkGP42OAPyHH1ru3hUxqJMBlX5mVeSPX8vevP/D8I8W/EdnVl23GoBQw+YCJPlz9MD9a7&#10;MvhzVubsY4iXLTO6axOjaTY6O8aq1vaKJUz/ABsAxPU84bH4Vl6rCpsFu5kVRI2FU8nOevtjP41s&#10;Xzy6hqczMyqgfdK2OmT0rD18x3V/5ZH7m1jVYwWPLHkj/PT8q97aJ4696ZSWVXiWOJj97LMG6D3/&#10;AM+9ZGtyzTyeY7bSQBu28jsAfrz+lbipH5Uksn3GbIkK9eT74/z6VzOp3MkcvmRvzuyvPB/+t2NS&#10;ac13Y3vhvpqLDd6rKirt2xQu2fqcfz/CtC6Yh2Qj5VG7KseuBzVrRNKk0TwtY2M0O2a4PnMq8ZL8&#10;AHPsOvvVW9WRJMyY+/gL6H0oRMtxsESM29Xde+7tnOPy602NBJdbHnaNTwpK/dx/TmrJEEcaokXz&#10;bWPzDnPYZPHHWqkRadW3hvvfwjv70BsjS8NXeuWOuWuqeHNCh1K8s5lljsZrxIlmIZQAXcgAjOR1&#10;5HQ9K1/Cv7QmreKtVk0XxZ8J/Emj6trV0Vs5pNFZrWIoc7/OG0YAwMk4xt65qz8MjqMGiazJYWar&#10;Pd2/2dL6bcI7ddrF8bZFy3KnGQSQMEda9I0O0ttXs7ETanJJFpkZVZtQ0+YLJKjcfOfMDfMp6Pnv&#10;kjGPyPjfEUcXmTw7pczgkrqTTV9Xptbvp8z7nh2nLD4NVue13e1r7aLzOZuTHrHjS3k1fV7YzRxy&#10;D7Su7arLheDtC5w3OG9PwwtXuZtC0tf7H05biO81DK3Ue+RSrkgHJRstn+LPy59MVqeKoPFUfh7U&#10;rzQPEej3l9MT5gwI5AoZtv8ArXi8tFHTLMAFHtVDUdI8eeIb/T9Qt3snh0u1jnk1CyeJlQgnCq7O&#10;6ZUruOGyMkY4wPjKeBvTUna3z+V9Ox9N9aXNZdPT+t2Y3i3w9e6kt5f6ZdSadEkKLcrqCq0kNxxI&#10;5CoTgg4XIJ3YPoceCeLdLEdzJHF4ii1qTUptvmSS7WLctnGSAozgAdPTsPbfiR4psLfwjfeJPF+p&#10;wql1dMW8lQzux4Vi5j2kcg7m27eowa8O1m0TUvETXUskMNvb6eJdzTI6BXG5SCgUYwQcr27nFfc8&#10;LYecacnKOnovz37HgZzWvJR5tfX+kV7G6u9NuZrltI3R6fCySxs+4biBgn74xnHJwfwwa6/4YaRo&#10;F7bKNTv5bC6vG3WskOePmB5G3JAIwflPXt1rj7eHVtQ026ubxo7yS6uk+zrLGBGVycFclxkKOCCM&#10;4xXrPwy0fSfHnibT5r/w401vpNmzxx28qxKTyQhUMRk5xuIXlQOe/s5piPY4Z30T3at+ujPNwdP2&#10;lU9C0vwV4FsfGW/VpPti2EO+bULVRHscksAQhJU4U9AGx2PQdpa+INKv9Njg+3y3jTXCpp8V1bbN&#10;0ZJJ52oUXAOBj65JridOTS9N8NSaPodpHHc6hPHJJFrF0jrCpZQwiCh1AGT98cZPHpoa1OL/AFvS&#10;7PR2isYbeF1P9mXG2OPJIEbfMoL4zxt6kYJ6V+YYmVPFS99u36Xey2ProQqU/wCuy+89Wgggk1uM&#10;eV5dvZ2Y+1StHkFCpON/U9S3f3ry3493lxb67oXw98EacixX1u90LhVIZi0rIBhcbEXacnjcGzjI&#10;IOYfiVp3haPUtJ1nxFGbe4uDEnmWUcdzbKu4bG253jHIDBSOnODm7pnxV8KXOuabJDp1xNaorK16&#10;9vujzuOC5X+HOCCQPbnNY4WiqMm2rpp2+fqrOy0sEo1LqS6P8v8Agm9YXVroqjRrS5tZhpdosmpb&#10;bcxb22DLDkLs7Y3MRtyT3q1rut+ItT0e3uV1Fo7NbgSzQ71XDBi3DdecDGGI55GOa4G8+NWk6hpb&#10;Tacj6eqxiNfs0ckbFyDtDmSNQVUAcg5+6ORkUQePxc6jDp2varDptu6KI7i8tWmMm5cDPlRnCljk&#10;YPfB54IsJKVS8o7+f/A7aD+GPodt4i8TzrqrRaZdfao5oUJtrhkXysn7hO33H8XOMcE1Tnj8Rabo&#10;0drfzw3FreXgaBYjuKHdxGAgJA47nAx+FYNofDUNtdazY+JbHe1w5mKWbeXKSDyN58z5hjggHnGK&#10;Z8LvHXi/4o2EOp+JdKufCn2G4kEdjdvEIbhcYW5hcnJQjHIC496zlRUYTcF7q31V7vbTf7l6h7RR&#10;cU3r6Pp8vzOxt7a+0iZLaSS3W4UpsmjUyIjHg5Uo2APcgHn8Ibu7uzpkEPiA29xP5y7LhtPcZYjn&#10;7m7t0GQvQE1e8N6ZYw/bZJom1Bt28v8A2gYlHy/6uPy/mYg8nj8c1NqUU76dbX9l4M8y4WdbdMRm&#10;dbNuNpk81mfjn7ozk545YcsaXu6TV301/wAkvxFKvHm1X5f53M3TfiN/wivjyI+F/F8drJarILi3&#10;LArKNpITbJJ8pzg8DJ6A4xnqNN+Ln9v6av8AwlOnpFdSTbhNZSEuVY9GTLEcY+XJ5zwM1R8Q/Dtt&#10;SvI9D0i3huGuITJeG7soWa4mj2lOWjyvfJAHPY5GOivNQ8Q+FL7T/B+qtEqwW++4WKFHEaopJYuS&#10;GO0cHKDJ4yMYrsXN7Je9dPTbS7/rc5JezqSuo2frZ6FiPSdN8dvqEfhY2JjsIz5Jdmh8/I53MhYh&#10;s/8ATPjvjOa89+KHw8+IOh+BLzxDbeI/OiaTdMLhTI0as+FAKhc5KnknqQSetenW+ojVPD8msPNb&#10;STecscNwum3FvIvGSxZDJtJ3DvjjocYOVdeHdI1O8t/C9t46t7qVroXMm3V0WNVjbJVlKo21lzgl&#10;C3frjCnGjJrkja/b12t+BNOpiKb119T5wFp8XteSC+nsvLQOXjt7+4SEQblwJSQsnmDj5QQwBIye&#10;tbGn/Crxwmn3ckvimzmkjgM01vJI7uM52qduzbnBxkNgjIyBivbdX+HV5dLeeKLXRpPsttCUuLdR&#10;5jBiMr8kZJPHXtjoexb8P47XTLex8N+I9MurG4kkaaGP+zyHljKkMrHkN8u4gcccEdCGsVVnHlcV&#10;Ht27f59tTeVSUY80X+VzxP4W/Czxm62HjTT7a11S3vIpkkt7e8RJk8x22MjCNJEcDK5Dk8YHB4w9&#10;WTxx4N13UZPGehalo8enySC1v5JXlzGy8Klwpj3A7lHzuSOuARivpnRdKn0S4vbWxs7eSJruI28U&#10;DIhddoJIU52/T1JzzyNqbwxPqFssriNpMkNu2lSwO0r7c7R6Ag9e5UzjEJu8fzVvzTFTjT5ruzPA&#10;9J+NfiXTPENp4Z0LxvcXl5fW6AM9rM0RiwoQCYSBhgdQGzwSc4qx8PdL1T4aXWseLPARha51C4eT&#10;XLmTXrq5lw3LMUkZtoH9w7SBkc8Edj4k+DnhbxdarHqGjW6zWc7JE9q5jaFiT911Clck7jjHJPvi&#10;X/hRng/wzZTTaRttYfs7SNHK0hDtuzuZ92/qRgcgcZBxisaObOpTcIt2fxLTUurQobta9Ov+RvaB&#10;rniPW/Eceqw6fbSR2+wSbboNIrgZMg82L5Bk5AD7h685LvEUN6kTeb4MW+kvtQjMsJngZMgb8kOT&#10;k5BwODyenWuf+Gw1Xwf4ekn1WO3eXdJHdXAhOLrcRtZWEcZZmAGVDMPYnArk/iR+1L4Z8IajD/bm&#10;oahbt9jZoVn0qaGOZ8kR8jChBs+YgO2D04wfQw1P6wkrXer6emmn6HFU92Xuno2meKtPs7u3h1n4&#10;c3tpaWW5JBFpscjAZ6DyWOehxxwOeK2tG8QfCbQdHup0gmtGuHBjiuI2jVlByWAlBAxg9unTPWvB&#10;dJ+OaeNLi40nTNf0VZriFpfOsb1JJpSPvISp3pwBztU88c9IrnxLq2o2jy3PiqOWCVtpmtLxSyMp&#10;I3YVcP1zlgTjdkjBrSVKnGXLyv5ra63120GqVaS3PpvSPFng3xLqkcmkeM7m3tGVZptPtdSVYtwP&#10;T5WPUZ+bOMEDA6U3V9S8NXn2yDTvGlyBuAj82VG8jqpCuzMScHrjj5iCOg+bZZPCukOl9LYQ3txK&#10;xh0i3aOFY3mcDmRkUYVe+WVjhuCcVYn+Etubq41y5vtPvtQhISW6a1WNY5CnIRURm2KrDADAnuW6&#10;FKVOPM5qy6avfbYHTk5JKX4Hs2q+EV1e/h1I+MbxIGkzPJbwpt2suFjLvtyCAcYXBPb5QTqXVp4M&#10;tHSyWwiuDlUtZtS2uWyOT8+doAxnbng9MYrwux8N6ldw2ulaFOvnW8bS3UiqBhdpOdyncNxK7e+S&#10;3qTXVeF/ht4z1eRNV+33n2XzlElrJfXJ8rbCCQFdt3B3HG1geAcHlcvZe1jJzbjvbW9/ReutwlHk&#10;tZp/Kx2nibUvDfhbxZYyxXi6he3ELLC2kZxHFjaEdztI6ghT1xx3qh4Z8BeHNKvdQk1vwUttcXFw&#10;Xk2jdJKQ2MOwYsoHy8ZyeMdxXW/Dr4f6VputQz6joR/tBUjlmWSNcg7S4bCnKkjAyVxnoBkZ2JZ4&#10;7ITGO7s7N5/K2wtCiGLL7wWYKh2kg/3ucE4zVRp8kbRb66u7e2u/y2M/af18yn8P9fvbnx3ceANG&#10;+F19Ho2n6bFcL4k1CDdFPJI5LWkanDMFCxkuGYDcflBFdfrP9jyi+1O/sftV95M0ayWkhtyildpc&#10;kKijHTcDnB7EjHBfFD4heP8ATbKTVPhz4e0nUtS0+GCSCxuJBHbT/OGKly77fkwwPzfMV6E1Q8Ef&#10;Gzxh4n0C/stb8BTeHrluLj7RNbyQb3bkK8UvzDK/xbSBjjjJ7ZVoqCk7K1lunst7N9/LQxjTlKWn&#10;9anW+L9S0Xwn4Yt7hvK/tG9dnl8tklYbY9qDzSJB19CoI55PNeeal4vm1HU719W1CJmjUI0YkOCB&#10;GuFwpA5PXgjnjqCdO+sLrUdQitNQaRpLMHy7iZcBAW+UDO7oMklecdh0qbS/Ddl4hs76UJdPJb7P&#10;O8lvKaIgZLfMdpLAk5z/AHsc4x53tKk5WjHZr8Ff7zqUadNas4+OwS+K2q6zPFAxjYLaxr8pCDdu&#10;VU5JHJJJIPc8AQXvww8YeN/Ek1/qfiZV0C4tWs9Q0e40+PyZoRGpLDaR5ZGGbcI/u8Eg816HpPgj&#10;QdOsrK/uNRZI5Fnjt7iPH2hscFvuEn7w+4vIx1Ayed8S37eB9bn0KztdSj8ub7LZ6jDcGG33SNsS&#10;JfLLOxUhM/u12jryCK2oU1T95y6LTyd/6RNSs5S5UjxzU/hzqnwo8ZWuh65qd1eabefvvD995PmX&#10;EDLy1viRCx2qzDcAAwGDklhW74Z8ZW+j6TM9ve/2lI14ZtNW+AWZI9pxu5DFFDEBthYEYBORjY+O&#10;Pw38YXPhKPVrGytdYmi8m1jh1LX/ACzF5gUM6TFcGSPCuDgjjAGWCty/w91rQ/Emkax4Tj+IqvqG&#10;l6hLp+tTWbqWMp+65T5lDZD/ACDHO4ZGXWu6TjGhzvVaXS6arXul+Znze0lZ79+51WoeIdYk1Cz8&#10;Y26jT9MfAurhmWSKNWICF0IXCgjKsp5zgNhucfxPdadFceILGHw9DMFtXeO5sRt2TDdtLgDhWXDB&#10;129G68A1dB1SJL1fhz9kma2+eSHUIbV/MubdmIMbCUgvjkiReWDR43NuDX5vF2nxHV4BDI81zcbo&#10;o9OLSSFGjCIsuwbvVvkHAkU4KiiNPk9+MdLXXn7yS/Unm1Uf62MfwXB4e1rw9aafPtiunXz5PJ2t&#10;LYADYxB24YHaSqZVAu9MjyyDyvi3V77UfF0dxq/h2zj0/QV8iGGNEuGneZVMaqi8ITyAdwOXZdgx&#10;uPdeEbC18X6Tp994Zez0u4hVhDqVwse95n+byWlUJlWUlQp+bJQ8jaF04LPwh4v0+yvodRuIb7Sl&#10;m+xb2gLTzYAMR37SSoLkcbsO5Kq3NY1akadWdTzfydzohJ2SMfwZ8F9E1K5vhruiXtlfyX0c91dR&#10;3hjWMlgxij2MMnbn5wx3feONwA6HQPg54e/tqS8TW7ye5uFDaw8N1cq0snmMURpd4LAIQOBkfMd2&#10;SGrsrPU/DFtocviK3jjgPlrFeIYVkUNGwyTvYbMYOSpXOPwqhruqW8OpQ2+n27Jthle5m8wbD8h6&#10;nlcYY9Txgfe5rzK2MrKbalbstfTudFOHOrfic74l+I3hTwW994V0i9mutSuJMtZ+SdruzE7crwiY&#10;OScrwvfkjB8Q3OrXtho1nZaV5WratMifa1t2mgtOQGcjG0n5mCgk9S2NsZrakGkz3F0LSPdHM0fn&#10;TjdhQWRQW4I3bucbRtC8+ldSl5pWk/2TaXNzaWbTGRdPtGkBknfLlJB1ADAMxARjkn5uDV0JU5Th&#10;USd1d6u7b/yFU/dxcPQ+dPjb4Xm0G9uobyyWD7EkNrBcY8qMRCPKIkecklcKzFuT0Gc48X1DxFJb&#10;xq8Ikjju2Py7m+ZkfJULwAOcFiMZHGMV7h+1j4ymu/E0+nz62r25t4Yl+zJtEsw3Dbj5mHDyHcCB&#10;hsAkqwrxfUtIj0/w1Y3UtxBJfSXXkxrIAiqhJG/AzsClhknl+wwMH9byvETeW0+bdr9PzPkcRTj9&#10;YlbY9y+FHjbVtL01fEM0B1KRbJFjjklk+zqny5SNd24k46n7xzgHIA9i+FXhjVPCOnaxqOiRNdXE&#10;m6a6hv8AywglKfNscncc54GNqlOCDyvD/D/Q9AvPB+m6e2pfvLyDy7e8ZRB9ulVsROFYdCcnOzBC&#10;MxKEjHaeENK8Q/DvStR0jW4F8Uax9kB3FkhupEdAEcttEa/LGxJDqpZXbKlyD+aYijUhiqjSSvK1&#10;tdrf5+XU+l9pTlQgrvbf5nYLo3hx9CWzbTbqGaWTcYYmNwUJGVOVBOQAQM4B5JIOM59romiNro0j&#10;SJtO1JtNsoftEEkyJcQyhGkEcipwCUcN86g4bHCgVLefarXwVDr9tp935rXKifzIftCzRsqSMSY1&#10;d1UkN8ik455HOYtJ8pviFbXEdolwRZIjaPkGRSMyAuGJMZUqSpKxqBwRuIrjp06bspJra1v+G/QJ&#10;SnrZ99/6/Uwbjwp4sfwnNrmkzf2gY9Qje0tp7f5JTk5j3wuG+6C2RyCV4HBOXqPiTxdfmPQ7nQrW&#10;O+1CxWKR7XV4ZFsIHcImUkAO44IAAPIJJ5AHe22teHfDllN4btNNEjrqcjzQt5k5txK5lLqQH2As&#10;20KCoUB+QFWuz26Dc6NptlfXtizXW9ltz5StACm1xAzNG5x83zYJJUnCn7ukMLTirQtJ2Xk73CWI&#10;n9pP8+h8harpni/S49Pfxr4eBtNNumtLiz/sN7+2kgiZizNIVkKsyx4ZnRXLSEg5PzU7zV9T1WVt&#10;S8GMmn6TcX90ul2cesGazVQMhNqsq7VDEMu5PmUBECkZ+kPHPhSzt9S1OWwuJ4VlW4hm0e+t2+zr&#10;vP3jgO3zHgEZPzE5HzY86Pgy3m07RLXxHZaWbqGZjH9juhYuNyEjLBxuL4bJXqQe3zN3U8TTppxl&#10;Drfut+3/AARJ8/X9OnyPF9CtNa0vR7/wl4uf7RJYyCaO4jtXKSgvkEOsQiJkYlvmc7csMKBtHv2r&#10;eMNO8L6Mt5qWmXkVqLWRpLq3gkMj7Wwc7ADsIyCwyAoJJKgmuJ8W+HNAi1mZLs3lrBLqkMFl9stS&#10;0cpZGVRG4jUAl1yu6QsDjLKSANjxV4X1a60qzvvC2qtvmMMMdvb6kY02lWIfAQnAWQqxHPzDDEAE&#10;8+OWHxFSM46LW/Tr0Lp+05bSfocjbGz8YePbm90XxCkdtclgyxyeZHPCFbbHGwIU87SCScqDjjFc&#10;/wDF+fT9ZvvD+o2M08a6K4ubKKzkVVWRneLbISCWVg3OenUMByO40D4FanoPiL+y9Nt7iBbjTY2W&#10;ZtO3o0jSfNN5kTE7cMTyo3BQSATkcPrfw1fT5bqY6WGh09tslrY3cNxcOqlgCRFIzkKXQhWIZSVz&#10;0rzvq/s8Wpwbsr22vqrW6b3selCrTlT963T89/keofDXxPpWoabM1vDIt3HBtijPzGRymArfKdv5&#10;ZG3vmuga+tdG8NLLN5dxqEdyojjuGUIZfLDBQDnktHwDnp0Oc186yv4y+H0kfibSI7p7VJ1b7VdW&#10;jrAyt1Ds4Iy2MnkEn0JrY034yahpVydH8QH+0JtOnaeGOSR2DSMQ2JAzY3JnOSv8KjHOa2o5dUjF&#10;Jf8ABMa6jKTadz174kaylvAuntaK17d7zZxxy7JGleHgMx3BjtXagCkbtq4AHyyfCnS/gHN8U/EX&#10;gXTL5tZ8SeH7uC+jfXLNpJtKEqiRFRxGse4OXYSKyygPjPykjl4ddfx34h8JxeHoreXy9YjS6stN&#10;bcWWDdIQSCmFQxltp3AjjBBFQ/Aoa94e+M3xZ8Xa/oPiKz1TVPEhgt4WtWmM1lbQFbaQYRpHiIkO&#10;HVyMY44zXfleGccJVq68ySta2/MlbXyu9PvOHFStKMPv+Ri/t2v4e8PeAtO8PaHdTQzXGsGdbOS2&#10;mdZEKSiSX7RKGdjvCLt835QFyuSCvy7purywxreWk3kyNMyf3WBXaecHBHPGfQjtX11+0f4ki8S/&#10;s/alqureF7yS10PVkWa1vIwNrO/llS6O3zAyggnOenXhfknXNHh0WbT7i9eVtPvoVmg/fDzI/wDZ&#10;OPuntuwQRyBxiv0rhOVSWUpTVmm1+p83mUYrFOzvoijZKb/VppdRuEaSRcmWSTGW4ySWPJ6D16fS&#10;iqep63Kmo5tEkYtl0ZmO/OB1Y8k4J/M+tFfTHCj6EupZpG2j5f7u1enGf8++ataPFdOVhwyYYkDs&#10;ffp0p0OnR3cYvHVQnDIy5PU9sda1obW3t0WIJldvLbenb/6/+FeU5W0ZpqSLbIIwrs23y/y46/5/&#10;xqxBZOFyMZII6hduB165/wA8VHbx+a/ksD6ru49AK0Lezkwm1gTnGF7+nH+e1ZyegCWkJiYYPynn&#10;du96luLcbT5bNJuGGbuM/wCf891jRgMMw6g7sf5NPSPbEpAX/Zbjoe2f/wBdQxmcLaNMIB8vrt6c&#10;/wD6v8mljk3vtB2nr8w6e1TTxMm5Yh/D2bj0/A/1/Gls4PMcIpLc4bpkcfXr/OqAiFuRGsxiKg42&#10;nPqPb/P5U5gjj92275sH2Pp14rWuIYioQIcehxx/n/Pc1nyNu3fNwOFwo5OeDTlGwtzJ8S6m2haD&#10;eaiQy+XCTGBj738P6msD4LWxtrqbUBB81vb7Fk3fxMCp49cE9ql+K97tsLXS42+W4ussuR8ypk8/&#10;jtrS8EWsGleD4rwRjzriZiy5+bgfL9PvH8a9fL4fuubucGMlqkXNVmiRmjtFyGUe+W4GP09ecVz9&#10;7I00vnO5XcuflU4yePy9+9aDNM5lu9w7hVZuG7Y5qotp5kXkeZuPGVVs5wAB+fNekzgiQXU4t7Jo&#10;5iy7lyhCjk84H5flisnR9KbxD4kstFB2/abpYzJt6KTyfwHP4Ve12UtIViQqv3tm0jj6898/pxV7&#10;4SWry67dau0QZbCxkeLeQAJGOwde+C35UFR7nU+J7i1k1Bnhlysb7EUc4TkDHPPAGPrWI8wmXEx2&#10;7j2PT0HSptRZZJDNcbm67V2kgnA4qulleTIsSLJtVVz0C/8A1j7cZP6IOpHeSlJMQhiWwdrN+f6Z&#10;pscmzc2c7uOB2x1/n/jReRSQuqu25lwGb3yMj+f9fSrGl6ZPq17b6Skn7y8nSJcJuYEnHoeufx/S&#10;k3yq7BR5pWPpj4JfBLw03wu0m+v7bzNa1CFb2K3lQrtV2xE+c4xgoeeDg9eTUeteG78+J5NHjdft&#10;0d+ZvMhiYYWXmQhj0TdjHJxg16Nc6bJpenLo3hyaFo7KOOCMQsVCAJgAAhsY4IG0Hjnk1DpngXXE&#10;vktbrW7u4aa4YPHccnDHerYUcAlj0BHygdQa/Cc2lDMMVVquMtZeXf1+7sfeYOUsPSjBNaLzOJ0r&#10;4GJaahdTHVFe4vx+8kaHcHj3nEZ+dflA3ccKMnA715z8Qv2WLLwtoF9460Lx3a6Haw7o4Y9Wsd1u&#10;5DlipyFb7zDPzMfm444r6A8Q6Y4updTfxDcI0cZi2Rw+WyELjJyG5DcZwD0yOtcr4x+CU3ibQNN8&#10;Pyax59nPeG9jtFsY4mSQxt86mMBt5yDu4br0PNY4eEY1bJS89YvyWlzoeIqct+ZL5P8AyPhrxX8C&#10;vHjalHY+F/DFnqcGZ5r6fT5EVFcg7uLjrhznaGU8cIFwa84bTfEHhS31C9v57qxkk3RxRtGyRzqc&#10;AqSPlOQP7xAzjODX3dqPguXwR4aurTSfiZo1jpqxtBZ2c2liIRAAszHcy733YJbknk4Oc18xeJNX&#10;s9K1hTrkWpzwNdKZLuPymiWHeCDGpdQRjcccDtzjj7zKcRKpCUWtFtZP/hvuPHxb97m6/I5Tw94z&#10;8U+JJ9L06+vVuLGOzEh3QxRvabSwXEjRMSMsyg9ecDJrrPA3xC0TUNJuNP8AFuuR2dnZrI6yWtjD&#10;DcFlOAu9Vjbc+04G7pgDByBofDR/B2p67q1pP8O9W1qa4hRdJ2+HbeaZXB5DCR1CjOG4bnbznvu+&#10;EvglrHirxPHZyfBTxNbWYvll1HTFvhbrK6srsw86Q+YpOMhdoGQc9CJzTD4ecJKTcet9nouzVtTT&#10;CYiUJJ2T/ryOh0bQvAmvR6Z4furvXbi5WM3qxX1xt+z2/VQjIrOGGfvZIIPHfFO5+BPgPxLof2G2&#10;128ury1kWQW8xf7K/JLSK8pkyBuxuUrgjJ4YEel3Fr4S8IafJp3j+10+xmvmSSx8y5eWZIc/6sjc&#10;GCbwcMuRxyDya4z4n6v4D8L6Jp03hbR9ahxfumpX87Xi2qzHLmVCXkRSnlodpCoWLcKFOfzinze2&#10;tCf33/O35L8T6r2rlG9n8rPz/wCAcPL8GPDcPiqLTBPY2NpYfLdT3kiToUETOuXUFVYKG3AkDIbq&#10;eT3mtfG3wdpdhJ4Ns/Diw3wuGguZ7eSCNIljZtjosb5i+ZV3SEbvuqBxuaPXE8O+P5zbxeJjqn9n&#10;6VJOrWtqLpZbd9yN5uyMFhsZgvzcc4HzMDzfhqx0W38M2vi7V0l1K4a6jjsDHaokIiDnM+8ebJJI&#10;DkfIic/OZEIIG1OX1lvnvomtXt6X638r66BUkoxTflpa1/6+46DVb/4U6p4aXRoryw1vyZkDagun&#10;LFLyNpjU9CQVOOGB2YyDwc/V/BthY6RqHjDw5PeA4NnDDe3x2W/BKABSPLIwpU7VOSoIU5B5/wAR&#10;+LfBvi/x0tzffYbu3FrBHfXXh3UAghzIxaRIirr5nloA4IViDwcsAce7sNO8LWN3r2gahNqGl3lw&#10;9lp/9oWJYs8kkbANtk5MUQZWwzKBIgXGAaujh+XRTt1s7/JFOVknZ/n2uamuQ+IdK0jSSbu6uF8z&#10;5dQhQCNo0Y7kZol3YLHAYErkZ96lu9X1LTPFl5ql9oK/2hounEx2+1ZDLAyg75dxBVV4BOW2q+D1&#10;xVltQ+JWm21vp9kLfUL5rOBbX7PrCO0cZjWQOwJBaHauWG58MpOQTg5Mfxa1LwrpGpv4+me3vLrT&#10;vs/25khBG+RAyrEDtkOV3M3IyCpxxjR+9dON9e92/l+dvlsHL1jb8j0TwT420PwzbaVrxt7oO8Mz&#10;C1hmKmWNgCA0blScFQQcZdV43ZwOy8NfF3wBc6jeaS+tz6bdW00aTR6hCyqMMTJNuyypwxB3AYII&#10;OM4r51fV/B+nvJPoupXEqQ6TKn/ExVbS5uYl37wzxnaFxldxiZQgxjI3103hrSbrxZHdXF1cWtrZ&#10;RyLZrb2flTmfMm7kBAHx85yArFcZGMKZqYPD2bku6XT00ZzyjzSu21t5n0f4X067+L3jG4ttEvI7&#10;Wztb8w+fcRSOJCCBvCiLa6hVyCjH73uDXU2nw2+L2n+Kb+8uvEljP5bSvZwfZdsjxjO4KF25I6bg&#10;QRkZBxz5b4H+Kfh/4O38eheJhdedvYWepW9hIyvsQLt/dRnYUztx22ADgkD1Pwp+2T8BbzSm0S3+&#10;IGnnUhceRJHJ+5kKgnrEXjOeeWO7I44B48uOE+KSutW/JpbdLXuT7SUdFG60Wwt94Z8Wx+F4rG/g&#10;sbhbqSSO4s5F/fxOSA21mJGcYbdkDk8ZFM8O6hp+m6ZePP4Hmjs9LsyW8rM0m1mHJyDyXZs5wO3H&#10;SvSv+F1+B/E09sLW7tvs9v8Avlnt5V3P8v3f4v73XBxs79KoR+KfCt3p00unaFcRreSyWsw1Papf&#10;YoOU5XPy5GD1z0I6VLCypNShLbfTt5+u/TqZ+25tHE86huvB95pbWVx4euI7qa7xPJDCwWFCQMvG&#10;itsySG2nHXgEkV0OlavYajrU9vY/EKaO80+xZbeBboKtuo+VfkcOR1zlkwN3TitW88d/D3wrfWd5&#10;rGmaXEtjF+/j+wrIz53HAJQsW3fw7ud2OAAK8d+LHxam+KV1eQ2vwqs9HtrqQbJ7XT4o5JGDk4iy&#10;xHAAA/iGXAbBxUSlUp3mpr01/T1CMVU93l+en6nc6j4aku9Dj8u7s5JPtbXclxdadD5k6gdT5Oxm&#10;Uc8lCB14FZfij4v+HZtamuLLwSLq0sYBHu0PUJbFBN/u7WVtuC2CgAJ56YHAppLXvju3ur2a4uEt&#10;bQ7ZrqyUSAnkrIwRV79SePLwSOGEEvhzRvE/g260fwRaQ61cX2pPHJHD5oCSeadzvM0jKgxgDBX1&#10;AIAqOb3Vol0u0n9y+ZUYLm1u/TT736F288VePtQ+z6Lon2bzp5hPC2rLuGzjLRfc8xzuXsclz6HE&#10;3hybU7nxJq0NzdNqcbwOsex5Jt7YA2skZ4A+Y89OckBcjQ079nbxHfnQbyLUZ9FWO8hRbO8umZVX&#10;fkxhkVMIC3CnPGSTkqtei6r8MvH3hGPUNU8QeH4fssBa0gj0vUIWLjBGCokc7vlPz4IJ7KcCny0o&#10;xTUea3k7W7v/AIbyFKXM7JpX89fkeSKnxAvLGO50XX9JWO1dPOf+2JkJkD8tDFIkJZSc8MR1XBbA&#10;z4/+09+zh+0PqWoab4h8PeBtW1Kxjs2WRV1CEtCBIOu9hjIwcBuvJ7V9geMJU+G9hp/hXxF4VvJN&#10;VkXe0NusMpO/OMgyKQwAA2bS2TnPY83LPonibWL63shJplwv72SNrF4SHUBAR8vI3YAx0LZ7knvy&#10;/FVMHWVSFrro1prv2fluRUjzR7nxP8C/gLrEnxftZfi74Au7bTbffJdNrNmVh80rtjiLYA3lip25&#10;3YXnPJH0m/wH8GjQbw6JrWoLBHItylra3AkUSBxmMh920YCgFcE855wa6258NfCjWNKk0Sx8XyXW&#10;qXGJLq3toVkllxIw4fCldo/2sHeuQOMU/CnwV8aWHjWa+1fxEJtIG77Ha+TMbiGBEXAeSRX3gZwf&#10;L8sKBwTk46swqYrMsQqs5JLlSSV7O7+evqZwqxpRsu5zfiv4X+NbW3VLzxHbapcw25l0+CzUQs8Y&#10;lRk3LufedzKdyhCG28YLVet/gT4q8RwW6eJtZ09mu5Gnv9Pu9HeW4MQZMtuBVFwB1HGO3Su2u7nR&#10;Ph4YNFtUuLrVruQS2ME4kaNVRH+ZmRvlUjIBAViQRhsjJ4suNZl19tT823a1gt1faZGXCruLBIl8&#10;2MjGNuZN3JO48A+bG0Icst77X6t7/cjTnqSldffa2xa0rwT8MLDU9Q0ye4ilk+z+XC0MxPBXAPlC&#10;VwhO04ygBIHOcCtjX73S1g03/hGb1WuMs0kbaeWnYHC5cui7cZfB4JJxk5weA0vx3e6Vozz+J7z7&#10;VPdGGLy1t5JsSSOCF8tmlK4B5YgAKAcgjFaV/wDEuy0i6s9PuNMvreO6Xy902nlo4Cx+UlFA2D/v&#10;k49QRWvtPdbjFa979X8jOUXzWv8A1Y7S88TXl1NqEuiX/l38sbK+pT2TzW8bKiggxxyFicbwOir1&#10;5xluA17x1q+jal5Mv9mzzhZI5IJrPyo4z5ZICszRjgncWCsAFIxkgiufENjNqOo3cbx3pht9l9e2&#10;Gm7nlbcesaCXcCNygluCxz/EKqyS6fBcLdwlbFppGtv+Jufs8iEEZJAZQG2kHG0Y27sgZNX7TVuS&#10;79+vz/ElRfTyKviHUzbX0L6ba2/myhEtR9v3bzsK4yyNu5LNkED5OM4IPUeHfBraVo4l1W9WFVl/&#10;dSxlWPQlWypQEYI7etcXZ3FnqXiKTV7jwfcW/wDZl67RySRs4upVUKCjcCVB975gF5JweCNLxzqf&#10;j290i3Wx1+a3kkvJHmjcC283Yv8AqwGaMlNxGcMMqGwQTk4vD4WUufl2b2v6Js29pVUeW/Y6mfxN&#10;qmnXxhk0JGuEWJ7GZpWmiTOHYs2w5/dknaQoJGAwBLLp2Woa1deHE1COWNmvHiWRHj4B3/Pux0Gx&#10;cAY5xwccjzaw8XXreO49LvVs57P+yVnEnmo0rsq7gtupiYgB9xYtM3C4WRcYbbjufFF5Zm7+22d1&#10;a2WxIVt7djJhlEuNm1TKxyhDNwPU7sv1V6kYSUI+b0Xlb0MadOUryl5b+p1/jbU9O0i2sdR8X61N&#10;DFZW+1l0nbIA3mEZAijbgIAAVJ+6QcjArwz4l/tMeCvEWs/8Kt8G6X4gtJF1CO60+4uLCREMyz87&#10;vPIWEEB8llwA7HH8J7Gz8O/GLxtfyXd/o9xo8du4EUkzRyXDrkFXj6rFnngbmIYH5CcC5ovwT1W1&#10;1qOTSori3RrVmulu7OKZZnDHlpC5YEFhkk91IbKsK4+d06lpQbl0s0ui3dnf0VjqhGmoq8jyj4h/&#10;DvVfi5psfg74oyXUnhua4VtY03Tr0tGNrK+XlZkd1V8EmMRgBeSxbnyHTvBfhrwZ4wk+IHwM0uS3&#10;1Ka9eO7EWqGO2m2uflMeG8pRDt2lV+8c/MMqPqz4ifBX4j+In+z6HZQ2sM9xLHbSMNuQMhnOzdnO&#10;5w3TcX+UDOaxfDP7LvhnT7HxJF4x8fXCyG4uibjSZEV1hC4YCTY5UgKwBUHAaQjBzXrYXFYunh/Z&#10;N2T3XR3tq+r0XfpuYzjhedzer6WWv9anAt4/tPit4Ki8XaPZ6beajpOnkTQ2ymF7uMJ+9hSSNlKN&#10;lOhA2kIWwoZhtfCPxLqmtaQuua7oFnp2o6fcSbLj7AY7yezHmEeZ5bhmkPRiRtO3eoBKitzWf2Lf&#10;Bfwh8LnxJ8GtKmS2hcPJHJcTyLPtTmQrMGBkUKeFVQRxgFRimNT0PwxpenpPDu1Bd7XlrEqrOhJL&#10;GEopX94TIpAC8EtzkrtWIqU6cXQg+aN7xb3t20bX/D7EU4qo1NKz6r9SxBp2jX2iNFa6JqlxcXTN&#10;bRf6DHG9qi8/M3yFdg3hA5Y4J2j5jU3hLxXoPxA0G90D+yHtbqxYeZNa7UjmVmd0LBZD8yFBlQzA&#10;ZypGa3P7RiuLWOTT1eKGa0ingxHIxNq7GRo2QZ3OwVgBg4JxzuAXk/B/g3xNo+p3Gr6Umnx6Lq18&#10;GvZoNQ8t2QqciEPEoTLl2JUlxvC8hga4IRjOm1eztpqbc1t/6/r8yr4q03xj4p1Vbbxb4ot10fyZ&#10;BcRQ2jyNI0a7S4KxfL86kFcsc5ZSFII6K1svFPivx+NR0SymvtJjsY1t2u77yVil4MnygMfMyWVy&#10;wyM5BJ6Jq8Wk6dr8194rlWaO6heNVZk4XyyAVQLGN+3fuUkDEgOcAbpz4rMN40UGrWd9JbqJLyzW&#10;+V5JI5GxHKXaF8b0xjJUt8wOScK5xVWCuvhWrt00X9MuFSdN2T32Ozt/DUc2nastlvaGRTNBC1w0&#10;KCREUr8xB2oCFyoXknJGSc8p4u1GwbUNMsrrRJNVYXCXEk32oRqpZTj5nJ34xu4KgKT0OAeu1PVh&#10;/wAI7eB7OOWG4VhaxxrhbsMibAJDwBtb3BGeF43cN478dPotlZXms201tf7gLxbxSzBWUgDaPNAT&#10;C8Y2kBedpBrkp1pRrckVzS2Vt9dOnkaRoudPmbsvM+ePiTeaZqHirXpDoKzXf2gWumzWuGggXcMr&#10;boiHcnAAYuDhhgAn5eXmtpbKRJJ7USJERIscjucjco3MByFPXABA+7W341jt/EMtxqF5pVnDHpt6&#10;Rb/Z9zv5bLlFdidpx5YBAClcdCcFuV1/xIZtJt9NsIWVIVXyXxhXIOAcHHAAwAMH5fSv2nLsL9Ww&#10;y5tH2ve2lv6+Z8ZiKntKl1/w59T/AA78XeHdY8Q6b4hudUurNrLRylrHb6PG8M8yl42LRHasSowI&#10;QEKcY5XOa9kT4iaHpP8AbdzqXie3SK3Sa4khmlazUnAV3XcACoVm5LhQuBnhM/Gv7O/hXxr4c8ZX&#10;WueHfiPJZyQ4luGMMc0Pmby7zI3+sABHBDAHLkcKa+i9Z+IfjrTba+8R2/w5ivb28uoytxpV7bxS&#10;zxkLkqzJEUOCz7MsGKpkjO4fnGaUcPh8wdNNb37PVeel7v8ArY+hw8qlTDp/5NbnatrEo8Kzato1&#10;rb6hY3N4DZhIUcu+8BQT8yqwG0K2Rz0PPNpJb99Ws9WvfD7ah9lsY7mVlut0IclvNBG1XBZGOEVy&#10;SRyFHzNwl98dfBWr6Xpui+IZ4vDesW8v2oaDr3koVwShjWUSqiuQBtYNIOEAUc7PUPBesfbNStdU&#10;0bxJbavM0KRw/vIWNusWS0bRPCiEhWRciRt2OpDYPnxpqnJNNrbzXy3vr2ZpLms7pdfIzfCvivwl&#10;e+DF1LTdTt5wtzFGnlzOCspLBkkYPLub5WLbQxUqQD8vFjX5fDeoz6dZapNZ+XNaGLUr+e4jH2WU&#10;SIR5jsWwxXcwIUfMjAspxjivFCT+Ddak8VeB9JmaWPUil5odwrIJWebl1RWkVN2GYvxhwu87d2Ou&#10;EEuqwWF0trcWviCWSYtaJFiGJQyqm5njxn5VOzBweBnO6tKlqkeaMeaOi/HX/gEx92W9h8vhG4sd&#10;QvLfSr211GZGe1hXVBHKh+Vt4QZ3LIrMGBPOUJG/FZ+t+CobS90seINIsFvR5scP2WSMM5Cqw3AN&#10;5gGMdifkBPAzXX6S3xG0jSG0Sz8PyX9vbyrDNcXV3HLJNJtXa65Y/Oy7fvoTlCDuOAeX8Y2nhGBF&#10;vNN8G3NnfzXHmTXcdi0Uk/mIwGHjVPNIRFU5UgDadwwWEyhSjflbi/Pbdaa3HGUpPVJ+hh6n4I8L&#10;a78QI9R8Y+H7i4uNNY/2Wt5GkUkUxQgOGCIQVK7AWZiQpyIx1fNe/Du++HUNtdNDbhrpFtZI5/Ka&#10;SXIc4hkVXLFIjkgtnDYDAYq2+keKop49D0O1aNIbNVfT5stEgO8usipH8qZBBJ3OxzkdCeZ1bwd4&#10;i1LSx4hF8mhK0MZvkNqiyu5w3lrK7x/IznBI3btiD5cEFXqVINOzWurXzffqP3OZPVbG9q3wzk1Z&#10;7G60+ygs7GaFRbssyLLbp5qt9+RJVfoq9T1/gOKxfEWiato91rWnssmoWv7+KSFbpfJQhgwyPMfe&#10;DlcfJgjgr2aR9M8Tadquj6nf2EmqalEkosLtbKTyzE+39w0qb8MSTy7MeSSOAyzeI7PxVNHqljM8&#10;k0f9nLNLazZjknkDqy8u8igLnIwFzuUZALVjU9jTl8L/AD6FR9pJaNP/AIco3k2h67ZQ2Ou6Lefu&#10;2UqIbo5Uy4WSMsHYA7McBcfvFAOXIPL3vwP8C/EDxTq0VwLWH9zEgt5raSOKU+WC0hkG3L8qoYGZ&#10;cMCQ+Ni9tqmv3sfgjSYl0K6uLqTUNklpcs8mYAiRM0jlJ13AA4DbQwVRkYOLl9/Z1v4s1W91Txrq&#10;FvZ/2aBeQxxxP5axxs7Njac4XKj5ChdgCDgEZ03FNSpzs9P60/yNeapC6ce/5/11OF0z4Paf4Esb&#10;HUhruo3F5cWbWEP2RW3WsjMqq0X7tCG2BxtZZFYM2FOBt3pfHms6VqFpYXvw/uJLy9tZ5WmtVhDJ&#10;wqo6xyBXBDFc7t3zqEJODlPD3gr+w/hHprwj7dI1y02oXECG2jO8o0blZFwA6qGMflkDzGyZDkps&#10;/ECySxvtNFzbSWK2dutrLDeaUJ9si/e2BJsKqMN28KX4zgAkm5SxCi9dl0t1e+jFenOXva3b/I82&#10;/aC1u98VfAnxZovjiNri2W3hVLyOezWe0eOWJm8zErOp3Iowu4klVKdx8KanqOpXk0dnqd1JefZk&#10;WGGZmxiNRgDnoAMdup7V94fFuLwLqvwz8b6Vf3ej3F4LHUGtXtbyMyzNFbsQuFwcoGTcWBywwME/&#10;L8FySQxHk/MQN2TznvyfY+3X6iv0bgvEVK2BqKe6l+i/yPn82pxhXXL2EvIHtGSSR9rFQWCxggKV&#10;Ur+OOoOMUUl5BLDbq0LSeWBiSRGHzt/PiivtDyj6W+H/AIgi1S38gy87SNxkBH411LWvncPtYM2Q&#10;vqfp0968M+HvjA6NrCxyOcS474/Dk17tpV3HqdqtzFIdrRglt2dp7dv6YrzsRT5ZXRaJLa0VAcsn&#10;yrnI5xyeKs7NijA+YdvT6Dt/nvUFvOMgMejYwRt+uPxqRi6ybw33VHy7cZ/zxXIyiaJUdfMEh4xh&#10;f6mo5QkS4j45yvQf5/z9akSWLd5WW+bn5uuSemfwFRPGfM3qny53fTn/AD9KNtAGLJI0jLKOT/e7&#10;j6+tSIvmybiTyp3nnj8/zpiiQLuaX6euP/1VLGgdfKz/AA49z9KAHy3bgeUpX5em1uD71RllU5y4&#10;UHII6nPr+VWZASFVWPPf/P0rN1GS2it/tUp4C5Z93AX0/IfpRqM4Hxberq3jQ20E/FtGsC/LkhmO&#10;4t9cEfka7y/mtxpkFkixJ5cKiRQpwzbcnPvnivO/BFvL4g8SyahNF9+WW4kU54yTwfopP5V2+pAN&#10;MsajcyKC20Y+o/X2r6bD0/Z01HseLiJc1RsrXcrJCkk0h3BsBuCc+vbH0/yK8dzAVBgnby1xtYLy&#10;Wx1Hr7UeIOXW1hDLJJmKNuMjHLE56ADIHuVz6VGJEa12LLtVsFvfA4P5fy96r7RG0b9yjq0mm+f8&#10;07MzcdPfOf8AP6V1HgGNNJ8JT6gtsq/2heKq8DcViBzjrx82M+2OK4bVGmLEM67s5749uBXc3Nr5&#10;Hh7S9GEar9ntFZlyNxZyXYnj1b8gKfUPsjpdWVnWOK1VlAG3zFHHrj/Pao7m/kuWZI2K7myrY7e3&#10;9PXNVm38yR/KvKjP06/nmlIxGxkAPQ/h/e+nalog1Y14Znl+ZNyklfmbJyB1/Wui+FGpeHtC+IGm&#10;614mlZbCxZpm/dhm3BW24BwM78HngYyeBXNwySoDFKoBJHHc9fbrn/PatLwz4x0zw7vtby40t5pZ&#10;BFNDeaitsyoOX5Ixz8n5Y7ivGz/FSweT1qkVd2sku70/W56GV0FiMwpwe17/AHan1Za/EL4Y3ekW&#10;8GneJpJLmSNpBJcabL5jovoQrbgCRk4bHJyMipLX4rfDm+1+DTdN+IlqLmDALXF15UgjIB3bXGWP&#10;K8DaD0z0rxe08deFtRsbeKSx8u82yRwxR+TKs++MDkxl8/eDcYO1CxwATWL4W0rwDZ+HrmbxFrVg&#10;t5NmCaWFv3mJJGKMAzKQf3e0BSxVeM8kH8IXs+TWjr8+nzZ+ifVo6tzf4M+grLUvghOJNMv/AIqW&#10;XnSXH2i4W48ROZN6sScRF23HB3bVUkAHsCad4q+Lnwn0Zb2Pw94mkjn0+GQt9p0u6QRlArgt+7Dh&#10;dhDcLlgQRu3A14PPpXgTTtfsdV8M609v5beZGLyASG6uCwiE2T9wHJQ7Sg4xjnIxfG3hC8+Is2r3&#10;15qUN0uoM1naXh0uVo3QMxUxlzk4CPyFGSBlscHqpSh7vND3eur6O217GLwsdWp6+n/AM/4zftB+&#10;LtX0+eHw0tlZW7XpVb9kmlZwFzuHmhGVDk84U8DgYrw++8R6n4k1v7P4qvLe5t9xeWaGFY1yFyg6&#10;56YYc89u+Os+MfgbXvh94rHhI6tcRWf2dpvKnsXVWlbBKAyDCyYxnAB2k8sSM8Nrmg3Gn6J/a9xJ&#10;M0eqQqkMMO4IvCbW3wgqHA28sqFixOOCa/RMppRw+F5qdNJPVWunbzufP4iMalWzm9O57L8Kp4fC&#10;iWWuaRBpd0Wj821tV0mTz8A/OUc4+ZQATjOeD/tD6N0PxBpTXVvrOsePodNaMssdms6iRpD0DgOC&#10;D2w4OOPUY+OvD58BaRcWdvq1xeouxZbb+0tYdvOmAJO5BDGVG0rtLBepZfM6DtvC19qPiOw1zVrj&#10;XreOZox/ZtzNqMYMMI2/OECjLBcMoKEYB28jFfJ8QYeOIrc7i1brff8AHW3X9T2sto8tOzktfT+k&#10;b37UEMmq+OrXxFb+JzctfeXBY297L5hSTGJl5IUEIVY5bID5BGMjovBHim3+JFm2ieJdYQwzboVs&#10;5YpF85kkOZdyspKklNwOCWCrkkBmx/idB4EuPBnhrS/CfiyNVN2sd9H5kkrJamKZjNhivJkEYKgY&#10;OByc7Rh/CnV9S8Ozm41q7kdo1b7JHDIfMS5SElYNxU7FkMjkgnb3yRtx49XlqYSF/iV990r/AHHr&#10;UovlaXTYdP4K8NXT6xY+NrYRNJGIrC4jzbzkFkESo65LA7fmJJIZ+hzk8aPD2ut4wk0PTvElzbaf&#10;ptni30uaOOZXeNA+xpOHZnZmBYMrjChWwuB6d8XJ/DOnf2Z4j0vw9FYtDezeWrRkSCacKwJROpOS&#10;vRckMM9SOB12TOoXWr6LrdrHcSXkfnPdTDbGZYlbzif4iDgHBzgAMAFOKwNSWvn31SenqbSpqpS5&#10;mu3qN0nw9rmjeENUS40fTtYkku/s7zxzTmPbJJiIESHcoLgFvnGMg7CQc1tOji0RtN0LXfDerafa&#10;2KsnkxzNdmVdpKxrMzbUUkM23KfLFlcc129ylwX8O2mheJBo9hrkzG8/sWOJ4vOA8xcrKMlUcru+&#10;UA73+6CALvinTr7VMGDWxFcS2SiNrpWU3JZVkMoKBWAJ3Hyzkgnk8Nnd4qV7VEtX530+9d/kc3s4&#10;391v+tDynRvEWuaxp2teKND8eXUk0ayujwyIrBEiKtGxjJ2osZYxhhkKjY4qdLjUL3wNpdx4msbS&#10;SO9mylxI1qIwqhzIWcS8sQ7ZdtuSOoYcdEvgHwB4g1jTY9c8KQrDqG0ql9t811ZlzFkk/OAqjeoU&#10;OHbOzaoqv8UPh5ZRXPh2z0C81TTplvoobG4v5M+WI4t75BCg4kIHDYUljwQS3TGvSqTUW2tb7bWV&#10;3t/kiZxdPRJP+rIzZ9U0fVNT1z4k+H9YS6m01ba1jvrENMJQ28s9wwLEbUJXDkAq2UkOCKbf6DqO&#10;nW9j4Rt5Tp2sXjQW9yj36eRJlhJ80TJHjZwJd4cDIP3Bkcr4m8BeKYLuHRdbuhrCa1dyXTX0ODDb&#10;QtuKYhkQhJcmQhUbPGNrHkdV4L1DWvEviPTNLS901Ws7JtsmoQCK4utokbCvMoH3DuUr2HQFmQ9V&#10;ago0lUpzUtO/z/q6MKdblk4tW/qx2Ol/21oXjO4034gWU8ljp6xC61BZRcNNK0mwLL5eNpxhhgKC&#10;DtIOBWj4fl0PxRLffYLqOK+hYJayXFkM5DBHTCxSMQN4O8YJUjdghsdd4N0H+zmt7TWLHVIdQvrl&#10;ZpImJkjgjVwUUKAVKsoj67cD5iM48vW8LaTqul6jqmiDW5buZpPNmgum33A+VcyzHzD94g8lRk4J&#10;5rwalalGT097qlt830NJVH3+f/AOD1L4QfDK1ntddvdJtJNUcm2fyWgeGVXYsX8tlKiQY28KpHJ4&#10;xXV6T4RttP8AELahaa7fWtnbsXitbbUJYI0kJ4WS3jl2txwPl5Awcnr0mteBvBlrb6aIo/t119oH&#10;lyWrC8mztY+Wvl7sHjgcfNzyFxV298PatB4xOm6/cxabbxwvOl3M6ylGjQ5+V3XYOWB3RjAzjGAK&#10;fNGpHmV9LLTz6NvRL1t5HJKpLb13/RbmV4c0WOGXWta1tvt1xNJG3nb2lkDAk7FUqScLweTyB0Iy&#10;Jb7X/Efh/W9Ps7XwffSMkLSRy29l5SbXXgHcyrnORtPBDKQR2d4WFvpOkrJawwtfSTLbNdXM7vKU&#10;VnO8+YidMnAj42qDu281o+K73Tn1y3vdT8RfYYZFWMGZ0Et2wf5FUZJILK2PlxlWAwVJXDTl5U9e&#10;tvXq+v8AWocz5rv8fTscNqera/olyfEfiW1sbtbqaOWbSV1DyngByvIVN7AsMEZAPI6Eg9pYftPa&#10;zoPh2OD/AIVhHY2wjkjsLzTbxWtpnVcgGJHeRcg7htGMAjk8Vl3Xgq+1ODVNBvNT1D7LqKxm5XdG&#10;rwqHzHtIVcHc4X7zYzwBWN4g8Nz2OktZXWsvJdSSCKzium/fSMT/AKpeeMk8qoCjIxtBFcsa0Kcf&#10;cV5O/wDV97fqbqMarUZdD1HTf2kofE7Ws994S1OGO2lUSeRpDsgAXhMLliCcclRjuMcCfwR8afAc&#10;txNBrUFvJcXE3+i2c8yQiUqxaVNjRFlwQvzbVPBHIyK87vtVvfA9pLq0yXFvpuk2eJL66UASSYQ4&#10;SPcrnBONxITg5YiuA8LftEeKdWWe51rSdN1K+m1OWG2haF8rCFCgboI7mNZVWRd/C53YAlxXZSoY&#10;ipTdSa5Wm/ysZShDm5Yao+u7jx3/AG9qmlx+DvCLXUklrGyahti8m3ZT0VDtMmFVvm2gk4YlhWJr&#10;/hLxN4z1i8fX9c8xrp0WWNi4Vm+8AoQYJwGY5z8qkfMFBHnel/tc+HfCF5Y6CPAlklzZ6d/pFnDr&#10;n7qzkiVgrs3lhhuY/NkAhsAgYyel8DftE/DT4heGrq80nTb3yrhzO1xdaROEg5yS8jW8i4BDLuLY&#10;OfvjOD2ypJRvv3t6enc5pRqQez/pmu/wv8M6LosNr4n0u1j+xI1xDI2G2FJB+82OMx7Sm4cHGc5y&#10;Ksa/r+jaN9u1iw1GSS3VXEjq/wDy2yAqKdgK8AZwWIzk8ENT1u/hhqM2l6PY/E/Q5tMt7eOS6P2i&#10;JWiKs7sBgxqCRwGCEMGXscrynxQ8ZaNqPhqHw1okULx301yJFykhYBHcAKd33iM/MoUjPHrhKr7O&#10;Wi7W6vRW/NgoOW5zPiC58ReIfHw8Waj4ph05by0kbT9OtYXU26wth5vNBC78bDkr/C2FJJwav4ii&#10;8Oapq2vH7TIsO0xWUNmQskwjdSF2qWZicEYbjnJYAGsjw7PrWpaNaaVf65JZi+xsbUIjD5YEvmAk&#10;CVA7ZwdoIBO4YOwrXV6VHDpY1K+043Ezk4ljhjjZZTu+WbeEXkYwPLYEkYILYrn5ZVJ81Vdb9Ox1&#10;SlGMeWH9alP7XcWtloq6z4jjkvReCVY7RSqrGUZnTYWV1CY5eRVIwBnJwL+vaJ4Zl8aWOp65bXE7&#10;aTbwCzn+2JGS7RncCgC7mPOScYB4w3FW38PaGt4fETafAmq6uxka6ubd99vb8LtRwAIwPl6qFIHQ&#10;853vEGl2lrqE7W1vN9p6QwgnbJCkQTJPkj5xk7fmJJfapIBxpB9F5dWZS8vM4u617SDpk2k6Votr&#10;Msjxy3pt7V495Zz8oeNJHfJUAlsgHo2Ccy2PheC41nTdObwgtvaWMUdzD5jujRTPIRtTIjBlJJyC&#10;FPzg/NuxVm60aLUdDtbeZVZIZiIWnhwSGTBZgXfc2WOSCpJOSrZOW2Hh+5l8TW+oW8Nqi28Xk3TN&#10;PJbWsS+WS7fd2MA4Bx1HcNnFc9OpGLXLq9F/wDWVOUviehznhjwXa+BdV8Sb/HsniAXV5Nd2+m6k&#10;0c01uhkCNFEquWjh3HOFjTBONzbade+FvF2pa9oI0HXG0a3aa4kXSXZpkuxgqB87FmYrtbcMDJzu&#10;x8rJc2mnWulSWOt3VvdW0Vx5y6bo6t8wkzuldIvNDZdhhyijOGO0lAOu/seeXVrWN4l0238pXg85&#10;lhWKRi4xtBDSPheQ0YAK7QSuDWyrYipLnlpdJbX6r5f1cOWlTVlrb/I5vwv4H8VrrWsXGntYqyt9&#10;r1CbULRGZCWUSxJIJFb5NwI3AYV8cqeO90pPE+haRbvrdszRrJ5MKzagII5VIUk5KryMrwqsDnqM&#10;5rI0nSdD0q/1HxZcG41C38iUR30mkwt5ZABZFeJCWZiCTlicjjnGdTwj42eDwva38ehXdgv9pyRW&#10;dmoXzHfaP3gMX3ExuZlfOFxkKQM9Eo05QvK+z7d7XsYc0nLTy/q51ml3Wlw6vaadFoBtZpV8xXj0&#10;pbhPNwRkylAeSc8PgAY46VDfeKtT8M6PqF9f3iW8MdrGHkdR5gmaX/WlgwbB2ngqQxXlicKeW8M+&#10;JhYfFfUJpPFuqXkEht2TTZljvIdOnSDDrE6pujTBBaMOw3J0UlsQJ498WHwncNZLLHdf2g7LPr15&#10;HYXQUlnhBEKx/J0AdxzsyyuQQ2k6tGMXaV7N7aLZL8yI0akrJrsdNqep6Fc6fY6X4suftG6xd4NQ&#10;tR5zCQbVK5RMn5ix+UjbtzjpWboep+Hpkng8PWdpMZojJdrcXLllZl2mNy7SFGIz1U478ZBLLV9P&#10;8SX1rBPpax3umRIktvEm1d+zAbzWBLcbxyAWwcjGCa9po2nS2d34k8Oavpdnbw3EbtJ5rPEoeQLu&#10;R8qMnIUEMfvd+BWcsZLltSt/wy7+RoqC+27HnPj79pLwrrHxib4J2ukW2lvoqpdaleXjwu0xaNv9&#10;HTahRV2mB9/z53lfkIIPE+PfBpvmu/GsskareCZoZY23GAR7lLBdxz82FxsYkjIDDhPeh4C+H3gA&#10;rAtnG0uvatJqGtNexyXUl9cFVCutwJNqZ+VupVV/gG015B8VZ5Um+12CW9lZrH9k8m32uFUKzL+6&#10;ZW2xtgK7HJw64HQjHGYii6kYx0bSW+t0k7+X3m2Fpzi7x6X/AOGMzRPiDdRSNr97ZQf2Wf3r3ljc&#10;eYtpIRK3nlvuDcEJctjeDuOWlkJ6++1KPV7WJtLspN9w0e64t7kMJlDZVm6YC8sCwyQCBk4x49Nq&#10;viH4SRjRNRit77TtVGYY/spmkilETSu/3Cu3azHLZ3DIOAm2uy0661Hw/wDD+TQ9NiR5LrRWl8Ot&#10;LPus4LhI2kVWGOAWIZQVQKsbYwFraVGMqilBp3e/R97+a9P1JlpHVHWeLZLHS92qWRk+aSOOfdZh&#10;fs87ywIpj/doXDfIo2knOflLKQvJ+EvB1/oF3rPi3WNOsY9Svofs9pIrLDEYYlKxybxIgdJF2KVw&#10;ACnoxre1zU7u28ZR6F40gtbWSeKMXUdvclQkQPnAruAZR5y4ywUOVHByAcvUbvRbmxuLbTdAjvI7&#10;66mjtbixC3HmmIbikoDRlkGYwADgMzBsl8tcalWEZU773+ev5ExjF2duxTuPGtxF4U1LTpI2udQt&#10;7FUnZY2WK1faC2JACqKhChg8wYlcqvGKr+NtQ8SeHri20K18OLrl0ujSN4guzIHjDNCw8r5gA5CD&#10;cPUnGHAZKi8X6T8PdC0TW/GerXaW99ft5F1ImIkadT+7uUkBTBIK7m3kEMMlVOTBa+PfEfhr4a6X&#10;4Iv9Iur7VbqaX+y2kYT3E9hJbRxfvHjZgi5Qxkpn5VK43fd78FgsM8ZGtya31voumvot/uZNfEVP&#10;qzgpaf1oeE69MbOwvoYLWEqqoJlibDSMQAqDavyg5b2wQMZYkY0GmapLaxx3LNt8xGuo8bmCYBCL&#10;/dUbc5HBx2AwH/2gs0eoNb3Pkpa7GmNyVU8YICqPmy2QOPcDBPMV3rMerx26eTG1r5ceWkVv3o3H&#10;O4DBZs84yPl+8cHC/p6k6l0tT5Xl5dWenfsnKt98QrjQtN1q3tIflurz7VaGRrr5n2knbhF5BBLZ&#10;+U4yMlfd/iD4haOy0/QtK1XT4Yb2R7O1meQKrzleFaT5VBHzHgk5XJ5GD4Z+zrpMNj4wuvCOleFv&#10;7V1iRZL6O3hYkRzblRfMdcttGQxJ2qCmMkuxX65+GvhnTvhnpck97f2+tapcqF1LUprgosO4N5Uc&#10;aICYYVOSEHJGSS7Yr894lp0KmbJt2SWu2un5+r22PoMulKOFva+ui/roeH2vwJ0Txnbx6fc6Bq3i&#10;650+GW/uH0u1e1QSMQA9wzzIs+xQyRoNrLufhiWeum8T/Anx9pEv/Eg03QLPWZ4ftFtc6xqZ8+Fn&#10;HJZVVhMwzjYHfardcAA7nxA/bY8JeBvGSeF4GVYJljjby7hQ9u0jt5gPzQlguQTlS44JT+E9RqGt&#10;6HqE9vq3hvTLfUJtSiV9TmtZkd0XYfmZkZpI0JRssu9htDHndXjOVCKhJ3stF0XySOyTxVtba/N/&#10;ecd4N+Hfxq0D4ajTvHuoaH4ivmupG1NpEkhkdBMWAWOVpSuDsC7UiBK85PzHd/tjRtLfT7fxN4N1&#10;DTore62td2erLJE6lx83lshEZQZ4YxrhNoXJ3VJBP4svdPlGgadrl9Jp955X+lKSzLwTt8xodw5K&#10;lshNyqMDvBrWnvDfRpJ4MvGjmhkt7xbSaSRrZcnAYRhjkEY+Tjduz/eqZYinUldRs/JW630srIzj&#10;TnHd/wBW8zp/A3jLRr37Vqh8ZXN6sMiws0lzvmYAh1V8kIRkKP3ZIAVsgYIbor7xDp2v+FvsNvft&#10;cAXmIZtn2gsCGwRtWVWyVfcdpI2kDBVgPH7vwnqr6W0Y08WdvDIZbGT7U1xO1xzuHnTcqPm57YC9&#10;Q22s2TWfivo1rZ+FNJ1RprxvJKR3jRqkpaRQsryQxYXcy7Q3lsMs4ZQdsiKnUny8i3fdf1b5lSpx&#10;lr+p7F4umuJ/Ff2yz1z7HNJYx7WjW38iA7WYu6SOpfA3DlQCVJUknjj7fQ9S0HS9U1ZdSUqJY1W8&#10;m3CZU80uozuQBVZzwpwMqFUZOfNNA+NN94o8b2tpqWr6eFtZ5I9SaD/SVgdJJUKsgAUlnUlQqTK+&#10;UwSGxV3wlPql6ZNTfXnupr63xa2Md00bR+UWEYjjFurBGlQ8EDPl4XYRvG9WnOLtKGuuz11XZa6k&#10;xVvtaabrT7z0a51GD+1tNvLcQateRsot3jZkMcBdGIJ2ld2QrffX7g4zkCnolxos+p+JY9R07UrS&#10;OGVZJtJbTopBFuOGDXa5V9xBb1PQsWCkc7f6t450/XrUaBaaej3AkFzHMjwNE24bmlJLjceANp+U&#10;87TyR1ml3y6L441S6tdLkjhvLNVu5ISkKrtUA4fylAkZgrMQ5P7obyCYwvGqsfaWcuq0a8vv/Evk&#10;tHbo9vUxxqdldaHpN3pg0/V7qbWori9vrRkkFsioq+cBtncfLH0CD5pCeclqd4nk8Z3mo3WmeGtN&#10;1bVC1h5gihZJRIrJIpKtJIvzbmDEt/Dk+W5Iq14j+H/hjxD8Jrg+Lb5dRiW88m4NwBHbb2A48xml&#10;KlVwQVJwVXoxNaz6NJe61by2Op3d/NHbKJvMhdraFSGCNG22ZBFng52bEJJUjDMSw3Ok5RT22fT+&#10;uw41FG9n33POvCHiN774JNJ4j12O2kZWki0+znkjSKOC4MaF5IiNgJA5eLaNhGcEBb2uePtU0uTw&#10;7BrWqR2+pXt0oit2vAzEeWNp2sISytlNzfMecDBUsez8I6TrKaZ4g8OyWml6la/2hMbxJkLbjMzy&#10;rGSJZEfbiTCtGrY3DcpGDY03TPCfgjw1DYab4QtbJBcNcTRLM8LqZ5HZtmzbGM5xhsrkhVPy7S+W&#10;nbRtaPR7b+YOXNLVX16enkef67Hr3xC13xJZ6xoWn3emw6dI7QzWUVwYJGIBcYQeWCcjIbCnaAGG&#10;MfKHiDwV8I/CV9NdWt5pl3DY7f7SsZtSZHWRWYYXk72OMFeDkHnJBH2l8RNVl0G7/t5MNZ6lcNDd&#10;eZeM/n4T5WYgckSLtVBnLEn+8w+QNL8CeFYvDuqa58S7K1W9/tiWO7vpYZFaJshGfAUhwGcfwjlx&#10;u7lfveC60pU61OS2ad+611PCzaPvQktmtvSxy/irSPAd14E1bxH4X0a4spLa7hM0FxIJbd4d/lq0&#10;LONxPzKWB6F8Z4AJWN468KeJ/h/Pb3VvewskwzZzW5SSOWMrxIOuMjna3Iz0znBX3J5OvYzLzyrZ&#10;0ns5tkiNlO23n2r1L4NeOzqGniyu5m/d7d3r1ryTwPcR6tC9leyq0saAbuu7/DjFbHgm8l8O602Z&#10;/l3YCr6Z9adSClGzBaH0jAGlBlJBDHHy/hyf89u1WCgC4MeFX2/T9P8APbH8DanHq1lGvm/NtG3n&#10;tmuhRIQ3mENj1bOB/n+Y968Wp7srGqK8IGwxOMxyH+L/AOvU0kcvymL3G3b0Pr+X1zS871QhVwT/&#10;ABfd59frTUnAGyMFdp+ZFWpiw6DQwCiIrt5+7yP/ANZoM6LGvyfMp3fMAO2M9f8AP4U64X5WZDux&#10;zubg5/Dn/wCvULk7WIfrxkd+aYBLNHKzKpHQD68/5Nc38RtUXT/C115ajfMwt0G4/wAXB6/7O4/5&#10;xXQbtv3Svv8AKOvrXA/Fy8Mmp6d4fjdflVp3X0J+VSPp8/4VvhYe0rRXmRUlywbG/DG1KXTOw+84&#10;2ru+8qjnr9a6SxlYrJdy43STsw+UKep9+OnXPb3rN8NR/Y9GIjVtyx7dp+9k8Y688/5FaqjZabZU&#10;2rHGEj24689vy4r6OKtG540nzSsZ1yj/AGozSTbmxsGAeD1JHvnj3xmm3EKrZI4lUbk2/Opz068D&#10;3/yKIw93eicSr5cbY55xzn/63vzVTVb+IxrBv/jAwx4PPP8AnP8AhS2QfaKFhFDqmqw6dLlWuLhV&#10;XcxwqE8g8fy966zV7yC91aZkkYLvIUc4C59semPwrE8E3y2urXIg0O3uJfsbiOaY/wCpJI+cHH3h&#10;/jWqZIJI8YwxA7jcRSi3zNWKl8KFd0WYvEjHd8y5P6AUpV4vlUtsTA3LGfUHH+fSlgn2OGmj2sy/&#10;KCo45HPbHH8/rV9Lm0bENsWdW4AYhegPPXHcd6cuxEbyMmRblG3eVh2/urz345PpXmvw9/Zy+I/7&#10;WPxD8RPoeuaL4f8ADuhbZ/EfjjxXqaWOk6NblhDC09wc/M+3CQxq8shD7UIVivfeP/Gmm+CtBudc&#10;vJgZIYy9vDt3vI/ReB2yRkjoK4fwx4ZvPjv+xDJ8G/h74wsdH8UaX4/uNZ1LS9WuEs4tes5bO3ht&#10;is0jBJZbSWOciBjvKai5iDYlA8HPK9WNGMabs297Xt52/wA9L2voengKerk/Qo/tB/sqeE/gV8L9&#10;J+Mnw/8A2q/DvjbSdQvJLJ7zRbDUrN0uUVC6Kt5BDI6YcYYKM9cYxnxnTNWvJ7hWh1eRkZTLA6SM&#10;A/Q4B55wea+lNW+AvwS+Gvw/SHxzr/hl5oPke9j0/wA+6u28obkJOWfL4UFSO5BUGvAbOGz0e302&#10;08O6XCyWFm0XmXEkYk3mVpXYqzljgyhF4GURScHcB8rk+ZTzCNSMot8rtzNJJ/8ABX9anvY3Bxwa&#10;g1NSuunQ0bb4geO9AlW507xjqEE0Tb7eZbp1ZXwRuBB64yM+ntV3/hfnx7dYZ4/i5rzNAC0McmpS&#10;ssORyVGeO/Qf1zi3V1DqgmuLmfdlcyHd972z2z6//rqK4i+zsyIjFZBhf4mPXv6c9PevW9jRqL3o&#10;p+qOPnlHZs6LWPjz8XPErtP4w8TXN83k+W0l1Kzsyk7sbidwyQOhHTjmucfxLqU+0yiGaRZtytdf&#10;O3Jzncx9ee9NitPOZTJbqufuLnJLY746D0wB9aq3djMqRz2aLJGFBY7sbiMZXkAkgn09eo5N06dO&#10;lFRhFJdlt9wpSlJ3bOk0v4p+INNmhmi0+wnaBj5PnWquqc5JHAyD3U5VsnIPNewaB/wUk+P+i6HZ&#10;+HZfBHhPUF0+3VYZJ9Jm8wKAMOWSdfmwAMjA9hXhnhvRdS1e9jigg+Z5FCll6ZAGT/Svsfx14q+P&#10;v7IHxGj/AGOf2M9J0fw1rtt4Zs5fHXxKCxR6lqlxeWsF46RX8ilra0UMsUcUATzRGXckuSPNzCjg&#10;YxvUpxk99dEl1bZrTq4iUlCEmeT+Kf8AgoF4t8W+HZfD3ib4UafpsxuI2a90xZFkRQ24kO7MytgH&#10;GD/GfXnT/Zy8faN8XPiHp3wqvtPbTdNmS9utS1p23Pp1jbRyXl1d7NwWQW8Mcjqisu7YF4O0r5x+&#10;0X8Hf2hNT8TyfF7xXqthrM9xcpDqjWsoiMpJKIcSOzMzmPaWGfmwOQSK6T9nbw4/gX4X/GL4kJLH&#10;9og8OQ+FPDt0NzCW71m7jspvK9S2mDVGB7AEgZAx58cHkdbAudCK17Nuzen4HZLFZnhaipuTX3Ht&#10;Ws+OZfiL4Et7y48TTxW8ca+Ss0KrdOUdFUsxHz7Sg5JOWbn+6efj8A6rNM3iO1vEubRmM0LyRhjJ&#10;NvwylTklchF5JYF1zliBWBpFxLb3DW9xr7W01npb2OqLbwqWk2FVRyHAJY8YAYAuMjbkiur8N3EO&#10;uSrdT6mz3VpGUZGkw0kTKVLJuYK4BOcYO0IAcg5PyHsPqrvB+69fv/4bfsfWKo+Tl2aKeianLd+J&#10;rq8uX0+S1tLNZ7GG3jLTTSFYum1wsbAKysMAHBGQQa1kkt7jQm8ZX95ctb30c0upfa1aGVE2GNHR&#10;o8qiDc5DPywiHAwKybW0v9M1uPT5V/tPUriZVhtbmNvPnw0krcbd0QDB8sNwC7iemR6t4T+CfiyX&#10;w/Z2njjTv7HkvVt4rG4SMfvl3JiIgfeyRuCk9GC8spYY1eeT5optaJ9Pnr3CdSlTiuaVn+P3bnne&#10;pX2m/Zo7jwzZ2N5YLqB/4mS26RokLqdjmRAMIoRvmj+YDtt25bqEF9Y/tHaEvhrwDqutWDafO39r&#10;qwaOL7QViSeRzujWAGI5UBDufcc/db2Tw/8ACvw34egutB0WHTdctI9UZb64VW85rl0B8p0RnQOC&#10;T9/JBC/KDnG5cfD59N8N2V7YahNGNuy1MYhjB2MWRI8wbcLHklMxjIPBG5xrRrRpyckr6NWvprpd&#10;vur6WVjz6tTmjy3trf8AJ7fLqeez/CDQ7gxi6itZvtiTJf2OyR1kfazpGiLnaqkfKTtIBPHetbwv&#10;4d0+y8Lw6dZQXFtIGSO3j4j3yIS8p80t856hlX7u0ZXduJ6HX9IWW1uTd6vq+rzS/vP7Sght/wBw&#10;rAhpNoRiikKyk43fK/U9cjXBf6bNodnFLZ2+6ZElkuoTGsMZGU6bPNcththKEq3VdpI45Qai+WTa&#10;d+um6W7/AEB1pVNH/Xy/zOlh8SrapNNfajH+7jCj7PcBpJZGb/UuxIyCMcAbsng9KiS01q+tbn/h&#10;ILqO1RW8uaMbd8wY8BVjdDkAdS2WHUFtwqimvWXhS5vEv5UvZLiYxWt9fMqr5QRcgltvlpvUEFAS&#10;S2Twq4sT+HJdc0RNFElhvWVpLiCGUEhlQIMwhVa3UFFY72IIRiF/hpcl/dWu/ktO5jfq/LzfyIfE&#10;gbVvF+l23gSxj+0abpszMn2orbncw+VlxIeVwd2VKngscnPJ+JPHKeGZtRi8e+KbtrjVbdRpdnCJ&#10;JRGJApRtkaKGQeWV3MCqHJ8xSeOuvdYsPDVvcrDLNfR2oMtusTGGQMucA4YErjdnJbcccHOBzq+L&#10;vD3jAQp4oeS3kuNqxxtY77S5UsN/luYx5hHC9tpYBhyKP31ZPRuK3UdrLTs/v/EqKpxd+/V79x3g&#10;fV/EniiSw1C10ldPs2eTybq+Vbia7cbMeTFh0QKSTnLgqAQuSCtjxF8LtGb4lal8Rbzw19t1SCzN&#10;vZvdTySmWVozvGxmKg4IzgEgE/dGQe2PhzVFisrTwzZrDHcbpGm2GOZlaQyGSRtjYLEcEtwrZyM1&#10;sP8ACfRJrwzR25vJfsrTok7eYrrtyjEO3B2Z68YwMd6mMKlSTjH3U7Kyfld+vqwlUjTfM9d/68jm&#10;fCOja7/YbXd/fC8VVjWNpbdkmbCBiNzMokAK8Ek5GAd3OTQ7Dw94h8VjSvD139saKESXE0j7FtZN&#10;wYRcN/dkdgh6KFO7BStTxFa3XiRo9Hu9Y/sHRYbqZPLt7gLcahJ5e0geVGSiqCy7gQMgnBBDDe0n&#10;Sru0gtdH8M6JDp2l2azSwQwkK4Xy+dziTlty5JZOT1JwTXVGjRoxjFRu9P8AO+/538l1MZVJTu72&#10;3/r/AIY89+PVhofgr4UX1vqCWljca7cQ2jXclqYvMDSF2+VvKLKoJ+7tLHpyefGdD09PEFlowsdO&#10;GsXK267X/tBmg/ehCERSkpjQMqsoMroQc7RlmHqP7UWt6ZpNz4W8AXRhmmH2ueRVnRnGdnk5iWSE&#10;MNwJJAkDAEEZKmuItvE+g6R470JddsrG51BJEjtbXRYX8+9uGVAsXlpNuL72VUwNzbwCCNhGkp88&#10;eSPxWXS+76+Z0YeMox5rdW9+ysO1/wAC+HFv9U1i98L6H9jFjJFeW01w6BZMBCjl1WNGQA/OJBjf&#10;hSQRVHVfDOnweGljtPDEmpTRs0lvpeoXXnzRTfMdiSZYEt1Cqo5DEZPI1NF8N3mu22qaN4U8N2Vl&#10;perfPq0lrgykjzCqjYIWAxnIEuVYZIADqt7SfDOheA7LTdG+K2sahHazWSSSK1pH5yrvUidJpnl+&#10;SRQcoWXDAAAMwQ50489P3nbstUtX11/q5tUlKMrR129dEO8PaB/a3jCHWdf0660kro72jLDeRwlY&#10;VhB8tF3qRtQOeYjkKGkBO0LtaL4C0horeytIL1La5hWf7UzI08JwUDZXcYgoZuX2FcnOMhTHrVv8&#10;PbvXo/F2q6frGlqqTJZzXFvdyyeSuAZZVitERAuDuJLbSq5AD1j/ABW8XeC9N3aV4M8Y60jWsYR7&#10;q9s0u7aO3jcsChaFgu1ZAQMr9/GV6ExFGpH3oarXbXrou5z0p+1lyy023Ogs/C2u6J8QtFvdd12z&#10;eH7Dbo1jDdAhMqw8wSNs5RePkUOScbQq5XrNLtJbrQdUs9Pnt7X+0plWeaBZJJHXe2ABtd2cruUO&#10;DsAYEbttcLokEGvXseuv4ylji09lVba8kK3CSBI41UKrbYUZjzuEWDuIIwWJoGowXelfbtX+JOlz&#10;SXXiBVsrewkTzCGjGU3sJ+eQNwYBgCVbscazxXKrU7b20fa3T+ncqMaP821r/fc9TurBoNd0l/Cl&#10;pJG8McbhbpjJLclTGN7t8m3qzYKAsTkktljlfE7wjoPiO31ibXfDEkqXkSxXmlXEYivLkpMhT5tw&#10;by1ePftz8xAIL5+erd+NrC18SQ2Ph61imaSHdb3EM0lwsh3gPs8sKHy24bhuCnKnJwh5xvHnjjU7&#10;e50bT49Lt7ddzm4W83YDMGJcxlzyTKdxVFAzgYDlXTwNbmcpys+2z23t/wABE+2ircq+fzN2TwjN&#10;o/hmw03VoY76xG77PFJKQqpuJWJFkcSKVZk2PnC7ANoJ40l8nQNVafQtJhSzjRy1uyq0m5gD83eb&#10;JBJLSOcsD1AI5GRvGL2Uep+IPiDJDNb+clvNpSRFhHk7Rgtu3ErtBAw3RcbQpuQa9Z2sF5oeg3vi&#10;DzL21kub1dQt413NGhDqDGkTb95VxnaHCFR91yeuhhaEW3OVtttW3b5MmrKrJaK+/pudDJqGoWPh&#10;Oe31XWPsNncSkWN5ql0sdodgADDzpJGcEAjCKpVlbK4K1zw16+g1ybTbC6t9Y8yxjmmhtb0mK2md&#10;d4VVJCuS2MGMBCSSefmrNt5fAxsIY9f0pZL99LjeObcsctgwizIqqhhYFOVLCRVzG+SATt1pbbwz&#10;pttpdnbeJtZit5NPSSPOno8DXkZMTRFpGLCRlYurk5ImBVmwC82w/u8qva1230vfyX5kqnU1v1vs&#10;v6/Qzk13xdNos9l/wll5G8li10B/Z0dxBcvIuRG5WUhI8MSWIB4IO1c4x9E8TX/i7XtLOuiG4t7G&#10;Xda3NnH5MKXKq4cuWUDbg7/m3o5UtghVz3dzZR6F4cXVrPxWzWd1Ji4bWrNjPGxQ5iIMcYAIww3N&#10;keYASWQqOX1W603wJqmn6/qusalqVnqRV30+5hlWWwaREaCWQyRBkfiQlWcArIpUEOdmlD2dS8b2&#10;/Lf+vmFROKul/VjrNMuCbm6tb/TrqSztYGES6S6rvYAMy+Sj5ZGBBHykkKvDZxUt14j8NaVomnxa&#10;FoccMckjFpJLeJJNoCSOeWVRGQM7jnJxyo2uOc8MeL/El1p0jaVqtg1vqV7dJaajfawshgCvj5l8&#10;xlZdjZ2EHIIZQRkirrq+KLmex8RS+JZGt57jcsljMixgtD0m2s3mfNyF2h94+Vi2BWH1WMVJS93f&#10;z66fgVzylbW/4Hd2vxT0rUPGdlbta3kg/s+3ls7W6iiuRxiZXcr5hIUKrKiDgbjubAK4knxI0WDw&#10;obvRlW31DVmkWS1iXzZiFkDqZFjkXZ8shG5ScPuO4gAVzXhDVvB5uNQk1fwk2qfZ/s81xHqCSXCG&#10;4lXKsEncLJIh3bg8SMpcEjlt1S71bTr7U5bS9sGs5bhlDL9jkWMKQd4V8CM8BQQDjH8JJOcMZDl+&#10;F3er7WWn42X/AADSlDystPMmm8Va956QeINShvrxbI+XOsodmzIpVR16BeegyFJAOCIbrwXd69pm&#10;oXni20gklXclrbtMQqjIZW3cLHyRj5gQcEnAyNXQZtH026F3Pp+28ltfNt7Vgp3RrhPMwAOSxwce&#10;i7cZIFu2tTd2v2nX7dI0eR2EkbANLGWCrngYIbIAyARjG7INeJ7OtUqOUfv/ABPSc6cIpLQ5fUfh&#10;BpGp6Svh+ys2WNpPNlmvrlmXaMFmZ/nZ3IJAONw4weABzfiHXLbwZbx/DXxtBdJa6fdR3NrqEcJk&#10;ZIhJtR9u/wC8WRmJQIqlMBBsWQ+r+NdO/snQbzSdEnktdQ+w3K2sryMq20hz82CV5U8/NnBGMAkG&#10;vFdT0D4e+Jfhrp83xD0driHR7p3sWa4Z5EZ5Nu0MTs27MDZnZ8mMYAA9bC1OScVNtxvFba3tv0/r&#10;7jllGVW8l5nYeLPifpjXsGqzaRdXl9dWvk6XdaTGfJV3ym/zQZBFEQxba+cggp5mQaf8LvhX438f&#10;SXV7498Z29poNxcTTw2+n2n2ZrqdjlpZsnY+BsAmAR5GHIIChnfCb4QHV9JsW1ixt5o4G/0eblBO&#10;wYld7OMYyA37vCEtnknn0CLQ9W0u7jstPuPs+n26ySyqjOh7EnaUJ2kLtC8AkrnIBI0qYmUIvktb&#10;ZX3tffrb5E+zpR91b9X022OD+JNv8Cvh7o7ar4l0yKbWJN8Tao2np58gZySplRMncuQ2AuFPTufO&#10;/jd8YtC8ImTQfBl9HuVY4UhhkzL5rBiS0itucjfwoOBjkrwD6X4jsPDniaKa61a2Ex095ohdXCo0&#10;j7m8xF4JUKBIcLjJU5K9WPK3Xg34FfD7xhH4h1+LTl1y6iN3KL+ZnFjF5fzzCIIPmYFiBgdAFZWx&#10;XTluKwdbEQjKM5ys24p35nfTTolu/wArGGIpV6MG04rWyfZW1fr+R86aDpmrWvhm6sNc8uRFuI5H&#10;tYbgiRBlcsTu2s5IAIwCvAzgArCyzQ2FksSta+ZdQxb44T+6XzGw6gZ3N3yA5wpK52ireq2Ogafc&#10;65cWVkskixh9Otp5wxhBGMPCMgykheQccP1OWSj4WsfFcekWt1r8jWelSMLe4a8sLKbHnbGYI0rK&#10;gnJhx8rxyGMMB8rbW/XouNOPLFb6v+tfQ+Ss5O76H0X+zD4rtvg/q8OmeJdAsU1TXlaHUNXvL4yt&#10;ZqrZ+zpDkocqXIPmfO7AkEYVfYvGkXgnxlqkuof8JXpmpXmkwzx6XdzvF/o8TKq7mhMpKs4HzAKu&#10;4DqCDu+OrGW98Oa/4av7fx2sdnNCy29idTOnxh1Miy/NGqF0Awu0Fw54JAwV9v8ADnxH+KeheCNU&#10;tF0awvmt5o4476HWp5ZLmbACKv7glE2tuO4EDONw24r43iGjTjVjOEUvN3V+nZ/eetl7qSi02/l0&#10;PL/2kNJmsPj9pOrWWo7xqEccUKzQs1vJNEdmSPmQxnEZIwR+9yetfY1l8T/AGmTt4W8O+KvCsdtb&#10;wpubR9YhkSWR3z5Kw5fbjHKpFvbf95ec+D698QNPuNMtfEXjDSGt7a9hQSNJqDp5d0snyTr5Vtdf&#10;vFw/ylVxtyWQqVrb17Wl0zy7q0+D2mCayWHbJZakLiGPbsJZ4xLbpcOSgwz7RuQ7ARwPDw0qjw8U&#10;3FNO27fXrZenW56mI/eNJp6Ly/zO3m+IfivV9CbTfDOnXE919s+zXViYZo42Uy4eZZFwi4VlIy5b&#10;nO37xWvqGofFq41Sz1TULHStP+x3gTUksrpMuzMVjMn2rf5ShWd+C2dvDDPPD2N98R/Ffws+33/g&#10;w2LySSq9jb+HTsuo0ZU3RkyZDKW2hFOSVcOWGNvTeM/HfgKwg0/QpvHWoaWGVpJG2q8DNLGxaRpV&#10;dVZlPzfNksUPJGysoycVyqX3WfXzf+Rn7OKl8P59vI5vXtT+IelanqWhah4s1RpIbw/v5NLV4/mi&#10;TIE0cCgEMMYEiKAq7Sd3PL6rG58I3+q2Bj1dblo5beSxYTec2wN5YzI5wpJ2kH5ZG6kkgdcdK0zx&#10;supXmu3Uq2bSSRyagtwWaMlGQvv+zF1RmwrNHJwSvzt8yr5f8SE+KUPifR9a0TXNF1jRby+tLX+z&#10;Wsmj2ssnmSlG5cqy7SDhvMKfM4J20qdGUr3qK/nps03t1/4JspRS5VC3/DGL+yHF4F1bW/FXg/WN&#10;Ns7qTQby6nsQ8IkKW7uhDJKqbePs24FMdC2eAK9a8VS6Te6PbpHa2yzSl5V86Pd5cpTHRlyrYKqQ&#10;QDyQcduW+CPwlvPhT8QfFN5DrOmR2t6xv7aGSNfPNuNrShUAGFLbl+7tGAeCcV2dp4O1vUorrU72&#10;6ZZr68WWNJ4zIhjXcq4VjxkuM469TivMzyVPFZl7SjJu6TT7aLy01OnCWhR/edOnd3/yKOljx0NO&#10;sbDwldyR2/MkNnNqReS4wCWLJKkhc7Q20+aMBRxwtQ2X7Tkvwi8QS678U9F1DR9PuZxa3d5arFcq&#10;QmGQO8aIFUM6kRtuZvnwwxlb9jeS6aI2ivINtvebLNJLUSyQqHAdhGo+VyhwrfID94qdxzW1nwJp&#10;/wASbHUdN17wxY3ljbTTNpn2xVnWJo1kjW5ZZPl2lm/gDHAb5trYX0cI1TppV3zLTXrr2/rucle0&#10;pNxVtz0Q/GDwvr/hFL+3v7y6vJJlj2SQz2v2SV3kEW2NvJj46FhISygbyV2g6l9beGrT4l2Gqzav&#10;Na32l2Ij1NrmRpvMTzpCjGciVHbACqyybd6vh1Y/u/NLXwfbp4Zs5fFC2d9LEqS/avJQndGA5WTy&#10;w7OCvOcKxXACZIzyGlW3jjwJ8V9Q8V6Pq32PTdW0uMa5qRu5pIpruNZHK9WnSL/UAqJYw2zaAc5S&#10;af1epWnT2atZpuzs19+n4ky5+RST0139D6F07UPEn9saxZ+DtY0/XJA0x877Z++j4V8BGc5yX2hs&#10;7AVbA4Ncj4w/aB+I2hfC/TdX8R/ANtYs1kL33/CP263kiSIm5ld4/PKnzGyZHIIzgLuU581+H/7S&#10;eg+GfEE3kWlvcrbTImp31haFWtVZDGTAtwzMWKbg22Zt+fmwcEbfhL9oPwN/wrq68SeINY0k3kd4&#10;VTRZFlsby6QzSL5vleXKF+UZffIBxkNuI37PC4inF+7zJ33utN/XX0M+enJrTt/l6GvL8ZfhR8bI&#10;NQ07SrX7HcSWrxzrdtIksNyJUaNsSlQMGNucEkqRuQ7o6+PPiHfeOp7vUr1NcX7NY63cR2ckNzGl&#10;xHvbDHIG8qQQpxlccDgGvsHxR4Y+Ffiv4ieHte8Z+DbLTWe2EkM9lJMjrdMv7uA3FuZIpXZUlxCQ&#10;WKscY2sa+cf2l28Dn4u+ItC8OhVhmvY7i0NvYHMYeJZQhLONo8yT5mZS4Zeg6V9Rwh7BYqpyJq8U&#10;2umj6aK+/wCh52a83s43fX1PIPiDpXjXfHf+KLyZ7qSMFmubhZCythlO7ceCDkE9fr0K6D4rpp0P&#10;iFPDsEHkrDa2wZJLiOXfiAbXDoxG1gdygEDB74GSvvjxEc/eaJfWN9/a2lDy13bsqOn4cYFV9L1m&#10;e511iwKsrAN83Knjg12mjyWyxeXNbttkj+ZvUEY5H/6uBXJ3a2ui+LB56qqyN8pz1rfyEes/DrxI&#10;unXUaT3DfMM+n6f/AF69dtr6Oa2+0RFgW/hVvunGMfpXhWkRwxQrJA7DGAu38Oefx/WvTPAPiSG7&#10;iFpcRjcp2tu7cc8dj/n0rzMfRlKPPHoXTlqdTMY/LVS23kev5de/NQqRu8tk+8p4U4/z296lnDsu&#10;VlHXv27VWjWRCCV+83BVenPTH4/TivFhWcTocS0silDJv3HP3dp46Y5/z/izcryqHGGWMbVXnPv+&#10;tRXjShRudsr1Zenp/n2pkVyWLADCrwfQj3/OtFWluTykrM2WljXbuzuVm6e2fXp3ryfXLoa34+vJ&#10;o5HaOO78j7wyBHgH6DIY/wDAq9K1zVk0jSJ9WdM/ZYZHPP8AdB4+p/8ArV5n4EtkN0Zbp97bfmZV&#10;5LE5JP8A499M+9e1ldql5nDi3yxSO0tUl+yqspG4sv8AFyRnOf5flUGp3Jz9lkZ9sbZK5H3iOp/D&#10;p+PrV8MqxllcM6oQy44JPP8An06VTvEE92FlbdtbMjKeGb1/z717dtkeWnq2Ns5Eiga58wls4Xoc&#10;npyO/wDnpxWJqMw3eaPm+Y7lx0/+tW3fvDEDG4+XYVVl52/4d/zrmdUuo4pI1lbasku38SM05WCN&#10;2ze8HRSNBeX0a7VZlTcFOeMnr+INaVtbTO+AcfLhd3HPT86teGJtYbwTZ6Y80ksMatKI1XiNS5OM&#10;Y4GX+bPUgc8CpjYpDbn7YredvBUqw49R7cYqVLQ0lErWMGLiN5bV2+YYXb8r84wcducU+0lCXklx&#10;DZMsfJ+X5fL+bg+3ar1q7RQEW5X94pL7m6DHY5/T6dKNFbUZL1dOsmXzriZYo7SWMfvGY7QpzwOT&#10;3wM/Ss5SLjFHknx1/aWQXlr8K/Ff7Leh+INN8Mq/2TXd99b3k/nKJCzSJKELIz4UqgBEaBw4UCrv&#10;wf8AjZ8H/E2irp+ufFr/AIV1Lbw7ILe3tdQu427HkTsE4HULwTwBgGsj/gpLphg8daL8HfDOgLNf&#10;WNhBJqU2l5a4nmdBtj2ZdD+7C87QxxnpjPGeI/2Ff2rvgDZL4z+Juq2fheaz8lLjStQ8QaJLqelG&#10;ZGmiivLMTLcWMjIrOEnSNupwK+JqVvbRlLSEm5NJyeuu+z3vrppc9+NOnGyb7bf8Oe4fEXxZp/j7&#10;RItU+G/xc0G3ubfUnstU0UeLf+P5bFU05bv5reNZBcfYxdHDbt907EAuSfJbn4WfFXVoJbqXwpea&#10;pumQ+dZyW9woXnKkeXzuyGHptxzXl2tan8TPEt1c6rd/FebU5r68aRkkto1xuwzSBRkEOzMcqxyw&#10;ZuM1kSeKvipok8ls/iFpGZvmNxblv08z15HGazoQxdOmlaPTq3+LSb9WtbGjhTvu/u/4J718GPCv&#10;hy28aW1t8cfBms/2N50kV6uj+FbU3ccgtJ5YyoYou7fCmUcjevmABsYrrJNF/Zx0jw7qVh4d1vxO&#10;7ajJGsieI/hDp8kzxhxnyZvtDNAwc87CmVHO7OwfMuj/ABV8cwajZjxLfxXVnbzPMtrbL9mkLGJ1&#10;H7xhJtTLAn5CSBxziug0X9oj4h+ajWaeHW/eApC2pXrunTjizAJ685A57VNRY72nMo6aaJq34r7x&#10;clP+b8D6QsPhl+zP4u8Etonw8+IRn8VwatJIdJ1zwzcWaPpUdjPNPcs0UDHd54t1VBIx2iQDGUL+&#10;Bpc6XoWsPa3/AIl0N2t5HJXy7hV6fwsVbk9vTr9Han8aPjHe6tp93o/wx8u8t/NDXlhqFwu6HyWM&#10;hwYEbGEVj1GF5rJ1X4weNddgfUNY+F7TlVw8wt1ZVHqdxUcemP1qsPWrx+ODd+8ou2vkxSo9pfn/&#10;AJHWadq811p/9maFpML3ErB7e6s/F1tCpXdgEJJGGPK92BPHTOD9Mar8ZP2hIT4f8AeJNe8I65q3&#10;hPRH03T9Y/4TbRbr7RpUb+Zb2UskWwTRRurvE0oZo0nblY91fDMnxE0ae+jnuvBJjbcuFt5rZDxz&#10;/C5P9f63fB9z4Vg8QWdl4x0fXr2zXy1ul0OzmLiLA4EsVtMgYqOyvt7gEFaMY6dan71O6s9LXbv6&#10;P+nbUqnTlGaalqup9e/GXwR8aPip4Pt7bxzqD6DbW8ZuI9B0WxsrhXYIAskkyXwJHysm5Ywo2kHJ&#10;Dha/gbwFocWhXf7Lni/WdTudQ0zxde6p4sJsZ5Gsm0q2TT7GNI85QtJqepLJkkqLWEptKnd8h+N/&#10;GnhTw3ceRpl1rCp8zMuoWN3A2McA74UB6AHp7e32F/wTl8Hal8RV8RfFO/iuLm38QSWlpYXlteXi&#10;zF4d0k0uE2KSZLtV/eEhipwCC2PJxc3g8vXskoRV7Xi467dW3f8AOx2Uqcq2I5qsuZq2zuegJ8F9&#10;T8PfDNfFl54SmVbmG6k1HVJbxp2fooMZcwk7mkKiMeYQMjPINQeHPhVF4y1qDxD4Q1z7Vo9to00k&#10;0l5ZXFv5qq21trOoidxtIDqSXDEKpJBX2nx1o3jPxe0fwvtL3XHsLMKtzqkOqQXFrHLLCSiSxSSM&#10;eh3EIy7SIyf4RWP4S+Etj4du7nw/qPw6uLzTVsYbK6kj0xFW4ZYlUtL5UgiZgUwDjcpVTlhg18dW&#10;rShH33zSa1tt1vst/wCrnvU6nNFyTtr+Hzf9djl/A3gq30i+tPiNqX2e/je6MysupeWBcsTjdH5S&#10;eYZB5rbF24AVQc53eym68H+I9SmbxBq1gptYQschbEd7hODgoZiASQQTkkZxj5xyUvwd8JReE7SG&#10;38Ca1pslvdjdb6PA6qI1z86tGueCF4ZSAR1ANVtNsY/Dsk2o63HPai1WIXFw7I25g2ckG2IJGFVs&#10;Bl42vkggYU60opRcNN9/81+H6Gdb99LmUnfbbz6WZqvqen+LNPPhLTvLjjuJEaxurja/lTCPO6MT&#10;M4CttwWbHK9C2KLbwT4Y0W3tdLttRW+kjuR5sd3KzpjkfulVQ+d2cKoKhTkIOSee0y58P6ho0LSe&#10;OrqGGG4Uqt5qSwTmNZNoADLA2Bglj8564/hrp7q38Nafr0Ot+CPiH9qkeRhJDeL56MrAhtpYhvlK&#10;jaTJjDdVzuFfXKT91pN6dV+CbRn7GfR6ej/FmbYaha6L4bvLXxZqlvaW9xIyLJcTDT1tmYR5Gx5i&#10;2NxPDYYfLtB+UVwPjL4xQWni+1v/AApoFxryxeXBb3WoWn9l2MLoW3CI+V5j7ZPLZSV2ued7feHr&#10;viP4f+Ata8MXz6hY6ffQyFTJcf2b+9XLsksbDAbaWIyOd3CjJIJxNP8AAPhT7Qur6e2jXjSupW0j&#10;jaQ3JyQxAePfG+9sMH2gFQMheTjOq42tH8Y/56mlONPVv9fLyPONK8Qa94x1SHX31CKC2s/nubGw&#10;upoh5zIyiRFDFi2PKA5Kn0UHjtvDWtWN5o0L6dZxrbraqqll2q/yAkdAB3XnkdOetXdB8K6NaQXU&#10;/heTw2s0O95JJFjhVAI85KtvwQ20hUKfePI3ZFXxI+rp4as9ZsPBcd1JZbTq0ekwtCZEyu94zJBP&#10;5uxfNfyw2XAZRlmQkjCpiqaTu23pst/nb8h1ZU4TvGyXz/yKq+GbbxC915U6vdSW5is0t9zR2zYb&#10;KsFUrwrkkFG91YcN3Hwz+C+m+H/Dd0L3SYPtAvvOmVWTdJJ5YjBcfuh0VVIIIwi4A25qj4C1+Hxz&#10;9l8W+HLnTbrQLyzWeCGwdpJppSo27GeWONQFIyiou0k5UH5Rpato3xY1rwfcWXga3Wy1KK4LT3F/&#10;d77HdnKBo4TIxIKouGTbyC2e+1OjKlUcHdaO+j+56P8ATbUynU9pFWa+/wD4Y6tdIs7XUtLs2G+a&#10;G1UPJ5cYjULk7WHzZwCjDGCA3BPbMj8US6Hp2q2Nqj2zQJb+TNcM3kypuLFsSsh3A5LA4bawBUjA&#10;XmNC+MTJ8bvEXwT/ALea7uvDul213c3X2MyPdyz5KRkIS6HaASTGSwKgAcmuZ+LPxE8feDfDi6tJ&#10;4I1SW1u/N+0wafMJFiSNwqbwwiETSO42nhyRtJB4qq8uR8kE1Lp00tpr+JnTpuT1at6+Zv8AimXw&#10;3p7w7tObUr6S3e5srq83zBGKNicO3mAAqxAKtt2jAxnJk8Mat4h1HwI2uJrV3N9qtYxbxgOrT4lZ&#10;mbnaDu+QAgnAHUnGOFvfGujePbqbTbTRZ11a1s7WO4mmYxXCJK0ZzgurlVD53whkz1IK5PpHgPxF&#10;4Yl8GNovhjxDE159lU2kjWMubuVE3AARomQTn7u4qdx46Dni5ylyzko6afdby1+82lHljom3/X4H&#10;xL+1hq37Zvj34x7dD+C0sNnbxGCz+xwm6t57MOxDysxZC7B2GzaMZwBjBaT4K+LNVsvEmq6t+0RN&#10;plxpFjp87WOl2GhyKWvAiqBuigdYgpQ7maEoCiALyXr6S8U2fjS71uLV/iZ4onvdN1Gby49IuNC3&#10;2IR5jgEK7s+XjBBkdssgxtBVRUXw5p2o+J7/AFa4aLTdFs7BVkk/sOaH7bcZJDqGIjQsB9zcX+b5&#10;gSFx69bM8PGiqFOnT91Jc32tPN318/8AhjOlTqOXNJy9Ohy8HxT+EOlafcalPdafazazeq94v9jt&#10;axAJHtkyVTywSrYwyoRh8O24o3WaRP8AC+9s7VtH8e6fcabqlp9nkaK8troRSpF5cn3biLMjIoJS&#10;RQBlAA6q23KuPCngnTNOhvr3VLW4OoSSJatawvcx+dvX5ZHQMqDa54JVh8vygEY2vA/gqyMl/caj&#10;4f0jUFUvcTpZRiRorVJN/mvuVXTJPPHyyAnIxmvEhUldNR7a3Xe+yV/+HudlTlSvd/d/meW2mv8A&#10;hzUF1I+F/H91o9xeTeXNGySwSTLLLvbzIdsKtD84PXJAZ3Rlcq3SXN34fh/s/wANznUmt7awWRY5&#10;da8396J1RCEaZVg3ESMwIwCc7pN4z65Fbnwpo9/faX8NtP1TSLyWGXTYbFU8xHZ40aLEXmI6nKkE&#10;sCCchQNoqr8QdO8I65olvZ6j+zNapqV6YYLVtQt7bdbMEZRh4pk3ldqAKQDggc4rqlUqVPd5unVO&#10;2/dMxjWjF7fjrscDptr4R8EeOm1u38R6VDqlkGiEzRWskjzbSDEZpLYCRyIx9+ZmDK3UKKueK/H2&#10;v634FiudY8HNqVjdeKEWOHUobURozxlfLhhhm3xwkL5ZkJAB2Euc7q4fxJ+yH4Z8LxzSaN4eupNW&#10;keKOzcQzlm3M6EtKWLctncwZFByDtJOO5sf2XNI1vTbWTw/8e9W03xFDuntYbnxNdrEsxz5jIrOr&#10;pjcQrAkrkMVbnO0ZKpa19O6ff1enTqEpU42d09ipdeP9Y8T/ANg2lz4cVbfwzpamx/sfR7m7muZe&#10;GY+c0BVFEYVcRS7lKl/NbOFxf+Ec0/4mWN7450jxvaSTbbeKea6ZVgsQGG+C5Dpc+ZKDIMqXGMgZ&#10;VTuOh4a0fVvC/ifUPCPjLx/44W/+ytcLqH9rLJFdjYULeYIZWLOvDMMsy7uU3lT1Wj/DHxroFh/Y&#10;OifEbWNKsLi38m+t5XtbdpY8IBGAltFuUqxVg3Py7cMDxpiMfTh8V0l5Pa1u1rr1ClBR+G39O5yu&#10;i2umQ+NrTRvhzElvc2cKtdWccJto7hY5PklXCLGpbbuz5OGZTnk7zoeFb7w9rms+ILFNPuIZ77S9&#10;+m2OoapZiRkjnJflZjIu9VxtRt5KOAyoFB2fE37P9imo6SreK9UmjaUOv2P7MGjfBZt5EDBE+XG4&#10;yKNx4AJzUnjD4CXssdzBpXxRZY9s0Fi7aOJI7SRgCNhPksQAOGycN/FuBauaOYYbm9+VkvvX4Gko&#10;XWhxVp/wjOh6wbPxvoWqWdvcXH2krZtJby28cqt51szBDHIq7d2/dkEudoXp1Emn3er6pLYN4YuI&#10;2uHkg0nSbeKO7UpJH5ccUjRxktIqngqhf5QxOBlKv/CgPiFDZ/af+FtaDLcRzKy3F/4OdkicMp53&#10;XUixguiEqqheMDA66kfw0/aHfTZrvwhL4Ja4beLq4D3dvFMnllOFmS4UEAxckHGzapXJDVLG4WUk&#10;oO+3la3ra9vMfs3y6vv3LF8vhfwx4YuJdc8O69p97q13FbLDDdy+TaxqsTKzKTEWKxSvlwi/I6L5&#10;eNmekvfGunXem2Nt4l1iGGa3s/sltZrpNmxlSbyd14fOuRK8SsCPMkQMM7QxaQV5TqnhL4reDtWs&#10;bfVfBej395dWVxf3WmaTrCTT/Y41SMwwNNDgxjzI4wkySFOdoyGqj4g+MfjgeOd998JLzw/dW9xC&#10;11H/AMJGJvLdoIiQxXILSSGaQYxg3O4gkLnWhWUdpJ6bJpafqRPD857BE3gDw9qmsLe+StparcWd&#10;vNrVtHHPJsk2R+UEmidFOwkEyDAdf3YGCOR1AaPr7abpmnW6rqXk/Kpt3lmKuvljZJvVodq8hkI6&#10;EZK4rz34Z+MvE/j2+u7G38GJBfRzGK8utQRpGkeR2ZUJIEcrL1xj5NwJA4J72z8Z6PY6nK2iahaz&#10;Na27SalKzLHGixgbnySCUXIBJAAbBbBKgcmMxlZS5Ia99Nd76a+hVHDqLvL8/Il1HXLXwxp+reNN&#10;SP2i6vLr/RkmmaRt5H3AWy3pk5wM47E1V07QbrV7jT/EXiy11D+0rn5LGNlUJaKw++ikHBGCQTuy&#10;BwSDlm+DtW8NPf6je32p2Woa9FG8xjs5nuVtjg/KAFwuSgCuSrSbSeFUbdi40iPU9TsfEF1YyRtZ&#10;r+7m1L5URzGMsGYZU8n7uMgsADzXmTU3JwmnfVv+u359DqjyxhdPsTXdk8uoXVnb3EN9cMkMlxeR&#10;248uFVXJOTgJ8u1cY6NjHOAaxpPhaDwmumXGoOu213W7zXDjZGjcFSn3cOOAp9ThttaIt7y/P9mS&#10;PdWMj2rSeXHuVVjI+9Kw42kAAqxyq5AUENjzbxh4zkXbpun6ZcSxxrLDG9/dFyFV1VXjQjZknOOR&#10;tYruxuLCqladO0KTs9V+RNHD+2l72xtmy0L7dBpmhW0ljp67k8+5gKmcsFUfuoihly24Km1i5Azt&#10;5LQ/DzwNpOlaZr8Wr3UK6a1xLKsaqkU02AoMbOpHKMsmepztUHCAGGztNT8R2cTT6hc3EVvbGI3y&#10;TCX58rhEKDMvBGZBtOUJ6qK17zxPoWlWeqf2TJDqWp/aC7WNrcK8dthEj3TKHITb3wFI2kYb5cVQ&#10;9pK6lrdq/wB2mv5FVrx0X9anXjxJoXg2w0mbV7q3hN35CQQzTMpuJMAbmYlVAPJ2rwc+5zk/Ej4h&#10;6vps2oeJtLtDfeVatHZ6TZtv+1TMwCno77VBP3VI2kkk45891r4Rp4r+JGh/FXxX4h1Ca6tWTybO&#10;x2xwo+C6xN5Ue4qC53AnLgfvMqAtdlqlrayeIE0PRoyNZuI42g3O0ghXe2JH2tnywwTBI24c5xxW&#10;VblnUg4Ny2urWV77X/XQIwjGOu+v5HIaEPFUvgy6sbnxNDqXiQJIY5JdixQSsw+QogUEbw2JGBLb&#10;icjGweW/E/4X3+mfFDTfCOs+JIb261ZpGvtW1C6KyBiIg80jKDGkanO1fMyVAwVJCV7prDeGvAPh&#10;Gb+zdYgXUZphbTTSTKFMzZ2sqxorvJsU7VBzjkttC7eQ8aeEIfC2jW+v3c8mtapqDXDXs8biZY8R&#10;lQimdmkmPl8FZCXflfKckhPsOGqksJUddNWnpeyWvZeS+V+p4+afvoqGunQ+bNK1HUNc8Wa+kNzo&#10;uraPouqytDG2mXEclwipthYKm5/LLKEDHYu+RMhNwKv0fRbaP4d6g0ur32vXrXiiG30jTZZjFakO&#10;Wcy28sUyqreUR5km1gzHH32rp9S8QWPhvUD4chsZrOMabdxX1vplwrWouJI5sS7TGsaxkbztjJDA&#10;FQ6AAN56fEWs+CtAm1XQfGFvcWc0zWarHcCW3jUyZRHj+Z3jGwOE2FVMcYPODX6PQlOtJSWl/T+t&#10;T52ajBWZ0nhJ9d1nxjouiyXtrJarb/aLi7t9eeJ7aH9yN5NxPJKXBTJiEmMuCpUmvoj4ReCPiD40&#10;8P32o+F4o7/T5tLa4axhdFWIRRtmQELHJkqVyv2hW8zkEgYHkf7Nfw+1F9btfBXi7T9LnguxHJfQ&#10;f2hDNIkO93EG7CrmXYJCAAQisu4EsH9Hg8Pat4K8TeJNQ1fQ7zRJri8uPJuLYIZJLlo/LiVooC7M&#10;ConGx96427ArKWHyufYum63sXJ9L2/Dy+7tc9jL8PJw9okutu+5t6naWvgRoYfGmjXOq28MlvdHS&#10;9a2RMqM2HRQ5/fp83MnEgGPmyC1S3z6pY+JYodN0+aaCVvOjs77Q2jka3B+UQsXQImUP3ZJAfMUY&#10;+U7ca5i0Lxbo+k+F21W9tDdapm4t9W0+EC+SFUjf93HCgTc+w73H7tlJbG4qd/QLXwenxDt9Mbwi&#10;ukqIY5Lm6h00RtHIHw6iBpM4KFw+fkwCRtba1fJ1JKnTst9Laaf8H1R7Cj19TmNP0TXvFOk6lrcv&#10;haxmh+0OWW71Td5EfmRL5UbB7iMOdwwzoo+UjcFOT0fifw3Fo+l6fqcFpZ2aM0l1FZ2S+SkUJkjR&#10;jNIHSNMiWMb2AG7ylIff8yeF9LF7p3iTS4fGmmW9oZgmdQkljbUM+aEtkWbyUkG5kxluBg7XJJRt&#10;5catrfws+KejeIPHFxqE0fwo+a6t7iO6WNYtf0CVdsiO6SkDcTubeVIJAByVRoxxkowbsm7O3m/+&#10;CTiK0sLTlO2q6P0JdH0r4Oafa6hb32sWLSTWbyx2M90kl02RueISq7LlfvDcB5hDADkAcJ4cbS9H&#10;8MaNb6PDqOoQxazGkdnqLBP3bORls5RSpIYcIMHkMAzN8V/EXxHLp12st1eo1rK263huYVXY2MlB&#10;tA56ZKgBiFOAMCvSP2dP2If2kP2q9KvtQ+DEWg6vf6fardpocviiwi1a7jRSdttZyzedcH93gJGj&#10;EkqoHzAH6eHCtHb21r+W/wCP5Hk/2zW6xvt1Z9lCHSZPGTeJ9F06ZtSvNO8m3km3SPBa4DeWU3hQ&#10;MhVwCSWfJALADotQOpXWiXfgL+zbee6aMlopJRHJ5LFkLBguQDtAyc7uQCdoA/M6bxH4o8JBdJvt&#10;TvrG+s7xQsu/y5oQEKlNwG88hcAnChfc1tL8dPiN/Zc2lp8Q764hjuNyXUjGQowUgFXkXcF5bCjC&#10;jJOASDWFPg6rSu41r3tunsum7JqZuqiScLW8+v3H35qGkaXLrNnpKzusbzLbz3CxxltwiWSOPBXg&#10;hQMAlSAuO1aenxaxrevy6mt1DbRwxSLNb3NvIzOu9hkkMfJyEZclcYwDgggfnEP2iPjpo5k0+b4s&#10;a8vlzedHNFqU8bsQWx8wfPOecknjgjJzVb9p39oC3lYwfGPxIu8su7+2Jtyr0IB3dO3Bqv8AVPFN&#10;/wAZdOjD+1Kb+wffviTWbjQPhbdv9ot7iVrc2qWawp5k0yqSocxu+flUKqbAVVwNg3A1Wu/Bmpy2&#10;NvP4g0LT/wC1ri+jmm1C18wyCYKBsyYl6hGbDZUbuVA+YfC1j+018bLG3gsl+I10VtZsW8N0xl8r&#10;B4UeZkjBzjnjJ9TWxP8AtW/GnXBY21/40b/iXmI6f9nhS3WN1I2MREF3MuOC2TyTySSc48LY6nJy&#10;jON299b27bfM0lmeHkkuVn2l/YXhPXPFGpaZJaQtdPpZN1JBeQooIdSD5UTF0kOeOQTwOTt28b4u&#10;fRvA/wALptOn1qRlhuJAsceqBpYmZuAiS+XkljvO8E8n5jkivnJf2x/iPpUMseq6h9sjmjaN/tRa&#10;bdlcEhWYqCT/ABAZGSARuOcbRf2xfHUet/2rqvhWwudPbAvrO1h+z+ZCZVdwNoMSuSvErRsRnuOK&#10;cOHc25+aUk167/egWYYPZJr5f8E+ltP8DweMNch/tGbybG8t2FxcCzhguAzEMuGtyIwm9hjgjj7p&#10;7+VfGLSLTRPibqNlbSSQWIVVtgbjzX2KoxuJZvmCbeCWKjjsRXEn9uTxtNqDXkfgPQLbzJg8f2eO&#10;eIKcYGGSUMcZxlmPHbk10/jP4/av8W5luzYaesa2cNsqpYgK7JDgyAMTjOeBkE7c4Hb3OH8vzTBZ&#10;hKeItyuNlZ9bp3/TY5cxxWFr0Iqne976nNv4L1SHUkutbna4WVDJby22xm2kDpuyMYKjtjkdRgFX&#10;PBfjHXvCurtNoWkrfXMkflrbzwFsAAEngghhjr6dfQlfbRu0eLqXorkXVgI2O6Urt5JOf5561yHx&#10;RtZl0pdZtTuaE5aulgCQId3HygsWX+f41XvbV9R0OZZYFbaP72c8c/jzWgi18K/G9pregrBKVWaP&#10;aCd3OPQ+vH+eK7rStXbTroXkbFV4DDeBnnr7/wCcd68B0O/TwpfLNYz7Y8kr6H1B9/8APNeveGL2&#10;TxDpH9pW8uV24b5sYGehHp/T8KJLQD2/QNWj1rTlkMvzKo2hQfQcjP0/DmrquGDQ4J7s2P8A9fb/&#10;AD2rh/hLqFxLbtauxypZdiscnjOBnp/9frXcQgZVZSvzPjlRxx/+qvmcVTVOs0jpg7oJ5EwrZ/hH&#10;4cdun+fWoY95DK78t90ent0/wq3IuSzNuU4PzSSZyACc/p/nFQvEw/dIik/dClsZ/r+Nc0dWUch8&#10;W78weGo9GhkXde3Sqw65RTvPv1AH41R8DWT+SL4IqtJuyrKOOnHXsAfzqr8TLw3/AItt9OV28uxt&#10;cMSR8sjkEj3+UJ+dbGkxfZ/LtZ0AjZfm464POPqM/Tivq8toqnhV56nkYyfNUt2NOFVitluC+0yM&#10;SsY4AHb9B/nNVlgIDCRd2DhnVTj1/p+tWLu2H2fCz7S2BtLY2jr/AI1Vh/4mT+WwRFwVxnaTxn1w&#10;AfavSOBfCQ3cjxmMwbZOThODlue39PX8q5jUrGW/mtLK2P76S8jXpwCSB/j9MVsX0qszQMhPlk7m&#10;Kfewe3qOn+RTNC05dQ8SR8t5UJaWRuM4HGM+uTn3+lTK5rT01OvdLixggVGKSKB5bx5XGFxx7EHH&#10;0YjkVJdm6ubT+0JY5XG5YUkaPsqjCDJ6BccdMY6CkEBjs2vpoC0SyCPczZUSnLAD8MnHPTtiqu+F&#10;x9naU7sjDZ9ycY79uhqdB6sfMHuZEWM/NL93GDz9O/06mun+C9mtz8RLae60WbUo7EieS1jnEbMx&#10;ZYoypJx8skque+1W4zgHk/OnG/LdDnDEAcE9Mn3HTr196vXOja/F8K/EXjrw14js9PuY4Xtbae61&#10;SOz2zDy5FUPJNGMvgJhjg7iMHODw5lW9jgpvvovnp/wTowlP2mIin6v5Hnfwm8V6/wDEb4hfFv4j&#10;/CqCa7+I0Pg++1D4cy2UYF7HcxXlr59xbIP+XiHSv7QmQj5ojCZY8SRRsvovwD/Yd8O/8KZ0aPxL&#10;4jur6TXLb+0J/tF1KsMSyW22ONkSRUeRfPd97KzFo22soG0fH+l2vjnTdTtLjSHlhvLG63Wc+nzK&#10;s0cwZSrq8fzbtxG1s9QADkcdHe/FL9qDxlZzaTqHxE8banHebXuoJL25mM+4nBJJJfJzznknua+P&#10;xmFxFeKhRmktNeunp/wN2fQUakac3KSuWviz8JPhx8LPHd54Z+Hvi83+mxalMI7dZRIsEIit1DtI&#10;D995hcqVKg4jVxuSVGrlfEWmW09gss4aMKuVkZM5GSAB/n/69i3+GPj+yeOO78G63Z7tvE+lyKHJ&#10;bav31/vYHHP48VH408IeKNCnfSvEGiahazQ3DQTQ3lu6usijlCCAdy/LkdeVz1xXoU42ik5XffuY&#10;OWu2hyN/pdhKnlbgqgbg2Rz9Dj+dbmj6PYWdjbyJGsm2HMkqptzz7dT78n8aNO8F2WoaU15eRSbl&#10;k2tDJuBZMEnAxggY9sDNaUt7BcTtOkQVf+Wccaj5VxgccHH9PpW0kvZ8oub3iS41KOOeMW1zeS/6&#10;N+88yPydrFWyowx3L2zwTyMCpbCVJrlFPmr+5/5ayH5iByx6e/HGMAeuKKW8DMzPK271T0OMcf8A&#10;18Z61p2OlXcmnR317rNvHHI0iLvk3M+1AcBFDNg/KqkgLk4JABxg6atcrm949L+EHw8+E2m+Eb74&#10;7/FzwpqHiO3t9Yt9G8J+CY9Tks4dd1KRZZ5PtMsP737JBFGGlS3KTyPdW8aNGZPMU+OXw7+PHxYt&#10;p9d8FfBbRPCpuNQaWG08H6WLWGzP7mNLQCNZC4JZMK9zLISGdyeWOb8LPjvovgb4bav8LvF3hL+1&#10;rVtat9Z8M6tDOY7rQtTiVojMg+7JFLA7JJH8jM0du6yKYQG7uT9uzw94S8HSWnw28M+IE17Y9tZX&#10;mp6t+7gtmt3XKmM7lkV3LK4A4JBwOD4mN/tKliIuhS5tbeVn13VkuvdrtY6sLHCyjJ1pWfT/AIHq&#10;fPHww+E3jb4neI9F8CWWiQ2+raxq0emx2IhAae6abyQADnBMmVx8oxj1r9LfCGv+GPEUOpa18PZb&#10;zTdDvPEt8mh294qhxpUd28VjbRIV/cw/Zo4Rkn+5sGQWr4b/AGTfEU5+P2l+PtY1tbGbwnZ3XiCz&#10;vPsuYY7zT7KS4skIA5Elzb28RJyWMvJLNk/o98D/AIdWXg/wjpfg+JbW/m0vTobSO4kO2QiHarOd&#10;2DnYBnOTluMkCvF4s5pU6dLlXNvp09NmdWWSiqkpt6LT+t/I0ND0HVJdOhOoapbWmnSTI1vZ/Mqs&#10;5PDtgZdiSWLZOTuPOSTtL4iuLCf7PdX9rGtiFSbzAgYnaV3HHy5LA8YHA6cgnN+INxZacWtrK+Nz&#10;NJM0UbLMTHbt5pZvnw3zFdmFyMdAVD1Q0rwddeLV/tO8uIWjXaCbe68wK42hido4BUgYyOT64I+T&#10;p0+SpywTlLS710+5/celKXPHmm7RE8QeOtS1a3t/DGhag1vYXUn7q6jU73VUMmepwPlZiRyd2M+v&#10;AeM9K1FPBS6FHD9olvrhBLLuZ1VYizJJlckuJg+CMtkr0OAdHxUY1+Iki+H9Lt1h0uza0kka4AFv&#10;IY33JsIwPMJTLbl4jUA88cv49vNa17WIEstLmGmto7STSeTlZF8uTLMu0MQo3dDjDZwcAHatRnzq&#10;M3fvvZapWt95dGUfiirfcaXg+98MWnhJvE9xbx37XVw9tp1wJmAs44WZBGvVmLPubaxZj8oJ42rv&#10;+D4LGw0u30e8t5LWeSRr2Py9i3E8KgndIzYaIhCu5SRjeFZfmdRB8GPhNP4b8G6d4p8RWTTtcafB&#10;JJ5NmIra23RB2Kfwj+LcSNx8zJ+8AOs+I2g+Btc0ewXVNTkmmhZsAXkuHU7M/uVIBwB8p6qeAUDM&#10;R0exjh6vNKVopadNPW273/A5pVFV0iru/r+p5/498R+Evhvp13pXgK3S117UpmmEdvpY8yRi/lvN&#10;M5+aR8Yf5zngnnbk+Y6xqDpry+Mb3V9Yt9Qc2SXd6zLEhR5CQwEYEqgkv87gFgp5P3RteOvCMGg6&#10;rqPia916VdKuZN87lvLaaRsYi5B7nGFJYscHcSxPF+I9b0tfCy3lz4lkYySxTSQLaqxtHt1O2Nzv&#10;yxBkUufmBwoTJXFc/uYqouRvl/N39Pw6HoUaaox7vqe3fCvwnomteH9W8ReJ9Jju5tSkUW9yWa5Y&#10;w+WsSvuUHeFY7upBD5B445TXtQ8NaXdXXiRbTVJYdPv41s5o/EF5A38KhYvLlXaQG3um3CscAEnn&#10;X8B/E/S2+Bt7caBcw3nk3zR29n5e4zeZtMT7mwColLZYHH70HJIbb5roX9pan4j/AOEsSZE0/wC1&#10;yW63FjrCPBIGcuSCCRJKwVkADYAUDA4Db0qLqRdSXwx6O2+9vX1RzvmjVa7+pZ8A6zHoc2pPoWoX&#10;Ol3fibWN3mWmpXs0N4ZNvmSIpmfcHIlJ+Ubj0ZiVZunn8ceNJH+w2vxBuNNkjn3abcSTQXMXlg4z&#10;vu4md92GYZIAYKp4LbuI1DU/E+u+MZ4NIj0eWSaaGKzhuV8prlPMzyFUAHoCDuDF2UAZxXY3llqm&#10;kJeeISdHk023aOQp5e17aEgbnyGIKhS/zKNp288FtnNWrRrVFp72lv8Ag3/D80dXsnTir7dv8jI8&#10;MS694L8baxr1p4/1qTUdaZZdS+1x2jG42KxLIPs+7y440kGVUIqhNo4IHU6d8XY9Pu7XQPEl/rAs&#10;9RsZZLVr6Ah7SQD50lbCx7CzgMBtOXVAW+Y1zui614W8JafZ2enWNrb3VxObv7PNqypJZ5mQSeWg&#10;w5iVthI3fdxyCcmTxRqWj6zbXF2/haa1V7iZtPsWkWbyFSfYZVYMFRvLkCtksCfLGDgmqqX9qpVF&#10;votGr20v1007+RKjGUWl+gniLwE/ijxLs8PFNLW4+a00+3a7nt8gE7oTndCoQyjblUVlXCjOK7XU&#10;vjV4x8T6XNo+geLdNtbWNnjcQ+Cbi8lt5MFiC6TLvVvmO7aHQElSDh24Twx/acQXQ7nSbpIbe4iN&#10;0Y0+eOSKJY/MDJgKu4bmIYsq8g7sY3dG16+mtLq1m8KtDPNqVrZ+ZNC86+asWx1QGJGKM0cvdgqh&#10;SCSpVnKrUSlrf5NffpcUqUXbTb0ZK03i3w1repeILXxfealfR2Edx9mmmkjjv1QeYJhiZjE3l3B/&#10;hZSVXByFqlqXj74s6drV94il+HvgjR0vrpTe3F1qFxJHDGECurslqjSdWba0u1ejo2VJlnuLi/1K&#10;61TxVqMcSx28dlNMsmBzH/q8MCZlAwoDKGyQd+UDGPQ9TaRpLefxfBp7Lqls0nky3FwrxsFabHKl&#10;fmVWDDJKHBTyxgKnU5ZJd/N209UKVPmTf6Ly7Gd480T4pfFPQrfQ7Dw5puphtYMhj8NXm2OWHBMz&#10;n7RtZQwVMjexZVGEALZ6L4YfFXxT4W1B7jVP2XtasWtVkul1TS9Q0xbqPykEbPLJHfxsiueW2Skk&#10;MSykDBx/A/i/wynxDtdE0+XUbO21CGORUaKNFklntH3Aq279yQokjYFQTnAIUl/Rdd8Oab4n83S7&#10;OeSCWLdLFFc7U3wugjkEg3N8hSPy+CAUOOvzDqxGYSjy4erBWTun/Xb9Dljh+WbnF9PP/M838R/t&#10;yfsqat4hsrfVdD+Imm+ILzbc2lp4i8K6lcSknLJL5WTJIdqHDgj5RjOEBHp+kfE74Ra94X0vxZZw&#10;eKUtYVa7sWfwzrMVxcNhdqBp9PkMag72wHZdrPJkgttwp/DI1nUdPi1mzGoWtvC11Npfl7nvJmuN&#10;jCTY43qdzoyuSrqyxsp28P8AHuk6l4qtJNC1fTo9QjVVfTfl228NsJOE8rLKssYgZGBU8kAHl1bK&#10;cMvVBSim3dXvytd/5Vre36j5q0pqOy9X/myvB8SPgHpHmWvhT4c+LLiS8byrq3m8F3dxbiParZ8t&#10;7SULIro20lQRt2klAWrfl/aD+FWp/EH7VZalpfh/Wbqxig1Fdb0FUt5IJJDHmJZ4ISrFo8+aSuxt&#10;wXO3cmBYeCLmx8EN4p1zXT4euI5d63lvdSTu9ushlCNHIrxgEGdmEaoVBiwPvgeE+C4vibfftE3X&#10;i3WPE1rb+GYFl0ySzvNSKzWnzBi+xzhm3BJWEjfKpljU7VU1vhKGEqUdJcrtpf3U3fZW69Nx1Paq&#10;o7a2366fNH01qHxb/Zu1rxn/AMJTrt78O9UaTTGtbbT7PxFa3UPkRhFKpKtw6yO6bf3bQlVzkDGQ&#10;W6haQzaKdL+Gep6RcQvcyPDLGoV4lXaAhSBYkkxsbc0eWO/5d2FDeE/H34yWHgDVdQs9R0KRYtPj&#10;kSKTT9USMvPmFSiFMiRV2sWZcZYEKRghvmXUfHvi7xtoFjL4eu7S2KzNb3VxfMJ9i4basBLYcsj4&#10;LcZ34Via9DLsgqZtGSq3gr2T3137re23mc+IxkcJyuOul7aH6Yxx2t98TPM0/Q9Mj/s2Gzl1C+Nu&#10;rRzzmORPLWPejIgaIAOS+FOXGNprkvFa+E7Ka48UeLfirbW1vY3mbO103VrbeZGjMMcknlNC6Fkm&#10;+Ve2VcY4Vfln4d/s36TqfhZfjX4n1eSRZr6NtQg0rRI54Y7fnzV8uSWTgIXXdw0RRmCsCpXuLr4U&#10;/AeLxtoun6X8L/D4nuA3mW6+GbYyYMbZmkPllkCOOGUEEZwCFJGeJy/AU6/slNu3NdpNq8Vre/f1&#10;37BSrVpw5rW2tts/T+rHvnjX4hfD63m0rUNA8Sa82iR3Hl6otnfQPClu7IgnLzJ5zFvnwAdowCSC&#10;hzxviH48+NrzW7nwT8HvC/i7x5ZaXatI89jfRCK1BeRIg8ExBGTG+Q0ikkNyQCT5dqXwj+A2peGr&#10;rU7PTLXSbiKxjdbnSbyS1ZpI03tbzLDIhyGRkYKufk3HBIAu/CrQPDPwZ0y8fwDYatZ3NxdQQaxb&#10;2epXktxFGNzOPvOs0W9+A7qwVnPzFcN58pYFxckr62s0or8Ht+p2RpVv6udVD8O/2v8AxB8WNW1m&#10;18FaftjjSwh1htfi8q1hRcqiQhjMPnYMSI2AyzAFRg+d6p8Jf2m7nxXqGhaj8R/COi29hcGSS80S&#10;a7vJbe5GGeKR5RAsrEtl3KsMsoOVBA9s0n46eI2ux4V/4Wxd7bqaaGz3Tqd0kZwyNJtZgxXcQdq8&#10;x/fcZJ5pfhXqPiPx7eW/jDxvcXlhqVu091/aENuskmZ3aRROtkGcedvTGVI3sNuQshxjUVOLdCEV&#10;JpatX020TuvvNuaSko1Xp5fqeT2nwR8VfEjw2sA+IOtanHb28kNteTQ2+lxXYO4gD7ODIIiZGBZi&#10;dyqmCinJ734O/s8/D/wVdnw14o8NWfiTxBbQJcQ6leNJNIsczYRovPLmLLrPkhlJMecknaOktbbx&#10;dPpdro3hnVpNPuF1Q28tvNawy+aTJwGT94ThQY1VH272ZmwARXPwX/7TPgbxTeeP9cvvBNzOi/Y0&#10;jvvCM91OIcoYpPkv1/elndcbsKYgqklttZc2MxTdKrVUb62V1+Ubba23NZVKcdYR02X/AAfmeqeH&#10;tH1LxLb3l1rdxbA2Pzz2cNwN8RO7aMDOG2dRxnaeMEmr2t3d9dW+nW9lNbrIuyWRUuS1taxhvmM4&#10;VgX3DKqAF5TIwBmvDvFXxB/bO8MxtqfhbTPBnigXkaskYjvLO9ZiVWRI1kuHh2qGXLFwMnBXfgGt&#10;4S+Iv7XWuPDo95+ySrXCKwibT/ElgYluOR5kqSXC+YQQCYzJHkKATjrCwVRWdGUGnu3OPddG0/lY&#10;h1aevtLq3Sz/AOGPWtRl1kvJbGLdYMvnwQ3CsJXcdZZGXrzk4xgZBPPS3oPw7024t21bxBYSx+cy&#10;iG32jdMeRlsDIGOflx90A98+ReG/iR+0T8PbFU8VfCLTb26S+it4LHxD4wX7Yshj8z7QVtbeeJS7&#10;E4iSTKMp+X+Ntqy/a68WaHpEet+Kvg1dr5l0qWaabfWFwrsSZAm9riNiDCY5cvHgKdrKpznCWT1n&#10;iZSlNSS2s42fyvf7/mVHFS9ilCNr/wBdj1rX9M0Z501XxDp0drZ2drKPstuqAqAC247WUgjGdqZI&#10;xkDgmsXwre3Or6Lqmi+HLaO1hjZTbnJxCGI3InCkHIDE5yxYnkls8Pqn7VHiTxNL/b9v+zr4vuob&#10;iJm0u4jvNJjjmjaNpFKq9+qtnGTsLDavG2uM039uv4ZeEbKSxk+DnjLRVjmWK88RXWi2/wBghD7R&#10;uNzBcSwxxCRlG4NtXfkknFXLB46tzQpRv3s0322TvfoRGdOOs39+33nrereLdR8M+CvI8K6Dcalr&#10;VrE8kzQtB/pO1lOz52kj82TBwJNgbav3ARiHw/4wSKf+z73QtSi8Q6xZRy29jJEgmtWO8rE8YJCT&#10;lUBKkqFXaCQMuPNb79pnwv4Sitdf074c+ItV1qb9+tzHoiXSR7HCxyH7KWlUqXARmVMk5ySSDY8D&#10;/Hv4YaL9t8b6z4knsbyxK295eSeAdV26b+8UGGWVrZD5ryt824KCWCqMjLaxweKo4VSdGTbta2vX&#10;ayT3LlUpyk1zf8H/AIB6ND8J7rXPCMnwqi8Pajonia8bz9R8Ralo0l7BB5pUkwsqbXwcnDPE+5ct&#10;tGwJjQ/su+GtD0+81TUfGnjSNtJuHubHVNU8YRmaW4YI8zp/oUbRKrKGXaWAMajpISMWf9t/9l1d&#10;caXxR8fbFhIrxKt5FcwsVKLgIsyEJjaeCuw7sADrWBr37XPwugg0/TfAXx78K21nbX0Zurb+24ox&#10;cRbWdgUk2hdoKptRyCxbaVKivYwdfNakY0lRcVfrFrbztp/Vzza0KUZOpza+Rx3xA+CvgDT5Gg8L&#10;eL/F01vcb4hcYa9mUDIIJWzCsuGC4JPDY434HmXib4X+I/CMjahH42vbu1muA8e63lSZVXqBISpD&#10;BtpwsYxkA9M17Q3xy+FereJLi+X4waD9lkiVn/ty+t2jDDGUjSOaQHcw4YIOAmQOgjn8JaF40vV1&#10;3S/Emk6zb2knmx22nq0scqqzHdxtIB+TdgHcqbT8pcn9Bw+KoYemuaNv87eh8/UjWqS1dza+EMfj&#10;bw5qU/juw8XeG54fssdy1m90zXysuFjKuIwzu0ZiV0bceMgFQwf0Lwd4T+OPj3xfDqun+I45mgT7&#10;KtleTxWEkalTGCPMVkd1BCtIyspZyMqXyvB+G/iL481HxhB4QtfAdrp8lxEIlmt22W9zZK23ZLBF&#10;vKJ5jx7F+8TxhCSD6R4ObTbG8j1X4b6hqEd7b3Ed1qGk6g0cTTSMH2TWxwEfJWTduJDoRhlKmKvz&#10;/NqlSOIVR6X130s21fT7vlqfQ4Jx9i4r02/AzviH+zp+0T8Q9G0/w54y+C0kYsfLnu7ybUYZjGS5&#10;PnwbLiT7PIVJyu1UYll2AE1neKbL4q6J4l0fwkfgv4o1LT9KXyJorVore1itSFZwGhlTexCZIAG9&#10;kB+UkZ9g0T4qav8AFrQ7Wy8M/EVdNktZG863v9N86MyEfvAA5jY4dCGVlBRkbehAycLWLP4oeHPE&#10;0V54F8daNpt3aLMblrrwz9pnnZmLvJGba4jaHcc5BB3bjnGQK8v69TUfZ62Wyu7fh8tzpXtea8kl&#10;8v6/A8Y8caH4zvNPW1sfDepaZfXWnx3KQrDG0ksixbPKaGBVkKF9hBLx7RHyXKqTgyeM/F/h/wCC&#10;fxM8NeIvCVxpNzb/AAxkjdW065j3yPq+jmTMrs28hVkBbeVbaGIBYKPbrbU/HvikT6N4xn0e6S2u&#10;FGn3dlp80NyzN5i/dMp8soGZV2kbgz8YJ3ecftB+PIpPBVv8KdT8e6DZW/i67Gh6pqeuXKGHS1Jj&#10;n8yfyeY8LFFkHHE2cqOR6GX4ym8RGDg7J3b3tbrov66anPjeaeHaVvvPibwL4M+HfxV+O0Nn8TdZ&#10;uLfSXsbdrXyNxMqoiqYVYFTEM7mZlO4ADvXqepfs++Ef7AuvF3wc8Zaxpt3oenvdTeZr000cDxvE&#10;VjCylnSQkPhkddrbfvZCtla18JPhdrFh5/hn4/fDa1vtLkk85ZtcnijnZdu2S1LnIHPG5wxO7Cjb&#10;k9d8GPjh8Y/DPiCbxVqnxP07Um0/w7NdNeab400VNQhjgiaRJbZ7yO48u8jZGMboFug2DGys6sfq&#10;8V9arVIzw9W0Y7p6Ky9V1/A8vD4jD0qMozheT2ZyP7fep+I9S+JOna18QLD7P421LwbpN18QI/sY&#10;iY6pJbRu0smRu+0TQGC4ndj5jT3E+7ByK8H068lR40dz9wr8oAOO5PrxnJJr0n4nv8Gda+JPiq/u&#10;9R8QasZvEV40WsX3jC2uLi8BlciWaXyG82Rhy0inDFi3cVjXHgH4fXEEbWLXTMzNFHHF4ghlPmfL&#10;wQsAJBzgHHP4V9Dhk6NGMHrZf1bX7ux5fU4jXb6EXdvFFcrOI4F+UnIViPmHpjn6eopiieeNQ6KV&#10;UBNiqD1Gc8dT+OeOa94+Af7C0/7Req2vh34ceM5JNavlvxZ6TBprXDTTWum3F+IFZSp3yLbSoMqE&#10;37BuwxK593+x38UdE8xb34VfESJrdgZEvPARjCneVxnz8dQ3cZwRx0FPFUV7t9fMEjx2SB7i58yV&#10;VUD/AFa4wDwBjHsPzHWponniH3nHUfLnp6AD3/CvaJv2dn8J+C9Q8f8Ajm18SaPZafPCkn27wuVh&#10;lkmk8uNAwnbG5snJ+XEb4yQAcXQ9D+GWsae0k3iKODO3MtxFKgVSefuq/PoAe3U9sfrlOUbw1W2i&#10;b1+XqVy9GeM6hdqty00/7zy13KM9D/nt/wDqr6c/ZP8A2e/jn8PRN8UNd+FfhfUZEg/0TQvF1ray&#10;AxyDb5gjmtp0Ei7gyiXIJGCOSK858S/s76ImryC2+PHguMrtDR/aryRArDcAXjtWQ4HXB4PB5r6u&#10;+CPjbxz4Ksv+Ea8deK/Dd7cf2LDJH4isdSEi/ZhIseZFmjjYuHkTd5jqjM2FOVkx5Of4rFfU0sMl&#10;K+6d07abbP1tqdmDjh+d+2dux4z8dR4c/aG8GeJvFmqfA7w/4D8b+B47ebXJvC1hHp2nazbyzfZs&#10;PaRMYIbxGZW/0VVhlhWR9qFN03l/gyN9M0JI4XVixzJ9nIJTKg89x1HUDoefvY+qv2kfBfijUvh/&#10;4g0f4NaXDqB8YQ26+L9ev/FGmWcdxFDIrwQw2guZkQrKuTcmTzGRvKURIZBL4HP+y18bvBHw11Dx&#10;/wCJvCcMel2CRpNqdjqtrcwxhmAXLQyNg5IGeevbHPpZPj/a2daaTbStfySsuvxXsv0sjjrKPM+X&#10;boN8LXUunGTxFoepTSXnnSJ5cKH93uOQM4bdwrcYHAz25KPCmhXWo2Yu4klhhW3WVn/5ZoPlUMxL&#10;KEyWIznBLAAcgkr6axyuxhXWqTFP9Fkz8v3R3/z6e1bPhQ3UmlTLcxYZ1PznkHjp+Hf/AOvXBr4q&#10;ewvVj+Vgzd8cf4V6NpGp2Wo6Yhhl25TllI9en6VsI8F8W65d6F4wm0eY7Y5n+TGOvr6V6V8HvHk+&#10;ko1pOWZQP3owPTr9On/6684/aR0t08QQ3tvH8zN1Y/z/AJV1/wAGvC11d6As85ZWVMrJu6Dp37ZP&#10;+e4xnu/w310/2sJYJdyScjLdRkcD8ev1r2W1KXcSziTjb90dCf518n+HvFtx4Z1T7Neqyqr474U+&#10;o/H+tfQvwz8dQapYxp9oUsOPqOucH/Pr2rzcwwrrR5o7lU5cr1OrkMrK0akgbeOOQPX9en9AKhkM&#10;aSchuTweu31q5IkMkZII/wB1eQR/Sue+IeptpHhDUL1JAszQmKNu4kk+RW69i2fw9K8anHmqcnc2&#10;lpG5wWn6g/iLW7rUxP5kU1489q+3pGCdvT1ULn6V2iBftVpFjO23D7DnGcZHOOnP+e/F+F7BxZi3&#10;RP3bAR7kUkqSMk8D1AH413UUUkk3mPAY/JhiiGF4YBME8nueuK+2pwjCKiuh4FaXM7srazJCQvkO&#10;rNIGL5bDAE9eRzk9PQA9arRwLBH57beV2qwJ/Ttx/ntRfM327zGbdz/CCM9u3Xp+opt0Ui8swSKz&#10;LG25RwA306centWhkuxm3M0oTBi+Vl7N6D+h561e8BaeXNxrUsTbWbZnjDhRn3yMke9Y1/cyb2lS&#10;Nsrn+v8Anj+tdb4Wgj0/QLaKV13NmRjt+4XORk8deB7Y+tR1NtomleXcl/EtrDG2yGSVlWNiVXcB&#10;+fCADPTJxjcaoq0lrDHIIMBj97+9/iP8+tPtrqKC3uDcOfOlVdmB8rLnnI9SOjc4545yK098JEAL&#10;Fi/zdlx/kfnSsLmvbUZM7iZh5yqVU8dScYGBx7/h6jitnXPAEus6No+n+MtBsbnSLqOFGtY5IpDc&#10;xhpJ42ljxu2AuwIySdoB4yDz0SFla5uk8uH5naZl4RQpyfcDH0r07Qrbw4fEEMcdvqNqvkiygdrd&#10;l3qk0rRSfvFVVSXLO5BGAYzkhW3fMcT4ipSwsYU3q3+W34s9vJKMZ1pTktjzbQv2NvgOdce7k+D0&#10;cLXQcytbJhIVONgQZ2glTncBnJUgHORs6D+xn8CLy1n1GX4cXkMbTQwrt8QXahUMWHfEUnJHLDGR&#10;uYHnGT6L4Jt7a/ijvNQ8bzXTRSRTSx7VbOd+wcJHvbkEZC/6pMZ2Zrp9NuYNK8P+Zfa0vlRspjkm&#10;ZcR8bC5+YccoeMHb16CvzTG5tjINRU229N/0Pq6eFptXcbHgGofsd/AXw6/2FLPxbDLLevbx3dr4&#10;ivT5fyo29QZSSfmx8w/velZOjfAWDRSzaV+0z8RPDcMcMksq2muTFU2eV8oMkRyMvtU9Tg9dpx7l&#10;qlrqOvXSaVqni6ZVsYY3mWSFwsyukiIRzxuaNpMjJxg5OBiSHUtPhiuHTx3p8gs2eBkmj/1J+yK6&#10;b8bSSNsknqRuB5AwU8zx1ONrtuy6d/W45YejLofMXxv+H/xn0/w63/CMftVfEjULm9DNpseq+Jo5&#10;rV4QImkuZAsO4wojMrbVOSB06VV/Y/8A2dv2hfjB8N7j4iaz8Z9Nt7savLZSWOufD+z1KVHjIXDN&#10;MfkB3H5RkYUdeBXrnxU034t627X3hqSNre+82BbqOZrcmEMWjMjxgl0CLv2CMgD5mGFNd7+zl8c/&#10;DVjb6X8N5SniG1jsZrxtS0dV2RM87Dypw5UxFnD7QVVtpU7QGYp6tbNMw/sv2lBRk3vLS8bPXp6e&#10;d0cn1PDyr2d1bp3PHfEf7L37Qmk6TcTJ42+GMlvH+8muLn4V2VuST1wwHQY6YA9vXlNX/Yj/AGmr&#10;Lw7N4h8Xav8AD+S4mhmul02xtZVZVUj93ttYwVlYuAsKoSOc7cZr6/uGl8Z+J01Dx94akt47e7uV&#10;t7eG6UxRbl8uD5huVJU+eXOQ6tt242jctnoviHXtZk0vRIriG+kkVY4fLhktw4JBn8zYkgRV8zIL&#10;YO8FFc53eHh+IM0hLlclLu7NL0TXVnZUwGFtdq33HxnbfsxfGWDT7q/1Xwd8OLeH5Q0kfinUg0cm&#10;75UjVY5PNdmR4wFDg7XOcbHa/wCGv2GP2htS1GNNb+AN1MkwLBbDxhaxsRnBb99DmLp911UggggN&#10;nH3Z4R+D0ngyXT9RtfEEcIsbuG6jjhsxcLI2RvZGxhcodoONwDE9yK6qfXPC0t5Jp3h3R5HlvMBZ&#10;IVO1WYFchlbOdvf5QNwxzXVLiTFaufu+V3f5av8ArU5Xg6O0Ff8Ar5Hxx+zt8IfH/wCz5earp3jL&#10;4K3kSeJLe0srrVr/AMRWElra2tvqlhqMpMCbpJmc2axYUqFE+W4U19QeC/FPiTxN4l1z7DpljJYJ&#10;p29m0+QKsW2KIIAGJz5jmQgFv4H5+UAcn8V9QufCfj7+x/snmSadHFNDqCzK62t1IxU5XBOCjfLg&#10;gknJ4xuvfA/xpodjoGonSrOeC6t9W3o11YHy5LccqqygbWdW8xCqMQhVchflJ5cRi6mL9/EO2mvd&#10;Lte3U0p0I0Yt01+dnt5npU2m+FdLj/tSw0uZIYfMZTO0cnnttIVC20Ab25DZGAeS33Dxfinxd4Z0&#10;e1uLvSfCTWGoahtjmzCqsuZAVAAbDbWKkZyF29+M6rRz3S+Tqty1tDIkt3bxtD9/aqYI4AGD5RXP&#10;OT8uckVzPxTltT4JmZdStrKa6e3SOaVtqsx2SEAgEscAnOflJyASoz5tOpUkuSkuVei1t+RtKMYy&#10;vN3fzOb8NWMGow6hca7Y3jNBGJLiaaH/AI+ZzKUT7w3fM0eWwekmQcMDVzxXFpOni11e61G6xbxJ&#10;NetJMGilmi4ZVyCEZy4TG1c7GPGSxm8NLcSG40631+3vm0/T47mXdcYEa+W48wKG2hmk2yF3AUAj&#10;aRltte9niguIdVsLq3naaF7uJr+N3F25tkQOpVScgBm4XqQMYOBzSnzWl3327rzXc6Yx5ZW/rY7T&#10;Sf7D07wbpSaRc266tFoqiTzLdcQSRoiMQW43Fv4V4byxxwFrnNV1Cx1HSVuPF3iOGb5nT7HCxEtw&#10;EYjjb90Fl7MQwA5O7FaeiavfHwRHpPh7w4JrxJJFWeG2KR2abvL8kE8kkAkYIIwVxkgDjdX0A6ta&#10;XV5LZ2upNqMUktjcXcOVgl2mSPAIb5S6KcKBkDP3hk9FaMa1b949NLWvby6/5nNTl7OL5d+/9I4P&#10;4k/FLVvHLWln4S0m2s9D0WF7gO9u3+mrtT5zGu1ivzDZuUO2CBs2sxxNa0aS/W01KFtPiUWJM/2q&#10;Y5ggQM2U3AKWyCXZdoO1pGYg4rF1O/1u708eJNH8I2FjNcQRTwXlkPtEayI0mxV3ZJJ+U7hjb5ZI&#10;y6Zp8njXwBqs1xYnQ5pbqKaG6iSE+c0iokf/AC2VgQgwoXPLuYsh5CTJ7NPDz5FKnHSPr5LX/gm8&#10;pRj7t9/Q7P4J3EkHg+O51P7PHHbvLHbpdMPLkuoG8ryyCNwXJJZMblBUjb3oxaZb31i8Wm6iqWsy&#10;+ZY3lxc+WzAsssuArKI2KsI+BubJbG3ax5z4a6rpmqaBD4Fbw/Lo0n9ozW62dxA00aq4G8EA/vAq&#10;jaQQu/aAVBJUdx8NNGsvE3xihs9TutQj0rS7aTUbq2muHFywVhAi/Z2HQryFLZVVkOdwBPDXqSvK&#10;PZt67aPT+vkaezjTlz90iv4A+BbeHvCk3il7W+m1C6kkW3guQFWMZaT7UdpLbd6ErnBPJ9DXf3/h&#10;TQ08FXlrolheW99rOmbGuFbbNIQ+6KEqfmXqwPTB3cHBBo6v8QfD3xA1nxBD4Y8WW1w3h3U7S2aa&#10;38r7LNayrPFHFG4f97tyhZR0ZV2gHJSa10HUtaiZ9SjZ5bOQtdeY255AxZFl3ptBZQGkyckK6qAu&#10;QK5/YzjW56jtJ7arXr9xjUryqR30Xr9xzEOk6fcy2+t63HfRtZvBbwvPEzM7hh5js/lgIxVcqQeS&#10;SBg4xc1+0l0bwvNa2trNeWaNc3dnbMyHMJK+YjJIjPvIijbq5LM44AAPWa74e0LQvDtvr/iVEjul&#10;sZGs3axMkjFUUKrbSoZg5EgGA2CQCMAVy8Ml9r3g+a41pIZHmmmtZFkjy8WY0kZ03kcI3lruJPQH&#10;J4FXVoxjFPePbS+/6hTrSqPTRowfKHibSZ9cN59mnks4Z9RWdmdLSd4xIUcMCPkkJO1R8zbSxDxo&#10;DY0DV9cvtamsLjxXa26z3WJG1CRuVaNZSPmfhwUt12jJJ2sSWURtTuvDuteHbeOz8W+INWuLaOOa&#10;0kig1b9wRAhSQCVQzM6yiWIrI+5Wh+YjcQ8Xh7xB4t8SajqzR63c3y+T5sOk3XkJepKTFwzFiBtV&#10;Wbg4AGXHAAcoR5nKO3mv8mdEeblaf5/8A1bmSDxdpscmh+JIbeSPX2W+axkQM6s32jy5PuMdxdQh&#10;VgoZiN3G0VfHfhqPUrqS6Im1TytJlmsYpJNk0s7XXyqQj7mMyqF2sQfLVhtI3K3m/hT4D6c2oWt7&#10;peoaqdVttl5BJdSsyzxkT7ZHd4yxP3UO1SW2Mwxj5vX9D8S31vP/AGNL4et7xoZN/lWMiyKJIhu3&#10;qQCFUHEUmYyFO3oARXZiYU6MofV5OSt1TVtLPrqtNH0Oak6vve0SXzWpBqUOo6Prmk+IPE2lXdre&#10;Wtn/AGSkzIs2x0uDLJtaRgz70SRlY/LjIX5ZAp9M0rxbJqvh+18Q6fPZyW8lnG8s9wwka5hCoWdW&#10;Q4HyA5ChgdhGOjr4THpt/p2rWup67qt1evf3EkNj56+bb3VqY3WYqybUgjRIxtHmMCXOAADXZ/Cb&#10;xhpHi2+vvB+j6cq2kFvK0vlWrosfyRiZcriNRjygNuS4BySBg8OPhL2KlK7a2etrX8+y7efU1jFX&#10;0t57f5m/4v8AiSvhzWrLwxe6VZhry6eW3uIWVJh5WwOrb9oEWBsVV3kudn3zsYtLmGHxzBq+k6Q2&#10;kWH2yGC4tby3WS4nj8ohjGY2MnyMjLt2HAbeSDG9Wr2wN3a3OpS2K28WgSb9AnsrjE0kLATAKXRl&#10;QARpGxJAO584Q/Pn2viTSvBfg+Txvqwu7O8tdImljnllhkRS0vmZwVWPcyvCOAZAh6s2CcudVqcI&#10;QW1r9bvp0RCh7OTb+X9XLOt6drWsatJeCwm1PQ/DsixXb6lbp5sd3IhO1CjKsTRK6BgULZccg4Fe&#10;UfHS7jfxaNJ0CXVFVV+x+J1s7zelx80iOiSKScMvlqxIdiJVXG3AZmpftT/EW7sxp/hzxte+H4Y4&#10;rnzorG4iGHlJeQyS/NKkm+6lcqwYFEVkBJyvnnw2+H1p8SfGt9Y2t9cRW+g2clrMrH7K+q3bxPPi&#10;Per+eixQhiuDvHkg7VYMvtU8tjGs60n8Kv030s/m2tuupnGpOnHXq7df60F8R/CXQbjwAPEviOzu&#10;LiaXS5H0u3tUlP2W1hQSJJJGExywRQh3IoJIJbaV8muL1dA1G6MFy09vEVjLQweSYliUhm2bnGdx&#10;deNi7k4PG1fqD4m+KbGX4fz39hOuoQ2tu8jxTb3G6UiI5YFd52PGoYAnCKCQGJPzlrUF9dHT7p/s&#10;Kxxqsdt5cTKsnmNs7j5kJzlsNj6NX0fDmMxGKwrqTWjezto+mm9/zvc83NKdONe3U9n/AGb9d1Ww&#10;8HW9xofiy8+yKscl3pohhkMMycpK/mEBd24MEyA4RQzr8oPsnj7wxqukeHovH2mSajpe7yzqmiqk&#10;YEapMQjqEJSOFy0bMNxUJtJO4bJPJf2XPEV7eQR+F9SNvDqEc32c3V1Gi/ZiyrFAuxQSQWjUks6K&#10;rKc5baX+vrqzXVNO/wCEc1PwpD9nvLdYrO8jug4nfJikiVDzzIjEuMKGGF5xXy+eVq1LHydrq7fr&#10;rqr/ANdDtwsacqMe+x8w61rtjpdnf+NfG+jWcmlXulrbx6fDZMLq1aMhvL2bFOJRgqF3IvAIzl64&#10;uL9sPSHsrHS/C2k+RZ6fNax2d1dNs8pUSIzR7VRlkDRo+X3ExpJuBbbz6t8ZPDh8I+KR4Qm0/TrK&#10;w1zUp7SOO9UyqICZTLbkyMNzBuR93fuKtuJ2t5L4o+FeiafEl1ZfDXwv5Nr9ltPJTQ5GZpRbnM0X&#10;76NeLhHUAJ82BgEZVunCxwEkvrUX0tq7a9La6+vzNX7WX8J3+65seDP2m/B/izxBZ2njeHTIJtSh&#10;QPeK4STyPmEaZkUlsOwJd1AUxDcH3kH1CHV72bTb6117QzDbMq2t21y3mSMvlt+4SQkELuwMuhZX&#10;JG9htI5vwPo8HgqC1fRn0HbdSQW11Y6Z4dZfPSJMFt5kfe+zLRu48sM5jIUtx0WoWej6l4gh159V&#10;uom8lZRDaagUngidhcTI2GwwTYnl4G7arjKkivOx2Iy+NZfV4Wit9W7+l0v62NadOtKNqj16af19&#10;50Wi6Vqk6zNJBDfS3lvG1vuvpFE8YBZiQiKN0Qdk3AudjhSoOWdviSx+3LfJLo18y22nql5b6fdD&#10;zJ48FWsyQWIZQItsgXq6shOCTT025ubl28JnUkt7VbWWSytFgeR7a4ZM58qM4VzGXcI42tKgyVJr&#10;Y1DXrXToYl1C7MUdzbYh1C3GyO1hZNolMZXaFVPLUFQWC4BXGN3m1oSjFVI2utttyqb97lfz3KPw&#10;y8XeENd0djHqUf2mxEMd9JqEyC4sxtyqEKoVSCWHAAclmjLIEZuZ8U/tY6L4avLjQ/AdvuS3s5Be&#10;XscRjjgdZPLAViRn5gxIALAYbBGVPN/FL4V+Ln8W3vj3QfGMa6pFZvBqml29wkK3UDnGBJg5J4kB&#10;JZQ5AO0jI42MazPYW/iqG4h1zR7i6jSZY9NlP2a93u6RsMuN7IjOCu4MoJGCsirpQwtCtVVaKTjZ&#10;Xin8Mn0811X6nVGNN6SevRvZ/wDB/pHc65q+g+J5bfUk1a3m1TUHhaykEYDmWKQtI5d4mxKMgHOX&#10;Pzj5VG+uM+I3jHR7m8hsYbebxCFtUGqaHDZzSMB5RCwv5CI0m0OkeWB5kYHOxt1iXwh42ufEH9t2&#10;miWn2G61Lba6xsVltZDEwlkVmkJmViiLvjZlJUkkda774f6Fb6L4PtbjUrZUu0uo2vJWnaRpplmG&#10;9y4Cl2KqSVHHVBwA1aVq2GwSWj5tFa+qv330X33BRu/ddzndN+F/xM8Y2cz+MtFj0G21KfE98Lv7&#10;Rd3EQdnEYEatGF2OygEtkru2MuVbtPEHwu0278Gt8FvCFg0Ni07SeYJTDDMzSyNHFK4DSM3mhS27&#10;rjLE8BtHxN49m8N6vYW9npq3UNzEu24uY5P3CbZD5m2QqVy7RZU7Wct1JUBb2o/GHwLpvhyQeJn0&#10;vRZo7dvNe5uCsjAgeQ6YeNggUsvKoysGXjbk51KOIxDU4qyTvZN/f3Zn7blsnr/XY8q1HwH4m+EN&#10;xqF3sjm8OG9Z7NoZFjfRQxDfZtucyxZYFVRB5YyAVCIFv+FLm/0prfUfAugrpeoSNPJp8el3ETW9&#10;7cjLMoYBWH3YwxwSSudgI+Xt5fEnh74heH5Nc8P2Vxf6W9nIFt4oR5c8akjapYDfkFiOinLdSK4b&#10;xN4h0bwv4c0+68K3urXE0V2qaXc2d8yssgXDrPNhWDIg2eWcuyxAnLZU9NGtKpJ0pp3TWq/XzW+v&#10;56k86evU7vxZLe/Ht7O31fX9Pj0GSNo/EGl3mktMt0Uycln/AHabSACWDoTvGO5zdA8HeAfhH4kt&#10;9C0LRYrW+kEkNpa6fpduqrClwkoTfHCiqXTznCZJPlyMShxmho2q3enaT/wkvhfxLZxfb7WSa88z&#10;y43DbjlyrgbJI0zkOCPvFx1Yrbazf6LBceJNVs49WkMkEraxHbohnXMZRSqyBtxdZVCgEHABPUnr&#10;jKVRuEXqk0umr9Hb7zkqUVT9CS0/Zd/Zz8a+KF+K+q/CjRNU1vVtbmS+m1aE3Vs6i4MKkRODEDsU&#10;chAcr3Oc+gH9kP8AZYneSGT4A+Apne3Ztv8AwidlG8f3TkERlm6HJPPXisH4X3vjdfBlj4t1u7tV&#10;WO8W4jsnhMTFRM8ZjGzC/dMch+9nBPBzn0z4ufGrwt8K9EubXwTobaveXVutvZ2FtpTGC1mRpAHI&#10;TDkMGAVI/mcoqgqDuXXA08dKU8PUrO6tbV6Jq1lrtocmM9nFxnCPf+tvM8Z8Q/sh/sK+GfA15rHj&#10;/wCGmh2p/tSY20NpCYryaRohHHHB5cqEAbozj/VLhpXwCzjzWX9nHxD8eviBpviP4TeFfEXhfwnp&#10;rRjR7nXPFepXLJC8nyXMBeZiJGVoWVU/c8MPMYoa73wZ8C7G+8WQ/FH9pXyVtLe8lms9D1S+M00m&#10;OI2lxkCDZI0a26nyBmTO4AKvoep/E7xle+Jbp/Dt4/kvZukenyQs0KIkm6ONSEAjbYcBwAx5Yl9g&#10;repmEcHgVSlV55q6u9V8r3+8KdGpVr88FZb9vyPH/Gv/AATw8faJr9r4vb9rzxbD9okWKa6hj8u8&#10;34+ZvOVypzhwAVyocEsQhDcr4C/ZY+KFv8R/FXh3x7+0L8U7nTbW1VtF1KPxZdL9ojkDoHMMRGWj&#10;ZVBUNhxOBhWxX0Fq+q6tc29p/b9hYzzW7u1rGszSKkCtF0O3hy/RcYGwNg9BxP8Awn2neH/Gj6n4&#10;hv1hmjWOC1trVTIGkVkkLbI+nJQnqrNuO7hN3mUc2xzcoQS26RirbbWXy9L6HZ9VjJLnb083/mY8&#10;37I/jTTtUjTQv2mPitaC+mRpvI8YNIskZIXZl0kIww4JLYL7ctyy8P8AtC/sr/Ebx/4BttC8P+N/&#10;iJ4ysbWGWT+wLiSw8sQWtjd3M8ufKtNziOGQndIJAFYEOxRK9f1H9ofw5beB7Maj4qvNMZ7p41Tb&#10;FG0f74NnkghGJXaoJMsYOAeM3/CPxXudV07xNpaXV0k03g/x1caPdKrBd3/COarKrnGQhQOY/L3b&#10;ldgw4AL9uFxmZe1u3+Ed+tnZO6301OfEUaUaLstl5/5n4/6zbaMLxmHw+uLZSx+WC85HHqbhh+la&#10;Wtap8N7Dwitj4Z8K+LrfWmtbhbu4utUgmt5A0YACxom5QBuPLMTkDjGa2PFOparNc/ZbRWaaVZJP&#10;LZjkgDsOcndgY/LHb2b9mHw5c+BdcsfHvxS/ZWufHnhmGN31i1l1S+sGe1eJkdfNtnVoUKvndscc&#10;jcNpIP6NWqRi4OpJqz25mr+t3r6HhU4ylF8qX3bf13PlnUbzSHkW6sZtYhjIz5dxJN94nsRAeB07&#10;9KrP4usLfAg1e8V8fx3hwOOmDAPfvX2L+1r+z38A9L8K+Hf2kf2YdQ1SbwD4surixn0LxFbo+qeG&#10;NUgWJ57CeRQI7lPLlSSGddnmruBVWjYn59m0fR1DEWcS7d251hHJz/jjv/Wu2niqVSPu3a2+71Rz&#10;crM/wX8Tfi14d0WTVfBvi28jslScajJY3alYkeF7U+bxiMstyyqzYJJ+XkDENnqT2dhDrWqeNJES&#10;aQxr5Xiq1eUNtDcxgs6D3IAzxnIxXSaddalPpsmhxarNHEv7xbV9zRucjOBzhuh6AY5zkCprDQp7&#10;meCyttOW4muH2ww28KszsThVxyxJPQdT/OOZK94rfp+pXoV7bxjpc+i/2IPiXfJJdXUUnmP4ohMX&#10;yHcWaPauW2hgMsvJGCTwW2N3DcQx21x8TCzKqpaqqmRVXcxwNrkjkk8dyfrV+48KaDe6NdaZqnh6&#10;1ZpJkZHkh+ZCuc4HTuc5B6cY61lS/Cjwk5Pm6LahtvH+ixgj8l//AFfnWUeTXda9l/XkM6KO88CX&#10;EsJ8QfHKdVk5umbR7mUg9ex+bnnJI5/X379nT4tRW2v6p8JfgX8e9L0+HVfh/MviPUfFlnYw2d4s&#10;d/bXEcEf9oPsjk2RSsQzDcVIA+YAfIurfCfwoj7vsEaqvLbFwentitDRfDPhO/i0/wAN3en2MMas&#10;VjmuLVXfc7cszBC+0cYByBhsDJOefGYOOIw9ozs+l4ppPu1pe3a6HTlyz1X42PpW4/ap0nQro2N1&#10;8SdDni3RiSZvh9o9woVVCjaph+XAUcZ55z1Odfwz+1H4Y1/wDrfwZ8DX/wBsj8QSWn2u7m8O6dZg&#10;RW7K6gGIGRSWjUkh1zjJzuYHF8Zf8EV/Glr8NtQ8cfD34ufDjxlqWj2P9oax4L8M61ONbtbLyBN9&#10;oS1uYYTcxrG25jbmTaAScbWxwn7Bfhfwv4F+Lt9fajY2L/8AEnl+TWI1eHaskch+WQkMSEIAAJye&#10;PbD6rltPDrEaStaWiSvZ3T+9aBGNSpU5Vpf+ux6Pe6Lqg01Nbh011aSRR51ur/ZnH7wYyeN2VYcZ&#10;GVbpjkqb4la0dM8fX9/Dp6adbeTDJJZ6XaiBVDRoFITa6Jn7x4PJI6jIK97D1vrOHjVitJJP7zGp&#10;TdOo4S3TseCWix3l1G67WCDIb0wf/wBX+cV1mh6kdPCJu+Xd8y56dOfb9elcNpF4Yf8ASJjn/aDD&#10;8O3FaTeI1Mfll8ELxwf84ruMy18bGs9T0yO++XcvH69ev+frzW38K/EHleHofICt8nQKDnjkf1/K&#10;uC8U3c2o6TISdwXuzfr/AJ/+tUvww8TqqfZgF+U/Kec/56UPUD0bVtPOraY93EoEyLyuflK46fl+&#10;Vdj+z94oDM2nyT/PGQY9/XOen+f8Kw/DksEsOJUVt6Ybjn3/AK96r3Xh698I6ouv6RI0a79w9j6H&#10;2/8Ar0boR9QaHqZuLdRv+6c4Dc4z/KuT+M18pGm6JHGX86Z7hmXbjanADfUyZz/s1R+G3xEi1fT8&#10;tMPNCANG3fkVn+J7z/hJfHNxdJytrstIWVvvhRubPH95yO33R6VyQwcfriqR23/yIq1OWi0bHheM&#10;eRGtuzbsMx+XI3E4x+ldNcXa2iMvlbRGrSvwG+bqF/X8/pWf4ZFtb3PmRp95gsfv0AbBzwB3/wAh&#10;2qLJcPK6Hl/T64znHXnofr0r2Y6Hjy96RXQSXALO3326svYe+Cf61V1l2hdgBwuVXLcHpwc4P48C&#10;rlpZ3sEf2o7F2qxy/HQZI6f/AK+Bwaytcn+1SG73SbWwdyt1zjg5/Gn9kOpQkVr66XTbaJmaZgi7&#10;VLM+TjI4+vb2rup7ydEZkkZSyhfmb5s49T1OR3rkfA6SS+Jo7i3jVjaAz7mXdhgQBgEdienf9K6i&#10;5gnE0t35HyM3Dbtqk7uT+GfTioNZaKyI1i3gorN8rfKwJGM5x+Gf880RRzECSOBpo2bDxq3LD0TI&#10;64/XBINQrEXk80QN1BzIgPfoeOvPSps3ED7DP8u0jbI2QT+vQDHt0pS94Kb5dSbww2l/armfUbLz&#10;bddPlVbe6jUjdIojGcbgNvmbhjPzKAMEg111jB4n8PWNjo+n+JbebErvIssB+RSGaQDLEKvlK4AU&#10;Hd82CBknh9P0HxLrc9jfeFjcG+ttTt51jt5Y1Zo45YgysHHKMrHJUhgEJyCFrvD4P1y5b/hJodBj&#10;Tz5BDBpdq6lTL5whjhZnJIJGAQuBksrNyAv59xNiFPGOHNsrW13/AKdr/efXZLR5MOpW3d+hseHv&#10;Ed7aRw3d1PayRSeXH56spZpWDoXO7lmygUtnGA59M66eKdXsrH+2bi/hjjG393tU7lwYTuUoHZXf&#10;bjkk44yDzzHi7Vvh94KstOHxIsLXRlDA2ImjSKLhmKsPmIBVcHBPy793Y4g8GePPg74/uJrHT9Y0&#10;zUL7VGYXulwatFeNcI6szk7cuUB3P0XJZeMYr4X2MlL2zi3HvbR623tY9+Uoyjy6X+X+Z0Ona1ea&#10;u9nq2n2tjNp95ax3UbKB5v2UwSfO7AYJaZRGcKDtBA5XBreDvD/h/wAY+P7jwP4xs7OGGfOoyR2t&#10;1EJ7htkCSH5PnAaSSeNnwvCEfJuqK+Xw94T8NRw2nh++t0/dxrBAzoBbrbtIsgUjIwBtCEBt/wBQ&#10;zXP2UvCupTa9q3xInuxcR63fRW+n3UdvMsdtbRLDtXLlsEthnIOGO045AHP7S1OpVs7aJd9Oumnn&#10;r28xyi7JIu/E621HxRpt94A8LaTeLpl5ZziHWLXMR2kNGsqljncXDKGUYG1s9CK1tA/Zu+G3wH8I&#10;W0fhLw1rFvPcRrK0Plyz3LyFSrNMIQWbapLEDapRGbaOa7fRdQtZfEjWGoaC7W1rp5FrIrH93+9l&#10;YKc/Lt3yg4HXbITjdmsPxz4x8N2zWukx6TDd27TRXXkmSONSPMkDQHcrHkgAkFCpIOQc44KXKqXs&#10;ed8j1aTVntq/8v8Agj55KXMo6rrrc4z4r/G3wf8ADbw+vhKbR5LnxBJfJBbWo1IyeREx2PLKFIyc&#10;gbASHlMfyNhxKvsPgKy+H0PgzS9T8A+Ire9t/sq2z3Im8x3kXY++UZBDsdpIYAqFwMD5V8t8SWPw&#10;v1bzrTSPhToKz3EMnnG3gSSMSMZNnm7I2BRHdGIJ5ZEAIwzVR8E/E/wz4a8ZNo3goRl5LEGTS5C1&#10;q8rAjYx3oYxkSpkghhtA7kn06Tw8cO1Sjsvw7u3a5z1VUnJXb89T2hdC+IvixfOvb37LYx7pF8y2&#10;YRzMCzBACMyc7OCCAMAAEgjYsVv/AAf4fkPiDUtPe8tlc3l4bUZnZ7lnKgKx2HOyMZbcBtwSd9Y+&#10;teMf7ZsWe48S3ryXUkburN8kxVS8ZZAdpw7HHy4CoMYJNee698VNQ1/Rrq/tr+eP7OSLGaJV2xwR&#10;XHl5KuvlhZFjXKkbVWTec5558L7CSbppyd7Nv8Etfu/yJqe00jKyRi/EiTT5Hbxtd38AvtQgW/df&#10;sEkskNsJx8oiBLbvmKhQOGEhIHQd5b6De/CHSNL8NqtncalJbwv9ngYiHzJNskoLksI1DSElWO9Q&#10;pHLfLXnvjF7WfxNo2tWd5HC32phqGl3F9FLF5hmRowULDlMb9nykCQFly25fSIPEaW2pXviPUr23&#10;voyWSWNoolVYxndNvQq29lcYGMbE6BtzFz9nyqNSXvOze/8AkV79k47fI6i0ttU1TULew1e5srxo&#10;1XzLdGMiwfKuVxtwzbjuO5uPQ9F5P4z+IZW1qx0230fTrq3i1NorqaaTKCIqykhcfO2VCDJH3yRk&#10;gZW88TaodSs4rjSRcaaqpKiQXzRTK4dWhXZg5A3Ehi2eFypyTVD4lWll4v8AC9/Y2eiXsamI/vLe&#10;4DSw3EcqeUyscgfN8ynntjDciY4iPMkpJR6vXa3pf5kexa1au/68zmfh0W8TeHf7KuvD+nrbahHF&#10;bR+VcERNCdixupU/O4OP7oJAGVGDWhqdlBp/h+KPxQgWz0y4hLfabgTSW4bdC6svysqlYN2TuJeV&#10;jkAAU3wn4UuNJe8sbnQd1mjRnbc3TqslsrlXT+L5RLKuFwqsiN1IKnovFUUJs/FFj4uhhvbRpFlF&#10;uJflCgxbywfCkBsA43MgU/KMEjmvHlbbVrvt8n+B183v2S7f19xn/C42l1DqWka/ZeXdLf3EliFj&#10;mXy4pHBABkCE/dy2Oh5/iFU/Guk6b4b1xNS0fWruzXUGTz7jzN0Z2goikOWCKfRR98DPJAbGl8d6&#10;T8H9Rh0o2lzHNNDOVtmhaHzwnkHzMunltL8rBW3qD8qNjCFtLxJrOj+IdI/tubRi19dLInnLZsyq&#10;PkWRNpZioIVBwuCR8xxnFYj2LiptpX9On4GMI1ozeh4d4l0PQ9Y8U69Lo/iCL+z7eSBN8TsrQSSN&#10;ysZJIYhYmUooYYdtxjRwRlW03iKw12WLStXkjmTcZb77Ko8uL/Vrvzhd6ROYA7AHO91BLJXoer/D&#10;rxtZfEfUn8O3Nvpdx50iT38J84Xbq7RtMflQuFzFhmyDsjYYO/ez4e/BLXrhZYjfW11OUF1Mt9fN&#10;cMhKYHmOFO9lcMQ2PvFQPlXbXr1sbFYblpyTulomvnc0o25uap07/wDDHOeENA+16y0msXtrZ/Yb&#10;yOWJpJ1h672Z8krhjsLtg4JLcqclYfB19deINWu9S0rVY9Q+3t5H2u+sJBGYzHIkY8p1SR4Xb5s4&#10;2tk4bBbfveI/Aet6HNqWh/EKSa6j1fR3SOOzYfuso0flxbQpVV4A4U75c5JzjrvD/gXwT4Q8TSjw&#10;2+oXVrBYx6bawySCRC0Lkb13/MZWDPHJJK2cxqOgGeCm4xozu7Si01pda202111Nq1RykpWupIsa&#10;X4MWPxLJ4ht9Uj0m2m002kFnCwZYlgkf5gxH+sEasHYqMsiqCNgNbNr4pTxAJLiweCGNL6S3M8wG&#10;+6dQRmPbuLKEILZI+ZHBChQpl8QeGdJubf7Pe2EbW95K0mtXXlhUCsFZnPzLkyeWFJBBwRzjIHJ/&#10;Gv4geHdQiXwx4buDFJ9paC4byZGKqH5A4JaRtowAuBtdOgZj0UqkcRHVP195JW8rdV/wx5/LPnSW&#10;v3GP461y+1HURcrok15aW9v5yvAQrJP54RljEcnBJY/M23awB+fY1SaD4X0qy0WafTNLkgnawMto&#10;2nxpG5Yw7QgQll3MziSQBgS0akhvlrite1NYmuLbxBeXfl29x9haYKpkMbjbGyoAeAd7nKPlnAwe&#10;lb/gmTxd4OvtT0mfXoWs7xYIbpNSvI1S9ia0UGARqCsRLMhwm0BgCVPWs5XqauVrba6WS/PXX1O7&#10;k9jTslv+f3mx42sfEOta7JrEel3mnQxxSNp5WGVoWEV5FC8KRiQGYFCTlpAd+5gMKScOx12zkmhe&#10;2uJdSlW3hMeqeXtlkVLpzseBCjYCtEX2n5QhJDbeeo8V+KPC1nPbXGoeMPMtdP0mS409Y7RLkpcT&#10;RmOWJpGZML+4LN5Z2nzBJzjnn9O1fTby1XwrLc2d5/aElxZA2ETx3DuQyujbpgXTEg5LqGQMmMIa&#10;1VOPKrq+itt1fov63FGUnHTp5Pp5hHeeG59attb0qF4YdN+WS8t5OIZiWSWfMeC5Y53LlgwK43jc&#10;RNpU/i+4OoW2j+NJo762+0NJYWv7qaOASMRGkuxAXZLhcu2QxjkVSrqsjS2tpoZ8PWvhDT/Emkgx&#10;2N1zJCyRLDFEBGSrvHvfdK0hZAcNGPvBc1PBDJoHhVr7Vnur2azWG6tb2W9aREt/spCbdyCPzm34&#10;feoUFT937xiNRRk7Lba6V1/XqXKnzx1/X9UYfjDS9euPD9x4aM8v2i31COOz/tTUGkkJEmRullTK&#10;A4kQfvVZGjIY5cMeo8JfDvwpoNxG3hS5ur7WIY0uojZ6bHbvJs8mJG8t1KS28qKoVF+QZdh83zrz&#10;Om3Ftq72t1L4aezmmt5khhuZIJHiJuVnklXYhTAUbY1PGRjh3UV7R4h0hL3wFoekyeD49Ph2xy6P&#10;dRapzHG4Dgq0YjQyIr8JtK7yxIPDNeIco05OTsldvz+5v/hzFy1SW7/ryMnSNd8OX9nJrV94vSSC&#10;zmf7ZK00gADhneNo0wHkiZQB1kwcYbBNeL/EXVPFXxP1z/hFbZo7fwroV1NcmG9t5oxqKB8jKDax&#10;Bj7chRhyxykYl+LvlWWkTeA7WO8ubZb1EkeKY+W7iVysS7lKTOu0MVPAMb5AYo8PO/DH4M+L/jHr&#10;k1zZxyaX4Vto8y6xp0ZaWW4WIyKkA8wZKsQDJzyOFG75FluHjRoOte3Zu+i0tp1b6K3maVOXm979&#10;P6R2PwZ+E918Yrm11+e5s2sdDCWWqX2m3UckeoT8uIYdiAqrLInmHKlRkKEYkJ7F8VIdJbwpJrNp&#10;4Lgt7HQ7WzME9nbiZkxJ5cwWLy/kRI/LlVkZmJUgKMDPFfAnw7pPwu+AuiDxR4futDtZ9Ya2gD2d&#10;zcSTzFnUeWsYfLhdvGcM2/OB859huBZah4YvdH1CWSQXULRQadN+8jJQZVCv3TnexLeu8n5Vp4iX&#10;LiW07xWid7dv89NzjlUlLf7j58+Md/DH4T1bStN+H+7TWsZopI23TT3F4AEJl3gfvImVDuAYiRhk&#10;5UAfLkFpba/oksE8MkR00hIbaO1UrIvmALEZXJwQWQjdtBJ4LbmI9s/ap8U2nh6OD4UzX6+Ita0e&#10;TyNYksdQWO0jtpY0H793BKyF4PMaPDkh92S5JryuDV9OslttT1LxKtvfX10Y9UjEfmeSxCq53bl+&#10;RlZmXvwCePnr7Th7C+xwcpK/vu6T8lb8d7q255eYVpSqRT6K1/xX3foew/C7wdYeHbzR9U8NQXmi&#10;eRYyterd7bi11G4lz5nnqjeWyoY1Zc4IEUiuW3Aj65+HN9b2Xh3TdPv/ABJrFzb6fazQrqmpXL+d&#10;uD7ELDbyHJkkWQZb+8F3Fj8v/DPwvdHSdO0iz8YWb6hJNdzRrNNHMPMDTJvTAIaN8ghQFLKACMLt&#10;HsPgPxXqGp+Ff+EZ1ayEltcR24t2mmLEskTFSc4YZMTg5ycoSeSBXwWKxVaeMnhqklLlk+iXXz11&#10;3PclSgqEKsE1dIl+M0Wgav4NvtL1TVt0d1J5ErRruYzuRlxuU5YFdysem0Z4yK8n+GOg634US+s9&#10;bv7axKX02oQTW9lAim2Sdd7gAliAJNhXfmPBClwFJ9P1vwcPEvma1rdvcxrp6LDYtCvlhppXXLsx&#10;XYR91CVLEeY42qwXOH4T07w58T7A+CfE+nyebGvlSbtP3SWTlMpMoYEfK+zhxhipVhhtp4cViqlP&#10;FRwq+CXW2qd9/TY6MLTSw0qvVPbysV4P7d0CUX9pqWnvcLBNPcSTSJGs8YAladBFMPM2b0RQQ4Aa&#10;IkEopPH+I5tRt9at9Zkv7WCysdRjtNZmFuiSwMgG7EiybovNC5I2sjIq5k+646rVvCmsfDx9F8Jz&#10;eFcWMcfknVmt1g+0Qo4YeQ2WwY1O1o2HI7YJc8ZeNeX2tXFs3hCGazEgFxLG/wC9t2RvLVBGZHAD&#10;PHGWkLANk8ID8/dSpujdNLS+6eq7+vb5BzRrSun81Y0H8R2FjdTazYXeiTTXOkyRtp97fG4tbWyV&#10;vLZ/K2FXiYs28PyrmQbtuA/VeFfDlt4p8IW9r4emWO+WB2W3m2vYywRxiIQMHAwmUYMRkR+bghlJ&#10;SvKPDWpDUtEsNPvdHe3vbWVoLu1uLt/LtbkxKwmDKDhRsgLAEDbI4BLGu58B+KNR1bQfs+lCS1ur&#10;pR53k5tXSdsL8qliqYZD8uWK7MsEVRjqryl7FWb001b9Oz6Lf59TP2PvPv6L/M7DxX8OtQ8R+F4L&#10;tLGRysMha6mmCeYxgQOCpV3CECVCVZZVH3cZLnkF8I2Lao1mnheHT4fmgvtEezKtdh3wpLDA+Td5&#10;iyEfIwc5ActXSrq8uoaDb65beIVtLmyaVTZxXHmxmBbpoi8oIYsQAchWLMWIGS0ZFJZdNN8ksXjV&#10;rhdK8uOa3y4aCcnKrg87s4OHJwwwuXJK+NWqVMNJSTTV7NK3+XTp23R0ULVqbg/lvoc9H8MW8Liz&#10;8cL8TfF15HdXki/2frV2lxHG3nsmVV1DqnypIu2QgqY22ncSbnia50lNLudGvdZeaG4t0tJ445pI&#10;eJN5+8vzclsYHOVPUkZva1ttfBl74b/tGG2uJJpZrO5jRtskiQxOGIXGcu4AxyysMt1ZuZuPBVvZ&#10;eO7zxJc3aF76xtCUGGWGRSTkAM2H3YYujAZz9RriOXEYhyquysnG1tVo91bVWZNNShTtq9Xcfq3h&#10;HR/h74Mt/Edvey2MOoWNm+o2sl7JMk1wVD5ZpJGf5443jJUuGOBg5bK+IfhpofxDsvstve/2haWt&#10;862trrzxtIR55kfzUAURxSTRxsibZNh+6i+YSOw1fRNM8W+C4IJbD7Isun5ZbhivnMkv3Mv8+wDj&#10;5cNGWBXGRup+ANF17S57fSdT0iOT7Dbp51/byiGC7iOHFxsRAsaH5gIgPlIPzMMM3q/WJ4eM5P40&#10;/PXTTrrrp6HG480VZ/19x262uo6cyiAR25eT/Q90ZkHkqDH8oDZOF3DnjOCMjIrmPHHhlfHVpPHr&#10;ugRx6FMoi0+4nlRfNm5PnK+7KNlUZXADIckHkEdF4j0641vWFs4US2s5poY2DSL5hKHezbASQuMn&#10;accsn3Tk1X1/xHo+n6XLo+jwNqUkjARwwcrES3zM8pyqjBwFwSWPTljXDW5KdDVu+7eq10er9SaP&#10;NKqml6eh4iPGmp+CfFep/DPxRqkTaxb/ALu11S+s1hgvNyxs0a8HMqxlVbCjOQy7MFUu+H7HQ9b8&#10;ZWtr4+8R3c2l3GnmBpGmWFRKZV2SMVZcBl4dshSwH3f3i1l+I/BXir4iePlt5tGvms7yx86aUWeF&#10;RjKZWm8wrsSQDgI4YgovU8HmvFMt/aRS+GPib4int5bO1mks47NF3SxIV2sg4jQEneRjdGwGFZWD&#10;v6OHjGtVitrq/S+260R6FSMY0bN6/l9x9LfGjxlpnhPRo/hB4As7jVPEskSH7PCgdtOgDlCzEo+3&#10;bhWAkyoXJ48xA/O/CrSNX+HtxqFxbeIrW/1DVJ5n1HWpreXzbXcYgsMW5nYMU+d5C3mM/LEjC1X/&#10;AGcPDrTfC6XXtK8VQ/8ACYTS3LeLJ7i0HmalKWbylkc7pIU2hXBwE3A4IZnR+ttbPVdN06+1LUtc&#10;W4tYY2MqtIc7mwhwIsZAYAjEfBEhGScjlxdaphZOnRe+jlpd/PolfTqzhp0ou/Ovl5mbaXOlbNbu&#10;ri+ltYJJpDdXF3GJEkEKiMlUAOQVRnIIOTuYg5G6K78bySeZG13Fa2N4rr/aF5dRRwJOjqjKkJbA&#10;kbA6qULJg4JwcPwZ461vxhqyy+HdP037PFItyuuXZ86MBok3SR7nLMobZnaYxsypyS223qWhWGiw&#10;2/iXXdPbUtbs7ad/tt7PuaGbZtZk3ALDGWB+VVUMB90Hp5Mow51z7/h8/wCvkdn2rIZea94u8ZeE&#10;o4LW8mh02OTFnrFx5UcupsIivnhIcEB8IRk4BjGEIIxg6F8KPB51T+2BoTXkkn743dwVnlJClty+&#10;b8oZgGO7g5ZQcKTjW1yz+J0FrZ3U88dxugM/9nxqIo5ZBkeX8zFl+UnAzjcfmPGKraD9ul8OJr95&#10;brpt3q0zx+XHMGNuu1yVKNzMy5bEZVcbRlRj5arxxV7c2l9VH9er/IdGVLlbS9Cf4o6TpUsdj4Pu&#10;9Nj8y9hEFtbtHtVn8yNCq5IXayn7pP3SQMqRnsre7uJYtU0vyYWjvPB+r27L5a50/wC0aZfWqnvu&#10;MkkjDgkAgE5BUnhfFly/iG40DTZxK1u+oq9nJA7xFo4iPnyo4TcxlGc7hHuA4yNiw8QSfBtf+E+1&#10;PQrrxhdWMsOoSaXb6usT37RztGzRSzxvGjSRNuCspjxwFHzCvQhFU6dOPNrfZvreytdaHJUjKpSk&#10;kulv61PzU8Pa5a+EfG2keLJtPhuzpt0sstrKy7LiLOWTODtbA4PUc9DyPt/4d/Gb4L+PNCsZtN8V&#10;6dZ3kziz2aprkNjJFuXeA5nlVNobKmQsEwVy2VOfCvi18Ev7S8a3uq+F/wBn/wAZ2lrJdGdoNQ8V&#10;6TqMg3QvcN84SNnG1WIcgknjLEgt5oug+FoLzyvEvhjxhpOIo2Z7PSbS8/1i+YuY1dMfIy8ZzyOm&#10;QtffY3CYHOYxqOTTjrpZ/elc8LD1sVg7xS3/AK7nrv7YXjn4aeB/hx/wzb8IfGWn+IvtnjKbxN4u&#10;1bw3aumj/bDEYrazsmkjR3jt45LgGYKqStPhFKRLJJ82fY3uHYI+WzkoxAJwP54r0Q/CrwBd6va6&#10;bpbfEmVLqFpbd2+F7vLI3zcBUuiGTYM7lYnIYYOMnJvvCfg/To5dbi17xK9vazOk0k3gW7iSGQAY&#10;VySwB5IIJJAwcnNethfY4ajyRu+t7Ntt/L5LyRxTjOUrtGHoT6LoUv2zWrS7mZrUmGO2ulh2tuXO&#10;/cjbkKFxt45IJJA2tDDcWt3e+eHZFJbmRdxbqc8Dr9APWuwA+DfiG3jsbj4qpYX0rKzNfaRcxLFk&#10;EhTgNkBSgGQeGbHAG+bVPB/w2vbfTdC1L9pjwyy2duI9PWO0uEVYnlaRgS0SnIaRjl/pnAGNvrFO&#10;+t16p/5E+zl2MGDxHd2WnTaYeVmhEE32iBWZUEiyYUsModyg5XacFlzhiCu/TrhIUiSYyJGxmkeT&#10;cGfcxBACjYMYGOehJPOB3+r/AAP+A1va2sHhf9uD4d6jdNbB7i2vLfVrdlmJOYYz9kKuAAvztszu&#10;xjAJrkbb4dXFzcRJY+LfD91vG5Gh8RWu1sHHO6QevfHTjvWUcVhZfat63X52K9lU/lZz2sWc7hlC&#10;BhtwxC8f/Wr6l/4Jd+APg54r8PeI9N8Q+AdD1vxLHdCaZdfhiuM2alcCKKRWCjBkDNzuEnTC8eAe&#10;M/hb4v8ACMzaRquo6FKxXLHS/E1jeKRu2/egmdevbJOMHpzWHpmifE/wjqEXiLwp5kd3CwaC707U&#10;UEiMDxgxtnr0z17VjjorGYOVKnWUG9mmjShL2VVSlC67WPqb9o79le/8D/Hbwnr37PnhzUNL1C+v&#10;xNbWPhMsZoWWeOWGeziVl8uVIW3YTam4KwIZWLecaVp3w91L9rO8sdNWG60WPxNeMv8AZq7oprdW&#10;Y/IjEExkA7QeSNueemDa/HT9vzXbHUNMttc8arHqOlPpeqTadayrLdWRwXtZpIUDSQnGTG5KnHQ1&#10;h/BDwh8V/B/ieP4kSfDvXZNP0tfNvrxtJk8mBCQpZ2ZduMt0JGSRzXBhcLjKOBlGvWjKSi0mne92&#10;2rtpbbL/AIJtUqU6mKU4xsro7Lx6bI+IGnXTVjjb5IrcymVtozjkgZ/LseelFGq3UXiVJ7i7kmVo&#10;Vi8u6tvljZQqqmR1Py8bw3JB4+bgr6jLIyp5fSjLdJI48W4yxU2u7Pn7VbuPTLAyNsztOd2c1kaJ&#10;eahrM7SQSOVGOmTg1zmqeIrrW50tI3Zs8YA+lek+AvDqafo6zzxDcw3L8vfP+ea9Q5R6WDro0guI&#10;+WTv349/w/lXGeDtRls/ET225v8AXZX5vU16NPGkitu+7zxt5NeY3Xl6d4paZBj95ldvbmjoB9B+&#10;FLphYRyxvxjJbd04/p/npW3H4gE0T2d2nmIy7Wz2P+f89K868K+JS+nwokindkdvQc/nXS6fqMUk&#10;o3r8rr/Eeh9f1/nSAvaHr2peFdYXbO3k7vlK/wAa+hHf8q9M8D28k3+lzR7ppiZZNvaRiTnHpk15&#10;3Y2EOp3dvaiIPuuFHP8ACBkk/kD/AJNeueGrdYLNCybZJJgqFG5HB56dcY9a6Ka6nHiZbI6Tw9Gk&#10;MyKsMbyRtuzye3ufX8aW4XZqK2UluJkXBbawGTjPOPvY9z68c1L4cnjiuJLgkEpb/wB0ZJ259OvB&#10;NR2trLPK10tr5kz4dW5Hc/z/AA/Kujseeupc03T1j0yfVLaUMVj5WWYKf+Ajvx9a5DW4UtZltPtU&#10;bBtr+ZGGIAYBtvYEjp9fzrodb1CKPS/shhaNm67WOFPUHHrXJ6jcSS3bT3c5YtyZC2SemRz7gUpD&#10;hubXgKExfaNQnDeXcN5cZjbk7W5OM/h+H1rorqe6lVYROUj2sFVQCDngjv6Hnvge1UfDlrb6X4bh&#10;t2usTSfO1uytuIba+ScbSCW9f4enSnBzGyxAsPl/dsy7ix9fQ9cdDj071CNXuOZRc6esgdlfdv8A&#10;KDEnoORyeQQPr16VTubhidrx8qRtBBz/APW6/TrVyeaK4idYvlQNsXdIdzAHIVh0xwT0HX3qjaK0&#10;mpW9s1ucrOctvPz56LyfYjrz07ClKUacXKXRBGLqSSjuzsvB914HnuLe9a31Jm0+zkik/wBFbE0p&#10;lQOGXG1wX3KMkY2A5Xt3vhK0jXSNN0bTfFUXk2sjfbblgpkkLTuuWH3vNJ3FuwZOeenEeGLjW9N1&#10;lbi4+KVn/pDM1wsemyLNcbGVJXCgDzlVfLxgsWO7GOMeraRDrenyWejajJp800dm5a4hYqrjznZi&#10;MkrhN3ljAz69a/EM4q1MTiZVU3q2+p+i4WEaFCMO39djC+IcK69rdhY2/iKRTcX0M+628kKojkwo&#10;HVlVjtOSMfJjIPytk31npXheJvEGltbvqEkapJcWMKy3VwzOdkalmGckdGYIFHzcDcJPF5vtMnbU&#10;Ly9tbNbKzZL6e5uTHDaLK7BJMr951EZGAOdwAzwx5Lw1F8R00q4uxp+mwxyXkMcs39pROqs0jxtE&#10;uWy8gQBdpUKXKncp5XlweHqVuW87R6rVXv6+nmb1ZxpxbS/I2vAGn6t8T/Ha3sHiaNrGPbdXkbKs&#10;cq2qyjMDt0Ylo5NpRciOVm+YFWr2D4Oad4Zv/Cdxf6x4YtkVZLkXqw2ivHMvneW/7v8Ai4AIQZAa&#10;TCgBRXiPgme00Pw0vibQnksbrUNsc07R/ubaOBpBCqbZDHcqsQmLbZB9/bggAn1zw7r2v/D7wfGd&#10;S1rw7JGJFMKW9vdhI13tKTIS0hO59zGRigJznnatRj4pVIQs+tl93b/Mz5rxbT7fqem2U3h6Rkvb&#10;vTdPm+0RNthW1UPgSEPsYEbgqBSBxgjrjpynhrxB8JPif4i8QaZ4Zvw1z4d1CFNW+0W08ENtPvO1&#10;E8zCNiMIx2AqxdGBO4E4ulfEHxGkqJ9j2yPZNMNNu2P7pWfagOI8M5BZmG7edwzwCKWHxjpHh7Wd&#10;Q1v/AIVtHFNNZqNSu0igLXagHyt0hOZdgLckkooyMDGOCoqMajhVjrZW26vd3WulyYxq8vNBnX2l&#10;lY6Slxb+JI9Pkum1FvsyyBPntcRlQoARTtxLgDOe755ryuw8ORRftVT6bo3hoTrqvhWKXUlhhCWk&#10;syonziPJx8gMYcliDO6jOST00HxQ1HU9Fax0PwfarHGjCB9TldYzJuBjlLYwqoJJmKbS7FskoCGP&#10;N+HvCui+Fmt/EB1sXl1qMaJp99eXE7LZI0SOMP5it5e+Jiyk/KAPnOWau2lGjhqb2TkrW0Wmm+mv&#10;5Gd51HZ62/M9E8b3EPh34fXTXvgizja3WOH7Va5xHcMmFdOMB9hKjcjDIXg4weG1G78I3hk8Sxa3&#10;dxR3F3ti+0SiL7LFvRmkdXIOQNsSnA2PIPdxf8Q+J9N1jwPoiaZ4hkSOCzfULpWvmCW8ksTeUfnY&#10;hGzkAHcNzJzn5SmmaJqktlZ6gmoSRx3Mi3M0U1miyKJIVQI4Vu7bpPmz8/LH7orndF+1STtZLSyW&#10;r+7bzNIy5YXfV93t/wAEzvDnh3SNY8bLqEsr6xDe2c0v2fyUxuCkZZQMDCbUA+9tTBPIqxaeDviL&#10;4s8V6jDrXw20nTvD9vfMLeG8i+03d/bKyCKTAJREMY5Vm3Y5GASlXfhG3hB/EmtazpVhZySX32eW&#10;zMdw8Ly2aqNtx5fG6NjJIByB+7UBhgiux8S2/hzTDDZ3GpvGZ5FikLTF2PlBVkRWA5JB5HBG70qX&#10;HV8yu/Tt21CU+WVk2tDn77QfCAkkS80a409pHW6DyLFuWIoEEMbABT1OSdxywwQQoNyKz8C+Jrtr&#10;K2g8uYXW+XaWCxtL8rSE79q7cDceoMgIG0kmv8TvHfgPQ/D039o6kbq+2eXHDvMxMxzGqTxochC7&#10;KScEAA/MO/AaX8QPiD4fvhcan4R0nR7Nbe4SS6aWISs7Q5KGQ5G6Z4wvIDMyqMZCq2kcH7RPngv6&#10;+f8AXYmNSTs4yf3noupeHvAEj20l0Lj7DIqyxtHdSfOpUsnAOM4jc4GcAbVzu5oyab4U8H6DHf8A&#10;jjUBo9vfTFbW3u9UfywrjdHApbYAyqFOQCpIbAXcCPGYdW8b+NvEXk306+JZbWSaS4k0W0ubXai2&#10;sbeULiMr5TNNwgl+XyhIrOSVI7bRvg3reo+LV1TxOkemwWMc0OizWyvLfSRvFL80rzZjSUIojPEo&#10;ZC+DyQNJYKjTpLnaXpf/ACD2k+bc0PFPxD+GXizQptBluvESi5lX7DLo4nspg5IA2FtkjMCrZVWJ&#10;DBlCseDy/gjw78R47S00/wCG2lWvhvR1kEbpqHnXUwBkUb9rojGQP5kjIylSXH7wjJPoerW3wm8D&#10;vN4j8M2k51a6hL2t9qu272SOqNczN85URCUIMKcMzqzAbWWuO8PeKfEHhmZbCwt2khku2XUtWmhV&#10;gswCybChjyxHEZOQgYPgAN5az/s84unC1lrq9E9r2ta/mVzVI+8emJ8PrvVLiH+xvFdxcF2lu7q8&#10;uJPmjP2jfkgK5fBkbGcEeUd4JCsOi8Q6P4Z8AQW/2i48uS5m+zSJH0iY8uUUEYCvuwc9MHkkA+T/&#10;AAm+JnjfwEt1Y/E3S1i0jS768uNPvI51SG6tmEkhP2hMeWsR82P94d3zKQQAMdp418Val8XIrjxR&#10;bPcLptzGrWd1N5azp5gYvJwpWQlsID8wHlqSCeqlSw0FKaSv5bbfdv0J/f8AMot6Hm37QmqaffeI&#10;9Gsr3UJE1G3t3hgvPtA2SzGNVAHIbP8AFzgn5io4aukiub3VEXUg1vJNqUu+GGNTGYVkjVlOwDIy&#10;oGOgznOCRnlviba+IL/wXca9PZRXB0ST92byMBcIsiHcWBZS3KYyNqjg9WHUeCG0K58PweNEmjkt&#10;7i0LrcxuXkt5SDH5SoVD8eXlR97k9/lHJd6p76dt/v7HRK3sYtdG1+TK/wAQr3UdL8H32n2lnJIZ&#10;IlVZ7lVQNKzBFHmcLt6s20Dcp4yGArw19Q+I3h/xfcAeF9R1rwndsIppobWKSGSKLYGkSMgHyzFI&#10;kSOoOSTuLbTX0JqfhdP+EYmv9ctfMurm1uUaKRtsUamIE5+Y7wjMMjPy7gRtBOfnX4b3Goar4V0u&#10;ylubdWx+98qbzsRqsSKqgAKN7mOcqocKZ2YhSyV6WEcadF+4mtrO617qz6EwV5X5rbdtjqLXXNW8&#10;T2q3viDwhZ6eyxyrcOFQPNblleOGNlKeasysVjZCDjnkLuqbSmu/DWkI18jXEkOjzRS2cLm4W0kZ&#10;/J5IOCVZQc5YBi7FsgCsefx1Y3Wp2t7dNNJFbRmOzNvAGeeVo/tAiiiwo8yPyUKqpUEEc8ornhh9&#10;L0Nb298Ln+2NR0uENNaSaW6MFmJkuP8AWAeepbdtzghixOFIp4jD+zp83La29m+u2r+RvSk5XR1W&#10;hpFonjTStM0TTNJl0/RJ5bC6/tqZLeGSQJs3oRGAxTMW/Gz96hUlVYIa8vg2GO5kaDR4WtIVkufM&#10;hYOkMAMuxojtPmOO+4ZIwBhl3HLvdb8MeI4f+FZadqFpDqFj4gtrIWd1dCRtj3VuwldAu0/LEI32&#10;nA3IG5AC93r+p2NuR4jbVrewvrxY0udPt7pJJraeKNpjFkqwCF0nQtjDh4wy5+QRWqV6fL0vpvZe&#10;Qoxi7pI5DVLPS7m60u80bSftNvbzfZtRt4phCsc8vDTKzl97I0iKNu3Zu2jhSVz/ABK9vb/ZdAst&#10;Ojj+w6esdyLrdBFGUJxt3AqqBt4ERK8SpJISBXVwaboHh1ZdP1ueG3uYtDme72qvnX0jbPlkRMlt&#10;2UAJ+flSFBZVqn400X+0ft39ji4QSnavmwkSIzxbzI7lwGiVJHwccjay52k1cK1C65ney7rV+d/X&#10;cpxqP4V+ZmRxySeGZIDqdwL5ZIXSG4jdfnysTSRuFG5EXjZtxtcqNoB39Q3xF0r4ofDO3+H3g68u&#10;tE1wzW0VvqGoWgZkdgqvJjeW86KOIruPG4RkOcua4SW2SziWO70mO4a6G+W5vrOYpfCFvl+9/E8b&#10;YMqnJAGwsQ7Vd13xLYeG7+O8tZ9N+0RatKz6g8YaKEi385C6vGylilqRuYfeTKkttJ1rKNWm2t00&#10;9otaWvdfffTX8DKMGpK/6o5/xl8G08BfDzUr8+O73xRrVjeGNVurNLeK4aU5liCKG2plYSXkDFXT&#10;chUn5fXv2XtSu9T+AOh3viWCz8OyWpNrr2jxqqslxEY0lMflZzG7SwSDax2edjlzIVbaeArbxL4N&#10;0i68U2KqLrT4fLsbq8jZVm8kMAGyE80REHarN8wOw7VAGd4N8Par8N/Eo8L6qGkdkiEjw24aRkXA&#10;BjVsHckpV9pIJ3KDkY3cuYYv2kFQdnro0mnpolo7Wvvp21FQXP77butbafPpudvba/8AEfw5450n&#10;wP4N8Haf/Z02uTXNxe3zyr5Y8uZpVjjOA7bvL2uSyoARtbII83m+Omn/AB/+NniL4HfC/wCI1joO&#10;l2chbVvEmmalFJdanuhj3x2rHIt8GPBmTcdsCCM4djXceKvDN3qulNZX1xJawzabH5C/Y/MLlv3Z&#10;hZOQwGSTwCuGJXDEr4B+zJ8U38J/Bqwjh8Izaxq0fmSeXa6hLC0yQPsG4l2CRqsYjRWESYiWPJJ5&#10;7cDGKy9zhG842S7a3d3fRtJNa+TOWtHmr2ez37nf/tcfAT/hAvgr4f1D4T6Fo39m6bdLBcy6YYy5&#10;2M5Luo+9JmLLSErzvBwx+bwafQLi+s4bC+to7xLyEzWM9qB5m3YPvYXCnBBIUEHy9qFdxLb/AMav&#10;jjqhlOj2XhNVkmkDakz3Ed05aItmPzUjUqSy52kmT5V3SLudV8dvY9SiRrhreWHTVy9zGt674UMA&#10;yhuOcLyrNjDLkEbgPvcljWlgo+0et79W33/q+p4eMio1mkfWfw/8Marp/hVviRb6aW0nUrdriOJp&#10;nNxBdAbWlURDKq6YPBDAQlcAuNve63qGtx6vqGhaLZRCIaWRGxSJsrKjLx5p2bVfYQNuThh3wON+&#10;A+q6DP8ACPTY9QnXUtPuI5hqQuJFU2Ubu6Om1UOUJTceFP70sMtlD0pv9Vjs7OGHWZlW0u4rG4vm&#10;RYZCm/EbuHUZG4HawDBmkHzbfnH5TnDlRzx1Xb42r6dLb36paeZ9Zgo+0y9Qfbz6/wDB/M6mz0zU&#10;PCGlXFvDrkyx6buUMNPdW8khZPJjRN2dyZYAKwyFCnkhOVjkPgXV/wDhGhPdG3hsGysbyFmuULMA&#10;Syr5nyj5S2SuW5A6+heHPFsfiAi2murHUb2OHy5poVTzLuBB5aMCDk7ty7iD945zVP4h+FdMttK1&#10;W50WGBY2kUzSeXPdyvc8SBnO1nlYp+8XJbJ+UBdoWsMyj7SlL2a13Vrbd9LPUnBz5KijPro9zPvf&#10;tHjLQ5be3upZofs7Wu4qYw8O0zBUdmG6TrhmJAOckZIrifGFzp1pq1xpk17HJHf2pGp3MaHjzVkc&#10;SvGNzkOsJTfgjzF27iVbGr8O9dudB0tvClif7TvLKY/u12+YzqpZpN2cICrD5gBtAIOd1HxH8GN4&#10;90CbR5IYLXXtP3T7zdRmeVQ2Hj3YIiU7CQVGMqAcKWUvAyjiqaU3p5f8Ot9zStF4Wq0tv0PGPF0c&#10;Wk38/wASbC8e7vNP02WO6kmvlkY7JFl8p3l/d+YzbSmSV+aQFf4RrfD3UtVuLaGSLVkgbULWa0it&#10;VjkecXgmFyYwCvyhWhYAsSGdecFjnXDWkGi2sd94fa4e/uJ7G8mbEjRxszoYJVbHMZl27mHRSD87&#10;APwmsa3rPgH4izXvxQ8J2994buri2ijuFbymtrxIVQuJSV+TMcjfINw3lSGLjHvRi6kZ0re90vfp&#10;0Xd9tr7GbltLp8j3C10aKRbHT/D8OnK0zzKdQ3kzbgm4XLBoyJD54kyCwDksRywFb/ja2s9SmuNA&#10;svCnnLdWrQ3OoR7CJmjjEWNzKyMOE385KM2MNGceV/DP4ieONPW4k+IHgG50VZbKIwyW63e3d87F&#10;gbfc6w4VI/MSElGkV3bPznuxq2oWniJVsdHs7qyXddrvuHDFXdUkxiItMVR921z951BKqoA4quDr&#10;KHvy1S/m307/ADI51zafkY9x4R0mC6kgayulXUQq3B0+4DiKPeGDIXYZjJfcjBSFB4wPlqnounye&#10;HrBbPXrNo7jyVMsavmX5fulYtx2DIfqOqthnA3N1MY8PW0s2t+E9VhuJLy8nEnkeYUZjF8+QUz8q&#10;OgBIwCsZHzAoMyS90O/ihute1trVobgmGBIkzdR7xtRPnLHJ3PgEYRyu0MpCeNTq+3hKhJ6rZvdK&#10;21+z/Dc76ilFqor2e/m/6+8SDXdM06007T7JhJbxSfZpriaNytoQC/muVBdUkB3F8ZQqvysrDG/4&#10;Jt7zWmk06+0a5S1uIyLD7U5j3wxbFRJV27RxI/yFmAMJBO7pz/hu40Lx3ocPhseJYlh0WSR0iWQR&#10;zXMaEQl5thVvmdSNuNuB6glei1y6u/CMLWkUkdjbwusNvO6O6wN/rWLY+UAqNqsQQvy5BBAr3HWp&#10;1peyas425W7Xbttt/XY8v2co633337kl941ufiHqF9F8PLeC3FletDfapqGnsuVKGVvLAZdwyxXL&#10;4A2bSMZzjT+FJGuo9Q1bxHC00elzRwQwOlvHGrCOYkQyb0d1UByzHKmTJGCoGvpvijw/qem3GgWG&#10;qw2kzyu63trdbIVV23tKo2bST5qZIBILN8+VLNJfaXb3nhuTUL7SruWOO3+0SBofMJy5Lv5ZJYMy&#10;7mwy4DEkDIxXBWcnzRUdP6/rqb0/3dnexQj161utZn8MeHtFTUr2GzhnkubaaSO1itp8LuBZdrAb&#10;FXahbex3EZBA4z4t/Dmx8Wx6l4M1yzu4U0+aOe3ubO3EcVhcNKwDQbQSXX5w0qoAsfBOd1amiXc3&#10;i5bq68GQ3E1ldoy3G68fzEw4i3JICFinTnKI2WBIYbgjr1vwm8SP4x1y+0nxN4e26fJpFu8NyZiy&#10;3V0DN5ytGo3StHhFCPsGHkyu5Aw1w+H9pUU4vlas9W9/u79B1Z+z3/4Jwfw/8AeIvhRrF5febeeK&#10;ZpNPkiht49PWCzkJKhJHuHQRwyCcFXUNIWGCIcnFdLoOlJ4h1SGx+NPhsWzahdFNPtY49+ntG0iu&#10;gDEYmwcNuIX5wWVFzXYeJvFVi1hdarNNcJArbmWP5VjVoUuI5FM53JgAZDKCX4KgFVPBxaZ40+Lm&#10;iXWjeDvFWtaH4XSRrmO8uA00lzIsjnzoo5GKRsWc/vWUmQHIGMMdq3s561ZarZ6W06WSVl6amcee&#10;Sva3fe/39/zNKTT9G0T4hX8HhvT7Wwt7W6W6kksLY+VLIzE/aMqoDOcyZJyQHyTjJNPW5tM1GC8Z&#10;LyYGONoBJcRktu8ktj5+QdjOGUgnGMHjnQ8LtLpvhRbzxFfx3Vwqg3MzyN5cjKfNLIC3ypz3wSAM&#10;k9Tg63r7WWiXWo29k0k11ZyzwXEkDb2Eg3lcDowC4x1G0A9K8epOVao3Hp6b9dTenFQ3Oim1Cz1L&#10;Qre4vbmaEqrCOHymjZ/MCkkNt4wW5O7OdwHQ1g65q9/odjb6bc6VZrpP2VlY/I0kZMikdjtLfMB6&#10;cc/Nmtl0tf7Ktlntv30kyvcNCSqqrNvChSfkGCoB4wF5PGa53XV0sS3Umn6hdLdeZ5zR3GRGyKNw&#10;UHg7cd88gY55FelKnH6221fbo389Gc1OX7teovh6eV/iZILqW1mFnBHGwWI/urhm3MxyxAUYMYx0&#10;LEHOedPxVqHin+zttha+c0jGBFVERVUOfLjjPAYrH83JDFgB1wTkeA4tK8d6zrHi6Tw/NJeC6jjk&#10;nSOIrJsRT8ucbX35z0ABAySvGqh0p9Qi8MajJdKti7SRxiDdiVUUg7kIYNyp4PfDBsmipGEa1l0t&#10;302ZrHWOv6Gq9nqAiWXWWjntbO3mF+yMFlkhMg2YcYIK7HG3qA2Pr518Xvhn4a1bw0vjq8+GcLal&#10;f6K8l4fLDLJdxO4d/mY7F3FUAU8DarDKgV6Xqt5aandxibxcsL31rPbvC0JMpuFQZzlSpUKrpgZX&#10;dk4yAa4z4mXtnb6fqXgyeaKGHT1+0StHfAKAx8wwqowuThXOD1Jz03V2ZZXdOUoye66Ps/Ref3HN&#10;Wpt8rS2Zi2vhnwTpWi6bqeu6G1nJ9oFtZhV3hZh82F+bgMPMA6BiMfJk52ZNE8N3v2CHxFbz/wBl&#10;atMbe8MzmNbeYyhUwoIRicqmAFJXbzwFp95Z6dq3g7R9JvLqO9LXyzzNNNt8yMI67sDndncRkdV7&#10;d6T6pdxa0ui3x0++sZJjHqUN4iKX2j5XUkKBllXkfJuLL1U1pRqVOeLTeu+unl2JqRjKLi+l7fqR&#10;N4S1rw/4nn0b+0PMvre5kutBvtixGSLIXaSuAPlCllyVwxAAWuz1zwp4J1vUfC2t6XriyLJbtLDC&#10;0UaPwVCIJEB3FTIxIz1XPzEA1x/x80/VVtFuk1m3s9V0GaO6hjvLpWa+t9xGNhYcyKdpyPvJ8oOF&#10;qL4I+I/GnijXpb+ewgS8hma5mjabebj5DPGELLiNSrKpAXOzB+9mtMd9ao03V197T0tb8Gv1Jw8K&#10;dVXuvd3+ZhfE/wCCHhTW/HrTal/Zt1H9ulWaP7HGxXO0hPnA2YZWwV4IOOhOdeL9mP4XX2qrp2q/&#10;D7w3Oktu8ivJokD4VDyPuY4Zf++fUcVsfFnxLoGoeKrO11CwglkvHO9o3zGMPtOcr/eJTHrkk8Fa&#10;SPxn4W1u9vfBtvfjT9Ss48alcTPHsjjeIsWGT93naRxycAjv4ca2Zc8kpSXVbrrv97/I9aVPDyw9&#10;NtLr2PI/HH7GHwa1zxOtxpfw58M2LNeFZvJ09AqrsJdwnzAAYBA6AsAeTmuO+Kf7IPwo0XS5PF58&#10;G6Tp62txFnTbOSQB/Nbp13EAqdpHBG8cjaR9M6NoGk+PtdsdN8Galb6nObGWZbWGQBwoxhyh5/i3&#10;c8EexzXkvxQ0+Hw/plzp0d9DPcTbpRdPGqySlbgfuiGYZCl9pYeueD19XCZlm0KcYyqy3tq3r3Wp&#10;hHC4WpN2ituxreMP+Cef7NfiDwC2taTpdrbzboxDfQ65diORm2uBgzbRvRgRjjJBBxwPG9E/Yetf&#10;CWoQ694Z1e6kawvPMt5r7WpJEZln+Teo3K+V54G0BRu+9X0n+zd49HivwFdfBXxdcWMGqaVaW9xb&#10;25uf3j2LSlGjK99u4LkDGTHjHWuO8e+ErXQPDfiGxub3WJLFCyabbQ+Z5cZMBZmC5wqtu2sp68jB&#10;AOO7D5ljMPiXSq1JSi7Nat3W2/8Akc7w8JU7RS5k7fkcD8Q/Aum/Bnwvo+neBb1pL7XIZX1JPsq3&#10;EbFHVlaNNnoT7j5uTg0VzPg7wJbC5klsZ4TqH2h4Uje3kKQxgZyzYI7YHDdW4BywK/ScrlfBRvK+&#10;/S3X9Nj5bGR5cRK58ZfDXRo9SvVurg9+rf5/zivU3uorWJbaE+wCg89q828CSva222KXazdua6uy&#10;uZndVkbrwqjP5V7TOY2pc3EPmGMnrjOPSvLfHL/2fr4YkZY5JXp9P0r1SO4Ko0Eiqpb16f5/wryr&#10;4qxk60su7IJ+Xd/niiIHbfCuf7dKGlbhdud2Dz/n8a9LnEGkw+aXwxOWUsCc46V5H8H7vyBuDYbG&#10;Fb/Pf/PpXpyTyahMolJZBxx1I6Y61L3Edl8OAdR1I3Xkgi3jJxyQWJAx7YA6+hr2TRbOSX7PZRn5&#10;oYfmLL1ZgfQ5PGOn9a83+Dmhpa2AuIYAouJC/wB35QvQHr6c969a0WCJ5pNRdlkAlw6sx6Hj+QGe&#10;ldlOPunl4iXNNlx4mvpLhbQBmfd5cZ5O5iB6e/8AnpTNIt9StrqSPzmZtu3IztZOpbnBx+XrUEko&#10;EFwto3ztGoXaCR94Hd0OANvcjpnuDU1mdX1bS208SMyrHgQ7iu7uSQOWwOfwxW2nNqcy20MrxRqE&#10;c8ipNcL8u7a3VQfTHP58cg/jheTJf3q2cbhPNwQNwzg8nnPH86m8T35+1M4XO87vmJ4ye5+v55P0&#10;pvhyOO511GWY/JCxwzBsHgDI+p4z/Ss5eRrE6i1jF35c6Qvasn3o5Nvzd8DYSqjO4jkYwB3p1yrS&#10;RM/m7FjXGYm/i7dcdzj1PoTUkchRGRCvzEbivAztOB19j9M9e1UbhmldnklbawO35AdzetFgciGR&#10;4ykYUlQFyzBcMw//AF55PP8AIa/hFtVZNQ1nRtNhnaztZAFvlR0TepGTuwvIBGSOpHcisKSJpG83&#10;BXceFxgqMcjr06cfy6nabRD/AMIUsl3pN80d9dvbSR2t8kUl0hKFQFf5cb4Hj3Hp5rdcEHyc6xH1&#10;fLpu+r0+/wD4Fz0Mro+2xkV21+45P9rOG313wVb/ANv+GodAhSdp7W+hk3xkPcMkcaKZFj81nMkj&#10;qxGAFLMoUiuq+Bl5Bo3wW0PxK8l/qWrWe02lxqEksTOJZnK7DvKBzvB+YsBGMEgOpbjtY06PxJPI&#10;df06f+z9QsYjbnMMy27x3CvGWypO75QqEKcZYMTzHXsPwBu7xtR1XVtV1TUrmHT9CvpoZJPmmjLS&#10;LvZVmLHzFjZVDMFJMhYIQ7AfnWMnGOWxpP3rO9rq3+e77n2VOLVZzWmlupb8QaLcRahdaD4t02OS&#10;9ZI1vG0/VXliVm8t1jQyICAFeULkLkR8KMnMWh2OlS6ZFod1df2bZ/bI40aSIx3DIZZJPmOeGKjf&#10;tYgtkHADYKyfE3LXlzrniaFRFdTS3scyPHhTKUIbdgnA+RQBuYpgADkM8PW95rlxqHiq2t7e+tfs&#10;bFbhWfat0JomR0UgqQm+L51Vy3kyKQcgjw5+0jJe7yre+tvRHYlenq726eZp+MrWXxZaW1p4Z0KO&#10;a6jvXhjt7hl8yJco+wlFYEBWG7GQmGzkALXpXiHwnoOmYtfFGuW10k0e2SG4EShz9pOUcgAMieUp&#10;JJJGM8kMa4r9n3w3461g6b8QdV8L2HlDWbq0luEuN8wVIynyYH+r80gAHJA7YArsPHOjeJdEk1Tx&#10;ToXh211aOxvluo9NvkG25YFJ2UNvXy92XVWAJDsrneFcHaNOpLERptW1WvkzhlKKVk+n4nn/AMTf&#10;GbeL/E+lS/Du8lu9SubO4ttHht7VWaFvOXzGZ5MokKSY8yTlQ20IWZlVuR8MeDf2krX4/Rw+K/iv&#10;qV/4ZXaF0qHRbKK3dvKzIWeONGYK5+XGGJUByNpB9c8E/EvSdd0i41P4d3+mXyywq0cd5HiXT45p&#10;GecNgtiQuGYKAihVQYIA3WNEgjvHn8aahczM4hdbJVuMYjB5+VmCliQAW59OMmsMXWlRxUoQs+ZN&#10;O9nZddXt2Vur7GlFfuVzL4fzI/E3i5vFjaXZeHbLzLfVrTcsMczbYLVUcmYMFLSFnxxkgqOMYOeH&#10;8QQ6x4m14afciLT9NsLhHNlpqxorwlCyQk/Mfm3oS2RnD4xkCuviuUjsjqEQIkuF2qysEZY/Kcjc&#10;inkEkNj1bcTjbng9J8W2Om3moaPcvJFbRssWWkS1uLmZpFAiR5CGxtjdi5byxuyWxha8ypKVaNqa&#10;u3+C2X9eh1UY8mr6fn1/y+89ZsJzptxHL4thEfmWz3U0C27yt5eTGu90yqo6spCk5UsM8kAUZfir&#10;r1zazSeHPC2+0a4+zw6hPC8ccbStJGIliRGLPs+UMxBLADCs5A53wJ4k8Lajqkd/c3V1pukj7FJb&#10;tql5HN84c7UwXxuxNcT7SXUqwPJOKPGXjnw5Fqc1lbatr008cIeFNJhD+ZC7J5Tl41EYQ5WTzC6b&#10;Fh5Jwy1vTw7jaKt+b/r5GcpLXS/5L+vU53UvD/ifw3ql14sfxLrWm2dxbfapdumAwwLNEkvkQ7xI&#10;GBWMKFbGC2FUEl27H/hNobDwdcaX4n+JuqR6rBZmbUoY/KtVHlwi43BhFHswXA+TdtfaGJJCHhvG&#10;3jX4gT+G9N1XTvF+o3baekUH2hbXyUuk8ljGs6b2eQl93GIioj+QLtLDgW07XvjR4rurXV9fS3vI&#10;bcTWc0WZoDcbU2SNE4LI43bTJG7ZWJi2PlC3UrYWp7jmrxXbXorbGiw1f2ftWrRfX+tT36Oy1vxJ&#10;qt5qvgrwhdaeLmEG6uNX2RxNNn5Yjug86XPykttYH5gxyp3eU+LfFdrq3xG1Dw1rnjDSL6LwxaIz&#10;Q3tuFh+0xRbJYEXdskUecrvJKrsxUrglcP1nw8+N+s2P7P0mnX/+ka5Y+IrrRbh3jZQjw3DqxRHK&#10;ll2YUZYY3oGIA3Vw/g3wpodnFcQ2CwPdRlsW+n2MUitcKqvK6ecFZmjLqXO4qhkhZlyCo1hTxEa0&#10;oyja2mi89X0e21u5nT9n7Pmv6HffDX9qPxhpaafHF4L8M2ltIrnTdPu7wr+7jjDJgCJVjVlVnG3c&#10;pQZHDHb1F34r8c3XgWebxBBY2Opahp4b93dPJNHJMfMMTL8vLEISDk4BZeTkeNxfDnxRdR2I8R+H&#10;4Y202HzrGSzt2kW2WUEPmM5LSqmF2uXzIiMQ3mce/aXdlYPtd5e+XJqEvlRmOVHeXjL4OMHai7VQ&#10;AKA/faCOfFRpwqJQWrvpdtJff1/MUuWK5lb8DlbTw/4t8NsyvqFjfhbYw26XErLDCyCUqVVg+6VD&#10;N5bMFBHkgBOAC7WPiH4V8P6toukal9qt7y51R5rfTbfMkyxRqnyMoJO8sHLbWc/OSxPNaHxM1DwR&#10;4a8NTapc39vDb29liSHUFKx+Ske2RX35AOCUAOcqXHcA8r4W0zxRrt3NFrRnhuru1U3kd2ZCbRdj&#10;GNFRjH8vlSOElBBznIIcMu0KHs6PtJaferfhYyjJVJu+x6JH8QR4x0yx0rQb6R7e6t2utTlutoZo&#10;x8ibMg7UJU8nBxgkqQVFnV/E0PhofYjpqrbpa7rNY4yXJDAEZ5AyHyBhSMd+gyLPUNN0rSp7rRr6&#10;FuCJIoSN25kJVJMY2JtwS3JCnjJOKNM1eTxPE2rXM1u1vOzmRfLCyLwyCRcem07SOSeQT1Hl1Ksa&#10;sr39311v3/X/AIY3jT5ehzvxRtv7R+F2va0st1NDNo99JJbSOyyzYXKJvUnbGXVSNu1jwSecU34Q&#10;CPxl4aS/uLSGzsdIubex023kkKQzsfJkkd1+ZcK7o6DBUKAV4+UdBc6W2r6rbeEtLMcEbMI5H8ll&#10;gt0aNx8xU43cdyu5pMc7xWX8AtFvrXT/ABj4WmvrqfT9Pv1tdPsRbCNZHyu4xSKAfMOIcNkYycBd&#10;xB6sLKMqaUl6bP7/APNjkv3crPs+vodJLq1tYRW/hr+1FQ6g1w95M0JW2WQFxuIIwSSpXsHJQ7iM&#10;keQeErDwtp16j6NqTyMzwwWU11+7a1RIwwmjY4YExsigqMthQflG4eqW/h26li1HU/OuvJaVVjma&#10;4dpJZUcndvzlgzqqMDhcI+4MMEePXOixaX8W7/xVq+hTf2S0hskt7W6VLdLiaKNvP3bRtVtsYLIw&#10;KNGdowBnsp06Xs3Ha1m9F+j/AK7mdGUnNtf1+BJYanrX/CNw6xoCafayQ2FpPcX19A0YiLSW8KAA&#10;DkqgcmPyyM7sMiFdmR4j8RT+C9KWWCwhurG6s1lka8lHmXBMLbyzhmKMGjRNpyCipsLE4rb0688L&#10;6n4evtKbRrct4fuLuC+jjAVreOO68tpMIuUfy4p9u3ghzt24JrMtINNsLKS9jXUJoWl823j1KD7U&#10;CWO2di7FFZg8bsGJIXIZirMA04jl5JXV9tLO718mdlD4kUJPiCnhTUdC0RbXdrE98v8AZ9vJMLpk&#10;/exq108hALsXmDfNydnzBiNp9A0O78aaRd3mjabZWcf268k1AzXEAaSG2Rk3q27GBsEY5JBXdnOc&#10;1xugW3gg+P8AxN8RL/SI7rfGi6d5lr5YaO2jQyNvO4kB8thiS2YsABCTtal4uuvFupWup+BL3Tby&#10;4mylvIzSXAhuHZfs8KRRk5ZYULMzEKRE74yikaVMPKrKHsuq136q/XZLYz9pySfOrfd8ja8Twi+z&#10;eaurwzQtEkclw0TSRq+YdwaSJ23CYtubkMChAOFccnefEewj0rXrhbTUNPudMUW9tb6pfBoxIVki&#10;w6neShkAB+YhmTcuNq7fPdJ0r4gXkN/4QuNZvJtS/taSEWcayMb2TeWaDbK5d8ys8hyFRQ8e85Zs&#10;en+FvgPolvrkF/8AFCaG+unt1nvrWfTZPOeZjteN/NkK3ihjIDvQhANwwpzSjh6ODpv29S/km9t+&#10;1rFyqRm0oR+9f8E5rRtY8ReOrK+1LwzZanfaKEiZY7xjHHbw7XDP5rbASu5EyxXaxYr8uVrf8J/D&#10;1/FHh3PjHxXocV4u+G1+ywXEwUpBJg+bMIWWPymkHlsrrlPvEK6L6N8LvCfw5urw2drIt9b6Xp7x&#10;sl3JFLbmHD/vDbhjGg8x9pXCuo4OBgDbfw/4d8avGPEWqtFoOms90YdFZYv3iNIYZSqKGwAblc5+&#10;/Cp4BYm44vD6uMNHttf+v60MKvtOblbtb1O08O/C6TStBvrfU72Gxt7Py47GZbhZJBDFGqCU4CgS&#10;5jZcAMnyggncM+Q/Hjx54e8AT6foeneK49P8ValJNdaT/aC744PK8sxo3lAEZ2+WpL5LburKiN21&#10;7448FaJoceq6Da33M8kWmw6ou2VcofNaMyZkc7WXGCF3tywcNnz3wz4r1P4h+JLjUhLpcmuaZ5J1&#10;KKO7SOWKFZC458sMiLGWGx97NhlJAbaeKn7P2t5U728+vf7wjTqP3m/wsdFovivU9T8PafrZt7qG&#10;O6sYGvp7gxzyW1wjCKS3LIOJEm4LRkKwAK7snHB3Xw4HwZ0y68JaffzX2n3dzJfafpek6W000Kzz&#10;XKm2hUyfKVknjA2890VWAK29P8aDwV46m0S68LarfWviC0kk8SPHE8NnbPKESCSHcFNuifJGcqre&#10;WclyVyd1PDvhTT7Nb/w7YX11cGx3btR1Ce7glUiaPy8SPuAdlYbsqCpO1ia6aFZYfSV+SbTslu15&#10;3uv1VwqUpaSW6W/kfH/jeR/HPim41J45dHMa/aoYJpgRLGxIWOMxAh+VQbQAqkAAR7cVZ0PQNU1/&#10;UVuPDOjTakLZTd3Frt8y08kjCqF+6u2TYyhs7gpB3nJOr8VV0WbVLzWIBpcEVyu5dOsYQi6fKFUA&#10;RrCqrGejOMuM7sOw+Zr3wa8MS2fxDvvAfia3khF1CVa6EUbPbx7WYOgADA7G3YDKWGMjKgV+mOrK&#10;jl/tErOMezt5+tvxPmeX2mIs3uz1L9nW3+IegaOyeK/D4iiXUJJNRt4d7pdR3EnlkpHGFAC5l/dg&#10;FdxVm3EDHol1o7XNgtg4mNrdQyDz7iYmdlY48t2G3513ruLD5ti4xg1zOg+KB4n8LafbLBJYwade&#10;7X1w3GGdXkZ7nIiBVShl55IbJPOeeq8XS+MfFeh250rx+1ja2enst9a3ejSXUl5Im8KoO3eSUDD5&#10;V+c5OCGAH5TnFOtjMVeTjGV+zSVvKzf59T6vCSWHpqydvk3r53I/h5oviA6jpsOqLK15bSS299c2&#10;k3lr9maHBcoW+YtJHBkDP3flHNdlq8+sx6/Fr+i6RNdaff6uYLgTSSZJCJEjLEWw8u0YLEHKjcdm&#10;wqfN/hR4s17w1f29jrmpxw6xDNGs/wAsjp8j/KIzgHAb5gB0LEjqRXrGha9r+paNBqn2S3+z7vtE&#10;EbRplJEfMmDkqVUBlwC2V3EZyDXBh606sXSlJO2l9LNXvpcvFUfZVFNLfXr1PMfiFo+n6R4vi8TW&#10;jXELaza2sc8KjEXmopYS7lc5+YqmNp3qTuYqoUdNa6dqGoWdlrOjeNoLLVpCJBHfW7KtwXWTMMu0&#10;lclvNZpEXpuxgjcLXxntrzxF4AuL24uWt5bGS5ihj2yM5YTKV+XA+bEmBzznI3DNcp4V8R+Nbi3s&#10;BqmjWcdpJayo5aZ3ukmhZtxBLbVRlZHXPzKGZWBJ4WB5qeLcdPnZ/Lttf5Wsa137XBxl20fp3PNv&#10;EXiq7NvqXiXxBeNokuk3yweKI9SvBAt18oGFdZCnmLGIiRsbzRBEUKkFazfjnpvw+1vwg7WfiCTU&#10;Y77Urfy2tlWSBt0ZaIB8YO2KI8MrFt74B3Njtf2nL+z0jRNP+If9iX8f2e4ktJrgWTeTcIS7xwTo&#10;zHKu5xGxRgpjGS+Qh8c8H+N9F0TwR/wkvg7S520WG8laSxn0sQ5E4SXyZWfCxoRtYOxY5ZwkhCpt&#10;+tweF9ryYiMWnGSsuj20377X/wAjglVetO+jXzRqeG9Z8IeF/A82h6v43ktZb+OCa3u76+EZeS6h&#10;CxwSGGRVKoluykRgIylF3AAtXsXhPxvefEnw7aLpepC3u7DVrd77TbiExraSJGY1gJbiN9yyRpgo&#10;NzoX5r570X4gz+LLCztfD/h5jq0O7Y0M8F5HYXBcuuIJIysCgz4Jwqk4YEyYz65aeNbi28PXXinQ&#10;fBEcM1tG0sf9sWjq08UUgVdgUpHEVWSYr8sgZtrbfmwYzKnTUrTXLK7er2b2Wl7J/wBaGsISWsXd&#10;fL5v+rnulx8ObUQ+VbwCTzNzT2s0gZn+cur5Kj7rAbGGBtLnLBgy8Hrng/7Hp8unXsmI9W/dWscc&#10;oWT5Vdz5ayoRvASVWXgFC24sqjHZeB/iP4U17wrYa89w8UlzZ7Y7GSMHCuCdiJI+ZHGMbUzkK+Q2&#10;MDH8dTaBZ6N9r8O2i2un6cWazs7VNoQiY8Lzu5Ys20gE5wAQQT8lUpVFiE4uzvb/AIBvTqS5HGWv&#10;9fmc34PXQ9C8S6tqXiOfydSuCR/alxpQTzE2rIFIRERlViwxu4YjJJNad9qXwy8Ra4/jD4k3+r28&#10;MN6qrFeLLH5qttyGhGNxDDDDGSAB3CngrVL+Dx9anxDrYlsvs7DULjyQI7LdvcL8+WCu0WWDNtUc&#10;53MM9z4Z8J6dqlkt34hcTXE15JHZxXys5niknBAaPaFjZjuGCo2qOm5pCOvEU405Kpz817a/hZLu&#10;v6QRvHRq3p/XUh1b4l6LZS2vgX4XaHfXV9dLGEkh8yKzsY2hIjJk5UIHRU3RqCCB8pO5q4X9ou++&#10;Ivh7w+tr478a+bG5jUW8MZt4LmMrDEWc5bO1WlDBiBlx0A+XRurnXIn1jx7FD5OoR39rFbwtGFt2&#10;ZUikTdsOSmZVOHYMEGABya6H9oHRvD3xA8E6UbbXdPaPVbiL9yN7Y3ozr9w/OGkl3DIYZPQnAGmG&#10;UvrMZNe6mlLS/Z6ffbTsNuNO3KtX+fqUv2WvF+l6X8OfE/hXXNevLe30/XIpLaKOXcLi4KCIwbDs&#10;YHzUkIUbs5JOEwGz7H4+abY+LGg0C0n03RmkAa+kmVfKk3riR43IIUshLsyBFVgxI2sx5HwrD4h0&#10;mHUPCiwWUk15o81pGxuN8jyJNhEibb1WLczbsFtgzyBWJofhLxna6xe3evaOsc39ms6m1hSYyAh4&#10;ml3owCEERFmOFAZM9RjqfNNzfLorNO716fmjeVCjKTlJ6vpp5HvviG2uviTf21lrF6YdOsbWWTXd&#10;NsYxaw3yAOdksucmILGCUUKhWYhi33D6gNa0e28Dzrp2p2yP9nZ7eOY7fOHG1ASMN1AwMnp9a+Tf&#10;h/p/iPwso8LarqtxfWLaWwa1bETWgU7zasJDiaFwvypn5GKjcqkbPX28d6XqnhyzW8e0tbWykX7X&#10;calqSwXKxm3WSKVoduQzMdhV9jDHy7iarFYb29OM7Xklbqk/l3017/ceXL93JxT0uWPEnhnX9b8M&#10;2ekRskYubgQ2yxRkqsBh2ZkG4ArjcwAx1TJ4LHA8brp8XhK1updPkneaEPIs8YXzlVV5IOBkgnPC&#10;5weMGujTxvrk9pZz6DZbrG4s4900knnPlhnGzblRu4LZKjKkEYyMXxCmreIryz083KLNJC8EsH2i&#10;LfaswVAh25UE5zgnBzzXiexrxqRclbXy/rsdVOpFpo6KNNDufC9ulvM1wHhBjgkt2wqg8AgZ25Ut&#10;njvj2rBuVlvdFkL6xIsOySPFtlJAwAwysBnPBxngFcdjXatouvaR4PtXmso7rMSGZ+6uI1J3YwAp&#10;GFA9+MkGvOvjJ4g/srQXttP01pIWvmtLqzspFjmmP7tkZeeSR1PJLbRzyD6OKo/7RGMdL21/4Jy4&#10;eV4u/c6H4Z6Xa6H8PdHtNN1mOzuruclhBMrMzGV5mQNzwoOSRxhD65rWa7n8RSTx6brELbl+WQfv&#10;MkkMwPONylgc9FHbnjE+H0mvjwTHqNx4dsnWOOKRUaQyeViAgscEjBLJxjLYGM/MBt2bCwms7G48&#10;OzM8lrtuIb1Ryylg7yMoI3OZEBBwQoJxgHHJX5vaStq++v8AXQ6Vbf8AyC+NlptxYTTzWq3VxMot&#10;7Vfm8q4HmE8DhQS5YsFJIJLZByOB8bNHc6zdWtzpcSeTbwm4M2VK/OibVyBkAyOxbk/PyccDo/Ec&#10;EXiW7t9UuNPX/Q7oS2+VEbJOsbq8bnB6EqcqCcL9KwPEV/Hpl1D4ivt81tGzR3lvHZ+Y8URiLK3Q&#10;D5cQkqM4AA6bq6cDTjKpGEm9U110uZTlyxbW+/TuaHiddZbwv/ZVzo/2VxDIFQqpLNkLuBJDA9eO&#10;n3s8AZx/iLFb3uu2f2zQILpvscsdsZJBuNyCphwCc7Msy+gMmeimtoXP9m+FodSk1FFt2jhcwsvz&#10;GLDNsAyADg4I9QeCMVJc6hpPibVodF1aCL/SLNxD50gbzVIKupB9lBOOgxk16VP93eK6JJ/ecblL&#10;mUvN/keU/GmLXPE3hvw/pW24s/7N8mJpkZm8mMsGJRW6keWCAOrRpzgADY/Z+vtMFhMz6bqEKz2r&#10;W43zFmlkccuxTJXco8vnO3bg8YFYviuTWINVl8OT6tFcXejzL9oj+RjNnLRuXI+6QQGwAAwPUbQd&#10;r4GrqT2F1Y+HpI4Gt5ZE87zAqecWJ3A7G5G/I45IHQE558VLFRiqVV3Sat+j+elj04/V/YOUFq/8&#10;zoNZ1G01DQLW6sLm6t5obpVMOo5k2QNhBkMMk5G3cejMCcdRl6RcaT4X8O+N/EklwVXUNahhbHl5&#10;QAys+Ff5WQKEOPu/OAcktXbaxpk2gaTfQa2y3AaSSaGZtix4Z/MbOcclnyBjgDaMBQK4Xxnqesjw&#10;doHhbSrCC1kt0bVLvWIZgRJcyycxbdwASMeUu7I+YMWxnIyw1SH1qclbZL1v/lb+uucbyoxj5/d1&#10;PH9UFzq2qXATXZGvJpVMFq0iRurBCVYhB2z82QSwAz611XhJZNf0ezsPGXioQxtJDbzrcWrXUsCg&#10;s08gCkEnKDAB464OSV4+8lS81WS7jDRqzSXDX0QXO+WYMoCKc7cdWUk4Bxgbq6STwheR6ELrVEjt&#10;vLYJCsQjIZgyl9qk7sthwPwBAPNezCXNGMZ9Xs1/X+ZriPd1T28zs/B/jXw98LdVfxhdqxMV00hm&#10;urdUkngUgTRy4ztZQHO3OA0ZbgAMbfxD+Mlp4s8QTSeDLw/2ftiu4i2xm8xCNyhQSpHUYO4HBz1r&#10;zltC8MeJtHtbPXNCEklvArTWsh/ebg7ACTruAA/iOMcEett5ND08+bbeHHkGNkdtGuApBCrnA6Yy&#10;cAnAA6YxW1PA0W4uKbkvut5XueXVxEtb/wDBE1HToNSMFp4p8WjTIGupDfX627zOGO9gGVAT12L0&#10;656CisDVZvkuNTub5rqNpCrLdBtjFSFC4GDxuJBxzzkk9Svu8ppypYNRfd/p5HzuK5ZVbo+F/Ck7&#10;BQFX68dK7HS4pvNTzV6f3l9P/r1xfhO5WN0AHcfNu9//AK9d5bX9ukClhlgv0wPXH+f0r32c5dVl&#10;mnUeYPu++Txz/k+tcN8Vo4xOuR0Ofm/LNdpbMkx8+Pg9cklv/wBX+fWuG+KSsVySy/MTxRHcCL4b&#10;amlvcASFgucD2r2DQrwTxxW0TBnkkAVcE4JwBwO1eFeCblre7ViNy5G5e5r3z4M2ja1r9mhJby8v&#10;JnvjjB/GnbmkkTKXLFs998DaEum2UamBsRxBFj3ffUgAgY68c5xx+PPf6GsNv4duhcW+3zivylgT&#10;nPT8CPT1965LRlKQW5uz+7kmyI2jIJAHBHQ9c/8A18YrsrpGi0OIhzGzfKxduTjJBz26t6/T07In&#10;jyl97Me6Lz2FxtG3bLCsakbc/LIeOP1NbBgh8M+GWdypub6HKjBby489zyASyHjg49jU/wANvAF3&#10;4y1eGK44tWuHlnZsjCBF246jHLH6Bj9cP4m6zbXl9dJpjzR2kd0ws0242xD5Y1+bkYUAdTgU7goo&#10;4zVNT84yCODzGfILHnA9u2cfXH1rW8C6eDFNqDqmZGEP3j91QC368dOSOK5y8n3yNtG4RKRu3cZ9&#10;/fp7fXt3vgLS3XTVmdVZVG5Qzchmxzj1wT/jU7mnLaJNdPFFERG6r79epHByT2/ycVm+bcNIJG6K&#10;noOABwPy+o9Kt60pkVZI7cmNWOJAvAY578847d/0rOinSSFBljubnHPAHb8/89myYx6ssTJLb2kT&#10;S2/yvnbJt4f5j+B57816B4oxeeFI9I8LeL7a7m8M2cy30trH5gtwYpHO5BDJG6LGJGOWLRyEAqrE&#10;CuN8LaReav4jt7SLSf7S8uT7Q2nlyguI418yQEr8wGxDlhkgcjnArtNZ8IeF7US6ZZ6XNbWMmpN/&#10;ak1vnzLm4OFRt6rtlXO9Mhnxk8BmcL8Rxhjo0Y06Nr3u/Tp+V7H0nD+F9pKVS+2gat4N8ZXXimOz&#10;vZBfWsM013/aEIt3Mq+WyQ7pSNwILGTDKo3BDzyp6DwP4m03RPHi6Bb+HVs5JrqRLuUMskhWYqFA&#10;fHXzQMZ/hPGABXP6P4e8CtrVn4bs9R1TT45DNYXlxaunlx2pSUwTKzKuVlQspOEKAqMFmUi7480v&#10;UWfXLDw348bTbWNI5L2G4ilDWs8cPyRxtENh3FlVFK7d2NxwqtX51UlGVVQm/wAur6+Z9dGPNTa/&#10;zPZ9XhsrmBtP1QXFt5dqWkkjuAsmHVlxtV924YbaQpGVYZA4rmdJvbTwj4fh0qXQY9Ns8ZltbCzE&#10;SQu7r+4Cxj5jlmPyjZknLYLMNzWtTm8beD9F13w7f6Xi/wDKjt7mWJW228i52I3RSirzyWwRgENi&#10;sHxnq15Y2/lXOtwWsMl15WnvJavktkDyScDbhiFGcc7ieG2DijS3g77+RzxblZ/5nSfDvxfpDRSe&#10;DLa4FveWN9I7eS6jzRIsYLbUOBiTzQD3AB4zmtbxNdWt8uoaOusRs91JLLtt5E5+6rEBeMqTz0wS&#10;M4yDXz3rtx4o0B7PUoglzql/feRMdAupZJPthjQwSoDjzXLD5lQYUPyu1TXvXhPUIPE2gf8ACQ6V&#10;YW1xbtLjDTZY7WClhnocpnqwIPGeGPsU+aUU1tZLbe3ocNamqUrp9T5h1v4eQ/CT49tqnw/8Yqul&#10;a7eLbeKtFRmKxlgu19iqSp3bpCTgkM5XqQ30NrMmo65a2+kwXUNzDaW7SS3MbKu+MBs9SF9AD9e2&#10;aq2t1HqPxBm1exjt/s1rpUkTLCoBmeSUMNx7qNoAGcZHfgDNeK+0S3vru8mZvOmkXd57fKu8xogA&#10;ARwEQjBJI4zySx58wlFu71aSTe2i6fp32OinKVS1/l6sw/Hfi28Y3ieEtLjWPaq2NxDbbolj3eV5&#10;jYZVIwN5UPuZeBg43Y2ix+J9Ys7V9Xhhh1PTbK4t7fy5Dcy3NuU2JLImVzJ/rH+UMo+YFsuCekvP&#10;DH9m+FrfT7LV2F9rl0x02aFsNDAEUyXLADcPLEm5PlMbOYQSpNVvB2sQS6zf2V1Ja2NvY2axaR5d&#10;i58uRhMBGMDB2xFAMNu3fN/dA56UalP39E5Xb9OnmbTlB+7HZEmg+BdT199NudWubi4upZGu7jTb&#10;e6eNYVUS4KBXy6ZcqQWKkDA+9gu+JNhptlo934N0y1tNP0maH7LcSFVxbwkIZlDKBsbYXYFwSCvX&#10;gBt7wVpjWmlST3epSeVGsLNbwqyuVVgVgbGARhwpHI4YfN1PH/Evw9qHiOG4sPDdhDa3k3h0zeY4&#10;aOOK6ldQiEpgO75kUbWYp55ZskgVz81SpUblK/bXS/3DTjsjA8L674EbxB/YN/o6nw7dTR2qw31x&#10;C1sreSzL9nhlO3aWEZKgDBJ+8SVGPZeCdF0fR/tzeEpLO8NxHHdTCZluJbpgFiUMwDD5jgEEBWC7&#10;crxW18BPhV4IsfG+nreyTtHFYSSX1ndzKYpZNz/vYVCEAszIxJYk7vlHBzp/GrWZvC9xdeGPh8kd&#10;rcakrPqUOxGexWGNQSW43SPGyoxUldqs2CNwOmGpvGNxhLRNap7pd/PT8Doqy+rySSbbWzv/AF/S&#10;Ods9R0DUkk8T2GlXlu0d4klxNHptwrS7SE/cjdujiOA4aNTkDDszScu8I6b4J8Ox29rq8t4qy2MM&#10;NjFaPNttvM8tXyoZg6KrbW+Z5GfnHlhwudo2teJLnUZrrWNOkW3h1aSCG8kVraIxpIu+IIGHyhY8&#10;DfsG4n5MBgvbeCtLuPFeox+KdS1Bvsurx+asbRkfKShBIkcuSEwzKTyxONxOa9aX7vnT29U/lfqc&#10;c5WirHT+D9G8LJar4n1CMJeXMogje5uDJNOodzs4ZgjufMYgsW/eNklmcHpdQk0/w7q63wvFNz9g&#10;WcW0bISm3aHTcABnDh25wcsRnNYn9oEX9ncaSQ0McckMVqY9wR/MOZWBYFhhNuFBJB3cnBSnY6Xf&#10;a4g0bSrS4trVXLX87LuYSbtrRnbhmdt4AwyMAp5JwK8+nR911JJ6+XT7znnJyqKKZXjSHxok2peX&#10;DHpOn3lvIoSz8z+0XLhVhKkgeUG4PRRnGXKyBeht9G1Y+LGktr+1Wa6WKTWLiNGyojbIjOSWIbco&#10;WMH5WaRgfnOKXgzR7DULHSdb0ayb7La2zQ2EcLFYr0DhZdu0fugNzR/3vvhgoQnS1K30vSftFjZX&#10;V1c3E03nrKk2DPJuxsBJOwYwAABxlsk4xy4rE3SpU37qvffRf1v+Z0U6cY6y3+RXbW5NUubXSbSx&#10;hgWS3Xyp7XBMqLJl2yMKzvwuRgnHBI2mm3N7aeGPC8niPV9Mmj03TNPkm1Bo5IlZ7eONg7xqFADB&#10;gAoPfjms+PSZfBzyX954furuOM3AdtMmKNGYpBLtGGyFZl+6CPnwpwATTvFc+meOdMvvD0urf2Ta&#10;zM2nateXUeY47ZWX7UIy3JcqzhCFYAkq2cMaKVOMorW0dFe7227bsJSfNZK50nh0aFNGsqm8eG5t&#10;WDahHCFbcO5X0jJQbSOoYNkk5890G41fTP2im0rT9FhTTrkTRSM7LlFS3M7BBuXBURnnaUX5+uFr&#10;ur/Xb7R9QhuIU87YzLJapG3kLIJCzt9377NICzjIOxRkEEDjdW/sXRfjpovivUJoQJo3kt3WMeXP&#10;KFaKRvkYjLCU8qfmwoBAUlqjKMKim+nmv6+8ulrePdM9EaddJu5ZLqFbKONWnuIr6No41mBO6Vjy&#10;Fy28lQclQjEA7sfOvx60zW9H8dwa1ZBls5rLULvzYVMcitbH77RghZGKPs3HaNhkJy21B9Ia8de1&#10;+bUbl9bt3stMMl40KFoFkj4KOV3qYyrptyTtJjbAwQT4/wDHfVfE0qaHB4ntI7LbPbXO5Co8yVg8&#10;McLNHuEWXdG3EsAVZgzAMRcakaeIUbX5t9FZK2m3n99h4dVH7y6eb1OF0fT5PCLNdaLHMuoaXZ3c&#10;VxM0Jkk1OSW381pMKqyP1kgWQFVDMgVeDt6LU9K0fX/Ey6bqQijktbpLTd5rLG63XlXLH5W2yIqr&#10;86DduDscDcRWBoPijX4vE9v4b1Hw7axXNmsE/wBjmvJtt1CvnK0qFiGXAJZR/CsathgjgXfDrX+o&#10;al5Or2LWbRiN7KaOTzPtNx5rIpDoCFiRAEkGHIbcCSSGPa1KUFK2tt7b39Hs+nbyNZXjNpvYm0/Q&#10;teXTL5PEeuNHDNLd6dcWdrcIv2lACyZVNpOJ1l3bCjnZvJZCzHtPFvhzwd4s1Cx0/T3s1s5rG4n8&#10;u/YyXk7GC3N025Y8IUgR4y0TBWMjbdoBzxniS5l1CzurLw3ps8upWaTz2q6xaiNizbPKiyPkd8+X&#10;HvUnGwBjkYPd/DDxVda38OtB0LxLoMEN3eQ2sM32OGVpo4ySQkh3Bcg7UK+YpJRwcCRRWVGVT2Mp&#10;SsrOzW2j7eo68eapFrr/AFf5G34E8P6P4f1+88VeH/h5pvzRxiaDTo4LWAgyKYtzbgH2oD8q7g7K&#10;O7DNTxBrl5dvD9hazhutQeGyuI2uI1kimEZbaF25BZHQ9VJVlwPnzXWyRi48LvpEfh7S7eZrp3tJ&#10;mkby1kldmEkn7sFCYlA56O7JuKxgtw2haP4Q8ba1NL4n0XVNQa1MEsNrNA/mRM0ZwfO3blycqd2G&#10;V4xjJCivMkve5XJtt3et/wDh7bF0eXWbWkV2Oq1Hw5pGp+FZNE1iTT7W4e1tpYmjuMbN6hYCY4zv&#10;2uVY7dwG7cAMV5D4OH9kW+o6u/guWz03Vr2R7K1vN6syZXYVLy7lLBJG+VN4C4DAGNh2XxK1TwwL&#10;yb4a6ZdbfMjt4NPitZm3SxgKd0MSKAFBjL+YrY2x9wSRwfjWX/hEEs4I7SPWNZvFZ7e5ku5JY52B&#10;VFidHdSzEyLyHCBliI4GF76FOUKfs4vfz6fcZxlzSvJf195sQ6Ba+Kr+O40LTXs5Gk3/AGq2iy8K&#10;bTKc5meRZJJv4QjsP3qk4yTFpPhyy1WS607UPB95dyNMsV7qNxa+TFcKViZ0+VZIsM0bpt+ch1TD&#10;cKwfZ6lc2T6da6j9nitLKOBLVJLeC13SIjLtb7PhPNdS52R5+ZCMMV3xqlibLT5ims2slnptuIry&#10;8ubVphsjbiCKRl4kYsVSM8Z3dMSPHlGVSC5E7t+n4vy/rY289u25l+LrPw94l1610Lw/e3mpW9xf&#10;xI1jpMc15KEaCVmjG/LRuFVlPO0FAu84Kp3vgq0i0/SfsWsW1tY3lvpsISzhvY70+XK6si7kPOAd&#10;3GFZAzZ+YVhQaj4X8C2cfiC20jT2KD7RZrHp9ysljPcPIj4LBPM3x7uy7V4IUNxBq3ivRvi5qI8T&#10;6paaZJbTag2ntps18kbfbItvlNIsjDY+wAKFzlyMI+1sdCw8cTR5Ummuu6T+X6swnVlGV3t57nh/&#10;xt0HxJH481DR7Cea4ht9ZMzTJOmJ1cH5JA3GMMWDHkNvzuJFZ/wt8Yar8J9bXWY/D9nfzahdSQnz&#10;rLcwRIgqSK5Zf3ap5fy4ChVkAKZJbtvFOv8AifTNS+3/ABBjhSWa1Q3kMyrD9oGPLZFMWfnwPmUj&#10;7yuRghVrJ0q0jh1qw1jxbpEOuROzTw219NGisgIxjejghZHhQiQ42yMQGzkfoi9/LVTrxv7tmls7&#10;LW1rHzHN/tL5H10/pnp2oXeqeG4Z/GXg6JrfT5dcgOtfZQmHWR8BmURsoYKkKeapXaZMuTwT2Xg7&#10;WbjxdoNtpF29xHPZf8etvHE0NxJCEHlNI0YUoQIyrBgRiTdySynzv4Q6tput+EdS/tXxjI19GzP4&#10;gsdQ33DW6K0hEbAthQ3lqG+8MBg2G2iPk9E0PxX8CvFl9r3hr4lXF9p6tDc2ek6sr3TSKFRf3ciS&#10;YVo4nMYIJUhsNtDAj4LEYf2k5+/ZxtbSautNL66679n03Poqco2UHHV+mn5Ht3jKx1XTpo/FF1oM&#10;Nnb3i7Fls/N2qynkdM8rsPQMu1uvO3chu/EEsNrZaSHtpTH9mh2qJNzbcZ8sbV43DC78HaxGchQ4&#10;eP8ATPFHw6j8TXFyt1pq3izCwa6YzxIqx8Ovl7/MUSH7o+62R15wbT4lReEvC+peLLjV/L02SxmR&#10;08w728rczQsWGASpwQv3jvwWHX56rhZZfioyjL3ajtbr001W3T8zujW+t0HGUdYdf66nVW/irw98&#10;Rvhtb61/wj00tvMzpMl5tjKzxzModTu+9ujDkkKB8obkMo838PXUWl6m2iM01pNJcLJHIIziNXi/&#10;ettxkK3XgjOBzniug+Hdv43svBVjoV54ptViXTo1uNKvYkWMuJPPd4wgG4mQsSM7cICBtFO8R+HX&#10;k0iOxmvZBI0O4ajbvtkjAdJlPUPuw5GCvGCCaMR9XwtTnbur+V9Nr/1qFHmlemv1Nqw0XRPFGjv4&#10;Vk1O61Gxvofs0ytB5zB1cDBZ1GY2jDgtycuBlSOfLLDwb4F8EaneeBNR8Pzf8Su3aK7sr15JrW6i&#10;2Lscx4KqqRsrcYCuWIxtBHt/gLxPb2ek3muWGlLCyXD3Fy1xCPlZk8tEO0Z8thErHByWVc9QB4l4&#10;bv8AX7+6abUrmbVm1iNZkmkUO1t8u9XlYjaAXcHdwcCP5EBBrvwspVKLqq9nbRaa3T76WsznUZRq&#10;OHYyfBmneAfDniCE2HnWNw2npcTRxtEghkjm8oIrEhHcMWfCn5i+cMCla8vhjU/DXiu18Ww+JHWK&#10;zaNNejmQsktpE37q4ZAChfZGmRggx5BOQpqY2Wl6LZx+Fda0C1kMd3Mse4AxYuVdsbc5UEFoxvxt&#10;RlLbwQsmP4n8INZ3dxo/hbXJYJLuFhHM6xSW0JZ0ZIyDvXYispEgX+FQdpc1v7N1q3utpvfRtffr&#10;ol5aOx0Kpyxs9V8jU0bRP+ET8UxLouoxyW9xJG01oJJsSSSnYs6uScspcgBs8sCD1aum8V67pvib&#10;TmNtrK2c2nalbCS7tl5muNgGzrjYNyuVAI+dMkAgNyOhRNYWs174y8M3S6paxqltLb3DRteTPbQO&#10;FyzsuSwVd6kjK5GMZNHTNP8AFFtpLzaXdfZWjuH/ALehayZJJWYgm5XhlZ183eS3zEKrH5V/dzRw&#10;vtqnK5Xcerfpfo9l+aIqyXxJfl8ixpOnR6bpWoPZW1tcakl+RI32t3mu4lVeXYklNgMiAkE7SCPu&#10;jPReEvitqWtadBaeKLCx07UNNDq0cmoIwmWMrslHOcEkqcnIK9TzXGR6Lr9zrM2pyp9mlmaTHmXB&#10;ZvtA+SRBJHymHBA2kAk9DuDDjvjP4j8Sad4w0u81eyj1HQrVma7tdX0+1MbyxymMqp8vEg5baCCV&#10;DFlUE5q/qca2J+rNpqXvRl2drW7a7etjaUlUoqr1WjXkelftAeLze/DmLUrDVI2i1bUpfOW3t7cb&#10;IwrEMhX96W2AL9/awXGBuCGv8XfG9tZeG4fCqxsv2WyW+htxcY/1QDIoZBtZ1ZFfPQjhiQQK3rDw&#10;R8Ovil8ILHXfhV4xtrHTVuEuodPvNNiiEUgbLRs8apnEgxhiwO09QBXj3w38N+P/ABpP4oj8VeHV&#10;1K+1DULjT/tV1eSK0LRs0ICdQxG4jOWLCMqOpDenRwvJR/eWThutLt30/J9TzvaQlNKDvroU/Dni&#10;vw83ijTdVl1PVFkt9QtVhjiuGFlGzwqxK4WRnCncqgkDYrbvSveNfuILjw+2meH0itLfUJkvJLiG&#10;aSS4YMDIFVkGIyDwDuJJBHUZryHxN8L9X8A2n2ebUW+0zmXy7xZwISGVpEwNi4IiRnG8gYUrzuUD&#10;p9I8GGXS2l8U6Nd6ktrqUltfWVnqEqiaNmUxqmwleFmVeAQNjdFIrLFyp14xlSV0na1ui66NaX39&#10;Tr5XHWUvPf07/gb2lX9nB4duLK/8M3cmoXyyzWEF1Cl4qK+1UEqqWbjcH5HC43478TNL8PdG1bTb&#10;bXdJk+0TFd0lm0cklyudsb4dtyhshfm3AIoxkVpXHw+8IX2r2N0NY1WWymvoSt1p+oTYdA7EJIry&#10;sAnyodhwrLnPOceofDPwB4G1DTbox+FNLmSSeaKCCS3DRtMjO2EjcNsZick5wDyAM1yxxWHw8FLX&#10;V2suaPzvdmFSE5S/HocGdf8Ahm9qj6X8RFtbNrtfttvcM8UbRKmw+W3lBVAZVAxtBBXnODWL4Ygu&#10;bv4o6a1l4uXWIri+W+W1SZ5JUTIJVZGYrt+Ta2GIyFwG+9Xqmo+D/hnrcBvdR8FaKbK3aRFM2mpy&#10;24PuBK9AcZHQnHJGCcu18Paf4e1a0bw3ZafZXUepR7b6O1VQIgB2XHGcKegyo45GMfr9Dm9nyyu9&#10;NWmvx1ugjCXLfT7tfwPX9R+xR6I11Nb3EccccitAnz4APzLuxzgrn8TjpivEvDfjENqEmp+L7GaN&#10;dO1e8g09lBP2a3iKo0rEMQAx3tyBgYH90V7Qup3/AIg8N/bLXVPN2SH907fNuEjIwGM53befYjuT&#10;Xjer6DfX632jXtwq3C/vGlgtXO+ORwzAqudx+QAZ6sG4GRV1o05U7T3t/W3f8jnw11JpGv4N8URR&#10;WV+E1HzY21YRQyWl5hwSC65HzBkYjapGAADjPUbfifVoNS1karaa5DFGHil/fRB1dHUHBYEZYFeO&#10;B/DwSOeD8BaHd+HNf3aTqizNqFh5sKpIWjG1kAk2n0G4sSDjKjjBJ9Es9C03T182XyWt5IXk86K4&#10;XCM8h2MVzxyu0Z7gjkgmvMksP7S8VfTs++q3udsrx3Y2DVW1Cxhvm0+CG0nhX7PcS4UeY/8AyzOG&#10;3IeOWweWYD0PN+Nml8K6k2oXMEM1w1wkvlzQnY/JXHAZsBS+OMHHT72eui0uCEPPeW9xukuwFMio&#10;qZCRgYC9+N2SOu4dCK5zxf4Vg1XVV+0TXSybAszIxaMIu5lXBPyOctl1AyNoPTi6db2da/8AnuQl&#10;GUbP9CTXtKvU8MW1xLDNOtxbwqY4wVZN2d0i4GVzuHB5G3oCTWJcanJeXf2uHwowmt9SCNfSq/kh&#10;fLxhSygNyeSDjII4q9oFxqI0O1guopYxbXciKwO3zIxkqzDr94cewXFbd5p9kdbstGOp3DbpvMmb&#10;/lixfdg8LzgDJHJ5r15S96o1bZP5XOBe64p92fP+oaxN4S+KVxJ4rjE9q0VrHrF3IdxhhMUfmTgA&#10;rtZWG8YB+UsMHJ3d/wCAE8M6P42vG8NWbx2V4y3NmskCeSzEbsp8x3DO0nnq3HB4878feIo7r4qa&#10;pfaZ4jVpJri3EymMBgyEq4KHuRjIxxnB54ra+AVnrE0ljoOqxW15d+Hw0VnCsjbbmPzU2kkAKuPm&#10;UcAgKueea1xSVTDzTtdW9bafk/zO32cowhLo0exfESSwvPBEL6laszTRxubKfCxiQyRtjqfnzle+&#10;CvXkV5XrOjCHW9YisbyaNFWS1QtHlVQyl0f5sqcjgt23kjgAn2L4g22rnREsJkhZYpFjhkTKljv6&#10;k84I/X2xXlWpnQRqeo6dFfz3lw9wWYySHyQ26QAj5SGO1sbc9+3FeNglKpXlCK2SexUaipU1Jvq/&#10;0POdO8AeJofE63eppZfYYbjf/pG8t5ZXIRMcbtyt0IAyMk1vSLqNxbxf2jDJebrzbZwyBEW33Pgf&#10;NnOM7n69WPetm4UT3891fsy2aqfJjXYuBwEYjaAxJ6k5J7nPFZ+q3el6Rra2NhpUnkrcNLNdmQ7o&#10;1C4RRu6sHK5yDkNnqRn6WhSlNRjpdLe1vX+upw4jEyqSv07FbxYEvoZrHKyahJuZ5oVQFQrqDt6h&#10;Du246HPPFcpr2uLZ6LAdPnmuLuYQrJC05LHysYK5PUkgfLyO3StLxHq1/ZWckGiaS15eyzLDCt1K&#10;N5cn5woYYyBznqOD15qr4S8Hpp0DRXEcmoeJXjZph5f7u3TzW+RCe2NnJ4xk+x9vDwp4eipN7fe/&#10;8kebKUqkjM0rwV4i1y+EXiy2kluZrZZIYLb547UEnB8wZBLKD6598Zors9B1JPD0S39xZxRvL+7m&#10;njjLSbuwRinKbQO34DIwV6VDEYiUX017P9DlqU482h+cehyw2hVFkDbo1O4BhyR05A5B4PbI4yOa&#10;6bT2e9lVlzt47deelcppkDFF3LwAO3FdPo0ptkDQkllOe+B7/Wvr2cKOmimhSzXdKPuY+ZvX/PrX&#10;G/EdVuLMS7s8Zztzj8K6COO7n4C/eIZmbt+dY/jmx2WBUcdT83Y/n/8AW61K3Gcb4ZvI0vlUtx61&#10;9T/sv6TLJpc2trAW85tiohy2F5yAO/X/ADzXypo9kXvsA8hueeDX298B/C6+H/BumWXljcIY3mAU&#10;HLYy2OPU5ranH3rnNiZ8tOx6ZYq9uqCNgGi2iNdvzDjLY/E9c5HT2robrXvJtrWC8dmjjYeZKi7m&#10;5x2JA4z3I6VzivN5K/v28sjDENk5IH9P6etd18I/Beo/EDxHa6BFFF5ULrPdt5Z3yRhgNoYD5QSQ&#10;OowG6kjFdK+E8veRpwRz+EfhLd6lZajuvNawi7bjKwlx8+SecrHhSP4Wc+gz414nJBaH7asrKuEZ&#10;R8rc8859f04r0r4yDw5d/EnVrJdSupbaxmWKPcSWlmH+t+Zs/wAeRzn1yep8x8V3AaZoo0VPLOXV&#10;m4bI6r1PQDv9KTLjdsx7WMSXi2zqR50ij5fm7+3TjnPNehajrYsrK10zTLVXj3fNMIcSDKLkNk42&#10;qd+CACSxznIC8f4V+y3GvDy7Mv5f7wyLIVWDAHGwg785x1GPc8V0t2wRpZSGy2T90c4GT+A/A+9Q&#10;jRla9vLie5HlyR+WrMfvDv2A9cAcfz6UCdoYxO9v96EbTtK+o7Y3HHr/AIU6ApDNJcCZWUH5XVvl&#10;2gfh39qbIkJJWRHRXyGOMg8eh7fl/iPuJPodN8JbGL7deQpr0mn3GpW8kC3hmC+T5qEOVZs7P3QY&#10;AAcnI/iJr0PQ9A8b+FdCkubn4jSTQtb29kySXEkay3ELQmW5nlZFzK3lElguGb7q8yGs74I/DqHU&#10;tHtfEE+n28081xO1vJceY48vAQbljXBBfIIZgcA4ByRXpt/4KtToLSa5oMdrp/77/R2Ztn7xzlUZ&#10;50LOZGiIXOCeRy22vyTijHxrZpOipKysvS2+3mz7bKKfs8JGTWr1f6bnP6fpvinTdVurWHU0gtYN&#10;MnS+vnvFV4jAiETfMpPmBZEbeFK4VxJuO0UvjTwehk0VfHekWF1pcc4j1WXhI0QwLH+8IIcIW2El&#10;vvMNmTvCMeBNe8P3MDaBZ/DXVb65t9s7rrEgi8/Eu4zorCQbF2Fxn5t6gkD5TUWuWlj8bvA6x+IL&#10;f7TYz3V5JJYtq15bLeSNOWZWW2nQTbGVWUSbgB5gXAJFfOR9jCopVZtWau0r+m9l072PUcqn2Y+X&#10;Y5m5+PPwO8KXmofCfXvH+j2FnJJJFaTSa0jtHEw8xtzQyFQMHG8upG5WIU/LXZ3nifw38R/DWg3u&#10;k395d6b4gs2232n3T3IimEbk7ZYZcBYyGRl4BYFemSeN0/8AZI+DulaSqH4W6cbi53r9o8lbh7j5&#10;Q2PMly7bflfLOBkKM8Lno/C/w/ufAPhL/hE/DthqS29v+5tbSO5it0g80n/V+UiqjDeSSFUs2WOW&#10;Jaqr4jLqn8HmvfVtxSfmuz8rkRhUi7tr8TkPFEHhu7l07QfC9jLYLDfW899rFvbyS4mjMKK0ZJYb&#10;04AHzHK8rjmvdfhlo+kjwhY2Ees3F+v2Nkv7ibzitwcBiQGJ53sehORnGQENcNpngkoqafpWtXEk&#10;l9IZ107VVCRoZMsXR1hkIZcsSgChiTnGecnw94wv9Bu7rwfp2v29rJaNcPNLdRzKkExP3JHQHgIC&#10;52gbtpIVV4VYPEezupO8ene//DCxVL2yXLe/Vvax6ZdeD7qG/urDSdQ+z2G0tG0Uav8AaGHmNsyV&#10;J2lUfczAgA4JO4LXP6Jo154gb+x5Lab7NNql1BZsyA+eftMgZt+BgMVIznapD85yKp22r6rf2aQ2&#10;nidFuLi4aK4E11IssjAHY6RyW64LIoY7gFGQDycDMjvNQ1PxFP4U1PxTE0K2INtaw3SeY4kjImWS&#10;NXCFd0mUBJZQ2c5QE1iLVppezaV1ddTGnGdNO8k2Vv7L8QapHqPiHxDqLJJJEsOiyXGYzHAWUKwT&#10;aM8r5zKRkM0a8eUDWho+j32g+H9Pi1jy5FjlW6unuLwARKZMKAuMFg5cDlV2lGCljkSaRr/iTUra&#10;30TWJZPs1rfSvJcyWYjYn94hBHyAp8/yttbo2c/KRT1XSNF+I3hzU7XW9H1b+ytawoa1vpoJlj3B&#10;pd+3YYykY5CsS6oQ2SQrTKUvaNVXv5PTppteyNPs2iWvhz4h0nxnq2qaj4P8TRaxYadIbK7xOGtY&#10;7oMjssDjGdsMhLbWCB3jAyTkcV8cJvHOj+ELXUPB9mzLJ4hlRbOzUyypCsJb5SgO8tOnVgRg5JBw&#10;R6bpvhfwN8G/h/a+CvDWmDTRpbSSR/YlEUIjjdn37d3LK0gOWYs25nbBJzneJ5dD0z4fWcWvW8UV&#10;vZSfaDJJCNu4xGRwfM6bizrzzgY4LKK5ZVKEsY+Ve7tZ63sra/8AANYynGKl19DzTwD8UPif4M1i&#10;fVvif4b+zSf2KILKM3EKvFdSlWVJWil2xEphyGYAK6uAwKhsOa4vNceTxPpHguabT4pldrpowDdK&#10;LpRCgTgS8CJSCBglV2uBgx6rqqfELxBq3iDw9ZiFVcrdatYwv5c8wUDZHleXKiNd23cRHu+UZ2R+&#10;AfA/jGzv77T7bVLixvbq9YwxR4mbTXj53S5HD7VdWKn5g7gZwfL9fC4ejh6fNCKjbp+ZrXqSqS5p&#10;bu22h2nhjwR4b164UeItCvJLGO3huYp90cdxPNvLq0kMYYIrl8CAthRAm7cjbF9XGi+GmtYry9t7&#10;64a1Z57trRdrDMb4iVgyqHcybctkDexGMg1iaDoeh6TrH2TQJhcS3EylV1CR1+03LGRvOkZgxQME&#10;2q3+xkDla9B1a0v4dNTSBNb2rCdn8yRVDO6jKkdeMDd3+U7SOoHmyrVMXibJWhH01f6nHV5acb31&#10;f4HGa5IbaOy0bSZVW8ukUqrMI44HQ87nKAIu4/e4GCzfwtWH4OXUlt9S8CabeyXWhSRt5lzcWyyN&#10;fTMUklTcuVEaBChjYEg5j3Flbbw/iLxV4q+J3xOk8BeEpNSee2dRq+tG1dYUt2iJe0jmyF89jcRg&#10;KSSBLIxCqAK9m8F+G5fh54ctPDttZafDHY2aW1w0cjIvmRIkYSMEnYgYPxnjrhiWNa5jWnh6Cgvi&#10;lrtql8ur6feGHpxXvMu6glhZWDafZXrNOLyN7iSR2UmQKCqKeoG1V9ORuIXcMRaB4el1G9vNTuJ1&#10;huFupZJpFhZTGxYJu+YnaCqpyAR0xwSRn3OuW+v6leLcW7K68W58varL5ZOCrAZZ25B5AERB2nGN&#10;i/fTdG0Ge/1n/RLS3gZ5byW1A3YUMzs/TaPmBPQYzxkCvJjRq2VK3a+j+7c1lUjun+RzNpoWq2Gu&#10;3Uel+NrpY57W2l+wrHuhCRIUjm/2n+aTPUDcjn5sGrvilbLw2jW82jXskFxcW4a3sbh2Y4YfKGI3&#10;IFUOxJOHH3+ORieI5bi51i20vTfElxa2trqcf9pTKimS7kZCTGhTBVFjxkkcoyk5w1O1Kz8RaO81&#10;9o2oyNa/YbW0jt7W2ClZN7KpyyESLtJXBAACsUA3bq9aMYy5W5LRbe8np8rGFn0X5GVqTCe5tPEF&#10;7aPHDDeGFYY088TKzJH8y7jkMWLYBIAwxDYwa/xiitJtHt/EIt5JtQtIXSOzb95FE1wFUDzNse5m&#10;kXOdu4ZAyPmNdkmgab4iaPWmszb3X2mEyLBNFLzGNisN0fyEFpBwd3AYEk7Ryfxn0HRLzwldR6Nd&#10;SXA8+FhffZhhI4flBYICuSrKxHCsSecAgc+IxFOUVFu/lfv8rs6MPGSqKS79jtE1i3Hw70fUbfTp&#10;J21Sxt5JrpoQCJLhCZHKoME7vKzkBQFYknbzwXxO8HeLte8Kax/aPiQtHHbxvHJJZxboRD+8gX92&#10;YwGRFjxJ0BYArhQB2fwok1C78D6bpF7Bbx3LW/l2VuLrbM0KNHwwAyv3ueMcnoDWR8WdUsPBPhG7&#10;8TeKZLmSzsLd1vbe1sVaR1eWJ9+wMDtAfackfKzMTgE1wxlWhXvTV5NrTRnUow+FnhE/iXQvC91a&#10;2XxD8YWtub5fsMktxfO01sgI8xWUdS3mMoZQCA5BOzp2/gb7P4v0nT/E+lTG802a+tftq3lqlwoX&#10;yYy4RkBWUxTBf3uSxCnG5vveRWXwk+Hf7SPxPbV7nWXtbrUVUSM940UcrSW82xnjhAwzrCpJBABH&#10;ALM1ev29jY6VoWoeD/C2hWljbX1vbHTZIyQFt9rASqNi+SzBbhDu3bJOSRuZa+pxFCFLBQsnzPe6&#10;Vk9Nra9f10Zz+0lUrtSenq9vO/8AWh0E/iTT5NR1RNaj0m1/06WVrN7fzJbqbZFIPNJ6bosLyGZi&#10;p+YnzMUfhZ4p8MeMFvNMW+vrWO11DOLiMyLKscCvvIfeNpVVlKEBmAUbAAQcGfU9OuNUsbXV7JtS&#10;uoZorq6uLNUgVygaG4jY4xIrOF3AEgEEliAa2NV1a8+GPiXQfG9hay6xNJDDBq9rB5nkyrOoWNtp&#10;DKgmljjjUqww2TyASvFLCUZQUWnzP13Tv/w1xRqTi3Z+m3Y73x5eHwTBBqa6tb2dxqU0kMtvpMry&#10;LAHmMsk6qmF2kAEblUqucMAxDXvCF9Z6D4es4L/Wlvn1RgmmifTmZ2j8hn8uZ1B3s3z5kdj/AKra&#10;SpJVvPrXWPC/jf4vWekXAlktYYbiXUNOUPvjNwgwzbW2uq5EQDA5CkkfICN/xH4mvtN8NXmq+EtC&#10;ureaaO2/suSXSZN53RlZIlVDuRTBFCQgVdkkrZLZYLw0aE6mIcp3V+91326+ZrWlGGHUN29XsY3i&#10;DU7O915fFkvidNL1KDT5rOwkjh2yRxCXM0mwAjB8pAMRsGjhXbsViTz9xpk1rqstzdao91NNdYms&#10;fMjTyokUIIyXYu2A2TJs57EEqpn0b/hXOm39rYatdzx+TZmIKuNrg7Jd0kWwja20OXbjgg7WISsq&#10;yu9E1DS/7W077ZNqkeuNNa3Ue+Bp0IjEUQaVTlOC0ShsBwwK8ZPRGU+ratprpp/X6mvs4xirK/yN&#10;xfCWgWWk3OsQeNLZbL7KltCtvdJsHmLGgVxsYZf5wF/5Z7FY/KTU3hfW/DHw702z0DwX4ba8tZLu&#10;V/t39nma6MS483CbRMOE8tASio53OoLFlyreBdJ12PTtJ1GG4lv7FpYfNCL9khwYI448bQMMmcDc&#10;qHeMknL2vD/gHVRPbWOh+ILsabpt0pWS4fK3iwMceQCvzKZAW3lGIMJcqV2E6RmuRpvfW11/kRKH&#10;NZy/FMm+J3xD0O2sLWz0fwvNqHiBr5Yd2qSMz3IzkOfM3c5iTbvbKOUIRwhV+UOrtqaQ3njwR+Dx&#10;c3lrfWqWOmnZBJJHvjuppXJdSxBB437VjIwFDGPxhq2k6f4putb8R6F/a2n+Q9tut5h9ou5Y1Zmk&#10;jR2Dn/VqPMchN8b7WYIpE1/pNp8Ql0+48d+I7OHT5NGka00yG8LRNIjgvI5ycytIqYaMhjGxXMg+&#10;VuqhhXSjGNR20vok36b7vzWhnVr0/Z+6r+rf4eRwPjJ5dX0KaW6j/tidbOO5Zv7UZmieRS3yYVy+&#10;Yn8x4gCGYmPK4yNn9my7g029fwrfeJ3tYftn/EmjviiqrFnQrFI0IAfjIznIaRf3eGL53h7UtN8T&#10;arr9t4YtxZwgTS6HYeX5gubfekbOu04hw55HKL5iKB8ua9Q+Fuur4x+HC+FZ/DNjJHZ6es7Xsatx&#10;KSHBljIPHAG3v+8O7Ga+xx9SWFy1S5b3Sv3WnbZ66fqfN0IRrYpx21OF+M3xj8P/ALO3xTuvDGgx&#10;Q6es0M15HpWo6LOfMLbtoT5hGQ7RFEYE7C2w42jHp3ihL3xT8O7zVdI0OPT7qOOS+tJLpFlzGIkY&#10;oemAUZ1LY3ENliQADRj8S/DcXl5aeNbC8uNStNS+0aHMtnJdXFrIUWCRLUCJ/LiVI8ruAVhIFCsh&#10;OL1p428U+HtK+yeOzAl7bwsv2S1nSRJJP3bjy2YgsoGMKct8yYx9wfF4upKfslSpJS6tt2km+iXZ&#10;6a3PepR5ebmle34HHfDrxAsGu295ruj2+o6XMFaG3aHax82NoxKzO3XLHGAArHB3bUI7nxB4A0vx&#10;z4Mjhm0y3mtLl1mFwhIZNsw8xVZssodxtYEA4O3HBzxcnhV/EWgajrmi2ElveaXOzpqqRgNdxrNO&#10;ZJIwG2qFPy5AG4MrEAKczeAPipYabaL4avtQjtbeedWitZPla0ZgDKqszHKtuboTksNvAIrwszo1&#10;Pa+0pyd4PS129Lf18tbaHsYZxqU9Fvv0/r/I9F8L+G7dbiPXLmwgjkW7AvlEwXGfMYoFV1bJcxgL&#10;kDDMATyTsaslne6pJJptrJb2PnKZriOcyDyHTCgDODuZQGYc4/hGVYc7c3GmjxNJqEtjJ9sureNP&#10;lnRYpmiO5G3ngDExHUEFcEcc9zosUE+kWqWV3NC15YtbzRtCFYR7WA/1eNxyS25CDlxz93GlPEU8&#10;Zg1zK6emrWjf6eZwVac8PX/4fY43wl4htPDmqNJbrqG63vFSRYWJ+eORBtOMHJTHc48sAHODXlvg&#10;jxtr1sbi01HxjELSOFZkuNNklMVtH5kqMvmHazOFhXAJJkVGGNuAvq3xn8Mprr6hoepaysdxeJLK&#10;1rHHEZU3YHylcq5jf7rDJJjGCx+989+D9WltfiXYeDNe0+80S/05LmKSXQ2Pk32Yz5shAB2lgqEY&#10;XaGDEoPmxrkao+xq4eWsou+qT0V9Vf8AT/M3xXNKSrLZq2l9zrp/GulazappOn65HJN/x9Le29xE&#10;qnKFJFlBT7u6MeYMBQVjAy5Oeh0O4bT7yG8tIVuJPLt1s2azVzJJ8pR5WPyqVI3yR7SUKDbgFQKd&#10;tr2l+GtMmsdT8HRgtHZvJbzW5e3ks7hnUMdwzuV06Kx3leGxxV3WdB0zwR4g/t+LwXMsUNvGi+fK&#10;qzXF28USQfvI3PmZ2lnG1eG3DfkCvRnB0VdK3bT9UzDmUtP1/A0PG/hjxLqfiHT47bxQskGlw5vL&#10;WCKPyXncMSZVwAQSNqHIG49888zpen+LNU8Vre3EqwyLps0STKrKFcEqqPvQOjAvhmJKgkDLYbHT&#10;aB4fvPDl2kkVtcWK28YmvrJrcuLmfymVWbyW+83RiFc/dzgAqaHiHUbfRNItFVLhrRbqez8q8+7N&#10;ZNhhltp3Kq7AWJPHKliDv4FUlH3IPXbr3vfzfX0Z0U4x6/p2MzxpqNrPq1v4V0zTW8nUJvOu7yxm&#10;jWNJWiYvGWcARvnY6jZwAq88FMzxF4ct/Hh0y71gW8NxpkE1pfQ6lu3TRthAU5AUbo0EiY+YE84O&#10;at6LLp3hTxFY6PDoR1KLcLSFrF/LaRTuZd2/7zLjK4JKeWm5iVJNuGcatpGpwxX8dvNoFxPuj1BS&#10;pu1YrgxFEfY7JztUEDjACsGPfL2lSKu0n0lfZvR7rRP/ACMqcvYyuk/Tq0Y3wm1HW/C9zP8AD/Sd&#10;Q06x0MBhMttJb+fbDG7zCGVmlyqR7yqNuJOWChQfTLa+8aatott4M1DREaFpvOs9Vgt0DRsoO+cR&#10;qMs8jqFZk2qWOBGMk14PJrqarp02rW1whm2Ro2lxowkt1dlYoZNvcIGHOCSvXdivTvhd8Rfhf/wi&#10;Gl6Cln5Nqqu41p9FkimdC5HlN5UgJw2QJGKnaqjaBgDqxNOriIOTu5x0aVmpO3mu33+ZhKMKMlJJ&#10;Weq0en4mx4q8A6H4t0O803S9a+1alp8cTLjUPLWNvnEmEB4weiMQB5hGBznc+FfhzxHF8K7qzi0x&#10;bOaLUobuG6urbE8yLBCfLYOMsyMucDA4UsSr1rXmhaYuoWofxdqb3Vvbb11K806XzWj2YEY835Qc&#10;Z/gx+84x0GFPpMniDXLtT8ULq309ZkkvNKubzy5cRlAyuVGEBZdxKnd8wxtxx5tPmoXlJ7X7eXRa&#10;a9QnV9rBQXl3Mi1s7TTtWh0jUNWvNYWxZptYtZLdIVA6O5ZdowSxRYtjH5WIbC5HpHhmwtfC3haS&#10;K1itbOKaQtDM0gxGAqoSQ3GF+Tg89D3xXL60vh/wZoSx3LQyW1xIk4mt7lZUnzJulVRknAKhuTk+&#10;YcHitLTRpOsRwLeyxNate7jJcSbvMJyOhAwWJXb1PIxnrXLjJVKnLPltG+tr6/oKPwtXuy1LDqN/&#10;o0Oo3GlSW8axyRzWjKN0z+Y3zfKSBnk5ByMjPQVx+tytfG11TRrJo7aYAzxzSEEfvFIcqep+Ur1z&#10;yMcdPQJIdM0TQkt7H7RLCsarDtkYtvRNxyepJHBPP3u9cL4htIbeaOKXlpIllW2kYeWsiurEDPfr&#10;+Q9q82Nb/aoyv1XU6YxXs2rdz0x9a0O20hdunSW7Mryt+7IYNIuRjPIBwWx/tY7VxfjTUdGs7uW/&#10;Z3h+0TxbpIW+ZljckdwFAG5uvzEqDkA1vWeq3q31tcQW6zRzMkNmzDORFn58jI52FM5579QTyHxn&#10;me2uVnvtsMjrI1vazqfKDbSQmeemeOnX6mvYzCMlCLjrd26a3t92p5+D/itP+rHDaR4uvo/ie3iv&#10;V7ndHd3CxIGuJFWKN41Hzc5zlMkZwevU8+qWGsacnh6SJmaOGOZIHSfYVO6UBV2kHkl8gHPBwecZ&#10;8G/4TnStG8R6BJNYsy6vqTGFWtXlfykXdJKqjJLZ+6oBJySOma+jdJ0+4s7yNUC3W2PzI0VRKPLE&#10;f8HTkfT1GPTlrYarh6MJ1ItN36X20797nfUqU5TcYvRWD7HYQaRHPa6szLNcRrH+8VwzEIFcAgbc&#10;Y2jHPfOTms2az8Uvb6jovmW8m/yDK00ZCyxuQGJGWHG72BKDGMVNPqc8a3lumiS/KjLDarIqmRye&#10;DkDjIyQc44GcZBqx9tAt3kGjXkMzSMDDN5TORyEwVOMFth+hIwODWK9pFXa/P5dTLS//AAxxutST&#10;6gLTUp7Sa1XT9ZltZum3KgOOc/3Sq9O/rmur8Rt/aOnWtzLHCsNvJ5puNpDBehYHGP7w9hn61xGr&#10;7bTxBqei6iRFby3iX0YfeN1w0WH4JI+ZR1O3nOM4NdHPdk+Drie+1HzJJpY4YYVblyzFgqg8hsD8&#10;wcV6nNzw93T3F1/z8zmnFpq/f8z59vvCo1D4ralYa3pAa3uJZb+b7JB5reWVZgoXjdJ9G5PHGAB1&#10;f7NHj7wTp3iLV/FuraA9nb2xbNpFGzTeWqsioqjkMSi/eGTySc9cXwfFqej61qXihtdRlFy8cMb4&#10;LsHfGegPDEEnI5wO5FZy62un27W+m61DM0l88gs44VVUZTsJKAkHLE/KeSD05zXqxo+39pzLsl8n&#10;1XpY0xFbkjGmnsj034m/Fvw94m8OyWOhXF5ZwLCrN9oj2yM28lkXPGeceh244riYrwWUYuoZrq6y&#10;0jmLac7lwNwBGckHjHJCnpzXN63q+uN9nWSxt/IilBvEXAwFA4UDksXbceOjc1a0vUYf7Ot4tW05&#10;bZZVZobaaMqxHJOT6YxkjqemM124XK5U/fta/wDX6HmVMTdWRNqniO41Oyj021vlt2aNo0eSQFkA&#10;+YAHdkcnOeMYwCDgU59IsbS2by9Yiv545v3MDXGJJWb5t7HHyqW3DkbQAcCsHSYWW6uvDmo2i6nq&#10;qhnt1jhJ+ytjajuc4ReMnHLE4AxzXTeDvBtjZ6Z5N1PHdTXzSTsyRfvdSXCD5icCOPccAcbuCQe/&#10;ZUlRoU+WP5b36/1/m1EYyl7zJ9K0oGGTWNV1KJdRvLM+ZfSLtt4VyEK8ZyoLk8H1J5PFnwlrN5rd&#10;skZWWO2kmZtzKN1z5YwV525T+IYGOgGcYqv4nguJ4IrS18Lia3Ro9tvJdEkKC28MAwDckAEnjHUZ&#10;qa31BdDso4rQ+ZdPb7muCpOyQuQ6gDO4bfTvWcVJxTer6Lt/X4EyktlsN8SyX2nFLNbm38yPEUc+&#10;FURDAcrywyT1yeefcCiufu5bQ3i6iyM1x5bed5ibvLYOVUDdjkoe/YH2FFexSlGnBRZyyi27n552&#10;9y8K5UDj+LHSui8LXMMkmJF3Y+8fXiuV+0vArJL7Y+Wuo+GVh/a9xgMRzgZ+tfYs8861Hjwphi3O&#10;2RjPAPXr/nrWZ43ssaE9y67Ttyu4f5/yfwrudM8O2NnAHnJ77uOfT/PT1rlvi44tdCeONB93GFHT&#10;jt/k1K7AeffCHSh4l+Ien6KEyHusyNtPCr8x/DAr7r8I2n2OyUlECrGPl9/Xp2/rzXyV+xZ4Xl1X&#10;xre+JnT5bNBFGzDhix+bn1AA6dj3r7L0a2RbOKOWDDMxbc2enAwfxFddONkcGKleSiaIKLJbpIrB&#10;iQ4/e7ccdf8A62c9q9t+CDaX8Pvhf4g+KGp6hZpCiLFa+XG1xdLMTtCtnYh6qcKw5JyVxgeK6Zp9&#10;/qmt/wBnWK+ZI0ixKi/MXJwB6DJPXt9MV6V45ufP8JeF/g3K1xDFprzajrgmtWj8pVLHIHXhDIAc&#10;c5X1wNTjWjZ5z4lHhyCZptBvtRn8yPzJrjUEiick852ozj0P3yfauHv33JkDaXb5t0g35+gweuOv&#10;v0Oa6jxXqCSrcXg2xrcSNthT5Qik7gvOegwPoK4+8by5vOeN9j9fLk+bPce3B69PXoRUsun3NnwX&#10;atbwTX425ZvLjZsZx1/z247Vq3N7FP8ALDapGdu1imeTnkknP9B7elfTovsOkWtwJQVVQNhYkAsc&#10;8+n0/wDr1N5k8UXnxheVYL5iBt2RjI464zg54IBHIpFdSS0WMRsCGXbH8vQ7skflzU8P2O5s4bO2&#10;SRpriM4Z/kVmDleAFPG5SMnqQOh6QmZ3jWJJWj+Ug8Bge4/Dgfz9q6X4M+HP+Eg+Kmi2VmFmkjmN&#10;1JHJD8u2MeaytkMMkJt5DcnHI5ONerGjRlUeyTf3G1KHNJR7nvvhX4aa58LfCM3h3UpEvJJJQ9nZ&#10;yM5LIQPM+TG5V3Mxwu47QMLltpXUdKey3WWuX1nO2547iW8aSNEjKh2eFCXUbCx+RhufYATtUZ3T&#10;qOv2WsahJqkGl7pI2MN9aNK12VBkdd7YIxwCMEjd2UZC+feJPG+p+K5p2+DMWm2+kwxvb3Wv6huu&#10;LdmBK7YiNpLtlFOMrlWUOWVtv4W41a2InVk7uTbb2tf0Pu42hFQXRIz/AIm+DNS8cXj6j4e+K72O&#10;tacvnaX5ZdzgRJglHA3oIypOWxmUlsKxJPg94v0jVPAFppGi3x/tKG4mLtt+TcWYYTBKsQx2s2Mb&#10;geO9Xf2aH8ATyawb/wAWXet+LLqNpdYQxx+RbMh6xgAKwBXA+ZupAI3PnWm+F2ieHfCOl6Pomkte&#10;ahpP7yzv5Yx5kkgXfJLkg+UGc8r9wknHAzU15Q/hS0atb9el7Xtb1ZcSohk1Lda6j44WOJo0jvIL&#10;eSWOSB2jKki4RhkDrwgY5AUjGabfRaXbW9rpmleN2WYETpZ2h2MYgSGYIzMGyXiyxwqsVB4O087r&#10;nxG8Q+HtTuV1b4WQs8ckUVxJaXcaDzQ6hOpVndg+7JLDEZxkjmr4b+Jt98Q9Z1KGH4e3ljJbOqp9&#10;qmtxLIuCCY9szcFgWG7YcY4IINZyp1ElK2lu8e1tvX8GOOv/AAx6B4dh1hdWtdX0i4F000MUd5LN&#10;p8YKqIXJjkZVDqMlsMODuIyM4rUmj1C5sbVDoen3McjSPMrKS0ruGztwRnlicFevTGAa5jTNX0dr&#10;C4tLh7jS5rVf+PO5mfkkkorSbmVgfmYtvYDoSMEVSsviT4AZV1ceMJGW2njjktrbTdq2jM3mKMov&#10;zKclQct94fN1qJfWN1d/OL9BRUG/+AzstGvND0pm8J69puj/ANp3ZM6RPMvmMCcE+Wc8AocfKegJ&#10;weFvr4l8IWmnyX72UNvHb2peWG1LhnKqcAbWyh3AkgKWZioweg4tvi94J1LV5tU8Pa5r92tvMsDR&#10;w6FeJbvJknh2j8tiW7s2FzjOcA1DfX3ie6vZpvDOuafAunO0N5NexLtZkOECh8ZAYFc7eYugwWrO&#10;FOr7ZKd9O6X39GXLl5dPz/zNLSrbxGlrIuqz281s26GMLH5a+c7qWMrEAjKFSSRy0hzuJ4knh8Vw&#10;eFodSzJCY4Zorn+yXdmldpFiIQDguB5mF2hct1O0mrHiW4muNHvL1GbT7JTN5bTsPLiLLGzu7Bly&#10;N2fnBJ4wOhzX8I+JbWSw020sdHujp7XCpG3zZTMQZWkMinDgB2YMUOcgBmaNW0qRipXt18109SYc&#10;zOX8afEHUNb+Isfw01WJJtSuPDc1xqF9CzEW8lxMEjjVcZR1EanPARtmMHaDy/7QvjVDqjeFvDHj&#10;S4ubeG2lhv5PLWS3tpd/kqhO0/vSztF8zEDaHCghWrP8e6Fofw5+Mtz8VZ9f8/UNWVEhW1mmlkjQ&#10;XBbBGAeEgUBgAzYJCkjnldC1Hw54p1qa/wBX13zJ7hVlmmuNRESwqdpCHaVbCbFfeF5VFKgdK9D2&#10;dCM4ta2S9L9enTY1pxbjzdvI5nwh8SNK8WaDp+m+C7u+W90+aay1Cxutv+jrPkSK/wDFnehUfeOH&#10;YgAqor6M+HPge6t9Nt/7UsriC3uLxJLqLSwFYMGB8rdvMjB9zeYSA21NqjgFuE0LwVB4Q+1+LvCU&#10;H9sagsWzQtNt7cmKa4byYxcSMqqrKZNrNIzEgIGDAQpu910O58RppenrYot1NpsCxbo1WOG6uxGC&#10;I49+CVG04dscbcsSSRvmEo1FGFLRN90337ee7/M5faSV2ybSrWS215dQ1HRmW4uIibi5EbAWsYZU&#10;W3TuWckljxnYM4+QVT+K2s32h2q+FtE1Ga41LUmkSBY/maKM7VlucLkbI42YAEEM7xqSua0PE17c&#10;WVva69q8zytHuLWpvnRIzgMZJBuyQHVQvHyhyAoVjWN4J8MeML3xJqnjXxlfqL++ZYtO0vzg0Vtb&#10;xu2Rwx+Y7vmIyu3ao4WvPqQjhKO6v52evb5GdN+2mm9ix8JPh1pPgjw3bWv9rNDHFCjXVx9n8nzj&#10;j5VKkcdev3umT03X/FV5rd08cVjcLDbSSosUcmNochRj1zs2ZycEjAAwatX8kzmy0u9tx9pjl3Mr&#10;ycOxDby2R/dbOOeoA4HHM+KPH2h+B9Wj0jU/DOqXccxMcl9p9mbiCIgjd5jIWZTyv8JBzjPBK+Th&#10;6M8RLmtdvpbr1e52VJ8uhrWvhoDWW8YLdSebeWsMM2n+aoUMNzeYuCCXYDOMgbVU4VhTUN3riGK6&#10;gtbhWhDW8KwtJ5uBhwW5wzZONhbja7Z3BVxfCdl4P8c6b/afgfxDBNaWksZuTpcwuEMzBht+Vsrx&#10;swhwAODj5QdTRbzULm0m1W7a4jmhunLeZE65ypyOM5ALHkKQMMuGb5j21KHs4qLWvo/mYwk5SuWd&#10;Rm8StDb2FrpyalE589bGSByGaMnaWbsp2KSQRztyRkEXbW0e5nZrmSa2jknS2EdwxxKuxSzQs2cq&#10;BtLMSegBIPWn4b1LbaXF3d3EmnrbXQtIxbXQmEikKkY3Og2PvYDbhh6/MeG3Oq6cNWmt7k3Ekqr9&#10;nk1JGkMZ8omNFUnqzB2JbB4xkkrXPWqexhyrf1fobRpuo9fyRT1LTbuPxpZ6DYPFArwxz3qx3e6V&#10;pC4JBLA5QLIdxLcMuwAKVCZXjDT3nsofDUVtDbacUmMmnwwKqxkSq8YG4BRsKsBjOTzxsJrX1K4t&#10;LXWmiTUbi3QtIUu/M2u83kjI2j76qqLnICAhOpAFc7qem2t7dQLq2rreTLbiOBUUnEXlSFVJ29N3&#10;zAE8EKCSCVrzp1m93rdeZ2Rja1l07D/g5rsc3hu+8PjSJ5phcQ3EkKrgyxyJtIcnlVBXcxB5x6gA&#10;9P488ZeHNF8I317dQywR2scktxDqVoWa5IPAQhjh2JVR8oy2V77h5z8HbLXNS8Xi0v8AXTCtkuwr&#10;GQzTCONQY3LKec3O5enzQL0AyfUtYtoW0B9T1zSI7q3hMkhgmIDHaoJ3Hk8r90nkg46KQPQo0Yzx&#10;EIX03e2ivsZ4qSp80j5f8PeLPht4R8HahqX/AAksVjJfXFxDa21krKbF3EjTypyPmHkKqjjPmyEZ&#10;IOLnwt8Y6V8RryS08Oa9tHh3yk1DymCwXKNcKcBCmcb0dtxP3QCQecSfEWfRp/Fd9qI8LxyabfPM&#10;JhcRtGkOPNjYsQP3ZVYSp25LJH8pZWQ1wP7PHw78ReAvHF5q2o+H764tbq3jkZbObczt5uCjqM7w&#10;QZSQRltuFHUH6CVLDyw8+a6lHWKbVm29dO6Wn3MlOb5ZLZrXyttqeoXFjFrOpXngv7Dc6Vdz2xvY&#10;NQs3mE11G/mBE+9thWT5ByTkxyqFIGa3/HS31xoFx4T1rwzp/ifzIo47zTr+zj3uolEkSltro0iG&#10;WZE5HzMvcHMfhnxT4XIuZXmiWOz0r7QsbQtEqoq74igGMYaXhcBlKNgMcEWPHOoWsWm3tn8PNMik&#10;1GSwkSK+1dX+zyqkBJPmLncqyM42lukDAsDknnp1KvtoumnaFnrda9dumxnUtyuM93/XU8k+H0/j&#10;fR9ctfGmg6es3iDwT4gvrDUNJ8tY45LNE3NFuJ6GEW6orEjdH8wBcivZfidJqeryaTdRa7daXZal&#10;eW73FtaWkru8fk+Yu5QzrjKMykDKPIF4ANeca/qulweI7WfT932G+/4mU+pWsTSGWT7Is2UZWXJe&#10;QuCQCuXAUgA4r6d4wOt+Cpb1rCbR9W0eRnuJ5LNJFkjEkTqy7mxG+z5QFyQF2qfmbPqYv2mK5a8F&#10;ttvon6bK97aadTno0+WpySf5fr8j1Ox8I/DbQ2utL8M6NHcWKxt5jafdBo5bneGaZzGf3hVnijUf&#10;OR5SgMGzWfqA8e6t4WuvDLX1jBq6ytLfXUbMFsS7uFD/AOr/AHqxqV+ZUDKWJw2ScqbUvD2paNNb&#10;3lvJNeRwsP8ASpt0zTSRrLM/loXChnMasV6ZYg4VhWzq15b6ZpUPhfWrPU9avLy1kjuobO2+y22i&#10;o3yF2YoEUxKoYKmPnUlVcIwXxcP7apUcpuzv1d3+PS3Q7qijTiklf5f8E5vXzpHh/wARWumX17Lq&#10;X7uPz7i0hSaRsv8AuIoDtjErkASMCQqsRtG9K0PF/g690640zxb4l1O+8M+G4bwWV1qWoWsPmtE4&#10;PkLDAqkRozoGVnXzd8qqEyFA9ds/Bfg/QvBun32n3a6pIPJ8vUo7aISOrNkkBjtjZA7s+3lxncfl&#10;wcPxF4Otviv4AbTfFF011Z26AXdnHuMLjzf3auzqDgs4YKCQDCcnC10xxFP2qh0s7u609Fp6q+lz&#10;l5puPN5nFeJfhFqegeF7o6GmrJeWt1cT6c19Ku68ZI9x6fKcoFdHVvmZiCBkBML+1NN0/wCHl18G&#10;7DwdqOsanNujtW0lnjZEeOFMeWW2728kErgKH5UhvmHaeMNX8AeGfB1vonxL8Z2nhvSr47oYp4yr&#10;FQwDgFl82TjgZCqwxtABFcXpvjSw8XQTaJ8C/h3r19ZyW8gXWxZLpdvECwX5UmKSuOVPIIbkDKqT&#10;W+X1JSqXdN6Pd+q3f6de5OJjaj8S/r8DzGw0LX/Cus2uv+GdIjtrjTbiC48przcZj/EpMmzkgMME&#10;FgT04TH054X8PeDJPh5b/EbwvrVy0OsRi4isoyzSCUTIvmLu+TbIVQgZ3BQVIDA5+UfEfw8+KB8W&#10;XGqa/H9l8NWDT28JtZwsk92s2Gtw4iT5BkhzGiZdG5XNfQf7LniTxJ4Z0fUPgV4j0G4aK1mN9ou6&#10;8ybVnUyhfn+aVRIknLyAZyNuFAP0GeVJVsH7NTTe672W631/Q8vL48tfns7LRlD4i6TrNp8UNInk&#10;0+aHS9amYRapZ/8AHxa6lGoZ4ZudogkhXggHJDZIU89x4fsfh/r9kdH+IXh2yvGhXzpLPV4VaEgs&#10;wZzGTsbA+U5BKk85DAl+o6tqNr4o1Cx1VpRa3QW50/7NDtW3VUjG7cuQzGUu2P7oXg548n/ar/Z5&#10;1DTdQj8SeENaW10u+Ehs/IhlRprwoWETyLJnDIFxtUj5GyDgGvmaf1bGeyozl7OXLo0n93qr7HqT&#10;VSnzOOuu10epzWvhf4LeL9E0Xw3pMVjo3kkw6SrqAUJbzIkXcCwYrv4XA+UjADGvM/i34etfC+pJ&#10;4n0HSl/sOS9ktL5mkZ2TCOYssdx2FuQRjORySjY861H9l39rXxR4BuG1HxjBfTWsYlh0mTX7uY+W&#10;N5yqbWU5TaAq5B565wd/4FfAf45fFCFtG8b/AB/vk0mx1C3hXR9PvLhoZo8NL+8I2bFLRlVco4JU&#10;FSMYbr/sfB0Oao8VF7t779X13/4NxU8dUTVqb7f5fNHpHhXXm16witNZsJJ9Qst486B0VrpVAAfa&#10;xPmAhn3c8kIeMgDqrPVtKudM03Rra/uo7i3WSQyWZJCsojIHBJG8FeSADt5Pzc+U/Ffwxr3wQ8bx&#10;61Y33mwxyzxWs1xlY7rdlnyUwR1weq55GOM958LtVg1nQdPvtCuVM195H2eG4n3AYZUZX3kbuXKF&#10;uuWTPavmI03hZc8HaE3bTpL+rtHr1+SrTTWrWq9P+AbuoR6TqF2bTT5Zluo7rda6ku1hdW+UwxBG&#10;QeAM/KfrtNebfErwHoF3rkdvY6ZLJqGm3CrYyMDGs8aln8pzn5VYDYD/AHgmWKMxr1rRNftrl47n&#10;V9KhuFYLEtm0bYOY25ZOCCBubnAyMdxnj9XOv+GfFMNnrfhy8jmVoxc30axpbTN5oaVwPND7S7lf&#10;uZALZ7MSdKVKtHExt2eqV/67GWHrKVOVF38t9zjTYw+MNavP7V1vVLzTTaXgm0oTqnmFpAZIF37C&#10;SWGQrH5EGcbsiuitfB2seMNauvA7+J7i4tdDs0jtbhlypvSZT5nAwRGFULtJVQSOm3G5qngHX7nS&#10;ZPHHgmxtzeQw+dq8MUQYSGEp84XcqyMhMnGVzvwW4WsHQrD/AIVzotzfKJNW1FrhZI4JJfMIkjnR&#10;fMwjAbjlQ6ggB/mZdo3L6XtlWpxlF77adX6er9fkZe9zPuvO5c1LWLvwxosena14p0/7VNuEnnu7&#10;JOiL5ciCRQVZQdrsyj5XXkYDAY+rXPiGXSYtPtNSsbi4jmhmFvbvOmdodfMyNqqXkJG056lFJ3HD&#10;rg+HdfhmPiLw5qGmaZdsb+S7WNhBbASgYC7ic7sORnD+YSNmGFYum2Ebw30bn+yb67kjtLj7Ex+y&#10;z48sibO0tu6McAb2ZlBHykFOhyXk3s+zt5arY15+ayX6FyeyufFpj0vxaRa6feRwXmhhLiVUhuE2&#10;nyNm0eVgbFZQQdzqSSSQZ9H0jX/ENrPc6R4mW61Fo443t761VjuckJIsmH80MAq4IyVKjYWbmfUN&#10;Hs/Gfhv+wrPW7i3+ysIZCLZSI5pGYQsYWxhimP4R8qgsVOxhW1PRvEek6fbzardfa4Y4ZJpo7Rgq&#10;KrBP3kZA5Ygk7SAQwI+YDnohW9xQvfyvt96vr9+zMpQTd1o/QxviF9h0XTWs7HwJZyTTRsYbqKNt&#10;sLIAWTqcE4AXOcdye1fwrqek2mpyWWqrNCq2LTpNBYlo5t0ok2525JO+TepyJDu2khga0ra616z8&#10;VaHomv67p93Z61p0txpt1p8YUzXKorzOWPI3gnKgjJH8O0VJqOjXUvhW6vtK1ZpZtLvYYLi2jxmN&#10;vMdSMgEH+8uAWYAGuWpWlgasVUTcZbO+zbt26W2ta52RhHFUbLSS3NTVNE+HnjPWla0ihTVFsWuJ&#10;Lq4u3k+3xlkIhiXJXcvdQrMeMNyzL0V7qHh++1KDQlvtQsbRoUkVXuD5t5ITzhTl2HyEj+IDBOFz&#10;XnbR2mszS3GiaayazorO7zW48qONndCDGMYzsxheQclW65a0/wANovHHgrTfFU2s6lHrGoTJYXFx&#10;Y3HmfZ5VZQytCw+VTEgJG3jeDyCK9CtThiKMZObilo++uzt26/keWoujNxkvTqakHhvR9X8IvrNt&#10;daiu1Nsd819KyxSFTv8ALBJHy7lyRxxjkHjttJ8M2mn+Fo7vS/D4juPLV4dqO7I+wkHJ9Mbdx4G/&#10;r2PBad4E8XaRBNoV343vLiOO3Z7Jo40ZZS3GGbZuXlSQfTIxkGvUdF0y50G21LT73Wmlvmh2os1y&#10;R5jEYA4XgE47c457ivJxkoxjGCqcyu31/r/I0ju5JWHWMniFdOaB71bGW3upiVuoVCxg79yIO4Qs&#10;o3YPAORk1jeIbvWtVvTcXWk27RwsVk2r87SY5GeykYAIGeTkcZq7r954fmmm1Hy2VfMSKWZn/dp/&#10;rGycjgq+VyMEFh+GDrWqMr3lpcXsSzxt5hlWTKsr8KwPB2jaRz3XpXiVpRjWUoeXXuzqoxlKNn59&#10;DtltrdvDFiWP2e5tViWRbdfvYkTeOo6rnr7ZFcP8UNZ03VvFtx4TudLui6s0cd15Z2yx+WM/Nnhj&#10;v2j15/HuIUvXghklmaWFYiWZkHys6jzCfUjGM44Kjpisb4mWXiOyv/7UvobVo0hDTeb96KNGG6Re&#10;vO3HHHXOeK+jrctTCxUlf5rex5dB8uIdv1Pn7WvD2nS/ErQYIdUZl0a6ZJhGJAxWbaok8xs4H8O3&#10;jk5GV5r6G8M61p0q2N0qzLNNH80agnaxBV+CvTLHt15Pc14r4ns9U8KW0Wl6hpsLTatrHnRs2C1v&#10;tYSKXIHJI2dTkKox7e9+Fblr2S1hsbG1hja1LLdrOrIz4IbHYk4f5s5GD1zWeY1JVo00lpG6Xpvf&#10;vu2dlOKpxd+vmRWlze31zPcTSQKJGP2efjht5XJ/vEZII7AEccU/z7631G2ljn23G4wz+dlvNRSM&#10;AZLchiMdwHOecCq39lXl1bbtT1KC7jtbqOSFLfbgMAuWJA6h1bPHIbGO5i8TafY6RL/a8F1J9ns7&#10;iSSZNrKT8xDA45xj5gQOoOOtckKceW7VvKz/AEM5P3rJnMePtK1OHxsudIt/LvG82SZVLF0QNtUM&#10;Gyj/ALw7j1IA5GaZrvje1t47NdJtrhtQtIwkdvOoEaEsWJIK/exjGD09M1p+OdT0DTtBPj7UNbWF&#10;Y7gR28K4DFtr4Q9SR8wy3oQe1eR+JfFNxpdxJPb6tdXGZvM3IpyGQsAQFOV4zgDoMc88e5gcDWqc&#10;snty21v37M469eOsez/Qb4m8S6c1qtrLoZuGk1Y7WVh8mPk3fKQMM46H+I4xjIrPtZNKS3ura409&#10;Y52ysN01tuLxgkudrd87sA5yVzyKq6haXVmlrp9vqBnuJYVMTXrKfK3MZNx+b72VPGBn07VqWFrq&#10;UN0up6/OVjhj/dyOoVRv+7ggng4/h6Z7A8/TQpRoRte55sp+01ORvI76HVre3a+t41MuzVRGofyw&#10;7ZwjqSMA4JOcDbgYArcv9OivbbzLJ/MuI03xzSv8quQFQN3LHA+XIzt9Kq6pAt3o76zp7yfYbm5k&#10;P2jyydzD92VAxyA2BnknHc4re0Lwzq2kaZbxy6I00bsPKhVSXKYw7MT/AMtGBHyj7oXb6k3UqS5l&#10;y/cVGMUtTL0yFdLs5ob7VNsjNvuI4ZBlxCmAJHzwrjcMYx8p46A9BoCSa1YW2sIlrNNdFEhDzH5U&#10;c71bJHGC2MD19MmsfWbGO4vSr6DMzraokypGZGLEsRkjgDGcjB4BPauxtb7SfDmkI2j2si3a25RY&#10;xDnbxgcY+UE7ufbFc9SlGUlZav8Ay62fp8i1Ulrcr+KtMGiaLCttqdrNqE0vms0ih/I8wgbeeRjO&#10;72OOehrE8jxJYW11DEbULIWWR12sGwqoQm0AYOM8nGffoPdWAkk1nxI0KiaaSWRsqDsC/eJA4Acj&#10;PFcfr/jcX0503RoLuaO4hQFuoHQyDC/wjqAME+xOaqMXTpW387ff9xHK6k9Cx4viOtaCsOm3MNlN&#10;NMsa/uQzSyRg7sKPbO4kdcdKKydA0SHSLdfFOr63fW9+7OsMyxFp0O8hgMcqSuMkAjAxnnkrGWKr&#10;xk1Td1ft/wABnZHD0+XWNz8+7i8Zz5KNXqfwbtmgsPMkGcgfl/8AqrybSoTPdKSe+TyK9b8FSyWt&#10;qscbKrYx83f9f881+jyPm0ehvODGzE7f727+Lk815/8AGG5A0uTc20Sbunf8uldUt0ERgHG/HPzd&#10;f/r/AOcVxfxQik1OO30+1UtJcyLGgx3PAx+YpRWoHrH7G/hH+xPh5DqMsDLNqEz3DNw3y5Cr9flA&#10;P+c19FWiRxxKd25VUHaueO3TPfH1xXAfCvQrbRvD1jo1rlI7eFVxt5wAP/reuM16BbRvcyra2cu7&#10;DAbWJHy45OCOOAenPFdkdjyK0uaTZ2fwS0t7/wCINtdyra7NNha7eS8kYRJGh3Ekr/vA+xAzjpVr&#10;xjqw1TTrr4j6zftHc+JNQaG1ZsFhZwJszlR3O3ONudgOCDxkeBLi7knvvCmgbY7rWttmreXueCNm&#10;/ePkAttEYcMFxkNzjAyvxZuv7V8Xf2XbQ/Z9P0e2j06zjEbD5Yhhj/tcnGe4HetDJbHIeN7m0eGP&#10;7DPu8ldrybdob0wCMjj16A+4rko8y3UVuJcK0m2X2U+n1/L8q1vENy00zNGNm5eP3nUjOD7D25/p&#10;VTwvbvea1CfuhPmb5RxjoP5etZmyOr2wx7grs3ONxPA+ue/Tvxj868tvLbtG21dkiB4/mB4Ukc46&#10;HI+6ecHPfmw0yXLnc3mNz90MvKnnjj04IHJ9eCY0L72dUZm53BV6cE+nvn/DsB6jRGohWQp97kEk&#10;cfrz36D+uPQPgfrek+Ef7U8Z30F1JJb2y29mtljcZGIyFOVwx2qAWYKATncORwMzPC3lRu2EyVzj&#10;JAXj06fnzXunwxh0P4e/CK10/wAW6jIZNeVr+DTVXebhX2rHwq5IAUPwwK5JyvJrweJMTDD5VJO/&#10;vWWm+u/4XPSyulKrjFptqUtI8Ia18f7t/EvxbvTp/h2NllttBt5CX1XCRvItzcZw0fCkrgBsruZ1&#10;LZyNY8ceFfHXi/WPgFd+EFujZwRtDEgkgjiWKMgS/u1PkbvMKh1ySqgdVr0jwnoFtrU+tazp6Wkd&#10;tp+2e91CPb5cSBcrGgzhtqseqqgL7sGQvnlYn8P3/wAQLnxNoHhC+8yO3jt5bqSB452UM0pZiyj5&#10;WlIQ5JIMbAADbn8jdatWk4U48sVs7tK+m/69T7aCpxu5av8AI5nw78JrjwDqsE2m+KtWXzr6SS3g&#10;kvJAPJjXzWUOq5MbDClt23OO+4t7Bq+vfES8spbHStW07R1uLYpHc+dG88sxVj5OFAVdpbsxYCM8&#10;5yap2SJbx/bbqO4kuLFJZFidVSSbOMn97s+VcEBVO0FuGPOc3xj42tPDOoWtl8QtLmjs7zYLO4s1&#10;LSJNu27JFyc5ydpVem4HJJqpSlKo7aytu938unp+pl8Vvy/rc4zUbOb4Zau2o2GsXl/JcQhY7W8u&#10;Y2ju5uC3ChsZ+Tb6bfoHl8ZQHwn4z0/xZpvh5rG41feLyQQucAiISRE4O4qrFkB6lcjK9Ou+IOh+&#10;Co9Ejbw/pcazTRFHukjT9zH5buXb5OTlduWB2lm45OfK/j38WUtfgbZzaTPJFrF/dy2l7cW8bmW3&#10;jXehZly0hVpLfIXIBRAflzxOFpvGVowWvRv16emhblyx5mixrGiat4p8USeL/DPh+6mhEMjfaL79&#10;0I5kDIijI3buB8yKVUjgFiGLfAvw+8aN4lt9E+IFrZNpMOlxm8a1vHui0kYYAGQlfLAjKnKjcQQc&#10;hgc1/gb4u8Saz4Dg1PW/EV9qlrb3X2iYxsPtEm+ciOPYDt2GPOT3MZK9MH0iHSNNtLaG+8BRXk32&#10;iRoobOGN/LSbDN5m6TbgLuJ4OHCqOu0VUsP7Go4PVRur+nlp+QSxEuW21/63L1xr3hKZYbO326Xp&#10;dhG00P7tYY/M6iNdyjDbATkYH71QMnIq18Ok1WGVjpkUVnaRySRWtv5XMoK/uwSDn5SXA/hAZQCy&#10;jNaNr4GtrLS/sOrwLdWbKs800gMyytkyHJkLfexnJYnAJ7KazDputalaGXS4LnT9rNdtO0Mcodnt&#10;mAjXk7eXGckfKvGdxNcUpyrVG3u/Lp8nu7E2hGNo/iT+MbObxJpUnhS8u4Q+vWt1NdSNbH55FMax&#10;LgHcwVkAORhtqA4wBV3WdZfSLF7KOOM3Q8y2vJYLNiwkLDLjKsCQzhhnKlRnJUA1X0jw/pVos+tW&#10;ts8l9C0dvAWiVIoZShLvk8kgucDp8qgjIyYdZ1uJLQ3Umhxx3DTK00LPINvyBVyQSDyQpU8cKw/h&#10;CxKUdOW/4/MpJ7f5HEy+APiTq3iI29nJbXV1ZbpHkurYMViaJYlydvLARsxJ5YsQFGDVHTvh7faR&#10;4taDSfBdrFEt6ZLj7OsjTKNykhXlUZO2PPmEsW34Rl2ZbvPAkniPSp9Q8WaNqaXekt9nW1sdoh/f&#10;NgyXBkPMmDETsJVQS+8NkEc7rnil9e8YWnhOz8QTWaaTcpeeImjkKzzPtHl2gcLlQ7ZkdhjaiYDH&#10;O4ehGTjFKMldq/WyX/D6bE885XVtEdZoVoh8PBniuoLi+m33EdxhZIYlc5UKcYUbk46liueOBo2G&#10;laLazw6lcazdJEkyrNkswCFWLY6Z5C8Z9gD1rR8OXX260VLZ42Vt3y3LJ+8YlhjBPIJOeuCSvPau&#10;b8V31zr9q2maIsMStI4kvlTITA5cKG+cBwq7Ac54JHApYWKp05VJvXW+3U5avNUqKESNdY1XxV8Q&#10;7i4m0tX0W1WJoZduDcXmWDDrgpFGUO5v422gBhgdi2qR2EjWdm0UN3eNtLsuWghDEE4JyOpzjrkZ&#10;P3cc5Fq9loNrD4dtLW32ovkQxw2vlySzFmO0FcDjruGCGxk5OK6Gx0kWCsl3beZeagwNxJJJvMaI&#10;wG0EHLKAMfUsea8qUqmNrKVrJL+vm+tjs5Y4enYt28MbLFrebgzweYLdZX+YA7VPXqS2TnOTxnoD&#10;Xmes2fizw94zbQtAiiCXU7QFQxaKQbtxZuORu+YkHpknkYPo2oanaWRkkudHt7a1jglnluF2jG9k&#10;2njg4UNk5ySRxyTWJ5kWl6j/AMJDfQzR3UsjW1rCyqQkZG84/wBogAnsNmByAa6lD2etrv0/yMYy&#10;d/IrjwfBpEf26yi0xNQujJNqGoWkODeOXG1s9CwVRtyG2Btq8c1ZWDVk0WZLjUZYGZBHukbZOyIr&#10;4MbA4jJXBDEfLlcgYC1Xu5p9X1y3utQmTdCjuxMYQYBIDqDnk5Vskk7cAVqahe2NzA01rIyqU/c5&#10;XMz4HzjgFQTuwCCTtY4yeamtU9m+ad19/b+uxpTjzaIpI8Glahp1td6qrTR3iSt51u8nzymVEiBf&#10;AypXg4LBUXGAwzbuLHVdOs5HMS+ZGvm7TIZJdrs2BnO5ixJ6Y+6fQVDDqmn2ytNkssVvCJFPKIp2&#10;fOM8YUYJbngn0Oc67gm0K5jurXxJqE0MUMm1Vt0ba2VVOSuBtLNhmHGeSF4ry/aVMQ7tfO52csIa&#10;I14LCJ2k1O50i2uruVEWbbMSpUgs0YJGcEgZx138jGAeP8QX9r4h8u90q4tRHHcb3t/tBRZQoChi&#10;QfmGSvyrgZxz1FaWoarZanpN9othqHktPb7lkNwwedc7MZ4PmMxCjGMbgByCBWt/CWh6H4ds9CA8&#10;xLWFFkmX7xMR3qobAIXLEbem3gjg4zqSUdG/L/M2hrqzB8Hrp1n47hvVtI2V9SkinurmHzCrLvCj&#10;YhG37+3r8oAzuwa9X1C80rTNQsbDW72GOHy1Ejxt1IkK5JzuZQWByf4V+u3yLxDNrGheMNN1qe8i&#10;tlvrmOfUlmjK7AChJDA7VYhgASOfnGQAa7nxSsHhe3t9av5Ld7Rpo5JWuIXfy4yMLlgDhWBZSv3T&#10;k5I24HrYNScU7a/Lb0fzf3nHire7rv6nk/xN0vwn4M8ZNFZatcQW6zSXEmn/AGpvmd3Exm2g7EiV&#10;XOSxyRJtHGVTkbW40bVNdj09fGQtJPJEUtvZHMdyxMoGSSM7UeTO8EjI3cCty88RnxP4zvrOy0pr&#10;eykvGumuF2u1u7lJ1ZtzZIKoVzjDBuRgMBseGPgR4g8U+AdP1DSru0sY47gPtt5UDTqpSSUs4HIK&#10;hYxt3MQf4jnHRXjKT67b6Lfrtrr8zsw9SNGmud+QWV14bimWELYoIZZZVurpmOJRIIwHHmAyKYvO&#10;IzgYBz1Ob2leCNc1u4/4SBtftv7PS3mgt5jtMy3TlX2HedzBzcZRS2Q0pUFjsIq+IvhZ4l8M6HNc&#10;6zaSSQi6hmWxjuI2JZo490WwfMrtFlMdGEmTjJx6RoPw91iabS7vxL4Jt5dLms4om0m8fdCIyfkk&#10;bBHI8rIUZPzK3y7QwzwsfqtOXNs93vbVf5mOKqRqWcH+R8//ABMOrvdaXd6PYLHawvCVkkjdUt0j&#10;M3B+7h2KzJjacBG+UqFBsfBH4WHUfFEej6sl/wDbLjfFZxqDl0jhK7cM3QMg+aQ/K3I54P0xb/D3&#10;4d2/wmvdT8S+Fln1SWaYaX9hjMEcAjAQEYJ3AMXUkEYEeD/EK8+/ZE8K6PqnxA8Tazc6kt1eaTOu&#10;l26teDMClxvRlI3oxChkYDDDcSTXsLGSq0eSnpG2u6flf+vvOPljCMpyWq22YX/7Nr3UWjaR42+I&#10;LwahNOz2dtoioqzSLGX8x+MvhE6rtA3Y7gjl7Wy+L3we1ezlmeDxFpu42djZ3ioiwCJdyqzsVSNe&#10;XCqG/wCWZOPXvdC8f+GPHf7QOv8Aii88YWceneGbObS7UXxSEJcPIrSSR72zlVTySR1CAgAMM9R4&#10;S8XeGtDK6rrtxDLcTR759PikV45GXL5aORchS275gBlRycA14uI9pHERhWd4rddr7ed+vzOqlVlG&#10;ndK7a7HKXHxDgk0V/DMFhHps1vqCvY/ZVDJPCu/ZEVdvmBiDr1w3Lgg9NOGLRpYpPD+n6XPcW+v2&#10;ctpDskKHKB1l+QBi/DEDAzkjnJrB17x14bfx9JeW/wANtH0azurMWLTaVpY8tppX2qpOAu3cxy4w&#10;4D5wAGze1dmsdJjk1s/vIrz7TmVTKi4kRXKbGIB3BAVBO4SDPcrrUlTmozpty130+em//DmXLKL5&#10;ZK1+mvyMjXNJ8LfD/wAX3um6L4c01ZbOT7Rb6hNHFG0wJGd0jOBuDk9QSdpzjnPiPxgvvKZr7wd8&#10;S9asboawzvCrTQ+a4AG1miYKYlXeEXhMquBu5r0D4w/E9vDXjjSbzWNPl+yjT5Z7ma1YJJJE08Ay&#10;qL0YKijghj5jHALcc18W9Cs9Qv08ZaR4Eu9Jt7iRmvP7SlM8k+6NVVykpJIGcg4OSwNfQ5Tg6ssR&#10;Gc72et9Gr9uvTojz8XXjGjypXPO7n9oHxWmvaOL/AMIWu7RbxLpbbTZ2VGaPYVVg4+VFEbMIdxUE&#10;Z2/Lg99ofx48U/EH4xQ+O7Vo9J1GT7PFb2UNiu35I7iQjOX80HlWb8F24ArnfDEGo/YJrPTbXTZp&#10;PtUgkzoLShAGLYwU+UL8vQDgYPWvTfhX4E8Xv8Utf+IUngmyuJLfT4/sEM1x9mt2ZtodY84KOBuO&#10;0ggCQAnivXzajh6dFztqlZaea6PQ5MHUlKpb82ey/FHRlit4dYMX26DULdZZWtF3qkhUN5ikLjac&#10;g5AAI9woONpv9n/FH4b3fgvUpvKv7KSOXTFi3NJDKjlo8H72M4TI52qee9UvBHiq98W6fq3ht4V+&#10;yxXEZC+bubS5Duwp2gkDKSAK2QeGU4ArLFrqOkeJrPxNo0sc1mbOKVriaM7PmLLuJwdrbExjHHIP&#10;Xj4qdOmqvutxbd476Pt21Pai5unaSu16f1oaWgaF4+tI7fXLHwxq0V7a7J2tV011D277j5ILqmCB&#10;woJAV2ZRgE1yuveNb74GfFWXWr7SVvrfVoYLjX9NghkSaPdKN8sXmOd4V9jDJGBKUzxgHjv9pfw5&#10;8PXkGm2srXdnM8TLZ6ZNDFvOWWNTtVeTnnIOcZ4Jrm9Y8caz8Qra28Xan4c1qzN7+90mNtNkk85M&#10;YEbOqBPmAyoLY3BSAcDPdCnieVyqQ02etnbvsZ3pyqLz8j2Px7p2m/FLwhdaHoNpbyWe6N9N1FVM&#10;2x1Y72Oefu7kwcZz1wePJvBvgnVfAUV9DqUdvcSWF6bjT4rfoqhhggkDYxxu4yB6nNd58K/HOu3v&#10;hFIry2VZI9PLpKsa+VJsU/Om3dy2N2znoCMZIrD8SRTEyW/iC9e1m2FJp4ZtrNFvVQ20+mAvUgbi&#10;ehr5fEOtR/dra6v1+a/rrY9XCtSujVWWG937NQhhjaOSNobqAtu4IUHjHzHIPKjB4A4za1HS/wC1&#10;NHKTXyss2ozK0drCXjQuNzqGYhdpcZ3DC9sfdDcd4etbXQ5r5vEes3F1bX0bPDbRwhRFMnzM2/hu&#10;m7b8wAGOMhSO/wBD8PXws4zPcMLK4h2yLCp3KVXOUIPysx+YgdsgdAK9WMadTCrVNNb2+/t/SOKo&#10;pUa2jtZlL4U6rFoGoyJZauVFrdk3VvN9zPyMA2QMEhCQeAM8jjB4n4peINM+CXiu40vVHC6ZdfaL&#10;qzuLa1EhlikPzRtvXD8sFYE7iVjYZLEDub+zXRvEsIlg2BLYC4lnYoSwUMHB9PlP1x3xVn4hfCyz&#10;+Mfg7VNHmtLJtWg3XNuZ2zGZIyVVX443dCRyOoHyiuLL6lP2jw9W+/o/kb1pe8qvRo8M1681C91a&#10;1t7941E98iQWsMixwmOZCsjBDxtZfmfBUqwbJBL77/hex8eeIXm15rmw1JRDHJcR6fMyKWMTEp5T&#10;oM7t33dq5Z+SeBVTSNFtrfxrptn4g0VpLO6hkt7hd3l+SoUnYT8zBgwIbGCzZJAIYC5o9lqnhDX5&#10;tftX1Rv7SulTdeFwn7wknOB8oxgA8/xMMDk/QLm9m4xa28/QmXL2Lt94dvpBaz2s5/f38kEmo2+o&#10;KYGgKlUXLHdEcuFA/vFeeENWteltdC1i6i0LwtdW6zRKs0L26lWcKGDggny/nCAYzg4PUmqtzaWl&#10;5qFncWPjlY9PvJd8FnMqtAvPVuflUugI3DOec5PzaFncXdzNcaVqHxBXR21LaYleFJ8kxgTAvuzt&#10;b5XAUEDG0Y5xjThqrz/Hz810FKXl+Bzus2ngr4meJfDryWV3p15ps3mXEkcCxNBhcBAoGzJfLh1J&#10;IPQDfxpeIZfDc/hufw7rtrcXV5tVtPErH54/MfmRk4KhVYhSCRtIIXbUMmq6frOntqOizf2hDHiX&#10;UNPmtpI0WNldZHibb1IRcLnqGI7VPr9hpmv+DlOk3CwzWb75pI5W8xzgbSuRnbgDOCVBJB99MTTW&#10;ISjK+j0WmnXXZ/5jw9R0Zcy0XzMKHxZ4d8E6XHoFzd+Xqt35K7bXJ8qVV8occqVxkDPBUEBeTVrw&#10;T8QLzRdUlufEtndR21jNGW1CaIEKpXaSyDG8qN25xn5A5A+6Ky9P0STUPEMOia1pMcMceDqEc8wV&#10;Qq7sM3Ocg7QBkhc44Fax8TaPZXN34X1yyjltJAkdvM652gs2T94EFQMFs5O4k9c1nS9nL91yOUnq&#10;9L9bWVtrLo/U1xEOW876Ho2hPYDxU0VmP7Qs7W3tRHPbqfs6Z3BQpz82OBnHO4cV0qxDXnOsaXpv&#10;3jOnnMCrJs+QIvQ/K2efXJBNeefCHV9EvdOkTQ79ov7NEitHNCwaWHfvRmBwAQAq+xVsYyRXo01v&#10;p66httNY8wBXEjiU+WfmOSy9Pm3YPr+FeViKMqFR86s7dbrS36nM5qWz/IreJ9N1Cz0VYn0y3aOW&#10;Mx3A3Eb3JO35TnBYnsf5kjlvHA02bUGsJ9NG5oGaSRvurhSVOT6Ht7knoK6TxZrOnTaXBdpeSxqq&#10;RTK3nModwOAPfg54xgVxqzXV/YW091cSeZdR/u2Z97kcHDYA5AODnt615rpSqSUn+fo/0OmnLlie&#10;3+EJ7TVPC9jPJpqSSCCPzGRcZ3jDDOMc4DH0zxXkH7YnhzWp7SzvPB+v6jaz3F+iTRDZs8nYcKu4&#10;HHzKCcEE8jnOK9m+EcWpw+B7G2ivlktVtlWJtoP3MYO76ce+K4n9oGzvGurWWGz8xWvFjGXxtBDY&#10;HseT9RX0OIqSw9BSitujSPHw8VLFWZ4n4b8BfEPxvDDpV14ojhfSpBLbNPpzM3mbImCSAOARtcZ5&#10;JA4wciiPwd43uvE9v4N8WaVNcW1vJPHZ3Wn3xt/3UkYcMIpcpI6kYGWyAzcNkE+ifDDSfElx4quB&#10;YXcqyT20VzeK11HHEWTzkfeedoKeWpPOPLU8kVsX1v411XX7WFtPh+zW8It7eGS4DTxys6OScDgY&#10;G1eeQMYxXZTxSjRdRRTVr7d97Nam0oydXlcvxOH8G+ANM0Dy9S00tIx1hp/J+zgMquhDDfj/AJZf&#10;vBu4BUAcnAr0bxBFY+F7nXte1PVoY7EyH7Q1xGQrxsmVGP74MmMjqAM9FxZTSbySPUdNm0NY7jyE&#10;DTRqd3G47sA4BOTk9wK8V+O/jTxXqdzNY+IpJ5LG1uPtFnb2cJj+dYx5e/rnjIJIwp54HFRl9OeZ&#10;VWpOyXqnbsRiqnstV+jMfV/F+seL9fW4fRrW60m1kLwWjMuFDD7zDv0z6DGMAVn+EPFU0mp32sWW&#10;jH7LHI0cdvDASytgh/L55YEj5uQCK5/XLfVLqC10/RdauY5rgLAJNy+bsc793GeCw54zntW78OtN&#10;0Dw1BMsXiF7i/kt5BK0SuI7WNhsKqy9HyeACeT16mvqYwpYelZbdPT+up5nvVHdliSGwsLPy5dFM&#10;utSWzObi5wYvMLdGA5ACFRjOcjHGeJtTvrdPDnlalOswUZtkuAFMuB8i456kkAHrwCKveLbmbwto&#10;P2mO4W4h+1ebuZQrPMMBW46g8HGB6AVI2leJL2C313XvDsXnKpEEbDc0Kk4LsRxuJJ6cKCAKxp2n&#10;Lmb6+X3f1sVJ8qsjlbPSZNY1q0fWb1447WRWtbNcbIzjIY88tvz06Zz647rR303TtKXyZ91yVaMB&#10;j93zBtbbyckkD5uT/OsHTTp9tJcS32mxRtFudpph/qwSBu+np3z3PfajuheWKBNMb7PxO14pBMqq&#10;v3BkZ2sxOfw9AavERcpbafgTEw73UBpEVxNdaqsc0c7hoYZ1VzgbcZyecYPvj0zUnhDxBfX0F9Le&#10;araAbtjTXH+rj8vJ2ju3L5PHU9s5rD8UWen6xeZOi+UsEkZlEcmCsY++xOMBiOcnOCM9ued1mPV9&#10;R0HPg7wyl5ZytJFJ5dyI5GkV/kK7gNwVSBtyNxbg8c706MXFdG+//DikaPjjSdK1i4sNMn8TWtvP&#10;fxyCO6kyNwkDEzOuBkZLBcEbseg5pxa9DpNldadbi2Cq0y/2sYwHLMpU4VdpVAuPlXIHzd8A4Vn4&#10;u0j4oS/8JDbeH7jbbTKNscSTPGsWCQXIDElsn7vBwBirmqp4V/sXT9X1HRLjz7lkEtvIwj88HLtH&#10;14JfPJA9T1yMK8aulOp93n9//AOujGny80WO1K18dIi6DFdwzQ2saxRTQ24U4RVJPH++OS2Tu9xk&#10;qLSLa21GKbUtVmu/MZF+0Q+YWVWJ+4G6YACe/wCAzRWsKMeW1lfrp1JlUlfe33HwF4fgZLjzG/PH&#10;T616J4XlkRV8tvTnnkVw+hR/OqKep+TIru9EIhhAYHn8ia++Z8+jpbZCI1JKZ6Y3e55qHw7pQ8Tf&#10;E7S7MhTHbyGeRtvA2rx/48R27dqitrsPH5rhQOh56c/T1/z1rrP2fdEW88R3mv3ETSLuSGPK9+p/&#10;QgfhzRFe8RUly02z37wdb5XyI4+flCyqQABgknnp0Fd1pGlLazzzi5TdBF5pTcpy2Onyk4x0x1zX&#10;K+Go4YRDGXCea424HTJ6e2ev45ro7Ztvhu7m2K0lzcKoJUruzzyevY9u/FdcTyZHVeAdFl8NeCNU&#10;+Ksyx+ZBbi2sY5lDLvlIUv2w2xuAOM5yD0rgdd8Qfa7pmuJS3OPm/hGenT6969Z+Lt5ceEvAHhTw&#10;HpkUcFz9jkvtWh+1bfMkkYbAwLfMR8y5bIx04ArybxDbXlvpsxuEhdmnUs0bBiFB6ADjGMYI7fWm&#10;IydduPC9wkn+mSO/lYhVYujDjBJ429Dj29aZ4BtysVxqDBQrHYo7epye3A9qxLqaF5mDS7T/ALIx&#10;z26/h+fHpXV6BFe22jqDcyIW4kKzNlsdFOO2MYHTge1QaaFq3yr7PtEP7sZZdpbqc9cc447fXNMW&#10;V5grtuWORlKsvIK55xxzxnrTX2gMWYfM+VKtyP6Zz/OmieCU/Lj93/Gx9wOuf884zSK0HW8TXd9H&#10;aoqtLLIFj+bqxYcAfU9PevqDxF4b8A6ZoiaR4jht3s9Lth5sd1IcpDGNpZQvO7KjGCHODjnJr59+&#10;EfhpvFXjizjntHmtbEfbL6NZApMakZAz6sVGB/e96+go7aI31vrLaZDcahJh1baI7aNmG0iJcnaM&#10;gkkAnjBJBGPz3jivzVKNJN+7eT7dl+TPpMhp2jOb62X+Zz+jWXh3SYL43dzdZvpBc2sLxSxiDG7C&#10;oGZljjjBOD94BgCOfm6/TdPl0/T31G0ciOZwC03zbOFboOMggn5mySzc4yBBr0l/DZXepXNlDM00&#10;PlmBuFwCNigEDhieeuduQOcVDD418KaUYbPxDYQQwzT+Vp9v5gCySBfnZASC2S20YBJGTjHI/O6l&#10;SdSV1+v5H0S+HT9DpJp75o5n0bxDE0ikFSyiRQQAQCQuOmCT1PAHesnxJd6VqugQ2epxxyySzxid&#10;rtV/esXVlVUJwFLAZByWGRhi3NW51A24mttJ0WSEeY0qH5RGnydQAvJJ+Xb6Y5BrPg0601Kf+zp0&#10;Edw10ZY0unCt93JZV5YEYK4HAxuzzis37STuvz1/4Akox3Ita0rxVr6LZz6zbQw7C9xD5KyAsM5G&#10;SoHMj7uMECPnqAfFvir8MpbKxn1e4sZtatrWaZbqFN6L5x63EkcK/eCNgE7h82QBkMfeJ5NK037P&#10;JLdnTo23/abW3tfMkuZWO+NgcFQM7m6ZJK52848/8cfZGG+aR1+1RtFJCuftEzNtGTJuAQbl5xwd&#10;uBu4A7sPiJYOolF79P8Ag/5BGLqbnPeBb2Q6JPP4J0+yWWO6VJGlvd8LlljRiDgAKh6DIJA3E54r&#10;1fwLYXQnyl/biGOzfzpPMYq07IWJAkY5AXnHTgDk5FeDaZ4a0W2mtdFv18yF9QmazWOZlSKKYD92&#10;3lcuN6sq4OfnYdhX0v8AD/ws+l+D9N0T+x0aGG3EbySzhySEwWAxyCxYgt1Hupx04zl5b73s+/4p&#10;76enqYu8Xd/194/xXfSQ+FLWDQL+IKxWKMMMKkPlhnLbuT8mQeAR0Hc1y9tqOt3OopNqGo3EP+kx&#10;MrXLfLBJMissY2Ejasax98BpSeuan+JuuaNFros7iEoLSzZfssSjzZvkLnGMsfkyeM9PUcaXgc6i&#10;NEtXn8Lw280lqsTQxx+Z9ml8syEOcj7oKqB2wPYDzqdO1O8l+flb7ki76afoR61JceE5JLzTtRjk&#10;lvrqNYGmmVYEmZNoO0feYsS2cfTGeeZt9c1G78P2p1c2dzcXDPcTS2szbZAG+ZlOclRwPTARvlB2&#10;i944h8Iy6DdaDDHcLIoAs5I0+WQ7QcLkdNiHIHzAA4KnBGbcHwtokOneGLW5mXzpbdI9zFTKivzJ&#10;kjrw57Z2sRnJy5RiqOv67f5dTSN+bzN7w/4eu49Ch8NyTq0izpJJHJBuWNw6TSKvADLk4GCwzgds&#10;VW+IXhPW1DXPhy2g0/ULgKbdvJXPmOV8xnOcFiExnByF4yEArpYrCK7lm02+1hZpl8trdI4gXhQy&#10;BlQtyMttBxjgbQCxBao/FMMdrZLYXGqzXN5cMCrK2Gmw2MliMhcE7eh25zjk1eDqSliOe34/cvw1&#10;OetaMLX/AK6spzeI9H8M6HHpmm6PyYcQKuGMbfxOwGBgEHjPP4EivorR6bFDcxabHNGWlYTMwEaR&#10;8FcAAjlsfd27sDjpjL1290vSfD93qlv5MlykqCONpj5bTEgAE8buWwcdhngkmud8a+O774fyrYeL&#10;bdZ2uJIpvNt8pEkecFB0JBIYDjgFicE16NbD1Mw/d0927b77Xsuy2/IypSjQ96R6t4XtLa6SbxLJ&#10;bi0jxIIbkRlfMUr/AK3r6ggN1OCxJG0C5pUnh21X7NpmrM0McMnzSSE+WGPpjIYlOp5PynHHOH8N&#10;fG8vj3wRDqFxe29xYzRkrIpwqkHCuhwBsBG7vlSOMVHDYweJ7iO+04O+kfbCJIYhlbyPy/lXjHUq&#10;DgZ+Xd2yK4lgpYe8Z9N9Fv8A8Ebq+1lddTQvp9Q1/S/7Svpot1w3nC3Eg+aFm5b5PUDgYwMjqSQG&#10;qUvBdeIpJIUuUmfzGvFV3PzLCyqAT68KcfM3qebcHiWC4vJG1PTb5vs8Sq0ZhO1comVDZy5Utjjg&#10;bcZ+U0zU7zWdR1VdPfQFW1uFUv5kJxG4YDB6HI6rxj5Qc9AcY6S5orb+tfvNn8NijqGo3MrrpN7G&#10;tlOyxtJeW8IDhNrKcMDkvgpxjgsCMdTnXCeJYZZdIeSxYQpDFbi3iA3xoXOSOp3fj0BHUirOo6po&#10;+hRXkNybg3E14sy2sy7to3Km5AuPkDYbPoxzgYxR0vXNJdV1/W4mt42SXaVjZAyrJhFOSCW+YDrj&#10;5mxkc1wVnKtft8/1udVNKnqQaHPqpEMtlaSXd3NcKJmmRyItp+Y7DngHcD3PX7ucdFfX2qWOib77&#10;RWmFw0skn7sbYv3mU3AdBj0z93J75zdI1LRdTu7hmtbhbe1k2xzllZDwWeX+8rKpyOzB8jPafxlq&#10;drHbRQz6iqWNzCUYxsSy7VwoXG5WBIXHGME55GKzSlyrV/f+BUvelt+AXjPZK2rnSo2uJ7vfGpcf&#10;JlMRpzjr82Bk4z06Yy5rW81fWlttX03zLVJcXHkMzNIiruK8AAfMT17D1OKztIu/EXhye5TUp0a0&#10;uNslvcXEudsZTcAQwzy7HngcLg8cXbHV/ENnPBLPHHa+cjS6hdspkwxiZkVQCBhRnO7jOf7war9h&#10;CVdxi723elu44zlGF9vzGftB+G/C/iLwVEb2KWGSbU43kgZz5bqQAc9CcxqwHfaoyAOnHap4u8Se&#10;LvCvhGw1S1F+2tanm3eNjH5BBfhlAKkEAqWGSpKHByavfFnW9X8Y+G5o7OW3uLSxmiktxArlnddq&#10;ygAnaBtkU4OScPxgghPg9o/hrxj4En0/XNam06XTb6WO2ureco+nohaWVhhSoxt5G0ZY7f4s172G&#10;j/Nqnvtp/WhyT92lfZp+Zt6J4B8LeF9fkXRbUSRXDfaIWllxBceWZIkWRsFUEss4bYw2gMwwfLOf&#10;SPDx0TwX4Mt9Onurgz3TMNPhWJPuKRtmKgfxMvVm+9u3DgCs3w9pNlY6nav4m1ZV022tUvY4WmRv&#10;ncReVFIctkjc8gB5zk8nGYfFrapdXl9ZS6rYwyLZAb4X37GaU/uzHjJLYGe5UcEdBjipSq8tOOrW&#10;m3XbX+tLEU9Lym99d+hz9p4btvib8QX1O51Jv7KsVWS/kvJkXz5i6mRFILYBlhcjfjJCjGJCR6Fq&#10;dxo/iSzWRfGckKzJGlvM2FS1jUArIOTyA2QeNnHICEjK0DTryy8PGKDS2uLG4mNzfTKmVaBtxLjZ&#10;nIbevzAYJU54qp8Q9a0/QfhzbeJtR0mSOO0md7iRJG3SGRCkURXJIARwNv8AeQ/SuOrzRkoQ2Xk9&#10;dvxOmLU/ef6f1qcl8bfil/YmjahpHhrVYZ7q4hxpEMszQ4t1LEqzLjqCXOeQELkMRgeBTfHD4jQ+&#10;CE0Xwd41jW4aGFVhaTyWG7Cln8tFDFi8gHcEryQMV0Wra0mvOt1FocltdTebcXCea0jRIYRGiZGd&#10;+9CV3dh2UriuP1NPAi6Il1FcWcV1b/LJe8FYzFIgRQ2NyAl93AwxjyOcivcyujR5XGSvZ6+fy7f1&#10;2JxHNGz7+S0O88O/Dzxfq0Fr4n+H3j2SG11EBGaGDZG8gMjSzMcZllDhFLYBbBAxkkTWvjjxZb+J&#10;LS01xbOa8l2zx3zAIJlZ8eWwZiYwVHbGOeuMV03wr1vR9J0EaPHLJHb2sdw0durKSjQCORiefUNh&#10;RycjcSWGF8baDbaVrWntp8seoTXUjtbRLbAskIVSOVKksrMeQwByOgGRxxxU5Y6VCola7t38tbK+&#10;iN6lFKgprt2/4I9/C3iLxBpt1CL17ffuZbeOESvAu+LK+djL/e+UjBIHtmuq+E/ihPiBPGniXQIV&#10;upGa1ktYZGO2SHzx5jAfd3EZPJ27lODkim/CuDUJ/DNqx/ctYxyNs+6+0h8KASRu3Ke+COma5X4P&#10;WnxHh+J1vd2MqjR9V807r+6BkBUysuYxwrfOoLjgq0QHIxWlOHtqlWm4pcuq0j3t89DjlL3E7/mX&#10;Pix4M8JeILdtOutRuLaXSWiub+7styzXMc5CKMgja6+WhYkn5QvK5BHmfxr+EfhPwVoWoajqfxk8&#10;RR2S2fmWOnaldXcjk44RcS84wPlYn0wCK9+8af8ACQaram80GwtXjubF7MSNb5YqY0jfBJUEgMsg&#10;YHILgc87viX9oPxpr3x019PA/wAPtbbVhpNnIl5qCyiGKZj5YEeCzFWVt4wW5L46LgelkNPHVMRG&#10;NOpyxj8W2i6eV3t3ObGvDqn7yu3t6/5dTnbvU9Hf4PXHiyHUL6a8XXY7JYRfbmRTubzcBycqI2XD&#10;DBOOSOK+5v2dvhZpXjH4a+H/ABXfeCbCSS50OGeKeWYOzI6JkhGG2N2OSMBQuW5OWz+d6eEvipZW&#10;KeFRYWnlw3W0N5KSE7nAjAZTgkg7lHOR3xivt74YaLrvgjwEvheL4panY3UMZOn2f2r5EYJjapRc&#10;gDB+TJOMcY+963F0YujTvPXmb67aX2+RhlMpKUuVHui+FPBOlx7f+EesNJ1O4kUW5vJok+1uMMIB&#10;Ipw5YZO3J5QHkdOT8d6cNHmubW0t5vs9ysjBbdvOk2yHckoVQT8rlQPUAjntofCUx/Gb4Can4H8Z&#10;6hZ614g0+7YR6kIzHMJomJVdzAZYRunDDcwJOTg1zN7qB0Ofzzf3FirWYFvctGXcyxZMT8ENjLMC&#10;v8Rb8/jalKnKMLa66br5fceqqlRSknv1OR+J0/hHxhJpGtSaHJtsYWkea6DRQykjh9rYLAZB5x3I&#10;Axg914Mn0DWfhWmjeH7W0mjs9PZofLZv3c0O5jJvUDILELnuC+eRxhaWkE00uk31l8t5JNFM065V&#10;I1YRrJh8YD5UbRnIK+tbvhfUn+Huvy+DtUkZFuVMNvKPmG48MNx42qTnB4+b1zWlSUakYvXmj3d9&#10;Nelv6sZuMoxaW2+xk6f4Ru9RjtvEMdytmYrVZdumzRzfaNnHzZDLu28cDOSwDYxmr4wtLC6vV1LU&#10;Y3WG4ZobiMDiNASqn15bYMcjnPQGuw1LXrqy8QHXrjSI5HnhTy7WCTdFMDwG2jlTlTuHG7cPSm6x&#10;N5VqhurBYVWAwruY5wMfKAAQcA8Y+nXmvPx8qcqbjDWPTyT/AMjow0p06ilJanlt1PJardWujX0c&#10;V1biR1knRmXpggj5c5BGePUc4Jrp7fVLrULu11HSNWa3hjtYxGzPsE4lz8qgjh1KdSMgE9O2P4ns&#10;Vt/O1aTSvtjQjZHCMBZmEmA2AM5Uk9wPmPUU/wAD3uo3vhiSCx0xW1OOxWOwsC2FifcGBY8Z2gfT&#10;IIx0rjyms78jWl/01X9bdzsx1PmpqaOusrnWfFOnakutXW8tDDLBDLb7WhiEJGFT0DByw5+8etTf&#10;BvWo7PXLqwgu4WWFdu6SM5EKHIPbO1WGfTOOc4Efg7W9Qura7s9R061ju4/NbzIW3sAGXC546Hdl&#10;AMKWGTyMcvfaNpfhDx093py3At7+8JW38lwg3Z8xA+3gBSWHPBXAx0roxVNUMQqvTra9v63OejL2&#10;tKVN79Cb9oHR5vBl/ceOrWbzdJ1FVW+jjhLLa3GQFuwmCdysQCvIK9eV54XSvHkF9DJ4NsLq5vFW&#10;zk+0W6ahtV1A2yHYW2yOH+cEDDAADlQa98f+x/HHw+m8P67q0Fx5j/ZWuoVPzuMjJHfgcgcg59Ca&#10;+b/EvwfuPDF5ceN/Adyt59nne31DTwNv2UQvy2eG8plKsSDwwByAQV9TB1IyqODer21sumj/AK/I&#10;w5vc97p5Ha6ALPV9JGgWmnm1mjsFKzw20cmA3lMUVjkFCFGwkcbSSc4BsQeFNbkgF7Y+FYrSaGKS&#10;1eZrfIaXcmArZI2lRgsM4eRgOSSfNvhpc/Gq18S3UEui2txFHLJb6k1sxwE3pOMYOWYb9ueFwepx&#10;x6drv/CZjRIzeeIDNb5SSS40+bylkPyumdjA4A2g/j6DPRWjUw1bl5079mnv/wAAceWor2fzujMf&#10;wX4fVv8AhKdD0ue1OpS+ayxyhZEbld23cVAGcoVOR5mMAjFZninTJru0FtpOrGG88tX3blzMsbMZ&#10;IyOBsycggAk/3cnHo2j6be6deW7aDHYR28kVxKk9quxSskPfnnJ9PTtxVGP4f69deII9f1dYRqks&#10;Mk0a7gYw7IVyEIxtK7T6HAP0r3p+9PV9NF934Exqcj0f4s840/w9L4m02fWdVvFuJo99vPbw7PNQ&#10;lN3JH3sqF/4ED/EAAl/orf2nZ6Haas91bi1cQ3TRAeYki/6tG6FlAwCMEKeehztQaD4gs7eFE0+3&#10;Mtw4XUDbSiOAqzEB8qBtI2gcenQBqt+L/CWiprOm2On2Eb3ELK5uDcKwjTgDGCecY9iOOmK4cZL2&#10;WIjLmsnfbZNJ/wCZ3YepzQcWr/ccdZ3uh6X4l+wgXFvfkJHDLpzM6OoBcMufvfNhjyQ3II4IPpHh&#10;rxV4Q1smSNYZry1iVL5reVuMMXACcbTuIBHcEDPArzf4haOI4bTRrSdvtZjcNNatscsrbgWA6qxX&#10;j/az13cc/wCHLaRNTvJ9W+1PHJJN9ovEISSAykfvRjqfl+bHORuGSMV7GF9hjsOpJrbu7/j/AJ7n&#10;m4qnOnU0v9x7pPqvhzV7ZreMxrN5yR20ShgrbW5xxtyG3DscdQMHFd9Nu7a7WwLM26MsnTCMckgY&#10;9jjoelcj4a8C67pei3XhuPx+uvPdNNPbPcRhbjyzja0cucMw+VgcdWxuqceIfFGlSWVnJY3V9Jbx&#10;rmN4z9o+5gsy5JIHdkLAE18/iMI6jksNNNro/wA7OzOilU5bc2lz3/4Ny2q/Dix064ubncmweZs2&#10;k7Thj/X3rmf2nNZXwx4Zl8RQxtMtnief/rmrYPHrtP410nwrnlbwfZ6gT5kUkYMLP3zx0HuP51zv&#10;xitV1ia+8P32n2r2d7Z7Ybe5yVdyW3Bs9RyOB19q6L81FRqK+q08jhtbENx8zg/gzPodx4jj1+z1&#10;dri11yxmijkj2YkVwC6kjjGWLc/7XpXiP7TPxP8Aijqn7S+k+BPgnba00XhZYZpo9PLxszNkLFO2&#10;VXDLtBzgKrt17afgP42fDLwF8fovAPhW8lt4WuZYL63EQjtVuAHQeWQSF+bgnAHfPBJ+ifCeo6Jc&#10;6zqx/wCEagaS7uo/tMi7XkdmypG4DnbuALEDIwK9PDc2VS561NtWfKpLvpd23stLLvcqpJYh+4+1&#10;7FTwz4l8Q6zrsdprmmf2bcLp6iSzmvAwR1RWZA4GHUEgL7g9OK8W+J1xqmktcaZY3CXy6neR3Ft+&#10;5P2hlLAeVKWztxtJ2Zxuc59T79fpomlJazjT4VhUYmEluzBOoIBHPpjHse3Pjnx50zS7HV/tVrEy&#10;vGxaFvNbzEVVICu38Le/OQAO4IyyeoqeKcVpfbf169PxHi489NPt/wAMcJDquq6FqjSaXptpJqUy&#10;yD7LGQzRh+FPPVgD168EdMV0ULab4f0xYJ7MfaGvtzQ58x7gFSzHnksSOuQMZ6AVxulaa3hea38Q&#10;aVcvdXVxJtWNZmVlKKGVAGHKgkZY9ic9K623t/FNwltMbr99/wAe+53VlWYNv/FU/DI/CveqRu1J&#10;tW6va5w6LRENvpVvqmtQ6vqMj+ckeLW1jhLCHcMOeSBnj7xz2x0zVvVPEuqeF5f7Ptrm81K8vVYL&#10;HEAscEYcglzkfwc55LHgeottpdwb2Rb+G1b7G0jXV1FJsDLnaR74cZ9O3TFUjHrd1JJqF7oS/YZB&#10;5aIwPCqpVyTjBwcMR1qI+9La6XT+unUUtVuZ8vhiDUHmu9Quo5Gi+SG1VtissYBDN3xkkgH/AOtU&#10;2p30luI3HjGFYfN8qWJo/wB23LOSox0BDdBlvpxVfW9SjtGht5oVkErK3krIW8wmQY3NxtXHv271&#10;k+H9H8LanNeNrUU011vk/s+O3jMcMYUg9CcNySD3J9q7XOKpptN+Vr/16mcYSlLexYh0rVNU1Gab&#10;W9dWCzmX7S2nwqDJK0pEabycKmSuQhPIUk8ZrC1bx9a+DbrVLOKwmWa1nSTNwqlo1jBErhIwANxI&#10;BA54zyBU+n6nbWWuy6fdazzcTqsd20BeRVCZXy9p3fe4wTxgYrF+J/huHVPDixW90kcjZjaOyRi2&#10;HY5LfxA9ypJ9T61NO0qlqt0nbo/wNn7ukfzObt1sbe4fxNo+pfY/7YuNi2tvGuXk8wvlhz/eXpyR&#10;14BNdJqd3cJo8OmmWFZBHJcC6kUtcBmwAqbzjAIOAOm4/SvObiz1m0+xrLHDshlbdBb5LqEHXqep&#10;79TjIIxmrEvjDTdTkup/EUszIsMcEdvGrfLGnzJg9cb8E9816U6PtLWd7ff2MVLlXqej2+jPbaHI&#10;txrK22nz+XK1jbsWaNgAN27POSQfYEgAUVxDeIZRYQ3SvcW8cSj7LGsgYqG5OBkn9APz5K4fY4rq&#10;/wCvxO2KoSV7Hx3oDOJV/pzXWafLsUBzwvtXJ6SVVlAzu65FdFZ3cagFxu/u/NjHFfeM+aOjivY4&#10;4sHDbR93b1r2/wCA/h6Wx8K2t0Itsk+ZdzcFt3r+GP5V4PoVsNaurfTIMlp5FTC/Xk/l/KvqrwJp&#10;FzpcNvbvaMiRw8fL94dAePU8e9aU+5zYmXu2Oz0eJHuN21XWGPLFs8AfL+fTqR0rs/h3oja74h0D&#10;w80KzRyXhubrdJ/ChBY8g443YrkdIe0eCQs6yNv8rYNuY+5Dc5zgqeecEe1dPZ3cFhqV5fyO3nWe&#10;liO3XztoEj8D1zgOWx1JUdRnPQjz/tJCfFnxLL45+KN9rYYtaxyGO3ZW3ARoNq4PTBxnv1Ga4jxf&#10;cs8CiN+Bz80eNuM9R344/D2NbZhH2ZjHJbszDczRZ6ADOc9Tn8OuM1y/iu6WeaO0CtjaBIWbOMYx&#10;xjj8M9MnJNTIcfiMeS1E95HarGwZpNjei89QR6+/Feg6XZeFbjQNQu9W1a6hurdI/wCy7WCzEi3E&#10;hOGLuXHlBV54Dbs44xk8Z4KsTqWu7l3fuVZ5mZQRtPHTGck/Qiukn0rR9Lmmt4tEW13urSfZ0EZE&#10;gPU4HzZG4c8j6DBlGjsRyvuj8hozu3grIHwy4HoRznrnIx75yIbcRw7oizSSbs3Dso+Vsc9hg/55&#10;61buIb37JHqXkSRWszskc7R48xgoLDd90sAwyM8ZB4zVC6dIj5IDZaP7/TaD1A5+n4UB6nrX7PHg&#10;e28QaLr2q3djG0jNHa2M08e6NOpdjzjugAHJPQjrXqWi6fJpWkf2a2oQ2rRxgPqEMJP7zOJdu5dz&#10;gY4JJz6kDNZHwvhT4d/CLT7i80b99P8A6V52MD5yzht2PlITGW9F46ird/41g1DRRfaU0k0Fwyqr&#10;Qxuo8luRIpwDtAOc9wSRwRn8X4gxlbHZxVVJXipcqve3u6b7H2uX0lh8HHm9fvLWoeIfDGmrcWTS&#10;3FxDKzny41aTcygHo3yptOBwRnvx0qW13aahbu2i3kMt5cWnlR3FwmyQrndja3zAZycdM464xWNe&#10;X3iO0to/7Ot41tJLhY5JGkIZv3ZOyNRkYyOSxxheQcjEcktlpRW8l0i4hhuLPzriOaTMyrhmYquM&#10;qCDtJIAAYdCefNp4WnHVvX1f+X+Z1SnLZL8Dp7eS8NzdQ2eszRfY4dnkMoJTbn5juIGCV6k8dBjr&#10;SeJ5NRt7Ka8sNat7GC4jEV1fybI5I4AMs+5gCuNxK5BwTnjNc/qXi23tLVrbTPD00k0MaG3g2lsZ&#10;I2tkhsbeGACk5wSOMjI061s/Ebw3M+ufaLyzkWJljtSxC5AwgfIPBOWGA2dpOM1zVKkYXUdF3N6V&#10;GUvef5HR6Xb6vZaGuoWUck0lor7b67Z2mmJG1jGGUe+DjBAGAQ25c/Q4NNup/tU8EM3yx3DtHb+a&#10;3mH5mAIyoA+7heR2JPTrZdIkFmZNR1mRNqr5cLMHkjXbtPRRg5zzjOc4x25jUtc0661668MeFJXk&#10;WzdI2jhD/LMRnEj45YgfcAzgjIXINc1J1qqtBW8/n+BpKUVe7OB+I0unXMc1hq0NrZW1vteK+DNt&#10;WSMsVQHIw2ASBksPmyMZI9c+GvxXm+JPgy28YWOoLataaeZL+GFTsaTydx4wWHzNnI6rtxuHLeFf&#10;F74QeKLfSl1DVtG1LXNSurpoLGFJZJbXzlXeGaIDasYVBwx6nnP3j0/wV1XxnpPhW88CeJrET6hN&#10;cRLqDRWxCwIHJkXex4YrkgjGBn5TgV9F9XoUcGm3zO/bZdX3+bscdRzqyutl5/I66y1O7kubX7PD&#10;F/x6efPJdCKRYSxBkJZiG5JGWPYDJHfs9OuZrBIYm1e08xS8iiCFwgRyP3h8vqWWRcDnJX5Rwccx&#10;4l8J+F9Y0hvDl1YXapcSwxXMNkp8yVZI2CKxA6ZfqxIwoPGTWtqV1Y22oS+Hp0a3jit4YiUVmD7i&#10;4CccjkctjovrivPqSgmpJ/mv69C7OUbWKPi/xJcX8rro9rY3FpZzumoBwVhaIBTII8HnGQAR93I7&#10;DnN8K+C5/t1n4u16+jutUurbzVs1h2xLNlQZVRjlFX7oGQT846s1QzLolz4mXwzba0j2rxgXsPmH&#10;fHGNpZEXbkY24HPIyRyRXbWNkl5axzWk0c8nyizWZAFhg8zAwDgAZzggcBQRngHOpLmtFdd9RfAr&#10;m54f36Vpu7YJriX55HX5sk8s5J56kk57+nQYeoXialqMl3ubfuKec0JQxRg8AdmJIyMdio9CdbWL&#10;u8trSSzOoCCSZfJbEgUEbhlBj6dhnHTqKzIruWT97Z3VuscLOknmIrMrAfeBGB8oxyc8846E1WrU&#10;8PT9nHd9ey/zZjThKpLnf/DmE2iaLdaw0z6b5klnvbTVb7oYfMZWAwBgZz1PYYzz5R8VJLG51KWx&#10;14SNDHdcsiSSFidihRjOxvmcqBtAP51674ivda0fR5NTtUKW8sIiaATYkWHGAgweGY7c5xweRnOP&#10;LtS8Zy/2zeeHFu2kudPhYaW826VZZHXgkDbkhuAA2PlPTg17eS0ai/fT+Wuy7+X9MxxU4/BH/hzT&#10;+FmsWtzbW3h3w1rlxbwrHH9oa9ZtsLNhNiqcAADceOCxTJ5YD0/Tb8aTY2ttpep3CwW+2bbcTISp&#10;OUwSBkHPp3bGa8o+C/gfTPLXxWZl0210XTUhumuZCBd3RyAUXOGOAMY/i+ldr4fufD80D/abeXy1&#10;ZnRrjCtO2R5akd1+ZWweh9O2WdUpVqyjC/L6dfVbu35mmDajC8tzu9NtIZrCR7m7a1jtZoRDcRyK&#10;zSruV2IA/wBssMZYkL1ycUX17a3FtLDrF1byJHDJBAXjY7oyMOWYjBJOR1zxzxxXM6brsF34La7+&#10;3TWvlbYWWDYzlYwYsfd6jgkgAgrn1zS1jUpBqFpqT6FIYLeRy1zkBJURF7YPDOxwARyhGex+fxca&#10;lNujD9f6/wCCddGKnLmZ0EumSv4jmFndWe9LjDKybpCxVVRSd2R1yMjJOMYqzFZ2thDLPcwW8wLN&#10;uigtw0SyDIJ29QWLADr07cmsh4P7I1T+3by5htoRp8jTMM71dxuY7T0UAEDPfHHAFVrbxDpsV5GL&#10;QztarI03mQxMAGOFDMvVyCM7eAuee1Z0qUqMdX+JrJ8zOwFncR2a6r4gsI7MrGFjtYWwhZmyIyOd&#10;zYO3ccde+ATk69dXFh4l0+A6RZrb/Z5LpnkjA2xjaflXcSSCcdsHjBINNh8Y25uLWa81bzpIY45r&#10;ZJpCsgUhUBx7kKORnoDwc1y/inURaLPdrdvI3BaOSQyMxPzbVZh3Z9gUYXDcYwAJ5o1o/kKMZRlq&#10;a41Sw1yb+0L/AEmaO3tYVnkt2GGyWyqYHBwACQD/AHRgBjnI1ozXF8mjWGmzTTSXEcks11IY40U4&#10;+Ucg87X4J+bpnqK6rRvCUfh3wvLcahqMkk1xbiXUDN8wV8gMij0OMDPr7Cny6LaatqVjbzLb3Mlj&#10;a3F3JebdoWR1UrHHwfm6jsyhhx8xrppUfYxu1d7LZ/1bqR7RSlpt8znr/wAH69aQx6nZ2nmGS5i2&#10;6eqqPPQMCz4HQAu+MAH5cjIwC7wr4L0vQLvWNNh8O3FtJruprPq+663Kqttd/LBOTgFR6gswzgKK&#10;vaLa6k/iKy8SWfiJ2s4bSQNGNkqyFUP05c7s4OG8vqBydh4vGd1dyX97f2sLXCtuhkkToqL8wIGA&#10;MqVAHOGzyRx3xoyoUr8ru9XZL8jn9p7STSenq/66GZ4o0/wBoGj3ni/WL37Q1v50dpDhN805BZJI&#10;8DA2Ro7YIHRDk4ANCyTwprt1FJoUslneXEZOmtsGHeNWTY4BXe4bLbc8spzgqCLHifUo5NKltTaR&#10;3EkOnJdXSoqybkwVCbRn5nywwcgjggqDmzPdeKZvBVr4q03SY7W51WNZoLdpdrWFvHIn7zKA4Y+X&#10;jJIGH3cY2nGHs/ZpuNm936/qae/zWvp6lvTI/D+j2+oB9duJFa6tzdtN5mHl25EaAHMalhuxx83b&#10;JUHy39o/XdV137P4FfVVmtbWMXMjNI43SqcMm0j58K5UZPLHgkq2O017RdJ8EX114m8ZeHrdFjma&#10;KGMXTMfJSUnucZDEZ+8zMeOcCvGfihquh+KIf+Em1G5mDallbKLzmb7IpJljcHoDsAyAOT0HODjS&#10;p8s+f5K17p/N7HVT/eSUfm9v0J9F/tHTrDT9ClvLS5ktVaGaZ4wrHYdwjbdnIKM24nkYPfpy2ofD&#10;UeMPGUPgXTNY03To7q5ljlWchm+zRQo64Vxn++o2kEsRxkYO0tzLrnh6GfSdQVbiwvpGu2WMs7KQ&#10;whYrjOM7WbI6c+1YmnIdA1fVPiHe6bFfQX0kdla3G5x9jkaIBpEZcZIPC5wCQR82cr6WWylCpKbk&#10;09n5u+mm3X7h4uMeVJL+rHt/i7w7YeD7S2iniWW3WX7C0VnHGJbm6cANEMfM5Y/f28Bo/wDeqj4z&#10;sfEumaRB4r1y2t/tX2WCKOa4jZPs1029JT8m7nHlrwGHBX7xGKK/C7xDdat4fh8c+MblF0GN7jT7&#10;aPT/AJZj5oXzz+8+95ZUqMHBznOATb+I+m+IbbS/7PsdbjXULDVrtlRrVkimke7ju1dU3cRjaVJJ&#10;OSWyR34KUoxxEJRld9eu7t1XVfma1I81Fxe3TRrT+tzc+GmoNpfhlbe6v55FkuGeTZMCZEbLeYGY&#10;KcDrnA5rnh4y0HT5tT0WSCTUIVYtbyqiQXFu4YYaImPHQKN3OGRT2FbXwr8Maxa/bLVI7f8A0G5Y&#10;wtCVZLiJiJATsYqmWdgVGPYAHJw9U8O+FNW8W6h4c+IfijRfDZaYDTBqcMcwIKh5Yo3kI8l3kLFV&#10;wCwbgnDCulRp1Mb+7k1dXvo+3379GcEfdpvmV/vJtR+JV78QPhhPBoesW8Grf2PfMwX74uI32PHG&#10;wJ8v5gF8wngA8HPHyjo/h3VPh7p/iDVtZ1yztdeupl86xt0KsMj5mOxMMwOXO1sEoxJILGvsL4e+&#10;HPHvwc1SbTvE2l6HdaDdbYrLULZd/kQ7Nvlncz/K6qCG3E7o29ifkn4w+MfD7+Po7/UtCl864s47&#10;WRpGUM0uVEjq3RcxmRRu4AkAwcCvqsjoxp4ipCnbkmk27b26b6ddDzMZP92r3uvPv8iv8H9QsIvH&#10;GiW+rXOl3lk2rqtxa6wsUamFxyWlOdqhDJ643cV9PfED4oeFYp4Ro+iQ6jYx3jW2k38U4lV3hlKO&#10;InfPmruVfmC8DnqCK+c/A3gvwtrmv2s+sXkejWpgMyzfZDcA4yixPtZQqlSXJHZRkAZA+jfhv4E8&#10;DW2n28t5LoMMLIys39kFo2yVCsGZ2IXk8Aj8MVy8T1sto4pfWE3okrXS7+n3fM6Mt9tKj7nn/Wx1&#10;n7OfxPsfhh4Tu013XbWPUI76a51LT76CWFi7yFm+d41UFeAQFx8n8Oc1yHxK+POh+MfEH/CUeE7e&#10;3E0d99ohit9QjOco4aN0AGxXIBzyAWBzwBXYat8CPhvB4GubTw/4Z0m6uo7Blj1K8laXyMpyQrbt&#10;xw2ccY6c9K8Mn/ZhtPA2gTeKdO1HfqMt0raHfx2Yijt4g/yOisTgk5zk5bODwSK8L65lfLzTve+i&#10;vffS+my76nZGjWlUdnv1aPoHwbd6T4p0NrG8smVoZJBeNJGGMSsvTrjHfupwemBjnfip4O1jxx4U&#10;1DTILie1uvvWM+n3XlShscor4OCfmG4Yxxirnw48P+LvCOh2eteNLi1mYadBHq00UEimRQ4JLEsc&#10;lTnBySQW65Irqdf8Kw+G7prS4upJoYYUNuzxlVZGzKv6suSecYFeXKt7DFe2p3tfq+vTfobRjGVP&#10;kb/rqcT8G4/D9j4Lj8L+HtT1y+jsoROLzWZmmlJMmRG7nPRmk4HAUYGMDPa+J49K1DRvO1KdhMqE&#10;rLDGSysMfNjqAO+O3rXK3vhjVPC13NoHhXVLi1MjSXtqzy5+1ZRmeNtxyWWJzg9eMjoRXUan5msL&#10;Dqt1HJsmtFl3RnG5CI/nK8ANgHdx1fHTmurFRjWpqTvq+qXff5mMX7Opp/Wx5d408ValbxrpwuJG&#10;vLlpHaO1cGU5XO4bjgoVQNgEYDHIByTF4d8YxaFbWuqWuppHJFJF50Lx7GiUhUJIAPHLYx/MZEni&#10;C1i1bxfbaZPpGJlRkW6aEKsFwMloxkgjKIrADJKsScirXiPRrXTYo9TuAtmtvcQTTXX2VTiJid8b&#10;57BipDDkBT7V5lSjSw8k7Wd79vlfU9SFX2lPl+TPSl+G19HbSa02p2jSXDJL5UcGGaMqcpkEEnDM&#10;TnPbHIyLmvWGoeKtCubIKkt5ZyqV8obvNbIUgZI/iQjnnIrh/Cev+Jr2zk8M2t8sMUKmLTprrLNJ&#10;Gd4BJ4z/AADqCQR0wc7mla6+qXaWl7qEZZV3alJDNuaGZhhwoOB1755x7g10SlTxGHa7rTX+v+Ae&#10;e41KNT0KPhjUbSwurbTdRRPsMl0wlTzP3kcwYPEe3BG4d88Zz3saymk6D4zi1Kzia1W4BWZmXKS5&#10;GAWz1+U+vb2rkL250mzuZdX0HUmV8+QUdt8M+GwkoBblSwOMehB4Ar0G1hsPFWjNfPF9oi0+2lk8&#10;mEBt5D72GM43ctgdunpWeE92CvF80dH+P9fcaYiLjK62Z4d8WLaP4W/FSPwyPF8lhp2rWf2jSXgi&#10;Rl8mYOjWhAIzgqxVj0D4B6mk8HabElzq0I1y41iSG/kdGjuBt27Qu5hwR14Gee3TiPxD4Q/4aO+K&#10;GpeK/EdnbtpemxI9jFJJkBlOExgnbxubjByc44rnfA13b/DfxH4g+G91p6tPNqIWHUYZiSsciIyI&#10;5wCuTuAbjkHGT0+j/dzuqablFaqy7733uuplGUoJKT3PfvCnjT4fT6ZNpV9HHGtqS8skbeXHGGHM&#10;6kY+Uvkkccn3GcCyXVLC7Gpa34vMjN5jC3uCfMKEYI4/gMew+oOD3YVzvhjXo9O0iHVPENqs8nku&#10;kMcO1h/cYspy3GB69T2wBoxXUd/pVm1wFkuo932WFUVgqlXU4/vxhWC4wDxgjtXnVJSgn7rcfPv5&#10;GsafvblhprqPPhlbBbOEWwluLm2YskUrdNjZ+dAUzjqC2eKq6Pbz60NQ0jVba1kawvlnsJIIgGld&#10;eSMn7rZUYH3SCB05HPrr0SeOJ/DCaask0MbPbWkETRmKPK5Ixnem5zt6ADBwKq6ff+JPEurXGm6d&#10;cRRQzYmuhDIYXDFvnYMOSw6545GBR9TqVqbT91WunrYaqezlzLXuS32m6z4p23ltds19azubiNHD&#10;fI+HKKwx2xjPIYMO9Z39m2mnFv7aluLm32M8TwyLuOdoK5/iU9cdVYnoMV2Gj6Pp3hB7g6VqY+0b&#10;SZJNoBnU8DcQfnYhQQcA5yM1y/iWPTYNXTR4NQuFWRvtSK5A2Oc7k/3WP/1+SK4cJiqlGt7LVLyX&#10;32O+pTp1oXsb3wm1o3+hWktzB5slo7J5bLtbycgr3weCPpjHpWhq8ej6nqC3sgmXy2ZY7qFvmhbI&#10;X5GHIOfywa4N/D80Vx9v8OzLHc+b5xZiU8pc8q2OCRluvPPXjjQ0zxBdeH71LHVbNple6ZpCsexF&#10;yM7uD/EDnnjnj22xWDnVrOvRb7tXV0uuxyw5Yx5J2/T8T374canaW/hJdOkuWkVZgix7TkAnOT7E&#10;nP8AjVP4v3F4fCt54l0iC3mvNPsZZrN7jlVfbkgleo7H69aj+D2rW3iLwhDq1ppYljaTy8xMTlYp&#10;CCo/wqT4l2A0vwbeXyxTeXfQsjQzMMImW+Zc87sMvB/u9a6lGMsO7rVNdPNaHlvmjiLH5e/Dv4ia&#10;ZY/HzRfE+ssWt5fEUU920ygKsbSDzA3JwME+3fmv1Y0L4aeHPh/q02peFgsf2y3VI5pX8xk7gAty&#10;F6fjj6n8iPHvwr8e/D34xXnwputKE89vqHlW80lvhZY3b93NnPQg9enPXjj9X/B9lF4W+FfhXwtr&#10;utyXGp2NjDA9ztbMnlhVLHPuOmTn+X1/FUYexpVIPVr71o7+hw4GUpScXsV4pBqrST2GoCVLG6lm&#10;vrfzQu0q7KWPPCgr0BBOevUHkfjhb3w01daktlZoZn+3StecOgQMsfTB4OCTjp6jj0aLTfDUksyz&#10;5WS4sVVtjlVLEbgc5Jx6eg79Krppnhb4h+EG05jJDbwwIJ5ZFDq6sCAPY5PP0xXx9Gp9XrKSezV9&#10;Xt1PQmueNrHzj4B0Tw1aW91458VRSXupTyD7CtrIPKERYER575A3fiOe1WJNeMl7dT3LtYr9sc2i&#10;7SWkwOvI4z2Yn264rJnhtPhT4iuvh3perTLZ287fZejb2O5RGGfHzLywGeVwOcVlz6rFoniIa7Nc&#10;rfrZhQ1hI5OwIxyWboMkYwP64r6vlVebk3ddPTpZHDZ09Op1dnb+HY31HU9S1xzMxWG1W4djFtQB&#10;iWG4ADOMHqcZ65FY/inxXc6pYDw/4P8AEdq1iSskTRttlkZs4Kr/AA8r1Y4Gec9a5PUfHF9qHnax&#10;faLbtHHG7WFulxtjt2wdzMMHJ429ufTrVr4c6jps8Fxpviq2mt4GtnAtLdUUSEyAgM23JHBBwByA&#10;B3NVKE4x5o/kvwt/W5UIxUvfNfwlc6TFqFnaX2ppdXFwxlltbhnZI2Xbumfd1KlufcDtiqtppmna&#10;748tvD2n6m83nXnEDSeXABkH72cc45HfoAeaxL34meH5vDF3p934MS1uEn3mTcrK0a4BAXuCcen1&#10;PSrZ8U+AxaqkGkzrqUdku2KX5AWJ2gp6EZHPHTrxk6U4ShdOLu/n+X/D+ZT97W5q/wBiNZ+IlSe4&#10;N1eTSyiGC3t0Kvh8bg/G1cLkD3PIOavapb3889zY2UEYWSQz3kdu0aIymPCLy24AHluTg8cEmsSO&#10;3fRItP1JvEi6ba2G7zbhbg3EojTlBnHPzdhwBnpxUnhLR7Txz4lu/wCybqabSrthGL5pmjIBG9lw&#10;RyCcAe/TGKmtKNOPtJPZfr/XmFOPN7qOb1XQppr2103VtKjuFaO3ilks2ZUQ5U5LZ25bce2FB9TV&#10;O/8AD2maWlxBYaPGqSXUklo811I52so2qucgqM/e6/XtsfEPVdKtNQvIoJprqbTVVHkjl5DjAUPl&#10;l5AAORnGPcVk+Kr3w+lha+JE1a7Mhs47cwzSBizooYDAAwuSRzjt0wRV08Q3Z62fr6/iaSprlOY1&#10;zTrwTwX2o6nHI0K7J2sVHl9MbRk/McnOR2HtRUVxpt5p95/wlGu6huTy1PlNIGUBhhQBnPA6cYx+&#10;FFdft5/8u9V5L8DGMLLXQ+RLGTyz8ufwOK2bNfOfcByTnA7Vg2THPH6VuaZKwIO0Hnt/Kvsjwj0z&#10;4HaQt94yjlkyY7OPf043E4AP6nr1HavprwUomt2vmuGYMSkQbldobJ4/+seteEfs76U0Wl3GsFMy&#10;XEuI1wMgDI7/AI/gK+g/D1qlrBFYQoy5h3cNyCc885x9Dnr+Nb00ediJa2Ol0/7Kl5aQOGH8Tbuj&#10;cgenPBT8qseJYoo7RQmGmvJnlkVQPkUHCrwTzweMD1+kdhau+steyR/u7dGZd3OeDtGc+hX8R6VV&#10;vjJd3cs0dmpLuVjHJCKcnPXryR6Vqtjml8Qn2e8FiLhoNsLZRWK8Bv7vX+727/SuR8VzD7ZlrsNJ&#10;uxjaegHXr364x2rpNamh09EittzMFy6qvA+p559/ce9cTd3EcrySomzLHhuq+pz65z/9bvMi6a6n&#10;SeBY3S0mv5fLjDYWH5fvAcHHfrn8c/Suikt9BvLRpn8Qtbz5YSrNaSMM7CVAMYY4JAXccKpILMq8&#10;1n6DZtaeEre1Z5C7fvNq/wAPP5kYPIBx6+hju5EBZh92MhcFeT29PXPris5wlK1m19363LjJRbur&#10;k1xb7IeLteBnzFYtuzj5Rj6nrxgH6VHpWnjWPENvpLyN/pFwkfmKhYLlgucAc4HPHJ/QwiYXRVli&#10;BXczbVbv/wDWxmu4/Zr8I6t4v+LVnY6KbRnt45Jnku4i8SRgbd5UMC3zMMDI5xziscVWjh8LOq/s&#10;pv7kXSh7SrGK6nsDeIdJ1Ge48J3101q1u0cVuqx+YyAqGwq4Izu4AHoMBgOK/gfwTrDaM+n+JPEF&#10;+zRs3mandTR/NF1HQEYXoOR0yeSVr1D/AIR3wZ4WH9m2atqVyq7NX1OZlzEOBtGMBMnGI4xweoBO&#10;TyviHxP4T8IzR6LZ3bTXHEq6fZxhpNpY9VXoC2WLN95up6V+HVK0ad5O92726+vzfc+6j79oxXZb&#10;GT4s8J6bpNvBdWmos023Zbs0oYIHBUspPRupwoJP3cY5rnG8M+I9cZLCDXZLgGSRAEjVWRCuNrOM&#10;Y5xxz0x0zWre38/jGa4TXNEurFYkMcc8jDcyn7wBHPoNp2jjI/hzHBqnhvw9pz6N4fRnvPma4utp&#10;ZI1BySWC9cZA2jOcnFccsZWqK3M15XOqFBU+l36EOgeD7zwWkkmrwW+oXn2lm8zzjFHCMqBjAOcE&#10;YJ6leuASBoy+K9A0HS5r61jt4kaYtqFwWKbQcjcXJ+c7sAAfhWWviNNX01dY0trya8/1Ki5j8uGP&#10;5c7mTIPOAQM7skE98Zcdxpfh3TNS1vxbrkUcVvatHdapqUiiNAwOXwThRknjvnHNDfPVSktW7f0h&#10;uL5W+xfn+JCeLTGLiC4ttNuJFhlubV/LuDuyA5PGxMfdxk9Pu81FHr3hDTVhsLBLhLhY4pYYFl5Z&#10;juXkE8FQGYkHBxznGK5Kx119C1iCyhDXdnHH5NxBdRl0MhDldoDErkgj0woGBnNdtZRamV0+31PQ&#10;GmuIblJI7i4ZDvuMMxUseoAU4XGFIwAABj1JYanRp7aen5nPzc0l/mZItddnht9VfxP5jW8himhk&#10;ZnKW6sww+cAuQchz8pBOMsMGbw3e2N9rPn3F4Uh1C8xJFIo/eyeWpzgfw4XC84xjBOcg1LUtHt9K&#10;1DV/DHgaRdQs51i1C2lyzNI6xqMgPtICyb8My84yQWyZv7A0+Dw9eyT77qS7jitvLbIKqd211zkB&#10;thU9CSVz7VlUhGNOU5ddFo0+jL5uaSX+R3mnHxBcXKXeo7VVVaZe+XKg7txzzGNwBB43kcdK858U&#10;eK7uM2uoavb3z3E2x1uIIAQzN5eyGMc4YkEDAyc4ySBjovF+sW3hbwXb6fZebNJ9kW1sfJZmdmJV&#10;AVBzuA3biSTnBAzwDznwx0t7LxjJBpcF3JYabD5dibrcBu2ZRU3KSWzuJBOR14rnXLLDtrvbe39b&#10;hFWm30R1Pw/+Gfh3w6upa1qEEN1qN0xWS6+ZpNshBkjySR97coChQFA43DJ6i8vND0lwzS+YyjPl&#10;xxgOM8beTjqeBxwOgp8+ow6TpK2811HHMcs8aEFtwGRyT1xx2rMg06fWtQjZrdFiFw0j5UnPHseD&#10;jv2B98iqlSVOnzz1bOZL2kvIr3cF/wCJNReZZCtuzE22Mh0wTliQc4IHQdRnnBGNJNO0yG3TR7Em&#10;ZLMFpGhO4MMbju55J6n14rRS3t7KBrjTrNZGkk8uP0J9voCCc47DNSWFlfaZP9oaSNX3L5ke7hsA&#10;cDjpu5wevTryOKjT9pU9pPXXfTX/AICNZz5YqMTlPHuiadqGltpyLcNNHD5yxyfdEgPyZPQdCcnk&#10;Vn6Jodno2hXF/eWXnGNY/soeTcFUMozwnys+VP8AtbUGQCTWl4f8TeGfihfv4a0zXLO6ktbh21bZ&#10;dDMzqRugQd/mIDZ42n3BrY8VaLf3tt9g1zSrhd/yxR282/L4wCQpA6nIzzhe1fQ+1xEKahJWW701&#10;OOMIczZ4dr1nYXGiaklpqbWkqzRLIom2eRGq7gTnOdqrjjOAVB7VZ+EWraxe6pa6ZfXk0kd5b3Fy&#10;HuixdV+VQdxxhclQOpLcDpkXbHwldz2r6PFoqrYy7S2qTAN5kSE7lTng5xncBzu+g6+PWvB2k6Gz&#10;ahpENmY4I4l8xgsxCxqw+bIK8EHOcgg+xrsxWKVDD8kddV0u9f1Jp0nUqXZFp6eHFhxpciMzQskM&#10;fmLtkVxgMe20gk98hs9RgdXolhqGnC1RxbrGkifaoo2ZiV8sk5yerOSx6DA61x+i6jpcvl3MM6Ir&#10;7Xs447cs0duyYAGOASAQDwMZx7dFpNrYapb3EEU/kutz81urMUYkbEd1AwTg52nIHGa+ZrScsS23&#10;6+vb5Hpx92loa168Gv3KajfX1vJG2TLNboAJAScR+4XIHPUrWK9lfrLNJd6TG6nasLWZ2yZLFiG7&#10;cDaB6sSeMVqWFp9g0M6fY33zeZtZordkijQSbAFVj7k7hn7hIAzWJcfY4fFMVudQnvmWFgjNIPKQ&#10;ZLfMQpbjaxBOeQPXgnzPd/j/AFYUTM1/xZJ4Z0bUr64jjSa2bCxy4j3ttBO0888FVDY5THcVJ4bu&#10;Itc8QafDbWi31pptq8+oNxkL5b7XIHGAwYgd2wf4TUXjHxjb3FpeWevaZFLHYxyXKpNGo37ceSEB&#10;/iZ8EZ6bWA64FnwP4Wu/DHgtb2zlkMFxbzXmpSecctIwI8ncxz90bRuJJBX0zW0fZxiopa3/AAsS&#10;1KzbOu0zxHq3iO/hsHtrOOQxtc29vL/Azgb2k2EM2D0znBJOCSKhieysNRsbSPVWlmtIYz5ZjDTS&#10;zur+ZI7AccBmORhQCAMk4y7D+07a8h8QeGbeGQraASQtJs8j5j5hPGWcHauD0OfQkbPg2XX7bRJp&#10;fENjb2k+ooZdQtlmTdbhiwddy46IGJb/AGuvFdMeWKVSa02S0vf89DCXMrxTJ/D2neEPCunPL/aV&#10;wWkjQRvEyx7YthVVAPQcZ9gTn71YeozXY1qHRpZJodLsmVbq/wB2RcbRgRoSBgEnLOcneh6CtHVk&#10;1efxNJf6HoLSRraq6NIseyE/uwuFB4+XLcdgucdKsavrF9q6yWek2SSWdrIYoWZsM0mdrksM7UCs&#10;zMw6j3yDppUjKpfy23vuKPu2/wA9i74E8MeGdS8PzXl9dSWsVhIZ5mm+fKLGFwScl9q7x6lq53UL&#10;ea/uINQXxL9jiuLqZP3KhlkhI2RxspPCghADjB2nswrqdZuotRubbStLit47Gxt/L+0282TfXEih&#10;2clSMpwMAZIJLZJwa4D4weMbfw14be50O0huLy7Xy5yZtjQgwhh8zDB4+YDA+6Cc544OWVSoow+/&#10;z/4B0xXLFtnDfETxLbfEDxDFotjrk02labdG1t4Y13CWHygzEHtg+nLH5eCMjzLU420p4dCtbf7Z&#10;ErRSQbLgRyR75dmSr/3Ww3XG0Dkda6xtbltPBN1qcd8Ejs45EtGt1ON2Aep4Zh5i7eOcZ78Hh6z0&#10;XX9Uv/EEN1NLapHE4kkA3wyYyjs3XORgkZBBbOSK25qlK8p/CtLea/zv3OqlyqPLH1I9c0X+zrS7&#10;v4dSuFinj2s0CnbiMIVyOu4vycduMnvi3nhWbxDFJ4bttTVvtN0z6ZDbxlUjnTaPlU9ThmYgnKhW&#10;bj5q67UPHi2R/su31CHzJ7C3meS+jLhmQncvy8Elc8cdzntVCz8VEapp/iWfR1kkuLpQ8E1uAkcj&#10;RuofONxwEOSOo+lY0alT4lF/h20/K1zWXwu+6Pf9c8VaHqOjafNeaBI12trHc/bpF2xxL5G9ict8&#10;oL/Kw98c4rD8S678LtS+H8PjCOzjnhaxknutQt3O2OIwkHqfm6ZOO4OOSa4G0+JHivVNb/4VL4Vt&#10;tP1yT+z1l1O61ST/AEbTIycKk+4ZYmTcBGDlgFJKj5hpeFvh+/wp0uOxa2tPO1ZVttYkgVFSd0k+&#10;ddo+WPBLnaFH3znPJrlrUZUYqVS6beiVndPq7beWnytqKnKMo2T263f9ep0fwMttH1bwQ+tadrN5&#10;/ZurWMV9a+ZtUpbSxgBfkY85UcZzxj0A5rXNc8e+ENP1Hw7rWix+INLYgPLeLubf5aksE58zOcHI&#10;wM56jjvvD1ta2EkWm2VnDbwCELb2tq6MBHvHljgDA25P+PFc7qk+k6l4wutOvrhbbUIZl8szfLGA&#10;Q2GUuGVmG0cdc9R0zpiHbEckI6Py1S836f8ABOTDz5vfnqee6n8QtTu9Dbwmnge60XT7hkVpNFmM&#10;eZMrMv7ngZyDyMEgkdDg/K/jK71ybx5atqVnJeTQTP8AJMTGjqzBVPJwOAuM9/xFfUPxPh8QaPpk&#10;tx4b1UWd1GzyXUcdwisu1QmNqkjfsJ+6B16ZxXzxrvh7X9Pn8/WNJ877XcFTJJlmZkYMMnGMHIIz&#10;wScivvOGMLOnTlPmVmrW1376vqux5OaV6dSaSjqvM7b9nrT7TTvEtnNqk6WMyT86hNeMFiiYEMoP&#10;KMmCvy9MoDx1Hu/gPVvFunTXOk39tp8nkyBIUuogyXCqWzKGVdvpwwGc9O9fNXw+vLbRdVt7mwur&#10;/wCzk7fscqlGSPgko+ODnjIA6e9fTGn/AA4bU7KPxZoc0z3UdvsFpcERzMQucHHLEZAyD6cHpXl8&#10;TYetGvzyipJ7dbfft+R1ZZUw8qbjzWfp+qOok+Nb6DqM0Oq+A4btI0dZLi3VX2rg5Vos8YyB65Ar&#10;R8UftCeH5/CVxJpfwRurxba0V9OvALZbWJVA5LcnHmIOGGecY4zXk2o6rc+EtMbU9S064tryS5jR&#10;n8zajo3O9h1x+7bPy9cDgHNaulfFLRbPV44VshfNNarHf2tx8kb7XO/zNp+bJGMgMx4xxzXz+Go1&#10;oQ51Gy9fx3X5nfWVLmstTf1j4q+OfGPhK2udZ0S3023uIY3laFS6BVGNmB3zknuRnpxij8MviLbR&#10;WXleMJ5ZtGjma3srhWbdaAKiFJM4ITA3AkEL64FcZ4m1O98RzyalcwTaHZQ2Z+z6dDc7pJO5ZsEc&#10;HHvj0roLzxRovhOFNC0rWre6sWXbNa3GFTdsG3BBI/4D1O44rOt7GrHlve/6dnqvxLp05ReisdT8&#10;W9e0W90kXem3MzXFgv8Ao15DeKhTGVOCTjlT+OMHrineA/FBupWsbPXGKtp/k6etxbq37leQ4C9B&#10;woHT7ma5LxP4d0G28Jr4g0LwjpMc1xMRHNdSvdMJPLUhUVm4G7HQYIHsDSaN40i8QTw+L7i1t4ZL&#10;Vjb3TLcENDvwCwjwcYIGefu04YeUqSgnftp/le9/UzlKNm0dvOuuDVl1LzrdFjwkj3EPy3AOFx7F&#10;VyQevPtg0tY0TVLy3OvzXUki+Wha1jkCxqobGQh6EkqpzwQeMZNd14Z8NwXtqtkVDwQlvJkk/wCW&#10;ihzlsHtjAHXP5Vm674dtbHV44LeEjTZbeWLUkjYA9ARg5BBUjA68AegrOvRpzpatX76mdGtKNRHn&#10;tj4i1/w1dWtlvE9vCkjNtTdlFYgnd6pkfiATyc133/CONrFzc6/odlJbsVzxtUzsrAqDnnGAVBHI&#10;357CvNNb0povE0Wo6hqPnWTxPYSWqzAhQdwd/X5gEPGecdOa7Pwrf+KbPwbY2jXawyaXI0G54zIZ&#10;E3gRuMkHBBByc8DrkVyYWdOkmt32/M7MVTlKKkv6/p6EPxQ8I6rKqtJpfk2TzeXd+XFlpUbLDLAj&#10;aofjqMn06VykHxGsPh74H1C0u7C6hvtUjeKZbds5mYbS+B90kAYPqV69a9XktNRsw2mX10Wtby1Y&#10;3S7zhHTlQOTgjgY9/avH9U8IpeXUdl4y0ySGRnkFnI0hR4SWJQkhsMykZxyMhSOgrq+sVKWMpzm/&#10;cas1p/XzMacY1MPKPVa+poeF9L1XwTK1pb2uneTdx75lZpZfNMoVFPBAXaCOueme9U/Feh2djf6r&#10;MPD0Gp6hqkflXVmrIAIow+S2SBg9cg+mOnPUatd32m+AH0i8tVu76yt9tvLHGALiM8BvQHGD6dcY&#10;5AyvBniJPFHjCe8th5kOlx+RdP5YxNvBBQk91I7Z+vauqpjK1OU5Se19baNaW1RhTpxqJO34nD6n&#10;Df8Ah3VYFhVZ9H1Wxby45mXzLO4JACM/91jtwxJOSPUNWzoOnTeFNBj8PahqG5UUPY3JX95BuXkK&#10;S3Kq4I68gVPN4cu7+81LS5tNWby7xIY4Z8tmMtxxuxtwgbB7E8dRXDfFzxqfgBo8NjrGktr32yOK&#10;fQFEpTyR1kDk/NhSeMde5r08J7THRgoxTba02u/yur6/N9xVOXDyab2W/kdl/wAIlfaZqVre3eo3&#10;EuqW8LQTTTM27B3EspxhgRlgM8EnHamWWgXGl6vNDd3ElxFApEMzTbjGuCCMZ5Qls984I5FVINT1&#10;25mi1e5u2uFmhYfZzhcq44YEkZIPGOCV5xnraOnzeRJefb4xd3TpbQRABihX5cAfd4JU+hzjrk1k&#10;5ctO0pbaaP8ADpZLX/gmivKW2/kaEcmiw6zaeHmjjjnjljnXdGNrxMS2336ggdM9xxWB411J9Dil&#10;13xP4FMkZjZZoUjLtLGzYyrA/LwAQWHTg85qvpqaze6BDeXdjJDdaf8ANIzwq20q2FXaOckHOOnP&#10;BB6WIfE/ibxHb5v9ahkbyZN0qx7VmOOQM9gv5k59RXlYzDupP2kUm476/lbv/wAMd+HqKn7sno/U&#10;zLjxFpugRC8l84TNHkyOxBSKQ/ebkhu6+3B6cVzfiO31zWp11PQ/Fnk/Y082385A3nLj7mTyOBtP&#10;QDqT6dfHPrXjDRvIvdAhhuIWwbiNdytHyFPHBGVPHoTjnBrHtvCGo3UMXiU6d/xL7i6MEq2se5YX&#10;AOQ65yv8XHHU9B078vqxp3b0ktNlL5em/wCJhiqd/d3v529Pme+/s1X1n/wi1sq6nGpt8GRPMUbJ&#10;HIDNx33EdTXbfEe9kXwu8RhWZYGwscZG7p93BI67q+dfhTb+HNR8b2NkHurNbiMQXOn+SI45Y1Db&#10;JEGchs89c8CvcNa06ytvDm6SNvuQvMso/eMwYZ/Qfn+dVWo8kW2782uq7/8ABueVP+NbzPi3xh8G&#10;vHHjjxTNfX18tjPC7PvvleaaTB+XBGR+BOeM9+PrH4e+J7zxj8PdE1m9Mb6hcW8ZkVm+VZB8zKo6&#10;4GMe4FZ3iWw8LaXDEJmihuLjcwaW4Efl46E5789Kv/BfRfD+o+FLhNNvFVtP1d2G0K8ZU8vjPQfO&#10;cdcflWksZiMZD94krWtbT1/Q1l7OKXLc7DSoRpbr4a8R20M3mW6yhpsbihdhHt9CpGBkdKy/BmvH&#10;S9Sb4fQ+FYYWWyke5b7PjzcMyh19DuBbnrke9a/ijw7pd5cWMNzqsjs10qhdn+pCEnaCMcfKMc8E&#10;1m+Jp4m8XzJpt/5DWlmHW5ksyfuueN2ePvc+lYcrqSSTdrdGv8hc1o3/AMzxn4/eG9K1rV7O9vNN&#10;jKr5kpdoSoeZGAwwAHzYIIJxjBz1rxjxOyjS9Qs7zRVt4LiFZIVkuDvuZWcKCcgnGBnk8/mK9h/a&#10;ctNei0KbT9KWFZbzzJGuJZipJKHeCOx3Knb6V4Slz4iudZs31O/a+/dxedNcIWjSNQPmBJwSOnIw&#10;euO1fTZbRqyw0W3t09PwOapUjGdv61Ha7Jr+sw2tnDpcM1lZyRpGY49qr0znHPLYHJxj6mptMGu6&#10;pqlv4L8J2MbQ29u0mpXlxHGq26o/mZ5Occ4ORnaverltceILXx/aXl4JJNPaKP8A0OSNckn5nYDP&#10;GBx05HT0qrfvBpXiKbUzcS29rccTSJGzMyn5XL88fL06/rXoWily+V1o9/Qz5pPbQxdf0r+wtH/t&#10;WbXvNmjIWOPy9zSh3PGAQvXJ4xk9aylmng1SSSazlaWVsPdIxYwqF7ZB29Bz1/Wup1y30rxBrMur&#10;SSRrp9s8Fva3UNw6tIpT7uRwMD16Hp1JqnfWVo9z9n0nXbiXTZLUvdSRDACFtu5gxzyQB04984N0&#10;pKaSb167+Wmn9dAl7vT8jlbvx7prWEfh3UtSkmht4XNvH9oI3sxPDDB+UfTjHevdfg/rV74N+C1v&#10;fXltEqwQtctlVMh77zkdACB/9evE9Q0fQbbxfDpOnW6rJJdeVGzEyeUvI2uSOoXPHPT8u5+Mmp2O&#10;keGk8O3mtyQ2ptY7aGVXA3JKSTwPoOuc8e4HPmNJVvZ0o3tJpv8A4H3l4eVuaT3Rytr4t8Ty6JNd&#10;3ml2pmnmLLeNGvQ53EgdSBjt2BrFs/E3iy5vIbXQvDUeoSR7i1uq4V8MAHcjqTzx6enWqOgeFb/V&#10;5PsGky3Q01LsrJdSLuaTIC4XPb07kmvRPA3g/U/DaXHh7RrpoW2bZJOrOz9wcE9ARn396qt7Gm5b&#10;N9v8/wDgG1OMnFGLpfgQST3WqeLreS6uHVWs4DHiODJycZODwWGD0ord1/xRqn2SO1nhjRjI0ap/&#10;fAwd5z1Jxk+mfzK5eavLW6XzNoxpv+mfBFswXkketatnKG2IBuZzwO9Y0Mm04A5611Pww0yXXvGV&#10;hY/eVZvMkGM/KvPNfoaPlD6V+EXhqTSdAsbJI8yLCvmDaPvY6jnnk+/NexeGVbzDM77Y4VyzP69h&#10;356f5FcJ4NsooJVYKOWAVQM4PAzx6f8A669G0K1ni0uS9MO5nYZXByVA3Y/THoRXTFHk1pXkaFpE&#10;yaPJMTukdtql8DPzY9eOB+tR6fHLdS7Xfy1mkPmbB05Pc9On5denFu9tIBpqQGTb5akyE4YnIAH6&#10;+/8AKpNE0y01K48yFo4YI4G3bug2gZOeQCcccgE4zV/aM18Jy3i3X/IZrW1i27kw0m4nCgYPI74P&#10;r9a5C1ie+v4YIV3GRgV8wdeeRwOv6cVreK79muZCkIjRZPkUYJOT+Z6cf5NR+B7CC68RRuFYpCu4&#10;bl6sTj/P0rOXxG0fhO01DdHCu7bwgX5Wydo9ePb/APXWTM0anynjfbn5drDaGyByPQ+3etDUd/li&#10;3GBvXEgbt2P149QP1FY9zLKjs0KKcbVZmx93t/Xv/SmyQiMwVlLOkbRgseRkEZH5jB/I17B+yvYe&#10;ILK11vxFpD2lqrKts1xNIQ394oBjococ9eAMMeD4zcTlYFtsK7M5PDbueB+Q/Cvor4TeDtB8AeFL&#10;O51XQrk61qMkcsly7AiDeQFRA3AfYdxwBwCDuxgfM8V42GDyiSb1m0kur6v8D1sooyrYxabanRR+&#10;M/FPj/w/Z6V4S8Q3Fvp7xAyassKiS8wQNys25UDcgfKTg8bSBWhofgHQPAkcmladFGzP++kXzsyX&#10;MuBku/3pDjHzMST3J7bEbWFkY4LeZZGhwsaqGKxqeNxwABnPsO3Y1xuq/EnS9C1htL0ewF9qFwzG&#10;a6hct5Az/F2XnGOSSSMLgEr+NzlWrNru9r/mfZRUYr3UW/ERurmznutQE1lFFtEVvEqNvU8cnHyl&#10;uhyQVHcZyWaHObrRZtN8qO3tI1ZfObMkjEcnGRnPvg9B17ZVlqcT381zNdzXkklw/lyMvyucngAA&#10;gAHheuec561wnxJ+IVh4ggvfhZ4T1SONvtE0E15Zy4P2oAMy8cgRlyxPdlwOma3o4GriMQqcF6vd&#10;JBKqo0m2d7MYLbQ1itZ4rdFkCYmAXezd8Hsc5xx6Vy2v+H/D3i9FsfE2kw3KNcxy6lbtcFkmYFWQ&#10;EDsDtIU/iOK5z4a22r39tGH8V3mpabp9vCl1IVBAk3gLs67RsBJyTncBzxjs73TtOtYW0vznhVyF&#10;h86TczYG44565x68A+1KtTlgcdbm95O90n/w9+v4mlOUamHd+vmcmbCDwV8RdesbnVXuVvNQN9br&#10;HMoKfMrCMLkbUBAOCSOTjHOdbxRrkF9Cvh2XxClw0xEizJEAtuqT+XljnHA6BgThTx6HxW07TbDx&#10;Bb+JdE8xU1LTUF5u3MyzRchkI4XPIPbA565rhtI0bR73VLfVG0nbp00sMLWtwzsz72+YIm7pyzDp&#10;tZh16170vZ4uEaq7LdPe1n/XU5afNT0e/wAj2i40S18PeEWSG4tnbUIyt/bwScgeY2Zf7zOQfmyP&#10;73pSR6dd2/hqS9GlJsupvPjbzAojLlQSAQfmyA3TjewxXNpol2+lQX/gHVbK2vrNiLOynuD5Mysz&#10;Ft3HU4OW5wYz15J2vE9z4s01luP7Jk1S4aNTDNYW5CQOOSVViSQOAOuGxjoa8/ER5Yxs976Xab/r&#10;uEf4jRpeH7nVvEXjGaLUGWGx8P2scgkmYtvmPmAnluiqd3OeWPArvNCttHg0H+1p0aNbeImC1jgG&#10;5U3EtwBnJ9ucADAyc814B0S5v9Nihv5obSV2aS8hizktlt6Z7YOAfcMPru6nPLDG1nbyAzLjzI/M&#10;6rnP9Otc9FON6stktF+b+8zryUpezRmXWp/Z1vNSj0jzIwvmRxL97gDCgdOScY/HjNZqR6nY+GLy&#10;41zVvs801vvb7KpUxrsyw3Z4III49vrTYtfuLjWo4JCFsfJEka7sNJlioY57HBweyjOea6J/Cp1a&#10;z+3XWoRySM6eXZbSsfB+83HbrjPJHbqMH7TFSTcba/NLy/zLXLR0uY2m3WrWN5psk2geZ9oVhPI9&#10;zgQq20ArxgYTcSfw71R+IvjzT9Us73wV4NtGvLqziKagZ7zylhZ0ykeSp3Ar1K52g+vB7K5WPTdK&#10;ji01o5rqdsb5pvlbaMkHrtXII9h6k88bdvLofhqC53LNftI7X21FCEbsM/HTC7up/lg+jSjTp25Y&#10;3stE1+JhzObu3+J5NoPjL4o/DbU5NM8MeDtHkudQvPPunjjSOSV+qsWJHy7iVwDgDpnmvRfCvjn4&#10;9eIYl1DWdDt4Nu9ZPLdIoxIcjO1XyxG44JIPIPAAFXdO8F/2fbT+Lryy/wCJndKsk1xLj/R42BxG&#10;McgDd93qMkgljzpxSaLqEsluPDQSGK3jeS4kmZN0pLM3GccsQw56ODxjnrli/bQvyLs277r5lclp&#10;GDct4+1cW7a34W0eHR7e4V1uvt7SSwyKQPlUAoygZyM8Y68GuY+NFneXvhTVNW0TS5teaS8RvJbK&#10;bt54X3yAD22jb15rrvFGr2GprBomkNNCpZmjTlcP5YX5R2XHBOcAemTU+jQWdvcrpDWcK2q2TztM&#10;sj/PIW/dxgFfnbJByeBjAGAcc1DETdaMklZbLa+t79/uNJ00oNdWcT4M8R69Be6H4S1HSoVv2tvs&#10;15caba7UiZQFODgjCZVctgFiT06+o6bcro8E19rlzGGk/dx29upG8bgFy+NxZVVcYHJJOCcV5x4s&#10;8PeLPh7aWmh6f42t3sY5EuJpluFiu598xZg5fHA5kZjnHIw2DXomrtptzpWl6haah5rXixvB51vv&#10;2K2UJAHzKSuG3dgecCtsVh4VKkZwtq3t1d/Pbf5WM6dSVrMr/FDxDrg1iO4062js5I43DLIu9FgU&#10;joOm7aePvEnjkZrO1zxkNK0601bR4mVLkMyi+hZWEYJClycY+Zsc8HAx6jQXR7m6la2l1aNhbwut&#10;rKw3MjFVUYLA8ZVjyOcgDpXCaLpuu+KfjzeeHr2a9ms5o4TBLb252GSHaRGXwVUEHcR1w3TJzXNU&#10;jTlPlWrWvr3Nqb93XodNoWhW+ua+lzqQUJt+1XRUFmCAr5cbbuhBbcB3O7sSa6K41nR7fUl8JWHy&#10;w22+4uZpGAjY+WNqg5Lc8tjk4RuuRjmfiVFonhrSo/BHhbUfM1aCaESXDMPOuXK8vhuNoIDdP4FA&#10;7Ywf2fDrkOu61JLD5dvY6kpuJGkVlBDtvcHJBJGCfXJx2FccacnNrfpt/wAHsdPs70HUva2y/X8T&#10;1TS7yyubO412ysbjTLXS1+zQtJDg3ExL72CtjCrxljnLNwMCsO1d5bez8LePruBTceYtzdTRBvM2&#10;Lv3P7bSFx1yeK0tR1/xfczxto2iw/YZrgCYMgLwgRhYwvOG5AJyMk89jS+Hbi91nUZf7dgF9Y2tw&#10;sUcyw7izBgTubA25K5OMDnHbnsrezlpFaLbv5vo9zijzbv5j9LvPDuk+Rbqb+4uddui0kc0m2QqM&#10;dDnAYq3Tp09AKr+Lv7FjC6ZZ7be2a0jM0RDAouFHyjBVxud8DODkdwa6i5tPD3h6KG6ufDEq6lLC&#10;sqnzCxjUrgbcHn5CxLZz09BWPqmqaBr8EbJpUsUSqqNbqy7zGr4i3bjkZxuySMcjnFcDlGnHlpvd&#10;363/AK7m8b1Jc0r/AIf16F7w74bjsUjv4tRSWKx09RZssn3H8tAUwM/MSByTkc8jmvAfjp8VbKbx&#10;DH4K069i1AwKb6+LSDKuspCx5Ixn/Vnnr2GM59k8S61a+DNAnu/sjQu6zPdGPkBQC2SSOCSnqeOO&#10;hGPjzXvGU8Go32pvpunN9o1CK4VUjOSF5WNjnacDrxyWPPWvSy2PtKrT6ab9e3yFLmkr/wBep6f4&#10;U1a68Uzf2ZceFjBZStDLHNDGrFZB8pYICMg7Op59u9UfCt5Z6Fr+sPPGbTT5rjbNCtuf3YjQO5OR&#10;nBYsw6/Ko9SK5Ox+I/xR0XwzceMtL0vR4m/stpmtI7g7oUVMMwZRy+1QcEdh1zivavhv+zB498X+&#10;DNM8Q+KfFTRahdaetxfwz2alVmdAAvqwHTqCeOmMVpisO6cJKVlzNJa31Wvn23NKdaMHdt2PK7+9&#10;04av/wAI7LI0Ml3GfJuJA2Z22OCowMbTuX/7GmzeJdIOh6bZ3Oo3XnR6ghsmt5t0zBbhggZcj70b&#10;SE4JBKjn07bxL+ypZXuombxp8Qb55LNfs4tdKQQ4ZAFMgJJKB8jK/wCz1+WuV/4UD4U8P/Ge30jT&#10;7fzbNrHz9Ojur5pntVGwl2Vm6f6wZ9Tn650amCjalKV5JNuyutL9dPusVKpOrea2vvf0PWPDmiWF&#10;5pUN0bXy7SWZnu7gzBZJUEu5POUcFshWPJwPzq142fRrTQZLXw/dLqGpPIs32W7kEYkYvG8mG7fw&#10;njjcO3UdBpsNtoWnwaXo2nwy2sNvvNvEWfP7o7jg87SR6dcCuL8QavLY6vHa6n4WmuFSPylkS1JL&#10;nL72Ld/3ZA47Z57V4d5VcYtlyu60etlfv17pnVH/AHZrV/NehtfBXwHN4O8Nts020huJJo5FWKcs&#10;PMVHEinB+UkDn3ANcv458b67o+ralq9jo4vjb3YcQNasz9F5j2ElstvUjbkAHrWlaXemQx2o0q31&#10;CO2udSFu6+Y6BdoBkKnB4xkA47+mRVbWPh9qviW9nuPCniKSOSzuv3kbRhVuMpgH5zuOFdxnBHLY&#10;r0ZR5qyqVXvvvpt93bqcMdLpfj/TPNPjDpHiPxZZx+LvD0cOmyXVh9quI9rRskRbblyVHG4Hhsd/&#10;XnyOG51e30bz5pv3aTO0jMoMhyc7hggkHr6dcd69U+LumfEFdGzrzraW9wzRNdQ3TLKdw4Vhjodu&#10;eBgY9c48pu9auvGduza1NtulijjtbmSQRtKY+h6EHv2Gc+1foeSSrU8Cle6W3dL162Pn8ZGHt2eg&#10;fAzwdrfi3xdbS3cSz6XcK6yXd0zxoMoDxjdypHAyMkg9BXt2oeCv7UubpPCV2i3Wn2aRPbf2gzfa&#10;D9wkbslO7HryTjGcHxf4afEyC0jXw94gkjtbyzykHlKoWMh8qz9FywA5GMjn1Ne3Q+MbEalHFDp1&#10;i0zWswkmhADSo5QFuOSM4I+vbNfJ5/mmMp4xqaaVtLO6aXr956+BwdOVFSjq/NW/rsaGpTJHpEeg&#10;6Zr8kN1pNt+83WRkWSNVA2tlD6ttZOeOfStKGTQokvEtNI024t7GOMyO+1FjyCZBgD5cgg9SMjHF&#10;Z1iv2vR75rDw7JJHcW5+zzRM0jKoU4zg5B4PBIPHtmsrw9beH9F8KR6VBLcQXbBT5JWWaRGX7ysW&#10;HzjGSF9M15ftE6Ker8uVfno/lqbcnvPT53LGoa7pSLcWOteEPJa1UxiWwjEkbRyLhOVOQSvJyByv&#10;vWXrHw30/WNG/tXw1NGrXsMMvmbhKzxopQmMHAKg8kA9OuTV7Sr+18eWkk9zrsc1jbRiKG3wYWnm&#10;Q52hshgRt/i4I28V1mk+Fl0O9ttOtEjmtFjxbW8lvmaKN3yVRl6JnGQMZPrWMvq8NXDXqkrb7de/&#10;Q2jVqRVoy/U5tPBF/ZeHzc6VbQ31pZxxzQtDIdoYqThRkYOzrg45zg8Vwt5c6FoNvd6hpGnyRX15&#10;I32m3urgsrluqklsFMDueh44r0bxTo2saasukeBbW2ihmdS1rDbuPlVCAOow4YBRyAFwMdK5+90z&#10;Tbzwxcxat4SuPNvL2OSSK3j8zAD7fu9QO/A/iHrWPslGS5JtL599v6ZtTraNyje5a8L/AB71Tw7p&#10;caiMXEunxKdn2gODkcr0OQTwSOnp2rptY/av8CXOlwz6j4eC3lxCrSRSFdruGAI3EYB55JwK5vwF&#10;4P0O+Mlh9is7hpWEEzxARmIb9pYqWPYjnqcc1m+LPgH4b1NfsNk14kN1IqTrJKACso++OM8YHfjN&#10;EY1ISd3eLf8Aw4pRwUnZpplO31bwR4uXUrk3X2G4tdSKqk/EsSs6v5RweRtY4IJzjrVjQ73xR4g1&#10;qB9P8UzRwyrHLbx3VuuJIiCADsC8g9s8H1yDXO+If2Z7u1upY9J1CG4hbduRoN0sZJ27t+RyoUEk&#10;DnPQ9Kr6bYeI9D0n+yr/AMXC5nhumkjmaTEkChiCSBgjlcHP19DV1Y0YpzpSfTR627/f8janFSja&#10;6e//AAD2y/8ADXxMngkF/d2bT2txIu6OJ2+1x44Od3oAfUcjmuV8V6WmpGOXUpY7iWO5+aO1kO1l&#10;6Lx1HO7I7E+tXPDvxF8V6Zpi6nqU8k00Fr8ttJ/q5VyVBBPIYKeee/NZ+n/Ezwg+rT6XbxfY7q4V&#10;JI4ZIDtMmPnPAwA3UYx3pNU8ZCSS1Wui/wAuhyRVbDyTLTWp1f4ZapoL3n7r7K8dv1SSNArFVB4O&#10;BzjvxjtXnn7KPxV0vxnpVx4Bi1i109rF5bb7FJbku0g+fzdxzlSB9Qc5Jr0nX/EXhq1iW6vLpfs1&#10;5b4mWSQBY2yc5Pv0614TD8K9D+Gnxc1D4q+A7GO60eS8jnhRSzH5+SoIPcHA46sM9BXVlcaNTB1o&#10;1r625e19tfVfkZ1lKVaLjpuz2bTvHF5pPiu6muI1W6tmmiuGMLANbSxlYnBP3guc55PpXD/GD9mP&#10;4g+NPjpZ/EvxPq+n6vocNukE1jv8vy8LhnUZ6b9zfQ45Br0jV/Cnh7WdRsvFFuJore9tJLVtzEAl&#10;ZBsfB9QRz6Vt2OmWF34d00yX0k1zbzvBqH78blxnBKgc8d+hA9q0yzFVcHUcaW9tfLvbz6pixUY1&#10;IKbX9f8AD/oeQfE/wze+CPEcdrptvHHpMjxLBd+aZEt2ZhiOQnI5G4AkknpnI51rDSb26la+v5oo&#10;mM0n+kJACUkxhlxg/IcZBHqecGvRY9K03xP4Wn0PV4JNQkaGTzYbqDBJ3b0+YcNtDDDDpgdxivHL&#10;t9Y8JWreG/EGtLb/AGyRZLHUM7iUHCow/vbc8A/Nj1rslOVaKjdp9fNd/wDMzpaXvbQ1dLe+uZZL&#10;G21GPzPLZI2+4sqsOhzxwecds+lULfw5ZaDZXFrqszCR23xTecTGXGd/X3Ppz+FNh1DVLWUaarre&#10;RwsrW8TMF3EOcoSf4sE/hwab8Q73w7rOjW8+q6mqtNG6LNGyjy3XlQuTgFW9sE0VKNKFSK6S62u1&#10;bbb8UbRlUlF+XnY0ZPBv9lw2962qx29u0TOYUkJ3ArkrgfU5HIrnr7xRc+FWbWIdVhks9SWRrrT7&#10;NC0aFQv78DuSAAehzkk1ysfj3Vtb0aPwj4R86+1KFSqyXFt5flqMck9Omf6Vp+D/AApqfwqht/iT&#10;451HT7iS3Yta6bJISrxyLypHO75c+wznnqeGjltahXk5yXLJ/Db3nfqk9d9bnTUxcKlFX1kvS3oX&#10;v2a/Gt74o+Jt5Z2HhuaJYriKSGF1LeUjESIx7BSVOO2G9q+m9c8Y22tXi6Mln5dznzGjb5QY9wH0&#10;OCcfj9a8R+A3hbT7b4n61rWm6spj8VW8Ulv5Uh3WgC42dexz24x7V6D4vtfFcP2rTBe23lQzhBdN&#10;kSDZggg++5jjtXrV40a1dqnskt31trv5njVJSuuff/gnnnx4vL439xqFvFZ5tt0LRtCGZzu5OOuc&#10;AY64B56itb9kr4ij7BceCPEkOLrVL25k023YKPlXA2eoOASAevNZvxK1U6JA+pnV45V0+Bmkm8oS&#10;PKVQfI2D1O3HPr0r5R1v4k+MdP8AHdt4v8O+I5LHUvtTXNstuoDQuMHAX2PGB29a6stwc8dh1G9t&#10;Fr19Niq1SMFqfobqWvX0eqMdRsoY1t5VMMnk43BsZBBJIxgD86s2n9l/8JvPcR2/yz6Wvmxbm2rj&#10;K4/Mc+lcj8L18TfGjwJo3i66cRy6tbs9xuk2BiPvj5gMZ+bGeB+HPZahquoXN3b/AGfVIY2E0isy&#10;RqdsaqMq3bJJPPfHbivJqUZU5NPSza2NIyTjp1PL/wBpSTTddH9qW4mVYQFDRxjAVTuztJA4Kgcj&#10;vXzjp91Jb3smjLFIq3UhVGWMM87tluefu4weuOM19IfEt9Vk8M3mtXejosv2IrCZ3zHPIpbcCO5I&#10;x1/xr5z1jWrMazHr9tYx2q3JIhhbCZk6bhngAEkZ7gcCvay2cvZuP9dzKpGPQtaL4mS187+2ZWgk&#10;/epb3X2ffLGCu0fiANoPTntUq3OnR6RLe+KYluYreOGPcsLH7nUgHvkDp0I781T8SeGtKj1nT2vL&#10;BrKNLdVm2TALJIeoLvk4BwQAD0IzUEtkNNtNQhtL5mvJvMiW4fOHWQYDDnCrwCGIz34zXXUlTbTT&#10;3+QoqWxU1vxajeDLia0s/JhZpDHcXEwzuLFURQFIBGc+vB/HJ1DxF4i8PJb2sF5prdFMP2NHkKEH&#10;J3Yz1IOOuQO2TWF4wkslNnpnibUGNvajDXMLfJvUcsv95uxz1yPbEll8M9f13T7TXdMmmaOQsVmm&#10;xuZSxxtwe3r+fv6FOVGjTTk7XfXZ9tTGVOU5tJbHUfByS91DxHeS68FZI4R5dwsas0MrP1I/vbNw&#10;9s9+Km+IunLrGox6lDH9oWzkHkecvbPf3HJ/Hr3r0L4eeBI/hn4ak1ifwyS2o2/mSNMAzElCDyO5&#10;K5A9xXF+KdWv016PS0sI/tjZe4Zs8LnIGSOOCT9T27eXPESr4mU6ey03VvM7KNONNKL1Of8ABNxp&#10;dp4Zn0yG4ma+nkEkasvyx7n6+oJAHJ/rW5B4g23cmpjVo4RayFn+ZgHbaFwc9upP/wCrNeGS0sdJ&#10;updJ0SRpQzAyCTeckbhj2wO/XrWeuk6noFlFFfRs32tll2LcDcS4PGf7wHX/APVXX7GNaUn39Pu+&#10;4iVVw5UO169025nj/wCJgLYsCGlj4yMkgn3znkDoR0oqG58K3cWrLY6gBbfZZGMkcmGxuUck/wBO&#10;gormqRpQlZv8P+AdVOpU5fdR8Mw4c9OP5V6z+zXoAudUutYkOVRRFH83O49f0x+deSROAuRt9etf&#10;Sn7OHhRrHwjBPKo3XJEknqQenv0Ffokdz46tLlpnsvhiFEhjRoWAbo2Om0D8h/8AX5r0W0hFvZ29&#10;lMrGRk3srd13H9OG/nXG+FbSBr+C0dvLT+NpAfl4z2PJ7DNdoJJPtSzNGGCcZ6E8cj2wMjqK6Ynk&#10;zd9STxHIkthHZRGTd5yncRwqY/vc9Wz+Q9eK7Xk1r4bke3dEjWTYG8zLdBnauc49/bvSy6THM0d5&#10;qFwpuJnYLEGDYX35655xjtzjINZ3jFUs4IYEvCzSRqfKK9ifw9OvqCKPMLa2OP1O8S5k3LKM8/lj&#10;tW38PLAQW013I3BY5P0/H3H+eTzt6JJpdgk8zaxUtu+UAH36n8etdj4btxp/hm3ZY/ndS+7d8x9c&#10;E/0rPqa/DGxJqs0Mc7NIysy5Kqq/d/2uO3+eetY9xebt0+fvNvHJ/wA9v6Vf1W7n1K1iN1bxxx26&#10;eUrwpjzF3btxyTuOXIzwAMDHFZjMrMQ0u1dufMYcDBx+faqEavhHQbvxP4t03w7aQee9xdImxWHz&#10;gsCRz0GOef6Gvqm+1WK61Oa1uZ4/Oj3LErRn5U2qX+Ytjju2MD9a+Zfhj4i0Twj4nj8S6hM0Pk28&#10;nlSRrv2yOCN4U8jAJ65yRznIFerfD3x9qnxgWay8GeHGtdJXdHqmq3S/PeXGQGC/xlQMgscDPABH&#10;J/OeOHzOLnK0YK/zb2/A+nyGEoxbS1f3aF7xN8QbZJobS58SozKzrJDbbpYVycBeeJX+XHPyg9mw&#10;K1/Ci6FJZhNWSaEyjcrzdclCx6cABRz0AOOfWrbeENA06S0h1CwtStvcYbLfc56DgZJ6Djt3rM+M&#10;vxAbwfoEOleAtE+0f2h5dnHJGdwtAQfmPBLP7ZGDX5r72ZVIwpppX0vY+plGNGl5mD4+8fXPhHRJ&#10;tJ0xphemOWb7aX/c2kZbA+cD/WPyFA6cknA58zs/D+kLfvp/hDS5ka4mUSeSW3MjjOCzAcMRy3GO&#10;ByM10PiKXxH4hhb4b6HcQrc3rMbry7oPMrnYNpdnI4IRcjGHJxgBRXrvwm+Fml+F9Dik1iyW41TK&#10;/aZmj+4qfdC88gcHjqxZuTzX1EZ0srw94r3n5b9fu7HDKXtHq/xJfCXgPTfC3hyLwpYtHtX97eqA&#10;AH35JH0BHGeeOSearX8Q1jVZo9S0XzIbVlAbneNysr7T1H14Ix2rsNQ0m4jga989W3KBtWP7wyeu&#10;OuP51izwWtmkrRytHMwLs3mDL5HI9yP5V8hDFVKmKc56tvz67vQ7eWMafu9DlfG9lqcvw8kl02zj&#10;Emm3jC3nuJdu3e2Afmx1IHcDnv0rn/h9pepeI/CS6jJrMKPb2bbo5ZArFg2A2Bj3yxAJHHYZ6Hx3&#10;Dql94c1DS1uzDZTPEgfzDJsU7huwByT/APXGOtReCtGs5LDSUsblf7L0liv2lrdlF9MMnk8tJgbj&#10;zgBsKfunP02X1PZ4F3lazve72t3OSvrUukdbo02q3DR3+oeHLSJrmPyYoY4gJEgLAgE/w59PQDPe&#10;t/SL/To9TWyitYwq7lXzImU7lyQq+uAc8Zpljplpa2S3+qyrBcSfOsbLzGnHJHbj5j6Z9snX0+2S&#10;0Rx9uhaDdiGRto+bjp+v+ea8qUqmLqc0tV28u36szbhTjpv+pY0+SLR1Mdw5berHaq/OMsSSccdc&#10;dP17c74q0W7abzrezd0umH26QHqAORjoBt7546YJqxLq1hNftY3V9DDGs255FbarDsp+p/PGBnrV&#10;HxbFea3bRWt5cSXVrdxhI4UJij8optY44OMHucnnHqdqnvWjJ6eX9ak0/d1W5k2fxh8DOG0fw3e6&#10;fealdMytp8eoItyzL8pHzMCCuO3QDIz0rqfENvpR06C0a5ZY4mBSF5mXM2zgZzk9foevavIPCf7M&#10;/wAI/g3qieNPA3hr/StNlLx3Wo3Ty4H8bDJwMKTzjNdNe+INd8RXEerGKaOxkKm3QbfmmY4VW5zj&#10;jDdwAcda9KtHCwaVG7iurVm38mzGMak97L5k17qGoRi91e9niujHa5nSFdscUaYJAIG45LY4xu2E&#10;jHSrFjokV1c/ZXkuI7hwWljExZZd3zOhGSpOPlPHTdg9SZntGvIo/D9xGrJfAXEKLGURdpG0tt5b&#10;JG8gnqQO4FdHbGw0SFdE0ywjuLpY5Xe680DC8Lk855yMHH5dDhKMZWUd38jaLaiQ3cl5LpK6Vby+&#10;TJcyNHcGT5SNxChVb7qhQep4JPWszW4YNR1K5s9NvrfyXmCXjSbpAwTaMKDwWJXh8kDAzmo72+XT&#10;tQt7CVV1C6dibuG1yuHZACecZOQeT90D1rCh0TTrS3tboakfs8PM1rbfMGUnbHGT1K7icnPOOwrK&#10;rNcvs6fTqa0qf25HWyTPaW0Z0XR7e5vHZ0nnlbaIlBwwAHJPGABjk54wTWZptzr3hHTbiPxu1vJc&#10;SZmtGtxvknDMQsXy42gDH4d880/SM6ZpksdvLHc+ZtdZeFJZiSWKr1C9B6556k00eI3u/PtLY5hj&#10;vJxcTTbt0vyjGwdAMlU/766ciujD0/dcYrT+vzIqPqzh/E178Kwn2DW/DV5cSahYtHcWsk+XZcnc&#10;gIyAzPjpnOB61oap8S/AV3azaP4vv2tdQs7WJbeOykJ8ljHu2Fsfc4Bbr8vXrxzNjFN/wl1t8RPE&#10;GmbdP2yS2kkjApGNrAFUz8+GJIyDkjjsareL9C8LeI9AutfutI+3XN9IwtZoZtjMpA8zeoJ5IRV5&#10;JIGPU5+glSpe0jB3fmrPV7rtotzjjKTTl/Vjsv7WudLklttO1Fru4vLqGO1tLl8tB+4zvOO24sSe&#10;MKvHINej+GbK08JfDmK9sroQyRttnbPzMzFt7ZPcn5uPTAxwK+f/AAnpHhjwVqlp4h0y3uGv9Q1M&#10;W/8AZsEwZtmzMajkYGCxJyAAByRuB9H+IXxT0uLwy2kWtnE39n4aaGPPDA8D1+8oY+ua+bx2FqSx&#10;C5Lu/W1vL+u56FCUZxUZdPM4L4n/ABL8JR+J9U8U6v42ZbyC3aG3hkAVUiCrnLdcufk7DCsa6L9l&#10;Wyh8beAbiG61KWHTbi6klluBI265cLuwB/dDZJPquOeK+Xtd8La58fvj3B8PtEhZbe6m8zXrxI9w&#10;8oOepzj72MqMc4HrX3FpngjwV8P/AIYaL8O9dhjhWzkH22W13YZlUqQQDzvOTjkkkV3YzB4fAUqc&#10;Zy/eOzt2Xnbq3f8AM0eKlWi6cF7u1/8AL00+ZcHivRNK22uneKGuprO1kEJkxIsYXqz/AN04ZRuJ&#10;wcYHemaXrUGk21hZi/kuFEWJV2lMFCxZ2zjJLR4DEENhQDzTdD0/4eJNcadZ+A761lhmzJJ8y7vN&#10;wTlgdxJJ3NwACBknAJwfH1lp+qeODeXEsttatbNBeYkWRZmBJYoD90KFVQB3JOOBjhfs6dPn5tXv&#10;08/MyUeafLZ2+RZt/EXiDxEsd5Z2bTbFKRvJdDbFk/Njn+ADaO3HXrW3ptvo/wDwjs9xrLyySssk&#10;qT22WKIZCqjqRgFzySCdpxycVw1pc+CfC+qzCGxupb6aIH7KrHCq4GXdedwTr059sMRf+I/xT0Dw&#10;94HjCSSSSNcLc/2dbxspKR/NEJABzvZcleu1TXLhYupUVRJ66Lvr6m9b3fd+8wf2mviXNFHpvwji&#10;06RLzUFik1C4kcZghbAOePvMqgYJzgt0zXiFn4EWS7sdCgvYnjuywjutgDSysXbPP3cDOecALivS&#10;dA+JPw/8fa83iLxbqccN/IsMVmuoW26VGOc7lIPTd6ZwcDoK9P0z4MxXy3lro1/a+dITEkVv5cZt&#10;4zncQFjXAPJ4546nFe3b6otYvT8X9xzU6q5bLqeVePfh9oselaZ4Z0Oeb7Jcata/2jJLISphTezr&#10;jA4KIBk9TIPw+jPD37Q/w38Nxw6ddeJreYpFHE23O0YVFwW+7kZBPPBOM8V5X4q/Z/8AFaNcRWup&#10;XEUMDYhuFBzuyCFyMZB6c989jisG5+GmuaLNdHVLNbgC/jkgkluP3oU845JAIIOTjOMDrXHWxFGp&#10;VTnpa7t56K5oqMZQtzX+49c+JGreD/E+qFNFtWZr5PtF1ftIiRysygN1bJCohzj19TXE33hTw3be&#10;LbLx5/Zs18s1jJZxRyAlQBtVV6cBfmJHbK8c1yfjHWbi28H3epobq6uLWFCkkN06t8wG5c5AOFGO&#10;h7DvVOHXfGl/Dp7aRLrAWCRvMt5ySJN6ZZM53HB5+XIygORisKNCMqjrTerur6/c10Klz06apxv+&#10;H5nWaXpXiu/1OX7ZHeaXPFbxRW+rXke0zRxTsCE+X5icgc5xke1ZvivS/Euua0bjU/Em5o5GVIbc&#10;lEjOT5in5RlcHknp04xXUW3iKO5lNzrdpMlpp8aSKsF9JIyNtLtHtcHapIB4PJyc4ri9L8V+HNf8&#10;Ra1YPqF1bNa25lVt3mMRLGGZjuHIBjwBnJ4NcOMi44jmoLRJP8l8rnfg25UXz+fQk+H/AIz0nxt4&#10;qtfDfhIeYtsjh1mYrLHJwN5DZ3ZZl684z6YrqrJP7Zvrrw7421a50e+SFEEzWo8mSMEBpFcKSM9D&#10;xnHT1qn4R0fwcBFq+t6tJ51jZwLcata+UpsXKpsWXDBiOc55GFIOMHB4n1fxYpbTfH1wYZbGeY2N&#10;2sIDXEQf5WYK3XDEEZ4HPSvejQdWKSi09Hdvf+u1vM8ac7SumrbaLY8v+OPibwX4PiXwRYR2WvLI&#10;huYdckuDujkEn3QeCOPcAZryoweWsk0epo0cavIsLzbnZsFsjHoemOvetP4r/FBPEWpzW174Ds7i&#10;BZmTS7426/PH0bIyTg8MM8+wrjNEubKDxDZy6Tp9zbpJ5ccSIx3GTgNkZxgt+hr7rLZSo4NRnFp2&#10;7p/8N9yPDxC5qzad/lY+nvhLongg28N/rGmMn25LeC4vpISSdwOR5gBII4xuOAWwO1ei6p4P8CT3&#10;7PpWrGwuLGJRInnLI05BwVIIPpjGevUDiuL+GHiuG30xtD1/wVMsdxEsd2qKMKxY4dRj5+CM5wPe&#10;u20/RtH0mKSW3maGC3uC0NrIx2TKzAqoYHg/N90DivzvNMVha2Kb169E19572Gp4qnTXQo2Fp4gg&#10;0yy1SwvV08QoytbxT/LJ5ZHVc8Fv9o5/rNqP2m+1HzdS0K5m3xObe9sbflJCcq7lf4QpwM/3euas&#10;aZ4VEd9/wkGnx2jW99dGXEL7BtYDKMvTIPfAzWhr/iLxNo+rTPoi6VCsyxw7ZI2TJJ4JIBwOxyMD&#10;GQeTXC44WpLlpt29O/3nRGpWVnJK553cadrWm6rceVYLGsigG8kjKgyEDHzDnkHv346U7wd491PR&#10;bsW+pS6hCsNt9nnFxIvlSENncDnjJA9M5+mfSbK4m8e2/wDwhfijwpIvmxu9w0jblZF43Iw5AJxj&#10;BHQ1geJfg9Y32lyaXpwa2tAkkF2sjAybCDyM56fL1xkda56eDjtzb6dV/wAOb/Wo7Sj+RAPHPiG5&#10;lurS00uO7vLyZHgFxGyxOMgkEjA5GcjOe+K09c+LmiaZaXUGv6Yth5k5RhKpcRvn5PnxwmcZ3cDJ&#10;rmfhV4I1Lwf4ZXTLfW576SOSQtqUkatlQo2j5ScEBgB35rRTwjqOmDUry+0m4v3vG89Y5v3m8qOi&#10;emenPStpKphYuEldJ6Pv/XmY2o1JXWhLo1t4U8YSyePPCjw2OoXFu0Ei2821ZGIHJwRnDAdR/jUP&#10;h3WdZm0C4tNWgWPUIZTDbyWrecZVz2BwcD0x0A5rhZv+JPf/ALy5udLkuPMWGznUmMOT0wM4IOed&#10;1anhySzS/W2mhaG7i/eIsMmUfI4YZHytnjr6elYKtX5n7RXVtO/ou5vLDx5bpnaanqtxYzS/25LN&#10;HiXbG1tCQsyg/dwPu45Gf6dMLwZ4rn+IF3qGheKtHhtJoyFk+zwjzJFOWViWBBynoeqnpVOK91C4&#10;8RWXiC98TtcPJPGPKmkYQxMG+diV4wO2c81Zu/GItL5ry+vVEgdRJHb26KwAY4yAMtweo7c1vDEQ&#10;s7rVr+Xr8iPYyS0/MF02N9cZ4bmQ3F1ZiRrW3UIojUbdvT+LOSwxnbj2rB/4VdrenxTLpni4Rr9o&#10;R547hsruyPkOd2BznGBjd0616NbH7PpsN/es3l7pYoboLvyv3lxjOB6cc4FV77WtJsrWOw1GO1ZZ&#10;5lmk/dhcCQ/KdrE/N1yR7VvTrUpS5Ul9xjKVWOz/AFOAfwN8RdPtpNDuPDem61p93L++3qJYwrch&#10;irDtk8jA4BzWXIh0mKXRYfDtvp+lm8ST7Bb2r7UG4biWAz7YAAGe3WvSyni2DUJrSXxNCbGSPzbf&#10;y4dskK7fuqSfmGevX8OlYXizxVorSNpkOo2v9pNH+7eSEsodQHLNt6Ej2+lXTp88vZpp9Xq7eT10&#10;X3XNPbbScfuRmaX4m0uz1WG7t5ootPtWb7RE0zupyvGM5IwdrH/dH0qHw3r/AI28P+NZtT1ey22N&#10;5HM3nW0y+ZCxY4ywGdu31zgE/QUdO8H/ANu+Kv7Tk1BYbVdzvH5MkaBjyQu4/MM5OMfj2o1rw3q2&#10;o6dHJBd24tXkYpLbSGOUxcYwCfmHUY9K6XRrYeXu2emrT6EqVGpH9Gd9L8UtWisrr7ay21x9iaF4&#10;ljXmN8bWwowCMfe+ucduae6svFdw1vcaZvtJIgFmUAl1IySQemD0H9a5nRtBv7PVYbW+lnhmtoVW&#10;4WaRmWUYJ3NnIwePoc+9dppulzXNhDqN1GvkKjBre2TCgrk9R3ABHpzTmo+z9q3q/wCv+GMf4c3F&#10;HEfEvRfGHwrgmvdGupLqCVRNYzRQl3DKACrHPB5zu7/Wqfwo+FWq39lH4l8e2kLXF5I9yLWRQxgV&#10;jnoehP8AT6ivSLjXba50SEW8UhjvJHFv5kONqgZ5Bzxk4981BqlxcaZApuI8XFvZ4Z4wf3hxgY+m&#10;f89a8vEY2tGg6cLJvd7N2/LzOqlCXMnK/wCZneLbDRPB+g3C2mnR27XLNFCyqAxbZgYP8Ixn05/K&#10;uZh0ZNd0aG98SWTTNDHvSGQZZHbIB/l/3zxWx4yt77W9KtXnLeZdMAbd5hiJwCCOv4/gPWrXhq8u&#10;H8QQ2fiO5aG1BEM0n3tgQcc+/Trx+tdmUU6lHD8/NeTet30WmjOfFOMqnL2KPwMsNP0fxy7Q2t3F&#10;Cs+DJJEcHC9MkYI6+n4849Y8SSad4h1axuDcyBtPtt9xEw+SQ8857HHGauaBo/hRbFdQ8KXEc1sb&#10;gCRXmzsbnkD+93OPWtTxN4djbSJry20+Hy/sru6xNtIyP8fzr0vrEY4ly6teT02PNqLmijxj9pT4&#10;bz6patrWg2ckMcuyDVI4/mQQMrAvgHkjdnvnGK+YfhL8GdT+J/7Qdrolrqraf/ZJNwZJFJLlGycZ&#10;6gnv6HivtPxd4ukhhvdGg0uabNrHOFVSA+GGUOR6f5FeX+EvGHhLSPixplrYeFEtr26WSK1nmiEZ&#10;DENmNj16nI45xitMpzXEU6MqUY3etnpp690a1sPH4m+x9AeHNd8KM8lulxb27aOio2n2t0DGDgYy&#10;o5Bxg9MdadpUCQX91eX1tAr/AGgJAFuC0cituVCePlYEc9+a8y8F+DLbSPFJ+Id6pm1C5jMdxM3y&#10;xpEHK7yo4YgAjPvXpejeL7bQ/DE+n61oPkrdTZVoowyqUPEh9C3P0IrmxMqfM+XXReVnoy6cZKKX&#10;mc14+0XV/EulNb6r5VoscO62WJ96ht2Dngc8jHFfHl74HutE8RyR6wsMk0N20cbXEjFgwJBPsDgY&#10;5OOa+ytZ1WGw0C9uLG4jv8K5kjZyNrKxbqOhKkflXyb+0Pp19rl/D4v0yO7tIZ7EyGFmLg/NhgDj&#10;6n+dduUSqOpKmnZNb3e/56k1JRVn26GDd+MIp2uP7VijvpLUSSRpv4LZ+UgZx0B57EmufvfGWq2W&#10;sqJb1bmTUJAwtbeMSYBHyp05x0rGg0u8vtVtdA8D2y3F49uBc3E5GxODkZzg5z09a9D+G3w1k8EW&#10;95JcRK980irdTXce4xNjoh7D2HcdeBXt4h4fC/E7u2i/rZdQoxqVI6aef9dTl28Ayah4gWXx/Ctj&#10;FG/nWtjDHwrZ6P7gge3NeraXN4Q06C0R0kYQ+WklupYHGQZMg8AbfzHvyMO4hnfxT9omjivIXjKt&#10;cW+TxgMM9Rx+fI9M1qXWp6rDPCIdNiP7jzJLqSYfIcFFDe2Mdf8A69eNKpUxFSMp7LorW1/H16nd&#10;KNOjT5Ydfv0NX43+JRcW+n6dZ6vJDp1zCkULKxZo12kGTHRm6gYwT3615LZaxFpGrSect1N9nfy9&#10;zSFiRuGc+vU5/H2rqdZ13Xr9vM1HSZri3024SeymWEGKONVIbpjjOOee3Tvyd5qtnd6zK9lprytc&#10;M/mMseB83Ocds8fQV6dGjKnRUGr9dNvn52OOMlzNp26HW6fu0fR7gBl+dXVoZAG5YFeeo+Ucj/8A&#10;VXPRXUmta/BZvLNOhk3YPzfcXDEEDuBww6gU+1u7e20PdfwKsjTKJJJlOSwHIxk5HXPqelUvCdmY&#10;tVjuNE1tVjmLY/cttgUgsV7deOnpXTTiqMZuVvWzMZe9Jct/vOm8RaRP9o8/Wde+0Shf3ktxCCN2&#10;F+UnqcdPw9aKo38GlxajNZS629yyyHy3jc/O38R9e3f/AAorjlHmk2vyOqndQSdz4R0KyfVdTt9P&#10;t13NNMqDHua+xPh9psOmaRb2saqqwqo2jsM8HGP8/wAvl/4A+HZta8eR3LBjFZxmRzjgN0UH/Pav&#10;q7Q4UW3jXcflAPJPY9K/RqZ8ZipdDuPBEQOpSak7/Iq5bbnj2+v+FdXcK6JJ5LEfJnc+VAOe+BnH&#10;4fTtWB4Xb7Jo+RL5hkboxxwP5/8A1vz1NZkuo4Dbwgg7FLSquAO3fpz+eetbdDgfxXLWgq+qXQuL&#10;vUFiRpMTSQwDKD0wD0+nGMdKx/iLrNhqOqSQWCP+6BVp5XB87HTHXHOff6V1Hh3XbbSfBUlrZxRz&#10;TNM00jNED8mzaDznIGfbpXles6hPezyT3A3FpCC397nrinL4Qh8TZHax/b9UhgV1fdJg5B+bB5+v&#10;8676eNFjW2WViqx/IN3D8fd9c4rh/BVuL7xCuZVRY4yflbJ56D9evbFd5chooRNGsiSNkNJ02jpg&#10;d/8A9WO3Oepr5GL5sbzlJivyxnbgYzz1J+vfis6RQhmfgqzfu88BuBg49K0fsUrH7NF5A3YVfMYR&#10;hcnru/r0GO3NZD3UhvCVCFhxkAZ3f56/0o9R2Oo8Dwahf2M+k6doJmWaQte3HGdm0lY+fVhzj0Gc&#10;8V9A/BrxH8M7M3vgXQLuBbjQyEu412qHJHzSDGMndkevOe+K8X8a6r4j+E3gzQ9B8KyJa6leSJPq&#10;lwI8uI246HgkFuAQRx3wK0Phnq2mypb29jpezVJtUiFzePJtlmUyY5xzgkse3A+lfjHEUaeaYmde&#10;bfLzNL/t3Tmd9LaaH32XxeHwcaaWqV389bHt3jSTwVp+h3OsanMY/s8PnQyrkyIxX72QAcjnj65P&#10;XHgcut6hBpUSyXK2un3V809sGjwDyTGFHJwoAkZmAzgZDE89l8evHNw/iyy8HaRofmWsY23n7gyb&#10;4m4EfXjcRznsK4fR573x148s/CX2a3Vo7h0lZoyx2gKXJXIwoA7nA2Y+nHkuFSo+0tpLb0XX5v8A&#10;A2rOWzb03Nr4R+BoPDuvW3jHxPfpMuoXS2egrdRtHJJJsLPKqZBAxwvuc8dB9CaXFHPYtbtaxnGR&#10;5vJ+U+59jj2r5F8WfEy/1L4qXXibTIljt9LvI4dEt5WKiGEMOQD91m+YluuTjkYFfUHh3WZ77T4X&#10;up1bdGJQyscbtvp9D/gKM9jKPK72076X02+9fMxoxlvLr+HqaltfAi6tFtpPLVQY5JB8oG45Cjrw&#10;B16dKy4Vt7W3nN2ZJnkuFO6bkbmOAB6D8O3JrSS8+16ZM1o7uvl/KygZJJPzDPXnn3/SsbR2uNRS&#10;4S7l8lWi2xy/xdegUZw3P1r5f2VRzi4d7HZGUVF3MvU7K6fwVqmif2ei6zdyA21vKdw25YckHptH&#10;4fpVjwd4SuNPuYdOa6ZdP06Pf5LKAsl0c7ju74zz0H1yak0TRbmzMl3r99JLeRW6pcXDSLwoxtAx&#10;/GT1Azg5x15ePFO3TzJDbx+cEMXlwyBxCRxgnkEjv7/gK9qUZStQhrZ6vpf/ACRy828tjR17XIW0&#10;2abTrQXVxEpDMSRtBz144yPbJyPeual+IFytyl/f2/lxQxn7Kv3tpCjeVHRiC23PPOcZHNUdMsNR&#10;/sbVYodZgN9e3G9jdXHVCADuB6KAOnf2yQV8PaL4hv71dPXVNyIoWW44XPDDaCQdow+eAOldyo4f&#10;Dw956emr/wCAY6ybt+exf0C3/wCEi06O81aBVAYy3Ik+eSUhMDPAH3TjHI69K6LWNSvby0bVL2eO&#10;GGzhPzvjhMHOOeOP/r1TuJNHRJNG8LR+XDZqQ1w7fK3ueOea5nxJrMVxdw+HWv5GjuXAnaPjhhjY&#10;cdMjOfYdaxVGNarz9PTZflcHKT91Fya80/x74Qnure7UWMrb7doVybpQFxjnheuSTzj06w301jZ3&#10;jTX2qNItvCClmiHcc7PMZRnkD15J3Yz2NW81HxQxXwxpmnRwNFsLRWufnVCV8vd0HbOM/KTjFdNZ&#10;aUY9cs4Zre3jWSNI3ut3zIm5svzxncVAA5PeuiSp3aVuXW2r6/5+QR5ox/4Yk0PSLrxFeW+r2V7I&#10;gEaeYvKKHPbGPQYx7dKk8Z2kF5p8VlHG9hJdlViIIVmCPneMc5JyQfUds1pXGk6RpEUen2Ms1tiX&#10;fmJiSXYZZiMdSoOfQDB64rltRjm1TWLXUG1FmZd0lhHOnKA8KGwO4JOP8K4qtTlkoQevf0N6Ueb3&#10;nt6Gjf2lvHHMJ2t4Y5Lc20LRyZkH3cjd1yecn368YrUs7+x06OHTbXSLcbo43Hl5JOQFRSMHAAwe&#10;+ACfauFuY5J9Xt531WL5oo4nsl+8FDkSE4xgscKSf5V1gWyuL8fZbdYWtbj99LubLcdcemX+6T0H&#10;NKNKUbRT13NJS77BrniTw/4LtI9F1SyMouN7QgQsx3FwVBOM4zg+wA6iud8R+I/DNnqE2n2NjcXF&#10;0LM+ZDHCdjb2O4vjPPOO/U+gqxq2iQTa1NrFwTJIbNmjkmnDMXYhVQju2RnIGAOBWpp+nWPh+4jk&#10;FqkgCvHcbUOZW2jhTngZBBb247Z7Iy9lZ6t2M7RkZ+rfCzwh4m0CHUfEGqLY28dqpuPJwPLyuRGh&#10;9AM9sc564rynxgth4Wtrfw7ot5NH5khdUkf5baBiAze5bkcZzyfSvXvid4gutP8Ah/cXtrpX2Ga4&#10;shDbpdR/u4fmzuIHV8Ef5znwnXfFGu30MniBdIWSaaXzJGfL7IwPLiiBHAPVgB2APpXt5XKtUvd6&#10;LZbXfn66/ccmJUYrbfqVfCY0yy1j/hKLnxAvn2u9AJlZv3xX5nwP4VGBznJwRXNeKviBqV+1lo9p&#10;LNJf6veM8dpZnaSm875HI6YT69c1sS+IJLL4c3WhXfhBbe8lk8qCZkI+624kYPzEnr2471S+FPw4&#10;ttY1lvEviW/khurMiKPdmMRsQGAzxznHuSPaval9WjJ1Kyu4/j226XZyxdZRSi7KR6f+zj4P0b4M&#10;PZ63rumL52rXnmx3D5UKqq0iKQcZUSNkjAyV75r3aHw1f6taSWUUgurtr9Gvry5YeaVAV8JknGM7&#10;STz096+eNJ1PWvEhhtpNft79bSPdDLMd2ArLGkarnAzxlj6gdia9u8Hz3un6QtxrV/G1xcWZt1jt&#10;2Zy0+z945wcsOT7Dr9flswpTqYj2lRpyd+r2+fZW/wAj0KMuWnaOyNvxL448QeFJJdO1bwXtvdUU&#10;vcNaOJWVmkCRJgE4AX3zhc8Y547UNN1p2ubGHT2lumklkaRmVttug6NzwXfOPYk9eKbbQeLH8WyS&#10;wXdrCbhgIWgmLG4wGBf5sYYZIA5HCnsMaWmrF4Ia58bjWo3vY7hz9lvJBtuJfKCLGoxkqGJJIA65&#10;ry+f20rNaff/AF5nVZUYq27Ibi40DTtRvNf1nQ7Vbz7OsZuP4lBCvImT1wAV5wMDHQ8+X+IdV1Dx&#10;Ldw6f4Z8O295cz3AlvbyRy22ZhuS3TcfmIU+mBjkjBBz/HPxQ13xZJfeFvDniSNZI1aLUtUklMiw&#10;Es3mRg/xtjAyM9McE16l8Hf2fdag8baD8SoIFu2tdPAt7e4cxoC6EPhBhUGHPUEnHPPNdlCnKgo1&#10;K76+6rbdr/h187GcpXi4x7a6/kee6d+yx8UtGup/F/iG506HzmM/kreNJJFwcKGVCGOcdsjtgcVT&#10;+AWrfGTW/COp+NtV0SHyV1qa1uLC8vniktggP70fKMqVyBivtPWbmFkvLGfTEhYoU/eIF8v3H1zn&#10;8DXzz+0ZcatofgDWbfS9AmzeRxxQskZ2i4b5HJ45XGPbr0NdkcwjiKzpThdysk9Vb8Tn5Z8qaenV&#10;HFeEfjP8YvF/hC98XajLDBptu26O1DNKysNyjbwO6j1OWq0Lr4gJeR6Rp2pwl7zT8/6dFLNmZF3o&#10;MlsgEMTgHnPvWX4LsB4RhPhMXLC3tfKDW8iqfOmw2X55O0Y4B69a6m5muXs4LhpfJnjuG8uRpNyz&#10;sFHI9tpPHscdjVVacVi2klbpvbbQnm5aZU+FXgfxp4+066TxN4x86VJ2t7y1S1jCiQKAR3+6B154&#10;/TX034aeLdA1TboHiltStUmabzLhQ0yyKAuwNkAghQMHgZOOlVvhZ4p0jSpZbad/ORpJZGaI8hdo&#10;G7b16ZHPp9K9BmhdNOnuNMfyma4XMcbdQ2f/AGY5+lfL4jGYqjiJxjZXe1lZ/gelGlCUU32POLTx&#10;D420ZpdFu9F1KWOO63zbbIMHUow2FsHIAK+/T6Vy+qeM3/4SC3W18N21n9uheFjcMiM8m77rZIOQ&#10;Qf0Ar1rWtfvNC0qz2ScpcbZLhId6ouQ3T39f6Vz+oeB7fU9Q0u+8S2/2/wAm5cXFw8IKquCQMdh8&#10;wy3POOeK2w9anUj7SutLW0f4W/4JfNKk+WCW/ZmHpken6lPDp10kMEjNH/aE16qL9oUZIwDn5QQ3&#10;H0/DS8Va5rh0XUNKm0WSW1kmjMN5NIJFLHjKjGEynplTn3qP4jfC/wCGusQTNdaKtvLdbo7XDlTE&#10;VUlcHI4wDz3zXG+KPhD4stNKsdD03xLqOoSWoEtja3EuEXBXh9vGAASCc9xj078DjMPiYpRm1qtG&#10;vy1/M5a1GdOV5JHkvj34Za1oWoza5JZwtYFR9lhkm4k5OGAHAzn8MenTndK0LXPE2psILYSTWrFd&#10;sgy0W3LHgYzyOvOeK3/jT4i+O0Xh6Ky8b6fDpWhSTZDRwxyPIyk7WBxuUcDnuPyrE+GnjS8TVrUo&#10;kd5Z/aiL5pYWBliKjBAUjODn8u+eP0zCupPBc9SzdtLdV/mfNVoqNa0T6O+E9t8TptBtNV1yO3ul&#10;cjZ5Eh8xehwRx0BFdZqM1z/aUrXWmTR280YljhO4NDICV7dcgH64rk/h/wDEWA2jXdnMpgjtUaGP&#10;aweUeqgkN93uBzgda3LL4xWV7r0GjSzqLTySoSRiZI5EfIjJYAc/j+vH5hmOXwr4ic6UbdbJNWPp&#10;sPXlRgoz16XuX9C8Raxqei3lguhCT7OwkjUoVLCNsk4PORjGPT8KfZ+M/E15Zs1sbXzpoXS4tnk3&#10;rHnOwgEBg3rn1/PoLTSrV7TUEmt2hmjtZpY7iMsFf5OF56f5xXG2GjaTKjXFv4rmW4tZPMuW3eaS&#10;MdGI7Dn36Z6ivPnh+SnGVJ6+r21No1IVKklJW+RsaX8So7NbQza59qu/tP2Rk+z+W1u+wHPBxtyc&#10;fT61qeFPiLpuq3LWl1C73RXE+prGFYNncwKZOO3TINeczeA9Wtish13dDFJhbtWULIpZmAOOvHqB&#10;1FXNL0zQ9Gm+w32pLJKu4Wz2TNHJECNw3degxzmpVWpTunff+uiNJYehLVO56pp91pdrrFxHousW&#10;0/8AobNJZW4VUkk9Tz1PHXGK1INa0C8u1CK0WofZwhaNQ3PBLMqn7pIFeKajeTaN4mhW3nt7i1nh&#10;CtfXEx88SdPLPHPHI59sDio5fE3iHwtqqizYXDNlpJIdwOz1IyeASOnf8a6I4ip9pflsYPCc3ws9&#10;T8V29lqt9DZaqsbXbRrJbLDZkKzEYJz3AP4gH8a5ub4b23ktLfWskHzeXdwvIeVU4Hqec561V1X4&#10;oW0EMNxp10CI4WlO6Qbvl4GM+p/ya52w+JniXxL4ih1D+2mlspY8eWsuw+cBknaQflIz3GDTpVI1&#10;ldWVu4vZVqa0uWtQ8B3NpJ/Z2izwmH7U5W1uoTGrMNvCdQc7iPTH51i+IPCD2mqXGvTaHLLdRq8c&#10;0iyZTDcBgN3OOR2J5r0gwWMWnzeK0umjnhO+QRzEb/Tjnk4p2meIJNannh1Dwyslv9hWaOZozvkY&#10;MwI3AYPHPTI61v7KnOKlFr0u0n/XqSsTWjo0ed6JqN1DbW+l6Zq6y2cjNi4myoQoQDgDjgnHOPyr&#10;RuLjWr3WIdQF7YtcSM1syRybjGDnA2PwScDnPrWjcr8J18QLBcS31su5o/sALMFZcE+/p0rRk8Be&#10;Fdf8Q/8ACTrqT2Z4axWXhkk5AAPQrnNYrCyjNyT/AEbNfrEXuvvRzlhq/jLTYL7WvFmnPcW63RjK&#10;GAAxRqp6BcEjge4zQ2p+E49at7vTPCKzQ3EKs32lf9IDZADLnG7jHf2PtqRab4us/EEk/wDabXMb&#10;Q+WsUy7IyyEgkg8A/TOce1ZMkPiuC/WbxPpcao0kgRVjIIw3GOOARWNapiISb6/hY3hGjNW0+TJF&#10;8c69e3Vx4csPCF1NeLa+dC0qqqp8wGHIPykHgA9eMGrmm6Hql5ZwxeItGeaWORluo4ZlxASM7QPx&#10;z1/Ss+bXNVjv7yBtGVbiaBWt7hLg5OCSB0/2R+XNaHh/xTrjy7D5d1fQqspt5F2uWPfjqPWtqeK1&#10;V48uiv1/pHPPDyjFta/MdPBpUeoXljc6eVkaERqq5ZnCruJ56dcY6cfStLwtBBY6Y0EkoiQrmG1k&#10;4ZmC55568Z/CsHRri+h0FbjVoNt7d6lJC8q5XO5imB7dPbvXWW6WOmNGky+cqyOvmOBlSF6j2PT3&#10;qcVVqSlK9t/y7GUYpRsZqWN/rlwNQWLyYY9vkxSfdViPmAHv/niqN+1zPq1xA4MkywP/AKxs7MD5&#10;ew6mt6xvtNttDkuLq6+VZXljXacqeu3HXPPSuRttG1qbWJ9Uk8QfK3yt5cYI2kjAbJ7AfrXjylGp&#10;zObt0R1x5o7HC+PNX1nxDPpOmPJ9ligtnk3dndjgKx7dD36jvWfa+KdVt4IdGhtJo2h3rcPFuwxH&#10;8WenIycdq6Kxt5IxrGmarL9qWG+3CaRRwjHggngYJxirmn6Tok4abxRcfY/JkVVMHHm/7TD2Oc19&#10;JRUuSK3itreev6mEpU1e6J7TxNp3hLSYdEgtLi2aSMTtcruKhtwOd3qc/wD6q9X8EalqGtW8ksmp&#10;lo3kEWx3GSuCQeP/AK4xXjcPh4W1/b2cuqRTWbHzZrW6ONx3cdM9q9S8I+I/B+l6NcS6jqA8yNOV&#10;RCOc8dPy6V3UZe63KOt+xwYtbcruHja1t9LgutRt5d2yEttXjGOw/L+VfPfxI+DHi7x58QdP+Lfh&#10;zxfbWI06RJv7MlV/MIib5ip9SMnp+PNfSNxZ2OsahHBdv5R1S3khikweDtP5evpXh03hS60nxpJD&#10;caq11Lpt6Y2jMmxsDPTkdj+P5Vx4GtLC1pVY26ra+/Q2UI1afK+yZ2nhz4jaDJokVsl5Mk1zDNGW&#10;ut2xo9xXdnPGevSuguNR8Q69ol1bWSM8wt1dI5JD5bjG0AHHCgdenWuH8KvGmhYjglkmhuvs3lx2&#10;4JVQf4vflsGvRPCd+sCR21zPNPA9swaRlx5aEjaD6nOa7cVTjrJP8b3/AK2M6cuWOx4n4A0X4g+G&#10;PGkNt4y1G5kt5LMiRrffIs7SOyliDwdq8bsZ+VTXo/xZ8LfDyHwlJ4UOoKwhsRGrSSANArKW68Hn&#10;j35NMfxHL4b1m5hvr37dZpM628kMIPlPuAIBz9emeetcL8SfA2qQ6Featb+JZri31mRNrXsXzQBQ&#10;WGPryO35cV1y9pjJp3cNtUt3f8Gk2ZRXsuzPMda0Hw34X0KHRtGsfIvI5BMJdpDSxngHPr6VpXlv&#10;fz28sj6z9tjtrCKTdu2kSHjn1JXjn/Gls9a8JTGE32tS28otdkV/fQsyKQMAEHqCTjt09sHc0DUL&#10;fTNAurO+1LTLi1YkQnadzZGCwOBnjpz0+tbSw0ormabfmm7+jOn61F2X62OU8K31v9hENteyq0k2&#10;2Zl5by933gO5Xnr9K9Y8KeDvD9/JHPqPiORLyNifLm2gPHvwq4x824DIHqMdK870HwJ4f1TQ7t9L&#10;uys0iuqsrY3pwRx9STxnrXZ+FpEeDS9VS2jjvbSCS1vHmbImUNtD89xnjv1HSplTST5dHd6tfMmt&#10;V5pKzb8jb/aK8J6lPpdxomnX8cEdxalBNDCo3sCPl+uDuP4c5rwPwomr6ZG16ltFcLEpj8yR8MOQ&#10;MjHU8Y9xjNfQ1xrmm6sJvDOo6IlzNHDtjulmPBAYgnAxnbke+O4FeOt4fmsbu6i03VhCsd15nk7g&#10;4yWznGfbJ/yKeBryVN0pWvv1JlHrr+HyOd8T30sFrMdQsf3j2pfcrYWNuAVA9SPTtxW58JY9Nt9m&#10;p6vbqos/MaGDnEr4/d5HuM+vSo/EOjRblbXbyO4D3H+rLfwlQFI54Gfz/GtXwnoVxq962iJcM1wq&#10;+bOwgyqAlSqfVQOnbJrvlVj7Bp9FfdmXL72n5GB/ZPiXUb0yW3hpVmAMbNIw4bJZuD06/nmivSNZ&#10;fTfBN1cWcYjudQkYTSNNnHPGeuAPp/PNFcMZVqy54xVntd/8E1dWMdOx8PfsteGRFYXWtPF/rm2L&#10;2yo/z/8Arr6B0izQSrveT536Lwrf4dfaiiv1Smj4iu/3h3llbhbW2swxbbjOFxzz6eoPf29q0NYj&#10;tvLFpdy+TGF3bhncenKr3POMniiirRzdQ8Vagmj6BJbW6xxrJGoYAhiTjpuAwT349eec15nf+TJH&#10;hnZMEszL93n29f8APrRRRMqkdN8LbVbfT7zW/s3nSHCRZJwjD5ssQP8AP61uahqoiWKIYLBsMzLx&#10;7HuCM9unr0xRRUXNDKucqrS3Bddq/KVYcc9+QehP1z2qlp2m6pqmpRx6TpRvLrdmO1Xjew/z+XrR&#10;RWOJnKnh5zW6Tf3I0prmrRT7nXeNvF9zr/jLSYtZs3gmbS1ivrWEI4BVySpzkYBx7jbyOoG18F9H&#10;j8efFxtZuIVt4dHt2MTOmFZi2FY4PLHJ556fSiivxvMIxjg5zjp7n3c0tfzP0CjJqKXn+hteLBew&#10;+K7oXOsQyXFxqLf2bpsLZcKsfliQ+pPzN6/MSeow2HR9S+E3h7+0o1hXWNeRrKK6mbDxWifNJzjA&#10;Zj8oxzgNz0oorowsVTpNR0tD8tDnqSdop9Xr+Z5L8SYdWtruK0udLjhuJLiUbrZgflU85IHXOR07&#10;/jXuXwf8UaovhPTbLX/LW5s8RXUjLtBiGdpHYnAAz/LNFFcuKjGpg4Ra7v8AGx01Hs+56XY3Gi3M&#10;Lm68yS1gt2LNGCqq2D1/vYH86yNd8baDo3knSbGSTUG4aORvmjYg5J9Dt4PvketFFeZVpxpYVyW9&#10;7dCKa5q1mN8Nte6rYQm/0d2upWaWQsxVQQOAfp2HXHXrinHTvA3gHw5JLeyTXErMwt7XhSxPOB/s&#10;5zk9T+gKK742o03GK0Sv8zl1qVrPqYfiGa0E1vr801r9t2/ubKxUBY+ucDPX1Jzn8ad4IvvI1Oay&#10;FurK8zSy7n+9/EcH0zyfwFFFefh4rGfvaur9dtTrrP2NPkjsXvHXjXT4bGSDSdJZrqQiIeSu1HbA&#10;wregUHJ9q4fTvDupaLNNrevawsdq5ka4bjc8vfBA4VAOg/woor1aK5ZKK/lv+KX4X0OT7Hq7Gh4Y&#10;+JV1pnieO5is2k09V220mSJFOBywJ5yctk9McjvXfeF7zUNSMktlJbwQvCsnzfeO3JPAzjLY/D86&#10;KK4q9SUbtdNPuN5U4xdhNYuZ1tZLeS9e2UFUku4x+8cEZdsjPU8DGDis5ohJYhm0yRLhrzf50i4Y&#10;qHwir3/znvRRXDFy5XO+v/AOiyTUehBNZ28076tpGhR+dHGu0MrEyPvXbnp7nnvWsEUpdWl3aS2t&#10;wJ2P2h+FzsBY4zxtUYBPfrziiiuzDy/c8z3uZT0nymVdaSNStxqo1mztpNPdW3NIeMKQqcjnGWJP&#10;Pb1rsYH0rSWuDZ3zNbPp8U1u0uCzjouCexIx06UUVv8A8um13J3lb+uh5F8S/GviaWBvDV9qkEtv&#10;ErtqE74O4sfujGNuMf8A6ulc/rMPiGcweGNEnszM7Ksijaot5WXaSAP9k5J9SO9FFe1gYwhT50vP&#10;52OXESk4pepzWuXninTdIt0gP2y7hmn8no2y3Rdo46ZLc/U/gNL4b6rfR2McfibS7mCS3tHfypIg&#10;0cly6ttlIJHyKOT3OKKK9WMY1KOq1b3/AAONuSlbsdD8M/BWk61YR3Mz3MitcobeD7PjMKqSqnHA&#10;Uuu498EZ617Gda8KeHZrv+2bR7e1tbd55Gjh2724BHuCVXA+nvRRXzeOnUljPZuTte3yvY9KjGLp&#10;8xX0+XTfCtgdb1OJ74zRqrbtoNmX+6gHrjrjoa8b8b654g1zxDb+D9H1r7CJr6WObUpIVLRQcjCM&#10;3AP3QDg4Le1FFY4OnTdZxaWl+nn9xpPmcOa/9WOr8N/B/wAK+HfA66Fpdyrahp0N1GGkX95cdDz6&#10;4YY3c8nr1r1b4VzwW/h2E6P4gYX1vG1vJamM8SBWA4OVydxP5egoorHFVJVJycnez/Mmiv3Z2mna&#10;nNrUjSzar/pLRhZVkbcBhccjv+FcT8TtD1HxFo6w2+txy2dvBvl3yDMrI/7xeny5XIB9qKK5IRUo&#10;pvz6vox83LUsvI4PW9EuLZdP1qSG3kDWchhlEYZjCDlAcEgtjrzyD+WNYWeradZLqTq1wIZZGms2&#10;xldysxwB0+6MD6jjpRRXrYSUpR172MqnxWsU/h34Wnsr86hfOq29xGLmS2aMbo2bKshI55POT0Br&#10;03RtVbS7UwXOnK8bzKI4167SflOMcnnmiivn84cpYyV31X6HoYb4EvIhurCODUTa3TOySRlY4jOf&#10;lUHG4+/PJrFPiDVZNbv/AA7qNoqx2t15StHNxNG5DZ9yFx+OfWiivKjUmoTX9bpfqdkacZSTfYyN&#10;a8S38Rj1PUbe3axk2SrJeTeXEpEvMbEjoycDtng4rsbl9e1i5bxZ4duI10+8jYyfKG2KqnA68jJ7&#10;dcfWiivoslp06kFKUVdNr8jzcwlKnKyf9a/5Hzt+2Ze3WleItPvNWKLbwwxmdoxuTzmbCqB2+VOf&#10;c155Yaj9v06313w5bhZI50dWt2LNuU9duOQecqfX06lFfp1L3MupzXRfqfMy96o0fQXwP+Gnh74g&#10;aDa6lqdr/bSwyefaxqvlbCc7kUnBXBy230x7Vv8AiT4bax4IubLV7DEd1d2zJKLgiSBk59MEMCMD&#10;nnGaKK+HzGU6eKrWk9/0Paw8r8kX2MDxbr3xv1JdFvdNa3uNPkm8m8Zmy3kZI3AgZ+7t9uKxbv4i&#10;a34X+1Q3vgqRrGW6ZZbq12tcszE4Bxxjd2zkgjjGcFFZ5bKOKilUinra/Xc6qi5Ph0Oifx74U1zT&#10;vtekPbmdcRG1bdFI8zAblbGR0BPIqxomi2Fg6+JtN0BvtSQxedMtx883HIAPHXIx04JoorlxjeHv&#10;GOuvUuC943m1LwXoga48S+FWtpZnMqTeUW3MOOApPYY+tVtZh0CCRbzQLhbW4mtx9nXUGDKwHb+8&#10;P5UUUUadPEe7JfcROUqMVKLevcwNe+D954ktZda0Eaau4gIy7l3Jgh+O+cYHao4vCuvM1rb6Sfsd&#10;vpcmycyY4cDpkAkocjP60UVy4inGlF8vT/OxtRxFSpozF1+88XW2sSeF7fV5ohNHJLNIy7o2bGFZ&#10;e6jpxnjrUnw9134q+Gr2KOTxMt0kCmO3tUkKldzDcrD+6Px70UVNOtUjh9PX+up0VacOZXR1a+JN&#10;d0+7bUvEFna31y8Alb5vLCHON3vxgdK6HRfFFik0z6z4cght7VVNurXO1Jj98lCeODxg98HAoorl&#10;oYytKprbr08zOrRpqKsWPEU+gX+m2uLRmjvLzMP2qQZhBGcEZ6jsR7e9O1TxFY2aXEGr6swuXLNa&#10;wvCWUqo4wSCc0UV2SnKUkvJnNGEdDD07yordrnXIJGi+0HZdW6KGTnOM9/XoM5x1qzqnhXw9d3Md&#10;5pniFJrp0Ut50JjnOT6rgjt2ooroowpzptcqVuxFSdSMnZk90YnmhiuCPLhuN1omfmk2KqlznoAT&#10;z+FOt1uZCtx8ssbNHtbaCv3iSfrwaKK4cdzRjdN7fqVR6aDvFMgjjlM+mM6OWChcbRhc85H8u9cH&#10;b65fWnhm8kUhLiZvvSZVY9xI578D/PWiivNwyVSK5tdfyO7aLsZHhjVtXskn/tF2gk1J9sU0LbvU&#10;gkEY6CrOu634jtore91W1Wa3VmF1ceQGKKOPug5Ge2M+9FFexhK0pSd0tXa3bpoZ1KcdDQ1LRotS&#10;Q3UP7m1VVIk4yo64O7jGMfnWp4f+GeraFoUL+FdRjC3UzSSI0xJX2we3+z0/TBRXq4WpL2b8jgxH&#10;uySPQvCt9eXOoWFhd2KsyWzHzFX7rbdpx7H+teZfE3R4YPiBcanq3lxwM0axyspxv2DIPvx1/wDr&#10;UUV59KPPKcW93+o4y5ZRa7GT4Y1vVNP0q4t9P0hpDdXjzC8jiDeWwz68HIA+ufrXrs+m6YnhXTV0&#10;W18y6ac20ihiMhgzbvzz+dFFevUjG8YtX3/CxjLRto4y71Dwjp3iv7DaeFS80caBYJGCqshOHfPp&#10;nJyOvFcx8Y553khsLCyeaFpzJ5cnzAYBGOvIxj3oopWVGtFRX9WKheabfY4mLw/psPhrUbyLwuJY&#10;BIAvmfN+7JIOOx+6fTFYekzeCtP0m70eTTpLXcPOihuB1k7kEcdPqfzoorr55Svq1e3V/wCZpSpq&#10;Wj6ehn6N4k8M+CdTt7d9RjgiuGwWjR+DgEE8fKOeTg8DtXpHhG20OPxA9rZPHPHqMebePzi0R4yW&#10;UN1+bB+n0oor0K1FLD893re+vbY4+dubVlpY6O28Q6B4T1ey8Mnw+lnIdrm4SQFbhRnaD3GSf/19&#10;K8e174kpcfFC80W48KwmORiYZI18tREudxwOM4z+PbtRRWeFw9P43q3G/wA/6RXM5XXmJqWk6P4q&#10;1FZdEtfOtsMNwYMFQAHOc9ckj/E11nhfWLjQ9HLWVrHHI2fJt42/evkY3N6DHYnjAoorz8dUlzez&#10;6L/g/wCR0UKcXqzGutD8b+JfF0lvCwiR4ggnk5ICDOOMZ/l1ooorxMRnGMoyUYWSsuh3QwtGSuz/&#10;2VBLAwQKAAAAAAAAACEA1rkWyk9/AgBPfwIAFQAAAGRycy9tZWRpYS9pbWFnZTEuanBlZ//Y/+AA&#10;EEpGSUYAAQEBANwA3AAA/9sAQwACAQEBAQECAQEBAgICAgIEAwICAgIFBAQDBAYFBgYGBQYGBgcJ&#10;CAYHCQcGBggLCAkKCgoKCgYICwwLCgwJCgoK/9sAQwECAgICAgIFAwMFCgcGBwoKCgoKCgoKCgoK&#10;CgoKCgoKCgoKCgoKCgoKCgoKCgoKCgoKCgoKCgoKCgoKCgoKCgoK/8AAEQgB+AL3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MVn0zT9Ecy3&#10;zR3klurQ25iDFjjrnj15P0xXmk2g6h4p1B5JNMaYySYk3AYYk16D8QbmzXWpNPCZlgZgz7uR22j/&#10;ADxVb4e6WyeK7Xz1heG3YPJJcSBVDfwgc8n6dOTXzOGorD0JVqlrvU9bEVvb1lCF7I7vwj8L4dR8&#10;DQ22rbotQOI0iMwDQR7eoUdOfU9K1PC/wf8ADd0FvtV1UfarNZIAqzfKgbjIx/Fj8vasHUfEvjLT&#10;/iTp2haV4dkutO1Le95fbiqRIvH8XXGeR713Vz4furTShDpltGsMMGYyrE72zzk9+/Pbtmvksyly&#10;S51aN9rfqfQYGM5x5dXbujK8KeA7fxLbxeBNBj+yaLpcmy4uLhjuvGLbjljyR6n8OOtel/2ZpOkx&#10;RyKyzSfLHD+7AXp2Gfb8etWPAF/oN14VXVJ4VhkVVijsIz1kxjOP4s+/HfnrV63tbS6vp47mHdcW&#10;kaszbPliyegwOuPx/OvmcZiK3M4yl/wfM9WnSpzle3yDSrHzLebWNZgjkjtlbbNL/q1OOdmfT1x6&#10;/h574m8WW3jdrt5LiH7LHEILVPOxnnJYDI7/AFzx06V2vxN13R/DmhnSdRuI1a7j/fw+ZgxQgck4&#10;9emOtcR4V8NeHtQuNN0+10hn86Rpml2gs6jpjOfl/CuKlDepJPXY9CjGP3FnR9D8CzItjqVgsjWd&#10;r5kl5JIXLt/dCngDp+FdHovhaw8yLyRC9nN++l8x+qg9cnoPao00vRoNOS0htPLk1O+8mSSW35VR&#10;1bd1/l/SteDRNbjuL5LQaZcQ28K20Ku23O7kk+mc/gOea5alSWtl8n/kdijBbyLetSeF9DtP7T0b&#10;SrWTzJQjSS3R2ygZ47gD1+lRnxD4FmsW1XV7vyo2YJN9n6FieiDHI/P1q1r/AIT1G40+KGPQo7e3&#10;WHO2Fco+B/DnGQT7ZNO8N/DTR9Y0yytPEuhtcLe3yrHa2zCPCdyCT09wMVwOKjpLTXc056fJzKTf&#10;zNiSw/Z6uBaaXqPjya3mktd0Mb2pYqMdDgYX6dzXP6RF4MSVtOvPDWqX0Qmd4WWMRLMv8OPY+vpX&#10;fReA/BfhgSXHhf4YafujuhH5rHzWyOMAHOfwz+Fb17retXPiefVdIgt4pbG1SKa4WzUEMRyqjnoM&#10;iolicPHRNvz+fmckfrEu/wB+33I8au18FXmoSppOgskjYXyWuSwRj+PX/PNc3r3hLS7wXVvdW9rL&#10;IuVVfOUt9fXj8/yr2yX4X6VY30Wu3ar5k7CSSSZVDSsR7d/5Vla58PPDtyWvtW8KC2aa62x/Z+Gk&#10;HpkZ5PvW1PMOSreO2xtGNPls3/XzPn7xP8OPD2jaZp9tdLb+eys+Y5jvDdcAc/nj8a46fSLOaGGe&#10;wure1W4O1dsm5pWz39BzX0D4p0jSLi9n+w6NbKkMRWGKTLycnHU+vrkfSvOvEvwha0ntba22yM0Z&#10;kCJCvlwHn5enXmvscpzifwTaPLxmBp8qnrc8c1r4K2Hjx9Q0K+mWVbccThgFDn9SOn+RXy98TPhL&#10;4r+B3iuOaRJYwrebaXKnG5c+1fYOmaHLoxuVvkuWnF024277cjOeh7ms7xRZ+EvjNpeoaPrUEkc1&#10;tGYbaRoRnd/h05r62jjK2FSm/epvRnz9ajTrT5Y6SWxY/YT+P8PiuJbW6YpeQqI5YTJwvP3h9f8A&#10;61fZGm6o08ytCQyr3z1z2/Kvyz8C/wBvfs7/ABws1ut0NvJMsc24fK8LHr+HWv0g+GfiBtWs4b+O&#10;43LPh9u0ddo9CfSvLzKjTp1FKn8MtV/kfVZPiJYijafxR0f+Z7BaS283lxs2JBtA/StiOGVAtwJj&#10;93b5frzmub0NtvlyB1Zv7zLzuH4Vu2lwzxgudyn+Jl547kn8B26V4MobnuR0LqM7LiWP733flPPJ&#10;/n0/+tUd4Y40eSSTlm+6GBPGOv8AntRdT+ZJ5VuzeXj7yrx9a5vxh4mj0qaO2e2kaSbcYxHyRx29&#10;v8+9HK78sQlLZ7Fg3Bnl/c5dlOSdvBUn3/KpN8XkLAkrfKctz3/Lt+fFY+j61aXJwkbK2d/7yPGc&#10;Hn8MfzrVt08x9qZ2AZ27fQfh69uaiNPl+I09oXrTaI/OtlK7s7fmP9fx/GmTQoredJIx2tnLKTjA&#10;7fj+lVpLl1lWCFArSYCnrsPvVmZjEvkM/wB5v9dn5QPX68V106PUlSaNCzvtzGSEfw8E89yP8/p1&#10;p8twhUs4Akf7uO/6/pWLLqP2VfIjRiXbGfTA5PApmoandQT5kjwC2Pm6g56Z/wA/4bezjHQ0heTN&#10;ie4GMXMuN2CwHVv8/maj+1j5Qu5lZfmY/wAP+f8APvmm6lndS5HHZevucfy/nTxcSBfmVM9NjMc/&#10;/X4q1TNIy1NA3Y2hLeVhhThsA4JFULiSWeQytIVVWPBXdt4+noPw7VHPN5DMdoBVcBS3VeOh/Hp1&#10;/LiEPNcwtJOqhg2cLznPQj06/hxQqLcjdTjyjtsSKzN0JJJbrjv+GakhKW4xGOW6Dj09Prmm2Ivb&#10;kKZRuVlwxx+n4du3FTxGS3nQzWjSdQsKt95hyDntnnP+7xzXZHCxktSFUtI1YrMXUMcgDK+3eyBu&#10;QnHJ78nPA7DmobyBvKaVIF8yMn5fTPb61Jpd59nibfcq7zMVkUYwD0I9hjp6cVe1W2ku4vtEb5IU&#10;mZYW2qMn5VPr0/HGa0+p9UJYhRdmYF8tsrrB93apG4c1xHiRks9RLxzhgWyNmOBjFd5qEAhGEEcb&#10;D/XHbntzXA+JLmW6lbdsZVU5ycEjt071xVsLZFxcb3RtaFf3NxGIonVTtzz3BxwRnnnH0z9K6T7S&#10;0LKN4j28q23Oc9Mfh/KuD8H6kq3IjzjceT1KqPvfh0rthBJe2q7htYn5TnOABjP+eKIU+xxyrKFT&#10;lY6eK6ufnQlY1YP6hmwP5c4/p2hvdFhitn85FfMfCh84IOSf1PHuK1rSFUtzIisO3zN1x7/UH8va&#10;m3FpIn75oyZG4CHPC81pynRDEdDz/wAa+HJRCTCpzkM53cDjp+hrB8OzTWl35b4Zc52nk16brltF&#10;LZMzRfM3zMGUYJx1/lxXnV/pTW979ogX7rBivpXBiadveRnUlzK522k2y3Ft50ZVvm27e3Xj9MdK&#10;6Lw3468b+ELJtMstSkk0/Pz2cjY2DByEYg7Pw4z2rmfh3ffbZJLZB8wwf0rvF8PtcR/M38OcqvU5&#10;6/nXFWwNPER96NzllKFWPLIzfDVvf69qV3DZ+Mb+WORfNSx1CcCYMByAw+8vXoenWrk2n6hp8P8A&#10;akmmRwp9nzJcSzb2Rfp2qlq3g6aUNJETns2PmH41nyXfiOCwlsNQ8y8t5f3cqmUhwvpn/JyetfH5&#10;nw5iPae1pXl5aXXp/SMo0I04Wp7Gn4O02XxHLb6RpU25rq4JOF+UDP3z7f4V6JoVtceE9WutIYQM&#10;scO1t0eNw65B9Kx/gh4++GHhi1bTTZyQzYB+0TfeQAfdOf6VteIvEFofEbeJ9Pvbe5iul2QQKu5e&#10;3U9jXw9WdajivZtW11TVvnqacvu3Z1Hh+/a/06O3vNIt4rdpgd3IJ9CBzx+NSah4YfVL6a+OoSR2&#10;8cm2TdHiNunH61Q0fxJeX8kem3txb+QsfyyRxndGw528dvek0DxhoTyXljeWN3DP5hUpMCwk5+8v&#10;bH+NdHLKUPfat6+XkzLmjGXmaurfCV/ENrLBHcKVNofszNeA7CB6fnVn4d+GbfRfhzDF4gS4muGu&#10;BujjvMqOew4rN1nULqW+ZrLSZpphCvlvGoTylPTJ7jrUOian4/gtbbw/qdjDb265liujN5rH2I9a&#10;5qkKVObcb7Pp6dzROpUSPmH/AILICwHgHwjYW9pcLDdeLLcSNJN1+RuMfh+lU/B9jpyeFrCDyY9s&#10;duv3uT05rH/4K7a/qGq3ngPTry/M0X/CURn7uMsEI3Yz7n862vDymDQLZGfP7lRn8K/ScrUVkFB9&#10;5Tf4pfofEZq28ynrsl+R0uiGytdOmQupVh91uh/z0rMMNhHdvdfZypPCqvrVjTI2S2kKzfLtx8wq&#10;CO4iU4MwY/7vFa+6mrHBrsI17cmXZbx5zwygVJbSw2/yuu3H3gvb2pI/Lt/37Sso/u1ha3qUFx81&#10;gxkbzMMuenvSbkVFcxrX+p2iuolYIDypVuDVO+n0y7iCS3KqrL1XOf0rKEJlG+4GOPlyeKuw3AtA&#10;sDoqkDoQOarpqHKymNV07w9Ir2qvcLnG8kkmq/226uJ5LuOGVY5Hy0Zz0q4ZEmmEoC7d3zN0x7VR&#10;uLi9mu/sUF0oVmI8xe1Yvm5rnREmvYtKvFXMzQtHzmZcA1etLi3jgVpJt8ccf3+Dnjr/AJ5rLv45&#10;LWTF9f7kHtnNONlG9tta4ZVP8K8A1XMwQXzwXs/2iG4E0fVTnAHr+NQyxWt5KplBX5cKV6g5qWyh&#10;0jSbWSxeORpmbMciyHao7jBqgL+GO6+zK2G67R/Q0StHbcqJVn0y1ik+1GVvkbLIuOTn0+la03jD&#10;ULySMaLpJjZFCyYHA9xn2qrLA0yf8eqsfMyCrYOPesvXtVmtrpfskTIy/wCqaIYyD1BPespe8axs&#10;3qbUK6bO5+03MimOUSSFflAb/PWi98X29vc7pYvOjaQrG0cmNv4dqh0aXXJ4t5lj4UfNjrz096te&#10;I7Cxl0zbdWcKM0iHzWUDHPr7+9ZadSvtWM3UZpdQlFzbo0ayZMnmScLx2qv4ajit3Gs308ar5rRq&#10;y4+YdM9fpWhqWlx3+42V/PIwjzJZqqso4xnjt6+lYNrYQ6YXtNe0qYz+Z+7VV+V8jrSjyqNka9LG&#10;x4jus6D/AGVod0rRGQyM0ijLsSenpXOjV76FMNaqwWPLbVOa6bwyNA0+Bm8QQQxvMzGEySfL7fj0&#10;9Kzb3XRqOr/2XB5bQKSFk28Y/P6VcRK0djxv9pnSbcaLp979jdrhtzLJ0AXPI+vNeA3zfZI2N/Av&#10;lNx7+1fTX7Rtok3hiNog+YZWVD16gdK+cvEQmW1jiUf6xvm+Xtx/jX6Pw/W5suhr3/M+exsY/WHc&#10;Z4Xk0kP509iWhb/WIqZP1GO9dx47/wCFT3fg+TTPDNx511Kqyp5wZthPUeoP+c1yPg+O50+7jljf&#10;bvGN2Acf5/Gu0sdG0+xspGNjM91IS6zhBtOewruxFb2clK7+T/MxhT5t7Fj9kPQdEh+LDabdSwW6&#10;alpF1aHz5AiszIcDJ4Un1PU8dxXcfsieLV0T4W3HheZS1xpuqXEB8vk/K59PcVyXwO0Gz1f4s6X4&#10;X1u6WOHULrydx7bgeD6c4rX/AGcfDb+Bvib48+F5udjadr0sY355XcwB/Fcda8zNZ/WcDVTd2nGX&#10;6HTTjGnWg0u6PcvCU7XN/HeanbNC4yVnkkJ3Ag8D8f51p6vrAS2ZpVVtzfuQj/eB71Sg1ey05pLW&#10;MtHbRxASScHYe5/z61m3njfwvDbLbX9xDNMrDY8cLdfXvivh4xk3oj0XuZMhvtOu/wC1GuCBIxBg&#10;kwyqM+hP8q2nkl1Swhfy7fzRz+7bbWTqMF/eXH23RbA3lvMAysGB2eoI/wA+lLHo99YW4nN+Y/4/&#10;s7qQFJ7fnXVHmS0M52kad74ctryPfeoNqqDhuVzjpWH4h03Rrt/sI09YZEhLZjG3/wDXWodVk0+F&#10;b8Wc0jELH/ocu4Z+h6Z6enStDNnceXOZfLmmjz5N1FhlHvXVGbT1djFrZ2PPbf4f2F0I5Yndd3yt&#10;0+76EVBr3wstIFeG3vVZplBUquGH1Irq7iPS5ppdItMecDuheJgyg9xj+lHlOs8NtfXIEyxjdvQY&#10;P+frXVRxVansyKkYyPM5PA+paeNkVr5i4+bHzZP60V6RJYrDei6dV2lT80b9aK6fr1VbWI5I9T4v&#10;s/ENq4k1jxBdyF5XMi/N8zZ7Y+vr0rW8M+PvC2j69a67qJM9zHJiG1271U46njGRnvXI6R4K8U6v&#10;cRW1lZjfJhQrMAc56c/Wuq0r4B+IbYb721XzPNwWjwVBx0z3NfqWIp0LctSVvwPBp1Km8Fse2eGf&#10;HvhXWbWTVNT1XZsx5YnuAqJ3OPx/P8K2bL4reCLzRpYJPEChAxQeb0I6DHqO/wCVeQH4O+NtLiup&#10;pdFbyww5mb7y4ySB/wDqqa2+Bnxc1VopZ/D6wRyRgwwmTCqCeOSOPU18ticuyLVOqt+6Peo5hmnK&#10;nGn+H4nqF94qsJvFFnq/hXUF8mztVM0nAVs9sHqf6cdq6jVfjX4ftfCctnoUSNrEx3fZ1cFLYZwH&#10;dujMc9BnFeI+Gfg1rmteJbjw/datGtpEdt1cRyZQ8comTye3pVrTPgZ8WbPULm50nQ2u9HjlaAOo&#10;G6RsYAz6Z54H415tXKcnnO0qvTT/AIL6/gbRzPMIx5lD18/RGn41/aBazuLe+8TCzlkkmWBVtFHy&#10;++Mcn3Oevaltfi3Dc3sksHiGKyWGAReZt2sA3Vdw/wD1cd66XQf2HPGGpzvP4rh021exh8zy48vg&#10;kbsc4yw4GPWt2w/YA1xEsbK41O1jmu281oyudi/3nJwBx+NcuJo5HFWde8l22+SsdlDM8wWnsko9&#10;v+HZmaD8Wn1W6j02LWbWNdOtw4kmh/eTv1OWPb8K3Z/GUF3Dbv8A8JNpPmtJ5r/JkBc9B75rK1f9&#10;jjxTpbSahpl9Y305uPL8mNioI+nOPx9McVB4u/Za8WfDs2+r6jcRtaXEYWYRJu+ztjGWbHr7DGe9&#10;eNUw2Uzkn7bT0PWpZljH7saSb82dLbfEa98R39xPJrH+ukWG1aSQlFTHJB/hOP8APat7xd8e9W8A&#10;2a6nCtndXFrbrDaqG3GKM9X2jk/X9cVxlx+zf4ouLG3k0bX4LoGNZFhiycDA+bI6Aep9qk8cfs2/&#10;FjwvpUeqeH9HTUrO4EQaS6JMk8mfmwoHCDsPQZNccsDlNSal7X3U9npe3mVLMcVGPI6a5vJbHoHh&#10;/wDac0C7l0u3OufZ3hjZpmktWHzH+Ik/09a3vDnxQ0/XnubrRvGUKrMd11ezIAF54wD/AIdq818P&#10;/s/ePNRvryTUzZLJHa/vLj+BcjlB9Oeta0/wWHw30ayutbhhaC4hMuPO2MigZDtnsM5ryq2XZLKp&#10;y0qur80/0XQ0p4/Gxj79NfcdpY/EqK51e6Mnjy1uoreMqt1JCyqreuTxU2qeI9Wjtla28TWNwXhZ&#10;o/MnLeSvUnPQk+2fX0rxnw5F4g+I+vT6J4Dijks7Ft1/M03VtwAIGOPbufp19E0z9nH4is95eWyW&#10;1xdR2485pLkbYlxwOR1pVsDgMJUSlVSfbT7/ACLhi8RUWsEcD468QeIvE9rHZeHPGR02WS4DbvJX&#10;cy57c5A/+tVrUPECeE/ssd7rkd7OItqXlxLv2jHzMVHAJ6daH8MWemeNrrSvGiyKsOnea2PuCQno&#10;e56VvaF8H9Y1rRZNU/4VwtnZSYbddXB3TD1CHkc9sCvV5cDCKcqjUd76a3/FmUsdjHpCmm/meP8A&#10;xI1TSdX1a1e/1C3NrHC0mY2xuY9uOO3evH9W8V6R4F1uMW8rNBc3m5mRTt5zx17V9aeM/wBnPwLr&#10;2pyNo9heWcIgRJBNiRlYLz04B9h0/SvF/ij+y5p1lo88n9qsWjVjaxm1PmH3OMcfr/KvtMnxWVyj&#10;7J1k1tZu35nz+YSx0vfjSs97pM8H+PGv6P4xtP7T0O8F5c2q7mXaBsFfXf7FnjqDxr8J9H1lLrzJ&#10;DbiKZhztdflI69eM18SXegeIPCsdxpdzZGT7VuG5oSCvbPNfSP8AwTnvrnTPAOpeH5nKmz1aQLhu&#10;zKp/DnNepm2Co08CpU9Un+DNuHMdWqZg4T6p/ej7T0a5kkcJAfdTH6dP6Vt6dfO3yxOoiEYBWMdP&#10;/rH+lcX4f1ESW8TdB3I4/CtvTJp4rppBdMRu3+TkBVOAOK+XlDyPvI+Z1yTW6bWSQnjC+pP41yPx&#10;CjudNu11u4v1+z2u+TydmGJZSuM5Geeme/HrXQWUySIpCpu5PzNk89Bms/xRptprOlvBcKskbsrM&#10;rDuGyPpggVnT92V2Z1F3OR0fxrAqSi6hWHbH5lwxk+WNec85xnAyemPzrpPBup6lr0i6gy+XauP9&#10;FhMe1iueHPJ68YHGAa8l8S6R4ifULO1luxYwmVppljXKyyDkRHtt4984A+vp3hbVmjsraWeVPmj4&#10;XacAfUfX9K7FRjbmXUyUpXsdRPZA7pjGzZ4jQEDv6/8A6qkkuIPs6Bpuw+8v+Gaj0zV7a9SOBvnV&#10;ufvc+/8An+dNlhkkiaFGT5QCx2nn6eo4rSMeXUuL6MzdedhH5dvhsMRH14AB6+/OagYySwK8hYtt&#10;zsXnH+HHH0xVzU4J12mG3+bgfKo/zmrVvao6rJLBtb/63I9u9TbmkdUa3LTRUs28yHZCduBjbtx/&#10;9cfyqxHcCVfNY5zxgflz7/59aqz2zRzboD8rcx4yPr9ahy1vceW7ffP8Xb8a2jH3TNzjzXNK7tzc&#10;BghZmZMqrcYPUD6ZqrAh82PyQymSPBy3U5OQPwx/noC7d5xgLsyN3zkM3+c/55q9FZBLfzgVZkYf&#10;jk9APfjP+NbRp63BVnGNn1J7d/KhVTCI1Vvvdyecf596eLYhPOlmDSsylWVQV67cH04OMcn881Dc&#10;Ryi2D3cnl7ZPnYcKoPPHt/I060kF1ZyGQsyxn94275ueQ2DwccE/4V1Qg9ifaWjfoWrkRWtr9qlB&#10;WSND95d3Tk8duc8+/bOauC4kjtZrJRM0budsKMrPJIBtIJyTjI3ZHHTnkGnLAbx4Zrto45GbavIw&#10;cjp05xkYzxjFQi0XS4GuBbl1XB3MASikYI7cc5A754PArqi4xZMZ85zevm9QGKd+/wAy7vlz6D8h&#10;15rktQleZZJQir5pD5UYGM8gfnXV+JpNSZmu4YUjjZWKozHIHTOOmex+nTGBXJ3ltMm9mj3Rv8ib&#10;u+P6Y4/rwRWNWMGd0ZSULlbQlK32VZsg/eUdBn17cE/lXqvhqT7ZEsgkK7clSp459h9P0rye1WW1&#10;uzLLB5ZbKxrsyo9enTt+dd54D1SEyfZ/O25weM4H3siuGNNKpynj5hUlH3js4rOFJ2QFSORxjn0P&#10;0wRT7lXCeZOh+clX298Dtjr2/Emk02SSRGmK7tzMFKgD+fSrM0DyyKHA3ddy9fbB/H/OamVHqiaO&#10;IctzHvrGKZVG0oOrMPr/AD/Q/wA+X8SeF3x9ujj+7lsMfmOT+n/1q7p7Xe2yEqy7vu7TwfyH+R9T&#10;WdqtnDLGLdDubrs3cn6//XrknTTuj0Iz91ann3g2WXQ/GULhlWGZjFIOMZzx+or3HSIfMtVcqG46&#10;gda8e8Q6VHCxk8khjyvt7/59q9A+GXjj+0rBdO1CRftEAAfn/WD+8B/P39iKzw8VFulL5HLWbjLm&#10;R2DaW3lsyfMDzz2NY+paRsUMEX5ufmX/AOvXSRXMFxGVLfeXFF3pa3CLEE74PNaVMP5BSrLqeVeI&#10;vB635Z4ItrZ/1i8Y57YFYn/CQ6/4a8nT7qRXtY2+V2Y7sY9fSvXLvQljiYLC20D+HsP8/wAq5bxH&#10;4Ys2h8p7fpkL8vt1NfPZtkeDzSjaotej6/edkavYg8MfGWy8H6hbHxpfC4ikUfZ4rnUB5aenC9Mj&#10;19K3/iJ8YvAGuRwXegXz6aY4wl01vhtm49T7H1NeBfE/4G6L4nYStLdQybxua2k2tgfXIz+HNcxr&#10;Pw88W6G1vD4a1G8vrO7jEE8lwvltnHCErlWwPYV+f4rhenhXGNSr82rJfPucOIxVWlJ3hp3R9gnU&#10;tE0Hwwmr2fiiC48y23teJcbhIuP4ucK1ebJ8fPEHi7Vbawsrxv7NgYpK0ULszdQNu0Yx7k18+yS+&#10;JPCUTRWVhf3lj5ZF9aw7ivHXIH+Brt/gf4s8V+GFbVtG1rdpLuvmaPqCpJHHn0yNyn8ccVy1sDh6&#10;UZVKlS9++it8uvqctPEYjlUacP8AM5P/AIKUXpn1j4Z6RN4XmsWOuM7NLIT5i7ThuT1/GvQNEiI0&#10;i3hT5d0K479q8z/4KL32o6l8aPhedSaBRJNI8UMExb5cLz6flXpFnqenQWUO64G3ywFYfSvusHGn&#10;DI8MofDaT/8AJmfLY6UqmYVG9Hp+SN21hjS1bP8Ady3PJqNfssiiPyQu0n58cj61nQ61shkfzflH&#10;8WMf561Jp2pxzttd1xzUXT0OblIr4Rz4txqTL/wHrVPU9KsZ4t9gZPOHDNuxmrN7cae6SorbcL97&#10;096z9PeF1dILsLJjOW6Gol7tmaRIZl1HT5EhuImZWj+VuDTpQzx75DJvPC9D+eafJ4hs3tfs91dR&#10;vcKTsdF4FZ7a49wn+l3Sb1ONy/3apyj0KjGXUsR6fciRolkZmYZPJxVa8g+yMMxkf3u+asWPiCCY&#10;G1t42ZkbLMVII+lQ3t0hZj9o4ZslZV5z6f59KlbjtIpvKsd1udtysuVPoPpVuxumk3Zfn09Kzvt9&#10;qt+pk6dN22pE1Czd3cD5R0x6UStc0UZFg3UaS+RLH5nUewqSMI7KIEXgfKknp/n+dY+qyjUJdlrO&#10;du3LfNjFTx4h+z/aHyUHC9zQUX7mb9ztlt8ENn3rHlht9UufM2OrK38aYFXLy9hWIyhJiN2fnXvU&#10;Au7zUZ0hNq0ar99n7D1FYWNE7amzCbaBY4rVf3a43ZHXv/jTtbu9+nvpgDM0iltsfVV9ahkh+wQK&#10;ZbuErn/Vl9pFRzWtl4hhjurS8kt5UkAWSHGVwen6VHLqrhHXYp3ECeGbRNdl12RZpI/KTEYEm09v&#10;89ahsrO8vpY2n0yOZV+cySXTK759OeKm1HQ7W91n+2Nd1KW5htY9zQ7gvmY6cdOe9Q3XiGOK+jl0&#10;nQGtpJGAia4beF9OM8ChouJ0nhy20F9NvReIv7xeY7qTaU47Z79siseS40vRdSj0CYLbwqzSKyxC&#10;RwGHQ9/8BXe/8Ilow17TdOv7a4bULrbL5iwj7O+Rnpntz+HrXIfEfwrZW/jua8TU1t/3oE8KR8cd&#10;hzWMJRcmnoFNps5XxXYaN4r8B+ItLsfDrXk0OnyXNnOVAMbKDlsdjg9K+XNV8GXNxO1jdFt2zKsq&#10;/wAq+tfDg8KeFvEN9aXKzXFneWM0AVZfmBYcHP4dcjmvJ/HPhCDRtZtruYiKOeBWDMcjB46j/wDX&#10;7d6+syTHfV6bp79TzcZT5qnMfPVjpV3YzndE1wqt+7XB49/euvi+JHiaFJG1Q/aEmiEbblAZMDjP&#10;vz1PJrpbrRPC0Oosn2qRVkY+Y0I+XryeRxz2FasXwSn8TpFH4G16LUbiZtv2Fv8AWE+gHc+2M19B&#10;UxmHnb2q+84405QfumD8KQ1h460PX7SeLzH1KFkuNpcq+/GCpIyK7bUPD1/4N/bh8c6br0sKzX0N&#10;verJbqY0KlFIbB6ZJ/PvVjUPhj4s+EEOg3Orr5NxYSeZeWb2+14GLggEMOR6euTW9+1Qkz/tjeHv&#10;FF3CyL4k8BQhTtGXdN2RwSDxj2NcXt4YhVYx1Ti19zubSjKEYN9H+Z2F34YOvaC2qSNGEhJIaFs7&#10;8etchp3gibWr2R5CYYzyGZc4wecGut8MaRa6Skeg2l95fnRmYwyblWT+8ORwce4rm7nxVrVrqbPo&#10;ei/arWMskyxrnPoPX8a+VpuWtju97odFpvh6zgtxY6PNNuXkuz9fw6VV1S7udPZba7v90bZGZIs5&#10;NTQeKd8Spqlgtmz5Vl67TjjntUl22lRRb7x1kjX5vOYht2fT9auMeaVrmb8zDvtU1FrqGCxtWjZQ&#10;cG3YbW6ZOOM1JqGq3MMCyOk0bKMeZJz+NJf6qJrUnTxCDHnYVYbv84qLw7Y3EUEl7qHmt50mQjMD&#10;tGOuM9K29n7u7J5ne5i3OvWqRSRMkJeTIaREIYsc9xViziuHt4YriLzmU4EzScsOuCKsCDSZJWjE&#10;9r975gY8MprQ1PQbU6VHcxDzY0OVMEoBY/StqMeTS5nKXMQmaO9QosUaMvKrIuD16/rRVXWr++sp&#10;VKtDHBsAkllzuHoOmOtFbqXLujOWr/4Y8F+CFouteMr2PS7QxvZ2jSRzNjapb5ep7kZ46179pGna&#10;X4ONleFzLdWsQ8sbVVUJz91T3PUnk+vNeefArw3aeCfhpba7dSxK+pv9pYt83ygfIoA57Zx/hiu5&#10;8Kahp/jiO7vbeT/j3fyDM2RuGeSFPUdfqOc4r6bPsZUrYiShKyjowyvCxp01KSvce2m22sSNql7c&#10;Ms+oSkW8ZY5VOh2jgDjqfU/hXXz+Bh4j0m40hrqWOKS3W3t5sAlW2/Mwxjpxz2ri5vHtudQuD4de&#10;GeG2xbyeTyz5xwDzwMdq0vFXxE8ReF9Hs5LW3tS01qxjhAbbFgfebPU544718xL93U5k9tdf61Po&#10;JQqVIxhbfp/Wwnhv4Jad4XsLjS7S6jktbOPMlxJNhpJG6cgdc+npW/4dt7jwbBpcV9rCrbxSPcXE&#10;kmCg5LDGOgGQOT+XSvP/AA7b/FT4iRQabHrt1ax3TM825cBBuwZSAM55IUd/pmvZNNtPDPhrTG0O&#10;6toJLd1hjt4NQh8xZn6s5yeSSD14/SuWtPnj7Sbbu9e/mypUfY/u42DTviLDNZqZtMlmk1i+Rftq&#10;x72K56KBkjPtV7xV8YdA0O4vtT1DzJnWMxWqw4xB2Awep9ucc1F4s8PX+u+KIdS8O3FnZ6XpcJed&#10;bduQxHUcjbj0rI1v4ZWF9o01gZpI2JNzI7cMyjkE+ma8qVXD07OWq+f9dzalRjUtfT+v+GL9l8aP&#10;hnJoNqltpcovoU8yWITMVVvVjjBY+/aoLz42ajrdtJo0fhK1nS8XPliHIjXn5mPPNc7Y/C/SvFWh&#10;R6pY20SLbXHlrHHlmuc4yzkH2H4V1Hw/8LPot5faPqAjkWMq0tvCvyquMjLc4Ga5a2Ipyl7rs+23&#10;/BO6nSwtON7Xt5nJ+BLbxkt9e6dfW89np5nAt7iSYoJmB+bag5KgnAz3zXfW2sXfijx/b6bpV9dr&#10;YafGIPO42yS9GPPYdM+3FdNe+BoNaOm2t1fxrMYWmthGu1VXk4564/Tj6VX0PwZc2FjO+hxRrH80&#10;cTytgzyYO4j8fQda8qpUxHNL3dXtbpt+P5Gk6+HqWl1t+L/4Bzvji+0rwN4W1BtJvZ7h726MaW0U&#10;gDXDcKFTjqSMd68w1TwX8ZP2ifED6FcaWthoujJ5MjSXBLTscbiDzvbtngADvXqdxcz+CdfivNet&#10;bW88m33MZoNy27YyQme/vV/wyPEPiBo9c029hs4ZgzQiOPBcsOM9gP8AGscLmDwcuaCXN3fR+R0/&#10;VpexTaTutyb4Z+AIPgxo8WleC/Dlklu0gN1NKw3zTYznc/3j7dugwK6fSE8Q6Hff2v41ZPs+p3bR&#10;m3jTdhj0Yn055PTPesWU+H/Dnk2zX51bUFZjlk3hHfGVXsvYcc+vTNdB4mv9RSxFh4v1OGX/AEfb&#10;DDAuAue3HU571y4zEU6372onJvq+7/EdOjUjeMbL/IPDnwr0jWPiZqmp2GlWkk0SpBDLdAN5bMeq&#10;gnk+/wCVdFrfgg+H7waFqmvWFxOF8xo1kDNG3oQOB+fevO4/EviPw/8AYbXXdDkjsZLgCfUrU5kH&#10;HHfd+fpVyDX9Mtbq9vfCHiL9wzAzMy5J9Sc5/wAeax9pKNFX1+d0g9jLmuWtV8NabY7mtj9tmlGD&#10;FEoUc9+ff9K868c+FdRv7ebUdS0xVaOQQrbqo29M4+ter6VqsJMmo3c0KtCvmSyq4wy4wM/z6Vzu&#10;j6U19q194k1MTT6fGpMKrIdvTlgO/wBa7sDiK1GV7+hlUSlJ26L+kfJnxT+F+g6FcX11f6VDcXjw&#10;FvLmb5bbvnavX6n0/Cua/ZwlstL8S6pp1sixtIsUs2AOW+YZ9/yr3L4r+HE8T6kH0nTJmhuZCJZH&#10;t/lRM/xegya8nXwongD4nW6QrG0NzC8bSxKNvY4z+HFfqeX5pPFYR0pvorLtY8enh4UcZCpFa31+&#10;Z7ZoV4scPnSH7zYVefzroNEvWdxK8vzjAGT1z/8Aq/T3rldIKy2CyNN96PIzW1pYa4RYgRmM5P09&#10;/wDP4V38vQ+jjJcp3FrIrEq4VcKMbee+SevpU15IncLtLAH/APV/nvWPo9225Fkf94y889T/AJ/l&#10;W1/o0duBuVV+7t3feOeP1/OueUdbhKXu2Zz2taZZX48m6tVcMchcZ6f/AKqqXkQsNOZoIVUxoTHl&#10;eABzit+eEvzs27vu7jzz0rC+IfhvXNZ0P+zdKvxC07bLiRc7hEVw2D13c8HP9DXZh/eduhjLTUq/&#10;DjxdNrVzNqrTqLI7VtiWJ3Y+8xwcdeOnb3ruNO1uzv0W4tp1aNu6MD9a8g1PSrfQ7aHwP4beSBZo&#10;83TRyAmGLByfm7sRjOD1zxxXV+DL+zl0iGTS3VYGjXyiqjlccY6cc/5616FSlFLmicrqO9m9TuXm&#10;hnYqSf3Z+6cjPPpRqW2OMmPa21cbVHX35/H/ADxWZpd39tgLOzbg2fukY9Pw/wDr1Yv7iNQkrejM&#10;vzfh/n096zjSjuHtHoisHmKjcw+ZuncYqlram74h+WReVP8AQ+38v5yXN20RTMa42/KG5zzzkjt1&#10;9xWe980b7ppFZ+OGx+VbKOlzRVHzGhoeoPEyiYsz7cSIx24z1H+R7egrajuiYnaAI23I5P5HHb+l&#10;cbJfrBeja6qsnKncePata2vFWMrvz/Ere2f/ANdVFe9qU/e1Nx5HvomVSSqrlSBz059fy9vxq/pl&#10;nDbRhyv3+WAP3gf69PqKxLLVII52t5uVHzRhWBbkZH3fbGfStq3klnVZEO3+Fo4+/wBc9/8APrXZ&#10;yqxnzStZbFppvs6BVVdvBYYPA4HXPTDfTHHerc0Fx9naOBgsXXO0knHcDt379+QOajtwECGSLcM5&#10;VW5GB0OAc+vPtV1L3BMaRMokUsPMyBzzj6jOPTvWPs5RNI1jldYto5F2yJ5iqSrM2WBGf8PQ9B1r&#10;idSDfa3ileRl3jHzYDY6HA6nr616VrUcbrKs9wF+baY9pyvHrn8hz93txXFXemRDUDKoXH8/btjm&#10;lKLR2UsQpXuZkllAI/PXcDt3D5j0/wA5FUbPV5fD+uxxP8qSKSrY6deOhzwfx5rfGnK0ikPu8zHL&#10;PhRwD+hPWuX8f6U8Vh/aUGS9u2/PJXHcHjuu7iuZ8saikcOKh7Sm4ntfhC4hbRbe4kbLN83HOM84&#10;reljSf50kO7qOw57/wCev61wvw78R2jaTBGfmUKv8XHv+dd1p88VxFlVz6kf/r9M10SjHl0PNoyl&#10;EqskpBWOMdT8zc9v8f5/nHqFlHJG1vDNtLMMs43YP5dwOlaMsgKnYu07s/SoIkVLfO35uQxLfd+m&#10;R+lcbpc2rPSjU9043UtNO4b4/lbjzNvylvr61j+dqGl3S39mPLkjbIP8LD0Psf8AJ9Oz1nSoY7RY&#10;0b5WP3Yu/t/T/PPLXUW+TCrxuwikH8cdf/rc+9ctajy+vQ6Y8tSB3Xg/xrDqVjHKV2PuxIu7lG9P&#10;5Gu603VIHiEhc/iME18/x3t5odz9rj3BGI8xPYdPx6+xr0Twf4uS6s40aTduOSwbJrejU9srPdbn&#10;n1qfs2rHeSrHcR+eM453f5/OsTWLAmBgVHP3varFhqha2+R/m3fd9OavB47m3xdKu7GQxbAP/wBb&#10;k/lWFWjLodVKXu6nmninTHuJEggX7w5YL936/wCelcvB/afhe/8AO0qJfM3bzb3Clo5WA43LxyPX&#10;qO3BNena3Yw2h+0mNtvvkZHTp2PP5VxPiqwke3+0JC27lmDYGOcYArzsRgaeKg4VYpp7o6uaKVkG&#10;naDpfjO1XxHoQht76O9H9oWs7KpQH2X7ykfxDg+xGK3dO8K6PrNx/ZdlpKWilzvaNAVIBx1GSa8b&#10;fxZrXg3Xl8UWl6sM0Ksi2bcxspH8QGCegIAIwVGc9K9p+FWqxfEfWrfxNaXpjhkhR1EMe0qxONpx&#10;kZBBB+nHQV+TZ9k9TJcZCrHWl0T7rVxf3af8AXs/3bS3fU+Rf25fDd5pX7U3w/8ADh1F5o4opWi3&#10;5yBkD8a9WttIMMKCR8LtHNcV/wAFG57BP25PAmlwzQiS10lmmMK9ct1zk+lejWLRXdlG/mhto619&#10;zGpGWUYVxjypwvZdPeZ8DilJY6qm767/ACREZbZbSWzVAxZc7vSqdhp0qReYJffPSjVy9nM729nI&#10;wZSPlGcmrWim7ezV5Pl3LjEmK5lGLZn0H2NpDuZ5JW24+Zj/ACqK40qzW3ZrTadzcNn8auRLKX8s&#10;oAvPzZ6037P5QbcCV56USS5WiebU5268NkN5086jd/yzHpUf2Gys4tqo0n8S/LxWxc/aEnD/AGbE&#10;K8NyfSnS2lpMBLGSu7so71CjLl0Nubuc7LcToJJk3q3YLSk/a7XZdQsrdWZsdP8AP86v6xYyWq7r&#10;eNmG75mbgmsu41FILNg0nz/wx/0qL9HE0ja10ylqFib5FeJJP7rc/wBaffKuiWgtkG5HTDI3XP1q&#10;K1vdTubORo42RQ3Pyfdpiabc3EplgufMfblo2P61VnL4i4vQuWdxDaCKGMbd8YO1lzgVLdR3NwmL&#10;d42bqmR/Kslb54Ztq2rSL1kbPK//AFquvq0en2qy2kYkEh4VzyMjt70Si1sHN0Zexe3emyQBu2D8&#10;uSD61imy1O8mW2uRJAjOP3nmYH4963NHvAbSW9Mbqo/1jq33T/hRCY7+Gbz/AJomz86r04qSk90O&#10;vNAg/soPNe7mDD5fL4I9uvNZ8Ws6hpV00dzokixgfu5FXlse1Q2yy2ECT2e9ktVbbHyT19O/FXbX&#10;xCdZjicyxhw/76Jlbc655PoDULcFp5lWPXNYtYZ9RkeFhcSbFjkjGOeKmkQ2F/Z2yW0LNJHu8yZj&#10;he+PpU+qaZpM1zMgtlEat8qupGPw7Gud02ae619bG3lkWOF/vyAvsA7c9vTNK17suPvRO0luNY1K&#10;2Ot2+qr5umMv2NdJuCqxPn+JSTn16evvWXremar4ruZvFGoaukpZQZo1UxrKwHUD8OtTWl7FDffa&#10;lljtWj+cm3XCTH3A6f560nibxJruqaR9hurqLywvlwyJ8skaZyOe5/nU0+Zu6sL4VocDEbux1154&#10;bSQ2/ncg9E9q5D4h6Rex6xGbrUJJoZmLxx7idnPT25/pXpSvb6dulkDHzMMzv/Gwrh/jDZvZapFf&#10;W2qR+Vcbt1ow5UnuDn+Xevay+ovbJI5MQpS1OZuNMsobhriOaERjCtHL8pLd/wAK6bwB4HuIL+Hx&#10;hfX0elpDIssc1rKVbjkEEHPXv2rhG064vbr7V57FWUGSSRjnPv8ApzW/otudatbfw5Nffu7pvKjf&#10;zN2CTxgdvWvaqQqOnbm9dNjji482x6t8Tb7VfFOitrF5rL6hMsK+XcTXHmM6joNxJz3rl/2sjfW/&#10;ij4K/E5ba3h028sDZ28VvkNFJ8oZDnjGemPfoani+Hlr8Pvh/PatrEl9NOxDruKRwnnkE5x0A+p5&#10;wKxv2hPht4msP2PfBPxluPENzJY2vjIGKxkdWjhByNy91ORyvAPXHc4ZdCMcQoJ+67xXndf195pi&#10;Jc1G9tVZneabeX7a95F1qbNYtgMscrblH0P+NZOsWWuafqd1aw6bNDD5hIkj4DKCcEHNGneK4ZLq&#10;0lfRYVVoBtmhzkhsEE9QcevFbB1CfUYpYridfunassXBXnjrXhyvCTTR1R6SRmzJbjRGtZtT+Z8P&#10;umXJQ+maraJoUd3afvLlbqNTvhWN/mU46jP/AOrmtCPU7S4f7O8cezbtlSRep7EZ/D/JrY0uOzUR&#10;pNaCPzofLSNjjPf8DV05QTsRLm6HL6jotlLbSTXEk0e05O5SNijryKuafo1rrFqf7PVpPLxu2TBJ&#10;j7/l+FQeL9Zv7LWzoGmpNZ27WyNlsOX7McnsTkVzl1d6joQjjXWy8Jm5XaFYA9egFdXYz96UbnUa&#10;po9lJFHLax3ls8OFP2sBmb347VQlvYLqHyILuMq3yoOmT69vSoUt7lY2kS/vizNjyxKWBpDaQR7g&#10;kjNtX/ltHtyfqMVqmr7mUo9x6XV5ZBYrhpFjk6Hdu4A6d+9FWrOSKPTW32rM6v8AKqemfeitbpbE&#10;+qOF13xPo2gQ2vhTTJI1kmsvKs5GT5LW3UcyYznqVUepPHQ1k+MfHf2OzHw98P332bau66uI1w07&#10;ugGfbAP4Yrw/TPiJe6x4hv8AU7a/jmuru4wVucsYwuMIPRV54/8A110SahqUmo/2m7ZuWUE/J905&#10;9PocfSvQxlCVGtaTtffuz6DAUoVKXNu+ivovmez/AA90bUPCvhewM9momjm+1rHL1dQeMjjrx+f4&#10;VsQ6nqGrxHxL4qM32i4cLb2ca7vNYkBVC4wqhe3f8a5Dw14g8V+LZVk1WKG3uLS1/fKzYWONem78&#10;FGcfSuTHxs8UaZ4z+2aBeQ/Z4V8lriSP70pPLjJ4A5Gew6YrzZYOpiJNRfW/9ep2RqqnutUrXXQ6&#10;P4kfETxx4L+J8mgaNqt5YtiFrizMq7t3lluQOgAbpnqSTXSweFvGXirQIfEGseIFFrZQ+ZJdGViQ&#10;MZOTn39sc4FeM2XiS88YfFjUvEt9hnnQuxycLtRV6f5JzXs1t461zw38Ibq10+xja1kUxLJIu7Y7&#10;87h69ep44711ZpQqU6FONOKUtNfXc4cvqXqybdy98OfG+uabLCg1OSe5uZiAJmODHnnOPYfWvTLn&#10;433B1m8m1Pw411ps0P2aSXy9uOAMAfTH1zn0rh9Gv9MfSrW6+GulabdX1npUcUkMl8qSSuq/PJzk&#10;5JJz+XNd5oumWfiLwBpeo+KY1tLyS6xew9WHHA9Ovf2r5PGezoazW7avfr3tv+B7ftKdaSXLayV9&#10;Hf79jf8AAujeHNV1y3g8Hy3dgq26yXPlP8ueCSF6dM4wM1p3I8XWNnJLYR7rHVrho47i6UBs7sAn&#10;HPr+vvXkXjb4t+IP2dvBureMbbRjfXi3y2un28OTvjJOC7AEj5R9f1xU/ZQ/a58ZfHDxxF4Y8ceE&#10;JlFvG0tvthaG0twCPmZuNzZPHOK4aWWZljcLUxUUnCLte+r22W78zKviMLh8RGm73aTs/wBX/wAE&#10;92vp7628QSKt2xbT2jt7dmUkH5ACBjHGTWnpXxK1/wAtfDutabbx3GnrjzIhuwD2479M81xV3rEW&#10;p3+p6rcajE8LXjrFDE2C3zADHPXoOv5VY1LULrTrWaz0bSomuLj5FnN2FjiB6Zz94jvjqeK+boVM&#10;V7SVOKtezu77ad+2mp6FbD0ZRi5q/T5/0zb8f2WjeMI430a5/f8Ak+ZdRyMANqrlyPfrj3rGN7/Z&#10;Vhca7ok00enwQ/vkmYHy88d+M4HarK+Hbuz0XydT1i3uJPs/k+bbsPmcnliCeg9PbtVTStC065hg&#10;0O48QJKlxvea3eTbEwU7cEDr/wDWqaajvK8rPXs7/I0UuWHKnstP1Oi02PbJp0mmaX9oljjWaS4C&#10;jajEZ49ccU2Cw1SQ6jNc3v2q91Scwx/aHJS3QDGc/wAPc8Vpag+ieHvAs1/a2sccMMflwyLL88so&#10;I+XHb/AV1Pw/tPDnjzwfa6hY6ytm0aOJY5FVWEgzu4PJ+vQk96x9pUSfLH3b79u1l/WgpOMo81/L&#10;1Oatmt/DWmf2drVyzRwcwRs5Yvxx78++MCs3QvCWk+NNZOsW1lNDJtIuljfbF14Y9s/4dK6PVtI8&#10;NW9hdatrMpO+QRRKTkAAj5gB1J5475rs9evPC2keA4dI8K2228uiGkgXG6GPb0Ydien06VpHkpxn&#10;VXz7egvbSlywPC9fe+0nR54vsca291qCwR31qxLS7jtHydW4/DivXNN8F+d8IptHtGNuzKtojeWT&#10;Oo/idecbjzz2rj/DfhS21LWZBrELSXVkwmt45MjBJ4OO+K9YnsNCTwnZXP8Aa+1ppvMkHnYx2wM4&#10;qqVajKKlrdfdrta5Nf2l3BWs/wATxXxN4C1yw0xfBGiuy210oaea6x5oCfwfnzXjf7QHw81LQrW0&#10;vo7GFWtXWUCOTLCPOGJOOpFfRfxF8TeENL1iTVdceZYkhItYYFy8zMMDHp/nrXCeIfhh4h8S+Epb&#10;vxT9nhW+hb7DZzbt0MZHzGTuWI7V9JlOPlGuub4b792efXoyhHmW+mn9djyvw7ray6XDK0g2le57&#10;10mjarDG48skblxjsK8j0zV7jSbq40aQMHt5GXbnpg8H6V2HhHXRcKqO27ofvDIYiv0zDyhWoqpH&#10;W6PQjpoz1PTJNkqNIBmR8sy5IB/KujtQ9w673+XA2kgHvnP41xmlXzMVAAb+nvXT6TKht2UX7N8w&#10;BXb19/pRKPu6I1Wu5pSRRmePa6ks2eV+vrUl9Y7x5qSBtq4cfh7f5/SpIbe3cqhcYV8fTI/wNW5N&#10;PURyCSWTaOMDC47nnB6jI/H2qqej0IaR5x48tDY6dfaxoum+dd+Q3yoo3MwU4Hv83T+VcH8PfEuu&#10;xeJ4fDs1g2m2Fjp0ZWGTYzTE7lAx/DjYen+z6kD2ptHfY0ckjMQmY2aM9R2/L9e9cH8Tfhlrlzq3&#10;/CQeFtRt4WlhRHaS3z5cWX3eX82MhipweAAc5xXsYSSlFwktTy8YuWpzJnTaFrFrcWrXFrd527ty&#10;x8KcdavX19FPZCe2Rtu1lVCoyOePrx1rznwp9k8I6L/Zcd5NPIzHz5JTl2Y9evTvx2x+WpbeMHNu&#10;1vNG5bHzIT+Y+laSpcsmjKnKUveNvVdRRY45lVdv8j0xXPa7qAs40uI33bWAYZz35+n/ANaq97qr&#10;Xmn5Sb7v3lwPlP4dTkVyl94kkij8i+bk8Z3ZA9/f05zWkaWmp3xp82x1MOuxyXG133KevzdOaraz&#10;4+k0aZbdpsqG4+bqpH16frXFN4je3uyYMkdBz2rkfiT44w0N4CxCToJl2jOzPJ9sZ/LPtQqL5W+x&#10;qnGm1fY978O+NkkkSSa4+bywVZe9dvoWuxXtwZC5QBgeg6nv+fFfPmmeJUtYYZmuF2iPoO1en/DL&#10;xBBqMUV38xjZsfeHT14qLOMkmNpSi5I9fNy8gZNvzHh8tjb9R7deelOeaaS3SSQr5cfmDO8srHOT&#10;24ByOMgZb8s7R7lLh12Ydt2d3QD3P+f8a1JbLzZWujBu2fN5hwMgAnofb2OfeuvdI4o6XRn3twY4&#10;1jlvo23bUjbsnU8EEd+megY9Kwbm0O5pppTGrBQu5uqng8fXNdLNAl1F5Ms6Sfu41jEn3o8nBIPO&#10;AMdc8jnjjGVqVgwfaIZCzYKt93HzcdOvTvWNWNjWjJp3M1LeKVd/lK2Iyse6PHzZyee/Uj8fpWT4&#10;itEe1NvOFBZRldvPOcj6Vrs7WcUTFlXDbtpY844PfIJHOf8A62KOou102yTaFAP3foOcjt7f4VwV&#10;afumzblIxfA2uyafF/ZQIVoJPLOcHIHQ/iK9P8OaxiPzfM29B06V4d4of/hF/EiXYLLHccZz/EP/&#10;AK38q7XwH4sguYNrXH8WNrHp/nmn7VumpP8AqxyypWm0j1yG/aZsoQ205AHB+tTNBJ5WxF2sy8bh&#10;0rn9HuoZSkhfc3B3f1rpoWidODuPbNVeMivegUZovtKsJI0VGBOS3IPr37Vytzp0Tqrpcr5hkyFR&#10;ck57Y+o/lXZXdsrBVEgj2/w4HNZ+p2LTOzxRrHtXCsy/cHHT8P5VnUjzI2p1OU4fxJGYyLV9hbHI&#10;U8mqHhzVZtD1DYzbYmbhiOFb3/Guh1m0jkV7jO1Odytndnsc/wD1vWuW1eNvmMaNtOVO7v7158oy&#10;pz9pE00qU+VnqnhrxGlz5ciy9eTurp4LuRmErOArYPB6L0/pXhvgvxabO9ksb8tuXuV6rnqff/Cv&#10;R9H8TBY1fzPuyAeXg9/5Yx+tdylGcVI5/fjKx1WsQwvtnMXyjLR+Znk/3voK4rxOU/eb/l+U7uwO&#10;e9d1DIdV03aqtIdoJ3IOPQZPAAz6jOK4bxhYhN0c0K/N/DvPr6DiqdJR1JjUk/d7Hzz8WNXtLfUZ&#10;o9Pt3nmYFdsaZIP17fWvcf8Agm7r9lrPgjxBofiGGGG+0vWlkt5LiQN5UMy5VcA8jesp6964Txx4&#10;Wtrku6QRqjc7I029v0/+vXJfA+8m8O/HE+Hre6kjj1a32qtuxUiSPLoWPTkb1APGXA618fxjg/rG&#10;S1NLuPvL5b/hc7qNZVJKJzf/AAUOjjm/4KIaDpsN40zR+G0LbV4yZH6dOtdp4WuJbC9a2kmZleMF&#10;UbPBrzn9qRrq6/4KGWMGrv5r2/hi3VWkUKSuW7fn+VeqQeSF8sAblXjNee0o5XhIr/n2vxbPicR/&#10;vtZv+Z/oaiajIYvLMKt/nrUiuXEZI3f3VVelZtrIY7nB4+Xkba1I7hYYfOQfN0BrnhGxzy8iVZYY&#10;F81omI77hSQuW3OkvuapmVrl900W1t3Dev1pyXEUczLKrYK/LzkE+lbGfqWdsU5XI3fRsbv/AK9U&#10;LqV4ZW8mHarYO7PSg3tpF87QZbGBtYD+dYt/cX8p81kG1s7vnHH1rGTjzOxtCOupq31wUhLQT745&#10;Fy25Rwf1rmxaW95cl1fC5+8FHBrZ0m1lms1c4bKkL37/AOf8im/2KjFipjjVWy271qqcpcupXuoo&#10;XltaWVmoLzPu7NjH4VStrdpFW8jM9u27BRl4bHb2rS1LTZ/Ph3S7trZyrnb9fSm313DPC1igSR/4&#10;Vzw3tmheRV9DJtZLm7vHe1+UnIOccVYutHv5VaOW3XYw+XZgj605o7c2iskM1q+7LbRndUtheyTK&#10;LK2maTIPAJGCDUy92WgJ8xPolnpOnWzRT3LGfb8yZ4/GobPV7OR5rERKBH95g4+XNTrod5bzAGSR&#10;lmOZoiflNVr3w6lzO1vbxTW5lwD8wOfQisJct9TWLDTo5Z7iRHMqon+rndSNx9M1c0o2G/zJFHmK&#10;xxIzAg57ViX+j69FD9ktr2a8X+6uSqe/vU+n3WkaFYLa/wBkGa8bLTWzx/MjeoPpioZfTQ1vFssl&#10;xpn2w2Kt1Enl8Ek9Oa5nU5NT8N2i2rb7bzFLrHJEPm9t2P8AOa6bTpvDmvaT9jku7iGa4GVhk4ZS&#10;McY71heK9a1aO4Wxe2S8jjO2GS4hzlemMev+c0UlZ8rHHyKFpPrUmgtraSrcQo211YhWDHtnrj3p&#10;JtYa4svtWoWlxbrv2xxs5OQPQ9zW/qB1DSdPtTqujWMscbKxhhb7q7uFP49uxqlruueE5HW4Zoov&#10;Lxusx/Acdv8A6wqr83Qvraxy+r6rN5jQfbUuLeF9yqz8qc8HB7VhfGPwxPc6dbeNgyrHCpjCq2dr&#10;Ede/vW5BpGmxlda1GdZDMrMscWdoPv8A/W9a6H4i6jbXHwsWyt9IRlkhSRrpuPLYH2/z9a9DB1PZ&#10;1k15HLiNY2PBL+4is7G3Wa7WbegFx9T2rQ8IamPCniS11OyVJPLZJoH8vHPp/n1rP/st3QmSXY3m&#10;H5SOCM9f5Vof2ZPsW3Bj8xWVmVmHyqP8/lX1EuXZ9Ty/esja8V/FrxLruoTWiT+RZ3i7XtlwQAcn&#10;IP8A+up/F8+leIv2FPG/h1bu6l1LQtbtdSVXmO1Lfeis2CcHknOMYyOpNZjy2MGi3trfabBNctt8&#10;i6ZfmgIPXj27+3Ned/FTXr3RfhZri2OJnurXazKT8oLru4/3c9R754qcNh4/WKagrWkvmayk5U5X&#10;10Z6x8IdSvta8N6XrUMscfnWkTSHac42Dtjr1rpNVuUW7kaEK20ZV1zkj09jmuB/Zs8QadP8I9Fk&#10;bcs0cLR7z0+RyPw/WvQ4Z2uEYPrOVZg48yLjrnr/AJ/GvCx9P2WOqR7N/mdeHblRjJ9i74O01dXg&#10;/tGaGSMwE72LA59Mj8Ksavf3GoxmyvLmNQsn7olSrR4Ht19elGC2nyXVvaNG1vNw0LHa/H3iB1HT&#10;/Oazb2Ke9gtv9IjW4kk4xCQB19c8cfjXJTs9xte9dDbnUhqsMlhqUyziPK29xb5G33z/AJ9DWTb6&#10;I08i376i0ixrnyJk2tj1wKu2+lf2TFJYfala5WbLyLIGj98dO2anb7LNZtHaXW6VfmVtuM+1dMY2&#10;fukXKRkFjK0lzbNHz9+M44qwlzYornT7mbzGUbmnjDbfxHrU8NxHcrFHqyQyRsuN27bID6ZFNttN&#10;jvC0OlTGMDgrNgZJ6YPTvVc0dmTqZ+m28O2Rxbsz7stNCxDE9MY/KirAhGnXg0e/do5vm/ebNp/M&#10;49KK6Yw9pFNGEpRUtT5h8A+ENBvdR0eO7s7iNb++Z7qaGMFthLbiqk5JGAB754OK3PGdpqNprepW&#10;fhiW4+yiYRafc3mFkij6BsAYzz+Ham/D7S/Gtl4iutasvDcijTUnSBZcKFZ2Bzk4/wA/jXUXc/iP&#10;Wp7R7rwvbFbdlaVvOwoYHPzH3xXtVsROM+XRr7z36dCEveV1+BHcr42tfDtvoGhIWjto99zPGp8y&#10;+lx0JPKqMjjv39+ZXUtfidtLl8EmRZH2yeXb7mVuhJNdR8PvHGteKfFUs3hzS0kjjmCs8cg8ks3Y&#10;McZI9s13Uvh3xvpl9dajaaTo8cMNuPO3XRJOByMD6Y4rjnjvqtR+1hG+/Y2p4GdSKUJuz+Z4rJr8&#10;fh9r7VdO8PSNcXD5LTcKzZAPHpwP881203iXVYYdNj1C9WaHy08+zhhLRF8YB5I3EA13Ft8Opdfv&#10;bO5W80uGBfMeWJoQ5J4LH29s9hXTWXhrSU07+2tVls5I5bjy4jb2m2YjB+7nOOOvHP5VhXzjB1ku&#10;Za3Kp5biaMrLb+uh5P4L8aLoMk1xc3Cz3k91tuHltdi7c4wv07//AFq+k/hfA2teHf7Reya4hnty&#10;ltNyvnS4+8O/v24xXiGs6D4dm8cSaZ4b0zUmtVmKiaSzO2Pj17n1I6mvQ/B2q+IfB2i23h/RvFV/&#10;asZ2kht40HznjLZIJ789MV8/nXscRCKhvvr2+R6OHpYhRd7fidvBok66xatd6cs8UnzXUc0YYDH1&#10;7k/5FbnxT8DQr8OW8YWWiNCzQ+bssVWP5ccg4HbrXn+qx6nf21xqPirxPrt/OsAWK2WRY1hZiMYK&#10;46jJ96s3+kRiOC13ahc6fDAytbT600hfcoAVl3YAzyff0r5iGHjQrKSm7LpZ/wCfU7qlGpUjFOyZ&#10;z3wr8UxahKupaVoSxJDkRzXV3uMhzhyB+PFdp4yj8NadarfStHNNbyA3FvHdqsjbiMd+Mf41Rtfh&#10;r4B0Tw7DaTQWqSzyl5N11lkX8BgenFWtF8FfDV99zp1lpN1I0ixSMjPI+c9PzzzTxGKwSxSrxTSS&#10;at3/AMi1RqSjrLS/b/gnNwap4T1G6URpc28N0xDn7UBjPofSunjn8KaZOtzZ+K5mjs5AirEFIX2B&#10;x2P1rq4PBXhK7RbKfRrOP7OuVMOmuy4x0ye/9a6jwD8OPBOuWkul3EpjLztJNvsgqqg53HJ5rmWY&#10;RrStTh97QVowpwu5M5c2fgu90e9utN8V30xs7f7Wbe6AG5uCWxjP/wBYVzvwjSz8ST6pqYvZY/Ol&#10;RYLiRS3nDJJ2nsO3GfSvTNW1D4SWtvq+nzeJpWa+Y2i+TGm7bgAkhR07Y/SuYtrXw94UuodJ8LTX&#10;EkWnwsqNJcLEXLdwg6ADNZzlzU2nHXTrpb+uxjTbjG13r3X3l+PxvNp8/wDb+paPcTLaLxayQhYY&#10;QDgFdxGT/XmuD+CnjTx1onxE8YeI73T1bStX8QC60+JrxctGkSRnHbG5SfTn8+g1TwTq+r6BGt7q&#10;dv8Avrtbm9jlkZiYc/XJOMeg5qzpDeEtCur0217b/Y/L8tZI1A2E8kAc45zWSqwp05Rau52XV2s0&#10;9PPQ09lGbTS2/wCG/UseFfirF4h8aarq95pol1BmSG3t423KY92CWYZx6cf/AK3/ABW+Luk6j4fP&#10;gfwdo8cWsW8m5pJpuEQH5ii9z2yeB6Va8JeCtOsvGf8AbunyWqWslj5sbAEYboCT3Fc743+Eeq63&#10;4zj8YR6ssa3kYs7dlXawXd8x4HfH1+lXQqYFVLydrL1u+34lVKMpSuttPkWLHVdP0bV9Ju9Zvb7V&#10;5rxUJdIQyo2fuqCOMeuDXdfEzUrzQvB9zrOm6fNrFw2I7eyjjbfLIxACjPAHPJrB8P8AgbR31m81&#10;JZJP9ChFrEke4KDnrk98DsOSfxr1Dwb4Nv7zU9N0yRpY4bGJp2aRmbp83TPJ6c/hU1sdGE0oRbs9&#10;tl/wCVhr/Ez4e+Nnwt8aeDfE11438QJa2D3UYmms1YlU6DaD69fxrnvCHiyMTYDfK2Gj3N0r68/a&#10;U8EeE/HHhPXLSNJL7UbSEzeSxwvl7SdwC/eI9K/PXQvFV/o3iJvDXiGJrG6LZt4Z+JGj9wejAYr7&#10;7hPMq1alOjVVkvh9Pz/rcxqypRklzan1V4S1WG609ZjcYygO4N1r0Dw7cxyKGK7lVufXGfr714f8&#10;JNeFxb/ZTLhV6fLxya9i8N3qJNFFBJwzAM2Tgj+WOetfXfEro05vdO70u3VJPM3Kv7zb5Z6HB/8A&#10;1VsQ28pLwIgU7fm/I1kaSbeJIwksncNnue/U/T/Oa6Sxl8uNfuqxb8vxxVw93cz1Zm3lpIseChZQ&#10;2D/ntUV1oT3iRolp++/i8zGGc8EY7Bhx/jxXQpax3EG/y+eSxXoKBpsssK+WuMZ2/N0xknPHTnnr&#10;0rrw8nGV0ctbld0zwvxt8O7zR9bmMUr+TOzSRxSAblz68DLDv+lZN3pkcUS3+4KEbyZ9v3c465HU&#10;9s85r33xZ4cg1XTXhmucyL80WfmIPHHT6V55qnhMXOkzm3t08zO2bYoOR6gZzuHH1OfQk+1TnzHm&#10;yg4qx5aI83kljI5Vlb92AOGB7Z6fTr74rk/FISzuHtLhNq7lPPNaniu/n0m/eS7UIy5zubA4PP4c&#10;dfrWXNqOm687QahHv/dnZwTnHHHIrqTjO8H8jWEqtGKluupwuu3t9ptx9oU/LuzzkfjmuV+IN3Pr&#10;miyQ7CzOOHHBH44r0zVvCl7b744VaeBl/dscAn2xz/XOa4Pxh4VXToJJ2u5Itq7vL8sn39c1mqVS&#10;EzrqYmnWotWOX8B/FeXUbRvD+uXHk6ha/K678GUf89APQ/oeOetfQfwW8dxtplvElxu2qAzAd84O&#10;Oa/PT4++JLyz1b+39Ene3WzbZ9ohbG9uvGOo7Ht+teqfsFftD3/ii51Dw54vuYzeWrJLby79pljb&#10;hvl/2WAyePvis8Rhaip+1jsjjwOaUZYpYapfme3Y/TrwfrUUsUcUbsR8p8xRz9f5V1UReS3SFI+S&#10;u5kXPBzxxnnt+Z9xXk/wf1uK5skaOeNWVflGO3p/OvW9HeS98vKr8q/LubBqKMueNjrrxVOoSxWQ&#10;j8wfaGLje0kjQhXU4IA+Y9CNxwMYI796eq2bx3HnopVpv9RbquN3Tdn/AIEeoJrattPS4G2U7ZNo&#10;C8/w5IwOp79s9/wztWti0DNdJz5eJgvGGHAwMdDjHr1Jq5U7xFCSbtc4+/ht/IaKFmZtg++vAPc5&#10;I6AemOntmqSxrOscUsLNKqk9SQec8ccfStbXreCyumsZHKsu6Rd3B6Z2n+XA7/hWet7BI/lxSBtp&#10;X94F2549++fyrz6kejPQj8N0jj/ipoA1XQJhbp+9hXzE2nncvPH16elee/Cr4maXLeLp8N15nlsB&#10;LjqM56//AF69s1W3EtkUKds/4d6+FdW8Q6v8F/2y9e+HmsXfl6brkMep6HvXnD7hIM8AYkDgDH3Q&#10;vWsaMXLnp9d1+v4fkYVakKcoyls3b79v68z748La6JEWRifujao6dT+ldppmrpIygS9M9f5V4L8M&#10;/GJuLJE3nKr8vvXqnhbVItymQ7jtDMfxOf8APtU0/i5S6seWLZ6BCnmDzGH3h96quoRKw2TOcdf6&#10;j/P+NSafOXiUBQQfu7ff/Ip11Cty6rOvmbcM6t6Z5H4/njNdEo+6efzy5jk9Ut28v7RLGW3coi9A&#10;Oufy/n+J5XV7R3kbbEFLHKndwM9D35/lXfazEzFnddoX+8Pu/wD1q4HxJDqWrJ5UUn2W3h5WQcM/&#10;sOenU/j0rgrQ8juovm1ucj4iElsUv9Pl/eR/N8vUr3GP8810Xgnxh9rgjnSdmDKNy7hwfeufvLTT&#10;7Utay2u75cbtxfJz61l6FjQPFe0vJ9mmb5UZhhG7/n1/OscPLll7N9TorR93nR9KeCtbkEaxbvvD&#10;5Tn6c9eKk8WaRNdlpY9vT7yqST9a5bwNrYleKS2buOeo4r0W9gW7so7hg3zLllXPJ+gP+cV7VOPP&#10;TszwqsnTq8x5L4n0MNGsbl22qflVeT+mB3rxbxDZXvhbxlZ+JtOgWObT72O5hjC4yyOGGc+pHtmv&#10;prxBoSBWcI2CMsq5Xn+fSvJ/H/g/dFJItqi7eVbaOp/nXmY7DKpScX6G9GveXqeEftBXM2tf8FHL&#10;u7nZXC+H7QwSbDho2TcrfQhq9htraZVUGTK46/hXgOlabqdx+1zcXOszM23RbdIWbP8Aq0GxQPYB&#10;Qv4V9Dx6UZ4B9lkEbL2JODXx+YUfYxo0735YRR81UlbE1E/5mQtP+/WMHaNvXv8A/qrQg8t7cQGQ&#10;bl6hj1rNlF1DPFbywNuCthf8Kk88Fo1VGExUfw8da4Y6amT1LXnw29w0Bl5xluvNQyp5gZYI2k3r&#10;jOOlRztcysEWJfvfe7itCO3W20gPN5XmSNgPHL8w+q+9EtY2K2Zky204CxwBFOOn9KryWRjmVPLV&#10;ZH+7ycH2rQSWGHaoAZskDcvWoWtmldTtLfNn5u3NZ/D0L1KsNpqRlUIWjIPzKvQj1rTS1abI3spH&#10;O5evHbNJcQW9vGsyCRGzj72QabZa9AJZEeyjkwuFLsyhTjGflNTfljdIa12KuoXE9mv2h9si5+6w&#10;OcfTpWXdy6e4W5i07aGbqrYxWtNcsuRJCshZgCoJ4HtVS/0iOa3ksxuWNnypYHcv8q0copAvMyot&#10;V3XQtYzGq5+Xc2CPxq8kDPuu9O8yK6Vceaq1T0/RRFE1tO8C95Gb+VOs9XjsrvZLLJtkOSvVePT0&#10;rN/EXy9UXm8XeItHhjfWEtpI/LG3YmW3ep9KqwavLqVwsyMqzSRny/MJRVX2NR39+62xn0zT1kWZ&#10;isiysNufXFaPgPxlrHgfUv7Vt47Zrm0UPayNGjiJjxgqwIIxUtaXLXkZWnW95cbWubuS3lRmEnlt&#10;wefbqKj160j0QeauqTR3BkDRTSRkgMRzzWx4t1/XPijq0njy+ktYZlXZNDbWK26Pj+IqvG71OKyd&#10;JutF8UWv2O/mGFym5zyf6Y9Oay03NY33JtOuHLIxvQ0y8LPEu0E/jRrGmeI7rUYbvS7XPkt5jCZt&#10;qn3zj+lUbjw1pGkapCbPVltY1/hmUuknpjPA96tf27KZrnQLaWZovJZofLZV+fbnAOcFTzSkvevE&#10;a+G6LGveMQ7R6XrCWtvcbcTPM3yqP9kj/P0rl9N0WHXNYvI0aO4WHBZn53LngjParH9mSalpMSQ2&#10;iyTAKB52ZGBOeeufzq5a6Zp2hrIItMvGmaILPcNJtiBznn0rSPJCOgI53UtL1S2kksbK4XyouFj2&#10;8ovpx7V2miQ2msfDebwpqVq87zae7rt6RbOQc/l9ckVgavqU9/LJY2+k+T/o+d/ngEj1zjvW18Lt&#10;UtLCCbTNUVone3mhj5zw3QZ962pylyvuZ1o6HhGraHeu0movKv2eOTYzebyG9dvp/Wo7HCBggZzj&#10;LnnKn6VqR6Y+vaVrE6XaR/Y5d3kl/mZd+1j9QTyKj0i2RJYTJOZI1/iHUL6+9fUQrX0b/q1zzeXy&#10;IdPvdOXSb621Gy33EgHky5K7Dnnt/n2rh/iF4ZbU/B2qWzXHl7rd+EPJ4zXpkvhWTXtQ+yaLG0ck&#10;wbyZJB+6m2jDFSR2Oelc54p8M3mk291oupqytJGyNg98Yz7/AF7104apTjVvF63TDl5tJLQyP2S7&#10;i21L4PtaGNSbHUHTLPhirBWH657V61FqVvbW6+XEuWXCIzDjjt2rwP8AYzvtmn614XmXf5V0km4t&#10;jOCykj34H5/l76tjCjRQtCqxtzuZvbpXnZ7T9nmlRd9fvNsDK+HSZNDdXdtEbiWOQ7WGZM9Aeeg6&#10;/lUN3famXLwwsVAwi7eg79sgf57VdSNra6jh04LHG6lcLjP1zVWa5h09jPfO2GIyynOG9Pzrx4nV&#10;zdinLFeRO0nnK/mKR8vGTj/P51Xee/0+VRGrMxlG4svy/wBT0rTubiMPD5USt8m4MwOD7flT7eW3&#10;jiWa9mjhVl+60eecdf8AIrqpu+jMXLl1Y7VpomljLw277c7VWXjOf8/5FUydYRiII3UHhdkhZQPU&#10;1Y+x26wNPdQwXHy/KIzt3ZzznI4/rRCLCytMskixt9xo33Y6dc++fyrWMTF9jQ0u1vNQCqJxNtYs&#10;0bH5o+Mce3IoqnYS2yWF0bSfb5zBQ7Ag9cmirjC+y/AylL3u54nd6jqWkWFtaHTJ76+1CUy3DNfb&#10;vk3cfz/nWtaW1lYwX2q+ILnT5Id37n7RcPsQDIY44yMA+grgYrP4galdXElpdafFyscMcaO0gJO0&#10;5z2BB4716jYfB03Whr4f1TWLW9kit2kkjixuUnkc8AHA6f45PVio+xprma87O7/yPq6Nf2k3ZP7r&#10;In+G0FrFY2IlvtGjK25uZrP7rWu479p29XGVH1rsDp2m3tukFr4k0lby4maaZXh8xkXGdx9B+P8A&#10;Om+CPgVJLaW5ubO3tp7q4El1Ox+aVRywLevHX0zWtqPhSz0u/nvb3ULc3kEht12t8rAA/L2z6Zxy&#10;ce1eBiJc8uZS/U9KnVipciVrLyJNB1zRNP0+4g0zxRDOzKkCPY6em0Nt/r27961r/wAR2Hh+Jbzx&#10;LdajDDYKZ2aOJQdvIz0yefaub8c6f8PPhjYWVzrGlbZpIzdNGjNGwUYxwvG4njnp35rwLxN+1trm&#10;u217p+gaeLeOS4aKG4Cl8Anhct7e3OarC5Pisyk5U1p1b0M62YYfD253e5634b/aJ8Da/qkdrrC3&#10;1vb3l8oj1C8iYbMtzwvfGPbivSvDvifwprFzN/Ymn/bvJkK287SblcdOB3J9/wBetfJPhPXvFfjX&#10;xBY+H9a8QyGO1XErTIF2qzfwhR0zjtmvrjwTB4Q8I6RofhzSZDfXtwqzXRVdjNtHY8fLjPB71jn2&#10;XYfL3GMb8z6LX53NsJipV481tPuN211Cxn1CGPVPBYMifMXeQcgcAbRwcD/PrlTT614bt7jWLPwn&#10;Ck2qXeTDJhtowcD2A4PvW1cfEaa+sLrXdF8JTQ/a5lsdPZ4ejE8vgde5HbIHXvXa0ur3VpIbrd/x&#10;K7NnG5ATJKT+XYc18xGFSOsl63OhVVLd/n+Byf2H4kzawmpa1bWskcduwgtlt9qNkcnI68/litrw&#10;mfiTDqrC0s4dLit4/MkXaFXrjnuT1611Gn3l/Ba6bbfYmNzcv5k8kmMqMg9+g/CtLUNR1G4tby40&#10;bQYt9zKsSsuc7f4m57k5/OuXEVZVnZxVn22OmNWUY2sitpV18R9Q0lNWlvNzX1y2yFeixg/Mc9hj&#10;+eKuyxatFLfXdrq8giazPkqkmV34wDx159ePxNdNo+mFCuiCNtttbBXbcNqsRk/n6d6tQeA/Et5p&#10;xsdKjjU31x5ZeOHOEyOfyrzeaUalqen9efmQ+SeszzYfCqSKPSdRjRppRKZppJZBgAYJOGPOPbvz&#10;1xVKHwXe6zqEmtHXZLf7ZcfLDBaszsoOMBjwoJr1iw8BXv8Ab19ruuI832GHyLeNQRGuCSMA/gCe&#10;9WpPBDX3iDRYdPVYYbWU3F0kGQSxycHB6ZOTn0r0IYzExjyuWtrXS/z8/wAjmlTpuV0tN9zkfDfw&#10;jabxJLPZXF5NDY2I3STTbjuAGWPTAqtqfwY0zxObHRbG9t7ea6LTSNCxZmOTguPQdevNd/rPh7Vb&#10;fTrzULWORY9Ru/Ly7Mquo+XA7/0qbQvDsdl4rmkttG3XC6fiJI4ywVB/FnJx+PeuWn7apPmcv6f/&#10;AAC5V407cq/r/hw0zwr4R8N+G7yTWPEE2oXUEa2zLHESokX6fdHt+la2i22gwS2FndSyw2NjCZ2a&#10;VghMh9N3p9O1Z1j4f1q30BWufFK2aTXxdrN7fJZuMtg9efWorPwtpE815cTa21zdSwn5pWLH3wOx&#10;x0qY0aLu92rdl59fkKVapddL/MvX3jHwJ4at7iGws2u/tVwzR3Elztj3Z7kct+HrW8fiqLa8ku7f&#10;WbXcliqXCxzMMKR9zpnP41yuneB/DkM+nxxLIyw7ikaNtVT33ZzWlc+HNNjsWvNOsI5lvbhUaTdk&#10;nJ7VVPnhH4V9/b/hwqSjN/E2R6j4p0W/0c3Fz4Ytbi4mb94scYHp1OckdM1+cX/BWH4deVqNp8W/&#10;h0twk1rc7tQkjj2CJuMEEdQOmPSv0muvAdxpd0zaZpf2dIbfZIzlWVicnJxXjHx6+EMOr+HYdG17&#10;RobhdUk/ew7cLDGD2BHcd/519ZwzKOGzSnVUtnre+vTb0Z4+YS/2eUbPXa3Tr+Z8T/sW/HaHx7br&#10;aSyeXfKmy+ixgbsfeX2OP1r668OTIvlSP8xVcHax4z34r8/NW+H+sfss/tZWJ0O2mj0O+1pbVflI&#10;UxSOAOv93OevQe9fefhGdJoredmLFl3EDp2H+H51+pYijTp1r0/hlqv8i8pxU8Vhbz+JaPz8z1Dw&#10;/fpI0cM4bDLn5ec5HX3+nv8AjXWWNw08kcN0PujCbcZO3rz78/8A664fRbp4WWPG4FflGAW3dMf5&#10;9q6rRJN0iyy7Vk29d3b2NZxhzSsejK/LdHW6ZEHGYiCoXGWPJ9Tillsj53lhvusflbIB5wf6dqr6&#10;ddwlWKceiqMAdatrdo8i7lZt30HNdVODUkedVcpXaJ2hUo0gT5sc7f4gOnT2/wA81xvjTTrTSdQW&#10;WzgSNrvlGeMom73YEFT15wRnHrz2ENztnESSSDsq7QML17++ay/FEVrq9nJYXUPmCQYzIc4wBjHv&#10;wOmO3NejT5lsckaijK0kfJ3xrs7aDxgwnQwTXHMwbJXn5dw68HC8g815PBqV94e8SNp05bashWGR&#10;vTtXvf7RVhHp+u2EzCMNFcCF18vGFYjjpzyP057GvD/j1CuhCHVobcL/AKWgXy0BUj+Y/Triui/t&#10;I8y6HVzKm1fZo7C3vlvtPjV52DLkKPx615z8W7+RbSaN2jZ2XaWaNST1wP0rXsfE8N5pEdxEzLNs&#10;y46fj/n8a8Y/aa+Lmm+FfDF5cXE22UxERqr/ADFs4AHPGf8APetYVJSkojxPs6OHdRnyv+0R4pTV&#10;vFraJYlRBZMw/wB6Qnr/AIexrn/hX8Qb/wCGXjWy8VWBZlhcpdQr/wAtIW4ZfQ+ozxkDNHgrwN43&#10;+N3jN9I8Mae11qF0zTNGvAA6n8BR8QPhH8QvhbqbaV448OXFjIrFd0kZAYj0PevY/c8vsZNXa2Pz&#10;iVat9Y+sQ73T9D9WP2a/ifZ+K/Cmn63pl6Zbe4t0kRwcZUqMHHb6Hmvp3wjqztbQzNIXDc9evNfl&#10;h/wTB+KNzFHqngXUNRUrZSJNYxPjcEkJ3AeoDDPTgt15AH6QfDvxMk9rG7SruHHqBwentXzcqcsL&#10;XcH/AEj9Jw+IjmWDhWit1r69T121nhZVma4OdwKn09vpU+p2322zjiL/AHSyLg/KVwcLuzwMgkYB&#10;5JJ684+h30c1lmVR1/d4zz+P+f6VYW6+1W0kM6srM4CnqPvDnHIP+fw6oyUomMYyjL0Oc183KThr&#10;iBizRt5fzFhtYbiAfTBH6Z6GsW68tYFkeby/mAdVGScEdgOmf1/Gus1yL7TFMgfPlwoIYmbooHPz&#10;E9xj5eTzj6cldRK7b/OVl3bfO3fjwK461Ozuj0qdbmj6DLKdJyzpJww3Kzd8/wBa+Rv+Cpnwy1I+&#10;B9J+Pfhi1ZdQ8G6kJZhHk77OUqsoIA/vBDnIwu+vrSOzkSX5v3SrwzMeW7dO44HNY/xQ8E6P438I&#10;6h4U1qzguLS+s5ILqFmOJY3Qqynv0Jrj5/Y1Y1Etn/w/3oxxEI16cqbe6+57p/J2Pnj9mb4saf4z&#10;8L2Gtafeb45YFLD+7x0/zzmvpTwprwLKqvu/2l+nSvzA+APinXP2aPjtrXwG8UzSqlpqMiWskmB5&#10;g4KtgE43ptcAepr74+F/jiPUbWOWOZWbhlX8MiumvRVOpzR2eqfkzkw+KljMPaWklo12a3PpLwxq&#10;8aRqk6sWz+7G7p/9augtPLuPOxGO68ew6++Dn8q838Ga0btVkeXO35W9+etd1oWqQrbbXZs8HYuM&#10;n2/E1EXzWRMo8qbG6pp7t/x8SfuVc/u9vHA5J55APb6Z68cb4qt2kQOvmDp82Ogz97HsOcV2mq6r&#10;H5Pm3p2wrgInmEDk5J9CQcfj6444XxZfLfoiWMxjj/i+TEjt6j29Op69epqVGMo+ZdGpUjJaaHnH&#10;i7xJZ6VCttFD5k237ka7iDj2HY+v1rmdYv8AVZLD+0bqOLK7WEYm/ec/p29a6vxNaqqmxtIFjVky&#10;0i/eZvc+uK5HxBBLHBIJJGCtD8o9P85rz5UdWexGpDlSPVPhf4rWWOONSP3iAr717Z4Y1iXUtPEU&#10;khDqpCbgPUH/AOvXyv8ABrVZp9LhmC48mUxsOwwen5Y/OvobwFrqFFeRvm6Y3etepQcVbzPFxUL3&#10;Os1K1glRhKG3Dgs2Ovcd64Dx3o6m2kjXH3SGHB59P1FekTPCbP7TCGkD/ezwcnjPpgGuQ8WW22Jn&#10;dW3KPl4J7dByfSjEUuaJw0pWPmbVfD6WvxQs9WeFfOCyQmTHJBwevfkfrXb2811GykPtXvurnvid&#10;epofim01kjasdwvmDA4QnB/HGfzrfuU8pt63PyNx1HNfB5xR9niE+6ObM6aVZTX2l+K0NDULrTDc&#10;xH7Syt5JOZP71Y0moMI/KKncJR+K+1VJXk+27C5Vf9ocGr1tDZSWkZ2qzbsbZBz35HrXl7nmxj3C&#10;PUopb1mWLZuwuGyuMevvVhb2CZPMUbhuxuT0zWe1uE3PdXXzB8blPzce1Os4Wj8xlZpN3Qjv+FZv&#10;3omqVkal5qMEKw2+mWu1omLRzsfnYEdD2NZt79vg85Jb0RyMMhZMNmo5b5bmVVhhVcYG5l4P1q5E&#10;LF7f7RPEhZBldq7h+FK/cSXKU7PUPEFo6zw6zsi24CooIY+vP5VXtGlBm8mI+Y7Zb5uM1NJcTzlf&#10;JhVo2bBZU/X/ADzVebyJbxra3K8r82CcEfj+NKMYxiXrJklreyBNlyAF3cFSMH2qyLq2JkWUtt/5&#10;Z45J981WvbWwjtFjS68tjwY4fmX8c96r2dskFo0kspkZT8iq3UemPpROwR13Jr+GKOJ2Tdy2fmSs&#10;ySODzlvVj37V+ZV6j36UtvqUc7mG5RYIedxLfeP+elXGs4Y4PLtrGWQ7vmbzQdox09KzcbLU2T5T&#10;JLSSWi3Usit+9b5v+Wn0I9Kim0K1ku21WJ/kdQbjbJtyfTH5HNX7TSWafyrgLt3ZHnIQDnoARzVT&#10;V4To/mXj2ki+b7/KPY/gKp72i9wj3EuvFVhZWrW0I8yNj/qz1Ug46/5FNm8K6tLGtlpGofZ7d2V5&#10;I/LG5scg8HnHYj8qzNTg02ewVdI06UXCx75mzuU89vX6VU1G31+OC3/tC9mVFYBWOflz37USp2Sa&#10;fqUpczsdRbaSuuQwaVrGpSSLa7vL4+bnofUgU7UdJR8W7NZG3sSf3yoUZ/c46ms3RNdk02YW93cS&#10;XluzDbEVCueOme1alrpY1/TpZdMe4jjkkkDW80ZZSR0G7scVjLmUtSleOgDxN4an0r/iXxWwEbZa&#10;VpG3E46dPasW81exuI5IzHqGJoy0gs5yu/PZvbP0/Gqq6BPJqn9h6VbPPM4ZljK/eI59a6b4deGj&#10;pcX9uWz2l1NHas0tu12AyKOD8pz39x61Uo06cblb9TzPVLjUbhpP7JaWO3VctG0m4jHU9q6vwfrO&#10;lRJHLezk7ZQWYRn5QVPJOOwqt448SWniAtpOn3EdnJnfdGM/ebnKH1578f4T/DfwwdcuJ9MsNMub&#10;yQRq+6GPdntwB07df611Up07e/oRVjJxujxxdVvtP1jULG2s3uhM0qo8cnLDcfmx3zWpocYg2hpP&#10;lLKD83QHqa6fwr8NfHWi+P5p9c8F6nbrNLcCGaTSZWXcVbphfXH0zWafDHjbw5YXF3q3hqa1TGS9&#10;xCFJXPXDYOO3T/GvYeKw9SpyQktl1Wv/AAxyeyqRjez69DpvFPxUW88D6D8Mn0aJ/wCzbhpI7qH5&#10;JWVweAw5Ge+eDj16ch4xlS6dBawTRx7SGW6YsQwx37/561X1QCK5tdRlHzRrktGT8u05yPp19q0P&#10;GXjRvFmmWzJLDI1rHtbZGMucDk4xmtMPQjh6kXBaO9/UiVSVSNm9rHif7Od1J4a+LPiLQFiXzA0x&#10;SNvunEoPuejGvpCxe0l0oX81+zfvAArLyrH+EV83+Fb1bT9p2S1vogouoTy3G/MW4Dn/AHQOK+jv&#10;DZviPImt1MRfgI4bZzwefwrbPoc2IhUv8UUyML7sZRXRs0LfSyFF1C/7uWNsSB+npxXOtorsRcax&#10;dGTa3VVG1ufzFdZdS30626Wk0cy5Aa3dtmD05Pf6f5GT4gg0tJ2gGofZ2EmDG0ZPUe3868CK1sdl&#10;wk1Owj09PLljaSNSGjBPygdB71TbztVgLwLI0i5/d9ff+tXJ/DjapHG1rPGzBQdrMBu/w/WiF/8A&#10;hFnRdQ0toIQSTNDJncMkdTwTW8Oa1yJcsdtySC2a80dbPbGkkeCqyNs3Y6jj2/lWXrkd9p10mn6Q&#10;irG21l2N2PY569/oMV1UNwLu0fUdH1W1mVochbqMhlODz9entXOxaalyFur3T5odmWhlt1PPPX+d&#10;dCdkvM5op3dwvJdPjtV0w3uyRW3cqTlsc9qKbPb2BAmm1ORW24/eRkZ9/unNFUm+39fcP5nK+BPh&#10;w3g28Emo6ot1O195t0CqgcLhR+HzHtyxrpNS0eyu9Tn1631y4W4uFAWMTBVReMjHTn1xnmumfTvD&#10;9ui3UMMV400rRq235d2Op7k5PT37VPdeF531OG107TbRFdSqtdKQoG5ct8uTwMnuelcFT61WnzN7&#10;+h9bRrYeCSUdvuKWgtPHqKXq3M0v2ezEZNxIzRnJyTyQM8dhxU9tpXhxoobW7uFk8y+Mk7SMT8xw&#10;x+Xv0/Sup+FvhhJdAmvtXlia4vrorDuUrlFOCVB5Aznnqce9W/Evj7wRp2pXK+H/AAxHqcljCbZ/&#10;LjTZFOflKEnOWzngZwBz048qtKpCThFt2OiFanOVuT+vmZGm6xovlapqVtYQs91iwt2+xllVc5O3&#10;sOM/j+dOn8L/AAnsbyzGseFtHaWyRpP31ivTr93HvyemMU+HUPHmt3dj4YNnDptrGzX0jWQCukeC&#10;NhYjjOecAEg+lVIPCenz6emoor3Umtah5f2p2EhZM4ZeT+nTtiuGpPELXnkvRnXGnh+sV+foZ+p+&#10;DfAN1dKNO8K2M9xqU4mimjt8mP8Ai5PYf4/Wug0nwvqXkX3iaKZPtEjCCNreBVRYRxhf7uP5g568&#10;dVp/hrT4rm+ZLX7DbaTYrtR4NpZ/Q+vGa3NE0CHUdGsI0v7ZYmVnnm3fL8pPBHH5CueVTEXerfq2&#10;+vqEq1FQVlYxvDHgoRT2OkLfTNFCv2hkX5snB9P89K6DRfB2ntAsk1u1uNSuseX8okkQdSe+MA/5&#10;xWp4TOmLcahfaZPcKzTrBmO3wrDb1DN2/rTddu7mfxXpdn4fRwscLj7ReENtCgFiu3g5OBj1Jrle&#10;H9p8Uvve5g8RaXuolk8H+Hx4kkulkxJHbiOFZGJ2qe5H9a2dL8JWVrb2uky6c8jSEzyNIcb+T29+&#10;faqQhvYwbmbUPLmurgCQqu7gnOOP8e/pXTLBPqd2juiyW8VusTyycPuHbJ7fT3rl/dx0/qwe0k+p&#10;Bp2j3sVjcS2uhLHHeyCG3Z8ZTJxn5c+grobXwxbaVLYwx6rLI1upMyySCNT/AFx1qNdL06GK1iW1&#10;uJS0geddxG/PQgDgAc1urpukQ6fNatpoia5O3cWAO09SO/1oc1Faxf4LzJ53sjl9X1Lw5PMujWcz&#10;SM1yJpjDGXMg5yme+aZeXPiK6hutR8IeGXtbVQYxJIq7iwH1xzj3rpodB8OaZfyPYR267bY7rhW4&#10;Tjgf41Vu7+KLQLUz6mIWmm3HB+VBzlhuPrjrXN7OrUlaCt/X/B7GntoRjdnMjRfF2p6hpenaxA7v&#10;uLlpJCVUDnoBx+Nalx4X8Q2Fjcai1/tkum2Rxo5GF+p6DFSS/Erwtoen3t7c6xZySJCy+c0m8AgD&#10;5RgEFj/ntXPy/GbwL4hjgX+2Vuvs4YTeXFIdnTK9h26mtvqKjJ8zuvN/LoT9a5o+6tuyN218OQWU&#10;1v8A2u4uE27pGjkzs55Of6c9KkOg2kcEcGl6Q0y3En72Z124Unn9Owrz9fjfb3dxMtjq15GgZktr&#10;OMRxgoDgbuN2PoeTW7/wsi5ht9PuGka43RkFm/1hLeqjoB0zWtPC4dtKLTenQiVatGPvJpep1kXh&#10;pbW+uH8+S3RYWPk/8swvqef/AK/NXIm0mG2sYtLsI7qO1OGCKowe53Z65rhpfGviHW9Dkgivo/Lm&#10;bEkUsXzMoPQnPTNYfjLxH4g8620m08N2txapCPOjadt3A4OEAreNGNabgm3bfRJb+pn7VxSlZK56&#10;PJ4s1jXLS6tlk0+32sV3LcJJIefYnA4rzz4sm4urLZe6lu8uPG5SWXvwNowaxLX4gX3he1t9I0bw&#10;Hp9vHIzGaaNSiMR91f8APatLXx4u8QeHhd25tYRIgMsUPz7c4yAT/wDrrpwc6WFxEZO+/UjERlWp&#10;NaI+Pf2sPA2h+NPCtxeLGsl9ZKZLeXnesincpXjHGK7n4c+KLbU/D1lfQyZFxbqY8N2IzVP4z6J4&#10;u0W4ls7ewhmhkz5athWkUjndk8fpxXmnwD8YONJbQZ3ZZ9PvpbSaEjG0DlR642Mv4V+v4ep9YoU5&#10;LZK33/8ADHDk/LTxE6d99fu/4c+pvDmv20UCyec0bRlV3++R7V0Gna1dRhrdgcNIpbeenHQHPYZ4&#10;9u/SvFNC1p5pGglum2t90ljj3/D+VdtZayxPmJeNIv3mjyOOo9f9rrx1/GvTp0rH0Tpxktz1nw94&#10;gzEu35htUmRVyBx0P+NbVpqsc746/wB4Fvw/D+f9fKfDmvPKrta/xEOpVuGB549MDbwcnrn29F0G&#10;7U2+bkiaXPMh4JP+f89a19n0OStTjTv5nS2IaWRn+b5W3M2Oi+ufT9OtM1eBVzcRbdvR2/Hg5/z6&#10;1DbXMsNzG+wuCCOWBznnJx/njvVu5vI7m0lsdrbZHww4PuD/AJzXXRjyu0jwsZTlNXieH/tHaBbe&#10;IfC1y9rCGuF/1arjceP6HvyOM8V8v/F+9vvEHgC42RrHdWy72RuhZeeOe+K+0PE/hlknuP3Q8q4U&#10;+ZE+MLycHkcDgD8vevl/45/DueGO8n0tsM6sJM5AzySD7fy/OspVPqtZv7L3/wAzWj7TEYXle62/&#10;VHzfcfEFIvDv2ye68l448t82F6dfavkP46fFC4+I/iZ1guS1jbsRDzxI2fv/AOH/ANetP9oHx74w&#10;tvE2ofDicNax2NwY5lXIaUdR9FwRx3/HFY3wa+HN1401OS9ltFa1tYTIRLJtDN2/U171GnTpx9tJ&#10;o+Ux2Or4p/V4Xdt/l0PVv2cvB934L8Er4ztpbiHUtQulFrLDIY3VR6EEHnPpXpP7Wk2teKvhpC3i&#10;lpt0KlDJMVaQ91ZjgHrjuSfaq2kR6hdeEtD0CO78u4jnZ2OVXaAchcE4A4rM8b69c32n32l3Myxr&#10;FcFGRsOX9W46Hn6V85GtUqY91G9n/Vj2KuDprAQhGPRdNfmeHfs4fEVvhR8Y9L16Sby7Wab7JfM2&#10;MCKQgbvYK21vopr9ZPhT4oiexiZJc7gvzd8dD+efwr8kfi74Au/Cd1DqUVky290uQ3r6H8a+6f2C&#10;fjKnjv4V6eLq+zdabGtpeCRizM6ADdnA+8MN+PU16GZRjUhGvD0ZvwziJUas8HU9V+v6fifeXhXW&#10;FMC/vVZfr+ntXT2brdRMgH8JJyDx2/H+deR+BNZykaNeL/u57f5NeqeGLmGVGMRLKuMNu559Rjn/&#10;AOvXJRloe3iPck7E2r6fIEkuYyVkmjHlspYlVJ3AeuTnjJODjvzXF6tEkB8+d+FH3uvzcjAOOg9u&#10;v516RfxQ3EIRogP3f3uRxk/d5xnG709DXF634dLTzXd+m63WTdHArfKcZ5OevPGOgx3yMOu3y6am&#10;WHqXlqcfJqGrXrebYpiNv+Ws2QNuONoxz9eB796fZw6pcfuJbuLc33o/L+vv6fX+dXNf1ZIUVIbM&#10;yXJcny4kJbtgHHT8etYH27xDb6iZbfT/ALNHuY/6TMAWzkfw5/8Ar15NV+9qz04pSpt2SPgP/grT&#10;8HNT8H/EPRfjb4dtfJjvoxaX0sLcCdPnifpnJXeD2xGtbn7GX7Qk3ivRLezv71Y763YRXSgE7cfx&#10;fQ/j+hr6f/bZ+C138Z/2ftb8OXFpbXFw1m0+nMrbXiuF5Qg/w/MADyMgkdDX5NfDTx94j+GHjW31&#10;vS3ZWhkC3EBOPMXPKn3/AM+te1gV9cwTpPeG3o9j5PGVv7NzJV4/DU39Vv8A5/eftV8MfFKzrHHH&#10;JuZkH8XUnjn07c16ZoOpK8KhjuHJzu6f5z2r4s/Zv/aW8L+KNJsdRtNYVVdVDRySAMp/ukDocmvq&#10;Hwb4rttYs0mgn3I3KFf4h6V5nwVLM+gcY1KfPF6M9Kj8i+j+VTsRSFVvmHPU85weB0A6d6wfFVgX&#10;tmCztjoFfb2H5/yre0D97aNCEPzDCsv3iufX/P40us6TZ3IURxo23jdI24g5PPUjpj0rvjG8Uzh5&#10;uWR5Lq2l5YG2dS3P7tDz+NcV4w0i7eFYrllj2ggrGo9fU/5969m1/TYUO2GPcwT+Hnkew/z/ADrz&#10;3xRp7mZvKi8xv4izfKvPpXNWppbnRTxDkcr8HkXTtWutEVtu9hJCrN1buD9c17d4J1BbZ/s0n8TZ&#10;VuwGK8P06QaD4ntb6W52q0hRmHqegz67sV7JoN5HJKsg+bdjdnr9aeFX7tLs/wDghVleevVHrWkS&#10;edaxo6sTtz8wJ5x7DpWH46lkZN6J0U4I/rV7wyN9vHg+ylf5VV8bI50/a0oy6kcYz0HoK7KmtO55&#10;sYv2h8xfG5S8txG3z4jJ9ec5rS8G6pLrnhGxvHnBZ7VNzejAc5/GqHxpZTqjxF8Aq33Tyf8ADrVD&#10;4Y6nBaeEraC1XcwkkTDSdR5jHHU9BXxefRTpxl5mmZ0/3MJHTztKbiOGVl2lTg44x6/WrXha2l1e&#10;eHTrm5VI4yX3SP8AwgHpWXcSvLeKMhMjiP8Ah/Oqd1PJE8ZZpI9r8L7e1fM+aPGsWtSuhPPJIjZQ&#10;nMbBcEfWptMt5XsWury8EbLJtjYZ5HpWHLfFizK7bf1PvUNrrFzEDb79vzZXb2GOvNUo+6kO7Omt&#10;p1D+YyBdvAIG4Nkdal0bUNMsdUju9f8AMns5JB5kdu23f6gds4/WqGkanDJH9laZUkI/1jd6kW6t&#10;9LmxBOka7fm28qaWnNoFmXLiWC4uGl04iGDzCF3S/MF9yPao7iwtLVdlvJuUjIbdk5+tVbgqkJk+&#10;1rHEx3bmPy+v5+9ElvMrG5SdZP3ef3bbty1nKUki4xIZ4JoZUu47jO1j8jc5FOTVzAfMk/5afdG3&#10;b/8Aqrn7/wAaQ2N79kji+bPysrdPr/hW9oTabrJzd3DeX9nd2ZVGVYDIGPQ+3SiVOW8ivhKb3Kal&#10;M32xo0ZThJFz9c471rW32e4RfP1JFaQAswBHP4ViuNOvLmKGwEsasPneRRu6dOK3rDT7G3slNzB5&#10;yr95WJAPuMVEnGOw7Ng2qzxuy3E0bGMbY1UlWPYHHf1okuriaNRqSRhT80STLk8j3rKlttUm1drj&#10;SVikEYJ8sg5K+nf1+lVrzxfJs2XtqyKvEisgyCPT+orOUL7IqPmZ9zaSaTqsd3dWpNo8jBW3YBU9&#10;vz6YqbxKgvlit9UmZlChVbePmX1OOtQ+IPEOlajBHaXcTR26y5hZV3DPoQPqe9VdV1jRbmwa1hsv&#10;sskWGkUEuNvt+Vaa6N9C9GmkOtjFbh7e2dpvl+XavI9fwrcsPE+n6dpx0lVuI42w5jjk6SFcE88n&#10;p+FZvhLTdd0u/SS5s/KjmwYWk/5bZPBDLwD+NM15ZI9Vmu9W0pbhbWRlbyZwki9fr+npUy9nLRjt&#10;Lct2FnDqWrxaxd3SLbxKwfc2CZMfdIyD09DyDkVuRaZ4Y0+0k8QaTZQzW6h5FjhvfJz6puOfTGPe&#10;sfWRP4h0K1msrlVRl+WMZDdBw2f51V8H6/eSAWV1pN40kLbJJLUBlUdBuTGT0+9nn0JrOV2ho5ct&#10;oGr6u9zpEa2UY3FoZ5sncTkbcjn0A6V33wS+MXjf4XeILrUvh9ptnc6nNps0McOsTiGJgMOCuQfn&#10;GOB0OSOK5nx3JHoedEmgh2qVmjnXbuizz29fTpWHoC3cviGM3mptJDJG4ha3bafunHYY5AzW0adP&#10;ENRqK8X0fUvmlBc0XZopfFP9vj9uH4j366XH4ztPD1rJMrZ0nTEVwufmy7hvflQPb0rznT/FXjG7&#10;1p9U8T+JrzWrtnkVbq+u2kZWP8Qz0+g4rvPiHNBGn2a4sIf3zK63ckIWYEA8BuDjvjHUD3zw66Lo&#10;0GqrMJ2aNjzjPyn86+ow+Gy+jRtRoxikuiV389/xPNqYjEVptTm3r1f6bG/rNxrmoabDcokPf7rb&#10;Q3T9cVJBYeGk8KhGt7yPVluf3nzobbYRlcDG5WyfcEEYq1Z6dd30Nu+jw28h0+RbhvtAysiqc7SO&#10;hB5BFe4eJfDvwktPgTfa5Z6Nb286nbY2snzSRu67lKupyyAOT8wBXbtOdvOc6zpcsUnZtLTz7lU6&#10;NOrduaTSbs+tlpZ+ex8yftHfAfUvgp8Vvh78Vk1S1vtL8X6XbXNjeW7ZTcG2SxsM5SRd3IPsQeSB&#10;6fFPPbWXn28T/Pj5I1zg/wCfWvBv2gvGmvW8fhnQbq8a40+3vpLm1hm3N9nk+XIUE4G4AZx3WvdY&#10;/EMGnQbbi8aEBdu1GDBeoHPPGR25rXNac/qdCU3d2av5J6GWHvDETSXYm1GW8EO+K4V5dv71ZAQD&#10;x909fasub7ZcXHn3kDbvL/hw2MVft7S5upJHivoZnOSInk5B6gZ5xTbqC8hk8qRFUxp93/P0rwru&#10;1jstdsZpVyWh8ovtkVmeHJA5HJ6+3ana8l9qkCrc2qDbIV8uNifo2Ox/wp1ppM0Cx3t3lIW5aXyz&#10;wAOmK0LKxMiLrGl3zSW8md3mdu2OO3X07VpEynbcp6BDqWixwxed5arJuj525GDwcgD+ddZp+o+Z&#10;bWy3kbSadFeedeWSXb+UW/iC4IKAj+6R2PUCueupZIHWeS2/dqN643fL7+5xT4bu9aNmntJmt7pR&#10;5ckBIZsg8gY/Q1t7l0mYy5mrmt4pTwDdOb/S9VuLFJXYSW2pQtJHEu4lQrxqWbjaOVHPfmiuehmu&#10;7E4dZo9rcPKu5jnkdM9qK6IxfLt/X3GbOh0u5ku9ObVNGijtVhVg7TWwVi2T1HbJAwBgt7AZqHxV&#10;f+I7mzabw7M1j9qVYriberSSAH7q7c7V6/XPXvVy6vrzWp4J9VtJGtW3Q29vHtbzZuxwOB8ueTk/&#10;N2A57Pw74NtbN5bJdP8As8Niilml6Ke3HpxXLiqj2gt+tz6KjONPWXTp/X+Rzmh6bqd3qVvcWfiM&#10;z/2fD+8SaF18lyM7Bz8zYxk9AT1yDjJ0Oy8P/wBrN4b10QrI2qzahcS7i0mS5PKjgE7x+DD1Nd5F&#10;Z6QVXw9aajbvczTSSNIGEjSAjk4x1+fqfSqtz49+EPhaa61XUPEGlx3MSjLxwb5pJOFAzjt78cV4&#10;7pqKfLG17fh6nZDEScle7+X+S/rqXvB+seIF/tS90zRZGh1W4EckksGNsakAEdNqsOOw/KtCLwch&#10;v9PuprWNpLIs1jH52Y1bH39q8HA5HcYz71j61+1F8HdD02zJtb+7uPI2LbLGo3yYP8JPIH5D3rj/&#10;AA/+1ZresX1/4jPhqGESSKtrY+buFsoA46DJwMknAGeB688sHiOT2klbtfrc1pyrVZtQjb+rfkew&#10;6T4X1TSnt7C8iuLqTUJGFwHVVWQDgtjPQH+Yrq7DwzbaaJheQeWY0WOKRFVVYgYwuewz+NeXn9oT&#10;UrrxFb20Grw6bJptl515b3FjuDZycbuCoABB9SO+K2vDHxG8ZeMY7fTb5dNtWutQfzFm1Aq6QgcO&#10;Fx1JJPc/045YVS3f9emhnJYiOstD0eDw2BH9jkuYWZY98azNtVCfp/P61nahD4I0iRtem16D7RHb&#10;fZrW3jk2qkZOScevA/CvN4LnUNK1u9nuZruVprqeNVupGMfBI28ZUcdM+n54Pj/Qp9O1iNE1CO1v&#10;v7P8xfJcFBluCQeOn4158qlCM3FJrdHTTws5WvLpc9h1zx54O0TSlvNPjuJo/LxG8cZYuwPuQMdB&#10;mr+jfEzS9S8ISWFppF5BcM2GkZgG+7nIPPf+Rrxvwd4n8R2Xh2TRfE+nrdLeSeRa6hYLu8vIJ+ZD&#10;yOBtB6cHpxXY6X4n1iHWLrStQ05Y4LBVdZHUFm2qDjIOP8e1ZVqeIWkEnfrccacdU3sdL8KPix42&#10;v4ppvFOiwtHDGyx/vmaQqp++w9TkDFelLr02rWVuLW6WO6m+ZYlh3eWpJ/vHk1863nja70aC21f7&#10;TMs2qTZaG1RlWJSpwc454Bz79K2pfEviS1s76OG+k8yyhUb/ADyxVsDIOPft+dVQo4in71SzvsvL&#10;1Y61OMpXjp8zvfGniLWm8RjRBftHp6/LJM21FZupJx0A4H4Hr1rCGt+G7GS40nxbrsc1v+8lt41m&#10;3MTuO0evPXHH41xNxBrGoWNqfEmoztHNeee8azKqS7RkZ5JIzjvjjnuK1dC1W3uotRFjphUgrtkl&#10;XkADk/4c1vVwMajc+Zq/Rdv8mYpunpZO3X+up1dj8QPCui+FF0Y2EjeazvZqsQBYZ4GT29W+tcfJ&#10;4o8Z5tZW0nTk0/S5He+kh+WWd2fO0sRkDlegz+VOvdVeHVElksLeaW0gVoxM2cqP4hycc8Y71mRf&#10;ataV72TVo40uZfMmh83gkDPQZJ7cetZ0MNTp3pqGj8tDWXvWm5D3uJdR8m8fTbeNnZnVo41ZgM5A&#10;B7Lg/wCea0bPXbrxIsjyyrGw/crIrlAAoxjGKpefawRpmBl2xlY23qjbufu+1YuqW/iO+mt7bSmV&#10;XmbDSPdHKsTx2I9M1008HDmaV9bbp2t0S+8mVSTjray8zrLhop7KTRrqRoNk33rRtpKjo3p61c01&#10;rqC58qS6kZZmbb8x8wL2HH+Nc3pl1q9hE32zTW1CNbcRR7puHkyPnJHOMZY9+g75puk+I9Q1DWjB&#10;p9/JHHtInmVQSgBwyhepPH61vLC4fDyclO1t++2v3mFOVWtG3LdfgdZq8+nxWs1yzKu2MZdsjOTy&#10;Cfp/KuXS7spr2HRma78spvJt1O3PPQg1n3WijXdKum8y+lmuJFWzDxgjHOTk9DwOg6Gt7wroF+9x&#10;b2Vo87W+mxt5mbXhWI5Yt0J6cZJx0rOpRwdOKkrvTq/ntf8AJFU6mIbtfr2/Wx5/8SvDP9r/AGjU&#10;NKttQmkt0ZVa4lyR2KqP8/Wvjnx5rGofBP4+pJqllLb6d4iVVuJZG4iuASFbttU5A57HJ6V+liaB&#10;YxaM11LM8iyyLK7Sp5kjZG4qqtgZ6Dn9a+WP2/8A9ni5+LngjVPFGjaeI5tNKvDbx2pyIwMsxfu2&#10;foAK+qyPPqkpQoVdI7W/W/kcssLTw9T21PdPd/lbzOZ8O+N55I1mhf8AeKMe3BOf8/0rtvDXjeW5&#10;eOETf6zCspHc9P14NfKn7Onxbu5NQbwN4lm/4m2m7djSTbvPhHAPuyjg+oweua+gfDaxNdyLjFu3&#10;+q3t8zRk5G71PPb+tfodGpfR7/1Zn0GFqUsRFSW35Pse2eDtULMl9bMWjeZVbtjPQ8+p447816Xp&#10;M2rQyR3EqfM74kXjPJwe+OOffHPOK8Z8FXyKEjhl8uMsC6qx4wTg+2M/SvXvCt2LkNJuDNwcMueD&#10;6/5712xlF6mOMp9jsNGuoyhWaVo38ndtmj25IbDL19cH/wDVW8iaYW84SsrL8uccZz047ZOfT+nO&#10;wP5c6zqyyK0eWXbgKxyD+P4en42FlaAZWHzAzAOuMbR0/oa6I1Itao8eVBy6jfEvnbWs7iyX5mC7&#10;+odtuSOOo+teT+N/DtlcJPbC0XdJGxVmU9vbJ9O/6mvaJLaWexhmRmMkOVHQYGe/r+feuD8a+Er+&#10;5M8+mWxkkj6wqv8ArMjjkdOBwM8kdK5cXH2kbo6MLGKfLsfnX+2F+wto3iHxbJ8VtI8+a5EP/Ex0&#10;6PCi4wOJFwM5Azkc5AGMYwfBvB/g3SFkkspppLOzkuRBF5UIJDZ4VvmXH1wcelfqb4v8F6fqekbL&#10;uEx/IVRgv32xz26Z/wAK+I/2mvg7bfC28XU/Dvh+O4a91hWeabLrbk8FTHjbtJ6E9OnpXPhcZVj+&#10;6m7rocWZ5TTjH29JWbfvf5/5nlthcmDxPNYWN5M1vpIwtzbrmQcHDEHHtnPFR6TqNrrGlX18bFop&#10;11EeXcNIDv8AXIwOvTg11F/4QtfDfw71S/1rUYrfUtSxM17JaAGRTnbEjjIC/THJ9K4/wxb21pLp&#10;/hTUZn8mSfzPOcKPnPckA/yPHWuySw8oSmlr/V2eFTqYqU4076K/z7Io/GrwjqPi7R7uC30WSKbT&#10;LPdcQ+duxjkc5x1/wrn/ANhH4r/8K2+MP/CKau7R2muBYf3jDEc652Zye4LL3JJWvZdQ07w5L4a1&#10;OC4JeZisSHKsHBOPlYdQBzzjP6V8tfFnQLrwN48W/wBKufKkWRZ7eSMY8tlOVIz3yAfrW2X1qeIp&#10;yw/S2gsdGtgsRDGLdPX+vPU/XTwF4gCQwyZ5ZvlbJ5HX8K9f8C+IpZLjYZvvcY7fSvj39kb452nx&#10;T+H+m69ujExgC3MascxTLw68nOM9M9VIPevozwVrUZuPMEe3dyvPfP8A9avPfNTnyy6M+vjKniaC&#10;nHVNHuen6ukMPmiQSSBfMkVhn5f17j8MVT1dDKn2O7fdthID525bcOSfc5z09+9ZOm6m95ErZxlc&#10;525yc4/z1qa/uLu3tnWKeFnk/wCeqlee3+eOW61tKUZROT2bjKyOf1WS306VtkIAyW2r36nJGf8A&#10;9fPtXD+KtTlnlUzXAXLfMW6KvH/166jxLp2vXY8+0NvDHhtskkxkZyDyccd8egP0IJ43WPBdjB/p&#10;+qT3FzcO2SzSlVY+yjge3pXn1Y3i9D1cPT93V/qb1te2V3oLafe3CfPH5eN27dweP09K/In9r74O&#10;n4OfHvWtKsxu0271B57FlUgIkh37PwJIHsK/W6w0vSdM0ozRpt3RYfzPmJ79Tn+fbFfIv7UHwesP&#10;jb46utBiCNsaPbMVH7p2yuc4PGVHXpVYPF/U6inLZ6P0PJzjAQxWFfLvHVHxx8E/Gt54K+I2k3Rv&#10;iLF9QiS7jabahVjtLH6Zzn2x0Nfqf8EPFdsthBEZm2lVK+h/+tX5PfGL4V+Mvg141uPBnjTTPIli&#10;+aGSPlJVPRlPfpX3b+x78SZfHfw20jVxOGmWELdYXrInyN+qn9K9TH0oVKcasdUebw/ipKUsNL1X&#10;5M/QHwlq0V3bxyKwPr7VsCNrgeW23lsH3bk5/SvOPhNrL3emQrM4z/Fk+314r1HR4Le6jBuFXcq5&#10;+demKxw/vRSO7ERVKTMrXdEDRhSQ2U3Hap5/z6fzrg9f0ARH54t3q0vQYz2r1fU7bYdodQpbbuX+&#10;I/dx16Y59DXGeJomjVo9q7yDtbP4Z/StK0PdOWm5XueIfELTEtLbz4hzGyuue+1s4HX0rvfB16bu&#10;wjukdCGhUt1yR/j1/OuV+IFuwh2lSFYE/d45Hf3qH4Q+KbqXT1tCzfusxsZEPzbWPP0/KuGjL2cp&#10;I9RUZVIpo988E6q+z95GYwWYBTIOQCRxg8564znHYGpvF07LBtMihWTO5geBx6e9Yfhy/S3sY50k&#10;X7oxtb26+9HjHVIbrTWhLM2OCuSxPNdEpfujONHmraHgfxqkh+1/vLjciE/Nu69eP/rVj/DdrR9K&#10;ktEfftl3yquMRlh04J+v41L8YrmCGOaZtssrswZWfdx/F19uvrXPfB7xLbajf6mIAYXWzt0jSNeo&#10;G8Hj06H8a+Zzan7TAy02s/xNM2p8uGVjtpRPFqkcLtlNp2qzdTTL26vLizRZRuK8RqwBZRmolUyX&#10;6xMF3KnQ/wAQqvftcqsdsJWH7zHzZJH5f1r5eFO58tJ2LHhxTdaiyXj4Cr/d+bH9etXFsoryeWS6&#10;lP7vcU+Ubm9jVdIJY7tZHAMeMeYq/MMfrUs0t5ZQvftcrJGxK7mj3YFTU32HEivrZ4ZF1KO3LL0C&#10;8A1JZXFvdErqM21n/gkjwFNV9Rm8+wjuLqVbddy7WVDhvQH0qzaa9bWdx51opjyo3Qn5wfpntWer&#10;NFaJbuLTUbTTWktnM1qrFtp6D1yKpWOupMsccEUMKrHjKjbj0Ht/n8btnqF7c6lEJW2xOzF+QVxj&#10;06fhWPdOn26SFJVmiz+7G3BHPT3qlGL0luTr0HR2WkapC91dQruTO1lXOTnpVrQrqKMyGwlVWh+8&#10;rMFJHtnr/OpLe+tXjeNLQq0NvlpIYydvbkc/nUdxBo9yVt70+WNu7zbcBjyBjPt7duamVnpqXsYP&#10;iKPVGmDWs6xx7tysF5HPrW9od7dWtpAdQukcTLtbLnII9qxbi1hj1D7Nb3oKr085dq/if/rV0F9f&#10;RxeGkZoRdRrGdrHGQPQEd6zrPlSSRdNXHPsuAv2F7hbiMn7nBC+gxzXOahp2y2lk4aV3+TzpDhvb&#10;J6fjWnY+LNHlmMyQNcERjMZjZSjY9if5VJqdg8yQy5hh3KF8uSQOoDHqfT+YqY80d0VyowIra+8N&#10;xSQ6jYr5l9DgI3z4XI9M81Zl0HWJILXWE0IKtwpSRo1PzY9RyOnPHrW9b2M97qv2Rbyz1CGNFSa4&#10;hT5YGz1+nPU57VoaJZx2mhXV74nupFSG6kWCWzXzDCF4BYDgKTgZ981nUqWtZFI539/e2UHhm3Eq&#10;tHuLFSQpGMj58gAjpg59u1YPiPwtHDJDrVtd/aopFC3G2YZVl6rkZ65zWhDruq2+rXWr2bx+TgFY&#10;pWwx/wBpe2f8ai0aex1DV7h9QMMG+H5VaEBWOR6Z+Yfh6ZrSKlHUre5PaxajqDpZ6NfzOig+WJDw&#10;ox071YTSvEdiGXQdXl/tCTG5pJh5Z9lGDiq9nep4c1JnhtH/AHTcslxgPz6Vox+NtVu73zV8PRyQ&#10;hMxSKvIyeCOn+eaiXM3eK0BfCYWt2fieyZdR8Q+HYftWcNcJMW8zg8DJYc/hiiDWvD+qTWos5Whk&#10;j+Q2skeMMQBncANwJ/P0rR+IV1rHhia1u762S4/tBTLGw4MWAN0eDnHUHOecnuDWRB4i0Y6hEoty&#10;kMeXWMlQAwIztbPJ/rV0ubmi2glFum7HO/GWSaeSxa4tGdoVaFNsf7tec53ep/T8a4W3jhv7sSAy&#10;R7U3si9/Y+tfQX7SPgfxBofhTSbTXDZxx3EMt5aNb3HmAwtg/PgAq/PQgj0714DDNp1ncr5FwZGt&#10;3H3lPA7/AFr6zD3lh1p/wTx5e9O50GmamthZRyfZQqN8hCliSPf2pmmJbeItPe9j1OUyRQs1vG2S&#10;Vb+5754qlZ6spVxHKXVZPmKr15wcAn8fyqSxXRotb/cXz2qsmG85NpyVzxn39+hzUvm15d9+5p1T&#10;Z5L+0xBKvhjS9RIbdb6ltb5TwrKwx+f9a9Y8HGxu/C+nahcu8zT6bA/yjPz+WMg89zXm/wAb7CTV&#10;Phvqc8Ss/wBluYpuSWePEg3N9MdfTP5dz8Ib++1b4X+H9eV1Yx2pt38tf4Y3ZFJ99qj6/wA+zMFz&#10;ZTBvdSa+9XJpe7jN90djp99OiRQRW0Z/eqVWYjsfU9MfXiuouLlbUx2GoaS0e9mddi7lYjsDz/8A&#10;qx7Vzen6hqWq3cNtJp63EdvIrMzxorKvT7x9Dj8cV1U2of8ACP202oh2UShWjjPzLn2PPbP5e1fL&#10;8rdjvkyhp+o3mtXw04Oq26zeXJ5q/IM+n+Tio7rUotKEK225VaTlUTaBgjORgcnFbvhzVBqEEj67&#10;ZW8dutuzeYmd2/0wM9B3x0Fc1rxt9QUpYecId25dz+3Xjr1qo9jJr3zXS+tzE+pSxLHtbCYbC46Z&#10;xxUMmrwRysbp5I0Ubnlj3MpYduMflz6+1ZvhvVZ9JWS3eNZIZGXKzcqp7kfhVgvZwaj9qt418t2Y&#10;yx5IDZH610U4xbVzGpfUzdX1a4Aa8tdefePlCXCEsw/vZ5yOfbFFQ3QmmuZA8kieXJ8u1sj6Citu&#10;Xl00+4I+hqTweMfDkllaWysJo2EyXEtwdq5xz8vr7gVj+ILL4l+K7uNr3xbdSXV5qEZuMXB8uRQD&#10;kY4+v4dPTtNE8W3+o+E38T61pircahMbLT/JbfJuJ28KQSOCSM4xzXYW3gfwzcawsFyXguLG1Rru&#10;6kZVyxXIxj5eSR09Oa82VepSdtH8j6SMlH4o28zjZr3UtPj1a/stORZLXS3to5txEcUjrtyMkDd3&#10;x7c9BXE+FfhrBc6Tovha9uvO1K+YyXDRydQshKSSAcIoUDHJztBxzx6hqnwx1nWNAie7ntbizbUm&#10;ubgTjZLJCijGW6AEZPTOD17VwqfGD4cf8JLfPBFeFZMxQwxKoWMhdoKFcHH+feuWWOjyuKTb9Dqi&#10;6MZKVxmv/AydrG68ZR3tzDeWdwlrY3FrMG83JO5mABBJGMKB6Z5zXV6V8M77T5l0x9JZrcW4u7+7&#10;lVZJGwBkE/KVBODjHYj1qdPi3pdno2mafFpt9b2lnMJbhks1LzN1wOu3njPXFJof7QvhfVLXU/K1&#10;C4E14piaOS2ZdiYwRkZOev1rz6mYV60dU3by2X3HRTqRjezS/C/9bj7XREtdGv7+10uOS41S8LbX&#10;HzGIg5bBOVyX79zxT9Bs7Sw8TyRyNv8AsOlpJbxNIXk+7nIzngdOe9MTxt4FkNrc22syrJbw+WPO&#10;gcDOVw3yjtjj6+wrRn+IPhG8s5Yv7Z03zJJUkd2DqzEAblJCAheAQOmfzrjqYmLvo/uOz2lG1ubc&#10;k0+y+IPiCz0/wjBceTb3k8l3eMsrB5QwwFyM89Rxjj0xzrReH9PFrqN3rsiRI+yG3imKtnooG4n7&#10;3y/hj8a5y98caJba42v6D4j0/dNAsEfmXG1doIBH3cgD5j16mrJ8U+GNPFrpWna3oc6xyM1xIWLL&#10;vLDDDdktjnHQd8enPKvUjblVvRFN4eTspLU67Qo5dG06x0vw5o3lzou+4FxJu2LzlsY6dfxrBmv/&#10;AIjXWsait14ejj0/VPLe31WTUVAQBj+7EfXgYHHUZJqzp/jSxNrfalqPj6zk1GYtFbrG3yyxE4+f&#10;JwAAc8YORjjNZTahoyahaNaeKLeOGztQ8qtJ8kkw4IGOgwBjg96Kdfmb57P1voY8tPm0kv8APrY6&#10;VdU1aC+vIL+G3mt44EjVoVJYZBLZHTJyAPQCnrpV/d6MpjnmhhuJGluUDrz1wD3Y9qp2fi3R59Ld&#10;bOG0a5v7xTDZwy+Yz7mACtyOc9uP1xW0njKO38QxaLFpciQWOJZG5ZTKMhlOO4xjknoOKcZQlK82&#10;v1J1s/ZrUyL3xLcwXi2Gn2V5dS2VtthVrfJIx2Xjv9PatHwh4lk8R3C6HaaHIqrOWuBI43ggAKMH&#10;j649O/Nb0/iPz1DDTmmvNSyix+Vukfv36YHfp0zWHY6RK/ia48QWGmwwRRqVMIysk8o+ZQOeSBn0&#10;zk4rrth/Ycyf9eXyOOU5Slyyhb+v8zU0+y3x6lqjava3EasNv2WLZ5StkFSXIBYc9KwdZvtP0DV2&#10;Wexmt9P8lj+8kCzccklvccYrXu4fEWtXP2OW2ltbNn+aSNhmXA5PzcZyelMb4caFql5f3d5q0szQ&#10;nydk3EcbPysQPrjGT79uKqbjzKSXR3/rv3M4N2cZP0MD/hY/hVma6uXWH7Q2YZCp+VfYdzj6e9Vt&#10;K1DUy11f2kTeRDG0ktwykLtXq54wO2OeteiWn7OiaDarb6RpVrNex7Jbn7VJ5YiZmJZfut0UcAdS&#10;eo61rXvwn0mw+HN9q3iR7gw6pD+5jkmKwhd3EgjBHTj7x59Otbe2o2cIr+r9u5zuEuZP8zzPQdA8&#10;Wz+HUktmjW4vJDJGnmBppQT0AdgR2ORwBXW+Gfh82nx3U+qQXVxcNIUs2WJo1mBXk7hyTk4/D3ro&#10;/hvpOgJPp+l+GvD+ow2di2G1CSzyG28/LyV24255OOMivYvEqaY1npsWqCNpZI1kmhtYBKXbPy5x&#10;7HpgDk9eTUVa8PeSVr+ney3KjTqe629jxXXrSNfD0C6W1nG1uFEMNvceZINp/eszPnByNoUDAI71&#10;1Xh/w9JrOjfa4ibdbxSd3mHChdqNuJU5Jyxz09jWqE0OS8vdZs/DlrEtxKrNEijgqSGLvwAd3OBn&#10;n3qzqcegjTrCyt4nX7DA8syLdFsY+YsSVGSSw4B9MHIrzqlSNXfu/wAWkvTQ640+X5EGmfCazvfE&#10;lx4g8N2ciQ2Ns0lzczSFndyNqjkZxtUkdOPpzyHjHw34P1Pwa2iSW8i6hqVwUktrqE/NGzHABwOM&#10;Z4HrzXVW8FxfeG7gfbLqL7XMscZ8xudp+dT82MAkcg9eOcV0hvooZ47XxVojSf2bb4W4sVZYwp2q&#10;AzBgCc5GCCPbipjU/ec6bV9fvfl5Ico80bP+rf8ABPx7/b1/Zf1j4Q+Mrz4yfC7SLi10yzuo2kki&#10;jAEMmduBwAV4wfY89a3vgF8cNM+JPh6JkkWO+t0Vb61z80ZI7eqnsfw7V90fHL4eeEPF/gXVNH8Y&#10;RRw2OqXBiSBVLSSK2QJFYAbieSee5JNflX8c/gZ8VP2W/iOPGfhNLi30hrhjpt9Kp3NGT/q5V6DP&#10;oT0A9Mj9UyPGRx2FUXK0ls31Xb+tjzqeMqYDEO6bT3S/Nef5n274O1UW217edTuZcnoQK9Z8I6/I&#10;UX96oVccs3bPT6V8b/AX9ofTfHunpDLKtrqSxg3Vj3/309V/Ud+xP0D4K8afaisKS7gAD83c5r36&#10;Na+j0fY+h5o16anF3Xc9503V/L2kkfKc9eo9e/b8a6LTNUeZOZOFOdueK8u0HWPPjy0m35flCt/j&#10;Xc+HNT2qFMrbWUcHt+nFdkanunLOENzuNLa4SEOGbndgf0Pr/nrUw08iRpoeJG568lsYyM8e2Dx+&#10;mKum6tbyxiF4sHovT07Z/wAPT3q/DNFCheNYyWzznDenX6cdKpSOLmu3ocZr3gWOW5f7VF+5kXMb&#10;rjaj89vfOf515j8QPhTY67bzWGtWW6GVSPLaMMCpyMMPcHkfhXvl7c289mYVtFVdqjY3T8/r7CsX&#10;VdCi8kypHIwIwrn+PPb8s/hXNiMPGpqjohiJfDI/NH9q79nC/wDh1Yt4n00XVxpcckai3ePd9mCk&#10;fcOOF+76kcc4PHiOvxadc+JobbRZ2lS1tUaaNZNxzjJORnnt61+ln7QHwv1zxhpF94e0ZoY/tETL&#10;50iFhtOR0BBJ+hHH6/DPxG/Zd8ZfCC/u/EMgbVbaVnLSWatuRSeQwbJOM9eQMZJFZ4f3fjk7r8Tz&#10;sbRlT1pRun+B51oN+NT0ZNKuwrN537hpZOpJwRjOTxnsa5r9oj4cf29p8uq2Ltu023wtv5e1Y+N2&#10;Bz1OSffI4rptW0LT1udPgso9rTBpfJaT7h6Zxk46enSu9+F3w91T4g2Go6NJYBoJo2Fy9wzhFQY5&#10;yuDn26Hiuj6xHC1VUXf/AIB59TD/AFjDuM+2/wCJ87fsf/Hif4O+Po9D1m+8vR9UmVbhmb5YJuiy&#10;egB4DH0CknC1+k3gPxkZIreWOddsig4Zsgfjnp/9evzM/ac+DVt8JvGK2un+c1rcx+ZHJNGy7Dk/&#10;JyOuOa9P/ZK/bJ1DSGtfhv45kkmf5YNLvuCXXtFJ6ngAN36Hnk+hi6KxVJYmkt9/8zDIsyWDrfUs&#10;Q9L+6+i8n+nmfqn4G1+1uZQ9zIrKdoVP8/8A6jXVaxE06GUGaQzLmNYUXA+o57ZyP8Dn5++EPje4&#10;voYZZTs81QY/nycZ6n061734TvUuoQZHjx5aj+L/AD/KuGl70LH1GIj7OpzGD4h07xjKP7VvZoXW&#10;Rtsce5Vc9Oy+g6+nHeuS1C31vULhbe4ljT5hu+Utn+XNetX2hTTuqPcSbOsQ3Ix+hz/MVyOt+Gby&#10;KRriCY/NzuEIB+mcnis8TzSWp04WvGTs7Lsc1c6HZxWYt9UvpJI/4VaQqvTB4HUV4Z8c7FvDepx+&#10;LbCwZo1gaBljbYBllYHoc8rjjoDnI6H6A1a0Wwj3SyrJM21V3Nkn6e1eb/F/Sj4k8J3lm0ZVvKZo&#10;W6lmAyMDvyP8ivLnFSi4tGtSjOpTb3R5T+054D8P/Hb4Yzz2WjXi6s1qr28F1GjHy9uVMZGcrj+L&#10;IGcivn//AIJ2eNV8LeMNW+Gesbrdmm8+GPd84YDYwx7HZx1Oe1fUfg3xRD4p8MWnhbxNYxixsLMx&#10;Q3rTv57H5l2RgHnA65AznvXxR8QtC1X9m79qO08QRMFsbq9Em4MdpgY4bOD24OPVa6Mnlze0w7e+&#10;q8muh8dW/wBlxEKtrWdvk9PwP1F+F+uLbRxwA9sLz1r2fwrrQdVmlf8A3QM183fCe+TWdLtNTV9q&#10;vErJ8vWvbfBt+z7VWTO1vmya7aMuSWp9DiIxqxuj0YwmWB3Ercgs2cehHp0rjvGEMw3Fhgcnj+96&#10;109jfzSx4zt4AbJ4+ua57xwZWXex3L3255/wHau+paULnk01KNSzPIviBEjo6kY2su1V/iBH644/&#10;Oua+E1xD/al1ZNhfLuG8v6Hmuk8dQGJP3kvyNyT/AAjjOM/nXEfDi9js/GF3aRSbVVUZcZzyWyfz&#10;715/K/aep6dP4T3bSXEIjtkZmUcIzLtJXPp/n8aseKr23/s7bKVWNVJEannOT1x9fSsrRr1Tb+bJ&#10;ICFXEZHf/P61jfELxTFDZtOX+6uFkLdO3T6Vo42ptFfFUVjxX46+ILO3ie2hRUbfj92p5+tcP8Cb&#10;ycaxd6vEVKyXPlfVSB6+h7VX+M2vyzmaX7RlVbLNnrz+FO+BkFhN4RhWx1q3j1Ka4eWKLzsNkMcY&#10;BHJ4zxXFWw8amHmpPSzJzCrTj7su36Hsjv8A6RGYwys2RJHx6cEf570TQ204hle4mSQfwFxk8/lV&#10;m612U3zL5FttmTnMQJ6dRkcfhj+VY9zeW6RKsbB/mGGblk564r4SMtbHycoy6mnBf6bbXhNzCxVm&#10;+63VFqW51S3utOMNvPbxs02Y9wGa5+2aS+vn8mM4DkKzEDjnrmrM1mrW7Sod20blKrxx/OidrhFa&#10;IvWbQhZFnHmMG+YLyFPqB6YqrLPY3txmOLycR7flxtPvj3pmjOHs5mfUJI3C5ijVPfnmnzoLht32&#10;dlk7fLk59eOlYKOtzbckhS8tpFfSi37txvZmGOf8/WnXb3xvGmnaGMspDGIHaSehHof0qrOL+LdF&#10;FdbvLb70UnBPYVXQx2sqzalNI0kikqoPGabp80biTUZFyBI41k8uWaTzf9ayseOelTaTc2qahl5G&#10;8m3++u0HcPc1DBI5aQxbY1kxtaTsKhurGeytjLDOyxyLy0YI6dfqKI63T3Htsahc+IYZgrx7YZCd&#10;02wMF7Y/OrV7B4SPhuEJaxxXe0pCy3G3ZjjlfTpXOaVp+r31q02n2u5UyWbaS1blvFo6aOsN+1us&#10;78s0p+ZTz6jr9KznGMdiombYXVjoyNcrKomRd3zKr7m/uk/yq3p9wk2QtwESRsvtX7oPOQap6Pqt&#10;gbjFzoP223SMrMrrtIz0IP8AX+tb2heCrrXvCP8AbWn6na2sNrI2VvZgsmccgHqRwazqSjG/N947&#10;GHbrHo2qSzadfzKkkyi8cfKJACDtPbBH5Vuq/hezlktre5ka2vLhJLZJyBtxksrH3yfY4rAs7bRb&#10;8PtuG+0hczPJJsTr2H8XGD+PTjNRpZWIlhtml3KsgfzGzsXt1xis6kS42kWpNS0uy1Wa2t9BF5DJ&#10;DJ5cbRjbEp6Hg9ueeeaS7/4RfTRDP4cdJ5Lldtza3EgDI2QQFJz/AJ+tGt3GmNbKl/YSW00YOzaV&#10;IJ/w/Cs2y0yz1eFrlWt0lh3P5e/aW5ycZwO+cZyccZPFEV7t9S+pftLHTrnW7iTVxFp8dwrqqyZl&#10;MLYx0wM57MDxTdWa7tLa10fS3jjhtWYC+ViwlXjGQOFxz6fpVL+yrZZPIN1FcNJ84iiZgw/2cED5&#10;vzFZGpW2s6dJHA2Y1LGRfmDMqnsw7D2I61KvKW5fL1NzxBZ63qF5Dqs8Edxark/adNlDYYnkFX/+&#10;tj19MXxhbCe7jtL7TfLjn3NFcPHy2c5VgDwen9K0/D/iawudOOna7dw26yMwjiS1+Z3wOSSOuP51&#10;Y1nSN2gRzzWe22SQ7WjXKMCfl54xwOnTg+lUpSjONwb5YvU0f2ibfxD4p+Hn9stZHZZpBIt1FF8s&#10;kbIOCMDHY+mfqK8L8Val4K1O20m48IaLfWNzHpixa1HcXW9ZbsMwM0RwGVWXYSh+6wOMjFe++KvG&#10;F6fhadHvbTdbtpojtboZAzCNoB9SVUdcHAzXzZqc0Y1BbhNOk+ZldGZjt554z+HqK+qy5S9j73R/&#10;meNU+KyOi8KRz3emtbXRaRrTLW8bRgNz159M449+K7CHTPhxc+DTdX3w01u41RwsY1G5uilrb853&#10;jao3Z8uRQPQ8ZI4x/wBn34uXfwp+IMPjPTNC0/VbqCGT/RNZt1nt3Vl2kFM9RzggjH5g++an+3f4&#10;v8Y+FY/D+t/C+xjs5boPrH9maaAv2TzlctCi4KMqZGckZOT1xWeI9tGp7qe99Hb5DVnHofKOteFb&#10;3VNG1Ww0jbEuo28sSvM42x5BwXP9wcZJ6Yo/ZgvCPhLHbyPMjW2pzQ+Yq7lPCOB16ZY169feA/GX&#10;7QXxB168+DXhW8tdP1CO6t7GNojHGtqIyBbl1G3cYiqlQcnOTnk15L+z74du/CPha58KeJoJrO7g&#10;1ArcW8qndFIq7WRgeQcpg55GRXoyftMrqKXRp+hEpR9tD5o9M0nw1c3YWZUhLr1TcWbGOuB+HNW7&#10;7T7uSyGh6cg2ND5jMzDll5J5PHHQDn681lNe3sELQR3JYhfvKNrYz0z1/ocUQ3ikebdnDbtq7T09&#10;+etfNaxdzv5ZSNi8t/F8Ommd7u1a1hhCNH/EMn1x1GeeRmsW4nGlpuvD5fmf326DHWuk8LeLbe3I&#10;ivYftEUiqHOcsDnj/wDUOprM8RyabqhW8+xAseWkDHk/Ttx/n1IxVk2TfllsJ4a0/StUnFvd3/lr&#10;2zjn27Ve1m0bRp9rxsqtJ+5uIm+dlHQ+o9+awre1aK7LQXHyjhZCCF/zx+FQalf6w2qRwzAyWscf&#10;yugCjPfn/vmtqdSMURKnKUk2Sanqd5qNwSL2Qso2t9okzx2HeioLkOZ8pcbU/hD/AC49s8d6KvnX&#10;kxe900O3v/Fen6Pb6fp+iXsNidLQPOdw2yMzYDBRwB+ZJY+tQ+IPF9nLp32OO7+03Go30bzCSE88&#10;cYJUfKDg4z/KuF8IaMfEnjOeT7BNBp5iWK32ZxCclBI7Hg/KD8gPHuea9mtvAmixyTa2zQxwaTYq&#10;ZLi8g3q7jBLcnA4xx07+gHiYj2NKSUpP1PtKcVGOsf6/4c4P4ifGHUvB/h7UGmHmyzW40uxhe44W&#10;WQjOAeOBu49Ce4Fcf4t8D6v4f8W6bovhLTLO1hWRYpdVvULYbywZJcKclVbCgHGSw5HNZv7c8tl4&#10;f0nwj4e0a18u6j+0Xt1fRRqWlPyLGWZRyw+c/jnvXm/gj49/EjVPEsFhH4Wh1u7mZYo4Zrc/O394&#10;47+uePyzWdDB1q3JiqTUoLm5k3bbRfc09zzMVWp+2lC1trW1PetKTxP4Z1Bdc1rxtF4khW9W2XTb&#10;OxMfnyPwPLCZyBzwevHqK5X9qrUdI8AfHT+zfCTx5TT7catbwsNq3RXMi8E+wPvRqH7Q2q3+nRah&#10;am60kxqfKvtJ8IuyMSD88JDfdPJU4BIIIxwa4Gym+Bt1evqPin4u61HdyOXZrzwrc/MxOTknNGFo&#10;x+uPE1YOKSa5YxlK97WvZW06f8AUlJU1G/z2O+0zxNHfafHcSQ7fkztV+n1/KqU/jiztJpluo/4f&#10;u8HtxS2EfgPVPCVx4l8CeP7fWLW0uY7a6H2GWGSNnVmXhlwR8nOGyCV45FcT4n1KM3bGRdu7j5Tz&#10;jHGPxxW2GoUK1RpXVu6aa+T1NHLl2Z0i/Ea0t55m+wpvY/dzWbL8QZ7zUluWuVt1UjdHH/Hz7+tZ&#10;WnaR4HkuW0nxf8Y/DOi30JXzrHVLmQNDlcgOQhAP4nHf2tnwB4OkZbvT/wBoTwDcEtkKuulDgf7y&#10;D8jXfGWWUZPmbvb+WTXydrfMzVSW56/a694S8F+E4fGfjTT5po3tftUdvsPyxAqu9wP7zOiqvUmR&#10;R341dA/aP0bVltBJ8GlsbG6mjgXUtQmjYgvgAvFHlo1yeoZio5I64i8B+NdO1T4dTeAfEHizQ7qx&#10;t44TeXel3UN0o24ERkdAWQbo1Ycj5lyOhrq/C+m/sHeDtBttS8deP7rVtQhlLzaZobTTT3wxjyQz&#10;ARwg93OW5IHWvjqk8Hap9YpVJzu1FQu1bo9LW+dzZXlLQ6zxH4F8B/DTUvDX7SWntFHpNn4fvtee&#10;0Y/JPLbgJbFQ38LXMkP4VX+E8fibxD8NdP1my0aGNdSmK3FxdXBLbEJBI75ZucnHFeV/tSftN3vx&#10;C+HkB1HQP7C0jxJq0Ol6Ho8bE/YtIsAXPGDuEk8iBm7mD2r3T4ZeOPhRp2i6D4bn01I7fTNLUeat&#10;/wDu3fbkn+EZJy3I9u1cNHA4uhlvt8QrzcnFK97RV9H3acrN946Hdh58t4pdr6Gm1lcWGotqdo1r&#10;N9h228zW6t+7G08jqSxbaODjB/A9jdaNpjWEekxX1rCY/KaSFUwzk/M2MHJPTqR756VwnjfxPoNl&#10;oVvJ8L9FXWLzUtUUakJtXS1jtoTkl2JBY47AKSa63SNE0vVl+12Xje48m1tcXFsrKyRsw5CPj5jk&#10;4/DPpUUa1ajRXNHST0s1+Kvf7yq0adSpvt3T/wAjRh8O29/atZ2eneRDZw4hef55CwXacd+uPy96&#10;1vCdhY6fLY2mq2KpfGRpZI7xGypU5RwCO/ft9OKzm0fxHBoentpvimSYzXhKvKi84ycHB6f/AF6m&#10;TU/F1ze6hqB161kX7OV89YV3jAwADnPfsK1jjkvii/w9X/XYy9iujX9aHTCXU55dYS4R74XLeXaz&#10;syqytjBCc5GCSdxwMrWlo/hQwyLpuqavNfw6fYKbfT2KiKNgOoZccHPXByfoa56x/wCFoH7FocF9&#10;aSRtGu1Jo1O1RjJ6cn655qWG88U6FcXFzpmnrcyMShWO4Kqjbcf3vlH4etYyzLll8L+5+r2X5lxw&#10;6a+L8UdIDoGkadFq1jYNG14WgMMSks8bN0G8DaCFGWrFfxBjXXKapua1jkMJRmK7jwQzYAO0fKAM&#10;DrnOOM2+i+Io/s/StZgWS2MZ8uGO8x5J9gw5PvWLren61qFlJHe+H1VoZVjjjVgqTck4yBkgDjHG&#10;eTWcMZzbq3yK9jy7D/7Q8NT+GIb+/wDEq2+myX3nSX1mxCzE/wABGHBHGTgYJNLp3ijw5dandavD&#10;ra3OkmBY7NLq3kjZnJ3lcll5xsycdvoK2tIsvCMkUPh/xToUj3XyPutbcLg9l3jLdQOAR6Vn3fhH&#10;4Uf29Dc32nSWisTH5cinddLnJJA6jO3njjrXRCtS0hB8z6dNUidbXmmkSxfEfwvZ+ELWObRLq4ht&#10;bjbJatMFL5bcxBAGBnGMD+Wao2/xB8YeOtQmks9La2MkJW4VbPzRBCcldskvy7sj7wGcdMVr+FPA&#10;Pgq+1CeC9sbi3j8x2SOZtoKjACqpwPT5j7Ac812nwh1fwfqeoax4L8N+HLqb+y9QiivdTubUxW8z&#10;OPMCxtx5jou3djgE4ySK6qEZyV3a6XRdtNW/0M6sopaX17nn3jD4SXRs9Mvdbnnvo5MMWS5ChGGC&#10;ECDgfNjoOvavJvir8MfB/wARtE1vwX4p0e1bTym2ZZFAdR91WXlfmzzx2r66+JGl6aIJ9ShsmkuY&#10;YWS3S22+WuWB34fIGRxk/lXzX8WdQ0/wf/oULhr66m86dVYMWYnJyST8oGccYz0r7XIayjTeuv8A&#10;wLf0jwcdCTmrL+tz8wf2mP2VPG/7LfipvF/hSS6k0mH57TU1XMlsRgbZMjvnGTwwyPWuy/Zv/aPH&#10;jVI9K1V47bWLdAZIVbHnqP40/qO2fSvrTxhqnhrxvY3Fj4qjjltZ41WW3mjDiQck5A2jH5mvhX9p&#10;n9kHxT8IdW/4W38H7q8msYXM5WGM77Bs8dOqc9/ocivr6GIpYqXJJ2l0f6M2weLxGB1avF7r9V5n&#10;2l4W8crcxiJn3bsEbm6e/wBa9E8KeK8YEhVWXnlufz96+Iv2bf2jbfx1psWma3MlrrkC5nt9w2zA&#10;DmRPY915x9Oa+ivB3iNdU3XEl0yquAwycn2rthUkpcstGj6L93Wo89N6M+i9A8SpcN5bTbtvORwR&#10;g/rXRw328bhLuLY214n4U1eP7V5WmxEf3mkycjp6/wCOK9B0jVbG5PlmVmb/AGnPY9R71v7Q5/Z8&#10;srnoFtqsYh8ky/eXHzdM/wCPpVqWONrZRNC33c7n+np6/hXL2WsxWky4XjHtn36jnmty21i3uoWV&#10;8fu1+X+g6Y9K6qfvHPV5baHP+JNME6STsiuyN91VI/I+3+c15P8AEPwdDfWssdwu75fusvDZ9ule&#10;zX0cMlp9mCbtrfcznPXv+dcr4l8I3VxZ/uo955P3c5B5H9e1Y4inGQYecnu9D42u/gD4VuvHJ06D&#10;TVtrqSJ2sZY2RY/MzuPykc8dg3TscYPXv4csfBvhG58OeBtKtdLE7KolRSz8dXI67uuPTj6V6N4/&#10;+GltqUTXscLedDxG+3DIeOQa8y0vwz4hSC48PaNqDf2lLdbmaZzl42PLD0HQY9ceua8HGxrcy10V&#10;iK+FjR5px2f4M+ff2tvgtqnxFsI9Knl3Q2EbG1mWNVBZUy2WHXk8k9TXw3qOnan4V1qS1uPMt7q1&#10;lyrI2GUg8MD+tfql8ePC/hDwNo66Xp+pwpt0XHl+Y6NI275twJXeTz8uMHJJFfGfxf8AhBbeN9Lf&#10;WorBo75d3kMhUbh6EY5+uRgdq+3yivTlgY2emx+cY6M44yWh9A/sZfHaH4geDLPVZyBd2+INQXaP&#10;9cqqWI56HII/3vavsPwH43e/SLbO3IB+Zv1/z/jX5FfsuePb/wCEvxNj0zVAyWuozLb3EbHhZM/I&#10;35nb2GGyelfpJ8JPGZktogDuG33rysVT+r4h2+F6o/SMoxkcwy9c/wAcdH/n80fUGl619vijlEyl&#10;Y49o3oNwGectnmqd7D9pl8uQyOo4MhBCj/PHesbwfrzXKojKoVlzwRzxj+X+eK64JAeVi8sfL90I&#10;COOa1cY1Ij5fYydznNR8N2kltIPJUbsNuj5Jz64x/nivPfFXhVpWYJukK7tqnoK9curQGGQHPzfx&#10;JJkEemfSuV8RW0SxsAPm5HToK86tTtuehh8RKEXY+bfBlza6L4u1L4bveafps63El9DqWoTNjySM&#10;lV6BTvJPqfwrx3/gpp4Es9b+DOj/ABF0uw3TaPIsE11byGRZEY4JO2MBRk55Y88ZPSvaPjJ8PtM1&#10;fxnb/atbutLFwrxw3NqoIMowwWQE8oUEi4GeWHHWq3j74O6/ceBE8FQa1pt/pupWMkMlvNIobLcd&#10;HC7TnuOnHJ7ctGtTwmKi3318z5jNsLKVSTT31V9vP/hih+wb8RYvGXwh0i6mujJJ9nVWY5wHVdrD&#10;r/eB/KvqTwZdCO4DBtw6dK/P3/gnd4hn8Ia34g+FGrr5dxoupyqsIBbahb15z8wb/PT7t8I3cZMc&#10;yt/rFzXp1vcqO3fT0PYy+Xt8FGT3tr6rRnrOkXMCoAZThWB9gP6Yqp4wZMFvvZU/eXI/D1/z71U0&#10;fVAUK4+9wzbjnkY/lTfGV6o0xvIj3K/O5mwMc8Z9MiumMn7O5z1Ka9qjyX4hXiqJEdlVVz8itk55&#10;NeVeHtSaD4kRySKFFxG0ajPOeCB+QP412HxD1Pzp5Y4f9ZuzIzHoMD+vb/I8+kvV0nxPpt1JMrTL&#10;dIFZsLwx2N684P6150alqq9T2J4WVOjc9+sdS8nT13sQsi/KzZ59689+KWruIJluJBjnZ2rtNUK2&#10;uix3G3KCJdrAdOO3tXA614XuPEVlN4j8SCQaeIyLG3X5TMccuT6dOMV68sPKpLlgtTlp1qWHp+1l&#10;/wAFvyPm34r+I7d3kt4WXaFJ3buP/r1R+A51rVvF0MbS/ubWQeTP5Zj7jpU3xzs102/hgltVaL7U&#10;qeX0yCPz6Ctb4ZXlppfiCzeVW+yyNtdF67fTtXl46g5UZU32Pl88x1SpjIrY+jpore8MFzfsE2Lu&#10;8znjj19KytQsWN1HH9lk2+ZuXK46NwevT0rR1TXbWMwrpdjJHC8YASRgzDjueOf0qrPc3l7axzyh&#10;Y1RtiMqjgZ6GvhHFXVkckZPqUdFvH/tLbDEvmMOqp8pHsauT3LXFo39m3jRt53z7QSvXn+tQWMMt&#10;nqDPGxZJsArx8vqRz+lb+kalpenWU2my2m5JLrLzCLeGUeoBO0nPUGsKicUaxlcwdE1G+SSUY3Rg&#10;fL8vX24rYigi1SZbe3l2ktmZSOv0war3f2G2hkNorQNNLmOOcfwk9/wpzQeZfbksm+ZidoYkIPqD&#10;/OsW48polrsWNQ8M2cdnJeJdbVVswruGCv8ASsO9nVolgkj3h2KhlbOP88VoX0ckdi7TJ8qrt8st&#10;1p9vYWtz9nKLtZmyJFwQRihy91XdxqPvaFbR18i13X1ozWpQss275lb06Ht60xNTsrqNbaUeTFuG&#10;3zs8c+lM1WyvXj3WE8karJgKyYBPqc1l+Vd3Y8ue5TbGu1mbquDwe9TvG449mda8jT2Md34ZuFZm&#10;lESyQSLG27/vr5c+4rCWxLaz9m16WOHbLiXzmGN3UnIPIPqPrV7w2dV1qaFfNjEkrHbNwBJz7dyK&#10;ua7oGtWv+jalo6yvDJ80xjPye27Pf/PWiPu6Bfoi1awSqphtJYJ7cNho93D+3Tj61j+NY1A/4lOm&#10;Nawlx+7kmLgew/M+1Rv4luLSyi0WKJWUXDSNJtOf90+wrS19dVutGW5u9atprc4khs7d9y4/ofrz&#10;WfvRqK/Ub12OZsbdYB9pZi6nqNnR63rXxVqNpoC6bbaf5XysVYyfK6sTnHHP0ya5q8Ooyr+5fEZk&#10;LLDyu044OD1OK2bWXRX0Fra5aRpljJEcqHBOOqlT19jnNVWirLrqXHuYv2y7ubpoTe7laTKswwqn&#10;PXnj+laFrNBYxLczJIJFOPMtsOp4x6/XoelVtDRzftazbdrbSpkYqOhyAf8APatG70HUoLH7Xp97&#10;amNkUeQ0iEg5xwM8jv68VNSStZ9RxiN0fVtJhuWg8QXc8lpJMgmEQ2suOC2PXB6d8VV0/TdI/tW4&#10;urLW/vO32dZoGVV5ABdwDjOTxjtzil1bQdRTUVa8SJ2uow+YcYJIBxjjnB7D6U/Srjw/ZQz3uq6a&#10;t5HJFJEqxXhjkjkG3a/Q5HPfg4PFYuKavF6vsaxlLc77XPhpP4MtrTWrC70u8mnt99/b3EhWMNsZ&#10;W8pgPUjDN0Kg9Miq+m+ItP8AHuiX/hp9NMLWOAwjZZh/vLgDIyM5A9+9cz4R8V6+lhdabbahNeQz&#10;2nlR2s7M6hWxlkDH5WHb6n8djRPCXh2O5h1C11+50W+8tluIbVwDFnC/xZBBJyVJ46g8VyShOKfM&#10;9tVb9Sb9wLaXZeGbrQr5o5orzTLiGXbGVAm3lkfGcKwGwbh2HvXgv2ae4DaPsjmRJt37uMcbQeD6&#10;jufoDXp3jaSSKSSAagJ41LLcyY24UAYP1znOPbrXlepzX9nBIZrYRvcM6RwxkfKBxkgdTwTz2z71&#10;9nlcf3d+9jyMQveuQ2Nuuh6zDe26SGPcHaNoshu5XryOSPyr6L+EfxV8IeIdL0bwr4n8A2esTRXQ&#10;tEku8ogRowiLJjqAqtx3PuK8E1O7ka3sy7xR3C2ypH5KqqhOBnPQ8g8npjnpX1V+xDJ4M8QaXfeG&#10;Ta6bCl8Y4by+uLhGur6YsMRRRkgLFg/eBLckHGc08ylKNLms77biopS90+rvgNpPhTS/Ayy+DNKs&#10;7fTbMRxqbe1ITB5YKPvbiGOCQeMdelfAP7SPgmDwV8d/Gmiyw/Zw2tSTrsAwWmbzeoz2f9a/Qf4U&#10;6fpOhaR/wid7JfMUvHaSN9QMywuqZ29SQoxxv5J+mK+K/wDgoJ4evtE/aB1S9vpY2k1XTbe9WWKN&#10;o04QIy4Ocn92Rzj1+vhZTUpLEVacG9b39V/SOzEU6nsYya2/I8hggvIhDdz22IVUfvl7g9+vtUDp&#10;FeSx7NxVmyrKozVOC61KO2LoqrHt/wBX5nO0Dkg/jRLdlA0NkuFUNy2cjP8Ak1q4vmZpHSxsRQsh&#10;2QwyTehUfTn6U0FYQHl+Q5bzMYyRjjjv061n6Oby1eSaK43Nt+9n5h9Px/lV4XayBfPmV3ZRubzP&#10;mzznI7eme/r6Zap2RTsXLCWFLbeJADJyzbOo5wfUH29qr3sUExaGJmbcM8KRnnqPxzULSxTzZgXa&#10;2drDHTH0/So5RPbOYzdyMmTt4+4ck4/z1ropKMnqYSjZ6EN5DcRpkfdVRyG3Z/rRTbRI2dltrsbc&#10;k7VADE/U9OD0orb3I6MXvS2Oi0DSdT0+3t/Cf2qaRdJtfOmmktkCO2WdYQeOM9O/zE8mtLUbq6u9&#10;A+1alrbRSTeZJd227IMYw3TA4B65xgcdq8x1P413WrRRw6taupadlSNYCuN3Vl2k+oAB749Kz/Hf&#10;xg0pfCWvyw314y2ujuVjt5MpDldnz8nr7jrxnmvNeElUqJvd/PqfZVJeypuS6Js9M8Xa98I/HVxH&#10;Lq+iQzXiW0cbSQ6/bojbThm2Ng/MMcZyMDk1z+r6Z4S8B+Z4muPCV3pdr9mkRdQa4BeNWjILpxhi&#10;OqrznA614R8M10zwN4ZtvHR0/wC2X1x5Ys7VWVJJp5SwiiEjKVjAEcjs38Kxt1OBXtfg39qX4l+L&#10;Lr/hXHxfi8Iato9uvmTW/h+3uFeEbCw/0iQ4kxtOWwvqM1y4nLcfTUvq8VKlFtSv7r8+Va3/ACPA&#10;p1adTWV1Lda3+86K/wDiz+x54016TVvDH7Wvizw9azsq2+k61o8Sm2VeONibQDtOFzkd+oJ9LgsP&#10;gtcR2Fv4Q/a80nWJLpFfy5dNjMjepz2xg57DHNfGn7Z3wZ0P4Z/FHR73w/ZS2dt4l8Pw6umnsoLQ&#10;s8kiEccc7Nw9j9Kh8EaW+mtC8s0saxqCSzEYb2xzjOT+YrOfDOHxOX0sTh8VUUWnZSUHtpZvlTdm&#10;t+pjHHVo1pQlBadVf/M+4bT9nYeJ7XXLnUf7U0dZ9cvNhntrkfaYYdtskiKsJXY4g8xcEhg4PBOK&#10;xNc/Ze+GekanZ3mp/EjUbhYGzKj6HcqPvHA3GD05yOn4V8l+Ifjt8YvDVulnoPxT1+witwY4IrTW&#10;pkRUH8ICtjAxxXH+Jv2hP2htZtG07xF8ZPE0yzDctvda1Ph1fDDILchgQfoa6MLwzmU4qzp201bn&#10;d9L7vW3oZVMdyy3l6K3+R9u61+zDd6dBHo/hX4r/AAnmhsbCNtYfUNFY3H2kpulaX5T87OSxyeM9&#10;O1eb6/4T0fw99pj1vx38DpHtZmSaNtPVcMGIK/PHyfbrXx7qnirVL/VFmu9VupfOVGmaa4ZmZgOT&#10;knq3LZ9TX0X+xx+zT4S+KfhCX4g/EK/uWhj11YLW2eTiYBQdpz1yzL9NrZOAaxxeSYrI8H7fGYxu&#10;OiSUFe76bmlPHLE1OWnT183/AMA+p/hb8AvgL4t0DxZHpfjLRPDureZo9lcNpdrbQ21zGNOgvDNF&#10;uA3b3v2ViOAIVAPBxiX37Cnwp0K+e/sv2iIxdLkq32eKZORzgjPrx7Gun/Zf/ab/AGYtUvH+Ha/C&#10;LxJ/Z1nGuPE0MaCyjXYcMuWWR4QQB5kcbAKVPIya9bvfgv4jn8afDr43/Cv4g6hB4Vm+IkOl+MtB&#10;v5luLc28a/aZ2HmAlV8hJA2MYx2618PWzDH4LFOlVjUp8yXvSekrL/DK17bdG1fe56kqckk1Jelt&#10;fzVz5avP2cPAPxd+Nlv4W120m8RaTocNpY2c6XZh2yNGZpJV2Z4ZkkyBgcLnqK9IvP2ZbbQheWOi&#10;eK7qGOa1aKGOSHc0DLkAqwI75JOO/frVD9jp/F+q/Ezxd8ZvF2k27xXV1cXFqsMiKVN1OZRFjOAU&#10;DYHTA4+nuet+J9APiS10zU7drOQQO7NM0ZCqD/HICQoGMdeoxWmZV8yg6eHhK6gttHq3fey8v+Ae&#10;/hZRw/NrZu23kl01PBNA+EnxW0p7eG2t7SaG1b99NJiaSU8cheoYqep44PQmvUvh7qd7oUdxo1/J&#10;FZzRv5kkG1chWGAR8wwRgk59RXW6N4u0eGCE2UCyLdSbYZ1YqjHccgdeeQOnRSccUupa54N07WpJ&#10;73UbW5mt7povMNwsZRsHAKnkjdjkjHU8YxWWFo4ypLnqpK+9vMWLxdOasdVrnifwxY3rWOi2lveS&#10;R2vlxxW9uOWZR32g7hxnt1ya4e5+JPwot7eGzvm0WCaNWia3jtVkldlY4XCjsOhPU88Yrxv9rrxp&#10;J4f8Ktc+HFkt7e+1JEjkh1ApIR5OW6AAgnJ2npkDjt4n8OZ/HHjD4kaL4I8OeJbhZLu4CLJdKsgT&#10;qXf1IC7jjPReOa+roYWtLDOrFpb73+9W8vM8+nRjWu5PTy/r9D6wtP2jfBOku82m+EbqaVFlWG4k&#10;dooVOPlG1Gz1JycgDrz35e7+KXjS5k+0x30OjwyMZpo4ZlaONcA/xKWPOeCcZqa8/Zv8aLpmoLae&#10;JPOtCnnrNcNtXG7nAOQehG3sDms+/wDg34jCWza1o80drbxmaW4a6zu2EHEYB7jjB6/z8HEYipWi&#10;qcXv2X49/mdkKeFpty/P+ki1qnjD4uz3w1qHW7yPAYRQ3CIZJFXHLKF+Qk4AGRx1NWNJ8dfGK+0y&#10;z0C1vJLqa8kaZoordJJAFyW+6M8Y/L1zmrGlfDP4s/EW3/t658H32k6Xqlysds7SRqyqMLnEnzEY&#10;U9hktmvafCHwM8O6PqV1dpqC262dksUivGn7xd3z5Y7mI+pxz0rOjSxVWSU21Fet2vO/f+kTUqUK&#10;MbWTf5eRwfh+4+KWp311repHbDCGWFli2hEVOWYh8Ht2JH413vgr4cxz6lpureJBLNIjLN5MqnCY&#10;AOADnODjo3X6Vv3c2keGLOx8P6NDayR3kheaP7Vn5tx5CL0HQHAHOKW88RmxuL650K0+1eSn+ltd&#10;SG3xuX+EhAT26YAA6k16kYuyT8v8/mee5R1kl/WxaSO2ivL7UTYwTP5gEOctJ5YznJOQMkjjr7cV&#10;k+OfjL4o8Etpl14b+HM2qWrSeXdW9rfBJIAMgygHAY5zhcenQnI5OXxTe6nbiFNPt5JL++UxyW91&#10;IuzDBiwyu3k4G7Pr7Gse21DxPrniHUPDslssjLDl2e8DbMHJxuP8R7AHgcd6qpKtRV1C6/phTjTq&#10;PWX9bHfal8Vbzx74OuDpmlXFmLiRtkd9EVlbbxnaecZ+p54OK8L+JXhi8v77+25N7AjbIzxnDYHJ&#10;xkEfp+NeuW3hW/0PR7X955kxVma3jYJhQOx/PjA5IzgU3Utl9qrLbWEa7bcJcedEHYyc9m6DnqCf&#10;wxz15e68aiqVXypdPxJxEqUY8lPVnz1D8P7O7hjKtNuuMCEoqqsrM3Hy53Y2kc4xWvqPgbw6tr/Y&#10;GpWayRW8n+l2MLKI5icZXYSvJGRy2cHIrtPE/hS6hvf32rxQrt3TPJ/rAAuTs5OMnb2GPXoK8Z+I&#10;/wAbtK+HkWpXOneC9a1C4tVXbcb08oyKm0YPmKRk8dAfY9/ucLWpqzhvp+B4NSnWrS1/q58e/tVf&#10;sdahpmraj8c/gPZ3Gk/2ZqDG90WHPmWs2zzMx7SyuNpyVDHHPUDmb9mX9ogfEDRJdKv7+OHWLB9m&#10;oWy8HPaTBGQD+hBHpXqCfEnxP4siubnwt4bm3aldtPdWuqSBpllMaIzKmMYxjDEnntXyz+0F8Otb&#10;+BXjOw+KngTQpLHVFmk/4SSzjYtE+4716Z+V4yMgfdK5GO3vYOtHGRdKTtJbf5PyO+jUr5ZUjK14&#10;v4lrt3t3X5H2l4f8dXhCpDIQqr8rZwCf59K9C8LeOJ7qNWku1HzA7F6lvX8eoH49q+Svhh8ctD+I&#10;3hyDVtDvN10w2yWjMN9s3dXxnHcjjBHSu90f4g32nSKivuVW42KDz61pFyi7Pp0PqqcqdaClFpp9&#10;T60sPGcIn8mNGklK/u16sTn9K6ayv723i3SLtDct6rz098fQV85+B/iOojXZqG6VmUyMZDkew54H&#10;/wBevSdP+KEMhSB5SytxubtXdRrdzzMRScZWirnrMGpQ3krS4j5XO3oO+Dx05/z2q4LRBCEkHVcA&#10;q3Hb+leeReObWONVinVTwdy4ORn/APX6Vq6N42kuD5ZwONuGPLe3px/nNdkVz6HDGnW6LQh8aaPb&#10;xSsUjXaoOdykk+3v/wDXrxvxtp9xo2qW/iLT7MSyWj58rcV81f4lJHQEZ7deccV71rk6XdqtwNzb&#10;lyrMuP0rgdZ0KyvpJTEi/eIYYJ+b8q5cVQjJWaPRpx5sO1I+O/jr4lk8a6vJqekaWyQQbYpo2XcI&#10;VYj7wznfk/THPqTw7aeusz6Zo8Om28bLeKZJLm48lJM92YEbBjGfm5A7d/Xvj7oF5pV7NbRO0Vrc&#10;XBkm+Vm2ybTyF3ADPQ8Z9D2ryWC/g8Ga5HeXLNDJayAwtJwd6jI4yOQe38+leplcObBpdI3t/wAE&#10;/Ns4pyw2OlF9dbnI/tzfs42nhC5g8c+F9O3KY0fWLi3ULAkjjIVVUfIPTPOMfWvUP2O/i43jfwXa&#10;yTSsbuxAgvFZv4wPvH/eGD+JHY16Z4Q1zw58X/hSnw61C/a+bUGkfUIryzBkSTHXzWXBBJ4wQOAC&#10;BivkP4fXN/8Asy/tK3ngHW51jsbu++zM6gYClv3T5QkHBO09RyTzgV49OtKupUJ/HHXb7z6PKqyw&#10;tWFRfDPTf7mfpR4A13z7eNBdgnsOc59M16Vouq3F3Eodug53dM49vp1/yPA/hlr6FYblUU8AN7n1&#10;/wD1ete1eEdZjkRZZ4RtUDb/AI+3P4/16sPLl0ufVYiPNG6R1k7ie3bzS25f7qk7SegGB9f/ANeR&#10;XI+JCCjbY8xjcDk/Ke3JFdfNqNrLALe1i3ZBLFctk8/571zXiiaOS3aO8fcV/wCWcfb/ACKMRT5o&#10;3RyYeT6o8Q+Ndj9p0ZtRtpB9ot3EsDMoYBlOV478jn8q6PRm8D+M5NL1+Dw9FfWv9nB4YEjSK4id&#10;snH7sjBHIIIPJOema5/4h6rA6SwyLth5VJJG6j/P0rJ+BnhO48Uf2h4fSRLWHSUknSSOEE3CymRk&#10;+ZnUI2d4z0C7R3zXz2YRqWUoK9nqTmWHg6SqTbVtPkz5P8Z2Wpfsv/tnL4j12RV0/wAUBi7IH2Q7&#10;2+XqWyVbaCdxGC3Tt9v/AA28Y22o6bDPY3w3HawCvj6Gvnn9t/8AZ7uPFHw60D4r6Vb5fRdZiF5F&#10;cxCOdoC65OWILqOvG7nPPBr1v4QS276TbtbQL8kYwyqRu4616OGrOvh4SejSs1+ROS2/eU73V7r5&#10;7nv2g3kj2yrLIpbGVXt+PFWPE2obbM2s8+1ZF++yk5A5+7nk9PXJxWT4YkYxwPI25cfe3Z9Py/8A&#10;r1oeIHYWa3CSKI9vKqPrx78flmu3mly2Oz2UfaXZ4j46tpr6eacv9lj6lmUeZJj07gf17DOa8t8U&#10;ajpGk+ddRyLJcQx4jzJlh2/POOBnp7V6P8UdQvmkmtIWVRuYbt7AhenTp6dz+HfwbxZq1nDIbQzM&#10;ss2AikBjI5b6+n1P8x5fLeskfRV4QWCbfY+pNauLuXQbLTrdjun8uNV2/wB7A/IVY+IEUFjp0dhB&#10;wsMIXr0AGP5U3wJd23ijUdDtWvlVIphzJJtXlCACSQBzgc8DNWviZp5tLiaGROm4ZHXjjpX09Oty&#10;xn52Pn6VOnOtCM+l2fKHx70W2+3x3NzCzL525f8AeArjtKaW0eNgDIYn3Lubpiur/aO1CCy1WHDt&#10;uaTG3JwBzzXI6LHJfmOKBWbzWHzBcg1yy5WnJ7HwvET/AOFWUV2R9D/Dq/n1zQLbUWXftjxJtXJ3&#10;YrWvNY22aWjaYVV5l2yK3+13GP8AJrG+G+hz6Vp1tEy4STG3Y/AbHU1rvdm1so1IjZmkYfNnnL9Q&#10;a+CxfL9YfLtczo25Lsl0iIaxq/k20bK3Rm8w7evXgccV09loHiHTnOjW2pRXFvPlWa4YBN2M4weT&#10;x0x6etcXo2qBbyeQwiNdwEkYXaXXJ74I4regvHvFknjnaOOzlO7/AEj7g6+3buK82vfmt0OinsGp&#10;qqXs0SyRpJbuFDKxYOynoCeeMZGeasxSXkFl/a0M0dwz5MsedjMc46nr07fjUUdx4bTTrp5bK4uL&#10;iRW+zyn5VUno3PJ5P6e+KjTxCiaPDps1lCzRsf3pGG3E9M56egrmjHRJGrv1Ej19tVgm0wQKpn2g&#10;mWLK8HI5I4I/On3Nrd6dp/2i2uk/cyqQrw8EY6giqGqeIZDGbzT9Hit5RtRZIMrtG3B+XPccH1ya&#10;ytQ1rxHa2VvbtJNJDK2fLVizD2HoD6VTpvaw43cbmzea5dazbSG/VdlvjbGq4BIzzj/Gjw4mnOkt&#10;9c2G9fmWTc3H6f1oskng0EkGOSaVtrLJHjYOx+uan8ia00yTzBnc2ZF7E4xj3rOMeaLi0XJqNmjP&#10;1jWLPTX+w6dZLHGyhkaPG5fcHHb8uKvaNrdxqUjMJrm5MkG2RY5Pmdu2fxA/OnSafa61ZwRaZaSt&#10;IWBkeOMbceh9BnvwOOtR6d4eudHuptUN/HGdNuB58JkIYsr4KADrjvzWn7n2fmTq2dFoPhK4ULcX&#10;vh9pFuGEX751cqxPpjJ/IfWs3WLzQ7PVVtdTbMEat5kcUOVDAn6flW14l8bRXcNrqC2DWNtcII7i&#10;601SzKyng8tgZ46Ec5yOeYb6DWfE5kk1TV7fU1+y5S4mlMk8aq25VPynac9j6/jXDGUpS97TyLXc&#10;wbvWz4gtILu4bEdidsMYg2jyxjqe/Hf0rF1C5utSvBMIAke072X+Nq3oo4pBb20OgNHNHGyyTIRH&#10;tdhgMG4244I3cZHORmrF1p2pRWtxplpbW15HHbt9qWA+bJEqsvztgYU/KCWU4w3B5rpVqen6k+Zz&#10;XhjR5dc1y30SwaPzLjdxLIqYIRn+8xA6D19MVpnw5JpqfZJtV8lWjby/MX75HO3AGcnpk8e/SobP&#10;StBa/hm1JwkCw4WGMkh3C9G53DJ7jp6URyxiFkvbieZgwEe0fLtx3Lfy9PrSlzSkaxtGOhpQeENf&#10;1rT5LvRrWJd1nnd9qi2vGDt3BmI2sD24P5jPL2+jabZ/uvEWpXFkRb/KrwhyTt4JG4MoPHI3YyOK&#10;2LDxK9okVjrUNwIYrSY6eysECyEsNxOPnXd1GeoHcYq5JqVlZeGnbxXo2lat9pKtCyzKt0YyXUsX&#10;HzJjBwuCMgZGORi+am7W37BzdmYeiJe3N8+qXdwl0Wbcsa3GxiwPX5QR2yBgdql8SwWN7u8TaZLB&#10;dTXA/e6fOuJIyD97cuM89Mc10vh/R/DGrxf2NoWg3FtdLD515ex2qvi3B6fe5xkZIxjPfrWFqWkC&#10;51K7miS3mij2pDHb25jZ0wAWIIz1yfUVmqnvP+tC9De8N6v8GZ/hl4k034i6TrUZ8yKfT7zTJFMl&#10;q5Rwd6yEBlwBnufrtr5rXT7eK/8AtE7zMbiTfHHt+ZgQSPXA6dzX0Poev6h4UsNYhstN0mXzIVE0&#10;moKsnlIrH5gjDDHnv0684rw7xDLZv4kvNR0+FWVbglVVQgAb5iFH8KjPAHYdulfT5PKfs5aOz87/&#10;AHdjzcRGPMQ29ol1Ot27r5bKUSQqSrSLgEcDIHT8zXU+AfiLq3gfUrO98MySafc2ci3Kt5ykr03K&#10;rf7a8Yxwcdgc81ol5FazJ9kU+c0wEat9xRknJ7HAPXg8V1d5f6bNMty1pZsvmRzNuQsBKFCgg5yM&#10;47d69OrJNWaujniuh+knwP8AF91reh6b4kk8IyqNc05JryY7I3VzGHcZ7sSep7jANfNv/BRjbqPx&#10;h0PWm026tbW900Qi4nnEhkCsd7AY+UgvgqScnpivpT4VePofF/we8K+JbjSE04ahDAvlp5koMZLY&#10;fgkgZKtgHI5HXFeO/wDBTjQ7VfB3hHX5fFVrcTWGqSWi2K2kh2IVU7hLsHy5QcNz8wOOtfG5dCH9&#10;rWg9Ffr3/wCGPUqTlHB2a38j42tZBZIryWwZWDB9vVgc8ce5HX8KgnJu38+FMq3O1RwuadqOVlkt&#10;SzN+8JztAzzxTUjeGJXjcfPwQc9ye1elU92TM6fcvWUcC6cs0N00Mgj+aMqTuwevHrx19/wbHdCS&#10;bL7FIDD5fvL75+n9ajEEaQRv5vCsd3ce3r6Ht3oWGITLsfdGzYxtPHPfHY1z+Zq+xesSGi3H7rMW&#10;Eikc1JFd2txM1vHG26NSoUrzyO3vxWbKdStytuZdyMekchbjP544PpUMV01pdtPE4XauFXJwMf5/&#10;WtqcZLVGUuWSNCS2j89jcNDnHyyGTgjPXHH40VRuNWlR/O+ziRpFyBxgfrRXRyyMUcnF4/sUsLfQ&#10;tSsJI7OxuWkaG/YgqSf4m5IPt6g8GuV+O/ivwbpvwXvovB1wsF9rU0Ntd20MTYkh372yxxkbo1IO&#10;BkHvW1b+OLR7PUvEHjjw9b6jZ6lLJBDM8KwSrM/yxtvzuJCnrkjPGccVn6nqXhLRbX+yNf8AhBp/&#10;iK3ZUfztQ1W4g+zOItvyeQRuG1Uyx43FiOCc8uHjGjiIS5XJpp2TWtrXV21t5n2GOdSpg5xgkrq1&#10;+xR+APjf4M/EHwbH8NPjDf3Fj5LI1jeQrzAys5BPH3hvkwcYxIQa7rwt4P8A2XPg1q/9ra/8Vm1e&#10;xjjWSRoox59yqnd5Sp67segBAJJGQfMbbxB8Eru0Z4f2U9NV/OSP/R/Hl0kzMcdImDMevPUDBzjB&#10;oTxd8AnZVuf2PtVkjjVm+0WvxDlQvxnkSQHnnjgA4NduIwlSpKSjGtCEndxTp9ez5z5unHFU6dvd&#10;dtL6/wCRY+Nfx41j9pb4wX3xZ1zT/sVusdvYaFp8fzJZWMEflRRD1IUKSeMtuPeryAsitAWb90d3&#10;y+2Qf51XvPij+y1dnSxqP7LvjDTVabctxH4ziaNe2Tm25UDGTg/jV7S/2k/2XIi0U3wd+IWYxx9n&#10;1qyf3wQVH5/pTnGpToQpUMLNRgrJe7olpupP5mMcPW5m5u9/X/I4fxRpepX7pBbr50sk3lrH/Exz&#10;wMfX1rk5tD1DTL6WLVLKRZUlMLRscMrqwyOO/wDjXtGt/E39kvxNpkch8BfEy18uaSX/AFmnsrMy&#10;quA3mA44Xtjj3qja6t+yXqrzR3i/FR/30ksjHTrSZlLhA7ALJnduVeR1xznmuzD5hiKMbSoT+Ubv&#10;8GZ1MHOUtGjyKDTpgTdwFtyYyNueK+1P2Tp9G1j4JW/wo8SalFYXGoWtxJa+dCCwS4WVQy8jaSkh&#10;2t7V45pmj/sf3iPoo8dfEiFr1PKht28DLLI+GzxtkyeQPu4JwR0r1Zvgh8IpdX02XQvjJ470u7jj&#10;S20+3b4dTTTMB8qglZckBQoxjAOSO4HicQVpZtQVF0qkbO6fs5vVLTZPuzXC0amFqcza+9HvHwn/&#10;AGNPiXolldS634u0eZbyYQxxWNiwkK7lwoDAbAFwcKcBT1I5HuHxy+LngL4SfAy//Z28B+ILXUte&#10;8JeDNW8S+JryxmDRwand2g0i3hU54Zn1AyleQGA5x0+RLbRPEem2clpqX7V3jCyt1j3MsPw3vGcK&#10;cKB8r7gMn3q/8O7X4K/Dv4W658NtH+Iet6x4k8b+ItH82S+8N3lg01nbzSXEgEkyALmdLcfeBJYH&#10;nbx8JjMux2OrxnjJylZqy9nKK1aTbbitErvz9D26dSVapH3beenReXc9/wDgzo93p/w00nT9Pt7X&#10;7Ddxi8kWVzlnILLu2/wqAp3EYOOuKbqvi+fTIL7W9f8ADTSTW0221S1dZV4ydgBIc/MB8xGAHxju&#10;e30Xy9XvW0u58WWyWo02OAafaTIRbwqvXcc5JU4LYxjPvVjS9I8D23hwvYWlvI99dqJEQKVA4yQf&#10;TBycAjk981njsZepKpGN7tu70X3HdRholJ9v6uYqa1o/iG10S0x9jmk2maHbHGQPl+fOzKjJJ6nB&#10;HUYrUl8BeHL/AFjUtQstdVY4ozC0skiTeawGN2TnJ5znv16100Ok+G7zXJNLtLG1WCwtQZJo4V8x&#10;OmefTIYHp/hX1T4e+Cb7w9aWGqXEMEt1cDZa28gaSdc4JC/Mc5OSTxg15dR42tJqdmutr9F/wTqh&#10;LD046afjuee+KPhBoV3p8OgXGnWF9a7VkxNYhst34BGTjHbArD0r9mWHw7d3fjPwX4S0mxu408u3&#10;vbeNFaAE88kdG5zz0zXoVp8NJ18R6hLoI1C3S1gVYitwW3YHJCxkr9M4J57c1reFfhNc2en2PiGT&#10;xJeTTXd0v2tbmRnjkJ77XA244OUC5yeua9DC4OtGDSTivX5em5jUxS6O/wDVzjfAR+NGsauvhrWd&#10;MmsbcGZpLq8tSY7iNTjcmAcAnPB25/A16NY6NpNjZtqXii7juWaRILG1XDFkJX5grHHDcliBt79B&#10;XQXWq6RoN5qGta3c29rZ6fCkUlw0eQScnA4zvzjkcHv3rye18QeI/EHje613WNDSzhur4rH5lwGm&#10;isQpKHK7vnzg45HQjnOOyrSp0UmtXta/9fh+hzU5zrN9Op0nifxBJZ6xDbrpRhs4FEMcdtCqq7Y4&#10;AkJUYLnnjnBPTGattrWgQ6dcX2vTwx3V9IUt/wB9lmUAbsY6rzjqKyofFIt9RkhubiOfUbp2FlHH&#10;Iq5ZSxJbLL0GPmI43Ac5OdXRNOtZNdt4lihtZIrWGWR2j+aEY8xl3MuVB46vk9eeKxoXq/EtX0/r&#10;y+41lyx+Hp1NLUPGelHU4PDtje2SzWVqst49xIyEqFAbATc3Qd+h64xXNz+I/L8PXU91q0kMeoXW&#10;6ETTGTcgbHB3cKdzAZHBwKu6bo/huVtc1/Wbi6madlX/AImB8qOBQucKM9Pu8HGfyqK4u9P8SnR9&#10;It7OR7bT7FJ47K3lV41RF3/MAT/ERhcZIHfmu3l5ZabO/T5L8LnO/wCvzM3VobfQ9Tht57NvJ0uI&#10;B5LVkacSOTtIPDDlSeWB6+1M8M6i2kWGqeIbCGb+0Na1BA00kZfy492AoOWAJGcnt35qXxR8NZ5/&#10;CWqa/YeKZPDt1dXkc0txDLFHI2AXKMzIm1CuAxHPIIYYzR4kglFtofhiz09bm5gtd8l8JPkT5Q24&#10;fNg546k9666vLGLblvf11aS/AzpxlKVrf0v+CUL7xHrlp4pvJ9R1hmhhsmay8udUYAY3KM/KMDqS&#10;hyfQVb8L+KtX1jwfbSaNPCuqaou3zo4S0LK/Qp8ozhf4j36FqwrLwfr8eiNe+JPEn2y5F472dxcB&#10;VWY7HRxICMMFR/Tt7c9zovgzxHoz2Om319YSpGx85oT5aiPO7OFYbRg9ePbFZ8tWpG1O+/5vzNOW&#10;nTl71r/5HD/EjQfHH9oQ+HbTS/tTL8sjG4VFjLZwMOS0hA64AHBrx34h/s6+PfFVtvubmRpN5aOO&#10;xl2eWeORgY9M9f619jaHPpsVrqms3eiw5gwtlMkO9lOCMZbJ6nrnntxUniXSxeXGkWdn9qhkuo1l&#10;lkfaX4UnbjHQnplR1xnvXTg3Upyvzeq+dtWyZVuV+6tf+AfFNh+zX408O3EMhvY4zHAXkkvLgHZ8&#10;pwXAX5uecEgHFZ+mfsm/CnUWj1rxdq97r19cbzcWyyBIX3kdApLEAc9TjGK+mPFFhFbNqWvvbXCs&#10;0vlzQzWZywONoXJwvoMHHzc1wtw0ltd2unf2dHbs07eYyxh329QOFIHPXnPFfa5dXwPK2na/f1se&#10;PiquOqSs/wAND4R/aP8A2DdZ+APivUfjR+y9p1xNpsMe/UvD628kkyIWy2MZZoxjdk4Kj1Fcb8Lv&#10;jn4X8et9ga9FrqirmbTZmCMvHJU8bx9OR3A7/Y3xm+JHxr1r4kX3gv4bWq3mh2FqkXiWe1jWPdPI&#10;0TxRbt+QVQDITBKzc186/tLfsFeANR0tfGKalJ4c8Z6jM1xbaba2v7kWoQbZSqnKEv02jJHYmvdl&#10;XpylerK2l097a6Jr+maZbjMThaajFJq9rd+78vy7mloPiEqypHMvHPyt7Yrt/DHjl0C75Pu54bj2&#10;/KvjzRfEP7Snw20xtQ1TQD4q0m1bbLd2fzzRKB97cnJUAHll5PG7NelfDH46eF/G6bdLvHjuoRia&#10;xuG2TR49Vzz9RkdquSrUddJLutfv7fM+kwuOwuM91O0uz0+7o/kfTSePJYx+5fK9T5h4/Cuq8LfE&#10;uxhmhuby+WL5R8skgwG/P/P6186p4vmuJVMAO7srHpXceBUEthcalrUYdo4y1vFN93IGcnPv7f0r&#10;vwNWVSpyxf8AwDqxEqeGo80lr5H05pHxGsNXiW3a/X94v8LA44/yap+IIbizdry22tDJhtwbqSOP&#10;5f54ryH4facurXySXskkO5vlktW8vb+A4/MHnrmvULJr60hXQPEU7SKR5mn3SqcSKBkZHYjHzAng&#10;/wB7HHdWpy+21q9Gv1MaXIpWW/VP9PQ8f+N2mtrlnOWjVWaPcJGx97PBGevNfMepabcw6i088Czf&#10;ZyWdZG+6CcDgY/kcV9pfEnw1I8Nxcbxu2sOnRhkfTt9K+S/ihY39trN1bWcUaLPIgeSSbaqk+3fn&#10;1B4FY4GpUo4h0nszwOLsBRlg4YqG8dH8/wDgnsH7OtppmveD7ddO1eOREYx6gssZGJGGdu4qBgdf&#10;TnnHbw3/AIKGfBjRvEWln4heC7Jbi80Ysl41gN+UU4YkpnIUj7x4r6I+DMfiHRNA0/wfcaCjYgBs&#10;ofIWPem3/WPwgQEgncck9Tknn2SD9nLwq3g68uPFXiSxWzuLOR9RuGCqIY3zuI3hhtGSc5yB6dvn&#10;I+2jm06tH4U++luv9dDzPaUaeXwjV3a001v/AMP958e/sT/GWfxz8OrX+0ZWa9s2Fvfbm53qB83T&#10;uCG4AxnHODj668D6qklpGxYs0gAVF5J+gJ5P5V8A+OvBUX7HP7Uz+EPA2qrceH9ZuIGt7pmLpPC5&#10;zEyvgdGYjI4IOeeCPrz4ZeL554oXd07bRHjgcev+cV7XND2nNHZn1GXV5YjBKMviSX5aM98s7ox2&#10;zBYmbBA3bsYx/gf881m+IJbV32zWfmLtIjkHIJwee3U/y74qp4c1mK6+ZJBu6/KQoHuQe3Tn/wDX&#10;UuqSeajRqi4yCm7JBHTPHv8A4+ldUpc0dDSFPlkeV+OtOlF62psVWPb/AKvsPqf6Vxdt4iu/CXjq&#10;x1q1nitre4DWd2/meWNkrKN5POFVwhYkHKbh1wR6l46tnuB50sTL+72/Mo59u3avDPiRCdQSa1T+&#10;Ett54PHU+1eTiKUaicH10PSqUo1KOp6J8b9S8c23wm1TTdQ8O28McOn3UsbRsGUqVIydp5OV/ug/&#10;WuZ/Zy1gX/haxvAxIltgy4XHH68fjXpujaj4y+K3wy8OXkGnQ6ja3Ph9zfSpG6TvcguswI2shUOr&#10;D7vbkkcjwf8AZb1mSPw8uk3I8qawuZLWWNuCrI7LjHtt/wA5FcGU1L80HujxMr9zESi0l6ep9W+G&#10;bkXEEdqZPUsy/Ln/ACfTpVvXr+K3094Lh+NpLbm6/wCfr+Vcv4V1Aw2SspVVLKVb+JcDIPXp+orP&#10;+IHiZsNHs2Lz8u4f5/SvfirRuz1/ZupW5Ynmfxc123RJjAW+bjOevv8AnXyz4/8AEsmm+LpNZ8QI&#10;7WFiqlJI49zLIXIXjrwdhOOoFe7/ABT1zaWyO2PvfhXKfAPw5oHjL426dYeJ4br7DtmklktUYyLI&#10;sbFGXaCeH29iK5pctOLqS6G2Y1pUMLJR3t6nc/CH466Lq2hQ6hp2oQSJs+8sgZW4xzj27ZzWn8Rv&#10;2pdI8MeG2uPEOuwQ29tGxV7pUO1fQEjcQPQH6Yr220/Zv/Zj8XpbT6n8NdEurxLzb9uWZbe6uFWM&#10;DEx2rK2eOpIJJwcg18+f8FBfgR4A8FfCHxh4c8A+CrLSftVhaObuG3LeSfNT90WK78ttLAuw3Bsj&#10;jGeOhmEcVWil1aX3nzNbNuXDS5qfvRi3r5fifH/xR/aVT43/ABFa50Oy8vS7CNhHMYyrTMxHz7Tk&#10;gccDr/IeifBnx7NBqNrpjyecJPuxMSwGT/jXhvhDwrZeG9JeEt5kmcyybeWPb/8AVXpPwcguYvEt&#10;nPLAEVslSy5Vh/L14r63FYenHDOK2sfnssRVxGIdSe7Z9i6TrccWlWNkEYJcIxljkO7aevX06Vo3&#10;UHnaaCSoIPQ9vmz6/wAqxPDFzY2UENz5UcgblUbPXH4c/jW5dXehXulqksU3nQ5aZo5BtHIxgYJO&#10;Oe9fmtaChNo9mOyKemx3mnz+baybtq5+6M9c/nU1ybmW2f7QzLvkzLuX73XOPr+NRWlxDNe3BT92&#10;qxgR92k+vGAef0qwly0pksnZ9zNnc7E4X047VjWp9i4zewW0sY0cWouG3Rz+Ykq8Ag/w4z0/Sorh&#10;ZtR/fJHIJIx80e3hueo9Pxq8I7VLLyZGRh/CxUjDDvxTFksLMyYaYTMNyjbw2O/rXLKnbY1jULTw&#10;WQs1tTIpkfnzIe59COxpIIXGorAFaRocDdGBg57f5NOsQl7dyR/adjKf4YwQeB16c9Ksa/NJpLwx&#10;WT/NHIuZRnaehI47jisY80Zcu5d1uS3dk1nAGaNG3Hpu+Yc8cfWk8gasr2EN6v7xgI0Yd8Dvmln1&#10;OzcKdSu2Zf8Aaz1znj0rMub68F00mPKjWYPG68ngDnnoeKnldrbMOa+pYMGreHBJARPCdvlzfMdn&#10;IztYjjp2os9E1jXJpHt1zIzAStv6knsD1HX6VVh+03mpNfwX7Tfu8bX+VT6nAODV7+3IprOGCdlt&#10;pIGxG+dqnn5hn/eyQevNJKW+ly78pVuLS+08XNrqMSxt5mySFV+Vh7fTj1+tLp19CkJlJZLuOQS2&#10;k7ICrgHkMevYd+9T6tdXt1c+YrBpPlfcqdSO/wD9fvxTptZ8P6rpkdnZ+F7iC8hVlMqSE+cxIycE&#10;dOOAOmOp4qpRukLV6ljWfGkbQQ6WYzNun+e1kjyPKA+VQ3DDuKveHtS8DeG7TUNTKXUN5NDKLeLz&#10;3V4v4VVJIwACAzEhtwcLt+XknnpYrC3treGOxuLe73B/OZyqsASMA4HPI4ye/rw28htZ7Vh5e+VZ&#10;GZ5FkzgjGV64zWDoxlGyv/mac3UoW8b2eofa7z5o5G3FFfGD6kn6j3xmu30vUdPA/sqDTJg3lb5t&#10;NZizMT0YHHTAzx+Oa4i+kg/tuFpzGsWV81Gh2A8DPAJxznkdcA4zxUmiaxH4e1j+0YLcTLuZVjZS&#10;4ZSePT8COw7UVYupHbZBHrY1vFHiyyiu9PtdY8O3FxY21qf7NZbhI2EbMSfnVcP8xbO4ZB6+lZvj&#10;LXtM1+18zVdDkW8muCY5VuFZeCuSSihSDngj09hTda8QWWqXsd5e+GLaPyXBaa3U+ZL8oUAjOD+X&#10;PrzWtH43vtXmeG+0pLxrGF5LWeNESRfR5CR+9AySVPDew6Yxpctm1+Jp00Mjwr4l8U6b4m/tZ76a&#10;b7Paska28atvjVAoRhx8u1Vy3UYzzyK9E8S3iz6LYXerCOye5hUrDHCQ0WIweJM/Px6enPNcdEkX&#10;hXVLXxPZLazRyYlC2sW1ghLBo5FU7Y+FPy4PByDiuki1eG/0G3tLl447fYWjW4YrLEv3UIJIV0UY&#10;BOPy7vEUeaKlFGfN7yMjSPCseoeNL3QNV8PxXMDaVJcNdXU7bGdBuLnAPQL93uM+oI8o8Z6NJoOo&#10;zRDULFLd9UlMNrp+5V8psN8odd2z+HvyOSeK9b1zxLcaCbp9HuzHdLaz2u7cV+V4zG4B4/hc+2a8&#10;Y1+6uFmjks40kmSNItt2wTG4nk7iQeT/AJwSPbylVPZpNnLiOuhI9tqehhX1rw9H5O3aVEe3Ocfv&#10;F+YbuMHjhuvvTdPuZBYy31zKoZV2yMYg3mN6jk4PPB/CsPRXJ16AXks7ESDascmdzZH9729OTXW6&#10;rDbWnhWSyhNpDPLL858kbyQx43djjHbnAPfn160XzJPfTU44yij6s/Y3+L3g7T/h1F4X1/xXHG1v&#10;fTXV1Gyv5wgXyvL2dj1C9uN2B1Fcz/wUO/aS+Gmr/DWy+H1tfi71S18TwzzfZNwjsN0M37tiR1Iw&#10;g5PG05wa+d9C8Y634H1KRrPR2uJrhRGqbj85DK4dQpBY4UjBB4JFYX7SGvavffDW+vtXljim1C9s&#10;b6azYlWhaOYIoxgf8s88HoMdyM8WFymhDNI1Z7vz7+X6m3t6k6Eow2V3/TNlbdZrkSfalbzEV/Lb&#10;nDHHP6ird1YNDbxy+UGwxVdrnI6c+2fyrk/Bst3N4esbi2lWTz7cO0inI25OF56EdDxXWQm6nZbj&#10;zY45FxtO0HDY5OPXGP8A61cuOpuniJRT6s2w0nKipEf25fJYKm1UBzuUbs8c+vHp70hWSSLbDGuB&#10;z8shXv361ovFayaeFhLpI+795ztJ7DGOPce/bmmPBGkIjIZpOiMoG1RznqOvTvyP08+VonXGXYpT&#10;LcQ3HmA8Nt3HdjH4d+v4VNdRWe5TZRyR/LsRmXORjvz1/GmTz2sZ3z27ZY7Y2xwmDyx45yKma3mi&#10;i5Vf3Z+8o6L3GKpSaIlsYkcVyF2lB5rOQysduO/r1/nmit1RAHaKa5RGPG0ruHHtxRXdGpaOj/Aw&#10;dk9UYFz8LPE2oT2OnaPrUK2MOnR3cNrcW8MyJM/yNuHCg/LuHynPfoa43xz4a8SappMsus6Vb6l9&#10;uu49ywXgadgFypIkwQApZQOmc9RyfSfAlr4esdD8Qao9t/pt1qFxFBffNukhYYVNpPCnLHuVHIxz&#10;Wm2h2p15f7DE1vJZ2M0lwY9ztbyjJRxjHI8t8A7gcNwDXj/Wq1OSVr28ra+qZ93GFO7b0PB2+Eul&#10;XnizT7bUxdaZZ21m01xO1o5DnIYDJPJZSp47HPQip9JtTZfaJNIufMj1O6+w+dayCFo494bhFDdl&#10;PHABOO2a970LxCnhnwG39vRsst00s9yi6eZJo4UEUjMu0fKCsTKAcAAYz1rBtfhwjeHdP8WvoMi6&#10;rNp7ahY6pFkvFPNHveQgFhhVl3Ann5foBvHNF/y+vbZde/p+ZMqM23GCX9aHn8lpKfGFxBZGRbzR&#10;4Uhs5EiWNGgVMFx3Iwm0bjuKknGek1r8HvDeq6H9m8Qae1rqer3SzR3kZBjMBwd4wvIxkBgQpDc9&#10;69I8G/s+/EXxnax+DtG021hZ5beO6u9SjK+cxcvkSqcfNkY2jp1B219H/Cz9lLwRbbvEV5fQXV5p&#10;9nHb/Yp1KxQ7AoLrvVCeV+XHovPFY4jEzVnh57/oS6+Hw8OWrHXy/qyPmLwn+y54x8ba9YWHhpNN&#10;t7ONmT7RfW5MJYOdg+WNmLnnKgHGMn7wNe8aL+wv4SsBOt74b07XL2OyE1wbez+yxhir8rsYFsfK&#10;OeW7DtXs1j4QtIdB02xl1WGbc/8ApSzR4MEbNkPEE34zhyHJUg+mSTta34kv9I0bUHisitqLhbYX&#10;UZ3vtYfNI2HbI2k8BcgHOMAmuOOKxWil07b99enY8vE4x1r8mi/rrueVfD/9nz4e+CfCSvpPgDTY&#10;pj53lySL8zMo4USyAHGSRnlSOmc11ulfDTSdT8V6d5fg2xm/s95JL2+1KExLgL95QQSwBKgZCgFs&#10;5ya3G1TwtdT6DptvaXF9fL/pU0lyzRr5QBJIZWiVsAKRsDFdwyCM5kPi3T31O+1/xPq9jbjVmSK1&#10;84FnmcAOVQKPMfGThFL8kZHAw5Y+vGS95/Jvor6t7a9jj9kql21v1f3aLqYXxM+Ffgf/AIQdkns5&#10;Zprq4kkhltrj94+5QVTETNgbcZHOM44xXAyfs5+AbDx79i8UQ6zNDBaS3MySSSB5JusSq7Hn5+cK&#10;D74ArsfiH4v+J1x4k0rwxpL6fDYwW/2q81Ce4PmpDhtv7rbyXwMbicBck7sVe0O/HivUptYlguhd&#10;wwK0i3uWcyMAcqxwWLA565weleLjM4xUqihSvJ6aXbt3v317noYfC+ypc0nbz0/DtoeZarqaWVxq&#10;esaV4cj01pGVIPLjO23iC7dqhs4yCMsSxI6Yrpfh3aWguLTS7uyvpZtgdmjuZXMbDPCgMcZGeo9a&#10;6S8+FNheXOm/23Mym4ZZ5tOVsboxnhh1IJHqOhB6VD8etD03wd8G9Y1DH2O51G+jt7ZrW1ZXiUg7&#10;s/eOD0wTgbvWvMp4DGYip7StPl1u4rtu0+iO6eKoezVKmrt6X/BGf4N+LXgv+z7/AMVaR8RtQtze&#10;zy21s11bs6T8EcuASMEcDByAeh4r17QvHfwd0nUtOhXxRYSahHaRNJdTKfMnD7VVzlRtG4DktkYJ&#10;+nyBo3hW4sZ9F0qPWre3jyFmY3mUklEkhLMFwCwDYI2g5THXrYu/Dd1dHXNTfxlJbzbjZxiWzcI/&#10;QGM7kBxnABDc9eK64VMPRqcsVp831/PuE8H7SN+f+tkfay6xPN4dub7RtcE19dM8JVG+Vnz15WQA&#10;DBAPQbjnORUviPT9R1DW7PS9buhZWOmwo1w8LKysQgCgAHOc5PQAhenYfIul2fijw5Fofhp9ck0+&#10;aZfMW3s423y4HzbpVDBRgMSN2fmwfvV2nhfRviPrGn6vqWv/ABBubqFbxoNPae4eNlTG1FwpbJHP&#10;VQSeTnJFVKtJxsltbfy/rU5fq8U7uS/rQ9A+MXi3SbzRrfS/DaFWt9QAkm3HbLJKH4PIPAHXjrj1&#10;qvpVhc3+rTXltaeTBBA0mpXEGPnlICrg8sxUBl7YBIIOeOV0nSb8C2udPguL5/MLXEUyh2dghCys&#10;7lVA2oSRg5Jz0rb8Dtr1x4Z1LVPEdtOLxr4RbFmV4wMEjy2ZSBxyQoHzbuSek0I+0j7SW/4Wtf8A&#10;yKk3H3Vt/mbtppGnro0unQXsf2/Ut0NvqNurA4P8XOOQvJCgZJziup8F+CPDvhp7mLTHHk2VqVFx&#10;cXXmtcySFN0jMSrZHzZGT0GKqeHUMeuWjI8lrDZ6eAsNvt86RtuCxwSU5JHUk5ye2KlvruqX3hvV&#10;bFrVma8kUW9xCxQFCwwuSAVXsM4zk9OtV7SlStfV+Xkvv1f5B7OpK6W3/BFurXRprFYAyyx3F2TH&#10;dRxZE6ZCh8qp4AXg5AIwfQile2kK6zcGzZQlvH5DSGRzzyR8iFsHB7jA9Oaqab4K1ebXP7XW6vYJ&#10;YYD9qjN3K0Lt5Xl5iR2MaAYX5hgkgnuc3rLSgun6hf6fZBtQkmPkMZ/MVlGFyi5bB69cd/cHSPt6&#10;krJWX+S/zF+5p6vVmPqOi6hBoVlHd3ljazSTBVe7uEZ0BJG7kxhCQOCR2BwOTWh4a0eznurrUJNN&#10;vrgWUaq99fRtHIzcA7TIEPI3Etuz0wOa29Xg1KbUrd7SGOxjslD3k10EtwvcF2d1XkbzkqcgdjxX&#10;HeLPHujaZq93qmn+O4b+6juPKEOmtlTGu3rMSFPJ9c+h5yeqOHjRvNx67u3Refn2MZYj2kuVP7v6&#10;/M3m8PW97oK6RbS/ammuBObUopVx38wSBupByw/ujrWnb6zO/jG/uLeKOHTNK09Uluo8t55yfl7K&#10;vOQPmB68DFeYW3xF+Iiana3mmRNDCd5js4bgTSRIG4YK5Kbs5IzGevOc5qbw74j+IvibS7q38R6p&#10;eXOmw3TRahb3VosPmR4UhnKlN4BGPusWDkjaMhtqdSEpciu3a90nayXy6kSjUjFSf566nXXM76y2&#10;n6tFFeLfQ3smJbTUJiixyEqYpNpEcnGD82/HY5ANaF/4ykHjTV7LSbhodkKREyMbvew7IqkonB9M&#10;kDp1ovj4i1jVrG3urdZ7Xyg/lSBkZsKCG5XjGCDknPc55qvd+OLmPRNQh0PRWtrhZFjS2RTl8L97&#10;BDdyflBGAOpJAqKka2qT0X36Lt8+5UJ0t+X/ACLtvaaj/YFodW0qSRP3aQyLmOOWZm+Y7Tggj5eC&#10;SSAc9ial58MNJ8ea7cWWoy3EEtnao032OPy/lL45PPA+XnI43YHc19c+In9manpJt9Pgi+0W5d4U&#10;tdqlmwWIKAN0wmQjYKgYxVe4+J/2XRJ7y1l8zVZkwyWVt5aR/PnAOxGwDj+EcDrip9qsHU96W3R6&#10;dOi+a7h71aPuq3/DnN/EXTPDHwn0pJ9GhE2qXDtJELO4wIhnl5BvOT1IGQSQOAK+S/ifqd34k8QW&#10;uteJtZu729jm2XiSWwMkaEEoy71AG3jAB78Yr6V03wlJfpLYW8FwsKlRJcTcfLyfmwc5znA6AfjX&#10;NeIvgzb25jgtl2+TMXkM0YXcQp7YTnntngd67cNxDUrSUJ6KOy/V+Z0Qy+jh7vdvd/10Pk7WNI8Q&#10;6LDNc6DobLZ6lIsV1JcR7gymT7xG0qGKDqCMepqTx5+zR8K/ih4pstL1hp9NvrhftFnrOn5huoyi&#10;nncMhuU27Cuendq98+JHhnRtCsFvvGK+Z9qu47S18iyJ/eNxhSIzxhSfvYABOeDXlWl6r4h0H4hH&#10;RNSguFt7FPKtLi4heZpM7QgiflgxBJKkAZ3YYDAr67D46pW+B2avr3t+Z5tSjG10tH/X3HjeofBT&#10;9oT4Yz3k18bHxJpNjchIbxbhbS8li5IfypSFbgY4IOR3Jrufh/8AFjSvE2jY0cSlmLQ3EcsZVoZA&#10;cMjKeVYehH6c16NZaLrniENp2s2Uz6f9tUxw+WE/eMxJLqTtIHy84GD2JJNVvjP8DtFtrq38d/CG&#10;wsv7SjUxX9hZTDbqypzk9hOo4V93zY2nsR3Uc0pxknazel1t/Xpod2HlXpzjHEPmX4r+vmbfwq12&#10;3hkS3kII425PH0r2Sw1fTr2ybTLuQhZIy9pMDgxTAHaee2eDyOD+fzN4G8SW13ax39pI208ZbIZW&#10;BwVI6qwOQQeQRg85r0rR/F8c8VvbzyZC9j/FX0FHFe2p2Z7FTDwqPmid9418q50JZ5o/3j2+JN7j&#10;LN8279c5618yeIfBN/488ezeE9BtozdXi7bd5W2rEA3zOeQAAOrdQDxzivY/HXjIBZIoW+VVztDB&#10;sEjcTk+5P0ryXwd8SNL8M/GBbrUJ7dVbSrlv9Ij3YVWiBIyrYbLA8DIAPvRVcqkvddnboebm/wC7&#10;yiTnqtGl81Y+jfCPwUufhl4Rk0nwHefaLqG1VZLgSRKh2DaP3jHBA6HByPXI584/a/8AHHiPTvg1&#10;Nos9hM2qG6s4L2NZtymF23EKSdzjegAIABDcjlQfYvDPxHsZfg/H4Ti8XWVtpKrG0lxcTQ5ld8ZQ&#10;uGWRxlQCOcZweCa87/aM0CD4teI7GHVfGwWOSSOzFxDcLDDF5ZDjLHCsqM3IIPTr0A+VjKlGo1FS&#10;eq1ez1a7/wDDnzuHnUlUjKq4rrtta1un/DHz7r/7LugfHn9mm48e2WqzR61o4uJ9Pt7eI7o2jbJj&#10;yNw2tjPUAEk8c4Z+zJ8UP+Es8L2tzfSH7Sq+VdKG5Ey4yTyeuM8HoQa+jdC0XxB4I+HH2KH9oLQL&#10;PTLVns1WG1W+MnJDkmBJME8nbyRnGK+K2j0/9nL9pO68J2PiuTUtA8TSCfS9Qms5bdPPP3lUS7W5&#10;OU+4MnZjjr9Bh3OUWpLbVar8rt/h0OrAYxUsW/e92Tts9O2rSXlv1Pt/wvqE4so7u8idXlXdC0mR&#10;5qgsu4ccgMrKT2II6g13Njc2zwbGfcVYYb2IrwHwH4xZZI1hTdG3zSHdyPb+vtkAZzx65o2ufbbF&#10;vLk3bhwM16VH3o6H01SOhR+ILD7PJ5IUDdj73qa8H8fva2O6WFsZ3f6z8eK9o8U3TTWmGk9c7ueO&#10;3+f8nxvxX4c1Pxpqclrp7BI41PnSbeV+lY1KMvaHTCpGlRbm9EdR+zT8TdWn+HmpeG7TUXWbQ9Qk&#10;a3jKL5a284Z1DAgq/wC9+0NyCcNjpgDzL4et/ZHxR8R6XDEY4/7YkuA20KCsuJvlAAAB8zoP0xWz&#10;+yjb3uifHLXPBd/F50M+hvNxIM+ZE67cbhg4V39D2HUU/wCKOm6j4e+OlxdXmn/ZZL6xhnkjbgnB&#10;MfQY5ChByMkH2NfK4X2mF4hq0m/dlZr1a1/FM8+HsY4qMoR1f6ns/hfWI3gVQ67do/i/z2rH8fX8&#10;NjA0l3chlXltvGB61X8I3cKWq+Yy+Zg/KCaz9XtJfGWtnSYlcw2/zXOxepzxn6kfTC4r7anGNSKi&#10;lqz0JRdOTknseda/ZadrN80tyss9suSqr8u7jjrn/D69af8As56YdJ+Mk/jK3S1trLTbJvMa4KkI&#10;zssY4PLE7nwACcgYGea67xF4XhtIRAsYVV9F5rH+Dep6n4Y8WaxaWunNeLfaU6SWscCSF9jrIG/e&#10;I4G3bncRx+lcebU408HKKV/1PIx1OU6bqyk3p1/rsfVmm/tFfBzTdW0ux+Lfw0l06zupZFbVVglm&#10;iUeX0by1DqxKrk7SDjAJwTXnf/BWy7+EH/DJ03iL4PahZy+dq1vaaubNTtf596qOd3y7Tk4AJIPc&#10;Y9M+CPjDwxrWkWHg/UPC9x5kNncHydQs/O3KCuVWFJNxBLHGyMDB78A+Af8ABTW2+Ffh39j7UrT4&#10;fBY5rzx1Zm8tdzhIi0MrsqxNjyiGTBXHHzcL1P5rlcv+Mioxa1c18rK/y/Xujxcdy/2XUcbqyfmn&#10;qfnjZ2suoRK1sCzPgNGw4P617D8LfBUjahE5U7IIlVWkPI4xg4J6E/jXlHhdYJ7yGSF/L2yKNw+t&#10;fTHgawt7Lw+L26mE0zbfMbaC3HfgdBX61nGIlh8PddT4nCU+epY7fw7ompWll5MUcrbZwpVXyVzw&#10;QePb88VpX6xJD9nI8tWlBz5f3V3cZPrwOlVdIaZbaFYhLJubPmIo+Yn1Jx7dPSjVrR47Ga2b5vMk&#10;AaNZmO8bx3HTHoOfyzXwcryldntL3Ua3hVUnuriW2uVZnQlTuzt54HPPTnv1pL3z9NMl1dxtINwW&#10;NVbkHGefQZqpYS2+itCthL5MghxKqMWWb52wcMPlIAxx1xnqTU1zL9ujaW6iaT5j87dMgfdyf88V&#10;jNXfmVHR3ZsaVLcRxrJO0bLvG5VIbP8A9arGq3enXWru0P7j5d0cYGQOB0P/ANesmQQzab5tlOVZ&#10;QFkRhjPt79OvGKjgS7MkcZkRlUfNjjI6noeePpXO4fvLlJrl1Nb7dcaW32hJFb918zArwMccduK3&#10;INJu77TPtI8N3epWrqGleIlWRtw6BSexA5688cVzl8lt+9uGkXaqfKDznPGfwFa2hXdpa6c11JMt&#10;u0LL5KsxHmdeo6YH4VlUjKyaQR7FiytotUjNhZ2ZmmhIS0Cx7ZJCcnDDBB29OCCf5ZtwdR03Up5Z&#10;NMmZI0V2Vg24DnpwcdP0rq1uvD7Woumb7HKsisZLVyGJ9cZquda8NX/ir7Pe2a2djIFhmuIpDI7R&#10;7mG4g8sR17Z6CuXmqczTjsaWUbWZxun6leXE0jW1kx28tGq8FDwT+tWtX+1rC2kXMzJbtktC/wAp&#10;XGPmJ7EcnFa1r4Rs7i5mutM1C3ADtuaeRk5xwOnQ8/1wKq3Phy6fUhHrDrC0ajdIsgZQD93BB5GC&#10;PX+lXGVOcrdulinzITQ7jTLa0ntdYaRVhVvs1ypyshHQYwCP61BZT2s8zRWZmjXhlC8Fffr34/Kp&#10;o9NiwTLPv2w5b5dwP5dCOn41BYRQw20xu4G8vZJ5ckbqr7iPlGcHIBxkd+gxnNHu3d2wjdE0d6mp&#10;MNG1GaeS3t5pBbySR5kG7DMg7Y3bjjPVj61XiisoFu47rUYfNABhFuhAmBHU+g49Oax016zthJDM&#10;ZHyqtGB/EQwPzAZ4xVtNZsI7vzktJGaRVbY8OMjGDyD096LOOiHHXUr3My3zvP8AYYV8lSE8se3p&#10;nBJ9xUMe1oFluGChMbWDcMf5fypbuKLUBvNuFljZWjjVfbrnv1HOOPWl0iJ7iRlukKssjCGJiQSv&#10;19MfWtfs6Id/Mr6lbXEYTUTP5hZSGjVcHqMH6cHjnjB9M2YLKS9NxOJ/m8qOdVt+FdQQGznqQMsS&#10;P7pxUtzok8l6ttIUWNuY/OkAGOmD3IHuP6Gr2s2ml/a9kCQ232OPaerI68gHHzEtgZ7D8+Hyd9xK&#10;d9hujSqiTMCsqtuKkOdrfKQex6Y5PBwOai1P4sGXQo7TX9Du5JFz5rrqBKhsbN6qcjOOx6cik1E2&#10;0mkebperq0asHEC70jjcgqcocAcDrkk/lXM3uo6Vcy31hJcMWGzzpvM3KSSM+pI+gNU6MZ68t2KL&#10;S3eh2Hg7VbT4qeJ9I0OC4k8y4vIre4s7i427VZ1Xhj7HqenPoa8n+J2ja34G8dah4c8RXCvcWdw0&#10;c6oysu/cRw3QjIyD6Hmt3SxJputWF3aajh/OQrngffBIPoD3HH4dqXxkjsLPxHqGnQWGnwn7QTLN&#10;Y3Bkt3UMyRiPj5DjOMnnGf4hXqZbBU5OKX/AOevvo9zE1i6tJzbz6dpr2q2u77ReK2GZy/BIJ245&#10;GQAOACQSMnf8PeGdS8U6zbyWt7tk2oOcKhPB+8eADgZJ4Azngcc9oy6iYPsFtI224J8wb/mOGV/m&#10;GCDz82O+0c5Fd+l3EfDgm0l9rGSSJfKUu5JBClxtAAJ9unrXfW920Uccdyjp2sy22uaDf2Vxcx3K&#10;6ksd1bo6sCAjhjwMgdOxHfIxiuY/avbxPr3h/wAQXt5pc1rYx6OV06WS38vcijh+edxxk5zjpnjm&#10;1omteJvD2pQeNNPlVp9PvGmjLKjqjZZmOc4w2W6Y+9xya6L46xaf4qurXWzHcWdnrtvmbT7q4DeX&#10;IwO4KCANp3AjjABOPSsIpUcZTm7O3X0d/wCmdFHmleO1/wDKxwPwL1O+1DwHbvLMGa3lZFLfwKcE&#10;fUEk+nSuzgld/wDRpZdyeY0fDcq3qcdvevO/2TJ5R4Du0n8qaSzntw0MhfLAhgw+XDbcrg4PGR6i&#10;vTp7O1STzo48JuYt5jfN24BwM++AOmfXGGcUeXHSst9QwMv3dn0I/wC0GMLNaxfeTb8x5boNwJB2&#10;/jUemXsquY1gkbDbMOeh7Akj/OKjSKJ5cS70+ba0jKeFzg/571YutOhtrxoIrwyxtIC8ijbjj3zj&#10;GOn/AOuvGlFPRnoLQddqlxze26QiNsGONiFJI9QM9e/WlglvbWEW7PGxYfMp6H2+n1p2qWsEMn9n&#10;W1000O9SrbjkkDOR75+tJLAk0DDYylfl8yRSxPGM8AnGc/QevWs0l8g97dkfk293c/aIYpB8uW/f&#10;c7jyTnb0OT/LnrRRAI7TYzy7sr93oT/WiupcySsc0pTjKyI/D5vpddsNNGieZY2FjGJo72NnmVlX&#10;bnk/eODg8gc+2N/wtJPda8vh2HRL65nZm+zXsLnbFGrYbcwXccFmbBxuJxmur+C37NOsXvg6T4ra&#10;34gkRWtYprOxs13xj90oVDuxn5W2sRgZyctwa9D8NeHNH1OexstL8H29leO0095d/ZVjuWOfuodo&#10;Yp82SQ/yqcEncDXjzo1eezWj26u7PsK2YYezjDW2j6LT8TyLUfg74y8UeBtS+Gcl3/Ys115breXk&#10;wXzIWdQ4KZ3RKsYbg4Dn68dp4B8L6LpnhJbbU/Fdn4g1KazWCa4kk8tpWQNg7EJ5IPC7gDnDda9A&#10;0Hxd4cNzrunBLi5mt4BHZKkZlVto+UB844Py8HIA54XjY0jwvczzWfhWO6fT7jzkumuFw0oDZUHu&#10;oBK4ySSAD1qJUfaR9k1dXvtfV9b9Nr22OGpjql3KWj27aenXoJ4fuYrfxHZzWA/0XT7HckMduEET&#10;bPnA4Yx/c5bDA5AwOSdnQNf07Vra+vvCz20lxdXUbfbbiRl8tvnXP3kOQS+cbSSD+HO6zFpmq6Lq&#10;9vYx/brzUvk8oxnzFVCjpuZWZ4sny26KVxgqSMne1ia08F3Wg6Lr159kvpZESLS7HdJKwTJeNlSS&#10;Py87Sx3+WGB2nGcBctrtaL8r+focz5padf8ALy9TpdDhg0a6mv2tYr6bTdLjSe+ug2ye5JYbtxTZ&#10;G425CliQGJzwM1r+RfGOkLbzsl5KLoPNpqtt8zcqjkMxRgq9SR067TgVQ0W5t9e3X9jawWkN2u9W&#10;jXYwXGVUYJ2gkse7c/f4rK8R6veSfavDehxtI62jC41GOZlW2JZgQMYLkHAx24znjPPWrxnHlvZe&#10;W2r7dXYqnTfNt9/9aD/ib4ambS7bS/hp4tk0OXycTyWNmj73DhlAZvkySPL5DcZ28gmovBHw70P4&#10;cafHrWpaxNfazql6wkknbzJ513ALFl8mNdq/dywCjBOKwfhr4A+JDahqXjK4+JF0ulyHbZ6TDCGg&#10;EajaD0OCxzkDOD07ivYl8MLd3drprXFxm3tGmN1MyllYjOOgw4xgZ/Pjjz63NUvG/bodSl7PRnO3&#10;XhW48S+JLy2vtEgjt7ixDSSSMX3DZ8gbAx8rljtJH3jk4yBfuppf+EZm8CeELRZri+cm81F7gLFZ&#10;5dcKeS28Lkj04GTzjqft+nLoN/4llTzprhmtrUwktGeF54Ddx3zweOOK5P8AtG88GLpb3kNuluFU&#10;f2HbfIGkJY+aWAB6nJ3DoBkAk5KcaNGm3pru/Jv/ACJcqk5JdvzNbwvpkHhzxLJdyXUmoXv9nZuJ&#10;riERK7AMqomMAgZ45zySSSSa8r/ay1JvFviTTvCtjczR21rFH9pt7G3O9p5UEpJLIwK5Ean5s4U5&#10;4NeheIfjHoXw68Iap8S/Fdr9hsYZXSa4mhbdtEnlcqihmyTnaBkgjnnj4X8Uftq+GfiH8Wprm38N&#10;+IppHku7mNrO3R52Dk+WCPL3DZGoGd5ICj5sDjfD0cVjac/q0XK2+miu+/3GtFU6VZSqO3bzZ7n4&#10;S0yUJqjJ4vW2FpalLea4tVEx3FCVYBgNxJ5wpx2wcVk2934jvfDuk3Wk6ookk1WOKa8uLby/O3Es&#10;WIzHxx8pxyHzXMfDXS/DHiTwfd+PbXUNY0e51wlbXT77CtGfMwSeSoDDHocDnrz6U/heyljs9N0b&#10;xA0N1b2iyRzTMPLwwXsFPIIPOT+teFWdOjWaduZPXyez77HtL4d9PTy/4J3EkOnX+t3HiS8ntbKa&#10;ysVQWN1IbhzLkAsrLCFGeDkEkjrk8VBo9jqmmeHv7T1TxnbySSXxdZL3C+SrDHyDqNo4OCpPTgZF&#10;eYeNbSDSWurnR/Fe5by6xFYSCJriaQBlOw7SPmyQSVBx39Sy8M6wmpR6P4g1JbWGKw861tLSBXaX&#10;ZuIV1VlJY5IXgsc/TO868a0eZ2V+3dv0OCOF5H7stvLoj0rQNf8AEsviyTRPD99p80MenrDprbZG&#10;8wBCR8u0gDGRk5weeBk1dg8KeO7LT9J0K5eFptS1JnmgLfKqAdMoGDY/iAcHA6V5fo3gC6i0G+v9&#10;E8RLHM0ix/ao7oWzlt+diLuQgHB4D8be/Fb08T6fd2Nlca82pTR25a68zT5Jn3lThdzvIMD5ud3z&#10;c45rOThGhfllv5Wa/pW/M2cZe0tGS+532PZdO1ZtJN7LrmrLcWdspRWguo13gg8IrSuWbPTAIPOA&#10;OKx/EvxX03RNFZdEuI5EluPK8vzCmzgH7rRqoO3YfvA855yK8h8KeNYNC+H/AIj09dH3XGuGK3gv&#10;LqXAtLVXzKV3EnzD8gGAQCS2CPlOdp+m6n4kls9HGuzBbUedLbmZ1kkZQF3naCqIfVgM9Aa6YSo0&#10;6alCO9731td6bW+RnKhUlJqc9npbroep678VviC+t3Fzovh+3iijtc3UlzIN0SjkKFQgDAxkb/Xr&#10;zWbY/FH4l2VnZ61b3t9HJJebFaO0TbGMgrJltzEZJ5OegOa4ey0rVrOyuotD1i1uNUkui3ntCR5n&#10;yNhQyr90fNgHPOeMdNafXLsX+l+HNespLSZo5I/muE+d0wAQNpwMA/w5yVOBzjP6xWvzRk1e+yt/&#10;wWX9Wp8tmk/W7LeteLfFWr+Imj1qxn1C9kvNzSXl2redlRh8dCMY64Ix2qppOqvp+g2ui22hXy29&#10;9eSAtDAQ7cghix3eYhIPPIGPSsfSdYnstRvLrVvD7WyzbTCF/wBYOo3EEAYYbm+9ycY6VrS3fiL+&#10;1rJbK3+0W9mokiFr5f3tv3X3FiyhCxJ4Axng81jUVTnvJvu/69PxNVGMY2SS/wCGOy0zWM3k2o2Z&#10;u4vJCq3lqki7hltygcBSuTyOh74qronxL1fwTqth4jtfCN40d4zNd2ph+RQw+Y5DbWYAZO0nHr2O&#10;Odau00+7gm0a31C8kfbdfZZFVhDtXChN2GGT3ByWbt0jT4ka1p9xp/hW7gZYvmjVvtsQxC3Bxgfx&#10;BRlVyFzz610YWvWpy54Semuxz1qMakeRpP5mxpfxw17VtfuIdE8E39qxmm3SahaSiRWZyd67VDdO&#10;hzzkc8DJqUus615cmseKPIW4lWTcGNvGrNwQSGIbrghgcgngZrd8C6nr/ivWNStBok0uI1hjt7GY&#10;yKG2ddxUg8Dd/sjkcVpSzQ6XatbeHrKSxnsY9ss010Ni45IKIdrMH53EkcY5zkdkq1S3NzOKd+lt&#10;/uOZRjzJKKv63/MyfCTyaLpN1e6eipOs0kNlFIwaMqeRM+CMNn+EEgg+vTN06fUL7UZ7e9aO4uPM&#10;5njZmiVcABRkdQBwAcfj1SSPUdbgt9P8N3EcenxyMbzUDlUeTqRu4Le5G7vnuK3fDMGmTyTW8ll9&#10;ojtyqW8flGHzHwSGBwc5PHGevvXDKcq3u2X+Wu78+yOmMYw95hPJPfWkNkVmhtriZk3sg+bj72Bn&#10;JJ9QMegyKng1+18NqUGl3F0ssflR5EUZk+baARI8eTgHPBGSOpNW0m0yDWI49TvbVp449s0a4PkA&#10;fOI8OT+8Pb1zwD3oXHji6uNtpYWiWLGEH7WG+XbyMBNvGcYBIHO481UvYYd2t7zCKrVtb6I4n9oO&#10;1t/EVjot8IX3Q65bnbtUKu6RVwu4gbizL0bngc5Aqs/wDvPE3ihYbuOFLWOESNIM/u33jcBymTg4&#10;PBHqOK6Wzh0jxJIvh6fTfMZbmNppGi8yQEtndnD9GXcFH3SCxHIz0XjD4h2Xwu8M6lrmqWDzLDZJ&#10;FZ6DBMN8/PVlMiEjhWOQ3Q8YrowtSu1Fq63/ABHUly+5D5EsvwN8I6D4JM6zLbxxAs1z5kjb8c5y&#10;wATpyVOMDtXkHxK8I6anijSPDOleJbVb6+Zrm1hYSXRuANzHhmcA4yASdoC+pOfQvCHxA8VfEX4e&#10;WfibWvDs2m/avnEMiGN1jy20lSqgDGGHJJBzxjmHw/pOpXnii81jRZpriSTK3V9KTJ9n6BUR1DhQ&#10;NvQOGO45zjA2jmWOqV3GV7JWS8/P0IWHp4fVvXr9x8ZfHaLTvhdrl1rGm2sgv2vP+JtYxeX5LIAB&#10;vzv+SbggKFAbAB5AIg8NfEvSdXgjvdMuWbHZ1KspHZgehHoa+rfjl4X8H/EPw+3w50ixso7y4b7R&#10;eXVwokYBTjzI1LMPmCbQzKmPm9c18dftI/s/W+q+M5NYvTGdC02xt9MtbPw6xsvMlGN7XO0rubA5&#10;LMc7twPUV+kZDisNXwcITk4z7vZ9rf18zx6ubY7B4iXLHmhpZLdfMPiZ8f8Aw1osVxdT61GzOyrF&#10;DHlpJn2gFVUZLHOeg57Vg/ArRvEfinxlqHiPWLq60PV/3cluZN+2xhjfeAzRll4XdIXwo3fLuOFN&#10;c6dB8N/CjxONc8PeHtLhZhHFzHFdtgouSZSX2sPvMV3bScDA6ew/BfUPFPxWdtB8Q+Jb7U9B028l&#10;uLe3urdZvtMrD5Y9pUDjarSOGG1EXKkACvqqioZfhJ16jTVnq9vuPDxua4zN6kMNFOKTWnVn0j8I&#10;ta1CaxtNC1HSfOjWdkt7iHZbrFPx1J8rezbXZSuSN4BGVNWfF/wvutb1+TStF02PTY1VLhby1yz/&#10;AHRl4i+/zGz1yAwPB6g1p6DoXjrTI00aztY5Dp0zS3l3b28sMqsVLSx7vLYMxO0qGYDAA53VoSaF&#10;rGp6NczweCZkXUI5ba4ULDcAxooy7oryhANm3K4++DyDx+SyxkliHKKVr30dtPS1z6KNFxppXfzP&#10;K9R+GfiCz8NfZvEesf6PJdeTb3l826aRBhidqkHaeTyDgg5zxnyv9rD9nO3+MvgWfSNDljt9Q021&#10;+0aHNY6a0cZnGNgdkjxHv5Tc5wGUEleCfqaPwyul6dZ+GnsbVVNuBPDawt+5eSNmAkAlDMSADnCH&#10;aTyRxXC6hN4sHiOTSNM0r5pP3YntbHcsaooBjyxieUP6At6Ffug/QYTHU5WlD4k1162OaUa93zba&#10;/n/kfHn7NnxZvtZ0g2Pia3WHVbCf7LqkLsDIky5G7aD0bntwQQMYr6W8A+KrS4skZVO/dmRi2V9h&#10;txwep6nPtjn5J/au1Rvhd+0cnj/Q9KgtVurGJNesbOPYLg7mBkC72+cAK3JB9gCc+wfCrxra6na2&#10;2radeo0NxCGVuoZSuRj36cjv6V9pg63Mk9r6/wDAPawNeOIotSeq0PYfHmqW6aU1zZMsjyLhVTBJ&#10;PtXDR+DtQ0uCRHlkyxy6q3HT6DiutuIrXV3+3aJM7w2tws0aXjKrlEO7kn5SeB0OSSMA9B1l9Y2G&#10;p4EYXbIoO1cfNx6+9elFQnzOW+lv1PRhOMUo2uvP5HhfhRV+H3xi0Xx/cO0UFvdGK+k27gIJVMch&#10;IyAwCtuwePlHpXYftV+Ev7KfSfilPp7W1vZagbHUruRW2os4QISOigSqgySABKeBya0fiD4M06Sx&#10;byoR689q9b8afBTSf2h/+CX3iPxD4Zt4W8UWuhzwXybllluJrYhGZt6N88kKI4IOV3jBHWvz3izF&#10;UcpxmHxk7pOSg2ul9m/xOHMasYuNemtdv8v1PBvDl4jjyw7L2+vHUc/5xXU/DeNh/aQkZmlzy7c5&#10;9M/kePevmn4FftCW1/b2PgD4iX7W2uQEQWd/NJ8mpoOF3SHH77sd33zyDlsV9F6V4h1e5KxyQRwX&#10;CK23baBDKGYZQgLtIHUcAADg8CvqKGPjGUW5WsejUl9Yw65fn5WLev2lpc2r5OH6MD2+tch8NEi0&#10;7416YUIxI80b7pFQHdGwHzMCowcHkdq6vxTBr2j6TJqfiHTGjjZTJ8sbKwXHJ2sPX3A+tc/+yDpt&#10;v8dv2sPB/hjSofM0q41dUvLoMQTgMW8vaTvCLly2QMrt5IYDnzfNsPTwlSbeyb+44MY6f1SafZo+&#10;m/DGuWF54Z1PVrSa8j/s8TQE3UttJFJs4ySN7gEoMZ+bttGMV8ef8FLdG0vTPgBb6vEWe81nxdHN&#10;d/vvvySRSvuVV4AUIFGcEhuecV+xHiz9gb4WeLPD39i3/izxOyyMGaSG6gZj8wJGZYmJzg5yT/j+&#10;Yf8AwXl+F2i/A/U/C/wP0LWr+50yS+ttXj+3Sq0iNKk0bJwgyAYtwbkjeQScDH53w5mP9pcTYeUL&#10;8t29UlfR/l5nyOJxGGhltSnB+81brtofBnwc8BX2s3SvaLMy8CYLHkdOnXp+dfTHg/wnazrG21lu&#10;Ewojkk+V+eo449MVgfDTQ7K1s4WsV2M8asWyF3YHXj/AV2miW9yL/ZBMqzCTHncgpnqc/wBa/QM3&#10;x1TFVLLRI8fC0I09XudDfwQQSx2kui28bRlY5I0Zk2sAScrk/N3qrPBpr2bS2lnIvnZDb9jKApHT&#10;gEfd/TmodeU6ZfR/uGkfd99uD16nnp1+v41kapemfThOr7t0pVtpPdvxwfp0ry+W0E2bfasTadd6&#10;dfag0dlKy+SSp861wHbt0P681ctLEvKqxzecwbJj3svyjqMsOOlUdIsY4WkFvZqis2FjXB38dQPT&#10;p/L1roLQRRWrTLbHzPORUYSYbJzleMHnjnt61NT3dluNcz6gum3nk+SlnI3GVEbBvx4q9Do2s6ei&#10;/aNPlVcKGkEZbOcdf8is2+825sRcX7q3TyZBMWI9zk4GSSfamrcSLKsVs8m0RY5YbunJBz1/z7Vz&#10;qMr2Zeh1R8HS3tibi3u9pWTDMBzgqT/T6DvUU3hmzSx2ya/DHOZGVbbDNlQCQdwyAOMc4PNVLzV9&#10;c05FtvOZVZWZlky2Dg8DPOT+GKXT9btp9PubTUmk3rvaOSO3VjyOp3e3HBFXPllT0JXNzamre6Ut&#10;lo66nMV2tLs2Bhlcdvpj1qva65YeHtaTVVhxKsQDWtxGGjYZztbjlTkjuRn15qOXW45NKWytLKzD&#10;NNu85osS9Dx1zjpxnFZPiGSc/ZXmjiCLE77t2Gf7o5PTAwfofrxwunGWkuptG626GvZ+ISl0XtrS&#10;NYZJssmAwIzkDkHpj1HHWn+KfEMd1eWdzp8iweWuJPJgXAbd1HPzZ75AxWYllYWWlW+raZrHnG6L&#10;JPbzQgMvAwc5OQe3ToaZYWcswE9xK0YXO0bsDp/LpSjhacpcyK9o4jL7VZ4dS+0aPb7vl/eSSIN0&#10;hbG4lfuqMjjHYjOag0Vb8yXCXGlyShVMjbYz8o9SO2Ouas2+nwXAhluG2yMGO5XZlxnnjHXp9RVu&#10;31zxBPqN1qsmp+d9qtDbTNIuPMjx90jaccBffjtxVSoShH/gjU+iM2+0+K8D3FrLHIrQgXEk/wAs&#10;gPqC3Vh+opiRvpF9byJcNfbkzIskJ2Db/AcnOOe351LNpSX8+J7xYG5ZRFNtUei9MfMR6DOefWrW&#10;nJBYazbrfIt1bBlM0S9H5B25xkE89vzrPlcdS+b3bDtEt9tv/aVtG3nJIvkruyDg54Oc8DJ+v407&#10;UbyW+vpr1bKJJOsborBUBUjJbPr3JPOO1SWkscWo3VssLMPMkS3jjmC4G89d3Ujjpkf0p69qV8Wj&#10;05IIYoVVScQpnqRkttzt74HUnPOa09yUtNyfeIvsYurWJdMj/wBTGw/eSfKwyMjPHbocnkd+1bXL&#10;uT+0WMMw8tVc7WyrEkZ2kDtn1788UXUk1srxRm4UuqnAQMuRt4I3ccZ9enHUmtKDTobO7a4TxHCy&#10;RtzNv8yPkdVkUHcw75Ax0BINU6ko7vQm1uhy+tajqVvoTpa2dm0S2+JG8n99JtOMevJJPGMnkdTX&#10;LDT7Zt4izGW/1jRsWIPX8OcccnH5V6Pf2VlH4euNOFx5zTMrI0bbgCGIyRkYwu7Bx1NchbWiRTLq&#10;VpcM27O7zPu7QOD1HIz9T3rejUXK7f8ADhaWiSM+xuUXU7WSXaGjkH7zAVcgAY6jnH0/rWd420LU&#10;LTW9QOnpN5Fuqy3DSA/MrhQMqSTnGBweCcZrY1DUpjCrXW18sxDA/KvA9Twf8ap/E7xFPqkFvcW1&#10;pdXF1NYbZLhJMJbJjcAF7kEkkk9SOnNdmElUdVNdf+ARUUZJq+xztpeXFldi/srWFYyW2xtHxKuW&#10;UkYzzg9cnr69NbTJ9S1OC3mnlEc3l8LGijzBndtPQYOe5z9Kw9KMl3LLHdzEzNEhh3KTlQxz684L&#10;H0+U8112g/arq0W5Ms7SXERS0mjXEcu0kFm9MAhenPoOSfTrNROCMegumRtfWF5psV3HHJcSQxCT&#10;yw+FyMkMOVYYOfUZ/Hb+Nmm2Ns+iR3thdRXa6esXfyJ9rnDLu77QvTjHr1rG1WwvxbXVpFB9qkaE&#10;QRxq3IGcnqMAkg9Pf1OLfjvWNP8AFWh6XruoRXsUlnZR2lwiNuXzkiztLdDldxBGD94YwOfPlGp7&#10;aMr6K9/uR2UpRUlfyPKf2aJLvRfEPirwvNcJH9njn3RsBuJ+1ptwfUK3X0Jr12N5rq0/0qJJYZG+&#10;63LJjGG7nPHT0/A14N8J9QmP7Q+q2MMrItxdSEfvDyv2UPtz3O4HPqVr3DTyn+oWAuR+8xu6cc57&#10;5xW2dR/fQm+sU2ZYVxjKaXd2JJLU2IZGidJFk6bhkLwc++fXPI59KsLfSXPySmOUKxXj5cDrnjvR&#10;dJbXKLZWXl+ZMuY5H4Hb5ep54yB/td+AJtNMUiKyRwSeYrFVjwDjA9uc+n/6q8CS0sd8fiRVeCSJ&#10;mJVd/JXbxnAyOg9T+NWobn7dbqZIFjZcDczf6w+mPXj6Uw+QY1V4DuVjtdXP144xg+uOarLBIYUC&#10;BfmGV3SDIH0H8u3pURjdFScW7IuTWtokO2RdrM56sV9O+MfrRWfLDdXVpJx5XI23B6jnoDuH+fwo&#10;q1KXUmKXc9r8I/tE6Nb+Drf+3YdUvRcTMF+0SSSpt+8qf6o4AHGAFzgdgAJ1+Nug+JtYm1C31b7J&#10;9jbM9tCkyu20BSXZU3cei84A5IrDluIdEt5PGkGt3V5awXwWO1kt2VZWc7SVQyEAKEyRzx0Brc0C&#10;28UeIfDl9qk17DMjTbJpotKAjt3+9gI8zAkbRz6EkAV4ssZWltq1/WrPelhcLD3rW1tv38rGjB8V&#10;vh5Z+V4X0hZkjvJlaD7RFcRmRQQ5zuQbssMnaOcsCTml8RfFg6RrV/4h0XTY/khbENszQqy7W+Vi&#10;ieYRgqMksDtxgdavQ+BfG/ivTtK1O7udNjhOG+wR2LyhVVchpBvEYJ3qNpYnB54yBr69o9x4V8Gf&#10;2r4p1jRdOm3rHvt9NMiS/vCojjXcmTkbTtGBhuRjjCtLNGr8mn9eZNP+zlPdt+t9fu/I8qu/GHjv&#10;xbB9ll8dzWkK3Al+wWsjQRbV3Hazj95KRk5LMQfTGADwhqOk6JcXMWranZ20UUmLebc26Jl+8RjI&#10;APHJ24J+mdKH4oTNqS6Te+HY5FG547oaGIA7hRlkDuNgPpjPBxx07fTdB1278EN4n1HSNHuGvm81&#10;ZZo5QSu3duPzd1UZz0Jxj08d/Wa2k9l9y9NT1pVKOHio8tr9rf5FXRPiNb6Fp1loDeLbG4nuLcxN&#10;ceY7Ps2k7wFUBeWA3An7uQMgV0PhTxz4QjuporzxTZzDS1PmaeGi55GCoJwzE88kEZB4bFed/EGx&#10;07W9Fhe9m0KzurJVfS9SMW57W4/fAB49mHjKqwZBnKsOAcEaOleMxD4cW38Q+FfD8V80KTXE8asi&#10;RsTwit5fzNkDaCnIHHK1rWjWjRUubVaW/wCGfX89zjjTpynZRevmv8j1Sb49eCfDVlpPhSW0jjm1&#10;G6LwqCinAz6sD2+8M5PY4rotJ+L3gy5a78R6fqjKyxiO4kiO2NflwuHOAQcdjjjtXjk/j7/hG9Ph&#10;tbLwFpdzOtr5lvcrOViklJ2AMyg7Tv8AlJ5wMnHPPO/CfTLDwR4Fbwpr9pa6pqSzyXWpyTXTszyN&#10;KZJWA2AP94/MSe5JNc31rEQo86SvdK3yf5fPc0+q0Zaa/en1PZrj4iJCdP8ADOltE4uLuS4khhuI&#10;5POYnOFPO0ZByox2xnBxivqc3inx/wDbZdRhmtZJhcTNKx+SLb8mFLNkbl4wF6ZwcEHhPGfhjwZd&#10;Xtj4s0DRbFbm4swY1td7q6lW3BmAJhcLuPXjPTkkp8MvBstlFceHfFkUi2a7JHRrt45mCNuGZOPN&#10;AyewJOOMLWNS84c1+2j2+7QuNOnGN1p8tfzPcvG3inwz4b8IWWmw+GrjU7m6Yp9nWJAsikjcd8gV&#10;FUZILAg46AmvI9S8BeDbbwjfX5+DFtolxDMY7i28PxWjS+ZnfnzFYNJlgVO3AKjnHWtPx9a+HotS&#10;t4/C0dvDDFasNP1LUJDKWnKFgmGI2J8oOS2Bj1yK568Gi3/hm+8K3PhUtqMmpLPdwWepptjxIRIh&#10;3yMoztIIAJO3IwASNfrVSNP2aSSf8rfT0RlGjHmUlJ/NL/Mz0+A2qS2em6gvgmTTZrwDbD5w3Lx9&#10;xgrnackHn09OkmifDGTS9Yhl0fSZbxYZlSW8tG8y3hG0tIrZB6DjgHDY+tdPd3Gmy3yapJ4Sms5I&#10;NMxZzR6mrB5GG1FJR2PUcKU5PbnFUPh5p8Phbw3daB4q8Eaump6hfH9zpksi+Wzbm3FtsOVwWYqi&#10;uV3HrnFZfU6s6cp+02tpzPs9FobvHcslBrfy/wDtjrZfhB4H1bT7PX9V8L3GsxW87GewaMsY4yn+&#10;sUBe2c7cYznHUGrUfgr4FzXeoE2WtQtBB/rC10MnGAN5OBnbnBx19qp6V8Xvgp4e1MW//CzksL6x&#10;jNvqhkkTfEysNyuWUFXAj2kkBhtA6ZFVvDmpeC38NXhHxK1D7BeboLRp77MbLEU+QMdvIHUAtg4y&#10;SOKxj7b2ai4P017el9WOMZdJvy+/1OQ8Qfs2eFNX8nxDbz6pptrfSme3trjUZSzlDkuV4LZGSQDg&#10;bl645l8G/BO81x59VtfG01heSLmGSHyXYLswGwwLAHk9QcenbsL3xf8ACK2u9Le3+JOpR/2arCS3&#10;NrK0W7kHgAqx2gAEYwcHJHTH1j4reBpLK5h03X9Ta4kbFvNJamUoOM7d8oAB54KnjuMnPXHB5lOK&#10;SoyfbRW289PwNL1pK3M/mmcncfC/WfCniCz8NeMtb1SNtRWRYLnTWVUkHXaSqbnAI4zghsAjueq0&#10;34KQWl5JrsXijVpLzaN0l1HDHtTkksTCCW6evuelZviD4pWeqW9lKovpmsZnkWEwrANxbghlckDG&#10;cgg9epxS2Hxg8XRxXkWl6dDbreyEytNCjqBj7o+UZ5zzyf510RyPOMRpGg16qFl+JqvadZL8TR1j&#10;4N2UGlQWb+INUYTXSPJHayp8rYJDswByOvWq+vfCzwhBOdS1X4g6lap86Q7vKKRs/JP+r5JPqT36&#10;ds278Q+NPEYt5dW1ORnt/wDj3ZVWNo+MfKygN29TT7fw5dXEzXuqLLNJLIDNNJl2YkdSSc/jXo4X&#10;g/MpSUqlRR9I3f6fqV7ays3+JQHhPwjpuntbW3jzUbhiwk3WtnFM2VIIXcoAHI6fKCevepJZdUtL&#10;y1v/AAsryNFbtC8kunQQyRg/xqVLEse+TgHBArpLXQrFV/fJ5e1gFlbjacdP/wBdXrfSLO2l33C7&#10;ZWwvXGT2HX0H5V9FhuEMPCSdZufrb9EjKWI5dkef2HhW8msfsdlf3aqNwaGW6bO084wT/wDWpI/h&#10;QWm+zXMe9cd22447Z/8ArV6YdHtrv94sJhmQlYpFHK9j169fzpkxMTx2OqQbZGkCxyD7r/4dutfS&#10;U8rp0Y2hFJehMa0pPQ890zwX4q8GJNqPgXxDf6fJJ/ro7S7OJkAwA69GAH8JyPQUg+JnjXT4I7bx&#10;Hai+sWkVbiS1fyJSwPzBvlKrnjIVV46YzmvSZ4RHbshcNuGcRj8cn8K5O98PQtcSQJH/AMfSn5v4&#10;gwHQdsEe2a5sZkWFxUV7SF/0NadSnO/MjS0P46+ELyyCXiR6KtvvSGO5tpJcjorKIUIzjnDYwScH&#10;uektPiF8MdQZbGx+IGnvudl+a+SJp3wcKqO+454GQq9a87/4RS0ljkVYQNyjOV64z+tZerfDbS7y&#10;LaLKNgxO7dHn/wCv+VfOS4VoptQbV/mW6dKdldo9U8aag1rZfYdKaGFyxRpoYxsjjC4wnMY255zj&#10;n0xXA6brvhPwu013rXjG2Vn+Tb5y3EqqFPA2hmDHgAnAAHG08nk9O+Ftxo92JbKRvIY/8ebMdo47&#10;cnaen4VVi8BNNqsjahb+SGkLDz2AAHsfpWWF4NftOevV9LK343ZspRivZ/Z7noCftGeHbKeOPw94&#10;TuNT2phZbv5drAYDDduye+RtwcYGKxbr4q+M3nuHTwxC0l9MHkkvrppWX2UDaFJ47dhwasaF4d8M&#10;aWFMl/C8i8lY2zj8snpWxJr2naJCZNOsYTLtxDeSLxHnguFPLnGcBgMHBwR1+ho8L5bGHs5R5vV/&#10;5WMZ+ypyvCN353JvAHxefxtr1j8PbrR20i5dvLW5+07ln2qcruVAUbg4+Vuhxg4B7qXU9autP1a1&#10;8GaJbrY6bYn7VqcjO8ZfaAd5Urk4JbHVvlHyjOflrxp4ostN1u3uLQrut7hGjYIWOVbIODwT9RXu&#10;rXssEdvpVvqmuLY3kzvdWTXKeReSFQDIyOv3gABldow3ORjHy2dZfgcnxkFFaNXt5r9NUc+NoT5V&#10;yaXT/wCCznfDnxS8WeKNB1HRvA/wy1K5s1kiddaH+jRanwH3wRqFdgCAvmAAYA2ueo8V8d3t9Pft&#10;p9v4Om0+4s5lz/Z7GPzhuAGCMtyobd0zn+E19H3Pibw5AuoapqumqPKVhHcJGpwqp0DbeMfVhnoS&#10;K8j8XS6b4huFv3mvI5PMz5k8Q2k4GDgZ/PH9K7Mpr061b2krxS2t/TPm8ZJ0afIopv5/o0eYar4T&#10;8GWek6heePvBEwlukCW800Zt1Nw/3HRgsgwDkkMpGM85LE+xfBy28I/D69h1rStQm0uCK1jFv5ax&#10;rFJ5ZKzbmi28sd6neCSuCTjJHneueGJfEXi/SdH1vUpF0yC6W5ur23DMIzsx5i4ClWUEgYwcsT7n&#10;3zVNa0BLOyXwd4nvPEVjcW4F9p8nln7KsIQZUlcw7sn5QTkpliQePZz7Fe0wSpwk2tW+v6Jfr2PP&#10;y1cuM5pRs3pv/ncs634z8C+J/ENu32NNPsWt3lma2SK1mnfcdyO4y6qc5/1oLEdDgk5/iyzWfWIX&#10;8LeMr7TbDcRMsMazw3MBbp5jqSsg4+Y87SQQSfls+BbzXPh+8Ut6Vk026LBFhz5ecsc4y4Vx91l+&#10;VVI42jAr0rTddlv9HuJrvQFktp41kt7oCJv3ZH3gGOCQMEHkcY6cH8/o4j977z37pNfifWVpRpq0&#10;Fe3Znnt14t8E+Hf7P8M6R4j01I0OLiC1hmaYcKuXcIsYUjGV+YDAGDgE+X/EDXoNG1xrjwbcNZ6T&#10;p7mG6/s9slTtbdyrBTwiqGBJXf8AdxgD6KF34ZLPbS/BSWa2jXf9subWxInOPvELIWyPm6qPbjFT&#10;Xfg/wit7NrXh/Q4LW4kZo5I7m2G05HzH5C/lOB1XAJz0znPrYVONZVUk0vL9bnHLEU4w5bO7Xf8A&#10;4B+ZHxPhtfH/AO0jp9lrmj3WpaXNqlrbwwXzOp1BtkRMDOWBHmOwVm3AjfuJzzXFfDPxB43+Dvh3&#10;TPGnjC+sjoPiC6mkjWyiaOTQ5hO6NFKgVVjjYqWXbwnQ4zX6jfE3/gj58X/HngCbwRqPiv4S6PY6&#10;nqp10TahdtDqljcXEEZ8jcZQu1VQKFK4IBJzXD63/wAEJ/2sLvwnfaH4Y/ad+HWpXGsyrHPb6lNZ&#10;3X2x5GEfzGQnMhJ5YK0jMerMFr3sDxZg5S5KsZR1SVoylp0ei0b8zzY140ZKpSmk0tm0k/66niPw&#10;++IelX+m2s8E6yxzQhtzSBlkJ5UggDAIwOSe5z2HfeE/FmiWcYXUdR+RVzA1wpKP6KSD8p6egwDk&#10;jv8APNn/AMEw/wBvv4J/DDTPip4ImtW8M6lp1pqFra2PiDT72VI7lFlCtZmb7TGy7wHxENpBzgDN&#10;dp8If2df+Cjfxs1f/hDPAfwt8L3V9dRsyzXim18lVBJzJJepGufu/NyTwMmvplxFldnJVou3nZ/N&#10;M+go4yniMPzyaV92pL9WekeK9QuLi6NkzqOflxICuMdd3T9a+rv+CT01p4p+GPjfwVpptrsWPiDd&#10;exkb1bz7dUKDAI/5YEEZHOa+GNR/4JcftwQ/GbQfgj8bviHDous+JLxUsdJ0zWraRArxzsryG1mY&#10;BG+zyL8zZGV454/QX9h79in9qr9i3wLeeDtN+A9vrzXl950uoWvjZLMOqqVVfLS3mbPLncW/j6DG&#10;T+ceIOeYXNMpeEw8uao2nom9E7b28mjjxlajKjb2ie1krffe5+dX7eX7Dc37PPx71PQdR8MeX4b1&#10;u6kufD1xs/dtEzZMecYBQkjb6AGoPhB8F/E/hc2tvoPxZ8U6Lb+WRb/2XrAktwOuPJfcuPpiv1m+&#10;IPg/4xfGuP8A4Ut8VP2HdNvlvrWa70y31X4kcP5Twh3jY2aupUTD5lBIO0dGLL4nbf8ABKb4s22r&#10;tc2H7OHiTT7JZcyadY/EazuEZd2doaW0VsY9815GS8S5lHAwo4qjNyirXSunZadfitv95pHMsPKh&#10;yymk15rX8f0PF/B3wC+D2ofDHxJ8WPixrmv+NLfwn4dvNX1XTdcupVt7xreEypb+Wsn2cbmCjc0e&#10;8b2wDjNXv2Mf2iP2ob/R/wC29Fn8O+EYb3Tn/sHTvD+nw2sdhbtt+ZI4I8gldoDuWYqQWBJyft7w&#10;d+z1D8Jvhvq3hif9hjxpex6tpEtlrDJq1jqT3dvIjJJCVe4T5WRipCKpweMYBr5lt/2XPid8Mrg+&#10;Gv2dPCfxD8UeFbfFlbXFr4Xtb+XTpFVDPYtcLqMKSS28262clFMTQSRkuVLH2q2cUMVheSrGUG+k&#10;k4327angq1bEP2j5o9G2ml+iPbv+CYH7Yfx+8bftG+J/2Pv2nNS/4SC8tdBPiDwz4i+zKkjWqzpD&#10;JFIyonmDdIu1ioIKOMkbAPhz/g5d1m3k/a40ewtNQ82a0jtbc2e4/ulW2WXceON32g9/4egwCf0j&#10;/YY/ZP8AEX7Oevap8Z/Fvwk8e674317T0sLrVNWuNDtxY2CSeatpbwx6nLsVnwzkyEuyA4QcV+VX&#10;/BfDxnceNP2zGm1Lwnf6U03iBGW01RovtECLo+lAhhDNIh3eYrAhsgDBOchfX4VjGnjaMFBx1lJJ&#10;xkvdULOzas1d30btdbdPKzL2NWvKdJK1knZrfTWyPFPD/iIWPhqzs4ldf9HRnkfgDjsAOmCO/b3r&#10;s/Bl292i3aKschxukkb+h9q8ysvPXSRaxvJu2qI4zGFwWGSAOcDOcfrjOK9C8CyvapHayxx74uFc&#10;5BBx7Y4H1719HjKN5XQqcvdNe9Mz6xAupWLXCx3AEyxyEMwGOAx9fpx0qTXrXTVNwlpaNZrNcELD&#10;JIsm35sAF8AH3O0AZ/Gp9Un0qWS2gnE1u7SHfLGoZS2DjOXAwTjJxxgnk8Gp4g1GGPTPI0p5GkhZ&#10;i7cfNkgZXHB6deprLllyqLCMouVxGb7RqXlxadKsa5Me3kKBx68HOfwrVtJrJ45PLGVZcSblPynu&#10;3+c1k2809hqTPbjzPMjy25Tgd8c1qrNbXCSy/YjHGvEht8DdzzwT8o5Hp0qJKVrDvuxILN5rxooH&#10;MoOPLVY2HTvggH+tbelaPbW1za/2rMzRyZEn7sDysHgcH5sj2BGaZod0yWiEGN5duFkjQHKepIPX&#10;+VWdLupo5NkXzmNS3l7toQE8n69+/bvXLUnKzjEuKUkrknjDTvskc1xK8xRZP3byRj50x8u0g9SD&#10;0Hf1xWRLfW9zdsLTzYUaONWjl53OF5AyOBnpWzrw1PRnj0mdX3eWjSW7kBckemcZC9+v5YrNsbK3&#10;mtJ9TNx5crSACFY+zZxyPpiphLlp3f4Ckpc2hqWGpQ3l/Dd3F5HbmxhXEjfxYPQ/3jnj6e3FZfih&#10;JNd8Tw2mnQTLu37ll53FtpBAUfIDnoM/XjjRs7T+zpIblri1kWayYlZt+3Ow8HGDuHtx9RzWPNrF&#10;7BOt7FdrC/2coFVQdytj5eSR0z7jGBzWKSk7x7Gt31Y+1nbSP9Mgty8kcnyxyKHVcE4+Ugg+/H51&#10;a0zUUsPJijKzZXM1uXGXHdT7j9MfjVSz1+70W3uo1hjmluLcxM/lqXUMB909VOMjI/vc5IBFeK8j&#10;uo1t0zxuDLuyR7+ua0p80pczCVtkbOpXWmXQ2puikC58uQH95yOAR0xk9/T3zX0vV5oZZtIs9J2v&#10;ccK01uWYN0+Q8/Nz2z/Km6poyabpyy3cHlyXkCyWsbSLuIOPm4U8D03AjIqNtNm0eC11C3vI5sqc&#10;rG/mYyNrKwx1x3/H0qaso1I2iEF1bGyx30WpO1w7LHJGQ4lwTEwYE4H8Pfjg9RzWlrej3drd/wBl&#10;WcVrdN5LMLi3lyzIRuDlQ3GMZBGOOvfGmPDlvpd5bvrdqU+1RsypEeg4Oc7SwB9QcDNYHxFtYrXx&#10;F+5soYreZVby4A5Ud+Nx4GGHHH6Vz83NUtzGi8kR3msJ9rHl3MzvN8srTKQW4GO/OPT2GM1nX99P&#10;uUSxeYsa5+ZiRxkg+3075+taMV3Z3vkve2azyrJ8tqsjBnwRyOemD2x198i1e6RbNJHLZanICEJu&#10;IxGV2n5uNxJGCMHPB46cZOnuxsrC8jNe/S5s4pdPlkt2RiZiwyCMrzjntnse3I5rROn3iXEOp6VC&#10;q+ZA2144GdJZFDhuQjZwuGOAducjpgQXOjrYFtSceY8w2wrcSq5kUNtyRwwPQenpUa6XNNfR3AkV&#10;IZG+aVFKxx852jaM8Z9/50uanzXvoJ3toiK+uLrfJDbx3bMysJPszeVlcAnO3+EdTkY4zkduY8SR&#10;W+grkuXxlV8mQOG+bnDAfMOOoJB/Kut06eTTbu40awi8+3uI8W8LQh4CwDcgctuBOTnGeT0zXEeK&#10;rS90i6t7W6tY5GkkaN2AO0Hr0OTjhuOcd63oxVS6iVzONrmOHe6TcYlQMcx7UPAHJPPGf5ntXVNP&#10;4Hbw9pMGqX8mm3q6fJJY3ixhkEomcqPXqxHsUHA4qpbaVqi2MkX/AAjzPuYndLaOxDdmHOMfUenu&#10;DnaxoEB0m31TVGvltLW+NpeW9pbmd2V1kYMikqoRWjbd8wyWB7GurD+9HfbsS/j36f5HCrd3VlPB&#10;FF5anpuRCdpzjp6/T9a7b4Y/EJ/hp4jg1p7e2vPs8nmpb6oQ0UqnAZF+U7vvHGCMEeoNcNokMCTX&#10;SQhvKt2YKDb5+XoGOD9Dnn6jpVnUodNe5TTI7hbqN7dCrR26IQWXLAZ5GCOuBknHufbqRjJo8+C6&#10;M9U+LHi6w+JGsf8ACe6No1po8r2axtDaweTvIO5TjPUr/F3A55otfBXgfxt8Jb06dcbfFVjcQ/ub&#10;64aKOSOMIQ6ocLkZaP5hgn7pYkY8/wDDur6/pPEcu63wNsc6llcHII/8e7DOR6jj2L4ZW+i6j8Cd&#10;a1XVdL0uSOGaWSO1i+SS5YAHy+dp24DsMMMMOnr5WIlUo6t9VZp+fX/I6IxWy7Hydp9jJ4S/aVsT&#10;MY45GmtGuI1YMpLyur888bCPX8eK+g7i2tZr1pbRFiaPczbZMKOep/l+NfO3xd+2WnxE0PXriONV&#10;ktZUaSGQNlkkQryPTLfnX0LPbrFrdwlncoqea4ikKD5xngg/QZ/D2r0M2j7ShRqX6NfczLD+5WnF&#10;eT+8k1C3TUoUWRF+UgKzKf72NvPX9fwrQTSNSubdLyGFrdlbbI7YXzFAOG98k+pzjOOtUJ3uraCO&#10;OPc6/dZlwSeeTjnr19a2dK1ycWayySKyx8SKzYBTjJAB5IzyK+dknG1juVylHdXlhILJYWTaOYlU&#10;MqAjtjjBAHpVZpwZGVkDFt20DIYD6DjHX+Va+rQSWlm+tWTq0a/eJAyjenUdcZH9etYFvcNLcG4e&#10;6ZZs5TauW+h5H8jx2NTCN7j5rpD0limWQReYsm4HghR9efx/E+lFQalJA11HdW0fksy42LkfMM5H&#10;Bx6/5xRWl+XRE2PSPiLdvY6XDarbfLptus0irGNjyMgVMscDBygx6hsBiAK9I+G+g+KPEfg3T9LT&#10;SmtbeGMLdS2szMsk3/LR4eOQZMjcQflC49vN9C0LTtZ+I0lrNrOoTPc31uZrWSMjarzPE8WMfImS&#10;o2sRzjrjj6Og1Tw94MKyWt61mvnNB5PzNuYcsQqqF++NoILdz/FXh08PQ9i2311d0e3jK9WLjCK8&#10;+v8AXUzLy8/4VbqR8MatpGrCz/s8GwnAYxwMWkZnY+aWbO1Pl2nG/rydvhfi/wCJ2u/EPV47/XpN&#10;VTT7W482GxkVI47OFgBgkZDyEAM2MkMT2C17vrnifXPE+qeRagLC0a75GYJn7mFJwScjk44AjIJz&#10;gn59+JHi7TJvFj6Z4Q8S2629jOZGkgm3M9wgZC4wPmHTp0J5+6QKlWjiqbhFaLrp/TDA0XTrc0le&#10;T9fv8mY+vapqK3mkTWUNx5i2szXkUykpEx2Mq5dmYMqGPOeM9AACo91+LniHRvC/hu30y11eK3mV&#10;QIIBvXcvmLvY7c5A/d8AEkjPA5Hzdr+pPq2qWOoS+MZJJfMmlvIYdwNtIN22Ml1A37kU4Byd2Dk5&#10;A9U+JEt3rcOmeKnvnaNvLWS1ltQVW2jQrliw+QMyjJTLd8jOTx1MHH2iU9t/62PRxGvs7d3/AFsZ&#10;UE+j6zoM2r6/pb6bZWymGWz8yOWP55TjfyfvHLMSxOGbnlgZfBOqWQsb8Kbi5mX7NLNCIZJJF8yJ&#10;wqrvAVQh5GMjJB7nbi+JD418R6tH4V8L6RC0Mkjg+XGdpDBQU2kZ3BioyT1DY7CvTvAPh7xPLeT6&#10;VH4k01GsfLmu7xWViJsAPGSBhumOTzu6DArjxUpRso9Xouy89ToUYRotye+/3+hhadZFrZrSLVJ5&#10;NNlab+1oL+Da2zH3Bzg4ynysSCXI46CbxNp+j2W20F5HdXVwt0m26ZpGliZAzE5HyuX3KMnjYmei&#10;1P4zt5h8QvEsUG5by4ulSzW1vHCurwqHc7RtG0rGd/UBRxgGodI8PxjTotR1bUmmhaGeISXSuczy&#10;giMkqvUtE7YBAzzn5wa8+tT9nG19umv6M0oyu1J9V+Zk+EriLwrdjwva63dXGl2zfZrW2mn4mgHm&#10;L5ZVcgMxC4II6D7u4iuo8P6/pWveJNN0/V9QhjumbzbWZ7LGFxI0iknhiWAzkAAx4J4JPP22q6fq&#10;cDNozxxyW11d+c1xCMW8wSLcuCBgIAWAAyzHarKx3Vc0zxFFrXiKC2t9Jt7ZnjxHcpMu6aMzzAoW&#10;QbmO1SQqj+ME7SQa0lGUqjlfp5r9SpR5qeq1/ryOih1W4fy9Ptmh8q6nDyOrLIFRed6gKoZCC4GA&#10;pwecluIV8RatFc6lcfal3fZbiUx3sqbLry4ll27uxIkZDyRzxkbic7Wbi8n0ObUrDSVSeGxtoFbU&#10;Jf3asXdWLbSpZWMYBIGD5W7nty3jHxJpeqC1t9LXz7pI0DXFsrKFZVAAzxk7i5PAB+X0rXC5disQ&#10;0oJv7/zuZx5ZSat+R3Q8RaFpep6TFpfi3ymktQl8G0zAVll3FugwZEITsqsHOMjB2vFfxm0W086D&#10;Q5TfXxYst1HGVjRmclwTxkn2B+U4yOa8nFtrut29vbarcMyWsfl267MbELZxkep555J5PNaVl4at&#10;SdsoJ2fezzjivp8Nwkp1FUrSfmk9H69fyFyxW5evfE+tayq6dPfRxxbY18kyAbVUHaMnLEZLHluS&#10;STk81JY6Rp7D/SvEdvHt7xSKv6n8qIfD0cQBt7QHPoM496uLoO1VMtpx/ECtfVUsDToR5YRsjLlj&#10;9l2JNM8PeFriVTJfW0jMfuyXXJ9OnXsP6itqD4d6LcyKUX5M8Fm+UDH5Vhz6JbGT57aPH97HSoBp&#10;c+nFhp97PCrcMsMxTI49Pw4rohRjF6wuTL2nSR0Mvwytc7Vj2hQNrRnjd16/5FWrDwRHYNs85m3K&#10;SjFN2OR78Hr65HTHWuftfFHjPSyY4dR8xQuMXCg9vVcH9a2LL4sRiLydW0mRHyMywsHX64wMc88Z&#10;ruoywt9bx9TGU8ZHbVGzp+iCEmVjuYddyqfywP8A61ag06YRbl27wwH1/pz+tZ+jeOfC2qTJbWWp&#10;wrM0gVYpCUZskdA3J69vetlbpFQRLLu3NmPbJkehJH0xXqU6NOpG6d/Q5Z4hxlaSt6lVtPt5PlYc&#10;fe3Nkcc8H1/lViLSFY4dG3RrmPd911znB9fTueR70jXflSZE21g2NzZGOlLe6jFJB9qjjb1U59e3&#10;8+vpVOhGKuaRrOVkieCBZEaZ0Zdi/MGwMY/l+tRanp6XTrborb8fMqr7ZwP0/wD1VFDrNmHV42BZ&#10;n5Vck56Y9T07fhUWpa1Ddo0sBYBuCd5H0GcenuetT7O6saRlLmEtZpZBh1+aPht2M+mPft+dZ+qk&#10;m5EqsqhcNubIwf8A9Waim1f7KdobCBgJF3fKzrnjpyeSPbJ9ay7zxEbyXbgbg4O2MjLE9h/9Yfyr&#10;OVByjY6qclzXNC4uIUwG+8rHaP7vTg49Pw/rUKxh3Lhl2qu49Bx+eT/nrWQdcMitLMqyBkYll7HG&#10;OWPv71BN4vgiXyYJY97/AC/NkbO4/oSeozgYrn+px3Z1c3u2ibUspcblKbdvIyefyHH5npwKpX2o&#10;29taBG2t83CsPf0/H2/Q1zmp+NYHiZTcqJjn+LgfXHX/ADzXLeIfiJbFfJe6UydAo4HA4PvxXVGh&#10;Hl1CEZSep1N74wtbUyKCihs4VZMAj3xjuPSuZ8V+PrJLMrZXCqoX7qtgBu/6+/8A9bz/AFzx7dXU&#10;ogso5pnAOFiVnYflz+XNcrqWlfF/xYrDQvCt5GNwXfcMsODkc/MQcd+B2rOpUo4ePRHVywjJEfiH&#10;4hQXHxB0TQkuSzX2tQpcKvPlwCQNM+ecKEyM4OGI4Pf7S1PQYfF2oWdl4Bi1TSbaSNZrbUhJb7W4&#10;yUcSRSZxnBAAbnqNpr40+Gv7JXjxPEF74r8ca3prXl2oht7dFedbaAMCV+ZVy79SegwPvY5+lfhX&#10;pPinwBpdvZaVrayXVpyt5JaJJJjBGP3gbHBOSOT3zk5+LzbC0sdXjJRTa62T/NHmYyVetLmUrdLX&#10;a+enob3ifw7ounXlw/i/xFJMJLczTebf25LKYzuYqsIwCRgZJ6nPORVHTvCPhS0js7bXvHSRstn5&#10;txb2F4qCNyRmMEsx3DuOOcehFDeDtPvNUk1PXTJNdXU5mlmm53SHJLeg7/y9qtL4c06PIhCqQuCN&#10;v3f58/55rzKeU4qnUaU7RfRJf5fkjhlRw84pVG3LuPMPgLSIG/sbxJdSXP3JPMhM6gYAOx2i+uD0&#10;7irmjXPwr8K6ldag9lrepNdWaxSf6PFsZUdiqBWCMoO5j94/e6+mZE8FrN5E8KruUGOTH3/YZ/8A&#10;1U43iQ3CwyjdH33cke/H4df/AK1duHynVtybT6NK35fqL6thdEr+tyj4X+It7aXerQ+IPBP2HSr+&#10;RjDpuknzQhBykg3smxxzyvouPuirVl8UNV8J6BPp/gnRrqaSOZWsre/XZHIxPzM7JIdmdxJ2qcn0&#10;yTWpLpmn3sDNFEsi8fdXqvrioLbQYImKxQ/d+vI9a7IcPYOMuZRV/S/5nV/ss48t36XNn/hofXE0&#10;pZLvw7JJdCxjjaJbNURpsjcctK+EwARwSCOmeRH4k/aAs9d0x9MbwnebmYrCxjOTGEXbkiYclhgj&#10;lVBztc8CJtKQR7pkXAGduOtR3OjWTL/q15xv+YL+Nbf2R/e/Bf5GMcPgHvF/ezxzUfBvxT8R39xr&#10;E3jfUNJa4kaRbHSb52ghy2doMhY7QPw9ABWz8ObX4+eA/E2neJbL4y6w9zpepQ3toJgu3fFKJEzg&#10;ZIyozgjI+tempoccX3Sp+Tpux+OabJpkkMihG5P3Wb+EEdf8/XPHPPLh/C1Jc06ab3vZXuddOODh&#10;Fx6W2bbR534e8BfEbSbCx07/AIWp4jmgsrWKGGKSRCqxooUf8s89Bnr1/Kuy03S/HtpsuoviTqkI&#10;8oqzLfSAkenHqfqOc9M1pP5dtvW2f96oD7gD8qg8j8Mjp3PPanXGs/a5ftEM6R4zu8wtnceT+Z6H&#10;36jBrSPDeVSk5ToRbe/ur5l+0iopU4q3ocnrGk+Pl8U2vjmL4qa/Bq9jIstnfWuqyxOjrFLFkFSP&#10;4JpV57SuO5qGbxD8cNPdrnS/2i/Glqzc7Y9SV149NyHI6+uOa1tQ1n7TiEhdzAt+95yAfm/z1+tY&#10;epNAjKl1cbY5G2yNbtjEZ7gn+I8nOOn5V0S4eymUVF0ItLbRWXoRG0buSX3I2NA+K37WPhCESad+&#10;0h4huZI1ma3/ALQ8mYr9pa3MgBWIMQwtoDtLhQY/UmpdU/ag/wCCh2kQCLQ/2hLC/k2Hia2ubZW5&#10;7sGYKenoPxzTGktfDE0OlKrSKtpCdwbKsfLUnHAGATjgDp65rotGWx1W2BnjVW9FbpSxHBmS4nll&#10;KhG6Vk7bLsvI54yjy+0UVyvXZanM69/wUK/4KN+HvCF1p/xB+K3gPQdNvma2TU/EHiSC2jldlbIj&#10;lk++du47RnAByMqMM+En/BQH/gpD4h0m5t/DHjvwNZx3Ov6rqv2q11CxjS5mmuZJCm6GMeYMEbN4&#10;IKFMMV2mtvXNM0u0uIftmj6fqFtHcxzSWOpWUV1bzFGDKHilVo5ACM7XBB6EEEivZNT/AG2v2RNE&#10;+Htx4l8Xf8E4vCOuaxpllBDDNa+HbaCzmWOJVWNXaznNvEiALGu59qhV+UYr4zO8jr5Lph4Jwn11&#10;vG19NE737vTvbrwYjllVTVJST2SSXbzX5mT8N/2pP+CnXi+KPQr/AOMvg7RNhSFZpNZsWZ3IBXMh&#10;Qk5PGWG3kAkc4+M/+Cg3wO/a4+L3xat/FvjBdK8QX3g+GSPxVrmm6vYBRJ5EOxt0ci/aZVt4Y1Yx&#10;KW3owbL5z+qX/BOX4+fsU/ty+CNQ8W/C39mLwb4b17w3cRRa5oP/AAjtq8llu3GGSOZIkEiNsbB2&#10;owZG+UDYz/E//BQjXD4g/aR+L3/CM+G4I9HhvJtLk1CxjCh54tNt0khC43IsbLIrNkKXPykgHHl5&#10;LnGMwGKlKEEpx92zT0u0u617a6/cea8DDF15UpLlsm3Zrp0/q58X6ZNpNiVlT5pPJCpJIAzNlcE8&#10;fT2+tbmm6wVNrFKFKx/eVoxuHOSScfMR756cY4rnY9OCL5kxB2xqVkjbKj2/DJ7Y/nUmiT3CXH2n&#10;dtVV5BY8fyz/AFr9QrSUot9jx6S5XZ9TstW1FLiSE211NGqtul3y53MT3/zmqeq3i6fFm3WGRnLO&#10;wkYnHIHHPTOO3YVVu9akuILXSZrqcwxTb1tVkPlJuADMF6ZIxk8fd79k1qSdnM94Y/3jOcRqOoI6&#10;DtnjHFcMm+VNnRG/M0df4Iv7b+3/ACNYtmlVoZUVdvSQxnyznj5Q+xjz0GKt22vH7VdWMMTKUOeh&#10;BbBP9R0ya57Rb97LxHDfXLfu/MDKV+8Blc7Tkenf+tXJ72HULvULtFZVmdmwV5Cdj7HueeKzkpc1&#10;raBbS5uaDqDC6WPypZEUMPJL7se39eMYrpPD2nSuk8tlNKscCiORgCd2R0xnOAF9OMVxehXmnfZv&#10;kyzxyPufk7s9OO2Px5rpfA90L3XY3ikkjTzMqhZQp4bA5O0c9M8ZPbvz1acnFzWlhxeqTL+pw3Bd&#10;Ly5i8v59pu5I2YSBkbP3iT29B3GBisG0vbS1ZhHcN5scIaSMxlcHzCOo6de/fjvx0mtW/wDacFnb&#10;XWqyTWM0ixz+WxxDIW5UYyRhWB/E9hXIa3YxabL9ngu2mmhaRH/eBuBI4B6dcfXPX2qcPGMk+Z/d&#10;6jk3eyRp6Vq11qd1Hc6nJNMrJmaRclgoXnbn2+n+FXVL06lFHYiK3iVJ98P7sbmXaRjdz09O/P0q&#10;rFdfZLGGKOTMhBYBQflHHHPB7np/9exPa2d1pkt7c3sayW5RxvVgzyEkADtz784GR3yOMYyTasUp&#10;e6yrfS+Wxe5mk8yNFCyLlsLwoXPbtjjpWo194es/Dsc8sxa4EmyHy4eHz1DHOQe+cd/pjNQPqE8O&#10;kWUczSSRqNyybWOBlj7Hg+nrxXValoHgY6DaxSaa9vqe1TMku5WlhwMHpghuQSMnrzyMTNx0jd69&#10;g1vcy7F4Lu1+ziK8uLdGMzW/lsqpHsDGRefx6YIxmnyfZWsxNDaNHnYXaSb52b+IgA9Pz59M1PrP&#10;h9bCa4tridrV/I82NoFPlPGR82ef9ocdycVlnUINOhjgm+by1EduqqrNIMHpz2/M88Vny+0s4v5F&#10;cyjodHeX1pZ+HPKm1G6kHkt9ns7hT+7kyOhA+YH5uCRj17VlajcQ3dwsNpZS3AkVRGXcsUbbg8rj&#10;OGOR0B45PObmoanLql4l8uIppPmW3tySUVeQjqWz8u3JBJ465GKsaHaeG/EFx5ljrPl31q37qG3J&#10;2uw2nOSMNkkcZ9xkdMUuRXa9R83Yq6Jo+pSWEeqny2MMyokith3JyVBLAHOOnToetbFx4i1m/kF3&#10;FFHHcR3RWS73qsrMvDfMBuGAOB90H+HvVcXOsafqwt/t9ut1Hbl7hfMxs55wr98KM8Z547Vn6noU&#10;dxqq3dvaXlvFJcboboW7MHDMSrMVGBkZPHXHA4olH943J+jFzaWSLmSt9brpi7VnZt3mRoMrwSS3&#10;GfmPQgnj8su+l0SKR7c2lxY3BfzFe3cSqg3YB2AfKuSByxwcVclaCCymutTVZFhYCOSzkWJnYYHK&#10;nDMxGPvA85Jz1rmfEXiTRItUcaBcrJcQyZZ5GyUj5GF+UBkwcknPbpmiFKXNr/wP6+RTklE1fC/z&#10;Wp/tcXFw1uzR3TW8ZjfAbBJ69fUcZxx2rAF3bahri3EHzG01BI5Eb51fJ+93zk55AJOcjNXo/Gj6&#10;1rEWgeG9Dkma4lVM2e5zcPIflVEG3kE4xzuJ5Hrl+K9Z1DQ9V+0wxXEkazJNAdRt41ZnOOWTBU4Y&#10;cfe5HUZruw9Gd2mt0Z1JxPQPsMy3DKVl8zYx3QL904+U5BGOSOvQHNcz4qN9oHh/Wtd0jVGim8oJ&#10;cNcXqksZFO44YgSE8quAdvmdid1dGtreacsVxLeFWEapKrxsxLN12hRj5emSRmk8J6Nd63qtzqV4&#10;kc0djDHPPaRWbSNPH5qLghmVTw2cFlyM4B6HlwjnCk+y/wAypSUaqZ84rrUzaNN4UnuV+yQXBmjj&#10;niX5WKhSQQN3zKEzg87QTkiqGkWlhFrcJkui6PErMyR/NG23O0jPPzZGcjpn0A6T4429mvxZ1BrZ&#10;YbOC4xIsVmoMWNmAV2s3GRzyTknPIxWJoUUS+IbWSaNZI1k2SHZg4z1weTjqB1GPy+rjLnpKcVa6&#10;v+Hc4ZfE7nQIdG8P6u0Md3G0e5d9xJGyqWJyhDAjtkc+hyDXXW/jLxHofgbUvBXgSxgnGvSwyGSF&#10;PNuEYkDy0B67iB0Ofl69K4u/8K6iFlv5FkW1aTLSnZtJ4ITk4B/l7Zra8NLcyaDqUMuizT/6HJIs&#10;SwgrN5RfbNgggqOpKnonQkc8VTD05T5t9jSNRuNvU8X/AGjdMuINO0O/2AyWupNFcMGGSzxMzHb/&#10;AAjcF64/HGa978OG9uvC2i6mfs11u0i0nbbLgBjChfIB6k7gc89e/Neb/F/4d+J/iV8M5r7wnp8d&#10;1JplmurXwiYKsFrBJ+8kySOAmeCAScAfMwWu5+AtjeTfCPRNUvLdpLeQsU3MD5kazyIQEPXGwjuB&#10;yOeldWOjGWXRa+zJr79TPmtirt7xX4GvZm3S2aO6ZV8sBtxySOgPAAHf/JFX/sF69ri3nX72VCzD&#10;nnPOQGzgfh7daqyWKh5iINtuy74UaQZwDtC8555B45+XPrRZ3DaffCYrtVZBIsewMpbsfRuvIORx&#10;0zXz1uZXO7YkuZzpzNFNHHNJM21txz5ePm4KnBPB65GC2B0IzbxXhf7TJB8rDdC7nazZYgkYPz8g&#10;j29eKvXq3jxyXTm4kkDK07NlsyPkgsSMsT8xzzmmokd2hg8ibzBPiNAp2jPTp9D14/XE+71QX01K&#10;/wBn1GwnRLnAdo1aNblD8ysu4HGehByORng/UqBozZCY3kciybl2xtCM4Oc85GDwOMc5PTHJV27N&#10;A5JdLnsHgq61fV9dtPGWpSW++z1GBLmG4ZfOMhdeV2AAqrDfgjcSRwuAK9T+IWvyaFY3OreItat1&#10;mWQOjToD+6+RsdQOVPXpjBOAa8v0mSz8Oa/a2UOjRbbDVltVm8xf3mSu12CjAzjcB3J4A3Ajr/GO&#10;l+JorWbxDa6T9qvIYWMkMk6kSjIw28kBQP3hxgDDf7NfLyqxp0Um+um6XzPerr2mIjay08jifjf4&#10;98fa7p1roK6vp+nw3UTSv9nV45LiItsMeVPBz8p25Y55+UAVyngS5vLO5udN0q20Vri2hjivCJFK&#10;P5kij5s8ECRcbVU8Ky5wxA0fjPFpsfhzTNSi07zIdPvJ7dLeO1xnzGGwjHIXCuxxgndxk/KfPL7R&#10;bXbcWU2hTWTNu8i9hZJIpvL8rKgZ+QK0jKq5ydhYA87fXwXLXw0W3y3/AD+SNFGNOLSXU6fxpZa6&#10;mv6bpup2Vgtnb3LbLOOPG0KBmRkH3d3mHB6AhPmDHJ6PU/EWqeRb61eJJcWljDDF9hnmKxDHzHoD&#10;5hGY8beEwWOSwI4fUtH0DXYrPVbFNSa+ji2x3WpSfvpGwEJB6mMDIHAznjArf1y7bT/Bml2UdheL&#10;d/2bsur2SUsslvEQdqD7jF1VclTkDhgQSF4KlSnKpLW+iX4s9KNOUacIta3/AE9T2bwV4SufBfhX&#10;R9W1rT3/AOEg1eFjpMT4JsIfkLHcF5kMe3BI38n1Jp/g+91x7WSPTPD8a3E1vm6jkyuxtpUxgAMM&#10;hwUb7pYsxz8ozzrX/iL4t3ujeIFttQeTRvEH+lWqqFghjIffIqsTvdpFjfJBCpkjBIz6Hca34P8A&#10;C2mQi5afT5o7dXt45m2qpZSyByfu8Kc5xkk98gcfsYSl7R636dvw1POq1amsXvf+lvsUtK8HTeKL&#10;KT+0dIj8xs+W8IXC7lUGJ9xH32zlsHAHrzXNzXdxavq3gqXTrhYdMjUzXT4jNx5UwOVcDaFKgAA4&#10;zuwOhUR+NP2idB0vSmsPCGqXRumlZptkC+XnBUDcTx95m4B+6Bn5uPIX+JniOSW6tdO1KaNbyffc&#10;KrYLMCxHzemXJx64PJAI6pZTiMTTVo283b9EjpwdCvrKWi6J337nSWOsXXh691SLxFpumm8ivZBC&#10;/wBjAyrgMGbZtLkkc4xwVJPQGrrfjOxvrj7NYaXb3ghjMUUklmseQWJLbQT+RY9+p5rm4dL1PUZ/&#10;tF5I3ztnGPy5P9K3rDw68TxsIl3N93b/AJHFexg+HaatKs+b5WX9fM9D3Yu60G6bpd7qV0095Ifm&#10;bL49euPzP4V0eiaDBGrAx7VX7rKgzS6ZaFCC2G2j9a2LaxnMDFZfLBOZPfv+NfTUcLTpRtFWJYWl&#10;iYFEm/jrt/rWjb2gzvkjXHdVPB560W1jIIsRQh+xXt/+qrQsDNKokUqV5yrcAj17d/0rtjT90xvf&#10;cs6dGsjgLCqqw6buP0q1Jb427lxx9RUdl8sflRp/F8xAwT/n+lTQpFCFSQfP13DoK0jBbE8q5rjF&#10;soZS7ZH3vusOKcNMM0a+VbqB6kVditY2TePmUnsffrTjaSREZYqAuAf/ANVaRhyszk01puYtzp8L&#10;yeSyBWB+XauOlQnw/b3SFxC3ynHSty6gjRCVcK2Pvev9aqzyDJj2nPXIpSpxZPvdDDm8IWLg7bdT&#10;z69fappLTxHpcSnTNZuo1CgCNrhioXI4AbI7CugswzoPLU7umABzReWRSLfINvspHSs3T9nrHR+R&#10;jOtLms1c5S58U+KbT5Z7pJm+UsZI8bgMcfLx2H5VH/wseNo1tLovCxbMjbMx7ecjIGTngdB16jGa&#10;0LvRGvpGMMKn5j1bpUUngG0ZiTCjMeMD+VYSxuPpvTVeZpGWHjbmX3dCvZeMLScG4t7+ORg21THc&#10;AMOmeMeh9un8R3ALa+KrexZorud1LNuXc46Edcd85BGOmT16gi8CWCtte3iQdS20Z+mal/4RLRrc&#10;ARRruPfIrqp5nWmklSs/XQv21Jy6/cZ9343tfMKxCRm2kf6s5LH0Of8APPsKx5tdvLgt5elSRs7A&#10;HZtO4fnxnnt9Scmt+XSLW3Zj5W5h92qn2fyePJwRg5696uWKxkuy+X/BOmn7Homc8/8Awl0rs8jY&#10;AkLRxtJlRk9MfTjPfjPSopvDniO+uPN82OMsp6MW7+nFdS6OLrAO9lXjy8cjv+FaWkpvbf8AZQcZ&#10;3DcM/l6/oax9pjG/i/A15uSN0jhovhtd3KMl/qc+fM3Fo15POec5Pr+dXrH4R+GV5uNOjmdiP+Ph&#10;d+T7An19B1rvrSzjc4nUjuu4Be1MuNPitR5DXbKytuVihJ6etN0a1SPvSbJWJd7HOReD7eGFUtoY&#10;0VfuqicAVZtPCMkUxuT5exV53djW6LxZ08+GFp5PL+VQOgq40NqqbI7aRtw+bc/PQn/PpTjg47tB&#10;LETjozB0/SntZd5j+bCt2I6fWtJZTbukhXjcNzDnOeAeKuNpkvl+X5qqwb5cfp7UX2lK6fKWUxqr&#10;L2JXn/PFEsHy7I5KuIhIjv1OzdAvO3K9eCD04qHw832uxcXLfvhJ++9c9vw/xrWtdNlurTzN5k28&#10;MVT0JGD6Zqnp2nyaV4iaO4H7q6wMYzlweOcdxx+FL6rFTTfU4HU9x23RHd6ZBqenmIx5z9TjB6/g&#10;f5VBDbwajbJFNFtlUlflbrg9v0/OrupQ3elzmFY98cjZ+VDtXP4HI9vy7g1bXz11VHli2xXBw3fn&#10;8uP16VqqdGMl9zMlKVuZbbokisbzRbpoJgSv/LPpx69PzrQigJ/1kZ27c/N3Unnp6VLfW7ParM8n&#10;zR9Cf6ipdNge6sssAHjJD/LwQRwPrkH8OK0jh+Wdl8jOWI93mb9RTb7CvlKDH78/l+P9KQQkDytp&#10;k+Zgy7TyvXP8/wDIq4Xt44FKN832eNhlu4HP9PTnNQ3spR9wiXd5fy/mcH/PauyGHjy3MfrUr2IV&#10;RraIiNNzCTJTaDljxn9en+FVbm6nQSbodqx8qzHjJGce3Q8+3bFTx3cpRZboFvn+VQemR/jnis7W&#10;biGeJcbl+YL6kgcDtxgfzHqaUqPLsbQqc0rPUx9S18R6ijyajskMvltGIWIKuAB0G3qF4zkDkj7u&#10;c+4vWiuTbrJ8rOY5NwOG9Rk/Qe3PPbFrVLe0jKz+XHJIrbwskg6KM/zz6njv1NbV98OpfYmlC/aI&#10;/OKxbW5wT1+mc9DwPYVh7Ju68zvo1ZEGpakY90qxyM820Rh1JzlR15xye3oO5rmvGN86aTjzsSLK&#10;DCW5OAW9+mSOf071q3WrEJExTdDHcRlX8tQynJPvnB6E+g9MVyutlbiAI0n7/wAsttK8AnPH16Ue&#10;x5tH1O6j78k30PQtdvI9X8D6Rr6XH7yNArMq5JByeT+BqlpOvXsTxvC7g9Dk9TXGaF4yuLTw3D4W&#10;L5kW4wobofRR6dT9fwrY0HxEs0qwXDKVRvvjv/8AWr1KfLOhG+6IwdP6vGdKWqTdvRnfz3stzYeb&#10;cr83vWZ4cazt01i11GO5ks1i86Zbff8Au1jdJAzbf4S7sDz1KrzvIMOp+NtOe3jtoSvooXlmPoPx&#10;NeofsD/tB/Af4Y/FnxNqfxK+LbeHbvT9HitbNoNHubxblZpfNuC4toZdqqbaHazAbsSYJ2mvjuNN&#10;ciqxpq8nZJed116evQ4qtSpRkpqLdney7HpX/BCf9j7xd8H/ABJ8QP2mvF+iahomn+LP9A8KabqF&#10;sYJrmzM3nPdSRFQQpIiWPPYSEAAqT8o/tmalJqXxP8dTrfSsknxC8QskCsY1X/iazQ7yQdpAQZ+b&#10;jJPTnP6EW/8AwU2/Yk0rUTdy/th6cyw7hJa3PhrWVZgvXH+hdcjsD6DOa/L3406vq3jnxj47+Ivh&#10;CebWPDMniPWNSi1hbWTy4ILm8nkTe0iBo9wmgZVbY25iCh5x+XZPg8wxGOpvFK15RejTvZpW0bto&#10;ldv1OCnVrOrXxE4OPuvdNJaW6rU8VuYtqsIg5VSAVVeBycDHalt5JUcBwWXzFwzIQp+h9/8AD8cf&#10;wrqq6/YRXTqv72Nd2OhP9Pyrp7OC2knW3ZPm+8JLedlYcc8/xHGePwr9UxEZU5OLPnaMlJaLYra1&#10;CttMsKorDd8skeWVgG6gkBhk+oHFadrOtxDAJf8AXorhvnxvyevPt3HTFM10Rw29mZpI2VmUKLiM&#10;5JJ6g9x075qS3hv9Os0dNPaRZtxjRlJUENwfx6enXiuOX8NW8zb7Tuab2I/tLdIZAseTtkYccAg4&#10;Pp0455HWrlptmubi2aFox5Q/eMvfHatSPXgYY99pzN8jTFV3Rn0AbPP1INVbNL/Uru5E0kskhjVF&#10;dm5IxgAH1xjuD6Vy3lKOuhSK+jwrKrOAMqWCyMnTnn+VbGhm5tdSZhLst+VkV1zjBb9eg7/TvWfH&#10;LNaWS2rbods5G3JZXJP12nj6Hg4Jq3pP2iW6MckPCpu+7lTyB198+3PrWkb622Jb01Oke0d9JbUL&#10;PV4bYRspSKSQh5SQASo6n0OccD0xWHLD5qBJLz/lq7qzRncfnHOM4BOM8Z/Sk1e5kSaOGVPmfLeW&#10;sit8p6dv/retMxJqVzbxJIXmlJCqzAlcFflPpz83TpilSp8sW77hJ+8kuhJ50kdnbyrGzSBym6NQ&#10;EjzgKQ3XORz+GDxWdql1eG38trFGUzo25gcgFlH4ZCnPX+VWNd07WrGGDTbpZGXzW+zxxvlX+bBZ&#10;ePm5Hbvnuai1yyvYrY2s9newsqqzNgqrAnO0/wB3jJzzkY6VH7tSXM0y9Xoh8U9pbX8N4kLR28Pl&#10;+YrLg/KBkj6+3atpvErapPas0Dwx2qBo2uG3M5yCR67eMYGQMHnmue1aA6ldyy29vIy29qxkNuqo&#10;pWIN85Yfe4AYn+LBAHOTbilv9Z0Nbu+uxJGkkaRw7trcBsMAAFOAOQcH5uh5IlU6c3fa39f1cUpS&#10;RuX94t5YW0EEbTXHzy+XGG2sclsZJO7aq8noAB3PNa/W5j3Xc1vHM4ZGF1tAVSRnZ6AnBGDn7px3&#10;JgQxSaPJOYvtDQMqKPtGwxHbknb34656bfUgli3MGbF5IIpIYW/eqS+6UknHfOOedpAwvbOazVN9&#10;A5jo/DD+Kr3XIb7SrK4i8q3a5aWTMayRorNsyGGVblSFIyG6HBo0PTdKS0uJNQj8m8j/AHlvJGFC&#10;pL5hHlyCQkKCecHkAdetaHj34ui8fw/qJtV87TVhV7WGQpuAyznO7J3beTgYJHXGW5eHXbsanNqe&#10;rQteRzzMzL9qAZZCT85KkOepPBOTgn0rnjRxFRc8lb030f4mnNFaJmhqT6vp2tPDPaxyPJJIl0t0&#10;owi78Hb2A+bgrxkfTFweK9aW8jittYS2gim2SNNuO3DZUMwGSMkL1I6Aio7aVtUtnFlZ+dJbzOJJ&#10;obZFhiTbhd2V5PJJ3Y5GeTkjEk1hNOsrq+u7CQXczfuZreIo0S55DAYUqSQPYYAGKmdOMparVf1s&#10;EX0NPW/FFpqpmvbeJ1UyyNdTR6f+7KlQGcswyCOT/CM56ZOeC8QaLMdfnntbxprOVdysuNgVuMD5&#10;RgdRxkYx9K6fQ9H1zWDN4hudXaZvOEixrCH/ALoOUzwAoAPG0KvTFXm0tRE+jWemtbzN86zWsyv5&#10;rFQSpYbSqndgq3IyAc7MCqdWNB6fMpxuZvhPUNQtkH9lalEjQfLEjWitNENoYlcgjoW+bdkHOOKw&#10;PG/iyznkkmsWmm22uZZpm3/MDnCnkhBgYHTOe2K2L2ytfDNhHq0s6SJ9qld4URmEisNpw525U4XC&#10;n169ccJ4y1ZtTu/7QtYIbeMQmPyYV2qu1Qq+v5/4CuvD1KlSve2hnKEeW7PZk1zzY7WY6bG0Mscb&#10;biuGUgkbVG7aF5PUADHGBmt74F6j4Wf4mT23iBIWhWwka2uLjKpHJHNG3m5bJHyI3JXnd05NebQ6&#10;nFqHh+wuLyaSRfs8e5Y3EZGVGQcY46g9Ovap/D2p6fY60uu3RkC+RPtV8B42MTFQDz8yswbk4wp6&#10;gZrCjT9rGad+v9eoqnutEX7WHxU+FXxI1SGTSvh2+l61Z3EcUOqabcP9h1DTmj37zHJl451LKPlZ&#10;42BdskFK8lm1CybR7VoLS3UxXHlNcR7xM+wZZmQNyW3r8x67QqkbSK7z9oPw5c2lxH4gfUptQa6k&#10;vFdr63AZYEkiKBQfu/vGY7s5OWB46+T3l9dwywxBJFaQRnCsOQR8wB6HueQT2z1z7mBjTjh404LR&#10;XWrvtozKsuZuR6t8OPF+peLGb4AS6+lnpvifUFF01wM28cqLlWbaM5+VscD5tpbI6P1O31P4L+L7&#10;jwP4hjt9amkRrR5GikURq0gUNukVdrApvBJ6EE4OVHC6Vd2MNtC4mZLyG73LdSM4eUSBF2EDP+qI&#10;fkMGO8fK2Bt19VeN7bQ9buHbVry7j865sr6ImJI/NcJukyrbWQMGXjCbdr5YhN5U4pNNf8OYqT6M&#10;9v8A2b/h/pWofDL4s+I9UEkM114GvNCs7S+VURrq4EbrIpJ+6nkszfL8qMmWOcjxj9me+1I/Cn+x&#10;k1N5mttYmW3tWkIEcQ2N0GQwJeQ84wSSM5r7r/4J0/DfRdP+EOuaF4lja+vdVt/NvFkh3wNlWVYo&#10;2KrGV8t9u1Aw3JjcdyoPhzwH4en8A+KvF3hJJh/oOp+RDDbyBcMGlViASdynYPwxz0B4oVqVSlXo&#10;/aTi7207W+S/Mpxmpxn01Rr3ZuLwMVljXa2BumXPJ4OD1GPTI7YxVfy0s5fs/neWrLlW2hmGCeSc&#10;fz/rUc+sX3jHxDLf+IzcSXkkzm6uLiRixbJYnzD1JHqCBkDng1Y8g2jJDayCaMZaSU/wjHA6Djjn&#10;3P0rzZcq0Z1R2uTWhhE5mDKQq5DP8u7uMY688+lOjuLiO4a3jki3NcK6rNzuYjAAweOvt6cVX1BR&#10;bXMjR3qzLw6tE2Qq+hHHPB9OtUbuYMVYMixzKGVy2SSQDyOffj+eCDn8T1NLWiXLk3uoSPHiNbpY&#10;/ulGAkIYDjrzg+vQfmVDJNeRqrRom7dtZvMDbuO3+RxRQouOmhMtWe1W/hyeDxVJpxM8VnHDDLp8&#10;cCK8sKrBsdgWVgW5TAx83I6iuyvfEdpf6dDD4d1CG4vPIin8uRioaOTKh884HysMDqAwHFY8nhbx&#10;DLDeizMZuAFWFY7uLfC4tcq3IzgAh26jcB0BBPD6PN4h+FWrXMXxC0uwt42t3LLb6yLy7mxHHE0n&#10;lrCjIQpXoCAxbpxn5SdP6xSaSd47K2/46+Z9J7O8k3JXsU/iPc3aXlrp+j+IPLig1KNljdiXn2yh&#10;lUneC2GXHHzMiFQGLHOLqkaeNNbhtLW11CSGRVluLy7ldpJnjyfKEYGAMu+DgZMhx3r2LSbTUvFm&#10;lSaqPAUTWcfmCxvLyVAHaSQRNsJz/DhVbur5XPQaK+DpfDkLeNNb0610vS/JSe4MkifI6tg4XLck&#10;DYASGxgDO7Fa08ZLD0FT5Hfy8/Q1hKMZXck36nlGraE+gabZ/ZHlmm+2bPtny+XbZHyrjJJByDlu&#10;M+m5azZNFS0Sz1Pxj4umuZf7Tmgj0mFzus9P3Od23lDJIxXg7QMlueBW58V/jNP8SLZdDtNOjg02&#10;OTcrMgEkvbnrhf8AZ59z0A4QXVtby/IWZiv617WByipZzraJq1uv3/od8eatBOejvfTt28j0Gb43&#10;eKIbOPSvBsMej6dHGqLDGwkYEZ5LMoyffG7jJJOTXI674tvdTu3vtV1O4vbqRgJJZ5S7vxjknJPH&#10;HNZbXN7dDyzuX/d6+w6VseHPDYkZZpodxPzMW5xXtUcLRoLlpqxrGlTp6xj8+v3mfZaPrHiJXDr5&#10;MTDOGTk/h2re0LwsmmpypORkfLium0vShNGsHl5GPwrQt9BhiPmFWYrnIHeuynTjHoPXqZNtpTKF&#10;k8pnGMbfT35rUsNMedlaJFb+8STgD6VoRaTI9qXhcLnOVHarHhiC/kt5FvrBo2WTbGRyWHY/jXZG&#10;EdDOT0bH6Zoo2mRlHP3cZ4rRg0lrRMrEpC9FwWxS2MUdtMBM7KHzk7vb1rRMRx5SfNj+90C5rblX&#10;NYylKSK1jA6uojxtblmKg4qTy5g+1ZE9GZTUqIMBZUz6Fu31qa3tWkUwxWqqq4y+0cVp7NdzKUmp&#10;ahbF4IAi7c/3j1NWIoRONpChs9iPmFVjZuZWljJGPvZIX8sn0q3alZcOr5Ocjgccf5/zmq5eVXAu&#10;tbRJEoiba2KTyiAeHZc/eb0olu4bQb5Nx+gyBRDq9m83lQsPu/w4AqZVI9QjGXLexCLEE7VkGc9P&#10;/wBdVYdCIvPNSYKenze9aLRhZg6lR83VlJ/pUV3cJE3muw/2ju4qoyjuRzyjomCWa2kilGVyT/Ce&#10;ppZLjT5flnkyf4vQH2OKpz6lbyA/O3y8ts4BHuRWamoGa52LGWjP8Sccfj/Pk1fNHoRGjKrqX91t&#10;E5+zzZbdlu4B9Peq8zSvMFJ2ruw25uD71DPOrwLHHH5cbMNqnP5+uaBaXd3ILPeMYJXJ6e9X7Dmj&#10;saKjZ3bLFxYlImZJd0Ywc7sYpixWisUlhw2zKMuTx07028uRplp5MDszHj5m6H2pNPm1TUk+0SAb&#10;1yPkUY9xR7FIz9jLl5nsVJnh2gNukw3ZetUry0WYecqdOm4YyK1rmymNx9ojC429CMZHpUj6dJIm&#10;14V+UcYzg/hVqmdEZQjqYmlaWIUWZU+8uQ38XuP8+9bdrajO+SNQu3LbR/jVNIfs100QXbubMft0&#10;yK1tMlE6LbKDtbjcMnGPqa1jRi0TiKz3IhaiN2Rzny2zu3AkH69v/r1PdxW81sdh8xlTChvTPvU9&#10;q9rboxl3fu+WJ7gfh39aQKrhoWTG1ht+f5VIHPfnPr0raNOKkcfturG2tutp5ca2yru4+RSRnvk/&#10;16VcisQZWRHzujLfMx+U9x+tNklcyFpGZmZVOCDk8HsOOAKWCKDd9rMfVjvc+n+727V0KnFs5ZYi&#10;5Nb6RI0qzrGGUSFW2L6dunoR+NTy2EST5b51T5vm5yp6D8On09adaX6bmE23ayncNoXByo+v+fxq&#10;5/aNi82+J12sGG49uc/zAodOD0OepKtfmZNpemQW2+ARsu5QWVeRnp/gfz9Kh1fwwl3J5Y+UiTMb&#10;dTzyCPy/Sm/2vHF5brLtKBR93sOOv0qC78VCE7GnX5T8rdOnSs5U6Uo2Zw+0xMZ6D7q3hu7NbS+g&#10;Xcq/wtjd2P6+/esn7Bp0Ugj80Y4bcR8owe/+e9Q6n4stgTNPc4VW+vrXL+IvHFmi/Z47n5mxtQN6&#10;1zzjStr0Oql7dx5O50tz4hE8bKD/AKtiA3r9T9c856H2p+j6tHCJICv32jL/ADn/AGvz5NcXp2pm&#10;K0ae7uBCrNv5Y/h9TSf8JgsJ8o3IXuF3AnH+eaIJqzZUqXMmlsdrqOuIqBbZk3bTnPp/+sVQu/EH&#10;mKd8n3hjJPXnpXnGv/E6xjd7aGdfT74ya5vXfjZpNmMDUE9T+8xitY1I81jo+py9mmetXfiMRkRB&#10;1+U9uvA65/yaybvX0kOXnwzSbtrdAfT2FeGX37RGlW0u9r1VA7s9YWpftPadIzPbT7tvVtvWlKtF&#10;6GscLKnZo97m8SWcZaM3GG5VVzjK9z71iX2uS+esv2os20Ku7kjqP8T/AIV8+6r+0e0y+aksa5/j&#10;afGD9Mf0rm9U/afjtIml1HW4/vZMnmAYH+f89qxnLsd9OVOLu2j6a1vxNY6fBsdwzL95VbP6jrXJ&#10;6l4wgG+4kuV/4E2a+atT/bG8PMPk1uCVRzthkD/ov/16Sz+M/jHxbPEnhDwN4g1ozKxU6bpMnlrg&#10;bvmdgB07+9S6qg7y0K+u0aUfcabPozTtfsb183MqrGxwzbunvWlD4t8N6c/2jUNb8wLy8c0mA3PI&#10;4IOPofpXzda6b+0r4t/sqCVdH8L22paoLFprq4N5NHlQTIFiABC55GSc8YyRV3xt8HPCPhnUgni7&#10;4k634vgjzBJbxXwtI7hyCWcxxqGRQMfLubGQSxyFrhrZrh6cbwlf01/4H4m1OrKpO3K7+X+bPXvE&#10;n7TPhTQ9Sbw18NNDm17xI0bPHa2bbxar08yQniJAGGS7Yx0Unr2X7BcviLT/ABfrGj+KL+G41LWL&#10;g3mozRrkzKECFY933UjCRbc7s8nqS1ec+D5vhFa6F/wjvgzwlBoUDSRW15byoR5rFgGVmHJKJvZi&#10;wxg4JyFNdv8As3eGte0TxJpni7TGijuLe/W7vI7qzMjS2+Jd6IQUxIVbGT8ucZBIGfieIMwqYmjJ&#10;VPdi9Pn3/q5t7OnKnJ9e3X8/+Aj1x9H8B3/iFLrxn4Rku2uArabDp0SrDqCsnmyNI55hRiI+A2ec&#10;ZYHFcp8bPjr4btfgp45+FXhX4NW+jW8kc3nXlrcL5kYjnV8vEseNzOMEbzgseW+U16d4vNnFe22+&#10;aS3uE0e6S2exkWOPawjwsbMGwR2wCQAOMkGvI/j34O0fQPgp4s1Gw12S6ZtLMMzXcYVncYJVjtLF&#10;DwQoYj5FBGUBPz/DeIxFTE4eFlbmj2vujzc6jhfqtVyvfldtXZaf8NufOPww0+SHw7E9sjSMsY8v&#10;HvnPtxg9e9dlpmlgSR3EigMx2H8fccdvy/XH+FUbxaOm0TRo8K5+TP8AE2PbGO44zXXR6atvfBEk&#10;WTOC24fKuOo4Bwf0+XjvX6JmE5SrSS8z4vCxjGF/QyPFo0uK9hgs5ZpIzDG7CSPbtlwNygBmBAYk&#10;ZyMjBIGcVFbQm7s45L9RFHiZvOXLKCCAD16/l932zR4ijku5luzGvCqTjkBS3vyMEfrV63s86SLh&#10;5RJzN/o/YqCvfnBxn0zntXPG8aMWaXvJnQ6YyXCqhuJirfKG83DEZXB79PSruoWbadPMWvWuIygd&#10;os8suGyR6fqPpUfhP+y/t8LT2TPOY32rJkqeRwQrKSBycg9TWkJ08R+I0ittLh8l9sNvbmTylj4I&#10;DO5I2Lk/eLAD1wK4anP7RpL/AIJpFrlvcwo9VunsZi8iyb2ClZn3EDJwcjknPrn3qzpTi6kWXz32&#10;qmWFw5+ZsjIAwcknOPbvVfQtRtYHvEaxMcwmCwyLP+7j+Y5JAzke4JHP41q+GbtdPvN0DwwiaJg2&#10;1TuccHGMEKcrjIKsO3Fae0dNSsKUeaxbF7pxt47qfw59lUyEW01xJIDIqMA3BIDAkckDIye9MTS7&#10;iaGa3s1tzNbrI/nfPHI67o1HcYzvBBwM5PU4qzrM1kt3NIiShZLcJFDeWq/OhGWHLcAc4I9Oo7ZL&#10;eHdTsHjuplZY9zta3G0+XME6lG5zjbjg9RjjFVQXMrXs/vInJxJ4bjUr9o4rtY/9HuHM1u1xhXZT&#10;kkAtknHoB0ABJOKra+9xaPHPq0LRyySAzwscBk3gEDk4wA2MnnjtVWLXtQje6v4Bbq0nzytMiBiG&#10;cKdgOTnp93kYzwAaveNvETeJrGGW61Vrvy0Me6SzETKc7QoK53DCoeeFJbjqWn2cozUmvIrmi42u&#10;UpbbSr43N1FYSyxpDvh2qFjifjeSq5xjHB+XIyeuBXc+EvDPh2fQLfxhEYJo47VmmsbyTbHM4jYF&#10;jgkId3yornL4BHJwOQliEGnLLpcCyM9msVxbSKJGjyy9mUfxYYAAkZ+tdH4S02K8sU8O3V39hha3&#10;aS4kmtThFAZgpXcMngbR0y3Yfd5ptuPKpWSfzt6Ffa1/pjdHjvbr7Rp6eHNO8vPnTTHPnQqjYK5V&#10;lZBn5Tk9CehORmsPEutW00qacblrV5bqUrbxRlQRlssADjClgucAg4HzHN/TbLVNHtc2V35KX7Pa&#10;yboyqlRhmG5skEjkkYHzY6HFS6nbwPBeXF74lt7OaPekjW6q7SAIcYC/K3OMknkc9jTn8TS/X8gj&#10;t6f1uZN1qWn+I/FFneePNT+ww3khSO4mjkl8uMDy0A5aSQAqqADd9zgZBqG10m5srjFrLHMu9nW3&#10;viqnylIXJQtjJJzsBzwTwPmOfrOlTTRxte3lvceeZHaKSRmYMrFfmUAjnb3H9DW3pmsR3Sy3ay5h&#10;EZgWG8KyHghcJlBsBGMZHTgdONJR5UrbbeXy/roIn0+31KS1kvLSC8ktba4/feTbr5SYJ3EvhlAw&#10;OnABIxnBzPZXFjeRXn2q2jVLObMYncMXRmRVGWUB+DngLnk8dVs33ifVPC/h6bQdMtbeK3uHtri4&#10;s5odzuGjXO7PC55HZstxjIrNu9XS2mh1LRtPmnkMLTahbTLB8kke4kxrHyIuf7oGMjouaylGUrNf&#10;LX8yovuWNHh1iR5rLSvDk0lm0azRW67pHDbeoYqSARj0UfLnuRDZx6prC2+sJp1xJLBOIIYRMgRJ&#10;SeWO4MrAD5Tk9+vynFiz8daZoLRxB7jC20TxzwyLMYnAbc6qxG1iTjLMWUgMCOFFPVZtE1PT5YvD&#10;1stm32gyyWqxncp2gKFZm+ZDj72C2SwwRisuSXM9C0+5ysfiDX7G6k066uHlt7hxKwDhhNydrHaM&#10;McY5GQQ2QSDXP+Obqxm2w6TAXfyVW7ZoxGpbkMRhjnI6njJ/TrZ7zUr15JbfSxHK37qSSbky7cDe&#10;AuPmCsvQYOcnqa474n6dc2V5Heapd2811Jhbpba1aNgQMKWPRyTvz6Nnp37KOlRXWpnbmidR4Pv7&#10;ifwVYF4JG8yNQPmDHknA5APqcjt0Gemv4L0m4fx5oOm4hRrrXLRHaG8MLFmlCjDEYH3mPQ+4PIPN&#10;+BJzL8N449NkR/JuG3Ft3KLIS3r24Gcc+xq1qzX9lpzahBbXAW1vopVm2yLIHVj8wCge2CCMH8CM&#10;aMnHFSh3bKrK9NNdih+1L4j0jTPE0ngLwZd2Nxp73a6hG1vMZJLdZEJS2bjarxg4bA5Yk9DzyXxM&#10;+K1j4zi0HRrfwRY6fPo8SW66pFbiG6lWMFMThGO9gBGAxVTuD5J3cdF8UfAXxJ+K3x816+0tTNLZ&#10;zSfb9YvozaWtpaxq4knkd8CGPapcFuSpYnB4PlmuadGdPgns55DP85JjdiNmeCFKYycZ4OcYyORX&#10;vU8PhVUUY25o677c3f180YuU+XXqvyNi8ntkmtTcoR9pjURzovyy8lQ2ADwMcsB9cnJrovh14f0z&#10;x/4y0zwX4g1G7tZNUmS0tb21txL5chkGxlRmiAjJwuQwKg5Gdu08q2r6tpekW/hjUvEUy283lTSW&#10;sMhaFGAEgDqvG4deVyCMDBGa679nmDVrP4laNrugWdjNcLrMAh+3WhaFD5mSxEY3McquMMHGDtOe&#10;V6J+7Tuc/vX0P1C+Gnhu1+EHwqj8J+G9JnuLWz3h59QuBJhn3/Ko3MVh3YXLSAdMgBfMf84/itps&#10;el/HrxpcXatthv7iWRolHO6YY27juK/vOBnODk9DX6Y+Gr/yprPSNZ8Q3yXE2mrPMohSbzJPL4DK&#10;0qq3z+W3yuuCVJOxjXwX+3Z4Vez/AGudUiu9dbUP7Yjtbm3m+zxxlgLVFKMqErkPEwwrMMADcTux&#10;8jl3tZY6tLm0aat0uvxu1vutD0qns/qsVbXR/eeXeDbhNY1Te95IqW7FlE0YPJ4564AXGOcDHvx0&#10;Oo3GjQQfZblnkkZR8kJBUYx+Z6fX8MjAv9L0zSIJJ7d4gcK/l7iTncASF7kFW7857YGZrRILvT55&#10;hfSLMsPy/PwcckFjyDzwCuDzyO/RK123ewJXs0WGisbOZorS7lKSN3XCAev5554qXUrOXT5476O6&#10;hmVeYDsHzY9iSMHoQeK6vw74I0fVdMi/tCWOSa+tUVQsreaDj5j1BycHHbDd8isnxfpOl6H5aFxJ&#10;atO3mRrk+SwxlPl9mB65549TlGSlKyDm6HN3BvZYfIcSS9sfe2DqBjB9aK0IIoJ7KS90Yh/LY/uV&#10;Xc55AB54xj1P9KK3jLQz0lue1WXgr4la1N/auiXGpRwzSZv9Tur3yYJm+zqA0cSM20EoxwxVmRAG&#10;OQGq34Xi0Oy8SXDRxXCwSzpH9s1ZVRrmZe+M+j7sY3ktGCAMGqVn8VYtbsrix+03WmWrXkzXl88T&#10;Qw53Rjy1OAWyQclSx+RgeCc8/wCJPipolpGth4TE19cQldt880ixwkEsdnIJbJGSMA7QMlVAPg0a&#10;dbEyty/dZJH0Psqk/dX9evQ7+x+Pfw58H3+peH9ciu5JLCP9zHJHljI2G8nBySU2n5jgb89l3V5D&#10;8Yvjh4i+KWqNeag/2PTYyPsemxyFwOvzMcDe5JJLYHJOMZNYV/Lq2v3jarrF5JcXDNxuOWOSeB2A&#10;yc4HHerFh4eWxkFzcL58knRQgxGfzr3MFleHwkvaW978vT/M9PD4WMdXrIzbaO6nt1dxgMPl9/bm&#10;tCLSvtFyvlW5JPfHStbSNEtrwbRE+7ccr02muo03wwscCxGPjB+bGK9KXNLY9KMVHcw9B8LTqMz2&#10;QLfwkt1rrtN8KPCEkSPA6MvHFaGjaEsf+uj3MgynPP1rc06JIQEmh2s5PrzRH3SZyXQzdNsY1JjC&#10;KrYOSwwT/jVjyRHIHXc2eNoXp7mtQ2kMC7Cnmc/e64p6W9rc/uGiKbWz35reL6mPNHcpQ2EMce9I&#10;9snPzAVNJFLIPIVtrMmQy9D71K1kZDvhuPlVsN/n8KuW0Ek5Viu3y+Tx1rpjP3dDKRQlt3iSONI9&#10;/wC8G4+laEFpJcKzGX5SMbVXpVyC0w/KKVxk/LxTUaO3V/kx/XNaRlrYiU7jYbAoP9f1X5i3VvbF&#10;OS8ntZWtRFgKejj+n0qOZ3j+aBtu0dvSq8t+lzIFnYBs8KOp9B1roVT3dDP2blLVE0kRz/rfv/e4&#10;9ferVnaw2iboF6d2bj9ap20i7drv/FwqgZWpmunYtCvf7u7jFYVJaGvL0uWJ9jLvkmO3rySB/Pms&#10;9beOKXz4oF3P1buRV6SGCNBIWz321EUWRsxDDeme1cl5m9OK5dBJL65VdhP0zWTftdnccsvzZIUV&#10;rtbM4WWGXd8uAcnNXLLTYryJIHBZiSPlX3+ldFOi6px1ZRoy5kjlrWBp28qSTaf4snIxWnaWFpbx&#10;7nDNtbkZxkY+tW7rw/E06y28saqvIVetU9QtJRMpjLf7IA4/GuqnT9jq9SZYpVGknYtJY2lzkKit&#10;uwV+Xhf/AK9KunxTXG8n/Vjjb/ngVUW0uxGIlkbHU7atJauBuMjK3971+tdaxErbE81tpDZ7a3uL&#10;qLcm1fMBZQu48HnPrVxJ4bJmj0+MNv5b5cc1Xie4D7ZXHH3WOOKs2sRjkZ3bbzxzn8KFOUjOpJ8u&#10;pWntVSM3gJG1uUP6iopNRAG9SNjY2fNjj0q/cQo5eX+JfvKvoKzZ7OJXkdlbAyVTt+f+etXGMnoz&#10;H2i3ZRvQZCs8jZ2t68nI60Wuom3TLBgpchuemT2596ivbHd/pEo4dfukA9v0+vQ/WsyW4jsTIZGB&#10;9mbBABP+P6VtDR2JlVvHQ6D+0N7mVUG1l+UbuB0q5LfxwKHRNzLgqzYHQ8j1rn7XWoILNZd67tvM&#10;a9sf/WFE2u5iWQkIpXO3qSB/9cVvy2ZzynzRtbyNaXWrh3b5V27vvZ5GP/106112JlK+djbx7muP&#10;vfE9pbKyI6r97d0wO1Ytx44t4EaVZjsHyqv+fT371cpFU4UpRfQ9Iutft2cypMW2g9W6/rVUeL4Y&#10;zgTbOOg714/q3xYghjaOS43MrZ7cVyOs/Hi3tCVN3tx0UN9786w5n0NvZQ5feZ9CXnxAtRCyG7x6&#10;fPjPsa5/VviNCFDC8B3e9fOGrftD2e8tFej/AL6yfzrCX4yeL/EtxInhbw3qF9t4b7DbvIefcA4r&#10;KXNuRy4eOid2e/658RMMStwWUtkbZBx+FUbbxtYI32u4lXcMEZkBII+h/wDr15DaeDv2kNc2y2Pg&#10;ZrWORSyyX94iY+qhiw/L/wCvowfs/ftK+InW2134jaRpdv2NrbyXT/UKwjGffNYOeHpu7kvzLiq1&#10;SNlH9DtvGnxstdFjZGvlj2qcpuCqeO+ecV4z42/bP0jSle2tNYjlk3HlZPbp613kv7CXhG/CzfEn&#10;4l+JNYZeXh+1pDC4znG1VJAzzw1aunfsEfsspcQzN8PRJJHgq0+p3LZI7kGTGa5pYyk5X1Z1qjXd&#10;OySR8va/+13qF15q2aSNuj3KwVi2PUD8Pyz9a5mX44+NdXTzbLQtSuTtZlVu6j0x65GK+/vDv7K3&#10;wC0lkhtvhN4fC/wSSaXG546csCf1rudD+GHg7SoPI0nw5Z2ka4DJb2yqoGOOAOlT9aqW92P3ilhp&#10;S1qVPuR+bmjaJ+0X44vbi20H4bagv2aRlka6t/JUFV3H55Sq5I6D7x7A5Geq8N/so/tM+LZfJv8A&#10;WNN0Tcv7uXUL7cud2CMwI+D14YrkD1xn9GNP8BaIqA/YU5PZR/hWongvSN3l/YwO+7tWbni5ddPm&#10;Yyw9DbmZ+eWg/wDBPDxLepNqXjv4yTySxKitbWK7lZmJ+6xYggDbn5R1wSMVn/8ADAvhLSzDql9p&#10;Wt6q0ikSWdx5jEckjLxheoOCOMEV+i7+EbNXbybVdo4ztpT4HtZOTbp6fLisZxzCctJtegRwmDhr&#10;PX1Phz4U/suxeG9a0+807wBDZpbNI7XH9lJ5uWKrtZ3y5AUcc8HJ4zz7/CvjmxNulssBhW38uSD7&#10;DGo+YGOTlmZsmPZgYwrBioUuTXrr+EYbaVi1tH1/L2qnLotrE6xTxKE65VR781w1MuqSnepJt+Z3&#10;KGFqpWirLoeN+HvhdrsEmnieOyZbNrh5P3bKzyOMpIuwjYyuI3752EcBjUy/s42eoSR3et6lNJKs&#10;aqvyrGowvXGOvJOf72T3OfWr+2jtbdriK22pAyiRlUdM9f0P5U6GN4z5TPhVPygqDz+XXOKulldG&#10;CSsdkakVJyUbP+v8zye1+CGk+CpZpdMbbNMztJLNGsjhnxlgWBwTjk/xAkHIJB6a31PWZNTXXbrU&#10;it5FGVWdbdNzZXae20KR2wAAAAAvFbniaJGZnIbHQOowB6ZP4VzN55UKs0UhPy7untRWynD1H72p&#10;py06i5mtTZsb7Wkit4H1PzltbFLeNpmJby1BHrgEkliRjk9sAVW8W+C/EPxP+H+reCYdT0+zg1Kx&#10;8hrhlYZA3AAKGw5Gc4wADmqPh3UJLo+feIWtm4jjYDax9T6j2r0zwj4o0i3jW2NnGFGANoxgYxWm&#10;FybCU5xq042cXdeq6nn4vCRr05Q5L30+R86Xv7OXxJ+GegfbRatdWtquIbi3UbWUFmyyjOzqckn8&#10;fXmNCv8AUG1RlvIGMzFmVljU7cjnHHI/Hv1xX2prl3JcW/niY7VX5dpAK4rxv4seAtKIbxZFpbCa&#10;Fi11Jart81dwBc/Kcsuc+uM5zgE64zCVacufe58xisv+r0+eG3Y8R1O2tbWJJbiwea3+0RreRLcK&#10;snl5DEozbhkjOCVbB6g94dQvdIkvpLzQNIa1tGaUW9pJdiR4l3DaN+FMhA7hRnHRelXPHdpLG9op&#10;lkYTTKxMmC4U5xnB4PtwPwrHvz5jRwwTKrW6sZGfKH5mQjnO0jpx6Zz6Vw8rlBO7PJ05tTrdFthq&#10;Rj827UbOERhk4ypwTkZHHr+PQ1sW2niTV3klSGJrjafm+4FC4XCnuTzk888dABkaJBMim1jKFPL+&#10;VhCrCTJxznGO31zXTaPrej3msJo1rq9ss0oVH86Thmweh4Azx2I5JHpXDUhLmuv6+41i+nczW8IW&#10;bW76lG7scKvllRHmQgfiR+vPbFP8MW9sL+NdSF3LGsLJHIuFXKlRnoeRkZwB19xmfU9OttZgLT6m&#10;1vJFDujt9u4SgbcrkEbcDkcZJOO4q7odrqGl280IaOFl2L50zfvEDKh3Bc/McN2GQOc8UR6q+odC&#10;Cfw/DeSMXWOIQquTHmTK7m5+UZ3YzlieR7YAq6hZTNYI8d7IEaVlkjhLbeIzlsYH8IPJO76dtiy0&#10;y8s7m4nsNYhZplkezZ5kZHT5gQwP3W9MgZYgjHFY+uCeeS30ixu5ZEkmUxwpGSsm5CAeFHJ+YYOS&#10;vzY+Ug0U7yrWT0t/w5Mn7uwl/otvaW8/9oarMskN+qI0NrHsdXyUIOcucZPTAAOGHApvieC20vRl&#10;t1v7WS4ms4kZYLUMqL5gwRIOFkYjLYP3Tg4ztEpvrLTpbm21aSSOSXjyJhHJvuVPG8DI2/PyG5zk&#10;Z4OM9td1O3nl1Oz1RLby3RWZtoTcVOeBnjBIIVcA8EDIpU+Z1FfXr5P8/wBSpax0LFvq2kf2VpMu&#10;mrfQ3obddT7V2hgQV2FRuPTOCOD0JycdB4O1PxhqWl3M+o6MssC28hUO5LK7kK8jrjKjAUlwOdvP&#10;QZ5vwnrV9e6fpPhu5hkuYbecNDZxwqPOYlSQWxkluBg7jzwOa6Dwxc3PiW6ax8Mz3mnuumGLYt9u&#10;WUBmyoHy7UJ25DE9QecjKrxtJpq293vpcIONk73/AMy/e+IdLsNL/s/QrmGa88pobyedfOWQjOxk&#10;YqTGB9wYxgKvJGcYWrR2VpcSWsOoW94+3M0kbHaGTONhKgHIHpg7unQizr3hHUIdLm1lNQa6h+2C&#10;KaYTDCS/McHJ4Jw3YEjP0rN8O6ffX+u7ZYo1itwJZ5plKpgDIB2/MS3Qbe57AEjfCxw7pupGV+/9&#10;fkY1nUUuVlTXriIQeQ+n/Z5LV8mIs5Y793Y5Xjkcbc85z1qLRtXlh0640dnXbMweG48va0fqNwwS&#10;CPcjBOQeK3La1urXTJ5XslVLjKqzQFPK+QrkOo3AHeQecEEDB5AzLXwhY39okmlSs1zbxl79CBtV&#10;ex6554zjBwMgcZpylRS96PX1KiqnR9C/b3fivXtKnMOlrcbI0iRjbjBWNgASMhQT1y3XceucnHuL&#10;vVLWDfLfiOZV8tYZGKsQc7lXjgckn8fpSwRxWioi3RKi32yNCMKWJYjnPA2kA5xt7jK5Nya1n1cT&#10;RLGGjSRfNeSFWMZLEZ8zGASN3Hy9MknFTKMYrpbpoVG++zMXT4oZUaSSJI7hY/MCsF5wwyeTknn3&#10;JyeOK6LTLCDTtJZb6C0kmkYM0kUx82P7w2nJ2kHBJyATj2qppUaaW8LzQfaYzbyMuxU3K524z7ZA&#10;J5wOT35elpNq2pcLJNGxEsiySOXXg8biR3/p264uLav0LlPoUvEGhS6paxtoV/8AaIYZ3hNuyqGC&#10;cHIzkYJYkFT69BkVwvjvQLWx0aE+VJFqkL/vrWZPlWM7SpXdyDhuxIIx07+jaPIkN15NxFHZweYM&#10;NGGKbiCO+A2CeQeh6E9aqfFSxsL3wJNNpg86SO4WJ4zdPm3iBO3ajOdvzDkA4JJI4zThKcJKL/r1&#10;LUorU5j4XpfXXg64iN5KrQ3BxHDD8wBVCpwhDYzknsQWznFauvavf6vocn2O/D+fGPLmjVgCoCjn&#10;bgen3uuSecVR+Dt3q+mNMbfUrqxmt7yK4s7uGQKd/AGD1UhlHTBHGDkcPaW5ksnN3bOt1PHlgrN+&#10;5bqyZbHv7E8is5JRxjb7oLc1Pc9L/a/8K+LNU+AfhjxNpvxGhkt9Sghu9V0VpoI5LljEr+bLg7py&#10;hTauS5JKkYKkj5V1i6l0+3+z3F5CkdnqaqLVC0zNkHzHRkHllQUQE7hu3ggMAxH6E/D8aL8Q/wBl&#10;nTodT0+xutHs9Lgg1GPULgrAvlDyf3p3FkwI1beAAiAkjFfA/wAa9F8H+C/HV74M8K6heX0Oinyb&#10;7UXvEZZ7pcCRoh5aMsayAqAckj5txBr0MpxFOpJ0OWzTb2Xfd21v02uYzjUjFS6ad/uMjTYri9S3&#10;lsdOjt5LXO2fzDvJVjwNpBHLZBO45AGcHA9u/YX8JWvif45W+iXKXjR2EL3+1k3RZjym4ZwM+ZIu&#10;DgkPg87dreL6A9zHoVxPaeGpppZZmHCbV2MPml3oc7kZo8LnaC/OM4b6T/YGvNH8MeLv7El8Q3ja&#10;/rk3lNAuis0UESr5sTbiOFm/ekL8p3W+CAGVh6eOi1hZKO9nb/gnPD+Kmz75j8QG51GbxBoXhuHU&#10;Wh2C/wD7UsxJCqiTZj5JEYL0UAkghScMK+Mv+Cjcjv8AtCaVr06W8kN/axrI0CoqsyzuWEeCcKUk&#10;jxkYPUda+sdSSHRdPuvC8N/FfWt3Jby3k1jalBGwdEhcov7yN0LDKqflYlycEY+Uf+Cjun6xbHwj&#10;48k1iOSxhubiwiSO4VnEiCNWckFuvkfKfTHoGPw+W8kc0VJK2jv28u/9XPYqLmwvNfrY8Fvb6T+1&#10;Ps0jCGTyzvG8DbgHsx646Y5PHBJrpdC1WGOBX1jSU1C1ZDG0Dhfk4z1KnH0HfcagttGhuhDcT2kN&#10;xH8u5ppFWRY+6gnjoMZwTxn3rWtbS21Hz4ryzjQWsj7Whmw/l5yDuJyec5XjI+Xgnj1q9SN0ra9z&#10;lpp/Im8I3NlLPH/bNn5clrKZLdgvCHspU5GPmJB+9nBHQ53tLGja7df2614v2lbryZLGZTJmTlg3&#10;IK7SBwOAMEdBXBR+IfsMEtvZXHkxs2JNrbS43Zx068dTnBBrf8E29+Lt9Xu5o7g3VviRIVGXjBHJ&#10;GPl5Xr6cd6xl7sXL8AlG5fubRLPU59Km0+OzXf5m634bBHQdOM/54xRS65Y6Pq0okvb+8WQxgptY&#10;bgoPQZGB9KKrm5rMztHqY2tat4i8XeXHrWqvJHCoW3t1XbHGoJIAUehZuvPNLYaMfKMUi7FVv4eu&#10;K0NP8PQN5cflFcrgD3roLbwPsjWUFjI38MfArujGMVorH6PGhTp2SRiWHh2XzvtNoJNjYHuB7561&#10;r2nhyAyebJ5iqvJIzg1taX4aTaBuk+Vsff610UejWix+Q0ipn7vmVcU5blyai9DK0XwrYrH58Uqu&#10;rD5lVehrVtbOBm8oNhlPdf8A61XtE0ia35FsjA9W9BWjcW9uzhQFXbjnpVRbtYlv3rIoWtgIlWV2&#10;HmdPmq2LSdrXJ+XbwqrSyExuoYttb7u7se1WmMcXyXAPzfeLfd/rVmEpNMhTBh2/KzKoLfL196kF&#10;0ohafBLbcnFQ3ca253wx/ePpjinWcC27FJMtk7tv97mtImEpRtcktzE0e9zgs/3fWrMsxWH5FVZD&#10;/dXgUy9yseSqtg8BVxTkthBGzomWkKg7jjHpWsZdAXLoySymlvP3Mp+YL168U5rR/JYyHj1Ap1hp&#10;83nYhdeFy24VaA8yFkdwCrEfMP1reMbSM51EtEYNxcTxuqAjEnG0/wAP6VNZWCqxZE+Zud3pUmpa&#10;dIG3RRFvLXI9z3qxa3QsYxlVyyDcuDx7Vty+7dmntfd93crx6cyyeYRxGv8AeFCSMkkjSjb8uAwz&#10;xVtJLWebBQhuygiqk81w6NFNGzBWwrLWel7Favckt76CGPPl+Yc/zoe48thIQ6qzfxDrVO1uHkLh&#10;Lf5R3x+VU/EWstomkSaiI2dgw2r+XFYtfa6G0fi5VuzeYiGJooj879NzfrTbaUufILMdvpkY9q5r&#10;wP4rvPEN/JFeWrKNuY8dP5V1EmmTQzi4Un5cfKv/AOrn/wCvXVQvOPNE5sTH2MnCe5ZQrjbMpPde&#10;v8qIZYnfa9u23szDH6etSbWhmVGHHVuOpqaW3lkTaI87uyqc/jXoU49zzJSRAsFuGYJknOB7f4U8&#10;WiDDFxj+Lb2ogtJF4m29/Xj24qWezcf6sH3LD+Vae7azBuUZaEMsajPkIpHv/niop7gFFjKflVuC&#10;NVTdKG+XpmmTLld0KruHQ5FS5KOxDbvqVlGUzwm4/nVPUhNKSEAbOPlPT61Yu5/KBLfN3OBUEA87&#10;73HfDU/aWQlTk9WU7vTy8QyAoPsTk1z/AIks4lt22RuzdPlbb24rrLrzC4YPwy4HesnUrWeZPIjj&#10;+Unlm7VzVMVKK2M/q8nLRnjPiTx3feFL7Yzq6qWx1JHb+tc3rn7Qlpp8e2bzN397d/8AWr3A/Djw&#10;7ITeXejw3Ds33pow3884oj+H/hMtmXw9Zs2fvfZ1/wAKI46XLZx/H/gHV7Hm2Pk3xN+0xqd3dGDQ&#10;9Fu7p/uqsETSZ9ht71y8vjf9ozxxcmDwl8GfEUjNwrXFp9njx/vy7QfwNfb0nh/T7QLFb6fGoXld&#10;sYAqSPToEWNTB5bs2cnHT8Kn69Uv7sfvL+pKcdZW9D470H9nD9qbxcVl8RPpehwuV8wXOoGaVR3w&#10;sYIJH++K7Tw9+w1pgxN438davqLhsstqq28Z56fxt+RH4V9O6f4eWSRvtce0O2VZe5xTovD0qTSJ&#10;FMpVW+7t6ccU/bYqp1t6IuOFwtN2er8zynwx+zN8IvDdusmn+BLORuz3iG4Yn6ybufxr0HSPDNvH&#10;b7bGzhij7+VGB+gra+xzxyQ2sYWRRxJtzxwf60qi50+88hYflwT8w4zUyw8ua8rstyjtFJdjIk0A&#10;/bFhB/gLNnio20tVt/tcx7fl71t2zSPfSOwwzcJ16kZxVbWo44vD00bQswCtt2k8gZ6/57VrHCe7&#10;chVnGXK/IqnQILnRvtEvzNJGDlf5Vnrp9vZaR9qMjAxru2tzyOveti51iGz8MQ/ZyrHyfl2qT82O&#10;f88Vg395LHpEkTttKK24t/EvODxkd/XPFH1WN726HTTqSlH5mnHExtTOhB+bPKdOmP8AP0rb0yNr&#10;2NZ4ujKCwPvXPaXfBdO3ED94vy7ht49vxq/4a1OWF1gxt2sc8/j2+tEqcbpLYVSnP2bl2OstAkEf&#10;zSDco9O1XkhZ5VMmVVeW+tUNJaNoWMmTt6/L0BBP881qw+U8PT5VbG3n0Brqo0b6nj1MR7Nu4wPH&#10;PAwCnb+IqIYVvLSTcvRc9z/XpVxrUR/6luc4xkDOMc/561UndBKojVNzctuIAPJ/XIrslhonPHFX&#10;0Ks6ur7JF6c7z9QKzbiyBcLI2QysMBeRwWX09BV3Ub+D99sb/d29jznP41Uunmu3JjXb5MYZyeFO&#10;0gfyPNYToR7HRTrz7mILcnWfskvyrJYyFV3nB+Yfnxn8qivpxaOtjIP3g2j5fp2P4VV128NlexXk&#10;KMghkJOOdykhiSPoT3/hq7qltJFdrdRy70MSo26P/VydcYwCMEnj09eDXM6cT06dWV1zdjL1NleL&#10;/Td25WI+VhjPT8Oa5DVGnjk3ltvygbh34FdL4w1Sx0PRl1O78wLG7NKA4zIQhYjt12+4Hc96840f&#10;x3ovjaBrzQJw0KsU2I+4jGAM9O2Owyc1nKmkz1MIpVIuSWi3fQ7nwPaWes+C723dd0tncM6nnO0j&#10;npz3P5VNp119jZQifMp9PauR8OeMB4dmurTb8t3CUZsDrnr/ADrQtNcHmFjc/eGVx3r0MLGm6Nrb&#10;GGH9pTxVSMtm7r9T07StZuri1CSjcpHzKy8VS1O3GtOumiJts0UkUwDYPluCDwBnOTj8ay9D1qyW&#10;1V3mz8uTuY/lWZ4u8XWOgWsustqaLHbxn5WJwHONikY5y20dxg+xFGIhD2TuefmlSnToyseA+JNU&#10;uF1mxstUSRljuFw8I3kBic8HAOM+o+veoXstSjgnmsJGZLjzHjR1MeVB5b+LBwR0J+5/wKtbX7Te&#10;I79ZFXyGWV5NyozAOo4BI353HgZIGTj5TTL/AFzS30mN7ILM2ZGaBoyQMlME8Yx1HQ47DGa+UqU5&#10;U1GKPiYTjO7Ift2oQXKySt5LEGNlWPayj14wOfbNadpezFwvmfK24bWVVI4J4Jz2zjOcnBGT0reG&#10;7S2vrnzruzlCzRqLeSaT7jeYMsuB0wpUA+vcjNXG8M38F7bxfarZVdCY/ssZ8yT5nA38lVY46cZB&#10;HrzyVKd5NWNozWjuXG1mSL7BB9sjXNoNu7PDgqAen068fXPGd/buqQ6zGXl852j3fLHtEnA4/DHT&#10;gnP0ro2hiNwttJAqhbUuhMIKspx8oI+6STxz146ZIg0/wvo1pfRahqEHlh2VgoKlDmMnOQQF/hGO&#10;4LZIxgqPu6rt94lKJavvEzLpa3MtnOrS3Qe3ZZDiDbG25eVIPLx8ZBXj1AqvpqwazqoMm2FRMo+2&#10;XFwBHEvlsSzuVyc44JwRjHOKsaxoltbajqEmla1GyMyeTayOytLCY0bCgqGI3/w46gntkZUcV5Yq&#10;88BRZUuEIUfLKMnpuIzgEnIHHTngYKNOM9nq/wBfIzqT7mvrvgrSNfme3d45vsyo0zW9wGR93ljC&#10;nq2QRkEZBP1zRvLa9sreRZoZCpVlMWQN44Hlna2T05HYj8a0PDWn6vfzTrNc/Z4YoVWQyMGWGNmA&#10;5K5+XLKNueW2rjLZq0bIeKbSSa+E0cjRl3ljtz8jAdGx8mWJGME9Rg5wKxlzRtFtWLjZq9huk2dp&#10;cwTXWl+HLWGBoXVkLZaBFMalgXJ+Ysc5JA68YGBHeadcWGsQRWsrXFwcrNHDkDKggEdScrz2znvm&#10;rugX7nR9S+xahbxwxyXUUatbqXmVG4QcPt4C455G4biaj02PT9V8VkX+iJCkNrukaORUXJKEnDP8&#10;3BIABBPB45ByheNaTe3/AAPMqVvZpI19ON5eeHP7RvbW6a1s77LSfZQ8SK4IyzORySFwpBGc57A1&#10;7fStG8+4kvtVX7P5e9UhjLmJm2k84wG6DkBCNwByBVjTNPVtI8ueW7kit4kM3l3avbFi4JAAHc7f&#10;lBIBBycgVc8Q6WLvVLXThYW7xrZn7OtvcO8ihuQ27PznPQAle2OMVmqkVUteyv0t5P7/APMrlco3&#10;K+m2MHiDR9l3ervtZGaE+XGrMm5AzGQ8KoGACd5LYCqcsRDbY8M6fJrFrqcdndLFGky2vmSeehGP&#10;LZSwXtuI7FgQVIqzBcS3En9iX0wt7iRraJYi8caFcOA/zDAA2rliR/Fk5JznXN1NHaLpsSyWM1u7&#10;Rx3txNIQ5SUMFULlcAgN8pPzEnNHI53XRv8A4f8ArUStE5eXVptHlmWKb/j6kPnyxlmWJWHTJ+/g&#10;k5GRyeegNXrK4n1Nmu9OumkHllpmjJVyoIznn7xyMjOSTjngnmtUjM2qSPdFmgEavtU7VDbDntj8&#10;xj8s1FY3xRfPs7hfn5Zo8B9w9mGRj5uh6V2ez96xCv3Os1PzbwLq1/E0kPmKPNecKc7OQQHZgAM4&#10;J7dO4qjI0X2f7RbzTBN3yxhlZkXA+m7v0GABwT2oxazqFzDNeTr9s8pY23Y3OyngADPzcDPIzxWp&#10;ObNo5H3bY5Gby/srIGyNnLLgnZx8uCB97PJJqX7ug423ZTtdN0+0vFa7upm87/W3CyB8ZOA2MDoN&#10;oPqB17Cvrlxbv4Wk02ws/MUXv/H1JCiOCQfkwpOe/PQEdu16HUrltPgshb3EoSTf5cW6RpFDcsVZ&#10;sAA56DnJBJ4FUdZ8P3Q0W+1uxvLdmjYO0HllH2NIg3IvQ8sR1XAX3xRFRuv68hs5bwW0x8T6hBd2&#10;DyTTRKzSGQbSoXt05JzznnPbBNaeifY9MvXtPOk8lQpW2k4EQ24AIJ4+8MYrM8OzafB4uZ5bSa3V&#10;rVEjk3qCAG9jjkjoAeuOeK2Zra+sL9HtoVmWdB9oLjblyCS7HHUnFY1pRhi/VIq3NRPcPg/4s1A/&#10;AaawtPAeo6lZ/YZre6fRbiGK4G+4nkKKJpVw6LIZFwp3MwXGSWHwv4p1Cwj1e50TQrma7juLhhFc&#10;XVv5jmPerJyQCrlduSo55GMHj7F+EL3o+FeoT3OoJZ6JpNxN9qaGSYCWSSKNC0gVQ2VDpySQBCzA&#10;ZXzB8pap4Mv9X8fXFrr2sSW66fIy6hfXTTyGz2HYC+1S64IVdpB5IX3X1sqp8tWrJpavu+l9/P0O&#10;etKPLFJ9DprP4XjT7Hw1cwXGl3i+JJrmOxsrcNIr+XFEyiUwsXQ72C7QqkYckhJNw9k/ZG/Z08R6&#10;lrzeJ7a3hk06wnlTxBdyW9v59uYm80OgaVZtrmPaWKLwCpyu9l5Hwn8Cn1LxjY/Dm28RWcKx2r3G&#10;n3EjLM+osvzyeWI2WMOUaOMoX+UAsh3OTXs+q/slfFjxF8PtP16z+JOg6XDperDTW0TWvD8cdizR&#10;GNYpT5ZcSzsI4VZZV5wxBBQVpjK0Y0+RySv19dtvuv8AeY005S5kfU89rPPpunx/D57mK0b7Oq2W&#10;pJCm6LfGd6FCXAVNuCXPKJ6DPjf/AAUm8GXOpfs46X4gs9PtVj0vxNGzNHCd376F1K/P8/D7RjHP&#10;U85A9Q+Htx4dm8HxarqMNu+qJ5TrdabdP5UryKkk7rJFmMpz2yoGCQu8xjjP27IdQ1n9mq+0OS1j&#10;Y6eqXKzLGfMmSKVWDHOV/wBXkkKRyTjgtj4vCx+q5gpaayWvf+vzPbl+8w9vw7Hxgb67tNDtpBCr&#10;SzFCtw2QeVJA6c/e9/oetbUUE+m6JM8kUypqXzgeYPKLKc4wvBOQep9MdM1n+EYxDo2mXcM1vLHL&#10;b+Yqj5mhIZo9pyDgkJuPs4I613Nu+qXeurPrqW14t1GqtPcSFZGYIBvJX7zbRjPU8ZOK9fEShGW3&#10;U5I82iPNo7i9s7lrhLOFkLMixyQrIoVsrnDAjdg8HqpwQQRmuk8D6lew/a4DA22NN6bByc8Y/IZw&#10;PQVna/aKNcu0ibckl1KYRH93AYgHr7cfUda0/h5qE9tO8LQrNvVT833kKcZ4PAIY9e498GK6vTZU&#10;Xc0dQku31RdWYxrGo8uMtlGRSuSGHbn9cUVZ8SG1S4aRYmXyyDJGv8JIHGDk9Tn8aK540m46MHKP&#10;2kd7pmkWiHyJ0Rcg/Nt6VdstKubK78y2Yuq/w9iCetTPaXNpe7DEskLNjHZa0ore40+5jmZMwsMN&#10;6CvW5eY/RpON9CW1s7VrT7fa2+6cj5lz0/A96fbWcGoKsc9tndxtYY2mnSNLp0y3MCs1vI48zvj3&#10;rYj0kmTzoW+WQbo+1dFOJzyko7sq2mhPayYtrpl75Pb2olCBsXY3BTy6r1q8sMIjZZ5/JJ5LL61T&#10;nt5oHVWdnRm5baP1qvZ9UY+0vIpxt9tnJs/mjjU7i3bmpLiPz9PMyOrSDHzMfwqWHTZNPvCIIz5M&#10;jZYd196lnhFveJaRp/DkZ6YFMmUry0ZVktWniQs24428dBTohD5ccxLfL/FViGBIkcs275vu1Iln&#10;Dd27W5TG5c9aaj3OeUn0IYYw8PynpkhvSnAzkRwyksZHHOBwKt2Gni1s1LjcyjDZp8iYlhha3DeX&#10;x8vYYrohDQn2krh5SW0odJiGWP7tUoL6ZhJEyYfcfm3Z47Vo6jFHuWZMYZcN8vrVS0tXtLj503fx&#10;MdvUVv8ADoXC0leQl3dSrYsu5t238Tz/AEqBhGw8ln3c/MdvT2rVt47e6TzlLbn6gY4H+f51n/ZX&#10;XzAgZtzfKCMY96nmctCoSjEiht5IXdwqr02t3H50tySYVkuDzu7d6lh064u7dlkZjlsDB7elSJor&#10;XVtIEXy/LbClvYdqfsm9wlXglqygI441CjaxY427qS702K/tvs0ka7ZBymOcetLLY6hb3ShEVlPr&#10;nA56VteH9JS72iYN5hBIO05C4/lXXCitmYSrcq5kynofhWK0s2bTNuzpuHbjp+FackgUgxDd5eA3&#10;fGKv2cUVgFswmQi7mx3J/n3/AEqFVtYLJri0i8xmY/e6e7f/AFq6KceXRHNKpKcry1IbndIysrj5&#10;hyvp9asaeGMHl+Vw2Rg/56VJLZ2tivnSncZDjaOdo7VLbrFAnmRHc2ef9nvWrMOaMtEKLXanl7Mf&#10;L820Dj2qvd2rxx7Hi6fhimXuqvC7eU248/hiqsup+ZIBJ93qzE1zylfQ7I0pcqYlwy4WIr8oYfdP&#10;HWhk2tlFPTjLVT1Od0WPyhyzAj86mhuHEW9g27dxWDfLubRouUblPUI3MmYx353d6hEbi4yWbBH3&#10;VY1I95K0jO/yruPsKhWSa6utzFQir94il7WV7G6w7USWdrcL88g9VJ7nHSoHf7tuBwP4uKdM6XNw&#10;sS4ZVHX1HvTvIiQ4MZHI24HSlyyqPYn2EY7jVhkQ7nf5QOV4po0t33MzjJ59K0VhleJWVMZXPy1L&#10;Ei+WNyn/AGs9TxW9PC+9qZSko7GVJpEAZQsXzLztPzA1C2lXQulZNqhW/wBYTwBiuhto2lSSGNGV&#10;o1Bww4A/KgW8Ul0Y9mGK8N2I7V2U8JGTOapi1BWGz6axhhkFvkcEtj9adJ4WuCzSrFsLY2NtPIx/&#10;OtTTQFt/JzuVVwCx6cf5/Kta1jJi8p0Y7VyWZRxz+ddccNFM8yWMaOW07w7Glv5jHG9SZN3Tdx+t&#10;Q3+lRPKkhjXbt3dvQce3X9K6ObypAxjypWQtlSOBx/QVRuIkEbWw+7uzhumOv9av2K2CWJlKVzmb&#10;XS7fz5gxZUSbDf7pHFR3Ph2SW1kiKfdZsA5O/wCat6aG1gkkkQbvOJVsduPl/X+dWFMMdoVXZ5g3&#10;Dds7dv5//rp+zVrBLEy5ro8zs9HvJLWTTYrPdNauUZlYhim44x6//W7VR8S+ExbafIyu/l7gG2jG&#10;c8cg/wA67zV/sGnX63UZU7dwk6c557n1/nXO+L9dtp7ZpFhAEhAPfA9R+FclWj7jVz1KOKqTlFxW&#10;5HbaRp1lEyzAt5S/6sY4+uKbpkn2XUJNk4TfJGYldeSuD/Sudv8AxejQ4edXk24V93Lcd/fsa0tA&#10;3ybHi3NuYB2xhfz49/0rO3NJWNK0p0qbcnudppl1E1lv835mjYMqjGcEAfXPNaUGpRvC8sbhd0jZ&#10;6dcD9aw7OKaGRnmj2rGRhvTGM/XtUkN8iRNLK2VZum0dR68/X6100+aCseLU9nK7bNyS8+0RGeNm&#10;/drjoAP4eev1qhcXzQR+czbifm5+794H+dZkviK2QuC+5WBDANx0PP4cflWLrXiqzeNYnnbbgBvm&#10;6YroU1bVnNGM5SsloaNxqU0EqwSHIkUOJO23Dd+/UH8faqWreIVRhLHKx8yM8449RXL6v400yBWk&#10;e8+6DgHt+Fc/dfEyw1BmggfOBjbn5Vx71zyqR3Z6dKL5ldHRW+pG/vWmn+5GvIduD7VoDxDHLKzX&#10;U7L5NupjjH8ZGABz69SRnp05rgW8a6LaowlvvmYbthYc989azbn4xeG9NbFrqcayOArP5ZcqM5z0&#10;P6c9fWuOUldHpSqQlrFHUeOY4/E+nzaBqzStALeRfKhkC5Z12YJIOBtJ4GCefTNcH8G/AMXwmtTF&#10;Kwupmm82PzI+OD/dPGcfUYwcDNUPEvxp0OG1bN6uWyN+Np7c9eM/j0rz/wASfH7wjbyqup+JrW1U&#10;4+a4uFTPsoJ749Kh1aMpp21RUsRXp0JUlPljLdHs3jSz0Ca8mm8P6grR/ulWPO0q5BywyBvU7CTg&#10;LjzEHtUuk+HrycRzjVPbEoOVH589Pw4ryHwx8YJdfu10v4b+BNc8QXXltIv2PTWWOQAfeEsuyIjp&#10;0fkkYzkA4f7QX7Rfx7+Dfw5tfFWoeAobBr/VW060ivNQ8x4MLvJdI8KM5IUBznDHgYzvGvR51G+r&#10;2W1zz5Zh7GPM5X5d3uz6Vv7HTLPT2N94w+z+XH5kjLJGiqoGSPmH65498ivOPGXiPTvE/iKHw14Y&#10;n1CbSIbWC4vLi5DoJJWRHyAQMDcoxkfNtyo4Br5L0r42/HTx9OuvaldpcQTSKrJIoSHBJOF/vcL7&#10;kY7V9J/BjxD4fTTmSKWSPUJLVlkljuFjbdtAQfxZA4OwdQMbh1Hl5hLFSkoxj7vV9d9jycZmkcVF&#10;xTfz6mr4v1GO4urS5vbtB5lypdHx87Z6Z9SSM4z7YOaxL+a3s5prAW/+s3cOoIClV598YyO49cgY&#10;1PEd1HO1vaToARcASSt0YE5zySMY6bsdT0rA8QzWixNa2xEvzsqmQsvyt90jBzwee45GM84xrPY8&#10;ejE67R3iu7uxvA15b7YUYruD75ARlwQFAVm+YYGVXAy2Nx66W3h0zWltv7QgkWaGNrqZXZd/8QGf&#10;lY4ZcZHUpwWXBPA+E9duks0S40xVjt+N0an5TnAA+U8kDuRnbXV2XxF0A2N9b6tot9HqHkotjJDf&#10;R/ZkIOSGXyj5nTA2sgB5IbAFcFSPPJ7L1/ryNo83LbVmqmqabLq8N1Z20NpG2mqu5rhmCSFgQ7b1&#10;JTGVBXBwPWrHhy+j0PUbeK/Ng9vJJiNLuEeWdwA3k7cgEDIzx7AZFcnpPizzdX+x66I1eaDzIJth&#10;kf73UHgbgoPI4JyODwNDUtJg1KeDUI9Q2OY1MkL27R+SxEny8DHIAPYdR3yM/Z05Qeu4XlGVmdBN&#10;4fjTxLp4025laNntCt1dSbZpnf8Ah3ZG0AHg5AIwfTFrWtd0qG7nt7vQrVpGu7dVlk+Voow4OOSS&#10;GZfvMMY4HTgmg6Rp11pAttTv4p7V3haOaeTb5EJdlw43MEJJY/LkAjPzcrRr1jc6/d6tql/d2t1f&#10;W5tC9xbxkoItwXdlidyEAc8kGPnpivPpxj7a0tVHTt1XX567G8pSUCrNNHdW19K+o3EaXa7YfLtv&#10;kceYdqHnIX5CQRkAoMj0q3Om6h4a1ZdJW/u0Yr+/t3ZfmUMCSo5BUMCcuBk5yBgiptNW88JmZ9T1&#10;69s9Qt0cW0MMfmEAwtyylsj7wOSMhXLDG2vP/E/i261S7jePVLhf3e2Y+Zy8mfmZj1OfxPAyTjNd&#10;VPC1a9RqNuXv+VumhlKpGEdTvdFms57x49MhZpJdSYrp8cfmM6tuPyjkEhiO3rnpVvSvDck+r2N7&#10;9nbyZP3MyX0hbexdQz4Ujof4FOT8wwelcX4S1yK6uo7eSETNHdEMkaquVwDt3KepH4DkjrXoj+Nd&#10;Bh021gh0mO4VvLWW3tmZsRiQPxIWJD7l4wMYdsk85yr4evSr+5fVW/p/16lQqU5R1NTT5V0qS6ud&#10;M1fyI7X/AFNvJGxVVMm0LtIZmO75j8rKCBjHWmeLNYt765W5vrqO4iaNo4RfXrSNlJAWzgI/fGCF&#10;bbg9Diuf1zxUx0uZjqF4tw0yubeCYeVG2WyRgKAc4xx8vTOOtXxHdajql7G39oR3SEh41mbe5XaB&#10;j5QAG+XlT0+vXKODek5v+tPIr23RI0/D+q6Xa3M39obTiMSQ2t5vaNpArYGAwU4ZujkgDoGwQW3F&#10;7aaBHFtv41ZpJTJ5jAsWwM4Q5O3JHtnOOAay7axuGuCGm3N5LNNP5bSMm3BOV6j5cfMenYnnFPxB&#10;byXMXkwW3nLuH7wYzyAchW7DIBwcgnt1GkacJytKX4aEtyWxz3iTxBYnWJoWvlQRqplYM3KneOTj&#10;HAGcH8+Kyl1Cze3aS3ZEk8xh8ucHB4z2PIA6jA6e8d7YCXWJI1ZvnxIrNjIxwV4wdvtyMn8TIsFp&#10;Hp8gMrxl5CVbt13cHJHp1A56ZzXW6aWpMeisb3h3V9HWw+2SWK5b555F+ddi9zkZCnOAemT6mrE0&#10;tu1ta3OiTTRTJLsUNFsLRtjPBPoDxj8RyDmeGVtFtDDqBjPyuRNsPBJHf+WeOpHU1p3K6bNcGSKa&#10;SFpBmRiwCv1GCPu56e+fpUypwtoHNK9iW/8AEKT26wQabaxzKyut3uO5gu84wSNpwFxx/CMAHJL7&#10;fxL4cm8M6lpz3l5PPcW6vau9sn2eF+d2VI3sTxtc7SmGG1txIqNYa1d2eYLiJljh82aSRgOm7IOc&#10;cHjGCclgMZxVJNHur28lj8+OPzEZoI2k3HcqFiCCB823JzxxnvwY5YKOr2DV6pGI2+HxRHdz3rTS&#10;3MbskjOWaZg27J9c/MTnv6nmtW5uHkme5hmMM81wm1p1UYXOPow2k7Qe5HfJrm9ZRoPEFnJBAzM+&#10;4L8/y/dZuMdzyee4456aDm8/tSRZyvkTOpjY5Rk4AweeRnPXGee3AxxdP34yT6GlOb5bHt/7KVpd&#10;6xofirwLPOz6fIsCXClW85ldLgbYmUqUdioBOGBjEmeDkeNeM/gT4p8C6tbfFK6Ml7pl54gmtLrT&#10;2SaaN4YXDM8jLvby1XknDY2YGCMn0L9lfXHsvH+sWiW9zIk2kLcXDHusciKSyn5W4kPHUAkjJxm9&#10;8avEWpa1pn/CIa1qHhtdJummkXT9RtHurdLF2L/b4So3R3KSecH4LjaWYCPcBz06+KjmXs6ctHZt&#10;d1bp213+R1Ufq1PCzlUp3bTSbbVnffz+fmelfD63+DXxCso/EHwj0ay0+8muZbK91bwzp5tmhUzQ&#10;hSIUYspBEbSsg2MA7lQr5HfeDPBF7Y+MUs5rKDxB4UlhYNpt5OXZxLvCiKN1WNZFPCFvMZhtBZCG&#10;c+HfAbwj8TPhz4Z1T4zaM9no/h2+1q2a00O6t4pGmjlQANE0aRhSzu/yqiMFjKKh4SvoHTPGd9qX&#10;hmeO40qSaWSOJma7jWGB8F43mCuiMsiuufMRwSPLwRgBufMW5Ll0cE+usk9NNL7bXTfkZ4bljJtX&#10;TfbaxpeEtE0yNW8HaTo9tp0dvHib5FgWJgeEIlICEAbeR8x3cIcE2Pj34Hn+Kvwr1qTw9rVkwbw/&#10;fQTW6XC7WYrs3IwYBAB13MQFHI+8RVstXtdM8QXEfizw9cXkCvMrw2dqDcwwDG2NXzhgsnGX4ZRj&#10;LY+fqvFuoeFvFvg0abZ6GtrYNaeX/pSIkiO8JUFyGDYIC4yBjacH+E+TRxFP2qbWz8ujXz+Z2Spy&#10;Ufd6o/Nn4f29tbW0a3ckOzdIpaSQEE/ex6gncMH1HYAmvQobiCC3V52mt4VUBWjk6H2yMH8c59Mc&#10;HzXw/o1wj32g6pJ9ml03VFhuIY5FKtIQ67QQRkbkxuAxz2yAe+uxcw+HIcyt9lZv+PhlwsiFtoYA&#10;dSCrDqehHY59/FRj7S6OH7Vjn9L0a0tLhDqaeWkm7ydsfmbTz/wLv0z34z0rpNF8KeGLK2aXVrOa&#10;a43Hc1vcMjFT6YBwCOOc8k9aq6bp1pd3trPZ3KsbWRXm8yEReZ+8LZxgrnsMYGPxBteI9fu/D7+Z&#10;BK0kc0exo2bG7nO79R9K5pKoVzRlILbQ7W0eO1sLxo4ZIfL8ssdoCkEKR/jRVjTNRsNYsl+0ytHG&#10;2TIG4+YY4IyOefU96Kn3l1/AXtD1SCTdFJbXWflYgH2rWiQTaVGkj7ljOME9az7kNFdLOFDRyYVm&#10;z0rZsLOC4smtWG19nDV7UFJysffzqRsMjgjmsWtwwbn5Ru68+tXLJ720SHKFlXO7d1WscLdwXcdm&#10;PvJzx0PatyC43yL5q/MB+8X+tdMY3VzGp63LH2ax1OJ4U+9u3beR+lQzP9mhTTZGX0X5fanTmDab&#10;qElZYW2ntx/hTpblJ4lNwq7m5U8VrsjCzGTOyjy2i3buR1GaoXouJUzGm1lU9T0q08rWiM7PuXcN&#10;pY8gelFwF8pZ9jbujHv9amVt0HM4kNgJp7cyEbtvYnofpVixmklXaI8Ef3cZ/Wl0+yjt5zILk4/i&#10;DVZlSzV/tEcjfdw4qoxlIylKPMNt3jjgaC4kO5s/dqefdbrC8ONqj5mrNufNjnjdJSUZtx2/yqzF&#10;M9wgjiLbdwyWrrp09NTOTje6JnJuAfPiYKrA9fXmrCWfHmxNuWWIfL+HSob+5g8826ggdXZcU46s&#10;lrBHYxB33e3TjrWqp31JlUlbQjiUJZTRRo28MRnjGPrUbWjukbGRF+fPy96kWQC2aJ5csOq+9SQ2&#10;kl3F8zbVVcqzYOafJHlJUpXuws5Zbxi1nF92TBzx/wDWokn3NPGihXjBOWHU44OPyqGKJtMgjBnD&#10;RsTuZehJHeobiRFka5U7huUOpPPH/wBamny7lOHMV0tdQlRUhc/6wBu59/xre0u6s7W4Yk/vFhxz&#10;ztXtkVkNcwIsflx7Vj+Ysvr71FFLNJJLJHN+7kxx3reNQz9nKe5vJq/nWElxcJ+8bHmNs+5z0z71&#10;RTV5Zbd7iGBs+YQI1jzgZ61n2N5cKGt5FO13JYN39Pwq5MZI7dlEPGcstWq1kX9V6FiTVogY47tZ&#10;G3Luk5qO41lQPKhIUH73+fpVB7a6vFW42qOv4f5xT49OeSHzHO0/wlql1JS0SOing6as5Minvrl5&#10;FKrtGSx47VXhuNxZXk++eMkitOCziXdHvWQs3zY7U+GwtZLnAj3yRsoVf4RUxhJbna5U4xM6UxSh&#10;YpJWYoc5Y1pWkVmYPtMrMvyfKu3pRNpW6RokKhpMbn/Orzw/ZNPYeVnauxWZuvHp6c1nKipSuzP2&#10;0OVJGOsQvBNP/cwq8dapW43XTQSRkDyydvvxWv8A2cYLbyo3+RuWO7kd6jW0UOsDR4k6yP6e31rS&#10;NHlirh9apq6RXsdL2q7MPmYZHy8AVZWBICVMnRepbvx+VSzPHFZ7Eb5v4V+nSs8zs8eJT/HufPf2&#10;rsp0+U8+piuZsu2Zig+RzlVX5P8AH/PWq2pahHE/mRjay8hd2cDNCFpnVYoZGdj90Dt/hVPU4oFl&#10;wbfzJOjc9MetbRpnL9YUpakg1CaVl+zvu+b5mbvV+yV2iWMyfMw+bbVKwV1CENxjooBxWgkoCfMO&#10;OuG7/wCf6VvHQ4MRVlKXoXba+a3Cog29uB96tHT9ULqwD43dR6Vz6XlvCVVpPmXtxx7VDcawkUTu&#10;JmXP6VrzWOS0Z6HQXl5bxTGRX7YPOapahqts0qyH+8N1cpdeK4hIsYvsj+LiqOoeNbNdwe5XCn5a&#10;z9p2NI0XomdVfXRnYun3D93H1qG81IxxKB7VxOo/EqziKx/aONv8JrD1f4qwxQbBfK/bcGzWbqdT&#10;qjRk0kdd4n1ITRMlvIWk6YGDXJX9tqV6v2QMefvZP6+1c1ffFqxhlZZrlT3yrjpWPd/tBeHdL+Xz&#10;Vj2/xM2FH5dawlUhJ6s7Ie0pK0Vc7bSPCapLHHMvmLHhtwGMc5x2610y6pomhyLLnO2Pau35Ru9+&#10;OuMV88+K/wBsrwvoFrNIdagjVV3fM2Mn8fX614h47/4KOaZLLJb6RdPcZO1fsq5BGeuTx+VR7aC+&#10;BNmdfnqP99NJep92698WNMtwYjPGsa9FEmc/Xp79u9cfq3xv0qyhaJr6MBuW3NyP1r86/FP7c/xK&#10;1yFn0azW3RerXEhY49eMVz+j6z+1d8bJGPhiPVriDad81rF5MIwD/wAtDgDv/F1GBzVc1aV7pL1Z&#10;58qmDo7Xl8j7+8RftM+H9OUhdUhVhxu8zA96898W/to+CdKiIufE9tG3/TS4C5+grwHwT/wT8+Pf&#10;xJsLPU/FvxMtdN/tCbyobK4v5Libd5gjBZchApc4yHPIbgkEV3Xhb/gmh8L/AA94h0/S/Hnjm91e&#10;6vo1uIrOzKwo0LEgSPgsy84GN3Byuc9OapUp09ZVPklcUcyUlaFP72ZPjH9vTwVcTSNbXFxfMrFV&#10;WGJvmPqCcA/nXNR/tdfFrxHAZ/AXwj1m+tV+V7mO3cqrcAAlEYd17g5I9a+j9E/Zp+GXw6utPu/C&#10;Hws0e1jjmtrq3t2j+0XTKsux900gMgjkO1T0I3fKFJxXoXgvwzr934ti1K80HbbssaW2niZlhdEZ&#10;DtOCBlyoPzZKDIGTuzz+2oqPNytrzf6Iipj8ZL3U0vRf53Pkvw1pH7aXxEk8w+HtD8O2rR75Jta1&#10;LbtPleaFKI5kLFcALsyCwBxXTfDz9k747/EC4uW8V/tJWWkLDGJI4NL0UzCdcElVeXYVbjADAZOM&#10;V9Va1pF/LFZ6Bb+E7CGW5VIYbza/zNCMyjaTySSu4HkYA6MuG2K6Tput2thH4MggkuNpvFtpW3qF&#10;kXzXIwFLkfKFG5VDfMAQpbOWKi43hFL1V/z/AAMfb4qXxTfydjxmf9hz9n62uLe11f4s+MtYndV+&#10;1f2hrIaMyPGdqLHGseV8wbc7jtxyMkCur0j4QfAf4PTxWvhSPw/pLSLAs979nj86187BJLkb3RTG&#10;qEs+QSygDzH3eiazo/xH0030mheBGtLO2gaOaS6tWYLMogYs5HKKpbcTwx3KOQwDUo/CerX/AMQr&#10;62+JHwlcQXUzSabpsOwEjd5gedkIiQiJHkVI/mUHaSoJJ5MVjJwpvX8LX9FcMLQliKi5ndet/wAz&#10;mof7U8b+J7228L/EV1+3IrvJbsbd5o2EiuhyvyAGIFRtYgMWO1ApfiP2yfh6tr8F/Dct74o0vWo5&#10;vETfZ2tXjeKBYYDBtJwCJNyuSxHzgq/8fHsniTTvibcyalFqvwm0yCG6lnYyWOqSMDGWG2BoyWDE&#10;Fi+UHzKp3fwGvF/2ur28s/h/4X0i/ZFb7dM0wt4umQcDt833gR91egx0riyZYitm8ajXuq+vy/M9&#10;DNpUaWVOEXq2tFbujx6wV7aFoy85t/lLQSOPmcBgMgdMDoecZOOvN/R9ebRdWGoRSMPLkKKVjA3c&#10;ntk8kZPXsfTNUbedr0RRrbRqFXG2Qlg2Mkk5JPT0IFbFzHK+mTalNtkP33kb5ssTjdn1Jbp36/T7&#10;GUVzNo+RXS53kPjDRLvQbW0n0fzL6a8WW81JpSW24CpFHGpUcljuL7i2Ex5ZDl26zc3V1YQ6ZFdK&#10;IAJGjtpGVVG7YSxbjdkYGTzhR7Cuf0K+ntGtUkijuYlkA2ltqbjn+Jcdck8111t4dgaP7OusQ28i&#10;sxaENuAbC4OS4Yc9wK8GtH2bt/W53R11JNJuhFKkS5bzJDvXAOGz97HGcZx6jpyaveHwbvX4TJPJ&#10;tmjX9zu+ZiZFwDjqBx3PI55HG9pnwZ1i9jjuYNW0naoZ5BFq9mxEY+aR2VJCQMOOuSAD1AOK9/4C&#10;GjSR3M1ys0kkaOsX2mHlSx6nec9AvcDB6ZrklTvK0jT2kYxuiS78KWttqUOpWEis0mn+av2STeqH&#10;cw3EEnnr1PAbAA6Vua5qMek+MYb+4tLqdo7aOSdTK5kmlLMJHLHcy5z1wW645OTH4daOHS92o6c/&#10;7+zaJJIY9vyfPudl5ye3GOAOnFRXnibSPE0cK3cdxBeafb7IJdjE3IyxTK5xhc7B0wGGeFCnm5Yz&#10;q2tdLTT+v+CDk+U66fwx/aGi3lx4aWS6YxybhHC0sUr7m+6TnogD/N82EfByCa5JdWstCh1LTotQ&#10;vFW8kAaKGTYnEisruobDYUONvQMQQRg1sWWvR6R4JkfSorqG8bdD5kEe1ppHz5ij5iCgjCjpnJJy&#10;Oh5KbxT4jvdYk8TXOvTLqluPNtrhZijKwcEeWwIKANuIIGeV4BBqMLSl7aan8N/n0/AqtJcseXc0&#10;fEPi6G8kvIb7WmvhI26G9lt9skmBtBz5hAAX8ep5wK43WbSyjZr6xZm43x+XIXVmbI6Dg8Hge3Hb&#10;F69t7nW9V821aSa4aRGmmdjM88jkljzuYnP/AAI8n1FRpp2o2UksMkDR/fMkU0ZYq43DBVu4PPr7&#10;12Rp+zj7krabeRlzc3xIr+FdBubu7nnW3KrGyvJ5j9c8ZGAe2B/k49G0Dwxq17p9jJp+ntCiuyfa&#10;UjOxwibnDHHzFV+YjbnHPTJrN8DadozaDdmJFa4aXMisqFEjBXDLhgY+gyCCo2n5uSB0kfibT9N0&#10;q5gs7KO5yySyLHMxjwoy2/aMtjK85XBLd64sVUrSrcqeq/U3pRpqF7FHxNpklpqtx4auRE1zHLIk&#10;s5k5BUsduQce3UgYwOCa0ZYptFNrrryWs1vcRzKlorRySuqsu4bMMYjsYfMSAAGxyBVa/wDHWm+K&#10;NeWxvkt7OP7RtM1rbjb5BwMsXLO20bACxOFHJPbH8VWOm3M1tBZWrRDYdvlszCQBmBb5hySQT642&#10;jPHGclKVSNOemmvn/l+g4cvK5LU3tK1rwnLcW5S/nZns2jmjuGIB4BCgLjagIweucZCg8VXXXdPh&#10;ic2nmWk07pGitNuJBHLeuOCccnGK5eG4kTxLHNfQxqR5abVjWFSgXBzt+VcgdectySWJzuR6Xb3G&#10;ltP9qDMzAtbGBtowAVJbJXBBHzZHAweoFOpTp0erd9v6/wAyYylPR6HM6zbQHVZNNuWV5FY71aIn&#10;D4H+znBGQcY6ZA5FZL2N5FHI8TSzLDKqvtiYKGbcQpcnGWw2Af7n1x0svhy38Rahb6rp2tzXGqfZ&#10;90lrJGzEoGIUDC5yEwehG3ByMEVnXum3MF2tzqek3UcLMo8xuAQEBOG4BPX/AHR3PNdMalOUbXd+&#10;3+SItLmVi1olvprNCdVRVWGJlh3RrJtzjI2npyFzzj2Nai6dHFZK9sm35QqsvOR0788+n/1qg0SC&#10;1sBDq9lJMsjM8VxvtcpHGVyoD5wxLZBBUY4PJJA1muLOxt11HT7ry9zeXMys3zAr6IOgHBycc4Ay&#10;aPt7f19wXKlhbXUIJ1G5jkkbewTcAqBj02oNoJ4bCkjBA4wRVW1tbtb2C3/s+2ls/s0gyGMfJBYK&#10;MKx5+U4AwT25NbiXkMUsUGnSRTXDMzfalujtkyqlgC+A54CsAQCc4yGBNd2kvdYmk8qS8a6crMzA&#10;Rqsa424UqxQ7R1Vhx7bgeZ25ti4tnmviXUGMdrPErK0cuPM25ZSeN2M8Ecjp/jVjUYzqD2lzpl7L&#10;DfQwtLsmZlQxnhegBzyQcnkHouDlPGEdlatLJbQMm255+fp+9I45+XjHT05JHA0xf225bW4tYmZY&#10;dqKykbBhhu+Ug8HBHJGQc7gcBYz3YqQ6PvaHTfs3a5FpX7QVml7BJNb3tlPb/Z/s2WICmbnnA4jJ&#10;OM+nOa7b46/CWLx74mbxnquitfWdvoci6TZ6DdNHNcSq5kS3mRhudCgcfLlzub5VbaT5z8J9XfSv&#10;jP4dv4LyFV8yeG3a83Kqu8LIhbHON798dcZHUe9+N/D3jm+maSzuraSwaMu8cF4kNxqE5UA8gDEK&#10;EHeMFm8wYAHD+f7f6viIzVruNnr59/T1NpQdSm1rozxrwv8AtOftCeJ/F1h8HINFgt7e0v4pbnTd&#10;euHjupGwkjDfnAGd8qxjzCiTbW8woGH0J8OvGP8AwkXj6Pwfr97e+fLp8L2+pW9ttWSRxLvAaQHk&#10;IXkHzOWDfddk3r5j8EvhTd3/AIsuPEXjzw9f6DHdbby1/ta+RxqksjoTObdZQvnh5JByq7PMjyWZ&#10;GLepaxp+g/E/wDDpmuWts32XVd1pdQzmEQyxu/7/ACAFkYKpBV1wCGBAOCOfMqmAqYpez91Rurx6&#10;ydnrZ6+V+5pho1o03fVu2/RK53Fnpw+0htFvbi4hjugkSkPaqoVQQMHl0OVXDYJznJKmt5INcv5Z&#10;dJkvYpfJtzJJb30Ii+z4AyBLuIk5yRydpP8AeUhfOPhX4v8ACHifQ7HVdG1n7er27BrqaR4zhVU9&#10;8tgYBDEEgEEs+4s3on2uW1l0281fVJIWjYJBawI266OSyEloyuFZmJzICSRgclT4tGEZVpSb207O&#10;6300/rqd8uZQS/4J+f8A4t0yXRfjx4t0G5mWQSanM1tcxyLGqsZwwYhs8bW9V553YGDs6a8y2kcG&#10;r2jXVryQJCyqy7uVOMEgkHoQRzjB5pf2svDK+G/2p9XGmi6jivI4rqzR1KMq+UvIZsk/NGTu5Hp0&#10;AFLwvfXiQPJPNuWOMARuACFChTjA9BzwTkE9cmvrZUZVKEJLsjyZVIqozXso7CFY7a3vXEccKmL7&#10;QNm3JJODnnDE4PB745qTW9F/4SHTIZ9Q+zxlpDtkjmLFCNpKsFPK8+nPODkYEUMVh4YiTUxqEdx5&#10;jyW7WtxGyvDIhGflZAhGTkDhuSCBjmdNTl1Se1lmvJFUuEMxjy0UajGEJYbsKAAPl6Y7A1xS5ouz&#10;33L+LUreA9I1fT7+6l1O9jijbtu5zuOMHBx6ZPX60Vt6r4in89Wkhk8x03STS/LIWYhiTydx3Ejc&#10;xJIPbAwVPtJR0SuHK56s9Ou02T/2dlWG0MuO3GcdO3T/ACK0dNunjnt1dOowW+neqsUSzy/agPmx&#10;j7tW4iYbVS0X3ZOtezy8up982mSX9gty7TWrbWznd6VLZzy7ljuFPKY3Gm3l08YjuLfbhvvL+HWo&#10;3mjlAjkO1tuVz2rWLsZXci9cvLGqiRflZcCRelVmnaO0AK7grDG08kGkN75EC290u9ezbu1Ns4mY&#10;mAEfLyq7e3rVSu5WRK93Vkt1ckpHE8StG5BV/wDZNIJ7gPJA0ZZeinrj3oiuCU+wzAN82N/41Ckc&#10;tpqDFpt/zfKo6dOlbU49WRPmkixaXckDfZLobl6rt71aWBrkP9mXbvb5V4warXUGfLfG0swyGq/J&#10;bRJGsqTMFU4Oa35opmPJLQz7Z5pIlWR9zL99t1XJ7Kb92zS4Hsfao7yX7JHm3XKnGAtWHNzPCHDb&#10;SuMD1OKp1lsinQl6DZ4duZUTJjX5ueTTrV4LuzjnYKuDnd3p2nwXBhzdAfdO4k1NNaXLWKrbn5WB&#10;7VXtHLVAqaj7rGWNuUtZAi+Zv3bWOPTjFILgW9otovyyeX97nJzTpoZIrZZWlYtHEwC9P61XntL9&#10;rqGSJ49m399u67uwFLlnuVGMOo28jQSL5fPlpjcD0yP/AK1UrS1Ku1uxkbzGyT7nvWjCk3m7Wi+V&#10;l+ZfTirVtb77rMaAxscsV7cVrTo8zuyJ1uSNkUbLRxIrIq7o4yNxUZxxVmHTpTaeclsVJP3eKuwi&#10;OBJvscgHzMGO7jdVeWe5aePyBuRQS26t1DllykxleI9rOGGbeI9zKv8ACM496kit2kkWQrtH8Wec&#10;e+KfH5ywtPAm8yN/C3anYigd5JpduV6e/wCFbcsdhcxWuZYYkYH5kUkLj1qlPeTTSKygfNjYFHAq&#10;a/8ALgVFeQs2394q+uajsYhN/pG3yx0XcR09cVPwm3tYxjcrx+YLrajFWY/Ow71sWNkDJvWMordz&#10;1b9KhtbaMsWjb5V/2OvrVqO4ELmRCrbRjcT61PNcwlWlPRMtZWzfzJIVST+Hd2+gqnJH++E86lgr&#10;8Rq3HWrTSwSxhHVg55zt5P8An3qjdkRJiPKj3Ybs/wBKUYylqZKXKhZ8SFgGyS2VXsvtVK7cFMmT&#10;ofvf3jSS3CJ1b5m5+91qCaUt9/a237ij1reKsc9STvoQ5l3c8NjP0HpVSWOZZVgPQc/MvNXXkjhO&#10;3buZe/r7VG7XW5ki2j1rdNHO5S5rsBqf9n2zW2nFmun4eYdI/p2zUNjaeSmZH8yQclmO4n61WvzD&#10;aqWeRtvVm7j/AArC1f4laVo8DMGzj6+n0q/adyVTk4+513OpvLxbdgzv90c7e/5Vka74vt7BC8lw&#10;q7exbp+teJ/Er9onX7RJU0XRJHZT8pkbauP8favkP9pL9sL4heGmayl1yO3uZm+WzgJeT/gW44Ve&#10;fShVJSfupk1KVOlG9WSR93eJ/jr4d0gN52sW/wAi8B5hXmviv9sfwXpkb79ct89P9ZX5g+Jvjt8S&#10;vFM7SXniO5Cs33UkNYUWqeIdSk2y6hdSM3C7pGNaewrON5NI4XmWFjK0Itn6K69+3f4St3b7PqSs&#10;TyWWQ8iuJ1/9vPSGJH9obVP+0ePz68/zr5h8Mfsx/tCeMVtZ9D+EniKeG83fZ7htLlWKTBAOHYBT&#10;jcvfuK9Atv8AgnH+1ZLK1pqXhC20+SMr5sd7qMQZMlgMhWYg5UjGOK4alTD0nadRHZHHVqnww/E6&#10;7V/29rQNuSaRvdSen4Vz2qftsa9qLebYWkmP4WZv/wBVb2j/APBLXx/9nNz4v+Iuj2kaKxka0jku&#10;CAB6YTqePX8q95+G/wDwSn+AVh4cs7nxf8R9UvrqRV85YWhgRWPbaN5AA7lhk8ccZ455hl8fhk5M&#10;brYzeaST7K58b+Kf2r/idK2yzljiySNxycVhaV42+OPxYvF0PRLnVtQvLiTy4LHSbVnlkc9FUKCx&#10;J7AV95+Pf2GP2avDXiSG38M+ELe4jt1ZitxeSSFztBBIMmCDn0IHvwT2nwM8DeCtE8F6nFpPgu7t&#10;bi61yzjFnoDGKOw/0ZEa4jMaqSQyvuLfKdgcjqK4P7ew9mqdP3l3/pmtTD4iSVRzdn02+8+F/hx/&#10;wTi/a++MTRauPBV9p9rdKzrfeI7oWw2kgElZD5m0EgE7cAkZ6ivevhr/AMEjrPwlc2uvfHLxjcfY&#10;0upo7q10nEWBG8icM4ZiGZR/ApHP1H0P4N+Jvwd8S+KvEHw48HXmuNrOlK08l9ub7Hco4iVDE7Ev&#10;JK6sXYspLcuC4zt6vxhqXgm1+GtjezfEC8t7dlmjSb7UgtyVhkVCCT8yySAuMjuDnkkcuIzbHzxC&#10;oy91OzVtLp+qMI0KMaLqQ321Tev39zxfXvhd8JPhpa6f4a+Ff7LGmGO0t4DqOsXUJuJ5boFULh5h&#10;I0SeYGJYMoz8oVSM1R8W+LfDc2mJoXhn4dXlpqiRxxXNxpd1tVnDICykuXWWQHGFYAOdxCqrGui1&#10;3w7paa//AMSb4pQzx29qHaRJHjjmaeJmk2DYp24j2sxxuO3GFy1SeCfB2qR3dvB4Q8RwRX9zIs99&#10;NNbw7rXdHKqLhgGZymTgMFXdk4IzXo1akKMVfX53f9fI8ynGVaXM367ovWPh+y0/RDbSeH55rxYW&#10;aO3iZnWzIOA7KADvK+cQcscjBXBOJtP0fwNaXt9AouPMkZ5V+0T+ZlmkYBGHJZyVDbSQuOmcAnpt&#10;LsvEfhlAIdah1CaRIxBYq581mi3Irv8AMAWYuQT13MCMEqKg0PSNZS4ze6Gr3WpLaq01urQrbCM+&#10;WwXJO2ORtpON8jNxztG3gqYqn2OiNOS0T/EwIvD+n3dqy6jcM0kzCSaQxttALcxKNvz8vIxOfmLH&#10;Az16C10zwnazNpN34gkS0ZiZZlyA5PzHZtJ7oMDAycHIBJqHxDO3iqJbjwHptu1qfKuI7oRYjkgS&#10;QiRg/wAyujElA3YZw2W40PDY8W+HoLjXLHw1aa1dLKLh5L3CsIkuDhI4zwsYDrGzHIJQ/eIOKqVf&#10;aRXlbSxEY8uz38yh4rsvD1vZ75/Hf2a8mO9LdFMvktJAS3mPkgMWMYVM45JxheOYjuBpEI8Uaz4x&#10;1KSGaOH+0Lq1t5rmeaO7jcSyPuBb90iEyMBuZtqgtkBum1uHxvrutKNO8FQXPk27LeTOqw21tM8h&#10;m82Rs44gYgIATtTcOjE2dGivvBPiTVtMtTp8t5HYpJNayzJia5VZJFVJJFTyY9rO7CJpFTy03EL9&#10;/ndSMZPS/wDX4HTTpupT1/rU4GLx/wDD7xR4Gh0uH4p69d30jG/1CH7RPC7SonlxxSzyBgy4ccEk&#10;BkGQrAk39E0zwnaaQfGfhv4qapC1vefYlkhO6W9iSX7M54jCNjbuPJDllGTuYk0vTPGlh401T4o/&#10;DnQNPs7HxVd3xjkaRZlkugsX7yNFVWJWV33bQY+U/dgyKX1dX/4TqbRFubrQ9PuJmmTVRd3U+6wt&#10;4iAFfyEALMZg7Fn+UBgoXYG3c2MoxlJSjpH8V3+fzPSw9WUKfK9/VfdsXfB8ulWULLp3xBvre1gT&#10;yrWzMJ894Y5HCyMVVRvPnuzE7eXzycFvFf2q9LtrHwto0IuGmY6kTG32p28jKEbGPG4gKgVhgYzg&#10;HnH0Boem6pZ20w1yeHT9I1C+t55reRjJdBtpMkLsF8xY+AoUH5VwDvOHPlP7cds99rvha1tdKWzt&#10;5Le7PkogXaY5ERn6fMGbcykcFWGMDgd/D+IpvMFTj2b2/U8/PKclg+Z9Wup4TYR/ZY1RrnZOY18s&#10;43Z6cD0P/wBfnoK7jwl4Fu77TlmkuPIikwJc/MWUDuCMEHJxk9D+cfhKy0p0hs4XVphGu5ZpB8zF&#10;j17cHn8fTivQNDS1e2YuyFi2NsZIP3SemeOQOM+3NfR4jE8smoo+bjT928mcjJ4HHhbxBaqNRjjh&#10;eZVifzCG3Aja3156HB5HrWzapZQXEa3J8qaOKRDdvtZJcAE5PY/dA6/e52gElnim5abVrHbL5zR3&#10;Hyxj+DnuckccY46cGr1lNY3FlcQSWaybi+2NX2+Uf3TgA5OSQMbWyBuzjdjHm1uZRT3ZtHlZvWFt&#10;cQSW9hcTSW81ndsm1GzHksA5BXKlflClhgEngkc1duLKLT5Z9Mv7tw0iB5FUMN3yMR0yD82QM4C5&#10;+prHsNUhj02OJbj92sxkhXb821twOW29R8oHTJPQkkV21hrnhiW183VZPLjWyKwxrCQwcZCuhyAX&#10;zjgjA+9uzkHhlJxqbNt6aGv2TM0MII7eCOVFMKziJfM8vzdpbzC5K/P8hZcAZHGMGuf1Kz0vRtbk&#10;Okaqby2EsTwvFvXyh1ZMuM7lPyg8gYzzWlq1vrrPO1tFHcRRM7m8t2MjqAr5J+bIHyeuMH72Ko/Z&#10;7rzIzJZs3mZkjYjamwNgd+u4EcZwQR2ojT/eOotu3+Y3K0eU0jcSRwr5MrSWbxfvGmhCmJnJztwe&#10;SAAOc52gDgYrN1XV/DrX2oLp2ntLHIhTarBVPGfvYJyDg8YB55A4NXxjqq6kbWyllWFZFMVw+35d&#10;oOegA/vHsSQvPpWXaiIxyIok2tCzOWHQeh46BfY8c9aPq766f8P+IRnpc2vDfie68Oa9Dr9lYW8l&#10;5FMkkLK5ETc/dYg5OD1xyBnBHBGh4r8U6/471aHWfE3h/S7C8gULMukqViusH7235lUkL2BGckgb&#10;iBytrPHezQ29v5eIpGmaSNU3HIAwxxkjHTPAOe9emx6Fo6+Df+Ei/tGOSSO1jWWyZvmifMamRUUc&#10;swAbIyoUuCM4YYV4RozjV5bybsv68/MuMua8b2srnI+Dzqk3iO5F/qb28iWqTsZtzfadsxByc/Ny&#10;pY9SQCTXVvf6zq9ncaW940s03+rtxGJJSwc42uOeScdyQRjgBqo/Dyzs73xPDdaGFu72G3EsdtJH&#10;lI1jy7tJwMJ1OVJIyOhG6n+IrWztZbXSNK1Wz+3DeJmRo9sX75yArkDICbfm3EH261hX9/EfDrbX&#10;y+Xb+kXTX7vcxNe0G9029bWLq7hht5G2eTt+bOVBUKCzY+vXA6DcRYufF+nRxx6e0VxJB5ahY5J2&#10;dWcIMkAhfXGCDgHBJxzk6/aazqUD2+o6jHKZsrvJHGefmIGeSTnrjn6VG03hDSdIWLUDiWTa0kMM&#10;HlssmRxkrtGB83BPBGAeSOh+0hTSknK/lYzspPR2sa2qJp9y6T2eplmQL5kNx/CoUleckY7A54GP&#10;wvXVlZyXCxXa/Z7V7c7XZjsbrhNyqeTjg598jrWBpniOPVJY9G1e3kSQW0bRtAq8Z2gMTjPKclc4&#10;+ZfTFXtZNzorSaR/pE0CzERrqMZjk8sN97bu47fKT649TUouKSkv6/4HmKO7szMubGLT9VsrzTpn&#10;hCkvutYiwQEkFSc88KT1IHPfNXNJN/dr9nm05b5pIEW3aSZg24A/LtV1AJwx5GPlyMDmuZ8ReIEm&#10;vo7GKMzRswYtGwV0AJ+UDkdNv54xxk61jrMFpeLcWyXFvaSMUtbi9VpcKNuUdtpAIBDHCnG4cEEU&#10;5Q9nT03/AK+Y4ylKVjSuJ4Y9lnADD5ceWVVJGTzvO7gHIPQ4HWui0PTbDUPD7WGt6ZG1xHdYmure&#10;NpGg+U4YNGRlc5zyM54DcY5qe3ivGW/S6hjVXR2TeQshKk8kdSD+BznjkV0mj6rF4ga8gXUIbe5h&#10;L/Z2EyiGSUbiQDwi9NuQcHd8ueAcfelfl/4I3pHUqW3hybU7K+1Oz1u0vI7WYM8KvIsj/OQMZXnI&#10;G7r09BxWfpNnYHWY9Sgv5IZQ6+Tb3mfKtDvzjlW3KE3DHrtyScgu0i4adoorxcK1yQZvspMiKWzh&#10;uQOMHaMfU+kln9k064+1TC3uI2mO3G5o1GEY/KwGfvHkDOR16VDUuW7/AK6D905/4gllE87x75PL&#10;LQ7vlELbkJ3KUweAw4I5OewznaTcao18jS2x8tIfLVnmVtqgDnOckHAHbtWt4+mtXma1TzF8m0CM&#10;0nH7zYec8Z5Ge3XoOlczba21nZI0lm7xx/LuX+Pjjn/P4VniHL6pFJGlGzqs3/DMV2PF2gX8kcML&#10;trFqI/MbHl5kU5JVcjuSR065r668Rad40t44dY0DxfZrrUO0eVfLI0FxAE2sjGPbJJy7MT85BKng&#10;gOvxNLrMkzx6nb3rxpDOrx/KAQQf6HpX3V4q0C+0qP8AtrxBGZ/3bJGq3iqkmLZlbfEikOrkggja&#10;5AwTmPA8nFc9KNOatez39V5pdbHTT96UkS3F15XhaHXvCOoSwn7KZ5tMjvPOW2lYYRwu35o8co4C&#10;qxY718w4rl7W41qfR/Pu7y4mWEYjhhtXMaLsCeUFj3KoyA2eCCiqCd6rTvAnhPxvF4lvPh7pNwul&#10;2un/AGe/0l5F8+3uo45N9xFK7A4YyOAMLx1J3F1rU1rUfC+veG4dA1HwqbfUhLLFf+ezpDLaMS8b&#10;sEK4mPmMDtK7lXhNoGfOnh6d5zbt5JvVPqrbPX1T62N41p8qil8/63X4WOq+CHjGz8EaNp3huysd&#10;PvvDbNFAs8Ok2+6NNjKBvkBuRIqiNSHKE/KuD/D0HiGCz8ReJZ7jwpE01xdXEc8bKBHlSOYzwykh&#10;iSFOVOMfebI47QNCh8K+Hra00u8dIYbZY1SOP5bZMHGG8wSDlG24UgBSMDaCej+Hll4pSWO4k0W+&#10;lW9Uia+lYRxkb1K5YsW+f5+ikMqt3GDh7aNfFRjB3jbm1tdJfl/w50KLp0HJ6Pb1bPk79vTwp4l0&#10;X456D4s1G6nu4NU0iPypZb4TsDE7+arqrHBG/lcBR9AQOCjltbby0FkNhjG0qcM3H0I+vGCfwNez&#10;/wDBTDwx8TrTX/C/iPXfC+oR2syz/Y7qYSOkvET/ALtyNu0ZGVBIDE44O0eFaTE+ia00bFozJ87S&#10;jK5Y9V68g+pwOR719bKUvqsJpW0t16aXPH5U6lnqaGHuFcTWJkVVyvmONvXvgHPt0Iz7c2tMh1O/&#10;gGk6ZGrQyY2x3DbmDB1UKG5YYwMA4X0xmrGky3amS3vkh8tpCI5I1BK+x556np1NXre5jspVuTbK&#10;6wL8haIEHHXI7j2OR7VywnvzK4SV9nYfq98miTfZdV+0C4kBlC/wkE4yrL8rDOenHB7jFFS+LdNi&#10;kiWR2a/smOFh3DeJBjLKMBlQ5HoDjvjgrf2UZbExqWjrc9yto7a3nJC7lYdD2p9nMVVreRfl/Miq&#10;luNs7BnPzfpVu0ubR5zCUxu4Eneuq/Q+85rCuJI5vLYL5ZGF9qRfm+S5y237rVF5hlElgJW3R/6t&#10;j6U1ZzKFhmX7y4YjNWtio3eqJp0aG2MZjzt+ZW64GauQWhkijvoWG7jd70JJAwWNU3bo9uDV+2gj&#10;SDaT8w46cYraMSXL3bWKLWayESEFW3YO096tpaW8sQkjb94vOfWpruCNo1uIC24feXHHSm2UJldZ&#10;wuMLginaTkUrOJHLEZoo2YMMsoOat29kjs0LzLt67W70lwjrOjkckYHvUscG6VZpH2MF4KgYrSNO&#10;8h+6oi3cEK2sTRwj5mG5vQ/SkjhXzWPy842qB0pIbaeGKaGSbcFk4GffNRylba8VmmXaU+YAjjB6&#10;YrTldxe7tcmWG4+yuCjcHG32q2Sv9muh3KVxt+bA7cUliqzpJhZGYLlQ3A5//VSGyQ6Qs106/fbg&#10;NnjNbQhbUxqTWwTwxyzrcIwEeG+73FVnayaykWyG6bzCT833RU805hhka3VWO3j/AGaoSR27+XCZ&#10;AshbLMp68dP1rrjDmOfmui4ZrdQqlCrMNuSvfpn3p0Qk05JLZ4/MVRu3Funv+lUYLiFY4/tjH/WA&#10;pnnPtUksrXcxlL/uSuN3qa0S5dTnkveEt5UTaZGXErbnVW6c1Bf6gWvPsttNudv9Wq9MVM9uZGVL&#10;chVXG4+vtToNK0+3uluiu6V1wrei5q/smkXZ3YtqLiK0W3Ev7zzMuw4AXNTzypetLbRnOMMzr0qN&#10;bYy3MyWkfzDv0AGKhmt3tyEiBwwwOvT/ABzmpdiviYXqiSHaHZlxnd17dKr2YSCdIII+FTAHUn8O&#10;wq9JHCIUitptwRe/T/8AVVeXyliN0snlhmyAvf0FZ6sq/u2LgcKil2w27H19gKmDJHhiRkdsZNZ8&#10;F4HQgplhwCfanRzT7mdn+6MFuwH0ojHUzfLqixJNDFJibc24521Xvp3lkBiT+LhB/WmW1zFIWKkK&#10;sf3i3OfYepqy0IMG0RbWLZbPVhjpWlyfhM+cxpN5ckgZuu70oNlLIqzJuXPUelXILDz32m1xt+61&#10;WorFoyHAbavILDrUymo7mMpSeiMO7tGiHTLY+97Vl3+p/wBnOEZ8ufuxrzW5qbTnfDaDj/npt6Vn&#10;R6AS/nqMyseZCtctTGW0ia06DlG72Oa1O28T66GiC+RCx4/vNVSb4XahdRfLtbOdys3X613rWX2M&#10;eZLJ0XHyjoajGopkIrYHZaz+s1pdTaGF5lojynXP2bNS8TlopNRhhTp8kWcDPbmvF/EP/BHr4a+N&#10;/F03ivx58R9eu5JiP9HtfKhjVR/CuVYgdT16knvX2XBcRMVVvlVh69atRJsDTBdy9D7VpGpio7SY&#10;p4OjUtzxTsfLXgb/AIJQ/seaAVFx4Cl1CaPkyalfyybv+Aghf0r2LwT+yV8Dfh8Iz4P+G+l6e0e0&#10;pJa2qowx05HPHFd1e2UySCWM7QW52rzWpYP/AKOrsOc4+7SlGrP4236tlfV6MI3gkvkjmk+GehW8&#10;AtrbTo44x0RV4GOlVp/h5oscio1so/DpXYT3Lbmweeo+XtWG1++o37hwQsQ57c1hLCwetjSnzxOf&#10;fwXp9uzOII+DhRsHNJDo2mJI0UltEzbsZ2DrXTxC3ubOR1bHkjcFXHIrCsJRNLNeSfMrS4V2bgHH&#10;/wBaiWDgmjojUnZ36EN54P0e8i8yaxhYMOm0cf5NQaf8PNHgMkFvarAJ1xMIcqH44zjrwT69a2Im&#10;H2gQu2VbBXj3ratLe0D5cKx2/jWf1SLlsZylePKzzPTv2Tvhno2tx+I/Dvh/7HfQySyQ3FvM6sjy&#10;IVkcc43FTjdjPvWtqvwcv7/S20l79WjaF4pN1rGS8bI6bSduSBvLDOcFV9MV6NFb7X3xquR/D6Vp&#10;W9uJG+SP3atvqcKj97Vnn1OWO6VvQ+d7r9mtrUtcaUlot0seI7uaBnZGyDvUb8BvlxkDgdADgiGH&#10;4GSWFrHBHo+JyytNdW8iqzur7gdpjPG0AYHfJzjAH0xJp1q0W5ioZui/hWbeafaCTYYRu/h+WorZ&#10;fzO7Jpxw8lZR/NHzvP8ACs2cf2rTvDd3b3gVl877X5mf3m5WySPm27geMZ5AGQBW1r4eXOoaF/Yd&#10;14Wn8nzZfNj3xhWjIyqfKASDkq3quMDkrX0PLpkEgKtGvpms/UNGhgiZgo+9jaO/FclTA8zu2b08&#10;Lhe34s8LtPB97p9pLaWujSFVjKW6LtRSN+5VYLxsHGAMngc5+aqt34M8YahdyJc6rqSW83+ulCpI&#10;2PmK7ULDaAzvxvI+fOMghvaLrT4DsdAF3cKuOpziqMcaCR942qsmPx61PsZx/wCGOlZXg29F+J5E&#10;mgKLUWfiKw1KaCO3mS0TzcfZ3m3eYQRljvOwvICGx8oRgOec+KfhXw/4ssZNUg8U38Os6kWhvrjU&#10;I3kciQGBULqir5axOTjBVVAwQRXveqadb3B2xxhvl+bjr/nNcnrmhW0gIUL03bTj0oWHlfT8kaLK&#10;8PPZtfM+eNb8QJo11py/8JJr5sbZXvftTX2ZizMFn2iUBmkdnG6QqOMgJt8zE17468K+Ktc/tDxf&#10;4u1iW6mlW3tbO3nlPltZj5EMqZADK0k4cYDunRjwPWn06yhkzNZqy7s4K9K07WHQFjGzw827I+ZY&#10;RyPTrz0rSVOpK6a+4X9iwpyVpnEeG9Z03TNYttFvbvVrePzGSW32uJDEE81CBDmTJJIVjt3FiQSc&#10;gee/tcaxrGs654Xur1JELWly0zXUO1kbcjYKkblIBUFW5GBnpX1VpNr4Lu9PEF54XXzm2hZYk2so&#10;HOc+oPtXA/Hf9lHwt8T4IdS8OatdW97apK9rHcLnLsBkEHrnb/Cee+aMtwMMvxnt3JWcWut1f+tT&#10;gzvBYrEYX2cFdp3162vt/wAE+TdGkmv9R3hnZlbc0ithnfnk8dDn1r0Xw7qNlb6cii3eSQbl+abj&#10;cMHd9wfLhgAN2QRknBArivFXh7XvCOpTeHtURbee3bypo5DtPRecZ6Yx/wDWrQ0fU5bNVaWT5mwP&#10;l+UYzz0I6emfr3r6CUeb3kz4SV4vkkrNPVG5r17PNqdrdSyRSMjNlXU+ZyPl7dPl9f4cYwCKdoWq&#10;rFqkhEkj2puBHcpayAsY1xuKOQcNgDggqCAcHBBztcvbc3EdugVY7qXAkeMMzD5cYz3524GCc88E&#10;UXR1KLR/sq2itJcKWXEK5ZRHnthgNvU88e4yOWpyys2ON0js7DWTpWnW80EbRGPfuXyzulVhxu7B&#10;S3q3HHsDY0IWWpQLf6zK7tkRlUjUKmQ3XhQzEndnJPy44AArJ8LzxWGoWl3bWMd9BbhDJHeTP88Y&#10;2hlLIVbDKdpKkH5mKkEZF/SL2Ge8xHbo33kbzBwnqevQHPX+Wa45UVHV/wDDGilcgsddudL11jZj&#10;5ZBJH83XkMCSpIGChboCF57103h/WNMOoLJcwRL5y/vbqSEyjnhjjrkHdwT0wQODXMata3Oh67HC&#10;saqscjBfs7k7G24OCpBx2JU8DuOtUJtdn0iVLK3TcfNbbKZTtVuTjaOh6/4itpQhKjd63RF/3mis&#10;dJ41sfDF3dRHSL/5ppMzs0LbUCjqoJ3dweFJwOecA87PZSSXslrYXBkabItwzKwcfQdfrx6+lZd3&#10;qU8qMt/MzNwFkbcGbg8qfugDjPfkY71Y0zV77S5YbuxuI2aFleLdGrDd03Hs4xxg5XHUYzWPLGNl&#10;+ZreT1Ol0zwzJob6dPexblu18z7W0f7ncoB2K2OCuRkjJBB6cga+rWFu+kRz2llGhkgVWU3ZyNpP&#10;IyTz8pPzDpkjAIqj4Z8T674k8nR7LyJY7VJAsFzMrLAWVgXUcYbLBhnuB1OBVp9Tgt9XutPtXeaa&#10;1hcbZLYNIcIwdmJ54GeeMDB681z+zksQkn5+qK5r03dCfDa21q78R3dlollGft2kzRySPbglI12b&#10;nGSD3zgZyM8E8VS8PfC/UpPEi2Gp3CyTRszxtCwkYsDztBI+Y8YHH1xRoZu1ntjJ4jh0vyYJjDPD&#10;Iy3AkBjOFQN32+mQVXnrmE2up2fi4Jf2S+RbtJJLDLG219p2sqnBB+7gYOM4A6VnWjU9tKUdNF9/&#10;qVT5XBI0Nd8I65aa5/Z10i29t9lNxbXE21Q2Cc469wR1x0IJByK89lNrdpbWWryxXSpMVji8nCAb&#10;R8xwuFzx93OdvIp2r694wlv4QTM0dnaiKFdoXamcZP0zjJI4wOgqg/ie8x/ZtxIsMlixZ1wqsrcA&#10;g85wcdc87c8UlGpypS1f/D/noHNrobeleDLO2hnsNLKx3MUhf5otqsgB+ZF253cKMYBPHHWqHjGG&#10;91CNr2RXUzKWjmVj++k+bL7s8ZOflyQCOg61qX0N3qlrDqVpqQTV18qRZI/lkJI4PBwCCRyAT6ba&#10;ytQt9bt7NrLVp3S8+5IqsciP7+CpxkbtpxyAw7cgzRe0pv8Arr9/cqorbI4lLSSO4W4uPmVQy7l6&#10;lwD3wepwcd8c1oad4mmhRbKRoZoZl3XEEkIY8Dg7iMg/N0H8wMN8T3cEOk2tjZXLSXq3jmNIxj90&#10;y/Nv6Z+ZU246fOfTNHTVhk5dvOZpMbVPJ7jBz0rp5faLYz5joTcaVbXf2a3svtm0xuYrpmXnAJRg&#10;pB2NxyCDt5BOeOh8Pz2niGxvtLvPEENo0l4ZYYIrchzI5GQOVDAnCheo6k7Rg89ZvCl/Mv8AZkKl&#10;ZD9nktfNY5znK5cYBGRlhk8cU+a31VHXWLOzjjjhZXWSOYtsYN3GSRyO5/QgmZ0FypN7BGpK90i1&#10;qNlfaXrX9h3xEkMKE/aF3xsFY/6vkL8uCWHBADZHBAqO0hF1dpp0M8W6VvL2yMPlBfHzE/LjABLH&#10;H9BNd+KoNa1G81zxRa30sjkyK1owC57DkH5emPQDvVeOznsA+t6Xd3N1p/kFxcW2Gki4xhl+YIw3&#10;c7sbsHsc1Mly6dbfIF7yuU/H+jwadDJJp13ujuBnLKCS2OcDjHOSOmfpXHteyQlo5dvKqzJt+63A&#10;/wAa7fVZLLWtLj8R6a9xujVXuIZNrKwVsHgnGcYO3kEDpwa4yaxtlM0aFcMMDGdwyN3X6Y/wGMVn&#10;OKlh2mtjSnJqotSvYyXdy1xEg3RtHkqeM88e46dcV9v+HNT1/V/BdhqHh27ja9m0HTLhvMVt5l8t&#10;PNDSgbh8rltud23cAC2BXxVp2ntJIyWsXmKlufObBY527vw9fpmvsb4NeLl1b4OaBe2ySTTRwRxT&#10;tKhZpPLcq6qBxGuyLJdmw7BQBkgHxcdGVTCRjFXd3+V/lt8jspy9nWbbtsehWk+vaVp14Vjt7VZL&#10;EWratBvkKW7lmUqCMqwAKjIO0gZBG0HnNO8M6zZ+ItRstW8R3WqXU0wgs45vIZlMjSlYkWLAJAXP&#10;zEkDzAu0lhVXxlrvjDxDpMuk6Jqlvt8y4u764a1UGO1ZMtHtc7pP3RUbcclvlCnOMHS/Ditq2j6j&#10;4o8VWdn4suLf7Gs62ZiN3GsTyFni80ebJkne67G2gBdhc45KdGj9Xba+L5u9r/dp8txylUlU32+S&#10;PS7/AESa4W1TR7O3XZJcPc2mlwLttmLIwQnLZc5HzZALSfNyQa9C8IXWsWGhzxX/AIYsV8uXJhur&#10;mGZ5oQOJyYiTGwUEFWHvXMxyW50MNodpC7LOtnInlxxxjexBZXA+VgACuDn5W4bg1oWEl5bWsNhD&#10;fXzSwhZvtNvA8e3MbICxAGSQFH8RJPKdDXlRjCMnJPXe6V/l5r8tzufNKKTWnb+tjy3/AIKSalqG&#10;o/s86U2lXt+mmW3iGOSTTo5g1kjGORMKdoZG+cE8YbPOSBj5PstGurrTY9TilgMYVRHEuN2Sp4HP&#10;T/ayRzjivoj9u3WPFUvwl1axj05pYVuIJLiVZGZbb9/ANpxkHOJDz/F/dwQ3zt8PZDL4Qsb9gzsz&#10;Mj/KfkIJ47HoB7c/WvpqOI+tZem+jtrv3/U4sRhZYWUZS2lqvy/TqdCJSyedJa7GTb+7jT5FbpnP&#10;p+J5NQaNqd9JfSnb5gb5RlgxX3x/jzSyadq6I11ZzRvH5bNh5QGIz2HXP64+maj0+2tDf+asMisV&#10;zIVXIbnHbHPTvXK5SaM+WJr3VhG9l9shnJZpMYlk2kgjOc5Pp24waKdMJxa7IyWVSBtZxwOvAPbP&#10;tRWily6Es9njgcSeeybl/lUs2w+WobB3cD1p90/lTKoA8s/eqvOCxMbH5l+6wOK9iKTPtrssNIq3&#10;cbuPm2/eXvV6ztEvU2hhjAPB56VhmZ5QqMjb1Py9K1dG1KGSPaRsaP1FaRWtmTry3RdtmiAaCQbW&#10;j4zurQT9w4ad/wB1IuQv06Gud/tIJJIJyOMAt6itR9SSawQK6t8nytitIxsP3i0svl3BWQfu5OFO&#10;6tLSVhkuWsJG2qy/LxXLTa0DGEkOWjbIz9etWZ/Ekxi+0xHBHp1FdVNLmFKM5R0NLUNVgYR2ySAe&#10;TLtb3/yKvT3MeUcTIVVvurXFx6jPdXMkoBUFc/jjrViLV7nyzHOSrYJVscmqckjT2cuWx1gvY1Z5&#10;Xk+RmAWq4jsxeLcGXczZLEt0zWCl691YLA1wQyNu3etKxmWPzkl3N/FjvRz8xny20vY6G28Qi3ml&#10;CR8dGO3tTb++hl07bjeoGVZO3TPWsy1n3oIgNu/jaVqx9kujE0Ikyu45XbXRHY56m+gy41dHh+y4&#10;27uR1yTVyXNsscci5ZSpbaOoxVC+jt0RblYj87AAr1FSwPLfs1mrfMv+sLN19q6Ps6GXmF1dG7uk&#10;fyvlZiQvpTrtY59NZIDtbqy59atNF9iCRbemBlTweKrz2TTNJ9mQ5zn5m71MpOxcOV2aC1luUh3N&#10;cKpCgL7Vcn1FEiWKGVSi53cZIXFE1hA8bR7jtWMB9rd/Ss17N4LmSXLNGqfKo/lQjS0Js0Le9hls&#10;5Jo32qx+Ud2IGPypt1q1sY44kO5VX/vo+tUbm9MUecfePX/Cs6WcNd4CnapwAG6e9VshqnHdnQq/&#10;mRY+Z1Zfu46881VvVt0ufK87G3v6fSsm88TS6Z+9ONx+X5jwPaqNlqc9/K9xO2PM/hXqRRFR6mTp&#10;1JO62Nb7ZHawbwhWNT8xbPz+1RRazMxEzjapfEa+lKjwXaiJ33Kqg49B2FOj0wz3sbBl+bndtGFH&#10;p9azlLobxp0/tbl62UHbCpMjb8/eyNxrYs7d1/fSEyFuNue/rWba24tJ8NG2zooY9PUmuh08K8az&#10;bVXd9z/ZHrU80tzCpZIlisJbeFpEZT8vzDHH0qC9EktuYl+UfxHHX2FXGu2VfIVGO3nbnvWeZp5J&#10;GRY8eWT+LdzUSi56M5rRjuFlpKuAJB93r9afcaVFE4MZUZ/Si2uWiiYPxuXG7+f0qrd6yvnZkYME&#10;9AKj2Eeh0xlKRU1GCPYwk69drLwRWFL4bubicXSsfmUtt7AfStnUtSQyFFbuBx246c0+2Uyqs0su&#10;fl4UmtqVCJ0RxDpRG6XpDuyIecfexW5Z6X/rLZ1+TaT9KqwSCzRWidm3sGZPQ/5/nVu01a1v5mjm&#10;g2uwK9ev+TXZGhG5zVsRKz7C22nCWN5biPdGxBVjkY4otLNBKgI+WRmIBPQf596uDULfT7N7aIlh&#10;t2lm6ntmqt9qUP2hDF9znGPpWjoxtqccsTKT0G6jYR21n9tK7R5bEfNnH+RiuTtYX+wtfb2XzXLM&#10;M9s10XiDVWbRJEzn93jd0xxiubW/UaNDalVX93hflz2/+vWNSlHnSOnD1Kk4N+ZAurJC105kZVmt&#10;mFvu4GeMH9DVDWHgtdM0+C1dtztv3KuN2DjP0qXVrS1vYYlbZ9wDGNvNMuzarpdrdGfc0cYjKtzs&#10;APAFYSjzSsdiko2eu/5LQfZ3ijVY4lBbbGcHHuK6ezVWnyqgdOPrXH6TcrLrjCX5h5fGG6cj867D&#10;S4xPJJOX6Fdo9+auFOMr3OTFVeSyNay3mRhlT29K17OBY4/NiPb19qyrHDM0gTKs3G1cdP8A9VWn&#10;1yOzG2Tu2f0rop0kedVqSqaRL1yUXb5jKrf73pWfcusTMXO70qlqniuzjk/eSBuCI9vXOKwJvF3m&#10;t81uwUDP41tKnHZGlGNaSu0dAlzFNceVk7m4C5qnfsHt3i3gMuDn04rHsfEcdzc4KfdPFF/PLNDI&#10;Vf73+ycEYHP865ZUo22Or34y10K6s93YjLjd5xWMEf7f+NNS0t5mmjiXcvmrwevTHXueP0qBS1rZ&#10;s07L5ccr7Rj5gfwqbSZpJrCG5t7RmaaMbQvBJVTh+e3WuX2UeZXO76xUjG6ZEbdgm9W+VY9rEnli&#10;CAK5zWo4Ukb7M3mNkjd6d811k9u9/ayafaxiOSGMM6THGcEMxJ4yM/WuP1WdY5ZJiq7V2iQejHPH&#10;vwKlUlFo6sLX9pJu5Q8IeHF8R+Mm0y5Xd+5Ztq+vb9a0dWtW0eaS3kiT922zaOxyapeAvEVppvxF&#10;t72WXEcysjNgf57Vs+OtT0691Bru3dWEnOB0616WDw9OVOTlvcl1qv8AayhJe64r7zLtL6VGUkBf&#10;9vNdbpepx39su/5vl2n5evA964M3TZ3od279a6Twfa3clvcXSBj5UZcgDI28cnH+eamphactD2MQ&#10;qPsXKWh49+258OrSe20/x/ZwKtxHMLe8dfkaReSuW/8A1DA968IBcNDGIoxGrqysNxPXhck7cZ9u&#10;T35xX09+1nMx+FEwnlXP2hDtbpnoCe3UgV806JqRtkuLhyqxtAySLubaB3GQc44DDnGRzkE5xw9P&#10;2cXHz/A/LM89n9aUodVr63JdVkENrbzIyxzqGaVvMOVwMlQB3OG3HnIIHGDU2i3Be83XQmZboENb&#10;x3AUThguFydy4BAJB6YbOCKbcR2MesRz6lby3CFB8oZW3tnkFsEEE5Ofm5A65p9pcajYPClg8dx9&#10;l3RxrcKfLReAR8x5Unru6l2yMnJmpG7ueQnoWtR8RalZRLOLzzpJJFWa5uG3PI2358k5ON2cnrg5&#10;xmtzTvE/l6p9k0pPLWdCzboF3RuoIZcn69OpBHBwCOTFjK1wkd5OijbGNkjAHjG3GAPXjpx69963&#10;sbKwja7tWn3SLiEt0Ocg7snJ69eg71zVIKWjNIy5dUXdVubnVrtbaO7ZkWTyxHuJyOOQDjbk5HAG&#10;c5FUtauppDCzWqTSWcwZraZiFnAB3KWVlYg4I4Oc4xjrWhqWnW93aW82lWoaSSSOFYI2+YyHAAAy&#10;WOTnIXPPAAyoqOa70uWCGSFQ04wzFZfLKED6ep6+vtUU48sbRXzK5r6tnK6VfaVf+IYbuTTxBCtw&#10;Wmh2kxg7Cyq2W3djyST04NdR4jvNGGgpYCBkk3M0dyseBjPRcgZXIx68fUUy8vLNtPkSBElupb5p&#10;n+X5juBG3jsSc8A9BnoMQai9lqnheO6t57SG3t2zG7SNuuJdygDJJGQrHoFGAcndis50fd1RSn72&#10;hQt573Spk1HSrySOZlOyS3kZZNpHYg8DBIx/+qt3wdpsQ8Q7tYgl+1TsEa884YED5DrsAA3gkY+Y&#10;rjjA5NYPh+ASajbw+bEIeRl4w3QdgeCcDHqO2TivQdYeS48JLqVu1ncRwboVe0AjljjGNrNgbuWU&#10;5JABLdzzWfuRmm+rtcqV+WyMj4leG7nR7+3vtPuJEgeZrf7WY25kzgdTlQygMPmIKnOT1qrf+MvG&#10;UllYnU9fmSOzjEEdu24IY1JbbwR8pLNnBzkt0zzo33i3UvDN3a6ZffZ7i2jYSSQp92ULE5G4g8qO&#10;GPr5Yz2rnri8vPEWsrevb281m7siwxwqqqT820IMEjLHBI56DAGKxcZcsVLXqn5f5mkHFXa+47fT&#10;fFXh/VdHhuTJCk+0Q3sTI20R/KGI+91YkjPH5EBY/CUPiu81K70e12tJGh8yPa+NqfICRk9B2OQW&#10;wRgE1hxWcmi3LSKXtpEXNvHCo3QsuSMDO6P5mJPoc8ZFZP2q90i6ebTr+WJZirbjIpkXA+6H4xnJ&#10;zjAOcEHAqadFaqOjfUJSju2bwuf+Eb12CUXayvayKVyQ8aFSGCkMuOD1GPXgHIqnr/ibSvF10rRS&#10;RxeWzbpBMBkvgng47gc4zzjrmub1HVJJVmu1iiMk7bFZnk+TJPI2kEn0PIzjINYttbzz3cdvA5kE&#10;n+raPsTz3HGO/Y8c+mkqMYyVt16/8AIy5k79TrdR0ezNizJqk0ckg27o2ch4w+/YQoPUhCO3yDuA&#10;agsNCgeUrbvG0n3Ydqvl/RmHp0yP581zdn4h1XSrzz7e9k+9++t/MO0nuCM/Nnp37+tdV4eutD1a&#10;dY7vW7fTV3R7TeRvtVtwwpZQSB09AR24pxahe/8AX6inGWh0MOm3sI8qLctvNAHVmyGaQdR0xkA8&#10;9+nvVd9Pi8qS9uolRW+Zo42wA2fc9B3/ABxjvYiHifQbpUl0KS4/tCANayLKLiMw7v4WXPJKnGME&#10;fMPWqcV3ftZN5pVYnQ/KfvAHsPQ9Oucj2q4y5k9dDKXTQfqXhP7dp32/w1rMNrMYWMlheXSpu2/3&#10;WAAJ7gE9upI5wPCsXiIapDB4URrfU5t26ORgEdVyZCS3GAFHABzzg9BU+o6mtrJGlhLuuGZjlsDY&#10;o5JAB+nXGM+1O8GzT3niGFU0+1mW8UW0EEs0ZfLkEDHfkAEkAHuR3zcfZxfXsX8RseKry4tNCm06&#10;ZLG4RLr7Td+dbBZDMwyeYicry3c8KOF6DgZpre5ikkgtv9JK5wJunbOGB9O34+/o3jW3h0bw9cNY&#10;aNdWF1I2LiIw/K0e3k+Ww4YE5BB4BAwOteYqYo18wWDbV+WeRVBI4Bz9Oe9Y1Pfpu/Quk+WRf0cS&#10;IY2nlfay7j5OOh7H/IIxX07+xh4e0dvhs3iez1u6huZL6Vb6GS43Jvi3qm1WG1PvoxYbs88HgD5Z&#10;0q4v4Wjkbcu6YFl2qRtPfOfp25r6O/Yvm1q/+GWpaFo02y+svE8k8jRRrJJBGyQnf8zqQCBJgrlg&#10;xB9M+RXcI4WUn3R2cs5VEu56V4g+Hh1DxZp2vaXq93FJaGTzNN+3OqvbNsyHiAMfR5ip2AliuWCr&#10;xa0DRF0LXRPb6PZ7I7x5rO8uLhGm+0MqxnfKz7Uy2W8sAbd+35ApWppLT/ioC8t1JDHb3Ktb3gWS&#10;SQsVGQV3EONwcEr5hUZKsr5UTXAmLPr2qaX9mtPM89ZlYNHsRPmDIfmUZJJbBwIzkgEEeBjMTiKy&#10;ShtZJ7Wa7366HTQpU6d0/O39fmb9i2q2kkt5BfQwtcK8Ua6beM7sjElSFUDK7BuZicAkhRhTnqLb&#10;xF/wjF1ayyLPHb7VkjkXLIr+blOM/KxHX7oI4Pc1ylnHBqd7H/Zx8u2vLhGx5QCx+YvCnY5xsEi5&#10;XdkBjncrKxueIrzxDe311BJ4gsRZx2yyO8czocBh83U4G7JzkkgkYbrVyoRhT3sr6W6P+twjVlKW&#10;qI/2oYtD8bfAvXrbS2vJ55dHuLydpDsjM4iLKpG3duDDdn1IOH4A+HfAV9GvhhnS7by4bp08vady&#10;n5SfwO7jv9Op+/tRg02PwVdQa01xeW89qyECLYwXByil9uRg5weDknpnP58/Di01CLQ9SY2+1be4&#10;XzmC4MUjK3yHsSfKbGCfunrmvXwPLPAys+qf36HNXclUR1ct/FfWyw2xKS/xK2D27nP/ANeptPtr&#10;0L9ntxFNIuGYseDwfX8O3as7Rr25VDPt2sudvUnnjJGc4PPtWhctZo39oBXXbgyIrdv09/yrOUbX&#10;KWxO8d8bmS6YyLufOIzwGxyAPT/PailtdTiubEvFc7VkVQpkHzLj3JorN8oe8e5Rw+dIyShhlcBf&#10;pUNy32WM/aH3MG+U4q7OUMIlj+8V49vasy6njvg1uxIcfeX15r6KPu6H18W5bkAIe4V0bc3HmdhT&#10;boNa3LZ27T1yf1qIpIkvm2x+79+Ns881Xu45ruXzEuGPfbu6j61X2i/taFtGnd3hnG7gZkb+lX7e&#10;+MdstugzsHUd6rGaF7WGEt/sse49qqQSTadM1tJLlVXKtt6//XrS9pEqXNoy9qGopBbNKyr5hbax&#10;/rSRahH9kDEfe69eRSXUCSQrOp3DFVbO1muWaMZZWb5RVuTirmsZR5TWtoMWqzg/eHNNmkYqMt7/&#10;AHeatRWj2+nD9304+tNgtY1AMpPzLispTbkkKNT3blS1crLhm+92rX0tEWRmlG4YBVTVNreKBWiT&#10;5zjKnGCf0qm+vG1mVWDAbfmZq6oWWtzKcva6ROqNvbrarNG58zd/DU8Dy28ckj8NIuOa5i08SGU+&#10;VAhJXnlulakV7JdKtxJg/LjaK6oyi9TilzR3LCeXdPHGxLDd95a1rWwFr/pkeAWXCL3PPWudTUAh&#10;UQlgrNt69PetGK/v08poJX2rzgjrWkakLWHKNSVrGuyhoYUuMbl+bB65IqFoVtp2k8xmViBu9OKr&#10;PqJlWKRo2aYt1DdqV717axVY08wLyd3rR6jjGVtC2Laea5EQZj5kmfmPyj1zVm6sBJbSeWFYtu8s&#10;bfvejVm2mp3TxtI7Mu7n6fSrFnq05CwrxHtwpKmrj5kyVRP0Mm90ljMrRsqx/wAKhuVA7n61m38E&#10;UjSSRJ8x9G5/Ougv5IzbtD5LHK/KMdc+tZcWm+VIZZ0ZSB8oXvSvYr2zlHU5u80+4u2SEI0jbsKB&#10;0UevNXbPw7dQQb2glZv4WVfl9sVu2enL9pLBAd3+s/wFbMdsVhIcjd/CvTFZyTe5p9YlZRRyWl6b&#10;qMPzyRLt67c9Pr6mtKxtJrm485kk2g7V9/8AAVvppUDDzGfbt4VT0p7WVtEBuZfXHes403fQJ4hb&#10;9SnDam2G6d1+73/h/wDr1ft5Y5JFjRu2efT1+lULsSSNgIdo5VeoFRs0idG+duGY1so8pzucpGom&#10;omPkI1U5b5XUurqq5xtquZXj+Vn3H16Cqpl89tyBVWtOXoYxspXZPcXUzOyhjUaqzS7wM+p96SQx&#10;xRbpZO1Qf2lHGR5jdWxtGaqNO+5TxCXwl828crLLKobjj5qbLDlgyhRj0NVZNQAZi7j7vAqrLrqR&#10;Lgzrj03CuiMVE5fa1Hrc14dSktJGjb+7wd3TmnQXQEvmxcnr8vauauvE9r2f/gWQKrDxdb2xLvcM&#10;u6n7RIp88o3O0S9YHbIeOrZamS3+9sRr/D+lcc3jW22/8fXJ5Iqzb+MYGKlD+JIpe0RKpS6G1qFz&#10;vs5Id2MDIX1rAnMigJ57fL907scUt94is7jhbgepANU557WSJQsu7+783XtWcpRk9zuw/NCPYq6l&#10;ql1Dt3OWYH0rLOq3lzIsNueF5br1rRubdZV2O/T+I1astEsreLDhfVnY89KwalI7Pa04x11F8M2t&#10;x5hung+aThd1dpZFY4FYjbhvur3rmYtb0y0uAkUiqOmfSp5fFNsoYNP937pyOK1hUjGNrnn4mMqs&#10;r2Ots7yOPbGjAYHr3/z/ADpl6YrifeJPb8a4g+ObeCVme5Ubf9qq0vxQsoxukuVX0ya09tA5Y0a0&#10;ZXidPqSQIzSNMc7flGaw9UvYWeOBbv5fMwMn0/z+VcvrPxe0dZt09+nHH+srBu/ipoDP5iXa7V5+&#10;+OtZyxUY7M9GhRracyZ6NFNDbymRW6jnmrQ1RoxsDL8vPH8q8ui+L+ilS39pRkfw7npV+LGk3G5F&#10;vkT231i8TG+5vHD1pPU9JsnW6aa3a6jjIjLKJmwrEtjnj0J+v50+18eSWdpHpf2LMbuYd0QwwGAF&#10;xnt3PrzXno+JVm0DSC/Ty1XBy3T3qG8+IGiC3k8/VUaRlVm2zAkH0x6/571jKvHdMp4WVR2lqeta&#10;zeabPqAu57iPy9qq37wszbB15ODnj5Rx+FcxqGlv4gDCO0MafeLeWF8sluhxj5s5HPp7VzB+MmjR&#10;WyzNq+VVgUgCAq3/AI9kD1HcU26+NumaNoAGi6oN87OJIWJJOf4j2/h/H3GTRGtTlbU540cTh/gV&#10;303KPiq0/sa6RrG+aTyVDN8vOSMn34Heqh8UwLapFLdqD23dx6Vz2p+O4NavZrq6WP7RNICrQHYq&#10;rk5TGfp7+ua0tM1vQETyboxtHJjdHK3ynn9eR+ldFHERjL3We1GEmoym/eRpWeuQtIZIpN3bPFdt&#10;pevz6XpH2vTJ3maVvKa2VOZX42j0I5P0xk44zheE7b4UPC1/qlpbMicsqybc4xkcMDXmH7UX7anw&#10;U+BWkzeGfCU32/WJlxbaXHdbjz0JAZtikY5OOBwDxVyr1pOyt8jjzLMaapuDv53Whk/te/GzS5Jt&#10;J+FdhrcdxqF1dNNdR4z+5jDu0gHQAyBFAxyA2M153oGmiW3ae4tVWNpFPnhisigdRtOBg55zzlRj&#10;HNeReDLvXvE/iC5+L/jqd21LWJgLfZgi3iUcBVJyAOMDjODzyceu+Er15UhkuCSgAzIy/MPmx0B9&#10;uO34VvrGCPzXFVo1q7ktuhsag9mGtLa4Vo2RcNdQ4Hn43fKVbjglV4ORjJHUmxBpnkWlxatHGLhi&#10;km1VUqV8tR8rYOGzjlSQx5+lPxCLuXVtNimsVMLYZWkzt6EfxMcDPP8ALGK0zdRw2kihm8iGYu0k&#10;IBaMbUOXOBkru25xjOSOpzzylzOxjH3StLpkN0YZ0t9sm0FVkzwQox34Py+n8yTcu7iTdaxmeWRo&#10;WVWhkKqpbByDtx8ucnHYenWq82uLpptby9sFaGZEV1j/AIlVVy2e7NtznplquXejm7tftEsC4+UJ&#10;JGu0leW2kqOeD6/hzxhL3r3Rola2pD4haG5WSxSVY1LDciSblypGTn+LOOvcelZLWd1BK0/msqSs&#10;P4sYPfpn+X+Nad1ZwGzczW7RyowQMJMktgZOfTO3gDoOT3EscM8ca3cwiXEirMqnBOc4P04Pf0pU&#10;5fu+VIGvfu2UbqW4tt15FcTxXVrGrM3klWicAmN0PPHAI47e2TzTxalI6tp5/wCWmcsQTxj19e/4&#10;9a7TVra1crOwiKtgSWxyFO3Jz9SDjPqK5630jUNOnS8guY5IWZnVVk+cR7Rk8dT6HuePWs+WUnaT&#10;2NFJR2L2iGSfUVtLi78toZMKyMCAc9eM59cjqOhra8E69e3HiJvCWt3cH2N2lm8+3ZXO/wAvpvXO&#10;V+71JA56c1V8PaNqUWlw+JheyC6d2KfOE2NyAMYyRj69D1qxp+nW48RSasitHNLDN5kkrJ8jKmSB&#10;wFwewwCM7RnrQ4RtoF3zakMdte6t4hR7xjGyyGNJo5CqMxQhRk9Rz8w7g44zmtDRdOh062t9dsdQ&#10;i3faj5JjUHa2OD35PHTsetQXeuzpolvbu8ySTfJLIkYVfJ35XB3/ADAsOchRkDqRxb8I6HfWwurg&#10;6hGba6UiSEMGDMDkSD0xjnjP61z1HtLotLGiW6Oi8SQXOoatFqN1dQ7rq3ZpLqGEohVVCrjHVjgZ&#10;BJPA65GcG/mtrnUJJL9kZQctJaqVLMDsXbkD2JyBx1wQRTlWbV4IoLiWRYYwzKsrH5OGyB2GSMZ9&#10;evrTR9hg0poma4gaHLfd3KxH8Jwcq2eMk4z1HU0pKNHbfT8fQmP7wp6josiWtreLMrJcNulSGEjJ&#10;VyMuudqtzgBTgAfiXP4Yk1yEC1htbZoV/di1jZWVBj52ODxnrk//AF511S8jntJtUjknstxUGRdu&#10;JDjdnr0LE+p6/S/q9xK2lwxm0i8zDFpI/ubdxwoz6L+uO9Zc9quuuu/9djRL3DzC+S9/thp7aWVL&#10;iPAW6TeQ20YBG455xnsOcYHApNPtp5JsQxTSSSsDsXd8vy49z0HTHb8ug1jQbaMQ3IuZku5oy8xk&#10;gCr94424JyNu05wOSRjjcaSaTqEVw1tDNG2Pla4aMuhGPvdOwyem4fUCrfZ9DRS107HS+BfHVjZQ&#10;mz8T2RdbWLNvNvfCqegKgEdccgfxE4NYvijxTFqur77GaOJYdqq0cbpEcH721hnHTBIHVcgc4tTS&#10;eHrC2Nmmmvcy/Z1/0ksoVZGYKoCfMTgkngncMfL1psU2t66x0iNGknvJFmurYMd8kgDctu/jAZxk&#10;/wB4/jEeSOt9/uJ+1axVIgtb2OYSAeYn+s3Ag57DAHGOPqau+D7vRk8Uw3PiSya4S2UyR28bFTOw&#10;cDa2eq4POMEnHTJzWkhCXDaX9oaC38xi8ygmI7QwDYwDjk9ecHt0rtvhV4G0Dxb4fvotXuXju4Lp&#10;XiuLOPzJPLK4XKYyBubORkHoelTL3d728huXKvM1vEbW7+AdS1eIbY1WOK3jmT57cMdpiy2ecdCQ&#10;vQZGQM+PwxSXi5VQJJF2yR7fTPzdxzjvxz2r1b/hGb6bTr/T5LhbONl823j4JkVQcggYAI+Tk4IJ&#10;PHYeW6MLm3kNsZtrXTyeWysCoYcEHn+fUe2KwrRcacku4qLjKRTgs3t2aGYuPmU/vG6H3wete7fs&#10;U2cd3d+L7aGytLllks3jt3bl/lkVlxj5128kHAyoPBFeKx6VdEretJu8tcKoUDivVP2UNVS2+Ieq&#10;E2Ukhm01ZGjjmMeMMu2QkMNyqxBK+mcZIryq3M8PNR8vwav+B3e9zRf9bH0L4a1a28OeFZru+sLq&#10;exs9QkuI1jtUt4zG6xmMQiIMAmfl+ZUJZWGMNmtkiF9Bn8R3eo3TRyL9qOnyIW2DGS4LYbOcHIyG&#10;yeeQKxfAvji9sfEWpWN/YyXMNjfeVZyWlwm0NcSMHEz5EaMDcR4Ukh95Kjityx1bxNomtXVlpdxJ&#10;byWunQs91Jbkx8SH5Nr/ADOMqQSOFVuGBBrya1GpNe8km9fRWVmvM0hOMZb+Xz6ou/B21uNX8Pxy&#10;G78i1hLtOt5chpmYpuAZkHJVnwMMWB+Utjdnf1K/uPEdqPAcFzdSwrOq2rsys8TqMiRAyEsEOZMM&#10;SAFBAPArF0HW7TUNLh0HWLyOO8EO66ksQVVgzY8qTIUA884A5I6bedawTw3a6xHfzaXdyIiqIbh4&#10;YzAqkbRtOSyrk45446/LxwwqShNQ3S6+vkdMoqd5d9kU/DPhE674ZvB441mPWtSS6kbzF3QrvcyY&#10;VcM235cDA3AbFxk9fhe0tLvwx8TPFnhSWdlhbU51a3yfvpM4QjcN2ArN9c8199aVqtva6zdG0scW&#10;c0jMqxq3MxViQnB+Ut65Gc+1fFP7QWm2HhT9rHWNJsrdfJvNlwqojKrGSBWyOmPmPI7HPHaveyj3&#10;6dSMnra/3PT8zkxcveVtijZfZZdGjvbaLaxdgD5gzlcHB7jqOSOufQ40Y2KybwivGygyRq2CDyR2&#10;5Gcf/WqKwjlktfshtY5Y+P4Owz3/APr/AJUGOK3doJIJI26KWU4Xn+ferklqZx21NUPbSYEkKpuX&#10;GVbHT/PrRWZbQ3iQqY5I3ZeflYbue59KK5nHsPml0PdFluLWUqW3KwJ+Ud/8/nVHUku0lW9t2Dbh&#10;823mtD7PcxZWXlWP5Vn31jNaqt1ZyO0Y5aOvouVH2cbE0TxahbeZnZKG+Zar2zR2d1ILhc7m/i9a&#10;zbO5nkuTJBMdu77rL1NaBkTUYv3kflyI2d232/8Ar1Si27k8ttyW4VjckAHb64NXYrCzurIndhm6&#10;Nu74qnILh3X7P95Tlx6r61pRQGS2CohVl6Y6VtbuRPbcj0xVCfZCdzK2G+XirzW0NtPGANrL0AHB&#10;/SqmmW22WSS3XDK3zk1qwWH2rbLICW6bumKqTvGxDfvGp5cE9oHKr7/L0x2qrDpyCHdIQd3OOwp2&#10;kmO1mktZ3DccKx6g1at44oWLEYRm42ntio5b2bIV43MnUYER8BevyhscVk3+ixyyNbFj8zfe7/hX&#10;SiVGaSKJvMZTkluMVm3UisVuCvKtjp0FdcYji5J6GJ/ZVxFdCKEEfLluPSt7TrIRRYln3D0FWI7c&#10;vZm5aDEmcr67abNJFHaF1Hyrycdc09QcpVNyzFZWxZY2iwrfeI/pV1RbwkgPtVV43CqLTSyQxTxt&#10;tDHHFWLWUyhhcLu2txlelXGPMieWS1JrSFZV3TsFH8I9aT7FL5fl2shz/Ex6U/7XCiNJF8zdFHp7&#10;1HBfBAuF27v73aq2sVHmkyXTrdJtyOhG0kM3rUxsjEFitk/i6mo7eTfJ5WflPLNWqs0KwK+3I3YX&#10;POaqMiJaMpvZkRFVDHu2OoqneQszLwV8s/LjmtqfYCZUfLN8regHWqkaLNGQnrk+1OW9iIx6kVvZ&#10;C1ZZECqDyQOcf/XpswkMuSwC4zubv71akljcbohk8BPYUGEH/WDlsDbn9KT5hfDqV3llESt5hz/C&#10;noPX60R3uPlBHq27oPah4x5zKQ2M9RUV28McH7sfMf0Hr9aqNtxSjzCS3SsrbX+VRyo/iNMjcyA+&#10;Yfm7c/yqsGEjZKn5fbpVqB0SPc7ZyMA+tXdBKm0U7hmxsG49+f61DJJskPlr7bauFU/1mxSP4uKz&#10;PE2uWOl2fmNcbWHOM1cPd1ZM+WVkOnnkVP8ASHXj9KzNQ12ysYDJPdrGo5zIa838cfHPUDPJYeF7&#10;GS8mH/LReFX6npXj/jrVfij4kR21bxOul24B/dWvzMR9TXRT55fCr+uxzVIU6fxyt6anuPiX4z+E&#10;tCSRtR1yFVAO4tMOBXk3jj9vH4L+HJmgu/H+nmbd9xJwcc+gr4C/ah8ZeJtY8cy/D7wvqesak8ag&#10;3jM7OzcA4CjtyMnHQiuU0H9lf9obxBp39vW3wr1RbMbiby8h8mPA6ndIR2qlRcdak0jgqZjTpytR&#10;g5W7/wDA/wAz7m1n/gpv8GLORo4dekuGzx5Nu57/AErmNS/4KnfDZZzHHFfSDt/op59+teD+DP8A&#10;gmr+0j4qumtr7T9N0eRYWkWPUr4gy4ySF2KwY4BOM5JGBzXT3P8AwSa+NUF/d2uoeKdFX7G4jd4/&#10;ObMmEIVQUBOQ+emMAk4FYy+pR1lUfy/4CEs2xcnaMIp+j/zPRP8Ah6b4BL7jpmobux+z4/rTj/wV&#10;X8JqNyafqDD/AK4jj9a8n13/AIJm+OvC90kXiDxvawwySSCO4h02Z1YKBzx0yx246jk9Oag8Nf8A&#10;BPq48UX8tjoPxVtJ44YI2lf+y5V2ylmDR4J6qAvI7vjAwTWMquW8t/aOy662/I1hjszl9iP3f8E9&#10;fj/4Kp+DJH817S+Vl9bfp+tTR/8ABVbwW2Dtuy3obdutcRF/wSX8RxFptU+KVnDHtUqpsHJJIJw3&#10;PygAcnn0qDw7/wAEqfFGs6ULyX4r6bZPJM4VH092XC9fmDAZAxx3JGM5zWNGvlNa6hUelv62NqmZ&#10;ZpRS54R+7/gnp1j/AMFUfAbzCMteeYVyx+znH0qS9/4Kp+DVDBY7s+/2c/41wfhr/gk1rT+LrXRr&#10;34v2fkyW5llmXTTuQ91x5nPVeh9fTJ7vXf8AgjbaaJFHq1x8bIWtdsAuDb6bllkk2Ergv2DgE+px&#10;z1q5RwnM4qbdlff/AIBH9tYiMU5Rim/J/wCZh61/wVQ8OwRkWmjahI2c7vLVR/6FXJap/wAFXdWe&#10;f/iX+ELhvea6Vfx4BrY+IX/BMzwh4Lu/7MuvHWqXk0ys8D28KKiKgDSbsgn7ucduOar/ALNn/BPj&#10;wD4z+K1xL4psLi/8MaKzR6vDNcHzm3oRGyiIgkhhuwOMevd0f7MnQdbmbS8+3TpqZ4jNsz9pyxst&#10;to/53Ofvv+Cj/wAYtV/5BPh+1ijZc/vJGb+grBvP20f2kfERb+zIIVx1W2tXdh+pr9GPC/7H37OH&#10;hTT3TQfg5oc6x8wQGxDzkLj5C0zE5O4KOnUfWum+HfhPwjoPh6N9I+GdpJJ5sMkNvBZwREFmYb5E&#10;UKrEbCp6n2NePLNMMpWVO/qzr+tYmUObnfysv0Py017x/wDtp30K3txo/iCGKRm/ejRWVQAM9Svp&#10;S6D4O/bg8ZSPb29/qNusYJle61GC38sBd53DcCMDrkZ7dTiv0m+O3hvxv4h0bTfEGneHY7eaXV4F&#10;mhVV8yFXWUleRtxvHDk4w/ptx5uut+Ifh5p48R3Hw3jtZNS1Af2lcTTFrh0ZwJIoyg4aN8EbVCYB&#10;zkYx3UcZTlSUlTWumy/zOOpWxlSTvVf/AIEz5B0H9m/9sLVNPk1O9+K9vYNldtvda8wlfLFeFAJG&#10;0LuYnACsCepq9c/AH9qbTNEXWk+PmmrGwbyoG1i4aaZ9qt5YQxDLhGDY4BB78Z+mvFPiDUbLQVuZ&#10;fhfDpvnQQ3WqandDM18HlKyRxbiS+DkhhgALyADtPK6rqXiDxZ4et9U0vwPHHbwyRmbU7ywUuGTK&#10;FYm4DD96pBbjIwD94tz4jHOn70uVJabI7MNh8RVSUZSbf95ngXhX4aftO+I5JrTQv2ndPaaGBZLi&#10;3jvJHLRkM27LR7SoKjJzgEr68el/DH9i/wDbA8ai6u739pCG3t7NVMzpCJP94AfLyq/Me2OhPNep&#10;fBz4ZeDNGt/szaBqCG6UxxzLbsoMsZVnUkHgBMegB+uT65qJ+F/hj4LX2rNpE1q9ibhL7MJaNXOW&#10;hzyuMrgMM/xdemeCWdQqTbiopaJXir+u34fidFTB4rDxjHnm5Pe0nZeW/wDXY+UfiF+zZ+0T8PNN&#10;jvj+00LxLiON44otLibEchXbI2HJUEMCMgZBBHHNQ6H8BfjxrM02k33x81GX7PbNNcR2tnCqjaBt&#10;CkZ3EluMDnnBr0rW/Bfw/wBP8WLHLfXUx1COOdYZVkViZY8opBPYho1xjAZTyGzXongdPhNZ6fb6&#10;2n2izlgFnPJJJGWUYRFCnrkxvu9d27nB4Kq5tTp3cEv/AAFanRDC4mVJOUpN+r0/E8RT9j74iRWP&#10;23VPjZ4hu5vMuvtFna6l+8WKNGCyEIuR+9STPXCpnHWtST9l/V9C8Q2qXnjHxFPbw29vcXNxDrl1&#10;5cquXIRRv3NvjTfuHA3duK9Y0Sz8G+IPEEdlpyXbyK0gkuoWZSBA7PPIQF++ryPwSAcckDld2/sf&#10;hb9jBuLma8uLyaZrn7LcsUVvMO7yxjhdh+Q4JKKOnNceKzity2hZfJrcrCYaSqJTlJ7t9fTr6mN8&#10;Jv2WrOGxs4Rp1lfveRWt1JNqUhuC8b3KjYglkYZ2OByDyiscAkj5J+MvwI0jS/2n/E+v6jZGS3tb&#10;uKSDT4/uRMIogzOwG3ZvJwB8vKjPavu74VeGPDmt6inhiz8VPH/aerTQ2skgO9FWNiWUoAciP7rH&#10;GCMEgLmvmn4ry/Ddf2udXHji81CTQYtX3zxabbq813CrLmPJlTaXjyN27gn7vBI9rhmvUxVapKT0&#10;sur7+Z8/xLJ01GF3e7e3ocLp8NjcRxrdBA/lquE3cjc3HXg9BxxgjPOa7rwzoNzPbBbWXyQFYblY&#10;gsuCCCOeMZ+v0rHXwjouqeI7j/hGluIdK+1SPYvf4aaOEZwJdnBZEGWKqehPTiu28PWPkQRR3jrC&#10;iqXVSww427t2fXpx7Y69foMVKK0Pl6ZSvY2S+0+0vG3s0wDbm27pNrDnPTGVP0B6CpreLRrs3kjP&#10;IW8tUWFIN29wo44I2ZCs2QG52jHOareL9YkguLdVLSKzMGwvynqQM9uf0FZM2oMYmiMki+ZM0qz7&#10;fmOFwvAIKn1+b8OAa4eblRuonTwQRzQ2pPl3EsKKVG75V4Ix05/Xt71rWrXFnbSQXLTQt5ilrdv9&#10;RuXIP3uQyhsDgnlunAOF4aKJPbRxM0itEp/1h+ViBlQG5wBkHjrzkiuw1STUZtNWz1ArIfOBh8yN&#10;WdMIAMEguq4IwMheOBmhNy0FL3dTn/EehPNus/te5Y1Rg0JBJZsEseTnHocH1AOQLFrFbJaTC6Eq&#10;yKuxZGAXcc9DkHPQ8HHUH6uOnXENnzeHqvmQrwAc4Oc9RgZ/MUsenr5Ujxy+XkKjRhS49dp/X/PF&#10;ZxV9FoU72uSxXUt1Zw280SyRQ7mULEkblmwPmdV3PjHAYkDnGMnLrDRbWX7Va2alZZId3lycqEwr&#10;b/TjH9fcTadprSagiyQ/u968Kygt0P8AjwcA45pl3BD9skW4gWSNZmjzJkKGGPw79CT/ACNJ+9Jg&#10;thmtXli+qPbWDtDZyW8YVYZJPLRh1+8xbGffAPTAwBXsrO90fUWSUspuFdoXVcMGwwBzzjnJI4JH&#10;oTmkuHxHDbWsaxxBtrOkfUHrnjgYxz6/lV/w/czy61Iym8uUXCrNDIV3MCrnOU52lQ31UEEcEz7S&#10;OpXs5WOdvbaXQdRkhW1DRxsrMVBTMZxgjpkY59/QV00Hh23sreSSLUHjhbckMUc25X+7kYYcKQeM&#10;4zg9ecZOs6dPN4ia1muDLHuVWKgKNi8Z/ljPoPSrypf3l4NJs2uLqbzC+6FizBFXc2AOgC5JxgDB&#10;z0rGXNOyRpdR3L39iSw2k1zLcqs9vJ5pUptLqy9A3Q8k8Y424yMkVV02a/stRuLOz1COSFrUPdOi&#10;ttjygP8AFgFlzgjkFuhI69AJyHh0+K42x7l89Wtw2X/vdcHJ6Dg89+lYHinQP+Ed1hbaTmGVW8s7&#10;ssCoXOeOvPfFTRUX7s+oT5r3RL48v0uNAZLGaC5Zbx5ZJhbyedGoj6nPWPCg99gQYKhjnj7DV9Vu&#10;bFkur+ZomyI13YVT2IwcDp+OBnNeganodlq3hyTU7hYYbfzESOBmWMD5BwXOcEn5e5yRx0zhWHwy&#10;m+zm6tNVjt18wQpb3Vx8zYUYfOMHvlcdlwT25qdWEZ2l3NuX3bomn8X2Gu+G/wCw/ENu32i1USWl&#10;zFGq7hkAowA+b2PLc56Ag8/qer6nqJheDUZp0ig8iNZphlUGWAGeOB+grrfCOieF7c3WneMZriZ2&#10;VktZLWEMEIYbm3fe7KBwRgms3XfCcNvqUcel2tx5EkjmHzWZWdcZyMYBPsc/j0qqcqPtHFeuopOX&#10;Lexza6abC5QS3bW8l0yBmnjG3IwQcDLe+QOOfbOt4x8G+K9Cm0u41TWrXUYb5W+xXFvM8m2NTtC7&#10;mUHaNmFHIXHReali0ixvNEudRvX0+G609kR0knZZrjcwGVToSvfnOF6Z5PaeG7vw5qfw5XSFMYm0&#10;+ZblftShnc5fcq4wVjx26854zk5y9pRs7bvb9R80ZHGeH/CfizxHLDo+v2dxBpVszSNqF1CsZj8w&#10;LwHk2qylVUgFu/0rsPGHw2/4V74Ktb+w8Wx6lDLqCJBcWsCRosaJKUJw25j833sNjGNwyoqHUtH8&#10;NR31hHqniOSO3uIWkXbCp5PA2h2UYDqwJ4Hy8eox9d8W+J/CGhyaZpM8d1pl5KkjNcQtJHlVDYVZ&#10;MY+8CeP4F64FaRlzyX4q1vzM/eOstLa18Q6Q2pK4+1XmmzSXUaxsIpQvG/cMBec5XOCePr5NDapB&#10;e29rpE25beaWaTzZFImVl2qNqngrzkNknI47nofCXxN1jRtfjkkuPtFncqbea3kXy1EbjHybcBcE&#10;5GOM1y629lpviOaymswskNzJG2/5j8r9DjjqpzU1FKNOSKhH94jY2wz7probWMZ2bRtGSe69ua6j&#10;9nHXtQ8F/G+O409B9pvtFuIopPL8wAoDIDtI+flBkeh6HHODZWouwxhhWaDnccZ2d+53cVqfC7UL&#10;fQvjF4X1tVjeNbx428zBBZ0KDqQOSeueACecYrx8P180/wAjsq6fej3y58V6xpdzqEPiTX7fT7e4&#10;kic3c8PmOWYQZtwfKkLxE5UlN0ikkE8LszfCHxF8cat4pv8Aw7baxHqljo1zaw33iKzsfM+yiRmG&#10;MeYGeIgwBigygRi6jLOvSTeHPDdrqcxl0TQp2haGJf7RhUyQx+YypHEJgeThfucHaqgAACjwn4P1&#10;jwx4s1/xTq3hiGSx1VoHRpbhWmjnIUTb9yowbbFHwWYLhmyxbC5UK2HUZKULu2nysrd79e3kZ1Iz&#10;urOyN7w2t5r7Xl1NdWsllIrP9khJLHHAuS6Fv9Yrbsr8vKYJ5Y9X4XbTrS1i0DSbi4lkhjllkN4J&#10;JEZj1AZRggBSQwBAIY5ByDiadaw2ehraaZ4btbWCOVZLc2MQQIG7YQ7cMAMNkYznI5zvPocukzSz&#10;TxLDGZBLHc+Xu8wBQoKlVOW4IySMqOteTWqU61ZWWqt0t/VjspxlTi9d/mWvCnh6xjF1HqrQvFHJ&#10;mGYTYVJsFAVznBwxB4yQ+MnoPk39u/w6mlftGaXqsUu6S60+33zb+TIHcHgAfwlfU9ucV9faPHqF&#10;rp0EltbNHKZPM8yRgS/A5wAdw+8RnJbHPXNfLf8AwUIg1nS9V8GeJomPn7rpGvPJC/MGidQOMcAk&#10;8evsSfUylNVmvK36/cZYjWKPMfA+qX19fS6feN5eJCVZl25HXnNamo2MdrqH2q7lLszcELjnHt7A&#10;1Jp9tbR6msv2JmlaMF5offnOO5H0/lV3WLS3KzeRcDzd2WhPXp19vp14resrttmMX2Mq41TT7KJx&#10;YvGzKuJd4P7rLZyOeSffsT9aKqx2rhnnlEi7eGZFXDZx+dFcqst1f+vQuXKfSSwDCxS5bcOGPUVn&#10;6rBbWcbFrn5uu3p+P0pn9oNPF5aTfvofvLnqKo6nqPmv5l2drKMPjv719EorofYqNpalC/jjslF9&#10;bBWOdzA+xqSzuUubn7cjZSXlv8+tVUvbW7ZkhYMpb5oz29/yqxo80NrdiykjbY2eGWtNdLkSklE6&#10;CCzjeINAy8KBU0BaJfJkX5m469Ko6ZcSMPs4dS0bHr/dqyhlkjM0B+eFvmA54q/NGcX7xDP9rtL3&#10;eC21jyF7VZg1OVotzTdGxgUyacXdoxb5ZG4Vm71QsFubedrWZfmZs4LUuU2UlbU2GvHFzG+xsN94&#10;546VopcRzKI7dju6j5ulZFrHJNL5Pmccge2M1NtuNNm3Rv8AKV/i9KekdbES97ZmpBbXFxGxDHcG&#10;7UDTig2Sx53Z3ZHem2N8C8WG+cjLZrSSZ0lZ2bK/3a2jK+xlzTuUZC0ECxRhWX+VRtJB5SvNGACc&#10;c1NNLbteeYicn5TTY0jedreSQcDhR2rWJpHzIdSuYzYKsC42t0HFRW14+4CSUMu35fzp5teWtyrK&#10;Ou4niq8mnJJE0Ec5Vl/ibmqjBc1wcoqNhyTsZvlmKruztH8qvPNL5O3YrszdPQVhyu1tgllbb/Fz&#10;1qzaX2w581W3Dj2o5Cr8q0NpL0QhYtmA3X/CtDTNSjeIrMm7aeOOK5ySdiuR95cMwzVgavCWUxMP&#10;lXtVXtsZ8vNE6Rb0TwuYG2tu+bNRSPI021nCxlfz9qwLbWmBY7sL6E1pWV2kyK5bOVwF9apNtFxj&#10;yGnaiEFWSTouFH8zTLqeIyt+9Uqr4G3+I/54quJlZ2FvKV2rgf1qlcXFtZRIy7mbONvcn1/z61En&#10;IcYRk9TRM0Ur+WsvO3LZ9fTFZrzSTzsSSI89fU+lTFRLHh2+Zh++bPT2p1lZPOVuY1B5Ijz7DGaX&#10;MwUVG5JbWyC3y6gd2H94+lR3MJlk87au7GFTjitT7Jth3yJiRfQ421ja/dTwlbeJMs3Cqo60c9tT&#10;FGH4i8YDSg0FvE0j9PLRc5rFsPg/4m8dTJqPjK6kjtl/1djG5GR/tH+grrfDXgyBrr+1L4bpS25Q&#10;wGBXoFnCkEHlMqjgdan2zlsTy8uxwNl8EdFtbBbC101I1C4ChQK5rxb+yloHiZs3cEi88eWxANe5&#10;KI3G9Nqe9WbWNG4kxS97muibdz5Bsf8Agmr8PdG17UvFOhpdW+o6pj7ddCYszgDG0ZyAuOMY5HHe&#10;tLUf2H7o6Quj2vifU4rcPvWGO6cKrcYcKDtDDHBAzyc8cV9awwWqhvlBz/eFNvVgSJThf/rVlUjz&#10;S5pasmnH7MUl8j5SX9mvxro8drHb+J7hltsDErMQ4Axgjdjngk4zxjgcU6D4WeN9Ov2uZdSjuG89&#10;pf8ASId2CTnHXoOMewAr6Xkjtbh9r4X+9xxWXqemWJmbFtuVerbeDXP7GOqSOj2OH5vfijwrU/h3&#10;4v8AEWn/ANn6gliVVlaN/Lb92VbcCOSPbkHg/jWTpPwL8TeFrEJpmm2M4+0edOzKVaR89c/TgV78&#10;umQNN5nlAL0WrFvbW2drRrt+nvWP1OnOPLJaF+xw8dYxVz5b8daZ43s7NbaPwdJujlSTzI2Vkkwc&#10;FHGDlcdvXHbIOv4BudAuLyPw5c+HlUMkbSTTXBG5wCH64IydoHU47dq+h9T8M6TqUX+oU+2OlZN1&#10;8INE1EMJtNjkzyf3YqqOCjQjy09NbnNiMLRrxu9Geb6V4F8M6F4phvb6z84XEvyyQ4Vwu3J74OQB&#10;6dPyu+M/D2lWulSPp+nSQK01v50xXlj5sbEhsDH3EJzwcAE8Vu3vwJtIH86wWaB15Vo5CuPwqhrH&#10;wy8bXFp9gHim8aHcTsk2tk8dyM9h3olh8Soy5Hv95539m3lH3k/W/wCWp5pr8vgHxhplx4e8QSc/&#10;bGieVYfnSXAOQf7p6dcH3rn/AAPa+HPCkHiLQvC+n263O61t518wxqdrSDI28glD8mMHoR6V3l38&#10;APEMhkUarLiRt0m2NeWx9Ko6F+zz4k8I6jcazoWoTLcXbo08kreZkpu243A4xvbpjPfoK8/D4TFU&#10;abhKWmnp8z1ZZfGrL3Wvnf8ABifDjw43hPS5PB7a5eahBD8tnJJcGOTZKWOyMgBgE55wB90DAFdl&#10;4a8OnWNYuNL0vUfsbx3UdpczSybWZQZMMBgZTc2eDyCe+cc+vhL4jW+oLftr5juI4/LWRbZB8uR/&#10;s+w/lVbXfB/xM1u+/tSbxRJvVlZljhVVYqDtJA9P51x1cPjqlbnlbe73/Kxt/Y9SnT5Ytbf10Oi+&#10;KfhHX9X0u70JvFEkEk2jx3FvLDlgyMjbwVwNpwjoM553Yzgg/NHjD4f3fhMXmreJPjFLeXi6Svkw&#10;qGD/AGh2wQQ2ACsKsAVBC7o2BzXu8knxQs5Vmv5ba6VdONk3mW4/eRnOWbBxuOfve3rnPIa54N1H&#10;WvFd14wn0fTftFzHs2mFisR8sRgrljg4ArqoU8dRi+SKd9dH/nsZ0srqc1qj08v66nnnhr4afEPx&#10;nqGl6t4hPl2xmkj0+3WcFdv+sEMu5ixVC4QAsMbiMkCuw8W6L4kntrG00+7sbpEum/0GOxVY5MKp&#10;CgjuSwxjGOAcd5tG+H3imwWGxe9kmsvtEbXVqshVZ02FXjPBwGB6DjjoasaZ4D1XTr24u59IvJHj&#10;jRbNbe8Y/ZmU8MAf9ksv09K8rFZbm1W0pRvbon+n/DnuU40qMrw6eX5m5pej/E+7sIdR8J6TpYXU&#10;Lp4PLTaP9HuV8yZVcghQ4RVHcAngfMDa8Saf8YI9GlaTSo7jR7iAJcfbJPs8IlaX904jkyGKJvQl&#10;xg7l5yAR0/gbw/8ACU6VNpd7reo2F3HCi2NrO1wzuQvyHaDtdlfknnCDuRWv8YvD+g+KPCp0qH4h&#10;3txazae0ccK3D/NwhjwCRyxLYIyeM/w1wxvgaihNWl53t9z1/q55FeUqtb3o2V+2v4HgN7qnjfxh&#10;4utNQt/ANlO0aQN80yhXhii2fI2MhsITkDnfzjBJ3YoPFnhXwdfaTa+Fo5rmNizNDIDsWEPKecAq&#10;GfysDJI2Y4zipfCPg3RrS6jt9A+JXlWtvD5W23ZWVowAkv8AvDeiscAltmB1zVjULXWIvJsNF+IU&#10;kn/Ewtbe2KThjLMGdZZic4Vdgx6fdPYkdKqxjLkjb/wJ3+ZrUfNFW6W6bE3gLSfFWp6jJqY+HYtE&#10;1FZLnUrGDUmRpHCO7PlQoCHzHABGRjOPlFR219f3+ofZr3wJDDEs6ySzNIfO8mZYzGgwMEoozuUD&#10;ceucGus8HaVqS+EW0Wz8bn+1LrTvs8l2Ji2xPNLbuuCWQnr/AArjuc9Z8Kv2fr3Xtfi8R+IPHmpT&#10;LdNK6RhvLBDIyZzyQBgYA5HB+vNXrt1Hd/8Ak2n9djKjUo04yk0l0WjuyP4e/DfXdR1Ro9E8JM1x&#10;DLIHtZpjFGkwCAjJUKRhmbgtgMo5wQvw74l0i0v/AI4eItR1KxWVYL5k2rJtyVQJx1I5568Yr9St&#10;T0eDSo5LF/EscVvCsjKIQFJWSMEnAIOQdmF4OVr8wdNa5g+J2vaxpbeXNFr0zRyqxXy2E2eo5yCB&#10;05796+p4Pl7RYiSb+zu79+x8pxBOUpU1Lz/TuWYLM226CSHZGylmzhWjwvbI557dfXpmt3T5ItV0&#10;wTxpIFjySqqSyLyOencjB5/UZkhaHUvtN5q2nL9qYl7e6h+UhzJuIPJG3DfwgYbb0w2ZrGwmknhu&#10;Eugz+SP3M0QVDlmHDBhxjGSRj73YV9POXNOx4cdImXrWjC7mjuvJRoYw5cGMK3Q9Mn73sCx+Xp3F&#10;IaVPJpd5dWMMfy3DNHFbtt2J5eCg7kAE8Zzy2S2Mjb8canc6ey3VjYrYw3UjYtYZCUxliFUsdzjJ&#10;A5J7dTg1n6esk+hXF79pUSfadpUqdpHlnvg85AxnnP04z93YpczVyvpczafPa3MVlvjjCndtyVOw&#10;EqefuknGc8dq7CzvGujAUtZBcTW+143k8wM7N1UADHykfLyQRnIzgcvpjPM8Nzeou9bdVkQ4YYVA&#10;PxxgYIyT39a6K1hktold4fPdhkCPB34PYjg8dx1x+NK8Y3bD3r2QXl5p8yraQtI11GcySiT5SuVA&#10;UrjqCG5zyD04yZJLYJJ5UcjtHtzGdpyxx0Pp+PJrPtUlkvzO1r+7kkxGf+eTdSRg4ydp5wRz9CLU&#10;0rWzNeY8xfLcEqfl3AfMpPQH2PqKmLUqaux68w681e+sdC328sDCSQHy5F3FhgrjGcfdYnOMg4xi&#10;odNnMuNn+tZedueFycg9s4P5VMl9pd/oP2iC0cyXBRFZrgAWzh0Jz6gruUdB82eoFRW8cgu2R0Yn&#10;du4UAqy9xn+ufX1o5orVvcXvbEFxpl2Ld54f3sZkAZf4VHrj8+enP4VoaZp506UXE10y2rR5WOOL&#10;dvlA3AffHyk/KWzkDkDOBTndI4pore4VZN6lDMeHx6be+Mj2IqW6ivUmh1bbhrWNZPLWUDJUfeJz&#10;xyMkj8OgFc/NFz8jTW1jA1GWQ6tJcXO/zfJT7U0TElxtxuz+BHH07YE13px0XxHa39zqX+h3Exbz&#10;sH5Nhz0UDHY9QOD0603xVqc3iC8vmEawSXLyNtRhgkqT/E2QMnqfbk1uPJJqcUdtPaW8cbqRbSMp&#10;ZTwOQRwc5zjHORmtami91+pMPelqaRtodUmaz0yeAzquZJEyFRv4RwCCMYPBII7k1BY6fANUt7/U&#10;dXjtfJAktxNblvM+fBAxk9x/MdKbot7aW0MmUWHzFW4j/djY+3aNo44A659R71p6b4J/tGOS7jUT&#10;NHtm+zxxlm27h8x5Hy59T1I69K4ZSlGOrsradWbe6+gaNp+rTanfaJdLHHZxyM8lnIu6FCfuttbj&#10;GCCCMjheuBWXf3FpqIdHsks30yRhabm+VsAcptJ6kDH6UX+jebqMeiaRqVx9sywl3cjcpbdyT2/L&#10;8OKm8G+DbrUNWmGv65DFNDefZ/La2WTzGJwoAYgNz7E+3aufljH35v8Ar/gmnNJ+7E2vh7oureIL&#10;K30q0uLaxnvpP+QhLbiQiJDvb5D15CcnoTjgsCJdK0nxdN8QIvDi3EznyT9lXyy2DLCASUCgsMbe&#10;V9B1FUPE9p438EtH4qQ29utqvk/aE25eJxgARuQSfbGBjk1i+HfF/iLxXr0N7Nr0jTbwLeW3O6SN&#10;iflVFIB29uM4BznuL+rqUnKLTTT+TM/aySOq8d+D9R8HjQ7mDRLfyNT+z22rWskMUivKp2YAA5Vg&#10;NwwMg+hxnjtQstS8MeJZPAptZLNoZpoLy4WSXfNFu48wAkYC+gBxnOa7nw/8RPGXxCt5o9Bs9Qur&#10;yNjLukQSRgxDhlCrgMNvJzz6A8nkPHk2ha/Y/wBu3OpSDWJmDzpJuUptDLwfutkbMAYIx3OanDqp&#10;Tqcj9Hb8G/TUqfvK7NHxl4F8MaPo63tzG00cKpEslncD983PzAsckEZOQMDgHrXP69YWfiCwtdK8&#10;M3a2MkPzCTUrvfEAN4y+EHX5FGFx/eGMkNstUTUdDXSr6BpDFvktLiaQhFbA3DOOB8gPcZHvWpqv&#10;wv1PUIG1vUPE+nBpd00kQd2aJcj5jtB6lj0/wraNPkkvaSe5PO5bI5Xwn4SvNXv7e31u+SG32bw0&#10;TCZ58DpGhHB+vQcjtmp4m8PyeFPFBt2n+0LKS/mbceYDnqOcH8fpiuzll07VvsNv4bl8i+0lVjjg&#10;u3x9o+7vKfwj5tx2jBIPtWJ8QLSRNfsbDU513SL5jRSQ7TGXI+U+2Rxz+ArnxUqkaiTelnoaU2pR&#10;2ItNW2MguY52jb+Lf3PcZ/CrmlQ3tx4z0GTTCBK2swrG0mdoZpOCSMHg85BFKIIrGBLe4s2ZB/y0&#10;Tnrx2+tQ3U40m6sdUsCskNjqEU+2Q9cMp5x24/WvMw75sQl30+86KtlC59d6rB4p1GFhPeW+ms0K&#10;I99BsYoQPnJUrtLZHclQcdc5qbUm8S232vxTqLNeLDIAt/b5WR4QSEB27twACqeM4IJPIzznjG8s&#10;NZ01dPsvFGpWbajMZ5LizVGaMADcFC5UJnfyT3/virvhLT9R+27Jb77UG0+JZVurgJ5gjXdnGAAx&#10;xkjA5CHJ/h8WXLGryy2V7avysejKnUjQUmt/LodVLFqWlajcWdxpb6d9qkjlkaHeYJEX5yBgYYY3&#10;Dklhn6Vrs1hqVjI7aVMZo7xyIbqQbmcqAApYAc5Oc8rjA568td/EH4gXDr4SmsNP1Sz3JDa/Zo/K&#10;ZECARNkKGLbM9T64wMAa2kaBfazpa387rDDYzqzFm2iM5K8bWwxxyT0/PjFyqU6krwVxulTcI2lu&#10;dRaGx0zS9Ms59LFjcf2fC00SyZZJAozk88MNpOQp+bPpXzx/wUwh1a88GeHtVki3LBdqZI8FtjSI&#10;/wAxIGMDaBxySwzg8V7nZrdXLDU9T1NmsYj5K3a5QF32s64A5OMc889q8p/b50m0m/Z+uL+3tv3d&#10;ve24tn+0EkbpVGT/AHVIP0LEdK9HL8R/t0E+vR9tr6HPVo8tN/1+Z84xXlx/YGk3LTlo2t1ZlUH5&#10;GIHPrxz6j9a6Y2tjqbpc2c6vJ9lUTMvAB285HbHT0rhPD2oGfwpp9miMTHmMlcNnkgYrs9I0htCL&#10;P9o8u4uVw/kyHaUPOD2PIzz7V6Vb4rHDG8YiLpF7FiKK8WPzPmVZJNvT3PAoqbUJ4I44/tLlELFW&#10;YxnavGRwOufpRXK1fY2PR7yzvreaS4gmw6dvUU3VdfwVea0wrfePb/6xzVa51adIpIr2fZIy4jb1&#10;rEv9bktoc3UDSR/xfLmvqo04x8j7OV5ak08skV39rsmKBvug966Sxvf7bsFlWLbLFj+Hr9a5DTNc&#10;tbxvMVvk/h9q6Hw5q1lY30llI3y3C/e7ZqnHqupwVqnva7o1La4ZdXUvAyvGuH9DWxEGS7D2suFk&#10;5kjNZepGI3cV5b3H3B8/HB9zWpp+pw3CtIIfm3cd+PWiEbaMxdRyV0TQ6ZcNdsssm5W5wO1N1Oza&#10;KaKS3iy0R/eN69q1oERhDJPHhmPzAVMsMDzyNtCqwwy05R6FU6smzLFnLBarfRBlLfMysOvvVye0&#10;S5RbgAbasaVbyTGe1mGRG2I854XFWtkUivGvG0fKCOKFGxq3K5X+yWpulaJNj7c525p2xmZreBtz&#10;7sgdOakaSJGUwuCyr827tTvP2CO4giDM3HTpVxiXG42KwEW5pE2++OhqKV1gk8tly7cqcdq0ZFch&#10;nEm35ePT61CsclxARcW6jachu5rZU7Bz9WUbuWaO1JglD5GVAHf0qGyRHVp5I1DNw26rk8SSxGa1&#10;VlC/eLetQ2jNsa4aPzPSMKKrlJlKNnYoS2Vqs+ZFDq3PNLaWtt9pbZCQu35Tt6e1WtRMd1bBVhIk&#10;+mMH/CqMn2m2QCY/L356UtOUpKVtyxdW6iNmA3beG9/8axJzuuPOtyfk4rT+0K0LRPccE4U4qndR&#10;NboiSurZ/iWnoVRco6MbBPOI2wvzbfu+lWLPW5rZW3/LjhRu/OqsccqJlV/izVW5DIGZl/iyOam8&#10;YnRfm0N3T9bbcyFye7c1YN0k8qXDP90ZUH+9XGDXJLT5Niqx+8e+M1qaRqMtyFmI96x9pFysacso&#10;+9Y6yO7SZVt5l+bO6RsHn0XNaWlX0XmMqcBeF54rk4dRu5f3KseuNv8AWtiwgMcQ2HHYVfLExnfl&#10;1Nlr5jua44VRn5f51FBZzTytNOuJHHy+w/zzWcbkRzLbyTE7my9aq3Y8vez4pOHMyeXlsaVrE0Mo&#10;Eh/hzV5rtpgwYHb/AAg1k2+pxSkgnnp17VNLdxoBG0mGbhQvatPZozv7xrWd27ZG/gH5voK0YdSt&#10;mXpjb0w1c2mrW67reN1bb95qfaajAJ9zv8v8PPX3rSNONrIym+bU6Jr+VJR5f8XX5ulNvLgmHerN&#10;hvXt71h3OrLIMxycd+az9V8QFbfCv8uMYFDjFbmd5aWNuDVIGLQn5tz43Y7VZ1C9sra2WV9ojVSV&#10;3d/rXE2WrNYwLPLkknJqbVfER1CO3skcDfJls9SO/wCH+FYaR1CVOrzJmpc6qlw0cRUx4jDNtA64&#10;/wAe1NlvEW8kTzh8iDcwXrVG8v42kyrjMWPu98VUs78Xc0kxIw3yjvwK1Udrm9P4eZnV6c0BthdM&#10;5KvIFQetaljOE5ZPvf3RnPNc/ps0TTQpn5Vydvt0zW/aXHnbwGxtwBt7cf8A162jR1OerX97UszL&#10;DP8Aejxj2ol0m1kj83YO26nLH94hlEaqoG89aSS5MEch3btzYX5u3rRKiTGpGWxSudJtiGcKoArN&#10;v7CBIyzDbtxx6VpXOpRPan58FmXt+H8q5nxD4l+zq8Dd3B3f3eK55YePU7sPUldJFa9023vImlUd&#10;WOOPTiq/2GHyww/iWremTqmkwvPH8zfP93qCc81XlvIigyvzNISOwFcv1dbnrxxXQxtTtooo8iBf&#10;9oVyGs2dhC5aGFV3cnaveuu8SXSCEeVJtyh3ds8//qrgfEN60qrCPvu2MfjR7NU5G1GSlK4Wt3IX&#10;HlFsBuMdP8/41t6Drgius3unKu3owXnPetZfBunaJbQRz3OXkhUuB1OVB/z9Kzr5dNim8qDa20/3&#10;q9L6rUjTTbIw9SjjLtLRnQXkfh7xZJGmqaNHKu4DftCOOeoI7/8A1qzfEt7qfg3T5dEntEv7E2Lv&#10;p4S2USDykIWPK8khSSPUjJ71a0K/tT8rEFVwSAwB6jpVf4p+IYLH4e3mr28yi4sVWWM5GDk+W4P+&#10;yVbB7c14mdZfLFYOV91s+tzhxVGnQqxitVfb16+R5v4T0fwNb20yWfg7Uox9o+TzlAYIrI2cgY3Y&#10;YqR2bJGSOJLDRfB+reKIfDcPhq+ax8u4gaVIeG5JZfXltm4nAHc9zB8CLb4qT6XdeLdQ8QpqUaa1&#10;JFHYoA0ZjmILTLngkA4wT3PQ16/oXgXXbbVPtukvDHNcKwmPylkWNQHJJXhnzkkfTjAFfCSlyRUp&#10;y7djlxEnGrJQ8+r+/wCRZ8A+FPCFnp8eqeI/BtrBJJIWhg8ti0EbRhAD/CGVQAcfTnvN4J8Vabqc&#10;raxpuiGOaGyC7FZ2SPM2NjcjkxjeAuRnp3rbj8PeL/EVrJYELZ25ikjFrCu5YcEfM2fmB2jsRy3I&#10;Na3gXwBd+F7B7HTLJHYyOJmZcb+BgZ68KpH4mvNqY32kZKN7u62X9djGNGMbSk/xYiWmh3FxdXt1&#10;oMd0BYu8KTKdscqEFWHHOBnk89eK/NDRGgPjXWUvBhm1S5Y+SpIZvNbGVJwckjr9cHpX6i69f6hp&#10;fgjV9Ri0+GOK302aSZ153MInzj2P8xX5XeF9WuY/EusfZZLhYbi8nDQq2Qf3obB55GQD6cA+9fdc&#10;DU/Z4TESl1celu/Y+Z4ilz1qduz637HdWdsC00H2eWCGS5zF9r/iXao+8fvchlLADkEY4xWlLoi2&#10;IWb7TGy7mR7WFTujGPvcjvnA+bgr24Jy9HIex+2y3MX7uUx/Z412soCR4ZjtwQSxHr8pzW5FdQs0&#10;TZVpPu/uxjK/h2HOMe9fUVPdlc8aOxk+OYtBuNU0mxsBcN5CvHJ9pjSMOxaTDEAnA2leSw2/MDkA&#10;GsPUoANLkubBY/L+0bGjXKbF2Z65yRz949vwroPHFtZ215aXqyv9qmVlWOKUjYCSTnI54BGAcHdy&#10;eoOSUjj0uaWMY23H72MLkt+7HGM8fTnOam7ktQTsyPQNInVLGyspjNCyoZD5e1ovkGRxkY+YgYPO&#10;OQOMde1vp1naQ2i3klxH9nDJL8yhHdRuXkA5X7p7EqSMjBPNaDJK8OnzW1yryN8scfnFWtwMdMgY&#10;6EBcnp0BxXVaako22c9p5yyt8rPnceM55OD6fj68VlN9Co92c7rOlXUGmQQaP+7him/eJPMTlSDy&#10;D+Pfv+YuajbMmnfZ1kjaTZiaZl3LJkHnPf6mr89hdMsltGisnmZVtmBCoHrwP8+lSiwVI93zOscf&#10;zR+rd8DrWEZcr0NX8NjLRrHTLKGCO3+z4k+dmzhmI2n0xnt+FXtXtXjlWVl/eSLnaq/XnI747+1Q&#10;lIJ5LWO3dmDR4khXHXHJyc9B254H1q22m/YrRb+LzPJaaSCBunzLglcdyNy5/wB4etEai9p7yFKM&#10;lFWM7WNHvNMkjuJI5JFuFLKv99STnA+uR+B9KDehbKSV45h5y+VtkbGF6n7vTI/Q+9WbidrdVtjG&#10;3mXCsqK6889Qxyexx+BpDpE91bKUB+YhYxzkDdjgD+XWp5orXpcq2hY0KHS7m2sZdZ0fzoSGikll&#10;iVs8OQc5BHH8Py8gYPNbFxLodlPbT2tt5OnJa5EKR+YGY54wQCB931PHJzgVzsc8uozW8VmlwYIg&#10;qtCrZUt29vTjt610muWlmfCGmXXh5Dby/ZQHWW2+R1ZDlvmznIbOeuRn0xorc+vX8DJ833EkPh/T&#10;4LOeTUbq3s4J5JXsYmBLxSAhcFQMoCT0J68D2o3mn3nhjVrfUU1vzFmt3LNCBKyqV4JUkY5bjk9S&#10;exFZLaZql1LHDZWrTT3DKqyK3Dknaqk59T37VsSeBfGPhe4mgt54bmSz8mV1to2Z4t6FtwBHzKCu&#10;CRnHB9cZyhTo1OXm1fToVGUpRLGpW1z/AGCmheD9Kuri8DLPeapbQgqsZHzKzuPkBODjgDmrfg64&#10;0a/1S10r4ceNrGTWLeYvJNfRB/OIUn6ZyeNmcgc+o2Pip461O2+E1xqXhHTP397OtrrAhgdZEVkJ&#10;ZRjhRuO0nnqO+MeF+HobfS9Shk0W5kt5WmEi3DLhl46DaDnnJ9ea4fZ1Kuj+X/B/Q3TionsnxO8K&#10;S397p/hmXXkhmtzKsMFxCYoiysWLLyQAxGeuAMD2rhNY+H7+GtThF7dQi3uBlby3ZZIzg4OCpPHA&#10;5Fent4q8H6pYWviK/vkuLya8hlls2tyskWxdsnzZbEbc9BjDLkHBqt8W/DnhLULK38VeEYmk80Fp&#10;IY5Cync2eVBIUhmIOMDOeM0Ua1anUjGWid1tpf1FKMd1ubvwQ+JWiX/w9vPBXiPVEsW0+F1iupYA&#10;VTcflmyAQ77mX5cE56Y5rz3xD8KPHd5bah471aODZJI8txC9wdx3Elptp5xnJ5yTg5GeKwtP0PxF&#10;Z63JEF8ovGWkhkT5WXAcKR3yB+FeyeMTq19YXGpW/hawht5tHSC2ura+C+anlADaDw23f0Iyegqp&#10;L6vW9xr3nr/XmT8Ubs8v+G1h4PkeS51HSldrIB8+Zu3hQ29thwrAfKSrZGOD3roNNRYrnV/EHg+z&#10;tL6ELLCv2hR5cgJ3METIzjAwFI4wB1qrpPip7zw1caHplvE0PkyRvD5O12LcGRecnPTocH8M6FlL&#10;rsNlb3HhS3VbK3UyX+nhtwGTngE8vxwAeSBgHPPRJybd1970/wCHMzj4vGPhS48Sf2zrnh6Szu4d&#10;ohTTUWONWDnJdCe4OCAR0rB+IOoG+8atLNL54WGMQSNFtLMR3U9OT/Ou2vvBtt481abWdG01jHDG&#10;HmhPLSOdxDYyCCSpBK9+3WuH+I+lX2j+KNr+dLFFaxbfPZWYDB+X34HXH1PNc9eUfaq66evY0p81&#10;tDdjjmkhVo2YbhhkZuvr+FUfElw2o6HJb30Ui/ZYNsSuxATDbuMDGMknGMHPbOa0LhVu7ZJEia3y&#10;gKqoI7dMc84qprUF8mn3UcMmRLbMPmwM8dcHp/OvHp80cQmu52VFGVPU980zwR4l8Y6ZpnizQNXa&#10;CafS1mb720blQ5+XI56ndnJAHHQd8NO1G7lt/FlqlvvMLqbexn8towxYNtKncEGAQA3A4OQa88+G&#10;XiHxHB8G/D0ui2d9G0elr5NxGzNG0y/IDJtJYLk52kBTjngkHpvhzrFp9otxYQNNNKxtpbiOT9y9&#10;woyduDt2sOd2BjZjHANZ1sD+7evXXvddzo/tCtUjGE/sqy9Duo9Pk0S2a9Gov9ltY8CeORgsblQp&#10;2t1xt4LDnGR3JFGB9W8TPJYa1pO3RpLlHmkaT5wwB+YFCSwyB12n13Z+V7DWvDumT+I/DqQT3McL&#10;BLP7V5QuVGWwVfIZTkjcCCCw5AznG8GeOIvGjQy2ujXVjGqgXFirDeshXBVmY8lW+U4yM85IOT5F&#10;SrKj7j1/z/4BtTipR54mzrWra74amhsba9b7DqF4U8qci48yNkZ1ZyV5KEkAg8fWs/8AaV0zTr/4&#10;B61o8Bt55L/QZLgySQch0G7AwDyGGO3IJ7YPVaraXUHh7T5hpv7yJighQ4JZWOHPy5J2k8DB5PPF&#10;c74ksPEOs+A7i01VQHFjcbY44Sd0LK2cD7w4ySD0zyMYFLDzrfXI1IrTT83f+tjWp7J4fl663/Q+&#10;K/hd4dj8TeClubQx+dYXzBgEO4KQrZYdxkkAjOPxGe+FnZwoolkPzfdctwO2PXt+f6ec/Ame6+za&#10;ppu2SRYZlkSSP7wJJX8BwPyr1GS18nS9zx/aSpIYqvC+xPfmvp8V7tRqx48ZGXczWllILdI2znK8&#10;ZD8c9aKS5v7Ewt5xEe2Tb5n3sHGcdP8AGiuJRk+ppzeRa17XLtGZpZ96L91Mc/8A16z08TreWh8x&#10;1C7sYY9a53UPEtvertuLgbuuCwyaybe9gt71YZrhliZs7uoFfTSrx5rpn204ylGx6BpUFnKrNCrN&#10;3dD6e1bNrErTRs52SquevUZrhNP8QLbTbY9RZlZcfK3oTitWDxcI4lllYtIWyGHpWka1OVtDy506&#10;kWz0+CQ3cWwPhmUblbqeam0m/W2vFvQzK0b4MXqK4vQvHFjfvGsN35bL95H6mugXVLGVmkMwWUjl&#10;V+nSqly7xMKanL3XsekaZqdrfo0loMll3f8A1qnl8m4fdGvYBl9a43QdTimslwVhuIeNqyD8jg9O&#10;1bulasXPmzjMhb5lXPH+RRH3kdEYcl7HRaIxWP7Q4C7jh1P8NW7xF27xGp7rtHaucg1GOG5+yiVV&#10;X73Uf5/Cr9xrhtp4jGqtvO1dv8Pua1ivdHrzD7aOO8mYvHtYfKPf2qRZLSxkFvI+1mPy98VSSZYr&#10;lr0Tbcn5g3ceoqS5uhPGzPEAyjgvz8tbU48sR+0TL0csaXbFpmZSPu9galN0Id0sDFs8YasZ5IFV&#10;ZluhuHdWxSXOoiKVZXv1CHjG7PPpT2Ktc1J7y93rCFXdJ/AWHFU0nw8ilo+MblxVFL5GmMsk7bt2&#10;FG3tUd1qsUVx5LwbMjPmKPvfWi8SuXoSSlFumnlcqGY4XHSiVokjYSXLBWb72OR9Kz5b64m3ICrb&#10;V+Vjjpmm/wBsyuqtOisq/dWTnPtUuVtDRR5luLftLdEJHNG4Xpv4OPWqxtboBW3/ACr/AHT0qG7v&#10;rSWHe02JOnl7cZp1rOB+7VAq4/1at196hys7JmkYtQuagfy1DQFfl42471RuImuXMLL95vnHpVmB&#10;osKiJgD7+4cg4pHaHyVKSAllzu/vVEpBTsZcvh4XMu3y/vEj8K1LOwisoQ4i6evarFo0bW5eWPnO&#10;KsTNGen/AOus5cp0c8vhZVV1+0qUTH+93q5Dqxlm2JtyvON1UWuUj+Z4hx13dqhhuo2YlVG48+hq&#10;oy0B2l0L8t5K1wJANrbsfeq9a3xbas7N1PzNWAtysbM87dGyOaH12OIbA/GPu1SqR2Cp8Ksjo0vV&#10;jLGOc9eTx+VQ3GtmeTyB/rE6en1/Sucm1xVDKGHB65rN1XX0WRZTOyqPvHNTKtGJjCPc7SHXYv8A&#10;VSO27+Jl6H2qyPEBRVRlw2c7jzgV59B4rUk+WVx/eY96dD4mjJZpJz9GbORR9ajHYcqXM9T0I648&#10;rMsabYlX5Dnr71XbUhMu1iSv1/OuN/4SyOSIuZf+A7untUc3i1I4TiTc2OCDT+tQ5TNUXfQ6651W&#10;Lzdn3dvYGqIlK6j9rSZcrGdp3GuF1TxxKP3iZOOvzfyqmvxCndmVY2ZiMZ6YrKWLp9Trp4WpI9Hn&#10;1p1tjKZOOlW9A1iLZtx83r6mvPI/Fjy2ywsjbj6N3rV0fWIrJGycsfRq0p4qMtSa1HlptHpdlrUa&#10;yLIWxhfm2tWzYeI4rW3+/wDM/X0FeYx+JolO1psn/Zbmr0fi+BhtabHturrjiILdnmzw7lI9Dn8W&#10;xKGjRm4IPzVDqHi/zIuJTk8tivOrzx1DG2Fbv/C3vVGTxxDIW3TfrinLFU+5tTwe2h6FN4rxbrm5&#10;wCQANvOK5/XdbmuIJImbY38Ax0z61ykvjJJF8oT478N/9eqk+p3qSM4kA8z+/wA9a562KjJWR30M&#10;LGGrPTIdXk/s7bHcqyrGBuxwTWPfa5freLBDjy+35VS8MaitxA1vcXsMHl2+drNw+D0z/wDXpJL6&#10;N0X5GbPVuOPb8qmNWMjBVI05uL1I9VvWNsyPIfmXHzDnFcbrVwI3SRZQ7LID19CDWp4lnv1uMyyf&#10;uwuFfHWsOdmmTYSoVuFY9qekj1KEoqCdzS1Lx1ealfFJJm2xxqF9+KqHWw8pIc8n8qXR9B+3M0c1&#10;2sskyqkblB8vPUYrqdI+D8gH2qS6U8dx/wDXrpeKl7NKS1Jp47C4Cnyy0S/Ez9C1WQxsdrcr1/Gs&#10;X4165Yaf8L9Vs9clk+y3Nq0d0VUsxiH7yQADknYjY9Tgd63fGGq2/gOwkLw26lFyq79zOcHoByTW&#10;Z4M0Lxz46kvPEvifwbJDHa/6LaWrtsG1kDmT/aY4Kkc4xjua8jNc0jhcO5TWh5WJzD67K1L8To/g&#10;d4Q0NPAkELa1LA1wDNJbqxXY21WwB6DOO5+U161Y+H9L0kJNL47ELSRlpY2bdI6sm4ck/dJQZ5zn&#10;8K4f4Ty+HbeRtc8V2LvdK5/0VmwFHzKwJP3sZB+mPx67RY/CGoar/a11Fc3Ik2RxSeTt8oBvmVe+&#10;P896/LqqvVdSTum7r3XbXb7u5l7SUlyrR9dVubD6pZ+HtMXWW192jkaMtJt3ZmmGzbgfe4P8/cVt&#10;6BbS2Vr/AGbb+I2mW4/eSN5e1QqNhRuPYjdx3wa569OgRiSwsFuEb96LcKpYbg3ysc/7OR7YHepN&#10;NsNBNn9kbVZFWW6x5gC4G6PoAeyt6+tZ8lF09El/26/6/MnmmpLV/ejS+JdpHZfDDxJbRa/5x/sO&#10;+XYNuWCIxUe2Dn04xnrX5Z+AYrmU312zRswZip3hSd7bvTLdPw744z+knxP1fRdV8E+I7jRtKuIV&#10;tfD9xHLfT5VDvRsqvZuVH4NjPevzp+GOmTzwSi3lVg0yxiVpNqOOuckDC8d8Y71+h8E04xy6uv7y&#10;6NdPM+X4glL61T9PL9DodEF6iyJJ2ZuQcbsqM474wce/P49HpUE8Ns1xEOuRGV4yNucH157/AP66&#10;paPbyiykl/taL7PLcYks/OY4IUYbZ0GdxAPJ65HODuWcEUiNc2No/lE5WMsckem7196+hq/xDyI7&#10;GN4806AX+nXMY+Se4kZZRlQ5GdyjtkcHbwQGB7iqdvbyXcVxBHcW6q8zItxcZKhvJAIzjqAfw4PH&#10;FXvG928WoW0TpHt3ktuQbiPT6+rdccd6p2+lG+0y4Wx8tpJtRjRY2V9z7osFgAuDjAz3yy4BG4CY&#10;y91WHy3M/wAKWunzWMd/qV/9lmj8pI41Xd5u7OeSRhRgAnGfmzg9K7iH7S0FvcKjSxxlU3df4Tj6&#10;5wfyP4cbods1vb6YL/ToJoWlRvnkJD/MnysFYYHBHuD+XoXhq9Nhps3h1gskN1JHJ833hIoIRyR3&#10;CtIvTGHOQSBiaktboZharc6qkMU1gCnyjzGz047jH6/pWLqMOvWKyizspG+0XAkuJI1YM+QPfpx2&#10;FdD4olk0a7MNyqRwzBf3ajlyTyDx14HtxVzWP9FhjlvIJNtxbbfLkXB3dQQcErg4/LHeuGVVc2pu&#10;uhh6J9vmuDcKlvDMshiVW+4cxYJ7jofvcHJJ9K0LOydlni1SbDRtu8uNuVxxvPt8wGfc+tWrPQ9N&#10;gtrWWKBV8x182bhexwW9/wAe/PrVh28P/bpZptailjvFk2/NlrcBl4z/ABEjgcjp06Ymo7y0HF6F&#10;W7e7e1aH7EiyjhpJI/uqR1A65+v4Z6Vkadc22pWaeTqayCO3C+T5ZRo23dRkYPTn04rdv9HkWa2m&#10;jv2lt1+ZpJW2sH2kA5wM5z+Az7VzvjhryfULHTtF09Z31BFi+2K7ZjG8HOB90AAsc9s+lZ060VaL&#10;HKMnqi9HeTWVi0cMTKss37q4jUr8wIPqM5A6e353Na1/V7jwrpnh+f8AfwwQ5a4Azk9lz9CO3YVc&#10;i0C00PS7x3la8hWMCS2kbhmBGCpzwT1J6+mK3NS1bSrn4dxjQNHt7Zry3aNGnYsyMCeGypOSQevA&#10;OD9NY4inz3Svr+hjKErW8jJ+Hqx/2ey6pGbiz+/5cLBZEYd89cDB/wDrd7njfXfsenaP4x8JX8jr&#10;5kcM/nTfNOVXKAnC4IAPI9QQc1X8A6lqa2dxZ6Lb2txfW8cscMJj3MGljb5gyjI2nBIJPAJ9a7iy&#10;bWLebT/hbrem2cyw2ccds0ShlkRG3k/MOhKnGeQQPeubF1uXEe9/S/qxpTiuXQz9F8X6b8P/ABNL&#10;HdLJqWh6vYmaK5WHy0jmQqWTcD8mGK54GdyjpXN+GviNpfjbWpLTUdOtrnUI3Y2YvLFVGPmCruAY&#10;qcHOcgZ57A17FcS2Pgbw3fa+fD1veRx4U2ixhWjTCEhj3KnHOBgA9RzXO6J4J8E31na+I/h74dFr&#10;daldn+0m8tgIUbeGhVt3GME5GOGB4HA8/wBpT5byun0f+f8AwNzZb6HH/EPQvEGr6nb2GlWWn28N&#10;4iJaubcRSGQDEgaXjKFiME8kqMD1zfDUXxP0K/0vwxpvhaW+iW4kleZJmPkOk3zYyMEKEVs8gk8E&#10;np3Pj3wBNb29u+o69GunzNDbXkKqVmt4dxwwfDdOpYnk449bvgnQLnxFo954BW8+wSaXdyWPlxsH&#10;lVV3ETjODh8biAWGOAR0rZVJewXL/wAN0uR7vNdljXdU8MeLdafwvqM62+o3UEcQaSMq1zGjMAux&#10;hw+4hN3DENxnHGV8WvBvhjVtOs9A8PauI9Qs9Phdbdshjg+WUG7khSAc5JwcnrkWf+EW8KeNPFSt&#10;Jesdc0W6UytHuZCsbjawUcE/KucAcnB4ArO+Ivjiw06VL2XTYWu/tFxbrdrIBI8O3JHPzBAzdD3X&#10;25vC+0dVKOliaiionFfDLQNOF3qWmaqknmrGsC5DAQLkl5OPvY4wuRkGtbStJhvbjVLQ6zPbw2Ef&#10;lQyRhSsp6MWz3XIzjpuHIzisnUdF1pNL/tddNmhMltHse1yFHK4Y9ckjOecZx6YNE/EPxVZ6THZi&#10;6t8Rp5UnmQDe6n39e3TJ9a9V/vLtP/gWMErG14Ski8B3FxFqVxbxrJEv+lAb3hY5XC8ZxzzxnHpX&#10;F/HWwnibRdYu2zJdWI3MucuOTuzgcHcP84rrvCd3PrttBFeaZN5NvudrmNPmlxyVDY+YgnPrgUft&#10;AafZv8M9H1G5niaeG4YWcbTfPsOcjB42jC/kKJU+eXvauwRny7dzm/CSpP4dgvLiTcoUAfLzxjP4&#10;YqPxDBEYtkUjIPLZctnac5x+FTeDEtZ/D8Cxq2ViyG3dGySeB/jx707VIY541tJELYY7S3b3zivn&#10;ZKXtrR3TPQ93lu9j1L9nfVNV1D4baHp/h+5WOezjaNvtMrGMqbjdJn+FSAfl6E4AyAxr2bxVJfJq&#10;OnXmo+F9NX5BJdmG8lSO5i2kb9yqwEn1Azx82ckeH/su6vbWvw5m0Nlt1lttck/ew4aQR7Y2GcZ3&#10;DJ+7jIIxzzj1fQNN8RwWot4/EPnWywmPMkzNIOMgYzwv3uQcHPvzGMTjUm7a3a89dfn+gUZfCrml&#10;eWGsJZ2j2NhC0aXm2NbyYyMIx/dKvt3Y6kg5B9fmaKwvoNPvpvC0mnWv21vmiuIFMZRd2dj9mycY&#10;3c+uad4b0nXtI03drOo6bKvlqVkt5maSA4JJZMDbycbue2D0rXhg006ut5N5E1ykaxH5hufkBWP+&#10;z8q/1IrzL88bbN7/APB/zO6PLG/Nrbb+v0J18O+aw1Qa0wMqYkhEi7d3U/KQTjg4UFcZ5z339N0q&#10;0sZY55n8uFcG4hjQqzKTkhfmGM89uc5xyaxvD+o30ZaWC22Yk8uT94o8pMclR16k8+nqeuq1i9tO&#10;sNrqRaG4QubiMAybs4x8x6dVzweOnYEfdlZdLXaJlLmjd/K58HNDYaP8ffG2l6DaNDZ/brloI5Iw&#10;DGguOjDngBsYH9K6q11JZz9hE/2eOTG4N82PUjqcD06+9YnxO0bU/B/7YuuaWqSwR329pY7peZEe&#10;ASnPXIJAIPt7Zq/Z/Z7m4NhdxFGaT93JHnp/n2719FilLmjfqkzz4yjuOtdEstPeaSDfNFLgyqMs&#10;GOevPvRVixnSK9a0gmjkVeC7MFwR/ntRXH6la9z5G1r9pHwbFeNZRX8k/ln5VUEYxj17/wA6guf2&#10;pfD4iijhtpZD0+aQA4/E14vJ8JvjBeaRDr0Xhe5hs7gnZdXSmMMCSOAeTyCOh6GrGp/BGfTrXyvE&#10;OoGO+yhW1hPzKCudx9P8jg19jDK8LZJtv5nqTzvFuTtb7j1O5/a9t9PkX7Pok0wz8zC5HH6YrR8P&#10;ftm6LfXUcd5pF0o3j955ittHevN/AnwAtoNR+x+KPD7XDTMDaiS6kG8dDuCDI5+h969Q+AvwW+FM&#10;HiTZ4p8DfaLOdjC0atIVXOFADMeWzk4HPPYcB1sLgqC0Tv6/8Ezp5hja15ytZeR3Hhb9p74baxIY&#10;/wC144ZFO4LN+73A+/evSvDnxb0vUl8uPUoTG4zuj5z6c5rifif+wZ8MbGz/ALQg0K/0mJ/mZo5i&#10;yxYHOQQe+MYz3HPfyLx1+zVf/D3SrfXvhv8AEq+j+0SqrQ3dvIpjU85JUkDknt2/A+dTq0K1Tkpy&#10;afmt/mj0o4hxjzzjddz660jxz/Z92L+2mjkEnBXrlc12ej+N4po/tER3Hp5jHDD2r4Vm1P8Aaw+F&#10;ENveXelLr1qsavtt/wB46g/MMhcNkgjscd66Xwt+2Y2nTqnjXwlqWluzBZPNhJVeBzg4P6UKpUjG&#10;6s0+z/Tc7o1cPVdk9fNfrsfadj4tsJZQ7XPl+W33WOcHPf2xWxJr8F8rMZwyheoGMj1r5d8L/tMe&#10;AdclVdP8WWbNMeYpptjk/wDAsV3uk/EmBkV7S9Vl64UURx1OOktH5mksPz+8nc9jg8RR3EP2aBxh&#10;fvLn7vv9Kk/t+fZmc7lbhj2Pt+leV6L47DXLxmXAY7tynrWnN45Bi+Sb5f4f8iumGKpyV72MZUXH&#10;RI7+x1iFp5IwQoX7q7qmbVUlt/LIUtG2fnHOeted23ji2Zlk3KrdBznNTnxVHNJ5gnwP726tvbQf&#10;UiVOaO7ttaLlkkO5m44UCku9St0jCFVb+VefL42fTy0YZSnqzDnmmf8ACbJcNuNyOecbqj6xBR1Z&#10;fI7nay3yNDtX5W3YXbxxmnyXSxopuHyMYbBri18b2ygFZF257twaZqHxBsIbfDXcY9WZxisJYzDr&#10;qXCnVOt1FbaeJjGd386fpERt1VzJuHpnkV5bdfG7wxbziC48R2ayD+A3CBv51asPjf4bCFIfENq+&#10;D/z8L/jXP9donR7Ooo2PYJL9hCXjbB/hNQSXcZwXx2/OvM4vjToLw+aNVt8L/EJlxn/OaZJ8cfDX&#10;kKJvElim3qWvVH9amWYUVpcdPD1Ej0xtYNum0sPl5x6/5FVz4mCN88o+X+H+leN69+058KtLdv7R&#10;+JWjxsp+ZV1GMsMdiASa4vX/ANtP4KWqEW/i6S8boYrGzll3HpgHb/Ws/rE6nwRb+TNV7Kn8UkvV&#10;o+ib3xVbbyz3P1G41WHjC2C7Fl+XPHzV86yfH34geI1Y+BvgV4z1JVXPnPpbQxcqWyWbOBgdcVj2&#10;Xi/9sb4gRhfC3wx0vRRIsbK2qagGkw7bV+VTnJIPUYNZyxGIjHVW9WkL2uD/AJ/u1PqCbxrAflaf&#10;dt6Ddx9azdV8e2EHztcpGB95mkx/SvCdN/Zv/bT8YmaLXPjjoej+RD5l4llZs7RZPCZKAbiAejHv&#10;WH/wwdqvju7vrXxn8fdc1L7HjdJI3lRnJ6qpZsqM9fp71hPGWlaVSK9Lv/In6xhrPlTdvkeqeM/2&#10;p/hL4QZxr3xA022dfvJ9pDOP+AjJ/SvMfFP/AAUN+FFmVj0lNW1bczBFsbE4c44+/t6/Sux8E/8A&#10;BMT4P3a2Mi2smpXSXReVbpwd8ODsLAnAGRk8E9jXvWhfsp/DnwxpFv4V8C6LpUatcia6uLW0Qg+U&#10;v8OMbRwBxyd3ckk70fq9alzucpPtov8AM8nFZvKjVUIxS89z44i/b7vtWM0vhf4KeJr37Ou6Zlt+&#10;EX+8cA4rLX/gonrs101mfg/qyy7tvlvIchvQjZxX374H+EHxE0vxR4g1W/1PSRY6lp62sypAq+XI&#10;i/vWO3jcB2Gcd++fi74v+EvElj+1VcaDDHb3TXGpWq+bDGQJJJVjVePTknA7qevWk/qqk48j0V9Z&#10;MMLmOKxNTl5o/cZtz+218V9LSNtR/Z08Sx+cf3XmQyjd+Pl1oW/7a/iprD7defAbxHGsihl/dHkH&#10;/gNfUnwutfG1z4otrbW7uW+0vT1bdDcN5nC4G/f65GOpA/GvRLu4votIVLjwxHCq3kkeFVfMMak7&#10;SRj6D2GPpXmSx+DdFSjBpv8AvM6njMZRxDhLll6f8MfCb/tz6dA5jv8A4VeJI2QfNizDbf8AOaF/&#10;b/8AAskSpP4K8QRK38TWa88/71fZNpBp4uJn1PwqQjbljfAPykqcHIx0+X6HiqkWg+FdWs5L288M&#10;rIImMajyEK49NvQYx68Z9qwjm2Geln/4F/wDoeLxUdeVHyHH/wAFAPhzan934b19ioyzfYx8ufXm&#10;q8n/AAUl+HcM6H+xNe+ZMr/oi4H/AI9X1nHo/gi00zWNKuNJje/msY5fL/s5eIjlQSRwDk5A9zjp&#10;XmHiP4P+AfH2uWvhbQrV9HOmxx28cjWQAmfbu67SMbQuc9c1308Zh02rS013/wCAZxxuJqauy82r&#10;nkkH/BRn4azr5v2HWl+tqOP/AB6rR/4KLfDVLdZINK12Qt/Cunn/ABr0PU/2PrCyklvIrhbiG92q&#10;7QxjEnKjGwdOR1AzxV7Wfgjo9umn6vDdWv2e3VgbVYV25GMBgRzjn3PTngEqY7CUYpvm+/8A4B0U&#10;61aps19z/wAzza3/AG8/C17am6PgjxQsYY8tpLY9+c4rXsP2wNGv7JdSPw68WeS+BHMNEfaxI7HP&#10;PHpXpngzRZL3TbiXS9VjmsWaVHs1hVhzw3DqcZzgcceoxXsWn+FNZ8RWEa6PdCC04khiaNTt+bb8&#10;ufTnjtXPLMqHK2k7q32v+AZ1MZicPNRsn8mv6Z8s2n7YvhmO4+yR+D/EqOpyzf8ACPyO316da0LT&#10;9s7wPPfCKfw74kaTcf8Aj60SdO3svTg9j1r6q8U/CfxP4FgXxCs1ndRyXwtZFKErDs3GLcB1DZJL&#10;dTgegrmYo/E07Wo0t7VZoZg9xPN0f5sNtX+EENtxjj3rZZhh6bUZuzduq/y7nP8AXsTWXPGCt8zx&#10;ez/bB+GG1ILuS6ikjYRuWsphjoduCnXn9avj9sL4bi6jsori8YqhCiPT52dlY8cbfr0r6esPhX4r&#10;N3Ncy+DtBW0e8xuhQMzMykNzj+EjjHUiuUufBuvf8J7pq+KdAitzcBBJ5O3akMYYJyQCM5GcDHHb&#10;uSzWlD7T/r5ExxHNL+Gv/AjwfUfjxe6rC0umeC/EVxDE2Qy6DcHA6cnYKksNZ+JeqzyLb/DXVFWP&#10;JZrryolX67n46elfWzeDk1y9k0+bQy0Hybp4WwSwbJAI65Pykf8A1614PDGlabHqWtaz8PPmmW4i&#10;ktWPyovBVlwDkhfp949cVz1s4pr+HJ+d1/wDanjsTGNuSK7a3/U+S/C1/wDFs6k0Nr4RskReftE2&#10;obgeccYU/wA67BW+NOp2ty1xrtpa29up8w2luZGI5HGX5Pfpzmr938O7W6+Iury2vjO6t9PjUSLY&#10;SWrLDCpyFVJO+7B78HtXqnhfwJo1j4V/s3SnmltY7UFB9n++yfPyfqvJ9eK86tmeOnJqEtPmFSpT&#10;qxUpq79DjvBPwUjfRZvHU3iQaheIvzPegM+wEqxUdE3HI4Az6V1tlpt7HFFDqvi+0uI3mJa3ihGE&#10;P3Aox6E/mw9q5Pwf4g+HfhzRbyTxbqk7TXVt5b2sczZZVZ2JQZ4IVvzx61L8PbjRL3x1deJLkOND&#10;vo5ZIFuATIkmNwUKo4JyWP4d68zF1KtbDuVR/e2YQp8lZ2v9yJ/C32rQ/itcQ61EJ7e+kkGm27Qr&#10;sjfbtGR3Ztpxjr8voK9M0e+urXV7ixMFvuZXbGBjGMDGOhG08eteR+KNZfXfFKQ26Oqx3ca5jV12&#10;5AG4k4yVzn3210WltplrdX1lB4om3LD+4K5YShRnbuHTO6vNw044jDu71hZLV/dob4im6daLtbmW&#10;un4nZ6vqsNtJHrel2MFwwdVkU8lSFKZJGe5zg+grDudYnFh/bWrPEbhm22MJTailG3M2PqR7446E&#10;1y1tN4xldtP0n9zEZWike5YbRk7iQvJJzjHTGPeum0z4eX8yW+oXOrrdXG3eGLfd3jnjOOB+NbUq&#10;c5zUXO3kpa/8AyqShTi3FX+RjfEPxL4j1H4J69fywxpYrYyyQqsfMjNjOMZ6AAYI7V8NfDLR7q28&#10;Ktqd1ZeZD9o+zySxL8sT8kAnPcDP4cV9zfG+1Phf4J+IJri43W8OmqsMcYwqKG28fUZ/Cvin4Ypf&#10;3fh1png/cxzYdljyCzAnOcdfk6d88Z5r9K4aj7PK6rXWa636LqfHZtKU8XH07W6m+lhqESoxiZI5&#10;ow9q7RhQy+oJ68g/liun02DVItHluI7iJYwqB2VlJ3EEjjOeo+mQKqS3k/iD7LJqVm0f2PMf2mGI&#10;szR4+UNl8fKPlGAOAOvbTtNMSGOK3jv18i5ZYoYZMrhgO56ZxnknvXoVasXUaOKMZcqZxvjGEz6x&#10;aNdyASszBlPptJ5/Tn/61N0jTm1Ca60vR59z3F0oigdySWKIBhiAAeg7Djt0rd8deF72z8Q2t3ca&#10;V+5kecRvIrMvKHaQy4BwSD169sE5wpYriWCaE2m2aCRiskeFz+7Hynnnjn1/DFCk+S6/rUfu3M20&#10;F/Y6hBptzGbeS1l8q4t142n7rxhfxI2/zruNPhuJJY5VnWNbePMabirytwMDHfBJ54wPXArhNOhE&#10;TW7zhWud8ZWSQ9cMDyMnPb6V2+gXE0s0M8MZaaIruVo8rn6Hgj9KmtLZDjHQva01rqhkEscn7td3&#10;3cjntnvyOR2qN7u71CW3triRWUQszKygY6Y7VNK9mxljuJI7eaMgNyVD+/8AnPvV63sLfUkhtNJJ&#10;a4ktmUfxE9O3cDj3FefdzZvpFFEjULBbWK1ijmVpAGhaTqCpyBx/U/pTvGXhXStNa60jR9Lht5oZ&#10;t80qtwkmRn1HXJ9OPwrXk0R7TTbO6mikmkt5gSI/QA4AB469jUF5YSSzXSapH9n85cQ+Xyz9Pm54&#10;5PXrjnr0raNvaWZnK+5R/s6W6s1ae9ZhtUN5LBQ3PAPHI69KdDqn2e8aDTdEM1xDCrBlXAOSOhPU&#10;genb9NCSTSrKwttKvdNuN7xjy5I1LZPrVO2srnT9fs0tJ/tCIhia3ZRk8D5mPUeme3WuCsoxbSOi&#10;Hw6k01pfaxqFxJdxQRwKreZCqjIYAnt/CffrVrWLHR20S3t3VoZIb+SNWt4+Gz1VscHrkHrx783v&#10;G8OiaEjac2srG9wrmXbGRjcfly2OD9a5X4ieGPHOpaHaxeC7xJbOFXkuGa4+cqm1xsH9/ORkHPOD&#10;gVzU5XV+a2u43Zy1R03gLU/Cvh69ube+0VWntrjf/aEa42gjA2kDqRxg9Dz6itzxlor+I9Js/Fng&#10;iYIdMsPMNvcORN5Z3SbwSTnC7uQew5p3h/wnpl3cW8dpLH9nvrbbdQ/KfOZ9uD0wRgHj3PHNdxom&#10;jaPoOnf2NNpu22tbGS3XdnbKrLhRx6DIxg4rKVTmqcyu/UNo2OX+G8KedfQ+MvF63lxq0hEcLXO9&#10;QpjyRnkAEMg9CAAelQ6/rtj4L0v+2PDFxb3MMmnmG902x2bYJIzk/Lk9hndtPIIAwedFvh+mm67d&#10;yWvh1Psaxq2k3EbkjzTGYiCOpUZXPTjk5xxzGu/DzTvDtzaLcX8mnxm8KXke/wDdyx5G7j056kd+&#10;fYtGU7f8N+A77sj0r4dr8VvEl14+HjC30TTZLVI7e1SUySGSMHzSoZhsIxu2gY+bPHfmNIv4Nd+K&#10;mm32ja1fLJJcIZp55A0hmHBw+eQex6c9hxXqsvh/wvrnhXULGPSobhbGwmm02GCHywCQcNGQM/N+&#10;Z75rwnw5F4i8N+I4fEFkv2Z7WdV2Xi7c7sjgHkggEE9uOQa9LCylUpPV9ktNrfj0+Zz1Lc2x2Hw+&#10;8I6poHxz1DWtfuhaWeltN5Nvcln+1xuWjWRSD06k5zg+2cdP8U9BvPFvw9k1zW7OOyuoWaOJGKsF&#10;jzkqGXJBbqB059ya0dN8JSnxnaeJ/GF1HDZWdnJAsa35eOeKTe2CpPG1+fXpxjBrL+K41LWfDVzq&#10;ngu+aHR7eRHnhkI/eFcKAvJ3IOuD175xWtHmlWUr9tTOb90ZcahqerfD+zn0SyhKrbxQywp8/nqh&#10;IKhAODnafcenfhrq38J6w1xosmhtpzrJI8ca3DM4KhvlbfjgnA4OQRgDrXT6X4p0DXbPSdN8OlbP&#10;VGTbJMkaxxE8swCjozNnoADkjGcVW8Salp+ka7Dc+IvDSmyKs0jWkiCWSTONzEg/KefQ9TntXXCn&#10;L2nIvPy/4cjmVrkfgrxL4d8NeF7e31KKJZrOSS2JLhWf7pbgj1bOP/r54/8AaK1Cx1rSdH1C1jnE&#10;cKsJG8ttpBb7wB4PJxx3NdN4P8E6b4hsJp9RjdpmnLQWu4qRkAZznGfrnNcv8XvC+p6Npq6dcIfs&#10;sa/uy53LH06kc+vQdjW8bKV0yOpk+BdRgXQIbmSAsqhgreZ7+uKsTXN+032mO7Xasy7Y+nGeme9V&#10;fhzbLF4LadEZmW8kRtuO5yBgD5uMf/qxVxZojCxl4ZW+bb2znt/npXhuX1fFu6vqd/Lz0tD0X9km&#10;6u5JvF9pcwxrDHcQSXCzZw24P8nHPO3HXivaNC1DULeC5udPgje5xuitbi4G+NcDcrdBg85HJ5GC&#10;eM+LfsdSW0Pxf1HRtSZfs99axO23jaykAE8Hj5jz7V7l8Q9J1Dwp4gW1ggW4a6YxwyyLuDLglRjq&#10;W2nsQfl9MiuXMIT+ttRejs/wV/1Hh5L2d2v6udFc+F9KgltdTk1G1hkuYwnyuD9mk4Pzf30z3I4D&#10;DcBxnL1Tw681xJM7ww3pmkfzrVQiMqkbUwo+boTg+vFXfB+gaBrWjalqGreLIdFktrYSW+kxwtM1&#10;zJjBGCCIxuGCrEY7A4qppEjPosNluLXNi53NcgJ2ORxxjIK8c4I5zXk1l9WpqT669Nf1XzO+D9q2&#10;u39ehm6/4giTVtPsC88LMjRPIISRFIhA7YxuG7nAA2jk7iR0WhXOl3dwyLezz26w+ZcMsgjkBAJK&#10;jcOAGxk89eneodE8VWt1oN9pfibw9bx3b+dJp9xLGp80HiOTPdjnkdvXJIqfTrsTXSpHp0fksqCa&#10;T/pqFAKgfrz/AHu9Y8k5P2q3699LGnNGMfZs+Qf2y/Eja7+1Jpfit7WOP+0dOso40j+VSFXyecgc&#10;kAe3NXfDt0llcKH+bc48tJVDgkexGD9O9Tf8FFLTw9pXxL0XxRodzCySySiR442/durq5Uhh1G45&#10;xVWKz0u7iXVLKeRfLO9V5OD/AJ9q+mm51MPTlJ3drX9NvI8yXLGTUVoOe3trS8aMqVVySfmw3r0/&#10;/VRSSxvdOn22cTblxvU49/WiuWXNfcqMo2OI+Mfhvwdpmq/2F4znvYNL0P8Ae28kEyxlGKrsRRgK&#10;ztlcDAx34BrxUeGNW8T+KV1nUNSjuFW5UW4vJhvcA8RnAG7Ofbv60UV9bh5SjgpVE9V+upPLGWJj&#10;BrR7mtFD4n066uNFngtbdVuZBNcNbh3Em7LHhTkjkAAdMCuk0WZ72wFi19Eyh9lvdCHYXbOQVHUg&#10;+hw2OvcUUVElGVFTtqj0Epe05E3Z20PrC08WeKNd8NW+veIdAs5rb7MI1LPgN+7GOnXG7Jx/Fxzw&#10;K87+Kvw51pNJa38OeG7cTNcx7JlXqgz8oB4GRknHGOuaKK+ZxUFg8TTqU95Xv+B0YWo6vNTktEdV&#10;o/g3U73w/p4PhYRXFjaKt5DCMl8jLHOSRkkYAGB046Vta78PfAniXTreHxN4Cs77y4trvNDGzEbh&#10;naCOML7ck80UV59TGVlilJPc2lQp8jieKfEn9gT4FeJ9YkVvh5Jov2zfJbNpMjKY2UgYxkqOPmPH&#10;09vFPGv7DvizwNpN1efCv4xatp+o7pHsNPu1y1zGpyIxjGW6k4BA3DPXNFFethcRW5tZX62dmvxO&#10;f2klBW0t2ucVp+l/treH9UjsbfxRb3CtuCtdWxOcHHPyZwT05Pr0pur/ABU/bP8AC9pJe3XhzSr5&#10;IrgxbkUjLdwPmU9faiiijjXUxUYSpxs3ba3XyPYqU5U8O5RnJP1/zILH9o79rMXsWnt8KrR5pFyq&#10;ecBkdP7/AEzXYf8ACa/tySqUX4HWsYJADyXShckZySZAB0z6DFFFe9Xp0KdSPLBaq/Xv6ngU8wxk&#10;ou83ul0Of8feKP279Nmht38JaNYrcIpbbdRyNEG6bwJGKkjnBAOOaztE8M/ta+I7y1TxZ8fbHRYb&#10;iQ7mhgBwnI3j5QSM5HHpRRXtUcJhY0Ob2avbtf8AM8WtmePqVrOo9+jse4eA/wBhzXPFGgLP4u/a&#10;11+ZprWKRmtpRCq7l3MMbzkqM/mDx0rdtv8AgmV8H5tFk8V+I/jL4guLeOESxxaprC752d8ImBjB&#10;IyePy9CivmK+LqQxjpxSS8lY9Wm6tSjGUpyb9SL4QfsW/B9vGjXh8EafNpq6dm1uLyWSXznPytLl&#10;mYHBJIXgnbxnJI7a6/YZ/Z2k8u1fwRp6qu77VcMzR/KqkbuDwWZTgDBHSiiuCtiq3tEr/i+nzOqK&#10;ajJ3e5wHj/8AYY+F0un2MXgrwra+ZdTfu5I7yRleNB80mC/JPy+37zjPbX8N/sG/D+08OahrkXwk&#10;024MiqbGG6llkkUZ2g/KwyWPt68ccFFebPMsZTr+yUnb533Orkj7CM7andfDz9i/4daay6rD8FfD&#10;9tcR2ux3bTVkZHYYyQwO5hyo7Zz1616LZ/Au7t7y1e38C2NrHGD5EdvbgFlzuBK7cEnA4HTJoorq&#10;qY7E/Gnrr3/zOGNOm9GrneL4X8V6P4MvLq28NfNNJDDJG0asF8wHdj0AUFu4AHrisOL4a69d3qSN&#10;4bt7RbpoEs44QBKNgcbehGAOnoOc8UUV4mOxVZKKv5no4SnCz06/oR+J/hZ4mmhntbXRLhYWhYeT&#10;boHO8OAMHI5xnJyfvE9qoXHwOvfC/hv7VNbtcXt5GfO2sCoYdEO37u4cnp2HrRRXkUcZiK1aSk9j&#10;vsqcYxj13Ont/gLp8Pwy1LUNBtLyPXNQR5ZpHLKrRbQoRQPX/wCK6VsfB34e6Pe+BpJNTa4+2Kyw&#10;/ZfJZGlmIXnaec4VP1PUUUV0RzLFfWpUr6aL8jmnQpyw/O973/ryPatK/Z8+H2hfD2zsbGDz7qGI&#10;wNsO5jIxXe7gHGQx5P1z3r4J/bW/Z20jwJ8ZfD/jjR7u6tZJtaCXdwkh3xyq4ZZM9jtbPttz0FFF&#10;dWIxNZYmNnumvlYWTrlxFj6R8H+CPDXhTw9ZnS9SghWZFhjt+P3mF3KCMZ/vOV9619RsY7xZJrx8&#10;mG4QLD5ZDNuB6+uT27UUV8piK1RYNO71eup6kKcZ4jXoV4NDttN0r7dcxxtHKqSnaudzH+HoOMAY&#10;qs+gSa7qkfhXT9PhjVo2bUPJXDDGMjOMZwQM46sPeiillSdSr7zfXqVjPdpuxZ8W+GJ7vRB4euvD&#10;cVvNHbwm5P8AEV5ypJHJ4APocV5TrHhbSLN5rFlkMl/qKszQ7jIrFNmVwRxlNvORk0UV7cZTp4pt&#10;N/CcNP8Ag7dUd5p2meGzt0v+zbhWt900Nr8oaQhTtGGIPYE/Xr2qxbaF4GUx23inw3BcNK5C3C2i&#10;syoFyCcDg5+UY9qKK6ZSk1yt3Ij8Wmhk3nwQ8F67e6deaVpcduJJmAX7KfMUZyG6kAZHPqD3rtfD&#10;3hPSdJ0tNJ1NWmmWRx5kKHaGfgY/X2oorhxUVRoylHpp+Fzop1KlaooTen/BJfjjZwaP4D8/wDA2&#10;oXB1aDzoWk+Z08t0yN3ofzryDTNavLnXYH1HSI4byKaMQ3FxgSQsCS24cDAAH17jpRRWXNzxg31t&#10;t6nTh4x5Jx7X169D1fUvDOqf2RD4a07xK1w1xdwO37/ygzs+Q3HbLZI7g+9SfFLS7jT9YtRqWu26&#10;4WK0abaGeJ2lVsbccg5PI9x0FFFdMJc1Tlt+f+Zx66a/kbmtL4l0m5s0sHhmDXTAxxW+0eYQWcHn&#10;oFxgeq1MfEnxK03RrqbUltJFaTdaxyEcByvLDgj735UUV2SpqUd395yxqOMVotfI8he5u9A8Xaxc&#10;rpFrJFLcSJqFpfTYRiN23G1SAOQTUmreIfi1b+FptU8P+Ho7WOSBkmhs7zdtXaWL8qTt28YAoork&#10;wVWpLETg2dlbljShK3b8ih8NvBmg+KPAFv4l1vQZNRmVi9vCsgZY2ztXBx97jkk9zXc3B0fT7T7K&#10;PDCxxtp73SRsQ7AooLKw9zx3xj2FFFc1adStG85N6/d6FSUadZqK2fmcR4l1FoZtLuxpUka3DRyz&#10;R3CjcG8wkjPbhgPz5qzptra+CfiCr+ILWRolt1kuIYQ2yOLBIbPQ5c/kAKKK8XD1KlOtU5XbW53V&#10;oxnTgmt0/wBDuEg0rVI/t8cflLNIjXGYjuwCQwB9QB+vpVh2twkdt4cjeSPcwmLH7jY4PPUEcD39&#10;KKK9yjWqRo3T/BHmOnGUtTlf2robCw/Zp8SyKrSXE1oqxllGFO4H8T29zXxp8IdFmfwx9rWJvL3Y&#10;V+OWwx/Ljr6fqUV+i8Mt/wBhyd95/oj5LOXy5gkv5UdmWjurtnmgEa+XtMduqhd2zCnrznjJPPXj&#10;gVt6DprzJHe28rfK4+XaPQ8f5/8A1lFdkpP2jOOPwmd46mk/tK1axuJli8xm2rJjgg4PH5HGDz06&#10;isua2sNR0u6h1C3iKLOrfaVXy5GOxRg7cDH1B6c0UVrU91JeX6hHuUdL8JaZM1jbnUHVZpIxumQD&#10;adwBG5en5YxXXWvhTV4NQZbRN8cca7JrXDbffAPH8qKK56/utedyls/kNvtDRvNh1JNzdVaSMbgT&#10;6+mfxqaw0K90e1s7q/m8jbGzQSW+d20YHbnqD/nIooqacb2XccnaR0GjhdQt4WaFvLjkVmk28l8k&#10;jI4x060vjjR9RstSj1SSwhmtPL2QsXO4ZAJDfj6YJoornlKUcQkFlylmy0/fpcd69mskLR4WSNQc&#10;9uDnmqPh23XUrv7TpGnbVmjyslwpEic8jn2H6UUVy1nenOT7/wCZrT+Kx5/8V5LmbxVfx2975yo0&#10;ZeAMduQnXb6da7/4OXum674Tkt4LwrdWt3uSGVDtCFQBg5B6j6dKKKzqx/2Vvtb9Db7Ru+HLGG01&#10;G21syNGsLIIYVVVjXg8r2xz19M12Wj6RqWr2V0msXLN5dy5WSORR8rcquQOx6ZFFFcNOpJxswlFX&#10;NfQrvUb+Wy1XQpLeOO0m8qeMjd525hwSOD+gP4HHDfF7wzN8RNBurvTJ/wCzrq01Hy5oZmO2ZSfm&#10;UkDjBxj8fXgorWn7snJbpmd/dRqeHdD1vQdFsdP1ZI1a3iWK+kBO5di9uMN16/n61R+JFh/wlWiR&#10;6Fp7wveJcNM8ciKJHj+9heuOmcZ5x37FFddGXLKMl6mb97cq64PD03gXzfEmosJrUqJFiuMM2OEI&#10;U9eTkgE+vFeZav8AEXxXrLSaKtz/AKBcHZDC0SrHtHGB27/hRRXs4WnGNNyOeq/eRXvvh+2gf6Zo&#10;/i9WmtzvhVIXSRWzwcHPNbs+i3HiKz3X8k9xN/Z8ZvJoyv7ufb0OOQvHtg8emCiq5pPV/wBbE7bF&#10;6O51e11rT1066jXbZiWe3xxNFtIOCOrALkDt0zzVn40WUl78Nbz+w7X7RD5STXlxM3z8HqFBGfl7&#10;jjbn3NFFb0Yq2hFT4keU/CeJbrQptO+3QyR29xv2rDhlLAcMcZOMe+M9iTVm+8MvZC4uy2/zF+UK&#10;vC89eKKK8PFXWOfmdsX+7saXwDuLux+OFq1ncyRfarB1do2+6FwT65OASAOpA9K9y1PxR9qlsp5P&#10;GAjhtbvfcQyMWkkjG3aVwchs5+boCOQAOCiuirTjKqm/5V+bX5GPNKMbLzOg0y80680xtX0a2mub&#10;iR5TeXiAqpJbCZHpjoTgHjrxizot/d2rxo0UNx9qIWTa+5sAFSxyM549c9SP4aKK+ZlL2lTVLU9T&#10;l5YaM04R4hubZtKttFZ7izYy+X5JUP1OQxGSSe3U4rR0aK+0q2F5q7fZ7eSRN0d02DtUkg4GRnk4&#10;YE/d75OCiuiWHp0bcvkTGpKdk+p80f8ABRLwXZXHhvSviFpbSpbrftG0e0BSGB5IIyCCMdRnPOeM&#10;eTG4uLLTbHVY72R5p7GGX923A3oG5A+tFFexh9cvi30bMKv8Q6DwZr99rcTx31vHtjPyswAB+tFF&#10;FcyWr9TOo7SP/9lQSwMEFAAGAAgAAAAhALW+eGvgAAAACQEAAA8AAABkcnMvZG93bnJldi54bWxM&#10;j0Frg0AUhO+F/oflFXpLViNVY11DCG1PodCkUHp70ReVuG/F3aj5992e2uMww8w3+WbWnRhpsK1h&#10;BeEyAEFcmqrlWsHn8XWRgrAOucLOMCm4kYVNcX+XY1aZiT9oPLha+BK2GSponOszKW3ZkEa7ND2x&#10;985m0Oi8HGpZDTj5ct3JVRDEUmPLfqHBnnYNlZfDVSt4m3DaRuHLuL+cd7fv49P71z4kpR4f5u0z&#10;CEez+wvDL75Hh8IzncyVKys6BYsk9kkFcRKB8P56lSYgTgqiIF2DLHL5/0HxAwAA//8DAFBLAQIt&#10;ABQABgAIAAAAIQCKFT+YDAEAABUCAAATAAAAAAAAAAAAAAAAAAAAAABbQ29udGVudF9UeXBlc10u&#10;eG1sUEsBAi0AFAAGAAgAAAAhADj9If/WAAAAlAEAAAsAAAAAAAAAAAAAAAAAPQEAAF9yZWxzLy5y&#10;ZWxzUEsBAi0AFAAGAAgAAAAhAHFZOrjUAwAAhw8AAA4AAAAAAAAAAAAAAAAAPAIAAGRycy9lMm9E&#10;b2MueG1sUEsBAi0AFAAGAAgAAAAhAKCmJ6vOAAAALAIAABkAAAAAAAAAAAAAAAAAPAYAAGRycy9f&#10;cmVscy9lMm9Eb2MueG1sLnJlbHNQSwECLQAKAAAAAAAAACEAFPbLgEAcAwBAHAMAFQAAAAAAAAAA&#10;AAAAAABBBwAAZHJzL21lZGlhL2ltYWdlMy5qcGVnUEsBAi0ACgAAAAAAAAAhAFYhZOYvQgMAL0ID&#10;ABUAAAAAAAAAAAAAAAAAtCMDAGRycy9tZWRpYS9pbWFnZTIuanBlZ1BLAQItAAoAAAAAAAAAIQDW&#10;uRbKT38CAE9/AgAVAAAAAAAAAAAAAAAAABZmBgBkcnMvbWVkaWEvaW1hZ2UxLmpwZWdQSwECLQAU&#10;AAYACAAAACEAtb54a+AAAAAJAQAADwAAAAAAAAAAAAAAAACY5QgAZHJzL2Rvd25yZXYueG1sUEsF&#10;BgAAAAAIAAgAAwIAAKXmC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" o:spid="_x0000_s1027" type="#_x0000_t75" style="position:absolute;left:20991;width:15500;height:13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L7AvDAAAA2wAAAA8AAABkcnMvZG93bnJldi54bWxEj0FrwzAMhe+D/gejwm6rs66MktUNa6HQ&#10;sVOTjl1FrDkhsRxit83+/XQo7Cbxnt77tCkm36srjbENbOB5kYEiroNt2Rk4V4enNaiYkC32gcnA&#10;L0UotrOHDeY23PhE1zI5JSEcczTQpDTkWse6IY9xEQZi0X7C6DHJOjptR7xJuO/1MstetceWpaHB&#10;gfYN1V158Qa+l2XnTjsXPz/qF7u352plvypjHufT+xuoRFP6N9+vj1bwhV5+kQH09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IvsC8MAAADbAAAADwAAAAAAAAAAAAAAAACf&#10;AgAAZHJzL2Rvd25yZXYueG1sUEsFBgAAAAAEAAQA9wAAAI8DAAAAAA==&#10;">
                  <v:imagedata r:id="rId11" o:title="DSC_0649" croptop="3566f" cropright="20371f"/>
                  <v:path arrowok="t"/>
                </v:shape>
                <v:shape id="Picture 11" o:spid="_x0000_s1028" type="#_x0000_t75" style="position:absolute;left:37450;width:19793;height:13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3TcQnAAAAA2wAAAA8AAABkcnMvZG93bnJldi54bWxET0uLwjAQvgv7H8IseNO0KyxSjVKXio+b&#10;ugseh2Zsq82kNFG7/94Igrf5+J4znXemFjdqXWVZQTyMQBDnVldcKPg9LAdjEM4ja6wtk4J/cjCf&#10;ffSmmGh75x3d9r4QIYRdggpK75tESpeXZNANbUMcuJNtDfoA20LqFu8h3NTyK4q+pcGKQ0OJDf2U&#10;lF/2V6Pgb1QsoipLzxt22aZebkfpUa6U6n926QSEp86/xS/3Wof5MTx/CQfI2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dNxCcAAAADbAAAADwAAAAAAAAAAAAAAAACfAgAA&#10;ZHJzL2Rvd25yZXYueG1sUEsFBgAAAAAEAAQA9wAAAIwDAAAAAA==&#10;">
                  <v:imagedata r:id="rId12" o:title="DSC_0650" croptop="10072f" cropleft="8063f"/>
                  <v:path arrowok="t"/>
                </v:shape>
                <v:shape id="Picture 9" o:spid="_x0000_s1029" type="#_x0000_t75" style="position:absolute;width:19792;height:13100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fLjbEAAAA2gAAAA8AAABkcnMvZG93bnJldi54bWxEj09rwkAUxO8Fv8PyhF5K3RhoE1NXsUKh&#10;9Fa15PrIPpPQ7NuQ3Zo/n74rCB6HmfkNs94OphEX6lxtWcFyEYEgLqyuuVRwOn48pyCcR9bYWCYF&#10;IznYbmYPa8y07fmbLgdfigBhl6GCyvs2k9IVFRl0C9sSB+9sO4M+yK6UusM+wE0j4yh6lQZrDgsV&#10;trSvqPg9/BkFT+/T/uVnkmmKYxvnfZzk7itR6nE+7N5AeBr8PXxrf2oFK7heCTdAbv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VfLjbEAAAA2gAAAA8AAAAAAAAAAAAAAAAA&#10;nwIAAGRycy9kb3ducmV2LnhtbFBLBQYAAAAABAAEAPcAAACQAwAAAAA=&#10;">
                  <v:imagedata r:id="rId13" o:title="DSC_0648" croptop="3006f" cropbottom="4572f" cropleft="4585f" cropright="2802f"/>
                  <v:path arrowok="t"/>
                </v:shape>
                <w10:wrap type="tight"/>
              </v:group>
            </w:pict>
          </mc:Fallback>
        </mc:AlternateContent>
      </w:r>
      <w:r w:rsidR="005E53DE" w:rsidRPr="005E53DE">
        <w:rPr>
          <w:rFonts w:ascii="Times New Roman" w:hAnsi="Times New Roman" w:cs="Times New Roman"/>
          <w:sz w:val="24"/>
          <w:szCs w:val="24"/>
        </w:rPr>
        <w:t xml:space="preserve">Pre-drill your holes to make sure hinges are installed straight. If not, the pieces will not fold together properly. </w:t>
      </w:r>
    </w:p>
    <w:p w:rsidR="005E53DE" w:rsidRDefault="005E53DE" w:rsidP="005E53D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C7BE1" w:rsidRPr="00FB60D1" w:rsidRDefault="008C7BE1" w:rsidP="005E53DE">
      <w:pPr>
        <w:spacing w:after="0" w:line="24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FB60D1">
        <w:rPr>
          <w:rFonts w:ascii="Times New Roman" w:hAnsi="Times New Roman" w:cs="Times New Roman"/>
          <w:b/>
          <w:sz w:val="24"/>
          <w:szCs w:val="24"/>
        </w:rPr>
        <w:t>Step 2:</w:t>
      </w:r>
      <w:r w:rsidRPr="00FB60D1">
        <w:rPr>
          <w:rFonts w:ascii="Times New Roman" w:hAnsi="Times New Roman" w:cs="Times New Roman"/>
          <w:sz w:val="24"/>
          <w:szCs w:val="24"/>
        </w:rPr>
        <w:t xml:space="preserve"> Realign the Lid Support</w:t>
      </w:r>
    </w:p>
    <w:p w:rsidR="008C7BE1" w:rsidRPr="00FB60D1" w:rsidRDefault="008C7BE1" w:rsidP="005E53DE">
      <w:pPr>
        <w:pStyle w:val="ListParagraph"/>
        <w:numPr>
          <w:ilvl w:val="0"/>
          <w:numId w:val="26"/>
        </w:numPr>
        <w:spacing w:after="0" w:line="240" w:lineRule="auto"/>
        <w:ind w:left="1530"/>
        <w:jc w:val="both"/>
        <w:rPr>
          <w:rFonts w:ascii="Times New Roman" w:hAnsi="Times New Roman" w:cs="Times New Roman"/>
          <w:sz w:val="24"/>
          <w:szCs w:val="24"/>
        </w:rPr>
      </w:pPr>
      <w:r w:rsidRPr="00FB60D1">
        <w:rPr>
          <w:rFonts w:ascii="Times New Roman" w:hAnsi="Times New Roman" w:cs="Times New Roman"/>
          <w:sz w:val="24"/>
          <w:szCs w:val="24"/>
        </w:rPr>
        <w:t xml:space="preserve">Remove </w:t>
      </w:r>
      <w:r w:rsidR="005E53DE">
        <w:rPr>
          <w:rFonts w:ascii="Times New Roman" w:hAnsi="Times New Roman" w:cs="Times New Roman"/>
          <w:sz w:val="24"/>
          <w:szCs w:val="24"/>
        </w:rPr>
        <w:t xml:space="preserve">resistance adjustment </w:t>
      </w:r>
      <w:r w:rsidRPr="00FB60D1">
        <w:rPr>
          <w:rFonts w:ascii="Times New Roman" w:hAnsi="Times New Roman" w:cs="Times New Roman"/>
          <w:sz w:val="24"/>
          <w:szCs w:val="24"/>
        </w:rPr>
        <w:t>screw from lid support</w:t>
      </w:r>
      <w:r w:rsidR="009F2FCC">
        <w:rPr>
          <w:rFonts w:ascii="Times New Roman" w:hAnsi="Times New Roman" w:cs="Times New Roman"/>
          <w:sz w:val="24"/>
          <w:szCs w:val="24"/>
        </w:rPr>
        <w:t>.</w:t>
      </w:r>
    </w:p>
    <w:p w:rsidR="008C7BE1" w:rsidRPr="00FB60D1" w:rsidRDefault="005E53DE" w:rsidP="005E53DE">
      <w:pPr>
        <w:pStyle w:val="ListParagraph"/>
        <w:numPr>
          <w:ilvl w:val="0"/>
          <w:numId w:val="26"/>
        </w:numPr>
        <w:spacing w:after="0" w:line="240" w:lineRule="auto"/>
        <w:ind w:left="153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After flipping the resistance mechanism to the reverse side, r</w:t>
      </w:r>
      <w:r w:rsidR="008C7BE1" w:rsidRPr="00FB60D1">
        <w:rPr>
          <w:rFonts w:ascii="Times New Roman" w:hAnsi="Times New Roman" w:cs="Times New Roman"/>
          <w:sz w:val="24"/>
          <w:szCs w:val="24"/>
        </w:rPr>
        <w:t xml:space="preserve">eplace </w:t>
      </w:r>
      <w:r>
        <w:rPr>
          <w:rFonts w:ascii="Times New Roman" w:hAnsi="Times New Roman" w:cs="Times New Roman"/>
          <w:sz w:val="24"/>
          <w:szCs w:val="24"/>
        </w:rPr>
        <w:t>resistance adjustment</w:t>
      </w:r>
      <w:r w:rsidRPr="00FB60D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screw. </w:t>
      </w:r>
    </w:p>
    <w:p w:rsidR="009F2FCC" w:rsidRPr="00E213B8" w:rsidRDefault="00E213B8" w:rsidP="00E213B8">
      <w:pPr>
        <w:pStyle w:val="ListParagraph"/>
        <w:numPr>
          <w:ilvl w:val="0"/>
          <w:numId w:val="26"/>
        </w:numPr>
        <w:tabs>
          <w:tab w:val="left" w:pos="1113"/>
        </w:tabs>
        <w:spacing w:after="0" w:line="240" w:lineRule="auto"/>
        <w:ind w:left="1530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-56515</wp:posOffset>
                </wp:positionH>
                <wp:positionV relativeFrom="paragraph">
                  <wp:posOffset>532489</wp:posOffset>
                </wp:positionV>
                <wp:extent cx="5953760" cy="1457325"/>
                <wp:effectExtent l="0" t="0" r="8890" b="9525"/>
                <wp:wrapTight wrapText="bothSides">
                  <wp:wrapPolygon edited="0">
                    <wp:start x="0" y="0"/>
                    <wp:lineTo x="0" y="21459"/>
                    <wp:lineTo x="14030" y="21459"/>
                    <wp:lineTo x="21563" y="21459"/>
                    <wp:lineTo x="21563" y="0"/>
                    <wp:lineTo x="0" y="0"/>
                  </wp:wrapPolygon>
                </wp:wrapTight>
                <wp:docPr id="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53760" cy="1457325"/>
                          <a:chOff x="0" y="0"/>
                          <a:chExt cx="5763481" cy="1310005"/>
                        </a:xfrm>
                      </wpg:grpSpPr>
                      <pic:pic xmlns:pic="http://schemas.openxmlformats.org/drawingml/2006/picture">
                        <pic:nvPicPr>
                          <pic:cNvPr id="12" name="Picture 12" descr="C:\Users\McKayla\Documents\College\USU\Spring 2017\Dr. Pate Research\photos\DSC_0653.JPG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309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" name="Picture 13" descr="C:\Users\McKayla\Documents\College\USU\Spring 2017\Dr. Pate Research\photos\DSC_0654.JPG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4821" y="0"/>
                            <a:ext cx="1978660" cy="1310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" name="Picture 14" descr="C:\Users\McKayla\Documents\College\USU\Spring 2017\Dr. Pate Research\photos\DSC_0656 (1)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876" r="8634"/>
                          <a:stretch/>
                        </pic:blipFill>
                        <pic:spPr bwMode="auto">
                          <a:xfrm>
                            <a:off x="2099144" y="0"/>
                            <a:ext cx="1549400" cy="1304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D79D880" id="Group 5" o:spid="_x0000_s1026" style="position:absolute;margin-left:-4.45pt;margin-top:41.95pt;width:468.8pt;height:114.75pt;z-index:251661312;mso-width-relative:margin;mso-height-relative:margin" coordsize="57634,131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Nm1vnAwAAlw4AAA4AAABkcnMvZTJvRG9jLnhtbOxXS2/jNhC+F+h/&#10;IHRqD7Yk6y3EWTiyN9h2H8a6QS8GCpqiLGElkSBpO0HR/75DStYmsYEGKXzYYg+WySE5nPk433B4&#10;9ea+qdGeClmxdmq5Y8dCtCUsr9rt1Lr74+0otpBUuM1xzVo6tR6otN5c//zT1YGndMJKVudUIFDS&#10;yvTAp1apFE9tW5KSNliOGactDBZMNFhBV2ztXOADaG9qe+I4oX1gIueCESolSOfdoHVt9BcFJepT&#10;UUiqUD21wDZlvsJ8N/prX1/hdCswLyvSm4FfYUWDqxY2HVTNscJoJ6oTVU1FBJOsUGPCGpsVRUWo&#10;8QG8cZ1n3twKtuPGl2162PIBJoD2GU6vVks+7pcCVfnUCizU4gaOyOyKAg3NgW9TmHEr+IovRS/Y&#10;dj3t7X0hGv0PfqB7A+rDACq9V4iAMEgCLwoBewJjrh9E3sToxikp4WxO1pFycVwZhZ4fu/1Kz3Uc&#10;x6y0jxvb2r7BHF6RFH49StA6QenfowlWqZ2gVq+keZGOBosvOz6CA+VYVZuqrtSDCU44Om1Uu19W&#10;ZCm6zjfA3ckRcRjWuyItyakkEJ9Zur6TQKv1B/I7fqjxes7IrqGtkuuM1TXd0vXd6m694gKiHkHs&#10;ROu5GKMlVhR9ppJiQco1L5licj1fZX85YeCNf1ve6lPVNmkzOqOwBu09I18kallW4nZLZ5IDceC0&#10;9Gz76XTTfeLRpq7426qudSDodo8dOPEsSM/A3xHg6FvHaEFrgJG1sqy4tJBIabOhEKDiXa5jAbKJ&#10;gijVjitDOQi091Lp3XXIGdL9PYlnjpNMbkZZ4GQj34kWo1niR6PIWUS+A0GVudk/erXrpztJwX1c&#10;z3nVmw7SE+PPMqzPRR13TQ5Ae2wyjQbOGHT8NyaCSCOkbZWCfAaQYR60laCKlLpZAJC9HCYPAwb1&#10;b0DrI5HASLQ5fGA5oIF3ihkwXsJIN4ldyJ1HXjmJF5lEOPAKQkJIdUtZg3QDoAdLjXq8Bz86345T&#10;tNUt0wFgfKnbJwLQqSXGfm1x3wQHujiExvdDWO+EsCC5HGH975+wkNB+EBYy44sJ60WxH08gz51e&#10;pG4SxeFwkZ65Dn/Qdnn2nvVPaAuSy9E2RL+4v16Yukgw9WelylWJOaR/1yTnC1++kOv+Z1zWjwJ3&#10;EkchVBlTK4ZqUxc8w7Wr7zlN3FfcuxMnSVwfwuwMjQM/8R/dvn7S1cMXvH1NIXJSIwVe6EONFI5m&#10;s3k08v15PLq5gVaWLRLfc0M/WAw1kixxzg6fNpJAnZr/9zKpKyGgXntaHh3T5OMqwRT58PoxM/uX&#10;mn5ePe5D+/F78vorAAAA//8DAFBLAwQUAAYACAAAACEAoKYnq84AAAAsAgAAGQAAAGRycy9fcmVs&#10;cy9lMm9Eb2MueG1sLnJlbHO8kctqwzAQRfeF/IOYfSw/IIQSOZtQyLakHzBIY1mJ9UBSS/P3FRRK&#10;DSbZeTkz3HMPzOH4bSf2RTEZ7wQ0VQ2MnPTKOC3g4/K23QNLGZ3CyTsScKcEx37zcninCXMJpdGE&#10;xArFJQFjzuGV8yRHspgqH8iVy+CjxVzGqHlAeUNNvK3rHY//GdDPmOysBMSz6oBd7qE0P2f7YTCS&#10;Tl5+WnJ5oYIbW7oLEKOmLMCSMvi77KprIA18WaJdR6J9KNGsI9H8SfDZj/sfAAAA//8DAFBLAwQK&#10;AAAAAAAAACEAni4OwPdaAQD3WgEAFQAAAGRycy9tZWRpYS9pbWFnZTMuanBlZ//Y/+AAEEpGSUYA&#10;AQEBANwA3AAA/9sAQwACAQEBAQECAQEBAgICAgIEAwICAgIFBAQDBAYFBgYGBQYGBgcJCAYHCQcG&#10;BggLCAkKCgoKCgYICwwLCgwJCgoK/9sAQwECAgICAgIFAwMFCgcGBwoKCgoKCgoKCgoKCgoKCgoK&#10;CgoKCgoKCgoKCgoKCgoKCgoKCgoKCgoKCgoKCgoKCgoK/8AAEQgB9ALx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D1yCxOeOvFNJ7enWpGQ&#10;Afe96bsDnJHNZnWR5Gev4k05Tjr06UpGUziowrk4z97kUCFy2dp/TvTlPyH2puCOh96chJOAKASJ&#10;EIJ2leR0qRCM8885qNQD8y9fepE44aTmpKJFIZuRSqo3AAUxPYVPCOx49c1LNELHFu4z/F+VaOm2&#10;4Z+BUMEYcB8/StGzQDBL/wD1qzcjaMTW0sOByMfLXR6XyynH14/XH+FYNgeMg9/mP+etdHpOBtKj&#10;isbs6IxR0WjrE2BIM7e9dpokojCqe4+6e1cXpLs4wG4Hfmui0q52hd7fn1rPntqbez5lY6y3QSgf&#10;KDtbj6//AKqh1TS1miZiB3PT2pljfbzjd04ZStabzJNBsVevA9aHK+ovZ2PKvHegBAxEeB3xXkXi&#10;vT2gmZkQsN3r0r33xlbKwYbf++l4HvXj3jWyCySFjn5s9OlXTlaRhUh7p53c8HaoqrJKA3z1oanF&#10;5TcHGTzWZNuHz9PrXXE4pCmYkkEUE5TBPaoSzBuevb2oD7R16c9Ksgc3yjJPPc7ajyMZHPepGYsc&#10;fzqNjg8+lMA37h0ppIA3NTS2Tw38VDNgfezQAbv4q6zwfqSXdp5cq7mj6N7VyJLFdrfrV7w9qh03&#10;UEkP3Tw/uKzqx5oWRpSnyVE2d5HuLeWBjPTJ6VcgByFJFUreRXAI+6au27N5is3SvLloexT+I6Dw&#10;9fNDsQH+LPWvWvhz4kWK4jxMVZZB8yt0rxXSmeGVGyvDfw9q7bwjqckMq4f5VcHHpXHP4rntUZXh&#10;Zn2v8E/idCc6NdzxL9ukEMzzDPysMcEc9euP16Uz4meFLzTPE9xp809rM2wTWssLErIpGD9eQPXr&#10;+FeH+BvEn2d/tAutrR4dWVuBx0r3qDxha/Ezw1b6zZRRJeeHbcvqEa53XNuTgugP9zhmHI7iqrc1&#10;bD2W61R5sovC4rnjs9H+hz/ha+eKPyJYireYQo/pXtnwn11CEi+X5vlZGX9a8jvvDEqW8niDTZN8&#10;IYSx7eVA45+ldV8NdXllVnMjK6svmAfWpwde7TRtiOXEUWj6AsrtJU8tpBkHCqucj2qG4iaSKTaD&#10;nd17isuC8m8uC+iuEPnRjdu/gxxg+/vWtZ3UUjyNIN3y/N717PMfOcso6mPdRs0gLE9OeKrm2UyM&#10;ueGHpWrPGhX5PvVFc2GCs6jO4dj0rGdzrpSj1MiW28mbIHHvTxbRGXzCMHpzVqW1G9Swb86GjCtu&#10;P8NclQ9ai04jtMtG8/y2/vfSvRvhb8YvGXwIv5PGng8CSVLZkuLORj5dxFjlGA/Q+tchpEEDFZJB&#10;jj7qit29soBbbItpWSPLVzVaalTdzzsZONT3ZLc/M34jXkfin4t+IvESactut9rl1cLbgf6oPKzb&#10;fwzirumJDbbYxF/9at39o/wv/wAId8a9YsreHy45phNHxjIYZOPxz2rn7TJZQ4/Tr7GsqWlGKjsk&#10;j0afKqcbdjrNHtXkRZ1kHvXTae+YUdR/vetcxocuYAqt/u9BXVaEu0FXHPfHNaepXNqdHokgYq7u&#10;eg7Guk0542G1iS396uVslZHUrx/ebHWun0RFAwBg8Y/Ksr+ZR0Nij7Bulyepx/Kui0QyBlYt1Hbt&#10;WDYF1XaOjeq1uaPIY5PLZTg9D61rGVtDOWx0lsWCLuWtC1LMADVWzRJYlZ3xx0rQhjULmNegrbzO&#10;TyGhGZ8BuvOBUV3Ey5AH8PJqysX3ZQMe2alntht3jJ/vCs5DtY4jxjY/brCSNt3zL2718x+MrB7D&#10;xBNAUxubJH1r681fT1lhYba+bfjj4dbT9c+0leHOeeh9a7MtqcsnFs8nN6fNTUl0PP3tNyZaNeeP&#10;pVS58Ohzux7/AHf/AK1bdtEJQAV71OltGRuDcY/h5Ne5GR86cVfaJ5RwE9/rVHULYohU+nau4v8A&#10;S0nG5o/mGcVzus6V5Zxsxu9KGUcTrMRb5s7R/dIrnb8I24H/AMePSuw1Wzw+w7dwOBxXPajY7nb5&#10;G6/nxUMuJgRyOH3xj9f0rZ0PUDkZbr16Vmz2rRyFgv1NS2QaCVdu7c35CkandaXqKqqIZPu+/NbF&#10;neshyDx25965PSpPlUc89jmtq1mI+dvo1KwHV2GqEJtXPIzxWnDqQ2qBJ83XHUVyNleMibd/G33r&#10;Qt9SaIAsD+HenFmMom5NcKY2DE5P3vpmuf1+5W3RmQ9/Si713bukDe23Nc3resj5mMu4/wC91rS5&#10;momXr+oZLOJOue/ArjdfuzLEWAzu64rU1fUcsfm4/wDQq5vV7ncCWf6tVMteRxvjCMysxYZ/nXm+&#10;tWxLsI/cmvSfEjrKCv8AeWuI1S23ysFU/MeP8f8APpWcjeJyt3Zp5e0GsyePY/Kj0rp7ywIXHl//&#10;AFqx9QsTnJHvTuaGdjjAFIQH4H+TTmUqclTTeG5xTAQAFNx9M+9MIAXIapXxnDLUTAsfloAjcqAx&#10;JNNOScZqbjgKKjYDd1oAYD8vBpPlx8ueOKXY2KTtg0AAXvmjJzk0bgFwc0MMGgAJyu6m7V7ij2/y&#10;aOA3480AIy8/e/8Ar0o4XJGMU3g/NnnvQQVXBNABvH+zRRmigDqGRX53ds0wLk8dfrUxwRx0qNsM&#10;AVX61mdg1owTn/JphAB2j9KezbTyKQ46/wAqQEfynlRTgdjbsdu9K7Z5ApmeOuKLgSIUB4anqDnj&#10;8jUAYbsKePWnLOo5J5FJgWkU/e79KsxHa3zfnVCO8XHJ5z3qxDexdR+VRJGkZdzSgUoMAjjoK0LM&#10;/Pt6j1zWTb3KsflkrUs7lBjJ6VlK50wsbdpIkYwT7DnrW3p8oJDNx71zdtdsGwW49K1rC8PylicZ&#10;rnqS7HbSjdnYaXdKDyP/AK9bttPv4c8/pXJWF4Mqu7738NbVrefuV3P+IrG51WtodTaaiUdRnt97&#10;0rRXWAqeWH7fdrkrbUUB4yfmyfmpZ9b8tG2SYFUZytYveKNQWeFmWQDK4+9Xlvi51YMcjqa6TXvE&#10;a+X/AK3K4/z/AFriPEOp+fk54JOfStI+9I5qkVFHJayqh8qvrisWbeWyOma2NWlEjkAVjyHLbTyK&#10;7obHm1PiIXDDOB1Oaj3dweD1qQnJ+7UTgkbhWhkLu3DG+miXlgcVGWx8wo80nrQK49m46UwsSCM4&#10;pplwcj8aAe9AXHbs/wAVOUEng9KjAHVzuqSI4wBxQLqdb4R1r7VALGeT5lHy+9dNabi43Z5/SvNL&#10;O7e0nW4hPKtnmu+0TUob+2jmhPPQ+o9a4MTTs+ZHpYWtze6+htQER7FUn5eV561t6XqHlZGfmznr&#10;WBE2Y8OOetWbe5MbBGbH+6a86cT3MPO256l4O8Ym1l2M3y7ce9eleCPHuteFNUj8S+HtR+aHG5OG&#10;Vx/dZT1B7jFfOthrBgUt5mDn5T/Suz0HxbKqqrSn5lwwbv8A5/rWUXKLO+UI1I7H194A+KWg6rby&#10;Stp/2TTZWC3kCNkWTNwSo7Qk9Ou36dOi/s++8G6u1vEgktbht9td9nX69AcV8q+E/GtzpF1HfaLf&#10;zQxspWaJW4IIwQexBGa+jPgz8VdI8R6NB4X8dXTNYn5LG9dR/o7DorEdF5wG/CsJXp1OdfM86thp&#10;Ubzgrp7o9k0DxOx0ZDLcqZVYBo8dRjr0rf8ADmvw3N/+7uMjb+8UDOK4pvA/iHw6WNqUvbVmzDND&#10;2XPQjPPH1BqTQtRvrbUVilhdWzj/AFeO9elTrNpannqNGrFtM9ES8hldoWG07uMVcjeKSILkdeBW&#10;Tb6npl3EiXAzJ5e3dHtBB9/X/P41IdVMOYxNwvqevNbSmYU6Llt0N14I2Bx2P51C1uiDLYyensap&#10;prKsCmOQMbi3X8KDqm6P56wlJHbTp1Ea1hLHtGRzWxaXwkgNsP7vysTXKW+oR5WNHPSr9hfuGUqe&#10;jdawnKyMa1Dmi2z5P/bx0J7T4l2Opsm1rizKHaMZKt/9evKLDL26qV5r3z/goTqGlhfDttsxdSTT&#10;PuDDBT5R298V4Fp8g8xcf8CC9/8AJrGiv3djSjL92rnS+G5QhXzDx/d9K6rRtRMdwANu1v1ritHn&#10;WOZkx97nv6//AF66CykCSA7jhetEro6o8rO+0+aCSJcr9PzroNIuFZgUbjv9PSuL0e5kdG39lFdH&#10;oMgJIf1/IVjJmkIvqdva3MLwAZ+Zeu3rWxp0yyHA+92rn9OTEQK/8CPpWxpi/PvGP61UbrUXLHY6&#10;rTLjyzgPnn8q6CynDRBcZ/rXJ2k7RRqCAvt61sabfOFAzg9cmuiMmc06fVG1GwkOzYOOmamRA0ZV&#10;jxVL7TGxU7huqT7Q0i5V1OKmehcYyaG3MSsjJhfevFP2hPDn2nTzeIpzHyDt4r2hnIX5j97iuN+K&#10;uiLfaFNGn8SenfFTQlKnWUjlx2HjPDyR8w2eUbDOeDhlJ/zzV+ONXUFj0/i6VXu4jaX8lo6/dkYf&#10;jmp4JgFxj/dr6aEro+MaCeJCOfrurD1iAAENj8q3J5No3naP5msnUnGCMLnpyetXzCOJ1qyIm34+&#10;9/KsO808PJ5hX155rr9WtgNxwf8A61YN9brGxKjr2HfmkXE5a9tAGwu78RVFYkD4B5Ge9dBf28bl&#10;jhvu89azZbf8AaS7GqJtNnaMhW42jPP1retLgShcN7jt2rm4FxyrfrWrYXjhto79CRTGbsdxh8Kq&#10;/d6+v4U59QYLtZsH1H4VSilHlKyjuOnp61FJdB0YMeMfLjrSFoR6lq7gMOQOtcvrGuBMq5wPdua0&#10;dZlZ1ztzkY2/hXH+IbgnduaruLlK+q60BIf3mF/i+asi/wBRWQMuCMrnmqeoXkjPgNVG4llkBbOA&#10;w7inzAolfVJRL+6UcY7DpWTcWJkDEd+OF71rpbtI37xMqf4qkawQbQ2f941BRyV1p5LHei8H5dtY&#10;+o6aQv3envXcX+m4LKE+X8Kxb6wJQ7hg9KBpnn2pWhjcnbwKqgDpj8q6XVtOEW7avuK5+6haKTDD&#10;5a0RZDnevB9xxTSRt4yx6HFOJzxnnr1pu4kN2oAY5xximMGHJWpCT0xTG64JoAYzHsRijuCTzQQO&#10;mKacZ+agBDtLZA/+vSnrk0mSOBR0OcGgBQVzwKRsDtml2NnJP605bRn4/vUARknPSjAJ3bqsCykb&#10;oM002Ug4A7UAQ/8AAaKn+ySf3f1ooA6SQEnNQuGHGDU7qWHH5VFJkDBrE7CDaeWI/pTWMgbGcUsj&#10;sp54qKSbZyzc/wAqYDnkK9269qYZV6D9aje4zSbS/U596RNwadmOAtR+a+MqcfWpFg3DI/8A11NF&#10;aKT8w/75p7BZsqjzGPyk5qeKG9ONgP8AhWlZ6ahbdj6Vv6VpFtLjjIqZSijSNOTObtYb7fgxt19D&#10;WlaSX0Z+ZG4rutG8J2E5Ctjp6102n/C6zugCsa9P85rCVRdjojTlE8vs791UBtyn+L5a19MvkL53&#10;5+td7dfBfzU/cQdM7vlrm9a+G+raQN0VsVGc9PSsZOMjqpylFk1hfgHKnPp7GtS21WMD5z/313ri&#10;/tV7YziKY7ecZ2mpk1k4BU59s1lynSp3O2j1nIyDVXU9awrMzYxz161zsOtsw+Zv4fl+aq+pakWT&#10;Zu4q1EUpkeua8x3AS/l/KuevtR3Dar/99c0uoyTMWYMfXmsu5GFytdEKaOGpVuNurlW5U/8A1hVG&#10;Vmds5zT5GB+6OCcUgjXGAa6IxtsckpXIGjw2cfpUUocjJGDVwxADHNQ3CHHOfTHaqIKMrbRkmo95&#10;Y4qaRQByMVDtYNlh3zTMzU0zQ3u4wwU5Ip2p+HLmzXzViauo+HcVpqEasH+YcMvpXZ33glb6xZVg&#10;zx61hKryysVbQ8UAx/WnJnHStTxd4bl0DUGjZPlbn6VkI/8AFj361tF8yuiSVSd27NbXhbUjYXHM&#10;n7t+GwKx4wT0HXnrV7TEDPsHpUyipRsyoylF3R6FBcK8CsuGVl/vVNFJ82Aw+U4/+vXLaDq8tm32&#10;a4c+WW43fw10CyB08xB79a8qpTcT3MNX50macNwc4JFaFlqckMikPja1YCSvjk5qcS7CBj6965pU&#10;z16NbzO/0HxTJvWGVmA3da9J8CeObjw/eLdW8vyr8sy5++pGD7dK8JsNUKMreZ7Djoa6rQvFTxnE&#10;sns3t71yTi1oenGUZx1Ptr4N/HTWNIs4IPDmtw3UfmMW0XUGIC9z5UhIwD/dPAJ717h4D+JPgf4i&#10;vJHZ3UdtqbMTNYXEQjmU85AHRxwTlccV+dfhzxk8Hky2853L91jXpHhj4lXigG+aGR1KvbyFfnjP&#10;+yy9Pp7VEZVKfw/8A8rFZPRxEnJOz7rf/g/n5n25qng/VoZ1n0oxNbsh81dmD68e+awb59U068Zb&#10;2yZVOOmcfifU15f8NP2r/G2mwpZ6nrEOoW6c7L5WWXHPAlUEnJ7tn8K9l8MfF/wD8QpY11K+t7C4&#10;kjzJa6gyLzjqso+Vuvc59hWn1uLavoeTLDY7L27rmj3KGm6nFMQ2efRquTXMbx7FOGrY1DwTaXN6&#10;zwlY94xDIrBQ/ofSszUfAviSxj3wIs21ugU5P09a1jVbiXTx1GUld29SvbTSKwJ9T+HNaumxXWpX&#10;CabYqZGY9R2471maX4Z8WT3SaY8UVq8jYxNIM813ek6RF4TWz0WC4SXVNRuo7e1jTDPLKxxwvUgZ&#10;z9KyrTUabb0SJxGOja0dX5Hx7/wUetNd0r4k+Hbe5s5I9PXSW+xyt92Rg/7wj6ZWvHdDuA8CyFl4&#10;44r9Lv8Ag4i/Zb0H4W/BL4Q+PPByXT29mJdKuprqQMzu8YlDHgYLMrkgDHoB0r8vvDMjyHDenKhq&#10;rB1JVKbTVmna3yTX4NHPg6yrUeY67TWZL1QFI3V1+lwHCsV3Nu7LXHRlIYUlRtrdTn2rqdFv2niX&#10;y5eQuMbutVO3M0enDWJ1ulRN8q7Qvp2resbZ4ozIF3L1bHeuY0u7jWbcz5z1X0retNWTp5ny9Olc&#10;8rHTHmOp0vUkaLZu7dG7/wCNbum3qovDnketcHaalsbeicE9W7102g3TzIrEn8e9KLNJRtG512my&#10;yk7TKBitqydVGPbtWHpknCrvxnite0WJ2yJ2b/droiupzylc2NPdXIwv/AsVooqI37slv+A1mWag&#10;r8qvWlbw8bzuz7dqtIm+o+SDOIiMZ56dKyfFunC40uSDH3l/Otx181FaIf8AfS1DfRRywshXqp6c&#10;VL0Jn7yPkH4hWbaZ4nmjZcDeTj1rFS98sqBJn65r0H9ozw61hqy6iI9u7IPAry4TYOcg817NGpzU&#10;0fE4qn7OvKPmak1z5iZEn5Gs66dt7PnHuV/z7Ukl9uUop/Sqd3c5PHryorpUjFFW/kBj4b5W9awd&#10;TbZy5bdtHbmtS7nQlgH/AMDWPfSDZwv49f51pcfKZ92wblTx79qz7lFB2kbcdKtO7b2C/wD66bLC&#10;GT5guWGc5/z6Ui0UVGTgdOtTxSbAqyEHvxTLiJ2JA2/8B7/54ppUr95fzqObUo0UumEYBY89/X3p&#10;txMSmASecdKrxvj5mY428/40y5fjh6rQBt3iRQHWuT8RWzbmLIdorppJhghnP51l6vB5ibxGGqgP&#10;PdQti7567e1JDbF+AOi/5/pW3eWO6XCoOOG29qbDaBNvB/z3oYGauksfvR4GOi9qlWwJ5ZRgdeOt&#10;bcNhv+fj2HbPekuNNG3gYyeOhoA5y8sRtOY+M1j6jppIYKgP1rrJ7TauM7se9ULi1jO7C7s9qlge&#10;fa9piqu8rXI6tpxbtzXp2tabuQllx6+1cVren7G3AdeaqMios4x4ipxnFNOfvYq9qlqyMX29OVrP&#10;JbOVNaFA2ABgU0njr+VGT703nqTQA1ueR/8AqpvJPP4U/azHgVYt9OlkbO2gCoqMzVZtrKRxkr39&#10;K07LQmIzt5rXs/D0rLvK9/Si4GFbaSG4xV+LR2x8q+1dFbeHSACU/PvWhbeGifn8v8KnmJ5jlI9F&#10;J+YIfrQdF3dE9/rXap4fKj5h0XrUVzo4QblXj270uYOY43/hHv8AplRXTf2e/pH/AN9UU+Yd0cq0&#10;o7D3aoZZwePSnTBl6YqF1d+BjGPyrOx2kchL9OtRsjM3AqZo2OABxmpEhxjjP9aoCrHbM/X8TU0c&#10;GPu1YEe1cAY/DrTlUDqMUmFiNIlAx7VNGqqmT60oG3GBShjGMJ83plqkrYsW524yPetXTbwxHJNY&#10;ybj8xx27VatZihB3flUSiaxZ3GhauEZRu9ua77w34kWMKGfvXj2n35XB3fMO1dPoerSBl578LxXL&#10;KOp202e9+F9bt7sCOXa2edpNbup+B9L16yISFCWOSNp4ryTwv4jdJVfzdvTFeneC/FiBFR2+Ruel&#10;c/vR2O6MYyieXfFH4PPpySPBb7do4bacH3/OvGNXjvdHumjnVlXPfPrX234g07TvE2nNFIEZmX5g&#10;wzXzp8ZfhuYS8scZ2qc/KvStac+jOWtDk6nl1nqW84Run9asO5YZA3N25rP+yy2c7Ryrt7AmrSS4&#10;i3Hg/wCya6VG2pyylzR1GXaqfm6+lZF2yrznvV69vCTyfrjvWZcTZbIHetonPIg2gyZz1qaNFzzU&#10;asAcBe/NWI1OORx61RJHIigcCqs8bdFX6GtBlI5I4HWqssXHI7UyWZsysc4qGRMjBq/LDsYg9PTF&#10;VpkDNuX/APXTIsX/AAPrz6BrEcjt8jMA4zX0j4MFvrVgrRop4yOe1fLOGDbh8te0fs7+PgzDR7+Y&#10;+YpG1mPUVx4qD5eZBHSVjo/i58KzqWlST2sBZhz+NfPmoafPpt29pOpBU9D2r7mXS7bWtKyyr+8X&#10;rtzmvnr9of4VSaZdvq9hb/LjczKoHescNiGpcshyieOREY4P51e0psT5zVFUKOUYbWHBq1ZMElX8&#10;Oa9Ig1ZVYngVd0nXZLM+RdZaPGA3PFRvAWVXA+93Haq88OeAPxrlkoy0Z00pONmjq4ZUlXzIpAR2&#10;xT4pWJPB+X73uK5Gy1W809swtuTqyt0rb03xBbXg8syhZP7rdfwrlqUXFaHpYfFR5tdDZiZWk2hj&#10;uHVq0LW/eDP8RHP+9WPG4QZVs7R9c8VYhkk5VhnjKtXHUp3PWo4ix2Vh4x1GWOG1lulMMfC/KAR7&#10;Z/Cuy8M+LojKrTSSCP7zRxzbG+ucEfpXk9rcIr+an8XDqe1bWlai8Em3PzD+LdXHUpuOqPSp1acl&#10;Y9+8P+Nrd1SJJVZZuZGbC7Dnj9O9dZpfiS9ihH2KYMF5XdIPmP8AX8M188aP4nkt2UNINrLkfN0N&#10;dToHj66tJYZ7cZ6CaEyNhvrgg/lXLKPMdFrao+jvCH7QnjrwJIi6Jr0kcbPma1uMSQsc/wBxsgH6&#10;YNdve/tv+J/Ni8zwnpvy4En2WSQb/opY8/nXyJD43P8AaIuVnY5bcdyg/NnPIPX8etaemeKNW1q8&#10;Z4LQyM7khY1wAc9gvCj8K5ZOVPrY562BwNb3pwTffb8j6sk/bomvP9H8PeAvs14oP7y4vNy7u2FC&#10;A9fevcf2KZNY1fx5Y/Fzxt5l5fPKDZmT5hbpzltoGAewxjpzk5r5n/ZR+BD+OdYh8QeJ7PzNPVwm&#10;FyFaTIxub0HcDPFfYPhBpvCXiB7fTrmzENrKsTeU2YmXttVVH5HHHavNxWKqVIqmpNq+p8xmX1HD&#10;xlSwy1tq9X8j6P8A+C8ngdfil/wSsh8e2bxz/wDCMarp+obmzuKM3kMR+EucHt+R/Brw7qG292b+&#10;vAr+gX9pO61b46/8ElvH/hDRVXzYPD8okhZVO9Y8ScbiDn5c8cj3r+evTtlveKkh+YHBr6HL60a0&#10;pcv8sG/W3K//AEk8rJ5v2Ti/L8rfoejaZKk0H2Wbrt4xWzos/lI0Zf5hgqua47TtQeOVX2q3GK3o&#10;ZMhbiNtv0/wrtqLqfQUdHY7DTbxwQsj7vrXSabK/lhvKLd+TXH6FcKyLvb5t3y11miXif6s4bnqe&#10;1ckvI7/hWxuWvyHJH/Ac10GjPs4ZxjrgCsG0n3phgCuTkelaVldou2ON+nLKtK2ouZy0Z1+mXk23&#10;YJG/4E1dHpF7EflZvvH+FelcXp83zR73C7sc9TXTaa8cAV1dW/2q1p81zOo4xVjstHgku5RHESfy&#10;FbE1k9k3l3C/e6EMMVzmj6xYpBhrn5j/AHeoNdd4c1ax1iya01mLzGX/AFcyryD6Z9K7Yx5jzalS&#10;UZbaEccY8vI3fnSOAcq+T7t0qU6ZMSRbL8v4c/nSfZ5ETJZcdduOtZyXQ0i9L3PJf2ivB76t4dmu&#10;7NFby1yfmr5duQ8UrxsGUq2Dur7m8UaImqadNalch4yB0/n2r45+LfhR/Dfim4t0UqjMSvHv+f61&#10;tg6lpcjPDzaj7yqI5WW42p842qo5qs12XGc/h2PtT5sZ24/z+dUZ5VZ/mOV/3hXpRPFI7y4YrkKP&#10;xrJupVK/f69mq/PIwXh8r0rMuVJmyRjjpWyZRRk3MeRgfWiKQg4B+Xttam3BdfnQN97NVftZRjuH&#10;C8ZIPFBRNev5Z+X/AMdWo1YbcgfL6Zpk0wY/MffbUbyAN15YHjNSCJXuFjXa5/3vbmh334KHndVR&#10;5QTweOnSlhlDvt3fNt/h9KZRKSG/eHBHfB61XuFDD5xjsassw+6rcMO4qOZQRkjIX8KuIGFfWfln&#10;CqPpmoY7ZQSGDH19q27i3VvmwP8Ae6Yqq9ntGSmcfpTJKsZ2gbunTpU11AGGQMHpnHtUixSxyKVG&#10;cfrUvll/vKORU8wW6ow7y22Oflas6aAIMEbuevfpXQX9v8rBPSsW6iKlh5ffPzdaRRg6zbK6EBRi&#10;uL1+1ILLsbK9hXdakAo3YXn9K5fWo4wrMqfe6sKqIzgdWtQrFawbuDZJwPwrrtUgJZgVWsO70xpD&#10;9zp0wK0TLMXqcEe9TQ2Ukpzir8OjsW5FbOmeH2k6J9BiqAyrHRd5GYiB61vaZ4Zdx/q/935a3dI8&#10;Ls+0GE/TFddovhI7Q5j6eo5FTczlI5TS/ChYjdHuPtW7Y+EDkYTrzxXaaZ4UY8BNuPWtyy8KKVU+&#10;T/wHbSM+c4S28JOMZjAz7VOnhjZ0hHup7V6BF4eRE4T3+ZajudDATY4xzk5+v/6qhsOY4F9F2Dhd&#10;27nPTFZl9p21cLjjjdXd32khFYsPvDHbP+elYOqWIXcoxnnBpehotjk/sb/3/wDx0UVs+U//ADzP&#10;5/8A1qKQHjhiGd2xqb5GT93pVryz91hSeSA2QKLnpcpVMAXpT9n90VMsJzk9+QaQoCc49qq4uUiK&#10;ELgJ70gGfwqUqOWX736CmtlRwfq1K47DcsOKYzEMSFFPkHGWP/1qaF7hetMGPRiw5zT4pCvANRhQ&#10;B1/WlXcvB5qSi/aXBBAzW3pd9tZVLdOee1c3BIVIPT1rSsLrGGbnn86zlE2py5TvdD1cx7WD/N/F&#10;xXe+GNd2BSH+Vvvdj+VeSaVekbst9Aa6bSdbWA7TIR7CuVwO6NTQ9v0rxSnl4Zgy9evBqn4zisPE&#10;Vg+1RuP4/wAq86s/FL5x5/f8x/hW1beK3MO2R/vev9Knl94JS5o6nlnj3w0bG6eSNP4sf/Wrjbi4&#10;aFiHPbvXrvj1IryBnjGdyn5SK8d8QwSQXbr0+b7tddPXRnFU93Yp3Vzlix59qhIaQ8D3poQ7vmqz&#10;bwlwM56dq22MPiFt7cuMsO9WUt1C5Bp8CMn3hn1FSttC5Xj61NzSxWcDG0elQyqTw30471NK2D1/&#10;4DVeZjknpimS0Vp1+6cfWqkwXOccVYlc84bNQyDIwf7tUjNlV0xyR/8AWq94Z1yfw7rEWoW7kFW5&#10;x6VVkUj7wNRsmTnd0bnim/eVmQz7R+Cfjq08U+HYbrcGOwBlJzsOK0/iR4Qt9f0eaLapV1OB7+n5&#10;5r5k/Z++J83hfW49Purh/JdsbQf8/Wvp+z8Sx6tp6zQt8rL+deNUpexqFKXMrM+OviV4TufCviGa&#10;3eEou/v0+grEtny4Pf1r3f8AaE8Hx61aPqdrBmaP5u3NeDxIyTeU4+ZWxg9a9ShU9pTI20OrgUtY&#10;qyntUMsLenerWjOraaqDGRS3MLEKe54rBvlkzSm9LGRcQkEnbVWSNvM/UVpzwlFOWx7tiq0tvk8D&#10;61cZGjG2/iLUdNl2q4demxq27Dxlpk3E7NCwPy7v5ZH+FczqCFCvOO3FViSMhv0qpUYVFd6FU8RU&#10;o7M9ItdStZv+Pe7ibcP4ZA3NadpqJjTeW3FePavJAWX5hn2pVubhOYpWXn+Fj/SuaeXxl1O6nmtS&#10;O8T2tdTtlbJmCqFwNzVIPHXh+z3NNrVuv94eYM9PTrXh7zSOdzyM2fU0izspxn8GrH+yYveRr/bd&#10;bpE9tPxq8J2DMYPtF22flEa7VP1J5/IGuw+DWtePvjR40t/Cfh+BrW1kYNcLaoc7Pdvf8Pxr5qtr&#10;rDKO27Jr9I/2Gvhjo3gRNL1CLQb6S41KGGaOe4jaOJ1kUEHO0EgeucV5maYWhg6F4q7fcj+1q0ot&#10;y+R9XfCjwingr4e2elTWbrtgAaFrhizcYOQMYHfcBj1IrrNK0S4srySR5YLFRHwxkLGZe2Bjr7nA&#10;xUnh7QNb06+ntr2CHy5of30a/dAxwd/f/vqnWsdloV0o0KyW8WThpbi4Plxt6nr0+pr5CULtOx48&#10;60pXZ96f8E19btPEXgbXPh1r8EM0d9C0OIdrKYyhDBx7gn1r+e39qX4Wz/AP9pvx38IpVbb4d8WX&#10;1lEzLtLRJMwjbHbKbT+NfuB/wTb+ICR+NbkWd5CyqwR47LLx7umdygjPPQkZ7V+Y3/Bff4Taz8Lv&#10;+CkXiXX9Rh/0fxfY2usWsy2xiV90Yhbgk87ojk55JzgZxXt5dW5akYf4l8naS/FS+8wympy4pxfW&#10;/wCj/wAz5f0Od7jknrzXS6e7s21fnOK4/wANXKeUqk/j6119pOqPH5TdeMj+Kvcl3Z9VDex02izh&#10;EVlZgR/D611OkXAiClhu4x8orj9KkBX73zHkp6e1dDpV0wX5kbJ9O1cclrZnbF+6djpzxOFZ5c7u&#10;iqelbMUfkMrsPl9utcnYajGu1DtVs9N30rds9QJj2ylv9mqjFMXvJnSWN1bLMPn7Z2nt9a27C8gk&#10;H75yM8dOlcrpSGVlZHb5v4sV1ekaUlxtW4cemT0q48sZEz2udFo93p0JBWNpG4NdNpHiFLZ/khxu&#10;7LXL2OmrEoWBtw/LNdBpcccafMV3Yz7iuiM+ljlqctr3udImsTTwqRbyKK0LO/gMflzwP93726sW&#10;13SoAjZ+qnitCAlVCH89tW/eMNtixJFDc/Jla8H/AGpvhv5th/b1nB86fM23uK91aNJThN3+6qiu&#10;f8e6INa0G40+eHd+7P3qyfutSRz4iKr03Bnw1ewuGbemO9Zt1CyqVU9D/kV2fjLwzc6HrdzYPzsk&#10;O3PYVzF7bEtkc/7v+f8AOK9WnLmSZ8q4uMmjDui2zOD+XSs2cnp0XHXpW1exbTy/tWXe2zKpYr7/&#10;AC962TAzbiPcvKbv89Kzp4ygJBH+6B7+la8seRgt82KpXcDyJt2npjdVXLRnhz93czenPSopXJUH&#10;dtxzzwRU08TxyZamODnfz6UD8yBz82SevA6c+/8ASnKxVgjDscbe1NwoGC27nj8qQAgjD/MONtSh&#10;osLcDy8D5fQ7ulKrbzwn3j83NU3uFU7D61JBdfO3Kn+7zWgi4Ig3KP14z1oNsyqUEfPX5RxToyNu&#10;4du9Wgq7Of8A9VAGf5AB/dx9st7mopVKjJU+p2/yrTntsDJHDLwB69aq3NudpBA27fSkBmXcRctt&#10;X61ianESjbT7CuguwY0DBeT/AJ/xrJ1CM5dlUfdplHK6nGQpEePlyfXBrn9SjZ85G2utvLUMW2k5&#10;5H0rJutIQjBHPU471UQOMvNGMkgZue1Vm0Ahj8vBrtzofBZ1/wDHakg0AE/Kv6VQORxdr4YGflj/&#10;AEroNG8KoFVnj4znOM102n+GSZAvlcV0Wl+G2UL8n8XHHT2qtTOUjF0bwwsTKVXjPzMV6112keGy&#10;E+WHDfxDHStPSvDZQqNp7fwiun0rRFRQ+3HHzZHAqTKUjH0/w6QMug/2vl4/WtWHRIEcDZ+Vblvp&#10;gjGQBznnaOP0qX7GFZgYvlP8PpRcjmOdk0yMEBkHSs65stkWRE3uv+FdRfWow25f4unr+dZWoQK0&#10;eEH+7tqTSLOP1S3AZw0O1SK57V7RAvK8ng12OqQgKykep+7XP6pbr90kZHaoNYnK/ZT/AM+X6iit&#10;n9x7f98n/CindlWPBGgwen/16a6qBjb8uO1WpkUbtoqKUDHT6Vne57NisygDGOKjcDPCce9TSrwM&#10;H8KjZRtzn61RFiNwoPJ/3ajw3c/hUzgAYIGajYBRxVCInQH5gcUiDHNSMcr8x4pvI7VViQOS3SkU&#10;HOSD/hRuwOlHDpyuaQD1YKud3/1qswSqMMT0/iqoCSCc49qmSRV4L/hUvUuJsWl0EwxPPvWlb6sx&#10;HLHHY1za3ZOMtUkV/gbF47cVlKHU2jU0OtttfaMAiU7q07fxHsbHmde3auDi1Bs5PT61ai1koMGX&#10;b6c1Psy/aHZanrsctuUkftgf4Vw3iNVlk3IOD6VPJrD/APPQ1RvLozry2T6YqopxM5S5jJRTvwf7&#10;3FWoS4G1vWoG4cjd/wDWqSI4O0A1sZluNgVwV/i/yaC20bd271zTVyqZP1odc8EZ/GpKI5ZBnAPs&#10;eOtVbh8Dr/31ViVCV6Z/GoXiYrjr/WnEl3Kr9dpao2G3v3z0q21vkgr68570yW2JOQevvVEcpTfn&#10;qKiaM5Y+vT2qzLH8n0qvJkgYH0qyBsE0trMs0TFdrAgqa98+DHxQbU9Lj064nHmRrtbPWvAnUg1o&#10;+EvEdx4a1iO8R/l3YfntWNan7SJPw6n0h4suBqFq4bDDbXz3420b+ydacov7tmypWvXdN8SjWtOW&#10;aOQEMv3geDXG/EDQX1K3cqAzJ8ymuWjJ052ZcvejdGR4MkjliZSo6flWlcW/JJH1rA8EzmOcxsDn&#10;ODzius2GQZkPNVX0mTTfvGNPAGO0p+lU7i1Gd5rcntx1Yr61TntlB2kVnGodN0c9qUX7sOy/d9Kz&#10;yOcIf4ufet/VbUrat8nvWCcDJrtpSvExmrSGlF7fjTGcHk0PJt5LVBv3nArUkc0igYz0pAzYwKQR&#10;nOQf92pIojIeBQQLBnOQa/Y79lLxzZfFf9jr4a+Mbi7t5LzTrA6RfTSOf3ZgbaqBRksxUD0r8gtN&#10;0l5WUkV+h3/BJ66tvFfwW8ZfDTUoVY+H9Qg1qzLSIGUOPLfap+Y/dByOmecV4mfUvaYPm7MmWmp9&#10;wWMmq3UEesXzX9xDJDtt7eWXYpPA2qoOSfcYHsar3mk3014bNUEKMMR26tgxn+782ST9fXg1zvwz&#10;1ywNitjY3zXUbPumnKkhD3VdzHBHTjANdZqV1aPcL/Y3g6NupEkibpGweXJLAIPoBx3r4blvHQxn&#10;UlFnon7E+qeHfhN8SrPwz4fmkt5r6/WS8e4mLCQg4Zi3IHoM+31qD/g6E+B2l+IPhX8MP2oPDtru&#10;azvptE1adHdiySoJYs5GMBopB25fv2xPhtqt9pF7a+I7y7W1jFwGjsoo1VhxgnILNt79GBr60/bv&#10;+FV3+1//AMEhvG2i2kEEuqaLpI1vTmKZYyWZFwduVBDNGrr90fex712YW8al7dL36+67u3rHmRyY&#10;et7LGc3mm/lv+Fz+ePRbkQFVLdOa7DStUjCZl/LNcXo9ski75Z1Tb/Cc8+1dBpOJAGeTCr0FfTSV&#10;0fc05RZ2WmavCArWxz79q2dP1K7lcGP5a5rSQudvktiug00yLIsUSHdwPlPSuWR305ROo0tLichJ&#10;k27uWZelddoqWpSNXYyMuCB/9euZ0G2u49v2sYX0rqdJ8mF/3SfNxyaj2hMo31OntZEULEsSqpPO&#10;K3dJcx4ZZPoWHWsKwkVovMePPH3f89K1NMulCNE3K/560ufmZHL7p0+nyGd18zr161r2l184G7b7&#10;YrBsJwNoA6d61LeRGRjEeVrops5pR946CzvXilxn/gLMea0PPIPy85GfrWBBISuwsBzx71p2UhZV&#10;2txj0roRjKJsWVyu3aHy3TjtRcQidWgLDO3uetUkkkX5wcDP51bSU3MXL7PTbU7mco6XPnr9ozwM&#10;bDVF1eGL5ZeG2+teOalpnBVEO4c/er62+Mvhxdb8OSxrHzGu4bmNfN2paUQ0i7OhIrooVLRsfO46&#10;i41ebued32nSL98fLWRdWgVSpU8V3Wp6OCm1E75+vrWDqOmMj5VWDV3Qlc4DlZrRy2Qg6/xVVlt+&#10;MIa6CawLtho93f8ASqN1ZeWchT6en41oO5gXNhgFmqi8JEuV6Z/z2robu0G0x7efpWXc2rRsc7e5&#10;p7lIy5bdTuCduT+dV3YjA28+3rV6WMhSD2PNVL55BEIwV2hmK/uxnJwOT1PTp0HOOpyiihMRjGSR&#10;39KLKTYSSOd2PvU2TJG0N7Hr0oIwM84/2RnvVoZsWM/mLgev5e1a1sy7PmT9a5zT7sp8rN/30a1b&#10;W7RlVnb34pdBGp5XmNuz1XNU72DGAW7+tSR3gPA/8e6U25lV185D259qAMm9jGMLHkj0rJnG75VP&#10;/wBYVsXcgJ2spBGefxqrJGC2Sv6dKsZi3Gn8cD+LPyjpVdtIdhyOTnt0roUso2bMY256YFTppO8L&#10;5a8EcNVIm7Ocg0PzFyE6nnr+laNr4fy4bp7Hoa3LbR1zyMdOK17LRg3zBPm29lpkSkYWn6AisqtH&#10;nuCc10Wm+HQTnH15rU0/RcN88OFz6e/Wtu10tIFUADnqw/SgxcjNsNFC8srD5fbiteCzMSruBYni&#10;rVvbBNoUc+n+fwqRUZRkrt2+2aRncjitIUHyKyt1GG4681HKgIB8vrxx2qeWRRGVR1+7jJbp/n/O&#10;aY/PG786QGbfYZWXd24XNYupKdrE7RubA/T+VbmoyIm5yu75s9e9YGq3akFlO7jPFSbRMLV3RCzb&#10;sejZrldVcZZ1I69a39WkZ/n7/wAq56++cbjznoalm0TNxcf89KKk+zx/3v8Ax2iloaHi9xBjjZ/u&#10;/wCFVp1w2wjtWzqNm8EpikT25rOnQDK+3XdWUJKR7TM548EYBx3prZKbWP6VYMefmPrUZBPUfWtb&#10;mZUIYnkc5pmzdnd+FTyoOcetRMB90I3HcVZBGSFOCn3ifmxSEgDGMc4p+GDZI9qj4B+WmIGIC4NN&#10;Zghzn9abI4GcL+NNXDL03c5FP1Fcc0rA4A5609NxX5jzTY15+Y/pTiw6D1oHcVSR8w605ps/5HNN&#10;RAOWoDDvSK5hyyfL1oMpxkj9etMYYGcUKcdSfWkiWyXzydoPFKrM/wApPWoUU5wKnhjA6dqmW5pE&#10;a8OTvDfSmqrxnKtnn0q9HaRyd+elR3MBi4K0JlcvUbGR6ClJPUCo42AB+Wp0DdBQCI/JD/eFN8jJ&#10;J24qwEAOAP0pywbjvP0oHYq/ZlZSGoe0AGQM4rSS3BXljQbZyCY/fk9qOYTRg3NqM521Smj2ZBHb&#10;866C8s3Izt9xxWXdWxFXEzkjMYAZO2o5Vyv3atSREAjr3OagljGzhqszdzsfhf4jbedMmb5lHy+9&#10;d1NZC8Xaw3fLkZrxfTr6TSb+K+hbG1s17B4a1ZNSsYrxHByuenQVw4mHK+ZBTfQ5LUNFk0jXjOkO&#10;Edt3A+6a3l2ygMF47c10Ov6BHfWcjKv3o2IbGcHFc1pe2W1yrtnGCSOa5/ae0jfsEo8shZImYAt+&#10;lQyW4Zs4/wCBVfaEuFyvPTdUTR4PlqPu9xU3LizIvLAsrfJkFea4a+/cTNGT91sV6etq0rCML972&#10;6VwPjnR5tG16SCb/AJaAOjY4INdWFqXlysKj0uYjFmPXqadGhx90/QU6ND1arFvbhmG37oruMhkU&#10;DycBK09O0wqAdvFFpac/MD0rSjkjgXaT2qWxou6dZRwjGcZr6n/4JV/EzT/A37UVj4c1Z7YWPirT&#10;59Il+152b3UNHntkugUE8Dd9a+S/7SZOP8it7wL471Lwb4o03xXpNwY7rTb6K5t2U9HRgw/lXLiK&#10;XtqMoPqhzjzU2j9iPDGpaHoPju48OQJNJbhpM29vubyJAeRHkADn/HnpXpkk1tNpX2PVDDYh4z5M&#10;01wsbMcdPK4ZiRnnZ16mvK/+FgWE8mg/Ebw1qT2p8SWNvqMckUKyL+8jDMVI+6evIyfpXZanp+q6&#10;60lyk1peTXS5tZFmKeXx/FtAfd7AE59ea/P/AGfK2mjyKktdRI5fEOFg0PT45Jra4JbUNQkT51H/&#10;ACzjRAeQCDX6C/8ABNv4nad438O6x8F9bi8xZtPZJFbLo6lNrLk4DHk5GB718E6XplxpMMed0mob&#10;VWS4XbHGnZss2APqQWPqK9y/Ym+Kvh/4a/GuzGlTxtFcMizMkm6PJYBvmx0zz3rSjU9jUjUey/LZ&#10;r7rnNOVpKXb+mfjj+1j8ItR/Zt/an8dfAvU4JI/+Eb8TXVnb+cmxpYBITE+O26Mo341keHIp7uRR&#10;Fnav8XbNfof/AMHNX7Mtv4K/a88M/tH6JphSx+IHh1Y72aOP5Xv7MhGJPqYJIPrsPvXwb4PWO3Cr&#10;xn+76GvoaNo0eWT1Wn3dfmrP5n2mBrSqUItdNPu0Oi0Xw2+1S8vDD73r/nNdRpFjDp7ZjQFj3rN0&#10;+eV18pQEXp8ta9lASu9JQzZ4Vvr+tYVJo9ijGT3NmwRpsCTO3pjsK6CwjiVR835/SsXSmVR5pTgj&#10;GCcYNX7CaV2xu/i/ya5Gzq9m5M6OzldV5PX0PWtTTpcKF+ZiOx6D61g2dwuxVDEdOtaSzyKFEY/3&#10;V7n606cWV7P3TodOvZJXARsgfxdvpW7p98o5l/8AHhXL6HIqzbXb6Vt29zCHZmHy7u/euyOhzypq&#10;9jpLO8i3YiOf61s2MpMSpsx7jv8AWuX0pi7Bgfmb/a6V0VnckxBUVWTpuxjNdMZHLOOpoRbiRuBO&#10;O1Wo5MJhDtPX1qvasrt8wwPXPSrEUZ8zG75f50SM5RI9Rjj1C0a3n3SHGcH6V89/EXw0NJ164gRP&#10;lZi1fREqoqldu1enH3jXmfxk0AEx6l5IXdwvzc06btI8fMqXNSv2PD9S03KEsoXudvbmuf1TSz8w&#10;8vnHXtXfX+m7gWK4yB9a53U7EZxtb3rupyPnWcPd6eclV+YN7VQubNNmGHK+orpryxZB8yfMuctu&#10;/wA/59azZ7MhiMhm77TXRGQjmruzBTaOOMferLv7Jin7v6f/AFq6u8tSQQw4HpWZd2jMzbl+mRVF&#10;JnHX8TRP8v8Ae5qlcQHOQSx69q6S/sGHOOetYl0HjJDDv+FaGqMiS22ybs45+70FQtwASNvc8Ven&#10;Csucjp09az5X2j958xPXaP8APFCAaJVRstkehxVm21BcmJHwy43ZrNuLhV+XcG9c/wAv51BHelJC&#10;Q2OnJOQfeqA6q3vvk+dj7N/SpJbzJwre6/nXPwXitz5vOP72DVo3ZZdoOBgDpj8aFoBauZk3bgen&#10;5E1CGbP3Tt6delQyTc7t3Xg+lRrc7hjO75eOv5f/AK6qIGlanaclBhuMHFbFjCsnyjr/ADrDspAr&#10;nDfeb1re0x8Oo3++KomRrWGnx5+6fpurbsNJVfn27Tt/rWdp3O1SO/5+1b1nsYZZPmyPxoOeRas7&#10;RVAZ07fjVlYhFkGkU7RlcD/9dMubjIURtg+tSZj2dFBYntn6VXa5CDaV+Qrncf8AP+cVXur9Vy2R&#10;8pqlLeggqJcfXpQPqXmuh5bHBFV5tRiIwjA4P4ZxWVc3xQ4Dk+vTmqs+oL8wPy5wB/jRqUkWr7Uc&#10;hgp+b+VYupXA3bTS3F0Rx+S+39Kp3DNL/dAPTHcYqTSJQvvvEKDWTeQnJdh/9atqaAsMJ/D3qu1h&#10;I52+Xxmpka3MHyH9W/79miug/sj/AGP5UVncdzgfiz8NL3w5fSGO2O0Me3Qf5/lXmd7bNHKUYfSv&#10;0Y+O/wABrPXtIk1Cysw25cnbGPSvh/4p/Da98LalIJIW8vd97A4/z/n1r5vKM1p4qmot6n0dSJ5v&#10;OjZztAqvIcDANad5AUOFWs64iIXJFfRxdznZXYE7uf4qiZdw5qYoSmCPwxxTJFU8s1bJmbIeMcn8&#10;ajkX58baldgxwBUZAHQVaMyIL83zDp7VIoCjk9uaa2cZP05oJ/hz83rTATPGQaEOzgtmgB8/55pM&#10;A8Cl6gPBYnOacB3IxTF/WgnJ56ipKBiF4U/T5TSqqqc01j+8BLdKec5+/wBO1AhwznGKngPzYIqs&#10;pYHg8VIkhBwT0PNJlxZsWSB8ZNSahZAx561U0y9AfbuzW7HCt1b8n6Vk9GbR1RyrLslxUsQZlChv&#10;pipdTtSkvy1HAC3yqP0rS+hNrMmjjzleuTVqKHjKj/61RxqpARRVu3jUKVX/APVUmkYj4rXIBHT0&#10;9am+y55PpUttGoH+yPumpy6hTnr0AqblyiZd3p424H97PFY99ZkD2rorqRQrBmxx2rIvnjJwBn8a&#10;qMjGUbGBc24HymqcsYx0x2rWukwchfas66XHUHH8WBW0TCRQmjUKAvpXY/CPxD9nvG0WduJfmjz9&#10;K5N+OCfwptpcS6ffQ3cLFWjkVwR7HNKpD2kWjP4XdH0fosltc232d0+Y4x/hXE6fp0keq3mlIT+5&#10;mYLkYzzitHwj4mGpQQ38HSVQW579xUr2/l+N5mydt0obueSP8c15EU41JRNqusOYdD4cuWXaiZb8&#10;8Y71OnhC5iCyXEDKrj5S3GR612+jaNNbxi2vfM2zIHj2zDYfRiPzrq7XwW93pEc8Fr50qXCqsbKS&#10;S3PHpj2x+lYyqcpz+0PMNE8H2VxKPNlmWPdnzY492PfPt7VgftK/D61tfBmkeL9HdriOG5eyuLpl&#10;29RvQEYB/vdz9a980bwTa2l5cjWNFa7lZyDp9hcRN5a9XyVXaB39BjFeg6/8N/gp4n/Z9+IHw68a&#10;y3kWoXvhE6t4Qazk89bbULTMoRhEfLJkVmRsnKDJIJIxnHFKjUjN6omVQ/NuOJnGCPpV+zt1GDj9&#10;aghgEfbv+VWs+UP8K+jNIkxuRCOfTrVea7BGRz2qN5i68HNV3bAyAcZpFE4uXPVvrU9vM4bdmqSZ&#10;HC9e2angchc5qiXI/S39g74m3fxa/ZV0rw/d/bLi68Fao+nX3kL5m61lzJBlQytgNuUEHivr34c+&#10;NbS8+HC+HZr3T42t2a2uobPTQZkUHjfKWOWxx3JAr8s/+CWfjqx0n9odvh/quprbWnizTJbSN2k2&#10;4uVHmQ44PzEqVGRzux3r70+HlhaaX4ra3C/Y2tVzdWrSBi8bE/MSNuxT78/hXxOaYf2OLlbrqeXi&#10;IWm/vPQtY1O08MaVcWMegzXskLKYZ7qTdAqvyRtOeT15AB7etdF8HvFV1pev2mp+C9Hnmjt1Esgu&#10;oiXcjqfkUHAxjnAH61yGvawPEEQv0jbUIdPj8uGdbyMQsp4yqh8zbOcMc4A49K2fDtpa6NawGO+v&#10;rO4lkPnWNjIm2WME8sAMsOAcYXHc15fLqcz2sfYX/BVH4ZXP7Zn/AASRPxB0i2kbWvAUkWv/AGUf&#10;M2yFWjuVJ64WF3f/ALZ9PT8O/DssKOokjX72WO2v6CP+CfHjnRvGXhTXPgr4y1y3vv7WsGgNjdQx&#10;mKSN42VgUK/MCCQQcr9Sa/Cn9qX4MT/sxftQeNPgTNJM6+GvEVxZ2s1wm15rcOTE57fNGVPHHNel&#10;h63M0u6s/WNl+MeX7mfR8PVeeLpvdf8ADf5E2mz21wPkc4rasbuKKTAJ5x2ri9C1JQM7vl2/3q3r&#10;LUBlXiO5T1NaVLn1kY62udhpr+a2Adqn+HdWra21vCVbGGGQK5jRtRL/ALst0/irorCOSZQSu7P3&#10;W71nFaWO6MX1NK2lX7QUdmzj5ec1q288RjWOOTLZw/qT6fSqVtZFYOFXeucZGSB3NWtOsprWT/SY&#10;mjO4BQcrklcj9OfxrWPulPlkjdsAdzHf82MHP8qvxTSh/lX2UHsKzbaOYz7IG3AsEyO3qa1bIRSn&#10;LH5VOFbHJrWJz+6bOjF8bnl2j+Kt6yd0wwB/2VbtXP2UckLiNxtx8zKOy/41pWV9K8+Rtxn8ua3j&#10;scso80ro6ewn5/1e4suOR0z/ACq2kkkRAILf3vas3TZYxxI3zbcj3rRs2jk3cMqj7obvWnQxcepL&#10;ch1RZVUMzLkKG6c1yvxE0+O+0aUxozMq5+hrqXU5YLKpY9W/u1ja4iT2UsKL8m3G0dzSfu6nHXp+&#10;0g0eI31kWjI2e/Ga53V7Iqzcey122p2RtriS3KlSjkYaub1a0BYnH/1h9a6KctT42pFxk0cXfWZb&#10;oPvf7OD1rJvLWTPmY/3uldVd2n3v72fSsm/sV2nZ8vP0wa7IyM0c9PbkhiFzz8q4xWde2bIu1T/w&#10;HGK6Ce3Vvas+8jUBlx7cN+taXKOR1WFMFBn6nr1rl9VVYj5ZOTjp6V2mtxlgUx/F+dcprUKuCNq+&#10;vHf3rSJpFnOT3GCfmHpz61m3czMdzFe2MVa1LfFLxnC9Mmsy7uOM7Pm/3q0RoV5rjGQSWz61XNxu&#10;G7dz1G0flTLyUKN5J9KovdZGNm3P86YGvaXyYIKr7/Wri36g7vM98CucS6IfYp+oLdRVn7VgY3dB&#10;n5aLAbhvP41c/MPl3d6I7lQ+Acbj1JzisY3pRhk896kj1Dc+S3t9apAdLZ3OXwG3c8jFb+mTxsRu&#10;kP51xNhf5A3LkY+7610Wm3akKdw+XsKZnJHa6bdKDl5PvD5T2rYs7pd25nzgZ61x1lf42sG5Jz0r&#10;YstQYLneW3fTg0GMo2OujvE2ff56bs1Xur5TwWyV/wBnGKx4dSMjbML8vqfWh74SMCXzleN2akz5&#10;Sa5vtwy2SCKoTahwS0u7n5jioLyb+If3fxqi9yTgAdzTKsTvdeYSruPxqvJdSMcYbioZJs8g7vx6&#10;UquWGGBb6UixzZlXcre/TPekaNnPA9/pU9pBvwgPrk9c1bttOHVo+D0+tSMpQae0vVOoHPWriaPx&#10;lhk/T9K1LPTlRcuCMnGMdKvR2EatnyxjOKybC5gf2Tbf3/8Ax40Vv/Yo/wDnnJ+Z/wAaKgVz6y0q&#10;2t7+za2uI/MjcYbce1eD/tO/s8W2p6fNd2Vkdp5XauR/LP8AKveNCcYVS3uuPWtbUdIsdf0p7G7R&#10;fmX5a/EqGKqYOupQZ9hJdz8i/iF4JvvC2pTW80DBVc7Sw9/8/wCFcdeQEMWz0/WvvH9qf9mxpvPv&#10;LKz5IJUqv+e/vXxf4y8KX+g6jJZXUBBVsc96/UcnzSnjaK11OacbHHyoTnDc1HJkYznnpVy4hKfw&#10;96quGJxivoYyOeRCqdyeo/SmFRjGf++qmYE/Ko/Kmv8AdznFXcz5SBh/CB04oVMDYf171LsOcgUj&#10;qQv61XMKxG3y8e1MZcNwfzqQ5zgH9etN+ZjuNK6ENbkZ9vWlD4780NwdvvTckAjNMAY55H6UHaOc&#10;fepgk524NPGGOce3WiwEicFSAacoH5+vrUaso704OR0btUFRLEUhU8cVvaHqYI8t259+9c75mB0q&#10;eGeWBlZD+dRKNzWMrG3rtqJV81CPasm3jKuRg/41pW9/9qg8sn/gJqtNCsb5Vh1qU+hra5LCFGCr&#10;VagC43Z5zVWLCjJHbrj9Kl813Hyg/h3ouaJF37QigBG98U2a6eb5QfbIqO3sZpm56t+VbFl4ekbk&#10;rzmpKMWWC4kHVuG59qhfSZz2/Su2sPDCuMsPm/3a0o/CAcKI7ftiiMrGc4s8un0WfH+rasq90uSM&#10;4Za9nf4fXFyhWOP73+z/AJ/yKytW+GcsUbExY+v860VQ55Uzxm5tXThl5qq8JUlSP/r16Br/AIHn&#10;tCx8k8d9tcpqmkvAWBU8deK1jNSM3Bo1fhVrrW+o/wBjSn5JWzHuPf0/GvRWMo1O21CT5mVtrbm6&#10;98fzrxa3kn0+9ju4W+aNwy49RzXrGg6smvafb6gD9/Hmf7LdDXHiqfLNSRVP3k4n0t8KvD0viqW1&#10;sbXSJLmS8h8pUszkjB6dMnr1xXV6R4L0e2kkGseIIrNRHJAbFXn3xyA8ZYgAc4yBwe9eefAaSbU9&#10;LGl2Gs+TdHasPmkqu4HG0bfm3dxjOc8juPbte8PaF9kzcaZNeRwyQxW9rbsttJLK20M7naS4AJ53&#10;YB+9jNeFiHy1Grnmy5lKxx95oPiPR7UQ2vh2LR7GOVDHC1wFkuOg3mMOWkBH8SgA9Rxk16dofw91&#10;LRfB8erzabHfXHh2ZhqEFvdRuUsmxvP3yARuckYZsDOODXL3Wl6paJClh4ob7RuaO6s41zGsK53b&#10;plkWMn5clQDxggnoOp+HWuWln4pWHWdR0i3byfs6STskkQXPE7wtnccHG4sSOyt0PFVm5R06fiEp&#10;aXR+bv7Qvwu1H4K/GnxF8N9StWjbTdRkWHf1aFvnjb8UZT+NcVK7YznnPpX3F/wV5+AFjpOkeCf2&#10;ifCskl1b30Uvh7xNerJ5gXUbf54ssIkHzwMNpySwjJIXGK+G3Xj5jX1eX4hYrCxm99n6o66clKCa&#10;G7h0z+vSo8ZbjgdPpUjAk89+Kj5Hau4piqe/qKI3CDAP3e1RsWHBzTTJIOvp60EG74L8Y6r4I8V6&#10;d4u0K8eG802+iuraaNirK6MGByOR0r9gPDPibSPHNloXxTu1kmsdb0iG+s1Xbbxncg3ZB37sMD1y&#10;STjPIr8YVkIfgV+in/BN3x9b/Ez9ma68E3/2dtQ8F6pzNMFZk0+fLBtpZWYK4YDBUDIznpXh55R5&#10;qKqLpp9//BOXFRvHmXQ+6vC+l2Wp+G49StbrfayISu3TFW4KMPmIRyY404Pzdc9RzTZPDmm2F82s&#10;WevR20kbKga6jWV5oiBhUjTKoSOAccdh6t+FC3XiPwxBL4T8Q32mxLCwkRmit1VQvBUqfkQqNyjh&#10;vr92pb68voddtJfCGmf2hfRxv5srsXlZCAhK5XJByRvwVHOG4NfJHl/a1PWP2T/HEXwn+Omj+NLm&#10;8vLixB8i68zErIeSSoVAwIwCcjGG/Lzr/g5M/Zd0jQfiJ4P/AGzfBdqFsfGVr/Z2vyRrx9siXfDI&#10;xyeXi3L2x5PvUnhLUtF0LXN4v7WPVoZmlihtPMmaEHPWTAG7OflGBn0FfYPxv+H9n/wUL/4Jx+JP&#10;gnoF3Hca1Z6V9r0VRAJGF5B88QVjgqWxtJHGHIyRnN06ipybafRr1W/3xv8AOx2ZdipYbGRl/Xn+&#10;B+Cmk3qJb4Lcn7oat3RrqTAQswVW+Vq5K1aXTbx9MvFaGW3cxzRTx/dYHBUjsRjFdNpTCVf3KgEc&#10;8dDXrzjFxuj9Ep1Dp9IvpIpflcM3TgfpXc+GroSx4nLL/dbNcDoUiKyOD+8LYZSOldtoUM6DGdwY&#10;fNz09qwtqdqqe7Zna2UkSos8c3U42852j8PWrsECr+8uGkKRKXba3AkI+XtWJZ3jInlsPm25AH6m&#10;tewnku7pY5pA0bfPIG4BA9a6Ka5tjOXNbUsWd9dWJaF5Dsjiy3+07e3c962PDcT393FYhgWblmbo&#10;AO9Zd3bmcx3MpbM07SbVPTaMCrnhqee3nlEb7ZG/dx4HUE8k/WiOk7FytKi2tzoALiQJBGFAuJvl&#10;mbO5yK1rBYXk80ZX1x2qi0saXSiHG62TYzNwAe5/WrVjNEyRW8bFWRfMlb3roW+pxc0pR0OgsUMb&#10;qpYttXLECryuMZAb5eR9fWsSxup9oVnbdJy2e4rbs2DwRzCT5e3HStVaWxk+aOjJyzHcpOO8h9T6&#10;Vn6lAZB8p4b+HNXW4CyTNtB+bjuKp3xkb98X6/oKmWuhnKN9jy/xXZtb6zOrKfm5zXK6rAUYlj8v&#10;Tiu/8bWxbUvMcffjxx1rkNQtj0Cd+KdOSPjcdFxxEkctfWjAM3l/RvT/ACayL62ZUZvu/wAq6q7s&#10;2C/MuKx9Rs8ZJXpzXVGVzhOXvISNwHpkEdjWJqZEfO/tXSalEzKxAOBXNauWDN8nTPB710RZSOd1&#10;gjDE/WuU1V9xbYx45rodamZXYZzxzmuX1SVj1PrW8djWBzurIDuUP059cf5xWDeMVOSF/wC+jW/q&#10;MpKcE/57Vz2pFixVSR9KuJojNvXZRtBH3h+FZdy+DkbvxrQu978k/N/ve9Z8wc7QR+lWMak2Bhuq&#10;mpPtUi/IRjdUaQM/LbhTpIJVI3Lx6CmA77a+4nHG7Cnd1pI70qxYt9aryPKgwW2j0IqBmfO5Qcbe&#10;aoDesNQIwxfHTHy9K39N1MKBiTq3vXDWl9tIxxjtjpWtYak23y84x3PNAWPQLLVt23aF3KK0rTVg&#10;Dgtz9a4ez1VljwB6jbWpZX+9sN/Dzk9KDNnbW2qlo1Ab3HNTLebiCTjH90dK5ex1MMM54b36ZrSt&#10;L+Qnktxg0GbRq3MgdfvZ9Cx6VQmZt2du7j7o7e9SLKzhh5n59/WoSd/z7W/I5NAh6H5ckk+1WbWB&#10;5TsC5x/dIptrA7Mp2/eatrT7NsqvcjPSpkMTTrBW6jHf6Ctm20wYyiqPmy3tRZWSMdx+n1/+vWpB&#10;b7VJB5PoazM7leG2WMYCcr096dMikgMO/O7nIqfeFPLdfQ9KrzhcYH5k1nIBvkR/89B/3zRS/apv&#10;7rf99iikXyn1JooVEGW/h/z1rasp2Tnd/wDWNYemtt24GfwrZtWXPp/Svwd07n17kQeKvDlj4o09&#10;7K5iG7GAWX8K+Of2qP2aGhebUNPtTnHG1e+f/wBdfa4PPB/xFY3jfwdp3i3SpLW4gVpNvDMvT+te&#10;jl+OqYGqpIzl7x+Qfifwxc6RdPa3EO1lPQisC6tjGxr7B/ag/Zwn0+9kvbKzZeSylRwPavlnX9En&#10;sLpoLmHDI3p0r9Sy3MaeMpqUWYyic00R/Xt3qLaGGQF4HFaFzbbThR3qrInJxXsRkc7jbQhABfJ+&#10;nNNZcdF3VKI8jGPxpJEVB09+au5LRXMZVNx+vBpvON4H51Mc7ctio3HB2n3qkIjLLnDHtTQBtxt9&#10;6cw7bP0oIw2f8mmIaQGOSKMEnH8u9HzNz+vemnJb71ADlOTtB6d6eDkYzz3qPJI+VfxoXe3OD6UM&#10;Cfdx+n0oSY5xTQjMcAZpcOrdO/pUlos205jIZTV0XHmjOazIywGGXv0qaKUgYDVLRpGRfRmbhTx7&#10;mtbRtL+0NyMLWVpmJ5ArH+LFdloNkpAYnoOnrWM5WN4+8aGj+H0lVWHze+39K6K20OJI8LHlsdhU&#10;ejwH5Si9uBius0PTvMIZxt4x1rFztudMYFXRPCTXJzsLA4+U9/0ruNB+GTXAUtAMdR8tafhfSYhs&#10;YJjBHUdK9Q8JeH4LkKixhs8euF/zis3UsKVPmOIsfhVE9qu62zx0x7VR174Rp5TAWxX5efl6f5zX&#10;0RpHg2PyQiL8xXjK1Jqnw/huIsCL3+XtQqrMfZ9z4m8cfCxoUYi3XcOvy4xXinjjwZLZuwMGMMRw&#10;K+/vHfwnSVJGaAqu07sLXgPxW+EbpFJJHbbtwJ3AZz9K1jUZPs/dPjvVLBoJG4+7xgjpXSfCLWI1&#10;1F/D102FuB+5LHo3pj/PStD4geD59OnY+Rj+9XFWdxcaPq0eoQlg0MmfSumS9tScTllFwlc+vPg1&#10;GZLOFvOtYwJCXV3O7zOOdoGecY7jjnBxn6NOueBtL8L2Gm3Xhi+1jVriFWju/kW2jBUHYqIBjB+X&#10;95uPB+6ea+MvCPie+gNp4j0u98tlZJ1KnAKnhh+Jz9K+wfgx8T10fSJNRtHs49P8sR3du0EAkuFJ&#10;UsoeSRZFQjbu2ckZBxivncZDmXN/wNTixkHGpdddTqvFWk6NrepWt/451iztI5LSMT3mk5VYCF4i&#10;YkLtkwQGGDjHDHPHO6zrVr4Phs9c0+502+azcpaxx2e1pVBwd0UZG8sDy5PU/ebGK6jxrfaJqxvr&#10;7wj4Km+yTQs/n3EyG2sPOyohTdwpzjDna7BuvFcn4i1bxJ4n8MaXDawSSWdr80LXVnCsMuGKDMaA&#10;5CYwWY5Y7cjPJ81fCuxzRd9zL8f+H/8Ahan7I3xQ+Hd4tuQ1nD4q8Ipd3Fs7QyWeRMu9JBtkaAuo&#10;QgkkYAJr813ByQDxX6mfCLx/c6L8QNLvdV1y4tbzw7NtCyXzQiSDktZFWICqQzrgAYGfYn8//wBq&#10;j4Mav8Kf2jvFXw2tNCkt0t9WklsLVFf5LWU+bD98BiBG6jJHbvXuZTW5ak6T23X9fczqw73R5bLw&#10;OvtUTA/dxXpfgn9m3x/4wuY1mgWzhYZMknLY+le2eBP2AvBN3EsniHxJNNJt+aMSYA/KvWqYqhT3&#10;kehHC4iptE+SUtprhsRxlv61ctfCet3hxDp0zf3dsZ5r9EvCP7G3wH8PQLHDpMc0gOWkY559a77R&#10;P2ffhJaWyxWehW/Jx/qh/hWP9pUNjRZbimtj8tH8JarbHNxp8y453NGf8K92/wCCeXxCXwF8e7Xw&#10;vqUoTTfFUP8AZOpJIxVdkjAK3HdWww+noTX2frX7MXw01nKvocahhwwFeP8Aj39iPT9K12PxJ4MM&#10;lvLbzrJD5XZgcjmpqYiliKModzOWX1Phkj7L8ALrPhTXG0S9vpodOshJbW9vJCUSSZGG2Qsx+Rcg&#10;FSSB8x9q9Lt9NWSwnur8ww3KHfIkbKyS7uVLMDnOP4huXnqCcV4z4f8AFF9448I6L47jEP2yGz+w&#10;63NffaFEV7Cgw0eHKtIytGyuwP3ucYxXr3gy78M+IPCcepa9o01w0NqYzDeW4dVZcssnzsJpSOMq&#10;nynjI5r4uUZRk0z5mtTlTk4y3TCx8R+LNUuJoIbWBLe3UG3hs1KxDGf9oBhkf38KeQDkCvpT/gnh&#10;8dP+Ec+IsPg7xVYW6W8jGPz5FwBIWwu1t3zk8g4yM46Z5+a/D/iPRbe0FgLiPTUe4827uY4kWOck&#10;ElXZAYo+cgKSCD2Ocna+H/iXSPBXiC38St4nl09lmHkTajIbKIsSNuBI7bieypgng5wcVMtjHbVH&#10;zj/wXI/Y2m/ZZ/ba1TxV4c09o/CvxEL67obhTsWZ2Bu4QT3WVt+0dEmT6D5V8L6zPp5aSwuXXzFC&#10;uq91PBHHav3C/wCCj3wOs/8AgoT/AME2L7XdAjkuvHHw1X+2NP8A9H3XU8aR/v4cAZZZIcsNnyl4&#10;0xnGK/CzSw1nIIw3zHncrfrivUo1Iypq21rr07fJpr5H3mS4pYrCqL3Wny6f5fI7/wANXBMqyK/z&#10;H7wbnFehaE4jtuGyuMjb/KvK9AvikxUoVfqrCvQPDOpie3UfZ03N97ap4NRKVmfRRpvRo663m8th&#10;IgZs8ZYbcf41sWF5GFk2E7vKCR789zzXO2lxmGNY53aTnzNy9PT9P8mtq2aQr5oX7o5Xb1btTp1L&#10;bm0l0sbllcSbmRXwxTy0k747mtTSo1srqO4Ub1XBMZ4+fPA+g71z+n3MbSpFKcc4DEDj1rehLStF&#10;CschZlLgY5X2rZSsjCppozeg2Obe3a5TfOJJZ1aPhVDevTJ9M1dSB1jR3ZVa8b5WC9FFYen+esDI&#10;2P3xCfeyyoOprcjurgt5ltKNobybb+8BjlsYz+PatoSUtTk96Oi/r+v0NmxQGXzoxuDfIp+lbltC&#10;ksHkx/LzhuetYcZkePNpJxu8tW2Yxjqc9629EgMkO0ByqgLnPU11RfQxqfDe4txG4UsQuFbbGnrW&#10;fdSMf3IZSVOW281uTQHaQ2f9lqxb6DYzKgyGOMf4USRjGbOT8Wwh5lkyPmGBXL3dixLFv5V2XiSO&#10;N1jmZfuvgH0rJvNO+XoD0Nc+x83mtO2IucfqFmQflHOPwrD1O1ILf0Fdtf6e2fLwfy4xWDqloCrb&#10;BjHqK6aczyXHU4DV7d1kYYrj9ejfBRR0/iavQNfs2VCdp+X+GuI8RwEBl5+9jO0YrrpyuTE4PXC2&#10;7Z+HNc3qCSltmOuec/57V2F/YNJIzsh4YHG2s2fQZNzZHfPArqjLQ1icXd2Ds2Q3Tp8vasnUNIlZ&#10;Cyodw9BXfXGhsTzFz2rNvtGZW3bPY8dKpSNEec3+iOe3zf7vT/CqK6bIr5l9cc16JPoJfmNeMfhW&#10;be+H9r/IBn0qlIZyosR1Y/8AjtD2PybOOta1xp0sTfONoU8VXkUeVnA46YNUBiXNgFUh0/Gs66sy&#10;gO4Nt6//AFq6a4g8yPAH+9xms26g3IQR+FCYHOTwvFLuVBuxn61LZ3hD781ZuYvM7/LVCSII6l/X&#10;8x/n+VaAbdlfEjYx5/pWvY34cY353dyK5WC4zwB+dbWn3BO1lHH8PtQB1Vld5I4WtqxnLYWuX0yY&#10;tt6H/gVdDp7FhsAoM2bNozschuv8WKvWlo8r5I9MVU06FmZcldvXmt7T7UKikfhhqkzehLY2I4YK&#10;P89q1rK3jQAsMDP3h61HaWrKihwu3k7duMelXoQE5B/hzg5rO+pFyaMKY9+zBP8AD07+tSC5RfnV&#10;v4eOah8z8MdaZJcHGFO3PapETtP6jO04/wA/5/pVS5uGXnp2+YVHLOmflbbj7ynjt1qjd3W87jnn&#10;j8aVikS/bp/+e8n/AHylFZv2xf8Ans3/AH7/APr0UuVlH2VZYU7gV9PrV+CUhsvxzx83Ss604Xg1&#10;bi+UqVb37V+HJ+6fUa3NFZONuT+VSLMGfy9nX9apR3Cjhn/KmSX6pExU/N9aykyomP8AEjwPp/i/&#10;RpI5rcNJtx90ZNfA/wC038FJPDeqSXVvaMPmO4bevPpX6ByaqG+UP8v+eK8q/aC+Gdp400WS8tos&#10;yBcMuM9q9bKMwlgcSnfQ05eaJ+aOqae0L8fLjqprPlgwckV6h8V/h9d+GdYmgkhZV3Hgjt/WvP72&#10;08sbCuMe1fqmGxEatNSizklDUyFhKvnH4UjxA/xVaktyp3YqEqW+99K7bmNiqyYbAP8A9ao5Uz/D&#10;+NWmQDtn8KY0ZbmruRYpup2bR06/SmqoxmrLIfmGKhMWZBhef5VoSQvkk4br79KYgb7pOM4q0llK&#10;5yV71q6T4Ymu3WUqdu7n5aHKMQtcyrbTJJOdv44q/a6BPc8KjL/wHrXZaX4NWX90YW/4D/TNdjon&#10;gO3iiVzBuJ/vdq55VjojR7nmFp4NupU4h/SpLjwHeOvyJ1PX+te5aV4BS5xi0b5f9nqa2Lf4VMW3&#10;DTjuLc/KPbj/AD61jKubRoSfQ+a7nwTqMWTHFwvP3az59IvbVsSp+lfUt58GnuRvNmVI+9uXGRXL&#10;eI/gqQnyW/qB6VP1roafU5WvY8BtJHt5sufl9Ca73wpqUN0ihD827mqnir4X3+mTMyQtnH92uf0y&#10;6u9CvVWQfKrfNmtXKNSOhHJKjKzR7BpDr91mz65rsvDs8ZCox3fUV5f4e19JoldZM5X/ACa7TQdW&#10;KsuJFwvbNckkzrptbnsPhSdFZGkAAyBn2r1rwVeW8JjVyuevFfP/AIZ8ShCCZPfmvQfDXjOKDagf&#10;axPZv51zyOnR7H0Z4dv7byUO8Y6da3ordLiHZvXr9365rxnwn48jYoonVeQNoxXo3h/xhBcjyRcK&#10;204680RlZmUodDT1jwlbzxtiMH6eleSfFH4ZRzxyGO1J6j/d5698GvcbfUY7tFcyZzjCg5rM8R6B&#10;DqMW1Ux8vY1pGbM/Zn54fGz4VuizGOIrnkZr5y8Q+C9UfVP7PsLN5JGbCqik199ftW3Xg/wRbNa6&#10;ldIt1MuVj67Fz95vT2/wr5V1fxWb8SWPh+wjs45OHulXEsi56Z7CumNb2auediZRj7sdWYul6fc+&#10;CfDVvY67rMLSKpK21uwZlUnox/z/ADr6R/Zr8a6LP4Rje9S5kv4cwQGCPdESwGHfk9AfmCqxI9Ot&#10;fNepaMn2QhgzMw5brXbfsu+OpNA8Q29nKiv9nuVYxSbvLYoc5YDk/Ke3cVyV1GtSk16nBW5nT16H&#10;2XbeDYReaTqfiL4jeTH9oBvmvpkf7TlSiFRMynaBlSzEkZ4AxzH49vvhD4Z09dN8MvJfast1J/aa&#10;74rrzY5lHztNF8qc9NgL8nLnJFZeqeF9V17W5b3RLKXVWmt1ltvK09IStrIjbnLKpL4IxulbaRkN&#10;twK2tO8L6/4atn1XVfCuqWk1laCPT3s7WLyZWD/K73UhIxztAIIO3kknNeDJPS7+R5/zOZTwol9c&#10;Q6DpawJHqif6RdXV9I9ndOrA7k8ol5DyvYLv4YYAIbr/AOxn43+PFjqHj74b6lp+o6j4Rtxps1pe&#10;QvZzXsMWWQoJPl3gEqFyAQowF6V13jLV9Z8Ryaf4kvtauriSO1dNPN5qrRvYSK/71nWIALjc3yM4&#10;BXPQDm94P0/whpOjagvgOTX7bWryGD+yZtOtoYbC5uss+4bCuNr7EHyyFldiGHOCVapTV47nRh8R&#10;KjWU/wDgnyHN4p1nwpqk2ia5p89jeW7bZre4QoyH0Knn/Gt7R/i+1tt/0kjkce/vXsXjX4u/CH9s&#10;611DQPjtpdxo/wAQrGT7Lb+IDGIriCSP5TFcR8blDZBGOOeh6eD/ABs/ZX+Pn7OllY+KfH3hKZvD&#10;uquRo/iS0/eWd16AOPuMeytgnBxnBNV7SMmozdpP8fQ+9y/MMPWsp6Pt39D0bRfi+0qoz3W1t394&#10;V6F4R+JVtO6xvcbt33vmr5K0TX5UZd8jV6D4R8XzRnas/wDECfmqZ/u3c+lpYelWVrH194a8TWl+&#10;o3kfN+v0rck0yK5RgltuP8K7ea+ffAfjS4R4yZ29G+bpXu3w78Xw3nlxySqN2PNfso9PrWlDFJvl&#10;Zx43LfZxc0rjvCfh7xAvjBvAOmT6jbweKU2QNYZdoL6JGdJAmf4ow6EgE/d4OK6XwbrkvgV5PBN3&#10;C9rNfKZoGutUhaadkON0siqWPGAF7jgrwa1Nb0iTUdL+1eHLlrPULdludMurf/WQ3CNvjkH0YA+9&#10;cg+pteeItN+KY8m0/tCP7RcWu54Tb3yt5VxB+7X94dynCkAAP1GM0YynyyUujPzPPsPy1vapWT0f&#10;r/w35HsUHhODVxYapHDJeW8l7vmjXS0/0VxESrEzKEVtoKqMluevODj+J7PRfEZn0fSfHzaZbQz+&#10;bbia0aB5JFx+9BaPnnPXCg5A6nLdN8QxeI9La80eBTDcRqNPh0+4VYiy5YKpUn5wBtZgwKnGetau&#10;s6dbWgVrjwhqNheWrxztdyQJPNOSME+WS6gA43F2IYjIBzzw26s8DZn1P/wTP+PEGk6sPA/irV5t&#10;QtLq3FpHcTQpHExJI24QbSzD5jk8n1zX5e/8FZ/2NZf2KP2z9e8H6LpbQ+FvED/2z4TlZf3bWczE&#10;tEpHAMUgePHXaqMQNwr6g8L+OvFXg/xJp/jrUluJ1sJt01jqcXlR7XlC+bEqDdG4bYQhAjb5gHGc&#10;n6i/4KZ/s6j/AIKLf8E7oviL4N0YXHj74cQyalpttbqzzXVuqf6VaoFOSXRFkUYLF4EUY3GtsI94&#10;9rtf+3L7ldej7nr5Li/qmMSls9/68t/vPxH0dorh1RFO5eVVuh+hruPCl7EIMITvz91l/wA5/wA9&#10;a850e7ZWMcgxj/lm3Wup0y/kt/nVm2lcZbjb+nFaVHqfqFON4pHo+nahG8u6T92o4J24Gfw61rQ6&#10;vbKnLfdyVyvU+lee2Goj/WoU4wdrHkmtK01a58xZHlUt947h0/OsPaW2N3Qu9ztYb3MynzgqgBpG&#10;/HnP1+ldToGppNI0P2gfvF3Ptb/lmP4eeleZWGopJGwkkLNu4VTjf9fQVt6BrgtoGLysxXspJyfT&#10;1rWNVrUwr0OaNl0PTLC7RZf3Mn3jlVB6L6VpQ6kVMcZAXaflbOO1cJpetSNicFf3hy9bdvqkV04W&#10;dG3OcYVuVUdTiumnW7HDHDvm1O80C886GPa5G7iFccBc9ea7bRYVCfZ45Mrwqkt37mvOdCuUdZJD&#10;/wA8wIlLYI568cV3ugz+ZEiW86+Y0exunTrnmvQotWOTFRtsX4j5e83Bj+T7u5eduT3rKv3iuvMn&#10;d9oY4h2jitm83rF5O1maTC/L3XH9KwboLG0kcE37uPheOd1bSOKOsrnO+KIo0tWBb7vQnt/jWbbT&#10;LNB9361u67FNLZMjLkqpJPpXLwThF2g7tvGRXNU908jM1zNMlvLNXDFTnNc/q2ngbuK6JLhHTGfz&#10;qpqNvHKpOV+719aUJHiSieceINPYFmVe2Grita0mS4kIVP8A6/6V6nrWmM5YbM1z8/h5ixDJn6mu&#10;unUsTynmcnhkl1Owt9ajk8MFQzCMAZ6tXpEnhnPCwfN/tdv8/wCcVVvdAWOHaowT6AAiuhVOgHlu&#10;paGY03bdvsBWDfaQGLbufQAcivStd0geWzKn/fOea5m70zeWCr3yDitoyNUcd/ZIJH3SATu4qlqG&#10;jFtwC9M/hXbS6Sh+4ntjFZ9xpYwQRuPQdcZq1IDzHXdK8oEEDrgZPSuZuQ0T7QBtz/e616R4m0vc&#10;WKL74NcHq9oyORhvl4atYsZRG5xsPT3+lV72BTzt56be9WkgbG7sT1pLhUVfLLfe5qgOav4lDYLf&#10;8BrLvGIbod38P+Nb2rKm/GMbjWHfKScK361pEBtuy5+hGa2NLm3HB+X1+asOHIYAj04rT0+Vo/3i&#10;oetUDudXpLBtoXnvkV0mlZUAsOvFcppdztGCR+PFdPo7gKsYZeSM89an0M5HUaQAAGCfl3rf09QA&#10;u9PxrntKmhVFBP3v8it6yuAYgzN/DkmpkZs1o3CLjPTHGf8AP+RUhnAJKn/d+aqUc4I3bieOnIpG&#10;vCOD6VmSixLdLny/vE9ctUE97k4z/wABqq95tAKnjbnjvVK4u9jEBj8x60DLlxebGZjMPXtxVG4v&#10;FQAM2PaqlzeqHxken6Vn3eouGGXGP4uetBXKaP2uL0X81orB/tL/AKa0UD5T7ztnOBnNWPOZRkVS&#10;hRwc5NPcyL3r8K6aH05NLdsny7/+A+tUby+cD5W5+tPmVid27HHT0qnd7ieOaW5cbWKsmoSFsIG/&#10;2uamsZvOXyrmMMp6qao3MgVfmAH07c1b0oK5ypXB7Yo5eppc8g/aM/Zxi8RafJrGl2g+6x+VfbpX&#10;xT488GX/AIb1KS1vICvzd161+sWnWVnqlg1ldxBlZcEGvmn9rz9lsT2cmvaPac7S24L049PQ4r6j&#10;Jc4eHmqVR6MxqR5tT4FubQocdM1RnQo/tXWeJfD1zpd7LaTxFWjYqQVrm72BYOD9c1+iUakZxTRz&#10;yiU/lxkCmlB1qQMOpHPv2pY4WmfA+v1rqM2isIHm4/DI71e0rQJbl8CM888Vd03RFlbDHIXtnrzX&#10;aaHpFnbIo3cdyKJVLE8pQ0H4co8TXV22FXlf9o+nNb2leGYocRRxcLxwta2nQLcjyoiAinhsdfeu&#10;k8OaEjXixXMPyr/C2fmye3/6655T0NKcdSr4W8Gz3jfurRmYL0A6e9ep+D/gxDMqXGozKvfy1x64&#10;x1rb8G6IZ9JjsILCOCOPLSSLkM2T3z1x6V3XhjRo0gaSSMtk7IPl+76nj8vrXFUrHoUKEp7mfpXw&#10;08PyW8arprJjhWUZLHpjkdfyrSj+G6QR+akSsI858ticD3z/AJ4NdtomkOIFZ3G2M4bOTgk8cV0M&#10;GmRLYiLduRuZGOcH3IHYD/PNccq19z2KOHjDY8wXwBaTW294SFXqzLwB/U/XisnVvhvazE+Xpysr&#10;Y4br9en6V7MNNSQtDFb7YlG9l549z70P4RS6i4zuZflXbg59umKhVJHd7GnbU+XfHfwSsb2KRfsQ&#10;j4J/doSB+P8AhXzv8WPgreaXLJPb2zbV53KvWv0Q1z4fi4XY8Csp49ATXnHxB+CsepW0m+D5WyF+&#10;QVtTxUoyOepgIVIH57aNqFzpF21jcAgqfumut0vxCyuu2RjXS/tD/BLUfC13JrdjZMscfMoVeg9T&#10;7V5XYakY8Iz7WWvSi/aR5kfPyjKhPkZ6xoviogZaXHpkdK67Q/FUksysJfu8fWvGNL1jywqhueg+&#10;bpXV6Z4pSy2tMJDx91VrOVM0jUR7x4X8TyQbSJNvfhq9I8JeM3dgDJ+Bavko/G6TSiFtdKkbb0Zm&#10;PIqSL9qnWbUeXb6SV9G9Kz9jI09tSP0B8J+L4pSrPOu04C89fxpvxr+O3hT4K/Dufxdq15C87ApY&#10;2u7maQ9uOw6n26V8J6N+1x4pikAw6gt3bJ/nXJ/GH4zeJ/jFrNnHq15L9ksY8W8JYkBu7dev9KqN&#10;KV9TnxGJjTp+7uVfiT8RPEHxa8W3XirXrlm8+Uvsc9P8j9KzrdERNka//WqKIfJ5ZTmrVlb75VRl&#10;y3AAXuaxqS5tzyCWG0WaLZIMDb1PQVQ8PXK+E/GcN5a3isjSB5PLwCjA9QfXrWl8TLk+BdCW2u4m&#10;GoXfFva8htvrirXwO/ZO+Jfxi8N6t8Q9N1W3hOm2Et3b6Wyl5LtkUsY8AjZkA8888VjTxFONF1py&#10;5Y7a9R+zlU0SPsDwh4n0HxLDpuo2mg3eoW9xYlIdN09mW1aQYUI5gUN945OQCT0Yc1Y8SmDwT4b0&#10;rXrRZmuNUmkt9+mrLD9lwjHyo3bBfr8xXGDwwPfw/wDZl8VS+J/Cg8M2F1JCsbGaTy7jYynIGVbG&#10;VI59+Dg44H0d4V8TeN7ax0nwbomhaJpWnSQpNHfaTpJZ3nA2r5mAWmkJGDySQTjdxXDXi6Urb/5H&#10;lyj7OTRwWl+CdWn8WwaGXljumtI57h765NvJDEzAJtjuRGzMu4kufkK9j1rs/Cl5po1q6tdI8Z+R&#10;pel30UltJZwyM4i87afKnLHcd3zgIjkgMFdORWx4u8AatBev4ee+WSYeYBoF1MHmkuA5w1w675bh&#10;geV2qGUDJ2FWB5zW9Pl8LeJLW91DXLjxFq3llNQ8PbVuIYF+XLu9w3LH5cttVg5yrnAzzyl7WNgU&#10;rnz3+2h4FutO+LFx8Y/Dyaha2fiGWScXUsK4OoKf9IT5AAmW+faV3KHwwzmrPwF/bm8V+G47TwZ8&#10;V9Mh8U+G42ZZPDviAtNZuGH8KtkIcnPHGa98+KPgS9+MfgfW/hjeXl9DJpHht9W0Gw8R3Fx5tjFb&#10;rJcJbRAmZeFaZQofBWdD94Hb8M6nosEsW3PP8LDtXTh1Rr0fY1F8Oz8uh34epzx16H0j42/ZW8G/&#10;GrX5dd/YRttU1eGHTRea14Z1SaNLq3k6uLUcebCo4ALM/HU14/ol5c2F42n6lDJDLHIUlhkUqyuD&#10;ggg8gg8c1z/gr4meNvhhq0GoaL4gvLdbfIjuLOYxyRr0PzA5xjOR3Ga+idT/AGlP2fv2hvARtfjj&#10;4PXS/GFpFHHpnj/w9CI/NRVwI7u3BAlJIHz9eeCvNYYmhWpR/mX4n1OV53Ww0lCrrHv1Xr3Od8Ma&#10;xKEjQu3+0V+teqeAfHNzYyRqkvTj6n/P8q+fbPxjofh4vJe63C0EX3ZlkGGXsf8A61a3gL9oLwz4&#10;j8Ujw7odtcSbVZjcsMK2P7o78VwqhiJSvGL0Ptv7UwEaa9rJJM+7Ph143/tGFS1wd3/LSRm6cdBS&#10;eKtQ0LwHrF7p/iu8Wy0HxQq3en6jNcBIrPU4x8ySFmVVSaMDuPnX1OR418MvG0dpPGs8wULjapYf&#10;Me1fQlzo1x8R/hlJFpd/5erWvl3uk3CqpEFzEd8bEHIIyMEHqCc16mHTxVF03utj5LiLA0ZU3b4Z&#10;bfozivgt4hP/AAlH9mxRwTLbf6Xa3eltFZs0RfGfL3n5cgDIjLfxA9DXr/2N7K4/trUdtuokaOEW&#10;d40xMgLbYwGLZZgMl2Vd2AQCD8vk2qeMNMtba0+JfgGN9Pk16RpPImt41SzvEby7u0lK7dxWTLBm&#10;VlIK/JjivVfBi6JZ6Da+LvCNvc3RuJpIn1G4MS3EaHkQRO3zkb85SMY74bG0ebUj71z8yqRlCTi9&#10;yvfs3iHwrb2snh+Y23nNP5mpXEUUzsD8sarGYjvB+8uVIP3sGvrb/gnv+0FaeCtfj0TXGvHj1NUh&#10;urG4mZpNv3fOeOTBTcfQFSFGW6E/LVv4t1z95fK8kH2WdRM32xo/s8jsIyYnWBXfH3hjIwwTK4Jr&#10;X8FfEfxF4Y1i4eK68maV2uTcXyRJMgLfLiNV3gjAxgMpwPm61N6kXeL1WqM9pXR88/8ABWv9iCP9&#10;jv8Aa2vrPwTZKfBPjFG1jwnOrZWNHb99bZ6ZikOAM/6toieSRXzv/YuvWdit1NZSLDIuVkaM7GXp&#10;16V+5fxp+C3hb/gob+ww2hWlpJq3ijwlA2peENTls0aa8dFKyQDLbSsq5T5WK58p+SoFfk940+Gv&#10;hS7tV0vTPEEcbWMMjvaR2oDxMTnBCleOBy+dvOOMg9MYyrRTjs1dfqvlt6WfU+2y/iZUaMIVI3tu&#10;/wCup4rayvBLtaBWVu6yYzWl9umtIzsjj27cj95uI/8Ar1uXfwl1OLbIxWCOSNpEmnYbZAOylQcn&#10;PrisLUPD2s6G+NT02eEf8s3lhIVxjOQ3II6dK5akKlKXvKx9Vh86wWK+Cfy6j4Ncmt58xbvmHzN3&#10;PHvWhpeqkoysWXtz/OsBoJJZBgj/AID1NSW07QBlZm+b/OazVTlPYjUpVI6He6P4qiST7PJPt2n5&#10;2MZ6dgDXVaLrTXW2aIt5jDJAc8L3H0ryS0vm37Uw2zqxOMmuj0PxBMApcKPmHr+VawqWNPq8XG8T&#10;2rwn4ggllxPKyKq5Y88DsDXpHhbVrab/AElHU9BAjYOfr/8Aqrwfw7rwceQ/zMeZXXAyPT/OK9M8&#10;GaraiWJo3kXc2V/vCvSwtbWzPFx2GtG566s9uFfU5CryLHtjEjfeGTyMe/v0rE1KGNZRahtnys8j&#10;E9T/APXp+h36XirJJLI0andIGbbuI+oxTdRkRoDBFGfMuZMn5fujPavW0cT52Ok7GDfS/wCiyo6b&#10;tylxiuNdlhmZS2fmziuu1T70qxytt27Qxb+Eda46/ja1ufLeuPEP3bnn5jFaMminKgqTTZLsdB9P&#10;WqryErwfamxuSNw9u9ZxqdDyHFEs0ENwGLr/AL3WoX0RHHCZzxirdqjBhn8vetK1gUJt2rj9a2jP&#10;qZ8qZz0uiqi/dXOO4rF1XSGKMAK7q/s/kwF47jHWsTVNM3BvMXIbvjiuiMiOU8z12w3hkRf0rlb7&#10;TmSThQPm5+Xr+Ga9I13TGViSv3fbrXI6tYFX+4c/yrojPQEcy9pGoy49v/r1l6lEEjyp9/r/AJ/z&#10;iugvIdisQnb72elc34hvY4Y2Bbt93iuiJRyPiQo+6MHJriNbgRmwo210ev6nEkhUso4+b5jzXJan&#10;fLI5bd7gA5rqihbIomPgsD/313qndybSQxXLf7NTyToy/ezWdf3EcUfytjB5qhmVqD/vWQyZ/wCB&#10;Vj3zl2IC7cdPer9/ODKzAcL35rPuGLAvnOK0iCIA2B90rx1xV6ylKnlsDOD1z9KoGQKeJM56Zbip&#10;4ZyDtz/F/WmM6bTrjhcDPtmum0q8KlQHzzn2rhtNulJU4z6//qro9LvclRxwc9P1qSWd3pd0doDH&#10;/gPNbdne4UDf06E9T71xenakVcZbnmtyz1Ebckj9aRDR0guyB97AUf3uRTJ7wsnBUDd1rH+3qcF+&#10;PmwPf3pkmpYG1znPX2rMnlNC6vP4ATxz9aoXOo7CcfMMfdPeqFxq4U9fvf3qzrrVCyYf86Y7Gjc6&#10;juO7zGrPur9VfeWz3UZ61nXOrl1Yxyj1G3FUbnVBjPufmo1Ga/8AaTf3R+dFYH2+T/nqKKfKhH6T&#10;huR83/AacFRj9OasfZstgH8DSx2ZJyp74Nfg68z6a5TnUhchdx6dKoXCkdTWxcW+Gxt49ap3FsWP&#10;I/WjRqxa0Od1GN93GfT6Ve8PoAQhP/1qfeWG4Yx/3zU+j2Cxyd/xrR8vLoFzrNDttiqyitjV/DVn&#10;4r0WXSr5FZZFwC3bjr61R0LIRdwz654rpNP2ZCgfNWcvdsyb9D89f2zv2ZL3wlqkmt6bp5Ee7LeW&#10;PvLXyV4g094rjayFecH2r9pvi98L9H+I/hiawuLaN5PKIXcvJ4r8uv2pfgbqfw08V3KPZtHC0jFe&#10;OBk191w7m/tLUKj1WxLjzHg5i3yeUD79K0rO0CkAxmiCxPnMzHoam+dHUE/5zX2vtOxlKJo2p+zr&#10;v28dK2dHbzASX2qp6E9q523di2GJ9eTWtpU+yXbIWwefvfTis5SFGJ22i7ZCAH2/Lnb75r0rwZo5&#10;M6tNjKrna3v6Z+teSaBeB7jcsxZuihq9l8E3GmppMMM9rLHeBwF8xgqlcfTr9SBjFctWVzqpR1ue&#10;m+HIvMt42clflB5P5mu28PXFnFbxrL8rdSS3U/3jx0HP1Nef6Vrc1wqRyMNy/wB35twPsB1+veuk&#10;0PUIUkbdbGRtw2mTpG397/abpXHUketh43jc9H0y/R7VbWKH93D95CRwM8Oxx1OBxk1uWGoL5Kwz&#10;JtlJI8s4Xr0Jz/kdT6VxWh6nEqrdvO29ZA23+6f7x9W649Pyrb0rUInkkuZIW2bczsUJZQScRj/b&#10;Y9fSsL2Z6lOGljpdNjX7QPsjja/KyOwCkAcyEE8Y6KD1ro7Owj+zrk8bdxB6hR0GT3Ncppt+xeP7&#10;Q2VyBKsbDGeoReMAAdea6XSb5po/MmKnzCryhW4/2V6f570RKqRl0Jp9GW5l3bUztyU7Kvp9ax9b&#10;8G29ymx2Uqw/hQYrqNPvFAbfIp3tuZvLPzY5OMDgCrx0lXYzOvLHcVUjhc8d/wBK15U9yY1pQ3Pm&#10;f40fBCx8S6Nc2klqreZCcrImQ3XH45r85/iN4N1HwL4+vPCtxbsskcxCrt65PFfsx4j8LQXMBmjh&#10;2rg7mOM/5618T/tu/s86XH8Q9N+JNlHJ5M/7m83AHD84PAxyM+vSunD1vq8nGWx5uZUPrEVOC16n&#10;zz8Mfg7d66EuNQjbBwccc5r2bQP2erS8jUrBu7fMvWum+FHgPZCixw4jOO3tXvHgjwGsiI3l/wC6&#10;pX/P/wBepljbyseFWpypnzP4h/Zss/s37qy7Z+5XkPjb4QjSpXEFsSFP93iv0Y1D4ZC8s2UR9/uq&#10;K8p+JHwLW5jeR7HPyknkYz+Vae2ktUclOs1KzPgPVtEu9Ht3n2lcevaquiwTY+0My5xha9W/aK8L&#10;HwxptxDLb7W8xRk5BAJrzXS4GFou0Lnb+FbRre0oOXmPFa1EvImjBMm132969P8A2QvhVL8av2h/&#10;Dvw4hi3R3Ny0s3zAfu41Mj8/RTXmcUayN+9Qrx37V65+wT8TdD+D/wC154U8Y+IL5rWwa4ktrq4z&#10;9xJY2jJ5+tePm0q6yyu6HxqErettCKeslc1PD3wh0P4kfGjxt4w8SeWU03UpbLR7OTlY1jJUkDn0&#10;x7c17H+w7YR+DfHN1pE6nyxIdyNypXPTHp1rwP466rr37PH7QWt28RuP7Nv9RkvLO4lRsTwyOTu5&#10;/Hn1Fdl8Mfj/AKVa2GueJrW7WORNMkmVlIOHCnj65rKrh/rfD9OEOsY2+5f0z0qSjy6HB+JtV0P4&#10;SftLeJ9A8DeTHoMniCSS2j8ssUgkOWg6gBQSQPoPcV9FeDtY13TILi78H61qNpp2pFLa3FrInmTZ&#10;YM8RkkeFogoc5MY537cYYkfBvhjxdPr/AMTpb7Wna4a8uS+2Zj8xznaSCDgjjg+nSvpj4X+MdRW5&#10;sFvL2aZdGuo5FtXvolhT5jgGRsgAjjJDDsQMV3VsH7KjFPXRXffY8XHRc5J/I+kNJ8IeAPF8f2M6&#10;NIskN0y3FtqUkqyXMcj4Edv5xO7DDBeYoEXJUnkjLv8AT9FtdBNrtk0m6huWe1htdDN89xFnaY0u&#10;FnGEGMDYGkBLEjbli/xlomra34Aj8dXfh/SY44bzzLddItpBHuC7pQjN5STOi5DcyBmJwCM4zPAv&#10;iXWbDw/q19ovgRvOuIZd2pfaRNMAmCzNEJBEijqISQ/ouMtXlKPLr/X9fI837Je+Deqam3xA0z4l&#10;6TqFrpi2upedBbx2U63EzRBdglOQHzkqXY7VBbJIFfNv7Y/w40LwN8dNWHhfRpdL0PVlXUtGt5po&#10;5gsUoyyK8P7sqsvmxgDGNmCBivoY+KfiRD4bh13xJp1zJY6vdK+pL9viUzSRugJSS33eXsTJDMq/&#10;eI52jbn/AB58A6h8YfCM/gPTPh1pq+IdP1xrvTL63Z5biK1WCVpbF5BsRnOxZOYt7Pt2sA22qjUd&#10;Oqp9Nt/TX5fkdFGfLU30PjS08NXOrO4AVgo3Ng84qbxBNB4L0yytNK0yGS8lUyLEyCQ7c/fZe34i&#10;vW/F/gvwf8EvhZbeJ/FvlzatqAUadpKyndMzdHbA4A7gjHv1ryPw69tfa619cTedqV4xa5bACxL/&#10;AHVH8IAxx0rs+sc0XJJuK/E74y5tTzHVNRukvpre487bI+SszHr34rqfhZaalpuqW/jeDW5tNOny&#10;Bklt1+cZBB/McYOQc4NdPrHgTT9Y8VeXoFoqwxrtkvpcFQf4mGAePQ966j/hWul6Ukw8VW8lmlpH&#10;GtrbyRjy5nOPvtuViduTgZOeCVr0oVqcsOpWtccsRJWimaXwv+J/xJ8UeKpbH4WeALzUlXMs7zx7&#10;Y4wOrlhhUH1PNfVPgH47/F34f6Mmna5d+GYOM+Vbw3ExbPb7yZP4fnXzrpXxqt9C0X+w/DVvDZw4&#10;Uv8AZbVVXIHOxedpIz82cn3qCfxzN4l8PSNPq0P26zuWnt4bhwGuYW5I4Ay64J69CcYrz/Z1IVOa&#10;EeX8WaVMxzCrRVKU3yr5nqHiP9o7xjb6rdS6Zqj2q39815eR26rGrSsqq7LjLJuCJu2nDbQTnrXM&#10;w/F/4hXVxJ5/jG6G1dsclvcFAo/ujHbp+Veb6TqenzXVzd+IY7zymjfyWtZBt80j5SxYHK7sZxg4&#10;70sdzcuiQ3EG1Wm2LcR/dK+vqfw9acqUea7Rx+zi3c9LX4neKZbFtL8SazqGpW/neckk2pSuQdu3&#10;gMcA7QB0zXSaP8TbfTEsm0Z77T/3p8uRSCAOOFfG4nPJ5/CuM0nS31+9sdM0aT7VJNIEkWbEe8gc&#10;BWbIXI9Rjp1rr9V0bwtqF1bReJIrmGeC1jgjsbK3SJhGqnkNt+fB6nGST78YTtF8v9fcZyp0+x9B&#10;fs1f8FB/jv8As/8Ajc33wk+LPyoyG4t9SsvtNhMCMsG80qyk8glQre+AKg+JOiR/tR/FTXPjpb6v&#10;D4N1TVr6eVLXRbSS4tDfSKN7KhkWSON2LOzRtLgnhG4FfP3g27j0XTZNRvNNBWK82XUX2deAVwHa&#10;QqdvIAAx1r2v4SeL/Eq6dBrUVxHKmnx+ZbzQ53oG4OGGGGcHK9cdO9c9pUV7uiX/AAL/AH6HPVpu&#10;K9xmZ8Yv2UP2zfgV4In+I8vhxvGfhOzzHdeLvDN097Z2ybUO+ZEUXFuQW6zxxDPA3cZ4/wAFftY/&#10;DprS30bXL0SWuoEW2sW8zPIm84w4UkbT8vXCjPNfYHwM/am8WfCnU9N8VeF/G99o9/qFx5UXk3Ik&#10;FxNkZFxA2AIvm+8c8qcHseY/bU/YD8I/tmeJl+I3wi8LaH4L+Jl1unvJPDqyLpmtykfLvgjOLaY4&#10;DNLEpDMSWQsS1dlPFUZwSq791t81/wAP8jGNanop6PueQeKP2f8Aw14kspPFHwl8RrIsruYdNumT&#10;jB6B1dsHbgjdwScZGMnyvWfD2saFPJb6vpU1rJHzItxHsbb6jPUe44NUdH8UeMP2YNSvvhr8UNF1&#10;DS/FGmztBqFjHGrRvt525ZirZ+9uHU5Cnsfqb4RfFH9nf9pqxtvhT8ZoLLRbiZilv4jhjuJJrGRF&#10;UEhRIFdDuBOSW9dwGK48VgIyTlT0/JnvYHPMVg2lVvOPfr/wT5V8oo+5Mbcj8a1tFnntiJEcru+V&#10;U9R616Z+0h+xp8TP2dbhdavJLXWvC91M39l+JNJYyW86byF3NjCO2M7fzweK8xsGkEuY5cZ6MecC&#10;vFlzU5OLP0jLcyo46ip05Jo7jwzfNBC0RKSDaWkkZvuY9MEf1ruPCutSxJ9rzhn+SH1+teX6Fco7&#10;CIsVjX/WN/e+ldt4a1q3M63bCNpI12wQ+WNpI4rrw0ve3OjER5ovqezeHfEj7IbF3MZ/jPPB755r&#10;p7y7jngZ4bsc4hgXd09TXnnha8YWxaRWE8h/ikGEH5fh1roknk2R2ccXzR8LNycE9TnODj2r6OlL&#10;3bHyeIpRVTTQXVYYYpGW2mBVVK7m78cmuM1dGt7nc0yurDja2cc9P89q6TVrxYFkRoSvmfLEXb+E&#10;dT+Ncndsbi7ZlXbubP1rPEW9meLmF+RMRVLFdpOPrVm2ty3zH8V9KjghOFG3GT3rSs7XDDH69q44&#10;t3PIHW1u2QNlX0g2Dg8N/hSQRIq4DdO1WEwh5HzfSuhaC5SJ4xt2n69etUL+BSvJ+bHAHer0jJub&#10;zBt47CqF66tGwJz/ALJ71rGXcmxzmraYrqwAPzfiPSuS13SD5ZPl7flPyrj8q7rUJQ7ZBz82a5/W&#10;0hMZdgG/2eK6YzJcTy7xKFsonMjfdXhmry7xh4hUl8vt25z7ivSfiPcqiSYXG1a+eviRr01q8nJ5&#10;/Su6i+YkqeI/ECyPkE8dK599U8x2YP8Ae7etYN5rkt3K2S3+1zUf9oSqNp59zXoRiBtXWqjZsT7t&#10;Zd5dF8xjOO+f881WlvJD91x96oZJlYHJ5P8AjQAyeWTzPLH3e1V5pQvINOmYFd6ntxk1UunwGGet&#10;WikhlxIjfMBTYbgh8gsFxVe5k+XaGHbFQC5CnDHP40xm/YXiA/O31963NN1BBwd2a462u2xuU9q1&#10;bO+Urnf81TJE2O6stVKkMz57/hWpb6qiDG8/99Vw9nqJTaAcbeu3vVxdZU7cyH7uDg9Kh+YuU7Qa&#10;60Y+WQf99U2XXMdJP++a5VNZDDO7t83zZpkmrhVwz9/lA7Ul5E8pv3etDOPMPHHSs651bPRu/p14&#10;rGn1liVAf+Hn/GqE+r7jxJ94fLQh2Ne41TJzu6j9Kpz6qSMkn65rHl1Rvuk1X/tAydD6/erTlFym&#10;5/bC/wB6isX7Qf8Anov50UcouU/XSJQTkj8KsJGCm0Dj2FQwDb1NXrSJZGyoH4V+BzPo0V5LAyc4&#10;7VH/AGWCeR/9atyK0wu7dgdfpUF1A4GQBkdqcYhzHPahpwTnHWo7G2MTjcnfr6VqXgB5ao7eMbso&#10;R71e4tjX0pETamB1+WtuzcEBwfpisfTW2xAFc/jWnA2fvGs5e8rlRNdZfUV4F+2l8AbT4j+ELjUb&#10;C1zNGrFtq5z/AJ/xr3aFiqZxuyOagv4YLq2a3uUVlbIZaMPUnQqKcXqh3Pxr8T+Dr3w1qFxpl7bs&#10;kkchU7l965x7fYSGGK+2/wBuv9m6LSI5vF+i2n7tjubavX16V8barZNDIQV5r9SyrMI43DqV9evq&#10;TLczo8R55q1DL5Me1CRzk1Ve3dY2YJuyeaSORh+7Y45+tepcmO50fh65w4CSNuPGe+K9c8Ka4ur3&#10;f2vVNQkm3L8sjY3Fhj1P+FeH6XM0UgkSYgjA2ivRPBN0ksK7pPL2kfvjwo9ia55I7odz3rwxqOny&#10;xrdapEwRV485sbjkYHBzgjPTFdD4d1G3jmDqJPlwsaQsNxycAAZrzLw74gs4pfOu/IUyOBJMzERr&#10;74U5469D/SvQbEadF9okhurGWNpFP2qGQkSd8IABhexyuB04Nc8op6HZSny79TuNNvWimKkNbqvy&#10;tGVJ2nvgYzuPTNdbp0LTHaF8vdHmILIMRrjkk55Y15/ol6sl0kkscjySR7VVpwfLPGDjjJ6/1rqt&#10;J1mMW6s21Y88xeau+Rs9eny/T8azcOXc9anUcrW0O08PRRXdzHaJc/Z2YEKsx2iJCOWz6t0/Guit&#10;5UmlaexXEZXbbxMPnQDuea43SNSDLMlyVkadQbh/nby144yMD04robeW7Z1uZpoPLyVgePG1l6nn&#10;I2njv+HrTUVylS5vaas6eyvLaKKPymVX+6MffPr17+1dHazrNCu07gq7VU8Z49K4/SZYrplM7nzI&#10;5CzbXx06A4z69fWt2xvVU+SrFl6tnGK1jEwq8pc1YxS2m1ixLH04b1/CvGf2j/CdrrHg268/G2JR&#10;LHuz94EdP1FeyXd1bQrlm+bG37vH+7XBfGG0W48K3kV0G2zQsrYU4z6D059KzrL3GKD05e54h8Mr&#10;MR28JA+bA/hH5f59q96+HumRvHE0EAZf0J9a8Q+GkcJ2Q7vuttOB6Gvon4cW0awqWHzbRgf19q8n&#10;D1L1NWefmOHhTpnY6f4fWe32qvXlefmx/Sue8efDuO5sJJ9q/IpZm2nGefzr0fw9a+ZCEii8ws2P&#10;LXJLt6e5zTPF2mym18m5hz8rDy2PAP8AWvci4unqfJTVpaH5Zftx+GZILPULiKNm2qr7tp+baw/S&#10;vnTTH+0WyNHEqKo5XP8An0r76/bX+HFvdWs4uUGy4jeKRuhbI6D+dfBtjYS6cZNMu42R4pGjfd13&#10;A4rnwc7xqU3unf7/APhjrxCvCnNdVb7hwQjk5A3YHzdahnkmguI7qB/LlgYPEynBUg9anKHr5fHT&#10;6U8LDIASv1rp2OdM6jxd46t/jhpVnaeJHkbVLO38iG6llyPLHbk15Lr1x4o8BtdaYryeRcRmPK8q&#10;R3/Piuqns4Zn3wqYyv3WTgr706ZtR2qkj28+3tdQh8D8avD8lCPJFe727ddDaFaUdjzPRmuXuluY&#10;EYSI+5do6HrXtnwu8b6fqmqxw69p8pZm8uRfOjVSzA+WSrjDANjcDkFePlzuFLQGnudRVZoraONw&#10;Awht1T+QqLxtpq+GNbtdf00GOBlEN1JGxB2seDkdMHniqrYqnVqKn3RnWvUhqj7g+BHxD8Haj4Ij&#10;8L6o2s3fiFl8uGHRbiWdYFjdW/1aknZtB+XIQZyOnGx8S5PBehy2+ryeJoftkl0FtfJt2X+zJoXA&#10;zJMJJFDAFj5NuJJMZyQSK8C+AvxDudI0pbK01UxLfXMcGpLcXjRibaTkfu3Ekqt94ldrDoG5r3+y&#10;fwufCOo6feXsV3BfWZu7G81SeSNbNgCWS2dgzjzP3aLkJ/Ccyk7B4+Io+zn/AF/kePKKjI5HUpfH&#10;vjqO2hGqxyeZqy241i8VZWeZXVpN6ZTa6qq+WWiYhBt4+Yr7X8NtV8Z/D3TvGmq+JfDOm38N9pt5&#10;oS6ldalFLa2VysKTJe+Wrrvu4nETp5cYT53HJO4eTy3niPwt4ajEenahZ22r26iG3FjFJdTxrL5l&#10;u4kCtJsSQsu9FV5NgBVcHG3q/h620SH+3NZj1eHUp5vs+pXVrdwLNaXMh3EiGMco2R84kkAZmWR1&#10;ZvKXnqax5XawSXNofG//AAUUvtetv2hr3xVc2EVrp+vWsOo+F7W1kVoILGQYVFK/KGVldGA6Mh5I&#10;wTxPwL0K7143F7crcrZIpF5dQoSWcg7YgfU9zkYGTX6JfHr9g23/AGiPgzbeGvGWts3xCs9Pvrrw&#10;2uu61e3OsxxCZbgCW3WyGEmQyRlppZSJijJ5cYct89/tDaV4Z/Zp8L+G/D/wy1bRb9bS0msw1rbx&#10;x3VvMmA8twFUGRi7sFlc7m8vjhRW1DMMPUpxwcE+fbyt0d+t/wA7ndTq81NW/qx514+e3+E0s3hv&#10;UJVh8QW9vbT276PfW1xCitHvG6SB2xIAU4zlTncARivNrzxrfatIx1vVZJnQfIudyjPUk5/xPFMn&#10;ivEhi1m41NX+0XBWZPMBfHGSwPXOeD7dqbrfha00u5/tC2kdoYihZeAzgjPvXsU48sUpO7/rbsXF&#10;JF7w3JBqX7q51hraCOMNu8tmy2cY+UA4z044q5BNpmo3X2SSe4hRZCJLmaPaEx6gEkf54rC1zQtS&#10;0XS1v71Y4laGOZv3w4Uj5VAJHzcjgZPf3rE1zxHrvi68/tG3sWWOCFRIlunC/wC0cDvWipynsXHV&#10;7nt8XjD4eNbJ4Q0/TIVmEaRXOpWtwxjucHcWVdq4ycctk4HavU/CvhbwBcK1zBpNtMZEUYm/eKvr&#10;jdk//r+lfO3wX8KWEN9DeeLJLmO1kIMghUeaq47ZBx+VexQfEex0vULfw38PPDiwzRzYj1a4dnZl&#10;xxuHQH6H8K8PMMPiqk+WlJru+h0QlhacdVdnrVroHhnRhHcXvh2O3kUAxyspG4+2f510ekp4f19E&#10;s7/y5I0bdHGyqw3evNfLXj/x14o1vUW/t6/uJJYzsXy5CqjHoB0rB0/xj4m0Wdr601m6jZef9YeD&#10;+NZ08rqSheVR3/rzM/bRe8UfeVl8F/AviqCFL62htY13BprK3WNslcZwBtYggH5gabpXwa8U6Baf&#10;a/D+lxTRrcKlvFJDhpuSPkw48tj1z0OO3WvJ/wBjf9ujwNpV5N4F/aX0m4utMvBtttesXxNZN6sP&#10;4l/P6GvXNc/aLj+HeqRaj4d15da8LtdZ03VWThhjgcdGx27j06DKWFxdOTg3f9fQ8+tLW1rfkdb8&#10;KLXxVB4pt/D3jPw43+mXcg1C4ubWO53P1XaCu9MDPCsQTzj17rwf8RLv4P8Ajvw/Y6b8R7rRdKWS&#10;d7zVIbFZ2tGGfKKoDu56HPfkgjr5rZfG/RvGupL45s7nT4pEfEVrGoRJiRtJBX7jj26nrWld3Ufi&#10;mNb6712Oa/SZJ/supeXvCgHBkTnzIwAcbgQcfhWUZSjKzRxzhz6s9+/an/4J5fDj9v8A+El54v8A&#10;h+6W3xO0q0a5t76T5W16R41cM+4Dbu/2eMnnk5H5P6b4M1r4U+NL74Z/EKCSx1y11QW19pMoaFoX&#10;jbBDKdpGSMEjqCe4yP1O+BHxS8e/BzWfDevL4psJ7iS38+bT7Gb5VsmLbV2heG4zjoo2/SvUv+Co&#10;H/BPn4eftr/s/f8ADZvwK8HW8PjjQtLaXX7e0UQzapaInzTKVHM8ajev99QV+YhFPsZfzVIuCd+q&#10;/wAgw05a0m79j41/ZU/a/wBGvL+4+F/xz8HQX3he8k3S+fZmaMswCKycs6gBh8rAhueM4qL9s39j&#10;bw58FfF6eKvg7JqF54D1hh/Y91dSxTyQT7AZLd5I25AJyhdVbadpyVLt8M+F/Gmr+HfFgOq6nILu&#10;1Zoo764UrcJknO4uWVz2AyD04PSv0c/YI/bH+HPxNsNP/Z5/aPgurrwXqli9pNfXSrLHDNs+SeEq&#10;jTC43DALPtBONvc8+NwUalmd2ExuIynEKrSfuv4l38/U+V47d4phDNA3yZCxjvj1ra0u8dbnz7kh&#10;ViA78f5Fe1/twfsR+N/2Qvih/wAI/qrSahouqK1z4Y8SIv7rUrXPA74mUEB0zxkEZVlY+JW7+W2Z&#10;F3beFjYfeNeHGNSjWcGrNbn6jgcwp4ykpxd0z0DwzqVxE0MhOZJMFhu+6v8A9eumGr6nlXe4aNsn&#10;y15wAf515/4bnV1WBrdvOkbczdkQY7YNdRp1613eLHbsszXHyRAtjb788dq9/D80o7nJjOWM3obU&#10;l7DcyNJPJu3MR1wxAHP61kpi4l3xEcH5uvX8am1fw/JY2014bqExq22zVWBMxAzxg8DPf8qbo1tN&#10;NarNdcvKxd+Mck56VtiOaMLM+SzCpTqWUWXrSMkcrz16VoRw7BgfjTLWDbtOKsYUKNy/WuaJ5Y9C&#10;VTr/AN805txXAPJH60xZAvCj+KmO3ydfeq12GMnK8cnrn6VmXsnBIX6+9W7qdlzuXjHesnVLgbeD&#10;tzxVpskytUvVi+63A5z6VyviHxAArZHyr6Ve8S34TdjqM44rzvxTrTQltkhz9TiumEiWjD8f6mbq&#10;Ntr/ADc14L8RNPkv5nQdDk16n4m1GS6Upkjt9PeuM1bSjcNvaJsZz2r0qL5Rcp4tqem3FpKWSNsj&#10;gg1UNy+eOPfNei+IvC6tkAZ46+mfwri9W0B4HZgrK3+7XoRqILFDzV2hO4+9QSrDOOpqExzQP5Z5&#10;p6Mc8GtLiCQhU2gVVuBvOVH+7mrIVyTz/wDWqG47Ar+lFxoy71TsJbn1+XrVCRn3/KvH48c1s3Fp&#10;5vIP0rPntCchAcetUMhguGV9rnK1dt9QGdqls8HHp71lywtEflH6UnnNGcc/SgDpItWdQDvUDvmp&#10;hq+AN0v3em41y/8AaDHGX/3akjvtyZB+nzVNgOoXV3K4Yrt60j6zjbz7fSuc/tE4yx6dKadTJ5Pz&#10;c4FFhcqNyXVM8f7WR71Um1A/xSc9OfrWU+oEtw3Xt601Llnbrk/3aqwrGg14ZBtK0+KZicdv9481&#10;Tg3MOG61dtoSCvB3dKcYkk3mSejf98iil+yv6Sf99n/Giq5TM/X9HcpmP0/irU0okngZyvQHpWNp&#10;l9HKuzvit/S0ACgda/AJR9659HzOxq26JszmoLuEEYAGO/NTK4UDmmysrr8xqokGHewqBu2/pVeH&#10;BbI9fl960dTHy4H1+lZ0SHzPm/QdKcly2Kia1g6hd+a0bWTHfj0rKtWEa4Aq9aSqcY61nL4So7mm&#10;sxUfcqCa7KcY6io3lYD/AAqrPdkjBOBWRZifFDwbZfETwXeeHLtFZpI28vd64r8zvjj8MdR8BeLb&#10;jS7u0eNVmYIxXhue1fqMk/z8nt09a+f/ANtf4HWni7w03jLR7MNcQcyqq9ffjmvayTMZYPFcsvhY&#10;7H563MAi3fJ93mqLQBw+F4HXb2rqNc0t7K5kgkj2lT8ynp3rCS1MjyoV/i9OK/SqdTmVzPlKkUzR&#10;yjnHbrXS+HtRj82FIo/mLfM7Nxk9/YYrnLiIxSKN3TrtzzVzSZ7eEqJHHykZIqmuY7KZ7B4d1WKN&#10;FLaikuwgNCquN4BzyeARx0613XhbUdHuZSsl41ncbUa13SLsypyV4A5OePy5OK8T03W7OL91MJeA&#10;NsYXCP8AU9uPY132n+MtH1XU4bm00eHT4mQIVt42kVWCgEAs5PUZzkHk/hjKJ1QZ7No96bq6jjTd&#10;Y/u2klimkcAnJPGdxOe2eldLp99LKkNxcpDO/ZolXMIzgBtoA3fz9a8o0LX9SsJ5bCIzGFZGV4bj&#10;cNhPYoWYZGOM5PHOa6Lw9rTM64cpG7YbzMhnb2x/nFYyjsj0sPOR6/oGqfYUa7S6V4TmOSNphhmI&#10;5baCDwOhPf8AKup0LWLG6jmWzllt45NvkhhuU46ktkY/Xr2615RpWtC23MVjk+Xy2LYccjp164P4&#10;V1/h6805EUDWZTKsPKx2/wAp56Ft3PHov+NC7HVLl5bv+v67noum67eCMbpo23KQvmKpO3OB1PUf&#10;jxWzpN5bPEtsUt1Cthm3Idw/PJHp6VwujXGnZkhW/wBqucNGpZmI/AYwT61rSzpbiOeBNkmzG1Zd&#10;2R0zz0P15qtznfLzWR1VzJGkiyRvIsnSEq3UDHQDqfqTXO+PdWiudONrPeNLDuyxmbbn/JqOHxBb&#10;WMJ8mLlWwFfJKjHbnueelcp8UfHljD4PvLwW8MZjt2X5ZDy2OpyT1/Ksa0uWmxqDk1ocZ4B1Owj1&#10;OSaGQLB57FWbP3c8Zzz+de+eBtXdYl8mQHdjEf8AfHryK+VPhlrOwRylgf7nmdB9fevcfA/igoq7&#10;Lhl4DOzfebntXj0FKL5jpx2C51bc+lPDF+1yg2OGkb+GJsrGP6Hp710V7bfbbfcuG+XEkg7/AOyP&#10;SvNvh94ohuJordbho4SvtuZccn2HavVrG7sZLRZY50aJYVKr5bLubH3ffHc969ql70T4XGYaVKWx&#10;89/tPfCNfFPhu4ia2ZWRN0e1B+7Hp+NfnJ8X/hdqTa1NqmkWLNqEPzXllt5lQdJF9elfsZ4m8Nrq&#10;mhyRtErNIDxnO4nuf89q+QP2lP2Y7S8lk1bSYvKuFdViki+VkKr94EVy4inVo1Pb0vmu5OGnTqU/&#10;YVfk+zPzukt7a7j3xSnd0ljk4dD3BFVWjkjGc+xNejfFDwULbUpGvof7P1aGTEepIuI5uekq+v8A&#10;tdPWuIuAJLr+zdT037FdhRtdm+Sf3U+/pW1HERrR5o/NdV/micRha2Flaa06PozO2yDkde5ND7V2&#10;k/VqnntnjmKMu3jIFQSqpy4blTwVNdClFo5yxpcyRzcqcLgfe6/Susk0Oz8R6FNaXMXEiELtHIGO&#10;v+fSuRUxwQqSNpP92t/wtrBhlEVxKyo38W7IH19K4cZTlKPPHdFxfQf+z7rT6B4qk8N6xq9xZyW1&#10;wsZkjzzIDmOTAI6gYzkEetfWGk+MPENxYSeD9T8b31i0MaSw6ReETZ+Vz5qSiMJGy+dIxIZmO4Bc&#10;FQa+N/ibpUmm6nb+OrG2kMcaiLUDHxlc8NntgnGc+lfQf7P3jHRdR8Nrq4uL66uF077L5ELFZBI8&#10;hUqdg3SRbAhLeYgB+8rDAO0pe3oKpbff1ODE0+WVz1HTNK1rxH4kjt/CWttqkVjp6XbMtxetDtVT&#10;kzy7IZI49g27+QdwHmDO4b3gbxl8Rpde1K81HxXaLPeWYk8P6pJarJbwxAyYEJnUlMR9GTc/Bdw/&#10;U72j+GvHviTQ1Ww8LLZ3FnHHNqGnQ+H2JYdRLvSLEoRVDI7qyhmJFwQuBzw8Sar8LYrrUtKtdD1I&#10;XFz/AMhJY3v70yYMatLcLs+y5CtsZtqsvUyHmvPqS5pWOVNS0M/x78eLT4JWt14ttJPs/jOa4j+y&#10;zx2BG2N4txl3SQ7TMVKrhTHsTkGTdgfKmgavonxT+Iepp8Sr2WFtSaSVRZyJGvnKcrECwIAIyo6d&#10;vWr37RnxVs/HPi2K18NalqEukaccWcN8yEwucFwvl/KVDZCkAZHOMk1iRaFqnirT4de0WwafUDfJ&#10;a/YbW0+Z2YfIVVepOCOB1FdtHDxp0+Z6OXXt2OqnHkj6nPeMtJ8P6d4hvLTwpHdRWqzL9lW9I85O&#10;BlWKgdDnHHpWK3mxO0Gs3kpjZvNXzmO3PI3c9aua5b3Fpq00M6yrLHId3mZDI46gg9wa5zx5qlzd&#10;7bdW3M3y7guPlFenSUpWR0roYXiDxPqeu3pMuoySxJxCjMdoAGBx9K9F+DPhiT+yT4n1xGFrM22O&#10;MMR5mB1PqPrXnWh+GX1DVILNpgvmSKv0ya+lLjwEjW2k+FtAvPNt1jVV2dc457GtsVONOCiiZS5b&#10;JHZfsi+E/A/ir9o/wXpHjrcPDt/4jtINexNsH2R5VEg3dvlzyOfTB5r7v/4K5f8ABJr4RfsofETw&#10;74o+Cvia40HwP4stJ/MsZpGm+w3UITcI5nJYo6yBwGJIKtg4wB8LeH/h8tu8ep+HEuoYbeVYzLGx&#10;3eYv4e3oP61+nX7bn7c/wo/aH/4JOeEtN8bxO/i7TJLWG5huYTl7i3ieF5B3+cfN7E14uYVI1cqr&#10;KM+Spb3ZWu777bX/AMxUalNVo8yur2sfkn4o8E+E/CnxPk0/SfEsuqabb4E13Iw/1nXHPbpW1FoG&#10;lalFOda0hZLYxny2GAyN0BrK1ma38SWt9rGiW9vZi3UNLGzf632X/PWsLUviprNjbrA2hi6YDaCu&#10;R+dePk+OlUwkYYibc0km3o35vpc6sTh5e0vBaCeMPhw3hkQ6vpbfaLGZd7tj5oTnof8AIr6t/wCC&#10;Ses/D34v/Emb9jz43zRx+GfGaMtpJwJorsDKCNjnaSe+DhsYr5Jk+IfxO1HQbqyh0aGGzvhho2h3&#10;cjuK0Pgz4i8UeAfGek+LNJvGt9T0y+iurG6WTBimjYEH6ZFe5GVPFUZQcl6p7Po/kzjqU5ctpn1V&#10;8c/gXq/7H/x78R/s56/ctqA0PUc6TfKu0XFvIokhlbgDOxl3AcBgwGcZPf3XhXUfF3wK1D4l6Ayy&#10;ap4dt1m1awik+e4tAcGVV77R972H0z6z/wAFLtQ039pD9mv4c/tyeGoLf7ZJYpo/iRrXJaJyCyEn&#10;oAsglXk5/eJXzP8Asa/tGw/DX4s6NqmvSLcW0t8LDUrOdvllt5vlbd6gEg/hXl4iNSpT9tHdPVea&#10;3XzOP4tUvJnqHwm0bVNQ8VW1z4h0+6+ztp5m0lWzGBIVyUYNjevJyF556V+jf7CX7Q2h/D/xjofw&#10;q1HxFM9lrVps2ybpI4rpuVQHGEGQ4xz29a/N74w+CNT+Avxf1JUeHUNJivlbw2tvqDpIqSMHKqv3&#10;mwj8EHrxXo3wA+JHijwN45PjiDxpNax28kT2FvNCrZYKQVfflkbqMj16erw1eUKkasH5r+v66nHU&#10;UozU09jw/wD4L4f8E/pf2RP2tpPG/wAP9Pe28D+Ow+paYsCsYrOYt+/tD8oUASDcFycJIgzkV8+/&#10;sf8AxGvPCeoyTfYL5vJuEj86LFynLfINpHGByO45wR1r90/+Ctfweh/a7/4Jlf8ACwV09P7a8Nw2&#10;2sxyQwh5EjysdyoY4KptImbpxAM9M1+NHgb9mzXo/hL8Svitovg5tXt/BOkQzXE2n27KLczNt+0S&#10;NGuCqsdwDEHaGPOMj6LHSpxtLpJXXzO+pOM6aXe1vmfoZ4p/4Ki/sa/F79iHWP2bv2rvHIXxVZ2p&#10;PhW+h015JIrmP/j2lDEblZWBV/u74i6Z+Y5+D5dSttVhh1Szu45JbhN26Nh5ar2I9zXzf8MvhsPF&#10;mvN4j1+9muroyea95fTkktnO4Dueepz0r3q0mtrRI7VJftRQcIq4TPTPqR+FeJiKccRKM10Vr+XT&#10;7j6fKKFfLrxm99l2/r9EdFo+otDH5rs237rsSd0nso47+nFbUGsSLBNNEvltHHsmuFYjyY/7g/2j&#10;muBOvXUUjBkeSSMn5UXIjA/ln9KbL8TXsrZ7Ce3haCRcFY24AHp1yc9W79q6KHLGOrPcxFSc43Wp&#10;2mhHUPEHiC2sVmm2scs28thB/KvVbbShEuyIdOK474GeHb0ad/wlerW+2S9UGGM5+SPHHX1r0eOF&#10;GXco/pisZyTnofLY6r7at6FNICAd1JIhUc9vSrjwDjaBxUEsO4biPypRZxOJUMjKNjH/APVSPKwT&#10;CDp06ilnAUncOF/iqFnw2DTuIhu+QR6msLWm2RnnNbs+QODx1+tYuqwiXd8tV7QTRwfiCWSdmKZO&#10;egrhdfsJJGYYGOp5r0vW9PH3lX/gJrl9Q0tC3Kjr8tbU5PqCR5lfaAz7i6N659axr3Swp+50+8te&#10;i6npKEfKjfKOMdq5nUdPcDds+6f4u1d1OoHKef6npCB8OfYdK5XWvDMUoIWMfM3pXpWpacwGXXdt&#10;GPpnisXU9K8xsEfK3U+g9f0rthUJseR6v4X+bKe/8PNYVzo8sLnzM9D3xXrmo6Kr7kdN2e1c/q/h&#10;EOcpGNvJ+7XTGq7EnAGLCjaSxIyw/H/D6U0WgLbgvPv3rpLvw6bcg+SVGP4ah/swg4I475WteYk5&#10;+SyA3Eqf8Kp3lgwb7vscCuqfTywJ8v8AMVUvdNVV2k4yafMHU4q+s3CMu38fSs2e32t8o+uK6zUd&#10;NLA8/wD1qxbvT2UMhRs9a0UijFI2nlv8/wCNN89w2M9Pu1fksQDwp44wtV5LXB4HeqAga42rkfoa&#10;PMbcQD+tPNoQ/ANJHbnPzL+lADQXf5t36VZt4yTgdf5UtvZNn5R2q/aaecZKHniqSJbH2luo5Hb3&#10;/wA+taEFmxGcD/ZWnWNh5Q3ODhvrkVpQWSE7lP1rSMTORT8if0X/AL6NFaH2eT1P50VXKZ3P1F8L&#10;3rz7fMPGe/eu306RfLVhxXmPhHUeEDPyf4cfpXfaRfeZHjP61/P2ItGR9MouSN0SA/xUplIHBqmJ&#10;+OF6Uj3Tbck/lWMZW1Dk7EOoT7icn/61U0cb9ucnvS31xx+NQwPxlv1pykpFRiadvIQuc9at2kxP&#10;1/nWbFKpXHp7VatHbIy33e2KzlO6KjE0nkXZuIrPupwDkkf4VNNcA5OegrNupC7Hc3Xip5u5Vhy3&#10;L5J2nG71ouUttRs5LC9jWSOVCrK3OcioA+DmmMzE9ffrWcqhaR8Y/tZ/s6z+DNcm1zSbMvZ3DblK&#10;rwB/+uvnHUNLeGdkKfj61+qnizwho/jzQJtA1y3V45VIUsBlT6iviP8AaN/Zk1r4aaxNe21k8llI&#10;xMcqj5QM/wCFfacP53GolQqvVbPuTOPLqj5t1RPLb7uMc/Sq1pqMaRNA8KsGOdx6it3xPpLwFpFj&#10;3dd31rl5h5ZwpPvX3FKUZxuNM6KyuoIxHm483euWVc4Tn7pBH/1q6TRNZkASOOdkVmzsVjge5Ga4&#10;G1utrgb23Y5XP61vaBq7W8q5uhH5nyyNs3cUSjc6qcla561aeLr69vPtt6VkmkVVLKgUHaABwBjt&#10;XYaZrF3apDefu1WZCV27WBAOCCAcjkd8V43YaxFBcFEu1mC8LIP4uevOOK6rRvEMbopa5wc87WFY&#10;8nKzsp1bRSR7Jo/iu1liWKeJcq27zOd3PryQB17Z9+1dPofi1bCYixuVGVD7ll2jIPTkZ/LHX8vF&#10;tN8TQoGCQ43dWxzn8D0rY07xb9lnWQsyMcDc2D+XIqX3OunLmie66f4xtWlWQRsxk+aT7OMbfx9P&#10;w/lXVN4qu4NOjH2mSJeqrIwO7PPzdzXgWh+Ld0rSy3Aw/wAq7Byf1rpLTxXaq/kXlzJ5bRnKxuG+&#10;bt36UfZJkk5anpGo+M0KR7RHGFX78MnLHnGRnr+X415D+0R8QGg8Pf2KLplkuGXYoP3uefwrU17x&#10;T9jOxZIv3anc24MH98gkfkcV89/FDxk3i3xerwTEw28mz5RxkHn/AAz1rjxEbxszuw043TR6n8Ot&#10;Xkito1+98o7/AM69d8Ha+zzK/nDCnO7aNq/414P4FuYPsiJcTMo8v5Nqg5OOnXj9fxr0Lwx4haKY&#10;SGTzWX7sKrhR7k4/xrkjDlWx6cnGpofTHgHxZGs8EnmsqOwD72+90569K9p8H+JI7pozLIrnpDGH&#10;AB5xzXyZ4P8AFDJcRhS3mdsfwivVPB3jm4tWaEXe2Q8NJ0x+feuyjUS0Z4OYYD2msT6Og1lXiaQh&#10;ZAgwzL0B6beep/pXNeN9Dg1WKYJZoyhSxHl8bj2rM8IeMrRrSOBLlhbhgEXaNrP3yfxz39K6RtTs&#10;b+DZJPJ5y4JTA+cnqQc9h7V6FPlkj5HE4P2ctj4e/ae/Z/F5Nd30NovUqfU8cfXivjbxro9x4cmk&#10;03UrH7Ta5O2Fvvx5/iRv4T+h9u36sfHHwZFqGmyXAnCxqhKsBuLE+/br6V8J/tKfDBLO5mvoYT8x&#10;wq7eOnWvMxGFlRqc8D1svqe2pOlVV0fNy6jBZmRvtEl9YquFfbia39mXv/X1p6JHeWv2uyUyRMuV&#10;df61k+IIZ9NvvOtnaGVCRuXuPT3HsaqaN4leGf7MGW0kbhlUfuZj9Oxrrpr20b7P8zzcdl8sLLmh&#10;rHt2Nm5eQRfp83anadO8JWaV2b+nNMfVrGbKXO63mA/1LrjPuD6VSbxHo1g7XOozSLAqN/qcbmkw&#10;do9MZxn2q/Zz6o8vm7HXeMfE2jeE/Bv9oapZWd5JqIkhtNIvJC7bCjKZX2lSMEhkyOTg84NZP7P/&#10;AMS7jwxe+dFdheCqs2WDZ7Y7+h5B6YrynxP4r1TxHftf6pctI3lqkef4VHAX8KseBtVu7G+QRgNG&#10;HDSK3HHfmuyOC9nh2RZT0Z+kGh/EbSvGPh97XXtEuLm6j0+KOPUobGGSKyhQFkDgws78EqBuTJC/&#10;MMMx8S/aD+NuuaqtnYab4mZlayWEeRbpb5t0HloGVCcnYuPmLNjuc1wHhb4h3F34af8Atye4l0+y&#10;5S3W5bZJIeVUDI+uRnFc3JqVxrFzJe3aL52Sf+A8YH4dK8uOGUanM1ojCnR5ZE9gqqNtwjMshxux&#10;0rTB1PQLa3u9P1yOOaZvMVbaUiW2dT8pPHyt3Ug1RjfUNMmKSpt+T96kkfO0j9PWu6j1D4T6/wDC&#10;mCxm0+Sz8SWfnCW48w7LtSQ0bHjAIyVx7ZrSUrbq9zaWmx5fqeoSvcSNckySMxZnkbJZickknrzX&#10;H+J7+aS68gHlVyrV02ox7pmkH3Q30re+FP7OmufGjWWntHW3tIZQtxcMfxxWyxFHCwdSo7JHRRo1&#10;MRNQgrsr/sz/AAwk8e/FPQtP1SFvsVxqCLdTMMKi/XI7+9foP/wTu/Ymt/2lP26bj4PaV4ntdN0/&#10;R9Mu9QE0kPn+cibI1RfmHJMobOeinrXlmi/BHRvh/wCAP7J01RtjT95cKMMx7HNdh/wTW+L5/Zy/&#10;bg8CfFPVL2W3tP7fSz1CSaTaHtZ28qQsfQB93Pda8vDZlTzbESgnpsvn1OnNMrqYKnCUnurNeYfG&#10;74AfGv8AZt/aC8YfCjWtR0/7NpGvT+XJCxbzY2bekmP4SUZTg9OnbNeb/EnxfrM2m3lprE8k1m7K&#10;lrFMP9VJ3YDp6/8A6uK/aT/gpz+yX8GfEfxXuPjn4htLCxg1Hw0japqYlCMZISw80nGM+WYxuJH3&#10;B17fkd8U/hr8FPFnj618P/D74zRSW6zBtksisJmz0JyPpxXzua0cxWZSpKXNBfyrbS+u5xUamFit&#10;VqrXZ4/4K0JbnxRCLxF+ymRUuCsfTJ6nH417B+0J8FPhF4e8NWJ8B6gZLySNTcSMuV3eg4qz8bv2&#10;ffiL+xvqUevfEvww1nofjCDOg6jbsJo3ZQCYyR9x8HcAeo6Zwa8h8TeKm13VbO1t/FM8Ui3CsLeR&#10;sqwPf2r5utleJxebUoxqOEV22f8AWx308TH2XtIq6PQ5/gZ8HvDHw5sdT8VfGnTPtF/CHbTLLa00&#10;DZ5QhWZh16lR3+teRfFjw14d8H+KW07wTbznT7iMPDNdNlzxz/nHSus0b4W6h4o+IFnoXh6B7yS8&#10;mWSdlb7i5yze3/167/4iQ/C/4gftF2fw31a2ZbLSNNSyDRNtzc8kg8kcZA64z+Q+6wVCjlz5Kbbu&#10;m3tp8jyKladSpeTvues/s0+MfEU3/BK34l/DvWoIbqxhm+12nnOA0DIySZx1PzIDx0r5J0PxBp99&#10;rCmKDEh5ZkbjI9PSvZPjBf6d+z/+zN4u8H6j4kkt9Q1S9jg0/Tobg7Z4yVOSucn5ck9MCvkjwZ4z&#10;vm1Fkkk2Nztdc8+1elTp+0jOa6u6+5GVH3uZ93+iPvH47eOpJdF8F/FDRLOfVLy78NeVLALXzgDE&#10;QCZCD90hgDxxjqK9A+HN6tr4Nvrbx5NBpdpqFvbvpt3529lZkJdAFzgkkdTge9fOnhTxV4k1n4Ma&#10;HAumXXk6bdOP7UjWQpsfjym28bCSOexHHet7wBe+Hbq387XdLhWNty6fc6fukWCUdiv3SSpPJxiv&#10;JpxcKfK+ja/HQ5q6R+3/AOwxa6b8XP2T/EHwR1rxW2qWN1ps2nfb1IMv2W6tjGc9RuXLDkfUV8X/&#10;APBHy48CfFp/jR+wX8R9Tuo4fGHhV4IoXu9kkUKCWB0jTaDuUSlx82CFPynk17T/AMEPfFepR6Pr&#10;nhfVbuNWkhWeztixDNDnAb0P4dM+9fDnwn+M8v7MX/BSefxRNa3Fslj8Tr6G/urWHzLdrL7VLE48&#10;wlSxIcJnnIxgAmvoIYiMsPS51flbXy0/QiMv3CfWL/r8D4/8U6FffBzx9q/w48S6VLZapoWpzWeo&#10;Ws0JjaKaKRkdWUgMCCDkEZGOajvPG9qzeY1wVXbjaZQoP4Yr7D/4OQf2YW+EX7S+mftR+Dxbt4b+&#10;Kll9pLWaELFqEEcKzEkEg+ajRShuNxaTj5SzfmmPEcjDd9oZR/Cu/rXLWpyp1JQ6Jn3mDlTxGHjV&#10;b16nqd942aaL7PHL+67LjA+p9a7L4M+DLv4keJ4FmUfY7WRXu9o4x1C59T0ryL4aeFfFPxG1yLQ9&#10;Ggk/0hhukI+4vqa+3fhf4F034f8Ahq30OwiXMajzJFX77dyfWsas4xjZbmOMxXs1yQOu0u3gtYEt&#10;ogFWNQFA+laMbLtznvnPrVCB+MY61aQnHT24rlXMeJa5YOGGAKhmjV+Fx/wGpIlG/wDoe1OeJiMh&#10;T61pEkzbmHLcfXg1WkjCrmtOaIYO5uec4rL1KdYkbjFV6hYp3coVcb8diKx9QuQOAfoKm1O+Yd+/&#10;WsOa+Mkvy4/3h3oCxHqEXnLt5b5awdR08lTmPHzZ4HSuiRTKuF/LHaq95ZJJ1HfjvVxcg5Th9QsG&#10;G5/9r61g6hpvXIG76dK7zUNMIBb35AFYGqWKRlgo7Z61006gcpwWp6RGu5lB65wPpWHqGl5yyIc4&#10;ztrur+2Cq2E+bPArF1OzVXaRY8cd66oTZDicHf2B6BVDcj5v89KpSaYrDI/iPftXS6jZAsQyEDtm&#10;s8WLRN049K6oz0IZzd94bE4ZfJH3aw7vwyQ52xdPQV6EltGyt5o5J6VBc6Gkw4Tt/DW0aljOR5nL&#10;o725b5B6DjrVK/00quWTp3Feiah4eePcqphcfKK5/UdGaPcFjzj05NbRnck4O90otnC96x7zS8nC&#10;qfb5a7q80oqeFxWVe6ShJ3Lz34rWMirnEXWlsCSEzVObTGznP0rsJ9JC9U5+nArPm0tg+SvHpWsW&#10;O5y50w5+YYzUkelt2X9K6Aaaecp8x9qemlc52BeK0QuYxrPSvkDiPn361pWOlsFXIz3NalrpGBgD&#10;rV2PTwBtVCO6ha2ijNyRStdLBJUr3yOOlTPp5jXMYGPXdWpDbfJzHlhTzZnbtCYG7+LmqM+Yw/sY&#10;/wCeR/X/AAorb+xw/wCz+lFVYOY+5fCeqOyrvIznqD1r0Dw/qrBVzJmvGPBesNIVKtleleneHrwM&#10;FJ7r61+A4+D5j6qkd1FqO4ZzRLeHruzWVaTMFByB61ZV2f7w/WvJ956GlhLuR2+YL9agS6KNtb9e&#10;9WvKYr0qGS3QnJHI9qOZjJo7rjIbbVu3vDGMbu1UFj5wgp5Vo+DUuTHymjJfKGxuHzcVVe5UjLke&#10;uahbcy4B/CoCxzgjpR7TQOUtrLy3zdelOVug3bqzzcPGev8AwHNTQ325844zzWTlY05TUt3AXPZv&#10;ve1JrvhvQvGGkyaLr9lHNDKm3DL09x6GoracnnP/AH1VpJ2XlaiErSTQ+U+I/wBrL9j/AF7wFPce&#10;I/C1kbrR5PmHl8mLrwfavlfWtGa2n/dlTtJ+6p4r9iLy3stWsJdJ1O1jmgnQpNDIMq6kdCK+Hf2x&#10;f2RdU8A6jJ4u8IWbXGhXDEnyxlrYn+Fvb0PNffcPcQOUvq+IevR9/L1MHHlPkdiY+uf8Kmiu/L6s&#10;PbNaGqaHNaSssicc/NWbLaMrZEdfeJxkrjjUaL9pq7qykt/D930rf0zxLJEVKSdDzt4rj0V16pnP&#10;b0qxb3M0Q2N0NTKJ206qa1PSdN8XJHKkssjhfrn/AA5rRtvGKfaFEuZFzljvwx9snOPyrzWzvT8u&#10;R8o960LO8weD/wDWrKUTqp1I9T1zTPGH2aFR5zbN5A8xs4H5f0rUtfEkzM0Syqm3+Ic4NeWaRfzm&#10;TzCMH+Kt211C5uJVsrXO7du+9jisnvYp14wizqfE/i+7l0uSytL+Pzmk2LEd27GOW6YwPrXmkMsd&#10;vq8donPkfKxz1bvW3448SQaHaiFHDXLr+7LDdjsWz2NcZYai/nmaVxuY/eYUVYe7bqTha8py5nse&#10;seGtW2Qx7Jfu8j2rufD+uS7wss0atJJ91j97n16fj+NeMaF4iW3K5ZiOq46fj2I+tdfoOvM5VfMh&#10;TAJYHHIz745rn9n7p6ka2p7hoPiiRGVWdo2DDCo/3gPce1d74f8AGwjTypLpVbqpdCx+mRXzzo/i&#10;uOPbJHIqN/EzHlgfoOPzrqtI8XSwFJRc7vmwwkc9fSsZRlfQ7qfLUWp9JeEviDILaTz9RhVVbK7m&#10;bcx5zgYxge+Otdpo/wATn8kLcXEa4XMLeZubaRz3x+HUfpXzLpXjhTb+ct0q/Nho3JGfwrctvG6z&#10;W/lwiP7v3tx4rooymmjjxmDo1Lv+kfQXiH4o2FzbyLeGPZtZtrdAcYAHrz2r5m/aH1fT7vTp1ilU&#10;lVxtaQc8enpUviD4g3EavuuM7lxxnP8An9K8b+JPjd7mCQyTNiTP3uvT9K6pz54anjxwMaM7pnh3&#10;xIaF9TkaMc9K4sxI8/Jz/e9q6LxdfC7vZCHz8xrS+AfwuvvjD8W9F+Htmr4v71VuGUfciHzOf++Q&#10;fxNZwapU3N7JXJxtSMY6ntPwK/YQ8dfG34Sx+L9MvlmuJIy1rZTqAzx54CSE9fY8e/avG/jF8ANW&#10;8DXC6Fr51TR7mGVlax1bS2hVOeSHzh844I4x0zmv2K+E/gHSPht4Vs/D+j2aww2tuscSqo+VQKt+&#10;OPh14J+I8Cx+K9FjmaJf3NwvyyR/Rhzj2PHtXy9PiDEwxDlry9Fp/kfNP2bk243v8j8G9Y8C6ro1&#10;o2pXJja38zYJIpd2DzjI6jp3xWh4VsrS6Mei2ckPnXkio11M2FhUnGSR0HOTweBX6/eNf+CeXwK+&#10;I+tXWoeK9Jt7yO6s/J3TRyxzx4GFdZIpFTI5+9G2eOnOfzk/aS/Z88M/s5fFHVPCugeIY76OC5EU&#10;IXHmRjGSGAzyOBnofbkV9NgM+p4+9Oz5uhyVIxi7o5m6tbPRETwnpepLeWtnIds0edszd3GQDg9q&#10;s6TPFaXSS7QfmwPfPGKx9JhPnGdW+7/f6Vs2U5j+afHzH7tdE1aJmie8aWa4kklmaRum58kkDpz9&#10;MVWu3lijbKLtbg57Ve022n1GXy4U3Mc/exzUOo2twIpI3j27fvqeMc1jzW0NDF+xoxZjNt+bO0Zr&#10;2P8AZN8X22g32oeHJpWLXQV4Y09uteQfZ1Mmd3y9wK2fB+vSeDvEtrrsc21I5MTfMRlSehxXJjaX&#10;1rDSp99jsweIlhcQqi6H2NqfxBsotIj0x4d6KoEgX5q8y8UP4n8UR/2XZWjQ20M3nWPylWz9QfU1&#10;tWGt6ZqVtHcWtyJFkjHzLzzUniDxFaeGdN+0sdzbsqSM8/4V8lgnUweIj7OF2zuzLMJZhR5ZWSWq&#10;9TF8V/Hj4lePbX/hGPjx8VPEutQ2Nj5WkrqmrT3K2oHREEjEKOBwBjjmvOJNOv4LmOYO3lycpLGe&#10;h/pWlefELwd418QSaTqYihvZjjfnAY9ue9ReKNB17w+qxW0pmtUwy7V3frX2i9o2m933/Q+eXmfs&#10;J4a/Ztu/+Cl//BI/SfC8PiNrzxb4NjhewkkI3PNbjARs/wB+Elc56nvivz513/gnR8R9Dk1K+8Qa&#10;ja2N1ZwmRY7hwM7RjHBOD9SKp/sh/wDBSj9p/wDZP0W/8N/CPxPb21nqKbbqG7s1lUdRuAbI3AHr&#10;61yvxw/ar+LHxj1n+3/FPieaRV2gr5hVeOfx5ry8Tl9SpWjKD5bNu++7v6LUKTq0U4Ras7/K5V8N&#10;fFvxV8ENSvo7VFOpS2/2Z71l+aAgEZXI/Eduh+vnS614gl8SP4hs7qbe0xmkvGO5t27duJPU5557&#10;1u+K/GXhu8sfPvL+K4kuFBlaNskECvHfG/xJv5Ibjw74edrWGXKtJ/Ey9/cV6lGleTdtXuOMOtjo&#10;v2jPjjr/AMZvEcM0l350en24iUKT87AcsfX+lcf4I1t7JGklZI5HYKpftXJ6drS6XeJbrJ+8ztZu&#10;wrr/AARpVj4u8Z2OjMdltDMpupVXJK5GTXbKnCjR5fsoFFRjY+uvB/jTxhpfwv0/wzo1v5ELWHn3&#10;E0aq7XJ3fLDzjYMc568+xzs/Dk+KpzNaWFnamzmtZI7dVZRIJcAk7FOd4PQ+lcXqV1qWhXc0/hy6&#10;aHTYIVisprpVB2gDOeuc9KyvBfjvWrzxxFDouoRLdO+JGjT7+e/sR65r56nT912t3/XU5JQlJNo/&#10;VX/gk5qOt+HfEKy67qEy3mn6LKGgvMpG67c4B7AcHn86+K/jl4f+L3w2/aAvfGXxT+Hdxp2m+MNW&#10;m1TQZ9UtTtngedjvh69yGyP7w+tfQH7N/wAXPGfgr4ReIPiBe+J4jew2I06ZbxAx+f5cJt6nnr15&#10;r7a8KfCL4W/t7/sh6b+z98TLWG117w/psKeH/EFrCGbT7lYlKsjZ+ZGHyumQDtYcEAiqMo+25ZPf&#10;btft+JxUY2qST6nhv7UXw1vv+CgX/BFeWTRBHfeLvhHeNqVvbrblppLOFXDR/PsZR9kk35AbebUA&#10;Ak5H42/DH9n/AMSeP9aaO1ssrG486Xb+6i57nufYV+1n/BNCDxP+xr+0rrX7I3x1vLeGz8SxtY3d&#10;jecwXN4/MLxAgho5Y2aPrglwDzkD54/aJ/Zgk/ZY+MGtfBoxW8kOm3CvaXVtbmNLm3kRZIn5Ay21&#10;grYyA6sATjNeliedUIVEvJ+q2/D8j18vxVSjTdOL/r/hvyPFvhJ8JdA+GWirY6bF5lxIq/aLplGX&#10;OP0FdzBGEwoHT1pIrbafL4/xq5Bbjqx/wryZR1Onmb3JLdfcY+nSrlvD396jgg46CrUOAMAf/Wp8&#10;vUq5MkZA5PQ9MUSOEXpwO9NM+BjO71+Wqs9wFU8j0AqtI6k7kN9chCS3161z+sXvDHeT24q/qU4b&#10;JJ6+9YeoTBmP9O1JvuVymVqE5uPlU8e9Z7Rc7j+HzZrSe23v8vWoLi1yuGGfrRF9h2KySbThm/Ol&#10;kmjZNpO0/wB3ikaBkxuXp0qG4YovytWkZCsNukDrkj5R0wvWsnUtOV0YqOMVeF1hSQe/WmyMs4Ox&#10;/wD69aRkTY4nVdPaF+N33uM4x9a57VUXHLfN/Pmu91m0jaP7v+9XF6/ZMrFlz9PSuinU6E2OXvYY&#10;33c+vynJqiLeNmZW+7xye/8An+taF5buT93DN096iEJQbQvTvxXVGViWVBbklihHI+XmhYGxsf1x&#10;g5x/+qrmzaAp7AUSRBssoP8Au461tzWM7GfPaKzfMv5dKydQ0QOzFB+Fb0jKE2sPl9OuahdRImNn&#10;bnLfh+NaxqGfKcLf6CU3Oy4OcGsa90kJ85X+HnNei3enxSrnHb061g6jo6b8bF24/wA/5xXTGQtj&#10;gbzS9x3Rr9Q2OvpVGfSvm3lf4uwPFdld6YozMU6e3X/69Zs1kBlEX6cd/wDP8/xrsgK5zf8AZrKe&#10;dpH8X+NPWwBwAv3h1FbZ07J+ZT/skVH9lVGDZ7dMd66ImfMZ8FkqrkDnH41aitd5+57ZFWktwMBC&#10;u5vu81LDCw2h04z14rRIzK39nMCJMblX0zSzQsiL8v1OOv8An9K1Wt4/KwFVdpyVrNvmTqwJx/nF&#10;aJE8xT8yP/nsv5UUeaf77fpRSKPqHwnKiBRGdoPNej+Hr9lWPf8AhXlfgiXbGpHRuRXfaBdbduR0&#10;9a/DsZTbk9D6ajI9E0y68xPvda1Le5xha53RnmcKM8bfbmtqAOrKd1eR7HW50ORqREtwT/47UkUS&#10;sPmFV7YZUYLe1XreLcvHGKidHrYiMxqWWBgDv1pslkcHg9a0oo1P3kolh7rzk9q55Uy+YxpIypwB&#10;7VVuV7gH61rXVsQWPf0zVC4hPfGfSspRcTSMjMldw+BnHekjkdT5in/61WJLcB9xWmLCQeF/A1hK&#10;JtGRZguwBVqK6YnAFZyxEHP6ehqzbMehWs9UV7rNKOY/d38/rUskdrqlu9newRzwzIRJFMm5WU9s&#10;HqMVSjJzuq1CygHB981UZEngvxl/4J8+BfHF3JrXw+1BdFvJGLNayRl7dmJ7d0/DIrxnxF/wTO+N&#10;lvEW0W50e7Zc4WO827v++1GPzr7nSZQ3Hr3qcXJHUnrjHrXvYXiLNcLTUYzul31/4Jk6cZO5+deo&#10;f8E6P2nbdfNt/BFncfLk+TqsGf8Ax5xXkfiL4ZeLvCuuXXhzXtCns72zlKXFtKoDIR+PT36V+ui3&#10;Zc4Z8VzPj74P/Cn4qov/AAnngqxv5F4W4eMpMq+gdSGx7ZxXrYXjDFRlbERTXlo/xf8AkLllHY/K&#10;WDwlqMYJaz27uNrf/rq9ZeGb6NwjIF7ruNfoxJ+wj+y5eMHk8E3H3s4XVrgD6ffrc8N/sbfswaC8&#10;c9n8L7WRo2yGvLqabP4M5H6V6j4uwHLfll9y/wAx89ZaKx+f3gf4XeIfFGpxWGmWF1dzOflt7C1e&#10;Vjz6Dn+le0+Ov2O/iT4C+EN58RNStl0+G3VcWM7Brh8kcsF4Ue3X1Ar7k8M6J4T8J2n2Hwp4csdP&#10;iH8FnapGP/HRzUPxI02z8a+AtU8K31t58d7avGF2jIYjg/gcV5dfi6tKolSjyx6t6u35Ii05SvJ3&#10;/I/IDXYJDcu87tuY/MfWsiS5eOXcGztPSvVPin8L9T8G+Ir7QNYsmhmtZmVlbvz1+leXavZT2kvl&#10;ld2Fz0r7bC1o1qakuup3xqLoW7XWpUfe0me2K3tI8Rxq6qAq+5XNcMWZJMZNSxX0kLbj+ZNdUqdz&#10;qp1+h6vbeIlmVZGmUt/d3fdre07xUwKkndt+7uOFx+dePaf4ilgdSHPyn5d1bFh4pG/LSD73GWxi&#10;s3S9466eJ5Ue4WHjhJpvtAijjVmO2FMlVHoNxJP4n86uHx2YdxQ/eGM5Gf6147ZeLD5iiWXCqPwq&#10;1N4w3fPb3G7d9aFSCWLiek6349jnt23uGbt82ce2a8u8b+JpbsSfMcD1NQ3/AIva1kV47dJ2xnYz&#10;ZVfcgHk/5PpXH+Itd1HUbl/PmzuPCjhQfp0rdQujz5YpXM2/ummkZ2y249q+7v8AgkT+ztPFFqPx&#10;68SWO3zgbPR969Vzl3/EjaPoa+Y/2UP2XvFP7S3xIg8O2EcsOmQsH1XUVj+WGP8Aug9Nx7D3r9cv&#10;h34L8P8Aw28Iaf4J8NWaw2en2ywwqq9gMZPrXzXEWZU8PR+rU37z38l/wTx8TWlWkazfKfn4qNWC&#10;vgnA6ipLg45B+tV3bLfOK+Tp7HDIz/iN4+0z4beBdU8baxP5dvp9m8rbjjcQOB+JxX43/FXxzrHj&#10;vx/qPi7xBIZP7QvHkikbHygsSF/Cv0d/bv8ACXxL8deH7TTLK2mh8IW+X1i+i5VpjwkTeg78+nsK&#10;+APiX8NY/DkslmgMlnMxMcjDlWr6jh+tg415RbvN6W7f8Hy9DGpGXs0zj9FSK81H7JMXVcEjywDn&#10;j6ir9lF5gDmVUwf9Wzda5u0Sa1ufsc5y0bd+9dOpe5Zbl7cJtwdq+uOuK+srRtoc8S/akwMyjLdu&#10;9Sm3mniBbduk5yeam0+LeqtIB+VaaWVsLdt27zD9zkYB968ypLlNEcpJbCGRo2PQ9B0oksY7kMG+&#10;6eMKKvX9hJBctO67v73I496dBYK580HcD/tVEpO10aJaG58LPH8mhNJoF6zbouYizcEdh9f8/Sx8&#10;TviezaZKwmz5a5w3euJ1a0Zg0lrmOZf9Wy9hXK+MdT1S8smsb4Hjjf61phsLRqV+fuZ1NYlXwj9s&#10;8Z+OVmkLN5knTuOa6H4m/F7xx8L/ABC3h7QNYM1usKkx3ALAHHSsr4O6ja6BrMd9csFdGODjINc7&#10;8adS/tjx1dXb3Affja34V7UY82MUbe6kYyirWLkP7S/xFhdnWW3+Y8jy/wD69UdW+NPjPX4DaXWq&#10;Ook+95fFcS6bW2g/dpyZR1UN9TXo+wpbqKJR658P9QvZrCM3U7SFnyWckk1oeNNKMLJqCptVhXO/&#10;DW9Y2axufu/qK7/XNR8Pt4YaG9lHndEHvXhYmXssVdLc9CMVKieYXMUdxe4hO5ice9fSHwP/AGe/&#10;iF4Z+Gs3xT1XR2h0WaS3im1TgpEJW2ru645x6dRg815f8Nfhpf6jOniOSx/0aPLKrfxY6j8q+i/h&#10;Hr0XizwVrXwb1fxjqVrY3Ea3Wk6RaM32ee6Q5AdehOOhOMc88YrHG124KMdrq/ocNSTiiDWdTs4d&#10;BGhprMc81xcmJltZd4MI6/8AASP89a0v2ffhN4s+I/xMl8L/AAzsYW1a6lVNKjbu4/hPXr34rjx9&#10;m8J+Jo5vDdxJeQWRw1zNa7dvy4YEHB4Jx0Ga9Q/Zlu/E2ufGe1u/hzqVxo+qiQtHeabBv8r5f7mc&#10;Nk9QeDXC4+zpu3a+v6ownpBtHv2heGviJpfjvQfgL4puGs9Zn1FW8R6LHIGWLyW+ZiVO0jP3WBwc&#10;8GvsLwr8QNS+EfiFZLOweWP7RGZJvtAeSBlbj5doEQbAzyWIOARmvnD9gzwJ4qHjjxN8fvi7d3T6&#10;5PdS2Fi80IDFVbDyfNjaD1xgH0A4r3H4n6v9niVb3ToFXy9qzxyFgykZDckBm6jJIHPQ14taXtMV&#10;ZdNNO/X/ACPPqe61E+t77SvAv7d/gWz+JngiSy0v4heHQ0ej6hIpMmRyYJcqpI5yjclGbcM/MG80&#10;/wCCkfgpfjL8IdB/aWsNEks9a0G6/sLxxprWarLayZOySRhyEEnyqTuDC5iK45z8+/Br4y+K/g34&#10;/tr3wz4hvI1RgdyScLHu+aPGHU8dwABg55xX2H8RIYf21v2fta8R/Be+aHxNLaGG+0mPUDaw68iF&#10;X8lztKiTA+SRkJXJHGdy+5h8V7WjKlPVtffbZ+vfv6760qjjO/X8/wDgn5wLbKpye9SCLbtP9K+Y&#10;fj3+2fq37PfxV1jwdqlp4usrjSbw2d74X8baVZtcWswI3A3FuLbzMjJRhEo2sCQwr3b4Q/FPR/jN&#10;8OtN+ImhQPDBqERZreRgWicEhkJHXBBrCVGpTXNY9aEuZXOqBA4Dc1Ik2O3eqrS42nb1/Smtc7B/&#10;rMY61HQ0RamuNo6is+4uR/e61HPqA3Ybn3qjdXmd21qzlLsWkLdziQ4zWZNH5r7WNSeazjb6/pUi&#10;xK74cH16VFiysLdS2wEZx3ps1nuzvTj1x1rQFsAeD75ptxCT/Ft7dKdxGFLZ4J2jpwKoXUYcnKdP&#10;Va3byILu3DqO5rHvGIJ20+bqLlMW5CK2T8v41SuL1bf5QuKt6meOVB/z/hWDqKTZZVf8OmK0jJyH&#10;oF7qO5m+bP8AKsjUYRdqyKdrZ64q0FYn943PZaR7cvycbscHFaxuiGcxe6P87YXr/s4zVCSyIP7u&#10;Ptnp7812E1ksibwhPHO6s+/07HzKmO1dlOpdGcjmWtysmNv3uRUNxEdpAY4/vEdK2brT/KySvfO7&#10;1qpJaFkxsHc8rWykmZmPcIxDGNT07Cq0mFOFQtu9QeDWnNDhmyn555rPuCC2wE/L6r710U+YnQqz&#10;P8m0/Lz+VVLiJOc9x8u7vUtw7BiC3fNQyzrlcjH0+ldtOJnIy722AJ+T/Csa6s1Vs/X8K6G4ZGLh&#10;F3Zx93+dY94MP937vSu+CZi33M02wdt7DI9PWq8sKrlycdqvTFSc9M+9VZJApZiVHvXRGJmV0tx9&#10;4nA7tU2FQZBxt71HNIAd25R3/pUQuMptLMB+vWtokk7Stt2s3sW3cVm6hgfKB1HJNXGnjK8sv+Ar&#10;N1CZSpLEn+vNBKKeE/56N/30aKj/AO2H/kNaKLIrU+nfBt6CkaAKoNd7ocZeXMSnG3hQteY+FDLb&#10;yfMR8vAz2r0zwpLI0SsB94c7a/H8RRlKV0e7Tmj0LwzEGiU99vSukhsjJtQLg/w1yfh69EDqrD+L&#10;j2rtLFmli3o2fevJnFcxupDoLdkPOOK0LaIMNz4qn5y7toHK96tQ3gU7egrnly2KLMa+W2c96lCK&#10;T90f571WN5F1BxT4LpGH3sfWuaUUUmNvIWJbanasy5i2n7vTj8a2ZpYyQAe2Kp3ltHJyG9qzqU7l&#10;RnYw5EdpPu9PzqRYdw6Y9vSrE1q0fUfjQkZPO33rklTudEZkJt1IwF96I7YpyF6n/Jq4luCvzLu+&#10;bNHlHOQO/SsZU7lcxFGjcYHHcDtUiYXgHkdTUqRADhO1Drxzx71PsyuYj3sD1+6c/Wla8cLlmx+N&#10;Nbhcj9aqXEg5wTVxjYLotG9YNgfhTvtxLZDY/pWVNdbTlc/7opEuZGOSf/rU/Z3Hc3Yr8dqtJdAn&#10;cBWFbSPleelXop2zgVMl0Ea8N5gfKMVZjuRIOD+FYqynHIxu/WrVtMejMPvZzWa+IroeY/tPfsu2&#10;PxssRrnh+WO11q3XAZgNtyuOFPofQ18F/E74Q+K/BOtTaP4o0SW0mRuQ6EZ9x2I+lfqdFc4JyfpW&#10;P45+Hngn4l6U+keMdAhvYXXCs6/OnuG6ivoMoz6tl9oTXND8V6f5Ea9D8jdR8PSxNwme3A/Ws6bT&#10;J0Ygxn5f9mv0U1D/AIJs/CbUNV+0xeKtUhtWyfsybMj23Y6fhXH+Kv8AglpO8rv4P+JMTR8mOHUL&#10;Mgj2LKT/ACr7KjxPlkrXm16piVSUeh8JmOWJs4br265qWKWRFxls9cnvX0542/4Jq/Hnw9YvqGlw&#10;6brCryYrCc7/AMAwGa8r1j9l/wCOWjz/AGe8+E+uRt/2D3wfxxXrUc0y/EfBVj96/U0+sWOBttQn&#10;T5m9epqw2oNu3yPt+au80b9k79orXpltdH+EesfM3DSWbRqPcswAr1HwB/wSu+P/AIqaObxrqOm6&#10;DDu+bfN58mPYJx+ZFOtmuWYdXnVivnf8EZSxEpbHzi891c58puNv3lzXr/7MP7EPxN/aI1iK/e1k&#10;0vQ1ObjVriM4Yf3Ywfvn36Cvr74K/wDBNX4JfDKePVvF8sviTUI2DL9tULbqR6Rjr07k19E2MFnp&#10;doljplrHbwxqFjhhUKqqB2Havmsw4sjy8mDX/bz/AEX+f3GT55bmN8Evgv4E+AXguDwV4E01YYYw&#10;DcTtjzJ5Mcux7k12SXx+9WZ9sGcA0qXe8YL9M18jKpUqzcpu7fczlGxqSTh8ru/WqtxK0f8AFn5q&#10;hW5J69O9RzvkEYrqo1OWRhKNznfip43uPCGkr9qskutG1dW07XbWRQQ0Ug+V+ehVuQevJHc18Q/G&#10;74T3/hXW77wDqtrIquvn6bNMQd8LcowOTkEV9tfFnSY/EHw/1LT2Xf8AufN2+u056/QV4f4j8J3X&#10;xr+FEmm2kqTa54NhNxauzBZLmxzymf4ivbrgY7VnUrf2fjo4mOzspfo/k9H5MunGMqfIz8+fHvh9&#10;tHvpHliZZ7c7WX1HrRoOqLd7VAYFsZ9OK9L+MfhyNmbX47bhmxN8nTtzXlETw6DqRtQu5ZG3Rk9s&#10;1+qYLFRx2DUup5tSPs6jTPSNJitkEbsZN23KjbwGx/KtBLeyuRm4LZBydtYfhfU5dXjSKGUnaPm+&#10;XgYrsP7K3aOu6Aq7fdYivNxUvZy1LhqtznbiygknZ4UZosZXcuCf/r1k3sMunqbiBuFY7lPauo1O&#10;w1DTlSC9GMqHVuxHWsHUP9LkaJzt/wBlTxUU/eL6GIL6LyZJ5FZ5W5VewrE160gvYzFIFXd+lauv&#10;WaQSeZa/K3r68frWJqUN+yLEYizNzla9OjTSd0Q5HNtaXGkXmFfem7+91rL8X2FheXRuYLe6RtvP&#10;mLkfoTW1qMUsylM/99GobVnQ+WGLZP3eTXrU/d94yZw81hZQtmSdst2xUlnZWbSjIZsGusudHguZ&#10;WM9qOOu4Vt+GvB1jKykQLt7/ACiuiWI5YisZHhuw1Wbba2Nu6rIcBlXqa9S+HXwuiMq6v4qha8IG&#10;PsrMVz75wf8A6+Kt6BocFtarLFbouw915zXe6CRaQ/ZPLaOaT7p2Zz05rx8RVcrtIvmfLY7Pw78C&#10;PFOpeAm1Pwra3GoRmMv9n05S7xYHzAqBngc9+OtcdpcEmlWQs1sJpZPMLQvHwyEHt3z+Ndd4L8a/&#10;EP4eao2q+EvFlxY3jQlG8vjKEY2kHgj+v4Vh6tE140mpS3U32vlmZWIHJ68e9eaubmak7roZpS6m&#10;LqGtQxaq8kcE0FvMv+lRyMdzMDkk+vIrt/2b5viB4h+K2nv4Cv5NJghuFN7fWchjkSLPJDA5Bxnn&#10;Oea8u8a6zcaPaltQucw7QWkUfp+dH7NX7cOt/s8fEGG+HhPT9R0aS4K6tpt5b7pLq3YbWCtn5Xx8&#10;ynoGAzkUVo1ZYeSpJXsEqbcbbn7BfD/VdK0/wzb+H7bS2WOEbGe4bc25jnfKT2br6mpfEdlZxahc&#10;Q6lY2dvZWeHuAZcqARwwxu3DPOUyCQQehrxjwF8U/BuoabpPxc+F+vXOsaDrA8yzu44QzWjd7eVS&#10;2ElUnBBwcDPTp6foeu6L8SdIWW4muW1GBpPs2nxxjHUgNu3NnJxwDg+h6j5+hTlTXvHk1E1Io6j4&#10;ttY50FxqNxffaYzGDJEAU3HqoA4GMYxg+w613PwY/aO1f4C+IFstM8QM9k16sksYvmka34+46n/V&#10;Z6AZBwRWTq1naeHtG8i6u5hJLCIZIPs6earAEgsdjfKp6/N+PauVj+zXFrJEb9Xspm2TNCoTzDt+&#10;ZmXse3XHtXQpJme6PZv+CmH/AATU+Dn/AAWX+A8Xxm+FtrZ+H/jJodiV028VlWLV1Qgm1uCo+fI+&#10;5IeUJHVcivgD9iPwJ8Q/gz8L9S+CvxZ8N3mj+I/C3iC5stT0vUI9kkDZUge4OSQw4I5BIINfY/wH&#10;/aO8TfCTxGmq6XoE1npNq/kQ6hasWwOvzhsEngdgueD2NfR/xp+APgL/AIKKeCLP4p/C3UbPRfiV&#10;aWKRfbLhStvqkQBIguQhbHJO2QBmTJxkEqfTjiqlan7KW99PP/g+R3YfE8r5ZnwS9wO5qlc3fJA/&#10;n1rY+LXw98c/BPxzd/DP4naN/Zut2Kq09r5wkVlbpJG44dDg4YccEHBBA5d7hn5YjmuZyex60HGc&#10;bxCa7IHU1X85i+B+dSFUl6Dp29ajEJHLHbzWfLzFEkJA521YjOeCR/hVPJTB7/pUizgYH6Cq0AvJ&#10;IqnLHP0pkpXBLdN2RmqzXHOc+1RSXLdzRzDsMvWGSQMVj3kTMxUfe6/StpUEhJLe/wBKhuLbcOP1&#10;qWuw0c1Np4J+aPj1z1rMvdORE+5+mMCuouLTact/6D14rJvUUhsckcZ64NVFlM5m4sQHJH8qhSEk&#10;N5g71tSwqx5IG4/L71VNmA3U5FbQl3M3Eoi2V1wnXpgVHLp+7nyyPr71opA4GWb+I4G2nLGQu0Yb&#10;H+f8/wCcaxlqZbHNX2lKXbCfXH6Gsu5sVQMN+dp+bH+etdldWqYXYPm29+9Y+o2yg7uy89uv+f8A&#10;Jrpou+hEjj9QtWjDFTxz8uf1rBvuDgluueldVrCuQxyK5XVJFBMpYcDv25r06MTGUjHu5B1k44wN&#10;tVWuME5Xpzj0p11KV4Tr+X51RkuCQeeCf4j04r06UTO5LeXOcKo6fqeayNSmiZWz27VNcXjShhuX&#10;+h9qy725OSTJjvt9K64oykxs0pAOcfN3FUp7ksOX9PwqO4uncdMY9/eoJyVG4Dt0z0rdIgWa4wTt&#10;bpTFuvMkLrxVGa43t/OmifaxP5U7hY1BMAmR+tZ+oOOg7dMmmrc5j2KT1+6e/eoZZHlcow6j0pkk&#10;Pnyf89F/75NFJsk/540UFaH07o4CThPKbrXoHhVyP3bgf7LAfSubHh9raVSq9+y11Hh6JSi7X247&#10;f0r8/wARTj7NtI64z95HZaZbmQpsB4rttAUmBVLH5uP/AK9cj4cffGCG3dK7HRiiEB1/4Fivj8Uu&#10;WpoenTfNHUsXlsSAVf3qpLcmIcHp3NbRiiccHg81m6pamJWcEV58pe8bor/b1HAz/tc1YW82Dcrd&#10;v/1VkBnUsWyD/OlNywXAP51ErS1Gos2P7Q3Dk8+tC3gI5P1rFW7IOD93PWrUN1znd7//AF6iS0TR&#10;Vi+7rIu7+LoGp0O0NVZZMhmJ/WpIZB8uGrnkUkXBtB2kfXmpCqEZC1DHcIwO5R+NPM6qcZqOVFXY&#10;5lRgyuO3NMkQ7NuPzo8zaOTu/XvTWfnc7Vm1rdGhDLDiPn1wNvas28QoOD+VacjfLnaOOtU7ghxu&#10;A69q0jGLQtTKMbs33iP61MsRDbUNWDbhhll9vrSvD5Yq+UXMRW8myTr/AC4rRtnY8A/jWaq/vMr0&#10;6VfhbaORWMo62NIsuA/Nuyakjm5XJ9qp+Zg8kj2Ip0bgvjP5Vi46lGnHNyCO1SwXBc4C1ThkOwg1&#10;JHIA3Xj+VCiTJmjE69RUyOVTCngd6pRS5UcmplkBXge1aKOhBaWQqep9qcJgwww6iqfnHr/OnC4X&#10;+I4rO0eg0XIpyp+XHHarEV1u79eKy/PA+dn596WO5K8b+vpU8o7moZV4UHmopZth4Hf0qn9vB6N+&#10;VMN8O71pFaCJ/tW3jPtU0dwp71lzXQ3Ah/8APpSLdspyXrojoQzZiu1L/eHHX2pz3GU81j2rLW83&#10;c7vwpzXjY4bjpXRTl7yM5R0Lk0kUqtbyAMrLhlI4PrXhupjUfgh8TIdW02OOeGGTzFjkQ7Zbdj80&#10;RHfjI6+h9q9ge86Zaub+KPhxPFfh9mji3XVtl4dq/MR3X8f5gVtXpxrUrSWhlH3WfOf7WHwbsfDe&#10;tR+LtBiWXw74st/tun+Wp2xsfvRYI4Kt268V8g+NPDM9pPNp88W1oiWhYdx6V+h3hm3PxQ+Heo/A&#10;fV7yNT8194deVRlLpRkxhj0DdceufWvkX4zeCtSnEs/2Qw3ljK0d0jfeXb1FetwrmUsLWeFqPbZ9&#10;10f6MzxVP2kebqeS/D/Xp7aYCTdhXAZVPb09/wD69eyWs8t5p0OW2xyHjcM9P8/pXgt1b3ulapIl&#10;q5XzJFK7fXPNe1eH5r5fDkFsu6R2UNJJuHFfaZlShK00cNORU8TgwusZdvmX5BuJFc1qD/Zv3rgZ&#10;BwST0FdTrrQ3QM0D7iud3PfvXHazMDKRKdy9ttc+Hpy5UaNjdRRNStvtVvjbGuPxrBvXm8lfLBDL&#10;/EB8xqe7vYbA+WrfewSvPFY2q6tds/niLcN3BPQ161GnIzZBeWUij5ZBuPrSaZpCtKZJFIcfdJ6V&#10;FDql07+Y9rx0O0fyq7ZQ6ldQNNb280iL0jjjOa7lFqOpDHNYTK6hUH7w/MT9a7TVvh5f+CprSWbW&#10;tPljubaOcGGTcAre47/p6Vylm2oTyCaewm2ocbfLb9a6PQLXVZNrzRmO2lk+ZZE4H+A/Ksal0r30&#10;EtTsvDcUdrb/ANqrEtx5LJMsMmdpKkHB9Qe4r3P43/F74TfF7VdD8d+E/hha+D7q20uO31i3tZla&#10;CaZTgSKAF5x1JGegJYgE+B3CzWOnvHpmor/dYRk8j/PvT9O/sKzt2GvC/vmaI+XDagD5+2ST/jx2&#10;ry6kYzlzX1X6+Rp7OOjZ0nirx1pt480enj7QydWjXp/hXLXfxFtNP0eO9vL3+0byGbZFpW0h9pz8&#10;xYDHHv710Xw4+D/ij4gXa2djaSWcMvBt7NTJNIO/P8I9/TnNJ8TPBng/wpd/8I14YaOWaH/j8kiA&#10;dVf+4ZM/Ow7kcZ4GetE6dCjS5pv0XUPaRlPkiYvw78I3Pjy7k8SeO4kdYI3TTtP2nbETzuOPvEdu&#10;38q8k+N/ge+8HeJXiaZpY3UPDIylcqc8HPcfj617Da+MYfDmnNLvRWXlf3mN3r2rzP4l63efELUZ&#10;tQkHUYjxg7R2HAArxcuxGOr5lKb/AIe1v8jqlThCHmdR+w3+3X4q/ZL8aT6ZrVg2teC9eZYfEWiy&#10;SHcnYXVvyNk6DoejD5T2I/SzS9T0u807Rfip8KfGja94b1aHzdP1SFTIsMYxugYdI5BnByMg54r8&#10;XYrR21FrWZtzoThVX36V9HfsHft56p+yB4uuPDXinTZte8Da0uzVtD87DW0h6XduTwsqjtwGHBIw&#10;CPbzDA+19+n8Vtu6/wA/zPNxFHnXNHf8z9WdG1hdRdbvwXZSDzIyW33DPIoDHOABxls9hz1Bqzqd&#10;l4t8S2K6xZaV5NnayCOTyIQry4Xkkgbcc9M++K8v8KeL7SbS7L4x/CDxBea9omuH/Qbqa3DAKSd0&#10;b/xIVPqAevJr0vQPHHhq5txpEFtIrtKomkum+6zYzsIOTznkbuK8Dl5ZbHmyjy6l220rU9e0+QXc&#10;vk2bMqTRxoVjuUx0O4b/AFyPl9hXSfDL4w6r+z940tb7R/ELtpLLsWG1mCpEhb5DsBwMZxySfWsC&#10;fxYxux4dhRrmK1xIx8z92TgnOFDAAcfeOcnpWYdM07Vp2lv9PhulkUgMr7y2eecAEgHkDjp9KqKM&#10;1/ePu6yuvhb+3x8JpPBfjbWVh1TylaCS3uHjE+NrAtxtzkJng8qvcDHwX+0r+yX4o/Z21KO2vvEU&#10;eoyeSZLyxhsbhbixUFsvKfK8ox4Aw6SHOeQuK6DwX4m8afBfUYdS0NWuvO24hb5hAoOQwIO1cEdP&#10;zBr7D0LWPhL+3H8O7fwR8RdVgtdcs7VZtJ8SabOVmsbgEcEsPmXcFypBVscjgEaxlz+7LTz/AMzp&#10;o1pU5aP/AIPqfmNHIFUc8dsUrvuGP8ivbf2kf2ZfHng7413XgnxXYaPo+p3EbXVnfWqyR6bqyeYq&#10;5iyDiYhgxijDMSHIBzkeT+NPhv8AEH4bauvh/wCIfgvVNDvJIRKlrqlm8EjxnIDAOBlcgjI4yDVy&#10;pyiepRxEKumz7GHK7F+tCbn5zVhbMMMHmporFcYPrU8r6m/MV/I/d5OarzsUOSK1WtiqdKzr6DA4&#10;+Xn9aHFxKjIrrd4PLY+tON4H/iH4VnzCRG/HNQyXLr0yOOtZu5oXLqVTucnLD9KydQwFwfvdmJqx&#10;Jevty3zH/eqnfXAYYz7fWgaM+RWL4Lcf7K1NDAsnz5755qAyB5Ont9au2IGQcfh6c1cX1FKJFJYf&#10;KrcjHA//AF1DNaCMsRw38W6tuLawY9d3A9qr30Y2Z69f8K3p3ZjJHM3+Izy33vase+vBsYqRj8Bm&#10;trWZCiuf5L0zXJ6xc+UPmXjPp716WHp6IwkzL1x0O50T5sfN836/WuL1edg0j7mHJP5Vv61foQS3&#10;zf3s1x2u6gXfLHb6A9+3rXr0aZhJmbf3iHcWbd6/L7day5roFgT/AMB9Qajv9RXcYt//ANesma+k&#10;2sC23HIUGvRhEzkzQnv15VWz64as+6ulLu+PzFV5Lpd3GPbioZ5WkxwOOua6Ix0MR1zKAcgDd/Os&#10;+7uyA3zbl6Y9KkndgTuH3v4h24rNuroZwBx/dNUAPdrkttHu1RJPk4AyxOcdKqzTkAtu/WkjmO/P&#10;97qakq2hqwnPDHv/AHulOeYA/KPr6H/69U4rjA5P4GpfNZ4xj+9mrMw89v76/wDfVFQYb/aophY+&#10;79R014xmNeP9oVVs0ngkYiMbRzt9a6kwW93HNvYA81iXPlQzNAxHzCvz9R5qdzaMvesa+ga0LQgb&#10;8YzjdXa6Jr0UkQVpfQdK8j/tM28/lseB0rovDniFmICv+H418jmUZRmz2MP8KPWtO1KMptPcA07U&#10;plVM7u1cfYa5IEBZ+34Vel1wTLl29q8SM7S1O7l6j75ohna3X3qsk288n9Kp3mohxnfjv16VVGpK&#10;ZOX6+9WVFGxGDnJGQa0LGz+0Avn5gp6tt7ZPU/8A66xbG83NgOSK3LS7jCgbsd81L8yuUkET4Izz&#10;QnmK3pU0MnmHrxTpYcj5R+NYykCiMF0qAdsUrynr/n61CsWX2jPSlKsnIG3tWdyuUlE+Bg87e1PW&#10;XIwB2x8tVtxxnHbpQsxHA4qeYfKTNIVJUDvn6VFIWZMUNIW4WmuS3z/pWlMRLCgKZA68Uk8WTjbg&#10;VFHcBG2j06VI0gZcbvzFacxPKVygV8qakRmX71RzfdwBz2pqFcAGo+IauTNcg9sf7PWnQz/NtP6V&#10;RuSFb5XI+lENwc4b9ay5TRG5DNiPAbtzUqyD726s23nbbuXn/ZqcOwXAPuKBM0knYHB9PX9af9pb&#10;rms6OVxxtz9amWRj1NQw5Sx9pIOQvfinfaivOc/h1qk1wWOB07UvnjoT7UmHKWvtXc0G8G3G7iqZ&#10;c42qf1qM9Dhvr7VN9QsXmvAR0+92pv2o9S3/ANaqkZbfk9Penly3Vq0jcknFx8uTzj7tHngAk1Ac&#10;jjtTtpznLe9agWEuR03frUguCRkE/d7VRTKL16d6sxc84p83UmxKzMAGCe9Nhc78GphGHAIPHWoZ&#10;IiGz+Dd810U5S2M5JHmfxJ0Gbwt4sh1/Q4HhSWRZYXj6JMDkgenPP4+3HiP7WOoaZ/b8PjOFdt1r&#10;C/6dp8cfAkHDN+NfVnibQYvEehzaXKvLLuiYdnHK/rXxr+0pbaj4n8bWPg7TtHu7jULf929vbqzN&#10;JIxPyhRznA/GvQy7Cxq5hTk9Er3fl2++xlKclE8d0/4HeN/iRrFxqnhLRJriOKT5hDGWC598da9X&#10;8L/sy/tCy6YttYfDuct5eFkuG2j9a+m/2QfhFrHwl+HTxeJLBbbUNSuPPmh3AtGmAFViO/Ukds16&#10;9BP/ABE/w+v619BjM6rRl7OCTitE2YQp092j8tvifpvjP4WXbaR418P3Nm3mFJGVCQjD+FsdOMHn&#10;sc9OaZ8EtFsPjZ46X4d2F1b22ozQtJZreMVFxt5KqehbHOOpAOK/Rr4z/AvwD8cdAm0rxLZiO6eP&#10;y47xVycdg68b1/EMMnBXJNfBvxs/Y4+KX7PPiCHxj4Tt7qe3sbpZtPuIW+ZHU5UxuBycj7pAb/ZY&#10;c12YHNKOLhyN8tT8Pl/kRUjy30+Z598V9QHwl8S3XhbxP4GT7RaNtZ+SH9DnuD1rj7746afPLm38&#10;JW8e1uFdSV/nX1H41sNA/br+EE3jHSdPW1+IHh+Hy9a01lCmXGf3nUHa/Y4+VsivjvVvBN/YXEsd&#10;xbeXJDKUlhdcMjDqD+Ne7g6kakeWqrSWj/rsc3uyOki+PN6X3Q6Dp8Y/64nj8yatWX7QXivTr6PU&#10;NK+wQyxfd/0ONlI9wwOfxrz8aTLkgxn0qRNCvGVdqY/3ugrv9nRFyxOsn+MXjG7SSOTUrdfNYtJt&#10;tYxz+VM034hazd3SWmp61J5f3UUYVRnjsB1rnD4fn3K8syr681NDoLfLIJl46Y6mlKNHlsO3Y9S0&#10;DVLbSYdhuFj8z723v/nmum8O+ItKedWu7tljVh5m3LMeegHb864Dwj4M1vW9ObUreN5Ps7YkiVCc&#10;r/e+grp9JntdKdfOtWcLJiRlHTHY4P6V51SpFTslqFr9T37w/wDETxHeeD7zwx4C0z+y9Lns/wDS&#10;pICWuLwZ586QLu2EZyi4XpnOOeNu7fSrGwVr1PLb7QIvMkwAHPGABz+eePwrHh+MmrtqdpfO1usd&#10;rpv2SG18lIV2jOCxiQbn5+82WIwCxxUP/CbateNeaVqMkP2WaZZW8uGOZo3VWClZDyo+Yg4Iz3zg&#10;Vy/Vp4i7nsY60/hOT+Ivh+WKUiO1aGJmLRx87sHnODzz29a5uCG2s7VnfG1VypbvXuWqeDrv+x4Z&#10;dQv4b6Ga1Isbra2DnquSBna3vgcgGvn34pX72d02i2jcZw7+YMn371tRpcrVOJtTqe0V2cTcXtkd&#10;QuNWt7cp5kh8pVxj8Oaz7nzWPmufmY9M1cMUcY82Q7gvCD3+lD2exftdx/EfkUZzXrxlGH5FWPdP&#10;2Fv22fiJ+zB4mbw48E+teEtWmA1nQNxb28+HrslUd+hHB7Efo5pd/oXiTwpp/wAU/ht42uNc0zUr&#10;gPZXOm28Ye2VusUy8BGU8EcHiviX/gnx8Cp/Dt7D8dddvY7LUVkK+F4ZmVladcFmni/1gh2ZAcbD&#10;vZdrgoRXuGo2/wASv2avHE3xD+FvhqXXND1TfceLPC7bvJ1GJmcNcwp/yyfcj4wSWABx2r4zMc4y&#10;+WaewVk/5ujfZ9vW++j7nPWwsqnvR3/M+xvA99p+seFXg066nivl4ktkjXcHb77E8naV7/hXTWuj&#10;2WnwLLpemTXjSxv9omeFFtyQOqE56Hg8A8cHtXzz8LviJpPijw3a/E74K69cT6LdyeVqEf37mxYD&#10;/j3mU8oR03DHHQ+vtXgT4iP4gtW8NRXq25EJ2W8U3A4yTz3GOefXOKqVNrVHkyjKNx15DrV1Lm6v&#10;YY4ZV8m4WNt0SKQADjhgcDHIqTwfrFz4O1YzWHiJobVHUzK0exWGcjB5544wc9KZrGhadNAn2mSG&#10;Tz5j5kVqvmTTEj7zSD7q9+n503S0017ldOu7CSRAzCGaeQoYW6DaPy5x17VN00TzaH1r8JvjV8JP&#10;2ovhx/wpT9oLSoblmAjttQZjFcWsgz5ckT/eSReCGBBzXyj+1f8AAD4q/sm+LLW4+O13rPxA+Far&#10;JF4f8TQXRa60mAriOJpcN5aoNu2IqYWKnAQkgUZbbxdDqDTaHrc0F8r/AD3TybQ65HOM/L2wepr6&#10;h/Zq/ap8Lan4duvhL8ddPW+0rUIzDcQawongnU8FTx0PPBrelW9n7stY/wBf13NObSz/AOCj4z1j&#10;4ZQ3GgN45+FniQeL/DcYY3Gr6bp0yGxI25S6QgiFhuHIZl5HzZIFcuI1PO2vb/2rv+CYfjP4A3Wp&#10;/tMf8E89WXXPCepqH1jwS1ql81gqncTAr53Ipzgcsg4AYEgdF8Ev2SPC/wC2n+z5dfGD4BXU2n+O&#10;NLk8vWvA900KwXEhkC74W3KLRSFlIR2cEpt+TrXfGh7TSnqd1PETUkpa32Z84uAeV54rPvogckg9&#10;fyrS8QWOreHdWutC1uwmtbyzuJLe8tbiMxyQyIxV0ZTgqwYEEHkEVk3N0jDANYOJ2RkZdzbjqo4q&#10;jc24bnbWpK4+Y5xn9KryHoT3qPZo1U2Y0kJB3g1UnyEIKt83t1raljjKbs9s5qpdQxoMg+5rL2a6&#10;FqZjeSXlzu4q1bu0arjd97H0ocRK3ynG01FNNEjfe/DNONKXNoVz33LgvJFGZD/wEVBdaiMHL1n3&#10;OpEAmOTt7YNZN/rHlli0nIOG5xiu2jR2uYyl2JtZuy+WY44HI9a4zxDdrhircDjPI/Wr+ra2qw/O&#10;ePYiuS1/VVYs2/p+Vexh6NjmkzI1y/2uxVsevvXE69qJAYBjuOTWvr2rKSz+YORnbmuI1/WI1kJZ&#10;9uMnP9K9anTMirqGoylyrdSPrVB9Q2jcW6e9UrvUt3Cnjd2OKqtdsGxziumKsZvU02vVT91n8R/O&#10;mfamyXz1PX2qn5p2nt9KaZV3ZIx/KqILk0ytGCU+7901k3sw/wBWo9/p/nmrEs3y4Z+OetZ90+eC&#10;Pl680XHEaWYHLCm+cDLhmxUchAPGartKqncB+HegqxqQz7tv+NXEuI4Fy+Wzz8tYsc7nAVyAfT+V&#10;TG78wFXPOPukVSJcTS+1x+jfn/8AXorP+1v6UVXzFy+R+g39rosDSrMCx5wK5nUNcb5lB9/vVz+q&#10;+Ooja/Z7d/4c8d6x08U7gz5bj+dfFww/7u6Lt71zpLjVD5/7yTvn+mP8961tC1cwjckmf7vNeeHx&#10;Ebi6wfu1s6XfMxHly9f5V83mWHPVw7PWtM8R+aFXzv8APpWl/aJ2+ag/WvP9EuZ4yofkerHpXTW9&#10;87W+C+PpXylSjyO56UJXRduNVYndnn+XNVW1nYeX6j5s8iql5OSfLYnp81Z9xK5bO6leOhaR2Gj6&#10;2koXn/69dBaaikg2s1eZ6bfyQbUQ4/3q6XTNbcYLMOK56hod7aXeAp349a0IroSLtc/SuOsNdTbt&#10;NaNvri/Llue2K57hY6DKEZ2/epruqjBHc1lrq0bDcrAjqTUo1SPZU/asxlxlDMwUVDIwX+uaSK7j&#10;kAIGfallHGEp3GKkiHgnPzcU9ni3Y3ds8VnTzmBuSKb/AGgRHknOKfNbYOU0Q0XDb6GGOVbis37a&#10;c/e3Z9+lI2osMfMvX1qou6Fyl2TG3INQbyrMR0/vVGs7unTFKuZMdOvNWQOz5i7QakjsmI+YZpLa&#10;IM+QMd60rW33hdw9x/jUMdyrbwyBcE//AFquRRFmALE1YhtCVz6Gpvs69qnQLlXyj1IP+FP3H0/+&#10;tU5iABX5f96omTHA/KlLYaZEeUyo/Oo3c7cfzqZhkbcfhUbQA8DAx0zWb7FEazYbnsPenrJk/d+h&#10;/CmPBzyf0poWRT1/+tSETbsjkfUVIr+359+KqucfMOKFmCYxxW0WQy6roec/pS7stxu49BVUXC+Z&#10;9aniYNyHqn8WhJJj5sYqaAEDbnHrUcKluoqzbQkMAEwv8PFShk0WcVJJGD16elPRCMY7egpZF3Lg&#10;+ufrW0JcuxEiqqleOlCRRK3mqnzM2WbHJNK/Dc/T60hfA+Zgea9CnLmOck8xtuVpnn7TjcRj8qY0&#10;mfmx096bkbiVrfTlJW5bgnbduZqluYrLUbR9Pv7aOeGVdskM0YZXU9QR3BqjE5XlG79KsxScYLYr&#10;nmkaRPOLz9lTwNpvjZPiR8NmXQtUVStzGql7e7jP3onXIO08dyFPIXIFfM37en7J19pE8nxT8KaS&#10;oVl3alb2ykhz3YcDLDue45xnNfcf2gKKzfFmj2PirQpNNvYUkVkI+f6fzruwOc4jD4iLqSuttexl&#10;WwsZR5oKz/M/G+WL5SyL0PHPWi3s7i4AVVYkjsK+gP2rP2bpPhj4xn8SaNpTDSbqXLqqkCJieo9F&#10;P6H61zfgDwrous3lvD9m3NIy4jXC/XJNfotPE06lJThqmedzdTzrSPAWvavIiw2jfvG2rweT+Vet&#10;/Db9mOe9eObxBNDGrNj94/IPXBHWvePCfwx0jw3aR3tvp9vImxmjKruaPAOSAcd+/WtvSPA81xpN&#10;vdaRo1vHbNL58moS3BYseu3HTOM9s1w1cZKV1HTzOeeIfQ639lf9nX4WWsNvo2tW9vHq93qH2SHd&#10;a8IpXKTNn7w38Nx90jqM1V+PP7Fvg/TvHEni2HTZNL8u3ddUs9Pt/MtIZunmFSRuibkjG0qTyeK6&#10;X4bX+hT6DIsBka+dWNxJdXO6QMpwoUHkJ0PIzXtemfFmL4h2el3d3Lpdrq2lwvb65NJFhb60xsQH&#10;PBBBweRggHvXl81aM3JP1OX2lRSvc/ObX/gFq+i3glk06a0ln3S27Ku63lhJO2VGzwPUc+mR0rKs&#10;vAl60C3TWsm5j5ZmUDyw2c43dOnPJ719oftD/DTT9Dhl8Q+EbCeXwtLIUOg2crb7R2OCxXad0WR1&#10;GAM8nFfO/jnxF4V8N6PdXPh8NBGkyxyWd07fPjA+bGARu6Djp1r0KeIqTiranRTqSnocv8RPiCvh&#10;Xw3KlvHZ3CrD5McEimQJHjb5hPAJwP7oOemK+VPF98+q6oLjPy4OWLe/X8a7X4yfEa91HXJtNt9Q&#10;RljyuY/u884PqPbNcnodta6232EIqrG2+a4Y4Lt2B9B+lehh4+xjzyR1048phQRK7/aJz+7Totd9&#10;8EfAmi+MPF1rqfjXzF0eGZTNHCy+dKufuxq33nIzgHjOMkDmsLSfDv8AwlHiEaVpiK0aOFkkaTC4&#10;zycnt6n0/CvVLCa30KGHSoHtPsukXDSW83aVyQC2ArZztHUjjoOcVy4/FS5OWHxP8F/mbRXQ+ovA&#10;Xj/wjpStcaL4dtdI07zEtxaR3jbpI12gYEkh3yDYGIUGMs+QIxhD2Gj6vavaxavp+2KaL5fMjxuT&#10;Axt65DDGMdeOpr4oT4l6tcX0krTYjt2MlvbtMyqr9cgZwP4vrn1Nen/Cr46XWoG3tJNS8yRmA2pG&#10;xIJPTscHp6fmK/K884fxtOLqwb7vyOujKnsz0LULfxt+z/4/b4yfBC8XzLpt+ueH5GDW2rRH7xKn&#10;gPnocdckd8+9+FvHvw8+NejQ/Fv4eeJoVuoLdZb7wzHg3enXQyCrxrjA4OCRggZryLQLmDxzCsdn&#10;KpZo/mDYTbjrnr+hPT614X8VfH918DvjDZ+LvhHrNxp/ia2m/wBLa1VWimjzjZKufmDfT9eno8L5&#10;pisRUWCrXbWz3aS6S8vPdehy47B05+/HRn6X+C/GdprT29n5nk6pdLmCNo1QKh6nBPOPQn8K3LjQ&#10;pNJE327V/tU9uy4VztZlznGfqewx/Ovm/wCBPxa8N/tDTMdL0e88O+ObW1jn1Lw/fK0bTNjmW3LY&#10;yp64xkfkT6v4b+NNrZRx2PjHTPs9woWJU25lyG2hnz06e1fVyi1L9P66Hz8qcoyaZ291BpdxrH2m&#10;/mmhLx7oofmIZe6HB5xnjpVnXQuh6dDFutWWHAt1zvcc8MeuCPT86j1C41Aww6zpLIIlXC4UMoLD&#10;n5iOCenFPt/Dm8R3dxpYM0ke9JGkyqAnox/iPTHGMd6m+hl2bO5/Zx/bh8Y/ArXZ7Lxfb3E+jxjM&#10;zRw8NnuARgZ96+lPg34G+EvjP4vWH7X/AOzAzaHrV8wj8XaG0Yih1m2bG/cg6TKPmVhwWHOck18T&#10;+INGtILmez1HUklVtzbpPu4Ppg8j8DzTvg58fPGHwL1Zp/DltJd2f2rdJJb7kWOLPUgDJP1xW9Gt&#10;UoyUqfe5pGTXwnX/APBYH4Y/8K4/aqbxhYRbdN8ZaRDqMBUYCToPJmTB5z8kcn/bXHavkyS8DHBf&#10;5unSv1O1S6/Zt/4KJfC618LePrxLfVLWHzbHUYZAs1tKVxnnqPUEfrg18AftXfsY/Fv9lfxLJa+J&#10;tOe90WVs6fr1rGTDMh6Bv7jY6g/UZFd8q1OvUc4aX6dv6/4Y9DD1ozjY8ra4B6nnGRimGUn7x6VS&#10;ErA84pPtRBwfSs12OsnmfaMdf61nXNwyjb5pP86fcXYYbAe/NZ17crjIOT7VrGnzBzEd3eKGOJev&#10;3h/npWbd6ooPLZPuKj1O6VeUbGTXP6jqzIW3MvuRXTTobMOYvajrQZeJGXr83H5Vg6rrfUk4xWbq&#10;WukKGaX3+91rl9Y8Qp5eEO7C4yp9q76eHM5SNbU9fQ7v3v8ADnrXI6z4hcMyvIuCx6Z4/X/PFUdT&#10;8SEfNn73p2rldf8AEJOU83GT9P8AJr0qVPlRlJ3Jtf19CrAsAegauL1XVzI7Hf8AjijU9X87KmU9&#10;fl/xrDuLss7HDDjArrjGxG5akvFkJG/OP4fSnRTqCXYfeGazRcnfuP8A+qnJcISJAozVAahu0K8D&#10;/Oaje4K8M59fpVNZ15JBz/OgXPl4DdOvWgC3vL/w8e1QXUxQY3c8/dqIXUh3ADA71BcTbV3ntzig&#10;kWWYKxTPbPWqzSjduz/9aoZbrLHDdO1R+cMAhvvfdoNC8kgBz1/utTmmAGVkqityWOVfIxjNOaXd&#10;99v4vSgllvzJP75/76P+NFVPtkXp/wCPD/Gigk98tPElwpXMhZemc1tWepie1+9/vVwUl2xlwjfX&#10;3rZ0fU9sXkNJ9crXyaxDjDU6pUux0dtemG8QGTv930rt/Cqm5YOoPLfw9688aBnCuq/TFehfDdsw&#10;xmRcMcfnXkZhUjOJ0UYyiej6DppkhXZGcdq6K00VihHl1R8MLF5ajIbnHXpXYWdriFWB/wC+cV8Z&#10;i2m7o9KlfqcjqOjS24ZUU9P4s1k3UEi8tGw7AivQ9T0+OWPDJ16j1rn77TQWxj3rz1KSR1Ricmxd&#10;JPlP59verdrfOmMSfm3+FWLvS1ycDuKqtYuDlBzjstKWpXKzUtdULqq7vbnrV+21fZ8pk7ce9c9C&#10;ZYztMWKmN6wXv/wGspR1A6W116TBXfVm318n/loc1ycV+4blsf0p328712vyD82DUqmB3+n6sJMZ&#10;kzWiL3cuT+dcFYasYgqtI2V9P8/5xW9p+qgjAbr69q19izPmNe7k38oc89KzpLp1faRtx96pxMSN&#10;ynd/nrVDUCyrkcelZSpyvodFOXckW/4UM+aGvFA5J69qyZrrYM5NOivQBhl6HpnpRbleho4I6C3v&#10;Djj/APXV22mEp2g8HkVg2N2G+UP838q2LKZSqnH4ZquYxlGxsWaZPzEGta1g3EYH3elY9m4HX5va&#10;tmzkXCkGsZSMS0IhxnilEOWA2kU6N1PyE/T3qQLuH3v/AK1TcCA23Yf/AK6je2PO0dvzq2W+bbj9&#10;aaN7cEf/AKq0uiSk8IK7QMGmiH5uTVwpuI4/+vSNC27dj9Kh3ZXMU2hxwQff5eKjlgAUmr0iEjbt&#10;zUMkarksPpSURcxRkhJ42dqqTRMmeenPWtWSPK7l71Xmg46ZrRJC5jNVnDHrjNWIJXDcGnSQjOQK&#10;WKAZxzVBuXbSXcMk/L/Ea0rfJOFHyis23jKn5mrQgKAblHP0o5WItBu3r29Kkzj5Q34VCGyvI/Ol&#10;3nPBqkIiucKSxH41XkcDhj+dWLhTnIJ5/SqN4xxmuyjIxktRxfByTxSBmO1lPGO9VjMQwBwTj1qa&#10;Jw4zurqJLCkkbFPepI5edp7VEuOmKTdj589Pas5t6oqJYYlk2gniq8krRt9761IjnOG//XUU6uWz&#10;s/GuSUbM6Is5H4nfD/R/HWjXFjqFnHIJFIZZBkHg9v5+vHpXxT4q8H6x8BfGjWPztpM02YpNn+qH&#10;90tt446Hv+dfet3KqjBavMPjL8K9F8caFcQSWEe2QEyfLyrev+ele7kmayw0/Y1Pgf4HDi8IpJ1I&#10;L1X6nmvw+8U6XqEEYgvprmSZmeZepVOwIII/I139iNH1eya3aFrEqF/e6fCpkMffdx8vbketfNFn&#10;H4h+EHiv+wbyEvaM2bWSbhcd+PWvcvDHxCfxf4ag03RriEX7w+XIbXGdox98HjoOmMH619ZWp7Si&#10;eDUp8uqO/wDAtl4S8AajL/aniZpEm3RWLS24JBPO0Mynf17buBjiujvNftpPCqv4e8NafDeWsRE1&#10;7M4VrsEkDduGU5P3cEnpxXPaB4Xm1DSLSfWdal/tOFVktf3bM8Z5/iJwv0AOD6itLQ7TxbFrn2vW&#10;PDEmo3KxtHbhl2hRn/WSNkcH+vvXDLV3bMvO50XgG21zSr7+27r4h2csj2hEugNdlo5I2IyFizt2&#10;gcEkbvU9q+Wf+CifwkttIl/4Wb8B9NvJNHubdRqNlHIJW0+U7i5+XP7s/wAPQKPTpX0l4y0W11vU&#10;7NtM8PW02o2q+YqaexRYI+N6Kcjex7ncTXY6NrOnnQrGe88N2dvtjaHUFvlA3KwxtOc5Uj1JJPv0&#10;KUpUaiqLW3TZej/TTQqFX2crn4n3t3++YySfMTk5apdLuNQuJvsVi20N1ZR+GM19dft7/sJ6Vpry&#10;/GX9mzwpfLobW/ma9okiFn02TIBdf70TdR6c/QeC+BPh1JYeHf8AhJdQHlK03lw+ZgNK2Mtj1VO7&#10;DgEqD1r6SOMo1sOqi+57p9j04zjLZl3wfoa+HdPXUJJBDcNGRx95M/T19jU15emZ2XzG2/wrnGfw&#10;yaTULu4B+ybFZVX7yt15qi671w44LV58Yc1T2kt2a9LCTOC5Vs7m/vKai0W+vvDU0lxbmPy2PLMv&#10;6j36/nTnUPJ9/wC7zz3FMeKOVsuQQuRWkoRlHllsxbbH1b+xr4gXxRoWu+I5bdJf7J0drmRY1Eij&#10;YvU/NuBIz2xnOBjArU/Zq+CtlqTzfGT4jaStzq+q3Hn2Ud0qstvH1VwMfe9DxgDOM81H/wAEhLKx&#10;8V+IfiT8KX0yG71C98FXF3oyvdpbnfGOQJHVlz93G9SoBJOOteieB9RtY/C+mpYHbbrZxiNVxwNg&#10;444/pXxuX4aOEzzGKGluS3+Fq/4v8i6s3OEUaXjb4b2Pi+S31/SdVuNH8Qaawk0vXtPkMc9u47ZH&#10;3l9VPHNJ8NfjPcyeLG+H/wC0YbfTfENxtTT/ABMqbbfVucAO2P3b9PQE+latjfgkfN2z1qr448Ce&#10;GviPoEmieJdPSaNuY2x80bY+8p7Gvd9rHaf/AAV/XY5KlGNRHsGm+Or/AOGhGk64+6AsojVQXUqR&#10;wT69+AT9a9AsvF1k+kfbL+3t7jzoy8ESseAemQAT+H86+PPCHxk8afAC+s/AfxlspPEHg/d5Wn+I&#10;1Utd6eCflVzzuUfmAO/SvX9FfULHW4fEXhvWf7Z0O42yw3WnyK4mUjj5ucf/AFqidKTs+nfv/l6M&#10;8ypRlTlqeuTaTe3ujLf6uFjUjarSALkZ5GAc+h56VnWtxqukac1toWkx3QLZkmkhBVvULk8EevNa&#10;fgjxZpWt+YdPsvPuHhVFUyAiAEn5ifbnNaUWi2G9dOvbp5GgXBjt87ee/v3rOUtzDrZmRp2o3vgD&#10;UI/EPhC8bT7rd5szRzHdMwxgEAbSAe1fVfwT/bK8K/EzSf8AhV/x80SHULS8jWOaG+VWU56khumP&#10;YcV8v+J9K8NW+hKks0v2i2LO3lxspcfTnNc/p+tWmqR2kn2X7P5DbVYKPMLY+7wcn1qoya96IdT1&#10;79sP/glvcWyXXxZ/ZP3at4faMzXGgo26e19fL/vr6DqPevhvVLW70+4ktL23kjkjYq8TLtZWB6EG&#10;vvL9nP8Abt8U/BnVG0LxFpL3mlgeXHItwVAJbuCCPbHHua9M/aQ/Yv8AgX+3Z4Jl+LXwLurXQvGz&#10;Rme4hxtgvWx9yRR91uPvDrnnPBHoYetGppU0f4M76WIe0j8q7y7EQ+9juKyb/VcA7GHWuk+NHww+&#10;IXwX8VXPg34l+FrrStQhOWhuoyN69mU9GU9iOK801TWFiDKrdPSvVp0+azRvzF3UtWQjDP25HpXM&#10;63qqlT83/AaqatrpbcryHHfmuW1vxCQWAn9wtd9OiLmJNc1lgXzJu55Oa43XNdOWVH/DNGueI0+b&#10;963NcVrXiBjIQrH/AD2ruhTFcu6r4jfYSW9jXNajqzTtkk9KrX+qGbduB9RzWfJcgnk5PrXRGNid&#10;yae58xyGf/61UZpWBOTRNMpOQKqTPy28+9UUSpcDs1C3LRnqPXpVMT4yox/jTluEVsF/pQBfNyWG&#10;CcenNN+1BjtyvHH1ql5pIzuqF5zgbW9/rQBoSX+AVDMD6VVurwSArv8Aumqr3GefWmyzrGmSP+A0&#10;ASGZVXaGoWf+HPXj7tUpJvm3OePQ09LgNHx7mgC55vH3+fypr3bjovt1qqLgyA5WmyyEDr/wLPSg&#10;Cb7af+en60VT82X+/wDoaKLBqe2WbrLKSsgJ/hra0yJzKPL65rl7W4MTKMfdOPrXZeBnjvNSjWU/&#10;KvzMfoK/P8VKVODZ6lNJnZeH9PSCJU1OLc3Vd2eB6V2XhaKwhIjR9hBzgtxXN2ssU7bi/wBF/StT&#10;T7lYnWYFWXNfO1q0pKx0ez6npnh/VEjKIz/KrY+92rtdL1gSKEkbjtXkuk62twg2Phl5rrNI1zfG&#10;rK3Qd68atzdToppHez6pDImzcOO9Z9y8Mi4EnuPasM6uSdrSZGP61G2sgjBfG0/N0riSd9TpRozw&#10;JKdoHT3qD7FubqMe3eoYtUVzlj14zmrdveRyvuBqW+hoRXFgu3BTt/DVG40z5duDn/ZrePlOVwfr&#10;7cVDLalyeV9qlIOXqczNbTRtlc8eoqld3FzbncU+ldZdaep5CjkZGKw9Xso8MFQehb0q4819SXEh&#10;0nU0uEEpP05rYstXKvkv8pHc9K5SwYWsskbNlScitS2uFLbv7vK8V201GcdTklzRnY7Ox1dSmSeK&#10;fe3e6EMyru71z+n3JRV2n369a0vtcckG3dtXb0rKpT00N6TKtxcsg5+bnrjpVf7UUHJ6065fnof8&#10;aqtsZ8KO/auZLqd62sadtqJjKq3/AI8a3NO1RCoXeN3UVyaTcnj/AL6q/YXZX5Q3Tipcbkyjod9p&#10;l6GXduraspUZQQRxXE6ZqDMAofqfzrodLvscbuM/3qxlHucUo2OrsWJGd3tVw8DK1j2VyQAC+c1c&#10;+1jH8+anlaMmTOoJIY0qx5Xiokl3Hh6tRLkDaR7VUdyWRiEdR0qUW4I2P6d6nWIAcH6mjy1X58/+&#10;PVpa5PMynPDtGAKqXKttPGPWtSdN0W5KpzW78j26kUilIobWPXt19qbLH6n7361ZdI1JZ29z7VFI&#10;oP4/3aVwKbpz8y9PSiKI5wRVgxbjkevpTkgJqtwHQIBjHTFW44ifvGo7dQOtTodvLDrVWAAwQYx/&#10;vZFOBUnLDHfHvQcYy3H0prEKcCqiIJXITI//AF1n3bbjlatSEkcHPvVW4XO4CtI+6J6lPczNnipo&#10;SAN7Hvxnio2jEbcD1NPRx9w+tdkZe7oZPQs8ONx64/KmqWAHzdaaZGCdfp700Sg8tV6CLMDADIbI&#10;9aSe4DDAPb86rNNxsC9P0pDJvG/P4VzyibQZUvl3fMD+tZVy3z7fLAyK1rhsg8VlywMDyffgdalR&#10;NlLQ81+NPwc0rxxokyvDGWb5lk2/Mreua+dfDfifXvgH4rj0/UtL3yw3Ba1uZs7T/jX2ZJCWLIy7&#10;l6fhXmvxr+Bek+N9ClT7Ntl5MMi/eRsHHb1/z0r6fKc0jb6vX1XRnlYzC7zjt1R3nwQ+J2o+LtG+&#10;1QQ6fb3tzIHu9WnuM4GOUXJ4PbAHA49q2NT0vU9R12WztPEWoTPdr5U0yN5canJyAPu7MHGf518T&#10;6J4u8UfCrXU8GeKzJ5MEm23mZtvy7ux7f/Wr7F+GPjy18ZeForfws0KW8UcZuIbmQsZSBnLORn8O&#10;P617FejKjaS2Z4c6fI7o7PR4E8C26mC+huLogR2kjRhmLY4AGOV9T+tWtWvm13Vbax1Ge1huJh5v&#10;lhQ6vIvJPQheRngDrjnjHJeL/FOv3D/brj7PBdKwihW1tycg8Aew/HmtHwv4WtLHUYZr27e8vo33&#10;vPcyFVtu5zzz3471yyvuzJHofhvVPDOlTS3GsWskkk8Pk3Rmt/3MoP8ABswSxPrj6Yr5H/bT/Zh1&#10;O4gvPiD8F9Dllt9LjZrrwb525rKBmLvJbqOqFiXKKByzE8k19Q+HNcvNe1XUrmwDKsuwLJcMI40w&#10;McsuCvfgHmnS2OpWjTx69rdkt4kn+ialaw7tqEDqeTjH8POeOtEJOnO637d/I0pVJU53R+P8Wstd&#10;zzQTq0cqt+8jdNpXnp07dKkaTcgbr1+7X3d+07/wT40r9pzXNS+JPwGis9B1+x0+SS+sXURxarMm&#10;WaRBwEcr+Hr3r4IvBrfhjVp/DXi/SrjT9QtX2TQ3Ue1lPuDz+le1h61HEp8mjW8eq/zXmelTqKor&#10;ksu8fJG31Zu9EZymSfpxQ25QrRkMoGKj7cZxmtlY0PSP2R/2hNV/ZQ/aL8L/AB90nT2vv7Dvt19Y&#10;RzeX9qtnUxyxZHTKE46jOMiv02/a6+C3gGfwzof7Yv7OWuaPefDn4hMJbO10mYbtIutvzwSR4BQM&#10;yyMABhSGQ4wufyDLnbtB+avZv2Xf28Pjr+ynLd6D4e1KPXfCOrKqaz4T1qFLq1cAj54o5w8ccowM&#10;Eoy5AJUlVI8rGYOSxP1ujHmly8rV7cyTurdLq7tey1d3sPdWPqrTp50ICpx3+Ymtq1u5AFJJ/wB2&#10;vHfB37UnwZ8Qyqvh7xWI1b/lw18ra3kfTgn/AFUmOxVhkdhXceHfjh8LU1CMeMJ9QsbN497XNnHa&#10;3Dv/ALKL9oUMcdMsF9xXBUqUXG7919pKz+56/dcWq6fqdRrVvpmqaXNZ6zbRyW7piZJV+Ur3zn/I&#10;r5h8IfGb4ifs+/EDXPEHwLiN94Jkugt74fupTJHdIPvvFx8nOQCOo657egfFT4x6N48uV0Hw7ctp&#10;2j8i6Wa+R57sbjhiFXEQIxlFLYP8ZFcLrt/pSf6PpSNFZJ8sSxx9vXGfWuP+0PZy5Ye9fe60/wCH&#10;8+hp7H2kfeWh9a/BT9oL4YfFrwifHHwWvZIbqx2trWh3WTc2ePvrtxlh7jNev/Dz4z6dr+izSaXY&#10;Nbtu3CW8/d7u21UIz1/GvzH0bwt4o0TxbH45+E2u3WjaxHyksHyibj7jqOGB6HPWvpj4G/tD6T8S&#10;9WHwy+Idovg3x20XytuH2fVSOjRse5x0z1z1wcelH2eIjzU9bbrqvXuvP7zycRhfZ7ao+sLy0m1K&#10;3kGoanJ5k0e6JI15f/D0Pf69Kry6ZY+Grb+0b6bdIsarBbw43MQPb/GuE8E+J9Z0i4i07xxc/ZZI&#10;bvy90pDbBnhsZ5Hufzr1V/8AhEb/AEybU49a+0eWNqzSL19l/hFRLR2OL4dDPj8KXniLRkRZ1t18&#10;lXbzJgzkdSzeg4rqvhN8QPiD+zrqkes+FPEDXlqtwDNYtN1HUccgH261zt3punT6TDPDdfZomTMN&#10;w7bSx/u46t9ayorvyFlt7u2muFbC7o2CqOe5/pzS+KNhan2DqOnfs7/8FIPBy+Gvi9YJb6xbwFbW&#10;8VlSa2cjqjjk89j17ivzI/4KA/8ABOT46/sYarLrOp6dJrHhGecrY+JLOPKAHkLKB/q2wcehxwe1&#10;fQPhjTte8N6kutu7WKxybrVFnKhvQ4474r6s+Av7YGj/ABBsJfg38c7Gx1bS7pDF/piqyyjptKsO&#10;a7sHjpYOTvqv6/r/ADNqdSUT8Edb1gRsyl/zrjdf18r/AMtBn0FfrJ/wUZ/4IKXWtaRqHx4/YSuY&#10;76zZZLi88HNJlkGNx+ztnr1xGfwPavxv8f2HifwnrNx4e8SaVdWN9azGO5tbuEpIjA4IKnkHNfY4&#10;WtRxVNTg/wDM6lK+xDrfiXcdqtuaubvdQkc7y+fY9ajvbpsl93zdM1nTTnO4Pz35rtWhViaW8yN2&#10;ffmoGucPtcHNV2uMjI/Wo5bgEb8//Wqiiw8mWYsf4fwFRyycNtDDt1qEzKFwX6+1MkkUjcf4T+ua&#10;AFkkxkZ4qNpNqAen6U15cnKg1GZc5LE8dqAJfMIOQ39ab5nzcrUTSAHOKjZ8MTz0x9aAJvPUHcpP&#10;sKhabJwTnPrUbB2Gd1DOwbIoAcwONy5wB0pocjoccdaQkhsZ5phJxwaAJPOCrjNNN18pJNRu2MNn&#10;/vmmSEZztoAk88/3qKi+b/nofyooC56zBqkRbazZx0rr/AOrIupLEjj5uB9ea8t0+4YkEMTzz1rp&#10;NB1KS1uElU/KMbucZr4/GYfmi0j0oM9y0hzyWP3fQ1cbUxGThunauP8ADvitb22VlYiXGJF/D/Pp&#10;WtPdlhu/WvmZ4SUqmp0KpaNjrND1r5mKHLbiPpxXTaFrMjkKz9/4WzXnfh+9Vfm/iziu88I2yXCK&#10;MfgrfrXBisJymlOodpppNzEADxn8amutP/iDfL+HB6Zqz4d0bKqIwuc9u9dKvhktFzFnvXgVmqcj&#10;oU7nFhZbd+e/SprS/MEm9sjHHXpW5daAYXKeX8vpWXeaZJGxcL8q/wAW2svj1RrGoWLfVN+Sre/z&#10;etXodQCjkdea52SN0O9TxjOPWnLeSIdhP1NLl7GvMjovtsTrtZsL15rL1l0lOAB/u+tVV1Padu7j&#10;+8ap3t+gTIbJ21pBaXC9zK1WbyZ2QcDpU1ldqVUFxzx6VkatdGSbAPG75i3apLORwNqt930rvpw5&#10;YnPU96R1lhM5fbn9eta0B8yPce/oa5jSLnc6knj055OetdHp7l1yw+7Uzh2HT0HzoMbQfrUKRAsG&#10;VM9fmq7Jajy8MB78daILP5drf+OmuZw5TrUym9u4bIQe5p1orbw2fqvvV0WzMcBTilWzBO5U/i5x&#10;3rKUR+0NDSZCRyoA6Cuk0wYUErXN6VAQ6ufpXTaXlVxnP1qIx5tzmqM2LSZwqgn3q8jsPmJ6+9Vb&#10;WLK8/hV6K3LLkGqVONjllImt5CACauxOQM8VQSJg2Av61YBkQ/WplRtsTzF77QiDKkUjXOfvf/rr&#10;P8xjJhufQVZWN3XP/oVCjfQCyJg43H+VRTENzjn+VJyo2kYqCSWRflUfnRKNgIbjk9KhHPU9+Kkk&#10;kUnBPOaiCunCHOKzsXFk6Qhlzjn3qQRbeWX/AOtTInO0Ar+dSeZjGOP61okJiIdpY4/SpMqwyKh8&#10;0Z5pVkPc0/JATq3GS1RSn5sAdaBwePrSB933vp1paIZCzbjsPPOPpTWTc33c09lJU7SfXrSgbhtI&#10;oTGVLiNweVqsXKn7lac0WVJJxWVfBUbIHQda66Uu5lMGuMfKcf7OO1OE4Yfp1rNMxjb5j8vvUguf&#10;m3AngdK2bILZm/unv0p6yoy8c1T87A5qSCcAbTUSSlsVEnmRHHT+Hk+lVZIQGOTn2q7GySLtzz2p&#10;s1sB8yDH/Aaz62Nbmc8KgZA/4DilFrHKu3aCv6VYlTnHHuPSpoYu4+ntTbiPc8b+P/wAsfG+kyXd&#10;raKsi/NHKg+ZCK+ffA3xB8V/Bfxv/YfiKOYRiTYrbjh1z2JPXHtxX3YsCSxtDKuVPBDDIP8A9avF&#10;f2iv2cNI8UaTLqWm2J3DJ3LktGccEHrj68V9LlGbxa+r4h6dGebisLy3lFadjrNG8e6b4+sbGTTb&#10;ONnhYELHHyWI4O7P+FdJ4Z8PeKtE86+1CRmuL6Vg0azts8sjuw/kBk9K+KfAPjvxh8B/HaWmuz3E&#10;iNN8rs+dy9Mgnv7V9jfCH4tHx00d0b/ZdFAyZnZUk46Hv9eMV62Iw8qOq1TPFqQdM7nVdP0/+wob&#10;G8u1ZISDIyMY0h47kHb75NUNS8aeHLLTpvCa6uuqNHzDuuCI0Ge7cE+2PzqvrHii81CzksL64t4b&#10;WdmjuEijJ8xSMfKgPuPXjqKLfRdAXRI/Duj+GFsZYZif7QkjDSTAn7u3Bx1POOPWudbamOhX0vxx&#10;qWhoGufKmW6kWOxkCnZEvQ7QDlsdeSCT61wf7RH7K3we/aghe2sx9n8RR/Ja6pHH5Tuw+7yeo5Py&#10;tgdcY616Fo66bDfXuh22o2+nwtgtcXC5mzjnB5X24OasWVh4KNy1jfanJdW/3lmtVK+U3qzc+nQE&#10;0ctpKUXaS2a/r8NmaQqSpv3T8wPiv8EPiv8As968+gfEbQrlbLzilpqphbyp8dRnnaR6Hn8K56Ga&#10;Kb99uyCOCpr9VvjVoGi/tIeD18G/FeexcWi/ZNFvFt1RhGSP9ZgLuJGBuxkeuea+A/2uv2L/ABl+&#10;zd40uLXw9cnUNN2q8McLbyYypO+N1+WQfTnjgEc16GHzGNSoqWIXLLo+j/yZ6FGp7SPn2PJQ0Zbd&#10;nr79acWJXB+X6VVtr+1ukUEeWy/ejbqKsbQx2MRyO9elJWNhreXINxX5uc9M/nVG50tUtXgsbiSF&#10;W5KrK2Dz0xmtAr82/d9CKidl37yemeveqQFXSvHPiDwlcKjajOYOPfBz19civTPDXxEu5Yle41lV&#10;W6jVmjdsfTcB0PevNpbBtTBhEW5m4+UHmp4PBNzaStfX2pXCMePLLZbpxnvj61z4jA4XEayVn3KV&#10;SUT3ex8crYaOt7YTs0sIJXy1Pp1yO2KydA07VPjD4oh0qLT5oZ1lWW2vIpiq2S7tzy8rlt3IC7lw&#10;TkbuRXF+BdC8deNLr+y/BJvLt4FzLHD9xV9ScgV9U/Cn4W6D8M9Ha5sHv3u9RtoHvDqhQyxSeWvm&#10;R/ISNokLhTnlQpIU/KOfC4SGXtqOrZjUfNJNnX/Cb9ouT4fTf8K7/adtRqmjzfu9N8VRRkvDxws2&#10;0En6/Xk5r2zQtV8S6Bc2fiHw89rqWgXQAs5ImzbrGcYYc9cds184+Jrex1G0ktLyBJYnUhlfkYrJ&#10;+FHxk8dfs2a7HDoM7at4UuLjOo6DcAM0anq0RPQj06fzrSpg3UptwWvbp/wH+Bx1KEZax37dD7jT&#10;xXZa3Bb3n9oW99HNJ5bSQnCwHHTB6DPf1qzrUGkWF0kr7FZE/dXEY3Kn8hnn2FeQ6Zq+gePdHTx1&#10;+znqj3lrPIPtGnvjzLSTqQV7Y+hrtPB/iPR5Hk0LWYvtF+rAJvUlQ+O/Yn/CvLcOX+vz7HDKHLoz&#10;rIdEmnsvP1u+kuPKDMsjyKWK9cfTpwKxdT1A2doJdIt/st1GwEc6sd+B6D0+taehabDaXcc+q3W6&#10;6lV9oZiEwPof8+1PuNKlguZIZYrVbVvnEzKf68/yqU+5N7O57D+y/wDt7az8KJYdA8UJJdWf+rk2&#10;necccnnHeuq/b2/4JUfswf8ABVX4cf8ACxPh0bTwz8QI7Vms9Us41C3DYyEnVfvjPfqPfpXzvO2g&#10;6tazHTLJPOjj2hhhRIfXjoOPauw+B/7RXxF+Bepx3nh/UGmsRKoNqzcMO5B7Vpha1XCzUqf3f1/w&#10;3c0jUtK6Pxa/bT/Yc/aH/Ya+JM3w1+Ofge4sZlybHUI1LW17Hn78cnQ+46g9a8NuTgNkdua/rL8T&#10;D9lD/gpP8Hpvhf8AHzwlp+pfaoNoeZVE9pIRwyN1Rge4xX4hf8FY/wDggd8dP2G57n4p/CGC68Yf&#10;DyQs/wBsto99zpi+kygcoOm8ceuK+ywOaUMVFJuz/r7v6tc7IVIyPzneYAcVC8u0f55p1yjwuyyA&#10;qc4Oe1U5ZSp4r1DQme4YfNR9oAXO/wCUiqpkA5oSQHr+dAyx5hzkjt0zTXf+E8/1qEyfNuzS7lfJ&#10;oESDrnPtTJG45I603ezHBVvm96N47UDBicFjTfM4yR9c0FiOMk/3qadmOePwpB5Ds5ABprNt4xTd&#10;xA69KGbgZ/CmIRmUHG2kZuc/y70jEg8jj2pjbWGQDQA7c395fyoqPKf31/I0UDOwtLjyp9ma2tMu&#10;SXUgke3pXMTs9vNvUnP1rW0i/wB3zt2HX0rwa1PmVztizudGuZcq0cjf7q11drrV6sCo8ob/AHuc&#10;Vx2gTJIqkE8GumtNrKF459T615NSmubU0voa2ja9ONVSOcttLAdOPwr234ayrdQRnbt+XgV4HGFj&#10;uFkRvunq1ex/CnWxiMB+mK4sdRjKndIIyaPoLwppwkRW25+X867iz0RHt1Vo/pXAeA9aV4o2Dex3&#10;dq9L0a8jljX51yeCa+IxWF95s6I1DB1bwvG+SI+nSuX1vQSpZQOK9Kv4lfLZ3djtrldfQfMNueo9&#10;65Y4WVi/aHm+o6aYSdxx29qy5oJvmy35iuu1mKNWzt7/AC1z95GA/I9a2dCUY6msampiuTv8s9h6&#10;VRvt/wAyE+wx2rQuy0bHn6ZzVG6jDx855+7t7URpy7GyqGb9kkd9zYKt396t2lphF4p8cLkk42+h&#10;xWpZ26GJfl+boeK3jFx0E5J6hplkWwRnPutdPpcG0j881Q06zXcCu3b/ALNbtnAqx+w/WlO44ipb&#10;seMN7mrEdn/dXPvRAygtubleSMVegj3Dg9etc8jTm0K8NrITgJ2/OpY7NmUgjn1FX4LUAbSw9Bx0&#10;q1b2yZ2jHpXPMnmM+2tBCd7J+dalkBHtwv8Au+1SJYKPlCDNOW2Mbn5e9ZxexMnzGnYXJxx/drTt&#10;p1IAB7fNkZrHs/k+UDtjpV6MnPJ4NdEfe1OaW5oeYN2F6fzpxc9MD6+tVY2DDINTW7ZfOa05dSCx&#10;BDv+YL/9er0UbFMYqvCuPm7VetF3LjHXpWfL7wFeRAR0/Gq8sS7m56/jWlPbCMblqnNFt4CZOKzl&#10;pqVEo/Zt7HK9KU2pz8vfmrIt2UbuM/SmzMFHJ/Cs/dKK6R7Oppssij5d35USyM5wB+NRtu5YmqXw&#10;6jHEjO4DrQrbvlJ96j3NwoH402SUqeBz2okUiyjrnAbtQcZ4qBZFIx+FOSUkkZ7fnULuMkQAHhaX&#10;zGzgYqLcyrux+PpTTKQOGGavYkkmcN94/rWXqDFmzuq1NMyjcDx1PNZt5LgFsdvyoTsVy33KM7lW&#10;HY/yqEXflP8Ae/GmXM+JCpaqUtwQMLjjtXRGWhPszS+2DHHzcfTFOjux97ovbBrIW7KcMfbirNvd&#10;IThj3rReRNjatbyQGr3m+YuCPfNYsM6sQd3vWjbTgLgc8VE/dsyoltYVbofrxTgCOQKjSVW+b/a9&#10;OlWIvkbcB+NQ/eLAKu75u/C051EiGKRQd2RTwAEyS2M+nvTJDt6fQ+9Z3Qzxn9oT9nDSPG+i3F5p&#10;sA8zl2SNRuQ9cr6V806F4k8cfAHxCui6vPIbXzisNwVLbOe/pX30VBHTI9/SvJfjv8AdJ8b2k2o2&#10;9ksuVzJDtHPuP8//AFvqsnzrl/cYj4X1fQ8zFYXTmivVGV8PPi/4e1e4j1TVfFi27Sw7YiqfNI3r&#10;kZI/SvTfCmtR6hpEuqCV7m6X5o2jc+WV/vcjn8vxNfCXijQ/Fvwf1ZYp/Ml0zzvl3rwnTIPp9a9o&#10;+Cn7QtrHNHARcX0XH+i7j9MYA5PTnt+lfQV8J7vPTd0eNOj1R75rel+Ktd0BtWE9vp8Mcu3zFjA3&#10;N7sx5z+Naeh6dFH4KshcRsFjb5SGGJT6nOMEnsM9Kq+HPFra3p727aFHFHIqkWc13vVAT1I+7n26&#10;4Pat7UdAstK02ya/Jt4Z8rHIsgUIPQLznPvgVxXsrHPKRn22m3kOpza/4VsFmuJlEa6fsMm31JGR&#10;hevJ61HrXg3RPHqN4S8T3v25i+SscZDWBzyEJBP/AAHjp1HfoofFmneGdFuLLQtQghknUxeZt+YK&#10;f4shmyx9sVzbeDvGnh2FbrTbu6t94MnnLjdITzljtPftmocY1IvmHGUoyutD5o/bB/4Jz3ukSN4j&#10;8DQXdxL9kN1Z6lptmSkjDqk6KAykDH7wLnjkHrXyJr/h34keEZITrfhW62SRh1uI4xJHIO5Drx6c&#10;dR7V+tHhP9oHxz4U1omPVVhVoDb3kd3ZLPHL6krtI3E87sZz3rx/xt+wjd6rDJ49+AnjTU7PUbi4&#10;b7V4dhvDCwg2kkodh4J7HPvjv0YPFV8KvZ1JKUel76fPovvXod9PEc+ktH37n52xayshMV0NjMuf&#10;uk446Hj/AD7V0HhiLwrcf6RrsWqSdljs7QYJwcfMxx12/hn0r3yx1Xx34El/smHU2huIZNskep6R&#10;YXeTjHImtScfUkd6dqGs+JPFVo1l4h8YzLC7Fmi02zt7Fff5baNFx7YxXt+yzCo7KnFLvzv8Fy/q&#10;ae2hHzPFPtOpSWi2+k+FrXSYmVgZpm8yebHfJHX/AHRXU/Dj9m/xv43nS+8RXcmm6ex3M7R/NIp7&#10;BTyfxwK9O8LaB4Q8NOJ9P0eIXHU3Mo8x8/7zZwfpiuqi18scBio9Rzn2rpjQnTRMq99Io2PA3hbw&#10;n8NNDXQPCWn/AGeNf9bI3Lyn+8x7/wBKuXmtwncPM7kfWudm10su3f19e9Z97rYY4Mqj9MU44e71&#10;MeY0NX1rhsnA/u+grkdf1bO5SR1+9SaprG5CH+YerHrXMa3qR2sN3HZRXbRo2FzFzwX8X/GXwY8Z&#10;w+Pvh1rJtbyI4kjb5op1/uuvQj9R2xX1n8FP2tvh7+0/az6S9rb+G/FvD/ZV+VZ2HOYieufQj1z6&#10;18IaveST8E5GORWTba1qegajFq+j301vcW7B457dyrIwOQQR0rHGZXTxMeaOkl1/z7ifLU0l95+p&#10;2i/EXxL4avV0XxhoLW8yuUhuPODNJnjktjHX3rrbu8nvIY1vFO14/wB6235Y1x6gn9K+K/2eP2/7&#10;bxRaWfw4+PsCzSKypY+Im4eM9B5n+I/Kvp+DU9R8FW0Nw18+oaXcbXhuY8srhhwepzx36V8riMNU&#10;w9TkmrP8/Q5alGVOX9anommf2NuSyg0+RF4P7vHK+pOPfvVe/to7jxKkclnKLUfII7dMhlxycmo/&#10;DPjjw81j9n0F5ZJLgYk3DoMdM0/xBrOrxSrZvqK/ucBVhTk59T6flXPrzGDNPSvEbeCdc+2eHJ5r&#10;KWFg25ZTgnrzjnPHYV9afs4/t3+HPGmnn4b/ABkFpJDPF5Mi3i/u3UjGPm45FfGtzqslrFHJqdmy&#10;g8Fl/IEk8/pWNrsfmldRjt7hZl5hkjyvOPvVUebm5k7MqEtdTV/4K2f8G53gP4vadeftFfsCLaWW&#10;rzK1xqPg+NgtvdnGS0P/ADyc/wB37p9u/wCFfxN+GPj34ReL7zwH8RvCt9ourafM0V1p+oW7RyRt&#10;9D29D0Pav6Jv2Ov24vi98NPFUHg3xfate+HmOyO9mb5ov9ntkV7J+27/AMEzf2Mv+CuvwtXxEIbT&#10;RvGkNuRpfibTY1Eyt2SQceYmezcjtivey7OJRqexr7dH/W/pv6nbCrzaM/lQJJPIPvTQ7A/JX0X+&#10;39/wTT/aT/4J7fFG68CfGPwpK1h5rf2T4gs42a0vo88MrY+U+qnBFfOciMNwIwPpX1EZRqRvF3Rv&#10;FjhKegPH86DNjp+NR9eC30pDJj5aoexL53G4n9Kd5qqf1quG43Y9/pTt/O7H5UBYkLAfIo2/SkJJ&#10;JO0fVaar55Un04FIXTOfTv0pBYcxION/400MfugcYpPMz1Ufl0prMCPn5HoKYWHZwPmY9KZk5wDj&#10;P6UoJI6U+2tJZv4fzoC5Hn/boq9/ZT/882ooEbup2brKQ4+lRWckts+5h9a39U09tnC/xfnWQ8G1&#10;+Rx7jFeRF8y1Os6TwzrrIwjc8dt3412elaoJFyWGa8204+Uytt/XrXY6DIZEUn+IjOa5K9GI1I6V&#10;Z2lXcG/76Fdh4C117Iqhkxg4PvXF2si43Ac/3f8APertnftbT5zgZ67q5504yjawj6X+H/jYvGiB&#10;+vDc16roHjMNEoMudvP1r5W8HeIniRS0mdvXrXrHgzxK86K8hx+NfO4zAq9yuY9tbxTNIm7cRznm&#10;s3U9ZSf5fl3Vzun6w9zDgNz6bv0qeQF1yZK8f2MIy8yk5EOpsZ1Jh69h0rA1KCQnds6DtW5Lbyt8&#10;wzg+3+eaoXILZUr/APXoXLsa6nMXakHgc+/aqsgYt9OD7cVuXlmmclV+bPGKpSWAOcdOePSto0ab&#10;1L52igqRrJgnr/eq5aZDbWU4/nTotO+bOenXC9atw6eB/wDqpPDwGqjL2mv05461om+CLgnNZiKI&#10;lwoySPu+lHmuwwfy9qwlhkzVVmaFvqIzuD9R+dallqRDbd2evXvXNBvLk+QfrV2wuiFXJI7LuPt0&#10;96zlheg/be6dba3obB389Vq/b3ADDNcra3ckbh0bOOvvWtbaiXG6Rq46uEcQVU6GO8+brzilWdW5&#10;I59c9ax1vlIBz/31SNfSrlhXHLDyLVQ2RdiNvlatC1vFdRvPXrzXKrqu7h/XjHardrqKK+9W9q0j&#10;RkTKSZ08cqOf3Z71ct3y20GuctNXUt96tWzvo2XfG4zXXGg2c8pHQWqrJGIzIR/ug8VaTfD3zgVl&#10;2d+D/F/9atFLyMrndz2pSw8he0LfneYNrZPfNIY4/wCEduTVQ3SMMK//ANamPfmIfe+vtXLKlJdC&#10;1IszLGAVzVG5VFG7H5VHJqqu2xm9c1Vn1VME7sD61g6ZrGRK6jG7vUDMqgkZ561Xl1RcsF4qpLqK&#10;7j85b5ulRJSsaRsXnmyN2cVE8wLBM1Re/V12lh71H9tVWwGzip5ZXLNMMOgzU8RYDge/0rLhu8HO&#10;79KvW9wCOf1PWnyy6EytsWMNjODUM0ZX5h/KpHugODVae6UcD8/WnaV9SdCGfLL8n1FZ1wXDEAdu&#10;tXJp1PynGKz7mVAcZHHvWcmkbRVzPvmJOQevas2aXkkj2q9eSqFbHHzdfWsq6mw/XPda0oyuVKIg&#10;lTdk/wAP41NDcHqB7d+1UXnULuU8559+KZ9tC7i2P+BV3Q5rGMorqbcd75ZB8zr0960bDVF7n+Lr&#10;iuYS8wcg/hVq0vGRvv8A4elTKL6gdla3IkXcD1Har1vKSvBIrmdOv1Ybg+fxrWhulZsq36da5Zrl&#10;ZXQ1jPgbccdaZJImAeOPSoFKlfmOcr370NOFX5cf41K3B9iTcdvyjoajklLL8xH5VHJcDG3HFV3u&#10;l5AX6gVWzEcT8Xfg1o3j7TZGFonnbSCrLw//ANevkTxf4F8Z/ATxBLrPh6OYW6sRIiqdyj8Mce9f&#10;dbXIJ+tc549+Hmg+NrF4LyBfO24DY6+xr38pzyWDtSre9D8v+AceIwfP70N+3c+dPgR+1hHpWtw3&#10;epwNLIzCP7RqDeYYiTzhcn9f/rV9L6r420/WLBdR0WxEkk+Gae6QMqrj7ygHAP6D3r44+Nv7O2v+&#10;C9VbVvDts0e18tGpxnvkf4Vb+D37QWt+F9Nm8O6mZbqSbCD7VMxCduB2/wA8V9fKjRxVNVqDumeF&#10;Wo636n2l4W1DwdHcWjXss0l4IsgSMoD98hV6DA7kD37V0etXuu/Eu5P9jrHLawjazM/3Of8APTji&#10;vEvh/wDFK+1nQpNB0bR7eOd4wrXMzg4yedo/+ua63QPE/inQLlfDzwQRtJhrqQTAFuvU5HHTgVwS&#10;pSi33/Q5LO52HiLwv4c0CNfsskrXlwuXncABW9RntnsMZ71a8O+H/E2k29n4sutUEaqrL9oVTu57&#10;4GABjt6frz+p3Frd+I47e6N9J5camSOPOwr6KCR35ycCugh+J0llp0mgi0hhtyjLDGCEcjp8x75P&#10;bjOajl+YbanM/Hn4H6Z+0Ppi+IPCGn2tjqemoUknjj8tb32wT1/HAx+FfI3ijwt4i8DarNo2v6bJ&#10;bXEcjKwkUjdz1r6mvvF+ueCW/t2yjmk8uTd9jiPysP7xHfFX/H+j+H/2g/C8N9rOnQRXkkP+jyRq&#10;A8Tf7X+e1exl+OlhIqnLWH4r/gGvtJdT5Ds9WeMbXPGcf5/WtCHWCFzv9+a3/jF+z/4x+Ek8ct4B&#10;dWk67o7iDkYz7dj61wyTbTksRj/Zr6KnOliIqdN3RaZvNrJVstn/AID3qte6k5O4Nt3euf8APTNZ&#10;yzyZI3ds8dqjkkO3BP1rSMUO43UdQkfcwY9OKwNRkaYlQzf4Vq3IYA7l7cms+9TejBh93kitEHUw&#10;LyLbuC9MetYWppv+UduP510l5EMsevHY9axdQi5Kkfn0rS4HO3bSo29DtZehr1/4AftyfEf4Qxw+&#10;E9Yu/wC1PD7N+80+6+by/Uo3b6dK8ovoATlFrF1CEhun1OelYYjD0cTDlqK5pHs9UfrJ8IPiH4X+&#10;KfhmDxj8LNXtZo2jX7XZr/rIWPJB9/r2rf0rxysuqNY3CqGj+7sX7xz1JNfk78Hvj/8AED4F+JI9&#10;d8G63JBtOJYtx8uRf7pHQ194/s+/tE/D79p3T4YY9Vj0vxDD88lk0gAnPt0zmvlMZl9TCyu9Y9+3&#10;qY1MPpzR1X4o+kZ5NT8TXMd1L5lwsXBhRNqCte1vJLOAatqNvH5kEeGjbJx2AA9x71y3hvWrrRVk&#10;sNQvttyGA8lc7W98966GzvtO1O9a61WReVCyFccccD0ry2vuOLYprqNzqqSs0Kx7SWhXsPwFdL8D&#10;v2k/F37P/iWGbTdTkmtYzvntATgn2Geormg8tjqHl2MsW1+I9zZwM4znpV6/8BaT50d5eXfmSspN&#10;w0LfKgJ4+tS+WW4+ax91eF/ij+yn/wAFHfhZdfCr48+ENO1BNQiMU1hqkKlxkcMueQR2I5FfjD/w&#10;V3/4Nxvi5+yLJqHxs/Zftrrxd4B3tLNYwxl73S0znkD/AFqD+8OR3Hevrw+L4/CttDH8O5/s19C6&#10;v9sVyMkHpX2J+yb/AMFBtG8WWsPwz+LOyaZ4fLlluFHlyDHJ5/lXqYHMqmDfvbf1v/mte9zop1uj&#10;P5Mb2zuLGZoLmB1eNtrqwwQfpUJPO01/Rr/wVz/4N2vg/wDtVaPfftE/sWQWOh+LJImnvNGgASz1&#10;JsZzgf6tz6jg9/Wv5/fjd8Bvip+z14+vvhp8XvBV9oes6fMyXFnfQlDx/EM/eUjoRkV9hh8VRxMb&#10;wfy/r8zsjJHFErnlfrRvB6UOCoyP1qNy4OMV0FEnmdRjtQJAH4HP0qPJJ4P1oaU44xSKJWlJG4+t&#10;IPm4/Kmxgv8AKDV6ztN5ximA6z08yDLitzStEPy5HU/nRo+mLuDAfpXWaNowkCsR057VPMZtmL/Y&#10;S/8APD/x2iuw/sOL+4v/AHyKKnmM+Yh1HTiVyI88/wAXaudvrJlbOP8A9degXVkjwAhDk1zGs2O2&#10;RhjjP93rXh05dD0DCgjClcDpXRaBdrldzH6+tY7QbDjH/As/rU+lzCOQK3NaP3ogdzaTHPmZ9s4q&#10;x5qqfkGMcH0rJ0+5XyhhjV4OfLIDgfNmuaS1A7bwkpcqA3y7sivV/BttOVG08sK8i8AziaZGHy/3&#10;jzXuHgVRIEOe9eFmFf2ZtTp8x23h21u0RAw3dPxrp47CaUbnTHvTvB2nRvGuVX/9ddWujxxxALHu&#10;/DFfF4jHXkdcaJyU2lOEA2fnWXqOmuTuHH+9Xf3OlKBnZ/D+H5Vk6low2/d/GuH69LmTNVRR5/d2&#10;mBkj9Koy2sicBSK66+0JnbJHB9Kz20F0LN0+vFelh8curM5UTnxHIcEJ0q5bwb15Tn1xWouhnbgx&#10;kFefu5qaLRXXjZ8tdixUWY+zsYsqk9APu/eqNUwCdw29MZz2rVvNGcMAYz8pz/nFVjp0wbkZ/vZr&#10;anVjIUouxUWLecKefoe9T20DjovvVqOzfOAh4qVLRwykof8ACrlOK2J6CW+Uwp4+bFaVvEV5YnPT&#10;d/WmW+nAfMRyO1W4rcq2THXJUqx6DSYBH3Yc/wDj1SFS55xx1zSrCPvY79c1ZtbZyMMvXpUKzGym&#10;8L4+56YxRC7xts5FaX2HdxUf9mMp3Y/n0rWnSi3qiJTZHHO+AV3dau2GoyqVyDk81DFZAHzNlS+W&#10;kQ3Ee1d0acdDnlJs2bLUn4LH8KujWWD4L/zrm1uWQZBA7dP0pr37Dox6+tTOmugRkdO2uIvKsPSo&#10;Z9c3/cYY+vSuZk1KRV37v/r1WfV2BJ3HHeuKVM3jJnST6yBk7+az7jW23YD/AImsGfWHcfK2D6VT&#10;l1B2bOSayeHXYtTOgk11lyc55/hNV319iMlsHr16VgtqDSDcG+U+9VZL6RCQT+I71P1OJpznTLrQ&#10;38yHbUiauJHyHz9K5Vb5ifX/ABq5b3R+8CcfXrWMsKos0VQ6q21VsZUYXrWhBquFyMmuVtJ9uBk1&#10;qW02ep5rN0eVicjYl1YoOtVZdUJ5LYqrcS7gSDVGcPgPn8KzqU49BxkaD6mzHINU578hsE1n3N68&#10;YIPH+8aqT6hu4yPx7Vj7C50QkXrm+J61mXk/DDP5nFNku0eLcev61VuQZBuG7I960p0LO5o56DZL&#10;sDjd3wRUL3qMMl+lVbnIYgsze/8ASqryyIuQR9c5r06dHQ5ZSNaG/GdxardpfKW5k/ixzXLNqTJ8&#10;qk5+tNTWmj+Uu3HatJYbm1RPOz0Cy1MoQta1nqyfK272xXn1hrgdMSN+uK1bPWMDjqfRu9edWw73&#10;NoyPQodVXYACad/aAZjtf6iuMs9fLKCJf/HutXRrhfkSdum7rXOsPLYHJHQNegLkv79arzXwKZDn&#10;3rGk1VwNy8fSom1NfmKuv4Gtfq8iedG0LoLLtJqT7SWAP+1+dYL6qdvzD6VPBqShQznnFY1MPJam&#10;kZI09b8O6R4o05rHU7ZWz91tvT3r5p+PH7MWoadO+v8AhvMcgbcrLna3PQ/5+tfRsGqlz1BXsfT3&#10;qe4+xalA1nfxK0b8bWrtyzMMXltS8XePVHPiKNOsr7M+IfDXxf8AG3gjUF0q/nkhkX5W3DGe31P4&#10;8V7j8K/i/ousXdtd61qUr3kZz9ocDy4xj0A5zTfjz+zXY+JoZNS0gKVXn5fvL/iK+dlt/Fvwg1ry&#10;r9Xlt+m7b1Gf0P4V9/h62FzKjzQ0fY8Gth+WVnufeeq/FXU9Q0hJdDt4fJmjAmm8kbm+gHauLl8S&#10;XLak2savq0kNuXAjby+F9sAdf85ryv4MftJNqES6DqEEflKu3akmS5I75H6/yrudCsdG1edpb7U9&#10;yxtlYY8LGW9M55/CsHRlRk0zj5eTc9IGk+KdVdr/AEOO3aCaFY5bq+JdtuOoGcAY7c1oeHvhhqlv&#10;cNqWkaxJcyONskkeFhBxyPf8M1D4T1az1i1hstRu7qSGFgr7fkXbntz/AD/WumutV1vXZLfw14Oi&#10;+zw+bldpwSv+16/hXK5SjoZ8zH2+h6Le6bPpfjzW4t4jx9hZV2lcdQMEg/TmvC/iT+x9rl3b3fi/&#10;4cL9osYg8slvyGRRzx6en+ePd9U8H2WoW8mizrFDqEKgT3TKBnJztAHXP1rN8PHWPCN9nU7lpLVZ&#10;iI5egI+inj8a2w+LrYd3py+XQcZcup8TX1rcaTcyWeowtHNGSsiMpyMVGshdSvHzL35r7Z+MvwM+&#10;Gfxs8A3eu6BbQ6frlurPbtCN32t+w4HA7kn659fjXxV4J8TeCtQksNe02WFo2KszLw2M8g4r6fBZ&#10;hTxkdNGujNozUjLl2urKenvVO7QHKsB1wParJl+Xkc5/L/GmS4/LqfSu9FoxL6AkFs/8Bx1rIvbc&#10;4xj6c10l1FuG89+gFZd5CSNwTOf4lqhnL31qXONv3f8ACsG/tmC8j867C/sQGYY/h61jX2msWYld&#10;3r7CqTGji9Qs2b7ozz0pNA13X/B2px6zoGoTW1xCwZZIZCrKfYjHNb95pxIOE71l3un7BuHcdqLR&#10;lG0kaRlyu59h/szf8FEofE01j4K+NsiqsS+VFqced5PT5/8AGvrjRV03+z49dXxILrTZfni8psqQ&#10;emTzmvxzlt5raTzLdirLwCO1e9fss/t2+K/g3fweHfGbtqWhsQrwTMWKD/Z54+lfP47KXH36C06r&#10;/IzqUY1dY6Pt3P1E0RNN1Oy3Wsok3L+73ZOzn2qDxDB4ohsXtLO9ll81gEhhQAAA9+ea84+Fvxb8&#10;KfEPQF8RfCXX47m3mw9xbq37xT6YPNet+HPFK67bKHKxy2/+shUDqOma+dnF0+h58lKJm6TopsdO&#10;XUNQmYSyLt28Fgahks9OiVDbW8nn/wDPRF+6c5zW3e3MkTfabl4st8w3sB+noKzbm/fT4pJbeNFa&#10;XJ37d2fw9Kz1JjLU90/Zh/bX8XfAy9tdA8X6rNf6dN8q+fNlo/avaP2sf2EP2K/+CvfwrL+KdGt7&#10;XxAluRp+vWKrHd2smOOf4lz1U8H9a+HtN1jR4o/t2oQCVlGFDD+L1/z6Vr/CT4//ABQ+DXjJvF/h&#10;jVJ47XcGkt8ny2Gem3PpXRRrVKMuaD/ry7f1c1p1JRkflR/wUw/4JD/tLf8ABOTx5NZ+PfD8mqeF&#10;7iZv7J8VWMLNbyrnhX/55vjsfwr5ImQocE1/YF8P/wBov9mT9uv4YzfCP446Npd//aEBhu9K1SNW&#10;3cYzhv5jpX4+f8FZf+DaL4jfBiTVvjn+xjbTeIvCm57ibw3H811aR9T5X/PRQO3WvqsDnFGvaNR2&#10;f9b9vyfR9D0IzjLZn49SKT0pCSO35Vd1vRdT0HUptJ1exmtri3kaOa3nQq8bA4KkHkH2qjtJI2nB&#10;r2dDUtWqtu5NbelwDI3dcelZNjEzEEV0ejwZ249e9LoSzc0OxU7cp+ldpoWnFgoIGa53QLcnaWHy&#10;5xXd+HLPJUnr2NZtmcg/sqH/AJ7L/wB8Cit/7EfRqKki8TnbVY7izAI6f3qxtdtI8HY3CnoK1NLl&#10;wMH5uq5Hfviotbtd0fK8fxfzrwmrSPRi9Di7mNUOR/e7+tVVfybjzGP6Ve1KB1fYp6ctisu4YsQ4&#10;P3e3pXRT3A6rRrxZI1ViW/lW2kqmPcG/hyK5DRL0gKPM9vrXSW0/yD1xWdSAHZeBrxYrjDPtOfXp&#10;XuHw81KN0jjG3ht27nLZHTrjjGenfvxj5z0DVvs12pJx6V7L8NNX8ySMg56elfOZtRfK2dVGS5tT&#10;6U8EX0ZRWaT3+ld/YyQy2+zG3P3eO2a8j8DXmUV13cV6XpF0zwrh8nGOtfm2L5o1D1YpSRpSrGxx&#10;jPeq11BEUwy9qkDFh07/ADUPG0oIweK4ea+437pjXOnx7cKvHvVV9Kjbc4Bz/Kt82Zb5nPH+9QdL&#10;O3Kit4SZnKxzr6Iu7fsqWPRkHzmLnp9K6A6Yx6J3pPsKlOB+R6V2U5y3MZWOZutG3HDR/wDAqoza&#10;GqtgRe31rsJbMkbSo9Ko3djg428fSumNZqJnY5f+yo/M3bDmprfTIxtJGCfUVsjT4zJu709bLD7V&#10;H44q/rEu4cqKdtpUfl8pn2xVpNIyuVjatK0tFJ29v51ow2KuMqfauWeIfRl+zOfGiLnJjNWU0YKu&#10;Nmf61vLpyhuQKmjsF64PT0rSji+WREqZz40d8AhPxpH0hyc+VXUxWCk4bHT0pW06NudtehTxfRmM&#10;qZyJ0gqmNpA/Gq0+mPtICn1rs20oEdOPpmqlxpik/d9cHFdf1y0bGPszjZ9PkHOzr/s1WazlUZKn&#10;r6V2E+jo2Mr+lVZtEH3SvvWMsckVGichcWsnzcVTkhl2FXTn/Z7V2EuiY4Ce9Up9EyuTEB9RWX1y&#10;PU1jSOKu4ZMMGDVGFkYYHHFdVdaACCnl/Sq7eHxt+aPbW8cZG2gnTObe2Zl+SoZLWRm6e1dZHoSE&#10;/c+tL/wjqJyIxj0xSlio7goWOSispA4Gznp9auWdvOCFkX/Culh8PKp3eXn1qaPw8FGFQce3NZvF&#10;JlckjGgjbKlv5e1XIpcGtL+xFCkeV71VudLkGWC9PSsZVoS2DlZDJISPvVTuLpkQru6/pVi4spkK&#10;5VgO/t71RuoZOUJ96jmVy0ijqcxIJTHXDVjXN4YjhB19O3/161r2zJyNprKvbZjuUKVbpnBpxcVu&#10;apBbXpJ2hvl9WNXFkVx90E+vrWZCjxSZ/wDQq0YImYbSfbB71V4mvSxBPalw2B0/KqF5A0Ywy7sk&#10;dh+dbzWzspqpdWLP8wJO7jGK7KNWL0MJxZzk6bsliBzVN4wgzt4Nbd1pe07gnA6Cs6e3cK2Rxjst&#10;ejGUeUw1K0FzIjYGOvrWrb6gxVfnxzWY0ZRtoQ/j2qW1yG25PH+12rKpTizSMmbEN+6KRkfeOMN/&#10;nmrkesSD5Wf8sVlxnzDtA9/Yc07BQ5Ixn7v61hyRY2aa6pcHkualj1M9S+PXFZLTjHH8PpTHnlC/&#10;KT+NXGmjNm2dTEnGMY5zVi2uQcqH6dO+KwI2mHR+v1q7aSMx249vvUVKUdxKUjatrkrLgPWgt3IP&#10;nUZrGi3FsqRzV+3meRAT+nf3rldKN9B8xae9Z02bdwb71ec/Fb4T2XimzmlgtEZmB3RHjP0969CR&#10;OfML/ie1Q36YiLqM9zjrXRhaksNV5oOxnUjGpGzPjHxF8PvEvwx1j+2NGZhEG3NGy/Mv1/xr1D4O&#10;/tKeHLKGTQtUt1W8kXaZZsKie+a9K8aeDbDXYmd4lSTac/KPm+vFfPHxB+D89lfyXeif6Pcq3zR9&#10;j9K+ww+Jo46HLPc8utR6M+1fhl418H+M9Bs9E8KKpWHLX9wYWYyHrhQp/oa9E8Oaz4bjf+xtPsmj&#10;urchpged49B/9f8ArX53/BD9o7xT8H9ZbS7y4dlkISSNmwR+OD+P86+rPCPxmsdZtrfxBo95DJeS&#10;bfMji+Ur7YOM/XGK58Vg5056bf1uefUpyhLyPVPGc99Bu1GytPJhmuMXEhY/MfQnGMc9BWDdanO2&#10;u/2Zr5insxF8sSr0bHX3JqXWfG0ni2KGDUisKLyqNINqt7YABP0rFutG1aJIbsM8bKdzN1LDP+eP&#10;51xxWln/AF8zNHW6XNb+E408p444WcYthJvbn8vyrJ8e3Hh34la1/wAIhr3g1Li2kt/mvFX97E2O&#10;px19hn/CodOMutXcOtLZSO0WNis2Af8Aa+n+cVpaPbXVheXXiLyFaTd+8XBCjHbnp+AqlKUXe+v6&#10;gvddz5R+Lv7P3jD4dX13qFvpk8mlpMfJuBGchcnGf8a85Mxz3BzyGr9D9O8b6FqqTaT4r8NxyWVx&#10;8rRspXcM/e54NeE/tWfsb6folivxF+EU3260u5Hkns4MnyRjPA7d+BX0GDzbmkqVZWb2fR+vY3p1&#10;P5j5iZVcAoSvf5arz2+PuRrUk0VxZXL291CySRthlbPy+v8An2pqzFgF3A5r3jczrm03N8gytZt9&#10;p4bK7D+C10cqo6gg8Yyap3ECkMMbjnlfWgDlL/TlReF/3cVkXunmMbmX/ersLq1B3EL9OOlZN3Zj&#10;DEL+R6f5NO4I429secnJ7H2rFvtP5Jzn6Cu1v7EHjZWFe2DDJH4e3NNMqJo/A/49ePvgD4vg8Q+F&#10;NVkWKOQGa3ZjsdfQiv0r/Zz/AGqPh9+0doiXXhnU4dL8RRwf6ZZeeFMrdyOelflZfaeSScdunel8&#10;MeK/E/gLVo9c8L6rNaXEUm4NFIV7+1edjstp4pc0dJd+/qOpCNZWl95+xbePDMsllrKMZYem4jn8&#10;ehq/oWqXEzrqMjm6WVceTJ1T0Ar5F/Zh/b98OfEq3sfh/wDFWKKz1FFEcOpMM+Y3A+bjgmvpi/1b&#10;U/CU8NypEmmsVdbyEDaRjOfb86+SxGHqUZcklZ/n6HBUoypuz/4B3ljYW2nI017p/mNH+88tj0OK&#10;j0i7ur6RoLrTBIsufLjWPCr6duayU8f3Xia38jw5GoWSL5pFXJP41cg1GWOaHTRe7pI+JJFPA9q5&#10;dUYepf0/w9qeiayuu6NrMlndW7ZVo5Nvf26V9n/sj/8ABQ0wxxfDv4vXS3cW3ylu36Htg/5/xr43&#10;l1dNQuIfD9jtCO2ZJ24yaz9TvJbGWSLQI2eeE7Wmydo/StIylunZlxqTi7nuf/BVz/g3++BX7fGj&#10;Xvx6/ZgksfDnjiSF55FtogLbUnxkLIF6Mf7w69/Wv56P2k/2S/jp+yf8Qbr4dfHH4e3+h6hbysi/&#10;arcrHMAeHjboyn1HtX9Bn7NX7f3xD+CV/DpmuzSXum+ZieGRj8q+q/4V9W/Hn9nz9i//AIK5fs8z&#10;eD/GGkWN1cTRb7PUIY1W6sLjH3kfGc+o6GvoMvzSVOKhU1X9bf5P5PodtGtzaM/kO0+Eo3TpXSaN&#10;GQVJXdmvsP8A4Kff8ERf2h/+CdHiGXxEbKbxF4FuJyLLxFaW5Pk56JMozsPv0NfIekwiNgpzmvoq&#10;danXhzwd0bs63QIY9qjb/wDW+ld3oQWPaRt6Vw2gylNvTPfArrNHugAoLMMdO+aDOR1HmD/nlRWf&#10;9tb1/wDHaKi5mc5p5AmGVxV3UrOPyOQNvX1qjbSKHAJIHYDvWxLH51t5pQ4xhuK8ipumelE4PWbU&#10;oxBGPwrnb1GRs/wnjFdn4jtW+bI9fp9a5bUbdWThRuHfbWlNlEOk3GyTZnP1rqdMuQYs9SK4i3dY&#10;7rBOPmxXT6TOPlIO3tmtK0VYRurcMuGB9Pzr0r4Ta2ftMcTH0+bd/kV5fG4YYYjr+ddV8NdR8rUl&#10;TP8AENh7ivMxdP2lFouMrO59efDe5SSKNgevJxXrehQedApQAZXn+leHfCa6W5hhbzT8u3vXvHg9&#10;UaBQx2syj8/rX5hmeH5ajR6dKtoaf9nDbtf5lPep4bUnpWtBYJJDj8dwoFikfzbe4+U14vs7GrqG&#10;emlqz5APHNTQ6SVG0IR7etakVuM8AdeM1N5SbM4/GtIrYzlIxZNPH8SZPSq81kvUjnpW7LEjchcV&#10;UniAbG2tIuXQhsx2sVPyn8Kq3GnbhnpWyY1A+cU14YyeOcVpzdyTnHsNrfdH5UC1CqOORWzPbIDw&#10;Ki+zqf8AlnVcw7so2ybB0/StC1IxtzUf2c44HNSJF5Zyp/TpWMkVzFtFOMbs1LGhPIGe1QwOw+Vt&#10;tWoADyF/KpjHl1HJgEOOhpwO07s09lO4MDxTCCrYC/8Aj1aRmRuO6DKj61DKqsCCn5U5t2OtRjf0&#10;x3q/aOwcohjjX5TTJLeNwflz71IImbrn1FPWDnJFRJyNI2Mye33HKgc1WmsCx+VA3ua3xZoRkj9K&#10;ry2YRsHj61K7lGC+nR5+5zUB0xCNpXkdq3Zbfdx2/wBmq72zA5raMpbgY50wdhipF0xS2cVoNAS3&#10;I4zToohu3YFS5yuPlKlvo4HzbOT321OdIQc7eTV5dpwVFPdABt/yaw9ox8plmxjPyAdR8vFINHjf&#10;OV5z+dXJgU4HPrimwTmNvmGaSqSDlRj6hoSnkDp+tY91oO12JHPau0kMc64K/pWde2KMpwOPatfa&#10;aaAkcdPoqscgZ74rPu/DhdtwT6Cuwms1DZx3qB7JgmNq+wpe1lsaRSOGm0BEbb5fH+7Vi300fcPp&#10;XQ32nBj8q/XHaq0Nsqnkf/XpPESR0RhGRnppWV4Ufl1pk2jnbiMfWt+G2jK/09adJZoyZUduPenD&#10;FST1JlSRyN3ozPwU6HvWTf6CW6A13U9iMFyBn27Vm3VjESTt/CvVo4x6HJKmupwk+hFSSuQRk896&#10;qppzA8x8Z6Gu1udNQu2VXp92qqaXEW6L6dK7o4puOpl7PUw7a0bygMcfyqZtPJXZnp61uQ6QgfcF&#10;HpzVuPR1YYxnFc8sVy7mnszlRp7Ru2Il6DtS/YSTtx/n0rpn0QKMqm30NRyaGv3cex9qpY7oQ6Jz&#10;4t8fdTp3qxBCI5NwXitgaUU5C0+LRyVACfQCnLFxZHsZFa3zntnP9OtW4oxjy2Tj26YqQaUUOFX8&#10;KnhsW2/MO3pUutF7MnkZCD5fCj15qOYtKCueKvPZSKuM/wA6hazl2/KOf51Ua0e5PKYepWpPTv0P&#10;rz/hXLeKvClrrEbCeH95jKyd14rvbi1DoRjH/wCusu+0sLgspx1PNelhcZ7OWhjOnzI+cPid8Kor&#10;1yb6FY51/wBVcKvytx0+tcp4e8beOvg5cRXKXWUabb5fBz7ke1fSviHw/b39s1rPBuRx8ysvtXkX&#10;xA+HPlxtBf2rXFr/AAzAfPF9cdvevqsHjYVoKM/+HOCrRcPQ9L+DHx0tfE2pRDU74kxpulldvl/B&#10;R2zX0D4LurjxW0moQ3HmWa4/ePHhR71+cJ03xP8ADHWBqmk3DyWx6Mpzj2NfTH7O/wC2Xpul+H20&#10;XWWPzcNl+/0xRi8G7c1NXOCtSktYn0gwt/Ct893cXatDNIV27S3X0qnq9/ezQyW/h+ORYJH3Mskv&#10;B4/kDXM6L8X9I+JNnJbafprtEq/MygAn2yf8AKuXmha0ummSKVo7eReFVsHnt715vs+WVpaM5rcu&#10;jLFyviPxDYx2dyYbaG3f95JCxy2Ox5yf5V2vgTxRrdhYqLqJbi3jj2LC0e4Fcd89K4LSkktrQ2cc&#10;jzHcNsETHDH/AGjW1/bGv6BaNcXklshZAESNPlX6ZPJ9+acvejYT7HGfHr9kix+Kdld+OPAFktvq&#10;DMXltgu0P9MH0r5O8Y+AvFvgK5e18R6NNbMshQNIpwWH/wCqvujwd421LwvatrOo6rG0UhztZgdv&#10;4D+WKvfEnw54B/aA8C/2BfWapK0nmQ3S2oUl/XpmvUwuZV8PaM/ej+K/zNKdWUXZ7H54rLxy5657&#10;UEqy8nLD1711/wAXvgf4y+EutTWmr2EjWob93dIvyuM8GuIaZkP3R1yK+lp1KdSPNB3R16SGzQk/&#10;xbl9az7u2DA46/yrQefI2fhz6VHcFZTh1960Gc/eWY543Zbn2rHv7AYJ/E8V1Vzbh93G7+6DWZe2&#10;fGCvcZouM5C9sdq8jnH8NZN5p4HIU8dq7K80/qwX3x6Vj6hYBwVHX0zTuNM5CRZ7Odbm3kaOSNsq&#10;wOCK+i/2bf8AgoF4r8E6dB8N/iKy32isyr5lxlpIxkdGPYV4NqVgSSwX6Vh39mckY6c1liMNRxUO&#10;WaL0krSV0frV4M8e6bqGjw+L/hxqC6jp00eWt4Dlk/AHr/Kur0zxcmpqrwypHLNw0bSfOOfzr8rf&#10;2df2svH/AOzz4jiutPvGnsi3761l5Vl7jrx+Fffnwb+P/wAKvj5pkOueEdat7DXHYNdWcjBTnjPX&#10;r9a+Tx2W1MLK9rrv/n/mcNbDyh70dUe4Pq3kapDYW1wkkm3azRqFC/j3/lWhNrq2ts1kyeZJ3Ofv&#10;H8KyNFvdLlK213MputuSyj5SfUZ61paPZrFefabiJZizfxEmvLfu7nMPh0mLxDZlETY33t2OvtXS&#10;fCf4tePP2d9Yj8ReC9daNUbM8TSfK4z0xWbr8z2W1UVoVlT5drYyK5XWdQsL8LotrCfM6N5n9KOb&#10;TUItn6afAT9s39nv9tvwFJ8Jfi7YabNdXkPk3umagiuk3bgMOfX1/LNfmn/wVp/4Nxb3wBFe/Hv9&#10;iewmvtNZpLjUfCifM8C9cwdyP9nqO2ayWsj8L5ofEGhaobXUIpFZWhchx3zxX3J+w1/wVUsdWtbX&#10;4dfHGctu/dR6hMvykdPm/wAa9DC4yth5c0W/nt8+68915nZTxHSR/ObNoWteF9Tm0XXtNuLS6tpC&#10;k8NxEUdGB5BBxg1uaRNwoOfX6V/Q1/wU/wD+CNnwE/b78CL8VfgQmm6N40jXzYdQs4wIr9DzslC9&#10;TzkN1/Pj8Kf2g/2UPjd+yn48uvAfxc8G3Wn3FrO0cc8kLeVMAcbkfowI547GvqMNjKWJVtpdr3+a&#10;7r+mby8tUch560VW30V2CM22mZdruy9Riugt5I57PaM7jjPFcxaTboN6/wB3ueBWvot228RSPtzz&#10;t/pXlVF7p2FTXrNShyvy/TrXI31qCrBl6cDd/n/Oa7/VUDx7sfeX864zWgscvyDhuazplpnIXm6C&#10;8wOAevy1taNcPtVU/wD1Vl6vGd+7djnjmrXh+YfLkdR2PWuuWsLC+0dZA+6BSUwNvetbwjeJZazG&#10;5b7zYIz71j6a+YsCrVuzxXEcin5l746f5Ncc43Vho+tPgxqcUlvFuYcgfjX0P4IvI3hjO/PTvxXx&#10;18DvFfkJFE8o/hJ9f5d6+nPh94mjlRR5n0r4PNsM41dUb0p6HtelypJHt7Gnz4Ut+lYuhasHhV92&#10;c/rV6e+UjcW/h718zUpxOpSZaScA5BHHapBcA4xWQ16MtlscflSjUARwf/r1moxQGo86gYzVSeUD&#10;5nNVG1HI5f8ASq11fkjhqIwAnmmVW3Gohcpms6e+2nbuNVWvnD8Nn6HpUyiNG8Zo25B6VE7rjLVm&#10;QagzD73t1qTz2xwe351N7aDLysh4x+tIzKPlLY/2aoee2fnY0G9A6t/9egDSSXnB29OasRzqMsD+&#10;tYwvGBwTUkGoEfdfP1paMNTeSZuAKf8Ae5z+FZMeoDP3qsR6gcYLfjTsugi64+XG2mHaG4Wqzajk&#10;bR/KoHvwuFNSBeR0YdDzTkkQcDmsv7fxw2e1NGoLnlvaq1KRsh06fh1pJWR+SKyY9TXJyfb6VMNQ&#10;V1yXo5eo7k0+euO9V3+f5eKRrxXOQTUTXIJx6GtV3BMc6BucflQsZDcrTVlXdgn8qeZDncDWUtDR&#10;SEJMbc/hTmnLDAxUEsny/vDn196YSwON3euWT5bmiJXJIwTx71XMhVtoWpcny9wHucCq7L8278ua&#10;m+mgFyCRCAAO3pRNCr9eBj0qG2lAOGPT07VcIDDgVtGWhPUzZ7YE4AqrNCAflGO1a08IYE4qnJae&#10;YvH5+tTKWuhpExblQzEAds9aqvbgPgL/AOO1uyWcY6fyqpJZqpyFxznj+dZyNoysU4YBFtAGP61I&#10;0RCfdOOnzVaW22v1p/k85/8AHaz2NOa5kX0T9sj+lZcysTkjA3V0V9bI/f6Vj3toqNjH09vpXZRl&#10;8jGRlTxxFtqp9MUkNsDyydOlTyxs/wAyr/KolEqnG3/CvQUvd0MbE0NorEFfzBq/b2KswIqvaY/3&#10;SvY/WtGxCcZHfisaktCoshl08NlM/N7VGNNCniM5zn61tpAGGaRrXJyR9a4/aO1i9zF+wKeBD/30&#10;tSQ2KHkevpWo1sudwH0+XrTDAE6Dmj2ku4uUpR2a7fmoFrGvyoParTRgDCj8c1CYmQYCe2KI1pIl&#10;xIWtwOCPl/lTUs1Jx9761OEYtzkN1GaeEwOVBrojW0M3ApnSUZcBcdap32jsiYMfbs1biY3fKefp&#10;RPEGTce1bRxDjoyPZ3OD1bSdm4kdPQ9K4/xDpCKjRzxL82chug4r1LV9P3qSU+996uP13TT8wJ6H&#10;156172Bxlmjmq09Dw/xh4QEfmSWtqrRt/rrY9/da8p1zwZfaRO2u+Ed3y/663zjYfSvorxPpo5Z1&#10;PpjHXnivNfFemNb3DXlirLL0K/wt7Ef1r7jA4j2sLXPLqU+XYf8AAH4+R6Hc/ZfESpaN0HmsSPrX&#10;1D4M+IVp4y0h3ttfjbPC7mUk8emP0FfD+v8AhzR/FTSSWcf2XUEXHl/dz71N8Mfih4k+FuuxW2rz&#10;SbUkHEjEZ/PpxWlbBxqXa0Zw1KMZax3PueFbfRZFuJbt5G3h5Cuduc8cd6331rR9VkW4lsfOVeny&#10;dGPb3/lXjfhb4o2PxC+yyPNHHDDhtqNx+PrXoen+JJptsei2n7tDjzCOvuK8mdKUXZnLJa6l/VdM&#10;uLiVlSyWOI/dWNTkD8uKh8Orr+l3L3umKVVPuwsxI/EUo8Q6jGjW9jH5kjsTI2Bux6ZJwKlTUr+6&#10;0aUIn2eRFJYKwyfxrP3loJmk/j7wV8SJP+EI8f6ZHMxbazNGMIcdB3P414L+1F+xzqPgqKPxh8Pr&#10;Wa401oczJ5RBVuvA+leoaFpWmxyJq+5lulw20c9O+e5/CvQvB/jbVtZ0r+w9ehtf7PbIdZYyd3Xr&#10;zwMeldGHxVTC1Oalt1XRjjOVN3ifm/Or2svlTDYwO0hlwQajLgfdPua+3Pj9+whoPjDS7rx38OLm&#10;OOfaW+ygY3tn9evb0r4v8U+E9d8I6lJpetaZJbyRkht8ZHSvpsLjKOLjeD16o66dSNTYp4XGWbv1&#10;NQz2fmOzEDrwKUSr907uB2p6y54CjI5XNdhZn3mmttIU9fUVj6hY43KAPfFdQ0COxLNz/Ks+/tVK&#10;blyRjA5FUM4fUtOySVTt94nvXP6jp43bf09a7y+sS2V25x9KwdQ00EM20c+3FUmNM4PUNP8AmKkc&#10;1a8FeOPFXw812HXPDupSQSQsCu1vf+XtWzfaYM7dv0rKutILBjsokoyVmWpNH3B+yf8At7aN41u4&#10;fD/xU1CGzvFj8uG8Zgu88dewP419geEfGSi0GqfaI5LNjmO4WThs/wA6/FFbaezmEtvIyMPulTjF&#10;e9/AL9uP4jfDSG38KeIrtr7S+EHnf8sh/Ovncfk13z0Pu/yOeth41NYaeR+ol/42s9YRjFF9zncv&#10;esifVYbudGtrXy5Nv3jwa8U8D/F4eK9Kt/E3g3Uvt0LKHmt1k746Y+tdfZeMdW8UXEd55n2dQADF&#10;H8vPpnqfzr52VGUHY4OVxO0n8N2OozfatSuS0xIYpuzx6VF4n07Tf7OVdCJjmibOYxis651BbaJZ&#10;EuPLbofm5NXoDNa2rSXaZWTncO9T9pXZJ7d+x/8A8FBfiV+zzNBo+uak99o4kCzW8zFmVfUHtX3z&#10;4w8A/sg/8FPfgdJ4Z8T6bY35u4Qyv5YW5s5cfeU4yCD+Bx3r8iNVfRYNPMlpuaT+LsK7D9nD9o74&#10;h/BnxHbat4N1Wa3Ecg87LHDqD90jpiuijUlTfN/Xr5PzNqdaVN3R9H/8QwfwM/6K1q//AH4Siut/&#10;4e+ePv8AoDR/r/jRXo/2lV/ml98f8jo+sU/5X+B/PDp8rrFgf3SfyFaVg5eVUP8AFnpRRXtyPQZr&#10;3I8y3BbupP61x+vYMj8fdbA/OiiueJcdzl9SZhHnPX9KZpMjJcoAfvHmiiuqPwiOs0p2C49a0pIw&#10;BjJ+70oormluB3HwrvrmKRUR8DeBX0p8OtUvPLiUS9sUUV8nnfws6KR7P4T1C6eDa0nYc10L3Mzw&#10;bi9FFfFVDsKsl9OpAUjp/hThdTA43/w5/SiiuST98oEuJXk2luwqG7nkE23P4/gf8KKKuP6klOWa&#10;TpnrULTuIvMwNwWiioqfEVEWzuJHOSfwrRt3foWooqCyST/VZzVOWV1PB96KKI62uOJGbqdOQ9Pi&#10;nkPy+2f1ooqYASxXc2WyfutViO6mwcH+LFFFK75kJ7kgnkKZz2IqB7qYx7iaKK3IY1ppDlt3PSkS&#10;Ri2Cf/rUUVUSQhkd9xJ74qxA7lOWooq1uAK7E9e39aQuwOz8KKKHuV9ksWxJ+YmpQSCCPc0UVzVC&#10;4kbEsvNDH5tv4UUVzP4DVAXYRjHrioZGO7PviiipKGxkhtue+K0LdnK/M2fm60UU/soOg+TJHXpk&#10;1WkAAJ/2qKKYEMqgt0+6aqzqFOQP4c0UUu5oiMsVXcPUVIhPI9KKKI9DSJDcgEVlanGoyPYUUVVP&#10;4iZdTLmHzYqAH97jHvRRXpR6Gci1CoQfLV6zZg0eD97r+VFFY1GETWtCTUxRdxUr3oorjlsWiOXC&#10;kADrzUbAEhsd6KKn7IiORRszUciKGAx/FRRQviARkBfr0pn3H2j+7miimgBvl5FSLxmNvm2/3qKK&#10;tfEBT1BF8ndt67q5bWreP5mGc0UV6uD+JHPU2OB8VIqxsy8bhz+RrzzxXBESzGMctiiivv8AK9ke&#10;VW3POvE9rGkwuIyyyR5ZXVuf880gsLLxZ4XW71m1R5FjJWRVwQeaKK+kq/wUzi+0Znwt8Y6/4b8R&#10;yaTpl8yw8NtZicc49a+zfgF4iv7/AEA394sckjLt+dScdeevtRRXl5kl+Rx4r/L9DS+2zHTLq+48&#10;zzm2n05qvoFzc3XmPcTs2DnazcZ+lFFefLdnOR+KNXurPVoYbRI418sFti/e5+tE3ivXFlWzhvPL&#10;SWEGTYOTnOfp07UUVMOnoV0PQvBfiHWLGzjgiv5GXaobexO4Y6H29q7D4/8A7P8A8LPHH7OGoeLt&#10;d8ORnUI7XzEuocKytu65xRRXPKcoYik4u3vLYyjpVVj8wPEFhBpmsXNjbbvLhmdV3HPAJ/wqqRsU&#10;MGP3v6UUV979k9Efu2Q71AzuH86rXQ3PtbnmiiriD3M68iRRJjPyrkHPvWVcwxuDuX0ooqg6mRcQ&#10;Rl8Ff738qozWkJG4rzRRQaGLqMESOQq1DJaQsjFlooqogeh/syfFbxt4H8fW2j6FqpW1mkUS28mW&#10;VhnGOor9BtOuZL7T4b9/kkaEN+74GSM0UV8vnUYxxCaXQ5Mb9lli8lkFl5xck89frRN4u1zUEjsJ&#10;rrbF8q7YxtzxRRXjR1jqcB2fhKxtJbQRSQK26NixPXiqj3kkV9NawoiKvI2rRRWNMoX7TP8A89KK&#10;KKYrs//ZUEsDBAoAAAAAAAAAIQBvnAq5e1sBAHtbAQAVAAAAZHJzL21lZGlhL2ltYWdlMi5qcGVn&#10;/9j/4AAQSkZJRgABAQEA3ADcAAD/2wBDAAIBAQEBAQIBAQECAgICAgQDAgICAgUEBAMEBgUGBgYF&#10;BgYGBwkIBgcJBwYGCAsICQoKCgoKBggLDAsKDAkKCgr/2wBDAQICAgICAgUDAwUKBwYHCgoKCgoK&#10;CgoKCgoKCgoKCgoKCgoKCgoKCgoKCgoKCgoKCgoKCgoKCgoKCgoKCgoKCgr/wAARCAHrAuQ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4L2yy&#10;DdIDtVew/SiC3UMplPX73HSrMEqrEcqr9KfDaC4HA2+pz0rzYyR3crJIbOBrVpZLgjc2Nvfj+lNl&#10;0ONoVwuWAG3d3qxHp8Bh2+WNoGNx+n+fzpzwXqRrh22r/tVXN0M+XzMHVvC0N/CyyWisBglcDn86&#10;8p+In7OGka+slzpMX2ecDI2rgE17giyXDBC/zN1z/Km3NtbPGUZBwQNyjr/nirVTsV7O61R8R+K/&#10;ht4l8IXbwX9k2wN/rFU4x61lRxiKLkdOlfbuseCNG120+zanZrJu4zIAcV4r8Wf2Xb23SbVPCEe5&#10;QSWh21vGqnuYypSjqjwO7k524qnI+TvxV3XtM1LSL1rHU7R4ZFOMMuM1QzjqPatjEcisONvFWLfJ&#10;AyOarggMACani4OSO1AF6OQ4HBNWFcjAINUophnBPOOKsJIB2oAmJcnlRtq1p8WZMZziqsTFz364&#10;rV0uJFH3aALHkjJJHTp+VZ+pMY0II6961Zzti83P0OKwdUuBvxnoc0AVHlwxyPve1KpLnORt78da&#10;rSyF22H71SREkgA/TNAGhBIMbuf971qVHA4x9apwsc8t0qaNtpyBnnpQBq6e/TI713fw+8Xvod5H&#10;iTCk/wBa8/szzgrgVqWlyVPJ6VjUXMrAfZvwb+JZl8vZP8vG0Bq+lfh94yW5iQs/09K/Ov4SeO5t&#10;OlWCSZlw3DFv1/z619S/CT4mI8Me643NxjPX/P614uKo63MakD61s7yO9hEiSbW6+lVLiMg9efrX&#10;HeDvGsd1CiibJ/i967JbuG6jEiIvJz7+9eXy8uhz+RSuItgwFFUbhDtwo71p3ON2DxxVC8XaflGf&#10;WqitBGbcqWb5lzVYqWUuR/8Aqq7PGM4x7GoJIyxOOR+lG49SGOMFiu2pEtQDuC//AFqdDCFQbh9a&#10;kRAjDI7Y4qfiVg+0M2fu9xXvSmEHlUA79OlTcIpLH5eoamsPkwFG3qzf561ny2K1IWj3Db0z14pn&#10;l9MH8hU7/K2SB/hTCCW25/Oq0voAxYyW2sPvDtUywswwCfqR/wDWoiA34Awc1ajhjB2/0qXcDC+J&#10;Gnrc+ErhTEvC5bnpxX52fGCy/s3x/NsXG5jj0r9KvEtv9p8PXUDovzI3IH+ea/PH9p/TP7P8eM8Y&#10;P3/wau7B7s9DL5fvDB0WTcixhR8vT8q6TTkf5SBxjkelctoDKRuYjPT611+lo3AY9xiuipofWYdO&#10;TNzTnwQyO33cD5jiteC6Vhjc2Rx/ntWRDGh/j568Vai3ou/8AtedLfU9inH3TbsrwmRd3zYzhsdq&#10;29OvlXaUCjj5etcrC8qyLKgI45rQsruVWxu3HqQKy+1oayj7p2lrcGQYGd2MDPNU9SjY5ZR8ozwv&#10;setR6PcK6K5k/wCBbq1JLSGdCWP8P51Tl0OCpT6nNyQhm2AcY6YrL1vQmmt2cqDxn611FxZrDNuP&#10;zbuuP6VVvLdfKIPyqzVtTlGKsefWi+Y8J8feHzFLI6RZAz9a4KcvA+07eOg9a+jdU+Efjnx6bhPB&#10;fgnVNYaCLzJo9L0+S4aNem5gikgZzyeK8V+JHww8eeDrvy/EXgnVtPLfd+3afLFu/wC+gP8A9Vb0&#10;8RRlUcFJX7XV18jn9rT25ldeZhWM8ZbIHBXO4fzrptLsj9j85WGRz9P88Vwi3slpN5UylGz0IxXW&#10;+Htbikh8svya1qRZpTl0ItTtw5YFfmbJrJZdh3n5vm4K1t3wEjM2M9+KoTQLkg9en1opz902lSfQ&#10;rxXAbgN3xjFWIJuFDHnOB/k1WaHacZ+79aljDg5GNo74rR26FRh3NS2vo0AHT/eHWrkF8pC/Lngb&#10;TzWIPlCnJ+nrU9vP5S4I+b2rPmsaKnqbtvqbp8u/5elX4tbdCPl6/wB3v+Nc2swR1IHH+7jAqxb3&#10;q+ZtJzx14Gazlq0zeMdLM6e318oFKg88+xrVt/EboA2fl5/h/SuJTUGVgYyfu5Wpo9UZCVc9s1HW&#10;45Q5o6HoFv4lgdBHNJk8Hk8+1OeaxugGR+hyP8g1wcernGSeh49avWPiaJf3crLgf7XSr1Of2fQ6&#10;qS9WPhJfm/LFZuoXEkkPmZ6f3c+n602y1PSL1VElwA5/vNirE9pbS/LDMrfL/FTjoZyitjkdSupY&#10;JPtKll7Fe3WoTqMGoQ7cbW6cjrW7q2jLKjyIV/wrkr+yktJmRflxyK05b6ozbWzJDJNb/MuSB0rq&#10;vAPiuOO6Sw1Ft0OecnNcTBeskxjlbn3qRGCy/aIG2/1qtnoZuPPGzPbJ/DkJm/tHQXVhtyyKefrx&#10;Wrarc3dvvgl2ui/NHIev0965b4L+L7G4K6fqE+yReFOev616BrHhm4trlLuMbRIchsfK1PljL3vv&#10;OeNSVOXJIdoniG7jgWzufm8vo+3BGK7HRb6PVrYQyxed5YH8PzfWuAldLSfbMPLk6N8tXvDniXV/&#10;C2vR36HdG3GCcgj/ADiuWquWNzuoy5tFv0PRrCKGCby5AMN+RFdfoAa0QPGv7s9ff/61cZaarZ6s&#10;PtsONsn3lUjaa6Lw9dzRxBZDI0QHylev0rllBJHZGcpaS3PVfCmqRNDsDK3zfTNdXanzIOynoP8A&#10;69eZ6RfwBRLanvk/NXY6RrglgETPtz+lEZdznxFKVrxOgaRiNsX8PfNRSIfL3Aj5f9npTYZI4o/N&#10;bcd36UxrmE/M38X92nJ+Zxxpt7Iiu1aVCAx+lYviCyjaL5ivscVqNcc+WG69az9Xv0jUq/I6Ek0u&#10;blKlRd7JHl3jKyngk+1iH5lbHHFY0aNIyzIqsu37y5Ndd42urKRGXzOvSuO090O+3BDFWO3b3rop&#10;yUutzws2wrilUsLIjBCOf9rio5IVP3/rVplOMZprKysxbB7cVrbueCUpY/mK49P4Sc1E0ZD42e+K&#10;uSr83Pc/3qhZPm55xxzj1oApyRsGxsb/AIC3+FFTlWBxjvRUjt5HhyOp/dI/3f7tWrHhNix8r+lU&#10;4vOuOSMc+lW0hfGxTt+bGa9I+laRfs5mCjGPu4w3Y04XaeURK33chhxVVYySyCTcOpbjmo5YZsKB&#10;27Hr1p3IUUWE2yFmiXac/L+dWIYI3cTyhWbbja1RWq+WqxhU3fXpV+NF8pnIXdj+EcjiqUtCZaMh&#10;axY2/nY68rtFV57GaQ+U/Cr1GPpWxajMYjY/MvX0qbyNnz+Wqs397qRVRqE26HkPxR+Afhn4iWL+&#10;fZiC6UHZNGvOfU4FfLnxO+Cvir4a3rLfWjSWuSVuFGQB7197yWbzjbtxntgZNYfiXwRpvizT30vU&#10;7FJopF5Dc4GOvSto1XEmVFS1R+eoUjtUqjB3Y4r3D43fsoap4cMuveEImmtuWaBVyRk9q8Sns57W&#10;Z7W5haN0O1kZeQa6oyjLY5ZRcXZjkzj5atRKcVViBY8CrcCAnjNUSWrWJnfgGtuwiwmcZ4rLsFBP&#10;XrxWxCRDBknt1oAhv7hVj2Rt04rndSlG/IOfatTUrpTuIP6Vh3Mpkl5PFAEQJd81Kvy8Ae9RrnOM&#10;VJnZyD+NAEkchHBH1q5Zhn4HeqcCtLIMfjW5ptnlfm+lJgOt0Zcf5xVpS0bf3c1NHY+X0T8KjkjU&#10;NuGfTmsnItGrouoy2zrIkn3eSa9j+FHxClieKNp24P5V4faSY4JNb/h3Vp9OuUdB+NY1KfMtRSjc&#10;+6/hd47F1GrNMS3Hf/Of89K9w8J67JdRLkHnnp0r45+BfiOW6S3kaTGcehr6i+Ht4ZIEbPofvdq8&#10;XEU7SOKcbHfzgbdyt/SqVyu75gfu96tIzSQAt3qvcsCRgfhXGyPUozqrEkKeOP8A61R+SJMq233H&#10;9atuvG9vTuaYkYUbQOB0H4VF5AR+Rgcn5T3zShCp2Ef7tSoh2KHH/jtOVR0A+lCt0HoQ7FQ7SP8A&#10;6/NNKDd3OasOMfMefWmsg7H3+9S3Aquu4YQt1+8p6f54pNu8/MO2KnaPd8pH5UzYoII6npz1o2EI&#10;AGbGatRKv3cfWoFQ78qOtWYVVWwF/iyeaWwXJLm1N1YzQgbt0Z/lXwL+2jof2PxS1yFOBJzx1596&#10;/QSGPcjDB29MYr41/b48LTRvJerFhQclvWunBy/eHVg5ctZHzn4dnCop68dfSuy0a6bcEya8/wDD&#10;d2CVjA+7XdaE6uq4/wDQq7K0dT7LCzVlc6qzdym4nDf7IOavwxyPyE+YVnaa+w4H/wCqtqzeKQbg&#10;VHY158z3qVrD0szJ84528LhelKM28ykH3/8A1VLLdWlnF5sk0ajqWZgOa5jxD8TfD+mM0EcnnN6K&#10;CamNOU/hVzOtiKdH+JJI7ax1IqQC/f1/wq2/jnSNOby7nUFzn7u4Z/L8K8Q1H4leIdWla20q2dFb&#10;hQuRWfbaZ4ou7/7Ve3b/AHufmrpjgZSXvux4WKzqjHSkrs+hLzxNAbFbu3PnO4/doi9TivVv2PPA&#10;Hw38W+O49U+OsnmWCMvk6fHcmNCc5PmMCD26AgeteM/CC50Se3W11B0aThQ8rfd9vxNeiTMNOhMN&#10;ozJGW6IeW4/zx/OvBzbFfU26EU7vrc2wWFxOfwunyQW76n6vWX7ef7DXwE+FK+FNE1Hw9pcNvCfL&#10;0vRbFdwc5Odsa5GTnngE1+Yn7aP7Rfgb9pHxpe6joHhVrOxmmIia4bDyD1IH3ScDuf515V4p8QWd&#10;puEg5zz7muVj8S2Gp3P2S3k+bb0rxcPRxkP3uq8krL/gnfgeG8ly+pvzy8zhviN8E7HUImv9KTZI&#10;q/Nt/PpXlQS/8M6ibG/jZTnA4PNfRF1cT20n2eQsV6emK8m+MunWok+1wJtk+8NtfTZZjK05qlUd&#10;0zTMMvoU4e0pK1uhmW99HKNzPxSOAzEr/F/s9KxNG1Bwvll8VtQzCX5g+F+lerKPLI46fvRGlBne&#10;T83060GF9uBx6+tTMhcqQen604AbQ5HI60+YvlKvzA8rlm/iX+dWIsbsevt1p/krnjlumM/rTljd&#10;V+Ye/J6UuY1jFDCo8vCtgrzipIMlsqe3IIqQRq3zY7fdxRJbnfhRx33Z54qYyLcUI/mA7UOAOeKT&#10;BfOW4xjIPWpAhPBO1cf3qjmtsLhDhVzu96Oo7e6EblRkuWpzSIy/KOeg9f8AOKjVViIbOef7pqRW&#10;J4iTjp+NXGTMqlPqVX1C7t2yv1O3PrVqx8ZXdq22Qt9c9KH0y7uXPlRj0A6VRu/Dl/HuBtm6ZP0r&#10;TkUlexzKpyS3OktvG0FyOJdvrg5pl/e2mojJHzf0rhbr7bYTFxGy7evy8ihfFTxcy7sdttNU5R+F&#10;kznTlujfvrMbiMtx93nrVOK6eFwCT6/5/Cm2fiK2vQpDBm6fN2qa4iEi70545209VuTyQa91mhpu&#10;rz2E8d9ZTMrK3PzdfrXu3wp+K2meINLXR9ckycYzu5H4fjXzrBI0TbHH51qaFr0ui3S3UMpX5s7h&#10;2pbSujOVGM9D6T1PTmeZ7OZi8e79zIpyfrUUFpNp0P2W7/eRSfdYr09qw/hb8SdP8SWa6feSqZjy&#10;pbqa7K/S2v7QmIdDl06c+tOymro55c1PRkfhTVbrQNQ8uSQvbsf0Nep+HJba8UfZ7jdCy/KD1WvH&#10;rQLBciG5G6PcBn0FdN4Z1650O6ykrFFOQD3XHWuStDl9Dspz9p11PXLOb7HMsyS5XI79a6zQtVij&#10;YEZO/kZNed6Lrq6lGO6t8wdT3rc0rUprS6VQm7d/ebgVz8nLsdkYupGzPT7S/W4jCruG79eKt7Is&#10;ZQ53dq53RdQaeND5nzbfQVppqTu5Tf0rT1OF07S0H3ViqJuSTcfrxWLe2ElwNkjDavBXFbAmlkcI&#10;R8v8OPpVXUI5CC4j+8a5/I6KcprdnLaxounmJopLVSp7Vxeq+HBpV19qs8iPptB4/CvSLuFpI2Qq&#10;WbkYrmtXitwPJY7R02/5/wA9K6qMlHVnNjMOq9NxOTHJBC/N16+1Oba3UcDrTnRYJmi7E5Vvagb+&#10;VU1ve6PhsRRnh6jhNEZiVeFC+nFQywgHJxx0qw67sg/w+361C6FuedvqtQ7GPQrNFOWyjr+NFTbW&#10;BO0fmv8A9eip5mGh4LbyPE/lBW+U578dKshcgKy+h+lZ9veCUkq3zHhWq5FvchpZlXIJVepNendH&#10;1HK+pox/uY2EY3Hj734f5780+DEy5+727cZqnDLEJQvm/Nj8Cf8AP9KuwxCFGeIEsck7+xqXrqFk&#10;i1FawICxlHC857VPDHZ7VxMw6fL/AJ/ycVTBk37lxzxwOppwMu7YmRt6/wD1qnoUoxluX1nhSTYA&#10;oPP698Z61dVIiuZJtwK7Sqrk1k2cUplV9rE/7VakCuCpIKqORTjLqwlTitEWvItAVkAVWxj8u9QP&#10;CoDkS++NvFWbaQt+72/eBPXmhbQu/TP972qo1NtTP2dlqZl3pkeoQ+UYt2cjDV4h8ef2UtJ8Vwya&#10;34atxa3q5ZlUcP1r6CMDwHEW4NjA+Wq89lLNEyzOpbdjlev/ANetoVepnKndWaPzf1/wzq/hTUpN&#10;J1mxkhmjbDLIuKhtgzMuTj0r7V+N37P+gfEbS5J1gWG9VSY7joWNfI3irwNrfgjXJNG1u0aNo2+V&#10;mU4b3Fd9OpzadThqU5QIbNAMbu/tU15eBU2qw96ij+SMn+tUtQuccb/ds1qZle/uS2SM1RAJPI/S&#10;nykyPtX1pCNo4BoAOgwRQMdTRj5uR7VLbW7SP8o6UDLekWxZsstdTpdiFUEp1HSsbSrYhl9ua6zS&#10;YR5YV9vpWM5D6CSWv7rBXGRWZeQrGxXoPYV0DR8Yb61SvrIMuAQP7tZooyI1YN/KtLTJjuVCcN9K&#10;qmyZD5YP05q1ZW7ecjKc8802B9CfAKZ4obePHHTH419ZfDNpTDHn5R2Wvk34AWhCwgDPr7V9cfCy&#10;IC1jwPl2ggivGxTWpyVNz0SHPlfMcDvTJs7WIPapVCrApxn2FRukmSc9a8u/UysQkHdu3Fvb0poU&#10;AYc/X3qbZs5HekYbBnHfr61PQNthgO4cdqV1AbIPtzT/ACzQqhlwCfXOeKNRMZncAU9aJCpBRkHP&#10;GDUm0uM43fL91sUGJt2WX5vT1FaR94CswDkjb7fLSeVztP3c4arbRHkEcAc98VDcS2tpGXu5Qi99&#10;zUuXSyAbHbgHhV45z1qxbQnOOec/gKxbzx/oNi/yyh6hT4k2qYIth+Lc0uWVtTanhcRLVRZ2NnHu&#10;JYHtkZr54/bg8IfbPDtxcpCBujz93GTjqfwr27RviBo9/KsUgaNuMbWBzXNftL+HrbX/AABNPCVk&#10;JiYbuuDj/wDXVUbQqIcYVaNRcysfmBo8v2O/aA53RyMP1rvPDV38q7W+XFcrrnhu8tfGd3Y21ozf&#10;vz91eOtfQXwP/YO/aQ+LHh0eKfD/AISW3sQpKS33mJv/AN3ah/UivRxNajTS55JXPpsPiqNOK55J&#10;HDHW7ey+eRudvtkdKpan8SZ4Ds0+EFsdev8AnvVr4tfCvxX8L9dbRvFKCOZenBAPtyKp+CvB03iK&#10;ZRaweYufmbrUU6dCcFUb0JxGcVo3jTdl3MlZ/GnjG7AnkdYQ3zNzgCvQfAHwB1LX45LnTdDutQSH&#10;H2iWG3LrESONzfdTPbPWtO48JWvh1Le0mdYfOkVHZFG5R3PPtX1F+z14A+P/AO0baW/wT/ZV+HFv&#10;dMsJNxfX1ytvZWKnjzJpPvOxJ+6oZzycYBNcOZZh9Rw/tIJJf197fRfmeHWxFatLmnI8H8PeDvC3&#10;hy5Wx1XTYo5OjK7rz+VbV78N/CetpstbZVkdfl2LxVv4/f8ABM7/AIKFfDP482fgHxx4K80TR/aZ&#10;9W03LWKwZwXExwOSMBT8xI6cHF298L3/AIGuI9J1Pa1zEuJV3dMf5NcqxmHrWcKl5dV1Xqt0/JnN&#10;GUJRvB3PP9Z+EmsfD+f/AISK1lDW4bdtVeorUfxvDf6akzzYyuNvFe/ah4LsfFHwQku7kbJPJf8A&#10;hGeB+lfNU/g2CyT7KbjDZ+7njHauau4Yyi6tRe9B/gfR8N5hXp1Xh0/j/MqeLrdJbKS/+1Rsojzt&#10;Vua4fwHbXN3r812yFY1Yggr19q7ibwrGsPlvJuXptZuP/rVDLBp+i258qNVPYr0FFTMKMsN7OmtW&#10;fTUctxv1r2ldpRX4lHxXeRwtlRyorxn4o+IEvJGji2nt1rsvH3i1YWkjhkJZs9+ntXlepw3d7K00&#10;gJ6kgV25Tg+W05FZpjeb3ImfaO0b7j3Wtiw1A7FJBHtx1rHMJRyoGamguGiGc/RvWveqRUjyKVRx&#10;OlguFdCuMBePlFWFkDsFG7NY1jdgJgn0zV6K5UtjJ+72rjlFqWh6MJXjYvn5RvHTj609mG3eB+lV&#10;4JCY9qj5R6d6mkJG1d368fjU7M2t7vkPRihI2Y3c1OgQj5hz61XUoDtfgL9404f3UJ/wqdykyxsE&#10;jZx/OklVCCP4d1MRnZSDkAL94tShx1Ab/d9aPUpkLou352B79aaJ9vb6VLIQfnQrtznNVLhHzk5+&#10;oqtw+ybei6tFE+JNo3cc109lJY3iZYKy9/lrzyPMb5U/Njmt7Qdcnt5FQyM319f8aaqSgZyw9OpH&#10;RanR3/w5tdVhPlW4Rm6bhXn3i/4VXGns0iI3y8cjp/n9a9U0TxCWhXzH3YXkE9Peq/ijU9PuLZl8&#10;1GyvTPaumNSJ59WhKLPnq6sp9OmOXIZansfGjWgVLlvl/vVueO7OIzM8MY65zXA3tlK0jZGP97vX&#10;ZTjCpH3jzakqlGV4HoFlqVjrEXmWUoJxyN3SrG/cnB/MV5lp95f6PcfaLZ2FdnoniyDU4lju1Ecm&#10;3BXd1rGrh3T1jqjow+LjVdp6M67wR4lu9C1RJUkwFYHrivdvBvjldTaOd2AO3b9Qa+b0by5Fkg7f&#10;yrsvBni17YqMkbT0zWK0Nq0ebofR0Nrazhg77geVPHFOEL3J+yhtu0ZiIPp6fWuJ8J+PI5URGlOM&#10;+uTXdabdW2ow7w/ON0Z9KlrmOaN4PQ3vBOq3Fifs19/CQfqP8mu/0+5jmjU2o3ZGU9q8sM8szLNG&#10;Nsi88d/auw8PavKYoypP7sfN71yyWtj06Lco8x6do908cCO85DdCo4ras5Y5lZi69iPnPSuH0rV4&#10;C6rNc57+1bqa2jHapUf3Vzz1rNxj1HKEpXOtsnUHO5tvSrFxAr/cfg/d3etc7puq3Sqx24DdGPWt&#10;rS7m2u4vnmbdj5aORdDn5ZRbuZus2dzI+Y5G+Uc7egrjde8I3t/DJNJfPtPGzPJr0a9tgylXOePu&#10;461k6vpksyZMHlrtO3Dda55U1f3jphW5Y6M8Y1zR9U0yTzrfUmkKciORckf5/CrujXv9rWiyuu1l&#10;yrD3rf8AE2i3RWTKrjHDd64S3ubvw3r+Lhf9HuG+b5uhrpoS1tseLnWD+sUedO7R0jJu++M4/iqG&#10;VSTwepq1tDDAO4dulQzKwPAx8351bPjSo6KGy45PqtFPlbD8xt09D/QUVXuk2Pm22u1H7tY8rjDM&#10;OP0q9Yszx5kGcd939KxLWUMVmDhv93sfWrtrqMJUhbgfMMMwP6V2cx9h7Pm2NmG5LyL8m3YOPrVn&#10;7T8uUuSe27ccZ+lYtteySKsby9D/AAjp6ZrQWT59qBflXLLTHycu5qR3bJD8r7iGz/8AXqaO6NxI&#10;pELbufwrIiuUVDG0i+2RUsc8kUvmQv8AeXK7W7VG5fKup0OmzKihSu1VJ9KtfaIvMDIFC/3s9awr&#10;S6TeHkk+Xry39a0IriN0z95tv8Of6dKn4SXHW5pxXELSLmT7vTa3T61et54ZT5IJfdwN3H41hveW&#10;khXBU85Py9Kuafchl3RxEMOFbuf5+lHNqX7F8tzcFo29ZXkJAGB9ai+yiE7DjOeef8//AK6IJJpV&#10;Uww84B+90q09lcyRl9n+80bf5/Sq9pcj2LM25sra5XabfOR8pBryv47fAuy8d6PJJFArXkce6Gbb&#10;Xrx08bzlcNnK8Z5qK5sHlLI27IBDFuMj1rojWs9DOWGUotH51+JdG1Dw1qE2k6lEY5YXKsrDkYrn&#10;b6XcSD83sK+t/wBq79ny58RWbeMPCtqv2qCEm4hXgsoHX/P9a+RL+KW3naGeLaythlZTkH/HNenT&#10;qRqRPHq05UpWZEobIyStP5A4H/16TG35T81G/P3Tn29K1MwEYY5PQe1X7GAj73c96gt4weM81pWM&#10;SgrlfepkxmlplsR0XknpXQacdoz7Vk2Eefl2fKy9a2LUKoAzj2UVzy1Yy5gMM9fWmvCkkeST+JqR&#10;WUDOen3veo/MK8/3utIEVzZIMknOataTZ+ZdxxoPvHHSmpNGxxu+b0rQ0Dm+jbC43D155xil0Bn0&#10;J8DtJOyErH/EOvf2r6k+Hdjst4mQYfGdvTNfOPwPgEkceeN2Pm/pX0/4ChRLdMdcZOK8XFfEctRn&#10;WGIeWEJ+ntUTpt7VckUBFCtzio9pHJz9DXmt2M7lXygWwQPbigoAMMv/AI7UxRQd3T+tIxQfKx/P&#10;0qvs2C5B5Z2fMG9ulPSBT83HTt2FPEW4FQPm6fKvWpYo0HOOg5ppKxNyAxFBx9eaeEVx93pU3lMR&#10;lv8A9VY/jnxZY+EdJe5nfEjL/e6e9Wl0QRTlKyKni7xnp/he2YM6eYB0J/nXk/iD4j6lr18whlO1&#10;j95f/rVyXjH4h3fiXUXYzsYwxB596rafqyRDCn5s9u1aSXLE+uyjJ4ytOojttHikuQr3MpY5zXTW&#10;+lWUkKkLjj7orh9H1+KMZ3YFa0PjEWnyCX5f5VzupI+0pYGn9lG1qVm2lf6RDdFVQZyW479fauN8&#10;X/tJ2jaZJ4Wgvo0hYbJriTnA9hXKftAfHE6JoDaZaSDdIp81lP3TjpXyprHjHXNWuWnWd9z8jDH/&#10;ABroo0Ytc7Pnc7p0q0lRhH3l1P1O/wCCd37RP/BPf9mqObxz4+bRbfxRLMzSa9q9uJriNTuG2I4L&#10;RKV+UhMbu+a7D9r3/gur+zm+ntoXwSM2uXkgKm6t7IwxRL9WAyT7DFfjiPDWu3sJ1O983Z/efJq5&#10;4O8Kt4i1qOwtZmKl8Nj+Vc9TLKNSs6il5uyX57+XofPxyrB0Ze1rO57N8S/iR4g/aO8Uf2xe253S&#10;Sllzztz2FemfCX4bWmhaUpaAbguazfhf8OLHw1Ywo9pHvKAtIw5X29q9IsVhsbLyofk+X+KpnL2U&#10;FTizzcZiadapaCskeS/GzQtV1BfL0wNvjbK/59K7z9hn/go18a/2INVaXS/CCahAzEyW8mRv+uP5&#10;9qq+IfIvLv8Ad43dG9asaN4a0goJLy0hkLDKs2Gz+YqpypyoclSN1v8ANdTmlKPLaR9JfF7/AILH&#10;fGP9pS2gsbD4TQ6TCq7l8+6aXJOMnIC8ew596+f5f+Ei8V+JpNY8QXZuLi8n3zsQAB7Adh7VaENt&#10;ZRrBaWqr8uPlUVs+FdMlvtRhcxLs3D+Hk15fs6MazrRWr6vVmXu042R7LF4UlufgpH4e0SxkudQu&#10;4CsMceMsxJ7c/wCe9fJPxy0DXfhh4mHh3xPYyWdyu393JxkEA5HqCPSv0o+C/wAd/wBnz9mTwsvi&#10;j4vfY4W+yxpbXl/ZmVY4yvIUAEhiTjOM4wB3z+Xf/BQX9qHQP2lf2mda8Z/Duxkt/DcFw0GhrIu1&#10;pIwTmUjtvOWAPIB9c1x5fGtUqTS1Uvwt1fTW+lj2uH6OIqYuMmrRjrcwdd8fWVvmNJNzHrgjj/61&#10;cXrvi3VNV/dwhlGcD5jVHStIvNWkV5izA89M16B4Q+GgudjyR9exXrXs4bLY01eR93icZKSsjzmD&#10;wZfaspuLyMtn1/z/AJxVbWvCDW0WwRDOPpX0RH8N0gsvMMC/Kv8Ad6Vw/i7wkih42iZfRR/Svbjy&#10;whZHjezlVk2eAappRj3FF71lmOWNsGvTPEfhkIWwD3xxXFalpLxSsrLjHaqjU6DlT00M63Zg3U88&#10;1ft7kKcMefSqLRN0P4Y5qW1+Vvmb8/XpVSsx05yjobVpdbipB+X3arTOhKsx4/nWNFvjj3RNxVmC&#10;6JG12wK53TTOyNVpGks6tkP2PHvUhKCLKrx0x0rPeTeBtA/Gg3DRDzC3X05qOWSRsqkTSRsAqS1P&#10;XaeiD2qlHdiZBg7Wx/SrEc43YZ/pt71FrbmkXzPQkIBb5UX6k9u9RyoQwAU56VIJsnan8PSlm/vB&#10;uP1NHXQ0KwdkP3RjqBUkF89ufkiX2WiRtr4c9Oc0x3LHP44qt0Gidi2niS9jYLA20YwT6VoWlwtz&#10;H5tzcbi38LVhqscg3EZ5/iqSG6MRz821eP8AP+e9KPLF3JqU3KNjQ1LR9OuYWkcL7KFFcH4g0JY5&#10;mMan73XHSuwl1hCmGHy46DPFZOsNFMpIXP8As12QqHl1MKr6HE3WnxqPkGCPaqbW8kTFlP5V0V3b&#10;x7S2c7m4/Ks+S2XOWH0z3rthM82pSRN4f1y4jkWC5bcnTJ7V0UF41tIJoz8vb5sVxs7LbfNv98jv&#10;WjoHiWKc/Ybo/MfutWdSlze/FF0q3JL2c2en+EvFbxXUYEvty1eveEvG4mijQvtZV6evv9a+crK5&#10;NtIJBJ8vY12vhfxJNCqqW+6Mda5TplDqfQ2m65Fe/JJwo+6R6e1dFo2uCKRY1m2+q+teM+HPGCEr&#10;ulxXTQeJZHISNjubheckfT0rGoux2YX3tD1aw8R/6QscL7tx6qOtd14buQ0KyznDZznk4zXjvhy/&#10;ZIwwkUH+76V3nh7xIUtgr/Kc56+/SueMDsxE+WNj0yzu5IwqEZDDj3q9EZUZbm23KzdSGx+n+elc&#10;romvtOR5rHbt+WtzTtWjRwA3mZ/iI60ddTjcZbo6S0vZHy9zIxbbwQv86S9h+0LtDll6n2qhFc/a&#10;hmAt8p6YxWrpF+ZRsNtyM7vm61Ps+bQyqQlGPMlqcd4hsrSYOuxnGMN6fzrzPxzpThZHtWwV5VG7&#10;e9e6eIdPhvbNmjG3qPoa858W+G73aWYL/s+1RyuD0M4SVSOv4nKeDNcGpaY1tO3+kQLiQbuT71qy&#10;RqPmK89PqK45mm8L+JPtrhlVm2yqehX14rskeK4j89TkFcrjkmtubmsfHZlhXhsQ7bPYhZHRiMZ5&#10;yMiipxH8oKyYGOMUVfunnnyDaEtHiI9Vztxj/Cr0N7bRReTsxtPzKMViSXEaOQSRt4+9196ltvJ+&#10;87Bm29fwrs+LY+0OgtryKUM0cRUZ+8FqzbXHzYDMV6fSsS21GKB18yYsrLhdr9PT+dWre8yvmNN8&#10;y5xuxgc0vhQ7Xlub1ldIu1oju/vbsYq2kyptSSPhvusOlYlleBZtsiHb0+U8Gry3MCjySR82SjY6&#10;f5/Kl0E46mpbsrfu0jDKq9Bj/P8An6VaDGYY8/aV+8pOBisq1uY4pFeWTbuX52VsGp7e/gtpFBtn&#10;ZQ5+bb/jU7blx1dkdBBKqt+7kH1VTV63uIFGxELNt5Cnv7+lYKa07Rx74vLVXBPmdBWh/bImkUQy&#10;wrt6bFxkdMnJqWaRTvqbltdrI/kiV1wuSrN+vNXotRUfu4Zt+VGVY4C1ztrLDDie+mDMzfMwcn9K&#10;tRavb7PkH8Wf9WeRSatqNRvsdVayW5RI1g8xlHX09TxRJFZ3Q3bsc/3u/SsO01YFWKjbuPVWxWlY&#10;TQuga3vV6/dZfb8Oaal3J5OVjNR0U30DReXuXb1bvx9Oa+QP2xf2dF8NXcnxA8LWbfZ5j/pkEa/6&#10;tjn5unQ/0NfbEDyEgpH0HRehNZ/iTwbpvibT5dK1m3WSOeMqysow3H+fyrqo1pU5XRy4ijGtG0vv&#10;PyvK8bZOP9mnwQ/xbcc/w17b+1J+y5rHwr1mbxJoFtJPo88h2qq5MPfn2/lXjMUargY6GvWjUjON&#10;0eHOnKnLlZPbRYXdir9oueg/T3qtAPm6+9XbZDuBC8UCNbTvvKK2LbaDtPTHWsfThjn0bjP1rYtD&#10;nkH9axkInRcrndnPbNQXEjIMY6+3SrTR8HHP9KrXMIk4apGVBO27crcda3PDMrvcxyP/AAtn6Vim&#10;Eo3HHy+tb3hlBHKuQPmxuoeopH0t8DblFihjbdyq7s19P+ALjzI1yO2OtfJvwUvYgYyzFvlHBr6h&#10;+H98RBGN4x/9avLxUfeOSoelqrGLPmdf84phXjyydwpuny+baq6FencZyMVId6jNeTy2MrkDIGGe&#10;nr70SRErkPjn71SlQT5hGd3fpR84C8/xY60coDUX5cYUE8fNUkCEnJbH9abjOAzfxfnT0BQZ+6v8&#10;RJouIivry3062kvbiTZGi5b0NfLX7RHxgm1jVm06znZhn8veu6/aX+Ntro1hJoWnTHKqRhcjPavl&#10;a71W61TUJNRuZWdmPVvWuujTly6nt5Xg+aftJHSWeruVXEh9ST3rRs9XJPyyVx1resHA3Z74rQiv&#10;dy+YHPAJ4/lROJ95g+WMTtLfX5Ik5k5HIz/Wi58X7I9zz7fz4ri7nXxbpjzenoetcv4l8dTpEwWV&#10;en8Jrklo9j24VI8ofEm+l8U6n5ILMu78xXP2ng2AXUYuMqhcBmA5AzUnhPW21DWGD7m5z612V3pc&#10;Epyo2t6/0rKpWnTfKeJLDxqTlJPqehX/AIN8C6h8P/I0tEjlNqNrDHHHp7c1538GvAL+G9UkuJXV&#10;2VyVbHWmRanqloy6dFcsVbrubpXZ6Pp0un2ayvKfmGW4612Yao3QaZ8NmtGWFrODe522naw/GZQu&#10;324Aq9deJobqIwwuV+X5m4zXOeHdLN+FzO6Q9JGGOmOgz/8Aq+tM8cat4S8JW+f7UjVnTLosm4/z&#10;/TtXFiMRh8PJRlq3skYZflOMzKT9ktFu3sTX2oJBKjpKzkZzjtXReHtZF7aKfK2rgDd6f5/pXget&#10;fEm2nkKaff8Ay7s/Kw/xrsPgx8SX1K/i0rVJ1ZfMwGOPlz/SrjL2kbuLXqa43JcRhabk2nbex7yl&#10;tFLaxpHDy38XpXZ/C/w6db8T2OkjG2SRQw9K5+wsjLFEkSqwdele5fss+ENKtdfm8TakI/Ls4GkV&#10;pOint+PH4V5WIl7ODSPnpXeiPFf+CvOpaR4W8FaL4X0TUA00kyK8O7BCr3/TvXwXo1r9pk8ybnP6&#10;e9e5/wDBQ74nt8U/2ktQsrObfZ6W3kxqpJG7uRzXnXhrwq9ztZYMEr9K9bKqKo4RS76n3mV05UsD&#10;GHfU6DwNokDyIPJ/76FezeFNHsYIQflXcBzjJyK878M+FdVgdTDA3H+c13FoniOxjANsTn6/1rpq&#10;YhQ0PYp4f2i3OmvYbUWrRI/Qf0rz3xfpIYswG48jp3rbn1PxAq/PC25v0HNYetahqTkiayk2/wCy&#10;uf8APasY4uL01OqOF9nfY808T6Yoc4X73f0/zivPfEWlAszCMHj+GvWPEcTylmMLLxz8tcDrMSx5&#10;Mh6nH0rpp1UzlrUTzm9s2ik6d/yqqZFRs9V7e1dDrdpH96MfXj3rCl+R/mX3rsi7xOGcUiW3Yt8r&#10;Hd6E1KVdF4b5v5VSW5AbIHHSrMFxuTyt/wDn1olF3HTlHuWFZgdzluOQfarDbCvznnPBNV0dBtQt&#10;2xVuPa6YBrPU6Ioq3CSINyvjtTrHU3B2TZ5P/wCurL24KkD/APXVO4ssL5i5+X9fyo92WjI/eRkn&#10;E1opUlO9JMD0qR58R9T+NY0M725XD98ZrQtruKdAT16Y9aylT5Xc7KdaM1Ye7gjnr/Om8I/+znnn&#10;/OKJ1JXcr4YjLbTUEjSJ8ufvfwrSir7mkmWY4wuWyfpio33IMFuT+VV3eYDIPPeozLcbWPmf7tXG&#10;PUiVa2hMz8Blb6+lVJ5zs68t7U87tp8wf99VXmuNp3yH24rWEdTkq1dOxVusNztGelZN7NHFli/e&#10;pr/UXYYiGP7uayp0nuuWf/6wrupx7nkVql9ine3Msz7VfvjpTIYjCwKHn61aNoIxTDFk/N+HFdWm&#10;yOCUXzXZ0Ph3Wlu8Wlw37zHDetdBY3xt+c/d7dzXn8U32WVZIz93pXVaNrEWpQ43jzF+8M1x1qVp&#10;XWx6WGr88eSW53Gh+IxbKWDY5ruPBmvG6uFbnb/Dk15AkjxjEbdffrXa+CNURHWFx6Ba5JR6o9Kj&#10;KyPevDOo+aPvDOfSuysbmS2UMB/3z06eleXeGdW3AN5nQDA2jmu30bWATtkbd6Fm/Sub4dToqPn9&#10;07zQ9f8ALOPNzurp9H8QRyEITtXdkbq8+s7uOQ7V+b0FallqTwuqIh+XjPpWdSS3Jpwex7Fo1/aX&#10;S+Wku1v9+t/TtPVD9ojuTllyN38R9OK8m0PxC5KxG53Z/hbFejeG9dhniRXKqwUbV3cn/wCvWlOz&#10;3MK/NGPu9TRvZXWLy5YW5OGHrXPeIVQ2cjPDxjJ3LXaSNBcRbG57Ae/rWFrWlvMjR+Vnp/DW6ipH&#10;JFqWjPGPGenWF8H2Jh8H5TVXwPeOts2j3AbfHymc8r/jXTePPDctu8k8aY6/MwHSvP5NVfSNVjuD&#10;8rq3Y9R6UpQijlx2D+tYd8m6O2KoxyTj8KKbpeoWmrWa6hbzJtk5+8aK59LnxcoyjKzR8R24a4OE&#10;wVLYVt2cVeZikIkj+XDYf5TiqttaTRoyebkFs8elTK10TgqdjD+7XorY+zctdCVLi2CsZU27xg+1&#10;Ot2VpkJZmDL/AHePxNVGjSJDNKOM5b/ZpY5GRcRr8h/1bZ6f5/rSkaQN+xu5I1+zywtz+tXrW9VF&#10;2mFlQ8/Nxj/69Y0EoXal1Lu7blqQPIJ2htj5ynhV3dvSoYre9qbsOovBKs0EysiNhicVeGo+bB9n&#10;j8pg33fRfpXN2rgiSLjOMNxyParSW+1fMb95H0C7jk/h2qDSy2N6W7knjWdp1aRPlbao9up74q5Y&#10;3OoXEqmzs1xjJ3MMN+lYkd2ke7yI5o848xVPH61btmWVla3jnZt2FaNiu72p36Gi5dzovMuYWRLy&#10;02bxlSrAk+matS3AtY0DPKm9sszfngYrJhvWut7S2tw3l8MWk3FR2/L6VoRvb3QRmVnXdhWdj8x/&#10;PFK3Yanoi9aXvnJ86+YV43MMY9K1rO/sAGilKhuN0be//wCr1rn2ijt2Z44sKx+VVYcVc0q4mlYq&#10;q7cNgbulZSRquWUdDqbCeEkGJWj2n5fLY/KPzrXtpWmXbHfuQww2V6/n/jXO2hiuD5Ssv+0y8Z96&#10;3rEfuhibev8AFtbPf/PNK9jKS7hrPhvTNZ0yTSdWtkuYWXa6yx7gQRj8+a+O/wBpz9jjVfBN3N4x&#10;8AWclxprFpJ7VeWg9cdeK+1rOP7Q2EK43YG6rE1hFdxtb3kG5GUhgV68dK6KOIlT1OathYVlY/KW&#10;OJkbbKpVuhBWr1snA5719iftCfsN6X4pE3ir4cwx2d8255bNQBHK3t6GvlPxB4O8ReC9UfR/E+lS&#10;2dwjf6uRSAfcHvXq0sRTqx0PFrUKlGVpIhtmC4+U/wCFaFvIrbSkneqEQH8Ldf0q5DnOAc02YGpH&#10;8ww3bimTr8uU/wC+fWo4J9vGenqelJcz5XG7tQBE6qWznpWv4fkRJFQtgVhPLhzls+ntWpocjtOq&#10;sP8A69SKR7d8G9TMd0qu3y19TfDS6MltGFOM4+g9utfJPwilP21UVeuBya+qvhTcfuIxnkbQa4sU&#10;ctVantGhbTBlzzt4q5IBjJA9Ko+Hzm3Vz125atCVVzuHWvIcfeMCLZk73z/jShWwAE/ixThkx7Sv&#10;elKgfLHxz1btUdQEERY5xtPYkVwvxq+I1p4L0GaFboCZo+x6V13ibxBa+GdHl1S7dflX5cnqa+M/&#10;j58V7vxfrsllFdM0akh23dOe/p/n3q6dNSlc6sLh3WqWOL8eeKLzxdr819LIxj8z92M+/wDSshIm&#10;G0MCKspFlflHvUqQBmxID+dd2kdD7DD0XCOiIIoGxvxj3YdabPe+UrBW7du1WrxVRcJt/wBo56Vh&#10;6nL5a5z68Z61m5KWx69G8NzP8QazsiYiVvUleK4rU9Qur25FvD8zO2EVR1rU8Q6kQrKG7dQ1ej/s&#10;bfBlviT47i1a9tPMgt5v3e7PJzyaz5Y/Ewx2O+r4ZyZ7F+xZ+x4+t6WNa8S2ZWa62lmZfugjhfb/&#10;AOvXpPxX/YgkuRJP4a3QsB8rRrwfw/ya+k/AHhGw8HaDb6faWyoAg3YGCK3NQuYbGxkvJyGEK7vm&#10;78Vw1OWpKz1Pz/8AtfGRxDqQlY/MnxV8Itb+GXir7J4gn80xt8qmPH/66W8143e23t0x7j/61ej/&#10;ALSeqy+JviDdXVsu6GNmy65OefUcdq8rVxcammm2dv8AvG7qvPAzXbSjBU1YmtiKuNqe0qPUseN/&#10;G83gvwyVtJj5zJjcrc59a+dPFvjXxDrt9JJe30jLn7pbr6V7L8U9OuJ7XypS3yr81eG69Z+XeMq/&#10;wtU4ajTlUdSS1Z9jhYzo4GMIv1KqapfK24XDccda9q/ZJ0jUPE/i3zJnZljdVXCk/MBnmvE4Lfe3&#10;y9+eO9fY/wDwTy8L39nbHUxp4/eMT5pj6Zz37HHFa4yoqVFtHBmVaVHBybe+h9G6L4cukjhNwGWF&#10;fvbV/pXsnxFvvCHwp/Zg1TxdozNb3TWLyNI9wSzbVPJ7Z+gH8zXK21n9qu47IL80jABQOpNcd/wV&#10;M+IM3gr4Aaf8PbFFX7cqRNt4wOp7/WvkHzYivGD6s+QwdN4jFRifAGn6hd+J/FF1rt2zNLdXTSSM&#10;3UknJr2LwNpELIjNFgsMZZa8x+F2i+ayzNHyWyTtzmvf/Bnh/wAm1Qqg+b7uPWvqaklShZdD9MoU&#10;42VjofDcNsiqggXdjP3a7bS9JsLuHZ5S/N1wO2PSuRttPnhwVLeu7mtzQNRngXa2cg4yR7V5sqvM&#10;9T040VGN0aeoeELGUfJArccjb9a5PxJ4agQH/RPbj8a9Asb8TxrGVznmqur6P9pjwq/QGqjZanPU&#10;5+p4R4i8MWrbgY8Lk/LtrzrxT4RiZmKKF7depr6D8TeFpmLLHDjoWPWvP/EXhZ9x2wN6/dxXRCpq&#10;jGUVLc8A13wq0e7dHwGOGPXpXIazoE0D5Tn5q9v8S+HpEcr5TdM521xetaMNjKF/+vxXbTnY5akF&#10;c8nuYpIDtGeW/KohPIjcHv8ApXVa1oyxuyiPoMtXP3tkInI255xurshK5xShbVDYdR28SPz6+lXr&#10;bVI22kkMP9msfySvRvyqaGM525x705RiVTnPY6GHUYfLy8vP+1/Klnu7eQ7gvbHWsYK5TgkfLxu7&#10;Uf6Q65zz+ffiseVG/tJJGnJJEq8N/FioftCRH5WUj3FZ9y865Ibd2NVJbmeLgsQK0jTuc8q0os6S&#10;11WBh+X4irKzW8+VVlHFcWdUuI+5p0fiCeIYMjdf4jQ8M+hpHMOXc7M2qkbi+KhlgAwUXBP8Xaua&#10;i8ZSW64Lceg5H5VJ/wAJ9EBskj+Ud17Vn9XrI3+vYaUdTYmhmUbQ3T9KozWjS7mwc/xZNVJfHNgx&#10;wUxUMvjKzY5Ue9bxp1F0OKtWoT2Y+6sEjIVhn/e71UmijQ8HHbpiq1/4sikG0D6VlXevSyqcI1dd&#10;OnPqefUr0+hfunhB3KtU5rmFfvPkdeaznvrl+oP+NRst1PywroUbHHKo5FuXUExnd+VSaPrUtjei&#10;YH+KqcGlzSnEhbrW1pXhU3B+Zse9OXLazJTmpJo7DT7mO+t/Oik3K1bnh2/a2n3Kejd2Nczpdiul&#10;QeSCWHXrWtYSbJMrjrXlVqfLoe9g8R7T16nq/hbxIQygzH5u3HFdzpfiFdwxIDxndjpXiuj6mYpF&#10;w20V2Gh6y7AP5hz9a4Zdj0lLuezaTrX7tXRkZv8Ae6VrWGsMJPMkOScbWU/5/lXmek+ICUXbhWU4&#10;X5q6DTtXbK7j06bjWMrlxsz0qyv45ZFcv36L39q6zw/4iki8uCOcgIPlBHSvLdH1wKF/eru/zmum&#10;0jWY7hkIl246+9EZWiOUZXse0aP4zufL+ZFPy4Ysc1qDxBaMouJpD83VSepryrStengjO2ZTx+Va&#10;On+JdUmuo2t7lE+b5t0avkf8Czito1mjnlheZNxO08XeH49W0c6laMrKy4Zf4uteK+IPAEmrXzR2&#10;8kjN/Asa5Zvw9a990DUY9Y09bdFWNlUofMXaG9a57UvBMlh4izd27Q2twcLMvyhT6g10cqqzVzzf&#10;aVqKko6M+bJ5PiF4OuZdGSK8jVZC6q1uw4NFfTkvw91m4bzIbyF1x8rSL81Fdn1Gn0mzz3W5neVO&#10;LZ+fC6U6MpEn3VzmmzR3MqiKFNobkqen4VprayBl2Fun6+tQNFB5gIdvmJ3K33RXNc6IrXUzZSbZ&#10;fta4ZRw3r65+lNia1kXykg3o3Ksex+takcW6cQmFo2HG7BxVO8s5sCLylWRW+X5vvDvTLGW5kRvL&#10;kgbcpG5WaldZkBkiK7TyV5DKKdIjzW+UdRIvbuaZHcSEKt1ErSbfvqBg+1Fxl+3uLW8hBi/1iDO7&#10;PX9OtXrKSGc+TcyMr9MhuKyLh2if7TE7fNxIvT8akhuxnbcLjPKlicH8ancPeOhjmksAJJ0+8MrJ&#10;2Yf/AKquT3Uflblfd8o2Y+XB/rXKi8uYAy+arRtxtEnP/wBaiz1eGbaj3ci4+7u5x9aplRi92dTZ&#10;X8juZDOqsq8Z5B/GtO0vnm2qJWV8/KV4BP4VyPnjeVuHAH8Mkff61p6dc3Jjwjsc9N0mMcfpUddT&#10;W0baHU/bxcXKrtbcv8MjdT7Vq2LSrEzpJsyc5wOK5zSmSZPtKXDNIv3mbsK6DS5V5LyPuAyOmDUM&#10;cZRib+krKYywn+98pO0c/wCFb+myCKIOis3OGPqa5XT9QmWLJHyj5tzLW5bXC5Vri5RPlJHU/p69&#10;KxZpK0t2dDG0UW13kb/gQPr/ADrXs41mK+TP8rc7Quaw9IuBc7lkK4X7sjjvjqK17GDy3BF9uU87&#10;S2Nv+NT8Oxm+1zXhsoQfKZdv+8tcX8XPgL4B+LGlvZa7pcLzY/d3Krho/TBrtrdogC0Ks7dPr+ta&#10;KW1u52x2sm7GWLEc1UajjIxlyy+LU+A/jL+xN8Qfh5LLqXhS3bVNN5KiNf3ij6d8f5FePTW89nI1&#10;tdRvG6HDK6kEGv1audGhuTtkX5dvzL1615V8Yv2OPht8VY5Lr+zvsOoMuVvrVdpJ9wODzXdRxz+2&#10;efXwK3pfcfnwbgptAP0pjXBY+WenT/61ep/GP9j34r/C2WS7i0p9UsIxuW6tEJKrnuteUvFcQTeT&#10;dRMjLwysuMGu6NSnUV4s8+UJQdpImhXef949fWt3RLb96HYZ9axrNd3J7HtXSaBb7dpHHfAxWhke&#10;kfCxTHeDK9SBX1F8LLmMRKB14G7pXy54AnFtPGmfvN96vo34XX+Vj+brjv2rkxEfdOap3PfvDEoN&#10;uG2nc1bCncu4jPT9K5nwrdK0arxnjFdIibosN938K8iXumI9WYLtKn5ueKRjBDB50s4VF53MelZn&#10;iDxVpfhu3Z7yZd+Pu7uc/nXjHxK+OtzqAksrAsfmx8vAWpjDm3NqOHq15WiiD9qP4wxR2Mml6RPh&#10;QNo2t+dfMkKSXsrXU3zM7bietdV4xXVddvWu712bnhazbeyWFR97r9MV1JKC0PqcDg/YR1KJgZRl&#10;Gz696Ivu7c8jnd6GtKWBVTBx/hWfeOkYylZyeh71GOpWv7vZEyt27CuZ1i6eYMMMOORWvdFj3zWL&#10;q3lxRnB5brWKkdb7HG66ZZ5xCvzEtjAr72/4J3fC2XQ/DVvfXtsofbuYhfx/z17V8X/D/wAGyeLP&#10;HllpkURbNwGk+mf/ANVfqL+z34RTwr4KtofIK4iAwy4yKqcvdR8lxBiOWKpp7npMbBY9obI/3vav&#10;Kv2jPitB4Z0dtIt73az48zt+Fdd8RPHVl4P0GS9e4CzMuIlb6dcfXFfG/wAVPFuseO/EuRIxjLc9&#10;sY7VjCPVnzmFwsqyc3sjC1a4utdu7i7j+7ISdzc5+tc3oun3ttq0l+0afKu1TkdT1rpWI0uJoZH6&#10;qOuKz9S15vDngq+1mJV43FfyPHvWkpOMHYvDR568Y+ZxnxWvUXTXeWRQ7jp9P/rV4FqsFxfXjC3i&#10;3ZOa7caj4l+J+srZ26yMuccduete1fDL9k9p7VbnUIfmxn5q3jJQsl0PuVL3bHzLYeFdS8xd9uwD&#10;H7zV98fskaFdaB4CtFSPy3VVIG3OBjOffg1z7fsu2lmUkNj8qtn7vX9a9p+DWgLaaMbCOBUCDH3O&#10;tedmVSXs/ePn+IqkY4eEY9zvfhhpWoaz4ytftAbaZBuyma+aP+CvvjSHUPilpPgy1m+S1hZ5Ixn5&#10;WPA/Qmvq34NS31r4qaMr8sKswbnA49q/Pn/goL4sn8RftP6nLLNvS32xbvTFePlsPa49N9EeXkNP&#10;nxnN2KPwltY0EWV6Ac4/zxXvXhJreKCONvovHvXzz8PdZiiVQr8fj+VexeF9fjEKHzOvPWvdrvsf&#10;otGnzKzPUbWC2mO7PtWhDo1u5X95gt9339q46w8VKigbvx/pW1pnixjJu/i6f5/SuCUmd8cPJrQ7&#10;TSdChReOT161oNo0WzOCxrH0bxOpT734ccVtxa3G8YIK9u3SnGUdjnqUa27MbVvDkUkZGz1HT/61&#10;cR4n8JRqrDZnt0r1G71G0eFt393knpXK+IBBMzEelbxtHVHHJVL8p4Z4q8ICUyZiPfkV5t4n8JuC&#10;xA6HI9a+iNfs7dwxB9q4DxLokErNtCt/nNdUKnRMTpvqj5+1rw9IpJ2HpXG6zojozBUPqK978QeH&#10;I8sVTnkVwmveGFkkYbf/AB3v+ddFOoc9Sm0eP3llPA+cVHE+BgjP4V3Gq+Fc5/dfxY/H0rAvvDE0&#10;TMyJ69BXVzpo5eV7opRXGRgf8CqZQn96q/8AZs0R3BWx09jVhI9sZVlqfQ1hruRTOudob8KpTQO3&#10;T16VoSW7E4I5/T61CtlLO+GVsVUZcpnUhcyZrdeWC981RngLEgA4611E2g3Ei7kjPTB4qbTvBst0&#10;2fK3dua19skjB4dylY4+PS5pGzg/hV2x8EXl+21I2+Y4BI969N0L4a+YVBgPbHtXb6D4DsrTmSHn&#10;szDpWcsZY2hl/MeP6X8Ebq4QNOauS/AuOI5k5r3iPQo7eICOMY/h9qrXGlRuCDH+A781H1yXQt5b&#10;GO6Pn/UvhTDaKVjUtj+7/hWBe+DDA+PJJ2t6Yr6FvvDnmbsRbg3t+tcn4i8HOI22234belaU8ROT&#10;3OephKceh4ndaXHC3EeMf7NR/ZQoxjA3dq67xF4bltZjuiPHeubnXZJj9K7adRyOCrRUR1jDEpG4&#10;fStmz2IoAasW2Y5wQB/datGJyoUKxNWzA0knP3Aw2571YsZzENhbr3Ocis20kKjLc55+atC3aOVc&#10;bvaspRjKNmVTnKnPmRu2szf6wLWzpOtJDhS+3BHrXN2s0iDlxT2lkiO4bvp1x+FeXUpyjKx9BRrQ&#10;q000ekaN4hhQbC/vn0711em68JgAfz6YrxrTtd+zttMv4e1dLpHipowpaTp0/wAmsHc28z1rTNZK&#10;R4jkz/wL/GtzTNdMaq4uG3bs8NXlOk+KAo5fGeW3Gt6w8SYCqkv1UN1pSiuWyNac7vU9d0XxE6n5&#10;pfvLx9M/5/Kuh0TXoTMspm+bgEbv84ryfRfEWdqbtyqO1dJpusRllG8dR/OsnGzudcZr4We3eH/F&#10;0aMqeax2sD7Cu70HxXp+uRf2Xfruj27I++2vnvSPEMkLbF64x81dNo/je+sJkdYA0jEfebGB61Sq&#10;yiZ1MHTrxstz3uxTVNMt1tLYxzRr913zn6UVwun/ABU1Nbf5bSF+erDmit1i5dGzzf7Ll1SPhlX8&#10;77/O4DAzyKrytiZjEE/dn956jt/jzTJZ3YKvmsvH+sUDn2NVwywylnJZW4Yx/e/Oun0PNjAlurw2&#10;0nnsxGMD6j1/pTd6MwmI3fNuHmfyqExm4i8ph8obcu78P8KbMgaD9y2FB+6i9PcVXLzBK0S1LJGd&#10;oKf7mDnGe1V5wsaK0kD+X/y09A3qKjSTyTi4TcsmfmXtUo1OG1Jt7qTl0wfcdqRN+xBi6BZZP3kT&#10;LgsqjIqNbmwVfIfLr3BPNWo3ghAePcyuMFc528/y/wA/SveWTs63dpCuf7u3qPehR7Bz9wJEaolu&#10;iyKfujA4FOjZVm8i5Pl5IPzKP51VMzSo1xa8NH97dQsk9wftVu6sQPmB4J/wpmnQ0oNTmt3wl3uT&#10;p5nl9a2LZ02CVJom78qc1z1tdu3BIwR+8XuOav2UsCHZDAu3qu5+Pp7VMo9DSLsdRpmrSxBF6Rsf&#10;vbTj6VsW11aq2JpGKt/Dv4J/z/KuVsJXxsabb83tWtpiIWXlH+b5hNzWLNYxjfU6/TrmIRCSG7D7&#10;W+Vd/JHsK27S5SGZJDbqNvzbj1x17VydhdLHBut5VG05+71rQ0+9je4x50kjddxTGP8A61Q+iHyb&#10;s7TS9TVpPLklk2vkHaoyfxPAroNE1HTTIolzuyfugE5/z+dcTBPNMipLdqzbPlWHtWhpl7JaPsUm&#10;MMfnC4IHbrWUl7xPLzaHosOpRmYGOLy1xtJLBj9fb9a0bdsRhovM9ct0FcTYXwvJQLa5OVUZaHnn&#10;6109jexRuJphubaAWbGeO2fTFZyk9WEqfKtDfit4p7fbuPzdeoB/nVqOAhFVEbhc5Ykms+PUwmHu&#10;H+8R8i8/p/nFXIrwyM0q/KmABGDg1n7QxjGQX2lwX0JSSJfTa65zXkPxW/Y2+FPxR3Xd3o/2G9Zj&#10;uurJQpP1xxXtUbo8PmMxj+XPyjDGiK8iCEQKuWOGdv1rSnX5dU7FOhGpFpq58I/Ej9gP4i+D55Lz&#10;wXMuqWkfKhsLIPw7mvOZvBfijwnObTX9AurWSNjuE0JUZ+vSv02VLN+HVWZmz97/ADxWLrvgDwr4&#10;rhkstf0e3mVmxt8vd+prup5k46SOCplXNdxdj4F8OSGGeObO3GK93+FN/wCWsKo2BjkV3Pi/9jbw&#10;Ffn7ZoizafIBkiPlCfpzWLpfwU8S+DLlVhcXUKnO7GDXY8VQqR3PKr5fiqa+G/oeveCLwPGpY84B&#10;rS8cfEXSvCmmMzzKZlQ56YWvNb3x2vgrSis8EizFcYbIx/8AXryXxX4/1bxffP8Av22sf4WODz+t&#10;cNSNtbmeDwM8TU1Wh0Hjj4laj4o1B4Y7lvLyfmzmsSGFZE3sevXPrms+1QQ+jHGane+WCL5B3xha&#10;z5lufYUcHToxUYDtTsreSAgxKrEenJrkNWH2eUmMfLyOlb93qRRTlvvc43Vh6tPDeA+3A21MqseW&#10;x30cM1K7MmfUGC7CB74HWqcoklGW53cmpLiB4pMnp1X3qrc3EaE5GPfbWLk2dvs4xehVuJVi3Eis&#10;DWLoOW2n5vTpitPWLwMPl/T/AAqHwZ4S1Hxx4ng0ezRmDSZkYA8CsuZ7hUnTo03OfQ9n/Yd+E1zr&#10;/iAeIbyzbbv+QsuflH+NfeNzqun+C/D6vdyIqxJ8qbz83/1vzrzT9nb4aWfwz8Gw3V8ixiOEH5hh&#10;vpXO/GX4ry6ze/YLGTb/AA7R6f5NU5csbyPzurGrm+YNQ2uYXxc+IN34w1eSytpNymTDYP4V5l4r&#10;ji8PyRJEDub2612ei6ZGz77htzM2d2P0rl/iV++1hlUKVjXPzDHb+f8AhToe9PmPoMfhYZflThHy&#10;1OTu2N9G8005X5ejGsP4nB7b4ZvHBc/LLxtz7mrkst05YswEe7GMCpfjZpmnaf8AD3S7C01NZppW&#10;VpI9nC5GeOTx154z+OK0xHu07rufPZRD2mYQiUv2WfAdl5q6hdQfOzDa22vrbwxY2scCqIhtXAVa&#10;8B+AVklrpEWxNucYXuK918P34iiVSM4/u1yzrS5Umfo9PBw5nJo6zULaxfTZGZfl8sg4qDw/sg0v&#10;zbVNuOcc1RGoNct5SnO4cCuj8NaQsmiyKQ2/nj/CuTGT9pBXPheLYRp4iEV2NX4PahPf61eOGK+X&#10;bSHK9+CP85r82/2npJNY+PXiWRjlo9QdN2PSv02+Cvh6WJtWvi64ayYBt3X2r8yf2iL3TrH4m+IL&#10;hSPMbVp9zc/3zXFl8p/XJcvb/I04Sp05VKkn0X+RzvhbUns5xbtL06V6X4Z8RPIkZL8epFeLeHb3&#10;zrppd/X1+tek+Grp9ipnjtzXt1vd3P0HB0lLoeo6d4kddpL+3Nbul+IS20BlyGrgNPlmmOzv7GtG&#10;2g1EkCN29MivOlL3rHu08PC1z1zSPEauqhJt39a6Gx1sC3+WT16V5T4d/tgkKYWPuR1rvPD+l6zK&#10;od7dz8vvWfNGOrMK+Hp7Jm1N4jlU4OV9l/yKo3uuiRNzvkf7X/1qnuPDusMm5LTpyaxNQ8MeJB8x&#10;tX2+y1UcTE45YWnJdDL17W8Mw3e9crqeoK+dr9STnvXUXPhHVpVxPaMPT5cZrJ1T4favJGzRwMv9&#10;0AdvxrqpVISOKtTVKyucPrNyj7lK89ea5fVEiJ+Zfr8td/e/DjWnO9w21v5Vhax8PdQiJVlXuTuH&#10;Jrspy9086tKNzz2/hjL8r0rKv9Ot3OWHttrrtS8EanC7ERf989M1gaj4d1WIswiO3t/jXQpWsjil&#10;KLOU1HSIIznHGOlZzaXtJ2rn0/wrotR0XVF6wt1/iqi+m6jCxjELHmtPaahGnEoxaSHXLx+3Ap0W&#10;jRpJv2fzFaVrYXm0FrZ/++etWfsLY/eq3ptYUlVXRmzo8xWsdI3zKoX5emO3/wCuuu8O+FVPO3kf&#10;jmqOkWcW9UKr6Lz7fnXbaBpk7cIPf5qyqVlY6KOFk2TaP4fhhYEpz2/n/KtiDQ1+4sAAIwK1vD/h&#10;ia7dcQ7t3H3c5/zzXonhj4YXFz5cxtmxtx92uKVboehGlGnqeYw+FL2Rd8cG7ngEZx7/AMqmh8A3&#10;90oYxncP4dvSverf4Yxxx/urcb2/6Z5Nadh8MGjXzXiXj+8KI1JGdTkitT56b4bkDd5Dbv4sdDXP&#10;+J/AccQZlg+YHjGelfTWp+BYo0ZBEq+2Otcb4n8DRsm5Ikb6Z/pXVRqv4UebWjB+8z42+IXg2ZjK&#10;UgP/AAGvKNf0R7S4YbO/XFfY3xA8BwrbyJ5W4/w88L7dK8D+IXgtYWdyF/D0r06NRxPHrxUtkeRw&#10;282cCM4q9aWUsoBYfXFWp7EWs53n2q3YyW6/Kw4HHIru9omjz5U3Eit9CnIB2t261cj0iZWyDtX+&#10;dXReQomVC9f0/Kon1aH+FgPxovczcWh8UTIqpMvftT3bB2k1Ct8kx+Xv0BqZXPU9P7tTUpxmaUq0&#10;qMtCN0KHelTWeoSRyMHB/wC+qlt9IvtR/wCQdH5jn/lmKpXUNxbSNDcwyRyKcMjrgg+9efKnZ2ke&#10;tTxMZaL7jcg15lX5Wz6/NWxpnifyzHl8D0FcSt7B5AV02uvG4mnRalLF8yZ9ax9mzaNZXPXdF8W/&#10;uwsb9e7V1ujeIp0WOa4XEcn3Duxu7GvBtP1+SHlX6/7XT9a6PQfFexlAlZT7VnKD2OiFS+x79o/i&#10;r7OFxL+ore03xLBJLtnLfMPvev614lpfjKNVG5skDk7jxW7pPjeOR1Xczbec9hWfL7p0U6nLI9ut&#10;vFzJCFS53f7p/wDr0V5bB40hjj2iZF9s/wD16KOVnR9YR5rLPII9sobaWO1lbOKDO0qnbgL9aZcy&#10;q5zLJkN/eU9aiN1I6tAZPmb17mu+LPl5CrJOjNjtzg4JK0ks6od8cm1T/dNQvcyIqmJCzKv3ulV0&#10;nkkQP68MQxO3j8aaJl3NCC4RmYvKxY46c0ye8dt0d0gZVPysece9VI5JonMwPmBv4f7tMa5Hm+ZG&#10;/T+EdacuzOfm6osJcSwqI2k3q3f0pHvLott8wDp/F1/z/Sqr3L+Z5qPlW+8o9fcU7b5ke9U7coO1&#10;O5fMOaVTGLiD5e8m1sbufbv70JMyKt7axqSPvKW/x71SM9xaH9y29N3T0H40j6rsBltgx/vR03cq&#10;L6Gk1yZXWYfLt+8wbqK0oo4zGtyh69c9+f61zdlqsYlzI6mNsbhjpWlaajZQMqylSu3qaUjdNnQ2&#10;V/sfa6bh1XjrWrb3rG482Lam7oVUGuXTUYz80e3bztO7/Cr1nqMU6AvJJvDfl/8AWrOVjSN76nUQ&#10;arewNm2lWRWbLZzx+HGa6PSdS/erML35m4b5cgf/AFq4XT7qSS5Z3dXbjHmf4/56VttezR23lGRU&#10;+bgqOe1Yy8zojy7I7CPWbGzui80okk+9ui5wa1re/kv7UNJOsZONnkH7341xli0JKyNcKI/4gfWt&#10;/RdYtoVbMP8AqwDGm8Yz6/jUS+KwdLrU7DRtTktBtmikjXH3UYZz6epNdBouoyt/pNzcBdvCxsAc&#10;c/z/ADrg9K120ml+23zFFX/VqjYz/KtXStW+07pIZIxGDndu5PPQc1yTuDle9z0HTdUSI/a7p2bd&#10;/qg2ASPpita01aeZdqsI3fOwA7tv+fWvPbfVbry1uXIVm4jVv4BUbfEI6M0sM9yGmkGFCtyc+3b9&#10;Kz9m+XmbskTGnzbbnqcuspYW7NeOu5edztnNMtb6+1NB9jtcKrYDN0rkfB1tea2I9R1fG1l3RxZ/&#10;n6fSu4sZ7mQLFbRH5BhVVhj6+9cqdSpK+y/Fjk403ZFyx0togjXZ3y8Z3Nhc+1WLmQRrny9oQjAV&#10;cVktrBaZorcnKfK7N/jVqG9WGNbyZslf7zZoUlDZadxqXvXeppTzpNbLCsfP14J9qhbR0uWxKPyq&#10;imvjUpgqII0/2csScVqWl8pUIkX3hxuHXmp+sSqO8TWVOS6GfrHw08Na9YGz1PS45Ek7Mmc+/tXl&#10;fjL9lbTUL3fg+5MZ2/LDJyAfSveI4JJ9sMxG48/K2cDvRstvP2IM/wC03Oa641XGOhzcslsfG/ij&#10;wd4j8J3DW+s6a0a9pMZVq5+4vcn5iOPSvtrxH4M0bxHYNDqWnRzKwIwy9a8H+Kv7LMiSSX/g5vmw&#10;SbdmOPwNa+3UtZHRRqbRZ4Ve3Xmcgjd2+lVJkYDIYfjV7XfD+s+Hr1rPV7GWGReGVxxmse9vG8tg&#10;p4olLm2PUpbJmfqd2d2wPwPxrD1C/wAMxH8qdrOoAuyl+lZVtHdatdxWVpB5ksjbU4/ziszodSNK&#10;LkyzYaZqPiTUIdM06BpZpGwvt+NfYX7J/wCzVa+GrBdd16Abtu6SSRfz/Xt7Vyv7M3wQ0Pw9HHrn&#10;iAq1y2DJwD05xz2/xr27xR8RrLTtK/szQ0Cqq4+Q9aaajrJnxuaYzE5lV9jQXuifGD4mW1jbHQ9H&#10;kAVV2oF/LP8An+leS2aT6reG7uQWbdk7vr/PGKfqJudauzcTFvmJyDn8q2tDslRcNH09T1GKy/jS&#10;Vz2MtwdPLqGvxdy1p9j5cI428V5b8SZJB4lmW3k+bkKF7+1en+J9Zg0ixfY37xR8q/hXkjXp1fVb&#10;u6DbpFbCqvr+NdlNWODPq3Ng7eZj6bp0ss6i5bavt9KPiro9nJbafY2YyRz3/Or0Om38TSTXgZcf&#10;dO2rHiGzXUX02RI8ruX5iOo9Qf8APSjEv3dzxMhf/ClF+p23wt0IWmkQkr/CPWvREZLa28zf6dqx&#10;fB9pBBpUf3fuAmrupXJSJjv/AIfz4rhrSXQ/RqEpS3Lujaws+r+SX+8vTNeseHudHRGiVVKkFuOe&#10;tfPeganPJ4xt7aPLMzEBQeK+idFguF0COFLbnqwj7dP6Vw4iV42Pg+NFbHU/8P6nZfBzRk1GHV7e&#10;Nm+WzfIB9uOh/nX44ftN61df8Ls8SaSZ2xBrNynX0kav2l/Z9s4ZNavrCYyr51i6lY+p46en51+K&#10;n7XmmNov7U3jjSmRl2eI7jiRcMMuT0/Gt8ljH69JPe3+Rx8N1ZwlUiutjF8NXkgmAT17V6z4GstR&#10;1EKkEBbPt0rzz4WeEZdbvIw/CllPQ19dfB/4ZWVhZRyzQchfWvQxkoxZ+nZfOSimc/4S+Gut3gTz&#10;IWVcj1r1bwZ8HI5RGZYct6Nium0zSbO1jWOGJc9A20cV1nhi2dGDEcdRgV5EXzSPWrYicaZD4b+F&#10;GkQkGS3UnPscV3GkeB9Ft7f/AFKe/wAtR2lxFFH5ecN6Vft7wKNyOf8AHmtuWNjx5yqVbtsdP4d0&#10;kjy2tFPQ9uKgm8H6VMMLbLj/AHelOn1MHocH2oi1jj5eMc9alxjzIxdOpy3TMe98AaXni1QcHcKw&#10;9T8EafHlBH2+7XYXGqO6YQZ9axdRkdlbAPSt6fL0MpxqbM4DXPC1mqsDbIO33f8ACuO1nw5AQcxK&#10;ffaK9O1Ro3ypbtzzXH67FI0jLGorX2nLIy9m3ozzbUPC1puYsmOOvrXOX3hawfOIq9C1K0bBTy+O&#10;d1Yd5pMkpZgOOv5etN4rqZvDrZnnV74Ltppcm3Xv/Dmmf8K3gki4tRt9Mc16dp3g/wC0HLRZAq8P&#10;C8kK71hz83yjHT/ClGtzanRCio6HlFh8NbHo1owJHG4Cmal8KLR4cCH+I46DFetweGmkIkKHd127&#10;amn8Mqy7Hj7Z9hWntdNTb6v1seNaH8KoBOF2bdvbb/WvRvC3w2tYUUlCW6fd61vWHhpY7ja8ft8o&#10;rstF0i1twokjHrisqlSJpTjKOpX8FeArGOdZhHuX1K16t4f8PabZ24YxqrD1wAaxtGt7eNVKjpV3&#10;VNfgtovKSfaNpz7cVzx6sqUZTikjcktdOC+bHtzuyF4xVDWfENhYKqrtbaOCK5DVfiJHaBoUlYle&#10;uO9cZ4o+I0Oxn+0knrjPej2j2uZxwcpSvI63xX4sgMe8SqrdAM+1cD4g8XwlSxcDP41w/ir4qRZY&#10;Nc9f4T2rh9Y+JD3reRbv8zejVUazjI1ngo8p0/jTxBFdqzLJ614547FvcM245613dtouv+Ik2WNp&#10;IzsvLbeP85qK8/Z88T6rGZtQBjXqVKnNezhazlE8PFUKcNEz5r8SxLFMzJ07cVz7SXQdhHG3XpX0&#10;frf7Plppas08bPtz8xritV8HWuknH2VRt7la9OnM8apCVzy6CDVpj0ZV91Nadloa7Qbib5q6uVLR&#10;SYzEoz+lZ99b2r/Kvy46Y4rpilynDNvmszNfTY7YblYimglGyFwe3PFTSmVjjGe3TmoN2+TDIQfS&#10;q8jE7D4SwzXni6yiQZZrhcqPrX2V8Sv2NvAvxa8HWd6lt/ZusC0Xy7yFfvHGfmHcfy9q+Tf2a9Jk&#10;v/iVYwhW+V8tiv0c0q5jhtIbXH3YV49cYop4f2t2eJmuOnha0OV2PzM+M/7OXxM+C2oNF4n0eRrX&#10;diHUIFzFKPXP8J9jXAl3i+V+n8VfrZrulaF4hsG03W9NhuoZAUdJowwIP1r5o+OP/BPbwt4hMmsf&#10;C66XS7lmJFnMSYW9v9msamFqR2OvB8RU52jWVvNfqfFas2dyt15q5a6hJGciTH0aun+IP7P/AMUv&#10;hjcMviPwrdRwr0uIoy8TD1yOn44rjljdx9za27pXJOPc+ioYynPWDTXkbdr4jmzs3EY4z/WtWw8X&#10;XVudsc59+a40iZT8p70vmyK+VJ9/esXSvsd0cSj0mHxsyxKDOoPf/OaK83+33A4Bb86KPYy7h9ZZ&#10;69dQli+9ht6Mqn9cVl3jtHGqZZXX727uP84rSnW5kuFgR9zrxuVhzz61Xn037c7NKhZh/wAtF9Pz&#10;rXyZxvuYo1WS2kMcu5Ub7vYf/Xq7aCN9pd2XP8XvVDWdCuYRsiJni3ZVgMbT/SsG61i+gRrVnmQq&#10;Pk3DnFaRVzGpJ23OskkSOQQTzOOQdyfxVBcMQ/mbflDZUrjNclaeOYmIgvlZdnO7d/k1qWXiu3eT&#10;ynn/AIf4e/41Uos5pM0pc3UIkhn2SdSPx6UyLVXRv3p2t90qejVUOr27M0tpJsk6dufrVe6vzPGQ&#10;7YKjn1FTysC/NcxBy8bDJ4ZWUGqM1wLd2OMbuPlqgdSKFkbnsCe9QXN4rBklw279Paml5GsZW6k8&#10;t3Kjs6SYz1UA80611xgNjyNt3fL81UonGNpX/wCtUU1vKvCsCtVypmyqnVWGtx7fKkkb5q0rfVov&#10;Pw27Z0yuK4OO9ljPlyY/Fq0LbVbiNFWfLLn1pSp6DjU13PS9P1RzKxMp2j7rE4H51sw6ml5EqSL9&#10;5jwvOMV5nZ6uyopjuHUtWvp2vSQncszDccNuxxx/n8655K2xvCeup39nfSEKkQ2Bsbs9v8K1p9TE&#10;flkOvpt3dcVw2leIlKqfMPXOK3NNvVnl89cFWX/vn8655RudUamu+x1a67LdP9nhlHz8MnbFdHba&#10;rFLBDDbrtMf3jjg//WrhNMubY3jvjG35evetqyd1kzDKy8AEcdK5pJmvNGSsdld69BFY+ZPcSOw+&#10;6qt0NZvgWxTxF4gbV7/Jht3/AHYY/eb1Of8AOa5vxFr6Q2n2SKVizEKv9K6Twu9po+iJAzfMRubd&#10;zknrUTjzaPZEOXs4Wj1/I9Z0rxFZ2k2xpPlWP5vLXr7GpdS8fwqI9Osp/LZxmaT7uxfTj/8AXXlV&#10;54pjs91zFNuCpnbuPBpPD+v3TGTU71TIzDMa9SBWMo1Je73MXGn8Uj1K01/7U620F0IkDctzz71P&#10;qfiayadbeOYCKPhVdvmc564PSvMLjxv5EbPE+xuvXpSeEPEU+r6v9pmk+WJgeV6nr2qa9OPseRbs&#10;9CjTUvfeiSPb4b6yt7JZYLvbI4A2KDxx3rW0vVlZIYY5492Cfmbd+NeXT+KW87MwLAHHX8/pWrpH&#10;iqJ91wy7VCYiWPtXP7NUXyo2hR/dXbuenaLPLqWotYQOTiNt5X0H9K2NPInj2b27mRguB9K8z8Fe&#10;KrrT0uLy3lzJK4iXcM9T0x/nFd1LrzvpsGjWo2t5eZ5Fb7uefxJ/SjDyjJ3fn/wDlr05Kpbpp/wW&#10;bkGo2kkn2VVwqqM+5zj8Kh1SG3k+aMf8C21S0m/t4XS1jcSbv4mUbj2ya1nsjsG9s/3SwHNelToq&#10;tGxy29nUueefED4S+F/HenyW+o2a72/5abfmU+tfLPxv/Z98V+BXk1DTLWS8sVUnzEXJj+oH0r7e&#10;vtImVMxkc/oP8+9cxqOhX107RX1uslq6kA7P0qZYarBrlTO6hUutGj80b+SW4uvI8tt5bGCP0r0f&#10;4MfDy6+1rq13DhsgDPYY9a96+I37LXhUa03ibRLDy5GkzJGowv1qXw/4Tg0wLawWuGH3iKxlKXwp&#10;WNJ2qq0y9oUV3bWK2Vsu1VX5q0ItL3/NIc55bOa0NM0sImGT/GrMlvbw8MSMD9BWcV712whCnTja&#10;EbGFfaEqqxijDAe3NUv7Ri0xWeaTG2uguLyEDZK33R83WvP/AB9qCvL5MDnrnj+VdiUOXmRjL2nN&#10;aRn+Idcn1q5YBTtDY/8ArVjeGdKAu72dpwpDHjNaulWBVPMZutSeEtJ0aOfVNR1a/P7s5ht0f73H&#10;JJ/p/wDWyU5e62eNnytg7ruY1x9teBi0TSIrfeYfL9OlaN1EbhbBmjUKrDbxiqPiPVC0Aht7w+Wz&#10;fLjNdJ8PfCd14ssoYZW2vGwK+/PWlX1pp+Z4mSS/4UIa73R3GgxqmnqAcrtHbINU9flMcLORyK3I&#10;vCWqaNZ7cM3y8cf/AF653xG7xxsXyvtXBUtzH6TR5lHY5nQtReL4g6f5bD95cY6+or6y8LSPJpgi&#10;VvMYYJZeR09q+JPEOqnT/EFpfIwXy7pGLbvfmvtr4U3Omt4Uj1HeWMlqr9fauWtGx8ZxpTfNSq90&#10;0dv8FdbXT/HEMCyfNK2woejZHSvyh/4Km+EJvDf7dvitpIFjW+aC5jwvDAxhSfzU1+pvhu8tNJ1y&#10;31qONMGVSM43cH0r4Z/4Le/D+7t/2kvD/wARE09YbfW9H8veo4d4myefo4pZfUdHMYtvdNfhf9Dx&#10;eHeV43kfVHhPwE07Msbtzu9O1fV/gOUCzUJ7dsV82fBKwSNI8D2+boa+jfB04ihX0xXfiffkz9ew&#10;8FGkjutPJJUlR7cda6rSJygBEf0+lcno91EAuR/9auk0+6DFWC8VzwjpqZYicpSsb0Qct1wvbrV+&#10;3huGBJPTmq2mqrR7ScDHrW1p9oJhgn3+lNxlLYx9tyxszPNvLIxLH7vH0p0Vi2eT/wDqrWawGMbP&#10;f/69N+xEoFT+tKUWnqP6wpbGa0CD58Z281T1GKExMc/nk1rTW+OGPPpWbqAijHyEfhS+EiXvHI6x&#10;EAzLEP4eVxWHfW8MsZ3Jn5eprrtQtiyMfJDemawbvTmml8oLnP8AeHSpdRchlW93U4260prudvLQ&#10;BemPeq50RVK7oPb3FegP4eSC28105x19azNP0g3OoBFj/iwp9Kyk2mk+px0K31ip5Ig0DwoTDv8A&#10;K5xVi48Kx5bNv6nn+td5pWixWlrh0/h64qG6so2nyy/Vc9K6Nkdyl72hxMPhUqzLDFx7VBfeH1tY&#10;2lKZJHFdzKttawgkKD/e9a53W7lbmQxRrx9f1qeax1Rm5I5G3spWudoVv+A9vxq+bbVofnTdtHqv&#10;H0rV0/S8T+YCPwq1dSpBEw3D2qlHn3Y1WcXZIwz40OnRCK7LIy9GPSud1vx/GxZhN7HnrUfxDvPk&#10;Z4W5XjrXiuv+Lbm2vWQTN16buDQ4uMrHTTjCXvHaeL/iA0SNIk/fGVY15r4t+JpCNI8+Fx+VZfif&#10;xf51u0fm/N169K5vwn4F8Q/FPXI7CwjkELP80nODVKj1NJVYwjqOt9R8TePNXGmaDbSTSM2PlU4r&#10;6G+CH7JEsZi1TxiGd258tgK7n4FfAbwt8OtNjdbNZLoqu6Rlzt9q9gsUhiXc0S+q9wK2hThc8nEY&#10;ipU0RkaJ8LvDuhWgjstNTtztqvr/AIKs5IGdYQD228Z/ziusW6WT90APm4zjGeKeYo3j3bQzV3Qq&#10;cux53serR8+fEDwEZI2xblVx95a8D+I/gqS3Z5PK2lTj/e/z+VfbPi/w3BcW0jGFR9F5P+cV4L8U&#10;/C0SpIrRgY43YH+TXZRqX0ZyYileOh8h6/ZrY3DBo92W/LmsK4cMpO3P8zXovxI8OyW1xIVX+L1r&#10;zy5Bhn8tvxNenTl0PFr07alM3R37T93+dNcbmV1HORk9KddRh5FZVX1qS0QyoQV5zWrOGR9AfsL+&#10;EJdb8c/2o0G5LUZ3D1619nH7VC3zw/hXhv8AwTk8Jxw+GLrXpFG6TIQkDjPGfyr6em0m3nUq8Kns&#10;tehhYWop9z4bOqsqmMaXQ5FrzHXcPemXGoB4sK+G/wBquobwvBcHZsLZ7+lJP8NoLmMvbM26t3E8&#10;qMmcfcCy1KFre/tYpkx/q5EDD8j1rgfHX7LvwP8AH6ynUfBtvb3Eg4uLP92/1yK9UuPht4hjuPKg&#10;tmPUg1VvvA/i3TD502mSHrllwaxlCnLSSN6eMqUXzQk0fG/xK/4J8eKtPuZrj4ca/DeWigmK1vX2&#10;y/TIGDx9K8j8S/s8fGTwrIy6z8Pb5UXrLDF5g/8AHc1+hkst1bPieJkb+LcuMfWozdBuG2njHI61&#10;zTy+lLWLse3h+JMXTj79pH5ly+H9StpGhmsZY2X7ySRkEfnRX6VTaT4eum82fRbKRv70kC5/lRXP&#10;/Z0/5vw/4J6EeJ421p/ifEMYmZ2dYJG2r8w7CryyxvEVN0Pl6ZH6YpkcLrNunlbLDhVPBHp9avW1&#10;sJIypkSFMkj5c7vTIHQ15Z9lIoXFm+qRfZ7e0YueS6tgfqazZPCVzMuJI7dl6COVhkGuvgtopQUk&#10;ZUTb1xzj8P6VNHY6cw2eQu2McN1J7/59qtSkmYyjeOx5Hr/wbu7/AHeRbJGzNktGxJH4CuQ1r4U+&#10;NNJYtZ3O6Ne44Pb1r6Yls7WRC+z5e2O3eqeo2Wk3MQDwRhtuGZv4m/8A1VvGt3OWVOR8ty3fjTQp&#10;mh1C2LBR/EuMe9SW3jxE41GBlPRiOc17r4t8NeH7uApcWfpn5eDz9K4DxB8FbLVC0ukRtGrN1bp9&#10;BWsZU5mbjOJzVp4j0vUR5kF8v0JxirMdzAwzGysT90561i638JtV0pmkjt5HXn5l9qwXsvEWmt5F&#10;tPMij+HPTmr9nGWzJ5pdUd7CwBDlixp7F2TjgetcNB4l8R2YC3JV8eo5rRtfHFwoP2m0/wC+XqfY&#10;yWxSqLqdNsVk+aP+LtRDAVAKozHd3NZmn+NbC5YpPGY27buhrWtb6yuG/czq3pzUWlHc1i+qJYp8&#10;JgpVqK9kQYlHHAz1AqKOOMlQvX1zSywlQxx+lRZGvNJGhpWtypN/rVxurqNC8QyKfLZ93f6Vwaho&#10;+RuFXNL1KaBv9b97j/61YVKemhtGt3PT9H1rdOzy/dz6V0Oj63LMWZZNy7jyCPyrzDRtfcMyLLwV&#10;7V0eiaphceey/Nlgp5rklBRZ0RqHTXFzFPr1rAoX5Xy3v/k11F7epCu6F8YX7pbv6VwMGrKNejeG&#10;P7y+3FdFcXFzfxq0ToODuZ84/SolG0gdRysVdT1Z7+8XS4TtmY5PXAH+c10kNxJa2CixmZnC4K+p&#10;Fcrb6PM2srcXFyWd0ywjXaBXRR6dGLfbbWtwsrL99puvXt0qFvcxnUV0jJ1zxUYUZ5FG7b930/xr&#10;U8D+ILmz0xbhZGXzMnc3Fcl4wsp7zUYbFoHErOFDydvqRXU2fh6WOCNDdwxqFAEfP+Fc8lzS5tzv&#10;p4hRikzqdM1t7sfvXALfe+bNb9hNJFbtdi5ZY14C561xllFHZbYJj5jM3G3GDXS2c8tzEpnRUUyD&#10;y4jjn3NcdZOzsdaxDVrM9C8MSmy0iG4kO6STlW+vTGa6rQ9Zig0mTcWe4+9PKW4Ht/SvP9P1W6SN&#10;ftMrEouI13cVrQa01tBHaQw/fbcxJ689TWNN8j09AjGVSPvdz0TRrhLcpLdNvuLhcqsbDKj8+OK6&#10;qe4Nzp6y+dHHGvGGkLMf8f6V5n4c8VT2Gqw3DWSzzzAgM42qn+R/Kuu17xg0OkR2Nt5U15M2DtUH&#10;bk9O/wCvNe1g5R5G2c9eNT2isty5/wAJhHBdrayS7ljXCpnk+la9v4v0aKx26q0X7xdsfmNgj8q4&#10;i28G6m9jJcr++uWzlozhU+nt/wDXrBsfCDNc7dRvHaTPRW+57f54rqUq7V4IqMcJWlZytbsepaj4&#10;S0nU7FZbJlkaQbsRru/GuC8T+BjpV40+0bVOfmXGa6Pw5pb6UFOnavNG3f8AeEgVpar4dTXbRoLy&#10;42+Zwzx9RXHiY80LuNmdEEua3Ndemp5nFdQ+X5kTq2ecg/pWZquqiNWZvu/TGK67XPhbLo9q/wDZ&#10;rM0eCFZmLE155rFpqkNwbeeFlw3DY4NeXCXNKz0Z1KpCnFtamdrusOiswftwa4i8ee71F5XPG7iv&#10;QE8KPcJtdS3P8Xp7Vk614ZXTGEhTac9PSuiWkTn9pzz1RnyX0Fhp/mOMsF5WuJ8N6/c3njK+tDt2&#10;yx/KD/n3/U13UukK8BaROSPm3V5hK/8AY/xIjjhTd5vDJ/KuijLZHnZvh5SwFR9rM60afbbtl5H8&#10;sZz7V6P+z2wm182292j5KBsceorlNR0+A2sTIAdwywZRW98KtYi0/wAUWxs5QMthkX6GtJe9HU+K&#10;wNT2eMhPzR7x4ltbP7CYtq5/+tXlvjWxhaCTC89cjpXo2s3ivb/aJ5Nq4yTXlvxH8Q2rJJ9iI+v1&#10;rz8XH3rn7Bg50/Z2Z4X8TpCkzbDt2tkf1r7Q/ZMgt/FfwQ07xLPdwlpY9j2+/LAjg/8A6q+H/iNd&#10;faZpEzkse/8AKvo39gzxrPF4JfQJXbFncFwF+9tJziuepTlKnfsfIcacssHTilqnc+i723stNv45&#10;JsgLjCr1zXlX/BWr4c6r8TP2XdE+KFvanb4V1KETsy/MsUh8rr9XQ+nHtXr981vdBdT8vzBtH3uw&#10;rtb3wvp3xn/Z08YfCOZ1jGsaHMsWYw2yQoV3AH0OD68cYNcUnyVIzXRnwWX4h4XGQqroz8pPhDZC&#10;OGNyFbp0r2rQr37MFQfTC15D4BtrnRZ5NLv4mjmt5mimjbqjKcEH8RXpek3GV2j09M17dblkro/a&#10;sLU9pBO53+mauu1Sx5610uj6sGZSr/lXAaS5Z/v9PU10mls0IXLdD2JNYQXYVZRWp6Vo2sRsuzP8&#10;WK6rSL+Ixgsy+3PtXl+laokK4RgO2c5roLDxXEECiX86cpqGrMvYOpGyO+e6h6f7Jpo1GFF3bvy5&#10;rkV8SK68yGq83iX5sCXp6dqzlW6lQwnQ6HVNQRmLAr+ArGmuo2k+aQe9Zs+ueeMLJ1Haqq3TyycN&#10;nHP0rCdTQ6I0eh0MYjmXbtH/AHzVi08Lxn975QYfzqtoxO394P4fvVuW2opEm0nH1FQoreR5OOo1&#10;HF8rMHxLbLZWbgR8L94VzPhS5ibUmbPRuprrPGdxFJpsjdtufrXA+F9RSPUnIJ+9jHpWdaf76NzL&#10;K6EuWSZ6NdXyRxAKV7Vg6tqzxZkjB5/OiXWomTDSDhe/6VzuseKbXzGiE3f7vrW3Mpas9WnTktEF&#10;7r0k7mI9jjb6VXiulByxG4e9Y9/rNuJtyNzVObxHHAu52UbWz1/zis/ae9oehGn7ux00mtpFAfy5&#10;Nc7rXi+JY2CTKCuQRurmvEPxDtoUZBcjOep715l4x+KE0LMtu5cn7oTPNXKtbVGlLCqWsjrvG/i+&#10;OSPY9xwc/wAQrw/x3rgF40iN/F83Pel1rxT4r1Pc8On3G3+8y/rXnHjPUfEtujS3EEi856da6sPG&#10;VSWoV+WjC66G5bvc+JtUi0u1PzSsNwBzx3r63+AXw60/wT4fhZbYCaSPMjd6+bv2PvDcvinW213U&#10;rX93b8jcOvPT9K+vtNKxxKI/7uCO1a1uWnLlZ5Lre21R2GjSqpwh+atpL1UILFeT0rkdHvJFh8wN&#10;j+7WhFcecwPmfWojIbir3OmivIGYsPw9DVi1uo2dUy3H+c1zMc8qhQre/Wr1rdXCL5gkwOv1/wA5&#10;reMu5jKCfU3NQijuYmR1DfLivL/iZ4UtrtHmiBwM/Q+9d8usRy5Dtx0+9+tYPitluoJFjYEN6100&#10;5a3OKtTcY2PkD4u+GZY55QYuOfyzXg/iixa0u2GFG05/Cvrn4taFHIsqogz06dK+b/iL4dMM0hCc&#10;evvXq0Z7NHiYmPLozzuZ2Azj/wCtU2mvlwo7tx71FeWzxSnd39e1W9ChNxeRRAZ3SKB+dd3Q8apZ&#10;H6BfsRxQ6F8ILfzI1zM+fr3z+te3x6vbzL8sg6cnNeOfArTJdF+GWl2+P+WOT8v4V1/9o3MH3Hwv&#10;evUpS5aaR+f4x8+KlJdz0TTL6JpcElflwGYV0OlKrnrw3WvHbfxNfQncr4x7102hfEnyQI7p14+7&#10;Wikch7Tomm2c0SlkU7m5BFb9x4Y0mXTGgezVs5AyvvXmPg34m6cx2z3Sr8wPNehL4z0uawEwuVyq&#10;/LtbqfWq0vqRpJHjvxa8IWCwSTQwqGjJ2sqY/pzXi2p3DWU/l7fusQa95+J+tQTWkw3jLZ/Wvnvx&#10;lNi7byd1S+XoOEfeHxa3uQZeiuY+1Nk/uP1FFTc35Y9j5pnhjmkXMzN83GOP89KtWigj5ojuGSJc&#10;8H2/zzUEEMaHEirxztXoP89fwq35UKqE88bhjau2vmXE/WuYmGosfkuFUuFwE7Y7U2Ocq2YnC9yj&#10;Hv60sitjy3+bLdx+tHleQdwt1k54O3n9amXcnm7FuG9vZlVAQxAyVDdKddWkuFLvHuB3M6n271Xs&#10;5YrfLFiufu/LkE+n0po1O5dZJFjbaq/ewTn2qUglG/oaEWmWzxGWaVZHHJYjP4VFeraKfstuke0k&#10;b/l4B9vesyLUb84Ziqj+6ep/A1Deam8MnkzJ5bHj/d/KtozaIdNDb6x05iSkUZXOcyL04rkPE3hf&#10;R9WbL2aqwDfvFUDr3roJNVt1VbVZDIW5kY8jOc/pVK+vPMGxYyqfxBk5f3/GuiNQwdNHk3ifwnFY&#10;3DGKNtvbiucuLZYsll/TpXrXiOGKS3aNoQxb/V+w9PrXnPiWxa2dnWJlX+7itYy8yXHuYvkRA7St&#10;SJOYWHlyMOexqnNNKeA2PTd3oh8z7uDWpMdzpNG8R3luBHI+9c/LuPSum0zUhqceFiIY9vWuG02J&#10;3kXb69K9F+Hellb+OSSME7d3Nclb3Tuo01LQJbVhhXhYd+V6VXa1dWYxll7nmvQ7zR9PvgUuLdc9&#10;FYcYrIvfh9dZzpn7xVH3T1P+Ncvtbm88HNax1OZgmlhbO4/N/s1tadrJUqWbnbjOentWfdaXPZuY&#10;bqBo23Z+dTmq8ayxhdy7f7oz0puKkjn1jo0dRLrTrNDIrn72Ac12mg+IMWioG3OcDDV5TPcyNG2w&#10;HGR7V0PhTxDEYkExy8bcCsKkGldD5j2XStJs7fy9SFz5zsv+kEYCqf7orWnuGeHayRtDt5LJyvNc&#10;b4e8UYtFge48vPX5upPat/T9fMUW2K4VlYYWuZuz0M4rqzMMdtrniRUjXKw8sAvat3U0tlslXe3y&#10;r8ny9CKx9Ou4rjxDO0EvzBcP5ZHHsTWt5U0/G5UijX5V3/T0rL3ne50RaUkx2li9gg82W1kbzOEZ&#10;Yzkj2rX0EXD3n2iaLcsQ48zHWs+HWBaRkOzgrwoIPB9q1Edraz8nz1ZvvM3c57frXJUprmsdUJv7&#10;zUTUp5r0bt2f7vXFaDai0R3kfewG/wA59qwdOaSBGYv++K5Kn6VXl1uRYfJWXcSx43c+9RGn1PUp&#10;yvY7C38Two5v3mWOGP7m3k12Xwo06fWbz+15P3kkg/ds/O0f3v8APbNeJwalPqWpRWKSBRuzIu0c&#10;ivcvhlqy2QjEYC7Y9u3B6elejg6KqTWhy5pWlQw/LHd/keuRW8WneHphGOfJwrevqa4WAIlwzbTl&#10;m9f1rY8Q+MEtdI8ndt8zAIrmYLhrr9/Gc+i7unvXuVeWMUkeRlilrKXU6rS4izKm73bI6j610FtD&#10;IYcbB+PWuZ8P3FwdoLdfyrtNMiWVBvXr+n/168ua576HuylGnHUz5ogV8iQbh0Kg1y/ivwhp8kp+&#10;QKW5VtvWu4nt4o7kNnP1rL8WWsct7Yo7bd6kY9u1eXWwtveRpR9nKsl0f+Vzym+01NK8yeQKRHnD&#10;Dv7VxkrPr2pPPswu7AHrXruv6VYs8lnMImhb+LbXDp4Yg0fVmhtwGRjnjrzXPKpyWiwlH2U27aGM&#10;fDs80e1Id3GK8U+I2lxaH8Q7G41Dcka3A3GP0PQ19P8A2Dy7DMcXzbeCvrXzl+0Tpsy6w14x5Vs7&#10;l9sdK6IyjGKZa5sbTnS6OLR0srSXlmlxAP3S8bietUo76bQfENpPp0Ued43Mvb1qT4cavZ6t4dtz&#10;NtceXjy27nFO8R2tvFraixi5Me7iuxv3rdD8r5ZQqNdjvPG3xGvX0yKOWVeF/hPXivL/ABT44Mlq&#10;YkLFmPWrPxAu7mw0WG/jEjI0ZDMTwD746c15ZqWuPINzSElm43HpXl1oy5tz9jyWtRxGXwqdLXfq&#10;T6nOdTvto5bOelel/su+Mh4S+J1vptxP5drqEfkTZ4+nNeX6KS58/b9Pf3rSjupdMv4b+1OJIpFd&#10;WVsY75ranT/duL6nxGf4hY7EyS2WiP0c0y9s9S0VQj7RCNjeW3LV1nw38ZwaP4gspRkrDMqTLH3Q&#10;8MCPoa8U/Z98TWvjPQrHVILhpI7i2CSK7AANjnpXr+l6cmk4S3K/M27cvLV5dSnrY+GlFwdmfHv/&#10;AAUV+Eg+BX7VGrXOm2hj0nxLjVdNkXlWMhzKue58zLY7B1rzPRfEwIXL19af8FKfhZd+Ov2frT4k&#10;/a/M1LwnLu2qvzPavw49eOGP+50r4A0vxkYsB5v/AB6tsPWlLD8svs6fLofrvC+I+vZfFp6rR/I9&#10;50fxOoRQrenrXQW/i5RHl8fd7GvDNK8exqNhnPTj3rVt/iICuBN/9as5VpK9j6lYGVSzZ7NbeNUj&#10;OWl+9/tdKtR+NlY7hP8A+PV4bN47bG4Td8/ep2nfElUcRyT4Of4qxlVlJndRwtOnufQFt42UR48w&#10;4xxznFOi8VsTkP1/h9a8d07xt5silbjOeMV0uka355AL9+xrP2kr6m08PTjG56VY6tLKd2/2X3re&#10;0PU7cSZlfHT8K4LS77MeRJ+GavW2qeW27eff5vainUd+bscqw6rXPVrfWrQxqI+/H+eakm1LHGSD&#10;9a87s/EbcLv71sQa08qBt/4ZreVSUloccsFGnubHiXUQ+luAf4ea878P3Pl30x83Pzda67UZhPp0&#10;gDetef2kxsr6ZQO/yn0rmrc2kjzYuNGtJI2NT8RSwMyiRvXr09q5XV/Ei+a0hc53cdetWPEd+I4G&#10;cseeRXn+r6jPdzeTb/M7Ngbfr7URqKVj1qPLLU19U8YsnzGQfL2NZEviHWdaYQaZC0rdPlU10XgX&#10;4Mav4mnWfVFKxlgcV7d4J+D/AIV8PLHvtFZl9R3rqpUJVBVcZQoeZ8/+HvgF8QPHF8pu0aOPOSu0&#10;81674J/Yz8O2Ua3Otx+Y3X5h/OvZdLt9MtFVbaNV24xtWr01xwPLO49OK7qdGMN9TysRmFWvotEe&#10;a6j+zZ4GitGhg0uPpg/KPzrzPx9+yD4T1O1l3WyD5TztHHevoyW4kkVkY/hiuN+IurNp2kTSMoG7&#10;jpWvP71zlfMo2ufO/gL4e6V8PzNpmnIFXzPmbAH9PpXdafOFCxovK8Z3dayrC3luZmkZjlmLM2PW&#10;ty0sY4495A+X7vrWEpSlI66MLrUux3Dxp5bk49s1ctbox7cFj278VlR3eGVlbrx0zVqG4VpAoOPa&#10;tIQsbulc07ae4aUNg+nBrc04M6YdWb5ax7K62srRx9GHy/jW9puoWwwZWK7v4jXVSjqrM4cS5RWx&#10;JNpUka7gnX7prm9cWeDknd/f9zXWXGrWhj8gsPwWsDW4Ypo/MCZXrW0onJCrKXxI8m+ImmrdQvIq&#10;9fX1r59+JOhsyyP5XJztr6g8WWCSq5KhjyeO1eH/ABL0vaGKL79K7cPPRI8/G092fNviHTmhkYlT&#10;z2q58MdLfV/GFhYqo/eXCjB+ta3jDS0SRmVcZPzH0rc/ZX8JHxD8XNPhEfyRSh2XbwOa9On71kfM&#10;Yp+zpyb6H3Z4a09dL8NWdki/6q1QEehxzTpBvP3atSqI1VI+Pl4qvJtY4x7ivaij85qS5pNsrtB8&#10;nT8agYMmef8Aeq2VVz9z+Hnd2pwjQkbD/vZq1G5i2VYbu6gbzY5W/Bq1rLx9rkCCJrxsdFDZ/nVH&#10;7ONucCq88S7vlOO7UpAtdy1rvinUNQXa8pbt1NcZrInnkxJn1561t3AOWBH68msnUVDSHn6NWJ0R&#10;SMN441bDRMf92irTwkP8sRoqg9D5Ztrna7Ybc3Vfp6VZikUAun3i3LZ4rEtp/n3MBtwO3WtG1meZ&#10;ViRVxjqW4r5/yP1JmlHMjnbKFCkfMGb9KDNuiwJtoyR8x6VTFztxhl44Ydc8UsdzazN9xk3csP8A&#10;D2rN+ZUVcuRQiVfNEqrjhWPfH8v8+1LFCVfMLY3N/E3VvXFVVkijBMc0g7qPf3FSRAlvNz91am5o&#10;o9yywaB1Mse59+PNB6fh7VDeaOjDfHPuJ5ZueP8AP9atE3EsAWQpz2P3j70+Nng3D7IzBvx/OmpC&#10;5SKOxtjaLHHZjfuDfKvJ449Knu9GjlVd9oMqNr/L09TU6ySwJu8hSZPu/wCz757VN5srfKoDR7fm&#10;Y5yRW0aj6mUqUXsYN54egdFVrZd3OWx1Hr+hrmfE/grS9QBD244P3tvLGu4aKaWV2ukbaoyq9OPS&#10;s3U0hmLFwwwK0jUaJ9keL+K/h1bWzM1tDt44WuPuNKazl2OuO3Ne4atpnnhptnzNwAcnFcT4m8GX&#10;UgaVbbPsM1fOV7O2hxulxoJlHU5716p8P7WTEbFCA3H1968zjspbO4xIGG32xXpXw71JZbaOGVvm&#10;U/e3daxqnRTXLY7AQr5nlq+3p7962NI0yVm6nLcc9qxYLCaS7WfzcouDtDV13h8orIrt1/vCuKUU&#10;lc7oVplqb4Z6X4mtgt/ZNu6b14b65rz/AMe/BHxF4QVr+CFrizPCyRqSR164zjpXuWlTeTCirH/9&#10;ce/+e1bVvrlo6mO6i3RycbWAxj8vasPbRpzB044ha7nx3NbsjN5cbL9ar2cr6beLIi/ePPt9a+gP&#10;ir8BdM1131vwWqQzSNultT8qn6enf8a8T1nw9e6VO1pqdpJHIueHHpXTTrU6mhxVsLVo6tG3o2t8&#10;IZpfm7MT2xXQx+Jl8lo2udp+teeWzzWiK0Y/Cr6X32mPYJduerLWVSn2Zkn5HZeFfEzf2nLFbP8A&#10;xZMjNgY9K66x1cqrSzXA+nPI615LpREUsqo7Mc/K26tix8QzwDy3kYtnC8ms+Q1T6o9U03UotanD&#10;SMVEK/Lu9a1LDUJ4Zmu3iLRqdqg/xHPWvOtM1wbY7UTHP8XvXU6d4gmnX7Nbqp+XG7PTFYyp9zSn&#10;8R0F7qk6hLlpExL/AAxt05rN1DWpbVd7R7VZvrVVLuGT/R3f3xVLxJdYj25/hCrnqa53Gx7dDl0R&#10;o+EpzPqf22B9zzSbY69y8IFrSKOKSX5tvzNjqa8P+GXlvdBpJAfIwQnOea9PPiZdOtPNL/PjCrXt&#10;4GKp0udng5lKVbE8i9DsfEGui6v1s2dmVF59jTbO92yqYce3+e1cdpOqy3kxmnYsx5z2z6V1ejxf&#10;atnmHrz9Kdao73O/B0lSpq/Q7vwlqkhCtOSct6V6PoN1HcW4G33/AM/lXmegW0sciKo4Ay3vXa2N&#10;+lla7mOG28ZNc8Zcu5GMaqP3S7qlznUFEe75T/D/ACrF1bUn1nxKAzr5dnCdvOee5z/+qs+88SbJ&#10;mup3z82Ovr2rH1XxjBC93fW0eBIojzuyAB1wf89awqyjJa9zvwnNGqo7vl/Md4j1Pc8jqAy7j+87&#10;Vl6eRqVwszn7v6e3vWBrXir7YqW8O5d3Ai3ZJNdL4LsCfkmG1tgLZr5fGVr4hRiejjoxp4Zc25ov&#10;p8kyBUPbHA/GvDP2jPDTQJJIY/4Twv8An/OK+koNJVU3KvB/nXkX7R2gmTTZG2scL/EOtd9Ny9iz&#10;ysDiIwxUY9DxD4MX1pcQSaFOjBo3JVgM5H+fpXWarBAJ1S1uG3L8u5wNx/w4rzfwHqS6F4qaKQ7G&#10;kcIT26+vpXukHh+0vdLi1WS6hO/Py7cbfx6V2U6nNTUvkfE5/hfqeaTS2lqvmcT8Q9H1D/hX866e&#10;N/2ZPMZTjPvx+deF2CNqV8u4ng9PQV9GatpkWs3722oX32Wx8lledm+Xp7defU14+/hmDQ9Tmt0K&#10;sqynY3PK9sfyolG7vud+V5xPD5fLDLe+noyKO2jiVfKHb5dtR3ru8eQvK+rVpratINoXbjrxVW/g&#10;ZE/D0ziqcnc479T3P9hf4mSrqs3w5uokeQt59n5jYz0ytfbKKk1lHcWiKWjUeYI+Vz6V+Vng7xhq&#10;Pw+8Y2PiuxkYPZ3AZtvG5c8r19K/SH4SfEPSvEvh+y1awYSWOpW6yho5OhxyPz/nXHjKLjJNdTw8&#10;fS5avOup6FdaTZeIbabw/wCJESTT762ME0bLkKrDHOa/Mz9oj9jTxX8Ffi/qXgyBJJLHzPO0m5Kk&#10;iW3f7v4jlT7rnvX6P/bYRErR3MkKxnr3PPSqfxU8HaL8avA326LTGbWvD6s6SP8Aemg/iQDueAR3&#10;4rhpv2VTm77ntcK5s8uxyhN+7PR+T6M/Mez+BPiyTDLFJ/3zWvpvwE8WyEo0TEY6betfWtp4d0aH&#10;/lgvHoBzW7pXhvR2HmLCmT2bFbypxm7n7F9erRgfIn/CgdeSPE8Ejcfwg8VxHjz4YeIvDytLFFMd&#10;n91TnpX6C/8ACIaRNHtazXP8Xy1geLvhB4f121eJrRfmXB+XrVqhG10jz3ja3tNWfnloXju90u8F&#10;tqAZdrYYMvt+tep+E/GkFykbrLurZ/aA/ZOntGl1Tw9ZsrLz8o+Wvn+HxTrfw71n+zNXhkRVk+7j&#10;rWVTC+1Xuo9KljY8urPq7RtYRrXDP1X1q4NT2jJk6/xZryHwZ8Sk1Szjljm4K/lXQJ40jLZMm6uN&#10;QlHRnpYeL3PR7LVM/vHfqPWtuy8TQDhpF64rymw17VNX+TTYGkU4wRW1pmn+LlnXz7CTH97FJz12&#10;0OqUKUo2lJXPUjrEbacw8z+H7tcvPGsizThvu5x+VTWVpqcVj+8hb7vG7txWXb3UhE1o8XXIq7c9&#10;tD5bFYW9SUonM6prU95KdNtwWbdhfpXZfDX4VQrKuraopLfeG71qj4S8FQy6u2qXAyPp1r0jTbiM&#10;bYoxjbjp3rWhho05XkRzS5eWJvaHbQW0SwwjaF+6AK6Sxt1uFwT90d65W0vUhiJY89K19Fv5WOxZ&#10;OtejGS6HPUouUTegiC8o3TirbBQOWxiq9lP8uCd31qa5bMeWHX+7mr97c5PcKOqXTwruHTHT1NeW&#10;/GPxAhtVtFbDM22vR9cngjtiRJg4xXhHxK1Vr7xILAS/d7f1pqNkPmjLRjtHd3Xy9ny/3tvvW41t&#10;NcIUjYrxg+1HhfQYYYENwo3NXSGKwtY9oPzHriobimdVPEW0ijCtvD0pAMn/AOutOy0FVO7ydx+t&#10;TQzxozFV3A+taFlcB2Uon4Yqo+9uFStU5dyaw0howsht+PU1ZmtgWUfZl3beM9M09by4EewBfSpP&#10;Nt3H74HkDlc8GuqnLlsebVdSWpRW4sSWhuF8vrz61m6nKqJsgberd60L7T5PmaMiQdlxXN6jFeWk&#10;zNbkhf7rD+daSfNsaUYrqzJ1uMSIxIIDc+/0ryv4jaSbi2YIm3n0r1+/uILpSGGG7hq4DxpawiOQ&#10;hO38P1opc0WjnxTVmfM/jfQGimcsrAM3pXqX7BfgEtr2oeJ5Yl/cDEZ29z/+v+Vcn8TIPKD7R8ze&#10;te+/sg+G28PfDX+0ZIwsl7Nv7dMfSvXo4inTlFyZ8Vm0ZSoyiup6jdhsEbapuS3GOP7tXp+cMrfQ&#10;9ahMau547/Nxg169HGUZ9T4ipgq0diFt7DBP4CgFwOB+FT/Y+rLyT6UkdswGdv58V2RqRlscTpVL&#10;6oaC2Onb5ap3UY28D39ulaJyTj86pXrAR4X6fWolI0UF1Mm6KbSzZ/GsTUWPXI3D8K2dSYDIP4+1&#10;c/qUoD4H3un0qGVHYqmRyxOT17MRRVm2tBJHuZe/pRVWJ9ofGUN6Vj+ZSrYIAHT/ADxVqK/Yxg8/&#10;Kfm5/T86xbS8Ijx5hZc8dzVxJXAAB+Vj2HT/AArwdj9T9Taju87Q0jEtyN2PlFXrZBc5Vyp/iO4Z&#10;7Vg2c80cu4nJ443dPpWpaakJIT5cYHqWHJrOXcrtY0I4EmUN5e0sMZB4bk8+1TQWtvksdygN8ygn&#10;8+f89qp21+0b+WHKt0yak+0OwYzK3XkYyDWZpHXdmtAkLv8Au2DfL9Ca0LWGdn8wsipj6lu2OorD&#10;sLlI5Vc/MV4+Vv09qvRXsiyeahXngYboaWocpuWemRyxlGfaJOZCTyoFO1Cyhgk2wIQrKAyr29v5&#10;1nR6pK032c3G0jn5u/HIq3b3Mip9ombLNkeX1xznNaqZHs25ak7pGkKxIq+i9Ofc/p+FZWp2dsGk&#10;3Hg42qV6dR17mrji4aTzxJ977u4dh6UkulJK6tcTbm/hb09/50cxfIjmL/TYllxEPkUe/wCP61mX&#10;1sD5gUK277x/Gup1CNTbmFVOTzuz1WudvlWNGYDpwB61V9dAtpZnnXjDRIUPnxwdM7sd+Kh8Ju0S&#10;7ItynoD6VueLlJi3Iv3jnjvWN4alIm84dN34UL3ypS9mjsdJ1O8iADM3tmun0XW/nRj/AAn1GP51&#10;zunywzxBZQAcenStGCMQJ5kLHb2GayqU4yWpVGu4uzR6j4e1yBwEm+7trooLazv48xt91fur/OvK&#10;dF1hrRkjkkOM4wzdB/n/AD6dtoOtIdrrNj/gRzXlVqco+61c9CKhLWDsbkkV9bSK0iNt6jjrWT4w&#10;8FaL4xscX9qN23iZVG5fSuo0/V7G+g8u7b5ivB9qr6pbpCjMjrtx8o9f84rjjzU5b7HdDEc0eSSu&#10;eD+LPgrr2h2x1LTYzeWo+8yL8y/hXFyQtHJwPmVq+prO5UweSRncfmyBz9a53xl8DvD/AIsT7TZH&#10;7HPtOGhjGCevQD8K9KOI0XMcdTL+a8qf3Hz3ayGNm69TyauxTRlwc1q+Mfhl4l8FXTR6jYs0I5W4&#10;iG4MM9T6Vz6y7CFMf3W4+XkGuiLjKOh5sqMqcrNWOksLhVVTvUfLya3dP12K34jHPl9utcZbaisb&#10;g4zxjrWjaampO7d8vVjSlG4U5cstTvtIZtSiaVPmkZh+FN1GG5uCtrg53fMzcVmeGdZit548nuM1&#10;6tpekaL4ysY45LiG3mVcjY33jjpx3+oH60/q8ZRsdf1p0ne2hw+japZ+HVa5Nzl3kwsQX26/Stew&#10;8QXuqXKyTOzL2B6VS+IfgK60GeBo12x7S3y9WGeppugxtGVLtW0v3cbEYeNOp7+7PRPD8wwpXoo5&#10;5r0DwuCFVgfl68/WvN/C7sNmcNgjO5q9I8LzxIVIHDf7PWuOpUfQ7W+SN2d7oEm1FfK/d5qTXdcR&#10;gYopfu43dscVgTeJbSxg2rIuemN1YOq6+hHmyy/eP7pW6E+tRzaEYei6lTmfyL2v6pKWWx2lvMye&#10;/wCf0rmdd8UNaw/Y7a5Eax9F6ZP+e9ZWs+LZWuZrwTfdOAcfergPE/jC5uLpv3gC5wzHnPt/niuL&#10;E1uWLPo8Hh+XVpef9eR3nhi6F/rf2qabakI3OzNwD9a9W+FslzqVs+oAHymk2Lt74718z+FvFeua&#10;9qkPhHQctLfTrGzKu7gnk+wA5r688GaDZ+GdBttEtmUrbQqu4/xNjk/n/OvnXGU6/PL/AIJxZpPm&#10;qdzcQrFDsLLuZa8v+O8L3GnSROM/KRux7V6RNORGTKcbWGOevFed/F2a3l0ybP8ACK9KMnyWR5WG&#10;o8tZTPj3xdHJpniNpEO0b/mbuOeP1r3H4b6zL4j8Fwy2tvu8tjHJuHAIH9eD3rxT4roIr6UE/NuJ&#10;z6/SvQv2WPiFctBJ4UM8arcMGXzMfeHpW2FnyJxZhxdgPb4WGJgtY7+n/APQoobG1sfP1NkkkZht&#10;ULnaK4X4n+E41uP+Ej0/Hls2GUJyRjrXsE2hwBP7Vs7b95uKyrjcoGOvNZeqeHbOezmtMxvHdDad&#10;zc9P0/8ArV0e0Pz2jV9nUueG28Kt8zIOmCap6lBFt/ecf3jWpr1s+haxPpc5PmW7ENjv6H/69cvr&#10;etx72B59M1VPmnK6R7F01uZ2rCENgsG9WzX0P+xz8VdS0GJfh3qKqbW8l32Nw748iTun0b+dfME+&#10;qtcX6orYy3TNezfC+0SWxjZHZXGGjdeqsO4/EV04ineHKz0MHl9PMMPOEt+j7M++dD1I3OmLfyJ5&#10;ixrtkkZR8rewrc0fUI7K5F3fPLBGVZwy4znt+BryL4K/EOTX/CX2eURteW2Ib+3Ykl/STk9CK9Zs&#10;YoLyKNY5YZNj43QtuG3GRXhSpx1TPja9GphazhNWknY81+JPgqaw1CPXLExvZ6gzPiI/6qTqVI7e&#10;tZ+nRvAeW+WvXbnTIby3fTNUWGSC8Xa2WCuAOQw91OPrXm2p6A2jarJp88yybG/dyr0kU/xD/PXi&#10;tMPJtckt1t5o/UOG88+v4VUKj9+K+9d/8ya2ufkINSNc7uGOM/3qS0tUZV7/AIUlxasnJwNuK6Pe&#10;PoH7Fspa9odnq1q8NxCjBvvcdeK+R/2wv2eNMubGbXNMslWRCXGxBxzX12xkU5LY5rzn43WC6n4f&#10;urcrktGQu2phU5ZK4OMY7M/PfwNq95ps7aGMmSNtqqOeele5fC/4U+JPFdxHcXUDeX+PStD4O/so&#10;SXvjeTXr+LcjOTtP3cHOK+rPCngPSvDtlHaWtuqYA6LU4j2cpux6VHGVIUUmcz8N/hNonh62j+0w&#10;BpNo42/pXbp4Z0SUbV0xOnPy1rafp1spUBRn6YzWlBY2yvtEf/jtFHtY5qlb3uZnMXXg6wltzttF&#10;UMvYfzrz3xX4SstIuWcRgbj+de7C1t442Zk6V438YtStrrWvsNsvfLAfyqq0eWmckK0pVbdzm9PC&#10;wriPp1BrUtUmAEin61X0vTTJHnAINX13RJjP/wBauWUpXPQpQ5loW7NnmdVcV0mlRNEo24Hy1zdp&#10;cxKVVh05rZ03Uk3gFvlbiuijzN6nNioyWx1On52ruarlw+ULcdKzdPuhKnyPg1oSLI1vtLZavUjT&#10;908CtO0rHJ+M7sx2kkqvt+XNeJ2tvdar4tnv2UNhsK233r1z4i7obNgW+9/jXH6LoJQHEeGY5LKO&#10;tYylLY2jy2TbLGnQXIKiNG6AAjJrUtrC4nf98f8A69WNPso41VUHfHT3q9Dpzqfn49KxjDW8jWVa&#10;VrR0IbfTlRceX1/lVxXW0yVi4X17VNbW0udrncetSyWsU/yMg+Yngd60jKOyJ957lRruS5ZQo+vF&#10;RztLakxyJncuRu649KvSaYkUOYG+Zv8AP41RuI53VvOH3eaqT2LjKPTYqyaidm3O3jClV5FZ2rXk&#10;csLeZtZv7w7/AIVZnlEZI+9z3rH1WUhcluG4HHWpUpdzWTp9DD1ec/MQ238a43xPqOLSRnbouM1v&#10;a/qAZXyuO31rzfxx4mS1tmy3Cj+LvXTTn3ODGaRPPfE4vPEPiq30W1UyGaZVUL9f8K+wvBmiW/hv&#10;wrp+jeVsNvbqHjA53Hkj65NfOf7LvhWfxv8AEWTxbd24NnppyGPId/SvqItCU3Buc8V81n2YSjXV&#10;OD239T56pCNTdEc0Lb977l6bdpqQoUXaB/8AWoWdA20nbTpLpCuVP14/SvPw2dY2g9/vOSpgaMuh&#10;C6vFgqf/AB6lV2Xk8r270y5mjmjKj5T/ALPWpLUoFVAvSvdocWOFlUPPqZSpbEwtxLFj25qndaYq&#10;LgSdOmavRSAN8r/L296hvzuAYDLN/dr2sLxRham8jzq2Ty7HJa5BKrMMf8B9a5q787z9hyPm54zX&#10;aavZvIx3k9cismbSJDP5YHHrXv4bNsPX2dzzauW1ILqV7CwZrZSWYfQUVsWNgYbfY55z+f6UV6X1&#10;mkef9Uq9j85ba92vyBjoO9akdwGRWM2SvLbjXOR3nzYY45rQt7v93jO5jz/u15PKfpN+xv2t1ujV&#10;l2rn8c1oWkzbhLJGAuc/T3rCt3iMOw/N/d9au2843Lub5RwcdqzkjaPvI3Ib2OYmRD8p/vf54q0h&#10;kkK7+FP3dw71kW589yySYA7Vq2zRKVQM6jq275h0/SszX7OhbtUNxL5e07c43o3b/P8AWrttayM+&#10;5SNseCu443VRgLK6uku4emP1q0JCMMHzuwVx0pS8xI1I1jj2mOBd38Ui96sSy4QQgDccbmI6e3+N&#10;Z1rJEoMjOQDnbtU1btSsisF3Et19alyNIRLCzFm8t0+QLgt1z74qNnmkJCy7tuQfm5Iz/TpU0NtC&#10;qeVg5/3en5VatLBN6xYVsthvbilHc0ly8t+pl37+XEz+UytIwCjsFH/16wdaETQqY0+6cdPX/wCt&#10;XVXtkLgs8f8AEp2r6KOhrC1u1jtYmMnLYG0epqpScUKMFJnAeLDvgbanzHPy1a8AeA7i5tBNOrNu&#10;5XjHFdBa+B5LyaF7hNzuN7Bs/KD27132heFI7awI+X5ePl//AF1EZtXInFSkkcTP4SNrGEEfyjha&#10;heyubY52nHp/Ou7vbNiGiAX5enH61lT6ZbyKykZJp+0lI09lFKxykly8WGBx9av6XrtzbShC4Klf&#10;mVqNX0CUNiHp16dB6Vky289mdkq96pxjPczUpR2PRNF8SxyMrtIegO3+lddp928ln8zfLjG1T7V4&#10;rp2qzQnfn1w3/wCqu48J+N4pofsd22GA+QmuLE4fmjojso4j3lc7Owmja42yTq21fqa0ZrkQDaR0&#10;wFXA5rz238eQ2OpMk0vC524brVx/GL6pIDG4xxt+X9a5o03UPVjW9jG6O3gn0+/i8i/SOZTw0ci5&#10;zXIeM/gN4J8Sq1xoM32K4OSGj5Qn3oGozMoMc+49cZ6c1YtdYuUdWaU53YzmumNPkfunLUqfWPjP&#10;JPF3wi8ZeEpWP2JrqEf8t7cblNcwWmtHO9WVu64/pX03Z6yjN85zu+8DVXWPAngLxfF5V9osaHtN&#10;D8re/T3/AM9qpNrcwnh4/ZZ8+aXr8sFyvmHb8w5b06V6t8O/E9ofLV7gLJ0Wm6/+y1FeF7nwnre1&#10;lGRDcL0rjL3wB8R/A1yx1HRpmjXpNCpZSPrRKoZxpy66H1L4X8Iw/Eezj0zVoZGSX7txHHnb79K8&#10;x+JXgPUvhnr8lpJunslbMV0BwynP5fiK43wR8b/E3hWZjZX8tuzgq8W4gOO4PtXXXnxal8a2zJqz&#10;NcbhyrHhB/St1Xp1qfK9GcsaGIw9bm3j2DQPFNthBG+1V/P9K6zTPHYWHy4pG2gfiK8e154NMuWn&#10;smKxk5WPqV/x6Vo+DtfsdYvFguNajiVSNyswU9a8+pKUZWZ60ZUnDmkro9cHi572XYCXPPyhuawd&#10;e8bSzTNHBcL8y4lnz0HPyKM9PeuR8afFLQ9O3+HPBb72xtur9myPQhT/APq/rXHX3i6VI/K3eY3+&#10;9xXPKtyo9LCx9padrLodx4l8dwW9kI7XHOfmBxj8P8/4cBqfiS5u5uJy3NYuq65NdzbpZGLbuP5f&#10;lXr3wC/Zi8UeNbCL4geItOaPS1Ie1t2XDXYyPmx/c/n24rhrTvHmZ2VMRTpR5U9Weifsd/CmTTIW&#10;+IniKPbcXK7NPjk6omTl/wAe3t9a+irT92AJOSvfb0/KuN8HoIY1t5IxH5eFVVGABXYWReNcbflx&#10;3rjoyhW1R5taPvPmI9SutlqyqvHb868l+Lt5cR2LeXK359q9M1m5McLkMF28lQODXj/xUvjdxOOw&#10;6g966JXfU6MDThza7Hzr8S7nfcM7n7zcBRXPfDvxTc+HPEcN/DNsaOQMrBujZrW+JLqLiTc3O4nv&#10;/jXn8WoNbXWVkyoP3hXRRpy3OzHRo1qDpy2asfcPwp8df8J7FcWuq6mrT3HMRVcZb149PStrxBps&#10;0SLo4uxcSf7LBNoB6/l/nmvnv9mXxr5OtRadcyqrSrmOVpNu44wVB9T/AEr6KnstU1yWGRY0YmMh&#10;ZM/Nt54raUUpXR+K4/CvB4qVPp0Z53+0T4B0q88L6fq3grS7y41a3Vl1jy8OjR7vkK4547k/0rzX&#10;w1+zN8Q/G8a391D9jjY/8tF+ZhX1T4fsbnTIvtJuY4w3yzeSNzFPTDcY/wDrdK6/RbfRdQmb+y5N&#10;8at1ZdrL9R2oo1pRdonsZDToY2o6NR7arzPi/V/2VNR8LE3stxJIy85PTNRaT4q1PwdMto9sGVOG&#10;3cf56V9seMfAdjqWlMjRhvl7Cvlr41eBoNNuJXt4du0kZxWlapWtq+h+i5bgcJFcsI2Nz4cfGaO0&#10;1SHxBpisssPF1ahtouIu6fX096+tPAnjLStX0qz1XR9RjurO7CyW3lsMw9trgdCDx+FfnNoOrvou&#10;orIjMo3fN8xr6D+AvxnPgG/hu7u7f+wb5s3427vsMh6Thf7v94Dp17Vwz97V7nhcV8OyxFL6zRXv&#10;R381/mj7Qj019Zn33Me5lj2qBz83rnsKwfFHh+0vLFtIvIBbNCTJa3SqSVb0OeWUnr6da1vBeuWt&#10;7pkUw1iJpJIUkWS3jLCVTyCDz+Nbkwk1+JtPhnzHHGx2rENzt268gZrntrp0PzHD4qvg66q03Zpn&#10;jNg+oafK1pqEbRyx8SK45q5cyb0IUdqveJNLvvtEyixMl5HH+5jyQXYdI8nPXPB7V43d/tB6x/bF&#10;/oNp4L23Wllv7Rtrq6KSQbRklht7DnjtyOK9DD/vo26n6RQ4mwNeiqlR8suqO/vGKAtIfz/rXC+L&#10;549TuxarhlDY45rkJf2t9A1nU20SXS49zNtElrdiRS34gd67Tw14N8Za94el+IMPhy+k0iGZYri/&#10;jhLRwOcYWQj7mcjG7GcjGajFU5UY3kvmelg80weKrKKqK/Z6X+80PDVnb6XZqsESgn73y1rNqZ3Y&#10;+b5ewFZkTMsahxVi3jMrjJ6dTXJE+lhTjuzZs7iSXDbu/wCVX7e9kjbJbdt56dKzraNgvyqfQ5q0&#10;7NGu4Lx/Ot6cZSlcyrci0Rc1HX0trB3eTov514dq19/a/ime4Viw3YDMa7v4hawLPS5EWTbuDV53&#10;4ctZb25852z83IrWpHmsctNU6bcmdVplpI0KhVbOOvFOnsZZRsRf+BVpafNDbQLHgdP896ju7kP+&#10;7gU+/Wl9XjuEcwlHSKKtjofzq9zJ/wAB9K6PRtMtg43R7uPl96yrK2uZ32v93HWt2xiW3VR5pau2&#10;hTp09TzMZiq1bS5qxfZLQ7fs/H+6asSahYKjSSrt+XNURdqEzOOg4rnfHPiPCf2ZpztvkGJGH8Nd&#10;VStTjG55kadSUlc5/wAX6tB4g1dorKVWghbGVUcmpdPQpCMLnd061Dp1jBCoUgcNkj1rXtbZZF35&#10;wteXKp7SR6kKSjH3hLG2uZGBXP3q0TbTOVVvu9auWGnq8Sj34960oNHGR8knzdwO1UqcwdSNzMtL&#10;by4WYvzj5makkDr0GF61rrpa/Md4+U/db735d6pavZ/ZNrM3313Dbjp61SpytdoqNWDla5Te4UgR&#10;KerfTFZ9+zmUx7twPp2pt6XiON598isfUNRktm+0pL8v8QWlKVkdEKMd0yTU7ePH7v7qjDDbnIx0&#10;rmtb1K28gwE7WVuPY4rRuNcxDkvx3ri/FGupAruOO5FKDlLQwrLlepzfjXX4reQr6814Z8UvFM9/&#10;qEej2B3SXEmxVHXk11/xO8cxwoyebtG081nfszfD+bxt40k8d67bFrOxP7kSDKu/br1rSdWNGjKo&#10;+h5WOqbK573+z/4SHw6+G1tpt0oW6mXzbngjDHtXXx6zt3bmwq8CsSa4lVi8e7B6/L1quZpg3zDu&#10;a+HqU51qjnPqzg5o2Ooi1eJsiOSgak3eTKj/ADiuft52jyxfhTU3n8eYr++MdK55Q5OhXLE2YdTY&#10;sxZdv+76VLHqSpkoOv61gveyIMhlCnruoW+dlzv29lArlqQky1GOx0A1JmOBLg7eBTRfGQN5Q9ve&#10;seO9O/cz9PSrSyjYqBsc/jUezkpEyjGxoJm44kHXgH0qR7SEJuAHIBzmqkN6iP146VoxXUboqui7&#10;f96uqji8RhXdSsctSjTqbogWBf4HUj/e/wDrUVObmCI7QPyor0lxLj0tzn/s2ifleGwwIbA6Y/rV&#10;y3mYKuD14as1XZckfdzxU1vcuvCr79a/WQizetZgdpXAJWtK2nUKOfmPBGK5/T7kq525YnnrzWpb&#10;XMUqq38S/wC10qZGkZM3oLyGNQmzB7Vo2lxtVlaTryF/z1rnrd9uGEnH8qtLOQxkMnIxyrc4/wAm&#10;s2kjaMpM6CO5HytLDtVuQ279fyrRtpIjw0/QZO5c5x0Fc1b3zOmwuH/uruzj8O1aVpfRI2QM/L83&#10;zdOazlvcqO1jc83a+0lGO2rFvFMxBQ/e+8VrHhu0wx8z5ecbs81fs74IdoXuCvzVjI6I+7ojYtp0&#10;t0DMTn37Crcd2Ui2xlfmzkEdayf7SDr5K5yVHQ8+361qWkN3Pb5G1fmA3NjmpvbQ6IpNXZI6ytaY&#10;jl+Xbj5c5xSaf4LvdUvY/tkX7tm3FdvRRW3ZaNFJcwjzN0cHEjMuAzAfTpXXWf2ZpBdeWo8uEIq+&#10;nt+Ao93ZsfvR+E5uPw5FaSPceQoY8Io7j2z+NXbeyTawI+Xb/QVq3ttG8vlEKysdxX154P8An0p1&#10;vbeaPLtk+XBbd6f5FTKWuhqowdOzRx+p2BLZT+IfgKxdUt3tvlA2npkCvRdQ0iOW3FwF3cenWue1&#10;vR1jLRiEoVOPm+lVFEys9jnbNI54gkiZ4xljtxzUOr+D4J4d8AUtirk1qYZ2Crlv4cVqaedsKmRP&#10;mC4rSMuhz1aMlqeZ6h4autPfJQlc4qkZZNPm8wOwx0/rXq+o6bY3sLK8fzY6j/P+cV5j48tBozMV&#10;9M/SqclymMFLm1Rj3F1cTakskcrfNz612Wih0jUuv3uSRXnugaoLy7EbdjXZW+sR26BmH3R/dNZ+&#10;z/lOr2vLpJnWQXapHsibn1oivlD4cjC/e/KuXPiFUb5W3cY4605NaT78cn8PzAUvZyitDSNSm3qz&#10;sE1OQDKy49x3rSsdYZXAd+evWuDTxEGOSdvHvxxVqx8SkgHzRz03fSs5KXVG0ZU+56VY+KmgIdnG&#10;3PG0/wD160B4mil++VYdPm5H615iuvs8fyTY9/X3q5Za7lAFlytc0otbnRBx6Haat4Q8AeKB5t9o&#10;UKs65LwjY36ViP8As4/apS3gzxa9uJPuwzE7W9OlJpevgsredzwB/Wt6w8Xmy/eNNtVfy61zSlJf&#10;CbONN6Ox5z4x+Afxj8O2326SyW7t2PzS28gY8/jXn2p6NrFk5S60uaLDfPujIr3Xxh8cb2eP+zIr&#10;v92ODtb9a48eMoLubLyKcc7WPqTz1rohRqSjeRwfWuSdkeaxS3UW6I2km7oVCH8ulbnh34ZeP/Fj&#10;BdK0KZYyceddfu1Xj1bn8s16NomsWPmK6wJ9dortND1XzRuQ4XOfvde1c9SjynbTxEp6NkfwX/ZW&#10;8H+G72HxB47uE1i7Qho7VlP2dG4PQn95yO/HtX07omp2RtI7VY1WNV2rGuAoGOBj0xXivh/W2dhF&#10;vChASMt7e/8Akmux0TxHsCxGQjGGVvTmuCtEdSnGR6Fe+CkuB/aWlAAqdzKvf/P+fSpbFNqNHcRF&#10;Mfe3VS8L+O47VArzgr0+Zu9dAdZ0K/i8xwoc/wBz/wCvXCqXLLnp6d10OCpKtD3Wrroch4qtlR/3&#10;ZwvIbnpXjXxWeK3SQoC2eC3Feu+PNVtYFYRSqVIwqmvn74sa+ACjZ5GeD9K6YSR3YOpOVjwv4mXi&#10;iSTHXpXm3nPJeqgB5f8AP2rr/iHqommkJ7ngZrj7KPfdLMzfKDXpYeBvjcUqdFy7Hf6PevplhDdW&#10;czLNCweMr1BHSvrH9nT4zWfxC8OLNfSwx31uCk0jDLkgdfx4Gcd6+K5tejijECPjaO1dR8JviePh&#10;j40tdfkjV9NumEeox7ioTPAk47jOfeumvRSjex+fV8PPH05WWsdf8z780cxa/q2+DbJdSfK0EK9F&#10;x9847it7wHPpHh2LUptWFvmZo4YbmdxH5ZDZZiehByBzg5rz/wCGviK/8ZWC33hv/SrdYwzTrMEk&#10;2njpj5h+ldc3hF4oo7m/l+0SRsHt7e6X902ePu9h1PNeTP3ZXufPU6lTD1lOLaaZ6LdTRahp6zRR&#10;sqsvG5SCa8E+PXhdWE0uxSuD07f5/DrXpOg+PRFp76NqNm7agtxI91eG6XyhnG1AMDsDzk1558Wv&#10;FltrFq9pbx7nbjHBzXpU6lPEUddGfquQZksdBTjuviXZnyP43zpWqNtOPmwO1db8J/Hen2cXkalc&#10;qIWXDLJ0IrpZP2fbzxddNqGsSlVZsxwIv86o+NP2aZNAsGu42KwpGWb0Arj9m9eU+oxWPw/Ly/ie&#10;sfs+ftS+EPhp4wh+H3iHxoraDqTbdGunuedMnJz5bZ6xE9D/AA59On2f4d1OCG3W0uTi5K71aJuJ&#10;h1+jHBr8LPEGv3aeLrs3DHyUkMcMbfwAcZH5V9of8E+f+ChzeDrmz+Fnx1vpJtDiwmj+JJsu1ix4&#10;WKc/88uwkPKd/l5GeIw8sPpI/I8/wOHxUpYzBrS7uv1XqfpBfaBo06u82lLeTt8sbzABU4wVKjk5&#10;45HTFfOv7T/7J8vxR0m4i0m5bQ9ctwz2ckMjCKRT0ilGTvX5sBmyy+pGQfozw34h0fUdiCD7ObiN&#10;ZrefgpODn5lYEjn1681t6lp+lXWnPNfWyzMF2M33vLY9Pr+tYRlKnLmW58jCrKlK5+PGqfDLxv4F&#10;1+bQda0a4+3RTNFflkCtA2fvBh1yPm9+1fV3/BM39sqD9k7xvqHhH4reKBr3gnx1INK8YaLqdu8q&#10;pA42Lcox5DorFSBwV46hSvrH7RXwAsvGmgzJHp6/bBJm11IIrNER8w25689VyO+Oa+L/AIj+GvGH&#10;g3XJrbxzZTW81vbkafdTM0kVzIBjegAPTgkHaQAM9RXr+2p46m6c9P63X+X6HpKp9YjbY+x/2ovh&#10;HZfA/wCKV14U0TW/7T0O5jS+8O6sro322xlGY3ynBYcqxAALISAARXn1l4itYHzJJnbXXfsS+MbX&#10;9tf4MXH7JWseJLe98aeD7OTVfA2sXcZhl1FSm6fTAZsfLnBUkgAqD91TXAzeDnt7lorhpI5FbDRv&#10;wynuD6d68PlqUZuk1rH8V/X9an69w3nWFx2DVOvK1SGj8+z+Z1Wl+KtPlYI759B/nrWlNd288bGJ&#10;hyPyrj7Dw7BE6utz09+lbtrbrbxbjNxt69jXo4dylpY6cbVw8ZXgzi/i5eyeSLWNuW61n+GLSaKz&#10;XAIb/arX8RpFqd/84DbWptrHFwIgFpzVp+70OKM/aQVyaCOQkLlvT6VrWGnq3zMm6qcCKhV2XcBx&#10;96tOyux8rRp+vWqglvIzqbaFyOzMY3BPve1WRGRH8xxx6U6wuVcrG6cj9aj13XdP0yLbtLTP/q0W&#10;ttle5z81nZozfEWuy2sDJBExk6Ko6msCxsLp5XubofPIcnI5NWZrq9vbozSkM2fTpWhp1tJcH95K&#10;zHr90cVzSqTlojZQ5nfZFe30pSwZY8dq1rDSfKbe7YHucVNFprWx5cY9Ouad5U33lXbnjBqIx97V&#10;mjoyqbMuW0aIViDEfj1q6LhANm9gy9/5VlI87SBC21l74/pVpJAUKu/vnI4Oa6InPLC8vUtyXspT&#10;Y8vmKOzgE1Q1i7ivlVGlf92CI1boBUc88iLuXOf9o1k6jfrGuW54/HNbc2g1HlafYo6jcGCRkn/4&#10;FurnNV1AxEhXBXnB+laGuarGxcXE/wAzL8jE/hXCeI9a+zSNCTtG3PIrGS6o7YSvEbqetG2d8zL8&#10;2SFFedePfGK29vIJZ8evpUvi7xbBawyHzeef4uleReJNb1rxvrMXhrQVaWa4mCKq5/z70RtucmKr&#10;JRdxuheGvEPxp8dL4e0WNmi3/v5OSqLnkmvrHwx8P9J8B+Gbfw7osS7YVHmHH3nwMmqfwA+DulfC&#10;XwskQiWTUrlQ95cf+y5rsLlDK7FOteLjMW8RU5F8K/E+YrVvaSuYIs2OSV/EVDPasQQPXr+FbLpH&#10;CWDoF/h4rOviRJuWP1zz1rjlHXRGcZaFO1G6HYDg8nO2pIPLj/drux71CZ3jmKL/ABUNcOo2cYbv&#10;61jKnyxubRmSOsZJDMTxgVC2UbaCe1P5t5NynK/19agldydygnJrilBG0WyRrjy5NijC/SphqbKv&#10;DY7H5qyLme4R8oc8+vt/jUEtzMx2ozetR7LmKudFbawkh2MOnuavW+qSmPaCo9cVy9pcMEwAcZ9K&#10;vadPsbh/xPrXPUpB7pt/2nMPvuATzyaKSwtZLm381m70Vz+zmK67n5mqOCKETcfu9f4lNRJLwqsc&#10;d6liLAHjjtX7seVEu225trLGeefu9K0LJmywCfd/hqhpxTzeHx/Wti3iQDckmf8AeqZG8Sa1UvGz&#10;RP8ANnCj1q1GZAiSPuXtzVaGIn5SAvddtX47eYQvtm3BevuKzZsrbj4GhddiZHOflGM8dKuwiHYE&#10;EmST1qrC1yzDzrcEr1IXrVy1s7ZwqsSrY+ZgeprOWhrFaFlYlkIBuP4vWrsKxRt5on+XHzDiobPT&#10;YUwskrMW4wCasJbJApCyM3b5R92sZPyNoepsaV9kWIyfMzdq3tNu43RZVXAHAbPX/wCvXMRRWcaY&#10;ilkHTbu7+tWbS8QERxeYQPvdvwrOStZG8NdTt9O1WNWZSw27cbfetfStRITDOQM5z/KuFsLt9v2b&#10;ZuVm9etbtlqARWWVl3f3cen/ANes1fmuzp921jqTdxyyKRuZmbGOnGev061rWMq2671xxgFeeeK5&#10;DTL5jL9rlYKGbC+w9a2bPUC0uzd93nFX719Akly2OjLK0y4O7afWsrWrRdVt2lg29SelDai8EPzL&#10;8/YDufyqS0kMlstqv3nb5j7df/rVfMZqny6s51vDc07mZkI3cL8vPFNk0YW2Y3GWHbbXVXUiAGFW&#10;KlR+v+NVbmzS5/1cfzYx8vY0R/EqV36HG3ySqpYH5f4ev0rhvGnhC98V3a2VnI23qx9/6V6rrWjt&#10;ZqA6EMwJ2461m6bpHzNcGADgfw57VDqcs7MPY80PdOJ0H4N2mmafs8vMqryao+IfCE1ij7A23HGB&#10;k16yIGVDg/e9Kiv/AA5DfW5E6/eHTbXTGpI5Z4dRXc8IuIZ7fCeXnn5uetQR3TxM0UrfT6V6Xr3w&#10;/CysBF97kba4/wAQeCbu3cyxR9Oi461rzdTn5NdTF+1Mr58z5fTtU9nqW18P95uRk1n6hb3Fu6gq&#10;R71GsxIxu+YD8+arToS4yOitNS8oY3bv+BVfs9UG8OOB0+9x9f8APpXMWl4x6njqau2c5Q7lJ9vQ&#10;VEqUJLVBGtVg9GdhYavgqo6kZ9v0rF8beP201BYW0u0t357f0qlquqz2dhJe26Z2Llh6LXl+u+Lb&#10;nWtbXzpf4u9c8cL+88joljHKnZvU7B9Xnuna4805brg1HBrNxBJuVse9Z+mSDy0O786k1MGCRbhB&#10;8rcGuiUInPTqS5tTqdC8YtBLzcFv9nPT6V6X4Q8YCYKrz/N9c14LBeRRnzl4bg4z1ro/DfiKeCVA&#10;JCM8fLjiuKpTtuepSqc2x9HaTrcCHzoWzn7uPrW1Y6/Io8wyMwx69PWvItA8UuLdd0m0d89eldJp&#10;HiOYKGilB3f4159anfSx6NFyS1PStP8AHM6kRrPt2/5xWpa/Ep40KyzNvXjduPNeXtqRdvtG9tzd&#10;lPWobjWnGWcfhz2+n/1q4ZYdHW5U5RszuvE3xBuLqI/6S2MnqeteN/E/xkJhJGkx3fyNX/E3iV0t&#10;WTzdqlegrybxp4i+1yNGp5bilToe9qcspwp/Cc/rt297dFmO4FuuKqLCI1+Ue3yg0EOj/P355qKW&#10;cBcD+favaw9La58zmWN9rLkjsQXzlTnd61b0i+ivLZrGYblZcMM1j6hdMzMNy/d55qrp961tegjd&#10;6Gu6ph/aUbddzzsHinhsQpdHoz6b/Yo/aH1f4Z+JY/hzrWsNa2skm7TbyRcgYyfKPpnPX/61fa+k&#10;3194m0tvFNzDcTdPs832jzlY9T/dCjj61+WdvrZtwhd/uNvik28o31r7A/Y4/ayufEsC/DbxXrKw&#10;zbVjt5JNuJVXPQHADfT72PWvDxWHbXMl6nFnGB5Ze2prRnv11r0fhTxGviXR9JtLh/JcNarhVSRk&#10;IV1OD0fBPHOPcmsL/hGpfHV1JryKbrUlUyaqIYdsaZOd44A+pUYz6V6BeuLW8uYUsba4tZoRt1CT&#10;MfykYxwmM884PBAGOuF0XQzJpt5NZG/nSKOUxNpaoN7GPhHO0/J642nvnOc+dzeztZWPNy/MK+W4&#10;hVaW/VdGuzOV8OeFbgyeWY/QH2NZfx80uSP4c6lbW6Bpjasq/L0JGB2r0HwM0Gq6l/Z8MFw8gUtu&#10;MfAABJDcfeGDnGRjHNHxQ8GjWNBuLNoRmRGCt6f0rtpyl7JumfpUcwwmbUVODt3XVM/LX4i/D/V9&#10;R+3ajFpMyi3ZmWUKAjAD0/zio/2W/iZpPwu+K1heeONLjvNLlfZf2k2GWWJvlZDnPUZ7e9e3/Gbw&#10;/wCKvAs99c6XcTLIxMU6eZtVlJ+bjDcEdMYryf4s/Aa60xbLV5J2S81BY5PMWFkQZQMR82CxGcHA&#10;612YinRzjL3CWl1bzTX+TPj3KpgMS6U+mnqu/wBx9tWf7R2n/sb+PofCug+MP+E6+C+uWseoeGdU&#10;093uLrwkkxYmxnDAGRIjwV6qm0g7sqPtD4b+P/CPjbwnpfinw54igurK+h8yx1C1nWS3mUngkk9j&#10;nkDKkc+h/FP4N/E34kfCfVDp091d2sc0Qb7PdR/JMh6NtYYI9Dg969t/ZD+Pnx7+HPxeMPwU0+31&#10;HR9avHu9e8J391Fa2PlqrPPdrLIVjshHEHd5WKxoisz/ACrx8vz4jDVpUcVbRaTT0fquj8729DHG&#10;ZPCth/rGHfqv1P1jvdKbUNHaDULe2lsZFZvOk3KMhT8u3I2k+gUk/hXz9+0zD8CLbwtcnxp450e1&#10;SC1k8y1vtUj82XHPkxQZ8yaYhhtWNTIecKQK8T/aC/4KveJLlH8D/AK5W0txE1sviS6h3XSMJDuN&#10;pkCNVZMfNJHvAlO0I6hx826DOfGvin7D4astd8UeNtQ1BINJ0XT9PnvLy5Vlmdn8zLbNrqnyDcze&#10;YzYG07vWoYCr/EqvlS18/wDgHgUMPVk7o2/BPji8+FHxesfiJ8C4PFEv9kal9r0m8utPS32yRuCp&#10;BecOqEZ+/GCAcFTzXv3x5/bct/i949uPiVYfBix8OtqdjDca1bw+InuEbUGH76QD7JH5YdvmIy/z&#10;bm3Hdgcf4X+AfxD8Qxf258UppPCsD2c0i7YTeXAxG8n7uGOQDG4NlWeMj5mK7Q2M29/Zw8R2Wk29&#10;9Y/F3RJJGmMeoLrmmz2ixyBCfLEkE0ruccNkIvzphmySvY/YVJKUlqlvr/wzPTp1q2Drc8KiUrW0&#10;10fR6NGpov7RiXTOuteE3tcNhDbahHKGbrtO/wAvBxXU2nxK0/xHbR/2VcyRrI+z9/G0fzYGVGRy&#10;RkdCRyPUZ8G+Kc+t/C7WBpHxG8HW+g2cyymz1LTwtxBcEqp+SYCRmC4AAUsVaQhtuMV6B8O7DVY9&#10;AsdQ8Pwi9j3st3fWebi3uoVB5zGgeJCTld4Y5f5kGDumcYxV9j1v7ezCjZ1YqSf9brQ9Ehtto3sS&#10;zd+etWIoEVC549Fra+GHg62+LWtzeEdB1qy0vxJHbqsOgXu6OG8uf4YYpeVgeTkRiTZEx2L+5yAc&#10;HXpE8KamNK8UJNYXR1A2LafdW7pcLchirQtEQHV1YMGUjK7WyBg45VK/u21PqMtzTCYyi6ila26f&#10;T/geZbti7fKp3CtHS0uUfe/3fpVpvCOpaPe/YdX064tplRXME8JjfawBUkEdCCCD3BzVXxVrkXhu&#10;3W0t2X7VMv7tfRfU/wBK3XuU3KWx0SnGvK1PW5Nqvia10wC2iXzJm4Ea/wAP1NZNlZX2t3JvLws2&#10;f0Ht7VD4fto55fPuZGZmOWZu5roIY3jGIV//AFVwyrzqeh308LGno9/MtWPh+CKPzDF8v95vWrba&#10;eIRiMfiveooJljC72yw7MvT6e9XRNlNrnI9PT8KuPMy/YyjsViBD8yIzMOpbuajlYSKMyH5v7uak&#10;ukuY1ZfL4C52q2KprJMDsuEAz345/StVGS0No0bK44+ZGdi/Mep9qmF1+5bd1VvvbTzx09P/ANVU&#10;bubyhv8AlTvt5/PmqramsO53P3gTyBz7VXwhKMZRuaFxMqHLTbu3y9D9awfEF8iRMi/e9u1R6jrQ&#10;h3bGbA59v8/jXM694gV9483aFXs3Sr5uVnl1Y9TO1/VCd3znoTx2x3rzzxv4shiRszHcq5yzdRip&#10;vHHipLcMY7kHd/dbFeN/EHx58pVZlbd90DvT1lsZ+05Y7mf4+8Yz6hdfYrWVmeR8Rqv3q9w/Zl+D&#10;9v4J0iPxfr9v5mqXi5VWH+pXHX6n/Pt5/wDs4fBoeI9UX4heL7U+RHzYwypw79dxHoP1/l9EWZ5H&#10;lAYHFc+KrRjT5E/U+fxuKlWlyx2Ny2vAw3/hT1Ldd2cdDWZ9oIPyS+23IqaO4ldVV2/EV4UrbnFZ&#10;2sTX7IybJB+lY1zcuSUiGecfMvH1q/dpLcfdY8cNx1qay8OtI3mSYFXGceazF8MbmELWQA+68nrV&#10;S9jcS4kb5eMYauv1TRMWyqF3fyrA1e12P5TRnaRiu2VGMomca3vGXPPJGvy4bjG7rVcXivlHk59N&#10;1Xn0pUj3RIVAHTp0qrJp6mdSF3N1FeXPDrm0O6Nb3SHaXBIb5s/L2/Cmi3YTY2dM+talrprNHktj&#10;cueQM5qwmnxpHvc8+ven7NW1F7TsZsVqREsnYfwirFqEQhGHQ8Mf5UXMkKAxhyQOaoyXrAAhuOlc&#10;UoLmN1dxudhYapFDbKiRqfqtFcvb6lcCBd0gXvjb7/WisPYx7kn51vHxuHekVudoLDB7VJFMZU2f&#10;e3D5ewpDCVOAuR1zur9oujz49iS3kZJFPzDt9K1rW/McYEsQwf4sdPesdXdTuY9RjmpoJGCbA2Ac&#10;0maR903rS6hlPD7W/h3Vo20okmUODt/2e/8AkVzcTLlCWz83O6tWwu5G+SKbI9KzdjoidDb3Shc5&#10;3ZOcelW7GONV37QM85FZ9lKwYBo/lPUitOO7jiTOG/2eM/hWckty1LSxOSEcujbV/hOf61cjjghs&#10;VaKfPmMPl9ayRqvmzbCmW6/LViTVCrgSQDg+vUVnZGsebQ0UkgDBTL9dzZq7by6ei+YsRbbx171z&#10;EkzvJuL7QedvcVpafcYGwDcMD/8AVWPKdVzqtOkiB851GSP0rQgnaV/Oc/KOqjv61ztrfRiNUlm5&#10;9OuOa1Y7/dEpOR6fN096iRUJe+blvdMRGFGNuSoz04rTgviOVYMR/FxzXMW2qr98t1HFaVlcNkbn&#10;78e1JSsdTOgs715pGmkPyqcrx1OK1tIvli+cOM888c/5/pXNJqcUcSpE3zbuu3qfrVqzvwi4Aak5&#10;dCo+8dDNdLcPg9Vzuz+HFa2j+SsQkkVSf7vpzXLW+pDeE3Hc3c+nb2rRstVYNtaT+XrWfPLoaOnG&#10;UDS1uOG8Gc/L16VlwaY8aKu3bvrSguQ45C7WUdqtx2wvApx8obvjjg/5/Cr3lcj4aZgy6cYzhW3d&#10;sNxn9OtXUtsBVdfm/vY6fSrz2LMvmY+ZfvccmmzRTFsIy/dxn/Jrbn7GThKW5l3GlwX0RE+1upOV&#10;rH1jw1DepnYOnDdz711OyRIzHIFJpkkUDKFMOCMn73FaRqGEqHY8d8TfD5py0nkfe+63+e9cTqvg&#10;28slkMcTnv0/Svoq60a3uB5Cxkj3bmsXxB4Ks5zlI+uQTjp+VU5My5eXRnzi0V3ajEiMGX171Ysr&#10;wxHaW7jGTXoXjbwHDbo3k2/zbcAqvtXB6npNxYHDp7Z25z71XMzPljUNB5ILyyeKRx80ZVlB4/z/&#10;AI15DrFo2n69Jbg4ZW4Jr060ugh8uRdpPO32riPiLZSQaqLww8N0b1IranJbHJWpuMkW9E1CRYVD&#10;d61ZpFeJkdxg5471zWk3QMauRj2rRa8Utu3nGOeuKJd0XFX3IpEMNwY3kBXdlatafqc1vJgFfpuz&#10;VaRUuIWZ85UZWqkcsi8O/wDF1PbisJR0Z2UZWkj0nwt4gfyxFcEY6tjrXZaTr0RTZzzwWPOa8k0O&#10;/eNlG/PP96ux0LVlUKN245xXHJHocx6LHrD+UJGUBuzZ6fhWbq3iUwQMRJ7/AHulYz+IniVlyDkc&#10;A9q5rxB4haT92XbOcf59q5JR1sXGoSeIfGNxJuiHzDOPl71zc3mXIM0keNzdu9SRRNeTElTtz8ta&#10;MGnbsKR2+X39qqjTW7PIzDHcseSO5jJpbzP5ilvXbVbUdIMSs33fw6CuzttLURFXGPT/AD6/4VT1&#10;XT49uQu3+td9P4rI8Ccny3Z5zqNo6MUWq1tpkrneWb3xXT6jpqtKcouf/r1PpGhqrEbfz7CvQlU5&#10;adznjrIz44JHswCMsv61Dpupat4b1aHV9MlaOa3kDxt/dIORXY2/h0KjPt+8MDisfWfD7wbtkZ2+&#10;3GK8qVSPM7dT2KNSNSn7OofbP7Iv7YGjfFHSW8N+KphZ69A6GZ5b4ot3CB8zIMcPwMqBlieK+q/D&#10;c+uK8NhBJJBuuGE1nNb+as6KMqA3ZuvODyBn2/HDQ77VfD97Drei3slrdW0m6G4jYhh+Vfff7EH7&#10;df8Awmoh8C/EC8h/tOFMRRzbv9L3fLlWBPzDjC45PoBx5WKwu8ofM+ezLLamFfPH4WfYFtY2Vkv2&#10;hLBZPtFqVkV5MNyCeATwwI9P54rFl0e8ljOn6pAdsa5iuNwcHjlcjGSO+OmK2tJ1k6zdtZGGSWM2&#10;+Ypkm8pVGB97KkgYGMAZBz+NXXzp2pXK6O+kW0IuI2JvngTbt3bicsAM8BwM45zkdV5IVnQ1SPPw&#10;eKxGDqc9N+vmfNX7WfwjlisT4l06DfJEMXAj+Xcvrn1H8s18xeD/AB/aaL8UI7z4yTrq0Nw3kJHc&#10;6aLgvgDYFKgFCGVBuALds4zX6GeKtFtdRsrnSb+9t2g+yCNpJpgymUn1Byqkeo4IwcAg18Qw/DfR&#10;bL9sDQPh98Q9M1QaS3iCCW9j0lLZrhbbdvJQ3MiQbdvJkdwipuYnArvjiMPG9SL0a1XVNdvU+gnX&#10;jmWGdRL3oLXvy/8AANHVv2B/H/7QFvd/FPwdZLHFPeGSa8urc2dvZ2+xmzIWOVVNuNzcAY71wXxK&#10;tfhdpvgDTfg/oeoaf/wjtro8mu3HjTSbS1utV1TVNzRqsrOUlsrdY8hLPcCSySygvIqw+0ft2/t3&#10;n473Nv8As8fs8Kvhn4a6IsVpdG1uPIl8STxsrCSRVIj+zpIo8pAAGKCV1yY1i+Y/jJqM/g/4bR+H&#10;LDwjHH9sWSa1vOPtL2siLkCVVKbVCMDhQw81w2MYXXB4WpWjCtWVpdE7XV+r8121t67eTGpiHHkb&#10;0vsjmfCV343+NHjPSvhn4BsP7W1rxTqFrpemiZi07XLyxwxKh+VUJwqA4Pyknj5dv6kXfwm+G37P&#10;fw4/4UD4FMFr4f0NLdvGHiLT4fKv/Gl55gDAyTSIZIC3zJEsTtZqd2Gdnll/MX9gi5stM/a68Ey+&#10;JNbuLOG91z7Is1tx9ka4V4Y3GwrtKvIp3DG3GQDjFfsjr2veDvhn+zzJLb/BmDx54qh1a4sIdFvN&#10;Ym+x2n263R4NRuFiAZwzpbwGKN4ifNhJeOR2DTmmIjR1k7QWr0vovzt082aY6lKNSnRirX/O580f&#10;ts+L/wBq/wAT6frU+kfECHw/8P45LbVvCvhfSrP+zYLvT5ZEdY50tYlOpeQYWhMt88jDy5CjAu2f&#10;QV/a+/Y38QeGNIv/ABDovjBoJLFJf+FdeFfD7S3T3IsAkssskpht2QL5mZw8spUq3lnaduFP4L+J&#10;Hx702++OHxB8T6HeapqFtJ4ebwVp9q4Om2NpbyvH9niwRDaoqtErbizTMzSMWYmuQ0PwX8H/AIq+&#10;JPhv4B1u+XSxLFqMOpXlrMtvPdXUMIkEBkLyYwiKo2quQuAcsrj8zp8WYytm8KdGm5wqSaUpJ22b&#10;08rLT8NbnoTy/DRoc1ZrmgrtR+7Xvt5fcc9pVr8Iv23PhNqfgDwhoB8KxwatI9xpVxrAu7qGXzZ5&#10;bO7kd2hjlZknSNp1iT92lwsca87/AJ5/Zr8Ta58NPGMvgGfWbaztZtVRJBqJDwafdxybdzktgxj5&#10;lchhhTvBO3a33j8Y/h34R+BPiPQfht8LfCLWOu6kftdvo+i2bm8vY5JIVgaY5VlmVPnAmAY/aYsH&#10;D8/nv8e2Hh747+ONFhgtd1p4jvrWSSxmR4ZGjmeJnRgAGVtpYNgEg5r9Dp1ak6fvdfuut3rc48DK&#10;nW54NPkeqv0Z9zWOk3w1WOeLR4dQ1RnS3m+w2rRvufekMMcM0cTfOyLjcm4lN4nkY89P4/8AEMGr&#10;6/4a/aB16w/tLxVqUkWjTXK+dJLcxiMLaXUfm4SOQqggkkDDzBHZkKzSyTN75+xb8AY/jt+zF8Of&#10;ihrnjabT4ZNCtWf/AIRyGaWUzmyt7Yi7+1nbGDLEjK0ZZQ7sV28bM/8Abg/Zr8Raf+yj4s8bxQ/a&#10;rrQ9y215cXkrTSSoSbd8LuDlWiWTzQ7ffKsR5QVeKnVlGqr97f5nkSlKlPl+Rg+FtY0XxhqkHw6/&#10;aE0zXbWyurP7VpusSaezXmiGZVcTou1RNBux5tszbgWPlBHOH+ffjn8HPiJ8IPipdeHfiF5Fw00a&#10;3Wk6pYTedZ6lYyE+Tc20g4eFh0PBBDKwDKyjG8DWt/rNtcWtn450fT4LqT+0rV/NWRYhkLGpeSQK&#10;G2Epsd8sqgFWLGvpv4i6npXxJ/Z//wCEB1DWv7Rt9Ft2v/B141mkdxBdj93LBbq5Ej29x5YZlBOX&#10;ZJQCY3B68VTcqfu/ctme/kmbSynFxjUd4PR+V+q/U+b9MEcC7kbkDLewrYs5lddzzbS3HC9T/WuV&#10;F5JbSfvY2VgcMrDBUjjGD0ra8MTwzyea/IXtyf5Vx0felofq8eWpHmudVpunyzIqudyt95Tjgeo7&#10;jp6VojTZLaTy1jDZPyq3p/47/Kk0ZDMA1rBJhV/g5HT3f/D9K0jLDaxj7VEqY5JaQAY/3VHzfj/9&#10;evThRvqcksR7zRl6h9liQyxAKwb7u8DB/PpWDqN7bo+fNHHDN5gJHHpmtHxJq1msDGMMgbkSLtjV&#10;vz61wmq+KYo1ced8y84+0ox/lRKPK9SqblUiWtX1XejRxP8AMP8APYk/rWDea/ti+98y/eC9f8az&#10;Nb8RRcCeT3X93lSPwrktf8XQJbM/2gsvPzAgqPxxxx61G2xptC5ua74vHlsyy8M3I3da4jxb42ji&#10;ib99jPfd7/WuT8UfEaKKRt1y21eF3NmvOPFnxI+0wssU2ePvBv8A61KMZORwV6kUtzY8ffEAv5w8&#10;32UD6d6Z8Dvg9qXxY1v/AISzXYWXSbeQkNj/AF7D+FfYd6zvgT8FvFf7QXiryI4JodHtpAdQvcfK&#10;q/3V/wBo19m6R8ONN8KaNbaDoenrb2trHsjiUe3U+9Y18VGj7i3PnsdjPsQZzVhpIjghtLGARxwo&#10;FREUfKBWxbaPOU43ZxW3Y6EkRwBuOeTitO101Ywu9OnFfP4zE1Ob3Tz6co2Odh0JwMvu+q9quf2b&#10;H5XLYP8AFXSHTlzuA79MVC2lb5cbK46NSUnZsJOxi2GiiVvuk4b/AD/Wui0/RViRfNDbjyO+KsaZ&#10;Yxw8Mvb8qt3cot4t6fe/uiuxQjTV2c7qSloc9rtnFbqUUcetczLpktzd8JnmuovY5Lydlkb736VN&#10;p2kRo+T175FTHG80h+ztE5DUNElZR5cJXP3sisprJIJdhBz/ADr06fRoZlJMfB6fLxXM6/oCxSmS&#10;ADbjNONaUtDWK5TmzCI+ZAeBx35+lVr6ZkjwjVfmKpxkbTxmqN5Gskflsv8ATFVKT5bMuNr3MW5f&#10;Cb3LYbrgVAFbpnJ42j1rQvLCQR7k6etZ0jbMkLk+9ZRoyqSukbqtGMbFyGWIR4waKph0I3Cbbntt&#10;opfVpFe1R+a/hXxG0kv2W7Y57NXTo3mMrDnPFec2gZHDqSDXU+GtcaYLaTv8y9N3ev1+tR+0jx6V&#10;S2h0GxWGCPfmkOVbr+VOTpwmV69DxSoGx1A+b5d3euXqdq2sPt5zv2yN8vXpV6yuo2OETG6sxoyJ&#10;Mofu8N81WoJhEpJ3feJbFJx6o3pyOis5bkou1uP4cGtG3uyuBNNt9jXOWuoNCfllPX7p7VcbUGK5&#10;blutQaWOigubcSb0VT/tU28urZhiR+PqKw11xoE2g52nHynk9Kd/bP2kjK8noc1nysrmsbSXSLJt&#10;PzbeM1LDqKIC8KsuG+7ke9YD38yIVJ9OlOXUHbr69abg0aRn5nTWOrRzNud87Tjn61vWuojygWZv&#10;p/SuLsL5IYlaQjnJJ/oauNrDiZY1k+90APSolHlNFUvax1SX5eTbGff6c1p2uqyq25n6cNnHNcZa&#10;ag5LMx5xVyPXMIIwvbrWFSNjaFRy0Z2C60JZvmk+UN/e/wA8f59q0n1pUVQj/wD664W11tvMEe7b&#10;j7vvVy11ZJZgXcfL97PbisvZ22OiNTXXodxZakZOC3Pr3rZ06+xGSXDe1cRYalbMFGSGwS3y/wD1&#10;61rXVVBVEl2+n+FZ8mxt7b3TsLbUySqs+OzdMGtS21Z7ePaJWxtx83euNs9VdG2nk/XpVj+1tpwZ&#10;Nw43e1N83LY0pyjKWp2kOrknZ5u4Nz81OE29ty7sbcgbetcra6mqESEHnvW1pmpt5GDgtn8qhOUd&#10;TqlGO5ppBwV9T/DSC1V1ZpPX8TUltNCF3tlmZepH6VHPdKAV3/N/d/GuinLscdZq5LFFDKQQm3au&#10;R61BeWJZfM4/2cemelJFdS7vMZx8v5Yqy1xb3EX70nrjco4H+eatSuctRROX8TaDZ3lqrSxKrA8g&#10;dK878UeEkYMiwK23uF/pXr+q2iCIMkXVv42Fcp4kgADfuvmIxyuM1tE5o+R4nqHhu4tJWdlOFNcz&#10;8RNHNxo32kRsZY2yB+PP9Pyr2HWdHM67/KwzeprltZ8Oi4g8uTBVl6MvH/6qtXjsRU948Z0r5UD9&#10;O1XwSXG4d6t6p4XbR9SktihxuyhHeq84jt2wHHy9vSn7Rmdo9BskxjJw271qhNc/vcqMKxp9xPzw&#10;e2M1V8wXHyNu68UmVFqLNHSdQKSAK3f8K63T9VyqgL91euelcPZq0U4ckcf7XWtyxu3XA3DnggVz&#10;1Io641Ox01zrbiHHm845rNije9laaTcSP4ff/PvUVtHJPJuOeexq7buIsxtHlvQMPSuNrmlZGWIx&#10;Sow03NDTLQhNhGN3Ga1o7EYXGcEY+704/wD1VU02ZDiMDooya1y6IqglV29vWtFzKyPnqknKTkzP&#10;v7prVWUHHYVi6hrW/wDdeo+7xUuv6gEZth79/rXPRSvcXHDV3YenZczOeUuiNCCOS5k3jvjt+lbW&#10;nWgVdyrx0PHb0qnpVk/ysyfLjjHatyNEghxn3HNKtLm0Q6fukiKDH8rYzyMr0qCa0hvYfJnTP+9/&#10;n1pzajbhNiMrN6elV5NatwGO5V9drdK8x05cx1KRj6r4VmXc9vj3yvFZUF3qPhm+ivRPJbvHJujm&#10;iOGRvUH610M3iGDzGy67fc4zWff6tZXUfkXKKwbn5sGto0pdTZYp8vJLVM+0/wBjj/goHc3sFr4D&#10;+JL2seqMoi03WpJAIbjsElXHJJOCeeo4r6t0qx8O+I9QMtjZ+dI0kfnMbRG8iX5tpKgMDkoVJB3A&#10;FeATtH42W08Og3H2izZ3iZgZI92BuHcY6GvrL9jT9ujU/AF5Z6L8RNfv77w1arIkM8Hz3GnuyHGV&#10;LDKk4B5PyjIBIIPnYrB8usUeFjMv5f3lHVH6AW/hBZ0XQNcmW3a1Y3EUkE0LOUYgHHmIQOUckMmO&#10;ckY4PxD+2v8AtReE/HutSfAj4IwWsa+W1l4w8ZTmNjcwRz+YtjZS4UC1aSNJGbOZWVURVjjLXPqX&#10;/BQf/go34O+Efw50XTvgf4mtr3WvFlu/nXVrjzrHT9n+sDxsDBMXcMhUAhkY8MtfIvgGTwv400Cz&#10;nsNQjsYJrpBcSxQtI0MZJ3OV43kfMANwyQc9SweX4TVV6sdE9PXu/T8zio05x993RkXFtH4XibSG&#10;FwryJGZlMiKsqYyriQjAQowK54AVWyeMYGs+Jdd8R6Stjd6vHdQ2tvdx2umXyySrZwsqlrgF4jGq&#10;OJJCojYkSoXO0bd+tr1nrun6xNDe2UmojWrJmL3EhkZ2LEtJjc3z5DD3OcdAa3ZvDn9heFrHwvBJ&#10;eK01/bprOnw2ubiIxPMAjhUB8wN5kig4PzqpyIiR7UpR5LnVHSzPm+bXbfTJYbTQ1a4uptpDKTnO&#10;eAO+a/VT9nn9vuP9oP4JSeHbQWei61b2dvF8RFF0gkvI0W2jeaMALJNHPKrM4O9ITMV2oqoz/lJ4&#10;08M6n8PfHOpeHrq2kiurO4MKLOpSWNM5GRn5H2kAqckHI6g16J+yz4R1vxD8Q7LUbK3vVjsboSyS&#10;6fIFmj+VmBXkEH5Dgjgd+Os4zDYaWE55O1tb/p/XU6MXzYuV5H7MfD/4n+ANS8Kv4xk0zxtovh7S&#10;4bcWtjZ6XbajDPcCJ2PkbmhKLyMqEl++uZDglfJPGHwol+JXxHtfG/wd0zXdO0vwrNZ6zotna6fE&#10;bq0e0jVvPnk8rZ8hQEttX5ATNJIxaR/gv45f8FHf2wPAep3GieDPjNff2faakXso9U020uni2oYl&#10;UGaJyFCFlCA7ApICgHFeXeO/+Cg37Yf7Rugz+C/jH8f/ABBqekXJt2uNDt51s7C4eCNY4pZbW2WO&#10;GWREjRRI6F8Io3cDHk0+HaeM5a9SMfdd431cflbf5nFRw9aEnyysno/Q+7Pj1+3h8GP2VNa17UPh&#10;547s/HXxo17etv4i8O6qLrSvCZnQ+beG+DN/aOpqWPlPE7RwsVlMzyoYh8XaZb3N5ex6fao00t6w&#10;jtVRCxkY44x36jj3ryfTdNnbUcy26zSbt7JI3zfeHI9PfPY5xnBH2f8A8EbP2QvHv7af7aHhX4e6&#10;fp902i6ReR6l4s1a3DImm2ERy2JFBMcsn+rjYYIkdDkYzXpVMDH3Ywd2u/Xt6L+tz0YtUocqP6BP&#10;2OP2UtK8F/sw/DWx1e9uNSvNP8B6QjQ3bB4Ekjs49kkKFf3BRySGUIzbmL72G6sX9vr4daJ4G/YU&#10;+IeseLJ47e0sdDZpobGxPk5aROUTdk9flQuAG6noR9dRwRW0CWttCqoihVRVwAo4xXyv/wAFW/Ff&#10;hfXfhRoP7MGqawtrJ8QNchbV5JLhoo7XQ7J0utRnkYDaFEKFQHKqWYckjaZzDKcDgcDPEVNOVNt+&#10;f9f8MefUwtO1+v8AmfmjpH7L2s+Gfhfo9vpMlxZ6kvh+xTWrGGQKskkUIZo3VgQ2GycMCoZCSCRW&#10;p8MbvTvhhK1l8YtNmv7OHUMs1i0yrLukKOJCZDHHuRlUGOIgLGGCgrivoaw8V6Z48huPGNlYSW11&#10;qc73zQ7Eby1c7iCcsgwGA5bONpxgAnA8YeEfDPjCG5srAf6LuVrW9aZC0W1sbjsXOQvVFwQASeCB&#10;XyODxlZxWvmcdSpebUu58cfGOxv/AA38UtS0u+s7iNLry7yxmkVQtxbyjckkezKlOqjaWXKkBjio&#10;vD2oeS2D93jv0/Q17L8RP2UdK19Fn8LXiNqAYLG8sqJGNxBy7bh5KjcfvBkUAklRyvjGveC/E/g3&#10;VP7P1CKCSaHeGNpIsmQrbCVIP7xd2cMm5eMkjjPVTlH2zb0P0Lh/PML9Vjhqs7SWl3pft8/U73w/&#10;qy3apAMq275WSItgj8hU+s+LYbKB0E0e5UVSUXcxP17Hp35rzjT9dZpVht54zI7bfJkaNSxHqHfg&#10;c9SMVn678StJv0k0oXHk3BwVaTUFEZ4+6diAA9MZcD+Ve1CceTQ+h5OepfddTT8SeM7eGSUqwOTk&#10;l2RWAOeOdzZrz7W/Gi28nmCfLN/ext+nKVjeMfGN1aLLblHjdZvL8yNQIycEhQynBJAJ+9yBXlHj&#10;j4pi2tZSdYt1XbteRGY7CDnO/JGeOx6E9elYyl7x1yqU6cNGdp4l+JOCI3ulGw9FYNj8Rg/nXnvi&#10;r4pLHuxOpHr3x6V55q/xNt9Wnbyr6aTdn59p5/Pk0vhP4a/Ff4tan/Z/gTwZqepbnwrW9qWH0J6K&#10;PrRdxV56Lz0/M8+tjqUI7mf4k8c3mqXEjCdiv+yc5r0T9mT9lT4iftH60skNs1jocMn+m6tKvyqO&#10;6Jn7zGvc/wBmn/glfqBuYfFX7QV6scakPHoNpIGZ/aRxwB7DP1FfZOh+EPDvgzQofD/hjSYbGytl&#10;CwW1vGFVRXk43OqNJOFB3ffp8j5/E46VTSJxfgT4PeD/AIVeELXwZ4P04Q2tqmN3G6Vu7se7E1Pf&#10;6QuzCqOeme9dbcwDoq557VRvoYl5bn0r59VXPW55ctXqclJp0cTB2jx+FVp1SOTKr1PPHWtrVPLG&#10;5l468d6ykjWY7UB3bs/5/OtuXmV2Tza6EtqPNOD96r0VnhcsnP8AKqUMn2Y5YdKsrqSEbi/61jSi&#10;uZsuUiRokh3Sjj1+WqFw7TcFup9ade6irqUR/wBahgdpG2k/ep1K3PJxFGFiW00vL5MeTmrQshbn&#10;O3HpmtLS40MKqw6etXJ7FZIt3Gf51n7HW6ZdzFYKIcOMmuZ8UsvltGo/Cuyu7Fo03Aqflri/FUUz&#10;Kzbe/PFOnJwmkPc5KWNgnygdagltDJHuU7iOeKvcSrhjztH/AOqiKFt2xVrrlJy1EtDDv4JTbYA9&#10;jWI+mzibD5INd5cafbZ2lF+Yc1W/sGF8zfLnOTXfhMVRpxdzCopytY5GPQppV3rCzDt8poruIdMR&#10;I8FlX/ZorhnjqfO7G0Yz5dT8e0j27SwxViBmjYSqORzUZJYZX/8AVQTgcHpX7Meadd4d1oXcX2eW&#10;T5v9rvWoVdTndx15PQVwMN01tJ5ymux8P61HqFr5JVc4w1cVajy6o7KNW/us0UZf4h04FDW5yDG7&#10;YDZ705YsLuVsL9KbiaJ+V/GuZS6HckTBn2AMvU84FON6QNqIfmPOP88U2OdHGCOvX2p3khuU7cfN&#10;U+prGQiSFvmduf8Aep/2nCn+HDcdQPao445imQeVNNlyreU8X8X50uZdDXluPbVpVlCsm7nH/wBe&#10;rcWrwZKofchqzpljDbCmT/u1GkTqN2Tn61XNzGfLym7HqOGXdLuXtx+VTwX5eXLSfdGdoOc81z0V&#10;xsX5QGpWvpCVK7lqXrqUtDqo9bUHL+vy55p0WrlvljYnPT0Fcss8wXiQ+/NWo75lRSB93kVlKKNo&#10;ydzrrXUv3fzn5lPb0q9Y6ksbKz/xc7s1x9rq0wbcTnA+6e9XoNVDsqFtvtmpKUmdpYa0+4ADChvv&#10;Z9a3LLXUBVVfdjvXn9leB1KNJxu6H/8AXWxp2qL5YWM8+5qJQVzVTud1a6ssr+aJO3y1dtr1pSpJ&#10;/DNcVZ6qY/8Alp97/GtC21VnPzFfm5+brWMovmOinUUVc7qC6AYIH4PSr1pqwhI3SDI/iyDXE22u&#10;OgwknQYzuqRNZfcHE55wOtZuGh008RLqz0SHxD5rZWZuF+X6+/61cg1ZWHmT/N9RnmvPrbXZEUKZ&#10;PQZXvzV0a0wG6I/L0x6cUKMluTz05HaR+JYoM7txxwf6/wCfaprTVA0exW9K4hNTRmEj9R7Dp/kV&#10;KdXlQrKJPl244/z1q480jOXLayOzu9ViYFWm3L/DnvWLrN5Hcx/ugqqeM9yaw5tfZ/3PaqlzrUsj&#10;7ZPu/wCfatlO2xz+z11JNRiwN7c96w7/AOzSfKqr+f8AnNWLnXIkLDOf7y7utYeqX1rlpbR/m3Z6&#10;9a2Ur6mEorZmH4y0hbiTzVj+ZfevO9atnhkYZ75Oe9egarqFy8bbmJxxtI61xuuwCQsRtI6k1O7M&#10;4rlOXkDb8n0696bHHsO4N977tXJbVNxTd+lSWtsqnOOPWq5h9RtnDJI3I/4DXQ6BoU2ozLBHHlup&#10;PpR4b8P3OsXaWlsjFmYD5RXr/hrwFD4c0xWuE/eMvVlxk+teVjMVGnZdWaSqRpxstzjG8LpYWn70&#10;cnngVzmpy+RNkD7v93tXoniS0Xax4VlztP4VwGp2LGdpclh1zjrSwclUep4+I5nq2T6JqUm7GP4c&#10;EetaV5rZS327ivQkVgQTfZ/mCtljj6UzUdU+Xy92c9cc4r1qdNTexwyloRavevcFlaTdkVBpynzc&#10;AY56++ahW4e5ZhsH/wBatKwtwu1uMV0TtGNiY+8bmmXvkrtJH+6Kdea1k7D8prJlmeJsBevdaq38&#10;0334R97pXGlG92a2LGp6j5abg5H+7WJf+IGhOd/+7U8+n3l7Hg7hxkev0rJvPD0yrvYnFbU405bh&#10;7yK9z4scyFRJ+K1GmsXFyzYf/dNU28PXBl8zbkbvTp/9etLS9DuCwJjbb2rqtTUSNTS0+SefbHIG&#10;21ftZdQ0Sf8AtHS5mjlHyltuQwPUEdx9afpGmCIhm/OtR4gqYKDn/wAerjq8klY2pVJU5Gb4q1VP&#10;FllEt1p6wtHEwVYxwrHk4PcHrg9DnrXTfsr/ABCuvB2tSaQskicSDzY5FV0OVIKHqhyg5UhiCecZ&#10;Fc69oZ5mt4Vwc5Xj+IdP6j8a5+31J/DfiiPVLYt5cmWwMcexH+8Mde2eawoxi4OkZ4qEJRtFH0t4&#10;Yu/B2ha7ZXXiO+F1tzd3M1iz+bkL8iEtkOVc5YYUMCU8wEl07Oz8P6I/guTXbXQtcZ45FgM14FMD&#10;IC5lAliDESRvdW8kUpUKTP8AMvOH4az1C68SLZTDVry4hutJD3ElpN9qeVovMaBEjUBoBtWJNpJK&#10;j94fkYIPRnOm3On2Gp+J5LiFdasIJls1uEeL7EqmNYZPLXi4d41w/wC7VWcthVLBOR3jK3f9PL7/&#10;AMDyammp5T+1f+zrdTaHo9vYRWsi6doMc2malY6fDFJcLcTvL9nuNsrO9wryyqNxeQJGqY8tN68l&#10;+zP+0r8Wf2QG1jw7qfwlt9Vj1i18uSe4t2W6hhwd/lPxjco2knIAB4JHH2d4M8Y+E7fxvY6g+jab&#10;4k8LlvtF94fWaZVkYyJHOJWiRXUIUSYeWHG1YNyl2ZT1fiL4PeGPjFqOlpqXw707SiYrfRvMuraF&#10;v7NmYsFmkhjgl3FnnmITDT70TkJC61hUqc2HdCrHmi9+n5efoTDFKMVGcT8p/i38R9E8XX01xJp1&#10;5Zvuf9zNBuCnOfvY7HuK4Gx1BYb5V04tM3BVYo25JxxyB/8Arr96L3/glZ+wJ8UfEHhHxLbeCZbF&#10;Nc+0WSmSCRbGe4jjVpbiQKMBPOdbZJBK371lBjYg7/qr9iv/AIJm/sY/Cy4k1Xwj+zD4ctbq2Zn+&#10;2X3h23uJUmVhJtWdnmdgPKX5w2zO4KuHKjpw+d0aNNUoU2+lrr/hyvr1LTlTPxX/AOCff/BE79vb&#10;/goBq+na1pXgF/BPg282u3jDxVG9tBJCRuBgQjzLjI4BRWXJGWXrX9Jn/BPj/gn58C/+CdHwEs/g&#10;r8GdHVp2CzeIfENxEPtesXWOZZT2UZISMfKg9SWZvWfCWjrYWkUUOnR2tvFEI47WNFCoAeMYA49M&#10;cYxjpmue+Pv7S/wW/Zi8HzeMfjF490vRbWG1knX+0dRigMkcZQOV8xhvIMiDYm52LqqKzMqn3sK1&#10;Gn7app/Xnq3/AFY6FU5o80zqvGvjPwx8O/CWpeOfGmuWum6TpNnJdahfXk6xRQRIpZmZmIUDA7kV&#10;/Nb+3x/wVf8Aj9+038evHPi74d63b+H7PxVpq+H9JSRS8tjoqXCyC3Vj93zmjHncFXDyDbgjHYf8&#10;Fbv+Cy19+2n4hf4f+Fdav7f4e6bftLZLaMYJdSlSIodkJIaKFzIwE04aRl+YRxZktq/OnxL47lfx&#10;FLr9rYLCsl0ZLeyiZmWFN2VjBYliFHGSSxxkknJry80lLMociheC112k1tp/n8+xrR5ZyvJf13P0&#10;k/Zq/wCCuWmeB4Ifhx+2p8PbrwXeXtutvp3jzw7DJJplwgQgGWKIsynG3ITzMlySkVfXnhrxTb+O&#10;NKbxL4X8VWmt6RqSFrfWtLmE0N0rSFQFYEqTldzKG+U7cE9T+R3w+/aB8K+LPCsnhPxno8MkbIv2&#10;i0voVdZenG1vlIyAfr71znw6/aO8ffsq/FF/E37PfiW+0nT5LoG+0XzmmsrlV4xJFITvGCcZyy7m&#10;KMpr8/yvEYjGYieFxND2VWPVfA/v1j6ar0N8dklOUVVw0r36H7Z2VxNePNpmn3QDSJEZrdl8tyo+&#10;fy0GCq4I6g44LZB68t41+CPgfxTcyahqVnI63G0teLIqzQoP4lVHPyZL9CMZB+XBz4P+zr/wV2/Z&#10;1+Lepaf4f+MVxpnhPXzFGiXe24TS7iYFfneSQgQMSXwZCwUDmTJ5+vLe68NeItM/4S+1sI0tZohJ&#10;NqFq0So8bco2U4ZWyTnJB3njBNehUp1aL99W/rofM1I1cPK0k0z5b+Ln7IVxfedceF1eKaCTd5kC&#10;lW2KuW8wuAmOCCCzMB3OGx8l/Gj4TfFHwU11NaaXJqltZl1uptNjaVosfe3pzgD+8AQB1NfqdqXi&#10;/RJJfI3rJLtVIra7K75m+Yh4zt+digxtXcQRnoeON8V/Dbwv43uFD2N1bPe7vNmtYT5nmgEfOygh&#10;PlD43DB2KMAvVU8RVpqyfyZ7mV8RY7L2teaPZ7f8A/IXwpovxN/aA8UR+DPh7ost1K237RccrBAv&#10;QyyHoPfoT78V7Yv/AASWl19LeLxV8a0ihVVM0en6YWZm7/Mzjj8Pwr691n4DeLPhtq9xrPg7w/C1&#10;pqUyz3kdrZpCuSMncW2u8i7gpzzu4+frWePFltC622pxTWU3Q+epVN2QNu4gDOTgA4J7AjmvJzDM&#10;M0p1uaiuWK6rV/O60PpJZ5TzBWT5fL+tzyj4W/8ABNr9lf4XTLqN3oN14gukXKvrV1vjDDuI12r+&#10;B3V7Zpdr4f8ADVguleHtJtbG3Rfkhs7dY0H4KAKw7/xFJvISTgdStUW8QMf3eTzz9a8d18ViJXrT&#10;cn5swk3I7Nb9SwJb5j2p0z+YPlNc5p2qIybmk+lXn1LcmQeePwodo7EE11KQrMD0/u1l39yrJtVm&#10;55+tTyXgK7QaytVuPLj83d3qozsS4mJrWookm3d0P5VRj1ONJQwl79qoeLL9rcNIHPTPGKw9P1d3&#10;dWYH869qjHmp3OaXuyO5abzoslfzrKvr+WJtqH5fT1qawvTJajzD8v8AeqO+hGGbrWXKouyHzXVy&#10;rBcsWzKeuTzVyO+eLg/Nz/D6VnJFL5uWHy571egg3HJXcfpUPDq+5SqG1p3iBVVSSw9q1rbxAk7K&#10;C/y/71ctLbske9c0loZ4sbXO36dTU8tloVzanazvFcWxjQe/SuP8VW5CMozkcda3NLnkMfzj5cVT&#10;8QQxsnPXr9Kx5VuWcCIQJNhG3HarRX7pVfb7tTTWsf2poyPlxxWgtpAsYA64qZ1+VDjFmOY9rFn6&#10;H9aEvIlfbn86vahp3y/Iv4/jWRPZLHN87f8AAeopU6jnLUqWhoAwNyQG+uKKqAsfuA/hRS9mnroH&#10;Mz8eWcGm+Yuf0qPzDuwB3x9aN2BtPav3g8ser/wlvpVmw1ObT5VmjY7ejc1SUjG0jr2pSeRzRvoB&#10;6JoOs2upQKyv838Q3dat3CkHIbPfp0rzjTdVuNNm8yGQ43ZPNdtoXibT9UiCO+1+nzHpXn1qLjqt&#10;j0KFdS0luaK/JyUH1p0chK5C8dsdKe0CP84bK9Qfwo8o7c7jXIzujrqL9sYL8y9WNEtxGSsrJ8y/&#10;d9+KYbcleD+VJJFt+4fxpKVti+Ww8PE+3c+0epanskDfcZTkdqq+Xg7MgfLznoP8aV7i0t1w1wv/&#10;AAGp1ew9I/EyUWSb/wB0VG6lGmejfl0rMm8U6fbDHm9z6c1mXnjebO62Dcep4raNGtLY554qhHrc&#10;6g2YC9FXHv8ArToYWUbGYH/PWuDn8UapKd63DJ/u0ReLtdjbcLztzu5xWv1Or3Mfr9PsehLGfLYK&#10;eenIpV8xF5XpXEWnxB1a3bLhWXOSAOta1h8R7QuVvLYrnuP89ayeGrR6GkcdRl1sdPBfTWzfMm4b&#10;ufatGw1jbnaCP8/zrBtdb0a+QPb3K/MefrVyGNiVWOTf8vXtWEoyW6sdlOpCTvFnSQa5nG9/ve9X&#10;rXxBtjxIcfU1yLLcgZ3FW/nSfaroHIlb6L/Ks7djePL1Z266+JFw7tkr2boKkh8TBWwzHHTPrXEf&#10;2jdqRuckinx6vOW8v5v9orS5WPmO8bxS7Kqx5x/tVdsfE4QeZJJwcHjFeeJq0ir8r4z+RqzbawoG&#10;DPjv1z0qXFdSlU7HpcPiFZPmVjj3b/GrS60DEqsdxOTt3dR+Vecw+JPLj2o/3ewqZPF0sZxn5anV&#10;bBKXMjtrnV9g/wBcfu5X8qz73XmkCgz7cfrzXMr4lZjjzx65x07Ul1qqKvMvv1ocbk+0aNm81tDH&#10;vEmf93msS+115+YpyO33s8//AFqzr/Vw44Y59qoXs8iq3ZjjpVxiyObuWb7xFOScPzjmsa6u9y7l&#10;H4Ul1OygBuw+7iqqEzEsB/Cfmq/NkeguRK5JO3tWlpWjT3rrGqlt2MfWotL0xtQnW3hjLO/Tbnmu&#10;/wBC8JXWgRLcSQ/NtyyuM1jKUpS5UZVq0aEb9Tsvhl4a0Xw1Yx399bf6Qq5+Ykkcfzrd1fWrSbcr&#10;svI+8vpXB/8ACT38MixTbhjj/ZNR3nibK5uJAo/nzXHPK/aVHOTueW8VKTL3iK7DEgH5evHeuN1i&#10;7jyfLAx12+lWtW8TRBWjMilcfdz0rltX8QxyIQB36iu3D4NxkZyrXjYZqGppGWw30WsO61RpG2JK&#10;fb5veo9T1ISHCt94dRVS3/fSbv8AZr16dP2cbmDdzZ0u5Rmw5+Xp8x610mnNHIqs6AevNcrYxncG&#10;G7b2wK3rN5Y9qMM9M1yYiXMaQgbiWXmj904x61Yh8OMxVyAfejRZkkbcV7c/5/z0rsNAtoZ18sR9&#10;V53DrXlSqSUjosrGDZeF3f5Wj2j/AHadc+CnlG5o/lruk05Iosyc54+7ThaxKN5245B47ZqfrEom&#10;fLc8xm8AKis2z+mKqyaAti3zRjAHOOtej6pNaIrKq8Dg5P8AP8K5LW7q3+aPy/0raFeUg5VsYixq&#10;Dlem7ptp8iCZcodqj8x9ahku8sdsYXnHIoSYA793LVpzSHyjRA6v5qpnDfSiP4Ta58SdeXw/4csf&#10;OnmUyxylwqR9d27HRR97PPXHcCpRIs26Ncgr9335+td78ANZj034jWa3doJI5o5I5V/iEewsce/y&#10;j/GuHMcRWwuDnXor3optX8ka04RnNRltc7j4YaR4Y+Emg2lv46+IEVrJaoy6paw6zCqXkbx+XJGf&#10;38bKSuEzhlKkblbaAYbP4ufA1NQ0+01z4iWd3NYah9oWzN5AftkzsgljJ8/dGmxBGFXceN2QW2r5&#10;r+2F4ZTwv441S3t7dIYbxLe6gjRQNqlFUnHuyOfqa+d/E2lHxBH5sA/01OJIto/0hR0K/wC2BwR/&#10;FjPXrzZTTxOZYSGKnW+NJ6RWl16vvYjEYKjC7Udn3PvLxB8bvhr4aFpfyeJLzTo7PUJpbZVkSOO3&#10;3eTtZFZ35KoFK5AXy0O58gJ6J8KP27/2bNDso7HXJ9Q1nRIb23uLiyuLW2aS/wANm4jMpmV7dWyd&#10;uzJ+ZiTvPmH82/APxl17wvajw/4hX+0tNK7TDdfMUU9Rk5x9OR7V103gnwl44j/tb4d6utncsu/+&#10;z5On4d8fTI9q2lg8VhZWxFR26SSTXzW6/rU4nhcLUVor5XZ+vXwj/wCCyn7Ffw/0OLQfEU/jKf8A&#10;0MRSNY6dp0QWVid8qiO8UqVXbjBG87g2ASD7NqX/AAcxfss+B/Ca3nwy+CL6tdG3RI21TxfBYTO2&#10;/O2VUSc8AZLZ+dsnC7q/no17/hN/C9ybTWbG7jbsSxZTjuCe1Q6Rp3jzxZcrZaJoGpXM0v3Y4Y2P&#10;8q78Nlag/a0qu/Wyen6ephHB4WlJy5fvex+y/wAc/wDg7C/aD8QRXmn/AAu8F+FfBtu0ira3Ftby&#10;6pqMC9yJLgrbSf8AAoPp61+fX7W3/BST40ftl+KP+Ek+J3irUtWv/L8sXmqXnmOqBmYJEihY4Ist&#10;u8pFADFjk7jXnnwr/YK/ae+Ll79n0vwTNZr5Il8y8+XfHg/MCSAQMZ69+9faP7KP/BHf4f6Rd2uu&#10;/GXxAmo3Uc0i3FtbsJY/u7kbZIi4Qj+LnPbphujFVsJG3tqjk10vp9ysvvuRUrUafU+ApNQkKNc3&#10;kxZm5bd3r3z/AIJ+/s3W37Qvj+8l8SEw6RbQgXV0ykpH/FltpztULuJGcbehPFfQ3x//AOCL1hq4&#10;k8Q/ArxRHps8N95VxpeqTSNZPwmTFKy+ZFjcG2yb+HGWTHP6Hf8ABG3/AIJd3/w78AQ3viuCzksy&#10;1vJdNHdRXKm62s0gkRo+GUMoVlYsu4FWKuTXPWxKxcFToat9OpNTFRdL91q30Pki5/4IwSfGkX3i&#10;L4X2Mk0CW5cXUaqIo2HWOMrhWYZJCrk429S4r4D/AGov2cPF/wCzb471b4XeOtLurXWtN1hI1juI&#10;WQrCYjJ905ByssTZyfrX9Pv7UP7U37HH/BO74ex618VfFtvHeQ7pdN0BLoyXt7I7EGaRckhNzndN&#10;LhAWUZLsgb8E/wDgpJ/wUa/Z5/bU/a+t/j1q+h311pKqtiNNTT47U20EbkRszK8n2lmTyySzISdy&#10;4RVQHlxGFrYePNfnlH7K1dtd3te/Q2y3EVKOIUJyunv2Xz6Hh/7MX7M3iX4tzJfeKrRofDsZzLIy&#10;kNMR/Ch4x/vDpX0V4B8L/ta/sd3v2/8AZl+KN1r3hUyb7vwB4muC0PXI8k5UKQzM/wAhjOQM+ZnF&#10;ereCrjwzqfhbT9T8INC2m3Nukli1um1DGRkYGARx1BAIPB5rUaNgMHivz3EcR5hLFOS0W3K1dfPz&#10;/E+kq4XD4iFpxud58C/20PBHxftIZ9b0n/hFfEy3D/btH1qTasUhYsR5zqqDI2g5jRvu4LEAj27Q&#10;Z9Luytxo+sTTXEdwiahY28SxLMjE/IykfLszy2B820HgsR8ceKPCeh+Il8u/sl8xVKrcR/LIoI7H&#10;09ume1VtC+Nf7Rn7PsO/w7LJ4u0FESO40u6nf7THCr7sRMDuBHUbc/Nzt6g7YfN6dapyzVr/AHHz&#10;uLyOpTTlRd12Pu6VLXW7GRrIyPI0zLDICVZ+FzGG6hhg8464GTkE8x4v+BGg+IxNc6neqlxd28ga&#10;G6jDs20DczMxO4HjrwOcdiOE/Z2/4KG/AP48apDpUfiKTR/EEPzXGha8ywTyS5ywhYnEpDcgBt2A&#10;SVUEivZ/Eviiw8Qy2d6rCaS3ZHMay7WgUN9/AAYccnOQOvFet73wtbnz8o1KMrSVmfLHin4C+OPD&#10;8kkulGZrZQ3lLLCAJMdhg/LycAAZByNua4kXt1aXp0/WLSW1ulYr5Uy4zgnoehzgnrnHWvs3XNHs&#10;L+KO81tWupN6MsZUNHIrYw/y5CnOB36EnAyDw/jb4NaT4htI7q31KK3kS4V7a4Mgjm3K2RhhyAAS&#10;eSeQCMniuarhaFT3loz0sLmtanpPVHz9ZajldvPvzWhDfOcjP61reIv2Zfix4amU+F9Lm1aNmby7&#10;NEJuCgA5AH3vvDoDk56YOONTUpba6m0zUrea1uoJGjmt7iIxujKcMuD3HQ+h6151TDSjLb7j3aOK&#10;o143i/kdGLxcAM+30yetZ2u3abeH+b1FUTqQ3Z3cfnVO9vHbdj7p96xjRlzXOnmOX8ZXc1zN5MB/&#10;i5561n2EEkkypzjP3hWlqFuru0jNz6UzToQD53klj/Cteth6nuqKMJxNvTHWOLbzxU11OrquwVRW&#10;THP3R3qN7uR3yBge9TL357is4osRXY83YB+FbGl3EDD72e4461zsMuGySODzWlYSZffv+VfSpqSf&#10;KTGJ0HkrMCBz6+1Rx2WWCKf4s02xuNwyvHcnNXbFonk3SD25rhlUkmbcpds7byxgHH1NUfEFsxBb&#10;ls9q2IY0VNytgYyOKgvIBKu44K+tK/PsGx55f20lrcGVhjc2c1DFqEkc3zMMV1ms+HjcfJGo4FYt&#10;x4Smd8RJ/wACH+elJUY2K9oRpcJdqSW+7x97rVS4hg35A59fWtW40B7WBVjHK9Rmsu7tZYzubOB3&#10;9Kwn7hpHlkQyRRhsBaKrPexo2wOePUUVze0rf1c25aZ+OjElt2KAx7inXsenxyKum3U0sXkxszT2&#10;4jYSFFMigBmyocsobILKAxVSSojXpiv6IPBHbwBluvdqAc8qcf8AAaQKCO9KoYLgdxQAuOd9Pjmn&#10;hYPE7BvUHFMGD3/SlMfrQM1rHxlqtmuxm3LnHNalt8QmCDzojxy3vXLYHQ9W6UqqQCD3rKVGnLdG&#10;sa1WGiZ2P/Cwrd23NHjtzUVz478zJgTn2rlQkigmpFVeoAyKj6rR3sX9axG1zWn8UahMflb361Tu&#10;NRupixkmJ3fpUKKCOB+uKR0Upgjj+daRp047IydSUt2KX3dX70uMjIwcUojYmlRH24fn04qzMjBB&#10;6GjHc09IuQuf/r0GLaM7aXMMbjoQKcseTnPapBCGbBFTRxjHFHMAWpkifCHaP7w71q2Gv6naIFS4&#10;bAx95utZyxDABX159KsRoOg9fTrWM4xluhxk47M6C18ZagiYlVWU9qv2/im1mb97AyfN2rmoQw2t&#10;n8PWngr95Tz9K55UKfLsdEcVWj1OvOv6Rcn/AFm0qMVIl7p8hVoL1MdF+YZrh5JehU7fl59qhe6n&#10;U/u2K+4NZ/VY9GbRzCt1Vz0QQwSvl7jJzztPWlWzEe7c/wB39ev+NedR6xqS42XUgPpuqwvirWwF&#10;Y3TMenNZywdTozeOZaWcTvzG8Q2xn26Uv7wAqG4Y/wAJrirfxxrEa4Zt3pV2Hx8xO24thuBzmsfq&#10;laK7mv8AaFGW+h0zSOnyec3+0P6017pwN4bjtWNB4306Rgsidv7tTx+JLKZ/Kjao9jW6xZosVQfU&#10;uC4bPzdc/jTZb0mIhhwD1zQs1pJ8ySAt356iprLSrjVJvKtE3NnKhTSlLkWpp7SEupmXaOv70A7a&#10;t6Lo+oaxdpaWVuzPIwA2qa9A8G/AbxN4kuI0uYvKjPVj6f5/yK+jvhV8AfCHhW3huDpKyXEY+ad1&#10;6/59q8vHZpSwtN9WL2kOjPP/AII/s2SWFguteIo18xl3BdvNdN4r+GkTO0MCfKv8Kqfl7Yr2SNEg&#10;J4GOnA6e3+fWs7UNOtpEZnjJyOMdDXyMc4xHtnMyqU41Nz5v13wFLExaKJuO2Of5da43xD4buoQ0&#10;QgIVe7GvpvV/DtpPuxGvJ6V514y8IxqW27emS2K+pwGbSqSXMebWo8p81eIYL20kw6t+HauX1Ce5&#10;V9rP7Yr1zx34eVZGEasPlrzrVdDKyM/ltxX1tCpGcLnG1ZnNSTsOpYmprO+CP+NXJdDnIwI2/wCA&#10;1WXQ7mN8+Wd1bPlaKVzb026V5FPynDdK6GwIPzSAf41yVmk9s2CG4/ixxWpaapIP3ZXC9a82th5S&#10;+E3p1FHc67SrhY5MCTOfuj0rs/D9+FKgH3xu4rzKw1crIpLde5NdVo2uxIq7P/1e9efVw810NXOL&#10;PSor1ONzdujd6pX2tIoZVOG6bRxWFF4kVIeXwR79OP1rN1XxEgVnD8+i4OTXFGjNS1RWha1zxAE3&#10;JGfmOTXK31016+FbCdqL3UluXwX7/wCfrUMZ3kAD+hFdcKfKMGt5MblO3timpEwT5OMdD+NTGYqc&#10;ZHHJ6c0GLnfGdo6L+VaLUAgVlIAODtwWNauhaxe6DqcOs2RVZYWyu7JzxjHuMVl8KwBT86lSd1OE&#10;dW+nNRUpxqRcZapqzQ1LlZc+L3i3xB8UJZtY1yRGm8tUjSKPCpGpztHOepJ5J6143qdm0T5UHd/e&#10;H869jtIROudvy7ehrkPG/g57R2urQExv91v7vtWmFjSwtONKEUorZLRHVh6inJqT1OX0keEdf/0T&#10;xhE0Mm3C6hbR854++v8AF9Rznrmr3/DPvxCS3/4STwHqUOqWcbDyrrSrgyMncKVA3Kw75AwaxL7T&#10;ZoH+UHirvhXxt4t8F3RuvDmtXVjI23zPIchZMZxuHRsZPUHqa2rQxEVzYaS9Jar/ADX4+gTwdOX/&#10;AADVsPi34j8M3K+GvjB4dlmjX5RceXtmj78j+LAI6YP1r6V/ZT/aN+HPgCKFtQ8OW+tab5426hpq&#10;Rfa7NW/1mY3GJDg7grEYYepyPmLxF4gvfifNGniu4+0XGzy/tCqFZlznOOBkZ7cYGMU7W/2Yv2lP&#10;hZoM3xj8J+EdavPClqFZvF2k2EkligIT5ZXC7UIMiAq+OWA7iuf+zViqdk/Zze6T91/lb5fceXia&#10;cYv2dTVdO5+0vwG+J/wZ8UaAur+CvGlnfLNCxu7do2DWqsC26SJZCybTgYGF+T3LD23R9CjsdJg1&#10;G+sooY/MY2+5BsbgH5VGAwPAOcD5E5z8tfgx8AP2vvGXgfxNaeIba/uNF1W1kV4dTseY5GVgVEsf&#10;IZcgZBDKfSv0a+Af/BWXTdejg0z4waetosrDydU02RjbDOeSsfzJhiAu0kDPPGTXhYjD4jD1OScb&#10;fr6Pb9fI8bEZfUj71N3X4/cfaraVpaeW9jEskO3dILdnk2cBmJ7gHBA4GN3OcUmn+K/H/gvSrqy8&#10;H+PNc8MrqVwEk0rQ9UezNysW5GlYwP5kTl1CqyjBUEEnB28bD8ZPAXiGa11Hwjr0E0Mq+fYSWcke&#10;y8ZgSgQ8HHHKhQy5XrnFXpk1fU9Stb66lZbcTAW8yOfOb5+ygAcfKcAgjt1Ujj9pWoyvBteZwRUu&#10;uh8Q/tzf8E5f2ivHGq6141+G/wAWNR8RNqt8l7qXhDX9TEd1JdCOTMgbKwzMoMu0sEOJGVNxLLX5&#10;0+KvCOveE/EF14d8V6Fd6bqNlM0V3Z30DRSxODgqysAQQa/fS90xjHJp8ltLNJPcSNNvYzGWOTIY&#10;l8bQ6kkb8EDk5UZNcj/wqT4Naj448K+NvjH8K9D8YXnh+6tbq1k1qxjlkkkR4wiP8w8yA5+aJ2KE&#10;cYJDAenhc2lT92orry3/AOCd2Hxns1yyWh86/s9wWOmfA7wnYWE4khj8PWhWRW++TEpJ/Ek11sly&#10;gGQKsaj8HZPB2s65qXgi7szoOreIdR1DS/Dds0Qm0KGSYym22R7R5I8z92VRVwrYAUADKlyr4YfM&#10;tfnGPw8qOLm3rdtp976/f38z7DC4mniKKlF/LsWXUSDcx60k0KFNienao4pPMX5qcH2/eXO4Vxuy&#10;Ok4f4ofAT4e/E6NrvWdNNrfY/d6pZ4jmBxxk/wAf0YH2xU3w/wD2nf2jv2XYrXRvifozfEbwbZS7&#10;49RhH/EzsUH8Qdsk4A6PuGBtDqK7FNt0NqsMeoqOa02NtCgr716GFzHEYa0U7x7P9Oxy4jB4fFRt&#10;UVz6P+A/7U/wH/aB8L/8JD8LtaW6vreFxqGlXJ8u6sY2PDlMgj5+rLwflPzc49C0zXdPv9amsbYe&#10;dKykuquAm3ls8fMMjJyMjoMErX51eOv2evDuq6v/AMJf4K1G48M68jb49T0hzH8/qyqRn6gg+pPS&#10;tvwt+298ffgm9voX7RPhFPEGj26COHxHpUY80YGFaQEbWOT0Owkk53V9BQxOHxStF2l2f9anzGKy&#10;WtRfNS95fifo14Q+IetaJpN1penWVvDPdMsb3sDfvtgJzHHt5U4/iXBAUggZJPjnxh+AHh/xDplx&#10;fadrCW95IqsY/s6EjaoxuJyUB4BIPIzz63/gB8dvhp8bvDkOtfC3XbHUI4wqyRzyEXCequp+ZXKh&#10;9u5Rk4IyAM+gPfw61qP2iC0VkVZALdYhmUFhgDtgZxxweevQVKLi9Tx7zo1OzR8a+MPhL478F3AR&#10;9PmnhZQ6yIwcbTj05H4jnI5Fc3cSXEY2XG5WYAjt78eor731K10Ca0hhu9Fgnm2keT5anCnseOMZ&#10;GDkda8k+I37OWg+JI5dT8K28cEkxcSW8z4WRsZIXCkEj1znJ69zNtD1MPmcou0z5RupNz/K2eKuW&#10;3lRxgAdT1ra8bfCXxZ4UvZPO0qQx7vkC5YYz68fr+ZNczJcTWVw1ndwPDMoz5cgwRRyxjoexTxFO&#10;srxZaeTcN2ailkUtuYH5aYtwpIU9fpT/ADYwvIzXLKMtWjpjbZjyqjkNU1pdOoXcSB0OcVV85QMD&#10;7tI04DBVBLe1YxlLZjcUdBBqflQkOflq3a6skjcPj/arlbm5k8rAPbHNQ6fqtxFPhpPeolG+4WZ6&#10;dZXUjIAG/wDr1eiBc7uW7Aetcjouth0DNJn+7iuisbtJlUBvfHtWT5ugWLItf4se2fSpF06FV+Ve&#10;fXFSRFi2D0/lU67W5Q84xQ5OJKiZM2kxynaiflWLqXh2KbdEnH9a66XaqEspJ/Ss26iVeUXjoBjp&#10;RGUJaMHzLY4C58JlZmwrdfWiuxk04M25n2+1FdHs49CeaXc/C3y+d5z83FPSJuh/+tT9g7CnDOMb&#10;fzr9yOEaseTjv/OnCMr0H4VJgjnHNSYBXBWgCEQbvlA6U4wFunapQoIyx/KlCgNkH68daAIRAdu/&#10;JxjP1p3kt93P0qZdvQD67acEyMgjrUgQrCQNqrTlgOc1INv93vTsjPJouAzySoyKf5QPO6l3bdwP&#10;SkZlIY/jU6gKipnlqf5YCcH9aYH4wMr9aUSDPy0AO2hR5jL+HcUbf/rZpqumNzrt7CnKAPkoAcIx&#10;97J460+OPavyj3pF46HjpUgIQAc/n2qZAORBgEf/AKqmXbG4JP3ui7ajEirwB19aPNAHz881IFjz&#10;VHA/lUckxVMZqN7jnADVGSxPI/8ArUvUQSSHPHp/hTQCx/XmlbOMjv3xT40O7haoYzydysSc+tPC&#10;Zb5WNOSJl+Zj07elP2egP1pARGPC4wPrRja24Ac0NK38ajOOtRllIwW/8dpgOjdt+B+FXtOlZeCT&#10;+VZ6BsKOvrir1tuHCrzSYGlZiSW4WBMncwAAr2j4OeBJZ5Y5HyzNjcTivMPh/oMmoaksmzI4IDLX&#10;0/8ACTQGhMUinK7QNu2vHzTGKjTaRVOPNKx6l8OPBMUVrHvQL0LLj2/lXdTafLbxokXRfvelYmha&#10;jBp9sqyKyttwGUD5fYVdfxNbtHtL/e6NX5XjK1avWu9T2KdPkiN1KVocvgn5c+1ZN5qh2k7uPqeK&#10;TW9ZjdceZuBOT3rmNU1bO4A4O4YwaMPTi3qVLmNK61aLDFvvdDz0rkfFVys8ZGfXotWJ9SMrYLbs&#10;thvmrmvEOoMEZFbdt/M19NgcNe1jjrVOW55742RZJ3j2/erlV8PG8lwU5HtndXZahps1/clzHwW/&#10;u1b0fw0EkXcoB9l619ZGp7GmcHxM4+PwBABvcenWq9/4Cjjyyx7uOmK9QuNMt4YsHA+Xnisy9toC&#10;c7R8v+z0rl+uS5ro1UEeYT+Az5e1Lf14rPu/DBsydsXzbvTrzXqEscUgYBF4Pp0rJ1DToZgfMTvj&#10;K10U8XK+oSpnmcunXNuNuCF9PSn2uoXNmuHlbK9Peut1Pw+kjYhTHy9BWTdeFJCNwQnj7pH+Ndnt&#10;qclqZ8sjP/4SiaNcQufQYzVeXxBdykb5GA/iXjmrFx4XmX5/Ib/vkjFUbnQLqPny25PHXitFGjIO&#10;aRLbaypDb5Ny4x0q/Z6mCytsXg+tc/Jp1xC+WLDHUU6G6lteGXr7/rWc6MXsaxqdzqkvC/KE9D8z&#10;djU/2leMtXNR6v5YDKD6c/zq5Fq8Tlfm/H/Cud0ZF+0RusyzHqWHHFR+UwkOyNsHrtqlb6lHjIYc&#10;f7VaWm3sUz7W27c1Eo8o07mlpLKxCSDv/drajsLS4TyLhFeNhzkdazdOWGQqSy+n1rbtLaBl82Ob&#10;d/npWFSUVox8r6HJeJvhDHL5l9orq3H/AB7t1H0Pf8f1rg7/AMIzWsjRywSRsp+7IhU/rXvUNrKu&#10;3EnzE/StOCwguEWC7gjkyeVZQR+tc8sZ7Fdzuo4ips9T5oh0F1dTExyCCuB0r6Q8Mf8ABSz9rr4E&#10;/sn337Jvw6+I1xp/gvxlbXdr4gs2tYZd8bq6S20byRl4o5I5MsqMMndz1A2dN8K6A7q0mg2O4c7v&#10;saZ/lXHftUfDubxJ8Nzq+jKy3WjHzYEhT7wyMDHc9UA54kNZ0syjWxEIS2en36GeOhTrUtY7anzw&#10;tkmTOkS5PJ+UcVe0bxFq2gTedp180I6mFvmV+nUev+HWvef2Qf8AgmB+25+280d38DPgfq11pbSB&#10;J9fvbc2+nwnYHO6Z8LwrKcZJwQQDkV5X+05+zv8AFL9kb4uXfwf+NWjxWerWfO+1vEuIZlDsheN0&#10;yrAOjpkZ+ZGHavYqRi48k1e99O9tzg9tTUlFPU9M/Z8/aG+Jnhe8XWvCcV5HHaTJLdWMyvLYz43H&#10;BXPy9W6YIy3JBNfeHwD/AOCg/wAI/HMcek+L0/sPVAzzWtrqTiaN7jKt8r7dhBZVIUBDkE7S2CPj&#10;P9hK58DwagniLWg0d5aMpspo2C+S394nB555B4Ofz9n/AGiPCPwV+K93ceINPtE0vXbqZpH1izB8&#10;u4lJBbzo+jHAb5lw5dtzF6/L8dxJhMHnEsFVpySv8XReXe35F1stp4qnz9e63/4J+iej3dxrWkQ+&#10;IF+yxxTRuZI7e88xoY5FIy/JOBuY4U5xkYyCDzt7ofivWLxdVsnt7jSfLZ5rWVXXoVYR7g25eW5b&#10;LAYIxnOPhbwH8Sv23/2E7PT/AB/8TfhNrGveAZJmt7O6v7WVLSbfkAx3GzqQmQGBPy9FIIH1X+zd&#10;+2d8If2irW4TwLrP2PVprcNJp96wSeKXC4ADffGcqCoJI7jt6VOVGvT9pQmpR7xaaT7Oz3R87Xwd&#10;bCyu1p3Owj8B6BJcJfX9j5d5HGtra6qse6ZGUtwLjO/bvxjBAPcYxWF8Q/hZZ6wLy90rffXptzND&#10;ib51A5O5yP3p5K4PPCndgc+i+F3NzpCwtokcd5HkzW8i+Wz7hgMq+vTOST6kdr+m6YupX0dxJPDI&#10;PMSWFpFVUiCKOu0/MewJx978KVRRqRtJXRlTrVKNTmi7M+YfEPgHxL4bsUvrm1DQFtrNGwZomwDt&#10;dQcoeR14J6E1kIWYKij7or6h8R/DPR9W1OGfTLuRZkUQlrzBjJZerbscLjGeoDEcg4HkXjv4YzOG&#10;1XQdLhjEjMILG1V2kYqcEEMBz7jGc8LXiYjK1fmov5H0WDzlVLQq79/8zh7WMIvPp6U6RFQbi1N1&#10;Cx1HQb77DrFlJBJgELIvXIyDVWW7aZ+D904xXmyhKPuyVme3GpGavF6CTK7NlRVea2gvoGguIVkV&#10;lwysuVYHt71ZUFlbH3v7tPeFEXcx7VVP3QlqjyzXf2ejo+tHxv8ABLxTeeE9cj5jexmZIZD6ELyo&#10;J9Mrj+E13nwz/wCCg3xP+Fut2vhv9p/w1eRxxxi3h8SaTH5kUmWX55I+A3yg52YPP3K04xGvKnrz&#10;VPXrLSdXs5NN1XTYrmBxiSKaMMrfga9TD4+tH3Z+8vx+84cVg8PiI+8te/U+uvAfx58O/Fiwg8Re&#10;GvEFtqWlz2Pli7tb1Fx91eVJwrAHBXqBjOcmt63m02+WFoYZIZVkIHmJuz0GUz0zxzyOnrivzMuv&#10;hL4w+GmvN43+APjC40a6jk3/AGBpCYJP9k5yCOvDA9eo616x8K/+Cm3iTTdQbwl+0Z4Ym0q/bake&#10;rWo/clufmI5wCxByMgDPQcV7FH2daN4fd1/r0Pm8VlNajrT1X4n3Fe6dpevMyz6TbzW65iZZowDn&#10;GMrn2OM9ee3byn4i/ssw6/cXV14fjiaNo122tw3CsQCWB6r+H9RXpPgf4jaB4w0K11HQtSsriGeM&#10;NazafdiZJBu29jhj6dDzXbeGrjR4rd5vL8xi3BTDBugKjPpgc4xUTfNueXGpUoy0Pg3xZ8EfGvhW&#10;/uLZdPkmjtmxIevzf7LAbW+nB9jXIXsNzbFoLm1kjcZDJIuMH6V+k2s+CdA8Qac1kbWOHbD/AHev&#10;bGM89T17+ua8H+Mf7MEd9Yte6TpbXSrFwsMZDKSTyuMkfTofTtWUvhsethc21tUPkdbpwOTTo7t4&#10;3O9hz3FdJ4q+FuuaFqDWlvbtIDwqHAfvxj8Pr7VzbWEtsWSWNlZWwwYYwRWPs47/APDnt08RTqr3&#10;WF3dHyWPy8Csk3k3nq6y8dmz1q5qKzuPL3HGM4ArLVpBIQxxzwo7Vpyx5G2bqR0ujatOUwG6/pXa&#10;eFtSkYK7t94eteaW9z5BH1/Ouq8OeIrSFV819uFrifKncJRuemw3cDJ0/XtT1ulj49ewrk4PEVvI&#10;FSKbd+NaVtrIYZ38Z/yKPZxqLQz+E3PtAZc7DVe5QllI7elUpddgEXLbW9aZHrtuy4LfXdUSoqOj&#10;QKXMWvsnmHd7+hoqNfEWnxDY3ze/FFC00A/CYODwV/zinCU9AwqscjlKcoAz/nFfux55aWQDGf8A&#10;9VP399vTmqik9jUiyHOQfegZZEi54P40vmg8/rVfc3WhiQeBxQMsLMMA/lmnC4AODVMluqn8xTlY&#10;5oAti4ySu78KDKCME1V3luA2DTgWfgryDQIsCTOPmxz2pWY/w/jVcAk5x1/SpgCOM9v8mkMUuetK&#10;JRjIBwOtNXDHAP1+tOAGeOPagB6yMF69qlVyxqIE4wx7fnTkYqGGDUMCVW8obQOlSKyngd+arhwR&#10;weOoo83jPX1zUsCfzTnaP8in7yWUFu9V1dg20hs+tSBiR12/NQBL827IFKCTkhv4f71NyFOT3p4w&#10;3IXP0zUgL5WOSfxFSIFRcA/hQHAwRx/Sh5R5eT/DzSAdIy/eBx+QqBpGByaR5ecZ6jv2qF2YLjmm&#10;kIkZwRgD86argls9c9/5VCSrHC554oG8np9eelaeQFqBcnJdR36VqaPZtezrFH/E3NZlqrY2A5Zv&#10;0r0X4YeDZbhvPkT0OPT/AD/SuevWjSg5MqK5md98KfBYQxvHDzt+bcOM17r4O01tOtxviYEVy3w3&#10;8P8A2WJVdMFcEfz/AAr0JbtIo2giILL+dfm+cZj7aXsz18LhtOZjrrXr+A/Me+M8019cvJB8kzbf&#10;/rVDOpLKZR8w7VBNHNJ80IKr0zXy85dEetGjG15D7nV3dwCxDbcD29aqTtHOTDktn73v9KrvBcDP&#10;ncf0qAS3FpP9oBXavT3r0MJha1Sehy4ipRpx0H3iPbbkRh6/dx3rmdXn8xjsfPzHB+natPxDrYaD&#10;dvw1czcagFG4udxGeT+tfc5fh5UqWu58/Wqc0tC3aWaOwJTb0/8A1VpwWSW8XnSfkORVDR7lF/1g&#10;znqKt6lf24t/3MuAvp1z61GMrPn5SqMNLmTq+orHJgFs/WsS8vwGyX/PNWdRmLt5rNj/AGax7qRp&#10;nwg//V6VNNKO2ptyjZ74qDuf6c81Xkud7cv9agvC6dSTubnHaqU0rqSrdM+9bfFZofKaEckbSfd+&#10;9+NTGDzlP7k5x0rPs7oTDdu/GtS0ldkGWroTkiJEZ0u1kUhovw9aq3Wj2ZyqwL93I+WrU8kiuwXN&#10;UbzUQQMjDAnqOnFHNPoTaJl6noEJX7nzd+P6Vz+peHtg3KvI45auim1FU3MzHBbgk1XeS1u1IjCr&#10;nriuuFaa3J5TkZbOWHodvOTnvVdnliLLg+1dLdacC24EHv8AWsu40vzJeu7n/wDXXXCtGW4nFoox&#10;X89t1J96v6frpRRF+BZueKgm0aRRvUY7cVWTS7gHeBkdxiq5KdQjmlE7bRNdSTbiQeh+bmuo0rVI&#10;ZEUBlxnLDoTXmGmme3Ow7x/s10OnalLbYb/vo/1rjrYWMtmbRrPqenWF+V+YPuVvfoK6DS7iAj5t&#10;u7opOK8x0rxLJj73HTIbpXRaR4mSQ8y5b+7nGPfFeTXwcrHRCqj0S2nIwCw5x35q55tvPbtbTFtr&#10;oQzKcNgj25B9x0riY/EqxrjcfWrdn4oZpMrIOe5PT3rx62DqK7OiM4y0Z7z+xn/wV5/bD/YwtvFH&#10;wZs/Hd9qtlcSGbTf7SuBKLaOeYO09ss4eOBt7SFlSJkzJIxjJ2svgH7YFv4b/aZ8Yap8S/EDalZ+&#10;Jda87W767vmW8VcF2eCI2UQSVX8wuZmUBGjYM25iZKHxHsLy/t7PxxoFtFJq2hv58KsgYTQjl42B&#10;6jHODnntzXXeG/FSeOrGGDwLYwWslxqVvc6bP/a032iEZl8lZdgWFkQ3EvmOUUb5CWEYxn3MJW9p&#10;TjUS1Wnktr6ee+n6Hh4rDRw1ZOK9D55+FWl+JvCet/2U9rNGy5VoWjZSuTyMNj8se9ffFh4p8Pfs&#10;J/syaP8AtL+MPC1r4i+KHjCQxfD3R9VhMtpp8KhQ+pSw/wDLUqzBUVgRuIJ7GuN1n4aw/B/WLPRZ&#10;PHGl6h4bur+ZV8Six+yiSaOeaGN1dlaeZzPDNG5aPIKlA7RtGR9L/tw/CF7vxd8JPH4sFvPDdv8A&#10;D+TSrW4jRJIbbVLS6zLE5UbVc+arAcEtbMR9w1+W8bRpYjPsLQrR/dTcnK2jlyxb5L9Ltare10er&#10;l9b2lGTW60/4J8hyt8c/j9q0fxB/am8R614l1C6YSbdY8TXcXkRlRiNLaBljjQgD5OCO47VyXxb+&#10;E+s+BNR/4Wr8HdOutKNmolNvo+oyPLbAD5nRmw5HU4yxxnoMCvoTW9GYHMa9eOnH1rMii8hGRmPy&#10;9D0xXThcTHC1FLDxUIraEdIpdlHZfcdsqdOdPllr5mF+zz/wUc+K/gfwzpVp8VdPvNR0bUlkez15&#10;UKzSR+ZtdgSMPh1ZWxyMYwSCD93fA79o74WfGvwzFdeG/EcElusSyStMT5sLLnEZUKTzyADgnjqS&#10;McX8Ef8AgmBffFn/AIJ3aBo3iLQZLO5k8V6rrujxNHtk0+0vJyYgsTJx8gRjHlM7lycDFfP/AIA/&#10;4JgftOaZYeOPiB8NfiBZ6ZcfDfw7NrXiCGS6MUkUEMdzIyExl4zLtgXEZPWbnG1iLyLiTA8Q46th&#10;KNvaQnNJL7UYt2ku+m54eYZTShFTT5b29L/ofoJdWFtGkdw8A3Mpdt2/c6/3jjOMgjGTn881z8ul&#10;2WlarFqEETeSsbf6lMlG3EEj+78owOTnOeOa+Lv2cv8AgqNrGhQWPhv4txtNtkWNtVH3Suep/uHJ&#10;yccDAxtr7o8EfEr4a/FXw7a6z4K8W6eVkzPJcSyZMpVV4Uc5U4xgcHcfQmvaUWlc+frUK2Flaovm&#10;cF4s8NaN46iW/wBR0Brjy1xCZIREEY8cDK5YgZyM5wMk4IryHxB8HNYs7SbXbW0K7ITLNHHGSq4O&#10;Cg5JBB9f0r6gvfD2p6Trcl7JofmWzFX84YDGZiRhAcnH0xyD6U29tIbq6W3uodrTLKLmNlUhzgem&#10;OcA/1rOrQo4hWkjXD46thn7jPjVhPZP5VzbSRP8AxLIpBFRzXagYB/WvpD4lfB3TdR0UtpNrHIZE&#10;J89od7FemeOVIABGPUjFeH+Mfgx4k8PItxYiS8SaVkVVjO7gA/1FePWy6VLWLuj6PC5tRr6S0f4H&#10;L/2gAeTxVW/u08vfD82ePlpzpJbStb3MDo6kqyMuCD6c0skKlc96xjGS0PQ8zEuZ7hjtXgbufzrH&#10;8V+GtC8S2RsNb0qO6jY/dkX7vuD1H1FdFJbFmMhXApyaQLgZYdB19K7acowVzKS7HlvheL4yfs66&#10;9J4o+A/jCaJJNv2jTbltyzKDnbz+nQjsa+jv2dP+Cp2h6jrUfhT452f/AAjmpT3HlPI0J+yhcffL&#10;HlfxyDnrXmOraWY0y3auP8W+DPD3ieI22tabHIf4ZNvzKfY9a9GhiI1fdlZ/n/wTixWBoYhXmte5&#10;+nXhn41af4li/ta1v7W/jUACSFgVdSBtI25/vZPWu+j1q3uYFupYreRplYnyRjJDd/TjP+en42+C&#10;9V+OX7Od62r/AAi8WzXti7DztJujuUr6AHgdeq4P1r6u/Zv/AOCmfwm8VPY+HPiYt14c16OZkmW5&#10;crbucYXDHjr2ODn1pypreOtv62Pn8TlNaj70dV5f5H1v4w+EngX4hj7XeaPbRzbT+88n5gemenH9&#10;Sa8A+NH7HniDTZmvPCtkb61z3Xa69R1H54r3rw940TxHa23iLRr9ryCRdymGQkuvYgDPrz2zXZaV&#10;ciSBpLk7llP7yHqB/TNYe8tjhp4itRloz81Nd8B6/YTTJHZM5hdkkj24YEdeO49xmuRug9tM0bxF&#10;SOzLX6XeK/gZ4T8YxTTxaRDHefPJ9zjJJP6frxXzp8Vv2YIbDUydf0gtDMzLDdW+BKvv6MM9jzSb&#10;p9T2sNmnNpI+Vw6tgoP0qa1utgwTnt97vXb/ABG+Cet/D4rqEjx3enTNiG8t2OM8/Kw/hb2NcVc2&#10;ZUGXaFx6dq57Qls9D3oVI1I8yLVvrc1t8/md/lrW0/xqqJ5chxjk/wCNcizkv5Af/dOadG0mcMvB&#10;/irqp04xjcmWp3H/AAlaznZ5q4Yf3qr33iR7OIyIx49K5WK4WIeYG7fLQ2pO6FX5zSqUr69BRirm&#10;s3j2XPEu32NFcyybWIcfr1oqfq1F/wDDs0sj8owGY5Zf160FGbktUnl568UMigZ/Wv2g8ojCeh68&#10;NTwpAzj86cilRuJz604Kc9f/AK9BQIhUctT9o9QBQqkDavanJHwW9e9AiMpk/dpdvcE1IY2JyBSi&#10;E53YoGRKgxnpS7TjNTCLPH8qFTHegBFIBGfzp+e2PagIFH3eOtO2HbkN+VADd2exp25yeAfrQEYH&#10;cG6cUojPepEICf73tS/Ow+bP3vzpfLwD/tdqdtY8lqQxvChQTwfxqRIjnKd/UdKFj2nA/lUqptVV&#10;xt20mwEVSvA7U9cYALcf3uKR2Gfmx+NAJ28//qqQJc7htB/hzSpjuevP0qJck5J//VUhGRjpz0qQ&#10;HbxnaB75zTGAZMA8U4EHO098VGWBBQEf5NMBshycfnTJHbGAaHZM9f8AdppbPJqguJuwuMn8KkgQ&#10;M2SnSod3OC/vmr2m2klzdLHGn3uuKb0A3fA/h2XWtRVPL3Kp7r1r6T+FPw9VIkzb9PunbmuB+C/g&#10;NSYpHi3fMOvY5H65r6W8F6BDY2kasy/KvzfL3xXyWd47lhZM6sNT5plW10+LR4C7EZbtt/z71e0m&#10;eKbMoXcW5C7aPEMcL5iiVfmHy7R2/wA9qzNJuDbM0WdnzfLxxXw0oRqPmke0pOMbROihsWviojAX&#10;Pp9K0NP0H5fLA4/nx9KqaReRRhZFdfXaP89K2LTWVMpkaIqOh7e3FZ1cLbVHO8RLYz/Evg7yoBNa&#10;t8xH8Y7+lef+IJLizDJcLyP1r0rxT4itUt9sc+Dg/M3rXj3xI8UqpkVGDY9K+myWnKUVFo8vEzZi&#10;a3rVvGzKz9OawZdTMk+5nPX86qrLNeTb5N3zN901YTT5Nu4R55r6arNUY2OenTcy5a62YT8j89Kt&#10;NqnmLvnb8N1ZL2MkfVPvdQTUVzM0ce3f93+92ryZrnlc76fLHQt3NxHK+SRn2NVzdxRFn29uPesm&#10;5vxnJbGP4iap3Wtlcoso+9nOa1jS92yEXtSucFmUduOmKw769XfhX68t7iq+oeIlD7WPXrz+lUzd&#10;rdNnzMbulddGg7XZMp8uxfstS8ucZzt6ZHFdBZap5w28KB0rlIoXClwO2R2q1BfS24GW9s+lXKNi&#10;VqdYkolQ7yGz/EtUdQ01ZOYlHJzkkdao6b4iV5cY2leu71rRj1WC4jILBf7vao12Cxg6lYNnbn2q&#10;tFZT4yoOAeK6K9t4J181U78VDb2ab8Oh+bvt6f4VopBfsUbfR5p8Er8rDo3NF7oqxfvDF0X/AArq&#10;NPsICm4leOtOutJgdWaV+3IqeewrnJf2WjL8qrn6dalj8OK//LPnHHf8K2Ws4d7KqdDjipVjMUe9&#10;Vb647VUask9BOKObuNCjtzhgM4PGO1Ubs/Z5Mo3/ANat7UbrghnYZ4+7WDLD50/J3fNndj+VdVOo&#10;92ZuPYjt7253gr81bWm39wR99s/3fSm6P4eeR9yIeeD1xXQJ4WEMIbysUp1qfUFGSKUWr3C7V8xj&#10;9e9XdN1eRJ1kbcPaobnRJIk3Y9vqKgt4p4pdm1sdaj2dOrHQPaSizvPDWtszAyHnpz/KsrTL+X4W&#10;eNptKt7u4t9A8RSFi1vGrfZZNrAhVJUHG8sqkhS23J4yKOj3M9uwGduOARWrr1hD4t8PSaNdEBmU&#10;Pby/885B91h+P9a4IYV4etzx2e5dSpGtT5WfVvgv4MaxqvwEuNRuPE+qaLPZXX9pWs2l6ltS8kix&#10;N9qDIw8qWN/OTz5IwImkdFjmYHb6T8CP2gZvg94PvPhP+0vo6+I/AeqSz/Y9Pt9Fkhl0N45BD5sE&#10;s8EMcTxKzKciMAxBRuaTaPJv2HP2xdN8M/DOx+Df7QtnfWeh6LcS3VnqlnGDIZGb5gwJKk5LhWI2&#10;oZS25STn0Kz+FnwJ+MFxNqXwA+KVvcaLeXlxdy6PrEy2KG4TayNcSB7hpQD5kjPLsWQySAOrlmXz&#10;M0ybL87w7o4hXSejWjTWzUlqmmrnkU8TWwVZ30+WjPVvDv7MPwO+Kdm3iP4aftK7tImuClrFrehl&#10;biMAZwZYn8uYkFSGVUVgwI4wT9Bfs1/sH/s16JqP9seIb7/hJbmO8RrdbyPb5ZQEEFVcqysdr4ID&#10;DABJBYHwzwj/AME4/jzdfEO48U/CrxRo81nMt6qyXk1tbW2ow4DwSLAsSfZGlV4n2odwLnDoDgfQ&#10;XwK+Aev/AAg17Ub/APaT/ak+HXhmw8LSY1qS68UQrJHG6qYyyuYxGCjKVLYDbuBg7a/Jc88P+McR&#10;H2OXYrng9LNxi/Ruy6dep72DzrB1naasz691C58OaR4Ykvbm4t7exs4GknklcLHBGoySxJwAAOp9&#10;K/ED9vv/AIKm/Ej41/FTxx+x9+yHqsEPgvxhdQW/ibULO3TzL6K2c7mM/JSFifmK4LqqryGYPv8A&#10;/BWP/gox4t/a28f337H37GXjG6j8D6Tc/Z9e8Si/Vo9aKt8zqYhtECuMA738wKrLgEivF/gX+z54&#10;S+D+htBpQF3qNz82oapMvzyt6D+6vsOvfmo4X4PxvCmO+v4+cVWjFxhCDutVZyk+1to9d/TqlWp4&#10;uHLFPle9xNV+CngrVPD9robWnkSWtusUN5DgS8Dqezd+oPU4xXLeG7z44/su+JE8U+B9Yka0jYM0&#10;kLM0L47Omfl+o45617SdNZePLb/H3pktkA3lOpK/xA96+hpYrEYaTd99zWpTpV48sldHs37NP/BU&#10;rwF8RraDwt8YJ207VHdd0k2Ps83OAqtkA4HOCM5zya+sNGPhXxLpMN1Z3q3EcmDG0Uwz+AHC5GT0&#10;/wDr/lP8QPgD4c11pNQ8Moum3rcsF/1Mje4/h57jH0NN+Ev7WH7Q/wCyhrMOl6u015pSvt+x3krN&#10;DIoPGyT+QIOPSvZw2Ko4laaM+cxmRW96g/l/kz9bL3QrMR/ZLlQ2+P8AdursCrHOAeMY6fgPXpyO&#10;s/DK1ju5LuCaaGTbu8vcDjDZAYEgDkZB6ge9eb/s7f8ABQL4NfHjQLDSdQ1wafqy5V9NkhG9Se47&#10;EZOMjrntXutvFFrGnQtpl5HNbyQ7fM4bdz1P+1kE4reUZR3Pn5Rq0Z8s1ZngnxI+B2m68Y4BaL/a&#10;Ei5/crl1PU/N3JGevYV5D8Qfgn408DmaaXT5Lm1jXLTxoflHfI/r0/lX2NHpmoWl4sl9eKytjb/o&#10;+0BVyR354xz3PoOKf4g0yzvtNlN9Fay262pDecSMYGSRxnOQPy9655UYy6HdhsyrYeyvddj8+3lj&#10;+WNCcfyqzbzKIfnk9vrXv3jX9lM6x4aj1mLSV065kj3r5DZ3cd15/wD1mvDfHnww8dfDvE+r2En2&#10;dukiLnZyQNw7Z69uK4sRRqQjpqj6LC4/D4jROz7MxdSeGVCZSvBxXM6ja5JZed3FXpbppH+c9V5q&#10;G5mRFYA5XdmsMPKUXoz0JRXLqYFykkLHB+X+Ja5rxd4J8O+MojHq2nqsvHl3UXyuv4966rUeDlT6&#10;ms8ojt+8/DNerT5nHnMebWxH8J/2gv2n/wBlW6hbwjr8muaDDIpls5/nZIs/dGTleM98e1fcP7Mf&#10;/BR/4KfG6VdJuNZGh6tIVSTTtSxGSw6kHOG9OOfYV8WWLpG21n+92NZXi74P+F/F/wDxMrNDY3wb&#10;dHdW3ytu9eP/ANdRLEU+a1VW81v811OHFZXh8Vraz7o/ZfQL3RfEXlpp15uKqc7WwCeOc9OlN8Z+&#10;GNB1rTnsdQ2srrsjJGWQeo/Svy1/ZY/bt+Mv7KnjKx8D/GK6fWPClxJ5MWsSMWa1ZiAu9jzt+vT1&#10;r9U/Bd1pvxF8M22uaddQzQ3VqssckbZUg+lFSnKnFSesXs11/rsfK4rCVcHVtL7z5f8AiP8ACcaL&#10;LqXhq5jWSxnZlhWVsg7gcH/eHJFfJ/iTQbzQdduvDWp27RzQ/NGHXG+Mnhv6H3r9Ofif4H0/xFpk&#10;dsmn7pI2ysrLwCOp/Cvkf/go98F5PB+m6H8YtKtj+7YW+oOikBlJwTj8j+FTRjGV4Javb1/4J3YD&#10;GyhVSk9HofL97pbhvNGF4596kj0S6ljykLDd96tOxzPIqht31rpdO02KWMYFR7SUo3PpnocLceHL&#10;o4ZM9MH5aq3egXu7b5jYXnpjNerL4fs3xuIyf4sdac3hey+9s6eiiiOKcdGTvseQyaJqe/Eca49z&#10;/wDWor1p9A0/ORtX2zRT+tS7oOaXY/E0R7Tjb+VHl9yoqw0XHJ6U1kxwBz/Kv2o4SJUyMkYp4j9F&#10;91z2pxAA4X73FOK4GM0ARqmTuGPyp4jBXFKUxwopzKcCkAxVOeB7ZpwTjaD9KVW2jGOgpwIHC0gA&#10;Jnjb70FGXnJxQGKtnPXvR5nQ49s0XANi9j1OfpThs3nHX6Uwv3VuKVZgv4+lICQKfvKcf3sjrRhh&#10;9wc1GZVB42/T1o8zByxosIkZkxtDE/1pRgjLf/XqJ5DjKrnbz9aVHJT+VFgJQfWjeOpI9/UVEpGC&#10;Mn/Penop2ltvekMcGwFP/wBenRjB2569PekCsked3605Tjn36CpYCrlT8ufwqZfu5x/FTASg559q&#10;Qsy8N+lIAlmKjYp56HPeoy4B+Yde1Nkm2jO7g1E7BW+Tt+tNIBWcEbs54/OmsMgkmmll6qv6U1CW&#10;PP51diSaMMzfIO9d18N/D5ubhL2SP5fXHbNcjoWn/a7tYivA56V7N8PtDEYRfL9Mj1rjxlaMKbRp&#10;CN5HrXwk0mG2hV169Oleq22q21hZ+WGUEDHTpXmXhbzLG18wuFUr90d60ptdkKNkH1JUda+Ext61&#10;R3PSpR5InU3msWl78jOvXLM3eq1xbRMu23m/h+X5veuUh1WaIGR5N26rNprxJxIxHzc7f/r15NTD&#10;1LNrodtOUdmdJaXc9tJtkdyq/wAXWr0niuO2Q+dOpHXpiuet9Z2wDyrgEL64rM1/xDCI2EhUMF7H&#10;viijzVJcjRlUjGOpa8VeMfkZklZt33e+3/Oa851/WUvpCodjubuMYput6xNPLsiuPlVs7S2e9SaL&#10;ov2uQyyN77eK+vwtOODoczPKnH2k7IXSrKdgPk42963rG2Cp5dxCBxzuUVc07SDZxY8rccdCKLt1&#10;j4Ck7fwrzsRj1WqaM66eHlTjqZ19aW8inbnI5AxXO6xCyRthRzjle/FdBezxuSZY+V5U1z+r39o5&#10;MYb/AMerehU7EzjY5fUjJHGyqTjv24Fc/qt+0QYHn1weldHrQY5YHHy569K5TVk3RlcfN3OK9ely&#10;mPvGXLfu0uS+0d/rV7TJ2B3uRtFY9xC68AjavO5fWnWmpNC4Dtiu+MbxMWdULvESgPlh2z1qEXjS&#10;T7AeOzYrGi1QOcn860tKlSW6Rtu7H92ueVOO5opOxo2xdH+58x9K0oN06rKPvdVPrV6w06K8jDJG&#10;fSrVzp/2WLB9Ofb37VzSk9kO5BbGRmXceOPu1ZiypyzLt74PWsyTU44cR5x8vIzin2Go7237/bHa&#10;pjz2ux6G5aTFXGGP51Ya4t2G2Yj5Tk5rPQ5XerH1/wD1VE96Wk2xv90Y/wAKzjU1JlE02MIXfEnX&#10;kj0qlePtYn+HpUcd2G/1j5K8kjuaZc3EDbxhs+vrVz5dyo+ZTuIDctyp9hUdtpI6yY9aVrsoxwfp&#10;14q3aXfAZevBFP2riactza0aC1jKlVwwHNdRptslxb+ZIo2+/sa5vScTD7uPx6V0mlXMMUADNu9a&#10;4601ISjYW40KKZDsj+X0x/nmqMXhNy+1Y8HkD5a37S/i8wM4VgPvH0/zzWlp0y7GEUCqpPyqo5rL&#10;6xWp6IThGW5ztv4QkePmLaw5+71qYeH5rRsiT5vzrrrdIpHw5HK5+tXLfTLeYErHyvC1i80qRfvD&#10;+rKSujhZbXULePfj73DLtyrfUd/yrPSHw+Xb7d4fh+dSJFhllt92QR/yxdR+h9816Fqnh+OSPbsG&#10;eu0VyOtaJIsxWJPY8100K2ExEtVZvqtH961MKlOpBd0Q6U/heeJdKll1kQqgXyP+Egu9oGc4A8z5&#10;R9O3HStSy8D/AA2fTf7L0rTGsIzEY/Pjm3TKpIJAeQMQDgdPwrlZdKvoeYW+bPUVc02fUoTslbkd&#10;q6KmXxnH3Zy+cpP8GzFVpR6L7keseBYvDPg3TI9H8P2McEWQWOdzSH+8zHlj9fwrvtE1+1kGHf8A&#10;A14TYa1dwSqHk21tW/jm5tX2K5Ybf1r57GZTU5r7nZTxGh7xb6rAZAo2lW/T3qZpbaZDINvrn0ry&#10;jR/iUsoVJLj73AG7pW/Y+M/Mj2TyD6qwOK86pk9RU7tGkcT71kdPeSJL+7Rf4uKztS0Sx1qyey1K&#10;yjmhkXDRyLlSKr23iaC4l8svnB6jnNaEF20q7UX5f515dbB1MPK6R1wrKeh5X4j+B19oOprr/wAM&#10;dVmsbiJiUhE7Lt/3HByv+ea9U/Zu/wCCivxj+AGq2/h74pWt1qGnwMVzJ/rYs5+YH+Pr+neqWozx&#10;I250O7oueayNY0TR/ENu1jrVrHPE38LDofY1VHHVqfuy1X9f138yMRgcPioWmj9DPhH+1x8Ivjvp&#10;sN74e1qC4kWXOGfa0WTyCDyuOmT/AFr0jxLZ2K+EXYSNJ9o8tFZW/vED5R3AB7+1fjmvgjx/8L9X&#10;HiX4W+IbiMxtuaFXGeDkAjo4HoRXu/wd/wCCqnja1uotG+M1ssclvJiPULeAhVYZwHTt1/D2r1Ie&#10;zrawfyPl8Zk1ajrT1X4n6W2GlCZ/MlkjbMKiNduTt9fbC9hWN41+EWjeKtNuLPVLOKaOQ7pF3YYD&#10;BOCD1rA+BH7Rvw4+J3h7TtVsdas0kurXzZFWTk98n0557Zr1IR6HfNEwuCf3YMjRNneOMZ/znmsZ&#10;OUZWPFfNCR8X/G/9httOF3rXha+WFombzoW/1ee49utfNHjfwZ4t8EStHrukTQq33ZNp2t9D/k1+&#10;qfiXw/ZsPskluphlCswmX5Tz1Ix9K87+Lf7PVh4+8OT6XPYQ7ceaytGCD649M9vpWLjFtNaHsYTO&#10;KtK0amq7n5g3WpyH5SSv1qnPcS/wZ55PNfQ3x1/Y31bwxcNceGLWZCxwLWRc84zkEe1eGa14P1jR&#10;Z2stVs5IZkbBWRSvQV0RnHRWPfo4ijiI80HcyIL5kmVXlHqd1dNpOoSnbjp/KubfR3SXcq++MdKv&#10;2c7W6YZen8VVio05RSTNYc1zZ1zSdP8AFFjJpWpQLNDKu11bB/ya/R//AIJtwazafAPRLTUppZE0&#10;9TbxtNk74gfl5+nFfn58H/BHiH4l+L7Xw1oNi0kk0gBwP4c8/pX6r/szeH7Xwl4Q07wpCpEdrbbN&#10;oQbWYdW4984rji6kabh0un+B42eTp+zjHrc9A1GAPBIktvtjkJU467T1rxL9ubwnp+s/sZeJ0EKy&#10;NaWcjqbjquAQDn/GvedTvre3tnlEg2qhH0968a/4KE6npXg3/gnZ4y1S6uFjur61FvbMfvO8jhcD&#10;3xmrw9OVTFQjF21R89Si915fmfmB4almbQ7KZBuaS2R93/ARXS2OqPDFtb09a5/QIZLPw7Y2iJt8&#10;u1jVhj0UVejY52yD73Nayp3bS2ufZ3Ns+IVjTcz444pI/HEQXynl3ehJrmr9ZlO4DcrH8qqPE00B&#10;J4bvip+rxYROim8YW5kOZMfr/SiuTNpMpxvop/Vaa6ivI/KdcEce+aR0B7UyGQAc1KCCM/zr9j1O&#10;MZtCjJ7UhDdzUv0459KaFz85H/AqLlEeMc7f0o3McDB5p3U0YbHygUCI2XjIP+fpQmBxjpUmF96Q&#10;L0Kr/hRcYwtxk5/ClO8jkjnilEQTr9eetPVcYBX9aBEeCP8A9VIQ3QHviphGB09aCqgZGT2pDISh&#10;xzR5e4fLVgRYPIoMZBVh2/vcZouBGkeetOjX5Adn/AfSpFUZGV/WlQAc7sn0pANVOfm/H8qeEPTj&#10;6UJgnOP1p+ApwT+NSwEaNTxx9fSlMZB60BsA7c8UxpEOWHc470gFEqfMoP5dqR2fnJ/Km554Pams&#10;+AQfWnYBGB68c9eKiIxwDTj8/UU3BY/d61pEkTZuGQ3f+Kpba1eaVYl5Y8LTVDFsY/wrtPhX4SbW&#10;dUWeeL5FPANRUqezi2BofDrwJcSSrIY+GOR0r3bwF4PkijWN0PP+yDW58PfhD5sEcsUC442+/rmv&#10;QrHwe2hDY8HzdV/X/P418ZmmZe9ynZh6fU5caEpCwIuEHB2+3096lbwxKXBWX7vau3tPD0N1EylA&#10;rLwvp/nmiTwjNHIpzuzwTt7V8niMZy7M9Kmua1zhbjw3EVJVTn+7t96ybzSmtixDEdQQ1elS6E8D&#10;BJYvu9R6iue8V6SJYtwUod34fU1tg8ZGs+Vk1o8uqOAn1Z7VTEg/wrn9U1i6ushZcN/KtTxLbJay&#10;bnfPzENXPwQNJd7YhklvwNfW4PDU5e+ebVqS2KkMU9zdKpUZrqfD9tLFh5Qdvf2rS8NeCor1Vb5Q&#10;zH5hxn/OK7CHwTHDAItinC5Iz+vTrWGaYiMYciKw8XzXZlQ6h9mhX7vqPbis2/vUlJYoELN2XrV3&#10;W7B7TdBhsDj5a5ee7uVkbZI3tXz1PCyb5j1fbR6DtVWMKzIzeuM1y+o2spk3KMf3sVuSzyygyOlZ&#10;08aByxB+Y161G9PQxk1LVHPXSO4Kbvl/velZepWCS53r19K66SNI+TF1/irG1K3jkfET8dxjiu+n&#10;V94xlFHF6po8ifcU/pWNc6bMDtx970rvHsjI4yu4ZxiobrRreT/ljt4/X/Oa9OniZR0ZzSpnC7Jr&#10;f5ZBntWz4bvAkqlyVG4YFP1bRmX5oOwJHHWs+1hmtZgxXn2Pauv2inEz5dT1fwpqFs8a5ccYHv8A&#10;5/z6Vq6vapPD8rj5l6r2rzrQvEItVXCsNvP3q6ix8YrNiIt9Mt0rzakZRldFcpi+IrG4gk2hGz7f&#10;1qhp0l9bHMjgf3vauq1K50+8TzNnO0dOn+c1zOrX9vEdsJz24FbU6nNG1ieU6az1CP7Nncemd3pU&#10;V3Onlgk9ehz7VkaXfO8Kqx/D0FP1K4ZYd4mDKMmuf2dpmvQvxXvlrliFH96oby+VlMsZ/wDHv88V&#10;iw6vvj8sOc9OGqQ3LOu1fT26+ta8lhX7FhdQ2yGNsVctL9wdsa/xc+1ZMNuZhuPUk45xWlaWjqNp&#10;j9P4amSjFalxkbWl6hcFg7SAZx1aty01Jo8ESsd3PeubtYJC2D65HbIrVtFRBtkP41zVKcZRuPm1&#10;0Nu01eX70bBtx6la3tH1+QcMm4e/0/z61xYvWtnGB16H8avWestGRg/M3+z0rnnC+hXmelaXfRyu&#10;HkdQ38XzV0Fjdwh1SND2yx479a830XXwANxb67q6rQ9dVm+ZuoGPeuGphurK9p0R1U1tE0PzHBK9&#10;cdaz7zRophwobvu/Gi31rfL85+XIwcU6TV4t37qRmI5+vtz/APqrnpxnGWhMttTN/wCEUAdgy4z/&#10;ALNIng1JX3RJ7bgDxW2NTgcfPhtq92/z/kUTagFXbGBtb+LpitZ47ER0iZxoxepjzeFsjaI/unPv&#10;WJquhXEUrCANt7cZ/lXoGnTQ3ifM/IA/Grsfhy1u1aR4tpYfnWsczkopzRlOguayPE5bnVLG4+Qs&#10;P+AmtDS/HOoWDbZ/ucY79vrXoOs/C2WWRpYt2GPRq5y/8AywPsW1bPVmroo5pha3usUsPKKuO0Xx&#10;2nn/ACOwPTj/APVXbaF4rL/vGlHT+8ea81PhK6tbjeg8vA7dquR397psZhkc+1a1MPhcVsQpVKZ6&#10;dca3a3ZJ38j3qGK/Bm27687sdfuROW3/AHhht1blhqE+BIX59zXBiOH6e8TanjZLRnd2apcRggt9&#10;7v3rI8W/C/w/4pike8gVJmHyzQ8N/wDXqtpmvyCMfvV2jllU9K2rPX45UxnrXztXL8RQkd8cRTqH&#10;nGi3Pxo/Z819fEfgbXbj7NG2SsTMY3HcPH9OuK+0v2Pv+Cr3hWe5g0L4rWn9n3zYQuzZhfnAIJ6H&#10;2/WvnS7voDHsbawYdx1riPFvwz8NeJXa4tl+y3bD5ZIfut9RWka3NFRq6rv1OPFYHD4uLurPuv61&#10;P2n8IfE/wp4ttLW/ttTtZobpT5ZWYP8AMCOoz056+1axs5YF862v45LVosYPO3nqMfjX4keAPjp+&#10;0B+zVqFvHZanPeaPHJlrZpGdCuegJ+71r7w/ZS/4KReAviosOhapqYsbpY1X7FcSBHDkevcDHaiV&#10;FuPNB3X5ep8xissrYbXddz691j4faf4otlWeJZIvJO3gdfr2715F8Sv2KvDXj/SZraC3j8xVYLOy&#10;/MHPT5u/Fek+B/HuntbrDJqCyn78Ub9GXPY9K7VLyTUlzZBMbQ2xU+7/AJ/pWF3FbnBCpUoyvFtM&#10;/PHXP+Cb3xCttWktdMu1ZFbhu3Wr3g//AIJj+LdQ1iGPxJqaxw+ZhhHySuM9BX3+NCW4RtQ3qyo3&#10;Cj+I1r2WnWj2guJo8N0X5e/vS5rano/2xjHG10eSfBT9j/4W/C6zjtdC0fdcCPZPcufnfjBx6Z54&#10;HX8a9r0jQ7DQ7c2+n2iqNuFbA+UY6VXjuV06DYVXzFYYZe/FbmheGPFXiaZY9LspI4mA8y4kXgUQ&#10;jUrStG7Zwc1WtUu7tmX4a8Iax4v8Rto1pafuVYNI+T8tfCH/AAW3/aE0XxX8TPCv7FvgHV1mh0OZ&#10;dT8V+S3CMozHEff+L8RX07/wUg/4KX/CX/gmx8JJvBfhPULXWvidrEHl6bo8coaSEsMCeXH3VHUA&#10;9TX5G+Az4q17VtS+KnxR1OS+8S+JrprrUriZizZY528/y7dK9uWBp5fh41ZO9SV0vK63+XfvY9jL&#10;8LzSV9lq/N9F8up2RjYgBD2pzW4Hv65NNiuwfkVQe9PKTTIGK7T6jvXlR7HuMXcjLtccdPpVebT2&#10;U741VgPrVhUcL8g6cGnb5CPLdAR3NaxnfTcl3RmtDKjELGPf5qKuOWd2KvRXSqcSdT8f038BR/8A&#10;WqeOUKNxwR1zVaMjsT+NTIxIwRX6wc5KJNw3MKcBkZzupiNjlT/9anZO3gc1IBznaT+HpSFfmxu+&#10;7S7SeQeDSZLE96QAvzAHHIp2Vxzimgyr8uKV2EoXEYVlXBOTzznJz37cYHH1JYCseuD9aVsAdefe&#10;oyTjP4UuccAYzSsIeSCOBzQvzD5nb6+tNDnGOnrRzzj16f4UhkhcA4A/+tTTyuQc0xn7AUKQMdCK&#10;dhD85GetODE/Kf5UzOeRTxyvTPY0hiqTnlaerFVwxx/e5qMFt3PYdacHJXaD0x1qWA4sVGOfrTDy&#10;fmWlL7hmm5Y/dP0zQgBmJGPvUxjkEtSljt/maazHOQfY1QDeW/LvQcH696UMOrU+KLzTsRevHSqJ&#10;ZNpdk13eRx46nnivePgr4XayaOTyNvI3N6f5NcD8NfBhupo7iSPBY55/OvpL4Z+C44tLSVrde21g&#10;pOBXiZljOWLSNKceZnrnw8tbK206MMF+7909hXRXdhFduZAflx/DXna39zog8mCTMf8AsqeK6Dw5&#10;4zS5hWOd89u2TXw+Kp1K3vXOqK5NUbRgFs+4Se21u1WbeSMJ85VmamyXMd7FmGXt0BH5ViXzXkb+&#10;bGP97JxmvBxFCfNZndRqKxt3C2YgYzIv1wea4rx40KQOIX2/KRVqTXrhV2PIynGPwz0rj/iD4jSG&#10;Bgu3O35t1enlOXy9smY4ir7p5t4zuJprl1if+LpS+EtPmd1JHyrwF5qjql1LfXe8DG412nw7jQTq&#10;JY+mPmK9a+6rf7PhvdPNh78zsPB2kR2yrM0fTBJPaujunjgRtrkMy5/Tkc1N4ftrFoFjjOP7pPfN&#10;Xb/Ro2i2Qlcey9Pyr4DEVq0sQ3I9en7Pksec+J7Ka63RxBQzc/5P+etcrPoM/mYkjb5epXoa9N1P&#10;QHiYKYvvfd+X8a5+7sjZlnlRtx6bhXZSzCMYqG43Rvqjim8PyNuOeOvzCsvUdFlRt7LlQetdtc3U&#10;cv7kL16/X86oXcFtINwUYHJXNd9Cr7xnKPu2OB1KB4Sxbj27CsC/kdJWVAvX7xrttctY2ViApXGO&#10;lcjrVuIWyj/Nn7o7e1erRjzIx5yikxRv9Vt5X5u9Olu4gu1W/OsfU9Ta2LF2K1j33iwLl/612wws&#10;pIn2iNq+dXP3u2DVJ9PSU5IrGHidZ3Cq53d/etKw1BpwCcdwff8ACuj2cqcdSVKLY5rNoF60Lc3c&#10;TA7m+uKtsvzEc9M5xxSMedoXpxn0rPmvuaWGjWblLdY2fG4dvpWbdXksr5Mf1yavNCu7JHPTtzQL&#10;WKQNsH3ec+g4rSMox6Gco3JdKvVSMHG3t+NS6jqpKbQSc4zVN4dp/dDApskcpHGeuOe9F4ti5bEL&#10;3pZ8KPqKsQX65AkbP0qutqcYkXHzULEUfdj6VsuSSFys6LTJ49oJB75zitizvLXfsJ25Pf16Vx9l&#10;d3Vu+4ltvUVcj1dzJmPj5vnrnlT5rhex3mneSJPmYD5vTrU97GiR7weCMfNXNaXrAkVX3r8v+1Ws&#10;up+d91v8+tcsqcohuSIpmfyyhP8Ae+lXoNPfbxleO9R2XksMsenNbCCFrcqVXt+NY1NNC1IqxNLG&#10;PLAPsB3966jQ3uiqkg7n+6rdq5+3t904+fd+HWus8PwPGodV/hypaoqRvEXNZmiLprS3V2kBIz0y&#10;Of5GoINY89sMf4sDsah1K6aQ/Z2YYUdMVny3lvG+1Rk5+UCsY01GJLlKWp09ldtL8qn67a04rO4m&#10;jyo+WuZ0S7jU7p3/ACruNEvLVrbKY4GVXd/nvXJWjy6pFKRnTPdWJ3sSqg52g1teHPFH2ohN2MdV&#10;9qr6utrOvl71y2BletZlnai1vlw/JbG5aPZxrU3dE8z5j0zS76OSHy5hn361X1SztfNbKcEcVT0m&#10;cRWylph93GVap7y/ik6r+vWvlcRSnRrtxO2EoyjqUR4WtrhmmYfe/irn/FXhVYSTCqsdp2/jXWwX&#10;37k7ZfYL61k6k0l5KYyuRt6+td2BxFWNRXfqZ1KceU4Wx8MuZQ+9uv8AD0rah0SRE2gn6V0Gn6KW&#10;Odqr3zVyDRAJsybQfT15r6iOZ+7Y8qpRlzXORt9Nu7V3k2FRtwo29aovrd7p90Ufjb616gng+a8h&#10;ZlhPTgVyHiT4eXK3BcrjH1962jiMLW92dtTOKqRMJfEzT8A7O/3sZ/wqxZ6u/mqzPx6GsXUNGn01&#10;2Yjo3eqM15MpOxmB/h+aplleHqK8Tojipx3O9h1m3uYzbTKHjb725c5HpXJeK/hdY3Ux13wTeSaf&#10;eo26Py3IAb1B7VVs7yTZuklz82eR71qWniIJGsTN0/izwK8mtldalO9N2OqOIhKPvHd/Av8A4KG/&#10;HL4APD4c+JOlzaxpsLjbcNzIB7E8EfjX3P8As9f8FR/gH4+gWy1Lxvb6Q8gX9zffu3zz8vPUfT+V&#10;fnbNeaNrNr9jv7eOZTxtkrn9R+DfhjU5ftFncPaybuAOVFcFaMbtVoWfdf5HLVyzC4jWOh+5nw9+&#10;J/wv8Wi3/sj4k6TN5g8z5b1cdfrxXpDXXg22RJJ/Hmmwxsobcb1MEHv1r+fGz+DnjS2bGgfEKa1X&#10;p+6mkjx+TVHqnwO+JWvIbXVvjPq0luesH9oTMp/Nq5qdLBy+Kq1/27c4ZZHO/uyX3f8ABP3g8eft&#10;2/8ABPD9nqGTWviz+0N4e+1QxktZ2t6txM+OwjjLMT+FfDv7Yv8Awch+OPiclz8Iv+CenwyuLC3u&#10;I2hbxfq9sPO2kY3Qw8hD1+ZiT04Ffn/4c/ZM8DafcLe+I7u4vjnLeZIeT785r2Dwb4V8J+HrMWfh&#10;rRre1j24/dxgE/417NPMsHl9Hlw8eaXd6L/N+h1UMs9npN/docP4b+F/jDXfF918Y/jn4muvEXir&#10;UJ2nurzUJzM4YnqWYnJ/Qdq7KTVoWPk7vu84BrU1STy4lQ4+79a5O5t5DeboSx/3RXjfW62Kre0x&#10;Du/wXoeoqcYxUYLQ6jQL8z3Xlt2X1rq7aNZI8Hr/ADrg9GZ7d1kyQf512GgaosybXl+7w26ssRVj&#10;CN0TGm2y/JYKqcJ+H4VDPECGLNjHrVx7mBlyWOT/ABCqd3I7xk99v51zYfEe9YJ03uyj5piO0c/h&#10;RVeS4KttK0V6qxErbHP7Ndz8gSfLkZW+91qRJRnBbtzV/wAY6G+mag3yY5rGWXy225r9ci+ZXOZG&#10;lHJlyuOg71KB39qoRXIzyP8A61WopQzZNAyQ4PfOf0oAweKFkUpz8tLuz/8As9qm4hG3Bshabuzz&#10;9DzTyuF5Yn6U0q2cN60DEJQBSD0pxEg4PSm5XqfanKyjk96QDWODjH/1qGZem7n3pWbncD7UjKSO&#10;T+XeqATJZskjr+VKE3Hj8c0gI27gvQcUjH5unT3o6AOQ/PtBqYLt43j6VDuONx+uKkMuRtNSBJwF&#10;5amNJz0yPftTHbJ69OtNZmB6UWAceW5/nSbmHC56035s5A4pQpk43ce1UA4vlqafXdnK9qcI9pzS&#10;MAOCPxqRCBScDbitvwjos+p3qtt+UHNZNvC80ywg9T6V6v8ADTw2GWIpGp+UHDD86xxFb2dMEryO&#10;6+Ffhjydgki9OlfQHhO1S30do4BtO0Ef5H+ea4DwRoaJbxyhR8n97+X+fWvRdJEi2rlDnavHpXwW&#10;OrVatWx3xjGKMPxLdyRI4c/MTgFcc/5Nc/o2vvYT/uZiw3fMN1aPjC6CowIwWP8AjXEJfyxXb5b7&#10;zfiKVKPNHU2jH3T2Dwz4zSRNhkYbh/dPH/1810E89vPEuHyNv3t1eJ2GutGVKy7cDk81vx+OJ1gC&#10;i+b5eKJYP2klYxfuq6Op16W3hjeVJVYV5v4mvYryXyi2cn3p+v8AjIyFhHcY6lvm61zkGpSX1ySr&#10;d8fNXtYPA+wjzHHOq5Oxe0rQRe3inbjac13ug6F9mgWSO3bK4HSs7wRYDd5m75cjHFdwDbhPLSIY&#10;/h+tebmmO5ZciOrD0r6k2mzrAipMi7l/SugsNSjlX9+SAvc9veuYS1YyGdMlfr0qVL2S2PkyH5ev&#10;PFfPztPY6eU2tTkiuIt1sNvfnj8K4rX05ZnwyjJX6+9bdzrSBMo+3HI5P9K5nWNVM6ZDcHrj8f8A&#10;P41FLC6msakkc/eKpZgowxYfN61nX0E6p8jHrnBrchs47iT+6pb5TjvUt3pAVHkZc/L0H/169GnH&#10;2drMlz5tzznVo7mLcqo2Ca53W4nliLk/d/1m3tXca/DBGCzKQME9a5PUZ4YxtDKfSvYw9SaWpjKK&#10;PO/EttcFm4bn61xWo219E5CK30r1nVFtLgHMQ9cAVzeq6HCzZUKR/KveoYqMdGjmlTl0OJ0yGczb&#10;3QhuntXV6LCzJgsVPrioDpiW8uVi/SrVvei2O5VPH51pWqe02FGLRqQIVO5j/jUFzIi8etRDV1lO&#10;cDO3I9qju7pH5zj5v8iuNRlzGvMRXMrNuKy/rj/9dQyXzAj5ty9flPSleMSLnd684oNjsG5gDnqD&#10;WsbRiLVsktNROfMPHbnvWxaSwSvsfB4+9WGIhbPnK+pOOtXIbzym2vlm/i7VlOPMaLzNSWC1fhuG&#10;7KRUTWis2FYZ/karNfspDq/vzQdZUAbl5PpnilCnJEy2JZ7MIjOD/vcdai8sKfNL7fSkk1uFh5ZP&#10;zf7R6VWa9Rn4+7u/hrojGS1Mb9DQs7qSBvmHH+y1aA1xliBjc59m/nXPpcKT8h6HrUcjyMcK3Tle&#10;Khx5nco7TSPEY4AuMk+9dNpOrrIpaV154ryezuLxW3tuOeOelb+meIZrfbH5jBRx9ampS5iUer6V&#10;NbPOoL9vTituPVxZqyJtK/3d3tXmWkeJyqb4p9xHPXpVqPxjLIGUt83ReK5JUamw+ZHbXGt28hMk&#10;jfj61Ct3BN88T/8AAunbrXK2OrNO/wC8kB3d/StqymX5RDGRxj5Rms/YuO479i4l9JbyKiIwVa6j&#10;QfEU42oDjtu9cVzIMUe0yj8+1bGkTWgx5K7j+FKv7PlsTFSOofUpbtN5Py+jVGt9cB/Mk3YT/awD&#10;TtNFm9uyuev8JarMFpaEfNL/APWrj93oHmWrDW7gR7J5D1/Kr9rrbTOIFk2hhhfl/wAawdQhSwfC&#10;XDEn7vbOKbpurRrcqgxw2Pmrz8RhVOLdjanI9A021MsTHGD2P+frUkllGsm1wPp61H4dvoWgUA/w&#10;gdPapri9WGbDtwfxr52Mp0arTR0S96JatYfMtNlsu0/7vWnxELOBKvt0qK2ugF35wW6VCLsC5812&#10;zjmuqnUqSqXM5RtGx6B4fVrmFIIkVdy43HNWdW8Lw3ELElWPso9KxvB2rlnjUOy/3QfSuwt3SaLZ&#10;Ic7uF4qfactbQ55x908a8XeDkPneUmMZ5avMLjR54buWNx8obHTrX0p4r0VFtZPKgXnJ+7Xkmt6E&#10;r6mxaFtrfw17GHzCpTdjOFKMtzzyexe3hacjaPT1rBm16aC78gqfvd69G1fwtdGNhEuV549K4+bw&#10;VPdaltEZ3f7Qr18PmtCV3JhLCy0sQ2OrHcHDY7Nx1rX0vxTJFIcuDtHpS2Pw/uYpDuQqo68dTinw&#10;+FXgndVjfk54x+VZyxODxU3FhKnUpxvc2LLxowfavGDWnB4iaYFww3da5VdGnS48pVYHOenSty08&#10;PX0ce4j5WHPFTLA4ap8NkZ/WJQ3N6y18AfvCPT6f/W5restXE0SrEoXtla89uXn0mdgVbb15q9p/&#10;ipNoUnbjnj/P9K8rGZZKK9w6qOJjLc76fFygzu/lim2unW0qsDEPT5u9cvY+JdyMHuCo6VoWnihU&#10;3Sg7x7V48sHiIbo6o1KbN54orZPKRP4fvf1rPbVmspMifj0DUSeJYbq1YRqqtXN394zXHJ+Ycmpn&#10;hZyjqFOSUtTvtK1/7WigsCp5GD/OtmPyXg5OeODXnWh3jxurZIHHeuqtNbdkVt+R0rhp0alOpZG1&#10;blauW55IY5SrA/iKKwNS8RNHdsuTRXvww1VxT5TzXVV9z89fjJ4IkhmkkjT7uSPl/X/P/wCvyG7h&#10;a3kMbjGG6V9i/GXwNvWQmAMzKfvfTNfL3jvw02nXrkJ/Fiv1HC1eaNjhhJM5dJju+lWILog4I6VS&#10;kDRv06dafGx3Z3ZrsNDTiudx9KspKW5/SsuOUjqe2anguAV2/g3tQIuq27saCATyp61HFIDtH6dq&#10;mG0nOe/TNQIj4zlaGGG4B/OnOpJO0H6UOvcLjFMY0E9RgetIGXOcUuOAG+8R0prxr0BahDEZhu9P&#10;p3pm4rwBTijMduMdCaGQ9/zpgIHZjtyaekhXuaZ0BI/GlCc89qQDupOfw9qD6Af/AF6UAgfL9ORS&#10;55GRSAFAAwBTjz0pVCg5X/8AXS99ueaQAAc5K5pud5579R3pxYKMfNU+k2bXlyvXGR+PtRLlirsk&#10;0vDGjyTSK5U9hu9Oa9t+G+m+Rbxqyjf05rjvBHhwttJjU49Rwpr1Pw9ZC1iQopyMV87meIvomdeH&#10;prqdTp+sG3txblP/AB7pWzpvjOW2haAsNxPfuM/1rm44IpUWRoyGXjHpRJpksY+02sjdPusema+c&#10;l7stHuddlJWNDXtegvixlPzcj/P6VydwU89nlYct8n8qvaz5qx5YhezD+tc5f3hj++56/erpp0ea&#10;zRUZKMbGmk6xNw/U56DIP+T+gpL3U2Ee3f2PGPeufbX4o1y8u5l96ifxMksmGPy9jXp4ehLTmOWt&#10;Uj0Ls9xPI7N5n1rS8N27yXqtsJOcL8uev8qztLmgvnUYXbgdTXXeHbaO3mWRQB0x059q9GpVjTp8&#10;rOPlcpHeeDdN3RLGkbev/wBeupjsChXzAd3oKpeBpbWSIbl3fNkc9a6q9tElt1wM7s9P5V8LmM5O&#10;roelRdo2ZkKkEYIEq7ehFUdVvIlhbywvHBwM96TUZ3t59r4Zc9qpwTQzuyhfx3d65qMY7mknoY+p&#10;TTjduDetZEl9JvIJ6H1rt/7GgvEy7D1/z+NZeq+GYYSZUjU468/410p9GxJmHa3GxD0Xc33tvNZu&#10;seKkiJWORdu7+Feat65ZTWsZjCnnn3rkNdtboplT8w/OuyjRV9WDlFmfrPiRrmbK52/w9u1czq94&#10;0pZo87v4uK244ZihWSFc7u3NZmqQEAqV9c16VNe9bsT0OVvbmUP9xx83y/5NU5ZnZyud3GQrVoan&#10;5SyFj91f9npVMxl25Xd7kDBFejD4SHYqSq5By27nj5ahNtITvZDz1rR8nHOD69KcsGWK45q7snQz&#10;Vsgy8bv8aPs7AEuG2j26VqLBFHzhsfjxS/ucYXbmjml0HaJkm3lXoxx6UIWCjOen3a1TZI3Kk7aj&#10;fSwxD7d2OduOtCncfLpoZ4jZlyT7bqdseRVCADHfvVg6Z5O4LGV+npT47UR8hTk9eKly7BoUpUb+&#10;Dp0qGWMlA3XHYdq0nsVVc8feJye1QvZt2T+KrjKzCSujIkiBGSaZ5rI20O3P92tB7PB8ojqM9KhO&#10;nb2xk/Q10wqLlMJR1G282RgngDNWohuGSvDcsKji00p82e2cVNHH+8Ck9jxuqZSje6HyuxMgUR7S&#10;3+7ToY2ZhuB49+tNhgcnAGctj5e/arsVpJwq8NUSfKVEbHdPaqSg5HP41JBqt3520ScN2zwKWS03&#10;NtLMPamxae2dw/D5c596casbEypnTaJfR4G+TLHnbnp9K6W01h4osQLjj72BxXHaTEyHnI7fpXQW&#10;cEr/ADbSQTxXFWqQ5rMqNN2Lf9sXUl3h3P8A31xWno+szrLlMbT1J4NZdtpss588j72Pmq4iPZL0&#10;HTA96XJTqRJ+E6Oz8USLJsdsYPNX7fxgHchZCK5JVQxZc/MT/FVmxS1d9qjJbrzTWGiYyk+h0V94&#10;luWX5p/8modH1SeW9DSOev8ADniqy6eJk2uu5Qc9OtXtDtLRLgJK5XvUVIU+VoI6HpnhSZntFYOx&#10;O3gZ/wA4rauJAyYlj+76965jw5ew6dtAOR23H2rQvNc3TMiHowwBXyuMwnNWvE6qc+5tLckoEDAK&#10;B8tOjdt3zKMZ7Vhpqm+QIT/vcVtaWvmjbLt9RhuTz/8AqrnjQcY2ZUpe8dFoNwLV17c5z612mgak&#10;spO5m471w9hAQnyt/wACNbnh+4kWQIgrzp+7IqS5onUaxGbi1aQ9x+Vea+ItMgW+YsvAY7d1ekBn&#10;aDDHO4fMMdK4nxbEgncIhYgnn0rqotSjqc8dJHKlC7sjEfeI2noadZaRaPd75VX5abNp94Zy6RsV&#10;6j5enNSQi6iuFbY34L1/KoqU5fZO2M11Jdbit7ckxquDj/8AXWZZ2lpdSkiHdmtSa1m1N8su1SOe&#10;OtXtB0u2tZsSDd3XIFKhGph9WRVqRlEhs/CttM4Y2zZ7DHWtZ9EtIrXzPJ5xkKRzWhLOltH+4RfQ&#10;1TkvLiaTGz73ArtpYqra9/1OGVKLOM8T+GkuC2IW9dwzXHXvhu7V8xI2fXn1r2ZdLF02GX5umaki&#10;+HsE37wxp1z93rXpU80jTSjMxdGT2PB5V1W2HRuOOmM81VHiDU7JwsiNt9QvFe5an8MFl3Ktvuxy&#10;Pl61xXir4UzYLRRMowf4ev8Anmu+lmGEraOxKjUicZb+L7iQ7mn6ds1btfEKs++WT+HH1qnf/DjU&#10;bWQ7N3uuapDwtqNsM7uevU810/VcNX1TNfbSpncaRrY+zKPM+YdjxgVu22tRCHHmKQvTDdP8a8sW&#10;8vrB9spb5f7tWbTxTMlo0krbmWuOtkqk04F/XO50ut62ZdRdldf+BL1oriZfE0jyF2uUXP8AeYCi&#10;vQhlcoxSOSVZOVzqfiL4Sj1GCWQQclTndxk96+XvjD8PhE0jJBz/ALuBX2XroBt1yP4G/wDQRXhn&#10;xcsLSS0uJHgBZeh5rswdaSkc1OR8Ya9o8thcsjrwrc47Vlr8pBA9uvNeg/Eu2gS4bbEo+avPZGPm&#10;4+hr6KnLmjc7IyvEsIcpjFPTdnIP5VAhI5H96pomO0c1Q7lqCQ435qxHIFHXg9qqR9Me1TwcwK56&#10;0mNFobWAwSO9KF3HcTTHOGX8KU584D/ZqXoSO2HOKTy+dyg1IpIYj/PShwF4XtU3AhK7x75pDFg5&#10;p6klVJp4+4KZREIyOVHHSm7McFRTkY7Ac9Tg/nSvwcAUCGbWPRaM8HI+WhSSRn0/qaB94/X/AAqr&#10;BcPNJG4igyZOGb8Kb1GSPT+lKnIAPpRYBUSSRsIOW/xrsvAmhFrlWaLdXL6Kim85H8QFeleCFVdh&#10;VR/rMdPc1x4yp7OnZFU480rHonhjREjiVhHtG35ia6C3RoZlOzK7fm96zdHZgsag98fhzWpDzMqd&#10;uK+QrVJSu2eioqOiNK1vUSMtNkYNOkvmyWJUjORtNQ7VKgY7f0rOmZlAZT61z8kXLUrVFnVrhJYy&#10;0eMsPxrifEuVTcX7/lXQ3k0oiDiQ5/8AriuS8UO4diHP5/WvRwtFRlYzqSOav76RZPLE7f0qh/al&#10;0Zhtkxzx+Y/+vReu3nMueNx/lVe0OV3nqWXP6V9BCEVG5wN3Os8M6xJ+7RmbO7P0ru9M1uY7SflH&#10;bb06V5z4dVRKrbef/rV3WnSPFDuRv4a8nHS3R10Ypq533hHxldWzqHyv+0TXp2g+Ko76BQ8m49Rg&#10;/wCea8QsGYSqAeCrcflXUeDry680jzm6rXzVWlCpdnRKNrWPStUtIbhGkQbux9q5LU57bTnZlzkf&#10;rXS6NPNJa/PIT8ua5/xhDE8k26Mfhx2rkjTjTnb5kqUjPi+IKQyrDI2FDZb2qwfGcN2D+/3d+1eZ&#10;607p86uwORzn3qG3v7yEN5Vwy/Mo/lXpQoxauhyjZXPR7vV4Jwyl/wCLvWLeafb3Ev8AD34zz9aw&#10;7a4nkto2eViSvPNIb+8jmwlww712ww/u6GLlyly+0WJVIiQAHnjH61zeu6XES3ln+L05q9Pf3jD5&#10;rhuorJvrm4Im/et6V00aHmLnZzupaO5PyjHzcjb/AFrPl0pv7md3P3a3Z5ZGLZboxFQTuxkKn+6D&#10;0711Rja1hcxkDT3VAWXvxStbNGcSL+LLzWtcjY+1fSolwzEEDjIHHTGKr7Nxp3MS6i8lSx/XtVYh&#10;sjBz27c1tXyp3Rfv45X61UEERlyU/wA5NVG1g5tbEMRkUDK/hip1Vw4Bj9+uc8U+JFCqMVPGoDKg&#10;6H/A1m9SrlWUkNtx055qLYpc5X6+1aWxX5Yd6bJbw7T+6WiMfdBy6FNIopflJyGPK+vtTTbByUG7&#10;9eas7EXhVH5ewqJ5HV8g+v8AKp31KKtxpy7lbHTp71GbPci8feHtzV4EvuLnNBARflHanGoyXbcz&#10;ZLXyl2jgbfyqNEjEoUxt9f61elUEdP4CfxqG3jRkZmQHjP6V0RelyGx1rGi7W7L3x1qZTAzZJ6jt&#10;9Kq7m9esmP1odQCp/wBr1puKJUjSQQuFO4decnr7Vdhgjbh1X73yn+tZVs75HzVcgmlVl2v0ArGU&#10;ehqpdTc0+xRlysW1t396tm3CwrjHJ7ZrEsJ5SwBetFnby1fPzbgc++DXPUo80rMPaFrUdRkjj2qp&#10;HdivaqTavKWwX6r1qJ5HlTMjZ+XNUJmZblVU+lbUKKhoY1Jcxux6iJepG098/wCeK09IDBg6PkDj&#10;dXP2xLMuT2FbmjE4GDW0+ZLRmeh1NpHIIdznHt3q1b2LMVmQ4O75h+FRWHzLhj/Fj+daFtGgVQF+&#10;8Wz7151Xmu9Solm3kuoVEaStgDAq7bT3AYH5v9phmoERDGxK/wCcVZ0h3klVHbIL4Iri5YybLvob&#10;Gkh5X/eAnv8AzrotKuraKRUkQge44NZmnxosG4IM49KlnUeSr9z7+1eXWjzVOVaFxkdhZ6ja3LgB&#10;1b3Ldq6Tw/bwTSiaJu396vLdLkkSZgrntXd+D7mcQqRKeCP5158qMeZ+RUpSSO7SznWPdIMZ6fMK&#10;oXHhNr6RpxFuBPFXbK5nlEaPKSGOD9MVtRcxqPpXDzSjJkrU5ofDxGUBo8/7oqOT4a2yHJj2n/Zr&#10;u7FiAoqxPDEWXMYojiZXVwtzHmeqeCI7dd+eC2BhaxV0oWdw4hhbcvAxnj3r0/VbaCS6WN4wVPUf&#10;jWAbS3SWRkiAIbrWs6vM7PqTFOJyv2OR4PN8o9Mqak03SxKf3iN/9aupW3ga2Z2iXOM9Kit4YsH9&#10;2v3iOlYSqcmxpHVFOCz8kDEf3eFxUj3NzCNhh+XHatC2A3tHj5VAwKuRWluRkxD7vWs6lSUgjZHM&#10;nUrh5SqxFV/vNUMthHqh2zSbiG4O3p2roL61txBkQr97FQaLZ20t6yyRZ/yKzjKotUynKO9jAuvh&#10;xb3yeZHAPTJrm9d+Hdrp8TkQqGH+z+te1WlnbCzdxCNyq2D+Nct4lgh2MPLHrXsYTMq+HWjucNSn&#10;GUrnz14h8Ez+Y8giXv26flXH69ph0mIeYnUH8K+j9Y06xNtuNsvOTXiHxdhjimkEabfmP8zX1WX5&#10;rPEVFFo5fZ8p5jcz75S0Z4/Diiq9wirM2B3zRX0ntSeQ/9lQSwMECgAAAAAAAAAhAMOFymfWywEA&#10;1ssBABUAAABkcnMvbWVkaWEvaW1hZ2UxLmpwZWf/2P/gABBKRklGAAEBAQDcANwAAP/bAEMAAgEB&#10;AQEBAgEBAQICAgICBAMCAgICBQQEAwQGBQYGBgUGBgYHCQgGBwkHBgYICwgJCgoKCgoGCAsMCwoM&#10;CQoKCv/bAEMBAgICAgICBQMDBQoHBgcKCgoKCgoKCgoKCgoKCgoKCgoKCgoKCgoKCgoKCgoKCgoK&#10;CgoKCgoKCgoKCgoKCgoKCv/AABEIAfEC7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zS8d/s4bC194WlaP5c/Z5hn8M9hXl2v+Gtb8P3v2bU&#10;7CSFv7zL8rfQ9K+3dc8Ky6evnmHzI/8Ad/8A1muR8R/D7RNeXybnTFnhZsNGUz/+r9K82jjJR0lq&#10;exWy9bw0Pjy5kmUBiy+/tVN7twvLbT65/Svorxf+ynoGoeZJoV3cWpbhR95R+f8AjXkvjP8AZq+I&#10;ehF5rGMahCpJ/dj5wPp3/A9q7o4inPRM8+WFrQ1aOHk1HA+Tkmq7/abw+Wrfe4rQj8PTWMvkX9s8&#10;ci8NGy4I5960rOxitxu8qtlE5+a2hlWWg4b998ox+dbdhosAxsHH8Ram28UkzAsWX144q6+IYuTw&#10;w5+lX7pF2JJbrGNgYYPeo4mjlbBZm4zxUUm+aRVZ29xVi3hRUDsenWmIlFvviG0nB4HtU1vAka75&#10;Bz1+7yPaoZLqF22p1PQVNHLGVUu+Wb+EdqAJVd2fOADjt2qK4CuMZ2qOeTUGpatDYLh5fl+tc1qn&#10;jJV/c2hPynH09qUpAlc3LvVrHT4yG2s3+9XM634slmZo7dif9mqTnU9Uly5+9Whp3hXeu9geuWz1&#10;qNZGnuxML7FealJvkBUGt/R/Dy24HygcZrTt9IgtUVUQNn9KsqPK/dtGd3uOtNKwuYrCCONdgRcY&#10;9Ks6dZ3F5JiJdq+tWdP0ifUpl2R4XPPFd14b8FxQxfvk+Zealy7BbuZ/hjwiHOXjyQASeufxrstN&#10;0qK2jUCMfhUkFrHbIIYkxjjIxx7VY5UfKe/cVm2UUtUhllTYrbSOMLWRotjNpnim21edGeKGTdz8&#10;u3A4b2wcHr2q5qfiSO0ujBCdzFgFUdck9MVt2XhP4hW2jf8ACWaj8PNYh02TB+2zaRKsGOv3yu3n&#10;68181mmMrUajXRo9HC0ac43e52tn8WLXwh4Zm0+6sJpmnjw21eF46E/1/wDrV4L8T/Hk/iy/+S0a&#10;GNc/Lu9fx/z+leu+GdU0rXLk28qRxytyWXGfrj1rd174ZeD9a0zyrm1heRlB3z2q7m4x1GD6/wAq&#10;+XjnmDy/EWqxd2et/Z2IxFPmifMGnalqFqd8F1Ip+tbumeO/EOmNkXbE4/z1r1m+/Zw0AAtaySLI&#10;y8FJBtTkdjyfzFcxq3wZu7aPckXmbDgkDafrXuU88yvGaJ/ecMsFi8Pq1Yr6B8cNV0+SJ5m+Vedq&#10;9Cc9a3L/AOPtxqFoUilKs/3sDiuXl+Euo28DXMkEuMkqMcDt1+tc1qGk3VnP5JRl28N8tdVOjga0&#10;vcsZyrYiO52SeNY79wJiD83zf4cV0/hbV9PnuUDnau4BVC9a8hh81GAjf5uteifDHwD4i8QNBepe&#10;rbxSSYi3Elm5xkD0z3z1rPMKWHp4duUrG2Cr1I1lpc+jvhj4L0zW0VvtH+s4+8e+Otega38KrvS9&#10;H86O/Pk4J/eH734f415LoM1/8NbXfe6xJJIv31428Zx+nqatTftRx6uv9nm5y0fG1T1+tfnWIwOI&#10;xFTmp6o+xoZnRgkpKxehsPL1XY65w+ABnjmuwECx2isYRmRcll+lclol5NqF+t5ePs+blAOnf/P5&#10;V1M97GYAsMob5fkXjFfP45TjU5T6XCVKdSN0c/rkEM8xRAAFz71T03w15oa4nY5z8o29a0n0mZpt&#10;7L0OcVsaNDF9oDy4wo+VT3p+29nT0OipH2kjm28JPbqZ4yyuzd16DFZN2klmDbyR/Lu+Zl+vNerX&#10;WnpdW2ZIV/efd4z2rBuvByXkjW8cP7s8yf5zWVPHe97xn7H3dDzz7VNKPPglG1eMHp/OmFXnXlWV&#10;2x8uO1dhrvgu0tQRbxKu0feFcy0EtnMzTjdzhdvYV30aka2sTOTcVZlEpeD935jdefmIrqPAGoeT&#10;fKbi4b5eitnjmsl4xcoIFXlh95R0qS30+UPtDsu3gOO9TWcZRcWTGKlqj6W8AX+j3dqsVzOoLL8u&#10;3rXQ3/g/Tb+HNtcK4IzncMn/ACc18zaJ4u8TaZIqwB5I16FF6/lXdeH/AIueIrRUEqSL83O7t/nF&#10;fP1sBUcrxZhOM4s7nWfB0sHMKbf7vHWuX1LSr60G2SPzG/iGO3+c1q2PxXnvZFhuV8z+H5q0H1PS&#10;NTQs6fN/d54oo/WKLVyObozzfWLSyvWaCSDy9o+dtlcvf+B7aWTzrR1O3+H1/CvSvE9pZpExt4l+&#10;U53HtXF6heSwXOGtmUf3lHBNfSYKpUlocFZU3scyfDNzYPt8vk8Dy/5Vce1h8gwzwq3FaDXzTnP3&#10;f9k96z7oXCFgsfy7RnP+PNez9WqVtUcka0acrSMPWPCNnfHMKANj7q421iN8O7iKT7RCsnq2O34V&#10;2umoZZRtl2sp+YCtw28Qh5i3DvkdKqNPGUGlcftsPUWxxWi6LfQ25hZd3fdnr/hXI/EbR7aGR7hz&#10;8y/3a9Vvpra2hdoFxheV9QPSvEfjV4w8lysc+G2gfX3r1cLTqVra6nBWqRg9SPw0Yo5liZx97jmv&#10;Q/DhS2VXdf1FeQ+Adei1KNZN5O1s/N/OvWfDV9HMih9p3d/SvpKUWqaT9DswlRfEup1VlctAcg8f&#10;p7da1rK+kMSncR9P1FYOnqhdQH6+nPatqytJGQIjfN/DkCspxitT6LD1PcSZqQzNK+2WnXVgzL5k&#10;KFmwadp9o527vr2z/Otq0iiQEHqOTXNKS2Ozma1MfSJLmFlWQsNveu00W5E9uqyfSshNKSdvORMc&#10;dGzV3T3FswDZUrRbXQzqS90vXFkqnEXK4PG6s2+ieNSqAZHtWosrsDJgFjVPUM7PNTq3XPauzDy5&#10;Tz63vR1Od1bT7a7Uh+/VWxivJ/if8PvId76yjXOcstewSGRWG5Nw3dVHSqep6ZDqELrPApVl/i4w&#10;K9BqNSNpHlyjUpy5oHyrrmmzRut1CmPlOc+maNK1LyZBufHIPJ6V6Z8Q/Ac+lzSXFrAWhkzuA6D/&#10;ADivM9c0SewmW5iRlj3Z+lefOMqL1OyDjWV+p1+i6l911f5etdfoOrMj7nkOOzZry3Q9aEB8qQ//&#10;AKsV2OlahiDO/Pfb3ranWVSKuZuhKm9j0m31XzP3qs25lxx2rqPDWvO6eUJd2Y/4scn0NeW6dqhR&#10;QBO3AwPce9bek6+VAfdhtuOG6VektiHT3PRY9aaI7N3X36VNJqMpjUtJ95vl9Rz0rhbbxA7ttklL&#10;fL9K2LLWVeNXZzgj5ucVlKnyxNlLa512nXzEKitlfY4/OtS51aytVFw0g+Ufd3feNcWmrxQxrIs3&#10;yjjpXPeN/Gn2cx5kPl7vmwxrSnFpM8vHL2j0PULqf7fpMl7cDaZjlfXHauNvdXl+2+Si/ia1dB8R&#10;R6p4fjtFYviFR83UnHU1m6tp8UF79pT73Vvm6GuPl/duT6nfhZeztHsdB4avI45Mswye49a7jSLo&#10;XseyU7ok/vc5P/1q838PyGSVQnKr39K7bR75LZPJTn+7xzXLKJ6Td4pnaWUjyFY1JdAo+VunP/1q&#10;dezpKht9vyq332HOaq+HtXgSAW91b4yMNIxyw9gKvXGnSSQNfW5zDuxHt/r+FTKKlsVCfLUtLTsZ&#10;9xbOI4yy7lbKrjqeP5VgeKEggs/L8n+Lj/69dGoRF8yQMcplMdqw9YgmuEVmQjEm7zPUYrn9nrdn&#10;ZGtys8j8dWMD2TJPhvLj3NGvf0/rXktxqFpZeZbb8sM7dvTpXuXjnTke1mJX+HO7pmvnjx5FNpsh&#10;Yf6yRidzKOlb0X71icZJuje5peA9Q064Nxpkq7pGn3QvjnI64r6d/Z78Yw3/AIam0Gdfns3+VT1C&#10;nvXzR8OfByan4MhvtzR3H2xpo5Opxu/+tXrPwo16Dw547g89ysd1Hsfb+lfNcXYWnjMBK2rjr92/&#10;4HzuH5tb6XPc7u2tbu3aSOb5mGOO351S0zTxFvja4SQHkNt6cVXS6gX99GGj8z7wDdKmg1VkC5G5&#10;eRuzX5Go+7ZHRboZ19GttqCkbcNz8q8n/Jqzc2xyrInXvtzmidLa4ulVwm1ipPPT2rVtdKt5I9xl&#10;+X+Ha2amfL1NOZxVj5a0XxvoviC2a0kbbLs+aNsevf8AzmqN5pcthe/arUfKw/1fPTr/AIVi614L&#10;1azuftNhbsjxt8rKvGPU+n61ZsPGmo6ePs+u2e1vu+aUJU9eTX9RKS6s+RlF7pGn/Z8F03nB49zf&#10;eAJyDVXUfDNtLCwTHyjuOn+AqzDdQ3QF5YXAUn7qj7tWY7ohvJvYw0fBZl9a0jU11KVOLR5X4++C&#10;+g+J1b+0dIUTBMJcR4V14/I/SvGPG/wN8ReHC9xpytdW8eeFjIcD6V9hvpGmXsbSwS5fbknGKw9b&#10;8LxzNi7jz8uAQv611U8ZOltqjjrZbRxGuzPiv7M2nsUmhKyfxAjkVDctK6kD65r6U+I3wE0nxLEz&#10;2qLFcclZo+DnHf1FeDeOfhr4r8CXLC+tHe33HbcKpK49/TtXqUcXTraHhYrA18K9VddzBRCrBVUD&#10;1pJi7cALUbXUMXzSvjNUb/X7WHJiPbjjpXRc5LFoulu/mzybcc81n6p4t2jyLVR+VUbi41HUxwDy&#10;edtPtdAfdunRl9jU6sLIpXF3fagxMjYG04qxpfh+R/3sie/zVpQ6cinAHfHNaCReSvBx838VPlDm&#10;fQitdPtrYYZF9MjtWhGsCKflx7bu1VgjMeUxinGVE4Jx2yf8/rTAWYJg7e5yFxVrRdEuNQnU+XkZ&#10;49/apdF0K41K5VpYW2/w47V6B4c8PR2KL+5AbHWs5SBRI/DnhaKzjWaSMbuAq7en+ce1bqxxRplV&#10;wvt3681LBCFj5fgfgaSVCwKA47jHSoKGB8Z3fj6VQ8RauNK097reqt79/wD9VW2chtrycn9fw7Vx&#10;/wASLHWLyIiCCT5QQuP59qic4wjdlRi5SsjuP2V9F8O698TdJ1zx7eQpp0uqRrK0qn/U+Yu89CAN&#10;ueevUetfcH7SfxE0XTPBGpW+l+J7UWfkNFa2NrIvl7SCAoVcAjHtmvzR8GeN9a8Iwx2skO5olx8z&#10;Y/pXR638dtUudLazImKlcbN2eT+NfL4rD4ivXcm9GepS9nGKuYmu+JZfD2vSSWd5t/eEj5sd/wD9&#10;da2lfGzWoAqtett4+Xd+teZ6pqN1rN81447/AMWeKjjEinLMV28j5varr5Pg8RH95FNlUsdWpv3X&#10;oe7QftATSAi4wGZcZVAM8foa0LD4rWV8RH54xn/lrg59vrXz7/aNzHwz7hU1nrkobDsy5HpXly4W&#10;wsf4eh2RzapL49T6al8caVfoqLBGNqqo2HOQB6f/AKvWuZ1DwpoupO1x92SRsnrjOa8q0vxld2xj&#10;8m7br2YcV1uj/E6eJdkzq46rzn868+pluYYHWi7nTHE4TEaTRsQ/C9rtzLGqyRrkKvr7V33hi11/&#10;RhbzR6eG8mNfLVWAxgccH+VXPg18K/jL8Yla6+H/AMP7i8it+ZrppUhhjz03O5CgnBwM8gd60/FI&#10;8SfCjWjoHj3TGs71eBFI6sre6spIbvyDivKxWZY6ouScebyN6eFwqmuSVmU/G/jPWtQ054ZIdsjA&#10;DbLHjI9Oe9cf4A8D3kustrlxbs22TNvFuKhnz97p0H6n6YPa/wDCV6dqCCOMbt7ZYRkflXV/Dzwn&#10;eeI7038FkyrwiqqEYHp7VxxzaWHoSjGPL3Z3f2e61SPM7hpOnXlvAsSLvkbBZgdoHNb+mR3cLbrl&#10;fl6nj2rubT4Utp2nefcKZGYfKF6jmqy+ErlroJHB+6UcBec+9fL1MfTqSdz6rC040Y2Rh3MUbRHb&#10;nJ7AUugWd3qMyrBYTSL/ALKnj/61drpPgOG8u1F/BsRmAAK8GvbPAHwr8Opp0cUEMKgJ87Annj8a&#10;4/bxnojWtjI4fXc8LsNA1qVVaKykx6MvSrieGNTELSNafMvIr36+8CaHbzedC67Rn7rdfyqOHwtp&#10;rL5i2uR/Dx+tc/M46HJLNObZHztH4H1y8k2iBDubnnnP+f61FqPwFe9CymCRTu6Kvc++Pevow+DN&#10;KAVYrQ579BUc2ixWo5tlwv3QpNHt6lOV4OwfXuZWaPn7Rf2cQoDFZMt1G739K6Wz/Z9t0twxhVeO&#10;Rt6169Zqiyh1RAfc1baCGRAWO78eB/nFc9TF1qju2ZyxUo6I8eg+B9tCB+6UdRuHU5FLf/CjTioR&#10;bbO3lsqa9XmWCMMywqW24XOKxdXJCfIqqWGFOOlaUcRO+5jOtUkeXH4fx2M3mxwMqqey4pV0m7hZ&#10;ooo1+YfKWrrNR1XT1Pkz3PzbsH5c5rNuL22WPzg3516Ua19WQ/aOJyOuWU8EZLT446Mepri/EF3D&#10;AxWde/XHf1rttd1tLpzFLANrdOSP8iuP8T6L9pg863dB/npXsYXERjFXMpU5W1MXSrrSbibbOjKu&#10;eW3cGt+PRtPvoM29xxt/dr6DHTFebammp6ddeVEW45bCnAFa3hzxLqUAjml8xVXHzE9K9yNSbjeD&#10;OOVF31OqbwO0FyskSNu9Qe1a1ppFyqLHIvy7TUPhzxil1jzpl8wt91uc+9dppli2pw7wFTd3Iziu&#10;WssU9GyqdSnDY8+8RaFZzpKHXaWXHzL/AJ4rwL40eA5rkSG3XzFboSa+svEXgmSaNlEO/C9CBXjP&#10;xT8GXdrAxeNmGScrXfgqlejaSM60qVWOp89+AbG40G6a1uICu5to3V694VhN1sZTx0+YZx/n+lcL&#10;e2TWF+yq2dpzz2/ziu0+H1205VQ3I7Zr6fCYqVam7lYWnGm0rnoGj28dsfMml/3f8a3LbULC1j80&#10;urcen9aw7Cxu518l3I28fN3rQi8IXc75UltwH8VVUu3qz6bD8vLoaieJbJOI8fLwowPyq9a6/bXE&#10;nD/N0K/5/wA81hx+A9YgXILP/shaqXOl6xZM2yCTgH+HvWXsubZnY5Rpx1O/sb2IjyuOV+bdzmrh&#10;uYSxkEeccbtvvXmtt4q1CwbyLhWz9MVtaX41hlXypTtO3O3PvVwj71jmqSVrncKRJH+6l/76FQXM&#10;Nx5eGBbv8uKxLTxHBM2DMvIx2rUi1IMAGkU5/iziuqnHlkc0leN0U5YxD8ob7rYwc1GSzDa0eQec&#10;c8VYkMCvx/DwPm7/AFpr4ypi+jLXpQ5ZI8ypCcZepl6jpdnrVs0M8SlWHAYCvI/HvgVtIkZvJ8y1&#10;kPp92vbktY5n3O30+XvVXWvDNrqVo0U0W5cfxdD+FOdNTjZnF7SVKV180fJ2t6TLoF39ohwYW6be&#10;3tWx4b18tEq+YPzrsfiL8ObiwMvkp5kLcMoXGPcV5VdwXvhm63xRs0bHPORgfSvJrU5UndI97C1I&#10;4iNkz0iy1BQ2Ny+q5bmtOLVOMrIvGP4ulee6T4hW4hEkb7WHXFbVprpkXBdtw+gzSjVfMbSpLl0R&#10;3FteeaVBf/8AVWhb6rNbtHk+x/ziuK07WUztEuT6mteDUS8IB+Ytg9fvf4V2wlGcTzakZQm0dYNZ&#10;byPLL9vzrz74g+LEtCtq8u4s/wArNkDrW0dU3/IwZQMjp3rgPiYsUw81yWwy4Y9ua6adPmi7bnl4&#10;i8Ja9T2z4d+L4rfT4SXy3lj5egHFbF3rraterb2zcFhubjivJ/Dt+8OnwvayBY9q8Z716J4KguJN&#10;rqn3/wCIr9K8+tHkpq50YeblU909C8PQRW9ssRGT9a6rSLNVXJP8XLbq53w3aGKRGcbieP8A61df&#10;pun/AGjIC4/2duc1w83RHrxjymjFBtj3F/l6bgeorW0bXP7PhbT7iBXt5H3Mm35jkfp9KzxBcpcQ&#10;WyDcFb5sDOBWlJocp+WGFpGb7uxamMrS0LlyyjaRXvo5La72IP3cvzR+wJqvqwiitdjlW3LjDYFX&#10;tTtpbS9gt58tJHCN+edo5OPrzWX4juZZ4XCjbhQO4PWpktWRzc3LY858dwOXZwzKMnbXz/8AFgW1&#10;ycwRZ2HaPcc17144vf3bAt0Uj5u/+Qa8A8fyiPVckbt0g3cYzk9KqnHUrFVJfV9TtfhjpE9r4GtE&#10;k/dsIfvSL7nmlvJ5be9huYmUtC4POa1b6++z2FvZWnyxiNV2he2Kx9UjLLJuP6V5uMgppp9UcNKD&#10;UdT6Q+HOjXGt6Tb3AfcDErfMB3FaWp+DpYt1wEwVP54rB/Zo8bW8vhGFbtmLQr5bll6V6F4l8Q2k&#10;dr8u3Dcdf1r8FxEMRh8dOl2bRvOX2jyjxGZ7AvHG7FjyR6/5/rXKXvjrxVpJW3ih3qcnoeK7a/in&#10;1/XcrGGjBxn0qS+8HWIKgI2dvPzV3RlTjZTVxRknueY3WgCZmKQlemGz1rndb8JxytIl9Zq24ZUN&#10;g/5/IV6FqFqB8xg6csR396xtU0+abLKv3exJwB+f+Ff0tKLsfMcsTyy/8Ivp0vnaLePGy/ei3bkH&#10;fGO34EUQ+J7mxxHrVgV2jPmx9DXcXmiz3MrOLZQ3Xc0f/wBf+vpWTq/g28nQPFHG6/3cYz6jris3&#10;OWw1TRm2mq2k8iz2ciSN6d81rW99ZahH9mu1EcjdCzcE9K4/U/CeraWfMtrVlVT/AALux/8AXqOD&#10;xBcWj+TrFmxQrgnb8y/gfep5pIuKi9GdVqOhyonnIq7evy1zuueF9K1i3ksNTtE2twytGCGre0XU&#10;Irq2/wCJfqPmKvPlM2dv+FW59NjvkLLHhj/CvXOKI4iz0Ov6uqkdT5W+Nn7KV1HFJrngF23fMzWJ&#10;bKsB/dPY+x/SvER4Tv7WdoNSgaOSPiRWXBB9Oa++tV0a4gjcSJ5kfH3h0ryv4t/B/SfF1s93aJ5N&#10;2BhbhV6f73qK9XB5p7yjV18z57MMjaTnR37HzPa2dtaphwC2flpJHaSX+9tq/wCJvDWreFtUk0jW&#10;bZopY+enDDsw9qz0KuWYHp96vfUlKN0fLuMoytJE0cauOT+GKmjiVl2M/Q9PX2qNX8v5x9A1Nluj&#10;uVGb2+7nNAFiUwxLhW+bpiptB0abULpHkGVzladpWjT3sqtIevfHb+VdpoOgxWqLINo9KzlIpIt6&#10;BoVvYx/vyDx8vy8D3rbhijT7vIXA+mOhqKCMIuzHTsF6/wAqtQqu7LccdMf5/wAmswHqW2Ft33e3&#10;p/n3/wAajmldAOGx9OaRnZSVX+LoB3P5+lRNISyxhz81HmMs6XbPf3QzGzKjfNtHt/npXSxeB7W+&#10;h/0i2/h+UNz/AJ/zmm+GLGCJTMqdsD2rqNNbz3EOdu4bcYPAr5XN8f73LF7H0OWYP3eaXU5cfBGw&#10;1FvMSzjZmY5G3p+lU9U/Zns3XzFttu1cNmPG78R/9avZfD8VrG6rNGDIq7uO2fetqXyDGsSsG7bt&#10;uc+tfJVM6xVOVos+gjlOHlG8kfKfiP8AZ8ksQ4tUSTZzhsH8M+tcdqvwi1GxkYyWkg442j/P+RX2&#10;TdeHLC5bc9qPXPTNZ1/8PdJljcpbDgZPGfpXTR4lqxspo5q2RU94nxTqXgm9tvmB2/7LKRis2bQb&#10;+GTmFsd2FfU2r/DBNe1pbM6cqxs+dyp94fX9K6hP2LNKuNFbUWb7OdmdoY56V7X+seFpRXtHueV/&#10;Y+Ik2oI+LUtSMgiui+HelrqGuRm6YmGP5tpHBOeBXsPjb9me90uZjZ27zKSQrOmCTj2HrXET/Crx&#10;N4evftdtayKVzlV5/HHt/Wur+1sDiqLjCau0cssvxNGXvRZ+hn7KvxJ+Guk/A638MXV+LW4jkZ5Y&#10;/L/1p2j5sgc9O/Svlb9uLxjb+I/Ge/TnkWG3BWNt3LHOc47VyXhb4qeKvDGnmwuIJlbbjJB7fWs3&#10;SrfxD8WvHEds2nyNGsm+Qlfvt2UfX+QNfLYfC4jD4uVatJOC16Hp1JYb6vGML8x2n7O3w01DxEIH&#10;upn3MRJNuHIBHC8+36mvtD4X/DzSNAgjZdPVZFUdPX2rF/Zy/Z3OiaFb3l1agzSKGkbgHPua980D&#10;wXaWSDa21f4RnpX5vxBmbxWKl7LRH1OXxjhsMlLcxU0AajFsWINgfLxgCooPhRaTZ8yARtuz8i/r&#10;1/8Ar12LwWNmMINxAzu6U5dTfloYsL/n3r5jnqdWdHtpfZONuvhlPZBZrZ12pyPM5wO3+etNttQ1&#10;HQn8uefK9ljPHWui1rxajRNCVD9v8a43xFroA3L8ufxzVRrSjsaQUqztI6Kx8RTSv5W/dj3rVg1w&#10;FB5jRttHy4rifDt3FOnmyHLe1dLpuhNIdoDfd4LHvWkMRiNkY1KNGMtTW/t6ygj8yfOfQcVi6740&#10;0oyBcZ+tXtV8OTCMsZl2rwrMvQVxWs6FbPIS138zNxtOKznXqc1pI0o0KU+prx+LbG5fbDEu3dgf&#10;N82f610Ghu1+h+Zfm/DFcFYeHZIZg8U+7HJDE10Wma//AGdB9mZflXgkNTpyT3KrU4rSJs6vDBaB&#10;t5yyk9BXJ6rr0dx/o0SbsE/hzXSZTWwBJKyq3HTrV7Tvh1pAIKyLu4PI61vTlGUtEc7/AHauzzdv&#10;C8uonz0gYn/aHT8qbf8Ag68a38hU2nHA28de9ewf8IjZQRh4ovkTocVVl0WzjHmOmePl4/n6V6FP&#10;mvZmUsR2PA7v4bTi7ae54GcgbfQVSv8AwlAkTJBbM3+ztHPHSvYPFFjbxE+VEvzdML1rmm022mPl&#10;yy7dv617mF9nCzZhKrUqLU8ruvhhHMpnmhX5vvZXn3rzn4i2NroheC32hUODtP8ASvdPHOr6Zo2n&#10;OI5Qu3P7zPevmv4ja6da1JoXlHynnAPP+RX12X1KclZHDONZmbo3iu+tL7zlGI0bK8n/ACa9L8E/&#10;HCGwbF3y3ZNx/wA/nXlUduixiKObPOWwOvtV7S9Ni1GXeEOAcbRmu98kpaoJUvc7H0to/wATtG1i&#10;0XfNDubkndz7/jXD/FqfTLm0kktp0dOpVW5rh7C01XSE/dybQwJ8vd2qr4rfUJrI53FivzfL7f5/&#10;OuarRe60M6cYxlZanl/iueGO8bJ+9/nFavgKcW90j7/4hx+NcR4zvZYbphIfutnla2PhtqvnSI0x&#10;5B5zn0/z0r0sth7O9+p1U6l6iR9CeF7mC78t3wTx/DXcaRbQuqkp9eK8t8GXMjRhh/CRjvXfaLqs&#10;1u2Cfl9arERkpH2WXypypo7eysI3XcVX8ade+E7e45FsMs3X1qtoOso5Xc3tjPSussZrO4KhivPr&#10;/KueNaUTrrUb6nnev/DW1nDM1kvpXD618PrnSpWnti3T5kxnFfSUFhptzgTqOf8AgX/6qh1TwPoV&#10;+nz26/dzgAda7qeOitJni18POLuj5Ze51LSiWkjbAB+Zs/L+dXLPxrLEfLkds7f4m6V7X4k+EPh+&#10;8JQRBfl6jj8a4LxD8BFRGktZG5yeuCa6o1KctYsinOtHSSMm38XWs1tu3jOPXtV7StfhuT+8n+Xk&#10;Yx0rl9R+GHirSyxtpm29F4NUUtvFulSYKeYoH3lU8/SuyjOrHW1wqVMHLRuzPTBcW/lBYnG7sfSn&#10;w3BbCvJnrXmkfi/XoeZbSTG7+72/z+taNn46YhVKMp6FWU8cV0KtfdWPPnRpyjpJM6PxTo9vdwNJ&#10;5KsRxXknj/4c218GktYTuOdysuK9PtvGFjdRsssy7m7+9Y/iSSzeP7RCytnquc5FE+WpG+5yRjPD&#10;z7HzdrvhjV/Dk5kgVtuTyvOKi0/xKC2yYlH25z2+le13Om6Xq0Rimjjy2dylR1riPFXwUiuC13pj&#10;+W7c8L8ua4ZYXm+A9WOP5WvaaHP22vFPvzfk1dFoPipZDtkn7duteearpOt+HZjFqFu4AbiTbkcV&#10;BBrM8LefbynOc7c1nH2lE3cqWIWv3nsxu4ri382A8gfLuHtXE+PJpntGiuIvm6/KOOvf8f8APNQ+&#10;GPHZuwtrPL5cnTr1rU8QrBf6TK0Dbjtzz0FephakKm2jPFxlGdNW3R0/wv0u3n0y1DjzAqru3fTr&#10;XsPhme1gxBGqnJrwfwJ4jktdMt7SxTfM2B6nNe7/AA10N7WCO51U7rmQD7w+7Xi4qb5zry+jGJ3v&#10;h8PAqloyzf7v9a7PRUldwduGb7uOorC0S1Y7QHC45A212vhvTFLCZ2z+Ga5VLoelK3Ldl+xsFWYX&#10;TxqTt5CjqPT+dWJ4J7Jzd252sT8q9NvpWnpmnoDuYcj7p9Kl1Oyj8lhENzHkHv69qLXOP2yT1OPv&#10;5p7mVriTl/8AloV/irP1iaJbMlI9zAcLWzf23lykiYLuzhfwrjtbnngVhLK25j8uO3t61pF31NZR&#10;Uvh6HnXxAulQyTJtychV98V4X4nB1LxbZ2MjDZJeIGz6bq9k+IcdzcGRlCxr1+719/yrxIXC3fxI&#10;tYFJZYWaQkf3hmtqcea5z4yTjTUU97Hq0dpBOfPMhZd2F3Ul9pyeUwKZJ/2etSWJuLjaAhweMYq/&#10;c6c0VuJJFPA+7xXmYjVs6o0rU0bX7O1066pqGjW7vu2CXy16/wCeteheNLjU0slcIG2+hIb6GvGP&#10;hZ4ofwp8T7O9MgWO4lMTZ6AEenf/AOvX0ms+nay4ivrVTxzX49xNTlg849pa6kk/0ZlaMo6nH/Dr&#10;XbT7O32+3VZBn5m6/nTdd1om7zDIAO+TVzxf4N0602yaZO0Ls2doU4P+TXF3JvYbyWCS3Pythe4P&#10;414/NCs+aL1CnT965pRWC3YxOquMg/MtMn0FHlzGPl/3fx59qsiCd93knb8vPqDVe4ScDDTZbodv&#10;av6k5bdD5NR53ZMp3vh+1ijGzCN0+vtz0rNvNKtJVYhgc8bo3/Wty3sJ7ld8i7yOcMv645qQ+HEI&#10;3lPvf3B1qHEF7rtc4q58O6S5LvbyHP3lZhkVha34O0+cs402SVduccMD+deh3mjxQozBG3KenSs6&#10;TTrm6Zmgt2LbvvF1x9P5VhKPY6I9Ls8nuPBL21x59rbzQ7W3LJGu0jj2J4+uKuWeoappj4v4/MXH&#10;EiYBH1A616Fd6PceUVmtY9w55HNYer6JFMnzWzR7V+bYPvfyrCpDm0OmE+XZmfZ3Gn60plimjbgb&#10;lPUfWuf8R+EjbmWSGFmU/eX2q1qfhy5if7Zp0zwyrhgytkj/AD09KntPFx8uPT/Ese1guz7b5fB/&#10;3vTt83T1xzWUeaCO1VIz+I8a+J3wz03xxpcltc26+cqnyZxw0bf4eor5r8ReFtV8I6nJo+rRnK/d&#10;cjhx6g190+KPC2R9vtfmjkT5TGoxj1+n6V5Z8T/hPpPjHSWtXh8qbrDNt+6fQ+1epl+ZewlyTen5&#10;HhZplMcV+8pfF+Z8up5jBVH8PpV/RtHe5uVkcN6DitW58E6hoOqSaZqNuyvG2OnDD1FaWm2At9oB&#10;GR97b0FfSc8Zq6PjHFwdpLUvaTpqWqhmX/gO3pXQafBhFIULx3X+VUbdRInyj7y8ba1bAxyL97jp&#10;9fapEP2Mo3N7A8U1pFiHJ24pzzIhUksRndmsPWddEYKoPmPoKBF6a/jVFIPzn7u5etbnhzw7caqo&#10;fbz94r2x6VyfhLTNQ1m++0PvZdwP1/OvbvAehrBDHGxV2xncvfrXhZtmP1em4x3PWy3Be3qJy2Ha&#10;F4TlRFiZCDwPc/h+NbsejxabD5sqjjnJrodL0xI9sjQhNq5xz+nNQ6sYJlZBtGc4XjNfAVsf7V2Z&#10;9pSwrprQytPulYkhyrbup7VqWsLoBLLLuGcndWdZmOxmLEAkd8cVcSe61BVit1A3fKGXvXl4iW/L&#10;sd1OnFWcjW0fZq+qrYwnO3hm7H2r0KPwfFFo4ia3QN5eVXHJ4rP+GPwznA+3zttKjKjn6e3P516I&#10;ujMpWOXBKj+HoK+fxeKUbKL2NrR5jyGL4Z3cOrjUni2ncCw6fTArtLaK4e1NvLGojZQuZFyD+fWu&#10;qu4rZf3ZiwVHcfrXM6+h83LxcBv4Grn9tWxVlNm0fZ0o3SI4/hbDrpMi2KurNxtXr+FH/DM+iXqM&#10;9xEuduW3Yz6f56133w1vbIWqiOclmXDKRnHtx9TXaNYxTR7lDcqD93p3rGtia+HlanJnPKt7X4ke&#10;Dzfse+D57byrjTVbPbaDmn+E/wBmfwn4BvhqlvpaxlG3BTxlvXH0r32GzGnx/aJZ/mx8vHNcL8Rd&#10;daSRooHVmY7Fj9/8/wBKz/tTH1Y+znJ2ZhCjh5VOZR1NLQvFKxBNKs5PmXhtvYV2eiSTTReZI+47&#10;a8u8AaJd28nn3kLFpGzlu3P8q9HtpJPKWJG6Y6V5uIUE7Gso8uxfvY4sK7NkD71ZOq+ItOsoDDbk&#10;Ieh5/wA+9O1ie7srVpieelcFqN1PeXzMJWO0/e21yx06WHTh7TqX77Uri6dnQHaPSs1NIuNevlhW&#10;Rgqn5uOKtPJti8hBj0rofA9qRH521WZmyxKgZqoSTqanTK9OnobHg/wFHaQrKwX0+taupGHRrZnj&#10;l+baeKrXnihbIlBMNq/882rmvEnjrTDCSfnk/vZo9ty1LwRxxoyqbsy/G3xLuI28o8sv3Qp+9zXF&#10;XXi/U76+WFWb5m6ZzmqnijWhdXbTA7t3O4d6zPDt+JdaUSs3ynP1rolRlUjzyR6lGnTp09D2Lwta&#10;Y01bi6i3Hb827tWVrmo2lvenb0LevIqrd+LvsejskTKrbccdvrXHahrbXEnmtcbmLZ3MOlcdGlU5&#10;rvYxjTlUkz0fRfFcUZEQlj2qOAWHH+FX5/Hv2OIlF3SNkfe6e9eVaXJeyYZNzd+G6VoXM99sWBXZ&#10;W/QUOnapdM0lQjsz1fR/iGZo/JFwC23Lbqqa18SLdWbzPlCcDa3+f1rze11OezQtIG3d2B61k6xr&#10;zTBssWHbrXZRdRytfQ5ZYWC1sdtq/iiLW3zbSfiao6lHdQaa1wtxtbacVzOgs0U4kk3OnXbu6+1a&#10;2va7DHa5gUfdxtLZzXpUZcsrMzqU+VWieB/HHXfE8d5JFp163qeDx7+w4ryexudVefzbyUs3+1X0&#10;r4m0q31mNjewRlj+ledeIPhrbpM1xbWhXb/ErE19zgsdShRULfM8+VGp7S7+443T7Fnj3jh5BjjF&#10;bWkC60p1AdSD1XOcVV/sW5tZ/JgyRn7rdBWxD4evb6LypFZcr1212xry0dzOUafLYv2vjWynP2a4&#10;/h56f5zUfiTXdMuNOkKYVtvysxGfyrNk8Aa0GMlsd3+yefxrE1+z1S2jaO/RgB2210KpTqaXOeNO&#10;UXzI8s8eRyS38m2Rdu7v3/z/AJ94vAt+9tfc554/GpPHNrFHcSTK7Hr1Wud0fWPseqRru2jd83b8&#10;K9CjF02mZxlyyPoLwlr88aqq/TivSfD+rNdKquCV+vt0rxjwVqjXOyTGQ/Kj0r1jwqy4jHQn+JRX&#10;ZXj7qZ9Rlldctj0rQoVKb23bu1dPpLlQqn16VyHhu5ARY5j047c112nXtou0OeV6ZrzakdT3o1vd&#10;udBbSFFyW3fjjHStK3kmk6Hn/a7VhRajDsWVZV64Ge9Tr4kgiIXd+RrH2ZjUqc+yLGrK6Ahh90du&#10;c1jz3BK/vV/8dq9PrsDjDzrnqaqS3WnXLbTKMnrzXVR91nLUmuWzRkXlpHckgxjae1YmpeHLXeSY&#10;V/Gu1SDTGTarrgkfNnNV7vS7LG4H7wwN3Y172DlKx87j+ToeezeG9PJzJaq3vt61n3nhLTC/Nom0&#10;HHTmuy1a1ET42gr2rMlKyfIy8A8Zbr/n/OK9Re9ueRHujmm8C6bOyskO36elVdU8AM8eFk4xwuel&#10;dWWWNMIdwGNuTT9plG1uCWyOetCp0+prKVRRvc8X8VfDvxBpLfbtNLSbfvKufWsnTPFDQSG31ZNj&#10;LwwYcV7hfWpkXyym5e+6ub8Q+AdB123Yz2wEnX0P0zWcsPH4oOxX1yUY8s1f8zgb+w8PeI7ZrS8g&#10;Xa3XIHH86808b/Aq4sXe+8PMWB58qvVdQ+F93YyMNPvGb+6rE/lWXf6V4vsY9hhaRVXFTbm0nG/o&#10;T7SMPepTt5M+c9Sj1DRr0xTpJHIjc+3P8q1NK8cma2NlcH5uldx4+8KxavGftGmPHMvO9U6fWvIf&#10;EOmXGg372sx2tG+0upyCfXIyCPccVyyw7pyvA9CljvaRtU+fY96/Z30qNYn1a5KtJuKxbv4R6/57&#10;V9I+CrKOaWOSQSSMvLYU4z+VfPn7Olv9t0C1md/lMfB3f59K+kPBrQRmOPc3T+Fq8DEVJKoexh4X&#10;jod7pEQQhTbLxx+Ndz4ftkjhDBOnXPeuS0OESyqCP4f4Tmu50aFYIlkkLMuf4f5VhF3kRWdo2Rpa&#10;fHF5f+rZumaNRjkceUiDp820Z25q4kDInnRp8vu1Q3UvlRfINvZm3Zrf4TzOZ810crr1vBDGzEfv&#10;Owbv/nivO/E5eKR3uuu7GF7H0r0rxB5ccHmz7izZK7u/tXk3jjUpBJJ5jt3+ZQcU02dmFnJ3ueWf&#10;E7U02SRJcMAMjazY+leU/DaP+1fGF1qDoWWHCp656812Xxa8Ri2tZgJfmAO7ap/z0rlfgXZ5sZ9R&#10;MS7p7gsW/Gu2EZexM6klUxkYvZHsejeWIt/lcr2pNTvFERVzt9O1VdNmurdMq3Lc+4ouA1z+7mTH&#10;OS3+e9eVWi+bU9iXLy2Ry+oTfZL6HUlTiO4Vl9eDX1N4fg0/UtGsdXjmVjNArfe4LY//AF18w+Kk&#10;VLNolP3e9eofB7xfqlx4BsolkLNCxjbLZ4/ya+C4uwcq9OnUXS6+88uVo3TPTtf+1SjMbrJ/Dtbt&#10;WZL4fhG2WRcFxk8Dr+FWdLuUupVe4bj7xqXVdTt4ptkEvH+13r8urSnGpZHRTj7qRg3Eaovmp91u&#10;fu8jn0qgllLO5KkBQP4gMVoGaNnB87/vnJ/CpIoo7dN0KqvPyt6/lX9d9D5GHu9NRdOtSvzRscD1&#10;55/AdKW7jndfmCq3T5cjPvyTViPc2HLtg/xKvA59qkSy1u5fzLZ7jCtn9znsevH160t9jOUfe5pG&#10;DPokrBvNRiS3DHv7VVbSJIkJdDncQo27h/Ouw/sYgFWvoWZsceYAR+Jxz7dajn0mWDKG6hbK8CO4&#10;T0+o5xS5ZB7SN7HD6hM+7yvsjZbAKso6elVtU0u7ng3zx7RgBd3/AOriuvutGMX7z5ZGwOFkUk/r&#10;VGXTJZD80zYBxtaTpXLUhKMtEdlOVOa1ZwN14duH5aBT2zmud17whFN8sSbW54B616tdaOyoZYCS&#10;3RTtIrD1jSZVVTLaHPUN05/xqXF9UaRqR5vdZ5Gq6zoKNawDzIW5a3kbhe/H90k+nHsao3MNrch/&#10;s6fN/wA83/h7V6JrGl2l5EUlg3Nu+8V6H8a5rV/Csed9su1l9OK5qtHW+x10asoytujx34ofDiHW&#10;YvtMCj7RHyhVfzFeQXUMmn3DW7ptkVyGVvX0r6a1zTryBPLuoyw/hmC98/xeleS/GrwKxt28UaTB&#10;80Y/0pYx1H97Ht3/APrV25XmDozVGq9HszyM8yuNam8TQWq3X9djh7e7BkyqnA44rThvSsTRq3Tg&#10;CuYsr0hVGeh+X0q4L9o03s31r6c+LLmsawwjaFHO7rx29qztO0mXWLxY2XKk5Ye1JaRT3s2W3Zb9&#10;K9E8MeDJNPtftEnyybc7sZ69uuK48ViI4em5yN8PRlWqKKLXh/SrLw1p/wBp/iVclfyzz+Va3gfx&#10;ZJfakUAZRGwX7v8AnjvWHq0dy58iCP2yvauk+F3h5HP2m4UYyA+4da+JxlaM6cqk3q9j67C0eTlj&#10;HY9Ms9Zla0ARWcMM7sdOKzLh5bq43ou1B97gfnV3yIzIIpB8vRVI6UbIoi0kS87vvE/pXycuVSbS&#10;PfjKbjbsZq6fNPOZFZiqsM7v5f5613Hw50BGvo5miDbF43LkVi6XbyX7xwW+NrgH36V6J4Y0+302&#10;3BaXay4GF7Vy4up+65dhR+K56R4bvNNtbNbcqvX5fl6/nVzUby1KrFAiK55yO3+ea4OfxGbU4jI2&#10;qvzbck1YTxlp6f8AH3vZgcKV718/Ww8t0bU9Vc6yPSJryNmLg7v4uPwx71l+LtMXTtMZmh3c/LjH&#10;NOs/GCRWuPN2qFzjrjiqGq+IG1RlF7c/u1bdhm6+59a5oR5Za6F80th/w703Unn3JGy5yV3Cu61D&#10;xJdaRCqNKucY6Yx2xVHwrq1hpunmfcvmMuF3Y44rE8Q6w+p3DCGFvkbAxXNiP3lTmCEXKVmtC7fe&#10;Pby4WUnd8q/KrYxWXo9wuqX/ANruY1ZlbCkjv/niqa289xcrbQDluWDdhXQafoV3ahdimMAdVWpu&#10;ox8ynGEFY7Tw/bWMEMcquNzLnOMf5NdBaSWSruO0Nxj/ABridKhv2i3yybsrlT68/wCfrV22mvYW&#10;y0rMP9muepOXK9DnlT5ndsh+JeuvbwlIiQGbHDcY/CuK0xprk+YW6tuJK103iLT7zUjz82T96q+l&#10;6LDbps8ll65PWueTvHzOijy04lOUNEdrZ44x6muk0G8kW32ouOw/Kse/tIllLFty5/u1qaZeWMFr&#10;5Y+9j171Pw07hWlzWM7xNqU8MTyAlc+teWeLPFF8115DXa9SGJrvPHOq+RbsI2zu7nOBXlPiExXM&#10;zOSN2Dxu/lXdl1Pm1kbUYrTQ0IL+1ngLSyfNt4ak0OdIb1pgyuzNWFYrdpD5Khh321raVBJE32m4&#10;IyvYetd1f2cfdizshTfxSOomvJbwfZolaRm/hUU2HwPfzN5k6HPUIuePrVzwXdWdvIXMQMh+9kHj&#10;6V3VuFmKxworHb1C141acr2RjKp7OVkYnh3wYlva+ddKwbblVBqlr8DWku1Yy2T19K7VLG5hGwA/&#10;Nx8w/GqGreG2miMlwyn/AGen41FKnrdmP1q89Wef30kjBomT+HvWDPFOjszMcM3AxXaa1bRWkTKU&#10;7kZA965eR4ZZWKbumK68O3z3O2MoyRDbXs8LfL+XNLqOoSTR7mP/AAGq0k3kPvO7rn6e9R3VwkyG&#10;KJ1LNnK7un/169KnGUmtDKpGJn6lqSiT5Qfl6/5//XWTe6mskDJEuC3Df/rp+sNdQIw2f4CsS6vW&#10;P7tH+YHDf7Ne7gudSR52IgpRZcstJt7idSiLtJ53c5roLOz062/1RjVlU/K1YejC4ZGfO5sduMVn&#10;63q+o2EjEEtu/h7j/wDVXpOs8RLl6o4I0PYRvujrmePKuYVbd/EvGa5/xf4Whu4S0VtIWdcs+3IF&#10;VfDuuB5BNchl2tn0GeR0rcuvGFjCNwkXdtGVPGK1Tq05WuQ+WR8+fE74f3ayPKq4UHnap49vWvG9&#10;d0jUdMujIsm4bsgHrjNfXPjdtL1KxaR4VSQrlju74rwPxrosEt1ILdCVX7yryV+le3hMZUXxI4q1&#10;GPc3vgtfm6sUW4k2spwfevdvCLJJGmfmr5z+FvnW2p/ZoeMnp619H+C0T7ImTyygetexGftYXPWy&#10;+qoxR2enOiLwR93hTV6XWRbDcz/drnp9STT4PM384z978qqGDxB4ok+z6Rbn5+sjLwOn+fwrGcYx&#10;u5s+goYj2loxRrap8SYtPGw3O36kVkN8VNYvZvL0uzmn5wvlqT+tdH4X/Z/+2EXXiW6Zm67M4GDX&#10;p3hj4eeEPDsK/ZLGHev8TL0ry62Oox0grnpRiox95HjNq/xY1pd9joEiL/Bvz0/KtCHwt8ZyPNNs&#10;q7vr+dfQenf2XFFiCBB9FFWSYJ12Ki/7Lba545hUvqjKS5tonzu1j8YbJlVrPco7qP8AA1T1Dxj8&#10;RdIObnRn+6eFY4HvX0LqejTSRN5cCnj8643xJodwN/mW/t92vRw2acujZxVsGq28UeLX3xmvYwV1&#10;HSJFPXlc1THxt0Q8XGY26ZYbcV2ninQLIbkuLBc85bYP8968/wBf8F6U4aRLMY+mM19Lg8cq1lzH&#10;hYrLfY68ps2PxT8PahIEivU2k85cV0On+L9Hu4xsnTc3bdXjN94I09JgsG6Nm5471XHhzXbF92na&#10;xIvPHz9K9SPtLX3PIqRj8OqPe4bm1nJZHXb1HzZqOfSIr1fMt02sRz8teK2Hiv4ieH8iXFxHn8R+&#10;PHaup8MfHWOBlt9dtZYmxj7pIp8y+0jlqU5Sj7rNbX/tOkSMzZ8tT6VSstbtLqPZII92OFrXvfHf&#10;g7XrPi9TP+9jNee+KNunXfn6Zclo3P8ACaiS5feg7oKEo1PcqLU2PEWn6PdxNKYFLZ5+WvGPi14O&#10;0ea1uHNkPlUldsfSu/PiG4nhKE8+hNcl45vpbqxa3ByzDbx1raNROOpnUo+9ZHV/sleFrq98NWtz&#10;eI0MK8RK3f3r6b8GaNaQsdhBC+3rzXlXwS8Of2f4Ys4I7dhthXjpjj/GvbPB1hCEVWVo29+nTvXw&#10;FWp7Ss5LufdU6Ps8Or9jrvDelg/vHj3Z+7g9Peuw02zjSJSD827p6c1keH4UjRcjj+9itkNLOmIl&#10;5659BVr3dThqXlKw+9uRHEdvY5bjr7ms7VtVghTLz/dHGG6U3U/tkrPbQHZt/wBZIzDbXNeIYdSK&#10;Y/tBA3Taq4zUyq30ZVPBqUldlbxVr0JhaRiRjhcn9RXkfjfXRNbyC3IVtvC56Guk8WWWt3ETRLeq&#10;wbnnt7V5J42l1nRVmmurdmjjHzMq8OfWtaMueSVzoqUI0KV0zyr46a7OkbWUcq/vDtGOx4rrPg9B&#10;b2Wh2tlDAMrGu4+/9a8h+LmtLca1DNMcgycn+ldr4B8fW1taR26SgNtGfmz+FfQKl+6PnaOIX1ht&#10;ns6XUMS7mYdMlWppvrSZiIyvoFWuPTxWdSthDnb83LButTW2uxRbo4JGYkV5GIoy3PoKdaNbYd4q&#10;lBLKCeW/SvRP2aIGv/DN5ZmLctvdfu8Lycg8e/YV5Tqd68paV2wRzhjXsX7FVzZ3MGsRXBXalwp6&#10;9+Oa+H4t5qeVSkujRlWglqj0htGu7e2Z7YMsjdFauO1ew19bsoFZcd25zXuNzp2n3FuXAXcEA7Vg&#10;XegRb9zwK27n6V+RxrRfxIcKvKcBp9qfLV5RtXktWnGV8pUU7lbnOOo/pWdZkysqt3ODitSM5k+R&#10;12jhv8K/rnlifIc0+YdbRXkzrDF+7Qnjgc/jWomgrLbgXF0zGP7vmTEKOenPv2qraGV5FOCCvIwP&#10;1qz58jBZHBk98Umu5LcpS0H2yaeq/Z443eRl2rtUnn8xz+dEmnZTdbWvmLu7xk/mQRV63d5E8plX&#10;bjO6Rgvv3/z2q4LKK4gYTxS7lUlvL3MOB9az87EylynJ6hZrHLGTYyKuCGKZwe3c4/AGqkekQlt0&#10;luGHPVcE+ldHPZ2MR863m2j+L5qpvPBJLj7esjLx91sjtxxU8spLU3UtEl+pRNrBGo/0Db/s9qzd&#10;U06GYbvLZRkhVZuP15rpA9vH8rSo3XjaVz7cCsvVpI2dj5PYHpmsZRkVTb5tDg9Z0OCOQjZtVjXO&#10;3+jkktt+Xovy9a9A1EQs6iM7l3YO2s240uF8sE59SvWsrcqPUi+a10eY6voIKOWgU7hjOBz/APW5&#10;rida0CFN1vLbgwSZDq/b/wCtXuGoeGQwJA+VvauZ1rwjFcxssi4467f1rkrU4s6Icy21Pib4o+CJ&#10;vA3ieW1giItZ2Z7d88AenasATNK20nKivpP46fCa61XQpoo1/wBXue1dV5DAHj6GvnTQtFv7jVvs&#10;M9u6vG3zqy9DX0OX4xVqHvvWO/p3Phc2wP1XFe4vdlt5eR1/gHw68vl30sf+7Xo0RMkQgB+UDp3P&#10;vVDwpoU0Fqp+7uznIxz6CtRrSQlYowrNuJzn9a+UzjMpV6zjF6I9nK8DGlTUpbsp3en23l+e8Sqw&#10;4JHHA/Guz+FVit6nlxkYDZ9e4zWAbORrdSyYyM5I/wA9q7b4N24giYONv7wkf1NfLYrEN03rqfSU&#10;6cIJaHRX3hoRzBsP68f59qo3XhxZWjtT/G/zcdfeu1vEhjtzIH28Z5HauXutW8m7R2xtViO1eNTq&#10;1JS16G7Xuux1ngXwBGkb3DW45bC7hxVvxHHFpoaOSVlx97HHHP8An/8AXWr4I1uGXTlEXHH3dvTj&#10;gVi/FiO6urD7RCv7xenv6Vz+1lUxFpHLHTRlKC8W7i81W3PtPFU4tP1IXXnyzcFsr83Tmq/gTT7l&#10;Z/tNyGLuuORzXU3Zt7dGd8Nj+EHpXPiqns6jSO6nGPLZFaW68mDdcA5z8vNQWk1xdXCjezKfur1A&#10;96p3WpQ3LmOH+92rZ0No0k4n2luB8v8A9auSMZVE2dD5aUToNMMzW37yTO0dOn+RWlDNaWUHnyxs&#10;W2/Lmm6UdPEWxgC3Ut/n/PFOnu7M7ibobuu0+n/6q5vYy5tWY+1jroHhy+0+TVN5UM27t/8AXr0O&#10;Eac6KFTPy578V49J4h0jS7xbg3GeeAnc+tb2lfE2C9ZbSxn3sPl3bs1VbDylqtjnqRlKzseiX2oa&#10;faQMUjB/vADGcdqyYvFFms3+kQHhvl+bp+Fc/rms3Gn2f2i6udoYcKvU/hXF3PjGC4vTby3pbPAj&#10;3Gs40YyW5nGnJo9cl8UaS6hMr/wLtU0WuaQFC7l+7/C1cP4fstO1G3zKRk/3Wrag0q1sbjaZsY/v&#10;CsZ06MdCXGVy7q95bXFuwiw3+739qwFuZoLnbGj/AELVtXEsKQ+Va89mY9elUrWNGfzHi7jJIrH2&#10;cZXUTaNSSjqMu9Audbt8NbLzx81c7dfCS7ubjMdnj1bb71694OtbK4ZUljCrwM8Vva5baNYxqYCu&#10;OvHeseapRuosqOItsj5/1T4WnSbQSGXb32461l2PhC6upeN2d2AdvCivTvHWsQTy+XH5YVad4V0u&#10;FwZmUs3t0pU6kr8zOp4ip7PUw/B3w4+znczH5j/Ev512Vjoi2KgNGF2/xDvV4T2+nW5MiDhc5rlf&#10;EXxAs4ZDAkzKx42rRTlKpPY46jnWZu6jrdpYo21vmxjk9a5bVPGK3sv2dRu+lc9rHiG+vgXWYMjc&#10;DBrO0q5klvgsm5SvPNXKLtodVLC2jzSNzWIJLqD7RLKzf9MzXHX8IWRsDqOxG3Feh7RcWmxmUHby&#10;zDpXK6zo6O5OV27u31ow94ybZ0U5WOTv7KeWJmUfNjg9M1ipBfNf4dG/u9+cf0rspbd0BVEG3H3j&#10;VJoY3mwE49f6H3r2sPiOWTTJrU/aamddW1vNalbpfmxx2z2zXL6jaxwT70iTdu4z/nmu41C3byc7&#10;88YAOK4TWre4NyTDG3PGf6V62E01bOWpbaxd0wKkaqEXqcMvTmsnxE8SuyFemdrY6e1aGlrKsXly&#10;REdvmNV/ENiCCgAw3XvXXhalP6xqc9anL2d0Y9tdLGBsjXnkmp4IIJjtK7myd+T+tZxmsbM/vJOn&#10;UrUk/irSbezKxmNVI+bc3T+Vev7GdW7iji54xMD4kyXNrbbo5yyr/nFeRa14igsTI0w+X+6QK9B8&#10;Ta4usO8NqjMrHHy9D/8AXrzL4haDKLZpEOMfmK9fB0W4qnV0POxErL2lPUh8NfEGyTWoikv3X+7w&#10;M1794c8ZqlnFHalizKNvvXxgZp9N1X7QCGKvn71fTn7O2p2ut2kN/dnPlKBtP0r3auHp4GjzLVfq&#10;Z5XiqmIrOnezbPdvBXhm+1oLeavxH2XpkV634astN02BVt4VXaO1ea+GPEFvIVijZdq9PyrtdM1Z&#10;GQRxdzndXyWMrVK1TU/SMDRp06aS3OugvxN9x8Z+7xV+C2uJv3iyH5uuT0rB0uRERWlI6102majp&#10;yxKxxuXpXHKLR3S91aIsabo94JFdT8p/Sus0jRxHErMenVm7Vgrr+mxxK4uFFXdM8YRO3liYH0Ia&#10;tacebRnJKpKUtrHTjSLeaHgbv6e1c/rvhaPl3QbfcVoWXiAA5Mn1X1qPVNbE0mwNlTxjH+c10Roc&#10;qugvLmPMfGPhW3O9BBgj9a8x8R+HxFuzHj3r3zWraO9VmI9ee3Fef+LfD5jVikO4nn5e9d+Hrezk&#10;Z1OWpHlZ4Zr2jNGDsX5vX1rBjlmilKyHn/ar0/xJorSr5awY7KSua4TWfCupxyGSIN83IVf0NfT4&#10;PMKb0bPm8xwMo+9FFaOe0KgSuu09V65pl9b6Hcrl442bGfu1Vm8FeKJj+7gYB+lVb3wN4ntY/Nw2&#10;7GOh/KvTWI5l7p4ao62bIL3QNNuFY20rxt22tXPaxpfiC0h3Wt60i9l3k5q3dy6xpTsJ2b5eOR1o&#10;s/EbzfJMvT+8en+cU48syZ03DU5O41fxHprE3Vi3plal8JagfFXiO307aCvmBmDDoBzzXXyNa3kT&#10;I0S/N/s9BVf4feAhq3jD+0bZvKjhx5jRr8zZ7CubHN4fCzmn0N8AvrWMhTa6/gfQngBrK1tI4rV8&#10;4UBVPpXqXhdRPFGSm7Mgy2f0rgfh74Y0+C3R1i+7wGzz+P516l4b0WFFDBsey9q+Mpo+0xEoLZbH&#10;UaZbI8IQKO3zVpP/AKLAFXuvX1/+vVfSIlhTYuee5qTUNRSGNmjdQy/3ucn8a0keZGLlIxdbnlJM&#10;CkfKf71cjr+pTQb5IVy+fvbs4rc8Qa1HAFS8j271xv8A8a4fV9a09j9nF3tVuFDdTWW56NGnJLYz&#10;NdvGkG6NtwwSw/z2rzX4ga2v9nz2k8Y+aM/eIPbpXY+ItSVlm+ZR3ZfT/OK8j8e6ok/mJM64blDu&#10;54pxj+8VjPFcqp2Z4tqfgm+8eeNV0mK4+W3l3KWH5V7r8Kv2W7VporjWrhWTaA20Y7VwPwYtW/4S&#10;q6uZW3fvvlZu47V9N+E7+2gs0DcfKBxX0WIxVanh0oO10fLYXL6OIk3Le5Tf9n3wZpcW9NxwPwrn&#10;9f8Ah3otnultoVXaMDaPeu51DxCVTbHI2AfmrjfEWsSSuQh+U89K8GWIxEviZ7dLA06KujzXxRop&#10;0+WRvMyvJ4r1X9hq0F9Za1Ox/wCW2wK34c15l4veWSKSXeOc5r1z9im1XSvAl5qbMF+0XxKseM8n&#10;+tfK8Y1LZG79ZRX6kV7+0UT2uW3vLBSEOVPpSpqkwXbLH06cU86oXVnJHT14NQST2TAGZtjfzr8b&#10;lKN9DNeZ5xas7W+9E5QEM27k/rWjp9tKyrKcNuXH3uvNYen6r5n7qaQLjlvf/P8AWtm1v4LULtIA&#10;OSV/HtX9gRuz5iUHT0NmxkkjG0ljtUfw4q5bz7AZs7epC44FZ9hfw+Xu3feGVz69CacJ2kO1biNf&#10;m9+PfntTs4mfxX6GnDJFM+XZ9xGNvPNW5I5G2vGu7bwcL0+pFVbSFkOfM+Y/dbI5q88gX902xvmy&#10;zbSd/vz/AJ/Sj2fMtTN1OWWhXa2DxySzKoDKR90Y/nx9arnTwYwrbmH+90/+vWlC9yz5WwZlbGP3&#10;nC+n0+lWLm3lYjO1P3ny7z+lP2elyXWcdDBvdKuGPmsVXsAygfyxz+FUZrALLvdemAK6S+WJGaOR&#10;vu/3T1rL1G3aAsxYbgud3T+lZzSNKUpS0ZizaXZyIZAuR/FyP1rLl0bCmW3Y7F/hznH51vqqyLsK&#10;Lhsj1zTJtOLRZj54yNvc1xuLk9Ed0akqO7OTuFMbEFd2W9uapX1ha3EREbEFvu1v3um3UTOWTd83&#10;C4/lWXeWpA3omN3J/vflXPOnLqelSrRklbqcP4m8ONJA0M8CyQlfmG3pxXi+rfBnR7Hxi+s26LEt&#10;y/zL2DZ/r/Ovo6awkuIM8twN2R/KuT8V+FY7mF9sC/MpyMda4qvtIp8jtdW0OiphaeKglNXaPPW8&#10;Fxw2ZZLXzG65HGP8agtfDUShZXiCK397r9PrXU2cv2Nf7J1GGTd9yNm/jHPH1GPxrO1S0lj1GK3X&#10;dw27Dd/evlsRTqRvFnL71KpyvoY2r+FLgRZhg3fLxhao+GbnxBoFy0f2crl8rlcjOa9c0ay0+awj&#10;W6tl3Nxz/KtCPwholxlvJjDLzll7fjXmxrwpxcZRubO8tmczDrN3qFgPtCbTtyeorG1GMXMgtre0&#10;P3sluxr0P/hD7CUKggQ8YGP4vTimXvgLYizZX14UggVw+0jGV0dUZe7Zln4YaVcnSllk3bhjblep&#10;q94kt1ubj98jfKMbVU4Hatjwnfw2FqsLxAD19au6jLpMsTTxwfNwFNcdaUudyOWPxHAQWn2EnMTb&#10;v4R/d9qrXsE725aZ9rY6ZycV1N3ZWzIZlj5ZvlFYN5YSySeRCPvHDt6VxxbqSvI9LmUY6GJpNlNP&#10;eMrNwvJZmzXT2elS/u8RH6jtTNJ0WDSbZprhlxnJZm5/z/hWzp08Rh8wD5G6cdaqtU9nH3RRXNLU&#10;q3l3PpdqxM21QvrXI3viqa5uGt0uPlOTuz96ui8XyLcr9nWbGSeB27VQ8IfDyG6m/tG6CmME7RWN&#10;Jrk5pM15FucF4kn1OSTzEkkVc45HWr3w71O703UpLi4maToFzkAY9vrXQePrfS7MtbQLFvU8krXO&#10;6YYXbeYx6524rvpx9pT1WgpVI1EkzrvEPjeTUYxYxOT/AMCrBvNPvwrXMEn7z+H5un+TU+jaXPcX&#10;e6KPj+Ebf84rvvDnhZLlMXMWWx83IxWVSNPDRskZOpGJifDibXy6pcTsFDfOzMcGvTIrG/uIvMLc&#10;/wB71qPSfDVlppVug6quMVoahq8MFtttlU7hhWHQV5Moyq1OZqyOWpWjL4TPuZYNLTF7JtbttqTQ&#10;dZ064l8h03fN8pZutczqUd3qt2QJJNp7Nk1q6LoE1igmbPv83SityUdEEI88dWdzZ3v2cfI2R6LU&#10;l9qEt6hzN83HG7r+NY+nSSKPLRmyOpq1tniRnfk/w8+1cEueUtQ5Yo5fW4Y59c8tvlwfvCu28NQx&#10;xWCoD/DnLCuBkhlu9cOMttbkBvxrvNPY21mizxr0HNXKL5dDSq/dSMnx5qLWluYkbr3rzGVri+vZ&#10;Hk+Zc4+Y133j+7tblGQMwOP/ANVZfhP4T+JfENq2p29pMtpyzTeWCWGe2cVrRkqUbyNKUoU6fNLQ&#10;wY4lNv8AMm0L1GKksYoxL5hVuah8biHw46RwSSJ82HWRsn9APyqvo2rxXT7i3zbf71OtH3bxOzD1&#10;PaRujfnu55I9iIdqrgZznn/IrMnllEh/dld3PPvWtpYNwD5qHnkcVY1DS9yr5bKQF+f5T19P8+tc&#10;8aypyUWiopJnNOcjBQdce1V72BEXfHF2+7trZj8Ov5ryCIbW5wO3vWfrGntDGyl/ujoe1d1D95K6&#10;Y5VIrQ5+/dpBsVevXHao4fB7SxNc3KNt6n5c44rShtYUuVeUEqp+7n9KvajrMMOnSpaDadpChhwD&#10;jjtXpSrTpxSickpc2xxOpS2ekNsLDrgM3euT8V+MbcReSnlhWUjdu6VJ46v9RmkaJm68qDnNc3b+&#10;ANR1uFrmSItkY4XOPxH8sV7uApU4xVWqzlxEpW5I6s5m8v8AUNZuTBp25mLY3HnFbNh8LtTu7cPO&#10;WkLc7VBwa6jwt8Pxp12iSwq3OWG3oPf/AD2r0W00yyisZFSFVbbg5Fe1WzDksqOx5Hs/5z5+1Pwc&#10;ukzHhkDdAfX/AD3rz74j3cawSRA+o+bjiva/i3NaaexkDr97HFeBeL74ajczRA7u9e3lcauKqKpP&#10;Y8/GVoUaXs49TybVoFe8+ZOQ3G2vWPgN4ofQR5DMdshxnd0rhdT8ONLceepZfovWuk8EWk1vKI8j&#10;aOK9jMq8fYuKZw5b7SliFUsfRvgLxW15eJbJIcM2N27tXu3hTTbu8gTyUJZh9739q8Z/Zs+GGoeI&#10;LldXvo2SFWGFxwwr6w8L+HtP022WFYQCp4Xj/Ir4+tiFLWB+q5fzSpKcuvQwtM8Haq8eZ5m+YHG0&#10;5GK0bPwe4T52kHdq7ey0238hTuA/rWraaLZzr88i/N6GvPlKpKWp63tuVXPM9T8CXDp5lveSIdv8&#10;Oa5XVYvHvhST7Zat9riX7y9699Xw/DHGTkY7Vg63oEYZhsHTHTrVR9pHqcrxUOZqSPPvCHxQtNfM&#10;cDs0Uy8PG3DLXcWDNd7W83/d5FefeO/hshuf7c0I/Z7yFi2Ihw1T/D/4h/aJl0y/dUuIW2yq3UV3&#10;Ua3PE4sVKpCN6ex6dd2sUOntJuOemMVzN3cxTBkdRux6dq0Nb8VW7afsjlUjbnP4Vxt3rLeZw3Br&#10;qpx94MFSlUpNzH6h4as9R3E2/XrxVC0+GUF3OXlj9vu1qWOtwL8rTD3roNNv7S4jGxvz7V6FOHK7&#10;3OTMOaNNxRhw+ANLTCvaDb0+VcVS1nwNo1xC0H2RAdvU12GozsmnNt+X+f51gWtz5jMzyZyvT8K9&#10;qljPZxSPiJYeU5N3PCvil8NILdJZIog2P7v0rxPX9Fl067IXK4PQLX1n8QNPW+hkUN820jg14X43&#10;8KTPI80UG5d2Pu9M13U8VGR108NV5dTy+DVbxZkt87mZhj3zivcvhh4Tjs9KglAG58O/HqK8l0zw&#10;zJJ4qt47qA+Wsm5uODX0N4OtxJYo8acbRx6V4+d4jmnCinpu/wBD3shwvs1Ou1rsv1O48CWLJKig&#10;fRvTFegWDSxoojVh24HWuR8JW58lWQH1wR1NdvBNFEiLEmSfSvLjBXPTrehrpcbLNfLZixxuOc5q&#10;nqrA2ix+ayb2zIoUg9e9WrMhE8x4uduSOmaxfE+tiK3kEr4ZhjzM8/8A1q6HTvE86NRxnZHJeJ72&#10;3jaRFi2svXdya868TX1reLJLK2xU7x8H0rZ8WamxmdoZ/MZs/wAX9cV5n428Q3cEbJBHlkXO1e9c&#10;6p7nvU6kYQTMrxF4g1LRlkkgnkuIHz8v8WK878T+IxqGnTSQMv3erOfyrS1bxXvLTBtjdPLPBB6V&#10;wPizUI5IZEtmVd2Rw2Mmu7DYfm1kfP5njLtqJ3PwSjkkRblEPzNmvdNChuxCrncK82/Z58Oxpotv&#10;5kX3VGdw655/GvdtP0uC2swoRQpziqzCqo2QZZH9z6nJajdyRO0bD5fSuf1tZJXM0cnO48HtXXeI&#10;7S2DZLKuTjPrXK6tcGzJGFPGcV5MqkZHrSh7pxXjFprTTZBMjE47DpXsv7L17Db/AAftY5htkknd&#10;sbvpXiHxD19Bp0kTNyQfrmvXPgpCbH4a6fGp2sYd+3PrXx/Gkv8AhNpxfWX6Hl1o/vT2O0vY2h8v&#10;htx/iq7C8Mg/1pXHbbXltx4u1DRZ1kLNsbtu7V2mg+KrS/09bkjG7urda/LK2HlHXdGd49jzmyuo&#10;R/qnzu5rSg1KMJz1C4+lc3a2k8oDJcqTu+ZQoIA7ite2gWNt7p8yOBw3Xjrj8a/r2PNuzwaijstT&#10;o9OnnnX938qxnPy9Dnv/AJ961rFrmO5VpMc8dQKxtKtTlZgm/wCXJHpWih+zONkZ3dG29/8APFbR&#10;jHc4anxcqNyK+y2EWPb/AAkNk5+mauW19Z28533WF3ZIXB3fXFYlq8c0jNKjbl/2gP8A9dasNhAU&#10;V53WHkEKmNx56d6PQxdPl0ZsWN75kReMMw2/xrnp05/+tVhXuJLlUkZmlC/uQuCOT09vp17VWsxL&#10;CGX7Vu/6ZqDk/jnnmrdrOJVXbaqrI3MjZ3MfUj6enb1qrHNJe8yO50+6eOMM4w7Z+ZTn396o6rYN&#10;EM7V3c/LzyK15DJOVluHjX5cAq3UetUpbWW4Zl3MdvAkaOs5RiOm5rU59kaKTcje6/MOKlYyR26t&#10;0O3OfSr7aHEkgEb7h1LHr71Dc6Y2/Ckegxnmud+7pY6ly1GtShJGkx3n+/8ArVBtPiuY2aSMf98j&#10;savSabdxShjI3DfLgHjH4VCiXUa+YD+73YIC/wBe1c8+Xc9CnTtHRmPNpELptiiCse/97v61g65p&#10;fkyMkybWHG4dveuukMqnBt3+XkbfX1/z61l60YJIB5rhW/iJGMn1rhqRjbQ9GlOopI848S+GIrhf&#10;u7X+8sinlT2P51T02wg1hZLe4RI7qHiQtgBx2Ye3t2/I12erWP7smMLz+tcjrenXNu4uoDtkRspn&#10;p9D7cf54x4OYYT2kfd36HfKH1qHmiOXUbXSpfJEq4VccdM//AKq0rLxNp9xGscb/ADMfmP8ASuR1&#10;5Zb22F06sGLfMvHyn0/z61ztnqt9Y6gF527vvba+ZqU7Kzepw04z5rPoe1aMDOyuspxu6etdMkVv&#10;LbMrAFuiH/PbrXkegePZ7WDzGYKc4AZa6LSviYJp1VZstn8Ov+f/AK9ebVpy3Rryyi7HYDw8DMJS&#10;eRyyhulXG8PCSJUDseM9sH/69Ztv4sQxrKxT2xnirEfidrlSEQZY4zXDJy2KjsU9VgFkxt4znjBC&#10;kVm8wp8h+TPO4VpXbySjzTkf71VJYomXduzlfyrnqS5Tan7xS/sq51C4LypkLjaN1aVnYpaw+UWI&#10;284PPP8AWsC/8bQ2l82nWkoyq4Zsd6r6x4+tbGz8yG6+bb1JHNYyp1ppKx0x93Yg8VtLpztdzTEk&#10;t8sfpzzWSvxTFkq2tvPtZV+Ud/8A69cpq/j2TX75o2m3O2QrFelS6H4ZutSuhMo3b+Pu9a9ang4x&#10;pL2oe10sahmvvE15508hYu3yr/ntXS6F4BSd185WLdcBuAf61p+GPBQtSixW3OO4z+Zr0rwr4ZMF&#10;uHLLng5b0rjxWN5fcpoxqSjBXZzWg+CjbRodg9e2f5VuRW0dg+wFgf4se3erniPXNK8P24W4aNH7&#10;lW5rmRrt3rFypt12w9/U1z837vmnqcXvVnpsb95fSsFUSGT1AI4/KoorS6udpc/h6VNpmlqsYlCf&#10;iwzWraWQlPlxKcetefUxDm/d+81jTjTRlwWJgfcOW77up5rStbVrpdjpx/s1YfS5AdxRT/snuamt&#10;oPKfAXBz1oioy1epEqnYdb20doyqX3f7LdqtPADA0u0hQv5VTZJS/mSKvPVl6modc1600zR5Hnuv&#10;LAGcN361nKMnLRDj0MvRhbNqZCrn5sZPpW14s8UaD4Y09p766XcF+6sgrwPx7+0dpnhC5kjsZ156&#10;tnk+9eHeNvjv45+KWqnR9DuXWOZti/MTu969zAZHjMXFTekerZz4zFUqT1d32PSvi/8AtT2On+Il&#10;sLK63qs37xY/TP8AOvpH4eftQ+EdV8CQtFcbdtuqxxrzt446V8m/Dj9lSC9uI9Z8YS+c0nzOspOO&#10;R6Yr6L8DfAzwjoGkLFBJCg8v5VXAYdvT/wCtRm39lU6KpYdtyWja2fc8+GIrympVNuiPNPHXibWf&#10;FniWZ7/fGrSbo1HQ+/8A+qrHhxtQ89YIk3/N97HSux8VfCxYV8/SZCyq2drHOKreE/D1wbhYRajc&#10;rfePvXg0ZR6bI+so4qjUw6UNDc06Sa2jzLuXcvUnpx1rUsr5Z49plVh9aqarYXq23kRwAjbjO6si&#10;2tNVV/JSCT5v4qylh5VG5I0hVp9WdA1/b2riNyFUdeetZOrz2sqYicN/wKq8+g6vdSbXkZe3epdO&#10;8Cazd/KE3KByfWuvDxjT3kYynEwLsGItJn5gD82elQW1vcag/lyFTx8vy8V3MXw4dE2SRbmb73y9&#10;OelaujfCtYJPNEe3aoO1s13VsQqdNO9zn9tTk7HiHj7wXPGftUds3SpPB1j9n01g8Xzeh9RXr3j/&#10;AML2cFv+969l64rzy3sfsVw6KfvLkbeefxrSjiqmIilIIuO6OV8SavDoV1v53t91u1ZR8Z3Wo4iL&#10;v0xhuB+NO+I1tcXE0myJlG7Ab0HrXH3+uJ4as2IljaRRk/Lz9OlfbYHCRrUI8quzwsVWtVld6HJ/&#10;GTUL7EgZ+GJHy/y5FeUiymuJssn3vu4P+cV2HxA8VNrDyDK7WbPXpWX4NsU1K/UMo9AuOue9ffYO&#10;j9Twd2rWPla1T2+Isu5TTw601t5m36cdKueBdBuNQ8TW+l/ZvvTDf9K9Eu/DkUWmbkiBYL/D/hVP&#10;4S6T5/xHiMMG4x4OM+/evlMRinWrSPq8Hg+WNOL6tH1h8L9L07wxoNvZwsvCL0x1xmvQdI1e2Yhn&#10;+7/FtzXDeFNPuPJQ3LY77RXXWUKRRDK/ka8uU47I+/p8tOCOosteg3eStt8vutakepIE3B+nbbxX&#10;L6dLmRT0981tQCJl/eHHb5hWT+IyqYnl0NeHxDHBFiRty0t7qFreQeao2nHFZrWsMybC2G7U3ymt&#10;rdo3XcoH+TW0HDY4akpVFdaGHrc8auyq3/168Y+Ld8/hbXbfxBp6Ku51WTb6d69bltpbq8dc8fTr&#10;Xl37QumpFpAhkUM0jfu+mSaqKhGsrHVh5Pms9SxD8QpJtODSTbWK9zWVdePbnaywQtIP92n/AAz+&#10;FPiDxNHDdainlxhQdrZ9K9b0r4U2FpbqkdqnHH3R/hXdUxVGnLljqenGpTjHax43a+NNbmb/AI83&#10;HP8AEp59K9E+HGoapqSqkgPb8q6a7+H1nBCXbT0f/aCis+G403w/F5rweQVbIbb1raniI1GtTzsd&#10;L2lFqKOj1uI2+krC5/h5rkhOYEZx+FV7z4i22q3Rsbe6Vu3SoNY1OK308rDIAepr0JS91JHytPDS&#10;jWtLqZGt6gkzMofGDXN6jbWU0DRMOWWna54it4kZzOvy1yepeOLCHczz7e/y12UakuWx7EqEeXYz&#10;NU022g8UQQRoFGMtnvz/APrr1LwesaQLDGny8CvIdI1ePXvEZvIGBQYXp3zXr/hGF3SMj1BrycVL&#10;nxTZ6GHgo4dJHo3hZ44htkj44C9BXQwmRrkIVxz8q9vrWN4ahEnO3GO2K3riZLadQ6gttXo33R3J&#10;rpoU0znrVVF2tqaWrXqR6ZG4cqWXCtu68e/tXn/iXXSNyycqvLKxya6bXtRBtGd32r/Eu7givKfE&#10;9+TJK6zbdv3eeDXTUXKebhaLldnM+N9ZETtdWx2tu529DXk/ibxRPO8kT7cs2ev8q6LxtrnmFgN0&#10;eGP3hwa4HVJEWNprk53NlW9KKdKMmbYvESpUrdTD14R30O13KyuxKtuPA65rh9Xu5G1uHRZZesig&#10;Op6gmui8RazHHNICRuB67h9cCsLwX4cvPH3jqI87IW+Yr9eK9KPLRheWx8z7+KrcsT6S+EGoW1rp&#10;8MCScbRyvavSv+Enjjh8sPuOPy4rnPhd8L9PtLVXuZWPGDj1/wA/Su+fRNL0qL91Gv8AvHvXg5hi&#10;qdSpoj6rA0pUaajJanG6w+o30bTRQ9fwrldYuJBFibcNo967rXr0IWKFQq/wivPvF99GyO277wPy&#10;15qfY9So2oHn2taJrPjvxhp/g3w3bGe6vrpY4492M85JJ7DivrLw/wDs/wDxS8M6Fb6a/gXU5Db2&#10;6+Y1rbNMF45J8vdj8a4b/gmP8LJviT+1N/wkF7aGSy0S1JkyvG5vT8F/Wv1h0PRvC0Eu+4tjEc/e&#10;Mea/I+PuIMRTzNYSkk1TSb9Xr+Vj5LFY6EcU4s/MTVNBEqNa39uySI21o3BVh7H0NVo7b+yoVtoZ&#10;vLX+71r9ZpPhj8NPHVslnrthpOqRr9yHULdJgPosgOK4nxb/AME8f2cfEWqNqc3w2t42k5Itb64h&#10;T8FikCj8AK+B/wBYqk48s6bt5O/4O35ip4qhfVn5YaOUtXzL3kJ5Yccn/Gr8d4hu1JyrOvSMnFc6&#10;Lo20iRg5DLw3X9a0LKK4eRZrhzzyuf4u4/HFf21Hmbuzglyb3Oy0y6hiKuJPmVhx1rasz9qbfj+H&#10;ghRxXF2d/KjeUyblxxublh3re0zWHgh89BllOF3dq6FI5J09dDorVU3H5WVlb+JsYq5GB5m1iGX1&#10;X0+nrWPpmqOBvLKWZuPkyR/n+laUN0wlVmDdwo2jnp3px5WYzjKJsQSrEgUQN1+bEnb0yelWIphE&#10;MiBowr8sy9DnOf8A9dZ0TCTCGQ5zxuxx71aSMhRKspZi2WXjH1p6nOuU14LiF4PNlgDcHbhPlNNk&#10;mlO2SOIrj5Wy/wCVUo7kMN+z5lwV3sOT/Wpy9zJeLdSyqrE8ELkVDu9A5eVkz26IyjzNvP3snDU2&#10;WJWHnS/Kp469akllDILhped33VX/AD61DI9pIPnDff8Al2g857VlJasI82linc2kbnerHczDq3vV&#10;OezEMaxxlTx94kn8KuTRRyTArCyhex7VKywBv9TuA+78vWsZcq6HTGVRW1Mjy0DfIit/eJHSsnVN&#10;KguoWkijzt5JUf5966Sc27FtikdTt7VSkjhVWJXhjzj6VzVLNbHfRjaSaZwGpaXJHu8tyqhsjvWH&#10;qulrdxcLhuQNwyK7zWLL1iZl7+4NY93okgBkEQ59uf8AP+NeVWpaaH0WHqWtc8r8T6FLAHkiPzbS&#10;ZFXvz9a8n1TxQY9a+ztEynzsbTxg+lfQHiLS5BGWdcjruGcgf5/nXkvizwZbQeJ11J41KyHOSvQ1&#10;4OIowjJzaKx1Byp+0pv1Oj8N6ENW09ZZRlj/AHe1bOl+EP7Mk+eEs27cW9KueA7WO1tlRVLblzt7&#10;CuvsbK3aEvKRw3Vq+VxdaNE8ym5VJaM577NLFCFA785zWxodvFt815+nuDjnmo9QSzlkaONePbtU&#10;2mwEr5cJ4yd27qa8eU3Lc7bWjoTarJJOvlQH5eNxHf8ACs+VWtbZ1kJLMMZ/pWm6ojLNIn3V/hqt&#10;Lbf2rMIEchR1Xuaw1lKxS92NzynxfcXMF61wspxkD7vWsl7fUPENu0TIcdBzXqviL4e6X9naS4Rc&#10;Dlif/rGoPC/w/iWYeQp24/u9a9WNaNOKb6B7aPLoeceFfhrcNqcZkiZjnksowor2nwl4DhtoV3Qf&#10;KuOe5NaGl+CBC4uNmPm5IrqbaOx0WINJNg44VjU4jETxSRwyr8miepFpXh21t3D8qB134x9cVNrm&#10;vwada/Y7ELu248xap3ep3F83kwHd2/8A11D/AGRLcN5t0+4LzivHrSjTvbcI05VJKUznf7BvtfvW&#10;lndgpzhm/pXSaP4fg0uNQq7jt68VatLeDT03EfNTvt9o7+WHK/71c/LWrL3tjZ1YxjaJJbPJPIoC&#10;kdvpXQ2UCwRBvlbb94fh0rEtpPIcZbcKufaXdgq/L/tCiVOMY2sY3lLYdrGrJHL5SxMM/p7U2PUc&#10;xZUbt3FNe2aebzBJu4Ga6L4d+AF8WXMmo3Jji02zOJJm/wCW0gH3V6Z9+e/GT06MLh62KqKlRi5P&#10;sjGtUp4em5zdkcVr3ifS9NCtLKfvHO3/ADivMvid8TNE+zta3GqR5KN8pk6D0z2q7+3h8Q7DwNo0&#10;mj6bNDHNj9zDbrhhzk8Dmvz6+IHxQ8c6uWjkmmTG4LIzHJ96+iyvIKmNbTfK07HHLHLlvFXPrDW/&#10;hf4P8caM2oSyMZpFJVoZBwfXnr9Ki/Zl/Z/uW8byHUbffDFJtik24VhnqM18tfBn48eP/D2tReH5&#10;7uaeO4kCKrdifSv00/ZJ8KO/h231S6UGR1DSdSSeta8QVMdkeBlQnPSW1uxxxdOtLmS16lH4rfDv&#10;V9O06Gz0CFlkZgPl4rYuvhvregeA/tK30MkkcGXXa3mnjrn+leweIPDtvqEKSPH80eNu7tWU+mvf&#10;W39ny7Svc18Jgc3o06bjVV9yq1GdSV0zzL4W2GratpTR6tat5mM7XXtSvo50fVmDR7UZ/SvVtE8N&#10;2GkDyoo15GCxHSue+Inh9YQbu3gGfxNefHGxnXk1szswspUaiRhrYR367IFAj9asJpFhYQb3+VV5&#10;7c8VDol8tvFvuE4XqPSi+un1qbybZ8L07c1M6suazZ9JGKa8iqFhvbrZAoK7vu7fyraUQaZb8xbS&#10;euBTbXSYtNiWSSL5hyu09fes/XtQcozJLgEdPWujD0akqnMzOrUg/diaVrq9hKwKuq7erEcmrV14&#10;0sLC1fPLfw/X2rjbeZZFEbFiTx8vGOaZqVgZFwHK/LjdnrXrQjHmt0Of6uluN8VawutNIgP3v7w6&#10;GuB1aWGylUs25urHH+FdbdiOGzP/AC0YDqPWuD8R2V7LfGVY28sn+LvXo0ox5fdNKcYwOb8aQQmG&#10;bzShV8ba8D+JWoTtdGJgCq5C8nmve/FpFvpjlucRnI//AF188eOpPtE7BY22+Ydu0dP/AK3+Nfpv&#10;B8faUnJ6pHyvEH7uSiupyUGmS3jlvmbqS3XP866TwfpEljc75Im4/i69+lP8GaS3nRzSQ7g33lau&#10;+tNEtVXetuuFX5dq9K+kzLGKNNwR5OAwspSU2MurPzbIPgr2+91r0P8AZ2+GMSXLeI54TuZsJt/z&#10;xXK6ZaJeXsFkiNlpBuBr3zwTatpumwWtpHtWOPGfwr4Gpzc/Y/QstoRqe8+n5nT6boxjZWIHptNb&#10;NpZWq/NIV3D1Hasm0SV3V2bGf5ZrYsNNd0DMx6/L1rP3VI+h5Kko2NCwtNPPG35q0IY0ZfKK89qy&#10;bjS1yrh2Vh79adI95FDlH3bT+NHu9DnqUVbR6l6Um3l5x6c0uo3ESDy433Lt3HisafXPMXMrY21G&#10;urQTXZ+b+HqPpWdHmVS5zzjKK1NY6Sn2Br5TxtJzurzV9KTxp4tZrtRJb27YC44rtvG/ikab4cj0&#10;2Bv304Crj3qb4Z+CZYLJbmeMhpPmbd61dVtySaOvL/hdWfojQ0bSks7RUgi2rwFC1sWsM6orMBtq&#10;/BocsQ2+WNue1PuLRo02GPovHPStacL6s6a1SMtilO8Lod6jpXMa/odtdxPvjU+vHNdBLGELKU69&#10;fSsm/RoXfLcY6Vo1LoYR5VLRniPj7wX/AGRLJquikxzDJH1rzqw+IfjLxBrjeFRYzGVeN2DtPNe1&#10;+PreS6draA/NJwKteBfh7omigX01mv2mRcs+3kV6FPGujTt16eRNTB06k1M4LRfgXqWplbvWblsk&#10;fNHntj6Vc1H4HeGoYcfYwdozlu/H8q9hRVjXao+XgL14qnqtnBLbM4j5xj24rF4itUd5M6I0uVaH&#10;yzFolloXja60yzG2ONlO0H2r2HwZbu0MJC/LjPU15T4mlEPxa1ONRnbMo/8AHRXrngK6jTT4mb7y&#10;8jiuqm+ZJvsTUUo6I9E8LwiKM7ifu55HJq/qVwNnnIDu4Hzf1qOx06WykjtZXjLTRrKrRSBl2n6f&#10;54rO8c+IINHieJxg7Tu9x6/pXsYaPu8x5NRxqVNNbnMePfFlxHkRNhOmxTx71wPiTWxd2xKygbl/&#10;vVD4z8UwXbNPct0OFTb1P1rj7jxhDkRll+XO5VOcZqa15VLo7FTp06OhT11oplcTLuXrj+dea+M7&#10;62gZoY5Xh2c435BH4112seIoVS4w4Vmyq7Wzt4/nXkPxD8RHe8O8j5v/ANVdmEj3Pmc0nyyaRgeK&#10;Nd+1XH7h8lm+Xnr6V7L+zf4Lks4Y72e0/eSfMZD3FeQ/D7wnJ4o1z7XcxN5MTA/d6t+NfWXwi8PR&#10;W0EaJGcKox8vWtMVO1Ntk5Xh1zXe+7/Q9I8L2jWlsoClQFAXirWq3RCfMeP5VatIo7S12t6elYOt&#10;3i72VTj618pWlzTZ9VTiznvFF6qH5WOOorzjx7exG0Z43wx67W613Wv+TcQyHzP9Xz1615X47vUt&#10;oZAq+yqT1/z/AEpxj1McRU9nTeux+mH/AARw/Zt8R+C/gI3xh8SeFpoR4snMum3cihllhztB/wBn&#10;IQEA4ODnpzX2Bqfho2Z2z2LR553MhXPvXA/8E+f25f2cbX9m/wAB/C+HVGs763022truOaMLDBIq&#10;hdwYcbTjr719mWVz4O8VWq3dnPY3yMuBNC6vn8RX4ThchqcTYipiZYmNOtN8zhOLjZtv3U27vl2u&#10;k0fm+OxXLXk3G6u9UfLeoQrplrJdY27VOM9q+S/2hP8AgoJB8IPGX/CNN4mkhbDHy45CcYI9DX6j&#10;698Ffh94ktXt7nR0j8wHc0Xyk/iOf1r4y+O3/BFD4efFP4g3Pi4X8Nws6/KbjzVdOSSvySLlRnjO&#10;T1rfHcE5tktJTxNB1Yt70vff/gOkvwsY4evh61Szny+un/APyrikLhfMkz8xCMueMVsaXct5OJG2&#10;jd91jxiufiMV1CoaUqy4ZWT5Qfx7CtHT7s58lm+XB2g525z/AJ/z1/q2J67V1qdCswimjYOdrP8A&#10;O3J2Z7/TitOK5ZYm8of6tdw449awoLyQL5dwPvSfLhenr+eK0PtsEIJt2LAqpHJwvB//AFVpzD5Z&#10;WVjpNIuU8tVVyPmyvr06fp+v0rctpWQ+Wu0bsche+Op9K4nSbm4Fx9pifaysNynoce3rXQW91c3j&#10;RsJ2K7ieuMHAzmqUjOpT5mdLHLCVyZFBxlmx0/Kr9tdZAj27V6D2/OsmzlYQq6bWZu+7v6VcEhZk&#10;Me35QCSGOBgDt7VXNqcfsWzWgVElJaXHGGVR1XHX9auKVEbIjYZeF25+bnrWba3X2hlBU/eznHf/&#10;AAq8WkVSHbaVzwrfp7j/ABpmMotS1L1tE8UGXjUZXCsW6/Qd+/0pptRI/kQbivy43Ljdjnt71DZy&#10;W8bCJm+9xuHf8DVi0miZisoZgrcbVx/jWU/IuEd2yFLTz28yZGw3PynvUclvFbZZkP3SV2960mki&#10;t1HlRN6j8/cf41RlvI4lYTp8w+7tU/lXNKXKdMacqnRmbPaxhWdJF9PunnioZLRJXEWz7x/h759a&#10;mna5vHaUAr3+bqaqyz3CxbCnO35B0z/9euOpVSluehToy5dSncWTrP5rj5RxjJ5qrqmwJiKPnGNp&#10;HWpLjU7pQElRivPy7cnH4e9UZNWtQnmZLdBhR0NYcsah3RVSna+pz/iDT4niZXt2jk6N7n/9dea+&#10;PNBIgMypnnd838J9fpXr2q3kF1ETtHqx9TXE+IdOSaKSPbnOTtbng15uMw7a2PXwdTmjZ7EPgaxE&#10;mkx3PnjayZB9Par+raolqv2eAbe3y+tcZ4S8SXOkNdeGJD/q28y3GOdh6jjsDz1/i9BWlZXP9oTh&#10;ppPm3fMpXjr096/N8dhZU8TJzexwyo+yrOKNLTrWSeQz5yW9+9al5eDTIWJTduHG00WskVvacuvX&#10;v2rKvr+K4lUHzPXofWvPjFzmXzcrLcWpm6KiEkMw71s6PA6x5B+dvrzWFo0T3B8wxZ+bhcdvWuy0&#10;iwZSu9Bt25qZS9nOyJqS93U53WbG/nlCBGwp+UGuo8G6IbW1Wa72FuO3erVzBboS+B8vHzfT1qjf&#10;635I8r+IfwqeldkYJ01zbnBKpKTtE1tU1WG0T/R0G5uAeuKw73UZrt9pbdjOc1DbXb6gxRJgGbhf&#10;atay8MMzLJKN2f8Aa/z6Vw1qlRvlSsa0qdOkuaW43SbVyuCm0f3eea6Czst6Lwv3ciixtLW3i3Ru&#10;PbdTdQ1EwZwi/wDAf89a51TityZ1pTfumT4t86N/s8X5j0rJ0+2vUk3TjcnVd3vWvezi+few6Hli&#10;etJbIQVQjg/zrbm9nHQI/DqOsIivPl/L9Dx/nFXbKVRLllwO2e/+f0qP93FGFxtz/e6CmxuWf5JC&#10;QvG30rz62JjHXqdFOnKewnj7xLZ+H9AaQY8x1+8vpivP/B37UWqw27eFLe0bZDI3l4b5Tnr+P+Ht&#10;V/4xh7rT5ELMFC4zu6+1eCXmqL4VuWu4xjDfNn616uR5hWwfNUou03pf1JxGVwxUUp7LU1Pjfps/&#10;ifU7jxH4gmErSfcTcWCDpivDfEng3SLp2doV+boBjNdl4z+JN/4g/wBGhGR04rn9L0e/1TUVDgnc&#10;w9cHnvX12BjiOXmb1ZjHDwp+7JadjD+HvwrjPjSzvWtl2+cNuE6HrnNfp98AmgsPCVvHGv3Y1yxH&#10;tXxjoXhW30i2gv3h/eeYDla+uP2fdRjuvDse5tq7QcZ/T/PrXzHGTqVqUJS2RxYinCEvdPUNQ1SC&#10;O1YyFUjXqzVx958SPC+nTtFJqCqy/d3MP8a4n9rH4j6v4G8F3N5pG5iIWIVfoa/NvUv2o/i74g8T&#10;SXcd3KsYl4jXPHJr53I+GMVnEZSptJLuYOpTj8TP1u0fxjpWr82t2GH+0wqx4s2XOks/3vlz9a/P&#10;/wDZ4/az8Q2GpW9h4huGZZGCmTJ4/CvuDwf4tj8W+GBcKV/eR/3uxFcOY5RiMrr8tRGk48uqZwkl&#10;3cvqj243RqSeMdfet/R5YtOXdcfN/dxUFzFb6fqJZwrbuPmqrqTzzS/uEwufur3p08P7Z3Pbo4jm&#10;oxijW1PX0kDYibDddtZF15178gb+HH0pIjKSqm8+795anSVIlMkrL/skDrXo0YqJbSWxVj0y4gX7&#10;R/tDt0qT7Ff3nySTqeyqF/z9akOo+ZwrN67ccmnRX11ZR+dJaqffI4/+vXRLlFzVGZt5oc1gzSXM&#10;Hytz3wOKx/El7pi2REsi7sEYPPHv6Va8WeJpJ0aJZCu4YZRxivPdb1mKC1fLs+P8/jXoYKLlZEVI&#10;y5eZs4f4ma9GqSW7Jxz0rx3xDZpd5kX724kNj/PFdX8SdUlnvWdT8oYmua0iOe9Uq53np8w61+sc&#10;P0o4HC37nxOZVJYrFa9A8LxNC/Pzbf7rev8Ak10Frr6W9ytsXx5nTOeeKy9Kf7FdbCu3c2PlX3qP&#10;XrOaO9WdV3YYbduK0xnLWlJI6sJ+6irnrnwj8JS6xerr94o8uNsKu77xr3LQdPRIVSNef4fSuD+E&#10;OmCw8I2cMylXaLewx616l4ctXmGIufX2r5GrUvUafQ/SMsoKlhU++pasrOMM0hj/APre1b+mWMCq&#10;r4GQPvev1pNO0RlUIU5z2q82mSQx4XjHXC1jvI9aXNKNilqkbSEbE+VR1qhJeCA7XDfMelaF3MI4&#10;2RwPl7+1YGr3XBfftKnPFVdrUx9m9mYmvXRtpmlAwp5rlbzxzDp8peWQIq/e+Y1oeOddghsJJpJN&#10;uFPzbsV4ZpWq6t8S/HC+HNELfZ1f/SJU6ACqw9N1Kj7IFTjOnqe4+Ar69+ImuLrFxbM1rbtiFdp2&#10;mva9LuZ7SFYo7fb8vWuU+H3hq28K+HILSFkBjXAC+tdDFqRbjzv+AmtZyp8/umkeVU7JaI6nSdQt&#10;7hQs7bD/ALVSata5AaMgr6jnNc/BeTRhSpzQ3iGa2+X7y9OK66Mo/aPKxDk5e4R6nJJESAoVT7Vz&#10;+tXKx27GMqOuc1vXl7BfQtIG5HJWvO/iNrEljA6xPt3cYDU5cvQVGM5O3Uz9Jtm1vWmu3HyRsV57&#10;100EZj+RV+X8zWX4Hs5I9LViuGf5jnnOf/rV0qaXvjx04zkiuaNz1I6SsVI/N8xZXDEKfzqHV70C&#10;0bYo5TLZHTitIwDHkEA/3e9R3enqLVlkTIKkgnnFaR1KqVIwWp8s+NLAxfFS8uHH+tWORs8Z7f0r&#10;0rwYo8iJvLz8vT14rhfiJaofioxi/wCWcWCvr81d14EcIsasT0+VTXdhfhVyaknKTfc9O8NT2+m6&#10;abx0crGrNLtOPTn3rgdfi8SfEK+1C6sIlWzt1JeaQf3cnav96u6uVuo/BFwsByJQE3Y6Z4z/ACrb&#10;tvDVr4Z+FP2STaN1md/+0xH+Ne9h4xqSUH2ueHWk6V5R3bsv1PDNO8F2GvWMnnwRNdRrjy2/iB9O&#10;a8g+K3hHWPD19IltaNHG7ZVVywXjOPX+dex6vJJp9z51pOY3TkMnBH+cVj+OvEx8Wwu9/j7d5f8A&#10;rPLAU4AAPp2FdlP6vL3bHn5hSx+En7WDuux8sazr92qlLl23c/Nnr9K4nWJpdVvAN7MrPlT6+9eg&#10;/FXSLi31FoCqKWyA23r7e1c34a8PRvqEKXKY3HPPOQOeldUKHLqkeDUxTxEkpbnffDPQILCxhtgP&#10;m4Z+Op719F/CyzEdjGrKv4d68P8ACmnkzx+S3oGbvXvfw+ia2t0iYYVVArzc2lyxUT6bKaEfZOXU&#10;6zUkAjLRt0GRXJavdKdxJ5561uateiNOH3bv9rpXIa5dglsH8q+XleR7MY8sbtmD4l1AQRMBVH9n&#10;/wCFcnx+/aK8N/DH7O0kN5fq10qrn92nzH6Zxjv1qn4vvSkQxcK2V529vavf/wDgjP4Pn1z9pm/+&#10;JE8RMWiWRSKQDOHY5/oPzrweKMZVy/h3EVqbtLlcYvs5e6n8r3+R4+ZYiNLDs+2n/wCCbvgjw3Kr&#10;eGIvsbwjMLRpjkDoduP0FZ0f7NHx28D3p1D4d+M9Qiki5/dXZ/qQc/SvqrTtfkvE8xnVt3Zq6DQr&#10;GGRTNJbBlJ+b6V/OeHjnEbRoVG/J6r5rqfHSrYaprOJ8w6B+1J+2l8ILdoPFthNq0Ma5UXtudx/F&#10;huP/AH1WlpP/AAVrNtam1+Jfg/UNHv45G2rY6W0scydjkk4I6fr7D0n9qr4xfDr4MeEJtZ8Z3cen&#10;W5O3zrhdqMT/AA54BJ9K+XvCX7RvwE8X2s2s2urWrRSTEoJ0A/LPavosFxZn2HqSw8nfk7cyj9y0&#10;uT/ZuGrRU4u1/Q/Om1hzEtupVQ64Ujsf684qawtxDH+8l3fN9705NPt9MmNk1wjf6pQyfNzycfp/&#10;nmpYoGdNxDbsZk2jP5/54r+x4y1PTtqyexunU7Z33do1ZsZ4/P8AKr1kGuJ2uhJmORcbd2cDJ496&#10;zooIpIWZT93oMnOfpjke9adtDKyRz2incR8yxrx+nQ/z+tPmtuaRt2sbViTCSrDayrjdj9P/ANda&#10;unapcg7ZQeOUwnRc+vX/AD7VkW26a3eadWVuox0P+fXpVu2kAtmnTdhRzsPT8KuL5tTCXLs0dbp2&#10;pK8CoJdzFtys2Tnr371q2ojuFkTbsZsNtLYHXrXI6ZdWdxGyKGj/ALrgevOfrWtb6zNDthm2ttP+&#10;sPGRn9eP5c0ve6mfs4y0idLZRNGdhZV+bG3rzWpYysVyI/unDbuflrA0+7E0S7grL0Yt/I/4/wD1&#10;q1rK5hC7ySPlwzDv/jVxqHNiKN7l/wA4pMot8Y/hJHTNW47hgrSKMY5bdzWfHKp27W3Ln7yjrVhW&#10;aRtpmGD0zxUSFGPRkxR2G95voKRLYomY1DfNjcF6f405rkrtgmlVuOGI6VYgMbqJJWXnjavykVx1&#10;Ox207xVymNJkYM7Rse+cf/WqC400SMSOvda6AgCBWiLbtpHLCs+5s3YbwVXJ9a46lPsjop1Zbswb&#10;qwEkg8xf4fmP0qjfeH9PueGRW/H27YrauJfJfyWbcpGPm7Vn3ThGKsfmViPlPUVw1OaOp30ryOR1&#10;7wYixs9qxHHTea898Uabregyma5WRoudrJ8yr9f8a9evbgW68yZHRl9K53WjYXitC5DKeP8A69EZ&#10;SqLf7z0KV4K6R4frV9Zrq9nrSSKuyTy5m3bflbCkn2Gd34V00CLYALlW6Hd61gfFfwOdKhk1LQYv&#10;3eC00MeenqKreH9Zn1+wt3M3z+UoZs4y2Of1zXyfEGFlKUZx9GTW6NHVNqqtIqdW3Y+ma2tG0Zr5&#10;PNJzvIAbYP8AOKo+GPCFzOFuJPmA5+au60vTbWxjBk+UL3/GvmZQ5Y6HmyrWHeGfC0EEm512r/MV&#10;0E7WdtDthPTjk1h3viRbNfJtPTFUn1S5vgxYbuPXpXP7SMZaasw9nUqayZZ1jUHc7FX/AL5rmNau&#10;5LaIlXAP8QPatmcJa5knbbu5rm9ev4rmNiqDrhc/jXrYHDTqtOWxjWrQpRtEueBNbafUD5rbl9x+&#10;teiPqcf2ZfshVflw2OcV434djuF1DzY4WXb1btXfWWqv5asx3L9KebU6NGS5bGeFjUratnQx30g/&#10;1pyT/FmpWWKUct/471rJs5RON6sy8+taCxkR7BKq47HrmvmpT5pXeh3uPLogWPD7o0zjoDUd1KII&#10;96/KT1NQ3d6luW2D5tvy1lzXk9ycDLfN+VYzqOWiNqdPqyxd61Io2RS/L1yK0dBulvFzj8fSsTyG&#10;mlKmNf8AZxxWraNHp0W8uF4zyOnH/wCuvOq04tHZzWjZDPHWl2M+nM804+6eo6180fFixS41BobZ&#10;V4ONvr19Pw/KvW/ix4x1eSJre25H3QV96858PfD/AFjxHqZubzfhm+ZjnA/TmvfyfC0aEfbVGT7S&#10;Xwo5Dw18J7nUG854CzdQa7fwd8ImS48z7Ix2tgHbXtXgr4a2WkaF5ksKsNvXvmpPD8OmWl7IgUKN&#10;x2tXdLOKkqtobEzcPZtHjfxBsLjw9pjDPl7enFeqfskeN4tZskt/tHK4XHpxXP8Axx8OTeILWRLY&#10;DAQ49+tcV+yrrV94W8aNpV7I0YaX5QWPqK3zKccyymTW8TxK1Nx+Z9J/tGeB4vE/gq4WSPduj7jr&#10;/jX5ya54As/D/im6sntgrecxPy9c8/1r9Y5tEh8S+FmVgrb4/u9RXwP+1f8ADG78NeOH1SC0LRSE&#10;hjjvnr+tedwbmEqOJlh27cxlS9n1R4TNZHSr6DULYOPLkUrjt/8AWr74/ZE8V2useCreIzqW8sA/&#10;N0OPSvjC78Oz3NqY27r93GK9p/Yw8ZT6Penw7dXO3ZIAv0r6TjDCRxWWqrHeP5GcbqWp9D/EsPaX&#10;f7oYXcDlfWoNE1eBrZWL/Ntx83rXQeNdIXUNOW/iT7y/xfhXI6RYyiORWQkqc49q/OcLUXsbXtY9&#10;PA1FrFm1GpuS5eAbSfl96r3+n3AX9wjD+tNtLvNwsEpZTnAx2/KumWxhWwUzvu2jtWv1iENNzulz&#10;RaOZto7mGLzrqJV29G3dKhuryeW2kEW75eB7V0jaPHcrhU/DB5py+GbaO1kLSLHlMH5uta0a0qus&#10;UTzRWh5HrD3M10y7P07Vw/xDuZbWFl3iNcH5gO9e1al4RsjNI5eNo9x+UZryn4o6NpbSMGcA/wB1&#10;W6819Zk+DqVq6lJaHm5hjFTp8sdzxa/0z+19QZnLbd3/ADz471PLodvpdh56wKr/AHlbH6132keC&#10;LW6X7TEituUbt351j+OtOFha+TAp+X+7yK+sq46MsQsPTdrHmYXCv2TqzPLbq2lOrpchnMYYZH41&#10;2GjaRbaxqun28gJWSZd2FB6GjSdIi1K1aXycsR/F2NangC1vLXx7YwNGzKGI2n6da7K1SXsrX1SN&#10;KNNOso23aPoDwzpNvcutrpisIo1UR7sDjFeqeEtCW1QefFt45zXI+ANLW1hWTHzf7VekeHLVpZAj&#10;BV3N1/rXhxoylK5+kU3GnT5exq2dpaQlWdPdfei8t0kVmgjx6H+laqaWSpKncy8+gqOeSPydgADL&#10;xwOldEqFma8+l0cNrUUkCOzJ83PTtXnHjXWzZwNIZQrY6/zFen+NngttNkmc87Tjd29K+XPj18R4&#10;LBvsy3YX5jv3NjFc8oe9Yun+8ehy/wAdPiXLDobWGnSk3N0THGq9QSOo/Ou1/ZX+Eo8NeHk1nU13&#10;Xlx88jfr/n/61eEeAYJ/i38S4LolpbS0YCPjKk55NfaHgvQ/sNhFaqmwKoGNtbVIyw9HlW71f6Gd&#10;ScXL3TptOtAF2l+gGM1eFvbqmOMn360ywto7VMsR/wACqh4o8V+GvCVm2oeINVgt4cctI2OK5adP&#10;3rnHUrSje7NyEIFyrfnUbIobZsB79K8e1z9rzwVYXCRaHp15qAkcos0a7Uz9TVaX9rxbR1bU/Blw&#10;ibd3yzqSR9M1tzqD1Z50sywPPy+0R6vqKyQMsqN9cCvPviYq3OoWlqsg2vJlvcVc0L4/+BPGFtgi&#10;4spDx/pcZVQ2Om7pWHqU39u+PrWC3mVoYRuZlwfyOaqNRS2PRoVqdS04O/od94aSZLeMCDcu35Tz&#10;zW5NNNaQ/vIlIzgVVsZbO1to03DjGeadJd6fIuZZN3TG5e9dUZaGkKjcrtFeSe5a4XyrXkc9ah1r&#10;XX0/TJGubdl+X+70q4t1axvlZuvtXO/EnxEYNKkVZ1YbTuV8c1th17SokLFV7R2ufOPiTxDbav8A&#10;Fm6WCUbcfJ2zXpXg+F3mg2twvPXrz0NfOd/4ujtf2griCdvLSeM+Xt6FgfpxxmvoLwVqMN6kTLN8&#10;vGcV3VsP7Gs4svC1lXgpo9iu5LO60O1tbSRiss4DKRjJHX/P0rsPGdj/AMUZHbpt5hHy59q43whJ&#10;Z3o0+G4bbHHfxqxx0DnGf0r0DxpaSwQLpV1uUBQG8w47f4V0YeU41G12PPxHJTqQh5tnzj4w0n7M&#10;ZCyfMzY+709K818UwTl5BGSrKflavdPiVptvbJ5wbd8zdO/+f61474mt8qwj29Tlgv8AhWnM4yPR&#10;quOIoXseJ+MtNu9W12IXRWTaCQW4xgZrG8OWgv8AXriaVV2xMscbrj8TXR/EKCW2W4mSFidu046Y&#10;6VD8OfCk9tbLGpkO75sMuScnmvcwNRSo6vY+ExmH9njrRW53fw78P+ffQovO09dte46V4faz0xXd&#10;duFG5ia4f4b+Erq18m5VV9fmHOK9MeeaG32Ff3e3nI715GZP2kmfSYFuMEkcf4gmkgl8s/d5Fcjr&#10;N4Yy6jvXaeK/KZSQPlPINed+KpZYN0oPHRsZrwJb2PXlaUTiPGuqmBXzJ06D1r9Mv+CJHgL4c6X+&#10;zTdeMdYttupazqUjveQ3BVioO3ZgkjACr/DnJr8qPiJq8t3cx2kBy0zhdoz1Jr6d+DMvjT4eeELO&#10;x8G+OtS0/wAmMH7PDdsIwx5+593OfavgPEqniK2U0cPRmoyc+bW9mkmtbXe7XQ+YxcI4ibi9kfs3&#10;aeHdGKK2keKQo6rHdR4/8eH/AMTXWeHrLW7GMGOOK4XqTHIM/kcH9K/I3Tv28/2o/hxZbpPEVprE&#10;eQNt9DtbH1TH8q9U+Df/AAWN1+KNbb4i/DO8jbdhp9LnDj64O3+tfjdH+1sDU5p0OZLrTkm/ud2/&#10;uPLq5LKUOaB+k3x6/Z5+Ev7V3wdvvhL8VdCkn03UFRlaL93c2cyMGSaJiDsdWHcFSMhgykg/Cnj/&#10;AP4Ib6zoeqrb/DL44N/Z7btsd9phWSPngEpJhuO+F+lejfD7/grZ8Dr6Yf2j4xk0tsZZdVhMaj2y&#10;eP1r1/wz+3/8KfFlk19pfinSbqNWwJI5wc+/WvosXxJkGaYeP1qNTD1lZOSja9u6d03bry36J2OG&#10;jh8ywEnGFpRfRn4q2imL9yNyBuRuOe+etS+WyT71bDM39euKdbqzCELgfLt8wjqMnmraaerxLJkv&#10;JHjp0Zeefr/kV/W+trI9FOPNcrzWUe9XKk72zt5z9Kltop7WKQwTDcSTu49MZPer6wRywKzL93hd&#10;q9OP8/hUcUH+keXcjazNj7uRjPFG8rlxlzQCz1GaVfLBI4J244IxznjmprVmhtnmt19ym7g0sFnD&#10;A2bhFbLfdONrCpRBBEJUiXG/O3/Z98Z5/wA+1aXMLRTaRZsLqe6t8wlVPsvv3/8ArVpi6I8uG5Rf&#10;mGF9+nIrnbSebT9yO7LuPGWOBn0/zx7Vr2Mpkk3y3CMp45HG4d6q5E48tmjqdGlRRuRztAxtLfd/&#10;OtexnvPNLbF2f3d1c5BfRufJjO07scnIHFaFhqN3saF4l45z7/ieR+tH2idWmzoLa6gifDuyLnDf&#10;NjB/wq8joFYsd204b2rBtpZZ4fnKnbwdox+f6Vcs7hs7ULAYo2MZR6myZF2hoT/vAdas2k8MoCiL&#10;p1w1ZtrcQgEtwT0ZTx9au2yRuQcD1ZqxlTjc1p1LKxrpJNKwjXYx/urk1WvIJlGFn5POwAfWn2rN&#10;bfOEjXj5W3Y/D3p1/wDa7iLEUAIzncrdPzrCUPdub09ZWRh3UCRv5sqbscfNxgVn3lnBM3mrnac8&#10;jrWtJHI8rwSzDaOWUdCagk0+Bn8ref8AvriuCtHm0PVpRitbnM6tpyEBEY8jP1rmdT024t0aRXLD&#10;+6eDXb3Vim/Z5hXnlRzisXXdIvfIZ7eUNjr/AJ4rz6lPl1R6dGptG55xrd2CnkXNsfmz0A5rmfCf&#10;gzT4jNaQp8qzMy+qhiSB9AeB9K7bX9JvrcF7qzIXOd+MqfWubsZToWuxXYY+TcHypPm6emfx/ma5&#10;6tT2kbS3Ro6ap1E9GmaVna6rpB26dcyEKPuscitXTddmv3+z3W6N89NxwRVoQ749z9NtZl9Dbq7S&#10;bf3mPlK8V42My+niqfZ9yquBo1vhVmbsGkPP87j5eCPetiw0m3QZMeGZc1y+heLrmxX7PfW7SIv3&#10;HHXGKNR8a3zXI8uBpIS33l7c187/AGfVo1OW3zPCxeGxdF+8tO5sa/aif93Hjb0zXJ65pkVmu0HJ&#10;rprbWdPu4CXYq2ejd65/X/Mv7gx2RyVbI9K68PVrSqKC6HEsLKUfdi2zEOrwWfy8en0Nb+i37XMS&#10;yZ+9yapW/ga9v0+ZFUkcs3Wt/R/Cl1brtZlwBiuythHWs+XXzOzD5bjuXsXLa+aAKA38PC9OfWon&#10;8QXgkKgdDxjtV6LwvdSEMko9G96fJ4Sv4l85Ydw6tk14WKyfFSk2kn6M7lga9Ja6mbb6hK77rhuT&#10;13VrWT295+7JX1+WsK/s7iCXyltHLN6If5U60+3wPtS3k9V+WvOlluKgvgf3EulVvqjp10u1U+YF&#10;2471R1CdVfb5g9BzRaLr91bgx2rbW6bsD/69Rjwb4iu7vfJaNtz/AAMOK5XluNkr8j+4mKlF+8Zl&#10;34Vs9Vk854uvP0q5pOhW+lAMkatj9K6G28NX1vFhrduBgD39KfDoE6y4ktJMr/s9a0hg8ZDSUWTK&#10;UuiM3WdRuYtMaNIiuMjjtWb4P0S81FlklY/Mc4zXWzaRaeU0Nz8m/wDvRmrmlJoumopa4j4GB83S&#10;tlh61GN+V/cc85y5bJM5fxpocNjpE0s9vufy8euM8V8y3PiBPCHxRiv4JfkWb+tfUvj8NrFhNb6N&#10;ukZkO3B4zXzv46/Z6+JniG+a60/ToVwxK+ZOF7+wNfQ5PR9pRnCsrJrroc1TC4qduWLfyPs/4K+K&#10;I9f8MW7xv5mYQfve1cP+1H8KLLxLo8t6lmGYLuDD69ffp/nvh/s53PjH4f6DDp3jCHJiXb/o7bgc&#10;d69O8SeOPDviPRm01oJsspAUw18Z/Z+ZYHMOelTbSe6Rh9RxcH/Df3HwXr1kmkNLDcRbNvB3diK5&#10;3wX8QF8JePoL6KRlh8wK3OM5Ne3/ABv+A/i3xVqE154R01WWQ/xyBP8AJrw7Xv2S/wBoK3uVuLTw&#10;l5vzfL5Vyhxz6Zr9OwcaeYYFxrvlbWz0NMTh8RG3LTb9Efffw01+08e+B4SkqyMYeMVQ/sptK1YR&#10;S/Ku7v3/ABrzH9kC5+IPgywj0bx3oV1btDhP3y53dO/Tv+de9eK9It7+1XVbIZU8nbX5HjcG8HjJ&#10;UpbX36GMfaYWonJWIbfwbppgW8T5t2CuDVG5tPKLRKvyriqdn4ovLCI2Mz7f7q/0q9aX8V8Ciy/e&#10;7f0rSpTjGmj0qdR1LSQ61kNvErK/8PT0rG1/U76COSKFTjGaXxVqkmm2/wAqt+Fc7D4tt5bGRprp&#10;Vbbkq/eujL8PVqSSi9ya9SNNczMfWvGuo2nmRFlC9Du6/SvMfEun3/ie9kuzc7RuP8Wa6LxBewan&#10;qbRJt+9nOc85qEadcwxCG3tD+86tt6c191RoVsHR5lKzaPFlWpYmtqtCHwrpkunx/ZWm+fZncP0r&#10;D8V6NJd3LQtHknP516Z4O8LXL2rXN7tyq5CkEH6VzPiuzSz1pdq/KetcuHnVWI5r6nrRdP2LglZH&#10;hnie41DwbeqyRtsZuFT6itn4SeL4tX8ewrcxsrLHlRt6n/Oa6nx94WtNbjz9m3HHVec//Xrlj4bt&#10;PB2p2uuwK0cmNhbpj3r7DD1cPicFeS988+i5YfMIN/DdH1l4TujLbxiE8bfmXPNd1oV+sMsYZc4+&#10;9tavnv4cfFeAwwmWT+EDoOa9Q03xxauokEytkZGFrajRifoElLlTtoewf2xmAqr/AI+tULnU47aB&#10;pZZ1bFcdY+OobmNU8zbt45/z6Vh+KPHMQtGtWuV+U92rqqYeK1Jp+++UzvjV8RYbDTJHaXYqqx+Y&#10;4GBX55fEv4mat8YfiBdaTos7Lp8UzK0qZ/eEHB59K9c/bK+P5jhbwR4cvFk1C8ykyox/cIe/H8XO&#10;Pzrg/wBnD4UJqN5bxGH0Z29ef05rlweHprmrzV0tjHMMQ/aRwdB26yf6f5n0B+yX8MLTw/o6372v&#10;VRhmWvojTLm2jRfl6Vx/gzSbLRdKis4RtCKBx+VdPYQiUYD/AO7mvKrOWIrORb5acDJ+MPxj0r4V&#10;eE5NauR5lw3yWlv3duwxXypqfiDxT8UfFav4g1qSS6vJgIY9xEFsGPGR7Z5PWvWf2idHOs+K7eC6&#10;O+GC1c28LfdZ8V5cdIkS9jtbCMR3EkOVY7ePQcfSubFSlQpWhpJ317Hxmc4qpVxXsHpBJP1v1PtC&#10;XwH/AMEjf2Wvh/b6H8SfiF4y+KfxIOmo91o/guNmt7KZ03D5gEhTHClXmd++wZ4+N/iT488I+IvF&#10;7WXh3wJrXh63urlxp6asysVTJ2qxBIBxjIz1/Otv4P67p+mPJp14I/OWQic7gTu6ZJ70/wDaG8V+&#10;EdJ8KSWaPFc3118lnbKwZg56N7AetcGEyyvh5QlVk5t2u7/j1t3te3ay0PQ/sXKqeDlUdV6q6b2X&#10;kjnfAnxC07wzqd3o3ilZmt1Um4h2gqG9s/4+leqfAPXfDGu6hqaaLdTSRwyB7NbhcSCI5yOvZuPf&#10;NfPyShrGJixkvGAVvMjzvbaOefcfWt/4KeL7j4d+O7aW9uyq3DbJY89VPB/L0q+WNOtKUH/wfM83&#10;IsT9XxUU9paP57H19CiMuXfHHr0p8MUTHdgY9azLS8E0ayRsW3YPDVp6cpYYfrurrjF9T9AfuxLk&#10;f2ZIPngU5rgPi9LF/Z00ESbfk4K16F9nIRnzyv3cVwvxPtQ2lzO43Had1eng7xqq559VKoz4Q+Pl&#10;1N4U8faf4tgDL5M+JO4Kd8/hkV7t8IfGcd7BGftqsrRhkfd1HUfpXk/7Sehrq2n3URT5l3FfYgda&#10;4z9mT4vMFbwVqkwW7sc/Z9zcyxZ6fUfy+lfU42h7SMaqXQ4MrxMcPiJYdvd6f5H6DfDvxVaywtpk&#10;91nzkBV2b5QcdfwPP4V6V4p+IMPiDwvp+pIW+0x27QakdwJM68biQOjKQfxNfKfgX4h21w8NvI+0&#10;7hsbdgD6ntXoWh/E2Tw9fG4vI1uLOcBb63wGWUeo5xnoQa4rypxdv6R6mMwvtJKpHdO9u/dfP80j&#10;qPFGoxX0K2jOAyru6d/84ry3xLb4Lq6kA5/z710nifWlnum1LT7pZLSeQtbMoOAv90+hFc3r2rot&#10;ttmOG/iO6sPaRnsFN/urx+7qjzDxppJug0BgZjJMpCevze1ek/CL4bvcWsd1c6b0X5flz/Ssbwtp&#10;X/CY+L4NMiXckeWbnoM/419E+FdFtrCxWNYlHy/w0pZhLD03TieZLD+1rKo9WUdF8KwWlvuggX7v&#10;zL3rN12OWyjYxj5f4o2/hrrL+aG1jIZdrD9awNbljulaKdfm/vf415v1qUtbno0aKWtjgtZU3kfm&#10;xEFcYwe1efeMTsSSOUr65rvvE7rp7SSwN7steTfEvxHDZ2L3TS7go4ranFVZXHjK3s6bZ57e2i6j&#10;4ygtLdt3lyeayhemMmvpL4ZXmpXGno11+O70rwr4OeHpte1STX7of8fEmIt390dq+l9H0tNM01Yo&#10;4Vy3936V+X8Z46njcwVKGqgrf5/iePTp+zo80vtO5j+NbiC6uVtYx0H8PelsNPhtLVJFVfpiqniC&#10;1dr3dG67j39BUMniL+ztMaS8kVQvyqe7GvjaeGlUb5WdnNanGKJ/FcNjd232d7dW3DniuMHg+zjZ&#10;ntrma33tkrCxwa6C28VaRqyi3eT5mbjHGKz9VlliudtrMFWtsNTxFFONilRjPRmhYyysmEDbljG3&#10;P3gAOuataZf3A+VlH7wfMyOD/L2qtbB94iUrwT8wHvwKn0+JzGGMRVtw2/L/APrr+rb+9Y+UVuU2&#10;LOF0h3xyM2VzjncR3NSoI5IkSYbSoJVxjk+lVIrp7PgbWzn/AIBx/wDWqbLz7HjLbty87cY9e3I/&#10;z9VzeZoqctyaeNkm+yxDO8biWGM8dR6H8qbFbSQXIjb7m7qV+7kfke1XmbylWG4l8xlHC8cdT/XF&#10;XI4re6EZlLKVPy7Tx+P40RkNy5VtoZbWkM6/ZblB5bE7WjX6H+f+eaheyi07com3DcMq3PGfT8DV&#10;6+S4iuGW3hV49yknPOe4/wA/05j1C3tpWVpl6thfXpVc1yWrSSYlkZSmS33SDuUkZBrdtNR2t9lS&#10;bcwXK7uK5uKSaFkKr8v8LBevPQ1aS6KjfDHJHtX5WVhmtqbiZzidJaasC+zcyqzYjbP6VrwXjKD8&#10;+4NgN82D9feuKi1WbO14+C2Ub0rV0+eKUZjnkyGwRuJ2nHbPUUpBy30Z2towuIjJA4bC5YbeffNW&#10;rWYRD906j/e61g6fqkvlK3m8KOc1q2rJO+4svI+XP8qjlvsZS926Z0un3ULAD5m6blZck/pxVy3A&#10;WANEkmdxDFV4ArJ0sSui+XsXapZX3Y3D0zV+51aRbNkWzVR0WdvvHH1x6j3rb2acdTCNV81kVNTZ&#10;IGb5Pu/xZx+FY8mpmPp1wdwwD+NLrOtDo0v8I+YLwT71jG5UlmZ/4vl+auCpSXMe1h5SdO7LWoSn&#10;70MjBuhyvFUzfLJmJ9vJ+biquoanKX8kLuz6A8VNaiGchJFPy9PlzzXLUp6M7oN2TYy50uO4UhAr&#10;Z657Vx3i34dWWrW8sUSlJOeF4BOe3v8A4V6FHH5SKUjIUDj5ap6haNcsD9kPXlv8a8qthuY6IVns&#10;cvoUz31t5E0KpcRriRO3puHsaS98NyXdxiNG6/eFW9Q0m4hb7XZlo5F+b5f6+3tV/Sdft71DBdQ+&#10;XdRqN68BWHcr7e3b8Rnh5eZ8rPUo1uy1M4eE/Ji+5/DjO3+dU7DThaaiFnVTC3DfLn8a6q2uzcxt&#10;DsXa3HzdazZreBrpbbI8uNvMkbr07VxV8LKMuZHVGXtYuEzndb0tLqVlt49oU5Y+vpVjw/4UkKq8&#10;z575zW0ukpdL9pMf+tbkAdMVqWNhEkTDC/dGPlP+cV00cP7ugRjGjT5Ioq2WkukSiJMsfvY/nW3p&#10;+kKU+YfXb39+lWNOt4FQBlGcfLurYsLJQGSIY6CuiVHsTGUdeYrR6VHGu5F+73xUesac0OnrGYhm&#10;RscDoK3rWxJYJu4OOQvv/hV650BZnhCKG21zywst0TOtSi9TlbXwnAkMcXlKZX+8zc4GOvSqEPhe&#10;F9Rk8tdwVtvy9zXbS248m4uIwMx/LwBgVHpGleTbedKy7mGdvrVfV5cup5cq8I3Mi38KMke4Rj/P&#10;41ctdFMfyoOehrahs2cZVfm/CrIgjhOTj1NY/V29Tl9pzHONp6+bswx5wasw6VBty0e3vya2W04S&#10;vvZfmxlaja3yGUr7fSl9VvsjZOMrLqYN7oVr5TzSrhVGW5rlotIt7q7N15PyryMHpXf6pY+bprK6&#10;Fi33ie3HWs200NDAsdvGMMc/d/hFOVHSyRpTlGN2zFttGh2rJ5WT/d2059GgZgPJ/wAa6KOzgtmK&#10;seFOOKbLBEVzH0zntTWHqI2p1onPS6bHGdsVv/nFMg0d5WxMgXPatq5SN325x601BHHH8ig85z7V&#10;f1aPVmindEdj4bsyN0sSsMc/LVxPCNkJPktV/wBnvin2N2rfLIwratGgQqY/vGtHhoSWxSV2ZUng&#10;rTfsxzaKe+KydS8HzxIz6NqMtq3cK3yt+HNd4uyWMrKBt9A1V5dJhm5DN9772P61yVsDTqR5ZRTX&#10;miXSp1ItTR4V4ym1TS1aPXLXy/mwt5Cvyk+hHUZ/zitH4d3txdkvPhl/2T14rufGvhm2vbCWG5iV&#10;0ZTw2Oc15x4SkHhy/n0Nst5PzQk909M98V8XneS0sNRdWird1/l5Hk4jBrDx5ofD1RseKzaTOI5C&#10;V9c15R8UdT0/QdNla3mjZuR16Vq/GT4jppqMIrgKT12tjFeB+NL7WvFJwZ3aPPfvXJw5ldarJVnL&#10;ljc8rHYinGLha7JrTxpe/wBupCN0gabGVbp+lfQnw10yTVNLW9bdhlz97pXz/wDDX4eanNqsVzJE&#10;7RlsbivPWvqbwRb2WlabDpixsjdeBXtcRY72dqdCV7bnNluFhyOpUj6FXWoryzh8qGLjb/dINee+&#10;LrB7qfeXbcvUbeRn+Ve1a7pYGnNfbfmUZzzz/kV5n4pESy7sd87V/CvGweKrc6uejFUndI881TVr&#10;HS7MHUu64/SvPvih4n06/wBCkitpyo5Prniuy+JenQzW53S7Ru+Ybuv515Z41ttNi0qSK2uPOlK4&#10;VR16V97gatOMVzLfseVWp1J35Xscr8Lfjbd6d4lbwrqrhlaTFpNux9Aa910b4mXIiWJ7oj125HOa&#10;+PNWsL2z1c3ssDRsG+XjBNdTofx08Q6ZbRwarax6hDH/AM9mKyLjtuB/nXt80YyvE9TK88qYej7O&#10;r7yWz6o+vrb4t3K24gjc4/3jXK+P/i0dC0O613Vb9oYYV+8zDLN2VfUnpXgd1+1mthbeXovg0LOo&#10;wrXN1uUH8Ov41xOr+NfGPxb1tLjxHqLSKnMdvGNscf0X19zzW7jKpGz2PVqcQ0KceXDxvN7epc0e&#10;x1Hxv4tuPE92jF7q4ZxuBJGT098cV9f/ALOfwyXRNFj1GdWaWQAnK9q8o/Z1+EN5r17HeXUGy3jY&#10;Z+X73tX2F4Q8LfZLOO0tYdqKoXdt6e9eTmWL5IqhB6Lc78swKoUfa1Pjlq/mGm6fPsXbCoPStiKK&#10;QJsdQpX7wWrTItlGFVeevPelSQXEflyxr9Vryacn3O6pGMtUeWfHjw289pbeIrVm3Wcys21Ryuea&#10;8x1bT4dO1hpraW3kW4h3W4Y5xn2+v8q+gPG1hBPo1xZsfleMjb+FeC/D/UvD3hX4hzXfxO8Galql&#10;vDbyf2dBpu0tJt/vZIwvI6c+lYZlKU8HzJXa2S3f9b/I+RzvASlJVorbf06fj+ZzOn/D5tZ1JtF0&#10;3TbiS4mGZGgjY7j0PT/PrXbaB+x94xJt9dv4Y4LcwrunnXLyc4yD25wOf/rVvXX7Wnjmy860+Evw&#10;Zs9HtGjyjXFv50yHn5lZtpBzzjBANec6x4m+MXjG7Z9f1nUms7lgZrNJigYH5jhF4xntjtXiRjm1&#10;ZXlJU49U2m/uV/uPm+aitG7+l3/wD1KD9n34C/D62nk+M3xEs9PvLdFkWF7oPOsb9AEjJJ454ryz&#10;4sfEf9kex1S607wRoesapcRW5i028kuDbx7iD+9IOXPO0gMvSm6h8OdBjsWa6XbDLt3SXUnIIPQf&#10;4Vz+o/CHwzHB5+nyW0c3mYW5WZdpPJGNw+v5V1YShgacuetUnJ9LOy+ZnKrUj/DX3n0D8H7zxSPh&#10;fo+s69boVmh8mKaMliCijAkyMAleR3OG9K7LTtUmV+ZOD0x2/SvOPg38WPCXgv4aTeB/iQZJobj5&#10;LXUrdlH2K5Q5il285BUsjeqM2COK6fwfrcHiSCa/sDujt2Ak246How56H19eK6MvzD2rnCto09Oi&#10;a6W9Nu/3n22W5tHEYdRqy978zvbO9V48OzHvmuZ+JKGTTZNqqysD3/n6VftLuWNMFv6Vh+NLsPpc&#10;h3fLg8/zr6DDv95qd1Re7zI+U/jJBD/aEyAAjcfx5r5L+IHhnxF4c8fR6z4SLRzeZujeEH5Tnkfj&#10;6V9RfF/Urp9akt4Fd23HCgda4y18O6Xay/a9UjHmnPDDp7V+hYd0/qqjI+Ix0a0sY5Qvo/6+ZL8L&#10;fjVBfrDZ+IGW1vFUKys21Wb1H+FexaR4+ItVt551kjk5y2P6V8++K/BnhjVWMyT+W/VWhIyDWfpi&#10;+PdAZYdC8Uxzx9BHdSHj2FcFTL5702n5H0OFz6PKo4hPTqfUHh74mQaJK1lcuLixlOZY93K+49DV&#10;zXNW0O6sWv7fxLax2uN264kwyAdq+b7K++LF4Nnk2qY/5aGQkH/Guj8O/DnX9bu45PEl80w3D/R4&#10;+EHPpnkVwSyutzN7HTUx+GrVFKjLV72W59E/steTq2s3uq6c0klurbYpmUjec9R7elfRgiSK1DRg&#10;B/8AdryH4AeEf+EW8Pxr5ZVm5+VABtHSvVjqVu9vtLL9xvu/54r5zGKMajSO2KlZMzdVnkP+vH+f&#10;/wBdc3rt1iPejf73NbGryR7HLNnd907ulcH4o19IIJIbg8rySDj+tYU4mzm0tDmfHWuRRQtMr/7y&#10;14nqFtqHxH8RnSLIn7OhLTNn+Gtz4qeOJJ7h9IsmZppeNv8A9apvhvpa+Ho0hjiD3EpDSNjqxrnz&#10;jMP7Lwb9n8ctvLz/AMjiqp4qXL9lb/5HpHwP8DoLhYRCCsSgDjAAr1q/0CPTrfzn+UKPvHvVH4M+&#10;GWgia6ePk4+Vu3H/ANetj4iXzRQNbrIA3Kg+tfh+IxMqmIk292Z1L1KqscLfiySSaQtGdozIzY+V&#10;a8y8d6ybyRo0G2ONtse3r9a6/WlmPmKPu7ufeuDu9G1bVr9g1uwXOMCvZwFOKer2O2nTUbzkylps&#10;Ekk6ywOynjccnkV09uyPCqjy2ZR8249KtaV4N2R7JF+b0q+nhee3H7qTy933hXo1K0aj7WOWvWp8&#10;24y2FzFGshcbsESKyjnIxn8v8ir2mhEmBkm2Kd25dh49j/jXP2N95rsDKCF/HHfP0/XithL6RLdo&#10;hGpDfKpbnvzX9FSPnIxtobT3UTOYinzKo+bHtV62gAMc8Um5mXa/55/ken1+lZMEtvIgXY43OuSw&#10;GAa2LeJ1AaGTDM2F35IA9fw9KrRD2irFh4ZJZke5jwXTDN0JHT07U4KIkXyGCr2bHGBT7m4e7jWK&#10;T7sfHGR0/wAaaR9kXyGkVl2ttbbubgf4Z+tLqNK61Fsvssk7RmTduYtu3fh09v8AOakjWEztBcqN&#10;p5V+hB9DUcK2JCuyHGTho+1XkMG9ju3MxxtYDI56/rTjHTQhylzaleSxjCKbdfvLkrwCvOAeeD/9&#10;es1o7kBpJLYxs2G3Hp7/AIda0r65habzinllV3LtU7QT19vwp1ylreKIpn8t1j4VeVbucev86qLl&#10;Inl5d0ZMMsjnyp1/1mdvP3T6f57GrmjXl08vmTScrhSgB+YD/OKo3FkYBIsczSKuDuI5U4/lRCbl&#10;J1naQfP/ABKf4v6HpWmpVrHYW0iW0SvDKrR9O/HvV6yvZRIFBVlLdGzz+J/+tXL2tzJ5SzI5U8+Y&#10;B1Ddv8+1dBoki3SLI0fycAqpxj0IquW+xzylyq7Om0zVCkWA21unzP8AyyKm1TWbyeD7MbkyRoc7&#10;Vxgfl0rFEn2WQncykjClk4Oc9c1Dfa1LNEEEa71XG6NvmP8A9eun7JwqK9pzIr6zrM02IQv3fve2&#10;f51mvq0xI+0fhg4pspuJn3eQxPUsTUKQox3EbdvbdXPKD6ntUq0IxsW2vB5u9Y/907s5rW0u4JkB&#10;2df9mqVpZpIVmEajGPvfpVyFiZNqgfe+6qkY/GuapRkdUcRTlGyNyJcrvJ4xk4olV5Y/9SMbvlx3&#10;ptm0flfw5Y9z0/xq8kT3Iyhyq/XmuOpSuZ+0jzGS+lp95E46H3rN1PwnFcKZkjVWH+rdMcV1SwNn&#10;yHX71SJYOY22nq2NpGeK8mthTrp4pxsecm31TSiQ3mTKPunv9TWr4QsYdTgmnuyd0jbWVuCuAePa&#10;ujvdIR1b92G9RWHLoFzaTNdaW728hX/lmPr1HQjnuOtcfL7P49UejTxktjSmtIY7ddv0ZfTHQdKq&#10;SRpuYR7gwH61XOt6hERDqNmysrEmaHn3zjr+Wae2p2ShmN6NvP3xtz+eOK66cqEo6NfkdEcRbU0r&#10;Vt21ic/L8uMcGti1ulKKrP0YEbW9v/r1zei30Mp8yKXcvUbGBXNbmlTpdTfvjgdTj6110cOpanPX&#10;xj1RsWCyyBT5hxuz1rfivfLtGk6bFwAT3NYNrcRQn5B1Y7tpp+oaozae0du3zM35V2Rw9PqeXUxF&#10;SeiJJLqV9K2qRulm+boO9aCoxgXC/d/urWN5ubeF1H3ZNw5qX+3ZYyInGPUhhipqUILoY3qSlc1w&#10;xVB8wT5aebiGP92ZP4uTWNN4gR1UCYdagl1FpMbW6cngVxyox5tDaHNf3jqItSby2QOu6q9zciSb&#10;zJCPl4rnx4ihiBMkgDehFIdfikTeiZ+vapVJWNIe7LQ29f1R00d44ANy4BPTI71WsLhpYFAjK7Y8&#10;BulYV5r8M9nJC5wcfe9Oai0HxIBYZeQ9T97Ip+zib8klD5m/eTeUctzj+Kq41FZ5PKOelUzr9q4M&#10;O5W3fxVVk1AA7mO30pOmrbG1PzNK+lCqoVf/AK1Z8+oNu2uW464po1qMxMCwba351k6jrVqreYTt&#10;29qmNFPU1p9mallqMi3OPM2jP3jWxpuuGWTar/d9e9cL/wAJPbyHkcdlz+tEHi2O1mDCZfbP/wCu&#10;q9monYryWx67ot+jyKjyD029q3ZmshEArc9ueK8Tt/iSbRg/y7T0Kt2q1P8AGGCWDymuuORgHrQ6&#10;dN7mcqNeVrHaeM9QjFtkSL3O3cOOvNeS2ESaz8VrHTIjvNwZfMCtj5dh5+lP8ZfFOyezZxPGvy/3&#10;hz/9auG+FPxe0qL442t7e30eyGFxH5jfeYkDHv3r5niCMaeW1Xv7rDEU5Ry+o5dmH7SPwY1q0L6n&#10;Yo5Vcnao4+teG2dlrEuoJZ7JFdWw0bLg9a/RTVNM8P8AjzRBPaiN1ZMbeeCa8b8U/ALT9F1ldVjt&#10;eN24lY+CK+GyfP44fDOjNa9D8/lGUqi5noec/DvS7q0sFkmstny45Xbg+tdp4f1rydQUXrfdb9P8&#10;mvQPDfhXw7LZrbi2XcF/ipniP4U2JspLy1uliO3PytXmVMTSqVm2tz6BSlKnboS+IfEvh+Xwz5In&#10;jLtGf4sV4P8AEXx5oWiQzTSXilkQ4UnIPNcX+0F8Ubj4aXc1jFqjFum4v0r5V8f/ABq17xddTIt6&#10;3kv37/T8Pwr7DJOH62OtUT9083EYyOF91as9J+IHxqPiXUX07TLpm6ruVsYH19a2vhl4l8J2umsP&#10;EF7a+c2TcvdKvA9Oe2Pwr5ltNe1KG5ZbGI/ewxH8VatjPqN9LuvmaNd3K5619tisvp06CpQdkjz6&#10;NZSvKWsmd98ULnwzr+py/wDCOJuto5mET7cblzwee3TGea4PUtKWMFyMmuo061jazIHKiP8AP1rD&#10;1S6htrhldcDdjGa82jUnGTguh2RpxjFNnH6ha4uCAx57jtXvn7KP7PWr+M4o9a1GBltmk/d71++A&#10;f5f0rzf4WeAbn4q/ES08O2Mf7lpA95Nt4SIdT/hX6QfBfwDpHhrSLSC0sljhtolSNPQY9q6MVjKl&#10;KmqcN3+B7OR5d7eu68vhjt5sk8D/AAxtfCmmwWcGmiONQPlC9q623j+yDy1LL2BFbm2O7i2eWML6&#10;dqpTaawm3NlVbhSW5PvXiyhK92fa+61ZlMsJBsTIbruaomb7L+8PX36VPd25gb5G5Izg96w/EmtN&#10;p9s8sq/Kg+Y5/wA/0rSMVFHLUjZXRV8YatapZzCWQLiM/jxXhPwyutPs/FHiPx3rd1utRMbaxWW4&#10;JPmdWCc8DHXFdF8T/idZXp/s7QL+Oe9uP3dvDHJj5umW9h3NcLfaVpGl2ek+CdY1LO2cG8aFWVZp&#10;Dxu3/wC9xnuKxx9SEcPy9X99j4/PcVDkVGEt9/l0+/8AI7a28RLPE2om0t4VZP3fmSHJHqCR0re+&#10;AvwD+Mv7TniGW2+HdktnZwyYutXuVxCvPG1scnr8o5o/Zn/Z+uvi98ZrjwPp2sW8cOlzK+oyWqi4&#10;ie34ywcHAJHQe/bBFfq18Evht4U+GnhK00bwzpENtbQxgRxxxgdup9z3NVw/kMs1k6s21Bfe/Jfq&#10;z4fHY5YX3Y7/AJHzz8Hv+CTnwR0Oyhk+Kmv3PiG83b5IWcRwK564Xrj6mvWof+CfH7I9rZiyX4G6&#10;DLEG3bbi0EmTjrls8/rXqHibXtB0qxa+vljjC8licV5tqH7SvhbTJ/strq0YwxGySQYr9Eo5TgcJ&#10;H93Tivld/e7s8GWIrVnq2cj43/4Jn/sk+KdPk0+L4W22m71I36XI9vjP+6cfpXzl8ZP+CZvxA+De&#10;pWvxD+AuuSX1npMeTov2WP7U6ht20OcLIv8AsnHOeTX294O+MWj+LJDbRx4m252q2cj1rqPPtLpC&#10;jMDkfdYYrnxWTZTmFNxqU16rR/h+ppSxmKw8laTPzBSTwz4v+GifEbwzdSWt5Z3jWvizwzd27Rza&#10;RPu+SQBv+WTsSpX/AJZuNvIZQvnvjHWBf2/2CCdVZvvYbkflX2R+3v8As76fo2lX/wAZvBlktubi&#10;1eHxNDbqFNxGVwsx5HzIwXJ9BnkqK+N/Ami2WuaXb6o6qzSQqxJJ4Pcfn/KvhvquNybETwtSXOlr&#10;CT3cXsn5rb7j9Y4ZzKOaYRqo9Y7nJ6b8ONF8x5To6zSuTmaRdx/PtU3/AArPwzcsovtEi9Pmj6H8&#10;q9e0nw3ZwjbFHxnqVzipL7wdFODPv27v4VrT6xiJauT+8+sp08PF2toeN3P7O/w51FsyeHofm77a&#10;zr/9k34fXDkx2230wOB/KvYZ9GWzckRsccHd9aiaLyzlUPHJxXTTx2Kp7SZtLBYWruvwPEH/AGUL&#10;Gw3No2rzRjP3Q1b3hD4PXeh6jBJqpWZFbDSKoBxnuO9euW0UZj3xR7WXlu+apzl48vHF0ODtx+Vd&#10;cc2xvLbnOGWV4eMrqKNx7axFvDJpkIWOOFVO38eazdZ1N7QAbwF7479Kjt9VNkdv3lZDuUdvf8K5&#10;bx14iOnu0TXG5enPFc1SXtnzBSp+zjy9h+seLkUPEbjnbkEt0ryD4p/EtbGGR4p8P0x3Ipnjj4l2&#10;9iHYzDnjO7muQ0DwleeN7seKfEDMtqrE29u3/LQ56+uP54pVq1DLsP7as/Rd32PNxFaLqckP+GK3&#10;grw7qGtXX/CTaupLTf6mNh0X19q9X+Efg+DX/EscUqhdjYbjoPpWbptlbWqMJkXcV+VfbFdb8PBH&#10;4euDfWrbZJGB+7X5lm2LxGZVJ1JOze3khOtTpUeSLPoS007TvDOiJ5Eq8R52/wCNcL4gvYtQnd3w&#10;Sq/K3qaz7/x7qE8P2S5k+Vv7v8qrtclLRrhlPrn3r52nllSNROZwLEckdyO68PWsir5vcfNkVXHh&#10;vT4o/OWBdyjqcZpx8QrMhCfdWo7WW4ulaQSMwxwP/rV68cJKNnsYyxE5LcbHBDn5Uxnn5vSoLu6s&#10;0k2tKvtU0UM0qsqFt361WuvDUtzJudlVuuGPNdVOlSUtWc/NJ7nDacsZBt44tx3As24/U9PbHvxW&#10;7bpDIZFZVG3BG3AK859KxtNui8O1V2sO7Dp1+n1rTt5VdtjgNuCqzL79f5Gv6Hk76GMb7m1A9vZz&#10;fvogyLj5tpI69K0YLqGINiJWy+B6cCsm3txHIse9idu7O/3FK5uFvViPyK0TNuUlj/F7etVfuVTi&#10;pbHRWd9E0kv71v3mPmYZyM5/X/PrU95cIsnlR28e3/aYjPr/AIVlWUjRyeV5cm1ovm8xPl6d/wAq&#10;vTQu4DwXCBsfMuOgzSfwmkafvFuCWCDLxxLkxkHno2Oh9qhGrWttH5hDMwbDALu/lyKpwxDKn7Iy&#10;kru8xTj8/Wq13O4nCR/M8fG4A5x65Hb/ABpJ62sEqdi3/bEck7SJdtHtbLbo/wBKfdavH5ieXPHt&#10;DcrkD6Y981z+p3siHzmlkbPy7Tn5fXHGRmoReRyoFmZflYeXlvmHXp6fSumnHSxyycXrc6q5Yam4&#10;kmt1SQrhvL4yD0PHt1Hr79I2gt4bVrcr83WNs9ff+lY1nrogkYPudfVW5+o4xVuDUjcOJIjncudr&#10;N3/z/wDWpyiyKcuhoWjbY1ab5Wx/H3FallevpzLtbcknK7uO3Tt/SudkvhHKsSO3rH5g4Pque9WB&#10;qLOEX/nmPus3T29a0pxfYyqyTZ0h1+4RSZl3QsPusu4D8xVWTxHZ+Zk3DNtyB0+WuevdWm8o+Syr&#10;t/uyZI/X3rA1HUJIg1zuLPu4bcNuf0/SuiLOeNNNncXms2ZGYjnuBmobTVLYSFmOO2NvWuHtNZnM&#10;u+cDkD5lbH4YxV+21KOWVQsvzLgqVY81MrnRT5Yu0mei2N8xiMqSKqkcZOP61qaeUdN20Mcg8/Ln&#10;n6elcXpOomVo4p0UpkbfMb/P8q6qx1S3jjjBO7u3yZz6dKzlTbJlW5NEdFYW7q6o0St3zxmtDzRG&#10;rAqQmcNljge3+SKwbPVYp5SRGw+XOFXn6fyrQtNRk2BJEX03dPyrGVG8TP6xK92aSqZlDxx/gp6+&#10;9X7G3YndcfLt5+8B/Ss6x1GFQ3l/eYZPy4H51btb4xhnlbce4HH+f0rjq0YnVTrTloXRbxSblVQd&#10;w+9nGaik0uMnovv/AIVKJ8R+bNHjcflHfp+n86mgeNgpCfd4yR0/+vXnVsPfRo7KdaXcx77wzHMf&#10;MVV3LztPasmXw3AJtoTIzn8a7KSFHXzmk9uf8PwqMabGZskY+hrzKuF/lR208RpZs4W/8HWc23MP&#10;zDgEcEelZt9oPirTEU6Rr9wirnKsqydfdlJ/XivR7rT0U/d75qtcWkEm0Iv3lJ+tZ8tSn8La9Drp&#10;1Iyt1OEg8U+KbOIJfQLcqOGkjysi+5HQn8q19B8VWuojybiXa7cGKT5W6e/X9a05dCj8wkRrz/dH&#10;WsTXfBtvMMpHn/dFaU8djKO/vLs/8/8AhyqkcPPS1vNG5eahFBFvSTacgqKz59Qa4jIDdv4TiuVu&#10;bXxBo42w3jPGv3Y5em3A4B7Dj/61U38U3MEZW6ikiYfeVRuBrqo5lQrStL3X5/5iWHlTjffzOqtt&#10;SlSTy5pfuj7u7rVhteEGT56ge9cWnjjS0DeZOG3Dv296o6j4/wBJto223S7R7/rXZKUdxcsakrHY&#10;33imJX/dy8L97b1pv/CX2qRbGlVh67uTXlOofFLQ4dzreLu/3hzXOav8Y9HA+S9G7/frGVaKW52w&#10;wsHZHt0vi/T2fy5LhfTr7Utj4mtMbo5x/s9q+cLj4y6YHLrqC/L0+bGKdafHOCEDzb7cPZhmuf6x&#10;ys7fqEakbKR9JXfiJWb/AFnUdVxVV/EO0tI8/H+9Xgq/tE6WkSxtqRLdsj9Kgf8AaChldliEjN0+&#10;RCc1UsZRj8TMI5bUWiPcZvGohLSi5XPopA/SsHWviUsaYN2oUEn5mFeQz/EfxFraAafpUir/AHnO&#10;wfrXlPxa+IfjHQfMk89uMfdb5RzXJ/bGDlU9nCScuyZNSOGwq56s9u2p9Dap8YrK3/dnUF3f7wFZ&#10;Vz8VfEJHmWtjcMv/AD0EZ2mvlT4c/tBw6b4g+06/Z+dIr/I0/wAyj3A6V9C6B8ZtO8b2ywAx/MuB&#10;s4xXiZ7m2YYF2p09O7en4F4XNsHWp3oq/r/kdzoGiftM+OkI8LfDS4kj6pJc3KRqR9Cc1rN+z9+1&#10;u9u19qWl2Niqgkq14Gb8Nuas/A/44ap8P9Vj03U7xpLFmAhmZvuexr6/8M+INK+IGipcWsqtI0Yz&#10;tOQ1fAYri/N41HFpL7/8zhxHEGZUZcqhFfK/6n55+O7jxl4QvTpPjC82HbzIrHBP4jnmuRvCkv8A&#10;p2iak32pWBjmUnII5r7c/aS/Zq0r4gaPMYbTbLg7eOfrXwn43+Hfjf4MeJmtNQgkazaTEcjA8c19&#10;hw9muCzql7OtK0+z2Z8xm2eZniI8sn7r3srH0d+yd+1nqOkX8PhTx5c7ZlwscjNxL/n9P5/ZthD4&#10;d+IWjLd2DoxK8oDkivze8A+C4fF3l3gkZWyCsicEe9e/fDH4+aj8Eby10fxZqLNAzAR3G7PfvXxX&#10;EGW06GOf1VN90lt6GVOjW9hzyPYvGngTV/DhkvNMLYTkqOeP89q+Zf2i/wBs/WvhPayaPfWckUjA&#10;rHnOHPtX3V4M8T+G/ip4ej1CB1fzlB3dmBryH9pr9hbwd8ZdJuI7jSY2kZTsO3lPQg+v0rhy3E4P&#10;D4uKx0Hy9baFLE1Y0eWFj8iviZ8YPFnxT12XVdVuH2yyErCG6VU0Hwbf35XzE5b/AJZqcV9D/Ff/&#10;AIJ++Kvgvfy39rbTX1orE7mT5kHp7iuM0XSbe1l2+RjHHbJr9qwmdYCvh1HA2UfuOGnhalR81TUr&#10;+AvhDaKnm3UXzdVG37opfFnw6eC+jFvalsHLbV4HWvXfh/4Wl1e3UwoViXj5etdhdfDKGe2yI2Z9&#10;vHGf1rw8VmNTDVJe9e569PDU6kEkrHzbeeGpdL0r5oW3Mo/z2rznxRBcG5/dofvH7x4FfSXxD8D3&#10;kEEqrCcDjdxivG9Y8Ms16sUsDHc+1cg+tY5XjvecpDxFH3Uke1fsG/DUWOgzeK7+2/0i+l2o392N&#10;fT6mvsbw7btFCqRRbc8dK8R+AGkWfh7wtY6VHB5fkxKNv4DP45r3Tw9qNstsqF13FvmbFej7OVao&#10;5vqfcZfR+rYOFOK2R12kWEZt1346c1bks4FGRFwOc+tZGmX7u21nPsMnmtSaUeVnt/Hz+ldKw/u6&#10;IqpHllqynrsWnSW26GIZryv4qStB4avnUH/Uk8da9E1+/ghhLIOnVq8f+M3iNLHwnqFxLLtxbv8A&#10;Mx74rlr0ZOFjLltdHnHxQ8Ozvomm6rp5MMNjbnzWiRV3nPI9ycfWuKuPFOl2UqziyAa4jUxwtbmT&#10;emSGJYnGcgYHXrXceEvHvhf4j/CyHxF9ulLQFQsdv85LZ2k7fUMCea4nW3NzqS6l5XlR21xmM+Wd&#10;xOcltuPcH6/Svm6tOpGvKnUWzPzGpF06so9m/wAz76/4JE+F9Lu/hB4g8R2tvbi61DV5U86NTuCI&#10;oCqT7fz/ACr7K8LeK0tLRdK1ZfLmhG1t3f3r4d/4JJ/FXSNNGr+AJ5Viae5+1xR9M7+v45B9+a+8&#10;L3RNL1aBZbm2VmxxIK/UOF5Uv7Hgo9HK/wD4E2fJZkpLFyueL/8ABQCH4z6p+zb4gvv2eYI73xNa&#10;2vnWFmzY87B+ZR6ttyQvG4gDIzmvw/i8RftP/ETxUvhfxFNq+pa+18yyNdtPDPbOThl2hlWNVPba&#10;Mc1/QZfeC9QttzaVqbY/55Scj6Vzs3gnQ4NROq+I/h7pt1P0a7+wo7kZ7nGfSvcxFCNam1FLmtpe&#10;9kZ4XFRw6tKN1+J8/f8ABPj4e/EazttHW81e+vrTSbEQ6hd3bOyyzbf4Hb7wznPXH1r7U+wRtZ/v&#10;V+bHXvWD4b8aeGbWBbOK1ht1RceXGgXaPTHarfiP4geH7CyIsrjzZWX5Uj55rjyvK5ZdhfZOTlrd&#10;t/1ovIyxWIliKvPaxznxQNhq3gLV9O1ZEljjt5FnDd121+X/AMLrf7HocKLJ64DfU19y/tZfFtfh&#10;d8FNWv8AUrlY9Q1VfKtbfd829vlUcc98n2+lfFngPR5GtYYyvyqo+7/n8a8PiKlB4iny7pP7m1Y/&#10;Q+BKM+SrUeibS+7f9DrbCGadsRKxz/drQezk2eVPncy92xWhoemxQWu6NRuXn5W5qa9nsruHMibZ&#10;AP8APevn/q7P0iNSFzi9VsXLMfMYKG/vYxWbc2pK4YNnv6EV0GtXawSeS0nmMv3juH19TXLa1rqx&#10;Lg7ck44/XipVO2h3e2vaxLbXi4+ZcHb0bt7Uye+tyzHftXGTWBceJoPvBvxzWPqnjG3tw77+mM/M&#10;afsWZ16it2NLxNr0NvuZZFX/AIFXkvxT+JUFhYBVvdzDlV284zimfE74o2sEDpBLukCkqqtjFeLT&#10;azJ4h1Rru8nPlqcqn9411RpRoxdSfT8T5rF5hGlGyZs+H7a48Waouta4StmrFljb/lp19unNd+3i&#10;JbeJViYKq8KsY6D0xXH6XdBogEO0bcLW5YWMmpSxxLn6/wBa+SzSpLGVueq9Fsux4ka1STbidV4X&#10;8zVbpfMVl3H5VHYV3EcaWyfuIw2V71j+E9Ai06BLk/KGH8Tf4V0V7d29wVSFt3zY+X+VeOoxvdIq&#10;XPLS5e0uA3kZlZhkcVI87hGtPmxjC1HoNneA7jCQrkfKe1aV3awxlZmQq2M7VrGXvaGfLFO7M3TN&#10;KaSNoX3bsnkjANbWheHngQtNKw77W6AVJoWn3d/MGjj3IM5+Xhf84rpI/DyWZy5PK56159WU+a1z&#10;Zyhy6HOXkC2QKW0A3N6duelMTS/OHmSHGTxlsmtDU4olmMSIG24PzelUrnUJLZ9rDbWsaclG6MXL&#10;m0PGrETeWrpIBuyW75FbVk0UfzSj5tudiqM//X71yunak0kKAK2cY9zW3pGqXFzMqXAZvKflTnGQ&#10;c89M8Ej8K/o1K0dDmjKT32Ny3IYxrC24MuNpYD+Lv+WK0YWLyqzbf3ahV2sPunnNZMBE1uxhUtIp&#10;+VY8dO/9Gq3E0rsGXdt8sh/n64//AFUoxki3Jcp1MN+88ccEkTKFVc4l5NaVnEhg8uVlb92QjA8D&#10;r7e3P864+PV4EG/5hJ9yRd/VscfpWnpesC6AMCL+87BjnP5e1NpFLm5dNDZuoEg/0dzEpVto2qc4&#10;9yPxxWPcpAC5RlaReGDY5x0P4VaOux3S+RMrNtGMeYDt7Ag/TjHtWdqN08LtcwHdGzYaTbuZeOnG&#10;cGjrpqTze7Z6FDWYpIQIyWMbLgdcMvsDjP41zF/dC2kfypW6fd2gd/f/ADzW8stu8/2gy9CuQsg9&#10;fQ/Wp77wzBfRsTOmZPm2t0PXnHfjJ/Gt6fvHFX5aXU4SDxZPZyZNyvOeMdj2ra07xjEjK3nRqx+Y&#10;puwob6/5/GqHiXwOSxFvAituxw4wQeeP8/4VwetLq2hyvahWZY2w6qh+UdO3T65xXTyaHB9Y949m&#10;Him31S0VPLxtbCtu71Hd6jsi/wBYyyDgMOCOP1FeK2fj+dHWOOfbs+VmZ8Y+vatq1+IlzONslzjc&#10;MMy9P50RsaKe1tjun8SqH8mdm84HkYADd/T6dqr3PiK3lEh+zndn5ssf8/pXJ3Piq1ltdn21Wb+H&#10;aen1/wA/yqi/iCKeY7mfcnPXCmtPdK5lc7K31l5kNshkX5f3mY+ntWhplykLb0uI+mNrLz16V5+/&#10;iLzSqrKytnO5W5H+IrQ0vXbt4VV3bdnKttbJo5V1KlOXLoz0/TfEUTvmaMcH5dqjr689K2bPX2L4&#10;lkMfo5zwB2OK8vsNfn87fO8m0jn5sMfzPStq38QFmVIWP3cfM386fKY83Y9UsdcO1kaXzM4/5Z81&#10;qWes5lMYyv8Ae3dufTtXltp4rmg2xq25v4m3fLn0znj8q3tJ8ReU/m3B+fd/DIDjn3rOUTSPoelH&#10;UWZRPCc/LkM3AP09f1rW0+/JXzHXEgx+8bp26V5/Y+NYrl1klnDbW43Lgn8PXHfvWrZ+IfNO/c0a&#10;k/N83P4cVzTj2NqcZSWp39ldy3fImRVx95etXrIyls7j5aNyynr9Pf8A/XXI2euRxQKsRVt3CqrZ&#10;3c9DWtBqhEYtt33m/eN5gz05A9uvH51xVKaOiMpG/wDbnbcSBsDYCr6/X/69S+fmDz5EO5vvDHQe&#10;9ZkGr2yjawBWPBVI+Rz0HX8T+vWny3cfk+e7/Kq7vm4/IflzXFUp9jtpyWisWLrU9yMbn7qnBxzj&#10;NNSZN++Y4ZhntxmqFu91q0LTzS7LWPk/vP8AWtj5V+mep9+lWdP8mW2aeeT5t2ELSfX15OAD0/P1&#10;45U3uejGMYw1Jrr94MZxnBHbvVGZg3BGWb9Kku9RsrWLzF9SFPbg9c9O/wClUVvpI1V5oGVZ2Jib&#10;26D+Wa4asZJ6m1OKlG5HdWVpcxs5Qfd6Vz+q+G7SVmxHwewrSv8AV4xHmNvutgdOKqyaisbN5jBV&#10;6D1rjlSjPY2jzU9Tk9S8G2sRcTaPFeW7AloyuG+oI5H/AOurVp8Dvg143sQ9vZS7gP3qC4eN0b3A&#10;b9eQa2LqSF4T+8X/AGcVixpd29z/AGxpSSW11C5WNkcfN7kc5Deh/Xmq9nXjH3WzaNpblG9/Ys+F&#10;OofMtpqCZ6/8TB6or+w38KI14tLxueDJcFj+tet/D34p6Vrt0mg+JrNLDUmbbErZCXB/2S3Rv9k/&#10;hnt6CmlWg5VFVv7vY1zy9pUWrZbko7ny3c/sFfDAt5kKXkbdceYGH0wVo/4Yk8KWybbOZgP4fMhQ&#10;j+VfUT2FsF27V3dfu96qy6fAo4jHturnq4SNSPvL8SoqmfLs37G1khza3duuOd32Nc1n3X7LWt2L&#10;brXUIWbtmD/69fVTaIHkLRge/HSqN5oEJUyPGv8Aia8+eUYaT1X4v/M3hGmz5H1z4C/EHSVaWJFm&#10;jxj90/X864nxn+zf418U2nkPoz5YdS65FfbF/ohNuwMTHGNtQJoMTyKJLVc47dqzWUYejPng2n6k&#10;PB0au/5n5o+Kv+Cf/wAbr2Q3Gh+HIPq94qmtL4dfsm/tP+Eb2JLrw7b+WrZby9QXj/61fpE/hi2n&#10;4VCP89OlTx+BIZI8rFivWnXrVaPsZ+8vMyjkuX05c6bXzPk/w38PPGttpa2XiPQpGk2/NsIPNeqf&#10;A/x78Q/h1qEOk6npNxLYZAjmB5j56Hnkf5+nrQ8EW/mLm1DAH+7mrcfgK3U8WijvgjmvmcRwxhcX&#10;J3uvTv8AcbVMtwcocrbZ0Nt8UvBeuaes17qkMU7AcNnn61wXxa+Hvwx+I2mOsk8bS9VC27H9cV0k&#10;fhK0hl3LCuf723rWvpvh60Vd8kaey7fasaHCNPDVFOFWSt2sefPh/ByV3J/h/kfJ+kfB7xP4C1CU&#10;6D5jWvPlx+ScY/z7V03wz+C3/Cy9Ukl8cW7IsZ3BJlPbnoa+iNR0bT2GEtUwf9kVhXXhyzkB8mLY&#10;f7wXGP619Jg6ccFWVSUOd93u/mY4zhuOIw/JTqyj9zX6HinxK/aal/Zd8WW/hnRYJrq3Py+XG3yx&#10;oOCck/pX0X+zr+2D4D+LdnDbnU42k2gFGf50J7Eda8J+Mn7NPhz4iK935skN4qnZcBi2PqD1/Cvj&#10;r4m/Df8AaB/Zp8ew+JNAvJYVMube8s2PlyjP3WA7+1ePnOU0c8xDqU7U5W07P1/zPInkOIy3D/ze&#10;n+R+zfiX4WeEviDpX+kWsNwsq/6zaD+Jr5U+PX/BNLS9Y1Fte8NQtay/e/cr8r+xHf8ASuV/ZC/4&#10;KKeK47C20n4p2LW020Kbjny36c89Px4r7q+HPxe8IfEXT45oLuFjIM7cgg8V+d+2x+T4pxjJprz3&#10;/RnPyVKbTasfn9D8DvEfwrs/sd7phXauFbadpwKoW1zJBIFm4+Y/KR0FfpR4y+DPhTxrprRSWULN&#10;IpH3QRXzX8bP2Fdaiinv/CgMbclU2kqf8K7cPndWcv3rvc9KliqM1yzVvM+c7/wdo/iSzdm27n5+&#10;73rxv4j/AAHuLPUY9YtkYJG2846HBB6CvbPEvgX4nfDfdHqmkzCOHO5lVivXk54/WuF8W/FKCPSZ&#10;bS+tnV9pVg0fr/Ovfy2tUnXUqbui5UbWlF3Rf+GF/G0Gxz0xzivT9C1GJiArfLnoO3+NfM3w3+Io&#10;0yQ6fuBVWwr7q9V0bx5DtVvM3evzV+p0aalFM+ro1OaC5We6aPqMcRWQbTnr7fjWpc67FFZHbtLD&#10;rgdK8Z034nBV8pph2x/nP+cVcuvihaiAlbgN/C27GBXbTpxMK8KnMmzqfE3iXyIJEWRu/BPFfLX7&#10;Y/xXudI8HzaNZKZLvVD9mtIl/iJHXHoB/npXofjP4pwSW7iOdFXnczN0FeA2SRfHT4ujWIRJLpWk&#10;qVtd33XfPzSAdMZ4HsKzlTp+0TnstTnxDqez5IP3n/V/kcZ+zD4o8Q/B2/bw94iWT+yr6QsY9u7Y&#10;zcNjPH+Br9CPCn/BO34ieMfhdD+0nrPiTwt4e8DNbk2up+J9Yh05dRZ+Ail+HcnIG7GTuAyeK+ef&#10;EXwSstX0/b9nAkC5RlAzW5aaf8W/HXhHRvAnxI8cahqOh+FbeWDwzYXEzGOyjkfe6xrnCbmxlgNz&#10;BVBOFUDxc4y2ObYiNWlJR3Utrrt0d1369mj5rG5DLSVKXa/VteXn07Efg6/+Jfwg+Jln8TfBs8Nx&#10;Zx38kanTZHkS4C4DoD91wAe3T16Z/TD9nD9rfwn8UfDlu01/5d0qqtxbzHDxPj7rDsf0Nfk34i0X&#10;4i/DG4j1PQdRuri1hbc0ccn3RkZDL91gcD0PFe3fs2fFHQ/if4jjsfDzf2Pr0jGO1+zsG+1M38Hb&#10;L/7JGTnjJrghjMz4Uqc7jz0Xvbb18n/TPCzLh+pUp8+9uvb1X9I/WC11uzuYg0VyrZGc7qsRTQO/&#10;zEfSvNfg7+yd+2XqFpBZeJLOx0qFVUrfXmoLlgemUQMQcfrgYHOPXLr9njRPhno1x4q+Mn7Q9vY2&#10;OnwrLqDw26xCBSyoGLuzYG5lGSvcV9zl+eYfMKSqQpVIp9ZR5V8pStF/JnxdfCyouzkn6Mx9R8N6&#10;Bfn7TeWsI2/ek27cfjmubkM19qTaJ8NPCM2r3yjGbOFpBH/tMwyFrzv4sf8ABS7/AIJOfAKym1LW&#10;/jY3jK8CQz6bZtqxuBd5k2sBFaIzRFQGYrcRoCAuDh1J+Wvjv/wdQ6jpOsv4U/Yw/Zk06w0OHy0s&#10;rzxVF5c0jHaXP2e1coi7iygCRiQN2QX2p11sdX5GqSt5tXfyV0n/AOBfJmdHD+0l3/rufQP7cn7F&#10;/wAa/EP7P2vfF7xtpcVp/wAIncJqkENxeRbp4FADso3/ACttZ1CnBOe5wp+T/Bd1BHaW7RlWG35e&#10;/GOv8q+K/wBrf/grF+3r+2Zq1zf/ABG+Md7baSswNtoOh3DWtjDjHKoGyzHGSxJPJ6Dge0fs3/Gm&#10;48TfDPSdTMvmSLZpHMu4Ph1G1sj6g181h8txFHETq1qjnzu/vNN362tGKS7R1tbd30/R+GcVKNGd&#10;CSStZpLtt/kfU2m6mssXkvNtwvr/APXrnNd8SxW0rAyhWJy23B/rXBSfHKCx05ore7VLhW6qG3AY&#10;6cdK4/xn8dtIh09r+51Hy5mUiX95uLnIGQM/LxzzXZWpwUT7PDykpXlsdl4n8ZIs5fzjt5xlsn69&#10;64nxF4+tFbi5LbRk9ua8g8aftIaF5xtLHXHlkJ+6tvk9emeR+f8A9euQ1P4nPdwfaFuZl3N93bj8&#10;6444W7uVUzOlTsk9j1nXvidFErIkq7unysPy6/8A1q47xX8UpFs2Mdw33fXofwryvUfHscQkuLm+&#10;+6OitkmuF8T/ABR1bWZ2tYV8uDj/AHq7aeFp9EfP47PHFXud9rXiw6/e+RJe7h/stnNM0nfFOpZl&#10;27vukivPPD2srCzSySlWx1ZjXW2HiJbmUQxFWOF+YDNcGOo1np0Pn/rHt5c0mel6bdKwU+wK+3tX&#10;oXw/sZLk+cR9N3rXnHgDQLvWp0K/Kvfc2Pf869t8G22n6IvlSKzE4LMxr4/E4fl0Z2QquWsTWjWa&#10;aBbYbm29dw4H/wCqt/w/oImaPzgGXdkBa52XVT9pD2SkjP611PhrVo54laXIwM5XjNcOKpyVNKKs&#10;aU3JyuzroVsra25jC7TjbjHOKrzQ2UqebJKPvZ2+tUrzWIVUQrKN3asj7ZczNtMmVX+633q8b2ck&#10;bo7zR5II7MCGFuM/d/lmqOq+I41dXu5du1uNvHbpWBpnjOKAf2YZZI5NrYTPH1rO1HVV1e6eIzZX&#10;PvyKy5fZy95aDhh5VHdGxqviyMwiWzXzAvp9f5VyuqeIdWnui8Q8ten3ev6Vc0y5sIbM2bW7ArgH&#10;zOPpUct35B8pEGAT95c4PoM1nzSk/dVzup4enT+I8Z0HVFWJJJHXLbRy3tgc/lXXabLbSLu2rukX&#10;BboTnoR34PB6dffNeZ+G9QhlDNKFG7n5UHv/AF/nXbeHruVxHLLJ8m37rN1Hccd+nrX9Jct9T5uN&#10;SMTrrO7uDBFGyqifKDt4BB4Pbv8A5FbFpFPb2oE4HyS5aNedh7j6cViaLMHvfsN3dM0KjC8c7GY4&#10;IB6AHnB7n3NbpmEp8uG6bpiQcnbz6f596jl5TpU+ey2GS2KynzlZdqNtbavO3t6+v1HFJHbz24Xy&#10;pX8vPzEcOfocfrWlaq9yMzXccW/IVVbOPY+x9T16dqle0g0/buQNnIbdjA98HoaUr30NozUVytla&#10;zvJGkKSwFjnDYkA/H/PrU0zLDFI5kWHavTzi28e+a2LPR45rRo0DNtUZjSHI565Y9Pwx9avW/hTT&#10;7yIiVYbf5cbY03M3HPXj889a0jGPQ5K8jyXXtchs52urKaNJGyZI5cbX+hHQ+9YOqfFdtJmh+1yy&#10;NIm75Y5NwOR7dev+eK98g+F+lXqtE1w/yw5VVYNuGOM47f5A4rLuvgN4Smkk+2BFmZMrKqnLHP8A&#10;9f8ADHvxrTUeqPPrVvetueM6d8dfDN8We/1SOGRF2L5ku1lOQOeMnoePccnvXn8SeFvE1mfNkUv8&#10;w+b9Bxz/AEr0Dxn8FfDljC0ptLeRWzs3xrluPUD0/WvKfEvwf0C8l2adpoiYc+dATHjnpuXHrXbC&#10;Onuu5wy5aju00ZviLw7pEs7LGNw5XdHhdv5Z9PUc1yt/4f1nTFaS0Rpo067iM9cZ4PXPtmta/wDg&#10;94h0aBrnT/Gd2rFmykp8xScdgQf5j9SawL3w18aNPkYwXdncReYPLWe3dHfjjpxn2GRUyoylrb7h&#10;05cukX94yHXrrOxp9vPzSMpG3t1HOKsJr05Pnlzjdny2bjP1z/h+dZd1ZfEhGV9S8FLtYfN9mvAc&#10;H6Moz+fWs251250wM2raNfWfzZ3S27bM/UZ/U1zuFSPQ64y/q51kOrXDvu372YcdM4/I1pWOvXUc&#10;yEHa3Xdn5f8AGuL03xdpF8dq6gkm0YaNWGR6e479a3ra+tJ2BjdA4/u9D7c1UakTT3ux21rrI3bn&#10;lTcOq7mx/LrWtZayk8ixAxsvdlXn8/QVx+majKhDq6szN8sZ4P6da2tM1GG+ZZNpTb1WNtv8wT+Y&#10;rXmRn8J12lXpaYM9zw3AG3p7mtZdXjjcRs5Y87tqkfy6VyMF/cLGzo0m1GHYgHI4yPar1nqHmxrE&#10;JDIqrnLZ4/nxzSk+g4yl3Os03V5HuGngVtyqcCNirYzz3FdZo/iS2jjVn3NI+AuFB2+2a8xstTt7&#10;cF0JeXb0GOPfkZJ61dt7yVh9pl+Zv7y4BTHrnisXaXQ64yWmtj2O38QQ6YywvdBpWwWVFU446A55&#10;re0nWpnlMKP5c0jZUdSsYHJOPzxXkGhaykHmSXu9X24VvLzhdv8AvfgeK6HQdfY7ol1VI/MbO1kL&#10;Mwwcc54Gf8ntzyjfc0j7uzPRtQ8Xw2EcaWwbyUYB55Pmx6scfTr6VJpuuXvi7VF0jT4/O2sRNzhV&#10;9j/P6A9K811/WHvIVsoJZmklG1fMbA68nGOB/nmvRvhRBo/hTQMGRzM+4tKzDLdORzzxxnjp361y&#10;1KUZOz0R3e0jRoKS1l0/zOz1S3t9Ogh0g3EczKg81oWB7dj+n9MVnXmowonkQmPfKucH6jP0GPw4&#10;NQz63YmJpkvk3Kx8tfLXdxnlsDH4DkjODzzhXviaCZ3vY7rdI0xFukkYGU9Txjnj1z/PnqUb6o0w&#10;9aVTSX9Mu+JdVW1t5Muwjkwcj7xHHTB9e309DVHXtft7X7Lp8sr7obdFcSKR7DAPtj8OlY/iLU4x&#10;FbyTXITyNkreZjG0YGM8Z5AHGe59SeV17xS7ww3l2zLNN+82yZwIzgqoz2A6Hvn8a4a2Hdnp2PYw&#10;01Ll+f8AwDoLrxOEudgkO2Zj8vbIpsuuRPPsdm2NzG3r6dzivMNa8a+bexLYzfN5n8P0NbsWtiS1&#10;QNNuZcL8pxnArkjh/dubVfiR2yeIY4kWGR+uabF4jscSS3VxshgOd0ajcWJ4AGepJ/LJ7Vx8mvKq&#10;72kzt4HP607S9LvZ7m1e+kKp5fnojfxluh+oXH0yfWumjhpVJJIOaCsm7XOm1ZY/EtlGtuzRyBlL&#10;faowMjcMoADnBAxn8cevbeC/id4t8JlbLxS0mpad5mBcMwNxa5GOePnXvyd2O54FY+jXKbFSaJXx&#10;jAYDgdK6ay0SyumVjNhT96NlBwMDp3rjxmBnTnzRZpKfupOJ6Dpmp6dr1rHf6XeRzQSKSskb5HWr&#10;rxQqwSRPYe9eW/aLn4fy/wBt6GjTWEjf6dbRn35ZfRgB0PX8iO6tfFGn6laQ3lrIJI5FDK3PPHFc&#10;tOPNo9/61HGSlFOOxsErFuC8fQVTlQsdpUY61i+J/iNo3hW1N1q+oLErOI4V2lmmc9FRVBZ2PoAT&#10;XhvxF/aJ+IHjKC8l8ExTaDo9mrfb9QuNiSgf7bk7bfPpzJyCqtnFY4rEYXBxvVfy6/cYVsZTwz1e&#10;rPoLVF2Wq8D943X2otNNgmmwjBgqDn1yK8T/AGcfi3ceP/D1xa3WrtcRwXUa2snnSyYAXafnlJc5&#10;2hiWPJY4wCFHt2mXqpB5hZvmxx61phY/XKEasU1fp1RUsTKMddGWm0qOLlUXn9amMDRR7hGducFg&#10;vAPpUFzqaNtUD5l/iqKW6BtwFPzH8MV0fU2iqeK50rlqZEiCyRP82PmX+7VZrhkG/wAzgVBJNIqb&#10;Ulxn7xJ7URsJE2yMWA67an2HLsdUJfaLBYyOG61Y86RsRxDH945qqkiCPEa5H5moYbp2kLbvu/wg&#10;Yz9Kn2Enqae26GogUDLSZ461Vuba1kiaQ8sRzhulQw3eVbzx3pw/enEbkL/d5qJYZSR0U6y6mdfa&#10;cZF/dA7ic/KwNcl478I6X4m0qbTtVso5I24aOSMNn/PrXZag4g3OvpxnHPt7VzfiO6hZGKH5mXBG&#10;f15rinhVqmbSqKW54fL8L9LsxJYWdqm1DjlRxW18PdY8cfDy+V/DWpTLGvzeS7/KQO3tXR+CfDtz&#10;428XX2iWKNJItmZsx/7LAfyNadt4W1Xw3ePb6pprhVJAbaeK/Ms8wFGOKnTT13s/PU+bxWIp08Q6&#10;NRXR6/8ABn9ulNPki0Xxqxt5OFPm5Kn8a+nfA3xd8FePrFRBqELFlH7tmBBr8+dX8EabrEfnggbu&#10;eK52y8Z/FD4Sal5vhnWJHt1bPkyMduP6V8pPCVoysl/XqcUsDTq60n8j9HPGnw5+H/iW3dL2yiVp&#10;AQrbQV/MV8y/HD/gnv4J8YRz3WjW32eRslZLXHf1GMdfbPvXF+Cf2/Ncsk8rxmrRtt5Zj8v5/T6V&#10;6DpH7afg/VW3WmtRoWPKrIMHitsLUxeFq80Lp/11OGpTr0dGmj4Q+N37D/xy+E+qTap4Y0oatYq2&#10;XhhbZKF9QDwfwNee2Hi/VtCl/s3WLG5s5l+9b3kTRsPwP/16/VS1+NPgXxmnkagtrOHP3ulZPiD9&#10;nz4DfFBPJvLCx+fP7u6t1Kn8+K+0y3jjMMGuWvDmX3P/AC/A6cLmFbDaJ3XbY/NuPx+20YnHI+bP&#10;b9aq638R4rOHP25TlffFfX3xU/4JEeAfELPfeA9RvNKkbkNp94fLX0+Rty/hgV8v/Gr/AIJJftKa&#10;Ysx8L+N11S3DEpb30bQEj0zGCpP1A/CvssFxxk+KspycH5r9Vc7J59VS+Bnz98T/AIu6h4nb/hGd&#10;FvSqTSBJGVs7uegNfQ/7NngOz0DwrFKY9skwHG0en6/jXzTD+zf8d/hj8RNPHj74c6hBZ216v2i6&#10;WDzIQMnksuRj6/pX198PdRgsLGOFlIjVQu32xX0TxFDFUb0ZqSfVO/5GmS4ipjqs6099Eju7CzAC&#10;7rfcOh3LWtFpVuR5YVdzrlcNxWFY6hsnEsP8P3f85rYtdZAIP2dUz3Gf/rmnTos+gqQ02K+o6HZv&#10;CwuoU7jayg5rwDx1plt8GfihpvxM0SS4W2sr6O9vbW1ujC0wjfeYg4+4W24D9VPPavoXWNRtli5+&#10;Ut16k/l1/SvFfjfZJqXh+8huHEiZ+UqMDrwR/n8K9GOHjVpSozScZKzv5nm4ihzRbi7O1il+11/w&#10;cOftuftPeP7qXwJ4gufhv4VhUQ6b4T0m+afzIx/z83DqDcPycnYqnAGwc18oeJvjp8evjLrs194y&#10;+IPiTxBc3dws81vqGp3N0s7rnaCu7oNzgcDAYgY5r7o/4JofCb/gjJ4h07VtN/bx8Pa5Y+Jre6la&#10;31K4ur1tOuopGj8pUSyHmRypskzv+RhKc8hQv6LeCf25/wDgk/8AshaFHoX7KnwV0V7mHTFsF1TS&#10;dDt7SW/iVBhri6CGVx8w3NLz8xIBzz5+MzvJcurN1pcslpblbenZJbO+jWnnpp+RywuJp1JUYUb8&#10;rtdtW9eu/nZn4u/AP/gkz/wUT/adsLXWvht+zbqkOj6juaDWtXWOwtm2MI2KvcMpPzNyFySc4Bwc&#10;fdf7N/8AwaqfFDWdMtdb/ak/aDsPDkf2WUSaR4btBPNFKHYLmZ2VCCPmyFJwQO3H074s/wCC0fiK&#10;7hh/4QXQdE0/TtsvnSW7FipKAoAR1Jzw3CluOeQPE/iJ+3r8cviYlxremTeJdYs44d6S2ZkxA4bn&#10;Eka4xtCvjOSfqdvxuM8QvethqEnt8TUE35Wu7eVkdcctxEv4tRR8l/n/AME+gPCf/BJr/gi9+xXB&#10;NqHjfwHD4vvV2CM+KryTVJQ6fPzGgS3UkrkhkAKgg/KWz+Zv/BQbXPgH4c/aO8QeOf2XPDy+H/Ae&#10;p3UUGgaTpdjHbxwTW9pbxXDLGjEBXlDOGGA+8nBO4n24ftKWHj6PUNU8e6/qljHb3RDaTdak0Hm3&#10;CqcqzErldkhDKWY7nUYBOT89/Eyw0X4weFvFGo3uvW41qfN7pGm+eEVZIzvYg7UV1dHdFyB8zqSx&#10;wQeXL+Ks6xeOU8SlGCeyVlrpq3q7J+mnc7sLhaeXz9pSb5rWu3c8A8cftEXeh6c12Yrq4bG795IF&#10;z/OvBPFn7RXxN+IWr/2fayrp9vuC+Vb5Zm+rNz+WK3PifNfX9u0Vsu7nlf0rk/A+hvBq6Nd2rBjI&#10;N25a/VMv9ksO6tWKcug8dmGYYioqcajUfI9M0u1nt9FjluZGabGWkY/NTVu7srh7iRgOG6mpPPmI&#10;Af7qr+VMu53jVSm3DfezXiudSUnfqdkfhSu9ChriOlo0jjg9+/8AnrXNwQSXc7SRtht1dpq1tDc6&#10;Ph2HT5ef4uv5VxNjcfZ7qSEyr8rGvSy+blCVuh5uMjyyRfazZAqk7mPAHFdp8OfDVzcXqykFeBu4&#10;rnPCGhT6zqIeSLcu4V7J4fTTNDtFLJ93nrWlaMpR5e5zqfLsd54NgXTraNYhtOPvd66aG6Xf/pDs&#10;e/LYArzWLxzG277Km5lGR14ptj4o1O8ufMm3bc87j0Oa8DEZZGVS8Wd1PES5bNHrkHie1jGAu5g2&#10;AFU1saR4kkeJQH2hT/D+Wa8ohvx8s6z7mZtu2Ou80K+l/s5bZocZHymvEx2DlSirL7z0sO4zlqzv&#10;9Hi/tJ/tEjrsXlizfd9zUkGtaXp2qtFeupVfXoP/AK9UfCkNythtcY3Zzlev+f8APrWV430q78xD&#10;bNg5+aReo96+WlR/fOMmerHl7FvxCxutbt9S0+48u353MG5OT0PpW5pq2gma6eNcYxu9cD9Oa4OL&#10;xDPD5WnyfMuMszckgYznNdDD4oiuYAlrLhcfPt+n3c0YrDylBR38zSi3F6dS3bst9qLGDK/NjdJ0&#10;45yKmv4lRlQorMM7vl6VNo82mJGJmmTccA+1Jr2uaPprxrPJueQEt1/wNcVH3qigomteMox5mfJ3&#10;hvVf3ihpNp+7tzwK9B0DV5CgBkXKkH1/r/jXiHhnXcBFMobjHXJ5r0Tw7r7FESF8svVh1z2Nf0X8&#10;Wx8hTqaanr2nah5EKpEf3hbDszZABPB6H/8AUa6LSLqKSXzLlm+b/WYYjPvx69c9K8z0LXl8xWV9&#10;uD95o+B/9aux0q9kfbEG+TaF2t8qkdRz/n9Kv0NYyS3O40q6i/5Zx8ldrSRr27Hn/PbjpWzbiULm&#10;eRX+VT8rFvxB9R+nQjiuX0u8aMrhty4ztUjJHT8+Pr3ratdWckRxyARsF+7949iR7+ozU8jLdazR&#10;0Ftq93p6/wCjyMZU7+ZhiCOv5HtSSa8biJI94jb+H938/b2P+HXnNY0l4ksfkLIu4Z2tu6j0PpUi&#10;6ilgmYLxlmbjK8Zxjg8/lyelVykRnFu502n69K6eVGFba2fRv8/5FWbk6lONqQ7mZNq5l+5z149e&#10;OvHtXPad4hW2hcRLI8m3n+EEehJxnt2qYeJ75IdkhgPzZdhyo9y3Umq5fd3OeV+fY0r3wTZeQ11r&#10;F15nyj90xAVee3r19Bk9s1z+r+Gba8VY9Pj2orFV85SFfB6jnj/JyTmtG48R2hgR78q0G7CzJnLd&#10;NxCkjOO2cAZ9eTF/wkVlbBSjrNM6r5MaxM/lDrls4DcYHTrn23a03yvQz5ZKN3ucbqnhBAzq0LNI&#10;rDeB75JJHpgduBnnGRVOfwxH5J+0WyqrD5iY+jY4HTjP9DXdaoEePzYzJJJIvzsRuY85xzk4H58/&#10;hXLaxftaboxuVWyCrKcL26+4+ue1d8JStqYqPNpY4zVNItk/dJGsnGGx2HJ69/rnPb0rA1zTNLcB&#10;JLVWCt6buR/9f8DXR61uu5fNtds2JONwweO3rj6H0rOm0GS0naSWVpG/vN0z6D/OarmbOiNKm1Zn&#10;mvin4HeF9XDX76eYbjPySW7BWVvfHsffkYHHNebeI/CHjrwUWOkX/wBst+WWO4XcwHPfr+Rr6Pv4&#10;YxA0kyldo3MOPl9B0/8Ar15V8WtetLawmkMq7n+RVPdumP8APT8K5cRGly3ZtSjOMrJ3PMdL+O1t&#10;pdz9h1u2dJtoD7cMqfrnPtzXoXg34l6FqrCax1CGVdv8EnzLn615V4z+CGseINLh8SaRIovM4uY2&#10;VuQeQcgH/P4VzC/Cz4o6LL58ejSNtOVmhfGPzwc14/t5UtG/vPQlhfbS0j9x9T2uvW8q7I7lN3GG&#10;Xp16f59auwa4ltGFd1bcff5R7da+afDXxS8a+GbiPTdehmbH/LO4Uq3pw2Ofxz0zxXpnh34oWmrW&#10;0ZmZo88Mp/xH86PrlO9m7EvK6u8Vf8z16yv43UzQSLuCjDt/npW4mpxzGOLbH5i8t8xLN78n8Men&#10;rzXmei+IiYBcx3W49GXcMr6VuWHiOJlWJnO5s5YHO36D/P8ASujn6nPKi9meiT6gIodombcx2tt6&#10;EY6e/wDiatQarJp5DukbN0y2flOOPunk1yFhqUbL5kMm7zMHdu6/5/z0q9eaiz2apE/zyMIxuJ+Y&#10;5x+fNVeL2Bc0dzs/A+ojU9Qk1LUSypG21YyOGHrnP+cV19742tUg8m2vWVVPCqw3D/D/AD9K4Cy1&#10;KHT9PhWOV/kQKAB6+1ZV/rTR28k8xHOWwUxv5ByD2/WsZR6I0jUlKV2elN8TntrUWdlctJcM4ETZ&#10;HyYI+bOe3HPP51nv44sF5Zpd0YwZN2No9Rj1/r+FecRapbQaf9ruY5vtEk2SywkjB6qOSD0zu4/G&#10;sPX/ABN9mt5H028CkkGSORTx6/T8QfwrKUOrO2lUi/dXXdnomr+P49V1m10+I5iMoeZZHG3aOxzw&#10;ASQCT0zntXL+OviELy8a3s3xtOAd2dp9c965AXuqaZE17cbTNOo2pI4xGORkYxjOeQQT+FUIIr0y&#10;NcTTszOxz5fzMxz29T/P36VlWjePL3d2d1GtGMrxeiVl+rOk0XUXnv8A7TI/3DtUZ4BP09v6+9dQ&#10;utmzRQnzbmJVTjge+Pzri9HjFu8cEkYJHzTMT930x79vXrV2/wBW8uBm+VR0GeCf/rVx1qdo2Z2U&#10;H7Spc6nSNWm1XUY9OwWeWQL9Oa9o8SaZPY6Fpl3j5iuxm9B2/kf0rxz4D6IdX1N/EN1KsSRLthV1&#10;zubd0GAeoyewwOvQV694y1b9za2MLYXqV3DPtXdgKHLRlUfXY4sViHLNKdOH2d/uLOjXS7lAl6MO&#10;tdhpV4HXjduHevO9KuIGQMsy7+hX/P511Gg3MgZdr89duazq07ntTklC7OgubuJhIzY+YYuE/vjs&#10;fqP1Ga5kavc+Edek0U/LDKxlh3Nwvt368cDjr61oazfywzbpWXa/VfWvPfiPrShI74zeX5Kr5b7u&#10;pxjHHf8ArXj1sN7OtGS7r7nuYxlem3HszN+KXxKZv2hvhvoY8ZXWix2+pSX1zqNhdeVLbJGUYSK6&#10;8owCNtbqDyOQMfOn7W/7V0/xQ1lvBPw8sPsHg/SD5Ol6dbjYj7WA8xwPvMSN2Wz1rF/aG8YXHiz4&#10;zXWmWrOr2GhwoZEY8b5Dnnt8rkU/wf8ADEa/cLY6dZqzSctcSL8q++O/NfF8QRo4fOnVqK9klbp6&#10;v9DhxUqNSFOo2rqNr/Nv/gHq37AXxDd9Lm06aXbN527y2/n+tfYNt4nIjGX3Y7risT9jz/gmDrFt&#10;ZQeJbrSbiGbUrFXLTMUAyCVf2H0AJ55r6w8C/wDBNbwZpCrP418dapqB/wCfe12wx/QkhmI/EV7H&#10;C2OebU5KjTlyJv3mrRfdJ9flc8PGZ3hsOl7R6pbdX/XmfNjeNY2jyWK9txpT4yjkHlLPux/nFeqf&#10;HLV/2Lfgh4kuvh/4b+BniDxzr9h8t9Z6NqDKlu+0NsklklVdwVgTtDAdCQQRWb8P9c/4J8/GvxRp&#10;nw0Gn614N8Saxp63Vra3F1N5LOZGj8pZZAY2fKEg42MCpVmyM+zLG5csW8K68Pabct39zdrJ/Mmj&#10;xBTjHn9nLl72X5Xuefp4n8w4ZxtHeOTdn8KfL4ugQYabb0ANetfFL/gnV440G2m1P4VeLY9URF3L&#10;pt+BDM2OgWQfKT9Qo96+WPH2ra34A8RTeFvGmlXOm31scTW95GUZfTAYcg9iDg9q7/qtSm/fVvyP&#10;WwedYbHO1GV/Lr9x6gvifCBxcKUPX5hioV8bWYOyGZc9NrKfvV423xX021DKt4yrt+YK4xj3rI1D&#10;4saZGfM/tBVx02uOazlGMT3MPTnU+I+hbbxepx5tyhboV3dP8/5FXH8X2Uag+Yu7b/D/APqP8q+X&#10;Y/2itE0ydYr7WoUXrmWYDH61dj/aZ8Eyx/uvEUMw6bYp1I/SsfaU+p3fU6kbWPfdY8Tx3oYK20L9&#10;7L47e9cb4j8ZQRxNCLgsRkcvXld7+0V4Zvv3NtfbVz1SYc/hx3rl/FHxXl1C4XTtFb7RNcHZCsXz&#10;Fieg/WuKtKnZyOj2cox99WPs7/gmf8PNT+JvjLxf40jkh+z2NrHZwtJ/y0lZtzL+CgfnX0d4y+BV&#10;rdk2+taJ5LlTtfYNrfQ9K+IP2Zfix8XP2YNKjm8M6tDcwXE32nVNKnH7t5SADhhyCAAM8jjpX3H8&#10;EP8AgpH8Evibbw+GfHrLompSKqtbaoP3UjeiyfdPPTOD7V+AcQ5jUqZxVraqF7J7qy0W23zR8fmF&#10;OdbESqRVzyPxh+yrqeZLvQpf9obf5V4R8Rvhz4y8M3MkOp6YXjU/eVTzX6Y3Xgvwv4lszqPgzV0j&#10;8xdyR7t0Z+noPz+leU/Fb4XyJbyDxHoAaPOftESbl/Pt+OKywubWtzpNfecMalWi7p2PzV8U6bZ3&#10;lu4miaNwOVPGK8H+JV5qXhwyTWOovHiT5WjYjj3/AMmv0J+LPwE8LaoJG08Krc/Kp5FfIH7QX7MX&#10;iTEx0WTcMEKvUd/619nleKymtbmfK/M6I4+Uvdkj520v9r/4l+B9S8nTtZkmRG+7I3b617P8MP8A&#10;gqlqmjKsfiq1kXbgbwM5/wAivl/4h/BT4h+Hr6R7rRZ2TOS0a5xXD3thqNkjJdqy7Vxs24r7T+wc&#10;jx9JaK/daM8+pUk5XP1u+DX/AAU4+Hfih44V8TJbybRlfM2/j19a+jPBf7UXg/xXbKr6rY3gZc/v&#10;CD+Oa/n7juZ7abz7W6aJt2Q0bYIrtvBnx8+K/gkRyaD4xul2rlUdsivAx3h3SkubC1beT/zRlHES&#10;W6+4/dzxh4R+EXxO0G906702PfeWrxs0eD1Uj6j8K/NrVrPxD8LvGmofD/xYGivNOujHJnOJFz8r&#10;rk/dI5/TtXnHwy/4Kj/F/wAF+VDr8TXaKQGZZOTx9P8A9VdF8XP20PhP+0VDb6zebdL8S20ZSO4k&#10;+UXMf/PNj6js3OOnejh3Lc44exkoYiDlSna7WqTWz06dz1ctzKnha2r0Z6fo3jCMRR7X3FTht3P4&#10;8Vpv4z0+OBVhfDK37wSY5NeA+F/ibBeKVW+Hy8Mrdvw/l61tSeOo5WWQfNjuOK/TKfJy3TPrI4uj&#10;W1ueqP40kkuZZJbiHymA8temDznsB/X3rjfHOt29/bSQpMrK3f1rjbvx1cyKQJWVef8AOa7f4Mfs&#10;0/GX9oJ2vND0O4s9GU/vtWuoykbf7nH7xunTIHc1GKzLBZbS9riKiil3/Tu/JHLi8RShTbPBtZmt&#10;7bxQthG4H2wiNdrcmUHK4/Gu08Harc+EdB1LXtOsI76b7HHuSSYO0DGQDaR8u5/u8ISQrnOCDjR+&#10;Lf8AwSq+P2g+LV8W+HvFzagLe685ILmNkKKGHyqy5HP0HvXKa7e3WialeaZquqnS9TsZvL+wQ71K&#10;3GSrMpBAX5lGST0GecAV8xjsdlnEVPnwtRTcbOSs7pXW63tfr5nwGJrS+sufLZPT/g/12Poj4L/t&#10;G/s/fsffDuT9p/4i+FrT4heItYjkh8N+Eb+GSHSbLUIiha9vFZi9wiloysQCmQkDKcMuD8Rf+DlP&#10;9rb4gaXqfhjxTqqro2oXKsml+H9Ls9Pgs40kV0SFxG9xtBUfek3YABJBOfHvDOg/Ab4q+DNQ+G3x&#10;4+IV/oLNp8p8Ma9HYiWPTtTDeZGbmOPLyWki7onYAuhaN1VgjLXhWl/sjfEXxFqcmnaXd+HTbrIV&#10;XU7rxVZ28BXJww86VWwcZA27iO1ZZJgcnhTrwxcpKTerbcU4taJNWuraNd76a68lbmlVjOKTa2vr&#10;+B7UP2hbb4leb4m8I6jFdQyWYe40+9s0ikt/KYyHf5YBfLMrblPJHPTiz4R+KUWg+KlfWbF7u8+z&#10;xMNQt7xbhROyBkzhSjBFOWVju37gxUrxwfgz4baV8LWu9B0LWk1jU5ITG99p+9bfoC3ll1DMF5+b&#10;aCT90EAM30v+xp+xPe/EiDWv2g/jn5/h34Z+CrFr7xhrN9C5a+ZC2LO13bRNcO+0YJOGOSeisZhT&#10;ynBYf938LWnSTb2S7u2m2vXuVGpUqVG3Zfl5nyT+0lott4B+K2oaRHZ+Ta3Wy9sYfLKrFHMokEeD&#10;/c3FM8g7cgkHNcj4atVvLpZwOPvdOlaX7WHxVtfi/wDHDWfGOj6cljYyXTLYafDgrbQjhYwcDdtU&#10;Bd2BkgnAzisH4fayjB7dZVLdvw7Zr6yhh69PLISkve5VcqnUU6qi2ddLAEgKALv9eKqzROtv8x5A&#10;+82PmHpUlvqDblhDMQOCvY+9W0sLnWZ1SCPcv+zmvPXNH4j0W1bQzr69L6Z5MnzdmArn/DvhGTWd&#10;SeWMcKw4HcV6B/wrTVpHWSeE7cEr8uM/5/z3rotD+HEWjx+basGYkBu/evcy+K9m2tLnlYypzVEu&#10;xT8N+GbfTrONl+UjgHHXFXrlmctsXao43Mo5rYmtpILdUEHGcGn6zZRNpyQwxhWb7ze1daj3Obm6&#10;mFY3cGnxtI3r3psHjGFT5Lxsufu85xVjVdMjt7VSJWY7cu34dKwJLCWSZpfI/wB7d0FKNKFQpyke&#10;ieH9VsbqGOVrldy84X6d69I8M3j3EcJW3UKMbTIeBnvXgWn3w0ySPdIzKpyyDjrn869Q8HeKrrVx&#10;b2llAxZSu5iO+a+YzrDctPmWx7GX1uaVj3bTtTiRIdOiRTJtxheeata5bSiHfcL8qvySenYCpPDW&#10;i6foGkw67rs6rJ5Zbbu6fX3rP8ReLLe+fzLEnyw2FYrmvy6tWl7RuOx9RRpKRnXPhOzu7Vrl85xj&#10;6n/Cs7UNEaw+WOZNo9O5xg4/z610VzeqmhRzxSKzcFs9cE//AKvyrmdW1TUZ5lVFDIzEFgOgqsPi&#10;Kkrps1qUbyuh/h0XN3ctMScLg5U87RXmXx8+Kt3pfiO3061uI/3cTblGDjnH58GvQk8S2+hRzRvK&#10;AxXJwvsf8a+WfihrM3iTxneXdnJuiSQrG3AyP/15r7DhLAxxePlXqR92K/F6Hz3EWLqUcPGnF6t/&#10;kcD4D8ViS6/s64l2vF9zc33hXp3h7VCWVY5cf3vm6+9fO9veXmnahHdwn5lkzn2zXrfg7xRb3tlH&#10;cK/Krh1BztOMnNfqUv3ep87h6nM+Vns/h/Ud8qkyluM7eME12Wh+IDvVmk6DHy44/Dv2ryXwxqvk&#10;yK/GegX2rstD1gSTbX4B+771vT5ZbHXKTW56ro2rbyoA6cK23AByOPfr3/Cugsb/ADGzvM23fxty&#10;pz+vt/jXm+j6mFwoI+cfN1IIrestaWEjzrl5Yx/C3O0fhzitVFBzOTumdsNSWFmE1xNgpzJGS3Hu&#10;PX9aSTVpJolg8tfl+VplwdwH48f/AKulZOmXMNzA0kdvJH82R+83KBxjgjI+uauyWTzSFrQozDmV&#10;UGBz7HGPwGKqzDmgadrfW7ny5ImDYC7i3zSLk4J/+tx16da0ra3V7FrmO3xtP3tvyqccfice3TvX&#10;P2WmNAqmFkDHgrJu3A+memPr/StnT4tQYfZpCo64ec89OcE8Y9ge9K3QmXxXTLKw2OoW0c8coFws&#10;eN244HPIHHGT69O54yNLSNOARrEWC+Y23c+CiqAM/Mx+uT0zkAdga9taTTy7/t7FF+USMeDgcDJP&#10;oPXj6dNiHSrmVVNqkrxR7ZJI9wZY8nGXPByewwB+Zy43voEpRcbNjb2CT7MseGVm/d8/xMOM9TtG&#10;eufz445nWNLe6bEW5tvTauATjO7+vqfyrqJrGW6EkMEz7z97cT09B6Dj1/LpVeXRpbGVraNc+WQ0&#10;zSKMRjjk/jgcn0HetlLlM1T8zzG505rOaaadtr/xb1xuY9l4wKzNVmEe1Gb7wxtaPG0//qxXZeJF&#10;ub+7Z76J2bO2Hr8pyct05HJ9yTnPBzz114fmjmYXEqsf/Qe55B5rWNTmjodXKqavI4LxJe3bFlUN&#10;tH8W7AP19R/npXk11af8JZ4wWAgtDZsSzbTgsR0/CvRvi3q81iv9maVGrz3DbII9w6k4yfQf5570&#10;fBXgCbSLBZJNzStl5HZsljnPPvWHLzyv2KjqvUTRdKZUFvHFuXoyt34rpYdIDW32U6dG0Y+8uN2a&#10;ksdHXehRejfMxzxg9K3ALe3ThuvI9vbp61x1MM5ycrndHExpQULHI+KPgb4Q8T6ewvNIj3Nz+7yM&#10;fT0PuK8f8afA7xB4GmkutDSS8skbL4X50X3HcV9JT3M3kK0aAd8GsPUrySd2jmhV1xjk/Nnn6V59&#10;fLVJaKx30M05GtbnznpmrFAysce3qa6Cw8ZXC3kVjEjTec2I8L+8OB9fauoufhf4b8Va81to0n2G&#10;5myY4WXcjMBlue2evpwenGeRl8Ka34X8biGS23fZ4y3yrkZNeTKnjsDaUdvvR7MamW5l7stJfc/v&#10;6nU2Xi5rWY28zOrLyUcbWH4e/H1rpbDxck91ZjHmL5nO1gOO/wDnBrhfEeuPOsdndwr8se48dD/S&#10;sGTxhLo3zo/m7cfK/G0dgP8APbvXVhczjU0qR5X96OPFZR7P3oO/4M+ioNXeYqtu2/coHlvt5P8A&#10;h9fT61HeM2pWuYr6NNzf6vaxIxzyeRk9B29T3Hh+kfHDTflhvL1AzP8A8tCOa6iw+K2lTL566gsm&#10;7G6Nhx09O34V6CxHunl/UXzaM7qaaF4ng+xlm5G4MQR6kcgVztwIb3UBGN+2HDv5qZXPUKd3+elY&#10;erfF+xtlaKwmjaQLg7sjb7k47fn2rG/4WZbNA1vAzNIzZkmVvvZ9hjH4+g61n7Zs6I4NJHW6lPY3&#10;cy2otwIl+9tXqPqBx/P6VatGink/dRKrKuY25YqcY6k9AOmfr6Vx2k64bk7wT975VbHb+fH9a6Gw&#10;1ZXfAVXbd8yrzz65rCdSpLWx2UcLDZG816thbsFZWZvvM2P8isi3ll8Q6xHpVmuN7fvPVV9AKpan&#10;qN6cwCNvMP3VJ4+ufSrHgDWLjQ7qS5tLXfK/HnSLnpn7vtShCVapZ7Hby+xp8sPiex754Jj0/wAI&#10;aJDFdOFRV4Hv/j05q5Lr39q3pumChW4VewWvNdM12+1SZX1K5kkI+7u6L+FdXos7uikN8p9q9OVa&#10;MYcsdkYYXLXTn7SbvLudXbxl5V2OfXP/AOuui0K7uIXUByBx/D2rmdJmkUKGWtxdYjsoAHTr/Fur&#10;m92R1Vr8vLuaHijX2VQCyqq/eIPt3rxj45+OtL0fRVeW4VHl8tI1kJ+bc3X8hmux8Z+IIINNuLiS&#10;62hY889c9v1/r6V5Wnwg8PfHTVUk8QtcNaWUxMKQTMis/TJIPT09q83GVIQlHm79PvMY05Ki3HSy&#10;/ErfCrx/+z3qPgD4ueGvHPwym1bxwNJ0zWfBuv2cy7rOKCVormF0IIkjZX3ZOSjKuOGNfcP/AARp&#10;/wCCdmv/ABStY/2r/wBoz4ezaL4L0tfP8PaLeKUl164/hlcMARCpxjpvbGMqGz8D/FP4KeF/gB4m&#10;0H4l+FYZo44rz7JrML3TMklnMNrs249FIQ8dga/dD9nv9sfwd8Z/2YPh7pVtqVra63LGtpqWkw4R&#10;gbWMo7BRwqFvKYdPvrjivhM4w+GxnEVKlWb9nXaSv/Mmlyeju5O920uVWVrfG5tTxWDouUOuu/4r&#10;tsl+J6okUcsr3bxoskjZ2r/COwHoAMCqesSpaWEl27YWNWZm+g61ILkOikNxiud+Kdjq2seA9W0n&#10;Rbvybu6sJoreUru2OyEA474J6e1fqtHC0sLRVKjFKMVZJaLQ/P5TlUleT1Z+cf7EP7dHxX+HvxA8&#10;ThbjR7yD4gvctqUmsafeXccEjTTB5C1nHLJbSBmCsvlurqqHA2Bj85/tzaz4u8L/AB6ms/EFraf2&#10;lod1C15pWnwyPH5iMkiyuXjRIYyqqZHAU4DAop6dj8BfgJ408P8Ax2/4Qq/1Cbw9rUO23mEl+1rI&#10;Bu2bldLi0Jyvyq58yMDGGhA8uPG+O3wq+JHxV/ahh8H/ANr6lrl5qfiGHyNPa7luls4o0C/8tLiY&#10;IqquQ7hThcxyuVEbfkv1bAVMwqV2nz8zild6c13L3bbv1WvS59V7SUeSKtblTb9LW1v+h+yHwrl1&#10;i6+HOhS+JJzNfNpFt9umK7d83lLvYjtlsnFeb/tnfsd+C/2pfhvdaTdW8Vnr9vCz6HrSx/vLabHC&#10;tjlo2PDL6cjBwa9Y8GWdzB4btLeY7ZEhVW29jita4g/c/Ov8PWv1ynH93GEuyPmadepRr+1puzTu&#10;rH89es/Bn9qKz8U6h4T1vQIbC4028ktrlWuM/OjFTjjpxwaS8/Y4+M/iOD7RceLZLfzGyY1usqv4&#10;BQf1r9C/2rNH8OQ/tJ+IbO08rzJPIuJ4wv3WaMc+nJUn65zXPWGh2u1SIlPbivjcViK31iSX2W11&#10;6M/dspxH1zA06zfxJN+vU+FLT9gj4jWn73+3EkZuS3l5P1561X1L9j74p2eStwsm3jPlD86+/wCT&#10;Q4VXeIx/3zVS58M28snAXO3LLtGBz+tYvMsZFWZ60Yxhql+Z+d8/wX+JXhWYnVrWZrdT8y26Y4/I&#10;1p+DtQ8HaBrsMj6LcJqEDbo5p25Q+vAHvX3Tf+CrG6ieKa3Rx1GVrznx9+zr4U8QxyC90dEmX7ks&#10;a7WVvX61x4iusTBqd0tnY5MVhataF4zd+zd0/wBTlPC/j+31awWM6sj9j5nDVpyXVlOVa7Ubd2f9&#10;6vNLr4P+K/D+qNaQySSRqd0br6e/vT73UPFOixpHLC0gXjkHnmvjq2Q0K1RqlNej3PnpV5UZck1Z&#10;o+p/gj8Zvij8N4Y5fh548ukt0+b+zbuQy25GOgDH5fwIr6B8J/8ABRdWtBpPxa8NSWbBcNe2gMsL&#10;epI+8ufTB+tfnd4O+NU+jN5EszK24hlbpjNd3ZfHLTdVtWtbx414+82D+FfLV+E8RRrNwVr9v8ti&#10;ZOnUVz61+I3xT+EXjuFtS8H6xas0hz/okg474IHT34zXg3j/AF26sbjLTJNF744HpXkJayn1CTUd&#10;H1PyZM5WSGXawP4GuZ8ZfFTxf4cfF/LJeRj+Jx8w/Lv9a78HkNX2nLJfccVTD01rGR6lqg8HeJrc&#10;waro8bM33to5rl/En7Jvwo8bW7ZtIFldcqzRgZ/GvPdE/aE0N70DVZ/JzxtflR+X+FeteHviP4M1&#10;2xWTTdahJ4b9zcA9s47gHp2z+Nev/YGbUbyw82repxyrQi+V/wCZ4L47/wCCa0wdrjwpdyKM5X+J&#10;T+H/ANevIPHP7HPxc8IbmGl/aI0bC7BtOK+7bb4ox2V0IbXUQ+1sKQTnntXQp440fULTyNVsYJtw&#10;+bcoP8qI53xFl8kqycku5cVRlsflJr3gnxHoAMepaXcw+8kZ/nWQdPZvlZhn2r9SfFHwx+EfjuFv&#10;tmlQxnGNy4259fX/APVXjPj/APYL8CaxcPeeHpY1br+5bHNfQYLjbDyXLiIuLM6mD5paHxDbT6tp&#10;Uwu9M1KaNk+7tc8VuWHxe8bWB2XiRXCdM8gj8q9e8Y/sR+OfD0jHTGaZQNwXb1/GvO9c+C/jfQBu&#10;1Pw/cYU53Kh/PB5r6KhneW4j4ZJ/mZxjXo3UZNemx6Z+z1+1b8F/AWrxax49+HZvrqNvlm1D97FG&#10;eOQn3fzBr7i+GP8AwUt+CfiW2hht9et7XChVjVhGF9gK/LC58Nusm2eNlPVlZMVi6pY21vMv2d3j&#10;kU53xtyK8PNOF8tzyt7SVSSfrdL5P9AliMQlebv6n7reEv2hPA3jK386HXbW5jZR8rsrY/XNfNX7&#10;Vv7Ik3i34r3Xxo8BaKusWOqBBqek28yiWBhEImkjDKc5CqcAH5ucdx+aWh/Gr4rfDuSOTwz43vI9&#10;v3UaYkDHbn6V6/8ACv8A4KpfGfwW0cHie3F5CvEjRvyR+NeBR4Iz7J6zxGXzU0001tddrGMsVQqe&#10;7UR9L+Df2D/hX431eO21T4gTaL5lv5E0fiTbbwwO4wrrOiP/AKs5LK6qCAAWGcV6L4Y/4ImrPbzX&#10;Wv8A/BQH4F2OgyXBDXknjZSVVSQnykKmcEj72RuPqQPMvhp/wVe+Dfj1o7b4g6PFDMy7d15ADj6N&#10;jNfQPgf4vfsq/FKxjMNlpl5C+CYZpjJGceqMxB59q4K2aZ5ltS2MozS62tb5Np/mEsPSrR/dT19E&#10;/wBUVJP2aP8Agm1+x9fWsPj79qK4+NV59niju/h98PNHkmi1BsOyl9UWURpGHC7grFguf3bFga+X&#10;v+Cpv/BSr4zftVtY/DTTPh6vw8+HvhqNYPD/AIF0Yv8AZYHUENcSPsj8+Y7mw2xQq4CruLu36FaD&#10;d/CddJ/s3w3oOjW8MgB8uytI4QffCAAmuV8QfsxfCrx9Ix1PQbfEn96IEHP0rjwvGNDDY32ssM7d&#10;byu9PVadLra6T7WUcD7vvzu/Sy/rzPwb1Rbu/vvJsYyXY46cnmvSvhB8BfGGrSLfyWsiqSN67fug&#10;9M1+pHi3/glF8BtTn/tPRNDt4J1bcJLMhT+Kjg/iK5XVv2GPF/g64K+HrgSWsY4iljII/wCBL3+g&#10;r9Eh4iZPjsL7OF4O2vN/mjmp5fOnX5pu/ofHFr+zpe2rLLMW5x82cV3fhH4Sado8Ky3cDbuAd2OT&#10;/wDq/lXqniT4Q/EjStV2XfhSZoYXxJJCN2Pf1/Sqt7FLDD5K2zhl6qy4wamjmFHGO0Jp+jPWlThy&#10;3OB8V6bpkNp5FsigqCU+U8dv8a5G3mRCyyPuZev+zT/iJd6hH4i+zxI23P5c1RtZ/s+Umm+aT7ql&#10;v1r7PDRdOitTxKnvVGy3banG7NBMnC9fm4PI/rUNzPatFl2A8s9P6VRu7y3tIT5s+1nIbce3t0rF&#10;8QXhRFVW5Xlv8TWspPmVhRjpqaby28itJLIGxgqv96q0l5HcwFD8m7jd/hzXNx6rNduqRy7VUj+I&#10;88dP8/8A6oXu729vltoQy7f4dxx1rrp8sY3b1OafNeyOuj0u11CRbWHDMThtvUGvWPhH4X0/wnar&#10;rt/ncqhljYj64/z6VxXwd8G3ULHVdWUMFyRuXr6V1/i2e6vLPyLCTy1jYFvT/P8AhXxWfYtV5ewj&#10;t1Z9Lk+FlH9418ja8Y/EHUddvEsop5I7aNj5gVeo9P0qaPXL+8EcFrJlN38K9T0rP+H3hc3lr9ov&#10;59w6YZeGPr1/rXpGh+HNNtbeJY4EXcclv7o9ee9fB4yVGi1BR2Pq8PT5Y3k9WY9t4Z8RyW3yxMVU&#10;cKvQUk2iXtpb7rworbuPmJPTn8MV1ut61FohUwqGyPu+n4f5xXOQ6jeaveZ8hmG7K/T0rxY1JSfN&#10;ZHfGmpHAfGgWuh+DLrUJ3k8xoSkat8u7INeKfDjw9Lqlhcai/WSQdfbNeg/tc+J7mZrXwnChVnk3&#10;Nt6k44H+fSqPgLRU0rw9DE8gQso6jr71+tZDTlg8jjJ/FUd/l0PzPP60cVmzjHaCt/mfJOowj7Qs&#10;gixhq1PCnigaFrqWckn+jzcNnHytxz/SofEVjc2900W3ag9u9ULXTt6/aflLevevtY8soWZ5nvRl&#10;dHuOgagwVCr5ZeRk12mkXsEqqRJtbOV9T/jXjnw98QPNbLaSurSx/wATE8rx+v616DoWpI8QDOuc&#10;cHnBFKjU5ZcrO+/NFM9Q0S/EUWDdNk4G4Htx1rotMukkRl3HKt/wH8P84rz3Rb8xQqyyM3b5+3t/&#10;kV12k3MESBfN92+Y8c9fevQjsZxnyvU7jSNVlZzEr84+6rHj3HPXI6Hjn6VtabezIQ8V0PlY75Tt&#10;Ug+nX+X/AOrj9O1AxbklAK9FbPX3z2rZsLpsqITlRzu+6fpjOKLG0WmdC93KX3SSLKuBvZWxjjoQ&#10;efx/mOu1o91amLzWmUyblEcRYhj15BxjAGMj3GM845mJ3RMuAnOcY6/41pWNvZTp5puvLkJx93OR&#10;nt0x09zRtIvljKP+R1lprAV0a5nLKjA7toXafbB5/T/DoLPVLu5t/sUNnt+b5xzwMAnPP8Xc8Hj+&#10;EdeR0i3tpIzDJb+ZtUGPDHg9+vDZ/wAMeh6G1v8AyF8iEsxkA3Z+6p9dvIJx+X16EZeZk6ak1ZF6&#10;a+uNNlWBG3OnyNM2SFOcccg5OTyeme2Bihe3Rh2x2ttJuZhul8tsn2ByGI5z0GTk9qsG8Vdzb1VY&#10;VHzbQC+TjueeOOh68+88TvFP5sqfPt27FXaAGIG0cZzjnP8AM9Vz+9Y6I09NjC1nQhaCN3h3SSQ7&#10;lZpPlVck5Bzgdx3yfXINcD461GDSdNkvJ5kjWPPy9AOP5fgK7rxfqltb+cUuI85JeVWzsbPVRx0H&#10;HYemPlx43c2Op/Grxqvh2ySRdOt2U3EkQwJOcbB0LHPX1755rOpUUbJdToo4ecouTei7nO+D/Buo&#10;eOdYk8Waip8ndts45s8J689M9fWuyudAnsUx5IUeg7/T9a9Y0v4aWPh3SltI4VCxquBxx+QrM1vw&#10;sUk8lIyfmzz+tP2/JHlRoqfN7yPMrWylcs4Hyt8rZG3/ACetWksGLiNocLxzzx/hXdQeDdibFj5V&#10;iHYA5HA69v8AJz2otfCBZ1unAOBgsFyM/mOP6URrwtdmfs5czucTdW0igLEgUqOCe49P8/8A6uf1&#10;y2a0tTtHI69816dqXhCWFD/Cu0khuh56fn9fzrzP4nCXTLWSK3HmM/G1fmzx0+tEsRTloX9Xqct0&#10;jx3W/G7eH/iHp5Wb5rS8jnkI7KGGRx68jr0rvD4x0P8Aty6v7TTZL6SaNVUIB5Z49SPr2Oazfh/+&#10;zlqXinW5PE3iG0dXupFPltltgzxu/nj39a9l0T9nyG0CstspHy4Yx9R9f/1f488alOO7Nfq9ack9&#10;dDxTxBZQ+J7p7qDwjZ2qsoGz5mYN65G3v7fnXL6r8GJdT3eZJIuf+ea9fzzX1Zb/AAKCjmzx8o/h&#10;LZ5PfOajvvgy3CR26thiFVVf8+f/ANftWb+puV2kd8aeK5VFSf3s+L9a/ZvvJf3ltq0mD2kUZ/Li&#10;sC7/AGfvFdsW+wa0rMOSu1l/Hgmvt+5+C+rl/O+yiR92878t+PPFYeo/BjV7eXMdk3XKtt+U/h3q&#10;ubCrYxqYXE/zanxfcfC34j6amXuFk9lmP9armw+IOlhd9vMoDcnyw4/TNfYmo/BjUyhL6cqtzlRH&#10;tz6fX/D86wr34N3gkXbp2Sx52/1OPYfTpweKmo6MdUxU6GKk7NnzFp3xA8Q6XcoNVtGkjVvn2rhg&#10;Poev5iuq8PfHDTTIouY2gKsOSucj617PqP7Pn2+Im40MN2VmhHv6f55rlLn9mGKe7ewh8N7twz5k&#10;cjKy/wAwfy7Vmq1GS+JfM6FhsdRfupv0KNh8V/Dmqq1mby1/fLt8yaQ/L69PUccg8V2mmf8ACLzw&#10;tLo/iK3WbaoVN2Yn4GTlsMp/A+nFc1cfsd6lPClyuk3sca/ewA38qzLL9m3xxaX+zw/r99EsLYEb&#10;I37s9+O1aUalPVKz+aOepWxEJXakmvJ/8E9M07WxpEuNShaNPM2faApMbMPftxjrXZ6D4k0t4laK&#10;dZF9VYV4Lc/D/wDaG8OzJb2XiOaSJ2KiKaAgAdTkY6f/AFqmtrf4y6ZdR3MvhK1k2qA+2TYJOcZw&#10;COf61FSnU3ir/wBeR6OHzaL92pK34fmfTVl4qtY4coy/j3qpqvjWKOF53nXYikllbgV5DYeMPiXN&#10;BHDpnw0toW6NJeXhlzz16jHNaWk/Dj4geNLqOfxhrHlQq277PD7joMAAflXNL2/SDO+niMLLVyX3&#10;3f4B4o8U6l8QdSXw74ZiMnzYkdclYx/eb+le0fBPwMNA0+HTkkkdlX5yy/ePUk81m+Avhvpnhq1W&#10;Cwsvmb/Z5Y56nua9l+HnhiKzi+33b/7Kr0P1/P8AlXHUp+zjzT1k/wAAxGJ9tHlhpH8zxT9qvwCv&#10;iHwrdafJbMVkhZfm9ccVJ/wT7+OOo/DSDUPFd8811eaJpyXE1ushZ5kt2ImKBiPmZGDdQu8+1ewf&#10;FXw6mr6LM2P+WZDbvm69fpXyINev/gf8XkuIUVoby6PlrP8ALHMrcPE3puDH/voj0rxc5wM8Vlvt&#10;aLtODUk+zTTT/A82tT+uUvYSV2tvPuvuP3M+AXx48D/HPwBpvjnwPr0N9Y6hbLJDNG3XsQQeVYEE&#10;FSAVIIIBBFdvdhJO+a/C/Tv2jP2g/wBiDXY/iZ+ztqbXnhC+uFm1TQdQjMlujMuNsyqd0L4+7MpA&#10;kCLneFKD7M/Zx/4L8fsy+OtPhsPjRY6l4L1MKizLfQtdWjSMSMRzwKTtAwS0qRAZ74Ne9kvEWEzL&#10;DRdVqFTZp7XXmfneYcPYzC1G6UXKPluvJo+5r74V+Ddf1238Q3eiwrf2kge1vo12TQsDkFXGGUg8&#10;5Bznmq/hL4GfDnwdrE2taH4WtIbqZmaW6EYMjsTkktjJOec561yvw1/bi/ZV+JRK+CPjh4V1aReS&#10;mm67bzsvfkI5IP4VseM/2sfgN4D0mTXPGPxO0PSbONd0l1qeqxW8aj3aRgP1r23TouXOuW/fT8zx&#10;XTxEfdafpr+R6NEhiG5RjaKwfiH8Q9J8F6FNqGpXSKEjJAZsfQV8aftMf8F8f2F/gdZTWugfFCHx&#10;hqgjV7fT/BgW/wDMDNt/16sLdSOSVaUNjoDwD8Jad/wVF+KH7an7Tuk+JviRet4T8A6TFJKNFtbh&#10;5kjOM+bMwVfPlJG1AFG3OFBJZm8LiTOHkOT1sXThzzjFuMe7S0WmuvZavY9TKMmrZliVGT5Y9X5e&#10;R7cvxR1v4qftKeNPGmp6XNbre3iQ2SzSMxaGHKA4wAufvEc4LYzxXpwiaC1jmbKqeSM+1eEfC3x3&#10;H8TvitrfjnRtHksbWaQCCGSTLBcnO/HG/uQOFJ25O3J9tN0ZdOaJt25fm/3cd6+PyV5lXyunXxy5&#10;as1zSXZvW3yP2WhhoYRxo0laKS0/r8fMvQamkzrz/veuat2aQzxyFpSvA2qP4jnofTjNcxZ3UjSK&#10;2whc5Umugs5QsKBGOc/MpX8v8/rXoexlLU9ep7ugl1Z+WpdDu/I5/XisjV7ctCzsV2qufrx/n862&#10;L29jjDIm3HTGc4/z6fzrntY1MtG5wAFVjuXqB6H0/T6VjPDk+0djkJYrZ/EkdtcQDFxIY8r3J6fr&#10;W1qvwU0+505p5rWPc3dl61ymq60sevaf5nysb+Pbjv8AOPwr3nxELc2wtEi2s38X0r4HiSpVwOKh&#10;Vg7XWvyZ4OZUIzxCt1Pkjxj+z9cS3ElxYW3y7iTtj/wrgdT+E3izTHkaSSRY1Py7l5r7Nl0mAhzI&#10;i7d393rXH+ObHSDaTI0C8DnpmvPwPFWLjpPVHDLCx2SPke7i8QeHpQWlbco+9/hRaajqOokDWA3l&#10;/wB2QDn2r0vxf4NhvpXuFhZscqGHpXJax4bv3tjDbW7N7ev0r77L83w+KS92zODFYSVGPMnc5+8+&#10;HXhvXnMjxmJt2dydK5nWfhXqdjctL4b1ZgwbKqrYK475ruR4V8QWNozpKy5+8tVPD1pq5vVW4Q7s&#10;4Zuua+ljXo+zfMzxuSUpXR5nd+Ifi14IuPMnnnmRSMM+Xz6c9f1rpPC/7V2p6X5cPiKzk2jklOuT&#10;3AJ9Md67x7TwvqF49pqtwquvyqrN/nmsPW/gTpurRNdxxIY+u5VxjvzjvWdT6rWS5lcqNJ620JJv&#10;2mbLVIludMu3+b+Hf3/z6VraB+0pJE3lyS/Tdxn9eteXax8AmumZPDsksci9o815l4y034mfDu/k&#10;ieOSaNDn5o687FcO5XjVeNkVDF1KMnGSv5n2donxz0u/XN1MDngqxBzmte58QfD7xPaGK7sLeRn/&#10;AIlwP6c18JaJ8eZ7KRU1e1mt33YYr06/jXf+G/jhZXDxvaatGzKcrGzba+bxXBtaneVOVjqjjaMj&#10;6n0z9l34XePMSzwwx+Z03425/CuJ+Jv/AAS/0y5dr7wXebS3I8tiR/X9Ky/Af7Ud3ppijuro+WOM&#10;ryPrxmvoz4VfGmy8YIr2l9GrbQR+8xu4/wA/nXzlbD8UZZX5qTk12WqKnKjJbo/Pv4tfsF/G7wa5&#10;vbPSvt1vyVCqQ39R+teGeKPBPjDwrcNB4i8M3lqVOGMkPy/n0/Wv24Txd4e1VBbaqLeZcfN5ig4z&#10;7iuZ8ZfBD4K/ESMrqPh23+7wyxhsZ9K9PL/ETMsHanjKPMl12f8AXyOOrgadX3oux+KD3X2cg4GV&#10;74rovB3xA1fQLpZNN1+4tSDnMMxXB96/RL4tf8ExPhX4wEl94ct47aTnHl/LXzt8Sv8Agln460GC&#10;S58LztIy5+Vhuzz9OK+6wfGnDuZ0uWq+RvpJXRw1MDiYSvHX0Oc+H/7ZXxu8JSRHTfGcl0qMNq3D&#10;Z49K+lPhj/wVb8YaQkNl4u0B1XHzSI27PvXxbqH7Mnxl8Car/wATbw3P5cLZ86PJTHrXV+E9BvJZ&#10;0g1KCQMi/N5iYI/OjEZDw3mceaKjLzjo/wACo1K0XZ3T8z9LvhZ/wUV+GfjSWOG81QW8rY+WT5Tx&#10;/KvZ/DXx98F+Jw0VprcMwwvDMHFflHpPw3uLmEy6dvjZF+U+ldBocvxR8IzrNpes3Q2jIVW/pXym&#10;Y+G+DlHmwtW3k/8AM2p4x3tJH6vCPwtrtpI0lpbytLnLqRyT7d680+JH7Pnh7XIHuLK2jEm07RtG&#10;ec/5FfEfhb9tX40+C7hdP1Cdpo4/lXdk59zXtvwu/wCCh9jf3Mdl4ygaHc2EaRcr9K+SxHCPEmUy&#10;9pRu0v5TojiaUtLni/7TH7P3i/wtrMl5pdm8kO7n5Rjr69Rx/P6189arq2oafePHcxSCZM5jbtjt&#10;X6qyxeEPjX4fF7pyLIJI+duG6j3r4v8A2vv2crb4ea1/wk1ralod22Td6Z4r7bhXjR1pLBYte+tE&#10;+5y1sLepzJ2XXyPm0apq2uTKImb7wKjb2x+vSjUdP1WWRIifvD+JgM8+30reuPI0tQ1rbBdzfwLi&#10;q9jaSz6gJZF+8cnAr76WInKSsrG0KEIxd3cb4X8KW9nFuuHJZv4WPA46Y7123h7wXommQDWrptzb&#10;j97tXN7bmK48mKM7R/dH51Ld+KLq8hTTJyyqrLnoP5Vm/bVIttmMuVTSirHdW/jC2SH7JbMoQL/D&#10;3962fD9vcXyqk8RPmN/H3/8A1153pEavdqtudyhfm292PbNeueARIbZZZ4B8nucNXyWZ+zgnKJ9L&#10;gvaU42luzptJ8Pz2sMdvawtu2g4Xt7fStiVbi0s3Uj94pIYKPukVUs/FVw8v2e3UBgBzt5GT1rds&#10;bS5udLmaa33M+OG6HkHn8a+OxEv5j0qbqc10c3FJdatdxpOPlLfe9Tiug1WG18NaU19aWrNtiZvu&#10;dMelReHrZLa7+x3keGbqy9P85qP4++I4/CXwnv8AVAwDC3YIrdS3Qdfc1jh8NHFYunSS+Jpfeb4z&#10;FSwtCTvsrnyT481+6+IfxkkmlOVhmKKu48BTxXocXlWUCoZVXj+KvN/hDpst/qtzrd4G8ySY7Wzw&#10;3PX65zXpBjhVsSY3Y/iP/wBev17HSjRUaMNoJI/K6f72cqk95O585/E3w2kdml3GCvHJx1rgYLg2&#10;yFDH0/Wvo74reG7C20zYyD7uNnbtXzn4xgm0+eZIk/iO3HevbwjdRWN61oRui54Z119GuFvYSGZX&#10;yY8cY7ivWtPuYv3dxb3G6OZd0br0OcHNeCaTNcDibhm/hrv/AId+NykcfhvWJ9uGP2OVj0/2Cfzx&#10;z7egrpqw5ZXQsPW6SPZtA1BcqJBhW/Wu40S982LymkCjPy7ua838L6gLqMRHaGBwcf0612WnS7Uj&#10;gZmL7jt2+mfr0/8Ar110ZcyTRtUVjsNPuo4UCzldu3I46/n0/wDr10Gj3kcjbgSq/wB2T1rj7G5m&#10;EW8ncuMnPUe9aVtdxTIPLnVWP3Y5Gxu56Z7fjiugcObY7+w1KKFP3ki8f6uOT5ge2eeM89eorasb&#10;nzY1Oxdyt/F/n+defaZqUglVZj9Gz1HtXW6NetbrkS/M3r37fhWUzdcvc62yuZYItjfMWX5mrasQ&#10;l5txIAnaPcNx9c/54/U81pV9buPMYbmbpk4rp9EkSHZMrLux827t7/5/+vXPKUkzePwm1b6UXdJC&#10;4Y8eWrqAy56Af5x/Kk8QXtlodo2yb9633mZeACDwM9zk46HBPNRXniFLG2kkhk4HO3bnn/D9O3c1&#10;yJ0/xB8TJ5LSzLQxrJiWVVGXYkDGe3UZ9Mj1qXW6LVs0hFX5pO0Ucvd6d4g+L3id/D/hpWW0Rv8A&#10;SLrnjoMLz1x144z64r17wF8KdG8B6fizt1DKNu9VDFue/pyAenJrrPBfw80TwBp8dnptoVLLnzsc&#10;u3A7fUdPX1zVy7RzeE7tqrINu1TnHqOw9B1/TnKcJQV92b08V9Yqcq0gv61Ma5tYhMI5A4bawXn9&#10;fbsO3BJrEv8Aw9HJM0rg46gb8EnGMD8cDnjJGcjNdbJZxPJnz18xfm3A4IbK4HTt04/xBz7xZJLx&#10;Y4xtZYyrJEp4JyOcEjnnrxhTyTmspaR1OyPeJhQ6QTKtuY9qtAS+Mk8DPXtwD+uemasTaPZ2zeWi&#10;dD/B83OPX175Hpkdq6KHQ/m8uY42rjdJkH7o4/AYwB2A9iIb7TI3maymwWz93zDtLE/THP8AT2FY&#10;fvGrsI06d9WcF4pYvasLWBmY+4/OuR0b4P8A9veIE1TXo13K3mKgYYXHbPr0Pt/P1e78OLJMDFtV&#10;dmZN36fQc/qBjitKx0xLOJJIYvu7T8p4HPUkck9f88VyS9pKR6lH2cY2ic5oPgCLT9sKwxxsuAql&#10;QvB9PTNdFZ+GYhL5Dxru3Hn1+n4e1aFmVc+ayfMOMLjk9e/T61oR2/2WRd8jNuX94EXOOfr6Y/P6&#10;1XvcqKk+jMo+HoFALwsW5CllGR0x/nj8elDeH7R9qtuyrfd8v/61a81yHjXLH5Qfl3D0471HCZCn&#10;mE45O324qWpCiZUPhK3D5VMsvZiOP0zTbjwfZSuxW13N13bf4jXQQ5WHdI8nPGNxHYVYt3h3DIUN&#10;/tHpSvImUepxQ8HW/m7Wj9sBgO/pn6deB6etW5+HGly+VJJBuYc8Lzuyce5PPXjj8BXe3unL5xMU&#10;XJ+9u/wxUa242sJUBJ4OO5/nk+39Kynz7XFHlvc4dvh9pTQGM233V+ZW7f48Y7Vjw/Da0i1uScIp&#10;Cp029O/p/jXo13avG+UT7wyuOffI4/8A1DFUbCyM93NJGvzY+VfQ4/OuH94md1KSs2mczbeHU+aK&#10;3tPYqOv8qm0H4fK9/NcT2a+WDn7g/wA/hXZaRpMVrb+fdYkDMWPAIXn9P8+mK0tPjgt7fJjAbcWV&#10;VOTnPp+Vcso8x0e0UU7amAPh5Zqmw2vzNj7q9+nb8fpSt4A0i8uNl1pEcnU/Mg/HrXXJJbzRrJKG&#10;XaMqfMDEdcDH4/09aajW/wAsqqx6/wDLQbenA4/Dv3/E5/V7a3MV7y2OPuPgv4MuwJJPCNm2eNy2&#10;q55/DP8A9eqo+CPgiL99F4bVeTnazfX1r0IQW6HHXnoe1EoRjt2cr1+brzUy+sR+GbXzZPsqVtYn&#10;nMHwt0PT5t2nweXhsgeZu/IH/PNXZrS6tV22syttPC4rrLqCFnZBCrdgG/p/n+XFL+z7RplKxkKw&#10;G4dR1APYev8ALsM1zyqYy+s39/8Ambxw9GWqRxmt2WuXNvJbNFCy/wC6Qe3ufevnz48fs/a542s5&#10;bGTTV/fHEUytyjevSvrRtLVWaJkHJzgcCsjVNItLiTYyL8rfK2K7MLmGOw+ildPo0n+hH9n0a0lJ&#10;L5ptHx98IfA/7SvwkP8AZfieC18RaOsbRxx+YfOSIg7kIcbXB5G0nByc7ulHxA/Z6/Z++IT/ANsx&#10;6HeeDdUZXFx9hh2W8smD8xhkIHUgnytiheADjdX1+3h2xcDI4xz8v/1v84rOvvCGj3TGK6so28wY&#10;ZSvavLrYHD16zqx9yT7aJ+q2NKmFjVs5xu+6dn9/U+V/hp+zR8KvC88sXiSazv7UMPJu5NPfewI+&#10;95SLJgfRifSuR/aI/ZTs9et5rb4d+JdFmgkJb7KjXUWTkDGZLdUB5z97GAeemfraX4G+A5ZjP/wj&#10;Nujt/EsYUnj/APVVeX9nXwJexiK68P28qgYWOTlePY5GMZry4cO+xx/1qNWXN6tx+6/6jqYelVp8&#10;kr2/7d/Ox+b/APwxr4f0Dybzxx41jt22lp7GEKZAR2UIXLjp0CnntXTeH9I3ajb+Fvh94SudOsYT&#10;+81m+t/LY9iYwcnnsWJbBxxX6DWX7Pvw40/5bTwvYrhsLst1Ga17f4eaDZRsIdNt49ufk8scfn/n&#10;Ne3KtWdSMsQ3Ut0ei+5f5kYXLcHhdcPTs+71f+X4Hk37N+hWnh3S1hiHlxoqjHJz69+pzXtVtdxB&#10;Vx/FwWAFZs/hCwjfzbWyjjbpuXjGO3FRyaJcwfNFdOqqPuuxwOP0r0ZZxTnL3qTXo7/5G8cNWjLm&#10;lO9zSjYL8wk5HHHfr/ntViXWEs0YfKu1ctu/yc/T+Vcfr1z4l0ixdrWJbiPqyqo3/lj0PTvXCal8&#10;XPlMUjfd4bzCMr/hXZh8Rh60eaDNZRrS3PTdX8XJvII+7wVDDnn6H9PWuP1/xykKvgbk3EKochV9&#10;/wDOK871H40CEtFb3W47Spzj7pGMc57H6/jXF+KviNq92Nmn2N0w67YIWb+VZ1sRh+skCkoaM9E8&#10;M66vif4s6PoMcqtGLhbiVg4O1U+cn/x3HfrX05aaqNQYuUH3f4cf418jfsseHNb/AOEvuPHPiO0m&#10;R2jMFrFcKVZckEtjn0xX0jb+I40PkwzsMNzxjn8K/HeMsVHFZkqcXeMUtu+7OGtL2tTmRv6leeUj&#10;RufvLhVXtXC+L9MtyWcyDB4+bn9K7W0hfUbVpCPMbbjd6/55rk9X0m8mvJjdSBV58tW7YrxMDh/a&#10;T5kcNSty6Nnk/iyVze/Y7JCyhsM/p/8AqrnfFeqR6GI8qrPx7AfWvTr7RbC1M0/lqzFTtfAryv4k&#10;yWsDKsuM5yOnvX6LldOneMYr5nk16sp77FyK5gv9OVzt3SL91etQv4dsNItJNUmkK98sP1xT/Aml&#10;reW8chf5Rj5fWtfx7BFd6A0alMKuN3+H4V9XPDr6vueLGteuopHyl8SPEVzdfEVbXStQaPExLBW4&#10;69/wr2nwH4hvTpkOlty0ijd0Oa8L8QeD7vUfiekenocLMfmbpwf8/wCeK9+8G6LHodrFNKfMb+Lg&#10;f56U8XTlTVPkfQ9KjKnKnNNdTtfCfhnTtLU3MxVmaPd0/wA+ormviR4M8NeJDIstqpZsDhenHr9K&#10;sap4oCRF4JTuwQPm/SsEa1el8t91ee5zxXky+sQqN8x1YejTnDY8U8c/swwalqDNp8Sjc3bj8axL&#10;T9lPWLO6j2O21uc9ccexr6ATVo7m4Znh2snHmcVDH4j/ANKWIlWVTxj1zXqYfE4qcOVPY5a1GjTl&#10;seXwfAe80fTlkXUG3KuWVqveG3+J3gRmm8Maq6qvO5QD+XpwB0/pXW+J/GUaubVkXy0+820/571i&#10;af460SORrdiF3L901pT+uRlzXujOVGhUjZrUz7744fEbQZftV7qskbbvm35Cn0xW14O/bg8RaNOo&#10;1SXzFYfM0b+nrzXP+M9P0vxFDI0d1Ht2/wAPzce3+e1eE+N/CGo6detJp4k2/wCyTRUyPL8x/i01&#10;r1OWVSph9mfeXgn9uvwprCrBqNyqOezHGP8AGvU/C/xy8JeJbbdBqMXPXc4YV+UWm3Xiy3u1EKTS&#10;N0wy9e9eoeBPF/ivSBGR9qgbj7ucV8zmnAmCinKjNryNKOK9rKzR+lUOk+AfFcTRX2n2k3mLjIHO&#10;P/11lXv7KHwj15ZJRpsMcjDKq6Y7f/Xr5I8D/tN+KvDFxGL6+MiKw6jn/OPSvffhX+2Hofia6j0m&#10;eV1bqSrBscfX3/zxXzMuF+IMHLmwsr+jKliKfUf4g/YxudNlk/4RedlSQ5+Zsr9K4nxf8HvGHhW3&#10;8uXSxc4UB2VcCvprSvjF4RvFaKHVoSf7u4ZHt78fp+Fahu/DXiS2bckMq7cNuUGiPEnEmV1FTxUW&#10;0u/+ZMVTlG8ep8J3Pg+4urhptU0maMn+8p24zjkmsXx5pvhi008W9jGFuEzwnQcf44r7q1H4T+CN&#10;elZ1tY9xGPkAwe9cP4i/Y98Have/aJEjwzZ+Udea+mwPiFl+nt4tW7anPVwvNFyRxf8AwTy8Z+I3&#10;025sNSZ3tlZxCzL1GDyPbj867L9tq307U/htNeT7cx5Zd1d14K+GvhH4Z6P9i0cRxrszI68fh/X3&#10;r54/bu+NukLpC+C9LuVkmdvmCnPHf9SK+Nw9T+2+LPb4SDipSv8AI0f7nDq7vZHydq9rfzzRtbfd&#10;x90L2Fbfg+KOdWkuQrMnDcdOau+FJdOdfsV2q7nXGGHStmw0i3jMyxDHXHovOM8da/cqlPlja+xh&#10;GtKUbSWpasNJ0GYG4Ee0ld33evGOa4LxTYu+vCC0RRmQ7QBj1zXZS3l1atkcx8hefbp/nFY+m2Uu&#10;p+ImLQGMKw3DcOD6V5n1h4dtt3OynR9pZJWNzwJ4XCW/m3oI3Adf/r16BpsT2doLa0fjdjHfPpWb&#10;punSw26rhOB95v611XgvwlcX+oLdPF+7XO3d3J7j9a+Sx+LjJycme7Sp8sUdN4G8Hyuf7QuLfedu&#10;Djgfj6960p7yVrt7O0OFH3dufpg12EGn3i+Hv7P0m0be0YTzNvTseff+tTeDfgj4i1C7SeS0whbP&#10;zD7q46e5z718TWx0akm5M9Ki6dP3paPocrpOivJeq99Bhd3J29Wx1xXjf/BQXxdpmn6Bpngewuy1&#10;1cssk0KnlVA7+5bH4V9lxfDDS9FtXutUdVWOP5/MbgYBr83v2kPENp49/aHvLexufOtLO48qORc7&#10;cL1P58Z9s19VwLTWOzSWIa92km/nsj5viTGf7LyR3k7fIufDPQTpuiRoIsfLyd3OfX/P51sT4EpS&#10;QZx/Fu61Xs5fstusETbV4TPpx0q1AqeSDJHu991feVpe0qNvW7Pk6a5YqxyfxHhvNc/0rO6Pdzhe&#10;34VwmufC611uPzbeDPoMdW+vpXpnh+0utR05rWfrICTuzkdRn3rs/A3g2yh0Zmu4g3y85j69cdq+&#10;li40abaKl78uU+OPFnw+vdBvGdB8oPArGWRrU5lbjqvFfUXxt+H2mX9nNJYwBpMHy1Rfu8ZPPavm&#10;TxV4fvNPu2EiMoDYWijU9rpIq3s4nafCn4iCXUv7EvZWZ1wYXZvvY5I/r7/hz7r4cubfUbdWfaGX&#10;+LHzD86+SLCM6ay3kJIeNlZXXsRyDXufwp8ZvrmkQXaz4mRisiqwyrDqOvHr9K7aT9nLTYrn542e&#10;57TpxRN5NwFkxhcr19cjPHfnn0xzWgbIRorXIaDcQUmXDIR/j+P4d64vRdbS4Ci8VtzEBpG5x259&#10;f8/j0+n6pMkO1ZCyyHP3uOc4B/Xg12XiVC/c6LTla2O+WNbhV4j8vkZIPr/+utjT9RtDF5j7o/mx&#10;8v8A9eubs7uKEq0Eqo27DGTHt3zgd60V1GEsJJoQG24Z+3+fxrKTsdlOPNY6exvXtU81bleuMdP5&#10;Zz/nrXQaPr0oUStMF+X727HFecNqVoXMqlkUj5Rxj/8AXV+31sBQILpuOcbQQP1rllHm1O6GkbHq&#10;2nNHrtwpuBuhQYkkc5Ufnj8AeuO4Br0Pwa2gaDZrDb26x72Dn94OuT1PA7+nPtXhGj+MZbV2W3vJ&#10;GiDEKWj2My5P3gGIGe45x6mui0zxzeyD52KrjG4E8/59aybdOXumksI8Ra707HteqeLYg0cglYuu&#10;do5GevfqM9exweAAc1UPiIRAhSq/u+vuRg457j9P1810jXJpWFy0vyrnk89sEevQ1pf8JAskQU7l&#10;+XB2sOvpn2/yOgqeeUtWddHAxpxsjuptYe0ti9vK0m5lClNwAY9B2PPbvj0zxpWUViWS5m27iOfm&#10;Hyrxjpxj5QeB/COgArz+11+3v381NuBxgu3Byf7x/wA8d+m1B4nkt9NUR5+bAby246gZ9v8APtRU&#10;lHlsy1hp9DodW1KG5iEYDpIrFvm+XcSD8uD37knJx71Lb3Bn3XMka7d2PLdd4ZuFwOCRwBkjGBuH&#10;TFcnFqsYuszSIv8Ad2oT7d8/16j61qpq85T7IjfLJniNRwMc9en+fwzUvdszSVCUbJG+ZrGJGtrl&#10;vl2Y3bQclh6H0z06gsSRxkZouGePzm2qRHgLt+UHHQZ74HX9etVHvg4jPnGQgnjduweufzP0P61Y&#10;jlkz9+QFkBOD17kj+npzzU8nMjSnL2fUu2srxR5mG2TrIQxGMqD7+vH1qy04l2xMu4quNzdvX146&#10;9KxvtkMTbSjKS2PMjjAz9fTnHtUkN9Ixj+2Aq6q2dqBsjAI6frz/ACNQ4xOj49TWNwURYY0Yru+6&#10;zfd4/TgY/CneaZCkYixtb5ty+g6+nrWTDqFsHYKsik8K4jHHXnn8OuatRal9o2hctnBJbvx9PY/r&#10;9aJRj1F71zTgMjORliQD/FU3yqV81t2/g9DgY6c8dP61Ba3tjkIzbfm2tubGDVzULuwtl2xIrsVO&#10;NvzY/KsuUj29naxYhcGLDAMADhQ3I9D+lDvFuVCoXjoehrNg1FYFPmvt3Nnduxnrwc/5/lUF1qRD&#10;b2I+ZsEL1J9B/ngVMqZUfenqXrsrI2wKuN2Cqtj/ACCcfgtP8N2iSW1zIkOP3pXuucD1qj/aKOm2&#10;46xqxUk/dwfmx6f3R7tU3hnU4ksmSdvma4fpjp9Px/z3wdHmZtKMuTQ0NPkL2Pkyt13Y+XpyeP0q&#10;aKNDar/D/Ss2ymRdwZgfnb5cdeSP8jtmpbDVIpOJht8vjcW/hrklROinGRds9kVx+9BK9yf4e2e/&#10;T19PepGiWSAMNxQn5cD3+uR9PQ81XimyWLYUsMRllHbv+nbBHX2qxJOHbBTdtQHb/d9z/njH41Ps&#10;fdOjZ6C2oG7MxLeWeUZuPXHHT86ejKZCw+XJ69c/zPSqsFwylXZSpYgrg7efTH9evT14mlZnyUA/&#10;2h1PT6/5zXPKiVdc1iSe23kFiGDr6Zz/APr/AMKheMI53xN8q5I3YHfnnPTP6etHmou6RpGIHZeP&#10;wzR50W7cZtxbIG5h/wB9fhurP2F1oJztIdMEM7NKrd8K3JPHc/UntxWDdxPJI8UaY/ffxdjn+la1&#10;xe8NCSNo+8ynp1z26cCs/SoWuf8ASNjNuY4VeNoGf6A1P1c6aNTljcjG54zJbt8oyNw55HGPz4+u&#10;aafLaPeqtlD87Mv8RP6/XFaF3arEoJCqy5HLHI/znFVYxGZDuVmVjhssORjscfiB7+1Z/V+U6KU+&#10;dFd45ZE+Q9T6df8AD/Oe9EDFVYzxsBjB+bb7c/8A6u3UdameFUK+UvG3HytjBznP5fh+hojQKFT+&#10;JFzz3yecHt+Y96fK0aO1iFYgriJV5bn5m6cdf/r1YfT2f57OQFuqqwzn+lPKqW3+Xt+bI/ejbtwf&#10;p9OMVLcxrJZ/ZWIXaxKt0JORxxwev4+var9j7TRnNUr8ljKncq2HbPYhQf14qWMQ3Mf3S3J3cf57&#10;5/DHrS3VufK89rcqvIT/AHv7uSOx9u3QZpNqSXLBVK5+4Ezn6AnPr69s+lc88LKMrD9pGpG6M3V7&#10;RJYyIY/lbj5hj16/l/nt5f8AEz4U+Edfvotc1T5Gi4kht2K+euD1wMHbgDgg8+3HsWpRRSwlII4/&#10;vFjJjaF/I42j+dcn4jtI7i1mgUbcKdoGeOen5j/PNcNfCz9m0m1dWutH95PNzRaueW20fw60u08r&#10;Q/DtjvHAb7OrN+ZGT+dcz4m8U6iLxbKL93Gzbdsa4z+lWta0yPSteucN5f7wvtB9aNHsRqOoI95F&#10;lVf5e569a/K8RRlgcRP2snJx7v8AzOFRfNZ6npHwu8KR2Gi/byTukXPzDNbmlwW9xfbYxlg3C5Jx&#10;60aPfBtJj021j2hV529zXSeH/B8OmW39sStmRlztxy3sK8qjWWIblUZjUqSi9Eael39loembJsb8&#10;ZVW71xXiHW72+1ffyIt3CrxgVsao8jzM1yOeNqKfur6Via5pUsg+127/AHRnDN+lenl9VVKypx0i&#10;efiIRhHnlqzlvHeqrDbfu2ZSR96vMdZsE124Ml1ICq89OT2/CvTvEckVyPLubZZNvcLnJ+lefa1D&#10;ZW87xQlkOP4eAT7V+mZRThTp/qeTWlKSsJoksljGY7Vtu3gU3xNroGizLezbWbjnvXM22uz6JrhW&#10;aVmVm+VN2fx/zxUviS9svEkixPbtGir8rKuPwr6J1qdNe/rY4oYSpUleKOS0ezM+qSXENt5rMxKt&#10;t4GTXWxiWytgszsW2ZVRkc1FpMlhp0e20VQq8L/nv+lSatrDm3YvF7jb/Fz0rjlipyvyo74Ye0lc&#10;o3AnjDPJINuc444qP7WqIQif7xx6VXi1mO+DRzgpj+BhUdvMLx/skR+//F/ntWfsdVfU6pVuSN9k&#10;H2mW/mMFoqnJAZgaTVYrSyscSN85Odq856V1dn4Tg0i2MvnKZG6ttOP84rh/FtxI16Y4Szblwct9&#10;32FevTlTULJHk+/VqXuYK2v9sXGy4nby2YlsYyPSrmo/DTSNS0/z7aQq44GMcVX0fSdVOoHzkbYT&#10;6YA6/n+ldLcXcGlutjMy4PH3q9GnyezTRzyqS53+R51L4QvNMhkmjuHz/EPesu00798BqKIz7uNy&#10;/wCea9W/sawuQzyTgL/np61zmv8AgG609zfWUnmd1Q9M/wD66mXNGV1I1jVjKPLKNjL0Xwh4dvL1&#10;T/Zce1eSdvXpUt/4btYrtksLZPLXI+mBWh4e0vWJnK3UDR/Kc447da6LSfDLwo80kfO3KlvbvXNj&#10;cQ6loOwUaSptyRwkvg9dROy7gX0b5fu9f6/SorHwFPbXYk0+dwzfjXpdnrmhwyNYXlrtCvgHbj8a&#10;0tK1DwXvkW2Vm6g7R3rVVqcaV0tjOUJy0fU84tb/AMfaJPFZQ30rJu4C5wPpmuosP2m/GHgB1066&#10;8xmXG+TzD05GMY5xn2rp47TQr10vpI1AXJ2lcf09f5Vx154a0DX/ABNJPMn7tWPp0z/n8q5ZSweI&#10;1qQTJlh6myZ3+gftrNaxRiZZmbbmQuuGz6cEj+XNbs/7eNlbwjzbSVj/ALuea8b1H4YaF/aG63kV&#10;F4X720Dn6/SpLvwX4YtCyO+9l4bgHce1edW4Z4fxT5pQSfkZ3xMdNzofiD+254y8T28ll4ZsXiDN&#10;jzG4wO/AryO78L+J/Geov4g8R3clxNIcs0nO7nrzXQ21tYSXrLY2W0btvzJ0Pr7VuR6xpmmx+WF/&#10;ebCWbsfoK7svy/L8t9zCws+/Ubp1JWnN3XY4+PQf7JxdvFu28bSBz71e0DXbOa7khuyVUnqy+1a8&#10;urW93G9ubZfQZ/w9a5+90BFXeW8v590YU8fSu+3uNT1uVU/iJwVrE2uxzacXvjITFtyo+7gYpnwp&#10;s9T1zU5dRltm8luQM8LzWnryRazo9vpUVsWYhRu9c9816v8ACT4aafp2kw2trCrnhm9un+ffFfL5&#10;tjqeHw/NJavQ9fBU6k52voQ2HgLV9SuIGjjKw7hubZ/n869y+HHw90y2ihchfLVcycbm/wDrU3wn&#10;4YkjeOC8tlMYwPu8iu+8P+GYZVbazRKR91eAK/NM0zKXJZLQ9ZXlpco6x4g8OaZdw6XZWm6VnG0q&#10;ueOeen+cV1XhjXHs7TaQN8mW4XoAev49az7T4Z6W2tG7TEzCTPX8f6Vv22kQQMqvEv3AAq+v+f5V&#10;4FatGpTUYr5j9nFO7dzzr9qH4hz+AvgzrHiycqm23fbuONxxwPqT6c81+Zvw0hvNd1688R3rF2km&#10;JZm/i5JP619cf8FZfidp+j+EdN+HGm3TNNeXW+SHP8CY/wDZiv618zfDXSU0/wAPReaqhmXOGr9q&#10;4LwUsv4a9tL4qrv8lov1Pi85r/WMw5EtIr8WdXaW8cybpEUY4XnpUyoG4Vlz/vVWXCOEiI3svLYp&#10;RarH8rP+bV60ro4o76mp4W0vTr1R51w6zMgOWfqoGAOfwHt/LrdD0+4luJLCGX92QAxB/TFcBo2o&#10;zw+KIVcZ8lvL+XPTjPHevSbHVNMsWabzNhdRy386+oqRhKN3v2MueUdIlHxb4Ls5LWRLxN3yk7lz&#10;g9a+Zvjr4DtnjkvLZFHUsFXg8D1r6W8XeOFsIt89wrxrwEJHzjGf8/SvDPi3r1nryzGC0ZUZWJY9&#10;Oe3Ttj9adONTtYqNpbO58yapfyabNJannDYb8KvfDf4kt4P8RJNcv/otwyrdccL6N+BPPtnviszx&#10;/FBb3zNb/d3dq5ja0isQ27+levToxlHU55VJwlc+2vDU6atZx3UE6/OMjB4IwP06V0FhLNZs0P3h&#10;/tMcfpXzf+zb8YI9Pjh8GeIbvawbbYTSN97n/VE9jz8vbt2Ar6O064s7kLKi/K/IK9+O9Efdlyvc&#10;7o1I1Ipo2oJ4xErLGrMW+9Hz/LtjHapW163iPlRiRSMrx3rLEsUYxubqO5GeKmE8MwUSKEbjGemc&#10;9f5D3/Sq5VJG8ako7mmLuN4gwl6HjK4Jot9cWKQYi4zjHA79fpVGaaKRVkRkf5usbEd/89Kp/bYi&#10;cP6Ebto65796mVLU3pYvljvc7nRtZe5cOHRQ391Rk/4V1+mXUk7fvX+UY2725wOMflXkNt4ghsmU&#10;wqv+sO0f1rotG8Wu7L+9bv8AIzZ6VjKidVLE+8esWuqxwRFZpdueVVe1W7LW0uXWHG1cfeVvvV5n&#10;/wAJOx+dpPb8/wD69W7HxbJA6wxvlWxjv+FYzptHoUMVGS1Z6hLfW9lAv2eUc/ew1TWmuB0z5+1c&#10;fkK81ufGccgAMi7R95mPtUp8cSXA3Qrx9373QepzXPKEuY7qeI9zVnp6+JoVkVUuPu9WGcfy5/Gr&#10;1l4i2RqPtDH6mvLbXXpjt825j2+jY4/GtS18VKn7pZo/lIxk/XvU+zn1LliqMlZM9Ht9YaPLG5AX&#10;kLGvf6//AF/Sr7eLpZECq8cSqud3Ge/49MfT868wPitmj2+Y2fXb1HP50ieLCX8j529MdKXlYcYx&#10;l7zPTG1+KUFFmX51IPJ4/Wp7PU2hIEkrbmbauFJOCvv/AEH515xZeJLnO92Kqkny7ev6VtQeJVK8&#10;z84+6xxn/Gp2aubNcsbI7aSaGZ2mlmXYDjG3d17cDg9OoqSyvYUnLudwwCspz14Poc964t/Em2VD&#10;HIOOq+dt9v8APvU1jr4LZhulWQDPynJXkcjr/wDXq9JGClJLU7+DUAE85WHy9G87gc+pPB4//XxV&#10;jUNct5bdI1uljxztVtwJxnjPX/6/58haeILCa0Zd6L+9/wBXPI5kA/2cALycZ4z7dRVqLVjIscdj&#10;uZZG+YQRhSexByMDJz/gOgmVNGMZe8rm5HqSk4Vm+6AuIv4s9P59fX3ot7ueVfKKCRWX5VcbcHOR&#10;tyTjkDkc9a51bu9Lsr7VKt1EvGOOoUH+nNOS8Tz1bzT94KG9OM45IBwWPcZ74FSo8p2xcXszpLu+&#10;t1C8qen8PykY+7k9hyeeMn04pvh6632rTltqSTuxIYnHze457f54rLkmSWzkmeRlbbJh1AJJzg5G&#10;Ovy9M4HrUfh3UJmjxJAzspDN03HJz+JP5cVnKJ0U1+7ep1FnfRxjb0IPy8+/+NOGuQIxY/KwGWbO&#10;MdeeOAMfp+uHNesYwSF3lsNGxPOc8n2/n3wMVXtJPLZhIytt5ZjIM/3uMjj1J64HHXnmlFm0JRd2&#10;zqrTWY5bpSJtvQNvTOCCSAR9V7Z9OpxVyPUpwI0Cq7Nh9u7+IkAAHvz6919sDl7a4trefa58udWY&#10;+W/y8ZGCeuOvIPIC98kszUPEM7WrThJtuSfbuoB5JXqBzgYzycA1UaempPtE3ZHXxalPk215sjO7&#10;ZvZWIA7ZUdezEYJzgcnqSXULjyFuMLyu52247n0zx+eQPTPIjxE8thJJcq37rcrrjaXyevXHXPtl&#10;l6ACo7DxbAYcqjTfu1DNHjDAHpg84Y+WOc4AA/hzUShHsTeSdzsvOYDzZZtzMWDIucg9xz3A+oz7&#10;9HDUFSZGlRm+Yb9q475I78dP8iuPXxLBDJ++mVjGu5umJCAM9+7YHXoKdF4mtWj2rIWbdiNVYNlc&#10;4PfrnjGOcnsMmfZR6IHUludXqs9tb2JeaTI3Y+RhuIBUf5Ppz9YtIc2ke+eZiyxgbVjwRkdOvPAP&#10;+Fcnqfi6O4iWBrlmYS52tjAAzk/Qkgev5VND4yW8kYDcV3Efu+vr6cHoOnpVRoQZpzTjA6q71eMv&#10;iRTtK4VVU5bp/wDW79+vNQyXiNIsjNtVuVKgcjGQe/B9+PzNctNr9nE22SZmZlOJEJ4GCDjj1yB7&#10;Dtiq6eJ4n3I9wseIWO5jxkDpjHJ+bgDjkc7TkTKijopS93Q6qS4hl+dZFZguRk4UY79B2/zk4E8e&#10;sWK2xPmBpFXPbqB7/wBentXEJ4mkyyzzK37zPyt75B9/bHJ6j1pP+EqhhkaKSbc20/Kpxk9NuMZH&#10;fGOfTuKiOHjEupUlKNrnXT6g0Vy2yUMOv3vu/meDx3605dYxG9vjdwdrPxj6j3HbI9wa4WPxbGyq&#10;rlsBm8veuP0GcenU59e1TT+NreENBEY5H3ELNuIG3kcDHQ/hxwe9V9XRzVJSe6Oui1JrqXZJIyor&#10;YWOTDcngcDp/u8Y79wLM/kpGqmViwXaQG6Y7Z6de/wCQFcNF4ruhZfaolZVLZh3DClhwQuRtyA3I&#10;/XkZD45gxGBcsZN+drR5VemOeeTk54/HrhSo+7sZ+0lzaHUXfieGySbS3mXa2HK/ZVZsDHIfHyY7&#10;ZIz2zzXJ6z4gt44JblZkXGQvzD5lbuB1x3GR256jOL4j8U/Zo3+2BY5I5DujZOd2eQV6ZHbqQc15&#10;74u8eGGGWR7jayLtAaT1wMDP4fy9K4a1H3dTtp+zlFu5oeVFr2s3V8qB0yuVHKk88c/56V0Hhnwe&#10;2ozeZFCY41bLHt24ri/AusTWmn7ZW3SzTNLMu7oT2/AYH511+j/EfUoj9jttO/75549e1fgfElep&#10;isyqyo7Xsvkkv0J9nUu2jtRJPpUAs7BVaRcbmrqPD0+ojTQbyTLEZ27s4rn/AApCNeRZWG35udw7&#10;10X2S6s8bzhRwPevl/3itTasZSjH4inq0Esu5w4O2qIMFzpskMiNu2n5jmrHiXxr4c8M2ciapOqS&#10;NwqnqT/n/PWuB8QfFC1gspDZsux+dzV9tk9CUacZdzx8RGpW0SKWtPJa3jOsg2DP+NcR411PTZCr&#10;o67hxJtGcDPAqn4j+Iy31y1rGxZm+9lsZp8tr4Wm8PNeXepKtxt+WNm6+9fpWU0eaFla6V9TzcTS&#10;dPllLr2Od1C502WdbiKP94vHXqPaq1lqIhmLXG1EzjacDNULzX7C1uPKtoFkbkbmFVHtBrd4CjtF&#10;82G2/wD166pU3K8ps6F7tlTRr6nrenGLdbLz0IHbmqK3d5d7jbvu543dv8+9Ty+HzpcH2trhZFU4&#10;bpz9az5vGGlWMf2aK3/fNn7vJrWlQjKGn3kutyyt1RD5k0L7pVVstzt6n2rSfTr2x8u9tQCze+MV&#10;R0OxutTvRdXM7bQ2QvYV0k8sKgW/l8KuF969vD4f3Uuh4uLxTnLuTah4jZLTyppFyF+ZsV5/L4q0&#10;7V9WDsW4bKq2Occ461a+It+LK1XT9NnZpps7ef1/z1rh59H1bR2W8nDbpG3AFcDr6+tVLCqpFqO3&#10;QqjVjTV5bnrGiJBql2rGcKo/i9e1ZfxSg0aHU4Ut7nzpBxuXAxgcdPrWb4e1ZJ9IESOUm8vsecn0&#10;rU8G/DqfVLhtQ1u52wqSfmYcnP8A9euXDxqexdNvVfkbVZU6eIVVrRlPw1omrXo3wTMu/wC7uBP6&#10;88V3Gm6GYLWNrtOFH7w7c1R1Px98O/DFymlRXkfmKME5/wA81uaF408Najp0hj1CN/l6e/pWlb21&#10;Citzl9oq1bRFO8trVXDwxqrMNpUU6Zk0/SJJ5Ixu/l+FQ295banqjQwv8pf5SoPBrJ+JXim30iBb&#10;G6k8tTx82BivH51icWrbHpOPscPZrU4/VL+7jvy08ON8jbTt469K6bwVaSPbtcmFdmeq/wCea5TT&#10;fEWha3qBgnvYyrd+Py49q9J8L6JYSaHJFHd/u14PTnj3r1sTSlTp3vuckK0ZVFGxS8xdat7iK1jZ&#10;UjUgFVIPI9e9UvA32aO8nmuYt21mCbu9dBeyQ6V4Ymk01NxPPA7moPBGmxyWMt3d6f5cjNlPl9sm&#10;vLp+9F9Dpqe7LUdcWK3032gW2OfvelVLvRLMW0966sm5CcMvP1q7Bq1xaySBEWRQ5Uf4YqDxfrGn&#10;NpTBwPM8vpjj+dVGVWVRRuKVvZtpHnR17SV1Ga3ZQu1iGCd//r0+KCC5ma98uTy14YhuRzV3QPD+&#10;mXls2ovbKZGbO1f4hnmt/XNPsNO8PzSW8ap8pG0AcetexKnHm54X1OONaahyy6HO6FaRatcPJat+&#10;7TOfU8irFxpFrd3kdvIGZUONw+vX/PvWB4S8R22nyMZpVjWT7gz1OOlbfhbU7zUfESWEKLIsjMQw&#10;47/4Vy4qpWp0576IqnCnOovU218OIl5BMf3cPGPTrzx6mvb/AATb6Xpenx21rA5kxgHjn2rzXXdF&#10;kjNuJJFXyWBYL1PevZPAY0e50W1lVYw20bs9Sen4mvgMdjPbYfld3Zs9x0ZU5qS2Z2HgzT9WkiUv&#10;c+m0e2K6q8uLyys0FvDhsfwnpz396i0jT7IWq+VJsZl/vY7fWpFdEgaO4lzt6r618RVre0nr/ka8&#10;r6G94dvIo4QRL878s/pWqxSxD3s0u9Vj3delcnZa1p7ymNlbEbZZu2cfrXK/tDfFRfAPws1TxWpM&#10;KW9mxj3cbiAf/rfU1hRwbxOMhSiviaSXm35FVKns6UpPoj89/wBtvx1P8Xv2nb2KG5MkGn3BgjUN&#10;8qhTkkfiSO1SaRZmwsY7eTHyDGCMdsVx/wAL7C78XeL77xjqj72muGdmwOdzZJ+mTXpuoQwvGsQj&#10;Hr8lf0TiIU8JRp4WO1OKX4H59TnKrUlN/adzKErxusg+8vPcVdtH+1R75WGfTd0/WlfQQqCQMrK3&#10;3ccUW1ikUeWbG5u/NcMtdTeOuhXivpdPuVvba4SUq43Rs3tgg/5zWbrPxkvl1GbT7iw/dxrmN07f&#10;L29KuXkXhu4W4uFuZLdjHlR/exjnr68YrznXrLVLG6Z4bvzI5FIUswZv/r19vh/Z2ehw1IylK5p3&#10;Pi//AISOYefqbQqGXdk+/Jqp4xmuCP7N0orJGyA54PUcdK5+3uImWSxvLEiX+FlXqa3NC8L31xbN&#10;eadL8yN8yyd/Yfh+tKVSN7HRGm42Z5b4u8ANdiQC3PnFv7p9K871vwdf6Ijb068nnkV9b+Ax4a1y&#10;5k0/Unha4VfmRlHPGP8ACvJvj74Nj02S4FqnybsYPT6Cinin7RRWzJqYf3W3ueI2iSqiyo+1lOeO&#10;3Ne3fBn9pE6esOgePblysa7Ib9uy+j459tw7dema8X8p7e2dS21lb9elR2c0jyKGH1ya7pR5jnp1&#10;JU9j7l0rxTpOv2q3unzLNDJHlJIWDK30PpTpp5LtnSPKYGNufT6V8YWPiPxD4ePm6HrV1aNwW+z3&#10;DKCfcA4NdboX7SPxJs4vss15a3DLx5k9uNx/75K1PvHXDER0Uj6beS5iWNBIfl55bkfrVK88R3No&#10;6kp5m1uuAP1FeAT/ALUnjwq1t9hsd23DMFcfpu4rLvPjv441GJo91nFnj93Dz+pPNHNLsOVWm9j6&#10;St/EFpM5Uynd/tHp/wDqq5b+Jo4U2F0C/dBD9fWvkmb4y/EqKTYPEDquQP3cEfHP+7WzofxU+IU6&#10;faJPE0jevyLz+lO0uUz+tRjLqfV0HiuCXfGLtmX5R83bPbvVs+MrZV8kXg3Y+6zde9fIt18WPHcE&#10;myHWmkw2QZEHB9ulU2+OfxHt5hEdTjVgMHdH1qPZza2NY5hCO9z7Ii8VMmC142ejHd2+lWk8TxyK&#10;pW6+764+tfHNt8eviOqqk13aybedzQnn681o2n7RvjuLb58VrIATuG11JH/fRx+VT7Oa6G6zKMut&#10;j7Ag8aysuDcMoxhtzZ/pV+y8XO7hFfZzjczc4zXybov7UWpKy/b9Ib7wGIZg39BXVaf+074ckuv9&#10;Lmlj+bCM8B/PgnH51m426HRTxsZbSPpq38VbjsZD977x/n7VatvERjYI0uV29AAM14HpX7RPg+dl&#10;CeI7YNjG1pAuPwP1rorT4xaPKFH9oR9M5aTn+fv6VnKEbXOynmElpuj2j/hLPLh3RopYAbtzHjHp&#10;U1n4rbAlef8Ah+ZQcZ9+v9K8dHxS01ioW8Xr825untVmH4gwMPLtZ13Mv3u3596zlCMtTaOOlsj2&#10;q38WrF+8MzLznt/SpT4smmZliduxy2fr7YrxzTfHNhEwj+1Hdzgbhk+/t9a17X4h6WBie8j3dSFb&#10;p+tZypw7lRzCcelz2HSvFywODK33ejK2QPbqf8/psWfju23blnDbSTuGOueB+ff29K8UHj/SJgpO&#10;orzx96rVr48jUnyLg/Nw3QY/HtWcox2TNKeMjJ3ke6aXr6anPGk8jNGxxuXLPySeO/rwf/1XJ9dt&#10;rMhGmWSJ0G2YSFQAP4SDnBHsevqDXgq/ElYmZ5b9VVW+7uxj/PFSwfHWVYpLBLrzI2bdLG2MFucH&#10;p8x5OPqaj2kFozup4hRd09D3ifxFDLFGLLUVLSR/MpZUVeSM8nA4weOBlulTaX4wtrJI4ZoY9qqE&#10;b5uo9PfB/wA8AH5/n+KmmRpsGpNEW52q4yRn26jOKltfi5p09x/yEY5GHOWkxt+v6VEpcx1LGYfl&#10;cbn0K/i3T7i4yGVlDZXblcjuDk5GR35yOvTAVvEaK+86gFaP7qt91QDkdRjrjjvyTwa8Ph+KNjGu&#10;77ZkNj6GrFh8UbSzuFuTdqE3BmZRuwM9R7/kaXLzMmOIpRWmp7LceKILe4YJFt/drGxP97657DeD&#10;jrjI+8ade+JLeRlkt4USReWxIx3AnCFhnlgCenBGOOTnxPU/ivaiWYWt2u2aTduaQg9P7ueDVGX4&#10;rpFGFN0vH8W79DxQ5Ri9ToVSnKGjPYZ/HEMcnkvCjwn5Xjdev0x0J654IODVO88ZWnkNFaTEbvvM&#10;0g3Y59O/J/MemK8hb4uQQJ5jXpVuud2Pxz+FZGp/GS0aJoI7mPcTh26kDnjr+Z6k/rnzR2uT7aN9&#10;j2OXxs1xKqXl+p2tgbpB8oA7Dj1/EnrzVi08dRPIqRS723fKseWy2cDH0/nXgEXxh0s3Ci4uJGiE&#10;g8xVm2kjjIBIODjPODj3qef4qaSo2/2jHINw+5IMEHn8P8is/aRexcsTCJ7xH44gL7Tc/LHzsydv&#10;sPoOT7nNQw+PysypHOHXYyQ7lDbc56AqQPvHHHB5H3c18/yfFnT7d9r3bMf4VZuPw6/5/OkX4yWy&#10;Hy0u1j9P3m7PvUSrQ7m0MRGWx7/L49W0k8uaXB3YLbsFTx09P8P0mj8bWc7tsuN27Pyqx568D3HP&#10;5+pzXzyfi5EP3pnZ/MyqyFerenfPUH8fpVqD4qSqGkgSRgygY8kkcfhUyxFCO8l95f1hcuiPeZfG&#10;NtBbnzpVCqCOWx8v4fXBPfjt1oXXju1UMRP8rEsF3DA/T+WOBjgYFeN2Hi3xR4mlWDStIuLiR/ul&#10;V2gficAVv6b8Lvizqp3zW1rYr/08XAY4/wC2Yb+lefiM8ynCJqrWivnr9y1F7aW52d74/iSQxvKC&#10;rD5iTjPtg9f8+lVJPiNbJG6Jc7W6buGyeMdf61lXPwblsYVfXfG7ecwO6G3ssY9gxb/2WrWkfD/w&#10;lYyKuqtPes3O2afCp+CAfrmvHxHHWSUY3p80/JL9XYy/e1Oog+I9xe35itC0mHIZrdSzEDvjrjHr&#10;iruqfFnxK9qryaHf6lfM0gupmimlZhhAhLZIOFBUYXKg5znbt6vStF8OQW6R2OmLbwgfKqrtqS8P&#10;hnT1zHerv7bepr5Wt4lVnUcaNBW823+RcqHNa7vbscF/wm3jfXpTIfhw0m0jbHI0imQ9gWds4Lcn&#10;BU+hANVtD+HPizU7ldR8UWgt5JMYs1n3hMcZJBIyfYn69h6GRaMgnddo/vVp+Gtc0uXUhp7kMueZ&#10;COPoPevDzDj3NMbH2Kioxe9r3+//AIBrToezXOP8J/DjRrS3j+1ICSozkYrrLHwp4f0oq8VurbuR&#10;u7/SqZwuor9kfMfVRnpWwb7zF+ziNdvQ7QK+ZdOMpc7v31NpVJ1I6Pcks9T03RtSjdE2qzAPjtXY&#10;atawanZx3drN1UHtXn+o2sMUZM7AemTWt4R8WxWEi2Woy/uRxE3XHFZ1qMMRytI5pQlCLaPLf2l/&#10;BOvm6t79b1vIRhv2ycn0rze+1cQ2xgkRl2jbuZs19DfGvw5qvibTRf6VeAwqhJ+TO729q8Jm8MxX&#10;dx9k1N1RlO0hfrX3WUxVTDwpz1t0W5xUa0YqTvZ+ZwN5p7m7N1bO0jKflUjim2+k6xey4nidfmxx&#10;XqMXhPwjYRLLJfqO33xVPXNX0TRYWkt5IyFXO4DOBX2GH9pzKKVl+J59fEU7NrV/gcpZeAo7YteX&#10;0qx45bcwrk/FXxC0rwrqDRyRKyqp2bep9xUfxP8AidPfp5OmyNCo4LK3WvH/ABFPc6hJ9vm1GSQZ&#10;+6zcGvVp0IcyUvkYxnUlByOo8VfF6XxBOtrpt3NEC3+rOcfpXSfCvTrvV71by5jaTuHbp3/KvLPC&#10;miy3+ofbprbdHGx+YdR3/wAK95+FVi9ra/6LIqgqAEk+lduIw8acIxps5o4j3Zcxtaymn6Pboyw7&#10;G6sNvFUzrEE+ltqZYcNnd747V0GoIxsSmp2quu372MhcnpXB67/xOrxdB0COTLPg+WvYfyrqjzez&#10;5FueXFR9rzS0icPq+q6nrHiRryCM+XCflDfzro9E+3a7K0+rWxbaoVe2B6/4Vvn4af2PbL9pSNWb&#10;/WHG7nP+f/rU7U3sdHt/s1tDubGMKv4f0rac6bp8s9LfiNOftLw1MuTRX0sf2gqqFbjbj86j1XW9&#10;dv8ASWtNKuGQuuMZxg0XFzuLR6te7VK48vnPTv2/CqsOo28MmA24BhiuOUY+0VSHQ6otzouEzzjW&#10;fh14tV5NRuGklJOWYt8x96r6VpvjnT3X+zzNH82SNx28df8AP+R9C+CbGPXYCZUEi4+4ccDFUviP&#10;BpehWLRW8ahiuQVGAa65Y6rKm4yivI5o0oRrJJjPglaX8Fj9o1CffNJy24+tO+MGhRXenu82dz9e&#10;N2OP8atfBvR5otNOqXdz80rfKrc7fT6Vs+N1jTS5Z59jKqE5x0ryaNGNOtzeZ04itOpaLZ886Tok&#10;um6/DDFMy7jn8PpX0PoCTafotvafZ22sq73PrjmvHfh/a2Xifx3LdXsZ2wyMEC98Y7d+le1RzPJB&#10;9mQqiov1Jx29q2zJ+0iohh5ONRaFa6uYbVMWqfLu2/N7ZOa1/PvTpPlCNFMnTjgfl7Vj3NpFevtt&#10;5G2qwB479x9as3ck9iY7eAlufmDd+1ebSjL2jR01pRcU7DJxH5H2cp5YU5yOMr/n/PauB8SXU0F9&#10;JCXVoVYjPqc9K7xYNYvNQ8y9t447c5JHHOK53xPaeH5NQa2SRUVfm3FxyQff61rRjD2jT1kZylOM&#10;U1scrb6qIZVgMrQxlfmXdWf8Qr3VoDb2lpqLeTMVWQEnDZ6VfuNCle+F5F+8VST8uOn+FZM93aX3&#10;jOC3uoW2wsCcjqc12xqzwsGpfeTOnTxEk4/cbsPw2t7+3t3MvYbmxtzxz3rtvC/giy0kC6tmxJFj&#10;5mHT0/lTJbi3trWFNMC7iAPlXOOo4rf8LW141lHBeozNMd/3cEL/AE4r5TNcbWqUrSmz08Hh6cZ8&#10;yRAuj3tzfIbq9Zg/Kru7V6b4HXTobyLTopv9WoyvPPsK5bSrGLVvGttp8W7y8Y+78uRzjNei2XhC&#10;Hwv4j/tWW3aS3UAK+Me5H1/w7V8LUx3K5J9T2MTBe7HyvY0l8aXWk6rh2kkUE7MLwRz+nWrlt4pG&#10;qH7VFZybRj15Nb8ujaVfWou7XTYwXXj92OPzrRtLOz0y2/eiPa2Pu+mOnFebGNGotvxOaVaUVojm&#10;YNU12/1COK1s/IRmwN0YB2+p/Cvnn/gpr8UbzSfA2n/DxNRDSX0gaSONv4V5P67f8ivrL7NYPA12&#10;iHailm21+b/7Z3jFvir+0ZJodvl4dOk8kY5+6cnHPrx+FfccE5fRxGcqrZWpJy+eyPAzrFVKeDce&#10;stP8zN+EuhrY+HIw0WGb5mZl65xXTDzppFWUcqeuc/lVW0gfRbFLWRPur/FjDe3FSpIJz5yzfePI&#10;HGK++xEpVajkz5yn7sUWp5RHBhl2sODjnFVo3HLGXgn5dzClKGdlQM3H3hnrUrtp8D+TKythcjcu&#10;f89K5XJ9DVR5TI1K3guLVrXUbeOOQFtr7fx7V5trUA1O7WwsZ2jxJ8qk/wCea9O1Q6uZJ5XUSqqs&#10;rKq5zg8/jWP8KvCWmeLdSS41KDy5o2yy/wDfXr7j8q+owret2aVpRik7CeBPhNqJvYdU13TvMg3A&#10;GT/PfFem6h4M8JCBWsj9nGzB29Bn/P0rct9G1PSIm+xsk0Kj5QV6Hp+NVdS0u6nt7i01PTyy3EZ+&#10;bHHAxye2f8aqUnUOb2mtzxfxX8GRoXildX0DVhvkYudrfwg89+Rz06VZ+Knh7SvEnhFZJbXMkcWW&#10;wPpz7Af1rrdD0PSr7WH0+fUTHcRrjbJx9ay/Esut6bpt1o1lbeaytlWZQRyTwceg9x2qox/fKL/q&#10;xrKfNRbT/pnyj498BjT7X7XCvBOPm4z/AJxXAODZvluu7pX1T8TtE0NvBq3klvsmMe9gV6Hp6YPI&#10;Jr5V8YQmDUJEjBX5s16tByk+VnDO0Y3Lbkyw/N/EP8iqlqhWfBc+v3qNMnne33Md3y015EaUsqlW&#10;HrW+xO+poSKqxFn+tNS4jFuXQfrTrdg0WJCahZB5/lDp7Vn6lakYSWSRWbvjmt61JitQgVfw6dKz&#10;UX7OBtXK5JYda0LO5geFZduPl4FXGWhEo9CtezSGXDHvVO4gkJ81x75zV+8mhLfP1qF5GbgP7VoZ&#10;WK6Jcbhgn86tQ2juvLZP5UqojHJJ3deGqWJCY927nnCt2pSKRCljMPm28Dp82KkitVWUDd97rhul&#10;SBJ1jZC3rVK+1SLT08yRwpHakoyYOUYk81gtnILqR1AHrRrnxY0WDwt/YenWDrfQybobxGGPXJ7g&#10;g9CM59sVyGveLb3UpDDFIdh9KzbSwkunDSDjOK19jHlTmZxlOcuWBqL428YNeefZeI76Asq58m6d&#10;R0GeAfWuh0j4g+PLdkLeJtQcLziS9kZR+BJz+NYNhpwU52D1z1zWlHFsG0qNtZ1JRlokethcK6av&#10;Js6BviT4zLM0Hie+jbOdq3Bx3xx6Yx69M9zQnxS+IkKSRjxdefvG+Zt4yfocZFYTMFP3un+zzVHV&#10;NSjtYmJxnb61lGnF7JHZKSpxvJnVwfHP4kaVGPJ8X3BVf+eyq38xn9abdftb/GuM+VY+L2jUf9Os&#10;fP8A47Xm99qMl6csaqlv7v4V0RwlHeUUePiMfUnpB2R61o37Y/xZs3VtZaz1LbzuljZGP/fJ2/8A&#10;jtWNZ/bO+LGrhodHtNP09WXHmRxs7j3yTt/Na8hgtWdutXQLayTc787fu+lKWCwbd+RGH1zFKNud&#10;nd6d+0f8YbF/tV74ta4X+7NCn/soB/Wq2sftM/FfUZke112O12nO63t15+u/dXAXN/NcSZb7vZRU&#10;aszDI7Vp9Uw2/IvuRP1rEx0U397PV/Df7Yvxs0UeS+s2t382d9zbnI+mwr/KuhH7bfxdltPKW201&#10;X/56+VJ/LfXh9jbGeZUVeprUuk+zr5CH61jUwuF/lRrTx2Njops9Ju/2y/jHLkI2mr7rbP8A/F1k&#10;XP7Tvxv1BcSeNGh3c4htYhj2+7XE/ZkZORnvSWNrLcyeVEhZv9nmp+q4Va8i+40+u42WjqP7zqpv&#10;jR8XLuLypPHWod+Y5NpOevI/Sq8XjD4h37NJP4v1hi33t2oS8/8Aj1egfBj9n3V/FxW+v7ZkgYj5&#10;mU88/wCfavd5f2TfC/8AYvASObbhTjqfavl8w4oyfLa3smk31skethcpzLF0+fmdvNs+PNWuvFl2&#10;c3es30wIx+9unb8OTWv8OrK8uNaiaa2lkYMB97/PvXqvi74M3XhvVmtpUWSENkdKseHrK38OOtwu&#10;mqx6Kqpzj1Fd0s4w9TCc1NXutDi+p1ViLSdrPU7XwrY3OmacsmnxhZHUBlbmuh8OadqVtdNLrNnu&#10;SQ/KV5BHOfwrJ8L3cl28epSDy1jbPl4Ix/8AXrtV8TWGpQ+WhAl2/wAXbmvzHH4irKtJWvfc+7wt&#10;GMcPFp/8E5HVp7C28UwxQp5atIoyRxwa908PaZC+gwtGpf5B96vHdX8HT6lrEV0AFIkU5z717t4T&#10;0rUrfRreKZ/l2gY298V4udSi6FNReq3OrCv9421Y0PDNgNLlWdIAqtxuXIrvbXXF0tUmF2xXpXJF&#10;ZbGNVERYYx8oqnrOpJLD9nbzF7bs+h5NfI1KPtpanZUlzM0/ij42SS6t44oZGVjtaRT0H1zSWM2l&#10;QrFqDXW3j5s1wHiLxXp1o32ea+U+W3C+mO/tXJa18WLi9b+z4PMMf3fl44/xr0KOU1qtJRjp5kRn&#10;GL0Po5vG2m/Y1hilUgDll71z0ok8TXeLG3ZlU9MngZrzT4e2niLXbiGCF5khLZZmzmvo7wN4d03T&#10;9Pjj25fZueTb1NeHjsPHL5csHdnR7SNFXZ5/reuaxZxLpnlMR0Zt2No/GtHw1IscapsYS7t24Nnn&#10;1rrfHHhC1ubD7baRbnjGcqo4rg9Ft9dutS+y2wk+Vvu7duOa86naUOitudtGpTrUro9a0e5gOleY&#10;sx+0e/NNik1cMWuHZl6qdoH9KPDthBZ2UK6q7eb6p2rqprfTbzS9kUP7wKPmVeprdVGo2Zx8ypT0&#10;1RgoYb/5L27dcdAvArN1hU8+O1sL7zPmBVd3WqvimWexX7MEZNxzuPcVq/Cvweuo339oGTftYdSa&#10;7MLHl96TuViJQhRc09Dt9FtY08Nqt6zbiufXtXl3j3wp4YvLp5tpV2bCsvdvcfWvYfEdpNZ6T5bK&#10;pXafu4zx3+lec+Jp9Km0tleLy33Z5zn619Dlc6lOLb0tsfLT96pddTzHXPhgyWhnFwyo3J29T71w&#10;firQ2iA0yF36fN8x59zXsdx4z09LdtKmjVmCkov9a8+jj03V7q51HVY2VI1baw6fWvqMDiMTKXNU&#10;bshuEeXlPEPieiaXZtp1vbRsejYAPpXmUkcVxMtvKrLub5jXpXxENjq3ii4TTLk7Umxubp6Vzseh&#10;XaTf6RAJFPde/NfS4ObjFyfqbVacYxjDoyXwhp3l3EVrZXSyLuGFY+p5Jr0+wkutDijN3aNGhUtw&#10;nasvwP4C0iW2jvyGS4XorL972x+Vdjq9hqMcaiVFkiT7z8flivW+sUpqNt+p4tSEueUVsjL8TeLn&#10;03RpDFOr4jyVZjkHGR39/wDPWs74P6hcyXE2sX9vskkb5XdTx+OKqeMEXxDdQ6Lpdu5k8zBwOv61&#10;2vgnwXqGk2kdhPEGG0Bjt/xrofKqN09TmUVzWa0OssfAWjeLLxJp/EKl2YblLDJ9vp6Va8XfCHT9&#10;GsPtUSeZtj/1nB/HNc/Jokek3LyW921vJt+Xy5On+fStXw7r+sXZaw1DUmmhOVQtxjr7VyRo4apO&#10;1tfvRdT61TjzJ6deh85fEzQ9Uk1q5nFxIqrzHFkj8c/WsnwjHq6u6XAY4brJmvqWX4TWWs3ElxaW&#10;izNI3yjcMZP+fSsO5/Zt1nzXll0toljGSVXIAPGc49fp1ru9tUdFxcfu2M4ulGSbZyXwi8W2Ph+8&#10;8vWBtQx/Ku7r7ZNY/wASNei8U+MFstM3NGz52+g6k/nVr4ieG77wXavHHZkbMlWb0HHT61mfCayj&#10;u7h9Z1CFvMLbVZgePp6n+Vcj/d0eae5quWVRyh2PR/D9rBpGj29hNkMsY9PvYHWuV+LWuCw8NTmK&#10;52nB24XGeuK6KY3zkrbzDGPm3DnbXk/x88V3FyI/DVpCyvuHmsSP8+lTQoylaRHMuZos/AO6XT3a&#10;Y2IkZmzvbpXqBvLBl3Xcm1mXAXnrn2rkvgj4etLLwc155sbzZzhscYra083Jv9stn8q/ek68DPFc&#10;+OfNokdWHtzORvWuy2n3wr8ufu8kj3/Krt9ZNbeXcXCGSRucr2/wqhpE+kySfb5ptwjGI8t0PSti&#10;TWLeTw+14oVmKt5Y3dfpXBGnUjTv3ZVScfa2Ob1/Ubq1uPNhudwXll7D8a8V8ea9f33imTMzRxqM&#10;cMT716ZLrs0izG6t/mOfLYrgrXkPiUg6hdXEUu+TeerHAH+c16eFoqnFue5Mpc7Sjsbng3x7e6LO&#10;0c7+dG3DeY2TW34Rt7LxDrs+svaqq87YwAMe/t1rznRxOjpPflVXgtuP/wBevWfgjJYSao3m5VWV&#10;fu+5rjx9SpGi9NDqp04wneL1O+0DTbSezYzW21o87dyE9vx9q6bS7i30/Sbi9C75o48KoHC4HStL&#10;wXZWF1PM1ra7tuR8y4/z1qfU/JsfO0+5hWFX56cnIr83zTFXqNJHtYOHNaxW+Emi6hrPiOOV9you&#10;7dJ0/wA8V6N8XbtNG0WOGOaTfGy+VGwz6CoPgdpGnxaW1/I8bFZMRx9zzn/CmfEXUrqfXluNXslZ&#10;VbaseM7sH09q+Zk/rFdJrY6aj5sQ3c7bwTM2teDLUPIq3G3ayk4xgcfp/KtqPSbC3sc3c7SP/Cu7&#10;r615bb+LtR0icSQRGGJcNJ1A29/pUl5+0z4Lg2pb3El1cjjYq9Pfmuqjl9fEVF7JadjhqylT31Ov&#10;+MXxE074Z/CfVvELzIskNnIyru5BCn/6351+aPw5afxj8Q7/AMY3o8yWSd23FvvMzZP869t/bm/a&#10;E1TXvDS+GLaFreG4JZ13/M69cfmP1ryT4RaQNI8OreIPnk+d/l7nv+lfrXC2W/2Tks6kl71V/gv+&#10;CfIZtWeIxih/L+Z2utpHLAxk2qw/Cs3TI0J3bf4fmz0FaEEjX4Yynj029aiuoNitHBD1GOvAr0Ol&#10;jj1EURMNkZ56Gm3OjPebZGYcZH3qdo9hPBJ+9OevG6rFw0iSYjBH8z+dZpPqxylbRGdp+harDbSX&#10;NndrJ8xDqTkkdKpfBjUoIvE7Q6qqwjzPu46j64rcvrrRJIpmsp2jcZ3I3HH+FcbZaZqcN4+p6efM&#10;VJiWCnkAfh/kV7OFl78m+x2Vo80VE+gktlurndbXWAcYXJ575pt1Pf6ef9JuUdF6rIegPfmuG+E/&#10;j+zvrttF8XeZbsFzb3h6FvQ+/T9a4D9pDx94g0TxL/ZXh/W2a3uEzHKTyD/n+f41204yjJJO6fU8&#10;3kcpcslqjvPFmo+HL7XvtdvH5bt8sjR/3vw/rXlfi7xVceG/Fj2lnqG7yuSvUn3x349awPA/jzWb&#10;PUJtL8TXXnR3C5WQEHk1zvj/AFOwHi0SO7LJj/WLzn6+9dGFUnUcZamtaCjTVlY6f4l+PNL8U2Ec&#10;L2nk7o/mUDqfzrwXxt4TtZ7hriFDt+bqp46132q6p56EqcmJsqp71VuIob/Spp2jG7GYweM13QtT&#10;l7pny88dTyS1065sZWj2/LuyPemXyImH2YPtXqXhTwbpviTUo9PmlVGlbHzjvTvH/wCzl4o05/N0&#10;u0aaNmIXbzkf0q3WjGWvUx9m1ojySO6nmPlJ8pz0qz5U0D7m3fXFbVv8NvFNre+Q2kTb+o+XpV+X&#10;4T+O5kLx6JKy/wCyh9evGeP89qHVp81kwUJJXZzmQT8ufyNSWkjpGQV78fMea6iy+Cnj6SNZzosm&#10;0sAfl+7nGP50mufB/wAa6IizzaY+08blU9aXtqd7XD2cmc7L5RiIPDEdaWCFZI/u/wC9irg+Fvje&#10;9dpYNGkbaM7lU4+lFn8PfF9qQJ9OmU/3WU/4UOpT5dJIFCXNZoh+xREbWfHemqIrYY8/p71qX/hD&#10;XNKtze6navFCF5dwQPzrhdf8RxJI1np53YbG4dKdHmrStEmpKFON2aWseLYbKIrEQW6KB2rkb7UN&#10;R1WfcMsueirWt4W8I614sv8AbbW7OpOWkx0r2Dwn8L9A0K0EdxarNNjLSMuefQU8VmGHy+NnrLsf&#10;S8McE5xxXU5qa5KXWbWnou7PDbHSmRhJLu3elatnZKG27fevabrwD4cunZpdNTn7u0df0qt/wqrw&#10;3I3KMncbWx+leb/btGo9Uz7r/iE+aYVfuqkZfev0Z5ggCDy0NNkZk5f5vfpXf654D8K6TbSTTXvl&#10;7QSueM968t8TalayzG20yQ+XnG49/eu/C4iOM+BOx8nxBk+I4dVsVKPM9kndjNU11Y1aOM5PTjtW&#10;DcXklwxaQk5OadJbF2OS3XNC2GeFPrXrQpxgj4KtiJ15XZCkZc4JyatW9k2cY+pqa2stqb2XGOvN&#10;RXd2R+5iH1aqMSWe7hs49qcv7VQkeS4fdI1NYO7tnP8AjT1jZeCpp2EJs5+9UqRbjtFNihkdvl6Y&#10;9K0rDTxjfJnHf/ChuwxdLie2JnccUoYPNvkPLHrU1xLAoMSbsHjOajgZ/tCwhQVPT5axlbc0iizZ&#10;6VealIsFmrMzHCqte1fAf9n2bU7mO+1qBlzIPlZfvD2/z/8AXrfAnwTpZuk1K8eP5cNtdRivpTw+&#10;1vBbRx2UMfy4+ZGHA/Kvz/ibiKrh74egvVn1WU5TGpatU+SO2+H3g/Q/DVjFZ2SIw24dV6dPftx9&#10;aj+KcVzY2DS6fFtHaWMfdrFn8XWvheA3l/ehV5J3EAAf1H+Nc/4t/aJ03VNGk0SCASPJGQJNxXv2&#10;INfltHK8djsYqkIuSvrc+srYulhaLjKVtOh5r4911ruJori4XzQ3GfWm/CjQNT8Sa9HabDOm4Hae&#10;u36muVbXLzUPEDRapaP5ckhPXlR6ivbPgpe+GdMT7dAqiaMAsWXk8571+g5pL+ystUIRvJrpsj5j&#10;Axlj8Zduyv6HUXngK3hsvscunrFtXhhGFI/zzXnfjTRotB1VRpGryKzJ93PQ11nxO+OTanN/Zelu&#10;qsi7ZGPWvOhqAvdQM88e5s7s18tleFx38aton0Ppa+Iw/KqUN0XdD8S+ME1ZdPhjWQ8FWHNeiWvx&#10;e8c+GoI4dUgZkVgFH3c1n+EtL0OUQ61ZW/mSYy2FzjB6fWqXxJ1LXpdTt7TTNIaSNsfKyniqrRo4&#10;rEKm4Lzb0M1KcYuV/wBT0/Qf2j9Lkss6hp7L/tNg7uPr/n8q4H4l/tA6zq18sXhm12qpI3MmBj0/&#10;z/hXTeGPA2l6r4dRNS07y5CP3jAbSfb2rA8e/CDTotL+3aCkjSKMsQvT2ArzcLTyyni3zR628jSf&#10;tpR91nEW/wDbXiq8bUdQm27fvLuzmu0+Fnge58TeIEtYoC0MTfvG6ZNcHo2h/E86j/ZWnWEsxH3l&#10;WPj8cV7T8KfDHxI8N7ZZ9N8oNzJ+7Iwfy9a9LNI1IYdqlJarTUMNP+ZantGkaNpnh+0hstPiTeoG&#10;8jtXe6Nqf9nwxLOqhWX3zXK/DSKOaVW1qJs/xll/zxXtXhbwZ4G1JY/Nu1X5fuswyK/NK2X4qUrS&#10;XzuaV8RG+pzaTi4cRJp7PG33iV5om+HvkSHXNKsG/vtuT+VenwaDoei3S2+n2qzrn5ehzXQWMGnX&#10;NpJaXembA3AI4/Gojkkoy9+Vn07HPTx0oaxWh4taadc6hAsssGDH8u3196k1G4ayRbyFdpjX5vpX&#10;V/EHwjcaLtl0Vh5btnbuJx9a5TVb/UY9NaC6sx5bL/rG5IHrUexkp8ktLHq068Z0+Za+Rw/xG8WL&#10;rliy2CBZlUgbY/vH0rpP2c9blOlyWutxnzg3Ei/dx2ritW8LaYZXmOotHuJYBeP0rqfgYFtNUlsB&#10;K06SZw3XHFel7O1NKn1McRGP1dvt0O+8SaumoXK2ljqA4+8p6n2rC1C2XVIWgewErKTs2qean8Q2&#10;Gn6bO6zK0LyZ2t0z7iq02kanZ6VJq1ndllVSAp69On5/rXt5bKMqLju0eHUiotS2PJ/E8Gl3PiBr&#10;GCJoJjkdOPzrkvidf3Phe1XR9M8tlmXHJBPPc8V6JPBqt2txreoaV8vRGC+/QV4X42s7nxD4wNzH&#10;qUyLHJwGYkMo7fTv0r6DB05SkruyXc1py5paK7OQ8TeE11B8C2kjkkP3tuMe9Z3h3w9caDrMZOoo&#10;yrjMcjE/KT39zXpQsL+xX7TdHzoyMYVRXO+IoPD0Ubak8ZjlaQbWHTNfYZQqdSDg9bnDmlSopJ7N&#10;HQQa7bMqpLZ+SR8qkA5+vFM8XeL7PTtDa1t79fMYfKN3OTXh3j/4o6/o+p29vpFw80ZVTwpGckg1&#10;1nw80ubxbe291rCsxZ1ZhuztxzXof2fGjFVJProef9Y9pJwj21ueifCDTZrFG8Ra1atJG3Ct1/HH&#10;SuyX4haJd3r6ZpcLIcHc3YVh+JfESaZaW/hfw3KrRQrtmkzj/Jqto+m6DCnn3aMrO3+sU8c9zWsq&#10;SnFya3Mudxkrm0n2i61M790ihuqsDj26da0UOlTxtGwMDBctz+mTVPwt4Vt47uTULPXlkT+GMNxz&#10;9e/+Naz6TmX/AE6NtvVmTtWUaNtIst1pN6oqWkfiWzP2jw3qjIydG8zGec89scV1+l/FLxpZaW1v&#10;4nKypsyvy7c/55qhpEXheSdSl60ZAA2s3C/h/nin/EPTrjTdBe9huorhSpCpuHp0rTDyxEZtRenU&#10;yrujUtdang/xn8c6l4t1SaytpfLjZl2qsmd3oCK6LwdY2+j6DAk8Q4VeV55rlvEWgi81O3tngMRD&#10;K8zJ2Oen0rr9PsJIxHZ2kqvtXAH07Vw45qrWUYnbQjKnRuXPEL2On6PJqcc4XZHlVz14/T6189av&#10;r954s8WNb26+fJJIVVsdBzyK9t8X6RrmtaXNpsiGOMKR/vdeBn3rg/Cnwrk8L3n9sXj/ADI+VDL1&#10;/KvSo8tGjZo4Yt8zlc9E8OaVaeE/DMO2ORm8sM/y9DVH/hZ2jLI+krLCsxPzrI2CvHp9K6LStTud&#10;R042bW4Ztu1m3e3+FfPfxn8PyaN4mnvtPeUM7Hc249vp1rljh4Yqs3J2OiNSVOnZdT3vwVd6Tq9n&#10;ItzIjRx8l89cH/8AVV3UL+xtrGaZZjHGvCZbtXzl8OviFr2hIIyxaIldwY+n+f05ru3+I9x4wkXS&#10;rjSmjt1j+Z2788n6UVMLKLUWtEDk97mxfzTXcU13byZVYyOMenWvK49Xkk1CaNIyytIdq46/5/rX&#10;deONRtPDmkLb6fdeW0/G01yPhXTmbUlufJ3N1Xdz371Erxot9Dow+tTfUntfC82q4aWXy+6qep5r&#10;3H9n7wIz3CmW2Xy1UIH2/e964/QfCLX1/wD2jfyMiqvyqo4I9K98+B2j6rb6aZY7UNFnj5ufp9K+&#10;QzrM5QoOEWetToKPvm1a6JZaTex2FkPLV/mL9Oe/8qPF/hiC91CC7VGmbdwN3y/X/PNdg2lT62zG&#10;90wWqxkcr6Z/ngVz/jCzlh1G2h07UY9okx15IJx+VfmeIxFSpV5m9T1sK7tWOg8E+Gn8KeFUv5Xa&#10;Ngu7aG+6P/1Yqfwx8MNf+MervqlhckRwfdXrvOe9a1wJ7DR47GSHzI2tfn3YB+7/AD5r0f8AZhu7&#10;Wz0CbUXZId75jz6dOn5Vtl9NVK0U93uzjxFapyylHucY3wQ1KxguLTxHpbTNjH3ePz+ntXkXxZ/Z&#10;jMN+Nc0qyeGGH55cfdUD04HNfXfivXpLeeK/l1SN0yS0ZYEn9OK83+PnxV8O+G/hnrHiDWkXyYbF&#10;mKr34J4969SlSrUcdGFKWrat139PU4/b1IU3Ua2Pyq/aDvJvFPxNbQtOuvOhhuNgkXpgHJ/z/wDr&#10;rrtC0z+zNOjtWfnyxkY6nA5rznwle3Pib4h3msuOGmY/KOASSxH0/wAK9Ohgad1eEZx7+lftGMjG&#10;jTp0I7RSR8bTnKtUlVl9p3LFkfso2KvLchfX/GpmeJpNqjaeCqigwLbAMVVpNpC5HH0ptrDG0yyP&#10;IoZui7q8vmib67lxAWZcHb7NjntW9pU/hW3slaeZS7csPOxg49K5qfILFTyvG31rIvLy7ilI8pm+&#10;Y9M1L5eZeXYjlkbWvppOozyNJYSReZxIVUcZHv2z6dc1wugGfT/EN5/ZV2rIr7/LkP4/lya9acXU&#10;aT2OrWAbPLMi5B64Pt/jXBv4V0mfxmxs7vyftCAbGOK9DD1KcanInujukqnJzPoQ2OrPd6tJDqOl&#10;5trhSVmjUDZJn2HHPpXnnxohtfPheS4fELbVZsfMvrmvV5PC2raRFL9iiWRYG3fLzxng1Q8UW/hf&#10;xnpH9iavp3lXaMDGzLjPr+Jr0KNSPNf7zGUHdW+R87T3F1pV2Lu1uRMjrlVb+HiotU1q2vhHd6pY&#10;7ZNvGRXc+L/hJYq+LW9a1mXjynY7W9MVyPiDQdSsLNLe9tM7CR5i8nFepRnCWsTGpfaRz+qGW5nj&#10;tLOXb5mPlbuM9K0Yra8so1spIWZmA3L3+tUprFf7WhmVuF/nXX+EPCuseJbj+1oIVkhjOwsc9ec1&#10;1O3LcyXust/D7wros86XGoSGCbdlWZtvPb6c17L4fsdRjsGlVlu4GwPl+YrjuD1/nXk/iTWdP1K3&#10;Gl28awyW8YDMpIzgevWovhv478SaHeNaw6ozRLktDIc7uP8A634YrCdGU9W/kHtXy6fM7rxFaw6f&#10;4r/0q1hTcBtXaMdsH8q77RPD0dxpES2S28nnLiRcen4f48CvL/FXiJtejj1OWOQsvMir9Paup+Hv&#10;jTQGtYIhdzQ5YK0u0/Lk9f8APpXFGlOF12OiU41Ipmzoep6h4e1q88PeINMR7cSnYygce38q0/iJ&#10;o/hWXQsnylWY/u1Kglffnnr2rnNX1y80vxvDLJeR3NvN/C3OefvfyP8Ak13lzoHh3x/o8dnPbSW7&#10;8EMemQMZz261lKlyp76ijWvyvscr8I9H0m31Q6WLSG6jljyqsmTn+vXFTfFnWvhT8M9Ok1fxnBBb&#10;m3DeXG+1Wfn0xzWXFfWPwl1hdcv74Qw2Mhb5nyXXtx/hng18ofto/G22+M3j2fXrCdvsceEhVWO1&#10;iP4vft+VPA4eWMkl06srMKkcPquplftE/tMan8YNSbTfD+nR2ekwsRGsceGkHY8dK5f4f/CnU/EM&#10;y3epIYbbOfmXlvUVvfCv4YRT2kWuao6yRzKHjjx1FelRQxW6rBAiqIxhFVeg/CurHZtTwsXQw+63&#10;Z+hcE+G1bNOTH5ppTdnGPWS317Ly3ZX0PQtM0GzW006BU75Cj8f51cVHBLEtz6KKGYBvmGOedtNa&#10;ZIYmkkfb74/SvlZSqVJNvdn9D4fD4XA0FSpRUYxWy0SRKhCqXfjv9K5/xp490zw3a7jKvmAEqoPX&#10;isX4g/FaDRYmstPk3ydPlPA9zxXkmrazfazeNdXkzMzc7d3Ar3MtyepiP3lXSP5n5Vxv4lYXKlLC&#10;YB89XZvpH/Nml4u8eat4muWeeVkj3fLGprDQKeS/H8NNU7jvqeNWJMYXnivsKVKnRgowVkfzjjcd&#10;iswxEq+Jm5Slu2Mjjyd3X+tWPIjjj33JK/7NLlLZOn7z2FVp3kZs3HJ9M1ocolzdyzjYrbVHbpUK&#10;IZDgGl2+aOfpUgwpyo9qCQjiWPkgEnoasWtikhPmr24xTYImP8HNXrZZ5JI7O0tt8kjbV9fak3Y0&#10;RHFbW9sm6Tbu6bV6mul8KfCzxd42TOj2beX1+VTzW/4B+FEttKuqeKYG3Mudv9MHvXsPw21XTPDW&#10;rR28Uca28jAOcfdb1/xrlnWvpE6aeHluzxiX9mf4i2915Q0aRv8AdXp/kVveHP2Uvibczx3f9gSs&#10;u7IxGf8ACvtbwxpbTQJfeQsltLF97H3WyMV6h4B1PwjpelCx1K2SSRlYrtUd+vfoOK+ex2aV6cWo&#10;I9XD4KnpzM+KdE/Z68XCwW4lsLi1kjALbQRn/PevSfg/8Gfijq0uDuNunDSHj+nB6/l+A+h/ina+&#10;G9M8NNqyXEasy7toUAn29T/n0ri/gT8Tb83d14dm04NZthldlO5MnoP1/KvnZYWpjKV6kb379D1o&#10;1o0fglaxy/iD4OPcM+naxdRsVBxGrfNjvxxz/hXCXXwB8Nxav5JuZIfm+cbSMe3I617j8TrTwjew&#10;vPpeteXcRyZY72b69815VrfigWFo0V9e+cOQqv1H09/85r08lyzC0YupTTst73seTmWOxFWShLf8&#10;TofCf7GHhnxLAmsaPrEU0kP3x5gX8Oatax8DLbSW+xWVg0MkXySSKMgdf/rVjeFPjHc6JZww6PJc&#10;RpJIomZEB2jueTyPbPSvUdXuNavfB326x1RZy0O/zQ2Cwxnj+dLMsvpYqovLYrL8TWwq5nseWp8J&#10;vh9OBBqdyDcKTht3XjtVVPhh4R0m8a2tyZGb+9Vq1iuLy8f+0rBmxwsiE5rqfCPw7TxPchrS7ZPL&#10;Yc7vfgf/AF68mph6OHjyzd0fQRqSq++kl2On+BHwS8K2OmfbtZtmWN8sd3TmvTX+Bnww1FEv7Zoz&#10;t69OtVfB66roemNpL3MNztH7xcZJ9vpUVtqUq661rLpskcLtzIgwFPv7V8zWwccRWck7epXt5U42&#10;/I3rTwF4b0e3M1vpKzRHht3f8f8APSsvxX4P0iTS5F0u0ijaXhWCg4/DvV6x8SfZr5dOtLgXER+7&#10;E2cg9Py/wq5qPiKCS4Wwl0jarYDNs7+teZUw8qMtF8jooVOb3mzlPhp8KU8OStqS2q3kkzbvmwG/&#10;H0rtHu9Ot5GW80dfmb5/lAA/L+VaWnaRpcFot/aat8rLkx7uPz9v51BrGn6mpXU7crLbn73qfbFc&#10;mLpTlab3CGJ9rVab0NfQrfwldbI7H7PHIf4cbXHvW6PhdBet9vtr9o5hyu3PP5Vw+nWXhK8vhqCB&#10;obiNv3ZVjXXaF4pvbOcRrfq3YI7dP1rx63LF+78za0npc2dE8H+MbO9j26urKGwVLZxnHSu7e21i&#10;GJWN1HKu37oXn2FYNjqNtIi3VyzNIeytxRcNe3DC40+8kTd95WbtWcXGWjWpzzUlK5NJdw6m0lld&#10;Rj5lxx3NcZreiTWl1JAt5H5bt8hkbjj69q7i0QwP5dzp2Wf/AJaf/Xqh4r8H6T4l0qawnm2M6nb8&#10;2MflWeIpU4tTlHVb/wBbGlGtOOieh4h8Q/gvrWrL9uh8SQ+T1ZFlHP8A9YUnwi01vB2rRyfaA4Vs&#10;szAcqKp+MvhTr/haWW10rUbz98x2/wCmNjr7muTt/C3i7Q9Vjhj1u6SaQ5OWDbv05rqp+xqU1FN/&#10;dY9LmlUpuMpKzPdvHHj3SL+8t4ItKEjYG7cuNvvUfi7VdDPhhbW3nMTbeF3/AHc+v5/rWH4N0fU7&#10;uzzIrSXEK7pPMXDHuc/4UzxXf2lvpNxd6/pxUxrtUKvf2xW2GqUadRuCbXU8utT5mor/AIJ5p8RP&#10;Heu2UEeg+GbvzDkK6ooPyj6+tcncW0MUavrMarNJ95lXp+Vbi6PAbK68RS3PlMzN5atwfp17Vysk&#10;HiuS+3XUH2iD+KRR29T6V9BRtWoOK0W51U/Z0aie7HX39ly27WlvqQXnu3SuM+Ifl/Zv7Mt7dZFV&#10;cMygE49K1vH+j2U2NRsb2a3aNf4SfzIrjtPWayn8+91nzN/Cxsu09evTGK+kyOj7OPtI1Plszzsx&#10;lzS5XD57o5eXQbW+ufsq6TvmX7rOPlyP/r/5Nd3pdlf+GPDRgWNRcNkNKFxt57CoXml3zLbJ5cbN&#10;kSLECenv1+lEPhnxTrFqTpF60zbfuyd89c19hTlTlSSk7M8CpzKo2ldeQeE57e/1TydR1Bmfd8se&#10;71/xr0aLSZ44ubdJkxkKvf8AGvLrnwzr+mTR/aNKkFwMBWAOBW9D4v8AGlusdrGRv2gfTj+dTVpz&#10;5rxaaLpyhKPvXO10O0jWQm4jkhPmZX5sc/hXRRJqNlbsyXQnU87ZOeMV5rp/j7x2rCGfQo5Nq/vG&#10;3Bu3Tmt7SfiZrizGXVNACxqv3shue456Gh0Z7mUZxO/0GHTrmLde6VtJx8y9/wDJ9Ky/ilLJBa29&#10;npVy0fzfNv5H+cVTs/ipaWaLPJZtt/iJFZfxV+K3hjWdCiW1RxN3aPHpz+NRGhU9nJr7hyqR9pG5&#10;yVlcX11q8lxcJ5qrwDtH+fSpZtUFtfNMAY2XlfSofDhjfTWvoJMrIS3zd6tXFwNVkSwTTt26TDPj&#10;p714VGjKVbU9etUgoqx0vg+yudRX7Tf3PnNMPkVqi8R2tnZ6mmma1AI4+TuQ8Dv/AJ//AF0aPZJD&#10;5aaXdOGjXG7B5P8AhWb4nvtVudVaPU381F4OMbm9h0wOO/pXpe5Cm/I4Zc8pLUjnk05MxeG9Sbau&#10;0tn0/uj8K8z8cXy6l4gD30PmBWOY+ue3613d5pdrfJI2mI8bFvmOOnH+Fc9Y+DL6z8Rw6zd30MkC&#10;N80W2s6NSMW7mk42V0Hhv4X2et38F3dW/wBlhJUhG+8fw7Gu01fwbpng62je2tVkaQYVVT5vWui8&#10;P3emXskJltNrjhcLz/8AWrS8SeFodTMckDsjr/Eecetc+Ixl5Nozpx95KSPn/wCLs0F94it9JOnF&#10;HKdcZAH+f5UvhPQ7+8uvI0tdzKw35HGa9X1j4O3ms3/9qnTzNtTasijp78da0/Cnw5t/D9ylvNp0&#10;yrI+ZGWM8D8RXm4zHx+rqEGtO56mEjGnPme7Nv4UfB3xN4uhjmv4lt7G2w00rrgt6/hXr3he00zT&#10;/ks3Eap8sPy459a028V+EtD+G66f4bvInm8v95GWG7IH8/8APrVDwnpcmoaQ1xewMsjt+4ZT/nFf&#10;n+ZVq0pfvNjsjrdvY0r621m2tmga8Vo5F+903etcjcWmnan40sbPzWZ42Dbt3yjvn/PrXYahoUzw&#10;GGa+LLx+PFcR4W029fxVJcyIW67cduetfNSUZt6nqYVqNKUvI7nxfP8AYoZLm0lyqxhTlsYPpTvC&#10;Hj6Lwt4UX+0EnPnNuWQRkqF6Y6Zz/wDWrnPGFrLAkcVxdGTzps+XngZPA/lX0Ha6t8MfDXw10+21&#10;fS4JLgW65zHuJOPp617GCpws3tZf0jza0pRjFJXuzyHTfj/4b1m7GlLaXDSHKqZI3GB0Havn7/gp&#10;H8U5PDPwuXRLPUT52pSBPLVjwoGSP5D8a+kb+68PeIb2S50vSo7aJeBMsajA9c1+ef7fnjiHxz8b&#10;I/B+kytJa6ewi+Ycsx5c/wAh+Fevwhh/7R4mjJJ+zppzfa62/E484qxw+WtPSUrL/P8AA5P4JaD5&#10;OjC/mUq0h3FtvTJzivSIVhs42KfM305zWN4XtotM0SG3ReVUfe6jitNLkH90PmHf39K/SMXW9rJz&#10;fc+ZoxcbRGwTyXc7SOOnY96kiDRsRz1wVGOPyotvMWXyhEMkDcFHFXJvLh2gclRydtcd+h0c3QpT&#10;SmLc4dd2OjYP1/z71UM3mHLJubPZateS9yWk8wd/vduDxVNYlUttODnLH1rSNrmbvFaHo3iBNZ0W&#10;3uJrlVuYi2NxU/gfrXnXiG4tRrliNjRZm4O3OB3/AE/OvV7zTGS0um0++Eka87WYcccf59/pXivx&#10;Hk8XQ6lanT9NWTFwNrrjHf8A+tVZXUjKul1PSxGlFnd2we9nW20u9HmSLysmeQenturk/F3hvX9H&#10;tmluYWaaOYPCNvLL6D3/ACrp/As+m6pHHBqbi11C2UFgDg7h2/EflV7XmIuGWYC6ZlzbxqBkL0xm&#10;vdUVzHl80oy8jjLXR/DnjezjXUX8m6U/K3Rue31/wrzL4u+F9S0LWLjTdOvI5rVY1Csp5zjJH/16&#10;9QnstORZru/0+SOXkbV4Kc15t8VdLitEjnttbkMkyg/N29RjNduDUY1P0JrPmj7v3nlU6TW9zGLu&#10;3ZVfO09efT6112ifECx0zQY/D2mRtDcSHbLuHXisG2+2XU39m3abkibO/qfXJq5d2+j3Wq21ta2/&#10;lzMAA6jgtnvXpPexiryjr0GW95e+ddWd3E0jOwKyLjPfj6VoWlrZ6e5kBaNnX72OlYsJvLbX5IN5&#10;EyyY2+vr/kVu31xbrIovBt3Jhhj1zRK7iLaVkbHgWO+u9RfMqyJu+WQ4+Yf/AKqt+LI76yMmnaPG&#10;v3snZ09awvDks+m6ksNjfbo5l3xtjkcf5/Ku1sbK6EJ1KYlxMvRe/vXHXqcs7s7cPSXK/wBSh4VS&#10;6u7CNp52aRQArK2QpP1/GvXPB/xa0X4b+DpY/iTd2sdqyjyZZGG9BjjgkZyMf5NeC/Ffx9pfwb0e&#10;a5a4ZbyaMG3tS3U+uPz+lfN994q+Ivxu8SLBqeqzTIuPl3Hy41+n+fwrSjS9tTdWei7sxqRqVMRH&#10;DYeLlJ2SS7s98/a6+PPwu+KVpHp/gjUpJplkO7y84YdwfWvmvWYdSuF8g6dOqr/0zPIr17wp8NtB&#10;8NWyK1sJpzy00i5yfp2reeC1K7TbL04+UAVyRzahg/coxur9T9OwXhLmGOoqrjcQqcml7qje3q7r&#10;X0OV+Duutd+Gk0i6Vo5bf5FBXBx+NdghVBuBC49qqtpNo+1oIljf725Rj865XVvjDZ6BctY3MK3D&#10;hfvQOODzkHvXlSo1MxrSnQjvq12ufpmGzbC8F5dQwea1lZLljOzs0tk0rtNK3qdhf6na2UJmuJwo&#10;5/GvL/H3xZuLhpNO0V/3bDDSL/n6Vk+IPHs/jK9NkJ2gWRsQx9NxzwCa5e9gmtZzDKm1l4ZfSvey&#10;3JY0bVK2r7dj8p4z8TsRmXNhMsbjT6y2cvTsvxI55prt/MmkZm67mPNNjgkdA2KkigeUZKkfWriw&#10;gDzpl2L0wD1r6I/HZPmd2QQ2UjAkgAL1ans5C+Xa/e6bmp1zN5i48zav93uapzSlgIlO0A9PSl1A&#10;WSQAbYw27POajALfM796WJQMuw3U5Fdm2xoaYChCwwoxVm3swyY21JZ2KxjzLnjnj3ruvg38Gdf+&#10;LvimHRdOt2htWkAecqelZzqRhG7KjFy2MX4ffDjxF8RPEEPh/wAPWDyPI2GZV4Uf5/Ovsj4Y/wDB&#10;PjSD4ethfs39oLhmuNvCj39P/rV6l8Fv2P8ATPgLpUet2dxDdTBFaZgw478H6113jH46x6Fp/wBh&#10;0nRhHI8JDTOv3T68V4eIxVSrUSjoj0KNGMYtnzx8Rf2d/FOgeJv7EsZIb23jUfvlft+XWvO9Y8OH&#10;RdUk0vULZo5FBHysSP8AP5Yr0P4meOdZhjkvbLX5/MuG+f8AeHB6+tedya9fTQMLwedJ1Zm+Zj64&#10;712U7ct2afvNj6C/Zr8TaVrvhX+wLzUttxbyYaHI3Dphhz0I716wyW+lXkeoRWLSjbhlWE5Ix6Y9&#10;a+Q/g54vsPB/jWy13U4dtusoW6jZsDZn+nXn9OtfYF/8QvBXiKytZvBNyGjaNQ0W1SVb04zx+X41&#10;5uMjTjFyS1OmhGfMk3oec/HjUrq4j+0S2kkaHlQwwo57fQVg/DnxJbWNrcaoJV8xc46eld5+0NZ2&#10;9r8PmmvVVZmjynqG/wAfwr5L0ifWjPIyanNbo7YYB+voK58DTpY6nZ7Lsa4qtPCapHZa148v77xN&#10;dTyttQMT8rcH3rrPhL4I0n4t3lxYz6iolVsBC4PUdx1NeZrNa2jDenmMer44HvXWfDi5g8N6yviP&#10;Sblodoyy9ttezW9nh6KjE8mjTniqrkz0zxN8EvEngLTmthpvnW5O/wAzb0Xvk+wqzousWTeG18Pv&#10;eyW83KHzG4Y+3pgV1+k/Fu68aab/AGQus253R48mVvmJ/OuN8TeE9Z0F2v7/AEeR48kq0fRu+eK8&#10;yVPm1fyPQpz2jLSxQ0PWbjw1rTG5ha4hzkrz82f8/wD6q67SvFd7d3rW8WgPY2rDJuN20/jx/nNc&#10;/oekaTdSR6zP4gjtTtysUkg+Y9/xFW9f+Jw0d4YHjWa3VgpaNfbv3z+tebXwvM3JRu39x3RxG0Uz&#10;rP8AhIFhuRY6Trh+1RkBF3YGfqevWvUvhve3zQx2/iSxWYyLhpFxj/P+NeAz+N/AMNuuoybrWRl+&#10;+3GSe5Ndp4F+LU15Ah0S5W5VMcq3IFeDi8DiKlNSjDb+tjsjXpfDJ2uekeMLPRfCeqi9skVedyqv&#10;UAjpWbpfjy71m+kSwtVlO7BVm5OP69KzLz4g6bfyM2sPtbYdods54rmtYt/HFvaf8JH8OLGO6JYb&#10;lJI4zk/5/wD1V408LPR1OuzeiOqnUp+z5d7dtT07SNeTUY3tislrdc4VuMntken+ea2tBTxtMnl3&#10;d7byIrYVAwya4v4ba5NqxRvF2kNFesMSbexx+vNaGtXuuaFe+dYzTNHySA33e44z/KuSrXp1G4WT&#10;/roTPCSjJO7XX/hzshaRWqyXEtr5cy9VSPGfp1rJTUNN125+xw3LxXCtjyzwfwq54c1mXW7P7TeQ&#10;tuVfm7D6cGoptN8PhjfwFY7pWY/h7185XwspVHJM7qNbl9yS1Ox8I69dWduumXkquy+nJrpI7uFD&#10;5izsvevGdR1fVNJuV1GKbzWTlk/ve1dZ4Z+Itr4ktxCbTbIvBU9R+dcFSjOMfadPvNHG+jPRLfxY&#10;8cXkqPM64Jq1ZX1jdx+VdWcu48b92K5W3SG92okvls3WtaKbVbKEpbEz7f4d3X/CtLwnT5n0+aOO&#10;UWp22NbVvh9o+vx+Yk/zcsoYEZ56+1cr4m+GEibbq20/5lOPN61uabr6XMTW99A1vI3ykc88/wAq&#10;7TT9Kt7DQPPkvfNYjKq3c/8A6v5VxujKsuWOiNI1HTd2eTjw3JoFir2FyVmdf3kY7Zrzvx1dahNq&#10;f2Rt0tsvzTN/n8a9C8eeJLewvmtpk2yS5WNFX+H1J7Vy6+HpNR/1Eke1vXvRTn7B+zWzOimr/vJf&#10;I4fW9T8LalYCym0KZUjwu9cjn+tYF9FpUMO3TdQTgfdk/lXpeqeHb5YDZz6ajQx88LknP+eteUfG&#10;C80Gx0Ng2ntZ3TDEPlj7vSvpsultF9e5jKXNL3TgPGHiOSS/GkT2iSKx5kVeM9P5VTm+E99rmn/8&#10;JHZH5Yfuxr69cDj2rW0fQtNbTI7yO+hmduGjZgzH2r0v4TX9h5raHfWPlEjKyFgQfw9a97617Ksl&#10;FWst+g6lP/Z+Zu+vzR5RoqaxZWgsH0Fdp4bfH8xrovD9ikQaO2l8maT7o27VPoOR1r074i+B73T4&#10;11rTbWNl4Dbox69QM1xGuaVfyBbi2t1Vhgtla9SjjtE3HbrueZKlGrez36bWKlm+v6VqS2OsaUty&#10;HPyvtyccVqX8GjIPMWySOXPzHaKz4tV1OKaOXYsnl4DHfj9Oa3Li2v8AU7D7XFpHzNxuzwPxro/t&#10;CMrNL7v8ifqnL7smc5qUmkRqzWgUSbuvPP6VELDw/PZK+rbSFz9yqtv8MtUn1yS8v9Sfe33Y/wCF&#10;fy/xrUn8MzaWggcLPt4xuzivSWMpu3LLpqcn1eWqcfQx9X0HQ7iwkms70KsXPksw+b9Otee65rHi&#10;LVrqOGGAQ2EbYbaoOffOK7rxV9iSwa2mhkhZu244J6Vk2FogsY9NEgbu21+RXpU8RL2fxHN7H95q&#10;iuniLRYbKPT4pXV9uF2g49z+db3hDT7yJzem7jmJXCRbulRjwbLNHHcWmi4jUZDbiN351FbQ3GmX&#10;YSUeSQwB2nIPFcvLCKtFb9dzqXvbs9N8P3unaFpMs2raXGo8st5393iuJ8jTNVN1rGlXXnSSSHB3&#10;cAZOBVq5i1fWtDa1EzzrJkDDZxx1rI0jw5Y6Bp7aW9zIrSSfvDu75rHGVlHDKPUzw9P/AGhs3Vmt&#10;tD8LyHUbINuVvmXHI9f6/wCcVwctxpOpTCGG4kU/Myqx2gEkVs+MtS1KziisNKkE0PG5TzkZ/nVL&#10;Q/Dkut67Fd3OkeTakbZJF74rw41JQleb0sevyQVNysdt4L8O6t9lhvtPVZol5kxj/PH1r0DQYINR&#10;iWK/gZfmIrk/DN9pPhW8j0601KT7My/Nv7nv/OvT7HwldyWa39hiSMrnb0NeRjMZKUNEKnTUZvme&#10;pN4b0CDTpDBYyxFW/hccVux6bZ3tu1vJBGz42sSBiseH7JbxeXdWjRsO4U/nitTwlrGnqv2eykM0&#10;jN07KMd6+dqYiUr23OpwktTLu/hXaCX7Vtbazfdx+P8AKut8PR39nEhWNXt4UxGnA5x+GKvQ2GqQ&#10;XKpfSqscnO1R0qG+WzicwxTMFH3VUGvKryqSdpf5Gsfe3Gai0c9rNIw2uF7LnBrH+GnhDULq8vLs&#10;WzKu3hm/vE1q3Fo5sPtMRUqf4T/nrUvhW/v9Pia2g3jJ3MF4H415scDKVa6en4fejplW5aDjHqYf&#10;i3wbf/2pb26s0hWYM/HHB6D8atappWs+I72HTLuV1iVfm+boAMetbXifWRrc0djpSeXcRn55tg2j&#10;2/Kr2kaGsb+XK0kjY+aSRuazxWYSwlGVGL96WnyHRjJ+9JbHA/FzUrn4d+BNS19SFtLOzb5vU7a/&#10;M7w9ear46+KF54kv1377h35y2GY5P+fevuH/AIKdfFw+CPhTH4F0u6VZNRbE3OGCYyePrxXxt8FN&#10;J+zaOdQcfvJjn5u9frHA+Dlg+H54mXxVXZei/wCDc+RzvE/WMdGmto/mzv5ISsKqvUDG6iGOYTKC&#10;zdcDiq87yv8Aujjn72Kls8iQE7uVxlf/AK1epU1djCKsjZsJmtx5so5b+FvrinXZR1kuIm3c1Db/&#10;AGUcvKvrzk5/zmoWuXFw2Rtj6KxqfdI5ZFeIXUlu22Vsfxc4JFWLEs8AYRt6cDjNRJCyyMqgks38&#10;OKnez1BFVFk28dAwH86OZR1LdtD1C+8PaNcLLewajsaSPDRt2FeZeKvDmvWJV7KbzlhulZf4uM9D&#10;9a9Q8RS6fb2DSTwNEysyglTnGf6/59uA1SyxYtd6RrODyVRj909uOOPrXh4PGOjWjU9D6KeFVSnK&#10;LNfyvCWtt/aENobe8WFfm6bscmoNZ8O6vc3NrrekXMbSQqQULZAPXHHf8On0o1qC98P2VnrtxaNN&#10;Z3aAXKxRndG23qMfTv8AnVxxpOqWtvP4U1jybguu1Xztc8cY7fyr7aFSL96LPl5c1rM5rULzWtOn&#10;afX7CPbuYLhe2f8A63/6q8j+LF74f8QX8Ilh+zzKWX5ckMOoI7Z6c16b8SdT1/Tx5d2FmVQX7fLk&#10;nj6/nXivia5spLpbjXF8uKRvm74/z1r2MJFSkpJmMm+WzMH7PdpG0tmY5ljUjPTj/Oap6NdTXOor&#10;DKjfJIGU+nPWrGt6c9sFvfCN9k9JIN33wfSnaRDeC3hvrmx8uRXx25zXfK3LcmEpc1iTxN4cm1DU&#10;W1ywmVvMVS3zeg6VYtVuorNZdQsGl8yP92QucYqHXZ0t/EEemWMyt5tvuCsSfmroNEt9X13REe1C&#10;eZafKYW/iUDOKwu+WzNuWK1Rg6DNpFrrlvJdXTKrMV+b+Ekd673xb4ju/AfhhvEUdxFMkK7o0deS&#10;T0rhpU0uTVI9H1bSWgunnGyZB8pBOOeelN/aUvY7PRrHRIy4ZmPme5AHNY1aaq1oLvuaQrOnSm+2&#10;x8//ABl+JWv/ABC8VPqeu3G9ugjVcKo7AV3Hwf0Kz0zwxDqEKgyXXzswH+fSvIfEkEia1MjnGGr0&#10;D4QfEWzi0+Pwpr0iqschMMjKMYP8Oa7M1o1HgFGitFa6XY97w7xuX4TiaNTGNK6ai3spO3XpdXR6&#10;XuIwM7ueKeZwvzdB/Fz04qi2p2Ece9r5Nnrvrk/EfjW4upf7P0DdJleZB2r5bDYHEYqpywXzP6Cz&#10;nizKMhwbrVqi8kmm36I3vEPxK0Tw0GFxc5mKERhcN82OMivFdVuZZb972QhjM5ZhnuTmpvEdhqkN&#10;y1zf7tzHlm61mOGZApbkcD2r7LAZfTwMLLVvc/mzizi7G8VYtTq6U435Y9r9X5mj4ksdEsryN/D+&#10;rteW8lvHIzvCUaKQqC0ZB7qeCRkHHBI5qut4b8KsybmU43t1Ye9QQxsAyk/e4qVd9nI1u67WXli3&#10;pXe/I+RSLaeVbjdMeT93Haq813ufa53Fe+OBTBO2zAP3vvHHJqJ1DHLNgYwcUh3CSZ5B/NjSRplt&#10;p+macV3uAF/HFXtO015zj7qj7zUwWpVt7N7hvLiweetakVja6cu+Qbn2/dAq5p1o1zPHpeiWbT3M&#10;jY2qM17R8Ov2XLy2jTUvH8Ukc1wqtbxbevcgc88fqD7Vz1sRCnubU6Up6I5j4B/s4638W9WivtSA&#10;hs92VSRSN3PT8ua+6/hj8L/BHw40WKW/8Oww/ZfmkmVPmPr2+tcb8K/DXgzw1o8H9lXjW+oQ7ikJ&#10;ztb9OR/hXY3+v6rrPhG6T/j48vjaegOK+dxWJxEryjr2R69HD0adlLTuza8ReMP+EntmHgOS4jjX&#10;7q+Z198ZrmP+Eb8Wa6v2PVrLEaqWaRl/Pseah+HdxLe6O02mJJZ3kZO5JBww4/kf0rI8ZeO/iXoN&#10;3uicSRyD94qrx16/WpjUqSdtEzX2cI7bFLxh8JvCWtaPPYwapHDcc+XulH3vzHv614fe+F9R8M6h&#10;JDcXPmKue/v369a998N6L4O8VL9v8V6s9neM3+pmyNx9uMVxvx4+Hr6dqkNzpczNbzIAsu7Iz7nH&#10;+c1pGtOFTkfUqMYbnmEMqTna4K4P3m/zxXvH7JvxA0CzuZfCV5Gkl2QWh3LnJ4/l/n28nu/hvPpP&#10;hz/hIm1qFpAcvbNw34evasXw/wCNb3wt4ht/EmkDbLCyn93/ABAdVb6/56VpWpxxFNwd9QjKUPeR&#10;9DftReJ9WsYfK1AL5bKRGu31HX/Pr7V8+z6iJSFkA55YdCc966r4n/EzUvirbW14ytHtjw6PxmuJ&#10;lS+ubyO3MW5R/crqy/DxoUtVY83GVpVqlr3Njw54Rm1SU3aSt5S8sm35j+ft/Ou30uy8Nxaf/Z15&#10;DcQyZO1h/Efw9axvA9oGuFsbG4aFj97zW4J/Gu2sPJ02cxaotrdyLxGvmYzj/PpWGJm3UsduFjGN&#10;G6KCeGNP024gvtN1GSGVZN0bKxG6vYbLxtqsHhOG08TXVu0Dop3TMC35nv3/ABryPVdSlvD9ov8A&#10;TfsvljMKxqNprlfEN7qWvRiK91OVbdG+WHeW5rkk5cqXMb+yjVnt/kemfGIeGdS0VX0aZJcEeY0c&#10;n6j/AAxXmuhaXO+ox3NpfzMkfPlPISvXjFXPC3h/UdRk+yWE0rK3LeYp2n25rvNH8BaT9l/0i+ht&#10;ZEHzBpAM/rU87a5U9C/Z06crtXZx/i7XZNZuI7bVdPXyYcf6vHzH3/nXa/DP4wfD3wQkWn6dpkSv&#10;MvzSXHyqv1J4NYHiq3m0iylgtrUSNJ8qyRndnNcHL4Q1u78y7eyk2rz5caHjJ9a2pSpylyLT1MKt&#10;OXI5yPbPGfinxdrl5/a+g6Cs1uuCptiG3/XnpXofwE+OVpdp/wAI14i8MzWTbvvvuK/nXzx8I/HH&#10;iXw8rabpkr278/LKpKnn06f/AKq9o8BXd9q8yyapCkkzN80qxhc/TH+eK8/NqtOjRcZRT7aE4OjK&#10;tJSUrd9T6GTwRNdWh1rQZI5dyllVW5P9P6fSs0/2nN/xLvEmlM0OceYY/u/jwa5HTfG+o+H72Gy0&#10;u5b5W+7/AA++a9Q0L4vaJrVsmneIbBEm+75oxh+OmfTNfndejhK1a9H3JdujPoo1cZRp2muePfqj&#10;nWij0dVOm3JMTdEbP6c1Nb2c8u2+uLXDcYOMj61seMfDOjvatf6Wyjv+7b+ntXLNfataw4jvPMgz&#10;u67T+P8A+us/ZylHllG0l1XUSkpe9A29esNIvrJLi0OJ1+8rdO3NYQe+sbZrq3SNJl4Bj7ir1743&#10;0KLShHLZus6rjzFXd265z/SuUbXor69xYzyP3KNkcVw4nL68fejHTqdWFrxa5ZHVeBfiRctqcdnq&#10;0brlvmaQba9c0K+hnlxpU6yMy/Nx0rwW7neeFRawqs0fJZl/Wu4+EfxAh1KL7JF+7mgYBt3U+/0r&#10;yK1P2a54rTr5GtSHN6nrsen29tLHc6vA20cyE9AKoeLPFOjXMcn/AAjWpMZIF+aENuwfSpLXVfEe&#10;oOqRYaHH7zdnkdOtcb448EaJ4WvW8RwaxJbzXTAeTGxG4k45z3/pUcsI03OWv4fczljHnqcplaLL&#10;qniu9mv9Qt921znd82Pb61b16XS9NtlhWSSO4LYjVV6mtrRbMWWhm605lXKZPqeKwvDum6pq2sye&#10;INYtdyxyMIVZePr+leTTm6lRu33ndU5VHfYT/hG/E+maV/aEt20zSfM0ft6V5d440G48a6tJpOva&#10;RHHEi4WTHOfT9a9P8Z+JYNGjknufEq2p+7HEz45rFfSNWXQP7WWMXTXHPysDtB6fTjnpXuUJSjRc&#10;l8mtjkpy5aqvbU+dV8KW/gbxX9geZdsrEqeu30PPQV2OhapFpd0JP7UTdu+Qg5x70vxC0fRkb+0N&#10;QDJdfwqy9PYfjXMjw1eTRR39hfxs7HHl+tdtGcq0lNyeujPdjKn7FxkvQ9Uu/F/iW7sv7NurhWt/&#10;4X3ZI/Oo1t5brR/LXa7c7m7k/wCfTFYtreNbeGreOVPOmGAxjX5c+mfStDRnksJXkW7/AHkyg+S3&#10;UfnXpxlJ0Lxle3Q8OUYxqaRsY82meTK8jQsrK33jjmu0+Hdzbalpsmn/AGZWkHRpOc8ZrD8R6fqk&#10;NuLgwL83PzVR+H+s3WleIftWooDDx0Y49hxRTxC5ry6GlalzYduJ0d1aaVa6xHFqEawfNhmVh/n6&#10;Vx3xRn02zYWPhuV/Ok6zbu3rmuq+JPi2a6tvL0bRofLVS01wHOV/MVxtlpTeIraO8kgEQH3mI+9+&#10;lexTxXLG/wCe558KUnK7VvQ5m3ury5/0TV40uFU/NIv/AOqqs3h+21GQrYv9lCt8zL3/AC6+ldRq&#10;2l2iRkWM0aHOG3feJqvJZ6H4W0ZrrVNS3yTD7o/hPoO9dlLGOKioNtvoRUjq+dLyMmLXb/TIl06W&#10;887bgZVhkY/xpy6zY3a+XcWDFQ2Myjk9P8/5zXFa29vpgm1Gw1jbIuWaNu4H865vTPjXqUVwF8QQ&#10;N5ayZjaPv7n/APVXv0qNSpFyX9ehwOpTjaLX+R7Pcy6hJdx23hmZrd/Ly6MMEDJ4/Grq2Worb+br&#10;lmo2gsz9zzxWN4IurHxtbx67b3L26rjY+07mIOfyrsNCstYS3mvdQvo5oVOMTccdsZPPWvIzLE+z&#10;ulr08zfDwvLU851m5tr7URd+bthVtqovU16N4O0eddCWPzElM33Y2YHC+nT/ADmufv5PD02uxz6p&#10;o6rCz7o1VQoPAHHr3rvPDngL+21i1vS9TNuufliL7T7mvmsRiJcvMz15cnKooybzwB/bEltcXsDR&#10;hZlPyf3c/wCfavWtH/dWMcVve+Wu0Dy+Rxj36Vk3Vvq2mQx6elsk23ncvzHHXP8An9Kgm1lYgFuU&#10;aCToduRXjVsZUrRUX02Khh+Z8yOqbUI7JPs09isscvfbnJ/z6VZ0PS9NjkE1htt/mBZecGuWL3km&#10;mrqi6j8vSEOw5/z/AErT8PXOq2f77VpwynBwg4+leXUly63NPZnfSmW3WFriZJIzyW6kniqGtX0M&#10;0LCzt2X5cBmbn8KpXd4uowwm0vGVlG51FZ93rFpb+Wbu63LG2Mlup9azb9p5/iTFOJoW9oRabzcM&#10;u1uUIHJpt5rDiyaK1Mm48N5fp+VU7m61LVII57Iw+Szep6evSr+k6ZEkaw2t8spUg+XHjmuetVlQ&#10;jaHxP5W+RUfelzPZEvh+J9OMZ8hvtMn+rVmJxx1Oa6fRrySGKSWWVWYZLYXGPb61Wt4TMFa8twi7&#10;vmcdT7Vi/FXW4fAXgPUvGEF8qR2Nqzbd3Vsd/wDOa8ulgfaVo21nJ2+bCpiHKLT2R+fn/BSj4iSf&#10;ET43L4XtP9TaMsLR7t3PU/0/KsLwrpS6foVvHFCVVI8cDFcXJfX3xM+MN54n1GVpPMumlkbn7zMW&#10;46dK9QBjjSOOSPC4wOuDX9DVKMcvwVHBw2hFJ+vX8T4WM3Wryqvq2V7RJcklOW4B/rWrFpq30fDb&#10;cH71RQx26yB5V3N/CKvQwGzG51Cq39015cpSlex1qVrXK8lhLaJkHLbsc9/pTWtGkbzZD8wPG5h9&#10;38q0kcPcFZFO3ruC1X+zxPcbvO+VDke+BUa9R31sOtrN5WVBgd+netKSDyTs8tm+mKjtf30SskY+&#10;U9MdfSpmupMDacfSueUmVoekeJNWk1FJotc0HyY937tl56nHT8vwrhZdL0m7upNJZGhOMxvzjuPp&#10;xxXp2u/2nfpi+jWZFydyHvnmuP8AEsuhrLs1GAQuvdeCAf5V81hnGVRQkz6iUpRi3FBpU19beDjF&#10;iK+W2YpJ824rxx9Rg9eK8u1jxBe6d4lkOk+HplikXMjKhGxx6H/63Yde25dXV/4aubiHw1fySxTb&#10;fMVTnAB/p71ra/8AFrwTZ6DFBa6FJPui2XDNGQ0bcg9RzX3OX0LtVU/K3dnzeIqcl473/A8n1nVN&#10;Y8eX66dpGsbZo2/eQyN37j8q4z49eGNf8KXq2t/pUjWs0YK3CrhQw5IqHXZF8SfEGfU/BVzJam1Y&#10;blOV3HuPoK6jx1rvirxT4XtUvL62ulhj2SQ7huVxx9eRzzX0tGMadONtH1XU4JSqOeux5Xo9jDd6&#10;fHE139nbcfKkbjqelb1jpWsWgj03XGWaNplCHjr07VBaDSBFJa+KYpIFhLbVjyfxGP5Vs+GNMm1X&#10;UbS0srxpGmYD5mOOOn/1zx0rs5rxuhS0NTTfhl4e8Q+Iftd+DH5Kjcqt8wPUfhWLqNneeFfFtxoF&#10;jdttkZmt3ZiuOP5Z/wA9q7Xwg2pW3iy80rXbJfMjXblG5baeD+v61mfFLQ7B9Qh1mXVkikjUrhsK&#10;T0wOuR6ZrOMdLsPaWlY8/uF8WweJ7XUNWs/M/fKsbbehz0rb/a7t9I1HwTofiHTUK3kFw0V4vpkf&#10;/WzVk3WqSWcbWk/mrHOJFJbdtAbt+tdB8efB+oeIPhf9uutOX5YfMhuI48bj3VvcEH070q1SNOrT&#10;b6MUacqlOaXY+MPGumedcJqcC5Vvlk+bkGue+WOTMR9hXoeq2X2aJlddyn5Zo/SuQ1nSPJJktWZl&#10;3V7tOXu2PKl3C+g17TYoft/2iFJ4Vlg8xiA8Z6MPUV9L/wDBNX9pn9l39nD4yv4i/a8+BH/CwvCN&#10;/pclle6bby7bqwZ3Q/bbfLKrTIFIVGZVYO3zKQrD5iutb1O+0+10nUb6aSGzVltI5JCRCrHcyqOw&#10;JJOB3JPU1Hq1uun3Hl2tz5sLIGjfGMg+tb0ansZ81k/XY58RSjiqLpzbsz179prxp8JviB8UNY1X&#10;4W6RNY+H7rUZZNHt5wFmjti58sSAErv24ztOAc9a8rnsLO3lkxcboz933qvaSoq+fLLn65ptxem5&#10;chfu+tKcueVyqdNUaaitbd9yRpY/M2iP5QcH1NST27XA821f5l6A1T8w5ATrmtDSBcfaGOD0/i6V&#10;JoZ5eWNNrLj8KIo977xWzc2O8Fnt+T7VFFaQWcLTzn6D1ouFiOysoygnnXaPet7wj4Z1vxrqceh+&#10;HrR2VnAeYLwgzSeE/Auv/EG4EGmWknkjqyr9P8a+zPgD8MvC/wAPfDNvCNHjmuNo8yTaN3HX8fyr&#10;z8XjI0Y+Z1UaEqjML4MfsmaB4HsY9Yv7lJNXWLftZv5fyq/4v8S+NbTxHDFcWK3EcOFjZV6DPSvW&#10;/GGoeB1sIZ3MlrIkZDbuPw/r+PWvKdMhufEes3Evh0NcRiXCEtwK8b23PLnlrqepRo2jZaHb+AT4&#10;d8T2CtqUckV3Gw8zyxwBnk11fiDTtS8HaYosDHLDdJ+7eFud390+hrmfBFxJDqSW2vaE9sdoWSYK&#10;dpA9e+ef0rp7Cc6vcSaZot6jR7uNzkhfT6fWuTFYj2kvZR08zqo0eX33qaHgWzSK3I1WHYkxyyt/&#10;eI/z+tc/Y211pfjy8GshbrRXl3wo3LJ6/h/n6RaR8RvEnhL4qR+EvEGgzNHDGVeZYvl/Dj3rtJbD&#10;Std8QrqagRxysS4APtx7f/Xrng3goKdR30/4YqTjiqjUFbUr+KYvAmo3NjNoegbdrLzg45/H/wDX&#10;VH43fDbVPFHhKWPRLSOKGCHerMNvPsfp/Ku4i07Qo9dtNOgEe1VG/ceR7DB4rS+KXxJ0jQvDs9lc&#10;ToVljKhPU9B07j2/KvKea1JYqDjC7vsjueBjHDtc3zZ8J6ZomtaveSaaruzQsd29ug+n+FXJ/h9P&#10;BGxWPbsGZJtv6V32j+EtK1TxDdXL6gth5hY7Z/l3e3Hr9K5X4leJ9X02WTQEdGt1biROrLn696+r&#10;wspVKlo/8MeRjJKNJXfyOF1e7tLrGjac0kflnDP6Vu/DfTdRhvfMaHzlHDGQZ9CP8+9ZmmJpOo6k&#10;ovk2r5mJGXqK7i+v9D0WBdO8P3LTR7R8yls5647V6WIn7GieZh6ftqmoXXi3Q7CCT7Xppiulb926&#10;R9V9c/57Ulpora3bf2ub50dv9WQ2efwNU7fQGaL7XqcySRsuTt4/D+ta+kQW2o7bS182P5sLt5yf&#10;fArwK+KcmlB6n0uHwcacOaa08iGyfU5LsLq8jyIvAfccH8KbeeH9MvtViEl1JDvYbSo4Y+9dx4V+&#10;H/iX+1YTqVttt85ZmXkj0PArQ8Z2Gix+KLfTLW1XbxuIOMnv/kenpURxNONTlktfwIlH3bR0RseD&#10;tBi8OaaqyKsx8sbf4Sy+nP8An+mZ4tbQdWXfLE1o6v8ALsXv+tdPfWWm2umx21rP5kjL8q+Zz06+&#10;lc9a6rJBdSxa1oUjW0fLSMOnc9ueKqnJXckck+Z2QeAvAMuvarb3R1WN7ZAMIWyR7fXFet6d4b0D&#10;TfkudKhUKvLeXkHtjg15v8J08Ma343ml0KZv3eR5fl8D/OOlena5cXmk6bJNAjzHaSq7clq8fHzr&#10;fWlyStp0Z6OHpxdG0lf1PP8AxL4O0PVfExGkw29vGTn93GAD+NdF4asLrw7F9mFsPKC/eJxjHtWX&#10;pWoW92v2u/sJrabc21ZEwevvTtY8URw2TTwXHmeXngP976Vy4yniHBRfvN6XuVRdOU/dskt0b3m2&#10;scjXazKsjNxuzn9a0NIu7tszbFO7llZulcLoHiiHXctfxNHvb93kY9f8/wD6q32GiTvFYad4jaOf&#10;K/L5mP8AP868mWDjRi+ff+tDr+sSqWUVodbH4w1SxsWlillXaf8AVyH5fwrd8Na9pviiy8vWA1jJ&#10;J8u5myrH/P41ymox+IIIU86BZLeNctt+81cd40+LUdlEdLS3kXHG3vXnyw2IqR0i2un/AA/QqLp8&#10;yUXY9V8SeFLzSbVltpPOjxnzI/m49PauNhtFudQE9nqTQTZ+dSMEn096wfBHx5ufCc0Ng32m9hlb&#10;5/N+Zovbr0HvW544ltNRVPE+ixGRZMGSFU+5x1PvzXoUKc6a9lUnp5/kzCqpfGo6+XUk1Wf4gaVE&#10;1zFYedboc/aF+bPtgcir3wS17UNX8cMl3ZGNWTdIoB5/ziodO11NQ0H+yRforMM4kbG325rrPhEN&#10;GTVEW1u1LJ8txiPp+FebjqVGhRnTkt9rbfiaQqVKlpdu+57Z4au47IyTW1yyoBlkkb7tcX4s1rVf&#10;G3i2QRWS3Fna8fd/i7n8uPzrc8S6hpVjYLN5Uir/ABPWRodzBFNv0xf3dx/rF9R6Y/OvlafMotJX&#10;/rsbafFsaej6ro+oRLpcUbQSL8rNk4Nav2XxBYxMLEpJDj0/pVBbFY7tN9gY1/jdvyqzqtpLNa7N&#10;E1po2kPyoWJz7CuWPNKpdRt6bhK1rXuc5cfDnw78TdY+z+IYfJEBL9cbm4qv4ruNB+H8P2A3mUVd&#10;tuscn3m6D/Oa2vFl/N8MPBMur+JL2NZmXO4MGZ/RQPWvnnX7q9+Inimx1Vr2aNDNt3beEyfY+vev&#10;eo03GmlOS8kzOjTlUm5JaLexh+PtS8beI9dkj1LSPMheTFuqrnYuep9T+lei+EPgXaW3hW38S28+&#10;Im/10kj4xnsBjjp/+qvS/DHwzsNDtBcwCC8WSMGQuNxGe3tWD8RrrxXZab/YGnmCOzkcfIEwx/Xp&#10;+FTUxvL7klZW3Oz2kqzUaTtZkHhfwzp88LaVBtaOPlW68e/NU/E3hvQtEuBfTzeXKuAtP8IaNqVv&#10;Gtyl80fzDKjA3egrotfs01TT/smrWSNhcecq/wAq4I4mVPEe7rFm0o82/T5HN/YbvxHarcq+IUXP&#10;zdT6msu80zRQy2+5flHzN6VrW1na6O3ky6lI0Mowqsf0qhq2kXttcNqksCi127Qu75mP51vGpH2n&#10;Mn6II3fut6GVbaVBqMzrb3mbVGwqt/HS3eo21jdPanS90mxhDEuctx0rQ0fwtqeu7ZrOwaBY5Ad0&#10;jYUV158B3vlJLpelQXF0yjM0jZJ9cDNehhKFapNOd/TqzmxeKp0Y2j/wx4L4nspby9aHUNMuLWYZ&#10;fZtwBx/PmqNt4T/tFFlvrGa6252nd09ufpXs3xC8PvqIW31sfY5mb/WMpZm/TnrWbafDHV9Ok2+H&#10;fFKSER5bzFxjgjPNfVUZSpRuk79trHkTrxqb/fueKeIvCcerX21tOjhtl45bqfoRVfVfgvbXGm/a&#10;VtIxG/IBYbs/hXpfiPwxfNM02qWTSsv/AC0j/j564zxmq99JotvoUix71m5HksSMfUntXZUrYrSa&#10;b9DOEqe1kTfCnTtD8I+FU0+fRPmGVWQLnt2//XVm/wBL03VbtbK2ab982WRugUdap+CdM8TNoSyJ&#10;qsMqrJuWH/Z7fh/n6d/oTWt6mzV7FYVVf3kkY6+3Svm8xxFSNRzkelh6cYxstTjNW8I382vWK6Tb&#10;rdRRMEZfYc8Y6npXpbaW8Fvb6Xc6f9nkYqG2tkL06/jUfhbwhoreJI5rPWir4LRr/dB967q68Fal&#10;LcNJqd75kajhVAJJ9c14NbH89P3lojepGMZJXOTivU8JeIFhtbtJs9sZLH/61ai6fputahNdX1ij&#10;NIP4Rj/PNYfifU9L0PxDHpuj6ZJcHn7TcMMKn1OP8mtjQo4rzbLY6oFjzkhT1NeXUlK6l31/pHVT&#10;jHkuZtxoE13O1rJYN5cbfKVBAHOf51YhuijnTJLjb5fMiDt/9etY309pdNbRwtNE3Jl2njntVf7B&#10;Yyy/23HukbzceXtPy+59KzUvaVNS+a0Nive2kcjqY1lEgXlUP+FNNtDfwfZr8fKp+5Jn5m7VoPpV&#10;/FcfatI1NSu3J3rjH5/yq9pNrHLC8N3KrzKvVE+6arEYmjh6fMt+mn6mMb7FG3UR2MdgIvLA+78u&#10;ML6/zrptE8O20Vr9s0ufy9yjcW6hfrWTeeGrmxtP7Vt75biUjEcL9Af1/OrsGpTWdlHFqLdT80i8&#10;D+VcHNOXvS1b3M6j6RNdb/UrPy4PLWaPJ/ebc/gPxrwH/go/8UrLwf8ABdvCdqWhuNRkCyLu52Ag&#10;k9s8AD8a9y/t7RSAi6gqBGwu4jk9/wCtfnp/wUd+JQ+IXxjTwvY6zHcW9uqxp5bHjP3v0xX1fBeW&#10;vMM/p1pr3KfvP1Wy++x5ObVvYYJx6y0X9ehwnwHtI00+TVLuP95MxOf8+1d/5UTXG5ZA3plen/1q&#10;wvBekQWekQwQrjCitZIz5xh2n3wOlfpeMre0rSb6nz9KHLFGzpEFlcoxIw3GMirMlru2oJMqrZUY&#10;rP0gpMfLjk2+X1Zupx2rSXVLJHxBHhujMe9cDjKN7amrlqNvF48qOEe7Baq28MkkzL5RLDoverk2&#10;r2kcmAY1Z+Nz/KFqP9lnwf8AEb46/tMf8Kw8DXlldXm2SWNbiNjAiIoJLFGU8HjrycetNxlJaLXo&#10;vN6L8WQ6ijG8nsPi/wBCk2XcJXB+ZXGMGmS3iGVtg+XPy7hXP/FNPi94V/ab8VfC3xdcwXdxoniC&#10;40+4kt1/c/uXZCRyeOAOufXmt1onR28wMTn8vzpToypu07c3VLuEZxqRunZHsdvZ+JdPtJLuGNZY&#10;mZnXnJBPX8P5/jXK32pwatdyWvijRfLVVKtKo+Vx/wDr/wAjFd01nquj6Sxtb7z48cLu6emR+dc3&#10;ZaRqN3N/aWrQLJGV2NH6/Xj+VfD0a0VVcp7Kx9nKMpxsjC+DureAo/iFf2+oTwy2U1vsjkk7MDyD&#10;n9P84t/Hf4CWWtaI178OtVjXfLunVcNtGMdM+n8q47x9pI0PxTbv4N0tReXH7sQxjG4H69DWVpXi&#10;74m6JNdaZ5swkbKqDHtb6d6/RMuqvEUoVqXwr79/xPlsVRlCs4N6/geYr4V1Lwjrl1Fr8O6SKRVe&#10;aFT8y/1qOfwP/wAJB4mhnknENrN8qYJBY5Feuad8M/id4ltZB4j8OSxwgl/tFyuCATyPfj19a5v4&#10;xab4J8FaLHZ6BqJm1VW+aNZtwVvTj2xzjvX0Uf3mr0v/AFocfNy+6tfTU5XX/hlq9rLbx6hp8bKr&#10;qq3BIO+PH51teGfhNp8eqNqGl3kaThS0duGxt5HIHsMnNZOk+K/Gw0o6h4nhluIRHlI+crx1/wA/&#10;WrHhW6bxTd/aBfTWLNkI4f7h9PpmineSaUh1OZJNmGus6n4I+JUt9rtw1yq3RTjGSp4x/KtD443W&#10;i63oE18tuyJgSRntnHQ1d8U/Ar4nM03iPRL221K1bDXDLINwPHI6n6/Wty102LVdNh8K+NtK8n+0&#10;IcRyBBtVhj/63+NbKSS1ZF78rSuzjPD/AMLbi98NafqHgnXI7hprXc1u3VSM5Uj6DpXr2k6bqOr/&#10;AA4/sS7jjuIWt/LnhYFmjb17Ywe/Ss/wP+z3p2nSqtr4tby3hxa+W/3f9k/5Fd7olrqnhC4fRpNP&#10;8ySHKtJIdvme/pg55/rivJzCvGVP3Ja3O7DRaqWmtD8+vip4Ku7DxFe26WrQyQSMkqdm9/p7+ted&#10;3cDIWhlX5l4x6V97ftA/BCP4h+H5vGegabGmsWoYXFmvHnL1I9zgk/418deKfA8zl7i1XDK21424&#10;ZD6H3Fe5lWYKvTUJaSX9XPNxuG9lNyjqmebX2mbQZkTdz8wPf6VmXcT4zg7e1dPfWzxO0Ei/MOtZ&#10;tzYKXCsP+A+te5F3PNZhxrNt2j1qYfLxnbmtOLSUdsbOM/nUsmmRxZxDyaoOUo2dsZXUsP8A6/Nd&#10;touk6XBZKbyZY5pFygZgDj8a5+ytoIGE9wMc8LXpXw/+Ft54q0z/AISTxJpkgsZFAt5MkEehH1rn&#10;xFZU47m1GnzSSOXm0m51q6bTfDunTXkiqdyxLuPpXsn7NP7BnjP4pf8AFUeMrc2enwqWW3kGGfAz&#10;g/5+vpXX/sz+HfAfgDx7Y39jN80g8q4iuuC2fTPXp+vav0H8CeE7K80m11TS445oph91VXGP69v/&#10;ANVeXiMZUS5YHRKioyvLQ+E9S8MfCn4d6TLY+Ht1rdW7COaOSLbuxkZz/nvXongG0uf7GtbzS2WZ&#10;pQD8zBhmm/Hmz8CX2pajot14baG6XUD92MjPuDx255rQ+HHhW3j8OxX2gartSH5vK3ZEeO2PSvJr&#10;RlKm5dWz0qMoxsuljl/2gfHenPbWmhalopt7hARI0P8AGPX6/T0rj/h3Z3NreSTeH9ca1jk4KjJz&#10;7Ve+P8HizxF4phuZtLSS2XCMyt04/Pt/nPMWkfDuy0SW21fSdZk8zAM0Mi/Kp/z+HFbRUKcb319C&#10;9ZQ5bfoepXV5q/h/w/bXN3p63G5djzYySfWn+DL3Rb7VDZXStaySL5kbxg/e759+Krw6rrU+lW9v&#10;c3az2+4bhtHpUmk2EOs6xIPsxjKt+5dfUV8/jK3s5Rm13+49nC0faQlG/oekX3gufVdPXWLWSGea&#10;3UGORlGSB69e386k8PeIbfULa3nv9MjCq+xwq4+bqea1PD2gXUnh+K+0W5kfco85VfG0gdu9ee/E&#10;bxVefDm3ujpUKyfaGBkVpM7SB15HWufD1ZYxuhLrszGtCOHftI79n0OzfUNFWa615IxG0aERRlsM&#10;cf5/WvJvEuo6/rskmuauY9scv7uHnpu9MfzrnfEnxg05NK+y6rqkkdy3zKY5Tg+nf1rzrVfiprNr&#10;Iw0jWVYN95JB1Hp9K97C5aqMuakr+vQ4amKlKNqr07JHa65q3h3Wrn/iavJFt42/dHH415R8Xtbs&#10;ZdTW10W73RwrjO7/ADmp/HHxIg17TY9Ps4WW52/vJoicH29/0rkdP02K7mAufnkk4K/5717uHw8q&#10;N5zZ5WIxFOs1CCOy+FHiLw1ArW/iLRVvGUY6kZ6101qdCubopHZ+XHIxMag8L7VwWl+C9T0eXfa3&#10;DfvVGEZeldr4cN1YPHZaiqsc5yy8jjr/AJ9a87MMRTqRXK9j1MswsoNuSLs+n3y3fnRyFkzjZtzn&#10;64/zivVPhr8PtP8AEdsk9/YsgA5dV2nOKyPBfwr1jVLlriG8Xy9uen+PXt/np7h8O/BeraXpCWds&#10;iyDCg+ZgLXz+Kreziowd5HryqRs72svzMuy0pNGb7OsTSQouf3nzY/OvMfFEdprHjKbU0lxHC5GQ&#10;M19BeIrHy7V7KNYzM0edu3Ix3rx3SvDEFzqE2nSTJ9o8wuVVeD3x1/z6VNOnUormerdjljVjUeuy&#10;FksLe6t4SAGZlBEytj8feqGs61f6fIbIxrLHtzJGyBgRU3iSO8+wyaZBIIpIzgc44/L/AD7VmadD&#10;qFr4emvJpWaYcIJOnXHf/PpXp0f3cbzfyOWouZ+7qd1+yl4asV1XUvFV3p4VZmIXavA9foMV6/fx&#10;m7t2g8NWi3DbuVk+lcD8KPHXw98B+F411vXrSFmTfMXlHGRn+tdtpHxn+Df9nPqVj4ktW3ElWhkH&#10;P4+v9a5K0aeItL2d/NoXNUpSs5GdrEc2k2L3PifRY1ijX+6COnvXzb8UfFR1TXZpvDC/Z7NXwVUE&#10;BvpXe/Gn4sXXxTm/sfRPEcdnYo+1pPMwJMZyvauDn0/TJol0e+12DyYvvTbQM9OB69PepjRqNc0F&#10;r+HodFOVNfxTn2+J3iDSNLWa1+zzLDyu7kjnofxq94W+Lem3s8d9r1jLDNuUo0f3d2epPQc1m6no&#10;HhW51b7Iuq7of4irdAP0rXtPiF8J/AcAhtIPtDRptPlwZ5x610VqNOpSUXTbk1r5fMujOUZtqSS6&#10;f8Meqab461GSzWax1VZht/1Ld/wNcF4p8YQajO1zd6aPN3YzH3PPHsKy5Pi94X1Kx82y02OzaVML&#10;Nu2EfgP/AK3SuH13Xbret1a36yqrZKq3zHj2zWlDLLU0orlOaWK5ajk9T17wRBpt466gIZN68hWb&#10;+ldFLbeMNZ1FU0AeXHGfn2t29D614HpPxW1+d47e1WW3VFGZD3GeprvtB8cePpLPPh/UxI78/u0O&#10;T9B0rx8XkdSFTm51d9z0aeYKpGyi9D3Pwh8M7nXLmGecSDY4NwQAPzr1GbwzZaWIo9KiSJiuGbeF&#10;ZuOteQfBbxN8YtUkhtrzRppo+POdo9mPfOOa9luPB17cmHUL+ePzFx8p/hr43OvaUJKM5J2XQ7sP&#10;y8t9rmnp9jLeaSbLUXkkjjb70gPPv71PpGi6bZ6nGLPUDJMF+Vc8JWhpF7b6aq2V588W373bNS2s&#10;3g+01N725umj2jOdvyj8a+Tp4l893/XzKlH3WWdY1T7JatHeqzcfK2OlXPAfge18QXK+Ip7ySGOP&#10;7kbHhj649K4u8uNR8U+MY7TRNSNxaqxLQhTjb06/h+FexeHm0210tdPubCZfLX5lUY7e1FXFfvuV&#10;b+f/AADONG1O5yfjT4G33xA1NdTl1ndbx8eQy7lI7kDPp3ouPhN4P8NW0Nrc6BCP+mxjA574FdBd&#10;+IrfSdQd9IuDHEq/Msjen8q53xD8STqQSGJftm2TDSBTgc9OAehrbmqSkpSf6om8rcqLlp4CmWyM&#10;2mXny9F8x+B7Vwvxe0PVDbxRw28bMrfwt/nNeiaCs2sXC+de+SqqNqqpwD9KyPiF4Ru4NWtNTvL/&#10;AO02okwyrwT7VWKi5U0opff+gYap7OrzM85t/D1/beHGkuVaMhdze1N0HxFqTRyQxRR3Sg4T92f6&#10;/wBK6z4r+KbCx0c2Wl2qovlddwbc3pxXn/hjUdU0qz+03ciyN18tf4RXn1o1aFNptO3Y9bD3xCba&#10;NPVLW81O/t7u40yHavMiuuMfTmq/ieaE3tvBcRl441yIohjb+P4VpeIdSvbjSl1uVGRWQfdOcH8K&#10;boNjb+INGj1GGfzti/fYf17elbxxVqKqNary2M/Z8srPY5XxV468QWF7badcwLZ6bkDMMfP1LEHJ&#10;61r/ANu6HvCaB4lkkkaLLfvtuD6DH1/CtDxLosV7bfYbvTvMLLtwq5wK8u8ceBv+Ec1RNQ0++8pd&#10;vIZ/616uXZ1KXx7mNXLaNa0Y6fqbPizx/qlneLFrcls2znzPLLEKOByeelclrvxnsZbObTNPS5hW&#10;UY85VwD6fyPT2/DS8L6Ta+J7yOHUdcjaRwPLjZg3Pp19KxviJ8N7zRIpJtZ0k3EKyZR+gC89P05r&#10;6KhmsqlTlavfucc8uw9GNm3ck2fEN9B+36RqsNx8ud0mHYLjoAQcVzF3ql1eyMt/A5kZtrLt4znH&#10;JxXV+Ep7a90UweG7trdfLKuoYEjtt+nH6VqWmlSafZLqVzp8cscbbVDNyzep9eaMRmleNqbere3Y&#10;KODpxbna5L4G+HM8elB4/EPkXEg3rFI3AyeB9a7AaZregQw3GrrHJasp+7j5uetYduZbtopLndE8&#10;jZkZYyAOMY5rs9Q0/UbjQbXRhcpOrLuj81zyOScZ+p614uMxMvaOzubRp8qjfZlnwVF4bt/+Jpds&#10;zXE/MOVGIx7V0UOuz6ZdS6tdXBdW+WGHk59/5fjXM6VrWl6Xosceo2SxzW7GLzm6E5PA/wAacLl1&#10;kjh0vVYpreR90gbBwTjj8j+leLU5q1PU0lH97exU8Xx316bi+tcpI7Y8q3X73OSKyvDeuGKVdKii&#10;aKRD8x3Dlv610Ws+G9Wlb7VHqbReYcfu8cDFZ8Xwy+2KZ31JzLH82Q2PxNc+Hr0qz9jP5M6ZQjTo&#10;qafqjpryO6/sr7R9qWNmHUY59s1X0oCyg2384h3fM0m773tiuRXRPHMLtbXmr+ZHH80I6d+571qe&#10;F9L8Ualfrba3uaNm/cswyv16U6kvq+j1MlG9Pm5l6dTpFk+2SrNbbSRyqjqw9cCra+KtI0qzMNwR&#10;5y8yFc8fjWrYeCNOskkuLe4dXljO6WRq4HxNoMttI+5squTJI5+8KwoxjiqzdR+hjUqW0R1jX8Gq&#10;6QLyxm+aQjy0ZsEL69eKxde1y6tHhsZL2NvnPyrjiuHXXLpJpDFfMqR4CR568dK2vhhqaya/JrWp&#10;2rO0bFY1kUkE5xnv34/zmu76n7O8rqy7Oz+7qEd7WE8b6hD4W8L6hqurabNa2q2jtJclTlu2F7V+&#10;dmnhPHnxYutWuFXy1kZlHYZPTPsBX3V/wUE+NsGg/Babw/C1vu1JvLDQkblXuoHuAQfrXxH8DNLk&#10;VZNcmXEk0hY8YwD0r9T4TofVclqYlqzm7LvZf8E+XzepKpi40l9lXfzPTrfTraw2lC21UyI8/l9K&#10;LC5hS5cvbtu6hm7dOO9EErPtcybvmxtWpNRtGaaMW0LMGwWZeOf8jvWlScrnPpbUnLCObbHHhW5z&#10;T7S3S5+Yxk9+OP61DcvGsHl3LBZMZx1A/D/9VbWkxRyWiyomE2ZzT5+VEcph+IdDvtZ0u6s7QbG8&#10;r/WKcYrv/wDgjh4U8R+Ff2sYY47u4a9msbhY5IJpFbZj5stGQwGPfB4Fc4bgyRGGzjyxcBmHpmvY&#10;P+CaDXukftr+H00yL99cWd1Gv+lSQj/VsT80Yz2/i4xXlZ9iq8eGsUoO1ldNdLNdSqcI/WoX1PHf&#10;j1oniB/23PiIzr5MNj4sv4bgN1LrOynnvyPbiq+ralpgn8pIyzLxJx3rpv2lbPVtO/bJ+LFvfL5T&#10;J421D915Kp1uHORg9CCCDyT1PJrz/U1Z7nfGrcj1xXRl9SVTL6Ll/JHXvovvCcLVHbufQFn/AMi6&#10;n+9/7Mamh+4v0P8AOiivgpdT7uP8P5I84vP+Su6b/vf/ABVdX46/4/f+3oUUV+o5D/yJaf8AiPjs&#10;y/31+n6nWfFr/kljf9eLf+i6+Jdc/wCQ+3/XT+ooor3MV8RGW7fNnTXv/IMb/rmP/QKyfBv/AB5w&#10;/UfyFFFYZfu/66mmO+E9Y+F3+o1z/rxb/wBAard9/wAg6x/69T/OiivQ/r8jzei+RW8M/wDIaj/6&#10;5LXqPiL/AI8IP+vKL/0Ciivm8V/EfoetS+KJzGodf+At/WviH4lf8lM8Sf8AXT+lFFd+S/74vT/I&#10;wzD+C/U8d8T/APIVb/gX86yL77/4f40UV93A+cH2P3PxP8zTrn77/wC7RRT6gVR/x8R/7y19l/D3&#10;/kjdr/17p/IUUV5OZfCvl+h3YX40cfc/8jDpv/XSP/0Kv0n/AGbf+SWad/uj+QoorgxX8H5o6Km6&#10;9P8AI+ev2iv+Sg6h/wBfK/8AoIrN+Hn/ACA7j/rmf5Ciiuep8PzX5m+H+BHHap/yE4/91/5Cprj/&#10;AI9Jv90/yooop/w5+rOit8cPl+he8J/8g2T/AIFXU/D7/j5X/rn/AEFFFfMY7+D8me/hvifqew/D&#10;v/kD3v8Ansa8J+LP/H9N/vP/ADooqMl/ifI4cX/E/ryPnX4uf62D/rp/U1xP/L/D/wBcVoor9Ew/&#10;wo+bxPxMmtf+P7/gQ/ma1dN/4+1/3qKK6MV/Bfoc2H/jI9FtP9fb/wC9Wldf8hlP95aKK+Oqbs+w&#10;o/Cj6C+F/wDyAIq9V8J/8eT/AO5RRXjU/wCN8/0ObEfC/wCupjeKPvN/uNXnvhf/AJGCT/rm39aK&#10;K9yW9P1/yOHC/wAOXoYniX/kIt9D/wChGsrVP+QHJ/urRRRiPjn6/wCRvh/4cP66nhvxE/17/j/O&#10;vRPhz/ySgf8AXFqKK7sP/ucfU5sR/vj9P8jgvEv+pX6/1q7rX/Ipx/8AXRv/AEI0UV0U/wCGvVkV&#10;v4j9EYOk/wDH7D/1zWrN91b/AHf8KKKI/wASR1/8uUVW/wCPRv8Ae/8AZqfpX+rm/wB7+lFFaVP4&#10;yOSn/u51y/8AHrL/ALy/+hV7T+z1/wAeUf8A10oorws66f13O/A/C/67H094A/1P/AzV/wAQf62H&#10;/PaiivyvNvjl6P8AM9qH8Rf12C0/5B0H/XQVY+I3/IAX/door57D/ZNanxL5kvwL/wCPZv8Arp/W&#10;vWdP+83+exoorlq/79L0Rqv4K+Zw3jr7l19f/ZqwPhz/AMiK3/XZqKK9Cp/u6/rsY0up6V4T/wCP&#10;eH/riP5Vn+Nf+QD+FFFaYn+Mv8L/ADRy0f1R5v4u/wCPSH/rgP61yOnf6qb/AHf6iiivLq/bPfwf&#10;wI0If+RNm/3mrY+Ff/Ijp/vN/OiiuqX/ACL16r8kZ1Pi+ZsWX3f+BP8A1ryH9oX/AJFv8D/SiiuT&#10;Afx4/wBdC1/GR5T4G/5DkH/Aq9s8c/8AIA0//rxP9KKK+tp/7xH0RnmXxI8zt/8AUn/rt/hXWQf8&#10;i5Y/9fX/ALMKKKwqf74vmSv91O21v/kCWf8AwD+Rq1e/8hDTf+vd/wD0EUUVhV+H5HH9qJn+IP8A&#10;Uxf9fDfzNczb/eg/3m/rRRSp/wC7s0l8aPWJOkP+8Kkj/wBc/wDvD+tFFfKUP4kfU6Jfw0Y+pdJP&#10;97+tdV4e6f8AAf8AGiiu/Eby9F+Zwx2X9dibWfvxf7q/1rkPiP8A8ebfVf50UVGB/jL0/UDhNT++&#10;v+5/Su/8Bf8AIBb6LRRXsYv+HA0p/C/U+QP+Ckv/AB66f/1zf+teUfBf/kVof9xf5UUV+sZd/wAk&#10;rQ+f5nyeO/5G9T+uiPQdJ+6fxrUj/wCPY/8AXP8AoaKK5ZfF9xz/AGfkYvib77f7q10Vp/yDF/64&#10;r/SiipqfCvU06r0Dwt/rZP8Ae/qa+lP+CSn/ACffpP8A2CL3/wBEPRRXk8Tf8kzivT9UTQ/3uB4b&#10;+1F/yel8YP8AsoGrf+lktcFf/wCuP1oorvyX/kWUP8EfyQYj+JL1P//ZUEsDBBQABgAIAAAAIQB5&#10;tqXl4QAAAAkBAAAPAAAAZHJzL2Rvd25yZXYueG1sTI/NasMwEITvhb6D2EJviey4P47rdQih7SkE&#10;mhRKb4q1sU0syViK7bx9t6f2NCwzzHybrybTioF63ziLEM8jEGRLpxtbIXwe3mYpCB+U1ap1lhCu&#10;5GFV3N7kKtNutB807EMluMT6TCHUIXSZlL6sySg/dx1Z9k6uNyrw2VdS92rkctPKRRQ9SaMaywu1&#10;6mhTU3neXwzC+6jGdRK/DtvzaXP9PjzuvrYxId7fTesXEIGm8BeGX3xGh4KZju5itRctwixdchIh&#10;TVjZXy7SZxBHhCROHkAWufz/QfEDAAD//wMAUEsBAi0AFAAGAAgAAAAhAIoVP5gMAQAAFQIAABMA&#10;AAAAAAAAAAAAAAAAAAAAAFtDb250ZW50X1R5cGVzXS54bWxQSwECLQAUAAYACAAAACEAOP0h/9YA&#10;AACUAQAACwAAAAAAAAAAAAAAAAA9AQAAX3JlbHMvLnJlbHNQSwECLQAUAAYACAAAACEArc2bW+cD&#10;AACXDgAADgAAAAAAAAAAAAAAAAA8AgAAZHJzL2Uyb0RvYy54bWxQSwECLQAUAAYACAAAACEAoKYn&#10;q84AAAAsAgAAGQAAAAAAAAAAAAAAAABPBgAAZHJzL19yZWxzL2Uyb0RvYy54bWwucmVsc1BLAQIt&#10;AAoAAAAAAAAAIQCeLg7A91oBAPdaAQAVAAAAAAAAAAAAAAAAAFQHAABkcnMvbWVkaWEvaW1hZ2Uz&#10;LmpwZWdQSwECLQAKAAAAAAAAACEAb5wKuXtbAQB7WwEAFQAAAAAAAAAAAAAAAAB+YgEAZHJzL21l&#10;ZGlhL2ltYWdlMi5qcGVnUEsBAi0ACgAAAAAAAAAhAMOFymfWywEA1ssBABUAAAAAAAAAAAAAAAAA&#10;LL4CAGRycy9tZWRpYS9pbWFnZTEuanBlZ1BLAQItABQABgAIAAAAIQB5tqXl4QAAAAkBAAAPAAAA&#10;AAAAAAAAAAAAADWKBABkcnMvZG93bnJldi54bWxQSwUGAAAAAAgACAADAgAAQ4sEAAAA&#10;">
                <v:shape id="Picture 12" o:spid="_x0000_s1027" type="#_x0000_t75" style="position:absolute;width:19812;height:130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utALBAAAA2wAAAA8AAABkcnMvZG93bnJldi54bWxET0trAjEQvgv+hzCCF6nZLiKyNYoIreJB&#10;8XHocUjG3aXJZNmk7vbfN0Kht/n4nrNc986KB7Wh9qzgdZqBINbe1FwquF3fXxYgQkQ2aD2Tgh8K&#10;sF4NB0ssjO/4TI9LLEUK4VCggirGppAy6IochqlviBN3963DmGBbStNil8KdlXmWzaXDmlNDhQ1t&#10;K9Jfl2+nwE5Qz/RRlni6d4ePT72zt3yn1HjUb95AROrjv/jPvTdpfg7PX9IBcvU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wutALBAAAA2wAAAA8AAAAAAAAAAAAAAAAAnwIA&#10;AGRycy9kb3ducmV2LnhtbFBLBQYAAAAABAAEAPcAAACNAwAAAAA=&#10;">
                  <v:imagedata r:id="rId17" o:title="DSC_0653"/>
                  <v:path arrowok="t"/>
                </v:shape>
                <v:shape id="Picture 13" o:spid="_x0000_s1028" type="#_x0000_t75" style="position:absolute;left:37848;width:19786;height:13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4ze+u/AAAA2wAAAA8AAABkcnMvZG93bnJldi54bWxET99rwjAQfh/sfwgn+DZTnQxXjTKEga/T&#10;QX28NdemmFxKE23dX28Ewbf7+H7eajM4Ky7UhcazgukkA0Fcet1wreD38P22ABEiskbrmRRcKcBm&#10;/fqywlz7nn/oso+1SCEcclRgYmxzKUNpyGGY+JY4cZXvHMYEu1rqDvsU7qycZdmHdNhwajDY0tZQ&#10;edqfnYL/yvij/Syqv1Dwcds7b3k3V2o8Gr6WICIN8Sl+uHc6zX+H+y/pALm+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+M3vrvwAAANsAAAAPAAAAAAAAAAAAAAAAAJ8CAABk&#10;cnMvZG93bnJldi54bWxQSwUGAAAAAAQABAD3AAAAiwMAAAAA&#10;">
                  <v:imagedata r:id="rId18" o:title="DSC_0654"/>
                  <v:path arrowok="t"/>
                </v:shape>
                <v:shape id="Picture 14" o:spid="_x0000_s1029" type="#_x0000_t75" style="position:absolute;left:20991;width:15494;height:130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5ZorBAAAA2wAAAA8AAABkcnMvZG93bnJldi54bWxET01rwkAQvQv+h2UK3symYqWkbkIQFE9t&#10;tfE+ZKdJSHY2ZNeY9td3C4K3ebzP2WaT6cRIg2ssK3iOYhDEpdUNVwqKr/3yFYTzyBo7y6Tghxxk&#10;6Xy2xUTbG59oPPtKhBB2CSqove8TKV1Zk0EX2Z44cN92MOgDHCqpB7yFcNPJVRxvpMGGQ0ONPe1q&#10;Ktvz1Siw+UGu1u/8W7X+Yq4vl/FzLD6UWjxN+RsIT5N/iO/uow7z1/D/SzhApn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z5ZorBAAAA2wAAAA8AAAAAAAAAAAAAAAAAnwIA&#10;AGRycy9kb3ducmV2LnhtbFBLBQYAAAAABAAEAPcAAACNAwAAAAA=&#10;">
                  <v:imagedata r:id="rId19" o:title="DSC_0656 (1)" cropleft="8438f" cropright="5658f"/>
                  <v:path arrowok="t"/>
                </v:shape>
                <w10:wrap type="tight"/>
              </v:group>
            </w:pict>
          </mc:Fallback>
        </mc:AlternateContent>
      </w:r>
      <w:r w:rsidR="009F2FCC" w:rsidRPr="00E213B8">
        <w:rPr>
          <w:rFonts w:ascii="Times New Roman" w:hAnsi="Times New Roman" w:cs="Times New Roman"/>
          <w:sz w:val="24"/>
          <w:szCs w:val="24"/>
        </w:rPr>
        <w:t>When looking at the lid support, it will resemble a “</w:t>
      </w:r>
      <w:r w:rsidR="008C7BE1" w:rsidRPr="00E213B8">
        <w:rPr>
          <w:rFonts w:ascii="Times New Roman" w:hAnsi="Times New Roman" w:cs="Times New Roman"/>
          <w:sz w:val="24"/>
          <w:szCs w:val="24"/>
        </w:rPr>
        <w:t>J</w:t>
      </w:r>
      <w:r w:rsidR="009F2FCC" w:rsidRPr="00E213B8">
        <w:rPr>
          <w:rFonts w:ascii="Times New Roman" w:hAnsi="Times New Roman" w:cs="Times New Roman"/>
          <w:sz w:val="24"/>
          <w:szCs w:val="24"/>
        </w:rPr>
        <w:t xml:space="preserve">” with </w:t>
      </w:r>
      <w:r w:rsidR="008C7BE1" w:rsidRPr="00E213B8">
        <w:rPr>
          <w:rFonts w:ascii="Times New Roman" w:hAnsi="Times New Roman" w:cs="Times New Roman"/>
          <w:sz w:val="24"/>
          <w:szCs w:val="24"/>
        </w:rPr>
        <w:t xml:space="preserve">the screw </w:t>
      </w:r>
      <w:r w:rsidR="009F2FCC" w:rsidRPr="00E213B8">
        <w:rPr>
          <w:rFonts w:ascii="Times New Roman" w:hAnsi="Times New Roman" w:cs="Times New Roman"/>
          <w:sz w:val="24"/>
          <w:szCs w:val="24"/>
        </w:rPr>
        <w:t>on the right side.</w:t>
      </w:r>
      <w:r w:rsidR="009F2FCC" w:rsidRPr="00E213B8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8C7BE1" w:rsidRPr="00FB60D1" w:rsidRDefault="008C7BE1" w:rsidP="009F2FCC">
      <w:pPr>
        <w:spacing w:after="0" w:line="24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FB60D1">
        <w:rPr>
          <w:rFonts w:ascii="Times New Roman" w:hAnsi="Times New Roman" w:cs="Times New Roman"/>
          <w:b/>
          <w:sz w:val="24"/>
          <w:szCs w:val="24"/>
        </w:rPr>
        <w:lastRenderedPageBreak/>
        <w:t xml:space="preserve">Step 3: </w:t>
      </w:r>
      <w:r w:rsidRPr="00FB60D1">
        <w:rPr>
          <w:rFonts w:ascii="Times New Roman" w:hAnsi="Times New Roman" w:cs="Times New Roman"/>
          <w:sz w:val="24"/>
          <w:szCs w:val="24"/>
        </w:rPr>
        <w:t>Mount the Lid Support</w:t>
      </w:r>
    </w:p>
    <w:p w:rsidR="008C7BE1" w:rsidRDefault="008C7BE1" w:rsidP="009F2FCC">
      <w:pPr>
        <w:pStyle w:val="ListParagraph"/>
        <w:numPr>
          <w:ilvl w:val="0"/>
          <w:numId w:val="27"/>
        </w:numPr>
        <w:spacing w:after="0" w:line="240" w:lineRule="auto"/>
        <w:ind w:left="1530"/>
        <w:jc w:val="both"/>
        <w:rPr>
          <w:rFonts w:ascii="Times New Roman" w:hAnsi="Times New Roman" w:cs="Times New Roman"/>
          <w:sz w:val="24"/>
          <w:szCs w:val="24"/>
        </w:rPr>
      </w:pPr>
      <w:r w:rsidRPr="00FB60D1">
        <w:rPr>
          <w:rFonts w:ascii="Times New Roman" w:hAnsi="Times New Roman" w:cs="Times New Roman"/>
          <w:sz w:val="24"/>
          <w:szCs w:val="24"/>
        </w:rPr>
        <w:t xml:space="preserve">Mount </w:t>
      </w:r>
      <w:r w:rsidR="009F2FCC">
        <w:rPr>
          <w:rFonts w:ascii="Times New Roman" w:hAnsi="Times New Roman" w:cs="Times New Roman"/>
          <w:sz w:val="24"/>
          <w:szCs w:val="24"/>
        </w:rPr>
        <w:t xml:space="preserve">the lid support </w:t>
      </w:r>
      <w:r w:rsidRPr="00FB60D1">
        <w:rPr>
          <w:rFonts w:ascii="Times New Roman" w:hAnsi="Times New Roman" w:cs="Times New Roman"/>
          <w:sz w:val="24"/>
          <w:szCs w:val="24"/>
        </w:rPr>
        <w:t>at 3 ¼” from the opposite</w:t>
      </w:r>
      <w:r w:rsidR="009F2FCC">
        <w:rPr>
          <w:rFonts w:ascii="Times New Roman" w:hAnsi="Times New Roman" w:cs="Times New Roman"/>
          <w:sz w:val="24"/>
          <w:szCs w:val="24"/>
        </w:rPr>
        <w:t xml:space="preserve"> edge</w:t>
      </w:r>
      <w:r w:rsidRPr="00FB60D1">
        <w:rPr>
          <w:rFonts w:ascii="Times New Roman" w:hAnsi="Times New Roman" w:cs="Times New Roman"/>
          <w:sz w:val="24"/>
          <w:szCs w:val="24"/>
        </w:rPr>
        <w:t xml:space="preserve"> of the hinges on the bottom board</w:t>
      </w:r>
      <w:r w:rsidR="009F2FCC">
        <w:rPr>
          <w:rFonts w:ascii="Times New Roman" w:hAnsi="Times New Roman" w:cs="Times New Roman"/>
          <w:sz w:val="24"/>
          <w:szCs w:val="24"/>
        </w:rPr>
        <w:t>.</w:t>
      </w:r>
    </w:p>
    <w:p w:rsidR="00C814E6" w:rsidRDefault="00C814E6" w:rsidP="009F2FCC">
      <w:pPr>
        <w:pStyle w:val="ListParagraph"/>
        <w:numPr>
          <w:ilvl w:val="1"/>
          <w:numId w:val="27"/>
        </w:numPr>
        <w:spacing w:after="0" w:line="240" w:lineRule="auto"/>
        <w:ind w:left="19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Use the </w:t>
      </w:r>
      <w:r>
        <w:rPr>
          <w:rFonts w:ascii="Times New Roman" w:hAnsi="Times New Roman" w:cs="Times New Roman"/>
        </w:rPr>
        <w:t>½”</w:t>
      </w:r>
      <w:r w:rsidRPr="003C1283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Pan Head Philips</w:t>
      </w:r>
      <w:r>
        <w:rPr>
          <w:rFonts w:ascii="Times New Roman" w:hAnsi="Times New Roman" w:cs="Times New Roman"/>
        </w:rPr>
        <w:t xml:space="preserve"> Screws (2) here instead of the packaged ones. </w:t>
      </w:r>
    </w:p>
    <w:p w:rsidR="009F2FCC" w:rsidRPr="00FB60D1" w:rsidRDefault="009F2FCC" w:rsidP="009F2FCC">
      <w:pPr>
        <w:pStyle w:val="ListParagraph"/>
        <w:numPr>
          <w:ilvl w:val="1"/>
          <w:numId w:val="27"/>
        </w:numPr>
        <w:spacing w:after="0" w:line="240" w:lineRule="auto"/>
        <w:ind w:left="19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Leave a little bit of the hardware overhang the plywood. If not, the top board will bind on the hardware. </w:t>
      </w:r>
    </w:p>
    <w:p w:rsidR="008C7BE1" w:rsidRDefault="008C7BE1" w:rsidP="009F2FCC">
      <w:pPr>
        <w:pStyle w:val="ListParagraph"/>
        <w:numPr>
          <w:ilvl w:val="0"/>
          <w:numId w:val="27"/>
        </w:numPr>
        <w:spacing w:after="0" w:line="240" w:lineRule="auto"/>
        <w:ind w:left="1530"/>
        <w:jc w:val="both"/>
        <w:rPr>
          <w:rFonts w:ascii="Times New Roman" w:hAnsi="Times New Roman" w:cs="Times New Roman"/>
          <w:sz w:val="24"/>
          <w:szCs w:val="24"/>
        </w:rPr>
      </w:pPr>
      <w:r w:rsidRPr="00FB60D1">
        <w:rPr>
          <w:rFonts w:ascii="Times New Roman" w:hAnsi="Times New Roman" w:cs="Times New Roman"/>
          <w:sz w:val="24"/>
          <w:szCs w:val="24"/>
        </w:rPr>
        <w:t xml:space="preserve">Mount the </w:t>
      </w:r>
      <w:r w:rsidR="00702FE8">
        <w:rPr>
          <w:rFonts w:ascii="Times New Roman" w:hAnsi="Times New Roman" w:cs="Times New Roman"/>
          <w:sz w:val="24"/>
          <w:szCs w:val="24"/>
        </w:rPr>
        <w:t xml:space="preserve">resistance mechanism </w:t>
      </w:r>
      <w:r w:rsidRPr="00FB60D1">
        <w:rPr>
          <w:rFonts w:ascii="Times New Roman" w:hAnsi="Times New Roman" w:cs="Times New Roman"/>
          <w:sz w:val="24"/>
          <w:szCs w:val="24"/>
        </w:rPr>
        <w:t xml:space="preserve">2 ½” from the </w:t>
      </w:r>
      <w:r w:rsidR="009F2FCC">
        <w:rPr>
          <w:rFonts w:ascii="Times New Roman" w:hAnsi="Times New Roman" w:cs="Times New Roman"/>
          <w:sz w:val="24"/>
          <w:szCs w:val="24"/>
        </w:rPr>
        <w:t xml:space="preserve">edge of the </w:t>
      </w:r>
      <w:r w:rsidRPr="00FB60D1">
        <w:rPr>
          <w:rFonts w:ascii="Times New Roman" w:hAnsi="Times New Roman" w:cs="Times New Roman"/>
          <w:sz w:val="24"/>
          <w:szCs w:val="24"/>
        </w:rPr>
        <w:t>hinge side on the top board</w:t>
      </w:r>
      <w:r w:rsidR="009F2FCC">
        <w:rPr>
          <w:rFonts w:ascii="Times New Roman" w:hAnsi="Times New Roman" w:cs="Times New Roman"/>
          <w:sz w:val="24"/>
          <w:szCs w:val="24"/>
        </w:rPr>
        <w:t>.</w:t>
      </w:r>
    </w:p>
    <w:p w:rsidR="00E213B8" w:rsidRPr="00E213B8" w:rsidRDefault="00C814E6" w:rsidP="00E213B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-278130</wp:posOffset>
                </wp:positionH>
                <wp:positionV relativeFrom="paragraph">
                  <wp:posOffset>122361</wp:posOffset>
                </wp:positionV>
                <wp:extent cx="6375400" cy="1669415"/>
                <wp:effectExtent l="0" t="0" r="6350" b="6985"/>
                <wp:wrapNone/>
                <wp:docPr id="6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75400" cy="1669415"/>
                          <a:chOff x="0" y="0"/>
                          <a:chExt cx="5683967" cy="1309370"/>
                        </a:xfrm>
                      </wpg:grpSpPr>
                      <pic:pic xmlns:pic="http://schemas.openxmlformats.org/drawingml/2006/picture">
                        <pic:nvPicPr>
                          <pic:cNvPr id="15" name="Picture 15" descr="C:\Users\McKayla\Downloads\DSC_0662 (1).JPG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8660" cy="1309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" name="Picture 17" descr="C:\Users\McKayla\Downloads\DSC_0660.JPG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5307" y="7952"/>
                            <a:ext cx="1978660" cy="130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" name="Picture 3" descr="C:\Users\n35h894.000\AppData\Local\Microsoft\Windows\INetCache\Content.Word\IMG_3326.jpg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9631" y="0"/>
                            <a:ext cx="1621790" cy="1308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BE3CF3" id="Group 6" o:spid="_x0000_s1026" style="position:absolute;margin-left:-21.9pt;margin-top:9.65pt;width:502pt;height:131.45pt;z-index:251674624;mso-width-relative:margin;mso-height-relative:margin" coordsize="56839,130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Tc6apAwAAcw0AAA4AAABkcnMvZTJvRG9jLnhtbOxX32/bNhB+H7D/&#10;QdDT9mDrly1ZQpwik1MjXdMZ64q+CChoipK4SiRB0naCYf/7jpTkNHaGBQX2ECAPlskTebz7eN/d&#10;6eLNXdc6eyIV5WzpBlPfdQjDvKSsXrqf/ng7WbiO0oiVqOWMLN17otw3lz/+cHEQGQl5w9uSSAeU&#10;MJUdxNJttBaZ5ynckA6pKReEwcuKyw5pmMraKyU6gPau9ULfj70Dl6WQHBOlQLrqX7qXVn9VEax/&#10;qypFtNMuXbBN26e0z615epcXKKslEg3FgxnoO6zoEGVw6FHVCmnk7CQ9U9VRLLnilZ5i3nm8qigm&#10;1gfwJvBPvFlLvhPWlzo71OIIE0B7gtN3q8Uf9hvp0HLpxq7DUAdXZE91YgPNQdQZrFhL8VFs5CCo&#10;+5nx9q6SnfkHP5w7C+r9EVRypx0MwjhK5jMfsMfwLojjdBbMe9hxA3dztg8318POebyI0jgZdkZ+&#10;GiX2wrzxYM/YdzRHUJzBb0AJRmco/Xc0wS69k8QdlHTP0tEh+XUnJnChAmm6pS3V9zY44eqMUWy/&#10;oXgj+8kD4ADDgDi8Nqc6RlIShSE+86z4pIBWxS3+Fd23qFjxA2s5KlWx+ph/8eM4dH4Kfp6+26wN&#10;mOYYo7k/Bxkc3nP8VTmM5w1iNblSArgAF2BWe4+X2+kjI7ctFW9p25q7NeMBDrDrJO6eQLSP6RXH&#10;u44w3ZNUkhaQ4Uw1VCjXkRnptgRiTt6UAVwvJAgNgSckZdqyCGLnvdLmdBNFlkd/hYsr30/DXyb5&#10;3M8nMz+5nlyls2SS+NfJzJ8tgjzI/za7g1m2UwTcR+1K0MF0kJ4Z/yRphvTS09HS2tkjmzwMcNag&#10;8d+aCCKDkLFVSfw7gAzrYKwl0bgxwwqAHOSw+PjCov4AtLkSBSRztodbXgIaaKe5BeM5JAvSZBHH&#10;I8meoAqEhFR6TXjnmAFAD5Za9WgPfvS+jUuM1YybALC+tOyRAJwwEmu/sXgYggN9HMLg5XAQskuf&#10;9TYjB0HybA76L59/4Sv/bKJ7Nv+gCM0jH6IEylmSzsO+lo3V7pSIkJge16xXIgLTzothdMpDEJzS&#10;kEXzZpHOpr7vF1dCmB6rsGm+uB27quIzZSU/qOLmA9E5gi6yyDnTUIimn6FRLG5u11+iKIynf4r6&#10;ZdfNyCbv10L574USGuo0jqC/OO9JgzgMkvShXC6SyPakUNrGajvWwv+1XNoGFjp721EMXyEmrL+d&#10;w/jbb6XLfwAAAP//AwBQSwMEFAAGAAgAAAAhAKCmJ6vOAAAALAIAABkAAABkcnMvX3JlbHMvZTJv&#10;RG9jLnhtbC5yZWxzvJHLasMwEEX3hfyDmH0sPyCEEjmbUMi2pB8wSGNZifVAUkvz9xUUSg0m2Xk5&#10;M9xzD8zh+G0n9kUxGe8ENFUNjJz0yjgt4OPytt0DSxmdwsk7EnCnBMd+83J4pwlzCaXRhMQKxSUB&#10;Y87hlfMkR7KYKh/Ilcvgo8Vcxqh5QHlDTbyt6x2P/xnQz5jsrATEs+qAXe6hND9n+2Ewkk5eflpy&#10;eaGCG1u6CxCjpizAkjL4u+yqayANfFmiXUeifSjRrCPR/Enw2Y/7HwAAAP//AwBQSwMECgAAAAAA&#10;AAAhANSMo5ev6h0Ar+odABUAAABkcnMvbWVkaWEvaW1hZ2UzLmpwZWf/2P/hL/5FeGlmAABNTQAq&#10;AAAACAALAQ8AAgAAAAYAAACSARAAAgAAAAoAAACYARIAAwAAAAEAAQAAARoABQAAAAEAAACiARsA&#10;BQAAAAEAAACqASgAAwAAAAEAAgAAATEAAgAAAAcAAACyATIAAgAAABQAAAC6AhMAAwAAAAEAAQAA&#10;h2kABAAAAAEAAADOiCUABAAAAAEAAAZMAAAHgkFwcGxlAGlQaG9uZSBTRQAAAABIAAAAAQAAAEgA&#10;AAABMTAuMy4yAAAyMDE3OjA2OjIzIDEzOjEzOjIyAAAggpoABQAAAAEAAAJUgp0ABQAAAAEAAAJc&#10;iCIAAwAAAAEAAgAAiCcAAwAAAAEAIAAAkAAABwAAAAQwMjIxkAMAAgAAABQAAAJkkAQAAgAAABQA&#10;AAJ4kQEABwAAAAQBAgMAkgEACgAAAAEAAAKMkgIABQAAAAEAAAKUkgMACgAAAAEAAAKckgQACgAA&#10;AAEAAAKkkgcAAwAAAAEAAwAAkgkAAwAAAAEAGAAAkgoABQAAAAEAAAKskhQAAwAAAAQAAAK0knwA&#10;BwAAA0YAAAK8kpEAAgAAAAQwODIAkpIAAgAAAAQwODIAoAAABwAAAAQwMTAwoAEAAwAAAAEAAQAA&#10;oAIABAAAAAEAAA/AoAMABAAAAAEAAAvQohcAAwAAAAEAAgAAowEABwAAAAEBAAAApAIAAwAAAAEA&#10;AAAApAMAAwAAAAEAAAAApAUAAwAAAAEAHQAApAYAAwAAAAEAAAAApDIABQAAAAQAAAYCpDMAAgAA&#10;AAYAAAYipDQAAgAAACMAAAYoAAAAAAAAAAEAAAAeAAAACwAAAAUyMDE3OjA2OjIzIDEzOjEzOjIy&#10;ADIwMTc6MDY6MjMgMTM6MTM6MjIAAAAd4gAABhcAAB8vAAANtQAAF1MAAAZLAAAAAAAAAAEAAABT&#10;AAAAFAvhBzoC8QL0QXBwbGUgaU9TAAABTU0ACwABAAkAAAABAAAABQACAAcAAAIuAAAAmAADAAcA&#10;AABoAAACxgAEAAkAAAABAAAAAQAFAAkAAAABAAAAgAAGAAkAAAABAAAAgAAHAAkAAAABAAAAAQAI&#10;AAoAAAADAAADLgAJAAkAAAABAAAREwAOAAkAAAABAAAAAAAUAAkAAAABAAAABAAAAABicGxpc3Qw&#10;ME8RAgD6A/oD/QJSAukBoAFdARUBMgFBAZQB5gBTADsAPACPAfoD+gMQA0gC4wGdAVoBFgEQAXgB&#10;cAGUAEkARwBLABwB+QP6AwoDLAKSATwB9gDnAPAAMAEFAaQAWwAQAXYASgERA00DAQMzAj4BEAG8&#10;AIMArQD3ABEBvQBtAPoAcwDGANsCPgLaAbMBfwFXAdYAjQAbAUwBXAGrAF0AqgCdANQA9QO/A4wC&#10;bwEiAfUABQECAQYBuwDuAI4AZQBvAI8AkwD6A/oDMAPeATgB+ADBALMAqgDYAAEBywCEAHsAkgBq&#10;APoD+gNcA6UBZAFrAV8BEQGvAJAAqQCgANgApgDTAIwAwAMgA3ECPQLwAW4BJAE0ASYBwwC8AH0A&#10;ZAB9AKkAvQDoAw0DXwIEApgBVwHyAM8AxQCyAHkAcwBZAF8AeACLADIDegLlAYIBJwHtALQAoQCT&#10;AHcAbABaAE0ASQBHAEwAPAL3AZ0BMAHBAOMAzAChAJAAewBzAGgAhgByAF4AVAC2AYsBYAHoAJwA&#10;kQCNAH4AZQB5AIsAdACFAJQAlwCHAAYB5gDDAKwAkgCIAH4AdwBsAGcAZABbAG0AbwByAGkA0ADC&#10;AJMAggBxAGEAXgBYAFQAUQBUAFcAWwBdAGAAYwCgAKcAiAB+AHUAcABsAH0AggB8AH0AfwCEAIcA&#10;igCHAAAIAAAAAAAAAgEAAAAAAAAAAQAAAAAAAAAAAAAAAAAAAgxicGxpc3QwMNQBAgMEBQYHCFVm&#10;bGFnc1V2YWx1ZVVlcG9jaFl0aW1lc2NhbGUQARMAACrYhoQ5ZBAAEjuaygAIERcdIy0vODoAAAAA&#10;AAABAQAAAAAAAAAJAAAAAAAAAAAAAAAAAAAAP///+eQAAAYr////AQAAKjv///6eAAAISwAAAFMA&#10;AAAUAAAAUwAAABQAAAALAAAABQAAAAsAAAAFQXBwbGUAaVBob25lIFNFIGJhY2sgY2FtZXJhIDQu&#10;MTVtbSBmLzIuMgAAAA8AAQACAAAAAk4AAAAAAgAFAAAAAwAABwYAAwACAAAAAlcAAAAABAAFAAAA&#10;AwAABx4ABQABAAAAAQAAAAAABgAFAAAAAQAABzYABwAFAAAAAwAABz4ADAACAAAAAksAAAAADQAF&#10;AAAAAQAAB1YAEAACAAAAAlQAAAAAEQAFAAAAAQAAB14AFwACAAAAAlQAAAAAGAAFAAAAAQAAB2YA&#10;HQACAAAACwAAB24AHwAFAAAAAQAAB3oAAAAAAAAALQAAAAEAAAAoAAAAAQAAAGkAAABkAAAAbwAA&#10;AAEAAAADAAAAAQAABPkAAABkAADYHAAAACUAAAATAAAAAQAAAA0AAAABAAAINAAAAGQAAAAAAAAA&#10;AQAApyMAAACQAACnIwAAAJAyMDE3OjA2OjIzAAAAAAAKAAAAAQAGAQMAAwAAAAEABgAAARoABQAA&#10;AAEAAAfQARsABQAAAAEAAAfYASgAAwAAAAEAAgAAAgEABAAAAAEAAAfgAgIABAAAAAEAACWvAAAA&#10;AAAAAEgAAAABAAAASAAAAAH/2P/bAIQAAQEBAQEBAgEBAgMCAgIDBAMDAwMEBQQEBAQEBQYFBQUF&#10;BQUGBgYGBgYGBgcHBwcHBwgICAgICQkJCQkJCQkJCQEBAQECAgIEAgIECQYFBgkJCQkJCQkJCQkJ&#10;CQkJCQkJCQkJCQkJCQkJCQkJCQkJCQkJCQkJCQkJCQkJCQkJCQkJ/90ABAAK/8AAEQgAeACgAwEi&#10;AAIRAQMRAf/EAaIAAAEFAQEBAQEBAAAAAAAAAAABAgMEBQYHCAkKCxAAAgEDAwIEAwUFBAQAAAF9&#10;AQIDAAQRBRIhMUEGE1FhByJxFDKBkaEII0KxwRVS0fAkM2JyggkKFhcYGRolJicoKSo0NTY3ODk6&#10;Q0RFRkdISUpTVFVWV1hZWmNkZWZnaGlqc3R1dnd4eXqDhIWGh4iJipKTlJWWl5iZmqKjpKWmp6ip&#10;qrKztLW2t7i5usLDxMXGx8jJytLT1NXW19jZ2uHi4+Tl5ufo6erx8vP09fb3+Pn6AQADAQEBAQEB&#10;AQEBAAAAAAAAAQIDBAUGBwgJCgsRAAIBAgQEAwQHBQQEAAECdwABAgMRBAUhMQYSQVEHYXETIjKB&#10;CBRCkaGxwQkjM1LwFWJy0QoWJDThJfEXGBkaJicoKSo1Njc4OTpDREVGR0hJSlNUVVZXWFlaY2Rl&#10;ZmdoaWpzdHV2d3h5eoKDhIWGh4iJipKTlJWWl5iZmqKjpKWmp6ipqrKztLW2t7i5usLDxMXGx8jJ&#10;ytLT1NXW19jZ2uLj5OXm5+jp6vLz9PX29/j5+v/aAAwDAQACEQMRAD8A/v4ooor0D0Ar4w/bj0xb&#10;34V6fdsM/ZNWtpP/AEIV9n18o/tpqy/ALUrxMZtp7eUE9BiQD+tfRcJVeTNMPJfzI8fiCHNga0f7&#10;rPn7WrS6SRHQLsfcVz6cV5hrccyKfNi/I5r1/Umnay025VwBcQCRQR2YCvNPEclykTZCNj0yKy8Q&#10;G4Vqnk3+ZpwkufDU35I8B1qK2kUh1I69RXi+uaPYPIxjO0+xx+le7as0+GLR8HuCK8p1sW/zNMh4&#10;9Rmv5zzXGNvQ/UsJhz5i1rRQvitY2O4SWs68j2zXxv4j0SW3+LvhtwoBaZ+c/wCzX3Xrcdl/wl+n&#10;tC2DJHOvf+4a+Q/GkYg+Ivha6STcPtbKeQeqmvlXi3z29T1FR0PTf2qtLa8+BV9H8vCxtxnswr5T&#10;+EnhP7FqlvqYiZmuJSqDacHaoJO7pX0p+2H8RtJ8IfBeVNUimkjuSsKmNNwL5BAIHIB6Fugr5D/Y&#10;Nlv/AB7+2R4J1H4g+GEj0jX9SS3SFLpi8YHIIQ4UowXDg9iarI8urVaMnPRPZvq3sbujKpN+y15d&#10;ZeSP1Y8AX9lZI7XE0cIhQSPuOMLnGSTgYz707wz+2J8MNW+Il38L9IlnlvtPLb5FQGBgmMkSA89a&#10;+v8A/gsD4i+Hukfs/wCoeGpLGS3tFELxyWESvE0qP8iMYWBQdvbriv5cPgv+0b8OvAfjBb/WNPTT&#10;f3DRgo0skkjFsgEtkc/SuHNViMPOeEpxcpR0drW/4Y9HI+H54/DTzCC/dx+88H/4KVfHfxBoX7VH&#10;iQ6Si3KTToE81idn7scKOgFflhq/7SPxI1EvD9rFspyMRKBX2t+1p4z+H/in9pjxPrfjBJJLaSMt&#10;aIuc+e0I2Zx6flX5Pam/lykg9a/ceD5uWDpxqLVJH45n0eXETcXpc7HV/HfiTWWxqF9LMD1Bbg/g&#10;K6b4PyCf4oeH4m53X8GR7bwa8PW5O7jmva/gKklz8YfDEScmXUIlUZ754/WvsLaWPAV73R/q7/s8&#10;fHT4f+Ifhr4X0PREnjx4YtdSSSVQqmBT5HHJOS6ng9q5rxV+0d4fuJpbK1mViCVwDXxX8IFf4T/C&#10;TQrTxbfWFnqVl4HttNNs13E1w8/nPMQEDE42sOvJPavlLwZ4nOv6rmJ2bdIcgg8c+9fzlxVmCwdX&#10;kpq92+p+pZFgFiYuU9LH/9D+/iivmhvib4l0rCB0uPaQc/0P862LL486cyhL2zbeDhvLYHB+jYNf&#10;aVOE8clzQhzLyPLw3FeEm7Sbi/NHv9fPH7V2nrqX7Pfie3YZ22ocZ/2XU112n/G74dXmEur77C5/&#10;huVKf+Pcr+tQ/FaK18f/AAk1/RPC88N7NeWUsUQjkVgzlflGQcDJ9a48LQrYXFU51YuNpJ6q3U9H&#10;E1qdfDzjTkndP8j4HstYuNV8PaTM0mFisoEXAGMBf55rjfEd1OIW/fjHqRV7S/B3i/w54X0628S2&#10;U9tNDbpHJj5kDLkY3KSv614R8Y9ZvNH0eaWxmdHUdzn9K08SakamMqQpvdv8THgqm44SnzLZHl+s&#10;fHbwKt9Noy6grTwsyuAj4BU4OTjHWuC1j4q+HjmdbuJkxz8xH8xXwpo2oS3nie/nnO5pGdiT3O+u&#10;g1eS2tNGvtReH7Q8FtLMsRYoHZFyqkjkAnrivwvO8ghBaS1P7d4Y8K8vxGCWMrV5Rjy8zsk9LXZ6&#10;xqvxf8Ban4n0wW2q2TMsssbgXEWVPlnhhuyPxr5h8feKdIn8QaDeaeyO8F+uShU4ypxkqT1r8b/H&#10;eseDrfxnqF7q/hCwg1OYNcTs0txMMuNxwDIo5rV8E/FnxE2kx2/haWDRLOSeNQLa0QlGxgNucscj&#10;1rixPAyjTjVhWW35+lz8NxWPj7Wp7GnNwWzatdX0b7XP3bOk+FfFN3J4q8TQfbZ7m1ayNu0hCPFI&#10;PmAUnGTjr1FfXf7MOh/B7wfq+mapdaRpOmxI5EcpZTLFj5SfMc4XA4OD0r+f/Q/C3izxtZT6n4n8&#10;d640Fnby3Lx2ZjjYrGuSqdsnoK0/BH7MV/8AEy2t9SsvBXjHxDDcoHRr/wAQW9kjKeckLkgV/NeJ&#10;yGrV5/rmcNwg7WSaUfJXlBX+8/XYZ5DCU/ZUcu5ZVF3V2u9kpfif0S/8FHvjj8B7j4CHQ9H8WaJJ&#10;eLd25+yQXULOVDHJ2qx6d6/ne8VHwtqWnWfiOx+y3CX7SLbSRlGZhHw7DHO0HjPrXd/Gv/gn3r3g&#10;r4Zjxd/wpTSNNiEsKefL4nuNQu2Lk4/dKNuG/i44rkfGfwp1z4SfBDwzqUllY6fea9BKbKzCySR2&#10;ghkKSBmYq/zdRj8anGcM4FtYvB4yU6mi0cUvV2k36nm5ZxLjKMHh61FRg79Hr5apI/Kb9rnRNItZ&#10;4vFsQZbyecrKxP3gEwMg+g9K/OK+uhcyrDCN8jEKqr1ZicAD3JOK/YPx3oviLWr1NN8QyaPOEAlX&#10;/QPM25/66P1r0z9hXwVL4p/aq8CWWj2ek+JNPn8Q2dvcQw6ZBsiiV987SgKSCqqdhyRnmv6Y8O83&#10;lh8BHD16ntJq+zurerPxXjfBwrYt16FPkg+6tr6Jl/4//sFfs+/sF/sb+B/Gv7QGlDxL8QviIrut&#10;quoSW81kqoHkMcMfCpAGVS77t8hIxgV8V/so/Ar+xvFY+MmvbzYWMpfQY5Bhrhx0uHH9yLoOzSew&#10;r7t/4KSfEDWP21f26oNZ1VWs/BvgPT1tHRQVVvMmkkFtDk/6ybgsf4VyfSvm7Wfjla2fxZ0X4faJ&#10;AqwW6NJdCFf3dvBBETHbxjoMYGfQe5NetHMMZUj9XpyvVqt+kI9PTQ8SlgKEW61RWhD/AMmZ++Xw&#10;r/Yrk+N/w9uvFGq+KLseNZdLg12G1mhElsbe5kZIlknL+YJCVJOFAXjrWn+wt4s1zUPF1/4G1l2m&#10;axYFWJL7cOY2XdnkZHFeO3f7Y3iHT/hfY6J8N7aew1bxN4Z0zRpScGeKGBnZ2jCZw05cKn8W3J7i&#10;vqb9gX4V3fha/wD7R1hT/aN46GZe0ag/LH9RnLH1r834kyrCUpxpUdZLRvuz7DKMZiJwlVqaReyP&#10;/9H+4nWPg4lzHjTLwqR0WVcj8x/hXifiD4TePtMlkuLazW6j6kwNvY/RWwc/QV9t0V91heMMZTVm&#10;01/XY8zEcL4abvG6PyI8VLrGnTPba5BPbSE42ypt4rw3XNY13TLlZ9KlaPad2+CV4pAR0IxwfxNf&#10;u1f6XpmqxfZ9Tt47hP7sqBx+RBr59+In7Lvwl8bW0909i9hcsjHzLR/LywHGUOUPPsK66/Fzqx5Z&#10;Ixo8OypO8Zfofjpd/tI/FnwrJ5cXiGSXJy0F6olVh6F+D+Ga4jXv2trfxOkll8SvBsGowP8AL5th&#10;IEce/ly4z/wFqzrv4Zan4o0mS+sL1Y5FnmhETqSD5TFTlhnr9K+aPG/gzxR4Gj8/WrK4WBTlbiEi&#10;Vc9eQBwPqo+tfD55ioRk4S+LsfS5M5SjzR1Rs2Nt+yZ4m1OW48Pavd+F76QlTb6kjJFuJ6BmyvX/&#10;AGqueIvgv48t9Fvh8Nb2y1y11G1ktZmjkQsUfB+X746jsQa+UNb8QvOj/aWt7qFhmNLlAufT5wTz&#10;9a8b1Lxjc+HruOTR/temzBi6pYzkuzgZJVVKknH90k47Gvy3N61WTaT/AFP3PJvETMKODlgef3Gr&#10;bLY+SP2kP2Vvi9Y+O31mfTHtori2MLb0faHUbQdyqy4P1rw7wX+zD8SJZLCwvNRtdPtVuUkuJAXk&#10;Kxr1wgALH0GRX6yaT+1V8Z9NVRLqaavb7cNFqsPmyYx0Jwkn55qlb/tXfC3WVSH4p+CfJdwcz6ec&#10;Hk/eCSBT+TkV4LzvG0aCoUkny9zzJVYVIOlKVk1Y9p+Bzfsk/BzTIhew6n4h1ER7JJrmBVjOeoWL&#10;dtA+uTX0VF+1b+zzpSbNL8M3SqOAEiij/k1fHM2k/sy/Em0jX4d+PpfDV/KMrDqcG5Mnpy+0Y9w5&#10;ry3xh+yn+1fZ2Z1TwFrGj+KbNhuV7NlDkduGbH/j1fjmJyJVG1KMdXfXv8z6CpmFSTUpSk7K2nb5&#10;H6Hz/ts/Cu3dRaeGL1huAG54wBzjpk18P/8ABTXxokHxNsvh3Fa4h0m1SWCUt8+L0Cds4wMjdgV8&#10;qQaJ8d/Dp+zfE/SbrT50uVRSYSqMhI5yNy/jmvW/+Cl+oRy/tI38aHPlWtin5W0dcNHAKhUcLK/k&#10;J1uZKV313PyQ+Mfj4eGdVtoY7YzGRCrvvIIUDg8jBNWP2D7zxL8IPi7ofx++F+srY3Gg3rX2o21+&#10;CYZLcEh8FORlWICn7zYAPNcL8b9A1rWdS06z0KFrq5u51gWMd9/Yc9fetq3XSvh74d/4Q/SZFlKs&#10;rX9whyLi4XoiH/nlEchf7zZb0r9Z4crOhg1Og7Se/wAvI+MzSn7ev7OqrpHsXjr4v+DtU8czav4j&#10;mGnadM881vAflaQkk7nbGN7EjcT0HyjpXofw/wD2cP2e/Bfw5sPjVc69/wAJD4n1Fmj/ALPhKvbb&#10;yCXLv94ooYbueT8vrXzf8MPhxceO31PWfG10j+G7OUNL5qZl+Y5EEHbe5GBnoMsa+zfCvg3XviBa&#10;y69Y2ccOkaeot4LdXjjRVUfJCgdlyB3P8RzzXXiM3+rUualUtK6bat92v5HOsJGcv9oS5Eurt899&#10;z63/AGKPFfwp8IeN774k/FO60vULq5s5LfS45NRs4XtrqT5PPaOWRcbUyqADKjoK+qfAv7YXgv4W&#10;2U3jLSo4tTs2dhbuJWQybGI34MbDaSODnkV+J/xK8L/ET9nvW7i/8H+GdM1G0+yCeS/06z0+42b+&#10;XjcTPuDp/sgn0NM/Zo/a0+LPxM8Q6x4U8U6lqD6VYaDe3UFhd2cUNqCqFVO1Oy5yAO9fX0uFqLip&#10;yqRmo66PW779z5WpxOqraoK19O6t+h//0v7+KKKK9A9AKCARg15R41+JuoeEIXmh8N6pqITvbxqy&#10;n/vlmP6V8YSf8FA7rTvGp8P6v4K1AW7fKoiDG4Dk8bldUXB+o5qlTk9kc88XTj8TPijRbx9M1DWd&#10;G2Em21e9QgY+X5881zHxDv5rnSXijj+Zhxz+nFe8+LI/2avH2s38emXHi/wnqeoXLzzraxwy/vpP&#10;vHY4kI+gNfLt1+yB40074pS+IPhz8ZNYspNOhjmtX1rTfNjdpsh42RGVflGOdp614Of5TLEVlUc1&#10;HRbhk+aKhTdNQctW9D8hPi8l1B8Vo7a5WJYrobdkzhE3DuS2AOK9d8W/BW18bfCXS9Y+EUunReK4&#10;JRG9s1+iwzQjJaVmlk2o4OAixryM7jX6g614R+OVwXtdZ1/wJ4uZPkdb3T1jcn0IeM4J+teEeLfC&#10;7WFuLbxn8FfBOuq7bBLp6+UwJ9DC67frXlYvLqNlzu9uzX+Z9RT4prSwn1WFBXv8Vve9EfmM37M/&#10;7SWsWjQeLdEjaUbiJbDVLaTdj7pIyeteV+PPgp8SPAFrJNqWi6gyuVZ2beYdyjvJF5iJ9QoB71+o&#10;l38MPgHPHC3iP4IvpCs2zzdO8QXEBJ68ASsAfbFS3P7OH7Kl5YLqemXHjjwuJcjZba8bnBzjAR0I&#10;P4mvisfl0Ob93KyOjC5lXXuzptn4fazZ38tky2ErpKxKMhCsEPYhsr36j0pNC8W/Evwqhk0S8ms7&#10;eEjfLY3Ulvscj5iUzgdPcepNfqd4z/Yt+BV+ZIdH+KXiLT7tZA0dvq1tZSmQkdflAY+5b9a/OzV/&#10;2YPidF4mj0qHxjoElldyuhu/NlWNIwxA8yGOJmZvULXz9bKnNWun/XmfQYbMXf4ZI99+HH7Rn7Us&#10;Xgy88SLJoviPR7axfUYLDWtRjj1a7tYWKyPbKowSNrEI4LlRke+p4h/aD+APxm+H2mfEz4reAr43&#10;WuFYbNYSJLqeYkoFSZWTgAZy3QdRXxp4l/ZJ/ac0ywgtPBJ0jxhawxvDBcaPdF7iGB2IJMEnluQA&#10;xxwcdxmue8Ttrfwf1O18K+I782mpaJZXd7YWLsGeFiixRHaCRGSuXAPzEnpXyGZ8L1qc7zild6Wu&#10;tOvdX+6x7+BzfnuoyvZap23NX4oWngiCKXw34ZGl+E7+5Zlxq18k15BHn7olVf3TOOCTgBeAeSa8&#10;Fm/Zg8Ya54bk1/TJrKAaNh9Rea+h8j7Kx+S6gIJEqdiI2Yk4AGTiu2sf2kJv2ctN8NWvwt8MeHdR&#10;8QvH/a2r6prkQ1GXUhJINsYilwqKrZVlDAnv1zWN8SfjPofx90r/AISLQvDFn4IlublGv7DTSfsf&#10;2xpCJXt4snyom6iLJCnoa9HDUcVRSp04+5fd2+el72fQ4lUpVKj5t7bL+rHT+DPB+s/EYx6B4Dtj&#10;H4e0ZtpnlKxK8j/elkdiB5kmOF5KpgfXzr9sf4DfH2x8AWekeH7JNYtDOnkjSy0s0SgE/vgoHGTw&#10;wJFfpR+yr8T0j+E9z4P0jTPDV/pWlbvMtLm7S2vbyQZ8x1jlLCeQAEso5CjgYrA/4SX9jTxdqs13&#10;4y8N3WkShtsr6ZeXCwgju0cToUH0SurJOMYYbGzSg2lo1o/vW6ZOc8MPE4WMVNX3101/I/mNX4R/&#10;HPWdVuPD8+kTW93bhTJFeEWz/N0x5xTdn2r6v/Z9+Bf7Qnwj8WyfFrWxYafpmlwDz5bm8guYmjlI&#10;RlMEUjNIuCd6kAAd6/oi8F/s2/sOfEu4OpeE7/8AtCdxt2tqEksoyMbT5j+ZkDp6V73a/sd/BjRt&#10;Dbw7baev2NotmxvnLKOgdjyfqSc199S4+w0vcoJLura/dofDT4Mr0leon69P1P/T/v4qKaLzozHu&#10;Zc91ODWVqfiHRdHjMmo3MceBnBYZ/KvO9Y+M3g3TBxfW2WHyh5VXn869B6anbJxejZc8Yx+NtI01&#10;7vw/qcCsvRboAA+27B5rxOL4t+PLdJrW/vtNluFQfNAu7Yfcd+e/TPSsTxt8bPD95NLbyajDKFTf&#10;5SzrtGPUKc4+lfHXjn4+/Du1sHOtauTFcrkrbo4GAfusQMnH1P1rmqOduaKdjOMKfNZv8T1O+trK&#10;y16812e4tk1TWZTJNO0axu8hGPuqcAcdcfWvAPGWvGz1K4sjq2ZkbDGJy3PooGR9a+ePGn7S/wAE&#10;rPTltNNnLvcqUgCIecnkvI5JUex6183/ABE+N+l6GY7HRohPdKQZdjqUjXHdgCGYjsOB6mvJzD2V&#10;Okp4i69WevgXKU+Wi18kfZZu5L6KW98R38UEEZJ5KAhVHUknqfQZr45+I/inTbO8aazzK2CQBKV+&#10;hIVh+orzzxB8f/BmpWMtvPDcSrJFj7OgQESeokcDj9a+I/FXxs1/Try4a08JX81sfmCJJGzFhwCZ&#10;AxJHsorz4SwVWyptN+p6KliYXlO/3HsPjXxm2tXJ+2RuWDdVKoqkcZywPOO4GfevLvEXiOL7IZjr&#10;U8UaqVb7ROWQH2x29OK+Zbz4qeLNRv8Ab4v0DW7azlbITT4o55FH+0XZQo/M15N4o8Zanc3Ui2nh&#10;6S0tYyFin1K6t4nKA5zJGWYsc9tvStquCowTlKy+aFDMZS92N/uZ9P3Hh74heItFi1rwbY3GswKW&#10;YXKOFVSOAQzEE47da8y06CPUddOjfEm8v9Lvg4aOAI0fmRY5wzqTjOclRxXmem/tL6d8NtEe00K6&#10;vItRlG1l0u4eKJuc8/KFz2G1TgV87fGz9sD4kfF+8sV+I2qSwaRGBGYrEJJd+SOCcEq0jnHO5lB6&#10;4rlp1KdRWw8HKXpp95dXEThL99JKPrr9x7Z8T/jP4f8Ahlr7aT8Jb59Qvm4jhgZ3hhkPVmkyDI4/&#10;uj5R/ET0r5mXQ73xLrk+p+J9SkvvEWoPljku26TsGOSznp0wOnSuEbxBo9/qUr/Dbw/qWnaWg2vq&#10;OrSJGmP70kuNqlh0jQE54UGs3xL8U203T30vwk0gEmI59RIPnSkjBS3B+aJWHBOd7DrtHFc1bBST&#10;vW1fRf8AAFTx1N6x/r1ON8U6L4i0nxhceD7C8TVI9u2VIyXUZOXibBCnafvAErn3ro9KvdX8DyxX&#10;EyGdME/Z4iCI2xhWIHy4HYA14/Y2/jTU3V9E8PajJGWKKU2jcwHI45J9qyIPHnjrTrm40xNBfzED&#10;ROlwOUx9SMMKVTJZzSjKKt17/wDAMaWYQU+fmZ9baD4g8O6nrNnb6lPFFNEyvDyIchjnaW+UEkn+&#10;I/XNfW2n2V1exu9tqcbksTIhj+dMnoJEMnT3r8cDqHjeQ+TcaM7dCxeQADPOSB6+lW7P4jfEbwuA&#10;NJtHspIWP71JW43Dp1446V4eJ4HctaUkj1afE0I/Gmz9qdH8ErLdfaNFvbSSUPvZFkDSgY5ChWjZ&#10;T3/ir3nwf8WfjB4G01be71W9sjbEhCge+t2iB6mNyZkOPvZHHbIr8BrT9pf4pRKiwrE9ycF5LoI+&#10;SDnhgFYZ+ua+9Pgf+2B418VaG9p4mso5XR9sptX8+5jTgCQwPiRowOrIX245Ar5jNeCsZCPNNKS/&#10;E9fAcVYdu0W4/kf/1P7Ir+8a4tzd29migDO90CJ6c7zlvzrwzxUnhYqbmTyriST5XQRqqbupC7ck&#10;gjrXwl4l/aW+Kd1b+ZdajbsAck+QCvHUDLcV5Dr/AO1D8RJrd1W6tkSTll8hU3EdCQM5+vevn58R&#10;tPSR9TDJ6b3R95XS+F7eOW203Tot1woGI4xznnO/72AOg7+9eWap4PMhNstl50coClnAkPI5CKSE&#10;B9ya+CNR/al+LVtMEn1G1IQfIvlxgKD7EkD8q89179qn42TI+3xEqoVOEVI2x246Vy4jjBpcqbsj&#10;vocOQveyPrj4lfD/AETwp4Gl+IOu2K2OkRziCNp7o+Zc3AOfLRFwqADJ3Nhe2SeK/Gz4h6Dr+t3l&#10;t4t07UpdNhaWTy3ilLI0bueOCAWI4yQQRXW/EPxv4s8Yad53ivWru7jTcjJHEuWzkkNj5mHJ6k47&#10;V8c+N/BnhyaNBpNjcTyMm5VMrRlSOmFPQ/Svmsdm/wBYqauy9L+vU9jD5YqUWkvxsfYPgD/hE9a8&#10;XQ6R411IaVpzxzb7p1LBGSMsg2ryS7DaO2TzxXm2j658OPEOsaho3jPU59HW2ES2siLuF08rEYQu&#10;qKGUD5gcgA5zXybaW/xnaIJpUjCMAfurqSOaUAD2OdvYEnNYupSfGC6UL5EEk2DlhK0SkjsM5H5E&#10;15KpKMrNxa/E7HVdtLo+3/F/wg+Fs+nvc2OtaiFV9pkkMflkD0ZQByeMjIHvXgHi/wCFnw98PaO+&#10;tTaddXm1HcCRn+faOgAK9e2Vr5j1iD45x6bHLfb4RISoQXUjIpHoVOP0rzDUvCPxV1Zh9sjMglGV&#10;aWRiuM/7ROfwrtU6fTlX3HFKUut2e96d4h+A2m2sU2qadBpLsp8z7RIZ5hgZAEUXzNk+pGK8j1Lx&#10;noniHU7nTPg94Tn1a4Y/u5pIREkYAySYosluhOXkUY7V50Phf4msw15rtq0DRsSuf9W49wAWz6ZH&#10;PbNelfBzw/JYwu+kXl/I0RZnFsxRUkBIC5JU5wePyrX+14Uk3zN/MyeXTqNOyQ7Uv2e/iRrr22p/&#10;FG+WR5HgWy0y1O7eZ8k+VHGAirGoy5A6d68+8afDHRPCMgXU5As8rHy7eAkkEfdIDYG3ocg9eBX0&#10;rLF4dlijuNUGp25LlUV0USAgfMc+cGUH16dua5jXNC+DdndyXbafqFxfTIFYy5C4Y/ez5pHP0rjf&#10;FMVNezi1+J1UsjSi+dpnA+AINQ8LXa6lHbS3EMR/fRqM7z0YD+77Hrmvoo/Bz4Z/H/Q5NUNk9reW&#10;zb2kDssgccBXGE3H1xXn/gTwhp8l7C1lbw3W6T5FVkUHB4X5ZGOcdyOvavpa80TwxqUAttS0yRZF&#10;JPygSbD3AZGALD6cVzY/i2Sfu7nTRyem90fDWrfscfEebV7iw0y2uLuLa0qzIRueMHb1BIPPHzAE&#10;dK89vP2aPiZ4bS6hudMuUMKYlWa1cbR7ld6kY79PpX6SeGPh/wCGtP1Ge00q3kXeh81LiTDY9lDD&#10;j1JxVfxB4Z0ax09rWxtYiyNvG+48k8cY4zkexyK5o8aYhSsrWNHkFCUddz8gpfhD4qt5IrvU/Ddx&#10;9lckGdI38sAcZDKccfWupt/gtb2kUeoaZPNaujbo5limjKsOhRx3HqDX6U6P4lv7p2stVeAWEyDa&#10;YroOmV4IEezGPfPWut0S98GWUc0kWo2wYA745gsm0dwMHjmuurxlXlo1b8ThWRUU7LU//9X3zWvi&#10;xq0CLbpgqvbPU+/rXn58batqV9LHf3PkeXEZV2gEtg/dPoMV5J4k1/yy3OCRkMf6V4zJ43n0zUnu&#10;om3Ntxgng/8A1jX5jQrQc1zLQ/pHMOFqMcPKVJe9Z29T6R1jxls3yxsdzcYY5BA9vSvmfxb8Vr27&#10;mk0+3kjDW75fy2w2f9rHIzTZ/GY1SyNy+1ZGYjapzj8TXytfeHrjSfF2r+LxfRtFqBVVtct5mRyX&#10;PGNo6A5z7V9LRyzCtvmifj9TMMStLnpV78VPEenzSul1K0cv303bj/wEnOPyrzzWPjF4nuI44I7e&#10;yYD7/nxl956buW4P0GK5XULl5znNcjcqvLGtZ5RhG7uBDzTEJW5il4t+PPxymuGt9Cu7SxLcCJof&#10;KBUdkdW2sD6da4HxN8df2nRdKNFjtrOJFXAKtNlscndIzd+g7V18sUNwjRXADo3VSAQfrXPGC+05&#10;jLos+wL/AMsZfmjx6A/eX9R7VzyyvCL4aSM5ZliXvUZwd1+0P+2FJ8kmpwEL2NtG2B+INVp/2mP2&#10;zfLEY1yJVAwAtrEAMemFr2zRvH3hpUWw8YaV9nYEfv4wSG/EHa2fwPtXsNh4D8C+JbYXejSJcAjJ&#10;EfVfTI6j8RXi4qphaTtUwy+7Q3pVcRL4arPgl/jZ+1hqNz52r6+QiIxxHbx/O2MAH5f17VyOnfEf&#10;9pfT4Y00i+htmgCjzI4RuJHQuf4jz3r9A9T+DNmwM9uCMk1yY+FksLlPKxjuK54ZjgWmo0o/cXP6&#10;1s6jPiTXvHH7U3iTjWdWWYY4/cRjH0wtcrOf2ir6Pyv7ZljwNv7oBDj6gV+iMXw6lgUx7M59RzxV&#10;xPBIjQeZCD26Vcc2wsFZUo/cZyp4iX/Lx/efn/YXn7UenCEWXiC5T7PgIQVJGOnOOfxzV++1T9qr&#10;V2B1PxJeybW3D5toDeo2gc1+hVr4ItWALJt+takXgmIvhgMDpU/21hr3dGP3If1fEWt7R/efno2u&#10;/tV3AXzfFF78gwDuA6+4FZZ079om5v31KfxFeGeRdrOWOSB0HTFfpKPAdmSJVX5u4I61YXwZbwHc&#10;IgQOeOtCz3Dpe7Rj9yJeErveo/vZ+ZCeGvjum9H1u6Xd975uufwqceFvjfMpEuuXh6A/OR+FfpO3&#10;hK3lmdmQALjKkUN4QiWBvkAJ5U9OK0hxDTvpSj9yMvqdTrN/ef/W+b/E/imGS1+zA4fr+Pp9K8C1&#10;3xEIXZHbmu78R/8AHwfwrw7xT/x9v+H9K/IMPG6R/Wc8TLma7FeHxZdWd150RBAPKt0IrZu9U0vX&#10;rdpbAkvGMvG33hnuPUCvMZ/vmtTwf/x+Xn/XKvZwOJmp8t9D4rivK6E8O8S1aS6rr6kNxOo49KxZ&#10;3D1fueprJevpIzdz8oZRcBckVk3AU8HrzWlJ0/EVl3P+t/z7VnKRhYw7sK6GJgGUjBB5H4isGzOq&#10;aBcrfeGLx7SSM5CZJT8Mcr+HHtW3L3rJk/rUyimrMnmaeh734O/aRksCmn/Eez3qfl+0xYz/APEn&#10;/wAdNfWPhm/8F+NbQXHhy6iuQBkqOJF/3lPIr8pvFn/IPi/66D+lfbP7KX/H7e/7g/lXx2fZXRp0&#10;1Vpqz/A9PBY2cnyyPoy68Nx+YREox7VSXQoVDxPGr7u/cEen1ruv42rKH+v/ABFfKczsexHc5CPR&#10;LR1wi7WHftQ2ixqfl6HocVs2/wB38DVlv9VH/n0rdSd7GbehkWumRW3medEJfMXapJI2t/e4649D&#10;xTr6CafT10+5kcwI24RgkLu9QB3+tbMn3f8AgQqnefc/4F/Wha7hGT2OWmji0+I7IgGPfr+PsayY&#10;0uZZC8ozkcA9K3tX/wAP6VTi6/59K6aS1OStJn//2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bAIQAAgICAgICAwICAwQCAwMEBQQEBAQFBgUFBQUFBgcGBgYG&#10;BgYHBwcHBwcHBwkJCQkJCQoKCgoKDAwMDAwMDAwMDAECAgIDAwMFAwMFDAgHCAwMDAwMDAwMDAwM&#10;DAwMDAwMDAwMDAwMDAwMDAwMDAwMDAwMDAwMDAwMDAwMDAwMDAwM/90ABAD8/8AAEQgL0A/AAwEi&#10;AAIRAQMRAf/EAaIAAAEFAQEBAQEBAAAAAAAAAAABAgMEBQYHCAkKCxAAAgEDAwIEAwUFBAQAAAF9&#10;AQIDAAQRBRIhMUEGE1FhByJxFDKBkaEII0KxwRVS0fAkM2JyggkKFhcYGRolJicoKSo0NTY3ODk6&#10;Q0RFRkdISUpTVFVWV1hZWmNkZWZnaGlqc3R1dnd4eXqDhIWGh4iJipKTlJWWl5iZmqKjpKWmp6ip&#10;qrKztLW2t7i5usLDxMXGx8jJytLT1NXW19jZ2uHi4+Tl5ufo6erx8vP09fb3+Pn6AQADAQEBAQEB&#10;AQEBAAAAAAAAAQIDBAUGBwgJCgsRAAIBAgQEAwQHBQQEAAECdwABAgMRBAUhMQYSQVEHYXETIjKB&#10;CBRCkaGxwQkjM1LwFWJy0QoWJDThJfEXGBkaJicoKSo1Njc4OTpDREVGR0hJSlNUVVZXWFlaY2Rl&#10;ZmdoaWpzdHV2d3h5eoKDhIWGh4iJipKTlJWWl5iZmqKjpKWmp6ipqrKztLW2t7i5usLDxMXGx8jJ&#10;ytLT1NXW19jZ2uLj5OXm5+jp6vLz9PX29/j5+v/aAAwDAQACEQMRAD8A/fyiiigAooooAKKKKACi&#10;iigAooooAKKKKACiiigAooooAKKKKACiiigAooooAKKKKACiiigAooooAKKKKACiiigAooooAKKK&#10;KACiiigAooooAKKKKACiiigAooooAKKKKACiiigAooooAKKKKACiiigAooooAKKKKACiiigAoooo&#10;AKKKKACiiigAooooAKKKKACiiigAooooAKKKKACiiigAooooAKKKKACiiigAooooEFfJfxUPkXjC&#10;MZ6uwznnO3Oa+sz0xXzP8XbUC6kZmHzdQBzyoPX2r6Lht2xCbPJzWN6R8wSL87A8kc1QuByMjJrT&#10;kU8sfXj6VnzDdzjHev1+laysfCTXvMznAU7iKZnkdj2qfbnJILD0qLbzgDb6ZrWxmRFOp/OmRpvY&#10;IeeeRTyG529T1qSIY24GGHBzSZcTW2jYoTt2plvA4ulkyFVTk561ZjjIHPBHSjLDIPBrCbsxHsfh&#10;iQvbZYkL29OK7eLJIPSuK8J/vNNiXOCAefau0hUqvJ5FfPYpe8zrpGzGxChOnvU7DGMc8VTjO4Ad&#10;T61eHEf4da8DEo9bDOxzN3kykkfdqqBzn7pq3eqDyD16mqoDDhiW9K4FuerTSHMMYIpu3GM8GnkZ&#10;59Kaw3NTa0NUadi28eWeCpq84AYjHXpVGyC9VwD0q8xO8ZxWTRoiIqOq0oIAyeTingeX0+YE4PtS&#10;NtXOPSsZGlkY87ZJXOMVT6cAZxVmcLv54quy45FYNF2Q3HoM47Uc/TPelYbSD6CggN14rMqwmDnb&#10;1zR39cd6FGR3AFFJo0ihaTp1FSAZ7UYBzgZxWUimRgcNQCc5HNSBRngYpuCvasWiosaVxweSaOp3&#10;D6UKCOOtLz9KykhvuR4OcdqTaedp4p2Mn2FJtwe4B71FhIACeOhxSZI5xmg9ML+dOIGOvSk9CyFg&#10;DjFJjue9OYAHFAxjA4qLdQIuCfpQQDjin4AOR/8AWpmOTipaEMI6npimbSDuqbtjBP1qMqRQWkhG&#10;46cCo8Y4Xp0qTAxg81GeCMdqhoBhKjvzTcEjrUp+maaVHXGKRUUNyN3II4pM54A3UucZJ7UDk5HF&#10;TIpqxHtHUjFB6fSntj8Kaw4J6g1k0O3ciI+nFBAxzSsvQCkOBwR0pWLREwxjFC+/Bp5AIzSY460W&#10;CxCVDZIOPrQAAAcc96dyDgc0nSsxpEWAzdMUhAU5p5znpTSuGO4YHWgogZeh9KjPUkcGp25BOcVC&#10;RWRWxVkB+pzTeQQ3T1qU8En1pm0jp3rMEiIqANwpQOOMVKPQc0wgDkDFFtS0MIJ4604DDc96Tr0o&#10;OM88VL3BoZjB54IoCgAFRzUuOuOc1EwwOOKQ1pqN2Bck803ByMAipAeDg/WjkY4pMW5GxIORz600&#10;jac0/nJyOKjIyOM8etQWNHBpW447CkAIwM5HpTep545xipt1GkNPB4GM0v8AKhl5BHbijAPrSlbc&#10;drFfaDxjGO9NK4G4VZKCoiB2OKzuWiDZg8depNMYd+1WSAAT+lQEbTUtDSI9mATVZ1/hbp/KtAgZ&#10;wOSKa0YxzWbCyuZDL/COR1qPZ6jNaMkSjpxUHlsMY9eam3YpMqe+Dx0pwB7DNTsnUDvUZUx4JGar&#10;YqxXKbQTjaKFUE8c1OUJ57VGeM+tTsFiHb174FR5VQCw6DA9qm5C+tRsqngjNTYT0IyFAwB+fekJ&#10;KrTgvBB6UhXZgdaVhEbcnGOAOtQHAOGHUVI3yk8daZgYJHGPWmVYg9QOBQAAcdaU7mGSAKZjBqbh&#10;ZDySaFPGAKTb26U0Ajg9KluwtCcMcAZ6VITkYIxx1qqSfyp5LHjsKLg1YUkj/a/pTSDTe/rS9Ooz&#10;SuVHuSDpjuKMZAzwabuH3cZpxOR81S11KYwgDnr3NIMZ6bqcTlQo4Wm8Yx+RqGhpCMBtx78Cm4BJ&#10;DcYp/J56mgjb1Gc9aaCxDtzz1xS4A7e9OOMYI4NMK7RwM54FCtcQ1go+bpTWHykdVp/UcjGKYTxj&#10;7tJ7hYaBgYHSmbWJ+tOA55oyAOBxUtroUkQMoJ2oMYphXAwTjBqZ1BJCZ9TTBycelJItaEBXt+VR&#10;uCBVkgA/4VCWIBxQyJMpSLu55NU5BxkjFaRHc1UlB3bcZpdSfMz5FYkY6VRmXOQa0JBtYA8EDNU5&#10;RkbulWmFmY04HQcnFUCpBBPINacx28EcVQYjPHAo2NLDQobJxjHrQqgEP05oJOakVQo55zTihJWN&#10;SGQsi7uc9a6GyChxn8KwLcZwMV0VpGPXpUSGjo4tzAHOBVlt3GRgVUt/u7WHFXDyQpPT1rORaRXm&#10;jJUgVzl7AzDj5QPWurI3ZA4FYt9H8uKyZLRyUsTcEHpVZhtQ4Fas8eDgVnumzODQtxtFLtuIyT2p&#10;vUg46dqn5wQvOaiYAn5uvoK1RNiLAbn06CkOSAOmDUhKjgDbioyD06GhLqUyIgD2qNhvwTzipSvU&#10;elNbj5h0o3JsQMEGccVUfDdBwKvOpAye9VWBHSpkrAig68+9QFfzFXXjOcnj1+lV3XC/J60JA0ZU&#10;yDg+/Sqm0qSRzxWrMpJwOfWqD8bjnbirWgWM90O2qbjAwcA+tW5DnkVWbk8gGtY2JZjTIOU/Hms2&#10;VM/OFII4Nbki7WJ/KsibPTOM9a1ijOxgXaZJx81ZQxy3cmti7XB+U5FZbLgccnNbrQhroLbfK5wD&#10;z1NdNZseFGVHXmuZQPuGOM10tkuZEUnjoampsXFHYWHzSKw+9npXeW5yBlccYAri9PiEYU53c/LX&#10;awDIGOD1rz6pujRgQt0O3PXNbMCEYB49Kyosg+mK1oTx8wJ9K5GaxNGNgOD1q8g6YGKpRKCNwGT3&#10;rQiB27TWMimWFJGO47mrceMj0quoxirMYGeRmkFi0mBVhRk56VXjG73q0i8ZNA2iVBgDHU1OB0Kj&#10;nvUaZx06VYXjvSuOKAhSmec0oXncPwFC+nalUZGfSob1BoGAzk80hAPI4qXGRlaaVG454oFaxGys&#10;ACDioMBXyv61P1HPaojg5yKkWhA+T14AqqwzmrxHUnkfpVeQL2FOwWM10O7FQOpzzzir7AZORxVU&#10;qQeRmly6hYz5lVlwe1Zsi7ela8oz8uKz5+A3GDVxQnY5nUFQxsp+82RmvM9UUDIByc4r0TUgQnzf&#10;MK4C/VW3bRtreluZs861RnVSp569q4a5JyM44zXc6qzlsnAA4ribzAfP3vp2r06VjGSK4XGATwOg&#10;qTYQOOn8qjTj5sfLnrUwBbPGPrWraM2hCu4f5zVy1GSC3O3pVYLlgPX0rQt/lYHrg9KiWxSN+IFg&#10;MDZxW5bEHCkbh0rDib7p9OordtgflyPyrne5tFdSy2UJYDAHrTJjgB/vcVNkFiGGRiqspOCvbtSj&#10;oXIwrrc2S4zms7Zg7V5A71qXanr0FUGOFIPbnNVczsRYxwOAaco/dlc8A05AeCeB1FSJGDGf4T70&#10;JAtB0flquw5z2NTjaACVz6U2NcAAgcetWowp6etDXUbHxjKgYx3qdM7TgcUkacggZAq0gDZwOD2q&#10;RxRJGjKAMcDtVjDDDAdTRGD94fSpY14weKTZRKq4IUetTovG7GBQiAjgZqYBsc8e1QUhyjjcO1W4&#10;EDHLVXAOcjtV+MEgD7pFRLUTRfSPd0OKuwR/vPm5AqrDxjNasIGenHrWbNIl+INjaOKtADoo6VWj&#10;GAAOlTgAHrg1KQmTIcg5HTirCg4wRwORUKqQOBVpe3YjoKLakNEydyelTIo25YYHrUIUk5xjParE&#10;fK7R2qSiZAAf72KsKQQeOagG4ZA/Gp046dKsTRIAMZqQHJ/Sogc9sYqZQB+NBlaw8LuOD2qXABya&#10;jx+dSrkdfzqkhC47mpFGcChR19aUAZyvf1ppIQ/acc8c/pVgLxkHmo1B9anXGeKtIdhyZ6dcVajy&#10;Bg1Ee2OMcVMADzT2JsWBjOPapVHyZPNQIM8GpkJ+uKvmJaJx2yKlCqPmxUa5OfapR0x1pbiJFGae&#10;QWBx1FMXI6jrU3C00gY9TkKSNuOKl6HFMUd6eM45poi5IVVuCM/WpAAeO9IoGcin/wAWatoYYIwT&#10;xilA6gjGaacHIHenDgUWsKw4g43dcUFcsCMGg5x6U4DtTsA9Rjk8AVJGDnHT3pmCVC1MAOM9qAdi&#10;QAg5PPrUy9M4xUfGM08EcA0WAlHHA+tOHJz0phxnGOKUHHGKNhyH8ZwRye9SZPGP4eBTFB69cU7p&#10;zjNZiS6i9Dk8U/gDNG3K+tKOeR2pmYA88ceopBwM0vIAJ9aF647UFR0HA46U7jGCOeuaYOM5HQ9K&#10;fwAahsrcOVzu/CjBPJP/ANam7iRxRnselSNIeMdBzT+eg71Fnj0xTjwO9JhykuS3Wlxg+lREgDA6&#10;UuRj6UkxNDxnPPBqQckVGrA/WlDelDYrE6kAfXgU7IUc8moM8+tOA6k0r3KihxJxSk44203Azzmn&#10;Fcc9aq6KaKc8u1cDk/yrmb+6ZUxnaByfet+8JXIXqepridacoPl5I4IouO2hzGq6gERp0YBl6V5D&#10;r/iJSGiXqR8xHatzxPeuquhJULzxXz/r2qvFKUBJJyK2ow5mc9V2Vzrb7xNH8kcMiHA+YE81zN14&#10;jSYZJJAJHBry67vVXc5feQe3rWVJqkj/ACo+xT1r3aWHaPOb1uepHxEqfJEMsepPQVzNxqvmSs85&#10;z/tVxh1CRwQDg9M1Xe5bgAnA/Wu6ELGUpHXzampZccgVk3t4u4mPgEZOfWsF53Y8Ege3ao8sQxLG&#10;QV0QRDZdNyE4xktzUbS7lLE/PVRQRz13Dv2qQAdQcH3q2iWOBaTDZxjoKVQ33jTTt6A4PtTxyuRz&#10;S2AXqvFKF28EcZpi4BBAwT2qXtgfXmlYaGLjkKMikXKngcH9KeT8vHBB6ijb3bmr5UDQqhm560oX&#10;BLSj6UmD1HenHCj5gcetMIh145HZselJjoDkjPAoUANvbOCOadyF3AEc9aIrULDCCy/MOnAoVWHz&#10;A4NOUbRgNgd80hzkLjI9avYBFyGx19BTh0yRtOTTuTxnGPT0oPzHYo49aLCQwqWXf0Oe/eowPugj&#10;IU8e1T4Kgg/Lijb2I6VLQJkYHBz8p/SpCo4ONwX+tMUcfNzz0oJx16e1UgFU5BXoCetPXJ+ZsHt+&#10;VN3HqF+lSKq5y3PtRYViM4wCTwv86eQV5PJNAG4k446YpzAEjHUUyn5AwOAoG0HuaAxbKFsKp4H9&#10;aNu7rxTURBks3y+vpQKxINpPQuR+VSY+YgqVx6VHuTIKtwPSmGZAzbSR60ISJ0GBz/DUgjBG8f8A&#10;6qp/aIxtA+Zj/Ska9blSQo7YoEkXG2nhjnHIxVcvk5POBxWXLeEMChAzwaqS3gVgQcY6insXsbMs&#10;u05HOfzpkl2CNuPQn8K5tr1gT8xGDimNIwbLHdnt71W5DOlN5GVBYgEc1E1zGwYg59QK5fzXHysf&#10;mY9fQULMy5xwc9/Sp6ibsbslxlSTk5GMZ5FUXlI+ZW+Zf5VltcgIeCTnvUbSuWxgc96EiDQWTdlm&#10;POaacMuzBOOR7GqvngqSpAx37GmNcAICVOfUH+lUVfQnb5cIPvdc1GCctt+hqjJeEMCgyR17YFRP&#10;clH3RNx3BpWZCdjW7nd8pxjNReaCoAPK8A+tZLXjMGkLEgH0qu8zqQ28YPIHqKoDakbcd7Nu9RVM&#10;yn/lmM+1Zr3ZGecHsKpPdb1JZhgduhzRYXKa7SAjBPPYU3zWcDy8ow4P0rEF0+w88AE5PWmteYAw&#10;SoI+9mmkWlY3fNMikE429fWoJXyQyg/41ki/hR1Xv65/nQ18FDFcuTyMU9gZdwTlWHlHrz0qEvsR&#10;kLYJ/Ks2a9A4JLZHQnoao/bR0A6H1pDRsG4XBCAkD9ajaZS/yts9qwLi8QDcxZeeFHXNUzqRdQTk&#10;Y7HqaEwujpWZVYgMrE8gnmqqzoSSOv5dK5qXVJAA23Pt0xUQv3LFgu5ccYPI+tK5DZ1Mlw02VUgD&#10;+IfSqU11HG2HXcMcEVgvfkbRnMhOPl6Y96pSXjHKYDFT69qohI3zfxAZ2EAfeP0qVr2GUlEcDKZx&#10;/SuRa4kYbFPlhjjPvUX2qYkx7huIwDjGMUuUs3HufMVMYUIxBB7mqEkhkJYA5Uk4qluWQpGWww6n&#10;PpTHkbAMuWXdjjg5pom5aZpFQLHhWxjNVj5yncWDevFLKctH5ZKjuc0wF8gAlxnHFOw0kSeZjJUB&#10;+KjLKcMvyp+maTBJPlqdxGCaccF1G0MwGAOxoQwIZZABycZ46e1DHYT5gwB90jqSaaVMa78jceo9&#10;KUsi7tysegBzxVILCl0RBtcGQnLU3cqjk47/AEpQxKhY1+71JGKVY3LbpAM9COtDCwg3Dfs5yAcU&#10;i7ssoG4gAk08sWfIbOOCOlJ86c9AfveuKmwkhMuSMA4HLDsPpSZ2gxhShznb7GlAwAwznJOfUUoL&#10;Fhn5gvPvTbHYYYyQpb/lnk49M0rLym792eoPY0pJAzGdoyTz3PelCZYv935c896SEIV53E7ySRxS&#10;opH3HGUwAvt3oTIC/Lj/AD1oXy9yoO56nsaGikPJGCwAwc575zSKFG7PJ42gdBRnbxjbjv2pyElw&#10;d2QPbBpbMVhwGepyH6k9cUfMW3jAzwPwoVTkFcMpbOKeN249B14P9KYmkRFVKhGyoJ+Yn+lWVSPc&#10;smzGw8VACFRU9D1NSqhXEiDJP3snIPpSshpHR6RIw1FJ3PzN8rD2r2TR1iVo0B3dq8i0E7XeR8EJ&#10;gEd69h0YiWLhAQcFT3rlqbnTDRWPVNEiIZXAAUcnnmu7hY+Xycg9K4HSVWKRQeAeua9AgjVUUKCe&#10;c+tYzRaNayZDKC3QV6t4bdUuYyp4yMe9eV2yfvBmvU/DADSCRuQuAPQV5eLVkb0l1PqzwdELqSN3&#10;YYA5I/rX0doHzFVbgAD6kV85eBnRI1UcFx0r6G0Ek7GfqOBXhzWp3QPUYWBjDDuKCwJHcCs62Z8Z&#10;PGP1q4CSuMY561SRMmT5zkDpQeoJHA6U0DbmlwfyovYiw3bkDnGKcoBHrilANKAQcY6UragKBjtS&#10;/hRxSj37UctgYmMHb1xTwABSbe4qTDDqM+tVsS0NyMU8cHmkxx0/CnjtTuFiPAHPNKAc+tOwTnNK&#10;QVGKLA0RFe3TFIo2++alK7unBo2jHzUyooiGc0pGD0z70/ZnpTCDgDmp6iaALjpzQeMnpSsMdPyo&#10;w3XPFVcaQmDwR2o464waOCeTgUvGaTXUqwgP4UvTHal7mkORwRRfqJiYPXrijHNL06DOaYxAPFLY&#10;dgIwenNN25PoTR35444o5FCEkByffFNAI59akHy5PWmHAqWh2GDGMelM6k9qkPXNIwGc9cjmqSJZ&#10;HjIyxoJA5IzijrwvPamHk7QckU3EmwhyOgwOv401iCM9KkyQc9faq7Nk46DNDRSG8EfNwaiP6Cnl&#10;hk45wajY9+1JLUdhhG75j1FMwByOKf8Ad5ximk8Y65pyRFhpHpTM84pSc+2KjBx8x7VFjQCfzqH7&#10;xxSsxzwOe+aiY4GKdgsVZ2Ykqe1UX4+arVw2B9aoSHccHgilazC2goORxU4LFQT271WiG4Yz0qyv&#10;I9PrSZdz/9D9/KKKKACiiigAooooAKKKKACiiigAooooAKKKKACiiigAooooAKKKKACiiigAoooo&#10;AKKKKACiiigAooooAKKKKACiiigAooooAKKKKACiiigAooooAKKKKACiiigAooooAKKKKACiiigA&#10;ooooAKKKKACiiigAooooAKKKKACiiigAooooAKKKKACiiigAooooAKKKKACiiigAooooAKKKKACi&#10;iigAooooAKKKKACiimrQApr5/wDivbja7E5dycH0HHB/CvoGvGvishOnvIABsXcc9wRtAHv3r3ci&#10;dq6PNzJXpNHxvdFQ3AHXt0rOkx1xVqQBJCvJAJxVZ+hPQV+x0FeCZ8BU+JlUjaCw4zwKqMCflxj3&#10;q4V7CoMc1uY3ZXK54zjFSRINwZvmpxXqCtPTAI28Cs5M0Rqx/dz1FKQM5xwcc0KeAT6U8ABSCN2f&#10;0rGSE30PUvB0T+Rvd9w6D8K9GWInHGa858DKGgPmH72cH0INeorG2A459a+exram0ddG1rixLyvb&#10;H61okZXd0A6g1AqYUkYGO1W1Q+Xn16ivCrrc9XDvuc1fBQCB0J61Q56+laeocsAOgqggGeRxXC9D&#10;1Y6IQdMYzTGAwCetS45JzmgjPOOlZvc2iy7Y43BQMAjvV48sWAwKoWfD8960SeoAwKho1REMZ9KR&#10;iR8wHtUrBWwV49aaVGMGspFpmJcffOeMGoF5POQBVmbG8gc/WmAjgGsGVEiA5IpNgzmnkY696QKe&#10;RUNmkRjKeB1pwBHBoUgA/wAqQnBGRntWcjRIdwT6Ug4GenrTsBc0hBIqHcrlEI5FKSeaBk/KT06C&#10;kxz6VjJDtYbsYn0xSEYqTg8NwaYR0x096zl2AT5ckHtSd8Dt607BPHSkI5I7CpaBCDGcYzSYON2O&#10;acD7ZpvUEfdxWbLGcdMe9I3TFPJBGemKb6DrUNCtYjwQPp2qPgc9BUvQkAUDAGDmkNIizkY61Gcj&#10;r6VKw9qQ9MYqWUiEfLz1pCoORUxXI4prAh80WS3KSIKXIz/WpB780wqRzipbKIfUUuOMU8rnB9Kj&#10;5z0xnpUNlNjeAMYxTQD9RUuAeKjwQCBUNDeohDHjpTDwSD1qTHGPSmk45/KpKiRtnt0FM5JzjipC&#10;OvYU3ae3OKi47WG/Lk4NNYcZ7VIwbgHgU3HXPQUmMibrmkYcc08DIppXgjris2NERBzjFQtn61O4&#10;OcCoWGcqO1BWhXIJ7YqMEk/pU7DnI4qLByMVmx3Q1VIGGPJpAMHaaUhtx7mjk4z260AmNKkjaozi&#10;mnjgdqkCk89KZ8pPH41DLSAYzx1phyeg+tPCnHpSYxgnoaTY2hu0Zz60gHAU9qkA4PHApFyRjqKl&#10;itYh54PWmsOMn8KkwenYVESOmOlSUmJimkZOQM4p5G4delJ1zik0WRsCQM/jQAP4ecVIF7Z96ZtG&#10;MHjms2MbgnDHpTSAOlSDI49KRvmGTxik4hYhKnrTCuSCO1Tfw9OKbtwcD5RUMLjAMMSo5qN8c8Yx&#10;U5xjFMK4GMYqWhpIrEc89D0qJlOMdKtFQOvamlQR7ipKKZQDg/nUYiy2ckirhO4gdKUqexzUsooG&#10;MqcYwDTAgGQPzq6ygnbTCgQ4HJpCTKLREc9AKgIbdgrk9M1qOoAweoqDyxnLcUhSZRwQcHmmODnA&#10;7VeEefnBwPSopIg3DDGKARnnO3OKrMCfmPArSEZPTpVZ4sHbis2ytEUOcH0pOOw4qSRMNtxj/Cox&#10;6Yx70XHcUAk88UZByByRTCxJ5p2cN0pNkgcjgc0EKBleTRjJyKCPm5GRSuWhCD1B6U3r0NKec0mD&#10;j0NO5XUbuOcDil3kHJpu3HOeKaeGx+tQwbH7uMdqUPkBQOlRHgYByKQVNh3LO4g+3Sl354xVZWOO&#10;RnFOJAzjtTSGSE84xRg4zg1GGI96QMT14zUibHEDOOQMd6YR0yKQnceetOGOmc0mLcbzyBTCC2D0&#10;p+ecdMUw5I49aQ0iPJB45pOWPSlGcZPApvr1AqSrjGBH4VDtz05xVkhevSoSMj+7RYRBIMY4ziqr&#10;VcKHGM81XdcdsmgRmSgDGT+FZ0xYLkjqa2HTnJAqhNGRxgnviqQ2zKmzjB6VnOODkAc8VpzgEHPH&#10;oPWs5uucVSd9xkRwGLAZFC5/Cj7owe5604e3WgT2NGzbHXrXT2oZQAef/r1zFqSWBIwR1rqLT5uh&#10;wamRUTo4ACgD53CrhVcf3cetVbdMAZ5Y1bOT8oH4VjJ3HcYoJXjis26QgdM54rVLbV2gbayrhgQS&#10;TyOlZha5zdwMZA5x3rNdA2e3rWpd8kMML61lTYYjbxzTQypgYPGMVH8meATVkjrnjFQFSBxxVoVy&#10;LDFuOTTGJJINSgBetR555HHrVpg/Ij28EnjFIVPHcVMRwe9RdRgDIqeokiF8knHIquxY8Y49atbf&#10;mz0FQtHgZPSgbKZABK1XZcNirbgYxjFVZASMfdxVK3QlK5UflzWc6kk4rSKMc84NVmXIOP0ouGxk&#10;yxqedp4qsIivDCtfbnI6GqsuMYOBiqTDcwbpTk+1YcqB+G+X3rornbgsR2rCmyuVH51vBmbVjn7k&#10;HgY3YPFZrcsONuK1Ltt3GcbTwRWYzZ65roTMnoEQw+V+Yn+ddFZ43KZPkJ6gVgW3MmU5x19q3rIF&#10;2yRt9DUzLgztbMlihToMV3Vu3AwMnFcPZJshAzk11tkhCgnIGOSa86qdEdjoIlI5PPFX4OD83P0q&#10;hACVAHGOlaUan0zXJIo04G4weK04wcHFZsIGMDrWlEPTqetZSQ0iyn3sVaGA2BxVNS2enFXY+uT+&#10;tS3YosLjgfnVtFAHNV1z16VYHqeals0LC5PHWpQMHmoxgcHg1MR096ROwqjsBkVIATwBt9zSLg8L&#10;8op5bjHao6g2N+6dg6Dp70rIP4TuPenBR9aTgHnoKdwbRDjaDnio8EjdUzYzk8ioDk57A0iiNx6d&#10;PSq78dKsMR6Gq7DPDD6GmmFiuy9QaruvHHAq664OAapS8E0ImRTcEfd/Wsq66Ek545rWPUnFUJh8&#10;p3DOe1XG4tjj78gxsOoIrz28TaJJM7eDXoWpJnccbcdPevPdT+bKMeldNNES2PONSmV2UDKrnFcX&#10;c/JMVHze1dpqynzGxxj8q4u5GWyoII5r0KexzMgCgAg8Z/KnMCAC4yaUZPLDbUm4gcd+ma0dhCoC&#10;uMdu9X7bhsHoe1VAdw+YYq5boT0//VSktAR0FrknnAA6D1rbhBUjAx71jWSPsB6kGujhT+8ecZrm&#10;ZvEQ5X7vU02QLnPQkfrVoJxu6YqpKSg+bilcZjXahWxkn1rP2sWZUG4dT9K0rj7vuaztoOckjHHB&#10;xmqTAZtKjB4HvUwXgEEE0hyCNvb1qwiEZYjJ9qdxMQIWOWGMdhVuFBkjGT1ojUpwO9WUG3j72e9J&#10;sY5Q2duMD1qzGu3r0FMVSWz29TVhUzznaKlhzW0JFABOOlTouOnSmAAZH4VZRFAxioLTHKp6ipRS&#10;KrtxjBFTovHIpWHcWNM4K8VdhT5smolCcY4NaMePTkVDBFmMYYDGK048qAvSqEWT8x/CtSEHAJFZ&#10;juWUBwOcZq0igYJGTUcWPTrVhflx3zSuNkig7snkVYjXHIyKjRQOv4VYXvzip3FpYlCuc+h6VYTG&#10;MHORUaI3V+g6VMoxzjNVdCJVOMjrmnqCcfypMDjHGKeMggjmmJkijPNTBcckdOgqMAduKlAJ46U7&#10;E2HrwMkf/WqVQ201Hg5x1qUHjbnFCExcdgMVKoHQ9qTaq96lUA/X1qyUh6JgZ6mp1XPbpTF5Qgda&#10;mAbH0600F+woAJ9KlBJJHamAEAH8qmHuM1ZEiVOOalQDbuHemrt/DpUqYQYHGKTM2yYDGAak2ntw&#10;KQcjPSnqOfWqiykyYDj5hT1GOAM1GvzE98VLHnO7vQhSJABzxinqOMHtSDODnmpBnHpVCsA7DGBU&#10;g56c0wep7U8HnmrTFYCG3EY+lSY9eaYeeMVIufTGKoB2MjjjFOUYHHXNJn8PalA9OM0CJQOOmDUy&#10;rzgCmL1wegqQdKTQ7IcOcjpinDnrxTAcgg0ucDbTF1JA2MdsU8H8ahGW561KpzwBioYrEygn7tP5&#10;6VCDg89qXfj2zSHckJPA6UhYLxnNRb/xo3DuKBEuSWwO9OI2+/vUO4d+KUZ6GpY0TZFKWqDOOP1p&#10;2Tj0x+dRdFJDi3bp70bgAB1PpTB0PemBiT0xUtlJEpcngcZ60qyNjGKYOKMnpjgUr3HsTq/HFPBw&#10;PmqsvIAqTIzjGcVN9QsSDJBPQdqkVsjHp+tRgHHpT+c56YpNiSJM9vTpTwf06VFzjPSlGc1KQbMs&#10;cnnNPByOnNV8nd9asDOBVobM66AxjGTXBa0YxHK5bBH6V6Dc8g/SvO9ZjBicOOKNhHiPiDMsU247&#10;yozn1r5j8SKftsjFtoABx719O+JEEUTlTnqPzr5i8StJHdTb/wDV9AK7cM7O5lWirWPNrlyZCM8Z&#10;qoTnBHOD+dSXQRXBU5Y9SfSq5bj5sMo6Yr6alsjyqis9RwLBsjgd6cxbJY9ew9qYcMQB0pctjI/C&#10;ulGI9c5KdSBk09MY3dOcUzgAM3PrjrTgMKRjg96pIRICc72xyKYHwPm6+9KM5AOTxTmwcYIJ7imh&#10;XE/jyMEY/WpMIoB9T0FMOd2MAe1KpGSCPpQK5IeCMH8KGzk7OdtN4bk5Qjv2NBHVV4z3pxQX0HfM&#10;evbpil+YcnknjFNycbSdx9qcoG7PfGBVBewEEgEDBFPGT14HekAA4JoORxnk9+1CBCgY6EGlBYk5&#10;OVI4pqkAHPTvS/eJCHCiqaLuId3BwcZ/Oj1OMin7Txg5x2pApzg9/SlfuSxMbTlKdnC7jxTgoDnJ&#10;xihg2AGAKnniqbsKwhO7vls96k2ZXJ49faoGlGSQdq0x7jaOeR69qm7Ybbk67h16Y/SjLHIC4Bqg&#10;bzA3EjjtTPtuGznjGc9qpX2HdGipVTlug6VKCv3yNv161if2gpJK/N25qvJfvu37se1AkzcM0aAl&#10;mz9Kga4XgsOO5Fc5Jd9WXnNQSXTOqqAU5znNUkF+50v2ryzg8jqD7VQk1AorchgTWI0rPnaTnv6Y&#10;pnn5bJUEgcYp7Es6BNQwm0Db6+gqN7zC8fiaxPOIUg9T2NRFySMcg9aloE7Gt9sx85HmFey8VTku&#10;mZxtJJ+vSs+WVV53ce1QG4jYLj5QDz71aiF0aUs7ZDcqoOfxqPzxuLvyCKzXu1AIKlsHNRi6P3s7&#10;RTsJSNhZAQDSGRQTk8VkGfnaTgnnPaqc903KPjDdCKaQXN9rldp2YVh1PtTftaMWxjaAMfWuY899&#10;ihSWxx/+ukaY/KZGyV6Adz70WFodA1zkHoV/lVaS8VjjaeOvNYEk7hN6t8+eh6VG083AIye7UWA3&#10;jc8Db93PP1qsbpvN8wE7fQ+39K56S6ZFLAnPf1pqXbvj5+VHJNS4jOgeUOQ7HBbn2qFpxHgkd+fp&#10;WN9t3NtduVHHpVWS8lYhQ48sHnjmrSFozoHnOFdDtGfy+oqvJdruyV3BR2Nc+2o7QzJhh7/4Vnz3&#10;gZtwIKqckCgVzckvwcA5APTvgelH2yPATqAM5PWuXa7lLbycZJGPaonuMSb85JGKVg6nTC+yjY4K&#10;8HPp7VVmv8xrxsHQ5rDF0SN46A9f8aiklZ9zZXPXFFmNM1xe4yR83HAPX/8AVUYv3yqgY3cH2rKZ&#10;mJBxnjqOoqPcVXcrdPXr9aLha5pTXYJ2Hhhnkc1VS9DYZ8sR6f1qmX2lVXkkf5NVGkByd2CG+bHa&#10;jQk1Wuy2SxwR0qtJJkBW6jpiqUj/AC5B2jOT6mmhsDknA5Heiwi20kg+UEZ7Z/rSLM/3ANuetVm2&#10;tHvI6HOc4x9aJCrDLFtoACgd6LCt3JtzRvyp9QfSmFkQ5kxgDP8A+umlsw7kXysjALHnim7s/wAX&#10;G3k09BqwHDk8Fs8jtRGuFAVdzNnk9qRfvFwhGFxuJ4P0FOIUqTvxtxkngc0wuO4zuK4YHaT70iD5&#10;iWB56E9MiomkCjGSN3U9vqKlILfKrDCgfMaEhWQDOdzYUDrj0pmH2naQQeVYHn8qYSWGHUu3YjpQ&#10;21SGXDBSMD39KbHsSIXUMqEv8vP9aRRFjADEDqw5IpGCh1OdpzuIHSlIG7fny4z1A70CvcdwEXrI&#10;uevenBsEsV3ex71EAWk3I3yqOgHSnDPlk5BJzjNBQpdwwPX0z0ppwPMUbsgZ69TSAuVxnaCORjrj&#10;0NKA2A2c56difY0nuJjxsxmPI2AHnrS7Wb5pGKnqKbsdSFP7vHUH1qMmQSENiTjHHQUbDJVZnDhh&#10;yo9OBTG2FCFbY2Byae7bgqK+z19/anHAyu0qr8Z759aEhMR9oCoAygdz3P8AhTZA2VIO5uh9B9aV&#10;YzwrEsVxz9KQHBIAOAf0piY4sBlgd2OPQUilX+QAcckUmBvyoKKeinpkdTSlcDCrnPIx1osOKJWI&#10;OV+5jkA0EElVA2+p9KjBbO5SN3o3NKVJj+RiQTzn1/wpWBk7Zzuz8pGMfTvTcKVBHzEc+tNZVOFD&#10;CM8ZJ6e/FSbgcqAEPQe/vikJPUacHiVCAe+O4qaMhpFYfu0HX3qD95GwRcliMbe1CLG0ipk/Kf8A&#10;9dBcTrtJVGmKu3lIDn/ePavYPDqk/ulGD1B9a8p0hT56KuOv4V694eJWdQp+8ME+lctR6m8dD0fT&#10;AHZQQQ2RnJr0uDESKvp3rhtHhjaXfIMY/pXbxgsi4GB71hJWGmX7WVRLn7x7CvXvB6OyxpIpKsTk&#10;Dr+FeQ2seZ1C4GfSvoTwRbeZsDryBgexryMdKyOujbqfQXhGLG3J6Yx619B6QNoUjJyB+VeN+GLF&#10;Rsxx5eCfx7V7npEOVRcbsHH4CvKt1OlOyOws1Zxg54rR2nhSCaIYFABAPNXNgC4UEH3ppAkQheM5&#10;5p4Bzgc1KEHYdKdsyMnjBpNWFYhAOcDvQFx15qwE9OM0Beqnke1CQEYGeooCkc96nXOOO1JgDk1T&#10;iwIwMDGaXFSDrjHTpQRg46VPKSiPkHmkzzwKlA70gBX3pqI7EeTuJ/KjB79ak6HOKUgAVViWrEZI&#10;70lP2Z5AppHPPFKRaEOcccUpwQAe1KBkUnb0xRa4CEA59qZ060/BznrSN97PSgLjePSk7e9LnLHP&#10;FB64zRYaF6HNIetHJpu3GTnpSsDEOQfakwcEjoKCejdMUv1oaBCHJIJ54pcDr6U1Tg88U3jNSLYU&#10;9PSmZ7gUrZAJ6ik3DqKBitgevrUbOep/KgsMkD0phIHJ69qNibAxIG4c5phft0oY8Y6VA528dcdK&#10;YxzNxx271DvxxTGbIyO/Wmlh2GKLiSsOZsYKnpUZbvUbMTnsKiycYBpDJS3rTN4B+7g+tRuSF6dP&#10;1qMvnk8UCZIXGQf0qLdng8AU0n05ppOccUFWFJwOvXvURfZ0+alYkYXqBUDElTTuNsrTMS+ew6VT&#10;fJJIxkdc1O5AGT2qqcbiwztoWoNjkJBPGKsrk9arRsCehI9KtBcgdhU21Gz/0f38ooooAKKKKACi&#10;iigAooooAKKKKACiiigAooooAKKKKACiiigAooooAKKKKACiiigAooooAKKKKACiiigAooooAKKK&#10;KACiiigAooooAKKKKACiiigAooooAKKKKACiiigAooooAKKKKACiiigAooooAKKKKACiiigAoooo&#10;AKKKKACiiigAooooAKKKKACiiigAooooAKKKKACiiigAooooAKKKKACiiigAooooAKatOqPpSAkr&#10;yT4qxh9KPy8Dl2/2fT869bry/wCJqMdJZgm/CPt5wM+59K9nJnaujzswTdM+ILvmV1XGFJx+dZ0h&#10;+Xrmr91tWRt3Uknj3NUWGAcjiv2jDr93E+ArfEysx/KjGADjGalI+XHUCg4yOMjoa6LGKIzg9OoF&#10;RxgBvTPFWB904HJ6VHj5gW4xWMi0X0+4FyT2pegwflx/KnKpCLjoeRTZFyv0rOSJbPVvAjRrAxB3&#10;4OAPavWIx0wePevIPh/uZXRl4Jwu326k+1eyKnAFfO5m7VDqw7uiaFeSCKviLKfKaggAB5HI4rWj&#10;QlOwxyK+erM9fDnHX8ILNxiskjnHpW/qe5WK9QawWPA7GuVnpweg0cMc9KQg446UvHBHTvShsnAH&#10;FRY3ijQtVxgjirTgbsHioLY5wMVM4Jbjn1rORrsICR071MiqxKkdRUe3O0r0/kakBxnHaspDRhzK&#10;odvbpUJGBxyR2qxNlmwO9VjgfMOvesbWNYoY3YkE8UZPHtTj93uR15pmNwB6Gs9tTRCj1xSZxg+l&#10;HPUDApRyRnkVDNBQAeT2p4wRmkPOeOKXHQVk2ykhoVc5PB9aQDPWnY+Y57UHpUMq+tyM8dBk96Ug&#10;8Yp2AcDpTBjA7t3x0rN6CuLyTnpikI70e/SlA/CsmyvQjbOeKMqOB+NKffg0h+v41LQakfcg9KQZ&#10;7dBSnPakOcZxU3sUNYEGjGM4GOKcckewocYGakCI89OKb1HPbrUvT5utRnPJxUtaFLcaDx6U1gFO&#10;0dKceB7UxueMH/CoC4mOeBSdQc9KT264o5x0xSLG4AphyAAKdg9DSgfw1LBEXToMUhXcAMYxTip7&#10;Ucd84qGirkWSeBTWHGAMU8jFJnHGKkpMZ29fWkwMDtTscEim4wcnis35ljTvPFNyQeeafjimdACe&#10;Khsldhp6gjikY556VJgk4qMgjINIohYHnFRPu2gY4qzgE1C2MnFTcdmVWA9ce1NPAGO1TSbQcY57&#10;moiME+tSWo3Iz75zSDp3OKkC5G7rSc9M4FDGkDAY+tM+9xjgVIeR0poALc8AVmyxvTKnmm4yPcU9&#10;s9gMfrTSCB2NQxpkeCD7mjBx7U/Gcnqe9NIAx+opXDqRsMHaOBTCPxqXA/CkPTp0qbhYrhWBpcY6&#10;CpCMnI6U0EngDpTZpcZgg5FIBjjqe9GCMZFAAHHc1mwQ3Ocg0nX8KeU644pjY3ZJyKEhCNj3GKTB&#10;PGM1IM9s4qNgd3pms7XGlqRsO38qNpbk8YpxGG56CkY46UFkR55HFNI2k+tTdc45ppBbB9KzsNOx&#10;GeGz3FRn25FSlR06mmYweODUtCZGevakK85NP2np0JpgGO351I9iPb1wM+9M2jPoKmAAPHNNIHQ8&#10;UraCIWBHy9AaYw7GrB4Hrio8HNTcaRWKg9sAdarOo7cVdIxuU1Ew47CkwaM1o1POOR0qoY+3StUK&#10;QGOO/Sotik9MEdqdxvUzxEmeD09ad5Q71dWIKckcGn7NuSOlIErGasRByORTWiY8pz61pFdzZXj1&#10;9KQJ96s5MoyCvBI7Uw5z061pmNccj61D5LE4PSgpbFE4GCRmjllJPGKsPEVI+XOKYVG7kUMdkV+O&#10;DtxTSvOR+VTlOSRxTCjHv0osDZAuM4JK46Um1tpI6VKe5xjFM5xzwDUvQSQznoT2ozj5eTQFG/Jo&#10;7HuBSKAnnIpc5IwKAFKgmk4HA7UmiALkZWkyT9TTSO3pTCfmwDjFQFx5LEEA8CkPHuKjPUZPPtRv&#10;4OeKCw3Dv1FBPSoyRjIpu/P3aBoVmwTVcjg5pzOSc8ConYc9sUIa2IHA696qupznqasF8nI5PvUB&#10;kUZbvQS0ZFzHzuxgr0FZchznA61r3EgGR1JGaxZMhsA/jTVxoiPXaRSDOTj5fSlPB5pu5RjjNU0I&#10;2LJCTknn0rprFePQ1zdiR5i8YFdJbZAAU4GeKzmCOmt23dOSPWruCRnGPes2zbMuCOcVr4yNuOTW&#10;bLtcoPnIBGazrlOT8uK22jO36VnzjAxUN6haxy90mQc/hWS4buNuK37pDng1jyI3ORQguUBkg7+K&#10;YVIxkZFWGRcg4xTOeCBWhKZWxk9ABSEZGB8tTuoYjjFRY3HJBGKTdim+iIdpBIHIqMoR0qcjIGKj&#10;+cH1App6E2ZC6jdlTmoWGDjGBVknj09aiK44B/OgbKci9zz6VVZcjaa0ZFBBH8XrVJl2k5+b2prs&#10;GxRcdcDGKrMGB96vsAQeDz2qm6sAT/EKWw7FJzhWB4rOmYMAelX5QzHB4PeqEuS3OMdKuLJaMic7&#10;wwxj61iThzuJGM9MV0Ey7iQCKy5lx9BXTTIZzFypHHtWYcKwB6Gty6253IOawpCTJjIX61vEyt0H&#10;RP5bbAM810VrkFT2PaudgDbtpG4jvXRWfABfgVM9hxOx07cwB6Ac/hXb27fIvHA5rjLAbWGTgYrs&#10;LYllXqtefUOmJuwMONoxWnHkZJOAegrIiXJAFbEakpk8VyspI0Itw9Oa04uoBrOiH6VpQqeM9KzZ&#10;ZZQ/KN3XNXEwT61WXAAqwnsMVmUi0pyOOMVZGTg9qrKDkD0q2jdOMYqAWhKuOuPxqcA5XPeoQB+B&#10;qYHP3+3SlYbZJxtxjBFOUcE4pi4x82alU7hjnip2El3D2PFNwB6mn/dXGOtMx370egW1GvioipJw&#10;eQKnI5OR16Uxh2HbvRYorNjOT+VQNyKstxzVd+PxpDRXcZJPoKqyLwcjpV08DNVZOMimtAZQk+UY&#10;7VmzsACMGtd0VqyrlScgc4q4vUmxyOok7sHOCK851BQJCp5yc5r0zUIyp5rznVlAYY5Oa66ZE9rH&#10;n2rq0bYGB6++a4e4x5nQqK9B1mMfxYGO5rz25ZzMY2H3a74djknuQjdnHWlAAyx/CkjUksSce1S4&#10;6FasQA9sZFXbQkdeRmqyoCNo/Or0EfO3GQOM0nsNK50Fu2xstyR6V0EByp3L83pXPWijGMEYP510&#10;luORxWMjZFk5HJ5qpcAkbsZ7VeKj0xVKfg46e1QwRh3QxgDn6VQ5DbgARWhcHsvc1U2fNjpihF7E&#10;S7sZ6+1X413LkVVIwfm69hVuIkYHI4yB6UzNsljBAJxmrKgDnBHNIqcYPGeuKnUYIPVaC0KqZPFS&#10;gbT7Ui884wBU4UBiBz3pWEyReV6cVZQjGKrqMEZ6GrSDP8OMUmgRKpx90H6mrCjGR3qso561OucY&#10;zmsmXYsIpJ5GfT2rSjzjOMVThXLZPStGJcD6VnzDJ4EIbrnHOK2ITjHHNZkXAPNakJYKKkpItKM8&#10;n5TVsDdg1XQAH5hmpowWX0PpUth0LABOOxqZRtbOP/10xOAN1WEB3be3ekSSx4YZNWVC49QKgjCr&#10;zyBU67QeOaEMeucAYqZV9fyqNQSwA7VKvU89Ka3EyRenTNTA5xxiogGHWpeg9a0uSPUdqm6ZAG41&#10;GAKlXgYH51RMkSKOADwakUc7c8UxVY9qkA5/u4pkpD0GKsL09KhBH4iphnIIFNBoShcY71KvvUY5&#10;HXr2qZQcgkVZEkSqD25qxtHfmqyADNWeoGOKDNoeF+YHk47VMPU1EMn5qmX5eetAJWJQDwBgDrU6&#10;4P5cVXQ8dKm7cdKaBkoJDbsYFOyG9s0xQSM+vSnZHp0p3ZPUkA/E09eMio8nr0qQf7VUmUohjoPz&#10;qUdPUUzIPNLnC561SZNtR/bpkHvUi+ucVENx+lOBGOnIqhpE429DT8oRx27VVLnGf0p+8AjApXEy&#10;ypwMYxS5x14qDcDgjOR2p285FK4ifsGAxSgleRUIOTjnHr2pwPapHYlJPrRuJOfQVGGHIpxzQDFP&#10;Iz0NALcgnOaTjmgYBwam4hwJp24/nSAjp2pBmpbKSJOegNLg5APPrTAfUU/iszTlA/8AfNGecik5&#10;HJP1o7YFQ2DVtBwBNO6fQ0wH5j3pc47ZxUXKSHDAbPWplyM96h6jPSnKTnJ79KTZSRMOuDmnDk+t&#10;Rgnp0qYHGR14ouDRIPmPAxijpkdc96YoOBTz8vI5oTJ5STvipkquDg881JnFWLkKtzkKV6Zrz7Xl&#10;JDspIwOa765kOMdMVwutfLE7N0NNO7Jeh4h4g5tZsYUbeCe1fMHiSRTK8cg3HkZ9a+nNbd2SdWwV&#10;wfwr5k8SlllbOAGPWu3DWbMqmx5ZdJtkKHoD3qsuMZXmp77LSFeST09MVAoAGAOh59q+qpL3UeVV&#10;1Y4bVO0545qRdhGSDz0FRnaeTzSluhPHbj0rdGA8AggNgnmn+w47Uz5cDOTgcYpdwUDgjd61cRDi&#10;Sh25pypz6KRUeRjnrmpFKk4/SmFkOICn1z+tBLfwrijqeR0pFB3ZIOO+aEhMdySCAcEdKeSRg/dp&#10;cKBgEGl/h+7z2NKwDQPlbIwe1PUgnHPNMYoeCab5wBORgKO9N6BoTEc4QfnTtrt94YxVVZQwDKcE&#10;HPWlMvIbJY9+elKI7ExYAbWHI70wOF6/KPWqL3+4lRgjPftVb7ajMYxxt5we9acozb8xOGA/z61C&#10;91Gp+X5hnFY73hTOO49e1UBdEHYOB1pAdDNeooG0Ebjz/wDWqB9S8o+XgpxXPPcEKDnJz0qN7wKR&#10;/Ge/ena5DZtS3cg5A28cZqpJe7PlclD19RWKZg5LHIz70ySTfknKKg4NWkJs0Teln9ciomnfkM2D&#10;1xWQ0vyDLcmkM3l9G3EjoatxJbNMXAP3vl46inPcMF2sMA1j/acAgDLHkCoTfEAqwINRYexsecVb&#10;aASOwpzyAk4cAfyrF+3NgEkAdPpVZrxC4PVe+Ku3UTdzd84ooycDvUYuYwflyzDp6VhPdN/eyueC&#10;arNdsTjOwnvRbqJM6WW7AXoeeD7VR+3rs8oevU1mG5GDg4C9Sehqk8zE5Pc5x7GmgvfQ2ZbwFTn5&#10;wMAEdqpfaWLhAcc1QEyqGHUqOM+tVHuCQBIQX6ntx6CnYmxrmaTzjhuW4BHSmCYAl5TtXOMGsg3a&#10;hchtoB49qabuKRiB8yjoTx9alvQZrifeNxzj+lRvcurKTlg3QegrDkvFCsADjtzVQ3ZVcHL/AI9B&#10;QmNI6H7UnVc4HX0qMXmF8tsEryp+tc094RgdFzyP61Ab5N7JkyDoMdR9apMGjq/OWXPmNjHbPWs+&#10;a9Py7ScA8VhNdbzgZBHf2qs9wSocPwp6UtUCN436mUhzlO59KqNeqzOwYHbx1xkVi+YfmOQw64HW&#10;qruXIdQBk9D2p2uEjWfUpCmxmzt5GP8AGonu/MG8EoRgdcVnOWIZc474FHIC4Gf8aEiUi4J8DG7P&#10;U5NQNLtlI5AOCcdhUILA88bcnnvTkYKxGM7x+lNoaJ1lIB9O2aBIMEuuWPTFQjbs3LlATz7U4Hjc&#10;ATjtnmkwl5BICuQrHbnlcU9QSj+XyOM+vH9KXOCZB8u6gY2FWOFJ5I70DXYV5MKodsFhx6cUP80i&#10;sMZx+eKTCAbh06AnnFQNu3jcBnqCKkqwNJuHzjkNkHvUZ2ksByx5I9qYeXGTznNJk7WGMkng1RAu&#10;A42/c44zSbw7FQuT0pSSoYqRIe9BJZVJARTyf7w96aATC+S0OCAeRn1p4ldhlzvwNowP5UgX5dzt&#10;uQHr3pFkbJOzag5Gepp2ATY20Oy/ITjB7fWgKWBKkHGQQfQUo5wem7qO2aCz+Z8y7cDBxSsLZC8k&#10;K6MCmckdxj+lL0VolT/WHPPfFM2gFZVG1WO0D/GgjcMOdxA529qGQOLY2IOVXt3FIeCzLn2H1pAU&#10;3fIdvHJpfkx365/GktC0DkLjnnptA5FKzIpICEqVx83c+tABGQRsJPU/0oVm/iXKjjJOaoGNC7VK&#10;feLDj2PpTtpCoqgEjrkcZpFAZcrwc8E03aV2oWxk9D1zTVhJdUK3l5wSUJOCKUsQZGOHCgYx7U4q&#10;CwBcEp3x396aoOOB8w5IHcUMdhfuhNvz5GT7ZpFGG27S+OcelIjNknO7I47YNKAQQzZAxzn1qbBY&#10;bhQ29gzZPGTxThmJ33DAcYx6/SkAcR5UkgnP4mkByNpGXU/l9aYWHqB5g4z3BPb604gF8huT29Pp&#10;SZ3ufMOz3A604koC+3cuMc/zppgGQCduWGeaAzxkAL5gHJPehlZdhjwwY047mcSMNo6YHFANXGH7&#10;ik5U5yM07cgGdxOP60FC+QoK89WP+eKDuCiMjgHJpMBo4GNw29PepFfkCNTjHPvimFQ7OSMjAAx7&#10;UHazBc7COQex9qVxWHqcx7mAcA9O4NSjB5lG3jg9x9aYAXTJONp7DrUirMWO0A+q98UgSGLzLuDZ&#10;I6GpIywIbHIbnFRtuDc/IFOc9KmhGSo2kknNNmkXY7XQ1Ik3bCmRwxr2Hw/g/KMAr3HevHNGlkUr&#10;G4wMZ9eTXr3h795dBRncF4x6VxzWpqpHr2lp5SrIM+mOxrr4myAuNua5TTWfKxPh1UZyPWuts1Dq&#10;u4dDzWMmawN/S4SZQ3GB1r6A8BRt54jfPLDGO1eCaYBFdxleU3DI+tfRXgxDHcoVyqNzx3HpXjY1&#10;3Z200j6o8NW5McTD5Rjk17ZoduMc4655ryHwuhS1w3JIAUj0r2bRSpYZGdqjr61wJXRq0dbGmAMZ&#10;IqbGR64pw+YZ9KQjb+NJRJvYbwcdqUdemMUo7jHFBAGOKbQXHYJB9KQjpxinYOf50dsdTQkRcMdT&#10;SDA5I/Cl6ij6VQw+owKOO/FHtmjgdaTQhOCPpS4GcUds004xxyaIoaY3vg8UgPBBpT6g9PWjqfSh&#10;9htiEEHOcZo4xg80ZOOO1O55xxR0EkyLOBgH8KOSeaMde9ICOBUhZoXk8Uw5wQRnBp2Bz39KCMjF&#10;A0uo3r1poGTxRjnBozjH6U1YY1uBnrTicgL+tB4zUZ4IqLagx7enSmE4HpQx4ximMRt2rxiiw0hx&#10;ZhgHGMVGSfTNNJ5GQQe9ISAdp+X0pWBocrHGRwKb04PFJnCgY6VCzZ60OwDywZuDgVEXGDn8DUTy&#10;DHHy1WL8564oHYnMhUE5zmoTIen86jZ85zwKiLEANUgh288g0hfd14ApjY6jNRFxnJ6AU7ksk3ZX&#10;PUZpmeMdPeodxwM9KRm6HGKS3GSFyeO9Nz1zTSV9KbuwuRxTdhC5Bzjim7vlwO1NyM9M5ppO36Ui&#10;rDjwTmomORgfhSk54xyKYzcUwaKUpY8EYqmzEEg/jVqVs8DtVNx1/rQJD0K5GexzV1SdvP6VTjyf&#10;lx2q0pI46cUr2Kuf/9L9/KKKKACiiigAooooAKKKKACiiigAooooAKKKKACiiigAooooAKKKKACi&#10;iigAooooAKKKKACiiigAooooAKKKKACiiigAooooAKKKKACiiigAooooAKKKKACiiigAooooAKKK&#10;KACiiigAooooAKKKKACiiigAooooAKKKKACiiigAooooAKKKKACiiigAooooAKKKKACiiigAoooo&#10;AKKKKACiiigAooooAKKKKACiiigArzz4jwCbQ2wpYgH5gAdvue+D7V6HXDePod+iSOpIZVYY5wQf&#10;616mUytXiceMV6bPg/VlAuGIUKSSOOnB61lIpwQTn/GtjXQRfSMOAei+hrKCnA4yK/asO/3UT89r&#10;q02iFkC/Wm4+YEcY6irDKcbcYxUeMfeGK3cjBDD156DpQFBYg85708IBgYwKcuMn09KzbGmXEyUA&#10;I6cCo3DYKHqelPU/IDjr0qOfBHyg1DYmemfDvCEzMNuGxjPc8GvbYVBXIrwvwE6BhG3V24PuB0r3&#10;mHHlrkba+czZWnc6MJtYsxLj5evetaAALkjGRWamB9KuRNtGDzXzVV6nsUFY5bWFYOQOozXKsxD7&#10;jkYrr9ZUbmbG1ep+tcdc9mxx1rPQ9aFhfM4x3NPWQZBz0rNMpzuB5FN8xtw5waVrmkTqrRxuGOc9&#10;K0M88VztnMPMVc4PrWusp5Gdv1qJI1RcVOelMfKqSvJFQedjn0pJJQUKjIJHBrBxLRmS/NISTt46&#10;UwKAuDwBQ8i9xnFMLoRzyKxnE1SGsMEdxRjByaTdx65ozxgcms7aGkUB6YFPA4x0poI7cUnJGOhF&#10;ZtFE3OcHk00Dtjil64B4z3pANuf0rNor0A54A6ilHXI4o5Y88Gm7hnntWckNDfr1pO47ZpM+nFO5&#10;6Yzis2VoBz9cUmM8dqXPTgj2oPBAHGazaGhCeg9aZwcjGKd25yRTOc59KjyHqJ7YxTc88HPrT+cH&#10;jHvTTtzx1qW0CYm0kH2qMk444FP5HU8UztxxWd7FJB0xmkGAenXvS8cZPWkK89cCpuPbQjx/e6Uj&#10;KKeeeopOSeRSbEtyI8c+tJkkZqbaMe3rURXBGOgpGidhpAA4qP3PapTnBwKj5IxnpUOw9xDgjJ4p&#10;pHO3qBT8gc9PWmkHr2qbhyjMdeaZ2AxUnH8PGKTryahsoZTSM+tPI7mmjJyRWbKSIjn8aXHABGak&#10;PJ6fhUeO9ZsaiRkfWmqOuakII+9370wjBwO9BexGcdDxTGPGMU8+hFRdCRis2WiLgjHpTCPUYJ4p&#10;/G7pTXXueBQHmNI7AYxTSAwyBjFPPUZpOmewoG2MVSBkmkIHAqTnrTSMc1m9SkRN/dpP6cU/GBu6&#10;YoC57YrMBq8ZwaYRgc04j2oK8gmgpkfFKB26UEDk4ozntxSSHdEQ4yOtJxg+tSYA+YjioycZ4wal&#10;odxm3PApmM9e1PwD160gHcVPQEMwc5prAY45Oe9PzSjnp1FSmXYZzmmkgYHrSkHPpS9QV7ik2CVh&#10;hU9ev1pvJIyu0d6kOc5Iwaa68fe4rNhfUjPXAGBSk447UhIU+opcr0qW7FJEROTkc0xlGAQOc1OR&#10;njGKjHr1FQ2PQjYHIAO3FNxjJPzU9hkgjuaQYDc0biREOvpnpQRzg8c9al27Tuxxmoz8x45FS7or&#10;lRHgg/L0pMfxHr3FSgrnB+XFRnJbI5qbCZAwySQOTUEitj1x61adRjFQsMDaR1oG2VWLZ54oAz82&#10;OlP2g5GOnrSEjHoKSCKExnnGPrS7cAZy3tQGOcdfrSgHOc4qWyrDGI7DHtTTjA4xTiWU5PIo9zzU&#10;hbsQELuIHemPHkcCrGODkfjTSOAM8Z61SYLQqtGrDHI+tQtFzkdavE5yCOKjIzx09Klsb12KYUkU&#10;nljP3cEd6uBVyQaaVYnjoKLAl3M2SJRnaM5qJkb8q09hGTjcaiZOc459KhsozCm05POaYyEHP6Vf&#10;ZGBx6VEY8exoQWuUyNoBx1pOxA4q2YwR83FRFMHFJkpFXBB4/GoyBnHQ5q6UH0x0quY8njj61LDY&#10;hOVOfSomLEEirDJyM81GVxkngUFEHbBqPvgfKKkZedp6e9MPoBx3pDsQkAAnNQO+FqSTOML8oqo4&#10;79KY7EbNls5yKqSS4yRT5cDnFUZSe3HFAmV5pM8t2qg5zwKtMMYIqlK+07SMYqkIAAec/WgEHCY6&#10;1GCpHHFPz2HGO9O4G5ZjZ90fnXSW+Tjb261yttIcJk5ArpbEFzwazkVF6nT2eCfQmtkc846Vk2WA&#10;VB4x2rbHTKgYFZM0SImUMgDcVmXCdxxitbyznJ571n3AzkDipJZzdwMHkcVlykDj1rbuhg7TzWJO&#10;wHAoFYpPnOSKhJXbgdalbrwCTUXf19acWJIj7gEZIqNid2VHFSkEsMHHtUROM7eaqwbDCN3I6H0q&#10;I/KDirG1tvyrURXgqeoplavYgwSD71EwJXnipyvHPGKYFbqMNighqxUI9OTVWRe/51cxnjv1qtMe&#10;OBzQXFFRj2J21XdecGrB4bkZzURAJ560DaM6aJSGb0rGk/1jAdK35PlJB4rEmXkkDnNOIrmXKp28&#10;DaRzWLMdp+at+YHB4zWDcgryRyK6qZhJmFdfPnBz/SsZ/vYxmtuV0GcgDvWRIhJ4PBroTRDEi344&#10;+XB4Nbdqdu1lOcnnNZUShSMcmt2zgJKhug5xUT2CGsjqNOkEjgH8Peu9tSDtJFcNpqbZQOw+7XaW&#10;7bF47159Q6kdBDjcCOnpWpEQeM4xWPbfMeOM1swxgZ71yyY7Gjb7myT0rTjAKjtis6Df97GB7VoR&#10;nOM8ismWW0GPxq2p5wKrL1GOKnUc1Ldhq5bix1PNWFAx3qqhA6DNWkOT6VmWidemCelSqOMd+uKg&#10;HfHFTDIIHSi4Dk4GamBGOPwqIA9MZwakBAaoC5KxIyNpA9aOeeMk01TuLDnjmhmH3SM/Sgl7kbHn&#10;J6imtyfTinE8YFNJByRwOlK5SICDjj8agIx26VZYYHrVds9RQgIiMjjmqjd+KtH06ZqvJxxSTApM&#10;xA6fhVC4B+mauyhs4FUJScHtiri7DZzGojkgNj3rzrVwFfbnLN+lejXwy3TA9+9ef6qieYzHmu2l&#10;IzaPO9WhLJkNuIOSK4O4O+VnYe1eh6pmJSwI56A1wN6ArlgcE9RXdBnNKJQHyjJPepQMldvpzTEy&#10;c8VN86qF44rS5LRYhC8EA89avQYOBjaM9azkOCcdK04t5woI9s0m7CV+hsWZy+3HFdLbkBR2PeuY&#10;tk+YfwkH866e3Xjn8KykzZaIskgZqvcrkYI+Yd6tbDtJHJFRSZ28jH1rO4nIwbiPbwOfeqDA9D+d&#10;bMwB4I7VnNHn5ien5mk2UiFFTIYAsatop29Mc1EF47rUyK2QSckUXsT1LCLnk5qyqdARioYwzYxV&#10;1F74LH+VNPUuwzbt+906AVY24GMY96eoA+8Ppmn+Xz16cii5LBRjrzVgA9ajVTjgdKlCgnuKhlpD&#10;sbSMCrESbhzwDTFXLAA1aiJIIIxUSuhpEsa7SF9K0IyThulQKDnnnNWkUbvasmMtwDnOMse1a0aH&#10;FZUPynJzWnCWYgDj0qUVzFxV7HirCqQOKiUAYyc1Oox60mKxIhx19asqGB45qHaOMcetWFHOM1KY&#10;MtBBnPQd6kAxUakZyOfaphz0FUNEiHJx6VKE/AU1eCMrxUigZ+WgiRIvv29amUYIqFcnJ96mwcDH&#10;atETYd36cVMOcZ7U1Qfuke9OHGR6U2IcM8kGn4PFGMDgUAY7dKEwLCBe/WpgfXpUCEd6mB5z6VRD&#10;ROORyOlSKM9+RUC56dKnBGOO3WrTBonXgHAqZBxxziqqcN6VYUr065p2M7WJx8q4p4981CCo46in&#10;7jgEcqaYMsBh64AqRTyBVUtgdO9SA46U0Sy0Hx8o4ApQw7mq28nrzipFI5B7ULQgsZPfgdqk3H1x&#10;mq6MPTpTsgtjke9Ui79ixkDrxTw5+tQDgE4yB0zTx34pp2JY8s2eDwKdnnimg46DIpRu3ZPSmnYE&#10;x/zZPYCpRz1HSolBAxmpBkDNFxtjsnsKeBxSBcgNUg/QUhIDkY4xUq+vX2qJRzntUgOD7UrFWAgk&#10;beM9TThxwM5pvfAGacMYpcw+Ud1pB1HNL2x6U3gCpFYeOBnrS4Ipo56CnZJNQ2WkIOeetKSSeOMU&#10;ZJ6UE4Y9xjrUSKYuSR6CjPvim7uhxmgH1GaybKSF6D2pwIxk1Fu7Yo5BFQ5WKRN65PSnbs4BPSoN&#10;23k85qQc5qWx2LAYjGKeCS2TVdeox3p+fm55FK4WLQJ3YxmnZzwearbsf409WPAz0q0xPQsAhj/d&#10;wKcDgEVCCR1x+FOJOcnmrTIaKtwTgZ4HrXDa6xK4Q5U9RXbTnGc8j0ridYUhCQeeeKu9iWjxPxBJ&#10;H5sqHKggk180a+HmupFPAzjBr6V8UhNzSxnOBg+9fNXiJm+1O4HAyFx3FdeHl7yM5R0PLtTVYrkx&#10;qcbazCw5yDg/yrT1JlkkyQCc8n6VmksqnjivqaMm0jy6q1HZwvHzY6UpGcb+uKjwpAU8GpAdgxiu&#10;lM5mODYO3GMdPekAJOc7sVGz9WY5XFQNOm3KAg59atMVy8D1PpS+YqjHb9az/tG3HOzPrVWS+UyB&#10;QQSPStES2biyDaWziladVCiRsGsFroEZ24Pp/Wq73PmlQpII60OBO50wu4d2C2CB3HFVJrmQlWU4&#10;wT+Irn2uHZSN24Z4I9qi+0jBIJJ7j0pWVxNm8b0qm5uR39qrS3qld39axnmB24PBNRPIQw3YYH09&#10;KvkuNSNOS82uCCSMdO9RG7LPncVHpmshnYnPQ5wPpUbyAyYzyOlWoFGuZsjJPANRvPxjHWqInBzn&#10;Ax29aDMNozgH0zT5RcyLbS4GD8pNVmmUkjuvesuW8Ks4PzDHIHWqD6gwHKg+gHXFNQsK5utOOTjP&#10;tVb7SOcjn2NYkl6sku5MpkAYPqKrfaZVfgq4ycn0p8vUi73OmNyAu1yFA79zUUl+M4AwDwATz9ax&#10;knDgocOQMjNUy6q37z5cc/8A66aJuzde/AB3AHAwMVV+1tIoBHK1mmXcSFwMc+1M84jLHAx0xSSt&#10;uO5oPcs0m8NjHaoWmGc8k5qk9yg+XIBbvVVrgbX52EcChMasXxKyMFDABv71PWXeWWRgMdPesp5h&#10;tCuDhBnd1GagF5GvzIfmAzzTQM2DMT3IX09TTROxHmYDL0XPY1z5vML8x5Y9KpNcrztzzwOe9APU&#10;6J7wkHI4B5HrVZr3f/0zQenWufa4+ZV3HHp70jT+WrIW5681LFsbRvSCViOQwwc+1QPdLnbxwB+J&#10;rFMzk4Y7Rjn1HvSK8gwEO8dee9NO6HY1/PK8r8vOTnkZpnnJvZSMjGTWaZdqZYZJPT0phmJXeeFJ&#10;x70hNFtrqXPyrtBBx6gVWaQ4+6QqgtjuajOcYDEkdM0NjcXJCJjGD600Uhvmb4w45yBR+6wGztB6&#10;N3PtSMAuPKBIAznPWmfKvzKMjPft70MGSK4ZQc4wcU35GBDLt5xzTGwAd2QGPX1pCTIAp6L+BxTJ&#10;AMqtzlMDAz0OKazOcEc5/lT49hBcgjggDsDTQHEZDYV1O7PqKaG0KWcIQq9erCkIBKop46mjIKkn&#10;933x60jEYBXjPGO9AWFIJAyw6kAe3vTgzYwjKrHgjHQD3pGXOCRgr1ApGKKQSPMJ6444oTHYcCzL&#10;0z29jingsoym1jjGOwpBtA3g4APSj5seYepPGOmKNAYo24BTOTw7dRUhCK2VARCOPc1H5gyB03cY&#10;9aGDZ+boOB7UtibAScYYZVuo6VG+AyKnIOQM9akbIwxZWOccVXZowSzZV+wpiBtwPUBl6+wqMMXY&#10;EDeO1IRywZSjAYLE54PelOQwVCDjGCO9A0kNU5cgDec/rTtxydyYx0560ch2wNmByKTMnyt95Tx9&#10;KGJ6icSOmcouOh6/Wl+Zl+RuM/d9qUkYzjBPynJ7UxR5YOAWJ6e3+NC0Ak+UHauHyP1pw3KxVsOM&#10;cY45qIl/lMZAYnByOlPY8HHzEd6NxMflzsDc4zyKQElGRRtycsP/AK9MUSkM2AoA6dyPWly+cxjG&#10;R3ppWEkPBYrtDJtXsRzTBtYOBnI4GeKZkqBuB6/rTiGz8x+8M4PGKLjHkLjfyQDj6GgE/wAPz+mO&#10;MUwDLbjkxnoB6+tPG8LnOQD07EeuadwuBG7jGT1Hbmg5AjIxuzz9KTZ0Kkpk80SEKw2jpx7UwsPB&#10;8tmEQLnqc9qaoCIxwc96QA4BXk56Z5NOyB80bhCeoYZ5pDEXaYm2ZJHQ+lAR2yCcjGaaVXnkjHLD&#10;+tOUAsCuUwMnPegm4iscqAoXngGnBhEZGA3EDPHQ00H5go+cjgU9M/OxXYc5APtQFxFCKB82c847&#10;59KfhljKsfLYnPPIxUSsiqJXC5OQCPWpB5e4B8u4HOOlAIBxzI28LyMcAGkYZRVlywcc1Ih4O9gB&#10;n5eP50wDcTHkrnpmgdhwUO48vOFGNpP+etNDHLSN64wO1OdcuBjoMEdOnc0gLKPnwcHAxSBsUeYC&#10;VYg//Xp6hkX5+gPHpioyDwxYg54p7KS4KnJI6GgTegRiMEbQQTzyaFXEyzpnIJBx2FLzzhQCByO/&#10;vR9yEvvEbNxiloO4bgFDvulYk5+lTQvsKSclWJAHcYqMhmw6tuGOvSrMa73EqjBA5HbP0pDOs0ky&#10;rdQ+SQPNxnPpXs3hgIl0Zi2XAwcdMe1ePeHVk88lj2G0dcetevaRGVVZoxyxwQPauSe5oontNgIx&#10;KiLyzLmuwt0AHy8Hj8a4rR0L4lk6KAARXcRYAXyx9SaxmjpppI2bWPfcLtOCMZr6c8GLJJaxlCOc&#10;ADvgda+bNMYGXJIQ9MV9JeDt4EMMa4AXII78V5GLir6nXBvofUvhlT9jDMcuozx/KvX9HUnDg7Rh&#10;cj19a8l8JkzKsCjZsQEnHU17NpSFiigcCuNKyNLnVoOeO9Sc9T2qGNflyamIwOc0LcgaMdOtKdo6&#10;8EUAt0xxTu2DSAUcDNHDD3pQAOhpenJoERYOMmjgfLS4OPejjgUMBPwxQM8d8UuefX2o+vSk0AdC&#10;c8A0h5HHFKORjpSHjj0oTG0MwcccUdaQj04xSn5vak9QDPHtSZHPXFJjgDnGeadkdPxpPsVdDWwB&#10;t603HOe1LjcTTeQcGkhgcDI7UnXgimngZoHPFNErTQay4PXgU4epGcU1sfWmlsc5/Kh6FobuJYg9&#10;KMk/SmYwOe1BPyjvjpSCwrEg8dqgznocYp+7GN3f0qq8n4VA0ibf74xUJl5J9OlVml54qu0nYZoF&#10;YseYTzmmvL1z2qsWxwc9OajLA5Od2KLASs+Wznio921hnGPSoicY4xR05osMVmP0FJuBpjNhRk5p&#10;uaGgJNzEcjpzmomOWA7dabnPBzimbsfhUpCQ7cMmkD8noaibHRep9aTryBjHpTi0BIzdDim545GB&#10;2o3d+wpu7PPU0BYkDY6Cosgk5HSkdyFzjioS4HJPWgqxJnIx0OahkJBOeBSbyvPUdqid8rzzmpHu&#10;V34I7AjnNVyw5Oc4qSRhnGdwHSqrHB4GBTE0TKSTnpira5PJ6VTRh1HOasAsTwM1LYmrH//T/fyi&#10;iigAooooAKKKKACiiigAooooAKKKKACiiigAooooAKKKKACiiigAooooAKKKKACiiigAooooAKKK&#10;KACiiigAooooAKKKKACiiigAooooAKKKKACiiigAooooAKKKKACiiigAooooAKKKKACiiigAoooo&#10;AKKKKACiiigAooooAKKKKACiiigAooooAKKKKACiiigAooooAKKKKACiiigAooooAKKKKACiiigA&#10;ooooAK5fxfAZ9EnQHb8p966isPxB/wAg2UkbgFIx9eK7cvdq8TnxEf3bPgPX4UGsTbVKL3BOeaxg&#10;vXbziul8VQsmrzgeoz/9aufTcBnuK/asJO9GJ+d4uNqjRXZDnjmoHUgDPc1oFecsOagcHOSMDpzX&#10;T0OdIqLkt6gdzSqBkZ5JqTYGxxgU3aocbVIA60mxpFhcgY7D9KUphOOR70RnCnHJp+M9eKmwmrHV&#10;+DpAl4SOzDr2Jr6GtyWiAB4AH5184eF4mbUtqfdJGc/SvoWxdzAu7gjrXg5qkdOG0ZtRlT8p/Ork&#10;fp6DvWdEw69/StKHgZ9a+XqrU9ejoYGrgMjBuQa4a5POBziu81mM7QT90/oa4W4+UH8qyeiPTp7G&#10;Zg5IHXvTSMEHrTm++T1pjKxx780RNkaFoSSB0wa1xKQfWsiyI34Y4xWqcBhgZqJFrQcZWAwBgGo9&#10;xPf+tI4IOB+NNyQpIFYSNUzOnkIJxkVW8xyfYVPOMnHHrUCjvWUmapkplJI4qRZCDu7VXOSCelIC&#10;c5A471k0XEvedu7Y5pWlK89TVMMB1BY0rEbuOaho0i0i8suRgmneaPXpWcrtnB/Wk3vyfSoYzWVh&#10;wewpzAZJA4rLErAjGKk849B0rJopGgCOuOlCk/ePes0ylvlHHqKlEy4wK53owLhOWIzkUzP4AVAZ&#10;tx54pyuCDmkx27Di2AcZFGD1pxcflRjIA6Y5rNopEXPftSc44qQrmm9+DgCsrCSVxmCeTTX5HPGK&#10;cxAOCcCkYjOBzUtFxQ0g8HpSYxwKcOynmmkjdtzg0WKsR4PIPPvTgSO1LtzwOcU35jg+lTYpBxgn&#10;rTH44IpzHHUUjZUA4qblWGYpvH5UuGzkUexFQURnIODScY44p7DIFN69RiobBojbaeo6elISN3Pe&#10;nYB603nv0qGAwj8qB7jIxR3pPun2qBq3QMd+uKZ79al7VGBg+tSy0NIbHPamcY9Kk4PPpUfTr1PS&#10;kWMwTwaiwTx6VPgnPHSoguPmrNgQsMdOaYQMYqVgOQOhqHjnPGKWwxpP8OM4puB26dKkxxmo8Hpm&#10;obEHIprBuWNOHfJoB3DkYNBaRE2RgmlP3cPyaeQSAQM00+p5rNjI8Y4pOox3FScHI68VGQcUhh6f&#10;rTAT06Yp7A9DxSHGTz0qebWw7ER3YxjOKYckkHrUxP4VEeeTxUN3GojelN6spzjBp+0Z6daG9Dxi&#10;lcqxDyDg0oHHelIzzjHtSYwOalscUBBPQYpnOcAbad1/Cg5xWbLQmG5J6iosZySMAVIecZ7Uw56d&#10;RSsTykffC0EZ7YqTbxn1prA9BkYqSyIk7+vHSk2joKcQB06im55zU30BIYSR0oAwc9cU7oMimHKn&#10;PQ0bDSsIxJGD0qMEDjGKlI3deKjxg+4qBjeD060gB5XGOacM7TgUg6kE0yGMYYUioCCGwanIJGBw&#10;O9RngkAZHrUDSKxyp67s00rx3IqbPXAxTdmOnGOoqX2L2ZD0PSnDd16CnY9D+FLjBP8AWkWRkevQ&#10;0Y6Y7U916U0DsBnHekTsRsOhPSmEYGe3pU2B2OfWo+V5PAoYiMkFwQMCghieeBUg5xx0PSmNw5xS&#10;GvMYR0HamcD6Cp9uDzxULBQxGKVyhNvYc55puwZyPlp+QevFNAxwOlFhdCu6E/N3qIjPOKtFQS23&#10;IxTGBHuBSuKJUxn/AHQaTbnkjirOwDpyKjIydo4xUlFcp83pUMkdW9pLYHSo2XBwelJgUjHnpxUT&#10;Rbjj0rQMe3r+BqEA/hTHYoPDjA71WZWBOB0rXYL17iovKJzgUizFdC7ccVTKHOWrceHHQYqjJFg9&#10;MeppX1JZkTRcZPJFZ00eOoredM5DDHpWfLHldudxHpR1EzDlXC4PHvWdKvzc962p17EY9qyZkPUV&#10;YFQA9O9KWH1FTAZyOlJtwB2xTaA0LMblBPArp7AEOCtc5bSIMLjANdLaMFORyOlQ1oUkdPbSY+bH&#10;NdDHym4DGe1c9bKSATwRXQQqTGo6Ec81m0WkiU5KkjrWTcKc81sAYOR+tZtyuQfc9ay5SrHOXZwQ&#10;PrisOcA89MetdBcDB2lc+9c/d7QCPvc1ROhnuQDycim7x6Zx0qOTHT/IpmSBx+dCBokDnkDGKiOO&#10;R+tNJBJOTQGIHA4qrksUkgAKc/0pj9MH5ie9ISp/2eKaGxjHJqhpjWGRyMYqMn+Fe1S5JbnjNN24&#10;DD05oEQsBgnGKruo575/SrDKf4eBVdufvcf0qb6lWKDKeueBURGBx82e9WnHpyKqt9M+wp2ErFOY&#10;HBPU1izM27Dda3ZyBgYwRWLcA7qYmZ0gySpz0rBu0ALdcrW/M5XLHvxisK85ySPxrppmMkcxdKMM&#10;B3rOJyAfStS4w2eDgdDWcyAfePHpXT0M5DI8tn3rfsXB2rknFYQH93iugsUUAMOgqKl7Djozt7DH&#10;lgN95uhrrLRcnc3NcXZN0wc46Cu3tcqqDHHU159Q6o6o24UC45rVhbHTmsdCdwB4FakPUcYFcjZa&#10;RrwgAjJwT2q/EQpxjNZyY6sPpVtW2tg8elZsdrGgnUk9ulXEAzyM571TibIBznNXF4OD09ahspE4&#10;556YqdcED371XVjnHapQcYrO5Vi4hAp45bB/CqysSeODUm70GMUNiJh8p44x61IAR836VADnOacD&#10;kk9c0gLOQOVpMkkY/Ood/OO5pSe3pSuhrcdvx8vamFgCT2NJu6kCmk4O1u3NS2NWFIBz3JqEnjjg&#10;UrNgEjiojJkYI4FUSRlvbNVnHPPSpixAGRULHJwaSLWhTl56cD1rNk4GByK05CMccD0rOYgHjimh&#10;Lc53U/lUPn8K4DVSrIT0r0DUFBBJ5FcLqca+SyqQCOea6KbaM5M851B4mUrJ0Fee3BVmO3sTgete&#10;gX2zaxIy3QD1rhr1MfeGCPSvSp7HNIzl+U8DFTDGBtHJpVXC7+gNP2/Ntbg9asjYjRM5z1NbVuPl&#10;VMYx3rLjHzH2rVtyzYUZUUDibFvwRxkn1rorYeZhfSsG1GXz2HQV0VovzDPy1lI1ui4oA+X071Bc&#10;/LggZx2q0Bjj9aiuBkYPaobFbUwJnXBJqkM5yvJ9+1aMyKCQBwKpADJzQUxnU4I61MijtyRSfL1X&#10;0qePkBhwO1AktSSMFSGAwPSrsRBOelVB0znNWIVJORz7U7sp7F8jJx970qVEHUjp2pqoTgCrqQBT&#10;n7xq0tTFysxqQkHIP4UjIFOfvVoKpABA61E0fJ7e1EkNT6FcIV9+9WF2hsgH6UwqD2K4qRVIOR3r&#10;lk+hui5HjOTx6Zq2oGcAc1VX5x82AQOKvIQccYIFSMnj5YZGMd60oztAzz71TiUkHd2rQhjGMd+1&#10;JoGWk9uKsjseuahVQnPWph6EY9KgaRZGAQemKmXCnkEY71Coyc96sJyeagbRYUYOfWplzuPaoUAx&#10;zUw688CmmSWFPHNSIBzUG7Hbp0qRScHdVrQTRYHAwOalAxnsahQHGRwKmUgHPf3oT1ItbclzjGOv&#10;enZHfpUKnk8Yp/sOnWnEbRNnmnduajz6rTgSP/r1RJMvucYqVSOg5BqpuO4jHanq3tg1aEy6rsOe&#10;mOlSeZzjoD3qmX7YpytnkUyWrF8MD05Ap4fAyeCfSqKscAehqxnniqTEXEf059qm3ELxx7VTU4Ix&#10;kGrC5PPXFO5FybeSRjmpBkcGol5OCKd0JJ5piexMAD7U8Y6YqJfzqQHPA4xTTErEqkA9DTxj7rVH&#10;nmpR796dwemxIMgc9KkXjNNUetSBdo9abFZjgCfYCnbT60IMnjpTwD/FTBaAAcA45FThe7UgHrxU&#10;pAPJ4xQDE44xQR7YpwxilINIkZyenFSMe/b1puD+NKP09KNS0CnHXgVKOuR09ajB7UowPlxioZXk&#10;O9e9KMH1zSD5u2KM4GDQNITJAp3bpmkHsO1AJIOeKzkyhwYigMSee1JyAD6Ue9ZylcLAM7s/pRk4&#10;545pMkDrmkz69q53I2jEdkAkAZ5pe9RjrupAQM85rnlIpIfkY24pw4x6VEMDpTwT060ucrlJASTz&#10;2pxJJ4GKj5B4pc9iapSE0SBmI+lSrgKDmq4I7etPLYHAzWsWZyRaDbT9aR3xnB6darljjNIGHJHf&#10;rWiYrDZXHIJ4rh9WcYc57HmuylbAKEVw+tgYwDgdSKq4rankOvoIoJl4AIJB+tfNfiCRfPbavC19&#10;K+JYx5DEHOASB6181a7gztuwvrXZh3qZVFoeT6sW3bW+VSeCB39DWchwNh5x39TWhqpZp2yRgGs3&#10;eu0FetfVYd3ijyKqYrsc9Q1VnuBnY3brUcrOik5wc596x5pWbjv1rqsc8h01/gtEvzrnoeKrtecb&#10;c7Qe1Y1xMu5gCRz196oNNnrnA71pEg6SW+WZM5wVPAoWf5hk5bGPpXNCfBB6j+VWYZ8/KpLDqc1t&#10;FEvubrz8E5yRxgd6Z9oBGWyGA5rLN2FBA59T3qo96cHcAuegz1q7Em55vyjado6H2o8zIwxG729K&#10;5qbUAQo6nuB2qIai4JxnI6e9LlCx0MtyobKnIHT61CbsY3g4buK58XL43Hl+uKb9o3cD5T3rRIqL&#10;NiW8dhgKVxzVdrk4AU8+h/nVAysylQxyexqJ5wqneQVHQ+9CjYXNYvG6MZ3EEEd6jlv974Y5rLe5&#10;AJCNgdQTULSNn5iH78VSRm2a5uGLF0ITHHPc1Rk5bcSVb1ql9pVQOMMen/16hec+WC+5jnHtQwNA&#10;Tc7SQvo1QmRQxxyT1H9aymuCz7Tj5artevn5TkA4OOtQ2CNtp1ALLkgEAYPenySkqc85A61zyXJV&#10;GY9M9/Wo55y7ghjggdKE7jaRsm4JHzfN249Khe5aNeTgA5rJ89shjwOme341CWI3MW3e/aqsJ6mq&#10;12GyT/AM47/WopLgyFeue/pWeZCehU5/OnFwCAhyB68CoS1BIsF5CTliOKiLuu053AnHvUZKsu8n&#10;kelMZuQOCMfKfWrQXHsZApZ+o5CmoW2BkwCvGc9qcOTtPzACmkkDa2Qf4fSk1YsQqucckk0pBD5b&#10;73T/AOvSK5LZA4I/Kg4Q8KTnuaVriFfLNuOWKj0xxQB5nyjOB07fWgg4VScOP5UZO77w245PpS2D&#10;yEAH/LLC7PXn9aN0W4kgsfUdKFXDFEGFAyfr7UbhuZl7dBTuD0AnBwegGd3qfSmPtwu4lQTnHrTg&#10;XAKkh1PPuM04fxAAHA4z/jQJMZ0fg9uM00lQE5PX5uOtOB5Dv/FxxScfMcjag6U0NDG2jI2l8c57&#10;UED5eQxAyB/jSkoR5Y+YMMkimqhwpUbn6DPFMVtRGG8ZP7vIwAOn1pHjjBADbmHHH9aXIZSSCCvp&#10;60p3lF3AJuPLHqT7U9ChThmG0Ekd6CNoDcO2T+FNdwvysChTp/8AXpeBjzBjP5nP8qdibh0dWzkH&#10;rTRsBLYOAcHNL8xAT5Rzx60/JKltwUfxD3FJ9gTBEHJYZ78elOG8x9BgdAKYhyN4PsRTshV5BGaY&#10;cw8GT92NoA/WmEfPuDZIPzZ9KUIpABz/AJ7U3JU7UxgetKwXFcAqUVSWPOR0+tVlLsh45Xp9akG5&#10;lwW6dh1ANQnYXQrkDJB7cDvQJPUXduUbsBgPwzTQAPunYmeaXcACFxtB+XjmghCCMlM9f8cUPyKu&#10;LiUsdi+cevHpTOMA/dzxgdvrQu0L8hZCvU+tPUhSwA3h/wBKEQC7EJ3AI3XLdKaOUzuwV6Y75oyF&#10;OCC5HXPpStxsYKY0XkA0CsALFfLbkjkDpj60isflTb8hBPHXPvTjuySMDPXIoO7JOcKoxn3p7DE2&#10;svJ3McYJHQUhZRn+Hj/JpfmVQ33sjBxSqyptVwT9eSKBCdNpYcDue31oc4IkY78+lID5ZIbLBjkH&#10;qKAMZk4dcYI6UJDFAYBgOR1x3GaaAGGACrL2zwaX92Y2PK57d/xpwIWMxhsDgqe9DQDCjsR5gZk7&#10;gf0p25gB5bdegPoKXaR8rPu7nimjDDCA4bp65oirEpDlI3F+jY/L1pvy8ByAc+nNKxG0RMQjKcHj&#10;+dOGUcYO4+wplC8ghSM7jg5/nS5XeWLZwMYx6elRgSN9/jJwB1NA3HBGHOcMfQCk0Kw8GPflARxz&#10;n1pdkm5dh+XknPajGYw2dq5OPWkxkIWbbgnkdx9KBWHqVBzgE9Mdh70xvNRjyF29aCg2nOSegI9K&#10;Q7mj5ALfrTGPcbcxKQAAGyepJp5YMMqQMAH8BTWD7gWIAVcMTTCoVBM5AJ4APQii4yZERQ7AFm6k&#10;+tNVmwGxt2/1oPOCmSp/h9/rS8KoTksDkf8A16m4rdRVUou9wX7k57U5DuG1TtPXmospySCme/v9&#10;Kl3EKGyAVHGeM0IGhRtx8g5Gck9aVP3a7uHx1z0pCCzEbgpPJ9cU8YOUagBAI2VCflB5qaBMjj7x&#10;PU9MVBvR48hSCh49D9afHIyumF3E9MdB60MpI7fSln3JKnGflGO/1r2bRYXIiSM7D0ZevPrXkOhq&#10;SQEkIB+Yhh0xXsOhOmVc5wPyrknuaRTPXdKlCBbfgqMfia7CMkoMjBPQVxOlgeahGQeK7q3UKBvy&#10;RWUjaK0Oi0ZoWkhEnOTgk9q+oPBAjeOMbtqZ2g9wfavmPSBF9pVZRhCRX0v4LjAAVeinCgevrXi4&#10;tO51QTtofVHhhPKESRndheSe+K9n0c5BAG0n+VeKeEX2IkJGDtxn8a9o0fhQxPTmuVbGr0OmjHGD&#10;U3U5PTFQoT065qUYxzQrC0DIBOKUelNHOacODn0pMQ/vg9aTjvnNAGetHP1qQtqIccU0nHNKaT2o&#10;TAPwpO2PTtSncwBHGKOgLZxihsBF96RuDxwKTeSucUmalbj9Q9+9IM4IpfY9KBwMU3cdgppx2OBT&#10;hnPoKjyM+maTRVric9KOM0pztIxjNM6ZFTYVrCc545pOnNL0XJqInOM9KtIdhec5PFR5PQ0x2A5P&#10;PPSmEnHtUyKRIWyRVd22nbQzYHTNVnc5PapuDYryNnaOBVVn4wfyprvjLVAW+bOcccUWFqSbgSAe&#10;gqDdye4FNJHWo2bv92gGOJ6sCTzzmkZhg8YqPdk8U3JB6ZBo0AkLHPy0zPGe3vTCQO/Hem5JPFMG&#10;iXIDcHP1qEsd3tSMRtBHBB5qHceR0xUAT5Pfigk4OOag3E9aC3bPNJgP3dz8uelMBIxzUbMNuc8j&#10;pTAc9OT60bDSLIYg561Gcdhg1CXIOT1pm/nAplExZiBnnFQMT9QaiZ8dKYXX+8SKhsaRMxPQc1Ex&#10;4x0NRByCM9KidiDnOMc00wa7Ecr5Y9sVTllbsKSWQfeB6+tUy/Q9PencLGtA6kY6Z/Sr3BUAcdqw&#10;Y5GB/ka045HK84P1qepTP//U/fyiiigAooooAKKKKACiiigAooooAKKKKACiiigAooooAKKKKACi&#10;iigAooooAKKKKACiiigAooooAKKKKACiiigAooooAKKKKACiiigAooooAKKKKACiiigAooooAKKK&#10;KACiiigAooooAKKKKACiiigAooooAKKKKACiiigAooooAKKKKACiiigAooooAKKKKACiiigAoooo&#10;AKKKKACiiigAooooAKKKKACiiigAooooEBrK1pQ2mz8ZIQ4+tah6VS1DJspQB2wc+neuvCaVoszr&#10;L3Gj4g8ZxxjUm24XC59zXC7ccnnFd94xwNRljQgqCQD04zgYrhnA3eWe/pX7Hlr/AHCPz/Hx/esj&#10;JzziopAT2qyQFXpnHSo3BI9fUV6HMcSTKRGBg8VGQWz7VZdTnkYpjLx6HtRcZHGFHyngdfxqUMdo&#10;J45xSIpYnNOK9iOlSS9zd8OlV1ONnfaCeg457V9B6cX8kbvm45+tfN2lMBeqw5PQfWvorSZJGtoy&#10;/JI5Pqa8bNY+7c2w/wAR0UadCRir8PcnpVGAgfjV9Fxwa+UrI9ek9TL1ZSbdkHrmuClGST15716J&#10;qi/uc4+nvXDzJlj8oB61lbQ9GkmZDR4HK0gj3NuxV4rk8A4FAj59s8VKOqItugB4Wruwjk0+AZO7&#10;oKnKDP8AQ1MjRFTY2SRzTSpz+FXdnWo5E+XI69hWLLiYUqjkdMnmosDoDtOOKuvEASMYqLywQeOn&#10;61nJmiKoXAwewpoPGD0qdl9O1RFT9KyZskNHGcdqeoAye9Nx69BQc9elZ3GhTnqKbt+bvzUgwTwe&#10;CPyprcdOazYxoxnaPzpDkd89qlwQenFNOVz+lZvyGkMA7A9KTpx0p+0+lIfTH1rFosYzt25xQXY8&#10;H0peRyoxnioyMHnis2h7Eglbp6UfaXHU/SouhzTCmfpWbC5bF5xg1OJ1KgCsvA545pFdgRjkVm2N&#10;GqHyc9c08Ed6zRIQ2RxS+cQCaSKNIMeuKawUnmqAuDt+YYzTTcc5GeOKTGnYu529KQDdnFUWmLe1&#10;SLMBtU9KVy0y2R8uDxUbfypd6nqPpTt6kHNS0WkQgnd9KUDkkjFA5BOaXB78d6yZQzrgY+lNHA+a&#10;nnPQcetMJ2+4qGIYcZ45pOOaU8k44zTSNuKljsNxzgcUY7HmlPXjjFNHBwfrUDSAjHFM4+lObjJY&#10;5qMgduKhstIaxP0o9KcfyFM/CkWBySc8VGw9OQKVjnrx6UvAH0rOTQFZ+OetRr1weRUrfnUPfgVD&#10;Y0wIyT7U3nqOaUDjruoYZHXGOtSy1qRknoR09KUEc89KAWB2jv3oIUcDjFCYrAMjOe1RjI4qTnJN&#10;BGc56CpZRH8vJB200g+lPI744FJ6e3WouC7EbDAC5zj9KBnGDxSEZ56UoxnHSpZYzGQR/OkUHPI6&#10;8UmSM55oOSOT0pDQw8ZB7UHkgetKenAxSHI4qBrQZyCQaaQecc04nnPU0DnipaKGfw0ueOaMKRik&#10;APIPSoY0NxxyM0wg455xUmMDB4phz+FQPQZzgle9I27AGaf83QDApMBDSbE2RfdyOpNBXjmnYJ4F&#10;IUAx3xUoq6Gbce1IR1yM08gEZHbrScnPp2ptA2Q4wOKbyOBzTytJsOOOKkY0jIyDj2qMpxuPSpEV&#10;c4xx60hIyOOB2pARAYyp4HWmNjIHT1p+CSW46d6Tscc1m2BAT3XnHrTevPelYY5ximH8qBp2ADHG&#10;OT3pu0A4PNLk5zijbySPmz2NDGrjW4Prik24BPrSngYC4waQ9c4qdBthjgcZpjY6dKkwCfkJx6Uo&#10;Q55HJqWTcgznkijrk4wBUnAWkPoOnpU3G2QOTwB83fmm8k8c1IRjgfn3prfKBtGPemkUtSPsc9ab&#10;tYc/lT8DGabzwRx6UgI8nuMUbRtZT1I4qUKQc9QKaVz8/akTaxAQQNuKacjJHOKmP3cDNR4yMkZo&#10;KXkQlcjPSmlckL2qRgSBxjFKV7gYzU2LXYrvgk7hgVC42qO3pVsjOc8ioSAMq3PpntTQNlfBHWmH&#10;HfipzkHA5xTCoPb/AOtSbE2VgGU/X8qrSx5OTV1lwS3WqzctnFTcdzNkXAyRu96qbSM5FarkKMAZ&#10;rOmDAnHOKBbmNcRAsTisWaPgqwxjrXTOAoyTmsa5IUEHk9q0QNWRkhMHjpQ45GalAx1FJt5AHPP4&#10;U0ImhG37o611dinyhsc1zVtuLbNuea6e1bawx0oeiKR1doDuU4raiXK4z0rBtGJ56Y71vwjAz2rC&#10;TL2J8YNZd38jbeoA7VrEZ96o3ca496hsbZzVySATXN3ZwM/pXSXYKg9WrnbrL8elILGNI3Q+namr&#10;3HWnsue2OaYBtOB+tUUMJP1HpTc5BAOMUsnDcc4ph4HIoM2gIxwTUfK5I608/McYqMrxkfKR61Vw&#10;Wg8Nn3NQkk8Dilz+OajYdhQmO1xhJ5x0FQSMPSlJGM+hqFiAeO9JsaQhb5MfpVB5GOMDBFWJGIBA&#10;4zVQrjnrQ0KyInOTk/nWbOR9avTMTxuwB1rPlG9CehFVFksyrjCKcjP1rEuMunt71tTszAKFzjvW&#10;Pc4XqMg8V0wMZs56YA7h0rMkwDx96tWZl+YHk9qyHUghmwcmulIxFThumfU1v2WBjsD1rDi6jI4z&#10;+dbtuRuGO/6UqmxUdzqLR1QhevvXdWrEoqngVwNkfmC/e9q7iybMeGGMV51TsdcDoYmJ4Ix6VpwN&#10;2PaseElh7VpQEqOTn0rjaNWbEbADJq1GxJz/ADrLjPXvWhEDwSc461lIEacRH/1qto5zg9KoR89O&#10;1W4wBnPNQkUXA3BIqRCTz2qFBgcdKkAIIxUN6gWRgc08EjA9ahH8qmBx2we9TcrQlGOQeKeGPOeB&#10;0piLkEgYNSAfwgYpLcT8hvPGBkmlGcYA5oKU/pik/IEhnzZ29MCk755yPWnlfnxnHHFRnOM9TSQW&#10;GYLHIOc+tQSEc44qcqCQe3tUDrjIP4VSY0V2PHPaq7OxGRUr8kZ4qs2OcjGaCWyu7ZyG4xVCVgMt&#10;2q6wHOOtZ8qnq3QdaE+gJmHdsMEsCwFcLq02VJjHynINdzeqzBgOM1weo7EjcHk9q6aTdyJHn98i&#10;hjg5zXH3xQMWHXoRXXXyHkt8g/WuOviBlcYB/WvSpHOzPXK4xzmnEAsWf5iaIwp5Py4qVQAQwGSK&#10;0uIQDOMdu1aFrksMcMOapKu7J6Vo28ZZAQKLkqJ0NoAOcZJ/SuigIx0IJ9awLMDgc8V0cQOAcZrF&#10;u5qkTHI6/nTJPuccetTZUkgjJqMr1Ge3Q1JRgzgjkHFUxg8vk+tXbtQrc8VTBO7C8fWkkNoYCMHZ&#10;37Gp0zwq8KKhZMcnrmpFz3/GnYSLMed2OxrRt+oPoelUY8AYHQda0Ih3AwO2apCbNqCNGPyjr3NX&#10;FiG48VHApEYzzV+OPPI6V1wjpqcdSWozy89RUckZ3ZPFafl4BY9qp3C88dhSqxsOEmUFID4IqQKS&#10;fagd/wCtOUAg9uxrzZ7nZDYkReTuq6g55IyKqIeQCNwFWI1OSDxUmljTtmBBGM1pIPmHb1rOgQbh&#10;1wK0lPHy/KaC7XLSAEcjvU4weaqrxzUqnJrNgyyrAAr1qwjDuMY6VTVxnIFWQ3IGM5qGrCSLan0F&#10;TqwGe9VU6Y6U8Mc0o6jLP61OuAOTn2qqGbHPHPFSbgegxTTJkWAx421LwDnqM1XU9OPrUgbGc9qs&#10;lk4PNS7snjp3quHXqeak56CmiCYED+lAY+lV+SwGMVJkjJNNAkSFskVID6VCudoDDgc1Kg5GeKpA&#10;0Sj61Mv3eKiCggg5zVhRxjoKpMzY5QDxnBqwo7cCo0UZz0q2idv51REgVe3WrKgjkUKoHXmplX8a&#10;tC2EUHdkcCpAMds0uDT1A+pFJMTQoB+mKeoJ7UqgFeeakUDHoKYrjtgNPCn6UqACncciqTANoHPe&#10;pAckCmqOwqQcnBHSkxjx19BUv06VF2p3OSKaYXJj+dKp5yPpTVGCaf8Ad5xmnfUlscOB0qTgnGaj&#10;AyDjtUmR1HFN6hYRc445waULyT601pFUjJNJ5oU7QN2ahsexJjgZHNJk5Kjk9aC2efSjpzjmouxi&#10;g8YPBoyD+FHUc9TSgDr1oKSGcjBp4xxmnY45HFIfQdKzky0B4PFJnHtTc5B4z7ikIPOO1YNmiQnu&#10;OKTdmmnAOR+IqJsjp0rnkzTlJt3QdKTOT0qMkcAUwnnjrWMpDUSfOKcOeTUQyMZpQ/GOlRzFpE2T&#10;/D+tLuY1X3e/SlDHFUpiaLIPAJpQeag3evJpyt3HFXGZEokpOfegnjFM7HPrRv8AWtlITI5BuOM8&#10;VxOsSEMQAOQRg12M0pXnoK4bV2VGaQ856CtE+xmzynxGm62PO08180+IAI3lkX5sHH4+9fRnidsw&#10;mRDnqMV86a7cqFlxhgp5Hqa7sK/eRjUeh5LqPM+U79RWbzkk5Ax17Vp3sokO7ALFuQOMVkSsX4Bx&#10;g8V9VReh5NUz5pWQZxuz0zXPT3QJJ7g8YrcudxUtyv8A9auYugWI2ny2PbHWuuOpzNGffXZ4H8R/&#10;Ksh5SoAJJB64qa7387+cHr2rMOCrFs8+lbR0IasyTzVAJckgdhVqC7JTDHYFPHv6Vl4LKQrbvY0p&#10;2nLMCSBj2rVPoS3Y0pr0MuD1PXFQNMWK7DuVe561nu5UDH8JyR04qLzwyqFGzkk1qiTQMjEZC7fr&#10;3pRKODkgj07VRN1j5SwynWq0l4u/bkKSKY2azXKgnB+bPNRNcDO0ngdPrXP/AGrc7MQQAOCe5pv2&#10;l15HzKwxnsKpiN03fzcnJ6ZqFrk8qOAO3rWV5jFQFbI7GkMhDjDbW6YPelcmxqtMvCgZH8qrNdZV&#10;kPzeh/z2qikjF927gcHNNDEL8g4OeaFqIsyXyJn5gCO3pVeS6PQHjGc1UkJjBHZzzxzUcgfGSTIu&#10;O3pTsNMf9oVM7QSW6n0pQw4BAA7H3qFQSmNu1jTGLMMABj69hUuIJExc/cOSTkZ7Cmo56buAcVEz&#10;Hfkkqeg9KMqTjG5hz9aaVhXH7v4QSSxOMmpMEgr6evSoQSWLcbsYA7A0A7WG4EdiexppCLOFdlBG&#10;0rzkU8upbJIwBgL71XypAVxtUdhQSSwRwFHY98UW6jRMz+vyZGfypC+5Q5bnjA9famBtpwgA9N3e&#10;mgK3I/hPINJhYfIBxuUkv2BxTm2hguTheTmoxhTnv15PH1FP+bAIYYbjpyadhp2DdIYjuYLznpji&#10;nqVDbn3OuOfSmHEgAXoDj6+tKAzOE3FFI5z2+lHQLjv4i2c+mfT0pBtIHGNvJHWkTe2XbCrjAHrj&#10;vTRkA8ZA7j1p2BCk+bISARn07UgZlVgF3Dt6k0AuBsHzZbk96N5xlfvD7tQ1YHqO3EYITcQPmFJt&#10;+YkPnHO3pgGkTIDZOD1NIFjZ2YLlXGD+FO2gWtsKyxod2GI6nHSnYVmAVdxb8qYoG47chVHQ0YVx&#10;t5G05oSGhCZHPlsAqqT060mGyDg/L0yaGBGSecn1poIPyAMrD8QaasMchY7WBC7T09abwWKkHAGf&#10;alxuOHI2460DjCg7iegpoTGjLncRyB9eKXBB55xzg0wr+9APyj2/rUgMqkldoHTJ7UiU9RMEkykB&#10;lXOT/hTiBuGzjcM80bWVgvUEZ/8A10igKckde5pjtqCkKrPtIZjg1K2cYQ78dT2qIbQzAHk/lTwW&#10;ByOMkAgd6RLFbgb9pYjpzxUS5z82FBGT9aduPKqOc9zxih88cB8HpmncCF2UNgA5HB+nrQWyuWBB&#10;7ew9aXcwBLLsAPPrURKk52kjHc4pWAGbABOB2BPPNNUruwfkcfkaUsWztGwYyQewHemgMdrsuf7p&#10;7/jQkAikmMowJcZ59akJUYKn5gACvofWo8sxJ456Y7UjeWqfMCHz94dcU7gT5dc4Uvnv6UKRuJYZ&#10;zwc1GcBNyknjGc/0pB8udoLE4OSelAkh6/LwDvDHGPSkXbuY4PHJBpjFcehHp60443ByMORnd7UW&#10;DYA0fUHPPSnoTuJxwRgE1F8pGcbQP1zTsAnLbkYdl9KNAJAMdxhentSZPLDgt19PrTTgsOcZFNU5&#10;cqxGKoLEoGCyMByBg+tNz2K9/wAqRQVJx8zdFz2p+51ZW24I+8D3NSwsNOFbIPXp7UvAUOMgZ6+v&#10;4UHdg8KvOcdxSsJCQWIX1/HpT6AG2VcuAHA5ye9NGTtY4B3bv/rUu3B27iGPbtgUpLNuC7fl/AU0&#10;gBuZvk6cHOelIOWaROCScD1IpFXGCFGF7g0fJ98EEg8EdKXkMcTHhcvh8/MBT+CdwwwHAI9ajDRo&#10;p8358noB/Wn4AXAHA529x70AKMKASrDn8BQ2yRsBim0cY4NG1tm4fLuPc0OsZcbhgqM5pgwPmKuy&#10;P96W6g+nc5pCoGVzvAbGBzilGN4XdkYJ+Xt9aaA6jLYQN0x2pCHksMAfKc/hTwVQcEZzk+oNMbng&#10;kEDuO5oySFZB84ODjuKQtNiUZbjOR2zUZO4ghSSONp9fajgOY9uVHTtz6U9eDshBT680DDaCS+dm&#10;O3cUuQMEjg9f8ajBVuMZDcMR1zUvmKWZ0BCgAc+opWsJC+buURxY8vJzgc1ZtUUHaDgt2POKrZyx&#10;wNpVe3cVbtic+ZgbSOMDkGlJmkWjt9FcIwP3Wbgj2r2fTIlitwiPuyA3/wBavGNJDbo3Dbs/eB61&#10;7R4ZBTEr/OjDgdcYrnluaRZ6po2TEmc5IB5/pXaQkKuCcADNcXoMpZnLdOq+1dnDk7R17ZrKaNYS&#10;sdHpLMWBx1PAr6m8CFt8bqMbwv5gcmvlvRSDdKmeAQfyr6j8EAM8K/dAXoPzrxsU/esdtOasfUvh&#10;l42j6cqQ2fUV7FobfIT13V434fjESRhTgHDfh6V7NoPKeYeQwOPwNcSRb1OkXC9OlPqMKRjvjmlA&#10;I60noQOBP1pcH0pec5ximY5yDxS6gPBwSRSHHTvSgZpMBcinYNg4P4UUKO9OCnr0oiK4zHUUuD1J&#10;6U7pgkVG8irwOOaGikIQD3pMgA4pN4bnpilGQeBU2Cwc4wRSDA4HFL0y3TtTSew7UDTDk57U3g89&#10;aTA796UHHGMYqWyhuccZzTT6HilIFM4WloDDHbrUBOBtqUtj8ahZuTxmncnYjZh1FQjg7icZ7Upy&#10;egqvK5U9Klsu4sr4Jqq8g9cimM3GfT1qAvzzwKSQLzHsRyOtV2yT7YppkAJ4quz4Uj8adxtjs56n&#10;8KbkY7nFRZ/DNNLcjuB1xUsXUkJAPJxjtTS5wNpzz0qIsDk4xjNRlx9Km5VidjkEU0uOo4PSoN7A&#10;465phcnpgUx8tywWA696bngk8D0qAsMetReZk5HSgqxY3c/Woy+cAmq5dcHmo/MBAHfPWp1uCRbM&#10;gxjFMEoVeP1qq0wDE9MVXkm6jmhByl3zCQe9MLdFzg1TEvHHFRmVecnHpTbFYuM/P0qEtgnHOaqG&#10;4wMnpURkw2KljsXC57moHkzyarGQZOKgaXI56iqSKFkYE9c4qBn4Hemsx7VUMuWxQwNeIjAU1bBA&#10;Hcj61jxuTjA6Vo53YzkD2qGJn//V/fyiiigAooooAKKKKACiiigAooooAKKKKACiiigAooooAKKK&#10;KACiiigAooooAKKKKACiiigAooooAKKKKACiiigAooooAKKKKACiiigAooooAKKKKACiiigAoooo&#10;AKKKKACiiigAooooAKKKKACiiigAooooAKKKKACiiigAooooAKKKKACiiigAooooAKKKKACiiigA&#10;ooooAKKKKACiiigAooooAKKKKACiiigAooooJCq15xaS/wC4as1FMu6JlPQjvXRhnaoiKvws+I/H&#10;S/8AEzO7jPAHTgVwTbQcEYI6V3/xDhki1UmQjAY9OeSa88Y7uD+tfsmVf7uj4HHr96xMY9TTioIA&#10;AySaUDJyBtFGfQ13nB1IGTHIPI9aqHAOeauyDt+tV2UE4Hb0pjbsRpuBJ6A9KMkN7mpFBOfb0prK&#10;QQR25NFxJFiwIjvY5Bwd3evpDR2MlohH8IA+pr5mt5B9tjDc5IFfSnh/d9nRXHQD+XWvLzT+GaUd&#10;JHTxZGMcHtWlEePm5rPiyoGeea0olz1r4+pqexS3ItRjBh+QHOMivPp2JYjG016Nd8RcDPH5VwN6&#10;vzFyMH0rDU9SHkZwHbqakU9eKZnnJGMUqnHbg1NzdGha4B5q0QMnPaqtoVLjAxxVxhzxx61JoiMr&#10;z60pVQ2evpUuBjNKAD17Vm0apGLKhZmJ9eartgYx+VX58FiSMVTKjn0rCaKWhXZRnj5R3qBkJye3&#10;arh68ioeOi9qylc3RXwQfXFLtPTpUuwE7hzUgUKccc1MkO3QrbM8njFSCMMAKnEeRzxipNgGWxwK&#10;yloPlKm1gQB260x15/z1rQKA4JGBUbRAjA4rJssobHB54prI3JY1b2dzzjimbM8dqyuPToZxPelG&#10;OhBq60W7r2qqyHp+QpXBIiIOTSEcDNPCnJBGDSMvQ5zUOw2iE+3GKauBn096kZCx44pgUgnPNYy7&#10;DURCQMY59acMjIo/2eg9KYcjJ9KguwhBOR0pgVulOI53ChhkZPFJi0G8jAOaXeRkGndPlAzUZGMf&#10;xUFrYf5jcHOaXzWbIPaozkUm3OG6GpY07EwmYdOak+04OKphOPlPU0D09O9Q1YpblnzuueeacsgJ&#10;6/SqffNJkDa2OhrNlruX99AOcHHFU8kfMaPMPao2GyyTx600YHvUPmDmmGXgZpNkosc9OlKuc8Co&#10;PNyeakDg8CsmWKdu0g9qjzxwKeWA5FR7u5qWi4iHJ5NMfOB3BpwxtJ7mmDIHvWbRSGNt9MYqIErk&#10;kdKmKk8ntUW7gnuKlvsWNJAPTrTPULzng0uTu6U1gwb5elIVrAOO1Ax6UvOMUYDZx1FKxSY05Xih&#10;TgY60hGBhhThgge1SxpDCGGe1N/2hSk7ugxz3oJGcYwKVxICAV9KjAHbrTsnk4pM56cVDLGHrxxi&#10;kBPpSdSfaj2AzUtgMIzx0zSHjr2qQjG5RyRUXoCNv1qWy2xMdSKT8OakOcYFNK8Z6VLGhuBxTSpJ&#10;PoKXkcUYyeTio2HsNBOMHoKDnp0z0pdp5A70mMHA6d6zYCHHOPxqMjjmpCemKa/HvU2G0Rhv0pPf&#10;FBI9MUrDuBg96LiS6jApBx0x1pjHHH5VIfmHHQdaac46dKQIj+XHTJpnOTjpT8+o60dPakWRZwcc&#10;k0w4APv61Nuyc96jIGTnpWbAiK8VGw+bA5qUgAemKafvcCpYyAj5vQAd6awz9KldcdORTSp2kimm&#10;NIiCkHGPzpwK46ZINGSRj061HweDxUpjY5uDgc/WlC49iaQZJ55pzEADHNSyWhq7UJPXFJgEk5Jw&#10;P1p428nrTeOmOlIEiPDFcEY560whs8DAqbg1GTtyeuKQWGEc/TrUfG4qMjFO6jPTNGCwz09KaY0i&#10;PJ6ZxSd8HtSlMUpGTx+NDZQnOTjgGo8HpnPt3qQj8qamD83TFICJlO3B4NMYY61M+5yBjaBTDnpQ&#10;UmRk/LTHUYU5xip2GV9MVGSAccGkFiIg9SahIDghuvr7VYIyD6CosZOR0FK4yuwIJOMe9AHQgc1I&#10;2f4hTSDyAMY5qWwaIJMNyeMVTfgZ/CrpIIwe1U2+XPfJpC5SkwJyKpyAjIPGa0JFI9qpyDJzjp1q&#10;khpGZKQo2kck/lWJPuJPQ1uXK/KT71gyoMkHg00gZXxuznnFR7cHngGpVwCc80m3OD15q7iWmpPC&#10;Oynkda6izBCKtc5DgEgDJNdFY7kG0jn3qZMpaO50FvGRyM5rpbYZjGRg1g2bBvfNdDAOBzx3rnvq&#10;W2THI6dPSqdwMqSOMVfAC1TnVjnjJqWyUc5OpJJHGK5uVN2e/rXTXIwCCOawZlySRxSLsZRi6kce&#10;hqs8Zxz+daJHzYXpUTDPXvTTAynTjIPWoipUnnmtJlLLtAAI6CofKU43j7tNMTKRDZ+XmomJPy9a&#10;vmPkfw/XpULxEnPSm2TaxTxngcEUwrt+UZBB5NWXXGeahYZGOtFymUXGM1VYdAOKuyLgfNVR1HJ5&#10;A6UwKz7l6jNVHO/J6EVO7nt0FQMORVJ9xLQpyE4xjNUpjgccVcckHBOc81SmHJH86cUhepk3BBUj&#10;oax7g4H07mtWcZJY8Gsm7bI2nriumnuYTaMG4fJ4ANZErLu/H8Kt3RI4+4Oc1lEENhju9O1dJkWk&#10;YBsqelbVr94E55rn485BPJ9K6WyQlQWHP8qiWiKgdPZH5gV6rzXZ2LGRACMGuQsonyGXkGu202Jk&#10;UFun61wT3OqKsbEPynBznFa8Qxg9KoRouOmTWhEpIGRXKzRF6Fec/j9a0I+QOOlVo4mUZPHtWjDG&#10;BjjFYSHYtwqM7hzxVxQO35VDHGuCM7atKh42/jWNyrCgE8dzUyocY609E6E1aVF47UuoEKRg9RVh&#10;Y+KlSMj5SKnVQvQZ7VLLSIFXv2qXyjnOc1Mqge1Sjj5l6+9ITRAIctmgwgZFWQMjJHSlCjkjilcp&#10;LQo+XgYweKaYyvzEcVeI5zUZBbrzS8wM4xkDI61GVPTHWtB0AG7rVcqec8UkyWjNeLcc9CKqTJgF&#10;cVrMvOapzRnOQMVYW0MeRNtUpc46ZHrWxJH7Z+lZsiMVI7jmqSCxz9zxkY3GuB1eIKWbt6e9ejXi&#10;gj0PrXC6tEzFiw+XvXRTdmZSiebarC4B2/ODXB3sOwbcEYORXpt7CzcjtXD6nApyecivRps5paHO&#10;hScVIp6Ac4pyg5OPypcf3RWjENB24ABPPPpW1aSK2PQDt61lcsQT8oHar1rtBO0EYob0KTOmtpDk&#10;HqK6GBs8GubtQCo284ro4QTtbGMVzS0LRNgrnigDJzg1MQSOnWmOeRz2qblNmLdqDyck1nAAnnit&#10;e5ICkHms4Y3YAzVoLkbZ3ZGNp9aWMcZHNKxxx94dwKkiXIxjaapCLEKE5wMVrW0ZJU9RnkVShHze&#10;w7V0FpAVwxGc9vrW1GLbMarsjRt1xg/hWtHGMVXtogCMg8VrxRj0wa9KNM82VQqOioo6/wCFZswP&#10;XG0+tbzx8Y6msa4TJrnrQNaczMKj60BOfm4WpsDaVIwajwcDPNeZVjY9Gk7oeowcCr0TYC4Xk9az&#10;hjdzx7VdRyMItc7Zuma8LNjBq4jYINZcbMOvFXVdQADwfWpuWty8rgHGSak5/GqacHFWAcd/rms2&#10;9RE68gE9fSrCMdw74qmGwcjjNTJnrQDL249uTUyk4BPAqihwRmrkece1AEyv3A6VIPU1GowD2z0q&#10;baRjNUkA4AE55BqQBiMUwDAJxUik4ouQ0TISFAA4p68j0poB6dqkU8nPNMli7T6/hTwBnGcUoBzx&#10;160qhjz39aa3JWg5FLHHSp9m04601RgdMVOo5CkcetUtwHJmrMa888CmIpzkdqtJGCPmq0ZtCKmD&#10;nGQKtquQD0pqIeOMAVYQADGKoljhz2qVV7UwcY/WpeewzVIViQL/ABHoKeqg8/dpgP8ADTx0GarQ&#10;kkGMY9KUHJpoOc8Zpw9elCQtiTlenSnfpUar8ue9PAxwaYXHHPGKkyc88YqLIOBjmpQOKAiiTJ+l&#10;PHPXrUXQc9R2pwU5z39KGxtDwecH86lUnp2quQe/WpkBwM+tBNrEoO31NVbi6EagngdqZcXIhQ57&#10;VyF9fEgncSAc07l6m3LqPzBQelRf2iAAd1ee3WplJPl70yLUWkAO7B9KycjRQuj1G3uWYhgeD2ra&#10;WQAAkEZrzaw1CTI2t06iuhj1aLGGbkHnNHNcTidT5iDvil89M/L2rmZdTijGc7j1BBqmmsBvumpb&#10;GkzsmlBHHGKaJRgA1yKaqd3dx3GetXV1HcMgbQe2ayb6GiR0gYKcCo2bBIzWab1EwrEHI6037UC2&#10;Aa55yNYwNEEE5PNNY9u1U/PBOKcZRmuaUi0idmAORxTAe/SmM/y5PNAbpWDY+UlZiByeO1Lu6Ac5&#10;qNicc8elQ7iOTU8xRaUg/XNG85x0xVTzR16UocZ5OafMLctbiTzT92Oc9Kp7iAc8kU9X7VanYlxL&#10;u8cZprMPpj+dQBsZJFJ5hxWincjlIJ3JVi56VxmtkFN3r+ldXO+AQRmuM1iUMCD8qjtWqkJxPHfG&#10;EzpbERHGD26189+IEKq7wZABy/qTXv8A4pV3O3OC54r5/wBekZbx4icr2PY16WD1kjmruyseX35V&#10;pNxO1sc+lYrOCGf+EfnWnqKst03BVfU96z5AOe/4Yr62krI8eolcyrqT5cJkg9c1z1wpfIxj37iu&#10;kuQx6kACsK53HKYxnrXZHRGDRzF0oCgAHg8+9ZiRuAcjac/pW1OrFvk7fn9azyoByvzY6k1omQ0U&#10;cNuG0Ae9QsVBIUkmr7p5atj+LkCs+5ygB4GBuPtWiZLRQdw+EzkqSc+tV5HLHfu2KKdMNpMgPJFU&#10;5GOdqZPGa1iybWHmRThnwpHb1qmzHJDHvx7UrKcrsOD3J6UwHc555qyAJ4Cg+7Z71I4OVYLwOfbH&#10;0qFVGFBBBJ5zUnK8uShJximg3J+FYseB/dFLkkA7eM/lUaKewJz61MN78ZCZ45pK47CYODlcAnj1&#10;qNwGABUoB05pxztIxg9KHAI+6SOnPr60Mm3cjJcsG7Hj8qrIWLgZ25zuHbFPcE7k3hii54/lUeBu&#10;XPzYHQdabdh2EZl3ZmyNucKvUj1qPJC7BxjmnkAhlUYZuMk9Kb0kweccZ6DNDJcbChmRdpwy4znv&#10;mhQVYHIBGOvQimsSM4Bwf1pWVwMfcD1VwVhOW+ZgC2e1BY5IHzH+tO5JX5SgQ/5NAcklzyCcZHWh&#10;gtxCOu7AHSlO9gBjIXvTdvUAgDOcHrSlA5K/6vbznsaVxMduKyBD6VGFyr8FMcknv9KFYbQQMnOC&#10;TTT5mMEcjn8KL9xkxIyAo3AgYPvSArnacDHPtmozkEKGIA5A9zShsAZXYO47n3FCE0TgFxhSAVJ4&#10;9qQEuxPXHH0qIdN27rxx1A96dvCEAYbPGB1+ppjRYbOSOppAxAQZ4B+Yd6iUkEkgqc9/SpORwANz&#10;nilcq6HA7TjPXoaAGGCxBB44oGScYAweg6URqFYkDp1oa6k9ROr7iMjoPw9adtZucYx6dMU1DnJQ&#10;bue3pSY2oSDwx5yaE7FDtpxtJEgJ69DSEcmMYUgZHuKRgAAAAvOadlfM3yfNj0GKLhYAmQVjwCRj&#10;LdqawlUfOQdvHy9BSKAwCo2wZJOe47U3B+ba2Pc96m4C5KgbAAOhJpHBZTGBzwdw4xQQrD5eccfj&#10;St5u4BiBjv2x71VxNBsMbDndxjnrTTwm4nKsfypdq7F+bfsOfxNP+dGxJjaBnAo0JI1Iyx5HvQu5&#10;dy4yF9e/0pQXbIZCec5HakKsXAKliPTjNO6LFGFO9V6/eBH8qPur5vJH6j2xTVZ3IONuzqKR23kk&#10;cj/Z9aNBNCgqgyynnoD1HuaYxzwnAXqe9IXG4j/Wnpz7Uz5WxKFKjdj8qaJt2DcAf3m5wT070YeN&#10;gDhh1we1Kc7gnUetMKk7gxyf5ikhDMMgOAHPqDninbk3ApuQd89qAWCIFXcqnkAc4+tDuWyy4Az9&#10;31plpAN8Z3blcdM98e1LgZbtu6E0AEupUhhjhTxg00BQu8kv6g+tBLFCkYwM89RScEsgBC54PqaV&#10;AoiZWyGHzDHvQ28JggZbHT09aY4sCxBONoLdCelLyDtY5Xue30pOmUwGCjn6Uh2FTGF2A+tLYJJC&#10;5cEtwV7Z9qQ5IBZvmbp9aUjaBzkd1pSXbdkBVwOv9KLEp2GqWxlQNwPI96PkOD0HoPWlXymVlXKE&#10;c8mkynRcrjnkUDFwSCu7ax/X2pVLE7N2B79RRuyoLKFHp3z60g+YYUcHpn1osBK4+URgbeRu56Y9&#10;frTcbkJByA3Of0qNBgExgs/f0p4IMnk8/MAwI6D1pk2Y8rjHmN8hPJHX6U3aNhUAKDwM9SKRcKD5&#10;uXIPA7cU9QAzN1UrxVXsMQFskbU+VRt5zTU/eZGBGR19KUACPLDBHX6Up2tFkZwOKze4k2Lk42Ph&#10;AOh/rQgfzDlt/THrScM/zHBC8Z7j2pAsgAHJJ4FUkUPLfPgDjnjrg+9P2DOTgjAyfpUW7DHHylR+&#10;f1p4IKkkFTjuOKCdRy7GBZAQD/MULtyFUb89aTKhgMY3DJx0pg8tNoUlCpLHjk1LHYehb5lOAMkf&#10;Sm7iETGSdxVcU8YDNlQWb5jmmoSIgMFCGwfTBoBgxVJPLfJzyT61KAqyZPAHTFMTCvhV3ndnce4o&#10;XywpZSdxY49h6VSQEqMyrJ0AJ445piMrAnlQvYdSfegAhgMFe5J70uWjO1Co5yPX8aTCwpkl5BIw&#10;wGcda0rcxeYgZiNvbsKy2JUsHX5T0I7+1XbZjkhxtIHp2qZMZ3Nj+5jWZP33t9K9m8OOXtYecMxz&#10;yMceleQaMYyFEfLEYOe1ew+H3i+z/vPlboKyauaRuesacEj+cD5j1rqoJCVAzjtXIaPJ5w8tuq4x&#10;712MakYPSsZ+RcTrdDVfPXPKMwGR1r6j8EIVukB5KYI/Gvl/QN7SxBegb5s+lfU/g1Ge5WVeQoGf&#10;WvExK947aS0PpvwxE4iV5PmJyvPT1A/KvY9FkUQDPykEgCvGtDuNqrHv4HK+mfevQdPvfLkCucgd&#10;h/OuWSNWz0RZKlDDoDgmuXS/U5POK1Eu0z1zxUXvoI114OD+dLtyMGo4myvI6in7znGeKbWgXFC4&#10;OOlLtyeePamqykHHOKQzIvzH5cVKI3JQg9M4pzZ444qL7RDgFm6+lYt5rcKBhEwYgcfWqWxaiXb2&#10;8W3BB4IGRmuc/tJmbdurnL3V/tDM0js59/X0rP8At0RG0H3ot3GejQ3gcDpWjHIG/E4rzyyvsnaG&#10;H4muvsbtXIB5wKhoZssuMUhwPf0obBGAc03JxwKSQWsHHTH500NkA+tAORjHSmHHUdjSdkgSFbkG&#10;o2OOSKdn8qjfJBIPIqS7dRrEbqiOOeRQRwWJqqzYPPFNqwgLDkjtVKRxnAz+NOZ+4qo7bj06Vm0O&#10;wjPyfQd6rseeOlNd+MD6GoGc8kc4oRbQO/cVCXJ5qKWQLwBnNQtJnOOBRsFtCYuQai8wD7vGfWoD&#10;Ix9gKhZgBxzilcdi55p78VCXzkZqoz4Oaa0gGAOM9alspItFx65IqMPyB1qqWG3jiohLjAzSuMvG&#10;UZye9QmTqB1qm0m3mq5nzkc/Wlcq2hfMmSQSKYJO2M1nySgjJ+XH61H54x6EUCRfeU4J71B5uTzV&#10;XzMkc4AqMuWOD2p3HYu+Z26VA8g+uKrGUcg8GoS7MfaqWwNFzeDkHrTfM5weB0qr5m4j260Fuh6c&#10;1DQrE28px1xVd2BOQcUMxzu71WZwvA9zVJg0Duykkd6j8wEgVCZG+8PWm7yDuPB9KFIEbERO4CtB&#10;CDzyKxYGJIzx61pB2UYxwKWgX1P/1v38ooooAKKKKACiiigAooooAKKKKACiiigAooooAKKKKACi&#10;iigAooooAKKKKACiiigAooooAKKKKACiiigAooooAKKKKACiiigAooooAKKKKACiiigAooooAKKK&#10;KACiiigAooooAKKKKACiiigAooooAKKKKACiiigAooooAKKKKACiiigAooooAKKKKACiiigAoooo&#10;AKKKKACiiigAooooAKKKKACiiigAooooAKKKKBBTXUMpVuhBBp1IRyK0pO0kyJ7NHx/8V4Ej1OQI&#10;pCqQMY6dxz39a8dxhiexr3X4r2vk3haTCEMcBPukH2z1rwxgQ3PSv2HJKl8OrnwOYRtVYv8AAARz&#10;StgjApRnqf4aOBg/jXrnCV33njp61EfUA8dassAcsaixkUeQrDUJDZUdfzpkgyMngmnhAx4yCKSV&#10;WA9QaSJaKdsMXkbZ5Vh1r6b0CbzrCCRPlG3nPevmaEqkwZ1yBxX0f4ZIOmxbeNqrgdOCK87NF+7K&#10;oP3zsoT3x9K0IzkY/Gs9AFAANXYTgrnpXxlTqe1TdnYs3IBhwBnivPNRfdIRnGDjHYV6Hck+QQOm&#10;ea89vgBLIfesWz06T0Rnjn8KeByMjg01BkZpSvyhqix0xZctOXBPQcYrSYdweRWbZ8vtHFazKfTN&#10;DdlY1iRAMfx60oHXb+vrTwv60qg52noKyZaMqYndyPaqxHHPGKtT/f8Ax5qozbePU1g9zZEBz949&#10;+1RnscYqYjOSeKiOcYIrOXkXEDt3Y/lTQAGwOadxxtpep5GAKybLRMn92lGcYXoOtNHXPSnDgbVr&#10;KTLYvsKPQelKFyT2pxB61jJAvMr7ASaQrjj06VNg96QnsBxWXUuyITGe/FMMYKnrxVnkc9qZ05x+&#10;FISK5iA7VE0St2xV/OCMikI69CKGxoyzAfTpTDEcYFaRUEdMVHsFZzRSZlmIjoM+1NMTZ46GtVkA&#10;BHXNQso24wTWRW5mmMg5I6U0pnt9avFOM4yaDEP/AK1JsaRnEY+71qPaw57VoGDPTiozDj73AxxU&#10;lKN9ikSVzjmkBODmrHlEjawpPL/CpTHy2IlBx6Ypu3PU9KmZSe2RUUienSpeo7ETcdaXqc4xntTt&#10;vPPFKABy3asyuow+lMxhsEceop5GBkfMKYB3I+lQ2UNY45HFRnJwR+VSMO/pTW4HPb0pXEkM3MMn&#10;rigSFeaac/nSEAHJ5xWbKVh7TEHNN83Pfk1HtycHg01hgDFQ2PYm8wD2xTvMQjdyKqMD171GW54z&#10;xUmi1L5lxkL3pu4HPY1RMj8A8e9N80gnmoHc0Rgn8KjI2/Sqf2gj6d6PO9ORQMtkgkAcZ70vGP0q&#10;mJMgHpzTvN7DpSHYtYHOeKMHqO1VPOwMjmjzyBxwKi9xpE+O/pQduai3r160oZaWm5QZHpRkA89K&#10;U8n6U0jI25wKzdirABnPNRnJGKlJz6ZqMnAxUPQSEORxTfmJwKD7jNN6dKTLAkjinAMDt6CkyBg4&#10;6UpAyCDnPb0rMaI/u570nXAIp54welNJ9eaTAa3DccUEkHA5BpM7uKAcdulRcBMZOe9M5zt6Y70p&#10;yRzxmg8Dnip9SmNKgnPofzpoBbJb8aft4z3pp2g9KkYzIB9qYeee9SEAjJpuMUXGkRHdwvpS7M80&#10;85Bx1zSEj7uMY71PMD0ISCDwMAUEZyehqQgZJ9KZnB6ZpAQnAyOtRsTnIFTHPbjtUTA4x69altCI&#10;85Hc0wgD5skUpGBsHBo4Ge9Si7ohY4989qTr2xUpUEfKMYoxzjGKBkOSCAPrUqkjpwTSgHoOvrQF&#10;AG3OcUmhEZyvFOxgZPTpSsATimleOv4VLQkhuAB0xUbHkgVMQQMkc0wjgACpGlYiYAfMOfamkk4J&#10;OB61JtUcetMcdqZaGMCBkfNSIPnwO45qT3PT0pmQDwDxQLqMPBNNC4GaeM5xjrTuMn2pBoQvyDt6&#10;UwDOO2KlCgj2qJgA3GcdqYDWbORzxTDz8xBz0p5GRkcc0hTgmsw0IyBjBqInJIxtqXb074qPIbLd&#10;PahlJETLx1zUfQ4qYgEAHr1qDHJpMZEwxmqz+wzVxhjv9arv+Q9KNBNlUrtyDyOoqnKqk7hxV5sE&#10;8VQmYdMYNOLFsZk6M3yjisW4jH4Ct6Rhj1rDu5Ny4x+NUhmeeD0wKTOAQOlSrk43c1GAM5pi1RYt&#10;h0wcn1ro7ZuBnn3rCtUVmwwOD6Vu26YUIOPXNTMcbnRWO4kN2rp4MlQvauXtdygKO1dPbfc6YNc9&#10;zRO5cZ2BwBiq9xlhkVPnDccioZSUDEjP9KQ72Oeuxg9MVz84wa6G8OenWuduG7VN9QRQfqeKiP3g&#10;emaeeenY0xuGBxTuAhUt0OAKhIzx2HWpWBFIwDADoCKLkWIWAwe9RyAHhRg1Pt4+7gAdaaUZhngY&#10;ouWVCnHSq+wDntVwgsMe9RspU46CgaRnyR55PI7VTkjxnvWo21QXI4qtKob5hxTvcVjCkiyflBFV&#10;Hjcc+lbroMYFV3iU84/GmgaOedcD7vPaqFzkjPOR2ro3jGeOgrKuouuOPWtVKwnsc5MMDPrXP3h2&#10;sSDmukuFYKcc1zl0jEZPAP51003qc00czc8Me4NZzIFJbG7PStS5GzJHzY7mswgk5PA9PSunmM7B&#10;GgLZzs75rqLMZKjltxHNc3b7Q5V/mHWusskKlQDnGDWc2VDc7OwVcqD8vrXWWgJXA4xXO6fEG2kc&#10;12NkuScDgCuCozpgzQgjLYOMAVrQR5Iz0qrCm1cNnBrTiVRjHbpXLJ6mqsXY0H/AveryoAMgZzVe&#10;Ec5HFX4+Bt7msJalIeifNjvVlF5waaF6Z61ZVcHjnFZjaJY+GKgZ7VZUbhyOlRKSPw71OoYD0zUp&#10;giQLn5icelSKBnByoo64GOKlA6A/me1SyubsHHQcD9alXAGO3WmqoLBe1LgDkAk0m7DHNwR2BpoO&#10;Dt607BY4PGKDwOlQmF7IQIASTUZDBge3WpCfTkCkIzyOB3oC5Cx65Gc9qgkUkAL9TVmQAj3qqxC9&#10;QTTiiLMrOT07VA3I9M1NJwPrVY53Ee1aRY7FaYA8A4rNlUFiep6GtCTuOlVHRWGc81YkYlzHlcCu&#10;V1O2LxOqcnH6120y8YyDiuQ1WfacR8jvVw0E2eb3SZ3A9V61wGoFQzKwyCDj3r0TUUGWkQkE54rz&#10;7UV5II59TXoUmcskcyAVOGGOaep6ntRIQGwR9KRfT8cVuyQGRg9avwZ3jJxVFfvdMY7VqQISMLz3&#10;pPYDashl+cgf1rp4FGOT1rCs48jjFbsAJx2Arnk9TRF3kLgDBqJyNtPAy1I6tncRmkUjHuU47iqB&#10;Xkdq1Z2OWB6dj6e1ZjYznrjvTuORDyCSBx3FTR84qIkY6mpoFONxGfQVSTZF0ka1oiEjIxg5rq7R&#10;XkxWFY2xcBmGOnFdRapgkYPAGK9fC0ep5mJq9jXggAABq35eBhRk0sC7VGetWQODjjNegqdjh5tS&#10;iwJG4DgVk3KYG/FbjoAPmBGPSs64GVAHSuOvE6KRz8h5OeKg3HHHarc4ABzVJuwzj0ryKsT0qLHj&#10;PUjOamjIzg9qq8njoMYqVAAeTzXG9DsRrI3OauJk471mw5J/nWnH09MVmarYtIowM8VKu3djoaiw&#10;cg1IMjnGahiuTqT6dKmjJZtnT3qNVZsY+U1bROemM0CZJGvcjpVpFJORkAUxVHTrirQXcMHikOwo&#10;zjgfSpEU8c/nQingdh61Mo46UJiHBSCMDNShCevWjBIGOKmQYOOtMVgVTUqqM7e9NyeAORTx0981&#10;USJCgEfhUy9h0pu3GOOKkUZOB2oTJvoOROMk/SrCgjANRgcc81OM4A6Zq0iW2SIMVZUFTx1NRKvG&#10;KnwSMg9K0Rmx65fvjbU4weR1qJWUjNTLz2qyWyTPO3rTwecntTUFSjAOOvrTsDl0FPHJNPHHBpFA&#10;z6Z6Uvf19qESiTcAMCj3HSkBz1FOBC8Gquh7jlYAcdRT+3pUXA6ipOMHmlclrUcOCSeTTwxH5VGB&#10;kgnin5GdopcxSZISMBgakzgbhyag7YHNLnGD6dqEykThmPUYApxKquSfwqLqORUU0wC564FFyWYu&#10;q3AVWCjOBXnuoXwiQu52102q3DMrFOmTXlPiO8wgTOGB7d6mT6lwjqQXGroJSWceuKSDVhPKGjZW&#10;A6gda8t1TUAjOWc57AVk2+pyxy742KZ9Ki52KOh9GRauIhlTirS6oJ+rZ455rxSPVzLHnzMN6f4V&#10;qWGs7SfMY/4VOoezPWW1KNE4YEkYHNZL6ybdiWcE+nQ4rzXUfEHlt+7Bx6561gt4mtJJZBI/zjou&#10;ck0SkP2Z7jD4gDDIfb6CtW01veArN9a8Bj8RwkKEyjVs2+utksX69DWLZapHuq6qM5Rj8vSrSasc&#10;ffBzXiieIpEON4YdiO9X18RGYcfu8da55tGnIe2Q6mCBhiM8VbXUznaG3EeteP2WurMwjzs+veup&#10;truQ9TiuWQcp6RDciQbm4NaKydMCuGtLstgE7cV0EF0cBehrO4WNpn4OTmoi+RzVI3AXPeoBcZLZ&#10;OKhlRiaDSZwOgpQ4AyazUlHJFTLJuOSMYoYpQL3mZ6c09XVSN3eqisMZJxineYMenvTTM7F7djjO&#10;c+tG9u3aqok6e9LvK57mtFIVhlyRz24ri9WKZO44wORXU3EnGGNchqhwGIwc1rBkPQ8m8QTCYEn5&#10;AoOK+dtaVkumjVt+/JGe1fQviRA0TRpwwBzXztrMDxSsfvMefpXt5e9bnBiDzbVSxufLkYtt7Viu&#10;55L89h9K1tRDGdmB3c4NYUxBGVGea+qoao8moiCYgjDLx6ViXClM7ONx4zWxKrAZY9Kx7mVWYDPK&#10;jFdcTC+pi3B3SMv3Sf8AOKzsNvK9AT0rQlTaSxbJPAHeqewBMctzn3rSLBlcrhQCOQfyqpNHkZX1&#10;79xWhKjEFUUkMMVnyq6ocZQr0zWkdzOSMidWUs3GxecdxWO4JUSdVySf8K05VVD82W39f/r1UdQC&#10;dmDjoO1bIyehSKYUMTwelQfxbSe/51YkZiWbaFI/KovmY4C7TjOa0Qri4wcY4HXnpTo1ABYAuM8A&#10;n9abg7Tu9elKEUFC27k8egqkFiRSxbe3ygfwnrU6hMbJEZz1BU8CmbCo+chjnr3xVtYggBPbnNGw&#10;ED5aMKc49uv401iXUAEg+n+NXHhJPXdkZBHGKhbdkoRksMD8KQXKDAkEfy61XUxqzMAw4q0xBcDe&#10;F7GqoAztXJC5zT9RXGoozkDJHTNG19jHgbTnnvSbWxnONp6U777Eqfm6DPShgxEdifkQnHPsKTy1&#10;bBdjnOc5pQxfkHhTg0mBsIY9D0oSIEJJY7s4xjjvTVIXJxt/2TSH5iNo9yQeBS8BmGeD61VgGpt6&#10;YPBzn3qT5s59OTikbc65Bz2+mKQbWYDO9R19PxpO2ww4Qgp3PPpihi3BblWP8qAglK7iNgJ4HFNY&#10;OuEwVI6ehqbAx/3iccY6H0owC4Vzk+vamBuSgx7/AFp4DcKMbc5zRawNignJ3cbc9O4pqNJHtbK+&#10;+RzjtihVUbiFJ/GkjPyEEGQdCcdKdykShFJySeeRmh1VducgKc5Paow0agnBfb2pQzeXxwGP8VJx&#10;0HYsFsH58qCPSlBH8HKgYI7nNQ+ZgkE7uOPek3ZIMfyEcmhIaLIzggfKV644o3YOAu72qL5lY7mz&#10;35p6tkYYhsDqOKOtgH8fMpwB1BFAVxJwd+AME+lMyvl4bIOePcUimRx5ecKDwelPlFYU7GZiWGT+&#10;lMYEqPlwB39afgOVCjac4FNG1sMgKAEg56EinawuYcVB5HIXnjigbcfKSwI5BHSmnaTu52j09fek&#10;GQzY4+vpUhzC4KrlGXdn5Qev40AJuJPc9jUYK7iOg65NI0jKCWIVSeOKdiUhxZ8nY2xM/jSDdltz&#10;jp+NBGF25yeoFKNwJ8wfMB3ptaFJ9BCzEFDjJ6mkBZQFKkEHmj5ScMOSOD6UqkgMx6YwM0khjMEZ&#10;DDIHI55pmfulhlW6AdM+ppowpzgtnqTwAKUN8zNt2KRxz2qkLYVSRngBuQOe3vTUR0RVBw2S3PQj&#10;0ozGRv659KQ4UDGWXqKZNxcFUwhIGcn3FJuzgjCgHg+v1oZdqosoJfJIX2P9KYSR8uORz0xUjUh3&#10;U5xgZ7UhO1W+b5jwRSAH0YDrmlbKgLgHf69aBDyC54Icjk+gHpQDubdnaQMKB2+vtQoByqjOBx/9&#10;elywckEEjgCqBCKGKnJGT6dqCGZSrYA7+3uKCvzYyMAZIoZVcNGDgAA47mlYGKVBOVAzjgnpxSMC&#10;MncHP8X1pAVD/vAQcZA+lJwm6XaBv6+oxRewDi3cgDPHHX8aXaVO0fjQABICckH72f8ACmghizSf&#10;MAegouA4DYzeYRgDmkDc5UEEdAfSkG4Ow7Hv7UBvkJwWHQY/z0qroBcFgUZigJ/EfX2oQ5Dbec8H&#10;8KbtDFt5+/xmnBUDlQSwHQjoCPWgQmOMJ831p+BuCSA7sDGOgpmQDtbqRnHb604AKDIP4h9aTAky&#10;NwK5kbO3Hamhei4yQegpMgurswTtSld24uxjA9O9KxKeouRtTK72yR+FCdcE4Cg4HvSqc7imCFHf&#10;1pqg5VQy5k4PqMUytBAQQzuuMcY9amTkhjzwMAf1qJX+X51MgU4BpShDFiwVugA9KNgJAyglnxtz&#10;27Uu8jOR5g6+1IoQHacYIwRUfmRrHtI56cdPxpDHvhD5mQzH7v8A9ensD5gkzuJ6r2+tMQhWCBV+&#10;fq2KTAXb5h+YnGOnA9aNGLRCgnJAXAHX6UueVIAEYz0FOXe8hUDaq9D2FIiMSVA+UnqD1NNBcd5j&#10;KFyNxJPTsKcu0sVPG4daiBfzCu7Zt+79Kkdw58zOBgAH0xQwGnJJIBbA4/Cr0JLSfZ43AyAzH0FU&#10;gjxuHifZkcg9ce1W7dHeQqcANxnFRMTTPRPD8SYXJxvOB+HevZdFhS3hR2/eDPevF9HRliRBnchw&#10;CK9l0slbeIbgzDBYVz2Nk9D03QTHPK6oMMBn6V3UO0DZnOOtcbpaRwbSny7gMnuc11UbDg4qJFJn&#10;ceHSrTogOzBzivqTw23ltFMDsR1HSvljQ08iZJO7Gvc9N1oQRRx4PAHfFeXXpOTOqnM+krLUggQI&#10;2AvSvQLDVsJ+8OGzXzRZ6/GoTkrgdM9TXbWGufuQwbee47gdua4JwtozpTPex4khRwCwAxyfU1bi&#10;8UQvIIY1ZyDgtkAV4GdWklIw2SPXoK6bRp5JnjAzyeaxW5XLc98stfwm4g+hXNSS68TuUDA7f/Xr&#10;iLVsjOe2MelaMYJH60IzaOhGt3C9MgAc1Tutcn8shPqfesqTd0rHvnMcbOf4f1plI1ZtfndBkmED&#10;v2rjNX8QKJFQyeaxOCQeRXN6xqzLCcMUBJB5rx/WPE62zvMv70qNp54/GlO6Q0z1S68SlC6QyhiG&#10;A549+/pT4PE6RsqySh8dVXBr5hl8VzrOVyXBAyM/yNbuj6+WcqONx4zz+FZSnroJs+t9L1lLhonj&#10;4DYwPr616hojFpGY9ARXgHhJt9rC5OSQTmveNCH7veehAH1PrVR1RXQ7fuMUh7/ypsZDDI4oYgcd&#10;6uxIwkjpxSep7GlbGBmmAgds1D7FLYRjgVG2MZH6UpJAJPWqrsucjIqWx3FZ1UnvVGSQnJIx6Zpk&#10;jnJNU5HzknqKlsY9pCMgc45qtJKAD71FJKQevbFVHk6t19qksdJJjjGAe9U5JfQ96ZJKeVPP9Kov&#10;J2H40FWJ3l688iqxnOOuapyzMDtHNVHnIfBOMVPMMvtON/ByMfrTGmGO4+lZbSsMnpg4phnyDQmB&#10;prOepNNMxJxnOKy/M+cdcU1pcPgHrRYpGg05x7VAZM4BNUg/JoZ+OeRSsJsts7EkDtz+VQGUgehq&#10;vvOBjpTS/HNFh3JvMyDuAJpS4OO1VGfv+tI0gIweKQ+YsFsdKaZuAR2qs8nTHNM3sQR2p6CuWS+T&#10;jP3qASflJziqhfoBSZYEE8UrjSLW/HXjPpUTSEnJOcVETjknOKjLAninzdBlppMcjmqztk+maazg&#10;qO2Kic55/wAilzCbFP3do4qIgsw5waUFs5POKaudxOOnSkFzTt8nmtDdkdz61mW+cemau5fPXaKY&#10;j//X/fyiiigAooooAKKKKACiiigAooooAKKKKACiiigAooooAKKKKACiiigAooooAKKKKACiiigA&#10;ooooAKKKKACiiigAooooAKKKKACiiigAooooAKKKKACiiigAooooAKKKKACiiigAooooAKKKKACi&#10;iigAooooAKKKKACiiigAooooAKKKKACiiigAooooAKKKKACiiigAooooAKKKKACiiigAooooAKKK&#10;KACiiigAooooAKQntS0h7/SqhuZTR8z/ABeiMc5kYbsAsPTJxXzuzgyZI2kda+lfi0gdZg3JPyrn&#10;J4Bya+ZtjbzuGRnrX63kDvh0fD5p/EZOoIGT0p4Veh7/AKUw7wABg5p4TGec8da948sYcDI7VEQB&#10;g9Klwe3NRPwenSku4uYYCQxOcUyX+8cgVIDnORUTKGwOeKaY7lUANIFBxk19B+EpN1nHDknYMc+9&#10;fPyoxkG04AIr3nwtxDG33S4/lXn5i702FJWkmejqNoAFWlHygmqKSMcAg7vWrcT5+U+tfH1VoexT&#10;epYk+ZNvpXF6igMhG2u1KEqcda4/U8eZkZOa5GepS1MTkEKvAHWgghuDx6VPs6cfSmsuGAbjFSjr&#10;Vi3YgbsY5zW06ZyOmPSqGnqGmUf3uBWy8IQ8damRokyoBgc8UjY6r1qyY9wqPBzwM4rCRrFHPTEi&#10;QgjFVHGeeuOlX7g5kYHqDVM9PTFYyuy0rEJyfY0wjsfWn4AORmkA5I6VDZolYbsII74NOAJJzRkg&#10;YFOGfTFZspMcoAxu/KngAZIpnfpUg46isyxcZ5xgCk7+v9KAMA+/agZxjrispDQvA4IOTTCuAMU/&#10;5sgUcA4Hes2h3ZEPrS59eeKMd8UpCg8ioehRFyOtHfFB60D1PGazbBCA9h0pGHc9KXjvxQACMYqG&#10;yr6Ef3Qc81HjPWpSMDmkIz14qbjiQ4bnuKaR3xipCG79KM9MUXKGOvpz9KgddwHHSrRBGO9MbAI4&#10;NZtGiRVdOM01lHAq2/t34phXAHFQBU2KOD0pjRk9O3SrRUdPSkOA2BUtjsUjFge9RtGOnWr2OSMZ&#10;+tQMvOe9SFioVJH0qIx5Oc4q8VPWoyvpUOwJsp7Aeh4FRspGT1q7t7UwqCCo496zbNEijjIwRimg&#10;Z4xirJjH1xRsypOOlIbZUIxnd1pDxjtmpWQnkc4ppQqx75FZsdioxxyKj49MetWmUgjABAqHYfTG&#10;P1qGXFFZvTtTO2MYqfaPcVEVPOefSkHUackYHFKAeoGKMZ4pcYqE9S0gAxxjNIB+GafgADtTdvJB&#10;PHahsaDjpTevFLjaADwKTOB9ahisPXgHjmnb/wAKj68Dmmnjr1NRcsmMhz2NN3kHdjp2qH/ZowRg&#10;Dv1qGyrWJ/MzzjFIzZx2qM5HHWm8YJ9BS3BbEnJ5PA9KXBI+lRK+Vx0pwalsUS5A7ZpRkHOM5qv5&#10;ig4/Wn+aBntUMB7DHXpUROOaTzFbjrQCDzUO5VhT14phJ608lcdce9J06c1HoFkMO4fe6UjAkD2p&#10;wBPBFK3AwOKkZHuJOO1IcdO9KOMDtRkZJ6UrWDcY3v1po656dsVIQfSmH3oZVhoBHXmlHBJzmkJB&#10;PpSfKBxzS9BJiMMdKYFz0p5OevFB4PzcVLL0RGQSvJ5queQc8YqdsHoOKgYkZz0qCbEByKOBjtTy&#10;uORUe0k9OlJjWgu7HPboKU+tGc8dqbhR0OKBsTn0xSsoABBoB5K9cd6Q8gYpbErsL938aQrhgOlP&#10;ZRndio8c8gijYew7OMimEZIPSjj1+lIWIJwM4pOxRE+SSMcevpSEHApw9O9Dc8dMUhoj6dutJ7Nz&#10;T+SMHiouQeRSEGOaQZXdtHNOA9f1prE9uM0AR5wM8+4pOoIHalC4brQcc4GBUtjTG4JGOuKZ3x+Y&#10;py4Zs4pTk9sUgtqQnIYnoPWoiOSAMgcnirDANk9u9Qsc/dJwO1BZDgE5xjFMK9T0NPx2Bz7Uwn5c&#10;dDUX7ifYhfIGW4Jqu655HNWHyffHSozk4HAoGUnQAHBxWfJjoea1JFznjOKzZRzjGKEBmS4A+UVj&#10;XPHHAFbkydj0PesG6Xkkdq1iBRG7IGCM0rHkDGMUoySf50jdu+O9UBat3IOM10MJIAI59a5mA4PS&#10;ulgb5RgYqJp2KOhsSTg9a6q2Gecc1ydlnjGa6y36LniueWg7Frv8owaq3CllxnBq0etQS5AI6Vnc&#10;LHO3a4YDOfWuduh+faunuuBuPI6VztyoLZ6UhmYwOOnSmAKG+Y5qVsg4I4owo98UE7MYQrZJ4qHB&#10;ByOlTkEjcahYYHFUmUBAYnsKhYKOhIqTg8U0qR04qWBC3Ur0FNPI47U9sgnpUTeuMD2q0MgdcgrV&#10;ZwwBHpVp2445xVVhnrwKLoLFZ1KjIHNVivcnAHJq66nPHHvVdl2Et1zVLcdkZUoGc561mTKSWU8i&#10;tmdQB6Vlzheueaa3IbMG6jKjPUVgXMYbArpLlhnb61gSrgt3NbxeplOxy91CCeOAOtY8sR3segHT&#10;FdJeDbkegrn3BY5PArqjIxaI4o1Vt3XNdZYZJXcNoHBNcxCwz0yENdTZMDyRsx2olsNI7nTCrSCP&#10;PIHFdpag8dq4jTlGFcYDN3rvLUMqLnBIrhqnSlobFuQCB6+tacOwf41lxHP3h/8AWrSiJ2kACuKT&#10;LsXxjtyOxq3H8qj+ImqkJGBngH1q6N2cAcetZNDWhbUngetTqGz6VXUYwRzjrVhRuOelSyr2LKZA&#10;wfrz0qwMheBg1An3QDUy5PGeBWbGWQxHzkY9qlGCPmFRICRzwR+VSnnqKlgS4xyeB2pw5BHXFRrx&#10;n0pwz1qWVayH8FQelNKgjntS4LdetPxheO9Q2FiI4U4A4o5PBp2MHI5pGwGyOKLgkQPgrz261UJH&#10;I696tOcZGMk1WIO7600MgbnORgGq7heq8nvVhu61Wb0HJxVxZJUkzjJFU24FX2zj1qnLx7+1VcS3&#10;MmYg57DvXIansfIQdDXX3CZBHQGuVvoyrEA59a2ixSSPPdQY72QHpXCattbIPy7efxrudTXy3fPB&#10;PIrhtRjDAuW3Yruo6mEkcjKMtjqRTx24wRSSnGR1JPbtQpIIODmuszsSHPU96vQtsUMMkVS5I4BF&#10;XIV4yeoPSlLYOY6WzJVV9a6GAk4GOa560AZcnPFdFbptxnk4rnZZaPTJ6j0psvCgZxmpFUduTTZB&#10;nHG3FSUkY8+FHPze1Z5DZx0zWncLwSRis1gAeKaGyuy/NjqKvWaAvnmqoXHPvWlbALgD71ddCF5H&#10;NWnZHU2Q+Xng9K6O3UYHb1rlrNyjZH410EEpK7s4xXvU4pR0PJqu7OjtyAu3vUp9aylvAOAM8Un2&#10;vJIH41rfQwTNCeQJ14xWHPMQMn1pt1ekjBIGKyZLkkgmvPrSudMEySaT+NwCPSqJxnJ4FRyzAEg8&#10;H3qq0w3gZz615VXU9CnoXAVByTkGpo9pPy/nVNGJbpwO1a0AG3kbc1wziztjK5diQDHFaMa4Bx36&#10;GqsIJIBHAFaUajbyMVjI2WwqK3erEcZyPSnIu4Zbg1aCKDgjntUjsOSIdu1WFGME4PPNKilfepVH&#10;Ax1qbia1HbccjkVOq5Ix0pFTjH5+1TDsAOlFwTHImSQeKmXk88U0DHvUuCe1NCfkLwRnp7VMACcH&#10;g4pgHHC81IeMd8UxN2H4AGAacF+YAnAxSY4zjrRz0Iq0iGSDAOBzUqnBxjBqMAEVKBuPNCRLsSKc&#10;njip1B784qNAewzU6Ln7vU1quxm2TJgjkEEVYTG2olB5GOnWrCJxnFWomTY5dwGMAA9cVYRMnnjA&#10;p0ceeOlWlXHQVaiRzEKq27jp3p20gdOKuLGuMdKtpbZQDPFacgrq5kbT160DcBV+SAoeKpSLtOOc&#10;ioasWhVO7joaVeOajB7CnhsKe/1rK+o9h+5cYJ5pVY9OlQ7yOSMg9KUN60mxE245z+lOzg561GHw&#10;cUv8VO5XKTA8Z7U5W56cGoA34e1PDHHPejmKJyetZl3KFU7uMVdZ9vtWJqU0Zjx375pi5TjL25dv&#10;NUngZIHvXkmt3Q+cueQeldzrV0TOUQ8KMkivH9bmaZnbHy9M0XN6cdbnnWsakROwxklsYPQCqMN4&#10;+4hayNTufNuGI6A4/Kqcdyy/MvbtWZ3JaaHbJdnIZjjHpWnFfFQdpyT3Jrh49QKoN44PSmPqbIuM&#10;7ST2plWRs6rqbrkBixFcqbqRnDgkMfSq0908kof73Y00Hg4/L0pNFXRpx6lKhyD+dbFv4huQuCwU&#10;Dtjk1yWQduB1709WweDjNZuA0zuIfENyuF7E5Of6V0NjrkVxu3uVK9R0zXmKM27A54rQtpWSQDqD&#10;+YrKVNFHtun6khYYOPQGvRdOvjKqhm2818/aZLceeoDfKOxr1DSZniCuTvxXJUihONz161kzwCc1&#10;0FtOxAJ6+tcXpk7zIrkYzXTwOQox09a5XoZtWNoSZJz0pjS/N61SMygck00SZ9hWZUUaKS/N6CrK&#10;S87TWOG7ZxmrUchHy4GR3oTLcbmpHLxt9+tWBJ+QrKR/m/pVtX657000TyovrIpHpTixOMdKpK2R&#10;g8Ad6l3nb7VREiC7YYwa5DUcsCVOMc4rqLhsjkVxupSsm4AZGK1gzCSPLdelkmSfHytgivn7Wrln&#10;fyx820nJr3zXrhYY2bbksSa8G1pV86SRQFBJ475r38C1sefXPMtaYBlz8ueM+lYQAxtUhl71qauS&#10;0jrnJU9KxQ+BnpxX1WH+FHlVtytc/LkD16etYlwpbOBg961pGBYkg5P6VlSnazbeR6967E+hy21M&#10;kspXK9c8ZqJi/GF2n1p8pTIU49/WoWzg7V3bfz5poGLIGwQcisi9wqYHJH8q1iApIAPTkk5rIuVy&#10;Gdecc4HWrjoZsxnXrweRncapsD0Ax/hWhLsx3Hrmqkiq2WR9hPY1vF3J3MuTePlRdy55qCNQAvln&#10;PJ3etWJEBPDlfWoBg/6v5CvX3963i9DN2QNyAz9BngVNEpwvJKnoD1qIOD/DnPf3qWP7uSSGY4xT&#10;0GaEasfukLzzkZxVrywNoGWwcnNVY4zsO0ketXGBKq+duev4UmhISRGdy23aB1qA71CmMB2zg59K&#10;sfOcbjgdyKY0Z5KZx1ouMxrhRHhTjDZz9ap43ZjLeUBzlf61ozoc5Iww5qgTnLAYI49jTSuZsbvV&#10;eQfl6AEc5poz8xIIz1NOZpfLAPzegxzSuZAA2NoI/wA5pFoaxwdq9SPzpmRtDL8pIxzTizsCCACn&#10;PTGaT5uAvft7072E0NYDaoUn5uoApSZGO7j5RgD0+tC5LqB/By3oKbt27ioGevPGadxDjhWGDhs8&#10;gUcYHBC5yAvc+9GcMNybd3FA2xtwp4B70WGNYDHTaQf504qqsNzbiOOTSLnhs5HX8aa3zMWblvQU&#10;mwsGMPscFm7Y70/LgnGBjtSEs53MCvb3zQdkYAPA6nvRYOUNpbhRjHOc0hkxHlQVweR/eoLLuDK2&#10;0N1HvTMDPzce3pRYrYeGbeHjwFK4KnqKaqgPtYlSPmxmg5wWPJPTb7Unys4A+c9z3/GghsdsctuI&#10;4B4pQWyXPy9sUwxh1IJIPYUqrvPJxtHT1p9BpkisxJiHLAZ5pw+bJjHK/hzUJ4+YnJ9BTiD/ABn6&#10;H+lCRRPuZCuRuyemehp29yoU5XaTjNQf8swrdRzuoz5ZR2Y7iOM9KLWJuTK6rHyTnNCrtRFIKck8&#10;96Ypbcy43E8/Sk3Hjcd+DQxD9xC7QcbTzS7mKkkjB6fhTAzbOoAJ/OkzH027Av8AnNKw2hxZsFpE&#10;x6EUqglRwTg5GewpoyMr16YHrSE5IDndg8AGmkKw4lmLbEwx6ZpRuOMnBI5700NjcSGDdueAKTkq&#10;xP3uin1psaQ9eFC8AZ6nrUD/AN7GVA5PU05gGG1huA6+v4U1zhNqjGeuPTtUMpjMhvlwee5pjlio&#10;XAOTz+FSAklUUgjufSoywXCn5MGqQk+4vzEkKvoMegpNqhjtyc+/SjMeNwJB9KWMAbstswM4Iyfw&#10;qhaMbuClm5lc457j6UpJL5b5Djq1NyvlK6Nhs809vm5yNxqdgQmN0hKHAVec0ihccfezwOpp528g&#10;jYwFNH3gBz7jtTBIT5SDkNHjv7ilQhlUj746Z70oLhQGIYZ6nnmnciPaCGbsQP5UrCHELu3BdpIy&#10;fWmleIyTwcgkelDc7WIKk8fWlyeS4CgU0IXAyNp+VBk5603O6PeAWBOB7e9NLLyCcg9+1J/AJN/A&#10;6DtmmFiRtvGd2SOvak/dDPzcnr70AqDvU4wOee9LlvLCko684yOaWwC5AXJOO3PTFIA+CW+RRz7Y&#10;oBTftUb8rj6UgSRyQzBUAz+VMA3Ar5Ua7T1JNKiOyfd4z+BoMgK72GFP8hSE8BOeRng0tgsKBggk&#10;ADpn1PpQAm4q5zgdB2oAUEYBzn8B70vJkJflQeD/APXpivdgMiLKgERnp3NC8nK/KcdD2o8po3OR&#10;tyO3f6U0nqD8xbg5HNA0hxcJgsMFj09aVWXedvyAdj/OmquFCKMYOQTzS7i7F8K46HHFJBsS/MIw&#10;pYKCOD61H5Y3AOTjsf8APaoowDw4PXAB7GpiAMiT5sgc0DHLklhKd2zutN3MxxGNyY5JHpRjcW7K&#10;MZ444p3zBU2cKM5A9DQ0hNCjCE8444pByDk84yTSGM9UGQvJJ9KUMrSF4h1GOelHUTS6jlOHVj36&#10;kdKbgAcHahbjNIMgqeQvIZfepMAREMNuRlSeelMLCZI3ArkY69Kkz82wY+6OD3pnDBWwVGOaQMjZ&#10;Y8DoPfFDHZEj7VkzyG6Z7CrdlGWkXcdoBz14z71TznCt8pB69qtW7r5piUgqTzU6WGj0GxcoEdOC&#10;SGJ9fpXs2hAsMDBZsN715JoohkmSK5XBiA2Dt+NeraSd86mD5VI4xWDRSues6WpcBj16GupjcZAI&#10;J7Vy+lKYlVWJP+NdIzbSMcD19aVi1odNYXjxkPnGyu3sNYLqpdt9eRJeGNiUP1rQh1MoPkb5iPwr&#10;OVNM0iz3S21Yb1+bAJ9a7/SddjCtufy8cexFfMtr4gjiRUmfbJnjNdppWsC7ACk5HbtXl4mhbU3p&#10;1NbH0lpV79quvKZs5x+Vex6F+7ZfKwQpxk14R4PtHkfzSRkFSv8AX8q+ifD9owRcgNzkZry7anTz&#10;HcWYUgkfhWvHCeOg96saZppeNcr7/hW5Hp53YxgAcU7Azl5UxnB6VyutPIYti4IOSRXptzpxZcKA&#10;DXGazpLPE/VOOvvWsUuotj508WX/AJEbRAnLKegPBr5y8R6q0ClpHLA5yPU19LeKLEwvcgneirwS&#10;OnHNfLPjSNYnKyESRnJDDg+/4U6kU1oJnld7rd1cyZBMa9QB25xXsHgR3uPKaYl0PHpz0FeGvgSy&#10;FBlSeK948CQsbVCrbR8ufUHNcVSA01c+yPAyD7LtVR8qjI4x1xxXvWiIIwgTnJHB7eteC+EnwhIG&#10;FYr+JFe7aSSFwScgj8zVQ0RbO2z3PGO1QsSSQeMU4D5cEnp3pjkZyegqiBjds4x600MMfSmvnimd&#10;umcVDRWw0tzknk1nyyHPWrE7YFZjtnjn3rN7lrUa79SelUJJODjmpHYkEfd9qpSHPfikx21I5JAO&#10;B1qlNLgDHrTi/WqUjHnOCBSuNEcj54zjFUXmYAheKJXY4A6d6qM+OOwpXKQsj8kc5FVS4yM1E5OT&#10;znFVHmx0PTrUstFxmycDgfzqNWOSoHSs95iefu0hn9+KLgzQc9ulRFlzwaqNKAMZpGl3AbR2pJjT&#10;LnQ8HgUhlXkAE1R8zA44zTBKx+71qmxuJeZwOF6jmoC/YfrUHmk9+1NJbAHrSDlJWY8c9e1JvwMG&#10;oJHAwelKHB7HAFPlCw8cfNg496F9uajMgJweBjpUQOW44pBYtbmAwcUzecn1qAvxjuKXdu/EUD5R&#10;+SCCTTWZm56c4qEvjqOKjaUHFTcdi0CN3zHNISvRskVAGIB4zmk8znHtTEyViw6EgetHU5UkZ4qL&#10;zMcVKhy3bp0ouJI0IWxgE5xVsMuMEZz3qghYYB6D0qypPRuBVIbR/9D9/KKKKACiiigAooooAKKK&#10;KACiiigAooooAKKKKACiiigAooooAKKKKACiiigAooooAKKKKACiiigAooooAKKKKACiiigAoooo&#10;AKKKKACiiigAooooAKKKKACiiigAooooAKKKKACiiigAooooAKKKKACiiigAooooAKKKKACiiigA&#10;ooooAKKKKACiiigAooooAKKKKACiiigAooooAKKKKACiiigAooooAKKKKACiiik3YApCKWihMTR4&#10;d8WrdzZuvQMN49zz8tfKDqwYBvTGK+xfifGv2AzMC5TG1R1JPp9K+QrgGOY7uma/VeGp/ukj4nN4&#10;WmRISASOg9akXJAHXNQrjkEZ9KkwAeegr6bY8ZilQPYVDtIUk/8A16scjr0/lUT45LfhTROlyugP&#10;/wCumyf3Rzmn8Z96RwOtJCZXRfmwelezeDJSyDecgDAPavGmwBzyCeK9i8I7RbxJjHmcj8BXDjo3&#10;ptmlNe8j00HPQ5q3EfWqUWSq57cVdjXivka6PRpbmgrkZPTiuU1FCHZjyMdK6xPu8cnFcxqI2f7W&#10;a4X5nrUWYY+UAE0dsn9aFK5zSHnJx7UjtTNjR1MlxxwRyK6IoAxLfNWNoa77jPQAZJ+ldFIAC2Bi&#10;sZm0Sky8ZHBpixAHHT61c2U5Y8kY6isJaGsWcVeJ5cjZ55rPIHOa2NUKPM2OoNY55PPQdqzbLGHA&#10;+lNKHPFO9jQQOn5VnsUNYMOetO4AJpeOh6CkXBJGPpUOxVgH41IeQPamKMDB4p+NvSs2XsLgHmjJ&#10;GSOlPAH4Cm/TjPas7IqKEOBg9aQ55J4oGf4vWnHvz1qLouwxlAGQcn0pg45HX+VP7U0HA5FYyAQ4&#10;BwPxprEYxjFOxgnHGaUrkcmoY4ojwPwoyA/HPFGBkd6XH8Q6CoaG0QkHBYflR09ql6cD1pj5z9al&#10;q44oYwx700ggcU7g4JFOxgYxxRoi0Rduc0HoM846UrcdKXAyAelSWRY9OT3ppz9aeRxnkUhAUcdD&#10;WbsK5Gyj0qIgA5qcnA9qjYcVmy0RHGOeKZt4Pen4O3n8qRuvpSYEHXPamkHOe1TbQaYQAc9BWTKI&#10;SO45qLb2AqYknkcc9KOvTipbHYhIxSYwSelSAZ+tR8556VmaERzg8cVGV7irG3n5ePWmEDv0FQ2N&#10;FcxjHSq7xk8DgVf98VEQQT/Kk2UZ+wgZ64qErjgc+9aDKOMck9qrso3e9TcnqVSuKacgfSpyBkg8&#10;YppGR0zSZSZFnPajA6dKkAHZcmgqCw4pFRRAM4PHtSAYwOoq0y9scelNaPoRzis5MbRXJ7DimgDH&#10;pU2zOT0qPbxgVDkhjeCfSjkkY6Um3qDRgjrSbRb1EIxyMkU05xzxmnNwBimkjNTdC2EOB15Ham4A&#10;OR071IRwO4qMK2OmKmTHcRmIyQPamAnHPNO27unY0pIHXrUIZGeh7UquMYGQBRux179KjY4OR0NJ&#10;jJN+VJB/CkEpUZJqHPahlOMEbeagdmWlkp3mL06VSyR7UFu3pUjRd3gjj8qZuBGe47VS3nOTn2pV&#10;fB6/jQNl3OT0wKawHbmqvmE9iKA4AwOlLoNMlHTJpVIBO2qyt17inZ6DGO9TsInbk+tBPPqajVx0&#10;AzmjeMnFJspIRxgZ9e1REfjn1qRmAOc5pnXp0qCmRMDwaaBxSk5YimjpuqWIZz908CgrngU7AOD6&#10;04qv8NK5LI8HjPFOwBgDtSnBGDzijAxiqeg0hDgH5u1NPIJ6U7bls9vak2/L6jNQwaIuccdKQ8cj&#10;tU20gkfpULj8MUFIZhetIcnk9KXcpyDxSD7pap5ikMJ3Hb0xTc7hnvT9v8Q601gMdMUwsMAbp1pS&#10;ARwOlLkD2ppJzwMDvS5hEZOPelALckbcUpUHgjANByuADmpuIjGRkdxSDnjrTmxwFHIqNhu9aQ0I&#10;2F9vWoiowSeKlxgYbrTXz9BUNllYgA9CMd6jIzmpmG/7hximjIHIoEQEZ4De+KgJAHPXNTkHOT2q&#10;Bx6dqC0ytIf7vHrVCVTzV5+c9sVXkB49KaZJjzZA471hTDAIYbq6KVRzkYrAuh1PerC5nscE4GKa&#10;T69KD94AnIpGPzYHAq0JFiE9wOK6G1bAOOc/pXORt2XrXQWy4GQeT29KUikdLZyAAHpiurtWBUel&#10;chZAA9MmustMLFz65rlmUXueuM+9RyrkHufWngkjHWmv0AHGKzBs526+XOegrEnAOGHOK37oA5J/&#10;KsGcbDgcjGaLDM6VAcn0qtyMAcetSnj73aoyM/d4oBjcnkdvWk56ge1OBJOOuKZyfwp3JWgBPzpj&#10;ZBPf2qUYznqKa4+Y84pFXK3+0RmoH/iOMLVhhgnNRALjmqTArsDgMOnpVchT9KtsnVce4qq2VGCM&#10;Gl1AgPB6EiqzgnJPQdqsknnOeKiIwMnmtAsZUyk5z071jTjnHbrW7LkE96yJwAhO35uwqla4MwZs&#10;l89MVmXA6jpWzOCFJHWsC5bcTgfWtYGEkc/d8n096w5Tj5SQa3rognkYA4zWFLGN+T0zXVHYyb1G&#10;RMwOwYxmuksSXIAO41zcRG8evaul0tNrb3AOTSlLQcWdxpkZUqrduQK72y+ZMYxjvXEWEqZUqMkV&#10;3NmR5QwDXBVZ1RNaEdccGtCHOcelUEU4GeM9Kvx5HSuVo1NOEE474NXEHzcCqMPfirqYPPT0rNgW&#10;1BAqypOAOmaqhs8EVOh7is2wSLi8dKlU5681AO3rUqsR071mxotJzweg71YU5HHzVUQ8Z/OpQCOQ&#10;cUmPzJ0UovNTKF7HNVg/AB607p1NZtg2TgjdmgEgetRjk0u4noMc0mNskJOcnvUZZePUdqa7H+Go&#10;eANx7UkLmGO4ziq7E5yeop7Nk7sVExAb5u3pRcbI3IHXgiqrN36GpJGB45ODVV2wcnmtIsSWpE8p&#10;GeMGqLvyealkY8n1qm3OCTxVXEQzYKsRziuT1F3QbtuM9K6mY5ycYxXK6w42EZ5ArWG4jgtR/es3&#10;Ynv6V53qbn5olx149a9CvjgtuPAHFeeamQ77gMZ6Yr0KOhhN6nNOf4uhzT+clRwRQydSy96M4GW6&#10;10pmRKowoyNvNW4gysNpzmqwBIGfyrQQY4z26UpMpI3rOTHyY4NdDEQQB3FczZEhgRxnqK6S12nn&#10;tWD3NIp21L6AsCR2qOc4AOcgVOo2hgeOOKglQ4wB71DKaMi5bA/vFqz2xyelX7hcse2ay5cjkDgV&#10;rAiQM2Rxxjj61ctizEkYGOnrVGMZOSOBWvawlmDAd+a9OgktTiq6m3ZlnArfhBwM8Gsyxj2KQRnm&#10;tQAbR2rujUOKVMe7nnPQVC0pHPSlbpk81E/3c4rOriOiFCiUppQ272rMkmXI596uTghMBfesKYlm&#10;LA4xXDKbZ0xpDXuXY5+7g0xLgg8dqqMRkjBGKYCWYov1zWMtTaMWdDDOpAO7HpWzZTrINrHkVxau&#10;QAOhFaVpdMsoGM5rmkrnRBnewsDgJzWzAMkfrXM2TFlGRg+ldHbhhx0NclRWOmLNJRzg/lUwTgZ7&#10;VVXI+o6VbjAIB6etZF3JxjpUwI3g9gOKg24OU49jVyONiAQMGotqCsSIDngY3dalQEA8U5Y26nk1&#10;KIzjFOzEJx0H41IAcg0u3H4U4AjoeDVIBAxH0p65x6UmMH2oXG7PUUxEy/MOnTpUmM9RVfzArfyp&#10;wnU/1qk9AcNCyOuBwKcoJBwOKiWdCMscVLFcxHODkDrWkdTNxsWUBHSryqSvHUVl/bYEyxwAPepP&#10;7RhUeYHGMce9dEInPUdjaEecOD9alUqucnoM1zI1hRnbxmq0utqHCAHJ9OldcaNzmcjs47iEd8kd&#10;qsLOrDb1HtXn39qMX5GCa3dOvhKQpOM1tGiZSkztoQDg/wA61I1GORWPbF2xk5xW2M9Kv2JnziSR&#10;b1PGDWFcxlST+FdQEXbz6dawbwEZJ5FcleHKrnVSk2YwGPlPGKcDu/rULMMkk03OGrgZu9SYsBkU&#10;ofmos5600ZBHcVLY1EtB+9PXr71VBwevSpBKF69O9K5exY5zUgbAw3NVww44JFNd+CRSTYNEskgW&#10;Nj3HQVxt9ciQkHitu8ufKiznBPauL1O5EMRZsZPOapT7DhG7OP16dIVkkjG4kYrwrxHqTwxNChG8&#10;5wRXqOsXZZJGLYABIrw3xBzC0j4BJOOaSZ3U4pHEuzksz9zVUkg5P6U7aVHU5PXNM5JwBtx1zWiR&#10;umgDsvAJwegqMOzNhfqc0/aMknnHSmnJOfwprcLXAnackMKmGQoz2596iAYH6U45GaLCS6C7s+wH&#10;rT8k8KBxTQDk88e9OAbJA/hqR7IsRZU9M561qQYyMjp1rMVipBrVsk8x1IBZaxk9C0ddoiPJKrfd&#10;UHv6V6ppqqB8vO2vPdOt8nMXGRXqekWpWPrk8Vw1CXI7XSpQQqgYFdGMg8VhadHsCnua2CecdTXJ&#10;LQdyQv2PWnKTjj9KgyCeacrbeV4rNsosqwznpVtGGM85FUAQ3HU1MjkNgDOKkbehpI2eT+VWoiRm&#10;s6N8ttx1q0p9eKaepFy8hOQexqUkkEdMVSVsgKxwAetS7w3AOcVd0ZtEVwcrjvXJ6odqkH5cDrXR&#10;yyhCwNclqMwlyh5ropI55s8v8ReW0LEkDAyK8I1kZZZcAjJJx6V7h4nCSxkL0Q/NXhOqrvDLkEbj&#10;j2r3MHHU4q2x5ZqzEzll5DGsoxheDxu6exq9qG4yMD2J6VnkkYHr0r6uhojx6u5UmVSDnoOh96xp&#10;yGOMYrUmGAUIINYt0QOW4z0FdaZg0Z1z1AXkIcnPeoCzKBJtyD1pznIKFsHtUAYnkseDTjoZvcUu&#10;Ah3fKSeh649qoXByMjoTgirbsWUkgHHAJqo4DbQcqx/KrQMyJ8hmz07fWqTtuI3jBxyRWhIF/hHz&#10;A81numBuzxn8q2joRYozkqexUfrVZ2TIXByOpHTHvU82OQp3AcketVtwjXaxAyc1vHYzaHs7bVVB&#10;nB61NGCJElI5DZIquWKenHQ1bgYkb2yQRjHvTWw7dC/An33XK5PQ+lXQuV9MetQQx4dSVOD3q6Bn&#10;Ow8570MpJIhIYqBjKk1EwbIBJX6HtVjkqQTgrVaU71zwMcE+1JMGuxmzfebII56+wrOIbewUHaRn&#10;/wCvV+4LbihfdgfnVBn+b5x5eRtFWmRazGKDkkcY/pTQpHmDG4kA470mxiAAcFWzmnbmz8w3s3fo&#10;cCmgYwrJtG4fKOpJ5FIoJPyHGR1NOwjnIyR6/wBKaFcc4DDpj2o0JuAGf4SwPFBRyWwOD369O1IA&#10;q4bBOTggdqQKq7QmUGfXNIkeckqQCdvek+bcZP4aFyQQh3Zzk9MUibRkzKWGOMcc+9D2LXkIfu7e&#10;pzUjYzgY6dcd6aMnKhQoPrSFnKlsBtnQCiwJMdmR9x7gcj6VEWAwTjJ4H1p+4nDjIPeml+SAmQT1&#10;P9KYag+GZRjIA4HvRl8HOAF5x70EqBuJKEnGOoprbsYbKnrRYaegHYF8wZJx0HQZpwAAypwMd+KA&#10;EPyHkt90DtTRl0+YgY6jtgU7dCBFZGYKOT169aftba5Hyk9fpStIpwF2kY4IGDUZUE5Y4UDJHvSS&#10;GhxHylEHXjOelKwJUAH5Bxjvn1qIBVcAYBI4OeBShQWYEjI6elUUOYYUL/rOcn1FHVgV5BOBntTR&#10;neOjDuOlOAAG4DaFJ461FtRIcW2FucKxwCfam9e54HHFKA3QkYzwKMHHyk7s4FFgtYU72AIYEDti&#10;nBmAGO/GMVHiMYCk47n3ppYDABGe3vQJkmV3DYThepoQgD93g8/z61EDtTA+XNBXY5O3kDJx6U7j&#10;RP8AIFZwc9sd6FOQC+V28jHpUGFxgNtxyDSgoV/ebj3BHQ0x2JELEZVgC2eP8aZvxEQByBn3JpT1&#10;wVAA6dqYSM5Bxjr9KS3JuAIZgpGfX2oyEDOvzLjGTzTjjdvx0piYUNgbcHPtzQxWDKjCkE9OR3ow&#10;TycoPU0ucOcKRwMZoJc54ye3tRfQQbtz54Cg4HvRliSRgZ/Sh2cx8Y+TkHFK/QO6lBjqe5oaKQgC&#10;4IIwTySaBgAgYz6Dp9TRlgQGU8Dj6e9IFO5gpHNNMlgqbWDZAx1B5FLkmMlR5Sk8n0FKE54+bnn6&#10;U3MaLnJ69OxoaHfQXJbYjDcOQvP60ihtw2DcR1zQq4RVI6MWNLgnJUnd2oE2G5Qu1gGbJOCKQ8gZ&#10;XBHbtSkPwepPX1GKUAOBH3J6mpBBtDDLAKDxxQuCWKnKkcL6YpMO4HIwPlP4Um0uGBA49OOlNAhy&#10;71b5QcjmlBaQDcMj24xTFkbBO7acbcH+lHzIvUDJ6HvVXBomJGQD8nbB6Ghtz5wA2BxjjH1odMKy&#10;HDEYJ/vClwzMSoKgjO3vSErjcERHBDADJPvSMgdFV2JDYOKQjqBkg88ClDABWAJJ7e1IOooVZGwj&#10;EnGPoRRlyHZ0OeMY5x70Yw6r07g+uaVVaNSVYjJ+Ye1NjtqJGNrgH58DOKYNu2NCpGSwbHX2p4I4&#10;Iyx6Gl6rhyPlOR24phsJksQACqL3NKDv5Pzcn8aTPynByAeB2oPyhWA+9x9KGK/YE5x2JyMHp/8A&#10;XpygAsr5B9RUY5JGcMO57e9PD4bYSXbue1LoND12qAhkO09aBn77dBwBQAcEAbsdaGOdocA4/Skg&#10;EYFo2U/KDwDUo4ZN/pgdxTTnOSPlP559aahUE9QKpsLEm45xtyT/ABfyppUsAo5+g5NKobHlpmMj&#10;nc3Q/Sntk7cKQAP1ouFxcg4LLjsPfHrVy3VhIrbQhBHI74qiigfcztHT6mtG1PGYzlj1B9utS0Je&#10;R6foyQ3KBmbnrn+lep6DGU8gJ/eI/Ad68n8P4htScb2J49q9e0EkosmMbeMVlJWNou56rpag5D5O&#10;Oh7VqyErkD5hWNpYdUVj37dxWvJyeOnSkN6FZpCCAeKrteLGcZyuf1qSfI/LisiRjtIcZPqOlUkh&#10;Ft7xhJnd9K9U8CNI8qs/zKBg+5NeGOzRtnPcV714LTyTCIzhRtY+5IFceOgvZtmlH4j7E8EW6SmB&#10;RhmUbmUdQp6HP1r6T8NQxlBgBxkjjtXzj8Pg29yzYJRNregzzX0z4eRI4NsJ6vuNfPJa3O49V0+E&#10;G1U7QvarjRqFAHrUdnjyVA+XvVljgn0pvQq1jNuF+QjpjmuH1uV0t5MckggV3dx0571wGtkKCDyT&#10;kj8KlbgfPnizzIoZI3wN/wAxbupHTivjf4lXA2ckghSMehPGcivr3xdKri4eY7cdupyeK+J/iFKx&#10;icPndvOf90dq2lsS1qeb20pLrCDyxwM+pr6P8Ex+WFgkPUAn2NfNFtcASwzKvRhtzX0x4Hd5Ciyk&#10;DgZYdxjPFc04lRWp9b+E5HxGdvAIye2BXu2iqWbBOCuCAa8O8KSH7KqH5MlWH417npCsTu6nj8cU&#10;oI0lsdojAgEdfems3rSKQR0obAGAMimyUiPjHrmqzuVyB2qyxx3xniqUnIAHJPWoehRTkc9jiqLl&#10;ifSrUw7nsaoSOAM5wayZcSCRsdTms+SUZ46d6nlcE8VRfg4PHpU7FWIZCvJHAqlKR0xkYqZ3253V&#10;nSSjGe3ahdwsVbhuwHFZ7EhWPSp5pMYPpmsqacY25qWaJA8hJxnBFVHl7Dj1pkkxA6cjv61nyXGO&#10;3Ws2x8mhdkbcAOpNMZgDjt3rPFyvamGc55OKYcuhpB1pwnXBP3TWK1x3FH2g465ockCibLSgELjO&#10;ag87bkN8tZRu8ZPX6UizZ6/rS50UomqJkLFRxgdakEuV4GKxvtG88DGDzStOWHHymmqqRagaDzAj&#10;0qITZ4znFZplPT+dKrjr3pOqh+zdzR808gHIWoWuAcbj0qjJLz0x61GZASAcil7QpwNL7QD8p6da&#10;I58kisvf1HSnBu/SjnJtY1WlBGOaj3joD9KohiDjt6U8N+BFLmBl0ORnqKRnzhRyRVYs2cHjNITt&#10;HzcnNSpi5ScOdpOelSRzcgZxVDcPcYpu8A9T+VUpIVrbnURSDGTyKtjO0+lYNnPyFIJrWWTnDHg9&#10;vempA4n/0f38ooooAKKKKACiiigAooooAKKKKACiiigAooooAKKKKACiiigAooooAKKKKACiiigA&#10;ooooAKKKKACiiigAooooAKKKKACiiigAooooAKKKKACiiigAooooAKKKKACiiigAooooAKKKKACi&#10;iigAooooAKKKKACiiigAooooAKKKKACiiigAooooAKKKKACiiigAooooAKKKKACiiigAooooAKKK&#10;KACiiigAooooAKKKKTAKKKKEhM8z+JELyaaWOAvAB9x3+lfHeoIBcybjnkjjpX2p8Q4g+guwzkHG&#10;RzgHrxXxZqbIbh1ToGwPwr9N4XleGh8jnMdSoAGI7YoYc465oCkD0o2kZI4r67Q+eaGkAAgAnPWk&#10;+bbxTiTjI5pm7HJp2FYiG0tzTjjbjpTOe478U4YIJ6ZqDNojwuOcGvVPBk6zJEEOTHx+FeUNzxji&#10;vR/AqkqZWbYB8ox3rnxa/cs0h8SPaE7VZQEAnpVa3AKKxGCBVvP4V8dV6o9OkXITzwQDiue1AZJI&#10;+7XQRdOlYWqkKOR2rhmenROb5Hyjnvmg5Jx+dRkYPPan89eme9ZHbHc6Xw+2ydhjqAtdNMPmJAz2&#10;rnPD4zNhegHWullPJzzWUjpRDtTuDmlUFW44xSgjIAp2Sx6Y61hLzNYnEap8tywGDnk1j89PStnU&#10;CTOUxyDg/Wspx/BWbNEQsCOelLwRzUhUkZYcetRcEcc4pDQuQDSYOOaB05pSB34rORY7GevanAd+&#10;tIMkcdqfgDafSs2WojgMZzUWMEEdql+Unk49qbjt2rJ3KfkMHPal75FPCgCmcg46gdKzaCwYBOKa&#10;QCBxjFKecenrSMCRkYNZtD1G5GCDkGjOGGOQRg0EHPPFIOucYB/SoZaFPp6UwqRjBzTgpzzR75yK&#10;hy6DS7kfqD2o28Z9Kdt79Pam9c8ZpMtOxGeVy3FKOR7VJjPGMUwgqNuOB+dQwQ3HcHp2pGGRkClH&#10;H1oPQ1mCGcg7aQ9PUUfrSEcEVOxYwg/gKiIGMdal6DaeabyM44FSU0RYx1pvb9Ke4GAaacjnHApM&#10;SdiBun6U3jH0qUrnmojwc4rKRaGHnikwSOKkIznsaZgjis2zRoiYY4NN4POKkZOc5pufxrKTAiO4&#10;cU3AqQjNIQAfWs7jsR+xprDBqVqjJOeaGUkQMpI44qu/YCrbDkDp61C/DZA6UgUSqwHJxgnrTNpB&#10;45qbB6mmcj0p3GMHygmkIwffrUuOTjoKCO56VLdjRLsA+UcjOaD0NHfBpDnqOlZMrYTGRtAApm0E&#10;Yxg1IQD6ig4B9azYcpXZOOR070mwntU+PfNNK/MSOB/WpHaxV2HdjHIppTJ9MVZAGfc00A8jHBqW&#10;7Ayvsz1yBSbTz19qs7T0FRuuRnpihd2UVDnnqMdabgnr3qyVGeRTQv8AdqG7DUSt0IBFMcNt5GBV&#10;nb2NNZcnbjGKSfQaXQq8bQQKTdjBI61L5eRyMVEFwuDQxjWH4Y7UwfMc9KftyCevpSYJ4NRcS0Iy&#10;zUgAJGePWl29zxim8hieuKGMVg3mAA5GOaaBzxzinrlvxpuAoK9PSoGNOcelOXJBpMY6ckU1s9aT&#10;EO3lRwKRXIPPPFNxhajbJGelToUgMoBp/mAjNVTjOcZpFyPu/KO9MbZaLjnHNRg5qDc30FNLccnG&#10;KgSRaLMpHcUqsTkjoKqbj3P0oDYBxySaTHEvg4PSpBjPPFZzTkY/WgXB5zyKm5dkXiT/AA9MVHnt&#10;92oBKN1P8xQMnoOtBNiYE9xmouGY54oZ1Ix6U0vj2FK41oMPGSBwKM8AY4ppbPQ4FKpDDHSgrQQk&#10;cHPANMJUkAc0pIC4IzimcMenI6VLBgdzc9AKTk8HtSnphulIBheOB70iA3YwTwKaxy23pSgdutMO&#10;CckbcUgsMY7TgU3bz9aew6ZFJ1z6UXKVhoXJBx06VGykfMecVIeMfpSHnOeDUFEPv0pjAk8c08kE&#10;e5qMggkEUAkQMSpOBUDA5I6VYYDFRNlh05FA9im4PX0qtIGA6ZxVw53ECqkhOCOxprURlykd+aw7&#10;qMls+tdBMABnpisSfGMd88VaQJGG+cZAIxTNrZznPtViTBPeo2GOe5q7EsemQ2OmK6C1fOAOKwoR&#10;83zDJregA2giomikzpLL5iF9O9dXb/KBgZrkrTnGBg966m0zx6VzTZUjR5AweKay5TA7U8Beindi&#10;k5AOeKyYI5+5DDP5GsS5XIGB0610N2EY/McelYExIyCM5oTKSuYrr2IqIfkO9WHGCarYOBxjPWi+&#10;o7C4C9KRsnoKXoOOaUDAw3FUIbjaM9aYxJAYc5qXI+6OcVFggYFAkiAjq7DPpUbLgdMH3qZiSMDj&#10;FMYZf5uKd9AbsVnJAyOajk2gjPNTOODjnFQMPzqbgiu3Xjp3qu4wSO1Tn+7VeQk1aGZ0wyc9AKyZ&#10;QM56YrXnBBJxk1lzDHPXHUVaEzDuiyvgjv2rAnBYliO/WujumI6DIrDmOwEfjXRFmc0c7eLz6cVg&#10;TsR1/wDrVvXjbgc8GsB1ySM8DqK3ic7REhKsGA3c8V09hxIp/SucUEKT19q6SwAztznHXNVLYEd3&#10;pSqpDLhq76zRSo5rz6w3bQyjCqOK7+1JVFJHOMmvOqrU7YGygKkDdmtCPJ6jpWVExbHOMVpJ6HtX&#10;K0aF5CMelXEIxweKz0JY5PNW1zWbsBdXoMc5qyg9OaoI3QkcCrkZ49BUMZbGCKeGHA6VCDwQB0qR&#10;cdBz61mxqJbRvTipRuICnoKrqAcHFTgHAPakUSjbtx1z3qRRkA1EAMjip1xnA4rOXkTYU8ZxSZpy&#10;jK5btQMZOaSVgsRkY9RUTA5wTirBJX3phwe2aFuFiqVYcnnFVnBzV1x61BsJB9BS6hYpSDt361Vc&#10;DpV5gWJ4xVYrntVR3DYoyJxntVOQAj0xWi2QuCKpyJnG7itCTNnTr9K5W/UPu+X2xXWXDeWhrmLx&#10;+cdT61vB6kbHn+qKgIUDkdRXnOqhd5IOwg8V6Jfg+axfnJrhNVhyxZuRzXdRM5LqcqS2DnpmmkZb&#10;gE46VLKTuGTwO1MTIOexroZkOyednBFaVuQpDAb2I5rOG4gqOo5zV+IscYAyOtTIdzatiQRjjmun&#10;sxu7Y+tc1ZZZsgA+1dNbDIHbHWsW9TRGm67ccbiOlNdzgMe55poPQE9abKWVOnHrS0LuZEw6t6mq&#10;BiDnrxWnKd/GOh4piROcPwTW9NGM33KcVuT15zwK3rK3ctsX8aktrJn+fHArq9M05gxZRyfWvRpp&#10;2OOpK5VhtGHTk1cawmVvmXaDXV2mmMuGfp7Vu/YIWXbtznrntRKTRFjz0WTMo4GenNK9izIUxtr0&#10;D+y4QAducVIukwEZHINcdSZtGCPKm0WbJZDzjof6Vjz6HMAxCEFQSR617Y+nRLww+Wsu404E7lGM&#10;1z87N0kjwaeyKr71mOrRrsPBBzXq2qaT5Tl0HDda4y5sCQxXtVqVxOK6HOY+6M1dt1YSAdMc+9Ti&#10;1ZCAR1rUtbB/MDH5fqKkcUbmnKzOAfm4FdXBExC+tVdI01igVQPrXV29htOf4qh0rmqZnxxFjgDp&#10;V1LV2OMVtwWAQZOAT1q4sMQzgc1HsBqTMkWR2g4q7HCF461bxgYU8elDFOgOKPYmidytsPbH0pq5&#10;z8wzSuy4JPGKqNc+XnnnvUypF2Le3b1NRtIq5BH41QkvlUYPBPSs6W7YjB/E1jJWNoUJPVGob2IH&#10;DtsqN75APlOPeuZaUsMsc+lR+ax9SOgqDpjhHa7N6S9IGAc0z7cVOd2Kx1Jb5R1oVsFsjIFVfQ1+&#10;rLqbBv2JJc7fQVR/tRo2I3lQaoys23KjJNZMxcNgDmtKT1OStSsbM+sDpu3Vnf26VZkIOOwz/Kub&#10;umdBnlawri4YsWBxgV61CF0eFiZ62R3g19kP3jnPelfXIkYuWLE15cZXAZg27+tUxfTfxuSD0rtU&#10;Th52evDXHdw4bPtmu30bVUkKMW4zjIr5kfU54hujPI713vhTULlnAZiUbk1oo23JcmfWlhfI67Vb&#10;OOtdRayJIQBya8v8ORyNFksSDXpemJtO7rtNOSQI3VBCE4wcVy2pllH90fzrr1O5T2IFc1q2BCzc&#10;cdM15+M0iduHaucm/XNQ+YV/HrVZ7nkk/gKrm4Ubix6V5DkkztjC5r79gz15pkjrkNWQ96uBg/hV&#10;Z9TVG2kgexrOUi1Cxu+eBljxTvOG3jj3NcnNqm0jkYqF9RKhTurPnL5DrzeqvBNQtfrnaPm965CT&#10;UAoLs361Sm1QAfKckelHtLjVLua9/duxZ88A9K4y/vfP3BjwKL7VF2EA7Grh9Q1HOck/hVpm8KJk&#10;axeFi6jDA8CvHtcnEkgRjznkDpXYarqRkJG4cZrza7ZpJmlzu9jVwidHJYz2yzYzigeWWOM8U1uS&#10;Rjp6Uh4B29e+e9biQEc7uw5pAQw9PrTsDbsHbk/jTABj5vpSTEwOMVIo3Drj0pgU8AcnPFSEjGDw&#10;aYtRCrfdznBzSuGyCuc08KSuVpd+Mn8KzZVh6nbgYPPWulsZRgbF2EflXMxYZueK63SbbzQq54PX&#10;NYTL6HoukhMLsXecV6TpoLKuPlxXBaPF5MnljnivQdMRgAuPoK4qjBLodhaHdGM8Yq6XUfhVG3Py&#10;Y6EdaeTnpXHPcbRZZ+mKVZMnAG0CqAkbOTzUysccn3rG+oKJeV9pqQMQcqdtUlPYd6kQvxntVqw7&#10;GikhX7xJI71OJPWs/cevWpUJ6npStZkOJoLKT8oo8w5281XTOR69KeCR74q1Ei2hDcPuB7HtXL37&#10;GMHdxiuln6YHeuZ1IYUkmuuijmlFnmOthgkqnncOK8E1lXhVtw9ePxr3LxHOd4wMnpxXiuvfPIwk&#10;+cDp7V7uC0kjhrrQ8ov2HmhMjnsO1ZhJTn7x6D296vakuy4YZ4B6+9ZrOc8HIr6uktDx6r1KsxP8&#10;R+aueuXIyqjLDnPUV0Ex3L2Fc7OsofGeRW1zmdzOblQcdTz61EWHCL196mkYB8Egbe9QZJDMwLZ9&#10;OvNXEVxm3cCPu7efY1TlyUIHBx+X0q2w2rjllXGc9qqyrxu6jtWiQig5AGAOcVnmV1GTgdeD0rRc&#10;buO4qlOrIpJAIrVEtmXKjAFFAYj5sjvmqbFVcEjce+e1WWbzOU5CHt1qHGcgdDw2etap6EXI8bC2&#10;eT2x0q5ArDDZ96rlQMFOnQ+tX4VTHTAHrVoDVjAPG5mIHA7D61Lk8ngL/WoYGKoQp4PK1ZKnao4G&#10;3k+lINSIleGzu2nn0qCUZDOOf9n2q6Aj42cjuPp61DLEpDA/IOuPSkFzn5sAlk5YdaqEFxuPy/Xm&#10;rtyh37OOOTjvVIsgUjk49BVoGRCbB2Egr7DkUse45J57j2FObJXYo5K557e1MY7uc7eMYFVfUVhp&#10;znOMY6f/AF6Qo5xnJAOTj096XBPH92kGM8nPPSkS11EzzvPIp3zD7oAQngk80mGU4Yhd3p6UbV5D&#10;8kDIHqKpbCiHy7toy5PXHTAo+ZsHPTpmlziMDiMnj8KQZyFc8DgVLRVxrELhg23d1xzj60wsTyMg&#10;D9aeWUA7R908A0hJJJUY74otYLiMMNnJGe1G9lXkcg8UfdBC85GfxoAfBVcMCM4P61T2E2KRuwAB&#10;g0mQpA554APUUMCQDjAH8Q6Upb5gz/dx3pD2QgTBILcjoKQjLHnAI5+tBGVB3rn19KRhj92GA789&#10;6ZDY4lUYknHGMY6e9M5Hyt83c5oD4zIwzu4x9KQeX5jO3BKdPShIpMDtYEHGe4PpSMqgqVGCvPHS&#10;lxmPLYZvUdqOAg7E0wuwO4ECQAMT+YoRpI8MoyDkEU4bQu5QWY8KD696b04AIIPPpUjUriqWI/eY&#10;QCnAEMGHzLk8+1MYFsDdtGeR3NKdqk4PHTFMTBWwnTbu6UYGOBtZT160mxvlRG6ZOT0oILMFyPci&#10;lYQxsdWyGJH51IxYurA7eMH3xSOSuSwCgdx1yKbkluMkkZ5/nQkMdyRuA4Uc/SkGMggGNDwAKYAx&#10;Ujdj1pVbcPMzwvH5UNCbJAsnUuuQe/XH0pMHjcRtyeajynLYLsx49aUlCpXnd6dhTsA7O1ixz6kH&#10;oaY5UZ25HHI9KUMHkBbPpgfzpF3qG3DBB6e1DQIkYgKF5cAZJ700SEn7hGBxn0phBAZyCT29vrT8&#10;u2d56YwR0pWFcOxO4uf0FIG8zaSSxxjafX1pqjadp4xzkU5vmYEnnoDjrTGSZcnONxHGfQUhCFt7&#10;A7lGMA9aYTh9qNt9Qe9LuJVoG+Unn3/CgLDwmSQgC45/yaBuJKoy4HJBGRTRt4JOFPDE0vy7m2kM&#10;vt6e1FkJCkgMQ/zY6UIpMgQdSOvYYoQDkoNwPY9frTCpOBgqD0INJiYqqAMs2cnr6UH3G7HIIpTv&#10;KEKuTnAJ7UpU7uASE5PahMaECgPvHUjO30PvSKX2tkhHPOexpTt27nUoWbGQc0uST2cAdT6e1NsB&#10;N/ILJg4+v5UcM4HlkiPnPvSRsuwRgZIORnrRknJ5U/zNG4x6oWY5O1jzk0BlbliTg4z3P/1qYd4K&#10;Mo2nOD7+1PIyHydgAyfagVhy7l5cbRnj1+powdyq3U/kajJxsEbFxjkmnYZmLvk8DbjoKd0A5SOf&#10;mBI6E9BTT8u0ufl/iIpx2n93jBp23Y2x/mwPlHakAnBBCruAGQf5U1cMoPHXBz2pUMu/ejCMgYwe&#10;lIMlRuIDZz04JphZC4YE4UdeSPT1pGY4LgbUU0EHG7J/2s9aeVZRhsIuc4zmgEhHJHzIM7xgGl5y&#10;FUEsOo9aaFJJYHgc0ikZJb+KlYByAuqqCBk4IpV3OGjONqnHucUwojRiNOecgnrSlkOwbSHToBTs&#10;JKxJy7NI52LgADvxSKSVCyDbk07JICkDJPGelC7k3chsH5j2+gpDsKSiH58lVPDdqUBkJnZiw5AV&#10;aYsiMS6NhR1oziXav3iM47UDJUA6iQg9avxFhGrsDy23A6896zFKk4kbLe1bNq7b4/LAQk856HFJ&#10;isem6DHICsGMpwQfwr2PRNuAqLhkHXtXkejxyROkb/KZF6dcV7RoEaKqI2T8vOe5rnabKgrHo9tH&#10;shjd+Wx0qwccj8qhtSCqAfM3f2q0wBPrnqBVpFpPqZ0+5l2scD0rKkjLY2g4rZmxwdvTJNZxAwGJ&#10;wKoLWKGwBgSOhr2n4eATtsJ3gHI/CvH/AC8t/ex1r2D4eLtl/dYGWGP61z4xfumVS+LQ+zPA0byR&#10;xFDtXHrjpzj86+nPDaNsUk8P2FfNXgUbrIOvbt68/wA819H+F2JgBcbWUjivmbnpM9bsj+6DYxji&#10;rjg9T0qpaYeIFhjHUCrLdcGquMqXH+qO0cmuA1tlQ4YcEMDn9a9BuiPLx0xXmfiGM3I+9t2k80Rs&#10;J7Hzl4zkUeZKi4yrce46V8X/ABGPyh+hdWYD1I619peNF2rPyC3CqSOPyr4u+IsR8o7cJh9oI79z&#10;TuCPK7HH2iBCRy6gj6kZr6m8J+SkkMca7Qg6fSvl+yjQSwyYGVYHPvX0r4OMs/2Z8jKD5vQispaB&#10;DRn134ROIMS4DHaqj69K960JAiBHPzIOvrmvBfCU5lWJSMsoGcdxivdNHdC4BOQf0qUtC0devp6U&#10;7dzk8CoC547AU1mwD3pNC1FkPH8qpSOGG3pTnc96z3kJOB2Pes5aFDJpMAqOKzJJP4vSrEzg9O3W&#10;s1pBuOeTWZskMciqMz4HWnSTYyT8tZU0pIYGoZYk03t+dZM05Xrz/SnXMpHTpisaaXJPOB0qHJIf&#10;KLcXC8knOP0rDkmbqTipJptu7JGDWTNJkYBzWEq1jWMCWa5JAP4VT87rjiqsspBJ/wA5qm8pALZw&#10;a5pYg2VMuNMoJZjjntR9oU8k1kPKQ2TxTBKw4zweazeKNlSRrmdW6cYpPtAB69qyDM3bkGkMwJHY&#10;1EsUx+xRqGRcjOc9aQTgLnBPNZnnOBgngdKZ5zAYHBz1qfrLL9kjX+0Y+78ueop5uMjmsfzD5m8d&#10;BSpIWLZPXmoliGL2RrB8nnmpPMG8E9gayy+BkfLTxMTjB+tCrsr2fQ0GYEcdKazg4ql5uSMdB1qT&#10;zM8HtVquR7MsZ5z6dKerHHPaqZcY9Kd5nfrWiridMuAkcHripAzL1GSaqK45Oc/0p4kXHJzin7cX&#10;si4SeKjJLEluMVEshfoMUpYHLHkitPaEypkisOSeaaW3HPp0qtuIyxoDY+YmqUzOUDVtic7gcYrb&#10;RsgcZ71zdvJ17VtQupXucVcZXZLWh//S/fyiiigAooooAKKKKACiiigAooooAKKKKACiiigAoooo&#10;AKKKKACiiigAooooAKKKKACiiigAooooAKKKKACiiigAooooAKKKKACiiigAooooAKKKKACiiigA&#10;ooooAKKKKACiiigAooooAKKKKACiiigAooooAKKKKACiiigAooooAKKKKACiiigAooooAKKKKACi&#10;iigAooooAKKKKACiiigAooooAKKKKACiiigAooooAKKKKAOY8XYGjTH5RwR83TB7V8NapAsF5MgY&#10;PtOMjoa+5/FRP9jzxjqy8fga+JNejT+0ZTFjBY4/A1+g8Ju6Pls6jYxc4GO9HTGTQBtPNJtBI3c4&#10;7V90fMXAHrgYxUbLnnpmpgAGzg5NMPy991ArkDHgD0qVQCOeneo+RjFSEY+Y9KTRAwqWyQOOld14&#10;MmEe6A5OMYHrk1xKEA5BwK7Hwe2NQ8vk7yB+lc+KX7tlRWp7hE52c9QBVhGyBkVSjbAHfHFTx53k&#10;HkV8hWtdnpQ2Rqx7gPlrF1MMcsGCmthGG3A4rI1aLZGWHQ9RXnzR62HOWJ5J70ucqOKc2AQSKG55&#10;xiudnfFHS6GMHYeD7V0TtnK1zWjnZKRnqK6I89OKiaOhPQUdKX1BPAFQg4bnNOXo2e/FYtIpO5x9&#10;9xKzHk9c1lk56961b5Mytu5FZbrjK5xWLLSIyT26U056Y/CnkHPHFMAZTkZOeKlotMbnoD8vvTve&#10;jAAweaMZOOgqWaIeuCR2qQYxjGcUxQD0qUAGsmUIM8EdqQk49Kkwen3cUMP4emayaGiMk46VEO55&#10;qXt6HtQd3GazZZHzjJ7UoHHAzT9opjDHSs3cYhJPb2qMgLjuKlbggUjAAZ7VL2AaOFpCABUm0YHe&#10;mEVkykJjI5NMwcYA6U7aO9L3ODmkyiIk9TwRRjPbFSbWIyelNIxwKiw7ERB6daTkg8VIBn1GKYQc&#10;56g1AiLkDGKUnBIFP2jBwajxwSOaTNUMIxkEYpG/ICnldy+hpg5HJqWBHycimcEc8VLgA5HFRuAT&#10;UgiLk8DgVE3HbNT7Rjn5aafUDNYs0TISMDPrTcd+mKkweqimt0yayk9Rp9CLvzTDgdKk45qM/Ssp&#10;FjTwc+tJg4wOAaeMY5phXBzUtgyMmmgA9Rg1IVzTBnp6VHUtDTgkg81Xx/eqyfQVA45BHJFJblXs&#10;QEEdaiI7+lWGye2MVEVJz6UmxEfHcUvPTpjtSEDPFLzkDp70X0LE5J44xSrkjPTFBBBwOaMY5x+F&#10;Idxc9T6UnOM9QKUfMPamk4zjnFRJjT6DD0DdvakIwQR0NOCn6ZoyQee1Zg2RY6kdKMgdORTwuabg&#10;4yaloXUQ464xUZ3DtmpR6U0p74FK3Qsiwc03HfpUzJt6HIqIZDfSoaLuMI54pmOueKkKjpnFNJBG&#10;DSVwIiuRjrTNo6EYqbGD70AkE5FDYyDyxt47UmxeveptuT1wKCpX3qb2FYqsgycVGEzntVwoTyaY&#10;QeuOlTcZU8v3pjKSKuY3dsVEY8HFI0WxW2kDJqNgWGKtlQT7VEUPal0JaKxXoOme9NI9easvGSMd&#10;TUTRkfhUAolRsjp1oKkr6+pp5Q9TTQvb17Uttx8pEflGDzTNo6ipGUAnvTCTgqBQmFgYgj0NQg9c&#10;nFOP3sEYFJtPapkCQwtzjH504LSlQTk9KUAf4VJSY1QVP8qQOxyDxSEe2eaRsEHI5pagHmEHGaQy&#10;MRyelN2gc9KYQQeRuFMB3mnFOE5zg9arspIB6GmgNTGjTSUEEcZ96croygmsjeQcCnrIy5K1BRr8&#10;HvSMCelZnnt2qQ3BIOeMUgSSLhJA3kgHpimfdbJ5qqJd2SPyp4lAGG5z+lKwmiXt6UzGBzxS8Hjt&#10;2qMEdCaSeoKyFI5weMdKjYsM7uKTdgnP6005B9aktLqNbH3u9R4JyW5px+Q4IpAGJPb2oC2hGy4H&#10;oRULEk5qyw6g1AygA45ApC2ZUKsGLVUccYq6eM5qjIAQT0qloPbYzrja3v6VjTISTnAx+ta82R2z&#10;msy5HH0qkyTEm27ue3aoBnOeoqxKuX3HgVCMcqTmrROlx8TAMOo+tbdr045rn1wCCvXNdBZBig6c&#10;9qJ7Fo6izzgc4Jrq7TPC965e1ACKDyRXS2e8ZBHNcUtymzVxgEgZpkpcjnoBUpbcvHFRlTzu4xU2&#10;C/QwrvBJx1rEmz35roLtSckDI/WsKYEdBSaGY8oA4Paq/J4ParFwMNxVfAIHrSQ09RmDnHSg7uPa&#10;lJx70HdnFUSxjLxnPekODgBeBTzg/KaYRtHGaE+5SIjyTxgVGeMfLUxGApPOahYfKVz0NMTRCwxk&#10;9KhbkHIqwfumoDnkilbuBXkXjpiqzAA7hxirjdCarMuMnFWmJIpTJ+FZEw/hIyTWwzDYMjmsu4fI&#10;4GwjpRzajsYN2U27CMZrnp1yOeDXRzjP3uTWFdrjJz1rpgRJHM3gVST1GOvvXPSEFiQPmro7sFlb&#10;2/WsCQlWwB+NbowkiJX7HkVuaaf3qjIK5/GsRUIwc9+a6KxSMYAH0NV0CKO+sFYkR9Aa7W1dVUBc&#10;nHUmuH0qf5sEZ2Cuvs3Y4XFcVVanXE34l/irTjZkPTIPas22YHHUVoocN0Ncci0XVPPAwKtR9KpI&#10;Wxg1biGTjOMc1k0VZFxfTsasx5BwB+JqsgzVpe1Sxk469OKsIc84qBRzlRirUaYAXPGelZN2KViR&#10;F/WpVAHQdKegXuOan2DsMUbiatsRc5ByTVhBuzjilWPkDH0p4TvjpWbZCvsN2ZGf0p/QcingY7dO&#10;tLwPmxxUDRCVPAUUeWenTNTYyNw/Cm89DzVDRWKE8GomT5eBVzIIzjFVpPlVguccUk7gUWjbJAqq&#10;6npjp1rQJzkjrjvVWQcYpqSQrIzZFx9KqspJOPwq7J6EYqo+FzWilcl6GXcLkZYVyt4Aeegrqrgj&#10;JFctfME+7+RremD8zg9VCxkljlSevpXA6gAzZByB0r0LVSrAxkbs9hXnuoDbGQAYytdtOVjCZys2&#10;zzDuHPTApiqQNo5xTTjzCW+Y5p4zkt6V1rUzFBTdjoauwLnHO3tVIYJzVyL5uvy4rOQaHQWiGNgy&#10;HPrXTwbSOK5/T2Z0CKoIHU+tb8J5GRjFZGiZoNgcd6hkDbakwWwe9SBSeMcD9aTQ2zMKcgYwKvww&#10;ggBcfjUUpVTg9aEuFVueMV3Yak2ctaZ01tEojXPT2rvLBUMagYIFeY2t9xtjc4z0IrpbLVHTOOcV&#10;7NOicLmeixYHT8quxgfxcVwCa4p537SOoqZfEEedgfJ7e9Y18M7XQRrJ7ndgtnIGccVPgbcHABri&#10;V8QxRJvEgRj260xdfiLb3kxnrk8V5dSjJM6YVF3O2bB+XIbFZs4GSDxiuVufE3zBYyqL3PemNr0E&#10;iEJIAQOTnrWHI09jouiS/ZZCwbjHFcTeRBZOMVqXmrwlWVWHTrXPz6hCfnyJPTFCixqQqorcMuCK&#10;3bOMEZYZrnIbyLdtJCnrg+lblpcJu3A59qqMWM7SwVFKlR+FdPEFwGrlLS4T5SAPwrq4m3IHx1q3&#10;HQ3jC5ZLYBPrTMnqaYWHQiot/asnOK3ZusNJ7FgtiqMkm1qcZcZrPuZ1wein3rGWLgtLndSy+W7E&#10;e5Az+pqhNICcnmqklzuzu4x+tJHHNO2EXgck1y1MWpfCd0cGo7jJJOcHnHQUwCa4bEa5ArYt9Lkk&#10;ZWOBzXX6f4eYjkcHqRWKnfcppRPPU0uSXr8p9xWzb6B8gUZLHqe1eo2/h62KBSu3b27/AI1sw6Kp&#10;YBIyh9cVaTZDqxPJ4fDipwVMrHvT18No5PmHHt0r2tNElYbAuM+tWR4bmjGCow340+TUh1keES+G&#10;gT5YBH8jVGXw0wTey79vHHUf419BP4fzGVYbvfpj6UDQEVMRoCW4Oa3jFHFiKyPli88MXU4wiMu3&#10;1Fc/deC7pImnKbgfvY5I/Cvsj/hGxKmCgYLxkjpUQ8I2wcLtOD6Dj8q9jDy0sfO4mN3c+KF8I3RA&#10;kaM+WAcdQ35Vl/8ACGyeYZXUgHonOfyr7ubwVEpPl4yeoxxUB8CeYC7Q5/3No/Q16cY6HnSdmfB9&#10;z4KmO11R48HndnP4CvQ/DnhsWmwkHe+ABjt9K+qJvAnkopSNWDdc/MRWcfCpsisscYkP+7yv0NS4&#10;gjD0TT5Yowr/ACcdq7S3CoBtGOgNQW9kYW3E5J7VdI2jpjFZyqdDRRNNpAiZHU8GvPfEF88cDquM&#10;Zwc11V5MyW5boRXkfijUUWFkJwD1NeXj53iduFh7xmSXv7zYXxVSbUUTjdkiuJn1aEOQJACOnPNY&#10;c2rlWYh94JrxeY9dUbHfT6wVfY549apnUt0/+syCOM1wFzqW9Mo2WHUHtWK+r/MS0hBHQD2p3Roq&#10;Z6VeXqRPy2R1xnmsebVpGO0OdgrgLzXJZlDK+0L19cVQfXGLARvnHXNZ21KjSsekNrAMZO4kjjFQ&#10;nWgibpHBPevMZdacOUjbg9cVSl1KTaSSRmtOU2UFY9Cu9bjOAJAc9q5m81BWUkPkDrmuXkumEfyH&#10;BPNZEly+GRj97girSsUkh2pXSyuQh6elc9KpJBxnFXHwct92omXIznjpWqYPsZLFix3cfSlAU570&#10;6UbW47dajAG35u/SqMbWHsxAwBznrScc4GO9N+fBB+bilzwMDB96ewDtpJBHHrzTzuGS3FIigrg5&#10;FO24+bn0FDYJgpJ4OR70wgrkH86kKOeewppT3x9amRVizArMwCAHPUmu80ONAM4AK1xVtGzOAOPc&#10;V22k2rxuWY5HYVzzB3PQNI3M24/n7V6DpwJAI5/pXD6JEH579hXolkBtHG3AxXDWY0bcTBQCR0oP&#10;PJqNeFz09qdyDntXC3qaWJARnIFCnnGetIMLnaM08Ag47VA7EikhsZqcA5J64quCSeBVpF54p3Yy&#10;wvOMVYRex+tQICRxxVpQOOelaIh2JOF6mpF569KAoPPWpVFXGOplLTYpTDHJ5rmNQKlGDDn0rqZ1&#10;5+YVy2oRhWLHqePwrspxOeTseSeI8IpZf8jvXiWq7ZTI4+6c817R4izbpNv/AHu7O3t1rxLU5GCu&#10;pUKByRXtYXRqxwVXc8qvVjMrZYg5IzWdhgpHTBrQ1FALhx1AO786zWJY5GSo5x3r6unsjxqqK8wX&#10;7+enasW6G4ZQdfTvW1gD5s7R71lXTckfxAdRwK6EYOJhurDIKg1FypDKNpPapZCqn5zuPp3qEglR&#10;szjOcmrJVxG+6Rg8n8KoSgkZHVfWru3g9VI71VmBIwfmz2FNCasZzBcZYEZ9KpSjghGK/wB7PpWg&#10;wKAcHPpVOZcsu75QeorZGbMqRV4OMDsR/WoCo3jP3Sfxqd8c+W24AnA71WAQtvOVbpya2WxIm7aT&#10;kYxVyHJXc/JHaqf8JRjk5znvWhEQQEx14zTbBI07fsGOcenSreWUY6g5zVa3HyhAvKj7xNXXGG3n&#10;pjp2qStERA9cDgcmqsxRoyOnP41cXBXOMDPNVJsDIUBu/wBKIksyLoqT7EY/Gs/GB8459Qe1Xrgg&#10;Z2fOx7D9apkKAQemPxrQRC+0IQeTnI96T1AAxwee1ScuwAwwxwMcCowSxYABAPWqsTcjfAyVb73e&#10;lIAc+WCcKM57mnMAu0KCd3Q+lMVgPlz8vc96S3HfoNMnVm47c04EOwBbbjvTTjb03Nu7+n0pG+Zs&#10;uAAuOBVC2Hgl8hTgA8ZHJpv38hjn2AoPBBBPqAKQ47nYxpWExAxAIOMY445pNpC5YbgR+VPVW4U/&#10;KfU0zGOgIH8XvQ7AKMH/AGPSjcuN5+Vumf60vJYM4wMcAik+UYLEYz3ov0EIEKlgrblHOD0JNISA&#10;2T25x1FD7QRj5gabmNWKp0Hr1NOxVxAduQMMAc5Pv2pzYGGIP9eaQkkldn1pHUtGwHTjB9MUCbHN&#10;x8jKV56mkIAZVUY3ZBJ6jFKQTlickgcjpSDDErGDx3PFK4WEOwYCnaPU9zTvm3AY3buMn09qRiFR&#10;vlB29qU8EFvlBGce9K4huzaQpIU5/Kl6llfkdQRSAKD0ye5pQcjKdDx9KfMaJWD5Qw6ucdD0pMLJ&#10;8rLkUrEKm7rt6t60jfIihcndyT3AoJbFIlVyuNnoD6CkwDIGxnHIC+tRkKGyxJx+gpHVNy/eVRzn&#10;pzUhEkO8SFpfmwchf8aYxZlzuIzww9vanYUtnBkA6mkI+X5FJYn8hVoQuADgZCgUnzYGVDYHIHWl&#10;+aRiM8kc+nFISSm5V4BycdeKTBCqwTGz5c889RTQYyuxztJ9uopc++SefpS5G3A+Z+//ANamgA52&#10;j/lkDwG60mD8oB3A/eJ70FW/1ceFHDFevNLtAY5IYf3aOoXsIGKEujgZ+XBo24AB4zy1HyrwBhSe&#10;e5ApMFRuBLDPfuKYBlTtPIPcH0pQfMyUY5XsOlKxLE5XgjjHb60mBkFU8skdqBAo3javB5zn/GnI&#10;WYoFPKc803IBMaA5A9e9IwA2kKVJ4NKwIXdyzqNxPQH1qT7rgBe2c+lR7UKtHnbjp60u0sBljhRg&#10;nuaLMOouMD5Qcn+LNPKbCArjaP50wEYLICQOCPT60xAh+RvlCnnNJibJWDAFDkBuQc9DQwBOTlzj&#10;Ax/Wo8AttGQFPXtTs7OR85zgAd6aGmOLMR2K4HPpQDsOSMZHFP2Ak7RgFeA3Y0za3EZOTnr2p2GB&#10;42uqZ96C37wkhmAXj60hyQw6AEc07OeM7Rj86SQCAd1bJ9D6+tIzKc71zgc470qA9MZyMAUAhFKq&#10;AuD8+ec0yLihAVCqBtI4NG1lXYSfl9aa5w/Iwi/3aRl8sh+XB5AJ6n0pJDQ/IyE6hurDqKFAY5Kl&#10;z2JOMGhl2Pgg/Nz+NNZSWBPQHgU7jtqKXfoxyAevSnyHAOR93DDFNB+U59eAaexIAXI5/SgGBJVy&#10;UZQcAnPb6UAAgKSH3dWH+FBK7mQ/cI5oO0iPquOvpigLAcAL3Dce+KXZtOWycfdHYU0YwAq5APc0&#10;oDKCf4Se56UAIwWXIlyp4xtH6U8FWkVGzlP1FNXjq249T7Ug+ZCF+V+mPUUEpixlfnJVgQcD6e1S&#10;Btn3lOAOvrTOFKRjof4uvNKEYk5IBHr7UcpQ5VyNkaiPj5getNV8uFwVznJ+lSEsWDEbSOuO9NRg&#10;SDgkE/lSAfHJkLtUStk5OOQB61r6fEskqiQY3Hr6e1ZCA5Kp8nrWtY8SebuKgdPepYJ2PVdGBaRW&#10;P3UG0HuK9n8PjeVCtjYBz3NeM6GXlijxg49O5969j0J3RlcEfMMMMdDWXLoa3PSbMA8AHI/Wr5GA&#10;cdar6cpjT5ju/pVt2QHpVxVkPcrOgxn25/Gs9lZWORwe3pWnt5zu+oqtKu3r68fSqS1E3oZiRMXJ&#10;ztz09K9k+HgWN14B7+49TXlCoN49O1eueAo1lmLA/cwMeorDHfwmOhrKx9d+AJXSMlwxKnp2Kn09&#10;6+mvD7x7I9nPc4r5l8G/ObfeecfiMHGK+ldBcIqJj5l618qemetWMmIwGGDV1mIHoKzLZ8QJu6nn&#10;8Kshxiq3JbFuSGj9T0rzrVyFDg8nBx6V2tzOVznj0FcJrMieUylsEjAHcn2rSKBHzP46mMLSSEbl&#10;xjj8q+PviEC8rS7QgjHAHp1ya+vvHSsIjE3Jdstj+6DwK+Q/iOyyN5SMUfBUYHBA6g1AzzC3iJZX&#10;H+8BX0j4DdVhTygSzhfz7187aWriZFADE8AGvobwfA0drBvbbl9wA4OAaiS0FqfXPhBiWDOAjDAr&#10;27R8JxkMc/j0rw3wbEWZGfgFQVr2/TI1wCvO3071FmXqdOrvjB60/c471DyRgnNBOffFVboAx257&#10;471nyt6HOKtMeeaznJJPaueaLi7kEjde1ZUrEHir03INZcnzHp0rJs3WxUkfI59azLiUAcde1XZu&#10;Ny4rInO0eorFyNEjLup2JPt0rHmkbqeRV27fBHfvWPO54/lXPUmbwiVpphjBHJrMmlK84qWZ23nJ&#10;zis6WQVw1Jm0Y6jJHbPUHP8AKqjyA8dhTJZBztyKrsx3EnmuOczrpwRLkEcc1GzHt0qLfxkHim+Y&#10;ANp5z29qwcmacpMSBgio2ZQPWmFyWJHQVFuwTmncuxYLZUUoJbp2qsu/PykbR1FPJAO8dfahN2E4&#10;Em/kgmnh8DA71Xz3xnNKMdRxii7EolsE4x0+tG41AGUnnIpdxIOOaLspon84gYHSnrNhQeue1Uyy&#10;qAMEZpVODz2p8xPIWzKQvzfepBOegzzVcNjgnNKCOvQDpWikDiWxMV5PIqXzBwo6GqIKnBqTdt6C&#10;qUtTOWheSXg9qkLn+Hoe9UEZiMEbe9SFsZ2nr2raMjO1yxvAyOTSbzj6nFRI4PIG6mszAjI4z0rV&#10;SJcTThfAwPzrYiOAuD19K5+BjuxjgVuRfIBsIYDk1rGVjGSP/9P9/KKKKACiiigAooooAKKKKACi&#10;iigAooooAKKKKACiiigAooooAKKKKACiiigAooooAKKKKACiiigAooooAKKKKACiiigAooooAKKK&#10;KACiiigAooooAKKKKACiiigAooooAKKKKACiiigAooooAKKKKACiiigAooooAKKKKACiiigAoooo&#10;AKKKKACiiigAooooAKKKKACiiigAooooAKKKKACiiigAooooAKKKKACiiilcAooopk7MxfEIB0e6&#10;B7p+ftXw94lh8m/ZjwGJx7E191aqhfT5gOu3v0/GvivxjAov58EcOTjt+Ffd8Jy1sfNZ2ziTxx1F&#10;OwM7lPbmmcKcEEU8jgMOlffyPlGgbJw2elRt+lPIzyOKjYcYFC7AhhGDxyBSoNxC4zURXjvinqSc&#10;beAODStqJhkA7eldZ4ak8m7yeC5GD9K5bABHauh8PEvfxhvur0P1rOsrxdxxaPdbN90AY8k1oRj5&#10;azbKMrCnOeM1pxIc8/nXxmI+JnpU9kXY14yvNU9SB8hTnHrmr8JA4PIqjqeSM4woHSvPmenQRyRy&#10;JORnPSkPK/SpHI3c80wDjf36YrGx6Udjd0Unzd3Uqua6EHOQK5/RRiRs9cVuE7Tx8tQ0bx1JOBx6&#10;U7gk98ioVbBweaQuVJPXFYtlpHNXhxO6kYwaynHJxWhdkszjHJYnNZ7g4we1YtGiI/f8KQ8gg9c9&#10;KeMEHOeOlJzUsaIuM+uKUZ6CgjBz2pQufaokapD1z1NTK2cY6Cq468A4FToByOlYyKtqPOM4PQfn&#10;SEgt7il4xk0ncYH4ms2jRIGGMHqaPlB560E+g/GlwAOeTWUvIGRlcH6Uh6EnqKcwIApMZHJxUjQx&#10;+QD1o2mnt6dMUzaeDUMeghzyOlKAOnSkAB9eKMDk+vrWViiMqVOOtJjB44qXoMnmmdAG7UmNCYIB&#10;9qQ9sc04KDzTSOoIpMdhnIbPTNNP44p/OcHtTcE8dqloaQzAIOOKQ+uKU8EjtSDpgcCs3saIj55H&#10;vTDkntU2Ow7VGwxn3qBMgwc88ilJ3D+7in8ge9N2j8KhsaIDkfKefemE9COKlYbuMdKYV45FYyLQ&#10;w4HPWmYx709htGD2qPFZjSQw7c8cGmEGn4zkgdKQ4PbFQyiFs8UEjoBmndSfUUwn8BWbKSGMc9ul&#10;NwM0/rx0FMJGAKyuUI3TPTFRNgfSpGJ/A1ERnGaL2KSIsY4pmSD9afx0pCA3JFGjHYix7Yp2B07U&#10;uecdaQntjpS2GNJPO3ke9NyTzjGKe3oKYAoz2qWykI3I9KOCemMUvBzjmgg9R1qWSHQFiOlNyDgg&#10;UoGRk00jGcc1NimhMHJFN6/hTgB3zQMZ4+X61NxpEZOTyKT5c4NPweT0puQB061FyrEfIGaa2M5I&#10;walIy3HSoeo6UA0NC85xSD3FO6cetB4HHNTewIZwcY5NIQCcnk0oAppH4CkWHH4Uh45oHJ+lJ8xG&#10;T0NZtDSG55zQR2xTgCKU5ABFNDSIicDio8EnJ/CpmGeTUZx3+WpuXYZgZyaZsycjtUrYIwo6U0kZ&#10;21LYDCg6ntTWAOR0A5p54JFKy96m4aFYqMZHAFV3XI/u1cwuMEZqFsDhulS9ilsU3Tn0qMqehGPe&#10;rhHoKjKkHFImxWI/HAqE9cdKtld1DJ2FAFTGCeOKUqQcgZqyIweo5FOK5H0oGUWUrkY69qjwc4I+&#10;uavFVAyajMWRn1pN2GUmUY9qjyM5I+XtVt42A4H1qMxlcE0JitYqMuMkA4pmc/SrhQg9KhaM4zg0&#10;tBorNjtxik6e5pSpHHWkJwPcVIxRjjPFNwDkYIp23HPJoPTGc0AN3dx2pASQd1KRn2phBBHekwF3&#10;kcjtTxKee1R9sLxios5YnGKlvUGiXzCfvciniQY4qH/d70h6ccEUhk4deO/rSKSSf0qrnavHUU3c&#10;zDGcUlcbJfMA96YZAwOO9RM3GO/rVfc4JIGfWhB1JWYAZPSq0hyOBkUjMQu2oXcqCQcUxpFOU9gM&#10;VkzkjOR0q9NKAck1mSygc9RVoEjPmyR9O1VW246EVLI2PmqsGJHPPtVpEMnhxk4H51u2BG3aeCK5&#10;0Eg4bitmykx8o5pS2BKx2NowJUg5IrqbTfkfrXKWMY4YnBHUV2NkeN2OtcMx6l8LxnrUbnuQT7VK&#10;3THWopB8vWhbBYybn5ySqkE1hzYUkdPat6bIBHPHeufuCCSe46UvMqxlzZPPaq3Q8VZm5JJGKqHP&#10;ektxNWG4xzSDgk0pBJHFIo4yfyoW4hpx1PNNJOcYpzAYwBTDnODkVTK1AjcMelRMCM8c1KeOOtRE&#10;8dCc0kCRVbk7QCaacdh+dWmB6qCB71WIGc8gUtdikQEc4qtIpGSOasuM5YDrVdl4x0prcCg4AOcY&#10;9qzpgMt69s1elDDO7t0qnLuJz6CtIiMK4LAnjIrDuQvO2t25XdnGRWLd5B+Xk1vTZDZy92wzgcVz&#10;0u7JcMCR2rbvickZHB5rDZfn54zXZFWRi7XIQWB3dfbtW9YOcD9KwyM4xzitnTVYnAOPrRJ2Hfod&#10;jprsswHQmu7st2OK4jTovNkAHG3nNd7YcL0yfU1xVNXY3gtLmzbkrg9K2I9xwWrPt49/XjFasSgd&#10;a4pmqJ0BH1FXIw2Bx0qvEmTu61oAegxWTRSJk5wcYNXI0JABqvH8xweKuqMdPpUWG2SIOwFWkQZH&#10;YVCvBwRjHWrSHsBgetZsV77EyqMEEVKASOmQKaB+R71MAFHShA2LtyQOgFSrn8KjCk9+KlXI5rFo&#10;ENYkEgjNC4IwaeBlt3SgAg5HfipHcaMjjpSdPu807g9O1HbGQKLi1Im4we1ROSykqKmIPfmoX4Bx&#10;STGyq6t1I49qpTAdD1q27c4zjFVJfu4x+NO9xMzmbnB5waqygsCamkJzioGyOBVpisZswYA8ZPau&#10;Y1BNoYydq6qQls561zl2ocOrHINdVMzZ5zqK5+ZiRjtXD34LxEnnmu61XAVgORXE6gNkDEfXiu6m&#10;tTOZxMxVZSoGBSp0zn2pkm4uXcYNOThRuXOTn6V0maHcLnirtvk4HXNUsA/cOfUVagJBwo6etFga&#10;Oq0+Py1wDit+A/NjriudsyxC+o610kDKCEPJP6VlJWZaNAZU5bmiSTy48npz0pAOM5K4rPvpNq7Q&#10;aUdwehn3F4FyR196xH1lRIQzAMOgqK9lYOUIziuK1C5ETb24Oa9nBJXSZxV3ZHfQ6zIWLZ/D2rSt&#10;vEZt9wG7aRwfQ968SbWZUlwjfKT0PWn3HiBgu3zCp9BwTXtxS2PJlVPbz4nQncXEbdOn+NVD4qtR&#10;IQ77Gx1z/SvE312KNMiRixHeuek1qV5PNIKYPFE43RPOz6F/4SUqNwdSWOACeTQfE0wbEpCjsCeK&#10;+c7jXb3zxKcMeg/D+VUJPEGoxPu3c9eecfSuOeGb2NY1rI+kZfEpfcXlA5wB2zVf/hImEmHZV9+1&#10;fN7eKNSZgpIA9h1PrTE8T3yuEyY1J5Y81g8DJmyxKPpA+JUZjHIdmOD6fWqD66jlkWXnsAeteADx&#10;WWJSbLqD94cE1fXxHHKCYsoQMHPpR9RlYuniE3ue/wBj4ijaUJK+1lHJ+ldlpGsbpdy/Opr5g03V&#10;5A27duI9e9ej6TrFwzI6sYweoHSuKtDk3PYw0PaPQ+n9NuvM5B6V3drODCCDjbXz7pGrMHVQ7Hjm&#10;u+s9VmyNrFs9q+ZxuPcHyo+twuWpxTZ6K938xOOnaqz3qBsucAdQK5s3LsfmJ5pQxPuK8Grjql9z&#10;1qWXwRsTXyMMITisqa5zJ81VpM9F4zW1pejS6hOuUyh4JrnVac3udPsYQV2UbS0mu2PyHA6V3+la&#10;C8ir/COAfWuo0rwy4ZNiAKOuRXptjoAVFUJnb0AH8zXv4PCyavI+dxuMjGVkcHp3hXDMGGF4OSOt&#10;dtaeHW2BYwBt6e9d1p2iNvHmdR0GOK7Wz0VVI+UPmvWhhLbngV8f0POrDwztbfIB06YrootBBUFV&#10;BI9K9ETR40XDAqTUiWAj+RRgVfsbI4nim2cGuhKRkjbipTowO3gECu4+y4G3GMVE9oozisuWzKVd&#10;vqcX/ZSL1UEU46NBIMKoBFdS1svQ80wQ4PAxUN2JdTucouiqDgA8dR2pf7HAYso25HeuvA2nNIEU&#10;tzTpYzkZM4KRzNvpW1y0g3gj0rUj05VBZVx6cVv2yoWx92r5SNlx0r38Li41FZHm1aLRxU2mq43R&#10;jBB6Y4qhPpS7MbBkc5ru2txnkZHeqssCqMdc11ykjBHjeqaLGA0kfyt14ri5lEb4Ne66hbQtA4I3&#10;HBxXh+rKYpnToB+lebVq2Z1UoXOY1q7K27RKvPrXz/4x1EC3kBb7or1rXr3YH2n5l/Kvm/x3fMBt&#10;6b+p9682vPmR6WHpPmOAutTjV/M3ZzwBWPNrTEllOQvauauZ28w4yxBwaqPIQS2cZ6iuVUz1FGx0&#10;MmtzgYXOG4NU/wC1XJIOSKw2fB2jnuKRHOTk55yar2VzQ13unZcg4BNRA/eZs5qqH7kZH8qmDErl&#10;Rir9noMsodpxjBNTA7hz0HWqm8L8z/hTjOwwQNwqeUegTMeOwzVCXKfOPmz/ACp0kw5wcfWqbNzx&#10;0pNWGkISzfIelRkhcrg4PTNSbSoJzu/pSbWyOV6UmHKRPHu5I5Hb/GqrRHIXoeuKtSBly+STVqKE&#10;MQzjJIpc6RLpmYbY44pRAQAcYxW+lvnAx19qebfcMgYC1cZ3M5QtsYSoAAp69ae3Xd909KuyRAZ4&#10;57VVdcHDDpQ30LjErCPg88txQF4yefrU/BOcYpi4JAAyAelZykFjV063ZnWQdBXoGnxb9p7VymnK&#10;oCwjjJ/Gu5sgu0Ioxg8VjKQWO60a3aIjHTtXcQoBhgNvrXHaSZPvDkdK7ZCSo3AEeorhqyKSJSxP&#10;TinYIII//XSYyOBUwUlQDwRXIxbCKCrbhzmpDwefxpwHHTNTBOSTUjTBVGc9KtRrt4pqKASQMirC&#10;qT16CiwXtoSooJx0qwg+YLjpUa89OKnAAIJ4NarYzuSbcdOakVfWmLxxUyksdo7VqjNlO4ORj8q5&#10;DWGCr0+auuuWwMGuM1ncysw4PauqlqzmmeP+JjuUEvzzxXi+s7ljeRe2c17J4lgR42uQclOorxfW&#10;GRVy3A6kV7mEVpI4qux5VduZHYjjNUyBt+ZsZx0q9cKWldtu1S3GT2qi4/hHINfU09jyKvYpTE/x&#10;Z4PAFZV0cqT3B61pyuW5J6cflWJctI3K4IHUetdCRzN2KMn3snjHrVfaeCGxg59qlctM2GxgdvpU&#10;BK5AHGODVoVxrMGIDZ5OPxqCX7oCsEx1zUrYIyvboaqy8fjzzVJEtlR3HY5I71Rl43EHJxk57Vdk&#10;IOf+WR/nWfJkqd3Hb61rEjqZ0zZICgKVHBHeqZBGMg88+9XXGNpbpnA9arNv3FcZbtWya2JYikr8&#10;6EMD69avQiT5QBszVFA+7DDaQOcd60rfBwh5bPFS2BqQKSM4ODwatHIIPJ4xj0psKlHOeQRx7VIy&#10;FfVmJzjtQmO4xtpGDkGq06k5ZRtOOavfx/OAW7e1Vpj8r8jHr6U1YE7HNXA+ZgflzyPaqxOANwzv&#10;GM+1WJ8vISzfKDUD4L4B8v3PStLibIXHyuFBO0DA70Mo+4oAyOac2Qzqoycc4pgyMAYyvPNO/Qho&#10;YWwQS/lhByBTc+YMrjHY0ONpO4hu5pXAMo25KlQBnsaESkxcEdCNwHG70qHY23dnI7ipVRFY5OGP&#10;6VENucHJAPJ70MtIUnJAUFcetNGVyAAzN0J7U4HeRsz7f/XoXJG8YB6fN2o1QmwJdzuY7u35U0j5&#10;VI45xT+VyoIJA6+9Id6hd/Dd/wD9VO3cQoBJAUFuoyelRuyhsbfYZp+12Hytx6VGxOVO3rwD707A&#10;LkBgcFgnWg9CwUEnkA0FXjVR2J5A6n601V2IWRs4P3T1FIqw4iRgJGIGOw60nLElflwOaPuHIJDH&#10;pQQUJVTgnqfrVEsTaAF2cA9velb14J6flTsMCMjIA6+tQsdp3lfyqWVdWHZVhjI45OKaM7VdyCew&#10;pcKw7IrDr6mkG9chBuz+lJoS3FYuCMgjvgUhBVY0OUIJJx0OadllI3DaSOc9QaQKpJ9AM/WhJFhu&#10;JXYOR3FKCykjHbgU1iZVV3YDHQLxnFBA+UltrE1ViNxAqkL8pBz8w9aUvvDMx5HajLhjzgg8YoPL&#10;Fgvpn0pWC1hwZlwwYE45wMUwZByOBnj3p+c8thh7cU1MDCduvNMkDs+bJKr7UuCJAVBXjt0xTUI4&#10;dhvIJ4PShWKZY/Mw647ChorYN25M7cle47/WmMdjDgsWHQdqcocFM/dJySPT0NMV8FtvY8ew+tAO&#10;4pBVjsGR604sAu4jI9BSKVjweu44Hf8AKk5QFj06EUughwZkIyA2TnHtSkqGZtpVQOM9vemBWLZL&#10;bgBkU+MI6yZO7AHH1poVtR3zDa7KSH6AcU0KQC2THg9O9A5AVyQE5/CnbS0hBOeMijqGwEMvcAY5&#10;9T70HaowzEgc/Q0mxCSGyM9W7fTFKBuJXqP1NFh2EHCjgFh3oKg8kYLe/FKrHcw4XbwB2pmAi5jY&#10;nJwc9BQIcFRQwOVI5GO5pCWKkup59aGAPPUnCgfSnMCGVgSMcYP9aTQJCHkKsZDA9QacQ2/bkqq8&#10;DFIAWdiqghec+maa45DFw2Om0fzp9AsPxuBL5IXsOtOX5QRGMk+vUe9MJZSXZwGI6DofTNPGT8/O&#10;Rxx0oQIPn2ldu7JoO0gFuNpwKMKqnGQRg4pGAZMbS2OfpSQDgQuMg8cimqACBkde9POwFiwI+UbD&#10;2zUZKlSH+XHQ+9MLEgJVijADDdfWmkLtffnb2z2PrQwPd+oGD3z7U1hnAJ3Adj60ILC42ICW3AEF&#10;cd80MSoHRdxwRTnBxufBXpgdfwowSp+TkHg9ePehg+wEYfDjkccdPanOzptBUMD6HmmAHvhge9IM&#10;YDYJJ7Hr+FArE4ON0TDZnrn0qPjau87uentS7mz5jLhT8ozTGVcgY5P8VMe5KeWYY3tnoOOKauwl&#10;duRgn8DQwG7K/My/rTQTuO/KjsB0zQHQlBBkKvwg6EevqajKswJB4PAPfFKUVtvc/wCetKRtYnkl&#10;egzxQ2ZpAfLVioHGBj696VWQjczdfu8c596MN5f3dpAyc/zpVwj7FGcAHJ6HNCRoKFYDY7Zweo60&#10;7DtIQAVwOcfzNHDbnGfl4amqG3iONu2Tnrih+QXF3l8gMDt4xit2wwwGQSmRisKJUmkKFiQASeMf&#10;Suj0iJmZBEMAN0qJDuem6MG8xXRSpC9K9l0BDtUSDcTzXkWlhgySbt23gfXoRXr+jLmNdr7COuaz&#10;Vx7HqNqoSBVx8x5p7g5z39PaiEkRLk7vlH1pGPrWqQxpQAk4xmqFw+Mead3OBVqSYR8npisq6mGC&#10;WOeOPah6gNeVxjyz1P5V614IvkjkjeEbicB/Yjoa8ON0vAbIA6D3r1v4e4clPuMxB9uK58av3TNs&#10;P8Z9p+Cw+9JCc4H8zmvpvw+xlIHTGM+pr5p8BLmOAEcZw34DrX014eZV/eD7px2r5ZI7WepWzHyl&#10;yD0qx24GKrW4PloQeAPzqxyeccVSVgKN0ccNzjmvPddLbHKde31r0OfHIIzkV5/r6CON3VsEKeDT&#10;Luj5v8ZsZUdD8rDOfoP618geOBGZg2ASCcfyr6/8XSHEnyeUD3I/z1r5F8dx+XPAVxhs0pEX6Hm1&#10;rF+8QoSWU8V7/wCDgzqhLEeXwteI2sX71RH8xBzx1r3vwcHfy7eMBcc4P4VI15n1d4TUyW0EsblS&#10;EAPpXuOh8gYGQgwfrXh/hhTFHGqcDjHvnrXumkqUIQZ+YDNGg0bpbrxgCm4JFPPAwTQVHAHSsyl5&#10;lWQcYxWbJnJrXYkA5XpWZMABjuazkjWJkzjbkYrMmYqSV7CtaYkjB6CsqcjORzxWMom0WZcsnGR6&#10;1i3LbQc9605nHJ9Kw7lye/ArmnobRMiYlnyaybk5OMkEVeuDtYsOcVizOMd8159RnTBFNzgE5rLl&#10;Pr0qzPL26YrJllOcE5riqPQ6IIY754x0qJ244OM1E8pOV7mod46nqvSuWTOiCsTFiDgdO5qNscZO&#10;MdKrvKxwDwKb5hOE7VFzQtlgORz700sOoO6oFbACinqQCNo60DJlPzE9KcG9BjFRbiOM7aVJCTs7&#10;nvRew0rjgcPtbjNOyV+Yc54FRFgOxyOKcPWncOUkDnuKd275qHoAQM+1PGTTuDJicjFIMDk800HH&#10;BOM044GKqNgbQ4Y6dO9OAwOORUfO4sMU8bivOBQ2JK4oIyFxipd3zBTx70xAQCW+lP8AQ9RTTM5Q&#10;JBnOM9aevyfN0I6VGSBz0qTO1eTmt09DLlsLg55+WmuMDKnNKrMeOx6U1jzyMVpFmbRct25CkZye&#10;tb0QG0j0rn7Qjv0DVuJ09PeuhO5DVj//1P38ooooAKKKKACiiigAooooAKKKKACiiigAooooAKKK&#10;KACiiigAooooAKKKKACiiigAooooAKKKKACiiigAooooAKKKKACiiigAooooAKKKKACiiigAoooo&#10;AKKKKACiiigAooooAKKKKACiiigAooooAKKKKACiiigAooooAKKKKACiiigAooooAKKKKACiiigA&#10;ooooAKKKKACiiigAooooAKKKKACiiigAooooAKKKKACiiigTKGohmspQDtyP618XePLaaLVJI5cf&#10;K7FSOuCe9fbNyheCRBySpwPfFfH3xIiK6oZF58zJI9Mdq+04WnaaR85nC91s8rGCPm+WngEYHamA&#10;9tuakGBnacE1+kHyY5s9Ox71A2OueKmJJHPI9agbAOP0pbEsiztPHSkjIIIPFIW2njnNSL2BHFS2&#10;FrinJXHSt/w9cmK8+bALKV/PvWJj0Gc1o6Ku7UYFx/Fg/jWVRXix2R9D2K7rePdxgAVogegqppqh&#10;484+70rQCj86+MxT99no02rIlQcDHFU9T3bBsxnvmtKOME4xVfU4o/JyeCBXA9T0aLOIkB3H2pOQ&#10;Qeook/1hJ6/0pCcAnnpWTR6kFobulHDFiK3vvc9vesLRgC2ehI6VtZIJ9M1nI3gB5ORSMDtOKf3y&#10;KCu4N9DWEkzWJydyD5jA8jrWecFuelaFxlGII5zVAgHJ6Gs3ctIb24P4Ud6OOv4UY544qLlcoY9O&#10;lIM5JAyKOKXJHGOKhsuIDtkdPyNSrgk460wAAjFOBOScVlIskRTjjmn/AMPzdqTr8uMU7APHWsXo&#10;O5Hx24pvXr2qUEdSKZyOMVk2O4HJAxyDTCuOe1OySc9B6UMD0qGNXGAZ96TBByTxS984wKTBB9ql&#10;spEZA60pXPPpUgAJPtSZz9KhsaI8j6UNjbtxxS+wABNLx/EORSt1LTIjnOCKCO/4U4juDupnAPSp&#10;Yhhx3yMdKDnkZp2D16Zph9almgw+tAzjPQ0/bTMNmoGmJyOnao2ySSelPPA9Kb0J7VDGyPvgCk5x&#10;gjOKcTj3NNJ7frWTBXGEDGB1qLB7mpeQKY3K/LxWLRaIGbHy9TUZyV9DUwTHuaiZeetQ2PYjwdua&#10;ThjyMYFSYAHr61H3wDWTZRHkDt1pMAn2pTz9aTK5x6Vk2aojYgZNN47jg1IeScjimEdu1ZNiGNkY&#10;zzUTewqQ4xtHSozkkDOMfrRcZEc5xjrTSRtIGaX5s/yoJx179qVyyP8AnS/1o5I2ngCgYGM96aYD&#10;c7Tn7xpg4PPNPxnOOaaOWPtSbAaWwT6GlHB6YpOvy0pORgCluNMTHOOmKT5h7UuT0PFMOCMHpUMs&#10;Md+9J7ilAGOMikPHGKENoa3PtSDv2p2Op+96UzGScVAXGdwOQKQr25x1p2DnmgA55qWWR8DtTPWn&#10;/wBaaQP4akYA54NN68dcUvHTvR93gikAzj6U05yDjr1pxwc8U0lsYHGOlK3ctByGPpSAse3ApxOM&#10;cZ9aTucggVDFfUaefb2pNmcEHOO1KeDntScnIB9//rVBSIySe2Md6Q88Z4p5PGAKYRnjpQOxE3HI&#10;708g0uAPqPWlbGeOMVLFYhbPPG32qI89eamYnqPxqN1HRTtqR3siGTIPSmbWxjNSMMjnqajHTC8Y&#10;9aAumMKlTQgJ5NOOSKYRjjvS3Bbi45wPxpB2p23uaXHY9KAbIiMHnv0puOeentUxG0cDNIAOvWpk&#10;KJAFANRumTyKs/UYppG3IqbFkBTIz1NN8vI5qfGRikKjBIPA60yWyq0KDouTTRbrjOMmrQGRgUjA&#10;cA9qClYoNF2qu0W1skYrS2DuckVG6A45zQMzNrL0pME8nqOtXDFjIxzUbR8Enj2oBsrADPI59ajx&#10;yynirZjypxxiodm089PWoY2iHaR70xgdoFWPL69qZjgDnikIr47AVEwPUcVYcbecZphHUUmyiqQc&#10;cVCQ3TnHerJRgeOlQuuT/dqVuCiVGyOV5qrKTjHSrm0huRjFVJV3d8EVVwZlSHOR0xWfKxGS3ArT&#10;lG47iuKyrhxnpkVpEnYzZeuScVApA96WV8ZyveowMH0z2rULD1J34JroLEqPujJ9a51eCT39639O&#10;XAJB2+1JjUTrbNye9djYk7QuM4rirEncqgdDXaWWQciuKotSloae1sYzwaUgbeecU0EgfN60FtuG&#10;Az65qHsKxm3QIy/SueuCvXvmuhuWBBXHTmuZuCSxNTfuMzJWUbj6VW5xntip5MHk9qhJyB+tNoBh&#10;/vUbR0Jxmk3L1z06VH5gY4xQibNDuTz0pmT9c0rHouOKjLYxjpTLHg8ehpgweByaRipP1ppbHTjF&#10;LZhYaflznk1EwY8etTHdtz1qLLYOePSkJFdgT7VUYYY7elWm3LVZsHPahOw0VZVB5HbsayZRjPYG&#10;tOU+nXvWXO5GdozVJ23CxlTKWJ2jgdawLsqMjvW/M5x8o+ornLtTuLDgV1UzOdzmrtB81YcpwfXj&#10;FdHcKzZJ4+lc1ICD8wyAcV2RZg0V9uBzxWzp2clm4xWSQOjA4NaFvIflAG3HAHrRK9gizvNKdOH+&#10;6Sf5V31k27DDoetcJZsqhFHy5Arv7FdsIFcFVHTBaG1Dk428VsRfd561lwqSQF7VrRLjHrXFLc1R&#10;ej6ccAVbTJ68VUT73PIFXFwcGs2xrcsR8dsVdjIK9CDVJcggVcT5T61LRTLMZPU9KsJnoBmoFJPb&#10;A9KsIG6CoC5ajxnHWpgBt64zUEYxmpwQo6Zx0rNsTY5cjIPQ07nIHakH3uRgUvAPHFKwDznH0pAT&#10;nHSnAYOTQ2D2471DYloMxzgdKTBBxS4I6Cmk8EdfWoaLEycbcVXctjjgCrJIzVNx1I6UkSyBl744&#10;9aqyDdz0qyxPTtVV+flHy1SVhplCVAp9aoyDC7e9aEpANUJgc7h2qkJme55yBketc5f/ACo5HT+t&#10;dFJ8oKnjNc7f8KV656V1U2ZyR53qjYViw4NcNqEjKh2HAxzXe6qo2lW6iuGv1G0pxx6V6NMxm+hx&#10;MvM271HQ0/qMng06cqz9cbf1pkfOd34V0GZIQuRx2zxUtvhjxkEmoSOc5rSs4GYhgAKbYG3aDoU4&#10;x610UI5BHJrIto8cBeRW/bKQemcVi9y12JzuPes66QnjGc966BYsruHyiq88BwRjOe9axiK+p5jq&#10;asjZQ4I9a4DVSxByAQD1969V1S1LthuvQ1xN9ZJgjbux2/rXqYRWdzgxTurHlUvm+Y3yHOaQRl3y&#10;+WP511U1rG4yykYOM1B9jAYBRjPavbi7o8blaZgSQBsHnAqsbKUsQq5U9K60W4UYYA+1O+yjJbBw&#10;KpyRSOQNlIRjcoJHGax7i2ePJOM16EbYMoLR9OlUZ7BHx8nI9axcikjz14NsWW6VmzKyjByv867a&#10;eyJRoVG05zg1jy6dKX55GP5VcZIGjkztBG36+1Oi8wkCBTvc4HvW+NHmnmCW/wDCfmzwOa6zSfCm&#10;CryknByABVcyCO5m6TYTyhS6soUc+9er6ZAwtk2jdjt3FJp2hPIFVUIzwB6D1rsrXSHt9q44XqDX&#10;i5htc+syem20behRHbuc4wMYrt9NY5y/UHiuSto2ifdjaPSuptnwgwea+BzFe8fpGBo+4ddG24bg&#10;fwNTh8cCsWGfbjjjvWvYAXLZHIHavHlFvRHeoJK5uaZpMl2wLLnngV7RoOhlVhXb5TDpjv61zvhD&#10;TS0iPMOOgHr7+wr3/RNIi80SbC5AwPSvdy3LXJ3aPls1zFRTimGlaQV2KV3A16Dpuk7SMRjB61Y0&#10;/Si5ViMDp6ZNeh6dpqqqfKCF7V9lRwXIlofCYrGuTdmZUGjrtBxtx0wK3YLFFXAXp3rejtQRgDFW&#10;Ftgoxit5YfQ87212c+bYkncM0w22BjHJro3tvbFQtbgcYzXNOjZDVToc6bYenNV3tMjPSujMWB0q&#10;o8YwRiuCrTOiEznDFjK4qu0WM8VuyxenWqbQsDXBUi0dMWYbRPz6CoghJrWlhI5HQ9qqvGQea4ZO&#10;zNEV0fyzmtCOYHAXFZ7gdqjDEdOMVpQxEqcroJQTWpsOwHJNUpnXqOtV5JzjGc4rNluywwOMV6Kz&#10;FtanP9XVyveyKM54JrxTxPFslllyDk5r1W9ugVw2D9a8m8Qje0rBsqc4FRPEpm1KnZnifiDe7MV5&#10;46CvnDx6GNu0nOVOT+FfSGvyqI944K9cdTXzl43f5Hb7yucAGsVU5j0KSszwiR23NICTk81XYkkD&#10;rmlldUkZCcHNQk556Yroidi7iMSCQO1PD7O2TUT5b5uBgUwNk5B59K0EjRRtzFRTxwwzkEVRWbaS&#10;x+XFSrN6nk0mMtM2CQTS7tq5PHpVcuOS34U15OASaza1K0I5GHC46UwEk5xwaa7MeeGxSK3TsKGh&#10;k0eSCBxTuq57CmADORnHenfL/CePSuabsbwhcVdzHGMVpwR4AZufas6P5m4GK2IAVw2cY6iuaVTo&#10;bKmi9Am4gquDVhoA6sB3pYQCc/rVjnOMcGrjMwnExJ7fy+CMmsqWHAJXmupmUEHjJxisiSMc5GMV&#10;amK1jnZFZcE8UsJKnIG72qSU5m2kcCkQsrYFTKZPLqdBphAmTcM7j+VehWAG/sM9DXnlgcyKR93+&#10;teg2TIzosfbBNZsTVj0HSAEwhOR1rs7fO0ZrkdLRTtKjg118PyqF9K5KpmtGWQSOgzT+celIh7Be&#10;KlXvxkVyu7Kdh6jHUZqfHTFRDpxUyZyKQkiePH5VOM5AxkVCMVMCSBj0ppgyVRk4A4qwq8Yqup4x&#10;g1KM547VaZlNEx56ZqdRxmq4K1KGAA9K1Rk2VLk8YxXGascgjnLA/lXZXPIx+VcVrIZlOMIy120V&#10;dpGE9DxbxITsK7vlBwfcV4/rKRuMrnI6HtXsPi8K8BYYUqOg7mvHtTkCQFx6n5e9e/h+h59bU8tv&#10;mUysAQwHT61kuSSMcAVemG5mccEk5FUXwF3PnPYD+dfS0npoeVUKkx25YDgdPqax5nBkJIKDFa8m&#10;/HODmsmbkHJwDkZrpRzszW27mwfvdKgLY9SDxU7RsAO7djVQldoEmVf9KZCGuNoxngc1WkcBRlgP&#10;rUzN/EQciq0m4DaQGI5PFMT8itIxXJI3Y6D3qi5wSGUg4yBnpU024tlT9R6VScgNkdj1Petok7FS&#10;dnKAudzZ4FVi2GAZsZH51ak28nnJ9elVyNwAbBB4OK1RLCMgN1yf51pW2C+7BJqgh6YwoHAOO3vV&#10;6BRkKCeTyAOtSxG7C+VwPmPtVvYcHaRWdBkgHBU5xWkxZflAyT/KkOwwqwXzDjC9j1qldHjAAUHr&#10;V87TGwbtWTc5KfL81OI7GPKFaTYFAX196purABHHQ8f/AK6uMSCd3BPH0qsqiPKAZHXLGtttSWyH&#10;DEgqQRjFRYUgZ5JOMCpTwuG/NajAbsmfb1px8iUxvyYPbPHIphDCMAkMR39KTk5cjaT/AA0u1xvC&#10;gAAc+3vTY9tQY7ht29eWNNOA52/OAOR/jS5Xheh64/rTS2Rkr14OOBRbqK40nYN68Adh3pcMY8hN&#10;7P69BQ3y4HDAcilO4Y4KHHHoPrTbQmxp28Y4pMKNrqCzZ7nnFIM4OD+fWmqAO2QOT9aYAQWXJ+Tn&#10;gDvTiz/ewCDxgUgDgt2zyfpQCAhIAXHANJsGBXYe7N6A9KDuLeYCDnrSKCcEc8daNyiTIBIx0oGp&#10;C/I7YIPBpfndgRjnv6UhPPAznqKDlF+TjnJzQhMaeh3EttP8PT8aaG+YsQcDt2xTmLhlZMBT+WKa&#10;QzLleFB5ppiEJZRwMADIHp707ljzlc8jHQ04eYT8vTGOKjJyoVgcDtRdA3YApPD5/OnYO4jpgdc0&#10;h4AVgSv8WPSmgKh8sg8jKk96NilIF8vbyT707GNrDJXPGev50Z4GOh6r70HcAHVSOcEHp9aEhBvK&#10;ZGCpY8E0A7MoTtUjjPU0o7ovzgc5PrSDGcucHHAbtQNPuJwv7tkz6HNOw+NuAWAx7gUZJG0rnHem&#10;MB5YUKV5+93pNibFBEX7snoM470xTxx1PrSsFDrIPmbGPw96buXI34B6YFPUL6Dj5xVQjiId896Q&#10;sB15B7DpRyTyDnpx/OkblGGMqMYK9vrUg5ASCQqEIBz9DS9gFUlun/1zTssRkAKh9ufrTcgEAdc4&#10;zVWJuADkEswXGDz2oU4bHAU/rSfMMvIvtgU4AqA2M7hznsKWwXJARyoUgL1HqKYdoQfKeDwaaoYq&#10;Ch6k09mwnlZJGct60XCzF+8GIU5/lRtG8ug4Cjn3p5UyEYPlqOeeppu05AkypB4APGKfkNjRn/lo&#10;OvQ96cM5OSVGOR60w4KZOdx+7/8AXp+WI+RhnHH1qbACsdufugccimYXlXZsk449KX587ZBgj+VO&#10;ztGex4qyUxNqglASoPHJ9KVcLyo249fSkYAjEfJ45PrQzAYDEZXjFIpiYQtyevtTwULlhkKBx9aQ&#10;bySCRtFBVVVgrbfaiwtOg7cCN68+vrSt97ht26o8qGwARgUco4IAJx+Q9aSAexIGGw4Ayadu2/L/&#10;AAkcZFR5CjCjJJ6+tODMwZvu7Rg5/pTY0xBwgUABhzmntl+SRuPpTdwcgbSOMZ9TQozH2BTp600h&#10;i/IH8rBDR4JyOKAPmJUE7jyaO5ZsktgZPY0owGZQC2B096T3IuMw+0kcjOCfTFOYE5GeAOD70ih2&#10;iKg7B/WlOQAknIx2/nS2LEbJXbIOOwNJuQ7VRTJjj6etO+fcCw3EdCacS45VcnsR0/KrZC3GFii4&#10;XBJ7d8UAIFATIA556+9OGMhTycc00DI3t8pzgewqdim7Cqik5JIJGWz1Ap+BtAUt2BJ7+1MLAlu5&#10;IA3diKeS20BuRnAoFcHVCGDAjI4OfSnApGymTJAH3R+lIuS/3crjr2pfvEK447N/hQxoAGwFAPdm&#10;X+WaYHRo95JVlOSvfmlY/KxDEEcfhSlsRjdjI4BoTFYl3OvCDk888Yrq9ML7B5ZAbHOK5REO4gtg&#10;Y/Eiui01Y0lijXcoY4+tS0Ulc9V8PGcBYo1BJ67uefb0r2PRUbIbG0k9+mRXkulx7TH5eQ6kDJ71&#10;7FoyNlFc5Y84pIrY9EikPk9ACRzSkBhx19adEmUA4z0okUqCc49KaGZ0rbRuJ57g1gXTgjkjIOfr&#10;WreZXDHnPH/665eebaWJG7HFUSV5CS288g9q9q+GrttMrDqcD6E4rwxZg3yda9t+H7GN4YA29S2/&#10;j+EY/wAa5MY/3bRrRfvI+5PBKsbdCeGBOPpjivprw/ta2iCnayrz9a+aPAYzFErY+YbiPTFfS+h7&#10;dq8Bc18073PSb0PUrVg0UbLwAMfjVsrnI6+lVbJWWJQRnFXyDjI5x2qkjMzbiMHAzt9a898QxEsd&#10;x4AyRXpdwfkYEZNeb+ImCs5J+8u0D3rRLuUfN3jrLQSRhgok9snj0PbNfJHjtGYxbgDt9O1fWPjK&#10;GRLd9zYODj88fyr5R8dK0Wwj5upP07VEkriascDaSG3mSRThhxXv/guHYkD48xpGB4/WvnqIxvtz&#10;x04r6E8DyJthBB/ckDFS4pC6H1p4b8hFj3/MRjH+Fe3aSxkAzjcPzxXiPhFg53SAEYCjPb0r2rQ+&#10;Zd/QY/OoKRtnuD2pQQQfaiQ87vzFR5HYYosURl8KeKz5jV9x17YrMuGGSByRWU0axM+bByvrWJcP&#10;jpWvK2eO9ZdyQCWHGK55M3ijDuBxx0rBuTydoxjrW9cuv8XHpXO3TY6VyzszaKMW6O7ocd6xLhgB&#10;xz61q3TENmsW6O3JIznpXn1tDrgjInkAJ3DOKypG2rkcVcn5Zv5VnyuMnivOqHVCJVdscrzURlUr&#10;yOabIckg8Z6YquzYzuPI6VztG60JGfJ5HFNVx3ODUKt6jNBbHzdMHpUMot+Z1B49KVXIx6VXBGTn&#10;v0pwPP14pWEXN5zz3pxYDGOuefaqm4qMn6UAsDgVRaLQYK3PzAGplYk7s5zVLcAf72etSxyEjA4w&#10;aopssA45bPWnh1BAzyelVfMJ68YqTIB3Y6UiCwTk47inFucEdKrgluowOtS7d2PeqvZCJOSMHgGn&#10;KD65UVEAd3J4p/3WwPxqBomViSw6gDP408Dgdu1QHg4HSp15XntVxQtBTzjg1KrZ46fXmmLzhgcA&#10;c4NPyAc1tExnuKdykN1FIzE/eGM9KFw3XgUgBZh6dq2j2MpFm25AI5IroIBuGCcZ7VkWsftitqHA&#10;BOM9q6Iqxm2f/9X9/KKKKACiiigAooooAKKKKACiiigAooooAKKKKACiiigAooooAKKKKACiiigA&#10;ooooAKKKKACiiigAooooAKKKKACiiigAooooAKKKKACiiigAooooAKKKKACiiigAooooAKKKKACi&#10;iigAooooAKKKKACiiigAooooAKKKKACiiigAooooAKKKKACiiigAooooAKKKKACiiigAooooAKKK&#10;KACiiigAooooAKKKKACiiigAooooE0IcYOelfJnxMiK3kkkQBTIVffPJr6zIyMV8rfE9fLv5yCBu&#10;OAgHRR39K+q4Zl+/SPFzaP7u54i+AcDqOtB45xkGl3bmJxgGkOMk9Mdq/UYnxctHYZtGC3SoydxG&#10;Oh9aUn61EzcYxx60mTZDG5b6VJGCThec0wsCuV6UucAYNFmFiyGAbBFaWkHN/Hj5SXGKys54Par2&#10;nOUu43XAwev+FTNe6xn0tpPzRcHPyg5rUAOPpWD4bRvsgJOdwGPTFdFjJ/u4r4XGrlqM66D0Hx8H&#10;OcmotUQi2VgOCasouD6VHqkmyzA655xXEenQZ55NxMecAcVCWzx6Uy4l2ysOvOahEqt8p6mpkker&#10;SkdZo3+s7nA6VttluM7QDWF4fIYsw6jANbkmFY/Ws5I3iwyRThnn0HemL3IGKcB8xGDWMjaLOTve&#10;JmY85PSqPUZ6Ve1DJkPHfrVBu3rWTLG/0o9/WgrznoaDgdO1Zs0SE6NnHSnKuBzTSMgZqT0HcVjJ&#10;FIXCg4xj1NPUZOT2pgBzj1qUcEnr6Vkx8o8Hj0NIAFzilABBHSkwQKzkVYBxxikKk5/SnetIQR05&#10;IrJlJDCSBjGaQFhgsPaly2SCOlKM9uKhooYRlQfSmkDA608gn3NNOegFRZISEI9OKYfm+XtTzkY9&#10;qjJI5NJldBMYGBRyfr3pcc7utA6+/eoaBEZ4PpSHjt0pxAJx1xRg9TzmpZSuNIXHDA96YMDjGRTu&#10;xOMAUhBxxzUtlJ2G8ADGaQ5x6U7pwe1NZscVJTZDgqcE8UYzj0pzjPXmmn2rMaYjAdMUzGDzTj04&#10;FM6jI71DNHsNIx14qEg44qxgd+1QEcfjXPIaI+2KjbtzipmGevHpUZHHtUMqxGwBHHB71HjHGKk+&#10;nSo+lc7ZSREwx3pQe5GacQMe9MGQeelRc10EJxz19qh6kjpUpz1HFR5PJxWYtBhGRz2qNgN1S4zj&#10;I4FRMfmwOlA0iIn8MU1hk5609hzmmEgAY/Op5jRKxH8vWlIzijp70Doc8UJie4dD9KQj8KBznPNL&#10;0wccU3YLEYBFIck8cAU8j0OPem9eKkaRGQAc+lLgnA7daTsdwzR/TtSLTDOTjpigg9RyBSHJ5pe3&#10;NTYeg04HNNOcZA6Uo47dKTIJ9KlhbQZyTikztySM9qBy3J60oAyRUFEZGPlIoBIPTilbr6U3Pp2p&#10;sa7Dccnijjn26UpyO1J2BqGIZjPJNKcdKCR349KQcClcYEgDFRt27U8gHGRSbe9S2NJEZ9aB+VSD&#10;Gcnn0pCDn0BqC0RHOcn8qTj0pzDAweeaT6cCpbC4wjvRnb1NIACDTcAgg0rDDA57VFjn0qQAdzim&#10;sAv3efekMiOcmoivOBUzqeoHNR9Bz2oE0MOew6daMjPIzTx13YphOORSQtQxzjoBTdxzkDPapWwO&#10;+aRlB+7xUuRZFyOvFP4PtRs4IzmmDIFIAzxgUw538ipACTt+6e9MIO8+1BTQzOD82cDvTD7dDTyT&#10;3HHehlzjHFBnYj+7gelIMnPPAqTjb0yajIwal6CQw+gpjDBPf+lSZJY5GMUMOeOtJs0K55Uc0wrk&#10;kip9oHB5pNuMt0xQn3GtCvtzzj603YOCeRUzc5qPoMtnFJsLkbpkZUYwf0pm09sVKVYcjpSEIOMH&#10;nrUtisVTHk46fWmNCdxzVoqBj1PSmMr8k1JTZQdMcelVZFHTBrTIU9smq7DIPHNA0ZcisuSB+dZs&#10;28cqe9bk0WV+tZMsXIA6U0+47GdMjHDd/Ssa5jDHIro2jAbntWXdQbVZ/wBK2gyGrHLy5zj3qME7&#10;/pWhNGuPpWeycfKea0HcRj83Py5rbsVckH14rGji3HBOcVv2W8E54AHFKRXQ6qxBHHf1rsbPtt/G&#10;uKtGZcY5Ndtp7kAbuK5Zsk0tu0E8nNOYYXGMipOD97gUHJ7cVkUmYt2pxlTtrmZ1wSB2NdZeDCg9&#10;gea5i4Cktjg0khGFIcE+1UjNnPOPWrtwhGTzWS+eRtzTJQrSMT1xSiQ9eg/rTNoxzwaYAenUUkUW&#10;RMGXngioxJuGPujNRKdvamOSPujrTAn3DrTt2PmPzCqhwMc8+lNMx4A6e9K5dy4Xz04GelQtIOe2&#10;KqGXucmoi5PUc0rE2sTuxc5qFiRmoyxWmSMceuaFuBFIRuIA+prOkQkHPFXBJxhuc9KqykHgcVVt&#10;QMqdFwQODXM3GcmumuX2ofauauG3Dng10UiJHPXbErkfjXOyt8zHGCa6S4we3ArnLxvm9PTFdkDn&#10;aIRzyeorW08lXyy5BrCLckdwK29OcyOoPAHJFORVztLIB2XsK9D00MBtY5HavO7ADcoclea9GsW4&#10;Xb0Hc1xVUbwOgiO3pxWlH2J4qhbqTnjrWhEMrtYYIrkmjaxoKcYxyO9WkIAwOlUosgjcOKuJ24rB&#10;gu5YTBq1GM43cYqBVAO3GO9WI8jkjIrJsbRcXOM1diHAGMc1STkAirSHDAjpSbDYtfKGqQ5HSmA5&#10;59KlBC89qybBoQZBxT+QCCKUL3Ap2CDjrQr3DYUcYLDNBIbgDFDYXryKaG/i5FJoofwKjxgk9BQc&#10;nrxQ3Awe9Z+QELEE4qF/Y8elWGIBx0qnKRnGOPWn6EvsVWJBIzj2qtJzU7jHQ5zVZs9TQvMXkV39&#10;MVSlPBC1akfGT2PFUW56jitEwRRn+nNc5e88HgrXSTHAI64rlr+Qc7TmtoMbRwupOUZw2GHc+lcD&#10;fblDup6iu51UjJIHXrXCaj80fyHbtPPv7V6dFHNNXOOfAPz5z1pwzs3KaewYSZC59jSMcLnj6V0G&#10;D0Jo0L4J6mujsYWAU9cVh2+GdeOlddYxZwSOO9OxSNqytVKbuvOa3re181sfcAqvp9pI0Y8peM5r&#10;rLKyy2f1qo0bsiVRFFLQYAxyKZPbBVxj8a69LNEGSMgCuc1TIHHBzXbCgYOq9jgdWs9zehxXC3tv&#10;tfb0Pc16Pe5L/NxXFaoMtwBnsa7qNJo5Ks7o4S5tiNxHQHOKqrCXySuMd61rphvxntzis8lR0y2e&#10;Tiu69lY4bDBa7hnNSLbgkkjjFPXB56e9TAg/d5qGyoruVTCrNjjAHSqM8H6cjFbO8BT8nPTNV3jT&#10;AZQfesW2aJI5eeHc5O3IA64rPNqZcAg4z6c1089uw5IIzUtrCqyqSASelNSBxJdD8PxsQ7IAz9OO&#10;g/xr0jT9EjgTaq7h2AFM0TTleRQAWY9APevU7LSDgFV27ev1quc6aNLW7ObtNI2xZEYz9O1Sz6ZI&#10;iB3GQa9ItrFY49m0ZPWq+q2ixREDuOPrXBjI3ifT5XK0krnmARUPParME6q3JxVbVi0ahQMf3iKw&#10;jcSIATx6V8jiaHPJn6JhZxjFXO0iuVJ+U5xXpfhmzFyBFng4PTrXj+ixzXU429Mcn3FfQ/g2zk3R&#10;YAJP8+1Tg8tvK7Ry5lj404NRZ7J4W04KqSFDtGAQB/nivoDw3pwlUnGMHOT0x7VwHha0MyQrIMZ5&#10;I+le7aHYDaEC54AxX22AwKirn5fmGP5pNGtpum79rhcqK663tEiXAGOKLWAIgGNuOlaIGBivYWHP&#10;Cc7kKJtHApxGKlooWGRPMyu30qMqOpFWiqnqKjKn61y18MraDUyo8eeQMVTlQAdK0yCKhZM/hXiV&#10;qduh1056GDLFk+lQNF7ZrXlUfwjOKoOhxxXmVaZ1wmZMkeecZqlJH+la7rk9KoTKMnHAry61I6YS&#10;7GPIOpxVB2A9q05QRnjFY87AZ9BXHLQ3WpWeTOazJ3CAjvU0rnNYtxIecnFYyql8tzOu5csQOfWu&#10;J1YqqSbhnI/nXTTuevU1yuqh3Vj2xWTqvobU46nhOuSfvJAgxjjBrwLxlZyltwG5OT7DNfUGr6ak&#10;wYqNp559a8W8Q2KBjbnkMOfauqlUN4o+Yb/TijHcAWbuO1Yz2jovPIr1TWtHOSYRhh39a5V7CRRt&#10;cc559K9WnUujoUWcI5AkKFccdaRRz1xnvXSzWK9XT5s4DCqU1sqDO3n0rXnQrGMSR1WnbioBHFPk&#10;ifrg4qttJJBPA7VSa6AlqSlic5JI60ofPJ5x0zUCqy/e49jTtjDAAyO1K5okSAj6ZPel3Y+6OB0q&#10;oWMR2vkHtVyGGVvm2nj8sVlJ2LUSVXC4Kk1Jg4HGKYtvOekZXJ4qeOCQEBwRXDVmjppokhJyCOc1&#10;sQMxX0C1QigZGxtOe1bdpaSyAMFKrnrivPnVinub8pYjDYB96tnJYDGKvJp7CPzDgqPzqdbPPTnu&#10;KFiILqYTpyMpgB25PesaZAZCvpXTPay4bI21lXUDBeRk+tWq8XsyeRnG3EbeeWzgelQqem/gZxmt&#10;eWEkkgYK9azmT5sHoe1V7VPqPk1NPT3bcAvyrnp7etehaHIrMwIyT3ribCzk2qVHy+vpXaaZAYpA&#10;V6VMqnmZTWtj0XRizNhhjHSuziyBuPWuG01ZFYHp6V21t8y+9ZyloYcppR5IxUy7ulRJ0549akXr&#10;xWL3BonQYJOaepx2qNTjqOKfnPQUhdCZCMkflUynv0qqnUHrVkFSMDtTvYViwDkdM1IHwQBUCNg4&#10;x0p4yeR3rSLIkWc5yemKfnOPSqwOB64qVG7d60SJ0IZ2B5PH0ri9ZyxIX7x4rrrk8HPFcfrTLgOP&#10;lYD8/eu2i9Tnqq6PGvE/CFJOzAcd68W1lQhfIOeSozXs3iVtybvvc14trAkWTevzlwcZ9q97CO7S&#10;PMrR0PNbwkykjCjuKzJM9VILD16VcupJGnO/nBPIqmTt3c5I65r6inGyPKmijOSATjAPWsuULgHO&#10;MdMdCa1JjkYbHNY7kbcHnrj2roRgyjKw3MXbqOMdqqlmIwMMD0P0qxJtj+Z+cVWZtwyO3T/69NEt&#10;jHIAx94nqR2qKZWP7snjjBqZmXduUbRUBVShfBIBqkiGjNmBUvt6DjnvVR49xUhcgc+1aEsTN3z3&#10;qJreUnDZxjj0FVexPKZUiuMqfnAOeaqybk+ZR8pOBitmO0edliU7iRgn6U9NEnjZU4mJ6egNCqJF&#10;RgZMMPmLnke5rWtbN1O77x9K14dNm2mN+BjHA710NhozEKO+OS1ZyrlezsYNrZuVyRjByR3q4bd+&#10;XwR7V1v2BExGV2YHXuaE0gy52MSOhqVW1E4nDtG2CT0Xms2dWB5Gc11t/pzRsyhgG7Dsa566gWJW&#10;ExBwvQcHP1rpg7mb0OWlJEhULkdfXkVAccFxjNSuNgITKk+tVy3yjd+8wOnatrksi5DYXI5qNtxc&#10;7eqipNvYgtxkY/WmAFRhFwD69atOwrERUEuzEnvTWwwRx3/X61Mm5chjgN2qJgoTDElVPbtTEK2T&#10;8w7jGccYqJgNmT0U/pUnPzZGeflPamFMg7j7cd6bYrCgMxDDAA6Gozg/eYj+VO3Df8x8ojge9Azj&#10;Gcf0qQsMbk8Dmk+8f9le3Sgr1+Xew6Y/nQfmywGSAMg96AQHYMGQ4J+6B1oOOjDIHcdjQCHAYfuy&#10;vQGgEL1OWz2oKsC8/OvByRxR0BR+h5z3FIMcjt6U5QQOCCG6Z5qkhIYxyQAcbfTvTQQJNvf37U4A&#10;uAAoDDp+HekGWLMSARTYMRd/zbuAvbsaQFcBmyBnBHagj5NzZOT0pxI4iwMe/alYkb937rbRninH&#10;IJX73+16UgP7zYQSuOCfakJYlmdDnPGDgGkDFzj5MEEd/WlOVPdh6+go5Xk8gjkHqKizlW8rOD0z&#10;3phoSDb5Y3fez26YoG5sKpzntTVy21lIBHVe1OfcQCnBBzwKYXAHC7QCPalACvhssMdfSgqGcu3U&#10;1H5mMZ5BphcfhhhnbaoOeOKYg8wuCSRnjP8ASm7h7ue2aXEZ5b5c/pUvQGxApGOChB4z0Ip2ck8D&#10;cfakG5RjO4KePelU/vQwUP3pNiSAHOG+6aarbOq7xnPpTSDgFuSDxj3pGK8hiSvcUFDwqgtzlcZ6&#10;0YAUlcAYyfalDYKg4KdQcfpSDjKoNwz6cU7AIzDIVmznABp5XaGO48DApBxtLjA6Y9KTaoGRnOen&#10;tQRzEgGFG05x2FO/eMCrqFOeCO4pgC7nIOAex7UoHAyWBHQUx3HMoJyef1pMKDllLnoD0FNKsse0&#10;8Luz75pxXDBD8+OcDrS6hpcXbICvyjknIprYkOQu3sMcYpW5yVJUilc4GDlWAzn2PehjaA7iACeF&#10;xz9PWgsB179KaoBAYnPbHrSkAjZnIByOentQhC4XcFJUDGaRW2/fUE54PpQWJwCA2Bgk9qCSMY4z&#10;3PrTKAZ35BG0nketLtZiCcAk8ewpSPmCqpLEdPemY4A+6yk8HtQKwofkq3zdiRS7WGcfSkOV3pwN&#10;uDx3pAVfkAj1+tAWHFcAS56dTjjim8N0YMD0x6+9GDtPP1zTj90YwhxxgU7CSsAEpOUO5VHCj1oB&#10;+UDO3cec9RTQQo3/AN7gfWgqFCiQ7mI7daAuSMSVEeNmzk5704sVG5WAB4P+NRhjkvu24GMEZ6U7&#10;a+0OpRweoHUUmFhwRlyv3kAySKjBwmUHJ67u/wBKcw2neCAcAYp+CZNmCQvzN7U1sK41iDtJUkYx&#10;16UAqCM/OT/d70qhjwQQDnkUoMgwW5x0OKBDUOeVG4g4ANAV0Yq5DEntzQVXBAJz1z6GlIK4255o&#10;bLGt93LAFBSkg9yvHy5oG485ORz7U48uXfDrjj/ZpWJe45SQwV2A3DFJtA/dqCAvr29/pUQVQoTP&#10;TpjvUyMXcvg9MY+nrQ2LVi7nXhSGz3Apyp8wyQCeg7n6VGFyRsA469sCkYKDvIK4PB9PpUlWsWIw&#10;Ruj+63QZ966bSV2zxS/eAYAA9yOtc0sm4Akjgde9bekNI5jVgScnaaUpFI9h013aZXZTjqMdK9c0&#10;N5DJHLneCM4PavJ9HDlE2D7vGCefwr1/QkVQqE/M1EdRvc9HhkIVS3QjpUkmGbBGABVaHIjUE/dq&#10;R3AUjBP1q/MaZz2pSMQyA8EH8K4+dm5GN20V2V9wpAAUe9cfPuBYjbnGBRa5LM2JWaQ7cLntXunw&#10;8HlzLI2eVKDHQZPNeFGN8gg7eef/AK1e/wDw2DnyHUD7xXP+12zXBjnaBpSj7x9y+BF2gI5ySqYI&#10;64A5FfSugqEKlvmGAK+bPBytHFHMvLLgkY5x0zX0rojh7dJh0JwPwr5+Luz0HLQ9Zt8eWueBjNWu&#10;2R2qtaMphTPXirTZ5NaIVyjc5xg151rOPMyeetej3I+RvXHevMdeEql/LO7cDj8BV9Bs+dfGe93u&#10;bRiAHKkHHTHNfI/xBdhGccnOw+ua+uPFk8bZVhtIJ/M9K+WPHNqXlDFcAnkHs1ZSd2JanlVpEElQ&#10;s3GK+i/BTDz7dwOoDH6gZrwGOESSqh45r6B8IQkRJj7/AAuPak9A5T6w0BkVIZMbVkwTjtkYr2bR&#10;8oihfmwOK8W8KzrLFCHHyxjH5V7XpWDED0A5HrS5blrQ184zuOKXjHHWl7HvSEgE1LWginKSeCNt&#10;Z0rBCR1rQlyeM4xzWXcP17msZGsTMnfBPByKyJ26qePWr874yDWJdMSw57VzyR0xlYp3DAA4G6uf&#10;unI9Aa1bmQ44PFc9dSDvzXNURvEx7ptzYboKxLkFjuBwPStiUbvfHSsW5GAQe9eZWR100ZE55LD8&#10;KxriXjHUk1qXXH0FY82M5xj6151RHXHTYpuzEbgelRMS2MUpf5yB0phIYZPGKxaNYsXJHTinBj0P&#10;frTeMDPWjBzx69almiJMnGMY5pwwM5GTTcEmhWx1FA7EnOQxO6nNI3UcVGCDk9KeRnpxgUDTHj1H&#10;J9acn93B471CQSFHQU8NjAoFuWQMj0HvTgy/hiqwYkkDjNPDcbetMEyyH44qZeenpVPccgD15zU6&#10;nLZ60iSx90EHmnDDDj1wc1ECuCp71IvRVxuOetNiRIo746dKkVuT3pnTk9O1OR1Jxjk1UdhSdiYH&#10;GO5NGT3pqthgMVKTk4raJlJjhkDAFJ1x2x6UgPY8ZFHIYgdPStoIxZsWzFunatmIfJ0LE1iWR+ba&#10;eprcQkKAOa6YicT/1v38ooooAKKKKACiiigAooooAKKKKACiiigAooooAKKKKACiiigAooooAKKK&#10;KACiiigAooooAKKKKACiiigAooooAKKKKACiiigAooooAKKKKACiiigAooooAKKKKACiiigAoooo&#10;AKKKKACiiigAooooAKKKKACiiigAooooAKKKKACiiigAooooAKKKKACiiigAooooAKKKKACiiigA&#10;ooooAKKKKACiiigAooooAKKKKACiiimgCvm/4qW0f2mWbALIwzgfwnpxX0eeleE/FiJQJHA5ITI9&#10;feveyCTVdWPLzJXpny6Pkdlc55yKYQBk9asXTqZWZRgDiqpYgcciv1qn8KPhZ25mIckelV345HNS&#10;MWCn9arFsZPSrRkwZxxSrk/dqBpFAPH40QuCc4yPaglS6GgCwYE1csyDdx845qgFO4nqPSrloU+0&#10;KGO3B4PvUz2G2fS/hjnS4Axw2Oa6IgA4Arl/CLefZRbhjauOPaunfg+or4fMF+8aOuhL3SVAcEd6&#10;r6o3+hYxyBxUyNn2x3pt8D9lLLgn3rzkj06LPJLuTMrDoc5Bqn5hxzxVnUsGZsjABP51lSNleO1V&#10;yo9KnLQ7zw3NmMsPvA810wfdnPFcl4Z4gE+PvLt+nNdNnBz3rNwsdMZalgMQMVIhJbk4+U9apqTk&#10;AjPNShl+YknHSuWW51QZzFwwEpGc81TyuWzzg0l05EzH0JFVUkAJHSodjVFzjbmhQeoG7FVBIc89&#10;DTRKAcDOayZaVi4xAPAxRkD2zVcPknHapFIzz0rNroWkTgnPHanqeh5HaoAe2aaZMHHoaycRtF7b&#10;jpzQflPTNQCUcAGpxICcdqzkguA9qQE5zSl1ye1JuXAJrFotMbg5JPOKU8ilVh16U0PgHjpWbVih&#10;ox600gkkKOfWnggcGm556gVk2MYOmOtGAWBI4peAPSmHj8KQhFUYIzxSdOcZo6n09KO2AallJCE4&#10;bGMU3PNHfFIegAFJqxQ0mkIyOcil4xgikHAIFQ1oUkN603GQAafj86ZjHNSUNJwcHkCmgev4U/GD&#10;kVGRkDsRUMuKEOM4HTvTO2FGBTmHy4x0puMdOKyaGNPcUwgbNw7U/PzZ61G3BwOKxkMYeOKiPvwK&#10;lIOBimE9sdKxZSIiwHIHSmN1IH1qQkN8uMY71GfvYrFlxIznPrSdB6Up9qT73TpWcmURnjg/NUee&#10;MdKkZefpTMEZ71EjQaDjnrUTYP4VIeB6Uw5xgis2yrWImAHPb+VN9QKXnBA6U0deO9FxjCMcHtS4&#10;JOKCBuPHNIPTFFxKwLgHP3sUY6igemKOeT2ouURtleDS9vr0o4NIAewzR0EkMYHHHaggYzTnHNR4&#10;7mi6KDkL7igj8qXHFJgjpU3GthnuaAOueBT2yMUwYJ2+tS9SrjBjnsKTjFOxkkCkIx1/CpAjPtR+&#10;mKU9emKT8Kl3AXrjP51G3Dc8inYzzSN0zSYyM4J5owScelLtDYJpCD2PSosU0ITyB2FMycYHFSYG&#10;PemHipbBaaBkdxilKk8ZpAOeaPmHSkU2hr/LUTYGBipSRjDHOe1NI444qGCsN6fSo+Cuehp7AZ+l&#10;I3K8CkCIjkH1BpDySccU7DDjrRtwTmgaRAwI4FNOcHPapWOeR0qLnHTFIoYc844xSpnHPNPAPU0w&#10;qRntTBi45I9Opo78DFHHGeMU1srwtQxoTndyKOD1GacvUGm88545pANOP8aZgsSelSHH0qM5A9KV&#10;xtaDWXHuPSmMcYJ4HpTyR26Uh54NAhgOAcc0EYGKCCp47UpAYButZtXAZ39hTOAT71IVJGfu1F0G&#10;MUxMQ54x0FRkEEk1NjAAXnNRkkNigBnB5PB9KYVJ5boKkKnJB700Z5z2qblJjMZ+btSNkDAGc1IU&#10;zg56Uw/KeKTGxuORuFNJBYg9BT+Aeec1GPvknqKmxCIMEc4xUeMZIGfWpzzz1qFhgHHGai9jQrOv&#10;B7fWs+RMjAGMd60HAPBOfeqkgwdvUCtENMzJl71mTsvORWvLgZK9qxp1BOT9a0iS2YVx/FgYFZ+z&#10;oe1as/qeaolcHB6VtewNkIAB+WtmzUNjJxWScgk4wK07RQpDdKm4XOotcjA9K7KxJdB7Vx1mqsuc&#10;YJrr9PAGAOMCuWb1BG4vOBjGKeOOvJqOIjuOafjBOKyuVYzNRyFwBzmuWmb+FhgiupvFyMMc1ztw&#10;FDnjAI70LcbRzlySe+2s9gfyrYnTJ45qg0YJIxg1RJRKkAZ6030xxVmRDjJ5IqFo+aNBpEG78aYw&#10;Oc1ZKMVC4A5pjx5bJH4UxFbOGz1qIgD5qseXk8cVF5f44qEXdIgYDofzqBv0qw+AcHioGUgZzSBs&#10;jwR0PXtUL55qZifvCoX9RxQCRUkfaMZqk0p6jmrE0bDkis2Q4HHy881oSUruX5uuMc1g3Dg5+bmt&#10;i5yT8gz2rnbjgnI5ropkTMi7c5+XtxWBMQGPOSK3LrOCSNtYMiruYn5u5zXYloYNMiUZyD1rTsAR&#10;JkZAHFZIJXIA4JrTsZCGHBA/nVWTBKx3VrjzEGflBFek2Cqyqy8jtXm2lMhbJ5JwK9F07IX0AxXF&#10;V0Oinc6mBd5AHUVpqMjngisy1Y5yK00OB6muGb1NyynJHYCr61QUgt6+1XEbPJrGQNlpeWA6GrUY&#10;6gn8arRnNWEyFz1zWW7HcuhR64+lSq20+1Vtw/KpFOcCk0UaMbgoMDvUgPNUt2Oh4qYOByRzScSW&#10;i4rcmpOOveqYfHXipgxAyO3asncGrkpzyetMyQOaaG4z0zTS2OOmKSY0yTcV5NIBkH161EQM5xjN&#10;Nc4xt4IqWhoa7EcnrVVnx070525JzVXDDPoKAGu3PpmqkjYH0qeR8e9VJGz04p2EisTu4bp61UkD&#10;cc5FWX45+8KqSHd2xiqQFG6OFJzt9a5e9QkOfyrorkgk54Arm75iAccelbwJbOMv1Gwg8HtXn2of&#10;KzAcY6iu71FjjaeCOtcJfqd7N1zXpUTnmrHMygscnIFRngY6irUp2yY4xVRiSSF6mu05rmhaoWYE&#10;dBXe6YilEUkO1cRY7AB1LdK7jSkKyAEZwOtERtnfafF+7VI+Ca7OztwkXPWub0dXO3jA/rXYopAG&#10;ec16FOJyzeokgWOIueQoriNSnjcgYya6jVpjDCFXjca841e4wG2cMB+VdcIWOebMHU5goY44WuD1&#10;CfKs5PP8I9K6HUp2MY3Nn1rh7mUuMdcnrXT0MXqZ8rEnd0qPDZDLgAd6mIycjt2pmWJww59KLoz5&#10;H0Q3qeehqRWVfm6dqRlZjnGcjFGMDb2qJSLUH2JRnDYPI60hB2kdDQGweTwRS7uOtZORfJYqOzBs&#10;A4IqSFD5qbsKCRzTd6Kx4HPc1Esqq2Tkj2pJmsYdT1bQZTFKpHBUgj3r2TTJvMizjbn8q8J0G4Ba&#10;MnleMV7Jpd2jW6oTgr0PrVrU0T5TsYOOnOOtVNUhllgfyhk4JANS2gJwD9a05bYum5eO30pTpN6H&#10;XRxKhufP2s2kwwScknP5VixxPI2zHNex65pX7vdsySfqM1k6VoIeXcV5Y84HNcE8vu9j3YZ9yxWo&#10;/wAK6U8SIZF+dzwB6H1r6Y8IaTFCNrAq/Yd64Tw7oKRzx5AHIJPdf/r19D+G9KVpFYAOQB7Z969D&#10;CYDl3PIzDN/arRnovhaxbIdR8y4GPY9a920W1SKMHuOleeeHtPZXXbnDYBFeu2cHlRKvXAr2qVNR&#10;Pm5zcndl1elOoxiitbGdwooop6WKQUUUVDgmgI2WoGGDirR6VC68mvKxFBalxkyk6ZJIGKoSJ17Z&#10;rXYEj2qnIozgj6V4tamkdNOZjuvB4xWZMM8jtWvN3A6isqYYBPSvMr00d0JmFdSYJwcmsGd8jIrb&#10;uwDuO089KwJlKV4leNjspozZ2/DPSsW5YtxWpO2Cc1hzsN5x2rzJrU64IzJ+9YN2AysDW1cMefWs&#10;ScnBH86k1S1OA1SMncqDBGee1eU65DGxYsuWHevZdRjOGz0Ga8v1e33K7dMCtYM7KVNSPDNWi2uw&#10;24DGuBu02yEAd69S1yJSvGQR1PtXl2oACb5TkV6VOpZHoRwmlzMa383knAz+dV2sGY7h1z6VpQ7z&#10;nIwByBWnDGWYHGPrW3tDKdHlOWfRmBJIGDyRVE6Ah3sjDB9ua9NgsgXywDVY/sqJzkKE9aj2rI9l&#10;c8nXQ1kGDy3t7VJJ4eA2uDuxXqjaVGHyAOnUU06dEnUbqn2ruP2djzeDQVUhmxnryKvx6AGXLHIP&#10;QgYrvl0+MsCF21sQWcQUKADjtWVSu7FwgeaDw9N8rE7k6YHXFL/Ye5/LK4ReR9a9ZSziAyy8+1WR&#10;aQsowg614+KxLS0O2hSbOAsdFUAK0YJPQ4rQOmDzNm0j8MAV3iQqMDAwKhkgGcY/Gvm8Vj5J7now&#10;oJHIjS04XG7PXHSn/wBkrGMDtXXwWWeQOD3qQWo5+XH1rg/tWS3LdBM4ObT0KncuRXNXOn87G4Oa&#10;9Tnsw2QR+VZr6cuDkAn361cM4aIeEPJ5tKLMdq4z3qGPRMSFpCCp9BXp7WECDG3PrUH2SDPyr92t&#10;Vms29DN4dI5a206MKF210FrYmMDA/wD1VfSGJRnaBV6OMEg9AOlelhsY5PVnHWoJK6LFnAQRjpXU&#10;QHaoxyelY9qhArZjJA29K9mFTmR5U46mjGePWp14xniqcXoKt5+XBrQglBznsBUvQY6d6hQYHFTj&#10;OdufxouQ2KmDz0qbG0AioABtzjvg1MvTHYU2gJVyeal4A44NQrk8nOaeOevariiGSbqfnAwKi7Zq&#10;UHkHtWkVqRsVrgZTJrj9aGYfLHWutuCADnn0rktY+VcqetdVJ6mU9jxTxbHJgGIfKoy2K8d1CctG&#10;WXjAOMivZdZn2yOh565/GvEdVkKGSGY9z07CvoMErs8yvseZXcpaQgkZJODVDIYHaCPc1PM6zSMR&#10;jIY81SdkYFeRtr6ynseNN2IJizIWPyFeOe4rMKKFO0Z+tXJ5GYFQM5qi8mwEc/T1rVGJSl2qm3aB&#10;k9KrOR5YLKRz0qaRhI2WHbn1qIk4AyM+h9KdiRj5I4woFRcAA4Jx1FS7jnJ4U9qQJk/KcjHNWnZC&#10;SGW6PJyVOM4HFX/sRZ14zjnA71PBESvlICCOfpWzbQ5IyMkcVzTmaqJnwWRk+6nzD0rdstMZArlN&#10;5Ht0rcstOO5XA4PX3rpIrKRXIAC+hrjqV3sbRpnIx6QZzuX5UP3vrXQWOklT8w3npntXRQ6QVQrE&#10;MZ5J9TXUabpCYCzDoOvpXNKsW6ZyZ08KmWQMQMbsVlPZ+UTtXaOxr1K50yMQkxAjHr3rkbuzYZ3g&#10;5HIrWnVuROnY89v7LfDlQH56kYIryjWsed5bAjB6+te4XsDAddoGfzryTxJEsYbPzMTn04r1aNS+&#10;hyTSR57M7biDgLmqgA2BJFJwTzUzly7JjBAzULDkg5TjjPrXctjO2gwrvO7JUAYH0ppYnAPG3kNS&#10;yMqEqeq9cdDmms6xnyxnLd+30q0hWEZgoJZOTyKiO4HLg8jJqViS2HUsQODUZ2kgOSMnnHPSmgGL&#10;gtt6j+Ee9RkE8t8h78/0qVdrHLAhc/LjuaiwFVht2lugzk/jT6C6gMkFFUZxwe+KMA9Dt46HrSFu&#10;pQEED8KUcLvxU2uZt6jGUbsKpHHUGjaQwwcA9Se2Ka/zDaTs9eead8nQ/u8jAJ6ZppFIaPnAxjOe&#10;lOBO5QoGabzvyRgjjIpeW+crgHgEn0ptj5gGQqq2Mkkn2pRGR82AzsOAO1IPl+UoWJPBqM7g3Bxj&#10;rVBoC5ZSTnI4NAAwP4fWlZc/c59aR/vFRxtXketBL3BsDpn5emaUhmPA3e9GAvXnHY0yRceqj0FD&#10;HYCxBIzz29qT5ht8zJA7f1pMocq3zY70p+Uh1+bPB9hR5EvYk5271O4ZxiosB1XqMHp6UmwNgDgA&#10;5980p3pnIyP5UgsGSx3HhV4JHFS/KT8p2joSahOFAGcdiPWnMvzCQDaFGPrRYGhw2ryPmx0NIPum&#10;XG5Tx9KFI35KkKByP8KjiBCttHyk9DzTBIcGY42YODxnvS5QKSRnB5puVKbSNp9elOcCNQu0hT19&#10;T70kDGKSWOMggcGhjKw8wYHqOlP+YkZ6EYqMKzMwj+VegzRYYAAZJO75cj600EhN6NhvQjrS4UDG&#10;ACOuDRgMCV+VkFNIVxx3MVH3W7Y9acpLZKnPY9hUew4GB05JoBULyWCjgD1NFgeuxKFO0A9+OaT9&#10;6rF1AIXpQfLJG4EYHHsaBkoAo2sevuKBJIMCQHcCD19KepbnzDn0ApnD7VPyAcGlI+9xjnj8KVrj&#10;2E4I+b5WXmg4JLu2D7daMFR87AnPP0peMDIBXPNNILoU8j93lyeh9DUjCRSWIy5wMnpUYI39NuB2&#10;6UAqdvmNwM/j9aQA0gOM/Kyngdj70/O05CgA9fWmAnB3EED+L+VNQnlCcuOlMWqJeBlQwBakyMtt&#10;G7sPagguck5wMZFIGwpCjnuaCgJYgZ5ycE9xSs24FsZC8Cl2lTlRu9RSMQXYKuCoyQOaEAuflA2c&#10;9aTcPNzhTgUED5W3f/rpCwQgEAg9f8aLktdRSuMp2PJxQMY2ffHUetKVXoq8gdc8Gg7wcMuDjHHT&#10;FJMHcODgKBlfXsKaHEciSPgMenelwN6h/wCH/PNKFKhmHJz+ntTEtxrkBWI5PJIoAEeNucEAkUp5&#10;QFBtK8kHrQCz4fhcnB7UyrocMF/n4B9OoxRuxl8Hk4PrTHAOe2B+tLjgMmW9vX3piaJCiqpQHgHI&#10;56mhVGc53eoHY0hyow3y9gPSlOMnACtjigeiEVQzeXncT0A4oVDv3LmQk7doPI+tKNvyk5GepHak&#10;AK7gp9+OtTcYuF3MI1OF7+9IqHO9myD1Uf1oJAGWBTHQGn7ZAPlXAbnnqaBERcDDbenb0NSgLsBX&#10;Jyc4HWky/l/LhR0IPX86ftEePLPJHbtTsFkLgqOO4PB9KYdwGHRpccjBoGMMw7cHNISy7SQRngHO&#10;BUsCaEFhvdCgB6V0ukRh7tX3HGOR0z9K5e3Dkkl8oTyT6iur0pgLhcjO0dPWk9guevaAhcxOR0yM&#10;+les6FCHdC7hSTn34ryzw3JELgxyj765A7Zr1PR4pIZA8hGD93FOKVh3PR0y0eVIKjrSS7iOBzjo&#10;KfEw+zqF7jmkfIUsOSOlVYpow7xkI2nqBg/WuKuX/ekYzjpXY32QGLDI9BXFzDblmyD2zVWIKIYl&#10;sscAdq+g/hx5ioFyGDZdfXIwK+d4z+8AZd26vpH4fLHJ5QT5VQBQfoMmvLzP4Dqw6Vz7l8FKR5UM&#10;jeXuRQTjJPHT0H419IaGA4hhVsKrAc18z+BiqGJ0HBUdeThfzr6V0BFwAfvbgw+mBivBizsdrHrN&#10;suBnrxxVhzx/OqNiSqgEEev41dK85raKIRTuWBhftxxXmmtSvHuIP8PHrivSLtXaIjoPSvN9aGws&#10;GHAWiXYo+ffFKrcyFnGAgJb3Ir5o8X27sNx+YjIFfUXinyk3+jDgfWvlzxpIyHyx8ylic+mKgSOB&#10;trUCZWABIxjNe1+DUcXCSEgZ4xXkFv8AeXbyRzXrvheVy6FgBwMntUydikj6g8HZEZjkIIJ4969q&#10;0duFXGdv8q8Z8LAtEsucEbc+4r2PRyDkDhe1CZGxukkk0jcL60DkkYxUMvygAdKllIqTlsED86yZ&#10;WweOhrQlPFZUxxknp7VnI1izOnIBK4JFZNzsCke3FXbiTg+9ZM24jJOa55GsTHuThfpWDcEjryK3&#10;LnlWwOa5+c/wtznmuOodVPfUzpDt9qxLpsseOK1Lk/Lk9KxZjkEntXm1TuhpsZNwS2axZySSuK2b&#10;gDjHy89axZic5HArzpnStjPY5G3jFIvJ9qa2M+ntSA7RtHNYt6Gy7Dm5IxTwT0qMt0BGMUucDg4q&#10;C1oSgnGSen60jZJzjAqMAE4PQGng5BBPekVcm3djSg5OSeDUYxjPvSAjORyBTQiX5uo5HSlBYc/e&#10;pgxgkgnHNOztIPYimPYmIGQBThwcD86iB28jpUn4fShCbJcEjHTmnoMcg98VCp+Ufwk09QenB9qb&#10;8iSwhJ47ipVLAg9Krx4Vjt5qYAnmpK3JcEZVeoqZcAgdKhRhu4HWp0wRwM44q4ilYl6HA5NS9Rnu&#10;O1RZ2njjI61J8yrnvW0WYSH56vyAKYpYnPalXBOD8wP5GkxtcrjAraJkbdoBkMOSa3EUbRnn1rEt&#10;CvHG2tlGyPbpW6VyW+5//9f9/KKKKACiiigAooooAKKKKACiiigAooooAKKKKACiiigAooooAKKK&#10;KACiiigAooooAKKKKACiiigAooooAKKKKACiiigAooooAKKKKACiiigAooooAKKKKACiiigAoooo&#10;AKKKKACiiigAooooAKKKKACiiigAooooAKKKKACiiigAooooAKKKKACiiigAooooAKKKKACiiigA&#10;ooooAKKKKACiiigAooooAKKKKACiiigApq06igArxv4tQF7ISK2wLGd3Gc88DNeyV5p8TIg+i5xn&#10;B7egPNezksuXEI83MI3ps+Mpl5YfeJNVgQMjO3FaF6jxuwxjJrLZeDu4r9foawR8HWVpMhZyetVZ&#10;ZOy8DPenM+0c9e1UpGJGDW3Kc/MNebJ2Hj0pYpdrdaznbr60sE/zAP19aLAmdQrhlyvOaswKDIq9&#10;DWfGRwcdRU8DP56Kvykt3qJJCbPpTwbuNjDMDjjaRXZMcHkZrifCM220x2wAuPUda7LlzuH518Rm&#10;C/es7MO9B+cn5aW6JeDA7UwA44p05JgHavPPQovU8s1lAJ3kzjBxiuelOASo610GrDbO4bqzZFYj&#10;oCMCnsevRVzufDaOung8ZOOfaugwc561ieHFJsRDnIRiRn0rfKd/fpWTZ1RVmRdDn0qZRwxxjI/W&#10;hVG47jgU4qcMBxkda55WZ0ROFvXxO+35uapEtncKs3fEzg9iarYPOOawe5urDSTxu4xS5xg0nset&#10;HH8XT3qGguyTzNh55Bp3m4IqE4POKCM+xrNmiLayEEE8Uu4Y9KpDK/LThkD19allNl1WHX0p/mY6&#10;8VS5+gpPm3YHaspWEi2Jhjj9aRpmqmC3I9KerHaeKwl5FbFsSkEHtSGcjPf+lUyW69KXcO/SsmWm&#10;WzLgbupNSLLuOfSs8kA4J6UFjj0BrNoDT3hhmm5XPpWcJDnA5xS+YfXAqBJdTSDZ6YOO1Nbj5TxV&#10;CObyzxTzL82etS1Y0TLAIwRyMU05JBxUXmDIANPL4Hy8kVLRcWOxzmkyCf7tMMik8nLGgYJOOwpW&#10;KsPJA4FMbBJB7U1iOoFLvHPfNQxiFwOBxTOtBK4zigFckk1FiughyTyajIz1OBS9Peo2P5Vky0ww&#10;vTH501u2OTQT7gUwHjj86xkgsBBIznGKhan56r2qM4PArJlxVhMYPPWo+MkmnHjr6VEXGcEVhJFJ&#10;ASB+FM3e2KUMORTMkdOKxepaBmbjv7UzH45pzMBj1ph/KoLGHjrniosZNSkgnFMIIOOgqWMiADZ9&#10;qCMEelK4wBimcEYNLYaGEBWwKU85NIRmlHGVx2pIGJ6Z4o6ZHSm444NNOR3oKQhbB9vSl6H+VLjj&#10;Bo64wKfQY0njnqKAQTyMUh+8SKbipAKOSMUv14x+tJSY7ajWH93OaaT+fpTiBnNIO5osUJxncehp&#10;nGfXHSpAcjpj0qMjnB5qWhpB07VF9elSEYbNRkDPrUsGhfXvTDn6U8Ak9RzTeegqVYLCcYHHWmEb&#10;SSelP5x64pmSRjsal3K3Dqc9qYetO68gYxTSOcUrBYFBHJ5pCOc04ZApG9e/pSYyJh2HGOaO2TyK&#10;cQ2c0uMDJ5rNoZESeRTQCTnPHpUpGMqRmo8soGOaQ1oNcd6ZnK/NUmDtJJxTSu0A9aCiLAHPQUhG&#10;CWHSpMH7vWmE7V9RSGiM5HJ6UEg8mn8dPSmYPP8AKgOUOmQMGmBQcn0qQJnjpikxgHHbtUD9BgPy&#10;nsaMcjvQRznpSZB47igTEYDkfzqPGQeM1IeRk9qjII6VDQ1ohMDjHamHk57UuNrZFHc5GKLlMb1+&#10;bqKYT8wJ79qkPApoTByeaGyENOTxnikbpzxjtTyvGM0zGeD3pCGgHucCkO0Z9KUHt6UgUsOaQ7DM&#10;kj1ph4A96lxuHpg01jkgDpUFWIXwThaaw46dKsYxxULZJIxmgGiMkjB9KTJJ8xh+A9KexVcZ4qIH&#10;5s4wKAsMz6fLUUnSpyOQ2dwqu2Kh2GVmziqz8jnirLgA49Krvyue9CdhtGdNwuMdKxLlhkbfxrak&#10;PXjNYtyMg44rSLuQ9zHm4OKpdGPer0q4OTzVVgBntitkibEA449K1LE8hW//AFVm579qu2i/vN5B&#10;xQvMpPQ6+zOMAHFddp4DHBOK42zXYQ3Wussm5HrXNOxUdDfVSoPepFBI5FIOUAHWlwRWAyndL8pD&#10;cdxXK3SnljyCa6m6z0rm7pOSPSmNaGHMO44qm3U54q7MDyOtU25yPSquDZBszy3ApoXk+nvU2PWm&#10;ndnI6UX1EmV8KecGlEajPepQNp9qaVB6VJRXMfOe1RvCoHHU1aIBHXgVGVZj9KBmc0DL16etVWj2&#10;jjmtdlUZDcZqFlU/MvBFAWMZkJ6dvWoSCeOOK15IhINvT1ql5OFyBkA01YZnOhYdKx7hMMcDJrop&#10;EO05H5VizxMDmrQrHOy7TuyMcGsG4RlXC810N+jA5TkHrismYZGDxjvXTTZlM5W7689e9YExBkAX&#10;PHFdDfRktuJrnpVHmE4z6V1w2MfQi29Rjkd+1aNuGTAPBrO29VB259a1LMDaAxz2q9hHbaQFUK3U&#10;mvRtOkBG0D8a840oZUA8AGu905yrAdQelcVbc6IvQ6yAkMBng1qoT9ay7QEfO38NaW4KeD15rgkt&#10;TVXtY0IyMZAxxVpMA56VQhfp6VaXGeTWTQ7M0IyODnirCscD261QQkcCrSdf7tZtCsWlJPSrCuSO&#10;OaqISOKsKfUYNRY0SLakenNSBskA9M81DGalySCQMUBuTjAOKlxzxwKrBSRkcsO1XFGQPpzWdidh&#10;pUg8cigKQ2fSnlSB8tOwcgVFuw9BgBPNQMp5J/OrJTk55NRsmPb2pDTsUAu7OeKjfBxjgirjR5BK&#10;iqrKRyBxQHMUn78c1WYAEelX3U9hVSRQBTT1EUW6kVWZcDAq6wxx0qnKCCSOKtIWxkXqgrg8Zrnb&#10;kBwIzxiuinIZSDXN3/yrlMg1tBEM4fWFCSFM7s964e/izlm4NdpfRszsx61yOoKTEwz2r0aVjmqH&#10;HTbll9h+dVmYE7gCOeMVNKCH/vHv7VCxIxzx2rrexlY0LFv3o2nDV6VpaupjYc+tea6aDI4TGHB4&#10;r1LSQ6sBjIxzVQWpLR6dZRokaBTkDBra8/5N3HFcpazr5W0HpV5JSy4PGK9Gm+xg4XY3U5vMQkt0&#10;6CvO9SlbLAfNkflXY6lKdhx36/SuI1K4gigaRyEIB/Gujm0NqNDU4S+uC+UKlcZrn3XKg457Vdub&#10;kyuXPAycD0FVB0B+9nkU3W6M9anlikrkDoRgkVCF6lj+dXsEAqT70woMc/lWftTpWUXWxWUFVPcC&#10;osnA2c55qY8DOMdvaoXjUHn9Kh1Q/sfyGHHGaiaTaeoA9KGDJ2zis64YY6Ak96SqmE8oYSXGWPPA&#10;7U1JwSBzk1nsXVhxj3pS20kn6Cr51c55ZbKKO60K9liO1c5U9PY17RoV+HUJt6dzXz3o8jLJxliw&#10;/lXsmhyqgTLY4/A10Qdzyq1Lldj3DTnBUSDBruLW3E8HmYwOmK880JkIVW4HrXq2jYMexQME9/Wu&#10;yMDjm7GRNpG8bFGQexptnobQSL8nBPb1rrHRAfSrtmFL4PfvWigYtouaDpgEoXywS2M9xxXufhvT&#10;8OJVGBwMCuC0qNIguBXrehxhYEC+tdNNXMJtI9N0C32MMY5PAruowQvPNcvo6Ku3bziuqAxxXSkZ&#10;3Fooop2KCiiiiwwoooqbAFRP3qWo39q4sQtAIeemKqS4Iz0Iq0RxjpVWU4zXg10zemjLkXOcisuc&#10;BVPHStiXLdOKxLiTr78V41c76aMW7IGV79TXPXODnvWzcuAxHWufuWwCTXi4g76TMO7Ofu9qxZMY&#10;Pati5Y4J9ax5F4xjk15k7XOyBlT85FY9wRjpyOtbkq4PIzWVcR4BqdkbI47UV3Qk54FeX61L5ccj&#10;DntivW76NArDGODXlOsR/IQ3Uk496qJ24Z2Z4zrNwTkBcdq8bu5mjuJElBJBOK9m163fzXToDyDX&#10;h2uI6XRcE7c4/Gu6mz36aui/ZXAbAbA56GuiiKIPXNecRSNG2RyRXU2E7EKZO/atrXIqQTO7tlBT&#10;jk96vbem3n1rGsbgKdrela6zxk7elZtMzVK5C74BAGKi3c5PNPuGTAwRx6VT81FYBjxWWtzojgWz&#10;QRhuyD07VpxHo3Q1hfaY4hlsbaZ/aarzH8w9DWNVOwng3FnXxZc8fNirKrjGfWuVt9XjjU84J9+R&#10;9a0l1iHKhmHPrXiYxSeljppUrHSRpg5NDIxJzxVODU7dxwfyqxNqEKYxhmNfN4mhN7I6DRiRQmBT&#10;JMjr0qmL442ZCnrisy81FEVndxxXkzw1WT0Q1Uii+w5Poao3BWM4NY412FxtDbT2rHudZEuRG2cd&#10;z0FXHBVf5Re1iuptznJOelVGAHsDWCNWWSQqT8wHTtUo1IFtrcGtqeHq3s0Z1Jxa0ZtAkJ61dtjk&#10;4JxWPBextw7DiryTjgqa9rC0XvY86tUOliIHQZrSjCnk1i2c24Ada1EcCvoqULI8qrK+hooemRmr&#10;K9Oe1ZqSHcAauo/Unn0rZGFydcdcn6VOPXpioVzjgU8HK8547VSJe5KpwPY09WPccVByORyKlBwc&#10;USEydWIznmlBOCMYzTF4GOhp2Me9NInYlXAHFSA9hUIbOBjFKCAa1RLIZjw3GfrXHa18gyw4PSuw&#10;mZRnHAxXDaxKJjjOVWuujuYyPJPEr7gzwKCyivFtZh8/cQdjHO4n+Vez6/IlqXTO8tzgeleMa1NI&#10;JGAxtYZzXv4O6aseZiEeRzHdK+B9wkZ6dKpSyHB44PFXL2N1kkXODnOKyXH3vmBPYV9VA8aotSF2&#10;AUqoqixTOXydtWW3sQGXkdqrPyhGOc/pWyMmigd3QLt5zkmnnccrgDAyPelk4BPbpn3pNpHQ546V&#10;VyWRsXZQp4Oec+gqYPGx2AZ9+lQkZGMbcjrT40LAZIXHX3qW9BJGzaxu25jlQQAV7/Wuv06zMiZA&#10;AHFc/YrvZVHK+tdrpsZhOM4HXmuGtKx1wWhrWUO0FRlcYxXWQRjaMjjjmsm0jViGAzmt22GG2gZ9&#10;q8+b1N7G1bxZQkfLWlAFVSO9QQKdgUDNXo1HBIwBWaY2hsm7bgdK5fU8pKDjOa6tk5OT96uZ1STA&#10;OBu28fWtqT1IkjzrWpcSNGnI9frXiviaZprp0Y7FQcD/AOvXrOttMsrMD949B2HvXjfiV5BeqhKg&#10;fe/SvXwruzhrKxyVwSuDF3/WqjAKdnLE+tTTSsp2k4HoKrAhlBHY4ye1epE5mx2fnOMMMcg9aj4Z&#10;FJOCORx0p6nk7jk46gU2QkFSRgDv7VoJsY5IHoRyD3NMUsATj8akJVcvncR0FNZiSxzgHtSGiPbu&#10;KnP3eQPem7CSdw2H1NBDEgvwFo25DbySpHTtQmDGFsrjIYdPp70wspGc5xwB2qREI4AAA6Ui785K&#10;qi+h71SJSGKIyAWAGOaj3Eg7mCkc8in85KkgY+bHek3s6kbMZ6n29BT3QhN0Yi3IeBzz60pwcEHd&#10;7U7JGwECPB6HuKj+TZnOWyePUUJNAhGLHJYgdgKUgO4ZjxgcUwEbd2zb2ANIAAMNk46+hobK0HAF&#10;gzD5COCPUUinacAjLDknqKXaHIVQVxyoowN2D0PFCJY0hSCNxJ7U48sCTnb1+lGCEwOgPNN3sp8z&#10;IAPbHWi3cadhM/PtGHB5A6UwDcFJBDBjnHYU/aMEEk9waQkFwANuR0NPQQq53nB2j37U0KAAQ2Pm&#10;5J9KCS4IbGfSnBSSQ3ccUAB5bkZBph+9uGSBxSgDYu09O1OBJXK4UDr60vIBp24GCUC9c04jJ4G0&#10;DnA/nTGXKLvBKHr60+RVDKQSoPA+lOw0IxztB4K9+tK2BIcjBYfypE25IOWA6mgZ2k4+6cjcaBMR&#10;SpwcEbe39ajALbieOeOalIz1OM9ajZQMh8kH0oQl2FUMnG0AjoPWmjLHJGzPU0pz8oG4PnrSfKcC&#10;RjyePrTGLJ/qwNxBzx9f8KcWPyseo7dqaAM5PG3jn1pCcsCPn/pUoB4U9CRknn6U4eXggE4A6+tR&#10;5CHMf7wtwAO31pwKKqrhuTluOKNBDwGwDjbxxSLlR8x3cZIPajByWRtpH8vpQuAwLtgkdMc1QXAA&#10;7d45zxjvikVsLvC5I7GgZICqSOT8x6UrHBALjIOPb8aQASm3IyuT0NBCgEH/AID9aXDY3gbh0Jpp&#10;ACnBJ7j6/wCFJgKQQoAOc9RSZYgL91hxnv8AjTj8pzweBj6mkfOCW/KhaiuOJKP5eOg5IpASQQRu&#10;GcH2FIDs/djPTPNIBhTuPzE5I7YoGSLxgqhwOMHv70ZkB2hgoY847ik3sMEvgY603sE7n7pFFgJF&#10;yuQqgY9aXO5tpxgio1Rwpid/MYHII/lSO7EKpwQD82Oop+gMcyxEBOXfgDBxxS4BzIr4AO1QeaaA&#10;gJcKRyB7/Wn8bmYY2jsBzmiwCFhwrdBz/jmjACkhhGvoe/0p+WCnhR/Omr1JIBH8qYWQZTh1/eFu&#10;uOxpAS3yHsOM0YVtqr8mG5Ip4DSSMDwB+AxQA0hVyqMAv65oP3w7kksMAj29aFDCMZxhTwMc0oDD&#10;JHPrnoBTE0AJ37XBwe570q4D78HHT8abtBBOcH9PwpQOnuCRmkNIaAQpLHgsenSnqASMDgd6jUAA&#10;MMhunPQj6U/LhwGZVKjg44pNgPcO5y+ChPTvihvmG4krtOBg9BSMAr4LZI5PvTvlP+yT0xSGGV3u&#10;AN6bRn601CkYH8HPSlXftOOeOR60fIBnIyq5p3ROhIvlkAFffnrUJAyySbmOflx6U4sF2hmBDDji&#10;hmCD5+hOAw7UWGiS2JVGQD5QMmux0OItKk4I3Yxj0FcUg2FVEmBn0zmu48P7RdMDkrty34+lRPRE&#10;2PWNKjY3Eaxrvbgg17BpsIaNY+SExk+ma8r0CORZ/wB2ccDH0r1XTBLFOigfISCaqDVizvIlCxqu&#10;cgDipHTLDGVwOR601MMuSMilOQM4J7VZVzn784OO3U1x9z/rGxwPQ812N8ANxPyGuUuSikjqTTbJ&#10;McRkSZB25P8AKvoX4YMZNjLyvm8ntzwa+fmJXgfhX0D8Ng8cEaRDc3mB8Y9cY/WvMzFXpmlF+8fc&#10;Pg0NtKgD5SuAO1fS+hqWWPHXH8q+bfBkjCEeeoDEgEr6/wCNfSGgBkhQFt78Ek+leFTR6DPVrb7g&#10;YnOcfyqxuIyB19ahgIMCt0PapST29K1sTaxVui2wg8V5trqFw/bANej3K/KMV5xr8ZdCBwMmnYaV&#10;jwbxdt8oEnLYPPpgV8s+MeJ1derZ47V9PeLdywtk5G7Bx1HFfLfjAn7UVGSo+6frUSQzlrZmV1wO&#10;h7V7L4bV1jjRV3k4PTrntXjMEqRvGSCFByR3r2XwfMZJUBbOAMCoYlofTnhhf3EOzk8Bh+PcV7Np&#10;IYuOPujoK8c8KwsCJkbA6nPtXsOkhhg8gnp70JaDNstg/jUbAE+g604/iOahc47/AI1LiUinPyfr&#10;WLc84XNaspyayJ+pI/WoaKRizE5IPpx+FZlw4XIHHHWtKZgpJIrBnkIJB5xxk1z1EbQZm3Dc5B2D&#10;HNYU7YUnOcVoTEc98npWTK2TjFcNRHXBmZPhl9D6VjTA5wTn2rZmYkn2rGuH554xXn1VY6YMypiC&#10;pAHNYkzEA98VqXDEdOprImJzxXm1NzvgZ+0g+tLxux0NDH5gB8oNM+bO4c4rBmySH8kZPI707PGB&#10;yBTchuD0peMAdxUjHE4XPagdQTwDTB6tzUmQeBSsMeOB9acvBwBmo+hBFO985poViXHOW4x2oIJP&#10;y8mkQhWy/PpS5OcLSaKbHg7gfanZA56AUxfTFO/iAxmnEkmxtA9etKhIyTTMAsT/AHe1OHYninYR&#10;OpC9sZqZNxXC9Caqh+xHepM7WyuSfanbsNaFtCUwQMkGp1yBnGMmqyEY56+lT7sgAHGKslss4G0D&#10;0peuQeeKjTp1zTwR35rRGUiRflxgVIg3PuPApo+7U8e0jA7da1hEyei1L8G4Adq2IiXUE8D2rNgA&#10;YgDAPbNaaBcbc7SK6ImU2f/Q/fyiiigAooooAKKKKACiiigAooooAKKKKACiiigAooooAKKKKACi&#10;iigAooooAKKKKACiiigAooooAKKKKACiiigAooooAKKKKACiiigAooooAKKKKACiiigAooooAKKK&#10;KACiiigAooooAKKKKACiiigAooooAKKKKACiiigAooooAKKKKACiiigAooooAKKKKACiiigAoooo&#10;AKKKKACiiigAooooAKKKKACiiigAooooAKKKKACuA+IKldJ8zrnKY+vT9a7+uP8AGsPnaQ6ZA3gp&#10;yMjkf/Wr1Msly10cmJV4O58U36P58nm/KUYqR6EGsScDHAxiuk1CNYbh4x8wBPPrXPXLE5AXGa/Y&#10;sH71OLPz/F6VGjFZjuJYYFUJnyc9a0Z1PII5FZM74yp59K7OU4L6lEsTnjbSQklxxnFGCWIPapbZ&#10;TvIHFFgTN+FiUHbFW4jmRT0IIxUVuiiLB6mgKRnB6VlNAfQHhCR2gTJwFHPvmvRVP8J4A6V5h4CZ&#10;3toyPm+UBsjvXpyghfmFfHZlD942d1DYlyAMUsrExjuvQ0zd2x2oky8WwdRzXkM9Gjueda2i+cCO&#10;xNYG3BJ7D1rqtXjBlPOM8/jXOsgJwc/hUyuevQO28LK5tScdCfyroSpIPYVl+GtxsyNuB0z9K2sH&#10;oea5XLc7lvqVghyABkd6SZT5T4zgA1a2YPHNJcDELsOPlNYyZukefXCAliRnmqRUjJ5ANasmxsjo&#10;SeRVaROw7VDLXmUApxyPxpOgyO341ZKf3eaiZMDA9eahjTVxhIBB60Hhge1LtxwelGPSovY0Q3Bw&#10;Wpy5xzSAbuDxzT+uDjFQ3oCF54PQU0nGSKcBjAxmm7SOBxWTKjEaPcbRSd8DoKeVyKaVI5HNQ7F8&#10;oxucetOO4EHGQab7ikGVIrKQwI644puO65GKccE9NtJyBkDdismAew470xmOSKdkhh6GmFcfNUNC&#10;uNLYxgU0O2ePlpxznNRkZI9qkol8xgMYzR5hyP1qLOB0pGHP0qWaInWTnd6VIJck7aqL34zTec8f&#10;LUXNC15/XAppmHFVsntTSeOagEWGlPUdveo2nIGTULFsUw9fUYqWy2XBOe/FBl64qnn14pC1ZPca&#10;LPmd+ppxk/Cqe8gcjpS7sc9jWUjQtFsnB4phbBI7VVDevJoLetYyQImJHNRseflqDe4OTThJkelY&#10;suI/7v8AWm7hjABphbaCTUIfsehrCS1KRPyTzxSNyahDrz1NHmDgmpZpYdwM59aQkk5PAqMSc/MM&#10;inA4HrUDsiI5JGOPrStweRjFDFT1/wD1UxiAM9alodxGP480EckrQDj6imYJPpUodhOfxpc/xdKT&#10;nOPSjIBOadgQhHrxilzx160Yz9aZuHfmncoCM9KTaOo4o5x6Y6UAenNCC1gHXmjBwaGJzyKj9RUS&#10;Q2A68dqPUZyKOR2oPAwOTRbQLjcjuD7Ugx35pOM5IoPJx0xSsUmIMDvmkJB5FJ74o4FQwTG9x2pM&#10;+lOJ9ulMwBz1pOyKuHKg7hTMHp09KkxzzUZAJBPB7VDBsO/PA6U1RnlqlYDFMOetLUYduBjFN5Pa&#10;ng5JJpucfSobAYfQ0ZxgdaeAfrTQMjLdulSMiGRnnNIMknjAp5GcGmkcemaexW4wg8jtRmnY7E0w&#10;4HBqGxkZ+U+xoAJHIp7jOcDAHeoipxknFA7CH0BphJzxxUgGRnqRQR60XHYjz2oUA5oIIzxTgoA5&#10;5IqWFiMjGc/dFM/Wpm4OB0PWoyvfGKQ9Bh6cU3BIBFPILdsCmjgkelQ0FxpAHJ700DINOIBJIHIp&#10;NwzgUhMiYED09KUBi2TxSge1GQcYPSgVgHAyR9KjJJO7vUvXjqKiYZ4oHYjA6qRSLkDPpSqM8kZx&#10;TtpIz2pMoax546UwKSPb0p5XjHXPSmttA9fpWbARhxgdqiIPXrUpG7npikxhQCKFsNETAMADzUW0&#10;E4qfgfhTWGD6d80WBFbDAkAYA9agYEnP5VYdiQcc/SqzDPB6CoAhIIBNVZQw56CrLHGQBmoXG5cH&#10;tTiDVjLfj5jwKyrn5lOOADWxOByR1rIuMHPbFaRJbMOYsecYAqmeegzmrs/QjBqjnsOMVukK1iM/&#10;KcY4rRsySefuis5ugBFaFmvRTwDSaGjqLLrjqPWursDyvauVszgda6m0V12keormluVY6VSqjb3p&#10;wBPtUag9W4qYDoDzisWPQqTYIP071zFxgEnoK6O7ByR0rmpwdx3c1KY3sY0w4OOazyfm54rSlIXg&#10;jmqEiDn1FUTYgIOeKTIHHalwMcZpANxPGAPWgEuoYHfn+lNwR0ozg46gUnOM5wKByEwenWm4Pfip&#10;OoNMOQMYoEiFt+3pkVFtIf5fqasNgjjio89lqb6lkA5JZuPaq7pjODtqw2cgAVXc9x2qh2KkgOMH&#10;n1FZVwpwc/lWsx6kc1UlQMCeacRxOUuYjyRWDOhz04rrLleGAGK5idGBwTkeprppmUkcvexsF4HO&#10;a56ePknGCveuuuSBnjkd65m82FWPQ9frXbBuxzsyhkk8d60LZSeT8o9KoLzjtWhCrZA61WojstMw&#10;Cp5wK7bTn3MCgJycVxFllV9M4rtdIDllf+EVx173N4I7WB9oXHzHuK1ImU9/wrItyOBitSFc89s8&#10;VwzZvFFsfLwKtrnG6qy8+1XIlPasWUWUzgfxVdQEgdqrIp4wKvRemO1Q0K5IOuOuKnAIGTz6UkYw&#10;M/nUoXtjNSUTxKe3FWRHjpxSRx4XPU1YH3QRUWFawkaYAPQmpQpCfLSrwMY5pTgcYpAwwcZ7DtRt&#10;GeaeRx6UmCBkckVOokhDxg0bQeT+FMzkDdlqfngKKmwXIXXHzDiqMp56cGtB+O9Z8rAk8Y+tOwup&#10;Vc56dOlVumamfcMr2FVmJPJ4AoS1C7IJM4rOuDgHaO1XpGXHHFZ8x65q0S2Zj/KeK5/U2UIS3GOm&#10;K3ZVUZ9awrzD5Q8gVvBCvpY8+1CRQcDPOa4rUHbBIGQO1dzqQTcydMd64vVGMKkYBLcfhXfSRjNH&#10;FzH94Xzgn0qIgbs4zVqVVznGKgwvUflXXY52XdOcJcKxOGHavStMlYqHzg+leZWzYlz0K11Vvf8A&#10;krhjn1xWkE7lJI9Ggu0RRkgGtiK9QqGyGx2rytdVTzNjH5ccEVat9caF9o4XGOetd0Is2jSudLq+&#10;pom5Q2GAz7V5brGoyzNtXGWwPwp/iDX1RiEYAng575rh7jVmCgyYJ7NWrR6+FoJbmq04XOfx/ClS&#10;Zc5zkdAK5tL7Jyxxu79qhbUgpOw9KiSPaoxSOxLqAHbikMq5AAPT8K5FdXjP323+1WzqLJGSHAyO&#10;hrNRZ2K3Q33bYM45NU3l4yOdvOKyG1NZep6D/wDXTftSeUWOcH88UrDbRZe8Dg4BB7CsqWXH3jgt&#10;UEl5ECQpwTwKzpbpmG1u3Q0crRk0jQLOflY7gentTgOgzWQLkrtBJ+tTfaFIGDkVSRjKCZ0dhdtb&#10;zqd2Fzg+4r1LRL0SOqnAXsfSvE4J93IHy55rstH1Bgu0H5R901rGbi7nlYvARnsfSemagY8KWxtH&#10;rXpuj6wFCx7sgc5zivmfSNSZWCyHBPqa9EsNUDRj5gCvcGuyOKSWp5DyZyPoxb/zVHf6Vp2F6rvt&#10;6qOPfNeH6brrlgplBxxz1rrdK1Zxcqd2QTyKmWMRX9huKvY+i9GkV9oP5d+K9o8PDfGA2BjB+teA&#10;eGXaS5jlfggivoPQ423oQfvYBFehh6l3ofN43CuDPW9GXkD0FdH0rB0kMAMjoOa369JbHnNWQUUU&#10;Ux3CiiigoKKKKlgFMcZHFPoNclVXQFUjFVJhkelXSKrTcr7ivCxEWrs6aRlSccdK5+7IXIFbEzkf&#10;e4rCu2LMa8Ou9DupK5zdzIcntWJMxbINa19kP6etYjZGa+fxE9T0qcTPuODwetZEoyT61rXByxAG&#10;PeqUkWMNXCzqitDMaMnPcVQmjByOtbbjkg1nyxkcjp71NrFJnG6lAWjcKM46V5lq9tvbaete03MG&#10;7IArgNbsgwLRj5s1UTsoS1PnnXbCUGRpBuwMjHFeCa5plw07lnyor6j8QQMhKsOorxLxJbqSdgG4&#10;12UGe7h56Hjaxsp2n1rbsZRGeT0rIvY3hn65AqeGXCDIrsULnQonaLdqo3Zz61YTUgvQc+9ckk7Y&#10;A3bqsGbctaKkb0aTbNe71NgAFbqa5u71meOUoT0PXPrVS/vFwpQ4YHB5rkp7hi5ycknjNQ6Suz3s&#10;Nhbq7O3GtLjYWJ9STT21tZPliJQL+Zrz6W4ZiBnGBzTUupFG0NilKjoaVsFfVHff2knmbgzBsZzU&#10;8WvKx5O4r0OetecNdTFgd2QByaat0cEfdz0rlqYJS6HBUwske1WmuxhCyyGIgUz+3HViWk+U8g5r&#10;yNNRnRRGDkd81Yj1RjmMDJHXPNcc8rT6HBWjKJ67F4hlkyHbPuap32tlBtZwfbtivOTqnkhXZth9&#10;DyKpXusoQszsOeNvrUwyZPoeXWrNHYzeITtZIwSR0Pb8Kyk8UwE+S0mGzyR0/GvObvXWIZIzxnt2&#10;Fc+bmRmLDueK9GGRRt7xwTxU09D2W41OKaYbrheR2P8AhVqDWkMioZBtUYz3rxBrhyfkYgng1s2V&#10;3k5O4MAB1olkUFqZ/W59T3Wy1ZGbaT5g7etdFBq8QfCuM+hrxCyndCHDEHrx6V01rcSuRjndWP8A&#10;Z0IvYznXbPZLXVxvC/dPqDxXSR3ySKGBz615RpImlcrnCqOprurFCo2enOPWplhrbHO6lzsbecuO&#10;TW3BJlQAOf5VzNmhGM9M10tsCO1ZSpNE85e9BUibgCD0pFTHPrTwCR6YqFEHNIPYU5felUHr0pcc&#10;56/Sk4jjJMeOtSBvmx3qAcc9KkBHeqURtokOOxpCTj196jLBuOlNZhs5OKohsp3ZyhA4A/WuNv1K&#10;qWJ6muwnC7D1rjdacrER0PpXVRWplLY8i8UyRbjJENxBwfpXjet/KPMwSCeg9K9m16fEEoCgk9B6&#10;GvEtYlmaGRlxxn6Cvo8CtUeViHrqeWXR/wBIcyZIb07VluuQy43EdMelW71x5zKp4HU1RaRQflya&#10;+mgeTUIn2HkZ471SkcZPbHOPWrbyNjAwM96oytj73foa1SMGMYNj5uc9RUBOTgDGOhFGRvDZ3noc&#10;9KXIQZ6Z/nV2JtYY5AXazZp0TAnGSfQ01uccA4GR+NS24B2qw2+xqZ7FJnR2AKuCCSvfFdxpy9Cj&#10;bga4ewQbv7qnj2rtdNCjai5JFeZWZ0weh2dmflCng57Vv23BIOM9s1gWmAQG4JxW4BjkZNcMjoSZ&#10;0tuwEa4PU9KuBjuP90VjwsSoC/LjBrUjkYAnr71NimWHZVBXOcD8a5LUcAs3UZrpZuVG47QfSuT1&#10;bckZODwfxrSnqyJ2sea6ucvJ/WvHfEhiMwJG7HHpzXsuqxoriRjuz71454tx9tIRRsCgn6+3vXs4&#10;V6nn10cOyFZDgAZ5GeRTFDA8fMO49alkGMLg8nPP9aaAMhSMc8fWvUjsc5EGyMbSq+lGSwPGPT0N&#10;SZZ924bR2P0ppC9CcHGapXJsREpycZOM4FQ9R02+tTn5SWCkAdTUbYbkDex/IVa7AlYYyAsCc7Md&#10;vWoSF4Vcv7+lS7dwGCQc49qDwQoxx6UiWyFlweBux19vemkLjPPHJBqYDh5BzjqKauRnChSe57fh&#10;TuCdiLCs/wB3aSO9JnerIzDjtQSr8yDJPAx1pCAq7GGNvXvTTGhcfNufkr+PHamBw5O5du05FPb7&#10;zDkjHUDrmm844IXb/eoENZm3b92G9O1KWVD1yD1wO9IeNrN8wJ5HcULjdICMcZFJDQjYVDySy/1p&#10;pPQ8j2p/GeD83emg4YAnaT1OatMQmQSSuVUdSehNCHKh2XoSAPU01Q2GDNgZyPelALNuOQf0oBWY&#10;ioNpDfLjqaNwQHgn0pcZOGQtj8sUmS3JwVJxnsKLAxWCqxfduyOmOlJhdvU89vSlATJcj5uikdOK&#10;QtkHkn14piF2k429R0pQ0ijORg5BzTWCD5nyNvTFOx0KDAXnmpBiDA4ZiQeRmhVLMo37l7UmD87A&#10;b9oBGfrTnBYb87dxA9MUxrQTqrCRSMfdPTB96Qb2IG8FfYfzoJBGFye2Pek+U+Zn5cDFF+wDpMoP&#10;m5x0xUefnDLuy3HHSk27QUOSuMinLgurKNu3t7etIVtRik8OCQM45p/zhskAjv8A57U1WLDcfmwS&#10;xX/CnYUuHHGexoaD0E+8wAAAP60F12kD5SOuOtJnI25O3ODTmJygGDtz25NCYIUgxhSc5JzmkXcj&#10;bny6nsKTDDGAQW45PQetC8R5dskGncY4ZwQVyM/iKcTuOFXGBnPeo+vJBOO/SlLsSGRuccCglofx&#10;ggjkAGkVkcEcAd8imc53k4wOad28xQBgZI9aBt2FBDsB0x0A4FLg4YA7QabuzhgMZ7H0poAAIzk8&#10;EUBcf0UO43AcYHr60pyBtUhS3brTBnHAwe/NCblIYcc80JCsSMzdBjnpSEgYxjPTHrUanL5X5gTz&#10;7CpOQQOByT05oBikMV3KBhfWj5+C68npikOSdpG7HUChRhiwDZxwD2oBPQAoGZM7SvUH0oywyUTl&#10;hy3oKQfOCO7HljTj8xVHOB6Djj39qNgWokgTdhmOcYHpSlsLtHGRxmkTcI8H7qnj1xTsTI3UY7k9&#10;qY3oO+Q/w7yOCfSgZOSCDH1z6GosfIQDj1YdDUjFNipnAPQAdamxIp+UnawCn86RtiYIxn370uEC&#10;hiNhbgZ/rSMoLYdcNjqO9CRSFK7Op5PUf40KQrheTu6+mKCdzFsbc/yFLvAwWGc8YHamhXGBVwSP&#10;uZwM84p4yjEgc44PUUBG27McZyw9qa2dp2cDOMGjyBXFUEksTjIwKblWG3PI7ntTyq7toIDKOCem&#10;aQMoIJA3dD6GpKtceGB+bggjr6gUuSxJVSuTnPXpUQ2q3HAH5c1MSOVXOTgZ9T7VS8gQhOJSUbcc&#10;cqOlI4UBfkIOccdDTlQKGyQJBxkehpASqjcPu89e9JofKLgb8YDY657GlJZJGAPQA4xwaaMsSW+Y&#10;HlsUjBSOpKjqD1NNIkPLA2AcjOX/AM+ldz4fPmyKkTEeueuBXGRuAwzlBx0GfzrsdEU/aI2VtxQ8&#10;n1qJlLc9r0LzBOnVMjaCehr1TSQxYEtvII715dowZJVjBDKMNz2r1LRMCMsOcnFXBaE9Ttl6DjgD&#10;kU8S54x1qMEY/AUbgyFgKrYpGdekNlWGevWuNlBDHcMk5Ga62+IYHaNz1yl0ecqMn+VJvQbRlMqk&#10;ZHGODmvfvhm5kmhiBxleT/KvBTGGyDxk1718L1DiJWOeeT7ZxiuDHK9PUKT94+4PBLtGkfqTu59Q&#10;MV9O+H8PAqkDIxk98Yr5f8FqGjVsZjU4X14r6m0JllVGQcYHTucCvDur6HoLY9GtyRChJ7VOQCfw&#10;zTYUX7OE/u08A/dPAB61aYN9CncYUbjyK891vasYYHqSMV6Dc5bf6dq841tWFvI55OcCtIiPCfGE&#10;eRNsbBCkD64r5O8YXDrckSkfIBn/ACK+ofGFwyO+CG68Dt9a+P8AxxeE3EhU7tzAY9MCspM0SRjR&#10;XYeTccHnFe1+Cp9ognOBtyCP73pXznYzkTxhxuUn5hXv/gl/tTxycJGjdP6VhJgnofXPhh/3Klj9&#10;4AV7PpeVEYJzgfpXjfhy3/cxEHOOSPQGvXdLIC5Jzj+VXFA1Y2myCR1NV3OV5qTJzjPWonBxn0qm&#10;S2UJuOtY1yDjrWvc8nHtxWLcEdR1rFlK5h3bcY6Y5Fc7O2cq3PeuiuRwcjoK5e5OCw7GueaNYmZM&#10;xAyO1ZErMDkDmr1xJ0U8dqy2frzyK4qq0OuBRmb3571jXRIGDz3rYldcHvisO9fgHHtXm1tjtpmD&#10;OSH6HNUnIOSetWJpNzHPHasx2wxPT0ry5q7O6D0GHDYzTQPmxzzSM3HPU0u7aMdaxlsaisAjAdSe&#10;KNxHHvSfKecdPzoJLcVJp0JSGyR09aAV7c01ASpzxTgeOmKa0DQcDztbjNOx37Dimja3JGRS8AfL&#10;xjqKlibJV757U5TxzTMA89BS98Y4NSNEmD1HBFKpJYZ+UD+dRngEDrUq4I5GMdRVRYmSDjIJzTgv&#10;cdO1RqT94DgVIuOT61aAcrY4xjtT1IBB54pCCefSpFG3JxnP6UBYlQ5bd0Bq0o4yB16VXVdvXira&#10;KAcnkmqiRMkTd0xipQuDjFIvLHHapMHgVtFGTBcjNWIuDmocDuQPT1qeELnPXNdEF2M5M1rYEnpx&#10;WuqlccZqjaoDgHitNegQ8e9dMUlqZyP/0f38ooooAKKKKACiiigAooooAKKKKACiiigAooooAKKK&#10;KACiiigAooooAKKKKACiiigAooooAKKKKACiiigAooooAKKKKACiiigAooooAKKKKACiiigAoooo&#10;AKKKKACiiigAooooAKKKKACiiigAooooAKKKKACiiigAooooAKKKKACiiigAooooAKKKKACiiigA&#10;ooooAKKKKACiiigAooooAKKKKACiiigAooooAKKKKACiiigArnfFCg6RMTjAU5PcZ44966KsDxKg&#10;k0maNjtDYyfTHNd2Cf76Jz4hfu2fEWvRGG9lPocYPWualJY5zg11/iZUN9I8ecEkkH+dca5HOeK/&#10;Zstd6KPz7Hq1RmdOoPPQ1kTrkg9COlak5OeKz5OuK9A857lHbgk55p8WSRgbfU1JsBO7qKaIzu+X&#10;pQI3IHG0Bec9TVlQS2egqvbjC+lXFUsQtZzKSPZ/ApZbGONTyTuP07V6umWUn0rx74dswEyseARg&#10;d/z9K9hBGCe1fH5pG1Rs7aPYbkjOKFwMlumKQnPTjFTRrwfU14kj0aO5wuqKcgjB5rBJK/KV710u&#10;tRspOcH5uMdqxNu/APOKzbPXoI7TQoylvsyeehHSt7YAOOMetZeiBhZhnOR0H51pu2e1c83Y74iA&#10;e2fem3agWcjkZAFKvGc96fcx7rVgPSsTeJ563LFh/kU3kj60+UbZCTQOTyPpWbGRbcDgYwahMeCT&#10;61cApu3JIFQ7FIoMp79ulRjPPtV4qWyOmKrbc5FQy0RBQakVRz2xTguBg9qcE59KyZaQ1UHXO404&#10;R9sdalAx04z1qUKeD6Um7FpFcRkZ70piyORVjA/GlXHB7jpWMmMpeTxjFMMPY8VojpzwaaVPfmsm&#10;xFAQkEY+YUnlHkEYFXcYOcUuwEZ61DAymjC8ioyCeQPzrReLJPbHSojCeprOQ+UpNGx47e1QlfTi&#10;tEIAc0wxgZwKhotIzxmmkZ57itAxgAcUzy9vGMUalFEA/WkOQ3tVvysdfypmwDjpnvUsqKKx44FN&#10;GD26VMU2+/vTQrY6YqGWiBjzTFBxuPSpCOT7U0D06Vm2WMIJOetK3XOMU8IRz19qTkc4zWcmNaEL&#10;dDjmowQB0OKk2nGccU0jHbNYSRZG3B56dqbn2qXBzmoDnJHXFZS1ACwBwRTd5GccU7p15HpULYzt&#10;x271kaIUsSMY+lRFvWgDtTSMtz0rFspIXcQetIGwSBzTG57dKac9ulQ3YuxMc9c0gbgjNRDOc+tN&#10;DN1J4rMpKxLvUcetIW4xTMg8Y4qIs2fSk0x2uS7ivzdc01m5603dkdQajOc9KVhtFgPnFAfPbNVt&#10;2P6UucnJpB0LecZzzijjHoKqgsMjrSFyOKplW7FwnPGOlNGOlURLgin+buzjqKEwRZyDnB9qZz0P&#10;bvUG/IHvQZgBilJAyx1XFJ24qASYyBTtw6CpJsOIOM9aTn6cUv8AKmZI+9SsWkJ6g9qOMZIpTgH0&#10;4pMADFZtjQw7eT1owARjkd6XGVx05pD1wKRdw6k44xTOevXFKTjpTdvr0qGAvv6UzLY9c08EnqMA&#10;cU0gHgUkgWgg4+lHJJFAUAUmCOemKlljskDC8Yphz0pc+/NIcjrU2Bobg9PSkHPAFLkkevNBHoMm&#10;kKIhI5U8YphODzyDTz8ucj86YxOKCiMZOfSmMAACRUoYg7ajYjOBU3K2EUEZA6Uh9aACPYUHKsR1&#10;BFCfQojY449f0oGRx1pRk8dPrRtOR3qWS9BuTuOSMUrA9ewpAQCSR3obcB+NAhCMcg1GTxz2qUnj&#10;AqI4xUN3Aj6ZJ49Kbx1AxUmM5B7VHsG/kUihORUagdhUh75qMg54FLzJ1AEn25p23J44xTVTOcnF&#10;Lk1FwGfMPYCkJwQKkdvamcc8ZNDHsNYcY9OlBOfQCgqB9PSkPyjODSuUkM+VTjrn9KU/3W70bcHc&#10;BgUhGc44xU3KsREYODzijoPQe9SMBt4/AVE+cYx0qgIiMMWWqzjB9au7hnn0quw65pW6ElRx+lQS&#10;DHGKuc7cYzVaQ4zgZ/pQkG5kzDI6dayJV7kZrbkAGepPesedeuPl+tXHclp3MS6Bz/OqGOrHnHQV&#10;pzL6jOKzXGGz09RWq2LRGQRyevardtvMgUcA1TLA5Jq5atukAx9KNWJI6S1BDL6+ldlp7gnb3GOK&#10;5G3IBUkYIrqbDIcMvWuee5odQoJXNTKDgHpioocBc55NTFaxasQZt63O3HI5rAmQtkheDXR3IBTI&#10;6iucuGPTnrUpWKZiXAKtj0rNJyc1sTjHvmslx14xim3YSIOhzS5OeelOPsM4pDmmMj6Hj8aaNucC&#10;pMACkwM56UhWRFyHJ6A9qVux6UpXGTn86D0HfFK4yLaKYFHYVOxx+NQc5x0ouUiPYR7jNVHTD561&#10;dK88HiomwDgjIFNahYzZRzx2qm+ee4q/LgnjmqL5CkEdOaqPkJGJcLliG4Nc3fxvnAGFrpp881zd&#10;4GPLHOK3psymjlrsEHaDnNc/d9MEA10V1wSSMj1rnrqRd3Tmu+OxztmOQFGDnr2rQtyGwcE9Oaqo&#10;WU8c1atuH44rRIasdhZSGRVA47c13unMQAijAArgbNSu0g8mu/0vc7KcYwOa46x007HU2+VQY6Vr&#10;QnJBPy+lZtvyM/hWpAM4x0rz6iNrl5F55FaUKYGapooBHer0RwMDmsALYQnB7elWYkHeoE5wKtoO&#10;4OTUg2WVXHDcVajXPOOlV4xnr1q2q5HPymoYydAQDjipU6ccg1Ap5wenpUoIUDAwKTAlxT16Y65p&#10;h5wBS5OcAc1L8irDvuEA0ZwcikLcYNM57cUrX0IbHcDPajBaohJljzkjrUb3G3oafKQMlkPOBjHa&#10;qEj7hzT5JM7mxiqfmBskniotqFxx4GOuaquNoyOafJJgenoaz5ZT3PPamlqA2Q5JB4rOkbaeQana&#10;Qc9iKqSybsZ6VtGIXKsqk/MPxrnb4lMgc1rzzKmTmsC9lL1vGJlc4u/Q7zg8E1xWpbjL149ucCu3&#10;1Q8luhrhrpGUbupJrspKxEjmLgYckHiqnB6cVduCzkkjofyrObuQN1dkYmNtSL7T5bkjPFMbVJUO&#10;PvEflVG5O0/N8pWuevNQEZxjGeCe1ddKmXE7I6pxuYgY/Oq1z4lWEfKCzdDk4/GvNP7YSMnLbyOn&#10;oKw7vxASz9Mkf5xXoU6LOuEkkdhq/iBXIYt8wPOayJ9eg+zmRyGJ4615/c6oZsEP5h6j2rOe+Mv3&#10;wQvp/UV1xoI6Y17bHcR66yhlD/KemafHrEsi7Eb864EzMxwvyj3q3CZNm05B65FVKhE7KNdnbC6B&#10;3AyAMOSKBebT8jFh9a5IuxUdQe59atRzSKAB27Vl7BI6lVZ1L6jKQvZV4PrUg1V0ywO7jgZ6VzKs&#10;3JYHB5xTRKAvyBs/ypqjEipiJI6Bbx3bO4nIz6Ypftyg/MScd65zzZMkudvHNR7zjIyT6U3h4s5/&#10;r0kdKL9WkBOdvrV77TG5wvOPSuK8xwxB7VdgvHjGFIH1rCWHKp49XszqhOcfK3A9K2NP1AR7FLjk&#10;9q4NLxkzg7QeuatQ3UaEEMAfauedNo6o11J7nvGl62JXjSQgkcD6D1rudP1NXVhG2WU8rXznZ6g6&#10;/PG+1h2rq9P1OZiGLlWPUg4rjrNpXR72XUYTaTPd4NV5zGfnHbNep+Dr1pZVMgLdPwr5w0x3aZWL&#10;HHBJr6h+HWmG9SOWIeYM/N9K4lNuR7GLwtOlTuj6a8FfNKu795zjvnmvpXw1F+6CvztI5714Z4P0&#10;xowpyAMcH3HavoTRI1TYo4zgNj1r6jL1ZI/IM+a53Y9O06MpDk9TWpVS2GIlU9QMVbr2fQ+VYUUm&#10;RS0Agooop3KTCijIpMipbGLRTSfTrTWcCuWrNCFPOcVSnxj0NStMo5zj1rMurkHJ646V5OIkrM2g&#10;zIuTtduOlYs7Ence1X7mYEHPWsO5uFI449q+dxB6NNmPqIySPWsM5Bx1rWupg+QO1ZRBJ3HjmvnK&#10;8bNnq0noV3XIqqyDJ9vWtIrmoGX1FcrR0mTLHx6VTZD164rYZF59BVVkwMCpaLSsYU8R7/LmuR1S&#10;32ggDdXfSxBsg84rA1C13oe2KEXA8K8R6fvBZBk91rwbxNpjt++QYA4PtX1lqWnLLExbkgV4v4k0&#10;0qpIUDOa6aLaPVwtWzsfJWqWcyNI+MjPftWXHlBgnivWtf0dgSdvy9z6+1ee3emkFmVcECvVptWP&#10;bptMzVbkDp7095CoI3YxVZI3QEOOV9Kq3k3lQt24roSOyluc/fXERYl2IwelZ5kDDqMdjVO5f95u&#10;Hzep9ahhuBggfr61PKfUYVJxRoDAJyc+lDPxu27QKpi5GRheh5NTq4cnb93qc0+Q6+QnLKdowBnr&#10;70woOcDBPFKCAcHjFOxzhj7ilYzlQTREwZlz120h3IQVBUd6n25XGMg00qckAE4FOMUebXwfYqyP&#10;Kw3fe21h3TOwJZue1dGY2YNzhT271TlthgDGQa66bijw8VgtLWOQfceDz3OKCWJGFK11AsiycLk0&#10;qWD7HDLWnOeFVwDT0Obt7e4lZVQEqerGuqstN8tM4zk9TU9pZYwCMY7V0dpbhUIkzgHpUTdzz6mH&#10;lAks7I7QeNqjOK6y1t4gFLDacVUtISq4UYHUVrxoQctyRXO6d2cFW6N7TIxETjvXXWpzg/rXGWkh&#10;T5gM5610NncHzFVskHtUToo5nJo7e1YHknpW/bMOSOmK5eBgVBAxWnDcMDyeB0rn9gS6h1EUgLbS&#10;Oo49qkMgHA4A61z4uyp9DUn2vg7jn1qZYZCUzaEyfgKUXAzgcelc1LdgDOdoNU2unXJ3cdqy+qle&#10;0sde1yjcA81Ebn5sEgVxb6isbZJLH61JHqfmcdMetZTw7RpGodcLlSSKeHGMMea5yO8AGeDnitGN&#10;89uay9mynMtyuAhrjNbCqokzk9MV09xyuT8uK5LXGDRKuOV5ralGz1M5vQ8d8ShpC5ibac5bPYV4&#10;7quTbyqDjIIFew+JpB5bQqeW7+9eM61GY7eTyjjHJz1zX0WDWx5WIep5NMV81gB90nNVieOvU1Jc&#10;ODIccnPJFQsApyf3np7V9HBM86ZC8gCnb81VXAJ45AGcCprhirZ4NUyxJZVOx8VvE52MO04IyOcG&#10;nEDoRuA55pDnjPzGjORluATxTTAYxydzDGKmD4jLHJyecVHIWI68r196kUlAPkzk9CeKU9h2udJp&#10;nmBxk7gOce1dxp+5mDEbQfSuF06RSQw+Ruh+ld7p8bEZL7Bjj615dfc2pKx1loHxuUjg85rbhbvj&#10;OelY9spCDJ3etayELhvyFcMtzqRsRn5D2xVyKTcuDzisxc7eSCeoGasRHIyDiiKG+xoSsCgZzwB2&#10;rndQkJHJDDFa0jhcEjNc/qR/0ckHbk8D1rWnuZy0R57rarv2IASeTXiGueZ9qdixIzz7V7Tqvlkn&#10;e23givHfEW2VzsGzB+Y+tethdzgrs5GQ72znAFRYZiCTtwadIyLLgDoMgnpSNudMFcjrkcZr1Fsc&#10;y1FK7flbhe2aYep24fHr1xQ20kfKc+54FDAZBUHd04qkDIyTnZ6+tQknsdoB/OpyxbtyO/v61CQo&#10;2ktmqSsKzGPgEhz27GggseRsOMCngnngAk85HpTWYtknI45NNMEhgO5tq5TPVj7U3LGQ87iOhp6g&#10;qdyjOPWoSoDHcevQjjFMHENyJyw3Z9uc1GmcH+Ik9+w96kTbg4BwvOTTWGVXcfM56L1/GnYSEyI2&#10;DOx+g5qJiHzzhQehp5IJ3oM4603BZGkbjvmlawNA/GAFyB+HNDbG4K7CTk80DaTtX5t3XP8AShSo&#10;d8HAA6+/pVWCI0nBIYc46+1MXYTmI7gOuRkVJ86kFvlz070z5huBAUH04zQJinzN+W+ZVPAPFAyT&#10;xlhnI7YoKuSCzBlAwOehqMnJC/e5w2KQXHrvDKTnAJzzQQMkZ+U800kriNWyOaPmOGwG4waaAUnP&#10;OCAp70pJDFfuqO9NfJbdjjvikxuBHYc0AyTLchPnA6A0hBUYcEAc57UwFflOPuijdtB3ZI60gHnB&#10;OWyue46UEJu2gHB6A/zpPU9sflSbj7ZxjnvT8hCNG/dSgHccAikynLKCwIwB60HLE/wjp7UoIwoO&#10;BsyQKEMauUXhSxHJOeBTx5jsC2N3X8Khb0I39+OBRySXJZQeoPUDtRYTJNxUE42nGOen5UoU7STj&#10;IHryaaBn5VbaB1JprKWAcjOOMjrimx2JChwpxuGOtIP3hPBBApMrgxjO1uck9KOVXceRjHH9aVhM&#10;VAhJfncOxNNyrLtY4IPWnFVJUNjA9OuaXdtIDd/QU7IErCZ2sA/GRmhRhmU4A25B7ZoBZflOCQT1&#10;7ClXcu5cBiR1NLYBucsMnZ7diadgh8khs9OwoCoygNxtPb1poBICnk7uPalcA/hO8/dOOKXqBjKj&#10;HB9aXCFmyCB+mabkFQFPI6U7DDI6EYYd/Wj7ygtxz+FKzYIJAGaCWYEAgn16cUthXA8kqDtwOaFJ&#10;5Jw4xj3pzKRt3EH3FNwMkEZbPGO9O1guOCMBuBGD0B6ilG8uV5YgckelNAO4sT83pUmdpyxyw444&#10;4osCGtjYpkIGOo74pSrZwcHjg+1N+6cOwb1NSEFv3nbGBUh1GE7SrDnqPb8RSAA4RRkE45pwAwxw&#10;c+9H+xjjrx1zVWBJAvmFuRtxxt9aAVMZC4Vd2ee1KC2Q/U9s00FtjMzAD0I5ppCaJn3DYzMPr7UY&#10;X5XOW6jimnC+WuNwI59qCx3r5QKKSQfb3pDQrfujlW3AHoR60Y3fKmFY/dNIP3a8Es3Q5pW3ZDlQ&#10;DntTQMXBGDIfMY8YHGPrSMuFVBjd6e1KwAfBB96aEZcqTgE4DEdKHboCHfKGHlj5zwM9KQFs7Wxn&#10;PUijDH5ThQv8X+FLhvTKjqT1qUMQMSuecDnGOKfHuZtrDnqCOw9aaXcExqpX/aHcUiswwVGcDn1o&#10;VwHoCCQo470hyBuxgZ6mnABfutjPc+tKFZs5Kl1/gPcVRSYEgsx3cAcADr/9alZpDhsKABgimlht&#10;xsKY659KcSCfVuvtikyWTQBlkOOSfxruNFJNykW3Z8uT6k1w1tyysDz3HpXcaRPGP3gKq6e+WIpS&#10;2BHsGjsfKyflcevp2Fer6GzuQuAAoBFeQaKGlClCW6Eev417BpDlsfNsJ6/hVRA7FS23DdutSJlv&#10;mzimLnA7/WndEP8AKmxqRj3L7CWPyjpXLTADcozXU3g3fK3TGa5e4QhhzkdOKfKQ5GYxCgc9Oea9&#10;/wDhsTGYH4UlgxzwOK+f3ycpt3YOK+g/h8uREuMsADjt0rhxtvZ2Lov3j7i8BqGt1i67ye3cYr6V&#10;8PBoodh4GQf0r5s+HxcwxsPkLnJ9scV9K6Ixkwx9cfl0NeBFO56T2PTociGM+oqXJyc0yJMxBugw&#10;BxTgPbitFoQincAlGXO3jrXnmqq7xuCw2/1r0K6PYDpXnWvt5IkRTjJzTv0GnqfMXiyZFe4OeXBH&#10;4ivjfxzfolz5RGW5BA7Y719aeOm2tJtHIbj0z2r4u8cv/wATHe65yxyfTPFYyepbZiaTdE3aZJAY&#10;8j1r6W8Ar5UcaYyWkyfTaa+XNOhkmuEEILEH+dfV/gW2l8uCR127cZA/xrOSBNH1X4bnMbKR0IA/&#10;OvYtHOFAk4B6V5P4dgLmIthSeSPYDjNes2GBtPXHFaxV0DZrPjdUbA45qUgkk46VExyDTsKxnXAP&#10;JBrCmYHIzW3c+o5ArBnK884/CpcVYpWMW4Zmzg4/wrl7nliOmK6C9JDMO2MmubumUnGK55wNYNGB&#10;OcEr94is2SQKDu4q9PgE1i3JriqxOymVpJsncAcd6yLog5bOOc4qV5trbf8A9VZV3MT8vQg815de&#10;J2xKFxIGbPpWe53fL1qWc5JOaog8+/vXl1FZ6HVTkSMcAcdKbk8cAVGXwSD+dOAJOMe4rmZ1LREq&#10;8cHkUuSCMcYqNR68Yp3B6UrDJWYgc96eDkAdB71EpyMEfSpTyPepHoAB6DnHNS7f5c1HnacdRTlw&#10;3ByAKB9B/IXBpQTgdsUZBJ+lO9O9BK0Hg56ipenPXFMAO4KKUMMEdMUJFMlHJB6DuKVQN2ccCo0B&#10;bknFSpuzgetUSTr6AYHr604HIyePemAkEknp0p0bMOG6UNlpkyNgMW57CrSADg9arIR3Geatxjcc&#10;Gqi0ZTLCAdTxipMYyetMA4x6VKAe9bxRhJCcY55qeFTkbeoOahKnPP5VbtyM8iumKMZM2rdyD6dq&#10;0lJB2t81ZlsOpwc1pRhtuR+NdETNs//S/fyiiigAooooAKKKKACiiigAooooAKKKKACiiigAoooo&#10;AKKKKACiiigAooooAKKKKACiiigAooooAKKKKACiiigAooooAKKKKACiiigAooooAKKKKACiiigA&#10;ooooAKKKKACiiigAooooAKKKKACiiigAooooAKKKKACiiigAooooAKKKKACiiigAooooAKKKKACi&#10;iigAooooAKKKKACiiigAooooAKKKKACiiigAooooAKKKKACs/VY1l0+dGGcofzrQqnfgm0lx/d/l&#10;XRhJWrRMK69xnw54nQjUp1J24JA/DiuIkHrxXf8AjGApqU2CHAJwcYzk5rgX6kjkj1r9nyqV6ET4&#10;LMF77MyYA9KpOG61ekUk7j+OKqyKSx7ACvVPI6lcjHvSxjPPTHal2nPPNRjcjE4wKG7DaN+A7k4G&#10;QKnHHPrVO3UmME1OSB7VhMpI9R8ETOJCoOM8/lXtMLZj2tx614H4Nuds0aAE4PJHXmvdYXEmCBwK&#10;+azeOtzqovUthSee1WoRg59OlVM4GcVZtyNxJ49K+dlZHo0dzl9bgbOSN3JJ/GucCgkKDgCut1c/&#10;M3YHiuXPAHasZM9ug7nbaUrCzAP8NX2GBk8VR0lStoGJJyea0Su7r3rlnudyQ3GMY/WmXGTA4Axk&#10;VOq9QR0qO9wLVtvXFRrc3TOBm/1zL6d6Qkjj06UjY3Nng55peCeO1ZspIB3J4oH4/Wk5zzS45Oep&#10;rNjtqRsOSRxmqx69MVM/OD1xScdB3qC1uR9O2afgkAelB9hS44qJaFxsKMb8nnFTcgZPApiLng/j&#10;TycDB79KykyvQdgjB+9xSZxzjmn8qQQKQr82e9YtjG470nGdxGadgqSOuabx0wQB1rNisKR7UHg7&#10;gO3SkAzwOlGcdKm47DAAARjJNIOegx25p5459aYRUNlIYVB5xzTMdeKm4IyO1IwOMHmpuWViMDpm&#10;mlD97qanC7iRTMc0h6FdlO6omQdBxVsjkmomXqegqGWiqRnjHA60hTv29Ks7Rzg9aYAOe+KiTHax&#10;UaEt0H1qEx4OK0cYORz60xkz/OsWX0KG3BORik2/jVp1yKaEAzn8KzZVikUYDmoyp3e1XXQkdahK&#10;44rJstFUrt61AVJbmrzKCMke1QFfQYFZSaKK20qfWoSpPzdMVc2g81Cw6jHHpWDZSRTc8gjkUlWt&#10;oGFA4FMEYGSeKykykrFUgkYpduOOlTsgDAmmMnQ9azbLSIOec0zrweAKnKHpTNpGKRdhnP0FQtwM&#10;VO69/u4qN+Tx1pegEWMkCjnJ9qkZeRjkjpTdpPU4ApJ2BoZgA5pu5jnP4Up/vdQKaByQTgdaL6hY&#10;QnHPWm5bnbzStz1+lMA7fdFN7agyJzgjuaaGbd16U48fe6CmFQq57HpQ7WBbk4l46YqIsx6cVGSM&#10;Z/SlAOcdhRFFjlZgM9aejcHBqM/lS57dKhiSuy0shI5p2/cMd6rA8ijd2pMuxYU+vanb8g+tVN5P&#10;SnZxkVk0x8xY3dMUbvbpVVWOOuaN9AyztyMngmkGTUG89M0u/dlidu2oYE+DnAppJA/SoBIRwO9A&#10;ZiTngChaDJ+n1oIJwTVcS44PIpTIPwqGNDyMde1Lxnk1HncakBX+LgioGw4xmo8gH1qQ4xjrUW0A&#10;9aTYwYdjUYzg8dKftOQAaG9D3osNEWMN60d8mjGQRim8ADii2oWDB7HFNOcg5pe5I4FMyehoshiA&#10;HBPXFG/G0+nWnZzwOKaQMYA+tQUC4Od3IphJzgjinjrjFNdcHHWkwIh0xRjjA607GcbuKQ4yMdqg&#10;ljSDj0zTcEDmpDjGO4ppzg0A2RhScjpSdjzmnYI4603ofXNJlEYz1PQUuSeDTjnBxzTd3HTvUEpE&#10;bD8MUgwCO/pTznA7Uo2k5xtoKGD5sjOMUwgnrnFLkE8cU1gRhQcYqWiU7MQenWjGM44pOvSnAY68&#10;ikykR/KF+Ximjoe9StgZIHFQn+dFyloREZ5qA53ZPK1axhulQuMHGOKVg0K7LjJH3fWqp4GRVkk4&#10;29KrvheKfkC8jPmBOeOetY9ywYVuOOtYt2D2GKuIMxJQMZPasuRvn9K05wASSeayZCc+taWIdxpA&#10;K8de9WoHCkEcYqkMLknvxVuDa7KpOMYqkNPoddavwAfzrqrDjaBzzXK2YGORwK67TPkTpk9qwmOx&#10;0EY61a/hz0zxVeEErxxU4Xj1rBvUCpPwuBXO3W3ce1dJPgc9yOlcxdjaxPrUtjsjIm6kE8VlyfMS&#10;Rng1qTYHUZNZr/ePFOwiI56nikIyOaUjsaa+ONvGKGP0Ez2xTcYOc9KdnPJ60096SYXGEEnA6Uow&#10;OD0pSApz603n7w4FSwTIyuDxnFJz3/Cn8881GeOecCqTKRE27sajfgEHmpW7FaicAcinfQGzOlGT&#10;8vaqbBjmr0uQTVE8ZB7UJiZi3uQcCuculPUcc1011gkkCucvB6cgV0U2Zt9DmL9sdK5m5VtxOMj3&#10;rqrvBUjv71zVwnzYB49674K5g2Z+3GM9qntlG/dUBPUE5z0qxCPmUZxjt9Ku3cDrdMbc4D9R2r0H&#10;TThhjqa87ssOAV4PWvQdJT5N7nJNctU3p6HZQowXoK1IAAgxnNZVqwI5znOM1qxZwB1xXnzN0jQT&#10;oAasoQDjpVSMdKtoMGsGWn0LyFgRjpVxDj2qrH0+lXFOBjuam2o2kWo2yMkVYDEcHiq0ZwPWrSsr&#10;HGMEVJJMvBy3apQTnJFQjIOB+dTg44zyKTQ0P3Fuh6UbtvWoznqBmq08nB9RRawmyWW4A46AVSe7&#10;Yck4qlK5PJycVSeZh16elb0qVzGpNI0TdEcrUJuDjqD6iszzW/CmbyevFdrwmhzqsr6l/wA/C7s1&#10;Tku15xVaQlRjqKzJZWBJPasXhWuhftI2L0t8O5xjoKzbjU4x161kXl5sJz0FcxdX7Mfl6UfVrbh7&#10;U7L+0A/CnBppumwcjIrhE1J414Iye1TR6oCMMefSn7ApyTOpllWQZxWNdSkDcQABVQX+ByfoKq3t&#10;4jRcEbvSqULE8xhalJvJHY9DXLXaHJ78V0VxKGyp6dqwbl1Bz1A61vSptmcpIwJIwcg/Ke9Z7osZ&#10;LMMYrYlKsC5GKyroqc5y2BXrUcM3uc8qvY5y7KEN0fuK4LWHT7MzLweRj1+ld3cgcjgY9a5DUoVP&#10;GNnp6Yr2qWFSRkq/Q8lubt4yyMce3esKSUP8pBJrW1kLDePtbcG/PNc+TzzwTwBW6idsZCcmVscE&#10;DirClgAuM4pghBJI+Uj86uIuMEAmnZHXSg5D0gJwTjDdu4q2E29MnA6VowRblVyo54BrQS0RlYMN&#10;ue9c1Sdj3KOEbRjxxMwBORVtYGIyDuAP41praOE2KeQP0qaOxY8ISe2BWLqI6HhJWMwJJuwFPHSl&#10;e3kUEHv1NdFb2UhfbtPHWrS6UAx3jIaiMznq0GkceYSVB4OO9QNEoBYgkf1rszpaBmYdFHAqJ7BS&#10;nlJ8wat1UXc8mrBxOGYOvzP8veo0kDZwST7V1U+jzuwXaQOn4VUXSMEqPlbtihzRyNtGLjEeGyzZ&#10;61KHaNFVTg5q7NYXCZZAMDgiqS2srdRzmok1Y0hJmnZ3LRyZJziursrqRmAHAJzXGrE8a5PUV1Wj&#10;PJITER6c1w14qx9FluOcGlc968HQifypNu4BgDnuO9fZngOBIAsSjYoGAB/jXx94PuYoFjjJCBME&#10;epNfUXhzWl2Rxx5XAzmuOnBJ3PcxOLlVjZ7H134ZmVAB0VRxXs+jXiB0AOc84+lfLXhjVpJGjAO5&#10;WGf8a9v0G9BAy2Fz8pPWvYwmh+c53HU93ttU2tjJ+laq6gjAevTrXmFvf4YKxyw71uwXjDnv617E&#10;Z3Vj5SejO6F9H2P50ovEPJ4rk4ps8nn61bjdj8w5Fa2EpXR0wuF/CpfPT1Fc2HccA7aRpXIxnJ9a&#10;TQKRuSXSp8zHA9Koy6kisFUZB9axpZX/AIu1ZlxPuGPSuabewzpm1QL93ioJNVwNzHj2rj3uMDqc&#10;mqE145G3NcM1Lcu51d1qm9chs1lHVsjIIH1rj7i9cAqGwOhrMfUQnQkkdK86vc3po7CfUUdsBuf1&#10;zWLc6ivzDGCO+a5F9VkUsc4Jrn7rUnDHe+Mc9a8evG56EGd0boSZI6VIkisAQc57V56ms7Rhm/Or&#10;Q1fbghgM14tanc9Gm7Hbl8E55prSIRnuf0rkl1xMlWOakXVYm4DA+9eZUg0dUTovlI+aqEpUZIrI&#10;l1aH7m8FvSqx1SNT87gCs1c6DYMyAlcdfWsq7mQKaxp9ZDMVX5fesi41gKN0h3H2o5S4ojv2AJHG&#10;K8912G3lQhkHA6j+dbOoa1CzkBucZNcTqOqrICARg10QjY76EdTzvV7CLDI2H5zzXmOo20e51VQB&#10;XpOsX8Ib5TvavOdUfzDlPlPeu2mmezT2PP7mEeYy524zXLXzKVaNxjHeuzv2TdjHzYrjbxNzPuOD&#10;njFejBaHdSlqed38jJMypg5HSspD5Y57nj1FbWrxmOVsjBIxmsQDaA3XHJNXZH0+EbcblguzKSDt&#10;bp9cVoRSbQCTjjmsveu4+narUZwAud/rUnpxZspKDwR06VNjackYzWWkm1hu6etXI33Nlm3DtUo0&#10;LYyoyKVehzxUG7jntSs+MYGAetO2hEoXJty5HoKNhOMetMG3I7g9KnjwOGGcUI86vRVhyxAkDrVm&#10;ODLAY2jt7U9TkcD8quRFSd3Qr607nhYikkTRQKDnbk/rV5IQG4ojKk5HSrKkqDkY5p3Z5WIpJovR&#10;ApgL0HXNaMKLuz3NY0c4ViO9XobqKOQA/eppnh4jCs6GCMDr8tdBZwqSHLYArmYLyPHTpXQ218rb&#10;VAGAOatq549Wk0dfAmEHOasqAOnasW2u1KcZyDVpbsg4PBPf1qdDjbaZpA4GSckVXklOPlNVnuDj&#10;09aqNPjIHNWoIV7jp7joHyaxbq7O0gk8e9NubhhlRyawp5zz3NHs9TNyLjai6LtxuPardnfFnG4Y&#10;zXNA7m3VcicZVvQ1lUp3RUZ6noNlN5hCjnJ610kEpXnrivP9MuccsefSushlbaMDrXnShZnUpXRu&#10;SMHU561xmpOdz7vTAzXRtPgH+dc1qsqtG7EduKqK1E5HlXiEhlxwvfJrxPX4klDgsCRznPWvX/ET&#10;uwZ1XK4x9K8V16RVDMV57Y6V7mBjrc8+uzy+RQszgAMAT0qEKGJ2fKB1p1w4eZ9qhAT0FVjuJwBj&#10;b1r6KJ5cpakD7XIPXB5qFjl8x/Kf4ianZgegwO5FQADr1BPatkjGREwwVVjvJ7jtStnHt6U1juLK&#10;uR6emaQurEY/h4PoadhDGOCDngdc1MhBIwck9qgdOitxuyQBzx71Nb7VZXB+Y8Y9aJLQSZ0tjCcb&#10;d23oa7+wZR8rAk7RmuCs9wwpGGHJxXWWUwADc5XGCe9ebXidEGd1bOoHBz6CtaMt8oyF9+4rAtGD&#10;nOcbh2rZjdGOBwVrhcTpVrF8SZGMbiO9XI5CAOMVQzkcdcZFTJMkaHPB796V+gIvsWHznmucv5Q+&#10;QedvSrc90CnLELXM3l0EWRyeAOBW9KOpLehzusFWy0gGRXj2vhI5XCkOX7eleo6ndicDJAAHSvJt&#10;YaEzAYyecmvVoK1jhqu5yLYZ3VwSFHFAx0GQO2adMu4gH7wOTUZKklOhPNejF6HPewpIDDGD6j1p&#10;vT58kFe1KCxGM7l+mDSYxgNnP+etUnqFrjGDHhjtB5qJtrRhwwHsRzU8iEuGP8I7dDTApXIUYHUA&#10;/wBKpD5SP+HjOMc+tR7lJWMZ3jk+hHapi2xsv8pAyBTNxMfAHzdSOtNAkkR/fXJGGz0oZjwQg3dK&#10;UZ/1nI7ZPf3phZixXvgZxVbEiFmU7V5b9KaR5ZY98Z9gTTm3BShwpX0703rnbyCO/tRcREo2bQPm&#10;YnJ9PxppIZgF+UD7wNKpIjxnPNLuUkF8Rg9aTGJnLZVcEdv60YG7JA25x/8AXox0BB+b0Pahi3GP&#10;lA601ch6ETMu9w3JToR0IpzBcgPl0AyPrSZ3fKgwD1zSgLvXPINBLQiqoAAXhTlvxpgKBn25TcOt&#10;NBG1gSxJP6UuE3ARjk9ie1DEkw4Ugq25h196CO/I54FIASu1cDrknjGKUDcquDuy2OfagoB8oftS&#10;oORj5SaQbtzOCGPXAoIZSGYcHnimCVwAyGCnauetP2uWMfLKBzURwexUA5zT+pym5twwaLi2DDEF&#10;AoOOBijk7ckSAZHpzQqnGx1wV/iBpqqAMYKkev8AOgaQ7dtVWdeM8e1Nwq5cDcG6UoUOCu7B6YNK&#10;AByRgAY6+lCAjYIrbR8+BkgetBMhO4rwRjPrRu3Rl412EfwnvSbQWRuQV7dqA5RPlbIxle5pw2gj&#10;bnI6jtikVwwIxs9cfrTQCRiM7h3NMTHhh5bbsDBzj1pAXKmIERAjOMdQaHHzFeh9+tKSeMgpt/Wh&#10;IBQFOxQucdT/AFpQqk4AOQetNTd94HJpx/1asRht2Me3rQLzHKSN5wG+vWmkkjg5z+lLgcnJVD+e&#10;aNygkdFPp1oSGKd0aIgIOCTnuf8A61JiPaxOTkYH1zQUBIVxgr3B5pC7DC7cgUrACeWflXJ2DPXr&#10;SK3VzkEdu9SD5WAYbT1H/wBemk5bDEfNkU2gFIAYFhkYyDSECTgYGaUBdwRskgfhSKMhlDLjqKlA&#10;xMYIB5x2HpS8h+TtGOMCljzgoB5ZI70q5yEj+dh0+op2DRDB5ZUlM7c4JNOBZpMuDtUYGKOSWQgA&#10;HqSMDNJnJG1uMY/KiwxzYbIIx6Y60wtuAdQyY45PXFHyRjamcHkN15pQS5VlG7b1FCAXdyOdwp75&#10;C7VBGeM01HIPC4JPfoKdkhXOQPT2NDYCleMgdB3Pegq7oMpuz3poUAEfeI5/OhdoAY5yDwO1O4Ei&#10;5bIXkZxkdjTiHC7sEHOAR/M1Gh2x/MOAxPp1pfLRCCSRnnrwKTFbUd8oA3Nvcn5sCkPTcTkHgfWn&#10;jJYcAKO4/maQRcbVy2Tkk/0pIaQjKSDngAdfemqH6ofotPCgPzwGHAPIyKTB3Z4JXpgcUwsBOOSM&#10;57e9IUDc4LZGMdOlSkImZCCEIIx3NRKoIy5xgcCmFhdxAAZGB9P/AK9L86s2CAAM49aRfMIUjt6+&#10;9IcfK3XB5qWOyQ7gn5xggDB7U1doYsQSV6k/0pGQHJOVBPBp+4ZBC5GcZ9aFoIcvBbcpK9waA3yp&#10;hPKwSOTnI7GhWPzZPU4NKrbRsPHHJ9qdhFqEYUyAZJPHvXWaWIgROyiNTjgdeDXIROwUICCAcgV1&#10;ujv5sYj+4Awzkc/QVMlYV2e16DIp5GNgGMjtXqmhxBzv5IHQeteSaIjIFXPUY2n+tew+H2wpRjsz&#10;jFVFDOwjK4IPUdqY7dN3TpTgNg3Y+YcVEQCxGTkDPtWqDYzrrHzKvVq5u4CnOOCK6mdAeSMHr9Kw&#10;Zl5LcZXOfeqZKdzGt4WlukjHGT1NfT3w803Y8cowoCfd78981866cU+3xyM2AGGc1754U1qS3u0T&#10;cPKyu44GcA5wDXm45rlszopxuz7o8ERJHbKhXy8DOD1GDXv+gPCqfeB6c+/Wvi7w/wCI5xItwjkB&#10;TlVNe+aFrkr2kaq/7wYYkcc9a8OT1O3yPp2G5jEQB4wOaY11EB8h3c5J9K8li1+6Cht5yQMjsahm&#10;1+6cEcpngDPH41LuPTqenXl9DCgkZgynPf0ryXxFrsTs0+Q4Bx6Dis681m6YFZX46cV5p4i1CZoX&#10;y3IU7QP51TloLQ4DxjeRSm4ffu3A4x3PUAV8qa7ZteXYOzIH3s+9e463czsrKxIJzXCrZPPOBtO7&#10;OM44rFskxvC3hDc4lk6L7YOK+l/C2hpDFGOiDBAX2rkfDmiM8iIOORnFe/6Ho21kAXAA6YqoxBtI&#10;7Tw7amKJCRzkDPrXpNpbhCAegFZGkWJRFUDOwV1AURqMjmtlHsTcGBHTpVeQ4GAOKsgZ5zVR1wDk&#10;8ZpWNEzMnf05rIuQuCzfLWpKDuPoDWRdZ2E+tQykzmLyTcDuBDdselcvd5xwcZrpLvh8dfeuavOX&#10;J64rCRpBMwp8Z9TWNcPuB45rUlJ57ZrEncjjGTXHUR2U2ZdwueWrBu2JJzWvdS7gR0Nc7cOCeleX&#10;VR2wZTk+9n0qo79yMGnyOckk8VSLDPpXl1lY64DyxIx1zTw5wFyRiq2djFgfpTkBxuJ6c4rjaZ1I&#10;uqzcDqalUnHIqmr87jxmrCt0UHrUtFIsc7cA9DnFTDJORVVMEEVMhwSDzQkNuxMCMZA3YpfmUYxg&#10;np6VHuA46c0843MVHHanZDvoSIFHDCnlVzuXjsfpTAcDBGTTgQTzxmi3YSJcdumaVWwcYzimk4AY&#10;jknindCOOMUrWBXJM4Oakyc7jwKhU5YDHAFSjGfUHrQkFiVeRxwB1qVVGM9TUSnk7QcCpY+eRwKL&#10;hYnReMdAKvRooXrn/Gq0ZDLtq0g5yvGOxrSKIkWEBYcnAFPUZ+aolHJPWpMkY+tbQRhK4/nHPNW4&#10;cA9KpjaB83U96uW+cAH8a6UjKSNyA7WGR1q8q4xnK1Qt/m68elaChsEf3a6ImTP/0/38ooooAKKK&#10;KACiiigAooooAKKKKACiiigAooooAKKKKACiiigAooooAKKKKACiiigAooooAKKKKACiiigAoooo&#10;AKKKKACiiigAooooAKKKKACiiigAooooAKKKKACiiigAooooAKKKKACiiigAooooAKKKKACiiigA&#10;ooooAKKKKACiiigAooooAKKKKACiiigAooooAKKKKACiiigAooooAKKKKACiiigAooooAKKKKACi&#10;iigCOknUtC6jglSB+VP20MNykeoNa0HaomY1l7rPizxtC8OoSRghmVipOOv515i8a59M9/SvZfiT&#10;C0epzSIAF39R3I4NeRSevWv2LJXegj4PMVabMyQbM55Hr61mShj0OBnpWpIQDhh0qlIc5OME17qW&#10;h5DWpT6NgntTCFalfgn9aZn+6PxqmgsbVu6+Xtzk0+QgAZzmqVuQOMZq6xyOnSuea1Jvqd14QBe4&#10;EfCn72R7V7vZcQj65r548KyGO+i2HBbIx719BWmRGob5eK+czdHVh9zUzkVYg4PA5qkM596uxEjB&#10;NfNVEepSMPVlyC3XHWucK7udvFdXqAO1g3AbJrlCHwAhxk1zyPWoanfaeiizUDoefoatkbR61HYK&#10;BbqnQYB/GrTptzmuaW56cSEI54A9zVG+3LbsT07CtRU5DDp3FUtTAa0ZcYHrUvU1R57KcsSTmkHI&#10;54pswPmHA4oBwemazNES/L9aa3HPSmrx+NOLEEH0qWWRtgU0djTnwTux1/pTcfhiosCE6EgZpcZA&#10;4NA4GOuKeM4B6Z7VjItIl46+1J97HFC9celPOOAOKyaK2F5oxk00GnDJBB4rJoaA9PXFIy856UA5&#10;JzzTccdeahlAOKMc005zk9Kd3z61k4j6icNkY6daj5wcVJ04AJNNI2njpUtFWQ042j1pvcn8KeM9&#10;MU1lxzSYxmdvApp7k088jp0701lGCRzSY2Q98DmkPPynpTgARxkHvScYI61HTUtEWAB0Io4z0x70&#10;7PbGKQndwRjNZtDRHjHFJyOR0qQ5+oFR8kY6Vm0aLcYQBznikb6ZFOYDAJpBggg8Y5rJoq5A64GR&#10;zUOP0qw4Uj6dKjK8ZPFYyZW5XK8ZqMoCOasHHX0qJuB61gwsQbQMgcVGARxVhhk88CouhxWD0NEi&#10;Dbk88YphXLbvzqyR1qIryT0rOTNERYOOBkmmFcDjpU2MDPWowSeelQWQEZ4PbmmbQeTxVg+p4ppG&#10;eTwPeoY0iuQehFM2EegHvU/JHIxTCM8dqL2AgK85ppX2zVjGD0qPaVbdjI70xtlfZg1H5ZHOAAat&#10;hOpNIIz6YGKGiin5ec803Y3Q/hV9UA+tMcA/dGPWq3QmZpUn3xTGTjB5rTMWR9aa0WO1QJIycMPv&#10;UBsHINaLQZ5xkimGIEYxTRVihk9BS4x161aMRx0qJoiOf0pFIQENwOoo6g8YPrTCPmyvFG3aeOBS&#10;dihcYPFIVxnFPIP3qZ0GD3rPchoQ9MDim5I4xz704j5cdPSm8DHfFS4lpBzgGnAZO7gCo/5Zo/2R&#10;xUlWHlhu6Zx3phyeRShcdKMfhihiGbtucd6eD6UrKCBx0qI/3hkVmwRLlc57+lG/nkcVFgnBA5FI&#10;XwTkcipaG2WBJgdeDxTC4GO+OKgzg5x1pA3NIaLG49RxipN4GWqkZCDgnIFNMqkfSkXsW2cZz0zU&#10;JY5qDeD7imFz2HApXsF9Sxu/M0buMnmoUdev50m7nimmUTqQBxz9acDwarq4DA4pS+T1+tQwJsng&#10;gcCg8knpioA4H3uaduHX2pEvUc2R1pvIWmbtvvUYfkkHPtUMVh5YZ96Pun603cOvUetLjuT0pNDS&#10;ELdz+lNA4GODSgAdTSEdT1oKGknOOlBBHQ8U3qOf0oUgDAOagAI2jJFIPu9cg0/r1prHZjPShIEx&#10;jc/QdKjHLVIRx049qTvnpikO1hpAA46CmgZ9hUm3mmnOcrwKLBYjIwG7UhBAwaVlxkt1pmD94k1L&#10;CzGjr83GDUcmDzjHPFStj/GoWIHFCYFcocn1qsyn7uatNg5HoKquMDIoQIqSDAI7isa6ySSTitiQ&#10;EDOKybsZO3GKtPsPY5y4zuP6GsqQnOO1a1z8wx93FY0vWtkiJDGPIA6mprRSZM471WfOAVHIPFXr&#10;RfmbPy1QkddYt8qgiussh867TgiuS04ZIU811un7ssTxjpXNMtHTQlgnXk1OGJPpVa3BIyatHGKx&#10;aCxSmJUE+lYF5l87hjFdDKOOK5q+yW25wB1qbAY0mTweT2qhICec1oSZ+92FZ7kYJA5oAgIy3GTi&#10;mYOQalYcComPQUkNB/Sk4PXijA/CkOBnil1EKcAetMIzgYxTm3DgdKZtIHJzSYDTnNMPPygZFPBz&#10;yOKaVKkkHAoKSIWG3gjNU3yegq4RyeePeq5HvTT1KtcpspPPTFUZcKDnnNaUwI9h3rLlJz61rFCt&#10;Yx7rleOKwbjaG45B4zW/c8AlvlOelc9cjg4rWO5nJHO3fL4DZxXOXmMMQK6WdOScda52/wA7gw+V&#10;T2rvpmDRi4AOf8irUfOCvPvVVmcP047VYtjkZUEEnkHtWrQup2FjFhVx1xXeaSwOxM8jtXC6YzDb&#10;uGSK7bSiVlBUcetclZG1M7eIBR8vGK0ohwCeKz7ZQwG059a041NebLc6Ui+jfLjkGrKLnHNUYyQP&#10;pWhE2CMDFZyRS0NKIDA9qtLwctz6VUU479atp165rNoROmRz3qypHGOfWqynHA7VKMgfL1qR9C3k&#10;EZPGKkXsW6GqqlVGfzqbf8vTPpQQ7jnbaMevSs6VsNgnNWGkJHI6VRmbOSO3etKcLkzdinJJyVBx&#10;VMkdDxUzvnjGD61WOeQRn3r3MFhubSx5detYQHIJYdDTh93pTcVZETNjb+Oa9tYO0TzniHczpD8u&#10;DwTWPMhVT3z+tdLJBnr1rEvYiq985rjqYex0U6hyV6VO5QM47Vy9xhOldLewyBuO3WubvoicE9q5&#10;JUbHVGSMSWTDH1FVjclXBHB9Kgu5TEzcE/SufkvPm3k7cVHsyuc6oXjA7pD9Oaa97E54PNcFPrDs&#10;SmMLWS2tT9CQoTuO9L6u30FzHokswGT1rlbvVUQn1zyK5ibxATGYw/llj8x/wrn7jVooWOG8zPXN&#10;d1DDW3FO52LagGI3tjsAKr3V4VTcOcjpXFQ6hvbYG3E8ge1WpNRt24ZyO2O2a9zB0OY8zEVOVl2W&#10;YOC78Gudv5MqC/OD8oqee+gxszz/ACrHvJlkCqpyV7+teuqNlY5VV1uedeIoENwJgMB+APQjvXLe&#10;W27nqPWu+1JGlYtgcVgtbbSMDcCe9cNRcrZ7eGlzJFG0hLks+eg24rdhscbcc81Db20jOdo2gda3&#10;VhIUD9fauSpUsfXYDC3imwjgGFBHCmtDy8ALjIPerkNqGwoXKnoO9asdkVx024/KuCpWPp6OFsjI&#10;WAnAx7HHpWjZ2jrkADHetKCzO4kHIFacNrzuHJzXPKqdEqCsRWlqGGcbCD+Bq1/Z3mAY+UjnpW1Z&#10;2+BhucHOPrWxHbbgG296ylXaOKtQRxaaWzSfN8wI5FTLpEYk37fw7V2Zt2/hT6mkFrk8rWcsQ+h5&#10;NehFnINphY7eMY61z9xozLl0XLZ7dK9SW1RycjFV5dNyx2jCmpjipLqeZVwyZ5W+kHy97LksPmrH&#10;fSkjHB29+RXrE1kSDGVxjv61my6aVIDD8DVLFPqzFYY8t/syQncgLA+1dBpds1spUptLHqa6s6ao&#10;YIFK1GLMI20k9eM1Uq/MjtwtCzTOj0aZo2VQcY/zxXt3hfWZEOx/nYjHXGK8ChleFwsYwegNdpoG&#10;pXH2oCP5m4BrPnPcj8J9o+DtYYOIg2wdVbuPWvoTQL5X2Lv3Ljd9a+RvCTsqIxzwME+5r6V8JuA8&#10;aN84C/zr2MD72h8Xndm2e62czSgOTxjtXUWTF1HrXKaOm+JY+Qc16Lp9pmNdo57GvdhCyPiKr96x&#10;ZhjIUA1oxRHGfWr9vYjblxmtRbfAAFV5GUTAeJgcdajCN7j61032cdxmgwIetBojk5ISSe+e1Zlx&#10;auDkDPrXcSW6nov0rNms+hHA96hx1KWxwU8ZA6Vg3CMG54r0Ge22k/LmueubXIJ21zTgM89uSwJz&#10;n2rDupGTOePSu4vLQKeRn0rnbq1QjbjntXHWpI1jLocNcTsJOT2rnbi5UnGST711F/p8gkIB5Fcj&#10;e2siAknFeTWpI7qUyB7vOcGqcuovE3ByD71l3DsgB64rDuLtn4HGK8etTs7no05XOvg1cY5YAt2P&#10;WnNrDrkB8D0FefNcup6EHrmqovZUcsxry6sU9DvpHpf9tIuD1bHc1k3XiAxqW3c+9cFPq7oDsOCa&#10;ybnVyWLSDJxxXLLDvc6Ed3d+Jy+0ICp/Q1zU/ijLMqSAZ4IHNef3/iAQPsUkhuua871DxI1pI+H2&#10;5zjFaRoXPQw9Jy6HrN74pSOQxNJkj19PSuYvPEYkJWEg56kmvn3VvGe2YvvZzk9eKxv+E1SMb1AD&#10;N1BPNdCw7S2PoKOAsro9xvNVB3bm59K5+a6kl3SFtoNeUr4xluDhsY9Op/Or8fiQlD5ig8dK3p0G&#10;i3SlF2OjvrscvgZ9DXLTzEks3LdarNficmQnb7VULlyXY812whY0irWuc5q7ABsnPNYGQQOo+lbm&#10;rANJnGCPyrC2jHB2kdjRY+pwTXs0KOeg4z/KrkbDaCvHrVNSVwetP3Z7HjnNQ0enA0EUDBIJbue1&#10;XFbPUYzVKJi4GetW1K7CBxWdu5uvMmBKjk8+9APzFT0Pf0poHAbqe/tTNxznOB/Km9hSLYHRQalG&#10;1e+PXNUTIqnpjjrQ1wAcFdwrPW5z1ErGl9oCEANn2FXYrkBwCNw/WubNwvY7SOmadFOASMkEd605&#10;WeJiYq+h3ENyCdv41eEykYzg1xcd6ykMrcd/U1ZXUnAw/T9aqzPLnBHTNOoBC8461GLgFwM7if0r&#10;lnvyfnVzUkF8yn5xuarUTlqUEzvbSRj8rV01rOFwTwO9cDZ3DcM+cH3rpdPvY9pRiFGe/WmkeDjM&#10;NvoekWRzgLyOtaeMjOOa5awulyPnGMVrLqSDPrjj0p8p8/WpOJosAPrVSWQIuWOM9qhXUoXUlyEb&#10;0rLnv4WfqPxq1FpnG20FwwLEg1iXBC/dPOasz3MWwse3YVz89wSSy9vWrIWrLBf1PSp4pemOMdqx&#10;Gn3MAOc9atRyfOrjIwelJq6C9mdRbSyoysOo5ruLOYmMMTgkVwVlKG2BuOea6qKcHCryBXBVirnT&#10;B6G+78AK2c8mue1GfYjAcjvxVxpzzxjtWLelSjBjn39KxHseb65I8iS9B7V4vrsck25DhQBlcf1r&#10;1fWjIrSO7YTdivIdaucJKiHk9PpXsYBanFXPLJ9ryk5zhjyOBxURyoxgnNSOrhiuMZJxSsOhf6DH&#10;rX0cEeXMqMRkheo71DkdQ2AO3vUjhgeMAk9+nFQ/KvbrWxmM3uhO3GGPHemhdzE/ex1B4oO7B2gk&#10;qc5FI+CfMHykjn3NMga5CYJzkdcVMrMSoVQB1qJi3TggetR7uRknPTHagl7m9b3Sj5S2wt3rqLK8&#10;D/uycleBxXn8b7cALjH51r2115JDJkH1rGdNM0iz1G21BrdgCBsP862YNWRVC9WJ/SvL11kTDY5K&#10;46npT4dXmWQR43AfxVxyoGsZs9UuNVZG8zoOAAKiGpqg82Rsqe1efS6t5hEY6ngsOmarSX7qNhcS&#10;EdRSWHL9rY9Bm1hXVggyccVzl5e3DjB7jtWAL7aNuSCTUN3egRFs4P1rWFHUidQr312VZkGCFHOf&#10;euE1DAlwvzBuT7VuXc6u67hvXuc1zly5ZmLYBxxjsK9KlTSRyykYkpB3AEEg9utQsMjzANvqD1xV&#10;pi24jAT0NRfMWO7kHqK3Rk9yMugYGPJI7UMWZBu+UE4Oe1AKn5R8q/3sc0rZGFk5KnPFVaxaGbVD&#10;EMSDjH4UgGOCcdh/9enP0wfmYcg9uaYVBQiP5mJ5FO6FYacZxtwc9T0prFiGIPyg8Y6U8MNxOCrA&#10;AAGoDnln5PYDpTQtgyEVtpyeoBpgYPhSpDevYmnHDDavU8n1FKyuU4xzx7iq1FYrfOA0RPzev+FO&#10;O7gKuAD0NNyBgNn5e9KTnLRnHfB70xEZMQIZc4PUeh9aU/QEHv3/ABpGP3WYZbHIA7UuFzvAP48U&#10;tiL6iYXIzkEelI/Kc5BB/T3oy2QoI9aYd20kqQPX1qw3BtxCru59+woJiyIw273oOOGbg+hoLZ2j&#10;AAHOQKkCInA4HT86XcoYMF5HenMM4Cj8aaxxvJAYDpQgFAI+WQBepyef0poyCGyAOgwKUhjguMdO&#10;fSjJH3SBtpoBBujznGDwCOtPTIJUMeRjBph3YPOQDn8acVQsSoPTJpjiNT7m3b9w9+9Owz/KvA60&#10;gJ/ixwMcUnKbjnAHSpExVz0bj270hYkYxk56/wCNO3SAqVxz39BTS2CWbIDHGRTRSQpL9Dj5aRTF&#10;uAwXLDj0pGxuwOU7nvTVz5bMgwy9B3NCViA+4fmB3A5xSggNk9uvpSDIIDA7xyWNIflDcfe4/wDr&#10;02MXkdAOeQaXb8ufvE85HQYoOSBkElehpNoCBiflOcDvmkKwm4FiSQCo5PrTujcHeCOBSDcFIYDA&#10;o+Up8o5/WmCsIw3ZPKdh9KduK48ttoxg5HWkCjdw24dx3oYglmxt4wM9qVgSDK5VgGHqT0+uKepZ&#10;W3EqwGRx3FNfexBX5iAOB3pCp2/Mu3PamDFVUBZWBXd1bPSlVsqOMn8uKaMZIIxkcen40AFuAOF6&#10;mpsNCRl+HYhh057VIrFXIKqEHIz3/GmELjggKOduOc/4UFv4SRwOlUxMegGdxycknHtSqg2kY2Ec&#10;4pM5YRD5V74px3A7eq9PfikgGblwOfm78UvyEEKdhzwRxTgMcAZJ60BmAUSLjnhhyKYxFAxhS2R1&#10;J5FNO0DIXY4P504Dbk4J74pw3ZJbCk88/wAqLCGgbtq4Kgk59RSgrvBC7R0/+vSDJVtp+YHn6UgV&#10;mbYOB/nvSsGw5Qd+P9YDTwjBdoHPpUTodgBOAp4K1IDhc7m46in0HYCyEgjIb09aeCyyRkrsVMtj&#10;1+tJ8yxs+AuOeev4UR7ywDHcSOCfakkNoAxbLgbtxPHpTuBku6gt/Ce1IiBkBbKsW9cAYp5yZWDK&#10;GYdz/SgVhU2ZDbshF5x3py7iwzlc8jntUQADbucHgiplUmNIz8nzEgdTihG1OFxAmAqOPunIqVg7&#10;ZYALjoB71IqMoz09c1JltpwQPVu1Q5HSqBT2KPkClzjkntmkwx/d7QxNXXVsj+IEckd/eqsuJCuP&#10;lK8DHU49aakROjZaEBbGN2cgYxQvynG3JPf2pVzJ8ygtg96Qhi2CpAH41RytApCg7yx56UgI2hVB&#10;Uk5NOBfcYUwCBlie4pBuGAylMDPtRYkX5Q5BOwDofegL5g2nAVep701iqE5UtkZJ+tDK2QXBUdcD&#10;vTsJEsBw+5R9wc/T1r0DQtiQRIu1+SSe4zXCRlo/4SSR09RXc6N5f7oxLsb+IN/SkxnrmjCWRxJw&#10;wAAyOler6Tj7SmOFQfrXlehI4kjTeIyTnb6/WvV9HjPnFmI5PAq0h7HZKWZSW45pNuUIzgn88U+N&#10;Ek4IJq6LZvl2rn61XqK5hTIWBxlsdayp7SdjuVSM8AHrXqdloRZDKy4J65FXovDbO24Jwe7c1lUq&#10;22HGGp45a6JqNxcLAE2MOfYj617z4R8K3CIr3IwqsD3P6/Wul0XwvArBpP3ue2OK9n0Pw+0ShNqo&#10;nULivDxNeUnY74RSRF4d0CR5ImX5s9scYHrXvOj6a0OHPAI/I1i+HtLKbWRR/tZr0mC1YJhRx6Vx&#10;27lLuRJHsUc59aeYsj5Tn2rRW1K/LtPPqKkWAD5QM/SqUWI4+5iZScjI9K4bVbJ5mfK9uM9K9kn0&#10;9pF2ovHcmufv9El2E5HHQUnTHc+bNc0UNHiPli3Len0FYmmaFKswD/OM88dK96vdEOQdoGT1Iyfw&#10;qlbaA8M4kYbuc59an2eonLQp6BpKxMiqmN3U+te16PZfOrMMY4rH0rTljXLoN3Y13+nxgYUYUAda&#10;1tyog3LWLylBUYJ6mrDc+1LF9wCmSHt2FXFaDSEHTaeMVWdwvB5qYg9cZqvKMgnvScRXszNlIBJF&#10;Yly3y7e2a2pVbnAzWBdL+hrCSsa7nO3jY6jHFcleMUDY/GurvMEnI59a5O8Jy4PHaueRrTZgXDYB&#10;xzisS5fK4Wta5yq8dCea5+7I5GcVyVGdkEYty5zgEYFc/dOVYY6VsXDY7ZrBuXGC2DmvOrHbTKLk&#10;nkHpVcsMH1NOZ8Kd3Xriq5cE5/IivMqxOmDHg+vYVKrP0HA71V3Lxkk/WpUIPFcjibqRYXg88jtU&#10;yv26e9V+RweKkB7dKho2TsWwxxgdqlVueKrL7VMMA89TWdmilqWlIzuPNPJUHB4z2qAPgFVFPXpv&#10;PJ7UkBMOpPYVIDkZ6gVGMH6gZIp3Bx29qduwbE6nAP8AEKep7N0qurY471IrdfalfoP0Jh0APFSb&#10;SOlVzIvAPOaFlweOKbEy4rbRjP4VPyRxxmqAm69z71YWZi2BxxQ0NF1CyjA529avr0z0zWYkwHyn&#10;qetXE3DG3n61rAhotrnGBU69ct0qspYDBxmpQ+Dt6VtHyMJj2JHQVetj823H41Rznkj8qu2ufuqO&#10;K6oowZt2+MAt2rQUnBHJ71Rt8A5IyKvqcZOetaxM2z//1P38ooooAKKKKACiiigAooooAKKKKACi&#10;iigAooooAKKKKACiiigAooooAKKKKACiiigAooooAKKKKACiiigAooooAKKKKACiiigAooooAKKK&#10;KACiiigAooooAKKKKACiiigAooooAKKKKACiiigAooooAKKKKACiiigAooooAKKKKACiiigAoooo&#10;AKKKKACiiigAooooAKKKKACiiigAooooAKKKKACiiigAooooAKKKKACiiigAoopCQOvFXBaoia0Z&#10;8pfE5Qb+VFO4DOfb3rw6RiFPFe6fFXjUztcfMSTnrjqK8Kn5LY9eK/Xcgd6KR8LmqtNlCUdqotxy&#10;DVuVaoSnA565r6WCPFZXcnJOM4qMDIz2pzHlh0zUYwOB0FN6kl2EnA28mrO/HsarQDcDj5ferBVg&#10;BjpWM0SkdJ4YlZNUjUjknA9jX0hZOZUBPYDmvmvw60cWoq7ctxg/zr6S0wh7VCg4AHNfPZrsdNE1&#10;E6Yq5Gc9OMVRGenercW4HmvmKh6dLcr6tGViEmDzXKyLhQwGOa7DVmZbZAq72OQT1wK5ERsSqjk5&#10;6fjXJJnsUX2PRbMBrRJMdR/KpGXdyeamtkAgQL8uB0pWT8K5pnqU9tSEDAPPXpVC/QG0kLHaAOc1&#10;qqmRjrjpWVrL7LcxEHD9R9KzNOp5vKcse/NL07daSRfnbHHPT0pMZ74qFobJDuc4Hag5AwaT5Sc9&#10;aQ4pDGntnt0pOnQUvXPH0owCahoIsOcEYpwY7fm60z60HOfUCoaQ+Ym+YelPGOrdKizkjFSjjk8V&#10;iy+YUNjt9Kb3z+dKOeeopMjH8qyuUmLn5jgYFKOuetIemPSjBHNQ2UIT2x70vU56Cg5OSKMgism+&#10;wAPu571EM4wBkmpRjP0phPGRxipZa2Ewe/GKbkHnrTjj6+tRkhu22osUg9hTTnpSjH4CmsM8gVLD&#10;YjHHFNUGpM84HUUwkj2qGzRaiY9KQjn6U7BPB6cUjcdO1RIER8ZJNMJJ68YpzEDFMHQ5rJlqSGk+&#10;namEEjI9KXilPAz0FRIq+pEcdh0qLnPPPtUuOc9KixznrWEikxm4kbTjjrUZGc9qfjkgd+tR46jB&#10;IFYNjImPTvTWyRn0qTHbsKTnGOtYyNUhnOM1GeAT3px4FRkYGKykWR5A5PpTOSOflqUKfrimHr6i&#10;pvbc0SGHAODzTMc/NxTztHPU0jDms3IdrDCcc9ajAAyeuak+tMx7/WjmKGtnpQAQKcPmODxQc5zV&#10;JjQwKcYx1pcMDtPzAU7v1xSDPU0mS2G0Z5GKb5Y257Zp+T9B0pOV4IzRcdxojHPejYMZPSpMksM0&#10;m3sD0pCuQGPBJNRsmTgCrJAYUwjoo7U0wbsVWWmFM8AfU1ZK84o246c0myolLyh16U1o+vcCrjLj&#10;j9KZtP4d6hlNlUJ2FIYwRnv/ACqcrjp3pCnGemazC5WMYAGRUDIN3vVsk8YppXOcDt1oLRTK0bck&#10;daslOgA5oC7Se4/lSY9yDYx7cCk2tjPAqwFYjBoKY4PSpukKxT+Yc00jv2q3sXpTNgJ54x2pPcGy&#10;tnHf6UwgnnpmrLR55PGKayYHHNS0wTsVhnr2ppwRxlTUjIajZAOtSWMYZAA/WoyMcDgVKRleOMUw&#10;ipsDGfdGKaTgdKkwOc9qYeODyOtDQWGH5SCPyoDck5xjtQR8pOKacbiSOTTsUkKxYgEdBSiQH7oz&#10;QBg8UY2k9s1AMPMGCf0pPM5YdB2NRYxnmmHklh8g7CgUYlkyAKMjBHemBwRnvUHOeeaDkdDuNS0X&#10;YfvCnk5HpTlkGD/CPQ1BjAprZ5HSlYSRP5p79qcHI7jNZ+8gcelM8wheKVhmgZNrc8Edqh87HPQ1&#10;R3ncFzmms7DkHgUrWCxqrLvzin7sttNZST4bOOKl8/IyOtFgasaCNnPXjpUhwV96zI5iPlqZJjjr&#10;0osNLuWCD9Kj5B4/KozcE56YpAyseOtZy7FIl7nPfpTT3HalyT1qu0mG+WpYDyAP61Gwz7ZoZ+Qe&#10;hqFmBPzcUgEPAI/WoJQCQw4qYlcE9qrv0p6E2sUpCF74x2rJunG6tWUA5GPfmsef1xVRDUwLnAY5&#10;/CsaTLMR6VsXX3iuMVkSKq9PWuhLQTK/OOmMVetvmIJ5BqicqwIq5bnBHYU2Rc62wxGNwJya6vT8&#10;lxk49a5CxBDqeorrbTah3ZrlqId7HW2xG3jmrePl+UVStSCMjpirTZwAOKxbK1KswPXGDXNXeAxI&#10;HU811EpUAgHOK5m84LY+tQn3KijFnIwQDWc5FaE/ByRgms9xu59KdhWIOeT1FN6ZHWpGI7jmozjO&#10;ehPanYLdAI6UzJ6Ypx45Y49BTcHPTilyglYFG05JoPTNIM9GHSkZuMHikkCSGDg9MgUhwR6UpKAZ&#10;GRmmHPc5xQO4jqO9QMQo4GAamL5z0BFViC3PYU7WKuVpDuOKoyxqBk1eILAn7uKqT8qSO3WrRL7G&#10;FcjKsoGa52dTsLL0BxiuhuFy27pWJcYUH1rWDuyLmBcL8mBz61y16AcoOua6ufcpIHB61yt2SrFh&#10;znrXdTMZGCyFZMjnHNW7bPPYGopcFhkYJqWNTwM/hW9zPqddpu1gCTgYwD712Wno4mjVOhIzXDWJ&#10;TYFUEY5rvdMUDa27n2rjxGx0Uzs7dmQnZ2rTjkLferNtwuBj61pQqM+tebM6VsaMRAHpirsR9eKp&#10;R4A6c1cj/KosM0IyDzjNWwWIAHFZ8bDA7VZVuMZxUAW1c5xUqsen6VTQ5OKmU846VAFvfg4HFL5p&#10;PBqpjDe/anfNgj0pJBYfvPIGaqvgg9RUvI5IxUD4wRn3FdNHczqFN+w60qj1qbaTjjOaChGRX1WW&#10;NM8PGIaiBj1Aq6sRPGOaZCgHPHHrV1QMFh1HTFe7LY8tFOVMr6FaxZ03IwOCRzXQzrvXcfpWJdJg&#10;Z9K87EI6acjl7qFc5Iwa5fUI0ZWA6+9dhcDIYnk1xl+GUsCM150jqizgNRRcsCMEZrgdRYx52jk1&#10;6DqRwWJ6gV5frk7RRll4wamMdTWN7nP3l2Vwc7Qo59a52TUQzbc4z0qrqV5KxOPnOetcnd3L59Se&#10;mO1dcIHTCFzYub4K7cjavvXP3GogcjJBPU9Ky55Tnkk+tZUkjFtrEgDp6fjXbTgbSpKxsjW5YpQo&#10;JZR6VbW/M2FR8DPr0rknDuSF4PtW/plo2AxU47f/AF69fBaM8THwSOmtJm8v5lzjjnqauEZX3Hao&#10;7OzGzzXOHY8A+grQNv8AJ93GeM16bPM1MG+hBHAxkde1Z4t9rjsD0BrrLm1BXZ1BGM1SjskU7ufl&#10;7nmvHxU0mfU5TQckjIhtV3EE7PX3rdtbGIAkZ2vx61LHCC27ANa8Ee3GenpXh16h+i5ZRSggjgwQ&#10;cAMMYNX44EwCcg1PDBvGCM4rSS3IwcDjtXnymz6GFPQrxwZ2gcHuMVowWxdsgDIq7FbttUsOMVo2&#10;9tg545rGUriqpJCQWajAbjvWxFEuwLjBFLHCoAPcda0Y4BtBxWZ5ddlNYcHGM042p3cVpCEgcDBF&#10;OEeR71LPKrWM8Wy5IbjFI0JAKhM4rWEYxxzUMgwMYwR+dRI4JoxLiPcuAvPfis6W342lckV0DgEn&#10;qKz5UXB96EY2MEwk8Y59az5bUgkr8wre27c4qPYCxxjb3q+axrCfIzn1t5gq4XO6ux8Mae7zBk+V&#10;uhzVBIEyQOg7V3nhy3QKhVdmeSfejmuzqeLUYtnung21ZIkWYEjPfvX1X4X0/HlbFHIBFeA+C7dJ&#10;0XzBkKFIHfIr6l8NWpAjUKegYewr6fLILQ+GzbEuTbPUvD9gucYzxxmvTrG2WMLx2xXMeHIV2ZYY&#10;9K7qNcLjGMV7rZ8u1rceq8+gqWiioRSQUUUU2VYawyKgaIE5ParNNPoamw0jKuLcHnpXPXduGDcY&#10;NdmyZ6jIrMurZTkqKwqsaR55dWy7CCPzrmLqywMenNekXVnuyMfjXNz2+3gp9a4a9RJGsInm17ZA&#10;nI5965DU9PBLZHygV6pLAFBUiuT1O3wrdPpXjYiqddKnc8Y1G1TO0DbXK3VkwOAuQO9ehX0fLbhy&#10;O9c6Yd273rxatVPQ9ejTscHLEcBTwRWbJE3IAzjvXcXFltOcZ+tYd3auq5XjJrgdrnbHY4udCeSM&#10;EVhXUZA3Y3YruJrUMNprBu7YxZwMioZvTPJtSjnJd+R1xmvM9XWVg3m8Y5zXt+q228Njj2ryXXYj&#10;vdOM7ePwramj2sHJpniGsRyBXBxxznvXFHKkckk+vpXouswyAOWwd2eOhFedhiGKkCQDgY616FNJ&#10;o+totOFy5aTbWVSOPeuqt5DImRxjrXIWhw2OhPrzXUWr4GPvAdauKMq1kaqkcEc45qxkqck9eapx&#10;Nt7df0qVckfP0rRI5HNXsY+qKMEqcjvXPeZj7uCAM5rf1ObO5QRhBzXNHd/ARjP51lKNj6LL5XjY&#10;nZsbW557VJGxCZPBzz7ioFJJw5yMcU8bV5UbgOvtUHrwZdhYEhc7Qec1obuAq8e9ZUZBbj+EZFXV&#10;JAJ65/nWTjqa83YuBpDgH5R398VGzYU88UgbnjnH+eahckLye9NCuO6rgnOPWqMrNt5+UDt65qZ3&#10;UNvzz2FZ7M+4555yDVRSOas9NCZpFjUDpn17VGLg/cB49fWqsj9z81Q7sE9sjgVukeVVfc1ludvR&#10;sCpDe44xx+tY2/AJY8iojIWIYHj0q1FHBKN9jf8AtpX5I+R6mnx3zFiX69K5wSEEEFvU+1SeYSM9&#10;6XsyHA7KDUti7csAa3LXVIo1OSWYfnXmcc5U/ewRWhb3T5y3H9afKcWIppo9ittdjVULyblPB7EV&#10;fbxSkOVB34/PFeUQXO4hlBweD7VaW6jJ5IBHerVNHy+KoHoja/5meeo45qmdYx8wfJPBrivtCHKK&#10;2COagMxGW38D0NaKkeVKjZnZjV2XcxbPbbQdXldD0RTjrXn6aim8biSM8jvV03KyjCnOKr2Zy1I6&#10;naR6gjsQrcitq0uDICSQSK87t52ReoG411OmmRo9xBAPespxsjGx29o7fe5B9K6m0lOQMYY1yNiW&#10;ZVGMkV1EJ8sAnhq8qp8RrHY2DOdmSOV61h30zyKR0zV8MTk1k344aQDkVKRpqcLrY3QTDoRwK8S1&#10;63ZUZickdSK9a1m63llBwB19RXjniG4x5kq/KvIA9a9rBK1mcGIe5515hLOAdwBOCaYZCcLnaw59&#10;qgdl3kN8vJ+lRE45OMnrX0C2PKlIeZHdSuckmoTtA3kYI4o+Uk5zjPWkyQD354B61cSBh5XHIbPN&#10;BBwADtz60EbuuE2jJPek3BsjBIx9KuwAxbOwjbjvTTg5GDgUFGBGeRj8aaWwAACc8fShGbYwyBSN&#10;uSAKnivMZTHbPPas2U4zyR6VTkkAUrk8ck0+UalY6H7bGJPKPyn35zUovjwH4UEn6iuReQIRtPvj&#10;vUUc0pJIyx+vakoIrnOvS/eff0jx0A9KI7xs7c9TgE1yyTEMQpI4/WtSHc2AG3Becd80+RENnRLd&#10;erYI7+tNmuGf5m+VV59jVID5c/ewM0wnKYwSBVKCG2RyO7KWTBHce1Y9wcAH7uTgmtSQcD5SQf8A&#10;PNZUrKCCw2leoPetooRQkOGyDjaOtNIdPYt260HD4LZGT24GKXIUjaP61okQvMjbkAMc59KRcb3G&#10;1lG3HNPK5B29etISwYFuM9T6VRRFn+HGe9IVZsGM7M/nTh35wvf60wgZBHDLwB60hWEdgzbW+Uj1&#10;71ECVztHIHWpT8wZZCBjGPrTHByQ3ynHamJoYuUK5IkcnOOmPrTSpMhc59cU/ABChcNjFMaM9fu8&#10;c1VySLlR03An8qQ4HzYyV5xmlY7Y9qktzyfagBQdoAOaEK4w796jHPfHvTD8xLN19PWnEMWzjBxz&#10;ijcNuQCdnpTJepHkHll6Hmm5wDj5hmnnaEBx97/PNBDMvyAArzxS2GhgHGBk5PKnrSsV+VuEA4we&#10;aU9S2cMRg+1RhxsCjnB601sIXKht6HB9D3+lNGxWZXbJI+79aGBxkLn0Y0uCeGKnHQ96EAgQkFf7&#10;vPHNG7neBn1pQGJ2seB6cUFljJYqfkxwO/vTAaCSD5Z2gf3vWnAnIIGBjlabgZIHKtz9PrQCce46&#10;GlYqIq5K5BxnPBpAyN8shzjilKs6/OwRvUf1pSVCg4De9CJEG9eB0PH4UHJBA+UDoT3pcKBgEsMV&#10;GAxbaR8oHHuaQ4h8xK7SrSZzzwCKbICRvkOM9cdqUJuHA+Yd80YJzsAx6djTExxwzLtDHjof501c&#10;A4cknt7UjSOTwcbeMUZOdo4OPTPPrSITAEZBbPPB9KVVWMkqCT2zyB71GrMVbbxjqD/OnA7yVQlR&#10;64/nT0QXYq5UA7wSTyD3oYbCS3y5547UpVP9XgcEEsKCcBjkEnjHtTKAAA+ZnOPwJpMBmwMrnpnp&#10;TjzhANpA6nvTcFlHy+W/TmkFxRy+R8oA4NCbsYwYufXNKQWOT+fbIpDvdslQHHTnqKQMQEb/ALxf&#10;6jABpdjYw7bB14pzbztTcpPpSH5D82CW4A64osCuNIO35zk9h3p2S+GIAA4PtTVyHwzAEfmKVlBc&#10;r94flVDFbcAzyArgcBe9OxsALAgYBPPIqMheQDnjIzTlfGQfmOKV+gXJDjGQccfjTVDbVVGJGec0&#10;qqU2sg5Hc80mGO7bw+eR6UloTcXO3IQHLDG4ngUmBlVIyvAP19aJAq4QORyNwPanAEuUB75GaoaE&#10;YbGLofl6EmlJcdw1JgjnBfJ6Hpx7UuMgk/Mjdh60mwGgLg/KUxx14py4CFsE5OCB1NJvYruZdpPy&#10;qO3HelUqMFxyOBRYY8AAZ2nYeo7g0EfKB19PamxIEOGY+poYfLvOVAOeaHoSkSAMqksM05VdSoQh&#10;snkGmjlhtB5GM54zSnC9iGHHHrSuWhyHBbbwVOKsp8u0jr3OaijIQHbxu6n3qxDuxlsbm744pM66&#10;KJlUDl23DPy//XowCx3ZCt978Kb5YUlWA3DnI6U9sYJ+83GVrI7kgIwpKEnHSqkiqNvz7mx0HWrZ&#10;I38HG4dx0qtJsVgU+cjjI7U0zOstCockYHBB4ApChAwXYEc8d6ey5HK9/XmmnYuHJOemPStUzzpb&#10;hkocnAzwx70oVm+RmLjOQKQBCoIIBXn60mFlVTjZk8kHn61Rm4jgW5JBUL39RSEEqMHjqDUbnK4y&#10;dqnHPelb5flIOX6Adh70INCzbl0kD5yenNeheH41eUGRiWUZx2HvXn9sd0wWQgqg5PvXfaN5m0FO&#10;cjj3pNiWh67oyM0yMTux3PevWtMD7gGxhB+deVaOohddpySAMd8+leqaZvjKs/fgD/GtIjlpudnb&#10;MFAOeT+ldbpcK3LKuPunJNcdAVdcYw9dv4XLy3IhiGcjmlKVgjqegWtucAbQ3AFbNvp7yYGNozzX&#10;QaXpyFI2CbmcZP4V1tto6NIq446mvPrTN4ok8OaEX2uFLomO3evWrLRzGVXZ757ipfDGmJFAWVdq&#10;8ce9d9Y2ifaFVsjJ615E3eR0rYm0XQxsUDIGcnPU16DHoPmDIxn8ql0q2QAEc9ga7FI9gwR0ppIE&#10;zmY9CHCsd2Ohq6NCt9nofat8Lt+brTjggAfLTSFc5o6JAoLAZ9Qao3WlwmMoFBHcNXXtycVnTw/x&#10;itVYiXY8v1LSI5NyhcEdCOntXPLpeJFBUqB1r068QfMAO1cw4G7cetLQRnxx7MgVv6eMgenesYrh&#10;sAZzW3p/yge3FTKwHQqwVQOxpMEn1pgTCDPOKbkgdaFYadiU54HT2qvJz14pSzEe9RSMcZPOKTuN&#10;O5mzDnGawbwj0wRmtmU9e1Yt0R/npWMi0mcvdAhSRkZ9a5i8ABBPTvXU3TBs7hn0rl73BU9SQc1y&#10;zNoHM3jEErngHNcjeyYYnkdTXWXmCpI4NcdeNvDDuP1rjqHZBmFI7HJrKuSDx6c1enk25DDpxWLM&#10;SMk9T0FcdRHXAqyyMCAeewqo0pQHNJPKqgNJ+ArKmnyzN6159Q6o7Gt5iHFWEdcHbwK5qOd0JIqa&#10;O4ZW+Y5yK4Z2ex0widIJAq5qUSjvgmufWdj1PFTpM56HHP51gzbY6BXAHNO85c5JxjvWR5wYkjin&#10;h8cEVDWo72NhZwcEcA0ecOcE1mbywAFPDg5GeaNhto0hOy5A4z3qVblzgHr2NZ25iBntUoOCPeps&#10;Bf8APJOaVHJ5Bx6ZqqpxntUi4AC9BQhFtXc8mpSw7dRVZSxAJ+hqUAZwOlNsGyUdQRyaso3SqqD0&#10;G361OpAx7U0hp6FgFc1pRSOpwT9KzkUtya0YVwMdferiTJl5W3KG7jvUi8nHSokVlTA71MNxUEcH&#10;0reLOebHqTnaoxx1Nalqp9cVQRQevetW2x6dBXRBmDNW3CgAGr6gLkY+hqrb4C7TgE9qtckdK2SI&#10;bP/V/fyiiigAooooAKKKKACiiigAooooAKKKKACiiigAooooAKKKKACiiigAooooAKKKKACiiigA&#10;ooooAKKKKACiiigAooooAKKKKACiiigAooooAKKKKACiiigAooooAKKKKACiiigAooooAKKKKACi&#10;iigAooooAKKKKACiiigAooooAKKKKACiiigAooooAKKKKACiiigAooooAKKKKACiiigAooooAKKK&#10;KACiiigAooooAKKKKCGFJ/SlpD3q43ug6M+Y/i1H5l5Pj5ghBHGCM9a+epz8zJnyyPWvpT4s27LN&#10;I3UsOSPTrXzVdqokKsckc1+tcOv9wj4fNrc5mTHAxnOKzZTnnGfWtKYg8jkVmSZ7V9RB6HhSZWPf&#10;jNJgAZHGe1NbIGPzqHJHNUkQmatmx3Ed+1aHJORxisi2YGQEDpWqSeMVnUDY2dEA/tCNsfdOcV9J&#10;aKxa3WYAqHAwDx+lfNWjzeTeISN2SF/Ovo3RZ/Mtwm4vtGAT7V89msHa5vS31OhH3s96uR7e9URk&#10;nC8D1q2h4yOK+YqI9Sk7D75v9GwOTXKxRsZ0UdS1dNdHNuxI46VhwL/pMZ6YPSuKaPYoHoEaFY1x&#10;zgYofnrSxElEJ7ih/X0rjnuetT2BBxmsfXhi2Vs59a2k5PTFc5r7NHGyE/Kag0S1PP5m+duNuKbg&#10;jr0pZOHP8R60z8elSaLYeTngnFNPTjtQQOn40nHTFS9BN3HAc+gpMj6Uw5x0xTRSZZIeD6ZoPoBi&#10;mYwPSnrkAe9ZtFKxJ7U8Nn5cYpucds0An7pB4rKQ7IeeOozS5HTGRSK2eoxSgZ6c1kXEDnpikAIO&#10;CeKD6Ucg9MD3rJq247ACNuKMDPpkUMccCkPbtWbVirCE4poweKBnIA700kgE+lQ/IeqBmwNtNzjt&#10;xT9uelMyCp7AdqmxQm4k8c1ESSSPuin4z2wKbt69qmQxvAA70GkOAPfNKCAazY1ca2Rg+tISMYA6&#10;04d29aYfvYqG7lpjCPmxjim4A6dKU8E560dDgVDQDSB16GomPBHUGpDnP9KjLZGMVk2WNwDgmo8H&#10;PpUmDnmkbgfWsZFJFcnnOMUz1pSDg46Cm+/asZI2ImJHJoBzwOMUuc0fd5HaueRomRE8dKaM45FP&#10;OOtMPSsmNCcdu1MPQg8CngYBIqIHjmszRDAO3FMJOcVJwB6UxhzxUMdiNjkYH403HJY9MdKkxz8t&#10;MI2mhrQNg6YA70gAzgUo9RQASd2KpDYgXP1p2CfwpwHQetGfwx1oYhNpH3vypOOmDkUo45NOzz7m&#10;kiiLkYxxTSAuNvPrTwNpI7UDjg9KoiwBj6ZFRN1yDipB0IxUZyO1QAhGfrTMY4x1qQ4J6Uzkkegp&#10;NjQmFxz1FRjrin54ORnNM5PHTFK5Qm0HOelNYAe4px/OmZ4qGNEZVcZHHsaYQSq/jmpD2BpuMZwO&#10;lSy0yLt0pygc8UuMY+lJghcngHtUspITrkdB2pCARknFKAPwpOcYxwKl6DYzj0zikHfipsd+mKac&#10;delFybEWOMHpTCuelTBeMdqaRjGOKNBqJVwCcdMUhQEetWe+ODTSoJAqSynsHp+NR7Mk+1WyO2Ol&#10;R7PmzSYJlTbnIqJlIzxntV3YCT6VGQPQ4qUx36IqgDBpNpY571a2deBimhAO1NO427FXBBPpSgf3&#10;+ParPlnHIx70qx84xn1qWwZnEMBjHSmKPXitJkCjA61AyZHSgopMD17VGQQf6Vd2ZOMZphjyOmKQ&#10;Fcj5c9MVAxGfmOeatsuBg1W2cHPSl1EVcnJYDpTMjGOhJqVkx9DUQ3ITxx69alspDH469qbgdaOh&#10;Pf0p2O5FQ2OwwDbnHSjacDqMUpGOe2aU5Ao3J2ImyWJz0pUlboegpoAXOKXAzkiq2L9B+/uOaUSN&#10;n6UwEA8jg0A8H0zUMZKJz2pvmk81CBgcd6dnbkY5FSwuSlzjd6VGTgZpuSQKYTjIqRMlZgO+Rioi&#10;5zk1EXA+9ULtx600hMZI+4k9O1ZlweMD8qnmfnJH0qhKwKE55FNJdCVcwL5ip3A1ku5wWrVvF3ja&#10;BXOu3UZ6V1QBkpc9+lXrRhnOcisUO27Dcir1u+OFqmuxO53Vg46AZyOa6uyKrgNxmuK0iQ7ivU11&#10;1r88igkqAa5auiHY7G2xwB6VeySOKq24UKNvWrPJ5ziudlIozKQpIGDXPXXznnINdTMMrnpXM3TB&#10;Sc880rFJ3RhXGeT6VmvnI74rQncEk9qoH+8BTsSyLjHHWmZzwO1SgHPvTNoyO9AkyPPOTyKTlT83&#10;4U4gEHFNOduKLDsITk57U0A5GecGnYDGkfIxj8aQthhIzntSEhQR19KdtP51C3ykDGaloEM25qMg&#10;7QAakxg5wc0xhtXf0NCsWVZcdc4A7VTmBIYLyDVmX5iB0qs5CDNWhMx7hCMk+lc/dKMjB464robn&#10;HQc561g3uAPlyDW0CHqc/c4LGuSvsgMVG3muruwOvJ9a5u9XgEDOO1d1IxluYIJJy3I9aliyCD1A&#10;NMZCDn8gaI2O/B6VuTy2OqsWjd8qenYV22mSKrgMcCvPtO3rlhxk12Wm5Y/Nxk1z1rWNqZ6LasUX&#10;HBzyK143UAH7prDtDuQMOD0rXjIYY6kV5UjpiaqNxirSH5M9DVBOMZ4NW4+BUIqxcVse1TxkmqwJ&#10;yFPU1ZQAnnrUMRZVj361LGSeai25PpUyAce1StxLR2JMg9BinYwKaBu6cCpApzyfxoaGRnJGOlRM&#10;OuBnFWyg71Wdd3I4xWtPcym9CEHAx0pRh8AnFKME4po+Q8jivqMs0aPExb0LQUDGBkZq/GpBIA4x&#10;VSFN30rWVAOM8elfQSPMRWkiPlsR2Ga5a8JGeMHvXZsMITXPXNsHJPeuCsbUzj52yMYrldUyBhu/&#10;6V21xBtyDxz1rkNVjBVgR9K86Z2JHmGpscksMH3rynWi0nmOrdO2K9a1dSQUJwe1eQa3IiStGpyO&#10;596Ka1uaRZ57dYz6sMk1xV867m2ndg5yO1dnqCFgw5U+o9K8/u/lZh/DnnFelShfU6acrFCZmHrz&#10;VVyzPluOMAVM7ArwST0/Cq5G1tpI9feumMToc1YmiQMeO3GB3rr7IIARkl8dulcfbHdLkZGK7GyD&#10;mMMy7WJx716OER4uNaudXagsEHl7jjrWoLdWB/h+tZdkeAvTHOK3YzuGOua9CTsjjjBvYy5oDtO6&#10;qgXB5GBWxPGOij61mCNiflOOea+fxrsz7jI6LsroSNAG3KCcVrwwswGV4JpsEUhwMAj1rdhgIww4&#10;f9K8Oo7n6DhYKKRNBbbQGI6dhWlDBu+bHSrUEQ3gYxgZJrRgtl5KjOa55Ruehz2I0jYAZXgdK0Et&#10;wDu24JoS3dTnGBVpIHI3cnBrBroclaqrCwqwGCMgGtBV+XI5pI0wASOatrGd3pU2seNXnqNVDwT+&#10;IpSuDmpgAQe2KOnPapOKTIMDBBHFVJVG4vzz1q82AKoXD4yc8UjmqMz5H2jHWqM0y9gfrU00nXiq&#10;TkH5sbhjpQc0pEBf+I8AdqZnjLDg9PrUMr4+XGKoeaVJznNOxm5mojEOFxkk16v4XRZohGwyzHH0&#10;FeO28wdwpOT617N4IBeSHOGyeuemKmK96xhVq+7Y+n/BFm67d2BhVH4etfVvheHdGNwPGB+FfN3g&#10;0bpI3IOPlX8q+pvDCliqnge1fXZdG0UfHY+Tcmer6PHgK54wOntXUpxWHpabYE4rdHT0r1mefZJD&#10;qKKKWwBRRRTuh2Cmk9qdRSsFhAO1QSKD15qxUTsAea56q0GuxmSwggr6/pXN3tuFBwM4rqZHT1xW&#10;FduGD+nrXi4mVkddNXOBu4wCVGcVzeoQb8ZHauwvAocg/WuZvGAzjoa8PE1ND0KUNTy/VbfarAqO&#10;9cd5IDHIr0nU0WQ5bA9BXJzwEk5GMdK8KpW949alDQ5meIbc45rnbyLjAGTXbyRbsqRWJc2hJ6ZF&#10;Ze2TOlUzhJoWU5KkiseaHcp3Cu6nshnnI9q5+7snXLjlc0e2RrCB5jqtoBufGSa8k1m0JJO0E4PW&#10;ve9YjTDbRjivJ9dtB5bMpwRW0ZnoULpnz54lsiIyUXLH9K8guIvIlbI2ZNfQWt2LtnHXufavG9at&#10;iXYKvPUH0r0aVSx9NhZtQsznY2bdtXOc9a6CymYYGNwzzXOojggNwScAH0rZs+GUdM+tdMfIK0rn&#10;Q7gCcnAHWnNMCu3kelUlJYFehz1NSgcc5yPyrS1jl9DGviS5HtWdggjjpxxWleYBbPL4rMX5QBnJ&#10;NZSZ9Fl69wfyuMc1JnAyfx96iHHH51JgD5M7h1z2rI9mL0Lithd4xk1YKj5R7Z/GqkJ/56dB0qdg&#10;qsH9RxRY0RLuDR7umDTSwCg8sCaaMqvz/L9KU5VR3HXNJIUmQuCASMEnpntVGRuAW4PTFXpflJAq&#10;hI2DsxvPU1UYnLVkVpSzKCg4zj6VGTjg4zTyQBnHFRHOORya3S0PNm9QDKeT17ZpMDOQMkdzQDkb&#10;dvQUwhWYbgc+3T8auNjCy6BgZYYz3zUanPLHawp5dg2G+YY4pp4GW4x696aREhrOOHApqzyI25iT&#10;g02QBeQMk9h2qNuyjK+56Vqkjjq2NZL6ReDnB6YqZr4Mhz94dqwN23p8wPH40ofaRnmtqdK587ja&#10;kYm5DfNuO5tu0YPfiiS7JUD7wJ4NY8chGcgkGnB2J2g8V0KnY+fq1k2X3uHKEsRkHG0VahumVgOQ&#10;fasxFG3cck+tXLWJtyuTnnpQ4HPNq1zqLWRpAqvxk8V6FphLbRKSSQMEdK84tt2QWOwA5Fei6VKG&#10;iRwMgcEVw11ZWOa92drpybWwe1dACMADrXLQMU5U5zXQROTGuetePPc3itC8COmcVj6jMY4Gy2Se&#10;BWoqjBzWDefcbqzA8e1Jbjl3PO9ZGI3nlGMDtXkPiEnyjNyABjH1r2LW5WffHjK45ryPxOT/AGfK&#10;YhkDt6817OFlayPOrs8undeUBDYPcVEpbG8rntkUjrlyGGeMmmEl0Bb5QvavoILQ8xpXEUHBX8ge&#10;po2gIuZNpPXPX6Uc4wDkj160Dbwo+96mrSJEzwwQEn3ofkqoGO5of74XBB6n0NRcYJ7D86taCaF5&#10;Y4Axg8EnrULk5Yg57Y9aU4I6cjkVAzBMSbcjpz607EEEwYcEEA/nVOTg4Ixk4NXDuPMp4z1qlKjb&#10;SGPXpVICrIyYCAck8e+Khc/vF8sEEcEdqkL7WXK7ttQ7mzk/MD2FWBYQL6ZPQAnvWxbf6zIGOMH6&#10;1jxYUkEZxyo7jNbFkUyQG7ZxikxXNcIEzlg2elNYjrH1H5UKSF2YweuTRvfaSR070g6lV3cgrzn1&#10;NZVyNxz6djWq2WKjAwOcms2fB3FARnirTYmZpcsAwHAyMelMLttCquxs/mKkcIxO04wMECoyCWAD&#10;8Y4HvVolhznLjqOVHWo/nKB2IOTjGOcVJgk5B3kelR4GMY25/StIoaYj52ADr2FOUM5QKuAep9Ka&#10;Nr5AOT0HqMd6a4ZseZJtA6474pWYldDQcmWPrs5ximHawDMD6EipFzkBctn1/rTNu5irggY/h4xi&#10;nYpIQBcZU49z1NRAKAQT0GcU7BI38IBwM0rK28naG+X/ACaYmrkT9zjaOpPt9KZlW+YjC/0p33Cw&#10;GWKjOOxppGU3YyeuBT2IaGso+Ujo3vUZLYAb5FB6U5ghGSpY9wOopu7AxHz7f40yQyy4ULnng/1p&#10;FAJZlzgdcUvzhsdyOh7U0BtxY5Y/kBilYpKwgURluoDdabuyQqsHA5HGMVICQWXgEjio8xkDYvI4&#10;P1piaBuhLHK+lNO3JXHA9OKeDwMNwe2On1pecbyAwpArDcMFCgjaOQO9LjADMSCeM/40euV3bh0H&#10;WkXCgLkrnt1GPehW2BgQSDyM4/yaUgY4zkcGo+rY6rjGaNwDFWyMenpTsER+1T8jjBpMZQDhMHv/&#10;AEpMlj7j8yKGIZtirsAPc0wsBKgeg9aZg4OAwxyDTtmSdxwoHNDFjwFZlHBIpMQYRAY2bBPJI9aY&#10;WbftXgUvAUAN37jnHpSEfNggjI4PWkJjdpVcHhT95hQcYBQ8dvWgE5bbkYHOe/4UZIZf4c9MdKLA&#10;ISxXAGHPFLGUzg9TxSgbfmIJYHj/ABpOikD5f9oU7IBwxt2MwXn60/5fNZOPlHWoiNyjHzAenr70&#10;pYMCCOaBj+M5Yknse2fekO7cD1x1oYrsQD74OSvtS8sOBtJ654obQCDYSUjJcgbh7UZAwCDx1p2W&#10;+Y9AOPfNIGG8Fjj3/wAaSJv2GkgFTGNuM9etOOCTs4JwMGn53ucsM8kGowdyhmI3Z7UW7DuPKyEZ&#10;IwPXv+NJ/EArj/GkwNxbqSPXikbiMBwAQeo4phcAHUsoAbHPPpSuyEApkN2FDH91gH5x/L0pTkYY&#10;jJ9R2oSsFwDGNvNAz6r6UgUncMEM/fPag9yMt60u58/IMDGMd6HqFhYyPLMZy3bnr9c0rlTHjOWB&#10;HPfHpTQxG3blc/nUmSQcJt+v86EKwcxhSW3elNIxnHzEEew570oG0gAbuM5NG0bRuIPsP60mNC7v&#10;Lc4O4evvQ+7YQ2FajAZsdOKAMDYPmP8AKnYbHKU+7jd8uCfehVbHOdo7UzChgmeO7e/+FSAMxxnd&#10;njj2oKQBgVUdcEkD3qQAjBkBYP1x296j+8CBhQDxj1p8ZwoGxhz1Jo5RW1JVICgKOmcY6/U1YjVg&#10;EXdjPVh61WyGYheg6epNWlLEAOdmOeKh2O2gtSwASD2JHJPt3ozhgx5BGMimqCx3YLfX+dKQu0Fi&#10;EBPftUHbsAAQHJzg5FNmRkLKpDhhyBTmKpDsA3ZPWqzj5gcbR3IPU1SWpnVtYrMnzHaxJA4xTH+Q&#10;JuUkg5JqSQ4OwjAzkgdahYfI4UlQOxOas8yaHbw8pjVBHnvSDnO35ABik5wqH5d3fvmmqhJBJ2kd&#10;c1TMyRCMAhd6jgn3pMFc5PDnr6UgbDtlggqRCDycnJ64oQE1pEiMCW80MMHHrXf+HI2+0JyVKn5R&#10;XAw5T5yuzPHH869E0KV1njkQ7tg/Ok/MVz2DR4ybkSJgbcEk16tpBDPgDI6k15jpLu+1QMEjJNel&#10;aOdu1GXk8mriJu7Owh2556iu+8JuI7sFRnGMmvPkyDkDBr0zwnbrJLEFbljyfelU2Lgz6I0tMpGA&#10;NoAGPxr0DSLRd4VhuB7159o7MCifexya9J05iWU9MEGvHrtpnXFHqGlRqkeFXnGPYYrqrAbp1Uc4&#10;55rmNH3EbjwDXYaYx84ADAHOa4ZWuWzvNKAGA3BrqFPGfzrBswQwGOTW+o4GeKTYIaTRUgjJPHIp&#10;2zHYAUuYZWPXBqvOFC4J4q8yDB5BqpOBtIPGBn8KbqqKu2HI3sctqAI+ZeOxrl5sh+B1rQ1nxFpN&#10;tKYJJ13qSCDwOPQ964C78aaeAx3BCvQDmuOpmNKPU0jhpvZHTYGct+latgQcYIzngd68qk8bnrAo&#10;cfTrTo/Gt3Ef3cKk8Hnr79K4p55Rj1OmGXVGe5hSF+Y1FkMPl7V46PGGq3JwHEQ9Ktp4j1WQhdy+&#10;nAriq8U0I9TeOT1GepSMV+8NtUZplA+teffbb1pNzSHnrmrgvJycO24VyPi6l3NP7EqI37iUAgng&#10;HpWPcSbsqO3pTHlLAA5eoeWySDS/1rovqaLKKiMC9JHrk1ytzIVJ7Y613E1kbksg4J71iX/hXUki&#10;M0Q8z2xz7Yq1xHQluxLLai6Hn9y3XHIrkL1sMccCuz1GyvIUYTRtEBwc8V5/euxOxuDjnNdUMfSq&#10;xvFiVCUXqjGuSS5A5HrWJPJtyud1adw3zYOVwK526Yxg54B71E6l9jopwdylcNkZJxWZwXBJyanc&#10;kE85xVVyFPPFefVOtRQgY7/WpVIBz1x1qFcZOePWgEDOzmuU1RajcA5YEAmrYkwAffrVJSfTp1qy&#10;p45HHpWbRaZejJJOcH0qwreoz/SqagEg9x0qyuc88Cp5R76EyHkM3QVYXliT9RUCEKSCMiriRkYx&#10;3qWgRKnTnrUy4zlhimIg79RVoAHg8nsKRSQ1ctUijdnHapEjGTVmNBnj0pWE9yONH5BHTvUipjHB&#10;5q0E4z0x2qRVVmPYYqXEZAF/hNW0jIxgZNPSMZGB19fSrCjn2qooZMkSdhVyNP8AZ4FRxAEY6Yq/&#10;GmVBb8K2jEzkPVAoGOtKVPBHyipQMAGlABbB6V0xRzyIgxUgntWvbfNwOB1rLCjdWjZ8ZBBGe9ax&#10;iYtG5APmDHtVtQxJPQdarw524HJq4BxhRj1raCM3of/W/fyiiigAooooAKKKKACiiigAooooAKKK&#10;KACiiigAooooAKKKKACiiigAooooAKKKKACiiigAooooAKKKKACiiigAooooAKKKKACiiigAoooo&#10;AKKKKACiiigAooooAKKKKACiiigAooooAKKKKACiiigAooooAKKKKACiiigAooooAKKKKACiiigA&#10;ooooAKKKKACiiigAooooAKKKKACiiigAooooAKKKKACiiigAooooAKKKKBBRRRRsJ9jxD4r225DK&#10;wBUqOehBxXyPe5YlxxzX2X8T7cNZFjlQ42kjnntxXxvfqUldc7gpIz+NfqfDFS9Ox8XnVO0jIbpz&#10;xiqM/HI4rTbHWsyUCQnIwK+xitD5xlBjkknjNRYwOflqZhyFHGDVdzggEfWtCbGhZ4L89q2B8xyO&#10;KwrEor7ec1uhupqai0E9TRsW2XCBsDaQa+h9AcyWsTrhgV5xXzdC371e2a+hvB8p+ypGR0HJ7fSv&#10;GzO3szWk9Ts1DcEjFWFJzjr6VEMHJJNGcYOc18hUR6dJ6k8+DCV6jpWbaoftaY7GtB8shAHvVezU&#10;vcKewrhqeZ7OHZ1sQwMHpT2yeBxUUTEe4qYkH2rhluevTloSRq2ee1cf4mnQtHFuz39PwNdtEBuw&#10;fxrzfxCV+2Pzxu4+lRY6FqczMgD5XODTByMjkCnt16ZxSEYwcYFSynsB6+lNYZPHYUEY69qbnHIp&#10;NAlYQZ2+oFLjOcdKQHHB/GjHbBpMoNpGPSn89OlM6jjgCn8Zwc4qHsNEgOQB0pxBzj0qPgdOaf7k&#10;msJItBnpj8ak28YHFRn25FScdeeKzdkWGc+xppPY07OR0xikbt7VkwY3OQQaXk+1NIzlqUkY6Vmy&#10;kxu7HfNNI7Uu7AJ7U3nvWbGtRRx3xio2OefSncjGOfrSZH0FKxQnPGOePypCuRk0uM/h0pDxweMV&#10;LiNDOc460AZ60HOcqaMc5JrN2LEPQA8Uw+lObOAPyNM6MDWLGtBudxOBjFIOvFKQQaaOecYqbl7j&#10;GznPWmuufmpzYzjpTTuII9KyKI/lpjYJBFOHHPSmkEjPSspFojfHJHSosjtzTzkHHamH5eorGTLR&#10;G2egGKjJx2qZuenao+mMjAFc0tCoiYOKi6U84BzTD19qyZaQc59cVGTg57HilycelAweDxWbZZHx&#10;n6Uwr3qTHHIxTDgECpbGhgA5IyOKBz9KU5yR2puMdMmkVoxnt3pQSDj9Kc3UUuBn3FNuwwODyRxR&#10;weetBXIPrRjA4oGGMdenpQcAfLSdOetLwFz0pktjCfTr6UnXpzS/w7qTkHgYFMTGnPTvTMEinFue&#10;lBA5wcUri2YhIHFREnqeh7VJt9aYT7Yx0rNliHg5xxTTz2p/FNIIPNCQxvQdOlRfUdakwck0nP8A&#10;hUSY0iNgM89qY3UdhUp75qHFTcpCHA9TTQCRnse1O4J2jk0xeP5VO5YH0pRjv2pDk9OKa2e/NKwa&#10;ASenUUg7ilANHuvQ0WBjgfTpim46kdqTGDjrS89TkVIthmcgEjHamn73pTmyetAH4CgoYy1Fgnqc&#10;VKQ2SMZxTefTvQBC4OPTFN6HAqQn05qDocisykgJIzjmjDMMikwSSMUKOfSmh2Ark+uKToafwT04&#10;peAcgcCkMYOTTGRvoKnO0ZJFR/f4zSYJEOzqD8uKjZPlyR0qwfSo2wB0qHIdioUznPrVZ05xV/bk&#10;g+lRPg9vzpIdrFMxhhhqjEWDgVcwOQRyKQjtRYEyj5Sg4IJNRNH8uOlaGOSMVEY1Ockik0Nmf5ef&#10;lHIpjKV+8OlXzFyMcAUNEDkd6Sdg0ZlbfQEetABJrQ8jOR6UGA4zihjTsZ2OzUgJAwKutCeo4qHy&#10;9pIxuzSC5XyQQDTiO3U09o6Qrg8jFTYCEg454quc7uAee9XCpPJ6DtUTphvapYNlXJLE1Ax5JA61&#10;YZTnIGRUbq4AI5FOLC5nTkAZrKnbHJ4FbU0e7jFYtzEQCAc4ppq4GJdy7unABrnbggvgdBWxODuw&#10;fpWPLHtbnmuiLIKxyfu8Ves/mYY+UjrVHk/ORgDtV60wrhuSfar1IZ1umOUfP3cnBrubI7mwOfSu&#10;D0/LMAeldxYkbQFPPSuaoaJHbwfdU9cVbxnGKz7JgEHetAtn/ZxXOySGc4jJ9K5i8wXJHGetdJc4&#10;ZDnjHSuYujjmgtM527YZIUdqzjIcYHFXbxmwTn6VkSEgtx0pJBclEoU55FRecSQM4rPdz16UwPjI&#10;JqkKxp+aM1IZFHtjvWQJqcZTt9aQ7GusoIwMZ603zFJ561kCc7sAYpTOQSwpIGahYA4700/N7ZrL&#10;E/cnBqYXOBk80IZc246moW4HI3VF5wK7gaiaTOB0pWsJjXZckY49fSqMhwD2xUzOMnNUpJRk8VcR&#10;aFKQZYk8CsO8OVJz34FbE8gFY9yybWI5NaxaJkjnpywy3XPauTumxuxyP5V1U5OD2NczdjDcd+td&#10;9HQxkYjc8E5PbNSRqBgkZ9qa4A5754NIrHPGc1sQ2b9jtJ2lsewrtNN4kVsgjtXDWLGNQwwc+tdp&#10;paF2VhwG4rlrG1JnoNlnvW1DwMAVj2ZOAOuK14sdwRXnSR1pmjGckE9qtxjJPY1WiHGKvRLkHA/G&#10;srDJVUsADzirqIMbu9RKu08dqsxDnJFQNEirjtkVYVMmmKB2GanQ49qmwmOaMfSlCAEk0u3vSE9+&#10;pqSWGMcD5sVHICf9nPWp1BAORUUgA4PB7VvTWpnLbUpbefrSoMsfan7SBT0UA8da+ny3c8XFpFi1&#10;HzBgOa2EGOcVVtlUYNaKnPNfQNnmW1GbQynjFY1ymAT1xWwzooNYt1cRjiuCuzWC1OcvVDLkVwuq&#10;IWVgx57Cu4upUbJb8q4XWpYlyqtzXC2dOp5drbcnZyQea8r1i2SRzIg25PWvWr+AM52ck+tcte6Y&#10;rBo+hI4+taUY3eg723PHLyzfBYDOO/auDvtMmMkjkCLPVR3r3abRnUbNwGfUVjXGgyTTFwm5lGPT&#10;NenCm0EarPCJLNdh2/L9azHt2C/KMZ717Fd6GSjuI1Rgdp4/UVhyeH3jTGAT2raOg3UbPO4YuSQM&#10;MRxXV2yusSrkAjGTUn2JYJMSJg564q4iJ1IzXXRrKJhUjKResZwCPWulTgAdc965e3HlvkDFa8Fw&#10;ejCtKuJVjuwGFblqaTKSnHIFRLCCcgYz2pVl3HGOtaUEYbaBXz+Jqts/RcrwyUUS2VuARxg+9bcE&#10;RZgGGCKSGNVUY6+prXtYf4h1rgbTPpIw5UWYYGyASMVrwQ8YY4+lJbxDoRV9VC9sVMmNvQiWMAgd&#10;asRxhSfSnABRyOvalxg4PFcstzkqok2g9PzqQAAg+lRKdpwKlxk1k3oebVHZHQjNKcgewoC/kKJX&#10;24I5FRFnDIhkIIyR24rCuJTzxnHatKWUrleuaxLiQFiCNoFNI55rQqTvlAwOM9qzJpNowOCatTMM&#10;kj8Kxp5SOv51XKck9BskpbCntWfJNkZ9KkkZcHPBNZUkjDp07VaOWczRikIlRgSec4HWvoHwMrSz&#10;p5andwQPf0r500VBdaksRbbyOPWvrLwDpkkbxmKMuQfvHvVwheaOHETtE+pvA+nvlCGOEUN9fUYr&#10;6l8ORCELJx2X35rwrwRaeUFckKSPmBHrXv8Ao7JGExggc9e4r6jCKysfOYi256np8e2JV9u/atGu&#10;ctdSRUB3Dp0Bqcasm3I5x3PevRRw3N8ZxS1zTa7GkZZiFI9/6VSfxLubELDGOuB1ovYeh2VISFGT&#10;wK85l8U7XKvMIz3J4x+ArNuvFa7vLWYk4HPJ68jiodaEd2VyN7Hp73lsgJMiiqJ1aBeWYY7eprxq&#10;88TsNzeZhlPbvn0FZf8AwkwmB8yQkdOR/hXFWzKEdmaxw830PdBrMA+82Bnvjp7VnXmuw7dsTglv&#10;TrivF21pQdu8nHTntTv7aXduB475PNeXWzWL2Z0QwMnuemNrgAZVIY+hrJuNaUgoDk+3QVwcl+rA&#10;kNgYrMGroM7VJxwc15FfHRl1O2lhJRWx1t1fFiWzxWJcztINoOM9qy2vS/vk5+lQmUuxJ/CvIxGJ&#10;TTszvpUXoMuIQ5z14rDuICTgCug3kk/w1WMO8+1eJUranq06VjmXsz3HXvVOexO0jGR613gt8KVA&#10;4xWXc2yqTgbc1zzrPodcKNzz27tPl3AVzN+u2Il69C1G3aLjqp71yGsQKluXYdqweLsjojhtdDyD&#10;WCUYnG4HpXmGpOpBz83tXp2ss0uRH8qqCffivHr2WTzGL8ZJz7U6eZrudtPCNHF6xbeaJEU7MjOa&#10;8g1XSHEjbcluuPWvcLoKQXIz2rkL21Ej7tucdj1rshmlup6VKDSPGH0/B+7tx605LM5BTkDvXoFx&#10;paGQDG0E81XGmW8ZOEya9GhmiNHC+5x3lSKMgZPvQ2cYOT/SukfTsltopkmlhMMiEk8GvQjmMWtT&#10;nnSbdjj7m3Yguo3H9aw5ECNzya7qe3MbEEbKxZNOEjGQYHqfWq+tQZ7mAbjG0jnQSrANwffvT1Yj&#10;IxtNaL2IQlXG0jkE0z7J82dpQHvWqqRfU9uE9CJGZcCrQ3FBkY9CalFuU+YLk+lL5fzZIOfQU3ND&#10;cyHJwd4J9KRn+XHp2q0yOpyTgVVl2rnaMHuTUqRLnoQyc/MOveqZTAyvGeasliFJb04qJhvAK8Ad&#10;q3i9DmqsqFuzArio2C5BXOO9SuRu+YEds+lQhlOQpyDxWyOGQgJHJGPQ0HHQnFNIZTyd2KXjcCfS&#10;mzNkR+vGKFKkYHIIxzShiOgBIPIpjMGb+o4osZMY5AyRwcYFQSBww3/NkdBUz4JwG2jGM1XYlcle&#10;ePxramcGJdo3GEkMF/yKcu5vmPAHQVFtZRkgknqD6VIkE+5SMIprvpnxWYVdXqL5jblIGwA81MrZ&#10;YZOB296esDquWy/oKY8e3lskVrdHiSqE0bkHaeDnB9K04JUyOwFZUQy/Axn9KuxIzMM8HPapmkZO&#10;odLa84H3s967/TSUiCxHcAec1w1ivmKVxgp/niu00oqIgAcnPOa87EbFU9TrIJTuwT6YrobOZnJV&#10;uNtclbSfvNoUn3NdPZrxketePPc7IqxsByBwKwrvIL5PB61uAnHX/Guf1IYBYdO5qYrUmRweqTRo&#10;Gj4kLggEeteN+KppY/3UfEgHTtivXtUPJKKPqeorxvxJJ87TEbj938q9zBJcyPOro86dHJO4lT1q&#10;LG7AwOOpNTSjEhYduoqLpnHrzivepnmyQ3Pzkt3HI+lL3GRlfrSYC4YEc/oKZlCCEOM8YNapWJsO&#10;bJOcYweKjcpjjg9cUhbjaD8oobGTk8Y6d6oTA4weeAM+9VWZmUbhU2csGHQfn+NVmC55PGeOeKqx&#10;EiNlGW9MfgKpSsVC7QCR681bZRgnPHfNUZskFRg8duuKaQikTvYsBtPf1pv3jgn60/aSQu3aOmR1&#10;+tRgZG1+dpIx/U0wLUQ28KQrDk59K3LPCncw2gj0rChXg/Llh0NbFs2AoYlm7gdqCDT/AIgjdzxS&#10;ZDjnkqcAZoL9wOV7momIA+UYJoKTGSksQAeh6VmzqCrENt9eavvyfkOCByDWbcFf4lG08fj71S2H&#10;YpsY94BYYHXHrUZwMDk4PB7VLhEABTHvURJAIUBs9q0SMmNI2tkMFFMLDblDy3GKQAqMn7o60Dex&#10;2jhccHA/Kq2GhWAUjAGTwDUWVDEsdxHB44o4246lf096fjPzyccfnQDG5VWypzkdRTGBUYI96eOc&#10;byGH0wRTCq79x+YdF/8Ar00wG8gBZTwfTmkcYPOXJ444x9acW+YZAHOB6ZpCZByMZzz64ouCIScF&#10;RjGOOaTo+CcsemOlOx1Kkgnse59Kb80bMiqFIXJpthcYhUPkHJz8xqMfe6EcnI/rUh3l8FRnGfSk&#10;YEtjBoTAiOwjnOAeWpxI3eWPnBH0pDgYDgsM8dgKMj5mXGO1O5LDkZBAG0Y4/rTfkZVQcg9adhgv&#10;mD6HNAC7Q/8AD6DrQhXGKqhuenTimeXkEjJA6AHH5075fmCnPORSbdoJwenBpLyBDjsMigtsIHT6&#10;0AhWBPKk4zSLgjcCOOOR1pBgNjO0dQe1C0HcdtIzu4XPFRBhn5V7c/SnbgeBls9PTNJk9R83OOO1&#10;NoQu4HnkuPu4/rTMN1x8vrSj5SQOT6d6MFR98ID2xnmlsO7D6ncB1J4zRlgSF547dvelUbmC44PB&#10;FNUjLZ4I4Jz6dKaYDxvByVOfeo+pLZ2n1z0pQrN8wbg9ATzmmOqkA4KEHoKCWDfKBuy3P3v8aXrh&#10;ODSsuDg9hyPWo+c7Vwcc/SkAoVjgMSgHSlGM5weO1IRu3LtLHt7U7J/g59c0AIFY/Ip2D0owd3PP&#10;H60ij7pcEtzyKMcsmMAdaq1xj/mO04xg9qVdzYZyDg5HpTA+EyHAUe3WhMhQWHGen1pcohxBUBHy&#10;dx5I5xThhgVyBnpxS4CkL75pNpKqTyMnOKLCsHABOARjAoAby9rKAv60qjOQMc9B3+tNGCpIyO2D&#10;3pWHYUA8DaFXr74pC0Z7fLnOKdtYbSDv9f8A69N3IGXPBJOPTNCCw4EgAEcn9BTQOCpyM+nelYse&#10;XXBHTHelxk5Xjjo39KoYmVAV4ztxwQOvHrQ27du3Z4yKQN5akBQhbjPfFJhV+VSS/v0oAeOhIyeO&#10;c07oA2N/sKTG1vmOG7g96UOE5Yg4PIHpSuAo5HTGKNoDcnJxnA6UNluIwT/QUZXZtT5fr60wE7Z3&#10;baXAAJHJYY/+vQC53Dj0/wDr07CgDChCR+dJiG7OB8hcd+alRcbpEPCjAHvUMYy2CxY44x2IoXHL&#10;bSPY+1JaFIkx+79P8akVnB3swcYwB6YqPkglu+MU5MbiTxjqD/SgfoTINx3EeWwq6i7kDSDIPAAP&#10;Ws5WH7xicqcfKeo96uR/LCXj3Aeh/nUs7KErOxKyspIBYY7k0rEBDuwc9zzj3piZC8HcepDd803Y&#10;oTcBwOqmlc7OYldfkKsNikYB9arTkBURjsROjDuamlb7p4AI+6DwKrMQDtXDcdKaZlWkrDSCSVY4&#10;P3uahbBADLxSyFnlA+6oA/GmgrGw3g5756Y7VSPOkwY/MpRSuevtSMQGx1A6k9KAoOIlJIZs5Han&#10;ZbPOHJ4CjtjvTJ6gWyGBI4wVP09alB37WVgcjO2o2JUEEKOOaRQACd2z+gpiZehQFj5wOM/KB/Wv&#10;QPDrJlATsYNk/SuE05oy3zyZJ6nrXoWkoGuITCu8RnJb/GpZJ6/ouTIGJBGPzr1HTAfkI+UgcivM&#10;9IVXuFZB8wGQOlen6cp2ZIw39a1joDOlhwcAivTfBhjiuRHIc85A9fpXmdv0yx6V6N4PO66DMfud&#10;Md/aoqvQqFrn0JpcwMqqDtNen6e3Kk8HpXkdkpjwSfmYDA9K9S0vcPKY/NkV5OIWjOqDPYdIYi3V&#10;TzkZFdbZEbgemK47SJfNjRMYIHauy05P3mSflHbvXkTqJHTy3O6sbkN65A4ro4Z8gZ78VxtsSvK9&#10;Kp6n4ystE3B2UyRnBz0NclTGRj1NYUJS0SPRGm8sEngYJ6+lcpqXjHSNMt5Lm5m2eUcFCQCT6Dmv&#10;m3xb8WZ71B9klO5MgKvQ88ZPHSvEr3XtV1E7riYyAknDZOM15VfOYx2Z3UsrnLWR9b6x8bNHtI2F&#10;sFkfO0EnjPr715nqXxSurmXckryBu6tgAHtgY6V87iRnc9l9D0/+tWzbsqIM4Svn8bnE56Reh7WH&#10;y6EdWdpe6xd6lOWLsEHQtUEUbSH5m3VhQXsUSFpeAOM9qgfxRZW5JVgF6Hnn614NbG1ZK1z0qeHp&#10;x6HcW0ZDgOdg9TXVpbJEudwZSOo5H518+Xfjfa48pwNvQetUb34j3Tx7EkaMDosZwPqa8qosRJ6M&#10;6bU1uj6ajm0+Mf65Tjk9auWOtadHdLFI6gscIc55+navjh/iCzHy3l+bryTk/lVKfxlLcnNtJ0GD&#10;zWH1CvN6le1prY+659X0vO03CK/YdSfbim2+p6ackTh8de2PXNfByeONSt5URrl0VB2PNSyePLwr&#10;lZ2G7qQTk/WtFlNUj6xFn3NJ4o0iE5E4PUdcCry6/p4iLsQr9Npbj86+AY/HMzN++csRzjoDWq3x&#10;GmVM/aHj4A2gdeO9ZTyishqvA/QLR9U026mUJIocjn0ArpTcWkhMazrnjHPUH0r4C0X4lXttanF0&#10;ELZKtwWUk5xzmugh+LWprOkyMpdCWUnBBzXLPAYmOhXtKbPsXV9It7yJpFAlGOVIBBxxXm1/4Nsr&#10;tyCmxs5zXFQ/GaC4hgExCSIfnjXOSSOSG6da09O+JNlcylZXO1m2qD1wT61dGvi6DtFtEypU5bo5&#10;vWvh7JFMHtJCd54z0Hr+FeS6vpd9bSsk0ZXaSBkcHHcexr6xt9Vtb7sF4yBnOR6+9cf4g0u1upC8&#10;e1ieSMd69/L8/qRfLWOergofZPlKQYdkbhgapSE8q5r03V/CpSdjAMDOfWuSv9InhQk88du9fRQz&#10;GlU6nnyw8kzn0AXJ6gjFOXIxjpUGWX5JBsK1YVf73Ppitrp6olXRMFZRg8k1ajwcE9qrLkjJ6jpV&#10;hWwct0qWitkXUXJ5GBVxBg1TjYHJ9e1XA2cBePWpGmixGgB3DmrSFc5HNVM8ZxxUqjjjIFJhYvJz&#10;k9BVhOAMCqyNuPPHFWEy3Gal2sXsWB93aVweoqyi+nGKgBOQuN2KmTPbgUkhXLKjnbVhU2qM8c81&#10;CgxyOTVgnj1NAkTIQcEfKO+asIAGO05AqoPmwvSrUZKngUIsuQjPytx9KvwjgjGcetUozls5x/Kt&#10;CPG2tosykTD0PQ0mBwB8xPpSjOB6UvycED8q6YHPKViPbgkHgVo2xKkHrVBv0NXIDyMemK6YxMWz&#10;oLcFgM8HrV5V7+lUrchlXjkVfChuvGK0UTJ6n//X/fyiiigAooooAKKKKACiiigAooooAKKKKACi&#10;iigAooooAKKKKACiiigAooooAKKKKACiiigAooooAKKKKACiiigAooooAKKKKACiiigAooooAKKK&#10;KACiiigAooooAKKKKACiiigAooooAKKKKACiiigAooooAKKKKACiiigAooooAKKKKACiiigAoooo&#10;AKKKKACiiigAooooAKKKKACiiigAooooAKKKKACiiigAooooAKKKKBBRRRTsK5538Q4d+l5ILAZJ&#10;AGelfEuqIDdyleRu6V90+O1b+xXZFL4BzjrjH8q+INWRUunVOR1zX6Twq/dPlM7WpzcnynPesyds&#10;g54x/OtZ9vJFY86MCO/evuYnykik53e2KhIZv5VOVyd2OlQsufmPXNaWBE1thJPX1rfXOARyAOa5&#10;yIZfC810KbtuCMcUpbGZYtyqzg43Y5FfQHg10+wrnkscivnoAjDp8rL0r3/wWyfYUB+YkAggY571&#10;4+ZK9M0p35j0YHAweKQbgeBkVCuTznpUiNnrXyVV2R6sCfJA4+lWLGJN57cVCoyuAOauWowcj71e&#10;fUaZ6uGvc0UYjjpzVgNz6VVBHQ9KcDj3rz5ns09jUiOCQDjivMdaIN5KRyAe/wCtehGQRxlzzgZr&#10;zbU90jlj1JJNQjVGK5xwOc0gx0IJNP2jBzTeNxHoKdixOCAOnrTepIPAFP8AlxzyaYVIzjnvStYp&#10;MM+vSk+n5mlIPQ8UMcYAqGzReYY4wDnmgZyKQ+3BoxyMc1lqGnQk+lSIOmec9ajxwAOPepcEd6zk&#10;UBHPtRjsTQqjk/pSdBispbFi98dKU8jGetN9hxQORWDYIXoSabkk4HA96UDAPc004wDUvQEIOoGM&#10;0nJoHXg0vIHsaiRSBhheOcVGRkA9RS9vQUn4cVDKbEHXpTSffNOz+VBxjNHqUhnRumaXHc8U0duO&#10;lI2fwrCQ7gSeRjimYBPpQefwpcnjjFQ0UhjHP3R0prAgU45B9PWovvf7NTylpCkg8dDUROPU1J05&#10;xmmkcEkEYrKSNEiBsH6UxjwADn2p5BxxUQyCSawki12G81HnJzT2P41FwKwmUhSep9etRnPQ807q&#10;cnpTD69aykaRGk9PQU3HWnMQeKYemawZSYwYweMAUE+gob2/GlyRismWRnnnOMUmc84/GnMMc4pv&#10;VcVIyPjtQOTmlYD6im59OMUrDWgE7ccUvXJA4ph596a2e3FUUSkDP4UZbHtSLySDS569qaQm+gny&#10;gCkOMEUg5PI4pvPfpT6CaFHULQelAPIoHcYoBIj4yQeMdKOvTginNjpim84IAxQkh2FJHQ1GQRgG&#10;n5A4NR5OSO47VnLRlWAADPp603gn3pD6Ucg+tDEJ06UwA59MUpxuzzUZJ7VixoQ5b6VGfXNOzlSO&#10;lRsCvuDUsdg7cdqQYBHpS+nHXrQRzgDNSkWmJuPI6CmZwSTzTiPT9aBwWzT2BIaWIPFByenAoI4x&#10;69aOgwc4qSra6iZz7AU/I470gG7pxQM4z0IoKEYHnIzTOAtSEk9eM0wdduOlJILDR7cVHn8acy1G&#10;x7gYqWIadvbioz97PanHgnI4pgJJ9KRcUJjguO4xSAlupxjpSHO4gdqU8fWjyKSuKp68Uu7jB4Bp&#10;goc4NA7D8kcdabnGTRyV9KMfh7VALbUYRgVH1bDcgU8dfWmjac1NgvYjO4EnHApjAVIc5x2puB6Z&#10;oY2QsMdKjPBqQ5I203GCPT1pJk2I2GRx1pig9cYzUvOSDUWTnGOlJlMac5OOMUhXOKkCgkk8kdqY&#10;2OnI5zU3JQAE8ZpWOV6ZpABux3p/GMmjcshwMccikVM84qYgEDPGO1R4xkgUohdDGUfc6VAYiTz1&#10;qcjB56mkbH3uhHSkwKrJzmoGTJ4Oavt8y4xVfaQSOlIRTaId+lV2XHA4FaDYwRiqzKOu08UluD2M&#10;6RDjp071kXAbBBH410RB5UjrWVeKO1UkM5a6gbOBj1rAnjOc46V1U4B3ZOCOBWDOmct1xXTEnbQw&#10;ynzYA5qe3+STGetLswx7E1NEi+YM8d6tE2Ol09COCcV2NiQPu8nFcfaoCVUHHPNdVZMFZV6isKiK&#10;R3Vpjyx61oA5/CqFoh2gg5Bq+wGCRxiuYVincHII7YrnLjAODXQzc4Fc/d5GTihjtY5e65dlxgL0&#10;rBmYkkHiuhuwSfm5rBuY+459aFYEzPJ4PYD1qEjPJ4xVllz8tQ7T0/ShlEYBDUN374p5BP4VHkZB&#10;JxSGrAOzUdMnHQ0LhvzpcAfKc/WlYSWozB3ZzmkYlRkU7PUGmEnGBTQDN5Ugc8804ynGetM6HntU&#10;DHBxQFiR5snB4xVJ3yDzjFDHOf0qq7YU5HNUthWKkjNzk1lTMD1YCr1w2Rj86yJvl4HSqhuKV7Gf&#10;cyEKQvJFc5d5ZCzdjzXQTbQW3cZ5rnrz5lOOK76RzyOfmcHIz06U2PgjP502UfMSOMVGnJAPAroe&#10;xkdJYrmRFblRXe6bxtGMJ1rzyyzuB9Oleh6e4bYp+XiuSsb00dzakFVKnOK3oCCO+awbJflA64re&#10;i4AI6jrXBU0OqKNWIdxzWhEOQDWfCEGcHrV5X457Vzll5cE88CrC8Djmqij5cjrVoducCpsCRYTH&#10;fmpuN3HIqGMYbJ4qXkUwaHjnnOKkAXPHNRcEc4BFKrYOQM1N0S0S5/hPSqzkbj7UrM3XFVnk2rlu&#10;1bU9zGSI5JVTAJ560n2uEEZ6msS+uVUFgdp9K5ptRcSEucg19NljPIxiPRYdRi3Fc9KunVflwCBj&#10;ivLU1Ibhtbn0q22qFX9K96559j0WXUE2E5rmb3UYkzuYf41zF7rEUaku+Vx2PeuJ1LxCqJ+7GS3v&#10;yK5a9K+xrA6+91aIMzE4x05rhL7UDPIQvArk73xMVygUOPc81Th1hZXyoC8detcfsJF3R0W/zcgC&#10;po7Dz8MRn8KoWVxFcOAPlIrurC2EiqBxXpYTD9yKktDmRpKkjegfnuM0T6MrhkVQoI54r1GHSUKb&#10;2Gc9qlTQQSXOSB0GK9B01Y5Y1NdTwy58PJFG21AynrmuKvfDZUlhyO3qK+jdW0zdG5AGBxXn19p2&#10;AwA2kc1y1FZnXCSZ88appWCRjLgdK5SW3eI7TyK9t1SwjaRiPvd/Q15zqVthiqjbtrm52mdKV9jl&#10;vurzUscu1sKN31qSVSrdOBRGq7sqPpUVa1z3svoao1INzYYcYrpLOEbAVOSeawbRWDgHkE9D0rpr&#10;PhhjA5ry6knI+/wFNRijWgiwcOetdBaxhVVe/rWTFgnNbVqCTzyRUWPTNONQvXvU+N2M8KKjjBI6&#10;YqYlQOenpSaB7DS3Xv6e1RM4PU8iq01xtyo4AqgZiGzuyB2rlmjjqo3ElDDOM1eUrxg1zdvPzuzg&#10;Gt6F8gZrJvoeXVTvYsZI/ChgABmhmz97n6VG7YGewoRzygZlztQ7jwTWBdyksdvGeK3LqTfkN3HB&#10;rmLnG9kJwRTRz1I22KM0jY4Ocdaxp5DkhfTk1enk25+X8axpsjJB5NbJI8+pFtkLSHoeaoyMSODg&#10;jtTJC7N8h+fOAK39I0O5vpgrjpjNJtR3OdwZp+CtKa51ATMCCDnJHFfZ3gyJII0YgK3ANeH+GtF+&#10;yxbcYIIx/jXuehwvHEq4PUfWtcPVpp6s8/FUZy2R9G6HqUUbBFO3gfmK9X0fXPkRVwSOp9RXgWip&#10;J5YYjG0YNei6dL5KDJ7V7EczhFWPJlgZs9j/ALZRBujUcep6VUuNcaVeHHFcCmoFOM8d81Qu9ZUI&#10;yoMsfSuXEZ5GGzCllcpdDsp9ZdQzu4LfqKwbvxJNjAlCj8iPxri5bqVyXLHJrMkdiPmyfevHrcQP&#10;oz0KWRyfQ7G48RShQfvnoD7VnS67M7DadoPeuZJ5wcke/anAHO1RuNebVzqctmd8MlS3Nh9QlYhi&#10;xYg1L9tkY9cZrJEUuOOfYdavxW0rYQAknrXmzzCo9LnfTy2mjQikkLZBJNXBKe3WpLbTJvfn2q42&#10;mzjtz9K454uo+pusJSiZrs/QmmIxBx2q9/Z9wM54x1pw06YDeBkemK5pVqj6mioU+xBGCD6Gr6gk&#10;jI6U6HTrjgnpV2O2YZ3jpWftpdxOhG+xGkeRgiraQqMY/KpY4sDceDSkleKzlVNYUL6DvLwScZqv&#10;LbBxuxU+TjH51KqjFcs6x1wopHK3dmrIcjpXmmvny4Tuw2SQK9Y1BtsbADIPcV5V4hTMLuRkKMmv&#10;LxVflR30KaPFvEDJbq0gP3hzivDr+TzZWJ6AmvZfEq5t2kHz5rw2ZiZmBGcE15McRJPc9CNJFSXD&#10;DA5FY13FufAFbjKdpPQVXdA2cDt1rrhi5dx8hystq2/5l2gdKiS0IG4/Ma6h7dXALDPeoxa4xgYG&#10;a7oZi0T7M5sWaYJ29KheyCtj+E+tdR9lVcqO1RSW67P8K6o5oy/ZnAXmmKHIOW7isZ9KfPy/dNel&#10;SWh3/LyMcVVksgRnG0963jmvS51U5KKODOnjGCoyByTUD2qK3zocAcHsa7ZrYLwwznrVZrZCCNuR&#10;0xXXTzR9zpVY4kxYPHNQPaENlF57n0rtRp8IOcAe1RSWGPmxkdMV3wzN7FuscLLBsO0+lVGgjYhC&#10;peu7m0+IgZTB9RWbNpIdjwUP9K7KeZx6mbqHFz2uyUcYGOPTNU2t2XLetdvNpkqLuVPM21jtaliV&#10;K9OfpXfSzCL6g6iZyc0LnjriqhRj0AHpiuxNsrqQ3AxzmsyTT0JICldvTFdtPGR6mTsYH3lx90+t&#10;MOQeeo71q/YSXaNlJA5FRSWzLn5c4H8q1+sRb3IdjMBCl8DJbrUfJPAxirphyMqMevtUDxAEHkel&#10;bKomc82kir8wYfLx3zVgQK4ycVOsJP3hkVZhj+dQ3IreElc8fHTaViuLc8cZJ4FX47BjJ83TFX4Y&#10;A3AGCTx7Vu29rkEt0HH1r0ISSR8Ljlds5k2WGKsN3pUDWDE78bOeK7F4FA2henQ1ELNpUKfdA596&#10;tzR4sm7nKGxKk54PXHrVqG0Ybdv3j19K6COx3Zy27b0yKtNbZxtXOO9TKaaBXKNukuQyjG04OBXW&#10;WigKMfKT2rHjgO8AKR3+tbNshx0K46VwV30Ommjfsxhvfv7V1Fqw2DH61ylrGcjeSc10tqcFQCML&#10;3rypvU64o1hjk9CB0rE1JjgwjjIrXyWYmsW/DEZByBnPrShqwcTzvVY28p/n5OefpXjmuF2jd2IQ&#10;LkYPevYdWzKWVeVxjPpXjXiTfHIY2GFY4LfSvbwVlI4Kx5/IxLbugzTctgIOBnJx3p8m1ZNpbcwP&#10;6VBg7iejdBnpivfgzzJEjfIpVcMD29PrURJT5VUKfT1pSxz5eMnHJqMAg8DJP9KuxmO6fJkGo/u/&#10;cOT6+1OJJIULznOfWmlgWyBj+VURcTHIA7etRED5ht3ADr6GlO04wc801wVzjJyPyql2BoquNnIG&#10;5iOlZ028gqDj1+laLbicj5gRgn2FU5Y2Jx9zHf1FVYRmqCNwJII6c0p+Zg3Q9B/9elk2DeRgEdAe&#10;tQnIKkcnsR600I0ojGThvmwegOK1YGYEFPk56dfzrDhyDz69fXFbduQM9s+tEtBM0Gbax4xVdiwL&#10;F1Of0qXquDyOxqMLgHnr1J7VNgXYquVIYONpGDkd6oTksMj7ox1rVkGBkHJ9MdRWZcr6fKSeR7Va&#10;Q72RSZmY4A3Y/lUcu5BjnaTjjrSHYMnJw3A9c1H8wEe75gDyD1rVIgkbCgruBXHTvj3phztLH5em&#10;PpSbN8mD0bPTtik3FsHdjHHNA2rCgAHG0gkd6MBmxyDnv2owS7eZk44GOuaXBLEKCvGTmnYkMfOQ&#10;MMcY9qjbG4qcqU54p+ATuU7Mfw9zQPmBkOMDjHeqS6DI8/MARxnP4+1NIkU78Bs+h5pTvOYxjHXn&#10;tTHDFuAAMZ/Kly2IaY0/vCEfj3FMAxnr75pSFbJ5Y9scc0uDjJ+YnmlZdA3I8DPmdhxk0078hM70&#10;Bzx1/OnYYjI52ckUjB2jIx5YfkjuKpIVhpVw2WGcdFpOQSUG3P403KmRcgt2GaVADlkPB60wAlSM&#10;DgDt796Dgrlic9Me1GGzjAx2NNbBO5c/L1FJJjsI2V+UDPcGhhwdwLDGeKQhlVi2cfypcZ5B3Z4F&#10;PYExN2W+5tK9j0xRyUIjGNvP/wCqnYfOGGD61CHwSCcdhQHKBcBAq5IB+b60jZADB/KweAO9AGdy&#10;ldo9RTixUIrAEdR9KBITqPMXjnmkwSOBjHOPelGxmZckZ6fWjDMdvcUWAG3kDdwwHalyAQCOcc0q&#10;5ZcvjngGmqQFyenTn2qS15ERCgbdvvn0NLmPcQ4JYgYOeKQBeRyMHOf8KUbTll7etVYlobjCksdo&#10;96V2A+6euBkClHKgSDI9fSjgA5+VR3oJHZdTwM8daaMlSrjHv6008ktk+2KXjcNuSFGfpSWgwDYQ&#10;xsNq9/WlGQGk24GMdetAJzkcgnDZ54pvK4VxyelWJJjgsmMnaABlR3/KnYMjckHA59KYSd5b723r&#10;7CnAIH3A7fY9xSCwpEe0oOTnINO47tyfypqHlmYcAcClHPzsMLgce9JjA8Kr4744p42q4YHp/D1/&#10;OmPgnyxyDzjtTvnBJGBkcnHamJjVIAbB5Y0ozjB5wf1pzbTtxjPfPpSEZGHGAeRioAQ8lue/A70M&#10;dxCnLEDNHy5J6HGOnSly2fLAx2z/AI07DEz8wCjJHPNLl9xZgAT2HpSDGCc79nBx3pSZSm0qQpPD&#10;UxDBt4LevJqUMpYpkIrDAOM0xSCChTzNvv29aEdSmUG4jqB6UkguSKSpBQjpgt3po+4VTk570qlQ&#10;SyjcCOncU07Sw28ZP0pu4XJMsQdmF4596QEcn+HHemEB1CAkc0gyyndw3bPtQCJAMjYmIyDk0EqV&#10;ZI1Ow9WJqP5iCSuD7d6eBx8+QP7opeRash53Bgeq46GnAyMMjC4PTtioh80mM+wBpSzEEOwVh2Hc&#10;U7ASt85YHChuPyqaN2VVUkvjmqmNqqCQCT1p6b97fMMgd+mKGaRlylwNmPrjB9P60BmAAPy45GfS&#10;q6t8pAyM9u1L5u7h+MdzUNG6qlkhiuBhiOlQPw2dpVvftTd6kFME45DA45qN5YvMDopY5wcnvVJK&#10;xlOdwy4BdvlGcZPpTd5xt3bh3/xo4IIAIIycHpTSWXGF3AdSOlNaGLQ/KsuV5IPbjinDHmhhztGc&#10;9PzqE7SoH3QvJA7+lOBB3bgQR0x6U7kjgGBYcPuGc+lKgVlJcbgePak2Z+VOAR170LgYGcAHn8KA&#10;L8SgbSrBEPt6V6f4fnGFjx5zEZJXpXmltIjPscHDj5cDpXqOgA2MKKriSNzgnHI/+vQDZ6toqruS&#10;QfJjoM816po7bXPOVI79c15jp0TwsrKu7djB7/WvTNNG35+MkdPT61pFaA10Ojixk9ieRXoPhLEc&#10;8Mi4JBP515vG25unNel+DIN+OpZWGPoawrqyuXT00Pd7GUOyuRkkV6ppalEjBPAAP1FecaJZvcTI&#10;Mbs9ABXu2gaIkjxTTjCrgYPevnMfjI01qz0KFCUnojrtHiYIhII4zxXXpeWemQG6vpVgiHUkjNcT&#10;rvinTfDkGFYCQcAY6n2HtXzh408f3eq3YS3dnUAjPQc/7PQHAxXyeIzHc9zD4Fvc+gvF3xStrRTa&#10;afOEKkHjqw7HI7V876l4m1DVbmSUSuEYnqTk+49K8/S7urmffcsW3cVsI6JhT2rwcRjZSeh7VLDx&#10;gtEbKfNgNz3rXSOJYt7AEAd+K4y51OO3zuYYUevNcpqPiSeWIxo+xPQ15M+eZ0qyR2d7qsERcLhC&#10;h5rlbjxUFDRhSx9c8Vxc2qRrGxkkBzyTmuQutdQTkIRxyDWlPBSluROqlsel3fie9kiMe/5QM4Fc&#10;1Pq0gUuzEMfU15/d+IGLg5JJ4+Wq8urtIhXaQxNelTy2KWpy1MU+h251dVXezZqk2tLLGcsRz0Ne&#10;fSzzEFc5zTY3YhgxJGOD71vHBQXQxeIZ1d3qUedzNjtxWbFqjwSMUb7xx9KxR1Ib5jTlTeCfTtXR&#10;GhBaWMvatvc6F9XVzg7txph1fblcnB4Ga58hTJgZ6denNT8lAGwa0VKIObN1NSjVPnzu+tOg1YOD&#10;uYKc8A1ziIwwccniohCzE4OCD9KTpRejQo1ZI7RtRVCGLlc+h4p0fima2lVEbcAcg+lcgzyMQDkg&#10;VXQyI5cnf6Cs3hab6GirS3PUY/FLiQSB9vrW1beN5QESKRguec9K8WaUlmUNnAz+NTxXlxHghgoX&#10;oCOtc1TLqb3R0Qxcj6e0fxjd20iMkvkshDK+48fSvTdO+IDPH5N1N58jHJbAzz/IV8Zx6y8gTe2C&#10;COnaugsNeuoi2yQhWOQe9eJXyeKd4nXDF3PstdVs54y8j8kdDWVdQ20oynzL2NfN2meM7yORIppW&#10;mTd0Netaf4ntr6BQDtK9cn+lcrws6b0RqqsZDtR0eNwzKAD2NcpJbyQHa6k88V2b3SyDKsGB96zL&#10;tFfIAwcZr0cPXcdGYVILcwMY+bpipRkcYwKfsGeO1R9TXqRmpHM1YsRsASWFXlfOCeKz0xn5uRVl&#10;WPI6EVdhXsaUZO4DOc9KsqQMZqjb5JAJ2HtVxc5PFRYq5cjAzjOMVYG4ZP6CqkZIIweaupngDmoa&#10;FZlqMYXmrSLgKe1V4yCp747VOG5AAIAqUhvQmTGeOMVJH/tHFRgnJxyO9SgL2oYa9CxH83XgGrcW&#10;3HP596qLg+1Woc+YMjNOKAvxDt6VdQYwrcVSUnqRitCNjxxk1rGJEmSAbRnpSkd1OaAOpOTRkgZH&#10;FdlNWRyzYKCW2YzkcGrkIHAAwRVYZyePersHPSuiPYyZtWjDG3NaigjGT+VZluh+ua0lUADNaoxb&#10;P//Q/fyiiigAooooAKKKKACiiigAooooAKKKKACiiigAooooAKKKKACiiigAooooAKKKKACiiigA&#10;ooooAKKKKACiiigAooooAKKKKACiiigAooooAKKKKACiiigAooooAKKKKACiiigAooooAKKKKACi&#10;iigAooooAKKKKACiiigAooooAKKKKACiiigAooooAKKKKACiiigAooooAKKKKACiiigAooooAKKK&#10;KACiiigAooooAKKKKCWwoooouI5LxnE0ujSKoz1BOcYGOvvXw7rsTR37qDlB39a+7/E6FtGnxyVG&#10;a+KfFUI+2OVGzJzx/Kvv+FZ6WPnM5jdHCyKueRxWXOgyccYrZkiyCR2rJmXHPWv0SDPj5RsZD5X1&#10;wagxnrV4p6DgVWeMD5hVpk2GRkeYpXsa6NRlA3SucVsNnG2t62JZME4Aokxabkozj5uQa928EF/s&#10;SrnABCg14YgbI9q9j8CSEwMufukHHvXl4+N6bKhK0j1sggY9KRQc5pAxKKzjaW61MgBHfivjqx6c&#10;GWEGetaUaBV44qKzj8zhV6VptGwHAx7V5dVWPWw7IccZAzToxxginDAHpTlUAnFccmexSuE5VLWQ&#10;kdBya84uHVhkH867bXJzBZNk9V+73NebeY8g5G0Z6UrGw2QdxSDOMk4pCRjkd+KTjPoBStqNAfem&#10;k5H0pxAzimspHTNDZohOMDkmjqOnHajGDnFHUVk2UCgYOeaVcZHYU3gGjHORUNlRJOopQ3fqKQc5&#10;I4pcj6Vi2aR3Hg8c9ulOB7jjFNHHGKMe1ZNhYXcT1FHvTQRkqe1IT/d+mKyeg9A3YOPzpOpPajkL&#10;z2owM56VDGrAAACTxScjpyPWl79OKRt3Xp7Vm2FhpOOvOKbnOQOMUvQY9+aQ9eeAKkvoNLYP0pMd&#10;RT2A+9j2pnSpKihM57dKDkj2peBwetIcjAPeoZVrDMAHAowSaUnceOMdaYeDuFS9i0xD1OeKjxg8&#10;d6e3J5+tIeh7Cs3csibg5HNIQxHFKThelRkkHj8aykVEjdscdKjPJzUvfgUw5HQVjJo0uQ+1NI9O&#10;cU80xm7/AKVg9wSG47dqjz+FSdOe1Rnn2ArGRshnBzmmE+vFKSBg0zr0rCSGgPB68UZ3HijjIOKa&#10;3HT8qyloVdCe1Icg5Azik69OtLnFZ3KRG3BLClxkE0Ypm4imCYm0g5FJx0Jo5HPSjjHWhMsQD1p4&#10;+bp0po9fSkHy8DnNWiBxAzjkilODx+WaaD2FBB3ZNDHewvQetNBI5owehOKUkAf0pbgmNJ5welNH&#10;t0pc4IwMikAAznjPSlYaRExJPSjJ60uPypOBk9amRSYw8Uwgn2NSsOhAzTG9OlJjQwkDgdqjPJyO&#10;1OPoBSDjNZtAkM4AzTBk9f1p/J69KaQRzUNl2G84J7U/nA4zxSJgHApTgHHJqQIjx2o9hzTyu44P&#10;FRg9QBxSKWg7OCAaApzntTQMDNOwaQXEAO4+g70bv4R0FJzk9qOMZpjA8j1pgB3c807hu2AKQgg7&#10;h0qLlN9BCoHU/wD1qrMSCcdKnZgeDUDg5z2FIFoMYduvrUXbOKc59OKaWGQKi+pVhuMdqUE4OaMc&#10;8c0046Hg9RTTuUtB27nA4px+7kUwcj3qTIHXt6U7ahaw3GO1IG5z2pSc0EED2qWJjOpOOMd6i71J&#10;gjOelRk8n2qRrQXvmozyD6U8jI9ajIx8w6VNuwN9EHTk81E4zjHQdakGT83QCkKjHXNIoh4wSBtx&#10;SdeaUrkdcio8fMVPFBLDI3HFNIIwak6MCRmk2c8n8aVirDMjGehFLhcAdqU4OQBUfPCjpQyWx+GJ&#10;wecUjHBCt0xQCxyoHNGDjJ7VAPQibAOOuKdgfe6Um0dTnNL2IIoDYa3IwOKhIz71Nx9KgfAOR0pa&#10;B0K5UjjrUTEAHvVskZx0NUW9OtMaWhBIRgHrWVdjAz1rZwMZPase7HUmhOw2zn7gkjAwKxLgjPTi&#10;t6VcNk96xLsAc9PaulPQzkzNYDOcZpYlxIMDApM5OPSnwkB8ntVgtTpLLZj5fvCuosADIDiuVsip&#10;+796ursSEwcZrGoilodranGMDitEnggVmWZDKrdq08jGMVzMdyrKuKwrtSDtHGK6CVcr9K568yAe&#10;M5oC5zlyvJNZMsZIPFa83H3jWXKc5yMUJ2EZXl9SOophgbPrWltUdsd6XaB83rRuNuxmi3yP7x9q&#10;iMKjnGK1cAZI4qNhyABxU2DmMooQcmm4AHtV94c5IHT1pn2fHbNMIyM1lI6Dg1EyMD7Vq+SFPHI7&#10;5pPKUHGOKCjIZTtIxVV0I4reMSjgDAqnJb55x0oHEyChK8cYqpKOuea2zCOe3tVaWH5dxwOeKESc&#10;zOARnGDWLKCee46V1U0G7IIxWJNB5ZJ+8D+laQYmc/Kx53DPbNc7dnbuPQeprprhTgqK5a9Yi4ZG&#10;5AAruou5z1DAlJL5bpTYTgliM+lLcAFztGDmmJnPGeK6X2MDesATKCTgCu/04rgZwAO5rgdNUsQT&#10;1JHPtXdWLbpFTG4HjiuWrbqdNNne6ewKqRzXRRAnBPBrn9OCgDHAUV0MWPpXBUOpI0Iwepq/HzjP&#10;SqcXarcW3PIrmZTL0XX+VWx6dKpp8vTpV2JsDBpATpzx0qTccBRxUQwQc/LipM+n60g23H5J7YFO&#10;Tn2xTACODS57DnFStwB8lvQVlXjbeOtabnt1rn9QJVWI61rDcmRy2rTYJGcMeBXJzzFVIbJxWhqt&#10;yAvPzNniuCvtWkj37RnsTX0WXPVHlYuKeiNpNSWGbBPNXJb8jDMeD0NeSPdzSTNIX61YS8udmC5P&#10;1NfTRpto8rlaOl1LVnJbYeQfwrgdW1pk+ZTkn7w/wov7mZtxAOEHOe9ebazeTFv3uQo+6PWpnTtu&#10;aRNW51WaRy6NkelXNN1VllAz9/qDXmsl5Kr4LFcfyrU0q7bzlO7ce1RGN3YGran0BosrXciqBtr3&#10;PQrUyRqxHI4/GvnfwtdyEjszdh619LaA4e3hDD7o5A45r0KcbI5ajuztraz2qHK9qsGD6YqdDvjU&#10;DinFAAO+a0ZlbU5vULSI27rjnqc96831O2V0ZgPu8fWvVNRiYQse3pXmuqA+W4H3a82tOzOmk+h5&#10;TqVvbxKwx7815XrEUZlkaPjPavW9cRnC7R0PJrzDVYcFiBk5rhlLU9KirHC3Crkdj0NQIoD+mKuz&#10;D5jkYAPNRKowSwwB0NYTZ9TlyLtuCw+YZz6V0NqoZABxt4571z0Gcrj5ue1dRapuYY574FccnZn2&#10;uEWiNy2GMbT+dbluuOtYsaFSAvNaiEgD9alSPSUTU83A55/pUE9xtQk9ugqAPxg8VRnYjI60pSSW&#10;rIkiOSfLEZ47mqu9xJwMp61C5fzOhJ+lOSK4YfKp59a5KleC3Zx1Ey3HMydOldBZ3AkQE8Vi2+mT&#10;OQhG09TXSWeneYdiZGzofU1wVcbTj1OWVJtlhG6AdRTmDOPlGMVvW+jyR7HkUtu4zWqdG3nhfwxX&#10;DPNop6MX1W55zJayOPQis+TTPMJZxtJBGSK9ch0B2P3flHbvVp/DTDDyBSD2xXPPOFbRhLBpo8B/&#10;sC7c5Hzgd8cVG3hm4kDl0IA6Yr6Ij8MsGUoBtParUnh50O8JwOoA61z/ANvW0TMZYCLPALDwnGSM&#10;od56ACvRtE8NCJFzEQc8kdfxr1Sw8OL8pdQq44AHNdpYaHDDtwm4fTvXNVzy71Zk8uRxOmaFtKYH&#10;UDgivUdL0coAzLx61qWejxJ+8K8/yrp7O0I+UCslnL6Mxll6LemQLDGOM9MmuiyQMjjjiq8MQRNu&#10;Me1PYEnCc0nnUujIWXQ7DWlZhgVUcM3QZHcVpJayuMYq/Bpr9SAax/tCU3dmqwsIq1jmjC55VeBV&#10;uGweUdOK6+LSty4YAVqQ6YinIANaxq3FKFjhotGZyFUZ55rUGiOMKqj8utd3BaxRj5UA9avpEueV&#10;BH0q1UsZStscdFoQRBhApPJzV6PR0GMdq6fYufmGacEUcgYoczKWhnQ2CDbwSau/YgTyOlWowFPt&#10;VhcE+lQZSmjOSwRcjaDn1pFsIlGVB/OtgKpJNLszRysj2tjBa22k4FQtCoB28VuSR4qjIm3tiolG&#10;xrTmpMwpfkJAFUWbPHSr12QvPrWQ0nJ7DPWuScjvpouKw6Grq4C59KwhMA4BPU1vADZgdDXO9Tex&#10;zmpDMJI4715jrCmZWQcJ0b6V6rfxliQDhSK8v1pTGsoHBZTx7ivJx0WduHPn7xQ5LNCnCc9PWvEH&#10;iKyuWbnJGK9w8TR/upGB2tya8Ul+aRmbuTXjpu53wRTZcdOai28ZHUVZz9B9ajIx1rVSZpYiCHcB&#10;+eaQx7fb3qbJJ6/LSEqBg8gdKtTZNiHb971NQsgA96snnp0o6t6VXtB2RRKEj5hgCozEGJAGRV7B&#10;K8CocEZB49KPaAzNltVYHI5qibVlBAHBrdAPOefaoWQLwR1reGIaGYv2MDkjLDnJqNrfceBj3raZ&#10;cjGOaj8vcduMY9a7KeMaRLk0c7NbkduBUDQkc8knr9K6c26HKjk+lRNACOBgdxW6xb3JcjmGjPYZ&#10;FZctghzs6Mea61rVgDnv2qu9sTwB0rqpY4XMzgpLFwSAnyioG06Tbvxiu0ltcE8fL7VC1pu4HpXb&#10;HMrdSLs4NbGV3KlSMd6bcWYKkkZwOnrXZvAO4waqyWgIJ27iO4rrpZmr7hzNnnpsCRnb1P5CmjTH&#10;Lgnlfeu6axVVVQNuDkn1qB7cpngdf0r1KeaLoyZs4xbHY3zAgE8VagsEWTltw7DFdC9rukGeQf0q&#10;0lqqkbE59a7qWYnmY2HNEzorPOQo24rahsxsAIx9KVYHUEEZ/nV+IlAFx0r1KOPUup8pisM77Fdr&#10;IbdxHTvTls40I4561eYg9eKZ82CQciutYm/U8aeHsyJraNAWVBk1UNuM4UY9qvg5yjcg9/ShtpXd&#10;1xxT9sR7J22KIgC845HerEaNkYOM0uMnjnNLwOAMEVjUqoqNNmrAR6c9Oa3rQgNxgkCuatmLN834&#10;V0doAFOeDXDJ3ZrGLWhpqSAR3rG1IbUOPlDDBrTDY6dKyLxmbKucelOnuEk7Hm2qr5SSIpyM9fWv&#10;HfEsjeZsz5jN0x2r17V3VbmQZGB09PevIvEpKSeZF8wJ/KvZwfxo82s2cHKUWQlx8+MYPeqp3H7/&#10;AOlTSySSSEsBkHrUbKwGev8ASvooeZ5smHzcEnkdKQbgcFSxHpSAgsOo9+1G7liMqa0uZtDVDFmK&#10;n3NR7WwPQnI9akKyDkHg9aCDxt4z1zVRBK25GCFHzfQHFRE8k5OTxipMjOG4HQk1VJKk7j1PFMmT&#10;I34G1PlHes+6IICrk+vNXnJDEBS1Up04yoyewqiWVcqzAjgnjnvUXILBhkdDignbsIHPb1z3pnUk&#10;kkZ/nVX1EX4Su1lXjA6HrW1ArKFzyMdDWDbN824Lljw30rat5AW8vkMOTn0ouhl9iQMrjbnkVGBv&#10;TKjAPH41JgHhSCPf1pMZTY/ABzTEQyqcf3dgyPesa4YDIYfjWxIevGAByCc1kTb9h6sF9vWkkDXc&#10;obm42YUL2IqJWLgsW3EdRjFSdXUoST/Ge1NBBzwVAPpWqJv2D+Ifw5oIBI5469KTbliM5J4pX6BS&#10;NoX0pjYbVZmY5ORjg0uGBIRCVx170hCEgM2RjoKQlV+Xn2+lVoSKNyjBByfWm/ICof5fTPWkOCCA&#10;S3p2pGQAgyDDDpk54pILAdyZY5f1NRjAbCAuAMnNPO0qUXP96mg5OGyDjgjjNGoMiTAQr0yTk96B&#10;1weMcAetPwPQNt6kGmZG/chA7EHsKdrCvYaWwzH7o7r3qM5KM+SFz0PrUzc7gAAAOtMLdS656AY6&#10;UXC4g3NyuBURDuu0YHqRT2A6MNo6ZB70m3p/Djp25poYfJkIOAveoTvwX7CpCCyqx4AJye+aRscY&#10;5GORQwsNIBkG4kEjIPb8qQYUZALlfSlwSMgBF9+1AyG+XgDjApk7iDIAZXzzkimM4+uDyMdqkZgG&#10;wmWJ7elM4AZ2U5HpS8h7ASpOMHB4wKbzGQT8wHZh2pwIXaTx3waaNyhgBgN0JpMkcwJG4/LnsKMS&#10;f6wnp/nFNIyBnOQOaUlSqkMRg9KfQTEwVUDYeTn6UMQxP8OBx9aVflORuYHrUfAO4/hn1pJ6FJiD&#10;O1QTk57U4hR7Z6k005KHOM55IpzArwDuWmJsQgY6kjocUjdMN07CgjA4BUCgoAAVOD1xTbVhqxGy&#10;5YYO76cY+tSn5fl5I7+9RnaH4U7sZOOAakAwxYktkYxQJigE5AHBGTSLuwemTwPwoA3HBIA9O9Jk&#10;Z5Xb6ZoLQ7cAwCgfMMEetIAjLkcfWlTO4rwCelG0n72EHbvyKAHA8BWOQO4oJZhg4A9/alV3KkDB&#10;A9sUjAkFgdvrSIY4kI+FJGOvFMxgkBif73cYp5KlySScgEYFNz/EvOetFxxFGzcxQghQOCO1LtIO&#10;5cEAZGaGK5IcgBu3tTWAUb/4QcfhSQhdvygBssx5HpS7TuZQeWGKTYoJDHbnp60hVcDeGHoelA0O&#10;bd/q+Fx7cmkxtcqpLAjp/hRIuMoPlZuhPWlO3dhew5oCwA4bP3SOx/rSZI6nax546Uu2TdnjAH40&#10;3Kbv3alSPXoRR5CBhnKy9cZABwaDteMMF2hO56k04kA/IOc8+v50bTvBLAAdjVAxpBOMZyBn0pxB&#10;AJORkY9xRh928YdR1NNGM78EBu1Jk2aAiRsIxyvqOoxQ5CqGHzkHn3pQWOVXg+h60pUgKNucnoOn&#10;40kh6jmbJySMLgj2NL1YsAMt09qYWR5AXOFHHTHNNwQ+0Ecc59qdxkhz827Dc4zSsBt7r+uajdiq&#10;lz8+44+gpMIcKpIyOM07Bcm287Qdgx3p/UEEcdzUC/Mck7SvAHc0pwpUsWLH+50x70WK5h27I2k7&#10;e3PenlpNoUbSF/OmtgNk/ryRSYZVChtwZu/XPv7UrApJhu3OMfMepIoB270zyQCB/OkLqvykE7f7&#10;tPK5bn5SAOe9DZLY1GGf9ruKT5trFuSf4ugx9KducgggJ2z3NNBIUIPmU9frSsJD2QlVCtuH5YqQ&#10;As7RkhWxwPpUIOBgdf73vTguArF8c8sR+lUUmaOn4kuNobL8DjtXq+k2+xIkU+aT1A7nvXl9gpWd&#10;XA4J59eK9T0BnKrKp5DdBSE9z1XSA+0IH5XpXpmlxooEmdxx1968s0pgJF6Lk16fYRZCheAMHB75&#10;rRPQFqdNBGZmGwZ7mvbPh5oN7fTmOBDubG3jqPX6Vxvg/wANXetOsNsgiTP3n6HPYGvrnwxaWPg3&#10;TcXG0ylAXY9cjrtz0H0r5/OM3jRXs47no4TCSm7ncaDodnoVoplIeRVzJIei4GT+XrXLax8TYI0m&#10;s7QtaFcqW6/r/nivOfFXj+6v90FnIyRnK5HGVHqBxzXmDXRkBLZP1r85xeNnUk7s+pw2GjBHZ6nr&#10;91qVy07yGQMMAk9B/wDrrnpG5yx3e/esk3RUbRhPSql3qBSPCde9eXKTZ6CaRuNfrE/Pb35qld+I&#10;ERc52kc4NcXLdliTJJtPaueudQDuw3ZNOGFlIJV0kdHqPiUlmkXJ45GeprirrxHI46Y3Hk9qxNQv&#10;90nlx/w9QKzvKaQfdKt15PH5V6dHCRitUclSu3ojYk1d5sg+nWqJnZwUGRk9aiit5MfNgc9KsopB&#10;KY6V1eyS2MedtDTH8ucdOfen7VxuzxT8kn5zx29ajLheAMg1aiSxNm7kMGpFX5TkY+nWpAykBuFB&#10;7DrSdBuzz6UWJsCkjnG4epqZQevQe1QquW284qVwFUKOnqKTQJASD1wMUoZeMDHvTcdgOvagfdPb&#10;HGKSRTY5SM8g4HPFJuDEleOOppAAu1uvtT2IUHcp9aOW2pNxmHADEA/WmMi/f27iDzU3BwTwFpOm&#10;c5XNKwEGxWYHbt3elKECAjrjpmp9p4fOCOlOSMEnqx60WGnYpbWBBAxuP4VoxXXlApJyB3FRCPGV&#10;HUc03Z83IyT09M1EoJlqRoQ3YBLpzzjn1rqLTXHQqGbyyOP/ANdcPtwCcYI6ip4pCi5auWph1LQ2&#10;hV5We0WGuqQCTj3Heuni1JbhMDqPfrXh0F2yKFzxXU2WqHIVn24rz54VxdzpVZNHpLvk4HFNUnpn&#10;iuftdTEgxuDbeM1oC7BPHY1UG4i3NdSo+6SKlVuADxVWGUOBnFTnOcHn3rojO4OJoRuC/Q/LV+Il&#10;uB09ayYpNp4Gc1pxkqoxkCiQWsXF4+XrVqLJOc45qmARknnj8atw4ODSvcnUvKCrZAyO9Wh8uAvP&#10;vVZMocZyKlR8jB60uUE7FoHIz6VOjI2M8dqrxk9uKmABNFgJwCOKsRBi23OPeqP3SNvarcag88gg&#10;00FzYiGcAjtV1CcE4/Ws+JivTjHerq44Oa1jqZVGWUwuaT19O1GcnB6Uozz9etdUDnYo6g81pW/J&#10;PFUFwTz2q/bsC3H4V0RM2blv8ox1rRUnbwM4qlbgnB7g9avoAOtbRWpi0f/R/fyiiigAooooAKKK&#10;KACiiigAooooAKKKKACiiigAooooAKKKKACiiigAooooAKKKKACiiigAooooAKKKKACiiigAoooo&#10;AKKKKACiiigAooooAKKKKACiiigAooooAKKKKACiiigAooooAKKKKACiiigAooooAKKKKACiiigA&#10;ooooAKKKKACiiigAooooAKKKKACiiigAooooAKKKKACiiigAooooAKKKKACiiigAooooAKKKKCbd&#10;AooooHYy9ZXdps67S+VIwK+KPEq4u5sdAxGD2xX29qCGSzlUf3T0r4k8VoyahMhGCGJPIPf2r7fh&#10;Z+8kfO5xscY6rjHSseWAAnPGOa1mYntnis2bBUsfTgV+kwPkJox5Fw1ZsmM45Fak7dsdKzJDyc9u&#10;lbehgyMEMcfzrcgQiMH1rn8k4FbdlKXXGelSCLQyCdv5V7F4G2iJlbqyKyn+leSpk9BXqfg5yqxv&#10;nAJ24+ledjP4bCKfMevoQVGcmrcJwMe9VIvmTcanRssAe3SvkKyu2enF6I7TR4AY89TnBq9dW4HI&#10;GMUugw+XamRjlnP6VduF56cV85UnLmd2e5hl7pg+X27inRqS3Tmp3OM0+JOd3UVKPUhocV4kJMxT&#10;OMYx+NcWwAJyeldb4juFa6bcMjHWuNJBb5eM+tM1T6ke7PDDgdDTg2SOOKMDOBxSYIOBzQUh3Tcf&#10;WgDjFLjnbTTk/wD16l6FxGlccmm4BNO69eAKTcAM1m0O4gwMjFLyeBScc5pNwwO1ZyRcbC8kc8Yp&#10;wUkegpoOfelUkfSsmap9CVXwPendunSowd3bFPzzg1lJAI23v1pvU5oGD7etLuH8NZgkJ3ODS/hS&#10;Hpg0p7AHGO9Q0UNLYOBTcc5albk7qb35rJjFHB9qaSAPl70YI6/lSMqjk0rDTEO4j1xSY4z+dLxn&#10;p0phbPTpU8pogDZGRxgUZLcmmkBaQ889KhoHuBIHuRSYJx70m6kxzntU+RomNycmkxlvb0o4PXvT&#10;ehz2qGNCEH6YqI8ds1MwG3I/KojgAcZNYTLTGZIORwDTc9e1BGOAKb3rnaNERsc9KjK59gKkxgng&#10;01sHgVm0WMGPyqJic8dqkP51GQR7VlKJS0GEg9eKiJ5xTz3BqLJP4VhJDFLgYIFDZyfSk4zzyaaT&#10;wcVlJFJdxD14FA78HikbnnrijsMVm0UkMJBORnNGGIJ4xSnqTjAHWm9CGHQ0WLsJn+HpRn0HSg4G&#10;Tmkz29adrAOwpP0FKP5UnekCgGmLbYXJPGMmjBHPrRjjIoPDdegosNiMxFNxxnoacMsPaoyT0pBs&#10;O4/KgY6YwKTjGQc0wls8DFDKEZsdORTT6inYDZJGAKj59MYFQytgdjx3pG5wRxS8Y460wnJ9MVm5&#10;FJWI8nk0wcZp5xzmmcH8KjqMKYcjnqDT8HketMPOfQUtEP0DAHNICaXgdqQE9+9AWDIJwRTCMZb1&#10;7U7aCc5wKbjB9allaWHDjAxSn2pvc5pN3r0qbCUbDSfTmlPTpgUYx7Cg8e4oGNORS7cHr2pD055p&#10;u8YIIxUMtIa+M+tRE88DrTmPPsKizkZqGx2IyeoFMJK4p7feA61DgchulTcqwpJzikDDPHOKbnkj&#10;saBhc4oEh/TpQCN3vSBlzzSj24xVpjbFBOeadu69hUYHcUvP4VImhCccdaRwMZ7GnEYH1qNzhsda&#10;QDQD0FNIJHpTxxx2pvXOe1MNiPBA5NHGcHpSgAjp1prcD6VDKAjHA4FROM4UinjOfalYLnPepuDI&#10;cEZPWnfMRkdKceQQelNyAuDx7UhWY3ocH+LrTWHOOwp/bPWkIJGOlJskac4wKQsw560hUjPOaYch&#10;cipHsOYnqKTkDI4B7UhGec0oDbTmmO4wnceO1QsDkHFTMeBgYz1qNuuOuKQETAKQx5zVVsE5XtVx&#10;sFQfSq2McAe5pXG2VXwo+tZk+GBAFaswGOP1rKmADH0p2EYs/BwOa567YdPQ10VwcHOK5y75ycda&#10;6Y7EtGecDkdKTJ3AgZFAyeo4FJnkZ4qkLY6OzKqAe5xXV2fBHFchp5JI9q661dsA9cGsqjGjsbEq&#10;MDtWqBxwMk1kWODge2a2Bz04xXONOxDJwM45rEukyGP3a3ZN5H0rAvG/Aikx2Obu0KsRjmsp+vpW&#10;5NuYnjOKxZwR1+tAyDGD83ajgYIyaFJPOOPel4ySTgUA9hhByQaTqy+1SE9Mc1G3Dc0E2EI4IppB&#10;6in4HWkxxgUARYAYnrTCC3tUm39OtJyOAKRZXIIHIzikK7u2BUuNq/3uaYBtO45x6Ur6gVpI14Iq&#10;jLGD+FaLcjgYwaruvZjimKxjTRnggcisueJcE45roJlAGBwaxblR1U49quG4pHI3UZ3kH5RXIX0B&#10;EuTyR0ruL1DnI7cmuW1IKcDBHv2ruoowl5nIzKA4IGCahI2k44/rVudcHHp0NQqGYgEZArrsYs1N&#10;MUtIBkjFdzpwO4HoB+tcVp/EoUdfSu608HeMjArCqjeHkd7p43oCtdHGuPeubsH2oB0FdFbsCQeT&#10;6V5tSx1xL8eQf71aCYPtVGMbTn7tWo2OcGuZpNlovIRwOvtVpTk/SqSuFPHOKmEgHUVL0CxdQZBx&#10;zTskDniq6ScZB6VKWXoKhjsW2JIU00kDnOPaod4A21AZce4oJJpH7+tc1qspVCBk8VuO+R6Vg6iw&#10;MbA9a0p7g9jy3WnKr8md+SRnvXFvGzZLd+tdtrCF8gDO3Ncey4b1zX0mWrVHnVoNnNvasJSMd+1W&#10;Ps6hcMOfWtHy/mPGB/OleMlQAOK+vhayPOlSOduV2qVA3HBrybW/OklbaBuUc57V7RNF82GGRg15&#10;jrent5pkz95uRWFfR3Ko0W2eY3EjFlB5z+dbWlodwONuTkfhTLiy+fawGB3rX04INg25C8VnHVjn&#10;R3PX/CKJvjJ5IOT9a+kPDMinKYzgjFfOHheYrcj5cgYzxX0Z4fdHjBU7SCK74NNHnVIcp6XGueR2&#10;qc/d2gc0Wm6SNTj61YMJ69Kc5KK1MkjntQ3eWH5xnpXBarGCTjgNxXpl2uYm4xt7Vw9/btKCv3QM&#10;4rxq+Kg9jspYeV7njusxGMNvHB6V5dqMQ+aQc+vvXumrWSyRlWIzg15vqGjNMh8o7eOleTUxkIvc&#10;9rD4Oclex45dACRiy4B6VQ2ORlQSO9eiXOiOqZmjLY4zilGgBVWNACx5xXHPMYLqfTYXCysmcvYW&#10;LOFbByK6WztsOOCpB/Ktyy0OYNjZz7dK6Oy0GUNuZcn36V4mIzqN7Jn22EhywVzGjs5Au48jtirM&#10;VnMDypHpXYw6VJHIQRkit2LRZXCuFCY9RXn1M6S2Z3RWhwa6a5KgjOalbRymBIMknivSk0MyICB8&#10;wNXl0bzDtZeB61wV8/snZmUoHmcek5GRGDn2q1DoMskm4oFX+deqw6MsW3YoIA5rQi01XcLtwfYV&#10;4lfPn3I5Dze18OMWLuvb1xXRWehojcDJxXfw6QrD5hzWzbadHtCIgUDua8urnUn1J9kjjLfTGdRG&#10;VIIPXFakekHp0PuK7WGwCdV2j1q2lkpbH3a4pZpNsThZHDwaKdw3P+QrT/sPLBwpcKOldrDpyIQc&#10;bj61pQ2K9enpWTx82TZHCwaNwGA6fpWrDpjMu3gduldmtrH0C5qxHaAdR0rP6zJ6tkSscnDobLxw&#10;D7ityHSlUKM7iK2Y4FDZPNX44hkHFDxDZkzMjs9vygcCtWGDGMCpVXGeODVqNSBwKFXfRkuNx0cP&#10;HNXYbVSOm33ojB7cGr8XFa0sQ76mcoE0MCqBwCRV2OMbskYxUKEZ4FXIhkV6lKtc5ZqxbiUZB6Vc&#10;TjFVkXPNXEHQ+lenRmziqSHrn61MDjgjk9KRVNTAcYNdSehyykIPU076CjY1PUZPNO5i5goParKA&#10;96iCY/GrUY/GtYMynsPUADpg1KBx0wacuMnNOwMj2rZI5JyaImj3D0rLuI9u4+g4JrdGSOBWTfLl&#10;cfnU1VobYVvnscRdbvMPNZEh7ZxWveJ8xzwRWJMcc+hry57n0FNJIah+fkd+tdbCN0AcdK5KH5pB&#10;2BNdrbKPJAHQc06UOYcnYyNRi2oCOK8u1y2Y5cnHrXsGoKHtm6ZHK15PrbgjAPzYOBXnZlTstDpw&#10;8z5s8YN5aS7euTx+leIXICtg8V7b4wUlm3/KCea8TuGDSMcZ5IFfNvc9iG1ynn9P50gwRx1pwQk/&#10;LxSd/Q4q4ssBngCm468ZpcDGKUAntwKq2gmR42/Ljmj7pwwp7DJ46/ypmSMdzQStBCvGaZgHnGae&#10;cn2owAODjFMe5HtUA9jUTKCBxg96lI6DGaaTyfQU0LVEWxvTOO9Q+Xg5Bq0Vxz0qIjAz3rRMjQhJ&#10;HWkIB68VLgHimEAY71amybEDbW4xjFQGMAHHU1dYZOCMVEUOPl7datVLAyg9upwelVzGp+UjFamw&#10;mq8kZycd/wBK1VQjqZ0lrG6KCOneqhtQr57DnFa2xgcE5xULrhT3z1rSNRobMeS1DA8dOTVWS1A6&#10;L1HSt/YCuMcVGURRuxntXZTxLRDOea0OMkdOT7UqQ8FjxW15YPGPzqApjgDNdsMc0ZTp8xnrDjnH&#10;51IE24Dc81ZKjGRzjrUJU5J+6K9ClmD7nnVsLcYRjjv/AEpmAo459RQflODzTCcKRyprvhmcl1PO&#10;nl6fQTnHHGfWmKcAs3Udu1KWyRg5YUElSSBzXVDNe5hLLdLJCKxcbsKvoBQCOSwz9O1G1OCQSPb1&#10;qNth4yfrWqx8ZdTmeBkmX7Vintn1roYJRkdveuRRip3Z+7Wpa3LE/OaPrS7ieDZ0pfcChIFY2qyo&#10;sflrw3ale5BGeaxp5NzZcmumjXV0zmqYfRnFaydhcEZZQPxryjXWkKHaOucntXr+o7XkYsNuTgCv&#10;NdXs0d5AAVA6LXuYXERvdHkV8NJdDy5kKE56juf51AwYg5I9OK62axViQ8fbFYctk4kKpwBzz1r3&#10;aOJi92eZPDyT2M1y5Xywd2Byx7UjOpP93Harwsbhj82MEdaZ9jkKlTzjqK6FXg9LmMqclo0UQV+8&#10;3GfWhcnDVMbZoxluFPY9qYIcqcH5R15rZTRi4PsRtt5LAn1qCQkY2jBPrVkggHGB6E1BLke59K1T&#10;IcWUnO5iRkEjms644GCcY6VoykjJY7cckCs2Uh2y3AHIPbNaxRmzPx82PT1p/r3J6Cl+/lOrA5/C&#10;lTBz04qrC2LlvvAwcD+8a2YNvAAJJ71iqFV/MIOxsZHati3Y44GT6+1RbUZcyqDHQinYZU6AgdT3&#10;qMZ6DjHP1pMHG4Djpii/QEiCU9hwT1z3qjIHUFsBT05PFXZH3HOOlZ8xRyQ4yPX0NNIHYz3OGPHA&#10;7U0kdzsyOB6mnsAvzAhgTg+tRjJfcpz9RxWy0RIgMhGSuCOppwQqeMNuHFLwcYO1geFpB0Z3ypXk&#10;VVhpjSSkfzLyvenDAHzNkkZBxTcq24c8im7sAjJxwKVhOwblJHUFaAGRuRuVv1oKrkocgAZz3o6K&#10;CRyvSmtwFHOByo9DUbKThWBKg/eFOYl/mJ2kCkbfjIO0gfhTYhjbs8L5Q6Z9abIEwQTkkDKgU8qV&#10;YCRh07VGNuSx7dxRcHoNY42hRlQOfemgAD/ZJzgHmk+VMhM7fXFLnbwuDx1xUpCIwBkeWCR2J7UE&#10;kZJz6UN8rYA4UUAbwQxIyPwqrWGxW9O/6UzLEk4GCuCKPlGM5JH+eaaQTkYOCOKZAjDKFcEZ4x9K&#10;dn5Nq/IR3pCdxDHOBxj196U4HThh0oRS0QxtxGCcEd+9NYHO0HdkU84zuPUcUzDRDOQQfXtQSL2B&#10;YEgd6T+JV38E/pTeEX72B1p+7L7sjGOMjikAmWJCggAmlAYsOgGcAUHndGMLnnPpTRltoAxjv/Wm&#10;uwC7sjrswep70jEBQvBX1NKGTOQM9jnpTT98qpGcfhRawDQVClCOQeT0oI2kgevHtTSA6BujA4Jp&#10;xG3IPOB3oQ0K3ygkHPvTQrKCRxxnn0pwTZnPPGTTcEZ3dD0FIHoIw6dTxmnHgg9Qe/vSYVeuVI7G&#10;gDnLEEdqaQg/dqRv5I9KVcswR+ADmgrI2EI71IB8pY8gcc+1DLQiE+YHYbADjHtQpjJJOSwJx7Uo&#10;2DDMeD+VKApOGXYDwSD+tCRLGMSq5k+XcaE8oKWY7j6HtTVZi20kzBe2OBQRtwz8rntRbQQ7zAOm&#10;FApvmFgADt7ninBC6CRRkKSAO9MAcAqFJyOPb1P0pKwIAyENg4PYtSh9xyxDADt0NVldRwzbjngV&#10;ZTecHp7Y7UPQB2/PQYPr6UhPy/vAWDcCnCORpFjXHJ5+lSuiqxODtxgUXGkMwA21ly5HBz6UI3zb&#10;tvXqT0pSpX5X6dQe4oRlAPfnNAXsO2qrHjKg5PP+eKZjYxU/OG6H/CnAJjc3zFjgClG1OvH17UhM&#10;i+UEDsPypdoVSD84XnjvmmqwAKsOSf0p2OCcEkdvWqRVtBBvRAfujOSPX607Cg5XKgdAaaTldqEA&#10;g5I74p7KUkzj5XHHt9aEyLCeoPB65poIRQztkml2gZRjwOnuaQfPiQD2waBjmUKdso2DrkdwaCCD&#10;gEFcZ6dqaRu2AKWIzknpTj0OPlpoVhodV+cg7Txj3+lLnJU4wuenel5OAcKRyDSHP3m+bPWmFkhS&#10;SScjkdh2oXJX5DtJ7f40m5dwwpJFBBT5VO3cc5pDF3HdsA+bFJyrEHBPr3FODYkYnBGBzjvTUTCY&#10;b5sEnB60ALnnD8L3x1pyKrMWQsxAOT2ApibVxtUSEc/MaQKyjeg2knJJPH0pNASoFYbky3v2GOtC&#10;OMjnKnIx60qkJMN3KkY49fpQgIcBBlV5NGwDVLDBAwAcYxyDUiK7pglRGp6d8005DfLyOvH9adgZ&#10;w3yjrj39aGCZtWEgJCMDluOfavUtDh8qESIwVT1z615bpuXkQuok7Dnp716lolu8yoIRkBuB2pRe&#10;o2up6loLwSIjbec4yPWvoDwX4Xm17UIrJQTvxk+w5NeffD7wHq2rTJAkZdnOVRfvBe5GfSvvfwx4&#10;a07wbpTPuDS+WC0jAAjaOcntivGznOI4eHJB+8d2Bwjqyu1obOl2Gl+ENG27EUqoHPJOB0B6/WvK&#10;PEfiqTVJSIHKRjoD/L6Vl+LvFU2p3ZjhkKovHB4IriPPbcAx+Vetfm2Iryqy5pM+ro0FBWRq+eQ2&#10;4nJ+tMNwu4ktg+lYs91GejYrLvNUCDC9T19a5o03I6OaxrXN+i5YtgDkmsC416OMYb94G7965y91&#10;EshUHG7rWMX398gcc12UcIt2Y1KjNG41KeQNn5VbP1rPDuFCMTzyKcseBtPzY6e1PCRjbuBPNdag&#10;lsY3ZAqF2yBz3/8Ar1aVM/dyoJ5Jo2lXI6E88VIRsOGO4VRIuQCF6e9SBUHPJJOBUKFWJ3DGaejc&#10;kHIHbvQNAQS3yg5HrTOCSAvfvUmwgZzn2psn7vaMkk9falcsIl3Slfuig/NweMkgYp2xCMpkN1/G&#10;nbsnO3r2oZLEJKc9f601icYzwad8p+6M4ocZAZqLAtrCLwpJ/TtTypxtX5s8nNNz8oOOlIwDEH7o&#10;PWhaA0K5wAnSkxn5gSfUUqMMnoQPXrURc55AAJwKNw0F4JCsc5P5UgIyQc8HgetMIUuRnaQeKmBy&#10;Sp6Doe9QkCRIo2AY+Yn1NSDnAyQT2qI/99Z6U5BgCRjnPGD2oEx7MAxA69M0oUjaCSTTAhduWDDk&#10;gCrDfKAwHI6g/wBKRS0RCUDEbhikYPyQNvpVkZZx2xTGC5YdAD+dKw1ZkBnc4GAzDr24qxFfSDGV&#10;6VUb7+MZxUZU7iT8oqXBPcOZ9DrbK+YAbDtLc12Vleu0QaQ8g15At9LBMARkKP0rrdL1mFwFOY37&#10;g96461C2qNqU+jPUbabIAGRg5rdinEg5HNcHa3gZVO7JX09K3LW7jZsht2O1c6Vjp5jqlOOetaVu&#10;cnJOcdqxYZAyj+LPI+taMDNu+bg+1aJ3JbNdGznbxVlGI465qlHjg45q0gHWptYSNCMgrg9qnj7i&#10;qca7cE8+9XEGTxVJAy2h289fWraFTgKORVRfvdiPSrUfYdMUhJEiBmBJHtzVuNCmAPunvUH3WKnk&#10;irdvjdgfrTiii9EDjFXFH8I4xVaPBO08Zq2mAfYVpHQymrjxxjtSk8gYyKTAA570jYUDHOK6oHOT&#10;octnsK04BjgDJNZ0K/dJ61r24O8frXTFESTNm2BChTwR1q/wF6ZqlF8rBeeKu7cnPQCt0jGR/9L9&#10;/KKKKACiiigAooooAKKKKACiiigAooooAKKKKACiiigAooooAKKKKACiiigAooooAKKKKACiiigA&#10;ooooAKKKKACiiigAooooAKKKKACiiigAooooAKKKKACiiigAooooAKKKKACiiigAooooAKKKKACi&#10;iigAooooAKKKKACiiigAooooAKKKKACiiigAooooAKKKKACiiigAooooAKKKKACiiigAooooAKKK&#10;KACiiigAooooAKKKKBFa8Xdayjn7p6cV8VeNYJU1e4mAzHI2eOvFfbUqh42Q9CCOOK+Q/iCAL11y&#10;NzMTgDGADgD619jwxO00jw83XuNnkchzwPlrNmXLewrTdMMT3zis+4Ur0OK/TIHxMzEnHXHY1mSD&#10;5vT2rWmO0njNZjnDbm49K2uYoqhfYit+wjCg+/SsA/KQ3XFdLaNhQVxjFPQZbAxznmvRfB0o/iOS&#10;GH6156p5zjGa7Pwsvl3SkNjI4z3rhxCTgx7M90QkKBU0G7zQSenQVVssGBc9hV6NBkZ69RXx2I0b&#10;O2L2PT9JQpaLuOTjp6VPdEBeBwKo2c+Lden3Rmq99c7F9iOlfMSXvs+hwz91FaWUb8j16VPGSEbH&#10;pXMGcls+hqee8EUDKXHzfmBWiienHVHFa7d+Zcv0OOtc3JNz6fSp7+bfK3HQ1lBSvIPWhRNFoXVu&#10;OPcUCc5Ofl96qYI6UwjJ9absUX/M3HJPNPz3zVJQRTtxA96llou7uMVGSPrUO/IqPeTk+naspLQd&#10;i15hztzk9KRT/DVcMD8460zzc5FZNdy46FtZMHbiplaqHmNnHQU8OMcHpWTNY2NAFSPTFJvGaoeb&#10;uJ2npSGQYFZsbL3mcn1pRIOprKaUgYHFIJ2JrJpBbQ3MD7vWmkADPTtWak/qcU5p8A7TmptoM0cY&#10;HrUWV6+tUftGMd6VZ8ZFYtWBl1h+FJk8DFVBcLz608TA+1SWiZuDnrUTHA9KY06447dTUfmIaNjR&#10;EhKnpSZwfrTdw+6KCBioYIceopj8U8gYoUFuo4rNlpkeMg4pPu+9SEAH5eahYcVDGmRsxBJ9aYD7&#10;U9h3FN7VjM0S7jO+BTQB1HIpR13HqKZlVB4Nc82WMLEc9KQ4J4oI/EfyqMkYwKyaKQhB3GmEkdBk&#10;U8DimsTjGaixadiAgck8VEcA4FSOedvWonYcZ4zWMkVEQ5zkUhHc8UgG7gGg8Drms3E2VgJA49Ka&#10;evpQQMZpOcYHFZWKFPcjnNNBwMEHihu3r7Uzdg89KQXQpPXHOKTr0yKTPPoDQeDjNMlbjjwR2NOH&#10;vTAc8jtQORz270ht9CQ4XPv2puQTnHtTev1pwx0x1FMEhoxkkDafXtSAj0pcfLimZwMHn6UhpCEY&#10;GelKCT2601hkYpmCozipGtBxJXB6imM2G9AaDTMYxUtmg5vSmE/pQSOvWkyM81kwGH17UzI9KDRt&#10;PX7oqGynqGc8U0NtP9KXknIph+9k1A0h/ByTxTcHPrRyOOtK3TOee9P0GN3EECkI6HpRxkYGaUjv&#10;2ouCQjYA+lGcjAFAAweOaa2QeKQwwQee1Jnr6UE8e9MLAipsFgJIx2pGAHNBHOetHuR0rORZGy9q&#10;jIx7CpyM1XkxnBqRvsNfsentUB709uSKgkPYGlceghGDmk3H8KQ5OM1F/Dzwe9K4EwODmphnkkYF&#10;VPMAG7rVhJAw9PamhLYdgA56ilDH0yBRkHpUZwD6UNjtoSk461G4O3OOaBgZzlsUE/h6UIkZyD0o&#10;HQnpSZ4J6mgeppJMoQgnBNNfuBSkgAd6aw+XI49aTHcTgAfypnJ7cUo9G4oGR24qXYY3DHtSFgcg&#10;jilbIOKjPPTpUCFH96mg5bkUu4Yzilx8uRRYWghIHy4xmozwSO9KRz60d92OaBDcDrnpTWJ4J59q&#10;Vhg88UgI6ihoGJJjAyDio/cDrUnJOSeKjZjnHrS2CxHzyMYxUYGDk1K+SDkYx3qDdjgVKBogl5Ht&#10;WRcAkH2rXcgDpgisudcgj1p+g0YVwzbTnlRXP3eGbj7orpLhFA4rmbr5XOOBXTAlmex5+lRjlvah&#10;2zntQpxjNaWBI3bBgGHp3rr7MjOFGa47T8ebvYYA9a7CylVsDH41hNDW512nL83BzxW6OAaw7BlC&#10;gitsEY6YrKyGRznC5XqOtc/dDrjmugfpnHSse6A5Y4FQNs5qbAOSO1ZEpY85wK2LrgnuKx5hnlaT&#10;YrkHsTmgLjcD82elLkN1pOjHsKGJoj6NjGAKePm6jgUzPGewp2RtpJjYAAffNNJGMnim9RQR8uD2&#10;oTHpuMyB1pzBjyp49KYV3UFsDnpTbGB+Q+1Mb24pzjnHrTMj8qlbjsQnAIOM1G6gDOMe1WDjkVFJ&#10;gD1xT5hrsZc+AMHrWBcEg8cVuXBzk4NYs+1iS3BHSrh3JZzV6zFWI59a5i+yVIB5rp7zCkn1/KuX&#10;u/usRXfRZzTOWuDg4bgdqrKzEK3bNWrlQSQeTWccgkA9OldbOe+tjdtSBICBzXc2DOu3uT2rgLRg&#10;JI8846139oyKVk6gDpWNSzNaT1PQbHOFON2OtdFbqOfaua02TegA4I6iuliYKCx4ArzKkTviX0IG&#10;CTge9TIQv3eee9VFk3j5Rx61IrZ68YrmkitC+rqeKlBBGKpL69hUqPg4PSoaLWpeBxgZxmpFJb2x&#10;VTOKfnIHPTmlcqxZ3gc01mBPFRqfypCcjNSxNAWJPrisq9VmG7tWhgYOOvasq8ICnnGO1awZNjgN&#10;TTa74PXtXJvFz7V12pEtMRWMbYZG/wBa+iwVWMNZMToSlokYhhJ7EYq3HYu2OM1oxWihmC8DOea1&#10;EhRcEcmvdjjodzNZZJnET2oYMmOn9K881u1X7UfLB+7z6V7fPZJgnbiuH1PRtzeaBt5rhx2Zwjpc&#10;7sPlbSPCJrYvIw27VyR9K19NsTLGkYU7+ma7K60Fo5NyoBu55ra03SBGVZ12j1ArjWcwXUuWUNrQ&#10;uaHpbR+UgPzNjJHrXvug2yW6KWO5jjNed6Tpo8xMAgdcmvVNJiJQA/Ng/jVLPIrqeXWyeV9jvrLP&#10;l7SeeKu9SQfzqhanahDck4x7VdTgVjXz5NaMyjk9uhVniGwnG4mububXcScfWuskK7SBWe8ZYAjv&#10;xivlcZn0Yvc9fC5U5K1jzTUNN5Ysow3SuOl0Jy3yP8pPp0r2G7tGkUqV6VjGwZhgJt2nrXzWLz9u&#10;V0z6PB5Woxszy9/DLSgrn5P4jiorfwsquJc7wDgevFetx6adnznk9qeNLB4UbR7V4eIz+fc9ilgl&#10;HoefpoeMbVCDvW1DpKSDdGmMda7aHS4lQFxvI71ft7JR91cDPavKnm0nszuWhxkGlnnZHk9ya17f&#10;SpJPv8Aegrro7YKDgfWpREo4AxWDzCo+o1NnOxaaoGw/KOxqVNNVG/vV0KxIRyKsRwrkcYrCeLnL&#10;S4ORkw6dGp3bc5q/Bp8YOQuPTNaiwkYI4FW41GelYuo3uTzFJLFSQehq1HaJnLcYqyOOQM1KD0IF&#10;LnIcgWBB0GamjgUHcMZp8eOtSr+taRZLkTrGFH1qQAdB2qNQx6dqnRO3f3qkyGyZeGxVhVz71FGh&#10;P1q3Gh44o1M3JDlU9hU4BHOOlOCdxxipAoI560myRqKxYZq8iYXmmRIoyetX44x1xUXaB6BEhIBx&#10;V+MZHHWkjjzwPlrRhtiTwK0hUszKpNJCQxHoe9aUUQA6dKdHFg9MVcVSMV7WGaZ586iRGi84xVpF&#10;7UgX5umKmQdhXuUDinO5IqjFSBQfpQlSE+nFddjle4EDPpQFHWj0zRnmpMxw4qwjdCKrj0qROPoK&#10;tSsTIs5yRnjFSbhn1qAEA5pw68cV0xloc80WQcj0rLuycHtV4Y+tZ118yk+lRVnaLLoR99HH3pAl&#10;bPzCuembnHaty9OHKkVhScMT615Epan0UErEcH3wDzz0ru7YjycDjPWuEtyBMp6YNdpbEbMjmt6F&#10;TQmSIdQP7rGeK8k1xwjsMYcZx9K9X1VwLfjjbzXlGturh5GXGRj34rkx0k1qb4eN2fO/jbAErdA6&#10;Yx7+1eEvhSVPByfwr3DxszEspOdozgeteJTna5yM5r5efxHtUtEVDkcE0mB1qQquD2xTMDnvxTNL&#10;gQAuQMZoPT0oBBwSaOue9NSGhv3BxzmmD0pQOCBxS4IGT0qhSQ0g8E0oGRg0Fdwz6U3PP0poQ1hx&#10;xxTSQvUU/vk81GeTg8g1SJG5IyR+tMGCBkfdp53YK9qYxLKG6j0701Iz8kMPy5PUUwdCQKfwenBq&#10;PBHANUmir9BDkjHSmKGAIbn09qkOcYphyBgU7E9RM4GOlQEk9ORUoGOOOKiC7QGHK55qosmwmwAH&#10;vUBTcMnAOKsFTyR0AqLknPQGtUwZAEx34zVdkBJ2H86uPhh06VXPzEsPl7VadmQ0Vtp+tMIY9Oq1&#10;Phg2ZDtBphGCA3Q1tGQNFUgjtUT/ADdB0q2wPTpz1qNlA3FecV0RmyGim6AjHpzVdlU7T1I9uKvf&#10;eDcYNQGNlPTIrpjVMJQ7FUq4G5gAPWkYHoeM1KVPTOQe3pUQA9OexrdVCXAYMrwO3r/Wozxx174p&#10;+3r6+tRsSpPGOOtaRqGEqQYyN3TFSK46CmEfLxyO+KgYgHitY1WupnKmrWLjTEfLzVKWZvmK/MPS&#10;mEyLweB71XZ+Tnqa7KWJcTiqYZMyb8mR2bGMCuSuoQWyD9a7O5RmXPHH51iy2xOOOCa9fD4xM5pY&#10;VdUchJbfMGxjms+TTwX3YzzxXXtaMc4Un+VVWtRuGK9CGP8AM46mEVtjkZrZExhao3Ftk71BzjkC&#10;uwmszuLL96qz2qMnzfKT3FdlPG+Zw1cF5HGmzVxyASw6Gs+W2WMbWUCuxktIwx2jkViXkLJnKcZ4&#10;9q9XDYu73PMr4a3Q5maJQ3KlFHc/4VQm3chT2zmt+WAMd33+ePrWLOkgypHfkete5Sq3R5Fam0Yx&#10;+Y4JyT3rOmd2BhbBxya1GICHt1yOhFZU24DcDnvXZFnE1Yr4yQcbQO+aaSMiQLjHbsaYufm8zLHq&#10;AOtKMg7myoA/CtSUi5CHclP4epFa8DBTuGdvQ1i2z/vCHUnHAI4Ga2bf5FPBOfxpIovZAXGOOvBp&#10;pO4EKSeKbuUYxnj17UjN6+vWldC2KT7ii5Ukgnv1qm7ArtBwQe9XXEiA7QXwc5rPfl9xHPcGnFAQ&#10;SfK2APxpuQykjqOKfk7wAQGGcZ6GmgMFyQAfQVokSKFwPl5c9/SoyWbEYBOTgk044XHHNNYkupPy&#10;HP4UJiBvuFAMj17ikI2oMtjIx+VI38RIII96UBVwOHHX6UwuISPl2jnpz3pXcjao6+/alyueRuKn&#10;OaTcAuVxnvSYJhkZOfypG+6A5xnqPSnOzF8MA4xkY65qIlQ7Mfm4xj/GrTGKcgZ4bntURxtwxC45&#10;570/gAgAnHPoKYwO0bAHbH5UNBy3GZONqkFetIWUKCDwuc04ABgMg+uKMuBkYIJ6EUk9SWiIBVTC&#10;ncc7s0ZLKAcf4U51U/MPk7GmfLvJ4PpTuA3A8z58YxTVznLNkD0pc53DABPr2o27SpXp3oGkIPk+&#10;5lmJzimsQAGGV25J75NOADDC8EHrSSAE4O5Nv5GmJoTgEK/XGcdSaYo3De3IBPHtTwzfe2huPvUm&#10;0OAzYUjtQSA+VsJ8wIzg0gUsQ2AMZ4pA2QTjoevrS7QJQGByRkNngUilYUZ3HCctx19KRWxnjIUc&#10;Z9aaNpYgMCy8kdyKUsB9zA+tMGhuCMGPBXq/sKbks24nbngADt60uEjkyBu8wYz6UfvFOByeuD6U&#10;EtiNjaBkcYyfU0pwzZz5YxznpQQNgLMuM5K45pSSV5B2t0ptoBo2ZAByPXtRhgpyASOTj0pwAwcj&#10;AHp0zSBmHEfJ/vVACNjCu/IpRvccgY7ZGPxpMFSx3Yx+VSqWZuxXH3vQ00yohyF8tMg4+9/hTTgo&#10;EVsZ/X1p3zEdcYP04qIhwwUpz/CR2o5ktx8ojGJVG9TkcAA4ojVpSqx/PjkAdRVuz0u81SfybSCW&#10;6k64QHJ+ley+G/hFq93bNfSxtbpGFP71SpbPRcfeGR3xXJVxsIdQVNtnjMdpevzFE3ynBY8Lj3Na&#10;K6DqF5OlqkLwvIQAQNwz6DB719z6B8B7ewtwkhEySEO2Cdy5wSMHqK9vsPB9jGIlhs4rVYgFTbGo&#10;xjjg4715tXN/5UdkMLfc/PXSfhLrd3G0MbiJ408wmZGQMCfuqeefatn/AIUrq+BdPGJcLjKMcA9P&#10;mHoa/RiDwjGN4mQOrHpjn+VXE8K28KFLeJQjdVxXmyzKae50LApn5yx/Bu4QMJrZGfAPCnK5/nnt&#10;Tm+ELFXii3wAjJ+XOTX6Jy+Ek8xd4CAjnA4xVKfwogGRtO0/LhaweYz6MawEUz80dR+Hmq222OIN&#10;Ko6nyzgY6c9a4+40G7QtGkbSN0wAR0+tfpdfeC1bzBEXlmbnDcLz6CvK774bRRu8iQvI7ZJ4OwZ9&#10;69HC46T0bMa2HtsfAc8bwtsmX7OVGAG5JNVmAQ5kz8/QgV9Wa78L9PyyrF5STDa8fLFW/vIzZ2mv&#10;ItT+HF3YK4hJuViOT2CDt1zmvap109zhlTaZ5bu2qNxyAckd6du3RsVwGOOvpWrd6HNaYeN2LZy3&#10;HB+lZrQ7fmY8Hqa6k09iJIjLOAC3OR1AoPRSATg0yMjJ2Z3DsacSCGBySORtqrCTsIxVGy33s5pC&#10;R5W7nJNSNuJUrhQeuRyKTdhjt+bdwR9KLDuISDg9Bj9aU/P8ygjaM49aDtDEMpA7GjD79+NpAo0E&#10;MJV1CqCvPPtTn8wgHgKOCf60i7hwxABBNM2nG3BKt1NDAl4VQEfzCx5zx0pFwMsSAfSmAtG/yjI7&#10;ZpQAAV6DqTTAc2AwU/NkZBFAIAyQSfSmblClEHXv6VKc7s9ARjIoENYqm6NAc9eexpMFHUZJyOT6&#10;Gl5JKBsAjknrQWCEY+lBTQY69mHXPpRhXABO3d90npmhgT8xI4PP0pcfMFwCO2R/nFLckemC2SCG&#10;Axz0NB5+VwUUHNJ8h3F1LY649qXhUD9mPGe1FgBQQDkjHUUseCr9+O9Rkc8jgdQetSxLG0q4yxcY&#10;wD0/Ci4LU2dGQxXQLcqEya+nfhj4L1rxRdR2unJhCFdiqhmVD3AOMkngc1458P8AwpN4m1eHTbVT&#10;LJM6xhR1x1LHthRyea/ZT4OfCTT/AAF4csxNGDchBIZHGHBPON3Xb3x0GeK8DN81jhlyxfvM9DB4&#10;R1XrsjX8JeCLXwN4fV7jY0yxhiT8pBx93nv9K8l8ZeLpdSdrO3YxRg4YA8fStz4k+O5b67Ol2chE&#10;cJIwMdT1JI7/AMq8YdjnezZYnJJr8/rVJ1ZOUmfU0aMacbImLccnp61QuJ1zhDu9aqTakkZYFt/b&#10;bWTJcHaSpqPZ3NnKxPNMm7K5BFc7eXDvMWJ6/wAIqzcXG4fJwR1zWWVB+9z6HvXVTgkYzYwbpThl&#10;PHQVMo+TLDHpShNo3Akk4wamGc9MAc4NdCExi7xx0z39qkBxlGO4DkEUAiRyGGcelPBP3gfL7Un3&#10;JaGhgA2ME479adksBnhQOfahSmTuG8joaRVBOY+3LA1IWEzuOAOM4oRW3MF4xSbcjgnI5+lOAKkZ&#10;JJJoBomD4I3ikYsOQtMVN7Eu2QDUmQc45+tSkONgViBlgBQOeMGk2KVI7DsKCxHXmqEx7Ffu9Mdx&#10;UXX754HSgbchCDk809woILgYpeYIcTtAJOFFRA5HAz6ZqThgA3I7VBknI9OmKZbsG4lSp455FIfn&#10;AYjBH6U7G5QCNo7kdTSOWGVIx6GkxWEGGxu7d6kDHr6fyqFSQQT83tU+UAOQQCKCbEkZI5AwD706&#10;NZGfafumq67QBuOQaljYA5ycDoKT3HaxaI2fKoyAKd168kioVywyOP5VLggANwcdqChNzBSSMY70&#10;mTIR5a47nPWmSAgbH4zjNIjBcY6mk12CxJJgjZj5upNQlUYd1NP6cE43GkYDJb8KdiVpoVZFUkhx&#10;njii1kSFsgk8jA/xqwUGw4O41UlVtwx8uetKcU0Vex1NpqDQvkcg9RXS216kigrkN1IrziAsjhgc&#10;svX0ro7SZtoYt3rhqw6otVGes2l75kS7cAgAYrrbMb8SJ1HUV5VazDdG6nbjBIruNOvdxUkjJ9K5&#10;tjdO60OzQfvB1x1qcMRVNZd4Bj5/lVpMkDtV6WKSsaKHOMDA71OpAJ7DtVOJiFx1q2vXB5xQrgXI&#10;yOuM1cRiOMYqiv8As8mrUTbjzzikwL6gkgjnPerCYBBHaqyDHsDViMHOCOtUkPmNCHg5xxWgvQkg&#10;mqceAoXGPrVvORgVpBGcncdk9O1NwRwRnNOHvS5B4IrpiYS0J4CRwa1oAcgfgKy4FKnJ5rZtgAwY&#10;Z4ropu5jN6G2iLtA5UjrmrI3E5FQxncMH/8AXVhAe3Sug55M/9P9/KKKKACiiigAooooAKKKKACi&#10;iigAooooAKKKKACiiigAooooAKKKKACiiigAooooAKKKKACiiigAooooAKKKKACiiigAooooAKKK&#10;KACiiigAooooAKKKKACiiigAooooAKKKKACiiigAooooAKKKKACiiigAooooAKKKKACiiigAoooo&#10;AKKKKACiiigAooooAKKKKACiiigAooooAKKKKACiiigAooooAKKKKACiiigAooooAKKKKCdRCNwI&#10;9a+SfiYmzVJlIAw2BgY/SvrevmD4pW4GoO4AEeexzz3r6bhyparY8jNV7h4NNgHnk1mS5PI7VqzY&#10;5GO/Ws6ThTjtX6rR1R8PUWrRi3Ab61jSqC/OcVvXC5B2+lY7puJ9K6Hsc5SLAN0yBW9Ysu0AAg1h&#10;kZOSOnQVtaeSwBAwe9SnYSZqAjOK67wqd98innb0FckRheeK6rwoCuobwQpK9a5qqumjToe9WLbo&#10;gf0q6rYOKybI5hBBwD1q0rkPxzivkcRTu2dNNndadPmFVOSV60uoyKYySOQDWJZXewYxz3o1O5Z4&#10;iE4FeLVw9nc9nDVehlNcAc5JNZd/enkBscYqCefYDzz6d6yJGZ2y35Vi42Pbpshf5ySAar7CF5q3&#10;t3Z424puMqR1rNmtym/OO1KqflUxUZ9QKbtPOKOUpDASR1xSj6Yo2EcUoUnJHIFZtWLG4bPoP5VE&#10;c5yM+9WNnUA0xsntgCspPuUiDGDkcUENuz0qQg45FIQTWT0LsNC5PzcU7HHFJwB60DhaxbNELxyO&#10;lBBY5AwO1JnsKXtkdBUtF6EWcdBmkGepGMU8pj5vSkwScisrB0EJpScDikPJwe1MHTjiolZDj2EL&#10;HnnGKbuIGemKGxnHfvSFRj3rJ2KAOMHGaeHPNRqB2FKOfwqGNEm84weD6UgfHf2qEnvSDDDk4qWy&#10;0Smbb+FO887cVXYjGMYqJiR05qSrGglwScU43HYZzWbuA69qGY5z0NQ2WXzN/DmlE2M9xWYJePWn&#10;eac5x2rIauaPnA8gcUjODzms4Tc80nmnNYMtF8t1xzmo92eOlVDLxmozIe1ZOxZdyB+NISCeABVN&#10;pTjGM0wycjJxWZpuXSccGq7SheKrNKTyOKqySFskmoaGTM5JwKrb+c9agabB56Co95Bx2rNxKSNB&#10;XPUDFPBzyOKzTMe1SpKcgtzWbKRoNnp1pp/2eMVF5vQU0TLngdKxkjXoWMgEYPUVCwJHoBTPMzz6&#10;UgYjtiosCQoB/OlI/SmsTnikU7f/AK9CdhNEilacPp1qMc84pRnpQGw4cn0oAOcmnBckkdaiOTk+&#10;lBYpJ6N2pBjBpwyRyMYpo6njNDGmMJ9Bmgg8A0mO3akOc56dqlgxhJ69QDTSxJ57U445pOhyahlX&#10;Y0Y796QcnGOlI+eophz2BrKRSEJ4wR3oBxlaRT6DinACo5Q2GFmAoz60hHOelAwOppWsWIWxwaD/&#10;ADoKgcZzTCcHOc0PyKSHZwPpRmmHj3zS8KOakLMN2aaWB5FMwetKOcgcUBsKDgdKCPQUmCBj0pCQ&#10;PrQNh+lIxHCk4NNyR9f5UENnPSsmilYad3PXimMMjNOyVpjMMHuagqxA5OOnNVD71Z3ZAHpVaTqc&#10;HIFT1EkNJHBBztpGbA55zUZxwfwpeM4PApoHpoGQOMfSpEOTjHSq59ByPenb8Yx2piLgcdDzRuGO&#10;KgSTuR0qTOaSHe4/I6Cg8im9KBhT/KiwNWHDI68UzpxStyBnj1pM55HemJXGjcucjOaTtznNOOc/&#10;ypmSDk81m9xp2A4Wm7srz8tGRz3phJI6d6TBsVsg8/MPWogMn0qTOR61HtIqWrBsH3DljkCk39Tj&#10;rTT7dfSgKCvJprUkbk+nWn5ycYwaaSOg7VEB81C3HYkYkndim/Lkgdqdj8MVG2RzjOKbQhG3Dk8C&#10;mEF+egoY5POSKaSCuRwKyZSI26kdqZgH2xUmcgY61HtIPXFCQPyK8mduelZdwScgDn1rTc5BGelZ&#10;8wwM96EguzGnBPA61zd4vOOua6O4YAHI61zswbY/seK6okmWw5x6VH0bIqw2FPPPrUHAOSODVp3B&#10;Gxbu2AAtdfp5OMNxXIWg5A6966mxyp3HpUyQzttPBYbumK3BgLWLpm0qK2eBXNJalJBIcDjisK9k&#10;AyK3D69cVz+oDzGyB1rPyGc9cOzfLWc5xV6XhsYwRWdIw/i45qRWKp3fwjOKXJBz1pOF7nmgcHNN&#10;IGxGYk47VIOR60wjb070gJ/3RSaEuwMTj1NB5x2pFx1ppyAT0ppDYh44PGKaFBPzdKd1Oe1NZsZH&#10;X+lFikNPUhecVGc46UpBHQ5poJXil1E5aiEbmz09aZKRj5aezc8DpUEnTkU7IHIybpsfL3FY03HT&#10;8a25QGyccismcA5A61cbBdHOXxV1J3YwK5G7b0G4CusvECMyjmuVv8kfIPvda7aOhz1DmbnIywqh&#10;tJxtOM1euQxJVR055qmpJO48GuixgzU0xVkf5hjHWu3tNgVEB5P6Vwti2JRnhfWuysvmYMBgZrKo&#10;i4LU7/Tl8px82TgZrqEft1yK43Tn/fLn5hXUxnjIPTtXBVO2JpROQNvYdKuqOM+tZiOMAYq7G/br&#10;XJI2jFlwBguOtOHHFRI+BS7sNgVk2bRpluMknb196nUdc9qoox+hqYSEe9ZyqKxoqTLIK8jp7UZI&#10;XavNQq4I6c09TuOBxWX1iC6miw7Yh3Y9M1l3SBgcjJPetNjz2rOuOpIrKWOS2OijgrvVHL3tlubd&#10;jPrUCWaD765xXQyc/e5qmUwcAEisv7Xcep61HALsYotkUdOc1PHAud2M1eMZLYPSrkduMcitP7da&#10;W56EMvj1RmNZq4ywrAuLHbIUxmu2MQVcjjFV/soY7yOa8zH57zLc7KWCiuh522l5kJdScdBir9rp&#10;oc8Lt29q7M2m48L0qylsDjgLj0r52eeT2uW8LHoZ1nZvuXK8muz0+EwOGHOeMVSggOQTxiteIBCC&#10;OfesXn0+5hLAp9DejbjkbSKsBjwMVlRTEcNU3nBuK5amf1LWTJWWxZZdgAQCc1GG7HiockjGaATm&#10;vKq5nUkdNPBxiPdVemCBfTinAninhh261xTxE5dToVNRGC2j5zU/kx8cYFJvI6DJpNxYc8Gsbt7l&#10;20HgKAV6gU4YBBWogRk57UueeOnrWkWQ1qWNxzkfjSFyWqIdaj3de1aiaL8bD06VaB6djWTGxzgV&#10;cjfeQR1pomxsR8rg9RzVkJgdfeqtqR1PJ6GtAAjnrSE7DOG46VKo6Ugxj0py+p600SWEXGKsYJAq&#10;AY+lTKwOOelaohsmQY61ejjyMnr2qhuU8elXYZM8dMVVmS2XI0HergXHNVkPFTRtzyPzq/UztqTZ&#10;xzSCRc9OaY0nHPBzUOecVFhGmjg9K2bdD8u7vWHajLEHpXR2yggZ7etRYUtjRiiDEADmtaOPbjjp&#10;Ve3AwMcVponc1cY6nmVqoixg+1WFXFKq9yMU73r1sI7Ox57m2xpHPAqQAjpxTCcU4HPFfQUNiJD1&#10;JqTrTVx+NIcnpxiuu/QyY8E4o7gDk03+HPekDAcms3ImxOp5PGKkXHOaqBgD3GaeHqFIUky1mnDN&#10;RI2T7U+uqEtLGUollRgH1rPuvljLcVfiJOSaz74YQiip8DQ6GlRHFXufMLKe9YMg+cnsK3rjILDO&#10;awplwxFeU1rY+gi7CQKN+eorsbNleAkDpxxXFxnacjius04MIDznJq4aCluUNXJwxz1HAryfXZWk&#10;by/u16xqigpg8V45rGQsjkjaOD781wY+60OjDM8F8YOW8xicBeteKTyK0rHGBXt3i1ERHxyOTj3r&#10;xCZcueO56V4clqetT2ISe3XNNwFalI5BHFMDbeCCTRY2Y/Ck+lNPC8cE07gDGM0w/wAqYIaOmOtO&#10;3fLtxik9qQn+6M00waDJz2IqPnkj5frThgHnrTTnPzdCe9WQwOcg9aQDHOcUrHAPcd6YDwo6fWi4&#10;ku4zDE455pCDj0xTzkEgfnUJOCAeapEuwEk8njFMXbjOeOtByR6j0pOuD6U7EtCnqMcA1G3dfTvT&#10;xyDu59qiOSPSncEhuD6gYpvVc44zTwAPvDJFNJGQetVHcCNhxntTCTtKnp608g+nA5qMkDA9a1QM&#10;iOQvXAqIqDjuKlYFl4FNJcAHAHatESyJiCCG4+tQe/pVgkjoM1FwRg/LjvWiI3In9e/f2phKgfXt&#10;T2UfePNM2nPtWq0JaIWB3hcYFNIA9sVKQRnPNQOufmOR2reDIa6jWUYPI3GoGjwOOc+lSgvnIOMc&#10;Uw5Q9a1iRYqMgwcn8vWmMOACenWpyDjJ4phXv0+tbRdyGiuwOSYz+FQspx/OrnAPPA9ajfk4IrRM&#10;zaKDHMZBJJ7+1RMIwAOeR196tOuN3pUDJxnrWsZWIcSmyA8LldvrUDRBxzzir+wlQSCMVXkGOFGK&#10;6IzZk4mabdMjgiqzw5wvpk1ov8x+bjHaoChx6c10xqMznBGdJA3UjOBxVKaFRwF71tlSAVIz71Bt&#10;UHG3kc12UqzW5yzpo5t7dAGYL9axby2ikVwSenBrsHhGD/ECeaxZoFzhVwB0FevhsRqeZiMOrHCN&#10;aNHkuDsB4rIv7XbHweoLe9d7cREKWH3h1Fcxqalk2KcZHccivpsFXbmkfOYuhZO559Iv/AvWs66V&#10;2iySEIPHrgVqyRSIzFuD2I/rWNcO+OMMD396+jgz5+aKGCBuAwT1oOC3fB4alOzAYEk9yaX5iu7B&#10;yP4vSttDPYniXgHPGePU/WteM9EBMZPWs6E4JyO3WtOMEKpJ7/nRcEycnfnJwQMfWmHgBjzkYNO4&#10;xtxjI79qYpUAgAnGc5p2QXIyP3ec4Zjz6VSmBAwOCatt0JHIAz9Kosxz3DAdadga0KzhRtAOcdfW&#10;kKjBYAnHJApqnHBOMUnzYZnzg9xVJEJMaQm4NkA+hp+45w3OB1PTFJ8xILASDtxQNpBVxwe3bNMT&#10;dg+4QSN+7170gG7HqD8w74owwye3TApGKquFygPX1+tMEDYKErxk8+tLuXlACFxSEjKqTuU+3P40&#10;/cQSuAwx2oKEPJxGpYf3qjwEUrgFie/SgLn5SGXbwMHimgMeozxnNOJLY4luFft0IqIhcFQpLMcD&#10;BqVsEgAe3PY03a0T4Ujd6mqtYtSI/kXKEFMd/ekCNkIhwV5OenNKR+7KgDk5PrUJ6/ITnvn+tTZb&#10;kyHHBJ6HHXFJ2PrSfKDhvkA+9jqabk7QUGAPWjQSQiluWXkDrSDJOVB+p6UpUgjKnk/gKT7wCocd&#10;jmq8hsGWPJ9M8npmozjAkDbcnGDTyrZxkYP5D6035QV3HaO47E0bEtiH5CQehH50bepPUYwKWNfl&#10;2N8xz3/Sm7RnqRg4xUa3EvMdkEkABSR+OaQH0Y56c075iRldzDgYFNXceCM4NWAo2k5OARwT0zTc&#10;5YngKPyxSgMzknHHakORhGxGCecDimBH8i5XGRnNKBtBKng8mhuBsZcgnikYKBgfL75qRWFww4I3&#10;buw6ihRg4bvwKQgduadtLAIwA9OaLaXGJtx8wGe3FNztPTcuM/SlAxnBPHYUm4ZClT70IpMjDjcB&#10;IGK/0qdSNuIslTz+VRBCW3ocD861tH0+6u7lBb4cP8v0JqKlWMVdjgrsZHbTSLG2PMZj8oH6V7P4&#10;E+C+peJJ4pLtZpIXOSUIVFHQkk4Jx6Dk16n4E+CttqP2N76IXhc5Dq7L87YIORgbcdj0r768AfDe&#10;00i0XzwJGVR8wXywGz2HevmcVmEqjtDY9alh9Ls+e/An7O+mafZJLcWgjeQNHMdzDcoIIIAIYHI5&#10;5x9a+jY/h9aeXFMiF9ihcuckhRgbq9x07wx5nluCpUAY9B+FdP8A2OkKhTtIHoK8qVV31Z1ezjay&#10;R4XB4eWELI8SqR0AHFXV0dGwzRqoB4GK9Z1K3hVNxAyBjFcfP8pJIGK5Z4hdGXCl3ObGmpnDdqY1&#10;pAcZHT071pXFwqZAOM1lvMMj9BXFKo2zq5bIQ2tu2dwyPQ1V/s6FnwOg5qTzt3A/GphJ6VUZO5Ek&#10;ilNo0Ex3Z2tjA4rIufDdvIuzaVJ/I/Wutic5zjH1q8uG4cZr1cNUbPOrJ9DwfW/AVvOGijiCMcEO&#10;RnBFeN674AT94gUgn5QAMeZnjJz06V9sz2Kz9DtrkdV0BX+ZBhR145+te1Rq6anLKN9z8yPE/gW8&#10;tEkWe0IU8K0ZyRz+VeE6xoc+lStazxFEQ7zv9G9R71+oniXwvbSxtEI8EMXXcOMkEY/Wvlrxp4IW&#10;ZndgI2H3iy53AdAK9GjXtozllTvoj45uUXLMFBHAXtVJc7T5eVX34Nd9regXUCSq8XlmMnagHIHb&#10;p7VwvlSDAIJGM/jXpRlc52rbjdxLh054xj1pSSOo2bv880hV3wSQCBwBxTY3TAcgnB6HpTDzHqqs&#10;dpyc/wCeKZgE/MxVR/D3p5LHBPJz0HGKjwc8jaT3600K4jBWGBnAOcnrSkEDJOB1oGWB2+v+c0MP&#10;kLZ6HGDQkF0KANwdsnuQOlNTGWJ4B6UpCDAXJ4yW/pQRkbSQR2BHU07AwB2nEnA7GnLhmIQEY5GO&#10;lNwxAjOBj1oI2rtGQM9BRsCHnBGVHTgk077uP+Wi+vpTOBwwI9qd8pw+3aM4ANIbYgyMjGwZ6n0p&#10;4Uphl+cMefam9cgtuxzj0oLHZ8+duc8ClfUQpxEHUjDE5J9acx3ELxsOMH0NRMyj94gMhPAzSpud&#10;lQjJ609RjkDk7kXdjjNbWk6VPqdzHbW6GaXcAWjGcFjjtUNhbtdyfYkU5LdR/jX6O/s1fs6z6jFb&#10;6zryAWUO2eKLGN7Pxls/e4Aryc1zGGFpuT3NcNQlVnyxPZf2Y/gnYaBo0Gu65bRyTlBsU5LKx+8c&#10;n+Fhjj+le3fFPx8mjWz6NZkPLIBvP91fQYPXtXWeKdasPCemGFCkRCbURSFIwOvFfF/inXJNbv2v&#10;pgsbH5cL0wOM855PevzWdaeIqOpM+ww1GNOCiVp7zeXnf7zEkE9awLjUkwyFsEiq9zcFkCBunJ9q&#10;56S5AbcAH+taRhqb3Lck+45z06UwyAnO488YrOE/zbjzntUoZn+bGPrWyhYhtkr+apIBBB9achOA&#10;O49aYixKj8FnI+X2NTjG0fw1aIFDFP8A6/SlXczhDyMU4FAmR8wagEM5yM8YFUxoe0fzgx9B2qNj&#10;tYhx+XQU4kjKcjFNyoOH4BqRbC42L0xn16UwDG7GPoKcyNja5zjoKiAIO4nFVYNyQNyFI5p5wrjn&#10;HFRYxkjv39KlUbl3t1AosDSHLIMkjp2p5kGVU56celMVlZQMAEU/gqAw4Hp1p2FYcu7Ofu57UpX5&#10;yB90jp71ASCQHJIFNlOACOMUcpSiTIQSS3GD0ofqVOMHpmqxbDAhsnFPEitwPmP9aXKD0FZxt244&#10;UU0s4XIXOaYWQnLDYfSpMgcnt2p2sMeSyjGAelNEZf8Ai5z+VIynk52jH60kZOecEj0qGRctBGUM&#10;OMHj3qeGIMQpGeeh7VGrDpTlk2zZXn1FTYEaiWluGzt6UNHCzEMoQdsCqsd8X3KOSKrPcSM+ey9f&#10;ehtDaLr26qcBqrSFg2WOAveozcAEH7zE05488nLk9aHsKxD5gxxgepPJp4kwAMZHrUIXc3QDPFSq&#10;VXhQWx0+tCKbJCMkgnb3xTG2kjODnt3pwZQCOpx37VGWYEHbyOhouTYlyB2xjtUTIv8AF0J6VKwI&#10;C8jc3UZ5pB8vDDgdzTYEKqASCcADp61p2cyCNYsdPzzVGTG0tn6VHE8in5x+NYVI3HE7q3kyUCn8&#10;a62ynjUoVOcfzrzPT7tQ4AOSp79662xuFHrya4akLG8WesWF2sqFfuEVvR5IX2rzzSb1RIBncK9A&#10;t5lmjDDistS0y8uAcVYjJzVYAZz2q3GBj1rVGvQuxcmrEfXGMVUQ+nFXB29KLCTL0R+b0q7D8zAk&#10;Zx2rOjOSN3GK1IQudwxz09qaBlxeByPpV3aOuMVWiXPy9T3q304J6VrBGc2PIIUADg1Edxb5TggV&#10;IenWmADOTXRGJztlyBt3bFbEJHDjqePpWPHjt0Na9thQEGSa2hExmzct2LKPbrVoEj5R+FVYVC44&#10;+tWVB3Ht6V0xRmrH/9T9/KKKKACiiigAooooAKKKKACiiigAooooAKKKKACiiigAooooAKKKKACi&#10;iigAooooAKKKKACiiigAooooAKKKKACiiigAooooAKKKKACiiigAooooAKKKKACiiigAooooAKKK&#10;KACiiigAooooAKKKKACiiigAooooAKKKKACiiigAooooAKKKKACiiigAooooAKKKKACiiigAoooo&#10;AKKKKACiiigAooooAKKKKACiiigAooooAKKKKaAK+bvimixyzAg7QDz79TX0gelfPnxWtJFdlGPn&#10;ywHX8TXv5C7VjzMz/hnzQ2NpbOaoS7ueMg961LhAhKAcHrWa4GSDniv1ml8KPg6u7MyVjkhR+dZc&#10;qYHHFbEgYsQfXFZ1xgHGM+tb3OdmVtOQOta+nbt/I2jHFZpQk+g9K0LNyHVSMipJsbGMtjtW9oXm&#10;LeL5fA6VhEZwelb+hsYr6J+ynkevpWNRe6yke6aWjLCFf8vetIgBuKpaduCDJzuGea0GHOK+Xqq0&#10;mdVMmjcKRxjFNvpCsJbkk9KQA9P1ptwmY/qOK86uerhkcpM7Ekt1PNNQZ/rRcKVkx1GacuMc1509&#10;z26OwvQe1L14XijI7jikz+A7Vi9DpG+WpzmmmMY4qTB3ZA4pRxyBxWd7FpEJj7jg00xkdsVYGMGm&#10;be3SobNEiArk9MGmlQeo6VawCMHjFRvxyKzkUtyqQSeRwKiYEDjrVjBJ54ppUnIPGKydjRIgGQDk&#10;UoHYipduaNoGCTWMgsMUEEEDgU7b17A1IASCRzjpUuwld2MEVjJl20Ke08gc5phjIODVzYM9KNg7&#10;1m5AjPdMDIqIjPfGK0QgOQBxUZh69qzbLKOM8/epBkN6571d8r8PajyhjpUXFsZ54OelLuxzVt4R&#10;0qDyW7UmyiEkYzjNMHA5FTGPHB5pAnHTNS0WkQE9+1JgZPpUrRn0ximFSDnrUMpEYxz6CmsoPJqQ&#10;p7YJo2levFQWnqQ4BPHSjHf8KUKeQOlIB/DisZF8wm3IweKTGOh6U7nkgZpgbB44rJsqwxs5xjg0&#10;w+1Sn+VR5HTFZMsYGbGBz60wsOCQaGXA5PemHphf1qWhrsNLkdearse9TN029KgyM8iosaIhc5GS&#10;Mn2ph6ZPannkmmgcdM1lLQ0Q0cjJqQAnn0pigE9MYp5A57YrFlJDgxA2+tJlskYpAOcCkPryKiSL&#10;sSbyvFBcgknpTM8560zByATUWRV1Yl3nFBc9TUYOO+c0p4XAo5QLMchHT9aeJcY9aph8YqIyHJoS&#10;JbNRZRnJzTRIoz71nJKQCM0pkPfqKGmUpGj5gBwaaJATg8AVn7yD70LIoPPOKVh3NDjr0FNPP0qu&#10;JcjOaa0mORzSaGkWB6kU0j9KqCckUrThhWbC5Kx+bk0zHzZzUPmqfYilDADI5rNlolIA5703kcjv&#10;UfmDOT+tBcHpUBYfzkgjpSEjv0o3g9eMUuc89QKTLSGHnB6imjAzgU4nAz0FQ5yc5qLFIkJzikYd&#10;zTDgDdRuXBJ6dqLdRBnjPYUh24yadwBnFHGOlCQ0hP8AazTehxjB9aCQRxSZzik0UNBK+4NIc84N&#10;PKkDjnFMPr3qGik9BrcjntUDZ5zzU/bPpUJxkjNZthexXztB4pjAFTgc9alOD71HgE5FRa2o7lfa&#10;c8mjJVcD5qkPUA9qrtgHjinYSdhCcEnuKRDz61GDtJzzk0nBPFFwsTkEYPWn7jnPb0qMdMZpygA9&#10;KdgsTgnvSnd1FNz2AzS5I4pWKBgepOaD84A9KQEZKZ5HNKMtkjoKLEpDMHqOnpSBwAQeKC3cnFQF&#10;gTk0kih5wCAOlKT6cioQR1Y4pzMQOOlDQAcnOOKCW4z0pMqe/Wm7sLkGoYDT1Jpc4UjGKMHgmoyz&#10;F8DgVKCwpLA+hpAOOetOwefWgjpSAaDwSeCDTJOuB0p3uOaibOOeKpMSiMYMvfpQV4ODwaUng46V&#10;Gx4z0xUieg3kUucnnmkyCelIRgjPFAJEUi4JI4rNuCAuB35rRlJxxWXcMADmp1LMec8Fj0rn7gnn&#10;IrfuBkEenNYMxHJHrXRAzloYsy7XKnnFNYkjI6CnTMdzE+tMViAa3ihGtYEs3J+ldlZkZUAbhXD2&#10;sg8xcfjXaWWNw5AGKzm7Ajr7DIfaDgCt0ZIz19qxdMG4EN68etbR59sVzNmgbjjAFYt7leD1rZJK&#10;8isa+y1QBzlwpB9aypsZIxWrcMc1jzZBP060iXcg7ccY60g2k8njHIpp3HBHOKME9OlAwwexPFBx&#10;kHrmkBIG3pSOfl9MUriSHEkNxzSH5/amdBkfl3oDHtxQDEztyD0o4z0pcLjP86Z/CexFBVxCcEkc&#10;GowDv5+uaeScZYcVECAMdKSQmOHT1xVac7eKnzhQBUMhDcimMznOWIHFY93kZ9TWw+4E5/Osm8Ks&#10;hGDn1qoLUTRy9yMNz3rnrpSyn+EDmujvF2gZ5rnLwkAjsa7aRhM5W4K7sk1mKfmye5rSuRhm296z&#10;e+cdO1daRg0alshM4A4HWuv0oZkKMeO/tXJwK6kODtGK6nTFOQ2eT1qasVYcHqd7pwXIKc46108f&#10;zDIFcrpWOx+8a6mD+6eory6qPQplgDPbirCOc8cVXzgY9Kerge9ebXqqB6lCjzFwTYG0jpTxOMge&#10;lZkkrZycYqIS8g15FXMEup6dPB3N1Zal87AAJ/GsITYxzUpnyBivOq5otdTtjgOxrrKGYjpihZ8H&#10;jn9Ky1kIIINKJGY5PavMqZl2OyngTTNwOcDFV5JNw46iqnmHOaXJHJrilmEnsdMMIojgeSDUTDI9&#10;KeM5wO9PCjcM1xzxs2dkKSQ1I/8AJq2qn8BTFUL+NTrgHA4ArnljJ9zVIQrlQuKURAkACnBfm54q&#10;VNwJrnniW+o0RCIA8VYSFSRuyAfSnLwfmH0qwoIGRz7VxymUkSKvQAVKvp0xTVRgRz15p4OODwDx&#10;XO5iY8dzU0ZGN2Ki7ADtUqHnpWbkJlgc9KM8Z7+lNH5UowO1LmCw/OACaUHnHakGNvSndhQ2UxBk&#10;n0p4wMdsHrSLjBpw5OMZ9qcRIU9fWmgdR0qUqPpijcMnjrWsZCasNB49qjOM8DpT+v0qFmAPtW8d&#10;SGSBueOMVKr7W4NUN+005ZOc96pwZnsdPaOGwc4rXjfjBrlrO4xlTxxWqlxjA601TbJNRnXPAxim&#10;iXDepqo0mVJPGKprcEMPSumOHfUtU2zd8/rQsoIGazFuFNH2hVBb0rqjhivYM2DOoIIGfWrcM+Tx&#10;0rmWvY1wM9e1X7a4Qng5NavD2RTw9kdVFKTxVkS8VkQyBuAc4qyJPQZFc8qZzShY0Q+408Ng9OlZ&#10;yv6c0rzu3fpS9mLk6nRWzordcZrpLQEkfyrzuK5kEntXe6W3mLz1rOrRaVzCvpE6i2BGO4rWUYFZ&#10;9suefStMDA5FZQZ4VZ3Y7O7pTcjvxQM/1pDx0r0aErHNcM4FCntUZPqKQHccdK93D1NLBJXLI659&#10;KX3HeowfSlBxxXZcjlJM9qbj1pecUY5qJiEPB4FKp79KMdfajJxUITVydTzjrUik7uaqKc4PSrCk&#10;nmtqb1MpRLybgDjkVSuyDGx+7x3qyp4+lVLs/uiOwrabvFk001JM4q7wSccYrBmGWz6V0F0PmZgu&#10;M9KyHQ9SK87qe3F7FJcswA9a7GzUCHA4FctFGQ+7HQ12FqGMXTArSCY29TE1kDLYPQf0rx3VmXY8&#10;bjr/AI17JrOUU4HLDFeQ6sm1XGd2DwfevOx71OvCrQ+f/F/zJJzjb/KvFJf9YW7ele0eKmwZBJyA&#10;SGrxi4H709NoJxXz8nqetSWhUyc4HFIHIJGM96c3Jz90rTOck0XLHZbOcj6UzB/h59aBgketIx28&#10;fdHvVJlLbUCeQKbj3yKUcZzzSHIX0psdheoximYGMA9PWjoBn/JpevWrTIE52nnJpBkjA7U7ge1N&#10;74xx61QOxGxwcAUzGe1S4w3oKiPTPSgzaI+frSkEjHQ0w5HH54pqnkZ4zV3C4Akthe1NBySc456U&#10;7GGZV5Wmk7eKa3IGseQSKTscjBoIUj2HekOd2farQ1oQlm3AE4Heo87jjHFPfLcUwZGOwrWJPMRj&#10;5CT96kwScL82ac2S3XC0xjtPBwPWrQNkLHGX9DimkcDPenhQTgfMB/OmElgfrgVaIsNAxzTGIXrz&#10;xTuQSvQ460zqMHArWKJZEwYAc9KjdiSc9ulSEoB3x71WYMvOa3gRIi5DHPSj+lPBA65BqHoMn1/O&#10;t4tCHDBDDviotjYAYcDrmlBOc9PWkC7SckkmrRmyFs9OtMbGMAY9zU53IMYyQf0qEgDkDGPWruRY&#10;ruPk5BPPFQkkDpVljwWGTjqagZs/KvIrSLJZCcjgHcPQ1Cy5zjg+gqyeAFIHP51A64+7xitoszkU&#10;3C456jvTMYIHUVYfAJU/MMcGoATxxjHSumMiWlYh5xnHc9fSoGADEnk1ZwACOveo34XeORWsZamE&#10;olOSPHJ5Ws64jDdto7YrXIJUg9OuKhK8AjjHGK7aNWzuc04I5a5VFUjG4jvXIanb+arSp8nHFelT&#10;RAAkKOPaucu7dWVuMBq+ny/EHgY+inseTXS7QykDLdD6Vzeo2qiMGPhu69z9K9MvNMJlHA2ep7Vw&#10;l7AokyuSuSPxFfXYespHydek07HL7dg6jLfKQe1IkTDALZUdR7VoOiNIT1A74qIRo2WB6dQBXoJ6&#10;HFJK9hFQhl4yD2PSrturYVSMEE4HaoEjYNx93HU1aQtt3fdx2oJSLAcyAkr7UjEKQ3T696MHHfHU&#10;mkJwMlfMzx9PehCehA46tgBM5I9apSgcuoJJ6VckBzzwuOP/AK9UZjng8H+daJhuVd2HXbyec5pM&#10;8Hggjqe3NSEEY3AY9e9Rs/RV+VSeR9KdxCsc7Qw/EdqQbQpBzkHnPel3MxAjH3eo/rQdwHb/AOvV&#10;xsTyiYG487RjNMZ8KCOTnjNK2Mcc56c9/ShhmQD09KQcoh6455oG0ECM4HU570rbuV5JHP0oOwuo&#10;ZwpHfHFLmsMQfKBvfG49qBuHUEKeM9KOjHLBtvYig7snn5epprUVhm5QwXAYfnz60cclsk0/aqkA&#10;r1+7TFDAkEcY4oGRMX8sZwxB5NNY733eg7U8dBnnac/UVH85YgDap54qrAKCwBX+9TGDLgM23I/U&#10;UoAwcfMR61G5U4C5wOTmhIWoKMfKCffNLwRnqCcYHWkJOcqOvFIQdwONpx2osO43coUoAE54z0pB&#10;tCYPbk1I5aRsEY9OKaCxyAA2eDx6U7Ep6iKVc4AZz69BQVIUcHINNOWODkbemKMleTx+tK4nuOzg&#10;EhjkdaTO1t+M/wCe9OVQfmAzj9aYcjcdu8NxgdabAMjDBjlqCuVKE5yPlb3pxyTnbzjGKjKqFZgc&#10;be3rSAarAKPbgk0jBR8oGC3UmnbmGUwOOcnvScr1+tOwhXOMA4Axg01vvAucD+GnYzGVwGLd/SkI&#10;JwBgYGAKTCxGG9MNn0pMO0gCKYyRyDSfNkKQE9gOa39E0u91e8jt7eNpwONuOayqVVTV2awpuTsh&#10;dF8P3uqXqWtujNk5crycH+6O5r7R+FfwpSGFIZYoZGEm55JFDH5sDYQQSOMnIzzml+F3w0tLeWFW&#10;RnumT95M4K7CeVXAyAe2ev5199eDPBtvawQhIkyVXAwGIK9PmIz789K+exmJlV0Wx6dCjFDfBPgg&#10;6RBHF5SN8qogReFA6DPt9K+htG0GKOMb039M+lJo+iNEV35CqM9OK7eFEijEaDaOv414tSfKj0I2&#10;2IYrGG2GEAwBjA7Vl6hNBZxM8hC7eee9P1TWobOFhEwLjrXlWq6xLeS5diUHTP8AhXk1cS5aI3hS&#10;6jNV1h7mUjGM+nYVy0twepbv0p80u4kt1rIncjJz071gmzbTYdPK3GaoF9rU15WP41A7EjGOa0iZ&#10;y0LSuRyO9WFYnqelZ+7nn8qsxsFGWPBrWCuyJzNmLoMgkHvWpAwJy3CjqTXGz6vHCNiZyO9YF94l&#10;eMNiXAHpXqUIWOGoewoISA6kOT74x+dVLh7Y5ViFZa8Tg8Z7yVE21R1YjOfy6VM/iqJkCCYTMT24&#10;I/OvShojlZ1+t2dpd7g+AvY+9eF+JdAQxvBKokTduHpxXpi64s37tyMAZHNc5rVxDOyonzEjmuun&#10;Ih9z448XeFYZZpd0YY4LcEgn0r5t1rRngmkXYItpPyjofpX6Ca9pEUqYChic845x6V85+LfCRMr3&#10;Cr0yVU8c+hr1KFW2hy1IanyfLAY5OV3En5cHpUX3ZeRyePbNdbrmjS21xLkCOQDcoH3T7Vye07QC&#10;cnuK74yuc7VhnOxjj5m6/hTVwBsGQfXtUrhAQM4PfFRkMHyGDg9gOwqifICxAJLAAih8/LkZGKeP&#10;vMuOT29KYV42kbt3GPSkOwh+VCseeOnrT8oSWcHAXntz7UMX4AIGwfnRiR3BGG4+Ye1CBoFALgcj&#10;Pr1pq7oz8pPBODQRG3Q7SeB+FL1I2ZI6ZoBDk4DR7t7n5izc49qk2dMtux3/APrVDtJYhAB/P60K&#10;Hk2kpjHXND2FYeHXe7j5NowPc0jsBGd/bHFL98EL0zjmojkuytg7emP500hX1HoJHAI+VQeD6VKs&#10;TtvCHjjDelRQI7hgH4HfvX0H8GfhrqXxA1u3061tBI+Q58zhNgOGz9e1ZV60KMHUm9EaU4ObSR2f&#10;7Pfwev8Axxq0ElzZyw2UMqmZnGBKhI3KrdQwH9K/ZEDR/h94XCW6paQ2sISMEgbnAxj3JrG8BeA9&#10;K8CaQIxtj8qFPMbAAjCLyfr6mvn34qePm8Q38lhZSf6FAcInQkjgtx61+V5rmM8biHL7PQ+qy7Bx&#10;pRt16nLeLvFV14g1CSZjlCSQo6ZPU15ze7WUs52gVLLeLHgN8oPGfSuavtQMjNGD8o71lTptI9GT&#10;SC6uFRCANwx271hSOznA4XvxTtzvjGWqcQ4YNJ1I+7XQlYhyIkRkbHpyKvxZDc9qjjQH5+nPA7VY&#10;UFWyeMdqpaivceo6OBgDr61IzZTIwSent9aiBGMk8mnhsHDY9h71aSAacjaO/fFKN3IzgU0n5vmP&#10;NIGA5IyM96l7ibLBd5F7ZHBNMOBw/wAx7VDuIB7c00Fi+M8sPypCaLBfP3eo9agAfJ3HPfjtTnJB&#10;G4cHjjrR0cnqCKtD2ELseB1HSneZ8uV49RUO8YOeueDSEqW2tWsYEORbLdNgx70xnAHfNVm3r9wk&#10;FugHNOOmavIiusLkNn5scV008PJ9CZVIoRrj5tuQPSnQiWc5AZiOMY4roPD/AMOvF2v3qx29nvUE&#10;YYgqrc44OP8A61etRfBzxpDblVhi3jnYp7Dqc4rf6jNrRE/WIdWeC/Z5vMIkymO1TwWjFSZDtPav&#10;Z5vg145dg/2QuTgfL8wPPqBxxWZffC/xtZrk6azBPvZODz04ODU/UKnYr29Nrc8vkt3Vgcg46mq5&#10;4c7e9a2qWGoaZMLa6tnilx0YHH0B74rOSGZjzGykdMjGK56lCUdGjVST2GbZVO0D5e9TrwpHBz+l&#10;QB9r7G3A+/ap40ec7AD8vU1yOAnEY8jbgV4YDFPJ2gFctnqaJoRAMjqxxg1EmMMScVDdhXJk+YhI&#10;8qT1pUIA4zkcc96ar7cBDTkky5BBqWgFTEblmOQBx9asLISo2E5HWqQIB+YHqalRjgbWBDGiwIsB&#10;WCnbxnoe9IBtYqc565pC5Zcjgg4NO5ACnnPenYB+3PXrQzHgEfKPzpmEJLZOelNJG5VYkZ6ntRaw&#10;Jj2QMwcYyOtK2VAJXdzwKQDDEDgdc00Z5cnOOntS3ARwi7Tgkk8jtTGPcjGacWYrtxu75qMkkKe3&#10;oaOVCJIZG3KPujtXTWV7gqhNckGK8qC5HatK2nUGIHHJ59s+tYVYXWg0z0i1uXAAQ7dvTH9a9M0S&#10;8aaBUxkjvXjdhcBm29Gzj2Nd7pl6ySqoPl46+hrias9Tqps9QjX+L9PerYPTAwRVGOQPGrDkkA4F&#10;XEcnDY9qm5Vy5GS3ynHH51aU4Az0qih6479TVqNsjB6etVuJyL0bcjHTvmtaE5KsoHpWOmSwA71p&#10;W27jdx71aiPmNqLC5J61P7gZqtGCOvIqyoUdeK2poxlK4EsMY5oOSc9u9IeeOcUo9DnFdMTNlqD6&#10;ZrZtz8wC8cVmW+McHG2tiHnB6A9TW8YmctDUgVsZatBAGAzzVS3UhSOpxxVtOAAPxzVpWMJH/9X9&#10;/KKKKACiiigAooooAKKKKACiiigAooooAKKKKACiiigAooooAKKKKACiiigAooooAKKKKACiiigA&#10;ooooAKKKKACiiigAooooAKKKKACiiigAooooAKKKKACiiigAooooAKKKKACiiigAooooAKKKKACi&#10;iigAooooAKKKKACiiigAooooAKKKKACiiigAooooAKKKKACiiigAooooAKKKKACiiigAooooAKKK&#10;KACiiigAooooAKKKKadgCvEPikoJMmRxHt6d/c+te314/wDFG2zZlkOOCxHqRXtZLO1ZHm5jG9M+&#10;R7kszksMVlyHn2rSuGLMxAxyazpADzjGK/XKDvBHwVXSTKrL82WrPnypOOhrQYHp1qlMN25e45rZ&#10;GG2pnOMHAq1ar84JNVwDgH3q3bfeCnpmi4rXNVOx9a3NMYeeM9cgisNAVHNX7F/LmB68jGaymglH&#10;Q+gdMlJhGTuJPB9q1mPPHPrWDo7HykJIYbRg1vdenFfO4has6qWmhMhFLck+QWXjimx8DJ70+4JM&#10;PrjoK8qsj1MOchcOxkyRikTkZomBEhLDHNOUAAZ4xXmT3PaosdkD3PelAGMdBSDk8DpQc5JrFs6k&#10;uwZGQDmjLDpyKAcAY5NJkdxWTZqkHb1xTN2TkipMADjio8EHAFZN2ZWouRjBHNRkdzxTsmmc85qJ&#10;M0SIzz0oyeTTiopCMHispMqKG9uBjFKATweMUoAOc8U4DgZ4rOWxqhwGDxT8E9aaMKKcc5yv5Vzy&#10;DlGt04pNvIweKeB+VGQc4HSsmNDduKaBkE+lPGccc0whs9Me9ZsLDSoNJjuRTtuBwc4peWHtU31B&#10;IgKbuf0pGTJBHBqfqemKZjGCOMdqC4oreXyQecUhQ4x61Zxk9MUxjgn2qWzSxUZecYxTNg6nj2q4&#10;67icVFjbwR0rNspIg2DGajZAenNXMZqMAA4PSoYyosR5GMe9NMeTgetXGww3d6j2nrjismxlQx4N&#10;QlR0NXiCOTUTAdh9azaNYlPZ6nFN8vtVnG4bj2pACc4HSsmUiiUOc9RTPL4JxVzy+eaTbjJ/SokW&#10;kZ+3JJxUDREDceMVp+WAc9xTTHkZ/SspMoyVjY5JGKNjc9M9BWlsGeBkVEYhjOPwrGTLRQCFR60h&#10;GO1X2jHGBxUTR4/DpWfMaqxVAAFN4zVrYoXkc1Ft56VNwIfpSc7STUu3tUezOcAikBHik9Rzihwy&#10;89qTGRk+tMsM9c9qjI6GpQQPypo78VMiWrEYHJA6UuOC3Sjkmg5xk9KVhxQEUYwSe1CgbucijGSV&#10;wfehlCEkfdFMzk0/HQ9KaRg5FICPlW9qTJOO3tTyMnpim7eTnPtWbQbAW25yKaJTt6YpxHPNRHrt&#10;xmszRDy4HUZqPzNvUZprHGQ3A7U0/e46e9SwJhLnNP8AOwCB1qk5IIqNmxUMsutcAgetRq3pVQZI&#10;zS78cDiiwFvdyR39Ka02MBe1V2ly3pxVcuc+g96keqLpn44705ZmHGfpVIccjmo3kx9adtB6l0Ss&#10;DgfjUwn4x0xWYJPl3DqKBLjrUjvfY1fNA5NG9WYA8ZrFa5J46U8XCucA4xUtFGqx49TVdioPSqzX&#10;QCgHg1TM2WznNZtDsaZIppIwKzjPuHXBFQ/am6McgVNriNBjg1H1Oe1UTcFhu7jtUscgYc8EU+XQ&#10;CRlOSQeKaFwp5pJX4wOKhWTjA9aSQ7FzPG7FKOffNQhwScVIp28dcVVtRkwyvtQ0mME1EZlH1qGS&#10;VccmoElYss68sDkHvTQ/GBxVBZ1B55UHmp/PV8HGKbGSl8844qMD15J6VG8nzccComkA5JpDLAYb&#10;hkZx2qVMDd3zWcJ/m4qTzzkjFICzgqeeB2p25cY9Kr+ZnBJz7U0uDz0I6VIE0jZPBpgzjkVHv3HA&#10;4I5p4PTjrQD0JMjPBAzTCRnPWmnAbjrSFsHnmp0ExWb8BTWGSAOfWlcnpUL8Gl6DEbkHHNRMcDHU&#10;Gn4Oc9qjIxxikwQDOOO1MZjjA/GnAEfSmE4XqDSWm4DZAdpNZMoLf4Vq9QePpWVdMegGKTYloZc/&#10;RsVzdz8pO3tXSSgcg8Vzl6MfJ6100xS2MZiGbk80hDZ+XkUjjBJ9KiMh4zk1uiNkalsMOrNXa2LD&#10;cOM4HFcdZ4cqrCuwtXAAAGPesplI7WwdTtIFbp5GQK5nT5lXaQMCuhBYjp1rlki0NkJAIHpWJdHn&#10;Gc4rck5GOmKw7kKDnvU3KVjDn6Huaw7lvm25x65rXuOpArEuByT+tIjfQgUMDnOBTtyj5Rnjv2pA&#10;Dtz972pMDoe9ANBznr9KTOc9gKXOw4xTGYntjNKxKG5x159KApYnHy0nGCAOBShuOtLYpg54+lJn&#10;HOaQ5IJA6VGcEc8YprYWxIN3IPzD1qInBOaTnseRTWOevFFhtjWJBwvJNI3AweaUjmmkkjn8qbGZ&#10;8vPTmsi5Zdpz9K2Jh8u77pFZE6ZTJ7U4MGc5ck4JHOPWubuCckdK6W8GK5y7PAHQiu6nY5ps5a8B&#10;Cs4GMdRWODuYg/hW5fnaSOx7VhA4OE5Ga6UtDFmhayMT5ZPA6V1+mkjIJxnpXG27feGOcjFdfp53&#10;Iso6jqKio3YqC1PQNPj+QbOSa6OIlRk8EVgaZ0z93it1Txz1NedU6nfC90WzJgZAyTTWfIz93FRn&#10;ioJG4K4r5nHSd2fTYGGiIXmOTg5pomxgtVZ/XvSAHGcV8riJO7PepxsX1lycDj3NTo+RjuKzYyMj&#10;PFaEXsK8urOx2wRdQ5xmpgMDHXFNToB2qfOOK5JTN1EZ0GAKeDnrQMZFO25+9WTmUKvJqVRhhzmm&#10;jK5OKm2kYI696xlMY5evripAg6nvTQpPtUyJ0z2rFzEJjLdKcobOQKekZJPYetW1hOMDiudzGiNU&#10;bIJFTpH2HFThNuB96pfL6npWLmCZEiEc07aAMClzg/MKj83r25qWxpFjg9BVgAYAIxVNJMn0q1Gc&#10;+5pXHZEijPvTlU07thaTJUUuYdgwckVIvI2niqkkmFI9OpqL7QVOapag1qaHA7dKcvU9qqpNxzUb&#10;XAU5PyiqSt0CUTUA3dwKYQByeMVRjuYweuaRrpTyKunB3FystBx0xzVKaUD8KQy7s46D1rFvJzht&#10;pya9jC4Vy3LVJstmdOjHANOEoz97GK5d7s9G6jrV6KYyYYHpXtQyxW1LWFOqgnXJHQ4q2t2qsPau&#10;VSZh36VbSTuTWscBFblxwy6nW/a9y/WqT3QDcc1l+cQuM1TeYlue1aLCQOhUopHQi9IGAahN0xHc&#10;msxWLDHerMYPp0qlQQOmhzysW561sadct0JzWMAOSauWRKvjtnrWdWkkrmdSCSO3sXJYlfxrV8zu&#10;OKxdPydpBHy1qn+dcE6epwSpllG4HoeaeeTmoY8KPQU4sAR3pKkZNWLluN7gdOa9C01QqLgfXFef&#10;WUiF+eorutKkK4J6d658VpGx52Ll7tjs7YjaNvrWihJzms62Kk5AzitNQAuRXDFHh1AJxTeMccUN&#10;z7Cm5FdlJ2Oeww+3NIODxQQR0qPvXq4eWpry6FpRkcU4ZzzTYsnk9KkPNenF6GL0YDPNOAwcGkA4&#10;pRzRLUVgHBpCAPel68Um3pUNiEXANToSCajUYqRRmqiyZFlWGKq3AJQgcZqcDAqKbgVruhQ3ORus&#10;gkHtWYy9TWpchvMI9zVJhnrxzXM0enCWhFBEZHC9K621i2xY9O9c1FgMPY11sI/dACuuhC8RTlZm&#10;Nq8YZQvf+deK66oiExHGG4r2zVGIXkcCvE9eDtcTLjA759K8zMaVjrwk7o+dPFuDvB6klq8Wn/1j&#10;ZHevbPFcKnfg8jI+orxW5IMjEdiQK+Ylbmse5DYpEnnjFHoe3eheD600hTgdOaC0OOOvrTBnrnIN&#10;GCMrjgGk9hT6FMCfTg0mQevPsKMZyf0prAKcAdOadxaDsjgdRQAPvEYpCSRleKbk55/GqEx3QZPI&#10;HNMODyKAcHkcdqMg/NVJkbDc+31FMIx1oJOdxyB0oPA9RVJksjxnjqTUbccd/SpCccg4qMcciq3J&#10;aFIbrjGKiYE9enrT/mMmCcZppXJ4P1qkgXYYQcFR0pp4UlfSnMBjGMVGRtHJNaJkMjPbmo22hNgH&#10;epcBsl+TURHzEn0rSLAYMjJ7UwkgjuD2p55HIIqIhhkrzWqRL7CDCg84xTDypXqep9qUZwSe9Rt3&#10;A4zWsUIQluOd2OtRtwccU5gNpwefaomAAznBrVJCbEIyDkZqtsAODzmpjuJ5PvULd3HYVrEghJ2g&#10;r6045Oc8qO1N+cjI4zSMH5PT1NaxIbGE7OccUm4BuPm4p+CR7CofmXOMYP6VViG7CkAjjt1zUT7S&#10;cd/0peCCWPA9KjJ3cDgGtIoPUaxAyp6Y5qJuNucL6CpWweMdOpqCQ45FaJGbYxyTy33jULLg4Yjb&#10;3p7Eux+XHGc1AxBXjv61rFGbRE/93b8qnt3qFhyByPQipjz7EVGApyWOPQetbxMmRcgnmosbgTkn&#10;noKeQuAT2OfrSN97/ZxnitUQyFlAO1ieDwKidSScZUD9atbsEkcj361C3JOQfauimYTKFyAVGDjs&#10;fesC7ZFXB+bJ49q6G4+7gHbiuevlwmAcepr6PAKx4+Ns0ctdtJk7TkgHrXnmpqVfahzjk+ld1etI&#10;Y26cZ+auKvELNuY4UdB6mvrsNpsfJ4rc56UnIBHGcnimbSSDgjt7VPOGHI79KaoOTkYOOlerTZ5M&#10;txMOfmPbgipFI3FV4wM4xUXTB5IBqUgk9047da3jYhoUDCgd270hLnryBxSEKEOMse3PNKWKsGz0&#10;xmjZjsQyYGDn5W9exqnIzMfcZ5q7MVHbeD1Hce9UJgUJKZZSMD2q4isQ8nIPRTzmkG4EEoTjndRt&#10;VVCFsZHI6mmhivyjccd/UVViGrCjLfOo2knrQduWDkk45xSMGz82cHkYpC21zjPIwapOxaYzCCNW&#10;J3AHAx/OlOCxK5IHH/16Tj7oBGeQPWnZG/J+XjH40EsQb1TIbrxnvSDPbD9zQA+Ruxnrkf1pTjpH&#10;wf4qLE7CNnJO3b60rcgAcg0vznIPX39KQn59xOSRhR2H1oQ0MZuRtz6ZHSkJXoQXB4Ug4/Ol+c84&#10;Awe3SkZR5ZAwp6gd6plIZxwo4JOPwqI+cDk/l6CpMYxzg4ppHG5RgE8c5oWohmE3ZK5I/KmhiCTg&#10;DtmpNwJwvX36UxlGMdOcnNPYBORggZPb/wCvSFmOGPUnvQMHcp69h2NRncx5BbA6UroVxxyGIILY&#10;549aao4PVc9TRnkEAqPXuaUHnkd6dhbCAttAXv3pSSfmbEYA796QEhcFMc9aDtXJf5wfbpQSGMnn&#10;JGMjtSlmJzt2DHTrTeeB/D1px4yp6nnPbFTIGN+8NoUrxyaAc85G1RyKQttYEElcYI9KaTCzbQvl&#10;buOe9JAGC27PAxxmj5Rkk8hfwpSBkpJ16CmgHAjXJ2ng4qkwYoB43ZC4pUEkhPATZ0PtSEqxyx4B&#10;/DNTW0bTSeVgnb1x71M2o6scUy1p2nS390kEeZHJyBjknsBX2D8MvArw2Yd4ybgMWA27WA6YbIz9&#10;K8y+GvgUX95Dd38RSMOPkYEHb+HrX6EeCPCFtFMGERGQOSeoHQc9MV4eKre0lyrY9GjDlR0vw/8A&#10;DRXaCgUOFZkYZO5eMk19b+HdEt0hAjj2DAJbFc14M0K3VY1SPzP72f6egr1iOOK0j8uPhRXn1Vyo&#10;7IPoTbEiAUfdArG1PVoraEqvUg1HqOqLENi/Nwc4rynW9WM8rIrc+3SvmcZXu7I9KlTVrlfU9UNz&#10;IVXKgGufaWR8knBB7+lSsS4yagZSRjrXFFm3kQSsT7VnSKTnq1XcEnB4quQwP0rREtGe6t09KaiN&#10;1xk1YlXOCBzmqk0oRSS2MVvTg2YyegyWRUyWO0CsW+1VIgybsD1FQ6hqSrHwOtedazrMEAbzGGMe&#10;v8q7qdE5akzT1TxFbxQEE5YnA55x715nrHiULB+5mQF32gbsknk4/IGvPfE/jLyZmjLY28qoxn8f&#10;avBNb8X3l3OwjcIyklXAwR+Fe3h8I5LQ4KtY9/vfGJMmbeZLYpw+W6ke1Z6+NIRLuS5+ccsy5Az+&#10;NfNEup3d3uuJ5xIx4PGD+lQNeyjed56dev5V2rCStuYe1R9d2HjKefh7lnGeT2I9jXoWl+IPtSho&#10;xlemG65FfCOl69fWM24OZIxjg1634X8ZDzAX3wsT8rMcgj2A701ScGLnPpq+mMg39AB0rgtUijul&#10;eKRMhga0bDXIr8Eux3YBz2x7VWuynneoNbxuhXufO/iPRofNdtueW2gjsOleCazZvYzuCAA33MdD&#10;/wDqr7K8R29vcx4CZfoMccV85+L9C2iWUEDyjuAPb/8AXXbSk+phKPRHk7DYSGGTjJprZdFA4HU+&#10;5q3Mq5LF+o5z2qmcYVFIXB496690ZNWH7fm3ZG7FNGOVU9T19DTuQRsw5PFMLOeHxjOfl6U0tQGv&#10;lRjbwTjdnkn/AAoG8SAgkkcBR1o+YkqoBTOaVQFb5sr6YqrIBY2PQLhsnr2qRWbBVc4Hf1qFeoLk&#10;AjPApR8o43K3UkUrE7AgwBgnPU1Mqkjdvxj16VG2EI2jGTn6mnlcIXI4boKB3ArvX95+6GevrTSA&#10;h3qOD+ZqQuyjLDIA4zW1pGl3epXsVlHEd85UJuHGT2FEpKKuxWvsbPhLwveeINVtrCxje4uZ5VjC&#10;L93a3rx261+237PnwatPhz4bilvrRYNTlGyRscELyrDgdQevWvK/2VvgDDotvbeLNbHkzJGCIXUF&#10;ixAIYYGNp6gHkDua+qfiV8QtO8NWawW7rJIEZSFOGVsYHHpn0r814hzeeJqewpP3V+J9FlmB5ffl&#10;ueTfF34lR2fnaFpMnzxgrI4JIduPlI44xn8a+S5bkohLHLnLe5zV/WtWl1W9e6l+VnbJOOCfWuXu&#10;HJZznHGK8mlRsrHuWS0RDdXpliKlsA/pWMh3qf8AloRVi4DOgRMep9aZbxbWIPBPYV1JWRlbUlhQ&#10;k5ORV3C7Sx4x0z3pmwRn5hnnipM9ACD7VQMah4J5PtTgQw3Mccc0gIYkjqOCKbtAPHHtRYkkxzwc&#10;qOadxyTwc8Goi2BwchuBmm7znDc44qkiugrbmfK8D+tSqcqSeeagG44JGMdKmVT3/wD1UnEkVQMZ&#10;Ocd6QlRkE5P9KXd8uG+YKetR7gx5GB79aaRSQ4tjcA3pyaQFkxuJLH8qjYquAvIJxT4gXmMW7ee3&#10;HatqdNt2QpO2pVl80OsaDzCxwF9z05ro9J8Ma5qzbLexdzu2Fcc5Jx0Ge9e1fCn4M33i2+gnnQtb&#10;LIRIzAjjHGDjAP1r9EvBvwa0LwtCJ1iy5x8z538DGfrjivYw+ESV2eTicWk+WJ8V+Cv2cdRuVSfW&#10;YZYtvRVXluMkqe35V9MaP8GNDtIV8xMSMihhtCj5egPv7ivoYwRW0axw5ITpnrVByc5716Spqx58&#10;q8mef2PgfTLK5LwRhCTwqgAD6V3dt4e02LH7sZ7kgHr1p6YBBxz61sQsDGAeCTXRTpoxlK7Kf9i6&#10;cCAkW0e3AP1rMufCWmXAO6FT8rDccbhu7qeoNdJnqB2qPfnpXTGCRnd9Dx7V/hVod6oSaCJ2Cna+&#10;z7pP1714x4n+BOiSxukIezYnfvXkk9OvTNfXz98msu5hWYEOob0yKipRjONmVTrzg00z8xdd+Fb6&#10;HLPcyJ9rRSVy6lSCTgcdOa84k0M28rwiEwsT0P8ASv1O1nRbK9TMsavgYYMOGHoR6V83eNPhgvmT&#10;X1kQxkbIR84QY/hP9OK+cx2AcbygfTYHHxmlGe58S6hp80Zxt+X9c1y0sphO1xjBr6J1jw3cafK0&#10;F2mOPvdq8o1Xw87ys+Q3evn5PldpHozo3XNE45WJHyDGRnmrAbAJPDY6irC2bwblbgjpxVcowX5h&#10;z3NXHXY5n7ujH4IVdwyDRt/u/KR0xUKOW4P3RxmpRyWC9Rj6U2hRHKW37h8w6YPGalJGA4+mPSq+&#10;QDlvlxTgTnAwVFIOo9Cp+XNTRlSu1hjniq4xyCMZ709CwICfjU3AmCsnff2/yKToAQBnPPpinkEb&#10;ioxn8qjAIjxnNNITIgCiE5xg5/Omgjk5PqPSpSwRjgbjjBHao5M7vm49MUyXEY7sFLA7TjFMhnKH&#10;5eTnikkd1/hD9gKpRs4cE8E0t0FjrrG7KujE5zjIHrXoWlXaq48xd56CvKLUHAeP5cdc88112k6g&#10;sJImbJxwawq0kbxdup9AaLciaIovJAzXRRldnsO1eb+F9TjLBScM3H1zXo0HUbRkA5z2ricbGly4&#10;vHQ9asR5JCt+dQAlmOe9TIAD61UUI0YwOhBz61qQbgADwtZcfQZrSibkZ5HarQPQ14hnB6E1YUYP&#10;PNVomAG3/IqznpxxW8CJC4OCRSnJGSaM+tG0r83UGt4oyLsBAwwHFbVtlvlIwRz7EGsSMAgdvWtq&#10;0+9tAI471vFMmRuQjGAO1WMd/Wq8angDmroAPHpWqMJSsf/W/fyiiigAooooAKKKKACiiigAoooo&#10;AKKKKACiiigAooooAKKKKACiiigAooooAKKKKACiiigAooooAKKKKACiiigAooooAKKKKACiiigA&#10;ooooAKKKKACiiigAooooAKKKKACiiigAooooAKKKKACiiigAooooAKKKKACiiigAooooAKKKKACi&#10;iigAooooAKKKKACiiigAooooAKKKKACiiigAooooAKKKKACiiigAooooAKKKKACkOe1LRQAV5x8R&#10;V/4locjcFB/wr0evP/iDHnSt7LlRncecY/CvUyuVq6OPGL92z4pvlMcsmDj5jistvmXPQitPWMNf&#10;yEDCj7tZmOPSv2DD29mj89rv3miq3QDpiq0kY3bj6VcdeemRVdxkZxjFb31MWkZzJtGT61PBwdxG&#10;RU2Ae9IuMnHH0pXRLRcUnOfWrdqoMgViSeuKpr0CgE1cgH7wHpiolcaWh7n4cJktVY46DH4V0uPm&#10;+neuU8Lyg26xkbcDg/WutGSSDXgV1qzWlckHAqZsheeeKgHPy/lU5z5bfSvLrLc9XDs4+9DLMSeQ&#10;aRDuGOgp96D5hB57VDF7dBXmVUe7S2JznginAHPtUfbg4qT3zXJJHXFiHH40h96MgcDnNNPJPaoZ&#10;cWAJ7c4pOS2ScCkHc0HHU8Vg33LE4Az0pnXn0o6jcBuAp3cipkUhmRz2o5I4pN3fFOJJ6jGKxLTD&#10;HAzSgcH0pQMke9O5wQBWbLD68UA4PTtQvIwaOOeorFodhQcdqAOuD1pQDg+1IT6ispMtBhhnHSj+&#10;dJ0H0pe2RUOw7kfAznmkGcDg0/APPSmdBio2ARiB0puMDJ4oxxk9aD0GOaXMWkITjk0w88YxUh57&#10;0xuOOtQ2UmNznjGKQgdTTieMCo2OOvNQWM6d6axHQc0p5OentTckEEcCobGkNPb6ZxTehpzdz1FN&#10;Byf7tZsbsNPPPpTcZ609hz60wZ5HT1rJlpkJGPuik9qlIOKZtwaxlIsjIGcY6U3GOB3qT7pOaZnJ&#10;+lZNlIjA/SkK0+kIP4VlJmsUViOfQ03G4VKeoqMqQcdjWcmVsyPZnIphXjmn5OeR0pvTj0rMshYf&#10;xdaaR17ZqfGQaj4IpMaRDtKnnmmHjoOtSsQo6Uxh8u7pipNEQNyuKhwPTipyAx9KZsJGR2qrgVyO&#10;c4pSpJG3j1qYLgHAp+3v0pgir5eOnOKXAPWrBXvTcdulK9gRCqMTk9ulBU49DU+Dn2pPbFQNorAE&#10;HHpSYFWWAwMimbOdw4FAJFZlPPtQwJUY7VZ20hUD61LKsUSp6/pUf5j3q7sBU1CUIyR6YrNjsVmH&#10;UfeAqM46FulWQmOMZNQFAe1QxqJGcjio2BI4FTeV0OenaoypHIqWiyEk7vkGPWnYIOeopdvGO9NK&#10;vtB7CkCRESOnpUbDkEgmrBUHpx70wxsTk9KTG+w32xTNgIDdBSruJIHOKemOhGcCp1KKjgjkdqjz&#10;g5q06gDHpziqrZ6ikJ6DCqk0oGOlO6jnn+lJlTxzxQMiZucdcdaTHOakIDDHSo3G3gdBUNDsNyVB&#10;OKr8k5p5JOaZj61KVhpBzn6VIsmKjCHNIQQaTRXKOZyTnOaZuIGBxSkAnPTFIV/Gnawmh5kYHPJH&#10;epPPIUhagwcYpn8JFMZIZc4wc0jSg96q8A1GepIqWFiYy4BNNW5O3OcVEBnjqKYP0qRJWLf2gv74&#10;qMzc5OagIxzimEcYAzQUi2JBuyOKk8w8VQUlSCOaeJQBzTSBeZf8zHOMipDN2HIrNEw+tOWQbeah&#10;oRpCUA479aeJl3c1jmU/Q+tIJjnrUWEbXmA+2KQuo96yxcAcNxTWl9Tgdql26Aau8dG7VGWDe1Z3&#10;nEDhs59aaJSwI6UXKNEt27CkyD90YPaqKSdBmphIOi81NwSLIBxg8n3qFsfdAzimPOFHXNVzcYJ4&#10;5qraCLBzjNUpsEe9Ek5IAXr6VTM2Tjr61PqVylSbjOawL3aCT6VrXM20E/zrnriQHKk5zXRTM2Yz&#10;uNxx0NRYX/ClkIVsdqgE25gvQV0WJtc3bAHzBk7d1dha4+Ve3rXG2EmcKOorrbNgXUjBHesJ3Kid&#10;PbHaB7100LZjCk4K1zluuSucYroohhT61zsq5MQMZ61jXo6kda1wcE55xWTdsqZz839KloDnrgDk&#10;1hT9c4yK2LgncTWJNnJHX2qLaiRCpbGen0oJA/Dmm4AOeRim/e56U0xjmb5qTcQcimMq9+xpjE54&#10;4oC5Jk53Y60gKjFNw4GP1pSePpRYALcEdKhJIHrTjkDPamk9KBMQkjmjH8XXinH0PSmMw+mKBJDe&#10;nTpUbtnA6UoJ55qMk9aATsVZiR9KyZ+mSKvzPjryKy5pCAQOfSmtwlqYN2RuKjnFc5eFg+cZGPyr&#10;pZtpcnjHrXN35x/hXVTZhU2OXvVzkdawemR0Oa3btlDs/QYwBWRt5yee9dsdjAswsobb3rrdKViv&#10;PAzXHR9wODXW6YS0a5+Vh+tE1oaRd2ekaezbFGfauiQAqO1clpbkYB6Cuuj5H1rzaqtc74LYVjxj&#10;vUUmMjv7VIT1FRSc9eCK+Wx3U+mwPQpvtGQKrluAPepZP9rk1AeK+TxG7PooFleW44ArSgzwaoR4&#10;xkDPrV+HLHA4FeTVOuKsaEYBBzxjpUgBPNRxjqDU/wAoHpXHI2T0FHA4FSAAjOCKjyAB6U5OflJw&#10;BzWbQ0TgnA4yKlQEA7utVwD0qZTxUMpkgbafWp0JPOKrg568VYhPzDtWE9CC/GjHHYelXEXjJ/Ko&#10;YsHn0q6FAGQfrXDN6k3G7eMgYprFQuTU2MgDpVS6U4IB6VIRZWaQgYAqHIz6ZprsMZPGKoyXCrya&#10;1jTbOhRubMPTntV1GIPqKwknAwyHitOCYEZPFROm0wcbGnu9PSq0jN61EZecY5NQzTIF9WohBtii&#10;rsjlkYKT3rKkuj0zUl1MAgGfrXJ3d9sfCmvVoYbm6HZClc7SK4yoOeRUU9wpyGOCOa5eLVCi/Keo&#10;71FcXzMu4nk16ccBfodH1e50cV52HzDvV5Zx1B4rg4bwsSemKvG7kaPYhxW9PL1F3GsMjdkvnDMN&#10;wIHpVCS5yG5zmshZXL8jAqUsTnNevhsLFalezSI5Ziz5PGeK17Ur5QfPNYMvLZ7YxWjZYVMDnnvX&#10;fy2FsbqOM5AzVtGHX8qyUIyNpwK1Ij0yKzlYgvfw8fnVc+uOalHCnrkdKhweh4qUaLYtRsO4wa0I&#10;29D9ay1PA/WrEL5OMZpWsMul/Sr9lnO4frVVIXkIOK2LeAAVjW2Manmb1lKFHzjB7Yq8ZSV4rKhQ&#10;qeT+VXSDgY7V573OCfkaMUylcU15C5+XgVBCCe2KlZT3GKlnLIIXKPw2PWvQNIuC6qHPbiuCjQA/&#10;Wuy01cR8cGuavFSR52JScT0uxl4C9eK3Fb5cdhXG6VNzsY4IxiuwjORj71cCR4NW5GeKXrSvnp6U&#10;wnjgVrDcwQ3vTMZJp3XrSgDIOM16eHepp0JI84xUyjPGaiUg84qVR+FesmYyHAYNAx6Ud8+lITSb&#10;BCZI4pRjrTeSOBTgDjmpRDeo9fQVIPxpiZ4HSrCAHjrVxWplKSQ8DIFRTL8rGrSrjpUM5wmMcmt+&#10;gKWpy15GM7utZ7KcdMVsXODlTwRWY3ynHrXK/M9SD0II15wa6qzI+z4XpXMRrmVQOOa661QiHpiv&#10;Twkbx0McRLUzNRh3KOehzXi/iSAh5Ax27z+npXuWoY8vkfjXjfiIZnY9QorhzWFkdGBnrofMPjRc&#10;M2xcbQcV4TK2WbPTJ/OvoHxehLSuf4Mg/Svnu4/10g/2jXxc4pSPpKT0ID1yKYCTgD1pcgECg8g8&#10;YqTRBn0PPegZyWpBhvalx2plvYQ9cfjSH0ANITkDjinEjb9KaJaEAJP05xTSCVJz+VKMlckYoOF+&#10;Uc1ZLY0ngZNNJXIKjg0rYIz0pjkcDoapILjT0NISc8DIpvX25xSZOSBximjNsacbqTnJxx9aXk8d&#10;PU0zI6jtVpk7Ct04+lR57L2FSDHOTn0pG4+7xmrSJuQnBOD0pv8AsdRTyuVweaiIAHPGKtILiE7f&#10;XjpUGCcjoT2qViGwaOcg1oiUyA9y3UUw7iMdM9am2kHJ+YUELtJ6A9q6YIlsrFdo4JNQsQCQBk+t&#10;Ts6g4AxVFnVWbr9K2jbYXQkGMkrx6/Won6njPvTQ4PynigAFtuSK0sLoRPnORmogBhupxzj1q0wx&#10;weM1A33z2xVIWpFnJGRgHj8aBnBJ6d6Nwyc8YpCrknAz689atMlsiPdVHHU5pvUkDgVIeuOntUed&#10;v1qrkEZPOMZqPpjKkVKR3x+NR453NknsKuLJY0kDrwT/ACqs3Oc/NipXZsHd1qA5IyeK2iiGiPkM&#10;CASMVA4J5A6H8qlwWO3BAHTFMbJGDxWkSGyBiRnjioyA2EOKkclRkHJqBtpX5gQxreOmpm2Nbavy&#10;n5s+lRk7R/d+tSbc5BOTUDfe55B7VqpEbC8d8+x96ixz9amIHQDPt6U11Kglunr3ropGFRFC6Ybe&#10;QenFc1fhmTCcN79q6idSfcHpXLXrbJT3xxX0mAvoeJi0cnfAg+UwwMVxV4xSQxddgzmux1Vk3hmy&#10;AwwT/jXE3sXl79svnHH5A19bhdtT5XFaN2MSZgXRietJtBwAcY5p0ioMEYXIA9eRTcnOCOTxxXpw&#10;PMktQwQuTwrUoYqOBvB7+1MAVPkz09eacuNp4IPp/WuiJnoPIwdi8570jnEYyVwTjB6mkA+UBT37&#10;9aY3PLx5P9PaqWpCsNfAVsZyOapS8Z35QnoM1ZlLIgbg1VLhsD7xPc81pFCuQ4U858v+f4UjELHn&#10;kqTj3p23JAk6jk+1MJGN+Dt6fiKsT8gIKbkGeQMEnsaYFLHY2R70rbsHcD9TSnO47W3Ed1oJuJuO&#10;coPm7A9R70vzD5SevU9s0m7GSwwy9PegjG5SOeuKpIaEKvjdu5HOPWlILYypX1oyPlA+X1NNY7Rt&#10;PPPFQyb6jckYDEtjrS5UAMM8nk4pRg9BuHTIqMu6YOc471SZVgPIOwc+lISCygqefXrSHGCQGY/3&#10;qTcSVXA4Oc1VwYzHzcv8vOOOaPlYBxyoPXpTcDDJghs5GaRfnJGflzjA65ouJCDJJYkYHSgYxJtb&#10;PHPel5IaNT09aQ9APu+tKzGJ8vljH8ulNyRg+vBp27B5Yccc03EeCnJz2p2Buw35igQA4jJP4Gje&#10;ADzkdRQW2lV3HJ4p3yhtu3aPf1oAbhhg7s8cUhO7AJAU/wA6bwxyONvU+1ICnmbSNvp6VKVxIXeS&#10;R1VVp6kZz1z0zTMcevOOOlLtJb5z8oGaqwwXaWOeRjkDjNJ8hy+wrgd6FwBvXIXP4U3DbGAJwTSu&#10;LQCWzuxndx71IglDorE85+b0pMoozGCxPUHtUeShwSSx70rg0OEY+6eME8+/vXovgbQJtUuIc/d3&#10;/Mw68eg71yWlWstxKgjj8/aQWz78V9ofDbwJDHaWlysJYsAZWP3o3YY6DsO3tXm42tpyo6aEOp6z&#10;4A8JyeXBKfnUlShx0x/e96+z/CfhuTYhVMxtgqSOuODk1x3gXwultBDbqhfAU4I4/E+pr6g8M6VF&#10;HD55XAAxjtn2+leSmjrS0NDT7FbG2UKoDYAJApl9PiJlHGQa1ro7AQvYVxmq3RQtt4OK87G1rKx2&#10;YendnG6rfOmdzEZ6VxLHzHyRjNaup3LXUxwMgHBrPVTnAHTvXzNV3dz00uiGhD1pGGBjqamCkgjF&#10;QsSpwR0qYtDsVXGe3NQPkCrjnb071VnwgAPzZraEuxEim3yg54yK4/VLzcW2nKrx+VbOrXn2aP1J&#10;6V5Tq+veUpMeGbONtejShsc1RlLXNVEfKnOegrwDxn4tMEJt43DSMTyvVR7dua2fGviw2EUjSONz&#10;8ZA5Oewr5n1fUftUzSBmwTjnrXuYTDc+r2PNxFW2iINW1QXDM5BY5xuJ5/KuWmc+YwPGRxnrUt3c&#10;Rs2VOT0NUHLEsvfGeevHpXv0qSitDz5MeWALblAyOD70wGPcdhIPcetRB1JV1BwetIfm3MBtPqa1&#10;ZBaDZwuM1p2t/PAoSKTbs547fjWEuRznj+dCXBjfMalgeKhxQ7nsfhbxne2t4iXJEmAdoPRs9j/O&#10;vaY9WttQt0uFYh2H3ffvXyJDcqjK4zuz37V6z4U8SvG0VnK6FHyW3Dnj+6aylHXQtM9F1KWTIYAF&#10;T+YxXm2v2LXRaQj90ynPHSvQL2VJMYO5MdRXNzqjoUAIBB6nirhoDR83a1pqW24GLIBwCc5rlpF4&#10;x1x0Feu+KlWJvLfDEnBx+leTzKsNwyjJyT71303oYyRGBuY7MHA7dRTVYhtvYjr3zT8IG3ZxjqaY&#10;/ILYAPb/ABqmzPW5GshYFApznr2qQsu4Kp+6Mkn19BRISyhT8g9qAFjQCMHrzn+dIaQnKocjOT17&#10;4qUM0ZwmRnGQaTaCqluCOv0pm4lwGBZT0z2p7MJIeVwxORt7Z60Ll247dADx+VRtuT7+CM8+1TRI&#10;8twqRoZCcdKG7K4LsXILW6umW3t1EjMeR/Wv0d/Zh/Z/OqX8HiTUXM1pGFlGV4Vl4ZSD15ORivDf&#10;2ffgpq3jfU1uY4mSNH2iXaGXnhmPPG3tx19MV+zGh6bpHw98JxWcIHk2kfPTdI4AHNfF8RZza+Ho&#10;vXqezl2Cu+eRD4p8Q2fgvQGaJNqxx+XEijBHGFY/Svh3xR4nu/EVxLcXbeYzcHH+z0rpviT44v8A&#10;xTqO15A8MTEqFyqgjjAHsO/evJJZVTPO3PNfI0YdXufRJW2K08ixgEg5P6VjTzFST1zVqe4yDxgd&#10;ATWYxBBUNzXbFEtjVIw0nOR69KuIBu3d8ZqsoKgZUgd+etWI5Azkt8pxWliWSElgWGAfSm/KVB4B&#10;Hf3oXDe65PTrTNo3bQeKL9AbHk/Nu9fSohyWzwRz9aUjgDp71EZCSUzwP4qaQrC7tuCp6c/jS5DH&#10;ceS1RtgjHX2pxG0DPzAelOKGSkvnOcegqVWbaDjPODVcHpgZzTsFQGyR7U2hWsSMGyQPWlkQlg2e&#10;3Io6KH6GpYlkmYRxDe78Ad6uFNtibIIbeWR8J84JxwM19O/B74Hah4tvFuLyNoLdjjcy+nJCk9SR&#10;+VWPhB8HdT1+4huLuMpCrozqRtJU993bnr3/ABr9I/C+kaX4Q0xIbUhQBsc8DL9ScdhXuYTDWV2e&#10;Vi8V9mJr+DvB2keErGOz0+FI1VV4x/EO/wBRXUXRJ/1hH0JxWL/bEJXajg57DrXO6nrSqrF5AOwB&#10;PNelCFjy3qas7qWYr2OKofeJ5rlBrzKcO3yg5q3Dq6S5+ddorS1iHodAo+YbfWtaAdPaubgvIZWU&#10;K2K6a3xtXPz59K3pIl2JDkNyMe1RtjsMVYccg9agYD8q3BFRx68VVkUOeOMVebHbmqcuSOnTqaGS&#10;7GJdR5yCOK5bU7WKddrqrAc4I4rsbjGCp59DXL3qnkc46VzVYXNaU7bHini/wil/BJPEArpyFxwR&#10;XzLq2h/Z5Srjbk8gjH6GvuaeDd8rjrXh/jrwzE5e4txgn72O3v8A0r5fM8EnecUfQ4DGv4JM+Zr7&#10;Q45I8w43DrmvJdXt5Le8aFhsxz9a+gbiP7G7xNwTwM85rlrnRYrwnzEU54YnrXz9ObjKzPWqwU1d&#10;Hh5f5sHOB2FTAq42jO70HetnX9Cn0+8k8lvMiGO33R15PpXPxFkLMeQe/pXbe+pxNOLLaBOPMG5R&#10;/OkEnzE7c54HYVEJGxuAB/rTmZmwQ23vipa6i5h7tnaoXHPPNSj5SH5GeMVEhyx2/Ljr71OpyMde&#10;eKkdx3LMPLfp1HenYypAHA9KjiRVJ/gLcE048Hngk8Y70rggPA4+Tjqe9KoDLzzxik5LHP4ZpcOT&#10;tGF9aEx2ISjEARcFe5qJIAmGGWYnmrxPBJPPSoyMEYyP73pTTsIsRxiMjbyDV+AFMFunrVASSK+0&#10;lVXHFXrWQFcDkHipktCrnoHhuXEoQncAQV+le6WiskSgEkMMivnXR3K3aKTtBIH4V9BaZcedbxrn&#10;IUYB9RXJOKubR2NtBgZJ6ip489e1VEGfumrCZzjGaXKloM0ouR3zWrABjDc4rKhB59q1oCoHXmqi&#10;kEmasGPlB6VbwQB3z6elU4gc7cdavfdHXnpitEZSYwnttJpAOAvanHcOPWkVSOv51rFol9y/Cq5y&#10;OwrbtPlIJ+asWEYwFGQa3bM4YZ/GumDMZSN2BcZqz7kdKrRMWPJxUpBzjGa1VmYN3P/X/fyiiigA&#10;ooooAKKKKACiiigAooooAKKKKACiiigAooooAKKKKACiiigAooooAKKKKACiiigAooooAKKKKACi&#10;iigAooooAKKKKACiiigAooooAKKKKACiiigAooooAKKKKACiiigAooooAKKKKACiiigAooooAKKK&#10;KACiiigAooooAKKKKACiiigAooooAKKKKACiiigAooooAKKKKACiiigAooooAKKKKACiiigAoooo&#10;AKKKKACiiigArk/GaBtElzjA6g9x6V1lc54ojWXSpo3OFZT+Y5HY114KVq0WcuKV6bPhnV7cRahI&#10;gHGTiscoRndxiuw8QjbfyRnHA4x/KuSlPGD1HWv2HA1L0onwGJhyzZSYHOdpFVpE6YPWrz/N14qm&#10;w5ye1drOSzuVvr0pu/aaeVHvUfOcEClsBfQ4PBq1CEMix/3jyT2qhHnb0xU0ZKvnHQ5pMR7X4W+Z&#10;BhuI8Ae9dq3XPQ15x4bu/lRVXPp9DXoClioJrxMTH3mbUyYEdetWl+aPntVJSOnTFXI2GD3GK8mv&#10;Hsenh2crqSuJu2c1VhIxjvmrepk+duYdaoRjv3ryqp7dCRbHXjtT+2BzUacD1NOPJ44zXK0dy1Ak&#10;8AU3ljjril56YxSDrwOKxk7FxF4zyOtJnGOM880o7jrQMg4+7msmaIRsAZ6VGfXpT2yB7UwdCcE1&#10;Ddy7CYz07UvfGeKB7dKXC1kylZCdSR61IOB81MAp/GOelZSKuAGT14pST9MUN8xHYCjkdefSsZMp&#10;eQDrxRznmlyQOeKQj2rJsEmIT3o5B4pygck8YphIAOKzY1cU8DNMI/i6il5JAHIpoLAkYwKRYEgY&#10;z3FR9MjtTmBxnsO1J14NS0WGKZupCSeRQRxjH1qRrUYRnj0pMA8UpOenHrTOmCKgq1hhJJxjbikI&#10;JP07U44JOeM00jBx1rNlxIzmj69qcQAcDtTcHOeprMTQ0kZ6U0khvl4FBxjNL9KxkaxRHzn2pvQe&#10;tSYJBx1Haoz7DGKwZbGOeg7VHjn609uaYTjk9KhvQpCEnpTO2afxg0w8Vi0UnYYxOPQioST3yKmP&#10;Jxio+mSe1ZstEfQ0Drgd+5pTz8w4xTO4OMVJoNbrgHp1phOc4GKmIycYGBUbDHbiky4kTDIqHA5z&#10;UjY3e1MYcfSpsaIi5z60YxRwMU8HnHWqsKwzOOopfX1oPJ6UnA5pWBxAKSoPSmt1wKk469PSjknp&#10;inYaiRAc/Sj6cCjjOelHy1DQcruI3PFMPp0qUqDjtQQCPQ0FWISWAPbFHIG485p7EDr+NNIAOOoq&#10;ASIm4Ix19KiccdDVjAzt6YpjLyMVm7lkLDoelRkY56irBU5IPAqFx6VOwEBx16VGRjPFTbOfU03B&#10;5zzS6llcrjLdaQ4PA6VMyHqODTdjDk1I2iHABphUn7vNWdueaYUwc5xikwIAMH3pRHlcdM1JtIIb&#10;GcUoPA3DFFxoZIoztAxWfJETytaRGScDPrUYHJ9MVBS7GcsJ9MZppjbOPStIYI6YxUZA6YwKgZRA&#10;A61E6AHkYzWhtGPXtSMqjqM4ouNJbmMQQTkcVGce5rXlUMPaqbRgfMB7GkVoUvXNL0681MVXPTtS&#10;BO3SgaIulJ0HFSbcHBHFIqY4980kiWiHOeR0o4INTiINwOKYVTp0xQNIqEEjOM4pmPwq75W4EEcC&#10;mtCR0pWGykBzgdKMg/KBUhjOfSk2EHmkgGYPPbFMAzUpVhgjmo888cYo6gkRtwajKDdzUxGe2ajI&#10;Peq02AjOQTjigsyjFHUbW7dKRuvNSkJsblyaQdc9KBgDnNB9O1Q12JsIXxx1oLMcAcUfKQARzTCu&#10;W6kVm4iHbj0NKJDj6Uyk+nWpY7DvOOacJjnJqLbjkc0gzzngU7XHckMh4J5oLHHXk1H35XFJ04os&#10;MJHIODVdpAoPanOTnkfjVKc8Y9aLEyM25mJBUdBXOzSNk9jWtcAZJJxisG6fqBxmumBm2ULiTAOD&#10;1qokpyMnpUczEtg1XDEEY455zWi3ITOmspmjb6967jTc4AP1rzm1kDyAHjFdzpcxeVUJw2MflWdR&#10;aFJ3PQrM4O3GMVvq+FzXOae53qhOc8V0SYKn0rlaNCZQOw61kXZCyEEVqjpjGKx7vnLHtUsV+hgX&#10;ilTxxWFO2TkYrXupAxxjpWFNt78VLiFrEJY8jp60ivuGPSqrnYfTFQmUIQScg0LsSjRBAznkmmnH&#10;pgVnm4UHA5p32jAweKbVhl4/KcU0Hk84Jqh9pzwDzSiXIzmnFFFwge+RSMOKqiY/WpDPkc9aL6gO&#10;3kDJzTMljjvUDSZ4pokGPm60XVxMnbr9BULnHAPBo3Y5zTHZQM9abJKUvJwR0rLuVJGc5rUmY9jx&#10;WbK6ng8VK3DmOfuCy5XFYNyUOd/atq4ZgSe4rmZ/N8wu3Q13UYqxz1G7mBeREucfd9ayGOCAvPsa&#10;2rtgBhu9YL/f649K7IJGRZhdC+CcE11GmM4cMeg6VysPyyZIxXY6TtK5HeiotCoLU73S5A/bFdQp&#10;+QVzOlbVww79a6pQAAex715Na+p6FIRjkA+lNYEYJ5pW2qeuaDwDt5FfLY9bo+nwNtDOmwGJ71WA&#10;O70qefNVwQCDyTXylde8z6OnayLiDAwKvQO34dqoo27kcVagJBA9682qkdcWbCHsacGycGmJ6tzT&#10;gPUVwzRZNle/ApflI+Wo15OCKkyVzt5rGSL2HqCOTzUwHdu3pUXBNPVsDpms7BYlBGaspnAz371W&#10;5b2xVtMEAHgVhURDNGD5Wwea1gAVwVwB6VmwNzkitNcbcjiuCe5GwcYwR+NZ1y45AFaMmSuBxWPc&#10;Ec1Md7BHVmRPNtJVutY80jMwJ49K1bhQxHHNZTKQ2K9WMfdPRS0LdnI5JXIyB0rcgchPm9axIBtb&#10;IrWRwMA8ZrOUblNXJmkbdnPSqlxKo5zye1SFwc8dO1Urk/Lkirp09RqBlX9ySm3PJriZpSzkgng4&#10;ro7sZ4znNcxKpRiG55r6TAUVa530o6Ey3DBQD2p7T749wOPaqoBHy5FMPC7fxr11FJG6fQt2spMm&#10;3tW4mADngdq5+zBeYbMjFb4yBjOTUSSQXJl64596l24ye9EEZck/pWlHbknoOKcKlnoc82Y0ql+g&#10;rStosRBh61M1v1AFadraO0eVXgVpPE8u5k6iW5DDCeMetbUcTZCrye1TWNiS4aQcDtXTx20YK4GK&#10;8bEZhZmU8Qkc+baQjkY9aqi3YybFBJrtEs94IUZqzb6S2/kAVjDNddzL60jlRpshUbhgVfs9PAOM&#10;ZPvXYPZoFCDjFSJaAAcBa6I5g3uL63ZmDHZFWGRitNbXC5X8a1Ut1zyM1MIQpwBU1MYmZVK90Z8F&#10;thhwTjmtDyMckZq0iAZyKlJAIArD27Zg6jKqIQAP0oaP5s9atmmEYPpVKrcwnIg2HIOMV09lKqJj&#10;rXO45wKuQyFeBxTepx1Fc9A0eQGRec120Eg6A4rzHTrhRtydp7V2lhdZADnntUxw0pM8itSdzoGJ&#10;6UyohIG6npUnP0FbfVbHI4W3ExjpRg9qKUcV0UqdmBIo/GphUIBHSphx1713x2MHoBPtQORxxS5w&#10;elIpxnihktsTnpUgGR0zQFBIAqZF5wBwKEQ5dwVPWp1XB4oVefWpeh6Vqkc8mSDkdMYqtdD5SfSr&#10;SZxVe5OEK5/CqashQ1kjmbkc4rNOT/8AXrSuSdx9BWc3GCeK5Wz2YD4F/e8jniuyiQeVn26VyFuM&#10;yjHFdlBkxD6V7GXL3TnxcrFG9iUxH0x+teM+IkVnfPyk8GvaL5iIiMY4P41434nGA8p4zwMfSsM0&#10;heJpgWz5g8ckIryLnkkflXzzcMrOzoNpJOQa+i/HXLEd1GAPwr53nCliG9TXwdVe+fUUvhsVM/IT&#10;g0KCfoOaUHt29aQnA6detZG0QIGSOhobsG5I7igEZJHQCjJwG6A1cS+g3bwB1FHH4UHnIB/CkGdo&#10;AGCO1NEth8wyBTeSMCgnnGOe9Jx1Ix6YqkQIwPABzimhex+bvmlJOcimFgoHOO1WA3cDz1pm4nGe&#10;hpXPAHX0phBxgcmmkZyd9EOOTxtOKaAvPr0pSDnrhRTRjBI5NXYTQh4PPUd6TPrzQXyd1QsSM9hV&#10;Ige2047YqBzSMwTnG6kHzr6incdhIxkE4+lWFXA6cmlSI4HYVYjRc89u1a09WDViu0ZHtVWY7VG0&#10;e2a0penHOKwrxnPB+UDvXs4TD825yVqltincSHdkdumO9Zj3aEYJwc96q3VyE+QHIHpWDJcsZN36&#10;166y+62PPeOs7HXRXMUn3OSOtTE9T1rk7a78tgAMEnrXQW8/mfK3WuCvheQ66OI5y0X7EE5phUOe&#10;lPOc4HUdaax5G3v1rhOm5GQOp4zQSMYXgD9aeCVzjkYxmoyNoyef6U0wk0NbgZ7VXY4ySOamcBh8&#10;tQjJOF5I61oiRDjoTgYqF+flH1BqVgcZ6YFQM3BBOfpWsCWiByMZJyc96axwCByKe2MbcZx61HJu&#10;x2IPUiuiJnIZyAR/Wom24wcAHpmnfwHuRUTnOM+nSqSM2QnKsEXtUbBmO0545p7fe4444prHgcZr&#10;ZdmZNkRYl9i9AKYcjgj8PSnOeMD5SajYlRtHJPerRDDLBcZwcU1gQM9xSZXo/wCfpTzgg4+YetdV&#10;LcxnsUbg59Qe1c3dINrPk5Wt+6YgfLmucvtyqc/L3r6TA7pHi4zZnI3RV9yE8HPFcXewhZAPu47V&#10;2NzsbcNuPeuQu2dZmLHzB2r63Dny2IMCUtuOzBx2qLLD7vpk06Y7CTjr0xTRgADuRyPavUp6nlzH&#10;DeoHOf1pu4bi4HPp6URqdpwcMORmgblXepCkdc11JGIgUY+9gjoMdadjkKMrgZznpQV+6w+8efao&#10;2UsgAwWyTT5dQZA2Qv8AjUJOfYdSafIyE7VO3HJFRMRxtOCOeehNaxRLiRNsONp3EihtgIGCGIyR&#10;2obJOGK5Hp0pHbJUEbRnkjvV2sIMkYccgflSDK5YfLnqB3pfl6kAqPemnAIPQA9Pal1FYUMQvHPu&#10;RmkIQtvbPuaQMmSjN16DHemsQeHBApq4xSRnHRR2PWmg7QSvOPxOadlRwxLDscdKY6lVweMngjvU&#10;tXJsBV14BAJ5NRHkqCPoO+acOoHU9M0nHKscEdDRsUBOWLfdxwRURLA8qR/SjcB06Ac+5obIJx6c&#10;+1OOohWyQAflUfnTSdqbgPY47Clx82D8wHWmgrg7eQO1USwO1VCA4B/Ol3YkO0FSB39aaxZudoJJ&#10;6H+lJsbcR0zQEWISR1+ck0A7mOVwOlNHPyqckdQe1LgAAYOO/wBaLjaDI3ZYbMdCaQn5iOpPT/Gk&#10;faQQo3HHftRt+YBecDn1pCGnYR8p2nuPennJUM4FNUhSWPI6YxzR0blvk9fShCE4wu4HOe3GKRsn&#10;DFSBn8KcDnJI4PGKb8gIDswA6dxTHEewKnCNhT27UgIZ9pHTv2o43nPSmnAByCuOlJjHcZMZ57g9&#10;OfSnQxmR2iC7gOpqIkblLDcRzg8flW/oFnLeXYRYy7EdB0zWVaajBsuEeZ6Hpvwv8Om41PzInAMS&#10;q7LnnJPH4V+gXw28PTT3XzHJOCTzggdcDHWvAfhj4PH7pAgBVVOQPlb1yeua/QT4deGra3MbxKC/&#10;HOMDHt7V4E5uTuzuhHlPY/B+gtHbRw4wqgE55NetBFhRIYxtVABVfQbAWloZHGC3A/DvV24b5WPQ&#10;4rmqaK50QRiajMqK2Tz2FeUa9evuKAnJzXX6relmx90iuZXTpNVnwq5I6181jsUuax6dCm0ji1ik&#10;mOFUj3q1Hp7lOBzXrFh4Ncht4wfcYGKS48PvG5ijgKZ46V40sQrnUonlDWTJyBkVTeCSRiqpzXpF&#10;3o80B8iSM7ifT1r0Lwl8MjqcUl1MpTCjazDcCc9Mf1rKWKinyolqy1PneLRb2ZgAvGM5qhqGlXNu&#10;SkibfRu3519rr8NFiEcf2cJ8xBwAML7f1rg9a8EyuxWIRuVJyBzkfTtW1Oq09RPl2TPh/wAQQyrb&#10;s7DcVJAz0r5x8TazBZ+bPIxXaDgfTqa+ovj3jw7E1vbEwmY7WZeCrLy2B156V+dXj/xI8YFtEfnk&#10;G0g+h7mvqMtp+2sjzMXPk3OB8UeJ31a4JjyscWcZOc57iuCnuGY7GPPUH/GmXB25DcjOfrWXLdLv&#10;C5A+tfaUaKhGyR4spuTux7vvyCwXB5IpRgdi2PzxVJJmORnOD0xUpkbAKkEjtW6ViGWCC33SBntT&#10;iq8DknpUSuHO8DAPGKlDbcHr6Umg21EU7ssRgJ+VKSQFGRg9u9MJyuGPfJoAX/WY346Y61Ng0Hqy&#10;s/cEdscVpWt08FwHXllxtH86x/ODKUD4L9BjBpYiodRhnK9Rnn61LQz6E0LUI7/T1VWDHBG09cjr&#10;+VSzsQMyDIXsK8s8K6nJb3TKydMYXPX6e9enSyI6K6/KCMkHsalIps4bWrSC6RztweTmvHtWs/s8&#10;pA4YjOQOPx9694volZG3DJJ7V5rrNgCXEhOJc4OPu11QdkYs8zJJBBHUfypMDaCp5I6HrUksTQo8&#10;YPKNjPqKUhd23G1QoJNaogQgg5x1GPoaYPlHmDMmOCKmG4fvDl17Cm7ipZQu4fyzUlqxHtJJx0HI&#10;z3pFd5XDH7xOAOlLnc2xsimokZzv6k4HFWKRLsCIyMuATgmvY/hL4OuvF3iSDSrVNwbb82M7CSBk&#10;evFcV4X8LX3iCYWtmhnDMo6E4BOMn2zX7G/s3/s/nwBZxaxrkCtfNGrRkoEZCwHykZOTj+LgY/Gv&#10;Cz7MVhqXIn7zOnB4d1ZHvHwi+GuhfDrw2sFqoimMZaWRvlOD8xLD1z+nSvGPih8RZ9XuptM00eXb&#10;ws0YweuOC34mux+LXxFbTLKbQ9MmMFwSELjH3cc8fpXyBd30ru0rsWZiSWPU+9fnUY88nKW7PqqV&#10;PlRFqN5HAuGOW5P1rkXvS0jE5PpTr2dpZWz8+O9UQoY4GQfeuyMLI1uTFt/A+YmpcDHzdAOlRggD&#10;jqOhqRRuG37vcmr5RMf5YI4O3HNPTIJyMYH50wDHO7GOlK5555JqgZKAF+U/WmZxyQcD1poK4+br&#10;2pjl8ZAOB1oSIsLIQVwvWozgg5GD6CnYViGGcY70z5cEHn0xQXYUfIvTOaMHaDnAzTBlF3NyKcMZ&#10;BbofSrROw8MSSW7DAxToyACDzUJ+UYBpUPJkQZxwc0wRNhmYAdCea9h+Gfgm517VbeeUf6Ojg7gM&#10;k7SOv+ea850CzivrwJcLuQYOM/e9a+7/AIWeGhZQrEsbQW5GTkYBYAYx68Yrrw8lHc4sZUcVZH0T&#10;4ctYdG0uOzsU8iJVGOSSSeTyeetas11Js+Yk1ErJ5SY+QAAAfSqFwxKtjoBmvdp35U0eNNlGfUTD&#10;MxVyAOvNcvrPihYwQxDY49T+FZOt6j9nEg3ZA6+ua8f1PXtpkcHkZ5Pb3FKpJoSPT38WYDJnCn1G&#10;TViw8VxRTjBYZ4GSO/HSvmZ/FRE2yadSo6E+v1qW08VCadRIwbccAr0XHc1ye3mnoNwufY1jr6uQ&#10;jsSSc5Fep6Tq++FSG3A9CPavjTQte8s71lMmDtYZ6/SvcdE8QbI0wfl9PrXo4fFp6MxlBo+hI5xK&#10;uf1ppOfcVxum6p5igxvgdx2+tdNBMJFzkZNekpXM0ickjjtVdzgYxkVOxAHI6VC4BqgaZhXWQeBx&#10;WBccde9dLdR4yG4rnLzA4AxWU0ETnbknnNcvqEUMpZZV3RkFW+h611E/OR0+tczeKcN3yK8zEq+h&#10;20XbU+d/FGg/Z79kiwU+8nqOa5y08P3l826Jd2D0zjNe3+I9O8+3EsY+ZDzn0Fc5ovkRS7CNrMeP&#10;rXyWNwfJLmWx9BhcXzR5WeU6/wCFbxrSQLDvKjDKBkkGvnHXNMfS7yS2kBXPzED36D8K/Sf/AIRU&#10;6jA+0FGdcA46nsK+Jfij4cvtJvyk6sgEhyZBggn+Hjjj2rOle9ipS5jx4gKgJOPrUiLlh+lMIDSb&#10;WGcehpVUCPp3/KtWjO3QnOFPznLeg6Uig8AcUDeCAmFx696DuJ25qGhFsOP4R0/nTzluvA7VTU7R&#10;7e1TrllBXI9QanyLiGws25Tt2+tKoYj5uC3XNKuOQflBppypU9QO1HUu4/EYBBy2O3vRkkgA43dV&#10;/wDr0bV3BMlT1z2oTHOeSP1pisRuzBs+3GauwSj5emc8471nPuJJJwQenWpYWJO5RiiwJ2Oqtrwx&#10;OMnCj86958LXjXdoC2MIoxivnVNpC4Az3Ne6eBZY/svlA72IIx6YrlmtTSMj06NgMH2qdc59KpQn&#10;I+boKto2QDjHtWXU12NOHPrWpEmMAc9zWXEQcAjFakR5Gzr71YmbMLbmHbHargwcsRtrOhJxzwTV&#10;3ccZ601uZtDhkdRn0pVOGwR17U1D0GKlAGAxraKE9i5CcEdQc/lW5bjHP3sdqxrdepPJ7VvwAKMd&#10;8c110uxyTdjShycY59quArghgc1SgBOOw9auDvxXSkjByP/Q/fyiiigAooooAKKKKACiiigAoooo&#10;AKKKKACiiigAooooAKKKKACiiigAooooAKKKKACiiigAooooAKKKKACiiigAooooAKKKKACiiigA&#10;ooooAKKKKACiiigAooooAKKKKACiiigAooooAKKKKACiiigAooooAKKKKACiiigAooooAKKKKACi&#10;iigAooooAKKKKACiiigAooooAKKKKACiiigAooooAKKKKACiiigAooooAKKKKACiiigArE18Y02V&#10;yMhRk1t1mawM6dPgAnZxuGRn3HeunCP96jnxCvBo+JPFQ2apJIxxu5Fca53cmuz8bq6aiBMPmBK5&#10;HTArimz/AA1+vZa06KPhMbpUZC529arMM9sZqzIB271XYZHXPvXo8xxMrMSW6cCogpZtxqZhk5FM&#10;KnqKVydyxHjbyKlHL7utRxfd6dKmHJ+UYpXFY9I8ItuCFh6gYr0pfu8mvMfB53q0YGdvJ7Yr05Ru&#10;QN6V5WK1kzSmOV8cHtVpORlapDjPvVyHO0nOMCvIrXsejQ3Rgaid2MnAUms5BwCORWnqWCnQcms2&#10;P/Irx6x7lFlhMfjT+WPHbio15PIxUgIrjkzuT0EznjpS452jg0u0Gk5B4/OspGkQJADbQeaPTPWg&#10;DIpBn61kzRCHjjpmo+h9KmCgk01sgYA6Hms2aDQDjPSkAHGeaXljjtSZx05xWTZSQo68cUhyfpSd&#10;Tindfw61lMdtR+DgH0oIz16UgJwacBntxWJaQg6DPrS57etJnikbn8Kykh3FOB70hYHIxTQSOKQk&#10;9qgYoBA9KTIA5oBJPNNPtyKlliEH6UD0pwAYgdMVGTilzFCHGemCKbz6U773X5fQ0w/KMHNQ2NWG&#10;tkHDdO1N/ipScgZppHNSyrjGLYIPNCncQo4oxjBFJuyc9KyY0hjHaemfX2o9xxQ2PunvTc8fSoZY&#10;3pmmHnnpT8daaQeT2rKSKTE4Az1qM+9P+vSmcA/WsGUHAphA70EjGOlN56HkVkxphk9qjJwTTnxg&#10;EdulRkg8dMVm2aJjSSOAOtREZHpihmw2BTS5z9KzZYY46UHOOenamZ7nim5LHk4FRYtDsn6VBLIA&#10;QRyBSydDjms+RiM4ppGkUTedjg9T1qN7iPPPA6VmS3EaqWJwQcYrCuNVYvtH3V6Vfs2zpjTbOoa4&#10;GcKcmomuioDZ4zXFyamScKcH+dC6oD8rHitFRZ1wwsmde2oKD6mkW/DrkcGuO+2q53A/nUbXrKR8&#10;2Ae1J07G8cI29DthfknkcCpDegD0FcO2pjGwnpQuogA7m9hT9mb/ANmvqdi9+q+/NV31FFPynOK4&#10;65vgCMPzWPPqaq5XcSfal7FtkVcA0tD0VdWQNuY5qVdYgbIwc+ueK8r/ALX2sBy2P5VO2pqgBVuT&#10;2o9i0c/1ZpnqH22NuSaBexscKcH0ry/+2JSR83AqyuqB23q232qXSF7Cx6U92qY5wx7HtTvtaYBy&#10;M152NUkbaJD0/WhtQctwSMVi6ZPsT0A3cI6tk01byJ+hxXCLqYGTJ9BT5NTA4T061m6dheyO8WaI&#10;/MOaYJgRnoK4aHVJBhhkgCpRqMi4UZIqZQ7D9kjsmlVR6U0TAgYGRXKJqGVw5xilTUHV+vHp6Vi4&#10;g4HUmRep4pQwPvXLvqBY5BzirMWo5UcdOtLlI5fI3yQ3ANAXPHXFYY1DGQvrUqXwJ+Y7QKlgo3Zq&#10;lM03aQOPyqil6p+6c4qRrtGI5xUNF8jJiuDntTXU4qITqGK9ce9OZ8gHpUotwfYaSAeOuKjHT5sZ&#10;zSkqTz1pWVeo4xUvcSg7EDHGcVCwzntU7kMcAYqElVHzUilAhdCOetNMZNPZgDnqKj3sRihg4WGN&#10;npjilUEH2FSZDYyKTcCC3fpSsHLfoRAY5A6Uw5BztyDVjHboKbgbeTTG4NdCtyv07U3cWORUwQM+&#10;eQKaeuBxUIORvYhUGjGTjHFWdoxUTLzj0qthqnLsQsF6dcVA6g84xirXPcVGwHHHAqWT7OXYgC5z&#10;xTGAzmpxw3r7U11XPHA96d+o1Tl2K4QdetRlVyQRU/BGc1CTkjNK7D2UuxEycYBzimKCTzUwA57U&#10;1h6Vm0Q423IipJx0NBHWpCOMdKAM/LUitcrYzx09aaRg4FWyoOcDmmBD6YqBXIcHApCCxx0qyIxn&#10;GMg0uwY6YoB6IqEHpnNIAQOlXSgxyKaEGOR1oWhLZnyA5FU5NuPmrWkiHUVnvHwfQ1SYrHNXONzA&#10;CucuhjIxiuvuYvmO4YIrAu4cA455roiu5NrHGTD5ywOecYpigk+w7Vp3EKDkDpWfge/0rRIlq5q2&#10;X+sB6EdK7XS8htxHzH+VcXZKfMDEdOldfpzt5gYcjOPxqZMaieiacd2G6YH611Eanyx6VzOmrgY6&#10;966mNSIw9cctyxff0rFvASCvatluFx61kXOP4jwKlq+wkjlbgYJx1rAvDtbntXQzrgtg9+K5m9Un&#10;PPU0dAbM2aQ7vl5qpubknnFOZcEg5pAMDnmhWB6gW/u96Y0hx70YPOOKZtpoG7DN5z6A1L5uOAeK&#10;j8sDrk0g69OO9FgLiSccGhpD0FVE79/pTu+T0NFhk2/tTC/rVfKg7cmkLEE5qbWEyyJuimmNPwR3&#10;qozge1V2c8gdasL6CzTE8LWfLLwSOWqSQt97uKzJpudv60kSyvdTnb8wxiubmfklulbU4O05Oc1g&#10;Xf3cDk+tdtJmM2c/eTAsV9OlZDnPLZFaN4+5hx04rMfOdp6etdqRiWbZiz464712WmyIo29z+lcV&#10;byomcdfWui06UFt2M9qmb0sVBHpOmTrGcAbvSuxik3pnoPSvPrZipUpyTjiu0t96quT2ry661O+k&#10;9C6xxzihXOCD3qFm3cVKvQA9q+bzDqfR5e72KVxwD7VWXGKszt94YzVVfUV8hVSuz6aOxMjENntV&#10;2A5bA596zC/4Zq7an5uO9eZV0OqBvxr8vJye1SHJ61DFzwKnGeuK4Za7GiQ49uOlSLgfN+FMHPtS&#10;jgZx0rNotDwQvI71Iq4bb2600D5QetO5GcVnYbHglWI7VZj5xnoKrHOQcdKtQjnNZVLdSWzYt+SD&#10;2rSjyvbisuBhkcYxWmjY5PINebNamTJH4Tg5rGuQcBsdTW0VDKRWRMOSp7dqiL1KhoY0uQCfeqDj&#10;Bz3FakqHae2Ky3LF+RjHWvTjLQ9CErpIdEdreua0AxUZxmqUIy2OgqyQQPY0GhG0uGBPftUUzFoy&#10;DyO1MAJOTzTypxxyK2plLQwLofKVXiuekQkkda7Ke3EiED5azBZZYY5xXr4fEciNoVLHLmGTeW6C&#10;nJbyS5K11A08ZyFwfSrdvpwX/WDaD2rtWPiaKukc9YW7pMFNb/2UqenWtK1sAJt23GOlba6fkZPH&#10;1rCrmESZYhGPa2jYBA5rVgsmZssPyrZgt4VQFxzU4RFPy8VzrHN7HDOu+hifYQJA2PpWrbwgJsPB&#10;qVwAc5zUkQyfQe9ZVcTOW5g6knuW7RMEhueeK34YCcY5rKtUAcH1rqrdBkEDmvnsTinexhUm7E9r&#10;aAIDjnvWgsAHOKkiUKo96m478+1cMa0k73MYsoNGDkYoVQBzVlhz6YqqXAJPavYoVm0VzEiLg8VM&#10;F5ye1UhOq89aia/XdtHU1307s0V2jXUe2M0m3PXtWK+o7VwOT2qSK9ycHgnmt40KjexXJLsbQXHQ&#10;UhU7d1Zw1AdAae12qrknFdNOhUvaxm6cmXMYFGSB6Y71m/bd2AKhe8Yd+K9OhhL6sSwrtqdLbXJJ&#10;AB6eldrY3RaPHcV5pp8++QBeMV31l2I6YzXb7GMVZHDXo8u52lpcbh9K0lckVz1kwUnPet6Mbhxw&#10;K55xseRVhYmGT24pMfjSAlcjtS9OKyVjmaJV9TUoOffFQKc8GpFJBxW6Zi4k685FJjnpSrTuQaoz&#10;kA9asKOPWoVHtUycADtTSMmiZOuemKmwcZIqEZxzUpJ4wPrWiZhN9B4469aqTgEH2q8vtVW4B54y&#10;a0FB+8jl7oEE9qzs881pXILZz8uKz1wRzxXJNHtQ1ViW1J87A9a7OIMEGRniuMhbEv0xXc2wzFzz&#10;0r18u0jc5MTvYxtRBZOOMZx9a8l8QqzQOGGTk/TivYr5VVSTyP615B4gLKHVjnr+Aqcy+Fm2Cdj5&#10;f8cjc0jHoo4x7ivne9XbNheRmvoPx0w3uqnA7189Tg7nHUhjz+NfA1V77PqKL90qYAJAppxj1p54&#10;46D1prZ7DPvUKHZGzkgGW6dKCGIx1x2peMcnBFNIK8jJzVum+iDnXVhll7EetB9QetKCACW7Uw9+&#10;OP5U1h59ES6kAOB1ppbtjGKBncW6gU1VOT6ehreOEqPoZuvBADngHNRcYIxj0qXoOnSmke2PSumO&#10;X1H0Mp4uGxGcngjnFNUc4P407n5uoxULzIowTtNaf2XUMvrkB5BXkc1EWAAxwagku0ZtwbiiKOa5&#10;C4XAz1p/2dNLUTxcBxYMcZySam8ibGCpb6V0ul6NG330yR3rtrPR4lUEKMk9CKFgZ9iZYuCPKfsL&#10;TAk5QgcH3p8OnXQXOwt2yK9qGioD9xRnqMU9NLhhDHbgVX9nzI+uo8hi0yVxvkygHY1ObRY14HPY&#10;13l7aFWYxgfSuduYSpPY1tSwMou7B4tNaHL3EezccZwK5i/AELYO3vg12U6sAVxnFef60+9nUfe7&#10;4r38BQbZ5uLxMYRucPdzbSwB4NZHmZJ9M8mrmoB1/dHgdcd6yQ56L0zwDX1kaKUUfNvENyuasJbP&#10;zfr6V01mCV4AOO9craKZHwAVPcmursY9uM8Ada8XMqUV0PZwFVvZmouUXJ+92Bpm11O407jODwaa&#10;zSA4xuFfJT3Z9FG9huDjOcAc0wtjk96cASOTjHOKQkE5PUdKlIbI+D1+WoDgcR55Oal2nGc/NTPl&#10;6459auKAawJ6Djuars21SoHB61Nk7fTPWq7EBiRz61tFEMjfYDh8gCosxodp5B6c1IzE9u1Qn5eT&#10;g5reBixvfnmq8iKXGTmpuF7cmovu5JzWyE1oVmz90Z69ad1GFGDj86efm9s1Fz/B8wB5rSKMJaEB&#10;LAjdx6imFyAQy9elPdQ2SeKhbOcnLegrVIzY7aqt0De9DPt6HAzTQyk8cY7UMAwHHfmumktTOSMy&#10;5diCua566Y7SeuOma6SYDkjoK529H7kjg+lfS4JrQ8TGLc5C8Bwckf0ridRLglQNpXn8K628O4sp&#10;4weRXKXxUNgnluDX1uHjY+WxDvsc84wc5zjmmKwO7b94j9Kkk3Bm9e1RFVzvZhk+nGK9OkjzKguC&#10;BgLn39adw33gcenpUQJ3hRnHWnK+wHZzg5OR611RRhYdlcMEGPTmomBC45Bp+0Ft2AR2NRgktuTI&#10;IGP/AK9WmMSRsYOMLjke9VmGBgjheRmp2IHU5bPSqjlN5Gd+OtWiWxrfMd+AoppYEgjke3rTkwcD&#10;HGcZB4/GmFVIwcrg8Y9qLsQMqn+HBH60u1ZGy2Rj0pCrMRuwAvfvTclSW5JPABp2QChs8soXtuNN&#10;bGw7evqaDn+LgY6e9JuIxtBG3727uKLiQobgndwBwPemHo27j0z2pTj72MA9qjDE534bb0BoCwhP&#10;y7iCuO/+FDEH5g/J7Y6UmQpBBLHPf+VNyNzcbDnmhsLjmzs+UZpMgjkYHTFNAAJ+UsOlOyf4VyPT&#10;0+tNITsNDEAso4P60hkO0kDGewppJIyTgDovagAZHb39KOpLdxVxt6E/Wk3fKMEg9h1pQu45+8B1&#10;5603k842kE/lTHcdghum7uaYW4Xbwc8ChXHVuR/WgtyGxgDp7UgTYm4556A4NIQQD1Ck4BpGwevI&#10;PT605VZfnYkegPT607DTFG6PjI3e9N+bBzg5PIFJj5zvPbrR82csoKnoB1osOwpJK7W+XB4/+vSk&#10;OWMa8ZxgnoaaWDHIJ+hpWHy5wTg/lRYLWHkhTj7x6Z7ZprZUgnBz1FHBBQLkY/yaRc5G3GB2PWkw&#10;3HY3FQ3QnAHevcfhn4de8lhuAREEZhtP8Y9vevItLsvtl7bqAXTdlgOvFfZ/ww8NQtJbRsGL7gwT&#10;OAuegJ/+vXk42rd8h00UfTHwx8ODfDcqu1IlARRxkj/69fcXgrQ1AQzJ5ZwG+UD8s1414A8PC1Fu&#10;JolXI7juOelfW+gaelvZi4yQW6KB0rja0OuKNNkYIEP8Ixj2Fczqt2sB8scnHauuZGKs3t3rzDXr&#10;lgWUYXBIz3ryMwruEWkduHpqTuzkL24MszAjJ5xXrngnw6BZfa3XMpwPUMMdfwrxy2Z2vY0Cgktg&#10;596+y/C2kxxaVBCg/hHXrk8mvz6tVlKqz1X7kblODw+3kbpBg46VCPDE14zsgK+WpPPqO1enrboq&#10;gYyRU6RLGhWMYz1961eHm03E4pYtXPC9L8ETapqubs+TEvL8ckA9vTNe9adpVrptqltAm1EHHrRa&#10;W8cXzBAD61pg5r6fhrh5Ti8TiN3suy/4J5+NxspWhF6FfykYYZc1y3iTS9Oh0u4vGVIBGhYknb83&#10;8OT9e1dlXzx+0d44tfCngt7PzxHc3vy+Xxkx9C3PHHbmu3Pcup4bD88Vq9F6snBVZSmkz8mP2i/G&#10;Bv8AVdSaWRT5LeWhA/1nOfl9Oa/PLxFcNd3HmSyc5zg9TX0B8U/EB1K7maKXeRKxA7Fc4Br5/wBQ&#10;s4TG9y+cqNx+ntXtZHgHSoRlLdmeOrqU2kebanlJVBYoAcADuKy8s43bTkHofSrF6wmmcxksit8p&#10;PVvWogNqjHGTzXvo89scFCsQCSw/hHan4YEBFw3f2FDY3jYmSOppGUbssrYPHX/PFMTLUbsWIUAE&#10;VKjK4yASQTwPWs/fkBXbbtPBUfzqQB9m4Eqv5UMOholm272wAeMDtURLBiUGQRz61VDAENyecAZq&#10;QsSAEHAPX0osCELq4AUbyucZHNM85VwQOT3zyKUFvvNhT1IFRnIRhIv3uh7ipaHodHplykU4dmJM&#10;ZB4r1zT7n7ZaeZHiTPSvDrVAzAgkEDDc9a77w5dtbMsfITpj61lbUk699/zKcA+9cRrlpJIrFD5c&#10;ajBz3zXbTA8AeuR61hajCZVbfxxgj2raLsNxujxLUrVY5/kyue7c5rOBJHqV6jsa7HXrSOGBCpJb&#10;cfy9K5B2QNgEqenIxWyZCG7izb5CIyP4T0qKRjyc43dKkIUbifnx0NRMjI4PTdgin1DzEJw27Oec&#10;H61s2Fpc3LJDBGWzyDjIBJwB+JrJjgKSMGiZj1IHce1foN+y/wDs66l4s1q18Qa3C9npUDA7fXIy&#10;CCeuOD6D3NcuPx9PCUnUm/QqnSlUlyxPT/2T/gPqNtHF4u1siIbhsQrzlc9jwRk8cdRmvuLxl41h&#10;8I6WypIhuH+RFJzjA6kdeK3vEc2j+BdAVLALaRQx+VAnHBA4J+tfDPiHxDd6zdNe3jvuJxtJyB6+&#10;g61+YYnE1MXVdWofVYPCxpQsY3iXWZdUuWvZ5DMxYksfU155NcPI7EEgA8Vs6heqC0cYHHr2rmmc&#10;jJPc9a1hFHXNjWdpGKng9qRdy4B6g0wbCuSCSDnNOfA5A6VukS2PDYDZbGfannBQu5x7etRr0PGc&#10;9BT1KbckHOarlBDydmCBgHpRlmIz8vNMJJ+XOCOee1SK4CbW70co2BJ9uDSbic98dqjDYcxsMg+l&#10;PIAPA3AUJEtg3A44z1FHJGccU0lQwPX2pSG6Zx6CnYEMK7D8x3elPG7ghQo+tB4HzHhfzpNz7dz4&#10;x2pgyN3IUhh+NU/OK/e+XH61YkIZCD39apR2t1f3S2donmbup9KpRZDkkeo/Dm0vdZ1CMW6EpG4V&#10;37Ae+ORntX6NeDY2TTbaKIHEaBMc9uK+X/hP4asbC1t7eFFMkwDSOf7w5x/+uvtrwtp8K7IhgMoG&#10;7jgnFelg8E5WlM8bF1uZ+6bkFncMikrx6VTu7eaFHLKR+FejW1qgjHQAVFf2MLQs/AKjJr6aFNJW&#10;PPbZ8ueJ9OuHilZBk5zjvj1r548a7rSxklCk7OuOCCe9fXfiW3jj8yb+DBAr5F+IZItmjP3XPP51&#10;w4pJGsNzwieZ3JZicZ6Ulrdy28pKMVyO9VJnYynJPytjiomPJJOCe9ec0jZHqfh3xXNYgbz5rOQM&#10;Ec9e1fS/hbX01EBnQgEDBXkAjs1fE2nToLtBuyQRX0h4FmdJB5ch4IyOxBrO3KxSPrPQr1mO5TkN&#10;xivT9McSAdsV4z4YQu6yN8qgcV7NpKrvBHYYr6DD3cEzlmtTZbrjNMJHIPapJM5znpULdQDwa6TN&#10;mfdksOmcVzV2Fbp+tdLckhSM7c1zF0wByOaio7IaRgXWD15IrnLxRk46dq6O8O3LAYzXP3JDNtHS&#10;vKrrqdlJHI3mCrp94Y5HrXnEscltf5TIB+bjoMV6RdPtdiBzmsVLSO4u0Mi5DMAcdcV4mOu46HXT&#10;bhqfQvhTTRe6DbTSJkyJkgnB+v49RXxh+0n4dnS72o24NIzDcMHzAvQH0x61+g/hFWTR4IyokZTg&#10;HHOABj9K+Uf2qrKaby4re38vZiTccDPynPJ/lXmUIvm1Lo1r1bH5rRPud8DB7g9iKsqNuSeM9aox&#10;MGuJGUY5I59c1dRsAg9a2aPSSGZYsVPQDqaXAUg9P60oPUMN2O57UoIz8y7gBn6Vk2kLYCGBwBjm&#10;plV9v7xvb2pqhWHI3entU8YZQCV3HqR2xWdygVQSMjNJxtI25IPBp65OCBtzSlON33cdqYN2IxkL&#10;t9Oc0A565696X5BkDIzyPekQs5ZOTnuam41K4x1+Y46kVAhYS+WpyCf1qctkZ6EcU0cHIxVKwmac&#10;TFQCeCvNevfD5ZBGS3LFiR9K8dgw8YC/Mc85r2HwEGKyk5GMBVPpmsKumpUHY9jjbC/XrVpMt0OM&#10;etZ8ZYKN1X4QpPNcvMbGnAcAAng9a2YeuRxiseIcDFacLEHk59qpMTNyFfzq2M4wBmqSNtww49qt&#10;DOPQitoslokXg8dqsLkgcVXX25qzF8pOeprZK5nOWhfgHzAdfSt2Lc6gY571iQjABH3q3Lc4YYHA&#10;7V100cs2asQIHNWQR+BqGMDJ3cCplUYroUTnZ//R/fyiiigAooooAKKKKACiiigAooooAKKKKACi&#10;iigAooooAKKKKACiiigAooooAKKKKACiiigAooooAKKKKACiiigAooooAKKKKACiiigAooooAKKK&#10;KACiiigAooooAKKKKACiiigAooooAKKKKACiiigAooooAKKKKACiiigAooooAKKKKACiiigAoooo&#10;AKKKKACiiigAooooAKKKKACiiigAooooAKKKKACiiigAooooAKKKKACiiigAqjqK7rOQHAGOc+gq&#10;9UNwN0Eg6/KfbtW2HdqiZlV+FnxV45w+pyRnBAZsDHIrzjoCDxXp3j20mg1CW4kIOWwcdgeleYyA&#10;EnHIBr9Zyqd6CR8LmEf3hC+CPQ1XIIA/X0qwxOCTg+lQngA4z7V6tzzXEqsMPnGAKYOGzipZCBxU&#10;HJbcenamFi4h+XI4p69cjtUSDKgdO9WE54PGKlsZ3nhUOxcLwCAc+pr1WHPl8jHrXkHhl2jcoD8h&#10;OPzr1a3b93yfQGvPrrUdMmJAyewq3FlR7VTDdiMVaXA715dZaM76XQytRUYLjgdKyox+NaeqqSuQ&#10;ePT1rHi6AeleJWtqe1QbZcGcZ7U7I6dKjXGQAKlwFI4zmuCZ6MNh3TkdqQnrjrSY5JFKPyrJ+Rst&#10;w4IpB7UDGelKB3rNla3AZApnsKd1654poXOSKwZqhgIBPNOBwOO9GPUcUmQPYVk9CkKOtHWjjqKT&#10;Hvms5O5SFHBOKfzjApnsaM++KzaAUZzzSZwc9Kf9TUZFZN9BoMg5pnY84oPIpoJPGKg0VhwGfl9K&#10;B6elMJGc5xTehyDxUMpDyRn0pM5PIz6UgXIz1oOcEkdKRfQOcZNITjj1oHPPamnjOelS7hsN6Hnm&#10;oyTk9qee2O9NcY56VmwsJyBj1/So8d+1SAZXPQimnPSpNIsbkflUYByf5U/2prYPHQ1DKQz3xk00&#10;5zmlJwOKjJz0rNjtZiscDI6VETxTiTgDGajzjgdK5pI0SDr04pCeo7U3OSfQVGTn5R0rFpgKxOcd&#10;qTgHdTQwPB4xTC+M9hUM0SEkGckdqgJGART2OahPvxzU20LE5IPYU8HA5FMJHUUpPygnkVLVjSJX&#10;mc7fTFYd1cLGpYtitK6buDjFcpqcylTnpWigdVKFyjdXec46VzN3eiPdg54plxdFWYZ+T3rlNRvM&#10;cKcmu2jSue1hsPcvtfuz5J+7xTf7QDEnmuSk1P5SgHJ71RGoPuAPIHWu2NHue7h8Jfc7r+0ZNuAe&#10;FqdL9mUMzYK1wq3zN371b+0huc9e1ZzpLoepSwETr01Audx4GaLi92the3Ncoty3QcUrXJJ5Oan2&#10;asdf1KNjUuNUkOQOfpVFtTTOZDtxWHPLtywPesiaYscDkirhRRzVsFE6v+14w+PvL60hvsHOc8+t&#10;cYHcDB4xU0UrkYbpVOkmcbwMTt475T1ODV1Lodq4yCRvUkDpWmkjAYzis3h0weWxex0y3g/i54pf&#10;trJjac+9YAkcVKHbPtWLw6MnlTehvfag+WY8ipFu8rweB2rBVz2PWlLkZC5rOdBD/svujfju36A7&#10;RVtbwr3yDXLLK4GM1YW52jjnFZOghf2Uux0i3JY5PQ1N9ryc9a5uK6ZsEHOO1W/P4HY9ah4dD/sp&#10;djoPtCk57VIt5jkjiueW4yOn407z+MZzWboB/ZiXQ6AXQzgHmnrc56nNc/56njp705JDnrmsZYdE&#10;vLF2N9bjBBB+tWRdEtknpXO+bn7xwB0pUuQODkVj7IuOU+R04uOOuM1OLsZ3ctXKi6+bPXHSpFuy&#10;RgnFQ6JX9leR1gvQTkcYpj3e4g9K5g3bdjSfapG6nOP0qPZEvKuyOkN0M47003POeuK543XPJ6Uf&#10;axwBmoVGwf2T5G+Zs9TUfnkck/hWMbnkg1Gbpu/QU/ZFLKfI3jcBMZpftAJI9a59rklcZ3Yo+1YG&#10;R1qfZFLKV2N43SghQc0n2gc57VzD3jIc9SaX7WSMg8mj2RpHKfI32uRnINMFwWY5PSsIS55z93rU&#10;Zn2nr9Kh0zZZOux04uxjbjJoNwhGCcGuX+0SeuaT7WpbGeRU8hp/Y/kdK1yBznOKrS3gzxxWK10g&#10;UnPNQtcKRnIqOWw/7G8jaN02flOBTRcbhjketYD3OATnGOlRNfgjjKnvRa5Uck8jeNyAQtPNwuMd&#10;xXNC8DHnrT3uiB15qLMqWSq1rG8lyDjPTvUzH0rCS6RhgnB/lSyXjx8Kd2KHG589mGW8r0R0CAHB&#10;71OYz34HrWFa6kj4DfL61tLPEqjq+ahxsfOVYOLsPKheBximjJOaXzFI3EU4MpAIqLGSQmSccYow&#10;Dz0GaTeOVHzGnAlRik0FhnQ44akx1FPB+b5eDSPhWOec1FhEDLg5qm6KI/cGrzggcVXdQck8cVok&#10;0NaGFeAHBxzXPXYByO4rp7yIlSVOCBXK3YIJA44roiS2c/cgLk4rHZs/7OTWpcqSx747Gsx9rH0I&#10;rRInY0LM5cJ0967TS0XcFzwTXDWOWlC5+tdrpceZlBOMEVMloO56DYZUhs9K7GBgIQPauMtgFHyc&#10;+tdXayAw884rjaHckbp1xisK7HGPWt9gG5rHuUBGemKQHMXQ25HXFczcEnO7jNdFc5OeDj1rnZ0x&#10;uBqWOxnsuBnrUBTA471a2knae1IVGeOfaqBopHPYUwqc+tWip+6Rg0wqC2O1BnYqtkZGOTUYJX61&#10;bKYI74qHyxnI60DRECQCOlKQW9h2qdYz6ZqQrjj0pX1KbKDZPbFRNyD1z61eaIHOe1VGX0FTuBWf&#10;9RUXU5PJq6Yyc8DFRNCwOe1UhN6GdNwM9/SsabG85781t3CZBwORWTOuCcCqW5D0M+fbjgfjXOXp&#10;YLkjHYVvS8/hWJeRl1x+OK6qWjMpLQ5e4Yduvesl3ZmKnpWtcZ5BGMVkMFJJ54rtTZkOQc4x06H3&#10;rqNL3FguRnGa5uAAnBresEkEq+UcL3NKTHHc9B05S8iqePau1j4AB+U964ewOx1Ydc5BrtYXL/Me&#10;prycQnzHfT1iWuAQSc0/dgEZzUXB4IOaUn5SMV85mHVHv5fpYqyv7c1EDk4xjFSuu1Cw4quCeBjt&#10;XydZWbPqKew7G3HQjNXLfBYe3NUwVOdxq5bkAivKqnVA3ozgAYxU4YHpVOKQH5TVnBHbFcUje+hM&#10;ue54p65PGM1Ap9ualDduhqLCuTADPIxSjr70zdxikHqOgrNpjuWVGeM4q5EADx1rPVzwcZAq5EWH&#10;I5zXPUjZaj0NSPORyBWpFgjBHSsq3+YBjwQa1UPPvXn1PIykSnIPSq8kQckkVYZgVyahLY5rDUEi&#10;g8CsNprGmtm3bSM810UmB846VmSffOPrXVCTOmDKUcKpgYzipnHyj09KXBHI780ucD3rdO+50Rl3&#10;KqxfPu7CpGjUD60oYk4PFTKf4SAa059CnMrrAJB0qWHTT5m4jaoq5DHghjxWgmR7Vn9Yn0Zn7RmX&#10;LZhV+UZPrTFg4xitOQn86h5APcVKqyb1YrtkaxoMEDGKuoMEVCg7nmnhwpIPUVtG7HdloEkdKXI9&#10;KgEgPQ1FJcqDgYNdtGDbsibXCWREYtnJ9qkiuBuALfhWFLMNxGeKbDON2RzitpU3YlwO8splaQe3&#10;eussJlLbehNeY2F+BJjOK7iwuS0iBQOTXgY2jZ3OepCx2qnK+47UMwUVVjlByKinkYKcHiuCK1sc&#10;3kNnuVAwOMVj3F3g+1U7q4k5JNYE00gU819LgMMmkdtKlfVmlPqYUsqsDVEXxJ3cmsBN3mNnk1eV&#10;TgZzX02HwsV0PSjSjFaGi94+QUPPoatxXpMfJyxrI2k446VZSN24I2ntXoKEUtAaNSCdt2TkmrzT&#10;seG4NUba2k6nNX1tnOMjOKGktTF6FiLJXHWo5GA4FaMNswQnualS0Eh+ZaXt6cepm5xE00EsrDrX&#10;pWmBhEoYcngVyNhbJG42jp0r0HT4wI1b0rCpj4rRHk4yd9jStkfNdJCAIxWPbgFsVtKMDHSuaVfm&#10;PDrNtg350nAoY45qHzAT0pcxikTj6YFSr19ahDYPSpEZeorWMjKSLaZ6dKlHNVkYE+lSCRQSG4ro&#10;izCUSyAOPWp1UYqmJURc5pVuIzg7sY61Rk4l4dvakB9Kpi5jU9Qc9KQ3kIOwOA3oa0ijJwbRrxrk&#10;VBcsFBDcVSOoiIYHOKyr3UC67s4x09q2UHYmlTdyC5ZC5Pc9BWUzYb09qzrm/YSZZgo7msiXWYlb&#10;7+cfrWToSfQ9SMrHXWzL5is3HPNdzbPF5Y2EMK8Rj14LJ94N6EnmumtNcVUB3Btw6elexgKElHY5&#10;a8k2dfqt5GqMCQB2+teOeI7tWJckZI5FbWp61vBG5cfy968m1/VYg5Abdu5B7U8ZhJTVkFCooPU8&#10;d8bOXdyOCM7ientXz/M7Bn3Dncc4r2fxlqlu0U/IZ26fWvEmfLFsck14dPIHKV2j03mcYq1xoxnr&#10;16inKrZ9qjaUKeaBcxnCDqeldsMha6GLzRdyfBHXtTH5HXGOgqN51IHPIqo90QpwRXbDh/yMJ5uu&#10;5eU5OMU8xsBhu9Ypv1XkAv605tRUZOcjHFdkMgS6HM8163NJgEwDUTSKGAAyO5rM+3B8HOO1Mkug&#10;p5NddLI0naxjPNvM1xIr5A4xUEku0461zpvzvI3Ac9Kja9iAJZ9tdkckS6HHLNvM15bxUyx6+lYd&#10;zf8Az7l4I7Viy6izEpk8msqa9j3eWrZP1oeURXQhZnd7nUWjC4lALbcmvQNIjEpWA8bTXl+mSbpk&#10;wOc16/olm37u4z+FeZi8DCCOqjjJTe56HY2SxooU7uMZrqbO1UAEjdiqem24OCRgY6e9dTCqooUD&#10;614ktNDt55FRIRzx0qCWJQTuFX2cIDjiqM9xFjK/MazbKuzm71BuzjFcbqqoh3Dtya6bVNQijckY&#10;J9K8x1TVS24E7cniqp022U6tkUdQuyoO1trVw17+8IbHfrUmo6modtxPPA/xrKW48wFgen5V7uFw&#10;/LqeViK/MyjdW6ygjofWsg6XtYHcHINbrOD171GmS5HXNenzNI4rXZDaWgPzYPB5rajiVD7VHbpt&#10;G7oasHccZ6dvavAzKdz6DL4W3EkPUenSmAFefbNA3dSeM0gC8hcke9fKSWp9LB6CfMu7PP8ASo+1&#10;OLfOQAc96YSp9ttKKG9Rj4GTjFR5z0+XFSnkb+hHT0qvIDxjnPWrS1ExjEt978KiY5OBwB196m9h&#10;1XtVdvlY7B17VrEhojO7nHT1qJiM8fNUhcEbhxjj86hbOMAYNbRMpDB82R1x601+w4GO1KT+J9ah&#10;cYw2M84+lbxRDEY8jjDCozjJMZxnqKcS+fl+Yn9Kidh90dR1rZLUxe5DJhflDY9M005IAPAoy3XG&#10;Tmg7S25m61siRmSG4HSjjfzkeh9aGQAcA+30poLHK+lb09zGaKNySeTwK5y9lAVyeFUcV0twuF4F&#10;cvfuAcHr3r6PL1szxcfdJnITHq5A68e9cdfSKCxGDuPANdjdlslidprib5tzMVXG0/e9a+ww6PlK&#10;+hjS8tuY5J6j0qAnDZ7Hj1qSXaWYqOtRIxC4ToBz9a9SmjzKggONzD5iD2pwbsx+Rhyo6j3zTQCC&#10;HAznrTtnIbOMdR2roRixAuAOcqPXrQGIAMXy49e9KQxYBcHB4Hb8aVge+AQecdKaCxXYj76rlvT3&#10;qqxAGQCcnGfQ1ZHMhk9eDnpVSQN1PyKT0rSxDdhATk7uB7UxGXhdvJJwT7UcYUA7Rkk00lBgn5xQ&#10;kxXAbiCCu3PSlIZu5+X9KTaT6ADkc0x8eYPQjnFVoVYNwILDkjnNOXAUDJcnJNMPfIxijAH3eBSs&#10;LqBJ24x1OBj+tOIYOPlz2+tMB28AbfXNNyeAucnvniqACACVb5SDmkBDZPp0pN27JOWA60ElowUG&#10;D7f1pWJFOVGQd2DkkUxmwMkgY68c0jYxgcgjDY6Z96bngKBu96Lahyjucg5yB2xUbFjgHg05icnb&#10;ywoXcpLAZJHPt9KoQLkYVeFzzQxY8jg+tMwM4OTzmgjg5yaQDmP3V2lsdx3pOWYrgxfWk5CgBy3P&#10;X0pxychiSKQ0Jlj977q9D2zRg9MF92enao8ErtX5snj0pwDcA8FafQGhQFGMcAevrSheqg4HXPvS&#10;7uSVGablSApBz1pjQp2noffNKQQScdevpTQu1gqrwOuKAdikAHg5wetK47jiCyhm+XHp1pAoLrtB&#10;Y9CR0A9aRWAmz1HfFaFlB9on8pBub7zfTtUVHZXGlc9U+HWji8kFxOPKWIgjjrk4zX358H/DUEmp&#10;C4YLMpAUxspwe+Q3TIHXHSvk74c6JcOLO2hX7QJScr0AHqenQ+9fqH8KfCcFnpdtEy5YLu2sOcnl&#10;sEY/z614M3eTbPQhGyR7p4J0Ms8OFBAGfpjpXuwhVI1jUHgelc94S0tYLXzdvlj+Fe/ArsyMAseQ&#10;KynKyuzVbnL6xcx21uYgQj46GvC9bvmaVmJIAPWvSPGGo/v2ReCvevGNSuvO+XuDzXzGNr8zaPTo&#10;U7I1fDJ+2aqI8jqpJPNfd/h1SthboBztyfwFfEfw+s9+qxzj6H354r7Y0aZhHEueigcfTv718hL+&#10;Iddf4DqguBS4OaWMbgO1SsNvvX1+CwinBNnzk56ioO1W16CoFGccVKWWNCzkIo5JPQV9Nga0KEG5&#10;uyRzO7dkVr+/tdLs5b+9fyIIF3Ox5wPwr8a/2nvi7d+LdWvolcLbWwbYgAwD93GfQqBX1R+1J8bf&#10;7LszomkTb4U+aQwHLNwcgnpk9geh61+MvxB8VT3l5K/n5WRy59WZv73uK+cwmIqZ3mH1jajTdo+f&#10;metKmsNRs/iZw+p3TTyMf9axPPtXJa/dfZLFjsy7Ljb3+pq817HboZpZFY9ge9eb65qsuoXboDtB&#10;5x2FfotlGNkeG73uznhtbLtkgk49qkAAKIF5Bzk0oYEhQMgH9aeybSwfkfzqQYm1iWYY9qZsRucE&#10;Hr1pdq/e+77DvTjk5X7rAZx2xQIj5BBjGcfezSEsYlPbOTTiD985UCoyWGXByPSkwDIwDwuO4p2R&#10;s2q3y9T/APXqPaAAwO8nqKaQC3PGOCKq2hSJtoUqV4bP4YqQ7ixJ+bHX6VCCA2GOVxwO9Sq7ntuU&#10;DpSYN2JYxsYk8E/dNatlcyxSxlHI2nJJ6CsT51cDPTn161r2TKxDNgnPQVnYlHrqOr2qTfKWZQTj&#10;1+lZ9yePmbJaq+lXccsDxZG5KlmBdGODGR0/xpx0L1RwviDZsMbpkrztA5xXnkhy5YLhVAO084Hr&#10;mvUdTDKRldx9RXBalbeXIXx1PT1raPkZy3MZwEJ3DgjpUKrlkj2HBOOeTStJxkDGTg57V13gfw3q&#10;fiXXU0/TbcyFQSWY43fQf17UTqRhFykJ66I9d+Bvwl1Px7rQ3KyRWzCQtt+6p5Dc9c44r9t/h7ot&#10;j8O/BcUN5stlhj4AOOOqhiT949T6V5D8A/ho3gvwkgvkVJ7jbIxIG7p6/wAK47Z6+lVPjF47Rymi&#10;afcCSKPh1HQt6g9wDX5hmuOlja7t8K2PpMvwnIryWpw3xQ8dXniK6A8392jHCr0x0xz6V4Xc3rnd&#10;sbdzjFTatqUjkMSN2MGuYM5wVUEZ9KyhCysepe2gS+Y5ZycN6moSBn5vnA705yTjGTio+D8q5565&#10;roijNiohUHHQ+tOwyEfxZ71F82fl5xUrNt47Y5+taJWBkD4YnJ59RUkfA60KpXKqMY9aBsXOTz2p&#10;jv1HNyeV5I60HKpgjGTSFuPm4x+tRB93zZyO1MHqSg4Kjr/P8acCVYlfmB6mkQBiR04yaQIqgYzj&#10;rmhjURQf3mR8uKC7fxE+1AZWOSNoHX1pA4YEpkAetIVhSzKSOzetMBJywUHHHNTffVcjeUpwjyQu&#10;cFvyFXGFyJytuVZBvGcA49elbPhuKZ78GFPmDDntVFYyn7orkE13Xh2DZIrbdh6fge9enQw9tWeX&#10;ia19j6l8Bq8flyEBpBxx6mvrzwtKF8sso5Xqa+SvBAERt4VJ5K7iea+svDrMYQGAVFGB616tDRnm&#10;t9z1CI4QH72eRUF+xW1kPXcvSn27gxL2GKg1VS1uVJ2fX0r0EmYniHih9sMqZBDcr7GvkL4hnEbl&#10;+VGcAHn8a+svGbgRy8jCjjHevkDx6zSWxCjeZG+Zu6gV52LT3LpvWx4JMvzuFbjP86ZuYAEc4457&#10;0XJAmK52YPJquXbB2g4Xua4jqNax2C4j28FyBz2r6S8EI4SORcH5gPyr5q0zEk25z5YHXNfTfgdQ&#10;0IznZgFcdC3FHLdiPp/w6GSLfGcqetex6QSAG9hn614x4eVjbJH93kZx36V7JpeYkAJ3FgD+Ve5h&#10;X+7scVS9zck6+1RnPJPFOb5uR2qNgQMmtxJlG4OAeM1zF7wCAMV0s5O0sRjHArl775STjJHNZTHH&#10;c567bIxngVztwcKcGt65G4ccGubvCRkV51dHXTkc7OCWOaZosXnagEbsQfwzS3HzE54Iq34VA/t+&#10;EHJDEZH0NeRWjdWN5ytE+vfAmlXQtt08fyjBB9VI7V4l+1VptqmgxS7N8nkkg+i9Ovt/h6V9XeFt&#10;h0mMgYbv9McV8+/tSW0EvhBpNwE/llBnoFLd/rzXJSo2ZjQkvaxfmfi1fW8Mc8whAxvYfiDVIIwY&#10;KPTn8KuXTRrdyLHnbvYHPqCarnbznJzWdTc+isMG3Jzwp7mplz1HAx1pFVWJV1BHY0ws2fQDiuSS&#10;AlOVAUEAEU5XJcEggdBUUYBIZ1wR6/4VaUn+LBOemKlKwWFRGBxncM5yDUmWO7PzehqPJUEIDmnJ&#10;kZIyCP0NMfKBOFBPX+VREcg7uT1qQuHba38qawI5XoamxOxC+QzIMnjPHQVEVUqGByR1xVr5mYhS&#10;OB+dRkBSAcZxVJARxOYo1dSVyeTXtXw580sJD8yqDuY98ngV4swdgSo4A717h8O44jascsGPRR0P&#10;Tmsa/wAI4LU9hQ56jpV6IDbgAg1Rj4Ix8uK0os9+tcVja1jRgZgAFGcdRWjAoP8ASsyEEkdua3Yv&#10;lAUDIq4x1AvQccHnFX1G4Bqqwj257VbU4BBHSuuEDJyHAdOwFWIgDk/kKjABA/rViNPSt1GxlJl2&#10;DgjvW5bLtIA9ax4BwB+VbdsuPY100zGdjViOT0q2wyOmD2qCFSBk8VbKnIINbxMWj//S/fyiiigA&#10;ooooAKKKKACiiigAooooAKKKKACiiigAooooAKKKKACiiigAooooAKKKKACiiigAooooAKKKKACi&#10;iigAooooAKKKKACiiigAooooAKKKKACiiigAooooAKKKKACiiigAooooAKKKKACiiigAooooAKKK&#10;KACiiigAooooAKKKKACiiigAooooAKKKKACiiigAooooAKKKKACiiigAooooAKKKKACiiigAoooo&#10;AKKKKACiiigkKZIMoVxuyCMevFPpGG4EcjPccGrpuzQpJW1Pkv4jqqXc7EDnkp6eleJ9COOvNe8f&#10;FO3xdShFIQBl3ep3V4Q2M7QTjHWv1LJZ3oo+JzKNqhE453dqgbgE1O2VyKpytnBxmvcTPLloVnYG&#10;oenHX0pzjOccVDyCO/vVXMy5C+Bs/wAirSdc4yKoIXAwOhq0hA4JIFJivqdz4dwZMsdoHT3NeqWh&#10;Dxbh8mOteO+G38yXygTnNeyW4URKV9K4q7sy4biqxD1ciB4NVAB16VaiJHvXl19TupGbqT7IyB7n&#10;NYkZJUYrb1DBGD6VjquCAvGK8KsrHt4Zk6DHFTZIHqaiQcHJ6U/Bya4Jbnpx2Q8YOM0vXg00Mp46&#10;U7uKyloWnqBJAxRgjr0oxgEHik6eprKTNYi9iQKMD6YpCcdKMcZrGRcUNfOfUUmAM8U8g9B0qPn8&#10;qxb6Fi8Y96OgFNJxzSZzgYrNuxSQ7I5NAOVyRim9eOmO9ByBzxWcpDsPyOhqMnPHpSHA96jJH/1q&#10;xY0h5JPA7VFnk0oK81GcA5xUspK4oYUquCh420wZ780uccYwKllJEgYil5IOaYGzx2pScHFTYpA2&#10;cehpCR0/OlB5x1FNzn2o6AISB1puc8+lDHLc9BTOeSKlghR+WaYcdaUk5BXimkZrJ7mqEJ9KaQcZ&#10;pOvHSmMD2/OoZaYc49qi6ZFSHGMdKj6VnJhZiHgfSoi3TH40pxng8VEWHQc/WueRaAtgnjioy3OB&#10;xSk/MM8etRlxv45rOSRaXcQsSeaZuIz6elKxPOO1MBBJqOUpXGAjOT2ppO4HHFK3XkYprYK/LUlo&#10;jJ7elOGCDk0w+mMmkLAfWocTRFS47g8+lcPqAYh1HIFdtM2QQeK4e/BQsOuTxW0Ed1JnEaiTsxXB&#10;atPjG3gg813l6SztngLXnmpoplODkV6eHWh9Pl6ujG3bmLHOKUnLE9B2oIAPf/CgH9eldR9BRSto&#10;Sxhl5XmrabsjFVU+VeeDU8bFjms5Hp0mi6vr370pckHAx71EBg4H404hmOO1TodG5m3T4G0fWs3J&#10;JzmtG7TBJ6ms/acZAxVxOaqhpJwSaIkJbjikK45HQVetkVmGM1VjmUdTQtYC4weMVorbnHFS2sYV&#10;cDqa0gijAYZz0xUM6aVMzEQgfSrMce5to4PvVnYg6rzQAFPHSs7nWqZAUwdp4xSBcYwCamznknNK&#10;Seo64rOWptGmmRbeMngUBf7tPOenSkJAwBWbsWqK2sNKNuwBgU8HvyBTgccnjFDBuMUh+xQ9HIU4&#10;7UhduCODScgY9OtJkY47VnYPYx7E3nnBA+U0v2g9Mmqh64qMltuOhBqHYtYSD6F1ZyDyTUn2g556&#10;Vnqx/Gm7iDzzWDpq5tHDQSNVbnJHbFTicc54HasTzDj3FSmQ9BUOBX1WDNYXGeOhpwnBTa5+Y+lY&#10;wlYfKOR607zSvuKTgivqdM2GmCgEc1Xa5IPIxWd5xA9D6UxpS3XrS5EWsFTRsfaWPvSNcqFIHGay&#10;hJgg0xmydw61Lih/UoGuLnAwKFnyuB0rJDnJ5wKA7YPepaRrHL4F9pPSkMwXBPeqe7moixY5OeKz&#10;5TWOAprcne4JJxxT1uTjb2Hc1TIOeMkUxuvpU8prHB00XvtW09eKb9oXdyeTWW784HGKiMrhs4rO&#10;UTqhgKbL7zkkkcCoPPwck1SeUZJzj2qmZW59ay5Dpjl9M2GuVAPOKVZ1K881gly3HTFHnkDHSo5B&#10;/wBnQNp7kJ93rVP7btJzk1RDFmOeMVVlkxxU8hFTL4WsjVN8M5zt9KmTU3d8EjPc1ys83ynHGOua&#10;zZLzYM7sYqoUrs+MzXARjdnoMOpxhyMg+9blvr8KxFEILDua8OOsyQShFG5ccketW4tbDn94+B+V&#10;bSwjsfnOOpx57HtcWrZOQdx705tWaJt2dw9K8dXXkywik3Mvv1qeHxBtb94w56Vk8Ieb7FHtVvqi&#10;MpJIx65qUX7eZtHIPfNeSQ6+rfKmG9amj8QzOGJKoFNRLDPsQ6ep6yNSUSFRyaeb8EcYA7k15Q3i&#10;IMo2ttNKmuEYO8uvpWfsWmS6dj1T+0IgME4+tVW1BDkseOwrgZdejchfugDk1BPq6Mmd2QOnamqL&#10;I5GdvcXqOmBXNXVwrFlI5xXMSazKVMcYznv6VQk1FowSzYZutaRptGXs2aFywBLZ+tZocHkc1mT6&#10;ozJzjGarm/zjbj6VooFqkzqrOQLIB0BrsrOQK6FDnBBzXlcV20bJnk11djfu5UE7TWc4kyptHt1r&#10;LF5QOQxPXFdDZyBV+bnPavJbHU5FwoOa7O01IEAM233rknElrU66WbatZ077lIPSs6XUCBjjPbmq&#10;El8xjLBsH3rJxHZojuMLux2rn7nBJJqzc3jHgnNY89yu7bnOagYh5/CkBXqRzVbz9pwaDcIPf0pi&#10;asSsSTx1phQlTTRKhzkEYpBMCuF4GapdibiHABGMmjb8mAMGk85d3HGKcroScc0+UaYmMd8YpcZb&#10;pVaa5A+5jFYzakVmIDbqloLdjoX/ANjrVMnJx1rHOoeXls8ntSLeoen40KDLjBmv7+nFRMcjH51m&#10;x3m5sH8Ku7g4x6U7WE42I5UzkCsuaJlBHp3rX4IxnIqlKcj5eeapGcjnJ4Sp6YNY91CSrKeCehro&#10;bkN1/WsecjBLGuinoYyRxdzCwJ3jBrGli+YMo69a6a8DHIXmual4Yg5yK7YbXMWgh9QOfeuh04kE&#10;Be/FYEanIz1x+VdBp+GAGOQaHsUrHa2OUAJHtXXWzEqAPvA/pXI2bHKxgZNdhbAcDpXnVo63O2n8&#10;JoDP3ulOTHJ6UmBjHamKSp9hXzmYLc+hy/RIgnIOQRiqXAPHWrMpLGqecHFfH4iNmz6am7ofjDHj&#10;PpV+Hp6VRXBBzyRV+IHr1rx6x1RsjUgbGfWroG485qhDgDkY9auA5GRXIzS5YGcjNC5z1zUKtkU7&#10;p7c0rBsTZPNOU/h7VCpJyOSaUE554NLlG2W0IyAeKuQ4Bz2rMU881cSTHHNTUp3QzZiO3Jq6k23B&#10;9KwllxzT/tHbOK894Zticbm0bgjoOOtQyXOeB09KyDcYJ5yKi+1KBjGc1i8JJMagzUMxxjqKich+&#10;2CKoGcKuBWc1+VJ5xitY4aSOqFI2SxFOYnGR36Vg/b25yai/tAhs5yB61pGjLsbKJsMxyakilwcd&#10;MVzDakVlAyD61pwziTBolh5IHCx1MEwbGe9XBKFzu4GKwYXI6dqnaRiOfyrB0pGTRpPIpHBzUM0i&#10;LHxx3qkHwCOnFVZ5mKhf51UKGupcYk73ojA54qN7/JJJ4A4rHnkJGD0qi7uRkdBxivTw+HV7G0aS&#10;Oik1UKil8E9OKz5tSL5KnGKxpGyB7dKiAYjuBX0WGwaS1KUEiY3cpkyT36Veikkc/KcA1jqCWBI6&#10;dK2rON3OzpmumtQgotpGc2kjp9KiKjzG5z0r0LSlJ2vjgHNcZZBSFQ/KOmRXcWGBgDoOBXwuaK0r&#10;I86u9DpI2AOaWT1FRJJkY6EU8v8AhXkxjZ3OVW3MO7iBPNYtxaqVzyCK6G4wZCTziqBYE4Ir6XAy&#10;koo7aNTl3MW3sWD7jzzWj9lUqVAxV6OLHWpgMEAYNezTxUkbPG2K0dpGqgEEmpktULdPwq4gwcEc&#10;CrSLggrzVvETkY1Marbj4oBtUAYqZYRx+tOU7SAxxntVgMhGalzqHLLGLuOC4qxCmTjvUAKEjn86&#10;nR0Vhk89qylzdjP61F7mxb7FwoH1rqLK4UpgcYriUu4t3JAIqzDqUat8pz7URozl0OGviI7pnocN&#10;5GDnv71qm/jVckgD615mmqp0Lcjk1Hca5EAAJRj35rspYKozzJ14s9AbWYWOwNz6CqzaqIzuBznt&#10;XnH9rRK5y+0nnPpWbPrqCQKZQ59BzXdHLpGX1mCPVjrQc9RER156006qwJZpAQa8bk8RxsTkopU4&#10;GT/So38TW8WcyiNQMkHrXXSyyXYzniYHtUWrhjw+8gdKbJrbB1L84/KvC28YQL88Uuc9u9QDxjHg&#10;/OW9s8V2LKn2MHioXPe311XyA4THOCeKibXWH3WBGK+fn8YxHK7wSeorMm8YDkFiBjqGq45VLaxm&#10;8bA+kP8AhISE2FwfxFZzeIY2LM2V9SfavnCTxsUAUHITkFev61lTePYgNiysJHbJDdB71108pk+h&#10;lPGxR9Sv4nkLEs6qe2DWFqPicFGaRyHHQf4V8yP49DKVaVG5x8pOfrWTe+P7XyikcryygkR5bI46&#10;nHYV3Qyh9jB5jFdT6HuvE8TIEaZPm9T0OO4rjbrxpb7ypmAK8Y6Cvm++8cSSE87SO4Nc5L4yZ2K4&#10;ycdznNd1PJvIxnm0Yn1XF4wjMikN5nuOldFaeMo2UtvBToc8V8Tx+M54ydrBPbmpR4/uRhnPK+vT&#10;8q7oZZKC5UjiqZlzO59gan4v823LW6hSP4WYfnXkmteLwwdXfMnQEdBXhcnja+cGVJAEkyGHcH2r&#10;nLvxHNKxkLjC9R61vHLe5g8fLudvrfiAXDMpznHX1rjTqOGHOMetc7ca1HIC5znt7VjT6iu0AnIJ&#10;/Wuyll0V0OeWOl0Z2ralI4w5A5qs94GYOpwVPFcMdVeME5zjjFPk1HMYaM/X2Nb/AFGHYj63Pudq&#10;166gvnOai+2hlyvGO9cWNa/dkSA/UVRm1lY+FBVT3JrVYWK2RMsRLudw+owgYJyxqA3rZAbAWuGf&#10;Ut3zocMPyqt/aw3bC2Qe56Cr+rx7Gbry7nfLqkcbEJ85H61A+stK+SAqjiuFk1SNZCg5IHUdKglv&#10;z5QIbbg/n9aaoK+xLrPuds12GYkn/GqM986qwVgMDqa4p9VaPJB3E9KyJ9TuJPmZtpzz6Gr9iZc7&#10;ub97q1wSxYhQBtBBwag0+6MsilmLKPWuTluN4J6j1roNCXZ+8kGQ/QVzVqSjFs1pzuz1jQSzSAHo&#10;TkV9D+HkKW6eZgdMfjXh+g20aQrLjBIBFe8aCBJboTzgDrXxmZO97H02Bh1PQIHSFFXP41NJqAj+&#10;VcnPeubkutvtjiqUt++N2QK+UkndnsJI6GbUmAKg4z3Nc9d6iyE4fNUJb0spYHdWHe3JKjb94nms&#10;ymkihqt42WO459a841O/5bDYKDqa6DVrz7wPGBge3vXmOrXJgR2Ztw/nXsYCkptI4MRUaRSv74Bt&#10;0jZzVKG8BYZc7evFcdqt2xlZsnI5A9Kq2t5IsgYsea+tjgrRPGde7PTIrjOeeD0rQt2DMM8jPWuU&#10;t7jcmF5AxW7BKGkUnOPavLxXuJnXh0pPU6FG7DqakbP4Cq8WCuRxjnNSk54IK5r5LGVXc+qwdNLV&#10;DmyHB9Rz7UzJ24P3afycYOc/0pnRc+/Oa8V7nrx2Gtllz90ZxTTwu0/maU5I449qYQMcZb1ppIYx&#10;iu3nnnimH1PIpTwvA49DTRxwfzNXERER65Hv/jUTL1xUw4zu6e1QE88g4960jYmREeMrjpUAGOp/&#10;E1OxO0HOOahIDcHnPpW0TFshOEzuz+FRFmBwTk1Kc4w2Tz3qvIONw4bOK6ImYjHAYjO/oMVESdo3&#10;AAd6mIZTnioW2k4Jz7VsiJFZwRjbyM0/APzbdv8AWkKuW6YHcUnX+EgCqIQ0gkZPBzTgQoJ7k80Y&#10;IGTyKbyykjge9b0lqZSdkULtyqHqc8Z9K5i8G4/LhMdSa6O5lUKyEEVyt8QuCTkH9K+py7ZWPCx7&#10;0OXumLO5JDLXF37nL7QAB612V38yEkY+lcXqLHcyKOP4jX1uGR8rWZhTAlwc7qhXmQlj3qw+13IT&#10;OMZB7ZqI7+Nw6dcV6cNDzqiAAjJ65PT1FIoQbgQQT+lLg5GMsBzkds0DplvXrW0TFoQAg7SMjuSa&#10;cyAfdyMdvWkw7H+8D1oBcIQOo7+tWCInCc7hhcYNUSZAuAQVHXNWpCeVAwxxzVF/mkK/cwOTVpGd&#10;iNs7ipI2jkHuKQgqD/F6UrFipIIP+FITtOMHnofSqbJYH7oDYY0p4AKL0puHLEovmbeo6U0Flzk8&#10;N29KRVh2SXwQckZ5oyQOPlHSmEHIIBYr+nvSsoJG7qOeDVoGBK7lDZOeMHsfWjjeMIQyZ57UmScq&#10;PmJ9u1NONgCt7HPXik2JMfkryTtJ9KiJfcOn4UuxjuHC8dTSfeI52qPX1p2HoAwDknAP+elNCjOX&#10;wOwFDZywJB285xxSErw33vrQS7CN9045YHGfSj5MjHy5AySemKMcHse9LtGzOM+o9KS7EvQTA/iO&#10;ABnijLHBxtx0zQNv3wcjoQaUjuORjNO47jC2FyTu9/SmDDMoOU96lBOfkx/QU1srnbktnOO1LQaG&#10;DLZJJXnjtSldxB54561IOSGA38dKbsUDBBUH160xDwy7zTQPlAOBjqO9IQuMbWBGBn1pzAqoZTkE&#10;96bfQpKwmQGxn5R/OkJ3d+vAFOYAgnsR0/rTCVO3OCcUkg0Q0M+M4Gehxx0rt/C1g1xeRFeORub0&#10;FcVGF3hmXzFB5U9/avdvA1iHuYrm3j2F8KARkL/kVyYyXLCxvQSbPr34R+FotVurO4jUpACo+vrz&#10;6Gv0x8BeH/KijSFcKxUHP8I9ia+SPgrpwt4bW2KJciBfLJUfKdxzn8M1+hngnStsAZk+WIqqnpn/&#10;ABxXhp2PQSVjt7SzMECxg52jFOvgYLKR87SRitsQ4O0DJrkvEt+kUZiJwsefzNYYmVoM0p6yseL+&#10;J5180y53A5/CvJrl985OMg8Cuy8S32ZHUZwVJGa4OPDbO+TXylfVtnqx0VkeufDy3xfIh5AOc+45&#10;r6m8MXLTziEgn5h07Y9a+TvC0yxqsYPLHr0wa+r/AIf2U0lst8z5PQj1xXzlW6rWitR1n7h6oi4G&#10;acVLU8AgAGpMCv1XB4KNLDwpPe2vqfMVJc0mxiLj8K+cP2hPifF4N0VtMhkaKeZcsyHkZ+6CAQf8&#10;a+gdX1O20XTZ9SuiFjgQscnGSOgyfWvxs+O/j+68Sa9d3U0hjAcn58AYz8oA54AxyetfK8RydWcc&#10;vpvfWXp0X9a7dGejgKainXn02Pm/4keMtR1e9udQu7g3KLk7AMZA9q+QNf1VLi7MgIKtliB0Xnvn&#10;pXpnjTVpo2nEUjIZRgA+ncV8/wCpTCMkglt33q+qyTArD01GKOXF1ud3ItSv3lUFGAVT8oH9a5kg&#10;ud7AuxPbtT5HBfcSR6AVGHPRV+UHrXvpHFe4/AycDZgdakURDYxbPqT3z61Bljkjn6d6lwCNqjap&#10;xx9KYroftUbSykA5Ab3oCsxALZ75FIGMjN2C9B2NLhWQ8bcmkxAM7mjJ247HuKjLKmWZd645xxip&#10;Q+TuKYwNufpSBA6Oq/d7n3pgiqdse7IwSAePelyVJXPy4zmpc8A+nHIqI4KkkcD9apD2HKNuI8ZL&#10;UgYlMOpIU4GOORUavtRW6jPHds1IvOQSwBGdtFhqwoZkbdggngVat7jZIM5O044/rVTIYqrNwfXq&#10;uKVSYyQVLgdD61DQup3mjXiC42N/EQAfX612UyHk5BGPxFebaFGDcJJIdhB3Adz6A16L5gCDjjuK&#10;hNbFGNqVnG2JOWJHJzgcdq4jWbSV0UxLjaOtd7d7WUKyEr29vTNc3cWT3PyE43cdenvWkZaXIl3O&#10;O8P+HNR8RanFp9jE00hbhMZYt6AY59q/XP8AZo/ZxudB0iHxN4mtFaeIZUOoUgk5AHqADz61zv7K&#10;37PNoTb+N9SRoEgUbI3GS7MMMQwHtnnPp719+eLvGdl4W0sRoVjkcGOJQMlQF645/M8V8Tn+cuq3&#10;h6O3U9fLsFdqcjx74m+K30XSvsulkb5RtLhsbcDGMCvijVNQmZ5J5282VjyT2rvvE/iWfWNRe7vZ&#10;OM8gZC8d8evrXkmo3sczuEGVycGvCw8LI95KxlT3Esr8jd/KmjIOeB6imsQRz+lCqc8fLjqe9dSQ&#10;nIkVvbGelGR0HFIqjnuO1OAGSvT+taJDtciww3YPXpT8DaMjjqSe1NcHGW6H0pqDC/Nkg8YotrcT&#10;JJHBUdz0z7U1WJUAgHHeojgADGBninLgLznaeOPWmS2OLEKWPJpF4Py+mTRz3OKMkdD2xQNIUgna&#10;Rx64oUNnDZC9sU4qrAHpjqKFFO/QpMYX2MABkd6fGuRwCcnJFI2GIb0GKsQhsHZkelVCN2S5WQ8R&#10;kD5RgZ7U7aYiGA8wZ59qsRRPvzknjp2qbyeAGGCOmK9nDYSyuzycViLuyKsW83AG0kMcCu80hHW4&#10;iPG0Ecetc5b2qFwzDkdfauq0qMC5TB+VenvXc6dloeXKdz6d8EqXaKVeNpGfpX1HoMzSyoinMeQC&#10;a+XfAZaNo1fLbsfrX1D4WZTGQBjjJ92zV0I6iPV4kRFwOVFVNXINo3bCnJNWrcN5QBHas/V0L2zJ&#10;u25BHPtXeSvM+fPFbOqyEHcoGPzr5L8cyNG0m04XtX154yi2WsiryWbtXyD8Rtq2bc9Adv1rzsWX&#10;TWuh4PLOHmZm5OeRiqxDFs9A1S5y24fKcc5qORSFDEgEHNcqsbtdja0kxvdpA/OTn2wOtfTPgoIs&#10;qRxH90BnHpXzFpv+uDLwSOK+mfA2AsPm/KGXBPv2pIl6I+pvC77QgcdBkfnXrujsW3ZAGMCvH/Dx&#10;3xRKP4FxmvZNJQLjGDxzXr4dPlON7mwRt696awyPYVLs65puMDGK6AaMi6BVSF71y11naQea665j&#10;yCQOlYFzDkdOvNKUdBpo4+4QrlsZ7CudvEHJxnFdpdIAvp/jXK3YxnjArzK6OiDsjlJ0AyRxVrwf&#10;8/iaHsF65646cVHcJ3PFdN8P9LkuNcF0qlo1IG4DoQa8usuxdR+6faPheFoLQxg7k2gjPUcdK8P/&#10;AGnGdPBMsqbQYo3kXeAQWHC5B4PPavfdDdTZ7VwNuAfX8a+bP2s7+O38CPBIAco5XJwSTwcD2/rV&#10;UopJsyoP97FH4uSlvNcyIUZmZmXkYOeeDzTQ7fwjPrmpJYjGx38ksxyT6mmZ+RsYGepryqu59Or2&#10;HfMUzjApPp1PQH2pI1IyDlfSnkk/eBUjpXMxjOp+ZeO3tU67VJ3HdUY+c5AJzxmpNhRsYAC+tJDV&#10;rjxyB6U4lQQMlRmmDzCfmXKt6UHnjGSO1Fxt9iWQjYHVd3NR7xuBx0NINzBSeM9RUjA5BUAYqSbW&#10;ImbDH+8DnjsKiZQcFuSOeO1TTEYG4Yb1qp5p/wB4DrVJEsJXQruUk8V7t8OAEtEyclgDx2r5+mfc&#10;nyrj6V9MfDy12aYhVSqFQVY9c9656+1i4aM9KQqWyR+VaEKkgHoTVKIYHFaELKMDv3rlSuaSZfh+&#10;XgdR61q2pJGCevSsqPtWrAvQjrWkUJ2NiAY9wOpq6oOMY/Gq0PC4bFWRge1dUTGRKAc5q3HyQRzj&#10;0qqrY4YVbhPdRxWyRlJl+DBOF4Oe9bNqpJBxismAjJ4w1btttJVQDXVBGUjWiAHXp3qc5H3arxcN&#10;6e9WMYJPXPH0rdIzZ//T/fyiiigAooooAKKKKACiiigAooooAKKKKACiiigAooooAKKKKACiiigA&#10;ooooAKKKKACiiigAooooAKKKKACiiigAooooAKKKKACiiigAooooAKKKKACiiigAooooAKKKKACi&#10;iigAooooAKKKKACiiigAooooAKKKKACiiigAooooAKKKKACiiigAooooAKKKKACiiigAooooAKKK&#10;KACiiigAooooAKKKKACiiigAooooAKKKKACiiignlCiikx3prcTTPnX4pwq7yqDjnA/PmvmyUeW5&#10;A6Zr6e+KhXewdcrt3BhkcjsRXzDcvl846cV+mZBO9JI+PzVe8VG5PtVWQkZFWzjrn8KqSbs+tfRo&#10;8SRSfI4I/Go1OSQOgqR8t36VARg561d0Q2TxkcAde/tVkuVxjkVRRgOQCDVsYIGeal+QtDrPDciR&#10;3YZmxnqK9ptz+7XHTHavCtBIS8DHBAIOK9ssHDQ471x1lqODLx6e1Txc84+lQg461OgCgYOK8usd&#10;lIpXsZI3noD1rDKkk+/Q1092d0RHbHArk2JDlQCpXivAxD1PfwvQtIeoNScY6dKhh5znt3qY8D61&#10;xSZ6cRe/FSDLZzwRUY9AKASvTvWTNEP6nJpevGKbnGB1pN36VhI0W4/kdBwOtITzQPpTG61zvQuI&#10;ueeDSHmkzn8KYScms27spAAS3tSZHel6imZHQ1Eikx2c9TSMcjBPANNXr1pvb6dKxZVgLc4pmeve&#10;gjJ470dOlSyxvzDjFKeaB+dAyB7Vm0NaIZngnpignKg0nzMM9hRz07elCsOI7fx0pCARntSEYbHY&#10;UEcZqWUOzg0zeetIDyaTPc8VNwuBI+gpAcjnpTOpIpVPPHHtUsaQqnHTikJ5yBzSZ7Uh9T+lZstB&#10;0PNM+op549qYSazlqVFAcAYxmoG54JwKkOOTUZ7Z/CsZGishhA5AqE/lUzCq7Y6GspIZGx9eagIO&#10;RUxOfwqJm5qUjQYc7gDzR07UrDHNQM3zdOKkY7kg461GSGphbBzTCxArNJoqI8nviosnJ9qjd2zj&#10;71R72AyODQbISbHlZz+HeuI1EsWZlPSurnb5Pm6HvXHahkFlBxmt4HZROM1A5UknB6Vwt7wSVGfc&#10;122oncue4NcTe8BsjPp7V6FBH0+XSdrGDISW9MU0Eg46/wBKHIyB09aQD5s9q6eh9FRLCgk/NzUi&#10;8H0AqAZ5HrViME9Ris2j06SLanjA/GpOQODzUCgdD2qcEBckZqbI3Mi5BDE5qmvJ+etC6QHtg1QC&#10;/mKuKMKgzntWhZgBuRnBrPw3PatC2I3AgH3pnOjqLRsjjp71oA4B4zWbbEYxWiMjgelZSO2mgOcY&#10;7VFgnPGKf8xXB5x2pDnGOn1qDrjEjyCeOhpO+P1oxt5H60hzjPSoOiMQyc4bFJkL0o9ADS8dahmy&#10;VgLevFOySfSoc8889xTgf4s/hWdi0u47f3B4pc59vemgEEYFBGe+MGpHyoTcMZPGKYegfsacOPvU&#10;HBz7VDepexER6UvLdsAd6FGeMc+tPYZ4PSoloWiMkAetPU5A44pdowFx0pv04qS0Bxzkc0ZXIzyR&#10;T8nHFN25PIrNlJDAGY5o9sU7bjknHNNORk561LRrGKAfJyeaeG5yR1qIEjvT87eT81RsaqA9j29K&#10;cMAdOtR717c5oDEnHpUNGiQvToKkC+lNHHA4qT7o5Ge9CsNIY4AFRbS3A5qViS3IpyqQeKRSMyYB&#10;eehrPeQ5HPFbF1GpQ461gS8Eqw9qykjuoIVznmomyeKCcc+nFJvHWsXY7VYaODg009D7UMR19aQ5&#10;FTYpRFVmJqjcSEknGAOlXASPYVSuCoPTjvSW4pI5+6nw7And61yd5fnawbjaMVs6jJneY+Cfzrzn&#10;UppvKbIzg8ivSw9K58RnlkmF1q0qrsD7VbgDuB9aoJroR9vmlgO2ea43Ub5lkI3bWx09q5aXUhE7&#10;OMkmvYo4fmR+Q5hiFGbZ7DH4iXzMFwg7fSpxryu5MUgYD3rxRL9JFLZKt/dzzQmpNCSoOzPQg1bw&#10;KZ5qxcep7kniFUGXl468dfpU8fiPGWE25W6AHtXhkesCPcLg5XH50/8AtWMHcj5G3ge9T9Q8iVio&#10;3PeYvEyIrbSW9PXPrT08TOSp3lMdR614PHrM0SLOHGRwee9SHxHLEDvIfPUmo+orsaLExZ9At4jl&#10;2+Ys3APSlHiraRvG9e+O9eFxeIpEUMuJFPJ9PpSxeJfNmKFxGp5HoKyeB8gdaOzPcpPEaOAwYx88&#10;ADmqkuup5gEj7z35ryU66ygGZ89hjtUL6wjOGDhg3qfSsngUNSietPrUDZYNwB61VbV0mTCHB7e9&#10;eVf2tHJMf3oUY/DNEuoM4DRvtC9QtSsB3NFUjY9jt9aCIhZtwXit6DXFVgVfcG/SvBLDWwr7c7we&#10;Cc10iaoy4ELDB7moqYNJA2pH0Dp+t7Cse7Pvmuvtdbjb5I5eR1yelfNVvrn2dSS25sfhWxZ+I96N&#10;/Bu6nNcMsErmajE+iE8RRwjCv5hPfNK2umQAhsEV4GfEJUkntwCP6U3/AISaaMfJKVUevNQ8EU7W&#10;PZ59aaRid4DDtmqI1gM2wsGPpXkJ1pnBdpct1wO9QJ4ggWQszbHHp1NZvAoLRsew/wBqSebhiMU/&#10;+1VQ8/Lnoc148PFTqcKQw96kbxA8rqvGD79M1LwLMW10PaF1MEgIwYd+e9L/AGihbg4ryhNZhtwd&#10;shJqaPXFlHmK+AOWHesZYSxHIm9D1cXi/fJyPWqz3sW7CPgmvMR4kU5SNi49+lVhrm6Q+UdgHc03&#10;hpIvk6Hotxf+YBEp781jXV55Xzt8orjZ9cePC5wT1NZV5rKlcGQuD1zULDtnTSw7Z3H9piPBLZFE&#10;Wsoz/JkZ9a84OruMhACuOpqa3vmJDnGKt0bLU7FQstEevW92jYIP1xW7DdK+PUV5lY3x3KF+61dh&#10;BIwxnoa5alOxz1qKS1OlBLD5R9aZIOoAxTIWBj3Z60SEnJHSs0tTzZoy59pVhnpXP3WCMdDXQ3AH&#10;UCudu8KQR3rogc8tjn7skj5fpXMuuJGOee4NdJeHBwBgn9K5+YEsXPeuyLOZsYpKjnk9q39NXa2c&#10;9a5yP5vlPGPWuisMxqu7kd6b2BM7SzIWRT1zXawZIB68Vwth867hxzgGuytC6xYJz71wV0d9J3NE&#10;bhyOgoL5zjmoskDnpRkN0r5vMFufQ4HYrzHv0qDrUsoABx1qLHGev9K+PxPxH0lLRCq20nIrRib5&#10;c46Vmg4IYc1dhPOe3WvJrI6YmrFnP1q4Mg4Az61Sh4wzdKshhzk4rktqbJkwyKd0465pgOD6ilAH&#10;1p2ZSdiQE9ScYpRk+9RggkZHA7UoJ+lHKSTKSBkdqsq/HPBHWqYJU9Kfu2k980OIJWLBm2g56VXE&#10;4+n1qtIzc56etUJZSrALzmnTp63sbwNCa4AHXNUGv2RtvSqUs3ynHrWUWPIbJ5rs+q8y0R1qKOla&#10;+wDls1lyXnXHGaoKePakYDOTWsMDLqjqi4rqTC6kYHk4pRO/QHFV1AH0p+MAY61r9TlbRD54D0JZ&#10;tuMj1966zTVzGqnnFcrEMnIGSK6iwDIpY8H0rkq4KfYwqV4Jbm/FwMGpThTx1qrHJhuTmrI+Yc/h&#10;XF9QqN2sefUxUBwGcHpVS4XnjmrrsFX5fzNZk7kc10UsrqN7Gax0UZ8uTnNVyvUCpHctxj8adGFA&#10;bPGK9jC5ZKO6NXmS6MqHAODyBSKvXaeKZNJtkJHNIrjOepr36GBlbY4q2a26k8aAvkjmt6wG3nHP&#10;rWDGeg75rShufKYDqBW88rk00cMs3W1zq7eUKeTjmutsrgDBVsivObe/tyc4II6itu11BBkBgvsa&#10;+TxGQSnN6HHPN49z0UX0ScscZ6infbonY+WTj1rgP7TjlbDSAH0qAag0bHEpC+1Yx4blfYwebrud&#10;lc3alyFOagS5Qcvz7VxsusLGcltw9qov4hCt1HPSvZw2QyStYwlnSXU9Ia7JGV6CiO/jPzMCCK85&#10;HiKJoiN49+eRWcfEsakxiQEEZJr0KeQyfQwlnXmexJqUW373Pf6VDLrMYyykRjoPevHT4nUrsZgA&#10;B9OKyX8Xwox+beg9fWuqnw/LsctTOr9T3NtYUJ5m8GnHWyFDIdx9uleCt4sRmJDFQBkDtWVN41de&#10;GfkHjBxXTDIG+hhLOPM+kF8RIozJ8x9ulVJvFKH+Iexz0r5wj8YTzMVMgA/vA4IrPuvF6O3lqTjP&#10;LVrHhx9jF5w+59KP4liWQbZQp9zn8qrv4oZW+WUMT718xS+JZAd5kJHQH0qs3iu4Y7XfY2OCPT8K&#10;7aPDsUc881e1z6fbxey8s6qRxk1RuPGYQf6wLg9Sepr5s/4St9wxLgAdCM5rKvfEabNwdpTnt1B9&#10;q7IZFFGH9pSXU+jbnxvCW8ua5Lk84HAH5Vmy+LFH+quAA3QHqK+eBrSyRFlfa47MeTVGXxCLfcC5&#10;J7+9dFPJ4rSxnLMWz3m58c+S5CtvI9fX8ay5vGyqxLP15HOea8Il1GS4JlaQnv1wMVQl1YR/d+c9&#10;69GlldNdDjnjaj6nuEvjkq+N4J9elQf8JxdMT+9BB44GMD614S2tJIpdmAqqmtMsh2/MnbFb/UIJ&#10;WsZfWp33Pb38XXhUxmUqc/ePWqE/ieUH/XEj9K8dl1xzIPLbb655/SoE1ycyEyFSD09q1WDj2D6y&#10;+5603iVpcgzE498CqT+JkBInkPA4wc15XJq7zZ6KR0IrNlv2Ckt37g+lXHCxTJdd9z1GTW55VDJL&#10;uGeD0/CqUmvSK5SSXn2rzBtWIG1X3fyFQHUg4OHAfpxWqpJdDP2rPR5dYdgQHGPU1jrrDeefmxjI&#10;zXDS3+R877cVUbUVPIIYmtVTsZ8/c9AXWHaceY4CjgmnXOohkXEm4dK82a/wNucE1G19LtCrIHIO&#10;cGj2Y4zO/k1h0UQs/TkAVmy6uY497OFOehPWuIbUBnBfkGs+W+aVmbqF6VcaWonUsdu+qTuHIOB1&#10;qGbVGKKrMDjniuOkviEXa/JHOKha7DLsPDEVtGmZKZ1kt+xbIIGfQ9qqnUJE/iOB71zUl1iMqvys&#10;Dye9VTfOEOSGIFX7NDc0deuosqMFf73rSNe5T96wauAfUZAB5Z5PU+lL9vZ0ZiSxFDpEc7O0+2t/&#10;BmoxeiQ7ZflB6fWuRbUmXBG48dB1pn2x5GyRgduaPZWGpHZG8jjJDN9CKpHVdg2kM3pmuTW9/eFs&#10;fhSC7d32ueDTUAUuh1EmoM/zADJ9azLi5VS29ypx26VmTXiR/cO4jsazpLhnbcW5PY8ihxDm1NaO&#10;8dpNineOOPUV6ZoW6VI+RuYY2ntXk+nOnn/Oen6V634fVXVWHyY6GvKx7tHQ68OryTPcPDySBYwx&#10;DBTg/wD1q9xsJooYFCDYcDivGPC1ugIVzkrgjPoa9L+0mNQvYV8FmUj6zBKyN6a5U8bhz61my3C5&#10;2rWQ9yJD0xiovOA75rwGj01saUtzhQAODWVNc8OxGcDgUwy8HnpVKaZFB7t/KocQuc/f75supyMf&#10;MPSvLdanVg6joucV6pdHZGQRjIJ/CvJ9ZUHzTFjODXsZZZTPOxex5rqk6/aFjU7gOTUME5Hye/FU&#10;7naJS6ksSe/rTEZ/vZ59BX3UV7qPnXLU7uxuSY9q5U56etddaBwMt8oGOK4vQYTc7WPJUZ+teh2c&#10;QZRkdOtfOZo0m0e1gE3Y2oVIhBH5VIQFYNyeOlCEdMZx0oc4Ixzjp7V8Ji5+8fY4WFkNBAzmgkn5&#10;e4pTjPSkC+2a89nckrCHcM9zTAFDbcbsipOvXkVHjAz69qEMgxg8k0h7mn7QDknPNRkcnODmrW4i&#10;Po3IxjrTGyenNPBz06VHjGcnFaxRnJFdgeTnimcg46gfnmpWBAHGKjJAbnpit4mckQHaTnPHpURx&#10;+Ip54A70zKhhxzjvWyRk2MY8gHvVcgFjtH4mrA77lz9KjJOMYG2tYsTIgTyxBAqLOeGJz6DvTyx+&#10;bGfb3ppHcjH19a1MmM788rTPnKsVGfb1p+wbctzzxUD9MAle1dVFGE9jNuidm04Rs/pXL323aWY7&#10;+etdNdDJweT3rmL9QsPJwu7kd8V9Nly2PCxz7HL3KllYL8pwfpXB3RJLE5J9q7S7lyHdCRxjA9K4&#10;y6JLHCmMHpjp+NfV4a9j5nEJbmUyhRjJHrTMNt2r8o756mnyYB+bnBpgJdidygD869OB509wIUjI&#10;BI6Fen40jD5ARkqOuaApKkn5R2NGMjAO4EYxW6RkKG+fBGOOCDxikLLtJyVY8Y7Y9aj+by15xg8+&#10;1BDFhtbcuPStLEleXdjHQr696qlVLfICAfXpmrUiPgFiDg44/rVdggAUksAc4HSrSRLRCFJByoz7&#10;UgB8vryO1OKkgnPl+1Mz1J5BGDimoomwMSWX+Ad6aACT0pGI4BO4jr7ClwOueT2qkhbaDRnOS2AB&#10;+f1oXarbtuce9OX7xX0OM9qOf4hznHNAW7jSxT/Zwcn8abxu55PpSuoBJPDA/XNNDPhi5BPsP0pM&#10;XL2Gnhlyd3ek3Z6Lk56GnqF5Vjt4zTSoIBjG0Ac+tGw0hrHHGcZ6igYVsgnJGOaVRtZeNp96avzE&#10;8FiD1x+tMHEXDkZACDuTSKik5OaVVDDLZIXIx3+tKyqcK37sdyetJITSGZjb5Rxj1pcDIG07R1Ap&#10;4PO3aMH174pgb5cDGc9vSmK2ouPmwpA9BS8q3GelKO0gG0j1pq8swBbgfnRYqwo3suOhP54piA8j&#10;DNjuelLsVjggqR3zxSsWU4zkYosMBvG0Z3FSSPxoPb5ScCkH3hzkjtS4YHHTHXmiwroRicrk52dq&#10;ad2NjDBByG9qPm5GMqe9LtDDbGeV79zRsPcvaQA9+iugcKQSD6etfXfwx063laNPKMsZcM4HbPav&#10;mnwlo1xfX53YHAJLe1foJ8GvB1vI9tNK/wAp2qiqPmO5uWyO4+h6142Oqpy5UdVCNtT7f+Enh1LP&#10;ToxbxhgzBg/QqF9a+3PDVr5VivfHJrwv4baZs+SNGK5AKbcAZGP/ANZ9a+lrW3W0t1iC4JxmvPex&#10;1os4ZUeXrgcCvH/F8q5cZwcH8zXrd7KsFuzHoBzXzv401aPkDOWJAwa83H1bR5UdOHhd3PHdbuC0&#10;3l9O3NYcZUEYPQ1JqVx511nrtqG1XzpMccV83UlbVnqqKO88Jg3OpwQglQx5xX3v4StEstKii27G&#10;xkj0PFfKvwx8LTXVwlxJGRGRmNh0z3zX1/ZQfZ7eONeMAV5GDnfHRqLWxjjWlTcTS3HNTLzzUCrm&#10;snxJrlv4d0a41O4YL5SEqG7n/Ada/R5ZlToUHUqPZHzsaMpzUYnzH+1D8SBoWhv4espN0kq/vlXO&#10;4cflgA1+OXiy+ub+7kO8uW5IJJ7V9SfGrxjceI9ZublJXlB3byT6ng9+vb2/Cvi7xNqn2UPEjfOU&#10;P1/OvCyWhKdSWJraym7/APA67bJdFoehjJcsI04bI+e/GeuG5vHgQlkRtin+Z/OvMbq4CblkcE9P&#10;U10erTlriQZJO4knHSuIuJMyMxGRn0r76hHljZHjyYu/J+TdgDvSBssCGxjOc0Yn5IBDYz+FL99Q&#10;eGJrawbIUfcLdNp5Hep8qW3YONowRVQZCtjkjrn09KlVljAUjhxyDV20I1JCCr7jnHoDTwdpD/eD&#10;du9V1dgCU+YDjFOw64PJHUCosOzLAcE5J3D06U5QHUhWKbT371XjEsmWjGcHjjmtOKAsAWyzHt2B&#10;plalSTG0Fjtye1QnduKtg+3tWrLA4OAozjj1rPmjZCGkO1mGCMdqadwZUOyP/Vj657UuAdoZjmoc&#10;rkIPug5JqYEZYElV6jNGokiX76BGAAB5NSoCoJA+6P0qogRioJIDcGraKQ5VP4R1NILam1p6HcoU&#10;YzzzXd205Nv5fHygZrz21YoDu4PqK7PR0/epjkMvfkE1nKyZZrR25nkTaGO84x6n2FfS/wADfgNd&#10;eONSi1LU7c2mnxOSZW7kdMDuOxz3x71yXw1+HGt+L/ENvp1vaNJvI+bBAGMHGegOD0r9c/C3hyy8&#10;G+GYrA7Ihbx7pmwFG7HP+FfK55m/s17Gi9Wd2DwvO+aZoH+zvBnhj7NZqlrbWcIAX7oz3P518R+N&#10;vGV1rOpyN5hQcjrnpkcDtxXZ/FPx+2qXbadaTP8AZ4eqdFz06jr+NfNmqamPMJzt45r5KlTbd2fR&#10;QioxG6rfK0LoTkjNcajMRmT7tSy3LzFskY9Kqhm5xxjqK9CEbIm7Ji4LZXJHTmpFJHzfnUS7Tnr0&#10;p+OoVskitEhNjzkdPm700tnI9B1pm5wM43YpAWA6Z7mqGtBwcKB/HTSxB285NJnnzOQBTSWJyDmg&#10;bDDBeTu9falO4jIOOhHpkU3GDnnLdcc08nIGBTRNh5YsCxwvoKVWUnJGD3pgGXHpml3b84+6p5P0&#10;porZEzr3J5pFcKSn3vpTASTuzwKYzbm/uEVaQrki5JKAbVHrWhbIHIRRyT1+lZ9uHuH8uPqeOa6q&#10;KLyYwmACvcCvXweD5veZ5eLxXLoiMROrc8Ypyn5sFeRVjaRkEFiaYYs4xlfU17KhbQ8iU2y7bodw&#10;z82etdVo0SLKHIDP2WuctyThQOldjoMZMwkYDGKU0RZs+ifA6swhmbgjgj+VfUvhaF3RWwAV5I9q&#10;+aPBkYVUz3I6V9NeGxJsV04B4PuBSpLULtaHpMWWQO3y+1ZOthPJHmngg49c1sRbtg7Vja1Ghg85&#10;jygPH1711pBc8H8XxtHCyq2/AJFfHnxH8tYHDDGOM9hnnNfYPjMZt8xnICvur45+IRU2/wAw3rJw&#10;30HIrz8Sm3ZFwR4c67i3O1RyDTGY7emfSlVS8rKDiMf5FPaFGwHJAHXtXHax0XNPR4We4VAdpPTN&#10;fUfgW3AhiL844xXzNooVbmIDozgAnqK+rPBMJEkUC/wqTjvQmrhLY+ifDCsqorYwRXtGjxDy1Pp1&#10;rx7w4C+Ixx6n3r2TSgI4wR0HFe3QXunA1qajbQx7H0phUdAc06Tlz3FMHQgjFbWRS2Kk4wCKwrkr&#10;njtW5cggE9K565cDdt61MxJGDeY5HrXJ3ZHPtXUXrnJ4rlbsgD5uM15uIOiBzt4N3Tj1PtXr/wAN&#10;rYW+ntMRgSEgfn1rySQG4dYO7HA+le++HoILGxggU4wAa8qu0h1ZWR7d4aUpEysc7hmvi/8Abb8S&#10;Wcfh+DSoJFkuFDK8YILLuI+Zgei544719XzeI4dC0ea9mxEIo87upz9PU1+NHx9+INz438Z3DtKs&#10;kdtIyjZyCVJGc9yOlTTl7rYYODnVUuiPD5mO/YQXxxmmMuMkcr78UgYMSQcA8VMgJzG/IAzivLq6&#10;M+nixAccPkgCnAkxgnjNGB5Ywcc9KfIRkNjhfSudsLj1/wBX8vyk8UzDIpZsg+9J0YMW3Z6Y7U4D&#10;KlivToSf6UdB2E3ORnpkdKGymMc57+lOIyS56ngDtTGO7G7OQOQO9QJaEgKg5OSTRx/CpX1yaZzg&#10;cbSDzTizDn1q0Nu5HKEzlucD8aoSOqHGM1bk6nJ3Z6YrNlcupBG0p+tFiWTxRC4kWBflLkcivrnw&#10;hAsGlQgZK7RweoGB1r5G0G2+2a1bKu4KjZb3HevszQ0VdPjKA4IBP07Vz4hWRcEbqkIOmR2qwuSe&#10;mD61W255J98VbjGTjHPrXMti7FyMHA/nW/bgcADIrItxkDHUGtyHJAyenpWsUNo0oxkdKsBQOahh&#10;GTiphwcfnXTAxkTKoOCx61bjXHygYxVRDk9OKvRk8YrWDMWi5AAHwM5zXSW4A6DGKwLZTuBHODXS&#10;Qn5RjtXTDUyl3LkR6jH0qwoJHpVdM8d81cVRwBz610JWMZM//9T9/KKKKBWCiiigWoUUUUCSCiii&#10;gpaBRRRQMKKKKACiiigAooooAKKKKACiiigAooooAKKKKACiiigAooooAKKKKACiiigAooooAKKK&#10;KACiiigAooooAKKKKACiiigAooooAKKKKACiiigAooooAKKKKACiiigAooooAKKKKACiiigAoooo&#10;AKKKKACiiigAooooAKKKKACiiigAooooAKKKKACiiigAooooAKKKKACiiigAooooAKKKKACiiigA&#10;ooopkM8T+Kdr+7V+DnoAOQO9fKt/GiytGhPByfrX2B8S4z9lVxknbkcZAx1zXx/fEC4kCc5Yk5r9&#10;C4dqPksfK5rD3rmY4AXrVRzzjOe9XSOvGQf0qjI2QSBX1iPAkinIcHPv+lQnAqdzweMVXyD07VTI&#10;asIuSSBxVtTjBNVUiJOT2q6qAc+lLyJRpaXIy3Ksv94cV7fpMrSw5K7cfqK8Q0xgLtCOhPOf517f&#10;pXyrjO4Y7VzVlYpLqa/+zVqLkfhVXHSrIz7V5lRHTTYtyVWPdjJ7VybjMhZuOeldbMcx7TxkVzVw&#10;qqcnnFeBi1aR72Ed0MhwN1TjkgkZqsjDORzVoDcM157PWjZIcODnrScg+3pQM554o68VjItCHj3p&#10;2cU0AY9KOFPvWUjSIvqSKAevamknGRzSkjqK55bmidhGPG2o2xinMeuORUfG05rJoaEYnPHOabx2&#10;o+906CmDIPPFZyZS3JDtBpnf0pAMnBoCnPHArJ+RaDIU8c0ZzxQRwDjrSEYOelQUL0+71oGcEUuP&#10;xpAPl9OanqUwx2PaosZJ9Kk45pmCPapaBIQk4yeRSMBjFOx27CmMcHmkVrYZz25pM80rEZ+UVFkj&#10;mlsNDznOTTDj3FKT+FN781EvIoBxzzSkk5PT0pD1HNDHA6ZrMfoL6HrmmHJNKTxioySOlQzRbAOC&#10;aaSDye1KcgdaiI3deMVjJBYa3XJ9KgbJGRzTy2cgHbUJJzWbVy0RlmOQeKj5Ix1qQ5BORUROPxqL&#10;GqdhpyflqNjxgdqcW56VC2T9wYNQ7FXGvgH1qMnJ5p2SQR3qEnAyeDQ/IEhuMNnpUchBO4cn0oz3&#10;HNRM+32qbFJmdeECM5+orjruQk/McZzXY3W0gt6CuQ1AjG5RyO1bwVjtpytaxxuotgFE/M1xF+SM&#10;luMV2Go9eflzXHaiNxyp3EV30kz6bARejMM8n5qdx+AprZ6r1poweTXSkfS0CcH0NWlxjOc1UQEr&#10;zwakX054rOSPUpM0UI5zTmIAx2PSq6ueCASO5pd3UkZNQkdXKVbiQkEHrWerD6etWrlsfXtVJck4&#10;PammYVYgSPXHNaVsfwrMHXkVftcSH6dqdzmUTqLb5QCBWiCpOfTtWZaHOO+K0lfBwPlFQ0d1KwDA&#10;JHINBORgUHBOeuaQ89sVJ2wREWzyRjFNJIBzyKeQfwpNvGDzmsmjfYYuMcigHJHoKBlycDgUu0jn&#10;rUyZaEPIBPag5IJFOGT2wKFHI7CoaNEGTj600gHpwacQM4/Kmgd6lsBWyQM0zBz8vTvTjkk9qbkg&#10;4X8ahjsNAIOR+NOz19aFJz/jQU4J6Y61DRogy1ISOpHWkx3xilBzyePapNYoaDjjpT9wBOORjrUX&#10;fk4FHJOAMD1rJs0SHFiwGR0qN2bPHQU4kkYPUVDnjBrOTNowF3YPFG/5sk4qJsAZztpeuMjI61mz&#10;a2hLksPSnDdkbecVHj15pyrjnpijoUkWo254qRst17VVQ7DuP5VYDcZ/KlYGhBxycHvU6DILdPSo&#10;P1pC5HHTFOwJEdyQyE4wRXNynPvitqeRj909ayXUBmxzmsZI7qCIC24cjpUWTnOOBT+jdKG9OlYt&#10;o7ktBh55PSg8qAeMU44xg9qjY4AqWNPoBYY4rOunIJx0q82Tg4rKuMbjSGzl9SB3FxjB/WvMdcYq&#10;CwG309K9L1UsTtX7o6V5rr8H2knLYCdPr6162DPhuINFI8i1SWRpSWG0rx9a5O5n3SYbgmut1kFI&#10;m43ENjPrXCybg5eQEE8V9RhYJxufg2dTcarSJUmAY7s+1J5/zcHmqwx+AphJX7oxnrXX7NHzzryL&#10;pnOAG5FRvcHtlfT6VVPIG0Yx1JpoJznnjrVKCD28raloXBOVA3qBnPvTxcBuTxjoKperA5qNiMgZ&#10;we9J0kP6zJGvHdOoIA+U9RSLdKM8YIOax2+Uk8nPoaaemSetQ6SH9ckbxv5CeW4Pb0qSS9Vtqt9B&#10;XPbjuIwT70Z4z1xx+NZuirlrGyRvSXJK7VPI7U6G5m5hL4BGDXPlnVgN244/Kp45mMmQMipdHQqO&#10;Od9TpYJWgKgHp0rTTUpQPLzwawLeZpCASMd81oBQBhRx6+tcsqS6m6x76GqdUnyI9xAA61aTWpFR&#10;VMhUjJXFYZTjpjHU1VkY4B6Go+rxvsaLHNHSHxRdMFAfzADg59KlPiB2ynmbfQDkH615/I/lA7OD&#10;/Kq0N88LbjyG45p/VE9io4/uelxa0d/zPgHvk4p76zCSHdgcV5kLp3BV3wOtH2n5QrNjHeoeDQ3j&#10;UenjxCxZUQBo/wBR71ebXYhkK+SRjce/0+leSi8YLgNx/SnRXErOVdjtP3an6lFDjiL7HrkGtgKy&#10;mXdu6Z5xV6HWn24Mgx3NeSRXTR8IdpHXPNaVnqHDB8qKxng49Dpo1NT1eLU2kXCMP61NHfyKNzvw&#10;OlecwXT4yr/Kx4PpWhHduW8vO6uaWGWqZ7FBQludZc6sABtOT6HsaoS6gZCAB165rI37sPjn3peh&#10;DEbvasXSitj06UEjRNw+eWJP17VqWdy/mKgB61zxLEjPPYVv6V5ZbLnBHFctWCRu46HpGjuZlwP4&#10;fWvQrPcVAPBFec6YirIpjO0HrXo9iAQDnntXlVjzsQtDo4gFi55NI54p0ZBTHUAUjqCMHj3rmS1P&#10;DqbmVOGY7V5rFucDIxmtiZgpPPNY1wed1axRyzOdvGVSV+8cVzNw2AAOua37rIdgx4Nc5P8A61gB&#10;wOldUDmYsA3EgjkfrW3bbgfm4xXP24ZnB64OK6CBmDL/ABetW9hX7HaaYS8YXptrtbRQsSr61wtg&#10;uzHOCe1dnZsduG5968/ERbO6hM0D6dhTGO3nFPyMnjmo9pPBrwcbRbWh7mErJFd8HBpmM/J0FWGj&#10;b7uMGmeUx9q+TxGHlzPQ+jo4mPKQ5GcYIxV2AFztHTFQ/Z2PzCrkERU7umK8+eCqPodccTBdTQh4&#10;TnkjtUq9ehFRKqsckH6VZABAx27VzvLanYr65AeOnpSbhkH0oIxz09qeDgegFa0sqm3qRPGxS3EG&#10;Afang8nFCrg5NOC8ZrrjlEuxzvMIgDjPelJBHHBpQp7dBSEDqc5reGTO+qJeZLuVpNwU5GRWVICD&#10;/KtlmBrJuJFzXfRyN32Gs2jHqZsuRntUAUtwelSyFOecimo2Pu9q9ajkj7EyztdwVNvQ5pDjilDb&#10;u2ajaQE89q9BZKjJ54u4oUgZ96dwBgjJqPzOh6/0qFpEQk8kmqWTK+xE87SW5pREDkflW9BIAFHQ&#10;/wAq5GK42jDd+lXUutuWdtuO5pSyNPoedWzt9GdjFOgOWNTtdqnKsMmuQW9hRQ/mAg1Rn1eMuNjA&#10;moWQK97Hmzztvqdq2pRDKE/U1m3GoxspCHOK4mTWCSQWBycVUbVOyHJrupZGuxi86fc7BL3ccH5a&#10;nN6i8E9a4VdW2KWnbBHSmnU8oXZuM/pXfTyZJ2sZPOXtc6W4vlLHa2PWqy6mUYKV4HfvXHvqqCTC&#10;sD7Go11De5YnaTxXdHKopaHBWzeb6neRao4k+XvWkNTjwd5A4/WvM21IL8pfZVM6rIrlFbeRzk1b&#10;y9bHM8dPe56dHrECFpHfb2pbjxBEFWRWIwe3evKW1F3LKTkgZNVZte2psU42dQeaz/smD6GTxsr6&#10;nqMniWQtuGcdgOKR/Esy4jRgpYdK8lPiGU4yoC54FVJPELsJC52+/cVpHKad9hSxcu56u+uXEf3p&#10;AN3rWVPr7iT5z+IryVtcljJVm3bjwWpH1gqoeSVSnTj1rojlcF0MHiZHqD61cNuYPhexFVJNdcFU&#10;Eo39P8mvMP7aZVYiUBH6jNUZ9ct92HO0/wAIzWscFGPQzdeXc9TuNXkjxHJJknnrzWe+rOcgMCB6&#10;V5o+rZUsH3AdMnmqC6o4BbcQp4NWsOuxLqvuemtrjYP73B/nVZNYifq/zjua81/tRAWw2Mdj3qEa&#10;zHkktt9Kf1Zdhe1Z6NJrMgz84GeM1T+3sWwXJdjxXAT6ioxtO5qzxq86uZNxLr0FbRw6sLnZ6n/a&#10;xKtG8nT9Kpf2sQ/mpINuMHNeYf2rPIWeR/vHkZ7elW4b6MxGVTuA6rmqdBJDVRnoZ11WjJOFI6VS&#10;GrySKXY/nxXnsmsIsbLgbqrPrMrIucKG6io9kL2nU77+2whIkxI459BVeXVD/ry6hD/DXnMmp/Mc&#10;ncOmaoTaizSbQflFWsOHtnseoS6wUAwcbh9azn1YtLkEtj9a4IamFIjzkVXOqtuJXp2rSFAUp3O6&#10;m1GVTuIwvpTE1cRuFkHH8q4Y6lJjc/7z+lQnUTL94Vo6JLkdm+qkyZVxge1H9qzkeWwB9T3rh2vS&#10;i7hwe1RDUJfmZmLEjApeyJ52dm+rLtOZQqjj3qm+rMQEBKjsa5Lzs5G3tmqxuGVuXyo6D0odLUHN&#10;nWjUMMd7HmmPfMCcHGfwrkTcyHktxTTMxz82RVeyQlI6l75fNDO+M8DNQyXkasSTvHXiuZM+SAeA&#10;OOeaa1xk7RzzRyDlJnUyXasRKxwhHfqKqNdDPyHaB3Nc6077cckZ700yuxYfdz2q1TJ5mbElxIuX&#10;VutU/t8sZ27sk1QMjqMD5v6VG+3PXBq1FEtsvreSbt7cgHtTpL6R3ULyBzk8VmYYDr36UmTkAHp+&#10;tUooSZba4eRi7ZwO2aYJiwJyQ3aq4XGcHbmngcgD/wDXSaQO4plPP60okYDYOvamFTzj1/SlBReQ&#10;PuHOT60Moc0zdFP4+9MSU7ue9OwMnI4JzxSbc9eByRTvoA4yDBUNsPTmgtxhDn196YVK8bcH3pdq&#10;rgEYPWs2FxCxbPr0pMHGG7U4L8/PHGaXGC24hieg74oYGlo6+bdmIdxnnvXs+hwLBAEJMnFeU+HI&#10;0e96YKLx6/8A169f0NY33OSVK+nrXh5m9Gejg46nrXh0yKVBONoFd682wYBxxzXF+HgBEJHGCf5e&#10;tb1w7ZwDt+vevz7HyvI+twqtEme7UdKqi7YHhu/NZrSMHKk1E7tw2MV5TaOxbG0bksTzionYtkNw&#10;OtUA3CuOMdR3q2p3nL9KhMd+xUuR5sZU+leX6/A8cjKflBHHvXqk4GMt0ritTtBNkfxDPX9K9DA1&#10;FGepx4mF0eF39tJHJuUbR69qpW1s3miSRSyn39a7DU7KcsF2FlBPIqpZ6fIzB8YUHAFfYxxK5Fqe&#10;I6D5rnV6HDGiJsUqFGOetdxZW8m3zD09KxNEsVBXzW+Yc4rubaPaFUjHPIr5rM661PcwNO1iJYjs&#10;zt+tV2GASOnTmtvbhcg4FYs6fPheB6H+dfHYiV2fU0NiLBBAA6c5NNC7aXoPm+bmgYGSRXKtzrEJ&#10;I5PAqAhW55U1Jg7ifXtUPBG3oRzQmPTqMLBW570hYkEKMGnEsTg4KnvUJPOPuj3rZITG5ycUxs9+&#10;3WlZlwQvJ9fSoGbaMjv61pEzuIzHpngVASC2TTm3ZAxjNIRhvU1skZzGEKGwOQKjZuRkY9KlfAHp&#10;ios45+965rRPoYvQaSCxwcZqrKBnAJHrirIPQbT61BKGBLMNtbRfcllcj5lLZOfSjPzEdPrSgkLj&#10;duFQsT3Pua3SRlJis4A2nk9hVc/McdxT5Ac789e3eoHOBk/Nmuukc9S5nXXO4DjntXL6rGcIynO3&#10;Oa6mcMQSvGOlcrqJIBQ555r6XLnZqx4WNtZnI3CYypOGP8q5C9GGIY/lXXXnBz17e9cnebGJx82O&#10;K+roM+brmMxIkweQvOPemD5pMSL8x6GiQAOM5PXJoVsENjJHr2r0oM8+Q5Ap5BII6ikbIHJ3YpNy&#10;gYCgZPJNISArKR061ujFjlJUsWU/KMexzULs0eVHy56e9PDlmAzgEdKi3bAcrkg8Z5qkLyGsNnyq&#10;RlhxnvVNnwSucFevoTVuUlwCMEjnBqi3UjIAU5I9608iBof5gQNxbse1HAOM7M9VppIP3sIB69aa&#10;pVTlfm/nTUbCFcnBwMDP4/jQQHGR8tMJcEqMk9eaYXOMMvPtV2BljJXgNgr1HrUWQ3yqM9zTA+Dl&#10;SOfxpyHjODgH8amzC4FgMgqQaN2BscYY9AP0ppC924zx/hUbuEOT97pVJBclUncEfnI9On1phJYD&#10;k5HBx6VD54B3ck9OKsA8AoCo65PShq24CbwDnr/OkDKGIGQCOmeKSRXjTzBlhnBwM1EAS23BBxxx&#10;zUjsTbvmcIQoI5zSgbm8xuWxg/T6VWEFxvYhSAgy2aeILtX4RnZhkDtinddxOL6E2OmDnPWmB+ox&#10;8q/nUjQvGm6SIw+2eSfar6aLevCsqxllPPTnmonUjHdjUGZYkYJu656KeKXOAdylDjr2rfl8Oai+&#10;3yonmyMnHOB7+lQ/8I9qZwscEnXBJ5H6Vl9Yj3HyPsYyyYJQcKRzSHC7jz+NdVH4S1aVBNHCTjhi&#10;On4g0yXwzqsKGUQh1XsDzz14NHt0JQZyzfKvTGec+tNDqxx9zHWulHhnUriTakbAAZwBmtWz8E65&#10;d/u4LV3QkBFC8k/Wh4ylHdjVCb2Rwxk25GDsX+dTQfvHG0CJj+lew2nwk1wrLCbeSFiFLgjO4nPG&#10;egxjn8K37D4OapAvmXcUkgbhNjJnjseSa5Kua0VomdEMHPqU/h9pBuo0+fZLuwSf4iTx+Ffpl8EP&#10;CQFlAHcb4hu2nqRnJDY457frXzB8P/hnLG8FspEKlg0h27iv+90yT6dq/Qv4Z+G5oAtnuwsW0xv6&#10;jup56V4/tPaTbR18nKrH1n4GtYUiiVFCAAE4446c+p969a4YHAziuK8LWfkQbscsB+ldmODz8tW9&#10;NxLU5TxJfi1iKYLbh82O1fMni29V5GdSGY9Mdh+Fe5+Mr4q7rCArkEEH3718wa08xkfLZC8CvncX&#10;O7uenh4WRyMrszliR1611nhbSTe3SR4ZzIwGAO1cvDEzzIp5O7GDX1D8HPCrz6il48ZVIict2/Xp&#10;Xy+Z1nH3UdsbJXZ9DeBfD8Ok6PENhWRwCwYYx6YHau8C889qIkWOMKBjAxUirk19LleVKnTi2tep&#10;89iMQ5yeug9FxzXxz+0d48f7M2h2LCVU3L+7bqT13fiOnIr6n8WaxFoPh+7v5G2lYyq84O5uOPp1&#10;r8v/AB7rkms3txOzGQFht9QB/jXHmblPFRwq2Vm/0X6nVhIpU3V69D5u195fJl847WZssf6V8i+P&#10;7lPKmcN5RVyCTkbh2H0r6o8fzCGzkKOUXd83uB2P418P+P8AUZruYyOQIRn7vQ49a+nwFBys0c9e&#10;R5Jdzu5ZlO1lbk+orGaTDCRvmOcY/wAalnnEjZb5Qck7T+VV1kUHB+bceAa+pjGyPNuLhs5wxPsa&#10;Rh5m2PJiCnJwOaahYL5nP3j+FSct8jkfKN2R1qguKWRmIQ4A656n3oy3zScEADrSHLYx29uTS5BD&#10;fLkdB/8AXq7BdDXZwdowF4PvUkapJIQxOAMCoCVJA4z6VetCu4qRnByT6UnHsSmbNtbKwQAFGxzW&#10;xFbsIzgYqvpqmVdhwAe/eujitY2UEfLggcmouUYTWgwOCcd/esO/ZUjO5S0gOK7KaI7HP3mUnGK4&#10;6+gLRMSdrMeTSTCxg/M5O7C47U9ATgnpnt7UjoB9z5yP5UBypAUbQfTsfWtL6DsPjUE4YEEnmr+A&#10;GVgCcnkVQjLKW2yls8ZNW9+EU52le9JxAtwhmk8tuXJ6L6dq9s+GXh3U9d1y0tYV3NuHG3p7/Xnj&#10;3ryHw/YS6lqlrCOHmYLk8DGfUZxX6/fs5/A4+GB/wlGoIricAwK43O64+VueAO4wAfXFeFnGYxwt&#10;N2fvM6MNRdSVuh9C/B3wVYeAfDMcMqZvZ13SSOoDqvX5+wIz24Arzb4xfEQpO2i2LKUhJ+ZPmDMR&#10;1yD29DXb/Ejx3b+HdOlsbCYSXsmY2A6px3z6V8M+ItQd83DMQzMSSfWvgIRdSbnLqfSUaSitTO1P&#10;UTiSSViefmZjyTXn01xJcOATnnj6e9OvdSmuWKPllBwCe9VU2qdozjHNejCnZFuVycDGcD2qVAo5&#10;9B3phIyNoINSEkcY3E9MVQ7XFwCMkYA6Ypckuc849KNpQc9uaZvIO317+lXawWQHAz1x1oDMP4d+&#10;fwpFPzhWOBTQ+TxkYPPvTJaHSBgxPRQOg7mmxkJjtu601jk4JwKamPutwOxoaHck+7u5xinckqO2&#10;OtR5Tq2Tjjj1pQSDnbx2zTQXJAxTryB0pwkX6E9R2qFA7dB0oJw5yM8dfeqSC4/f1OOO1RAPLJsX&#10;5Seuev4VPDGZTtQE10On2CbDJJ1HTPtXqYLBuo02tDgxWJ5I2QumaabVi8hBZvzFarKckYzjnFKv&#10;T72MDr3p4B6rzX0saPIrI8GdRyd2MXOQ3Q/yp0Y6g9/Wn4UYxxirkaoSi9RnOahqwIltIgG4HLV1&#10;WlFopgvQH71ZcEASRWUYIrp9KtgZxvHyuQPxqJLQR9G+BId8cfzANjj3FfSXhgkRqjYBFfOngwPa&#10;yxeWOgwK+k/DqkncwzuxiopP3gZ6Cm4oM8ECsPWw0sGB6Gt5AdoBrF1V8KyLyeldyfUD5/8AFoIT&#10;y8++f0r47+IQ3rID0+YD6CvsDxbwrknBjzx618dfEHkybjtCqxA9zXnVzemjxQRsHCIc8dPSpPLy&#10;wXPT9acAN3mngjihu23rnrXDY3SNnRiy3CI3J3ZHsa+rfAshEkUzncVHJr5W0l0ScI3cgg/Svqfw&#10;NtSLcw3FgD7e1EVdkTaR9L+H0VZ0kHyrJg167pgJyQcrjivKfD8Z+yRuRtz0Ner6UrBMj0r28Ovd&#10;OKW5qOOKjJzTmznnrURI28fSuixJUuSxQD1rnrgZyBXQyvxt6dq526yGIFZzQ7nPXYOTnniuXuwD&#10;xXT3Z3A4+U1zF7lDnrgV5uIsldnRTMWJQb6Ij+Fq9z8NK9zs84EqvPPTArwvTra4vNRjjiJXDZ/P&#10;tX0vpU1tpWjtc3eFjgjLNgegrwcRUV9xzpt6HCfG3xdpnhbwNdiadbeaRCQucOTjKhQepr8XHuJL&#10;m5kmk+Y72Yk/7RJ719WftH/FVfGOtf2fY/8AHvC2GBAJG3oFYdR6/SvlNmyxKjrxWTqcsbI9bA4Z&#10;wjqSKNwJOPbHapNowDgsc802NCIjuOAvJqYEbQ2NvtXDKR6N+gmM/J0x2p2zqv3QeppgDsS+NrDp&#10;RKQW54/kfrWfMPpoK+0HGNwHp/WpFOWA6D0FN2qGAA4705FBVj0K9qVyhGAXvkE/lSndnA7Dg+go&#10;X7mGGR2FIUC5X8xmhszEz/CDknvQCeeM4/KgY3ZUZ2Dim+aEAHQ9eapCbZWlZucHb6ismfcUJJwB&#10;ySK0ZHQsx7ms7cdjiTA9qpNAjs/h7avPq5nXkIBjPUjuQPQV9c2o2xAKMBgDgcV8/wDwt0xkQ3Ey&#10;fvnbHTGB1GPavoCFW5wQoHauOvNNmxdQgZI6njFWoWGcg8jtVPaCwxxViIHIBGKxQ/M2INzN8vFb&#10;kO1VGBk+lYUHBBxyO9bcPGAOnrWsUNvQ1YuMN0qbk5weTUMK+vQ1P07V0RMGSo2DzV+E87u1UBxz&#10;ir8JOAOldEYmMmatsASOK3oOOPvfSsW1XnOdoFbca4OR0rpgrHNORpRZ2gdKtjK4GCfXFVbfqD1q&#10;4AST2x2raKMmz//V/fsGlqoLmMcAgmj7ShbA60eykuhyrGUnsy3RUayBulSUJM19onswooooKQUU&#10;ZFGRQUwooopXEtgoooouK4UUUUJjTCiiimUFFFFABRRRQAUUUUAFFFFABRRRQAUUUUAFFFFABRRR&#10;QAUUUUAFFFFABRRRQAUUUUAFFFFABRRRQAUUUUAFFFFABRRRQAUUUUAFFFFABRRRQAUUUUAFFFFA&#10;BRRRQAUUUUAFFFFABRRRQAUUUUAFFFFABRRRQAUUUUAFFFFABRRRQAUUUUAFFFFABRRRQAUUUUAF&#10;FFFABRRRQAUUUUEHnvxCiMmlhgMhDk/nXxnqkJjunycZYk19sePBjRXkHUZGO3NfE2v7xeF/Uc+n&#10;pX3fDUvdsfOZwtTGl5B29v1qjJjt0qyzFhVeRc+2a+xjI+bkupTckcdqhBGMEd6kmA7jpVfORkAj&#10;PrWlzNotxbVyoGc1Ng9h0qgjFW3E8VoAEDdUak2L+nFXnQkcZwRXtGhMrR4wVwBgfSvFbPHnrgiv&#10;XPDj5TnqR/Ksq2qGmdWxHPO3FTRsDye1Uy2DUkLMOnFedUjqdEC5cOqx/N1auSubgFj7HFdLcDMZ&#10;kPauMv2O8lRgHqPSvn8WvePewfwkqzDPpVpbjYPl5rFV8c9c07zDjHWvNloz1Ym554A+bml89QPl&#10;NYnnsuFNMM5JPpWLRqtzoVuFOKesm7hq58TdgaelyRwTWMrmiN8Y6dBR8orFN5uXOcYqT7T3HHpW&#10;TNEapBxj1qIjBxis5rkleDTRcN1zmswS1L7AAEdT2pMt061T88N1qdZRjHpWEtDVaEuMnjpTgD+A&#10;qMMCMdDUysMYPb1rIYznn9KcEyfbFKGTFSAqOKXKMrgjsOBSj3FSMBjjrQNpP0rOw7EQ6dMetR8+&#10;nSpyVzg8Cosjj0qSojD8vfNNA4yalB3c9xUTDqe9Iu5GcjPGKjwM8c+tSk5yDxioSOeKlooRsAYx&#10;Sn0xRhec9qcoGKTKSIs+oNJnOcce1SHA60zB/OspMaiGMVGSRknilY4qBn+b2zWTRQ7jtxTM5yDS&#10;ls8VGc4qAGsR1HFQHrz0FPYnioydpJ5qGaIZuwBgdaYxOfrUhAyCO1Qucn2FRYtMiJPTpURPJHSp&#10;GJzxUZOeTxSkgIyFA45P1qFnwRkZp7sR71VcluBxU2KSGM+M46CombPTmglsZ6YqFm/iIwTSsUVp&#10;RwQTurlr5l5z0FdJcH5T9K5TUHGxscit4o7aJxd8wZ8n7o4FcXqHyO22u0utrI3t0rir9mMh3DZj&#10;p7130rWPqsBJMxMkDPvRycEce1NPzOcHgU5ehHOa2PoaN0TKSMg80/IJHbFQ/dHHenLhuOlRI9ah&#10;EtITgjk96k3ZXaRxVcMV9yKnDcE4xxUHUU52Gdufu1TXONw5zVmVRy9VjkKOMYpLcwqjDndzV20U&#10;glh3qkMj6DrVy3PfrjpWtjmOntcjAXg1qE+n+TWZZkEKx61pnHaspnXRQucdjQOvp9aXHAxQTj3x&#10;WMmd8URsCehpQASKNvfpmlU57YpGieo04HB4J9KDzx0pSc8AdKeTnr2qWjRMjwQMHntRjjOMYqQD&#10;jIFJjPQ/WpLTIzk9e1NI454qYJkc/nUbLng8VmWhmOMGkKAdacQQMikxxxzWZdhnAxx0pQVY56Cl&#10;wMYPWkVeDu7UmaJA397tTeuMml46D8qaRkbh61m2apDCB2pedoJ4xQWOc00niszVeQ3PJI5qNm7t&#10;24oJCmkfLdazZtFDGw3WnAELg80igEnAoyQ3y8Z9azZqPBOeeMU4feJqPOPepFXB39c1IEoxnI59&#10;jTyc9Bj0qM8cgcUuCfaqGkOLYPB5FRPyNo6UrHnC9uvrUZO3c56Vm2axiQOvGT1FUZCW6dqvMAO3&#10;FV3UFsj8azZ1Q0KLZxkdqZ8w+arBUduDURBUetZNHTFjcHqeajOeSanGDjHFQuPTvRsUmRluPpWZ&#10;dBQd38XpWi3cAYxWddg4B+7Qi+hx1+GJI6ZH5V5xqcLsGLdv1r0u/K4YqMj1ry3VJZDC7hiACete&#10;tg0fB8QtWdzy7X1YAqDgc8DrmuCm3Nljzj1rutZd2XC8ls5PvXCujbirde+a+qwqtE/Bs81quxTU&#10;NjByDnn0p4OG4zinsDkg8gd6jyAcHKj1Nde58442EPJBJyAaiZsbkFLl8YOCB0IoCgnPrTXchshI&#10;xwDmn/KRk/IKa+F+9lvam5xxgkjtVE2DIwTngcUz5+uOO1LuAAJ6d6aGwQw59vQetQ0FhwY7sDnN&#10;CgD5OpFRbsZNPAwAATzzmpsFxx3L8/T2p8IBf7uPQ1GMk46fWpYVAlw3Q9qiSGjbt1Ibk5B5I9MV&#10;sKxbHoelYsLO33flA4x/jWtHnYDn5RXLLc0WhKASDjjnrVO5QYLY2+vvV8Y6Lziql2yeUVwST3FQ&#10;tx3Odu+OAOKzlQZ2nJAGQKuXjg4Xr7Vn5/hPQfnWy02HzokXqR93vmmtnaA31pjE5K5wD0NMICdM&#10;k/nRYaaJgTuODnIqxEx4A5qmIZXwyA+noa1YbCdiABtyODUSaNqcrEgk7sMYqaKT5iRx7Uos5mcx&#10;lT0+9jitW20jeu5+eOR71jJo76cizZ/PAPmHritmAALnruH41a0/RpAnmbQUPbvWomiyyONmFT36&#10;g1xVLHt4SaW5QVRhUbPtipDGy8Llv5iuiTSJj+4Qc/3qvf2EcMmfmAzn3rhkz2IYiCW5yijgLzn3&#10;roNMiIwSu8joPerEehS70YDLKeQfT1rq9M0WSJvMc56fKBXLUb2LliqdtzV0qMqoypJPJ+td9aFi&#10;oJAUDtWTY2Tq43gqtdVZ2bDlwXX1ry6sJPZHmYnExtoasBDRKcYHrTpFLDjpV2G2IXpwOlTmIdlr&#10;JUpXPFqVkmcvNASxCjH1rHmtnYHPGOa7aS33qQBgCsySwZm+XiumGHkzjlXSOCu9P83leMc1kTaT&#10;NIm5cZ/nXpU2mHZ8vOTzWX/ZzRyYJyvpXXDCmDrpnCRaVLFH5m3BrY0/TJJT5jcj0roTaOX6cCr8&#10;FuVI2jaK3+qdzP2pHb2gVcADjqa34I2VAo5Heo40XOQvFW1dl4xiuSphuiNI17E4Ax0xinKpIz0q&#10;Lf3bvThJnj3rgngL9Dup45IceuMZowMZpTLhcEde9ICG4zXHLJk+h2xzWy3HgcAipoxnn7tQLIob&#10;jkHig3MaZUc0lkq7CWayfU0VO05qXzto5xWGb3PC9RR9pDDB6jtVrJF2B5s9rm35ynlj1pJJAFzn&#10;iuca9VW4bGPWoX1IOdpYcV0QyWK6GM82k92dDHe/NtUZppvWQkNXKNf7DnO0d8VA2oljvDcV0xyi&#10;PY5pZrLudadRKcZpTqZ8s5GD61xv287sghsVVn1ZI2zLIAK2WURWyI/tWXc7BtUQj5W5qlPcoU3h&#10;s81xr6vA2Vjb6VVOpptYFsCumOWxXQylmUn1Ot+0JjBPBo+0Bc4bA7VxQ1hSQFbgdapHWoxLsc7g&#10;BxzXSsFFdDnePqPqd+1/tIKnHFRvfqykg5I9K8/HiBJWKYAIqGTW3RsM2CO1X9XihPGz7ncJffMR&#10;nH1qJtSBJKn7teeza27ttDD3NUV8RJHmJ2AY9KccPHoiHjJ9z09tUhCCQnJx0rNk1stlZXG0/hXm&#10;Z1n594kByemapS6yhJDvuZj+AFa/Vo9iPrEnuz1f+1MjajA56AdqoXGsLG/DDI4rzE6nGo2JNkv1&#10;qFdSQjHmD0Az1pqgtrE+0fc9G/teAYLyEkniqU2sk7jvAHr3rzu4v/LwI25Y5GTnkVn3OsTt94KM&#10;elWqSJdTzPTzqwaMuTgjofWmDWW2ASEDPcV5Q+tSRKGVs5/SmSa47jGeCO3rVKkP2qR6cdThXMjO&#10;CV6Duaqf20cELLkn+H0FeYnUZnAdnxj06is+S+aNiQ5ZvU1fs0Q6lz1WbXXZUQyDHftmqcmuwsym&#10;J9wzhhXlkl9IygO3fgVL9uaMj94Gx2p+wJlUZ6pc62AGCEdP4euKxTrDykKzbQfzrgm1EsSQxAPH&#10;tVSW+lypDcJwPpTVAXtLnpDawVHlhtwHWsm51l84iOPrzXENqj7GIyKgOoYAdm596XsOwc5176nO&#10;x3SNuI6Usl98geUhQOlcU2phwTnaR0HrVSa/fy9udwznFV7NicztTq8A4kbjtVOXUI3cYO7jIzXG&#10;vch9xYnjrSi95AA56fSn7MnnudfNqUrLtUYU96h/tBkHzuSvoK5b7U7rtJIGaQTNt655xSVMbfY6&#10;RtRBwy/MT+Ypp1JCOf8AJrnPtHy5U8jt3oDsVHbHr2quRIVmbhv2YjbnPYmmtfHrIeT6VieYoO4H&#10;d6+lRb5c8n6Zo5ewamy178pKnGDVU3rQsfKJGe3rWYWYkB/xqOR+vGCOlHIO5eN7IWzkYHbvTn1A&#10;uoA4A65rKJOQdv40Mp6McrS5Fcm5ZkulUfLlyaiNw24EYqsVyN1N+cKFGMk8ZrTl0GWmlJByfyqP&#10;eyrwSTnj/wCvUGQq4PzE/pilGDwcjFKyKuW/NJ6ngdTSLI54C985qrwcjBx60hAIB3Ff0qugi007&#10;MAoGCOtRndwy8gGosYPy8gjk0YIY7eAfWlYVh5lY568c1GGYjLCl55HTsacqMQdoyKfKK43HBNAJ&#10;9M/SnBT0I4pdh+6p6c5pWQ7kTZ6fzqPGeT2609uSoxkk4prbdxUjBNIVxNoKhSc9waYRxjnA71IS&#10;NpI9MAetMZmIBYYPp2qkJDDwSQcHvT+pGRg44qPklh0A/M07d8ucEEdM0+UoZIAOgz60MwGCBu9u&#10;1Lxjb19ajAKg45FCJuSHb0HU09dxxnnb2qDsvcZ7daUE5yO/Sk0MmOABj+I5pwwvPC+1MDAYB/8A&#10;1UpLZJbtUodhckDJIJ7UPHknnk9vam9SAF2DuakVCecFiaTaAaSVcr1wOM0wMGOSeO49KldRyQOR&#10;URABzyKkY7dj5jmoic84Ixz7048r8/GO9OWJiFAFKUkhqN3Y6Pw1Hul80HkHg969w05Yool2AEkc&#10;kd68h8N2iwRgu3zHJP8A9avXdBib92ZDlRyR/KvnMzqJ6nrYOm0eqaGrqN0p521o3RZn6cCqWlqY&#10;+VO4Eck1YuXGcjPBr4PG6yufT4daalNz8+4D8aAex5NBxuA9RnNOAZucYPrXmNHWtSWIg9ecVcUD&#10;qelVkVVOOtXIUyxz0x0pDtYeIhMp4rAv7EukiqCrDrjpXYxJiMEYANQT2wkODwp61MKjjK4pRurH&#10;jk1izyGMjP4U2PTZFwqLgZ5r0iTTFEvyjAJxzTTpZRsAbhXoLMHa1zFYZXuY+nWJiO/oAMcCumEO&#10;0ZNS2lrsUq3GetWmjXaQeAK8+vW5r6nfRhYokqwbcM4Fc/Mctnp25renXHGN3fiueuCXYn3ryK2u&#10;x61EhzsO3HXv1prHHI7UrMoxg4qMlvv9QKxidaGnOeeCOajPIOec1IADkn5cjg1GwyAD3qybjGzj&#10;B4xUUh4Hf3NTMVA2AYGP1qJtwJB4HStEJ6oiyrkgHaD1FQcfdPQdDT2UDIxkUoXIwelaIixBwPmy&#10;SR2qJgQ27rmpXBRuMYNREDOQ272rSLIYhUZB6L15qJsHOOQaJCeCBxnB9qZuxx0HatooyaFAxjOR&#10;UZGeM8nPBpM7vmJ5HShmGAeOKtE2KygqDwBTWAYZUfnUjDI54HtVdpOo3YA6VvEzkrDTjOWG41Wm&#10;UN82NvtUqvk8jPvUTOHBGe+K7KRzzeljLnl2/MgJA4NcjdynzGfkjnrXW3Sur9MbR2rl5g07shXP&#10;U19TgEkj5/GnGzz+YWDjBwfrXIzshLDeMk84rt7y3kdWQoIxg89x71yMulXgUssL3HoUGQa+kw9R&#10;HzlaLMeSMOMKN2O3Soekm9/ukbQfTFaX2W584BLeRTjnd7VL/YupXClvIZVPtXcqqRwuDZkMdrD3&#10;ppDknBznqPaukHhjUGyYoWUKBktwv4Veh8GatIArDGTgAd/xNaxxCJdJo42RASASC56Edqi+YOUy&#10;T2Nekp4D1SRVMsRjQOVVm4ww4PuavJ8MNTmEpQ7CV25HTmt1ioLVk+ykzyLaACEyRnqahmGwYGBk&#10;ZPqa9qT4QalJCHR/IwM9DzjqGB6109v8KEWNIZJVZio8xsdD7cVEsfBbK5aw7PmkRSyH7jdOOOKl&#10;ls5oUEnlsF7nr/Kvq62+FWmq/N0WZR0I4rXh+GejImz5to+b5TyTn3zXO8xd9ivqyPjn7BeN80cD&#10;OhHBFTQ6Tey4dYHjIPzb+mPavtCDwJoqDhNu3pkD/wDVV9fCGkIArReaffGPyxV/2i+w1honxOvh&#10;7VGkJWB5FAzlBwM9M5qRfDusBir28yjqWC8e3Nfbv/CO6epC/Zgid+BTf7FsoXJhiXJ46ZGPpWf9&#10;oTE8Mj4st/Buv3LtEbcwgj5JG+7+fbNbkfw71WRG+0wiKUjCjnk19cHTYgxCxqSOgxx+VPTTfPm3&#10;lB8nPIpfXpiVFM+SV+E+sOFIYLjllGQfpWwnwskDp5xkLY5TJOT/ACr6vGnIpJKjJ6mpvsCnoNv0&#10;qJYmo+o1SSPma3+FN0du5njV+oJG4CtL/hUVnDOHaV3KgcDofrmvon+z9ucYz3NP+wjOW5OODWLq&#10;1O50QS7HhsPw100OJhGI8cFW5zmr/wDwrfRYsqyM3fCnFevJp5HLMGwelTC1TnI6nNT7Wfc05Y9j&#10;yiL4baCrHMBlyMgtzg1rQ+DdNiIZIQOwHQAe4969GaD5gf4f1qVIkHDLknpTlVl1J5VsjgIvClsH&#10;EyIkag/cA6/X1FSyaDZwA/ul654AxXcpCoHPbuKpXKby2Rnio52DieaXmlsmBbqqqT0AwKhsPCEl&#10;xcGSRNxPtxXpVpYpNIpZcj9K7Sz0xIwMLzXHicW4LRnRRpKXQ4DR/BMMLNvt1jDAZZep9K7i38GQ&#10;SRCCMbucjjBArv8ATtK8wp8oz6en1r0jS9FjCjKg46kCvna+PnfVnpU8JG2x5ZB4cCRIi43KMEkd&#10;ab/wjLmdCm1Ocn5a9wl0qJ02hMe/pVKDSUScNIu8CuB4u70Zo6KSZl+EvCoNwpK7ehLY646A19he&#10;B9C8mOORwAWwFx1x715p4R0R8C527IzjAPf8OtfTPg7TeFVl2KhFfa5Vhpzpqdj5/E1EpNHounWq&#10;xQoEAUbeBVm5AReeOCc/Ste2thtzjAA4rA1WRlVkHRTXVjI8kWjOk+Znh3iy9jeSQgncM8mvnvVJ&#10;fPdtgx83Ne1eLpQJ5skdcY9q8KvpwJiB0FfKYjds9mk9LGh4e06W81FQi7yBwOpJ9vev0C+HeiJp&#10;OhxEqDJKoJOMYx2Pv618f/CzSbi91SNocxqx+ZuMYz0Of6V94acogt0gznYoAP0GOa+ZhP2mMi5b&#10;Jjxd1TaRoYqVBxUQGRnrVXU9Rg0nT5r+5YIkS55OBntzX6IsTGhQdWXY+fjBykoo+eP2gPFptNPX&#10;RbdwrAhnHOSx6dOwFfBuouE8xpOjfpXsHxA8Sz69rFxM7lxuYn3JPX6dK8B8S3PkwOFPP8WfSvms&#10;KpVJOtPdnsSSilFHzh8SdVkS2v0gYMEI2q2MNn72Pcda+JPFGpG4k8tcqMElD2NfSHxL1A2ssqiQ&#10;sGyeOfcGvkPVbt7m4ZpP3ZJPX09a+4yuF4K55OJk+axhSYjYiTAPXHtUZOAOep6d6VgN2OpHeoQw&#10;bJZSCPu4/nXsbHJsPypOCp+meKXzASV2s2eMimEqMYBBxznvRkg/LzkdOlNbibHyFkG4npxxUJbd&#10;/ET7etM3EYJyAD065qJpCCS/B7Y9KpCZM7rIDkhBjj3NXbJ0JIdiGI49KxfnPPHXODU9s7rcYDbE&#10;bsRnH0oYk7HpWjloyxkUOu3A55zXTDcuA2Bu6e1cbps6RtGE5PTB7j1rscYTpzjvWMjToQzEDcAp&#10;HuK4vUyY9zjJRjgj39a7eUM6ZDBQvUVyGp2wJdw23cPk+o9aSQmzlHfBBUHk0xnIyFOR2NDrIuBx&#10;8p69jUAPHz4U9s1qkK+hNGAQG6+3vV6C3muWEQG4DoRnH6VFZW01zlVBzydw6Ae9fWX7PHwevfGX&#10;iW1a6tpJrMMC5UYVlzyCSMjtzjnPFYYzF08NSdSo7WKpwc5csT6E/ZT+A1lraL4n8Qwf6DA4ZImO&#10;Q7jowbocD+E8DOevFfoR4o8S6b4S0l3jdLV4ottvFkA8cDaPp7Vq2Wn+H/AfhpbeKNLS0t4wAoAX&#10;cwHQD2r4r+JvjhfEF3I8bApGzBQM4UdBjPevyqviamLrOrM+pwmHUI2OP8T+JbvV9TmvLqXJkJJz&#10;+leYavqJuDjsD+lF5ciTJBJY+vpXPyHdwCc5rspQsdEyMov3mB46HtSBkDA4+Y/pTst6Zx2pgQk4&#10;79a6XoJChXOcDr3qYKGXaTyO9O8tsqn4mmEFCSnbrRYq1hCxBGMt25pSGLA44PSkXA5U8+9BULkq&#10;Ce9MTEYMeAM89qQYZTxginAqzccHtSZUHbjH+NFibDdxzj73t6UvQHAGaTKby3Uml+YcdQvWgEiE&#10;HAwv45p4LNxk/wCFKTzuHb2oAAAcHGeSO9A0h3PBJLYHamMxMfPPehpgjH5eMVRku1kIjh+XPB46&#10;V14eg6kkomVWpGC1Z0ukRs5LgfNjp7V1UCmNDnBJrK0GBbeJMkOZByfetd+CewFfd4XDKFNI+WxF&#10;fnncUtwQR9KaWPAPy0nHHem7mJyRuAp1IkKzJEIP3zz6VrWxyoBwC3QVhlgMMOQK1bZ9x3gDIrjk&#10;i0zooAwA54FddoheS/gXG0FgR+HNclaszxgt64rrtLJSeKUcYrKWxSPpXwtFvnV1bHAwP519E+Gi&#10;rJjOdvIHtXz34KYnyXbnJ5x6V7/4djO4fwKM496mjHUmTPRYjlVIBBFYWtvsUuPvAZxW6mOOeg5r&#10;mdegyhYZIzmu5Loibnz74xcLFO/U7hj39q+O/iBEZZpB1OP5c19f+LpPLd1b3yp6Z9K+QvH2Ii5J&#10;2sxyB6ZrzsRHU3o3PHtoTnB4pX3g7hgjFNyxYgkE9vTmmMMcnPpXC0dCOi0S2+1Sxq58slgCa+sP&#10;BMKKyQIcqMA/h3r5R0gOGjABG5gQR6ivq/wLGzCNyeSAScZ9jTp2uTUR9J6GXiREXDoAPzr1rTF/&#10;dqc44zXlWhRptLRnI4x9K9X035UGeRjrXt0PhucMty5KDnK0wjgFhwKmbr0qFjn2FbIkozjdx0PU&#10;Vh3Sc4PNb8zKRnuKxbgDDN0FZ1JWWpSOYuRsDNt4ArgprzzJivUZxzXR+ItSWBfs8ZxnqapaD4db&#10;U5EuJwfLznbjGfz7V8zmGMW0T0KNM3/DdmI5BO0eTkgN6fSvKfjz8WodC0J/DdjMr3M+NyKfmVD1&#10;LDqARxXa/FD4gab8O9BlWJlbUCg8qMMPkz90sPSvy71zXbzXtTn1S+leSedyx3Nu5PUAnt6CvFjd&#10;+8z0aNG75mUdQu3vLkknaATiqJGT161Hu8sdcjqc1KD/AHhg0NneOUjbtOSKlUkA9Fx0qHa7Fc8e&#10;1PDDdhuAeCfSsZDtoPw7k5OBQR8uwd6cVIyGII659qVCoHy5NSiRzAKCeB2NKVzglhtI5x1NMwv8&#10;QIpWKsPYUi0KdikbckelN43kKDnHANIH2L3B9cUwHJDFiaaEkifIOMjAHasm5l2kqw5Bq6Wwpxkc&#10;55rLuXMh3AAkZwT7VqtUSytI5DgDgHkmoIA895FbAfM78fhz+VQySnGXfGK6HwTot3r3iCOOIZSE&#10;b2Pp6fnRJqMWxJa2PqLwZavb6TEZR+8CgfSu5RcYJODWRptmbe0VFXYcfd9MVrZwoH8XrXnuzep0&#10;RiTocknuK0IVyeRms9AS4yMmtGPcpBHXvUWGaiKMYXnNasClSAecVm2+WIyN1a0Q24H51vTVxM1o&#10;QOoqbAzzxVOM44FWhgnLA8V1RRhLsTYwvFXYFwR34qpHk8YyK0YVxj1rohYxlsadrwQtb8OVwCMH&#10;3rGt+cY4Oa3E+bpkmuqBxzNKE9h+NWcZwKrwDChcYxVhQOexHStbEn//1v2689yN26rttc84LY9y&#10;axclPaq8mTwc+te+qPkfCKo11O1+1Ack81IuoBCNxriFmkBzk596eLqX6im8PFrYuOKqRd0z0GO+&#10;ibpyatCYGvOlvJUbIPatW31CRwAOT1rhqYNdD0aWaTtZnZZFIGz71hw3jOcE4I7GpTdY61ksG2dj&#10;zVW1Ru0max47/BwTn+VaUUyyDIIrCrQlE68PjYVCYEUtNI9TRu7VhY67rcdRSAiloGgooooY2FFF&#10;FLmBBRRRVFahRRRQMKKKKCLhRRRQUmFFFFAwooooAKKKKACiiigAooooAKKKKACiiigAooooAKKK&#10;KACiiigAooooAKKKKACiiigAooooAKKKKACiiigAooooAKKKKACiiigAooooAKKKKACiiigAoooo&#10;AKKKKACiiigAooooAKKKKACiiigAooooAKKKKACiiigAooooAKKKKACiiihmZyfjKMyaLIoxxzg/&#10;5618Q+IVEd9MmPlY5WvuzxGu7SpjjcVHH418O+KU8vUZcepGPSvr+G6ltDwc2OUyMY/OomHHSnnK&#10;/MRUbN6jivuo7nzE2UZ+uQMVUKscA5wO9W5csT6CqZBzWlyBoBDADp3rTT7uR0rNBwcdDmr6EKM0&#10;0hJF20cJKCRxmvWvD8ieV0wWHHvXkFsd0oDcjNeqaCQWjCnjOFrGrsJKx223IyOKFzgc1LsUfezU&#10;RHPBrgqmtN3LDn93jrjrXHaiNspPbtXXD7rZrkNSkDXB7DGPxr57GfGfQYJ+4Z/sO9IB6DmlXp81&#10;Hfg15s1qelHYCo/Gm+XjNSEAfWmsDxt/GsGaxdgx+FKF4o2DdzxTsDOc1jJm0WCgH5cUE8jHanYJ&#10;+b8qUA//AFqybNExeq460oHfHSlUFhwKf0rJstEXIXnmpFcikC8H3NKBt6VjItIf5pz6ClM5xzzU&#10;TcDoeaTBOABj61kwaHm4boKcLhqi2qfm6mkCYzikPYt/aB34xQ1weoOAKrkHgdRSFfSobKuWGnzj&#10;PSmGQEjqMVBtwMntSEcYPNRYLMsGTGQOc9cUxp88E1XGVHHao+pJPFSaosG4GeTTPtAHvmqpBGR2&#10;qI5J4GMVLBF3zsnIpTcEfxYHpVDcRwaiLHPpSZaZpfaVz8vzUjXAHNZRZ8elBkLDHp3qGaI0xMH9&#10;s0jP2FZYkYcCneacEetQ0I0yw4xxUZlGOlZ5lZQADyKiac5LE9e1RYHJXLxlHHbBoDsMntWS1woP&#10;rUi3WRxUOI02XGcjrUTEdBVF7vd34HaovtQ+tZtFp2L+4Lndxiq7yAngf/WqhLccA5zUAuC2c8Y7&#10;UnEuO5oM4DYzVV2JzVVrgnORVWS7AGM7aOUpFpnwdtQs34VSe4XJOcmqklyxU7ecU+Qq6JryVhGV&#10;Ucn0rmLnewPbitOW5fAJwcVgXtxtOScH0reEO500nfY5rUmEZ2Y5NchelihHU11d85dsnmuSvJA2&#10;VA6V2042R9Ll11rcxDxyKUcgDoaQ43dMZpqNgk960Pq8PK5M3K4IqX6DnFVwcmpASB0waykerRfQ&#10;mGcZIqQE44pm5SPU0AnovNQdZDMQeF7c1T3Asc9qsykgdMGqu35s+tC0MahE3I3JV22GSMj61UI4&#10;2jgVatpMMM8CrOW2p1Nk4G1cZrUXHOeBWVZMDnjIrXHHQYFZzeh20RFOMgdaYM8gipOCM4xTCWIP&#10;qKxvodyYvTj1pcE8H8KbgZ5qT0BqSkLg8A8GgBs+oFP529OlMHysM9KGUmDjkEcYpDjHHFScnIA5&#10;pm0EkEc1BafYiII+UfWnAHIz070/aSckYx0pjH2NZstOw1j2pqmkdsjGCCKAe4FRY1iNcdTTOcAg&#10;ZzUmeSDxQBjjpSaNIiHgdM5pnT1AqbjGRzUTYJ6Vm0aRZH0x+tM5J44BNSMCMdu1Qj5evNZGsdBj&#10;dTUbDJAHanvz83Y1GF5BrNm8WAYnPG3tQAxYdsdaXB59qVVbr0qbGnMShOeORUgBzyMCkCnPPSp9&#10;pI65FJoLkYORluxpNpPSnEAkjB4prKRweAKzZokRn5ckCo25GO1SknPtUTDjOOlS0axZFnAwfwph&#10;64x1p7CoyvHJ2+lQ7GsWV8ZbGOBUTLnjpVpgysMDOahI7HNZt2OiDRXICHg5qA85BGKsMNpwRn3q&#10;t2OOKls6IkUhPbtWXcMCST+VaZHy461QuI+M9KQ5PQ5K+VyX2DAI615pqC7d6vhgT0969T1OIyK8&#10;a5BHPHevL9Tt5VkznPr6CvWwbPgeIG7M8k14LFIQmDnjjtiuOuVGQ3Qmu18RWr+aHwcMTn8K5SS3&#10;lYFVUEds19TQkuVH4dm6vUZjnb0OVqIg8ZGccD6VpG3d3WPYd3SlOnyhuYya6FUSPn5QMYnax7Zp&#10;w5xnoa0zZSBS0i4P8IHNPXTrl9qLESx7noPrTdVGLiY7gjGRn1I7VCVZ2JjxzXVf2PcH7y89DgZB&#10;oXw/M5UlPKBP3sH+VCqomxyflZ49OtRshOAp5rtovDF07yCTO1PunH3h7Vfi8HuhLAk7x8oIxQ66&#10;QWPOihyFZcjpxU0cZPORj616dF4VYkR+Xgtx+VSp4TVTudUODjpxUOtck8sMO1s8kngAetX4LaQn&#10;51OfbmvWY/CsCplVGe5xWra+D0RBKxxnqAOTWbq9CVJdTy61sJSdoQ9M4I61orZTSHy0RiR7Yr1m&#10;PwtcQDIXzc9F7itSx8LgAvIpLH17CsHK4+ddDxlNKujwBtI602XRZXGDlvp2r3L/AIR1IJQFACnq&#10;TRJoQMuFXEZ4BI6mpTsS5nz5/wAI5LKdzjeueCAe1Tr4blZMCMc17+vhp2wSmFBwMcfnVmLwazZk&#10;kbK5zjGPwpObBS7nz3B4dY7oWh3r7Doa0Y/DCh1R7coOpYDiveYPDES5+XLkn8K1rXQFjymB+I4N&#10;JSbGmeCweGLf5isQz+daMPhiKRBGEVR3Jzn8K9q/sGMEhE+bPQcVpWvh5pjlYwCvrUOQ1M8Ts/CI&#10;EiqTn6dPxroIfB0edwUbc816/F4fETMSNuevFbCaJAsYTbgnvUTkzenXa6nj8Xht1OFUbQOP/r1q&#10;W2gtI3+rwG4zXrcOl28SlWQN6GpEs7ZMjG0VjJM6446x59BpEVsuxlDEdDinR6LCpMnLk9jXoL29&#10;u23CDaKSa3j4OAAO1Zchr9efQ4f+xMkMEC556VsWmniJNu0FvU1ulNuOAacE7modJMHjJW3GQWyg&#10;ZYZrVgjBPpjtUa7UAIOM9aeJlj5HT0rN0FsYTxcmaoUADB59Ka6jqBnNUTqcMOC4OT+VMfUFKgxj&#10;Of0+tCwyZyyrN7l7y89BgVCYiDz3qsupIAfOYACqs2qID8h601SaZEqmhdkjZOCOBWdPHnnGPSoX&#10;v/lBLBgffmqF7qMaHG8KB156VsqTsQqiRaKD0yaGfyzjFYMur21u2S4JI7VRfxDbE8nA6Gq9k2J1&#10;kdmJEUZPFRvfxRr83BrgptedQWDL5YPrziqY14POUBEynoTR7BFOoej/ANoJgE9KRNURjh1KAdK8&#10;1k8QyQBlLKMDA9qyU11nlMjT4GeR2NP2K7Ec56tLqyq3BByelR3GtQxhQDhh19q8yl1jc25GHTqe&#10;1U5dUkRMhxKG79aXsltYOd9z1D+0pGIuFbI9qaNSlyX3ABuuSK8ofXJwNqHCn8MUwapIFEksgYem&#10;aHTXYr2p6h/am1yd6kD071UPiSIErJ1PcnivL5dbWUBo3CYzlQeaybrWolT5GGQO/OTVKihOqety&#10;a7DKDt+RR096pTa2VXhwB3NeSP4ilKhAwHt3/OqrazLOAoOMd6fshc56m+vltwMnAHQ96j/t8xwh&#10;4nw/oea8uXVXGMkMWOM+lQf2vC5cMxQg1Khczcj0qTxFIVyWBPeqsmreeoBfaCeP/r15kdUCttQ7&#10;wMnPaoZdSkdcBsYPY1qqQc56DLqUkTtukLbeAKgbWJGb53IQ9q86l1YRrh38w9gOoqBNSkIJY8dT&#10;nrT9iHMd/ca0y/IrlcdSO/tVM62HYSsdg6dep9a4S41VmwFUKPfrVAXxORnAP6GrVIfMeknWFClk&#10;YMT39KptrMkaMol3M3HJ5/CuA+3OoKqRgdTUUuoK4A5OOn/66fsU9ybnaXGsyFgIjtHc+tUft4Zy&#10;+MsOvP8ASuVe53DAO0gYqEzAKygkccc8mqVJJAdhJehD5hbg/pVRruRmLhhjrXKG4kKBTk49aYJZ&#10;CMHp60cgrvoda+oYAJfnHFUWvZYyJN270xWD5zE7en1qPzGI2jJI9KvkVhNs331SVm6jPt2qP+0J&#10;WVt59j71hq4ViV69xUgYj744qXTQ33NRr3OIuGGKiN4APlPA4NZwKhsr06UH5SVP1o5RGkNQKAqh&#10;Az1JqP7Sd52jcR1JqjhS3Tp6etA+U7jknpRyDuW3nJHzc57jtUPmljlutQAcHI4NI+0e/vVpIbY9&#10;pjtCls4PI6Usk5CbSfcVVY8kdz1phxkc8kdKaQiUzGXv7HFQlhz3FMJIUlRtApCS2PegV7Clydpb&#10;gn09KTO45NDHj/Cmvyvy9O470A7DflyzZ6jpQAOpOaeqZYtj5ccU4IcLnjio0EkJwfp6U5S2RgY9&#10;qNo2gNximhRkBiV96LFaD1wGPagHIJHQUwEDPqT1pcgA9geDTRbFJ3D5elMyD9TwTSbuOOhpTtKl&#10;cZz+lJpCTGsHGRxjsaQDPPBNNIK4Un/61L1J4yKkGxGz93uetNKjITPOOpp4IKj+HB6UDPU9uMU2&#10;rCIChK4zjH8qiJB+bpj86ssR93r3qDpkYwTR8xCF8HJHA5pCA3Cng/pSgBRgnIPXNPA/gAHTtSuk&#10;Fxh6gA4GcfWnNxkHBHYURoxU5/D1qXy2b7vzcYpSmki0iAkhePmApAeAfvAdcVOLUyfKnbvQLeWP&#10;cMHB9BWXt49wVOTK54JJ/WpdxXH0/Kp/KKY3Lxjr709IzLgYLk8DFS60erLVGXYrBgzkE9OT7ik8&#10;zA4G084rSGmyM/KFccHjND6eyOqqPNXqcdRS+sQ2uNUJ32MlgA24Hkj9arsxJO0ZIGOe1bj6Vdcl&#10;EZ1XkHFDabOiBmjJbrwM0fWIdy1hp7WMX5mGD94DtSMmAAxJz3rrbLQpL99gjLAJuYrwR9atxeDN&#10;RlG6GIhASEJ5DEdR+tZSzCjHdlfUp9jhGTGCuWxTvKAOCTk88V6ZbeCtUQCW8hKIeMenucdqsP4K&#10;kiiVwRKztjb0x+NZPNaXcPqVQ8uSF3B2KevXtQkbAcjBB5rtpNFuIZHjMbR84zjjinR+HpolEMv7&#10;wvySO9T/AGnT7jWCm+hwTQso3Hpngd6lFtIqDg7hyK76XQj5cZEeQpx+PvV2LREyAvJ9AKl5rBdT&#10;SOX1H0PO0s32M55KDIprxSPECFLbuOOua9MGgZYySHCDgrV2HRonO1U2qORx2rCWbQ7m8MrmzyuL&#10;TppFDOCntWpFo5Xa7ycDtjmvUbfRJNwO1XjB5zwK030KBwHRAQPSuOrncU7XOuGTtq55I+iFFZwD&#10;jvmnxaRG6Ky9T2Ar1ZNFG8twU7jFK+jWjfKiGIr1x3rnlni2bNVkz7HlaaGhySNnHK+tVYtKl8/h&#10;CFHoOo9q9bXw/HGd8jll9P8A69Xk04GMmNQOOKzlnq7miyd32OV0bRy7RqvG055HSvTbOwaMDZx2&#10;NQ6ZpbwgZGWODgeldnFZgqpI2ivIxOaKex0wwLhoW7CI28AQnIPNJMwV2RRn+VWVXYvHOO1UZCQ2&#10;49K8GtV5j0IQ5VqKpHQ9fanAkZ4xim+mzjPelLYJ3Vy7mq20J433Hk4rQt85LdAOnvWVESV3gfdN&#10;asJBxjis5tI0ibUeGHP4CpCgyABUMWBz3FTB8muZs0toRGGMEFhkg0pgXAH41ITjL+lGO4785qOY&#10;q2g0RYAFVnjwT71czn61BICSTjj0qGXFsw7tsFh0x3rnJ1+bKnGetdTcxM/IFYc0BLbcHjvWEtDu&#10;pVDKO0EZGfWoS+4kdPYVoG3kf7vUdqgNlPj5VyW4z6VjytvRHQqiXUpsxCgjjNMLDHrj0rTNg+do&#10;H3ajNm6kBRyetaKnPsCqR7mYWHbJqIgt14raFjIxIHXrmn/2WD8z857D1reNCb6CeIguphFQFJA6&#10;DFRENtAFdKmn7TjHHvT101CdhXAHWuiGFm+hhLFRXU5FgSecn9aQx4cKAVPXOK7YaRED8o2gc81M&#10;bCCRPLaMY/Wt44KZjLFxPPPKlJII/wDr07yJC4VUZuO1ehjT4AvlADA796c1mqsCq7B6+tarATM/&#10;ri6HnRsbhiqonBPOewqOfS7qJskblJxx1H1r0tbWNTudQT1qQqh+YKFI6cVvTyybMp41I8yTRr6Q&#10;ZVcAn7vt61K3hx2+XJ391HrXpQAJzjOetIURSSowa7YZa0c0sdc86Phm4YgBhGy9quW/hNZFPmNt&#10;buT3+lduEXcGPU96dgcKcda7KWCsc1TFvozz6bwdu3fNuU8Yyc8e9UZvBVvsO4tGSMjHrXqK4HTj&#10;mmSKp5deD3716+GouJ5OJr8255I3ga0+8zLIxHXGP0oh8KWK5jZd4HXHyj8hXpj2wKkDkjpVR7QE&#10;fN8pHp3r1KcbHlTOGi8O6fGfltlkI5BI9PrTV0SByzMiqc8KQMV3C2pUHj86jMKIem7Hat4mUmcg&#10;dIRyJFVRs4C9j+FW4NNhZxIyZZfXoPwrpvJQZO3GO1PSBAeeM1rGTWhm0Z32YbOVVvwqSO1Cv93b&#10;n0rURMn5uMdKmCAAsBuPTNOTuUk0ZklmH+X64qAWAQqAcnPet0xsAcYwacEDYC8mstQZmw2QDb2w&#10;uepqytthicYzx+FTlSMxn+KrCIrYBOMVRSZRFug4Ze9N+zruCjrWi6AbsENULtFEAJGEbnkA00hW&#10;IGjXOxhgYrPa2ZWOCPY1oG8t4zumcbex9TVR9RtASzSqNw4Gf880EyITCgAyMe9ThcHGBxTWvrCK&#10;IFpRz0XqSazH1+1Wfy4htTowPWiwrWNkIGUsRg9qkMWF3YyaxJdetIBuAGD0LH+lUm8RxBDIeD6A&#10;8UDOo8nAGerGpDAScgbiK5CPxTbld5ZSR69Kc/iq3DrIGwOhIqkCVjpTE2cn5famCPDEZzXKnxQH&#10;RiJAGLcDHNZkvii7jYFSvPtnHvT5Rp2PQTsAPzLxSEx4AL7M9zXmr+JXCHacMTzxx+FUhrdyzbpm&#10;wD09MU+V2E31PXXjQIzhlKoMsQQQKyZbiItwQwPArzSfxE3ltHEWYn8qp2OpztIULjJOcH+lYzi0&#10;ios9stRGqDIAJNdtplq0xR3O1V5+teRaHfSXMqxSAYGMkV7XpQ3IqLz0xXzWYuUWe5gIJnpfh/T0&#10;ldAw3L1J9q75IbeJSsYwK43Rw8Fv+8IArWF4yqQDx1r5StVk3uezGKsacpVe/Aq9pESXFyqgBhxn&#10;PpXH3V6doAbBPUV3fgKFbzUlWRgOgGehBPNGGpVKtRQp7vQ5MZKNOk5S6H0N4c0rBijwpJTOMfxd&#10;iDXvfhrS2YAEfdAzgda4Tw3pfm3AjRDHswABzjHoa+gNK09LO3XjkgH/AOtX9BwwkcNh6dNbpJfc&#10;j84WI9rNyCaBLe0LdMDvXlWuzOsUjnA3HBPoBXsV8qtaSB+Btrw/xI+2MqOetfJZxuetg7M8A8aT&#10;Lu3Lwx5OPSvC72b963fB61654rulkScseVzgV49BDLNeRIF37mr47GTXKz3KSPpv4QRiMrKeSBvz&#10;0FfWOmXJli8wndu6V82+BtLjtrKMRgxmRAepOSeoHpXv2mnybZIs4KgV81TfJPnRWIXOrM7GNule&#10;C/HbxYul6T/ZUUyxu43OmMs2Rxj6Cvalukt7OW9kI2xKW5OBx71+enxT8Vvruv3DHDKr8c8Z9a9i&#10;eKniuWjstDhp0lTfMeeSSmfzJHOByfevEfHF8tsJJskqy9O/1r12acRRMo+YkV82+N9RS4EqnhYi&#10;Q2O4r3qFJKyRM5HyH8TtX86+uAdzbCBx0YYzxXzpfTCRlbBDsT1/hHvXrfjm6El7cQkncHOP6fpX&#10;kF4UUAOdxPevsMBBRpqx5Nf4ipjDEHkjkCoiXP3gYyvb1ppILFzxio3fAGdzK3BNehZGN7C7sYYD&#10;B/lUUrE4bofSmsyD5Ax2jvUb/OAU4x1+lOxLaHszFTztHfNRA7iM4Jx3pcANuJDDpzSHA+YgDHGB&#10;3FCWpI1iVwi9ufWpbdwZR/Cmec9aiYb1PlnPf3NIny/Jnbu9e1N7CR6Ho7bpQi4I469eK7kngZGT&#10;0FeU6dcSqVZPmdOjdBj3r1SCZJI1x83yjkeveueSsbIe0ZZdoPLHLdsgVymsRBS8gPbG30rtlRGI&#10;jJ3E9xXI6gqu7xP8oyRjvxSiyThLiMKQclsjJ71URTJKkSr944G71rSmgdJmRCOPyNb3hbwtqOu6&#10;pDbWykmZ9q5Gfm68dq19pGK5pPQFq7HtPwP+DuueP9bgjFuRaph2kKlVOCMLnBzz17cGv2u8A+AN&#10;F+HOgLZWaJEY4w1xPjlmAGT7D0HavPf2dPh0fA3gCyh1BQ2ofMWLAfJv5bB64NaPxb+I1vY2M2j6&#10;PMqyfdkcc845H1B7YIr8uznM54yu4p+6tv8AM+ky/BqEbvc8t+MHxDu9TuZNJ0+bybQHkAAklffq&#10;M+1fLl9fxoCD8+fxFS63qM7yvNO5JyefWuLnvixLdeeBWWHocqPUk1FWRPd6gpGxFyT0NUUdCwQA&#10;sx5PtVbHmNkt1ORnrU6DaOPmYnFd1rGKV3qSDKkb+KUB889Ce/8AOjcMdCcdc04P6g7e9UtSrC5c&#10;DaCeKaXDH1pRtYnHGPWmsP4lGAKuwEisWUk4Unio3OMYzkdaaOMlufSlO5hu28UvMnroISM57mmn&#10;HLGnnAGBjP8AKmjJBViAOn1o9C0iPP3cYwT+NPywJ2ZyO1AUEbccj0py5xnO0UluFhhZcgE5IPHt&#10;Q+EBwMNnOakTIfbjPcGqF7eCyilllBI28MegNUo3dkRKVilqV2LeJiG+cdvQn1qhobvPctJctnjH&#10;TjmuSW9k1K73ht4U9PpXf6VtYkY28A/U19dkuCa96XQ+czHF392J6TpyqiBVO7aAeKvE7/mbvWfp&#10;hOwFhnjHtir0nTCjvX07hY8iLHbeMMPxquzljtX5AvYd6GCvkbiO+KYSWBIAGBXFURvEiZnU/L06&#10;HNati7EDv6+1Yxyz5BwTxitqxj8rB4Ab1rikrFo6izAwSTn0ruNCVZZdjjPFcNbMFO9lDDpzXZ+G&#10;90l6p6Dv+NYz2NFsfTPgcbIUf7wC4/Kvonw2wmjDH7y/pXz34NTy4Qh/iPHtX0L4ajMKvkg5wOK1&#10;oLUiZ3kQxyfSuc1xiDgnC10cOO/Suf1s7yV4wuD+VdFiLnzl40hJeUnJBBP518fePHLzOeDtPHvj&#10;ivsbxmxeSZs4+XoOmOmK+KviAzJcO0K7VUNkV5eJd2ddJnlzMrBgMLk06MDILfMBxVVdrqScotJt&#10;ZQHX59p5965De1jsNARprnYGyFIIHvX1x4B2mLzmAVguBj2r5I8NRrJeZJKYww/A19aeDXKW4QDl&#10;hn8DUwfvBPY+jPCsbMv2kH5SPu+2fT1r1yxVfKB7dhXlPhuEx2cTKfzr1iyyIwG4r2qTtGx58nqW&#10;DnNRkcc96lODk5pjDPA4xWqkQzPuGCqciuN1rU1gibc3ygYGOpNdLq93DaW00hIyi5P09a8Rmv59&#10;c1AQWvzRjgEZx9TXmZhi404tdTehRcpGvpmgXniS6D52QI/LHnPfAFbfj7xhp/w38PvM0g89Y2CB&#10;QD8w6A+4rq7O803wfoP229YQrDGZXcn9Pr2Ffl/8Z/ijdeMvEF1JA+yDzGAjUnG0EgEqcgN6kV8l&#10;rUld7HuUaSON8f8Aju/8Xaq9zdPIU5JVjyc85/8Ardq89R3GSVJQc5qmCzyFmOAP61aXllOWK9Pa&#10;nNrZHYloTsFb73A609gzL5oG2owQH3le2KnLhsMgI2jmsWy0OVcqMAk96kjjUfI2QTzz0pq5Uem6&#10;rPloGIU5xWbKGbcjAO7FOByo2jAA6VJuIBCDHtTOBwOfXFSFhiuCWyCcD8qaEABxxj1p7Eqx29+C&#10;aPm+6W2e5HWgERMWPzHB7AD+dRtjIxzUrBA2E4Hc1WcbMlf4exqkgsJPKVQMuPm7d+KxmdzyRjHP&#10;1q/M6yZ3HaayJnCKXLZXvWiuSypOxZzDCAJH6d6+k/hBogsLV7+5QxzylRhu69v55r520a1fU9bg&#10;t4hs3nryelfa/h+y+xabFCVGVUYOKxxU/dUUVBXdzo9oQ7s5zSouX5/Kmg4yMcAVKvbHNcCjY1LS&#10;BgfSriAHgdaqoSOOmKuwqG5HWrSFc1bcFR6HFa0Oc8jNZsIB4YY4rTt8Ej/Z710U0ZtmjEvyg9x1&#10;NWUwqknmoFcj7tWME89q6YmbRKhPDZxmtGIliBjJqko3AdqvwKccGtYkTWljXtlK4X19K37dSoB6&#10;81kQbT7HFbNuMADqc11QdzikjQQZ56VKM5A65qKMkDBH1qyMLwBkdq2SM2z/1/2njura4/1bYI6g&#10;9cUpCYIB3VgQQvvLsNhHStAsQwxkYr65RPzy7Lgjz05qFmYcnke39aaXZunBo8zIyTkihJAmxwLD&#10;BNSRyFMHpiq5fPGDmmhyTtAwaTpqxSNeO7kQ561MbtycA471jpJ2PJzVyMhqwdLqXGfc0EmYjJqz&#10;Fdy27AqcgfrVAcgAVKuRnJyKxnSvozohPl1R0A1UFQe/pQNRVuh5/lXP7U6jNQ/MpyvFY+wS3R0f&#10;WZdzrF1AqOfnFXYb+GT2riPtBHB4qNbl1OVyMfrUTwsX0NIY6pDS56Osgb7tPB4riIdTYEbjtx1r&#10;ci1WA8Ow9jXHUwklselTzOD+I3Miisw3sbAbDmpILxHbYeD61g6E10Omnjabdrl+ikBFLUWZ1e0T&#10;2YUUUgOaRVxaKKKASCiiigaQUUUUmygooooTAKKKKYBRRRQAUUUUAFFFFABRRRQAUUUUAFFFFABR&#10;RRQAUUUUAFFFFABRRRQAUUUUAFFFFABRRRQAUUUUAFFFFABRRRQAUUUUAFFFFABRRRQAUUUUAFFF&#10;FABRRRQAUUUUAFFFFABRRRQAUUUUAFFFFABRRRQAUUUUAFFFFBLCiiigkydaUHTpgRkY+lfDvi8f&#10;8TFynAZjwevWvuXV1DWE2egXPXHSvijxnAiag8ig4JJGfX2r6jh+XvWPEzVaXPPmwBhu1VXJAJXp&#10;V6QDuOtZ8wIOF5r9BjsfKOJUf5gT0qvknjrirDHnaRmqjk54+lXckUD15Iq1HynfiqgJBDY4q0jE&#10;HB6HpTvZCZYhby5Q3UE16poPOx+ykcV5NgEgZ6HtXqWgSRm3VFP3cZI7msar0EmeiCT5QeoNOHTp&#10;VONmKjdzVlMDkV59Q2giyp+TafvDpXI6nEFlbPPeuvHT0Nc3qKsJGB54r5/HL3z3cF8JgICv3Rg1&#10;KFJOT3qfywAKmWMfxV5U3Y9amUwvBB6U7ysLxyK0kRV9/anGJQM4rncja1jMCdiDxTGQ54Fa+xcc&#10;9TTDChbPWsmzRWM5UfvwDTthzWmsa4+lO8tQOO1S2WvIygpFRkNg8Yx1rXMQ7DNQSxbTwOvasZFW&#10;sUCQcYHSnjnkVJsx24phXBweKyb1LRGQxAxwaQ5xUgHbFORfUVmyrkIB7UuDjPc1Y8rJxR5XBFQ2&#10;CK/IoDHOD0qXYeQKPJ45pFWIieoP4U0gMPT3qVoyFzjOO1N8tiM9AKTH6EPTg0wjB9M1MVb0pu0/&#10;lWXMXqQsMpjvVcghsdRV4x5PI5xUEiDkD/8AVSbKiUyBkdaZjqRUpU5wDxSBeeTkVFy9ehWYHrji&#10;mEYPHAqy0fpURXHUUmWiGmt2PSpDg1GQeMjApCIicEg9ajcjuKc2ckmq7e9LQaIXI6Y71DuYZ5xT&#10;m7E8Z71XckjjtSsNClyR71WaUhto6Coi2GycqPeq7EmlyjZK1wNvHWovtJAyeDVCRucjqP5VVaXn&#10;JJ5p8gJ9TTluvkIz3rNluCzCqzS4yRzVZmyCKn2ZfMXDdMoI6VWNwMnqTVN3xwaqvLzlea2jTQ+Y&#10;sS3BJxkj0zWNcNxuY81PI+4/Ssq6mOCPu1pGB00XqULmX5SDXM3OAeOc1q3UnU5rn5pScj16Vfkf&#10;SZfJ7FVzz61GCCw2rtpdo7/NS7cEDrTZ9Th5EgznB4qQDJz1xTExuxUnGMHg1k30Paw7HnHYUoxy&#10;RwaTnOKU4JB9Km51tEEyg5y2cVVzng8CrsoBUkcYqkOpYnIprQxqLS5E2c5qe2OXAx0qE5wSRVm3&#10;CqTwc1W6OdK7OktFKjI49a2g2AMdKxLNSRwela65BxjPrWc1c7aOmhIckegoGW4HGKQY5xyKM4Jw&#10;OKwOxIAQrHPNOBzwKTGe3FSDGMDkihMsN2AcUoPb1pFG3kcmnY6GlcYIRg98Uv3uRSFf7tISRgE7&#10;aguOgNnPsKZt9aOn40c+n1qGaoY3Q8YIpu0bQSfwFLj+HqKNvJqH2LXmMITOKQkg8D8KlKn1FMKn&#10;P0qbamsWH14qI4LZqQEt16ijHqOKUjRMYc5qJgB15qwMHj0pjKckgcelZWNEUyN3uaAMcn8BVkKX&#10;zgYxShM9KzaNFKyK6qTnFKqZIA796sCMbuOMU4rjPGKmxXOMX7pT9aXkCpNpABoC0WKjMZt98k0g&#10;G47Sal2jPTI70wgKc1DVzVTISFyQQTUDdcj8qtEHr0qMrnpWTWprFlUhe9MbHXoPerGzIwBU6Wm8&#10;AEYGeaiStqU6iWrMlzk4PGKjCls+3NdfBo/mrnPH061JJoaJgoNvHNYOSMpZhTj1OO+zySJuA4qo&#10;baTJGOB1Nd8dNYAFVyOlQzaS2F24wetRqzOWdwjszh0spSwwODVOe1kAKMuc16PHpu09eKhnsEjJ&#10;cLlT3PrW1Ok27HHWz+Ki3c8hn0+RWBX51PUY6VzF7oEjsxddydsV7rcacHXCqM9yBWJcaSOQeB6+&#10;1enRotHwmcZ6pp3Z8y6t4Ykl3RA+W2OcjOB2rlh4JTALMzt3yP8ACvpjUtFUg7VByeveqDeH1IDs&#10;CMjoK9qhdLU/K8yxiqTuj52XwtGvHleQQeD3PvVweFpOCMk9c+1e+v4f2IrlQ/pxVqPQycsEXIGO&#10;lb87PGnUueAxeFBIQ6xgMvt1rSHhePG1kAzyT1Ne3R6EyjLoFz2Harv9hQEY4z9KrmMXM8THh2LY&#10;NiBB3YDpVn/hGbZCpf8Ae+44r2j+wIWTaSF46DvUg0a3RQSgPrSVxOoePR+HogQqRAqe9WD4bDHC&#10;gMw4zXrq6ZGpyoGKVdOgR97DO70qWP2h5Knhzyv3m0ynoflq0vh6NyqeVsVuxHBr1kQxKuwKFH0z&#10;Tlgh3bmGaLsyuzyy38I+VI0kSgD0IyB9KvQaBhgCvOfSvR9n8IHFMMSk5xSd9yXqcXD4efDFeWNX&#10;joJVAQeT1FdVjkD7tCEEhM/SlcvocyugqcPIdwHUAVaXSLRl2mPp0rZmlS3OZTgHtUfnxL87/dNU&#10;hozG0+GPjApiQRxnCjrV83NrKT820DpnvVCS6tY/mZgoH51m3qLcBbxKxkxgjipY7e3zudMk1mrq&#10;cDcLzg5+tPXVoMfKM+x9aEtA2L/2WIvu2/lVlUC8INtYDazFC370ZX2/rSDXY2YtjCinYLnRlHKg&#10;nnFPUc59O1clL4hiY+ShyRzn09qqP4lkD7CdoHepcWLnO4kljReTiiNknRiGBUDp715w3iNFdzM/&#10;yt3qvca/HMQlvKFwM+lJ02PmueirewouO6+tUptUjYDBA9zXlN34iYxssb72PFYs2uTPHy2GHU59&#10;KFQuL2jR7Cdbtycb1wPwqo2sxs2EcDBrxqTWWlQfvAV/maZFrTkNvbAxgU/ZWKdRnsreIChwzgjt&#10;ioh4gIBc9D2NeOHVWDL5jBVHRjSy6rORsjkDZ54oVNMXOesv4ghlUliQR90dqj/tyRUBjdUB715I&#10;b8kZYkHvzVGTVZUk2iQkenWj2PYXMesPq89wT82feqsuuiNNjyiQDrjrXl51nfICzEkDB7VWn1YE&#10;FVUhvUntR7KzIbPSp9diV02SfLx061k3mueY5+YkZxkda80l1KZXKq2361WOpzE9d2KvkRHOeg/2&#10;sckt8wXmo5NV8xvlYImK89fVm2/Lw3Sk/tSQjYhC56mh0xXO2u9VMKfuTkjj6VB/brop3DBx1riW&#10;v3XIDAmqb3LyZLsW/lT9mVc7causp3SMAV9elVX1VAG29fauP+0fIQTj1pgn2/u85NCgtxcx0z6j&#10;KVKeYQDzxTU1SaJSqng9+uPpXLidlOM8E08TE5Iziq5SrnSjU5T9992OlQT6m+3YeC3Rs9Pwrn/M&#10;zj+Hnk0NJySf4amUbDTL5v3SXzF+bjFQ/bHJKsNme3vWa0gx6jrTCSeQaFEVkaL3JYgkZPSmLdlJ&#10;N2SoPH0qiWOeO3emnjAbv0q1FBcvG575Lc+v61EJ3yT71AByDkEgcil2/vBgHGOeazcEBJ5hxknH&#10;PFAZgcnjPaozgEcd6eQCeOAKqyQ0Nb5iWxnioXYgEgZqVhgHANMI4x0xRoFtSm7McZ4xUOdgOepq&#10;Z42IDH1quDuLNgHbwKrQS3Iy2RsHGaeRhdvPtmk6/M69e9KN+cZyB0zTSBMa2dwPT3pQDn+96Zp3&#10;lkgg/N9KMMDg/KvWlYtDHXJO8896QA7fY9M0/HOcZzShPm4HFFgGsDswy43entTkDBiDyQOKVE3Y&#10;B55/KnMAWPp61ViURgbcrxj1qP7q7m5HanjPIIxg0ZYAnAP1pNDEyMcrtoySGH931ph5Yd8+nY0h&#10;JB/rU8oxQWAbaDmnYYkK3Hqaap+8c4Hb0pSwPIOKBIQlQdo7U7Gw89DUZbJBxg0buQwpIBGODwfl&#10;qIkEcjHp61LhnJPQ+wpq28ruBj6D1obS6jVyvkBiegpSflBA47+tSGN0b5hj60q28kis5U4HNT7a&#10;PcPZyIEBB39PrS5XPqD6VZNsoYHJ4FTG03AbOSRwamWIgtLjVKTKuVXl+B6Ug53L2HarQtHkO0qW&#10;K9cCpxYMIwR97PTvisHiaa6mkaEuxnZL7VIC46ZqHcS/HzDsK2hpUzKu0MPf+hqceH7vcU8hmAHb&#10;rU/XILqWsNPsc+Tgeh5qMgqgbkmuyj0FSwEiEEADrz+NObwncs25UdFz6ZyPWoeY01uarA1GcXtL&#10;Nk8Be1WNhAABwOtd3b+DLmZCkKPISe3p+Na0PgW/b9zsKseu8Hj+lc1XN6S6m0MuqPoeXCIDhurd&#10;6XynBUgZGcV7Knw7vZJAGhYDoSuPzrTh+HGoxny9pdM/3f61yPPqEd5I2WUVX0PBDbyoSqoWYnjF&#10;WV0y48gTbfmPY+1e+x/DS48wPJGYlU8jqTmtWH4bW5KxgTNubj2/CuWvxLQjtJHRTyapbVHzWunX&#10;EkXmEeWScbT1x6/SrEekXDnYIy4I6gZr6ttvhksgfzomDADywwyODzu/DpitiD4YNswbUInquOvv&#10;Xn1OK6S2kdMchk+h8fp4enyMgAenOan/AOEcnZi6RspB5TBOff2FfckXw4iO2OG1jTOP4ep+tbNj&#10;8K7aCVXMa28j5BBBbI/lXJPi6PcpcPy7Hwna+EL+5y8EJJ+vX2ArZh8AXgVEdXg3H77DgH8K++If&#10;hfHuDmJLhUIwoUIfr/Wt2y+HkKztFJbCIqMnau449cmuafFl1ZHVTyK2sj4Dtvh5dudqxGfHTb8u&#10;fzq+nw31DO2a3eEdAMFufwr9EP8AhXdjIVVYCw7Z/wABV63+H+MJNHvTH3SP/rVwz4lm3odf9jwX&#10;Q/PMfCHUCQnl/aXGCAOMH355rftfg5coqtIBbyN1+Xdt57Yr9A4vhxasA4XySvTaMH8TitS08CW8&#10;Lbfn6emcn+lYviSp3D+yYnwLD8G2GFS4yx6Aoep9easR/Bo29550ih0VegGfm/wr9BV8EQsu1od/&#10;+1jDAVHP4EjCAopGDk56YrknxJVT3O2nlNK2p8Ef8K08qUBYGLSZHIyOOeB0rSg+GDKoJiVjnI2p&#10;hh/TFfaCeD1Vvli2tk85zx7VqWfhGMPvKlMD060/7fqPqV/ZlNdD5H0X4TadczvHFBtl5c9EJOcn&#10;2xn/AOtXocHwmgMCNPCXIBXBIUDH0xX0rYeFAJQfLyO3b9e9d7a+GojEpYAYHTFaRzGrLW5nLBU0&#10;7NHw/N8NraD5jGrKTgAKSB9T3rk9Y8CxtIS8ABjHPy4yPb0r741PwxbKvy4UfTvXlGs+G9hlO3Kd&#10;c46/4VFTH1EtWOOCg3sfnvrvhwWU/qjk/Lj7vpzXJnQ5YSGUeb8xPHUV9beLvC9vE0koiAQjIzzj&#10;3rx+bTlilJCZFcyzia0OhZdA8uj0xpFI2YJPKmrkejMH3NgccgCvQI7ZC5+XB9KkGn55C7QetS81&#10;m3qarAQOFbRYXYN0X09TVhdFTJXbgfrXoKafGIwuMkHrSjTUDEdR1rP+0qnc1WCgkef/ANlgK0cc&#10;ZYDt3qymlsF2KMDHSu0WyaNiAPrVn7MvpnispY+oxxw8EcZDpgjHzAEelSiyCvtCBvfHWutSwJBJ&#10;55qwdOTGF61DxdVs0VKBxi6WqxsCucn0pH0yAFF27V712i6aUPXPrRJZAnBXdU+1qN6jcIJGJb2S&#10;qgYL16GtIwYAGMcVrR2yBAuCAO1BhwTkYxXZRcrannV0uhmGEbc+lYVyoD/jxXWyKDGwxtyK5O5Y&#10;F9p7VvY5bdyvu5wvFTEkjLjjtUKnvjjpT8Z46VIWJoyAQOQD1rTgKrye3SshXBAH92tGJgxGKwqI&#10;uKNdHIUHGd1TAgAc896rREdDU3A+bFcxqScEY7Cn7h0ximjsCMD1pG4weoqGNIkXAz2xSMucjFAH&#10;v+FLlgw9KIq+g3oV2iOCTxjoKqPGApXgjvVqQ88nNVGLMuPSvXoZfzpM5amLcCq0SKSQACetPCJ/&#10;F90Un3ucU9QM47V6tLJ12OeWZaELxJncBUJVRVh2x36dqjdwvJGBiu2GTR7HJPMn3IcAdKN2B/dx&#10;TPMUkYXA703zAzELjaO9brKknsYrMX3AkDjPGalUE9OD1zUW4HIx0PWpc/LlR/8AWrojlqM/r7JQ&#10;2Rg0o559ah3qMpnmqrX9tE2GfGPXpWscuV9hPHs0WXHPSn4yOvTsazvt1so3tJketOF7bFQfMGW6&#10;Vusuiuhk8e+hoFOOcEmqvAJByQKz7nWrOHOJVkA6kfyqs2swCNX3Bix7HpWqwSS2Mp45m2qcd6bn&#10;PB6iufbWYjnD7sdKpXfiK2gGDyeMEdCaqOGW1jJ4p9zq/OjUYI5HemiRHyTwR0rjR4jt1UFk35PB&#10;BxVKfxWkZ+RgBnHI4FWsNEyeJkeix5Zcgg4pzDdjJCnsK8yHi1wG3uMHOCBVNvFk/LOS7HgDPT3z&#10;WiwzWxP1i+56q0efnz8o6kVUkEQO922r2ry4eJrtkJUlQO3rUd14pk8pIwDwck+ua0VB3I9p0PTn&#10;eBfmZun8qjV7U5CuC3UD1rySXXLiQkq5Ttj1+tVTrcxy4cIwHrg8VSpNGcqiPVm1K1R2jcjctSrq&#10;NmwOJEB7DNeJf8JBudgh3bvvZ/pUFzqgH+rP3u9aKgwVRdD2x9Tt0Y4dcjtTJdciQoYSODyOteFN&#10;qT5DPIWOPWm/2nsO93KZ6YqlSfUn2p7lP4njhVvMCxZ4HNZS+LmZCF+Tb/EcYrxuXUZZN25i4Pem&#10;rqewCNwXTtzjn1rT2KYe0set/wDCZNIxfKvg8ZHXHpWbeeN7nOVBznkDAGK8qbV0UFQDu7HsKrSa&#10;iZNylgT1zUewIdW56gnjG6+Zrf8AdMvY81WbxJeTjFzJvAOQT1B+vpXmrXuAvOD3NLJrIVFRBuNU&#10;qfkDm+56FP4gmuIdjyg7DnC9aqf2l8oCEuQeuf6Vwa6iGBLDBPXFRJqLo22PjPemqTuS5noE+tyM&#10;P7pHHHWqDa2ZZC5Yhl469a406o5O1cEjk571nvflCR9457VapA6uh376qztubIxyR1o/tgHClgN3&#10;bpXBR3km5nZ92RimNegfLyxB5z2o9ihKozuX1KIblXv+NMGoqOCct3rixeAkvnoOlQ/a2lGEO3nv&#10;VexRTqM7mfUgo2gEduKqf2k8YIJ3A1yv28MuzdlhxzUZvCR8zc9qHBWsLnZ1J1hyQiEAqefcVI+o&#10;znA3DBrkhd7icYVvXtUbXTg7dwYjml7NWBzudh9ufcCzdPTpWvpzs0ok6nOSfSvO1u2K/Ma6vQ7n&#10;dLlzuJHA7GsqkNDWnLU9n0WR/MV1yMkV7n4fkZ50QHlV4/GvFfD0kbsiKudy9ewNex+HoBF87Ekn&#10;oa+SzKDlex9Hg3ypHsiXCpAoc9BzVObVY0xjkVz096wjCniuU1DUmt2J3Z9BXz0MvlKWp6bxMUtT&#10;sBqnmSMpO6vpX4PWCXUpfAZwQUz/APr4r4htNTc3aorfMxyK/Rn4BaQj2IMYM8bhWLEcbuuTz0ya&#10;+s4XylLHQlJXS1+7b8T5HinMf9mcYPfQ+wPB2k+SpuJVAYADHv8A4V6ARxVLT7VbS3VBjJAzj6Vf&#10;PSv0WvUbkfMYGK5LlHUT/oMpzj5f614L4pmUW0vl88YDZr2/XZTFp7Edz+lfOfi+8jhsmRzjORkD&#10;v296+Mzibcj38JofO3i6f99tHALYbHf0qv4M0hNV1SPzFLKGG3Hr3rJ16++13jAcBD26V618KtJ8&#10;wx3wyix7m9ec4r4jGtqVkezTeh75penrbmONBkRquTjGSB1rsVfYCfaqGmRq4eb+9/StaK282VYu&#10;uTzXmeRrY4b4neIBoPhOW3RwZbiNmIB+ZQOhH+ea/Py4uXupXmchmdixx6k19IftKa8ZNRt9LtWU&#10;LCpRlXIKtjk+/SvleCUgBRxivayrDp3mzkrOwms3ItLB2/jKtt/AV8gePtSaHKhzFlSxHqe9fT3i&#10;i7hdAueUXGPevjH4iXpkedWdXIUhT0EYz+pr6fDx95I8+bs7ny54ouv9PluAxdV9epz1NcBPJvkJ&#10;AwmMj2NdDq0jvM8Up3Ekgt6r2rl5dob5H46c19dRhaKsefUd2BkYqGxu7YqBmMZ5O7ceR2pJM4wh&#10;GB2HU+tQNleEyoPUmt2jMlZiDtUZ3Hn0qJcEnIJ+lLljgRtnP97rTCflKgZI9KdhWH7RwMBgehPS&#10;kG8nagH49qZjcq9V29PrS5285K78DntRYLC43ZAUZ6HBxSxnBBUcDjmmFSMheQDw3c047iQFGCT0&#10;FIG7HQ6cVT5+XDcGvQdHnLqQoJAGMGvOrIErvGQg6j+tdto6vGfNzkHp/wDXqJLQpdzqtwjO5Oo9&#10;PesW8jcySSYB3Y5Na6ybv3gGAeCPf2qrJG4OF+bJxk9s1g2BgW+mPqd0LeGPfIxC8ds9DX6pfsq/&#10;swzaeIPGviFTZjaPIik+8wxkORnG1s5GPxryH9l/4DQ+KNSPiHVh5dnCVkLsuUmxjMag4wynvyMG&#10;v1A8Q+KNO8G6CWLLGkcXlxpwADjC8V8XnucObeHpbdT1cFhLtSZwXxR8cWHgiwfTLSVXumUqqKMb&#10;FxwfbPavgfXNdmvriS8mO93Yscnue5rt/Gvia98UXzzXe1ck4I54HqevNeH6xcLB8wk3kZ4rwKNF&#10;HvxXIrFfV7/7S+AVB9AeKyAeqtgHrmmJtlO7qG5zU6rgktgY6V6UY2QnqwG3ZgEN+FOUBTtHXrTh&#10;zjJC+hoxtB2kMTxzQPTqJ87dWCjPFSFGAGSCPUGoiwHyHkinZOOPlA6A1UQQvHc0HGMEggnpSfeX&#10;I4NIjKjFh1ptiaGqM7gfXipQQMgNgdajOOQwxk54pMLwG/WkNajkfBLYz6eppjYVw5Gd35Ubhkjj&#10;APWlDJkKeQKaQ0rDsHBYDgU5QdoHaowCF2j5RmrS7Cg7gCmkS2RsDEhY9u1eMeMPEjS3y6azYRT0&#10;B459a6Dx74qh0nTJoI5RDO+AoznOOa+e4bya71FLqdvNkdhtz0r3crwDk/aS2PHzDGJe5BnrWjM0&#10;bkj5dxGB3xXq2jI0zhnBAz1ryjTRLM0YPysT+VeuaO7KVQrkL1I4zX2mGp8sbI+bqzcpXPS4lVYw&#10;6cLjH1NPdzj5RkjtUFumEAXPIzg9qnZvmzwxxXRJEx7EDLnnoTVcEqMMMgetTDIJ3cY6Co5D8yjr&#10;XDVSOiJC7bDuHIrasv3irv546Vhn75DdD0+tbNl8p3L2FcMlc2udTbZPBHPoa7zw4ztMFC4IIHtm&#10;uEtF8yPzNwGe9dr4fzFdxOGydwP1xXNU0KufS3g9Z2mVHbYAP5V9H+HShVFGCBXzt4JVppRM5w2R&#10;wfSvonw3tXL+pAAqqF7kNHcJxyORXP68HEQdBkZ+Y+wrfB+bdWHrb/6Ky9sV2vYTR83eNn8sTPja&#10;QcgeoP8AhXxr43JmuplJ8oM3GPT/AOvX2J45Xc5B+YDgn0r428bYN/KYztA+UD3xya8rEG9BNux5&#10;WRuLLjaVPFTog+4OKRo9pKDknr9aaVYHeeMcYrjW508p13h4olyOMMcD8K+s/CEYUQFeCy8+/HAr&#10;5M8LhWv0DDdll/CvrzwdbktGxGQpAHsRUxdpETvY+jvDiN5K27n7oB5r1C1/1IbuRXnGiojyJnjI&#10;GT+HavSrf5kGONvGK9yGyPPb1Jjxz1+lVp51hjaRztC85PTFW1Tg5PSvLvG+vSxW7WNqQkhPzeqr&#10;/iaitVVON2aQTk7HH+MPETaheNY6exZAfmdeCx6Y+lSeHbCDSrV9QvsWoC5dmOMAU3w3pEkkv26R&#10;TyDtJHT1NfLnx0+LxW8k8NaKxRYARLk45PBBA7jt6V8hjK7rTsj28Nh7LQz/AI1fGV9eeXRdHmza&#10;xl0crkZxwOPwr5JkIYlyCT1J6k0TXDybpZGJycnHXn1qMMGJzxxxXPsrI9BRSVgAXOAOD1FTKGH3&#10;cADpRHuyMc4+8adxjaBnvg1myhzsMb3Pl8Yx70sRxkjn601tp6rvAFKuN5YcKorJjSJlcbQFGDnm&#10;rKbypKoSSeo9KpA4wwxtPXNT5YLlW4PcGkkNF4qd24YFI8aK277vsKjVsAqwzkZqGSbe/A46fl61&#10;L1Ka0JgyEk012BwoGSD+lV9xDfMAFP8AOkMrAjaMZ6UhLQsS7COOG7n0qtK+0lRgr1Jqq8yjKZL5&#10;PJqpJIMbVBP6VpFBcW4lVRsxg9zXP3dwu0jhO2DVi8ugrfMwxgCm6Dpn/CRa1Hp6AsiEOxx6c4rb&#10;RK5DPZvhX4USbbqd0CJIyCgHQqcjnrX0pEojjCED04rC8P6TFpthFHGAuQMgDge1dIMAggV5NSbl&#10;Ns6IqyHbehBzipF3Z6YJpuC3bFSqjAAnBx2poaJ0GBgnJBrQt2xjjOapRoWPTArShjxgAhfaqRL7&#10;GnECfwrXt1PGeKoWy44YZrVjXcRjjitoMxZfjUdAM8VIFIqGLJOMnAqRdxOa6I6GbJQMkH0rTtc5&#10;wOPrWcoHJ9K0oRhR2zW0NTOR0FvzgAdP1ragIHsawrU4APU+lbcRGMnvXVBHNM0I8FgDVwK3TbuA&#10;qpGeAR9MVaXeRgc1qkZPY//Q/ZeMlRluBS7g+cc1AjYBVfmpyjcdxO2vtWj88RKOSRSdDkdzTQMc&#10;jrTiG+Udamw7WITu3cfKRSlyTzxUhA78UzYC1JoOgucEAfnVqOXb05JqoF+antHgHaeaVhpGgt4q&#10;jLAe9Xo5oym7Bx61zUikjB4xSF7qNcxv8v8AdNRyFXOm8wMflpjyAdetc99tnKnOMiqhubkMQcke&#10;tCprcE2dWG3fexTSOdzdRwKwIdRlT5Suf51oLeq455peyGpMtNGGOe54qQMyjHIAqh9qGPmqcXCF&#10;cA4x61LolcxN9omToTgVfiv/AJQx4NZysJR1B+lKUx04qHS7jVSxqt4glgjwBkjvULeK7042Iigd&#10;TispowQQRkVF5CDrWbw67FfWJ7pndad4ggu8RyfI2OSeBW8jhxuT5ge9eWJCoAboR0xWnAzxfcdk&#10;6dzXFXwifwnqYXMJLSR6LRXM219dghWfcO5PNawvcKONx74rzZ0pJ2PZp4qDV2zQyKKz0vomJDAr&#10;VxXBAI6Vm00aRqp7MkopMilpFqWoUUUUF30CijIooFcKKKKAuFFFFBSYUUUUDCiiigAooooAKKKK&#10;ACiiigAooooAKKKKACiiigAooooAKKKKACiiigAooooAKKKKACiiigAooooAKKKKACiiigAooooA&#10;KKKKACiiigAooooAKKKKACiiigAooooAKKKKACiiigAooooAKKKKBNBRRRQJKxVvVV7SVX5G05r4&#10;y+IMbC+ZnbdlyFwO/wD+qvtKdS0LqO4NfGvxDVhfyRkHbuLDPrX0WRStUseTmcbxueSNkZYjvVSQ&#10;5PA96vNjdgisybCsT6V+hxeiPkZLUqyE5wOKrNxUzsD171C3BJHStDNxGHHB6g0itgbuSM4xTTgj&#10;PpTc46cU0SXkcAYFek+HY9sAUEOCQ1eWRPggYr0bww8jKSD1/kKzqPQl6M9ViOIwV64xVuLJI7kV&#10;VhI2AdsVajI6EYrz5s6KbRfXkHIrntUQkiQ8dq6KMnr6Vi6xtUjnAr5/HP3z28F8JhYHb8qlTBGC&#10;PxqMA9hmpQCOOxryKjPXp6IeCc/SngsAd1N/h46U8jGMc1zSOi4cdKQdfalUAfKaXjGO1S3YqKGg&#10;d+w7U4ZxwKQAbvUelPbgBQMGsmzRKwbsfLQ3tSgADOKaeuazlIq1itIueMe9RsAzcDFWWGSBUPf3&#10;qLjSGKmKeE3cClCjrTgQPYVnIuw4IAp45701kz0HWrCdCTyKacADHSsx26Ir+WByQQKUIvTBNTZo&#10;x36YoLsRFAccYphjGTnmrA4PAzxUeevGazcugyAxj60wR9PQmrIHOOtMOQuMVN0WRsq9OlVzEMn9&#10;asc4yec0oA4qGykVGhGOBUDRKOQOlaJOAd3Son6dah6lIzSm4HFVXRgOea1SoJ6VAyDJz+FJgZnl&#10;n6U1lGOlXmVQMHioCoI60JAUGQE88VRdCeo6VpzY7cVVYZotYpIzSp6dKrMhOccGtORMcmqjqcHj&#10;FMTMhxkYI6dKpy7jwvataRPXpVGaMAGiw0+5iyk/l3qi+41emUdDVNhkE9x0FaIexWbdyD1qvIxW&#10;rTEDnHNU3+bg9aaQN6lV3OPaqrNge9TSfcx1OarvyBmrWmwXK0srBdvSsmdtxP6VoSqCTgECsqZd&#10;h9atHXRkZFyDtOOKxZcsfpW3cHnpgisW4yWz0paH02XzVrFTnoozT9vpximjHOflx0po69c80Nn1&#10;OGiTBsH3qbGRnHSoFA3ZbipVxt9hWckezQaFBx0qaPk9KhHY9TU24qQemazW51ogmxg44FVOOQfu&#10;1auSCvFUwoGSePamnqZ1NhjEhfl4HarlqS33uoqoferNuuCDnmrWiuc6Zv2rhSP4R6d63EBABHA7&#10;1h2yguCO1basSMdqxmdVEfnHPb2pM9cDOaXGT04pCOeOKybO5aIfyCCenpTs85HSo++AM0o/2uKg&#10;seT0wM5py8KQRio9p6ipAeeKd+wxM+/FJ94elHP3scd6Yc43Dj2qWWIRjnrSj2pMnoRR90c8Vmy0&#10;JkjgjA9aFzuOeQe9HGeR+dNPQ44qDVDm9aZ3OKeDxkU08Yx1oLSsNJ/Ol70o6k+lOwAPWoaNVpsN&#10;BIB4pAuODUoXPHpS7QfapaKRAPlODxmngYOKkKgnC84pQvPNTYq5HjHNOxk+gp20E/4UuMfLUWGm&#10;R5KnaBk05fWlHXNL05ApNDWgwgc9qjA9ealySc+lN5zzwKho0UiIL13VGy56cirO3Jz7dKs29tvc&#10;AdqzaLdSyG2lpvbLcjFdBa2QdgMYx29atWtoDtVRzXU2FiD2BYcmsZs8LH5g0mkypFphjQADgUy5&#10;tAoLL17g12CwBUA/Osy4twcj+dcknrY+Sr5ta+pxrQbVIPU1TkTbwTg1uXW2H75H1rmbu8t4z97N&#10;dOHhd2Pn8TxBKI4ccN0pWAI4HH86xf7RjbJBHHWhtQVDhWBHpXuUsHbU8WvxHNpq5pPCFGVH4VnS&#10;xblwRg96rNqsbjIbnPSs6TW4t/lkgEV3QoNHg182c7pskuIIgTuXI9KzjEo6LkdqbPq8GSxYHHrW&#10;c+tW6kbWHNbxg0eROspGmsa4wRux0oeMY6YzWZ/aduAWLjPpmqs2tW5JVXx9O9VyszubWAeD26U4&#10;xbzxjIrjbzWwo2RSAkc+9UF8RyMwG/k9cjg1SgS5o7wlFbJaoDdQP8i8muGl1vgyJIPTaKzTru0M&#10;dwXaeTT5Rc6PTjLDHjzG25ppmtG3ETLx615dLrBZfOWXfu96qvqyhceZ+XWjkE5npMmpwRnruHrS&#10;f2pDs+8PYV5VLq8QG0vnBqomuRmQmQ47AjpUKm7j5z1T+2odzIxx6YqB9cWNgzY29MV5jNrMacxu&#10;GY+n9aoyaw2wNN82PSr9mCl0PU5teDDIYIo7HrWK2vx7iZHwV6c15vdarGyhy5OD06Vk3V4uA6vy&#10;ecHrR7MTmeryeIvtBCF1A6Zz1+lVG13D+U8m0dM9jXkx1EM3Dbcc4HX8Ki/tDf8AMXOB69aOQSke&#10;pya2gl2A7h/ezxVGXXnD7D849a82XU12MoOTTTfyhM5zj86XsRe0PQW11c+WreWRzVafWW2hzJ1N&#10;cCbzADMevSqhuHzu3FsdMmk6Y+bQ9Gl1oMp2yZPvUP8Ab7xjbv6/rXnwvJd+5iBR57N8wFOMBczO&#10;2k1xmGUxnvUEusMUysmP8a4SWaRfukjPaovPaMhgckjiqUA5jqZ9TdyQ7bgB1rPl1LaP3bHJ6nNc&#10;xLdSnIbv1qo0zk7eg7Cr5A5jdm1iQkbBwvVvWqP9ozFyzOSprJLPu2ngU4Pk427RScRXuaC37ghg&#10;cKpqWS+mnXJYcHIxwKy1HAfGRnH4U8cMAPlFHKDbLzX8jf6xvMPv0FC3UkWSjEbupqgcM+MHipEU&#10;HIGeO1NRQ0zQ+33J7jNMa8/iUfN3qmCo4APuajfaOPwqXBAmy2bnjJHWonnymVPPvUHzDGP1pOAp&#10;JGKTQmxWlZgGzj61GWbOQenSlPO3IprLzknn0qeUEREnnHenAg4U8+gpBtLZHPWkYAYI5ptAKSSc&#10;Yxio3HTinbstjvSgAdTuoY7IjKkHIWjnoBgmkHOBz9PSjByQeKSBCbSRgnmncZ5B4FN7nvSMx/h6&#10;dDRYdxXOFHNBYHC9SRTBuVyDggik5BweB2xU2GMz0UfjntTT8pBHzU8DsRwT3pdrbcj8fpTsCGjJ&#10;I6jNKMYIPIWkxtPOTnpSHd0AyDSdgHKQH2g7gRnNPxgcDpUKqcen9acF+XgkD0oEPJ9eTSgEt844&#10;HWgJ8pU9x1oKMCOckDt7UtC02A547UxgRgkEYqeOKRtx+6MZFOCSSHgbgKycrFqJQOGOcYqDb8xA&#10;GBWyluCOFIOab9mLMU2EmlGouoOD6GV5ZbOPyqPyTnn5TWyLCcccripk04k8HHoSKp1YrqUqEuxg&#10;hRg5qUJu4ALen0rei0987MbiP5VZ/siTqi4xWEsRTXUr2M+xzKr93jA/lUywBcsCMGuoj0F3UN95&#10;u4qZNBmZPmGAKxlj6a6m8cHNnGFCoGBjJpDCQN2OvHtXfJoDsu0jg9TjihfCpK5ILZ6+gFT/AGpS&#10;jo2X/Z1R7HnbW7qg3D61GYGbgYIPQV6zF4V/cfLiUdSW649BSp4ZtQdgDKo/n/hWMs3prqWssq9j&#10;yJotp5Qr7envTPs0kvyxgsO5HbNexxeE4Wcug8w9G4zWna+DobaQSRx48wfN/wDqrmqZ5SS3NY5V&#10;VvseMppNwse1oyMDp/WnppMzqrMpIJwAP617oPCp8xsDLKvTtg1JF4O2IGCGMgkkdeT3FckuIKfc&#10;1WTz7HhLaJcl1CAsCfunir6eHZ0YGaIrGvJxz/Kve4vC6M8ZAAzwcjmtePwsy5G3IY9K5qnEcF1O&#10;inks30Pne30NCrGNSMfpWna+GLm4VmxsX+9/9avoC28Ko0gSWPIB44Arft/B4QMCMkcgKMcV51fi&#10;qEXa520skl2Pmr/hEHkKKYy5Bxn/ABqe38Jb2MasPkPCgd6+mU8IKyh5EcdselaMPhBCSwRZMDAI&#10;G3H19a8yrxZFaXO2OQ9T5iHgiWTDANgH5hjGfarUXg4ySKnl7geoIxtr6lg8Jh3HmJhV9D1NaS+F&#10;dvypGGDHADLz+debU4ua6m8MhR8xw+BkD4WPHrjqavReBHMTxQRYc85bge2a+n4fCaqNjx/N7dK0&#10;V8MqgxJGAT0xXm1OMpdGdkMhh1R80HwFF5iCPYi7QCMfxd/1qzb+BZY5AkZeUk43EYAFfUUXhiMb&#10;WWJWOMZCjirMXhlcsyKHJ4PtXFU4wqNWTOqOSUl0PndPBAUhWhWTjrtrTg8GAA+XFskYbSSMjH0r&#10;6Mg8O4jG0DJGCOtXrbw00bDgMR+FcE+JqsvtHTHKqa6HzvD4IVCFjjwf4scY/wAK1rfwMq/I43Bu&#10;eMkivohdAiyAyhm9e1XIvD8K5XAXNcdTiSrtc3jltNO9jwGPwWVKxhi2f4cc/nWnD4LYtiLhe4xz&#10;Xv8AFosCYBReO/epk0WBCxX5WJ69sVwzzypLqbLBQWljxhPC0UIRTHt+oBzV218HpI4LrgE5xjpX&#10;tsWnW6x+WVDH1q7BY20SYCDJ65rD+0qj6lfVo9jyiDwrH/zzBx6jrWzD4VhtlH7tiD7Z5r0tIIVA&#10;VQMVehRRgD5quOMqPqL2MF0PP08JKIl4K/7P+elbNp4YtwBtj3N/tc13kSqONoJ/lV23XacBetdE&#10;K03uzKVOPRHIx+FFK5WMDHcdq27bw4oUqAELABmxngdK6qIYBPQVfiIA65rrg5dzGSSWpyi+GFxh&#10;irKPbBrQXw3aqwI5A5xXR5Gcbhz2pvnRqDuPTiu6F7GTaMtNCty+W6eg4/SrY0mBG3KMEfyq0t3F&#10;uAVh7VaM8ZPJqnFkmX/ZsW5nI5rLvLEbScDA64Fbk97AinnJFc3faluDLEODxms505PZCuluYr2s&#10;S5XAOT1FWIoogMFd1Zxvoo2KOelRSawi/cIAqoUZ7pDlUj1Z1drEEOT3rqYPLWPCgfiK80s9XjMi&#10;lXwT2PQVuxa9bhCVlBI49q9vD0pKOxxVKkea9zV1cqYSAOR0FeUa+cQlFI3c8V1eqa9CsZO7zCRn&#10;I6CvJtX1lCWLnCnpzWk8POehEcRCLvc8t8XSoYmB4xkEV4hJGplK9cHivUvE2oqyuDjmvMnyXLcc&#10;81NHKaktWjaePgkUDarv3dT3FTxoByOPrTlIJz0oVhnB611f2M+xj/aSHeUmS5/KkxlcEdamHTPa&#10;kVAerfhWkclJeZoZtUYAFKqJkAinEAcng0o24Oa6oZLrqjnnmQnH3QcYp44AAGKYGjUbj1qF5FB3&#10;ZwB2rrjky7GDzO3Us5JOTmkyw5PAFVvtBAJGMDrmnidTgE8Vqsnj2IeZeZaDseQRgU0/NkGkzGi4&#10;z+NRiaLJGc4qJZZGNyVjXIbMQkZJ4AGTXFzbS7MnrXU3rZgkA5zXKs2cnHPTivFxFPldjuhO6uMR&#10;c8+tOYHIAGSOvpQMnIUUE5fd6cVzWNEhYvlbp+daMOVwSOnas5R68VoQZyNxxmsKtrFpmgpYHOM1&#10;Plu4qNUwCrfhU0Y54GcVx7M0iSRvnjoacSQMHmmcIMkZNGBjA4zQxjgcDDU7f0HakAbBzxjpVech&#10;SACSauk/eQp7EU0wDnjHpWbcXC43K20jqDUd7KqAOTzzj61xGq6gYl2q2Sx5J7V9vldNSSPAxtTl&#10;uzrjqlugILZ47VWXW7cctw9eaSau0Kl3Pt71ktrczZWJtoJ4zX1VLDo8KVd9T1qXW4d3yDfjnriq&#10;13rUaRDDCTJ7dRXmMesyquQASPvZrPudYYZYNljnAFdCoGftLnqk2uwxIACCSPWoP7YimQKf3XqS&#10;a8hF7LLFhjjJyaeNXAiMRfJ6Yp+wI5z1KXV3QgCT5B39ac2uXOPLjkADda8nmvmKBkbcPQHjNQrq&#10;0sJPPD4B9h6U1RB1D1iTxC0KmEuDvGMnqD7GududebeqyNnBw309a4G5vTMF2vtIPA96zLjVJQxX&#10;OH/iPaqjSsQ6juemy6yxxHFIWXqOaqNrEo+/KVHTrXmZ1Ni28E5HXFOutT3hSvJq1AjmO7/tNJTk&#10;uX54zx9aJtd8pRHC34ntXnkmoTBBnjFRm/QrkDJ9afIhOR1x1eaWQkEqAfXg0S6szfK8uSnrXEPq&#10;BVNnUVTF4xGD1P8Anmq9mhNncNq0ko3RyBPb6U1dRLBvNffngiuJa6dguW27T24pRctu443DGfSk&#10;4ILs683rrxnAB4qT+1PLyZCGUdu9cV9ofOWbeBx+NRPcyHPH4VSiibs6r+3pt5G7ZH6d6lOsbsEs&#10;GCjiuGackgnr3FMa4x827APVfT6VTig5mdg+tTHeAMg9DVUaof4iTu4zXMLcyFcvwCcClNxtBGfl&#10;NFkJs6IXSrxuwQ2M0G7UlsNwv865z7SQORtz61C9y2c7hg/w96LoR1A1NARgDcB0qCS8BICt9T2F&#10;cyXY59+9SeaynkZHtQ7Dv0N37c6MWLZGMEetQnUmMgPVax2di5Ytz2FM3OnBO7J5Hp9aa0BF9pyX&#10;Z8nnpSG6wOBu9aoFiGIPAPT0pCp4VR1PegLIuNdEAEt3xgUqzE5zxjpVHarE7uGBwDSrub5m+bbR&#10;YLaF3z2CjnB7+9J9pIO3kADNUWIbK9ietMJYZBb8PahsRcNwWTcAfwpFfGApOByc9arbwCFIJx0I&#10;ppbPDZyvarSJRaMuMbD1PPtURkO7qVx+tQbnPDDHpinKwydwxwKoaJvNYHJ79aUynovH9agDZOPu&#10;49e9ORh94L83pmkDZOWKkADn+VSL8w5GD2zUEbZYEr3weakVlztKnrwaze40SA7lAIJIOD6fWnM2&#10;xiuMccnFMLbyqk/X2pyEuwTJYg44/rRccbNhCzRkMF69c16B4dh3qHZSnv7VzNpprTssj4QA9+BX&#10;eWERhEcYO1VPbvUSVzSErO563oSLbhQpDE+npivUtK1HyY1OA2DyDXhljqDW8TtnDdB7Ct6HX3WD&#10;JViegAry6mXczO6OMtoeu6lr8QDOMKQOFzmvJte8VygfI2xicM3sOmBWBruvm1snk3bGJA568+le&#10;R3etq5k+0SlyBw3c1NLLYx3IrY1yPojwXrTX+t20APnAkdO5JAxX7KfBC2ij060j+8zqHccgAdAO&#10;vYcV+IvwUh+2a1aTRncDJkY64B6/nX7q/BS3Vba3i/5abVLj1GOBX0WQU1GdWy6fqfHZ9Vcq1ON9&#10;D6sTCoufQVJTcfKB6U6uus/ebPToK1NJHJeKroJbi3x15Jr5i8d6hEkTwZAzzz1B6V9A+MLvEhUD&#10;IC8/hXyj43uvt00mW4Jxx7V8TmE71Gj3MND3Tx8Q+fcMrH70hyRzgE19N+BIUsNN2xrhT8v4+tfM&#10;4uFgk3H5Ru/GvYtE8SKTb2sBMm7qBwwIGc9s18njX7zserRasfT9jIiQKD8vFbdhcwRLNezuIorZ&#10;CzMe2BXlFhr42qByMDcp55xzUnjDxLa6T4Ou7l28hp1ZV75KjOOO9eZY2VmfF/xR1v8At7xZd3oc&#10;uXdu+cLk7cfhiuBiDA8dBRcSPc3Uk7KW3sTu9af9yM8YAHWvrMvockEmebXd2eY+M3lihc78fMCT&#10;6Zr4U8fag86ziFy+4kufUZ7V9d+OtYjKSqcqC+DXwp8Q5YzLNGGMYyRlfzFfS4KjqmzzKsjyi7kG&#10;9pGJbOcA1goTyrDp2q5K6PgM5BX+H196oFvlJGee9fQx2ONvUbjeQT+5B6Y60wg7hGud3U5pflKK&#10;79c8expTlm4w3HPPOKtkXGnH3gMsKd8+Nwxz6UwFdg4xzjpSiME/eOAenrTQ2wIJ6HPt6UdDyN2e&#10;BQA2SVyu4YB9KFGRkHnoaTQrgd4XbjZu4BPY0LkjgZYdSOvFNIcgZBfHpThgEYOM9RSQuY3dLlBl&#10;2yjH1rrrBGSTzBkIxwR7VxFjIsbJySAefU12+izyXL7Rll3AYHYUpo1jI7W3tZCMxDd3AFe1fCf4&#10;SXfjrX7W1EUk1vIwklbGFCoeRuwQD7U34cfDrXPGl9b2dhbPJHI2xXAO3IxnkemRX6z/AA5+Gdj8&#10;N9CFvI6faCge4dBhd2Oeo6/TvXymeZsqEHCl8TO3C4fnafQ6DwjoOjeAvC6WUTLaWlsmS7DqfQ/j&#10;Xxz8UfGl3rutSKG2QREhAOQetdz8Vvii95O2kaXIYrVV6A/fPcMO3SvlW/1qaSd1dhIe3tXxFCEp&#10;vnl1PqKVNQjYdqWrGBWTALFSPcH1rz9wshyxLnOeatXVw8rO0rF93fvVZCT1yCfavVpQSFJ3Y0IF&#10;Py/dHapcjbjr60oznjHFITuySADjnFa3ED4J/wBkdPrQQpbPTHQUobKnAwtNJAJPIx60nqA5sfwj&#10;dTNoIy2cjtQSdoIbdn07Uuw9iemeapKw7Cs5YsuMnHahSCMgYxS9W2gY9aRtwLKB09KGIUvhf7xN&#10;MxuOXz9acMlO3H50bQRkk59KaGhcKT3/AA60pIY5Ix2polI+YjjHXv8AlUJbrJyBVImTsTuwAJBX&#10;kdDXJeJPEMejWwcMN7A8dsAVa1nU49PsnvQPmVSVXu59K+VPEHiK51y5YzuyMCSEHQD0zXq5dgHW&#10;lzPY87F4lRjZFTXtUvNZv3muPmRTlB6A960NDAklDDDeWOf9muTdgcsHKM3GD04rrPC6kNMMZR9o&#10;4/iI6ivrIU1FWR87Nt6nrujS8o0hyQp2kd69Z0aWSWNPKwQDznqP8a8ks4XAjjQHPH0Ar2PQkjgj&#10;B2/dA5HrXpYe9jjZ6JbyB4sAdcDPenbOarWjbo+M9OB3q4SqgccitpMcWVXVWOE5+tQvwcYwRxmr&#10;EgHf5O496rBivJU7RXn1dzqgtCJ8qAG4NaVtIEVUJAY9azsu38PB/OrcLMVOSVxXBN2NEzrdOyrn&#10;d9084rudAnAv0wDzj6CvObR2AwK9D8NE/aVUgDd3FclRlH1H4WDK0bZ646d6+ivDu1xGR8o4/Ovn&#10;jwhzHHkZ4H69DX0ZoLoJERQFA4FbYdkM7HHJOK5nXkaQ7FOxQM5rqApBBOa5TxBLtjKnp0/Ou3dA&#10;fOPjaTy8s3Tn8+gNfHXjh0W5JI6MT9fSvr/xoCQ6v82GwB32mvjnxpJvuWU8KrHb7ivKxK3R00We&#10;dM7l/wC7u/SlOSoOSR0pW3A5UYHpTJAdirggZzXCjpOw8KFV1GEMCwLr065r7I8DqJYpFlGNhHrn&#10;J718feFFSW9hOPuHr7ivsPwVHvEc/VCeRnqaI6ysZz2PoLw9EyhXB3A8L+Femw4WIKeteceH8o0c&#10;aghB6+/Ndde6sunWUk8mMKCRnuRXrqehwpakHirXho1qYoypmcdD19q4nwrpDavKb6+XfGT/ABfx&#10;H61yzy6p4t1TcAcMRn0RM8fpXbeNPHuhfC7wwGnKtMkZEUQHVuhJB6185mOOcn7OJ6eGoW1PPPjb&#10;8S9L8HaLc6Vpk/kX7xlBsKqUwMEnPIB7EV+WGpX0uo3z3c7mV3JyzksW56knvXaePPFl74w1qfV7&#10;rIWViQueFXJwMV55glsEYUV5aSij2acLKxKFJwD2/I1KM9RjA7GmKSvQ7vQVLgqw28Hv9azZY7cx&#10;xt6dDQgGNvXHNKrKTnqQehpBtDHA+8c0tx+Qo+8ckACn8MDuG3P4dKaSo6Dvjmn4KBsjOentUMV+&#10;iAbNpCjJA609ZMJyAc8YHamEgEDb7HHQ0p2KSQODSsNaEyv2Iz2GKgIPO4daQEr8zcD09aSQrg8Z&#10;JPAplN2HjOdrdPWoyWIPPCUzcS2W+RVHQ9TVW4lKpw3DdMVUYpkFGaf97+6+TPY/rVa4u8Iynggd&#10;TVdndTgkHBz+FUrmfYrkkEnhV710RijPmKrJNdSrbwAuSwGfrX1L8M/Cf9m24up4gMjcXI5Zj6e1&#10;eX/Dnwo+p3cN5MPOiDYI5AHvX1jZWn2WIQRnhQAATnOK4sXUS91G1ON9S/Cp2ngr7VYXdgZqFctn&#10;OVxUwUcY4Fect9TbYeoOeRznirSocYC7s8/SoUwR7iragg1pFiZZiXIz93FX4VBIJ7d6ooD0rQi9&#10;TVibRtQMAOQOnWr0R3nPIArNhBYgAYArUgXPUYI6elbUzKW5cXDcdKmA9Kaq4GOlSoMjpXVGJmx8&#10;fX1rTgG44Py46VQiUbsLmtS3XK8jp3raC1MptGvapgDPetiD5eBWXap8gzyQa24AMAEc5rrjaxyN&#10;6lyINnpk1cCtjFQoNpA7VZwOmM5rREn/0f2QyAdwHNNB5z3qIFt2enrTlJyD0BNfcNn5/YsKw6fd&#10;qVRkhe1VccdelCsx4GRip5SuUusPo3vVc5BwORURkOMCkDuO2aTRLROB1zxUgJ4BPFQK5Y4OBgZp&#10;+RxntRYdhx46fNzUOGPBOKmHX0p7RYBLckUlFjsUDgHNKR5gIzzVhoww4AFVWjZcj7w9RVxixEax&#10;qBwSTUqoFAx1quyuDznFS7mUjepXIqrIRIfl5NMlZNvXb7d6UuCAKCVA6AmhxEUxc3Ft0yR6GrS6&#10;lPtwRk/SlKxsoPU1E0IPzDrVqmgRai1VsYlXbg8kVfXVLMrkmsQwbxjHPrWdLBhirnjPGKfsYtkt&#10;2O0S+tmO1WB4qSO7hz83HvXn0wkhHyEqPX0qsbydUCiRto9acstUtmCruPQ9lgu7dkGHH1qyJ0X7&#10;rDP1rxeLU5kbO/p2rUTxI0LKQNw6NXJPJZ9DeOPWx60s+Djg1bF6iRncCfSvP7fxLYOv7x9mPWnH&#10;xNZdFkEin0rhq5RV7HXSzBLZnoUd+h65Gfer8VzG+Ap59685j1yxfA3gnvzitaHUYpPnjYY7c1xV&#10;MrnE7aeZ2ep3AbnGKC3rwK5SPUWQFc5B75q9HqwA+fArglhZrRo9KONg0bfmxD+MA+makDZ5BBFY&#10;8N9a3L+XwG9a0VRAMD5QaylSaNY14vYs0U1QQOvFOqLNG0XcKKKKRYUUUUFLYKKKKBBRRRQCQUUU&#10;UD5QooooGgooooGFFFFABRRRQAUUUUAFFFFABRRRQAUUUUAFFFFABRRRQAUUUUAFFFFABRRRQAUU&#10;UUAFFFFABRRRQAUUUUAFFFFABRRRQAUUUUAFFFFABRRRQAUUUUAFFFFABRRRQA1vun6GvkL4mRCK&#10;7nCndzkHoMk9MV9f18p/FaPZcNGAcZLHj37H0r2cmlaqeZmSfsz5/lkBwV4NZ07H+LmrrENIccAV&#10;ny5JOO3Sv0iEtEfH1NyocA+1Rs3UjgU5+TjHSoGJPPYVsmYWGDg5oY7iMfLTfmLHFK2QBjqKd+hI&#10;5CFbPWvQ/C7Mu0IOG659K88RTnJFdx4ckkSTDcLjFZ1HoS1qeyWxBXA9K0IQS3I4FZdgVaBGHXFa&#10;sXXpXnTNYIvKw24PFY2pRhlLNwPWtlRxz0qlqIDQHtxXz+PT5rnuYDaxyo4PXNWAeKrlBwDUwx09&#10;K8id7ntQQu3B4PFSjFN6gZpf1xWbehuhx44NCkA8UD2o5HzAVjJM0iSDGcgUzPtR1+YDPrRyecYr&#10;F6lgDtJHWmtkdeKXGBkcUjjPTrWbQxvvTQM84p2ab0xiobKQD5TzTR1zTvfFB3A57VDLJlJxjtSt&#10;g4AHApucgMKO2AKhsdhO5zQOmOtLzxRkDjvUXNEHRfSo+h4OKkHrTCMHpWbFsyNs5puMg8cVKcdD&#10;UZ//AFVFywwenQUxuOKefvYqFu/YUh2sIxAxnmo+cdMinNxweRTfujApXKSGHjpVd+TU7Nz9Khz8&#10;xNJblrYhkHy4Paq7AduB61M5zVdzzgelK40irMozmqhXJq8xODVNs9RzTYyCQAg8/WqZBOfarkhG&#10;Ofl/rVCU4z3zVRVxaED/ACp61QlPPrU8x49MVSckA471aRmzNuU6n1qjtGCM7cd60JpAQR+VZjDJ&#10;zn8KZSeliF1GMiqcmSfer78rn0qhIe5H0rRDZRdSOBzUDfKMVbYkjFVTypPfNNRsIo3HyjngVi3B&#10;IyOlb0rDYdwzWDdA9M1SR1UNzGmJJOeayrjPccVrXA+XisWaQZOKZ9Jl8dSryx34pOn3e1IDzyc5&#10;pwHy1LSPsaHwokDDGec1ICD7e1QqcYqQElvWspnq0ETLmpRnHNRqST6VMvf2qIncloUZQSMn8Kq8&#10;8j0q/KM9sVRIySaaMKq0Ez26mrlvyemKpjG7ntU8fJJU4rTc51Y6i1I+6BjitSMcYPUVj6d82Qeo&#10;9a3UxtyRg1jNHVSeog5BB60zkGnkbj6Ug/SuY7k9BoYg46U7B/Cm4Jp7cDiixcRQcnb2pwIJ6Uir&#10;kc9utNOVwQMCkXceODtzjNBzkZ/EilHzk9qTueKGUMzzxQOCQeaOe3GKOgI6471DKiJnqDzTD69h&#10;SknOMUpGDjGKhm8dhAcc0EjGVFPAyMVGcgjA6VJoL1GcdKdwO1KOuD3ox0FK7BMcMjOKU5OCR14N&#10;JjOSKAM4FKRaHA4JwM+9O28D1pvOMjkVJgHkdBSZbGEEfSlAyaXqNtC/KSCKzaQkNI2cAdTzRjjI&#10;4FObOeegpvJ46ipsUM245pCfyFOYE8D8aYcA+uKhlJ9Byk8AV0ulwADfKMZrllfc3y8c12lqAgUf&#10;e4rNo87H4h046HTWcKA8AV0NsigcDFc5aOE59eK34JUAwDzXPVVkfC5ljJ62ZpOY403PXM6lqUcc&#10;bEEL2FUNW1dlBGeB29a8v1zXAIGEjliOgrhV2z5KviG0yTX/ABA0MWx5A2M4FeW6l4kkK/6wjH4V&#10;z+ua68oZyfNPT6fSvMtU1c7jly3HrwK+ky/D3tI+Yxtfc9ej1pggcvsyOc09PEAQ8vv5rw6HWpHk&#10;8lmLBhjk9KsPq0qjZGche+eRXvwpWPElVZ7FN4gVGbypc+oxzWW+uRFzzlj/ABZ6V5YuqyM3znk0&#10;w6i4fOcr3reNO5lznpEusyMSQ24DqTWPLrW58Id2epzXDtqBZCAxAz0NVTdFCSKt0jPn1O/GryIS&#10;3mbs9qiGtKMjcQTXBm6LDklc9qQzE/KM0RpofOdsmqIX+ZixNMn1NBtWI47nP9K44SZ9qjeXkYOA&#10;OBR7Md2dBcaoFON/zHqBWa+qGT5T93P5isR5HOWTnBqm8rDPamqQ+Y6Y6kyZ2Hb2xUL6g7KRvINc&#10;2juR1/OpjJzkHOB0p+zZnzGwl64XcCWJ7mk+3DedjHI61htOxjwBioQ5JXYcZ4P0o5ClI6EXp3ZH&#10;zHvTHvCzE/lWIZtowvOOtQmUkdckHpQ4pFJmnJMHrPnnfoDu9z2qDzfmLHgn9KiY7jzjA6UcgOQ5&#10;ZC+C3ykHrTnmdiMcZqLIYY259xSEDdgDBFKwhRM6khSBT90hxuJx35qALgFl5weh7Uu4Yxzx3osO&#10;xOHwNh5BPGe1OBVegLGqwbkgHilViBgHJqGhonBPJpcrxlsH0qNSxQZGOfypSQOmKGkjSwshUADk&#10;/SqcrNgqOMciptxx1zzVdmy5PSkS0VHUkA9SajYnqAcCrZDE4UgH1qoSV4PY0w2I1HRutS/KTzyB&#10;URXGQOKcG24ABNJRESjBGOmOlBzkYH0qEEsWYHHrUo3AHjNSA18j1/Cl347E/Sm/LkgHkUICpIP/&#10;AOuhlRRKr4wehowSQSuRTAuT8wzUvkuMDBUAVEpJFKIzPFR5wwLccdKteQwbOCRjpTzbudoVOD1r&#10;PmQnFmfvIKmhicknBrTOnOQCMjuaBY7sqRggcGp9ohqDMkHcOgGKRQGGBxj1raSxfbggAAYp0enh&#10;uB6UOqg5HsYhUNlRwwPFIBxuXnNb8emNISpOM0p0YxnKEuuelT7eO1yvZM50DHODTCjZ4BwetdZ/&#10;ZDLtGBz27iiTR5TxFgLWTxEU9zWNF9jksMBtHFPWJhx1BrqJdGEwRW/d46kDrWgNJjG0QqMIMAHn&#10;NTLGwRosFNnGC3bbgLkmnLZy9QOCMZrsodMkMh+QH147VcGnMBsVACOxFck8ek9zaGAk90cJ9m2H&#10;DLxT1syRu2kgnA967oaQCcyYLHqAKn/sh1lhjQBY0OTnqaiWZx2ubRy2fY4J7Bo8cE8+lSLprSx/&#10;INpFehfYtjEuuBnA4pTpzoASp29Risf7UXc3/st9jhI9GYglx82OBSf2SoyWBXp0r0hLCQgYT8+1&#10;S/2KxOXIOegHesZ5uu5rHKJdEcJ/YkZwV5GOtCaKzEkY9K9GTR2UbSuF71INKQKdg8vJ6f1rlnnC&#10;tudEckb1seaDRZFRto3NVmDQ3Drl1YgcjHSvSI9OMY2sByPStG10dJMNsC+9ck896XOuGRpdDzdd&#10;EReXp7aLHJOr52r06eleoPo8QBJBP0pV08cLtGB271xzz+3U6Fk3keYNo03nAoN8YPBxWtBo8RXb&#10;tDFu+O9ehrpu5NpHTtVuDRwxCj+VcdXiG+lzqp5Mux5qfD7o4+TcBirMejOZMKBt74616pHo7NlW&#10;XOOnFSQ6QFY7RtJ6ivPq8QeZrHJVvY89j0ZANqJlh049as2nhuRFLSrgdh9a9Th0cKRIVBJFattp&#10;ajl1yTXn1OImluddPJ49jyuHwxI38ICkcZHStCPw45HG1McEY4+teox6MwcEHAPtWt/ZIZFTaB6n&#10;HWuCpxHLozshlUF0PI18NhlGY/NB4+XgD61ah8MZfaFAVQOcf5zXsUOjovzIMHHINWv7MRTll49M&#10;VwVM/m9LnQsugjyL+wBEvEY6/wAIAzWna6AtznzECkdMivTE063VsldxHPNX/s0RO5QFOPwrjlm1&#10;VrRlfU4djzNPC6B8FVIPBOKsf8I5FCVHBXvXopgiBHemPBH3FYvMq243hoLocSugWxUBYwMHOe9S&#10;Po2ANqDGfSu0WOPGMVorFDgHGcVE8fVZaoQRyMOiJwSgzj0rct9EijGVX5jWoFQsD6VfTZjKjOOt&#10;efVr1ZmihFGemlxBQWQbh14p40mNTuTB+ta/J+6MihiB7VyunXZacDLj0tEJI+9WmlpBHjcMsKeq&#10;kc07eB16nvU+wrMOaALbwB/MIp+yM84HtUe9QSGODil8xcYJo/s6q9bDVWJeiSPb93H0qQRIBgfL&#10;7VSW6RRgc9qd9uRj2yKI5TVfQmWJiuprQqqc4zVuNiG5wwrnl1Bc4JwCcZqx9tRF3KS1bxyaqzKW&#10;NgmdFjJyvSrKfKDkZrlW1VAgIYE55xSPragARtlj1FarI6vYzeYQOt3A9eAKmRxnGc5ri11ZGALS&#10;BCe2ajbW0jlKrKrk+larIKnYP7Qj1Z3sU8ZbaGAIqyZlj4Y9envXmY1Zo2ZpG8tevuaF8QKrKZJc&#10;rnqewrtp8OTfQxlmcejPUUvEBweasjUbZeGPPtXkj+IreKU+VJvJ9Dwagk8SknczYHp7130+HZ9j&#10;kqZrE9qjv1yW7AcZ71ei1Ecf8s/U5rwM+KxjMku4f3V607/hKW2ExTHjoGNd1Ph6S6GTzSL6nvR1&#10;oGTAcYB+gq0NbjRS24A9BXz1H4smTAlZDjnPrTZ/FyCMO0oTccDFdlPInfYwqZlHufQza+CuZSqf&#10;7QqlJraB/wDWhgPavm+bx9ZwyGCWXy2A684/PpWfN4/iH+ruQD9c16FPIpdjinmkV1PpY+I037QF&#10;IHc8H8KrHxTFEdruEz75r5bn+IKJGcPsYckg7v0rNl+IK4UrIysf42wSfbGa7FkTtsYPNV0Z9ZS+&#10;KogCqHfzx2H15rBu/EKsh2ygE9gRmvl6Tx0GVj5hjIz0bOfwrBb4gSEM23A6Zya0hkN+hjLNbdT6&#10;PvPFSRuQJQCOueefrWY3jPnGVkHtXzPceM4jlRkbupJz+VZUvjFwx2SAKo4A6mu6lw+kcs81fRn1&#10;cPFkbsQHKk9AeKvp40hj+Qgen418df8ACZySMArkM3YmmXHjSaHKF8D/AL6z+NdscmSMJZlJn1tf&#10;eMIJi6l1QDtyBmvNda8XQzxGPcARkEnjpXz8/jK72su8qjjncc1iS6xJcgqGyevJrWnlEb6mTzCV&#10;j0zUdc8xtu8EHjk/yrM+2rnIbNeYy6qPMVCwYj0pkmrTeYNrbT6dq9FYCETneNm+p6k17EckN0HN&#10;VzqcRfCsB2rzZ9YlwVaQhfpzVVtWUJtXknvT+pxQvrUj1hNR8rILgg9KY2rxhgU+Zge1eTyayxIR&#10;Gxt45NB1doSXLYfGPWqWEiJ4mR6odWzwWGRTbnWFWEeU4ZzxivIxqtwzFt+4gcduKzpNVuIZvNbL&#10;A9ADxVrDx7EfWZHraawzswc8L1zxUB1WIyby/AP4V5Y/iORUKzbSG4BHBrMfWMcRvnP8Jqlh0Zur&#10;J9T2VvEVuWMLEZxwR0NUP7ZAlGyTqcYryMaz5kgDHaccH3oGqmNv3jj1zUTpaOxUKrvqz3uPUJJF&#10;VpG6DHt+NXIplYnac5968203UW2KjnGQCB611dtcFiuOgIrx8U+VM9XDu50ssjOpX9Kxdux9x+b+&#10;labOu3PcdPes9zzgj3r5DFO8z36GkSAMRj09aQd8daeR2xxSDH0HauKSOlIWIHhcfU1p26gjPas9&#10;F7g4zWhbjomDkVy1UaJI0YwWxkZqYE5OOKjUNjA7U8YGM8VxtlpWDnB4zTgpABbmhD2PT1o755Oa&#10;RS01JQM9sCsy+ZguR0H8q0dx+vFULoBhtbpWlJakTehxep3beWZDgrH1rzLVdTEhZQOeo+teia7t&#10;t0MZG4Nnd/SvFNRlIWRvubc191kzWh81mT1sjGm1Kdp3Z3Gem36VTGos7EA4bv6AVzk00kkjFOoy&#10;OTVMNIj71ODX20UraHz/ADHVvqExbaW2+tNefB37s++elc4bmZhz8x6UZYbuck9q0sSdEdSlUARf&#10;MD1z6VQa8YvkHjvisoszbRzj8qbkhSFyOaqwmzUF+4YNk/Kc4FMOos7EAMjH8fxrLZnLED0xTWbD&#10;7idvHUe1KwXNc38eOhz0qvJMrtlcsf0rNZ8scrkNSZB4AIIosIuG5Y5Q8c9aQysQR1Wqm7ch43nv&#10;7UgAC/IetPyBE5mJyRk7R+dN8wkAg4zUI3Ku09TzUW48Z6iq0QmWg4xu6Gm722bR371VBOMA5xnn&#10;vTw/KgjGOoqOoFjODjORijOep2gCogcHOCV9DTyylsqvFNoLi/MfnYbc1HvLsq/c9v60u4lcMSCM&#10;81A6hBzJyBxxT5Reg/dvVlOCRnmoSSCBmmhssVyAcc0z5kwWXeOxo9CWSeW3Me/JJ70hAOV/DIpB&#10;gMCVJYc0wNuAOMZzmhIaWhJubG4jpxzTcDBIx1zUSkY54HfNKSxTnGKS3FYf8oUjtSgEKJM4AOKg&#10;bHClenJpyEhSSCR6U73FYlDoMswyOxoBAGCMj1qFVZvvD5R1pnYlXAx0BoTWxSRZEke/B5xwPSmA&#10;tkk5Xng+1METMoJAww4P+NTR2+MGRiD2HapuKwbhuGBuA6+1MOGG9WK/T+tWxCU6nBI5+lQY2jYo&#10;2rnPPrV82g7DDknIHXtRnoxH0p2Bn5aMhQSPmOe/ai4mrDMEkkg+maYdpbDZ44BHp709nIwGJ5PN&#10;RlmBYlQFxgE9qpMbQ1kbJKkc8ZpduAV6/WncFfkGB3pwORtzgihokTptLncfTuKd8pySOe1MLksW&#10;B2/ypnnDO1RuI5akTIk3KeMYFTxZbndyvQVRZ3kGI8g10Vhp81wRKf3ajH1PrUNgkxLKymunGeB3&#10;NdRb6XbW8f7vJbuT61dsNPCSqIgXVeT9TXWR6WWTMiZB5GO1NbGsUc1FARtR1LKe1biwqgxgritJ&#10;bGQYVVxj2qK7gaBck9sc1N76IZEsoVcA7VA5qO61+CwATIlZOVGeee+K5q7vgWaEZXHT3NcRd3Jl&#10;lkdm+foM+1UuyJcmjV1zXxeTMwmL7j36CuUluC5JI69DnjNUG4cqcn1qeyAmligmyyM/LDsKvlsr&#10;sm99z7C/Z6tjJrltaY8vCJyMZXLFmx1z0r95PhBYRKLYAndHGGb1bI4z9K/Ef9m7R5m1mFyCjgqq&#10;lgeQxxn06A981+7XwktR9mluSOFCIpB9B1/+tXbkeiqy9EfM5kufExR7QfSnZAGaQio5x+4cf7Jp&#10;19pM9yl8KPBvH9+9tI+xyjYPPbHcGvlvWL8uzE8kkn869q+KepiOeW3yQQBk9NpH+NfM+p3oIZkb&#10;fx0r4LFu9Rnv0V7isclrd08cm/dgA5q/4d8TAXEeW+ZD17/SuF8RagyQs/fFef6frs1pciXceDnj&#10;0rzqmH5je9j7u0fxCitlXAwuQCeDmuU+JHipdSt49MibdjOQDkLkYJ/3vftXi+l+KZJIEkQ4zxzV&#10;4zSXknmn94TXLQwb51cuVXSwQWLsg44FZmrqYEMQG0beTXeWlt+5XjJPauD8YXJgSRD8qhcEjr9B&#10;X0VLRHFU1PlHx1cKsM3T+Ig+4r4c8Xao95fvNKqpnKlQPlO3jPJ719afEbWPskVxIq7hGGPscnAN&#10;fFuuTGRy7Edz9SecV9DgY3ijzqzVzkpZN2fkwvUGqwGeG4FWJdqnABPGSewquSckdOOpr2EtDlkM&#10;w4xGOFJySab8gLMMAj+L1oIU/eyqr1btml3ZHygMp7+1MSQEowGcgAcEetDjAUMcc9fWggY2sNg9&#10;u9ISiPkhjyAKV7CaFIGSFJJ/lS/LnBzgdKAQrFwOvFIEOG3N5J7E85FO47CD5cEKRj160ANuDxsB&#10;j7wI60EhCzl9w27QvfPqajUpu/ugck0WJLts8hlXZhVJweOv0r2TwXod5PNHHZQvNO5C7VHXNea+&#10;EdPm1jWEsrdTKy5bGQM4GTyxA6dq/YL9lX4CW66b/wAJH4liLO22SNJFO0bfuhT0Pqf/AK1eXmmY&#10;xw0PM3oUXN2PYP2cvh43gfQIdUv4wLq6RW2lcFOPvDkjDD/69afxn+KUdlEuj6S4UMD5z5y2fbHT&#10;HvXT/E3xhaeEIBpELiK6eP5VH93HHTO0fWvgvxDf3GoXUl3PKWLMSx/pX5xVqOvNykfV4TDKCUmU&#10;tR1FriWa6lYsWPB9a4W7uWeUlOM980uoam7StDFjPrWWSXARgdxPP4V00qdjocr7EoVgME7h15qc&#10;HbjP19qaoG3aRjHGKUEjHbnpW6RFrscSrDHFIxGOefemZBfpgCnkEkknjsKCrC8FVYHGD+dByPr2&#10;zSnGRHjP+NIeSFc4Pb2qrJCEXIGDT32sTIxPoAKa+WyMZOOopmz5ME9OlNASkbhx8p7GgrkcnA7m&#10;o8g7XYcgcChTnLY4NJonYdsHUDdjvmlG4oS67W9qaACQAM0rMc7RwKOUokxuI+YJxgjFU7y5htE3&#10;SMME4PFSFioJ6AdzXinxD8VC3hMFvN+9dsDb04rtweFdaaijkxFZQjc4z4g+L7y5vJdKtgUjj6uG&#10;4wfSvKoXPlhm+Ugn602YyyTNLM/m7/m980Iv9wYA5JPSvuaNGNKChE+Yq1XOV2xznKbZOg+bHfmu&#10;x8KQtEok3EsnKL259c1yIUAk5yWFdt4ajkjm3E70YcKfarsZSZ69ospl4lUpITmvXdORhsHrjOOl&#10;eU6MCQrOAC/THYV6zpLO6rGwHp713UdjlZ39uiCMbByBk+1PVsk/LRArLCFXnjnNBGMY4NW3ccWV&#10;5/8AV/NwP5VTLF1wrBlXqa0GXnccEA96zZQUyoO1etcVY6oMRt7YVecVPDI+ck89KzvNYEDkAdfU&#10;0ouFjfA/M15lR6miOmtZOiqSSOea9N8IIsl/Esp+VmHfH615Jp7tJKAOCOp7V6z4VO28ic/cBGT6&#10;GuWpIs+sfCKbtpifPTA9AK+hPDjCVhkYKdTXz34MRgqPn7x7elfQfh1tm4AHk9a1wopo7oswADDO&#10;a5DX4zgkn7x/QV1xJyMfSuL8SuQGVTgjgeleh0M2j5x8anZJK7c5J/8ArV8feOMLdMv3VcYB96+w&#10;/GKiVJ5Qeen4Cvjbxkweco/AQk142K+I6aCPPVEnIVjgdqUYAAkzjPNREhmOQQM4yDSuzb/kOFHc&#10;1yHbY9G8HRRPKrIwHOAfevq7wRJsRYV6Db17k9xXyJ4O3Gbfgjn5a+xfh3AZnAOCUUMcjpTjpIwq&#10;Kx9B6S6RRCWZhGgHJPAx71x2tapP4g1FdP04F4gdoC5wxz94+1ZniXWphF/ZtixBLYcgc49Biu68&#10;G2On6HpMutaqwtjGm+R2/hjHQ49awxuM5Y8qepVGlfUNTvNN+G/hW41W/kELqm7PG4t7A9hX5kfE&#10;f4iar4y1m5u7idp4i5EQJIAToMAnIr1T49/GNfGOrSaXpLn+y4DsKkYZ2Q9Tzjb3H618sSyq7+YP&#10;mbPNeKr/ABM9qjSSWw+RtygZz6ioNhU4OAtINwO7r6dqXllO4cg5xUtnQhxLADjbjvSJkAsMyY70&#10;5uobpj1p+QW+bgEcYqLgxoAbJPTFJlOufxp42vmL7p9aYEYfJgZFTewNjtzEgscqO2KeAzHrtpEO&#10;Tg8jHNICAfc9BQgY5mZmwTvI59MUg4yDShcKSDjIx9KaoBTJOSKEiRjkbRlfmBz9KhaZiQ3ei4GQ&#10;CDye1VQGxtweT2PNUogSM7FmLcgDn1rPnkO3acrn17VZlUBiEU5ZcEnr171SmcJ8rnO3j61pFEtm&#10;ZcTqq7jlscYUdqt+GtBn8QXySDKRq/y5GQ3qDVS2tZdU1GO0hBUyuAWHIUepr6r8IeDrXRLaMthn&#10;Kgk46n1pV6vJHTciMG2dV4Y0KLSbGGONfLyNzZ6116phgQcDsaqwMMfN2q8hO3JHB/SvHcm3qdiS&#10;tYkGW9sd6lXnvUXT7uTU6Keg49aditCeIAHI4q6oyD/OoI04wKtRrgYIziqE0PwRtxzWrbRmTAOB&#10;VDaAQBnFadv6Ec+tXGJmzTjjKn2HFa8ZAACjFUY8FMnkkVehPy85966IIzloWWPQ4qVT0NRfeGKc&#10;cAg45rqijItQHJKg4rUg5OCc+lZUXXgZJ9K1bYfMAOK2iZS21NyDOAPu1qwkZCk4qlCpZQfStOGN&#10;eDnJNdUF3OWVkXl5YAdPWrWON2MjNQoMcdamHAxWqSM3I//S/YjIHXn1p6hMDvjmnmB85IphRkwp&#10;4r7S6PhLCgZbJp3ckDA707jkZpjnHB+UHtTTCwhC5pNvoc4pQF27x2oyP4hV6EtCfdGSKXcTjPao&#10;HDp0ywqSPJTnrVJXCy2JGZwNy4xViO6baPNXJPFUyPlpm8ISW7ijlFY0GcEdOKrM2Bt5PpioFlHG&#10;eakEgDFh9KtQCw4Pmlxuzn9ahPA980wDJB5ptdCR7KwOMcUxk7r1qYPk7cZpr4VwBwKagLQjXP8A&#10;DwRTgWzjpSqduQOSTQzPjOCcGhKwwVgDuYVA6s5OwbqkD7jj7oq0uE54BNUkTY5i6dogQ+ax5ZA3&#10;zeldzLZW9yhDDk81zV14c1AOwtWWVew6GuyjVj1MalN20OfMhByBmoDIQACeRQUlD/vEZcdcjio2&#10;i5Dhu/SvQjJdGcck1uTrMehOBSpMQ3yNjHWux03QtOubXfneW5JJ6e1WR4YtEjLQ8uM9TnjtXJVx&#10;Mb8p00sPO10Y9jE5xISeeRW7GzxHgkCqyRPb/JINpFT71PB5rgqWbO+MbbmnDqEkQw/zYq3/AGqj&#10;cgH8awSd1NIAHIzWHsYvdGvMzoIdTXeMnbg9a6S31UMQA+70rzpetSK7rjYSK562BpyWiNKdeSe5&#10;67HqDkZDY9aux6ipID8eteW22qGHAfJrYj1aFyAjc+9eVWyqX2T0qePtoz0pJEflSCKkHPTmvPk1&#10;XHCk59jWrbasykEnd615tXAzh0O+ni4vqdZRWfHqVtIB82Cexq0txCwJDggcnmudUpXs0dPtVbck&#10;d1jG5yFA7mqo1C0MnleYA3v0/OuN1XWlllMYPCHHHT61kG5jkO7fz2rup5dOSucU8wjGVj1QEEZB&#10;yKBnvXntlrF1aHYGEqDqDWwPFFjGP3hJf06VnVwFSOxvDHQe51dFZ1lqdreoHjbYT/CetaIOenNc&#10;U4Si7SOqFRS1iwoooqStQooooKuFFFFABRRRQMKKKKACiiigAooooAKKKKACiiigAooooAKKKKAC&#10;iiigAooooAKKKKACiiigAooooAKKKKACiiigAooooAKKKKACiiigAooooAKKKKACiiigAooopoAr&#10;5o+K1nmctyCvA5469/WvpevBPinb5EhyTnuccd//AK1enlkrVUceNV4HyXcqIpHQVnyg7cgVp3fE&#10;7ZO7BxWPIAMjJ9q/SqL91HxNVasrsdw447VXkxj6VMTgH61WkXBx2roTMRi9aXaD0NNAyeeKkG0N&#10;g/NxTuRJDkyoPqK7Hw6QJVDHdnPFcigXGPeuq8NrtudzHjPFZT2ZDPZLHiNVPGK2U6Y9KxNOKyRg&#10;9q1wME44GK4Z7GsDSQjAqnf5MJz0zxVhclBiq+o8Rqewrw8wjezPZwEtTlmPzntUyfNwOKhIyxzU&#10;sZPWvEnoe5TY84B2mnr06fjQenPU0o45HSsJbHQtxf0oBOOeKBnnIzRwfasJS6GqF6fdpoOc9qXt&#10;leKXJOOMCs2UhOnfPFNzgGnYAyM5FR/yqHoO9iLGOpqRfSm8g460D/IrJvUtDg3elAB4NRnGeelL&#10;z1PQVLYydRgHPShSCcikBx78UoHAPQms5DsDD07UD36ikxjjrTjnGcYFZM0Gnime/SlPXpikIzQN&#10;IQ569aacZ6daVsHpTM4OBzUMtCEkZGcVETn3qViPyqHpk9BUsBhqEknp1qY4U9KhJ644xU7loiJO&#10;eBmmhjn1pRkkjrULnPyjpRYdiJz1qFvX8KnI4AHFV2UDiiwWK7NjjGagZiRx8vNSSHmoCuQTmqRT&#10;IZQCpY4OKouvFWycDJ5NVZDn2prQm3YoSKMniqMm3bk8Gr7krkelZ85JGfSqv2EzMkIBIHNUXOMn&#10;FXJMsc/dBqtKAE9apMEVGLYPcVQlPtj0q+5I+6OlZ8hPbmqRSZWY5HB5quSOR0wanIAHTFVpBgZF&#10;aIVyrM3UKOtYU53FicrWvLnGelZr4J9frVI1pt3MWUEgr37VgyxFcls10cyqp96wrtvlJx3qrH1W&#10;XvYzcjdnpUicn1qMAjBPOKkXPXHFZs+uwz0Hkgc4OBUg+YZXgGo88HHIp6AE1nI9ajuTLnPIqdeD&#10;0JqLPOSeDxTwDjd6VlfXQ7Rsx3AD7uKoEfNjuKszHHUc1W/Cqj2M6mxGDkkkYqaFsNkdPSoWxjPW&#10;poPvAsOK0RyPc6WxJzW6gJHJ4rnrRhnit9ACKxmzppSsPOCD1B7UjNkUuR9KYQck4rBnoRYbsDgZ&#10;oH3uKUAY4FKOOlSaXHYPXvQBkUmOc0DA4pXGLk5xj8aTPOOtGCGz2o5JxjjtUNmiegEEZx09KQ47&#10;UuR0603HU0i42GkA8GlUE49qMcZAyKBgDg4qH5GqHd+eaYx28VLwc461GTz0ziouaDujAAZx1p6q&#10;M8dKYo3e2aepxxSAdgg57UAjOeeacvPFIOuKCk7AemelKPl59aCuevakPTHei5aYvQ56UAjJJo6j&#10;1NO6fSoXmCG57ngUvAAA70uQM55zUXTsTUsu6E6E56Cms3fGaMjJyOlMIwQ1ZSKSJIE8yUKPXtXb&#10;WcYEZJOMcCuX00jzuRjFdjGqhN2M96UT53Np7lqM7aum4ZIGbuOlZm7v0FUNVneK2yMjPpXPidj8&#10;8zOq72OY1e/YPI5O4fyryDWNTMu9wfu5yD7V1Ot3RVGQsfmryjX5iYmVAQW44rmowTkkfN1puxw+&#10;q3rDc5OBk8CvNrzUyzsVUkk4yfSuivy4dkbLegrgrt2+0MoGB/KvssuikrHzONd3oXorqVTvBzxW&#10;rBqLYIfp/nrXHiYhhgnirkdztGX47/WvYikeczrRdMRu/KnCUj5N3PvXNpebOOxqRrlSwKE8etWk&#10;iDdMvzdaA64yMnFYQuck8Y+tWI7pC23OeKslmgZCD8ozVrfsI96xPtJ2soOAeaaLp+nJ+lZ8vYEn&#10;c22uVVuOSPWq5uMnd0GcGso3DEhm4xx71C85K7fU800V1NF7lRkg4HTA61WJ2H5ufSqBkyTgZNN8&#10;xgOM/Sm2EkzQEygr3x1pn2lc8DiqGcNt70o/vMchfSk5Csiy0/HynPOMVHvYHOce1Rhgy8fhTSCF&#10;z1Oec1LY7E/mNt29M85pS56ryRVXGZAeQB3qVQuflOOxqWxki5GWbjNP7dBx0pgU7hgZFCLufaM5&#10;qeZDsxeRyPmqPOQOx96u/ZW785HQVCtu4PI2kcVLqJFcr7FcMcgYP19aXdxgcc1IY9g54I6CmBV3&#10;enrU+0TNFB2G5x75qVFOOCKTaobH3R2qcRkA4+UCk5lKmxmGwcdO/rQAcncM+lPIB+VOMdaXBIB6&#10;DvUuZXs2VgrbsjovWo2ViTxgVbKqQdw4PQUYIICjIxz7VDnbYpUrlURuwAUZNIYXxu/Or4Xj5RgD&#10;pTlj34U/KKzdWxvHDX3Mswk/Pt5xTFtj97kFj0reSKPGSN3PPtU/lRE8/L6VH1ixf1FtmFFZsD8o&#10;4NWVswMM3zdjWusakk4wRUqQ7iAemeKzlirG8cv02MZrVey4x2qSPTZJTuKkelb0FqxYMy7sHpWr&#10;FAOMjkVlLGdhSwfKcvHpiMArL060/wCwgNtjG6ure1yeRzT1tVC42/lXO8VdkfVTlltRkccjtUyQ&#10;BSWVQAPWuh+yIpJPJqHysZDLjJ6Gh4jogeHSMSSDBG3nuaaYFXBI61rPGUOVwQf5VXYAHH+RUxrO&#10;5LpIzWgUEMRnHenx2/8AF2qyVL8cYq9DBz14odYFS1IrazLtuwFx1Naq6fGcFQTnqat20I2YHGK2&#10;YYN3TgDt61yzrWN40kc2dP8ALUsB+J70q2QkQYXGOorr2toygJ5APSl8qPAwoXFedWxLPTw2Eucn&#10;9g3fdGAO1SLZNvyq8AV0DKBn+GoBtEmcYzXl1sa4nuUMviZK2ZXJCc1aiszyzgY/Wr0YBDHoPWrK&#10;bVABHSvOq5m0enTy2PYzotPUuzEEg1YFmMjAzzWgExznFWFKnHHIrz6uavodkctiuhQNgWGNvToT&#10;UyWhWVVwDjqT6VfjxgdSRU4Krglc461yyzWRqstiV5bFJQFUDIPOO9Sx2oOUwPlqbd0I4GasxFSM&#10;9xXNLNJvqaRwESGO1UEjb9anSyjPVRjrU4I60RkgkkZ7Vw1MzmdUcDGwotkI27V/GpFt1UbdtOGM&#10;/wB7NWBwfWuSWYTNo4OBH5MQxkY7UoghV87eSOtOBIyR1qRVz0OK5p42p3L+qwGQ26784yBzWjsQ&#10;HKJtNQR/L71aDE59a5ZYub6lqhBbE68rxwTVmGMNzgZ71AOTwOgrYtYNy9OfSuSpiJvqN0o2uOgi&#10;LDgcV0NnZbwMjcamsbMcBVxmukitxEvy8etKClI55uKKcVnEifMORS+SACB+daJUfd7VTlOzPp61&#10;p9VqS6GPtoIhKhR9KbvzUT3UaA7uvrWWL+MggH8zXp4PKJ1Nzkr4+EdDX3dakTI69Kwm1BY+X4Wm&#10;jVVCb8/SvXpcPvsefPNF3N4kduBTZHArmP7XjCkNICT2qP8AtmLaSTuYdPevQhw8+xyyzVdzpVlG&#10;Tt49qmF0yqMng8Vws2uShd2QuePeq8GsZcmV8geprdcOX6GEs4W1z0kXaQ5YkHinjUAE3RjLHpXn&#10;EuvQADY4BB78g1E+uHgqQvuKqPDN3sS848z0yPUmwQxw3tSrf53Mz9K8sfxG8RAJXa3T6VF/wkOC&#10;xAyMevFdUeGordHO85fc9PbVUjffkupqGTV1U5jbeOtePyeK45AVOQc9O1VZfE/7tgpGSMAVrHhp&#10;X2M3nlup7TLrjogZSGB696hXWQsZdzlj0A6V4kPEcwVecgcmmN4suHiEabVAPfn8q6ocOrsZSzzs&#10;z2w6s3ClwSfTtUU2ubHwcADq3TNeEzeIJo2CSTkbuhU96RtdlUDdP5oPUZziuyHDcOxg86kz3H/h&#10;JoidvGBUz+IwwBhfC+h7mvn+TxFsJKt7e1Qt4nPmhPMYY6EdK2jw5DsYyzWXc99l8UBVBCgKOpqC&#10;PxSmcIAcj71fO134mILEyM4HXsKqJ4geQ+Y8pjB/hziuiOQ010Mnmkrn0C/ikpKyNtZRyW6VmXHi&#10;gbs27AgdzXiZ8RqAELhjjBJ/pWTLrbMSsD7mAyQTwKuOTUuwTzKTW57vL4wmGUaUk46n09qy38cB&#10;XwWLqvAXuTXiEmvOIsSyYf2qtJqrABhk5644rohllJdDmlj533PcpPFjkYJ+9zjPIqN/Ft2in95k&#10;HsDz+deDvrzp90hCPzqtH4ijc+XO5QZ69v8A61brAU7WsR9cm+p7lceNJty7/kyMDnuKrf8ACWtg&#10;SGXkdVzxXhL65AcwLKXAOQTx+VUrjWiCFjZpj1//AF1tHAw6Iy9vNvc+gT41kWFdrbDk981l3PjJ&#10;pHU+a6kf54FeIt4in8vasYU9j6UyLWXKF58ULAwWyFOvKW7PWZfFwmyJdwPQHNZTeI3835X25461&#10;5fLrKMSIwQvv61Rl1B3kDbunYcE1pHDxj0MJTb6nqs2utv3CXcx6+gqBdacFj5oOOme9eYpqZA55&#10;9qWfUCRu+4B6VTpIFddT0iTXXjJ+fcx9Khk1+ZVGZPl7DFeZHVNuS2SPWoZNXcjy0bIbv3FR7FDu&#10;z0434kIZpC3r/wDWqo+qrGSMkjt/9evMv7SliUfOTnim/wBqTAEq2TmqVPoJM9OGpI7/ACEkjqfS&#10;qdxqcUZ3SOck/hXmn9p3IkJSQoD1FMlv5zIqs5Ye9JU0NM7y51qR+FP5+lVzrzLmJDww/lXDveMA&#10;dx3Hsc1RN3IzGQkn1B/pWyjoPm1O7OqMJNzHbjoBTW191YKzZPb6Vxv21yAoGB2/+vUbzs5EbYz0&#10;yO1JLuB2q6y43EP37nimLrbBvM+/uH4V5+1yUJQncG4OO1SfamPCHAUVXKhXO5bVpJQJmG3n8KrS&#10;66w/du24HjOMVx63suRhiR0AqvNO7452j3qUhS2OofV7h2I8zK9AB1xTDqEy4y5ZfrXMLcEEFV+Y&#10;evpTZJ3ZSR0q+Uk6mfUIwoJYEY/GqEmos6lYyAPWsIyMysCuQOc1GHYqQRhe/alaw0zZbUZtoAIJ&#10;xVy2lZ2yTnjketc0xKlSvQ8Vo6Uwa9WIsSz/ACr9aiS0NI22PYdFuJJ5YGzgcKfbFel2DEOsZOM9&#10;DXlWlAW4RAdxP869U08+Z5bhc4wGr5rMXuexhFZHWMAsZQ8mqJKjoS3r/wDXrT2fJ8o7darNbuc7&#10;R2r4/ENczPepp2KRx1pcNwcdO1XILRpZPLA3n+tW/ssynDxtnpntXC2dBmpHv5PU9K1YEIxxipYd&#10;NfOV+cdea04rGTAXb+JrlqM2pq5VRWViR0P60856AVpfYpVPyjigWRA3YIPpXG3c0bWxlbSSVJ6C&#10;n7QwCgEYFW2tdrdOTTmiOM52mp6g9CiMjHHBqpOxUMzDgCtXy+wOcd6qzxj5m68VvT+JMmVrHmer&#10;lbh33k4YYP0rxbXjGgk2DKklQvfNe5axaNkkHqT0rzXV9I82NsAMCfxBr7LKa0YtXPAx9By1R4K6&#10;lQ6k555xTEDngHcFHWu3ufD+JCwATd27E+9Mg8PTMhEWAecntivs446mkj52VB8xxGSgyO55p6+p&#10;bBPSu6/4RpIot5G5vr3pjeFfOzIT5YBzwM4rX6/TD2ElscZvy+DzweewqsJiD83yr2ruv+EUTeNs&#10;5xj5iRxV0aBasojIB2cAkcfWp+vw6B7B7nm4cnBJ/CkDDkYJx+lehf8ACM2kkm5Rs29v600+G4Pn&#10;B5D4246il9fhcFhpM86Z8MMcmntnPTGf516KfDSKMR7WKjjPWoW8KrIhuHkO4HGB/hWjx0LDeGke&#10;fKZec5AXrxSFZGG8DAJ+WvQp/CivbqUZmxywHcVKPDoCKsQCADIzyDWP1+I1hZHnabt21mwegqLy&#10;2YEKGznqRXpEPhRn+YABj146fQ1bj8JxBSEkZyPvZ9fpSeYRLWEe7PKmRy4ypBPHAp3kuSQMnPA9&#10;a9Wt9DigDcCQ5+Y4/lQ3hq3eXeox34OKP7Qiw+qNnmiWt0HCY3YHU+lPFu4fysfMT0r1X+yo05AA&#10;wKg/sqAv82GJ59MUfXkS8I0ebNC/LFc4HA+lQG2Z2JBO7t6fSvVzplu5VSqjBqObSYWJ8tPpgULM&#10;EynhGtTzJNPJx564IOenOKBYlpNsQOCP4q9Kl0iMlGkX7vX1qZrKAkfuwO3Sh41PYPqz3PKRbO5O&#10;FOI+M+h96m/slpIi6naR/OvTm09Nv7uIYHOBV6302N4x5ij1PHSh473Q+rHlNvoV3IoyAz1bfwpe&#10;kKjg7ieB2r1GHTgsm8KQB04rZSBSNrA5HOa5Z5hK90VDB3PHoPCN2GCSAMQc5PFaTeELjGH2Hd6d&#10;q9PFiPNDJ8/c1ZW33HDjAJ6VlLHT3bOiODSPK08IRxALKwmA6Y4/P1px8L2koCbAADyfX2r1E2SE&#10;/IDkUhsDkNjv6dKz+vSvuX9WW1jzSbwvZBtxGARxjoKzZfDwaUQKGcdd/b8K9ebTUYksOPXtmlSy&#10;ROFTkdfpTWYNdTN4O7PIZfDBjgJ2ljjHXke9ZZ8LXDEETiMHkhlya9qnsHJJQce/86yf7PlSbO3e&#10;gPJ963p5i+rJ+ppHj7+Gb1HO2VTH9OabcaFcJGSi78DJPvXrM+nO7kgbBQmmbW2/eXHfvWyzITwc&#10;eh4d/Z92qGdkITkAdTn1qvPYz2oRpSWDDjPc17jPpDJGNiBiTyMcVz2o6VBcr5c6lSpyMdQRXRSz&#10;BSepjVwlloeSATI5BU8DNNWUkZLbsdfUV1F1ppWRssTk4DDsBXM3kIhzuX5s9j1r1ISUlocDhbcg&#10;eQbuf4qbETI3lqduTjFU5mYSbyOOwrY0iDz185ztJOMd6GTY3tP0aWQhj8uD+Fek2elNMREiglR0&#10;6VQ0a3aVByCE5Ht9a9T0mwDLHIwAz1IrOTsNRHaT4bihi+UZ3cn61uPZGMAhQFHWt1IVjj2DgAdf&#10;es6+lGwKxx6gd6i5rYwZ2WNyRgDFcNrd0sj7A2MDHSun1CQNIVzjA4ritQnTOIxznk+tCZNjitQf&#10;yiQnLmuTumJU7+ucZrqNVwzHAO4/yrmLxAseQDx1NaxMnoYU4KEknC+taOllzeQjjywcmsplEo+9&#10;tB7GtrQLZ3voyFzH3z3x2p1H7jJi9bH6RfsuMr3HlOpAUhVz9Q2a/bL4TRFdEd+quePXivx0/Zl0&#10;qJmTUIi0UW0Dy25cc464GQfpX7PfDWIxaEnYMc49OBXXlUrUGu7PDxEL4q7PQ+tRXTBLeRiM4U1P&#10;VHUhmymGcfIenB/Otanws9aHQ+FvjJqDR6q8QPBOCc+gr5zu75juWM7h616t8Wrue51eQEgIrNj1&#10;B9zXirN5cZJ5J4FfntaSc5H0NCPuI4bxRK5hdy2ExjHua85DEYUt0716D4mUJZOj8g9D7157HFvY&#10;buEHWoSLtqdz4euH8tY5M9eK9h0O3CuCx+VgK8q0DyWdCV+VcV7No6oUDdBniumlBPUxm7HUonl4&#10;XHQV4h8QZ0jjlEhOGOcA9/evYr6fZbsQdu0fpXzN491YOs74Y9x9Pxrsp0zCpI+TfibdxnKKQdhI&#10;YfhxmvkLU3je4chi5DZz2UV9F+P71YY7iAMHZzkE9TntXzVeMzyPCcJj73/66+hwUbRPPq7mW0m4&#10;Pt6DioFWQBhjOB3pCAVw2cZ/CnEnPfOcY9a9FHPYXhjk88fd7fjSKMhiARkcY7UmQZCVUoBxz3oI&#10;JYgAjPH096oWoAHGwAt3LN2p2XxtUjI45FBA3BHYsB3HehBh/lyBnjNTYAGPusdh6U04J2NwccfW&#10;lKsAcrz696jYq2drAkjHvTSBsTc6AcfX1qW0iluZ41jxtLBXJ5xngZFMCK2QSSRjgV9P/s7/AAiv&#10;PHviWC1SFpI1dXkkHBAHVT7diaxxOIhQpyqz2Q4RcpWPbv2VP2dbzxDq0PiDUYBNYBgx3FlVwrcl&#10;Sv8AFxwPzr9ZdW1iy8CaFLcRqIY4Y9sKLgfNjGcfrWl4c0jw78NvBaWuEs7TT4tzlRyxPRc9z0GT&#10;XxT8T/iJeeKb50V9tvEzLGoxgL2zjqcd6/L8djqmMrOb2Pp8DhoxicX448ZT+IdTlv7uUyueMn0z&#10;0zXjmrao7B4Y2CHqD1q1rF5yY8jj+dca0jvIM4H8qqhStqelKXQghRmfMvJ7mr0cbxttzuVvzFNB&#10;XkEfl61IjjIx1rrSsY7ExdsbcZ9Kbl8DI5PHNICQS+RUYyz5z2osWibbtzuOW7U1WOMt97NIxJ6f&#10;MKHAYZJwR2FOwJjnZgQWGc96bvZTwoJ7k+lDFnx2AoyfZvpTsFx7ZA3A5J54pOmBjOaaoOOBgipC&#10;d3IHTrVW7CE3YduPx7Uxt5k2ggKBmhxzweKPujb0HvRYGS4BG5+PTFDbAnJxjrntUE0rIMEdRwQa&#10;47xHrsGmWjyysVY8AdzjvVU6bm+VGM5qKuyLxf4ntdGsnbcHkH3Yz/F9TXynqeozandvPO2xpGLB&#10;ewB7VoeINautavjLdSM0QP7tfTHrXPheSVAKns3X8K+1y/BqhBdz5zFYh1JeQhU8L15wadn+FWD4&#10;6LnBpoYH5epzzx0HalIUINiliDXc2cWxIgQ4ycE/ez2rtvDy72gKSbSuTz3HpXFRoskgU9uijv8A&#10;WvQtESGOAShcYPX/AApkyeh6xo6zS8BQMDP0r1rQiuEAyTjJJ9RXlOgsFCyhioA6GvX9HUhVmYAs&#10;V6Cu6kjmO4RmZFJUjIpzllHTB96hhY+WD3x61MQGxuB4rRoqBDu+YA8gjmsaeTBbqTk4rckH3nXg&#10;VgynPUgc964a3Y646ozZbhYxnPuaSGZZGyvLdayb+YbnDHjpxWal0fMVxkKvFeXO5okej6dK+7ap&#10;Gc9R/WvV/DO9dRhwTLvIBFeKaFKk0rAPxjPpXsPgiZrnUY4gQSHH1AzXJJGlux9meDSVjQr2wMew&#10;r6I0UMCm04VgM49a+ePB00cKMuMkttGevHWvfdI1KARxrj7hxuHf2rowysTPQ7hmIAz1Ark9eTfA&#10;235SVOTXQrqNoxJLg+1cV4g1aOMtFEeCOc13GW588eLpkiEqjJ4OR7Cvj7xlva6LZCKc49/avqrx&#10;dqEVwZ3U7F5Cg+g618peNb1CwUbVwTt+teTitzroo4LBUE9QDk1BIQ4Xqozg/SnLLuXkYY9T2p4j&#10;MjhANw4rkStqdXMei+CI8X4S1QzZ2hR17819p+F1/srSgpUC5mPPYgHoDXzn8LdAitwb64fbtGVX&#10;HOfc19Q+ENKfVLxLxwfKibJz0NebiMUou0SlSvudp4X8PYmOr6kgQjJAcZAHTJzXyz8d/jOdTkn8&#10;LaBKI4YGKSqoILt0JLDHAxjHavWPjt8YdL0DRJ/C2k7vtc6bCVOCvvkc4r84ri7nup5JpjueVizH&#10;JJ5/M152spc8j0aNFLUqzzu755IJ5J9ai4bou3nt3pXHA+YfSm4IwobbnrSlK51LQdznGOOwpyqG&#10;IdDwTg+lNyw+UL0Gc+tOAUADqOvFQw1Jypb7wB7cVGquq5xuUHpTjnGB8o70xlUc84PYGpZSSY9V&#10;DuWB28c1IhK5fqfpUaMufmHHapBIwXPTBwBQkSxsgIHmJ1PX3qMp82SME9qe3r69RTd+1snkdqdh&#10;i5O3Zjd796bhPlA+XjH1NG5sAq2EfOaiEaICFyx65NFiWI+GJGDuHWqpwuQOcetTSttQMDtPrWdJ&#10;Lzz1b07VSJB2lXO786xZZJp5Ps8Ryx/rVq7kVF4LAn5V5ySa9W+HvgwyCO/1CHeuMgMPvemablyq&#10;5G7Oq8B+D4LOCO7uI8EqCAwx8xHWvYIlUDYRgLwKihj2RiMKEAAwPTFWFIzg8V5058zuzogkloXI&#10;+ADjpVlM5yMg1SSTd8uKuxgrgZzWVjVaF1CxyT0q1GBhm9hVRMZz29KtRrk8UCRajJwOMVbj/Oq0&#10;anvzVyNABuBzjtVLcTLKJnJJzntWjDjgr29aoIMnpjNacQ2n29K3izJ3RoxFRjA4rUjAJ9QayIzj&#10;nFbESfKPWtokNkmFHepDu6elIODk/lSliGJPArZPsZsswYJyvBrUtgdwGOTWXasN3rnmtuApuBzz&#10;W0NTnqM3bdsDnnFbEA3AcVjwjIA6H3rZg6DPTtXZFHOy+PQjbUgPI4qJSCMGnc547dK0XczP/9P9&#10;oOtKQmOearMX7Mce1RCedAcIWx3r6/mPiuVWLJiQj7vNVJoCcEDdV+OYS4ZlKEDkEUFgeNvFVzIO&#10;QxmWSMklTzUQLb9r8A1skDO3PPeoJoVYkjk4rSOuxHK0U92wgZ4FIJip3AZB61GUcHBG6k6cn8q2&#10;jvoRYUv827momOT8wyKkIBOaME8k4rRIdir29KXeykEjGO9SONxIAHFQMSTt+7itoxEyw1yvHG4n&#10;0qIzZOT+NRMvpUDMT0+lUooVi0Z9hJ7GnidSSO4GapckZIIxTMkNz6VXKhWRrJNvHPykGpvMA56+&#10;tZaSZHPFPMgzxS9mJmiWXGVoEqKRkFqzlk7d6kB4zU8liUXGnhDfLkVLHdhzhcpistgRz2pQMDIz&#10;Sa6j0NstG4/eIkg6cgGs6fRNNvAzKPJkI4weOPaq8bsuRVxHKmk7hyxZniyvNIX904ZM5yBWta6p&#10;5i5mXDcYxxmka5ZvvjcBUTLFI2cbc+lTyFLQlnmjcnjINVMRjlVwMU1o3R8cMBTTtPFNDW5IUwcr&#10;yKaymUBehWgOcegp27+7QxJkDZX5cYNPBXGcHNWBHHKMEgEDrQsIAwefSizZomVGbHPWoHU53A4N&#10;WJ0KnYg3CmKp6lcVUY6g2V1uru3l3o2cevNblvroCDcuGPX0rBmmiRhGfvnt7VKkWQWAxiqnh1Ja&#10;lKo0dPDrKZBPc/lVv+0RuLoW/OuOCHdk8VYjZk4LZrleCp3vY0VaVtzduNs/zoNrHk1mgtGeeKQT&#10;uox2qB5ix+b6U1RtoiHMuLclDg8g9arTyJIcpnB9arMc8rULccrnnrWkaK7Bzs2dO1Y2bYclgOmO&#10;xrtLXxbgqsihl7kda8uYYG7BzUkcxB6Guevl1Oo9Ub0cVOnsz2WTxHa+V5iNjPQHrmqkXiUM2GIb&#10;HtivLVuXxgn5fSkM7qSQSAa43kkHsdf9pSR7tb6lZ3CB0kX6Zqwk8EmNjq2eBzXga30sTDaSa1I9&#10;cdVUvkAdMe1cdbJJL4Top5oup7dRXmdt44jkIh3bCoA+cYJ/Gpx4zdJduUmX8v5VxzymrE6oZjBn&#10;otFc7H4n0xwAz4OOcYxWlb6pYXQJimU46gnBrilhKq6HVHEQl1NCikVlYZUhvpS1hKLW6NIvqFFI&#10;TilqS7hRRRQCCiiigYUUUUAFFFFABRRRQAUUUUAFFFFABRRRQAUUUUAFFFFABRRRQAUUUUAFFFFA&#10;BRRRQAUUUUAFFFFABRRRQAUUUUAFFFFABXifxTQiFiOMjK/Uda9srx74oRk2rmRtiMoxn1712YF2&#10;qo5cSvcZ8Y367JnzydxJrHlyAT27Vs6ipFw646MayGXPHav06h/DR8ZVS5ncqMcqAOPWmMML61Yc&#10;bQcdDwRVZnITgYGa6OY57EGQvXnFSd+B1qHOWxUiZAJxwe9NMhxJQ3bpXVaCwMgU8An9a5TbwD2F&#10;dJoZ2yblG49aN0Q4ntGmqqQg9R/Wt5FJAz07VgaEPMtizn8K287AMHFefU6msI9y+ucVXvlDQNjg&#10;CpIzux7dRUV8zCIleh4xXjY5aHqYKyZye4lj3qdGwOmM1AchiD64qVeDhua8Goz3aZOcZ5p4IboO&#10;Kj4+tSDAODwK5m2dUUOAJyOnrScY5pu1QKUgY9KxZrYX5R1oPoBkdqOMimk5Y+1Z3sikNPOOORS5&#10;49KbnHNIwxxWdxoR2VcYpqnOSaXbmjaPpiokWhuST04FPXoD1pnen52nJH0qGCJMdaeMYJ9KiHY0&#10;7cQPaoNB3GR6UuMmo+lKTxkcVmNMax59cUpHAxwKOBz3qNmP0pMsOT05ppGDx1px4AxxUb88+lQF&#10;hpNRMc0rcdKaRkZHalYpDWIP0FQPg9OlPJI5xxUbHt2qLlpkbfewPzpjdM07GD61G3BPpVXCw181&#10;VdsEjtU7E8g81Ukz37UK4WK7c9aYOvPFSkY96jZiRnFFyrlaTGT6CqjEelWGO7tiq8i5H07VROxn&#10;yYwe1ZsrDOMVoyg5OOc1my4U9KaEZ5+U5xnNQOCRjtUjNk81AxwO9UkSmyow25ycCsyT5W9R6VpS&#10;EMR2xVCUc/WtIjehWbjvwaqPjFWGU8+lVnI6GtF5AirMowQOtY8oOP7ta0pz05x1rKm6kHgChHRT&#10;3MO7JBwD0rEuDnAz0rauMYzjOKxbhc8imfTZfo0VhgjmjPHHSmgYY5FOGccdKln2OG2QoIKgj8RU&#10;oycY4qDgEZHFWV2k57dqxmz1qA9ATwasAjHPFQKc9BUgOOKzR1kcoBHoe9VOQPxq05OCetUnbPB4&#10;oRE9gOBwOMmnIMN8vJqI5OD6VNF1BHXvWqOaW50FoeQCOe1dIg2jaBmudswMfMOa341OM81lM2o7&#10;2JO/IzSYz04p2FA9KQNisGz0ktBOV/A0A+lGBncaBjpUMtdhwGGz1pMrk4o2knAowB1GKhF2FBbP&#10;I4owSeuKAMqOMUnTjpTNEHQYo4z0xS5HXrTeCc1LRY0gqeBxSe2KUnt2NKF4NSaoQEg0pBOcdKXb&#10;k7e1MOFOc4xWcmkNIcM4+WpB6Dv1qHODUijceaXoOxLzzjntQvy/hTRjjjHalA54FFykPJPQCmgF&#10;uh6UuR9KXg8dDRcE7DR8vXg0oIJ/pS4AGCODT8ALkVDNEyNlzSHJU447U7k9ckCmjPQcCoY9mQsM&#10;Dk81C5+WrLgc8YxVRuR61jJmikbujkqSW79M11cfMYzxXIaOzEtu6CuzXHlg4x7U4bHzOcPUEx9w&#10;84rG8QzOLIbeBnB9629oJyPlrE11C1qcjITkVz4haH5xmT948i1NVY5Y5ABH515xqsbqxxg5GB7V&#10;3+oFizbuV9fSuF1U4yegPeuWg7SPAq7aHi+sBlunUqQeoridSjA+fpng16Zq8QaYvn5iMVxd9bAk&#10;oy5OM/8A16+wwlVRSZ8/iKbbZxhzGSCuM0KxB3Kpx3yatXELIwB7VWERzntXsRqJo89w6D95GMA5&#10;zU5dmw2cA8VWwys2fwqUIejdTzVc8ULlJd0mCMZC/wAqFkdDvXp6UxI3YkLkY61IIJNu1unWj2sb&#10;blKlJ9B7SNyQOfSgzuCCo24GKryKy8HIFAbkfw/WlzotUJdifcBjGeeuKRXJJHUdCKYuQcDgGhUA&#10;65xS9okP2E+xLuYY4wBQp+XnGc1FuJ+gPFSICXO7AwM1Mq1jSOCkx+fmJPf1p6oOFznNMBPHGMnF&#10;SEA+1Z+2Zt/Z7EGQwHXFSKhOV7HkZpqnb71Jk7sgbcdqh1Waf2ekO2ox4wKnMShscHHaoUwWAxk1&#10;bjC8Pnj0NQ61i1l45IM8H161dit1iLcDkUsQB6jI659KtLGDz+lYSrmiwSRVMe09cY6VDImOSc1f&#10;2kvtHPuaqzR7dyk8ipVRilhfIzpNgbkYHpVQg/eUc1afpVRmCNyeauMrlfV7aWHByO4zTucls596&#10;g8xBnGDikaZCMAYPWq5i1hrlwbMe5oIIAPaqDXYQBeGz61Et+ATghtvalzNnRHBGoVGRn60L8+W6&#10;KKxhdtI5eRtuB+FSi4RBlm3DsBWUmy/qdjVHpnipRwTxuGOKx0ugSDnr1q4t0rdOCPfpWMpGtPBt&#10;migxheoqdVAPPI7D0rI+289MY6n1qb7Wo46HFZOTPSoYA1l3Aeo9qtwlP4jXPJdEZ57ZqeK6JIb7&#10;rHisJt2O76mktjroX6BR+NaMYGRuHFcvBeEgHpzitmKcEAc81zO6PKxGHsaowSQBinrwOvHSs1rg&#10;DGMn3pROc88gip5jzJQsWZH2g461Tnl5VvzpjyAkdh/OqkhPJxkLVRkYyih8sqngcZ71TeXqqjOK&#10;heYNwDx2rOluDk9ieK2SIskXxKAwHr6VoRTjBMfGK5dZT06mtW3m3IcDB6VLCK6nU21y33gcnvmt&#10;60m3MCe9craqW6cZFdFp/B+X/OK5KrNYG8GGPmHPpUJYgZ7U0n8D15qEnglq8muz3MDbqMmk3cd6&#10;hyBz0IpHcFhnjtUA3AnPGK8HFVL6I+nw1NWuWASR9DVhPl6Z5qsCQRn5hjtUyEd+CegrxqrZ6UIl&#10;5PmI68danBBPNVlJwM8VKnBHoa5JyOiKLahDyc+1TAsCM96qRv1U81Ohxg1zORoollMFiD26VKCP&#10;XPriq2epHT1qRATyRhR1rnkxpdy6rHGOtPUqEB6YJzVcHspx6VOnH3uK52y0iwCvGOf6VIj8jPFV&#10;gxx0x161Ip7jnFYSNEWgwUEdfekyBjrmoNx2+vPNPDngjmspspF5GA6d6sxsM7R0PeqK9KmiOMAD&#10;n1rmkNJXNSHqB6mux0+InaD3rkrQbiMdR1rudObcFb04qqVHnZjWqKKOgtogrDHQda0cE5/lVRDw&#10;MDg1Z8wLyeK+iw2CSSZ85iMU7hOVjj3dK5PU9SSBSzH6VJqmoqhkXPC857V5RrviAEtHI4GOQK9r&#10;CYPmlseTiMZyrc6W61zKFgwAHY964+XxTEdyyNt2ntXmupeLPvQqQyg8c1yA1ozTs5O/npnivtcu&#10;yyK1aPmsXjpX0Z7ufFMTYUOHA6/SkHiFpeGfMQ5x0rxhtZjRQdwy3GCcYpkWsESFXk3Lj1/lXuU8&#10;vproebPFz7nr515ZJCFIGO59qhk8SsuBkHtntXkMmtrISkR2pjDHvSG+C4VXBXGa6VhYLoZqvK+5&#10;6nLru4jcwJ9PWqsurSNyjhQRzXlz6kkeWLjH+elUrjWpNoETnHeq9hFdCZVJdz0ptaO75iXUHvxU&#10;D67LDykhI7AV5sdXn25Z8A+vWqc+rMDt8zaOpoVJdiVVfc9VOuwqiu7ljnAU9qz7nXZFYDzRCh9O&#10;a8vl1EsQVYtnoPU1Et11aQ/XmqVFPoTzNnp766u0lWBI/M1nyaw2C7EIx6V5n/aWWL5IA9+1RvqE&#10;jZDMWTtVKikB6AdblJP70u3pUa61LJkh9hrzsakoyfujse9LJqIUjYcDHPrWnIhHf/2vIrjzH8wd&#10;zTV16GOVllc4HTFeeHVDkFQc1Ul1An5SQM9u9CiF7anosmrO7nEn7sHOD1pq+IIgGLKxwMA+9ebf&#10;bmB27uveo/t88ffPPfpQ0h8zO8bV7idfvbhnuMUz+1GHBII+tcH9vmJYscc8Y6VBLdzMNrHHenZW&#10;E9Dvm1WNGLA4x2zVX+1Djc7Yz3FcSt2duOpPBzT3mX5VXtyTUcqROrOrlv8A5txfcPTNJ/bFxtVg&#10;xAHTNcp9pOMr+NDyu2AOFPahpBY6d78MwMh3M3Wqb3oVzkfKPSsLe2BgkGm+ZICeeop2RpF6Gy94&#10;pwSwqtLe4yisee9ZLP2xuqMMQSpAzRcLmob5kOxWI9c96Y98+0IG+XOT61ks3JZh0pglLfMPvD8q&#10;EO6Nd7pm6dKfHcOOd20njmsvcxGOn0p6SYwDx70JEaGiZ5N3PI74/nR9ocL7d6o7geTnHrT2kYgH&#10;gLipmrBGxK02TgDdxVX5icRttx1qNnYMV6ZphbYR6is3Y1SLQlOwM5zt9Kj3sFC5xk5JqN87SzcA&#10;9u1QGQKAT07/AEqbeYW8iyxVmPBBHeo94J3N9KhE6mM7WBz6U0xXJHmeWdvY+tO66snlb6E4bBwo&#10;yM96QnI9cnr6VB+8QKZQIy3rTl/eOIlbLGpdSHcpU5dhx3cE8hRzURaTJbgDsKUxy+d5DDYeuR3o&#10;aFg20ksc8YqfbQWtxqnJIrh25dh370Yw3HH1q79jl6bS69c0psJMKTwOoq/bw7ijSn2KuSCATz1p&#10;jH5d33hnnNaX9nOzbjyKUaZIM8Yz+VL29PuDozMrJ3fKce/pTTyxDtnHda2P7PCEbgWanJpcoUtK&#10;Ayn071P1umuo1hqj6GJGd5IXPHrSyE4xWyumN0UBR2Hel/sqYxGSIZwelS8ZAtYOp2OfYhW+bv6V&#10;oaertPGVBMgPGPStE6RMRuxuwPStfRtMkMwJGSuD05FY1MZBrc3p4OfVHe6KgYhi+NqYwetep6RI&#10;BBHEDktXEWGmbETdyx54rvdLtGaRNmQR1+tfPYyrGSbuetRg46WO7gt0dADkcfrWxZ6QzlcjJ/nW&#10;rpWnCURqq53AbjXr+i+GYXVZV/eEEcHgfSvk5x5pWR6cZ2V2ecWvhiSU/IgiwOSRwfxq+vhaQMVJ&#10;wT7V9KaZ4TTCySjCsOQFzVmfw7BGCY4w6j26VUsFK1xfWFex81L4deFNu0Ow5xjFU5LJY/leMD1r&#10;3PVdK2RsyAc8D1Fec6lZqiESfKRXn1aVnY6oTPP5owoJA2joKz325zW7coFJXt1rAn2g+i4rmdFd&#10;DXm6lKXruHaqbnOM5GKWeeNFcD+Hk1h/2kGzwaaw10HtDTZ1UkmqFxcqDtXv1rPlvgGEeQSay7i5&#10;bGM7Se9b0sNqZyqFK/KtvwdxHQ1yNzARzndntW9LL/d/h/Ws2VtxwygjNexQfItDln72hyU2nRSu&#10;Q64PWgac6xERLtH6mupCQ9SuGzx9KmiiJYnHHpXYsY0c7wyuciLA5AkTAA/WnxWQZSMHjjH+Ndwl&#10;tE4y44HT60sWmIkjSZ4Par+vkfVEcG2lNll4JPY1ENMdVKuQcHjArvLi3iUgEbT2NUPJX1o/tBkP&#10;Cq5zI0gsQy4TPUCpk0nkBjwvbvXUxxptXjANaMFpEZBIPvioeYtDWFOPbRo1RsJ87dD6Go10toVX&#10;egWvQRCpOOn1FL5UWfuA4qXmLsarCrc4j7FCUCBQM96rrpaF9rrleg9PrXctZW/3gvPpUy20fVlB&#10;9PaslmDvuUsMcONJkABLAkdFHpUZsgqEY256mu1e3C/Op57g1k3MeXOwYAGfarjipN6EuijljbKn&#10;AxjvxzUD2gZWGNpHT3rdk27sAZOOapyEdOM11wrsxdJIwXtcdOCfWm/YRgK2D71oyFWOTwV7UzOc&#10;sDwB0rojWkHsl2KkdrGDg/eP8qsR2ysPUCkMhOdowcY3GpfMOdq9cDPYUvasp0kQTW6vkdPSohah&#10;fx7VdMoIDcc8Gmb8NnIJpfWHcToJlcWirz1x2FW1hAAIOcdqhDEnDH8al8wAEsflPFHtWxexLDKO&#10;pBNCjact8v1qLzwvG7PGRTfPDAjqPelzjVPUuLwcr8wPWpV4OMgbeeazmulACqPbFRi6RX3N+vrS&#10;crmiibqEMd3A7Y7k0pcAjjkdaxhdYOWGR6ilS4Lt6A/nWcpC5TaBUnLDI/lUfy7jkDFV0uCQQpC/&#10;WnGVQduMnvWdxOJIRkE9MflVR4kfd2z/ADqxuJJzxikUlsbgFP8ASqu7bktESWJf5c54zTPsDJhx&#10;glTz9K1I8gnHAqUcgEHGOTSU5dzPlRkixJBDjLZ4HtWHqeklw0kfyletdko+bc1RzgNGwAHzfoK3&#10;pVZJ6kySseF6lBJHIwVcAdeK871oJHICDk+le7a7YSMzCID5uhrx/XLCVQpaMynP3VGW+vHavo8B&#10;jFomzyMTR6o4MW73E2zkIW6jrzXcaZpawqFizncOD396pWFhIkwR0aEdSGGD+Fek6Xp3mIvlYwp5&#10;9a9yL6nBy9Dp/DulbYBKR8xOCOx969U0+0jtov3nPtXNaPbi3txnnviukkuViC8j1waylqy0rIlu&#10;LoKrbeM9jXNXM6YZ5DwO5qtqF7v+VTuJJJ7Yrkr7UWZdhO5QcYFS2UPu74PuwflHQ965a4bdh+p/&#10;lTppwxIB69qps7AbSOTWbYjJuwfM8z72BisG7hUJtzkEZI966WRWyfl3E9BVV7YMuJQDnnFaRnZE&#10;yicMYMn5VwM9MdK6rw6AbtUUDC4IzxVae2KFggwM81u+Go4Gu1WeMsMjJH90VNSp7pkoNM/Tb9mm&#10;1L226LcWYoHA7IMfkK/YvwIgj0aNO+BnP0r8l/2ZM28UKqwCyTBgw4+QjGCTg49q/XDwiCLBS3Uq&#10;uPpXVl9dODS6M4KlP965HXVka64TS5yc/dxx1rXrivHOovp+izOOVZD+f9K6MTU5KTZtF62Pz8+I&#10;00dxrt0AmMPtPIPNeUXEa5CL1Paui8U3Nx/bFwzMSXYnk9s5A/DNYEU4MgY4G3k1+ep63PqKekEe&#10;ceMs24jhPVj8wNcImwkL6mt3xnq7XmrOikOsdc1bje64OCxreMb6EX1ueo+HrYOVGflxXrdmRBEI&#10;x0A615noCJGUReTtGTXoNvLtXaa9KjT0OWpLUsazerb2jSt0xjHrkV8qeP8AUAkcxBBwjY9B3wa9&#10;58W3xa3MAOwKM59+1fFXxP1po5mgJ2Sc4APXPf3r0KNI5ZSsfOfji6fUdQdnbzHK87eOB04HArxy&#10;5Uru6EdM9xXfa/egSNJCw83nJPp615nPJhd5BwDls17dGFlY4ZvUrsrZx/CcUwkh/l+b2HNBO5sl&#10;iOOKBiPJALE10bGewp3BufmxyBSDhiTkZHNBBALLwTjvzTiWUEtz2oGR9B8vGec9eKTexIXOcc04&#10;8bVI2tnmkPJbIzjpjilYGiP5vvHJz0GaUKzOqqoUD71R/eQBjznO70rqfDfh69128FraI90zEIwU&#10;EgbjwTjoKHZK7Bo6b4dfD7WvHOsW2laTaSXrTSYxH98gcnHHbFfvR+z/APBew+Fng2CORI0v5kL3&#10;ErDGxcZABPIwPvHua8a/ZW+A0fw80qDWtZgK3swQxiQDemBluRjgk8dyOvFe4fGv4m2+iaNLoGmz&#10;K15cACTj7qdf19q/Pc+zWWIl7Gm/dX4nrYHC63Z5b8bPiUl9I3hzTZTLBGcsUIAYjjqOeK+Sb/Ux&#10;Edj8knJqfVNS2u7u/mM/Oc5Ned6tqrzNgDGeK8qhRufQK0FZEd9e+fKQDuw3Wqw3jg8+lVkB2gNj&#10;PX3qxnacD5gOQa9OMUkZt3dyaNwOn407e/8Auj8qZuxk45A5Ip5VHQtyCexpsGKTnBIG30qTO3GM&#10;cdQO9NjZMYJztFDAthgODSsVsAcJxjGeaeGBGMHBoB+b5jkY4xQS/wB4EAimFxyjEeD94GnYHVRj&#10;HWoDI20sV5HNPRmyW6jFAyfPVu1RsR3BA/rSgrtBUZ9cdKCpC4J4z060uYL9BBwvzMo9KkwWRScY&#10;HSoCmMHHXoD1qubpYNzOfu9qFdvQlyS3Ga1qNnpFg17eusYAJXPGSOwr5F8WeJptc1J5BKwjB/dp&#10;2x711XxQ8ST3+pvZJMPIRQFQev8AjXkyqDgr1HUmvqsrwEacfaS3Z8/jsW5vkjsh+wA+axxmkIbe&#10;H4YkcUBcOSwyo/KnKS5DbSg9K9o8uw0NsXazcj07ikbJGSOnTHFP4YZA6dfWoxnLA/KCO5pa7AyS&#10;JcFcuMn06iu/8MgmGRMl+6+xrz2JT5iKMDP3j7V6ToKFIV8voOCfWnYlnrei/vo0jz5YAAbiva9J&#10;ijdVCHYFA5PevIPDELyXEbMvybgc+1etWzeQ+5eR09q9CjojB2udhGsaJ8oyfWoWuYwQHOCOtZou&#10;XMXLcenpVR5TjLHBNXORUDRnvI1UjfsU9zXP3VzEEbDZzzk9fwrNv5WLhXbI7c8Vzt9e26q24l26&#10;fKelefUkr6nVEt3WoWxl5IYe/FYb6komORsRTzg1zs10zOQMr1OT6Vjy3Xds89x29646lmXHc9Ls&#10;9aaOZtnQ/wAXTj0xXuXgLVCvlXYI3Lk4PXg8ZNfKllfeaFDHJU8kV7P4W1LbEm8FBnjHce9cclY2&#10;5j718L+IBJ5bhwmPmKk8/h717ZpOsxyRKySHb1wTwD3OK+LdB1byAqydWC7SD0r23w9r8QZVaUMc&#10;AMvr6UoyaIcbn0uurArwQcLndniuE8R+IYwr4YDdxx7e9cffeJFgsx5cgjy2CSfm+gHoa8q8ReKl&#10;lUR7ixHBOeSa1liLRCMCHxb4gREeP7zOT07CvmzX5heTjkkpk47Cui8ReIpHunhYrhOMdya4drnz&#10;mLyDaST0ryqlRyd2dMVZaFczCPG/jAru/Afh2TXNRE0hCwxkcZxnPcVy+jaHPrV/DBhtjtyR/Wvs&#10;HwF4I8qMQQReUgAMhUd+315rixeJUI2T1N6ULu56f4O8ExzIiRjyYEALHHUegPvW/wDFDxnpPgHw&#10;jcQWcixXU0flwKBkL0yW9/StnWPEGmfDjwpJf6kxkeNSyx5wx4x3r81fHvjW/wDGGtS6jeTkKWOI&#10;lY7AuTtBHQkDjNeRCLm+aR30aDer2MXVNbvtWvHvb+RriRiSXY5zn0z2rCkYhiUGKa8uw4BzjnB9&#10;KauSDnIJ7VbZ3JWGhSeWAOR364ppyFLDjoBTzhWAK7uMU0bgQFUsp/SoJ2HqcH5uDt6Uq7cHHOKe&#10;WyxON3GOaCBtwRj6UFDQdq4b5u/0pys2BjDY7CjAbLfcAGOaj2gfd5Hc+lRa7JW5KSB3JzToyCSM&#10;nI9qZw6l24CdPelJ5BGSapKw7krO+MOKhZipBXo3FA3Mx3HAHc0xj3zkCmDegrjA2dCDmmbuM5zn&#10;0pi/dPv3quzDlh2pW6iSQxyzEqf4eazp5ggwBk9eP8KmllQDKkjd61c8P6LJrd7G7IyxZwG5wfr+&#10;VVtqyX2Or8C+F49YlXUbld6K2V3Djj0HrX0ZaW8UEQihGxE4FYukaZDplslpEMKo4roVbbwBXHOp&#10;cqMC6uAo3dRSjaTkc1W3kDpmp1fJHG2sGjZKxciXBwuRnrV2FSrEk4+vNUkfHK5q5GWBwvTvmoZV&#10;y8Omc5+lWUZiR2zVaIAcr0qVWYGlzAtDRjIz8xq0h+cjkZqgrqQDirSN+NVEGatuQxwDzWpEnGeo&#10;rGt26IBhq2IicAEcetax3M5GlCgbGec1pr0AHHHFZUPAG0GtJWyAOhFdCOeZP6BuQOadgAUwFQPm&#10;qQDB57VtFGaZPFtHIHJrXtUPBGDWZEu5tw4xW1bAfeUcV00zCaNm3yW29K2IyAAT1FZsKqBk9a0I&#10;8HA611RRzyReBB5AxUuB1HFV1IJGeT6CpgcZyDWyRJ//1P2kSNR0qQqqj7oNU7e9iK7W456mrYuY&#10;XJVDnFfYM+O2IWX170zyXb7hq15gY4HBFPGQBipsHUobZVBDgbvahs42lduavMNw5FRFMkEU1clo&#10;oFOcAcVWmtwUypw3pWoUA5FQshzyOBWinYnlMbDI2GFJwePetRlUjpzUD2q53KQM9jXRCRDXQpiN&#10;D7H1qJostx1HftU7xGE9N3uKgLEHB4zXRCVxctiqQSdpBU9qYcg8jAqy+DznpTSeeR09a1QmV3Zv&#10;4gQDUTgjGBkVaxv4I5puAoKk5x2rQkrYz3wBTeeDg8VPhVGFpGyMAjIqkC7Ajhuoxin78ZLHimbe&#10;4FJ8w4Yc0mgaRZLbhntil3dqhhYsfmHSngjnPapaIaJSFKHb8pHUUwvIoGTkCo24bJ4FNL5OecGk&#10;4XBGmkkbx4JGRVf7p+XpVNSFJJqYShV3YzScCvMlBO7JyT3NMVgfvcDpT/kYA5298VFtwTxketHK&#10;LmJlBUZH60nmYOCCmaiBPOKcXDDHek4hGRcRl2gjmpS3AbpWYXKnB+UUgnIbHWk4l3NJ5EYfMvT0&#10;rC1B5VUtEDs7n0q8C3DdTnpTjlhjGRnpTjoPocWszOcliWXoat/2jfD7pAA7Yro5rKCXI4UnuB0r&#10;Jk06RQSOQP1rpUkyfQsW+pGbCSDBI7VcVvSslIto6YNaSSlgEb5G9fWpaHcteYRjvTd2c5qIHHHU&#10;U4sGPQis7WATaSM5wRzQS2MjmnL1J/Km5I7UyxQSG9RR8h4JxmlDKxxjFIyg8+lFuoIQKccUcr1G&#10;QaT5sgJ2pTyMtSS7laDSuDleR/Kq07EL8owKtDGcDpVWUYBArSK1JZiSSMpO38ant75Uwrc471Xu&#10;Ubv2rOkVjx2rshTi90YSbOuj1SKQkR5Q/wA6txz3KsHSQ+o5rhI2ZGKjJrYtb1+Mk5rOtg6Ulaxd&#10;OvOPU7Ky1zVLJv3Mo3A/xZI/nXdaT41E8YW8AaXuFGAK8lS8R+DwRwaRGIb5Tt54NeTXyenNWR3U&#10;8xnE99g8TaTOQpl8ticfN0/OtuKaGdBJC6yqe6kEfpXzQ875IFbek67d2DCHlEJ6jJxXj4nIbRvH&#10;c9ChmqcrSPoGivPz4ivGAdHBHsKsW/izDhJk3+/Q14s8vqRR6kcVBncUVl2WsWN6dsThXxna3Bq7&#10;9qtg2wyoG9NwrllRnHdG8Zp7E9FJ/KlrFssKKKKYBRRRQAUUUUGYUUUUGgUUUUAFFGRRkUAFFFFB&#10;NwooooGncKKKKAVwooooGFFFFABRRRQAUUUUCbCiiigVwooooFcKQnFLTTikguOry74mQ+bpp3Ak&#10;beMY65716gDmvNfiPv8A7NYqN3y7effvXZg1+8RjiP4bPiK/UidwwIZTg1jPjHHUV0GsQyxXr5B+&#10;Xrnv71iEDOW6V+kYap+7SPjq0bTZQbk5xVSRSPfPYVebGSF7VQcndtxXXF6nO0RHgA+tIp/TtUe8&#10;A7SM1JEpBJ7GtLoktKCDtPIrodFcpeKgwVrAAwMjkVsaXhbuMk4HelexEo9j23Rg0St6mtoDJyet&#10;c/pUjkhTkgDtXQgcYHHNcVSxpAsISuRjOetRXyuYRt4FSLuGc8Zpl9ny8r27V5ONV4noYT40co+P&#10;MYMcEU+Pn3xUbMDM2RjJp6DBzjFfPVT3qSaLKk845xUm49xxUQwOOlSKc85wK5GdaQo5pwbrxmm5&#10;B4AxRwDntWUjVAeTmlJySRTcd6djk56VkxjCQOOopM7uMUpP8OOKacc4GMVmxhyo69KBjAzTWxmm&#10;1DGODHOMYFPXnrUWDu4qYdMYqLlpjsgCl+vak7UnzD3FSGqDoDnkUvag5U7T9aaT+IqGy0IWxjbz&#10;Sc85o9wM0ZA4qblNDSccjpUTckgVIcYz3phBByOKhspajD6dKjbkU7OfwqFueeai49mITgEg8VCS&#10;cegp2BnBGaYQcY9KRZFk9Rx61CxAOOlSHjjrUJznB7dKCrEbEkj1ppB6HmnZ9qiJwDzx60RYWIWG&#10;OM5qJzxkcdqe7ZHy9ulQNk4Jp3HpYqPwaru2Oc4xVuQ45NUX7sfmoT1ApytycfnWfLgjI5NX5Dzn&#10;1qlJtAwOc1rEgy5B83AzVZ2557dKsS4BKjOaqt0xjmrT7i66FRlDZHSqkjDFW5emAMEVQmyRnFaR&#10;aG3oVZDnp0NU3OevGKsN7cmqbk789PamBVdj1HFZVxnkjrWlNnJOQKypjlSW600a09GZEpOTkVkX&#10;ByMVq3D7ck8VkzEHJxTPpstktCmwdXyRkVKnJyeBTQozk5+lKoANI+xwz0JBj0x9akXj5qgJyCMc&#10;VJuyFGMYrCoexRRPnccnig5J+U9KBjFPyowOmelRdnVoRMPlJ9KovgkcYNaDLnqcCs5v9YSM8Uky&#10;Z7CMWIx6VYhO3BH41U5zjOBVpM+nHtWhzWN20JYZHfiuliOEUZwcVzVlxhTwK6OMDYO+OKzbN6SR&#10;MdxyOlR46U5sdhzQSMDHBFYPc742GnC8/pThtI579KZnJyaUkDk8Y4FJ2NEP+6M9aQsDgmmHPOTm&#10;kJHQ1maJkg7n8aQc8imAgcilBH3ulBomKSOlN5U+oqQjJHGKac544qdCxrE54H1NHOeOlGOMjrS8&#10;jpUaGiAEj2pByeaMEdOtLjjPSs2kUkAOW5HSpUU9RUSnPBp4OB+lMsl49eaVehpoP5U8FcZHapYJ&#10;AcZx1NHA7ZpCeM9KTccDPNLYdhT02jkCkGccUhOMGmknOe1TcoeHA6fjSZPIFR984ppbvmpZaQ6T&#10;gYqoTuXHTmns2Tj0puQV44ya55aDsbmlKFYqSMYrr0ICjPpXMaOqGPf94k9fSunUHA9RWlPY+Yzi&#10;Nrj1OTz0FYniKRlsi6nk8fStxQR7Vh+Ixts1bgA5H41y4ln5vmW55Bf/AOraMnHqa4TUYfMjIPY8&#10;H6V3F/GWc9zXN3iqowRmuaD1PFkeV6jbh5um71IrmbyywxLHKkY969AvYlV2wfl/XNYF1a7x8jYF&#10;etQrtHBUgjzS9tMD90PqTVJdPIBOcY5x6121xahWKgbhVFrNlcMq5BFerHEWW5wSo6nKNYBmDMpO&#10;exrTh0sOucc/0rbW1fkMvSr8FsxIXG3PWlPFOxUaBgx6XHEpA+Zm61SktApCY9a7mSy8sBgKzbq3&#10;G4Z69qyWLdzupUF2ODntpCSF4A71ltE568V2FzExchQBiuenX94xxgdBXoUq91Y9GnhIvVoqLnGD&#10;zTzwp5puDjnA5pOB8w5B7Vpzu5v9Sh2HhhncMbcc5oVscioGPPpUYfBOQeOabbD6pHoi+jbycmpc&#10;k4U44rI85yeBgClEp2lzkkcAf1ouDwhq5KtvONo7VB5/JBBGeQe1ZhlZ+WGNvTninLKxyzHHsKlh&#10;9Vsa6SYOQa04JFbG7jFc4knQ4zV+F8ZY/hWVREOlbQ6iCVWGSOlWUcnG3t/KsKGR1wG574rUQbtp&#10;5UmuN6GbpouSHavyHGevrWXPMDnsR696tSSMMk8gVh3haRhg4XGTTUiXBFWa52AsT35rHub8gnsT&#10;0NR3Er7yT90dqypXbIb8s12QViVEmkv5UGEYqG5NV11OVhhmJWqTEsDkdDmm4OcDGDWljVRNE3rM&#10;o5xTROVO4A/X1qjtIbaTkU8fdAz+NHL2OiFkXBcSMAV4z1p6zSFQp7d6pA468ntUyhwdxrJo1sX4&#10;ZTuBzjNakbj1rHjwcAYXFaMZOBu/hrGSubUlZl1WPO6pc87uMdBVZSDk8injkAnkAnisZI9CkiZS&#10;WBGcEVajYDk8HvVEOoHI+lW1YBgDWUrG7RpwOSu0MAB09a1raUrg5zxWNGCOBwKvq2AFCkNXPPc8&#10;vGtJGsLkcjGfSnG6xx0rJ3HGQetRlyMkfLj1qVTPnar6mq90hYE9qrT3yumxcjPWsyR8jnPvVRm6&#10;46VpGmc8pIuyyIVUjqtUZZRuJU8nrUEkzrjb0xzVYyKMhvwrWETCUi4jZDfNkjsK0raUoQTzjtXM&#10;i4AlAXn1rUil3HJP0xROA4u521tMu7cM4x+tdHYXCOqqDhv51wljIN2SfwrsLFThZF6g1wVonTTa&#10;udIZVyT0A4xVd5Dzjimk5Xn8aibIHHzV5dWOh6+HlZjHXv3qAH5vm4GalkL521AxA4YV87i4Wdz6&#10;fCTvEsqQoBarJIJyvGKoIwyODirSgtx6V5FSJ61Nouq4BB6+tWlJ6qc4qgh+XIH1qyhxj0rjlE6E&#10;W1yOfWpUyxAPyj3qBOCc85qVM9weK5prUu5bUYznn0FPjZs7Txz0NVwRnJzmpQR99jXNJdjRFoMH&#10;+Zf4aee2eKro3QtwOaeM47/WsWi/QtKR2qZSMZAqqmMYPWrAO0fL0HasZD0FGQp9+tTKBgKKixnn&#10;pUqZCgVjLUq5ZBx74qVWYsMDAzzUGAeBzU8JBxjoDzXO0M3bInO5Bkk4rtdNjkK/NxXPWUaCL5fz&#10;rqrMFEAznNepgaSPMx1RpaG4rYUKO1U7q48tCd3QdKXofpXPavKY1I7uCBX0FJJaHy2Ik7nF+JNT&#10;YExBhGcE/U14LrGqSAyyTnGMhfrXo2vs/wC8ZzvK968U1oG4ZlYlQeea+jyy17s8TF6o5DUtSlkT&#10;MX7tl7noawF1eRPkchOfmpmsb4FLq2VBrj3lViSSVJ5r73BpOJ83Wb5rHdx6hFIpXdk5657VMupv&#10;GmOSewrgI7nDgcjvmry38hOcYxXoRSMHc7mPUsqSRtLdqiW+K8FiR2Brj3vZJMEnZjsKa10+7OCc&#10;dadgWh2LajxnPP8AKoUvGVyzHg88VypuyBu6ipUuCcEjr05qWgZvSXu7J3HA7VXN3uPzc56E1nKw&#10;POSMcYpjEjg8/WoVibpGgbnccFufQUw3Dqu1SSD1zWdvAPA5pVLDIHJPVaLWBFlrpozx3pn2iRV2&#10;kj/GoPnYcgrjoaecgAY30Jpbs1jF9h287fn+WgsMZB61DtkOXVdwXrz0+tNG7JB4wMiodSHcv2U+&#10;xKXI6dR+lRA7hk5BPemHKgFgWycDHPNXRaSkfMCue3es3Xpp6scaE+xW+UHJyCOhzUbMN4L96s/Y&#10;LoMcoxHUZp32CeTjZ26dwPes/rdJbstYab2RTOADgHg96i80KcmtdNDvHwVBdf8AZqf/AIRjUGbC&#10;qUXAJJ5yfSoeY0VvIp4KqzBiZJN204NOPysAea62Dw/dqW3wk/LwcYwatW/gqa5jEzHYWz1/h96w&#10;nmtBdTWOXVX0ONQ/M2B1pVRyDx8oNehWngqc8KfMUH5m5yPetqLwG8gyjZBPpXNLOqKejNllVR9D&#10;yYJIxwAST2qHEjH5lIGea9qt/h3NEzO0Zb0YN61eTwEshCCNwT1VcEk/WsJcQUl1GsomeCmKUthf&#10;mxSRwTt8wjJzxzxX0bb/AA1covmWzNn0zkD3xWpb/DV2BjSJhjoWXpXPPiSkuprHJqjex8vmzmc9&#10;CD0K1KNNu3IWKIkH+L/61fWkHw4ndBFcW4l5GGRQOPrW7bfDAM2yOOIZ5II+YfiK5anFNNdTpjkc&#10;3o0fHsOi3LOqHGP4hg8CrSeHbiYq6KTHnp3r7Ri+F0ajyjEqkfX8617X4YLA/nGNZzjavBIH6c1z&#10;y4tha1zojkMluj4hHh25QFCjLu5AwT+Zq7B4R1K7fdEoiReAXzg/lX3VF8M0kQFArHP3cY5rds/h&#10;dBFGBOnmZ/hx0P1FcFTi1dGbxyPyPgo/D7U5VDzxsxzgGMY49RnrVgfDy9HyNFIyADG4Zc8c9Olf&#10;oEnw+skCo1u4PTODx7jNSr8P7SMtiNsDox61j/rS2b/2JE/P7/hALwjaV+Uf3xgj605Phxdic4G3&#10;IBO5OBnofoa+9x4JgJ5txIOeNuKePAVlOfLaLBx16AY7VMuJ5dxxyWJ8Qaf8NppJGDRx4AO5wo/Q&#10;eprftvhB58BZkeQZ4VW657n0r7Z0vwBbpdARW6r6kjjA9c13MfgWzVQYIljBHIRRnNR/rFOWzK/s&#10;VJn56P8ACVYFXyrfhjgCTLDj3rPn+G1tCv72Ihs91AH4V+hmoeCojFhVxtPO4c/h6VwWveC7bhij&#10;BkGQB3qXn81o2Usniuh+d+qeF3t5t8cYTb8vQ9B3rLXRzByV3ufujFfWPifwsYy84APJAXHQDpzX&#10;kkmjFJGCjJPT2rSnn7luxvJ12PLjp7jaskZUngLipZNIlVQzJ7Y6mvUhpjrw4D8dxTo9NJlyFAAB&#10;HNW89kN5Quh5cukKCQykDt71cTRWbKKdq4zz1r0SDQIyGMo3NnI56VaXSwAwPOelTLPX0YllC3aP&#10;Mf7GugRlAyt3/wAam/saUELtLfhxXpS6fu+UKdopi2LBi20oo4ye9YPPJdzWOVxWljzyPSwAdyhS&#10;OAcdKY2lSKRGg3Z64FekDSlI2x8jrk1L/ZxUByNuOKj+3Gtbm0csVtjzYaFxgyZ/DFbOnaZHA4XH&#10;3jjpzXZDSlYFxxV+202I7dw3MhyD0rF503pc0/s1diCxs8PuQDA46frXb6DZCS4CD7x5/Co7eKNF&#10;OFAJ61tadhLmPygASe1P67KfU56mFUVdnsHh/TQhTI2njFfQHhvR1GNgCgY/E1454fxLDFnGTx+V&#10;fRvhaDeiEjBY4/KvSwFJTep4eKm46I7ex07CquO3pUl7pYaFsD8q6qyjPkhsY7U68jAhYjgY5r6B&#10;0YKNzy41pNnz5r9ltznHHXjvXh3iUGIPj5jnFfRHitQiSAdetfOPihzMGI454r5HGpKbse5hKjse&#10;a6nebGwOoHNcbPqW5iWPT0rW1mU7iicnHNcPJv29PzrjikdjuLd30kz8fKvpWQ85HJ5p8zspzVCR&#10;mOQRXRCKZN2RNNhs5xwcZ61nz3c3VDyPWnzuee1Zz56cDJxzW6gkS7g08hHXZnvSIwz1LH1qBV4C&#10;v3P4UDI4HIq72E0kXlZic4HFWomI6/KTWch3DAq7BzyRjFS3bcNzQQn5jjGKcsjHlckGoVOVI9ef&#10;rTSGEe5c/hU3GU7qYkt3x0qgJGZuDz6VPcbiML37mqgBXkdAKEieXUvwyfMBjJ9K2bfjoOa5iNyr&#10;gAHPrXQ25yoUkqaiY4rU0y3OOBxTQxB4/OmfLtBU4x1zSZOCM5BrG/Q0aJw6g8fNkcmnGTGCT+FV&#10;9+UwO3QetVXJBDSEqSO1R6CY+aR23BvlU1i3E5AKDtWg7cEdR2zWDcnDbVB/Gumi3cykio90ycDk&#10;5rOlnLBl6HsafO5B2n5feqkg6Y/EV6cDMi819wz83vS+aCCqcetVtxY7fu0oOW2rW5LLW/dtyNo7&#10;0qsckZ57ZqJRgfMSR7+tNBYNnAzTBonDEnb+tSKH+63T261CCORj6/WnjHGSR6YpeYJkgwQQOOcc&#10;0xmBXBGcUgY446k8j096D8uc9KoQwFlznjHrSg5HOSf0pGGOvAPem4GCDzn0oQ7Ac5wKAOoAyD60&#10;AZIxgdqQA/OCeB+tUmJjt23CnpjFKDt9ef8AOaiHzHnK/wA6k3cnncRSETCVomAHOanjdnJBbYR6&#10;1S3D7xpVfbk9KfKiJGmkhclQScVdjboG61kIwTJBwKsrdEAbcEenc1Ps2ybm6vYnjHrTsMrZ6g+t&#10;ZUd6EGXGVrUiuY2IG4H0NJU2iLj9x6JzQIwzdNuOxo3oMkdO9N85Se4HrWsYMiTGy20RVt2BnpWJ&#10;LodkXaZIsk4yB3HrXQcHk/MD0rQRASCeO1ehhaVnc4a07nEzeH7SVzIYi5I64qeHSoLcfu12HoRX&#10;dJCuD3b07VUmjhVMbcE19DTm7WucEkc/u8pMDAArGu73aT1fdx9KtX9yEdwfmArlLmcFsnJrVmS0&#10;Fe4AYs+TnrXPSSgscdcnHtVyeYvk9FHpWLI4U+nfmoC6GSEKSSc54+lRqAuRyMnoe9RJIJGxwOak&#10;jfcBv6+tIaJNmCSqk/0qERhunSrycHI7DgUS+Xsyo5HWk2Mwp4G5VRkE1t+F4FS+C9wp69zWZL8n&#10;I5Poe1aXhmUyapgDD7lUe+TWVWXutks/U/8AZzt1ghtEA3IwBI7qc8V+sXhMMtigPOFGTX5s/s9a&#10;AtpZ2xmVklYhm3cErgY4OcV+mHhuNU05MA9MZ9QK6cqXus86b95nRdOa8O+LGqvDo91sYR4XkE8s&#10;O+PSvbZv9U3rivlX41aotroVxvPLbgAcgkjtn+lXm9RxosuhHmqKJ8Ma7qCz3jFTxnj3rmbvU/s0&#10;DtnDYwMVzeqarKb2RWG0qSMZ7VzFzqE22Te/B6Z7V8hCNz6nlsrHIa1fvc6jIeRs4z6mtnTHLBC3&#10;DLg81x95IGunbO4v3rbsJzmNM/dPSvRo0k2jmnKyPe9FkAjSYEEtXaLOkcJlc5wM15Rot+EVYy2S&#10;BXQX2pNFZl4zuHf0xXsU6VkcMpXOb8Yay6QuR1IPX34r4L+IWpXNxeMZmyYiVUnrtz3r6i8aa4pR&#10;olxJkcn0r4+8YtvvZEBJAJIDcnHpmuunE5ZM8n1J5JJGkLZz6dq5G43ByQd5I59hXWXS7g7HIK5w&#10;PeuWuMYBJw2eQK9CCsjnktSsx4BwG28U7aV4PVulNKhx2pTz0GcHNapkh8pAJPTjHegAs3zZ+Y0r&#10;EuQQOeh9hTC2cK2TjPSgBwLZXuy5zn/PNRk7U3d8801yCofJyDxU6o0mD9xffk8+1N6AxLWJrm4W&#10;OFCzkhlA6flX61/sX/A22u9Un8UeILZLi0tgoiYblSUcMvykDJDDkN7V8s/s6fAHVPH2v2dxNA8l&#10;nEyvLIvy7R3BPrggjuPriv21tRoPwz8GtHZRpaw2iAQxN8qvJjnJ98E8nrXxvEOcqK+rUn6noYTC&#10;ubUmjF+KPjXTfCVh9lsI1W4KHAyP3fpx9K/PfxR4hbVZ5Lm4fB56nPv1rsfH3i2bxHq8t4JGkQng&#10;N19wT7V4Rr8+4OiNtD9QP5V8nRp8z1PpIUlCNjIu9RSR2KDeBxntWJM4mwgHBPJqFIlYkMSvt6VM&#10;Is8ZJI/WvXhTUVoJj8DIRflxwaslCDhshfWmqWeQqFBUDHPUGjGSVDbsdRVisIq4Xc5OAeMd6lSQ&#10;H5n+T0FRR4wQRyOgpXUvhj82KQ7EhbLAYznvUqvtdSeQvpUPY9DigqUyVOTjNLYHqPyuWIGMc0ih&#10;iwzxTArN0wPr1NP2MoBJx/SqBMQjadrA5zQWLMQeMU7LN1x9ajOTkjn1pFD42LkgDaf51aXAOFBz&#10;VMsm/kYPTirDkIQ54AHJpNCexYJVQXdTxXhXjjxrHYb7HT33yPkMepU9811nivxgul28siv5Tcqg&#10;z+tfLGoX02oXMl07FZJWLMfUV7eWZe5v2k1oeLmGLsuSJWnneS6Nw2dz9SeaiIGSWBI9uhpuxAAI&#10;/rz604dRnj0FfUxVtDxH5hs4wueR93vTgQcEnao429zSHaCHxll7+lDABxltwXnI5zmnYaHBsDkf&#10;Kfl6c01gMBXyMdM96XcfuAe/NMdf4Tlj1yT0oSQiWN9so9B+dejaDJJMwUL+6TkEd/U15zb5MrAr&#10;uHBr0jw60qOkaYVmHy46YPrTJ0PbvCkjBVjdsBm49hXqcasjAAZGPwrzPw1bSFP3RHXlscV6dEAs&#10;aqASV7120tkjFrUklJX8OTWRcXixncXxj7oNa10xER45ArhNZcrGXUjdnj0FTXlZaGkEr6mdd6kS&#10;ZA+W3Hr2J9qwZbksDH0HaqU1w0mGc/Kp4qCNt7tgk5HU9q8mc2zoI5mznIyTxz2+lZ7KCrcYPf3q&#10;dn37stgdPxFQNuI3jrnFZXuNIms5TFJvHOODj+tew+HndBFInzg8gV5BBEWIbIX1HY17L4ZgxHGQ&#10;dy8YPYetQ9zRLqetafqgh8sJuPHVuxrtrPxW9uoTI2Z5bua82gAVyMEjHarqDqgGAfXtWTSHFHc6&#10;941ZhH9nGBj1Ned33ivUZ5WJKqO2Bnn1qrqUo2YB2bTgVzjGQfPndmuecehoi0ZWkYuxLu3JJ71r&#10;afbT3N4kCozBhj5Rkn6VmWsZmkHynnj8favpD4aeCbuS4h1O4jGyPBj3ryM9/qMfrXHiJxpxcmbQ&#10;V3Y734bfD1UCPJF5szhSqHjbnu30r62htNB8G6G+oahIlhFAm5z/AHmHXH49awfCumxaZC2oXG2F&#10;BlmdjgKo6kk18efHT4tT6zq95o+jzubeF/JLkDa6rwdoyeM5IPX1r5luVWpzM9CjC+iOC+L/AMRd&#10;Q8barcoJD9hikIhQMccEjIwcYP0rw9VAJU/rUslw0oK5wCeveo1G4fN69TXU3ZWR6cVZEzKCCw4I&#10;6mnfOMc7vWmjv3Wl4OHAOe4rOTEx2WXtuHahgzY4ODS8Fd4O3noaa25Rtj5zzSG7DQqkMW/h6inj&#10;AHHyg0wn5g23OB+dKfmGM4PpS6iSsODklig3BfXvSgAHfjdu6getAOADjPancA5+7TsK6EZ1I2/n&#10;9Kcr+ZkgcL2NNYHcDxx2pG46AgtQl2GxXYKrAfNu4qEnHzKc4HNNXd8wY4wcA0wkKuQOOhppXIuD&#10;MxDIAdvUH3qpM4UZOQO59aWeQBS27aoGTVBzPcuqwDIYce9Vy9gvYWysL/XdQW0tFJGeW7fia+k/&#10;DuhQ6NCinDvtwxxgZ9hWX4H0aLTtN8wpumk+ZmIx+AruYhhd2M81zVqvRFRj1LCk4x0NW0aTG1iC&#10;PWq6hSc/zqwoGCp6Cua5okWQd3o3apo2xhSKgRv7w6VZQd+gpFpFqMnPy85q8i9AQSaqwoCgI/MV&#10;fjUrjtUO1w2J1JAJHT09KmAPWoVY/dPTuasovFKwyeLjC9TV+JeeRVKPjrz71oQrwDQlYm5p2y4P&#10;vWqgwQyjketZkDnPAx71qJlsfyraJnJplyLdjPQ1djwAM9e5qnGueehrQjQ4HFbwMZImUA8k4FTA&#10;4HTPPFMwB0p6g9WHfiuiKMmi1FgYI4x+tbdqM4C96y4Uwemc1t2a7QSPWuiBhNmtFjAIHHStKIbu&#10;R2qrEnADDFXVAXjrXVFHO2WUTHt71Mo7nnFNTsOvtUwPoBxW8TNysf/V/YPb3FODt6EEGmcg8HgU&#10;/wAzd7nrX3Dgj4tMt+cy4IOatx3mfvcEVmAnr/Om5AP0rOUSk7m8tyuRjgmnZ35IOKwfOYEZ7dKt&#10;xXabMnIOelSoD1NLA59KYeh71lG9+bk4GeKuRzROuQcU4wFYceucUxlDDcKtgcZXkVDtIOMdatJh&#10;YqPGWBArOuLKVlyG5HSthgc4xSbR36/pWkXYho5wJIOG603zM8sMV0Zt0Y7iMmq8lrEeO/pW8ZNb&#10;kuJhl1P3fzqsZl3HPBroDptvLwFKn2NZd14euFPmW7iQH+E9a1jNMlxKoOMnGRSsTjmqUkV3ajM0&#10;bAA+1SrNvAxmuhNWJaLeGKhl6dKjLlThlPsaakki5AHGOhqQOGGSNppO3chsTocgY9acDuKjoM01&#10;WUZB4pu4D5hwDTikFiTIySeajYkc9FprSc7cU0SbuCOnSqsSOHzAknApASOB3o+UHrSnGBj1p8oX&#10;JF469BTmds+1QnAbaOacCenJqeWwDydpBBPNKORz3pOQc9RSbTyw49KLCQ85wATT/kbgjAHeq4Zi&#10;BuHFTKccAYFS0UiUJk8E4FKrNH2pFjHVcikLEcHpUuJZL5inr8pP6UpB7c+9QMVZd2MetMyFOFoS&#10;sND5YkcEg8ioBHgjPFPLyZKkDBppJ29zitEDQ31x2pTkDNKD6UdOc0WGhQ5UipQdwJFRBRjHelIx&#10;74pOJQhkA7UhYryOlBcYqMMCcgHiiwWJfNKgDHWk3qRggnNOJ6Bh/wDWppB4x0pcvQBAVJ252io+&#10;cnBzUhGRkjmhYwwORVrQFEzZV3cEZrMeME8DAroWgA+ZePas25gwT2rppT7kSp9jGaJQO9NEWOmV&#10;5yDmrTKvQAk1EAQSeordyuZWY9GI6nmrAuHB56Cqe3PuaUbxkY49ah2A1PPjYjB3Z7elTrNsyC3X&#10;p7VkqwPHTvmlMpLYBx61nJdy/Q66y1FxGYuDt70ybUvKddrqQa5MSyrlQxUH0qnI0gbA5z1rmdGH&#10;VG8Kkl1O3OrtHJvT5SO9dBbams0QYn5j157+teWrOzjawA21o2t1Inc57VhVwFOeiR108XOO7Pat&#10;E15FykkhYL2z/jXTHXbYqWUqABnk186Ne3MLhomxtOfritO08Qys5S6+ZX4z0wa8eeQxlK6O2OaW&#10;Wp7XF4u0t3McjFCDgEc5+g61vxX1nMAYpkbPT5hn8q8BZopGzE4cjrirNpdyQyLsYgqc+1c1XI2o&#10;6G8MxTPoCk5rzO28VyWybXcSDAHrWnZeLjLKRcKBH2I/nXj1Mtqw6HdHFQezO6orDfxDp0R2yvtP&#10;HTnrV631OwuwDbzpJn3wfyNc8sNOK1RoppvRl6iiisXEtBRRRUlEDeaD8hBHvTd8i9U3fSrOM0mB&#10;QKxHHIHOMFfY1LSYApaCAooprFh0oKSHUUgOaWgYUVH5ig7SQD6U/NAC0UZFFAwooooE2FRM7K2A&#10;MipaYxUHk4oJSGCUE8Z/HpUgYUzCn0NKIx16UkmTZDiwFML46U10x0qtIGxx2pjLgf8AClLDGc4x&#10;WUZCOxGPWoXlY+taKJPMacl1FEMswrk9WC6irb13DGBkcVfIBOTzQIYT1yK6qXuu5hU1VjxDWPCV&#10;pcEr5aMe5IwfwIrz6/8Ah4/PlK3OQNoyM/0r6yawspDkjn1qpd6TDImIgBXu0MyaSR5VXCK9z4a1&#10;Lwhe2haVELIvBPuOxFcVd6dextnynAPtX3jeeGldGUIH3dQRkVyGoeGoCRG8YC/7uRXr0szj1POq&#10;YR9j4kmhmiA3K3Jz0qWBiSN3yfWvrC88D2EnmqIFLSAYzwemPwrL/wCFb2WwDyI8nvjJX0+tdSzC&#10;HUw+qyPnHOfatC0cCVEXuQK9tvPhxCIGUqCSO3B/AVw7+Driwu1MQLJ1wf4ee9axxcZdTKVCaO20&#10;tsKoQ5AA5roQ+Risqwtmh2wgA8fw1rvCYicqQKzlO4KBMjjAB5Ipbg4jZsdu9Mj3EZFOuTsgJbnt&#10;+NedjJe4zuwqtJHKSDDZ9aRCehHFNmdd5Xng0xW59DXgVGe7T7l5WJ+XqaevX0qKM5HPBqVVBrjk&#10;9TrSHjnilIwKcAv0phIXjmsmWkAJ3elByfbNGO55oPAB6VlIpJEbE7sDoKBnqaDnPNBBA96yZSaG&#10;5wvPakY5HpS47Gm4z7YpMaQ77uMfNT0JzkD86YAelKG4O3ms9ikSA4OetOqMetOGTSLFOR700kkq&#10;cU7GRj0pvP3TxjvWb1GIT1ycVGT39OlPPHAph6Z6YpNFIQ9M1HkjPJAqbOR0qLPqOKykikM6D1FQ&#10;sxGRUuMn0FR9zkZqBpEL8fjUbjkZ71IeGyOKjIyBk0xpWI3GRwOlQEHPPapyR64qJiOfbrQUQH1H&#10;SqzEkZqw3QjFVmHOaLD2GMCR6VXK989Km4zxzUDHBPFDEVpST/npVN9y8DtVqQrVVyME0LQopSjc&#10;O4PeqMmSCBwKuysxAHSqbkHjpj9a0RF0ZkoINVMnpjNaEpU9aqsOOKsnYoy9cms9xkEdPStCUtgk&#10;VnSsSSDxWkWFkVH+XjqfWqE2RyRmrcnTBqnKeMDirbCxlytyc1Qm5J7cVpyJxyMe9Zsyjp6VSRtD&#10;cx59xHIDnHFYkgOeeDW5P0OO1Y0hyx44osfR5d0K2ecim5IOcZ96C3tigdaiSPtMM3yocpzmnr1x&#10;mohkGngAj6c1m1ZHsUdy3Hkcjn1qTr71EnqBkdKnPp0rI6khGHy+prOkAGcVfYnk9Kz5skkAcUIJ&#10;rQqtnj1q5G5BC9KrAZHParECgscjkVZzm1bcjAro7c7V2nIrnLbO4dq6SDHBPOazlqbQepYZueKj&#10;PJGOKd0z3pCRgVg0d0BOAcnoOopOSS2OPT0oznntSLgZqGzVAGz707gjHamA5YgLjjrTsEdecUjR&#10;IFBGM9qeGIzhc1F9KUk7Dt61G5ajoSBjnBpnJo4yCew/Whs445pFoe2AxIH0pMg85xioiem7il3Y&#10;+6KTZoOLHpmlz2NMJXcPelBAJGOKguJICB+NPAHXOKrg4PrUik5yBQVYnGTg+lSEDGVqvkZx0zUm&#10;4CpRS0HHkcDmkOO9IGxnAyTSbjyMbaVhjWI5HvTMle2KCeORgUxixHtWRSF3ZHuKZu4IJxTMkc00&#10;kE8jmlctJDt2OlRkDHHaj5hS8DFZbmijY6LSgwUAdP0rqwSVUjtxXLaQDsK9DngV0acADOKfQ+Uz&#10;h6stAryGrC8RsTbxqxGBz9K2OSS2M9q5/wARD5QxPbAFcVaR+b5lueX367GJ7VyF6G2FjyPauy1E&#10;rsOa46+dgp2emKxi0eG9zjbk5baBkVkzoWzx09K2poznpjNUWjx3212Qnoc8kYM0AODjJBqExDGc&#10;Y5rZkQYxVdlVuDz9K39pYwcblBIVD4PTFXoYV9KVYMkEjpVlEw2AMACk6t1Y0jAJYwygLyKxbqHc&#10;SSuPSug298dKzLpAoMmCPSlCep2U4nHagqg7s8YxXH3Sqpc+vQV2d3GWiYN2OeK5C9i+Ygelezh5&#10;aHq0YqxkbT3HT9KZuJyeuKU/d2elRDbuG4kkjmu+J0KIN8wJJIo6DAFMyDnP/ARQQRnB57+1WgcU&#10;M+RRgglievamkkcDn6dKXI7HPqaYB1Hc0EuIrjKjA+tR8bjgENjn0qTGMlzwelQgBWpaCUUWYy20&#10;YOQprSjcEAnvWaihVJXvVuB8qBgqKxqHJUWpvQsOCPTFa0bMEBIzWDbMchM5PrWyh2jbncPauKZz&#10;skZwRgrzWLdEAYIrUcjAwMZ5OaybluCwGadMzaZgTqQCRzn1rClO3OR/9at+5XIz09q5+4bcMseR&#10;XdBoFEqYIPIwT0FGGwQeSelGARkZ+tO6j+6fWtDWwZYHd370oUYwQWPak7EU4Eg/3dvb1ps0gP4y&#10;M05ScnB6dfamcYz0xUqjJyRx1IrKRqi2gBbcOcVoxbsfMM1nRbtorShyMjGe9Yy0N6Vy1GSO2eOB&#10;TkL9R39ajXn2PWpFJBJz9awkj0KSHE57jIP4VajwW24/Gqy4UAkfhVyDDNkfL7VjI6LKxfi6bm5q&#10;8gBwTmoIQeuP/r1eSI9OT3rnkePjlZCLGd2GHBHFV5FOSMYx3rQ2HaTtxjik8oOuPu/WiDsfPVWY&#10;knGMCqTFg20d+vvW3Na4GQMkVlTQuOg5reLTOKbKU5OAevtWbIxXAzWiTt5PX3rNujtOFOc9TWq8&#10;jGWhWEpBwvPPar8UpDrtGfrWcFwQMdauRKCQCcGqaFF6nW2DbpD2xXc6duGcHAFcBpoAA5wc8k12&#10;+nvuGDkZrz8RG6OyludEHBPp9aD0wnNV0deMZPrTs4BxxXlVvhPWw/xJFdzksc9+lRMTxTpCB8xG&#10;c9qg65xx6V85ir3PqsLaxMpKn1x6VeRw2OMEVlgEZ71YV2VxjgHtXlVUepTXVGupHWrKY+8eKy42&#10;wTzx61cRzwD3rimjoiy8pGamUk5IrOD59sVYikBPy59DXLOJpFmgvpUg69OKgRhuyRzUuSWz0zXN&#10;NGxMucE9h0p6Fjxnp3qFeAQeamQjGOxrFxGmT5J6c09ScE1CpO71FTbgBhh34rGS6FJkqv8A3uB6&#10;mrG8K3Q8CqhAbtjvUiseO/asJRBF0PwCBx3p6nEg25XJFVwOi5yRViP74PbHeudxNDvLJH2KD7c1&#10;1FqCIx6DpXMaWGEA3d+ldfa42jHavawMbI8bGy7llVBI9657W4F2nGC2OldKRjBxXKa5uExZeRgV&#10;6kXrc+fqx00PGtdRhOyN/EOleK66GUuh+Uc//qr3rXYyA0rAO4rxfWoWEjLIOvPvXvZbVPFxMLnj&#10;GqRurbTyp/KuKnBaU9BXo2t27Fh5a8LnNcZdWzuu4DaO3rX3GDxFoo+er0tTGLFAAwPJ6+1WI35C&#10;Z3dzR5DZCyk5HtW7p+mghTjOfWvQljYwV2YwpOTsiksbS/cG6ogj7iefpXa2mnfvADHnBxxXYR+G&#10;FkU4jBeQY6dPevOq55CGjO+llc6iPH1tbh8gxnBHGKt29hcuSAMAjbn0r19PDc5xFDCARwzcYrRs&#10;/CK7yiLll5Oema4q3EkEtzqhkcm9UePxWMybUbDHuR0q22lsQvV8HkGvdY/Cca8iNA7DB4zirieF&#10;Jcj5Ru6ZAyMV49TiqC1ud0OH5djweDRZrrJgiI28bu1WoPDLiXcqlj3YHgV9CQeFkjUqieYcdvWt&#10;CDwtDxiPac84H864anFqX2jsjkHdHz6fCvnS/vw2w9CnrU8PhKRZAmMZ4xzkD1r6Ti8K7UwYuf4W&#10;Hb8KvQeEmWENhZHHU45xXBPi9W3OqGQW2Pm2LwowjkHkhucZzjA96mTwhIGCvCirj0ya+nf+ETBw&#10;skA24xwP51Y/4RZgdyRKrHjp2FefU4ufc64ZGl0Pmm38HRgKIoxG5PO4dfpWlbeDGQndEBnoSM8/&#10;4V9HxeFI53VmH7xOgA6Vqw+G0DYdfMPTGOlcFTi2Xc3jkkeqPmuPwVOzDfEAG4xtxn8a17fwOA4k&#10;W1G8cGvpq38NoR5Tpg9jjpV6LwxESEjzkddwrinxdPa50RySn2PnBPAz4LsgRiegAxV5fAxDAiPc&#10;5AyyjpX01D4bJf8A1QC8dq2l8NqVG0gbfUd65J8UVH9ov+x4LofM9r4GHl7UQue4IHJ+tatr4BMc&#10;glaNYwo4B55+nSvomHw4EfeBn3xVv+wU3Y5c+44rjnxNU25jWGWQXQ8Fj8ExSfL5Q45+VQM/pV+H&#10;wRBG6gQYz1B4r6Bj0MsOUC7f1rUt9FjDYZA569Oa5pcRT/mOj6hC2x4DF4Mt0AIhAx2ycfjWxbeD&#10;LDAEcex+pYCvdY9Di5Z0VPTirMOhRId/Vj+VZ/27J/aH9SgtWjxSHwXb5IiYxt6jv9RWtB4Swf3V&#10;upOME/15r2SPTowVUINx74rVisAAVVc/hQ82b6j+rwR4zbeD1lX5l5PtWkng7aVAUE9CVXHT1Nev&#10;RaZvbbjYRWpFpSbCvQVDzOb2YvYRPI7fwpGoPmDfjv3q9F4ZtdwCKS31P8ulerppCZBQY+tWYtHy&#10;c8fh2qf7Qn3IlSXQ8vi8MwOQgTLd2xWva+GhEShXgdDmvS4dKijHPOBVuOxiYHcPxq4YqUnuZumj&#10;zL+wEb5cblz0FJc+HYzHt8sL+HFesi0iA2qoGO+OaqT2Q2kY61t9Yl3BpHi48PRINoGT6VKvh6IH&#10;KqB616M9kiOcDk1GLYZ2gdOtZfW5lqmjlLHQ03gBd38q7Cz8NIQzYz6e3rV/T7dN4BHB4rtbWBUj&#10;wB0r1MPiHKN2c1V2Z5jfaCnllZF/HFeb6zoEJBBT6N6V9GX0MTREMK8j8QAYlVR0FTiKzvowpK58&#10;h+MdHFtJLGcHJJBr5+uNNQu+Pl+Ymvpzx38+/d9Me4r54uEBYkg5ya5Y4uaZ6EKUbGItmET145qN&#10;bYKDxkdq0tnylgcZqIgY5HFbrFVO4/ZxKy2yB9xGCKd5UaksBz6VOyc5JwfSm4OCRxxxTdeW9xOC&#10;XQi2oTkjGaHRcdA39KkXBXHoaYV7dAKPay7i5URSRxgDaODS+XHkkjf6Gl65xz6UFsdR+VCm+5XL&#10;2GBP4SPqatW6qOAAcVAzDeV9MVatupbGD0rWlPUiUVYvhTxjNa+nDbdKQORWd0x69av6f80yH/ar&#10;38LM8nFRsj3bwxndC2OoA56V9N+EmO1APmKjP1zXzJ4bDOIlXnocV9P+E1wDkZ5Xmvrcq3R8ZmDt&#10;ex7FalxAAeSBUN4xETAntzVtFwg9gBUV4gELZ9Ole9VXus8qm9dTwvxZukRwvGc49eK+c/EjbGYN&#10;jgfrX0Z4rYJJNkgFRwPevm3xMThmcbiWr4vG/GfQYNaXPGNSJDsSOelclOoIKjqeldpqvzSM6sOe&#10;tcZMpUlh8wz16YrliegZVxhVBIx2rHlAZf5VtXGGHuKyJ0JXnjFdMNCGZEhIJAqoRnII61YmBDlT&#10;zVVgThTxXQkSxrHD4UcCkLAHHPNGCDt7+tNYsV2jtyaGLcepJ/2RWjCXztAyccVRj2ZGc1oxnHIy&#10;oxispDRYUtjkYIqQjaM4xmoo92CByOvJpd5Cn+E0tBuxQmwpPp61QbHRuh6Crtw43Nk4BxgVT4B5&#10;5HaqRNwiBGCOcn8q6G2wQMDNYMeCTjitazbnIGccVFQqKNXAGQDj603HA2/rT22g/SmMo4ZRu5rn&#10;3LGnjPHPaq0zZbA5x1FSvKRnBwfQ1WbG7cDx3p2QmVJmPVRnFZMx55JrUlKsdvPNZs2Fzjk10Udz&#10;OXY5qaVvMYY3bTj8KhMhY7iDn+QqzLHtZgTyeaz3cBQMEEZ59a9iEdDCWg1m3nBHftTs5z36AVXz&#10;znls0gcAkDPP5VdiG7l7hvkoHQ9yDUOSwVFHT9aCzE/KNnoKQ7llW2occc9KkLbSMnjFV1UsB6jv&#10;SqGPJH4UBcnJYHgAgDmlyoUYBfnmo1yW2ningNnrkUGgODtJzTQQTlTg0/AOADuPpTWBX2FAmIeC&#10;PT260mG5J+UD170/5BgHsc0pYDnjj1ppk2Gj5v5UwZBAxUykMV2/n2pgGRyPxprUlgflJG3I71IE&#10;TbyajJVTluRVZ5V2EZ6HNaRjcybsOllRRgHHrVEz8ZZsehqvJJng/Ke1Zck6k8tggcCuyFJMwnVs&#10;dAl+y4TPJ65q0L3yW4OfavO59WAcoW2lf1rYTVEmVcAbgACf/rV0/Um7HJPEpaHotvqaHb5YOcYY&#10;GrZvY1yG6GvPI73aokRue1TvqsipywLGtVg3fQylXR6DFehmC5AHaujtJbVgWEik45HpXi8epqXB&#10;3bTjmuhs78HmLKnHPvXVSwrRzzrX2PTGvrZI2KHLIeM96xbnUd7M+egJFYaztkH9DUckpKl8ZFd0&#10;YWMG7mfdyPMCc7GPP1rn7gMP3h57GtKYbDnJJPSqjrhWC5B457VUSDHlKbSenHHuaw5y2/PWugvA&#10;MEng4/DNc5cHDE9cim7IexEDjOV2kg8+9PiZvlPCADnNUmcgBuflOanjkLHB6H17ViCNSNyoIXg+&#10;pp7yJjByMd+2agz+7OD0qHdsYtnB/So3KK12w3bievBrr/h1Zx3muQB1BHnKSWOBgH19h0964qYB&#10;wdvVjzmvUvhzZo2rQwJgozIpPfcTiscVpAmex+0HwL06N7a2kUmdMEIXGGwoAOccc1986dbrbWcc&#10;a/3QfzFfH/wKt2i02wwmwSIMYHJK4BNfZa/Kij0Fepla/dI8+S94V1DKR0r4z/aCkEek3CZ4JOG+&#10;vP619lyf6tvoa+IP2jrjbpMkaH5hngeq1z50/wBy0dGBh++R+c2quft8p67u9c3dq0i4B/Cug1Au&#10;9yznGOm0etYF2hIJH3sdPSvnaUbH09S1jg7iJ47japAwc8+9bmlSok+WXI9awbuXbOycDnqf1rT0&#10;1w7hWBAr1KMdUebU1PRtOukAJzgjpU15qOyIhWxkcgmsG3yo9cVW1PEcZnkyFavSicckeVeLNW/e&#10;TIcLjp6k182eJZp5L1g43Kq9u5P+Fe3eKk3yNIuWxk8eleE688bzsTkZHTvXVStc55o8+u2Zg8hy&#10;q9Md65qZ2KkJjI7nqa3L9yzNEqlQv61iOFZv9on+VdsUc0nYjAyEJBAx0HrSja38BAHOelOEfzEj&#10;pTs9PmJz19KtIBmF2kkYamAMQMduT70hLg8gikZh97OMjGaYbkTOypnbuycA1778DfhdqvjvxVY2&#10;VvbtMHmQPIykxhc5bI/2QOPU1w/gDwrdeJNbtrBImlSeRQHUbmUZ5YL3xX7+/BX4K+GPhh4Rgv5w&#10;r3zRrJNMyjCk4ORjoT2xXhZ7miw1L2cPiZthcO6k/I7/AMC+DfDHw18MLZ2MaxR20X76Urt3dzx2&#10;+Y18ifGX4nzeJbqTTrdlgtLV2G1Tnc3TceBjgdK9A+MnxSt7qM6FpLlkXJLqe+MYOOoz618Q6pqU&#10;0l1IWJYsxLFjnJ96/OqVNylzS3Pr6FJU47alm41ElSM5JNclqU4uTiMAYzk9/rUUt4xYpkJ6mqjO&#10;m4bDuwPm969alTSG5FfYFGCNhP61LGAjHuAOPrSNtYDA5603dk47mukzHxphwSMA8k0DAVtuevB9&#10;ach2g7s/SkWTafLcfKe47UrDBwdy4GSeppAGZuDuB7Uo+7y30qQDPKjgdv60WsCuQgBcqBjjrTlO&#10;SpwxGKFw65P3c9elPztOM5IosDJN2wEgfN6GhSMYf5ajBbJfhj6UjMSSRwBVJXBIkcYyM/MDn8Kg&#10;du/VT3pkjbWLlSzY4pYl3AZ59jRaw72JNjSNhRjHNYfibWDoViZVG6Q9M8jPvW7JcQwRmSRhGo6k&#10;nA4r558f69Nq9y0HmHyIT+7VeA3ua7sDhvbVNtEcGNxHJGy3PPfEepS6lfNLPIZVBLbV6AmuaJkw&#10;CuAP1p9xuRiQo/P9aYhViZDwxHToMV9hSgoRUUfNzblK7FGCNo+9jpTj8yqR8uPWmqCV3AAfXrS4&#10;VgGxyO3vV7sQHhtqjGfWhQAShITYPzNGGDb2IQpzyO1LySM4fdyD0p2DYaGDrkZ4bDZppPGAAF96&#10;euS7KOHHtxSFCw2lg7ZyCoo6mbYtuw80fw7RyPWvSvC77JCzDcDjaa81h2hgB1bgsexr07QXYRxM&#10;ygqBtyPWnbUTfQ928IvcMrW4YbfvHA6fWvSoSpUqc5HINeceFJCEJReZAMkegr0NGwnFd1JaEuJL&#10;Mz+WTJ8u3pXB6vEpRx1V+R9a7i7K/ZwX544rz3VFIJ2N07VjiUOCOKk+8EztUZ4HWhUyASMhe/T8&#10;6dKG84sirnpinKFIwOG7jtXl2OlFVrYcbRyefpUa2zZLcqoPQ962NrcjIAUDBAoKLtGfl9jWZSKs&#10;KsyhRjDHA4r1fww5S18r7xVunevNoFCSL0GMYr0rQiVi88DAJ5J9qzd76G3Q9HikRHHynbjP51MW&#10;XcXU9emapRLuUGP5hxmpGcZLAbTSsDsjM1BmVd5AbnGKyREzsFGW7gCtm/5ww7D9a3PB/habW9RQ&#10;urhAwzgEj8frXPXkoRcpGkU2dr8PPBEt68V/dw7lRgyZ6Hnof8mv0T+H3g+1Fkkt3bKqoMrt+7wO&#10;/r61xHwq8GRmKHzYw1vGvzrtAOewPSuv+L3xP034ceGprSxeN9QeMpFGGAKjueOcj27mvj8XiZV6&#10;lo7HVTg3aK3PBv2ifihLoAbwpoEiozBllZcApnpx7V8G3E000hllYyyNyWJ61qa/4ivvEOoTahfy&#10;NPJJIzFnOWO455rEIG8KCctzk1cIqMbHsU6agrDQEPGORTuOA3PtTgZNpHQdCR3oKkbQPmLdu9Em&#10;aD0XIwflAqQ7eD68UmDuwBu2jmk2BsgD6VFgIyTuwOf60/K7xzjAxj0pCBnYRg44IoAK5UjOOfem&#10;LYZnBODwO9JlYz8ymZWGQQehp6qCM8U7oQKmwxDkr83PtQeCDjgdaViD1BBp2MAKx4AzTSE7CK6M&#10;Pm+XHFNx8p3Ag0wKcHH60pDhdhJLCmDI2Cr0UtuqqzuAcHAHUVK8h24zj1xWVcyE7Yv7x4xVxWon&#10;oRZa7uBCv8Rwfp9K9g8D+D1XF7cqX/uBumM9azfBnglryYXl1h4BgjAIOevWvfUgjjQJEAoUAAew&#10;4qK8+VWQRTepVSJYQQi7anWFlbfjPFThMjJ6CpFTgrmuBmvUgQH7x4z0qZVwevWn+WR6YFSLx97i&#10;kFxQOcGrUYG70HpTAg6njHQmrce3IK/ifWgqLJolI4+6CauoGyARn0piAjK4z3FWEO3C44qXoVoP&#10;VeMdOasKMYqMKc8VaVSOoxmpRNyVI8ED05rQiXcBjjJqvECevFaMSdutWkJu5biXA24xWrbkEgHt&#10;VWGPJxWnDF0zya1jEykWoY8Nu6girygr97ikjQ7RwBU+Oeea3ijGTGqSeg6VOuOjVHwBkfWjBb2r&#10;aKMpM04GyfTFbduyjBA2k1hW0bkgHgGt6CMjIPJ4rqgjnnJGzbtubJ59K0oxk471nW4A4xWmgxge&#10;ldcYmDZOo796nKqMUyP+8akGehrZQM2j/9b9hxbsSQBimGFs+hrSDMMk/jQNuOma+1PkORFARZOO&#10;lNaIg8c1oFQcAUzgH5RTGolEofvNzjtUOVH3R9a0HU7RniqpiRgTjmqRLiyuwV+AM8/lTlbGB6Uw&#10;oV4B/Cm7zgkjGK2ikIs/aHXhGxjpTo7uc8sc+9VkbfyBgipMDOeop+zvsJl1bliMHk083Hpz61nY&#10;B9qUnHUcGp9m0D2Lyy5J5qRZRkEDHrWWDu7baUSunTmnykpXNlZMZBHXvQ020juayGmc4NKJSST1&#10;zTSGi1OFk7bqymtVzkLjHTFX1IIBAwRT8KcHHOa15miJIy/s8g56VFIhVumAK3ggJBHNEkCN7+1P&#10;ndyHTMEqo+8Mg1Hs2gADgdK0ZLQHjBP07VnTK6kEZwOK1jMSgRPGGJPfFMETKuVNWB6tUTnBGBxW&#10;sWZyVhpLAk+3NK2V+Y5x7UoI/iGageTYpzxmtoxIJHZVOD1PNCSIG7/0rIa635Q8kdKY8jKQUbr0&#10;FaKAr6nRL8xO3p2pNgVix4z0rn4dRlUgP0HGKuf2ipbOMfWpcQTNQjHSpF4GM81km8Ukn1p/2rgE&#10;VnyFxNmM7yeelBGODWOtxgHkg9iKvwziUKH4I71LiWTEjO2mMhBJXkVO2AvT61EDzjpmosWiEbgf&#10;lyM9c08Fhyam2g9Dg+lPCAjHXFFhXsVPlHXtSjlRxUhQZz6GomV2HykcUIe48HufxpuPl+UE47Uw&#10;MQT6ilGfvdM1Q7leQyY44pkVyCcMNuOtXgV+8cGiVY5FC4AHfHekK45JElQruGQM/hT4kd+F4x3q&#10;ulvGxwPk96gla4sydpyM8Gk7lF1ifuucYpiyYBUDk9/asdbt2fbIdxJ61tLsZM446UXKSGhmAyV+&#10;WopU3g1LjAOORTcrwcVSkyjLkhQkYXmqLxsMgdjW9Lboy7hwaomJlP3SauNV7EOBlldpwaGHGcYq&#10;2+zoyHioyo6r8o960UzN0ylgdvlxSgBvu8mrBt9y5IqDYVfIOKfMg5WLjZ975s0EZG4LmpkywbcB&#10;x0pWBPyqOaUmh2aKhRSfQ07D9BwaGTkAgg0n3WwM4qbl2sMZ5BnPBpnmEKQR+NTvIOBtzioCV57Z&#10;/SlcVupZt7qVpV9R6VduronBRih71mRu0WQMZ+lQu7EEOOazfmXG6NVb2VRnIIB5qX+25kYOhAjP&#10;BA61gqWVvX2prsOSvFTyx6otSl0Z1SavvUJkjccc9a2rbUngUPDJ5eOvPFedJMdhDHJFXbacZ5bA&#10;x0zWNTDwkrNG1OtJa3PabbxXeXCK0cw6YK9a17TxgY2Zb4b1HQqvP484rwW21Y28+0/KM9a6QavD&#10;G+JWDZ968yrlUJLQ76eNa3PcLfxVp0xVWDRFvoR+PNby3dq5CrKjE9BuGfyr5sOsBj+5wR61J/as&#10;gdXkfY+eoOK82pkr+ydkcbHufS9FeE2njfUoFVHm3gcAdTgdK6ez8fyylTPFGqEjnJBx37mvPq5X&#10;VidEcRCS3PT6Kwo/EmjyIrrcA7ug71eGp6dxm4jUnszAH9a4J0Zx3RrFp6ov0UgIYZU7h6ilrOxQ&#10;UUUUMSWpCYgTkjJFIVCAkZFT0hoGVVnjJ271J+uD+tTEkcgZHtUckETEsUVs9Tio47fyc+UxX2Jy&#10;PyoC6LatuHpTqiQv/GB+FS5FILBULgE5p0hO35CM+/Sq7SMuCVJ9cUydh4H4U/I4OTUayoTgcGpC&#10;RjqKrlJbAtx61ETnpT8A98U3y8c5zTSJuQk88gc96qv5ecVblUgHIziqf3ugxntW0USVGQdaaNw5&#10;AzVsxEcd6b5RHetopk2KhmK8MMAVCdRXDZBXBxzVt4crgjNZk9jG5PJQ/mK0SsTyFpb23bhXBI5I&#10;zVhRFKPuqQe2Oa5WXT5I87Dn3qCKW7hcFXJ2+5rRTsT7E6x9NsmBwmGPfiqQ0SEPvzkflSWl08gB&#10;djnvWmPM6hiRT9o+5HsY9jGn0JJAckfWufv/AAyjfMU3jvgentXdB2BwRULsCNucCtaeImnuRLDx&#10;a2PN4dFSFSqqF59KZcaQHGzBb3ru5I0z9KhKBRjAYV1rGSMHhoM85OhGM5OT9KqTWLRhkcbhjmvR&#10;J4UYYA59qzpNPMoIX5Se5ode+5Kw6Wx4je2E0bHCHBPXFZ6wzA4Kk+9ew3GlSqxBANZ0+ixFdzKI&#10;29q5J2Z2042POIo3Y1b2Ec8jFdd/Y67h5RAHTmqNzp8keSBv+lcko2OiLOd5Gc00YPBqy8Eo5wSa&#10;bHCzDdjgVkzVMhzgcCjcT7Cr32VgOFzmq5tpF5YY/CsmgIQmeppCcU5lIOOTTH3AYxWbKQ39KTv1&#10;60wsenYdaTI71mx7DiNpPNCjB60m7PXnFOByScVLKTJASKlxjntiq2e1TqQfeobLHAjPpTTndzxT&#10;vfFNbk1DFzDWXuOKjxkVIMflUfGai5ohG4XJ4qPv7VIcDrTQBnnnNZtlEZ46cVCx7mntn6VGVJ6c&#10;0hq5G2TgVGfU1I2GwM4xURG7g8CgtLuRHjntULHPOOtSEA4B7VAx7CgYx+uDUHAqYnjGKruAeR2p&#10;kshY9x1qDPBOKnyOvSoTgcU4ibsU2J6YqtKMcn8qtyY+hqm52gk807od7FCTBHQg1UlUnBHGOtXm&#10;yOQM1TmbPPQU7EMzZD1z0rPllODg4q/L93dWXKMscDFNFJkRfI5qpKNwJHy/WrHUZ9OtQyEMeOBW&#10;qRLMyQAd8VTkBFXpQcjPSqb/ACjkY+tWloNsz5SwbrWbOcEsPWtGQgEnrWZOR2rSJpTepmy9yOCK&#10;w5t3NbcmCc/pWRd85x8ue9Jn0+XNXSMw5PDcUqjOf9nmkbIOG5PrQfbioemp9lh9ErEmeenJqVMH&#10;npUIYZ6c9qmVSpAPHesZs9aiyZOhHYVNu3DpjFRxqFJ4zU2Dis+Y7lsMYFlxjrVaZMe2KmJIJC5P&#10;vVW4Y5zk+lCJm9CvyasR5U5HfrVfGO3FThcr6jtVu5z2NWFiQMc4robcnaPzrEtgAoUdxW9bgBQD&#10;Ul09ywc9+PWl69sU0gZ9RT9vGelYyO+LIRxkkHHpTsZ5HAp22mlSB64rF7m8QHsKUcdO3rSqp6jm&#10;jAJ9AKDSIgPzc8UDvS574pBu/hFJWNUhRjPFN9xxjtTgCMg00gZ4pNFB15PFJt5yOBT8cbT6UAY4&#10;6Vm0WhAduKRiBzShc5B6dqaV4x6VDNLDyM8/yp45Xjio8FePWn5IGB1oGkKDT1YEk88U0AdfSlJx&#10;zS0Q7DicdqQnPOD9aD0/lTSeg7DtUN32KuNJOD6Uw4I2jvUoPXtUDD8KzuXEZ0yOtJ/tdxTup9aQ&#10;kAelZOWpsojGyTmmcg56AVJgj5ieKjUDqTmpuW9rHTaYw27cZJPBro1GFBJrm9NGApYdeldEckew&#10;p9D47Nt2TLtORz61z/iJhuCuNu1etdBHg4GK5rxQAwDdMjFcNdn55mTXMed3ZjYHdyK5G5ALFUHF&#10;dbdRhkYfhXLSqVJGK54y7niTOevIxvBHA71jTAK3HPtWtcPnOTyD+VUHQO24jn1rdTOZmY6HPbHe&#10;odgAwPmzWgyAAhqj27T6A1qpXFYqbSvPSp1GMbulPVVBPUenep1VRgH5s1LmNaDPKIB7e1ZtyjbD&#10;n5VraKnHHJ7VWuoQVbf3FKNSzOqnueeXiOqmTqB1FcRfBi5bGw9q7zUE2ZDfIPSuI1Fcc8n0r3sF&#10;I9alsYEmNw3de+KiB65yfSp9pxgjkdaibPU8Yr1ovsbjSRjOOlREA5HdqeQd3HJ6/hTMHAOcYNWJ&#10;iEHIOMAdfem5DHoacQcbuwpn3uo4piYzDK2AeB2NNznnsPSnHhg3XIxxSHjJH8VDRDY9GOSR+ArS&#10;iPQL0rNBAOFGfWtO3wQP1rnqM5qi1Ni2Qbt57dq0kA5wMGsq33Zwlaq7gfTPFcczkluRN0OOazZ2&#10;wCvWtNxnIrJlXDFSN2KcBNGNd9M9SDyawLkcnsMZ5rfmUHI561z90SGLEcGu2mgXmU8/L/eAqQ4Y&#10;A4wO9MTJJ44FKfl+6MAGt7FCZP1xTwTu35GablSxznp2pwDADgDmpaNopDySTz8wNS4YdOlNGCCc&#10;YHpUibfTpWczW3YsRkg5xkVowkBCp6+tUY1wMjkk/hV5QpYH7pFYSRtT3J1IzwM571Lg4yn41GoA&#10;BZvl9qePmX6Vkzup7EynbnPJHSpLc/MM/MagG4kj0/OrEJKsCvQd655s6FsdLaxswXPGPWtZEKgA&#10;c1nWEg2bj8xNbUCqyHAy3Q5rmkeZjdhyxgrgjBFRPEAu7HPargAAx+lNf1wTUXsfN1UZMyknHTis&#10;i4RmJHXHpXRTxrwB1AzWRPGQcYwPWt4S6HHO1znZk9BjjvWXLESCB0rflU4L5yB2rLmXv610xMJI&#10;wxtL7fSr0BKsBj8ajkVQ3AGT1qeNeOBkVT2MzdsgWPXJXmu6sHMaccg9fauJsEyV2fLjrXZWy+p4&#10;HYVx11c7KJvxgY4pu75SfvY61XR8gbuCKUPuOMbfWvIrdj2KGjGybGYBTUfQfN260shAOMdqjBJP&#10;Hevn8VGzPpcHK6JkOQAOOamHPOOlV0PIx27VbUHaNvGPWvJqI9emWUwTyOAKlU5HpioF7Gph82R0&#10;rjmdESwvbHerSetVY1yOn3atR5AzjOeBXNM1SsW0OF6/jT0bLe9V1HXtjtUqkjoORXLNdjWLLayL&#10;gZG7nmpAR0PANVkB42jOepqdNudp49652UtSdCoG0fNk9am9AOcVXC846AVYBJyBxnvWMtBtEqnd&#10;yRg0/scDNMDAN6YFPUlTuPcflXPIpMlVgBtHGPWrdu/zoGHU1SHTHHvV+0Kbt+PasbFHe6eCyIo+&#10;UGuutSEXaOfeuPsONijkkV10JwAMc4r2sGrRPExzRfDDPFcrrbfvWVcHIGK6XJDjHIrmdbAU7ycV&#10;3o8GozzfU4HkjfoSe5ryHW7V1DSkbyvy17Hqb7lKocDFeYa6ZCN0QyvQ16uAk0zz8RY8q1S0xHnb&#10;uLdcdq497Fo3DSYxnjuMV6fdRZUnPXqKw57NGTy1HHXJr6WhXlFWPMnSTOGawhc5K5rp7DTN8a7F&#10;446Vci0jnlsgc12ek2KyKp24B4HvUYrG8kGzbDYVSkiTSdCtg0bhNzDv2rurPQg3PQjocVr6HooK&#10;DgZ6Eeld/a6eAyjYOPavz7NM2ld2PtcDgoJI4uHw3HwxXPGc+hrVTw/ECpCAew716LBYK+AQAB1r&#10;VSxg4+ULXyVfN6iVrntQwkOx5qdCj4XaBg547mtmy8LSsu5gsXPHeu3SzjYk4B9K14oA2AOAK8at&#10;nVRaXOhYWJwcfhtEkOQAF53eprYi0OAfMQM+wrs0tohzt5FW0hjxlkzXBPN6jKWFicMdH8x9gXg9&#10;8VeTRzDGCFBIOMY7V2gSM8gbaPLUcnmuaWZ1O5p7GKOS/shpV3R4jI56VKulkMMrkV1aoKfszwBU&#10;PMKj6h7KJz8Wl26sH2bXFakGmJjLgEn25FXVjXPA5q9AueOlYTxU2tzVU0VbfSYsEnHvnrWnFpsY&#10;HAGatxrn2xV9Bx6Vj7efcfItiiumlGBU8d6vR2KKd33hVqMZ4NTgflTdaT6kTiiFLaNTuAxVryUb&#10;g4/Knbc4xx3p6jnHWl7R9zOyFSJAMYq5HGncdKijxnpzVtAOfWtYu5DQqRjjjrVhUXhcc0IOAvap&#10;Quea6YMzmieONeRt5q5HGBwBiq8XI9K0YwAPSuqEznsSQrjk1dReKqjPYdKtRk4reM7CsTIp6np2&#10;q2p4qqpY+1TjpVKpfQlotKenrViNc8mqa5bpxVyIYOCOBXVTnYxkTAY4FQ3GCuSKs+2Kr3ABXjqK&#10;6Oa5jbU591w2DnNQgEnnirEh5NQMRnI4rCUzZGhZACUEniuwRsIuB0FchYcvz0GMD1rr48+X6GvX&#10;wT9w5K61M3UG+XIIHHNeS+IGKs0meqnFes6jGSrY6Y5rybxOFaBgOvT8KrE6MeHjofK/jvcIHU5M&#10;jMTXgN27Fju+XBxXvvjwBi0mfu9BXgt1h5GGARmuRM9GBnEFc9/em8Y45qUkseOi/lTGCfeA+uK2&#10;i2UMCnnH60wcnPcdKf3yCMUzbtYVZNu43aOvQ96Q5I45p5w2CQRSMDjJ6e1PbYaRCflJOO1Rt/s8&#10;9wamCj73Wpo7fPPY1cE2DdiqiYyT8xNW4A3y9+fxFSpbBGz19qtRDgsVwc16mHw7erOOrXS0HMME&#10;dzitTS2PnIPfiqAQ9SOa2dLj3yqOBg5r2cPRaPJxVdNWPcfC+TNEgGCSp6c8V9O+E4zhUXLFmHH8&#10;6+cfCSETRhuM4Oa+oPCiAujL/DX1mVR95HyWP1PVFUhfwqnqAcxfLxx3rST/AFa5Hbms7VhsgyM9&#10;K9+rH3GeVHfQ8I8XLnc5wOqmvmzxHKjb4m9a+kvF53LIpHBXPHtXzP4kZQQ+MnBJr4bG/wAQ+iwW&#10;x5JfAqzDPc4rlbpiQV64rqbt/MdyB8ua5q7+VioHJ6GueJ6DMGY8kDqKzZTuXHIIrTm4yx4NZM65&#10;4yRXTAzdzMlKjOetUpTjO4YqxOQM45PQVWbOODn1zWyuiSDOCMnikG4k+hpW55xwOtAUFsDoB1pi&#10;LMRCYJGavqSeorMjyMYHPar0bDgt8pFZtjiWzu+8DgdCKkKHgn0xQo3DBGAR+tKAVbYeoqHYd0ZN&#10;wvJ39BVQbT978K0rwgIeOc9KzS3Q4xmqTJb7Ekbbm6Y9DWzaA9/XNYke4Pgjit23BXOfmrOauXFF&#10;wkBsA7iegpm4+m2nlckEdjTGzz2rHlKK7luSeTUJbbjirLFRkEZA7VUb2OD3zQkSynM+GJxyevpW&#10;ZPIoywU5IwK05TuHPQVlzsq8DoK66WjIb0MK6kZXOR2rMkye+a0bsliePpWPIRwPXggV7NLVHNK4&#10;bgGGRntT93HHQ1Gnyn5jtxSY3HnjP5VrbQytfQtZOwditPU8jH8J5FVxjHUipUUYOeCOajYqJbQg&#10;HP160ozs4GPWoA2DnqwHFPRizZ6CoLViVRg/KdxqQfMMr8pXtSDB5IwaRlyWH3fSgoT7rAMOvNSD&#10;7pB5z29KCF2e+KQLtwEz9KTG0xGII4HI4xSsoLD2H60qpgkAbcmkY84HXpQK2gKGwG5GOw6UrDjc&#10;cgHrQTtChcg+lJh2AwdnqOuaollWUsOnU8fhVGRgYioG455xWhPggsM5HSsaedFXY/ysemK7aVmj&#10;lqXRTmYliD8y/wAq525uvKyo4YdD2qzd3I3luTjgCuTubk73MoO5sgDsBXq4ajdnm1quhIZVeXcf&#10;mLfdPbNT7wDtX5T6+9YiyhU/u+tPNxuAAORnOO9etGkebKZ0C3LRjbuPFP8AtbO4xyO5PrWB57OS&#10;gbBI4qaJioC962VKxnznRQOWlBZgMHjFd3pnl+UC7byDnivL4p9jhwOB2r0TSnTylkyDvGSPSnya&#10;C5jsIMSqXxjFTyIGXGNoFNsissQ2gDd1/CtaO2R0OPkJ9alxsVc5uW1LqExzn9BUD2bAlsc9q7WG&#10;0jdMY56c1Mujm4+VFKkdKjYcTynUbbyUYHkkZ+ma5K4A2+rDgGvoL/hGnlyJYSwPqOtcnqnhp4AZ&#10;Uh2gHB44FRJ2GkzxCbzFOzGe+e1GWjlKsQNoBI+teh3mgx7HdYmxkAEf0qNPDttLA/2lSM42/wB7&#10;Nc/PqWlbQ40XACHjaDSpIzbmYbRjvXcSeDlZIzt8sAd+h+tPi8JYRyG3qeAB2pKdmM8+CsZVgJDE&#10;9q99+Elv5+uW1skau7yop4BLc5AGemMZzXGWvhBniW54jccYI5wO9fS3wQ8MWNt4gt/tKecCFORw&#10;QxP3vb0rkxlW8bItxvE/Xz4LaZLHBA7xErGFPJ6cen+c19N9sV5Z8Oo47OztrWBBHGYA3q3Qd69U&#10;r6LAR5KUUea1qMlGY3A4+U/yr4D/AGhrjzWkjJCcFAPdR/Wvvm5fy7eV/wC6jH8hX5xftB3G672b&#10;sD75I715ed6xS8zuy+P71HxDc/61jnjJOK529uFj3Ng8jBrpL9QJW2cgGuR1NGSNnOR6V5VJHt1d&#10;jzyeY/and+oPA9Oa6XSnSQhj8zDoK4iSVmmYyAhiT/Ouo0FHFwpz5n0rvh0OCWp6rZWpMQdx96sn&#10;W1McW113oRiuhsd/2XLfLg4A9qbfRRPF+8G4dRn1rqhUTOaUHeyPm7xPZyLFJtjZ0PII6jFfOXil&#10;GiuxsC5wCQeor6u8S3BTzlQCNV3Dn+dfIniSVTeSIxOSTmu/Du5y1Y2OQ1EptZl5bjPvXPStt6cA&#10;+nrWvdSKWYI2B0I7msmQZYZ6Cu+BytEQ+T5Hy2abJw21hweOKedoAY9GOOKhIJLDr6CqQ9LCEuG2&#10;pls9M+la+i6PeavfwWkETTvO2I0x95vSseC3mmljRcsxbCqP61+pv7Hv7Pn2tYvFniiFZ4EO9CRg&#10;xsp3ALnrnjP5dK4swx8MJSdSW/QulS53yo9h/Zq/Z1i8KaPaeIvElp5WoSFZlDENjH3doHQY6DvX&#10;vHxe+I48PWH9h6dd+XO4CyBcEDI6EdiBXoHjzxVpfgzRDICsc5UJFEv3lU8BgPUV+efizXbm/vpL&#10;28fz3kJIY9/fHqa/Ma9epiarqVGfU4LCxhHmM7WtYMzmZmLu38R4BPevL9QucyuoYliafqmozTqV&#10;kbaBnHbrWGiOnORkjvya7qNGy1OipJPYk5OWA68VJH+7OBj6UikKMMMt1B7CnLgfeHXp611JdjIk&#10;RQVbcMHtS8tgt8uBjiofmZyDkYqRSQnlt0ppjG7iQc05DuyGGSOgpNp6EYANI6ED5eAxpjJnBQBi&#10;u4HpjtTt67Nq9xzUTBVUEbi3pSDG35ckk88dqRT7jogVUhuQMmjcSmAMEg5NN2AMQo2D0JpFRixw&#10;2AKBPYUEgDI2n1pR5icucZ6/SgDacfe9KlRcq3c54ovbQVuxQkeRRsc49D7UiTGCJrksMKe/pT7h&#10;H3gOOMEZz0ry3xTrqD/QYHJPIbb0NdWHoOrLlic2IrqnG7IvFXiU3Mj28RG08BR0HufrXkurBniW&#10;UNkjIPpW7JhmViOQOT3/ABrntREkYZAfvHoelfV4ahGnFKKPnK1Rzd2crMRuWLqT2pFyBtxvboc8&#10;VO8W5iynY5qD1J6njHp712+RiOxtHY+vOaY2w5TkBj2pFRcfKdh/rUh8zBGMhQOaaFYbywOQXA4+&#10;tL3wqYAoUlyTnOwZxSso2YyQ3pmhDDc4wE+Ug9P8aToem0k9ugp4UAqdxY9xjrTxGC4O45HXIp6E&#10;tIgjKiRSDkKeBjgmvUfDmYmP/LRZQPwrz2GNAeRlWbr0xXpOgnbGqbdpJxg9x7VSQnY908IttAYj&#10;5cYGa9GVVIBB69q4bwtC5tyCMAEAZ6kV38ZZFyo46V203oZNlK4XMbZ59q851fzRv8sjIP5V6NqD&#10;ZgbjDYrzbUvM8uaQjYmKyxT0CD1OSbcrndySeasRIM7idoxVMDOGGevNW41Byp57jPavImdSL4CG&#10;MckDvmhQuQ/XsB/WolIUMOTgdalViWBBzxz9Kg0THAkOGYbtvTivUNCbzLCM8EE8e2K8zgiMsgCZ&#10;bngV6pocUa2a8bMN07VF9TRI6mNhtAZdmMdCalkYqCAOPXrUSIcDuav21nJcyrCmWZyFCjuTSlJR&#10;V2NRvoP0fRrvXdRjt7Ybl3Dce2O/5V95/C74YaXZiMLIZwwDMNoXPHIPcY7V5v8ADT4eXNqsIFt+&#10;/ZhknnIbqFr7UsNO0nwTojT3MywpDG0uZTgblGSM+gr5PMsf7SXs4PQ7KdJI4Px34y0b4aaBL5EP&#10;74Y2x7sMAejlj154FfmN428c6r4z1yfVtXl859xCqvAUZ6Y/nXoPxs+Jz+PPEbMm6KG2JQR5+Qsp&#10;I3D2IrwSdkZ8sCM8kDua4qcOVXe56tKkoq/UY0okcfJnnr0pyMASy/Tmm4ymQPl6UuFCkKcimb2H&#10;AMvVt5zTsfJuznmo4yD+7A3eppwIZiMZxwR2oeu4yT95gDjB5z60AO2T26CjJHI5x2pA3oSopIV+&#10;wrkBQW5bp70pIBUk9uvvSfPkbhyelPJVvvDpxxQOxGcB9pGO9OweOSOetJkEbyckUvmKQVX5gex7&#10;UISXYGO2UozbvQ08gqoOc0mUccjkdM1G2TwTnHQUxibxj5vWqksgWRgCV9fepJGXnJwazbiUL84G&#10;7tirjG7Mxk8+VaPGQev/AOuuq8HeEbjxBcxnyzBCjfM57qPQVB4U8L3viHUUtzFviY8kHBr650rQ&#10;4NAsI7WKNcqoDFR1rWbUFoTe7sUrXTrPTLRLW0XasfT3pSibskfMfSrspOfu4Wqr/MM9Oa86d7nQ&#10;mrERXBx0pSMAYGaexyQx6UgKls1nYV9QwwXHpT8MT9OtNH696eA2OeagLFmPA46/Wp0Azg8Yqmi7&#10;WDDOO4q4pAGT1NBaL0bMCoPHvVkHBPcVSXAwoHNW4yQNrCpQ0i1Ep57elaKDkEHNUYt1aEa4wPx4&#10;p2ETqp71pW4yOeKqRqRyfwq+gbJxTiS2akXqO1asPUcdOtY0JZm9gK2IOMA9a6IoxlLuaakkbR0N&#10;WAo79Kgj2kgCrAAHHTNdMImEpdhML3PHaiIZOcY5pcADvTl+U57mt4xM5M1rfHRq2bcAY9T+lc7E&#10;xFdDbHIBxyK3hE55NGxED6ZHrV5R0xyKoRHjjvWjFyOnzeld0EYSZbi57Zqz83YYNQR5yCOtWeT7&#10;V0xpmdz/1/2RXk71yR05qQRjPHSqkMzKMKM89KvLKGIGNoAr7S6ufJq4ny46c0mFHv8A0pSAOKTj&#10;HPFFxjNnr0FROnf1qyC2ORnFRbuo6CtI2FYoSRHsOlVmB5YDmtOTAU7earEBhxx7VurbEuJSJJGB&#10;x601ZXQYIyKlMeR0PXqahdOOc4FbRM5IeZNu1u3epyy4GDnIqoBtGAMg0DKjGDx61TFIs8HAU01+&#10;oqBGIcE8AVL5i845/kaLCRLkKMdfSo2YYwMg1CJmJwO1KWD9flIo5RtFhG6c81YSULhsZxWepVcg&#10;9adz0GVpOPYk0Vv0B27ffNTCZJfmHy+1Y/X604SiIFj92pcRI1chevINKVgIII61VimG3IPBqwhL&#10;DKjI70rWCxUezVh8vFZ01lPCTuG4diOlbmQDgjApfNGMYJxT52h2vozm2Qrz+dZt6HSIvjI/lXVu&#10;kbHhR71UmsVkjKEZB9a6qVZdTCpS7HnZl3yKv3QTzV4/ujjGfStK88MmTL28pVvQjjPpSmxkFsC4&#10;IeNcEeuPSu1Ti9jns+pmEDqOM0u3oeoPcVXWU7t2MFT0NWkctzgLVpIaJBs6kZFAIVRzgGohxyOc&#10;U5JVAIbn0osg2H7zGQV5J6fSr8Fwr4ycN+lZnBA/U0gAztU4B71lKBdzsoW8w4yPzpxRlJJ6VzEV&#10;zLHtDPu29x6Vr2+oebwx47VhKNjWLuXWAwCDioznGOlNZl25HNRk84PNTaxTJt5Az19ajkIbgcAe&#10;lCZBIHQ+tOCKTkcfU0WCJGuQM9c8YoIyOcrin7CrZU5qNiQaQNgODgjIp4Knggj3pu3K5HUU1iwI&#10;zxQSKN65IGRTiWYbW5X0NQpPGW8rdg9s1Jn5yGG7tx2pM0Xche0glGCNhHORTYhLCSI2yD61Y3EA&#10;jGB60wqpX5Oc1Jpyku8gEHuOcUwSKp5UkdKacgfLjmo2cEkgYA4ovYEmWtwJ+XhfemMQ3GP/AK1V&#10;w4bG0/hTjIM7RzRewNFaRQeHPI6URorZXpmnhlkBUqQR3o2MlCkOxEYyp4OeKrsE6OOlWt5fI+7i&#10;kaNSMkUc2pSSKTAY3djTA2DletTMMfKOgpuxf900OTFypkDb2ODTZERSCOAf51MxGdpzmoHTd0zm&#10;mpDcURnbgYOTSCPcSykZ9DTsN93tVdy2Rt7daq5PKOMbfez0qJlYnPXNSJNGwyck9sUrAfeB4NK4&#10;KJUYSj7o6e9Qjzf4hgGrvG30OaZt59T2FNNDaKOcOcjH1pxkQEkdRVhmVuduCKj3qo3EAZpW0Eiu&#10;4LEvnmqpMhOeSB3NaG5QMqNwqMjzBxxQkykyHznCjBIIp63Mx+/nOOKa0YB5PAqsyPnKNik10Lua&#10;C3U0QLbuB61PFfHZ85PtWMVkXK9fWon3DrnFS0raoak1sdxY3rDiNjmt9L47AWbn1Jry6C4ngbdG&#10;eB61ei1SWPcR82fxANcdTDU5dDrhiZI9bttdvIVCw3DJ3+8eP1rVi8b6rBxuEgHUv82f614nDrE0&#10;LDewbdWsupqYiXOPavPnlsG9DqWNZ71bePbYQlrtVZuwjOP51etvH2hTMEkMkDHrkBgPxBz+lfOl&#10;vfxu6/vBg5yKsPNExJtny3Q4rB5TBmixp9W2mo2N8iyWs6TBumCM/l1q7XyrZ3V9bbmgmkjY4PDH&#10;g11ul+Mdf05GSSU35OComJbGO2c5xXn18t5XodFOvfc99pGGRjpXkll8TzwmpWW1snJiOAB7Bicn&#10;8RXaad4x0LUnMcUxgYY4lAXOfTk15lShOLN009UdABKOCQ4/KkMpAwykfTmpIpoZ13Qusq+qkEfp&#10;UhGayGU/MjLcNt9jxSu7oMr8wqdolYfMA34VA0IBBQlSPxFUgepA1xEHCyxFB/epzCE/6s7SemeA&#10;fzpxRzknBHpUMyJKnluMYHTFaRM2RzC5QZClh7VQNxJHlslDVf7svl27yW8nU8naQParTPOoy6Lc&#10;L3x61aiiblNr+eQEFgQKhW8u4j03qeR61KWtZySYzCR6DIqYw+YhWN1Poa0UQRQbUbtiTjJpi6vc&#10;ocyxBh+tWFt3jfkAgdeannFq6FeVYDpjitErjKH9rQjlt0Zq2l6j9HWT6VlNbQyDG0NmmQ6eoYsp&#10;Mfpmna24o3NFrlXyCKoyRwv86koe47UrReUuVbJH5VEjyScso9sUmzSxJErRnC8nrirqX0sALMgY&#10;enpWTclEOSSD7VUeXcBtYj6mhBZGy/iS2jYpPEVYjjFJFqlrdnZESD79q5e4VmblQw9aZbKsc4Yg&#10;qKfMRKNztChdcrk1VIlU810Fi1oYFMZDAjn2pZkhc7QBj2rSMtDBo5ppccbeacrxuc4KnvWvJaIR&#10;yM1ntbBTxzzVSqWFYaI45Mj0qOazRozgDI7VN5DLgjgVWmEqn5CR60KVxowp7UITgbfX2rPlswRl&#10;encVryyyl8MvTvUQdcneuc9KTVzRM557KIksU3VW/sxW6A47V1qxwPjAp7W6AcVlJGkdzj47Qr0X&#10;pTbiyMmSVyPautaEEHaAM1SktuMA4rKUC72OGn01lG4Ais57Jjk4OBXeSQHt1FVGh55TB71m4lI4&#10;B7dkByPrVRojjbjBru5baJgRjaDWTJZAdRn3rKURo5faQOnSnqOPTNa0tngbcVXNpJnAGOKztYas&#10;ioP/ANdSjApfIYDpzSmMr1BqGWHI6UzvjrTtpHOMUzPWs2TboApnYginA4HI5oJz9KyNokPsaTGW&#10;pzL09aa3HtioZpYjYAcGojjAI4qRju6VFxzxSGR4JB46VG2ScDrinNwPSoCTng0DuR5ONvQ1ET6D&#10;gVIcgnPNRsDjrwO1LUGQAkH2qJs4Papjnkfd9KrdypoQWIX4x7VWc7evU1bKnvVOQgdeeataAyNh&#10;znrVGVhuAI47CrrMBjOeaqTfTmn1JZTbjPeqMvzA9quSA4PqKpOfXikMpOAPeqDxlicDirsmcnAJ&#10;qpKc57AVol2E0UW+XgHFU2YelWnffz0xVB/vcVaJZA7ZHNUJ2J57CrxHBPpVCcZHH41otiLmXIcj&#10;BPWs2b2PStKROaypsLn68VpFmsEZ8h65rHnOQc9q1ZjknnHrWPKM9RQz6fLOhU+Vm5/Okwc4PAHe&#10;g9cDrQQScetSz7LDPoPXDYzUyqM5yTUI4GMVLGOfWsJo9eiy1Gfmx61N0OcE1XjbB5HFTNkcjpWL&#10;R2pjME/hVKfGCCM4rRwWGF4IrMmYhitOJMmQqRwAelTx8n2qtyPY1PCDjnj0rRnOzctiAcDmuihU&#10;bA1c5b44Het+3bKlTWcjam9S2D2FOZSAM8A9qVVA96Urkgt0FYs60xOmeMYpAM/MenpUoOGz1FNP&#10;OTUNG0WMHFLjj3p554FR4OeOKho1UhjLjrSIvccGlTnIp4/lQjoi9BORyee1I3HSn5HSjGCSRxU+&#10;RSYgIK80vHUUDHPalPrjpSLgxn8jQAFp23oTSbfTmokkaXQmd3PpTlUt7UBe5608ZHvUspMQhlzj&#10;n2pcY6ig/iPek5ABqGFwzjGc8dqbgA7hSkg8elIAcgdqRpFDSOpx0qM5zkU8E89hmmkHkDgd6yk7&#10;GkV2GZOB2pDzwKXGR9Kjy2fl/GsLm0RCMcAdO5qMHn0xUjcZLdqauTgigJbnS6WdwBPboa6IHkp0&#10;9K5/S1BwpOMmt5iQ+cdKpvQ+NzXdk0XD1yXiGbzDt/ukiutVcuOcd647X4XWdmBwOMCvOxDfQ/O8&#10;y+I46bA5PSuevU6mP610c49Ru9awbsj7uMg1zW10PJaucZInzlWGSeaqyqQeOPatm6QLyBzWbIu7&#10;k961TMXEzXzg+wqADv1FXZFwOOf61CF49Ae1aqRKjqRiM5zx7VLgkEAAU4D1HFShNvT86hsFAhII&#10;wV/Kq9ySx2kVobQx5GAtU7nax3jjFTF6nTSVmcRqsYcsGH3Oh9a8+1BZSCzjao716TqKjLbj9BXB&#10;am5LlFHy4wc969/BSdj1Kb0OUY7stjIPFRcAZ5OOBU8iOfujgHpVd8EAY3Y7V7NNnRYjPsDj+VRD&#10;+6fTintyOu0jrTDgKFP510EPcbyFIboOn1qMkAU7k4Ujd/SmEckge1K2pL8hoY8Y7c0bs8Z5oZAQ&#10;Noxjg+9IMgnHQ8VSRLY5Dg5Natq2U4Xb9e9ZcSrn+ZNakCnKtk8dq56qOaojXhJ6scEVoLhlxnoK&#10;o2g5JxuzV5cry3Arik9Tle4rcpgVlznBJHBFa+cLWVOG6dutOG4mY9xjJ3fxelc3cHJIGSo5rcnB&#10;9c7eRmsGc55OVOc12QYkVgQOnU0u4EHPFGDgMx60nRcD5smtyoge3pQCSdueKVUxkNwByKQKc4GM&#10;GkdEV1J0POTzUwwCMDAqsuMYHQGplJzwNoPrWcma3L0Of4eaupjgHgg1mp1GOoq6jsRgjHPFYTRr&#10;BlwEY+YUA5GOnvUYO75TzSlcHg8Csjtg9CVG6FvvCr1vtOGJJHpWaMJu55PFaUAICngjpWMzWLOl&#10;tZgYgyjHt71tW204xkMeTWJa8jDEZ9K2oRyrE4I7VxyPOxj0NDgHIphZtpYDPOKeMnJ6j071Adp5&#10;5BqUz5yq7kEuVzVCX7uMda0TgnI71Sl5zn/9VaxfY5JIxZF4YoNoIrHnjHGDx3rfkzzv5HasyQDB&#10;NdEGYtGI8W58fdAPFSR9fQ56etWJAobj73eoyDuyOPetDNI1rSQxnJrp7KRpFC/ka5C2kAYKOMV1&#10;dmp2gsckdhXNVidVI3UJXnrng1JkL1J5qsrgYU8H0pXlwPavLqw7HqUJ2aFkcA7QM+9R7uORtGaj&#10;JwMnkenrTckDJ79jyK+fxcD6rBSVi4hH3Fq7G2F+Y57YrPjK/ePeri4OD6da8aroetTLYA3CrI5B&#10;OMYquhHftU64B29s5rimjdOxZjPy5NWQRjI5qvwRz0pw5A21zzRtFu2paDPgYPX+VTJu6D/69Vl5&#10;A6mpwe54rlnqaosrlMVKoJ+Y96rxhsFc5285qTJAwOgrCQ9i2MYGD0qwhBUAZFU0b0HFWVIB2n0r&#10;CSKj5lgYIyMCnKWHHrzUC+lSqeQev9K55Iu1iTcFAPWtSwP74BRndWau0DaeQelaFi5S4Rh2Pes4&#10;oJOyO8suJFLcV1sOdtczZbGI53+ldPCmFAJr2sMrI8LGvdDy+M9sVx+sSO8xUHj0rsSC3ygZNcZq&#10;6kysx6iu1Hi1EcPfEYK4+tcBqKIGw/QZrvb/AG7TtNcDqwKqwrvwm5wVjkJghOcbjk1nSJ+lasoJ&#10;UFuD2qi8ZJ3ete3B6HBbUhzyPSuo0+5YlOg2kYwK55YztwOpPNdRpsMQRASATWGMl7ljqwifOera&#10;J5u5SWGG5x6+1eh2wUDdjmvOdGhbMfmPtx0Feg2zp90tmvzbNleTR9tgtEdBEQQDVpCDx6VQjYYD&#10;fhVtDuw3avjsXCS2PchJWLsfHbpWrb/TGax0OO+K1rdhjHWvEq6M1T7F4DFSqSKhDYPqKlDLxx1r&#10;nlIqxOuABnmn854FRr6EVMuAPWs2y1ERQQaVWIzxinKDRjikmxWJADwRV6JSeTxiqSL2NaMeBx04&#10;obAto3OSOBVpCT071SXjjORVuMbcbvrU3CxfU8464qdQOSc1Xj7fnU65zRclruWE4wDVgZ9MVXjI&#10;2+tKXPStoU2zJ6FuPj5hVlGHp1rK8wr7moWvNhyxxXpU8FUavYwlVidAsmD61ajbPGOK5pNQjcja&#10;ev6VpQXQbkGt44Oa3MnVizejbI4OAKuxsCeeKxoZRjrmtKJgeRx61ahbRkmknr0q2h4GetUFPy7h&#10;zUyShR7+9Pl7ktl8HirCnI96zRMq9e9WFnUYJOAa0iiWaCk9uKtrnGfWs+OaPBOelWkuIs43cntX&#10;TCJhJoug461FIwwab56HqRVG4vAoOePStW7Ga0MyYqrVEW6cVRe7V5CAc80gu493P5Vk9TRHQ2Xz&#10;TL2ArsImDKAOMV59Z3W2TeOnvXS218NpJOQa9jCK0DmrK7LupyJHGwPORXjfiVg8cijg4z+XSu+1&#10;XUSSU6D9a8n8RTebG2Djrmta6cth0PdZ88+M3Uq7YxjrmvAbk/vjx3Ne6eMVMrEKOGBH415Fcaa7&#10;Nu4VsYx61xxi7nYpI51F2kknANJtwTgECtUWMgwu3kHPNSyabKCvXB6tiuiFORXtI2MEgAHHFCjI&#10;xjJroF0mXOVwcc5xVkaS0h3MCOO1aqnLYlVInLAUGI4XGa6KTRJYXUplgex61Jb6Q0j4lUgD071t&#10;DCzkTOvFI56OB2IAXNaUdmvG4EMa7iw0ZI+sYz2Fan9lsW3+UBxxx1r2cFl6WrPKxONbdkedPYSR&#10;gsGz/SmwW7MdtejxaS0pYPHtHbIpqaLHExZxtUdK96GGijy6uKkzz6WCQNhRkdq2tKjZZ0471qz2&#10;IDcdqdbQvHIpA6mtlBI5J1Lo9k8LYZgwOcDmvprweu3yzngjpXy74RTFxwc7sDHavqbwpGGRXzu+&#10;bt6V7WWR9654mNelj1RRiMHOSaoamGMRI42qc/Sr4UbQOmKy9WZljYA4yP5V7NeVqbZ5sVqjwnxY&#10;yLBcIpycd6+YvFBUIxzz0FfSvixwwct8oINfMviFsysJCMAdK+DxTbqH0uEVonld1lSy8Y7Vz90C&#10;Sc8ccVuagSG3RjIz+Vc7OWZyc1ED0UlYx5fmBDdqy5mwpI59zWpM4QMOh9awp5MjBrpg9TOSMyUZ&#10;PIxzVVwB3q4/OSw57VVYqTjGcCuhEESnPy+tGCBgjDE/pS4w3Jx70zj7ucmpCxaizu561oRx55+/&#10;2zWajH34rRhxnHIA5zWMirFvJHBPFIR8vy0oGDxznpQ+FHz9D2pXDQzbwggKR0rOXKnbnINaU5Rv&#10;lQYPYGs9xtAXGauJGzFQgPgjd61rwyZ4rFA+YjNaVu2BlQWz/OidrFJmuj84PpjNMJGNvaoAWwO9&#10;KWwR1x6VgF9RGOSAOg6+tVJCSSPTp71KRvJ421WkyenalYCJ2x26Vl3GPmJGc1dYhc+9UJGBDYHt&#10;XXRjqZyObmcsSTkBenpVBtwbCd/WtadCrlRyKyJgGzk4I6Yr1aaMJWGDduw/rThknPXtUQHPf3p6&#10;jJzj8q3XkYkvK847U5HXkj5j6U04zjpjvSZ5+Xqe9DV9SkWVIx6Z5p6nA3Hr6VWQM3zddtSAnnd8&#10;1ZNdjRSSLm8HHbNScKW/iOMYquGwAyqCKlDZG7HWk9C7oeoZFO9S/v6fWnpn744PTB9Kaql+pz3x&#10;TuFyQMg8c0mDkhHJOQDjFMY59iev0qQr8wJXGTxUYAZicEY70wb0Deu4YB+n9aUKAeMnFBPcfhTM&#10;gl8cGmkTYguSqjPU+grm71y6HHy471rXE+QdvBHFcnf3MkRYA9OvpXo4Wm27HJXkrGNe3AgYpnLA&#10;c5rk7ictIxILEjg+laF24LEycP1zXJTzM0uOSc/pX1GGoJI+erz1LrzIAN/UdqiWZi27BUmqTSMW&#10;DEBQP1pyyP8AMxHI5BzXaoWRySkbsE+44PHoa0Fl2jaOo/lWBBIxG8jAqybg7SgXJbvVKJBqm6KM&#10;VHNdxomrr9nQuu1lbHPQj615tHMrsOu4d63dOuFCMpcnnJHpQ4qxSZ7ZpuowMwIGUJ5x2NdTFcI7&#10;5Y5Ujt614xaXTRlX3bQePY4rvdM1CNYcE7z27Vk43L5j0S2niQgMePWu4s5IBCoXHzDJxXkltqCy&#10;KI1IJPrXXWlzKiKVbcBw2KhwBM9KhVXhA6qKLi1t2QB0Ujvx/OsnTrzIBJyB2PetY3KOpLDANHsx&#10;qRyd3o9tJKcIpXrjHSs6TQYVcOcYHbFds/lqN2M571UcL1K9ax+rq43M5STTYXGwrmqiaHId3kjY&#10;B6DrXfQpGpIwDmr6WqSLtB2Y6YqXh+xCqM86tdEnaRUbk+te4fC60Ft4jsi5+VGCk9jk4rl4NKmE&#10;vmBgwPXivpv4G/D+617X4YltxIUIcNjKr0yWPTgdq87H0eSHrodMKl4s/R/4eQh9NjuQpUKgj568&#10;Yr0iszSNMg0fT4bC3GFiUAn1Pc1p19JhIONKKnucb3Keokixnxz8hH58V+a3x85unUAkoOPoDX6Y&#10;yxiWNozwGBFfmh+0HavZak0LHznjds4zjr2z2rxM7+y/M9HLvjZ8eX0JDsWBII61wur79jgk4xgV&#10;3N9O0+S/HPQVxHiP9zYvIpwQO/avMo7nqVXoeTzHdK20kfMQR712Wgt5CpHjG4Ek+9ccFBuNp+Yn&#10;5vzrpdOjd3VOg4PHWups41qz2awkJgCS/eAzmn3RQW5Y/hWRZzM0YxyAMUmqXyQwkN/D19hQpsbR&#10;4140eJ/3h+TLEHPf8K+UfEkSx3kioRJnmvofxhdfaFeYfMOQAPfp+NfNWtDdO55Bzzur2sJdRuzz&#10;sU1eyOTuArtnA/rWRIoLFdpXHIzWvcBQQzde30rLOFfcfmHIAr0Ys42is3yAgcU6C3kupkjXgk5J&#10;749qiO5dyL+8PXPpXrfwf+G+o+OPFFjplqJJJpZFywjLoiE4JbHcdRSq1YU4Oc3ZIlJ3sfQ37Mf7&#10;NWqfEvW473UIPJ06LEjPIDhACcMw43BscY4r9hY7TTfht4aWwtgkNrYR7VyRgserNz0JPSl8AeDt&#10;J+FPgeDTImAFnCDPcMAHcnn5j3C/yFfIvxa+JFz4n1hhEPs9ohEYAbIk28Z44x3HevzPNMdLGV73&#10;0Wx7+X4Tqzi/iD41vtd1ya5uJswZ+Vc5A7ZGefwrxHxFqhm2rETjPFT+INTiziP75OOD1rh7mVp3&#10;EjnpwM+3WqoULK56856cqFYi4wr5znvSoOGfHKcYpIzgKQdrj8anjV0BkPA6GutIxADA3ddw474p&#10;GBHP3u3FMibnnpTyGA3R8HNUihZV+UN27+tB4QBRn0PtQjhshjuz0x60BS2M5OOPpTsCQhkY5AO0&#10;dvenoI3Hz5DD8j701toOBn8aNydMgY/T60W6oB5dUBL9R2p3zOR2DUzCyMCOf61IVGMjgrQtxDdz&#10;KSV5wcGhSGOegFMQMV3DsafGqOzBvk9j296HZAySMB/udPXFWEXJ2rwV6+9MCFDt42+1ZOt65DoN&#10;kbl3GT8oHcmnCm5OyCUlCN2YPijxLbaWj21vzdsMDnIXPr714g0kskjSS/MXPXtmp9U1GfUr2S8Z&#10;QA/I+tQMxC5A+92r6jB4VUo+Z85icQ6svIRjg+hx3rPu1ypV8fNWpGvy/d3iobiOPYd2Bx3r0YnK&#10;cXLEVwwwAp6dzVR4f7qlST07Gtl4/MLbeMf5zURi2NhhuOOPb3qxGWIVYfdI561KINmSwyO1aKxm&#10;HIPQjvSpFIVy/HoO/wCNUmTYy/KzjChSf5UrQsTlhuxwR7VrmLC8ldx/OofKzu4A29Se1NCsZ/lD&#10;cCny8flUiozEMG6HkEcmpjDgYbP1FTxwtleQPXNHqTJDIYysoZhvA52ivRdAk+1MgEZ3R8n2rikg&#10;G4sW3YIr1Xw9ZRRR+dCM7wMnvTTIaPV/B3myq0knKAfrXoBZsYIyfSuS8OWL2qZcFA4Bx1zXXsGH&#10;J59q9GitEY9zH1VmKLu+QKCSa871iYCE5+bceR6CvRdRVTEyNhSfWvONdh2v5QOflJ57nsKnFfCV&#10;TWpyTsqsM/gBUqE8BVIPqagb7yM6jjjNSwYJOcqo6V4s0zrSLwB24UEY61KCEjBXGe471DGu7dtY&#10;57KakXYu0gkEHnNTy6FdTUtmaJt4wpxn6V6hoYM1jG2Mgnr615RHhmVGUj1x/OvXPDURnMNuvCjB&#10;GOhrCemprA6y1iBcBwcY4r3jwL4VMElvqkoV3YgopGcA/wBayPAvgkX14ktwCyjsRkY96+p9D0Sz&#10;s7TfcKP3QyuBwoHb618/meO09nBnbRppntvg5dF0rRTqV8yWsyAmTd1C44A9M18V/Hj45vrlxPoG&#10;itutslZXU4Hy9ApHcY5NZ/xb+M91sm8PaFcLFGRsZkxk47E+oP618kzOxLOzl2Jzknkk14lKlb35&#10;Hp0KNnzMJZZJpy7EE8c+uKYylvmYce1IBk8DaSO/ahd2Dk8A/nWrZ1jChUAJ070/ABwvpSrtxlhk&#10;9h60c8nHWkAzI7fLjrQjZ4AwaGGCB1z1pAh3bgMAUWJ2JkPUyNim4O8Y5X1oQoWbjJxnPapEJj+f&#10;Gc0uoloISCMhs89O9IFA4z97tQTubeo57mlOGBbnHTNBpYY42/IoyT29aAuDwCpFSEbtpHzEcD6U&#10;BCu7cetOwWAL2Y5xzkVE5VEwBkt3NMdgBgEgA1SmkOWEnC/WtIQuJ6DZZVQDnB71c0TQ7vxDqEVp&#10;aglWPXBx9Ce1Z9nZT6ldx21upmLHoOw9TX3B8NfAC+HtMW7uQoeVQemc/gRxXbCnZXZx16ttESeE&#10;vBun+GtOjMEQWdox5jkksT+PT8K2Z12jkZzXUzAYK4C1zt0rAHbzXPURFOT6nNTgbiDwKz3UcY6C&#10;r1wdznPFUyATjrXBNHWpaDMYOCMCkPXOMdqfjdywyKQ7QCMViy7agV24PUmnKMEnNABx0x6ClRfm&#10;PBxWbLSJUGTzx7VYTrnr7VCoOMAZNWkDKu7pjtU2HsWYgTyRj1q0q9+relQKQUGeDV6MDGR1xSuM&#10;fGSSApzitS3bkHp9azkX0GK0rdRwx57YpdSXpoX0DEbj3NX4Y9/A4zVWEHPNasA3YzWkUZtstwxK&#10;pAA/GtSFOfpUEQBwK0o0A7V0UzKRNGB/CMVZKEnio12qOnFTYwPSu+C0MdLke3AyeQO9KvXJNOHI&#10;xjGOtKq7uRWqIZZgUk5PUV0dsMKPWsO1HNbkGSfunpW9M5Zo1oAWxmtBAVJbpWfByNvQitGM55PX&#10;pXdBGEi3GfWrA59hUA64HSpV449K3WhLZ//Q/ZM2wDfLwB1oeyldD5R5xxmrasNuG7U7ftOAcDtX&#10;2zR8p5GUy3cfEgzipFeUgHBODzWqHB6nP4VCUXPy8CpcRlFnYjgEDNVJJd7belbARM/NyPao5rSJ&#10;z+6+Vge/emguZyj5eDTCuT6Yq+tsAcHn1NSy2SugIbArRN9CTKCjAIqJ0I69DUk0FxF8xGVFVyZO&#10;flIFbQn3JmiJhtxj8KNzDnHFPJOPeoSwyPT3reMrmQ7OeFzmhWPMeM0AjbkHdn0pGIC7jwR2qnoN&#10;WGlBgHOD6U1k9ehpynfkDtSZK5LZY5poHcZhQPm5qcHIO3nFQZyOn4U5MqMg5qkiGO37RuIyagch&#10;iCOncVZIWXIXg45qk3ynB5x3q1AhvoPVnjwYTkKehrUt71cDcDGSeayF64HfmnMGxx2qZRQJ6nRh&#10;kJ+8G70hAOcVzaO6jJ4zThNJGchtw61hylo3tuOduaDk8Cs6HUCT84DfpV4TwOPlNNJibAqQfl61&#10;VZWUksNw6VoLtcdaaUxx97FNNp6E2XU4vULOGNzIgK9zisBwF5zjNemNa20v31Oe9YV54fikbdG2&#10;D2rspV7fEZyh2OL8xsYBoEjDI4JParN7p9zZHa6EgdwOMVSK8ZHU+lditLVGN7PUtpcc7WXA9RVh&#10;GDewFZi7Yzz1FXEkUoTmhor0LGWP+yKUSPFgjnFQJKrKQe3erCOMZAyKwki4q5qWmpRFzHMCoPft&#10;VsyoTweBXPCIAk+tTdOmRismi0bC3Kh88n1q19sgOBj6ntXOtcFflx1/Oqj3DgnZxj9amw7HXmSL&#10;7ynI9aP4MjkVyen6nLbljKu8HtV+01jdKYrkiMEEhjwM+lSw3Nzk8A/lSxSMrFZBuHriq9rdxTsy&#10;ZwR6VZcbehzmhspRuQX9lC0QuYjsdeo9ahs2l2ZYZBqfABORkH1pIyo+VflzWTZRJ5igMWUnHNRb&#10;opAHjBU9wTUgMkRK8MD/ACqEwwuSRmL6UMrlHgtjjoKjZ2DAAZBpTDKhBiYsP1pHfB+dSpFLmAYw&#10;CMGAxmlBRiQAQRSCaFuGypFOYIU3KcVLY0iI4TJzlvSl+bqDxUixRFsuMk0/ygpyOAO1CZaIBuGe&#10;nWnB8jccYHanbGB3HoaaRk9OKLgV2VVbK9D2qnLFv3YJBNaZUHoM4qlIhXJT8qExWIdjEAFSTjk0&#10;hQphuo6U/wA1wDt+b1o80DHFO40ivvAHJAx61BJt3fIeDyatSWaXQIDGKqo0eeAF4ZN+T3o5rByk&#10;RVFJKfKBTMq3OMVHLDc27EzIeakgjlkO1VJBpc5SXUCuOe1QOCrblrT8ojIZSMVTkUjJ7etNSE7F&#10;VQyc/eFRPGc7s8HtT2y3ABHv2pvzL82d2O1WnoIi4zkHFN37BleaR2VeSOv6VWkfBGentVKwW7Fp&#10;mWQ7lP4U1fmOD2qnv2nfgqM/nS3N2gwY0OB96jQEWtpLYGOOtRtEW4Jxn9KrieMtuU4B5xViC9im&#10;laFxyPukdDU3uUVJFZc5BYdMiiPcq5GG9q0pIGkUquEqFIPJ+XqT1rORaRVKBx0xUqx7FyclfWpP&#10;m3EDpTSWI2jp6Vmy0iu8e0nBx9KaXuIxujdlPfFTDAPI+tQuJEfbxsPSoasaFvTdckt7lVuyXRiB&#10;n/GuwOtaarny3LHHH19K8/kiIG9hx1HrVATybzjgD86ynFSRpGo0eipfJchnHBB4zVu1unilV8ZI&#10;7DvXD2N2T+6fjHOa2HvzbsGjXziByM1wVcKpaHXTr2PYNM1eW1CMW2EdMHpW/wD8JjeWcqh9sqHk&#10;5r56fxAXlDSKU5HANbkeqRSjCtvV+2eleZPLzpjiYtH0hZ+L7C5VASA754VuBj/GtmHWdPlHzSrE&#10;R/eOP1r5Zt76K3fdv8vbz+NRS6/I84VXLZ9elYSwTSL9onsfW0d3ZyttimjkI7KwP8jUrRBjXzZp&#10;mpeV8wcRgnJPeu/j8XzoyukrSY65OVP4VyypuI7X2PTfsyZyyg49qjNrGFIXKgmuQtvHlrLL5MkG&#10;MdWDcY+hHWuotNa0y8AMcoUns3H/ANamnoHKyjJpdxGWeGVSG5wRWYYLqP52gLKDng4rsCIph8jh&#10;u3BB5qu8LgYGGPpVxYmjlUvVD7WBj/3hVuWSFmCMQePxq5JZqU3MgI9+aoSaXE580ZT8TWqYDYrW&#10;F2JTjb15xSTRSqCYiCB2NMa2CdyD7H0pySXMT4EeR056073KSM7zWwfNQqPUc/pSxuGB2fTkYq+w&#10;BPzrjNVGWMEhSV+tQykVZIy5IIDYqmbFJctzFWmVOzIz6VmTm5i5Q5Xrg1OwWM+4hni4Tc4HtWY9&#10;5cQtuaI4U9SK6iK4iaNt5MbHtgkVTuha8EsOf89KGx2GWPiGziO24BjyO3rXSaZrFjcuytMigDIy&#10;wFcTNY283IAXjt3rEudH8rDRMV/pS57EOB70ohkGYnVl6cc1C1qy5IGRXiEGt6rpkAhibKx9O55P&#10;611elfEMKhTUIyTjOccfhT9oR7F30O+aED7wqm9sOid+1Z1l4vsNQLIyhDuwvPrW8jRTqJIW3A+n&#10;IpxndicGtzn5LCQZwu/2FVRpaFTuQofx4rqimw88U0pu5BzWrloSciNKbpu6VBNa3Ef0rrvKGcgc&#10;5pxto3G1geKi9ytDgWdkOMY+tRli33ua7h7GE8Mma5y7shG7FBtHpQWmYR2HIK1C6qRx1q0UPPao&#10;jFjI6ntSdmUpIzHiXBB5qhJCegrZkikXJx0qkw+bByM+tZOJSZjmEqSrDNNePHUVrFBzxn3qBo89&#10;e1ZygyrmWLdW5A4o+xhvY1pBNvb3pxU1lKJaZkfYVOflxVR7LGcCuiBI6immCNidwOKzcSkzljbN&#10;0YYxUD27A+grrWtt3y4+lVpLQfXFZuA07HKGNhyox71VYE5BGTXSy2xXJxiqRtVJ781m6Rakjnsb&#10;c54NNxz64rWktDz3qt9lbB9e1S4NFXuZ7ZYHHaqjYPbpWoLWUdB9ahe2bnA5FS1Yozmxg5/AVE2A&#10;OakkBRsEZqEZzRYWww89eaifB6VMcc5NVmYDJ6UhpkDE1Vb5h81WGIX39arMRyfWqsNyIZW45GcV&#10;VPIJPXtU7+9VnfBGadgRA/A461my5IJb5QKvPIG6dKy53L844oQFXPrVGU4q3ng5HTpVGck9sVpE&#10;m5TZTnHaq7oO3FTkjt1qIhTntjpWqiQyjIQoORmqErcVemxgdz1rNZjz8tXYEtCrK5wc8ZrDuCR9&#10;0YxWtM2c9sdRWPOc5xnFUi4ma+OSeaz5xnpWhIdhPes+dvl9/QVbtY+iy57FFuOCKjIIyRTpfvZH&#10;NMzzg9DWTsfZYRtocB9asr8oqAELwKkG3pk8etYzt0PcpaFlAwPBHvmpgfToKgXqWHFTjAxjmufq&#10;dcWNI4O0kGs2T73OfrWqzbe2Kzbjk5HBzmnEmbKx4PI6VZjPzDNV1JIORkVNFjg1otjGxuW20sB1&#10;NdBb84AHI61zVrwa6G0IZc981EjSBpDOenSnDqR2oXBXinAdh2rK51xQ3HrQeD8vQUvBJ7UvAHSo&#10;ZrB6kZ4O4daPvHJNHBbHpSBfTtUM3ig2gcUqqRyeadx19KU4Iz0pbI2QzBzmhQxpeg6daTgc1BcR&#10;COeaUD0NJjJ44pxIB44A/nU7GsUxp6+tPxwNo6UEAdOtMbIqSh3Q56A0mdvA5zTuOCeKNoJpWLSE&#10;zk46Ypc8g46UhUqeOaGOOOlJopIQ9TgYpDkZ70frUZPy+lQy0IOmOcUxcAE4NPAPUdBTX7VlJG0R&#10;u7jgVGAcZPFSkYOB0qFyF/DrWMtDWI09CTz2oTBO3OAajZwMkjAqNUYkNyBSTRTjuzsNMwi5GDni&#10;tsEsPWue01JG2qoLEc10apIOCpFS2fE5q1djl+8B3FctrhIl3E54xXTDIYL0rk9cYG5IyCMfrXFW&#10;PznMJXk0chLkMc8VjXZXp0rbuMdT0rm78Ec1zs8owrr7xUdO1ZxwCRV+Ug5xxVFkIxjmmiblVuTg&#10;0wKM46GpyuRzzzTdhDZ49qvmE2RKrDg8kVMFO0c0/AXnPNOC9NvGKlu40xgUgcHOazbrAHp61sbM&#10;jaKpXtvmIH0qorU3ppXOIv12uHPzEng1w2sAI5UDLMMjHb616Bqart3j5Coz9a8/1P58MoyW6/4V&#10;7WA3R6NLQ5GbIPP1qtkkF84xU07FpCccDgiq4yCAVwvv0r6Gmje5EdufXuRUPG7HQ9/arEhyCQMn&#10;0qBugyOTWy0M2xmQSR17Z7U0Ag5btTiB2GAKawyNxOAP50A3oNZicKvWhjkDsR+VNIDLz1pMbTgZ&#10;IppEXJUY5zj/AOvWvBjI3n3GKxoDn3GeM1rQEE7TxXPVMJs3LfoflOM9a0VJPUZHasqENjuwHpWq&#10;oOzJyv1rhe5zN2EddvPBA/Ssm5JYFQPpWq5xkDjjrWRcnHTnHpTg9QsYlwcqQMnHWsGYqSf4TXQT&#10;5AIHANYE0eSd/H/1q66aE0U2yPlJ7U1QhbHUetO5HLYOeKaAQcD5e9bloXMbDGcAmn4AbHP40blb&#10;aGwuPQdKadwyucnORTNdhwCjhvyFTAvn1/pUCkHtz+lPj3g8c4qJIpMtR/NhRkn2rQTGM7do6cmq&#10;cXHIHXirS/dAORg81zSRvAnAAw3QjpTwzEfN+FMDLnGM044Bz2Pas2dUGSrjGcZINaVu2CNxGOCB&#10;VAbD905qzAN0i+gOKxmjdPQ6i2IznjFb0Djbg8E+tc9AQMgdq2YDjaD8/pXJM87GLQvbyqg+9MJG&#10;dx6GkzluaYzdu1SkfPVWI5Izt5IqtICVx0BPNSNjdkZB/nVZyeep9qqJyNlK4GMjsO/rWTI57DIr&#10;VuGXZxkt2BrGcgDB+X2rqpGLKkpHfqelNJwApO7FIeD69vpTM4Y91rVoz6mnaqFbcea6W1Y556Dp&#10;XMW5AQcYJ5rZiYjkVy1Ezogb6Nux6mg5xyKrxuWUH0qc5B9favPrbHo0FqDHjn5R/KhW3Dbgjbzm&#10;o8liAeBTgzDGOmcV8/iz6jBFiJiQD1FacbcDIwazoTtJUjAJq+gLc+/WvDqHtwZcQgkA96nB5xkD&#10;09qqK+O2RViE8ZzmuOSN0y0gyRU68/KPyqspKvzzkcVYRm57GuaZtEsqpUYAzipfr0qJCeAeDUyE&#10;bfm455zXJNGkSYPyOMU8YOOeM1DHhz16VaQKOPWueXkaJEy5XjFSx5bk9vWocZxzjHSnjORg4Hf3&#10;rGRoicfMeOKnXOMjtUKHkc+tSclhxtHeuaSG2WFJIUD+E1oWvMy7jwKygAOla+lpvkXIyaI7kO9j&#10;utNJRsgdcc116dBk9K5ay++qDpXURAjg16+H+E8PFvUnYEAuPlGK4jUW+9t5z1Ndq3KkDkYritSC&#10;wsy9e9dcTyqtrHBXsgRWZhu7cVwF6d8hJyw54rttTl2xscc5rhrtm3l8YBr08NoefWMKTBYg/dqk&#10;CM47CtBkzwO9UpracKGIwD0r1ISOFpjRIobA4rf09P3XnH5wDgVzht2VQGIJ61qae7FgucDp+NRW&#10;V0a0XaR6Tp95+7DZKgHpXZ2OpCNFdsNXmljFMCF5Pc11kO/aNwx2r5PMMCpX0PpsLi7K1z0A6vGd&#10;oQ7SfWr66zDEFO9cHqK4AtlewxxUWSTwcAV8zUyxvdHqxxqXU9Wt9UicAuR/9ataK9g/hbdnpivI&#10;baaTHB6cVvWk8hXZzkHrXlV8nv0N445LqemQalGSEbpVxLuMruyAM968+UscEk1ZjklB27iB715t&#10;TJH2OlY1dz0D7fbgfeBPpU4vot2CMelcAHfscjvVhbiVCAnIrmeSSNVjUduL+IHHX1NSC9gx97rX&#10;HxSMRljirSgHgc1P9jS7A8Yu518V3EVHPNXBPv4QgkVx0THOMmr8TFep/WpeTzD62rHWR3SE7WOM&#10;VYW7AIO7/wDVXLIxBPeraMQeal5PIf1tHVpdIDgd6trKOTng1ysb4BAq7FLjjNEcmlciWMR0cc44&#10;4qXzlPSsOOckA08TnkHr617mByvlkk0cNXFK25auLwR8Dr/KuZu9QOSd2Mc1HeSSu3WufuzgZ596&#10;+xo5RFw1R41XG2lozVj1Ryd4bFdHYauWwM/Ma81Erp06GtayuSTjOMYqauUx5GrGcMc+a567bXpY&#10;cHJBrXhvQTyefSvObSd4wDnI7iuit5+5OSea+ellFmeqsbGx139oNwoYrSC7ffgk81z4lAHXrT47&#10;hTyT0pf2X5CWLR0IvP8AaPFSpeEsGOfxrmhcBG3A59BQ2oxnIOc0LK32JeLR2Ed1kFlY570/7YkZ&#10;BJ5rjPt+PmB2gUHUA7ZdsZreGVyRk8SjshqJBzk/gaq3V6zK2Sea5h9QiQ5Q5pj6lEVwCAevNbLL&#10;AWJW9zRa/wBoIHaoXvMkH0rnJdQj80qnzUi3q87jk1rHKrbITxaXU7S31SP7j7l963Le9CrgPhTX&#10;nUd1k5GMD1rSS9Cx8kY9q7qOW23OepikdDf3QcHB5rgNXmYh1BzkEVqT3qqCQelc/cv5gJPzZrf+&#10;z0ZfWjzPWI9yYkXd1xXGtpsat5pTmvWrux8wEYGOvNYx05SMYx6VSy+KJ+tM4P8AslGUTbVJbrx6&#10;VIuloq7igZSa71NNVQQRnH5U7+z1bHHHtWqwUSXimcGdMhIOxNg9fWo00zYR0K9q9KTR9ygKuB70&#10;q6MqDypFz3zV/VYoFiWedro5YktgA+1PttKEcu6VcV6P/YxVQOntUo0zawYruI4q1TjEUq7e5x40&#10;4hcoo5q5HY4T5h09BzXYpZBhhh+NXo7FEGAo+prrpSijinJ3OETTGIJPAqne2JjtXUrkda9LaxU4&#10;OKzbvT96NGFzntXXGtHY55JnjNzargKi4x1qGGGNXBPQdq6y+sWikK46dTWIIhGxUc1cpozaO38H&#10;xbrg5GBkYxX1L4RATapG3jpXzJ4QUidFXgs1fUXhaNCqk/w4I+vpXuZWzzMaegoxAGORWNrD7bf1&#10;Of0rXQcZ6e1c/rcgEbKOGC4+teliXaDOCl8SR4J4wl2qVXnBOf5182+IFjdndjk46V9BeL5FCShT&#10;8zfoa+d9WiJ37mwOfrxXwuIfvs+nwy91Hml5KhB42jpg1y1yQeg6da6LUihb5eQDzXO3DAknBWog&#10;zqZlzkMCeOPWsOQdcc88CtWUYJLfNms2TA4xgjkV1QZDM+QMFwfmz+lUX464GOlXXDchRVKUKrYz&#10;nPpXQloZkRIAwfz7Uq8EkAZx3phXBIxxQMY9MdaQyYNtbJ/KtKDOdp5zWbGAGPBORWrB8vI9KymU&#10;W0Unvjn86e4GCD6flSKe+M96NrMfU4JOaz1C6MO4LhiuMYHBrPG4k5G6tS4Tdnsfes3aVJxwR2rW&#10;Jmwj+90rYhKqoxkA9MVlAlVDEZzVy3YjtgHjmiWw1saG3GPzpSc4JPao+T0OcU4Z2HHAHX/GsBJD&#10;GxjHIHXIqo4Y9Bk1bGDgkd6jkVQcklR60LQsyX+blhj61Xf7xx3q9J9znjnvWVI+FKjBNdlIwkUb&#10;rdvbCDGOtYEmNxYrg1rXEshRg3OeKxmwOmWxXqUUc8mMKjdknHtTgmGzu4pERsYUZPrmlAO4kjAU&#10;cmtkxC7iM7vm/rT4+O2AfWmgEgAcAnrTlP8AC3P1psZJ909cZoVgRx8o6fWk4PGD/hTmAIBUYx1r&#10;MeiHo5GAOg61KjsZMvxUQPIwMD9aMPnk5qZI0T00LofJ3Lx61ICTnoPY1SBwVY8c4/8Ar0/lX4PX&#10;pU6hyljoN/U9Me1My2wtjANRg5BVe1IVPHORjJHpTsPYGbjCjmoJXyQcEetTcYJHaq8oLLxwRyKu&#10;mnfUmU1YypgVJHXmuT1JxudHcBcfniumv/kTJOM9a4C/c/PJ1C9M17WEjdnm4maS1OX1S4GQfvZ4&#10;x61zMjBZMMGJPcVf1Nmc+ZgBFPrg1h73w3XOOM19XQj7qPnasve0LvmbTuAJxxye1OVwvOD1z9ao&#10;ByDgYPHPtUgdixQtyMEe9bcple5so4A2kle4xUpclgM59Kyt4xnJ+lIJiDgEgetCiK5sxysWXLD5&#10;TgVowSlSSvB7471y6z/OSBuHYVtWsoZfm+XPGabiM620vGEaRk5BOPcV0cN9gJt+8p71xsDlYw+M&#10;46+9aMUpbleBWbQ0j0C01hopQR8pPUmup07xOUykjbsd+leUxXBJUOMdga1rZtrYBy3UjtUtDTse&#10;9aZrRgVZZHDqcNjPPNdL/biTDCZBPIGa8KhnyoAO0gVv2t7Oiqc5AHWpFLc9lg1ASgRsygjtVsT7&#10;325rziwv2DKZMZI610ttdh2AHzY70tBHaWwDt1yCea6O2jA/pXJ2E6gb8jGOQetdhYt5kYbFNWDo&#10;a0MQJVc7S3AJ7V+jP7LMEYsbltoGIxjjuDtJr89rWISsABk8HNfoZ+y3PEbCeJjtkKMQv0cf/rrh&#10;xnK50nLpL9GaRfun17nnFLRRXtRb5VczQV+d/wC1BCi65cyZ2kYJPue1fohX5w/tMMTrl2jA4Eh9&#10;847185n29OPm3+B6WXv3peh8PykmZiTgDtXBeJ5h9keHO0OTwe9dy7Z38dWNc7q1lHNbnzfmx2rz&#10;KbselLY8jQPkMADxjNdLpRKzqepPGKzDDiRgF24JxWrYlYrgOFyB3PY1s3cx0PRrfbHCPTrWRq4R&#10;4HAzvxnOeoq/b5MQYc+prB1eVkUk8qAeRWfOPkPCtdj2zOpO5Qc8V4NrmxrpumckAV73rqfuriVu&#10;Ou2vnfU5fOuJXxkZI3H1r6LBq8Dx8R8Vjkrtk8xkJJAOAcdKyXdl5X94BnpWrcwvvygLk9qfpvh+&#10;81q/is7WNnkmO1Y16knsPrXpKyjd7HK79DR8GeGL7xHqkFpZ2895JJIE2xpn5myVUnoN2DjJ5wa/&#10;eD9mn4IWPw48PQXt3aLFfzpvXdy0e/BIbPf9B24rw79k/wDZpm8KWdp458SQmGZxuhidedynAZs9&#10;h2FfSfxj+Jx8M6f/AGLpj5urn5JGA6IV6A9vYg1+f59nH1ifsKL91fiergME5PmZy/xx+JdqoXQd&#10;LuBPBtIldT1I4OO+QeK+E9e1wTu3kksFJA7DFaPirXZLy4d5JTM5blj/AFry+e8M0zrngdMV52Fw&#10;9ldnvWUFyxI7mZ5ZTnnI4PpTUibaqBcgHv1poVZBwClWFBUA8givUjGxmIE+bK5zj86kYcAEHnrz&#10;T9xdzsG04/Oq5Bd9v3T6mnbsAp4BHVe9SBWUZA47UwLxtJ5z1pzYCnDEdvalYaQ1WAJ/vHuO1OAK&#10;455HWmLlQGPU8U0k4z370dSrFjcQ2OgPPNNTPOMdaFBJ4GMClUY+b1qgYreWigKMHvmkLrtUd6cX&#10;JI3L92m4AYYH/wBak0TYcm4MWBCnsDVqMkKXkG5jUZjG3f3XmhZikZk4YdeeAPrSUW3Yu5YaeO2T&#10;MoBH15r538feI21bVvJj+W3txhQv97vn3rW8a+ODcubGxY26gYJB6nufpXlQzJ83U5yT6n1r6HLs&#10;FyL2k9zw8fi+Z8kdjRgaRgrMcAnqKvpt5ZhtPYf1rMgKI+x2IwM+1X43xwQSD1r1Tyy4oIAYcY71&#10;VurpUXaygYySD3qdR8h6gD09Kx9ROUXHO49D1+taRH0M/e0uXJ8tSTmmKzFiWXcBxn2peCxx0PGO&#10;wNNVyrFSCPcetWiWicCMArtLHH1NPVRz8uOB17U1SplUbhwMk+pq0gLEmUgqenuBTEw8sOARgkdx&#10;R9nX7jdOpqwjN0jCore3pTwFUmQofShOwJlHyQx+QFVXgk1NHbxY3MuWB69qmOHlHO2PqQepNOO3&#10;JbO1ew96TlcVi/Z2yNIrEDjnHau/0VJfM2r8i8Zx/SuDsZGEg+TavRvf6V6PpDKAiIuAfz4rOPxE&#10;TvY9e8Ou8sAByxAC88kV0hIX5M4K/rXJ+F/OIkdxsjyOfXFdTKnO4ENnnAr16TtFGLZm34AjZmXd&#10;Xl+rTu8jE8ZHA9AK9PvmRIiZCFx0z3rzLXBGySMTsYDg9uayxTbjoXE5F3YPuI3D096VSAxzx71V&#10;+VvlyTjkfWpo8lyy7QMdDXmO5rGVzRiZSBvUsexFPeQHCsD7CoEOWU9NvUdqR2UOR3xkH0qG7F2N&#10;myj8yVPLDbs8g9c19j/CTwQdYgE98NjZ+UdMDHfjgjNfPnwm8IzeKNftiENxGlxGropwduckknjB&#10;zX6oeCPCdpE5trO3W2QnJY8gY4ya8PMseoLki9TpoUnuxvhTwrDpqLGoDkjaB/ia8R+NnxSOnh/D&#10;Oht9mdPlnZT8xb0UjjFe0/GPxQPh34eYW0ii/nGxFGdwBH3+2MV+b2o6hc6nfS6jdsZpZeuev1Nf&#10;ORXM+dntUKf2iGSRrqTdMxY9cseTUQHzFyd3ajewGcD/AApV64xvA/WtGdyHB8rtJwc0jMdwYfMB&#10;wQO1KVUD7pGD0oAX0Kms2xgCNwwMDHANKRhNx59BT2LbgzAYqKQhF4GTSHYTcScA7qUliuOhpxAA&#10;VRwTyaTa7sQBxigmwsYxlP4T3py5XOGxj1pqAITkY9KXK5LN8xx0phYGJwo6DvjrTxnbsAyD0FNC&#10;IVBY7cUpDDAX5gfSkhoVV9Og/nUbvx15pxbauACBVOVwyZxgjjmrigYSyudq4GB6VmJFLczG2hUs&#10;znGAMn8qmCyOwVcuxOFC8kmvpv4I/CS91PUYdZvoykcY34ZcH5uM4PTjgGvTw+Hb1Zw4nEKOh1Pw&#10;b+Exghj1XV4PJbG5g45Y/wB3B9K+kpoY44ljjjCog2hVGAAPaunisLfTrdbO3XYkQwATn9awrsbe&#10;n5V1TpnAp31ZxV+VVjgYzXLXMhDEjium1EhjwOh5rlL9GOD92vOraHXTOblJMh789T1qtjax5qzI&#10;OTnmoNzckgYNeXV3OuA3OCR1FLtOR3xSgHgkYFLngkdaxNbigg8mhR6nHtSHt39aeFweDUOxV7Fm&#10;IDPy1ZXngnOKrqSAAKsxg/ie1INyfYcACraHoo61Eq9zzipgADnpWYXLSMM8dqvW8jE9OBVFORmr&#10;sXGe9NBY1oyMcVq2/Y4rHtxjBJ69BWvbhgP6VrAltGtHlMEc1rW5ZsFuKyYtxOAOM1sQ/MuACPau&#10;qnExk+xfVRjp0p46cimKTjA5xSjvg11xRzNh8uMnilTg5ApGzgDFOBBOORW8UZuZeibjhcVvW+4r&#10;jpWHAueD+FdHbJhcHtXTCJzydy/ACh4wQRV9OxI+lU0Azx0q6gGdp5BrrhoZMsLnt0qxgmq4DZwF&#10;xVgJk5ORW8VczZ//0f2LM+RlMn2NNErE81WkdYsBWzmo/tBxsUEe5r7900z5K5pi4bIHSrHmcZPO&#10;PSueNwyAnOfwqeK/83C4IxUOA7tm1HMMk4IqfzEA3H8R3rHWUsflOKlBLE7jgetZ8thomknw3AIF&#10;TLdNgCqJUY6n2pnIH+FWkCNcMJFIPIqJo0PCgcmqMcu0EetICwbJ6U9iWiV7VXYlfvdPaq13pkrJ&#10;8rAfrV3zWUgKMk1L5/HPQ9aak1sK1znEs7pH68CkbT7gsSDjNdHtV1DKc59Kgds/LjGOlaqb6k8q&#10;RzSxTQZjlBVhzn2qXKhOuT0rdPlPhZBmqU1hA4byyVq1Ji3M1QDyfTpWdf3jxLlAVUDBrTfT542w&#10;DkUf2a80TLJj5vWtoSXUzcexyUeo3Ab5W+Xr9avw3xnXLLsIOKWfw7NE5Nu4IHY9/pUVvZybWaRc&#10;MOwNb8y6MycWmXRKzDaOD61ZRZT90FselV4ITkEjpWkh8rlRkVjJoqKZEVbaCwxRsYAZHB4z2q3m&#10;OQ4ceX7mqMkdwow/zgnjn0qLWNbaCMjKf61IM9uMjHFEYkYbZBgYqQQrjjIx0osS0EdxLET1wOtX&#10;7fUrV22yEx8dT0rIZ2Xk8A8Gq8kQYsF4xRYOh1Ec0EuTGwP4049cnNcOS8Z3RkrirsGvTw/8fCea&#10;PypqCFc6mSNJozHJghq5i80JFYtbgkehrTg8QWT8yqVPfpxWpFeWV0/lwSq5IzjPPHtWkZSjsZtI&#10;46HRlcFJUzinx+HUZzjcqj1PWuwESndtXHPXFNIKHkZ+tN15goROQXw/LE2WI2/Q1cGntGRheD37&#10;V0gbeuO1JtXGMZFZurJvUuMUYEdkihjtye+ajNsvZa23jUtxx7VVdHRiTwDSdS25XKZEmnpKCX+U&#10;+tZNxYyxHEfIPrXUEheDyKiZUIwRkdqcaqIcdDivsV1IxWMZpz6TcRENIcj0rso1EJJUblPX1qfC&#10;lTkZVh0puaYKLRx0fm27BlPFdNbSxXCYGVcdQaqSWaHJU4HpSLb7cFMgik2jS2hoEDHXkUzcjDb1&#10;xVKad1IcjHODTlkWTMsQ6DFQOxNvYdB+dOVlcntjtVMSHIGdufWmGVo33AbsfrQ5K1h8rNXapAIy&#10;WHv0qOXa5CyZ571Rt7jfIVcFSR0zxVxwHGMg49etToOw02lvIvyEgg1EINpKg4NGyQKTQJZVfcR0&#10;6Z4qdCl5DWhmIITJxSxQXHKvlMDueDTY5J1bkcHuatpclj5bdR60rpbBa5C7FOGOz61A8zRjK/Nm&#10;pbwLKuG4x0xWZGCsZBPI7e1WxJWLK3fJJGT6dKZJMcg1EqhjkfLgUjEZ3dR0xU6lpAZFycfLnt60&#10;zdk7iOOlSKsR7ZPvUcmQDgYAP507hYljkEZOSMe1XlO5CV5BrFGPvY57VatrpociQb19KktI0gdy&#10;4cZx60qmJOgCD0rOk1WBuBGVHQYo+0wPEUbILdDjpU31FylmZg2VUjIrPcxlNhwcU0sijLGondS2&#10;VGPpRcLIrtGBz0zUDxjGQKuNIpAwNx75qIleeapMTRmywCQe4PFV/IdelaZCZ2twaj2nBPatVIlG&#10;WYHbg80RQPyp6H1rRfK8gcVEcE85GOaHIpRM2TS79m/0dNy/lTItM1CKYOyGLHet1Z3HC5GfepBd&#10;SMduQR61m5ajUWRqM/f+WnXCoTuQcgYpGXcdy8kHmkXIJJ4yelZ82pdjMlnWOQBxsBokZcK8RyR2&#10;Fa0kcUilXUEGsaawnjOYSZF9qZSRG7MeRxUiEuuSPpVaVZQgUoQfWnRBgyrgj1rNydxoeMuMEbgP&#10;WqcqANuxhelbARc46ZqC4t8KQOlQ3YtIxsMr5HeryOQpGc5qEoyccUMAVyeDUtjsO2bgVxjPem72&#10;iA25FHkSttAYEGo18yMlSu7PYnpWT8ykSttlIfc2fY1YeZhhu4FUxx8wyPWjfyG/Os5xTNoyaNW3&#10;194V2NgY4OavWviaQPiRtq9gPSuSkRd7Y5zzTBHgY5ArB0YvRm3tnE9B/wCEjUOVUgKT97/GtvTf&#10;EtusmZJg2eOM/rXiV28yIPK4yf0rnJb26hbKsw59TUvL4PYr65b4j6xk8ZJbJmzmUSDptbDfXFPg&#10;+LdxapmWL7SwAG5jknH4jrXypBq14mQXIq22t3LKN4B5rN5X2ZSxsT7h0j4i6VqUAluQLcggOByB&#10;np+vFdPFr3h+5+WO6RmOfl78e1fBNn4guouCxXHSt618UulzHcTyNmM8c7ePYisJYGcdjWNaLPtm&#10;OfTZyDDKN3Tac89qmltJmyRhyOw6ivAtI8Wtfwo9rOiyr/Cnauvsdf1PezB8Se/WvNqVZU3aSOpQ&#10;uvdPQ2jx8rrz/KoJLSB/XI61kWniWQRGK+h89x0cHB/LFa8OtadMm2TdEw6Z5FQsRGRLpyRTayVO&#10;Udl/2exqCbzAv7sA49a6BTBKiyoVbPvTGtdqFip9qvnXQTj3OXMKSHdJGFOegPFU77SLeeMPHMYH&#10;HYjINdC1uWYFcAjqKW4tI1CiT95kU76FLQ86kgv7aQIWEgHPXqPpT1nNx8syMGHGQOBXXXGkpN8y&#10;fIFrJ+xzQZ4DqfQ9akLFJYogu0FXB7nGaybqx09uPMEZPcEEZrd2xjIljwCPrWWumaI8hOSpHJH3&#10;etIpFO10ndl7WRZFHcHBrftZ9SsHQiQ7RwQTkYrmbrQXSQyaTcsnVlXJ4P1Bql/aPiu2Hl3MPmLn&#10;GWwTx34+lTdrUrlT3PZbbVGuBtdl3dgPStmMb1+Uc14Da+KjBIVvIGiJ6sOMfSuv03xvBApQTK2S&#10;CAx6D1rSNTuc88O/snqggZT0p2wMDXGx+NY5ZBGrxz5PRDXQafqtjdsQr+U3cNxn6VSqLoZunNbo&#10;vNED07Vm3lqJBjAJFaTXFsX2LKrH0BphUnnqK0TuJabnLtpTN8zHIHb1oXSocZCkGurWMZ6daY0H&#10;rxSsWpLY4yexCsMdPesuTTGYkgA5rs7m1wdw5rPKEHkUco7nGSafIv3kPFUpLV92VU12NwM8ZqqU&#10;DDgZ9RRyDUjjZLeRTyKiMLKvPFdr5KEdAfrVO4tI3AwMNnpWUoalJnKD5T64qVcMdxHNaUlk4PIx&#10;71AYdnbpWTgWmQAegqJ1IORxUwyG6HFNIz7Vk1YpMotHkk4qtJD7bc962hGpHPam+QD24pJFo5ho&#10;cNjByKrtGAcMuCK6s2yE5xtxVeS0Rjkjp0pNAcy8G5dwqq0C9cV1ElsNvTn2rMltXB+VahxRqmct&#10;cWi5z0JrLmsyOY+tdVPbsGwRVZoDjlcVMoobszjnhkTJILVSk3DgrxXay2xzjGCKzbu2Gzheajks&#10;NI5FtwOOoNVZDgdzitu4gPQDkdazZbOXlv0qbC5TNaXCknnFUZ3ycjNWHikViHUjHeqUivyCOPWm&#10;Uis8hycZX1qg7HOO1W5I5E56iqMuV46GqSsK6IHfBIqlI3OGqaQEfnVOXjIPJFNIm76kDkKcj86q&#10;vJnpxinM3btVaU8k/rWiZLIpdzDk4FZkkxUnHGKsPN/COTWbPjjv61aEyCaXJJP51l3EvBOeO1XH&#10;HBGMismdTtO4YA7VRpEqSSZ5Aqq579aHfK46AVUkJ5HPNUj6DLmROc89M9KYGJODTc/MGNL8wY1l&#10;M+1wcrRRKMA4xzU6A9xVcH5g1ToefXNYyPYpFlQAfUGpU5JwMYqNMjAxj61INw69KwZ2xsDDIFUp&#10;hzjFX2AC5rPuCQc00JlYfKcj5frT424zjPNMGWJO3NSRgA7gMCrMXubEBGA1b9rjIC8VzsONoNdD&#10;aLhR2qZGsNzW3FeDTiQT7UxB1zzgUuSRxxWJ2xWgoIzTt/GetRAgcdfWkBH0qZMtIfuwM9KA2eSM&#10;UgGOvNOIHJB4qTeKAgDI70gA/SlUcc8mjJ3YAqGzZKw0DA54pwxjjkilI4z+lNHX61Ldi4gc7vam&#10;+pFOwM4zmgYUEdMUtzRIeGB9jjmmghj6YpuT0NJkZ4qS0hwztII5oVnJG0dPWgg555o5HTgCkXqK&#10;WY5Kik3fMB/Omq/OOntSgE5JrJljjnqBUZOR75pxbauM5qNj/F6U9ikIcdAaYSDx0pWPtTD1qGaR&#10;H7scDnFQPuLZxSjCZHfNTADI96xkik7MhgtTNIFYZLHpXoOh+C7zUmUQR7mI+v6f5xWb4b0w3l8E&#10;xhcgE+1fZvgTw7Bb28UNugViMluMj1NduAy6WJny7I+W4i4h+pUrQ1keT2Xww8mJGLbX252gZwPf&#10;3qO78BzZMYJi9Ce3+c19X3Oj2YjXfl9gx6Z965t9KtCzBkJUmvpZcOYfltG9/U/IcTxJiqk3ObPj&#10;XUdEn0y5McoLoOFY9/evOdajU3TNkHAx9K+zvG3hK3i06e6ziOKPd8pww/E54/lXxVqjM07MiFR3&#10;z618PmmElhqvs5GMMasQrnKXIOTmuYv5fMOxRt2munuE5YkkE1z15CV+fqDXlhc52RdrZHzetVm4&#10;7c+1X2DA56VWcCgLlLBGc03HQZwKlYNvximkAYyaQJaCdB04HWpASAMcUxev0qZQDyOaZSFUMOcc&#10;GmzoHG3GfWpNpHfOafg7DnihspPU4bWFAR4owPqa81v4ikzRg5yOv1r1O9EZkIPzZ6muB1W3B3uH&#10;3AHgd69fA1LOx6NB6Hm9ygV27EHiqbZYg5z7Vp6ksZkJTg9xWYFZT04PevqKex0vRDD6Go2GELHt&#10;UmPQYx3qJlB5657fStSSPjr60xiScYyAc1M7Ag44qE/dAHB70IzlcZnGccZ6U3vkGn/IWGeg9Kjx&#10;uOG7fyppshsniO75gQcGtOE8jHLZrKg3OxIwAPwrbt4gV+U7CDmsaphUfY1YXw23p71oowA5ycda&#10;zYccnGfrWipyo+XaveuGW5iOckjIway7gD5iPlNaZUY2jgGsydhtPGTnAogBiXBKqON2etYNyVzy&#10;eR0rbuSMsCevFYEykt/u9a7KdhlVs9evpTSQeM07A3ksMY6U05JDZyPStrdAA+n3vWkC8k55pSBk&#10;7DuFGMH2HU0zS4uAyk+vX2qZF6bflxUI9COc1YjyCfX9KhjTLMR2NhgcGrkZwOPyNVEz0POanTJb&#10;AG0VzyOiDLfyht+Kfgrz0PvUQCgAZyOv1qXIznoB3NZs6osehAGT1zxVq32PKGPy47VVY4HWprUH&#10;zQ457VjLY2WiOqt+mQPlHeteBvlUBcDtWFbnbyc4P861kYcHOK457nFiFdNGmOvXFMLEfMPmzVYz&#10;EBh97HSonuEU8HApqNz52vGxJIQCRn8TVZmBGV4x3NQyXUZACnJqjJIGy27b6VqonDJ2Jrhsrk4H&#10;rWRM3OcZFTvIWwTzWZNIznZnbitoRM5SFkY/KO5phOSMdjzVYyhmHOCKlWQ9eMVvymaaL8DHcV6C&#10;t+BwAABk+9cxHKEIf9a24GDEYO4YzXPWR005HQR56AbjU24A98459qpwHC57ipxuP49a8mstz0aE&#10;tUSMAw69KMSbQPTmoM+vy+39amBIHL5rwcT1ufTYS+li5C2TtY4NaCAFeOR3rLVgzZA571bjJPON&#10;oz0rw6yR7FNmlHyOVzirKEFsdM/lVJPlJwck9asgDHJ5rjmrM64lpe+eferEY781WUkEADjvVtPl&#10;PrmuWaZtFE45UcVMhGcdh61CpJGOxqRQcjcMGuWRsidDgfX0q0gxjucVUXvjjNTIcEg8+lYvUtFg&#10;ckjGamUOevGKiQE8cA1MgwD9awkiiQAEjjFThQAOSTUQyDjrxTshRk8GueSQEqqS+AeBW7p2BIFX&#10;v3rBjIKnBzmt7SlZpgGPC81mrXB7HfaXGqtvJ3EcV1SYK57VyenHDjnvXYRKAgPQGvVw97Hi4xaj&#10;WwqOV644zXDarBI5+Xk13ckR5A71jy2wZvmHIrpTseNU7Hk19Ys4IB69c1zMukO5CIu8k17qdBim&#10;YnOzP6mnweH4oRjYpJOc45r0MNzNXZ59Z20PC7fw+rFzsBZemeOvpWmPDDKBIUBPYV7gmiR54jXj&#10;rxyfxrSj0DchSRQo/hx2r04bHK2fPaeEYZG3PCoB5JPHPoBVyDwuIiAI1c54HoK94fwyhQbRz3FO&#10;TwyjycjBHQ1o3oJM8nt9FSMAqu38Kc+jO5+Rsd849K9bPh4xMUOZF9e1KdBaR9pAwelctSmpLU6Y&#10;VmkeT/2QT865Ht61KdIYpnGDXqc2imNQhTcB1IqIaHI67gPl9D1rilhEzZYxnm1tpcgyxGF9q1Y4&#10;REuMY7ZrrYdDm+eMjgcjNTRaJIAQyfSp+owtYr61I5qK3LcirZTaQcZFdfFoxEZEq7cjp0NH9hSR&#10;xh8GRT0FZyy2LWxUca11OTEbHtjNTrC2fSujj0iRyecY68UJpD87vwrlllsex0LHS7mFEmc+1XEw&#10;PatdtGmxkHpTRpsocLjrUf2bAf19rqVYwc57VbjGTg9BWh/ZjooB4Hc4qVLBgw2LvJoeVQ7DWYyK&#10;qqe/6VaUj/Cro0+UjI4I7UpsJPTBqHlUBf2gyuM9u3WrSNgc96RbWVRzwacIWHamssiugnmDLMbj&#10;PHarAJwe1VQjDHB4qyFYgdhXRDBxjsjGWMlIrywq56Vh3cBHAFdOyFsAHHvTRaKSB97PU11JcuiO&#10;dzOHNq2Rx1NadnYkMMr369q6xbCEAkoCaRbdU4UUpxuCqlQKExjnNWlkKDOce1StHgYAxURgJrB0&#10;Il/WHbcablge/tQbmQDimGIgYNRlSOAM0fVoCWImS/apM5zk/wAqZ58pJyfwpgUZ6HNJt544qvq8&#10;VshutJ9SZZ5gCOh9KUvIy5pijJ54qQrxgUnRXYXtX3GAyBhknbUh3H5T+dKFOc4qRYzkccClyLsN&#10;VGVhGCfTFLsAOauiPH0ppTHJFHKU5lcFlPBNSqzcDp60hTnmgKMHtinYn2g/ljg8Cn+WTTckdqkA&#10;PbilYFMge3D9aYtjGWHHGa0tppyqSenHekPnZRNmjfKRTfsKb+BgCtgAHOe1JtwR2qHKxaZWig5P&#10;pU32ZD1HNXFTj2qUIp56Cs3MozDaZPpipPswA+grSKHHHNJtGOKjmC5mra5PTaKl8kA+uKulWGMc&#10;4pWUckiknYT8yk8PPPWqF0oVDntW2AMZzWPqA2RtjqQeTW0ZMiyPN9SYpuBG4c81ycu0n0rrdUBd&#10;GPTA4rjC2MkjNbpsTjc9G8FxbpGDctkbT6Y6mvp/wySYQBgH19q+avBCAYj6bvmya+lvDMRQAdAM&#10;V9VlWkdTxMcnfQ7MHHFc14gOIWKDc2K6Qr83oBXK64dsb5PUV6OKX7tnHSXvK587+MGyjdif5ivn&#10;3XfNIZydp7V9A+MQZFkY85JwK+efEMuxhH7ZzXw1dfvGj6TD/Cec3HVwRu9a5+cDH9K6G7wys4Oz&#10;H61zkrMThsYFOKOjqZUwJOSOB2rOmHHC5I71qynnaRj39qz5yCCensK3gxNGVMFweOaypAF4xWvM&#10;F/8Ar1lyZHCjLGuqLWxDRWAIPJzSYQE55HpUhG0gHn+lJtVcg8g9M02D8iSLhvStSIgA5rIViBgD&#10;j3q+jnjA28VhIEaSHON3yqOmalb/AGcn0Iquj5xuGcVK7EKChxjkiotYelzIu9wzk9etZrhl+p/O&#10;tC5cEEZ4P51ltnOck4raMboyk0mSr98bssB+lXEXAJHTtVOJGBwDnPr2q8mARjkDmoeg0WE4AHP+&#10;FTDH8PNRKwzj1p/mZTaBgr1rLqUhm44bA6c1BI7Y29jQ7BemSKj3Y46j+VJoCnK/8JGapTRjHTGe&#10;9aky4BP6+1UZvu5FdFHRmU1YwLpMZydq+1ZUgxgH+KtK5ddzK3HtVFtz8jt3NetTOdlZQQcHilyx&#10;9x796cct97qPSnFTnJ4z0rULDcBQMHp+lPUYyCMk800jPX9KkCPkttyOmaYWdxoLfdwF5/Gl+YMA&#10;eQabjnB7dKaAckGkUSHcDk8Z6U/Py465qNQB97p2JpwBJyRgg/hSaKSJeSwTqccU7+I7u1RK3Jbo&#10;c08/IxPei1gHFjkjHAFKvCkkZzUe4jquc9TUi/eYHjHYdKRTDJJyAMDtUEjYz6YqZQduO3rVe4GC&#10;UOTgfnWlLcxkzntTSRh5h5A6CuC1VXjDEYccYx6131w25dh+YGvP9VWaIblIcEnHHQ17uB3PIxuq&#10;PPtRHz8jBzyPSsbI3EOCR7HFad9vZ3lk6jk+31rHLZct1U9K+ppRaR4EyQsPmB5wM09GBAKkD69R&#10;Vfbk8jrQuQCQMgVskiUi4sijIYbhjI9c0ucgL074qpvweTj604ScDdyc9fSrSQzQUs/zINoXqT61&#10;qW8iyKqjIyfmH071igoM9VA71owSNG+0EYIHNSwR1EMzfd3cAdKuI/HJxWHFIcAZCgdMf1NaUUgL&#10;5J3Cpdhm/F8/fcPT3rXs5AHH8JHb3rlYZQOVGDmtNJM4YEismhHeQXAJ+cehI9K6eByWBXGzA4Ne&#10;cwXjyLtPVR1Heuls7soqhScGocQPQ7ciNgynI9K6WzmidgOF5/KuDtLo4GCMkc5rpbSaN+FbB6Ur&#10;aAmz02x8ncqMww3T3ru9MjCxkDOD3NeP2c7CVVHVelepaVeHyRk59aWgXO4s4xxtY19W/ALxMdH1&#10;mOFsONwCg9SG4bGOuP0zXyPZTsRhePQ17T8KbyePWYirbQroGPGcbuoNeTnLthptPVar5G1NX0P1&#10;kBDAEcg8ilqjps/2jT7efGN8an17f1q6CK9zCVfaUYz7pMyas7C1+eX7TmmPBqlxcStuSQsVGO7d&#10;Oa/Q2vgX9rJ9moeWAcMiD6MVrzc3gnCLfc6cLNxqKx+fd2FineJTkjvWReE+Q+MAkYye1XpAxlYt&#10;82CeaydUDCDep9eK8ZQPWczza9kAuGAO7tuFWbMqzqoOen41UuArSgAbRk5JqS1zHOpwNqn8aJaG&#10;d7ux6VAVKggbRgcVi+IWVLAsw5OQMVdjuRsXaOWArH1udWtn875cdK5ebU2SstDwfX5CbaZnbc/K&#10;qK+er5NsjAknkk46CvoHxSqQW5kUg7mIx9a+f71pEnaIR7mJPTvX1eCkuS54+J1kYODPcKkamQ5w&#10;Mf1r9If2Sf2dLzUNTtvG/iGFltIwJI8jCMx6AggFsDkgcc9c8V4/+y38Gbnx94109b62MWnws1xd&#10;PIhZMIflU+hJFftVez6D4H8OmVEj0+yso/kjUBclR6DqTXh57m/s19XpPXqww+HdRmX4/wDGmneA&#10;/DTl2iEqxBYYiRkdgdvJr80/GPjG912/kuppGnd2J+Y5Kg9B9a674n+PZ/F+oS6jPwrN8q9Aqjgf&#10;jXzveaiqykxZJYnJzxXy+Ew93zs+mow9nCxS1ieR5CnmbOp47n0NYce4ct8nrU0sxnk3dMUIWGUI&#10;3K3avXjGxDZOuF6t+NTcjABz6VEmBwMLjgZ9KkOP4TjH61QDd7q33ScdTTkywOPl9c035mw2cE9a&#10;OjluQPWkwSsIcHqdqr0pp5TByQemKbnBx97B5zRuOSEBINBSHj5dp5bHanbN2cLhe2acE2gHGPrT&#10;lyflboOaEUAbICngeopSXHydAOlKqkgsi8CpMkkEL07GhKwJkSDjk4wc0iF2c9OTxSgOCQ3BzyBV&#10;uBQAo24Y+vU0xMSYrEmGYAgc15V4z8XpZwy6dYkO5HLZ6D0xXea7fRafA8jjLqDXzJqM7ahfTXB4&#10;LNnB7DsK9fL8JzvnkeXjsXyrkgyj81xukk+ctyTT41IwUXIqaIYI2jIIwT9KkCOrAY2gn9K+gdrW&#10;PEY5I/nLZG09j3rRVJApLcg+lV4gC2xsZPT6VolAdyrlQowSe9ZjsRFWSNX52nj3rDu9yuT146+1&#10;dIV/dhfbj0rmtRG0NIAQVP5iqT1Az4yxysQyQPzp29iFUjaDkN3NVY/mBJIU/qKlAIXDKVK/qK1u&#10;PlLa7QAGXA7Y71bXg7V+b0PYVnoSzbjyB1zV6LO5gRhRg8ehqbkWLgUdRkAU9uB8pwAc0vljaQ3z&#10;Mw4FOKREgcFsfMKLk7CLt3bnUtjpigBiQ+3AJ79RUojYqAeNpzgelOhtpHzJIdwzwOnFK4WLtlHI&#10;xAJ2nPArt9IS5Miyk7Y06fWuMtuWTqCrdK73TGXy9o+QqeN3epp/FcmpHQ9j8PeZsCfeBXdnoPeu&#10;kOCQMAntXO6FK81rCcBOcHA4/wAmulCGPJPIz07ivap2sc7eljmNaUFPnORDliK881oxzQORluO1&#10;eiasx2SPjdnqPavONUjkNvJtPlqOQTWVdaBGJxKg/Lwfc+lEahySMtk4pFbbhVYvjvSpMVII+Y56&#10;dq8+SR0R0NGJm4VjkZrp/Dnh+XWtQgt1iM3mOF2g8kk4AH1NZGkWI1G8WyUnLkKpHTcxr9Efgp8J&#10;YtAsE1LVbcPc8GJyOcEc9c8+4xXj5ljY0IeZ2UafMzp/gf8ACiDw9dIi2y+bOdz7uqrjAG4dcdzX&#10;2l4q8UeHPh94cN9fiKB0iwmMZ3Accd64yxv9J8K6RLq9wy2you52JG7joK+DfjT8Tb3xtqr21tM3&#10;2GMnAz97nqMYwK+QXPWnzTPVpUuZ+Rx3xL+JWoePfEM+p3bYjkO1FByoVeAQOgrzTzNpOAT9KhbY&#10;eqHipExnnI47V0SWlkenGNtBy7mOWTJPbNToGHzH5T6UxQC4Unb70uSrc89gaykih+QOxGfWhMhc&#10;Fs56mk5PzkdDgUpO7JAqQsBBY7d2QvSkbOwMB0POaCGA9Mc08ALyzdRUplJjQ23GeATTs7hu3bc8&#10;UhKd+QaCP4T0PamKwuHQDbge55p8ZA+98xphKn5Vbp0z3ppLrg4HpxVJBYlJx/DyOabuLc5/Klwd&#10;rHPPaqrk7uRtHSny6iHO2GKnPA5rNncgqIgQWO0L1LE9gKsSTAdfu9M+tegfDDwZc+M9bjVIi1tG&#10;2GYg/ez2x6V6ODwvOzlxNZQidf8ABf4U6l4o1QXF6DCEcOg5BCg85zwCOtfo9pei2vh/Tk06yACR&#10;9Px65P1qbwr4OsPCujQadbgO6KNzEck46+351p3e5Acd69+NFRjY8CVVzd2c1chWYgmuZvFXLEDg&#10;DpXRXOV5I6E5rmr9+Ny9K5ayN6bOIvWJdgOB+tcpdAse569a62/3sCOAD3rlbgHJXOM968bELsd9&#10;I56cA84xVUDHHarNxjzDwQBx9TUAIwRnjtXlVDsiMxt5UE47UYY8lQn0OaeC3UdKVccnpWJoNAwc&#10;jkVKF77efWkH3c5GBUqqcZGTSsUPCluAOg5qwgO4E89qjQEtg/KD1qVRkbe+azsNFkYPyg4NTocH&#10;ng1DGCBnoKnXBTaePShoOpZjJ3ZHTvWjEuPas+LAAzwavoefXFKyEzShHIAPIrct8jqME1gxHIzj&#10;FbNuQAMcmtIJEtG1Bk8nitRSQMisyFlUjjOO1acSgjIHWu+kjlm7FlAePSpxgA8ZqOMFRtPU9KkA&#10;PO7nFdaRzyYZHelTqcU3kipUABweK0iZs0rYEHOMmt6DGOvNYdsmMEnNbcQxjjrXXTRzzNSM5GDx&#10;VyBcsMVRXI4PSrkOOvQ11RiZ3L69PpUpweR+NNUYUEHfuqQbhwDs+lbKJEj/0v18nUOq7RgjNRG0&#10;b7rNkVORt5PNKDKCc5wOlfoF+58gxn2WNVBHQdc05LBR88b/ACk5x71Ju4KsD70Bh8qpnHX0p3QI&#10;l8orTZVO1XXt1FNEjE4Y5qbJVeOlS0h3IUnxxIhNTiWPBGOtIx87AxmkC7GwO1J6DAhM7lOR6d6e&#10;ADz0qDYEO5R061KFBcYPBpbiROBjOAeajJ2jGeKmPyqRnjFUpZGU7FQv6YqrFIVC8LEocj0ppZ93&#10;mLyfQ1CkmSdykCpFIwfWmosTsSbyMZX/APXSHkkkHikBVsjOcUuD2xxVkAXJHzHAHagOuMg4NOVF&#10;YYcZFMaPaxA6dqLsaXYBwcnnNN8m3354OetMYMOR8wHpTPMOd2MdsEUNg0Pe2j6Lx7VQkUxttNaI&#10;cryeMVMY4JFLZ5B4o5mLlMRmUZGcEetN84cMDnHatcwI/DAe59agmsEBBiJFNSYNKxArjlgMg1XJ&#10;GeSfpUn2WVAWJziq7tkjgg+taKRLQ1lBPv8AyqJtxO484qx5TyKMfKR3qMlgSkg5HP4VaaM2VWh3&#10;Dk7TWbNBIrjK5XvWxkEfWlLELtIpkMwDDtIAHvWdcKyuWTchHOQSK6eaMMMgdu1ZssO7lRjjvWq8&#10;iGZMevazZY8iTIHA3DNbFt4pnMivenIIwTjArIltBnnrVN4CE557Vdl1Iu0eh2/iDTZMhZgprdhu&#10;7eZFYHcD3FeKiJkb5Uwa0rS8u7UExsdp6qfaspUo2NY1Gtz1llBPBz6U3YccA1x1t4ofjzIgpHU1&#10;1On6vHdqWjAb19RXPKFjaM7jykeCrLwaqvbROCvTHcVfkkdsggDvxVc/McjgHtWLLVmVDAIzkHcO&#10;lNKE5wKthGLHbkA0wJwecUrjdio0QA9OKqy5VVIBYA9q12iUr1yarNbyEZXp6UKbQuUzG2uoDLgG&#10;mQ2gJJi/dH0J4q28W0fMDxVdipLZzkir9pcSRXkRw4V1471EY3WTbjK44NTsG4CHfjrmq080sajA&#10;4J5zVOasNXHpE7ES7QoHBwefyqyNqcg5I7GqCXyxgiUEZ9KmIDBiPmBHWobQ0aCYlRsHp2qOVCy8&#10;jkYwK55JbmGRvKbBB7nNX0vZ3X58ZqU0Vboa0EYztPJqKaCJjnlW9ulUEvZY5MldyZ7DipZb1JDv&#10;7elVzIEiHDRMQecmmsOc4x3qQtbyICCQ3pURbqPvfWnFobIiT1HX2pvv1Bp2fmx0BoZRjaflI4ob&#10;7FLQawK4KmlJaRcevFRnKL64pyui7Tu2gmhIRGFZRtbsaD1IzirEoRcEneTVd1ZRnrn9KGNPoMZE&#10;GAo60rR7QGz0pHDFd69j0qyDlQcZx2qLDTK4XepPTFRvGeGXkirZCHoQG9KjuUMKjcRlh0HYUWLu&#10;kZ+7JOByKhPzfN0qVpkKjYPrmnR5lG77qmgl6lM7h94Z/nS4zzggelXmwB90HFV2Az6VTCyIASRj&#10;PfpSZPQjNS+WCGH/AOuo/lVSMEHtmk2NEJYZ6YpNxGcdKNocdMGmvCSMc5FZu5Tsif7WIyMjrT2u&#10;Em4HFZmxjjfzS4CtgUr2GjYjyPl49aUysoPOBWYZnB5+UrSLOzAgcgUcyEjVjEbDkUhjhBxxj1NU&#10;VnBHr60rMrrnd0qHLqVHcneONyM4/CoHhYj92x69DUYAJ4zx+tS5bG7tUdTQzZbeYZwpGetUkdxv&#10;SZCM/dJ7VvhsDrzUD7WOcA+9JsaMLzzEQV5INX2KSASL82e1SSW8UqFcBc96yvs81q+cmQZ7Urji&#10;i2QMkZqN4mU7expobcQUGCKmmdnbD8H1rNtFoovkfKRginYOMilBxuV/vdiaiAZlwOtT1G2iCeIn&#10;I64rIvLBJI/MUYYVun5lA/iXiq8h42VcXYho5L7O6nafwqAo6sCoJx+VdFLAhIIPNVDG3RlwK2Ui&#10;XDsZgdlOcYIqF55HcEngVriAHAxSNaKx+UcelKUioxF0nUrjTrlbuBsOp6H7p+or1zQviGrFW1KL&#10;YQcEp1x615ELdV6DGKkEXOQMn0rzcVhYVVrud1CvKGh9MRePdClYCAsW98c/4VvSeKNAiQSSSldw&#10;yOMfjzXyYDMoyilCDwfpV+TVL+dUSZ94UbcEV5H9mPozr+teR9Lr4s0dt588Rr2Ynr9AK1LfxQqo&#10;PL1RQmMqCwIIP54r5EkDD5xkEe9Lb6tPbkLx9DzT+oSXUarxe59uWOts6GaVo51HJKkZxj2rQj1y&#10;xmU7PNcrzjGQPx4r4ztvF95ZJ+5mZBnJAOKu3PjvVL+3CNdGNOMqPlJx6460vqtVbIpzj3Pte0ns&#10;dQhMkJHzdiME468Vi3Fm6OwiOxATwwz+Rr5V0v4k69pLRtZyhto25cb+PTk8CvVLX4uubaJ7uJZp&#10;QPn5ABJ77R29Kl0JrdFproegvHMuX8kuB3Xn86zzLBJgEKM9j1FRaR488P3w3SzrYcZcP0ye1boT&#10;SNWBe2eOWKTPKtgj3wcEe1YtW3JuY7WkBG6IFf8AcNJ9nuCC0ZaUDg7sZq/L4dSBALe9aE/7R3ZH&#10;6Cs17LVYLnZHNkbch+AGHp3GaRRk3FsjEx3EKyBvbNY114Y0O5jOwy2Ev+wcrj6HNdXeR30CefdQ&#10;m4hI4ki/mfxrH/tCzTIuA0DDoWHapGm0zgz4U1iyuBNY3yTYJ25JViPQ44rRFz4xsWXKLNn0+bp6&#10;+ldtELWRdyFZc9COtTbFjBDErxximl2NL9ziYfFGpQSj+0rbylU8uoP+OK6zTfGg3BjK+SRw3AIF&#10;VJ1aVGVoxKp4waxjotnLz89sc8gcr+FLma2J5Ivc9Sh8clgQI0cA/e6VoWvjKznYQzEMxOARwP8A&#10;Irwm90q/tc/YLlJh12NwcD61kxalq0EhlkhJ4xkKSB701WktxvDw6H1ek9rcMEjdcnkZPWlnsvMj&#10;baB+HqK+X4vFmo2/S483GCM8YI6V1tj8QbzdG8kjSFTkgnGTj1HarhiVfVGMsLLoenXtv5I3MCAe&#10;OlZagEbup9KyYvHkNyBFcBc8kgn/ABqOfxNpUZDqpx14INdHt6b2ZPsZpao3hGercZqLJU8iq1lr&#10;WlXwwJxC3YOQM1sPZzckDcO2K0aW6IaZSABBU/Nmqb2WScfrWmIpOjDaR7UjBgMVLinuNaHOT6dK&#10;BuxwKovbSL94YFdbvJGG5qu8AfoOTXNOnroapnLYAo3HjsK2pdPz0AAHWs6WylU7RlhWbiaXRWyR&#10;2qNhwTUrxyJwecVXLMAVIqHYEIdpX6VWl24yDTmlUDAqoxOOvBqdCoohljUqO5qkYwfvVf2Yyc4q&#10;nIxzjGKiVykiFraNiDWfPpkkr/JxWmrY65NWFbOOfzqDRM8/mtHRi5BODVKWI4JzxXprWsEoKtjn&#10;rWfNo0TnbHhR1osh7nmwgViTtz65qGe0iYfKorvX0F03EAHH61nPpB5Krk0mkJI4OTT0IyRisO40&#10;s9ORnpXo93YSITuXAHpWc1qpGR19DRtsS9Dy64sXjJXFYtzaTAZwQDXqNzYASHjdnkVEbKNx8ye3&#10;SkmM8ekgcDBB9qoTB87TxivW7nRo5GzGuD6CsK80DerPjDL0ArRPoFjy9zwT0NVpV+UE11t5oci5&#10;GCmehPrWDcabLGmHBB9ccVotiGjCZT061nXQ+XgdK15IJFBx82OM1lXKNuAIK1UWa0Y6mJKMAkDn&#10;rWbITyfWteVckgjFZzRE5OOBTue7gk00ilnsKASpyB1qUgDnvSAZ6VDPssJshyg5IIqdRn5l5x2q&#10;EDD49alXCnGCM1hM9ikWUO7jvTwB3zTFGOAcU8DHBrFnbEQ7tvXOKpyAZyelXhj7rcVVdduR60kx&#10;tlT7pKjpTkLKMDv1pQPWgjPsKtMxZpWrIT8vOK6G1ztzXOWYAxxXTW+CobOBjpSZpT3NNfu80hPI&#10;xTR8341IAwxnkVjY747DACDk07b8uRxilYd+tOzj24qGzVIRRnmnLj0poz1Ap2cY7+wqbmiEPWlC&#10;ktkUg65/Sng8YqWzdbCEYBqLOAC1TZ/Gouv3hWbLQhZhRztz1zS7cjmoz1wvA/lVGqHZLcHtSfQU&#10;DgYzS9DxUGqH7iD1pOxI5phOSe9OTI68ClsAHA5pwJOCBikGD36UHPXp6VnIteYnQnNMxwMZFSDB&#10;PvSsBnJqB6XIW49800gdcYqfAPXmoyvbtUs1i0QsTSrksAtJ0PTNKPl5PA7Urjkz0nwU3mX6J0GQ&#10;D719n+D5vs/zNk4G36V8N+EdSFnfoWXIzkn3/wDr19t+F547ix+2fcD4wOuK+hySpG/K3qfl3GtK&#10;fNGVtLM9Ga83qwPpWcIlI5zweKIULA4O70+lWlgkzjHWvsdEj8qqLRmR4mtobvw5cLKofyxuxjk9&#10;sGvz08RxR/b5RjyxuOB06V98eLdYhs9IuYU5crsPGcHt0/yK+C/EQE99LIeME1+YcV1oTxceR3sr&#10;M3yyDSlfqee3eN7MOnSubvSdvy/dwc10N4Bz2zXN3YYYx0r51M9a3cxXOMY/OqbAjnqKtvjoelV2&#10;AA56VRCRTYc7j81J16ipWwTnsKaeRnPA7d6BkRG0jipVz93tR1yKADnAFJsq1x4GCBTpNpQ5p6qM&#10;/So5FJU+1TcEcvfxgsw6DGeK8+votqvzyTXplyQqkkHIrzzUY2Mj5OCOfwr0sFud1A811Yr558sh&#10;hjr6VlHdtyR7VranHiQqo5Yk1kEsT83AHQV9fSXuo65MhYhTg8UwY5IOMU/LZIXAz3NMYneVxjji&#10;tk7EOVhrH+LoOtRde33qc2CdvQjpTDkHB5FN9yHIR8p0HSmgnOQMEU4hVb1xQdoJIHI/lSM2SLuy&#10;D05rXg3Nt3fIBWKrKBs681qW5wSQCo9DzWc2YSNmHJIxj3rUUFSV68VjRjBX9a00YgByTxXDNIyJ&#10;iMZJIwfzrLuD68DFaOD6dOTWddZJ+UYz+lEV1C/QwbjO3ntWLcZT3DVuzjcpUHO2sOUHAboM/jXX&#10;TY4lMEIdx59qZgbelKTwcc80gzt4GM9q26mqQ47ScbdvHWmqMpnO3FA+b60fKOfSi/QYqnJwfzqR&#10;RlgD61GFPBPOanUKAMHH4VnIeiLKqE6gnB7GrCHJJ9qqhsNtxk+varS8Abhg9QBWDRtAnXBHXgfy&#10;qQEEcAkdqjwWx2z3py4LBV+Xb+tQzrh2ZKpGfb3q3AN2P4R2qnyTzyauQYL7PToPesZI1sbltJ8u&#10;054rQSUjg8gVkJxjJ2gVchcZ46+lcrjc46ystS9LJhPlPU8VQkkBGO/ehzwfUVSdznA59a1hA+cx&#10;EtSVjhsD0qF32gc5HSozKMepAqk0rbevvXQqZwTlqSSzEEEHHr7YrMmmB5U4PamSz53ZbHuKzHk4&#10;BB5FbRhY5pTsTtcHoPvGrcVxk88Y6VgbyORxirNvIi43HcewrSS0IU9TqI2UsRwc4rbgP7wZXaOg&#10;xXNW0jYBC8noa6O1yiKzcnNclWx0wbOht1ypx8xBqVg2fT3NV7dyQcfLUzNuHzHB9DXlVluelReq&#10;AYUY9OpqQLuwM9ai6kZNPB55GCOleBion1GCnoW0YZwB07+tW0Y9MZrOTIXHTPetGHHGMgeteJWj&#10;Y9ilK5fRyRyBVpSCD0wB+NUUI3bematIeeBn2rgmjvgy5EwxnvVlCMD1qqiuMZxgc8VYGfTrXJM3&#10;TLaL17n0qZAQ2SOKijXbjcw5qwOBx26Vyz0NEOVcdBmplHGVGKjGeM1KFydnT3rCTLRKF+bgVOmF&#10;IJ49qiAAHf5asJ97d1A6VjJloccM2RxipxyOBxTMZbBGKkRiOG/CueWpW25IkfJ/hxW/pSt54XHB&#10;4rLt4JJZAPLOPWu60fStn7xlO7t7U6dNtmFWooo2NOhfzQdvFdhbxO+FUZzxUGmWDMdzDAHf1rsb&#10;KEKu1V3fhXsUqeh4GKrXehnJp8gQ7x9Ki/ssPkuM/Su/FkREAy8Go000l+P5V3QoHkVKhysWjgqO&#10;DxVn+xjM23p7138GnBEIxye9WI7CGJs43Ed67IRsckppnI2mhkAIVyO5rW/sGILhvmHaujG1R8ox&#10;TW5+grdSMepz/wDZMYXDAcU3+z4924ADtW534owvYYo5idTIW0QcBQfqKeljGfvDHuK1NoJ7A03A&#10;BNS3cZl/2fF0CAk+tRHSIZHJYY7YrYHPUYp44+lIFoYUemRQ7lIBz04qT+zkc4IAArX2DuKlEefa&#10;gpMyTZxthSBx3pwskCbQOK1CmMYpQnalzFWW5kfYY1zxyetQLp8IfcV4Fb3lc89KPLXPHWpcR3sY&#10;YtAXLAAAdjTvsaFg20A1teWCDigRAUlETkY5t1zgjj0pwgRR8oANaphyc9Kb5XpxUuJTkY5jOc01&#10;kXjjNaTwkkjtUQjOdpFFjNszHiHTHNM8oYrVaLj3qIw54AocbjuZu3BpwUA8dDVzymXnGcU3yQRx&#10;9ajlHzFZV9utWEAA9Kl8kjA608IcgY+lTYYwAnr0o8tuePpVgR888VNsx2qQM8oT16imMO+Me1aJ&#10;TIJ71CYmb7owPWhoLGe0fc1Ay4O3FajQjGDwai8hiMetOMStUZBRtxpUjOTmtkW4yOMU5ocdqbRK&#10;MpUYjkZqZYD1xVxLdic4wKsCPtUuxSRQWL1GKmC5GCOlThGPDCrCQZwSMCpaKRVEZABIprQkjGK1&#10;BH+lIYgD6GptYEZBiYcYppgOK1mi+YGlEIPQZo5RWMxYDjJ/KneWVIxWkY8DGKiMeDxWTgVoQKoz&#10;TwoBxUgUntipAAO1LlK5kRqoGakWP8alCnqBUoXGPSsZQNOYQJgYFHGMYPHWnnp/KkKlu+KjkZVx&#10;oHShRng08dOOMUD2701SBsQA9ab1p546jFNPH1p+zBMi5zz0rI1RiV2YyO1bWOcnpWJqakg4GBWi&#10;p2JbPMNYkkXIHGeK5B2xkHk5rrtedi7KcYUdq4pcmYAg8mr5SkeweDkwUYnIPFfTHh0llBHToK+b&#10;vBqgoAp6OBX0t4ZQGLgfMB+XvX1eWaRPDxnxHVEjBHeuJ1z7rvJ0AwBXaEANhhXE6252SLjAOea7&#10;cV/DZzU17x8/eKycHHA5Br5z8RKDMBnoTxX0X4tysXzcnJH+FfO2uqHkbJwwya+LrfEz6LD/AAnC&#10;XK7lZB/FXOzxEEqODXRXJw3yjHpWY6n5s9TSizY5iUMqnnOO1Zcsg6rzmtm6TD7ThSBnFY0iMD22&#10;nnA7VvECjKN3bFUHAMnTAHetCfgDH1qnIrBd/QHqK2jIyb1KSsM4z+JppG49eKewz0GMdaaMA5By&#10;OmKu9wuADDnsOtXIjzyc1VBDE/5FWopFRtpPPSq5RN2NOFSVBxwaSbjkdqiEqINuce9BlVgQBtyK&#10;aoNszdVJXM+QKCWz8vvVUDcTnpVe8uo1bpuAqg15sO8nCnsK644KaRzSrxbNpApySelSq2Fzjrwa&#10;wob1CdpbHpWjFL1xwKwr4dpG0KiZrg5TOMEUhbcMqcH0qtG2TnoambnBYYOK87Z2OjTYaSMDIzio&#10;84BOODxmpcKTyMYow7KDwADTewypKxzk9OlZc7qEO7PXAxWpMOc9B61lzqR2wAK2otXIkjBucg5y&#10;G+tVSPm+var0oL7jnpxWcykYPocV6lOWhhoLjr2A60AdONwP6UpU4I7+lIB/D7cVqnckbu2529ut&#10;Id26NwSRnBA/rTsYHPrzSqCBu6KadhoQg54H0pRgqc4BxzmlJwdxP/1qiJ9RnHNFiWHybQGOcU4c&#10;5XoBz/8AWpGVmyRimpguflxxyT2oKTJRsPOenIzUmC/tUY5+brjpT1356gDvS6hcQrkgK2dp/OnA&#10;tnaRgmmbeCvTuKQPhcMpJ9RVA2SBtnA9cHPaq0hdnbP3gOT2xU6sdwVsc81XkyC3bPGKumlcynqj&#10;n7p1cFlBBHpXD6nK7O0ZXAzxXcX67Tv6dsdq4XWpFMgMbZ56+9e3gV7x5uLXunnutRSrLucfIykH&#10;HqPWsAKAoXGM966TUwd5MxwOo9K5pmHO0b1HXtX1NL4Uj56a1YpBIBblR+dB2knBxjt60mFKHqx/&#10;lS4IXdx9K3SJG7lABz5vt6UsaqNzYwTxz0pApUBjhlPXFOOWGCNox1qrAyZHIwrn5ugHrWlBIm1i&#10;/wAzKQMVkB/uhjnt0qxE2G3EZ9aTQLY6COTI2H5Ae9aEbtvXaAQOv+NYcTkkAfn2q/EztuAx8vWl&#10;cSNpJWVt68dqvxTOgGDle/vWJG+8HGSe49Per8DLgBcjHc81ErA2dFaXWGxnBHT6V0NvdKCBkZHX&#10;HSuOhlDAFe3BGK07eXDbVOWHOKyaDoeiWd2JE2scYPWupspQoDOcHOK8utbpkYBjjNdXa3xGCSSB&#10;0JqSkj1bTp0eQRhiG7EdK9S02XeiqPkIABHrXg2naiglUA5YD8K9A0jVn8xVlb5e2KBM9qtp1VVU&#10;jPavUPANyYdfhkBKqSoPOO9eDabqQaTazE55r1zwJdOdYijJBV2XB9815Oav9zJeTOnD6yP2L8JX&#10;P2vw5YzkYJiGR6cmukwK4v4fSLJ4VssdQuD9f/1V2lejlMubBUpf3UZVo2qMK+BP2rFV9YVsbiqp&#10;j2wgr77r4R/aotSL5XUZDqrHP+5WGcStThfq7fgXQ+NM/OWaVd7k8NuOfTrWXegvAzk8YOF9a0Zo&#10;vLmZTj7xNZN7uWJiwx/dFeaonoymebXTN53I2+oqNGVZQRxk9D61a1IHzTkbaoqmSgxgk1hUCDuz&#10;q7eY+WBwWzwRVXU988TRjn6+tNijES7W5z0FV75isO5Dtri2Oq1jxzxPCHMtrOSwXOMevtXPfDj4&#10;da94y8SwWekwm8lWTL7l+RF5GXJ46dB3Nd9c6Zd65qItLJN8zgnB6kDrX6t/s7fBnSvAXhSDVtRg&#10;Vb24XcyuPup1Dt7114jMfq9G0d2ebOnzT1Nv4W+A9H+Fng6JblAJ4os3Myj5mJ7foAPpXzR8Wfiv&#10;ceItQksLGQJaxFkVM8Ff9oevH59K7j44fFsSPc6BokxWyUFZWXgs2cHHfHsa+G9T1ZbdnuMGTd78&#10;18xRhOrLnlqe5h6CpLmZB4n1lLYtbxMHZhyff0rhZLjzyWA+8Bn2qLUL2S+cFl2gNkA9fxNJEpCg&#10;fnmvchFRjZDlNtliCPcG/hFPYkMu0bcdTUqZUdOnSknPzgpx7VRNxAHPPp0zQHI5zn2qMtlyc9ul&#10;H3SWXjigocT5gDDj1Ap8JcbhncOwPaokIIDMM4qVQQNwGCT29KAFaMKRnkdTU0bKchMAY7+tROWL&#10;A9e1KQB7ZpMaSJggD45apSCTuxtNVs42nHPenBwMLk9ehpodh/8AvEIq8sT0oV12l1PB4H+NNOB8&#10;hXczfrViC2zIONo7jtT5b7AnYSIRkZJyfer6MqDzGCptH3mOKkigYuIVUYbviuK8Zal9lgNpAQdg&#10;+Y969LC5fOclfY4MXi1FWTPJ/GmtNeX1xFBKTCrYJHQ1wwjRyjuM+/QVcvmWaRiB945quBIVKgkK&#10;g4z0J9q+jUVCPKj5+Tbd2AQAhmHlbTxjoc0+IZ3A5GTgGpE65P3SMEH1qwg2KAR93n8DSYySCJ8/&#10;MQCPuk1pFdw8w4J6f/XqnZ5STkhwfWtdRxg4IP8AKpZoioyZG1SAw7n0rmNYJZlTrgY4712MkbrF&#10;uUcjpXJ37KuGLbjnAOOtUrMOXqc8F2MQcAHHPcmp44xJIMkjHem+YpkZnU4T9alhIjnX5S27p+PS&#10;m9B8t0X4toAX7xXvV6FFBz0DDp61AkbYXeMsG5A9D2rQhjbaPlBwT+ApcyMX2EUEkEgBu1PdMsRj&#10;aSPx+oqysLP8xHzD16VI0LAAD5j7+9F7hYiRcEkAtkY5qyEyOSHx/CO1ORX3EdVwBmplhcE7TkYo&#10;EwtUCyDjGetdlpkTeYWkG4Ht9K5+ygLXCEDKqOfeuysImiO0hsOcDPaqp7ilseoeFpSLPbjPJwfS&#10;umBILFskkYxWH4fjiWz2xtg+mO/rW0x3ZOCp6GvVp2UTle+hzmtttiRl+UEkfWvONW3PGSScZ6et&#10;emamqyRuhxhRlfrXmWqNFhMMWIJ3egqK70KizkJEViHZduOOKmtbP7XcG1yARyP8irBTdIEJ2gds&#10;dq9q+Fvgd9X1aC8WLzISQMEbiwB+bA7cZryMTiI0YOTOinByaR6x8AvhLFqd7baxqUJ2WzZ28jLA&#10;8cEc/TtX6M22mfY7X7TcbYrdF6jooA71ufCHwLYabpdtcrCiQhPuSqpbJ/LgeuOleMftM/F7SdGi&#10;k8KeFpEaaaPZcmIBQqkfw/7Wc5r4jE15Yio2etQhryo8B+MvxVTVLhtA09jHarxuXq3bPBxyK+ZJ&#10;bkyO3J9KrTuzybyxlZz35596VEOSCApI6U1ZLlR7NOKSsiQdPnzj+tPVcNtA/GhEGMdMdKUAqxY5&#10;9Khs0JQRj/d496cEVfmJAz2pgCdxzTvunJw3apaHYcASSc/4Uq9fm6VGxZiADnFS5+Xk1m3YA7kP&#10;zijc3HtSEAIGU4YnkU0ZO5n6dqlMq5LtH8R259abudH4XcPWhSHIjb5l9aUsf4OnSqGJjLbiOO49&#10;KQZQnbwO+eaUL3JK8cf/AF6bnKhTjJq4ohkke7fu/Sqs7eWh6AA8mpHlVOR16GlsLG51e8jsbVDc&#10;SStgKDj/ACK7MPQlOVkZ1KijFyZe8NeH5fEGpJaIGcnkbOT9QOhx3Ffqn8GfhbD4H0OOeVF+0uob&#10;lRlC3UD/AD1rj/gN8FINGsYtb1CFN21XjBXHzHBYc8gfzr6unjHOPm7V9Vh8KqcbHzOKxbqystjB&#10;mQnK+grnbsY46Y9a6e5AQev1rmb1tzYxWs42RhGRyN05dm7dc1y91gAqxxntXU3ke2UleveuZvtu&#10;45/OvMrnbSOH1BWBZScelcrOVXORk109+5aRsjiuZu+dxxg14ldnpU1oYFxyc9qqD0xmrUxG7Az7&#10;5quOvA615U3qdsWOC8HIxigYOMd6byQeMe1OCbvbFYl7j9oPGKsKvygZ60xVAGcHBp8e0dc5pWC1&#10;iQLt6dB61KozyO3emqBnac1OhPC4wKh6miXYljCjJqVVwaFAYZPHapADkN1pAkTx5zg9Per8eD0O&#10;KpqNpqzHkkEDp2pIlovwrluB0retyCfmrIt16nGK1bfbnGPzrSG5nI2IiU5PetWDON3YVlQDIPHe&#10;tWH7o2jj1rvpHLUZc9COPep1OeaZGMJTlAAz29K64nK2DAY64qSHBbP3sU3aoIqePPpWyRJpQKpO&#10;TxWxFkqvese3xnABrah4wDwO9dNIxmjSXaRxVtF44qrGiHHWr0QwcKOnrXZAxsWIsgfTtVocj61D&#10;GRnpg1OAuK1IaP/T/YgRr0NTbAoGRlarKZMlmBAqRt4+YhiD6197zo+Qa0FlgPLA5T+VQnDDAwuO&#10;lSLMzYBIAzzSSJlt3TPSnoNIgA5IbrTlHUDJApdrZwcMKQZDFD8tILDgQBhRg04liMnikZCRljTt&#10;u7kHpQ0PQYWI4Iz9aQt/EOvpT8gjgYqIp/dppdxWEaViAc7sdqqNO27Iz9Ke27oOBVZiOSVq0Mla&#10;XaA+SQar/aJByG5NQO7ISFUv/SmAs3ONrenpVkNlhbh1fDcqevarL3YUAoc+tUAvOXBNBQjOOlFi&#10;LmrFcAAFhnnmr6SRsPmIHvnpXNB2TheRTkLLnnIJ4oLOjKoD+7+amtAzrljjHQVziXEkEpDNgH8q&#10;0YtTjztl/A5oAslPwHpSqGXleM0qXMM2dnBHWp1VSM8n0qWguM80svzDaw60eay/T19KlZMjJ/Oq&#10;zjqBzUgiYP5nJwPamyQQGNgBgn+KqwDA5Xih5JAKfMJlMRFM5yeeOarzMclsYIrQU5APP40NGH+8&#10;M56mqUrEWOde5U5BGD+lSxXSlSu3ntnpWjcWUR+ZV5rGW3xNtxjByK2UyJRRpeeCv3ckj8qpLGCc&#10;ngVb8iRR8xz6Y6ilFuTlQNp6g1pGYuXQyZYRuyQR71AYYzyRnmp55mU7JgeD16VXWXcCMHFV7REu&#10;A1rES8rwarvYN04FaSASOEPyYGc04wygnkH3odQXIzDa0JGTgAfzp8cckDBomMf0OPzrdWBcfP8A&#10;OadNbwjaMdKzlJFxTM9NTv4ZgSxkA7e1btnr9nKVWXMTH16VlG2Vjgn5T2HWs+502SNj5Kl1xWLN&#10;Ez0aKWC4XdA4kHsahZCudvOK8tgvbnTZNg3RgnIBNdPaa9Ic+eu9SO3UVk4otSOqCkin7WBz6Vlw&#10;ajFMcKdp960Vk3ZwN2OvNS4midxXVSS3eqctujYCgZzVxDvOME00owOQMVAWM9bRO/FI9nG6bGOV&#10;96uYyM/dPfNBAHGciknqFjCn0WI4AJwec06PSpAMoxI7g1sMM8dcUoL/AHulaJoZz8uksMkdT6dq&#10;RbB0XMnzemOK3W3k9eDTTyMHtRcZzM6SRsEbKL2pnll14G7Ga6NoRJw6hvSkFsqngYFNBY5BJfLl&#10;2uMd60tucN61rvY2rNvYYb1FNe1VMgYxjimkT0MVuDgDOKawyCwGMe9TO5Vsge1VJAR8yjAHNWgu&#10;RsxY4PI7GonJXP8AEKTcwPJppdu+Bx3osMUXGBtJ4NKLhkGE7+tQjaScjHFQsmeQe2KT0GmWzOAP&#10;n6e1TJflEIVc/Ws4sAOfmPelAyOPlxSbLVjVS5hcAkYb2pJ3hnUiQleODWYMqeevekZ1AJOR9ahj&#10;ViMRBJDsbKj1qVZNq4A49KhjYsuWGM9Km2KqEnipbsCLCsHXjqBVYEnO4YrN+05clTgDiriSqy8n&#10;AFPnHyjCSrEA8+tPhCynEhxzVclZGJHboaY7GI57d6LhsakxSL5FG41SEhdvQU3eZnwfl4pYwCMA&#10;VLZVrjQEww4cfyqLytwwOaseQi8qTnv6UwLgE9/1pgrbFMqVGGNMKscbBVp2O3nmqxJDD0otclsV&#10;JAAAcA571OpBySOtYlzKeWbjaTjFJba5ZOPIn3QkfxEcVHLfYfMbyjPCnpTh5inIOfaqjXNsrKI5&#10;Vk3cgg1a8wKAy8gjrWUotDixC7gjcOKbuxz0Bp4mVsLjPvSEAnjBxzis7muxC7Ko45JqBy7YIPSr&#10;Dodu4jHvUDIxAZcg0NhZkLKMEYFVJI2XGzJHv2qwWYH5ucUFx9Ae1RfuWZpnZXCumfelb5W4Jz61&#10;aeMOOmMd6rtGyrxSuBG+Wzg5qsVwpAyT6GrLgkL2pkaru3NxRzFX7mc8g67cYqsZd7fMPlrYmtlk&#10;BI5PY1ktYzDLIc47VpGQWRGJ13HHGKnEinjOD2NUTAy/e4NQ5KHG0rSbC3Y11Xd2+tSgI7fINpHr&#10;WejyEBhzileaXHy/LioLiazW/wAmTzjrUXkJtK471iC7nMhDPnPT60k99PHgBufWsmrGiZpyoVb0&#10;9qpyW9uzFmyCBVF9ZlHM43geg5qBNbiYmOaJgD0IxQoi5+hV1BZbcBlGY2ODjtWYGIXKk/nW6l1b&#10;SkoSU9jVUxQ7iNuFPTFUO5mi8nTCBiVHUZqdNXuY1Kkn698U2TTpEDMDn0FQfY3Yc8460tOpSk+5&#10;rJrjmNQpPPDc812Oka08U8cxnchcDG4/rz0rziOAITntUsU0sLZBwD2rmrUYzVkbQqtbn1PZfEC2&#10;soyZW+1KRk4zjPf8/wBK6zTfiB4avYFmujJZuM5xkj2xgH/9dfHMOoTRkqWJHp2q/BrsKDY5K47+&#10;9ef9VaZ1e2i0fa9l4z8Osi/YtQeEgn5J04JP07VJB4mspYng1K2h1KHlVcFQxPfAPUehFfGsOrLO&#10;QFkyT0wa24tXv4gFWchR056fSp9kxqaPrCLRdPvoDe6Shtk5yrZGD6dT+lZE+mX8YKxfv8546EV4&#10;1ovxE1axZYi5MYKh3JySM9gcgV6VF49RVaaFfPJ4UsfQVHIO9iWO7lQCOQMGU9xVwXAkBVAWI7AV&#10;csvGvh25eG11KVLKV0DEnhdx5xn1A7Zrc+x6RrKGfSZFkMgIMsEnvznHp3qHSe4vaWOLkihm/wBa&#10;mT2NC2duFAiZo/1robrwZq1vZtd2s4ufLUuUkwGwOwP+NcrHcXq8T2cvIJHl/N068CsJxsdEKnch&#10;u9DtLwkSIpb++Btb9K5668H3VqPO0y481+0T8ZPpu6fnXYwXHmcbHgY9BINv86mfzV6DcfY1hJG6&#10;l2PKxpHiK6mKSW+HGeN4GMVWk0bXIpCPstwCvdQWH5ivXIlEgJdSrDv3o89osgE4qErDtpY81tIt&#10;eJWLyyCOQWBB/WuvttQ8R2yqDLJGF6gNn+tdBbXw3YdlA9xVyOS2dj5ZUjPXFWpy7k8iKMPifW4l&#10;xIFlH+0K1rLX57k7pYNq4wzds+1WVhRsBVVvyqx5MQQjZtxxxWiryREqKZcF3YnG6VYzjoaDLbl8&#10;xSrKfQGseSxiZcnmqsWlAyF4nMSjtWscV0kYujbY6XcAMngGmdRjFYUi6pD8sGJUHr/Sohq8lqpN&#10;4m33qvaRYnBo2ZkRuAAKzJrcHleccH3p1vrem3Jz5yRt0weOelXG8uRj5TB8dxSaQkznpbLeOMIa&#10;y5YWi7Egd67AxHqy7hVGaBJMoR1rLlNFI5R3U4AO3HNRNhxxitC70yQZZAWHt2rAktruM5RSBmoZ&#10;orFogKOlKpzx0xWeLtkBEoJxxU0dxFIRzt9KT1KasXd4B4qQSfpVRvbmoC7p0BqWFjV3Z465prJG&#10;QeMZrPF0T1G3/Panm8HQjgVLQ0x7xQkEMu7ArJlsIt+4Lwa1hMr9Ka21vu8VL0KSOcn0uNiXVc5r&#10;Hn0tx0GzHrXblCo4qJ16bhuHfNJS1BpHnr2jjjGD9KozW2wHIwTXf3Ea9lxWXNAjffTdVcwKB5/c&#10;2KOuWXcKx7rSY50wCFIGMGu/l01C5IJHoKzpbHA96qMh8h5Rc+HwMqUxj0rlb7QSuX+8c8ccV7fN&#10;asMqRmsa409GLMo2kVopjhHU+e7zSJQ2NpUnrxXN3FnPFuJB29M44r6FuNNjYHIya5W90PYGby8q&#10;epocz1cLJxaPDWIJKdxUKtjBbgg9K9F1DQ1XICDPUHpXItpkokJYYAPApSZ9Zgq6kirwecU8Dge1&#10;Oe3kQ/MOKI0PXFYTZ7tCY5BkgVPj+9TEXBGBVhdzc4rO6O9PQiI4yBn0qnNuCk960iD0qhLlsjGc&#10;UnoNlIHseDUinPI5FJgdSMkUo/2eDVKVjNsvW+BgDiultR+7AxXPQA8HGSK37aTgds1bNaT1NNRy&#10;PSnk7T1xTI2J/wBnFTc1kzvgho6Z6UoU8NyRRjsKFwvBzWTNdhcneRjIpQMH5e1HAyBxmlAz14pI&#10;tDRkE5o564owM+lPGTz2qHE2TIyD9KDnp1x+lOYUmeC3rU2LQwnHB5NRgYJx3pxHGTTG44FD7G0b&#10;C5A6c0uSOnNNxjgDrQqkc1DNQByMdOaUNzknNDDJyBTc55x0qbWKtoSgg/L0pCC3BNAAxmlyPpUl&#10;IAQuccmkzng0oA64oHJHas7DDBHbFNOQPWnZyfpSMMCk0VdETAjnsKj4DBs8DsafuIBAGQKi49Kh&#10;opF+0u2tpVkXsc19H/Dz4iqhSxvpUVSQNrHjHc+2K+XJMr92pre8mhkUxna3HNTGU6c1OD1R5uZ5&#10;dTxdJwmfpHD4j00jzbK8W47fJzjPaq9/4pFsu7fvcglQTx9c9jXxzoXijULGNlEhO4f5xWlP4jur&#10;s7t5RvUnNejWzys4WR+WYvhtUZNLVHpPifxV9syiBonVWGM5znqSfWvnXV7oFnI+8TXYvcySb8ks&#10;zDqa881Rv3zMxzg18rXlKcnKR4lSiqS5Uc5dMpOQOnWuZvsA5H410FxuY8cCuZ1BgG4ycVijn33M&#10;iRgDULN6D5f61PwRhqgOQOO1aeYFdxz3owO/FSkc5PBpmCOvNCYhgGCfanhfmPvQMLyPxpV65PWo&#10;epaQoyAc9qZISw2jvUhwcgil2gjng0th2MG7yVIIyRXAayrKfk6t1+len3UI8tj/AJNeearkK7Ee&#10;o/OvRwU7NHZRkjynUjmUg/w1hsykkYrpdWsxHCWjJZs5PtXLFTn0NfYUJRlFWOvoNcbcnr7elRjc&#10;PlJyCM1IwUZY1AN38Wa6EZsR8rheuelNAKbj1x1oOGbJPT0qMjo3T2osZyYucEtuGMdKTO5ePl9K&#10;YccKg6nNKcHK/dOO1DMWyRRk7v0HWtSA5bacj0rPt8Kc9TWhbje27oM9DWEjORsRqCcjI4rQiQ7e&#10;oHpms+ElOgye4NaKk46YFcclqYsU4AIPzVlXQOcgnk9K1H+7n14rPmC49xVQFaxhXAKKMjOOtYs5&#10;A69Pat6cAg/Nk1z1yzofTtXTBloqH7q7OnfNNyVyCdop5xnDd6YTkYPrmtUzaIpGzJI/GjKgYwSB&#10;1oIzjPINAPOM8U0ihcYbk7qlVjjHQdzUYUDBHOOtPGW5HB/pUgiwpxyeatRs2OORVVDlsHp2qePJ&#10;y34ewrCWppAtAkIBjcQeKfkgAYIqFWwBjn+lSgqMFs5JyazasdUGSnjBXscGrEIKP8uPr3FVw59A&#10;MmrcI5OcH69axZ09DSUbgO5qdSOO2KqpnIJOBipyRkYGKzUUefipaMeXyMAZqpLkMx56cYqfcu0k&#10;HGeBUbbUAz3raKsfO4iz2M15WAz0x61UaYkkjAz61YmTcSTyDWcyFeTyoPSumMTypMoXMwLAYGe9&#10;ZbyqGbnB9PWrVy2wl85/CsWR18w56Z4reMbnPJloy5J55I49qswsxKswANZAz+A71ftSz5BOcYol&#10;GyHFanYWJaUD+EiumtuE2H5sd65KxUq6gH6110WFXK8159WPY7aZrwfKRnvVokgkMM471mxTYGDV&#10;0EMOOSa8yrE9SilsPyc/Muz0zUozn5evaofl2heuPU5xUkZHQHODXg4tH0WD0LMXQKeOeK048Dgn&#10;cRVSHBBYAcdRVsdN4GAfzrwKj1dz24aWLkeD261ajUA9xVSLnBq6pO7FcMzsgy1GBwOp5qyoOcY4&#10;9aroR6YNTKSQN/rXLJHTEsqoHzde1WFYkBDgY9KqqVJx0pfMI5HJrmkzXbQvgqudvfpVhG5x19TV&#10;aJgQARz71opE5UsF/wDr1yyQ0xFBI3dTU6huhUgVdtdNupiFVcDqfaussPDf3XncuB/D71nyuWwp&#10;VYx3Zy1tZ3ExICECt+y0h5JBGUJJ9q9C07QhgB49g7V2Nt4fj3KY48sPT+tbQwTZyVMdFaHA2OgY&#10;w+3kdM12em6IxAaQV1dvor7hhenbsa6G00aXILAewHau6jgWuh5WIx6ehlWel4QKBxXSWenHfjAG&#10;O9bFvpqogUgjFaqwrGelejCklueRVxFyitsqqBjJFWFgAHSptuDT1HzY6itrJHM5NjNu04HSo23d&#10;+KsYJPPakaPI+lNkFXnjtTT1yamKEdKjAJApJkELdMkcCmjJ7Yqxsxmo8c+lN3KaI+R+FL3pNvb0&#10;qQL6c1JNiMHnningY6807b6rTgozzTsAgHbpUoXaaRQRUlC7FWQ0KM5PSjGOBUu3PXtSY4xinawk&#10;QMDjjnFKo6Z4qYxHOD+OKCpHOMihsshOFOOtKo9akK55IpyqBgdaVx2GFeM9BQEz2xU5jPYcUuzj&#10;d6UhMz2jP09aZ5eOOuKvlN2MjFOEOB0xSbJ2Mvyz/SgRe2K1fIGQTSiIc8UbhYyXhBwfzqLyvTjH&#10;atrygOKZ5a8gip2Ha5mrFUojyOnIq2IuAAMYqQpxwMUmO5nGPB6ZqVIiQRjtVkQndmpPLxy3FIdz&#10;PEbZwMDFPEYPtV3y+ScdaRkx0GKm3YaVtSk0Kt7UnkfLtAxVxVBPNOEfrwKoTM/yhjgc05YCByM1&#10;eA56Yx2pxQEE9DU2C5mmPGccU0wEjPetFkyelJs2/NikVFlJYcZ45p6xjHpVkIQc+tOK0mMg2+go&#10;Cn0/OpwtO2jrjNJoSsQbAecU4RjAyOamA9OBSgBTyc0ICq0XUUwxc4q2R+FMwaUo3GVTF+eaQIOe&#10;1XGHqKiK59hRygyFVOcVIAT1pwA7c04AiocShpApmD1AqXBByaURn6+1LlQ4shCnAAqRY+3SpAuT&#10;g1JtHU0KCHfQrENzTdpzzzVplHem4G71qlFC5yrt6k1gaqGwwB+gFdOy45rm9XDB9w6Y/Kq5RnlW&#10;vEjdsOCOvvXHwy/vxxknpXW6+dm8nnFcNBJuu1K9OcVhK6Ljc928FgEDA6kE/hX0t4cDLEWHOQAa&#10;+avBQYwrz1456jNfS3h0iO3WJuSBjPvX1mVr3DxMV8R00mQCe9cJr5bYykZB7967xlD/AC9D2rhd&#10;dRwhY8jvXTjn+7MKXxHzt4uyy46lTjFfP2uJtmcrzmve/F/ySGVDuwccdMV4TrSxiVwCfm5xXxVR&#10;+8z6CgtDgp4WX5s57n2rKuuxU4HeumuWjClSMk1zNwuchelKMjc5y4AZy2Kz5fkBA5z/ACrVuNwU&#10;jis11JGBg+tbRYjInUbeBgr096oOS/UY9a2ZkHTGMVmyRdulbxZLM85LELzUJ9BwBVkRkse5Jqwt&#10;rJg4GT6VpFh0Mpsjoe9TBsdR0qwbJ85dcGmGDaOOR3zXZRim9TmrSaWhA0uDuHT0pJJ9sZPTuaZK&#10;pVeByTWfcK7xsvTPpXtUqceh5lSTOf1S+TbhHxzxWE16Gw2SQODzUWqRTebsYYC9DWG0E6hiNxHY&#10;V6MYKxyOVmdhb3cWFwck10WnzSlmycqeK4fTYZdo3Abz2NdnpscirtPOOwrzsbCKizqw8nc6SJj8&#10;xxuxjir4Q9zkjmo7NCB05NX/AC3VyDgDFfKT3Z7CWhR3e1NBw3PYVcaMY44xUEiqOWXPvU2LKkx+&#10;nFZN1ufn0GK1Js9Ky5skHPT0rakKRiysx4IB+lVsDIHTmp523S4U7eOaruxPB6eor0qZztDdpL5O&#10;AOnNGSrfIAQOOaASScn5e+aQArnAyP6VohWEwFJZeNx700scADjGeKeR8owN2P0pgJHK/jVIVhMh&#10;gR296acjAI7UZC8ZyPTFNONmE5zTTFoNUHPHGKduyck5z2oGCdw4xxil2nB7c/lVC9Rc446HrUhY&#10;kjPHrUZAbPH403cM/NwRzj1oG3oS5IPzDI/pSAHsduOlIct1+X2pQRjLfSi1iBVOAc4P86jmO4Ek&#10;4NPyhOTwKqSSKhJAyauC7CZz+pZ3CMetcXqSiNSfvEk9a7TUpCdpbjr0rh9ULNuZcqpHXHSvdwXQ&#10;87FX1OB1AgSFWBJHesBlAY4OPb1rfv2ST5YiCV6+prHeP5sH5Sehr6qk/dR8/PcqqD908H1pUyxb&#10;+HHBp5jO7byaYyMqhR8vPOTWtyGO3HO1BuI5PpS7sDKZIpuSHP8AEAOopispcjpgZz2o6gTfIDgD&#10;d9eoqxGpVvk+Yn9arxklWA6+/U1YUktknYVFA0XYyTkj+AjA7fWr0U2ZFUELg/nWYm4AhuNx/GrU&#10;JLfeHyjvUPQixsI20k44J6elX4mIUDnHb1FY6yLvVSd9W0YhiCxIHH0qZAkbCnkYP5VbhkOBjIBP&#10;NZ8LrkMD09KvK21s1JSsbULjCnk88VtWtxs3ZbeOoz2rk4pmAIPNX4p9rfL2GTUso9AtLw5DJ+5I&#10;GTk12GlauwZXdgMfw+teU29yAM5xzn8K6G2vvnUEAL2I61JNj3qw1iOVlRWIzya9c8A6pI+r28u8&#10;hEYgd/p+tfLFpqKogcEg9wK9S+GuoyDWICrkwmRS4Gc4DdPzrzM2hfDVH2TOrCL30f0CfC6UzeDr&#10;Jm645+uBmvQ68r+Dl2l34GsiHWVkGCV46gc47Zr1Sr4aqOeWUJeT/MjEv94wr5J/ae0pX0o37kNm&#10;EgAjptz/AIV9bV8q/tSXCReG4VPJ2sT9ORV52k6CfZr8wofGflJqEkcMrnrySPauavroSIVJwcVe&#10;16ZkupFXgd65O+lJTI4wOtcUdkdTMa5bznPmAH+mKgRAGDg/dqSQr61Wd1Vsgkg8GuepC6ZpDQ14&#10;5Mjpk9aS6QtgqQeORRZxiY4iyTjj619BfCf4RXHiu/W5vm8i2tyrSqyn5weqgngnFefKcaa5pHTJ&#10;9jr/ANm/4Qwtex+MtcgJ2EmGKRRtbn5T1OR3xivZ/j98VB4a09fDmizJ9quF/fMvDR+ntiui8feJ&#10;9O+FXhHfaFROqeTbR8FkOOGKnr9K/M3xN4o1TxFfT6tqTtczSsS3NeNOUq9TmZ1YagviZn63rPmT&#10;SSXEvnu5LOR3Y9TivLtQvjOzKTtBOQB1qW9mmmnbzDsx2FZrRsX7/Lz9a9WjTUUbTk2OUA4B7/nV&#10;uNAO+BUcULBQ7DDZqVjj72cn0rUzaJsleAcVCfMwWY8Dp60xmB6Er6CnpjgNknNVsOwiow+Y9cc1&#10;YXjCn5s9ajAyxycUocqDxnnjNBQRtj254p/zs4YArihcg4cbeM4pwOGAbJB/SkA8KFbaQcZzQz7j&#10;lTkdKTaxyAc4700xAEsOCfXvQNCY3LkcDODU8Sk8Rj5jxzVcM6/KMYNTpjcXUkkdM0FXRcjG1gfv&#10;bev1rUtIpZZ1VEzuIA/xqlAvmbYwBzz1/nXsuh+HFitY71gAxXIPt617eU5c8RLmtojzsfjI0I67&#10;s4vVLSLT4FI4cc9fSvAPFrCS4a6YYBG7ivoLxr83meXhWC4OelfNfiO4lkjC4MmzI46V9ZWwypRS&#10;PnFXdSV2eYXO7zCRghj+lRrwARzt5xUsy/vt0q5A7VGIsAbTtyeK89tGtiRQC25Rj61Mv8SnkEda&#10;UKSoG3Jq0qiQYcbQKhuwJDrSBiw9u/8AjWwUZflUZ9aZZxOAcKAG4Bz1rSVAoychhxWDkdEI6GZI&#10;xBwCTkYxXG3jtIzRuMMpyPp6V3l2Eihkldc+WMgCvPbslpGdCVBOSPSrhK6LtoUXTflyeferECqz&#10;KV+b1JpuyMEnBy3Iz0rQtII2YODwvOKrmM3saNvDw277/XA9K0oYVVgR1I6U+1t2ClmHzN37YrVt&#10;7YYLDJ7c1Ep9jCxFHAuNx5IPbtTvLBBQjLVfa3CkkjOOw70vklnUH5VAzjvms3UDlM7YFO3G1R29&#10;amSMFsfcDc49at/Y8ng5Yn8hViO3LfKQV29T0qlUuJoZaQsnEfGDn6129jH5kiGcHHoKx7W2UFSM&#10;MB1rrbKIMyhOp4rWlJXE43O4023kWLzASFzwK024PuaLFdtmqfeanNkMHYDjpivahayOWSszBvxv&#10;WQFTgD5iK8uvkaOYjqrdK9Uuy6ltx4zz7iuS/sqTVtQFraruLsAABnk9Oe1cmKqKCuyoRuWPAngb&#10;UfFOqQ20SDMx+VWyAwU88gHAA59+1fq38IPg5Y6RFADbCJYUUuXHMjnv7V4f8BvhDqOjpDe3iYmV&#10;CpLDBVSScHqDgHHrX1f4++JOm/Dbwu9zdODdGLyreJT8xkx8uBxn1Nfn+Y4yWIq8kHoe3h6Nkl1O&#10;M+L/AMabLwFpc/h/RnWTUnDQiBeBGoGNxYdMH+VfmprGoXOrX8+oX0jXE8zl3djySe9WvEOvah4h&#10;1q71e/J827cu/JJ/OsXO9ueMVioqCsetSoqCKpUE7cZIHWlUkNgnAx1qxtUHOMsemKawBAVh7/jU&#10;s6UhF3DlRkd6m3jkxqTjqDUJXIAwRjr70xlkU7gcKeB68VDsNIuKSMDbx1+hoKFXOOc+lQAOMnqC&#10;MfjUgeTKqeCBn8KOYaiIVZMORlR19adyxDAbQT0pCxf5pD9BUhwT12gCoEkI3mfdXHHWkVlK5P5d&#10;zSBsjrznnNJvKkADdk0ralKxIvPzqMYoXcMseaYp3Eg5Ur29c05cDlztA5/GmDEcHqD09e1VJJmX&#10;oORyDVljjcx4HWse7nP3zgCt6UW2ZydkD3RlkEKN5TvwWYEhc98DJr9Af2c/gal3PbeItVi2rHht&#10;zc7ivp2AOenUD3r5x+BHwe1Lx/4ojllK29pA6ySPJ0K9gvOeeuRX7GaJodh4c0uHSNMQRQW6BR7k&#10;DqfWvrMuw6jHmPmsfiZOXItiZIo7aBbeIBFQbQB6CqrkkEjg1ck7kCqEpJwK9dRPLjIxr4gqR0Jr&#10;l7sbcluK6q5BJwRnFc5ekbSSMbe1c1Y6aZx958yE5wRXL6idibq6i+BOSOM1yt6xOU68V49c76aO&#10;Iu23kkDrXN3uW4A59RXS34IJCYWuXuDgHPWvDxGj0PSo7GDcAKeQTUCt3xViZieGGOarqoU5NedP&#10;c60O6t9KkUKTnBGP1pmMNz82e9SIGwSeh6YrJopPqPC4PNTBAQcDBpitheOSO5qZV3fNmpL3BRJj&#10;pk/0q2qcDnn0qEFsbeme9PHy9ayY07E4XsetSjHHciofQipQCT6YFJ6DTLMZP3DwPWtCFflycj2r&#10;NXIYcZrTjkBG0kEj0qkIvxEgjPOK1bcZcD7w71kRZPPpWtbHHIq4Iidjbi4HHStGDGQozisuEcEj&#10;itOFW7jrXoUkcVQ0UGAQe1SKCDgUiDin9Oa7Io5pMQggY6VZiUlgarAYzmp4WIIzmtUiGjTgHRjz&#10;g1v269B1zWLbrnmtyIEDd0PauqBhPQ1Il+X6VcUbu2DVCJx1HNXEbpng10xMrluNd3AGMCpcnvxT&#10;YTlQD1qYccYraOomz//U/Y8kZJQcdqUuGTAGR0xUf3yWRdo7D1pUGG2Hg+9fbKaPlFErmNVxioy+&#10;OOTitNYgw+bj2qCS1LLlPlx1q+YaWpV3rjB4IpN+c5HPr3pv2cnAkGOetHlle24dM079gaJQzZwP&#10;n/pSggZY1CjlVCqM1KjAYYjoapE2HDByAR7UKB0AyRSnDjIGPpS7FJGODTYWImTcSx4xUJRcYIxV&#10;ohlPTbzTG2jBpqeouQjEaAYXBWqzRqSSBj0NWgCW/nTdpYY6c1amQ1qVniPAxx3qsY9uV6itQoVG&#10;GyQKZs7gAgUc4OOhmLA7cgcVL9mBA4wBWkGiYgKuMdjS7lJwRinzIVjnp4iyMu0D/aPUVn+U/wDE&#10;OneuseNZgQPlA7VgXyyxZbHy9KaYvUrIGDb1bB7471f+1X0OBEA69fmrOVQVBU5J9KtW7TMD12jp&#10;61VrhqXYtUkc/vYymOuKv+esnzAY4rNBz1XjvVyNEIG361mUmShlAzu5HamjDAnO6gheNy4btUez&#10;kgdTUiYvbGeKkTPc59qhRSfvcfWl3BBzlqL2FoSMzKMY70x1UjdtBbsakjkRxjoSe9SCJuc456U7&#10;sWhTwdnIpigbgG6/zq2y7fl+9iotvIJ5qtR2SHG2s7lSt0uR6VVGl20fyQDYOozzU/Jfkbcc0oZs&#10;9elRzBYoSWoXoMnpmoXhZfl6gelbBbdEQO9UWDZHGMVVxJalIgjqCKaRvznitABJR83QcVSlgmiO&#10;4cKTgVXMPYhAKN2wKeHIHJx6VH52Rnbz/WojKW4K4xTTFYLi0tb0fv8Ag9AR1qlHppiBI6dveppH&#10;ZTweOtQT3M02ACVA7A96ltBqhZjJAuE4Y9AOTToJLzdl1ZQe+cVHDI5wJPmYd60zv29fwqGjSLJF&#10;mnXADEdutWjeTHG5+lZTHjHRhTQfl+dsg/nUPQtM2xdZPzHFVJNWt4GKyttPWq0csZUDn0rO1CxR&#10;y0qAgsRUpDRtR63YnmSZcD86sjWLAgYcYPQ+tcV9gi5ZiW29RTfIjiGYjkD1rTlIc0dqdUswSpYE&#10;EcMKoyatCCFGeOtYEBUkJnbn1qw8Ks24cimoMFNGs+sWe37+GH1rAu/E7Rn90C2PpzUjpGPkZRg+&#10;lZt5o8Fy3mwv5DDqo6H8KtRFzoU+KZ3woi2BupOMj9avJeTTKGBIB7CsNdHlDAO2QDW1HCbZAzKV&#10;U03Gw7j48gsSScjjJqb5APmFV3ZRjFMd8qSOQKSYD3VBlm6fWsi7vQjjYuVHY1f83HBOV9KptBbz&#10;vtkG30pO47ongkjuUzEQzDqBUiDg9eO1ZUNubG7EiNlTxnrxWoJhliOOxoBEbR5O4fN7U6OPJ4bA&#10;96fGdx4HSmtMEJ/pQrFpkmwY+bOelRi2R8h6VZt3OMinHBPOSPaokNkX2SNjkMRtqU2hJXJyDTxj&#10;lV7UnmvE2R1xio0WgiA6B5g3LKEJ5wRUb6ddWahsb16etX0v3/1bdR3q6Jy6EOCwPFZtlXOUkXa+&#10;8fL7VKsqtww/Otx7eGUldmM1XksYB8ygqw9TS5i4mUzBZBhMCoL6V4oDLCNrA/ga1mtdwA6kd6rt&#10;bGUbGGV7ijmtuNHNprVwy7WwHHHAq3BPI3zsSxPWtxdIsCPnjGfUVC+nfZlPk5dB60OaHYoliSTk&#10;jFVXRmyeo9qvyW0nG0Eg9eKYLWeMkFcbqnnsLluZP2KJicisS90pEJeDJzzjPSuxFnO3KrUw0vcw&#10;Zj9af1hLoL2LbPLVk2PjJBXHHetqx1+eE+RcHzIh90Aciu6OiafuMhi+Y96rHQ9L3bmh3kjB5IqZ&#10;YhPoWqLRlm5h4eB8g9c5qzlJF3huRTm0WxQEW6mI+7E1my6XcwtujfzAfTj8Kyv2NlsXPPdeN2R3&#10;9Kcl2wG3ovY1kuJIfmYN6Himh1cEEkHtilJgbZcEduKayhvujNZcchXGTk96trLk5Xms1JIaJmAU&#10;/KNvtUTkqeOM05Z9udyil3Rsc5wPejmuOxWbdnjkClMakbwMetTED+HkmoiNh4bdU3BLqhSidVNM&#10;KAjC8etO3jkbenSnKc8dBUOpY0SMiWNNxYrTZLdZI88VvbYznd3FVjCu7IAFTzsfIcxNFLbqWALA&#10;c8elY8uqDcVKkZ9eMV6CEUfMByKpXWlaffj9/GAw/iHBqlWtuPlZ53Jdqj71bgGg6hEcgnOen1rt&#10;/wDhGNN9+n506DwzoyYbyiGXvuJz74PFL6wtiuVnGJb+aBuqeTTIio2da6S50/7MWEY3r2rH3fPt&#10;b5SO1Cqpokx57SWAhh8647cYqNPNlTfGpKr/ADreVjuYt8yYxiiEJBJlV+RgfzpqSFbUyI7rfGVY&#10;5ZfSkEhHTn61fkijJOFC57gVRe1B+YAg9qVyooGZScHGfWqrqCMA4xVhoZF+Vh9DVYqYztYYoKvY&#10;hIOOahEYHLDOam8zBIHQ0kgYbX7VBSd9yuqyRNujytTjULlRhslaRlJYAH71Nki+XPTB5pWC9tiz&#10;aa3JBJ++w6jt61sr4rnjUom4AjgZ4Fcc9vzkDPf6U1sgYNJwjvYu8jbfxHqDMd+1lY9eScfiaq/8&#10;JFrFm6z2txJEV6bGKkflWUH3LheCKQgFTnmoaHd2se2eG/jlr1vaxWV5LJOFYM3mMSMj1PUj2New&#10;aX8YdAnBe9gdJMEllOAWJ9K+JponCl4wRjriq8ep38LcPvUdAaznQhI1jVcUfdsvj7w3q6t9nlaC&#10;QsoRXwcnvkda3YbJryIyebCrYG3y5Rk59uO9fCFrrksB8xchiOD6Vv2HiW/t50uoyS6nJ5P9TXDU&#10;wiWzOynWvufYE8V/8pQ7/KPIAJJ+tOSYyZS5hMJ79Rn8DXmfhj4nziyWy1MAy5wJRjJGOAc8n869&#10;N0fXNJ1UMl1IsTxD/loRh/x7V5stHqdUVfUnGnwDO9ygAyMc/hUAs2B3Ieh4I64rYCaLLG8n2yKP&#10;B+Vd3P8A+qnTaXM8StEwYDnKsMEfUVKZL00MkRTxv+7ZzjvmrUV9fxtyQc8fMKkNjdH5ZCU4wCDm&#10;qcUOoW37uXDAH7zDPWkykrmhBrLJIftEeVzyRWlDrWkyEoS0RPTcMVjYQBi2CT2qBbaGZSrrgAde&#10;lTcVrHWQ6ppp4jnVz6Zqndrb3CN5qiROozXMvpkRQtF+7C+tRJJNGmzd5gXpyTii/YmzJZtO0pny&#10;YNh9VyB7UC0iiObeSSHHbJojunB+ZTIKlNxDLwqGE+hqlKS6hZW2FXU9Ut02K4lXOeRzV2PVXZN8&#10;8GCeu044rIbyyc7iG/SqlxNdwjbG6yg9sdK1jU7kOF9jr47yxkCjd5LHruqeSwikGeJM9CCK8+k1&#10;Vwv7+Agj06Vas9ftlYLIXgLHGeMD3zWnMmJRsdHLpCYJVQSTyCKzJNKiHRQmPQU7/hIJFfFvIt0q&#10;+39alGswXGN0Zj9SKT3LT0Ka6cgIxx9aq3djOqgoPM56DrXQq9s6ja4Vvc9aHRcAqwP0rN3uWmcU&#10;YJGYB0IxUU1q6HdHkjvXZkDdllBqu0UTbiVI45rOV0XojjUZ1HI6U55to5JGa3JrFWGI+CTWRc6f&#10;IAQp3YrOUg5RDdDgAgkCmvMeo5rHkt5YWJPalV5B3Jz0qJSsWkaLuh61WkCsOO9I0mMFxg0z7xzS&#10;5i4ohkjB4x0qrJBu5Axir5xk54qN8DG6lzjSuY8lrkg4zis24tBkkDnvXQsfmzVVwW4PAFVzlRWp&#10;yVxpfmDeB0rBu9MlC8pkHp716OUwcqOOlRvDG/ysMiq5ux1Rdjxm60hG+/HkjtWDdaHC2ZSm09OK&#10;93l06FgRjORWDd6THghk6+lU6h3UsU4bHh0+hI3BQE+1ZT6Arydlx0GK9mn0ZY8EDr1qq2iBgWC5&#10;71DkejQzRrc8Wl0EeaQp+Yc+1ZMumyRnCDcc161c6c0coMfI756iqsmmxsOgB/rU3Paw+aJ7s8in&#10;ilQ9MGsmUle2K9Zu9FVv9YuD7VhS6BG47g96Oa+h6ax8JHnKuCcVJHyDjrXTT+HyNyopI9RWcdJl&#10;jPygnHanc0jXg+oy35x7VuwL36VnJayRY3rtrbhiZQrHkGrvc6aclcsxA9euO1WTz8x4qED5uO9S&#10;ZONp4NRLQ74eQuQQcDNInfPems2PpTcnjHFZG5L2pM44xTcE/hTsZNK5SYbj3HSpATtPpTMDGKBj&#10;jHSjS5smGP4up9KaykEADjrTtw3bRxTWLfgalmiZHz9famFRu571JzuyPxpmcGs2jRDAMH2qUY9a&#10;Z+tOA6k1LsapidKd9KQ7SMY5oUEHnkUeZpF9xwPbHTmk5YH2NP56gZFNbg+xqG9R8yHAYGetKD3p&#10;vBGPShR+IpPYtWEBw3SkYkkk9qCf4h0pCc/iKi4ER4fgcYpjA4zUrYC1A2R06VJSI35Ap1rEDKGb&#10;oDmkzjn0qaz2vMY2bbnpWciamzOsgYAbkFW0JI71Ttk8tcdasggD6VzVEfFZpfU1YCDwea4LUVxP&#10;KmQcE12cU+xSw4wOK4a/+eZ5D9TXBVR8BjPjZz9w+RnOO1c7dfMTjtXQT4O7jiucuPly36VjexwW&#10;MxgMniq7D5ueanIByT17VFg49qbZNmQ443Uu3PDHOKVcdqadwJIpAIcjBXgDtSck8mnA9Aw+U0pQ&#10;D7vNTfUq4mQAO+KeBkk0BeMkYpRgjpigopXRYRkr8xHavPtVcvvjKY78V6FOQiFSME9B61w2qBiW&#10;zXZhX7x0UtDzXVZS0bx4yoH45riGwymu31bcjNnhT14rg5SpkZlyBnpX1+Fa5bHSI2TgComJGduc&#10;e9SZIOOPrUZDdsH0ruiNkByG3Y7c+9M3Y68/XtT2OQAD06gVHnsOc07mEpB0PHQCot+RhV2juTUg&#10;XDYxxUbDnHrQZMtx9cLyPWtK2Hdu3QVmQlhlcVqwcY3DrWUyWzXj24HHPetBRlfSsuJguMnC1pKS&#10;yhR8u3qfWuKS1MxX28hRgjrWfOSxHGMVdLZJGOlUZcnJPXrg04ibMafdubZjPpWNdHJ+YAY6VtTg&#10;bj2zWFcgbhjtXTApFFmLEFvm9B6UDO7NPwSD3xzTQUByOM8fjWysjROwzGNpwR/hTsEE4XFKMA4J&#10;wKC2Rk8CmO7GqWHbdT1IBCjj603IGBj6VKuAA2ASfzqJFJrcmjJwPap1YDr0z0qNOu5eD6VL2GcY&#10;zzmsGjVPsTAjkrxuPHtUyg8j9ar5GM9B2qVACeMg9vSs5HRBkinA+YE56+1W4M9SOCetU8HcM8gV&#10;chPIA7nispI35tDSU4TcOOcVKQUYAnpUCsMfNwD2qYgHk9vU1CR52Jg3dgcFsEYIORUbEn5icY4p&#10;6kdR9OaglJwpXnrkVoj52tLdEUxU4zway7jJI5xmrrt83pjrms64I25XqvX3+ldMDgm0Yk7ZZgRk&#10;A5FYkhy/zY9eK1rjcFZs7QKwmB35zurpic0h3JHydOta1iyKucAnPSsg+gwKt2TsrHbwG9apxugh&#10;Kx11sdpGR9a6O2lG0LnI9vSuQtpHZwyHcoGDXTWasjYPHHGa4Kkd0d1Jm4mMZHANaaDAxjPGayoi&#10;wGD9avK+EAH4mvKrs9OhuWl5XkYqcHGBjpVVZFONvHPIq0pXr09K+fxR9LhLWLcLhT6E1eB3NgGs&#10;2MfMWY/QVfiOBxzXgVlY9emaKEBQBwfWrWeRiqcXORnkc/WpznBC9D19q4JnZTZeRug6+tWEYbuP&#10;mxVWFfl4+bjtWnBZ3BXzMZXoPauWZ0xEVehA5NX4LCR5E3fKOua3tO0NpmV2GFxxnrmu403QJXG4&#10;Rbh0yw4/KuaUW9kOVaMVqzi7XTf3mSpYdia67T9DN0wDfuwOxB5r0Ow8OgIrlRKRgdMAV29j4fd0&#10;AKhcc8CqhhG3qefWx6WiPPdM0EBxvTB9umBXa6fokMZ4TcT6119noTrjeu1c8Y711Ntoq9lx7967&#10;KeEseVWxrfU4+w0J2Akx+Brp7TSTEBu69a6e3tUjGzGAO9XkVE5PNdkKcYo86piG9EZEGmocEjFa&#10;a24iAx1qYtxikBJ4Jrb0OfmfUZ0NNIB+tS49aZt545FToO43GSM9qVRnPHSjnp0p4weKTfQLgpOO&#10;lO28ZJxShcjnrUqxdu1IGyu0ZHSojH2HWtIRgj1pTCcHA5pk7GKVx70GPGGrTaBSTx0qERdqQMoe&#10;W2RinKhzV7yuOOKXy+nHSgE7FQLkjj604xc1bWIYpSuOBzVbBcpbOeKAmevarXl7jxxSlBjj/wDV&#10;SDmIgnGKUJyPbvVgLkfzoCjggVLYosjwcnAqNlwPSrGMe+aaVwcnkUXLZABx6inYx0GakwfTAoC4&#10;ORRcL6DcbcDP50/aSOKXaCeRTlU56UXC/QQL6jpTymaeq5PSnqhwWFJgyPyx1xjFGzAyBUuPSk2k&#10;89KNhbFcoM03yvlq0FwfagDkjpUlrYrCKlCYFT4JNJsPfmhsSRCU2ge9RsgHTmrW0BcelMCccUir&#10;IgCHntmmlM+2KsYA+tLtz04pMTKmzjpinle+KnxyM8UoGSQO1K4iuEO7Pr1FPCAipQuTkU4IccCk&#10;DItgpjIehGRVkAdSOlIVz9DQhplJozkUuw9KtbSeOlN24/GkHMQAdeKTaDU+MZppXPOMUPsCZEAc&#10;dcCnDFP2DrSbcc9RStYqxHtzkU0pjp2qdRtHtSgAnpRdIaINpJ5phiJzirZXH+FIFz0GKTYyn5Z3&#10;ZqQJznrVnYAfSnBcgdqAKjIc+opQuOlTlRyKQjj3qbAQbSOacF7VIFHQ804KB1Gadh30Ito6Um3A&#10;JIqfBOQOMUjLkZA6UJW2JTRWI4JNctrLDynPpXVTLiMsO3WuO1iTZE2OcjGfStCk0eReJ5cwsOh6&#10;muCsn23Eec9a63XnMkbRqdxGcmuXsYma6iQcAHmuOV7m62PojwWHREyuQOc/qDX0boZcqvTBAx9a&#10;8D8HRBLcNndkV7zorrFEg64r7TLIv2KZ4GLa52jqi21WJ7DrXAa5dBlaJWwOc5rtJLlQpQDfuH5V&#10;5hr86oZGJH90/WqzN2pkUFeR4d4mO/zo24Oc14bq2FkZz9BXsvieUPMSnU5GfWvGdV3EbWG45Oa+&#10;Jl8TZ9FSeljjrrHODz61z8w25UdTXTTxOOQMisqa3LhmYYPahGzRy8ynntisqQLkbejHrXTyW2CO&#10;MkH/ADmsua0Lbsrgk9uBVxIsYUuSBnoKpvGrtjv2rbNjLtwikfWrkOmrCA5+Y4reOgjHhtCgLOAc&#10;dKk8sLjjjvWs0a4OBg+9VCoViCa6IdyH3MyaIYJXpWTKuAAPWtS4mUBh3HasiSQKoJNdtLQ55q5V&#10;cMx6cjjis1oiHO/OT2rVBOMA/jUDoShY/T3rshiXE5ZUkzi7m0EjNkcg8VRfSy3yr8uPWuwktV7c&#10;ZPGaX7E0hw/T261axrMvqyObtrHYcbd9dRZwMqbdm1j0qxBZ7CMAj61qRR7DuPJHTFceJxfNodFO&#10;jyliCIIoGQTUp2f0pAVByRnjimytxngZ6EdK8uT1OpEJJ7kKAfzqB+AR97NSPImV3fN2FQsTnJ5x&#10;StcdylPnIIFZ8sfJB6Y7VssEyT1z+lV3jycCtYIDk54xsYryR7VSZHXaE5JrrJbQMMOM/T0pn2EI&#10;EON2Tge1dsJEPyOWFvPkZHy5qTyCrdCRnvXUGyBBPGBVJrQAkdMda1UrhbQw2Qg7c4A61W24XHvW&#10;5NABnjpWZLHx8vBFaRaRlJ3KMjIP4eeBimFvm+TnHUYqRieRwcc81GMAZBwe/tVkPQQKu7nPuacH&#10;4yfpSdD8vPcmg4AH8XtVJDuAw2cfKB0FOIxlup/lTNxyBgDHalBUAnrmjYQ794DzyAeDTTuPzAgg&#10;dabuww/i+lKuSSeo70hXJkVG5YjPYVSuNhOMbucVaXg4H1qtMHTPRya0hHUmTOdvxhWAGR61x1+h&#10;SIqjl9/FdbqEzKRsUMO471xupZLbyQgPYdq9rBXujzMVI4i5hUSbgvQ4+tZzxAEhvlHauinRWBON&#10;wHOPSqDRCQ/PxxX0dObsjx5wMby920Z+bPXviozGu77pyD1boa0JoFZgv3QvQ0n2dshs5Hv6Vvzm&#10;LRlPFuJVRt2jv3qBlKoFxll61vtbBl3gHBOPc1We1ct5YAYtzjvRzk2MxWc4fG3bVpG5ORz1ye9J&#10;LZTgZP7nccDPNMdJ1wSC2eBWl13FqTKTkgE8fmKsxn5SFYgNx/8AXqHymRW3HqOnepumMH7uKm6H&#10;bQn3KvCnO31qdZm+90Y1TySrE/N9KeN24HoPWhsbRtJcMG2kYAHJFaKXAZQqjIHIxXPJITvRTuB/&#10;OrazEhFDbAvXt0qSNmdEsoyWDAAgE+1TxzbsMvB6GufinBc4GeOlaKS8HHakyjrLSZVIGMtjituG&#10;5RXAyAxFcZbzoCMtjI4+tbELHIxyQahpsaR2sFy2eT19K9K+Hmpzx61HGMY4baOM8jrXiccxVwwy&#10;AOozmvSPBOoRpf8A2iKM7owOSegJ5/OvOzJ3oTguqaOzDaSP6JP2druK58DRBQVfCMy9cZHr3r32&#10;vjf9nHxbDB4dt7WWXzHZIl8oLyqkZyTnBzn5TX2Mjq6hlORWfDK9ngKdGW8b/mY4hfvGx1fE37V2&#10;qnyo7BPuxxYkOfXLAe3WvtWaWOCJppTtRAST7Cvy5/aT8RS6vr1wYWSWNuuDnaFPA+ua6M0XMox8&#10;ysOtbnxBq9yv2iV/ViK466uC5IHIzWrqkqiRwx/iOR71ysjndleBXIo6WOlxEmyCPQfpWdNcYJIP&#10;yn86md8HB+bPrXV/D/wle+L/ABDFptlE0+5lC5XKs2eVySADjOPelNKMXKQ7paHf/CfwPdeKdZhg&#10;eFvIJUmQBsKM9TjpX6HMmh/Dvw1m3AgigQ7A3JeQDJZie3FXPB/gTQvh94WwcWpRRJcSSYBBA5BP&#10;t0FfEPxk+Jt54m1Sa20yRrWwgYxqM53gd+OmTzivksRUdSb7HfQp878jzr4l+OtQ8c+IZ7x2ZIC2&#10;Uj3Hbn1x714zqeoC2+U/usZOfeptT1tbKQxJiR+rY7GuDvL2S8mLMd2ecV04ah1a0O6T5VZEfmtJ&#10;IznksSfwqSM4z6+lQIpxn7307VMu7HHyY6k13PsY+ZZErdz+FRneQR3HWkUdA2CR61I53PxgfpRs&#10;NNkI3EfMufSpFTaPvAg9KUIThh2OCKUhSAuMCkWhR8zbccnvTQXk+9yV6UgU5Kev+c0/5lGzpgfi&#10;aYiZQXUgcHv60oUhd3XFRxuUyW+UnoadlsbW5z6UAOUts3A42nOKUFiMnjvTMBRu2lu2KGOwZYHn&#10;sO1ICeMs64xjmpSwJCbdu3qahQtHz0yKPNlceXDGZpX4UDqSaaTbSQcyWrOw8D6P/besxqd3k27B&#10;nPY47V9E3CxxRGNRtVRj0GBXLeANJfSNEignVRNgu7Ac7m5wT7dK6HVm22r9W4JOK/YMmyyOGw0U&#10;1q9WfnmZ5g69dtbLRHhXi+QSCR42HJ2f4188eJGSL5IT8uTn3969z12VXjm807VYNtA9a+a9elZ5&#10;2j/55jnBrz81nys6MGcxL+8kIAxk7cHv9Kk28LtAwpxn0peQvGM9Rmkyy5CnqOfrXgcx3lhULsFH&#10;BPcVbSAncoByPWobaIsS33sdh/Wujs4N7AR/IO5NZSlYuK1EsoHkG2NCDGMEnufatE20n8QAYdSa&#10;3bSzJiyF/L1qS4tBgkqSP5muaU7nSlY5C4j3oRjGMh89DXnt4iJKVUYV2IBPoK9EvciGRs7ducj1&#10;rhr2RZNhxk9CfStKcrDkjKWObGQAFzgE/wBK2bGIodwUlm4yegqK1i8xgjDbjkV0Vhb7yrynChvz&#10;rRyRm9rE8UDfIGJUk1upGc7D8wUdu9OgtxsAUFxuzz61sRWpLsV7DNYuZHK7FOO1LjAXtxVkWyls&#10;/StOCJhhsEcdTUojLEhBx3J7Vk56lRgZsVsqyEEBz3PQVZNsoK5GK00sscn5/wBKtLaMSQoAI9aS&#10;mN0zLtrZkbIG7muosIJPMBUDg9e1VYbYrIA/GfQ10cMQCKyjYARkV1UX7yMmux1lrAIock5YDoKi&#10;mw2dwI9KuWDh4iW+9ioJI5HlEaguzHCgDOa9+DVkcUlqc5dQztIIYl3tJwtfVPwU+FNvF9m1XVbQ&#10;XMsw3JIHbaoJ6lRgHHvWV8LfhxFNL/bet25ldHHlI4IHHOff6dK+xLTUdI0HRmvLtktIYF+ZmOOn&#10;Qf4Cvic9zF1Kjo03oerhKFlzS3Ov1fX/AA34J0Fry7KW6xRFlTIDOwGSAfU9q/Mn4kfEHUPHPiGW&#10;/uyfIQ4gizkRoOg9N3qe9afxZ+Kt/wCO9WljtGNtYJ+7TqNyjocehzXjyIQQASf5V4lKHIrvc92j&#10;S5dXuSysZGBXimNkOWHHtTn4+ZjnFR5Aw2d3tVSdzcQcNhMsx6U8Llt3Q+tJGzKCO+c5NKMHIHzH&#10;rUjsKp5POMetKwJBB5wcigjkDOCR3p2H2DcQB6DqPrUPVghY0ZEweS3NBXa4z8pHX1oHX73PX6Uo&#10;JfeVABHXPce1G4XGsqlsU4BCCuMe5oTGzkZ70jLkeo7joaHECPbhNgP3aa685BK8VJgFcYK7ePfF&#10;ABUk9R2pKwDQMd8nNSFgzYI2A+vrTdrDOO/aq0koBZD+Z9apIQlxMsSNnkjqe1Z2h6PqHi/XrbQ9&#10;LjeZ5ZlD7VyFQnknt9AeprI1KeR5I44gZGZgioOrMegr9Iv2ZPhbZeGdEbWdQj8zU75w7Z6R7cYX&#10;B6EdDXoYCk6k0cGNxHJCy3Pqn4UfD7SPAvh+006yiAl8tHkfAzv2jP4A9AOB2r1xnbO3OKyrAgAe&#10;9aJ9TX2lGCjGyPl5y5pXYxiMEVSkGfwq3jIyOKqyZXJHFbMhLUx7uQAHA+auXvOcrjn3rpLpMjIr&#10;nrpSc56Vx1zqpo5O9ygLMOewrj7skndwD3rs7wE5VuxOPpXI3gDMT92vFxB6FJHBaiG3lhyM1zd0&#10;Bya629Usx5GK5ecO24EDngV4uIPTpHOzcHnmohkdBmrUyevOKgAIB3dq8+R0XBRjORSrkfKPlz60&#10;qDksRtFPOM5IzjoazGiQIDxnpUwI6jjiogME9qkXoe2KzNB6BWbAJ9eanQjncM88ColYcDFSqQp4&#10;FS4jRKoIGO3apACAe1RBscntVhAcUnEEySP69K0YhkfL+JqiuwgEjGKuwkZLYJz27VUYikzVhUEe&#10;ta0Cg/KKyIsAY5rXt+ikCtooxka8KscZ4FacO1Tgjis+NiQDjFacK5GT26120zkqF5QDz0FOzk8D&#10;AFIuD2yKcAOorrgjBiAE5JqeMEMDmounUVLECCG64rVEto2rfB4NX1lI4HNYyuceuakEgHJ4xW8U&#10;YTNxJ9pBY4HpWnFdowHOCK5RZAMDkZ61YjuDz6CuiMkZ8p2sL5GQcYq8sg4DGuPiu3UYJx6VYjvt&#10;ud/ar9qkS0f/1f2WMLHpkGoXjUDcw3c9fevVptFsJiWMe0+xxXPXXht1fdbt5gPXd2r6CGPg1qeJ&#10;LByWxyCxAOGbNXmUBcAe9bS6M8O4y846cVmXACOVx+VbRxCbsmZui1uUgqZO8AjFQSxgDheAatEc&#10;c9RU4VZE2OvXvWqrNGUqdzBkSNjuA2YqAjnC9RzWrd2+z5V+bvVUp8oIBGK6YzuZ2KRkKHkZ+lSh&#10;yV3KMnPFStCrJwcNUJWRflzjFXdgWVkaQgleO/HFSCPK5A6VFGsqFW/hPJp7S4OCMA8Uk+4miCSJ&#10;cZHy881U8t+SDuFXHLdM5Bqrk9xjFWmJoiXzfmAJP49Kcdw49KXgHnvRxnaDkU0yWRs5DbiMY7U/&#10;zWCgN+FShVf72PxpDCd2Aciqv2APNUfNwcVmXU/GRznsa02hRmJzgjtUEunpM6g5X3qouxmzj7gv&#10;Gyqp+8e3FdREYGiUAbWAAPNMk0qMAM/zcnBqB1eJfl4A7mtOcmxI3ynaOc0nI+6xGO3SmLKDgEfj&#10;Uh27vT0qOdDsTCT5iJB83bFSKQ3GMA1WYYbI4NMyxYgnb6VLlYLXLjNg8007c+x4qv5krnLU7c4+&#10;Tsae5XKN5UnHOKpzSywNvQk/qKssSvPNQ78A5GR6Gqt2IZLZ6u0xaG4jBKjO4VeWe3c4zsPvWVhT&#10;z90VBcruj+UHiizG/M6UW5kw0Z836HOKjePaQDwK4nFxFKZYGZSOykjNa0erTFP9JjYN60W7gbDh&#10;QeBUZjbOR071TXVbZiEcmM+4NXYbi1uCRG4c0JEojMexjjpSnfnj5s+tWH2jPf1FRrhm4BFDHe5m&#10;y2zM25Fw2e1VfKuBuQxnca6ARt9RTgoHIHSpuhnKmzvGYr5TYHfFU2gu1LAREY9Riu2D889BSBg2&#10;RgN+FEtRtHD2/mFvnGD1q+JJFBbIcGugkjRyA6jA9Koy2S5JBIB7VmpMcUjBmvYFcBvlZqsQSW86&#10;lQ4JHanXGhx3cflhxG+c78dPWqbeFL2Eb7W6WQdlwQc+9Nsrc0kREABHHarHDDEgx2HpWVbm9t1M&#10;dxGWI9ahurm4dDG8Mj9ww6CkpajRauDHC3lsVTcayriSFM/MMegrGknUHDE8dSc1TkO47gdw7c10&#10;w1MpRNKQlgPIbOOTVuyvoypiuW2E9D0FZESxSjglT0qaaxMinYeVxkVrsTY3WwSRuDmqzZ7fKR/O&#10;s2MToNwOwrSvqEiqd4G4dzxU2HojWtzcsfn+df1rUkXzU2kbeK5G38QG2U749/Hyn0PqfUVrHxRb&#10;+UXeHaccEHgUmm9h3JTb5Ygnp3phhEfA/HNZsWt/ahuh4Oeh6mpTqLY/eREHp6VDSQ73LRUqhLYN&#10;VmZA2VGeMfSqiXzSSGMLj61bWIt833V/nUOSLSZC4dxgYGKhk3xFcncjdxWgIABxkipPs3mKEAwR&#10;60udFWMguU7kCmecD/FmtQ2TJ23kVQlt0VzvUgt6dKdxrQFlUEhDnirUV0u0B/WsfaseRkj0zTS2&#10;4ZXk1L8gbOkMkbYJO3FJLnb8vNYyTvs5HSmteSPhPuYqJB1LpO1sjkD+dXBcbIyznatZQ8wnK0yT&#10;dKMEkCotYpGyl9bgmRiSBycU46haSAGPcPc1iJHGg2MM/jVhYdnbFQ9y0bCXMb5wdufWkV0JBzu+&#10;lYk28ofJ4kHT0rD8/U7aQykFV+nAockWone4x0FN+Zsgnt0rkoNeukUiYLL6HGDSvqs7yeaq7Bji&#10;s35FHVhm3bGAAXpTWJJy449a5YavcB/3yYB6mtCPVbc/ekDD0B5qWmVdI1Cck7BxTdny7gcZqol7&#10;5isUG0D1qT7QwjJcAjtjg1HKNMsAOq8ndio2EgGWHFYd1fSg4jbbRBq7OfKuJMHsexosUaw2ng8G&#10;neWUHPIrMj1GKVm4IKnAI709r2UqduMCi49zROzaQFH4isqSytd5ZY9pPXFSxXiOOnTqalDJIcqc&#10;0mibGTJYJKfk+Q1VOnXEZ3J+XSt8RMWO0U9oWP8AEMe9Zt6lqOhzRjdQSQTjqKryA4x0roPJwx3e&#10;vSoPJVSSRuz60DtYxwJEXMbdOvrSiZ+/NX5LWHr61EbBcboSeOoNTqCRCkqH7x2mp9oCgg59qpNE&#10;4PzLn6VEJ3hbBB9qzLSNPJH3hketMeRYvmJ4HaoY73zPvrjNJPImP9mpRohouFds8inedljjpUKx&#10;K6gqcYppjKnk/lUsZoLKWAUACkkyehxVMyyIMbc+tOa5AXPtUNXGmTM/FZlxBbz5fZtPfFSC4G09&#10;6VZY2H0prTQTMlrAMCuflJrLMFzC5QKZBXSs8TfdPNRkAkd6onQ59wxYllKDHenhVCkkfKAMVtyj&#10;cMOoI6VSmtSU+UE+3tTvYcUZ5jUgN1FU5YPMOMEe9ay27BMdl6A0NAWG5flPoaXtBtI56SxG3lvy&#10;qi0E0fyk5UdPetyeRUkKHAAH61Uz5vC/MKnmQuUytrH5Rx3ppZ1yDzWqsfBAFVZIyrbiKpMaZnFh&#10;jcpzVWQruLY4Par00G5N6nHtWdJFIBlefamWiPamd2OO1SBHGCORUCbgSGHHpTwxUZQke1ItFssF&#10;I44IrPnsLd2Mi5Xd1A9aurc7xhl6U1CpJDnANJjaMrydmExkdqvQSNHg4xg1LKiOQR8pHSoPLxgH&#10;ms5ajTaOlW8j8sSb9pHvipl8RzwvtUM4A5IPWuS43bGOQOhqZiiouDuPrXDPDxb1OqFZpHV/8JbP&#10;G5IGwe5P6813vhbxvegiBbhvLbnbnIrw9tr5DVo6c7W2PJcj3781jLDRsaKs+p9UN8SLyG3d4pFa&#10;RBhUYA4Hr71KvxQ1V4g80EMy98DbkV80PduE2szA56iujtfEVrDEIZfkAH1/GvPqU5RdjrpSTPcI&#10;Pi/pUmVvtKKlf4kIz+FbMPjzwne5kmeewDAbPlDjPvtrxLS08P3MpaKcSF+cOcDPpV54tCtbny7g&#10;hyD90EkfiBWd2b8kWe/2HiHw86bYdYspQTzFO3l7sf731q7KbWaTzYIo44SOGikWRG9wQa+em0zw&#10;7cgmNyj4zwf6Gks9KjihaW11RopT8vljKgD3Oe+BVLuT7I+ghZmGP7TG2UztHr+VMjgCuZJMuD+l&#10;fNbaj8R/Dbj7LN/adpOd2UzNgKeN2ejH8fSu60T4nSPALfVLOaCRRyVUYJ9s4NU9NSXHU9WntoiO&#10;BgHpVF7UhgqtjPTNctN8RbLyxJNZNHGMKGJ/UgZ496uQeL9LlhWeZgjMSAqnOMetLm7EuJrXOk3Z&#10;Uuu1x3ANYv8AZ6SEpMhUiuxs5rK+sXurW63yDnywOoHGef8ACqRjkMirKQpb17UuewuW5yzaPNA/&#10;mWsrDPbtTIxqNq/m7ll56Gu7WKBEII3t0z2qnJZpKcKuTnpR7QOULCcSQh5xtbP4VfbaFyDgVS+y&#10;FYtgbYRTX0uYR+ZDN5jcHaRisnN9y0kSzSuFxGcGqouLgg70471GyXMYzOpH05pizqOpwM80udjs&#10;TNITz0pUG8HH60n2iFgUAzTw0J4UhfqahzKUSnPZiYFcCs86cwyOtbykBuD1p5AIzkcVHONI5xNO&#10;bf8AOcgVK1iegXp3rVY4JGMGmhgw64qXJdC1E56a1Yc46VlyqSdpHIrtvKU4JANVpbBJBwuKL9hq&#10;GpxpicnPrSGAkYIrrP7OjAxVJ7Uo33cqKvmNFFHMmBkGBzioiMcYroZbdCDkYNUGtTjI5o5iomai&#10;85xUU0YcHjNXRBJuxtJFSmFgMlafMWnY5trUNwV3U42q7du0LjpW00I7DFR+UDwaXMOLOUuNDhuQ&#10;zj5H/nWG/h05OWGR+VegtbnPHGKi8hc9PzpcxtGq47HmculOg2lPpxVCTRXYbgmM9RivWGhBPAFR&#10;NZq/Drkd6fN2OiGLmjxmfRkZSqLtI61krorbyHAUD2r2yfS4TyF2Y6kd6xLjSFDlsZHtSdQ6qePn&#10;c8mm0XJ+7vHaopNDdeQQB6V6m+loRn7lZ8llhsEUvanrUMyknqzzVtMeLHGc1VntH24UbT/OvUDZ&#10;x87sE+uKybjTFkbA9eKpSue5h8zVjzY286EDaWzSBGHbpXoH9m7SQy5I6VVl0oMpbGDScj0oZjFn&#10;FBcHkcU4Yz0wDW42nhsgggiqklg6/KOvalzI7IYqDMr5lJ7igVZe1nGVxuPqKpfMuUxyKVzphNPY&#10;UnnB496PfrUbAg4bmnAgihy0OiI3PODQM46dKXoKZuAPGayuaRFAxkmnNhgDg0mMmnKD0wals2Q0&#10;E9etP98GmlewOcU/+lUn0HsKDkY6Yo6nnpQACMnpSc9AKmwluNPcU5cnlQRjilIyc08Zx0xUtGiI&#10;MYzig8nA6AVIeDgd6iK4bpU2LVu5Gx5HbFRgEnjpUxTJGaYwIwOnap5WNOPcrtk0+0TMw9c0NnJx&#10;j6VZs1LyhR1zx7VEkyKlSPK9Tq4QQvPNPyAM1HCHC4J3U7AJPtXPOLPic0nqx+7bG5x2rh72YtI5&#10;HPNdpMwW1l7EDNef3T7WOeSa8+qtdT4LGP3zPuGJXpWFcHkrjNac0uDx8tZFw/JJ7Vgzh3Mk7izZ&#10;BxS8fdpTjceeKjIHPbFA7Ia2FGBSEZORwOlHyk9xj9aUDA9qCFuMORx0qTIxz2puVwVNLkDnrUNF&#10;pCg7uaeOOtMRV3cDipVYdCOtIopXSAg+oHFef6l5yiQO27f2x0xXosxUA8ZrkdVtzNGWUcc5rswj&#10;Skb0pWep5TqhzExb5uK8/lRtxP3Q3tXoV9GpjfB+6cc1wd4CspY9Owr67B7WOtO+xSJIHoBx9aib&#10;C8oDmlLADAUvzmmsQeOncV6K2Im0RgMMnGCTmmPg9Bg9RUshxhjyKh+98/XH6UWOWTG8lRzjtigj&#10;PQdKbnB34z6etPdcDp171SQEkPDgngitSPdu3E//AKqy41G5T1GOlaMQBAT7p9axqIls3EUHbkbR&#10;V5BwxHI9azoHO1V+9g1oAkdOh4rikrGbQjFSDjjFVJcEfPye2KuHI4AyBz9aoznfnsaEhbmPcsqq&#10;w79hWBP97I6mtu43HdnqKwJOGz6V002aRIWYn5cZpFAIBHUUoxtzSlSAMjFbpFoT5uMgUjL3+8BT&#10;yG7DpTeAf84oSBCdQMcA+tPiySMg8jim4w2f0oXJA384PFJx0HYtqQFDAZPSpVI79Dz9KrgnAKjP&#10;rUykdfX9Kyki4ssqBggdB1qTI5OCoHSoUyVIPIzmn8BstyBWUjqgSrg4OcCrsKqGUH5fSqQbnC4/&#10;GraNkDfyR37Vg2bJ6GqgXbg8YqQhSQcZ7VBG/TPapSA3tUHHWe6AkY6cLUTgEblG2nswVcEYNVSw&#10;3Ej5cDFaQsz5jEP3mipMMdflOay5yTxmtCT5jg8n3rPuj/D7YrqgefLRmDcsMNnLZ61kkc+laNwS&#10;oOfp71nZCn3xXTAykNOWGPSrloQvzdgcVT7Z6kdqvWu3dnseoqpbAkbdsQD8oPXPsa6i2O5d3PFc&#10;3a/Mdo+QL0rdt+AAp256jvXn1UddE6CFsgZ+8KuKxJx6VmQMWO0cgCryDAAOQK8qstz1aDLa5xyO&#10;nNWl3Fto9M1TiYnr1FX0GSAx/GvAxTSPpcItC3ASzDjO3tWmhBbP6DtVK1i86TauFI7jvW/a6VNc&#10;S8AoOmPU14FeSb0PWhoghjaTIRSQeprYtNKnlXlflJ6munsPDWFTzFJHoK9B0/w4+5RtxH/OvPmm&#10;zVV4x6nnlj4cuicHEaN1J7V6FpnhNXTDEs3BGOh+leiaX4fG0GUbl6AYrt9M0UA4WMKB0OOlQqDZ&#10;lPGpaI43TfDKxKrGMEgYwa7Wy8PkgMvyn07CupsNFkUktzzxgV08Gn7GGFzgV0RoJHm1sZfqc9Z6&#10;GgQb8A10FvpqhgFWt2G0C4Zxn2q8iImCFwa2UEjz51myktgFX5hg1JtKrx2q7knrVWXHQimzJyuQ&#10;ZxzQW7UZOOKTGKgWzHYwwz+FOAYjFIQe1PRScjsafQAJzilUAn0xUyQ4zjpUioOgFIaIGBIweaFU&#10;emKnMZ9MVLt+UDpikkF7EapjjpU4HalA4NA6VVhBj04p+RimYOMHijgcEUgb0Gso6io2UAVLnHNM&#10;69ulOwEe0Y+XNIABgEGpvbFMIzigGhMe1Jsz2qTg5o6CgSiRlAAMCk2bccZqU8dKADnikNojweuK&#10;Nu08VMq8UhH5VKQrW1GBBjPX0qNh7ZqyBx65puCPlHIoaZdyHbk89PSkK4PHAqbGDmg5/KoT1ERh&#10;M9KUJ/F/dp+OPak/kabKuOHXPY04gDpTRn0p44BzxindiTsNORTh055pMHGTS5PXrilzEiZAoCgn&#10;PUUDJ+lL9B0palRExkUo/Oj6UfWgrcZjBpccHtinYHGRmkAHI9aQDSD0puMcH8Kk/lTcYOf50PzB&#10;sQfnSAYyPWnqM8elOwMYIxipsBGBj2zRjtTwR3prYJJPSkA3GRtPSlJxgUAflR1OaB2GsMYxSEHG&#10;KeR+tJyO1AiNiRg01RjrzT/vcelGOc4pWuNCDA5oO0n6049KQ+o5pj2Gt8o6Zz0pAMjLcYqQD8aT&#10;aB1qWiriEDIzTiDn0pMc88ignnFCQhR15pOevWkIOQOlOHBIphsRt054oUZwDT8AnLZ+lHAx2osN&#10;CAbTjvS4xn2pR34o70K+wmxgPX1NO2tj0p6Iccdc1r21nkjPO7+dXCLbsZSlY5yW3kZCB8ua5O9s&#10;5JVKbTIOeAK9ig0kXDYI6HnNWLnQoAf3MYRgO3pXof2dOUbmCxaTPkLWdClMjBAPmJHTpWJZeHZY&#10;51lOTsPpxX1jd+GdPkZ5ZYQ0j8k9MduB0riLzRVsJjjDpngkfzrkngJRd2dEcUpKyIfDo+yQIDxj&#10;1r02yv1Ujnbn0rzWPAIH3cHpV4agluN7du1fSYLEwjBRZ51WF5Nnp9xqqKN6dgeteS6/qkbu5Mg7&#10;8DvVDUNfOCq5VTx1rzfU9W83JPAHWuHNcXGStE3wmHd7lbWLxHbhuM1wN+EZyeAB0q5e6lEzNg/Q&#10;Vyt3eliduTivmWmz14RsRzqgJHcdqyZ1XkNxUs10pxg4asq4ulDEN82RVKBq2V2CDPGcd6qsASO4&#10;FRyzjoDz2qq02CS1axgJkkrFARjOelQu2RzxxUDz5wRxn1rOluSFbafu10KBk2S3U6RqADyTWLc3&#10;a48wnAH86qTzmUeZK3AHXpiuevr0vGLeIDjqfWtoQsRKRLNqgdsABveoPtIcj+L2rIIJIwMGpkwo&#10;IGTW+xhdmoJcMe+KkR1KkZ5HWs2PIBJyc8/SrCkFsjk1Ldi1FFogNxjn3p8YCZHTio1ZiwJHA4qT&#10;kyN0xWfMPlLCE53GpRIoOehqsuMktzinAgjceCeKwkithfMONxycnrTGmJG3G0Cmk9c8mozkjBHT&#10;vUpXHckMrDAYDijeDwRt9agzjP8AOoCT9w96pR1E/Isq7AbScc8CnHJ5PIqrGe+cY9amXKqCBu71&#10;tGIRHYHXpmlJIPA49/WozLgZ6CmmZchjkY4Ga2SaIbRIeD83BP5VTmBbcVG3HWp3lJU55xWbPMAp&#10;kY/L2A71pFCc0QysoUgnB/nWPcsN3I59Ks3U6N907sVlySgv79s1tGJDaIXG45H0zSHCtt9R6UgL&#10;HcM4xyKTJGMnJxW6iJoCeOef0pAwHyjgUAcEHgnkUw+h4p2JaFJGSfWlII+Zuv6VGQd+OMU/grt6&#10;4pktsdkD58YHrQWzgJwaTkfKDn0zTcHBPQdKQInO4feXJxVSVsJgjBJqyCqEck8VRuWKrgDPNXBa&#10;kyMS5YZJOM4xjt9a4fUDuZ16kdK7efIByOO59K4y+QGR5B0bgV7GC0ep5uLWhzRHLZ4J6+lVypbG&#10;D0PX1FaLowACpxu5NQSRsJDsGOM/SvdjJHlNXZUCjkBRgdmqSKISEADaB1HrTiP3gYDHHJqxbx5b&#10;kfQ03U6goCx25Jz2A4FW0sVZxIVzng1chTOFetOxtmllxj5T1zXNUru2hpGiUTpCkrlRIPTFVH0a&#10;WPJG2MDJHGRXqWn6DPIBKTgHt6VtjwncyoOByfTjFeVPM+V2udiwd1seAz2WUAfGM5OO+Kxb6Hao&#10;CgAda991HwckH3oWLDPQ9foK8u1jRmti6zYTOQvsa7cFmUajsc2IwvKcEhKtwMexpQpx8pyoJOPe&#10;iSPaB8uOcc0wAx4HWvcTTR5sk1oWVY8j7p9fWphJgZJ2noaqKUU4OTg5Jp2duTnqePShoXQ0oZT9&#10;4gbdp5HGTVpZ9m3ae/NZSuCPnB461YLblC4CH9KEhm9b3SCTavJ7Vux3AABLZI5rjopG3BQAMVpR&#10;SlctnBPB70MZ1wvVTaX6HrzXUaHqDWlyksYyyncCeg+o715gZFZlRmwRWjpupmCdSAZULYIY4zXP&#10;XoqUDWnOzP2L/Zv8eGSwskXcUaXBwSHDp1G7+Ic9PSv0j0LxsEQNLcCVXAxI2Tkf59PSvwi+DPjC&#10;ex+e1LSFJw7RE7eGG0lMdCPyNfoV4X+IVzJpkEjv5S8tg8E5PIPYH+Vc+WYdqTjEzrVbH2N49+Ik&#10;UGi3AsnCFkJBBw20d/bnFfl18QNYmuLy7umwy3Dckc59/wBK9v8AFXi+81VV3yjCqVOOhU9RXzJ4&#10;zuP9Gfsxzx6CvTxWDSi5PcvD1G5pHg+qOHuXUN0Oc54rEcgdDu71JLIWllY/d3HHvUSJJIzeWm4K&#10;Bj/CvFSsew6RPY6Vd6xcCGGM89SOeK/TH4D/AAws/Beix39xD5eoXOHlMnIQD+JP7uR+PrXAfs5/&#10;CPTL61j8S6sFPl4ZY+odh2bsMV6T8Z/ifZeDNOm0bS5lmvZRt3oeFBH3eOnvXz2ZY7nfs4bIyo0n&#10;OVjzv9oT4yCR38JeH5AyQZFxIjcFiMMpPcg+nFfCmq6w/wBk2KdrE/LnqTV/V9SLGa7lGHOWYk9S&#10;e/NeX32pm6mDDOOg9q46FC+rPU0guWJlXUk0s7lxgk5/xpIwAofuaTy8ybmyBnjmnpDsOcZBPU16&#10;aVjN3Jl4JzxUg+YbuozS7D0ADe/SmszD5Rwfak0UhCTyDz6Uu5f4iQfWgEEZ7/1poBQ7W+Yn0osC&#10;HI565yCeamBVwdp6dAe9V8gDaakRv06U7lj1CjBBO5uOadtc5PXFNjx8xHU+tPLgnHI9cVKYIbt3&#10;Er6c0bgB8uc5pCBg9fanRKXI3/Ke1ACr5mcryfQ1YRDJyynPf0FLFEN5Y5yO3Y1ZyQjAYHGTUyaS&#10;GihdyC1t/MfBA4H1rd8B2yalc/bpPvRtsx256Gsu20HUNfb9zHthi5ZnyFP0Pc17d4W8Nw2Uaqiq&#10;hYDIUYBI719PwxgfbV41ZbI+czrFyjB049T0ayykHlvw+KytZxJEys20EfiK2YV2kHrjg/hXG+Jp&#10;zFIVTox5+lfrU3amfFRXvWPDfEzpFK0mfkBIHpXztroQXrqnKsckj3617p42lAtmhVgGkbjPavBL&#10;2RmVoW++Pu+5r4fN5+9Y9/Cq0TMVSr88AdPpUm1ycRqM9STTQH2bWAyeM1ditd2PKOCv3s14t7HY&#10;iWyzE56Ybggcmuv0yJWkVYxvz1FYNnZKZBngZ6mvR9FtbYXUZkjCr6jiuSrM7aMUakNo6AMi9vmq&#10;rcxMpKKMhhn6Gu9js0mACKBxjirD+F0dQ4XiuN4iMd2dKotnzvr1o8Uckv3d3HtmuBkDkspGB2x3&#10;r6Y1TwY14ojgCgBjkPnBrj5vhjCJAsxkUhs7o24+h3A8VpDHUlpcHRkzyaAKvyspUe/auj09VKhw&#10;DuU8Z6flXoCfDSNlA3COM9JWJJHrxXa6P8N3Yi5DieLOxdoOTjjkU5Y+lbchYab0POLXdIVY/MMd&#10;uBXQW6gHIAyB0r06L4bMJf3bAhhggA8e/NdFb/DuIIYV4IGGJ5J+lclTMKa2ZccDUPGvspuVAyYV&#10;B60/7I0Mm4DcGGBnr9a9pHgIIqB0cKp6DjI96evghndmxgdFHcVg8xhtcr6pNHlCwO2MgIMc+oqX&#10;7N8okUgY9e9emz+C5x+8cKABtz3x61h3Hha8hQoWE4X7pX+RzVUsdBuyFOhJHLwxxZEmMkVrxAPh&#10;QAM0f2ZNFJiaMx89O/1rYgsUV1Ujdnv6V7GHrpySOGrCyLmnQNswDznFeqeCvBl3qt2tzgQiNxsL&#10;D7xqv4V8KreyxycnnPTjFfYngHwUkUK3ojYQR8KMEZwMk+9LNM09nD2cHqRRoJu7Oj0TwhHZ6BNf&#10;XZIeKMvjoAFHOe30r4T+J/xHuNbnn0XTpD9k83DEHiTb0wO2K+pfjn8Y7bRfDZ8J6Pj7bdjy5tp5&#10;SEdwcfxdOPevz1lzJNuOVJJJ5yfrmvk4X+KR7+FoWXNIqlWLHcNoFODHbz8o6GpTubhTuqPGA2eh&#10;qnPodvKBBXBxke9RSAgbiNuTgVL94Ak9OKRx8oDHPpU3EN5By3JpVZgTt5py8DaxBpmc54xngAVQ&#10;5DlbJz1z39Kk3HHYnvUQ+VtuN2OtAVWyTlaloSHNyf8AeHWnfKeAcL2HemKNgAyW9CaAp3fMeB0/&#10;+vSTAdnOOcc80DvmkOG4wDz2o2sVCqcEdarQNgboAx5FACn5xux0pGJVv7wxTm3YJBzu6dsVPKJs&#10;jnISMsOR6d652/nZl3limDwPertxcohILcjIGfWqWlwC8u084hlDZYt0z6Yrpp029DlqVVE9Y+D3&#10;ga/13WoNTvEQ2qzBdrqGYOCGU88p/vV+pnhWJUMYiUIq4GABjgYr5B+FemraW6qMq86pIcdMjpiv&#10;r3w1MVCrjuCx/pXvZVQs7ngYyo5O57LpqAbfQdq0nXms3Tc8HqcfpWo+AeOc19NsjzepA3GMVWlI&#10;YYqy2VBNUnyOKktIzLlVxxxiuZuSRkr+tdFcsee1c9dg4PbNcdY6KZyN7hWPJauUvxgkKOevNdbe&#10;LhiO1czfKGJA9K8XEM9Okjg71tzEcDFcxcbA+Tn6iuov0wzEHArm7oZOOn0rxK7O6noYs0a43L+F&#10;UGJHUZrTlQEnHQdaokbgeetcMjoTGYyAB+NOOMBQMDvSgYBXpxTcngAfWosaIsKegIqQA5OPrUPP&#10;G3jHrUzAEE5wazaH1HhABnHWpxkY45FQxkn7wqweRgnIqbDY7HOO9Srj3poIJ5GMVIAeg4oFYtJG&#10;WBZRnFX4FBIyMY7VUgTkGtONc8iqQmWooyDnp9a2IByCBis2EBzycVpwBl+XFbwRjK5qR8da1Ige&#10;eMA1nQ4xhq1YuVx+VddKJzTLC8rzxUg+XimKD65pTgcE5rrSsc8tyTd/CRge9WIyORjFU8jknrVp&#10;Ae/ArWJJcXPc4x0oPv8ANTkQFRmpWjBUkVtEzbKEtwyggY+tUDcEnduIx2qa4iY5C/jmufnWUkqD&#10;t5qmZ3NoarJECjNkY4z6/WnDXIVUb2wR61wd8s6qSHY47Z4rnZLq6Y5P61Di2F0f/9b9/KKKKdyX&#10;EaUDAq3zA1myaXZuTuTk1qUVcajWxMqaZzE3h5OsTZHoazpdHuox8q+YPau4pCM1usXNGEsNFnm0&#10;2nX3AMDHHcDisqWHy3KupQ9wa9eAxUUtvDKMSIG+tdEMwktzGWBXQ8eMb/wjg96qOjhgjce9erz6&#10;FYScopgI/un/ABzXOXfha5d90Lqw9CMGu+nmMGtTlngprbU4tR2Vs4p20hfm5FdM3hfUF+ZNpB7Z&#10;AxWXc6XdQt5TIeDyRXRHFUnszF0JrdGQWXoRimbS2QBwtT/ZZDJjb0POaseTsAXqG4raNWL6kODW&#10;6MpwT2NRuoAwua0JIHXtgCmNCeAOM1opmdigNy/LuP41OtzHvG7jA69qYYTyKpPGQeBgD1quYXKa&#10;szK7BoyM46inJISFDdqzUDKBkEen0qfLnJA6daLkOJafJyuc0wRqUJ6jpUa3G3AK5x1NPM6uPlBX&#10;2PanzC2IntwR0waouhXgda2yAQP7oqq4iAO0jIouS0ZoLvkNxSD1z09athd3A6njFMeADhRtx1p3&#10;0C3Yru4U/NSfOSTjavbNOZQAd3Joy2QGPH8qqLFcrv8AKcHOahaRlQ8Zq2SM8DcT0qNg5ABFac3Y&#10;FYxH1OSNjHjd6f4VK+oIQGKEcZKjtU09qkgyRt/CqU2lzKgaM+Z3PHahMXUdBPHNP8h24Her0lor&#10;MJXJyvJ54rnfIvIpABCwz0rTlubhoxEY2Xj+VUJkF0y7CSeR+lZD7jwjsjE5BUkfyq66OIyxQknr&#10;u6VSeLGCflxVwsZO5o29xcDq5LL/AHiTmtf7VOkJcHDYyM8iucSVCuwjB9aegMHzn94jD7tacqGp&#10;WRpw+MYFIhukIcHaSnQ471vW2v6RcjIuEjP91jg15pfafErrcW53I+cp3X/GqUcClirDApOjFmft&#10;Wme1xSWkw/dyo5PPBzSvEFBIYAHvmvFytxbuDC7Rg9wTWlZ3F47rDJK8oY45YmspwUVobRqNnp+1&#10;Oh+aoZNqDhxXPRJcxnk7gvuauxyM3bGOxrnbNolsNvO1T9TUyhguQ+QD9Kz2MgwSvGccVQMxjnMc&#10;xMZzwe2KLopG6Rk8gNUiuFzwMelVFjMhBVw49asfZ5G52nA71m5DSCT7PIcPCkg91FZMuhWEpLxr&#10;5JbnA6D6CtBUdSSDzSM9wCP4selUpyRfKnuZB8MW4UvG+GHpWFe6PqFtIXtkMvbjvXYi9ZvkICml&#10;WUMDnOar2zJ9kjzWWW7tvluoWiP6UxXt7hWHIOOa9PCwuNpjDHHJIqpJpdpMcqm31rSOIS3JdI8r&#10;m08j7j7h6GsySNlBj5A9O1ex/wBi2W7G3npnNc7f+HWDE267uenX8atYqJMqLex5kkktqcqcMDke&#10;ldXpFzd6zP5dyAEQcsBipbnwxeEErGQDjkCt3SdOisLfY/Lk8n3olXh0IjSl1Lw0+GM52K3qw605&#10;baNW3AZHapU3KeG3rmkeRuc8DsK5ZzvqdUY2F8uMja2ABUMkQRRs5FNWQxydCwNSs5PHas+ZmnKi&#10;NS28BxuGO1L5Ue8Fl3H3p0SFJN2Mj0qeRHlPTy/SjndhcqGXOm2t2mMbWA4xXJXOmXEGREPNx3A6&#10;V3qKFIXPOKint1CnAOSeTQqjJcL7HnDCaDJI6darSS7XV8Agnkeld60cSsQQPxFUriwtLpSVUK3t&#10;xV+0JaOSE0kkgSPjP9KvKJCPU96nWwNvNxxV9VQNvI246+9JzCMdDK86NOJAyn1Iq1t3KGjbJ7e9&#10;bMwtLy2G4Aso5x1Fcc08kTkAFcH5ahvqXA2YxtO5hyK0Y5N8YGAwHt0rm3u7jh3Gz14p39pmIBwC&#10;x6cdKXMaG5LptjdxtHIm0nuvGD61zN3otzbf8ejfaU9O4xXQ22pwXCEj5SvrVczM0p2NwfSqTuCO&#10;KkvwcwTKY3AxjvUVoSCY1HJ5FdHrFnDIsc5QeZnBYVzJjuI598eR/WquhNM04bya2cqefUGr/wDa&#10;auy5G0H0rFCSsx83lqtpGirz1FS0EWSTSbmyvT1qoYQZAN2D1q1FGpGH7nt2p1zCqMHA3Be1KxV2&#10;MRRC3XGelPS42sVfI96tRQC7jDp2Gazrqe3tTtYZkBwV7ijkGpMspKIHJbhG71S1O+lsIWlgO4Fc&#10;giqd1qluF8v171Xhnt50MYcO3YHmtY00S6nYpaZ4u10sEdlYdOVHSum/4S1gQt1CD6FeKwGEcS4V&#10;AOxwKy77G0MBn+lHsIvchVWjuE8U6c7HKEN7YqSPXLGfPlhhg968mW4EbZC7h+tSweIEt7kNNF+7&#10;HUZ5+tRLCK3usp4ryPWje20vRse3pUqMPvRncK5G21zRbu33R/um9WNWxfW8SCSOQEA9jmuWVCcd&#10;0bwrRaOkyp4bnPrTXghfqMiqsF1BMgcMAT2qz04HAPSuRuzN4tFFrMLyo79DUb2qN8rcZq84bPU0&#10;zzCOCM+9SUjP+yNH9wkgdqjYToT8uVNaqtycDbSk4wOB/KkykYLyuFJXJA61Re6kTAjAcnsa6iSN&#10;B8+Fyaoy2kEg4Xa3qKh+QHPC9mGUaPn1HFM+0SBs7dorReykU4HzKDUM1nMqmUr8i9+1C1FcpPck&#10;qSOG71RMsuc5IxUzN+824z9KiOcEdPWncaJ4r+cMFbGB61qLclo9/LViJGxY71yuOKtIssbAA5TH&#10;Sk2NF0yE9eKcmahXBXmnYKpuBx6VDloWZU1iWmJPzLnPFWoNOVTuJznt0rUhcE7GwOKVzGAWVuR2&#10;qEwiuhiTWbq/ycCqUkLKT8tb5YuNxPAprKAuMZBpqVhcnVHHy7VJWTp7UwIgOV6Y4rq5LaKXIK8e&#10;tV002AA8ZFUqpaRzUkO7DbR+FU3t8/c611F1bKozCu3tVKO2BPA571XtB2sc20DRnB6io/XPPpXS&#10;T2TscBetZc9rsGNpBFQ5ja0MhmcHhSxx2qATs7DAwO9bEcWw5xzUc1pEW39M9hU8wkipIAwBHA9B&#10;TFcquCuQOlTCLb8mMgUjW7DBGMVEi0yq00aMSUJ75zSx38KkEKY6jdMZXHFV/JIwQMfWpKNlrxJE&#10;+T5j6VW+0bAXkGPY1TVCpJTsOcVBdyFowGOM96my6ofMySbUmR1MA2juM1dsNTldm3sQRzgmudG1&#10;RkDOO9SIysTztOOoodKD3QKrNbM7WLxUkEm2R8EHr6Vci8Y200hj8wIw6Ajhq8ueIKSQ3fvUHzgg&#10;gDHY1Lw0GWsTNHrK+Lb+KcpaTiANg4HQ4+tdzpnjjTpoRBrMyKV/jJVf84r5mO4vu3FTn1o+WVsO&#10;27aOmc0PCQKWKmfVF94n8GXdm1kl8scpwFODg+2RmsO6stYkRD4ZuIy/Rlk43A+mePzr53ijXIKd&#10;jmvQNI8WahYokYYbVG0E9QPrXLXwnIrwOujiU9JHejWfGeiSmC+DWvmLuLKOCBwSrLxj1x0rqvC3&#10;jLXry8+wO02pOfmVSrl1B6EDGCDXIwfEnUIkVGEV4wGB5yAgj3wQT+NTH4vvYTrLHbpazBdrSpgn&#10;r7jpjoPxrj9jNlurBdT6Ft9a1JrfJ09ygJyQCpGOuc960bXxAodhJbSKMcsf4cfh3rxPS/j/AHMs&#10;6R3MdvcxL95SpRmGMcsO/rXremeP/CmsaYJpM20kowyLyFIP1zg9j3rKcJQ3RaknsdImpWE6B4iW&#10;x1qaHUAxHybBVjTrfw9qFri2ubcsP4t4Xt07ZqO40NY1EUchLSEhWRge3bFZJotFiSRHUOmHz1qP&#10;FqwIdAM9iBXKM/ifRbiaJI4dYggILqpAlIIz05OQPQUsfibSNQYNg2UhODE+Rg/U1LRSR0TadYOS&#10;VVoiR1B6H6VQGjtuzHOD/vCprfUrW4YxMwQqPlIPBqY3NuGAWT73GKgZTbTriPcPMUkDsayJZblV&#10;wVORxkV0yqpbYz7frWUNjOyk9zzWTuXEzY7x9uG5IpstzlCAdpx3rZW0S4/hDYHbimXfh9Wj3hSh&#10;x6nioLucc+o6ishVZAF+lPbWtRj5XaxA7irsmgMRu8/BHtWeNJ1AMVGCB+tRKbLSFHiLUpFOdn0V&#10;f61nPrOpA7g42ntgVeksLyGJmMXA64rDkyhwyFR70vaMpGvDqs8rATbT+GK3bRlm6YrkIghHHWti&#10;1Jixt/Gn7WxSidGEUdAB61C6JJkHgelMimXo5xSNNHuCkgZ6VXtUKxSltlOWVTxVA2xJyO9b/PVS&#10;CPambB94rg1XtAasYgt3HUVE0GR0+tdEYhx601rdewo5xpHO/ZV44JprwlT0reESYPFU3VSTgcCj&#10;nRSMGRPaqr26lum6t4qM4ximiFSTxgjrUc1zROxzf2ZQ/TIqrNYpNnbhDXQSwZJKc+1UTGVOcU0a&#10;xmzDbR0fA3bT61RfSW2kqK6kADvmnkZ4AxRzHVDENdTgjYvhnxnH5mqj2rEAY2iu9kgVj6Y6+9Up&#10;9OSX7p2U1Nmyx0kefPZKrnjI9ageyjftg12tzpbxR5HzkelUFsHHLLg4ocjto5lLqcTc6cqrmMZI&#10;rIl0gS5OOfWu9uINgPGKqC1PB24BodRHtUM1srXPP59BmVdynNUzpssa7vvV6glqpGCODTTZImRt&#10;B3deKz9oerSze+lzyaWBlHIqgY2U5HNepSaGrOWxkHqD2qv/AGGkR+RQfrS5zupZpFnnS7R8o5NS&#10;Hvg11N1opYny0KsOtYb6dOhIPPpxzTU0elSxkJrcz8Anjine/pTzFIh5U+lPAyCMdqu5sqi6MhU8&#10;DNSFeM+tL5ZPAFPVGPvjtSUw9ol1IsHpjGKMHHPFWWRtoPQ1SnLYBHHNaQRz1cXyrQHkAA7VD56B&#10;iOWNVpGJOOtYt1ctDIWQ81vGKbseHXzhQdrnRtPGFJzgiqUlyo471zJ1I5xJ19qzrnU5QwVTWjon&#10;I89Se50lzfiJdwOO1P0+/G5ZFfnPNcHf6gXXGafpGpZOx/xrCdHqZSz1PRM9usrvzEIzWgGweK4L&#10;Sr/5Tg4x09q6WC7z8jH71cdSnZHlYnHqaepsTr5kDqPTNecXbkykA8qcGu7uJgtlKyHB6VwFyoVy&#10;W5B714+IjZnzFao5SMuZmy2RnFZsmSfrWlI24nHKisyQkkY4xXKZIp7Cc8cH1qMqB1qc5I+lQvuA&#10;xjJNBLIgeMj1oz17mkKkZLdaXAXAx1pANfdkE9qQcnofpTnHb0oGQM9aGNCjI5HA71MuOnSoNpJG&#10;eVqUcYqZIobOoKEjtXIahKwhkUcZrspvnQr0FcbqkTBCEGT1rbDu0ioux5rqkG/K8KT3rzrUVZd2&#10;B9zrXq1/C5UgDtk1wGpwD5lxjPJr6zBVNDpjOyOSwD0O0Uwnqw4x3qZoTu2DgE1AVOSG+bmvXTJl&#10;qMPXk59KYx9D36CnchsdPrTcqvHvzVJGLfQZnjnigE557ilAG/B5NN3AtTSDYsQyFThRkHitK2bI&#10;LEdDWTCvORjbWvb4V/lHHU+lY1A0NeJeFA47k1ooPUZx0rPiUv8AOO3Wr65VevXoK4ZPUhsVm9zx&#10;wRVG4OF47nitAgnAXt1z3qjKCRtxz6UJkGDdApn68msOcAN/Wti8IfhePUfSseVVB5Ocj9a6qZoQ&#10;4XlhUZ/2uRSjjOT0H400E4wT16VvEpaC5Iyp49abx9ARRgHH8R70DlgDxnj6U7DuAAAxnPPFPJwv&#10;HrTVABxnpUoXIyOOeKTaHzAoxz+X1qZRjDDnPBxSKo+tSqON6kr2waycikTDkegp43HHT5egpgGQ&#10;oXnHJ9aeCVOAuQawkddPYcDht3p1q7DnO9Rj2qkMgZIwK0kUrg42kDn6VhKxsi8vIDAZqXPb1qKM&#10;/KB1Bp/3jkdahann4mVhsu5ffFUJSCSDwa0MDnqAOKozornI4x/StYo+dxO5nO4xyMj+dUrklxuG&#10;DgcVZkIUfLyScCqch2jleRya7YI4JMxJwV+983fPpWaSepOCK252D/fGBWOygrx3NbrQyaGgE524&#10;Gefxq7AQeBjJqjjJDKOBViOVV+XrilJiW5vWzORkc44FbluiofNXIJ49a5+xO9iqnOBXRwZKKBjj&#10;jiuOq0ddI27clOuRmrjMc4HIqK3t2ZPl6+ueBXV2Xh4XcQddytjO49PfivJxNSKTPUoLUxbSFpHC&#10;k7skY/wrsLXRfO2qW+9+ldXo/hiRmVJ4htAGNv8AOvStN8KBMMIyefSvl8XVTdj6HD1FFHAaX4XJ&#10;dVwCBwCK9I0vwnFCVaMfMcZzk/8A6q77SPDnlKCEVQfbmu40/wAOvksoDd+ePyrxZHX7c5zTdBWM&#10;5A3AjuM12Gn6KWOEQH611Wm6OYcM43n6dK62003G0bAAfapUOpzTxJzun6IQRuwB7DpXUWum7eNv&#10;A74rZjtkiO1RzV9FJXstaKKOSVZsqW9ssQ6fSrQQBRkDGacQwHFIBn5Sdo60iLjgM07GOSaFGOOt&#10;BpLsLmGYxkimH51AHFSBfmNNwcYxxSZOzIQmTj0oEfPIqcdPpTgMc9BQ0VcRYu9TBB6UgxyBUo7U&#10;corgB6cUoUDpSZHTFL34p2BMTFKPzxR9KM/Wk4jYDrwetHTj9abnAIxSHPApWG9h3U8cgUjfdzUY&#10;YA4HSjOeOhFL1E9h3QUHJP0oBH5UdPxqugIU9c96MYzmm49eaXqdoqWD0EGO3alB/GlAwMU8L6Ur&#10;DI8HNPXOBRjnnrUgHrQAzj6Ud8UpB60u3ODQtAGgDpSZzT8Y5x0puT1xQ1qLYiJ2kUDqTjpQwB4o&#10;AIGT2qOUpCbs8Y4zThikIyc9qdj9KAQgxmnA9uv1pMcYo7Uhj+2BS9ODxUQbjBpxYA8jPpSEOJwa&#10;XpwO9M3McAdqduGeeKY00IPalzg0dfel4PtRYpCZ60zgk9qfkDimEZ+71qbO4mxQex5oI6EUq+4x&#10;SHHU0MT7goIpckYNNAIyBwKBwDxSsO4/g8UuB3poJ704HPXpSegyNuDgc0Y3cUpwTkcYpo5470IQ&#10;Y4xjNHPpQ2AtMMoPB7UDQ/GKPXim7gAc0B1Pega3EwFJzSoO/rTHJz6D0oV8gkdF70mWShcd80fK&#10;PeohIM47ClMmRxzzQ0JkuBnmmkBsjpUTygdeKaZgFHeiwr22Jcdj2pNwJz0qBZNznvmmeYqnk55p&#10;tA2WCcdacCC2ah81VXJIxmjfhd/UUrCTJx1pF5OMfjUJuIsjJAzSiZMDawOaaVwZqwrvIXHJrqLW&#10;I7Nu0DFcnbTAEN3rrrSUFVJr2MupRerOHFTtojpLG3VEz1NXGhDjAHNQ2kyllTt3rQklhWMnIzX0&#10;CSSPM1bOUubXJP8AKuM8QWeyAY5xk16HNcwRAyOQcdM96871zUFYOeob9BXi42oj0MPBnnM8m0Fh&#10;8uMmuG1HVpIw+5iQOw4rc1m7CFwp2j+deYalclgwz714U6zvoz1YUo22K+o+ICQVXKj69DXB3WrS&#10;GY/M2O4zRqM53cmuOnmcs8g529Pesnd7m8YpbGtcX4GSec/pWO+phs4bBFYlxcyOdzdu1Y07sSTy&#10;K0hTK2Z0Empx4xuy3vWZd3yKm7of5Vz0ryrlj8oArJmneVCMkAdfet1TQnI6D+1UVgD82OSac2sW&#10;zJ8zDd6VyQyqlhl8dBUboSfmPPX6Vp7Myc+h0txqiyR/ICT9axJ9S2gjqfSq25u/QCqkqZPynmrj&#10;HoRJsSa7adACNmO1Zzcg54NW9mTzULRrnJ4xWiRFysAdpByMEVID0Y8egqUx7hgAjHejZ8wCnI9K&#10;bQIlTcBuYbAelPXjJx17ikCZwTyOlSgDOBWUkaJkqDjk8U4Y3EgYpmQOT2p/ofu+tZtDauLuI5PG&#10;ak3DAL521FkE5PzYpC2c+3rU8oAzg5I5FV2lIAUcDvUhyQWA+tVG5wSMDNXFCbJGkOCOuKgaVcgk&#10;4x0pkhK98Ht6VWyxGT8x7elaqJDZMLk7SMYPbNSfayuDux9OlUiWIDdCe1REgLlfmOatKwrsmnuW&#10;UEqcVnNeMvLEsx9+lOnIXO4bs+9ZjgK+Sc442962jEynLUvG8ZcqrcH71NNwWwmd3fnoKzZJNvPA&#10;z0Heqb3ByDW0aZm5mpNKoJXIPvVDztp5w2OlUZbwKSCAARWdPcgkZPTp2rrp0jN1DeFwnOSRnilD&#10;Afe7GuVN+YWdXOB2px1VhHufnPH/ANeqdCV9g9vHqdZks3PFDeXyo5xXLtquYQocHHXPBpv9qhWy&#10;h8w4HAPFV9Wk0UsRA6hgpwM81GzKpwR9DXNrrEw+bcOvQioWv5J3LbjRKg0tQ9qnodWJlyVxgjoa&#10;UPg8gj+VZUMwk+bduK4q6re+c9qwcbFqZYDhRuNUbh2ZeRxzjFTO2BjrVKSQdV5x+daQjZkTkY87&#10;vgqCcHNc7cRucA8rXTyOGDYIGPXvWSzEELtGBXpUHY4Kyuc9JAxxHtOOv0pktjLt8wAt22966Jdo&#10;OOoPekAIz39K7PatHK6SOej09yApHl56qakWwk34VSoNdCGQHJA54z70pI6DrnpT9oxKmjMjsnzh&#10;eSODXa6Hpo4Z8N7+lYSMVyCMD1710Wiz4fyyeM5/CsK0m4msFZnrmhaekihMBs4/KvQbDRos8jeg&#10;GcVwOh3u0IkeMZGfXFenWNyWBZBgdK+YrO0mj1YLQzdU8P2xiYpgAg4JHK14R4n8KRynDtuQcqwH&#10;PuDX0fdzMITnBLA8V5lrVq9zbMGJ49OKrDVeSaCrTUlY+Sdf8PPYq0SgSBuFPcVw01vJAu1xkr6V&#10;9E6ta7EdCu7Z0OMmvIdRtTuZ1UITkYPX619jg8ZzaM+fxOGcXc4zeHxj5uegqUSMCNpz6ih7dkIK&#10;KRg84FRYfB2jOPwr14TUtjhcGixuySWbBHOKnWQY2ZJJ7msxXXuQDVpXwMDkAfjV2JZoo2TxxtHW&#10;riOyP+7+cVlK2FGOSevrVpXIxlwOMDFTcaNHeXIUjnr9KvWEKyNuOV2tkH3rNRw2FPBFa1jKinB4&#10;JqJPTQaPePhzqM6X0RtZPs8iNkk4IxjHQ5Ga+6vCOrvdWixTNtK9AOn1/Gvz5+Hrwx6ikZBC7s5P&#10;+1X234TvBGGXAfAGMdqjAO1VoitHS565PucHzSR6e1eQ+N0ZI5UB4KZDHtXo0uoZjyQSSAK818YO&#10;9wqqQRkEc9CK9fGax3DCN86Z88zcy4A4z+Zr6S+AHwql8W6otzfRP9lVvMLn5QoHB5Iwc9BjvXEf&#10;D74d6h4r8UW9paxLOitmRWGQUPXIPHuPpX6fWUfhr4S+C5J3+SC1UFyQN8smOB24HYdq+DzbHqkn&#10;Sp79T6CU2/dRzfjzxhovwj8OfYbEw29y6bbaM4xtAGWI7sc8A9a/NTxL4ouPEF/PfXcxuJJHZst7&#10;mut+JvjjUPG+tzard/u4mY+WnYDkDA7cV8/a5qEtu5giwFPcda+eoUXUd2d8EqcbFPXb7z5BDuOf&#10;0x6VzG1cbN319aGl8049+pp6KvzDG7HOa9mEOVJIV76ioNuOcYqcsO4wPSoUAyWIx7UPlvu1oQyQ&#10;7SAQCMUbgGBI6VCpw546DBqwVIUg4HepYEJU43gYHemjO7qOnFSoGGN3OKbJsK/KMEHJpj9BAQDh&#10;vTAFSISnyEVCMZyR9TTw+0nIP1FRYB4Un5WGB6ikzg4Q4I9achbGWHOe9OI+ZSBznDfhQUKqAnDD&#10;mrKq7AIo2tTAWbdheR+dTiUghVBLHpnpSbsCTLaxuRgckjjHXIr07wj4LN6qz6gnlxOOSe/pgVm+&#10;DtAa/u0uLjGIjuP9BXvEKiNQsahVXjjiuOpNt2KRi2vhGyt9kVrkRJ1X1roLfTI4ztUbAO4rRtmJ&#10;yc49asvJGi5Ygmv0DhdtJHyuaRu2ZF1CIQXHA6CvLvE7MH8w8qPlNel6jqEexgNoAHOTivEvE+o7&#10;y+0hlP5cV+j1ZpU9T5qnD3zwfx/OHm2RnbtOR74rxqV/MuDIGyMcfWvUPF7Gd0Lgjk89xmvLDH+8&#10;YqMYbv6V8DmFTmqHtUI2RKqyZ2YznnPpWvbxFSB94HqfaqdtEqN5nJGOc1rQqEIU/MG6EetebNo6&#10;YpmnbW7MVLLjByPcV6LpNoS6qh6jr1xXC2beZtA+XYea9N8NxFkcDj3rza8ux3UD0HTIyoUBQQOC&#10;fWu1trR5sKgzn2rE0HTZfKXI3Y556ivWNI059ilVxmvnMdieV2Paw1HmOFuvDqXDhcmJiQSMV01l&#10;4PHlgSbZTjH3e3vXpVj4fhkk8yZd7EYHtXYQ6LFGAoGDivm62atPRnq08EnqzxBPCNsh2sgPpkcZ&#10;+lWY/CcsGPIGQW5AGK9pbRlZhkAgd6tDSwMJ1rjebTex1RwUDzSx8LqPnnXgfmadL4bLS5jIiHp6&#10;ivUFskQbQdxp/wBjX5SVGRUvM6j6lfVYI8zOjSjChQQvXNKdDdhnaCfQDB/OvSm09Wye56Cqyae6&#10;lsjHoKl5jKwfVoHmiaBPIjGZQnYA88VnXehwJiKSIDPOQOK9f+wkr6GqVzZIEK43H3FdNHMJXOat&#10;hY9D5x1XQjHIdibwBnJ44Hak8P8Ah681LVIoFtyqnG4HoB65r22XQ0mYKcDJ716F4H0C2N3LGyiU&#10;oobOOPpX1mDzCShdHzmKw3LKx0/gTwDaRCGeUptiVcLtwWI9fUVo/HL4nWfw+8LPpNjLDHfXcexI&#10;0P7xQf4gB0x61W8deN7b4daMbqd0S4lBWFW9h6fSvzl8aeMtR8Za3Jq163n5YiMdkU9QPY0pSlUl&#10;zSFQopvXYydT1nUNYuZLy6kM0khPzMST16AntVHJABf7wqFAMbs4APGfWnS/KRzkkZqpM9ZbD9xI&#10;zgDPT1pjA4MhXcemKRT8ozxihgGH3unSoFaxHjc2cHH1oY7o8r1XjFShMjOQuDzmo2RNwKkls9ul&#10;ACMTtHy8Hv6UqEMMdh3p+xhkE00qMA9h+FNMLBjAKtmhcjg1ISdxKjGQKRsoCTyMVSCyY3rwvDDo&#10;acUwRu79aYUJXK9OuB3oGWHzccUWCw5gGPPIB4ApgzuPy7eOKXOcYGcUgZVOME0JENiqFTLMDn1N&#10;Vbi7EQDDDlc8VNK+zABzu69652VvOlYrk5OOOgrelTuYVZ6WKscH2mQnzMEvkg+9d7odkj3EUKlU&#10;G4ZJGc1zdvaLEMNjJ7+tdp4bjWS6jxhttenThZHk1XzbH2L4DUpbWwz8wXBP04FfVHhyLdEhUYy3&#10;P4V8q+AplcxROwDKBlfYV9XeGbuH7MNxweh57V7GXJI82smev2CbEBxk4FW3PcVkaXco8aBGJzWw&#10;xC8CvZ31OUhPI681VmT+VXQPSq0w6sfwoaC5h3KjGBXOXfHJ59q6u4AbgCuau0XJ7Z9a4K9zqpM5&#10;O8UnPFc1eDIJxyBXV3uMfKeTXL3ueW9K8eutD0KTODv/AJgwPB9a5adVPXqK7HUVGSB0NcjcnBxj&#10;Brw6253wehjz7QSv3s1QZMEYGBVuZ/nwRiofoPasOS5qnYrFS2MU4nnB5NSlNpxnIpgQls4ziodM&#10;tTEAJ56VKORg/nTTyB/KqE14IcscAjtS9kJ1DYVVwBnmrComTEMl8bvbFcQmtIJCrMU9M9Ktpr0a&#10;ITHIquPXq30pOhIFWXU67C569KnU8gjp1rlLXXopUJlYBvb0pY9eto7jBmCY7dqj2MuxXOu53MLE&#10;MDjANakSsB71xcevQS/u96r3B9a2INZiZQYyGK9eetNUn2IdWJ1sKHGW4JrYhUcA81ytvrcDZDKI&#10;jjgk5rSs9atvuM2WzxiumlRZjKsjq4ownFaMa9gPxrmYtXts4lP4e9aI1eCO3Zieew716EKNkc06&#10;lzdAbOccU4jBzjmsWLWonwBhFwMkmmvr9irkRP5vbPatVAyckboUueBVtAy4H61zQ1y2Cgb9gHf0&#10;oXxDZn5WkBx3rVUyeY7SJhjGD9anOFHynNcm2u28SLMeVJwORT5vEFp5eUbLHoPSrhBozm2bNwy9&#10;FGc1gTBfmz8p7U06kJFyG2j196xtQ1eEE/Mu7H8q6FTuYtle+lAJC4z0NcrMo6McCorrW45rgqRy&#10;B2/rWZPq1qg/eNye1axpIjnsf//X/fyiiiiwBRRRQAUUUUAFFFFABRRRQiUhDQQD15paKd30DlRW&#10;ltLaUHzI1bPsM1TbSLBlI2beMDHatWir9pJbMTpxe6OLvvC7MubSQnPUMO31rO/4Ra8WPJIZh2HW&#10;vRaK3jjqkdLnPPDQfQ8ZubW4tpDDcRFG6g+oqgY1XORkV7hNDFcRtFMokRhgg1yk/hhHJEbYQdB3&#10;r0aGYp/EcdXBtbHmzRFhvHGOMe1Q7HBz0rt5fDV0i4jUOD2zXPXllPFwykAe1ehDFQnomcNSjKG6&#10;MViOtJ5ZIDrkY6ipxbygFlBI7inbeOAQRW6ZjfpYrCVwpXO4VDI+ecdqmlXHT8cVBjjmmpWFLyKR&#10;ychjzVq3ncNscfKeh96aUDEjHNQGI42v2puRBqFAc8jjnimNENhzz71STcpDLkDvmrBcsuTlacZB&#10;bsNKDIZRgrUZyx3dD6VOsibijDaMVgalqTWMhjA7ZVj05q4y1sS0awHGMZqJAYnZlPB7Vz0Ws3Tk&#10;GRQR/s1aOrgShnjbb0wKtNBc2WdjwADj1pDjbhgMnvjpVZbq3liLrKFYfwnrUkN1bSDAarExzQKy&#10;ncpJrKk015QSYzntXURssq5Q5A4psiuoI7etJSsFjiGsN2doO5f1qjmVSYypVR3NdoY0B44rNlsm&#10;dmYc96pVBOFzmHQsCMcVLNpeLfzFf5uPxrX8hyrDaWx0qQRFVXehUY7+tV7Uj2RiWkZmH2adRg8b&#10;j1rai06O3YHG7HSrqiEJwoDfSps71wxC+grKc29C1CxCW2EbefWnCQRtnue1MJTlAwJHamEtvGOR&#10;2rJs2RaLl2yCE9c1XmiiuPkbhh0ak2nnauTUZcnG0YxxSfmWhiWkseCrfN9f6U9bjUIsOsh2nt2/&#10;KnOxHU4xTRKeQ3zVIJM0La+mIbfGJeOveo21mFMhoWTB6iqiPsbqQKfmGQkMMjoc0rmkS/8A2pp7&#10;/fdVz0LDpVj/AEd1EsLo6npjpXONp8M25V6joa5HVUubFgC7IFPy4JHWmo3ZMnY9PWMMcDipNjrw&#10;MMPbtXk48T6iqdQWUYBxwfrWtZeM3CgXqgN0+Qdq0lQlbQmNVPQ7xieh4xTepzmsqDXbOVd+Cykd&#10;e+fpVyPULF1yX2VyuLW5qnfYuowGQ/61QuLeN2O0cYyPrVuOWCc5hYSAelSyR/LuUbfrU82pWu5z&#10;DwyRnK5GKjYt97rittk5LDkmqLxtuwBgd6tMqxlyTjGCKopcvE+eqmtd7SFwd3OKz5bD5Mxngdut&#10;JkomW73nCkrir6XkflgSDJHA96wo7eRCD15rQVN2MDbUp2Ha5px3C5BIz6H0qW6vVjhyeazTuQYI&#10;wBWTfEu2FO71FCKsS3erxKyYTJ71HFqUYf1rMkUJ8zAEd/amFEB3xnKmqYmjpZ5PPRWj6jnAqs2G&#10;GSNp9KpRXbwAK43ADjFTzXsBUMoOe4paEpCrGCCOmepppEYwrKG+ooFwjBeNnuaU7ThiRxSY0mSO&#10;sUiBWAbFZkmkRzAlTgdcVenkCJvj+b1qTzA9sk0Z68H60OXYaujnzp0i5Efybf1qJba8X95Hyw7d&#10;K6LzgBuGCe9MBDHcflNQmUkYrTecjJICrgY49azni2nntXUGKBpvOK/P0pzQwzDBAU1fPYdjklV2&#10;UsBkVE0iRMCxAB7V0bWy28pRV+9z7VTfS7S5bMqfL6DNCqCcDmzqGXdI1wPU1DJeyj5uG9Aa2r3w&#10;6sI8yxcKR/Acn9axZ9Nu3AI5zxx61cZIh6My4tXvbC4M0BDFjkqen5VFJfTX129zcDHmHPAwBWjJ&#10;4Yv9+W+ZTyWUZxU9po4+5O2wdBgc5queK6iVzmLzaBhRu96yd0sbAxZBrqdW0qe1cBVZkGTurn5F&#10;C+xNdMLNaMzd0XU1DKhZ+G9e1ST3KFccNxWEUmkYRxqXbtirzadeGMMwAz1HerJaKTLA8rBjtPbH&#10;eqFzajGR81Xfs1wJNoH41J5ZU7JVP+NHMkTyto5Zh5ZJTI/lSxaldxtgk7K6OW1RuAuBVC40rcu5&#10;PlHcVfPBrUj2ck9DS0/WLiMCXlh6eldrbeIxIg3rz19K81tbeZCYgC2egHeuigt5YVHmqQx6AjGK&#10;87EQg9Ud1JtI9GtdYs71zHE373H3TxTpCM4II5rztgT83MTDoRwQfwqez1LUIz5MkhkXsT6/WuCU&#10;LHVzdjvw7KMsCQO9R7y/T5RnvXL/ANpXwPlztsAHBAwas29+GfbksR1z3qHGxaZr+cQct0p6yoSN&#10;px9azcSGQs5JB59qY+6M7kBI71k1ZlmwHAwc7hmtK0js7tJ7S7JXePlI7ehFca02OYz/APWqaK7k&#10;HzMfal1ALjSirEQuGAPeqYtHi4cda1TeRfckyGPegyRMmDmjQEZLoPu9cc1Hg471sEADCqOalEaO&#10;oyvFQ2UlqYLM5+YDJHaoJJmKMu0xk+vSupNtGFDYGe1IIYz1A+hrNlHNRNcIuSNw/WrTK6Nu2lRj&#10;r6VsG22NuwSPah0UrgjArNqw0rGKrckdaQzMq/JyR2NaJjXBUAVEbQFcoKTdiiv5pI6ZpyNH0YhT&#10;2FMksZmXahKms6SwukJBG7A4OazbKSRfkVdxUnOegqq0EcYJwPWoYRcbwroTVS/muIm4jYDsetNS&#10;KsXCspUiPkn86z5C4XJTdjg5qpHqtyrgPj8BUkuuWoXZLEc9jnjNUpC5Ss+1/m2lSKgERbORjmpj&#10;fWJwd4Q+lAmgZ9yuMnpVXYJWKzWxB3VG0DkEjmtNgCcbgM1XaNoyWzmpcgtqZUkDockZqtJG23gd&#10;elb7qJE3YwR1qusaSDA5qfaWLW5kRqwHC4OalNmpU5wc84rWW3ODgdKQwnacDGKhTHynJ3ViAG2c&#10;ZrG8qQSYBAArtpYcjGOaw5LeTJVoiD2Na84nHQ5+VSNxfOAarE4IPJFWLk3MQZJlKj3FMtHD/dHT&#10;1rRNEXsUmQOcDmqRiZXIU8frXWJZRzsTAcMOoqpcaY0Ry3zewpt2HFHOi5liTCfrVmC/5y+VJ9en&#10;1FWJLUBcdazZoWQjcuaV76F2NkaphgXIGOPrVeaZZXPOR6/Wufd0DFd201nvdyROcEtj8qqMEQ2z&#10;qVQL9wkfQ1uWOrahYnbFKxQ9QTmvO49Rl3EqcYrcstXglUROwR/fvUVsMpaGlOq4no0PjbU4sJOx&#10;Cjo0ZwwrsNO+LWp2rKLadvMI2rycgei+leKC4jkfarB+3FRt8jgjjB4rjeCXY6lilsz6q0D4iXa6&#10;gNVurhnZiDIzfMSo6oc5yO1elWnxG8B6tcBb22itJZG5YKSS7Hr06H+tfCK313bLhLgxqeoz1qaP&#10;XJY0Plgh1/izXLPB22N4VovqfpBBY+Hb9t2n3MTuPmKo/QdOVz096s3Phi5gVJYpwVPOMZ/XNfnf&#10;Z+Nbi2j2FnU+qsQfxIPNel+Hfjzr2mxm3W6MzKMKJACuPx6GuaeEl0NVUj3PsM2erId8tuJQo/hP&#10;P5VmtOyMyzW7xHODkY/KvP8ASfj7Y3UUUd2iS7EXzX6Mzd+nH4+tbMXxV8GahIxmle32EdRu/wDQ&#10;a55UpLdB7S519ndRQbtzCLPZuoqxDf3Usht0mSQNwASBmsG51fw5qERmtb+CcgZDL94jGcfWuRlu&#10;7G4uPLgn3SEcL0YHHTH4VhOJsmekzRzwMRIpYA8kciq6sDymVH+1615pFq/iGyuTFZZnjAJ8t8kE&#10;Y5yM/rU0Xji/cCG4tN4ByNowBjtyaxlBM3UkejbmwQQH9aZmFsZiXg9wK5AeMdIQKbxJrUnqdpK5&#10;9sVs2+uaPfzIlheIzsufLchWOPQHrWTg0UpLoX57GxkPzR7M/wB3isufS0A/0UkD0J5JrWVmdiDy&#10;y84poOWJkHl5PSsW9TZHOCy1PkKAQD3NUXW9gYrLGwYfiK7VUKZOc5qQKrj5h830pN6BY4OO9IJx&#10;uQiri6rIigHLAV0k0cByPKUMevArPk0yxkG7YVb2PFLnsXy9yrBrUb/fXbt5z61oW2p2t0Dg7SO1&#10;Y7+HgWLJKcnse1QR6He27lo5A4Hal7VkuJ0pdccVnTxqwOPlz6VGBPGMOpB7mmSOVU9iaaq23Gol&#10;d0KY5ziovOZTyOKcsit8rcGpTHlSSN3an7eIKJGrxs2cbSfyo8hDk+tCwrjAGKnVdpAq1XWxVio9&#10;ogGVXNVHiK+1azFl5qq/zHI+YVtF3HexmOoXrzUJUdRzitKWNSOV7VnNEVOAc/SmxkLdMEZqtJEr&#10;dqtskoHC5x3qlI5DbWyvrS6DUrERsYGPzLnNKbK3xgrnA71KsqkYBHHT1pwbPWspG8K1jLfT4x90&#10;Yx2qA2uGOeK3AwJwKiZVPDc1mb060+jMKS2AYEcioHtG3E7cCukMKke9J5Q64NUjpjjJxOdW3TaB&#10;tzisu60yItlUrtRAg6ioXskYfJ1PrSbaO+hmTXU8wudI8w4UdPas/wDsB+WJx7Yr02WyZc5Gc+lV&#10;ZLQqehxiqjOx6sMzdtzzxNHDOAw6dfepf7FjSTcoJ/lXYtbfMML+NNNt8wPtVKokavM9NzhrrTWR&#10;NwwR6dxXOXNuGH0r1Wa1jZCrDPpXHX9iySMAuR2rWNY48RmcrWPOJmCuR2BrkdUmCztg4zXc6ppt&#10;w25kXFedX1pO0pY/eHX0rohXSPk8ZiajlcyZ7gHvWLNcyKTg4xVye3nY9NozWS0bAlWz161v9YVj&#10;y5V6nVkU9y0oo067aK6XPSq8qEHA7dqSNCrBj1qJVU+pHtJvqej2l4QQ6Hj1H9a7G2vo2CkHLV5x&#10;aqqwrszzya3YJ9ijA61w4iqlsdMJyO1uL7fblF45rm55dxwfyphuwY+OTVJm3kkcV5FZ3G3cD1OK&#10;rnGfunJpwbBPt3phZgciuSS1KKxwOR1pmc9qcQM1GeAcDilsSyF+o4zmkP6U5sdR+tNbAwetArDM&#10;Hp79acMg468UpxjOMCmnOeO1S2UKoPQ9qkAIGetMGcZPNP6dKRS0EdTjHWsa8UY9B0+lbXQEd6y7&#10;uMtyOPWtKbsx3OI1KBU5Hz5rz7VrT94wyACeP8K9bu496Mg6jrXC3+nHnjqepr3sHWsVznmE9qzZ&#10;GAMdPWsSZWAC4/8ArV6HdadsyQMgd/euYuLbaCyjBzjFe/Sq3HzHMuMD5ueeKjIIZiy5B/StWSLg&#10;jjNU3j2kg8ACulSuSyqdnXJ4pMnIyODTSNrZxtz3oz/EeTmqBMuRFfusOK17bBOegPSsKEnGSeve&#10;ti2YKcYJA6fWspgkbkOAMZyKujt7VRTqO1Xk+ZSD1rhnvoZtBkjHGM1WlIDnBxtq2w+XJ7fpVCcH&#10;BI5zSiCOfuAN7DrzWNI+BwMc1tzxnnjpWHcJzuXjB5FdVNllM4HHTNHAPIz7im8EknjHSjLAZrdW&#10;AcBxgYyaAFHB596jI5yOKfuxjdQ2UtBwAb5c8g1PwTz2FQoQx2r1BqZPmOSMbeDWbZViWPcxwBVk&#10;DIGf4e1VkfY2B0qyDnGO/esZGkUiQfeLjjFKuSxJ6UHpjoOhp20DjpUs6oqwfdGSevarSuxPTcMV&#10;WWMsCV5A71cQHABFYM1RdjygxnAI4qUgL0qFASn93Han8tk9aLanlYuN9hC7g/Lznqaru2Ad34VK&#10;6MRx0qkRu559smuiKR4NXfUz5evpg5/OqU+3B5wfWtCRWbnt3rNnCgHIORW0DimuxlyOVUnOazpX&#10;5wOg7VeuBuO4Zxjv0FZzfMSveuhLQwkyv5nzY6enpVu1TefmHNXLOwlnUMqdOMEV2mleF5CQWBYn&#10;5inciuatiIwNKdNyMTTbORnULyzdh6V6Jo2iSyTASrtT2/i+ldlofhbasUqQAOAQdw45r1zRvCFq&#10;QvmKzS46Adz2ryMRjl0PQoULHD6Z4XaVVXytkfqRnpXrOn+FVkhj3tsCjoBXa6R4ZKoPPj2YwFA6&#10;Y967+w0FNykoWA/hHSvBxWLvsepTp23OE0zw+MqIxjtnHavRbDRFjUBfmHc4rs7Dw+mwbwF9hXV2&#10;mkxxgcALXh1ZOTOmMraHJ2Wis4ChQRXYWWkBBtbC1tQ28UY+RcVYXAGQOlYuJpztobFYogwB0q6q&#10;oB9KfGNw570/bt56CqUSbiBdpB71IB3xmhRnrUgRuCelPlIGsucHpRwKm2lh04FR7cCp5RjOtHIz&#10;UhXbyfxpgKknnFLkAQkD60o+YHNIGGeRSkhefWjlEAHtxRk9qbvUkLmlMqA4Y9KLCsOUHmpQcCoG&#10;kReeopwlj6npSsCVibp15pVPp1FQeYnVelI0yemKLFW1sWAwA460hBPtVRZ0GMnnNKbmPvzipaKs&#10;T9OTTSWHU5qFZ1c/3aJZ1GPWkDJeM56U0ZLnmq5mAXLUwz9COMUrXG4Fv+L0HapApHJ5qqJ43GTw&#10;RSC5GNx45xRyiTLecZoXk4HFVWuEzu7CoxcBSW6E9KdrgzRA42igN1B7Vmm7JIBO0+1Ityq5y2c0&#10;uWwloahOKFf1rJN2AME8VG18AC/aoaG30NouoOTyKBKB9Kwf7QgxnOT7Un9ohsEHimkx2ZvNKB75&#10;NRNJyRWG1+MjBzmg36IcMfmNPlA2xIpHGAafkHjOKwft4VgThQfWmf2muTk5A6VNhpHQlgOD2pvm&#10;DPHNc+NSi6jn15qD+0FEmA22kI6cyKBxUDSnIA71zrakoJBfcfyoOpKOc5p8pVu50Cy8ZPFL54zz&#10;zXNRapE7lHOPSmjVoGbajdP1qWgsdP54HU4qVZVYc84rlW1OLO0uAajOrIjBd+KVh2OtFzGODwac&#10;LlR05rjDq0JyWYAD86hfW40UeW/XqO9Fr6DSO2a4UnOeaabhV4Y1xA1sK25mBGecUja1DJKNrcUr&#10;Da0O5e6VFyn401bpCwZvlFcY2qBj97jvVc6wpJUtmgix3Yuo16NupPtkYHLcDmvPl1grkIwYCq7a&#10;zLMu1e57UFWR6KL9GwQQM1ILlPuhsk9q82/tOSOMq3buaautpuz+metJrQaR6Ob1Wzt6CmNfoBwc&#10;GvORqrzk7CAPr0qH+2ZIcqcvjpiiyGonpX20eUWHzY7d6q/2jHy24H2rzZ9YnY/M/leg6Zqq2vCE&#10;/KQx7+9JWLsnoepDVFKk8Bj93n+lRpfB3+bg9q8vbWDLh2OMfpS/225TKSgH3609CVE9P+3xBzli&#10;T3pp1KBcqkg5rytddlQHLbSeD71EmpGR2bOcd80Kwcp6s+oxR7RK2Ae9Vn1hEk+X5gPWvKTrnzES&#10;yDbStrwT5lZcDuTk0WQ1A9VOqxO27eB6g1CNZUylFIIUfnXlY8SRzOAAo4655qBtYXzNyy7R0470&#10;NIdrHqMusMZDhgg746Ui6yN5DMAuOo5ryx9UyGTzAzHkCmJr6LiNjt9eakSR602twIBtkyp6+1B1&#10;ZSuYXyp6815J/btspI/1i+lPXWApIh5BGSD2pA4nqbam5Hyn5R696ZBqCyMVVsmvI38Qs7BGk2AH&#10;oK0rDWAJ8Zwexpbgke32l2xUDJBHSu+024zbqzHdXiulagZXBJ7V6Dpty/Cg4Fe3g3aOhw4hanps&#10;FwQMjjAps92wBAPTrWdAxMSnvT5DxzXfOo7HFyK9zK1C4lKALn1rg9XlcIeea7a9XKkHjFefay5A&#10;IxgHvXj4qdztw6PNdZn3bsfjXmWp3X71ohyB1xXo+ptCpdeSB3ryvUygndouF65ryXa56cNrHM6l&#10;Ig46N6Vz0mFyfzq9fTI8xcHPrWBPJ827ORVRdjZvsUplwSaw5mBYpggVpzSYDZH41guwIw/JzXRF&#10;g9SldM209sVlSElfmq7O5bORx6VTZflFbxMmRqS3B+Udqi+Yjjk+lOwOeCKiOT9a0MxrMdvzcYpm&#10;STuIwBQc4zn61C/XjoaaZLQ92zgg571CTk5xtpzKM7SKYOnJwPTvVNi5RByBn8qcoOcr1ppAB3g4&#10;wOlKPmO48e1SOxPnnBHHftSAkHaBjNRH5RsU7gaQsFBKg8VLG0iVG7HoKeW5BxkVDn5emB1oDDp2&#10;pWKRYDbegpuNvzE5PXBpcbRhuM9KXIACnp6+lQ7CbEbfgdgOaqSDrnoasE5I2nOajKHOMZxQmHqV&#10;mRtoA/8ArVAxIGT+lXQvGD071G6BQRzz+VaJ6ktFJd2d33cioHfnO3kc/Wp5AFAHI44quw5z29+9&#10;aozkyhK27J7mqUjMMk/MfSr7ovzZOw+vpVYxqEJ++RXRAxZmXJLf7PrWRcNsUtk7Rya25FLMBgH6&#10;Vi3UW5SoHfGK7KaMZsxbu5UJlWxnmuenvpAQq8Z7n0q3qJkVwCMBPSudZm3c84HT1r18NSVrs8+r&#10;UexM135kwZ2xg/galS/G4q3yg9M+1YUkqshXGwE/iKhy6JsYYA798V6CpRehzSmzpReqJM7d59O3&#10;1phvk/1kfyHuPSud86TYccD9aVJCG+fjirdFCU2dIl3JIxAJJHQ/WtCGZ0wOvrXIBmb5MEEHOQel&#10;XIpm+8SRg4Brkq0rlwrPY9DtbnK9h9K01ugRkHfj865Cyl3KM5YHjNbMYAUDdtI7+ledUp6ndCs7&#10;GtJOT8qnHHNUJJGGcHHHNMkkSJQzHOPTvWHd34Zh5YIB65ojTuRKbLrTLKQqg5HWoeH+XJOO9Zaz&#10;4PHynpUi3Kg4c5GO1dcYEc1zQLLjBFAy54+XFZovUZQwO3B6HrTftnOTzWiiI2PlIG3DZ61GcHgV&#10;lG6BYAnpyQKYb5Qx2MSMc02iUrG0H2vzgAVrWEiiQMvOT29K5VbxAEbbznkHvV61vNrbtp9vpWM9&#10;gTVz17RtRAcJjIzgGvUbLVI4UWIsSP5H3r5807UXAVfuk+ldzZXzSBMEhj1B714WMp2dz06Luj2S&#10;S58w5ZsoB1rnL2Q7yi8rt6etY0V9chQuePQ0rXMsj88V5tzqZyOqWIuxLgeX2I71ws2hwLMSy793&#10;fqRXrc8Rdsj8TWd/ZhmcMNqhhzxniu7D4tw0bMalJSR5FJ4fUu6hAuQQCBWBJ4djVBEUKDJGcZJN&#10;e4DQZZJygOFz+FPHh2IkxRHaV/vDNevTzPl2ZwvCX6HzJqHh1yzCCEsQOSB/SsZNFvVADRNycemA&#10;O5r6nl8OwhmIOXXoB61gX3h1MmR4wDj14z9K76ecdLnNPL472PnZ7a4iZolj6fxH/GqyyIcxt+7I&#10;/nXtF5oDSuuMJxhgV4x2rk9R8N2zyqjExID1UdTXo0sfCW5xVMI4vQ4lXKtuLcY5Hc1o2Vy25VkH&#10;yjkGrc3h+USMICV2nGGHUVnG3mgk8uVNjY6dsVu6sZbHLyNPU9W8KXrW18oiXeXUfN2Ar7K8BXzy&#10;WqOcdNzn0PQCvhHw/eESL+7ZWGBntX2J8P7xZY0gU4DAHPYkelTTqWnpuW4aXPolpj5IKjOcVy99&#10;a3Gt3kOn2ykyuwQe244zWrafaLkCBFO89MV9T/B34Y/2YB4j1mDFyxzCsoGU/wBrPb2qMxzFUKTu&#10;9WFGm+bQ6r4a/D/T/hzoaz6kIkuTFvnuDwygj7v1/rXyP8cvi5c+KLr+w7Vh/Z9q/AXjzHXjcTnk&#10;Yr0b9oT4rmfzfDOgXgjWIYmZTzv7g8cn8a/PrVNXaOZgC0jnjk5/WvgoU5VZuT6n0VCi4LmluTax&#10;rOV2tLuOTtx6+9cNLdSyt8/JBznrSTTtOxZ8Agmq+c9eCOmK9alSUVYqT1HA5f696l+ZSWA+UcEj&#10;pSIhBBPIp/zglEOVPWtrAthJCSdwO1TxTQct+8OAPSnYw2G5HUYoUMM9CT2pgrMFGZMocZ9ehqUl&#10;icuMGmbc/LjH0pxOT8vQVAOxGSVOPSlXPQn73QH1p0aSPkBQSfWmGGVH+YAEUC9B6hwjFuAOmaFO&#10;xhjgnrmkAIOTyDxTpCFcZ57fjSHbuHmKQFLcZp6HdznnoKqkEZQjI9as20JC8HvnBoBaFxDlsL8p&#10;7mtCx2CXMihiD+dUEVgM960oIHVBIwxk9KTQ3KyPT9A1iKKYAKI024JB/X8K7O31dI51XzgQx45z&#10;mvE48hAoOPUVNDcTRNhT908ZrN0FujN1+h78uqbWKq4diOgqvNeTOcu/fH/668eOsXKsr79pXjir&#10;v/CRXDLwwAI59q93KsW6EkmzycXT59ToNW1ZrpvIQkBCVJx1rz3Vy7wOhGFHINaX23zFO1iD1JrB&#10;1m+AgwGDdsf419NWzvmjZM8uGEs7nkmtwXMhYs+QxwPwrk5dKuEG4IZCBziu/nVJmy4JXPH1qky4&#10;wzAgjgf/AF68WWIlKV2dnsUkchHaGEFSu7jJFTxwng9B0xW80SOc7eT1pyW5A+7kjp7VKl3EojLY&#10;eXs3DAJwTXqOkXBjhQx7Tt6Ef1rzaCCWZljUcscc16voeiSrEqP0OPrXBiJxje500E2z2bQXaaFN&#10;65kwMhele4aNBmBOAMAZHevI/DFlIsUbjDbcDnrgV7Bo7lHx0zxmvh82q3vY+pwFM6+xjSM8DJrY&#10;wD7HtWVCCfu8471qD5Vx1r5WTue0klsSMTgdKaWycngUi5HHWnYGcdqhMdhQPTjFPA4OeTTT8p4N&#10;KCMZ70uYbQ4DkYqVTuYkioshe9IGAOF4quYXKK2BnA71G8YdTn8an/DpVi1tZb24W1tR5kjkACum&#10;hGUpWRyYicYJtmCljNPMsMC7mY4HFeimK28D+G7vWNQZYvJTdK+QPoB/9avR7LwJa+HNJGpavIIZ&#10;gD1HCt169+O1fBHx4+Lr+KLr/hF9IXZY2TsHf/nq/ckegxxX12Bpux87N+1mePfEb4g6l481eW4l&#10;cx2sTlYYySSUUkAnPOcV54oZQO/pRJgMZB68+5qSIHnjHtXpPTQ6IxSWg4hjkg8CpMkkKcAY70ZK&#10;nA+7Tc4znv09alMtCqwzyuB60uFGTjaD0x3NNBCuu3PHX0pRukJHGR93tSYdRDuBx19RS4YBSPlJ&#10;OMd6Z8y/MVyfWngbmHY9TSKshFyr4PPPINKWBDLgr2xTtoLd2A/OkJIXIPHenYGgDBR8yk9qQABs&#10;E7lpwJZs849aj6hjinYSQ8N2UYApu5ugIHHegBlUH0FN2qQNx5z2p6k2sIGJHPTPNNkkVDx0I49c&#10;0ru+eu1BWHeXjONqcjJANXGNzOTIZrmbf5SE5yfxrZ07TpVt/tNwpAbpxW34U8F3N/Il/qBMMKfM&#10;AerH/CvX7fQLPau1Rhezc5r0KELas4a1S+iPE2iUhEXBfOAuMZNdFolrNHexqqkSLyQK9dGkWeQ5&#10;RVYcdB0rSg0q0LiQKrEHOcDINdWxxtHS+Fp7uNw5XZnGD7Cvpjw5cSFIgDksM9a+ftHaJGVSMY61&#10;7BoOpRqEPmKrdFBOOB2ruwtZR0OKpTbdz6J0O92xhSudvf0rt4bqKZPlzk8civEtP1m3Ux/Nhzxt&#10;PTNddHrJh2lm4HOK9mFeFtzkdNnofnRggZC59ahkdGBwRXDHVw6GfzFVB15zUR1RXA8skoT9M1o6&#10;8LE8rW51M7hQT26VgXbRsD7VnT65DG/lH+H1NZE2to4ZiRGB6kc1xVqsGtzWmmMusduRXN3iAHHU&#10;ntTbzX7VlZFYqe1YEmspgCRhznk9a8WvO+x300ypexbsjoQeK5C8jYOQetb99qkanzAN4x2PWubu&#10;b0SkMowD1ry6lrnfBmNLGTyOcVAYm7flV52zx0NV5JFhwzHk8Vjyl83QrFCxz0xQqkHjpVc3kSkK&#10;3y470fa02/Kc07InmI7lgoY9BXI6lcNgpFyTXQXEjNwDnNY9xb7uQcHvVxiTJnnWqTTBQe444rn5&#10;bydOmcY6g1319pizqQvynHWuRfR5I3EXIU9GPTNbxhdbHJKfmZY1K6UAxOU/HmpY9WuopPMkbzAe&#10;/pUculywMVdwQD1A7VV+zyNlMbh2Jo9l3QvadmdZBrlwgBBBPbNalt4luFfIYIQcbRzmuEVGwu7P&#10;BrQAH3guCtNQ8iHUZ6PB4hlYFt+GPvWnDr06jBO4fWvNrcqpG4lWHNaCt824OWXH5GtuREuo7Hsl&#10;p4iEagvkECnQ+JT5zGaQHPavKo71x8pYtjn8KSa9XIOMZ71tEhzZ6zN4j3HajnHqelV01+ZAfLwQ&#10;fevK01FPKZXblOlMj1cjIPfuDxWkY9UL2vQ9VPieVEJZs84ANOi8QleC24np615BLqrurGQhVXkG&#10;qJ1eVH3qSf7vtTs0x+0Peh4lZpEik2mMD6Gpn8Qq7bIHD7OuO9fPNzrkyOplbep5wOKoHxDIHWSO&#10;TySvRQetWkxe0Wx9J2/iGaSOba+8g9CelY1zr4KFXmAPXPWvAD4xuBIsbnCueSOPxpG1oNIxLl4y&#10;Oucc1skzJySPa11YMxCvgnv61At1iTdMwO7sa8iTXlRdkJPAqX+3JWVQxyp456iqTZKR/9D9/KKK&#10;KACiiigAooooAKKKKACiiigAooooAKKKKBNBRRRQLlCjGaKKB2DpVO7sre8XbMucdD3q5RVKTWzM&#10;5U0zmv8AhGrPZtBYE981mXvhQth7V8t3BruKK3jipx2ZjLDwlujyq+8OzQxH918/qDmudm0u7iXL&#10;rxXu2M8Hmo3ghkQo6BlPUEV108ykviOWpl6esTwHyguQ3HtTduM4/CvcjpGljg20Z+orEu/CFjcS&#10;iWNmhA/hH+NdEMyi3qjneXy6M8kMWfmziomyuOv1r0G/8H3MbA2IEi45BOD/ADrnLnQby3I81WhH&#10;qw4zXXDF03szJ4Wa3RggRvgkkY6ilmt7adPLuEEie/vVhLO6JO2IzDPVR6Ujhm56E8ba6FWXQxdN&#10;31RxV5psljJ+7BkhXkH0+tTWeni8ypPQZ966CTMhaF068YNU4oJLSbMZ2gfyrb2qtcn2epkyaFeJ&#10;u8s7gOmOuKypI7u3baQyf4V6Ksu9Qw9O9K0MEy/vVDfUc1SrIJU7HmcF9dQM3lOV9jk1fh8R3VvJ&#10;++UXCkcryOPau6NhaDDIgB9SBWVqXh23vJBNGQMLgjoT+VU5J7GcotFRNdsJtpY+Ux/hPathJYpU&#10;V4XVwfQ5rjH0B45DglQOgI6fjVRbK+tpG8pmwPQnH86XQmJ3jICdwIB9KrSIhUEnJHT0rnob54se&#10;YT7mtWG+inypIUHgZ60D5RsiBOoJz0xVZ8suckEVrOisuVHWqU0XGAMf1qfMDK80rICCeeCKtxyd&#10;d4+lLtWRduNpHQ00K4ODxjjPrTuOzJzKT90GlwSoZcZ71AePegM4jO0Eg96Gy9iXeW4PUU5RhTnq&#10;3SoYtrPg4zjilllVMhuMUWsUmKYwOM7sd6Q4Yn+HA4zUK3MTkgMKcrpKcKefaly32K5i2kiouSRX&#10;N+J4ZJrdJhycn8hW5nagZgdpOOammjiuLNklICY61dOOpjUkeRRIzEofzqxBYyTyrGoyxOFqztWK&#10;ZlPQMefpWhZ3ZtpRKgHHrXUtUc+xtx6X9jtU3OGJ+8PQ1Xu2S2hD5OH4GPWifxEHVozEM+tc3dX1&#10;1cYSQgqOQAMCp5LsvnZKdZuYWIhJVQfXGatJ4z1CNQjbWAPAIrAaMsCTziq/kktgjNaOhCxSqyue&#10;gQ+KpGA81FTPcVsx3pkiEmMZ7+tec29vIyYIwBXVWdygjELDdjpXFOkk9DphV7ms94c7AOD3qv5r&#10;gkHpmqpwG2mnCViCrc1i0U3qXI5VDc1b4POKw2DD5SSvoaZFdSwgo+WwePas9mWmjomeNAQRuPeu&#10;bvo/MctH8nPFT+bcXbAL1HpUrQyhf3o47UwRkQ2bsD5xwmenrV1YYUXaowB2qRiy9OV9KYy7uVOK&#10;LBYY4BIIHAFRNGq8sAc1IC3QimTTRoVDDg0vIEVyfn2jr2qTZI3TjFNezDYlgcOxOcZqQs2FGcHo&#10;allEHmkIQTz0NVlZ4l/dk7SenatD7FHJGxXH51Re2aNPLZun3SP5Gs2VdFiIlTubirayKATgkjtT&#10;YYj9lUHBJ6etRFNpG4HnjNBcSQ3EbcZ2kdu9NjvVVcYD88EUiW8TNtK8VRvYha7XgBCZ59qm7KsX&#10;mIdt/JNRhgo55PaqsRuJU343Dpx1p0u9W3HjA6VLkFieSTIBHHaosEAAd6jU7+VPSmsrjpk4pcwm&#10;kaMDYXBOQetOltYZwSo2svTsDWcs/lAHaSe9V5dWlhBP3fTilcFEuS2bGP8AfEHjisiTRreUAsgJ&#10;/Kr9rqX2lSs0oJ9DVgyRHJXqPem5NdS+RGTN4dsWXzEBikA/h6Vj3WkzRxbhlgOmK6iK5jlB2Nu5&#10;556U51Yj5RkVKqSWtyXGPY8ycFWKyKUYdiMdKCwmUBlr0yS1ivrbZKoG08HHIrFk8NQAM8LndjIX&#10;sa1+su2ovYo4UWSs/wB44NOawKnH8NdBHYbW2sdmOtWFso9xQsWB7mk6zFyamZZRQQsHKBsd8VqX&#10;6Wt5Gsm4KyccU37NsyvQetV3hVQGHzUuZsdlsU20/wAxVkTDjuBWWUEbvEuflNaomFtN+6Ibd1Hp&#10;VcxIJWlXPz9aq2g0itIJXjDSDO3oadCnlss33gT09KlkDlBGvSpI4yCBjcCOaykiom8rRsgIOOOc&#10;1A88CqwjxJgdPesx5ZDGUTBI4qusUxKtgqKzkaJiAsGLMu0Z6VDKfILEMCjc49K0JIJm4C7vcVnv&#10;ZXTkq0Zz059KybHzIlW4gkCxlwXPbvUs5MKDBx/hWQvh3UJJTKJlhYdMgnj0ras9MvEQx3kqzdeg&#10;qJIpMvwTGSNA3zKO/pSatqR0u3M0MfnFSOD6e1TQ26+V5eNoArnprG8EpieUyoem4kjH0qWinsUo&#10;fHCS5int2jPYr3rQHi+IAf6E5wO7AZqMaHaxsdwV89Timto/mcR7FweM1m2Ui8viVpo8xRNFnqpw&#10;eKdbarLcg7k27fUcVWi0l4vmkKtjsK0YwEXaAAB0HvUNjJRLDLjJ2MKnVgvyAg1TDRls7SM8dMUp&#10;gRiGJK4rNspMuK6YbewTHrVQzxs2MgikdFIwapSQjDBeCRxQxo02jx8wAIHpURVWGNma59TqFmSQ&#10;+9T2PNXF1kRpmVCD3A/pRdGiaJpNMtJvvR4J71i3XhgTSMNyqAPlY5rci1W0kGBIIs9Q3an/AGq3&#10;myiSByPQ0N9gPPrzwxqEHELJMw6Ad6xWsdXibMsRQKema9UbqGJz2NRMV56bT1pOWgranCwXEzAe&#10;auSvpV7fJMwWP5RW/tt2YmJBkVIAZDlIhu9hUN6FWZjND2HbrUqwoIyQNpFX5YSudykGqxhZmyre&#10;Xnis9R2sUvMeM/u/nU9qQebMwVBszS/ZnU4c8Z6irVhHsuT5hymCaEMzZZ7e1SQXHzEdKw31RZlC&#10;hcKOmetVr/znuJDL0JNUvLVEAYYHrWibJtZluVllBDgEVRi02JHZ4mAB6inMVXA5FTQllbcoyO9N&#10;SsK2tySO28ol06n0qabY3BGTimhyfl5BH6VO8fmKGHX1p87KVjIuNMjnAkjJBA6e9VDpF2seSu/A&#10;rakSe2dCv7wN94envV6OZj8rYTtRzgea6npiMhfaUb8ua4G4gmtXKnJBJ+lfQd1p8E5AYq469cVy&#10;OteGtPuo5GhLRy/w88fpXTTrW0ZDgeSFm2YUHB6kU9AIyCc4PHvWsPDWrxyFNoIzwc9aZPo19aqG&#10;uAFBOBXR7am9LkcrZQjLqxMbFQDwQa1Ev7kDg76oCDbwTuaqjSSqSiKQTxSVm9BvQ1Zr8SMDKNvb&#10;ij+0AoKAZ44NYTi7By8TKB3NRNcxg4PBoUBXZ0Ecxdd2ac8xOJEGxlrHjkVk+9tpokKHIfJHes5U&#10;0Pnktjoje3dxFiMmEjg7SRVjS9Sv7BmDSGQA9yecVzcVzcI4Cncp6mtVLwyDbIuDXHOijaFSR6Po&#10;/jW/hu4pC2EDfOmOq161b/EPw9pkwvkU3cqYY7lJ2j+Lbz96vnOwYBhu9a2B82SBwDXBVw0ZM9Cn&#10;WZ9cRfGDwaWycSvtwcEK3PbJwMV09lN4K1e3iuNPvYwJAMjfyrHqOe+a+GJYQxJxgUyGS7t+beeS&#10;EZz8rEDNYfU4rVHR9Yex9zXujJLlIpEuYh9xxzwfftXAz+FZI5PMiuW8zJKsOCD2wRXhNh418R6f&#10;gpcGQdCrZ2nHcjOM11EHxu1WyJ+06fbzqvGGBJPGMg1EsJfYqNW27PWNCuvEWh6mZpon1CMqd3JZ&#10;h78Z5rtpfEk1zCxQ+RvH3pBtKfWvE9D+OugmeVdVsGtCwO0o42t/31Xpljr/AIG8RRFBqCWj3Clx&#10;G7hWU+7dB1rlqYGUehpDEX0GxeL9Qt7gQSGC6VWxwxBI9snmug0/xVPfXT2ggmhcDIwMqQO+ao65&#10;8OPD0ksNxpVy93E0eSrncvmY/vqBx3Neey+E9d0mdU0eSWKaRlBXcSuc8Hce3rmuapQurG0Kmp7p&#10;DeTOcOCDjkkd6tR3aNlZNoI7jivLbjXvE+gr9l12OKd0+UyoOCe3fuKuWevTX1mbuSP91nbuK8Z9&#10;q4pUpI6U0eoiaB/uuG7cVFJIyEDftrzSLWikpji578NWl/azGAglkl6qSMrio9m0B2zOx6Dd70Kt&#10;uQd64Ye3Fctp/iITyraSKgkxwc4yR2rfa+jUANA+B94joBU8rLQhtoAegPvS/Z0AyM5qNbiCZcoc&#10;DPFWYihAxIp9u9Zsd09iobWTggg47d6ZKrx8leasuxY4GQBQwIUFs1mUkZRkkBPf2puA3zEfgK0J&#10;NoOenFMESgDAzmrVRoq1zOfPJx+FUWZVbDDHvXQi1R3BbtUz6bbuMcD61qq7QuU5uPacgHGKcYY5&#10;OXUMKlk0y6jchMMvam+VNEdrqV9qpYknlM+awiJDKNuKqvbkEbOlbRlKqQPmqsRn5jhKr2yZSRju&#10;sig5GQPSo0kU8YxWrjBPpR5UbgjAFUpJlJ2KCyA9OtPB4JBqT7ICTt+U0G0ZVyTzQ2aXZGD1pwII&#10;wOKYysg/3aZvJwRxUtlQlYk2gnnnFI0KMCCMVE0u05AOaUTlh83FS2ac77lZ7RMYTj1qvJYjtxWm&#10;HDcDtSABuR82KVxqcr7mHJYbVDHmqE1grqz7c5/SuoYZGD0quyjGCOKXMWpdzzq40lWRonHFcZee&#10;FYTMzY617i9pDIPmHNZ1zpIMZZCCR0BqlN9TKcOY+ebzworExJEFz/FXP3Pg2NVPGSOmPWvo640j&#10;f8oXa/aqMujZwjxj3IFVzPocU6SPlifwlMCxKfTHWsGTRZbR8y54PIIr6sn0KMKVZMcdhXN3fhiF&#10;kIRQWbswrNzfcy5EeBRMqjaDjFWfN4I6V3994ZETHCg/SufuPD9yqfIAwPbuK55zBRMFZiD0NS+Z&#10;lQ1DaXcodvIP0qOS2kgyWzjvXNJldCYOc8c0wtjPWmqMjAPNIRxgVlcSFJAPrUR9PWnMMHNRE4PH&#10;zD2ouDRG33uelRsMnHQetSv/AEpnOAT0HemgtcPXPOBwKiyTyKe3BFAHOKTGkPUY/ClBydx6U1M7&#10;8dQBUnyg4qSrBgbsEZqFowRUuPTilxnoMUtmK1jEuLQlWwcGuZubVjGT6V3zR5BUjg1ly2DSbtq5&#10;A7V3UKjukjO9jyy4XcSpHTrXI6jbRGRinHtXst3pKAh1TLY+YY7VgX+lQr8ypgnrkdK+mw7aV2Yf&#10;WLOx4+bZI8kDr19ayJrUxt8gIz616tPocboSExjv71y93o84YogyAetdyqpbjjWucFLbHyy+MkcY&#10;qiEctyuOK7CSwkY+XsPB5OKH0jaN5OeKf1mJvGXY5e2iZgFXnnn2roYIgiqpGMfrVq10vykCBQWb&#10;mtM6TOw3pyR/D6VE6o+ZbFOGM8DOc+taEKMVGQcZxV6z01mOZPlA6/WtuCxUnaowvvXHKqkTpscz&#10;IhX2rPYjsDj3rr5bDc+7GWHAFQT6M20NGCrd/ahVkNHnd6kidsBjxWLdQsMgcV6Q+kTOCJD09qzZ&#10;NHLZkEfGcHPOa6IVYrqVdHna20jnJXAHamLDJICsQxXpUejKFCxgI38Waf8A8I4zNnAiDdD/APWr&#10;RYiHcSZ5o1tIFDYOBxx60nkyoMMM7ecV6S3h5kGZAOowR0p/9gxt86jMnp1oeIj3NEebrbzeUHQE&#10;Z5q79jkVA5G71x2rujpMjqQDgDqcdKsw6PnJxsTH3j/hWbxEQ1PPIoDztTIPU1aS3bd04x09K7qH&#10;w+gc+aw2ZyAB1q/FodsX2jkd/rWMq6KjJnnrWxVQ2MEjgVD5bEfMCpPHNeopo8TkIV5HIyKJNFic&#10;hCOfpWX1ldTsjVR5vDDMdoRa1Y7SQ8khDjpXXHRGEo2DZgenWr+n6T5rbCee4IrOWKjbQqVaNjh4&#10;bZjnjNS/ZX6heB1r0ZdBVGbC+WOgzTZNKMS4SIMe+KzWL1OCvO60POHt3B5UgVWNsGfngV6q2jCZ&#10;QWXH4cUf8I/EcAj6EDitVjEePVpNnjdxalBkJjPcVny2gcfuyQRXsE/h7fOMqFRegHQ1DJoMBk3N&#10;H5bHGCO/4VssdE5fq7ueMGwaUhV5Hc44rTsvDZmYPsJ2jBNesr4fZXAdE2ew61qQ6CwYJChXP8VE&#10;seu4vq7OT0Xw0kDkkb2H8R6Y9q9O0jw5Hu86OPkfxetXdN0NIyFAMh4zXpei6YZMKflReteVicXc&#10;7KNDuVdJ0kM6I6k+uK9U0nQlUKVXb7ml02whjZSqjPf8K7WEIoDcDPSvHrYhnfTgiez05VAXrgcm&#10;upsoI4iM/lWCLoRgDH5VMdSVMOXx2rz5yubHcRFU4OPWtBLiJVGT0rgRqyMB8/JFOi1POQGxmo5Q&#10;PRUu488Hg1P5iEA5wK87h1coCAR+NK2uyIu4urDoAKSiNXPShcrGRg8077Sx+8QRXnEOvKR5kj9O&#10;3pU3/CRA5w+/PT2o5QaPRTdRgcsABRLfIANh3V5i2uIGPmnB9aeviGPaVDbh/KqaBrsekvdnaMsO&#10;aja/Rcbmrzg+IAYzk78dAeKgudZ3Kp3bRj8KnyHY9Kk1KLG7cM+1Qi/j3Fia8pGsODkSBh354qwN&#10;fWPJZgy1IrHpa6tETgnBFI+opnJfcO1eYjW4ypKcHPWl/t18bQRihlWPShfxhvmbaRzTDfq2WHzZ&#10;rzSTxBMqnzAoHTjrSDWyyBC+wfzrO4/Znp6ahEFy5qE6kC+1DgdjXmX9tmI7A+R61GPESEkFgAaB&#10;cp6j9vIBO4AevagajERvZxXl39tKwAMqqpPHNN/tqAId0meeBmjmSBLU9OXVoxJtTn37Up1BBJl3&#10;C+1eVDWVClWkVR6d6Y+uKoChw+D+JpTlqWketjV4cGONuR3NVG1IyZJYE+teYjXPmOwhDjkHrUJ1&#10;xXDfvPLIHTPBrPmL5Op6h/awVcbgR0qL+1/LUkMG9q8qGtDH+tGBz71DJrjo24sNpHWmmZO9z1U6&#10;4yOrMPl9qcNa2gkEPzn6V5A3iNWXG/GOtMTXoAfmkxnvVcyNFHQ9fGvSsf3pyD0wKibWZN/3sA9+&#10;1eRHxE5JAYuo7ZxRJr8zbccgdqnmS2BQPXpNbwp+fLVD/b74C/Lx6V4+fEGXO1vLHQ5qJ/EQJCrw&#10;e+7t+VHMNwuewNrjEn5ge2arDWWiYhm3g/pXj7eImBOGAFRPr4C4aQSKe2eanmBUz2D+3JFDFcY9&#10;aE1xyvlvIoHWvHn8TjYFTKgevNVz4gAy27p3FLmQcjR7Q2sHYUjmBZuPwqM62ygo0uOMZNeM/wBu&#10;qVDxuB7GnHWiVBLeZnjrxRzg4Hr760+3aZA3pT214eRgyKcV4kNYlR8F/wD9VLLreGEfLAHNQ6gc&#10;jPYv7YMe1gwJz0qSXV85feGJ7V482tgR/L+fpUba/sT5yXJ6Gkqhapnrh1yFj+8OCPSozraRDesg&#10;C5715EddGGRctnnNVTq8rDO7PsaftELlPX5PEEUrcMOfwqQamSTtYrjpXij6xMhzkD2xSx+IL5W+&#10;RwAeMYqJTuCgevtr67jG7fMO9Nk8QLtBZuD6HNePTalKW5O4sMmqa6pMhZGPB/Sp5i1BHtI1wRgy&#10;l8iq8/iABiwIIPavHl1eZGBJLAVXbUp3Yuzf/WqE3cfL0PYv7eYfvFOVPrUz65jMkYHTtzk+1eN/&#10;2pM7BJDkDpTjqt1Go8ttvY9605hqJ7EviJWUEkBh1x0qFdbdpSBIAPT/AAryJtQuJsKz7AOuO9RG&#10;7dSNzHA6EUnIOQ9bbW9k20OHb1qhJ4k8rLJJg57dK8xF1tBCkksOTmmCc5G49KjmJ5Ox6hH4nJBM&#10;77h6mok8QQGTAlIHfNeYG8YNyeKR7hzls/L+VHMw5Oh6sfEMIyqzDPcg1VTxC2Swmwa8wVxkY5Pe&#10;lacgkZKj1ppspR6M9NfX3mIJkVmA4GaoyeIFYHcQMfrXnBckkliTTVlCkHOMe9A+XoejL4oXqGOR&#10;xzWdL4icFipHzf54rivNwT796C+ffb0qloNROw/4SC4ZAgbj1PWpTrxRCQ5DiuGeU5xnBNNE3BA5&#10;qdbj5TsZdeZxkcn3qBNa3A+aSCeOK5RZec9Kiafc3HAFAcp2b6x5B/dgSepPaqsmvy78INtcytwx&#10;BVjmmO+QT6UxNLY6NtcuC3B8umLqZ27w2TnrmuaZ898kUoYrgevYUIR0R1q8z8pC/hUX9rXpJzIQ&#10;PasbzWA2kYzUfmEZwfzpNjsbTaldNgNIQPSur0XU5GKKpyy9c150pbrzk+tdP4df/SlbO7aelCY7&#10;H0f4buSSiyjlhzXsOjxiVlYAsBivEfDk6zSLG42sP6V7d4ekYygZwRxivWwsrLU82v1PTra3bbgL&#10;1FTSWrYCn8au2JWSPAOcVeEantmu9nBY4y9tXVG4ye1ecarAWBUnrx9DXuNzbK0bdsdK8u8QwIiu&#10;+NpB7V5eMsdmH3seAaxGzSmMdOc+9eV6vtEjiPsMYr1/XkELyPnOMnj3rxfV/wB4JJPu56V405an&#10;rU1ocLO2XII6dayLhl+7jg9615kxlvSuavG2nAznrVRkaEErAow7e9c3O5BPr2rTmkbB3cDGayZA&#10;G5IOa6oeRLKeSeSM461BI2OlSSEDgHbVctuzt5NdETKSImbHtmqkzqRSs+AQfmI71WZhgjqDWyRm&#10;9ALgYQ8ehpBLk47Gq8jA7U6c0F224OMjtVWEThyGO75vf0pGY/eIznpUQPTsaUg9G7c0muotmPDK&#10;xPYDt60dumfamZJ5QbqDgkSA89xUloUcfKRxT/ujaBx6mo/mBzycDmlBAbjkHtU3JbsPX1yTTxg8&#10;ZA+tM43bz9MU7OeMY9qlyLROrEsc8ipWAA+b71V13Bst2qz1FS2JjQPl4wM1Dzg9zU5OSARjHSos&#10;ckgZ9qCbkJPAyMGo3Z9vHPsamccYxVdz3bgL0/8Ar0IfS5Wl3YwcZqk7EYyd/p7VbcY3MT+dUJgV&#10;6cGumBlMhZgX+YA4FVWbkgjy89SPSpGAPOCSTgntUTDb8g+715rogzB6Fd1UN8p3elYV78hB5Izz&#10;W3KSOg5ArMujlNoGR1Nd1Ixkzjb+NZpMn5c9K5e7OG2L1U12V8vLMVxjpiuSuIMMcMPU17OEdtzz&#10;q61MN49x6YI5qLazc/rVx1/Hnn6VFs5wCG759K9KDTORkWOMDp3PpQ3zEKBnb1p5XcMrwKRWwxAy&#10;F71YXHlSctuBJ4IxVyDd5gOdxHGCOMVWQnOV79u9X4OcA9uTXNULjHU6G1+TBU7R2WtLcUQk854r&#10;FjcEKAcEdqtGUjJPJB6VwSjdnStNENuZDtK5I71jzPIOACV/vZq7NJlSPvZrKuCOUU9sVpCHQTdt&#10;Rhk+Y4+bbz9PeozKykjdknv7VWZgflQHCnk08uoboWwMV0qGljJyJUaRRu6jPApctg4+XPWolxgE&#10;ngHpSqScqQcdarlQKVibcTj19KkWQbQCM+w71WViHAXge9OTJO4dQelJopvQuxsR164446Vfgy5U&#10;jsP1rOiYElc/MOoq5bPsYjbxng1zVFoVT1Z0ls580BTtxjiu9sJCZUJ424rhbCLc+9znPGK7K2Vh&#10;txjFeJinfQ9GlodrBNuGZOWByD6irGV4K5z71l2ZYxZHdsDPatIhgDkj8K8iS1OxEwZyu49Omaux&#10;IgK5PAHas6NwMAc5q4knfrQn0LNyzsRI2WxjGcetaYso8fKuB3rNtbjY67uhGOK6CF1ZAucmm2Uj&#10;EuLGJ32hNreuKoPpaPHiSLcwPGRxxXYuu7G4beeTSLDGjcnOafM0JpHndzoiujmSMAfxDHUe1ctL&#10;4diWToskZPGOor3Ca3ikXaxz6ViT6SVfKAODXVQxco6GE6KZ4HqXh6KMhZNwDnAx6e9cVc+GGaQg&#10;ShQTjB/xr6WvdJdnIaMN2xiuWutGiaby/L8tR94kdPpXtUMb5nn18KmeSWWji3OSMY4U9j7mvob4&#10;bQ3dxLBBBGZCCob2BOK4X+xpvNKRATKeBgfzr7v/AGaPhLc3K/2rq8TQxp8xJH3h2C9eOmfwrreN&#10;VNc7Z58qNtGer/Cj4azLdLqmuAuseCsQHU9gexHt612Hxt+KVp4Q0RtE0uRXvLkbGxyFXHKn0ODn&#10;IrqPG3jXS/AOlSzTgF1UxQwKcOzY4xwRx3Jr8zfHXiOXV9WutVupHMk7byuc7ewH1r5zEYieJqOU&#10;melhcKornZzOvX+/z7qaYzzTFm3Meck15lKHlJklYHvV3ULxrkhmP3TwD/Wse6lUqBkL3rspQ5Ud&#10;VR6FVtoJBOfSnmEd/TPFMLbsAcA9aduJbjgetdSMbAcqD3AoLHhvu5646U3c3IbvSgbTkfd6YpgP&#10;BHU9elRhiCQeSO9Kdqg9u9AB++BwfWjqDViZ2XOY+B60zqVGOT3pFUgkk/UdqkUqSBk4zkCkwsT2&#10;+8MNowwqVkdmLH5to5qoobftXJNWossPL5A7n0+tJouJVUZbceFHP1NNkUswGdpznNWmVQoj6gnr&#10;60wHkoVzjoaVhsZFbgsC+Sa2Y4QEyBz+tV7QxqwLfMa6C1t1fEnQZoIk7IjstNNyBI3yqP1rZ+wO&#10;2ERdq55JrSi2bVCADA/yasjPfjHSg5ZzMeSyKJhU2j1/xqkIvT8ff3rpmVGG0/OGqg9uh6HbjitE&#10;Z3sjJMQJGcgelMaHuMJj1q7goCOuOtV5OoLfhmmnYhlaVjGuQM9q566jBZnbAOMmte4kDPg/LjkV&#10;iTZdjuO05rphNmLWpgywnK/3QSQKovGMkYySK3X2gbiRxxis+VN5zt/GtVJsVuhj+UQcj5QOuetK&#10;Ix3z8ta8cDsOU4U9ab5aF9iZJPWm6jFyD9It55r2KOJc4O5vYV7LpJnkmSIgME6tmuU8M6BNJJHc&#10;FCp6ZHcH1r2fS9FEY3sm4evTmvMxVZM6qFOzOm0INCd2MhuMCvVrEApGentXn2lWhhCgDv8AlXZ2&#10;zGPGegr5DHPmZ9JhZWR39q2FDAVdDqc461y1veuseKvQ3DYy/J7V4lSFtj04zubx28E8nvikZlVs&#10;VXhYSLgnHrWnFFBJjcd2OMmsfZyfQfPFFIOGqwqPnG0ita2gtoxgLu5ySa0Y2gjLbFHPUHmhYao9&#10;ButBdTmvs08h2xqWqWOwucnchXHrXUpcR4ygC4qpeavbWnX55CM7a7aOWTluzirY+K0RmGymVcyL&#10;tzXq/wAPNEtLV/7UnHmPCNwBxyw6H2xXn2lyS6mjTOhTnOCO3t61wPxa+Lp8G6S3h/QpAt5PH80o&#10;IJVWwDgDkE9q9rCYDl0PCxFeVaVkQ/tQfHT7fbzeCfDkmxYQwupAflJIHAYH7ynrX56m4kdy8hLk&#10;/eOc5rQ1G8m1G9e6upHuWlJLFicknufWqYjSP5eh64r3oxUI2RpSpqKshEKuGCgqBzz61MFJXcoy&#10;RTlyRgjBIoGUJA6elFzVsRTwAxx24oJUMFGT/SlyR8oHHXNNb5vujB9aErDHleSegFJlWAwcE00E&#10;qCOuOoNAZh8oGKkVtbknIXb1x0NNDp03EsOtKSd7DOcAYFL8jY4Ax371QxAxX/ZpyspyOv8AKowQ&#10;QMevNSBVVst92pAOTkAgYphD89CKftyxycA96jOVYgfNiqV0K4pwFZjxntUYYH5QNrAd6fwVOP8A&#10;9VU55kDAhgo96uCb0InKw13aXEQG0k8nua7Twv4RiFwt5qA4xkIe3oa5LSbfzrxbiYZiQ8+9etLq&#10;cSJnKoAAAM9q66cEtTjq1G9DrVWNAFiGFUdhVyORMZyMfrXFNq4gg37wylscGlTxFaiI5fBFdMZ2&#10;ORxO2jnGSWPA9atLcCMhuv0rgH121aMFZNwPpxUX9v4baHDBR61bqkez6nqUWpLD+8WQAn+Hqa17&#10;TxSYW2n5wf0rwtteQyEsT06rVlfEYYgOQu0c+uKj23Yr2aPqGx8aIAI4JBkDjPJB/Gty28WFTlmE&#10;zHuWIH418jr4kngXzI3D7T0OMY96ZJ45u5R87LEqngrxWjry2RPsY9T7Ih8ZgsQhXaqkEkk1XXxx&#10;OgbdKUG4lR2/Cvjw+MoWXZ9ow5+bOTknp1+lVD44uWYqDJJGvcN/SoeJqbXF7CJ9hXfjiWUGIyLE&#10;H9e/49qxpfGciMI4m8wd8NkfjXys3jORcAn5DyR1ahvEweQCN2ZSM4ycfjWXtJX1ZXsUkfTOpeLC&#10;oaQygewxmsc+KvOVVDliw5PpXzvJ4ombfEWzj7qr3+tKviaWOFQMq4PbpSlN2KhT1Pfzr6s4iEvm&#10;Ae54qzaauHufLT5yevPFfPB125JyMR7yM4r0TwhfNfXEayAsQx+YdxiuSrUaVzohC59CaTo15q+G&#10;iyq4zkjP4Cl1vw/dW6gbcH1IxXsHg+yDaWjRx7U2grn6CrOpQLI3lSoGwehFcMMRK92b+yVj5Fvz&#10;NFKQ3ykHBHpVD7e5XYTtA716z8QPD0KQzzwr5ZIBB9DmvmK61mFNRayyzOp247cV3wmpHNNWZ6rZ&#10;Th5CjksW6e9aSoGBLDIFcPpWobUBYZI/z1rtYLpJI9wO3cOldlOKepx1Z9CB7SNvnAzng1nvpiHd&#10;ld2eQPQ1qGdgR0IzT1kbnOCK9XD01ucU5dzkL7Row4cYRsc46Vly6KWG5RtY+o4r0IhHGSooW0aV&#10;8p0x0NdTjHqiL2PPl0cqoDheP51Vk0ebDMF5H61389kySEFcCmrCc7VBIqvZQ7A+7PO49MlCY+6f&#10;cVYXTpwuFHPr2ruVsmdixTANNe3ELHIwD3rNUoJiUjz6eGeBmUoWfHG01WCTMMtlT6Hnmu2uIEfj&#10;GB61lPbhGwBkVXso9hSkznvs7qNzfNntVTZIMh/myfTpXSyxuGUjnHUVUuIm2FsevShQSIvcwCn7&#10;sgHmqbqQpZ88du1azplAVG6q8sRdORs29jV8iHc551ZwVfLdxWc8fcA8nH41vuPnx0wOCKzpABkZ&#10;IIqlTC6M5rYsNo+Zuw780RWxRvLCkbeTmryqN+R1x1pQzPknrnqafIK5CYypyfumlYFhjnGKkAbb&#10;h+BmgbAACOBU8oz/0f38ooooAKKKKACiiigAooooAKKKKACiiigAooooAKKKKACiiigAooooE0FF&#10;FFAJWCiiigGgooooElYKilhinTy5VEinsalopptD5URLDGBt2rgcAY4qjPpGmzFneBC7DG7HNadF&#10;Wq011MpQj2ODk8IWwm25LL/Ce4rE1XwrPZKZEzdRkckDkH3HpXqxAPWhlDAqwyD1FbQxdRdTH6tA&#10;+eSnlZjcYNLnauQM17VN4f0qXloQGznP1rE1DwXZzwlrNmtph0ycqce1ejTxsWveOSeFaeh5gJGH&#10;3xjNBkfkr2rprnwbrMETSIUuyP4V4P4ZNcnIzQStDcI1vInBRuDXRSxEZbMxq0HHVoZO/mDDDpWa&#10;0LbtycqDV6QKwyOc1Btfd8vyiu6nPQ43HUqSRQzcOoyPQVkNZKGLKxjKnjmt1jlSB1rOcxpId+fY&#10;9a05r9SOUZBeTQKYZhvU/wAXU1Z8+KbB3FcdqiCJIflUGo5LYodw+UUJrYTi7kzBc5Bx9aQbTx1b&#10;tWbKk2cRgtUbNIvJBUrVDXY15IiMHp6iq+6WMYQZB7darpfuygSdB0q/FPExDd8flS0uFih5ilue&#10;DSyszrn7wrTLRt8mAfbFVZIQpC8qD1pvYLmKygjhT+FMXdGCyZBHpW0LRN33+D0pn2LDMgOPxoSE&#10;2Z9rdPIGikYttGVrlLnUrsu8e44BPB6V0k9hdJNugWsu70S9Um52Ag9QKuMrPUiWpzaBmO855PNT&#10;h8Oc84rZtdNeQcrjBqUaNP5hlYfIvQeprbnihKDZhnaTgd+1QtuTODkV0f8AZqzy5jwnHNJdeHyn&#10;MMvGOh559qr2i6C5Wc0H/iHzA1NCQGAPNPe0libysHNM2FGAfiiVVJbi5S+rEfKvrVmKXbID90Cs&#10;+E84HNWSGIyAVxXNUqX2NoqxtvdWzruQ8+9TRvFPhY25PrxXOpj5lzTD83yDI9wawcjQ6G7k+zIG&#10;f5TnHNUZLqBoT1L+orN3OfvEuB0z2pq4Jz19qT1LLUGoeUA4yHU/mK2P+EhgniMckRQ4xzXPtGN2&#10;ccGmFBjO3PagTNI6lCG2j5gDyaspewyHMZB9q52SLB6cVDtdZMx5FSzSJ1O8k4YVIqqT8yh/asGC&#10;5meUKfnxxWqCzcZ2n2qLj0JZJERvlXb24piYeQux2qRioggxh+cUpJxgdB0oexaRIjkA56D0qGZg&#10;wITr+gqv5xEmw9ewqxEylwrEDvisralFqIhoNqtgr1zTNxHOd31qN9oJI+UUwMCCM8VMmWifc2B2&#10;ApzsCuwjcpFQc4+Rs1HK8ucgcD0rPmBokiTy4/l+UZobaOcbyahWcsNrrspQcMMDIPFUpIoiYAHI&#10;GKepwDt71ZaAAevvUAjbzPbtUMLEXDDBG4g9Kins4pgXI5x09KluYSoyDlj0xVOK6lUmN1KY4yeh&#10;oBozZdLfaZIsqy849aoTrdwgSMrLmurWQnDNxipCYyQCBIpOMEUtC0cVDMYm3jOTW/pV758pglOw&#10;t93PSnXekQSvvhPlk9RWW+lSxkbXII796behNjrpR9nJVztFRROGb5TkCuQaafgOzfLxySTVyG+k&#10;QFEGeODWbZSuaGr2yhfNTCZHP1rAyXjBQk+tOu725VNj/PGxxj0NR2p8peQV/XihCaGF5lbawJU9&#10;RUZkyChXA7GtqLyW59e9RtBDnbjcKpOwuVnl2pNc6feCUksByD61La6+zy7blV29scY+tekPo1je&#10;4jnXOenqK5m88BoZneFtiA/LjP61oqsWrBKD6D/MygdcOvqKoXctxGyzQqdo6+lWY9LudPXY5MiD&#10;rzUs0ha3PkpxjBzzU86uNQOeXxC0TlXg8xfY4Nbtv4gsXiU+TIh7g9PwNc0NHvWBnER2sflI/qKt&#10;RLdtGbVoSkgHcdqmXqOx1CeJdLRSjq8I9eo/TmtGDU9LuAPs84kZgCFwc815pLaSy7kfCFantPK0&#10;vbcyE/I3OazcSkj0RpiTnoegqq8xDZzWDN4jsJwqRElzyPTNX4pZJYlJT73SsXoXFF9Lgglx07iq&#10;00zFwChbPQjoKqyzy2pCxgkd/pVyF/NAABBPPNQ9di0iKSZIhuft1rN/tq2R/njdvZSK1JRDvCcO&#10;AfmxVGawtmkMsI+Uc/Sps0VYlh1dJnEYikx2z0rSJ8sh5B16Uy2NsyskIAA/nUjEuoVxuUdKmWwI&#10;dJJarEZJJFyOff8AKo4SLhN0ZDD9az72wiu9siPsZOwxzVO2SeC42qxAHGRWVi42NZwep+Wov3h5&#10;X5gKinuPsz7ZP3vPWnvdx26ebKpWN+AaSVikP4bAkXGOv0qndR2UvysNvpirJvLIKr+aGB9Ov5VY&#10;ZLW4BMZVhjOe9DiDZxF3ZTncIWB9PpWWLXU9PjEuxsE/NzXaGOIuSq4UcZpvmqCY2HmL3pgu5Vsr&#10;+3uHVZCYyVzz0z6Vd1Mi2iQIN7SAkAf0rEureMt+7G0GmtDJdqBIzjYMDDEf1rN7FpmQmuRRzBp0&#10;MZU9j1xXfWWs6bcxBkbySR1Yf1rlLXw5Z3EwknUcHnnn9a2/7KhgtpvLH3VO0EjNTdsd+xLe38Hm&#10;bF+dcZDDv7VCJEZAy87vWuYgnYoMrkA4z711FtcaSbQG4kWOXuDnjFSrjTImXfnccCkUIoyeo4pV&#10;1bRDG5NwiFezHB/+vVddR064kCREfMccnH40aiK1xYwTEkc561jy6ZG2V6KK2rmcQuY4/nIPY1jT&#10;6qLc/wClDaPTvVLQCj/ZQk+Tnjoapy2F7bttjQvjoR0qyfEdqJdpUnPcVqw3sFwm+Mkf71VuKxzw&#10;klVis0TISKhjlu4VZlUsOwPNdeMYw6hh70qokR4Uc1NykjhodRulnP2gFw3b0q1NeoRtI256V01z&#10;aW04Py7D7cVzl3pE21gMSKOnrSUrAUHjkZOG2c5q7Yblf94cD+8elUjb3UYXILgcY71SvHJQICye&#10;ozV3A69rmzjDLuj3nvj+tIkdhqERjZUlHsB19RXDRodo5yBVkLcxMPKcovXis3I0SNW78L2BJMEe&#10;Pc+tcgdLcXDRRRbypwMDvXWWupahGCmRIuM8jJp4kdw10qbTnn61KquOqZXImjnotGuZz5T2rBSM&#10;EMOtOl8EWYAZ4cevJrsYdbdV2zRbgB1FNk122kKkoyKeuaPrM97j9jE8i1TwvFaOyRSFO4rk7mym&#10;hOxG8yvbtRa1vVzs3dgw4xXI3OhPOQYiMjoK6KWKf2jKeH7HmKvNb4EgIzWrBqZhAaaPzR2+ldS2&#10;jzIzKyZx6DNYbaekp2OCmDyPatXVUtieRo6Czmt7pQ8LqGA+7WzHkgA9+tcBLprxn9zuPsOKmt72&#10;8sFB++M8q2TWc4ouMmjrr95IImaFdxH41hJry4EbRkY6npzWlaavDqC+WB5LEfdPf6Vm3miLIxeF&#10;vLOawcdTRsuLrVqzbMnNQSXUMzYDZJ/hrn57ee2c5TJHG4dDVyxIEgd+SOx9aOUfOySeJZBjGcU1&#10;AYmDoSpHQg1PfXaW1s8qJmQ/kPc1w58S3ikJIisM8EDHFPkvoLn5Xc9o0H4keK/Dh8m0uneIjBRy&#10;WUdOQCcA8V6ZY/HHV47i3a6aGaEEeaHj+c456j36V8tW/iC1ly1xmIjjmt63ltbtf9HcOcZOO1Yz&#10;w0XujaGJPuez8feDPGQM9zts2YhZIpXGCw5BQnk/Tt9K6iezs3sprBP3dsVwuDgcdCPY+tfnr5bx&#10;upLMuOhBIxXS2/irxTAgT+0ZZkXACuzHCjgAc8CuGtg+zO6lil1Prt/DltEAgWdcgqJA7DkjGeOh&#10;rCXwZrsD7tL1a5iJPJucygL3478dK8Mj+MXi22uI2lZLlExmPaApx0zXb/8ADReqGHyFso42IILF&#10;Rx7g81xfUp9jo+txPQj4d15Bvlmjv3yPugp+OTxXQ2OoazauLe4WRVAxnIbp7gniuN0b4rwarap/&#10;aEUES7ApZG2vvHVvTB9AB9a6/SPEfhvU53MN35awgB1PLEscArjtnqTXLPBzQ44pM6iDXplYRrEj&#10;A9ciri3lhIDJjyGzztPesUwNKA8C7+T0HaomjYPtMZjc9fp61i8O0jZVYs3UvIZXKw3ADL/e4q+9&#10;zcIoI2up65rkRbBnaRMIwGPrVu2lvLNg+4Spn7pORiueVM6ItWNx7sORmPf6gUpmhA6tbfUdKqNI&#10;qESqwYMc8VJHeWxDLKR+PNZ8lhmjDcooBEikHux5/WtATGRgpw2ehFYbrZzRYeJJFJyCOCDUHlQq&#10;oaG5lt3ByATUtDOkZ/KOG4qBnVjnINZCC9YGSSbz1xUghuWAMa7/AKHms7NFIsPawuxO3GaoPo7O&#10;NyyBee9XDJdJxJGwx7ZpyXLDG75R3FGporGYdJn5XeuB0NQSWt1BglN6+o9a3mnVjlTzUTSlRg81&#10;akwVjns4b5hilBJB9q29qHG5Ril+xxcsAQPrVxkwOfZQ3J5qBk+XGMCt2Sw5+Rh9DVJ9Pul7bx7V&#10;XPqCMaWBnACnaRVN4ZEOD0rfELLxICKcY1PBGcdaOYaZzW51PIIFTo/rxmtqSBGXkY+tU5bcZ4Ga&#10;LlLUp+YMYHOKhZmb7vAqf7Ox70htm7UNpDehCCe9PDBuB0p32V8ZPSk8plGVHFCkTzh5a5zjNSiJ&#10;DwVH40qKy8ninYP3j2qloYTZWezgbkqMjoaw73RCf3qHcSemK6QkimMw2kEUnY5zza90PruXIPUY&#10;rnbrR4SuVGwr1Ar12aJX+WsW40wSZA4rOURnkUehxSkhxgepHIrPuPDMfCFgwz6V6xNpmEwgyc8j&#10;vWZJYMshDJtx61hKmU2eR3HhtQh2jGOBiucudBnY4iUoRXvJtUUFccnqazZNL+bcMAemKxdOzJSP&#10;CJtGuo139VHt3rNaBo9xAwvpivfLnTIZhkpj+X5Vzd1oEYJYIDz2rN3KsePhR1NMKsVxjHtXocuh&#10;ByVKFTnisubRZoiU2Emi4XOMMbcA/nRgDHtW5cabJCvzAqQeBiseaNkJJGBik2DGjl9w4pxBORxi&#10;oA2089KUtg9etTYWxNwOnWpVGccVXHJBParAYIOuKdrAyVUC8EbhU6INuCtRKc9KnwM8mtqE+WVz&#10;Oom0QyIhzwKoTWscylSgPbpWi6MRuP4UzaVXeTkivp6FaLjuefKNjir+xMe4KOBXK3FtuJDDB6V6&#10;TehWHTkdq5O4tx5pcjCnrRWxKRrBM4d7JkY8A/yquulnln+YZziu3NugPHOfWk+zKQVTiuB4rU6k&#10;jko7CHdtj/XtV6LThtAPA9q3009Q2RirYtADyOlX9b0J5dTJt9MgRRlSeea0orGFOVX6VfijOOeQ&#10;KfsK4YetZOu2WlYzHs0Y7tuCKja3AP3c54rXOGO3rzmlKK30qXiWhto5ybTsjKjjPIqm2llclgAT&#10;0FdiEjJwy9KUxKcFelKOJKSRxn9lxlORtPf61LJpaqFLjIXtXXtaxnDYBNPMUbDDCqeICxxj2iuA&#10;dgIHGKih05Yn81Bluwrsks4UO7PXtSx20atlQME0nibDSZzKW6hvnQDPqP51M1jbs2WXI6EetdJ5&#10;KFuQDilNkjuDjaKn60hO5ys+nhiBAoXHTipBpTsFeNDnP512KW8a8BelThEGMcAVjPGdhpHJpp0h&#10;6IB74qJtKwwyK7QAE5xSGOIOWA3Vk8SzVOyOUFmrkBVye3FWlsUhO/b8/rXRiKPO8AUeRGxwwJHX&#10;8al12Rc52S3aPDSDrUi2+/HGc966NUiPDruA6A1KqqOigCl9YY200c/9lQx7QM880v2Hf1GAOOK3&#10;RFGQQOM05IggxUSxDM+RM5x9L2LlQWAqMaYxQfIM54zXWKobA+7TVVRkflWbxMgVOJzP9ks5VyQh&#10;U/dxzWpDpq7RkYPatMIMYPan5xwKlYmQeyRNa2axkeorrLOSGFQOAfrXMJMq/WpfM3jGT61Mq7Yc&#10;iWx6RFqcCY8s/d9a0F1ZMfMQSfTpXliXr7cHgDvUb3siMGDFvxrkqTbLsenvrJSTywwxQNbjLgSS&#10;KuO1eZLqLknsKYbhZBvznPashpdD1JtajHKOGYdOah/4SEbs7vmHUCvLvODfLkjHvSrdkHgk0+cb&#10;R6c/iQlv3hAHoOtIPEVsQB5gYc8V5m10z+1Q+cAfWlzjUT1B/EqowVOAevpVd/EckYBDcknntXmw&#10;uCHyQW549qVrks4BJXHIq+cfK2eiHxQ7/K75p3/CTgOFRsjHOK82aRnUlfl9aEcqOuM9ahzKUD0k&#10;+JnO5cZGeuf51E/iPYm1cse3PArz/wA5hwv50LKxUs3bpWbn2Hy9zuH1+R0C7QAKT+2FUhpCWx2B&#10;rjGm4+UY+tR+ccktyaXO3uPlO7GtyyH9y/lr6HvUf9uzgnJyOma4bzXCkA/SpBKTgnkdxRz9CuU7&#10;P+3LoZG7jtSyazJhVLdeTiuNa7crx8oqMzOxGe1S5D5Tsf7bneTHU471HLq84bnB9a5ISnI5Ix6V&#10;N9ofG0mouwUdTpDq8hAJXYc0PrEmOG571zBuGPXg4xVd5WwQvFFymkjq31O5cZD4B/Ooo72cH75A&#10;HPJrmVlfb8xI4pwlZVznNS3cVup0J1aRnJZiT65p51O4YBQ+a5cM4Y4qUPt5zilZopm+t65X5mP5&#10;1WlupEbcshI9M1leZmmbiwOfwzSVw5Ua0OoSJkuc7vWozfzhvlfcM9Ky93ryaQnnP3aELkRpC8PJ&#10;LkZ6802O/nRWCyHB9etZh4OelOySCaCkkav29yu1vmB6mohePvJ3VlhiOByac2M8cetI0vcuPesx&#10;wvAFR/aWBJxVUAgEHpTZA3AHSlqS1Yvfa5CMFgB6U0TkZxyDVRlww9KevIAoYiczk/L2pxnYjAYi&#10;oAoXLCg9Mf8A66m6RSRObgqMnLGg3R7Zz2quwDjJ+XFG0DBzgDpTuUi410xI3HmmGfc3zA8dqhH3&#10;cjkU0g9B1qWJouCY59Kb9pKDAHWqmdy4zg96Mc47UrEkjOznIOMVHvcg89KRvlxn9KYRgd+aBoUz&#10;OcNn2xTC7kk04KvTpikKkc9R6U7BYRXcZzQWc9OaQrgHcKXhcEDHqKkLai7jjOelO3N160gU56cU&#10;0r/dOCOtO5RJ5mTxwaPPbOMZpowcAfnSE7Tz0zSuJoUOTzQruBj+dKBg9hQx5yeRQ0S0RHKndnrU&#10;2TjnnFRnceGH5U4nA2kYpJDHg4XK1EWYnHpQQxxg4pOmR6U3oh2EL54AwaaQW46U4qPvdhS5xn0q&#10;khoQEqAmM00lwNy85px9V+U0v0pMBrfMAehqPbip8EHpzUb/AJU1sCIABtyTS7efpT8EduaY30wK&#10;EwGFiFOBk00gnBpwBBwTTvl6jkCgCHnHAzg07OOOuRRjGSvB7U3BBy1SyR6gnB5x61IoGCfSm4Bx&#10;6DrSk98YWlYaHdB1xnpXQ6FMI5wm3BJ61z4IPHt3rY0Yqt4m9unf1oi9R2PfvC0gMyXDdM4OfpXu&#10;fht0aZXLYJ/mOlfPfh4lXVZDsDdK938PHcmVx0x+Irvoz2SOCtHc9903Dx7lxyBWwI85I7Vz/h4s&#10;LVVbjHAzXVoMjOOa9uKvFHmSVmUZoQbd+xryXxMrKCCMLj9a9luBtiJIyO9eS+Kwrtj+EZP515+Y&#10;RSjc3wr94+efEIJLPjp29a8V11m37T8u4dK9y8TAbcr2JB/pXh/iKcfdwBjP1r517nuRR55cu4Jz&#10;xniuaui5cg9BXTXYBG5eM9jXM3MnXIyfSriU2ZFy23Hv19qy5Xbqee1Xrj5hhvl3VlSMVwi5Hqa6&#10;oEMqyEs3A3AVWZwQcDbnipCfmOAc+1QyDPBGK6YGbKsmAM/rVc7uBjk1JIdue4HSoWyfmz+Fax8z&#10;JvWxG4ww54FJnnB6deabgjgfN3JpN3GCv41TJuOBwTnjNGd3ViTmmghTnrilONxbJpahcUsVHAK4&#10;70BiQp6gHIPrTSeD296flcjj5T1qbDRJuwff0oBIIOKQBeQBk9KAMDDfLg/nUyHsSYbJ44pwAU88&#10;03cwPB/CnKfbg+vrUWKvZFgEgZ6Z61IAAWL+nAqFSTnjAqXcucZz70XFcePurnn1qNsbjtO0DmnN&#10;jYcVE/VXJpk3ImYkZHzAVVdgQcdDVlyQxKgYHpVJx1ZuAOoojEGVy4yQ/wAuOlQyjJ3HkmnsSxEm&#10;3jOB61ExI4AyfbtW8UQ46FdwQvy8E9KryKAw29hz9asSEJ0yPftVCRyr56ba6YIxkRTEKxJOc1ky&#10;tucBhhe1TSS7nPfvWdLLhcs2BXbTg9znmZF47AFCv3T3rlpkYMVwDnPJreml81ypbOB16Vh3JycY&#10;x6V61BM4qruZDRKQc8CqjRDG0++McZq/IBkqOB3qqQAF3HdzxXfCXQ5JRK2NygMDwO1OwWX6cfhU&#10;wyDxwP5007QmcEnPUdq0uxJEixAsMAKVGSKvRKFc71KuBkelQIuMYG7Iq5H90YOc8VjUkawRZTA5&#10;P3uwqbcSRkjB7+tRb+QT2oDDJbofSsGjVaEE/RgRg1jygg/u1JJ7k1sTMdpJw1YzFWZVbPfJrWkR&#10;LUbhudvTuKFY4IbC/rmm8c7TtGaUg8jgnrXSrGWwi7Rk9KlIJwf84pm3ceevtTlIAyuc989Kdh3Q&#10;5MAewPJNSKvzkk4z0AqEHOM4HPPvTwQSGJ6Cs5agWIm2tuA46VdiIbC4wSaoxHoysD7VcgxwecA9&#10;awqbGkEdrpR2lRIM4GR9a6i1ceau4bfX6Vx9pIHiXBIK/wBK6W2aQxln5XGQa8LERuenTeh1Ec4U&#10;4Q4APStGO7TdnO4njBrnIigBz/dzn3qxFIyEZAAbg5rz50zoi7G+s4UhQOfWtCFn2/MOn51z0L4P&#10;JyDWvaXCzAkjlOp9RUOmao6WBtxAPFa0EhVsLkVzdtMDzz14zWuhJKkE0uXqHNY6ITKxwetDS4Pq&#10;MVhpIVyD1FW4Zl7nGeDms2aLU11nU4wcDFOaXAGM+9ZgkJbHbvVhTnDDkDihJXIkyR23v06VhT28&#10;Q3ORkjlga1HYqPl6k8mtbwx4fPiTU0s3UzlnUKgJG8E9OK7KVzGb0udX8IPhzceNPFCWcEYWFArO&#10;zA45+nI4zzX6X3A0P4ZeEPNJS1gs0GBwoldeo5rnvhR4Q034e+HnmuAsLyxhndhhkX+6T16mvjb9&#10;pH4uSeK9Z/sTSrkLpNmAcJn5pB13dO/asq1VzaijjhT553ex598VviXceM9dlvVkIjJO2PGNoGce&#10;3SvnHV9XkmkbYQ3Yn6U/UdWE0DeU53Hj8K5WWVkU7juzxmuvD0bI6ZTtoQyyuxJYfTNRARscsNva&#10;hipIHp0p4PyhTXoctkZtjSjKPmIYd8UwnA39QOgp2BjA59qaeeAeKaJAMxwSny05QSPlbJPP4UbW&#10;PzKfl75o4jO8DNMGPIIAJ+b1oKnaeoA96ATjLevSn8A7ecn17UWGl3Fz2HZec0JgH5Twe9IePl/n&#10;QeP9kdqGUh6OVPHy1MrHlc/X3qmcHnOKlhYSugY+WAcH6UnsBZV8sFYZUdD6U7DAsFOT6iliUjcy&#10;n7pIx7VIhRG3Ebcc/WhXegN21JoiIiHPyt0wa07bVUVgCOnX0rnbi5eRyQQPb0qFZHPStFSOWdXU&#10;9LtLlZ4yykEHv6Cp3uE2kIcjH3jXn9pfPbOM/OM1pJq0Adsk7fX0qvZ3MJTOtW8wigDNWGlXaykZ&#10;yOMevpXMx6hbNGzIc49aQXLPGeSu334pchk5l+STd0OCD69qpzCTdgnOeePSq4IJyR1FCuSwzwDk&#10;A1ViL3K8sZLbycY4ArLn2r/vH1rXO3JRgcdRWNPKoBCgHHrWiBIosYlJD/NimpCZmwOvpVK5ukQq&#10;EOD3A5Na+jzKLiOXaXGeKt6IaWpv2WlOFBccnsev5V1Fh4Z89juAgU8njk1pWUccrJsXLDqxrt9P&#10;tXYBQC/Ymueb6GiikWdC0b7LH5YXCbcL711Nna3IGzYeuBWnpsBXYjLwB1rpI12ttGABXBVhc6qb&#10;sVLS08sDIwavqgMgFLJIqDjk+lR25Mjktz6YrzauA52d0MTyqx0MFpgBpOD29K0UtgcNnpWdE07K&#10;CQcDpWjbxXEmOCcetEMpj1JljpGnbwhOvPNbMCANkd6p2thcyEbgVUdz0rbSyMQG7rWjy6muhn9c&#10;myRUQ4JO4U8FFBAPNNMK59BTRZSSnKCpeDgthPEye5FNcQQbiTgkcc1H4d0KTxHqYhGNsfzs5GQM&#10;dvfNakeh28oHm/vHP1q7qHirQ/h3olzdNtSVUJC55bPqT/U1Kh0Rndt2I/i74x074b6GqWtuJbgq&#10;FhjyBlv7vfnv9Pyr8xNb1i81rUJ7y5cu0zljuOSMnOM+1dT8QPH+q+N/Ec+rTOzIfliDEnao7+nN&#10;ef8A3cKcksa7acOVG9OnyjzvPT5SBU21xjGCxHOajIEYJPOOvNLmUAMoGferNuUdtaMAMAxHegsA&#10;CRkZ7U11bZl+/NAfdxjkCkkNjlLLtXO6h96hkIx/OmhcnJ7CmhvlKyZ4ppoaHMDHHu+8T2NAJ6uM&#10;GndcZJPp7U5cY2jjA5zSt2GNDgk4HQUv3vx7dzSEKAT1AoGchVHQZoSHZDiGckD5M9RUeQoKHn0P&#10;Y1KMq5UDJxUJ3JGsjLgBsE9/ypbE3JWdOG6kjBHpUTu0RGSOBmkkZW+6Mc8Ed6yru5RSUxwBknvV&#10;JXJb0J3nZEJJxn0rH817m48qIgN057CqstxNeyQ2dmpmmmcIqjqSTgAD1NfQvgT4RXsaS3utQGyl&#10;zhYpRljxkP14A6Y9a3gu5zTlfY81t0WGBRyx7jp+NBk85vLVs5689K+oF+HFtJbhpzufPIxgbfbi&#10;mp8MdMdQscYiHfdyTW/OjBo+Xsy42rl9pxjnipRIuC0h2beoNfUsPw3to5Oipx8oAz+dTD4a2Stu&#10;kTzO/IAyfypuouwlA+XYlnnjLRDOB0qaG1uxuLROVxwvc/hX0+vw6tsZjQQKf4QOR+JqZPh7E8gk&#10;YP8AKMZznP5Vm6iQOB8ww20sq7o4yo/L+dQJayyS7ZWMKj1HP0r6sj8AWjkh48EdwMVaT4bWjDeE&#10;Yg9VwP8ACs3WQuRnyRNYzCURfMVHOR6VXaKRlKojPtOAMV9eP4A0pDt8jym6ELyT+tTr4A06QBDG&#10;FYdGAwfxrR142HyOx8cC1umILQGNs/dIxx61I1nIgyyupJ/h5r7H/wCEB00kLJbrJj24b+tWY/hr&#10;pkmPLs+R0ABx+Ge9ZvEISpM+NZNNukIYxsm4d+TUttpF3KMRRMe5GMGvsX/hW9iBIwtmt3A6Nk5H&#10;t71fh+HySPiSHkrxtXBzjrgYpLEIHTbPi1tB1ZWIWBm3cgjkirB0DUvKWYIxA5IxX2sPh+hxD9jZ&#10;mwclBj2PJFC/D5AQq2xdgMcDaABxjAqXiY7IfsXY+OI9AvpOfLYng4x6+9e0/DjRpIdQtorpBKu9&#10;WZD0IBzg4xXrX/CAwlPMgtZH2nOBkjPqa6DRtIW2uY/KhwRjnHArmq1OZWNIws9T6H06CCCyWO2U&#10;xjAbb6ZHbHam3dsjqZNuGrFsbwwAFzjCgc+1VdS8RWhL/NsEK7iv9cngVzW6I3urHjXxw1y00Hw3&#10;I1xtRpgwUjqTjjOewr837TxAbnUJCjmVtxO4cZGete1ftQ/EP+1Alqkg8mY7QByMKeBn8DXyf4d1&#10;EPfQtbEEggOB6V7GCw8uXmkjz69VX0Pr3R7pZ4UZMpgDO45Nd7bXimNQoxivItA3+VG7Nkt2FegR&#10;l0UBRye9d0I20OGc0zpWuFJwGyAM0yC8BbGSR61ys9w8a7mOMnAqvHeylypBAA6130JNI5JXPUrZ&#10;lkRdp78multoE4wM4615dY6u2FT7g6AetdTZ6pKRkErjp713xsZpnYG0t87iMn3prWVsp3Koz61X&#10;iv8AzYw2MMOoNSG5Oct09Kb1Gwa3hz90Ad6qy2sXLbQRjpTpL0qCu0dM4rPlv2RcsMe1SKwya1hO&#10;Nygj0rJksLdd2VwD0INOl1PJwO/QVmT3rOwBJ47VRLQ17RFJUDOaqS2AIwwCr696lW8xwflA/OiS&#10;7QKT/PrTSAyJLCKMkIuR1yaqMkYO3aBmpp75gcbePWqD3Ksu7PQ07WGkQz2sTsOAvOSaoy2EJG4g&#10;EtxV4TBs859KgklD5QjgelVFisluYxtLePOwYK1TljUEfLu3dvStSdo8bCShFZcs235uo7ChrsBA&#10;YhgKRuB7VBGrJlQMA9qJbnnaoKg85rPluXCkoNxA9aFoN7H/0v38ooooAKKKKACiiigAooooAKKK&#10;KACiiigAooooAKKKKACiiigAooooAKKKKACiiigAooooAKKKKACiiigTQUUUUC5QooooHYKxdU0H&#10;TNVdZLuLc6jAYEg/jgjNbVFXCo47ESpp7nBz/D3RZeUaWFvVWOPyJquvw40tOl1cYznkj/CvQ+R7&#10;0bq2+t1Ohn9WpnCQfDzQ433zNLcexbAP1xWmngzw1Gu0WQb6u5/9mrqaKX1qp3D6tA4+88EaHcx7&#10;IYzZkZwUJ9Md815rq/hPUdJk27DewN0lQZ59COoNe9UVcMZUi73JnhoM+VZEbzygBXHHPrUUgUkh&#10;h7V9Jap4b0jV0YXcADt/y0Q7XB9cjv8AWvPNT+HN2g3aXOs2B92QYY/jnFerQzNPSR51TAtfCeSS&#10;xRpgkCqUioxyCY/pXRano+qaezLe2kkW043Yypx9M8Viqm7LSKUI4GRj+delCvTnszinRnB6oolp&#10;YWBWRmHv1qcXs5ALjd9asrEhOGGaDbqzbSMAdK2cdDNMQ6jEiBdp461MtylwMwgjPrVVrSFwRjaf&#10;WmiP7OARhselS3YmxoRzoThjtK8c+tPaZHwN4OO1ZWevmDG7r61mu7QzYVtwz0NJyHynSSIm4bAA&#10;O+KQKQSc5GKqWrNc5ABIXrWt5QEe3HNZuZtCJnrbxBi69TTXQYHU0/LxsQ6HGeDSb8NgjjPHrUOd&#10;iuUpvbxs24jBxTINLsZJN8wZiOgzVx35DE+1VG3K4dDtpc7ZNiWSwso8OkeCO4qs9rCP51IZpS2Q&#10;QR39KjmLOwYcY7Cr5tAsiJbWF/kZdvoarT6SpxLbuEYcMrf0q8CQwL8Y5pjTEhgMmpvcVrGULdky&#10;rY56/wD1qhEJXPH0rU+ZhuY4NQsoyNv51akPUpiDfjdkYoa2dAccqOasq3boR1phdyhAPfp9KfMI&#10;oNGxHII9aesasOBjtVgBlfcTn2NPU7cscY9xUspIII0iGQOT3NM3tvyenSnecgOW59hTgVzlBgGs&#10;5FpjkYsMFeR2qRNoO1lOe1RYPJAxikIkP3Tn61NzRE0scTj5cRt61Qt7dUc+awck5yO1WWbHJ4qo&#10;cKWYjjqalspFyRVx6j2qthFJwCKhR5C+1CSvXHpVk46Px71m32Ghqkr8o+tTiRQhz+VQGMBsqc0w&#10;5Y/L2qDQlDo4AxgioXUt8vQinAhjimyM8CZBD/WkxoilEhTCuwI96ngMioN3zfU9Kj3sybgMZxSq&#10;WU7ejdielK6Gl2G3DsuCD060mUMe5+Qf0NVGnnBZZvnYHjA4xVmGb7QAjDZRce5l6hcvAyKP4v5V&#10;chdjbqxOTVu4to5yIpwGQdCOtSiCHyhED5YQcZ9vWobuFig900TLldyHr6g0STKxDAkD1NRyBNxj&#10;Lbj7dqeV3WxXBOKlXGhpSGZcsOT+tZ0ljIjkw8Ac81Zit8KzqSpHY07cwxkHmmmBRaNiAki5HfNK&#10;Y1VgJBuUcDFXSwY5PB96jKF+F6Z71NxkAVN4QghTnkcVakj8vB7EU77JIuGyHqKdLlQTGuUHUelR&#10;zMNBwlIbK8EDrVtLlDGzSPt7GshGbbnGCaicAL6iouWrFjUESeFfnHBzWONiyLCRjdx9KtpF5sbA&#10;5BXpmqtzbyMFmQ42/nkUczA2ooo4lx2PFVpbYk/IBuHIJpLe9iuowhIWRf4e5x3FOaVeevSpc9Sl&#10;FGTceH3uW8wMI2bsO9cpqvhfUQG2PkLn7wPGK9FttQC7Vk+XB6ntVyd4ZZSN28FRz25pqYaI8j0b&#10;w5H5yXMz7wPvD/Cu+XYzbgMADA9OKxLu2ubO4aMKVUcgjoRViDUSsGAN204PrSlIaRo3LxxlCMFS&#10;Mk1lTb7hswnGP7vFXrh0vLX92Np96wRK9s+CdrDtU8xaRbtbeRCxbIJp/k3KAzQfOpPK05blmQSE&#10;ZPfFUX1GaPcIeB3GKQxn2plm3wggjgr/AI1pQX4AKzHG79K5iW6cO0xPlkck/wCNc5Jr4F15rHfH&#10;321tGm2Q5JHojyxJIMP9ahMpWQtCcbq5G21K2vZiLeXPHTPetBLwR5EjBO2T0qZUWgU1sdKySzQM&#10;suAzD5SfWo7axvLvTntLghSp+QNWXFqiblzMprSi1yUuWgUED8a55K25omUpNHMAIkf5wOg9aZFp&#10;/nWzr5jI6DpnqasS380kxmmX64HAoEiLL58Egyeq1OnQZzD319aR7STwcciraatM0G54xvPAAFbf&#10;nRNKftKBlbvjpWootcKYghA9hSaHc5GK/C/JfIye+OlaS3NhMwjtJlcj+HBB/WtCaa2mkMM6B0Y9&#10;ehzXK3mk+XePLaZRScris3dBbWxsmKQvjOz8alS2kDHczxnBHXI5rJF1OmBINxHBFJNf3WDtOFHY&#10;1JfLYaIJLNJoT8287ga5G+W+Ep+Upmumt7qSaTZMw56GrjWolwx+YCmlYd9Dz6NdzbWJz/Wras6c&#10;56VsX2myI7TWw3A8lfSsGctG+11ZCR0phZGxDqgUbSp3DuaZcXFnefu73O31XqDWNJNtwNmKotLu&#10;O1RwapISNi40GBMG3lIzyd3PB9DVy1t7OFVV5iMep71gJLMoCbiV9Kux26Tsu9iuOSKdijpri8ig&#10;t/OU+ai9SKkt9Ss5ogzSAqenPIrlNQDRQNFEd6MOnpXMsWT5BlSBmsmu4XPXVxKMxHzF9au28K7g&#10;7DdjtXkdlq1/ZqZYn+QcEHkV1WneNdPlYR3OYG6bscE/0qJR7FKR3UlvbM24xrnPOKwb/QrG4nEs&#10;QZR1IPTNalteQ3R3W7CTPoeDVh0Yg1m5NGyijg7nRZId3l4Cjoo61mqJEwrjaM8ZFeg7CD8w3Y9a&#10;GgglUoyDmpdQagcIsYQ7xwamZyyMBgetas2mSK2Ixn1zVCawuI1wRnJ4IqHMtKxTjCkf3vUU4QwS&#10;DHQj+VM3bHKSDYelOOSCYjn3pOZUUE9khjzD8oXr71nGJo4iB8xrQ86R4/Kx83f8KVefmHBHUGlz&#10;2Zbgc8z3QQyBNxXtWY5Eh3zRgY7gYxXXzKGT5P3eTzWV9i+9ERnNWqtjP2RgYCPuA3KehxTjpkN2&#10;+FVcv09M10q6OrRlWPbjFRLp/lkLyGHTFarEEeyZwOo+HLzTnWTiQMc/u8/Lis5r+6ttuHJ29Vbv&#10;XqEhlLETDfis680ez1A7jHzjBA4q1VTM5RaOAn1UTL8/yNnt0qNSJAHQ5+lWNY8OzWp+0Wn76FR8&#10;y/xKf8K5YTTRPu5i29j/AIVva60M2dZHIwPzAMO4NZGpaTaywPcBRGy8rjpUNvq0ytiVRID0I4rd&#10;VormNXHRu1LYfQ80W3nb5BHuwa19OtLm3lMyt5ZHYd666TTkbPkjHHNUfsssD+q+tDlpYFEmXUJP&#10;kWZS+OpAqxHfwHduBjX1NUWfy2BIyKpz3MYyMY9Kx5TRS0NOPULWcnaQcVMBE43jr2rkwi4JUbGq&#10;zDNPAy4OR6GhoqM+50QhlVgUYhfTNXLG+1DTNS+22rugKbHXJww68jPrVWG7RgPMBB9Kvho5DtiI&#10;9/aueUTaLuei6L8Wde07/RJJH8lsfMGwRwevrXZWnxlihEivG9w0gALM24qB/d9O9eAmPB+bB5pj&#10;Q7W+XjNYSox7GsZtH2x4f8UaHqmZPtXlReVuMhIK7+ynnIrd/tLThbLJDdx3jnqisMjvXwdBLc2p&#10;aOKRlDehPWpYdU1aGRmSUx7hsPXkZz+HIrmnh4s6YVmtD73tr+0lGJQYc8A9RTmAUkMdvpxXyVof&#10;xU1W0RdM1ktd2artyABID2O7uB6Hr61754V+Inh7xCothJ5Vyi4CykL5gUckE98fjXmV6PIdlKrc&#10;7aKSeIgZ349atz6g0jcIFJwMdqrWOp+HtSka2troCVVBwQQMdOp4zWmNKaQh7eVX2+pGK4nE6UxY&#10;rmNgseGgfnOD8pq5baxBt8pk3AH72cGst7GZ5D5nyn9KgmsZLUgSYAPes+UaOqXVtPOV3lT/ALXS&#10;o3kt52BQg57muahtopOjfP39KiIuQdirk84GaktM6p7QeXvjIJ6g1lFpiCcNjPPFY0F/PB8rK8e3&#10;qDyM1ftNXJXymcRk9c96LDW5aWaRccZHarBvJPukbR3FK11G0e1EDY7ioiYXXJZg3oBS6lEjXHcf&#10;NU0VwpGCcGqiQCQHYcEdjULRvjO04HcUwNV3Vh90AfSs6WONmyPlYVUiS8yxhBbHY0rS3MQ3ywlM&#10;nGTRcTY9oXwdp3YqqI26kfWrEd9bD5pyYyfyq0DEScMMHpmlzFJmSyAexqI5zj0rWlhVjn7p7Gs2&#10;S3m52incOYhL4yOmKbuXIqm0+x/KdSD3qVSDx0o5hMlLZOM0MM8UiqOnpUgzgriq9pYlpERBI+lV&#10;XOeDxVwsQOBUMgZu2KXOZ8liiSecdKNueRxTmiJOB1zTvLcHGKOYnlKEqFs4qA26EZkGfStKRNvU&#10;dagIAPShsLGQ9ijMMcE1XbTsZHUj9a3GGTn7tRkZOTzUtXCxgmwQgqRzWfPp4I27RXUbQT0xR5Sv&#10;nIxWbgWziG0/gkgHHqKyJrFTkld5HSvSHtVJz2rPfTMZKjOalxJ5Ty+50eO6O1lxnrXL6t4biVB5&#10;CF8Hke3tXtB09w2cc9DxWfd6Vj5iB+FZumLlufPUmhtISQDHjpVGTRZYvmzmvbp9FGGUgjd0rJm0&#10;ZGG0DJBqeXUVjxdoJA5RVLY5pi56HgjrmvT73w6qMWztJ9qxJ/DsaqWyS/UVPKxcpxysMnJq6swA&#10;Gex6059NnRim3JzxiqFxbXMa7SCNtCjrqJluXUbaPiQZPsayLvW4UBSEAepNY11DcFiVOa52ZwWY&#10;Z+Yda7qc3ayZhOC3N6a+3yZZsg1SadD3zWE8xztPanhztzjGe9bXvoSbeVwOlSA5H90CsdZiFxjO&#10;f0oFxICVJz6Ck0aqSN1FVunFS7VA4JAPFc4buRchM1D9vkVtz9veps0VG3U6kyrEpyQah84E7scd&#10;wK5r7aZSc8Z5NSC4lXiPoaNSm0b5nTnGSPWnpOpQ4ByO1Y8EpIO4nPp71eVyPqaykybIv+cm0c80&#10;5ZUyVYHp2rObb1PXvSknjHGahsuxoiZVwBz6iniQHIIrNGSwXH0NSE7hnORmocirFppcE46jsaBK&#10;pIwM+uKqcnkUq5x/hS5mJGgrjJA/OniUg7hVJWJUe3SpQdzdMcdKjmGXBIwPP1qRZcjdjFUl3cD0&#10;NSj3rK4FlJSp2kbqejEen+FVlHTJxUoxk4o5ikTNIQcU9ZMcdTUAyeDyBSgio52RylrzQTtFBckf&#10;L1HFQqQPujOafgD2xS5h2Hgno3GKeG+bdnPFRYOMnvTgBtzUORSih4k5JPOelOLkcHtSKi5BxjFI&#10;e5H61mmykh+8FcgGmFmzwMU4cDIFB6cdaExoUvz6mnliflORio0jxnHP1p4BAJxg0Nk2FBY9egpM&#10;kDnmn7T24HekI4zipuVygCSRxxSZOMD5c9KQcHrmlZScdgKm4nEQsWHTaRSKxKlRShR25pQBjI4q&#10;GUkJnAzThhsZ4pvOenFPwRn0pM0SAAZ9aNoLcDpTsc57UDOcipVxpClcHHakwM49Kd06npRgckdK&#10;dwskMOMcGpB8xxjApmCDkikIPA3YGaiwmh5J5B5FIuTwBijaenWk+UDBNJXGOycfSlzjjFN2kD1p&#10;wXDc9qSZRHtXr0p3uecUmAWyefSkOc8UJDbHk8/Lx7UpKke4oBYDp9TTdo9M4oFcVh3PNAUEYzR8&#10;2MjnNIAQQT9Kmw1cULg4BzikOM4pR1JpccetJsWo1eTzxikC5LZPHan/ACkZpMHgn5qRSGgYOOnv&#10;TtvHWhgQcAUueAegpFWGthcY4puM9alPODio9h5JNMVkRltpyfwp2OM9aMZ7Zo5Ax0FIQYK9qQAj&#10;pTgCQeaYOCM0FeQHIbJ6ULzuHOe1Lj25pfXHFLYLDccbT1FKOG9AKlA9etIy8Z/Ok3oNMbn05o5L&#10;HAxQAQcdj3oINRuCE2sep4HWnhCfalUc5PNOAbbmmkMYQDjHGKZu43DrUh4HPWmYGP7oFDGtCPkH&#10;gZFSKGwQeM0g56UEEc9MUkLcDkHkZAoyTnt7Ug+agpjGKCRDwPlpuRnOM1JjJJ2kYpmP4TyD6UMp&#10;CIWJPpSkj0zQB1xQCTxjFJIYgwRjkUgO7ITg04I3enBcEADj1FFwGAHjPBpdpxz8wFTY5BHWk4yQ&#10;D260tAK/Xp2pcg7ccc1JgjkHdSbfm3Dt60NiI2xkE80vJOOTTtpycUEf3uDTSGlqMyw4Ham9R93d&#10;Uh45HSmYxjaehzTATPbH4UuT1PFO2kd8ClwQP71WmAw427s0gywzinMvIJGSfSn7e2Me9QCQwgjH&#10;OD71GcHGR+NTFTjPtTThB0/A0ARjpgkZ7UmBg5NSlM84AIpAv4etCAixn5x+FN6cAfhU+0du3rTM&#10;Z+bO31oTGQBSO2MUDnORjHb3qVlwfXNAUdxilYhkSjI5GQKfgcdgadgZx3FIQFBz17e1FgsAHOAP&#10;pWvpUeblN2QMismMDjPWtXT3dbpMEHmixoloezaMwk9wpHNe6+F2OFUHAyBXhegoSynqMA8V7p4Z&#10;U74lXoW/yK2pPXQ5a6SR9D6DETArP2GfrXXxw54H1Fc3oK7raPnjB4/Su4iijChhwQK+lwyvTPDq&#10;y1Mu5gJhY+nUV4/4pQYmHTGAK90vCEhII7ZrwzxU3zOyDgHj615+ZJqJvhfiPnPxLvWV8Dgj8q8M&#10;8Qv93yRvOTur3fxMTukbrXgmpyYlbcNoGa+Zue/DY4W7Pc8EVzV6CGJA+ldRcY3Oeob1rl7zJOD2&#10;raBRjSASAZ421j3Gc7cZxWy44O7/APVWPOVB4O8Ct6e5MiiflfI6Y6VE5wDkcGp2UYzULD8a64mL&#10;M51C5yMk9KjxkFTwMVdZV6dcVVPJ45/pW0WZSRWwScDgU0nAznoOKkf5QVxUW3ABXnFPlJ2Dy93z&#10;9PelXG0ADae/vSLyOex4FOyTxjkUwdhrcYPr2pyk4x1HWm8kls4XpT1IAAA4rOQ4sdwo5PI5zQAM&#10;7up9DQeuDTxyRx0rNsbYo+YHdwakUh1ChTnrxUWFJJPyYqQMCB2PTipBko+7gnBB6VINx46VBkq2&#10;7G41Phuo53dvSnsCViQbQTnnioieoXkdee1KCpXkcjiomfHQbfU07XE0yGQ7cjrxVFmPTGRVl5HD&#10;HIyKrsMjO3p69hWkdCSAx/MTjoPWqpdUG3BJJyaulQWJznAqhKoHUYzW0SW+hXdhj5cj1zWVPOob&#10;GR71pOOTv+XPSufuwqdByeK7aMbvUwnK2pm3F0CSFO3k/jWDPPkjkripL2YqwVeSO39axpTI0mw9&#10;cde1evRonBOdyV3LMCcED8KoSAs+D9eP61YCg9OSOvNN6qfeuyKSMGyk6rkkjnH61SeIEYIJzzmt&#10;JgeRUDAk5PToBWkWZSZQ2sxCpz24qVUKfu8dsj60/nB+XihVcMKu7F1JUHO9TtAHPtTkJ5IHHqO9&#10;NwAW5yPT1qYIp4Vvu9RWbZSHqQPm5we3erAI2/171CfbvwTTlXYMD5s1DNLlOdgmdgrOYAj29fSt&#10;CVW57kc1n9CT29DWsDNjQU5AGSKTOMMcDd+lKuzp78g9xQOAc+v5V0IhsOflPTBoOXUj7rZ/CkOA&#10;2084604DJDbuDQw9BVVgu5TnHHNSrldu3n1BpvQADPXj/wCvTzkcjj+lS2guTIqqAz4BB4HfNXrV&#10;jkI3J6gjvWeqllBOMZ59T71o2WFUjow6GueraxtB9DpbN/nVZBx3HpXUWZxuH3ge1cnbZZA2MAHB&#10;NdDa5jI2kE+tePXidtORvIEI2j5SO/vU6t97cMk9PbFUwScAdTUqBifXtmuXlOhMvQnJAztzWraz&#10;IhKevFYKnndjp0q9BMVPIx6ZqPZmnNY6iGcA4UgY/StaK6GMdcjsa5WObnLYBPBIrQhkHbt1rKVN&#10;sakbiTHqflx0qdbkEYxk/wCeaxhPxjoPSp4mYct8gboDUezGpm5HPnA5qwJs4XPBNYHm+UeM89au&#10;RuSBkdcbfqaPZBc6CztpNQuktIicueSBnaPccV+ivwW+FFh4V0qLWdUjWS9ukWQCUA+Svbacd+vr&#10;Xln7PPwhunvo/E+tRfukCyKhAw3detevfHX4vWHhawfw/pRR74/60r/AuOFGOnv+lRWny+6jjlJ1&#10;JckTyv8AaB+L6mNvCnh6fECZW4kQ/ePpnjBWvzy1rWmZ3ic7mOTkd8nqa7PxFrMmp3txf3Th5pzu&#10;YgBc/gMCvHp5Gkdy3LAnr1xXVhaHVnRNKCUUQPJLJKQGx+lV1Rju3t74qUuMZAwacwVMuOAMZr1F&#10;FIyK4UtjA47GnEsx4wMj8qXJXlV6mn4wGBGB+tUIYvC4HHqaUFFONuMdaT5QACc9yKdu6tjFJOwh&#10;5+9kDC45prOCAqjAzRjhTjpzg9KaQTIWBA9qLjEOBwTn3qTndg800DhuNxqVNp4zg9PxoLQAZBY8&#10;47UhJPykY4pqlvMwh244OelKdqnAJJPU0DGnf0wOKtQxhVyRz3FMVCe+SemanllW3id2IUAd/X0q&#10;Um3ZBoiWZ47ePfMfLP8AOuTuNfVrgpGMKprk/FHimO4aO1s5A7f8tBnke1c3HqO7gEAgYIzzXp4f&#10;BO15Hm4rGa8sT1WC/wDtDb1G44796tx3CM43ZH8q8+sNUgUiKR9hHQ9jWlJqMQP38Z64NdLoI4XV&#10;O2aQOc44HAqBjtkI5Axkc/zrmotR3oCrnJrStbsyIwcj5TyT6Gs/ZdilUubH2koMcD0pYruVVPzM&#10;BmqgdCAQOBxzTWYnqcCsnCwJnXWuoLIgG8FvTHNTGbnfN2PGO9cfA5WYSZ+7WpHesyfOcY45/nUc&#10;haNWWfd88h2Y5/CsDUbmKJG8pt7YyPSmz3Qj+aQ468muC1C/ck7myMnGK2hSuTKVi6t4Fc7mxk9e&#10;vJrvvC8H2hlLNtCHJ968jF4rbVx8xPAr0fw5eNauolYqoHSqqUtLGdOdmfSvhnT4bg7pQQScV61p&#10;uk28I4HHavC/DmubnjeI5AGCK9U03X5VjAUhiTwSOB9a4Z02dyatc9ARFiTAXpUwKAb0PSuJn8UO&#10;iEsyoAOT2rBm8ZFoiqqvPfOKxdJlc1j0SWVJZmVWyVGeK1tMkhVgTggcH614RB4sYTNGj7fM/wA9&#10;a27HxPIsnlgcZ5OeaboCdTsfT2nQwOQSOg+orpre2RQAgDBj+NfO2leLpWbZFvI9j0rq18Y3SR7m&#10;fBB4o9kJSPalMUI+f5Tnp6U5Z7RmLNIB2FeKf8JjNKSZHOfcVWk8Ty4ID4IPBHQ1Lpoq57ebqyQA&#10;yyBV7mrdvdwzkLZfvEY43D2rxHTJ9S16Y29uGYDlj2/OvfPC2ljTLMHVG+zeWvJcYCjqPzrhqJXJ&#10;crHoGkWWn6bp01/qjRxxQxtJLI5AAABI5Nflj8UfHN/4v1y+/e+XYrMyxIgKhlU4DMMnJOM17F8c&#10;fjSdXkPhTw3MTbwSHzpQflJHAC+tfJe0l5GkJbJ7miEbas78LTaV5CxbFXackds9QakAfJDDAFL9&#10;7jGAeAacSCMHJxwao60Iqk/I1SKvyFm6DpjrTCQE5zkHCjv+NLgjBHfqPekAbiW5yVA5poII4UoP&#10;epT84C46HrURXAPBPYUk3sBIu3Oenb8qRhgdcgGgqq9eppRx1BYjr7UxoYxKkOBgGlG8glup7+tI&#10;RuI5KCh9xG3GM9/ahIV9Rv8ADkenNPXI65G4UnCtkNuA6insATnngZA9aBji2Uxj5gOtMUjrndn1&#10;6Uqc5c8EHFMd9oLMM7fToKdiGRyOYwX42+nesRYHvrgQwo0hc7cLzjJ4Jq9v+0TeQx27vu/WvpT4&#10;c+DdP0eBdRuUW4nkVXR+mPw9qPh1ZLTeiL3wy+D2leGWXWtbjS/1BirxKwysA7EZ6t/Kvc5vLkBY&#10;A7u9Yp1EAYX5jU/9or7HjkUvbW3GqF9EaKAKo/iq1HjPrWOuowjgjHvT4tQiHO7HtT+sIn6nJdTo&#10;02A52jJ9qtpsHBFc5FqELZIbJFTf2gIzk9KmVdC+qz2OjCREjeu6tGPyVUCNBXIJqyKCxBq3DrMZ&#10;IbG0E9ayeIT0K+qtHXxBFBwoOepOOKmUqONo965OPV4UlIZ+Cepq22qRkYRt3uKylioroWsHJ9Tp&#10;Y1hLeYka7h32irGUdtpRfyHWuSh1MD5Rk+9X1v8Abgk9KyeL6If1K3U6mFIiw3Rrx6gVa3op4VVH&#10;0FclNq4DjbyPWphqAYjccis/rA1QOwWUY+VV/KrcFxtOQAD3wK5KO9x71ow3sZHyg1P1joxrDHYp&#10;eAY4BB9RVn7Xu/hUgdsVykdzuAwCR3rVguEKFWB/wo9vEr6u7aGq90TkIiqPTAx+Ncpcxp5zsECf&#10;QAD9K1pZ2ijLJ+ozXGarrAjVjkKCOSelbQk5bGMocujJb6/itY1LNhTx9T6V80fEn4lw6VaXUJPl&#10;b8xruIO3JxlsdcjkY/pVjx547LwTW9s5EaoVzwQxIwa+IfGGtvd3EmXMvb94SVz9M16+Ay6VR80t&#10;jgxOIUFZHi3xH1uTUNbkl8wyLu3DHT0GB2GKf4FkEs/mMdmPmHuR2NcTrPy3rLK3LE98967bwM0U&#10;ckZb513HJHOM19NKmowUUeK6mrbPsfwnF5kO85U4UqPfvXqNvaNLkKvpmvNfCEKpErNJvwo2+5/+&#10;tXsmn4CYyOfXiojQizGc2YN3pDFDxlRzjHesH+zpwQSwxnGMV6g3KhBhsVQkjj+UyKASeK6FQS2I&#10;cjnrDTZNwYrkD1rsrOyQDey/hUNtLCJAshGBWib2xjDfvkQgfdzzWigCaLIURnCrj1zTmUNkt+FU&#10;V1G2JwZUYY4JOKibWrFWPmMML3zVKLQXRLImM8/nVG4TCls81LLq1h5fnQyB89KwbrW9PjbbNJjP&#10;cHPNVytkcyuLIg9MHrVTZuJwMGh7y1fLxyrKSMjms/8Ata0jbLzCNehJpWsCsWpYioJxkCqMibxv&#10;24wOKhudc0/GPOGRzn2rFl8RxpA7rtmYZ5HAx9KaQubUvTkEcj7vNUGXIG4Zz0qj/bKGMzXDIsaj&#10;JJIA5965yXxZZvxECCD17Volcq51wUDIIxULKoHQg/WuZl8WW8aBduHYZGOn1pj69FNCN0gG7nb3&#10;qURKSNeeUZY8HFZ0xaQKeE96zZtWgWHzFmVF75wf0rKm12AEHd5x7EcD6Vook8xoSSDceuOmegqi&#10;wyxCDvg1g3OtRk48wNls49KsjVYY3HHboD1pumwbR//T/fyiiigAooooAKKKKACiiigAooooAKKK&#10;KACiiigAooooAKKKKACiiigAooooAKKKKACiiigAooooAKKKKACiiigAooooAKKKKACiiigAoooo&#10;AKKKKCWgpMAUtFAcohAPBGaxtS8O6Nq67b+2SYgEBuQRn0wR0raoq4VJxd0xSpxe6PJNU+F8Wxn0&#10;a5aJv4Y5eR/31nI/KuDvvBnivT2xJa/a0BI3wsHyBznH3v0r6Xorup5lUjucdTBwfQ+SJ7eS1kWO&#10;6ikt2cZUOpXI9RmrcVsGGVG49hX0/eadY367b2BLkAYG5QSM+h6isB/BXh9m3LbmL/ddh/WupZrp&#10;qjleX66M8EGnqc+avzdsVmXOmWzEbVIYHrXvl94HtGhdrJ2EgGVVuQT2HavOL/Q7i0fy7iNoSRW1&#10;PMIy3FPBOO2pxEEJszhDnPJxWkrhuep9KsyWnl9w2Ko7AjjmujnT1Rg4W0ZYdj90iqjxLINrHbjk&#10;GiUuGJxx0qvJI8gDNwBQQnYqSRrhkzkr3qqqy4wDux0rQ8vzCcc5phRI+Tkj2p27DauUPM25LIc1&#10;JFLExYN8nFSOPm5GRVUxoXI27aExWJFMZztO4+g7UhXjpjFRJBjJGetEgkRN459QTRcgQnGSBj1F&#10;VmYZzg4qfzMgd6rFApzzyapPTUpbFcE7zt6Z5qQhQc85p3l7nOeB7U/GRgg/WnzCS1Ksjsi5IwO9&#10;VDOGfjke1a/klgQRkDmqE0QU5ApN3KTRVDFSRz9KlEriIAfezUflncQetPEQ6EnmpbGh8V1KBsfG&#10;P51ILg9/u+1VWhYMF6jtUe1l+XrUs0ijUFwjAoccUoiSQZbBU8GsrlRwKYkjoxIJPtWbZRoNAtu2&#10;Yuc09NzIe3rUPnAqGUfN3FKHXdkcEjmk2MdjPI4HSjaVyyU0MuSW5FOkzgFB1GalspabjC6o2c5B&#10;ongWVNyN82OlBxIApG3HNB3dB07Um9BorHfANsoJ+nSneYSQ1XVAmjZD8xWqBgkXJjG7HapWhSFk&#10;8uT5W+TnrUDoyKfLbkVIjGIkuhB6c0pdW5HapY72M9Fv5JQB8o9zW1n5z5g6jH41UIbO8dc8Uu0l&#10;tzttB6k1KKuO2xxtlQCT3qcZjQsBn2rKvw6ASW8meencVDFqFx5ZSYkduaTY0XC+1tx+XNVmkmiP&#10;zYdCevpQN0wI9BnNKoBAyNwqeYqwOQuWByaEuzCCSm8elVNQlEe1Il37hhj6VAiy7cYJxRdC5TRG&#10;tW4OJVKL+tXvtVrMMQOGJHIzyKwDpyXCmRiRVT+w5VAnt58H+70NSwSN9lVnyRj3qB4TjA6ZpsbS&#10;xRhZMMVFDXMAALN5X17VNjWwzbIpzg8UhZUIYLwOSK0VXCh1IcY4INVpUHVe9LmGomNFBAbgygbT&#10;ncKtFAxHOMHn6VG0c6PmJQw7g0m5z820jPQCs20PlCaIlTtwR2psSSxhWINWwuVyc8enaicK6AEl&#10;f0pCsUNXnl+xtLEBuTnpnjvXEwXMqbtilt/bGea7U5iyW5Xp6jHvRawwby0aDPbihopMXTxEbdJZ&#10;gQ/dfT61budPt7xQVQbz0qV1UnLLgj0qeJvLG5R0pDZxFxp99aTFU/eJ2xVWa2vIkFxLCyoeM9q7&#10;O7lEgLY246VoW01vc2ohmw2Bj9KSeorM8cluNrukw3IQV/OuEuLaRZnWPlR0GK99udN04EplUcnj&#10;OM/hXnniDSTBdpOpyjjA+oPeuinUtuROGhwdvpl7CDOgZM9cdatNqFzHC0bDchHfr+degJNA0aJ8&#10;oKjkVk3lhayq/lrjjke9dKmjBpo8+W5dH8xCcjtniu00vxDb2sIkuedx/KuOvbIxMuzI9RVHLY24&#10;ODWjpxa1Em1senyeKdOusx2bYfuDVi11lU+RwoJ9a4Hw1YWjXx+14+YDaM46V111pgd2EB24+7mu&#10;CpSSeh0Rk2jovtTyHZtyD0IoWRFwpJU1xravfadiOZcbe+OoqS38R2dxlrrMA/vGsvZOxpGR1q3A&#10;Vizjf6CmNPPIcq21euKy4NR0+7H+h3CTgcE571aYPGCwfArKUGjW6toPmkDHdjGBUKxAxhyQx64p&#10;ocH5n4WkeBJPmiYxnHX1qRluS0trmNV4RzxuHQVkQxz283kgsRuxjPH1xVyPzrdChPmqOQw7Gnee&#10;jYkPDdKTQFsmaMhXG7NVmgilB8xAcdyKkgeaTIJzg8VfilgXIlI5GOaVho564022lIwMj2rFufDp&#10;J32TiMZ6Nya6YZWd8Hcp6U3EuSUU0lJoLHInSbuDqPOHciq5nWFwHGCO1dgrycAnrVS4s4J5M7cN&#10;jBp8wzEkkjkUGLG4c4NQySNJuR0UAqQRgVpSaOif6knPrSJpUzoVc5Y9DUtgc1o8TWxkibD7wcg8&#10;8VDfabpV3bzSQA29woJ+X7px/s+9dN/wi95ISYpkQ/7WRWHdWV9pc5guIGLEfeQEqQe4NHNFDSZj&#10;6H4mHh2xm+0RvdXPmbYk7BcdT7Z960tL8daqAJ5AJ0kySjds+h9qrSWEU7jdFkj2qdtNtVRUjQQ7&#10;TmpumikpI7XT/FNjesFuQbUnj2zXQPuBzGdy15hLbQInmRthl54rr7DWrWS2RyCmAFb8K55QOhM2&#10;9+84PX0qQlANpAK+hqhG8Nw26Fw/sDzUwZs/MOK53oWrDJLKCX5lAPsay7jSlUF4P3RHO3tWyN25&#10;WAxilZgcgjdmsmytjk2il7rg+1V3jKfM2VzXTMFGWUe1QyQLJHhwCKVxnMk7lx2zUiAM2SelXptJ&#10;cqGRsY6CqE1ne2q+Y6GRM/eXt9afMNEqy7GOQWHtUoZHIcfL9etZ4lydxBUirMckbDc3HtScht9C&#10;eW1SWIup+Yd6qPYmNSS2CO4q9HIhB2Nn2pxAlG05xRzMk4W+jnt5drHKtzWDfaXa3iFmGD3xxmvS&#10;r62jaMgDORjnrXNT6fj7rAGuqniJRMZ0UzzdfC0rOWhnAx0Vs81UEV9p7FXRgo7npXeGCRf4iCKz&#10;71bg7sjcMfnXRGtcj2djk/7WnQ7s8CrC6lBPl5Tsb9Kn/s61ugVlQ89CDgg1k3OjXNr86ASJ6dwK&#10;05tBPRmxJbW1woG/rzkVi32nskZKneAau2MbEkn5Af71aShl+VhuHqaHOyEkcascwXIGcUwPcwSK&#10;+wkZ713SpAxwIxn1xUr2MMhVmGQOorOVVGkYGTbypcoGKhHWmtHIjGSNih+taL2lvGCirge3WoJb&#10;fAAQkfU1nzXNkihJqEwUKV3EVZTXbaGLN3E4PQbcVFJbKxBAwap3liJlwTz2o9Rcx1On3mnakqyQ&#10;HDZ6HqKu3dkHf93ySM8V57bwS2zADKEc5HFblrfXlq5kjbfnjB5rGcV0KTbNYWrbjkEkcGpI08s5&#10;jLIRzkHGKzZNYvvM88hUz94AVaGsw+UXCjf71hOnfQ1hU5dTo4vFWq2sS26OzhepJIJ/HNaumfEL&#10;WtPnE0TsjZJyO+eoNcFJq2mMF82VVYnHHc1biSN2JjYOgHGKxnhU90dMMT2PcbD44atFEEmRS24Z&#10;eRc4HqMGvZfD/wAT9B1638jUnjt5pCPLIPBPpg9OelfFZtjIdsfUDJqGA3UYcxMVIP1HHtXJUwSe&#10;x0RxB+ha6r4cvJBbw3CwSk4UHjJHv0pWtpVZnTOVPHrXwEviHW/Njead3EWNuOCMe9evaH8YdX05&#10;Y45Jg0aLj5lBOe2Sc1w1cJOG2pvGtF7n0rJbzu+ZFwT1Y1Sa1wzB0SR/4WFcNoXxTl1dHNw8LyLn&#10;EeMEgevt9Kvjxvbz3G67gFoHIC+Ucg9uc1g01ujXnXQ6W2T7KTGpZHYjPOR+FdHp0ckjylwZgq7s&#10;jtjrxXN2mq2ov0/eplzhVyCT6/St9763IaG1nWMyEF9p547fSk0NMozXMbSkRkgZz+dPSd0BRGwP&#10;Smy2LbfMRScnqKzUEscpHOM4z6VDQ0zZg1W7tHPAl/3hVs6zHMR59u3PXBBFYeFU55YdwaikYAja&#10;xH6VLRSZsoNMuZNsziEk/KGHH4ntXWWTW8cBtZrdJ4f76gFvzrzUZkbGRj361t2+tzwosUiqI14y&#10;Bg1DHY6X+z9LEm4iTb256VKmmQ3EmyCZYgfu7/61ivr9k8eyMFT33dqWAx3JJVwvpzVILEGqeFtX&#10;RvMghS5AbHyt8xz35xxWQun3cZ8u5tpIG9xXa24uIVJDNIF9STTpNSmiO4rvHcNTE2cYbMxdenvU&#10;W05+UZFdm2o2F2RHcxFO3GOKy7/w/bzESaXdeUf4hIflP0xSY9LHPPhutIFx9M55qw2k6pA+xovP&#10;B6MhyPzqpL51u/lyqUbpg1KQyQ7DyVFL5SEgg8VXnmWHaZOM+nOKjjuolYEtwfwpOQWuWJLZmGVG&#10;azJ4JI+CpGe9bqyxsMo6n8abLMh46/WlzDUEc3s7P1qIqMEjtW6YkZ8t8vtS/ZIWG3GKOdj5YnPY&#10;zz2pcY69q3BphYEAgAVnyafdK3KnA71XOZuKKW4EYHFAbB4+YVZWynILfdwfzqo0TIxBUj3pXJHt&#10;sbkjFV5EicENwD1oEmQSeP8A61V2l3MB2HWnoyGQS2kTIUwCO3rWedOjTG0c561ps2OnNQeYwycZ&#10;zSSSKt0MKfS1kYqQGz7Vz95oYYk7eB3Fd2xPBpjRq2apxBI8wbSWwQIwCOCfWs2fRopRtMYUjvXq&#10;k1ojKcDLVnyaW207PlPejkTCx4HfeG1V37Z6Vw914Sl81pAMfyNfT9xowfKbd9c3caBIcxhNwPH0&#10;qlFEyS2PmK70KSJDvUrzxmsJ7SeLlweOlfT9/wCHYBGIZkLZ4z3H0rlLrwjb58uNSyngk1qkcsl2&#10;PCAWHbJzTXYpzJ8pPSvW9R8ID7ybY9vAwOa5e78LzmNmO5gO5HpWlidTzl7kKSCcVUactwe1dFce&#10;HbtWyilw3Qkd6wr7SLu2I8xShxg960iZzbI/POfl4FXILh9pDc+lZaxyFSQD6U5EMbDIOc9KuyIi&#10;3c6CKbIz0NaUU2SAelc/b5J5BGK1Ix6da5KkUdMZPqaysCrZ4HQVIhUDHTvzUEaNjj5qlRdw6YxX&#10;LLQ3iS8gDH50DIGBSdMnPFJxx6VkNEhyMHPHepkLYJyBngVCvPXiphyeO1S3oCHgbflPSpRjrnGK&#10;j25yRUsSjG3uPWk7DHoTzxUiA5OAef0pqDAyeTmrKjuayY2hq56YzipQuBnP1pQMcYzmhR2PTNSh&#10;ocqnqvHsaeAvBIwKUBqkAOc9R3qSiMDGeMU4biNtOwM46ZoCncpU/hSuSo9xFIJxg8VIMgUjZ59B&#10;1pwVgu771Sy7Dui5xTcZXPSnYYjAo4AA6+tQNqwgIzgDinAcjINHPHengcAdakSuIqkHBOBTwMnr&#10;ikUDo3WgNjgjgUD5R2CFYjjFN6DJ5JpevWhl2k8f/WpBsIcZAxSBSWGOlABHXvTu4PSpZdhTx7Gm&#10;kYOOtSbdx45puOSB2qb2BIFGKf14xSDAz3pUDA7cZHrUqRS7DBk4I7U4DehOMNmncdB1FKD3I60X&#10;SFaw0qc4xig9cdDTlU9+c0Yx0/XtSch7EZHFJtyccjFSc9PWl4/KpuV0G/Mo3HtSH+92IpM4OCOK&#10;UA5weKLisNAPc04HPB6Cl2+lKAcgDgd6kdrDTtxSDOMYzinAde9OC4oRKWozbkD2pxBJx0FP2k8j&#10;tS8YGR+NBaQwHggj6UnsetOyM9ab15xzSGJgg5xjFPIbjinbcjntSZ9KHYGRkEdOKXJzg0EEdQT6&#10;U8YPPTFT0GNxzjtSEZ47dqdgAZ6UpAI4BwO9JAxgGOKQqSMc04KSc4xS7T16Yo9AIwvUHoKVhgZH&#10;GKcAcY60Bfl96l6AyHJORjikGcY6U/ae/BFN246c80XFcTHAzzjrUijJ4GKb90kd6lCFcHtSNLdQ&#10;A+Yinjg8jNCrj396c3XFGj0JZFjHTpQCR04NKVH/AOum44+lHLbYoUADmk4+lAx0Io+U5zwRSKQj&#10;eg5xTT79ulSHLD0poUjjG0U7aBbQaAxHJA9qjBz7VMqg+uDQFwSrdO1RbUlIYBgY6U8gFccjvmgK&#10;PvHtStkdOc02FhuG7dqTb1p4IPH6U33HQUth2G7QMY4B70u0A+tScEYpo6FWFMdhDgCk/SlycZA4&#10;o6gdqTEMxk7MdKccA8DFIc9qDnGBxUgGMuBjApQm457d6cMEYPWlZtpKgZoBDCp6jgUpjCg55p/t&#10;QducNzQhOJWIPbikGCemB61M2T0OKYRgcmquMABnnoKQdyvf1pwUGlbOeOcUgG5B47GlwTgUqrkc&#10;DHeg8cdcUhkYBD5HIxzRgsQT0qQnIwBTWB6YxRcGrjXQ5yeKZ2wOTT8Z9wKRsDH61QWGMCDTRtxu&#10;BzUmfmODyR0qPAUZb8KRTDphs5zS85zSdRgcCmkjIPT3p3IY7ODwKjwcnPQ09gMZJx6U0Lk8c07g&#10;kIDsO78PpWtpwLShh2rJIzWvpOUk55XPIpNaFXsj2nw6CURs46CvbPC3meeu/qGBWvEfD3AUEZUm&#10;vcvDBAZXHYgU6btJHLW+Fn034dINsMgZU4rsYSSOeK4nQNwUHsACRXZo2MV9Rhn7h4NT4tCxcBTb&#10;OrdTwPavBvF5MJeMYOSc17TeTMLZh90jmvBvGUuXb1I/WvOzN6WOvBrU8B8SMAGA55P4YrwTWstO&#10;7gZFe5eIj99G+VgDmvDtUVlYow4PQ185Lc9+Gxxd9hUIBrmrjLj5R07V095ENpHTFcxdDYMKM571&#10;pDyBmPcKqtgcZHT3rDk3bSMc1s3HGGPasmU9utdUY2IuUzy3fjrUTZ6+verByWIJ6D86ruB3/Oum&#10;K0MpLUqyKQC2M1VkAz8oxxzVqTIBbdnNQsc89a0Rm1YqMp6HJxzSZzkDipmJTGTioMgq2Bz2rSOh&#10;NhDuIwOB3oyN+TwMUgJOBkjHWnckle2KY7aCbto2sM59KcMZ28AUhUk4+6BzRzxwPbNQ7MVxw+8Q&#10;ei9PrUisc4HpUWGyTjB708EnJAwazasOw7JIJGMing46DpUa7QcGnLkdelTYbehJubPCnae9Sxkl&#10;ee1QZYDuoPapQQAT9MD3piHsegHFRAnBLYIzip9pyBTGC7iSMeuOhpjuVJBxk+nFU2PXr71ZnU4+&#10;U47VVZFHzdx1960W5DDqp4696qSEbSAMD36mrSglg3btVVznKjqO9ax3MmZsnKYYce1YGpJtUvk/&#10;L0ro5RtHAAA6msOdTJu/iyMc124eVndnPNHFXfzklQAf1rIkHzZxx0rp7q0Y5XuOnvWOYySxIzg4&#10;Ir2qU9DhnCzKOxgAo59qRs5+U7QKstgZ4Jx2pjLkFTyD+dbqRnYpScYwM1TJOSv6+laD4P3QcCqr&#10;LnkdDVozcbldlKrg/OvrSNk87ttS7dwyflA60cknA+grRPuSMwoOAenc1OMlccAD9ahxyDtOTx9a&#10;mC9cr7VEtBrTUlUbTwOD29acEZsuuRtGMVGQF+7kEfpT8jGRnPep6F30IJ2VVB7ngVkyMNxQ8Y65&#10;rRmPygHtzVCRv3hZec98dK3pGcmRLkgg8laBhm4BxSrkE8ZNIVwvXBJ71qnqQ2O5wcLvI9OD+NOw&#10;MqCuD1IpCHRsDpj9akTnLMcEcUmAo4HXj0pdgLAr0Ixz6Uo+VgCNq0qqASB36j0rO40iWEANnpjp&#10;mtK3+TJGTu61SiGZBkbQv8q0Ij1C8AHj3rKo+htA2rUgA4O0e9b9r14wd1czbPhtp4HUiugtWTks&#10;SPQetebVR10zeGAoxShiG+UbcHr2qqHIUgc1IGOPlOQOtcltTpL4KE7h07D3pd3c8CqYfkEjJ7+g&#10;qwoDnJ6dqXoO5s2s4EZjPU/dNaKs23eB04OK5+MlFB6AGtO3kwcgnB7ZpSjoJs0jI6nP51YjnVm5&#10;yfrVFTvXcowxPQ1Gx67flA6mp5bk8x0ER+fauW28mvp/4J/Ca+8a6rHJPBm1j+aUsOAhxhg3TOD6&#10;5zXkXwt+HereNtQjt7Vd0ZILSNnaFzgkkema/VLw5YaF8I/AQaTAWxjLPI2F81z2JJrKrJQVluZ1&#10;qjfuxJfiD4p0n4SeColtykLrCYoIu7MBgNg/e9Tz0r8rPFXi+fWLi5u7zDyTZLNyc+/OTXf/ABj+&#10;K17471iW5uiRaruWKMfwoOnc/pXypqGsyzhsfIASOe4rPD4dzfMzphFUY+ZW1O9/et5bHbjOaxN7&#10;SMXxlgBn6VA0rzyFmJNTomCeelezGKSsjKUnIFBAyeBUhIzk9TThhRz82TSsMjsv1oe4hntnGelN&#10;5zk8Ece1SD5NrHGBTJNzHg8elNoGxQQUx70Bdp3L0HajjJUjd605jhwmMj2/rSHYUsSPm4HemMNx&#10;HB46YpygBSM5B6D0o2HIx8lPUqwqhupOKAcZ24PahF25Odx9KdsBPyHnvSuNDNhB3AH8afFHJJnC&#10;jC/nUwRidqjB75qeCEq24jDelK4CRqCQCK4Xxnq62sLWlsRvfgnPT6V1+q3iWlsyxHbIeOleOaop&#10;nZpHYlsnb9e9d2FpK/NI4MTWcVyxPOpTIJZHlypBzn1pwnk8xZA20kCtieGQvv2iRejcdqxHRQ5T&#10;cH9ABXt02rHiyTua1nqK72Rz3yc9vpW7BfxSttVuB0NcEoILAA8cZqypmQfMCpHK4P603ElM77+0&#10;RGyhCXx+FbUGphEJ2/UfWvMkvG2p5hKuO4rRtb9wVRzuCnNR7ItTsep22oyTBTtA7YzzWnBcx79r&#10;5DHpmvN4r/BVgdhU5rYh1AyspJwSeSO1TKhdAqmp6EkqKOob1x1pskqlAh5Gc1ysmotBjc3/ANcU&#10;smqRsAocHjjFc31dpmrql7ULqTgE7gMjmuQvZxGVGRt6mrFzfExYJ3Y/OuWuJTu2gZB61106Whk5&#10;6mkbgqQ4GNpyD/SvQtM1FJSjOu5SBn2NeTKThmHCk9/at/Tb94TtLfKeCB296dWldaFwaufSehXJ&#10;t1WRM7S2MjpXqkOrxWi7SOXA4z04r5i0vxJNaRfuV8wHjceg98Vvp4ouYgS5JZv4uwrzJ0n2O2L0&#10;ParrVEuSY0yo+tc3cXpBIBPpgH0rg4/EUoQhWDSP1YjtQurFgS/z+uDUKkym7nXm9iK73cRlRxzV&#10;uw1uFZGQSBmGPmJrzGa8fecHI7Cslr5o3YhsgHg10+wTRhzNH05b+JY7ILh0jyPmO7BxUs3xBtdv&#10;7qQAA8Fux9fSvlqbWrydcSOH9M+lRw3Mxk8suWDdAOlZyw9hqprY+om+IX2uXyN68DkqeDXoHgyz&#10;vvF2rQWkMjCHcHn5+6mc9PfpXzZ8OvDl34p1/wDs61fytq5ldgSsa9i3oCeB71+jnww8ALoMSW1s&#10;pfgGWcjlznoDgHHoO1eZjKip+6tzdy0PXfBng2105EjgjxGCGAPJJ9c14d+1N8SP7JtrPwXoU+yS&#10;QFrtoiAQDnC5HII7/pXpXxT+Jtt8OdIktYJ0XUZosQopG+Bj913H909Mda/NDWNXu9b1KbUL2Rri&#10;aZ2d3Y5+8c8e1efCLb5mdGHpNvmZksxd2LE5zn1NPXHA2k80pQBiRx9aehUqSDkntWjPSUdBwxkh&#10;uaC6lNp5560jHH0PX1pCyjgDIpBccMkhdwz60hGTuBPB/OnKQ2ABu/pSFTnA/KlcoMFSDg/UUrFl&#10;UnkKKb2wCetSB8KeM0thrVkfcOF3Z6UF2APylKcFUDJpGx1fgH0pthKIDAGD82eTRkle/HanKRng&#10;YA700EnnOf8ACgi1gIJBJ4x2pxycb+vTilJZVJA61AXUHDHYo5oKHuSAVHI6/jWXdXUiMTJnaeOK&#10;sSXSI+0KcevY1f0jTk1W8WS5/dQoec/xVrGN9jJu2xueBtFkvbsXd5ETHnAJr6YsgttGsaHCqAoz&#10;1xXlFpKLZRHAvlIgwAPStM6xKmV38+vtTlRkzak0tz1F7tQ4RT1HX3p32rBEZ+8a8pTX5oPvMZFP&#10;51K2ryyN5zP8/oPSoeDl3NlOJ6mJwX2k4wOtO+0JtyzAY968nOu3CgmOTJ7UxfEflLib5Wbj1zS+&#10;pS6B7SNz2CC8tsH94OO9Tw6payNt80My9q8livFeLzfM284wD+tNXVLWLMnmBWXt3NDwT6mnPHoe&#10;zDUrdSEY5JPAqX+0rGOMyCQcdV7g14qNaRtpEhBY4HOKcb2Xq7EgnHBqFgGS6iPZl1WzYiTepFaE&#10;etWKDaJAD2FeFLdyQkiNjuFStrUucyMIx0zV/wBmXIdZI90XxHZpKYgyufypsPiC2DM3mqQD3Pev&#10;BU1SKSXKS4bOCTUo1BY97OxCNxmp/stXGsQj3o+KrF9u75dvX3NKvi+0D8MWA6+1eFRaijJzJuXt&#10;TJ9XjtIgyyK2ewOaP7KT3I9uj6Hh8a6cC2/OR0wRz+FaaeO9LjZV3YYg8MMdvX1NfLJ1Y7vPiYE4&#10;q3Fru/AfqME+1DylWL+so+pk+INrGCuxUz71NH8RrRApljAyeeeg+mOa+ZYfEZM+xwsYXrnniteP&#10;VrY8lwVPQml/Zcd2L60j6MPxChuFKumw44KdMV5f4k8UXOoJJAB5atkDHXFcNN4git1MaEFsdewr&#10;itX8R3LqY1dYyTw2Oa3oYOKdzixGJRz/AI3vjFa+TH13cnPOK+WvE9/GglExKLu+Vh61614v1pxH&#10;MGYvJ90kV85+IWluZUaVyFXJ2d+a+hwui5UeFiG27s4e8dJJfPOXz03HOPeu98Bxf6Yqqhw7DPpx&#10;1Nebi2CuQCQHJzuNet+BNNa6vIT5p2IcEKec+tdc9rHGfWfhq4WKVIsZKY6CvVo7v5BtGOOprynw&#10;r+5lycSOq/Nng4HTFeiiRSMfdPWnSJmbMeoqH2sSueKoXepRg7GcLj3rnL+7SPB3DisGa6Mrb85z&#10;710xVzmk3c6aXVdo+RycHjBqlPqEsj5x1H41hCcjlufQ1Wlv03Yz06/WteQRuGZj825iD2zSNODl&#10;Mnn3NZUM6yozxSDAGTntUZuoTDgNvyeSDQ7EXZemu5IQNjk4PrWa8+9jtJb3zVWWZADk8D1rLudR&#10;hU7UU59V6UrjbZoy3UyNuRsEdeazLi6nllwXIXvWe9+CnyZBJ43VBJdEOQ/AIzx2pNIEmJcTyyfx&#10;E44BPBxVaW7uQGAbBK4zUL3SoMHo3QnvWbPcgptMmAePpTUeg2Q3F/dPELaR2ZVOQvYn1qNJxIcM&#10;3l7R06ZIqEuXYAcgD0qB8IpJILL0FXy22FfzLTXgOTy7elVjOz5DZU44Oeg9KiD9FVfnPem5CBl+&#10;82eTQogmRq7K3APuTzUitIWLA8/wg9BSHa7cHb/Wmq2A3IIzwe9WkJscsQEmXH1weK1reISOEU5Z&#10;uAD61hdx1559617e4ZWRWGCOlUmZTuf/1P38ooooAKKKKACiiigAooooAKKKKACiiigAooooAKKK&#10;KACiiigAooooAKKKKACiiigAooooAKKKKACiiigAooooAKKKKACiiigAooooAKKKKACiiigAoooo&#10;AKKKKACiiigLBRRRQTyhUE9tBcpsnjWUehFT0UbbBboc1d+EtEugSIPIY/xISP0ri77wFciQ/Zgt&#10;ymcqchTj0Occ16zSY5zXTTxM4synRi90fPmqaZNYEJNF5Z6Yxn9awZLNJU3Kdo9K+n5Ejddsihx6&#10;GsmbQNGudxmtEbcckjI5/AiuyGP7nNPBJ7HzmtgcbQDkVTntBtOFwRXut34EsmVjZStbtnKhvmGP&#10;TqDXP3HgTUR/q2ScAdzjPtXTDGQe+hjLCyWiPGfKYH5sfhVaRCG4OBXo2oeENagc+TYtNgclCD+X&#10;OTXL3Ph7WbQfaLqwngjHVmQ7a0WIpvZmf1ea6GEiSKCT8y+tI5XPIzitfycp8owMVXe2bGT0Fap9&#10;TncGmZTqrHIwPpURjDYxzirskIBwvemeSQP501JbCaKfGdpH40HaRwKVxtJ71Fv29Acd6HMLWH5K&#10;8HOKpSybmOOKszMxTPTHSqByxOetUpCiNUMzemKmQYwCM5NIoY47YqcqCuT1FS2WkTIFQhiAadLD&#10;FMQyrsAPQVGhYDFO3NkDO31rKUuhSQ17VWX7uKzJ7FkbMecelbK7s4602UM3HUCobLOYHmRn1x1F&#10;WImLH0BrUlgSXkryKptalX2qpqHIpJjAzco3TsasR42hCRUT28oXNU3fZ97OPancuxoSBVyD370D&#10;pg8kdKz9598H1pDKyYI5HehsRoPGob5CQcZqSNsjnrWP9pUuAxznv6UC8MZODuGeopJ2A1JUDKR6&#10;c1TwqDlcGmC/ZvQ+9OS6DJtcbj2pMtCFio2dB1pGRcAg5FJ5yhdw5qHeiMD2PX2pWESr5JU7hz0p&#10;0L2yo0V0gZGOAfT3qMsG+5gVHIu4YA/E1DGilNaGB3mtZD7D1p8DS7CG5JqYqMBucjtUKF9zBflI&#10;6VPKUmWotkoVR1HrUzxpjI+Ruh96xlu3DMjDYQeo606LUJo5vLkXzI2PUjke4NF+g3c0cAHZ270T&#10;AwbdjBgfzFZ1xqtva3YhmyYz0Yc49jV6CS1ukM9uwlUcc1F0O5EQSPXNY8unPJL/ALDfpW4sZOdv&#10;FIilyQOCOuaS2LRQis5IIz5Tlgo6Z7U4O5AB796vJJ5S8EMKglCn5gDzUN6mqGebInQbqeHOcMNu&#10;OcVCXbAGNopSZwcsm4H0qCmXA0TER4xnrVS4eM5jI3dqytRulSYR8qD0xUBDn5wT07mmkRylG9sd&#10;RDfabUtKmfmTOQAO+KjS/liC712nP0rW8+TZsBPPb3rEncKGjlTJH6UpaFHUrqdpLY+Y7YmXgLj7&#10;3v7VHbazbGNlnxHjoD3rnrOIPGWU5x/D3qY2bTBiRt9B70h7ovT6hbSYWM9azr2a4Qo0BKhfQ1VX&#10;TZ+W3Bcdj1pipKpO89BUgirJumkMkmcmmvYrcYRmOB05qaJ45M4OMdal3xHjd5R6jPequDsZVz4d&#10;u4yht2E5IyQOMH+tUGsb+Kba8RJ9uldVBqFuX8p5hG3qT1rRjuI92JGDKe9DkJRXU87u7UJJ+8j2&#10;luCMVNJ4bgkh3xMFyOR/hXf3QspBtdFk7giubutOdk82CQoQeBntR7WXcHFHn9zplxZyNuiZQvRx&#10;0rTsNWEsYhum2snRvUVoy3dxaTCK+YzxnAz3xVaXw9bTlriKRod+SvcD8K2U09SHFLQZeS216fs2&#10;5Zcjg9wa88uI3hupbVgWEbEfWu3Tw/exESCQTspyABirC2F3c3Rlu7cQHbjnvjvVKpbQaWhy1rZS&#10;xxiSONk9a3Le6v3RbdstH7/41quJLfMTrgHp6VVFwkTdPwrKpK5aQ9pZBGqN8wFWVuFdRyUxVXzh&#10;ITj5PSq8rlDjGDWI7mzFcc7T0NIzryMdDmudmd9wAzn0pommixyVPvRJIrmaOnhw7jafLbp1xUzw&#10;zk4bD46YrlzLJJjJP1rbi1BDFsaQeYBjk8msXEami15jRgbhj1FTI6EeYpyD2qASzbDvAdfWogm8&#10;gIMVDQ7jH27s9AakWEOcjjA60u19rLgZPWoyZowAVIA70tgQD7VGxAiMq+1R/wBq2Ud0IJX+yyk4&#10;2Pwc1ZivB5ojLYOM4riPHtys97AoK7EQgkdSfqKEXE9I85WG5Ket3LGACquDx8wz/OvJdB1O7knj&#10;TeXUjZ3xgV6aEkYBuRjvXPUOin5l8w2V2CZoFR+hZcCudvvDquSY8t6Vcnu47ZgrknvkVfjvFdQF&#10;bIxkZrO9jRpHnk9h9kJjuBj0NZUbxQyyxA4UjgE16bcxw3gBkQPj2rndU8OQXEhlizbNtG3byM98&#10;itVMlpdDipLe/tXW8tpThWyQrEce4HWuitfFU28Ldwh1x1XjH51DHoWqRxMISLj2rGuYLm3XMkDK&#10;T7YokkLVHp1pd298iyRNsz2JqyYtx45xXi/9o3kBxA3lEdq27DxlexyAXOCOATjpWDo9UUqi6npL&#10;bo1YKAe9ZsWpQFzCwKH3qfTtXtdVJeAhWHY/4VT1SxeYlogN45x61g4tGiZoiVCfl49KUM+cZ4b1&#10;riZ/tUfDs0RQZxmnWd1PKpVmOFPrQykzo3s4XLBl4PBot7G2TjbvHoeahhlk3BR83rVwZRsg4qRs&#10;qS6Vbq/mRAw55x2rOuYZ0G+MY29a6Xcrj5sNS7EHDqCtS3YLHHmZmHz8EVRkjLgkHrXcTadaTEsB&#10;gEdqxZNDYfNE+P8AZIo5wUTlms1J35rOmtcsST8p7eldLcW1zbZV0JT+8OlZMvzEDpitYVB8pzDW&#10;hRiq9PX1ojtGRxI/70f3a3mVSMGqwyqeoBrV1XsL2a3Mq606O9kVrdfs0q/wDnd+FQrot2y5BwQf&#10;umtUTPb3SXsKhmTgrW8t5bXs63DAQcYPbmp9qybI4yKwu43+dCv1qaVZAdrxlCeAa7uexM0ebVg7&#10;jnaT29qoyzwFGhvE+zzIMBSM5PsaOdia6HD+Q7A7gRiqTowfDZGK6aaVIl3EZJ6Cs2ae0ePJyj+n&#10;Xn60c7Q0jIYhTluT2FXreyjlUPOv3vu1PZG3fO/Bb+dbim3dBC+Fx0NHtBxicxe6aY1yAWHt2rK+&#10;ysgIziu7EQO6INvU96zrjTCM+WRj3qXUL5TlBBIFPmDI7VUmteNo6GumeF1Ox13Y9KoPFtBEilcn&#10;vTUxOJxU1qyZEuHUHjHUUW13JbAqjED0zXSXlmdu5e9YAsJdpd1PB7961jJNGbjbY2rbXCgG0gbu&#10;DntXQ2+s6aqNuyrd++a8pnMkbldrDntVvSrvyp9t2N4YgKO+feicFYuDZ6mYFfDocjrimiAMSHTc&#10;P5VitqD7SIMxnHeiDVJ4TiVsrjniuScDZNmrJBKQUgdovoSOPwptq2o2jttlkKvwcsT/ADq9YXlt&#10;dYRjtJ/Wrt1CVQFTgCueUV0NFLuVLXxJ4j0jV4rmW5aSOPJA/vAjGCT1rsLL4qm3uBcXuJoyeVHB&#10;+oxXGPFBdw7JQWGMeh/Osqbw9bGPMJZFHUZzWLpRe6NY1Wtj6T0P45WomGnqcRSsMPIV2qMdyxz1&#10;9q9M0vxn4d1ksDcJBKBkkn5W+hHSvz+vdAv4R5mnZk2ncD0NU7bW9XUP5pkgbAAAyM49azlg4v4W&#10;aQxTvqfprbzaRcqXtbpLgKcAqcgn0pHtiXBKHCnkV+dVh441iCNYI5ZLaNRjCnp+vX3r0vw18V9d&#10;W6hF/eyXEEICujNjeoGACTzkVhUwkorQ7Y1YyPrya3hG9z8gPT2qqYZZFRosgZ5z0xWBofi3R/El&#10;pKljLteFVkYMRwrHGDWp4j+INhYafFZxRqbnK7mUDYFGeAeuTx/jXntO5slc0fsuGw43jvirptFW&#10;IFH8hfTPNchpvj7TntftwiMuQy5B4VsEEU608aaSIzHdyiPuhc9PbNTfUvkfQ7W3vNQtvkhl3qO1&#10;XZNduiAl1Gki9yBhq4yz8U6RNJ5Buo45ZD8nzDB9vY1oveAMFj23G70OeR2q4xbMpaHU2uo6JK22&#10;4jbJ/i9K1IxZO5+yyB1x0Jrzb+0nFy0UsAQDuOv41qreWkvywsVYDkdKcoNLUnmTO3QSR5ZckH8q&#10;jdopmAuIlYf3sciuQt7q/tW3xTEoP4WPH5GtqPW4iB9tUAdcr1/CsHcbZXv9PBJKjzUPoOlc5LpC&#10;yjGWjIrvYdQ064wtrNgkfdkGM04w5zvTIqLlXPJJtC1qOQfZJN+c5JOBis9L7XLSdba9t3ZT0YDP&#10;6jivYniRhtKgY/Ck+wB1XyiA3vyKrlJ5jhre6bgSRncfbpVrzcHIzj3rqZdHuywkAU4qOVMMEmjw&#10;R0p2FzmFHenGCvIq0tzC4HzAE9jVy80m1uEH2Y/ZZu+TlTWTJo2qWZDzxiSPOA6cjJosJTLhAYcY&#10;P0pr2kcq/ONorOZZIxubKYqSK7kI2k7gKlpotO5FLoqSjepyfSsy80OdGDKpAI7V0a6jCjkOCpA6&#10;VdjurecfK4JHY9qEymlbU85bTblF27S/PWqLW86NtKkj1r1Py4pAd2D9KozabC/3f1pxkSo9jzMB&#10;u+etSnPTGOK7iXRoznABNVV0qJOJAGrTnQWscgg6Y5Iq0tvkhiPrmtefSVUloeOelU/JkQ/NnjtS&#10;9p0E0UTCoBGKoS2sQbeo5rUl8wZOOlUGmwBke+KakS43M6WwhuMhlFZtzoUJTbHz/Ot/fk7xwfSm&#10;9RkitFIhx7nBXWhlgTtDEetUk8NxyrtYZJ56cflXoxCkHIBpqooO5Rg+tV7SwnTR5Vc+EY5WCPEB&#10;joRx/KuVv/BUfzlGZxjAXGea+g8x4xtBNUZYIdxKqAT14o9ozN00fMV54AAiBt0CHuO5Nczd+BZr&#10;ckvkn0Ar6surGGT5woyK5i80oMDtXDe/pVKegnBHy7NozRM0XlEEU2PSZlxJglR1r6FGjQyMd6KW&#10;6ZxQfDFqBjbhW6gVlOTEqZ4C1lPn90h2jvUiW77QT19K9zuPCNv5eLcKM9ck9PyrltQ8OLEQEVs+&#10;3SuSbaOhRPMNu0YI4p3lnOQuPWuvl0VxhY48HuT0rPn0y7thl48CsucfIzAZSpxx0qWJCVzirywM&#10;GLFd2OvFNaNlOT0oUritYaqZ9jTthU5Ip4x0IwTU0akHnPNJhcij+90xj1qwsYzupwUbhTsBT6e9&#10;RcbGqMcnkVIuNw460YIPqKPmByBj0p37B0JVB6Hil5UYHFAx174pwG0/MMVAxNpPNO2c8/LinYHp&#10;TyvGSM1DHYjKk57UvJQCn5BGaCABg8UhpEeOfWnqPUUBc4p/yj5RzUyKQAeo4qQfLQuOnoKQZJ6c&#10;1Ddh2E9T0pCvGKdjPyjn3pCMjjtUITEXONzcAU4flS9uaBg89cVYlHUUKNuSOaNvAppPc/SpcAjG&#10;KhyNErEePl+vSnDCnB60Ag5yDS9enUVmFhFHJO3PvTx1GKYCccfjThgcjmga3Bmz0HTrQMdRkU73&#10;xmmbf4T8vpSbsLqHt34oYE5BoA9aNuOpz60htCNgYHQ0pwR60n4ZIoOAAQCKkqIu75cAUHHU0hwo&#10;I7UpUjA9s00C3A4P3etIeuBTlAGSeaAwwBikx9RQpwB60pBBIHQUY7jPFKV+UnnHWgbVhMfKMcZ/&#10;Q0crxSZDLuWk7b+uKVx6bjVOCT+VKqnr0BoUZz3p2T0NLUlXFzgcf5FGOcCkOc4IxS4K/SjQYHKn&#10;ANKvIA6etJjA9f6UmMYPpSYC9vl6UuSRjpinlgQO1MPIJ/KpvcAOSfUUnBOBRjIz0NHXPtSbYINu&#10;OetHfI5p2Bjrg03JGNtIGkNwD1pjRspO0fLUxx3p+5cgH5qbHYYq4UZ4p+DnnoO9IQQT3FDcfL09&#10;qfQoDnHYU0+mKbzg8VIqjAxU2F1Imyvvmm9s9jUhHOMZNRkdvequOwvQ5oAGc07HPutHXkVA72Gg&#10;H0pQCff2pPz+lLnB44oATvg0Enr6UYLZ70h4FCARTnnrSHO7JHFLjn5acScAdMU2JoaSQeBjFAyR&#10;ngUZw3t60hJ+gqLaghx5HI5pOcfXrTc7flHQ0DIHynPrmnYBSuBxwBRgHrR36YpMkDNIYmNq8c0Y&#10;HNNHUnOMVJnPTpUgAzxx+NGApPc04fKPakxwQOtNMBh3d+tKOuetAU7snoOtAwO/Hakx9Abkhe5p&#10;NrYwBz70ozxnpTm64zTS0ENHAx+dIVyQcYpckDNOIOM9KGgGgDJOeKME89qAeMGkB5xQg0GHgDHy&#10;9qUkZ2ng04ns3Wm+x4NK40AG3pUQ646gVIcjj7wpp4Jz09RTGN4wSaNuVyefSlPTNRkkjGapIYhI&#10;HHpR14PK0uR/CM0hJwcdqZLSExtOR83pSgnGcbaQMGGT1pN5BI7e9IkGHfOCOlaGlA/awc8Dr6VQ&#10;b7oI571paVsE+4cnjNJ7WKtZHtuhhmiBTjGK9z8IxBpI1PAxn8a8J0NgI0XnJwc+le8eEvljXd1H&#10;H4U4bo562iPpDQiRGM/KXrrAzAjvXMaFF5kcTg5AFdasJI5r6XDL3EeDU3MnUcmIjPHNeCeLiyzH&#10;OelfRd5EFtmOOnWvnnxioQsR/GSBXn5m7I7MHd7HgHiBPMkd85x2rxXWczSYHygV7JreVkkkLcDt&#10;XjWpMQzuTnk4rwJantwvY5C6QHhuAo/OuZuVLhivAU8D/GulvMFGPc9/SubkLAHPNVSK6HPXWApL&#10;dP61mygcjr3rYuVDZGMd/pWRMNuVx24rvhtqZtGXIGXOODVbcd2Gq86nGB1qlJGVOR0raLM2iLI6&#10;kZqJht5xxT/n7nIHaonOQGPHtVslroQuSOcZFRkEkE81JjDHPQ0wZ6ZxVJ6EOwwgsCMYXtinjO3p&#10;g+tJs9OlKMshAOAP1p9A9BfmyN2D2oxzgj/61ISeAOQOtICTUuw2wyFGDlvWnFv4Rx9KTBwSOKOQ&#10;Rg4J4+lZgSgLu4OR70mR+NHTrzTsbTjqD39KTAXBwB6VIAOmcAc0gAI+XNA4PT60EXtsS7jtJHJF&#10;MkJ2AY6nrTc/KRjApeoHooqrA3oVZXGCg5x3qsS2DxtJqxLtXtyORVLzCVzgqe1XFMhjWZ2G1Plx&#10;z6VUZhu5/MVM8rkbumeKqs6sckEY7VskSQyAj5ccE81kyqpdl6AcYrUYk/MDyOg9azXYEOGHzHvX&#10;RTMZbmXKqlSwXGD1NYdzACvyDaM5NdHKM4BHFZ10o2lCuCa9GnNnPOJzTqoJUjj1quwPXpjitGZU&#10;UY6EVRdQxLEYAH5mu6Eu5zNalWQHlW471WKZ47CrbDIGeD6moMj5lB/+vW6kQysFO3j5iepNMYdG&#10;wRjj61ZJGw+4pBhSAetURZERUhgzdqcdrlsn8KkI6K2VUcnPejcGyOmRxUtgxmWUHIxx19qFYMSR&#10;8uR0pSgAByc+pqKQqQdoximmCIXAJ2nnPGfaqD53f3cdM1Zl+YHg4xgVUAO/LHI9D1/CumCIYiAH&#10;JA78inH5htP4UYbByMH1o9SR8oHWm2Sx43HKAYI7dzQP7wX5R94+9KuFzt644pRgqVHft70CBB68&#10;kmpVHpn+tKgDDL8ECplUqeeD61m5GsSSNQQQRuA59zVyMiTnHyrVcA8Bc/Wp42IO0cYrKRadjUjx&#10;kHHy4/WtmzdM4B59MViRuvzBsrjp6ZrTt5RjDdfauWpA3izbiHzHIOR39anOd4AHHrWbDJuGwA7h&#10;zz6VcBG3GcnrXLKB0KWhaBI4PGKso6n5nBXHSqYY8buRip0dQxy3HTFZuBXMXSSQAAdo9auwvsba&#10;3OePpWZ5i/dz+VThiq7vvAelCj3IuayzFTx17V1/hHwzqPinVYdL0+2kupJXAYYOOT04ritNtLvU&#10;ryOOzUswIO3Gcg8dK/Vv9mr4Rf8ACOaUPFOq2zQ39xkReYRhAONwXsCPXnmlNKnHmZlUq2PR/hD8&#10;MNP+FnhyWW9WOKeYB5nJyIowM4ye/rXyj8f/AIunxXqsvh3S5vJ0y0OGRTkPIvcnv+HrXoX7Qnxw&#10;SJJ/B3h+T5kBS5mB78/L6Ek9e2OK/PDV9ZMSyIzb3b5iepya8+FN1ZXNqVLlXNLcj8Q6ozbljyAB&#10;tJ9q89DPI2WJwMnFaDXrSoyz5O7pmqOMsQvH0r1qcOVWKk7iqoB3Dv1qXBAx/nFNVCDgYWnNuIIP&#10;QcjFakjeQwxyO/tU/EgJKjKcgE9aiU5fIyfapV2oTnvQBGSCRuGwGlmUEgZ24/Wn8heBuAPSkJLr&#10;g4x1+lJsdiNZAH27Sc8ZqRsk8cVEgPOT06VMw24U80Kw0iNvUcfSlIBwD3/nTkRQPr60hUdaGhsd&#10;/sqNuKlDpnptIqJC27kZHf1q1HEXO7GAehqbdBjs8CQ5qwpkfDL8y1LbWhJKgFuehqxcweUSqsAA&#10;Oe1OK1BysjjtW2qh3fMByDXB3NuGzIhGScewrub2QSOYicAfrXJz+WsjI3yqDkY9a74OyPKqe9I5&#10;2a2wvlNg+pHesM6cmS4AO05HvXYvHlucE9qjNqpwAvHU1sqzWxg6SZwzaevOwFQx5qvJppckOCnG&#10;Aa9CjswvG3vkHtVS60r7QgLHBU5+tawxjT1IeGvqeatA6ABhj+f1qL5s/ISCK7O+09VUTFCxHAx7&#10;e1c7PA6Zfrg5Nd9KtGa0OedOxClw/C5xgdTWvBf5whBDEYz9KwWQ5wTjPT1qIFs98qfWujlMjsJN&#10;RmwPMbcAAN3pS/2gibZB85PX2rmVmOGy2AKRHx827hT0o9mgOnm1BXI29T1BrIkn3E9Q+c47VT8z&#10;JJXdlR1PvTWZ2B8wYboD6ihKwrllZDuXcS3PTtWrasVDFTnPQ1grgN/dU9COa0rJmjGV/WpaKi3c&#10;7PT7nYV5J9R2roGvx5fPI9B61xkDAL04PatGOQ4XcD6YHpWE4XZ1wmbwuicSKSMdqsrqQVQAuD3O&#10;awwApCrnPX8Ka7suSeMdhWXKXdo3zqZdsHhf71ULm6jyTHzkfrWU9wSNzfJ6ZNVzcKQvqatRIbNU&#10;XDSRgyfKRx9K6/wfpF94ivorSwie6kdhHGiDLM3qO3FcHZ2dzqF0ljao5mnYJGo5LMewHrX6afs4&#10;/CSbQNNi1nVLZm1HrGMYjj3DBJB6NjivPx+LjQg7bjpR949l+EHwi0LwvpkMMkUc15cIPtL7cu3G&#10;dufQHpg16d4t8ceH/hjozvcHMkY2xxL13sflBJ7nr7Dk8Vq6lqmm+D9AvPEGpOtqYI8RqxwXduir&#10;15r8zPHfj3VPGupT3V5K4ill3LGx4GPlGccZwBmvmYqVWXNM9OlR5vQreNfGWqeN9euNX1ViDIx2&#10;JngL2Hv+NccEG4h1z6UD5QAfnx1pw+frkehrqPQjGy0HZ2HcATmmMWZcoNjelSHIGAevHPalRcAg&#10;Hle571maDT1zjB96FYA4zj0p23uTnNO77WAz6+lJIYKyk8ZBHp0NOPGWHQn8aQKrDg4x1p2HK7cY&#10;560AhuNjfMOeuaQF+COM9qkVdoIJJ+tBB3bWBXAzSsxqI1ty/Nx7ilAJ+6vX1NIBvzgce9LukT5R&#10;xTSGyPaQCpGBnr9KcAzEMQFHSgguRzjJ6U8qCRkkr2/+vQTYAGKnBzjpVK5dFHUdMGpXdFPB29q5&#10;TUb2K1UySPnnA9qIpt2RnNpK7NmFULAu6lV55OK0U8QabbJ5KvuK9GHArwzXfE5M3lWshIBAODjN&#10;Yp1aSTBkb5T19q9uhgJtXaPNnjIp6H0ZL4xY58iQjZjODzTv+E7jScSq2EAwVbGSe5r51XUzFlVJ&#10;wR1z1qJtSdFD/ecdfQCupYFmf17Q+mk8aK0f7xUOeVGfm/IVSPi7dMsHnAjGWx/D7V82R60sqGQS&#10;YPQ4J4NWLfXvIiDciTJ5z1FarAPqSswR9Ht4uVYg284zwV5x9akTxXbSKXMmWUZbPb/aHtXzPBqs&#10;krMBuz1znpU1vrE4UpI2xQeAe+fWqeBaBY+59HP4wdTHOtwLiHsqcOCOuaP+EzUpwAdx/iPzYr5z&#10;XUDGhG5jgk5B457VF9vnZt4YoQOOauOD7g8a+h9KDxrBKjQTSIkucL6Ae59asnxrDbIUmuFDdMKc&#10;5x/KvmR7x2HXIA5Pc1Cl/wCUpALEk8Emm8Chf2hI+nB4yaRljaXEZOeoH61YPjGK2i8ueZZGDZ2g&#10;gtg18y/2syxGJ8vnk5PQ/wBKgGog4JbJPcdBS+pNAsw7n0y3jq3DFlUOeg5A/Sqd14+kQjcAyJyF&#10;zmvnRNWaKQeWS2KDqVw+XZimfftQsDIl5gj6Fb4hExs2Q+7gKPloXxuNqHCOTkEZwo/xNfOrajJg&#10;jPHYCnRzyuzOjmNhg4J4qpYJJbijj/I+j7bxsstwokdIFHGcZ/Crw8fwRvulUhen+8B6V4LDcCaN&#10;ATzjnHrWnC5YKjAvg9zXLKhy7m0sZfY9qbx1ZMVe03FmPOfmx9a2rXxwZYCrYPOM4rxm2TagYYA6&#10;4FbFrH0b+9yR6VyVILoZrEyPY08WwGLynbMuOuP0rBu9Ye5YMnY8+9caO5xxVmGUgeWufoamMbIT&#10;qX3I9V/feY7DAPJrxjXAu9lX+In616/q1x5dgQvLZ/EivINY2uoXozH15rsoM5qjPO7hA7H5twBx&#10;gcZr13wggsIY5LTcXkwwOc5PQj8K82NoJZUjjG5t3P8AjXuXgPRHnZUTBG4beOmOtdMpKxzu569p&#10;EspgBmyGfGOMYrtU1GURqGPAXHPt1rZ0PwxDlFm+dsD6Vt3ngkyuXiOEA+4BjFEJq5lLU8f1C9ke&#10;UuMsDwB9Ky5L+5QEKQc+lesah4EEkYjibayjlTx+tc//AMIY4OxgYiOhIzk11qpFGPKzzmTU7s5Z&#10;WK8Y/KqQv5GJXJBbqT/SvUm+HcsgyCZGznGDt/Gmz+CZWKrchYwpwFKlc/Qir+sQB0nY8qa/lM2w&#10;FnUjHB/nUgurwHDKzIeBtyK9QfwJatgBiPccEVJ/wiNxaxmJQJVI4z1xWTxUOgKi9jyqW6kjDKcg&#10;47nNVY2uJI2aHlV5LE9fpmvbovCPnPBF5Koh+UsVyPfJrTn+HMEzl2mCAAYCLwMU/bq10WqLPA3m&#10;knRQF6enc1Xld4eJSY1U/MDXut14AWFhLnywP4UAwffAqt/wiMUkxYw/aGYY+YcflR7aNi4Ydy2P&#10;Drjc6AkDB+6Sf5VneTKAJdoYMcZ7E+1e5y+DGMhjKpEP4SR0qk/guFcNLKPl9uM+uKuNeJnPCzTP&#10;FJ1lhIc9GOOKgmjmWMS7CuTwT0xXucXgdFtXZ0SdBzyDmsO68OKJBG33QMAAZxWiqGXsn1PGpJJI&#10;nLEFhjggHiked0j3vuVDyG9/SvY5PDcT24gVQhz1HpVhPCNosGGcSAEfKy8U/apdBqkzxNJyycDc&#10;T0p7holAlGwnpXsEvg+zLAo4VFP3QtVJfCSuxVVEiD7oNHtEDpOx5WGfZggr6e9Xo4rhgJACAOMm&#10;vRrfwfHGAbtt+DkKO3tVufw9aCN0wUf+E9vxFCqpC9iz/9X9/KKKKACiiigAooooAKKKKACiiigA&#10;ooooAKKKKACiiigAooooAKKKKACiiigAooooAKKKKACiiigAooooAKKKKACiiigAooooAKKKKACi&#10;iigAooooAKKKKACiiigAooooAKKKKACiiigAooooAQjNLRRTuFgooopE2CkIDDBGaWimm0HKjyfx&#10;R4ScXD3tjFviYl2VONp6nj0rgrizDKEZDH/j719JdODVV9PspgfMgRg3XKjmuqlipRVjmqYZSdz5&#10;am0qdTuU554qlLbSJyw49K+nL3wpot6gVoPII6GM7f8A61cDrHgW7S6CaUhniKjJdgCD35OBXVDG&#10;R2ZzPCNbHjLQqTwD0qs9qxHTivUn8A+IUQuLdDtHTzEyf1xWLdaLNaoDcwyQ54+cYGe/PStViIdz&#10;F4aXVHnUiEZXBwKp+U5bgfjXaz6bIx/dBWx2qv8A2VcR/MyYreNVPYylBo5QKV+9VgY7gitGazkD&#10;YVN3vVYRybsMuR3odQqMSs2DyOKMM3qvvWpDAjEgjAp8lsAMioc0V5GasmB8wwR3p+7oQOO9SG3Y&#10;Hd0x2oMbbeePSlc0SSGBWZsryPTvTtmPvA5pVRlbgZqwwkON9ZtmiRScFX6ZBHNVJIMgjGO44q4y&#10;seo4pylivPPaoUtQcTClhAFU2RugBHvXTG2X7/X2qjLAVye1Wpk8hy0kMgO5ugqMgrhipx3rpTFG&#10;VywzUD26PxjFaKxLRzSzK24Hj0qRZ8MPT1rTeztlJyv17VUFlbsSVBVR6mgoTzeMsM59KX5yQe1S&#10;/ZoxzuJ7Uotwi/IxaoaYJEQIUkDIpDcOhCsODTvsjFdwfrUYgfuenrSdxod5ucMpyM4NOYKclTmm&#10;xw7FIJ3MahYSj+Eio2Gh8kceA4GG7n2ppbeAHUex9KdkBRmqzNvI3DGKVx3GXGlw3JzznvzWatjc&#10;2Nxi3lIiP3s8g/hW4JPK+Y/MPQVVklVmJXK+1KwWBp7u2Inth5i/xKeeaoS+JE3EGFlPRgMVdLHG&#10;cYz2pj2tlcIXdNkg6444oZS0MmPXtPWfb80St3Y8A/nW2l3FKoBkGDyGH6ViX+gWtxamS2ADryOe&#10;vrx3rIjNzZQgTQyCPO3cwIHHpWMkap9DvCIgBk7hTvMAwIjx6msO1miltZHjYsVA2g+tEOphAYrh&#10;CrgUKJSNG4hS4TbNGAw6N3FZ8pMI8qQZz0I6Gsxr+XzvMJLpWu91a3YRkIYBc/QjrSaEmxixSDBc&#10;fQjtQ1nHM5e4GAeOKk+3wEbE+Zh2BoR5JB5g4+tOyGcfqGk6jDOzWmZYFG4Fc5HsfpU+n/29fQmW&#10;IFo4zgE45I7V2kQ8o7hznqDSLKkKt5JEeTkgdM1LRSfY5SY6oqmeVGUIOcf4VFY3yysROjKPUjvW&#10;zJqoM/l4yO/1pqOjOxZFVB2x1rOwrj4YdJuVJ+VX/iGcGs6S2tZsqRuC9OeQKdLbwmXfChQt1wcC&#10;okglVyYzgelA0Zz6BFK+63m2A9Qwzg01rK+tVEcjFkHAI6VtQBmJZfmx1HeqcuuxKxheMxgHG5uR&#10;S0C5A/mxRhlBb6c037d5iFo1yV4K1pJd2pGIZo5M8jBqKWKPJkKhGb071LKscrd6ZJdyLPISpB6e&#10;taLZVVVVOAACe1akbo3yOMYFVWtllfAJbntS5n0CyKoLrn0qvJIf9WrfNV0Rlco/OKzryzeVh5be&#10;Uex7U1Ji0FZmkASQBlHOe+ayLxIFkeRkLL04pjT6hpZKXkDXCdRJGMrj3x0/GrNnqNrdOWtpAxAy&#10;VI6fnVXfUtKyKFutnLlQxUryM1SlvI5WCDh04rrwbW9Tz5IlAxtO0YNc9eabBbyeZDGWRv4jyRVJ&#10;EXM0SjJLAkgZqdStzGHyBjqKqkKHJYc9vpUqymNCQvU/lQwJsiMcjAqhd2UlwwuLR9rHgr0q/FcR&#10;yKEnYDnArRktFjUSRk474/nSvoS0c+X1ayAJnK7OSjH71QTeNJ1KqsKqF4bHU1parptzeKGgbBVe&#10;c968+n0+7tyxdd9CgnqF2tjrIPFDXEhkYeVjjb612w1GxkiUmTJIz+NeGsr7d+CvsKkje5yq7m47&#10;5NEqSY1J2PYZkkvZUa1BUp3Hce9XIdGt5cm8QSMem4Vw3h/XdRhJjyHUHHTqBXpUF9DMyG4/dbhz&#10;XLNWdjeOpzGp6npvhrZFHEl4zZOyPA2D3471LpXiaLW7FoPLNtPngeo9Qaj1vQdLvLtLq0cs+f3i&#10;g8H3pLfT7aDaYEMUo4zWEk2bx0OitdLgKbboGZsevFEososxlfI29OapwXl0mfO5wcZFSyw21+RK&#10;XBxwwz/OsmjUsQhZEzC+e/saqXE08S5mHHY9a1FsII4swEx4H1FUmXch5DdtvXNJAZ0d6FIKHHPO&#10;KtX8Md9bZb5/Qg/pWBrOlzuRc2BKkcOg/mK5qSHVLMGV/MjTPPJxWkX0Ar32khpcJleuTVJrJIYt&#10;snzNnrW7a6p5pMdz6cHFWVsIrxG2yBS2QCfWtLkO1jl7czRlJ7XcpjYbsHgjPpXqUF39qjSRWDZA&#10;Ga4COwu9OIjmKuhP3l6VMsk0JeBSQD8wwawqWY4HZ3NlFdZEinf2IrDbT57WQsoyParGkayAy218&#10;23dwkh6fQ10LRgsx7Hp6VzyXU1OVS4ljcMMqfStlblJVGM+9Sz2Mdwv9xh0NZUtvd2gMm0snqKy3&#10;HqaijjPpUrvKEyvSsJdStuFeZUI65PSrceqWxYIJUk+hpNFrQ0Eu5AQsh4qz5+5vlORVEGMuG65q&#10;c/MuRxisGUWTtZMMoIPrWTcaZZzkoV2lu44qc+djGCymgSHdsdcEd6SlYtanL3nh+4hXzID5qDt3&#10;rn5IbqEEtGQBXpyuXG0nj0pkkcUuYnUEGtVVHY8vhQvE0mOR2qs4VxsPyZr0r7HbxblaNeazZ/Dd&#10;rLmWNmQjnHrVe0I5ThvtNxbx7UkO9Tw2apXeuzzYe5CykdxxXbxeG4iT5zE1AvgyyLtsbbu7HJqv&#10;aR7k8rMbR7G11RnefhccDd/Kr974Ts5k/wBBYwsvJJJYGp5/Dl3ZANaSZ29eMcfWqy3eo2YG5CFX&#10;r3/Wpc+wttzM/wCEW1GJilsvmgDO6oBZ6hbvtuIWUZxmu1XxHYOY2GYpMbSOwqS4ubUoTIwAboDS&#10;5i09DjmWRPu/u/rRNeLHHgkOcdR1/Guh/cthWCPGxrGn8PieWWazOyNeTk5/KlcVmjCW/jkbkeW3&#10;bPSrTc/eAOfxrLvtG1CJ/kQXC+qnB/Ws3zbm1fY+5HHZua2RXQ257ZHTkEEHiqZt2dDGOQOBUn9t&#10;/Z1UzxeZ2JXikh1PT5pGyxgJ5G6ncLGG1oGO1ht5xVU2METh8AsPWunnSCcBo3En+71rDuLedZcR&#10;qZM9B3p8wlEsx2okXan3vWoZdPbkOSSPSul062CxL5o2svXNW5442IYKCx4rKc2maWOQW3eEA5KE&#10;dMVchluWQgszc8CtpdKmk3OVwo9as21kIkzjketZc1w5TkG1qS3Zo2UqQfypV8T3CS7DErpirera&#10;NJI7XEA69RWDJpkyRfeDP6UKxDk0dJD4gspk8ggxMex6VJFcafu2yNHuByGYVw5imWVdidPvU64g&#10;kaNsqQxPFWoopSOqlsLK58x4lUkHOV6Vjf2KySja2COcGqmn3V3ZI0OeD3PrWra6oTJtuhk44I4q&#10;ZdjSM7F3R7/VdImaW2laFh8pIJ5X0NX7+51HU7gX0cjyPgKcnrj/AAqgZrY5Mcqv6jvVzw/OwupA&#10;5Hl4Jweox3rhq0+qO2liNTt9B0XxM0JtrK5hRZsO4ctx+h9e1ddaeBfEtzIima3umBy2HbGPxArk&#10;NLv53l82JioU4wDzXo2geKp4LgRTKAF/iPpXgYqnNbHq0ayktSlL4G1qxmFzMiylnOFQ5x6EYrGu&#10;ZfEFncSCG6ltZE42MzDAH45r2BfGOnI6i6DN/u4q/fX/AIc1e3C3cSkv91iBvH/Av8ayoVpwfvDq&#10;RUloanhXw3LqvgODXDqEUV7HL5DwmUF2QAfNtY7yTnjjsevFW73wlr5RX8PXaO5XJE4wEdRyCR2P&#10;6V4xe+BprXUlv/D+qtBChWVIpWaQiROcls4257YrudR+M8Wn3wsJYUS32gzSwHaQ49M5+X2//VXv&#10;QrQnDzPOdOUZGRFq3jeweT+09IlKqW3GIBxkZzgKWOD61PbfE7w48Si9S4tZgcFdqlfwJIP6VTl+&#10;Mnh6NmulYXEbMCUZgJAvTjHf2IruNI8a/DvxFE8V/BbQuR5iedErB4/UErndk845xWEqL3LIbHxp&#10;4fvZClvOmM/IVbDHHU4OCK6iG8aQ77W8D9DjcCT+FZUvhP4f+J4pE0hbeyuHB8ua2AQ5XJOFA254&#10;7jp+FUz8ONU8Oxtc6TefbZSuQJRsYMOwPTGPasHAa1O/h1mcERywrIR6A5NaH2ltwMaF1xk7eteb&#10;f2r43sVBvNG/tVUXLta4LKAO4B56c8Uuk+LxfyYa2n0xuQPMBA9CM9qzasFj1Sy1izvA0Rk8h06b&#10;+M+tXysM3dZGHTArzHzLdpNrTLGSe5xnNXIQI3LRXDqRxwxpoJLQ7qSyRjuddpIxVeW0ukh2xSNJ&#10;H1IJ4rGj1q+to/s7P9oOcgyDJx9etb1vr2mzIsd0jQsPvFT8ufpTZnsQ24jGftMCyrj+IVnXGnaW&#10;5PlB7cnp6CuphutKnUpFOn0Y4P61SuNOXzAUfAPU9R+lDXQuLOJuNAnGXglWXPYjmseSG5sWzLGy&#10;r69BXp01jJBt2nIxyaoSwXHlu0kYmjxwDz+lRKBpzHB213tPXIzW3HNFJH8hwfStmPS9Ku4MSW7W&#10;znIODjHvXH3ml3li7i0k89fTofpUqNh8yNYswPPSq8rcnAxisWO9v4MPdwsI1645I+tJ/bkUmQBt&#10;+oxxSaC5oI6Pj+9TXijckMoB9awZr7zMiP5Md6ZFeXBb7241CQN9DWks4gvTNZt3paS/MnGRV2K7&#10;DkCT5T+lWy2flXk1V7bDSOROlMmepqtLYTxtt5wRkd66uSRkblc4qFrhCMsMY9qfM0NxOQ+z3IYo&#10;VOfpTQHRijgg12KPG3zAgY9aUorjoDnviq5xOmcc2SBxUEnTI612q2UDZ3DFZtzpETjdG2zmnzkO&#10;HY4yU1nyNnIPJrrLnSZFBAG/uMVzstpKp5BAzitIyTM5KxliGAEkr1qysUIHHenG3kxkAgVXJCnB&#10;7Vpa4JCGKPJOCaqzWaspwgfNX1PpU6rgdM1Djc1Why8ulJIgXaFNZNxoJGQTuP6V3oVTnjNRNEsg&#10;Jxg4xXPKim9Btnj134feOT9yqnPUVhz6I53Ars2/rXscumt8zqQ5J6d6qTaWzJkp0qfYIUkeInTy&#10;nB+9ULwv90AhhzXscmhxvkOo455rHudDjVH2qCT2AqHSYmeahWY4IwaTBztNdiugM7bsZA6g1C/h&#10;8lucqvrWXsmK3Q5UDnP50pAA+latzpbwkmLLj0qCOzduoK+56UnCwFMdQFFTAdyM+lTPatGQSc56&#10;U8x7Kzdi0iEAbhkdadtHPFOPzAE9qeQfqKhsEMHPSjAB6ZpMKM54I7UAZANA7BkHJPSnfKSAOKQ+&#10;oHFIpPTGKTFsOPBznNGWPGOKQdBT9uOnSs5IYzvgdKUEdqMEHIHWkOAwrNBYcBgZNO4I9B6U04yN&#10;3NAGckdKVmWlpoKRxk0gGTkU9cduPrScDjvQtRqIoPQAYpOjcUvXjHNIpGTke1JjsKeO3BoIJxxj&#10;FIBxz0pR09RU2JFHbnjvQDjORmkxz6YoHPSk2SCsO1BwTuH5UHp0waXjkdKRaG5GSMEUDO3pn0ow&#10;do4/CgA/lT2KF56UgABz6VJjnB703btBx0qRpiZ7YwKO3oBQOaMEDHcUBdD1+bgfjQGI+UjilHPf&#10;PHOKYTjgCkJsABjGKVV7Y4Ham45weKTkccjJoaC+g9QOewpcZ5HNJkDpSbsfdH1pMaHs2QO2KQ8Y&#10;HagbfqRR16jj0osCAAjI9aVuhx+FNPFNxnkHb7VNhjgcYJG6lcAEAfU032xTj0GOaAsHAbJ6UcZJ&#10;PIFBGWBI4FO2jJ9CKTRSsNyMqR+NB65pdpX3Ap+ARxjipYWI+vTmm7gOnNPGOgqI8EDGMdad0KxK&#10;DjvkGnFuAfyqEFRg+lBck+lCaHckyc7SOlKSOSODTMjP1pN3GOmKbEh3fnk0hO4YxzTSaNxBHap0&#10;KTHAgc4+tNOMgDjNHYkcnvTSeR+tBY/lenUd6CTt+Yd6affn2pM/N6e1T1FYXkHI4FKVGM9MUwH+&#10;Kg4J9BTJY9fReTTOOR1oGeWHbgUoGByMUmAAknPFIW654obOMLTBz8pHA/WmhPQVto9z/Km8gccU&#10;MckKoppPcDJoC5L2Bo3LnBqJenFO5PzDtSvYY4kc9hSAEEY4oA5+alDdcjntSKHg7h1zindeTxio&#10;Cx4xTg4PI49qlisx7gDpznrSBRjFDOMVGenr7UtQJASQQTwKcMnkCmDOfQH9KVjtwOfwqkOwu4DP&#10;HIo25G7PbNKV+Xdmm9Bt65psJAPVj9KQMTz/ADowccnI9KQk42gcVICN13HkimHpu+9mnE9j261G&#10;ZOBgcUFARxnBpRwKZkZ+bgUjEk57VSQrilvlx0qMNyM0mAVwOopBycg1SB6oQcZC8fWl6cfnQV7Z&#10;oxnK4wMdaTVyQyMYHFGMck59hSBcHb1pTjBIGMUJAJuxkdBWvo8WZzz0Gaxmzg55FaujearEr827&#10;9KGDZ7P4c3btrnIxnJr3vwqSypjoeB+FeC6HE5Ck8cCvcfCLEBAwwFbgD09aIPVXOavrE+o9AJjt&#10;ljxjOBXY4YAewrjPDz7kj3Djg12m9OcDivqsJrTR4NR62K9yrG3cDoRXzx4yyJTx8uCefWvoi9f9&#10;w+OAykAd6+efGgBV2xnafzzXl5stDuwL1PmnXuXkTIGQTz7V5FqPRmPQnmvXNdhEkzk/IDnNeS6q&#10;u0si+tfO3Paiji70FQccj0rm5wXOAcCunud2SrcDrXN3Hy5JP5VtT0NLGLMeT3PSsqVgDtHJFas7&#10;dWHasaQHJ4PNdUWZSjqVZdysT94H07VXbGDjnvUj5A5znPSq7v3HGeK2ijNogbbjGOe1VSDuJ7Yq&#10;w47dWHSqxzjHU+laojUixgDrkdaaAOpyR6U9i2McZpoztPHNaIQ0qcHnFKAFXAGaTO09Oe2aN55I&#10;GDSaCwoJwMdabt4JBxnrSjrk0p5B4zjtSYMaGAIGc5/SnAhifSmqqAE/d9qcckFUG3POayBNIVTg&#10;8U/APy4460z7oHPPTPal5wR3HXFOwmycEDgLx60xcAYPIz1pmQMZ+XHXNSDBPHQ0JEsdwTtHApjN&#10;gYzweKUnJJHAHAJpr/McitEDehUkbHB59KqPkjeuR7Vcm+9u24wKqggAnriqW5nuytIcdzk/pVNm&#10;wpHQ+pq5JJgBV4J61mNu/EVrFCuBJHJIGBxVJzkkngdandjjAG4+1VG3OMYx6V0QRjKyK0vCnLZJ&#10;7elY88q7yxBGOK15fvAnBAFYk5LFg3I/WuymYTfYy5QWYs/PtVcjJKngd/SrMq5xxhT3qrKBnjI9&#10;q7YdjklcrsTkIBn+tVjkEHgDvVlsNgfdxmoCvJz27V0JkWIiBnHTHI96cQMkt1I4pwBdixI4GBTT&#10;xhhwBVCGDGCH+b60oUhVA6YpcOckgfT2pu1WGcHPp2pNlWJO3JG33qKTkey9DUqkbeR93tTJS4Td&#10;kZPamrpkMzJo9uDuwDVU7eh+THerM23dxyAeTVdgRgDGM96609CHqJuP8PzHv704c/KRx/I09Bjc&#10;f0FJk4+bPFFwFCj72Mn+dPAGeRk4pnIGewpyqDjvSCxJtIBDcc55qcMQnGD6/SolYcAjIHr1qTAx&#10;kdO/0qWVFEg+95oJxUySEZYdRVZSSFHYdBUgIOD+tQaJGpDIQdx555FXlbByO/PHasaMlSOcD1q9&#10;C+xRjk9xWMo3NImyshzxwVx+XvVtZ2B5+96+tZSZxuVtxbqKYLg5G07gpIz6VjKJqb6Tg/f7dcVM&#10;s4wCg3Fuxrm1lb72cFeanS4KjjIz3rJwKTNtrghdoO09Ks29zLLIsKgtkgYFc80rOoKgnBx719f/&#10;ALL/AMFb3x54ii1bW7aVdOhmC5CZAAHDMfRuQvbIOfSpaUU5SJnKyPef2VPgfHfX0XivxBCJLOAh&#10;4lcYLP0C54Pr7da+tfjt8UtO8AeH30TSgrX97E0exCN8Ix8rH/Y7Zzmt/wCIfibRPhB4WjtrKNIp&#10;2TZaQBRyQM5bpyRzX5aeMPGN/wCItXutU1KRpWkJ4JJI56DOeleVVqOrOxWGpXftJnAeKdaleeW4&#10;uZfNuJmJz3JrzCe7aRizHcx55rQ1u+e4uiwXy+2OtZHl7jluK9HD0lFam85XYm6RyC3G3oKkjUhi&#10;M8N1x1pwVmb5Rge9KgMYY8N710GYihUdsZI6DNGedu3oOKey71yxxj0pCARjnNCADlcOBkkYxS7s&#10;IMnYR+NRKGJAyff6VJgD7/aknYY4SZHPy56U0HOQT7Uj5OADjByKReO/HqaV0IUkfdHzY9KchI+Z&#10;vwFIAMt3NB/ummyloOyxJUnio2JGD0I/lTjg5P3AKXG4AhSQOM00CFjDBgSOeprXhPm5QDAOOB/S&#10;s0dQMda2tOjVpExnr81CjcU5cqOssbWOKDc3BbtWHqNuziSTI+XOBXQbjtCINyjpUE8KGFtw+8MV&#10;qonBKbPFrhy0hPoT071ztwwZjgZLHHuK9A1i0jR2kgXcBxx2rh7qECTcSFDD0rVmUV3KY345HQd+&#10;tWE2sQG6nvUeOVZSH4qVAGO/blu3pUt6FluKIHdxgDpintZs6blGCvX6VZgjXHAq6uEHI4NYtlpH&#10;K3tgqRhw2eeRiuOv7FYiZCDJG4OPY16Td8ZRm4xk1x10I5CyryAeM+td+EqO6RhXgrHnssZByOCO&#10;v0quQMjZlCfX+tdHd2qO7AnYF/U1US1wPn/4DXuxloeZKNjHEeT8pyw59s1YGSvZCR3HX6VuLbBQ&#10;Bs/CmmxZiCFxjrnpVJ2JMPhgck5XjIppcHarH+takluqhmX5fX/GoRbBCGG05GenFK4ivGq9DlMn&#10;j/Gta3iCt+8bccYGOgpsMBIBxyBjkZGfWtCOBxgdAPSolIaLlsR90kbh0NblvA5Xe5yV7/Wsm2ic&#10;/NENxU8kjPFdtplv5wUP27HvXDiayjHc66EbysUo9MmcBmOMjgDuKkOj3CqwK49Mc13ljp6zfumX&#10;bk/lWvPpU0ZUxJvFeJPNLStc9iGETWp4+NKmYEumCMn3qWx8L6hfTxwp8+7LbMHcB1P5DmvYl8Pj&#10;ek24ZPPA7+lfQnwZ+EkGt6lFqOqxG5tGJyRxtwenTIbPccY/GnHNXa9ya2FhCNzV/Zx+BxS5TxRq&#10;FupjRfLVZByT1zyOuew7d6+/4F07wxo0t/fyrb21su52YhR7V1ng7wjbS2QhL+RFAFjTAwqqOma+&#10;Fv2nPiOLnVX8HeHbhWsbc7Ll42z5jqeVPbA9Me9eVOpKtO7MKMOd8qPL/jF8WdU8d6k+nxMbTS7Z&#10;2EUYx8+OCzfXHA7V4e8asF2jgDj60Aggkg/icmnnucdRjFbRslZHsRikrDceWTsG5j60/c+4YA6d&#10;KOcgY6d6d3z90irLGAHDF+M9B70o2t1+QetPIAwfxJNMbDDce5rNgAdRlRzilBZuB9KApEgUAc0p&#10;OdyBSpz1oGhQuCVzyOwoH3C2SB2FAG3nGWIp4JdcnrSTuO7ELAqCO1Kpbbgrn3NMORhCu1cZNJyM&#10;AZPpQkUTBGPPUUbRncVyR71GWUMC7H09qYwIYnJwBmiwmiTK7iAp+bpntTLhkihbdzjpg96qy3AU&#10;b87+wrLub2OFDIT74q1FvYzlOy1I7q7VBvU+WvUk9q8T8Q+IhPeT7GwnQAdOO4963vEeuO5McLll&#10;BPPSvIpHIZgQRkktn3r3cBglFc0tzxcXim3yxJ2uy7+YODnmm+c+OM/7RNUt6gMAcE8VH5v8D5JX&#10;t617sEeQ5M1jcZXaDtZQD1pJLpmQQqwJxnrWaxHJ25K84B5pJHGNyAQAjjPrV8pLky40rKpdflB6&#10;gdzTxOgXjcWA6Hms4yAfMD5nHX3pu5QDk8sKfKFzWS62FSxKH2/nSfaS02ZH3ITxz3rH84OoCkuc&#10;8+30qTegAGMjqT71aQXZpi9QE7W289e30qYzsowWJx+XNYQkQkoxwByABU0d0pQ/MCDxzU2G5M2k&#10;vpEUbsHA49c0jXznDSccc1kPLGCrH5QBgH1NA3uC65z0HofakS2X2ugPm3ZIHTvSee5w27ap7GqZ&#10;IKkkKMevqKrJKsjGEMC2c7f8KbfchyRqtI+N2/Yq+nUigzrsDbiwzjvVTDAcgkc/KCMnFOCthWwA&#10;epU+1RzISkzQjnY5G7OP1rRt73JUSHav8zWEhXb5pGF6Z9DVpGU4ZGDKD19/apm0jS53WmXJmOEX&#10;5R39K6qwwwOSCSenevM9Pm8tz1Vn4xz/ACrq7SaSN1flQxwPXIriq2N4Tvod7C/lNg8YrTikYlmb&#10;IbsRXIQXnJVxz7mtS1vBkleSB36VwySN4yOtik2jGd3H61c3OvII5HWuehuiApOQe/pWhBeRuCGP&#10;TmsGUyxqVsbm32AkEjjHf2ryfWLYW0+0oyqRjceea9cErsoEQJ/p71jXOmLfzG3PIByxxk49a1p1&#10;OVkShc8otLB7mZVEe7b/ABD+tfU3w60WQTxRKAEVASfw6Gua8P8Aha3a5S1WMKJP48elfQ3hbQhH&#10;IERQjHA+X271pzOWxnJHf6JpjRfO/XtXcQ2jyDgbmPar9jYlYEyoyqgdPQV0tlbRYG0ZOPStlHuZ&#10;uNjnG8OwzopnTDY7cVVl8IkjzG+6Ogx/OvTorZSoBGCO9WVjjUYKg/WtEr7mXKeTw+HVhQBQQT94&#10;npRL4Y3x5YBxnPIr1cQwYIKh8/pTVgiO5Nvyiq9myjyz/hGrZk3CFc9OlRy+HxhkSPJIHJHGPpXr&#10;qQwqeFCjpilaKEEcBeaFTSHzHj9toB2EABT3GMCrEXh+7YEtGHXtgcV6wsUYPEY/KpVhTacL1p8i&#10;SLhLU8Sn0NzIxwI9vTjiqLaZEeWAUj09q9kvbaEox2jIri7yCE5wu33rNrod9LuebXWnRMwbZnHW&#10;siTS7ZnyRtHp1rtbySFEY9GHH1rCieMyBF6d8100oq+oVp6BaaB9stJAiFgMg4rgb7w3JBcMgBZM&#10;nnB3DHXIr6W8PWkSW29OpH5GsHX7AQ6o0zgN5iAEgdOK9j6ip07xPEnXtKzPk+4VILmSAjaVPBPc&#10;VXa6cr5cYyT39K2/GEDW2tynBAwAv0rmoZEKtvIO05B6ZryJ+6+U2gmyZZHDZPbrT2n+X5T8/wDK&#10;sw3cWTuJO0mo/wC0LVVyGEuew6ihNFcvQuPNIw2v65zUUkryEDbVOW+gWMSL64OajXUocYA2n1q3&#10;YOU//9b9/KKKKACiiigAooooAKKKKACiiigAooooAKKKKACiiigAooooAKKKKACiiigAooooAKKK&#10;KACiiigAooooAKKKKACiiigAooooAKKKKACiiigAooooAKKKKACiiigAooooAKKKKACiiigAoooo&#10;AKKKKACiiigAooooAQjNLRRQKwUmKWigmzEAx71FPbwXUZhuI1mQ9VYZFTUUBY4m/wDA2mXDLJZk&#10;2DDrgFgfwJrDn8DXxULDLG49WGD/AFr1KirjNomVKLWx876v4Y1PT5XWWHzFXBMkYJU56fT3rlW0&#10;9FPJw3pX1iQDwea52/8ACehahJ5s1uI3PVoyVz9QOK3jiZdTB4ddD5uFsq+/0p4hyOBmvZrz4b2T&#10;BjY3MkHHCOAwJ+vBFYI8BaurbSI9o4GG4PvVrEk/V2eYvbc9aU6c+0MOa9lsPh3ECZ76TEo+4EOV&#10;/HP+FPuPA05ctHIj4HyjG0U/rKH7Bo8Se12qflOe9N+zylAwUle9epf8IXqUhk+ZUdT9xupHqMdR&#10;XOXVitvL9nlkCspKtjgDFCrJ7B7NnDPCN3TFQtEQp2DFd7Jo0coBgkWRu5Bz+lZVzpEseUddvpxj&#10;NLnH7M5JSp4qG4AKfKcmtWewGcDjFUZbfYMde1NTYuUxG+Xkiq0khA4zzWtLavgkDpWHICpIfIIr&#10;pizGRDJI275u1Q8gg4wKmIUgLjNNBUAqcjFWtNCbkLsDwOtNG7AGcZqYKgPFIw2KSBx/KqC5Gsj5&#10;yadvfHyjgdaUFSeePenhiuGQ4qGMiEjjoMetNadwuFTcKfgj6nvQFIPHNSO2hDJLGwBK49qhSS2Z&#10;jkhcdQasMoweBmqTqmdrr+NIaLP2a3mU7G+nOKz5bJ0O5GBHfPWnNCODGxX2qrPBMB8pP0zSKGtc&#10;MoKsM7T1ot5UdyM9ap7ZASCpY1TmO1tzKy5HbjBqWBvhirZjYEDr7VNK3n27Rtgq/Fckk88eSG3g&#10;8Y9qsw3jr8j5x2pJ2KS6jRb3Ol3BmVfMhzj2FWbkrcgTRru4/Glj1FVPlTEOrcEVZUwZ3Q4wOwqW&#10;Wkcncwzo7eWrLvHI7VgSh7cjzNybTwea9TEtu20HDkdhUjQ2jY3xI/OeVFTawXscJpmrQbSJjl17&#10;+tdfY6taeUzOQABkg+lMm0LSrqRpmiKk4+4do49qzbvwyPJb+zpcDH+rc9/rSdx3LQ1SCW4YQPmM&#10;9OasiWIsTEwIxz9a4yTRtTs0FwmJAMFlHUVatpvtKhkO1+hFSM2ltXuboSjGxTz71pT+UCRjGBXN&#10;JNLbuyPn2x3q59rIVTHw2e9SwkTI8cvzI2NvaopJpB/qeD396gCKJNp+U9cioy7wkjO70IpAaCXU&#10;flu8abJlGSufvV55q97eS3JXywob2rr3JVhIn3sc1B5UNwHkeP5qlopM52ytVCjeTu6tz1+ldLDA&#10;fLwkuB6E5psdjEYWePggetYRkureQx52HPfv7inZMpI6Ty2GA55HGaIZpIj8gGDxzUC/aZFBcgcV&#10;NDKiPsfGR3PSsrag0OjXc7M/PNMYIWKEc9jQ9yUYqhV6hEqPxj5z3p2GkPVZIeTyO4PI/KsSfQLO&#10;9klmsz9gmYdQfkJ+nQfhWsWBJ68cGoCmBwenpRcLGPZ2V/phaKWRbuL1HqaZ9vAuHtZVxjpnofpW&#10;wUyee9ZWo2gnXd9106Edaly6IdkUZrJZeVUqx79qypIJ4jhxkHitGKfUkwHRZEHGRwa6FPLnj/fR&#10;YB9qfMw5Tjo7VZsq65q7axzWqtHvLox4z2rqY4LNCQiYJHNY15D5dyEDhY2HGeuahspQIhLPnhcq&#10;KhubGK7KtCQp7g1oiIouc5B4qAw3MefLXcnXNPmBxOev9JFuPlHmsT/CvFZJgtGYW86mMy/LkdRm&#10;vQre8+z58/54v4wBlse1T6voWl6xpjajY5je3UyKw4J25JVgeaqNR7E8nU5PS/DaabMGtWaTGGYM&#10;c5rYuZVU7GU8DpjNcnYeIZLvcq71lgHz4+6R0FdyjJNHb3sJEpVQT7+orOTNIoxbS6gDMsP3/Q1c&#10;lmlUrIoBA5/Gp/FWj/b4YdW0wiKVF/erH8u4D2HpXB3fidtM0uOB13XKSHJbkMnPB96iMHJ2Q5Ox&#10;6MZowyygbgwyR/OsG7tXkummt3MIYcgH+lYOl+JbLUoBcAGMocMmenvXSnyLmJby0mWVWHY8j2I7&#10;USpNblKoNikvYo9u8kZ9atR3ahgJPk5rBa8KzeVv3knt2NWHjlMRl5yOo9awki1K51kO2QEA596f&#10;d2a6jZtayD5R/EK52ya6hQzNxnoPQe9PGvxWtwtvdSeU0zYTPAJ+vSsbM1Hw+ENM2ZjkaBuhyc5/&#10;OuU1nTbzQLhA+ZI3P7uQdM+hr1KLEkQlxnB5IqDU44dQg+yXC5TOR6g+o9KI1JJ2Y+VHnVleRXsi&#10;xXbeWD19K6NtHsZgxiYhiMZJp7+HNKhjwzsoHIbPINc7Z3t9aXz2WBPGvIb2pSmPksXbrQv3BhTH&#10;ycg9apWt/qWnSJHIDLFjBDc8e1dCbpNmXOzPrVKdEmRSvzY/Ospso2rS8t74fu+HH3hVoBg5TG5c&#10;d65GKF7STzY2Iye39a3LPUDLIYpwQR0YdCKzY0c34o8Ji/iN7pKbZwf3kYOA3uMkAVwEOn3kEqL8&#10;0Ew656f/AF6952jkg4BrMutNgkbzH+ah1LLlL5epxVtfTWoVLhjLt7966eO/tZkARsHjg1LLo9lI&#10;uCmfUZrNl0De4aGTyAv1rFyHFGkJoy5QuAewp21ic9eO9R22ikESGcMw6gir7IV+VlwR0rFlopkH&#10;YCF3HPaqsplRsjIFae3GCPXmowGBKtyDU3KSM4PJJhmGRT47hslT83pSSq8cm1OlM2ASbl6Y5pue&#10;gWJmlc/dxipkABBSqoj3An7vPFDBwpKHkdqnmBRNEjemDg54rIuLdHzEw2in29xIqEAY+tJJITkv&#10;+lCqWFKJjvoVtKxATY3YjPFY2raHeRIJYCZinGzrn6V2scwf8KkyM7uv1q1UIdNnlKwatG3zROVH&#10;UY6VdN3qFuhjBZVbtXp5EUikMMVl3Gn28pBPHpT9uupSizhTdF0C557mrEpsprYwXRUBxgN3/Otu&#10;XR4gS8eBnrmsS78LreIdsxjYHIAGRXRGshSTRycthGysifvADgH0rPfR5QnmPhgvUDrWxPoet6XI&#10;ZbYC7i6Njg/kajH9qpyYWKtwRWjqJkxRz8cawuXRmGPepkvnguQ/3iOx71onTZ5JcbNmTz7fWrUn&#10;hW3nDOJSJRyuOn40udDiu5Gmv7jtkjBB644rVt9Rs5AM/Iw6ZNcTLpmo2VyYpNsoPQjNCQyb8uSm&#10;ztRKxqegjVUBIxux0A71LC5uVLJ8p9K4cXDYO0bcVeh1W5hU7VGccGudrUZ2DeVHF82FYevesxxa&#10;TxEGMA+orG/tubzA9yokzxgDpV6G6trpv3TgN6ZpWYNEf2KPho1Ax1zzSyWxmQr5YGKv+W7RyeVz&#10;IoJA9TWba6zsUpPASx+UnOMUXdxOJjTabJCGZhuUDOayjbJJ8y132EuYdyEMp4IHWstdIMILIpZc&#10;/lS5iUnucmum5JdX8t+lZsZvbG7bcxceo712jaWhlJLFQafHpqRn5mEnvildFxujJsPEl1bEPEoV&#10;lPRuhHpXYQeIJJLgXbgRKyhWC8isaewtmwVSpZYkiVSybV9Kwqxi+hvCbWx3iX8F1EphJz9ap319&#10;eWs6OrsYuM8niuNjuGt3SWJiMHp7V0clx58HzfOGH51xSox7HQq0jp08YJAnkM7ASDljyPpXmHiW&#10;5RLt/sjExTp35571eAjTIdS201nXkYmIZl6H5fpWlKnGGwSqt7nnjW84IYuAAema17bW723K7nba&#10;vAXtVq/0+RHMqrlT2rMYiNf3ybfc9q7Y2ehHPY6nSPGmp6fciVWaPYSw2Eg/Xg16n4W+PWr/AG6Z&#10;7yd5IkG1Uc7jn+8M8cen0r5PudYu0u3MWGj27Dx/Kty1gVUG/IyMt681UqEGrFRrtH3Ponx+tWu/&#10;IunUK/Az8pB98ZGMfzrvNK+IvhHVFkhmcRo7YDAbhu6np2r84PK2tmAlOexqzpuua5ps7omfLPXI&#10;6++a86phP5WbQxKe5+l0dp4Z1iR0truOZo+QFfDAHuM9avjwwYvJaxuZEbJJ3cg/l7V+etr4xkgK&#10;zJM8VwO4OBzXpPhn49axpaG3kkd5YVxE4PBB6hs5z7fjWX1ecTVyhLZn2UYLsv5kwEmzg9jVZpFQ&#10;8jYe+a8f0b48abdNbjWLdoUlwsskZBbPrt4H16V6dD4y8J30bTw3G6HBwkgCy8diMkc/Wsmrbk8l&#10;jQe7jKouBx6Hmmtf3UAzHcMh9Cxp+mXPhXXWMlhJDHMqh3j5V1XpyvTrWhdeHra4j821k3j0zkfn&#10;Qw5UVIdcvyyo0m/ccDJ/xrrV11rOBUvFUsOQw6GuHi8Nzu+Y33Fe2ag1Fb6NjBKhXywOSfWiwXPS&#10;Gvba6jW6WSOMN785+lQTTWjyrAdjkfxL/WvKFGf9Y3TpzgirY1ae2Ztg3kdT3NDWgmj0kwRRSFox&#10;gN1BAINczqGim5mkPlRlW6bflOKz7fxnFvVr+F/KA25Uc/WtqHXNFvHHlzGMsMgPxUWLRzMvhQxr&#10;vQSIT75HFUYdPWFiC5Le/FdxLfANhJMqB25GKmF3pUm2OV4CefvAf1qGgOEezYkGPmmSAp8pJDCu&#10;4uLCNSZYQrK3Tb2rDu9NkdS1uAzehpco02c8krk7W+Y+pqVgCOmahm0/U40ed7d1VOpAz+WKzZL8&#10;xMFOUfuCCP0NLUu+hpmzL8I22qrQXMBKKSwzmtSG5hwDIQhbvV5fLYjawcdj1pFmELiRVwQc+9Av&#10;Wb5WXGOtdGqxEngH8Kc9jayrl0w3qKiWgjCS5jC7Wwc+tN2W0rYZVPsBV2fRUxi3fH1rLfSr6M5T&#10;94PUcValYTjcln0+3cEbdpxxiuaudFOGaMDJ6+tbbPcL/riTjjmoxOS5TGDW0ayS1I5DnBosoTgZ&#10;NZ89ncQnBQ4Fd1uC4ycYqJ/Kk5YZFU5pjSODSJgMmkMW3pXeG2tX4YDNZ8ulRByRwPQ0uaw7HGON&#10;o571GpyMGukudNAyyc57elYz2cmTtXGKLkvYrhY5MeYuAOOOKrNaRbgY/wAc1JlgTxgj1oSRun3R&#10;TuLUhayQk8Aj2pE0tJOAAv1q8jEHFXbdkDc9amQXOffQYzuVQD6HFUR4YgxtRQp9DXoKgZ3cGmtG&#10;uNwO3FZtJknll74bCuBs2gfnmuZvtEeM7ymB2YV7s0cTj94oYiqFxYwSrhlzjpXPOmuhUZ2Pnqay&#10;liydu8d8VUaNyuQpGDXt17oMUp3RqEPTisSXw4mwjbhhXLKEkUpLY8tMBGCfSofLcPkHaK7690OV&#10;YfkH5VinSZMbVG4+lRIpPU5licHPSm7/AGrdn0qSNTuBB9KxXilXKBSvNTcGKrbTyOPWngjgUvly&#10;p8p5GKYFP0qJMOUkwRz2ppGQSKDkHLcUbsDPY1KTFbUToM+tOzkHAppGSMjilyQeBxRcpRDtweaM&#10;d15NG30GKB0wRtqSh/Q5NNPAzjr3pcdaYMZwTmi409BwbPHYU0gSAMM0DcSSODTvrxipZLQgz1xS&#10;g569aTJ6dAaUZC5PPvTsiFuKPejlhwOlAII29qOR8o5FK2ppEM4wetGOcDqaODkCgcYwce9DKTF9&#10;umKTJI57UnVjml/WlbQYE5wQKXsdwxTd3y8ikJOMHpSFYDgfUUuflJFMHB5HBoxjj0pMT1JRyMjt&#10;TQcjJ4oXafUU3dxxzikl1EKMhsA9e9AwQcfLQCTkECg8dulA00PGBSjuCMEUwbehPanAgDcOlCuO&#10;4h6qfSnkZxnpTMn6UEZ4B20luF+4cnHYCn98CmEggAGnqMYJocRgMCpOwxxUWeueaeWUr8v/AOqk&#10;x3HZHpSNgc9Peo95xxUZcgYpWG3ZDiccimFSMk0n8JyfpQpB5PPtTshIQkmnHbyelABC8cn3oyBk&#10;e1LlC/YA/Qdh3pep5+tQ9O+DSk45PNHkBMcLnj3oGT8vbPFRFvfApVYDk80rFpom7kAdKaTt7ZqL&#10;zMqSvFN3A8n8qVhskJHUHNKOucduKjAJHNLkr15qRJj8ZXnrTQwbpURIAGM8U4EA4PFFhXJcAKc/&#10;lSk5YD2pmQOelRcnBAxQiSQ5z1ximFiTg9BTQCDnIFJ0PNAxxzu45Ham553AZ9qaxwvPao1KgY5J&#10;qrEuxKGwTTgSCNx4qAEkjsT1qY9OazaLTJR/e9KTofWkOV+70prHaMk/gKaC4HOcE4FL908c0wvn&#10;kDFIODnNDHclGc/PzSA4PNMJOck55p5IxwuKEgFBweaf0OMZFQnBwvoakU8fNziiw0OLfwjgUAlj&#10;x0xTM5bgdKjDckdMGlYdyUHDYwfekLdsYIqMuM96N3OcU7dxPyHlm+lVyw64wBTicDbjAqFnySDy&#10;KlISY8t3UbvrSEkc9qrFuoGSKNwUY5Jp3AmwWOOmKXO0nHaoNxGc0LKDknrTTC5OSO3FBYnnpUe7&#10;PI4NLk89qpCTJN3fr60hOBzyOwqHkDGM04kDGSBQNbjn4XA49q3dD3pMuDnPWsENuwDxWvpSlJ97&#10;NtHApMD3PQyMB5OMDAr2TwuSGQdK8Z8OKJgPM5xjGa9s8NRnz0TrzwaiHxGNWHu3PpHQJCkMZ7be&#10;tdYs/TvxXF6QMW6qOAOK6lPuA9K+qwk7QseBWXvE11cny9qjnBPNeCeMZ/lkAO7PH417Rqm5LcsO&#10;64rwHxQ48xlH3eTj6V5ea1b+6duChZ6ngfiAurPgE5Ga8l1TfE7SE7816trc4ZZSOccYryrUySjA&#10;jr3rwWe3HY4y7OE3j1rm7kk5PWuouFLREDgVzNyMA45rSCKMadDuH90isydctgHPpWtKNwBJxiqd&#10;wg4K8Ec11Q7GcjFZQHI6kVXdM8gY5q03zFs8ZPUVEw44Oe+K6ErGTKDDGSwxVfvnHA/Or0g3jGOP&#10;5VSYYOPTvVryIZAx9uMVGeThSR71M205XGahAJf2xitE9BDTuUgH86Q4bgc46087QA3fpSNtxwuP&#10;UCkx3E+YNzjFPI9sig7do96QFxgAUmiGhpJUZIpd3bnFBOOhzntS4AIC8+pNTZCt2EAyTgAlfWnA&#10;53EcZphG3hfXrQMAhD1NO1gsOGN2COTUsYxkk8fpTCuBzTlURqBjOeeO1LYTHMo6Z47e1RsxC5NS&#10;ksRjGaaQo288iqQrooyNgM2D/u1WJwDxtDfnVibcxIQYOSTVOQbRnn6VqiGVZByexFQshPXkdKnd&#10;tuXxioXyeUJ/2hWsbIkoypg/KdtQtjAIBarTKM/L/wDXqtKWHI+XHetomcjPuD/cGeOaxpz2Py4/&#10;StSZC6kZxj9aypsbumM8V2UjCaMxiwXbg5z0NVZGLHnGB6VZbgmqpAXI/HNdsDmkV3x0xg96YyDP&#10;U+4p7Hnc3pzTc4JY/kK3iZMjK87lBPtQASwUqadsBXIBXceaYNoOxQcdM5qkCEO459M0gVvpjmn8&#10;AEHlR+dBUMMj5SKBtkYU5yMDuailk5D4yOmKnJ7j6fhVdwDn1FaRRLM7aDlT3OabnGTjA9KmcL04&#10;JxUIHG4c/WtyLCglQW+72X3NJ0+XoT1NK3LDK5pByDlSoz1NILDcr2B4/Wphy+U4AqMlFyik81Kq&#10;ho8DK/4Um0F7ChicAAMRUoyBgjYajOQcBSMDrU3GV5zjsaV7loUDrtOSORUiFvunGOw7+9R7W2jH&#10;yknr7VOg/jAzj1qWXEeq4UAHvxVgDD8jbjt61GEYoW9+lWwAQCQQRWMi0iRSygdu1KVO4g9B0AoY&#10;nbk4+noKYThM9Ocj61myk+g8lSQhzn/PWms4VSSflU9fembjvU4JLeldh4I8Fal4y1230qziedZH&#10;G4qM7VJwWIyOnYd6El1eg3JJXOq+Evw71T4j+LNP0SxDw27TIZZlUkLzwT7HpX7teHNF8OfBzwdB&#10;ZfuraC2jJklHAdwu4k56KOw7CuB+CHwc0D4T+FVkuFjjvUiE9zcY+4MZJ3EZ6V8qfHX43S+MLy40&#10;PTpCmmRuyquf9ZtJALH+76CvExmJ9pPlhsRRpSrSu9kcL8ZPivqPjzxHNqRlItI/lgU8ABeMgD1y&#10;evNfNeuay2DFEfl5ye5Jp2sarsJjZg47+1cJc3JkcgKSoP1rXDYdLVndOVvdQ2TexMmck8jNTBTs&#10;GfT9abGhYYIyOv4VPztG3HHHNeimQiJQRnJIx1FGCPmI4p7DaueuTimoGycnPoKBoc5K57DHWkRw&#10;CcHjFNbHzKO4705c4C4APWktBhhiwbqR2pJTvUHGAetGW3Z+6emRT8bsFuSPyqiUMUK3zdhT+APU&#10;0oOOCMY7U0gEn2qLCEDkseM+lOxhAOOTTkU/wkKaZGMZK8k8D61aaGSKFbAAyc1aWLcmF7elMjhW&#10;NRzl+pHpVLUtVttOid87mPGM4xRFNuyByUVqWJriOPbu6ngc1c0+cCcbGIxz9a81j1SW6l8wkAdh&#10;3FdPYXzjayYZgMH1rsVKyPNq4htnqsMvOT2/WrUh3Lt6E9BXMWGoCUYkUL6Amt6KRWJbrjp7GsrW&#10;ZMfM4nUOXkTGCTgiuLuYgMxt8uDxn0r1PUYDJ+8VcOT6da4rULRnBYjDe/tV82gJ2OKaIRNx0qeH&#10;HGelWGjIJBGVojXkeg4rDU1SLcBUMFPzeuOtW8kghfwB7VShAQ7sHPYe1aKZZccEHt3rMooXEMj5&#10;DEdK5q5tigkUKMnr/jXbtHvDEDIxVA2XmIWcYJ712YaVncirZxPPms2fB27j2zUsVjHj958u3oCK&#10;6/7GEOCmdp6n0prRRghdoAr1VXRxOCOVe1JIbGMdMVXMQyOo7DPrXRtAGOcnOePSqEsGQR0we9Wq&#10;pnKBzs0O0EEbu5xWcEOMgAj0Pb3roWi3PhQVYDBrPa3MuM5jOcCr5zLlIYR+8VDyccgfpWxHACoX&#10;BzU9rp2BvxjsSetbNtaYYLjJJrGdayLhArW9uUKqkZOeDj+dd9pdkWKoPl2gZ9T7VRtNOeJlJOQe&#10;fpXUafp7/aAVfbjk14GPxGj1PUwtK0kdTpenBWSQgkE8j2rqpLFWUlU3A8AU7T1HkKcBdort/Dmi&#10;XOrzoiIzbj2GQBXyU6spM92yiiX4f+Bo/Euq29pcKTGXw3HUent9a/QDwj4P07Qo40tVEEcSgMRw&#10;GA7kVx3w6+H0Xh+FLmZd9wRgsMYweg/yaufFn4k2Xw90GS2gkU6ncJiBAfuZ/iYemK3pxk7RPLrX&#10;qzstjmvjp8b08MabL4P8OTgXl0pW4kjbDRoR0UjvX52TXUtzO08zmRnPJPJJ9T71Y1PU7rVL2W+v&#10;ZWuZXcszsckkmqHHXofX2r14R5Y2R1UqUYKyHCNsMV5NIMDbH06nn1pwbKqDjIPBFRKFLEnIweaZ&#10;rYkJYHB+tPBxkuOPbrTAMqVOSKDnO0DdkdaaYWEfkbhkBuDSFlA2r1UcU91C8c4xzn1pCjcEVLKs&#10;AXcQTlWxmnDk4Y7/AKU0M27L8kjA+lOzsABH50yhT8uDnBpV2g7s9qY6jZuU7yO1OB4BYBcDpSKG&#10;tkjc5zn0NNLZUKQTjmkVAW+bkinjG7LkKOlAmxh8oplgVaonf5Djj/CnvjGAODVGS58sMMA8YBNF&#10;iXLTQqzTKAw4HGBXE3uoST5ghGQmck10dwpbjJbJ5x2rGGjFpGw20Mc5PUfWvVwNJSkeRjqzgrI4&#10;WWxkDN5oMynoccVljw8DvcqQByA3rXrh0+SQCEYAAxx396F0ebaFADc9xX0tOikjwnWctzwW90qU&#10;LuhhDFWySvUiqIsyfmdMOQcg9ce1e+P4WuJnaVECxjoemfrXOXOgNJlY1Cc/fP6itGkiHrseTNpz&#10;pskVgRxzjp9atjRQYihYTq/zYHVa9NXwqGkCb8FuTnhalHhKVC8dvIE3DkkZGKq47dzyT+y/IU7B&#10;uReT/wDXpI7GKdRGy+Wc4+teuL4dFsfs8yFnlxjAyDj+lPj8KSzSbkjXA7jtRcLHkjaRJEoKKOeB&#10;j2pV8PglnmHykZCgnIP9a9mt/Da/aQz5YJ14+XNan/CKRTyGVW2ZGCNv60uYrlPAm0dXUeXmQk4x&#10;jFD6S+FEEQiwcEkf5zX0L/wh1rEg3KFJ6HGDn1yKRvBUZXMg+YnOBxx61PtF0HyM+fZ9BkiADMHB&#10;5JX+gq4NIldVit0O3rz619BW/hi3hUOIl3Z4B55qRvCF1cyrL9nwCdp29h9Pep9oJ05dDwiLQizR&#10;rNHvUnBAB4Ndpo/w+tb+TynjdJn+5sGMr7k9K9fsvBYiYPKjKmcYPXNeu+HPCEQKyqApPH4VMpJ6&#10;IzUG9GeKaN8HdOjNtLNa+U8eSWVt5ZucEhh078Cu5tf2edF1Q+ZO8gfqdu0D+VfRFj4XLMGRRhcY&#10;+lej6P4cw6cFv9kV30sLTteRDVj46l/Zz0WAFNzyfhhf65p8f7P9kFSVALeM/LtVNrE888/Svv8A&#10;HhiOGMqFDFuTkVGPDysvlyxgAdCRW0sFRf8Aw4K/RnwG3wG0sITA8yydDlQf1qq/wPtYip86aYHt&#10;8oA/TNffdx4djjXKIvB9Otc1eeGomzJ5fzN0A4FcdTB0l0NqaZ8SSfCfToJEiSJoMthmdixP0qg/&#10;w6tLbcjuQdxIx0r7Kk8LxSErIAuOgxmsCfwzEJHQIgA7/wD664a2HheyOqCPlR/B1nLCGcOjpwuC&#10;cE/SrEfhCCYtHCptGK9SCST6jNfSreHInUokYJXP+RULeFlaIIW2ue+K86pTSZqeFWng6BhsmZgp&#10;GBjrn3rftPBdtCS8n7xj1I4yOwr1iPRUtzs8vJ6ZrRtNLYnBULj9ajkGjg9J8NxRyKYgAB0PcV6r&#10;4f0829yJWXKp3NaFhpUUMYLqGwSa248DgAIKuKsS0jagmrdtblFwPu4rk45PLGR0HephfwrHv9K2&#10;UjPlO5/tNY0OORQupqWA25wM9a4NdWijbdLyG6CpG1O2Vt6tvB447U1US3D2Z30WpI6lsdOxqX+0&#10;7cHP3OOlee/2gOPmI9h3FON/5g4OeeK1+sRRn7GVz0BdVt2VlbkDmo5NTVmG0BgehrhGnY/x9e1O&#10;a6CKGLcdxml9Zh2G6EjuW1ZOOhx6VJ/aX7vMbDnrmuCN+vlFoyDz3qsuoPNlVI4/ClLExewQpNOz&#10;Omub/wAxv3jdDzXHX+qZLKg246H1qC8v/Lym7DVxl9qXlyE5y3pWaqXZ300ki9f3qlWklIx6DvXB&#10;vrbi7Ih+6pz78VX1XUm3s6t1HTtmuULO0glPXFdtM5a8lc+pfh1ri3++3ldZPOGU7EFTgg8elbfj&#10;GGQRxToPlPXHtXlnwsdTfR7STkhQD6E817x4ltkXSZGAzsIwT719PlU4yptSZ4lVe8fH/wAUCsJt&#10;5s4dzsJHpgkGvEfOnSIlefevpP4k6Jb3eh/2iY2kljdQGDEBByMkDqO1fNrwnoh2ckYPtXzOYJrE&#10;NdD1cOrwMe5uZhjDcd81Xj3KpI+V2Oevata5tJ5Bjy/lxwR60sVgzqXC/dAGTXMpdC3EygzlsjLY&#10;6+mfWpzcMjMEXB9+lXWsJcY27OM896znWVJcMQAByK1Rk12P/9f9/KKKKACiiigAooooAKKKKACi&#10;iigAooooAKKKKACiiigAooooAKKKKACiiigAooooAKKKKACiiigAooooAKKKKACiiigAooooAKKK&#10;KACiiigAooooAKKKKACiiigAooooAKKKKACiiigAooooAKKKKACiiigAooooAKKKKACiiigAoooo&#10;AKKKKACiiigmwUUUUDuFFFFAroilhjmXbIu79D+Y5rjNT8DabqE3nJLJaEjBCncD+ddxRjNGw+U8&#10;Zuvh9rNo4Ol3SXS+r/u2B/UVKNM1oYXWLLzAvy7kIJPYEAdq9hxiinzMOU8KfwpLeytHbK6MATuK&#10;EBcdjn1rg9T02eylaF/mKEqTjHI9jX1hgHg1yuueENN1s+axa1l6l4+jH/aB6/pTUmTyHy+8MnUi&#10;sK9tJJGMm3AHH5V7nrfgTUdOj32Cf2gmTkoPnH1X/CvK7tXhleGaNoG7hhiuqlW6M56lO2xxpjOO&#10;mKhaIk5BxxXRvYySjeqj0zVB7SWN9sqlPrXWpo53DuYgBJzindiCOvWtB4WbcAOlUDGUO3B4qkwU&#10;SIkY4oPbrilI5prBgOalvsOwjEqOvAprOzHA+X3pCm7g5NIUA9QR0rNtgRtJsOCDUBk354q06kcm&#10;q7SAHkUDSGLtJ4PPpSu2D8xxTdqleOTUVxFlBg4YdjTewJEE/wA7fK3T0p4KyAIwyBVQxunKDk0p&#10;kKgFfvHr7UkCNRI4FJZVX3GBVW4giuFIC7D2xVUO+7cw6Vajk79qhmiTM1NJSXKOT9e4rEm07U4G&#10;ZrZWnwTjHHT1zXZMSv3eCetQ+e2dp5x0qCkecx6xdWkheePDKSCCDwc4rRXXVePfKxG79K7FhbOr&#10;JJGrKeoIFZ82l6RcDbJDtP8As8VVhWKen61CcRNIMnpz1/OtOS9jcEI201ian4ctZokFji1Zeuec&#10;j6+tYT6Jq1uvnJMLjb/Dk5/KpHZHatK8WxnbIqOC1tgWeFBhzk+xPWuVtbu88sxTcHpz1q2lzPCQ&#10;rEjJqdg8jWvbQD5owW9veswIRgupXHrV2PUcZjfn0NSq8N4hB4K1O42VBI27ylAyRwx7Vh3d5Pas&#10;0Uqb2Ixu7exFb8lqQQ0bBh/Ksu9QSv5EuMp3FKwLuZ1rqDY8q45PY4rftCk5aFHUNtzg8ZrFWziD&#10;BlUvipXto5XjkOU2HPFJl3LUUkkLsAQTkgjtUxEdw6swAYcCsWW/tbdmXJk9x61MdVtvJR0zvXtU&#10;oo2ChR8EEVG8Iz5gIx6VVfVxIpEQUkjnPOKpwX3lSESng9aGhpD7geTIHHO7rTPL3kOr7atR3MUz&#10;lOGA6VF5eyQjueQKm4xjSSBdjDgc5pVuov4wQB6U2Ruv8OazwSI2VRuNS3qBrq0UuWjcAe9PtpLV&#10;90VwwLg/LWPsVdhxuz1HpWZe6RcXMxuYc7ehwcVIjvvKjSMS7V2jrwKrLdxuSqptA744rhYZNW0y&#10;FoRIHjJ5DZbA9qtve3PksokCIw5yOlNjR1EpQlgq4qo0dvNhJod56BsciuRbxrpNg4tryXz3GMlO&#10;QO3NdFZ+JtDugptLuMy9RGeppeyqb2HGcX1JGjVB5bdF7U5pQmODTGxdXAkU7gepFSGBcbiSCvY1&#10;FmtzTToYl/Hc3UElvaYVnGM9CPxrn9Pi8VaJP9otIpbnjDDl1I9xnFd2sSAkoOaS1u5A7IxwR/Ce&#10;4p7CjucHpuk3txf3FyLU2bTZaU7cJyckBfrW9YypaRPEgLhHwVP611PnpDJv+6xHSs6aCBs3CDc5&#10;64qblLckvphb2iX0WDCcK3sTXj3ii0e4bdbIXUEtkDtXp2BLG9qSXilI49CK5K6jvLS5eNY2khRs&#10;Zxxj0q6cuV3FONzzTQYbt9VSztoyTMdp9AAMkn2rt5dDu9LuFmWUvCxwcE4z6YpsJgs9WE0KGJl+&#10;YA9TmuwuL7TXEa3T43ckenvTqVLsmKsivplsUkZpYshuQxFbgtppVfysEY6Gs298RWltaItjtu5D&#10;kDqNuOhI71gQa9dMXlyYpO4HQ/hXO7GsTo3e+WBoY4iZUx27VyWsRPqdqIblfKljbcD05Fdd4Z19&#10;r3V1s7wbVlUqrEAZfsM9qwvE0NxYanLazrznK/7p5GKhI0MnR9b8R6cy20UxuEyMow3ZA9+o4rv/&#10;AO3YrlA00TWz9x2rmdGvdL/49/OSO7K4wSM/SotS1eGxPlTgMzDg9vrSnSvsXzWPRIJIbuFoyVmQ&#10;jBxVOTTYLfFxAAR3PU15fY3MkwEtndBGz03cY9xVWx+JwMktlfxiOKJinmL1yp549P1qPq07XQ/a&#10;LqerTNCV+dQyng8VhyQyxTf6LkpnkHnAq9DcWusWEdxp8qXAPUKc1qpaBEDEcYrkndaM2tdXMadk&#10;tog7qWH8WBnHuaZBNaS/6iVX/T+dayy7JjuQSIy7SuKyG8GrdlrvTZ2gkzkRE/KPY1jcaiXIrgxn&#10;H3+avB1YHBwPeuUks9c0RgdQQXEZbAZOfzHao5PEunW5BmJiJOMH1ppXE3bRnVedIpOV3Cq8l4VO&#10;XGwetY8XiGwm+4+B6mrx2XkW4HcuMhhyKXIwUkiyL9ADzVlb5HAVvm449a4zVLTVYrKWfS2V5E52&#10;kbiR6AV5lD8Q9RtL7y9StwViJVlUbGz685q1hXNaEyrpPY+hI3VsqMA00oofI/EVyeieI9L1hFls&#10;5wW4zG3Dj2x/hXXfKwBFclWlKG51QqKS0KzRfKSBuz0xUBh8mNy4PPStVDgHjbmnrxwRvFc9ykjn&#10;Y2Vlwh5BqVicAkFcdcVpzRIJC6xgZHaqW1WyCeO1P0KtYUpDKAU4IqsBGpIPOacuRICvTpTnjUMW&#10;Uc07CcSl5So5ByPQCnoDtypqSXDqMD51/lVeM5PQqfc9aLisTicrwy0ecH5X5cUxwRgsCR/KgRqT&#10;kfL7VLY+UidzISOlQLhMLnJFWSmeU+YZ7VDJbMcsDt+tLmK5RxC4yACO9TRW8LKQyDB5zxWem+D1&#10;b2qeO8K5DLjinzENC3Gm28g2qmGx1Fc9PpFxEcRPwxx9K6M3DEg5wKl3hwd4G2m5tCsczc6Kz7Hk&#10;IkK9SOKwdS0aNf3sQ2tjn3rvC0apt5YZ61WuLRp4yEIye3ehV5DseaNpUN55aRMIJW7/ANSKzHsr&#10;21lNvOMoDw+OD9K9MTSVtcXEi7sHgjsagvVhkXy9hKt1yK2jX7jseY6hH5QR1I5qvGkefOXMbeoN&#10;b+p+F3uXD2zsvpnJxWDJpes6ZhZ7drlScBl7fUdq3U09mPlLcGoXSsWhYn3pDdTs5dkxnqexNc5d&#10;6hFaxvNGkkMkZwVZT16elWNN8QWmoRmFyElJ4x0P/wBem0Fuh2mh3DwXUnnJujdQB7Gruo3UsEy/&#10;Z38rJ5B5yKwP7USIiAKEOOD2qqLhrh8yMWPasWmLlOr1GWLylMZBZuuO1Zdk0szGOQ5561SVJDlh&#10;kmka4+yZld9ij19aCrHTLA4O3y2bHIxU7xGRcyx/KPWuZtPFNwkhVMSDue+K1Ytfimby5JViVj3P&#10;IrKcWxosy2dvIcKpBx1HaqRElqfLQlgOlNuvEFhp5EeftW7kmPqPrWul3bTorquQwBzjmsuV9RnP&#10;u7yOWbjPXFRI7CQjOfrXQyQpuYDnPIrLvLaJ3z91wO1FrAmVJ54reBrm4xGq8nPSuXmv7HUJQjbX&#10;UjjGK6K8s5LyyltscMuOfWuCi0qeyugsqkKONwrWLE2aZ0bS5VDQqYpAfXIz9KzntriO5KyoSB6d&#10;MVphjA3J6nirQunyVIBJ6GtOZWAw5YQzCQArjqKzZrpVym/J9K7ORVZwroGBHpVb+xLJt0jR/N2O&#10;ajmKXkchwT147GoS3lz+aB+Ga6KfQjHGZIm3kc1Qn0K4iiFyWMm7kqB0p80X1DUrw63erdCKNdqj&#10;ueea3YfGms28gtmwU9cZ/KucGnXCy/dKAjPPFKV34yc4qXCLZtCpJbM9J0vx7fWF4GSTa8uASpxn&#10;6+v0r3jRvjhf6VEoUwSgKFbeeMZ7A5wRXx1LBtZZWPHseR71yviLWLzSbhbiIedAwCk4JG70NTLD&#10;RnsdEK/8x+n+l/GjTJreO6SKN7h87gHwvPpxXep8WvBEtkZbzdEw4MZUN2yfXNfkzofxGdvLtrgN&#10;GvqDgAV1yeP4Z70WUdwuWHDg8Z9PrXPLBzRUpwZ+qUB8K+K7U3OlSxHCdmC4BHXHQke341Wj8Bqy&#10;ArcsrEZyRlce1fnLp/ie40qRZLa6MWfv7WI69ehr17w78eNYsTb6dPctPbJIDlm6IeoJ6kfyrDkY&#10;+VPRM+lr3w/r0KG3NoLm3iOAYz8xyeoHWse4sdsgjmgktHTHDqQK9E8O/FfwDf6YW1O+jsXVPM3E&#10;9eM7UA568Vzll8V/BGu6gbKTERYbPMfGGySFx7jgn2NS6YknYxsySuUt5/LcLggnAx+NZ8Ymhjfz&#10;h9occqew969Jk8E+FdfD3dnLM8ZJ2tby4xnv07dsiuGuPhbrFuH/ALO1qUsr/JHc8gp/tFQMkewH&#10;41m49Co7ajLLU7mxKTTFxGnUtnB9MVtJ4okn37I0QDpng1wuo+GPiDb/AOgWdqdZA+ciN1VSo/3y&#10;OfbrXNT3PiqxtFutV0W405S5iCsjByVIByuMge54NDWhelj3yw1qKWJEldYi3XJ4qw0Gn6hKCzw3&#10;Ai5GMZHrXz1aeJrWXEN9FLYtt3DPTGM59hjmrv8Aa2mQBLmO9jZjyEDYfHTpWbQ+VpXPZNW8Lwaq&#10;xnsbgWTKcDjKH1yOKyY/DGr2R3Jcw3gx91cg1yVh4rNrGz/aUQN2YgjH410dn43sYtq3ZEwxkNEQ&#10;Sx+lS5BciubjU7VmWSBlCDOQMj86W016EjbM4RunPGa6weIvDN3bxF7wWlw5+64+UA9CzdB7+lX5&#10;dDF3AJXjhvojwCoDZGOqkfXrU2uTdnOHVrfaAo3Z7+lT295ay5QuFbtmppfDkAi8qFWtXz35AFc/&#10;e+GdSEbG0lSZwOnSp5S1I6b7IjHcUEmeneojo9tISSuz3HFcJaW/im3fdJa3G0d0+bGPoTUsfjTV&#10;tPugl3ALuAHDcYf36+lS4sFI62fw4jKPs0mT3DGuauNH1C3kZNnmBe47111j4k07UHY+VJacZG7H&#10;+NaLz2tzhYZAzD86lNodtDymRposrKpU9qge4cAHJ54r02700TcuoI9qyG0W1zyuf6Von3GcG0zn&#10;knNQswbPaupvfD0r/PauD6g+lY76LexkjbkdSetUp9xct0Yksavyyg/Sq5tEbkDFXHikhYrKNpHS&#10;oEmUZ4yapsVim9jICecCqmySNsEH61smUtT8BgM1POKUTNgmkzz0FaSvvGc800QxA9M5qdYo8fLx&#10;7VDkTyEJchsL1NQs7c55qy8LHGOcd6j+zyuTtGaG7ktFdiCeuKZhOnWnOjLwelQ7cc9DSUb7hYGh&#10;hfnHbFUmsITwFCVcGc9OKOBntUOCHFMxZNItyNrDzP8A69c5eeGlUtIvPoK7zIx/Wmsgc9KiVFPY&#10;qzPKbjRnVMY+Y1z09lKnAQmvbJ7FJl+YYx0rObRBOh4AIrllSLR4k6uQWIJUVCMv0yAOleqT+HAY&#10;3TYAeorCl8NSAZjUA9/SsmmhtXOKGSCGOAKcCG5/Ct6TSZo8qQGxWa1pKrcD2qB6pFMNjj8qdjgk&#10;9BUzQMmVqrgA7SfwpMi3ckyQPTim8H5gOaiZ8Pt6EdKN2046A0XKJCeeuKAR1PemAn6/0p6kHrxi&#10;hoTFxwfQdBTt3TI4NMAI5PAzQW5zQJOw8DBx0HpTjnOBxTQRknNMdvm9KT7lDs49qdk9CM4qAknI&#10;prPswOuaW5SZYLgHpRkg4UYHvUKurDI4pxIJyOopvYaHN8oG05z1ppJ3ZHIHaomkxzTMnqDnJqUN&#10;k+CeTSkYxnjNVyzcVIvXPLbv0oIvqSEsD8po7+lNBGcY6etLtOAOlSA4NgdM0isv8R69qZndnHGK&#10;Y2BjuaQD92TnGRSozbSMYGajJwPSjO3pxxVAkyyHBHBzTicAkfNVJpOhGMU8SBuBkEU7IpExfbzj&#10;mpDKhI4zWe7c80gk5AJpBcv7iw+XkVFux9KhWYAcdB2qNn3AVLQdSzvGAO/rQxCqBnk9qqeYMAAd&#10;KN4zk0hMsbh93GQKBMOeMEdKrFwcnpioDJkkgYFBSNISbscYzRvB5qiGGAQacXA6GhAWXfrtFGeM&#10;VFvBIB9OtG8p8xPtRcRIrKw45o3qMdqrl8EAD8qRpM5zwKZVrk4cEEg0oz0Paqgfp7dKlWQ4IbpU&#10;spMseYD1BBFOByT1wKp7hnJqQMDnGQaiwJE5bHXim7snrVcsMZPakEowTVWB7k7uDnn6ClDsfl6E&#10;VTaZOFp4cYBU5pWEWQ+Tz1ppbueKqmTb1Gc1H5xVuemelILEu87SM0isSfmBFQM+R6ZPFNV8854F&#10;VckvBjwAetS5BOByRWd5nGBkVIkxXj8M1OwFxjj7xxnvQGzgZqHeFPzYIppkHbmjyGi3kHjpTgBx&#10;nr0qiZSuPWk84k46GkUXFJDc+vFDHByOap+YOMkjHegSAdO/rQMt7hng4PpQHOASMVXD7Rn1/OkM&#10;wxwOlTcRaaTBIHGelRq2TjkZ71T85iQW5pwkCjJPNPcaLp+UA++M00kAY5yapmdWPXBoa56ChrQR&#10;ZLDOAfwqFiBkngCqzzhOT1qB5dwz2FIEy2XUEmmGUcdsHOapF95PP4U0OB1PPpQg3L4cZ4Oc+tNB&#10;2+1UmcLyB1p4mIGOverSGW1k5zzT0lyxU96zmuASD6dqVZfnytAjQ837wpue7HNVRJn5iMEdqY05&#10;57U0Fi8HwAeuTWxp8u6QHOOelcsJVOCTgZ5rc0SQm4boVBFIZ9C+HWO1QP7o4r3HwkpkmjzwRXgn&#10;huQssUi8nOCPavobwjkOOmAQwrOFuciv8B9A6YpdeBjaBXQR/L2zWRpETSQI5+Ut39q6VbdsfSvq&#10;sOrQR89P4jG1Pm2bPGa+ffFTASyMwxg4+pNfQ2rxsISDxgEmvnPxaTvOP4un1FeNmt7ndgzwzWAs&#10;O9iQd+ePevItTPzlc5xzXrPiB0cEgfNXkeoHbIxcfgK8TW57MFoctdO2CnSucuOOcV0d4yj5iOv8&#10;65i6yrfWtqYMy5mCELjg1Tmb2yDV6VVZQSe/SqExXqFzXRFksx5QcnBAqNX3EDHbtU8uS5AHFVBl&#10;ScDGf0rpiZtCOQQ3HNZ8o49MVcfJXBGWPNVnyPvCtoohruVycAY4x1qPkNk5FSZAAUcmmMCcgdRT&#10;9BMYV2Kcc0/G449qQHB4waaGVecEZpPQSQZx83XHrQpznJ2kmgfMu1u5pMfNuxj2paj0BRhiSNxF&#10;ObPQEEH+dKMjO3ofWmkEZB+Xvmp3J2AkFABkjP60Lyd3f3pAAOOQDxmnKDkHsppk3AjGcc09cgkH&#10;gY49KcPXFJtLDPei42LhTjBwKaSiHI6imjK5TuajdztBA3c4pozaK8vBLqfmNUWIIHcnt71cYhQH&#10;Izg9qoSAliVxkc1vETRGXLqUIwRUJHT07mkJA5I3Go2J+43X2rSJNkNYjPAxVRyoUkduxqRmI+VR&#10;z71BKxzl8fKO1bR3MpMoXf3ASQoJz0rFlbksO/StWbe7D+FewNZsuVxnAycfSuymYTZkyhhuPf0q&#10;rjdjPy1bl2nO05wahOd2CBtx+NdcDmdrlM+oH503pgsMVKfQcAc01skAnpWybEyMjKkBtvOaaRlc&#10;ZxT8EHae3ejg81aWpCRH0z70nzAE9c9QKlAXoq4z61DIuAC2evGPWqsVdEbE4x2H8qgOSGGCKldd&#10;x3AFeME+9QyhyCuccdK1iiLlc5DEA7cjqabhDgZOB1xTmQgFG5pmFx8oxWmxm3qGF5zwe2PSjgc5&#10;PA4HagYQfL857ilztbdnA/lTCw5Tk4fG4UqjnLfKKaHHAxnJ/Gpxj1zngGoHbUaE+bOTg0rIcbuo&#10;B4HenYJ4zjH61Ku3HP8Ak0myloN+d2BHyn9KnQDGCDjpn1pigZI9KsDcBh8YqGWiaMKoAz36VYXs&#10;PeooiFYZ+bvmrKALnguOtZXLS0GbVMjE/Nn8qafTAHpU2Pl54xUlvE0riGJdxYgJ7k8Ac1LsXFW1&#10;ZDaWV3d3UVpbxGd5nVVVfvEk/pX7N/sifAC18G6UfFGuwedf3P8Ax7GQEFV9WQkgH/8AXXhn7KX7&#10;M7arqFv408V25FpEQ8adiV6DvznqPavtX4+fFOP4Y+HI9L0Mouo3kTJGoI/coBjJX0wa8vG4nX2c&#10;TBRdWfLE8N/ae+MQgln8FeGrw2+zCXZTB8w4+YbhzgHj6+3NfnxqGoJGPtEhJ4Ocd6m13WLnULi4&#10;vLuX7RPKxLsx59sH2rzW8v55ZDt4UDFRhsKrXZ6l40oqESvdTSXMxnYnax4HoKeqAgZBz2NM2HCt&#10;0qyrcYxuxXo2SMiVIzGMsDtApu5cccZ6ClaYkFCM+gNNRgdwxtYdPahaCHnptK8AA0EEZJyB2owR&#10;yDjFML7SFOWz39KvTcaGtk4/hp4A+83PYe9Koy20DJB4psvOABjv7UmHoIOMjt/KlyET5Twe9I2A&#10;nHr+NPweF6DHShMLCSHooYYP86iVj9cdaeBg4Az7mnKgzlhjt9aQ+UASpBPNWI42zuwD3xUKqS2C&#10;px71ZubiC1i3u3l4HJNCV3YV0itqN9a2Vs9zcfudo9eSfavDdU1p9QufMVyqljx6CtvxZraakVtL&#10;Ylh/E+fSuDO5WIU5HYn1r1KNCyuzzMVXu7I6exutrYdt4HpxXYWl0FxIvAb09K87hlIKhR259Ca2&#10;baV1O7Jj7deK1cTlPYrC6Hlgfd9662xvA5wxAx0968as7uURrlyzD1rsrK9ddpYgHgVzzpmkZW3O&#10;7nmJTA+UjnHesO7j3oSOWGTzUy3McozEd5702VmIxjJ/pXPbUvmRw9xCxMq42gHr61WCMrBCCcV0&#10;F9CN5OAcjnHaqK7QcIN4HU1EomsZEccZIyRkjpWtb2zEq7rjjgD+tOtLdXkSNu/JzXVRQIh+QZ9a&#10;zsUzANqVAydoNLHZ7Sccgn9K6T7NE/BGcU2eAL8wAQAVrCTIaOSkiTY4kHHNc7NEqjHQY5x1Aro7&#10;64bzD0PGOmBWNOBsHHPf6V1RkYNGGxCj5jnPAHeq8se7jcMqKvy5BAK596pEZ6ZZj1FaqRFjOaIu&#10;SMbmHep7WxUHc68joT2rZt7bcAzKc1bjgZjhQfQmrjNiSK8cKRxkbfMB71rWVrGSJCQuBwO9JHZu&#10;XjjUZG4Emt5bXyQoGHHr6Vz16ySOilTuKoZUyAG29fYV2ei2iSxrKeprMt7dCijAZs8YrvNK06SU&#10;xxwLtDdeK+WxuIUvdPZoU9DZ0qxN3NFax8tIwUKB1J4Ffbnww8BTeG4FOoRpK0uHA7of/wBVeWfC&#10;34bC7mjv7vMZT54gwwSV7n0FfSGrazb+F7T+0dUkW3hg4JbOGwM4Hua8+lTuzPEVLvkRs+NfFeme&#10;AfCl1qV44DiM+QgxvL9iB3xX5ceMfGOpeMtWl1bUWZ2fOM9hngCut+K3xNvPiDrry72hsbbKW8YJ&#10;UFfUjuf6V5Ex564WvYo0uVGtKmoIhDMHzGcjvmp/mI+X5gOtQq0bHaDsz+tPUlVKr8uf1961kzRd&#10;h65PBxgdKcdwPPSmjAGDxjkHtUg7fxe9Qh2aHkZxjgjmjJHQYJPWoidoPJjBPelAYnaCSB37mquN&#10;IkfpkfN65pzuNm1zkj0qNGwfUDtSDaxy3zH0pXKsKDu4HGBxmnZLJ07cmgDKlyBHjjFMd8DA5B6Y&#10;pjJFO0DK8dMijOM/1oUNjjjjvTUxKACf4qSC40qxPPH0pNoAO0bj1yak2/MQP4Tyaq3MoTBGSB1F&#10;OxDIXkfDB/kbPH0rNdJZZRHEDIX49qs5STlgXb09K6vQ9LaNTczjDfwoe1Q5a2JnKyKWlaI1vme6&#10;ZZGI4AHSrSaJDJch1UHd1zzxXUCAEEk7SewqSGNIjuUY5617eWwad0eLjZKS1M2HwvBJl3wFXsOt&#10;TR+H4Y23KN47ZrplJxx0xS4Up833QOPXNfTRWh49lcwJ9LtlUhE4dcMK5eXQYD+7Efyqciu6klGM&#10;bc+pqu6iQgYxj0/rRygca2hRuqmWPe3RT0xU1r4UWJ2YOzk87cZA9q60AHOBkAjNWIyQSemOaOUa&#10;MKPwzD5okkTcQMAmo4/CG+Xej+UnXAHX8a69ZNx68Dt71bt2LPzyMUuUbRxieD42ZggIRcHaONxz&#10;W+nhqGcKSmzbwPauiQchlGcVpRsq7SR07Cm4dxJnEnwkplAkYLt+6O31qc+EYFlWbzPNZT07YrtA&#10;uQP4j1pjBlHPQniplS00NVLuc2dBtmXa0a89elTQ6XHGp2gDBx7VuOuflHUUikgFCOPSuSZsmraF&#10;BbAGYH5WUc4IrutAgt2cIyjcvPtXJZC4XrzxVxNReydBuCtnsOaldyWkfQOiWtuSUKhiwFej6daQ&#10;YXCqvP8AKvAvD/iNQcb9vGSM5NdtB42itGK7gCOTuNdCxUkc/Jc9dYIxOQoHr/WoSkXByGb9K8m/&#10;4WBFMrN5kaqDgADkVXk8fKF25G3se9V9bmP2aPWHgVlJXFYtysZwGwSfavMZvHCbmPmbgByB1qv/&#10;AMJeZR5iYVfRjUTrSZcVY7i5SJASyhcfrWDPbRSZYIvPrXI3HiWWaQB5BG3QD1FU5teOQjSA4rll&#10;Js6VZHRvHAjYQZPtUAjVHDPjafaucGuSA4G0+gA5rPudauJN5c4HZazcGwTR1TbfMJADVIsW3LYG&#10;O/tXn8XiDyU8x3CkdVqFvFk8jeWpDbTkDoMe9Q6bG5I9Pa5jSA8/MOi1Tlv41QZbaT2rhX16KSIS&#10;yOEJ7L2NY8+vAZcsGx0Pejka3M+dHoMmtCNsFsexrJm16TPloQVavNrrWJpi0mdw6VUXUSkWJ32l&#10;vu+tDi+hSklsentq2SEBztHc01dVBYgtgeleZjVSBnHTrmrhvUxvVweMgA9frU+z1KU0ejHW5t2Y&#10;3xjt7VZi17IG7kjrz1ryyC9SQmR3PB5AqNr5ix2naD059KtUmyudHrL65GrDLEbvfpVj+3I8AFwf&#10;bua8fk1dPK5yzjgYqZr7cq75FVCRn1pOgyvaRPVU1yNyWZwoXsO4pY9ci87MDBh6V5O98pBhjfBH&#10;J9abHqRjUuSSR6VKoyCVSB6DqOs+blY8oc8mufnujJwSDj86wp9QgfASUZIHy55zVc3DOuW4x1Ir&#10;enSaepm6q2Q66ZZuV7HrUCIMg5Hy9c1RMpDld23n8DR9qVWX68k9DXdGNjjqO7PXvAt2sV4rQkKS&#10;ygY7YPJr63lsP7T02SBsPvCkfTrn618T+D7kPfx+R8jKwyvsT976V9+eDYGvdNt1YrM5Tkr0yOBj&#10;8KJYt0FdGMafM7Hzn428KzPodzaDL72G0gZHByBj8K+QNR05oJkSdCsu4hsAjn6e2K/WnWvCDXem&#10;TMIcGP5g4GCOv0yK+QPiN8P4jaedFEscilpZHjTBOO+euBmvCq5lzVfeZ6FKi4R2PlYwBOnBPY9K&#10;QRYT5x1PatC/RbPiQ45xk+1ZRv4jkKwZR1A616EXdXRMtNxt1B8u4sFB6DvXLXUZ/hGcdc10FxeR&#10;Oh5G4dKw7qZH+aNlfb1Het4RkZSlbY//0P38ooooAKKKKACiiigAooooAKKKKACiiigAooooAKKK&#10;KACiiigAooooAKKKKACiiigAooooAKKKKACiiigAooooAKKKKACiiigAooooAKKKKACiiigAoooo&#10;AKKKKACiiigAooooAKKKKACiiigAooooAKKKKACiiigAooooAKKKKACiiigAooooAKKKKACiiigA&#10;ooooCwUUUUAFFFFABRRRQAVTudPsbvP2mCOcnGdyg9On5VcooA5O+8E+Hb7LG2Fu5Od0eR+nT9K4&#10;nU/hPBdc2l15ZGMbwe3UcE8V7FRVqclsyeVHzHrHw11XR0MyRi8iX7zxEt19VOCMevSuA1DSJITu&#10;mVoSDjDDANfbRGQQea57UvCugaxn+0bNJ93Xll6f7pFX7aRLpRPj1tAuTCLhQoVhkH6Vi3Fncwpv&#10;K+Zz2r7H1TwlpMehHT7GEQLEcxjBY5PbJycGvC/EWhXFlLxA0ShQScYH1qlXfUh0kjx3LFSFwD70&#10;hLAZYc9K35bSKVjkGJ+xIxk+2axSvlkkj8a2jK5nKFiB24ww4qm7hxgcdqusjOflPT1pj224Y4B9&#10;qalYXLoUCMDAOKhaST+M5AqZ08ttpzn0qeOzkmQuei9u9UpC5TM8zA3cg+lKFjkO8LtPvUlyCjBd&#10;vFVzIowMEUnIdhdrLnd+FIHwORQ5Dsfm60xd2MNyBSZViRircj0pMsfmXmkBVztHy4pWwoADYqAs&#10;M+YElh71EZwG5GKc7uvDENVR5VORtzTTEuxYknjGNx+lQqnzbs8Mc/nWfIGfsRUYLoeDn2pSYNGj&#10;PawMd+OcdqzJLJnJbcAPSrazrkb8+hpJJUQ5VtwqLgolEQSem7HpVb7QbKYYUnNawkU5wMCn7klG&#10;2RRgdyOhoHZjra8hkVkKlCQRmqptreEG4YiTPGe1Qz2+7qcD24qlMrCHaCdgPTtSAmeaPf8Auxwa&#10;lVRIeCFZex71koyZxngCnpJ5beYp3UilqKmnW673uE8zccg1jMkUcjKnKjt6V063CSMMkD2qnNZ2&#10;lwxcDYx69qGUkcfueKcug3A9RTjLMzZKnbWhqGmm1Xz1bevt2rKWZQfm/ipjuX0lKgnO3HSrserR&#10;xqHmBcjr61juS4ygyPaqEzgMMcCiyC52f9oWUi7kb5fRu1Aljk+aIg1w3nqHxtzirX2llYGFinFQ&#10;4gkdiIyrFsZB6U8eaoIHFcxHrV2oxKA+Dxgc1s22opPH8wOT+lZtDLmY9/zqGUjBzTpbGFhlFBUj&#10;kUQxmRSPvCp1jkiTdg4FQ2aJHj+reCJzO81ko5JJPY/h2riZ7O+sHLbWXZ1ZR0r6PklBtplfClvm&#10;BPqK5UeTOjRzQghuox/WuqljOSNmrmU6F3dM8TXUtSTmOdx3+8av2Ou6olyrPcOfqSenrk12+oeE&#10;7fDPZjBOTtP9K4dtImjJcDkHBUD0rqVWEkRySR2D+MNQdFUKqMD95RyauP4ruZgrCMRsMfMOvFcV&#10;HbMBluAOTV1I5FGQMg9DWE4xZUW0d3b+JJpyBMVRsY3YrZsru5MuCd6npXlyymNsHjPetCO8u7KR&#10;ZoW3Y5wehrlnBG6eh6ki4l3EY9qtKnmKWtgGJPI6iqVjfx6pbJJCNsuPnT0+lVILe/0W8E4k3QyE&#10;nYc4z6exrjcjRFrVrLTryNIri3WGRDkOBjaT1xj1rjNU0q4t5tzgvGvRgO1dze3T36bPL2Hgg+nt&#10;XUbtMv7CGLUNsbhApHqcYrP2rRXKeS2+jxTQG6Vg+wfMoIyD9KyhamIlidwJ44rX1HS9S0nU2n0p&#10;jJE3TaTjHoQa1LDSbq6PmXMQhDcgMeBmhVEhJHMY8h0eIFGQ7lb0NJqcj6rcG7vX3TMACRkdOB+V&#10;dZc6NdQAoIxMo53LyKoPYIEyFwxHftVqSLtY88fR7Rbgyu7B/wCFgelSz6WLkDfMz49SSfzrprix&#10;txIqy/KHGAw7GqU9jPbHEQ85emfrT5hpHKS+H7pWVrSfy/fOMVzc/hjUY7pljUTs5yT2JP1r06RJ&#10;oNv2hchu47U23mByobd6CtVWa2G6ae55LKniHw7co9sZbJs5Ow8H2I6Ee1epeGvGWt3k6x3TKAQM&#10;/L1P8hWlJbw3Y/0hBLjpnsayYkt7O5CnEfpx3rKrNTVmjWEbbHrdpdRTHEqhD6itCSeW2Alg4GcZ&#10;HSua06WG8t1lg+Vo+HTuPf6Glna5SVtsrKrduoFeXOnZmqkb51P96DN85bp3FY+u6dpmsQmKSARy&#10;YyWUAHPasCfWH0nH9rQSSKxOyWMDaQOmSTwavprNtdFZ7c71YdO4+tOKsS2cDH4a1hUdY4WkTJAY&#10;en0rNYa3osmEaSIDqjElT+FevR3ybBsO0k9KjnSK4cLPGsqtyMitvadzPlued2Xi6dV8qdREe7f/&#10;AFqzNR8P6R4mLPAStyTuLqeT65Heu6vvCWl3yyywgwSkfLgnGfcVzNj4T1vSLxb+KRPKB+cDJOPS&#10;rjUSRDp9GcpH4E1OyP2mwk8104x91uPbNdhbeJNft9sdxBGBGoUrg5OO5Oa6oXAc7x8jDgioLtkm&#10;jK7ATjrionJS0ZrCPKrJluw8TWjxh7zMHsehrVXW9PmyYZAAoz16150ieWpRvmwe9OAgG3J2A9a5&#10;nh4M0VRrqegNrWnynas/Ppg1IjI/MbBxXmoEiMQCOelWI7m5jB+dvzrN4XsV7XueglB0HSo2JiOA&#10;dorgv7U1GLBhcH/eGahbXtYXJlVZF+mP60nhnuV7ZHopXcC4Gd1Uriwd4xsk245/GsbT/EcUihpV&#10;Kso5HauhttRs7ltiOCTzisJQaNItMwGuby1cef8AvsHH4Vr2zmYB9pGa0ZREfm2CQ1XQKG2/cPp2&#10;rGSLuRFNmSoOM058EZParycD5hx3qvIsL5YDaDSGircoJQBjB9RVAwgcYP41qsoUDac1DywYn+Go&#10;chGXjB+bimtHyG3E1O0bHPB9TSRE7gp5GKXqOyIt8qfc5HcVKsm8+lCbfMCnoTipERDIcj5RQIgF&#10;zKAYSAyE96QoFO1lyaZNbhgSMkVEm+IbCSSOOapMqxbNqssf7vhjUBhuYSBOmR2yM4pftEsC71BJ&#10;HUU/+3LedQ0r+URxtNJyCxK1rbXMJ82GKXIwdyKePxFchfeB/DoiMlvAtvIOdy8ZP4V163dsYiUI&#10;J9BTV8qdcMcg9RVRqNbMHvqeW6lowltkWyj3TJUMXhnUmtvOUiGRBwG/iNeqvZRQjzIVxnrVV1R1&#10;2S5UHjitFXfUW54E0+rRailpdhoXZtoPRT9D0rpJ7bz1NvLnNeiXGh/aI2Rv3n91scj6Vx13pF7Z&#10;znqQByfUVarRY031OfNpb2aHAwxHc8ms3y7c5aT5ccmu3bSbaRA8rgS7e57Vg3WmxQzRbzmN+v4V&#10;rzJ7CvdmTAtkGzg+uT0rSttYurQMIVEiE8Z/pVe+it4Y/OgHGcYzWbeXJigiaBCEY/M3bNO2g9jt&#10;P7fuJIVBiC46n2rTiiS4UTxHzAR+tcdbMjwENyxFW0uHt4wsbGPPocVi4pAdENOneUTrJsjxhh71&#10;WvbdSNoG/aayEuJreRBJMQsnvWgGKtgMT365oTBrU5u40w3NwcbhzxirUWmPA/LebjtW4gG4ggg9&#10;afCm6TJ5+tJvQaRmPtbhvlxUUoEaB0f8D3rYltA6sce+Ky59Oach0Ypt6DsaycgsMhkMikYyKmSa&#10;Nf3ZwAPUVJHavFGqsNrdye9Quse/B+9SckMszRW1yd0qDkY444rLk0HTpH3RZiC+/WrLx5+6Tx05&#10;rMvbu7hUCIH3NF9RrQsnTdG84RsQZHO0qGyfyqxeeH9HED2txbrPBKMMjcgg/wCeD1FUdFuNKF39&#10;pvplimwcbvWuhk1rSx+7nkDqeMjmh83QqLszzG7+FmiSWUrac8kMyg7Tu3fpjmvLbHwXq9jqMdzc&#10;Lthic7254C9Tzzj8K+m7S9soZWe3kV0PI+lWbqSxkR7lURhIuHGOD+FaxrTSs9TVtM8J0+3uNVvQ&#10;lsxaPJGSTz1/wrvrbTEtVA6v0+lXJfsllKHiRYd5z8qgD9KndmO2SM7gx4PaolK7uZuT6GbNcXtk&#10;rPGWCDnI9qow+JLqNWnibLE5BPBrropYijQTKHVuGHsazU8NaMGYHKAnIG6sbI0jXaWp3fh34v6/&#10;otpEHvWKxncpBwQT2P8AeH1r17wj8b75ZRqmqXP9pwkMpjc5B9MY6YNfImtQWVrZyQR5jk3YQ+vP&#10;8qg0hLy3g+zxv5u8Z4NJ0E9UUsT3R+lHhn426DrE7wXlubKVfuMGGGz90AHuTXocHiDQ79Hme8jt&#10;CTwsxCk59q/Ju01HXdMu5ioO04wWGduO4rqdJ8Wa5aXSalcXMs6RHLb2YqB3zk1m6bR0QcZn6hPo&#10;XhjU9tq81tI+NxX5W/8AHT26ZFYd58P9K3I/9n2k+04LeQm7rwRxxXyHofxn0y3vA8MLXLHA8zPA&#10;wc8+3qK9e039oa/1AG3ZYLZdpG9QAdo9M96my6oU6U18L0Ow8Q/C6HUAtxCgtSgCGOH5CwHQkYwD&#10;2OK52TwsLsRSkNpkcAEaJGAOB3IOSTWxo/xz0i+ufsGotHHKq5EvRX7ds4P869BsvE/g7ViDNdII&#10;wMyOQAo9cMepFQ6MWzNSmtJHkV/4biSE26zSDeeJiuR+XFV44NesbaKxt71jDAdsUqMUbaxztK5I&#10;OCeP8K+jLnw5ZvILewmjuMgOItwZtrdOlYUvhO3ZvKkiWHLkHI4BH+FZyotbFqa6nF2FzqUVvse+&#10;eTHAEo3H8/SrcuuvBILeWISO+BuQ+v1rpIPBHnXYhkkaG3DfPIDlSPQH1rC8XaRYXWowxaeJFhto&#10;hFkAkuw43H8sZ71nZrcq5uEmFQV3BcZJIxUcOm6RqIc3IidW/i4yD/jXFiHUoE2G4ldFGAGJ/AHN&#10;QJc/2UgNwBIJDnA6/WiJWxt3Hhq1gyY5/KbPBJ+XFYWpo9hLHEjBnIzuU10F1d6fd6U62dwJJJYw&#10;AD94NkEj2xXHIVkIFzlNnU98iuhJWJNmDXLi1UK6tIe/fj8a0IvEFs2RKpTPrxXNg2zHILFs/wAX&#10;SpfJEsBLLhw3P0pOKfQs66Ge1uW/cOMnt/hUhiBLL1NcIzSWwD/N8v3dtQx69dwybFB+bgZ5rKVG&#10;+w0zrLjSbecFXXOe9c1d+FFZ8wsV9u1a1nqkjzCOU/P6Vti6O3LDOOlZ8kki7o8+k8L30K7lZXUD&#10;3zWYLSYHY6MvNemjULckrMu1R3NP8rTriPzIypB9cZrPXsNs8sMTxthgRSkhc5616LNpkLLl0yPU&#10;VlHw7HLISkm38KCTklYnjpQHKDaeK0dR024s2ChS4H8QrJaRQfmG0+9MWg4kHK4yPWoXiU8DvTt6&#10;g8DOaXcApx1ppEWIDCq8Z3VWeMEkVeAO3FQkZxx0qkhFRIWbJOQB2qytuQABWjaxDcDjPqKuyLFj&#10;cRtPtVcqHfQxjESBx0p3lhRwMZq6VUL8v5UxlyOBmspU0ykzIuLbdyODVJrPjGMZroRC7HGMn0xU&#10;Elq4kx0xWM6JpGRy82nxP1UAj9ayZ9GiIwEAz0I7V3RgVuoxTBaRnPB+tcjpalnmM+hAfJGvmMa5&#10;6fRHWTbs8sCvbPsWORyazLnT0diHAP4UvZNC0Z4VcaZKp4GcGqj27qSMcjtXsNzpB5C4IPXjpWHN&#10;ou1jlQ3H41HITKGh5iQ6nBoDYznrXWTaJuZvs/DDqDVKfQriLD43L/WpcWRaxzwkIXDHjtT1csM4&#10;qe5tXVSpXac1TCspC4OPSpasVy3Jd5ByvAqMv1BzUZOAWqu0y5/u1CkUkWN5B44qLJBJJJzUBmU9&#10;DSeYSML+NUrC0RaWQIv1NS+avAB3VQzxg8CkDkHiqtcSepo7uoxTQ2SQT0HSqnn7TknNQidSc5zz&#10;yaLA5GiGf6ClDAdOMdKrRuD16VGbhMkDp0pcouYvJLuJDDGOlS+Yo+UH8ay/Mx71J5gVcnn1qWuw&#10;OVy7uAG4VEH3L8xxVczBsY4AqHzQBzzUJahcvFhwE5NNeXAznnpVZZVH3jtqrNMo5HQ/rWiiwbRb&#10;eQgYBqIMV55zUAcY3UeYinPTFOxKkWzKSct3oJJyAelUWuUXDMc5NTC4hY4jbNJxsJyuS7jnC/jU&#10;hcA8niqpmTPzDHbionkIOUGRS5S7lsyZJx26VH5pGQPyqp5o5A5NLu4yP1pWsTctCbIw3FIsnPSo&#10;FYEgAcCjzAH5pcpSZbEqjOflalEgJIqqHXHrUe/jAznNVy2RSsX95I4PFKZMADqPeqakg+ufSl81&#10;eFHUGpcBN9SdpSDuHFIXBB5qJwDz+lRO4QBlHHSlyj5tCxuwuM496l83+9wO5quGTg53DvQJMPsb&#10;G3rzRYpepMZAOnNOWYA568VVLqSTkU1ZFzknbnoKGlYLlrzOGBG3PehXGMZxVQuc8Y9qY0u1RvGD&#10;U2YcxY3889u9TJLxkjHas/dgZz+FPVsjcO3ajlC5ckc9c9Kg3kHnkd89qriRWbBNIWwxYHIPFJRJ&#10;uP8ANPOOQO1LHIWHNUpGAG4dqjW5O0nG0DrVcjBs1C+Tt5x2xQGIH9aoJcLIQc/SpDOuee1Diwiy&#10;7vYgAnjNP8zt3qoJl69R3HpSeZxnpS5PIFLUtGUKMnk0gmywxwKqhxnJ+YUxpFznPApcvQ0NBXIO&#10;RyPTtTGI/iqmJgGzyfapkKuMjj1p8tylqWVfbjcDkU9nJ5Awapeam0kNnFEc2cg+lZuIE7Mc5xTQ&#10;2Mj1qMsME/5FRs/yk55HSiwDywzjFJuYCoRJnk/h7U/KE5HGOTRyk3EJ7tyDULdeMkelPLBmIXge&#10;9MOMAdc0rAmR5G4549qczgED0FNc7Tz6cVXZz0POKOpS0LiShvlXn3NRkgk8kmoA+BgjbTGYDgZq&#10;rAiwrenBqUOMcdao5ycmpAepBxn1o2Au+ZgepqMyEcg4qDO1wQNw6cU0tuDfw0NASs+fcetdJ4bw&#10;ZVPbdg5rlCODk9a6jw6hWeJ24G6pYz6E8OgJKFIyuMj619F+CYzK0UbAhnPH0r500GMkrIegr6N8&#10;EHbLG4P3QCB9aKcPfRz4jSLPpfRoB5AH93pXSxxDHArC0P5rfcB1xXQKDj+dfV4dWgjwJ/EYmu7B&#10;ZNxgnIzXzT4tJj++NxyTj2r6V1rLW656ZPHtXzX41wzNIvcFQPTFeLmx6GAep8868y5kBOAORivJ&#10;Lsq7b35xmvUPEJVXIA57ivMLtcOwHftXhnto5i7KszcZx71z9zk9Bya3rrG5gOMHk1g3KgEkHGK0&#10;gS7GVJyfYVRmyoDjg549quzLtAPaqNzJtTcOfY10RJbMmTAwF5Ocmq+OdnXvUzZkBOOagYZUkfj6&#10;10w0MJETDByevaqxzk5qcnJwOMVVdh0P3jWqZDRExI47gVDgkCpCM543g/pTChyMHGOoprUlMQnb&#10;wOtGW5GN3HSkIDZycc8U4EZ69KGWhD0HYn/PNHI68470pwpwDznoaYW4O4ZU1PkF7Buz8g6g0HDE&#10;qc4FNJCLnO0jv9acpAXnr2osJtABz8vA7A0qg8Bs5HPFGQTwOaXg5JzxSE0SZ+Y5OOKTOFySc5pi&#10;7fvHoRzntQrcAHkZpJiYnIOVHSoXygYDjPT8an3FVxjBJ6moJX+XkbyDxiqRnJWKrKgTHfrVGZsn&#10;jr3q3K2CSByR+tU5Mkg4246+1bxM2yu4z7cVWbnnrjjNTs2Cc/N6VXbO4qOO9axYpELgbeePWoH5&#10;UoOD/SrIJPBGBUcmfmCDDnrW6M2zKncA57LWPcOX6g4J4xWnIp5LfMQf1rJk+c5A28dvWuukYSKD&#10;Mfut0BxkVESR1IOamdTg46joKh5C9PmrtiYSRHj14x2qNsgZztFSOoYYBwOpqEkEYI47GtkhCHA6&#10;0wE5wRkYwPalxlQOvPU1GQ/OSAKtIlisQcD+LGPwpTjcNgIKjIz0zTTyABzig/dIXHHeqJG4IXHU&#10;jmopB0Y56YxTyVI6kVDI5UDPBH+c1UEDKkgBxjj+dNIbGVX8aVvnk3HgYpgKk4B/GtjO2o4vwvG0&#10;jrRxu3Dn0FJu4ZiPwqRQu4N144PvSskA5AQ244x1PFPUEhmPygDODSqMYU8Zp4Vjy2GAP51m2XFD&#10;sZIA60/aGIB+XHWpAu9yemKeEbIyAfXNRzGtrkYUHrwPWnqwVjtGRjFIMY29MfrSnOQRwoHWpuBZ&#10;jYgHjA9+tWkGeDx6HsagCocHOSoqQrtABBIHJAqdzRExBbg8elfWf7OHwJuviLr9rqepYTSoiWkc&#10;DPA9OwPofWvFfhR8O9R+JHimy0W1hk8maUKHUHrkZ9MgDr6V+5Wl+GPCnwK+HBcpHCsUYDsCE86b&#10;qEGeAT0x0FcWJrqC5eplUm37sdzR1/xP4b+EfglZbRY7aOBCkEB4MrKoHB/vdOvFflZ8R/G2q+MN&#10;Zu9c1SVn+0PlUZshF6AAewrd+K3xU1Px/rT30zMkCELDACSkYXjpnAz9K+d9e1VmfyXYuw+96Y7V&#10;5tOk5s7qFJUo+bMPV9QdpGgixKnZveucRmkAZuoOKllkDMAgIyetWLdUTjqRz9TXsQioxsZt3eo7&#10;ooA6L61YQJtbBx3NM+RQT0pzZDDaAD+hqkh3QhJJPzYAHA70JjO+plOckgAAVXR8A45OaTRRKXyx&#10;J6D+dRuScY4HfNP287W/i/SnBlY4Priq6CIlLklgc4qdWUjkde9LkD7uOaQkKCcVBWgh27cZHB70&#10;0liTu4HrShlc4I6/55pSAB1+UHpSGCgHIAJHf2pVXYCWOc9BQADnaetTAFSNp5I/KkxoaHIG5QcD&#10;tXCeJ9Vfa1u3yhuOOTXS6jeG3jdlbaQea8vvXNyzPLkKDnca68LC7ucOJq8sbI5eaQAN5h2g/nVQ&#10;PsU4IAPQ+1WbsIJDuIZDxz3qkUIj2njnB9hXs8tjyd9TQj3q/UMR/nNbEToq5Pz+3vWBF95cnfjg&#10;9q1UfBwoGD29KjlLibkOonbgRlQep711FhdBwOePQ1wwkdmBBx7fStC2nZCZOUAqXEbPWLC7SMsp&#10;+YdBWtJPE20R5D+hry+DUJDnawG3HNdHZ3/mKCzYbPFcs6etxxfQ3Z5NoJ/vcVQfJOUG31pxk6L9&#10;7361LGoIbBxjt61m6ZSkXbfCkEk5GOa6uyDNCM8ZNcbHhSFbPPeujtr6MYRyRtGB6GsJwNoyRstl&#10;MBuMcZrJurjcxIOT0xmpPO+0huvynrWZMm1y/BHYUoqxpJmDcrl3BGB71mzbXHcdq6C4hYjeq7sc&#10;471lvFvJbbtz/OumBzyRhsGcFIyeO59Kkt7LzZM84X8zWrHZc4JzzzV/Yi4GAhB6iqbFYZFaqvzk&#10;ZwPu1b8tWyI1CY/WmKz5yDj1NXoUJ9io71jUnY1hELSEIQcHOelWGif70S7uaA5WPK9c1s6LHNPJ&#10;tdcrXl4mszupwNHRLeSbYksf3Wzn3NfXPww+H8uo3dvfXURggtgZC2PvdtpH1rzr4dfD29169QGF&#10;hBEdzNggH0GegJr768IeFpfD+j7ZUESkchjnA9z7148oc0rs6KlbljyohsV03R7OW5kZLeOJS7u3&#10;AAXnr2FfAPxm+LE/jLXHtrLdBZWzFAu7KuOzYHGa9Z/aS+KlqWfwL4amBC/LeyrnGSMlAR6Zwa+L&#10;MOG8xvnB7nnn3r0KFFRXMwo09OaRLK+SrLy3T8KUSnqRkAUiAg9cA9aeyDlAScc4rZmxGrDknAY/&#10;d4qYbmIV8DHQ0ioDjCnIHPpUgywx971P0qQ2EIwcEg5/SlG5RjHOaUKuMAZz39KNmDhjkCg0Q472&#10;G3AO3tSBSwLZ2Y/Omsvygoe/NO44DDqeKTK5RG4IXP3qXeAwHTHWgrtznDCkYsvLKOe1TbUTQ7IL&#10;AryDUTA5+UY5/SgsFwT8o6VCzDcQSRgcGqHEnZgDgE5XrmmLMiOSRgMOG96QEsBLsAJOD9PU00gl&#10;xt5xzgdKS0Af548o7hgdvU1kXlwEi+fIc9KlkkCZDYxU2kaSdTuzPOMwxdB6mpqTUI8zM2+hpaHp&#10;rFUup1zgAqp/i+td9GFeIMo2kjp6VThiRV2qMEcADpVtMq2Bx61wQrc1REVI6XHA7Rzz/SpYwFye&#10;o71XQ4JAGVz1p8kpQ4Q/QV97lVPmjc+bxk9TSE8a4BBI9fSo5Z/MBEY4Arnbu6kZtudgH61Ua5mX&#10;5gd2eOvavfVK55sqqNzz0OF6dqtpt2goccdjXGmc7sMee2Kik1GSNQqkjtmq9gxe2R2ZlSNW7MRx&#10;QbiMKHcgAjBOa4mLUnyQxJq1Hdx7C7fIo9efxo9h3HHEI7mGWMgDdkY496sw3SEkFxHjrjvXEJqc&#10;SbdmBjofWh9QjZz83J6j0oVGwe2R6VFNE3ypn65qw15FDtDAtivPEv3OGRuB6GpJ9XJwFYqPel7I&#10;XtT0R9SiEeEwM9+4rPGozI28EEZ4zXC/2wCqqPnA6k8Us2t220RIx3DBB7H2qvZdBuq1qz0BL8hm&#10;aXvzxTv7TjwckKe1ecQ+IYoWxNGz7eSQetZepav9rmaeLMGQNqZ7Vy1MOm9TWGI0PUZr6KBfNDBw&#10;PfvVN9RWZwxZSSueDXjUmsXMbkuxJxjFU11mUyHa+Dnr0xULBp7CeIPcLfVIoZ1fzTH2BBxgn1q1&#10;N4h4bdcDapwSOcV4FJrlwXHmSKw7elXLe/YMvmg4brtPBFV9SitweIZ7bHr8yhZIjuGfvHvU7+JL&#10;mZlCL5Xqe1eUtrsUCqsbbsdVPHHtQPE6ElIomHux4+lP6pEFXPV5NaKtuZhwPmHerEPiMyJjI/2R&#10;3FeLnWmknLSEruPSriamisC82zB5PTihYZB7Y9Yl1SUsGc7jnrVL/hJfJdsNvI455rzC58VwJhFl&#10;G0Hls1gXPiJpW3JIAueMDFU8NHsS6/me223i397i4IBOcY4NZ914k8ssySnvkHmvDW8SzzKyOehw&#10;rLxUkWtRrEPtEh4/M1nLCroNYi56yPEMkh5AK9ff61AvihFLC428cAjr+NeSt4i2Izo2zacAn0+l&#10;c7Nq08krSghi/JPb8qX1cTq9j1oeItt05MjqhbgZOBWkfFcDM6M2OBsHdj7+1eDvrFyp2LwB96on&#10;1W4fAQ/Oecn2oeHT3HGvynvcviiNoxHlEfORg9az7rxPcb1lmeMdgOOa8NfVp0O+T94f9n1rPfUJ&#10;WYPknccHPas/qkRvEs9xPiieecrI2zPdemKik8UyRsY0cFR0bOCK8UfVJ0PlRHHOMnkmnf2mSpbn&#10;cDgg01hkR7dnt7eLWJVS+wsvBHQ/Wo4PFF4AQWC7ec9fzrxYahK/QBRjrn+VQNq9zErIHyDVfVuw&#10;fWD33/hLVt181XAlb5QDgj8qhbxWJnC3cghHqgrwebWvNaJUOzA7nvRLrk/HIcgfeH8qFRa0B1b9&#10;T3//AITCRJmEGCgXHmHHPH9Kz/8AhLbiaYsku1SAN3avD11qYK0BJHfikXXZIwFHBzjil7EXtH3P&#10;fYfFCQT+S2Jiq5L5457fWuhsNbkmjDKuATxk5xXzRaam0blWb5G5Jb+Veg6DqVzPGqHPDZi7HH0q&#10;uRIqM7nsJvWYncDz3Pao5r4RRA/oe9UljkECPKx3sK5DUruZJQzkDHyhalqxbZ7F4L15Y9QVi3ky&#10;ngcbgB6471+pvwkgjnsbcp8wONobsxAOBjrjPWvxe8L6tHb6okrzPafMNroNzKe4A75HSv2D+BHi&#10;Cwv9KjvoEEClAgBb5xsOFJzyXOMnHAzjtXi5pNqGx1YJJzPqoaNHcW8kL/edSCAcda+dPHXh9xb3&#10;GCrRqhUbumF/hYe9fRltqdtHEQ8hJ75Bya8f8X3MB8yBwIhKTu3YwqkE5JJ4z618XiJNy0Z7aXkf&#10;jp8Upf7M16e2kH2Y5JC5H8RJ6AnHtXj6a95Mp8x9g9a9N/aEQJ8QLu6X51kRVU5+UjHBAP8AMV88&#10;TTYQB+McEn1r9Ey+ClQhJ9j52tP3mjs7vxK04KQ/IoOBn71Uk1E8yqWDY5HvXDLctKwJ4YHgevvX&#10;QxZZDuySa9GMEcs6jP/R/fyiiigAooooAKKKKACiiigAooooAKKKKACiiigAooooAKKKKACiiigA&#10;ooooAKKKKACiiigAooooAKKKKACiiigAooooAKKKKACiiigAooooAKKKKACiiigAooooAKKKKACi&#10;iigAooooAKKKKACiiigAooooAKKKKACiiigAooooAKKKKACiiigAooooAKKKKACiiigAooooAKKK&#10;KACiiigAooooAKKKKACiiigAqJ4IZMCRFcDsQCKlooFYxNW8OaLrlubbUrSOYEbQ+0B1A5G1x8w/&#10;OvMdX+CuiXYT+y7uXS8cOGXzlb3AJUg/iR9K9popqTWwnFHzS37P9yTuXXSnt5P/ANlVTUvgvrOl&#10;2RubG6TWJEOWjwUbH+z2P519Q0VXPIdkfDV74d1IiSKe0azlhwT5ilSR6gkYI4rm90lrzIrKjZG4&#10;DK8e9foFc2tteQtbXUSXET8MjgMp+oNYP/CH+GAH2abbx+YCDtQAc9wOgP4Ue0aE4o+DLiVZVxwM&#10;fnWeYoyf3o4PevqzVPgZZ3Tu9nqHkhskK8QPJ5xuDZA/A4Fefaj8FfEtispi236KCymFsscYONrA&#10;EnGcAd6ftUQ6R4a8ARgqcj1qtIHUkZr0C98CeKNPVml064ZRknbE+5V9SMZx7iuRvtOvbJ9t7by2&#10;pb7vmKV/nW0aserJ5JGEX52cg9alTYuDgg/zpzoRJsZcH1oMSk4Pye9JzXQXK+o12JyV4+tQkhSC&#10;R164qwbVlUlT5h6is4zAExOpVqUWyZIkZNpIJ4bpUHlgnnpRI0gIBJPYZpEl2cuN2OaooV/JT5Wz&#10;UEpjTlckVfurm2mhAVdpx365rL2AjnOPek/Inl6Eil1PmD7p9aazls4G7HpSqpwVzhR0FNDmHO0b&#10;s0m9BoaJTkqc/j2qASNgoeRT3KS9RsI75quVIB281FmFrk/kxzYBUIfbioJbR0OIjlasRyBcCThh&#10;0NW2TvnimkwtqY7ReWVb7vY1ZiB2kN1BqdwjEF+QnpUMq7xvh4PYUvIpDGCSROkgz7Gs+XTba5Qb&#10;Bsx3olurlZltp4/L9Djr+NWkPy/LnINCaKsc+9jJZSY5dD3rEu4JRJ5gU7eTiu9mzKgDCokjjU4c&#10;Bh7inzFJdDzEyBX+b5frVhGL/MMivRG0/TZjloRn8KyLvw6hQyWb+W390nim5oNjnFbI2twR0NXI&#10;CY8MclW60z+y71Blk3EdhzU32O8Z0hYGIHuegrN7juirc+IbjRbldgM0bYypPb2qzceMxcTQvbIy&#10;Acur4wfYVjeINDvQY3iU3Lc/KoySBXLQhkDJINjg/d7iq5Y21EpM9UGqWuq/NHiPsV9DUyW6x5Gc&#10;5rjdIglSB5eYZFOcEc12xhvmsRd7A7FNynpnvXPJJPQ0WhaitneLzDhtvGKzF0BGumdyMNzgUafq&#10;JmiD3MqwyA8p0GK6oraGydi2HxlST+lZOTRqrHH3Gi2eCFVWx7ViT6VAkbMhyQM7RXZw/P8Aex71&#10;HcWFvMd8ZK4PNHtpIfJFnlc9hJKMquCvaliiJUKeo616Vc6RbSoTEdrY4rn30OVHEg+VO4PrWixF&#10;9zPksTeGJEguAp4wO/cV3s7RsFTKupO4e2K87eE2xEYOGPQjitCC5mYKknJU9q55WbuUmdbNp3nJ&#10;5luRvPOM1Q2zIwSVCWBwcHNTQ6xFFgyjy1A61ca0KL9oDbkmPB69fQ1k49i0RNCJQSuMgdKh82WN&#10;9n3lxz7VYngliQEfLjisuOcwK8c/75WyQ3cex9qzGi1LcqJBCWAPYHvUjwwyDDKMj04rm0g+1zAS&#10;sykco47EVrx3y2u6C5O4oAcihMroVL7QLa7iIVijnoR2rKGk3tvH5fltPgfeANdBY6rbStKkoMZJ&#10;yh7EVb/tWBWEefLz69DQpMcfI48RrHInmjkEfKw4P1FZGpaXHDO9xbuELHdsxwM9h7V6dNFaXUeJ&#10;EU5/iAGR+NYF/wCHllTfayFm7hqOdmlzgElkiP3v61kXclx5pkePfnpiutm024hkMU0efQ9qybgS&#10;wPslj8sDoT3p8xSkc/pt1qNrfJOruqg/MueNvpivRYdSmmkDBd4YVxM7o7CRF246mqaXt7BL5kTk&#10;DsD/AIUOPMK56RcXTS27Wl2BLG55T2rEtrWC1JWBDtznHes2z1VpG3TglvWt1YJ7uMT2YHmrkqCc&#10;Bvb8azcbCuTxRiVmRD5ZAzzVhb77MQLpSQvpXFLr0iXUi3sbQTKSCp45rRW/ku4sNhh2z1Ao5BI7&#10;P7bbMf3bjaehHrVsF9vAMm4YrzO4LSRvFkrketUorzVo7UGC5bzYzgZOQR9ARU+ykClY76eyuIzv&#10;VdxJ6d6qtE2GDnYw7Vgr45kt5Fh1Z43GACqgK2cdc128F5pupwiS3cSEj7o6ionCcd0aJp7HPOEV&#10;cOob3xXP31vFPkx/u2B4rq7iBBNs6CsW5tlUlkOAO5pxYcpxt7Z3Fwqr5pjKHPBIz+VVY7i+tX/e&#10;MTGuPvc7q3LksDlSGB68VBGwOQyhgeDmtbksIb6J/YmrEU6s5R+QaoC2iTjGPanBQhxnH1pDOkgk&#10;gP7s4H86mMSgcZQ9iODWCwOFcc7aR9YKv5UgxjvUSimUn2OhF3c2/wBxyVA5zzWpHqcciD7SwiI6&#10;GsG3uorhMAjntTp4gyr6DqPWuWdI0jJnQ2+qxwsVRvMBIJFdPBFBeJ5sOCPSvLAfKOUGD2pXuNSt&#10;H8y3lKqRnH9KwlSNIy6HpUlsqMRnaR6dKrOrqwfPT9a47T/Fs0NwtpqMG9X43r1B9TmtafWYc71U&#10;oo7HvXPKFjSMkap+fPGBVQw9cfh7VVt9b0uVDvuEgbP3WNWzqGnKAyzJIvqDmsmmA1LIn+PHpUoi&#10;dAFbkjuOlTxypOvmREMo9DTVmfcARwaSi0NFYuolEbDGaiuLXZh159avzrbXsZKECRBjA61zxeaz&#10;m2SsSfc5BFUDROcqM81laha/xqny9Sa0P7VtwzJcJtU9x2NVdR1SHYscRDKBz701YpFG2jeRwQdg&#10;UfnWrFNJbNvxleho01UuIGlQDjtVyW2IRXxuB4wKXULGDdeIpNPZ2ugJYT0I6rU+mavY6gwMcoZW&#10;H0INaktjYzxtBcQrMrD5gawz4f06zcy6fF5BHOAT2qRPRnUxsgGN27H8qZfWcF3HgcHrn0rlft91&#10;bkSuhIXjGK34p4pkEsDDJX7vemK+piX/AIe3RefbsGkQcg55HtXF6gJIMRyjle3oa9UBlZQRhcfe&#10;BrDv4bS4BLABjxWtKpZiZ5TLa3E8TFELnsB61rwafDJYrbyYjbHzA+tarWX2Y/uW3LnPPaqsywx5&#10;nkDfX3rq57iXmcauqRW16bRl3gHbkDuK2YpYNxVsZ6jNTvr+iWSoJ4vNDnDMgX5T6nPOPpTL+KC+&#10;ltJ7T5Yg/wAxHcUmXYWSG1v7YxH5WU5U0ltblFAVjhe556Vca1iWO4i+42wsjenGa4FZbgRAidgh&#10;Pr3qUr7F6WO4/tNBIdx+VeDUU2omCQNGwKGsSJEKAl927k0kkazoQOMcDmlYEdfaeI7GWYWkkZLN&#10;wGzjJ+lbEsAZA6rsAryRbaZGLoDlOQ3cVvaVqlym6KeQyDqA2azlHsNrojvCI3XbJk44qs9hZkF1&#10;Uhx0Oao2d+J5PJb5WHT3q6zXMZbeQ2ehxWLBIpPp0kJ3q4kBGcCoJLZ3QkruHerqzzM2wip+AcJ0&#10;xzTQmjyrWdCuRdfabcEg9R6YrPa2ntQPNB59TmvU7iGQyFQMrUItrWdSksfK98VamB57Bci2wQfw&#10;Nb66jCETcC6ZG4A10E+jWN5F5ZVYSOj45rlLjR7rT2faRcJngjr+VO6LRuSvaXse04RQcgd6mltD&#10;LbrDaNsKkH2xXLJMYiA6MvPQ1sS3hhXzIX2syjj3rPqS+yNKSwuoHHzDJFc1qb3Ntc7A+44yPXNa&#10;SavdtGWkYM3TOKyLiZmlE8x3NjA4qo2FqyR9Re+sxa3UCsynh8frVe2D2EiysDtA4x3qP7XDbhS6&#10;7s54q3FNZTRedcP5e3GEPfNMdh41dSXXyjycjNTJNHLaz27Dy1lUg/jQz2EjLFBgnrWfdGS2jO0Z&#10;55pWHdkmgWptYpITyrnr6e9ZL/2zc6p9gM7W4RiUYZXjHcj2rZa+MkSJaAhjycCk+0yZzKnI/j70&#10;uUfPLqyV7i70+F5HcvKgx15NRaZ4+1mytGWKZpEL7ih56H9ayb26C3SSSqTC42sfelji01crGvy9&#10;jVKnHqHtZHpui/GbxNZXInspZNOlYFQyyspG7IOCORxxXe6J8bPFVjANOjn+1l23P5jkliec/wCe&#10;tfOp0yJ5A8b7D6VZ2PZkPDlpvWlKCNlVvufdfh79onyleDVlWW3ypLZwyNj5gB356V69oPj/AMM+&#10;JkMttKLaUNt8qTG7rjd7r7ivyung1KMG6llLK7ZKgnitDSfEVxppknSeSPeApAPOBzjPYVzOnqPm&#10;R+u12tnDasl75JF1+7jIKk7yOMY5rzvxZ8O/ECQo9hNHluhJLBgfp0HvzXw43xS8TalaIk9y1xDH&#10;jYnC7SMDgjB7V654M+N+qblj1G7/AHUIVGSZuNv07gfXIFTKCtZlRl2Z6VdeC/Emmi3uVu0hZclg&#10;M4z6Ecg59e1dhr1lZm6tJLMhXkgUzAfc8z2z0z6Vc0D4g+FPGGnXEk9zHbvETHAmSCzAZJ+nTmry&#10;Xeg2scd5qDC6tcggxLv5B7+3rWMdNDXU41ICQ0co2E9D6Yq5HbXEsLRwncVGTU2qSxX97Lf2Eyzw&#10;ytlFBAZR2BHbpTF+02+HjJUMvJ7Griw2ZRuJbiI7XQKQADVDMZlXeCAORjr+FbV2hlCFRnC/Oazp&#10;VDRjA+dfun/GmmyjHewgjZp4ZZVkJySW7VrWl1flfJjPmKOeetVXZpGUKnlkHH1poM0U+xMl2IUB&#10;fU9qdkSzXhWdgzOgRM4ZnOAKth7Y4iQq+O69PzrHjkvLJpIboeZzh0YdPrmplu0j3GJFAOOMdKlx&#10;QJ3NhWZBiOQkenarcE0iZyA1ZtteW0px/q5O4PStWzt5r4uluAxTk8gce1ZSp6aDHqbeYYbgjsao&#10;PpWnzSb2AYmn+aV3bk2bTg1MhSTG1tqgZ96zcBsyb7QYVQtbLtA9TmvOLqHU7W5aMwmVQeGXoa9X&#10;muJ413RfOvQ96qhQ7mRlAJ9qOUVzgo7S5li8z7pAyVPWiJHbAIxg816GbezkB81Sreq9KoSadbo2&#10;Y+Ae1Va2w2+xiR22AGjOaY8Ez9EJx6V18FrGAMjdU5iSI5VQPY02Js88eKZD90gVNAuR83FdyIop&#10;Cd6AfhVefSLaQ+ZGdjenapdh3MWFkUZAAIqQwRzMXAAz1pJLC4idgFLKO4qj50kTlWBUVMlcHLsX&#10;nsYN29QM4rOkspFJ2jcB0xWhDNuHzcD1qUShckgn0xWfIh3ZimArwQefaqclo5BwOtdWsgJwf1qE&#10;oCTxn6U5QWxUWcDNbOBypqibbnkV6BPYiYZX5TVIaMrN83HvXPKka86scd/ZkLncFC+tJNosc0YC&#10;Y49q7T+xWjBI5FRi3ZBgL9az9n0JdjzGfw1HuLsN3rgcVjt4ZhYs2Ppx0r12eNB1AWs2S3VkxjA9&#10;qJURX7Hj9z4ZIYeWvDd/esqfwvMo3H8sV7YdOJwqjIp66cQdm0EHrxXNKiFz56l8MGIZYkN244rF&#10;l0y4iLAqQBX07LpMM6bGTge1Yl94WspvuqYj0wO9JRtoUfMhV4XO/OPeomn752mvcNT8F+b/AKhV&#10;Y9s8fn61xeo+BLq3O9T5ntjAJ9BVRiZWPPZJyV5qg96UBHQVtX+j3sLGExFmPYVyc9pd7CgUkqea&#10;6oUtDnqSaNSO9cc7vkI5oj1CLPzt16fWuSmmlSMjJjK9iKzvtZ3ZJ5rqjh4s5XWaPQzqEQTLMN31&#10;qq2qKpxu3+uOlcHJfSEcNjbVZ9Y2HaoJ9SOlaRwKZP1lnpseqxkMpPQde1QtqitmMMAv615odYky&#10;zcADoBSf2wNpJO3vVrLiXiz083uCN7jDcDmqr3yOx2NuC8V5k2tO3zqckdKjXWZRwWxn0oeXPoH1&#10;09MbVQW8p+nQn0qwt8HYJkHjg15YNXlJ68H9aV9ccoNpIx1A60nlrI+vnp7XaK5SRhjtSLcqhIjO&#10;Sea8zTXAQGm5I4H0pY/EB3E4wvTnrSeXMtYxdz05L3dkSHr/ADp329UYRqc/WvMf7XkdjIj8D8KW&#10;XVJX5RuR60nl5SxqPSjfrv2Bhu7U1r8eblzg9CAeteZf2rIknmEgHqaP7aKjzGbLc4zUvLZMpYyJ&#10;6cdViTDdAe1M/tpHVo1GGA5ry5NXYuSpyO2aG1GZSzh9uetUst7ieOVz0t9TdUHzjJ9KYmoyAbi2&#10;4ivNotYZnCSEEdasy6k+ApkCJ2+tP6hbQPryPRP7XJChzz6jpThqhDBYpBkdT1rzJNRCDBkwM5IN&#10;Rf2uyO7RnZj8sUlgbgsb3PUBqxJKg4I7+tK+pgnbKcD2rzBddmOCdobucdqm/tyQvhwNhH40PLn2&#10;E8au56WNVCxkEZI6YNQf2tFKdpOD79q85l1yWIYQBlHPvTW1gORIVOfSl/Zr7EvGX2Z6c1+kXLNx&#10;6U/+0Ldhv35wOncV5W+u8KEJ3bjnPTHtTpdXMjKwO04+Y/8A1qlZb3H9bPSf7TDjIOzHTNTrqsDD&#10;Bb5j75rzL+2k+Qo6nsQR2pv9sFXDRgAjqDR/Zr7FLGruelrfqrnDZ70jak7bssEB4AFeYya47SAB&#10;hGPQdqG1iZGxv3+1Cywbx0T0yO/TJUNkj9aV9QOCVy239K8sfWZslclDng+lRvqtxtOJCT396tZa&#10;T9eR6edTDEbl5HvxT/tiqhkPQ15WNVkBDs2D6VMmsSkjcxx3FP8As59g+vRPShqUa4wQD2qyl4sg&#10;AB+b9a8mbW5NxMYGc0watL5pkD4I6YPIpvLrAsb2PWJL8RqSDg5wTmke7MsZkVsYrysajOxyZd2e&#10;1P8A7TlxgybRnFT/AGeCxlmemJqKrhGkwTUkd+oY7pOD0Jryp9VIfIOeMU0arNjYrADvmj+yypY8&#10;9ZfVURwN+9fap5dSiXClxHuHI7/WvJP7U4+WTkdTTBrjxnef3zds/wAqX9mPoR9f11PXBdqseC+R&#10;njHvV2G5iJADcHvXlCeIpJotgAR+ntXRWF2zRqQ24sa4sTg+RHfSxSkeglwwJBzUW75gOw61mwXK&#10;yLs6EdxV+Mgrz1rypRadmdan2JMgHJ5+lPDqCMUwHr3pvXoMGpsNakxbGQevWoHfI5p5boRhsVFK&#10;OOBjnmpLSIeEJ+bj3p3QkdTTccZK49KQEryeM00hsU5x8/WowpPzCpB8zBxyB1oB9fu+tPUEJjGR&#10;6UrruBVeadnk9/ek37enXvSkAiFdu77pFKrEnzOD2pMKRnGacc/h/KhCFYrswTg11Hh7fPIIwMBe&#10;R7muUBUBjjrXZeFIyQCpwS1Z2sM9+8LgmFVY5K8HNfRPghdkgUDgDrXzv4dTPyZwODX0b4MUkq2R&#10;+7x+INa0PjRy10+U+m/D8gFqikYyK6XbnnrXKaQV8mNVOQVB4ro1cYx0r6ml8CPDluZOtj/R2Pbb&#10;gV8zeMWbznxgDNfSWtOTbSKOABmvmnxgczFzwCxH0GOteDmru7HpYKNtT5011C9wzH0Jry2+mzIe&#10;MdcV6trLMsr7juGTz6ivI7oBZZMHcATj2rxYs9ePc5q6L7iD0Hp3rGlIywx9K37kt7Zx3rn5cDLY&#10;OfStoIUjOkPY8isydtz5C5x0z0rSmLMR/CtZsvcKwyK6YRM2uhQdSDkjJqnIwyCflq3KxHGcH3qi&#10;xYnFdMURJFeQhmDfd9TVWbOT2H+eatOMqRniqshwemR0rRoza1IQNr5B/CnbSRntS7VOccY70g5B&#10;xzQhNDcEdMfSkIwM46c0rkcDp/OmfMGPOVPWgaQjHLcHII/KkxljjgAd6bja3y80hDkkHg9qVugr&#10;D8E/L1ppHBY9OmaeenzfLgdqYQ2No5HpQIXryD0peOmDj+dMGQduMA9xTsnqTkr2qWVbQVTt57D1&#10;peSPTnNNG7uMDrRjjOPlpWJsPcE8nJ9KosG9dlX9+Btboe9UZmIZlHpwTVIllVyD83XHaqrkk9z6&#10;1JJuUFm74prDKjjBFbIzuQuCCMAYx09KquCuSR82etWXBVsHgmomUscdhWqIbKTEA85FV5XUghM5&#10;9auMvBbBYZqpJH1IH0Het4K5jJGdIdxweT/WsqXDFuNuDmtuSPnhcMfyrKnRyTwFH9a7IOxi0Zbu&#10;PTGP1qvjLFT8p6/hVuSNsgt261CVHK9xXRGRnKJVZVduVIUdv61EyANuJ2KvQHuKtOjbRzyCSaqO&#10;csAT2rogQyFivVvl9qqtMAdvX61HLN5eQRhuetY7y7m65rsp07mE6ljbWUFsYJzT1cP8oxj1FYK3&#10;BHzhsEelTR3TIAB1OeKp0mtSFU7mwTnjOfbvTJMucDhsVBFKdoI4bPWnZbGOuDSUbGjkmVyhDbid&#10;uPypA7uwyV59qmfGMdDTGGV449ae24rjAD0Pr+FSomRk8Dt9aaoAHP8ADySamRTs3Dn2qWFh6pk4&#10;PIHepFXpnoDx60gXJVs446ds1OkfOSMnsKyubRSsSqOvGB704dME/wD1qaFKk8ZA96XO0D0H6Vmm&#10;V6DinQKOnelCgk4BxTWdAAV4pA21iSd2aaZdicjChh09a63wX4Z1Dxh4ht9E0qM3MtwQhGCQNx4B&#10;I6ZPGa5uys575kit0Z97hQo6knjgV+vP7Hv7PyeG7ZfGfiCKKSZgslojR7XVsffJPLAZI569cDis&#10;q9VUoczM51FFabnvHwI+BOm/DDRl1TVooI9TaIO7qAFgTb83bGT7V8j/ALSXxol8c63N4Y0iQDRd&#10;PwjMpOJJFPJIHUjA/Wvf/wBpn4zx6ZpL+C/DV3m5uVYXUkfBUdNme2ea/M2/vLe2gcb8sTk5PJNe&#10;FFutPmZvh6HKvaT3MfU9TW3+WAiZ24wP5muFu5WuJSS2D39amuL1EcuPvluKox7mcyMOc5/OvYpU&#10;1FFylceUKoMdamUEttT5sD5vY1Jj5SrHpzTAp52HqOasLakikbSQOvGacA2duMgDrTEAXAUZx+FO&#10;+YscHoKaVhWQ1CRuVjwOlOBU8HvxijocFcHNI2GOQDn0plErbdoLdelJkY5GCKZjeVLcgUcA8/Nn&#10;pUDRKuCQ3QHp/wDXpwJOcc5NNjUk7QO2BTx8jBSORUWBIa7Y5HzetHLAE/L7U4DJxwPenJGq5LHO&#10;KY0iaEKFxjkmpJz5EZk6Y6UiMsI3kAjsKxtWvDcbFRuU+92GKhuxTOb1e589tkg2nrmuOvAwjK5w&#10;PTrXVXiLOvynDA9TXOX1rMo3RfMw6114Odmjz8TG6ucbdL8hY4Yg8Gqy/KBwcn1/rW1Kgwfk2+ua&#10;zpBkDg49a9yMro821iFd2CzHP045q/CWUKVHJ6g1SEaj5mJG/j6VYGC4KtuHT8qGhpdTSwzA5/8A&#10;1VMACRkkADpVWKTbg8knj6VdVGyOOB3rKRS3JklKkMrexrd065DJsDYIPOfSucA6kdakjldGGCEG&#10;M596heYSR6BBd5ywORjGP61pwThgGx1PBrirG7Uuq5wG4P1roI5iOEOB1GaTjfYlM6Qy/NvbGO1I&#10;kjKPLB6ktWKk7Nje3T9K07d9ynHNZSSLi9S/FclAVMm337VdWRWADNk/pWW0YIwVB/xqMMQCh7c1&#10;hyGvMb6qOWBxg459KpyImS3YHgVR+0OiqrFmye/anGTGdpyD+lUoNBdDy3HAxnrUIAwCOhqMlucn&#10;3NNWUccde9OxF9SZJQW2AHIrTW4YclRxwazR8xCrwTWpY6Xd3MvIG1eTz1rGs0ldm9NNvQvWkXnu&#10;rMh2k8D1r3jwJ4Ll1S7iQAIHPzEjgD1rkvC3huS+u49sZkOQqLjqe/4Cvvn4c+BfsdnH58RU8MRj&#10;p9T714WIqXdkd0pKC8zqvh/4ZTQdHFrb4ZHOSccsevWue+OnxitfBujf8IrZN5ep3sJ3HHyonTPr&#10;u/xr0Tx34z0f4b+GLjWbuWOCYRlLWLGWMmPlOzqRmvye8YeIrzxVr0muajK88tw3O45Of5D6DgVF&#10;Cnd3aJoU3N80ive3P2+6kuJmaeSRizOTksfcnmoDH02nOeo9KgX92QyfL6+9OaQgHcMluMV2Xueh&#10;YeN4YgkYHqKcpzFvXrnFJjY4H3uKjBVScjaM/hSURMmK7QEzkD0pgVVXYARnnrTl2qC3XNMJO0Ke&#10;Ao796HYEhyF1BzyBzUg5wy5I96YqnYAoyx5JJpVGEGODyDSNNCTch3HHHp3FRmTKbSMbaaQvJUfM&#10;OppGJBAOAPfrSEnYkAXHdQOQaapLZI5HvSFhkAjBFMLY5PzUKwgcMyMDwV5qIbsBhxUh5kJ9f1NI&#10;rPlhgZxnB7UJFpAxbOW+YHqKrM4GVJIA5z6U2STnMnH0qO3D3shto1LFhgUpS5Vdk27C2VnJqlx8&#10;o8uND971r1Gys4bOBYoF+7yx9TVfS9Kg0y2EfDttBJ/z6VeAB4J6187i8W6krLZHRCmDk4xwPWkw&#10;AQoPOOBSlewHH604bFb5VyQOprXL9Zq5jitIkRSRX+ToRgioHiYNnBLEY4rQDE8kVGwY/MOccmv1&#10;bKEvZnxOPk1JnOXBPVTtI61T5A962btRkMw4NYcuFfLcgV7sEeU5EMgCHLZyPuis+6ZhkDBHf8at&#10;vJ8pHDHtWfI28nitCLkIkIGAfxqs7XBzuO9B0xUrjA2nBNVWkPzbOaRViyrlcYbBFRi4ZXZmOM1S&#10;JYsE9smotwAJHykckHtQkhl6LVJ4jy58vuO9SrrCoNhyecj8ax8hzkYyBkj1qNg5OduQeOKdkGpt&#10;trTgGFU7/Mc449qmN2uBt+XiueZgQFC5C+vc0vnbRkrtOKmyuF+h0BvAseByW4J9KqvesV29Sves&#10;VZnK7nbcPSjdvyScNj8KlxRom0izdy5AkRgcDOB1rHM7SHaFKg9f8adcSgfOO4/Cqan5T6dfzpKy&#10;M22WA4UKpOVXir8NyVBQ5b0Oayhu3AEAq3APfNPKAE7ieOtPQ05nY02uDv8AlJ9MHrU0cjg7jzgd&#10;M96yS3zjvnkVP5vlqSB97k5osSpM0muZpNofCsPSobibzHAU4ZAdwJ61S86RSUYqFPOR1qJi24n7&#10;27+VHKgvcWXG7c3YdDVZ5d6ssWQBSsWUEfeJ4GetVjhAVOR3IqbC9BY2Maf7I59yaeJMneAcMMfQ&#10;1ATkfJ69KhfaeSp+bsDRZCFlk3EnO/HUf1qoxJwCcDtinSFflB+Qj/PNRMEcN2C9qh2LTIJi2f7u&#10;3ilZZQWxySoCkVGxOShG3HXNRE7CSCXwMAA0ml0Gx0mW2MG2kevSqjFc/MwOTUjxjgBiB1OaiO0u&#10;QQAO3/66nl1AN4J6793GfSo3bJZ8nGMH1NOAJO3AjX86ZwXABwvf3q7JCIXkzGFJKY/WmszbGVsH&#10;0P0qSUHJRgG/wqFkTggnkYxUWLsiIuDIEwQQMg+1BdwrGP2FAGTzyw7ewp0QGw4xtPTNS10J2EMm&#10;xfMBzz82eTQJygbCjJ6Hv9aQgEcYXnv7U7qPMAwBxg96ktE1u8kjJGz7sjqe1el+E4386EyscBgQ&#10;R1wK8pgU+bwNxJ5r1TwnG738MfMi7hkD3rKehdJ6n0dcWCzWKXCEvkZwOMDFeYeI7F4ZBPtJDjJO&#10;OBivo+DRxDpSoRhxED68EV5v4hsCdMnEalwi8qOvPFccqyOtwPCdMcyanFI2EEbbh7kdK/Un4D63&#10;/ZVhZLMCXMY3cf6t2OeT6Y6ivy/tITHdedH8rqcYNfoX8E5Li80KG8uSpl3MJAowCQflGMntXn4y&#10;KqQsVQk4yTR+hWl6/a3MZnkZUX+HHO4gcj2z2r5k+L/jcQG6uPNMdvGjNJtX5lKA5IH8WAOcfhWl&#10;Abt5BtlaMKcqoY4/Kvkn413XiG/vr22dprmFeHI4UMV5x2wRxxXzqyxc65noeysReGh8Y/EnxMda&#10;1+e5kna5iEjBGbgsMnBx1AI/yK8tluHZQeWBPTrj3rovElmYtSuEdcuqqSM1zBHAAIUDuK+4oOMY&#10;KEeh89NNttk1ow+1ruzOPbjBrubcblC8qfQiuFthD5+8qTsIIwcZr0vTbq3nAnC4YDv0X611wVzn&#10;qOx//9L9/KKKKACiiigAooooAKKKKACiiigAooooAKKKKACiiigAooooAKKKKACiiigAooooAKKK&#10;KACiiigAooooAKKKKACiiigAooooAKKKKACiiigAooooAKKKKACiiigAooooAKKKKACiiigAoooo&#10;AKKKKACiiigAooooAKKKKACiiigAooooAKKKKACiiigAooooAKKKKACiiigAooooAKKKKACiiigA&#10;ooooAKKKKACiiigAooooAKKKKACiiigAoooosAV5D8SYL64Pkvo39v2rR/u5IlJlhYZ3ZI5x3x0/&#10;WvXqKlxQtj4OuI7FdyXVlJz3MbDH41yF9YxrIRbKXjP4kV91eJmhhJdlQrj5wUVvlPByDXyn481X&#10;RU1QjSbf7LhQjhQFUkdwBURUm+VDlKKV2eZR+VGCrHb9e1UdQtoZwJYHGQMEHjNWri6s5iWIZD3x&#10;3qoiaXKQHeRA3Gc8iu6FKaWqOSVan3MVvNQqv3iKlCytkYH0ro7bSNMOZBd42tgFiMgepFV30G6R&#10;3a1lS/AyfkYZx9K05X1RPtIvZmKseX2SDFROBkrnviqN99stZNl3HJasTkblK5H41A8hCBmPX86T&#10;0K0L5VkYYOQak3Iw+ZcGs2K7EY3HLAVL9pRjvHSodii02wqeRmmMyGMFBkjg+1Qb42O4fLSq4jDB&#10;BuDY/SptYYx/kIbGc0gnkAIB+U9QajZmYcVGEJ4UHJoKRN9oVTlhgVcSSKSIMmDz0rH8qXO0jOKr&#10;bzE3Uoago6pbgsnlbVkA7kZNUmiyS4wPasNrqRfmRue9KL6Yjp9aQGw8PfOOKru+z5Pvf0qj9qck&#10;FzwOtPF9EDtZfxotoCFSVvMCqhY9z6VNuYSD+6f0NNhuUJKoMD2oZlHI5JqCkhSFD5BGfrQwQ8tk&#10;mojFGfnB5FIQVwfWkPyNe0dVI3gD0J7VnX1jpTzNdmKPcOrYHJ/xqGPzXcqH4POPeqkum3kzhFYK&#10;jHnJ/pU+g0jNv7y0a2JgBBORwPSrnh3VWurJoCeYzjafSo18KyRsRJcqy+ig5qMeH7u1cvZyKpxj&#10;jvUtlxiatxoWm3UJdi0Em7OVIGRVYWz2YUbjLHnA3Hn2zSq97bQp5qGUrwcVSurg6gyKpMOPvDtW&#10;L3LSsaAZoJNkylQfXtSwzhmaNDnPrUwu1niW1kXe8YADetRzRmEK+ACKlsZYgkWHI25J6ZptxKpA&#10;Vsc8VXkV3TzEblecVE5V1DzfIf60A9iMwwzHy3AO3nFQvEi4mUFQp4xUot0V/O3Fs+9SMSE2qM89&#10;6CSnIpls7glfmK/KO+ap6Jrl2bSTTJM4GWUHnB7kE81sSQqkZwSGAzislYR53nxp5ZAqWU2aceoX&#10;CWyRtIJXJO76U6EvJI2RkKMlfassQXRm8yFdw6tWlHJtkMmfLbGMH8qiSKTNi1MDKF2DK89Koapp&#10;SZN5DJtDHDIeefUUkUssaZiODnn3q5hZsLI4Oegz3qBrsc3pdxbpdtaXahSvKsemK6B9Otr5WMb4&#10;IHy47GszVNKmWaKYIW42jFKbG5hUGGRkJGT/AIVDZorEUN9cafujm2vtOCDk1swaxY3Hyo21j2rA&#10;EzMrx3Kea4/iqlbWjB/OwQM8fSlcLHbl0ZdzKHB9s0SadZ3aZljEgIxg4rEikuYiFDB0Y4HqKmXU&#10;BAcyNjnGKltoPJHL654NuLeE3Glq0yclos5K4H8PrXnUu+Jtk6NAw4IYYPHtX0fa3YkUHkH+n0qv&#10;qOjadqiv9rhVyQAHAAYY96cazW4ao+eYpn3ZhwMetdvo+ppKpjZhFIgHHrTtX+HFxDMs+izmVGzl&#10;HH3T9fSsJtA1iwcTLEZSD8+Owq/axezGzqb3T7PUg088SuxGC3c1wU+m6rprNIDviU8EDPHYGu7t&#10;bx5F8jGzI5B9a1LQ7eJVEinpkZqY1Eh30PEbnUZtxaOXaayopL3llkZS3PXivYfEPhnT9RVpYF+y&#10;SHuo4P1FcDP4dv7NMBhNj0HauuFSLRNkcv8AZfMYmXLEn5jVlDcWrB7WeSBl6MjEfyNXmgmjPzpg&#10;j7wqF1iIIGVyPyrRNMXoaVvruqoysZvNIHJYZyK6dPEtpMqxXKeQSPmJ6H6V56m2I4+8aJCk3Gel&#10;ROmmVzNHeyXFpMfKhlSUdsGoRF5ZDY49K4YMYsBQfTIrVstWlCGDO8L3POKwdOwuY6F5BKx3DGOB&#10;UTIp4I3Y71DA7zPhTvJGcCp9rmQxqMEevFZuJdhj71A28fWs6XLtlhkirktwA2yUFCvGDVGSRevr&#10;SSLSsSQXJglO305FaltdB5S8jcE4+lY0c0bNnjIGKkCyrC89rGZmXkoOp+lRJFI6pZ4nl8jIGBxV&#10;hFWX5CcEVxtvcz3Q8x4Da4OCCeTjv7Vvm48i3+1NnapHPt61zyRSLF7ZkjzCm2RMEH1FWYrqzuIw&#10;lxGUI4yDWot3Yaro0k1vMpeIdO7Y64rDit96hk78muaaNYvUsT6RYTRl4k2s3fNctPptzY3ccMe6&#10;TzOnXiu1tLqBSbeQ5PY1LM32gjbjKdPXFZW1G2czNbXccUkiOySAZwpqhaapr0bCKdmCnhSa6qWJ&#10;5vmi4I4INN8jyEX7RjB7dwaLDuczcC/Deakkiu5/gYir9v8A2xJIsE6lxjhjn+da8VpJdOUgQtt5&#10;BFa1vBdRgbwcrxgipky1cwxZXE+FkTy1Hr3qnqGiyzRMLOURPjjIzXXSOh3A5GOtVI7Ge8Rvsz4w&#10;OM9zUCR5vZXOr6FdgaiCyDoy8giu/wBH16HWfOjQeUynhSecetZUnhyS8iZ7pmLgkYycCq1v4SNo&#10;VntLhhIT2J47GhtWHsdhcyRw4z8rYqBgDsKc7h81YWr2d9D5byOXKgAnoSKSLUrxZYXSLco+V+OC&#10;PUVldjua80a/dYbhVNrYOp2cYHGODmtcQu8TXDjYnYnpmqlkyvcJGxAVjgntVMloyo3lKkbi23qc&#10;81FIu/tgV1bWMEDPg7zn9KZbwxsWV1BzyAaSlYbR5hqclyGEVkC7ZywFbFkY7q0Ed0oDfxKf511c&#10;lgsTu0CgM4wSa52S2ubZ2fYHye1WqoKFmUp/Cun3o8tIUwf4T0NcGPCviPQL2QkloAWKq33SO2Oe&#10;1erWtziQBvk4rWllikj2y4mUdjzTWIaLPFbPV9QjbytRsy8bEqzjsPcVga34f0+C5+zfbTbxynzE&#10;BGRhjnH4V7dNpEcxIs9sWedrciuS1LQ7WaQJqEJRl+UOOn09q0jidSrJnJQiHcltF+9UIAGHfFRL&#10;bXkM7/umwBn2xXVW2h2NgnmWchdyfuk5/nUlxcvBC32xCGxwQOoq/aLoLYyLG1W7DSH5QgyaaLZP&#10;OBQAj+dXFD21v9rs2XyJOMf7R7VZu7V7nT42hTyrhCCxBOCD3rOTvqNEcdvHCfNx82fyq5JPcTAI&#10;pwOlMtrQxxhJ5N7YyTTlJ80xupVV6N61kylY0bZWjXynwTjrTHVc5zjHpVSaWJAFhLM5+8c8fSoY&#10;JFG4LksetCJki47BUMuN+zn6/SiOVJUzjbnnpTTIWQKeg7VPFHAYzk7QOfemKxXbzFwoTOaaqS/M&#10;zx4A9akinfcGjG5Qe9XPtA+YSLtLdhTuFrGZNbw3MRQxhgPasltEtHAMhZfoa3GndWMcXAIwag56&#10;dBWbkLU5i50FkYS2xLqeqmq8cDxy+VOhBHqOgrs9owNxwKmlgDxDdh/celPm7FxRw9zotncoSG2H&#10;1HpUC6HEVZC4VAvDHtiupSxniYlP3iH9KqTW6gGGYERv39DQpDscclpHBiaR9xjOQw74q5b30N47&#10;20oEYPILd/ataXTrGC3eEMZN3QnrzXMeSsEvlngdATWqd0S9GdXGkVtGohUDjHSqzAKjFxkH171T&#10;tJ2iUrIfNX+H2pks80jYI+XPSgkqTW0MrtFL9wjPFYzQy27PCmWTOQe9bhlBl24wferTxW525cbh&#10;1pilqzmtMlma4G8Miq2CW6H6V06eSxl3KQQM7qp6xbXE1tH9jGWHQDgmrsOk3klkpkkEDkAFW6ml&#10;KVxxuUEfyJFZ8upPfnAqxeadp0sjXCADeOQp7+uKjmsJ7cZlGRis43HkyZjIYEYx2qEhtlvSrW2j&#10;u/LMhJPQZ4OKg1a6FpqiW8fzZQOVPQdRj9KyZrmeFluI8MUOTVmYHW7iG7V/KdFAb0wKtpWI5nsa&#10;mn+L30q9WScmA7gSFztYDoCM16l4f+LmoxiW2m3yxSnKhcAYrz7+wdMeRZrxBdkL3+7+VZuoaLgL&#10;LpOUwTlGPT6Vi6UW9UaxrTj1Nibxf4kttQa5gupFbduIBOPy6f4dq9G8PftDeI9Pk8rXQLyEsD91&#10;QRxjg+9eDO89sm27BVzVWQxTAInzMOTVexiXHEvqff8AZ/H3wVfRQwtEsdzOQjqCcFjwMY6Zrs0u&#10;9NvR5ljeRSY28bsfe6dcelfmbJEiRF42wRznPINJHr+qWwH2e8lhI6lXYf1pfV30ZtHER2sfp1NY&#10;LKFW1uopH7gMMj+tamlz3WiJI728dzM2DukG4Ljup9a/NTTfiP4rsSxNyZ8jAY8kjPqea9g8EfHT&#10;U2maw1T/AFccWE3nJLdck88VFSlOKvuCqKTsj6/1fUU1W/Ewtxaho1Dbf4nH3mP1qidseFKCRfcV&#10;xifFDwq9lE8rGSZ1GfJGUB/mK6Ky1Sz1iNHt5VRWGVywrBSNkrbl3yo0jkmBKnt6fSq/2uVMNvMR&#10;HQg1Jb27yF4i29FP8PIqrdWMkrjy32CPqDRqSzbs9Qado/NIALqrsemCcE1q6rdImoNGikrGFxtH&#10;DDGciuKXzQAm7Zg9q0dPmkyULlxnP40rD2R0MF/ZGZFkc26HgnGeamnBaYiMbk656cVTiiaZHIUO&#10;cjHSpy7BgH+Q4wRSURXIryRreI3IBKIMsAOcDrWb/akM6CSI+Wnq3BrTlnuoY/JSNXU9S/pXLS2M&#10;d1dkvmFR1Rfu/gKi2paRuHWo4sKn7z/aFIdTlkO5cN+FZCaYyOfKB2Hue1MmjvLTBiO5M845/OjU&#10;Vux0UF0zIGf5TmtFZdy7vSuKGpzFfuc56gcVsW2owupw2Wx0qCVua5nQcOce1MmsoZhuPT2qjGYp&#10;1LGQbs/d70F5UDKjc44FI0GCyKLlSDjpUYiZckjP0pBNeIuSQcdRip4tQt8lZ1aMnvjikmCVyiTs&#10;5PTtUIkbdwa2JHs3XaZUBYdD1rKNqQ22JhJ9DQmD0NC1uI5CEkG1h3reW2Rk3KMgelcgwlt2AK5N&#10;bdreSqu7lVPatINGck9zYW1i/jXNQTafDIP3Y2kdaVNSDcSqRjjirC3VtI2Ffb9a0lTixKbRknSY&#10;9uCA9Zk2kN5hVRtFdgoY8pgiopF2nLDBqJUUHOcO+nSRMVHJqLyjHnetds0avwy1F9mjCkMNwrhn&#10;RfQ1jI5JIl6sMmmvBH1Iwa6d9NDMHQ4HpWfdWLow43Dvio9m1uUmc5LZJIDkYPY1VfS49mJEEhx3&#10;FdG1rJgtjAqJlfpjOKrkFJnns/hu0eZpDEoJHPHFcZe+CrIu8qRqrN1AGK9pdPmyRz6U17O1kGGU&#10;qT3FNOxPKmfKOsfDcSZkt8Mo5YH730+leZX/AIImiJG0ELyCnY+/rX3Xd6FbvGVhOT33VyVz4SR3&#10;KOgI9hxWsK9tznq4VP4T4OuPDuogkIvmYz04rEm0G/jjLlCQDz3Ar7mvvAenTK37na5435PH9K5O&#10;7+GdjKjGLfG6dAD8rfX2rqji4nI8JNM+KZra4jYluc8DHSs15XVtp49a+qb34Z3rB2WIbjnHy4Bx&#10;Xmuo/Da+80m4QwP12qv9a6oYyBjLDTPHPNGOvPagS985NehXPgCeKI7g+0c4Iwc/WuduPDN3CVMU&#10;ZZM4OTXTGvB9TndCfUwfMdicHimNIyrg/wD16vtpcu/YgIOfeo2sZQcYz6mtuePch0ZdjPMjFRt7&#10;8UZcd8YqU2MiFsjKA8HoaUWLkhieOvtSUl3M1CXYiWVxnGSp60gmuFwBJtGamNso3I2cnmm/YnUg&#10;5zmrU4i5JCM0xb5m6dBTSxzz361ObZhxJyab9ld22DO7HSlzx6lKDINzoc557UnmOxHU1YNpJGQC&#10;dx6Ypfsrp14queO6DkkQEjPPGKJJCcZJIqdbcZ+YEc805oSO3H8qjnXQfIyuCQcnnFPDnkdKkaHc&#10;pA4NNEMg+U8Gk5IFF9Cuzknucd6aJGOFJxmrQhIJ96hWymLk9hzz3pJxBwYws7cc+lO8xwvlvTlt&#10;5SCdu457UhhlxyMYodtgUGV1fDdz2Bp4diuTnrgVKtsSeTt/CnNbOSNvf0pXSGovsQIQG3NzTTIw&#10;IG7HPWpTBPu2Ff0pDaSSce/endWDkeyQxiDyTimksDnOypTbuX8th070rWLBgy/NjsaV0JQfYh85&#10;s725I/lTvNOSRyD0z2p/2KdiMAg54pfsc5HJ4HpRdLUrkfYiGd2M4NODOeANpoMTKPn7UCIsMgHH&#10;QVSkjPldxnyr6io9xyGH44qwkDbsjjAPWmm2lBUilzIuMWQbmJJBx70u52B5zzVlLKV+D8oPamGy&#10;2N8zbfpUqaG4O5CWIBzx/Somfj5eTV1bZsZ61A1qSdg4B71fMnsLlZUJcZ2nFQF2HAzx1q1NbmLM&#10;ZByvf1qo25vnXPpTRPLY0Le7HAZcEV12mXrRsASQh7VxNsnlOGb8q6LT9stwis21T+lcmKppxOih&#10;Npqx6pYSs3H610EanG4nOP5VzNgqh0UHcVxmuqQ4U98V8lXVpHv0B7YByp7dKcpyBkHNQK3THWrH&#10;zYz96uVnWhQDvyBweKa2WJC8Y4peg9PQUhwFOPl/rTBEJVwPnH0phwc9eBx9amOT1Oaac5OB9KEN&#10;kLZABPy+tGc546flQenPzY65pOTwOhosC3A4PQ49PejIAIPJFB3HgdFpDg4YDOKTBj+X2jpijls5&#10;OMVHvwCx454o3f3h17UkA9HRCSw3A8V2/hsfNGV4ANcMNpOTyvt6133hwKHTb1qGrj6Hv2hQhUVj&#10;nnivorwXGVZGIzuwMf4189+Hgg8tTkgdq+mvAttlA5GVXDH15rWhG8jnxK93Q900wMdjZ7c10C5Y&#10;Vj6aAQGHSt9FANfT01aKR4T3Ob1qXZCy9Ny184+LiNzewIYfXvX0B4jUhmOcjHH4187eL2YSOScD&#10;pgV4GZ6s9PBI8D14CNXXO3g/hXk9wpORjIJJJr1bXkDmRWbI9a8ouwVBO7gHFeLHQ9VbHL3jbdxO&#10;fSsGXLHngV0NyFy2QWJrDnIHGMYrpiQ2ZMp9jgVnysMqSME9q0pSvC9QaypsKSPyrpiS2Z8zA7ji&#10;qZLKR3q44IJVjwe9V3KjGOfWuqBk9SBzjGOM9az5iwarzj8DVR1JXPpWpFraEQz1NOJ2gnHag4UD&#10;r60zO5vQD16UtEDQnX5lxn3oYc4PIowD+fbtQeeWOCDilcTZGcA4xjnNNK5JODinNsJJC9KjxkDJ&#10;wPSkJocGGCORTv4Q578VEN/bgd/pTyflAHHPehIaXcXcFYoOcc0A4J4xmkJJLgAZ4GaaEJIzkkd6&#10;VhpDhhh33D8qcFbaM84PWmmNDxg8e9OyF2jNSyWOZRjbjrVOQo4AXOenParrEr33A/pVVhuOMdu3&#10;86pElBtqttILkflVfLPwDkZ6elXSm3gHkHk+tVmUY+XIzWmhNittJbb2B5z3pNoGOMjuKnEeeT0p&#10;xQ4wBgAdTVXM5KxSf5iQPlB6Cqjr19q0XjDc7eQOtVnUj5erYrWMiOW5lSRkhiScCqEsYzgDqM1r&#10;SD5cuMDOKrFAw3qMgd66oTM2jCkVj069Kh8skbV4x1rWeFXyThMVnyqyEfnkV1xn0MZIzJVByig+&#10;lYtydsTHPQ4Brfnzjk9e9cxdlfn/AIgOBj1rvw0eZnJVdkYFzcnLKWAY8DNYdxclG6ncODirN25G&#10;4N94evaudkl3SlsHp/k17lGkrHmzm2acV1t+UjIrchk3qAvYdTXGgsTjB5Oc+1bNrK4b5eBjFVOi&#10;EZs6u3YOFwenermWI3YrKgJYEA5wM8cVpR8jjJx1rgkrOx2RegpJbawAXB6+tABHL044wSRx0H+N&#10;LnopGMc57Vk2aiKMsf4h+tTIihiGBK9Riojy5bOMenenj5Tnlt3p2qWwv0JFBCn2PFT5K4A5Pf2q&#10;MKRISTkAdKl5ycc1m0WiQDcScdOlDjADFce1NyAFyRmg7gMZ96hDGFcDAHUCljiYSKuMrnk/Wp4g&#10;XPlKN8jcIvck9hX2T+y9+z/eeP8AxTb3urwk6fasJXLAkHGRsZc4xkd89KpNRXMyalTlR6x+yF+z&#10;TN4kuk8X+LbJksY13QxyrwxB+U89M4HbvX238YfiPpPww0P+z9LO67mAgWGNgDCvY4I5GBx2/CvR&#10;fGnjTwr8GvBccSxrZokbRW8EfBJC+vbJ/KvyL8f+Nb3xdr91r97LITOACCcgKpO0D8K8HFzlWqWT&#10;NcFR5/3szm/FviC4vLqS7lmaaWaRiTJkvtJJGT7ZrybWr9bgLFnDL3A61e1zVUldfsoIYcFmOeK5&#10;varHexyCO/avQoUFFI66k+Z2I0Us+9lzu/TFWEO1yVU4/maFAj6ng8D/ABpTuUBF4PrXXaxmtAcA&#10;lWfOO9OchCdoIU9KQ8DBOaco3AnGFHc1BV1YXcDzjgdTUilSMDj3qJAVzkjB7VIAr5JwAOtMnrYf&#10;zjb2oUOGBwTnj8KYgypGcYpcEr82ev5UgZL7EdOxoBwc8dOlJgHeG52jiowuVAPzCkykh4IB3ZwR&#10;0FS8AYJJHc02NOSWG3+VPxnIPSoZV7D0Qbc96crFMsVyo6mnIx4XlgOBWfcXRDGNOOahyBsju7ln&#10;BVMjP+eaypY5CCSetWirPyx49uDTDkcNnFZvcF5mVInyHdgHoDWdcRoinYDvxyT0IrYlZGAAIOKq&#10;zRq59cdKuErMylE4uSHepGNrdelYN5C0ADHoxx+VegXUKkYX5QevrWDNaCQGEneoOcHg/nXr0MSe&#10;fXpdjkR8ylhhQOeaeNo6MMt19qtT2axzkcr7VEqMm4Fc5/T3rv5rq6OVdmT24YsC3IXtWmjgja4K&#10;7u/pVGJBkIrEg9/etCIMWw2E29P/AK9ZSNEJswSM7sDj3qJl2kbueOavhFYbvSoja8n5cn1NQ2Vy&#10;3Io3GQey9u/FbME+9RtyuOhrJSErl8YA71OA2cKc9x2xV8yRm4nTJMwUH+L3/nWjFckDMbYPtXO2&#10;0rcH9PetGPByRlTjkDvUuzMtUzpob4SfNnnHIq4s8cmQf4hXKZLRjZlccE/SpFlkVg7cL6ZrNxRq&#10;pM6ZpIgvDBj3BqINjkAkVlrMxBwOD3qcOcgE4OMYpcoORZZ2J9s/nRGJ5nAU8A5IIohgaVg2NoXq&#10;a3rK0MjjI2KO9Z1JqO5cIOTH2diGy2SDmvTPDujfaTGluu7ccc9yaytM07epCKSWwAFGSfpX2b8G&#10;fhxJPFHqOpwjbGUeIEckk8Y+nevExeIb0R6kYqEbnW/CP4cQx2UWp3SETyZxkfcQd+e9fQes6/on&#10;w98Oy6rqriJEUiFSQDK6jO3J/Ouqls7bw9o0+pyhYbe2j8yU9BgDpX5efG/4tX/j/Uzp8E2LC1kK&#10;LGvGVB4Y9ga4qdNyfkZU6bqSvLY5T4mfEXVviHrTahev5cKZWGJT8iLn07n3rzBSHb94MkcqaFjd&#10;flPIPSplU53cDsBXckkrI9KMVsiYZUBpCCP1zSbXV8sd2f0o5AKt8wppMi4zzn+VFiwJIYqQSR0o&#10;YDgONxpy5HOaUoDxjvRsAMeAoXAx0p68AE/MO5PamElW24JNJ5hUbSe9SKxIcrIOcqeeO1N3Ahtv&#10;PPP0pCpZuD8vYU7Ow7ex4osWkODfL8i9+aayrvDHPNM3Ddg/Ljr9KXcANw+YqelSwYhJdw3T60xm&#10;fkEdPu470rhScrwfr600qQcD5sUJWCw9fnyOjCopWQbQT3/OmSnYhC5ZjVCWQECNfnf+EepobsDH&#10;M73cvlwcuO1droukLbsrHr1z71V8OaUYw93dL+8kGCPQDpXaQQxRINi5zyc14mOxXM3GOx0UafVj&#10;nHRcZ9aYoz975eeKeMBjnJz1pu3Hyqfl6815PU3sNO9dxH4imgpkjPUc0/ock8D9akk2RAM+B3Hr&#10;XpZa/wB5ocWMtykYBLAZ2gdKcQDw3AHUis29voocHJY+g6Vz82rhtyoflHHWv1bKn7iPhsdZyL17&#10;cop8tWBIrEkmym5uM9c1mS3bbjz5mTx7VRe5kVsspOPevehI8xo1Zp/l2gDJ4B9PrVWSVQVA+bdw&#10;xHtWc9z5jNtyhTkA9z/hUYnbDdCT1H19Kpy7E8pYmcB9qDnrn2qqxUEk8f560gKD/WZHHHrUT7SG&#10;Mak5/i7U7mlrIV9oGRkAc5pCWY4wAB37Goz6Zzx+dQnGAB680MkkBLMTx/8AWpgZQCRkjpgVHI2x&#10;8BcnPGO1IjJ6YOe3SmgHNlQCDgnpTWHPrxzjtTvmUtwCpOc+lR4IJK/Ljkf/AF6h7k9RwwU5A54O&#10;KYWVjhRg4phyqmRhjPb1NQOzjnuP5U2zW6Gynau18AVDxjC/KAPzp7FSTg5PvUZJyOAwHFZX1E0i&#10;V1JVArD5vzFQsWQFvvnpmlXaSNowFOT60qLliSOvQe/rTbEhxkAAA5JAIHpS7vlOeQKgLMuIm+8P&#10;Tk/nTJJMDGTyMc09gWhMZo87XHbj3oWUlG4z6e1UyVyA5zgcU4Nhe+V/Wk32K0JycqGycioDIpyj&#10;Kd1QlmYAsSBmlGdx447k0cxLEBAUhPlI6ilOdpO3gj1prY3ZkGwdyKaz+WA2Pl7f/XqWCIzlkMg6&#10;+hqvvUOWxgkYqZ2ZSSmSO4FVJOc85Pt1qfMbZFk5yx3HrmmLwNwOCaRiQQG5B6H0pCyjOSOOBxTu&#10;NA/IyoMjD8qiYDKKQWDfeHfPtUjgg7weD09jUcjFtuFwy9CKlDIuAxwdyk456ZpAw3FTgE/w0F8f&#10;J0weSaZnjGMt1FMm4mNpDoPMBODSqmHJU/KATjFQksm1VGN459jSkmOQMhxSsMg8xGBbZuIPTvQ6&#10;MwCKm30A7fWpVU4BA2sTnPpUbblbYzHzPXsRUtWBDYz8qg4znpQ2QASMe1SMXKqTjk4Jx6UMrAn5&#10;Mntj3qWVcrxKEIkLbATn617l8OVivb1HhQscgZ+h5rw+NYw2XViRwB719D/BvS5JNWtLW83RwTzq&#10;rFcByrfewMH7vWuPFPlgzXD/AMRI+420L/iTRvDkfuh15zgV4xrVpNa6XeXTDGzAIPfJxX3Dc6Dp&#10;y6IWiwoijQBjkDJA5x2+lfOXjTwnJPoOpTAf6lfMRlzgYP8AEOeP64rzoK92ehV02PiJA7Xxkdg6&#10;pKTzwG56cV96/BTMempbBTGEkDtk/eLgHjgYH518CjbFeukwKlSQR755r73+B6rLpK3bnnK4U98c&#10;dazm9CKW59IRyGKTOAATjBr5a+K1xdf2w9nBHmGb5snIY46cZ6V9Hm62XR8zOD29K+cvi7fQaTNN&#10;fI3nCJQZJBz5YJwuR9eK5Hud6dkfCnxKs7ew1URRnc+zcx98nJP8q8ywiglEzu55NdJ4t1WTVdVk&#10;uZpPP5yAewz09K5osGyACq8Yr06MrLU8+puTQEJMCykJxwK9IsvKWMOg25HzKR14rzzTUSa6USco&#10;nJz0r0eAJIjhD8pxgjtivWwt5K55eKmoyP/T/fyiiigAooooAKKKKACiiigAooooAKKKKACiiigA&#10;ooooAKKKKACiiigAooooAKKKKACiiigAooooAKKKKACiiigAooooAKKKKACiiigAooooAKKKKACi&#10;iigAooooAKKKKACiiigAooooAKKKKACiiigAooooAKKKKACiiigAooooAKKKKACiiigAooooAKKK&#10;KACiiigAooooAKKKKACiiigAooooAKKKKACiiigAooooAKKKKACiiigAooooAKKKKACiiigDhfGC&#10;DyiefmUqR2OelfEnjCIR3x2/d9QAMH0OK+3/ABeu2JX65r408cwtDcyRj5wG5I9TWmG+M5cUrwPM&#10;juBPcVG3TkYp7NjKkdKhyCMGvfijwpy10I3B/GmRzTW0vmwSMhHocUMSp+b5s9MUzC475qlTT6E8&#10;ztozrNN8WhpIbbW4Y9Ss42y6SIrPg8HaT0rX1a7+GzSFtCtrmEyruO7kRt0K4Yk89c5NecdM4HJp&#10;gDLz6VnPDxkawxU46HSzeHbO4g8+zlEhxnYeD+HvXMv4f1VFYpEzBedoU5P0rp9JefCjcRz+leka&#10;YS4MjZ9qx+pq5ssbLqfP5jvLcslxDJbsvUOu0/kaYZ1IBVsV9LTWNneyCS8t0uHPBLKDkD1qpceD&#10;fC9+d0lklvxj90AoPvxWM8I1sdVLGxl0PnNLtg2OGq3HcYbJXFesal8JtD8tpLC7ntXByAxDjHvX&#10;My/D+8gUG1u47oDqHBQ/1rgmuV6ndTalqjm/LeZfMjQgetWEsGlj/ex7PciutfRdUj06NtiFlYIU&#10;DZbJOBjHXNdZrHhW60yyiu7uKRopEA3bSuGx0I7e1clTEJM6IU7ni89hbAtxzVB7HbhV5rq5Y1jZ&#10;t5AYfwnris6ZVOTGcUo1bjlBJnMSWVwjf89M9KiKleGGCOtbwZxyaHtjIvmHjPFap3IcDCidojlM&#10;Ed81NvcHd1qSa3aJtqoSO5AqJQG74x2pNE2aJYr2NeJBgU9p42OV6Vmy2squSo8xW/So2SdSVMZG&#10;O9DZRrCdA+1T1qQShDkscj3rJWIlM9h39Kha5jicLy+Tg57e9SNI347sSKc5B6U4s3TJrK3S/K0a&#10;gAHPsaurMZQOitUtFivJISVbtUaQQuduBlu/YGq7by5wdwHXmpEu4UAjmGzb0NJINS19mjtycYDD&#10;qf8ACqtw0spxIdwHQCqX2iW4uCmQwPTHoKvTAkYUc4qHEpNEQR0IMLZPcGhrqNQy3KbvTFCOwdSR&#10;tK9RTp2ilGSuATUg2UU1G0Y7UVowD0NTXGuQt+5CbwAOR7VmyWEUjsrHyweh96zzptxAfkPmgUmK&#10;x1cN1aXRVo2AcDlTUEwEbDjjNc0jSgnKYI9PWtBLy4dQJYyMcVNimmay525iPXqKgvQzRIMZbsR6&#10;01XGN4PTrioW1CARlR8xFJoZLHNKsYz82OGHpUZLOjS5IUdh1pbPULOXKOQrHgA+tWLmJ4Yw0OAW&#10;G0j2qGho3dPuRcWcchk81U9eSKkfyrmYNGcJjH4iuStfNgiBGRzyBV6S5FxCUi3Rt0/CsWi0dLc6&#10;fHFBvCj5/Ucn6ViyxXMZCQx+ap6461ReS/gt97SNcIo4JJOK0LTWY38oyEQtjBJ4FF0gUihJ5qBp&#10;ArIE9R0NUnIu382Rgrg5wB+tdfcrujLnDbufY1kWmmwX250HlFTjj1qGytmUUe7eTy4G2k9zUtzq&#10;Wp6UI33B0zghhT7iwmsCtwG34OMd6y9Wu/7S2wFdm3k/UVDuM6TT/FEd4mJkMbg/w9K0JZLK4ywY&#10;Rtjn3rA0nSozaLMMCmmZPtf2VEJPTd/DWbQ0WZoIGXJVeOhA5qmEEXLcqDxir4tpXGQcEdjUeMff&#10;HFSpjsZ7vk5A3+3pVGaLdOrn5QRjFbps4JFLB/KY/lVN9FuEbeJhMv61pFszehkXFraTx+TJGuR3&#10;wM1jXGh2hTGwAZ7V09xa7OHUgjvUJOwfNznitI1ZLYEjhZvDlo5Yx5Un34rn73wtdQkPbyjBPIYH&#10;9K9RaEYLA8VC6qfl61tHESHsjzA6DfOBGrKcjr0waq2ugyRXLM82PUY4zXpUkOZMgbcdhUJsI5gD&#10;jaaftn1FGJ51cG/02TzIw0eDwwHBrftb6G+gWWQiObuPX3rqhbOImUqJl6FT3Fc+/hqznlb7O7WL&#10;46ZyM/Soc0zZCyRQToPNGcd/UVQmtLPA2Bg3TFJcWGv2a+Y+y4VOvlc8epBq5bwG4VLgHaxHII6U&#10;uYdzBk06WKXMfzj27Vbs7eVXDK5jNbxtJ34I49RWVeSpar5bHa/Y1nKQJk8ga3ctIhcOO1Yuqaw9&#10;jbrFs8yNyQcjjHoa6OPxBYW8MRkxI7DaQexq7cpZ3MSusayxSdVYDvWdzRHnfmtLEj6QdshOSg4y&#10;O+RRqOoeKLO3ib7OVEmQGTOePUA8VfvtOt9PuUurAmAhumeBV15NQvbJWRyVQ5bHendbWBbljTyP&#10;KjuZZPLlAywb1rSTVAkglHRTz71z0V5bySJHOuVPDEdqiuriOG9NikTGLja/Y5/wrOUEync6lfEc&#10;fn7jGwU9xWTqeuNJMS42p2rMiMXm9fMC9QKimZJWYoAQOx9KcaESLs1NN8XLpbiQAuc9D0xXfweL&#10;dP1ARtAdjPgEMeQT2rwWVo2LEDbg5zSNcBMSoTuAyMZHSieFhYqNVn0M8iS3DBADhfmA5qKOaaDm&#10;I4A7V5F4e8aXcKslxF55PAYcED8etegW2u2N1HsztmboOxrhqYeS2LVQ6SG5j8ppXYKeSR7UWcSz&#10;27T2rZXJ4/iBrkL7Vbe0hxKQHB6e1R6LrsTS7Y28tSfXis3Qmlsae0Wx2NyAy/6T84xjmuflE9vs&#10;EADKzVo3uqQ28yR3Ch4pBkSA8CqNxcgxHyxtz0qfZy7CU49Dd1ILdaNc2yAlpo9pArmbGOW3tIom&#10;OJFXBJ68VzN34x1PQ5hD5YmTqMjrVM+JRfTRyISjsc7Pr1q/q03rYamr7ncW0l3FITId/P6VFqFx&#10;csuUzHt7jjisSHWrlpimAq9ifatS21GK7m+yyEBumD3+lZzoySK5lfc39Ok+2aeHEmGT5ST1z71Z&#10;+zTeXtdQ/uKpWlmltFKgztJyCPWrLPfwW7SBDImOMc4rAs54iFZ9sjCMk9KurGm/Yp3Zrjbi4Wed&#10;nLFWH4UWuptBIAzEgn8apRdrh5HU3McwfyomKnqDVmKWXAFyomOMZIq9EnnwJMo3tjOaIyrHy2AD&#10;ZouUY1/oVldAXFqWs5l6gdD+FVJAXQRXkYkC8E4rpLuCSNWcAn1ArEkeXbvUZHvTjKw2jnLvToYo&#10;5YrUYikGdoHAb1qrbXcsEBgkwSRjJ9q6KO+JzFPCAOmcYrLvLaCRSyDaQeKtPzEkUI7hw+24A2dj&#10;UN/KyBBH86lsj1qjesLdgspO1R1rRjkimto3jAI/lTJKquscrGRSmRmpbdo1tXu4WEig856iuhiu&#10;owiKoV2HGCMmuXutBnSefy5PKjkbcqgcfSpKsXradJlLgFT6GmS3yufs8Z2nv71LoVvPbTsLxO2M&#10;noQPSq+u6cLm482xbyj3PSrTFYkN2unW0l1cYSOMZatKyu7TU4lntXWcHnI5GK4trPUbazuEmVrq&#10;ArhmJ3YB7461k6DCdIZ7iG6woORGTwR9O1DXQLnp91ANyzqMAHBqadkkhOCOnNcN/wAJx5sE5ubc&#10;xJACwYdD2/WpvDXjSx1O4NtcQmITDCN2B96zcWUbvlfKSkgbHapIbecKxQFj29KiuLixtpSEf5G/&#10;iHSr0Ezm2zC4bHSp1CLCEtGwDfIw6ikmthdfKx2mqgWcuZHUsauLKyjcflIqfUd9TlJNOnikdFO4&#10;buCaxb/SLgP5j9+RjtXfxW9zJI0jYYVDdW3yjzVyT0rSMmKSPLFE0DmMsMA5xVk3oRSJFLH2roJ9&#10;EE05fPBPApJfDR3BhICPQVqpoixzjajaXBCSZQr04qvDAzTl0ztHTPerV3oLwyNIq5GRx3qSKJsC&#10;MEjHWquugjW80QRJn5ivINS/2mkifvs8DtWGRsfZLlgO9RXEqRoCcn0FKySA6T7baSKBv3DHQ1hN&#10;p0P2hlVvlbt3rKife+/GK1YLuSBv9SHJH3jUtdh+olzo0b2+xSeD2otNFlgIBbAI+X/69alpdiVH&#10;QqUYnjNaq5c5QZZBnHqRU8zCyMFZ72BzA670H51S/tG4jnMa8I3UdxW9pbPd+c8o2uj8g1durOwk&#10;yDHhz/F05pc3cOVs5XU7u1ksjBPtd2GFPce9c/bu0KrEI97etdZ/wiEF6zXDzmIDjHJ/Ks7UvDlx&#10;ZWzT2sjSBP4R1P0rWM1sZyg0jDiRVkeK5GBI1aN14fsFg84MS46Dtg1TtoJ3CSXKMNp5Ldc1e1K4&#10;/cLGH2sxxj2q0+wkjOTw1EzhTIScZGD0qu2g3izBYJgSO+McfWm/aru1VnjY5XpVmy8Qz7d0qDOc&#10;H/Gm0yriQapq2mytaw/vNn3mOTj6c12Wm+NbqBMIJJJXwBubhcDnA9z3rkRe2krySJ+7BOWzWlY2&#10;kN3+8SQDHTFYVKSfQ6IVnE9F0z4geILC6SSK7eMLyULEjP0zg17F4a+L3nec2v8AlMZW+Qr8vAGN&#10;oHue/SvlTUtIvpYmazmCuDwazfsOpQqqTymeRR83PFY+w8zX25956f4w8O6qCsc4tpM52MQSR7dj&#10;XoLadZR2qX+m3gvI3HOMEZ74I9DX5vwa3c2e2JlO4cAjgiuw0f4j6zb28+nrcfZY5flJ7Y77f7pP&#10;qDWbpTWx0QqQe59zwSSqWeFjx1A7U03NwBx82fUc18maZ8UNb0OYXCS+cDjq2Q31z1FeiaZ8aUvJ&#10;1+2WQI/jWNgD/vD6VlLmW6K0ex7rJdSyMN+WwMHFMWRftSfKceo9ayIviH4WmSGDyyVkwryJjC54&#10;LcjJx3HWuu0g6PfW/n6bcpeAk9DyOe4PIrJzQ3B2EyrykthQwwAOmfWqotPnZpJPlA4UdzV3UEkh&#10;WORIz8p+b6U+38u4RiAUcdjT5zNIxZW2QruQIoOCAKb/AGTZXbb9722RkFTjn3rdE9nBI0VyPKbH&#10;UjIqrKsDRrJazL5IyGz1B+lA0uhjR6XdQynYxfb0J706We6tgZWhMm0cY7n8Kv8A9rxZKLhtowMH&#10;qfWr1u8Vwi7WDE8kelBdkZVncfaoN1wvkydxjGKCwkI8sB1HBraaNHkYFVXcu0E1lNpxSNvLYqy9&#10;+xpXHbTQhkjtpo9kiYI6EcVlPpk2S1pIyN257101jYrHtluzuXuBUc8hhnZlQiItle+B71Mh2Zx4&#10;07xV5ytJG0yE8lWJyPxxXeB7ONMXTeRgD7wxUiakJVUD5QOKJwlwn74LIB+lQkymU0lsJTiCZW54&#10;zxSS20nXHAqKfQ7O/wABcwkDqhx+eKr2Wj6pYXShrw3ESjGHznFPnYuVF+MzRYYMwxVk6nswJxu9&#10;6rO1/FcbBAZ17EdPzqykcd5m3lHks3r1BrRVWYunqWob+ylOFfa3o1ILmB3wrAj1rNXw8xVleQI4&#10;6GqQ0u/hfbtLoP4h0pNiUeh1ChSDsbI9aVlB6jIrnR9piAJyv1q3FdXIAEnzjPGKhq47NbGn5CHK&#10;9Aapy2QIyBn6VdWYMRjgmpuW6gcU3EnqchJZHJ7GoDblFBJ6V1r2qu248VC9nHyMZqHBlo5d0dcD&#10;H41Ae+7J5roLi1APTNUWtN2XPFZODLUtClFFC+RIgINEthbSBdiqmO2K0Y7faMYyTSNA65wuKwlo&#10;O6uc3N4ehky7AHnPFZd74ctpju2LIR1BArrGZ165z6VCSN27FRfsWu55reeA4b0k+WpD9UIwOO1c&#10;bqHw1sIzIsUAhz0xzj1619Aq+eQPwqGUR91Bz61aqSXUTjF9D461b4ZGGcyqrTggDcFAB9sDvXK6&#10;h8P7yG3dltyMdgvWvt+W3t2yGRSevQcVgXukWtyrRMmQa3hiZrdnPLDx6HwRceE7mPd5kY4xx1wD&#10;XNXmizWrhIjlWOMHqK+59Q8D2M4PlIN2OwwRXF3fgK22ny1Cvzy6/nXVDFNGTwyPkI6P1jf5s87g&#10;MUxtPZCYyR8oyM96+jJfh4Y9z4G0Hpk8/SufvPA0pBaOBwyngnkYroWKRm8Mux4ebEO4Kjmpo7KN&#10;SWJ2uOhr0e58Ly28p3jBPJHpXKXWnvbkhz948VSrpmbopPYwxarglgC1Ma1j29Mk1pmN15K4xUbK&#10;SN+MjFaKqQ4GeLeMn5hk0w2kZYHpWgqr1PGKbsPUDGapT6kezKrW0WBsGCOpqJbUGTBGR1rQJ2kg&#10;dhz70Be44NDl1K5EigLOLBO0infZgMEDOKvMpJHHGetM55HSp52yOQzniVDjACn0qIwIDnGRWgwI&#10;+78w/lTAAoweaabE4kKwK4wB0ppjjJJAx2qxtGcc896Tbtxgce/rQ5DUVYjEajGBkU1okyQVx9Km&#10;UMoIHzHrQcNg01JmigioLdM5wOtPNuhfoMVOPlLAnhqiYYBx8wFPmI5UQsoBJAx2pgjGORx6VOM7&#10;fmHApFXt6dKTkyuREa28MmSy09baOPdt+UdOlWQuX6Y96VmHrxjFNSFypdCp9nhJIccd8daja1QA&#10;leNvSrqkDGSMj1qLlienPWpbYKK6FYxAqCO3WmNAp5Iq1jjtxTD13mlcrlRW8lANo5z609YFC4Ix&#10;6VYEeAc0gGSNwx6+lVzMiUUUJo4wjZTJNc7cR4c/Lt9q6a4yudvzDPX0rDuV3kEc1tTb7nLUM9SR&#10;gDmug0hBLcRqeMHmsFkKsY1yp9TXRaXE/mxqpCkkZqcQ/cYqXxHqGnR8hlxjvXQKRgt2PFYumogJ&#10;56AcGtlRhyrf/qr5Os/ePoqWxIu0H5RnNSrnGe3eq/TgdfWpMNgjPSuV7m9iX5ugxgc80jEfw/NS&#10;AtjIGO1IxyOmBntQWkNb5eOcmmcglieaU/Kdw+amkjHTNIBpb2zSDgZH3qMYcnpQuNuByeuaaATd&#10;g9cHv6UMpK4X5T3owefSkOWOT0/lSYIYFKrwN3c0bxy/SlG5Se60hGSCD04xR1E9xE3BlJ4Unj61&#10;6D4fXEindyeOK4GNcnGelegeHYTvXceOv41nIaR9B+GsB0z3xzX1H4IBjhY+wr5Y8LKW8sngg4Nf&#10;U/hFwuwj5gMAitsLfnOTEv3T2nTI5CqDd15NdGvBx1rI05AFOBtLYrZB9s4r6iGx4b3OS8TkeXJj&#10;oMCvnDxbxvbpg/z9a+i/EJZo2Uc5/lXzp4wYbXAH3zj8q8DM9z1sEfPeuyExuG4PIJrza8AKkdT1&#10;xXperRKWcPyrHmvLtQkMTMccdBXiI9ayObmJJfJ2jkA+lYNwCy57jj61sXjFgQaxpSMHdwa6IIzk&#10;jMl+TAPHp61mS7txU1qOyn5j8xHTNZc43lhyobvXTFEtFJictwSBxVZ1yRgcHjirpyBjHtVGViDg&#10;cGuqGiuZtWKpIBwRgioG5y36VLJnHzdjVdjg9MH0rYhjXIxj8TTc7sBuRUZJbpyTSksOc8ipaJ3G&#10;MVCknKnNJhSvzc0BiMtnFIQSMtyP5U0kArN8vTp6VGcAZ6j3pxKnOKQ7eM9O4oS1JY0FsE4+nNGd&#10;2AQcrScgFh09DSqTjeeBmpYC7MEkkjNKjclTkrSkgZ3c+lNZQrrkcHnj1qF3K2RIdgbjtSgEkkj5&#10;R0pCAQvqDTxhkODwf6VJI0HDc9uaiKlCWOeasYXGWBJFNYfKM0DbKTINoH4j2qJow20sc45Aq6Rk&#10;AcHnrUJCr0zzxmmnYixGowCT+VQvtGRgnNWDgDbzn1qN9pOMHH9aqLJkVDjcVAJBFViuGbAyPU1b&#10;bCgN0Aqo7AMepFbRepPKZ8indxyFqk3yvz8ufyrRcoMjnn/PNU3U4y3TtXRGRi0UJirYI+bscVCY&#10;9xyMY9DUznBxj5R7U0nahAx04x3rqpmTMS9YxKcDOT+VcfeFvNJGAD29CK66/KoNr9BzXG6jIFlx&#10;jk817WBODEnG6jkN3YnORWKc46YPp7Vv36GTnOCDzj0rKeBgF2nbz16178Dy3uU2XcW6ggZrRtAc&#10;B1JH19qasJLglTuP61pqqhc4AI7GnOelioRNe2UMPMI257VqwnDHnaOwPQmqduUZF2dxz7VcCnGF&#10;Ary6u9zsgSnbjJGR7dqjBX/A0/g4xz6imMSuSBx6Vz3NkJtwRn5j/SpwMtyelRj/AFe7ByOT9KcM&#10;Z3daQ1uPXg+/pUy7RyPvCmKSW56DmpW7gDjsallhggAE9entUhKZy/yjoaiLZwqD6muq8I+FdT8Y&#10;a5a6JpsP2iW4kCKfT3x36Uoq+4Sairs674R/DbXPiT4sstJ0u2L7pVJkKMUVV5OSPbsSM1++XgTQ&#10;vDnwY8CRwzyRxLaQmS6mchWllxkjd1wD0rgfgV8FNC+DfhCK7udsGoyQLJey5/djjgEEfeAODjqf&#10;Wvlb9o34xy+KJpPD2iT7dPgY7j0JIbBUjHOSM89PxrzMZiOZ8kTLD0XiJ3fwo8x+N/xUvvif4qu7&#10;3e0FhbtthiU/KVXhWAHGMdD1PevmTXdXCJ9li5J6nNbF/rEduzkrk7cE+teX6i0s85nTILdB6Clh&#10;aF9WepUlZcsdiuZi0xZjkZ6CryENtwPlNVYoFXDYOR2759atAfgfSvQtYyiiTKglcbsdCajJUjOR&#10;7inMUA681CcjC4yM5zTXcbLH7sbcLtx3pqPhipbCmkUlsA8AdqaV555/DFKzAl+UKSBuI6D+tPiA&#10;5HU9TUakk7sbccY9aeH+fGACe1IOUfns3RTwRQF3YGCSTTFB/i6ZqZQynB4z39KT0HYdECC5I/D1&#10;pzJkdCuOlSAfw+g/OkJbbtb5ahsYwEkBTnipABjnoO1CoFwp55qrdXKQI+PvjgA1DdhpdyK7uf3Z&#10;jQlW6cVlpn7ucH1NOEhlLZ/OnblHPQ9jWLBoFZlXao3YPNKVCjJJJPalAKcsCWz1HenYbkdc/n9a&#10;Ex2KrQIeVG/d6dqa0ZY4PBHAq9tyQE+X39ajkyTkdB/OpuLlMiaMMG2jGBzWDcDgbeMV1EuCDnjP&#10;WqEqRFOOvQDFb06ljGcO5yE0Jb5SAM8qazGgbeGzk9xXWywFXyBnjFZMkPzFl+XHSvVoV+5x1KSR&#10;mRxEfOTux+lW+pG0YYfrUjRc8KRkc0bFVgvIwM59a6HNMy9mSRhjgY+tXowxBZF3DdjB9qoxgDIy&#10;Sc1qwLkFeVwM/WuebuaQROkAfrgZ7YqR9HRkJA+Y9DzxU0IYKqtzjr9K2YJOcc47ZFckqjWlzoUE&#10;90YEOmTxnO9fy61YS22HJO1u4rdAU7uMZ/nSNb8Z6nuapVpLVkyoxfQx/njDIBnNJuUjGeAM+9XL&#10;iLJL4wemPes94pUHK8npXTTqpnHUpOL0LCAhsA8MOhrQtYHmZWPyBTgntVeC3ZlG1csPWuu0/TnZ&#10;lwMsR0FFWvGCuTToOTLFtCnlgBc11dhatK0aRIWJPT+pp2l6XLKpGAuzk57V7F4H8CzazerGp2Kd&#10;pJwcNz614WIxqk7I9inRUY3Z1Pw5+GOo+IJFe0jJiZgJGzhlHYgHrk8V+k/gfw/eWlpDHfQGIRoF&#10;DFMcKMAn8qz/AIWfD3TLHS4ZXniEaEM+5cF36Ej2GOlc3+0p8e7D4feG38L6DMn9s3yFSc8wRYwT&#10;x3OePY1zRjzOxzScqk7RPnT9rD4zQeWPh74Qu0mhYH7fKnPp8qt7/wCff8/lAYKM4zxx6D1q5eTz&#10;3tzNe3shnnmYs7N3LVXVDGTjlCK7VFRXKj0KVPkikiUIT14A4FSYCbVXqOTUKsR8uCc9z2pTIA+3&#10;77dz2pM0e48tyS/HuKTAPU5AP503oCnU+1SAjhXGMD9aV7lod8u4qQfUelMPmFgCcK3OfpSHhTg8&#10;0DD4LtuGPwqRD2XDEqcmmbh90rmgptweo74pBkngZX1p2ElqPX5QWb5sHj2prZ3bWOe9O4cMACwq&#10;HDDoMDsTTcSkrjgQST0PejduXnjPpTOQ25SG29QaOCc449KRWiHYwOBnJ5FROxHK5XP5UrOwwAAR&#10;Vaabaw3cIB+tTYlkc0iIAXb8v61v+HdGkuHF9cjCKcr7mqeh6U+sTFnASJSDnsRXqKRJGFijGFAA&#10;AHAryswxfKuSJtShfVggRE2hQpPWhSxIUYWpCoJyOGXt60jNuxxyT2rwnJ3OuxCdxfaeCO9GCCTU&#10;y/fZCM4pgUg7umO1CYa2EwwwccVm3Ks+eee9axXaMnPPpUZgDMRjZmvUy5fvEefjfhOGv5RtLYIK&#10;/ka5m4+VgUBXPUV6Tc6aJ4yige7f4VzjaNMz7Ucqvc4r9VyvSnc+Hxi945Bg+3LfKegxUMsMjFSG&#10;I/rXcN4eZyux956nIqN/Ds6TKjyfL1yB+lezc896M4goElIJAc8c1MbfcxO0ZXvmu3l0KKRcLHhl&#10;656/nTYtAXHmudmfWi7I5+hxBidzjaenpThZO3yHgnp9K7NNGlG8odydjinRaZMylgoGD3pKTHzs&#10;4WazMcihOi9T61TmiMblSDt6n2r0240hhDuChiOTXGXltIFdiCq960UgWpy0xKKW69qzWuPLQITn&#10;nr71fvxhAFBXHWuaucbt3c/xVDmXbU1jqTbPL6EetSJeEJuc7z05rkkmAfIkB6jJq7EwxtDFwTk1&#10;POOx04lMpy5yo6e34UmcuSxz6CoYGKoQo+X1NWI4HkyxXI9qbloFuhD8+MfeNR+VIVBQFm/pWxDZ&#10;lTukG30q+LYnhecDHFRzNCOZxyCSAMc1GoYkYGe/4V0z6aoXIBB7j1qobFi4AUofXHFNSYjn5MxK&#10;FXCHPWms8n+8fpXQf2ZK6gSAHB7envTDpzpkMhBzwe2KpyDc5hjIjbSOT3qcRuVYlSD/AJ5rpfsA&#10;iwwHBHfrTfs28nHPHFRzPYNEcsG2xsCcse9SgMF3vwAB9K1pLAuP3fUnGSOhp6WhTML53L69CaLs&#10;LJmG6t0YAsO/oKY4kJOcbSMEHsK6D7E8haJV+buT/npTntNke2QAN04pqRVjlpFZcgHHHQ+lQvHI&#10;CpHAPcd66tLAMfmO7I6kZpjWGNwU7R05qrjVjkFtSsv71uOevamtbyqSo+bd6DoK6s6ft2rjeD1J&#10;6mhLAIThWUHj8KzbCyOTETBQpyPQ9qQwy5MnUjsPSuuOnqwyEyB/OoP7MLMT1wP8ii7JZyvlOoeU&#10;IX39+wqWOAsAH4z69q6FdOdvlIIX0qZNPJJYxkhRjP0o1C6OXe0dSQRz2qCS0Zo8gc9DXafZPl34&#10;5xULablCU5Jqk3YLnILC8alhgbfWhoTOOMcDk11I0pWK/wAXZhTU07yyY1GOevbFLUDkjb7AB95M&#10;8jvUz2wjUFWKk84PWut/s0NGIwOpyWxziom0s+YFk+4v3T3NJoRz0FsHKtycEHB9a+ofgev/ABNr&#10;JJQN0hkPu7KRsUnsME14Utm5xHCu5u1e7/CDfb61bb4y88MgYIDyQfl4HU+uBmuHHK9M6sNpNM/U&#10;RYVn0dY2XiSJSV7D5Rx+FeQeIZ9P07wlrkupy/ZIZLZ4g5HIY5Cge57e9eq/2sINNC7eRGuc/wC7&#10;zj618s/FO6udQ0a9jjDbI42/dk5Dckg4xjjP1rzYTaXKehUjc+IrRLi61JiBv2zOFJHBAY4z+Ffe&#10;HwWkCaciSD5GONo6q2e/1r4bsIrqPVEZ8ISSSoPXNfcvwbjVY8ON2Sjg9gR1GPWoqRIpKzPedi+d&#10;lun68V8ofHDSW1G+3J8iRsTjPDArwcdz1zX1ZenE3yHrXzh8XLaV7sfwLhQPQnHP6Vilqdd7H54a&#10;9YpbXbqy4fqwx930zXOIW8sjgc4PvXqXj3yZ73dHiIlR9WwO/vXl0gJxGTt5yfeu2mcdVWY21kni&#10;uRIMKoYcDqfr7V63CEnjVoV2ZAPHQ8V5dZ/NcqgGzJ4zzXqmjCRkYzYIjxj3r2MCfOZvJxsz/9T9&#10;/KKKKACiiigAooooAKKKKACiiigAooooAKKKKACiiigAooooAKKKKACiiigAooooAKKKKACiiigA&#10;ooooAKKKKACiiigAooooAKKKKACiiigAooooAKKKKACiiigAooooAKKKKACiiigAooooAKKKKACi&#10;iigAooooAKKKKACiiigAooooAKKKKACiiigAooooAKKKKACiiigAooooAKKKKACiiigAooooAKKK&#10;KACiiigAooooAKKKKACiiigAooooAKKKKAOV8VIGssEhQc5J7Ad6+MPH+ftTbR8p7jvj+tfaviUN&#10;9i3rwRwPxr48+IMIjmJXp83GOh71dLSaOeuvcPEC2XO6mkAGp5UBfcBioGz34FfQRtZHzs/iaIsc&#10;c9RTSMnp0qUnPB7VHwfr2q0SIemOlN2Z45xT8EjGOlOGDj2o2JafQ2dKZlbaeQK9H0pyVZTwByK8&#10;208lZQwPA5r0bTELKJRwKtNCV76nSx9OmKtK2MYGRVePJAHSrKkYC9/SiSNYMexLRkHiuQJO9iTz&#10;k12EgPlDBxXI3GFlJxt5r53GK02e9hJe4WbNzbzJOPmKOHx64r0vTvEMOrx3FldskBYrIiykbSV5&#10;xk8fhXlkLdxyDVkAE4IxXkVVrqejGWh6F4j8K+EvEkQk1Gz/ALMuFYYntSFBB67gBgj09K8K1D4e&#10;6rBdSxaev263RvllVs7l7HHY46+leyeDrqJdXQ6jLttIMmQSNxgggAAnnmoNUv1W/vE01hFavKzR&#10;hf7pPHP0rOMralWPnbW/D+o6VHHcS28ojbIJCkhSPUjOPxrNidjAXYbVXhge34V9ERTyRLgtuz1B&#10;5H5Gquow2WpRyxXVpB++GGZUVW+oIHWt1WsDSPn37QJQVhAOBzjvWVNLCSWPyEV7L/wrzRh+/sbm&#10;WzmGSokO6M+xGM4rz298Ma9pVyWlshqMAbJaIFwR9ByKv2qe5HKYjIWgjdFxnrWbKZEJ3jC+tdzr&#10;dk0bRx2ybd0aybTxjI6fUVwjw3yu6yIWGfXpVqa7hyEUbRyE849RTfsNqW3ZJPoT0qWOwkP3h5ef&#10;WnGJolZfvKB170nJD5LEGGiXYx3A9MVWuWKLvUEYqdZXkH7vDEdu9NlcgEsvXgijmuUo2KSvMpEq&#10;ZcnqKbPm4+b7pFWHRjhkOKjKSD5iM88e9VF9BbMplprdwFO0jnNa1tPM6fOwfPQ981jTMVPQj61T&#10;keTZnJwD06GjcdkdQJRuHmZB6damPK/KN2a5iK58tOcke/Wr8d+gG5H27efyqJKxKNJwzR9NpB71&#10;AXckk8DoKLvXodSCIkflbRhsdz6is8XOwlTyKmxS0LIzG2Rgg0OxZOOgNUTfxnKMhB7GmRSl1YA5&#10;HanYbZJIXjXCHJPb2qg5XIyMetW1Dj5GPXpVEsUYrIMdqTQrjfJIYGE7smuhjLIgUuW+prm/MZW/&#10;dcbTV+K7WQ7Sdr/zrOSGbaNskwTjNOZfLdWVuvas9d7DdnOKv27hwMnJH5iudmsfMSaTny42JD/e&#10;Wuf1CORcJCNy56eldTJdW32dhKQGH3COua5qWxu3nWWKQASfwmpHZF6LVb23tVilPmKo4z1xTNN1&#10;6SzbeeU8ws30NJ5SlDDKeeh+tZgsCgbcwYHOMccUcoj1RjaarbLdxEOh5+XmqNxaae0DxMm0v3HB&#10;z2Oa4nR9Ql0ZnW3/AHkUn+sQ9BjuPQ1oS64twGO3y8HP1qXEpIswabeWSiGGcNGSTtPGM0yZ5LFw&#10;zRkYOc9c1nvrauwkZwUHX2q1Bq9vKfKZhNu4GeaiUBpmxFrenyIELeUx7Hij+040cJtW4U+h5rkN&#10;d05piBa4VowWIHUCufXVI7aSK2LHzCMH0FT7G4Nnpk19boplZCB2WpYL0yReYq7VPavNft13YzBn&#10;kF5Gc5TqQD35robbxJCYgDAycdKHSa2Jcjq3ZZV28fSsaWDD7WXAPQisq61szxbYIypP51iS3lxA&#10;d7sefXJxTjBi5jZktmVyrE89OeKjktbsY2c81ly6jLNtG/gDOa0bTU5EGyT5h+tXYLj9kwOJVwaG&#10;8xULKC1Wxf20zlGB4HU9KuReU67Y3X3FSy0ZEDsuCec+tVriZhLvUDPStqS1dT04rMms2GXALVHN&#10;qOxnF3zuY9ajCqzn+Gms24lMHKnoaQkg9OafMNI1V4UNjHHSm3Nvp93aokqgsCT05FVY59uCzBsd&#10;qW5dIm3ggg84rNlpI5e48PabJNl1YYOVIPSo5Wvbf9xAd6qeGrZm/tGRftFogkUcEf41SsGnM7pf&#10;QlVZSPoe1F0XsYE8Gtwfv/J+1RgFmwueO/FLpWuSrdLbSxBY5TwCMYrvLd3EIQnhF5z6CuZtoLWf&#10;UkhZgu4na2O9RewXRduVtPM3uEt0yAc4ArkdcvoEuHtrRg6qMFh0z7V12r2SJpt1YXiea7qfJYZB&#10;DDpz6V4TDb6sxkQIcKxw2ea6MOlJttiqbHVWl35UcrTP5Sr1J7io5NZ09flW4UbxjINY9roeq6pa&#10;Ndzy+VklDGQdwwcZPbmoZPCluqgNM2e+PWutchjqdzZQh4io2yoy5BABOKeLaAfLLHx2OOlUvDMK&#10;2YNo8u1VX5S3U1tSyorgEE5PBrlnvY1SKjJb23nCNBuEZMfH3mxwKwbKz1x5Fu5FMYJzwen0Fal/&#10;qmnWcm27fYwGc+1dIdVs0to0h/fl1BH41lbU0UTiNRmnAaa6YuF71wN5qEql/ImaGRjwFYivaEjh&#10;vbeaKeIYY/dNYjeHNM3ZEChvfrV06qj8QvZnH6FrOt6qGs7qZpEgCkDtgV0Wo+LNR0m3dWQPGUIG&#10;Rzn2PatjTvDsltP9oswrRt95ehx6V0J0jRtRAh1G38xDkFSSOvvUzrQ5ttCfZvY8Q/4TbVby2BvU&#10;S4IyFYrggdulZ8WrapAfPicbgdwyvSvQ9S+F/wDpDtpl4Vh5ZI3GWA/u5HX29q4aXSNW0x5lngMi&#10;xjCtjggd8Gt4VaUtImbjNMt2fiy985WvP3jdsfKM/wCFXYfEl/FefaHYMrNyf7o9q5+F7a6dfkG8&#10;DG4VeuLdNoWBST3NVKMXsi43PYvDHjm0uruTT7y5WLcB5byYVSfTJ712X/CX2Wl3sNtNOk0U5Ckg&#10;8LnpXyfNAxAhKkuTwBVsPcwFTdNJI/Rd7E9OB19BXn1MFBu6OyL0sfTXibw5bagHudKfy5H5ZV6N&#10;349DXlOn215b6kkU7sFV8MrdcU3wz40utIidJB54P3QTnBHp7U7WtWn1aRdQs4ijgfNtHesI0uW8&#10;S7HW2Pi9La6ltoG850YgIeny1Yt/FEVxceZJNHbS5xsJ7+1eJXN9La3q3UqmGRjlgeM+9c9qd+bq&#10;5M9u23PXjv7VpHBRkjKVSx9rfbFvLWO4hw4ZcHByMjrmpobOI2+8ruOfwzXzB4V+Ic2i2U1jeDzg&#10;sP7jA/5aZz8xz0PPOP0rvtE+IV/e6cJB5cQc/PGeSuD1B4rlngpxv2NY1Ys9qkst+0TxgjHTArnL&#10;7w9BcF5o5DB/sj2q74f8VLrkzW9xiJ4Iw+WwuRnGffGRnnvU51Kye5lUSqVHoeDXK7p2ZrynA3vh&#10;aSaEgSY4+pribODULBp7SX5nUnb6fUfWvcJHimty1sVas57OCRlZoQz9zirjUZNjwe58TXmk6rb/&#10;AGi2d7YgCSUKdqEnGSenFduvivRNUCQ292hmHOzox+ldbeaXb3DstxEksJ6ptGPxFeXXXgHQ2vJJ&#10;oI2s2ycBCevqPSt04S3JafQ9C+0LJAjWxEoA+bHVaxJHZcgZLHoK4238LeKdNllOnXpxKMZJIyBy&#10;BzmstNW8W6beSi8tnuAOvy7sAehH0pqC6MV7bnapqskMzWUnX0PcGk8/Q7WQJeRhWf8Aur0/CuUu&#10;/FtnqSQR/ZntbkNjzDgY/wA4reltvtKLcMgklCgHHSlKNmM19Nk0q+aSEW6yW8gKOpA5U155P4L1&#10;HStXeWwlE1nk7GBO4A+oxwRXQW15JbbhAvlt0OatnU7yzxlDKrc4x1qNhPQ3f7GT7GtvckEFOT+F&#10;crf+fpto8kTttQ4U9zjpT5vFQuJUWXMW3gqPSqupa1DcMthAQ4PJojEkhXxZqkaBZG3gr0I5Nbel&#10;eK7W7j8u5XZIDy5PGPpXOW1j5t3FJIvnRRtlh61qy6RYB5biOPZvB6cAH6Vo4xH6HfW+oxKu6KRZ&#10;VPTac5qC4maeTeD9AK8c1vUpPDFpb3cMbTCRypGcAYH9a6Hwr4xl1K2eV7JkVTjG4Hj2PFS6NlzI&#10;anrY7vPPTFPzHuIHJFULbUobuT5I2jA6kmrdubaSQqJPm9KwaKBkimAITJXrmszU9OiQpKuE39vX&#10;Fak93aWX+tkC1zlzr0FzLtSMyBPunoKuMWQx40eO65lLRnHbvXPXthOSUVS23OPWuts7vzlCONpH&#10;I9atlYfvpw38QPem5Aea29lMR86lMdc1a/fbgR0HFeir9kaNt6hie3pVAWEE6EAdKXOKzObheFrh&#10;SQU2jnFaDTxqUMbEYPzVYXRJA5KEOfSqx06dCS8bKc9xSbuNEl/ex2MAmgUO2QX2+nvUs91bzWgu&#10;IzxKoKZ9ayAHtncFRMj9Qao3/mfZlCRmFVOcUWKvbY37TUWibypyMEYpL3UYjIPLb5AP1rjred3l&#10;U9QPvZ9K05ofMOQMxnHNUkS2hpvIpJ2ilOAaydTSMlShBZOFx71HcaVczyhEbYAc5z27VQaS4tW8&#10;uZNxBxntitotWIsMNhe3Q2gnPf0qr5M9pL5EyFM+vb8a6C1vCiFtuRUd1e29/tR12ADAb3q79BuJ&#10;kixkZW2MMHqM10Giq1oXglH3gCprFNoyDdAW+XqOuaoLqM9tIxckr2U9aLDiegAvkrkruPFZk8rp&#10;KUlOXHpUsOoL9iW4bk46+lZMEq3moTJG+5mAxms3dF9CxdQedCJlOGXrWTFZXF64CEqqnn0rWuke&#10;1YJIcg+nSqsOopaSMUXcM8+lSmJWKLRXsdyLeQPgHjvVtru80oCZSQScVbfWbKdwoXZIDwaTUiZ4&#10;lCgOoHOOcGq5bjUn0LVh4w1OODy5mIOeCOCBXW6F8S9a0Wb7TaXJix94EnDY9ea8ltLi3julilYK&#10;ucHIyPpWpeppM1rMbZhvOMBSce9ZSwsG9UbRxMktz6P0v9oDUhOBfTrc27LjAxw3brnI7Y4r0vw9&#10;8ddMu58anB9nQDHmgjk59AOmK/P1rQAK0ZO5ecZrd03VL3TpPOZfNQjGD1+tYVcCre6zWOJWzP06&#10;0zxNoXiSza9Yi1dcACQgZz0IPfjrVn+yg7k28wdSOVBz+lfnTp3jy8s5NsUxWM4+U5GPp9K7m2+J&#10;WoJiRtTdioABVyOgwOev19a4/q1VHSqtPufccHhW5uHV7UqjD727IH171mfZ7rT7ya0nXayEqGGc&#10;EjuK+Y9C+N3inTpwsV6t0WXbmQbiRnIBY+nOPrXqWh/GWLXb2PTddjRJHPyypxk+2T39Pyod47mi&#10;s1oexW0++Lyn+aRf1q6EYpszjFc899ZWsSXSTxybzgAEHr9K19Ivba5cuZlBAztY4J/CsZSDlJfM&#10;2sEc/KKtK1vJCVJDc4x3qZo4ZISgXexJIYds1kyxooMZyp9aV7jRPJaRLgqDGB1H9aQRluE+70OT&#10;SNdxIEhb5s8Z9Kh88RyNEeVPQ04sZKn2m3fIBA9+RU813co+J0A3D5eMVKLqNiFUhQBwT3qaS6hu&#10;oyk23Kce59xSYWGxTqdp5HrV1Y4pJFkUjI6+tV0jSIqGUNGeh701IllnPlHy/akDsWZHCuzHJxUK&#10;3PdVJFMZWjYRsCx/P8aTZwTzwcUcxFmQtOsshU9c1fS2yMlf0rKMcYYSjgg10VtfJKmGXaw/Kj2i&#10;T1DkfQpvCn3gMfSnINoLDnPrVh0YHk9eaYFIyDxVqvDuRyPqOWON43diVKjjHSqHmKTitNl8lAT8&#10;27tVEogO8Ch1oPS5LiyJl4wRUZhGzOOnYVMRvGRUTOwBBrRGexGEVRzQdpHzDigk+mRTGwce3Woc&#10;UPmIpLaN/esyWyOSRxW0B/d4zTghOVPSs3BFKRzv2VyvynkVQnhnxnaSBXcx2yDgqMHrUc1mGBAw&#10;oNYukzS55u8nc1ASABmu6n0hZFwF47Gsr+w/4W4pcjRakjkiBvJqq8KSHlM109xpZi+5n8qzpLZw&#10;CwHSps0PQxXsbZ8ZjHHtxVebS7SSJlMQGeTWuysMk9qiZWPLAiiVxpHnuqeFbG4UsVDAdsYP5iuC&#10;1TwXayALBEq45GRnFe3zxoQQeRWFPa75AEGTVwqNGU6Z8+y+BJAfNIHGeAK5258KuiOPKL46Dpk1&#10;9PPpjtlcZzTD4dRgcqP8a3VbuY+wtsfHM/h+6iQyImBnkHqKzJdMuYQpdSVY547V9e3Hha02vFJE&#10;CrdxwR+NcZd+BFLsmSUHKitI4pLQToM+YntnjYlwy5PGaBwQBzXv1z8PllBaQcjpz0rmdT8F3NpJ&#10;GYkMqsCOmMVaxcXoZyoNa2PImZ1ymD8xpcA47e1dddeFr5GZQjKU5IIzgViz6dMhyi4xwRWsZpmE&#10;otMxSQDgd6TYVJI+Yd6mmt5lYMfvd/TFRMJA+3HUVspEOI0nOPem4KnJPHpSsOCT2/SlHH3jwaGP&#10;lGj5gQeM00gZ6fLUrKMBwM00MSQuPammgRGSvUcD196a2eN3fvU2zaCByP4hUTAkEngDoKpF2GlT&#10;yeo/rSkHAIGM9aMnB4pckNnoB1zSIELsvyrxkc0YHbnNIBySKUKOqkg0C2GqgBw4yDQSG+VecU4E&#10;7QQe/SkYbclRnPSgFuRFtvGMilHL4HHelwvcc0uAp9+1K42+wZB7ZI7+lQyPtwOp71K2QTuHHeoW&#10;ABJHHpmqtoJpWKU7bugI9axp2UHaMjjFbkqh0YdO/wBaxLmPaVwOe9a0zkqIprJh1ZxkA10OnsWu&#10;UYfcz26iufKlm9QOlbentLvHlkHsadb4WTSXvI9W0/aqAjLFu9b6JjAbvXP2AYWyJ0IGT+NbaHHD&#10;Zb39K+Rr/EfRUo6FopgEetIB7GmKck5yuPWlJZiSeMVzG4Nk/LnBNIA4wOlBJzgjOf0oI+bjOaGi&#10;hBxyw6dcU4jsOM8ikVt7cjaKQfKDgZNCQtiIHnH3vWnkYOF6YpuRnp1HNL93K4+lOwwPBAXkU1fp&#10;1p3zAYxtIpGBYhSCe5Aoshc3QZl9vrzigEqDxzSN/unFO+XG0cjtSa1E/MlCgEEDaf613uhM4eIM&#10;Mn0rgI2APzdulegeGwWUO3JzWcxpaH0D4ZGySNvuggce9fTfhBtygbeu0e9fMnhwkxRseoIr6X8I&#10;HCkjj7rHHtV4d2mjlxD0PfrBwFGP4eta6OC3tXNacxcLIOAw6e1biZ6CvqYP3UeFN6nN65ucykdA&#10;MA184eLmwzFumcV9H68wWJgOlfNfi7LOc/KBk14GZvU9PA6Hg2vIqiRVOTya8w1HbJkt8oXpXouv&#10;OFeQg/erzLU5lKlF5z1rx+U9fm0sctKxkzj1rGucduWrblbk4xx6VjyglTjBxXRDQTZlSMCOOKzT&#10;lm2ntWjMNxO3mqDjaxPauiDAqS9Dn5cVVlB+/njirkil1LnkccVSmQA+1dMGQ0VHzngdKqPjBByW&#10;qw+cj0PWqzgA/L0rYwe5AVKt9KdyQcfrSnbjFMKjOCc+lBLEOQRkZ9QKX7vI5FAOBg5FNPycZAoE&#10;M3KTkDkmlwvVuueKTJBb5QP89aFyck88UgGndhgR1oG7AU/L7U87cYOQaAGPynjFZtXAFAOd3O2n&#10;7lU7T1xTUyxOV6fhS4OcYA9DS2E5DwvYcd80uf7vWmjODx83TFOB5AIzSHcXezHkbQOtAAOcduR6&#10;UuAz4IyB70w7BggHAOKm4DGRl5PBPambQAdwzUxJbg9u5phUsu714GPalbsDIc7enSq0jFhwSvWr&#10;TcjBHI9O9VZMgjBGD1WtI9jOxW6rhPlA7HvVd8kEirOdrEHjH8qpSdcgErjit4isVpOASowaqkg/&#10;MOO1WGzkMBtP6VWfJxjg963ijGRTlGBlVxzVeUt17AdO9WJELA9znjFU3kDDbjFdlMxm+5g3+Zlw&#10;DkrXL3gWQ4K5ZR3ro7xmCZHyjOCR1rnLhvvP+te3gtjz8Q9TnpbYZZ26Yqs0MZ2AcFa0Jdxk29VA&#10;DUzO4k4CL+ua9m+h5zWpTMY3FQpOKUIPmcDapHNSs20/LzjrSBcvx8ygZP1qJNgi3bAoQMkjtWrH&#10;jftbPTNZNsGYkoMAVrxqCoP61wVHqdlPRajwrqPm5NKAq/OfyoOT8p7/AMqRgCTtBAWsluaagMqW&#10;z0IpVIU7sEgDANK3XngY5pAWChex6CkWnoSRlWDFc9cGppPmOF42ioFTrg81O6bsFPkOPzxUtFXF&#10;063nvr1LS1Qzyu4REXq7t0Ar9tf2O/2fLXwnoUPjPxNaL/adwN8bODwOw2npsz1HBNfMH7IP7Ny+&#10;Jb2DxrrkTixgkDtHKu1g2QVA67ifXtzxX6D/ABx+K+m/Dzw6mj6FIkV66FFhjH+rjx7cAnnFcOLx&#10;CguWJhySrz5Inmf7SHxlSwH/AAivh+aN3j5lcc/MPXsR/Kvy+1TUpWa4nnLSvK7MzMSTycnk10vi&#10;XxLf319Ne30hn80lizEk8knrXk+t6i102yPhT2HeuLC0W3zS6nsqEaMFCJnXd19pfYh+ReVNVwGY&#10;euOOaZGFQEKNuepNTI6Dg/5xXqxgloYXCXMYGfzHajORkdhxSBwxORxTgc/LH81OxV7EZX58sODS&#10;MA2cZPapGALfvOopFJZjtwAPWnsgEUMPvZz29qlUKQVLcrzTc4Py/jQNi8HvyaEMdjec9CKlVlX5&#10;m4x6daYo5yeg6k1JtB54xUMVxu4qxyMk84qULzkjFOXhwzDdxxTM45HOelIZPuYEY6DrUo+ZyT2q&#10;sBjBOMkc1ZUJGpkkbaD3NSx2GSSRRo8jnBXkVycks1w5MrZycqas39550rJEflHAx3rPDuMA1k9W&#10;DL8RAXIOCf1qwFypRhtA6/41ChIUKvJ7VKCwJZhkHg5qCo2F6Ajlj0/Clyi5wCCOKDwmG4cHjHpT&#10;ywCllX/9dZibGqWYHHp3qH5gCTxnipN6lSTk4P5VFNgDnkHpQFylPnJUDAPc1XZ1baBwy9fQilkl&#10;3HCngdahfaVzjqOMdq2ijKTK7AEljxVaW2jZSQenPParpXGDnp0NN4bcg69T71spcplJXMloSec8&#10;HvTDA2N2cgcc1phUBPA/pUsaDIXGa09s0R7MyxbumcDk81o26OhG/nIq0IW3EkYzxzV2C0ZkLMCV&#10;HAoda5Sp2GwqJCFx061fiQYCqOhpUgyOBtHtVxIgAOuRWFSoi1EnS3bKsV5HT61I1uzAgDbg81Zh&#10;X92CB8xNXIY/MDBsZH6Vn7Q0ULHPy2wB5GMUptHkYrEhcAfrXUx6eGcMTkj16Vp2WjSXEnmLkAnB&#10;HrWFTHKBSw/McxYae8R3Spg5HFd/pOlbVDnCZOQR2rWtvDiIwMmGA/nXUWWmeZi2hQyN7DOPwFed&#10;icxdTRHTRwyjqzV8N6INRu0tYU8zf1Ffc3gPwemj2UULQq7ABmJA9P8AD868y+FHgKazcXE8W53Z&#10;cr2KHqRxwa+mfGniXw18OPCs+t6zMkCRJ+5jJAmnf+FE9SfyooQucOJqOcuSJ538W/irb/DHwwlr&#10;bEm7vEdLdE4EbDBDtjnGTX5e+JPEGqeJdVn1nVpnu7mdtzM7bm9ufQCtXxz481Tx14kuNW1KRyrc&#10;RKf4I88LgcA+uO9cegYnGBhTwe/4168Kagjpo0lBW6kkYJBDHg+tSjfjY3amjIYAcknoO1TOSW27&#10;eccUM3bIn4I42n1zSonJD8E96XaCRv6Uo2KVjbOT3paAKPmGPTgmkA2vlTuUdj1pAuARnP8ASpCE&#10;IygOVGKGh3GK4IJGRSKTndj5RT1+ZQSMUzLH5egzSQK3UleRB8hXqM4Hao84wBwvtSYV2JHDDjNI&#10;BtwRggdeefrTCxLkAqp788VFIVOFc42nIxTxjkjnjOarn19TQhbDWQEHDbsnj2pxAC7up9BUh2kn&#10;apHGMetMYMoz68AVLsF7lWR5EHzYUdj1osbSTVbgQR/MM81AwmmuFt4VMhY49fxNeraDpMGm24Iw&#10;8zDLH0+lcGMxSpRst2aU4czNGxsINPtEtoVAGOT74qxgkIf7tPGe4wKDjk/w96+anJt3Z2pW2IXI&#10;XPGabjBHNTcgAj5t1NC54YbSPWhPuPYjw65PU07a5jG7mn4257k0AA5VSQKFuF9NBE3ZGOop7AfM&#10;GORjinhWAOz05qq0iR8sN2a9XLf4h5+L+EbuUBF/iHSpIhEASeM/zrNa8gDBHPl88ZqzFI27n5lz&#10;x9a/VMuVqaPisXrJlsIvy4+Usf8AOKmMar25BqWHa3BBBFWdjZ5XIx/nNexA8qoyl5AZtwXaT1pW&#10;sTKQu3HvW7a2bSsq7Tkn8BWy2kiPGDu71cUZnDpYtGSiKW9RTWtSCARj1rtDp/mFlQbT2JqqNOli&#10;5kXP8jT5RXONliVFJUhxXBazaiKFstguflPoa9Xu7JG3eWhU1x+rac0iOZEJUc4HJzSaKR4hqCiJ&#10;TbEbyoySK4i8dNuEyy9z6GvXdb0/EDNGACOSe9eL65GVOEJiC43H3rKWhondmYHUboz93rnvWraz&#10;RMABzx261zbyMOFJOenvio45pQVKg5zyfSp0NErno1pOoGc8HsfWumsZonwGwN3GegFeaQTuzr5f&#10;zsg7d66ezvjH+7ZPmOD9KLjsd3GyAL8ynB6f1q9gfefAA5GO9c1HchgG69+OgFWItStDMUZyRjOR&#10;RYXKdIdikZUNuGaqSuwBVRtGc471zza4N+2J/lQ4APWmNqTPMZnJcHjj0qkuwpROiRUZCdwUA8ip&#10;JlWVcqwXHb1xXKjUbeKfzCSxJxg9B9akk1JZCTAQ4U8+/wBKlk6o2XKMcZwV4qPaucA8du1ZBvvL&#10;yDgMR1HYUn9oKqblZc96WwcrNwsApEeFYdQaglADAHAJGenesb+0QsomL8DpkcE0smo5AY4ck9Qe&#10;lWtgS1NZAQfU+vtUfyCRkB3Fu5FYp1TdG0cZ3kfnioxfKyLt+Yg9fQ+9Dj5g2b4R1yYgD2prKFB3&#10;/K3vzWQt8ZAx8xTs6496YmoJGyqTvB/nU3BKxrAKu05BzzSED+EcN3rKF8hkY/dI/WkGoRSHOfLI&#10;6ZOAaLaFp2NpxH5YUcEc+9VjHH0yT3rH/tRXYqJFDZ2nuPqafHPh32us5x24FKxNzWDbV8s4w3tS&#10;b5MZA24PSsEaixcRqRnv7VN9sYkLKu0djmrKsauYwDnA+lIjMUKrzj9Kyl1a3TdCVG5T36ilXUjt&#10;80DC55p2RLNjCoQcBePzpTtONwyD2FZX22NgZAQc8cUn9omPbt5IpDNQqg+QfIB0PU0FQoII3gjj&#10;2HrWNJfhWDSH5mPygevpVmG/kLkINuBhhjtUNEpGtatDBcCQ5Zcfzr3T4XxwzeJNOeD55dxZdoJO&#10;R1yB1r54E6xMCDs789692+Dk8J1+1SVt2JdwKgnIIIKjAz0rjxsrU7nThl76P0kvLIvp7bQQzRqc&#10;E8gYrwzxdaQy6DeGViojB+YAZ+h4PHfjmvdJLyNdIVpjkrGoA+g4/OvCvHN7CnhrUSzeW0gLLjsR&#10;zj8a8mK6nps+I4beM6tLNE4kRXKqx9j17V9l/BceYk8bL/qgkmexOcHFfDKSyfbDKo3KJGLAHrz1&#10;r7f+Bc6yQpK52PcoyhO+EOMn2yKqbJWjPeb9tk6E/Kp7V8zfHG4kScMrElV/d4PDcc/iP619L6wj&#10;CJAo3Enk+gr5l+LiE3DCMHEUQYqeSX55HcDHYVDRtF3PibxSftBxkSFRjOOfevOJR92MAnnnNd54&#10;hkWSaZ4mCBjjHTDDrXn/AJvmDkbXBx1rakjnrbluzCPcApxtO0+v4V6poRRlcH5sgE59O1eTQ4Ey&#10;yf6s5A4r0rw5qMY8y2mAY4BDjjv0x3+texgpKO58xnUJSs0f/9X9/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MTX4jJp7Y9Rwe9fJHxHUbmkJ2BsjHuK+vtXBNk4xuFfJPxIi4APIAbHvSg/fMqyvFn&#10;zxJw7AcjNQttIx61ZlXa2MdTzUDKucgYr6GnLRWPnKkbNkWABg/SmADcVGQBT2K5yQaaRjkHFapk&#10;WAf7XFBU9uaQkZ9TSqRncKEibF+wXdKgJ2r3r03TeFVQeAMD3rzazUGQd69I0pcKiMOlWJnUREkc&#10;/hVxBwSRmqEIbI9jWioHeqYoPoEpKr04PauWvcCXpwa6t1ONx5HpXK6hzL/sjj6V4GYq0j3cC7qx&#10;XRlDD0q8ORnpis1Qe1XY3yMHtXjT1Z6kEWFxnjIJ61MpAyDUCsDn2p+7aeeRWJoiXeB8p4z3pgbn&#10;0FMJHajI5zxWdykPLA9aElZCQp4bgioSew4xUeT1HQUXKUSzcpa33l/b7dL1YxjDDnb6A9RWKfCO&#10;hNeG7tTJboQcQyneu49Mt1wPxrUVuc08vyR0qXJ9DSJx+veFraSx8xV8iaJuGTJDg+1edXHhnUxa&#10;vexR/aIouZdvBVfUg4yPpmvd0kaPn0/Gia202/gktLqLyRL0ki+QhsHk4+8PY041WirHzPIkAZZ4&#10;+Co/OmbVv2bICf7PrXrtn4N8PR3TW3iGCRYmBCyRMypv4wwYdAfQ1cg8C+G4iHsA44xlnL/iMmtl&#10;XRLVzxGOwCsV37V96jurdoWDhgwHGK9R1H4c308zSWF7FEuD8kitye3IzgH6VzGreFtb0LyLfWLd&#10;WjuMbJkJeMnuN3HI6kelWsREfIcLOwcDdge1Z8lvkEHgdq9EutBSOEFVViOfl64rBnt41A3Lkimq&#10;8SPZnFFHB2kcDiopo2GWxjPXFdLNYK+ZIDhh1BqlNpd2IDKrJJjnaOCK1jNMxnBo5sTSQsCnIFT/&#10;AGpnILcZ60ps7pyJNny9yBxSvbKMbvmq2wUblZ72MA7zgjj60lpqEMYLA8+homsEcHyzkkd6wCnl&#10;D94pz0ppXRL0Owj1aGQgKOQeea0WaJ4i3Bz6150EdWBjypNasGozW+Y5BuXgVMlYDoHhtyPkBB78&#10;1D9jUuroxTbUQ1CIxmRPm2DJFTwajFcY2Y57d6zcTVI14fMjBy2VPUVKU3AucxqO9R27QzSGNjhg&#10;OlRzy+W/lnoKwkjRKw1ovKYsD5o68c1IJllUbGwy9B3FMtr1bclSm8H9Ku3loABdRBVV+wrNqw20&#10;ViHILEg561EtrFJliSCPfimlWiAlVSwPBAqOWJ/vJlO49qSYWRWLTRXDeVGGHTB71GsyK0izRGMj&#10;pj1qdZijbn+c0t3DCYDMmQ7HODTuNszjGhRlIwr0+1tfKBYnkDIPtUttBHcRMrHYelAjSGIxFiSv&#10;AHtUsNENFxLDdCXJkBGDnuDWDqluYbhp0Tcj/MG9DXSwCOWPy3w2fzFZ8aGRjaTcAnCk9KT0JRNp&#10;3h+fUrJdStbmLLKcKckkjse1ZyvfJJ5U8IjZepru9KgtrSHyIzs3cke9Q3sdtGSDgqe9SnfQvlR5&#10;5d6vNZzrCqK5PNPluZLjazDOe1Tanp9q8y3KvyD0quTEhBzsA/KrRlbUngVF4bJI6VcAAG45B7Cq&#10;lvLHNnb83pirodFUB1346/SgaRPbSbm+bANOYIH3xybGB4waiUJgunCH1qJhGSB0NQy0rG3DrbRO&#10;EupBInQnpiuhQCaNJ4TvRu4rzW5ijTgZ3E9Knhu9S04LLZvuT+OMnIrKUbFI7yWyglBJUI3tXKz2&#10;0q3BjQcCtKy8RWN04iuC1lJj7zDK598dBWva3GlzTYS4haT03DnFZ+pUVqcXMnlEbhjP60xI9zhp&#10;1OOx7V393a2FyFBKlxyCtULvS/Nh8uNtjDvUOxSRhwQncyxN5Y6lfWql9uWTjpW1aWktixNx+8yM&#10;ZHpUstlFcyb34HpS57F2ObixJjnB7ioItKhS8W5ds7G3AD196v3VlBDM3kMVI6bu/tWfbPLHcGOd&#10;SoIyGzxUcyuQ0a+pXFvMwUr5hHWuWufDcTubuzGzByV7Gt6Ngs5Vv3m7Jq3F8pBI2IxxzTTsaX0O&#10;cSKCysbiWb5AUbr6gV5Zoj3lyZhORJE+ShxyDmvbb0wv+5OGj71zC+F7cCTyHMSvkgDoCa6adXSz&#10;J5TiJUaI7n4x3rY027t/s0ryEsVHyk1y9+brTtSfSbwl8AMr9AVPQ/nxW1o8XBVhmrl5Fov7NB1a&#10;Mm7s1kkRcK7jDD6HtQmhws/nWTlZEXCqTlfxpl9HhWK4RMZJxWJpPiUaXeFAFnibht39D7VHI3qh&#10;3XUZry69paxX2cCFsuVGVOeBuHpVuLxVaaq8FjZYS4eMFt2OWHUA/r9K6221/T9ZWSGJUkUrtdTg&#10;gg+oNcLq/go3Vyt1pAFqYzkBTjpzwexqFZ6SBp9D0aJ2NpHs+R1GHx6iq0pa4BRjtPr3rjtC1XVb&#10;Z/sd7iQoMbjznHHJ9a9Dt4Yf+PrcrZ/IVzNajMK0jmiLKkhyvqcVozXvmWhE0ayjo3AzW1FbWdzG&#10;2cNv4JXqK5PW7S90t1aBi8T9Dj9DUxVmVY5PUdC0y8uvN0xVtJmGCi8An12/zqgfCOtxKzK0cvsC&#10;c11FpA8c41Fh84GCO2DRNrpt7nCA7M4b29xXR7aWwKJy0PhXVjcpJsD7Mlu1a8vhmW4USTxshU9f&#10;ata61m/gaOexj+1Rt9/PBHpWlb+JGnCoYCjEcqeee+KxqVpdyk7bHB3ugJboJoMsB94Guu0+O2g0&#10;+OLAwRu59TWu/iHSWQ21wsS7uCGwDkVmtDBOBNZzRug7K4I/nWEpSe5vCZzeu6Kl/F9oUAvH0HfH&#10;pXm17obYaa2Xaw7HocV6zJbXgbcro6scEA81h3d1HZv5UsWSzY6V0YetKOjJqQjI8/8ABegrrniS&#10;DTdQLpGdxZRwzYBOAfTPX2rR8XeR4bvpLDSphMevykEKQfunHcY5rpY9Gv5blbuwBtHyGV/ukH2x&#10;zVK88JxvcveazIZpZGJOw4yfeutVFJmPJY1fCnjO21Gy2XIEFxGAjnGM+hHsa9Q0t9NMStJL5hfk&#10;Y/lXgDwW1k7wWqCP6dfxrR0STUJ38qKQqEOcA+tcOIwsZPmRopvZn0aqwx28stpww5UE8HFYc3i6&#10;S0kRzbkgcOa8xvvE15pVlc6cC0kksZwQcFD6g1xo+JV3NaCCS3TzIgAXPJYDrkdiayp4KctgdRLc&#10;+ihrllcFTazJIH5K5G4E9iOtSGIvKC6gE9DXnPhoeGfElpHqtt5ljdwnMkRf8mHAyD3/AP1Z7t9V&#10;hddkTBmHAOawnTcXZo0jK60NqOKNVMTfWqd5ZwXCEqqrgYbjrUEFzdSnJYBl6cdacNUt5bk2LnyZ&#10;wMkY4x9awaYepmTaLbm0dpbdJF91Gc1jR6bcuhFrGSFOcD+6K9HieJkEO4AAdD3rJu5orO9URMq5&#10;UhhVpuwWvsc3b6Mkyu8qBSePesm8sprWUwIjSLjg9a9Ct3iniDovHTjuacZBFlQgf6jpR7RoTj0P&#10;JrnQrRlSUja6nJI7/WsD/hCbi+a5ubW5ELgFowc4GPXFfQ1slk6sXjj+YfNlRXMXWkQW9yxsslX7&#10;DpVLEWBQPnWx1m90h2gu9027sex6V3+lXdvqloWRyrr95TXReJfA8mrCI28YSVT8x9q5qLwHremT&#10;hlOE74yBWjqwavfUmNN3K+r6YmpWxsryPzY+qkdm9a5vRLo6Xv06RNgQbV4547mvS2aSzjIlQlox&#10;37muQl0i+1C6e/tShYEFlPH5VUal1Yco21NW1vhaWZypMjZx+Nc02pTRT/upBnufrXcjTbZ4Y/OB&#10;EgHzc0y68M2V9GfKb7OwGM4pojU4a633U6MjNKyj5+eKfbXISUxXCGIZwpq5Np0mlRNEX8w7vveo&#10;p9tA0kZmaPzNp4BpuWg0blhBO8yiCUenTrW9c2QiRWBy465/wrF07U4Ld8zKLc+pPFbwn+2yj+M9&#10;sdKwlcVykqGQMRxx1qK2upbSceZ+9hbrgciunSGOCMiRQQayruxmSE3FrCZh6DrUD5iwbi0EgaCZ&#10;Wzzg8EH6VevJhcRRhACR1rAj0+O6iRplNs59eKe0d9pRLx/vYyMbuop6dRj7izt3G7pjrWbe2e+A&#10;AYKelXGvjIw8xDz1I6CpkntzmGQHGODQO5wk+nqqkxDyx7d6jhgukQjBYe1ejJYxi3IRQ3fnmoFt&#10;oVjDbcZODVKRFtbI888xix3AhhSO1q4C3S4TPJHWuh1uzWJBOpCZbnsa49b+x8ySGSZfl7npXRCD&#10;aukTKSWlzUEFoseLUeYjHHPWqFxp0W4JB8pbqDzV/SYILrKWkqzEnqp4FbcehL8zyykP6VMpWLj5&#10;HNNpt1Zuq4MqkZ4FSvokWpv5vywlR09cV1VmJLdGjkPmjoM9adcWjLGtzAuCM5HqKj2jLSOUk8PS&#10;PmJLhI4yORjk/Sqq+FLjTpTe2UhnwOh6muuRI32s6lWz3pbi7FuCzcgDtWftZFuK2OMSW+kz9ri+&#10;RT3FcxemRZHBTaW5r0KbVY5o/LSPbnue1cxd6dPJIs8gMy54Aqoy7kOJxKHMxIbBrag1mS0jKbd+&#10;7rnmtaWztnbHliMjrjipYdNjl4KYXtWymrGdnc4R5Gl3PGPnYnp71oeH9Maa4/ekqrcFfWutOhxF&#10;TLbAJKgyfcVnNgj5CY3HHHBque+wLQsX+hPCfNtCXVeq9xVCJzsIkXpWhBqt7bRmJ1JA4zjk1mya&#10;mkQYGIkk55p3Gkht15IhFyoAbOCKx5bMSSibJVev41uubO9gDQP5XOSvvVeS1njjxnzEf06iizGJ&#10;C9wmHibkdBW3YeIdStLmJplDiM5BxyCOhrlpp7i3Qp933x2qvFqF0mJDh1HUEVNSCktUVGrKL0Z6&#10;63xY1e2PkuxUZ+Xb/nirtr8TtT+1xXAumjmXJQse9cSLXTtQtgwTeSoZsHkVhS6cUkAgBcDpnqK5&#10;JYWHY6PrTPqjwj8YtbtbpLjWL1JrdCC27A2gnqexGTivYJ/jZ4fISe3ltr7eSGVcjHf0r8/pbctC&#10;MuUc8Y7U5YZY0ARyGHIway+rLoXHE23PveH4naNNe+bOy21u5ACZG8Z4GPWu+h1XS790+xXKXHAz&#10;jsDX5nza5fRHFxkqoGSK6fQviTfWU8WGm/dE7cMAD7VDw+mhuq6e5+k81pHGgzke4qoGCZKLXybp&#10;/wAbr6OBftYZxHyqFs5/E9q9Y0n4z6JqdtEk9ubOQqA0gIMYOO/frXJKLjuaQkme3R+Y9qjM2VPI&#10;HpU8LyeaGh5YDFYMnivw+dMgs4Zw0xAbOQAc+hrJtvEVnE5/e+UrMAWJ4GazbRvyXO7+0sZV3JyO&#10;CamCkP7571lzTTQMjwlbjcAQVIYc+44NTx3ZeMtc4U+1TcVmtCeaIRgg8E81WjilOJIDg981J5kU&#10;sbdSB3NSDhd0ZzgYrOQ9S2NRZQY7uMMFHDLweKjtdc0C4nWJr2O2k7LKQucduaryTTIPKKhs856n&#10;FZ0+laReSCae2USjkkcfj9awcewjtLv7LchTA6yYH8ByBWFLZ3CAlX3Y6A1lhFiBMbPAMfwHH6VZ&#10;iv7jKoH8xF7OOT+NSnYfLcaZZ4/lZMH17VI6ruDE5J7Cr4urfaWkQJ+tLGbCc8SKCeAvetVipR0M&#10;3QuUIkMpI6YpBp8wc5I21urpRiBcMdtNa3lUFN2MjvW0cYnuRKg0YphaPgNml3snJHSrCx3SErLH&#10;8g6HvTZQrqVJwTVqrFkezaES+XoV6VN5ok5HT0qnHprqN5bcKFUxHDfKR0q+ZPYLM0lIIp4ihY5Y&#10;YxxxWWZpUbcuMdwanjuGY/3QetUohYkmsom+7WRc6ao4x+VdDuAQSZwPWmebG54NJwRTbRx50RZT&#10;k8VEdDTB7mvQVtY2GcBu9MltQql0wvtUOkilNnlM2hgsQPlPes6TRZIs44x0Neota5JJUE0ySzAX&#10;BXOazdPsWnfc8fW2lEmxu1WFhJcHG5R2r0A6YhckJk1BJpaquSgUms3Fhc4mS3hbkr19Kz5NOikO&#10;Mbfeuqm06RchQTzxVCaEowyu3HUVk0y1boc+NEiJ6DGeTWbd+GckshLnPAxniuyjC5xmrcZ2ngZx&#10;61lqilFHkepeDGdGYpgOuGx1FcLd/D+yZcAHPr3r6bdUdDvHH61z1xpVvLKXGR7VvCrKOxEqMZPU&#10;+TdV8Dk4+yx5wcHI61wl74Wu7Z3XZgr/AAjrX3BNoULKSqhyOgrkdS8JQy7naPB6++RW8MY1uZyw&#10;i6HxfPo94MbYWQHgkisy40+5iQsqF8dRivri58GJcFmVNvsf54rnLvwFsBIy+Twv9a3jjUznlhZL&#10;ofLDJ5eUlyrcHb3FPlhKDePlGAea9r1zwHOk6qsZkYrlRgZIHbNcnc+F7gQBXUxuT91hyK6YVk0Y&#10;ui72Z54ADyDjj8KQ525HPeuin0C+t59ki4Vhz9Kzl06Q3AjQFQM5J6EVp7YXs7GYCSN2frSM+DkD&#10;qO9XJYJEYoF6dDVWWORRuYc+tWqiaIcSEE5J7VJuIGGOAaj+5tB5yeaepBb5jnB4FUmjKQofIyBj&#10;tQpDZU84qNiByKTdlcjnJxTRNyUhckEbc9DTWzjLYwO1N6nAO7FOyvLdM8ZPamDEUnpwQemaBH8p&#10;ONwpmWzn0/zmnorYxjcD3BoEVLhPLGc8NWHcYLE/d211UqefFsxt9zXL3sZizk7vQ/St6a0MKpQB&#10;BYqDitvTgplCAfT61gOScBeT1xW3pEnlyK0w4J5qcRfkYUviPTrB+gJ7Y/AV0sQHQdK5yyjR1Ux8&#10;D2rokAAVcZxXyuI3Peo7E33R7ntTH47dKXOOcZpmd244xXK0dAu4njBpzfMRTRhl+nWn8lcjgUgs&#10;NIAyo60hBYk0Hg5H0pCAOOfekhMj6ngYpzZzkDkCnDBGR8o96RCc571SGthigsASdvrTk3AlgflG&#10;eacCfp7etJkjhePUUBcjBPXoKCQRnGPanYwdvvzTBnGR1OeKTCw5SyMOM5r0fw5tZtycZGDXnEDZ&#10;mRJDhSea9P8ADaBZgYztToF9c1i0wTtoe6eHAyxRI3HPH0NfS3hNiWjjUZBwK+b/AA58zIg+8MYr&#10;6N8Ej94B0KgZz6k/yrXDr30cWJ2PerJQsYA9q24owccVi2I3FFxgAZrcyc46fSvpoaRPGe5yPiXI&#10;WRsYCcYr5z8WgBJO/wD9evpLxCN8TnseD+VfNPi5gXctwGBOfSvCzJ6np4NHzn4hI3MM7euK8tuV&#10;L7iTnHavTvEDgMcruXkZNeZXY8ssFPBPevIjuelY52Y4YnHGazpWABAHB7VduI5FPPODniqExA6f&#10;KMfrXSijNlfHT5aoS/3v8mrD5zyM571A5zgHoK3igvYpFsjCgiqzgZwRn3qxJjOD09aquCV2k471&#10;0RREmU35+XGO/NVGADZHQ9RVuTnIY1QYgy7QDxWyMwVflOPn7AU05POdh6Yp+B2B9sVB15weO1Ox&#10;DHsc9eRTBtYEBSTmpNpPBNA+XIbjFBK8iJslfQmkXIznnjrTzkkHkY6HtUZP8QPJ7UrWAXOOWOAB&#10;z9aUh2ABP0pmP4sZHcUAEnaD1FRYL2JSxBOeVPH407AIzzz2PWoxwAAehyaEd+eO/H0pMXKSYKnA&#10;P4mpVJPHeoRk8dfWlQ5BPSs2CiSgMpbuKbtBUr+VJz7jIpWGeVOeKLDsIdy5BOeKjdGwAvHPWpCS&#10;w+bkCoxuLZOcdvrT2E0Vy55GDkHrVSQ55PQVflAzllyO9VmVf4RtB6Zq4kMoucsXI3EjAqnKoxwS&#10;MDrV5gc5J4FUpCpUjBOK2RDuVjuwqjp/OoSrHnGKnI5BPGOn1qBi3GcnvxW8WRJFaUYPTis6ZdwL&#10;AYArTkyASP8AOaoXJBb5hhAOR711U2YVDmbw7YnO3GeBmuSuXOGU9eldPqmC4UNt74rjrk+Vubu3&#10;PNe/gFoediCq7kEhD1HWoi4yMAgjg+hqq8hcANxjnilBL8BjlRkivYSsee1YlwVYY5B6mlQHeUPG&#10;B+dJgggE4B5xVy3hJOTzWVSVkOOrsWbcOigEYFaKhg3PIx0FRRRbkKYORVqNCvzAZwOa86pK53QW&#10;hHlTj+HHbuaUAnhhgZp5hyx4yDzn0pu0jjBb2qEXYZg5KNmTHp2oY9V6e57U8nnbjB9KhLqqk5yB&#10;zimlcadieNckRqclhX1z+yx8Df8AhbPjJE1IEWFp87gg5YAjBB6Zz0B4rzL4J/CvV/iX4qtLC1sW&#10;vreaRA+3gBN3z559OPxzX7q+BPBfgv4DeE5PsMaWziHc4Y/MxUZ2DvtBPX8KxxFSNONnuc9abk+S&#10;G5J4/wBV8L/BDwELawMdmLeHbDGgAkZ8cvgAZJJ+ma/Jjxp421TxXqdxqmpzMzSsSgJ4Cnp+J716&#10;J8c/inqHxB1+a5u5Ga2RmSFBwoUcYx7Y/r1r5X1rVZEjwMKegx2rxoQdSXMexQpLD07dXuO1/Uio&#10;SHPmA4LEdvrXGTSEy7xl8c49B61WeaSd+XLepqdFxlc7h2r1adPlRnKXMSKpb5lG0HkZ7UgxGTu+&#10;fP4YNSfKAduRxyPSoMsyhmAyTwK0BEmQGGRwRQgBIOcEdMVGVBODkHvUiAHbgYPrTRW45mGNydc/&#10;Nmn8KCcA8U3DL2BxUbDfzyvr6ZpPUGh6tnJxwBzinAqy5PXH6VGjHkH5f608LnIPy+hpJFbD40zw&#10;wz361YGMFmG1elMQAbSwqzlQQq9OvNQxWGMpVghJUMOMUiBRknLYqQjzOVPFOVRjA61BTQiLxnb9&#10;aydWui4SCPhByfc1avrg20OA2Sc4APNc0x3nccjPf0JrOT6AloO+XoBknge3rRGMIQPm7HNM+YYJ&#10;6j0p/wC7XBbO41K03CxdgYYIBxipgc7lc5J6YqmGCoQnzIDz6k1ZVSeAuO9DG32HiRl6AnsT3FIu&#10;Cvy7ulKDxk9+tAwsbOh4OR71nyiSBvlxjkD9azpd2ck53dh0qSR2VgjHcQP51UaTAKjgeveqUSHL&#10;sRvwfLJwB1xUe1sE9FHQetSk4OCucgcmm7QOCCQveqSJRCDsfnkY/CnbCRnOc/hUxhbgghlPeggc&#10;kDAxgVVxtDVjCYyMg+1TITnC9vQUxV+ccnP8quRR4lyCAtAInhiL4brj/Oa0kRgg/lSwIqnzCee5&#10;q/HEGcZGM81jKRpyjYbZh261sQWK+Xll3ZNJbW8jnC8A+tdBHFjA64rkq1bG0aaZQGm+Y4I4GMfS&#10;tqDSdwxt2e9XbdVb5AvTnmtuBAH2KMZHeuGrXl0ZvyLqjNs9J25Eu3GOK3YbZUiGwbR04HYVLGu0&#10;5OML+VakCBoz2wOnbmuCpOT3OhRikQ26NjC5bd04r6H+GvhCJ/JvbmJi0pGAV5z2H0rmvh94Fn1W&#10;4invo9kQ+Zcjgntx3r718C+ErTTFjmYKSoHLDO335rpw9C/vM83GYlL3YMTT9L07wxo02p6pItjF&#10;bRGWV5eAijnBNflp8dvibc/ErxGXikaKwtSY4IATtCg48zty2Py+le9/tX/HODVrl/h/4ZYTWlth&#10;rm4jY4kfoVyOu3oR0r4SU75ck/er3MPS5VdmWHpcq5nuTQx5bC8gdz1zVl90THBDZ647UiSInyg7&#10;vapQVGDwp962bOkj24UP09SKduZvnQ45xzSM4yQAcH8vypu0DLrk54pMq5OX5IIKmkKdy3Tmozx8&#10;hzg96lKqO+aSGN+QKOck0gAZmwdm0UrR4GCQVHOO+aRVIbPTjjNAxUBVc5LY7VIBkFsdfWoQCDz6&#10;804tt+7k+1FkCQAFPmIGM1EVQthckepoWUOxD/IM8+1ScMcj7p4BoQ0tSPdjGeAeOKGAwAfmGenp&#10;RsUKTjIpiSFc4xtXualiYryYHlpwBzn1NU2kk3YTJZjt9aSa6AXcvXPArr/Cmiu8rXl2hbuoPSuS&#10;vXUI3ZMYts2/D2gx2MP2mZd00n3iecDt9K6mKMq23HB6mlSOMDkHg+tSfdXOCM9DXzlabnJtnZBJ&#10;KwjIV9hUGS+UXAzVvO0YPzADvTSU5bGCa52aJ9CEgIBkewoxyGPzDpTwuDjls880nGOARzREbRGU&#10;YnA4xTxkDkZoU/N6U+NTkse3rV2dxWGysYovrzxWLcS5IBPl8cE1pXO5Y8Dkk8/SuS1W58hTzlRj&#10;k16eATU7o8/FbMzru6RZCWbcOmaaNXeGONITyxwc9ua4TVNQZpiqEkEnntVWxvpzIqsfMAboOowa&#10;/QsvxE7KDPkcSlds93sb6RyEkx5gHSuqh3BFLqAW9K8w0q4nlvYzDx0DE+9eu6ZaxzPg/eGPpX1V&#10;HVHiVbqR2Wkaa7Ablxxnn0rUlsGDdMCtjR7V5IR7Dk10A05WUblzmt4o53Jnn/2Pc+F+U+9V7iwm&#10;HUAEdj3r0aSyRW3Iu3HrWPqFq1xGT93FLlBM8ymgzuBX5q5y706SQMvau6uLNt2F5I71nXFqdjdh&#10;jk0kuhcWfOGuWc8TSHG5Mnj0xXjeuWaTJsUEh+vGOlfUep2aS7lZVPo3tXiXiK2XlYiFYMevTFTK&#10;BpHc8Nu4RBP5IG0IBg/Ws9nRXIyU4654q74gWW38xlYM/OPpXno1KYFoy24/d59fWudtI7oR0O9t&#10;7mSFsxPhlHX+H8avxawqSAXII9WB4rzhdYuYVEUQVjj5g3cVGdXMkfmqpiJypDcgYqHNlcq6nqv9&#10;pSbGWPf9nJyxB4xSrrCwHMbAxkdT/npXkY1S6jAErl0PQds1Gb+d8r95XPQVDmwULnsa6tACZCwb&#10;HJIamr4gnVS0W2Qc9eorx4Xk8Ks4bI4GOtOi1W5R97tuB9BgCjnZLhqerx6vPKpwu4Hlmali1WNV&#10;ZnfBJIXnC/hXlk2sXk8DW7MAPUcEiqg1DZtG4uoXkE8VSbD2aPYIdbKXAacjaAQADnJ9Cagn1pY5&#10;t5DLg5C5ryw660gCLFtVcc/T0pz+IRvj3qODyWzx70XEqZ6wNee4Yhv3eeR6AVCdR2ZeI7iT8pz3&#10;715OdcuPndpOvBIHGPanf2/dQIqRYJPBPUYPehNjdOx6udUJhy7eS6nr0yKa+txvGHgl6HHy9z34&#10;ryOXVpZeJm+UdMdKh/tAo6MjEA/3atD5Eexxa7LbOWBGxxg568dxVdNZFyZByoBzye3tXk51KXar&#10;b96o+Bntn1qUapmUybipHp0zSJ5EerHXgjhJJOAMAe3uadNqdqVWeV94/h2+oryGXUzMqgHy5AeO&#10;+404X8cZWObecnoD0NDYch66uoQyKDAfLY8kNwDUYvyikKWb+9g9PavLm1OZNzqxduy+g9arJqlx&#10;C28SMu7gjOcU7iUD1v8AtsQZKY5HJPXjp+NSx64S4M743jg5ryVtSmfDu2/J4H+NQz6jdTJ5cpUd&#10;lwMYpczDkPYW1VGmPnYUNkKf604asIIxHvEmCS205GO1eRLfyNhJdzbMfNnp/wDWoTU2tWaGIs+/&#10;jd1x7+1NNlezPW31aZUYIAijBIPU/SlOpukXmRE/MeQew9a8nXUpGz5rNL2Jz0xT21e7MTRxvheA&#10;c9SB29qmTYch6imsBdrSPyvIB/pU0OuRlS/mlF6c8GvK2vUMabmLyE446Cke8fKM2dv3fpTTY+SJ&#10;7EurxukZU7wD82T19K+hPglqTPrcCiFoZBIvlhv4iTjj04618XWdwjhwshz9ePwr6s+BbSNrOliZ&#10;m2tcfMc/MAORz6E15+YT9yx1YeCvc/VG9mT+zwqnqigk+uBXzr8S2Z9BvVIE0aEshyQVcDG7jGRg&#10;ng8V9BXscLac4xuOxcge49a+fficsmneELyRPvggof7rZGM/yrzFszqPhu01H7NePMT5gQnjseel&#10;fav7POqtPexuyF1ky/UAoo+Xk45GccV8CzTypPKq4DtIx6cDmvuD9nNpHu44WAjYRbW7DDkNx+VS&#10;3rqTFan2RqheQKYxk8/jXzr8VlEQdpGEUzj5c9cBfwr6l+xwoI2fIC44ryD4z21hfJbCWIQIi7Vf&#10;GNz4zz7YqZ1NDamtT81/EemlpDEQscoYucDjJ/mTXmstlNE5JXcM9RX0L8RtKGlmK6ibzUYY98nP&#10;f0xXiUlwm1lbBAJOfWu7DPmjc5K6alYx4o2jdQcM5yxx0xWlYXBik3MN4H6CqZKnDIOfX2pgcAgI&#10;c46+9eglynDUgmrM/9b9/KKKKACiiigAooooAKKKKACiiigAooooAKKKKACiiigAooooAKKKKACi&#10;iigAooooAKKKKACiiigAooooAKKKKACiiigAooooAKKKKACiiigAooooAKKKKACiiigAooooAKKK&#10;KACiiigAooooAKKKKACiiigAooooAKKKKACiiigAooooAKKKKACiiigAooooAKKKKACiiigAoooo&#10;AKKKKACiiigAooooAKKKKACiiigAooooAKKKKACiiigAooooAKKKQHNAkzO1RQ1o5PIUZx618t/E&#10;eEFGcqQcDHsCa+q70brWQHgYxXzJ8QY/KaTHzqOOOgFSk73FJXTPmO9CpMU7+tZpBXg9a079WVnY&#10;gMNxrKd8gZFe9RfupngVoq7QdMjr/KoWORnFOyCPTFRkEcjpXRfQ5dhPve3vT8HaCKjyFI7+1SLk&#10;jGMZNVEhmlZFvMVR8vSvSdMcPIhz2xXm1uQHDdSO1ej6OIxsb+8KtBY6uMfhVwbgBVdF6jrirKLn&#10;AJxRqEUkOZsdecVy1+F84966lk3Ak8YrlrvzPMLEdegNeFma1Pby/YppzxjFTp/Kqu4JyeTmnb+h&#10;HGeteJO560TRDDvxTmbsKoiTjml809QazZafQtFuenFN3888Yqo0ueB1o35PPNQzWKLhfH+1mmck&#10;46CoC/cjGKTcfvdahjJWOTg04NngD/61Q7vzpAxH+zUspFokevNIGIqAMDS7jjngis0Nst210ILi&#10;KWeMXUatlkYZBHfg11em6f4V128uoSP7Gnkj3WkgYpF5igna6jgbsYB6e2eDwxkPaombdx0pFJo2&#10;bnU43tVtvJEcsXyl1PUjvVWO/m8gwSbZo8g7XGcEdxmson5sE03f25pK4zWgttG+zytNCpeTjAGM&#10;D29KrReBvBcqI4Bmkf7ySOwCn0wMVTMgHSmtMcAfmRUt6grmRrXw41XUdyeHoLcIgJ8tJAHP0zx+&#10;Z/pXi95p2qabObO9tJ7eTJUq0bZJHUDjn8K+gIrmaJg0LtGw6FSQRTptQuriTzppDI64wx5PHTrV&#10;wqNDaufMH9oxQFki+dD1HfNV5Y48hyDhufpX0T4g8N+GvFERuL22fT73HzS2uE3n+8y4wT3J7965&#10;W1+ELXkUp07VQ0kKb1SZeWxzjg/rn8K644lW1MnT7HkcWj3V3k2xVR/tUSaDLGCswE+O6jpXX/8A&#10;CO+LNNYyS2plj/i8r5uB3qvJOEfAPHGc9jUfWHfQapdzgZ9NZZPLZCp7ViXNo8bZcFcetekXSHH2&#10;jIbFZflx3mfMTINbxxF9yXR7HnsMsquwQDawwRSMm1AY8oQe3Wu6udChlULZqICBz71kzaFdWxBb&#10;DqK29pCwvZytsc+013FLtO4MRnnOauLeTjAckj3rXvrOS4iSSLll4x3rLNtIoHmoRiok09ilFo2I&#10;Lq2fC/d96muNReIDbmRB2z0rn0EW8KcirRUcqOBWLQmjXTWoiUiAKIerelXZZoSP9aMN0965mEIm&#10;6NlDA/mKeZAqFAenTPajl6FpGxJAyANjIJqurSPc7T93GMU6O/LRqsrc4xmub+0zQ3hudxYKcgdi&#10;PSptYbOoKRRRkgEjqTVWJopVbPHua15raeS3iulUBGGSPrWDdQRxoZQ+0Z5FKxGxQeVoLkOnIFTT&#10;yTXUkUKYiLOAGqI/KecYHX3qwER0WQHa3UY4xjuKloEdjdyQWFuHc5ZQAfc9Kw3kaRPkberfN9Kp&#10;SXk983kylQ0Y4yPve/1ot4dRhIWSIiMnlh0xWbsiyjc26znBzHtPbvVZtODLsY5Wt14QrmsqRpTI&#10;4B246ZpqSJt2HIlnaRKIT06nvT4JEbIHIalisFmhKs3LdSO1AsngIA6DpT5lYtRJ8Q7NuCCKglj+&#10;UFDUqxkHDcGpWUR9FzUXHY5p4p2kJcljng+1NaOd2ADFdozz0rVMZEjSfkKz7ppl+Uo3zdwKLA0a&#10;NvOPL2FFzjB96y9R0iyk/fQBopeuATyagjmcTIPuexrVEc8zkp96pTSFY4RNY1jSLzzsSMIjkoxJ&#10;Uiva9F8V6ZrVqsqHyXI5WTj/ADmuBuy0UMouFDMAQeO1c1apEyGOImNW7LwRVThGSuOLsz3pmiuR&#10;jaR6VE2n3LjMI49O9eUaZ4h1bRU+yyKLyFDxu5bb6A/416ZpHjXSrv8Ac3P/ABLyoB3TEBefQ9K4&#10;JwaehqE2lGZCkuY27E1zV7prWZWNmLbvusa9aZVurXzo9tzGw4dcEc+hFYl1p1vPC0Uw3Drz1H0r&#10;O9ho4O22xj5cF15ye9SfvbgjPGT09K2joVry0KlTjjk8VX+xT26bQQD2I7Ypp6j2KD2gVscOO4pk&#10;UW1+MhO9N/fIWGSxJ5Ippc4O0ke9UrhcyNd8OWmuQpDNIbWWJi0coHIPoe5HtXES6VqGiMizOJI2&#10;4DJnqPXNejm53Aqzc+tPeGOeACbEm3lc+taxnbQRwH2hBEFmG7PauB1PQZZpy9viJWbn2r2WeyHm&#10;iSOMEd+OlVpbCB/mZNrE84rSNZx2E9dDyzRD/wAI6Z3eP7VLJgE9AFH9a9G03UY9QsvMT5WHJXrV&#10;+fQ9OmtmtmXO8cnPNed2egato+os0M5MSNkDsV96iUr6lq+x1NzBC0glhGH/AIh606wBLMsz+UoP&#10;4VbV45odrLslz1/wpFUGLyp02t/OsnIpIqWutrY6s8CkXFvxgj1716PbazY3aGC4iV0I43AHmvOV&#10;0a0iCzxE7wclTU/2mW1chl2L2as7Fs6SeG2ErMVCR5PTgVycMmjXV3NaSRgSqfkJ/irobKa3v4tj&#10;TKrZwVY4P1p9xo2mRIbuNlkkiwTt/wDrUBY5iG3i8x7cnGD36Yq3b2EttMTHEZR1GOa6eN7S4iDG&#10;Jd68dOa1Lea3UL5eFPTFZyCx4/rWmxyzzSTRYjY9e4rzLUPCSwo97pt5JCh5aNiSck9sEce1fV02&#10;k6XeXBlvflZh90HAJ9SKxNQ8NaXPHJBDsiyOoGf1ojUsPlPL9F0KXVNHgnE5j2LtLA/NuHXNdFa6&#10;ZZ6UMSSNOWHzSSfN096anhzxR4Xt5JraJNSt5W5iQ5I9Djj9K838RX3i3Urn7FeQtpyooXyipQbT&#10;yDk9c5zRF8z1Zreysj0C917SbYO8l1HCsYJJLDgDqceleT+JviPpsca/2cpv25yQeBjofx9Kx9Q8&#10;E3mpgvBceW4HzA5INcXJ4K1SKf5iojR9rE9GHrivYwtOitW7nHWnU2SIbrxzd3MTt5XlueS3GTXt&#10;3w2ge502K8uMh5RuP07V4p8QtP0rTdat9O0dV4tk80Ic5lbPUc4wMcV7X8P3FnoltC2SQMt7e1a5&#10;ko+xTjoZYRyc2pFzxFYvcXl1LgrGkZwfXAr58vIrlZ82hIYN3r6a1XFzbziLg7SR7/WvmbV7ma2u&#10;nSMfOrdulZZa3JM0xmljch1e/tIF+zsYHBG4DI/Gux0jxlMlwi3fyMTw6/dX615bBqhkUibg9Ola&#10;MN1A/wB0gmuypQUt0c1KrZ6M+gY9fupXV4JvMHoPWr8Wtzx3hv5ItzkBW9cCvG/C+rR2epiO+YrB&#10;MNqt2V+2favWCEKkjDjPBHOa8Svh+R2sexSmpo6O+1pzGFeTap5GOteQeNvGOsaNqcUdnIrxTRbl&#10;3cknvzntXcRMMlXXcpGPWobnQPD2qOi6lB5m0fLyQQD2BHNZU+WL95DnC6sjET4s20Gl2EMTNDOm&#10;WkRuQG9z3BPP0PWvb/DXiPT/ABFZrPDIFkcDg/3scivn2T4SaaJHmivXkiDFljb7wHUKT7V3PgfT&#10;tL03fDqD/ZpAfkY8DHT+XrU4qNKUb09yKcZp2me720GcD061Z8kKTswB7+tcfqGoyGzii02cHacM&#10;ynkgdOabo11d75YZZTKzDO08/lXmOLWpqka9zfXCOMrjbwMd6hluLiRBvbjrimee7xBJk2urYP0q&#10;J28mGUyjLfwCnYS0K9wn2hMBQ0g7Yrn49Fv455biKMgHnA7/AIV1BguE2zf6p2AxSwXM8UoaUEjO&#10;GIrROxL1OKkExfJBR/Q8Vasbu985orlFWLHGBzmuj1bT0v7gXFowjK8YPes6TSZk+beHZR0FaKZD&#10;RmX1laalbNazsYlPIZeGBrmJdPGnWUgiuPtARs474rpZrGYg4OCOcVgsUS6+xz/u2xk/jVrYi5hX&#10;v/Ew0uaNVw2AV29eKi8PXmr2kDSRLnaAhD8nimeItSutN160trCIeSQC5A4OePwNdF5TQ75Ik3l1&#10;3MooYkjafXpprVEKr5pI4rq9K1VJI1tZSIpDx7GvH7LW7O93iXFq8bbVBPJqlNqV6iTCF8OGwpPX&#10;8KTgikjtfGaXyajBFabwg5IU8V0lncTT2UYckEDBBHX3ryCPxLrFjdx2Opx5lPzLuGTg89TXottq&#10;DTWiSBfLfvUSjYo1rqI7Rxg1FJYg2/mNwV/OtZYJpUVz85IBxTDExRl59CKklswpGvBat9jOJccZ&#10;NeM69438Q+GwJbm0FyQ+0H+Hn1Ga9yMEittjxtPXPasfXfDNvqNiYGRZFYEsGGcntW1GUVJc2xEl&#10;daHzPq3xG8R62wFwyRx/3FXb1x3FY8VxctuDuct707XvD2qabqMkTQ7Y0Y7X9R2zViztiyDP3+hz&#10;X0ClTUVynJySbOr8LaxLoUWcFxu3Mc84/GvVbLxfFcBZpl3wOcBk5xXkkVpDJF5EoKbhzjjNaFgp&#10;0yA2EQJj3bsnkivNr04ydzpie6aPf6Zd3MkUbbpAMrnvmulML/dVVf6c4+tfO9zd3NrC8lvw+PlI&#10;6/hXF6N4s8d+HL17uxaSeGVgHEw8xcDOB8xOMZ7VyvCX2Z0RkfXp0+IgGVA2PSs660myu28llER9&#10;a8Tb4h+K7uOOVpIYXQH5FTHXHJBPPT8O1b9v8Q47e0+0XUDzzKMsyY5P0rn+rVEP2ltDsrnwqtqj&#10;+W4nEnA7Y/Cq9rZvZxfZSPMI/i61y2mfEVvEDn7NF9n8s4YPyTn6V6JYyRXMZZnUtjPWocJx3DmR&#10;x97ZQsdjptOevSoRH5eABjbwK66XyFk2PiQE/WoWjimzmIBUouTc5mBC0h2Dg9aqjTLY3BuDzhuB&#10;2rpYoY5XZB8hPQDvUE+izJykivnnB45qlJoEjB1ex2qjKnzZ7dMU1LSxuIsXUWxyuMCtzdNEnk3K&#10;eYB0IqjNDnN3wijgirjMqx59qWlR2DssTEEchfb3qlDfSxFIyPMHfvXZajpsl2d8ZHzHr3xRa2sE&#10;UZg2K+P4iORWqk2jN6FCKOzulKOp3MPSsq70eWyl8srhG5VvrXVusNsgdgD2GKpX1wbtUZzjbx+F&#10;NNoWtjkTbXVqwMLMAOTg8VrW10CwkkfHGMe9D3UQPkuwA7Gq5tom+YHaOmB396p6krRm7Dpv9o27&#10;vv8AKbOQfpXPs8kUwVzwuRn1rRhuZrKDDblj6Zqvdgs6gfOMbvzrnNUX4b2xnh8i9RcdPc1OfD2j&#10;+RJcwytHMo3IueG+grmLxJ7SSNlj3I/XHODW1ao5KzK33MYFJmqZWmtb6ePzPmi8o5APBPvirVhq&#10;OoadL8reYjjkelWb6WZQGOWXuB1qFCxQShcgj8qyaXUqM3Fm+PF+rr5aQylFU8BuT+de9+EPHem6&#10;hpzWesfLKuArDv8AX3r5lglt9w+042n+L0rZttVt9OuvI8xZ48BgynPX3rlrYe6906qONtpI+m/D&#10;vxSm0bWn02dz9lLFIXYblUHo3PT6V6TP8Q9Lix9ouF8zOegA/KviiXVHnd5IeA33T3p9lqN/cN5N&#10;4+5VHyse1cU6EkdKxCZ+g2jeJ7DVLaORLiMK/qcV00dxZgbWnT5xxg1+eel+NtX0aOSySP7SiNuT&#10;PUduv4V0ulfFjUEn8i/H2eOYj58gbcHvntWXJLqjRTXc+6hskOIGEqjvTpbeVF3bcGvnHSPjHZXs&#10;JttPiG5MZYt1PsB0zXUWnxNtY0afUbyGy8sj91NICHH+71pNWH0PX9hKnepUjn2quq87lHWuY0j4&#10;g6LrablliVn+6EOc/h1HTiu2tmiurQXlufMTOCR2I7H0rKULi1MyWWVeGQ7M4zWXcqJZCFYqO2Dg&#10;12Dr5iAjkd8isy70X7Z5dzC3klT82OhHuKwlFlXK1lfapHCttDKZQvTec/qae/ivUoZViurUAx/x&#10;L3xWZqMfiG08ufQ447lom+aKX7rj0zkfzFcFeeMNbsrtl121S0dz8wQHjHYZoVN9htnrlr430G/M&#10;qyh9PdcKBNhcnocVvwxW0yb4Slxu6EEGvHINW0q+QyOqyHHAI6/4VatvJn2mEmFs/wADFcfrRdoq&#10;1z142pRQCNp9DWdPDOrGRV344rnrHVL63k2rOLr/AK65aumtdQebIuAIyBkMOFP19KpVWiHTuZEq&#10;zbxvTFSBQcZG01eW/tjKQxVzUxt47pi8OcD07VvTxTjoyZUzImeUp5Kg9appK0bgEbsHmtuWynx8&#10;hzg+nNUbuyvLcpJJGGD8Er2+tbvFox5HcmGowxjcG8rHZjU0etLM2xirgdMYFc7NBACVlUqT1zxW&#10;VJpE5LNZN5megU4YVLxa2K5LHoUdxE5AxwasgRuPmHFeWxweKrDlVMyf7XJAr0DSXku7CN3OJWz8&#10;vfg4renJTWhDTRYaJVOUGKieFGGGGamuBNbtidSue/aoVnRjtztqnTJ5iIWStniqk+k7uVUHPWti&#10;F1P3jgVMeegzUKkmHOziZNGhfLKNjCs59NkQnnJ7Ada9CaJGYE9DxUDWkO8tjnsaiVGPQ1jUZ5tJ&#10;BKnyMCp9Ki8s+lekNY278soY9ie1Zc+mowxgfhWKpdjXnOGdSBkCqzr/ABEZzXXS6SyLkj73TFZE&#10;+muCdvUdqznSaLU0c69nGxLgYz6VX/slGYOSDXQ/ZJEX5xmo2iYKPlwPWs1CSK509DjdQ0lG3YjE&#10;gx1/iH0Ncdd+H7eZzIY+R0yK9WkTLZqhJao7EkcVtCTRMrM8K1HwklxcZKq/HHGKw7nwFFI2IkML&#10;E5Jr3+TTI8kDmo/7PZDz8w7cVp7VmTpJ7nzHf+A7l22wxDeP4u1cTqfhTULaXEsexVON2M59wK+0&#10;/wCyonYqY+Tzmud1Pw4twhjeIS5/ix0q44hpmMsMmtD4fvdEeNtkatkHqe5PtWaNKugx8z5ea+yL&#10;nwNEEIXEjY43AHn2NcXe/DhfLcycMf4Rx+tdUcUjBYSTPmJ7aRCyqC5I6UwRyBd2w9cV7jd+AJbd&#10;CVzGx4Getcvc+EJ4+InJP8W4dPxFdEa8TCWHkjzLdtP93HUd6MqRhegPeuo1LQriwIYxsysOuM89&#10;65+WCVCgVC2e2On1reMlLZmTi1oQASZwORWolvGI1kOTn0qhbxq756kflWw5GzaBwoyK1jEzI2t9&#10;/wArcA+lcnq6GFvLxnA/CuwidWyS1cnqsxkdhjBziuiCOaqcsTxwduK6DTIw6hsFgDXPMCpKkYA6&#10;Gt3SgXXeO3BFRiV7gUVaR6fpjKoVFOMj8q6ZM446CuW0oGJUyB75rqxjbnmvksQvePfofCKTk8jA&#10;/SmknLDpmlwMgHOBSsGyCBx0rlasbXSGEFBlf0p2/d2203GPlJ75GfSlbAxnmpBvsIRjrzmmMCDg&#10;dqdggbl+YU1gwIz3ptWGg6ED9KD1Jbik6cscgU1gScjn2oRTQmd4wgII9aeOV5FAwCOxNJ3IbmmS&#10;kKdoHGc+9Rkndx2p5G44Pbn603qem7vUjY6GVUb5lyScZr1Lw1uXZvO2vL7ZikpdcYHY8816j4ZZ&#10;yV3D/aINZtkHvfh4ESIV4KgH65r6I8GjbMjEYI/Wvnjw+u+UH7uMV9GeEAchumBjJrXCv3zkxWx7&#10;1puTGGI5IxWvGecEZxWNpuVjAJ5ArVVjnivqIrQ8drU5rxJlIWUemc+1fMfjGURA7v48hR6CvpTx&#10;I5aCTP8ACp5+lfL3i4725+YDJ57Zr53Mdz0sGeBeIDnzAxG0jtXml4F2sBzj1r0TXVC7lbrknFed&#10;3zfvGUcehrykj1LGDITg57VkXKKULflWxKxUY/yax5m3nco5HauiD1GY7Lgc8H0qrI4B2/dzV5yz&#10;deM9vpVSRVI915roje5DsZz5UnPIFU3cgkjsP0q1IOfmz9KpuCTxwP1rog7ENlCVgUO35eah+cng&#10;4p023fznIPFNwTkj5SOlbkX0AHJ24zimuM4Yjn2peTk+v8qbhW+7wOuaCAUquccn360uA645znJp&#10;qjPzd+lGc5C5oGK24DKnAB4qBsjOCPWn4Djd3xjFQnbwnQ980mDY8AKm7qe9AKsBnKmk7YJ+X1p3&#10;3gVPyL1zSRFmNVu+Nxz9KkP3S3IxTAQB8p3UoBIyOfapsOKHkgkHPT0qXAI+Tj1qADD9MDFSoBty&#10;OM1DGSjao2/e7j2pSCDjrzQeF2ggeppGzs/d9upqQG4yc/c55qNt4ywbaoHSlYDoD9TUEnQZOMen&#10;SmgY1myCV4DdzUeCOG6HgU4n5MnnmqsjHPGeK0i0ZsHQbQpXOOTWfIhJO0ZHp3rTbaEIXnPWs2XK&#10;EEcZrWImVmAbovzdPyqDPfr6+tW5f9kYNU2LBsYA71pFkNkbINmPXpWXeEJFz1B6Vr45OBtwM5qn&#10;coCoLqH/AArpps5qnkcVebXA3Dc3NcbfgKAM5k6lfQV3l/sjl3R4Ut264riNTgVpWdecj8jX0OBl&#10;Y86tc5xs7icbQDnNSIFPPJ3d6kliJYH+72qSNCpDFcDpXq89kcnLdjgu0KG+c/yrTtI8txwOSarL&#10;GTtVRuzWxFGdoUDArkq1DaENSSGJsfLwO/rV3YqDBOQewqMIchGyMVZVcKBjA9fWuWWrOi1iByMD&#10;HGDxUBADZ656+1WH47Ffaqz5GAwoSK8yoflHGWOD1rX8PaTLrupx6faxG5lYbUiTq7MQMZ9s5NRa&#10;Zp0+qXqWNuhmkckBR1OBnj8BX68fsYfsz6fa6SnxD8UWW2dX8y1imQ4JXkOQewxwPxNVKcYR55GF&#10;apZabn0v+zV8F9G+FXw/ttYuLVV1d7YtKeSyJjfjDE4Y9W9+lfNn7R/xqGtSnQtKlEUcJKtsPzZB&#10;4yR+eK9c/aK+OKeFNCm8P+Gyj3U4McjKQdvbIA9CK/LXWdduZ5JLuciSWZizuexr5ydaWIqWjsd+&#10;Cwnso+1qfE/wKuuanPAp8xi3mZOTySTXm88jzO0mTx2JqbUr24vZfmk3YPFUVJG7zARjua9WhRUY&#10;6jqT5mSRrgfKN2e9ScqNuMCog2UZgNw9BUisAoKjdkd+1dJPKKrEDbjHqTTgWXI7U0EMct2poVyW&#10;fO3HB9KTKHguzAodo9fapAduVf8Ahpqjgdx+VA+bqPpTKSJSflAGTTCWHzHgdMVKqkZLMOf0ppRs&#10;5fgDp9aC7CquQG6Z6U7HI9Qe9Sx7iQcfSjbyQgznrUbBYehOcMMVKqlhgCoVQj5cls1aTP3ehHFZ&#10;sBQNq+WTjnn1qnc3S2iuQdpIwv1q1P5SI0jN5fHfqSPSuUnlM0rMeg6A1FymRMWmfexyW6+1MKgD&#10;APXg9x9TSgY6Dr3pkZ4JHGOOe9SZuWpKwBYsDsx19/pQrBT8y9ORUW4jOVwOtPzuGQeT0zQUWY+V&#10;K9N3PFWsnKqnGBVVMrjsQKshjx69aTBEjMFQ8cEflUEpVAoPG7v2pHYZ64IHA7VAdx4PO0E+1Ry6&#10;hchMhZ9p5OcA1EI9xIPBJxTtinscdaRevT6VZL2AKxHJ+729aTICnPPPSnkfMVTnHUilKhAC3buP&#10;60CEXeMD+EjGKQ/PtQjHbNOdSCMttJqMZjJDfPz+NMepahVS2zBJA/Kr8UeGHy4xWdArEkD5TW7a&#10;qFAJ6ms5gkXI0LfMRj2q5GhOCenemxKNwU8Z71qpa/Nl+BxgVyTkbRRcsxuRf4Rnit6KPJAIz6Gs&#10;q1h/eYHzfyrfs49zFWO0CuCtUsbxL8ERLZPGBWlFECVDdz1qmm0AADoauRyEMNp7VxOTZvE1iqRA&#10;oBx1zXofgTwRqfii6ia2jFxblsSNnCoF5Jf+mMk1geDNAm8U6hFaIplEjhTjsM8mv0P+HHwvXRrJ&#10;Le2KQRxtl2UcSbuSQPX1rahh7+9LY5MZilBci3JvCXgqISQjyvIjtlACcZYgYznvXiv7R/xwh8N2&#10;kvgPwyR9rnXbeSowzGp6oMdGyMHmuz+Pvxis/hZo8mn6ZOh1S4Uxqo5ZAV4cf0HrX5U6jrV/r13c&#10;alfyPNc3LF5HfknPNexQpfaZxUKbfvSH39zJf3k0kh3FlABPU+pqmEWP5McDvSI2B8n3sd6VmO3E&#10;nLe1dd0diEb5GJYYHt3qRTv+RQASOCag2lweSCKeSDwOdo7etQ2UmTRhS+9m3FeMe9PUDGem09PW&#10;oMkNwMcVIWbYdoAI6/SkCHqUjyp+bPOKTGSQo4HOKUIGTAOMChflCselOxYwGViNvGOcntTZD8ys&#10;ScMefanMDnjJz1FPwVYELuB/ShoYbefLJOeophBZsHgDvThjDZJVh3pSvmc5wcdu5osBCAhBzgYP&#10;51MOWI52j0pGASMMcMo/PNNDIE+vIBpIQ1uMgg8dKpzSIgDYwB1qWWQrhj/n61c8P6a+sXRkkU/Z&#10;4zknsT6VjVqKEXJlKLZe8PeHv7VZdQuyUiU5UYxn2r1eJYokCIPLUDAFLCgSJY0QIgwNoHpSs6sz&#10;EDYF7GvnMTXlNmkVYGAX7nWmAjOXycjihTubfyMdKlkjbywEG5s1yPRmtyMHJwxCjtnvTwARgcn0&#10;pRA38SluOD6VNHCRwVJx3qZDTRUZRuILHioieTzkCrv2Z84AyT+FNFozHABHuaE7B7SPcrZwNyin&#10;F2ABIxmtFNPkCgMCB61c/s2Py9mTvPSnzEutFbnMXUyD5MYYjrXnHiWUwwbpBiDPzEda9XudMl8t&#10;t45ANcFrGiXFwnkoVYOO/QGvWy5pSVzzcbWi4OzPErq4ZmIh+4pOM9eai0qNhcAnLFjk/StfUdD1&#10;OKX7OVAXONw4Jrb0jw3cKYxIpQhsnnnB9a+9wE4tp3PkK9TWx6t4Z08S7MIQzANivbdG0zCnbjK9&#10;T3ry7w7ay2kkaKxkBAGemK980i38iPYxDFxzivqadaD6nmVVfY6jSbYrCCBgHqa3QFVsGoLHYsCx&#10;scEVYf5nIPUV0RnHuc1iCVN3Ucd6zp4FIbaMYrZUDv8AL9arTqoUtnoKt1IdWLU4uWJEBUgc1gXd&#10;qNrMvyqe1dXdR/vM4wD61j3ERdSACcA8Cj2sO5Vzx3xDHBaI/ljcwB2/U184+KyZJDjarouSor6g&#10;8QwD7MVdCAz44GTxXzv4n0O8uJWnSMqHJGOh2isKteEeppTep8w69MzSPEh5J7joa85lBSVllGGY&#10;YOPavYtd0W7gnmby3eQcsMchOxrzm7067mkl8uB5Nw4wpBzXnyxNO+56lOzRg/OFEu9YuMAtzVZW&#10;TJB+cN6fzq5LZXCyrHPaSrIo2gEED6nNRtZ36sA0BhA7Yzn8RQqsO5diMAAD5sccA96SIIiYB2j1&#10;Pr7UPHIX2FSpA4yMc96jjS4dFUKH5J456VXtIvZhqSAbfnB8wg045we5PNQt56bpCNi5wSRwKci5&#10;5DbiB83uD0ouu4KLFIb5QWUI3TjmozHEW2jgDnNDyeWMbg4Pb0qAShlO3gD171qvIpqw9tmMg7gP&#10;So9wVmDqGyMAinvKeCBsXOPrSAjcUI2nrxVWIGh1SMxx43fxZ9Kbhmf5cKDjIHtSMzqzSKVOeBn9&#10;aYSHbOCD3IqAHlk8tQOpbHPbFGAhLYDc557CnBAGC9Qq5OetITsPK5Y9vamhWGhRlguR329ATUgB&#10;cfKu0k5Oe1IAxGeh603yg5VmBBHAwasaiMCjPBOM/e7/AIVLtkUMSCQcYLdajKjbsG5ecVMHLBYw&#10;cEnHzd6TK5UK5d2AyPr7U5AyBVOHDZBOORim/KTlFx5fDZ6GhT5krEt5Yx2pJEkg+8ePu8r/APqp&#10;V80DoCc5z6CmkoxGxjKFGcijam0gBsnoc9DRYFYVQQeMsSeSaVVDtgfugARn1NICThTu2g8k0nAx&#10;tB21SQDg24KByR1Ip4Af5cbQeB25pi/JkAZDelOXHJYnrgVDbFYIw5JMikY6evtRlhuwxXPrzzSc&#10;lN8hYnPCjrim8gcAqepz6UxWNTTvvgqyjac9OT619ofBBSJ4Ll8GSWYBEHUIAOfzzXxVp0kSPulI&#10;3cAds+tfbXwVITUrdt3lIi7wvtjGOfzry8y+FHVh5a2P0qvNWjh00okZGUTHcggc5NfO3xSlabwp&#10;fTySo7qN6K5x8w7j0wK93a9gbTTI6+YpjUj2BFfNXxXUtokqrgpMWUKTztxljXnJnRJWR8O2zu0+&#10;1jhnJyzfXtX3b+zuFTUHuQj3CNiMYOAm3GCR/FnJ4/GviFF8tiY18xkbjI6c19yfAHMN9FNH+7hk&#10;IbnHLAfOcZyAOgpSexMLN6n3ZKo8uMjrgcke1eQfGCB5tOgUJwhLlieOABgDHU5r1LU5fs0CS7vv&#10;KCoNfOPxt8V3sPh9YYGMSySeW7YDcY4IPBXmo5eZ2OiLR8h/GPxhpMOlxaNYqLu8VsTYzhFPQg9C&#10;QRyO1fNjXUbKozuUn5uxFdRrcIhllluyzCVjlz1Neb72TdkjIJ+uK9rDU1CNjz8RK87m6LlGl+Us&#10;Cv3V6CpPtIO5XG8YyCOCDWE0xKgjEgAqNLlwxQsAhHJ7g10Oxjy3P//X/fy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ViKcgQvu5GDXzR8Q0draZsE84BHbNfTTjKMOvBr548eoAshPIyQw7VEvIZ8ja&#10;lGY53AbdWPIeOBW9rMZW5kT+6eg61zjZz0wK93DP3Vc8DExtMAWwMD60mS3sKUYxnOKRgduOn0rp&#10;ucfUaT2HWpl52npUG3BBxjFXEUCqQmi7aMBIOOBXoeiN5sZxwBivOYSQcCu90Cb938vHIB96foRY&#10;7qMkj+tXFU4GOapRDBAFaK8dRzTWg0rjicKc9K5LU3xISTxXX4wMHnNchrB59eteRmSvqevgHYxD&#10;JkYqQZ4HaoMchh+XapTknOMe1eFJHsxH5K89RTi2APftUXUZxxSlsjp071ky0KW55FPU5J7Coxzn&#10;9KePas2aq5ID2P4Uq56Gmhh37U73zmsm+ha0HAnmg5PNN4xk560DrxkiobNEhenXtSFjjOc0vf1p&#10;hyPb3qRSQhYjtTGAx6YqQYbiozkUkNDBwM4pecArRtJPIxS7cdakd7ERP4+tNIA/pTyCKXZzyMmp&#10;KICNopAP4j09Kl2ZOelOEZxRYZEQRxjimhSCGGVx3HFTAc0vlt2GKT0Hymjo+s3OjXYniAmjYgSR&#10;tghl9OQcVd1Twf4f8S6rdRSLb2El1b+dCcrGBIcHGR19/wBKwHQenSo2h38nJ981LkUchqfw5h0i&#10;NGeWSTJwwX5gPf0xXJ61oNrHYi50y68yVG+aNuCV9selezQyzw4G4zKP4ZDuGPTmsXV/DekaxcCe&#10;Evo7uOSgBjD9PujHB701NpiaPDIfOkxGqkHpxVq5haFAJGU59f61teJ/h34rspA+lbL5zn/UMSW9&#10;DjjBPcV49e6nr+jxz2OqWsoZ9yHzeGRlxnB68EiumE+bQtLQ7y2urWItE5Tf296Sa3Qq4ZRhq8Nb&#10;XdTVgqSBcdNy5P51NYeJtZFyIr6fzYmOM9Ntd0MM2uZHPKetj1aTQrdjjlW7c1zVxay20m0nC5xk&#10;1yq+M9Qju/LuAJo4zgEcHHato+NNPvFxcQtHjuDnmn7KUdydzan03I3QktkVUETKpDjGzrmqT6/f&#10;LEv2dVROCCw5x2qhqt14klsWjS1kbzT95U5wOeKkpaGi0kcozGRnpgGqN3JLaQ75I22Z61xdvqdx&#10;plwJWVg6Eb0kBH1BBru9L8X6ffKoUC1mYkCKbBR/oe2avkE2iAeLLo2620M5kUDhW649KhjZL2Rf&#10;OJTzD1B6GrOqeGLHV1Nxp0v9nXDDOD9wn6Dp+FcQj6toc/2W7yF3YyRkfUE0KKMztbfUYFujZSfM&#10;6ttBPcDvXRKsG4RZ3MOQBXHafNpM08f2lvJm3Da/bmt278P6paOdUsLgXkLyZ2gHcF9uuayqKw0j&#10;X8iDBKtuJ646iq1xa60v7+xk3gH7nOcetXdLsVn33EweFgRgdj61vuskJWRo2SM/xdq4psuKOVgn&#10;uZCY75dsnTpWvDpkVzEWbK+lbjC2lUHywW/vY/rUtuiMxST5FAyD0rNspIxGtILaP53Ea+tcrdaj&#10;M9y9vEFMYOAR1I9c1qa/cw3MgihJBjJrnlVI13H5T3NCdyvIkkub5FKIDKnb1B+tTW99frEYru3J&#10;HVTxmqf2mMIQGyKjOqWyKDI+1h6mq9CkjVe/hVd0iFM/zoi1G0aQLnHviuebV4J1KEArng1JAkMx&#10;3KuT7GqHY6meystQ2yFd23kFTj860bO3itxlR5mPWsTT/MgO3tnkGuhQ8Z6ZrCcugKBg3qRXkrMU&#10;CD0rIstK06DUy90WFtKpVgOCvoRXUT28chFwilSO39az5VgCq8w4zg0uZ7E2szHvdJudLuMki8tp&#10;OY5OoI9D71gXRQ5jdcAnpXfzRq2nLZpIDGsm9Qf5VmfY7LaWkXc/b0zVJjOOsNT1fRoZGsZ5Nhbl&#10;SxOB9DVqfxH4muZra5ju92xvuMOCO4PrXUSWGnwzKrEOHT5l6YNR/wBiWIuvs2nt5pYBl5zz1xQ2&#10;gSIE8Ua+9y0cEKKepxnp7ZrZtPEqrn+1I2bPQrxj61Ujtbm3kYNGAV4b1qKWSAMsUicyHAPvWDsU&#10;jpItQ0a7+a2mVWPJRuDV6CMzqyxqsqdsYrl5vDlncWSXSyhWzkFTjI9CK5O90nxJYvHcaLOUAJzt&#10;yTn8eMe1FmFj0S706ykcAqYJAOoOBWU9q6N8j7wPyrh7fUvEdxctZ6jI3mR8lSAPx4rqUa6jRHiP&#10;s2f8KVwsXJZpYgSy8Dris84kfI5rSg1CJ38i5whJwSRxVyTRY2+eN8e46VPNYexi27Rh/nNaTWts&#10;58xsOrDtSXGizqgeFgxXnpVG4hu7YAupYH+72qkw0EFrHOxECh2j7dDU88ccOny312qxeQhbDELn&#10;AzjPasaXVoNJja/myFjGWx39q5LWvFPhjxtoN3pr3D6XcIMxK7hd7enXBHsehq6ceaST2G58qH6V&#10;430fWZ5LWEiOSPJ25BO0Hk/hx+ddoHs7uIFQJFxxkV8dx6KI7u1MjvaCSUxl8kYBOM9sivqTSIDo&#10;tgllOxuXRQA2c5Hbn6VrjqFOm04PcWGqyndSRGbFlZgFOc/L2OKbbWtwt9vtmdQq4ZWJIP51sfbY&#10;sDdiPHdjVyCSNlMsWCW/irznI6HExbq/ltArXKmFd2Cx4FQ6hrljHhoJwHK5AU5z+XSr3ilAdBjl&#10;IDlXO7/69fH0msX1tq91sdkQSMqj/wDXXdgsN7a/kYVZ8mh9h6fezaiy+cpJC5yDW0zssBWHl2GM&#10;NXzj4S+Kl1ojpDdqtxBt2uH+9j/ZbtXtuheMvDniGZRFKI7lhuRcgZz/AAn/AGh6flSxWBqQu7aF&#10;06sZaXN2KW5gULdTu4B6cnFdHbtot5hL63E7jgFwCayLoqkXmOuOe9ZTyyO4MYJb1FeRJXN7G1qP&#10;hfQnVjZRm1c88Mea8v1n4caq0cl1bXKXMeflRc7+egPavWY3k8oGbgoOppbOV5Nyn5kY9fSrp1pQ&#10;fusfInufNJ+E7Pfrqd7DMZd2S2cqSBjnP0r1uy8O2UGnhIlwyDJPrXpYhGwwSOpSTgKetY8/hu/R&#10;WWKUMjdB3q54ic7czCMIx2PnnX72+tbqW2tjiE8ZIyeewNeL6rpMwlknBYg859TX1DqvgvWy0oNu&#10;JPMz5Y7k+/YV4t4q0vXNDjKajbNbBwVViPlz9elezluIp35U9ThxdOT1PJIxwVGCQcEetakVjKEz&#10;t2k9PrXNRx3jSkLGcA8kfzrqLS5mAUSDocgnpXuSVjzoHR2uiXcln5hYSSgcL6j/ABpkOu6pZZsS&#10;zImcEHqDWnoesC2lMd4u9GwVYdq7OTRtO16JmgKxz/eU9jXn1pJaSPQo+Rmabq8hCM5PA5rrEvFu&#10;4PNgPI7nqK4qK2lsZjBdRkAcE4xWtax3FvKklujyxNnJAJH415lWMb6HfBux1EF6FIfJz0Y1pO0V&#10;0u8Yzj05rnRG3mCVFJB421fjY7sDKsOo6YrlcSmyV7250/LxDeueUP8ASpLzxXd2ixXEChNwweOR&#10;+NRSKZUbHJFZsojmj8mVQ4z0pcie40z0a38SytpUd/cxghlLE/Q45rnPEfjSW2tbO5gAZJnwT94A&#10;DuBWOusCCzbSpIfMhPAP90HtT9OTTF06SzmYOjE7Q/JX6GodNIbR6ZaaxdavHFKAZE2AhlGADima&#10;pPfQx4jGFIySaseHoxBoKJaEAoDj/wCvVOS581mS5O4n09a5rdAMLSPENxvK3Hzx57da6WLVILmQ&#10;hFZD/tVgy6ZGyO1svlyYJGO9c74an1O7e5F4pRY2wC3BBBPGKdkOx6feWztDvtlLS+g6VijSIp42&#10;uLtCtyxxn6dKms9YuFVrR183b0Ydav8A2gT25JPlOD0NQ30J5UUo/DFvPEEmI39iecVztzoeq2aT&#10;eQDuAIDH+ldtDuJ80SbVHGe1W51YiSEnejp96ou1sS4o+WvFVjqFh9luZ7fYI5dxZRjdz04rTvbW&#10;x1ARTJI8QcBsA8g19DDTbabTltpkW4ZsgbgDt/OubXwLpABlV3knzjazYQfQAV0KumrMlwfQ4m3v&#10;rWWS3ju4BL9nAVZGAJIHTNSahrEQuh9jXy1Uc8d/pVy/8M6hYXBVwHReRjniuYuYVhdppQQBxntV&#10;RaewmtDUbxDqwuVeCQRrgcY61pv4smt2jM/ymU4rm4I7SeFbmEktnpnp+FTalYJqlsLZx5EnWN/Q&#10;1XKiNT0C31OCVRL69a0xNGU3Fti+leJXUHiLwxax3UMg1VFO141zwOx560/SviNaPc/YNRTyd2QB&#10;0Ib0OaPYSesSXPuep6vbabfJtliWcyjBwB0rx7xL4DurJGv9GDSrnmHGePVT/SvZ9EvtOuQ7xurv&#10;gEDuMVpSX9ttKbht6HNKNSUHoDsfLUEGqWyYu7WVG7Eip7nzFi3qxjcjGDxX0HNbQOpVcSRtyeBW&#10;NqXhHTdRiWVVIkU/L6Vv7fuhWPCP9MjiVp8hsnGTkUSfa1gLE7ElI4PY16JqHhG8B8lMqAc5Pauf&#10;vNHup4vsb5Vk5DYwMj39K1hUizSJyb2t5FIjmRWXp+FXYJPKmIA8z1Bp1mtzJbeWy72H3fUY9aRn&#10;SOQ+cpR+hHSrbKLMZFu7PaKId3JwMc1dtdTvYgVWZj/e56Vnq6g4AJIFRYefd5Q2E1DE32Ojj8TX&#10;NrOIvMyucEn19atp4p1JZWtmcPG3IH/1682czPdOOpAC4PStmJkaOM/dkQc0nBPdEcx6JbeMJAGV&#10;oRvXoRXSW3irS5kQ3DmN267hwD+FeJxTNBK2fu5OPqakmMk5CfdA54rCVKPQ1T6n0F/aVg22ONll&#10;L9MHNLLp0NxFJFINu4cH0NeB2eo3em7thMnHy+xrUi8eatE+bhRMwGFxwB9ayVF30JctTuYoL2xl&#10;MTDK5OG61VuFfY8sGGyfmA6isW08ehnY6igRFHQYySalXWtN1Dmycxu/UNxWqg1uDKwlncEPk4OR&#10;UkkH2mFd3yrkZAPNVXuI1uDCG5XkmrMDlcux3D0pbA2Ou9BhK4t32t781nf2dqdqRlTMB0KjOa6F&#10;b61hhYysVbsDVWbxTJpUEcltD9qO7lSeg96z1voJItW8LTRCG9jKAkZDDFXJdLt7aRZEyyZGQeaf&#10;B4u8P6taC41CePTp1yvksfmz6j2qxCxlt1miPmxuSAfWsZXW5qizEtsUcxRrIOpVgDTpI7N9NmmC&#10;LbGMcDoCfam8xQSS28Xmsq5wO5ry95NSuNULsWiRuqc4FOKuU3Y6RbyN90TqcY4NPsJszJC4G056&#10;9BUEdncyRFokMhHYCnwu0bYkTYw4I700kSim+lXklwdy7oSxOR6Z61kz6eLO6Zo3LoT3PSutN66W&#10;7KjjjjHes2K3F3uMowDQTbU1odMv7aBbp9rwEDHPPNR6rq6aZPCIYvNEgw57A9qt3t1dLoLLZt5j&#10;oANvsK5XS7XV7uJrl4ftiMcdckH+lY8q6mydkddFdkHc5C7xxXMarrloWW3Me5g3LL0rqrGxaS0l&#10;jvIyCOMH7wrmJNDtd7eeDgtgY60uRdg5n3J9HupEuP8AR38snnAODVy80O+vLmS/aXzXODgk54rK&#10;bSfst4jI7fLyDnH51rNe39tbOIz5ig8UpU0yo1JI3fD1/JYSK8srQOjfwtg8V6bL8WfFdgEg0+7M&#10;sbkeaoAwVHHbGD7188CK7n/0iHLvGckZ71Ti1XUZLsxBTbMB1I4P0pfVYydzRYmSR9++D/jhpC23&#10;2bX2eScAFWPLEdNpwDyOeTXpNn8SNA1KcRWTtArjOHwNoA5z+Nfl1p93rlrLLJCCzIxJLcjHtmui&#10;s/iJdWt3Gt3uiixtcrxWFTL3vFm0cQm9T9S9M8S6BcXotTeRKQu4ktwM8DJ6fhWzfWOj6pHMZFgv&#10;QVwz4Vjx05r8y08WWUd9Nq0dz5hkiUEZ5LAYGfoK07f4ma7axH+zJ3gV+T85wffHrWKws9rG3to9&#10;z7UOgxW7YtoRGAeB2x+NVrzT0t3GVkVjz8pO2vmPwb8dPENkXttRKX8Jfl36pzzj8P8APevd7X47&#10;eEb+Q2d3ZiCNQCJC3ynH4E1yVMLJPY2hUj1N+EyoxYyMR2BrTW8njjK4aRQMkA1i6V8Tfh/rl62n&#10;yMbBDkqwUHC84P1rm9S8XQ2+rLp+jTpfROQA+OOT7+1c1SjKK1OiLT2PQ7fUFkzgGPHUsMVrQySr&#10;GssU0iBv7pIFc3IrIq5IYbckj86htdYtlTy/NHU8E4A/OsE0gcD0rTdXeJ2aceegXHHDZ9a04des&#10;2BSUtGx6bhkfmOK8jt9e8q4ki3qQORyDkVs23iLSmBZpAhxg7hjmhTMnA9Ckl0u7jaPzopWbtkZp&#10;IdFgs42uFcs3ZfSuGMOm6hta2lSYgZbYcEHtVpxfRGPyp2cdNrkkZovrqJROmeKQqcE7aiiWa32v&#10;CwR1OelU/wC3xZXKWV+Mb0GGRcjJ7HFasT2t0wihlHmN0UnBrenUcXdEzXQsNqtxOhhniDr69waf&#10;5GnXKjl7eXHGOhNK2nTDjB4rMu7a8VdsbYJ6V3LHLqjB0mXmsvJO1ZhMcZ4phMy9VOK5WV9UsSXl&#10;j3KOd2eavWXiFNhNxuBXpjnNV9cg/IXsWupsC7SNtkvHpUpvLZRkMH+hrlZ9Zs5583D+TnuRxVto&#10;oCFa3YSBujdqca0JPRg4NG+biBxkMBnjFLgN71zs0MygbGDY5IHaoTfXcQGMgZwc1XKC3OmaJXyp&#10;4AFZ01k5QsmMjt3pLbUWIyQGx1q2LyBs7vkNJouxlR2h6SJmoZLZSMKuPUVvIQw3L8wpHjVhjGDW&#10;clcFJI4mfS97gqMDqaqS6ZKG4XIH5V3RgQCq0sO5dq/jWLgWpnns9syAsq5x1qsgDYwM54rtJrJl&#10;ByM+mKz4bFQTuXjOaixXMYyxd8c1MqEDJUGtQ2nOdppTblevFQ0Wc/NZREttQZPWsq40yN1I2YNd&#10;ZNEQSRVR1I7dKl3NYtHBzaNFOCkyj2OOayJfDFntMflL83U16BLGGOcYJ7VCLTLZxxUc8gaR4zf+&#10;DI52dRGBkYzj+VcPffD2zEhj2FeOqivqF7BWHSsy50uQ/KqbiehxWtPETjszKVGL3R8Z3vgS9t2a&#10;NVWRM5BUckVknwnJOpj5VjwMHpj1r7JuPDqIDuGMiuZuPCsEjq0SCPnJPqa7YZhLZmEsHHofKF34&#10;VuYnjt0XYAAWZehA7Vy+peG597SPGYT2Dd/cYr7Kl8KWxbAjLEnkVg614HiuVH7vaFrqhmdtGck8&#10;BfY+HNR0m4tpSB+8Vu46DFS6dBKMRoOa981jwHd/aTHbwmRTyc/w/jWG/gq7jbd5RTZjt2q55gnG&#10;xzrAyTuYOnpKoCHpgV2Me7ywG5PrUlv4cm3gID8oGTg4qxLYTQ4ifK4rw607u56VKnZFZiDkYzmm&#10;542npSLvyQw59u1PwHX5h06Vgma8pXI6ADp60ozn3xxSyRsMAZPrTGJAAUZxTsKwpIGB92nAgg0x&#10;j0HTA5ozhQRwoot3AUkjC4+8aQgjrikYHcDzxzS4B5DUKyGkBUYBHakGeR1U96MA8gZApOOnTHap&#10;DYAdvbNL7jj0qMEF+egqQknlfypgSxKVlV2GAOa9T0ELIYth25wa8xgRpJlUHaD1r0vw/wD69VP7&#10;vGAMe1Yz3FY+gPDW5sL93bg896+hvCilkAxzmvnjQCflPIPBr6H8K8DLHGSMeoxW2FfvnJidEe52&#10;DHAHsM1sRDJ9MVzmmyP5WW59DWqJzjnivpoyXKeQ9zmvFTqEdOuQTXzF4nbbvyM4r6N8SPiMyH5s&#10;KePWvmrxUzASPnrxgV89mHxHqYNHhOrpm5lJP1rzq9VfMwOfavQdbcqX29Sa86uiDJvz04rzPQ9C&#10;xg3OQcnjmsqZlUBmOM8VqXOXcnOcdqx58kbGHAPX0raC1EjOkBU96oTMeQp6jBrQmwhIzz1rLkOW&#10;JY4966YoTaKjFiTn6DNQHC5HfHWpZAP4Tz71VYsRyOnauqETB6FGRSXKgjpmoMZXDcgnoKncHB42&#10;kd6gO1fkOeTkGtuUz1uBIHBBGOKYWGQp4o5HTueppeRw3zehpDEK7WIHI6mmhiFA6elC7mIAP1oY&#10;Bj15702rAxjAg7ehNKCMHPOTj6UKTyvXHekyFyFG7Pr1qdwbsDcFlHBH5U04xxkjvTiFOAw980mF&#10;cdCoBoC4KyAH5cY/zzQSmBnOOx9KcMMvGMdMCgMudnUduKhjQuSWzkZqaMEgHGcUwLjOO1SgE4Od&#10;vFZsqyAEFuRkelGVJLAbT0NPHHT8aP4ScUiG7EDgAcflULKcY6DrVh93U8LUD53euf0pk2uQyZzk&#10;nA9KRt/3lICjqD1qRiw+XvUTAMuSCcdcVrEllSQptwCTzmq+VYqSdgHUmp3G9c7dtQspK8DJ7irR&#10;LK7MMk5A561VbBbHXJp7EY5+Vh600jGPUd6uJm0RZ654qrcF9hUDrVjGCXbr2zUDMe/NdESGtDmr&#10;6DcMbRnPWuSvITudh0zziu+uozt3Zz6iuZlUuTxt9a9XDVTkqUzi3h53dzwDilht2JypyRwM9DW3&#10;PDh+B14pqxcDHGDXpqrocns7EUVvsVSTyOoFaUajjPyn/PNIsZ3HHPGc1ajjO4AjPpWM5mkYEnkh&#10;WUn8DSurEc8EHmrONoII4PCiq8gJUqpw1Y8xdinKTn0GKoMdqnALHqvercuVUZ496+k/2afgbqfx&#10;Y8WWqk+XYRlpZMj/AFiDI4xnaM/3sDjiuhNJczIqTUFdnv37Gv7Ng8X6iPHWuQM2nWjqYiT8rkfN&#10;kDqWJHTsK/Rb42/FrS/hj4R/svSpY4b2VPJhijAHlqBjOOMn/Jrr9TvPC/wN8AR21jHHbR2sW2GB&#10;ThpZVUZIz19cV+SHxW+IF3401+bU7+UMdxCY4BGTjI6ZA4OK8PG4p1Z+zhsVl+Ec5e3q7HM+KPEz&#10;6jJNf6k5uHl5wx5JP+FeH6lqLTOY0+VSa0dXvh5Th2LEdB/hXHRtJO27G1VrrwmGUFsejWq8zsT+&#10;XyDjqeKlSEuTgHK9Qabu5C9cc1IsuFbuG/nXckc6SGlNmWOAPaoQWHy7doByD61MWAHBBb3qIq2T&#10;n5TTWg9hm4E4P41J8z7lXoOtMKKBgcmnnBA4xkCkNIELAsDyuOPrUo7DqQfzqJUC4J+UVJnafM65&#10;OPpUt6juSBgRyKlA5XPeo1xgZ5p2eQeQKOo0yVMqCPvn2qVFOzBGM/pUa4+lTqdpBwWP8qTKtclA&#10;Cjp2pdyBQ5+Ur2qMsQ4c8pWRfX6ygxR/J7nr9KycktB7Ed7evM5QgEA4FZjOCAxHfFICeeDwaYW3&#10;bl6YrMiXkBJJJzkYqNdwIHOKVs8IOARz9aTHVSduOBU7E2EYMp25yRSqQ37tuCpyKb/FsPUDrRgk&#10;Z6Y9Kq3Uoug7n6YPY9qsYIHBLD+tVlcFQjc4/lT8lAMcigAZeeRuPpTTyw2Dg8VJyz784xwc1CMK&#10;u5Djkn6UrAMP3jgZx1pnAPGfX2qQqeScsfbv70BGwAO/b0pktWFXdvO07R1x70YBy0gxx070hygD&#10;Zzu646jFRAknIBOBmkCHkbs4+TA79qQZ+6DnA5PrT1IaMEAgk9TUpiG8kEH07UXGuxJErZ3Hk9v/&#10;AK9bsfOB07cVk27MJAo49RWvDkEh/lxXPNlpGggJOG+XHWuhtxC4Vcls96wYgOueV59q6KwUFfMA&#10;78/SuSoy47mnDGqD5FIB6mtW2YKDuU+uRVSMdQOaux+YQUArhnqzdaF1TkKw4B6+tbmm6PcalLFa&#10;26s8jPhVxkk1nWtoZbhIFVmLkL8o3Hnvj2r7s+D3w0t9Nsota1SHN5sGwEcHP8WCOhFFKi5PyM6+&#10;IVON+pP8IvANvpEKXlygS4Vfm4x1HbuGr2/xd8VtK+EvhaXUb/Y0pUrawFgHlkP16D3PFZXifW9J&#10;8B6Fc67qgEMMEZkWMdXboAB6bsD2r8pPiV8RNe+JPiOfVdVlK26t+4hBO1FHQY9v1616lKjdeR5t&#10;OnKrLmkYnjDxJq3jfxJd+ItYla5muJpHwTwisxIAHoO1c5teM427gxwDUi4BYDIOOKeQeMce1dlr&#10;HopWViPlDuOFAGMf40qkt0IIqX0DgNnrnrTWUK+0DFCGAZd/DdBTVXKZPUnnHpTWzn5RjHJ/D1p2&#10;93AYqF55x3FJxuNE24AbT0Hf0pnzbdjg88jFCbSMtkDtTy4BEjnce3tSGnYFxgn/APXTc8bRlc+t&#10;BIDA849qlbLjYBww6+lBYqOQNmRkdKajEYA99x9KRNige3HPX61AEkIz9zJwT2oCxN90A58wE80/&#10;d2TjHY/zqAAYIAI/kcVKoClSF25GDk0CGbyqHzPmHXBqDeXwSdw/pVl9rNsYcdM1T2G4nFtaxmRy&#10;cED09aTStcGxbW1k1S9FtA+xf4j14r2PR9Kj0y0S2h+aNOSx6kmjwj4Xht1SOOPzHJy7gZJJ7fQV&#10;6xZeG5plMYAXb0H1r5fMcc3LlWxx4jGwpdTgkifICgnParM2jXhAdQIy3Zuv1r2TT/C32aNUkiDy&#10;e44B9q3JvDsVwU81cbOvHWvEljjxsRxJTp3Sep4ZaaFdD5SolPHTpWuNKRM7xuI4xjpXtqeFosoU&#10;Tb6ehpZvCkm/Mcaop647muZ448t8Ta7nhv2N4wIoxkk+lQHT7qAlnQbOpPpXu6+CyHEiQuMddw4P&#10;0p8fhlxJ5bwb1fg5HGKpY1MceIk+p8+rESMEd8j1qdVLNjbhvavod/BNntx5aIRyMjIrMPgMI3nC&#10;NOuQFrpp4hPc1WeLueKLFIpOR2/Km4/v8c4Few3HhFmyEVo+xYjr+FVB4IgZlJAfAweoNdcJw6mi&#10;ziL6nlrQpIhhyQvrXJX2nEKd3AU8MK91k8HonyIdi561Qu/BkLxmPPBHU13UasF1JnmEJ6XPnC70&#10;23mkVbpBJzkVYtLK1SRY4kOePWvbpvAELqu8CTHQ9MVND4G+ykOhAA7ete1Qx8YJJM451YM5LT7F&#10;o1VtoBBBr0iyuANpK9h+BrJOjvDLseNtvY5610NlpUjJnlR2zXoRzm3Ui8DbtLkSqSw24q/9qONy&#10;8Y/OsuG0aAEE8DvU6jbwRnjNarPJdwXJ0Ln9oqRgrx0z71TnvG7cD0qEouDwTVcwSMdqqfXJq1nV&#10;+oOnEhlkZsjpWbIZATggDHA71sGxnKgIMe9Sf2VJIuH5xyDV/wBsPuSqUGeb30HzFyuTztB55Nee&#10;a5pzyxtGygs3eve7jw5JOzKgEY7sa46+8HalPvSNlkHtkE1lVzTm6jjTgmfMl/pMUrsjQh93DHGC&#10;Me9cjP4baScROBtHTjk/lX1qPAV02Q8AJxxk5596U+AJpIvMaBVZePlUZ/OuOWLi3e5rJJLc+Qf+&#10;EY/fqk9vHcIQQxIGQPTmon8D6UkRle3UDdgdT/Kvr2bwOdyRCHGRyAOfxNA+HjyYLW+AnTZ0P1q1&#10;i0vtGDdup8cReE9GuW2yad+5AIHyjBPfnFV5vhv4WkbzbewayUjDhGIBPqARx/KvtZfh3cyRKEWN&#10;FVslSO3ft1qC6+HHmK7ogfIwV9Kr+0EnuZ+3d9z4ll+FHh2VHhy9urgDoHP1yRiuRl+CenQTyN9t&#10;N2ioBGmCrcepHB9h2r9DB8NTIkcRt14Hp0/Gkf4YIxIe3RcdCe3uPWrWbJfaG8W11PzkuPhDqcy+&#10;dYARptAw4II/4EQBXI6n8MdZ022knWAysf8AVjOA57qPfvX6kP8ACy6nVU8yR427ovQe4PGKxL/4&#10;O7opLUzlYiD/AK1N5yPToFq1nzg/iM44931PyMutI1TTpPKu7OUN1+XlVJ96z2UgFXUxknrzX6nX&#10;fwStZbZ9sjzNKvlzIyqpKDG3B5Axj1rhrn9nnTH+S6kliiHzAFVzux2b/wCtXo0OJoPSZ0rFRZ+c&#10;cgZP3igsvf8AxoEwYLjhj0NfWPi/9n7UIZHuNNlWeKMLsjVSsrk8HI6AD6nivnjVPB+p6W80b28o&#10;aFiCGQpjHXk/Svbw+YU6uzNozUtjnRhucHLcZpobKnH3h60x98g/cjcF49Dkdacm3zFCpu4yc13p&#10;oYheLcEG4ZPzUoK7jglgp6ip2hV/mhO8t6jpVbyZ42BAwKq6HF2FVxxuycEk+ozSn51Y43hR8vPP&#10;1qKOKV8hELknPH61IY3BAMeDj8frSTQXuL5rKVGQM4Bz0pwZlYsAFXpk0wRSKMGPOeOTSPHMioGH&#10;3zjnqKeg2iaPAJWMcevtQzjOCS7r09MUgidhuIzH3PpUBaOFcKCwY8N1IFCEWovMMeGJwexpwEuc&#10;IAcDJz2qFEeUAox2N0+o61MNpO0naOhPrTBslXfkE4U4yB2pyIW/h2nP3s8Z9MVCzKkgjDb2I+92&#10;FO3JglsjHXHTPrWYEu4qSoOSWIHHcVGWO4GT5mU5NIh4w5G3qpPWlCSn5jjjt6ChgbWkQILqK6Ub&#10;+flB6Ka+8vgR4cmn1CGW5YREMAI2GQ4PbjoAf5V8P+GWNxfJZkKjNwpI4Pc1+knwJij83T5EjISM&#10;nOeR0/rXi5nU2RtR0lc+t9T0829iSFD71CnHReK+XPi1EqaTKiAyzEEL/dX1Oe3FfZevRS/2Qvkx&#10;7uBnA7EelfNnxPs418HXs8oQSYwgYckkgHHvjNcEU7XOuTTjc/PqASPcBY13tvOVH1r7m/Z9t1a8&#10;tI4iUUyYfd2OCcfia+QbS3jjvPKhTZvY8+nevun4C2UMNxY7gp85g5KnOGGc7sd6VRq8TDmtqfVH&#10;iGOU6fEM5dCF9O1fL/x1ijg8MpciJ7ptwUonUerY5zg47ZxX1x4itni0lJGUtIze/Ar5b+MvlL4c&#10;j81Sw+Zvb8fxrqhFWTKVRn5peImlkYS9FOSyn/CuIcZIOOf89a9D8TlJvObAZtxx+decyQtIRgFc&#10;dSOAK9Snexz1HrqMHykjHPXAqMdAQAWHUen1p7EI+wfNjkH1qMxkybVIUnrx/OtCFI//0P38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Q9PWvAvHUfmNcRhcDGTnnmvfq8Q8cxbUmb73JHPXnvWbVhx&#10;R8Y62pW8c+p5+tc8xyea6vxJEYbsxr0JPPvXKn72K9rC/Cjw8XpIaMjgjpR1PzDNJjnAOaOg4612&#10;I4XqIGGcetSKcdRkCmgZJGKeoODTbJasWoHHmDHygV3uhgIVU8buTXnkKDf3FdzpTlti88f0pxYm&#10;j0q3I2qa0xtYVj2hymK0YiNw61behUUXFG4FSMVx+sqBkDjmuzUkde9cxrUR5xyK8bMdj0sEtTkw&#10;D0HFPUVIq55PBHFShAfavCZ7cCIDPFGzBwM4qwsZHvUvl92FZTNopFMJ3p2wt15zVry/bNPEPasu&#10;Y0aKXl468mpUU554q35QBweakCDGSazbKSKXlnJyOlHlkDPb0q2Qc8CmkD/CpuhlXA78U3YR05xV&#10;koPun86btGAcHipKuQbFx0xmhlBGKnKZAA700R4HPNQ2HoV9v404JntVkAelSKuMd6Q2igIsHkVJ&#10;tA6Vc2Z6803y8c9frS5iisIwQTjkU3y93BFXAAOeKXC5zRzArGf5RycDApxjPcHFWtuCc0YB4/So&#10;buU2VDH3NRbCORV4j9KiIGRipQkiuVIGajfOCR0qwRzn0qJl46UWuUV1LoQysVx05q+tt4c1WKVd&#10;bt45LraRDPKoIVsHaTwT165qkUIG7PSoGx0IyTSsB4zrXw/v9Qc+ZZR3uzqYcBvfGOo9K8d8R/Dy&#10;6013EVtOnGVHLcjqD9K+xULxtuiOwqcg/SrFxqUkrCS4SKcj+8o/OuqljKlNWTCXK90fnzc+HdRt&#10;1Mk8Zi2jndwfyp+k21nDukvCpPbcOK+6/FeheFfFWmQ3JVdJ1KAhJERcrOufv9MA+/J/nXm1z8IN&#10;MvkFtYSASTAiOQ9Uc+o6sPauqOYcytJE8kXseP2ujw3MSTROWAAPPIxW694/ypIcbBjj2qreeDPF&#10;Xhq5e3aOaVIGIYhMJ/hzVOXUFKlJ0MbDrn1p+1T2ZqoK1yeSXSb+Vor62SRSMFioB/PvWJc/D7wt&#10;qO/+z7ibTZmyUy2+MH0wRkfnU7ahAu2JwDu6EdvrTruylREuba4UiUDoemaFOz3M5QT6HFzabr/h&#10;9zEZvt6IeGUngD0zzVhtUbUYljv1Ew6YI+YVrSx62QVswt4w6hueK5jUY9TWRWm0+WJucmNTjjk1&#10;upJnPJWY1tIvOZbTE6A5Az8wrctPEmq6XH9lKNIoxkHnA9hXHJqWH8tXaJm6jkVuw3kBmC3J2tjA&#10;brn61bVybnpOl+LYp2WKZUKsQM4wRXRX+tJIo06BMxkjfzk49q8UZWEpZR5bDnjofeponvTCt4Zd&#10;j7iuAecD1rjqUEaKXQ9cF79ldoSoMQGVJ9frWZqGq3RjDQheOOK5KDXdRa28lgr9txGTir0NyJFB&#10;lG0fxDOKwdOxSGysfv8AUt1+tXk0eaaIeYQN3ardnBbPmSMbgPWt62nQyLGVIwcVlJWLsc9H4Utp&#10;D85ZQByQTWFqvgdHiabT5iJPR+Qfb2zXrO5RnkYx0rLcxqQBWftJdDRI+f49P1S3uBBcQNHzg5/n&#10;XUp4W1gxLc6fcgt3jI7fWvSbyGCbDSKCV6Viz6zZ6a6ZDowPYdRVSqNj5TO0/S9RKOwJV0XOH7n0&#10;q9pzXspK3cYUDoV/wqd/G+jN8oYwyd+OKx7jxRDDMTAN2RkMvQ5pWA6GctGPLVs7jjB7VhT+WsjQ&#10;znbx0JxXNS6tPcT+cc9c+9Zt9JJNJ5juwLdyauNO5hKXQ7QpHjO75QKjdIFTOSoFcUl7JBEU3F8V&#10;MmvCZBBJGYyO/UGr9mCl0OgaLz5clyMjg+lSaSh0y4W5d2n2nOen4VXTULdI9qqWfGKnsZReCSJj&#10;sKEZPsazlAtnYx6rpV3Id8gglk/hPeq2p2ljdx+VHIvmL8wx2Nc5/Z4LhNw3McK1VtX0i4iJFnK1&#10;w6ruDKeScZx1rP2buO5LLIbSMRzuQqnjB6VvafeLJatHvDEnK15astzLiO5csWIyD2rpbGKSxOY3&#10;3L1xRKlZXFz62Ohmhj+0tPIv70qAce3rVdpEL4/1eT0zWpLaSSLFeQ4lLAeYvfHY1dntYLu3KsBG&#10;4Hynp07VzvctIz/ssFwjI4+cDII/rVK11W5soiYsOgbBVhnH+FJBBeQSGWOQMAMEE84qsJ54pGVU&#10;AMpxyOOaEDRtp430N3+zz/6NL05PBNXF1rTWOC6k/XIxXhfjDRb+0hE3l+YpfLOgPANcfHPfRKAH&#10;lhXsSTziuqGHUtUxXtufVsI06aXLJFKr9dyjH4g1yesfC/wZr1//AGhcQPFIRg+Q+xSck5wPrXkm&#10;l+Lb6Ffs90/mLxhjxwK9A0f4haKyul1OdOaMfdnwA2O6kZB/HB9qieHqR+EXMrGjd/DWxnsV05lS&#10;7t0H7s/8tEI6Hd1z/Osi60/UtIWNJreTUo4gFDRjLAAdSCcnpzXo2n+I7SYLIjCaJhwyGtiLUbGZ&#10;2QjbkdcZzXJOUk7SNIabHgmkzrqt+0V9E6RK3yqwK5H9MV089i0DCOzYrHnIGeleh6jo0V0VkTBV&#10;e6jBFc/No7bSbeQsy9m71k2dCkYxsXurVrVpTlujEZCt2JHGR7Zr52v/AIaa9Jqc8c6iJJJWdZgM&#10;ggnrgE4Ht1r6Cmu9SsJAyxHKn5gRniud1DXzATPKrMjNg+2a3w+JqUm+RkzhGfxHkF58GdRSOGe0&#10;1SK53MfN3IVCLj5cckk5zmsW7+HfiPQbZ9Ss7tb54GVtsAZHUD+JTnqMV7Fc63EyKIXOxmG456Zp&#10;kGsPaXK7lW7tycFRjcR3r0I4ytJ66/JGMqNNHhCfETxdY/6JNdyzBCdyTks4+u454r07wz8WrNJY&#10;k1DfaMCAzkZjzxkkdRXD/EeGK5upL1oRFITtg2AAhT0D4HOPevJ5FuE4cFu3SvUjhqVWHvKx5s6t&#10;SnOyZ99y+K9M1O0H2S4hmB6mNgarHWo9IePz32xzHjHP418X6PevDIqb2hXjoT1FfRempNf2sPmv&#10;5xRQRuPXvxXj4nL403psehQxLmtT1xrlZ2W6gkLleVPY111pPeXEC+YPLfHY8V4F/a9/pMrI0ZER&#10;ODnnA9RXb6J4ouhEZZHJiUZHsK82eHfQ6VM9GeaQMNxyehrO1bStO1yxNhqsC3kJO7DgHaR3Gehq&#10;hY63bXiPcGVJFXnIPSqd1qk8uUiYeS3AI6muZwlF3LUr7nNn4OaE5Y6W5tY8ZCN85LdfvE5x7dq8&#10;p8XfB7UrfNzp8iyRBCZi2RsIPb6j68+lfR2l3L2agSOWxyMntXWw6nZ3DmOMLIxGWU4Nbwx1enqm&#10;KVKElZo+HrTwSba3jiuWaOfaCwPK8jI+lSwSz6bOqglShxj2r7I1az0bUz5N1aI4XpgbT+Yrgb74&#10;d6VfK32X5Gx0JycfWulZm38aMlQS2PNrfUNH1aFYLoqzPwM8HP1qtLp99pzMkCGaHsV5wKuap4Ak&#10;sZ5BBIYsqNgYdW788YHpWXa3PiHQiFvozcWx4U9RkehpurF7M6EtLFS31P7CJItQPlnOVz15qpq9&#10;3I2kS3ds+GDAhh/Wuym03Q/EtshmJtZScjBx83v7U228A6hZwvA5N3byjHC5UH61PtYLdjaPNNK8&#10;ZRkLbX6EyMceavA/EV0QuEnbMTAg1pDwRolvL5N6WjcdAvGM/UVLq3w4tb23C6ffS2DKpK7vmBcA&#10;4Bxj5T046deav2tNuyBvlRmNCwG5hxSeUMkAY4rhVsviF4dJhvLKaeFG4bIkXr6gk4OO9dVBrEVz&#10;bpdBTbSfdkibrx6UrLoLn5jq9P1q40+HyN52Hj6fWmPqki3Hnq+/PUdqyspOPMReCOlNwgwVPbpW&#10;colrQ7bSdfiuGPnnyypx+FbUN5p8ztHHhJDnnHXNeXANwyfKR3Faum3pglYvhSf4jWEo9hto9Dt0&#10;e2yy4J9TU8gyQX4Brlo7i5vctFIJgBnC1Gt//pShmJK8MprFpiOlgmiWGa3DY3Zwe2e1Rx6zexos&#10;LoHVRgk9T71QRDLLuAwBzipZxuO0DB6YqLaiZoHV98sW4lATg47Ctl3SMl+XHVW7Zrgo7uNr3+zx&#10;GZJAMk9gK24rx4o9g+ZE7H1p20Dc0bmW7lnHm8K/c+3aoJ9KtjCxdBKknB44pl3qr3Uar5QjIOc1&#10;0GlYmh8p14Izg+tTqhJnntx4fWyIeyHnKTyvpTrzTruO2814imB8p68jtXoTwEM4CDArOluvs6ku&#10;hkjHX2rRTaBxPCrvxS1rYyySjcYuSnTODgjmvnK+vb3U9QuNUhiKb33KF5246YxX3HLaaReyGO6s&#10;oZoZwQ6sgIIPrxXHHwhpeh3cjaRaL5EzbirDdj2BOcD2r0MPjIw3RhOi3sz5+0H4g6/piJbLDHLG&#10;vJZl+f8A7664r13QfiLoN7C0OqlrW5OSA3CH6Hua3JfCejrI1zDZJGZPvADgE98HiuIv/hZHNKbi&#10;GdoMgknGQPYCtZVqU3sZqDR3/wDb1otiZ7ORZEzkkHOB3rqdG1KOe1VfvMeR7A18zQ6B4lsLe8ut&#10;KnF4kWRIrAliinJ46Yxk4rsPAHiqWdds5xMoAORww6cemKmdGKjeI09T6AuY5JV2jHTmsCaz2Aq8&#10;YYPxmtK0us2/nt8wP6VfLxTRAJht1czdjU8wSxtbJ5GSLfgnnrxUK2mmahI9xPCC7cY6fpXoYtob&#10;MvM8YAx35qnLa22oo80cYtmUHBAwDilzsTaPLNW8OW8cQu7FvKReGDEk1mWfhnULlS9q6spPJwcC&#10;u+itAyOszeYr8EHtVmCO1sLYwREqCc9ar2jsTY83uPC2pMzR26JM46seK4u80/UdNuVW+jaEk4DD&#10;O0/SveFQxzpdRndGeSAafqElrchEmiW4U/wkA4qo1raMR4vDECrSFgAMEg1KEChmHzD19K7u58KW&#10;tzcZif7NHJwEzULeCL4ZigxhBu3HpVqpDqWkcW8gwFKjgVRMascFeD+hrtpfCWpDAaRGJ5PBAFUj&#10;4T1MyHG19vPHQ1LqRWzBnHPGucEZx+tKsTMd8YMZXB9K7P8AsDU7SZGuYx5TghSBxn0q5HoU53K0&#10;exiOM96PaxYI5N7lZn+dSDjqK6i2UfZI9zZJ7d8VEmgX9ufM8rcO4xVkpcQx/vIioHf0qeZMTaKl&#10;5dW8YWGRS7E8D+tYBvil6Cw2oDjnkVo3ifaUV41ErjjcO1Yx0fUZJMmI7T0PamrArdCTVdCivZUu&#10;VfysnkAdfTHpW7aXV9YWywpL8uMYPNVMzIfs0/EgxgetXhbXSKoMTbT3I61m7DbLNp4mvLWWSBoy&#10;3GV96fp90dbuyzDyyPvVR1CDyYFu5UMfljrjrV7w88LW7z26lJGJz6VDQ0+52KmTTo99tghuDnkg&#10;1l30CXUq3CyCIjGRjkmrtnLHJ/o85G480+40xY2Vlf5D2x3rFuzL8yCGzsngOfmmOabb22EZQNvt&#10;VaZpLCT5uWP8vWrUEtw6CVRgEfnQPRFCG0vIgyRxl1c85rotKmjs0a3YeWrHOemDVO31AxfLKpLe&#10;vah5I3LMxyrdMUmBDczzrdNskPlseSO4pJ1maITwpvCcnHoK0bMxRMSVEoxwDzUV/rCafp8pt4tz&#10;yArg8AUAzJjkiumMgG5nH5GqKNNHKUdcoOvpU3hvTrrVLQy2zouw/MT6mtKLQry2mP2hgVY8t1FV&#10;ogfczbxX8ovZAQ5GWH0rlC1ze3sVwkRcIdrbfasLxBrd9d6sbazcww277AF43diTXqejKkGjwQuu&#10;x+S2Ryc81ewmYWZnl8hfk3HGPWo5fDKz3DGcgMuCAelWtdvALiAovlNGT8wHX0rU0OZNTysxLPGe&#10;vsaOZopHJf2RKtxJtA2p6dOKqva6ry1tlV6c9K764tDHM+PlXOfrWVJuClE4JNK41Kxgwx3VlBvm&#10;OQOTjvU1jqF3eK3lptC9884rqYLOIx+XOxcMOQKrWcEWkzurjfE3HA9azk76FqoVbK6voZk2FiwP&#10;B5z+dfQ/w6uNL1PU4hrEnlzY+TnYuR1J9/avDrW/s4JW3/cX7vHNbum+I9JMoCkxSBhtJ4rzsXSl&#10;Je6j0MJWit2ffdgPD6W0ovJNyEbQeScY5/SoZ/CvgWaLy4/Ng3j74cjA9s5xXyfcePDpcS/vvtIY&#10;ZwG6VlN8StSjInhmd4j1UnpXjfUa253OvA+rV8B+Dg4WLUp4WHT96Dn8NtXv+EDtl/49rxpB2JIO&#10;c+vFfIKfELVb7IWUKMZyOoqe0+Jes6ZPv89rhcYILHA98Z7U/qtVboxdaB9fSeE5tPCvBON5HJPH&#10;6Cqca66km6F1bZ03cj8BXzLD8Yfs2rW73Nw7Mz465CBhjJz29q9dg+JVhdOEspQrHHzZGCe+Kn2V&#10;RdBe1gup6A2pakh33lslwynqOP8AGtFbiK+j+0xB4mXl+xH0IrO0zWYtRgMUTiQ/xg9aux+fCjCG&#10;Pg9ePWo5jS1zcsr6eP8A49r12OOVc7uPxrR/4SK9jYefbi7jX/nmAGP51w7wX5lVIoZEL9DjFXWu&#10;tQt18kryp+YN1p83QXKjv4NV0S5UNdbrUsPuzLjH1IyKlbQbO4iaewZJl7iMhhzz26VwkV3DOQJk&#10;4IwQabIsCyGOxuJLVyMkxOV/PBFPm0Dl7G1e+GS4yDtKdiODUKxtbxrGy7No4ptjresRmKzmcXca&#10;nBMgy5Hu3UmtP+3NPlY28trNC/8AewCv55zQpEtGerPtL4zUckg2eTg7m9e1bKNay/LGQB3zVZLC&#10;6kmlkkCGLgRFc7iPetPaStuLlM2BgrCLnJ6GppCsRCsfmqz9jliJkKg45FSJdW4IW4Tb2JIziumj&#10;WvozOpGy0KySGP5kbqOlKLyeHnO8+hq5P9k8otblZHzxisyQhm3Sjb2GK6eZdDJI1E1S2lUCXEJ7&#10;ipo2hlJCODmuceJSM8SD1FRwNtY+WSoNS0XFnVGAghsZFMaFWGMdK58XVxbsXV+B/eq5BrkZQebG&#10;d3qOhqLFvQnktsA7Bz6VnTQSr1XpWst9bTZK5XHrSswdsZxScewJnMsgZiD8pqNrXcetdMbKORtz&#10;jrVZrBI87CalwNFKxy0lkVy2c1XeFlXgGuokgOMYqtNASvSsJRsaKSZhovGDxipvLYjpVoWx3cDg&#10;dqsNGducYNZoq5jugAwVB/CqhijGcqMH2re8kE5x26VBLabRu9asW5zxhjTOEA9OKyrq08wFWHBr&#10;rHtjjiqT2r4PtSuJI86uNAMh3kAfSqkfh0A5AwD+NeiMoQncKaAijOMVnJj5DzK98OZ5iXYw6nHB&#10;+tcnN4aSWVpPvY4xj8K98kjjbjjBrNl02NNzRgDPUYrCTZqoI+bpvCix7mYMnvXPNoMsbszPsA6D&#10;FfSl5pgkBBTIrHbw7BMGBjzxUpsidM+eJNOdJFHLA9+1ZVzaGFsKwOT2r3q/8MJnaF2BeuK4/UvD&#10;LRP+5UyZ9f8ACrUmZ+zPLvLb05/Wo3UoDuHy+1dpc+Hpd2/nj0rIn0yaHlvu+hrRSuJ07HPK+4be&#10;1B6ZHWrs1msa5GQ3XHWqrxlFDEYz600yLESvtbAHSnZZjuHTuKXYzDCkYHOaiR+cYwD1piQ4ngZz&#10;nvmlTaOSMUh2kY6ehp4G3HG6pAuxn5xivSvDWHaNWXec4J9q8wiBllCK205616v4YQ/KhIB6k/Ss&#10;ZblpHu2gcyhR90AAfWvoTw1x5YIycjNeAeGUA2gD5hg/WvoTwwMOjtyMfN9a2wqtLU4cTsex2bjy&#10;wq8Y7Ve7fSs6w25PbgVpHjNfRrZHkM4LX5WMLg+v6V86+J3UO+eCegr6I8QA+U6kcnkn6V85+LG3&#10;O7MAK8DHfEenhNjw3VzvuJQeQPSvOr8YY9OOgFeg6uWEpYd/SvPryPa5bPNeemegcxOJAcZ96zJG&#10;bnZ09K1Lk4kPYmsmZSXreCApS7MZA69TWbKys/yggjqO1X3zhlxtFZZJOccDOK6IkshcE7s81TYv&#10;u44A9asO2eTwegqlIc4P510wMZoglJ3EYwDUDNjAPOeh9KmYjkAYPvVd3wOm3HGTW6MW2NYpjHQj&#10;vR93BOWpgCgc4YZp4bqSOQOKdh3G8A5Ubu59qQd8fez0pw6BvT0pWI+vtQ0hkYaMDaBznrS4bJ2n&#10;FKNwAZFA9abznGcY6is9hN2FHqOMcc0nAXhsjNHHKkfSn9F+UdBSkDGHI+ULtqQLzjHGKaAAASCT&#10;70uMnPUVkMcuCxAPTvUo64PIFQruwBipVP8AEOPapsNMk3tjCrwKTJUHPGKXOQTik457/WiwDN3y&#10;Y6AetRbTyW5XtUxYHJYYzwBURJ24Az/KglkPPRuD2qMEBsdD/OlkyD8uWwOarDAO7O0jpWsSGKUB&#10;BAYcd6r4wTz1HFOL79wxwO/+NNY4B3rv7jFUiSlIu4tn5tv86qlRu5JGKuOxJ+UbaqEHkHnnr/jW&#10;qYmQMNx67hUTAjIHAHNTP/dxjPXFRHJX6c1sr2I2KVyrOmE61zNxCVJQDJrrnL7Og5rNuohtyVxn&#10;qa6qM2jKaOVeLcDu4OOKhSH5j/ECMVrXUZiXKjvWcX2k8flXp05to5JLUVIUzgZAz0q8MooUfXFV&#10;EkHCA4z1qVWUtsXqO+atrqJOxYzkBW4z0qvJknbTmIB4PzDp6Yqzp2kX+u6hBpemxvLNO21doyee&#10;OOlEItspySV2avw98Dap8SPFVl4Y09XP2qdY5HjXdtVj69AT79a/fv4b/DTw78CPBEEFvFFbyRQZ&#10;u7pRyWHODnJPPpx7V5v+yt+zxY/CDwl/b+uotzqVyFmDFMtGjAEcEZ6mvKv2jvjwNSkn8OaNLiCJ&#10;miypwO2W9CWxxzxzXJj8WoQ9nHdnPh6bxNW7+FHmXxy+LN94y1G5gWXFpbORHz1PQtkdvQHpXxV4&#10;h1EDaEbzMN1Hqa3tY1997hz5hcbTk4ArzvULi3lCxRncQeTXNgsLy6yPXqzS92GiM6682SRS53E9&#10;OalVREoC/wCTUccaowdzgjJ5pSd2CPl56V66OUGxvJOSKcoxnHPP6UjZzg9+9NwuQ38PQn0oQDyA&#10;pJ6Z7+lKFbO5Ru9zTcliyKM4FO+QDCknAx+NF2hpEYQeZuPygc496eF3DIO7JpcnHoB+eaQnauSM&#10;CnYb7EofbuLgAqPrUJ+XayjqefSlUk9sZ9akDbTllJx/Ooa1JBGUghzipS4UYPzcUYDEMQKeBvZc&#10;/Jg96kuKJ05GD6U9TjIPJIpoHznOAR+WKrXsvlR7wdrHp/8AWrNspFe+uNgFvG2xupNYrN3YcjvS&#10;EszFyCxb19ac3O1AOT37VjuxEZORnOCO1I5wAR9RUx2K5KgggYI9ajA4yflzzg1QrEeMnqWHemFe&#10;PU5xin5x+7z1HWmAtgKOSOaQrDTuAIPfjP0qQ8Y2jHGPbPvQw+THUf1pgO9Qp4AH600GxNEvOQMn&#10;v6Va6HGMEflVUEqVCnaO9WQQSc9AO/egrcUnLY6Hv6VFux8pGN1SFegBA9PWkaTG4IuRj05FAWGg&#10;YfapyBSAkqQxAwab8v8ArCpBNL8oOQCc96AaEyNuEBLDpShS3CnHHPtTlTJYr8pHH4Uijb82ODwc&#10;0rEpIkAI2r3A5xSgNu3nkelMUdAe9TqMnDfLjn61DZS1J4v9YNq5Oea6qziUsCwPI4Fc9aBtplxt&#10;djj2rpLfKuo6MO/auepI0SNFbPpt5Oa17Q7EGc4HFRoSuD0x1q0pBbAOAa5JXLRfXBHy1YiDtNGq&#10;54PTufxqtC235cZyOte9fDn4bXvi9IrqO3Ito2XfMRnODyij1rNU7s0nVjCN5HafCX4dapdXset6&#10;pbyRquDbrsJ3t3B9APWvue0s30rTfteonyUjTezkYUIB09q6b4eeFV07R7drxBBHGv7veRnA/ib2&#10;r44/az+OSK03gHw7ceXFtKXjQspLL3UsP4W9O/NdVKn0R4spuvUPmT9oT4xXPxJ8TtYaZPJHounM&#10;YoE+6WbADtx1Ukd8187heOSSD19vSpzIspLKBg5wfeiNR8oc/WvQVkrHrQSSSRNvAZU9B1pM5zjl&#10;RSbSi5PIJ6+1OcYXAIIoZbYwq7Lk9ulKMsQ5yuO9OJJPHGegpQRv4yp7qamIk7DSxXIOSfbsPWms&#10;uD8xzjmn8jJHToRQ5bbwOTVDTYzO489OxFSht54XcAMn8O9MUnLFQBjtQpBXLA5qGgYAsOYm2g8H&#10;PpVjekYHc1DtOMnAJ7e1ObmPIwBnpTXYI9hGZTgg4PvShl6Nmodm0hmGR608MV54OabLJlB5Gcpn&#10;r6Ux3QNjgqDjOajL7cjH1FQTMAu5VBB6AdayY7E8j7gIkHzk4FeleF/DsFnAL67HmXUhyP8AZA6f&#10;jWH4W8Oyu6ajfgR7TlFbr9a9OVlQgN06ccVp9WqSWxwYjExXuxZ0fh6cW0sueA+Mcc17FpH2cqjg&#10;cZwf8a8VtHVV8zoc13+k6vFboqM4Ib17V5uJydS1aPj80rvVXPc7K3gkZCwBA6Yrpo7C0P3gOete&#10;S6Xr9uFPlOD0yCefwrpbLxREjNGpUluuTkivDq5HK+x8TiKdSU7no0dlb7fkA+UcUq2kIO4qNwrj&#10;I/E8HRiUbPGa2LXXrecMDnI6mvEr5PUTZhGlO+pvnHC4FU5MAkbQc1mTaxHAuVw5PGAc1kXPiW2t&#10;ZAsx2Fl3D0Nc6yupFnbSpy7G7LGAuTwKpArk5xtFcZf+LrFy5W42ADPTiuRbxpCSxWRj2zx/KuuG&#10;EqW2Onlkuh6ncTxE7Q4x6mqYTA3DkV5o/iy1ZgyuCVAJLMPx4q1D4wsWDL5hzjoK1+rVbaI05XY7&#10;d4gwIxkk5FVJLc56fgRWBD4jtWUBHDHr15x71IfE1vLIoZlRRx6fjUulUS1MG5I0fJO/5l2/ypWj&#10;QjbgECk/tKylj8xZAx7Ypv263JBZxg8fSsFWnFkfWJrqNMEWeRnHIpwiAHy9PSnrdWbNtVwcdycU&#10;C6sjmMSqHB6Vp9ZmhrE1Ogx4sjkYBpixA4IwKsi8syMPIOO5NMW6sy/lbwT1yKTxtRFRxdRDPJQH&#10;pkmpVhXpjkdKes9sQcOBjrzTDf2gBRWAXqWP8qPr1TobrGVBwjAJ3DOKl2KwHoKZ9ptEUSs42nng&#10;5qf7fY7M7hjFP+0ahX1qZXeIAZXmqoTa3uasSahZA5VwAO+aUT25zlhjrn1+lWsxqC+uTKjRbmwe&#10;PpUghUqBgnH3qlFxajH7xV3dj1o+1WhztlQ49D3oWYzZaxkxAFbjaFI9qcoCg4qM6npsQCNKoPdj&#10;0FH2qycFhOgVf4geDVfXajJliJMeuOnHuMVeiSADGwc+orLF1aKxBmQqf4s1aF9asodZFZVOCenO&#10;OOtP61UIdRtammFjHGM+gqVLdM58sHNc8fEFiHOZI2K9g1Rx+KYTvZSqBezdKqOIk3qNTbOujtUC&#10;5x5ee1N+zxqp3ICO5IFcOPFtu0mZ5lCjpim/8JtZRli86mM9Fxkn6VopSuVGMmzqZrO1aMoYgR16&#10;Vyd5ZQLlRGNh/hIzj6UxvGmns6K5Lo5xuHyhfrmsy58W6Uc3MTGeEHGQBivSw6k2tDshFmPqHhnS&#10;Jkdn+Rm6exrxXxj4PsNSTyJkSXZkb9ucKeoPevUdR123uvNu4XyEHC+nvXmOo62yxvMoMi9/XHrX&#10;0uFlNbHbTifInjX4T6dBcBtPYRRoTv46seQB6V5E3w91G2vHfyRKqcRgNnOe+O9fU2v6tFqErKBs&#10;AbAHc+9cTcRYmO0sMDoetfR4erOx1dDwhfAupRETMCX3Eqp4x7cUv/CLXsG5LyHaG5HHLH0Br3WN&#10;OOO561ehMcjjzE37emR3rsjXkTc+fP8AhHVtYvvqrHoAOR7UP4Zk8xXhTcpAB38H8D719ByRwxsd&#10;8KNngDaKlS3s3YZhGR0GOlaxrPqVc+eo/Dry2zNPb/ZQCRhvvH3+lWYPD0RjBnU5AIAx09CK+hZN&#10;PsJHWSSJGI4570/+ydMJ3mA8c/Kea052JNnzkPCUgH7xSYn/AI8YAq3B4NtVdTDjgY3+lfRi6XA6&#10;q55H93HH41DPpdhgqqbWPUj1+laXZonqfPy/D62RnLDzFJ3AA8bj14/pWZfeCcNmECAZ+Xdzz9K+&#10;gZtOjiUbiJADyAMVk3NoC25I+h+Wq5mB863vhmZT+8faxOHbGMD2rGk8O6pA4UKsqgkgjJyD6ivo&#10;W5t0+YOoKDqSB1rn7jT7cgNbttycMc/yqediseHx2GoRu5eMs+NqjjH4CnzWNwrFTlycbwOq46g1&#10;7ALWFGOVDMh+X396xZrKMzSMFJaQ7mwKlSY+tjB8Joy6msyDhD0PbOQcV+ivwA1JRexn5VlgjMax&#10;sSN6v/FjoSnf/wDXXwzpsMSXESRr5bA9Dzke9fUPwdvWGuWttIpd53bDgfMAikgdsCvPx0b6lR+J&#10;I/Tm61WD+y0cEFigXjnjFfOXxYja78OSQ52bpCwPrx0r2e1VLrTlkZTEWC4U9Rgd68v+ItqyaJIX&#10;TepbaoHQ5rzHUsrHpKloz4QNkVkKD5GV8b/Qivs/4AyiS8iRmDtIRtJ4ww6gD6CvkWRmhmeN15WR&#10;s/n3r6U+A+rSRa7bwQOEHRWAHynPIOc9ayqO9rHnVX0P0c1SOCTTi4+8m3r7jmvlf456G03hGFtP&#10;mFrskYSliAJEKkFefz454r6fvZRJpBdzyVBYj6V88/F6US+C5HRVkeF9ylgCB278V6VHWOptC1j8&#10;ovFkMsIWOAeWHLBj15Hf2zXnIVXYK2TkfqK9V8XqIZ2kAOcEMpPGc815OZ97NjB9CK9Ol8Ohz1t7&#10;CKjeYikZYZOKmhMbNkKd/PXtSpKrKFXDP6iraoCwdRjAwQPWteXuYpn/0f38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8f8bJu3oBuyePbivYK8p8ZxkSu4PB7Hj/9dZyY4nxd4rTN47kZw3SuKbAO&#10;RxmvQPE7Kt5L6Z4rz8gZJPFevhX7h42LS5xgABozkcjHPFAXkk8UnBxjPFdikzhe4fMvI5BpwPAP&#10;amkMMilBCjAHFWkTYsQsC1dzosuNq4HArgosBgcE57V3mjygMMDOeKehErHoFqxKA+taUYJOBx61&#10;mWy7FDA5zWrHnqePWhsIsvoQCDWJrIwm717VsqRx7CsnUuUOeRXmZjsengmr2OTCnPsanRahBycY&#10;xzUyrjkZr5+ex7cESBe9SVDhgcVIhPT0rBs2SHYAGR0p+3HTvTOc1Jz35rJmiY0kg/TvS4GOtGc8&#10;GlxxnHSpYJCHpkcijjaDjGeaCO5peuBUmiG7RztpmTjFS5z+FIACSOlTcdrERXB96THGeualxjrR&#10;t4qWPYai9/SpB1GRxSBcD19qcAMcnGKVxvQjI7DpS7eOe1KoB5z0p2M96gEM2rjmmdT7VLuIB44F&#10;M5AB6UrjQDrxgUzBB2ilPTgUw+tLYaT6CGoTwBjpUxwFweahHQ0JFEZXrTGAAqXrTCfTmoGiq/PS&#10;qrAk+lXWGOvGarlRjI5ppiZVY5HpVZhnjpVl1/AVXY4680xWIJOMDGfeq5dgPlJX6Gp3PBIqoyhc&#10;nOaQWHfargDBJlDdd/NZ7+DPDXilZbeYppVwFyjMQqFvf059M1YBGBk1WlAJq4vsTqjy3WfhJqNu&#10;zeUYrryWwTA+7cD+mfpXMy6NfQI8AtnkVOD8pGMema9zS4liJMTEZ4NOtL9rKTzDGkwz8ysByPqc&#10;1qpNmjmz5es7i7tbh0XKhSfm7cdq6E65MYlRcf7Wec17b4k0rwp4hdJ7a1bRZyCJvJ27JDngkccj&#10;6V5zq/gC8jlB0mWO+iccAnYw9sHj9a3jLuQ2cBc22i6o5i1NFiGMlx8v5EdKyL7wxpsmx9GlLFcA&#10;Fn3gkevvXRa14P8AFFiPINlI+8Z+TDnB6dCa5VfCnjjTBLcWmmXcUZ5PyEjI9OwNbqaXUnkuyeXw&#10;v4mVBOIDMvcrnP61WtYLu1vHt7lfLkAB2MOma1vD/jbxBpSi2uVa5iU5ZXGHx359/p9K6C613RNf&#10;umOqIdN+UEOpGc9PTPSs5TY3BI5+NDGC5XjPb1q0kJlHmFD7YrqLXwHeapYSXHh26+0xH5t5IK49&#10;Cexrjr7TfHGjkJd2pjiUZ3RsrDHvg9axuKxsWsskGRHiNgMksOKWTVo1lUufmHXafSuFPjfV7C48&#10;vy4bqIfe82PLY74PGK05fFWl3ZBu7AROwzvjwOfpT9m2HNY9Dh8R2FyBGQYn+6MmpbiUeXywBzxz&#10;XmH/AAlGlwOsn2RbtVIJwcMB/jXVx6tomtbRZTG2kHRJe/sCOM1nLDS7FKpcnOr/AGcsjxmQg1DM&#10;gvyJNoIxna3aqs1lfxORJC7p13gZFRkmFl3dGGQelYW1NFIy73RbXO+NMSdcA9qYoi8nyZIBkdCK&#10;34JLd4PtT4IDbGz2xVjFnIgFuV+nf8q0iieaxyLWzMNyDFVpI96mNh8w6GuyBt03QzEL6H3rntQt&#10;TEwdDweRmtomckc2bJWDEsQRWY0BEgZW5HOK2p5cN8oIDcVmTZhYP1Uda3JsaFvPuyHB3qMgjpU9&#10;pPNEXdG2seo9ay7W6Qy88huK0U78ZX1pcpQybxFNv2SIMr0PvW9oni2xt4mOoqVfnGDx0OK52Wzg&#10;lHC9e1ZV5pG/DRN5Y7g8ilypg2bFzdxagxuoiAQx+7jn64qBJrhGZ0kKnHQmuc/s29tyTE4kwMnY&#10;cfpUH2qa0YzSkkf7XSrjTRmz0vS/FN8seyQrCE4+7nNLqetC+RVjkKOnJYcflivL/wC1UlmwH2hu&#10;wro1iKokpBKN3rCphle5aqPY6/StT8uI+Wxlyed3U11enSGe3ae7gKgN8vuPWvJvPNtMJI+3JFd/&#10;beL9Pa2BmOyTbjZjuPfpXFUpW0RrGXRnZyW8V2nlSIGj64IzxXB+KPBtpqUDSWEYgmUHao4U/h2z&#10;Wtb+M7e5eJGj8hUwCQeD9a7qaK3kEckbKysAeD61lHmhK6LVmfKjeGdXQiK6ga2VT97GQfyrC8Re&#10;G5QAyyhpFXOMEZH09a+or+OO3uWUgMvv059KyrjSdF1fEcsBWXODt4yPWuiONlF3kRKjdHyrpfjC&#10;/wBHm+zLJ5QiwuOo3D17V3N98StamtYrnS4EhuI/vgfMGGOoB6fTNetX/wAK/ClyhjmhMZPRw2Gz&#10;26cVwerfCbZOo0qT7EEzlnZmVx22+475rf67h5/FGxMaU47Evhb42WKx+TrcUlvcn5QduUzgctzx&#10;+Ar02y8U2d4yTC7huFlxtQMMgnoPrXkumfC6J70jV7kEKuflXG4/XmuV8SeGLrw9KYGm3wuCYpUy&#10;ofHUdeD7VlKlh6rtBlQlKO59XwQQX8m1CoY/3v5VJN4Zgc/6RaCRR3AGDXxnpPjXxBppltor6Rkc&#10;qWDkscrwOTz3r0/QfGfimaIlbto2H3QPun8Dmuevg3DZm8ai6nql18N/D+oTy/aC8Ak6LGdhB/ka&#10;8q8SfCG+sTLLoV412ynKwF/nI9Q2evtWpD8SNWjme31RFughxlRtbNcReX2vX2uf2pZzSwJOfuKT&#10;8qjtx/OqpKUd2KWpyVx4X1+HI1K3ltmHJ87nr371InhizuUCTgZ9vWvQl1TVnUxCb7SWO0+aN2B+&#10;Ncvrw1nR54hcKscE6/JKq8E+mfWuynXle1zKcF2PI9T0N9OvJLc/OAcjHpXu3h/VdPl022Rj5LKA&#10;mB1OOM15ZqOn6jbz/a5t0yy9yMen+NLphuo5sAlADlcdq6KyU47mdOPK9j6QutEi2KjSkl1ye/B6&#10;VltbzWQFvaf6Qsg2EY6Z4rD0bXL2VUhkIkcDBLdwK67QbprvUnuGjEcdufmLdDXlzjynUrdBuieF&#10;Ly3tmFy+xpMng+vOMVhavoHi6NWtbRHlteoZTyD785FesPKb6QGxIKjqR0rWtXWMGKR9zdq4HUa3&#10;Gm0fPlpD4nLLbzia4lHyrzyQPXt+NdbpGq3GjTbdTilEykk8/pzXrM8UKuszKoYcZAFY+oaVFqRD&#10;KBuHf2qZVObRlehUi8UaXq1vIkQeynHGX5Bz6Ypmm3V2kux23MDwR0IquPDyRNti+U9W/wDrVBc6&#10;HfK3m2MxDrzjpn6VnZDWm5vakbe/hCzKVK9T3rCWJPLEUsazKvYjP41RTWJomEOpQtGwG08Yz71Z&#10;09ldpmEo8sjgHrTuXzDG0fSLja4h+zkH+A45HtW7bXr6YpSQ74Bx1yaw5DuYLCC6e3rTJ4Li4VEj&#10;OCDyDU2uDZpXmm2GrzF4HV8jJA+8Kp/2FJaRFI5jJg8ZqCfRr+32ywtuk/6ZnH51L/aV/ERLOu5R&#10;98DtVRQrkaRu0bRyjI9/WuT1LQ7WG1dvLWZs7unIya7Fri2vOYX2E8/jVDLiRo5V3Lnv3q4NoIvs&#10;efw6Tdp+8iiMyMOFA6fWr3/CL29vaxSG4bz2Y+Yp6AHoB9K9Ht761gX94BGcY4HFUrwWF+Wj3AN1&#10;GODWvP3LuzzY6ctrL5bNvB5U5/nUNzpzHcVJDDoPWuwn8OQ3JwsjQtjg5z9KrQ+H9SIS3LrcS/d3&#10;jgH86m6vcG7HBxahrnhy4adYdodduSNykevB61Wk8VeZKz3arbzscjspz04616rb+Gdes1d7iSGV&#10;B/ARuP61inQrLU9QL63piTKBt3Edh6YoU49RNdjza7+Jx0+SOO3j+0SAfM4IK9emM9a6ay8XPeol&#10;ydrGQf6scdaTXfhhocs7XOlL9iL/AMLZKcDp6j61z8/hQ6RCh3EqDyR0rZyouNluZWlvc9StiBGL&#10;qOMb3HJ7/TNW7G1ubt2GRGp6Zrk7PVwbKO3DqFjAGe+K15L8iJRZXClW64OcGuTldzTmLKvPbztH&#10;J/C2CPp6VqT63apbq0M4WZSBszjBrmbm8kARchnPU9/rXPnS4tR8xnzFKpGGB4P1p8nUcT0hL28Y&#10;NOz5JHI61Xg1Z8Nb3Kn5j1PQfWmaOxsbIR3TC5YfKD3471BfRjUJTPF+7ZONv97FZtF3NxjC6K6E&#10;cDtTN6eXwQRXILcSCbEhKrghh71zWla5qVpfTWmsZMQb92MduxzTjG5LZ6HJNFICY8OFOCKVoy8Z&#10;K8LjOK5Gx16Ay3IkU26dt3etMazZsEiWTG4cE9M02mgsdEmgxFVmsVESyIRJgcHI5zXmLeHG0ueW&#10;1hg/dSscOowVJr2i2n22gVWwAvWhYLdoxNIRIM/lSjWnHQnlR4qbfxHZSJbQT/aIQMnI5wexyetW&#10;Yf8AhIIpzLPmGEf3TzivWG0+Hc7IoO4cfWufk0u5DBWI2A5I9qft+bQXszIfUuFtruQ9B97jINat&#10;i8cqeRA27noDmpbxbO/g8m5iX5Pl3gYP4GuOuYF0Mmewkdu5OegpqSeiE0dpLpmluGebKbeTg4xV&#10;T+yNJu0K27GfjHytnmuHv/FFtLAseXjMpw7/AMIrp/BzRy2r3cMmFEhUE9Dj61ck0ibFGXQ9QtQ0&#10;cZzH2zng1mwWd1Zyk3QwOozXoV1NOxYJgj1qhHm6/cuqtioC1jjUvIpbpFkJTaw6+gror7WYolH2&#10;b5ieD6YqLULCJRgqGA6Y6j61SOlmaLcQVHQDuTTSGmkitc6jKy4GBu9OtQWt1tjaNm3nPX0rQ/sE&#10;4Ul95x06UxbS0liZVBSQHtTewrDG1e4dUtZo98KnIJHf1qaa/DlU4B7VVlhWJCWOAo71jyz78yo6&#10;sseMgdcUuXqgZ0cdx8rBu/GKne1gnXybuMSo46dK5qPxDYGYR7SCeM+9bb6gWUBQMdjU8rRNyWKx&#10;0jT5l8iJUXqVxn86t+XaXrMeIVXn0FZcLIXDTdz+dYmv3EmnXGbJsIwB9cE1ajdlrY05LnSLe7xN&#10;EHwfvgVpLfwXgElsRszjGPT2ryWbUbhWJHzbjyDzU1vaa64e4tcqoHTON30FX7Mhy1Ow1W6ivZVE&#10;QEkaH5hjg4rz/wAULqlkEv8AQSYYi2JEXsfpS3CawwEkAKP/ABKDj86047uGztP+JgwQN94kZHvk&#10;VvGNtiLmfpviYW8CJckS3A5YZ6etejDULm+s42gxJE+OnUGvIDp+i6jqH260ulchfmCsMflXa6Ve&#10;SadIjFsw91Bz0qK1FWulqXTk76nf7UkXyriPzGQDHrTQ0Skxuvl4+7jpVuGeKaEXsOGDdcdqzLi6&#10;FyxjhG4jnNcVzoS1FisbdixMm0nJOTVWWBFiEaPvz0qSCRXUwyqEbaSM8VUsYJ3TynIB3HGTQOwz&#10;+00tMK7qnl8FT1NWbi+0vU7MpuCbhj3p2oeHtJvYvNuHMM4I+YNj9KLTRdMs4GjUmWQchmPNICPw&#10;9pMmipNewSkx4wRnjHqRWlPKb+EXFvL+7bg4OOagm3R2bhHP3cYz1rPt7V47EmM553bRQKzZy0uk&#10;afHqgcxfvCwJz616+vkGzWMIpyoB4riG2TD5QA69CeuaRb2e2InQlWHBHY/hTeoaGvqdjE9jIZVx&#10;5Q3Bu9eN22t67ZavHcWSM1sH2OAuQV6ZP0r2KLVJdUV7RYdu5cMT6VnRaFFpt4szKstuw5Q9movb&#10;QEaVhYz6t/pHmiOMjPI71X/smVL8Qyfv41OdyjjFPl1mWJTFYKsUY44qS18SxWVsTdRmSVgQuKlX&#10;HYZrUtno6C4BOegXrzWJDqguSJJQvz/w1qo1vq8TJfID3APbvx71gXegwSSl4HMfP3ecfWtFGwHR&#10;vo1uypPGPm6nB4NYV3aD7b8qbEYduxqWzkvNPRvLlFxtHIb0Hao9J1M69O9vFEY5UJJJ6YqbDuCW&#10;ksreS5wqjrmqN7Dc27FAxEZ4z610F/bXdjcKmzzQQPmXpURjS5lVZDt288/yosVc5u0up7KTz8N5&#10;YOG+laF1rdrLgW2dzcEHgg1tSWqygoANp4HFcJq1jPY6kI0Qyq4BDKMAfWm4xfQFKVtyO6eWWQOp&#10;5zS2+r6ha3YureUq4IB5ODj1rRjto44g7LlqiaGKRMCML7inyraxK0PWvDHxUfTpQLqZoSMAEH73&#10;seelfQOj/GizQJ9sUSRk58xWXaPY18KzWqRwy7cSEAlT71Q0LU7iW3bzAQikqADwSDXBXyylUd1o&#10;zppYucFY/WSx8d6Lq1hFqthPGsLZXLHoy8Ec1Sv/ABl4X83yZblSxGSwI21+bmn+IdSn2afBNLax&#10;JyVDEAfhW/Dq91FLtaZrjjqSTj864JZVy6NnXHF3R94DxF4SlDPb343L15PFV7r7feW32/w/PBcb&#10;sfK5I3D2IHB+tfCi+MLqynZFhaRXIGc8D3xX0F8OvE8s9tNFPOIWb5kycLxwR6VxYjCypq6OilWT&#10;ep61Fd+MrQnz9MyAM+ZG24AevWrVn4k1RlLTYJzjaV/rU1r4qvrWDEsa3UYGMj/GtKSfSNR04tGn&#10;ktIew5U15/tbbnaqaktBU8QTMp8+LYP9itnTvErmIRxlowp4DD+tcPe28+n23mQOLktwoI5rlIfi&#10;JbafP9h1CyKlT1HGatYmLJeFluj6Hi1Ga5AkXEw7irDSLJzJDhe3Ga850fxP4dvDG9jerHJKufKY&#10;4YH0IruLPULiXA3LMQflwOP0rWFRdDnqUZLdFsrpj9JFtXPY/LmiTSt674pPMwMjvn8aS5mWVGW6&#10;t0k9wMEVjzzKgUQO8IHQAnFdCn5mKRHPa6onzQpkYwyrzWZJPPBtR1Mbj1FdTHIyxCSR8d/eoZNa&#10;tsqtzaNIO5ABwPWtVUkP2Zl+as2OhXHOe1NXyF5dgoX8q0mi0u+RjZ/Jg89vzrP/ALOkjyAyyL71&#10;SrIXIyWCSKdh5TfKD6YzWntdmy3GOlYAt7iCZMKWUnJIHStC4nnt1U5zkZAPXFXGqhcrRfVrlvXA&#10;pxuGRTuHNYX9tSIeDhvTHFXRdxyqFkOWPOR0rWLT2E2aSywuRn5D70x0APrVWOMzHEbArUkjFJjG&#10;AQFHWlKNxqRKI1ydy05YUxioZLwQx72GQKbFqts4+ZCp+tZOA+YsfZVzVKe0br97HSr63UU5xHwf&#10;SrGG7is2mtDSLRzgtpG7cUxrchsEYHvXSlU44qtcQqy/KtRYpSORubYE54/KsWWB1b5eld49mxX5&#10;hisi4sZATtXd6UpwGmc0sboPm5BqT+H7ua1vICjY6kGla0ULkdDXNNM1UjC2dQRSLCi8lcZrZNkc&#10;ZB5qJraUcbfxqCr3OfnsYJWyRjNZcugwyEgAMT3NdY0GD8wpBGo59KTYWPPbnwu0eSqrI3pXNz+E&#10;A4PmJuBOSK9nEOGyeaikhhOSy5zRfoWoo+dp/CBWQhFCgnByOcVkX/hl0kESxhwBwxH6V9IzadFL&#10;hlAUj1rBl03EnKhueoFO5LpI+arnw3MOGGxyccCsifRzFG0bKQ2cA4xX07LoqzShjHwPaqMnhS2n&#10;clVOR6jIx6VSkYukfL8mmzJGpzuOarGFwSG4Wvoa+8FwQABFHzEisC98Gug2qmV/vYqnUI5LHkVk&#10;FWZFB+bPH4V6joTB7hBjGOT6VjJ4e8uUjaTg112kWDRyLkcCsnITjY9m8M8XETkcAYr6E8K5Y/Qi&#10;vn/w6j7lRhjaOPwr3zwoxKhhxiunDP3jixKParJB5Yc9TVzgZzVezcfZ1HWrHBGTxX0cXojxmtTh&#10;vEnyxEeuc/jXzT4rG4sqjOSR+Ar6X8VEG3YL94n9BXzJ4wYq7gdhivAx7vI9LCHhmsgqCA23FcHc&#10;oxypOPeu6v4m3F2O4EnANcNfsPMKLg45rz0ekttDnrtI93BGTWDOxQN3NbN0ql+crWDeFlyxOe3F&#10;awRDTKpMhwQeT1zVCQAHg7h1/GrLuV+hqmzHO4cGuqCE72KbgdWGT/KqRA3HdyKvuTk7uc8iqDr8&#10;31rojoYzRVbaAVB2/Wqz4+7yS1XGiUkY4HbPY1XlDFyD1AyTWydzK1imB82znNTgtyvFNUMwNKm4&#10;Pk9AKsQoHOB8uPWoznJz+Yp4B5Ynr1prM3lgA8g1LuK+uoZbbtByKVSqjacsTzmlABBwMNRgg7cY&#10;281HUu4Bicqf/wBVAAKht2R3oA3EgDbxTGX5cHt0AqH5iJMkDpux1PtTy3zAp81RDHGMg45FScKu&#10;WIFRYBy8MeSB6UqOfvMOR2phHPvTgcnJ79KLWBExYkktx/SkYqcHIIFMw2OeR2FIxxhCOMZpADEB&#10;WP5ZpjlcZGSD396fyc8A1Ac8kcgGi2oMG+8qDPPJqrIoDMrZUDoRV4g5UDDZ9O1Rsif3c4z1rSJD&#10;M4joQMgdz3qKRjn/AGT0q0yh9yAgg8jtVJ1+Yqp4HXPatEtSbER5lJJyMVAQSv8AdqfaQcn/APXU&#10;XXIA46VoiWiowxkdc1HgbwCMcdKnZRknHT0qIqcZwc5rREdSq2AvU4B6dxVWQ5XJPboauvxjIwR1&#10;+lUZARyF+meldFJa6kyWhhXwcwlQcnqMdK52V5goJbjHHpxXRTnLsmcYrlb9wrmNW+UnIwe9exh4&#10;3OGq7alj7RsAO7qeaBcJI2N2Nxrm57sxfIc8d6SK8UHeDwT82T0HrXesO2tDn9sup1ccjsyxp8+W&#10;C/ielfrN+x3+zIIVsviR4phZSAHghmX+IjjqTjbk5BA5r5u/Y+/Zh134la5H4q1xPsukWkgkQSpn&#10;f6HBzye3+cfq/wDFf4gaX8L/AAqPDmjhIL0QrDCmQoiG375z94mvOxmJjRjyrciLliJqnA8+/aG+&#10;ONpoGny+DtFmKX0i7JXiIPlr7EdOP0r8uvEuuJfTyS3D5dyX3Efxd60fEfiG91KS5ub+Y3LmZ5AS&#10;eSWPJJ6nOK8e1a9E0jYbYO9ePh6Mqk/aTPcUY0YKnAzLy6892AO8k1nxrI4+dRx3pA6s/mAbAPWp&#10;/vKSDtBr2YRsrHPcimYnC43Beaj+VhnH/wBapCrsAqkAetR+oGMD+damdxuDuIHAxSgDG0DApV6H&#10;cvNPXacKPlPvQhJiKsY+Zj+A70pVQfkBBWmfKpO0c9DmpAp272PXjGKovqIx5GATnn2pMHuc96Qp&#10;nIXOO9NwBnPHpUDE5wfm79vShg7NtAJ75PTFShARuT5T6GnbicFTn1pXs9QW5LBk4DcZPXtxVzbu&#10;JDkADjOOtV4gUGGOVA6jtVtJY8CQ/MB2/rWcmaW0EwLaNiOcjgntXNyu7OXc7x/Kln1AzyN82RnG&#10;KqfKq5Gcn7x9KybEx7HBVhwD3NIDg/OR83ApByxJG5VHQ+tRk59CPSosDHk7TtP4+9M+TcJDk9qH&#10;ILZzmmnJO77uOlWhXEJ3Zz8ooI3AcYz3pGU/X1pRuVAy8844oBiFmTGzn1zQ2AQoHHXPvSAsQVPF&#10;OxjG44osIlX5hjrjvUmNmdmMGoo+VHYZxVzGB8o3AjmkNDVCxgHhjTNw3kAEAjtUhc7wp4AHcUhY&#10;5+Yfj6UDbI2GWCgk+me1IVYg4OCRjFP5BAHOOaTnc0mBkjAqbhuRnblSCcjgg96nKA+49KfGHK4k&#10;2uOvTpU6qNwCjr1pSlYUURIihQCOD+lSRqwYLtJB79atRxA5OO1WY0K8EZ4rnlPobKJaiiRF243D&#10;qBWtboVKFxkZ7dRWdDG/TI45+tatuSchx+NYsu1zZUnG0c5qaKUMCrrtPTgcYqpDIpJQHAHStvQ9&#10;LutU1KOztYZLiRzjCcnr6Vly3ZTso3Z3Xw98H3vizVIo41Zos43BTtBz0J96/Tb4a+DbfQrSCwjD&#10;Q2sTAqndmOCQe+M1zXwR+GVp4fsrcWS7iFEtwXAbMhxuGMYBHTir/wC0J8X9L+GHh2SLR3jXWrmJ&#10;kttmH8tj0JTpn69q3jS1sjxa1WVWXKtjkv2k/wBoyy8EWFx4M8MSGXWLmLy2dCMQA9c46fL071+W&#10;eoXU9/O93cytdTTMXkdiSSx9c0upatqGualLqmot588xLEkk8n3NVkRz83BI7V2xgorQ9ChQUFoE&#10;aEDKqSF6AVOABgdSaVZHC7zgMOAOgxUYRssQMN1oT1OlIk5OAeAaXqCpOCOOlR8hhtGfX2p7ZA+Y&#10;gD19KaQWAExrhhjj73p6VHuZjtxz6+1Ow2DzlT1pq53YwRu/lRYdh+SBj+EHJp29GB2DntmoiGY4&#10;J2Bc9aYjsD7Dp70xFghHwX+UDk460oZZDnOFX1qMkEhME4FLywAY7V/XNKw7i4ZQEY7uaaXQfdGA&#10;KFAUk7shPX3pFBjIf72aAsOZtylfXpURygAxuOcf/XqRgF3OW3+g6VXkuUU7gdpx39alsq9icyKi&#10;t8wGD1PWuu8MaGmqAX92uERvkUcB8f0rj9H0+TV9RRAC0QbL17fCRaxeRGPkA6gAHOPavQy7Ayqy&#10;52tDzMbjeSPIiZyIuAATjgDpWdcX4UEFfmPH404nB35zWdcoSeMNzmvrY5erJWPm6mJu9ysdd1CE&#10;BUKkBs7TWpH4xu41KyxA5HBXoK525jKrnGc1msrAbOhonl8eqOaUlPc9Ct/GsYwGBQgcnOK6zT/F&#10;sSxNfCTds7Fq8GMTFum0dKZJGwbcueOwrinllOXQzlhKctz6Zh+IEbOJQ6nGOvUVtN46h2kfcbru&#10;DdT9K+Uo/OYM+8rt5GK2op5zEQ7FeM8k1yTyKlcX1KlufR118RzAuxZo2GzO5ex9DXkut/Eye7Ml&#10;wbgtFGSBzxn2FecX96DAY4X8tiPm56iuAupYuVDEegzWP9iUE9jaGHpx2R6JL8RLtdyl2kjOTgnB&#10;B+tQxfEO4LL8w+bsc8GvJbi4KLgp1OKy7i5SNlOfmHpVvKcP2NPYU+x71b+PhnbcPuH8IQYP4mrf&#10;/CwY4I2BYhxyhPIx7185C/mjO9TtBPB9TTJb4uGaVjwO2awllVF9AeHh2PrLTPH4urTz1k4JKtt4&#10;YVp2/i/O1YZPNA5Icc+4r43XXGtmBgkL/Kd27PBq7B4mvkjA8wiPHJzyfoa4K2SQ3MJYGLPs+Pxq&#10;A6RzO1qGPGTwcVNL4yfcZBMz+hU8Gvju18ZTRDy5pWliU7l3HOG+pofxPLLNvL7Y85AXjk15csgi&#10;3ojneWQufYT+MzkQyzIcgNljz9M06Px8g/1jqGHypsPHHqa+PZvFbg/K+9ugzz+eapt4wQARzEyq&#10;TgkEgj8Kl8NprYl5XE+zZ/H6Q8CTGT8wPPX0OaG8cvs2C5UAcjH9a+MW8ZxrmCJ/LU9Ax3GqT+No&#10;uYseZIoHJ4/Go/1Yi9kZPLkj7efxylts3Ha0hAPzYDew55qs/wAQ7gHadyIp7EYP518QHxqACXmS&#10;IxnK7sk59RVSXx26v5iSmYt0ySB9an/VRdiPqT7H3G/xFvc7fM+zwDJBI/nSR/EZXjdVumkwBu4x&#10;n6V8OHxo0ab2cSsxBJ3HApkvjhCC32s5cj5FOOnvS/1VX8oLBX0aPuT/AIWC3llYJ2hC/wALY/Oq&#10;0vxJvoyI1lE4Y5cofmHfj0r4oHjZpASWJUYUDf8AzqofGJyEMoJJ5UHacexpf6rJfZH/AGcj7ik+&#10;JUQdTJd4OM4fLOMVC3xIjdCxuW45GwfMfqK+In8ZhVEJmEO7+E8sB7n3pknjiQFXR2kwNoIOM1ce&#10;For7ILALax9sv8SbdB8tyVdscMvJ/A8YoX4mJ8wE3mOg4XoPrjOK+IY/HFy+5LhmcE5zjkD6ntTR&#10;4tHLxZRDwSTkk1o+Go9Ymiy8+4h8TkBHnOsZxkkDbj9az5PiYW3OsjcA7G8z5SfoCK+K38VLHAXa&#10;RzcO3GeRgf0qrL4zugqRnDRt12jB/CrXDUf5SlgVc+3Lj4lSIE+zS741UFyijfn1Oc/zrDvPigJ3&#10;XbKLpl5xnaMfhxmvjmTxdJHuePzVUc+Xu5P19qz7jxdfXIZ4wISMYA6YPeuilwzHflNVhbbH1lef&#10;FHVk+QyqdmcHIwB6Y7muc1D40XcLoJLhpVTJAKgYz6Yr5cfXbyRXIZfMA+V/f6VlTXt5KyvO3mnO&#10;AfSvUo8P01ujWOHSPqCP40Ss7pHddQSwkJKrn0HrVSL4pWcUnmNcSyjJJ2yHaWPPIzXy7uw7MW8z&#10;d17Zqfcyqq7tq56Dj867lktJbHRGKR9VQfFlmDRpdvbQ7vu54b6t1p1z8TI2tGR5C5mJUKGBznuP&#10;SvlJr8ktHLlAB17HHtQL2dHVYxuXOR1q/wCyorZmiml0PeLvXomYSTuY8nI2/wCetW7fV7Vl3STA&#10;L0GeprwSTVp5HKKxkKnJPpT21a6UqQSSBjbW0MG49SW/I+hY9TgKr5REi+o9asx3cc2GVshcnGa8&#10;Nh1iYshjOwdCR61aj1e5GfLkaMZOfeq9jYhnt8N4lw5hiPmbRkknpVv7V5YDHJ5xxXjNrrNzbrtW&#10;XY57+tWf+EhvBJ5nm5A6joCBSjFiUbns63KR7S0g45BPvUy6kjKzhsn1Bx+leNjxUGBSaEKvUMGP&#10;J+lRjxgkcMsYgJYDgg8/jWnvdinHse4LqLAxyTNsWQkDHAyKBq8X3ZCqehHevEZPFMxiUs7CM4IH&#10;YZ9Peo7jxLILRYyPndvlcdhWkXKxUU+p7Vc3aMBM5JHQgCsWW7tXc4mVV69cEV5SfFE6IqGYMcd+&#10;ayp9Zdy3nMCxHUDGfat7lJpM7a61EPOYFyep3Hoapl0TLkgkc7exrk474R48wFjt9eaYL1HVxkrj&#10;oM5rIeh0ErSq4YYwxz7/AEFMnDEE5zjt6fWsMXTuF2uCq/mKeL9A5YMHyOfrT5RI0YZRFcq4B6ZH&#10;HevdvhhrCRX0UvmBLqNg8SY5IU8/57185i9Yt8nzegPAFejeEbtINStLzH3HWR1B67DnaPrWFane&#10;NhqXK7s/W/RL1p9IRZTl/vA8glWAIH4VB4isUvdHmSZQybCOffuKyPAd5He6Gl83zLMA6A9lwOPw&#10;rU8QapHaaXPIEyANpyem7ivnatKeuh61OtBdT4d8X6dbWrvJF8oVjgnqRXS/BbxHBa+JRaMFicgO&#10;HbksQwARAOjc7iTxgHviuK8b62p+0wsA3lsVXb3Pb8ayvhXdMnimMP8ALJ8m1165dwBjuMCumlh2&#10;43kebWUXNtH6/wB5e50dSGV1eNGyhypyvUe1fPnxTmFz4Ku7aPdu2SurDoCqE/8A6q95sLY3ejL5&#10;i+UpQKB1+6AK8g+J+jxDwzJJESNhJbJ2gZ465HXvXcqbijSnbqfk14w1IbA5k3unJH94t2J9q8hl&#10;1FjOqqcAtztr134h6NALu+2YhgUDaFJwT3xzXz60pjkaON9wBHI7j3r1cOk4HNX0dmdqtwpAaJvu&#10;nPvUb38iz7kYhjySO34VxpkJV+S4PXHGCati+YBcnC4A3HjGPWumyOY//9L9/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vN/HEQ2pszznI+tekVwvjGImIyc8AH8qiewJHxJ4yhKXTZ6ENx3615yeo&#10;9K9Y8cRD7WxXnJOcdq8qlBXqa9TBv3TyMXH3yv3J96Oo54p4TnHamHg8A12o45IUgkgelGD2H1oA&#10;G4L3NPGOhqrmbJoSVOOxrsdH24G04auNhOPlBxg8Zrq9GDYBJxg8GmjN7HpNoPlAzmtmLrxWLZFy&#10;qhiCQOorbjGQDTuKPkWgAMnOBWRqZ/dgfdrXVR0P/wCuszUxuQ5GAP0rgzBe4ejg9JHJYH3emO9S&#10;qOR6VE2N+B0qZcqc9RXzUnY96FibnHrSj1NHHAHPvS5x07VzyNkOB5HpTj0x0qMZPXtUpxg9qllo&#10;YxA4x0p2QcEcUnUelLgYIrJs0ExzzSj27UoH4kU056gVN2Uhcjr0oI2sR3oB4waTqc9MetSxhxu+&#10;Y4pw6etJnJ560DOfSldWGJjHzGlx07UpHr2pMlj7CpvYA4FAHPXApQMmmjn/AApXKQv3fpTf1oPW&#10;m9qTWgJCE+2MVHuBGMGlJ68VHwB9KRQZOPTFMp55BqPHP0pNjVhGx1/Ooz8uTT2YenWmEgjnilcE&#10;QHg561Gy9T0p7EdR0FRu3GaBFWTrzzVV1UfMBmrD8mozjbkUwKTjAz0qofQ8irbgZqs2eoq0LYrt&#10;jJqtIcj0xVx8HrxVGU7j8vy1cRNorkYGelQOBUx9+ahfkn0q0ugrMrnGMniqkzHOATVp+maruMnP&#10;StESysWbOWZjj1OavWWtX+muWhferfeRhlSPcGqLj5fpVSQsOlWFzTuH8Na7KI/EGnwWsU0qiaaC&#10;MCZI88lWHIx1wPetjxd+zEbe1m1XwjcPq1ksaSIJWG9Q2OFOMNwRjvz61xLgE88g8Gu9s/iXq+le&#10;EV8MWjSQSpKXiuRISUQ5ym0g8c8ZPBqHF9GF9dz54bSvGnhC+axgS801o25jG8ISR1K/dbI9RXPx&#10;+KNXsL3zdQme8DAqYnJI69cHgGvbLjxdrs7M91cG6c9WlAZj9Sev41nRa9DbWr2s2m2V4khLMzwg&#10;yZPX5uvarULkuoeZ6hf6LdlJNQs2RpB97HBH4VjajonhyWAPYXQimPIjY5Bz2HpXq048EXduI7yC&#10;eB24byyNq+mM1Ui+F1hrCC68L6vb3Dx/8u1ydkm45wF4/wA+varhFormizwHUtEu7OONov8ASlJJ&#10;fZ1XFRwTyogQxkehxg16BqXh/WrGeWK8tnjngYrIoBwCDg4HeuburW+jOJAdv0xWvOCg+hoab4t1&#10;3R4TDBKl1GTnZOu/b/uk9K6dfGWn6tsOs2Ig4wWTlc+oHUVwUWnyzKVbEZ9T0pJNJ1WKLCBZ0HO5&#10;WAH5HmsJ04Sd7alpS6nog0bTr61kGi34lG7eVYjj3x1rzC8XWtH1MTeTJcKP4kyQcemK09I+22Uz&#10;vs2EjGVNdDb6jOGJnGB2IFZcvKUonPnWIbiMXEk2xz/yzIIYY7VqDVGvERgQwC42kc1auLK2ld5p&#10;NjK3OQoBrk2uhpN0wdTLC3cdRVxQ3C+xr3f71cqBHt5xWbIN48t8MGHSrces6KSxMm846EEVGZbO&#10;VPMtSGzz9KbugdMzo7WIERlSuDwa10tpApZTnHb2qqwEe3aQ56kd61bTUbUIUmjZG7EVV9BOJVZv&#10;LccZB4/GnFSQV6ZFTL5d6S0bL8nQVOluJFZhwR1rKUuwuQ54xFGOcqKx9RtY57eRCcAjpXYS2Us0&#10;ZLL93oaw7uykVHXrxWkKiM5RPN7S2XeY8kH+E+9droGrNBvsdUGVX/Vv6fWufaxuUuPkXaB61qtp&#10;Nxexr5DDd3zWzldGKumdrbiCXcse2Yk/pVl7C1UYaMfN1NcAuneIYObfPHoa6+wub5LPbfR5PRW/&#10;nXDWSR0Rl3LsdjFHbSQxDO/ox7U1RqMUJjHmSNGAdwJOAOhqa3uFWQKynHpW4t2Ihuh+UsMYPauV&#10;67GkbHNzavqWp3CLdPhozwAMZ/Kuq0DUW/thBcLtGMH+WawjGFlMu0E1DNmd1e3yjqc5FZzgnoWj&#10;1LV3t3AWOQDBySTjPtWc7SSoEHzFsAHsK8xvrC6uZlnWZ2KYO3JwT9K6KHVbuw0dvtCbnLYQjqM1&#10;h7C2xUZW3OuvdDNtZpdXEg3McLt7fWsW60Ww1q0fSdSXzoZAGB6MjdmU9QaztL8R25svI1eYhg2R&#10;u6Vtm4t7iES286McfKAecVElJbFXTOa1X4Q6PdJE9gUtX6M3YD1wO9ciPCd9oTllYTmJ8ZHQgd69&#10;3tllOm75XPmj+H2PtWBeAxEyNgg9QaFXn1ZXLE4C5tdMntpJJ4Vtyw+8Bg7q5zTEmguYmB3KG2j8&#10;a9ek0+z1JULR5AGDjgVzx8PIkzGzGFUn5T2rRVmDSPNYtK1PUPEssIU28atjI6MK7zXfD01zo8Vn&#10;dfNGsqt7jb2zWZc218LhlRmhb++uQfzq9batqs1m1hfH7uNjHqcdyaHJt3JsY2r6LBe2SW/GBjB9&#10;MVyV74Te32C0IGeua9Kt7UOud+WPJHpV+zsYrzB3LLtOCoPIxVRqyWzCyfQ8vsdFdHCTyeVKPu44&#10;/Ote5g1GWxOnqfLjU5bbwW+pHUVf1jy4b1oCcBTw3ep7bUElnW3CeZheHB/StpTbWpK0GTX2r+FN&#10;AUafA955hzlQWKdzkDrmlsfiJaG2jm1K0nt5x98qo2sR3AJ4rrY5jNbn7Of9XjI7e4NPvNK0zWbc&#10;QzQgMeQ6YBB/lXPO3Ud7mh4a19fE1rPOi4jhG7nggdOa0tPuUZpIwwUdQTTdLsLXTNPaKwhS3DqY&#10;32gZIPUk9zVCbTdkLRxNtfqp/pXG99Cka0qrvBibJ9PWnovPzHG70rnY7ucRo7D51IX6Gr3nySvl&#10;shl60IpsvXdvbSxNDKobjqev51xN1oWowhrjTl+0r/dHUY/nXZ+fESPMGM9zW2GtYLRZLZxJg84P&#10;86L6lJHlGnajfDdDNGI3Bxj1NLDrf2S7aC9TDE5UdOtdB4gshc41C0XbPFywXuK5W+kg1EKtwmJh&#10;jB7g/WrVhJnWwarDc9/l9QelMlks4QZY3Dk9RivL76LUrEHyC0ZzkFe4rotK1SHVYEQkRzj5ZFPH&#10;PrVpdRc2pfuIoBIZ7ddi4yQOnvUUVw11GJE+ZR09asXs/wBhAs1i3vKvX2otLpLeMIbbDDpt/wAK&#10;TGnZjWIceVKn51XWyRPn64PBrRlne6kV0j8nt81RS25VTI7556e9SVzDEjNxhRn5autLNAQ0HJXj&#10;mqEUzxDpg1VJuWuC0cpVDyRQNNFttUvnwkvy5PI/wqQTYcLnBbkg0+D53EbgHPANT3Nj5Mm4napG&#10;KTGycKHQ2+0EPzn0rIvtIRgf3iuo4KnBqteXN5Zxv9lIkA6jGSB7VzNlq0M0ztPKY5M/xdDQkQkU&#10;9Q8HzyL/AKCh/eZ+4cY9ueleRtpeqiZxbSPHsboxOODX1FY3sUsR2yJIR2BziqS+HLGUNcR489mJ&#10;6+/pW0KjiDijxOxe/gQPdK7yDGc5wBVuTWjpcU074ZT8/P8AD7n2r2UaEscx+1QiTIxu/wDrVzGs&#10;fCTT9ds7qOO+k0+a4GNzZZAPQKMcU1Ui/iGo2MbRfFukahawOZVLk4dQeR7464rudtqGW4hkUxtg&#10;5r50k+F3iLwo01xck3Ea8eZG275RwDtGSOOvpVC11jU7V5Et7gspXADEnHfjmtHh4S1gytT3ZrN5&#10;ppznYoJIY9DnpXI3sFxOTI6ndFkZ9hXnyeJfEkFuZI7jz1jYMUfncAeR16H2rrR8QrLXni02Cwk0&#10;4sQPMZgQxxyCB70nh3FCZHdXO+JNy4VT8xHpW1YwW968bWmTtxyelblvo+mTJtUfMPvc9fwqCPRT&#10;p3nz2zExYLbR1z6VztlI6+5YKsUUUnzqAG5x2q4lzZ2ZWGaYb252HvXkF3PqKWzXJWSIKc7nBqjH&#10;qNxKgurhiWOACe+KFSUupDdj3z+07CECWVsR9M9q0YZ4Jwk0AE6PwD2rwie9u5LVYzL8jYOCO3aq&#10;9z4o1Hw1o0k1m6ytC3moknK5OA3fPIqXhW9Isl1Utz2rVNGMaZhGEkOT6j6Vnf2TZiDEwM4bg5r5&#10;8f8AaGt75Ra39u8cmQFeNhsUn1zz1r1/TPGGk3GhR6nLJshIwXPQkcE/TNKeFq0/iRKqwlsW9V0C&#10;xFqIbOBAGPUjOK5iw8DTwiR4L9rVs5UAcZrvdI13RNblW3sbpZ2Uc+mfT6+1XLtLexdpnlWOMngE&#10;96SqSWhpyJ6nn9tour20zCW7a5Uj5TyBn3qlq+h+LbhGNtKIkQZIXIZvpzXsVp9ka3Hl7Zw3ORzT&#10;oIv3jK/Gfu0lXkg9mnofPkXg/wAZXELTpdPEoBJRmO44+tMi0zxvCombcuzG055IHtnFfQRhkXey&#10;qW5xTEgjnAhlTGBkVX1qXYXsV3PG4db8UqpS6s8NjAbbyffrV93vpdIkVYWF24IAUcjPevVP7Ogk&#10;nQTAKo7d6mGjKZDLGREFPfvR9Y8h+z8zwJLXxNcW5069BjVxhWIwQexJ607QfAWsaU9zJesrpMAA&#10;c9vpXteoRx+fuQD5Ryaxr+9aNNv3hio9tJj5InlFxoMtmXj8stub73+FbGn2N00Gxjyvr6Ua1qt4&#10;IAEiJfdgD1BrZsXaO0RrxxE5AOP6Vtz3Rm4djIklWNlSY7cHGfesy7KlijgsD0JrsGtdLkPmS7Zi&#10;x9cYNdQlrZPEqSRoygAYwOfxodVR6D9mzxJYlt18x49/PBIq5bzXsvCxPsJ4I4wa9rh0rSpJYo5o&#10;QkZccY4P+TXRXWn6VCNzW0aleQMcGsnjPItUT5YnuLq2vGjmiYyDnGKq61pF1fafO1niaSWP5VPA&#10;DelfQs+nWd7ciQW4RicdO1Tt4csG2+XFgocnHrT+v8vQFhl3Pz1XSNesZmiazuYJMkEKCe/t2rrP&#10;DWr6lo921pqEUsyyjOJc5Q+vPrX2otjbSKyiFQx4LFQTXA63oUTXSF7dWYHCkqK6f7SUlZobw9tm&#10;P8JXtrJbNbsQABnnvn0rcYRRS5iRVA7gVwc2lXsc2LSNo5eoxwOK07bV9TwsF1EBIpxnHORXI7N3&#10;RTRsX1tLPOssQG4DpWNe2upyyRJaKRKucgVYfxBPDKBLAH5xkcYqG68Qybw9qDbOnBI9KSWpS1K9&#10;l4f127vCL3dABg7s5GPYV1Fzp32FFk/1gHH4+9Q6Z4iaFSZ/nDD73epB4sSVnQRBk9Tik7ie5XL2&#10;vlh5OfUUtveWEbEygqrD5fSlN9ol4uWYRyjoAcAn3p6JZzWz27bd/wDCff2p6h6mZey2Vu5mJ2K3&#10;SoXtbd4hKJhIG6AVbk0GZovJMiSn0J6Vyuq2s/h64jWUDc/IUHgimTY05ZLqCSP7CwiJGGPtVm58&#10;1YNly5kZu+aw11OK4ZUjjaPecHPb6V1sunSLbLGn71iOp54pWsCVjEtEBRoz0Pp61I+mJgOeoPeo&#10;YY7mG5WDyyCW/CtrWJIbZogoKkjn607Bcxk+0QS7tpZehx3FX5NRtlAMBLnGCCOc9xWfK820heh7&#10;ipbaxG3fEPMJOST+tBDfQp3tpbzW73Nq8guAc7c8YPXiuh0S0TTLAyogWdxlm7mrS2MZ2zRAAkYa&#10;m3ttfx/6vDIBnApgmLbavOpYXUQkHQGsuZFLu79WyQKsfMI1Z+STgj0qKS3aTLA5Ppmi5SkZ8a3J&#10;Ur5hB+vNVWtNQukMe7JXJVjzVrbJvDn5iRjHpVpZ5IAAOe/NUmUmc9bpqTSPDcQ8IOoHBq0thPIc&#10;RgIT29K6CG+DoVlUKSe3eliLpcb413entTJvY4+O0CXJimwRyDWdqNzYabcRwWoT5skxj/CvRf7M&#10;W5u3uHwTjLLXKah4Kin1RNVtcqejKSSCR0OO1CkkyrovaWdLDrdSERsVBK+/pXVxabBPG11agc1y&#10;NzoN9AgZUDc8Beuaz9P8RzeGr6WO9cxIflZH7fQGs5JS2KU7I6efS1HzOhWUHOexFNsb2O1SSEs6&#10;AnOQf0qHVPE+nLZm4E6zMw+RQeefWsC0vfNiMkg68giuepRbWprGskfUXgnWWTS0t2uRIm77rEnj&#10;t16V6lFeTqm23jZ2PRQM18VaFqdwZ/Kgdo2JwoHSvqfRPFraVawXF7KitGo+Z8Ddx7181jcC03yn&#10;p4bFI9HiN8AovovLbsCKy9f8M2OsoHMIS4A4kXg07/hLLbWFWW4kEDpwFJAGPX8anOuW7kC1lDFe&#10;ua8L2VRO9j2Y1Fvc8cvtE1LQZvNaJ2iDcMM5H1q/p/jjX9Knaa3doQQFLSDPA7c8V7p9ts4NLmv9&#10;UCCJEOdw9en51883vxBsWuprc2ccsAbCFgBkeuMV10ac5LRDnVj9pnpGlfGS+8/y76CKeMjr0yfr&#10;ya9V0/4heEr2KM3ULWbt1A5FfP2m3Gg6kqSzWywrkZKgcD2xXbxaV4SmkV7e6WEocgF+DVOU4PUy&#10;5Kcuh7UNW0C9TFvdxnjgE4/nUy2sUmQkqygjHykV5Bc+H4JpP9EvEXHOOo/MUf2RrMcQZZTIi9DE&#10;5/pTWMkS6ET1qLShal2j35bg56U8QToDuBI7V5lBrGv2cawQvLGVHVhuB+uc1uWvj4xIkGrxB3Xh&#10;nTC59CRW6xXcxdDXQ7WNdijJ5P6VLKkcybZCpPQdsVnWfiDRLxlCShN/Ck9CfQe9bPk20+CjjOet&#10;Wq6IlSaKuo6HYSrElqwfYn7xz/E3tXJ6Z4evrAyq7NdRsThskkZOe9dfNFeA/INoHT0NRmSRRh9y&#10;H2reFd9DncNdTk7mwv7OMMA+5jwFznFRPrLaYm7USUU9N/WutNyZgOckdfWmN5JkQy28dyoPSRQw&#10;GOQcEEVtGu+onBECztLYJcXyfZUk+4rcMw7HFZAj3MVtxu9MVe1a1Oohpct5zAAEn5QPpXOIuq6d&#10;MpgYSKvXit1VTFyl14dS3gIGib17CtSbULm1RRxI2Oaj/wCEjuPK/wBJiQhf7oxUMt3ZXi7lVoie&#10;cmk2gSfQ2INR+0RLKyle2PpVn+0IlIV1Kg96wrUrBDiM+fzkYqWJpbmYxeWxKjceOB9amxWp0KyJ&#10;MpKncKcsYIPFZAn8hdm0jPerkVygQOScUWGncsNZxMCWXtWW9jyQpwB0rROoqg+ZflPHvUkUsUw6&#10;7ewrCUR3aMB4ZAMAcipo4WC/MMGugaJQc8ZqNozn7tc8oGqnoc1c2Xm5IG096xZLeRBtwW5rvTGv&#10;Yc1Re25Lbc57Vm4NFJroceUZRtIK4qo7c7a7FrVM/OuayL6xTJIGD1AqUrGql0MAvjNQjl9x5FTz&#10;QOmc9KqEk4A4oW5di0rqB92rSlCPmUAVmqdp57VYDEkk07BYfLaQSZO0Y9DVKbTVkGFAAPpVxZCe&#10;tLvI49aTM+U4260YMxDoML3Aqnb2So/lhQAO9d2R8vIyKgMEW4FVHPWkTKCY3SfLSZf4SOpr2Tw1&#10;P5SAg7emPc15TbpBHIrDC12um3aEqingela0pcruc1ejdaHvGm6huOHGcdK22uYwMkgZ5FeTWWpy&#10;IAW+Ydua2X1xth3rj0r3IYyPKeNLCyuW9fuEeAnOG5r5v8WZZnx0cE/TFeo6vrBckk4UDpXkGty/&#10;anKg46815WJmpO514eg46njOqOCCc5xwK8+vwqPheGPWvRdTsJI3lX72CSK4G9glddwQ5rkR22a0&#10;OXuSSSuOfWsC5+bgc46iuinicDcx56EelYrj5ScY5IrWLsSzHk4G3pjn61Rk3ZIHGOla0uEPPOKo&#10;SLuO5ea6IyJaKEhwpGM8cGqhJ9MVelB7cn0qkySK+45A966YOxjIjY7l64qpMMZCnOR1qw2PXkfz&#10;qvKcLlztJ4ArVMyehVDHaFPGD1p3KjgHnigBuATj2qNiGAAJBB5z7VSZNhw4O0c07C7iByKaQDkr&#10;TxvHK4BxTENzjjpRhtwwcjHOaPmbAfHHekG3owxzxik11Cw45IIJ+lIW2gjGM4zSkuBjjAp4GHBH&#10;Oeuahq41oJxjIHHc+1OK8gAjBGahG3AbOMkgipMhgSF3DsKyZTfYk284xn1NNUDgnkcjikH3SmNv&#10;GaVCysOOKNxXHAKAQD0o5KgdQacEAH1OaQ9MtxnijlC5HvAPHHrTlVdxI4XFPUE5J+YDp700jk8b&#10;RQkDGDYqktzk8e1NycYPI/lUgULnaM56ZqGQZ2oWwR1ppkXIJMEbsbdv61TdCw3IcAnmrLBi4jH6&#10;9KrsSwKg4K+nerVrgQFBnGcZFQbAw2q3Hp9KsyZO1j8ueDUZUoOME1qS0UmQFd2cc8CouQqnue1W&#10;ZST97qB2qAKcD2Ga0SM2irJ3Hc1QlwBnqO1X2+5wOeeapXMRcALxgZ/GuiDIloc1elTnuecn+VcF&#10;dNmbcByOo7V22oOFibdyeuK8+meRyzdOufWvosvjdHl4tmdeS7B5h555r6D/AGX/AIJa58aPHttb&#10;W8LnT4JB9obb8u3OGGfTaD+leV/DvwLrfxK8W2HhnRoJLhrqZEJRSwwT8wOCO2cHsa/o4+Cvwo8O&#10;fs++Aw00UEdwkSm5eNQmNo4RW68dz3r0MXiY4enzPc8uTcpckNzuri58LfAP4bQwWyRwJaQ7YUAw&#10;ZHUfebuQD3r8kviZ8TNa8aa3d6zfyBmyREo+7jPA9z6nvXp3x9+MF38QNclW1uP9AgBjSOMkbipI&#10;IOOMAj+tfIWqap8pRCHZSfoP/wBVfGqUsRU5pbH0mEwscNT1+J7mXq2rgxuZOGwTha89E7zbmYkg&#10;np7VJeXTzSHexzzyOlKgACkYDKOnavXhS5VoTOTbEI2AAnr+lPjYoSRlgOn1oKZJZgDn8qfFtYfK&#10;Mba0v0MyXd0zjPtTDhiVAOB1qJHaMhjySTT9xXI/vGqTCyFcBBk/hUZJGH6+1PEhLeWRwoz+NIXY&#10;qAR3qrBYQFmyxGT6etP80qQmdqng5pDnI3HbjrUjL2HI9D1pId9RGJAyOcUxui/Kc+opQhb5364x&#10;x7VKjY9z0AqLmiQ7kZB61KuxkAOAR04603BJDtzSjOOnc4qblIcV5O07R7etZdzcr5bRISGWpL68&#10;aP8AdQnGRyf6VisQSSSQ3TFYtjBULDK9uc09SxAX72TzTGGPkPK+1I27OW+UDpilYT1LDumcDIP9&#10;ag4XOFwPWlGXB5BB/OmEYBwT1oaE2OBA46CnDngnAHT1qMAkEdR+tOZs8jt1z2o2DYCCRx8o7mhQ&#10;oXyz8wzkYpF2lfl/WncZOBwAKEAjcENyT+lG4lVBxk8Uq56Lzml7K5wDnHNNolEqgABdvHerQyOD&#10;8qjvVdWwCNu70qUFXbnIPYVDKuhdjOQM4Hv1pgwQR17U48k+3WkVSCCoHXr6VNxaIXGcbhuOePb6&#10;0LGpbDA4HpTkj38/dJq0iEYB57VDkNK4RIG98VcVdvT5SaRUIA4C47iraLzkDHbJrGctTeMe4yJV&#10;GApxn1q7EoOc4HFRKkfRjuYHg1ZJVACoz71k2WvIl27MbeScdakikJcoAcjrSQgs4Xv/AErbtbVz&#10;J9nt4/Pkbnjg/X8KW7sG25o+HdJutXnFlZoZJJTheMke9foD8I/g3BoOnR6jfJ5l7IFf51BKN1Iy&#10;PTtWR8AfhAlnZr4i1Nd1wVAgR4yhAPO4g85B4H519Q6/rmmeAfDd5r+qDbHaLntkt6AHqT2Fbxp2&#10;PHxWKc5ezgcv40+KGj/B/wAJS6jcbTeSkpbQdWeQjhiP7or8pfG/jnW/Hev3HiDXpTM0zNtQHhef&#10;5+9afxQ8eX/xE8ST6zfyM4JIt48/LHGOgA6fWvO448HDA9uPeuqEFFeZ14XDqCu9WTRKv3iCoxnN&#10;WxlsNjYc8YqPARRnls5AHp708ZwWAIGabO1JA5dnyMcdRTurhj1P5U3kMcfNu4xSbWztA3Y/SlYp&#10;XHZbeeOD+lIrHbgjcM9T2pWBUAPnDce9GQVGG2L0NJMaGghwTGD15p+6UAqDtHrQGOPkXaBxn1Hr&#10;RkZIJ4I/WqBgN3lDnmlYDf8APzxgYqNSEOfTinbnPLfMPape5LQrsU4I/GkAUruQHk05nzg8emfW&#10;k3EZ9R29TTbCw1woXKgnPah5C4Af5MCjdzk5Ge3oajHON2cGhEjXcohznHbNUlie6nEAXlun/wBe&#10;pp8s3lj5scium0SxiikSecb2z/8AqxV0qLnNRRnUq8qOy0uxjsIokgUKyjLle5rfi8yTJJxk9KzI&#10;87vMT5d4A/KtuAqdpOT61+gZZhFCC0PjcbXbkxpgwCduSf0qq9sVUnGM1s8KCMZBqKRMJlRkdhXt&#10;cljy1Js52WA/d6ntmsia2WLLgc+ldBc7lwwyTWNfYCKXJ5NYVY6GkGYRCuwI5x1Bp8Ue7LZOM9PS&#10;nEhm2qAuO9XEUgk4KHH4VwTgdPMPjjURlu3p71WuM+VvA2npiriYRffNZ12z8seR6d6z5S4yOVv5&#10;PLZmYA8Y965C5lVQzAdOma3tSQj98R3wR/WuMuyRkO3OfwrnnE0XYqPO7HcCcA8isyaaOMkvznt3&#10;x60y4uzCSo7+lYM91F5mwsS57joPasuUpItz3bswAO0L/CKpvO+4jcVJ5NZ8104OduWBwT0xWfJc&#10;yn5s7h61LgM1jcK4IXAOcZqU3QCKrDAH5GudEvlHaO5zU/ml2G84z0rN0x7mwbgOeDux6VN57sN2&#10;4oB0zWFFKEbLjYc8VZVy2MNu56d6j2epRpNNg/KSR1rLuJ3aU45z1I6CppH252+nQdM1QncjHHJ7&#10;DtQoaiuVizgkMeB0x1Iqs7ZIL53DkGrO4M42jgDHvSKMcEcc5z1rTlS2FYoO0rnaVypGfxpAJNwX&#10;ABI6nv7VYaLDfKcD0p2xgoKqGxyc07C2M9gcFWyMdhUBRwxbaOeh9DWoYi3zKQo7r1NVp7fcfmJA&#10;HOKtWJZnIGRi+SMfeHc0MjsoLMxyf0rQEecFlK+vuKj8pWDKRjt/9egLFIBzIqnMpHUntU8Ybbnn&#10;Cn9aeI2OZTgdhj29acylHUYznrjpTsFkhhMrER5yp6/T3NClghG7gHGKeF3A7SMHgjvmneWVGwDO&#10;CD9KfKuwNCA8EsTyDwaRV+XcSTheMVJtJmB42d27UwkHnGCSePpS5BbCOAy7G4ZuppmEU7QdoA+b&#10;3qTneOQ4xzntUe5c7pfouKajcdhp2sAR8oJ61FgBhHJxg5AqUuuNhOMnA46U0Ark9T0y1UkF+hAx&#10;j3MGG49vaoWVcjBznsanbhMjBz1NRZXyy7g8dMU2iSOVSpJGFUDnuaYzEEBW25Han7gucEnIxnHa&#10;gBgCnVB6jmrSBbjQQAUQEn/PNKoMTMWJ3Dv7UpIckfd4qFiMLHg9eSf60WtoNs0ba4RGVuZcdqvr&#10;cIp3LlO+w9axI22yD+ArwCKminlfMrHzApPUdaXKJo6BbsBQCOTyKje9kLEFgOMbcdqx1l3FQp57&#10;DuParLzEpv2hSODnrUKCDYvC4bIBGcAc0xpSjEbly33ie3pWepeLMrtsDfj+lQmUHcXI55x3Ip8u&#10;pVzSe6LosO4SHqNvAHvQswULvbCZ655/CsozAAAdQMg9MD3qNZ/ny7b/AGAzzVclgNZpcqQcAY4z&#10;1qJpf3YyS+DjNUN4ZQZM7umKTeudsYORziiwmaAlIY4Od3BPtQlyschIzx0H+NZ5Y7ChOzIyD6n0&#10;o8x5B3Ax06YIoUeormkLopuLA4znrxTPta/IsYxlslu1ZybMgMS2TjH+NKrYYgHAU8VSQXZrrdDe&#10;5L7SxwCeg+leleEplESOG3eW208dfrXkcGwyBFPmOTn6fhXo/hyU2oRdwHzFiv8APNJxuS5M/Uvw&#10;H4o06LwnZmP98EgVPlyOQPfuO9Tahq0eqW06yybUdcBR146cetfPnw619GsdkLq4EfKZwpHqPcVu&#10;6v4sj09maEggDqx6Gq9lTa1Gpy7ngviyeMapN5jH5Scr1IyT1/Ctv4aqlvr9ndQ/vfMnjBPoC2B9&#10;OcGuE129S81N7vBIlbOQOCf8K3vhjPDF4ws1uWMdssm6Vl6gdiB7HnFefOlZMuNS+5+1mjW+zQxG&#10;g3BVHOcktgE5rzfx7Y/avCeooM8xvj/exxnr3r0jQLknw2kzHzHkRZM7duVKDBK9iepHauF8WP53&#10;hHUkDhGEeenUdwPQ/WnJKx0bH4/fFEQq7IsnmhVOQpXAkBIIOOtfLMhSORwvR8nP90+9fXfxC0qW&#10;+vbmVxhMhVC9Rj0r548QeHSkKLbId5JyTxXVh1aJhiNXc4hS7D5iHYc8cD8al6kMMhRyVP8AhWhP&#10;4e1C1QyqFkRVDbRwx9eT1qBbK9cqEtpcsOhH9eldHkc63P/T/fyiiigAooooAKKKKACiiigAoooo&#10;AKKKKACiiigAooooAKKKKACiiigAooooAKKKKACiiigAooooAKKKKACiiigAooooAKKKKACiiigA&#10;ooooAKKKKACiiigAooooAKKKKACiiigAooooAKKKKACiiigAooooAKKKKACiiigAooooAKKKKACi&#10;iigAooooAKKKKACiiigAooooAKKKKACiiigAooooAKKKKACiiigAooooAKKKKACiiigAooooAKKK&#10;KACiiikAVx/ixS1uPRQSfTFdhXJ+KVzanuCp/SpnsNbnx542jVp53cbRnC/hXi8o+dj717Z46Ia4&#10;cZ3cZyPWvDXzvbvya9DBS0PMxsVcduAO08j2ppbj5elIuehpSeOK70jzmiM/Kcin8lcDrTDj0pd2&#10;D/d9qqxDsSp94MRnFddo5QRgD7xNcpH+VdXo3DEqMjA/OqM5I9GsOYgD1rcjJwB09KwdO4XzDwem&#10;K2wQTzx7UxRtctq3ciqd62UYN0FW48Y5HWqt6AiFR3rgx3wHo4P4jkGx5jYxTkPbtTCuGIPWpVXn&#10;kcV81M96KROoU9OlLjFAC49BSEKB3NYM6EKCBxjrUnHpmmZFOHA9PeoaGhwFNGc80oB+lAB+tZNF&#10;q7EHT+dKemRSDODxSnpwMVJeiAkA560p57UnX5SM0Y2njmpbJEJwaXGfeg4bnpRjipGkGMH1pScc&#10;/pTQMHkUoHX0FBaEbI/GkHPFO4I9aTjkdKVhpjCBu60p+YnHGacVycnpTSPyqSiLHv8A41GR+lTE&#10;YOcdaiJpDQnGcY61C3BIHNSt121EevrUoBDxwaiY4z6U7rmmHryOKaGkQM2KhYkD0qxIAO3Wq7Du&#10;KA2IiMjmoW4OKlkBPJ7VCcHp8tANFRweaqtkDmrj+/FVJQfvdq0TJaKkjCqbkEVYcEk55qqeBg/m&#10;auJDViEn0FRHg81OfTrULcGrKbK7DGTjJquzAe2att0xVGRRnjvVrQixXc/N2Iqq/XP6VaZcg9iK&#10;hfnjFNMl7lIgZyapSjqc4xWgw6561m3B4wODW0SGzLm6H1FUJBjtWiwHOapzrkZHOK1RD1MS5bPR&#10;ck1lLc3OnXcN9Zu1tPCwkjdTgqy9CK1bg87axbggkqePrWyirExLtx408SS3ct/cXX2q4mPzPIis&#10;TxjuMDgU2w8YWJuWh8UWn2q3kA/exIpZD3JXIyD7c1zM+QSR1rFmOQSc5/rRKlGSOykmer3dz4Jt&#10;r2JNPuoZbS7XJLZJiODw4IyvPqK5rVfDWtRwyanpttLqenCTyzLa/vAGI3bSqksCBjPHBIHcZ82k&#10;X8PWtXTPFXiTQYxFpGpT2cAk80whz5TPwCWQ/KcgAHisZYe2qZ3wwspLQS4Mtuwa4SfTi3aVWTP5&#10;1F/aohIxMOPWuwX4mTXsUkHiixi1+NuhAWNl9cYXH071OvgvwTrvlXWlapHZrcj5beY/vEfj5Dz1&#10;Gcd/qaxcWtwlhKkVqjz+58YRxsFEBmPQlTgfWsGTxHcXUzBo1Kt0DDkCvXZvhFPbjzY1N6v/AEz+&#10;Y/pWfN8KLwxefAjAL3JGR9fSodenDccaEjzKO7srgmOZBA3Y9RTkVI2CpcbFPcV1N94Pazj/AHgb&#10;eOPXn8K5S4066t5QkkbhOzbDjP1pKrTlszX2Em7F+O9vrZCIEW59D60y31O+SYm+tZIcnqR8uDS2&#10;8UijajbGHTNdXZ3F5KgjvDHKBwDtGazlVWyKWCbeplxmSMG6jRmjXkkA4p32pblNySmNj2U4/OvX&#10;7aSHSLGC4i2TEkMylQQw9MYqrqcXhPVZvtVraHS5ZCTJjG0n/ZA4X6Dioc7mzy2+zOB0jXjp6SWe&#10;oRfaIG5VgfnB9Peqd1e21xIJF3J1GDWrL4PnuHJtblblc52jhgPoaqX/AIdu7OMIWBJOOnIPoacJ&#10;anHXwdSEbtaGXcW3m23mwYkyeoq5YWlzBhuGz6VlySXmmoYwQcHIyMiqtz4ovbN1Mcezd13Lla3b&#10;POa1OuSOaIkMDg8/hWtbrbTW+1+ec+4rHs9dsryJPtAa2dlzuI+UnuParKXlmsX7twSTjmuep2KU&#10;ehHL/o995Dfd6qfUVfht0nZpFbKgcgVUuENzsnXkgYzV+1imgjzGvDdaxKsiOWMRvsjO44zj0FJY&#10;C2JkVXAmXkqe/wBKdcqizJLkxsOCae3hlbmT+0bS52yH2+U1n6lcrInZDIWf9xj71RXE8WoL5Ns4&#10;eOPg4PU07UfD15eKIBchSfvMBwfasNdH1Pw6CQpuYCQTIoJAPvSuh27hPoQu1eJ269/SuWtvt2iX&#10;MlmWyqHgnJz6YNbWo3t3LGrW8hjyctjjIqK1kgvbdlmy9ypwM9CK0jqiGupg674t8RQ3CtHM1s2A&#10;AR0Kjoau6R4wurkx2urSM6k43eprS1sWqulvKiy4jHYcZ7VyaaZZySYj/ct/DzwK0jThbVBr3PYL&#10;Px1aWdsNPa3YuW+Vz2XNdnC6XMP2iHAyM8d6+bXt76ORkybhug2122h+KNUtYntbiJs7NqkjGCOl&#10;c9bDJawNIt31PSJf30RhkQEucZ759qWXw6kduSxIIGSfavMtJ8XTSzuNRzazQPnY3RlB6qcD8RXr&#10;Ot6zYz2lrNZz+Yrr86qRu5GRkCuVxlF2ZpboecXul6jbmT7BIXXru71x1wNZ0eQXDiRQ56jPNerW&#10;N9FcTGERlR1zmtQ3mnNOI5lV9v3dygjP40RqNdBKPQ8KFzLdyGWR9zNzz1qaFpYW82NihU56969c&#10;vPC+n6vO1zEBaMeqgYBx6Y6VxGseFysirZTeVIvBDcg1qqqYuSxU05tQmdphIQXPzqDjI+laD+Ib&#10;mFGWL90U4Hrn3rGi0DxNBPHNZuq+WQTk8MPTBqHUpHhup5ruEwxzDnHOGA6ino2JR7npHh3xAXsX&#10;e8fMq84/vD2qdNRkv5jdRNmPGMdMYry/RNatHhNtOR5kX3D03D0PuK6WDWYoE/dJ8knYetYzpahe&#10;x0stwAQGON5ySOxqa/NxqFssNtL9nkGPnGckfhWFBemVX3x7OPlqcXTKoCAg45J9KzcWPmLFrHqE&#10;FuqXUn2iRSQee1a1tJLbuXljYRseSOa5o312rnaQR9M1qweITFGouIjKR78U+QbkdMJLeTdHHKu4&#10;j7p4NclqmlushdATz1ArSjW0v5ftoYK+Pu56Vi+I9U1rTLdZ9KIuo0yZomXcceo7jFQIoyW13Owj&#10;BIx1JFRTeFrSJFmtywuCM5DEA1Y0fXL+/sTcPZb2VvmKDgD0qnq3iS8e4+z2UBiaIYyw4NUmyVuV&#10;XXU7RxdTK0zRDgk5BA7VQfxtaW+obbqB0TAywwcHvWvAn9o2GLuUwzM3IFSTfD7S7tQYt4Lr9/Oc&#10;E98UNx6mzVzTivob60XULGRZ4Sf4eSCOzDtWuNksIllICgbjntXmyeBvE/hyOS+0mdZRH9+MnG4f&#10;7p4/rVB/iC9ndJaalZPbqRh/6kfSnyc3wslHo3lRXhIikwvUUwQqNyBuR6Gufh17RTCZ7eY7PXBx&#10;mpI9QsrtkmW5jUem4AkUcjFz2NQPNERKrZx1z7VpWGsWeqqY2cB0HIPXA7is9tX0kIYpJkUDtnrX&#10;IahdaPoqzaxbglgp2Yb5WJ7fU1rDDykL2qOyOxJXGfNXPUVh6ho1nqe6JYzblv4k4IrgLT4s2kcq&#10;x6pYPBG7Y8yPkKPVh/hXq2i+JfDd64MV3EwdflLMBn86iVCpF6oaqR7nn58Ja5o9ysulyyXCPwdp&#10;w2PftitaLTfFMRSSFikmeA5JNeki9sldra1uojMfuLuBJ/CuN13xJr3h8Bp4FnDkhZQvyiqUJPRo&#10;vnXRjYvGWu2rtbaynmOONyrjGK2bTxXFIAWfAB78GvMX8R3V5O1xcqszPjtjj6V2WnRaddwK00YA&#10;boDWdSm0tUOMkzsvOeZhdArMhHbBH4157rfhHw1qrSyQ272lz/CYiFUnvlcd/Yiu0stFtxuFncGE&#10;Ecxk8Cs3W/CGq3MKPp10sKg5Yrndms6dXle5Wp8/6nokWk3AjFysnzY2HllPoe1TaZaWE1wmdsUq&#10;sNpHGT7GvR4/hi6XAl1DzLsMckj5Qfr1JrubfwZoDlGuYPIVBgbMA10SxkWrIpI4W3geG5SZnJKD&#10;seK7HT9a0+0VkvCscbnktzitGXw34Rjby/tM8UnYF+D9eKy7zwzozNttrkgkc7mDDFYKafQG7C6p&#10;r2nypPZwQrcRsNu8qMflXAvoFnPGJI3JROcCug1WK20/y0kKvGfl3g9h61nM6wFJoJFljYdjwRVw&#10;VjKRzTGHzfsrPtHbPpWJ4t/seHw/LbXUwjuJvkjTJzz616ZD4d0XWnW5KkTL0AYivNfHuj6UunXM&#10;u1jeW8i4BORtzjpXXQkudIxnseM2ng/w+IQJC9y/UkPgV6J4i0u8l+H1jYaOJGQ3IGM5wFHJOO2e&#10;frXJ6VPAm/cPmYYrs9W154fBD2mnc3AkUj/YHfj3r1JxcpK5zbGx8K0Gk3kaX/yFeqk/ebHqe/Ne&#10;26xptrrsKmC48p423ZAzkY6V8Z6b4z1OS6ihvPKjQHBIGG/PNeheD/Gl9N4iS3u7gi3jPyHOM469&#10;fWvPxeXTu6iN6ddbH0N4dsby3lkUsQiDueW/DtVrU7toLiJPP6gkgH7tcrq3ia2mvo4tMn27lG7G&#10;eT6Cs7Uoo4rd75JWmlwN6nnP0ryvZtP3jthZ6mtN8Rr+0uDpEVn5zNwsvXg98V0tpq+pXPy3UQgO&#10;MjaMA1xOjW1uRH4hI8w2/Dx99v416bp+p6NrFs32UFQhzhuCtRJJbCOe1LxKmlostzA9wS2MqemP&#10;Wqmr/FDR45IIRHMQyZYgAEe2K5zXJ9fl1V7WK1EthvyjbR17knOcfWuuTw/peoac9teQRh2XKuFA&#10;KnHUGmoxBvuYcHi221ORILUOPMbjd/Wn3urMxlRkVhGCDntivP0M2hXs0MO3ejYDEZ/L0rRn1Qz2&#10;zM8Y3MOSOMn1q1DUCEeJJJJDCLYMVPBPORV3UtVN5sijhaJRjr61hwbW5RBurYi1BILby2jy4zkj&#10;vWjj2GpIz5nke0e2RyhJBB+ldN4X1lreB7fUMzkkbT6CuNN5umJdfL571faTyirxHBIz7UThpYEz&#10;17UdVW90h0TEckZXZjg9asya9byaWhuQY5owMKerkccV5faXl55ZklwR0GO9RX1/PLOryHAQDbiu&#10;Z0ilJI9asdQtpnjnVhz1X+IH3Fb1jqMVtJPEyeYJhhT6V4MurSWzrPJILcA/MT6fWtqLxzZSZhgm&#10;Er9M471lLDyexXOj2LT7O2khdWkXzkJK/wCe9cx5b3lyxmjH7sk5PT8K8907XmNzJHKxhkPKNngj&#10;0q4fEGqwxtDZoZ5GyBhc9fap9g4vcrnR08Oo2kl6UWML5eQGPrXP3ZVrl2gCli2cd6wXXxBYxvc3&#10;FuyA8liOma57W5LuazF/aSNFJFydpxmtoRsTueop4YingF3NgSk5A7Yqd/DdkYXOwAsOT9K5Pwx4&#10;4uxpsEV+BcbTtLfxYHrXZ6nrtpdWix2rrEhILMTjn0pNSGilFpFiiC2dd+7qa56+8JywtJNbyBIw&#10;c7fatTUdXtdLCPdMRkgbu3Nb9nPZa5br9juVmHfackfWpvJaiSR5RPp3kn94Pl9hVeSy1ab5oFd0&#10;UZ4znFe6y6dpcNv9llRWZyPvdc+1ayafb2lqY9vUY6dM0e1GlqfNFnd6hprm6Uu5B5zyCB9a2r7X&#10;rPxCi+dAElVNpbv+FeoX/h9GjZiFEZ44HUGuVPhS3E+LZFhVOTnqaftETJHFQwJE42pvwMDFatve&#10;X8TGNHIX0PNdDL4bWNHMVwIpSDtz0+lcbJDew3SRNy7HGexp3EdVpFzEZCt4RG+flY02/FndXeyZ&#10;TMFHykHjNZ8dleCRRcxlCe/UGt9rSO1UMyEcdTS5uw+XQ5vVjBD5aL+6Ddc1WsjcrIUVwyY4Nbt3&#10;pdpqMbRXO4BuRtOD+dUIdHNpAIYHwBkc8nBqlURn7PXUvWtwSCisPlNaT3NyYyWTPHLVzUSJErox&#10;KuDWpd6g8OltKiYKgBh7VpcdkiG51i20iFr25t/tCDg4ODk1zNzr02pTpLpUX2dD2PNTx6hZ6gpg&#10;vdqq38LdDVjS9GW0k+1qwFsSTj0qlZbg2b1vCn2dZJMGQjJ+tR/ZYbqRd3y9jir0AtL+FZbJhKmd&#10;rYPQ+4qjeRvaTeUnHTBqTO9ind6WVkxFnINVMXtpIWQHcRjHrWtd3MkECTzSDaDyTxUVxq1rFbtc&#10;TjCjhW45oVw1Odhv9SsLwzy9x8yn0rq7DWra7j3bTAw65Ix+FZKwxavEtwrDy34DevtXR2/h+zjt&#10;VRkPHPFEmUkRS3TxyrJBiXJ6VznjrRYfFOmKFAtr6Fso68A56huMn2roX08QsZoGwo6r9KpRbMTP&#10;cZJUZBpLRh6nj114YnstOE1zeRsYCAVB5b2x610+kXkF1p4hGG2NjI7VRufDK6tdvLHOyKzEnd0q&#10;9Z6TBo8flqd7Z5I6H8K0k00UzvIoP7PeK5tkAK4PPqav63f22uS21g04sZwQOc9fw9axTrcUliqI&#10;MTZA+mK898QaPfzXC38VzjcRkDgr+Nc0qUXuOM5Reh63qOka7HLHI1808abctuZT9MZ7CtYX+o2i&#10;PLDcM2ACeT2ryqPWdW06BIfPN/nht53ZFdfDr9klirXDASEcoOefSsHhEdtPF6Grd/EHWbmE2d1u&#10;kQENgscZ+ma8/wBZ1yVrlZFUxgjB9M109xc6fd2/mEBG6A4xXK3NtG/yOAynvVU8PCPQmeKlLS5c&#10;g8X30USRRyMqoc4BxnjHNdJY+Jl+zFoLiQzOcsAxz/8AWrz42UUR/dnPbrVmKz8jY8b45yVonhqc&#10;ug4V5Jnr0fxC1XyliM4UqMEng4rW0r4i+IdLuIryC6Z40bcI5GZo29QVzgivEJ4J5HBH3T17UizX&#10;iwm33sFPauV5dSlpY3WMkup9haN8ao5pSuo28ZjYfw/e3fn0rSl8ZeHNVuCJd1oWGR6D618Sx393&#10;bsDndsPTvUl54xu7Xy3lBcFtoGa555LB/CdEMwa3PtI39l5Yl0+8BXd645HtWrJ4p16ODdC6naOM&#10;Dn+dfEkPj6aHB2sU7jNdPZeLY5ilza3r+avzCIsePwriqZJVjqnc6o5hTZ9l6P4918DzJmDkdVYZ&#10;B/PpXV23xHjfjUbZgO3l4/XOK+PR8WrqNEt2WMZG0sFBJqSP4szA7WtxIBxkADNYLAV49CniKMtz&#10;7j0nxBoWrsRDMtvKBnZJgE/0Nb0cPngmBhKAMnac18L6d8RoJ5CzoLJzwvI6+tb+n/FrUdLud8Fy&#10;X2Hu2VP1HetY0Kq3RlLk+yz7GZZQAGXpWbPbSbwVU7T2ArwPTfj7djcmoJDcE4/eBcbfwHWvUNH+&#10;MPhbUofPlBhReGIx1+lEoSjujKzNuXSpA5bcMN/CRUDWcgGI1349K6DSvFXhXXVIsrpGbuGxwfTP&#10;vWwNNUgmFevQjmkpjsefeXdcCBCWPYcYxVmHxPcQ3sWkyaPcyE8NdoR5f5nrjuM5rr49PmUkOQn4&#10;VSntiJSAmcd1q1UtuOxBLFczGRoUZoUGS7evoKzZJ76C3AtUWSQEkq/cVpPBdQqHtbqSNxyI2wU/&#10;EVV+z6lJOrSCOYMfnYHBH0GKpVEwSsYH9uXc0ggu7Noh/s+tSNPNwI3MeTyD1xW3NHHADM8Ri2dS&#10;w5pttZrqFm+oIP3Qcp5mOAR2NNSRItlfTIu0ne3vWimqyRqRMvJrDbTpLdsCQMW6EUyaee3j/efv&#10;T0GaVkM6G31ZXO2UANnj0xWtHLFI3ysCT6c1wRlDJ842sRziqdpdTW02+KQnP8LEn9KLAmehzQNu&#10;yPmFUriyWZ+TjArG/t26QYUAetW4tbRsJLy56EcVnKC6m0Wyhf6VKqbojux1FcdcF4SCVIGeTXqb&#10;So67gc1UNpbzggqOTzWMqS6GymeZxzqWwa0YwG5HOK6aTw3BJMGQ7M9aguPDlxB/x7sJge3Q0vZs&#10;fOYAiY/KOKgdZI+WrTEdxE5R4ipHWnGaAZVvlb0NS1bcejMsPlcYwBQJBnA4rRYwHowYCqEggLgL&#10;gE1A0hBIqEk8ULfeW4ZW2kelVpISflB/Gsp4rlHOAWz0xRcHE7WDXnQkliSOnNWI/Fcu795lj0B9&#10;K4q3trlny6latvBNGfmQkClzu5Hs0+hr3uufaCSTz0wKwmcyZJ5zUUgIIJXGaamPWlzD9jpYp3Fl&#10;FMp3LzXNXPh7zSdu3jpmuxJB5PAqQKozkcmnzGbpnj1z4RkkLMCB34HNcjqXhOaJWwN+emOv5V9H&#10;i3RzlhwKrz6Taz8um4461qmT7I+S5vDdy8PmKDxnOO2KwYtJupJGhXkjnGO1fV83hKzlJ+8MnnBx&#10;WVd+ELeDDWyjcchyRzitIyM5Umj5eudKuUQleTnFY11byQqGlBFfTd54OVY90YBYcgGvPNc8Osqu&#10;uPmIzx0z7V0xloYSpnirjuB1PFQTgEqp6g12M/hm/eMyKmMZyM+lc3JplwokMg+4ORjpW0ZnNKDM&#10;1kxyTgCq2SDsxj3P86sGKVU54I/Woido5PNWmjJxaFGFAI5yKcvOWPHp60eWxGVYHHamoFPDcbe9&#10;a3BoCzdT8n60KzdW6dqeANxLcZ6DvSYXnAL/ANKXMIH46HLelRkqq7W555p2xRhsGlKjce46kVmw&#10;Ddhd4GTTwcDr8xqPkc9hS7iQCeeakTehJg7Mg/MeB3pwyoGePb0pq8KSQB7inglup4HSpY7CsSPm&#10;7Ck4JBbt2pAfQ8Zp2CAA4yevFIewm4DjG0etPRSeWOMZ+tMPTbjPPFM78ZB7Cnca0HNnnjI9arSA&#10;EqM855qRmHAbIB9KgkK53HgDgU0Q0DZBxkLgcA1TJ4yABg9KmBLHco+b1qFgwG48luOKpO24OViH&#10;5s7iMqOTmkdkIIQYoKODk5yRUTDA2gct1NapkXuQyqy8g7s96hbaM7Tk9/arMsZUgHlvTNUpHCNk&#10;8Z9a0UgewOoKZUdOtUJWIY9sDge9aKkH72OaybzftYrwR0HtXRBXMpM42+YyyPvbqegrCi0e61TU&#10;IdM02A3U8zYVF6njOPaumuoVkBIXB5B//VX6m/sT/su2D28PxF8WQrKrKJLe3kXLliTgkHOAM/41&#10;9Bh6ipw530PFx82tOp6z+xt+zfY/CjwvF4u8QQJDqt9H5hZwSYVOSGO4/KcYHH9awv2h/jhHqL3P&#10;hHRpN0MLFZWU4LMvQgj0z0r1/wDaO+MFv4X01/CWhzCO6mTbKq4ARR0GevFflVreti3M07fvnkdm&#10;L56knJNeDia08XV30PRynBKlD21XdmTrOsD5xGcSSMSxPUZ7/WvM7m6+9GzFTyCaS91U3U7nBU5y&#10;DWWcs+6Tkk8f/Xr06FBQSLq1Lsamfu5zUyKUK853etNVNkgkbhTxUjhHO/GQOldJiSFcKexqJCBy&#10;xGehxTlIUk5LelO24OV+YGlYexC4w+1RjPepAm7HrRtJPPzN2A7UOCrqw4PQimg0AgxkPgMB2o5B&#10;Urk57elKvPy4yDTWXncOAOCM0mNsft7Ee5NISQeBketAJ2BANyikQEqUHI9+1A0iZfl5Ubhnp6VK&#10;VULlvk9+9MQHlOKlwpBB59KllJ2GktCqqPmUfrmq95IqREM3z9gKZcSiNtzvnHb0rGmmafknCg5r&#10;N7aFXEZgXLHpjmmA/KcH5hzij7wyOg9aQAjk1kKwoIHyk53c0feXjnnAoQ8jIyRx+FBHOD8gzTQ9&#10;hh4GO3t1zTlPCqRkHp9acoGWHAwMr71GWGAp7Hj60ISRMdofI+VR/OmtuPzAjBpCSAARlT3p+0cE&#10;Kc4/ChjsMQgjBGB3pQwwx+79epppORx8tOCjB3Y46UkK3YQMpxu4yalUYPy9jUYbAwF+Ud6BwWGD&#10;jGQapjRbRgAcc1IuBnjJHNV48E7F5PTFW41A+4vGMGoaEkMXL5JGzJp6q5Kkjbj/ADzSqjKFCjAz&#10;yauBT0VSfes5lWCEbsnpj1q4EUdt3Heo4shlyMZ7mrIXaMKu4Z4rmk+xpCIq8Kcjk8ipdpHzMCBj&#10;86RMfwdD1zUinByeKm5qOYggHABp27cenQc1AmWJwenakMhOETq3Bqbdh6ItxXCwvluVzggdT9K+&#10;uvgH8HrnxT4gtNX1Ib7VAskMYyd2RwGz3HcYPSvKfg98Lp/iBqhmaMwWVtxLKRkHPULnjdjp/wDW&#10;r9qPgX4V0LQtF8lVjaKJQkSsPmLdCQcdT3966qULK542YYr7EWV77wzD4U0OC7uW8lEQbFGBxjJP&#10;Tivyy/aG+Nsnjy5/sHTWC6VbOw3RkHz3GAGYjsMcV9cftp/tAWum2L/DzQXEs0qFL2SJvmhDjARS&#10;OQ3uOOtfkk0ks3fknn6f410QgviZWAw1lzyWpZEaMdzggKMAg1MAQMnsOKaqPs246DqKXDErnnHF&#10;DPVRMrPtywwcdajExDELk8YAprK+75m2gUihEUnB3E/pQhkiyYz1HfNP5cEjgnrjjP1qKIsm4heW&#10;9eakXA289qGCZJkgjGckdfpSj5o1JGQDzTMMyjnG2pADgKo571CDYQ5TJUjHvQwOM5D/AO72qR1X&#10;cOMcVGAAOBzTdyrifMc8YPrT0V0xx06j1oQAEk8ilz8xI+UjoPWkgDj02jPA9KCSW3g7R70zbuII&#10;+XHr3pMNt38dcD2obuJiAkNhuCf51FKzhgo/yakPqPn96kKbAs3QnoKzcrCegttAmSZF57muksJv&#10;mAHBB71zKsW5U8Z/Wt+2TgEDjA/P3r6PJcMpPnkeJj8Q17sTs4JGc5P04rct1I++eO1YGmSgN8xw&#10;B04rq4Qp5ABr7/DxSij5Gu25EwQDB5IFK6KcdRn36VMeRgCnFeBnGDXQ2jFGNdrsA5yP5VhXYXZl&#10;hvArYvgVypOfaudubpFGEUnHHPauOuzopoxsEEqfX9KsxyeZJzwMYqkGbnIwCe9aUEa7RkAtn9K4&#10;WzYtMCWCqOO5NZF6CXDjqw2kVubfTIx0rKuWWN8MM56D+tSyk0ec67cKHa3TkDr9a8/uZSSyt1Un&#10;FdvrdsFmdo2PzMTtPX86811TNqWlbocjjtXNM3TRnXtwSoJGz61zk02SQq7OOppk97PPjcAV5AxW&#10;bJL827ByRjcf8KxsXYJbgOM5LkDJ/Cqf2qNh8oZQOOT3qq8v7zaDgEEHHrVJJBhmOeOCD296HEDX&#10;81ugwT6+lI0jbsEbyvaqIRyQiDepGSe4pN3QqSCp289TS5QuaaXO4csDjsadFfB9qOfLYng9Kxhu&#10;UGQNnnBFSbnzgcgdabpjTudCtwzAAnaF/wA5pXlHDtzt71krIwDCNs8ZPrUwZXRR6nmsXHUV2Xgd&#10;q8ckk/rTQfn2n5COcmoDId2Rkru69sUnnZfBx0PJp7FlrdnLqdx6GmkrtKuOM9qijkH+rQYJ6mpQ&#10;65O7CntmhGZFtbbl/wB3n9alZDgsTwRjH070chNpXfg5HtUbF2djtO5QB9aZSWhGAm1jHk8fp/Sm&#10;Fj5fyAbakLFZGUD7wHHaomzjYg+XvikkIjVWGcDI6exp+XCEqo9z6UmADtA2nofb3pu0REt6Dr2q&#10;7MSWowDaqMq5wcnFOYlxjH3uMClKYCYOM9xUZIA2bvkHfoaLMYvRQg+UL2NNB4Azv55HpSnZ1BJP&#10;YVGFGMxpk4yTnG2mJsGfOFK4Y9+2KR2524+UfzqE4eIEtuYHk008ScMSp71SQydi5PzIML1Hf61D&#10;g7mUHgg5zTSfkZw+ccZ70xdwTkEE9M+tUlqS11Iy2wCOM5PqacWA4LdPbvQzkKEfbjHYUwhs9iMY&#10;q7CuJK+/DZGRwcDAAqPYDxuwQOnrUjbgcDaV7etM+YgY65446UnYd9SJd7Lk4ByRj6U5mUlsHY44&#10;pW3l14HP+c1Hv4JjXIU4OaT0JYq+YRyFJJwfU/SpoisbmAEknr7e9QH94rmMGM9ue9O4T5iSxPB9&#10;aCkTo+PlILBe54/GpNzKF3MCHbHvmq2/bwFYD0PP+RTwyxMVAyc555FANFqQEk4TcFHBJ4FVZGjb&#10;Aj+dh3Pb2qXcOW3Y3fwmqoID7FAUZ9OvvTQxHKMSGyMfp9aAYlQNy+TgheMe9NdHzyM55Df0NMEu&#10;WVSNpPAA46VRDJQewJKk9+tSMcbcgxqc4I6k1XBUHZghj69qajBR0JXnDE0rCJACw3Jlu+G7YoJy&#10;qn/Vk+vpSdlw4wKY7hPnI+6cAYp2BE4k2uq/fJ/Co9m3IB2jcT83Xmm7496uevfPaotxH31JJbOe&#10;2KS0Fc1rFVjmyQHJ5BFdxZJMx8yP5CR97txXDWZaWZ9mdvBDdMe1d7YXBltdirs8s4yOh+tHUTPR&#10;vC+r3NlvtoJGJYckfKMd/pXSXmpXc0ZAlLL3Lc5rgLJWTaThSy84PWtRZiqg5PHGPerSJZJdzsoE&#10;aNuJ59hmug+HCSL4mgYgygkIT2DZzxzzxXJXDtkuxCqOoNdv8No2/tyK4RjtR1lCju2doFY4qP7p&#10;2Cnuftd4UT7V4bh81zKxiT5z1+4CSfz5rgPEZmGkXkVopuA6uGUc/Lzk/hXongW3li8L2tjKMuIi&#10;rn0yvFcRPAklveW8gEilWz+HI/UZrj6Hqcq0R+bGvaP5epzW1u/nL5jE57EnpXheq6U91qsltKph&#10;jEmxVIwQQeT+NfX2paNFLqs6ouwBmYseSTk1nz+ELe7uUkmiW4LADJGOnTn2rsw0LI4sROzsfNeo&#10;+EIZreGArlSMoT1BB5OevXtT9U8MTRaKbuJQotwBsI+Zvpivqez+HEd7cqJT9njQ55549Fqr4h8G&#10;tpNjcywKxAX5SwzuHsPWvYoU4uS0OCUz/9T9/KKKKACiiigAooooAKKKKACiiigAooooAKKKKACi&#10;iigAooooAKKKKACiiigAooooAKKKKACiiigAooooAKKKKACiiigAooooAKKKKACiiigAooooAKKK&#10;KACiiigAooooAKKKKACiiigAooooAKKKKACiiigAooooAKKKKACiiigAooooAKKKKACiiigAoooo&#10;AKKKKACiiigAooooAKKKKACiiigAooooAKKKKACiiigAooooAKKKKACiiigAooooAKKKKACub8Sr&#10;usjx2610lYPiGMvYkjt1qZbDW58f+O4t0kkh+XsMeo9a8GlUhyvavonx+sYDu3O4nGO3avn2cAE4&#10;/hrtwWxw42OpnHg9OlLndz0AqTlutM6e1ejc8x6CYz8w4pMbv4elK3AHf6UvJOB0poyk0SKD0IyB&#10;XVaSW3gx/KMcVzUa8g9MV0emEiVSTgelNIg9I0/d5Q34z3xWyvp2rn9PJdTt6Ac1uxnpmrIS1NKP&#10;AHPAqnqORANo5J/SpFbGB1HrTbkM8TDrxxXFjU+Q9DCaSOPYhXwDkVMpJHNRSqd5HWnBecr+Ir5i&#10;Z78CwvIOO1BBzxxmmZ9OKBnPPFYtGyQ8DnnNKBg4pgz1pwOT6VBY8MOhpRjqM0zOScDpUgIP3eaz&#10;aKQNnGO1HH4Ufh1oOeQOlZMpBkcd6QZzg9KXr8vpQcEVCHYPlA3UDpzSgY68ikyOvTFJlJCe3b0p&#10;2BjI4pm6lB9elCKsLz9BRjJORgCkVuc4yKZuNIB2cE03j8DS8jnrUZzu59KkdgJ/hqLHHFPIzzTN&#10;oBODQMRhxzUbcdKlNRnGTUPQERMOhFNbkc9KkOcUwjK4AppFXsVm4OOoqIgdBU7Lmq7DFUKxAw6k&#10;1ARztqZx83FQsCCfehWHcrvwKqSscYAq43pjkVTk5NWmguUmDcnoKpsSAQenYVclyOnI6VUb36Vc&#10;bEkPA4FROCOtSnHNMOCPWmkJ7EBBB96rScfSrDnmq8nT6VqQQErjFVHAySOTUrcE8YqBgRk0Iloq&#10;spHJ4qjKoyc8VoN6iqUwz05rRMhmXIo7DmqU2VXAFaL4wSOorOnPOfStYsgwrhSGrFuIyT9BW/cY&#10;PzdKx7kZPJ2j1rogCObmVhknp6VmyrlCOla84VXKLk1nS4OWJ24rWLOyiznJQQW7VUbBHzDgVcu2&#10;/e4AwKo9BlunpRI9/DvYaQM4AwBUyKFHGQRzwcVEuck1YjXBzgmoZ6lNHR6T4j1nSD5mn3s1q+MH&#10;axwR7g8V2WjfErXdOn/05E1a1k3GWEgKWZhwQ4GRg/pXmSbc9KtovA7Vy1aUJq0kdPsYS3R7pf8A&#10;xF8J6hoUMM2jvaajvJkaHb5e3Jxgk5JxjII9eaq2Oq+E9VSS2vZX00bcxs6BlyOxx0/z+PkEcajj&#10;qP61dXj5SMVwywUfsmcsHH7J6Lqvw+updNj1XTVi1eB85NoQ7Rn0IXnPr6d8V5ldWN3pk5huFaP0&#10;yMVvaPrGp6HcefpdxJaEnkKThsdmGcEfUVs3evSayzPrMa3Tk5DBVXb9ABis/ZSiZPDTXQ5Wy1S6&#10;tj5ZYMo/hf5hVw3u9yZAFzz8vQV634U0v4b6potxBql2ml6kuSGm+VXHbZ1zg8Ede/rXNXHha0jd&#10;jaSLMoO0EEEMPUfWo5mugJNdDlopSWVoH+YcjacGrLTTTlmuD5pbru65rbsfBF9eM8mnq37sZJ6g&#10;E9uKw762vdJuvs+qQtGeob+E/Skql2d1Hll8SCSKzubBtPmgUrv3K44ZW9c1g3Xg+3uIw1te+W4I&#10;+WRMj9K3EZHGU5wc1cGSQfatIykbzy7DVI2cf0Mi38FT740lKzIeDMPujjnjtWPq/h3U9JkZo4je&#10;Wu47HQc49xnivRLW4miKmFtoHUda0UuXUliAwJ5XHB/Cr5GzxavDurcGeMR3b2l2iSKypIuMHsaZ&#10;rOp3cASK2kI35Jx7V7Jc6XpF9IZDAEZscDG0Ee1XIPCekyuj38UV5EOQoyjq3uRjINZOEluefUyL&#10;E09eW/oeN6dcy3Nmv2hhKzcH2ra0+a70tjEz7rdznDHOPpXRr8PrCzl1CdruSMFWktkA4Uj5gDzy&#10;Mcfr7Hgil1LGHhRpWU/MuQMY9iRWLOSdCUdJI7S31aye48hmzn+LOBn6Vcj1S3tZXW5YNA3G08g/&#10;hXnk7BVEhQwMB83GOabeSyEW86tvR8LnqBWdjnatudXcizdnURK8ROQQOxrlr3RlDNLp5I9FPf8A&#10;Gprm7e0lHlPuQjv61oLeOYI1kA3HkMO1aRdjJrseb6pO9swWUFXHBzVQFZEJB7fQ16PfabYajGZZ&#10;iNw61xV5p8VmxxhkPCDPI+tdMaiaE49ynFPcRBZQcMp79xW02royYaMiQchh0qv/AGeklouw5Y/z&#10;pv8AY195QKgOT1z2pjXcWW8g1BkE9oFkHG/ua1oDNYhmY7Vxxn0rLt7O4WVY5EyF64rSvbpFsjDK&#10;h44APaspRTGmM0fxFP8Aa3jePdHz83oK1NU12ytoPMKMz54xXFWM2yVkwEVulWrqyv55lmhX7QvG&#10;F9PrUujFi5mej+GvF1lfmC0MnkOD85fjiug1yCyYtdQTKzjJwDkNXjSQ3VtcNcC2OQMHA4H5VkTa&#10;nfTuwh8xCDjgmsnhk3dMbq6anudhA19ZedMfLVTjjg5FXG0yzjizE29+pBweK8h0jxPq0EYs7xGd&#10;V+6enHoa6o+M5LTZHLBwcZbHUVlKlK+g4zRevPC9rqLbmijC9yAFP14rAv8Awo9jZS29lP5hxwD1&#10;B9jXo2lNJqtk93bDMe7AI9fSrlzpePLluB8pPzYqeaSY7J7nz6L7VLV1trpz5kYx9R610dhrUcwE&#10;F0hJPANdh4o8OW73C3FmoxgDJ6f/AF65620GK0YTyH7Q35AVbkmiEjYl0iS1hFzDIHjPVfrWVLKY&#10;0YEZHX3rcF3K0f2bOIx61XuNNt3J2zKSRnGagoz7S5hA81GyOh55FbSMVTzl4zxzXFPoUwZpEchR&#10;2FadjqkXmDS7qQbyPkycUpQHudRFdm3TdAoQDkhRgH8qzL+6s9QUuUMcq8AqMZ+tW4obi1kEcpDI&#10;3IPbFQ3OnwzK0sbeWc8+lSFjNtbeV7gCL/Vou4n1qWPxVcrqX2W3ACpjBxwcdqoW39oQXb2ecxsC&#10;Nw/umo5tKt4Z1kjmO8nIHvS0BOx3tt4gicTLfxcuhXjpXm3iTw3H4j09prEiO8tyWjB48wd1z/L3&#10;rYa6kWJp3TcEHPvUdrrNnFBLcuCgUfIP9r6UkuV3RSWhyehabNpmnfZ9UXyXZjkEZGK5LUvAQlkn&#10;udJ1Ha7MWETqR1PQMDXoza7bajiC6HkSMfl44NOubVLPSZdZiIm+zkF0B5K1tCo0zOcTyBfA+ujA&#10;+2xqe4LMai/4QvxEGKTXMckYPyguxB/CjXPFU8+qrqGnK1ojAK0TfMOO9atrqWo3ccc7EmGM5Yet&#10;d8pStdMzUUzEPg7VXRopNpx0IHBrgtR8I+OLVzKlhOYt2FMZBP5Kc19HJ4n0GaBURj5nGV960x4g&#10;gfZHaoGkHGc9vUVlGvUjui3Tiz5RntPElm6yX63dvIvILhgR+fNdbpHjXxTJi3eYXlqoCsk2X4Hp&#10;uPWvpkJps6CfUUjmwP4scVxN54b8NurXlnGLZck7U6E+1a/WeZWaJ9nbZnBanfeZbxz2S/Z7juv8&#10;P0/GsTT/AIk3ujXSQ6tbNNbk4URnayt688EflXUXnhyW5ha7hP8Aq8HavU/hVCXTIby8XzIgpRAc&#10;Mvp9aqLi9GRKLvdHfaR8VvDJnjS4abTHlA5mX5cnoOOce+K9i0fxPpLo0sN5DOgZUJ3fLuf7oz0y&#10;a+GfF+oGWVII7YReW23djkkd/pUWm3do8EdqbgxSgfd3EDP8qmplcJq8dC4V2tGfosNb0iX/AEeR&#10;k3e7DJ+g9Kxjf2CsQSAM4zniviaK11HeqxXUqscEfOf05rqBbeNooRmV7pF5Xacn9a45Zcobs3VR&#10;t6H0Vr1zFDuu0SOaJcdOteWatfS3F+l5FGY4SoVkB447/jXGQaxr1iB/aYlEfdH6H6eldHp2q298&#10;CVOwA/dNZey5UX6nV6jb6drWnQpaStBMh53fdI7gj+tQW2g2to8UQZpFbhh79yK3tMn0pLVGcrwe&#10;fauygnsLtQLIJJtHPTjFZ8zWhSseQ6jrth4T1m3to0eaOQZlbP3B2I/wrlvEusWesXM7xfMjxtk+&#10;pxX0rBb6PPG0V3bQ3GfvB1Bz+lZWueC/B2rWLwJbLpkpUhJIflw2OMgdQDTp4pRldoTpX0Pz2kuZ&#10;rK8YFsDOBmtiPVYp4mRjg4xjPFe1eJf2ctSneOXw1qq6hNJ95J0Mag+u4FsDPt/9fw7V/BHjLwwq&#10;rq+nTJuZlUpGzAlTg896+iw+MoVFpLU86rQqQ6aHJ3+RK6RjYOoPerOiXs63MUUh2rn73ce9VpY5&#10;85kQwN6SDBxn0Nbel+HtQ1KJ5LVSdnVuwHtXXWqxULSZjTg+a6PX9Jmkspop8faQ5GCece9ewadJ&#10;aTRbpsbm4ANeN+FtPv7fyrK8QuGwI3IwAfQk/wA69QmvPscJtLy3KsRhHHAzXy+IV56Hq03ZanSW&#10;dsIZXjIxHKMexpttYXOkztJE3mRvxgelcLpXjuOKaTTdUH2d4SRG56fia9D0bXrTVrXZLIiPn5Tx&#10;8wHpXPKnJbl8yvoT+ZNJEyYMeRnmsnz5ivyyMDnGMmtUa/bok1rdYhCr8pPf6VSsraOf/S4j+6PQ&#10;k8ZppWJkyhGLWW42yxgysCMsOtckhSG7dLlSFViMV3d7aIhVnYIwOck44rmLm/tNUuDa2qYkU4Zj&#10;3xWsEZt9BkcFrdSP5X7hfQdqy5dO1KFmCL9oUn5W7fjXY22gwRJ5iT5cjlG/pUSSxITGoJAJBp2s&#10;NSscFNpeq/eeNWA64NPMT21oHnJKM20kfw12V4sk0Ti3B4HQdTWTosjRW91bahDujmztDjkGlew7&#10;kFpcKIharMkpPTB5qO5RkYMrb37g9qz9O8Hy39y1xbXP2fa5Oxge3oa0baxmOrrYTvt65J6HFJ26&#10;A5E9vDb6jGYrhA4xhs+tU4tF02G8ZYh5IAyp/wAK6EWqWtyYI8ZJ/nVi4sfNURJ99OSR/KoY07GP&#10;/Y8l6GSJ13p905waNElmt5JI7ibdLC2FHc+1NuNO1CFlu4d2emB61k6no+sRPHepCysW5Pv68VOj&#10;LTR3v/CRai7tBcANGRjGO3oa5Uw7Wmj/AOWUmSAe1X7a4lmsnaVdkyqcfUVnpdwyRKk2UY8Ej1qC&#10;rmY97p1nGVchTnoKdMsGowRC1kD4bOA2abqekWN8CxG35cHHevMdbs7zww8E0MrGCZsKQTketaQh&#10;zaIiVTlPUdaZ9RtE0q4k2umCuaraLeah4Sgll0xvMebAcYz06H2rh9Onu7q8juI5DP365rqbq+mh&#10;VZrdc54dW5FaulbRk819jotc8f339iQ3QZlv4pstwMGPGMA46g89K9h8PeLbbxBoEOoRt5KEbf3h&#10;G4MODk8Z+vevlXW9gRC33XOQvauu8KpdT6eumxNtD/dGeB9Kyq4eLRcZM+iLPVtPvXa1nuk8xTlV&#10;z1pNVlFrbTTW6efLjjHavHLrw3qmnxPqKTB3gAcKM7sir+l+INWmkjuY2ycgSRsPlI71wyp22NdS&#10;9eXbybJVk+fuueafp9nPrOpRLkIkXzOe9aWpeH1uLo3Vm4XzF3Mvo3tVHwhfJDq8mlXBImkB8o+p&#10;XqKd9AtY7XXoItPsI7wKXSE5bHUKBXEHxTa6vIbSNCi4yCe9VviXaeL4xFdWDNc6ZIdjrHwVf0ce&#10;h7Hp644zi6akVtZxXF3H5UnAb2oSRoj1CxhiitUZo/NyOtcb4h1I6PcB4YfOMnJz0A9KntfGKQA2&#10;rxq8QBCv3zWBe3/24l58SIucGktxPsMi8VabLk3Fu0bAc9MfnVW91nT7q3aKKYRK3bNcrcxpcyul&#10;rglgePSvO9XtL2yJJLxgcqVPBruo0VLS5lLQ9WWI3Vu8UajHZ6t2sl3Z2Ztd5kQcEGvJ9G8dPosX&#10;2S7gN5Gzbt4PzL2r1TQtft9W/wBJswHjPBVsZBqqlGVPV7BCUZO1zk31DXNGlY2u4RFtzY5GM1JB&#10;49vLm+VLgAxFuw5Nepx6VbapPJDBjzHTOB+tcfL8NYYGNxb5uLlZNz4O1VGeuD/KsXVj1LlR1NLV&#10;/CVz4kImW7ktbcIP3YztJI69ayb7wNrd9YJZ/bGkit+FBGM+n8q9xsJ7SbTEt5tscqDaOMHgdau6&#10;dbxKCWIPoD0rB15LYXIj5QurbxHo1yNOgLhoCGwDxxzmu3s/iDfajabNSj+z3EeFBT5VPbketes6&#10;z4Riv7s3CssczcZ9vw61jWvw206cyQ3khHmA/OBjmtFXi91qS4WKdhfw3mmC7nlCDJDc96EmtrhZ&#10;40kVCy4Ge9czqPg640kz2ME+8xclQThu4NRaZY38OnJe3CFtzEBe4UetW7dCLnR/YUl08W0X7tz9&#10;1x61L4T0S7upZ21aPzY422r71VstYWXfayQFdo+Q9OafZePBaSHT4oxHISUyw4yKlsZd1nSrG3mI&#10;0+HywvDDO7msZLS51FpLZICkZGC7dPwFU72/1Kx1JdURxNlsvGeR716pY6logtP7QlZVMgzj0/8A&#10;r5rNya2BHkN94c1GwiAjUypnAbHQmsSbRNVtJYVmAJk5yuSB9a92N0L1Pl27HGVHqPUVny+VYoLe&#10;62yCTJAIziiM31KSOWtdOWSARSj5sfe7ZqvLoMkeEaQOrH06e1b015DAQqrsB6VBJdmb5QML1HqK&#10;vYWx51quk3dvvnQMVjPA9vWodPlu1A3bvm6Ajr7V6YWkOFVBICMHIzT0tLeGVXEIkYdvT6Ci4czO&#10;NljvwuGibjkVAsrRL5rRkgGu9u8TIXXEZHWsERptkSUgK3r0osCZQhSGRRKQDuPTvWB4h8Om5gW4&#10;tXAdSSFrpoba2YEM2VH9096qS2Mo3PCSyD1PNCK5tTzeLT7uNQJBjb196nijKycZjI7jg1sXEr2z&#10;lZUIPv0qESWpxltrN1yK3TuVzFNJGt5VZssD0ya6KS+zAGA8pj2rJm8idQqkAIeoqG3BkcIxLAfK&#10;tEkmJSsOa5uzNu3cDpXQWl21zGFLYIHPasuKwaEkyneT0HpT40nhcsoyoFRKCaKU2ndM6FLl4mCr&#10;J16j3q/B4gi01/LlkKK33sEj8cVyHmNIpZeH/lis6ZhIVZ8s3Qk1jLDQlua/W2tj3TSvE1rGCLe7&#10;MZkGSAT+GTXouh/FnVtMZLOW8klhHy53nOD798V8rWNw1uW7qBwO9aYnlkAckx49OlclTAU2bwxr&#10;e5932Pxi1CyZI1aK+gbHLnLY69fWvStN+JGhX7xxXH+ivJ1JYYFfnDp2qyRTRojlWHQE/wCNdG3i&#10;OaOYm8Bz22nFebVwEk/dZ2Qrwa1P0rF1pV1EslvdxShumHB/lV2G2kC5jG/Hcc1+cNn4uvYUVLaY&#10;28akkAMRyfxr0vw58TtV08okd80qhssrEkH6nPT2riqUJwLunsz7SckBlnXPpxnmmY8y3NlwsTHc&#10;VHAz0zxXz/b/ABkvnlj8yNJFHXgYP/669QsviD4cv41LZtpMAkZGB6islNoXK9zbubCaO3cwp9pZ&#10;R8oB5/WubSwvrxvJlH2c9cyHCiuys9Q02/RpLK6jmCYz8wBAPcjrip57Z5EJVRKh79a19qNROUtt&#10;Cv4po4nmhnhb7zKc7fzrDnhEF26lSpViAfb1rv0hSFOEMPrilaCCQ5OJQexFP20e4WODCl3wp5qY&#10;RosiiQ7PrXRyaHBu85NyH0B4rOlsp13ZQybe+O1VzJlrQSIyhsqcr9atRXjxvlzwKxYriMM6KWUp&#10;1HOKvQzPcxldoO30FQ5IfMW5NeWN/wB1H5ozzVz/AISC0kHzqVOOnpXNx28F5naChU8lakOlKzFR&#10;JjjoRRoO92dLbTWl5h43BySPfilu9FtrrLH5W7EVw4gniYiJ2UqeMHFaFvrOp2J2giUdwwptJ6Du&#10;Mv8AwleYLWz5IzkVyM2h63ExJRsLyMda9Pj8SxNFumUxv6Yqay1awuiRJIqN6NUeyRUah5RE1+ku&#10;J0IRfUd62IpEbBzye1eky2enzkFgr/7vFZl5oUDP+4AQYzz1zWE6LOiNVdTlVdBz/kVZWRWwuetV&#10;5NLvY3OFJXnBqlm4gI3oV7HIrCUZLdFxs9jZktreT7wz6VE+mwMMAbTRb3akYZc1oLLG+GB2+1YO&#10;dirIwn0Ulcqw+lU5rGaIjI47V1BYE4U5NQSg4wwq1PqHKc75bKvPSpBx83StZYwzFSKR7ZCCAK2j&#10;VRk4W2Mj5T6etOCxlhuXBqZ4ggxjFMCknjsK1VRESiyvNaRS8oMGuavdEE4K+UGwcjjpXYKnAqRR&#10;k+lae10MnTPJ77wlFJ86xhW/SuU1DwXB5bM8QKnqRX0G0UTYDKD7Vn3NlC+Qqgqe1axqmUqSPlmb&#10;wLGYpDbr5rNn5SOePSuMm8DXezdLGUOegHavsg6RCRjYABWXeaIj4aOMEjoMVtGqzN0U9T4ou/D1&#10;zBIVjAbb1C5P+TWLJp0oyDGY/VW6/Wvse78KlBNJHCqF+SQOfyriNQ8KQ3EqsI1LgYYkda0VVmE6&#10;J8yiCXJMilCDhe+RUTEqxGcYr6CuvBFxNH5Vvbqmevtj0rgNW8GTRqPLVw2cksuBij2vcxdNnnqu&#10;d2c4FHGducg10Uvhy7VMghNvUH0HrWO1rJGxWVdoHAPYmqU77EezZTYY+Y5wvamjr8vQ9c9qtsio&#10;oB55xVTABAQYINNWZEotEq4C8j6fWngL98LhuwpmSq4Y5o3fMBnNNxCIrBiFwvB6n0p4OWxyCvft&#10;TQMbiTmkZiEA6A9ahPUloGIB3YxTDlXL/wAJ6GkAyScfSg/KOcnbzinoLYgJPchgf0osbW6v7lLW&#10;3hku53YBIo1LMxPQYHrTSAwxjAJ6jtX0J+zPpEOq/E0STJxY27TIx6Bxjaff6V0UYKUrMirNxjdH&#10;C6L8HPiRrZ8yDR54kY7QGQq2f14ruIf2XvH8yRl57ew8w/xZcJx3x7/l+Ffqj8Zvjf4Z8G+Co7bS&#10;7aO71GWAMzxRrtiIHzE9yxPTnr14r4CT43apqkIkvP8AQI4ixC56g93I64FcOPhVVRqi7o1w7c6a&#10;lJWOWs/2OfFrac99e+I7MSxZLRLHJnZ2wenPv/8ArzIP2WtSZN66v53qFjY4/XAr0ex+O+itMYte&#10;1ceWTlVj+fHYAhQT3wK7+2+NHh20jaLTpYrxZOSQRzj0zXj1p4+Dsov7jdKl1seIv+yXepAt5e3c&#10;gtzjLopYnPpzxn6Vftf2TdI1R1jsbu7PqGZQ4HqMjGK9Vj/ac0i1SOBYv3cYwE2jrnJ3ZPJzWcP2&#10;g7IXjXliYYJJDlYzyQT1zjjOe1R7TMOqf4AlT6HDaj+xxYWULGG+upJSfl6FSP8AaOOD9KyZP2Ml&#10;Nqt9Jf3luC23yWUbj7g46V7EfjNr+qx/KFjIwQBjH5V798OfEGueNoTpToJJHcNyMhVGMknsPat6&#10;FfHuajzfgiKrpxi5SPlT4XfsT29x4tt9T1W4ll063IkAkQHOODuBAzwcD06+lfcHxU8Z6N8F/CsO&#10;naWI4JzEIbaHoUULhSfwruvFvirSvhf4dm1HVpNphU7AMAyPjjHsDX5HfF34lXnjrX7jVbt2kRuR&#10;k8Aew7V9R7erKKpJ69TxsPhVVq/WKi91ficl8Q/Gdz4l1abVb+QzzynBJPHfoK+dtdvpJJtmcqM8&#10;DpV/WtZmnlc252AHr14rj5JWeTe58wnnFenhMOoI68RWchE5+YjOKc0RDEEYB5qSEqw6bGOc56Ck&#10;Z92QDwOPrXopWOYfG0YIDDcq9jSs9uZsRpsx+VMVCvQZz3pHUBhG3Gec/wCNNJEgDkbc+vFOUbsM&#10;RsHamkEfd6g/pSkkssftye1U0A0l0Y7efpSsdvOOMZpmV3nqMd6Yo3KGblz0HbFKxSRKpIG4Hg/n&#10;TuDlx8ueMUCMBN2OcjApDuJ5BI9u1Z9QsPXhuuSvYdDSspzuJ+YUmVVMADcDTWY4B6tQtCkSk7Vz&#10;T2zzKQAu38veoFdQHMjAgD8AaxZLh5MxgkKffik3qVsLdStLLk9Pf0qruQDavrzUZ6kDORxk+lPX&#10;BYqoHFRcQ0gbti5I609TzjqPSkz3GUJ44ozheOMdzWb3Gmx4BGAeo9PSlb5xyNuOKTDYHO7PUe1K&#10;v3Aw6E4xRyg0NOzhcbvejaWAZuQOMUp2kY6Y71JkhCByMcmnoKxEMAbegPTPang4ckNkEYp3l7gM&#10;AAdOOv1ppJJUcDbx/wDrpD2FQBlCE5wetI3y7cdj1pdu1eGCse+OKTOSp3ZJ4IoFccCxb0zz7Uqk&#10;nnGM8UKckMBnHBFOVflyo3MTx7U7gnYmj+Q9sjvVtfmO0/L64qsN27aq4P8AI1bhR2ySSTkbjUM0&#10;toSKFQbcEg1OgkHO0t7U3apYIuTjnIq7FESOp49KwnIaV2PjTAI+7gZIPWpEUFju544qY/eyOhAH&#10;v+NMwuCFGDjk1yMu1hoIUYP1NPyvAphOAQRt44pM4fB5wO1CNEPlwP8AV8EdT0zXbfDvwJqPjnxF&#10;Fo9kMO43knoqj36ZJ9ax9D0O78QXUVhZwvcO7hcKOST0Ar9Xf2efgFa6DpNvOsam9uEzcO3zMjZy&#10;AD2xXTRhd3ZwY7E8i5UzofAPwrTwxollZWaKZUjUzbF2BmAAJ/DpVT42fG20+DegPpFpL5et3cR8&#10;iAYzHkDEnb1zxzX0F8RvGeg/Cjwxc63r7Inkx+VCjYXzpNvCrnp7ntX4Z+PfGus/EPxLc+I9Zkaf&#10;zXYRqxzsjydqjjoBXUonBhKDqPnnsc9ret3/AIj1KbU9Uka7uJmLPK5JJJ71mKgDhF+U9TmpE2w8&#10;AZHQjuKRv9YdpB9z/Krb00PairDhjeQpPvij+8MnnpSALnJ4+lSZwCcZHSpLI2XcBHgjHrTjlkAz&#10;jb1FOCjqw25Py0xSwyHHI6UJgMx842HGORQhz8+eByQKefKC8jJ/xqMJsyVHyj0qWiY7lpJ8gDPy&#10;56VMHOCqcd19aqBSMqRkdcVIG53hTkDr7UtTRIsjBXrkHqTSAjKqOB2NRRkhcrkgdQfepFyRuJAH&#10;bFHQFuKUIb5Rk579KF5Tltxz1HakKszY3c+lNKgMAOn8RFK5Qm0szYbOO9DHaNxPsRUoZFjJHygd&#10;PrUVrDJdTMVBCr99j0/CsKtRRIRPBEWUu/CDpSSPhgEbPrn0rQuBGse1RkkYAFYbkg8kMR+lc9Op&#10;zSIqaRbJUZmlA4CqcgDv710dlJ5h4J68isW2gjd0288ZNdZaWyIg24B6mvvMojaKPmMXLVm9ZgBS&#10;WHOePauptOB+8+UHmuXtIs4JOOelbyvtKrnC19XCdkePKN2bEmQBk49D61Umn2rxkVEZWfEa8Adz&#10;VGRiMq53H1qpVbIz9mVbuYucnK5rnbvZ90dx1rYupAwwBkiuemfkoW57VyVJ3N4xsQRqM/P81aUW&#10;PLBBwQ2BVBdu7LHp+VXYF43HIBPFZMTNLaxJyMnFYGp7oySwDE/pitZ5lQAvmuY1K5EpcdTjgVMm&#10;JHH6xIjzksccc+oFeSa4gmu3iQFhGM9eo9RXc63JPu8vlyRz7VwGoblBkJ3EcHFc8jojtqchcIVb&#10;5PkGec9VrEkdSSpZn29xXQTxl/mB+Z/51g3TNF+7OPlOeOtTqNPUpNgnYo3ED8vrVcqvzHaQB1NS&#10;thmLnIHH1zTOQApG0dx6ig0Q9WaNuDgEUoOCdo3D3/nTPkHOD14B5NK29T8rKT1IPamh2Q0KQQWO&#10;QD2o5B4bO48Z4IHvUbMqtuLZ7jHrSEM/z9sdT6+lKxLJ+fML8tkY4OBUyuMMsYPTHNUwD5eCdv49&#10;alGeP4vpxScRNltZDHEwzuyeB3ApzSp0ZNvHHqaoggghhyOFpUfAy3ztnH0qHELmj5mSm3n1NS72&#10;XhOSe39aohguBvBxUiFg+4ZyvQ9qSiVZFtmJI2/KMdz1NLnDEFtgx1PJ+lVfNAU5G7JyT6U9m2/K&#10;TnPOevFCQXSJ8mRwAwVR1yaYvl/OFLBl6eh+lVy+RhFDD19Kd5rMNqkRn+92osSywu9wQvAI7mmM&#10;DnYyEev4VTZg6kNyUPODjNP81ig2ll/HtVNE3JZJAVLK4faOFHWmGUnd0GVGM+vvVbOH2gbT6mmA&#10;tvKpyT1oSLHhpGbG0t2JH9KAV3AqceoJqLcsSlWByT19qaHyCpwuaqwrErvIFCcYJJAApNxKDauQ&#10;T+R71AZMYVTj2PanEgBl6HGQQepqhXHjG8EAsfQdKiJkQmRSMeh9aRnym3lWYevSmEbkXnlT+dGw&#10;McWJjDgBTn7vWkbHOfl7kVFkksw/dlTkfSo2fILON+eOKa3JbJjx9CuRUYbbhuabI5X7oIOOcjoK&#10;buO0ZPykZOOtD1HEk6tkklTSEkKzBc89qhP3i5YHIG0emKcGYADPGc4piZKZIyVBOCOTikByR5ZP&#10;qfU00FVOAvfJ+lJvMYDjIycVL3Am34LcFTjnPpTkb5c/eAGfTNRn725gOehPrUm5mDbiFAG3pxTS&#10;BiH5QH4dj2qJiVC9c5/KnclAdu0Dj6n1puWHAOCegP61VikxhGEIDYUdTTWZdpDLgqAQ3ekZjuGR&#10;s9T1pCMsVlIBPRu30oRLHo5wZIgQf9rv9KC4xtRgSOoxwM1EcuuwHHPT2qESgDaw4XrjqaYkW2kx&#10;jauc9c9jUTSeYr/wkEYB65qHLMN4JA7A/wBaV1coW27oyeT70A9CRXkyxGA/qeRiojLuADcODjPa&#10;gsMmMrt44PrTfk6MNxxVaE3NXTrhY7nZzzwR2+tekaYPL+QEuG5HpXltn8pDFcN79RXp+mNi2i89&#10;enp/WhWG0drZEOhWNdpXuas+WuFUDJbp6ZqvagPGMOADyMValKnALYAFNEtDZYkbcNnzA9Oua7/4&#10;bTR2viK2FxB58bHYAGClSej88EDpgkdevY8Jg4ynB9/StnSIoYb+GaXJZGVl5wDg5xxWdezg4jpq&#10;0rn7b+BdRa18M2gnCmQxAcPvwhUFctwC2DzjoeK4+S/iguLqKUqilH2578H9a8/+HfiSMeHIUhO5&#10;vL8zZyQpYDqe+D/OsHVNeLXEroTK/OT6V5ieh6V0ec3MUT6lcEjaodgo74zV+GFFdQBkjpVVWL3H&#10;msoyGJPvmtqwZWuPMIwc8Z6V6+CXunmYr4jpdJiiGHf5SOgNaOsWQ1G1FvlU59OKqpOoIIw5/QVq&#10;seN7CvWpOzOFq5//1f38ooooAKKKKACiiigAooooAKKKKACiiigAooooAKKKKACiiigAooooAKKK&#10;KACiiigAooooAKKKKACiiigAooooAKKKKACiiigAooooAKKKKACiiigAooooAKKKKACiiigAoooo&#10;AKKKKACiiigAooooAKKKKACiiigAooooAKKKKACiiigAooooAKKKKACiiigAooooAKKKKACiiigA&#10;ooooAKKKKACiiigAooooAKKKKACiiigAooooAKKKKACiiigAooooAKzNXQvYyIDtyK06ztV4sZW/&#10;uqf14rOewup8m+PwSGwNxORjHpXzteDa5VBnJ5r6h8dqGjfvjqa+YdSG26cdK68DLWxy4xXRkHg8&#10;0A9wu6kYZPt3pwGV44FeqeUJzn+dKoODimr1BPSgbieOKDN6lqLjt+Nblg2CoPBHesFByApya3bI&#10;BZFLfjVbGbPQtJcEY6Z4zXRADoOlc5YTxGNVA5ArooTlOKtO5ktC0h6iny/c47Co1wvJ70Sk7BgY&#10;B6mubFfw2duHfvanL3C/vCfU01CAMetLcnE7AmmRqTk9QK+Tqbs+lg9CfoOaOOuai6DjmpM54Pas&#10;mbJC4bOO1GR9BRjPqB60oGeMcVmykKG7CnrwOOKaMDAx0qTAHsKhssMDAPOaXJ6daPpRj8MVk9R6&#10;XA4BzjFA456ZpDTM47ZqCyRTjmjGee3pTMegxSZwe9S2JICQKXb1ycUmP4hyBSgA0ky7DRkUuD16&#10;ijocCkJI4PFO6GBOOvApn8Oad8ueaavPJ6ClYYmeoPHFM5xmg4ySaPUnipCwHjpTD948YxSnp1pM&#10;cd6TAjwMZNMbvgdqeDjPfNNb+dEUMqvuP3egqNxk56VPtA6GoWHOBzTDWxARnOaruBu9astxkYyR&#10;Vdto56UJDWhUbrjHJqq45IP4Vck6ZaqsgBFUu4WRScbuBkVTZcHB6VcYktkdRVdx2PHNWmSimRjk&#10;VGTkfSp2U55qF1I4xWiYmVnOeTUD9AcVYYEZ7VA+PwFXoQ9Cs+0AkjrVN/zzVt2yCKrHpimiHqU5&#10;MjnHSqTknlRj1q84PeqzocZHFXEgzZUO7B4zWbMCpK4rWkAJJ7is+XgnIxmtojMS4TeMgdKxZech&#10;uPSuiuVVenGKxpkyCTW8SLnLXIYncFzisu45FblwpGQaxJlLEjp71tHY7aWpzVyWLbSOlVznHPbt&#10;V65XacHn3qgTtoa0Paw4nfJ4qZX471Fn1NPTHGelZtHr0ZFhG2njrWhC2BwM5qggGc9TVyIYIwCc&#10;Vi0dsWX4jzk1eQh+fTtWaBjHTr0q+m0L0IpWNUWlG7BPHPSpwoHzdc9qrI2McZq4hPBI61DjcuIB&#10;QeOv9KkXzFI2sw298mkYAcgUqnI+nrUOmnudEFHZo27HxDrGnK6Wl3JAsn3gD1xWx/wml7NGINUt&#10;4tU7b3UbsfyrjBgnJFOC5ORniuaVCJ0RoQZ1sr+HrkhooXsmx68Z/CltYNMkuvJeXy1ZTgnpnsCe&#10;1c0pOOmRT1wW2mpVNo1VC2zPQofBmpz2b6jpMZ1BImIkSMhmAAzkKOT9BzWGmeeCpBxg9RSaLrms&#10;6LJv0u8lsScZ2MQGx6joRVgPJM7zzkyySMWdj1LMckn3JNdENEbKFiaMEMAea1ozjA6Gs6HBPpVs&#10;EgfLyabjc2UF1Op0uOKS6jWZVmzjhhmvoDQPhX8PddKNe6PCWdcllypz+FfP2gEvcqxHIP5V9b+C&#10;mMVvEW7fnnrXk4jSZ5Ga0Y8jaRheJ/2XND1m3SXwwYbPcnlvBcgvGw+pyR1zXyb41+AnijwmksF3&#10;pc8ECtgTRoZIvlzyGXI6c881+sOjH93GSecZrqV2SxlJFEinghhkH65qo6n5xia3JJo/nuntNQhu&#10;jaPbvx0Z1Kj9a0mstXtLD7ZPbNJAh2lkIYr7kA5A96/Y7x58Ffh3q4a/n02O3lZCjCL5A3v9R6iv&#10;lXW/gn4V0iaSa2uLiWHGVhd+M55BwOR+X1rkr1XF2NKNSElc+K9HspprKXWTbFbGNjGzyEYLjGQF&#10;znjPpWZd+HbHUm8y3drUtxycqPoK+228JaPN8PfEGnvarFDG8bRtGoDDJ+bDdRnHP1zXx9AttJdT&#10;wWMj3CIf3T7fvDOFBHOCR71iqstzpcYtbHm2tWWp+GmUMftKZ+VgOMetZieNLuKVUliSVO4Uc17L&#10;f6ZeXFm7XkDFYV3HjJx0/rXheraFDBdFo1ktTuzhgeh5HX2r08PWU1aRxVKTi9DoYvE9jcTqbhGt&#10;Rn73YH3q3f6pa3YBgkSQg4yOmKxtM0m1ubNgSPN9T2/CmHwrdR4c7kU+g4P0rZuK6mdpI2YLXTry&#10;Jt48uTGCVOPxpLXT7qylxC7PGRxyTmudmLW8O1S0e3gk1vaZ4iNtAsc6CdF/iHUCmyGakE88UrRO&#10;Dk9QaozpDbNLMcRsedvrWjqFxby3K3Fu4mDoD8v+etZN5BNfxMY1L4GAAOaSYmyklzHIfmIUnp9a&#10;sT2NxcxpE8ixkHKk8g1z8eVby9uMcGtZJ2fCB/lQZFDRKJ4H1nS1e3iuHjjY5xGxCnHqKda+I/EN&#10;tbvYecwidy4Vhkgn0PXmrDXbKquE801r2V3ZXb+XcQiN1GVOOM1g1qaJHNXXi3WhD9kvXyqkMjdG&#10;Uj0rS07xnZSIkF6SJOm7jB+taOoWlnfgw3EYOeARwR9K8/uvCd3bXbLauGhUbtzdR/jWbpxY02j1&#10;KPUNLuyYVnVHfopPf0ouLKeMptR2Vu4rxeTTL3Z9pjODGex547it3S/GuvWcT2jTfao/4d4B2/Qm&#10;iVDsyubueiNY6nCzBpC6Nyo7iuSuPDdx9sE8+7k5BHBBrZt/GMUtpF9qYPNnBA/Tiu80Kzl1VzJd&#10;sog27l5Ab/IxWOsSo+RyA1ttPsVs7hTPtwEY9Rj3qAeIC0yiKM7G+8TXcJDp0rz2U8ayoeM45x6+&#10;1NHhLTZ4z9hlAIHQn+tTddSmuhggLcos0J69fUVW1C3+VJU5C53Y61LfeF9ZtFL2c4JUHCA9faud&#10;il8RW0Ja6hMy9xjkDvildPZk2OslW3ntokjBYuuGXoSPes668JWM0iPbyNGpOWQsSorLg1eOUF49&#10;0TJwUPpXRW88l4hW2OSo5XvmpasMoJotvbXPmXKrIqcRkfzok0uB/MjZz5MgwydiD9K1UcFfs86E&#10;Feh9DWLc6iIGZCpKjqRzila42uhyd78LLK8t55LB3DfeQs3C4PTgc+lXNH+H+qzWjLBLG3l4BDAj&#10;NdlZaoy2e6FvNx1x6VuaJrMO2SDcEkkO4L0+tHtKiVkxaI8G1vwZeaFOs0g8xWYq+wcKe3HvXIan&#10;BPbyCezeSNwAGxkV9Q6v5N+Cg2sVIOT3xU6WWkSR+WbeFZGXDfKD2qlXmtwfmfIIv9QNykdzcPMr&#10;HBGTmu10XW543Ok3qgwEZRyeR+detWHgrR4ri5U28comBVflyUJzyCc4615DJ4J1tdeGm3U4WFpS&#10;qy7TgLgkdM88V106yktSH5HW/wBr2FiMzzRxRHjcSKwri6068c3VvcJOM4HlnmuE8deEdU8NXCs8&#10;jXUD8xueQQfxOMdK42ws/ECul3ZQuAGxjBP5j0Iroio2vciTd7HXa3oL38i3FoRIM/OG7VxWq+Db&#10;+FRdW44fgr7+oNeu7HSzifaTK4y46c96SEXLzra3lu8KHo5Hy1rDEuPUHSvueNWl1rumgRuxdU4w&#10;3JH416FpPxCurVo47+LcijDFev1Fb2reDtRuIzcaWgulx82B0rO1/wAD6RYaOt80sk106fMobCh8&#10;dOnY1XtadRpMFGUdjsIfFWkXksKsBLFKcFXHIz/hXaxaPpEmfKjVfdeBXw29xqVlOIzOyMGztz+W&#10;K9w8M/FC70nTPsmqWp1NiQY3QhWUd1JPWs8TgGleDLp103aR7PdaNHFG7WznAOduaoWs9zbuHt5j&#10;GuRvXPaktfiF4WNrFM0pMk64ePjMZ9GziqS6jo0suIL6B93I+YCvMdCfVG6kjuodSCEJJKPmPy81&#10;0ts6OAHkC59TXlkKQXe4LKsjRejA4FaEFzljFuJZOm01zyovsacyWx7Pp0xjlVCdwrfuvJuFBkQP&#10;t6bgDj868HtdZvbNyYpC6nnB5x9PSuy0vxo8i+VdJz3OKwqUJ9BqoluWtc8A+E/Et0t5qNmBKowW&#10;TgnPrx/Kufn+G2jaVbNDpjfZ4WyUB5ZSfXjmurl8W6bE43/dPp1pzaxpOolY4bhWbqFJrG9WPVjb&#10;izwPWNJ8R6Ihm+yvc26nAkjG/HPBwOR+Vche6nqt/JHZ3glT5tyq6lSPz5r61a3YR5jbgH8Kwb7S&#10;7e7lW4ljSV07kDIrpp4lrdGUoHytqVlulMxUZwN2favR9Cjs5tJF1YrynBU9cjrXfXvgDw9rassj&#10;vZs3AZDjB9QOlYtt4H1Hw6ZLO1zewEkrIO4J7jqDXT9ZUlYhQfQ868XatfWZhlMHlQN8qs3OW7jN&#10;ZMXiq8vbdbS0BhIIBA6Z9sV6ve6dcS2EtlfQF4WwdrD+IdD+FcVH4JiguY7yxxAyMGMZPXH1rSFa&#10;HLruL2buaa6Zez2qfbHkVuCcnOPWr1jBpWjNJM7csOSxrVv9TWGNQF+duo7Vy17p39rsd2Ylbpjt&#10;U3HbUnk163uXMlqGdRwOxNPTVVij3rF+8PrVyygtdLthamASOg+9jJ+tERsrhssPm7DFFw5Smup3&#10;MkTeSPLk65q1Z+bfEwOgDnnJ7H1qZbWJMq3yHrjvWpa28MP74HIx+NRKWmhShbcfa6TNBE8KzKHf&#10;POeh+tcw2l6hp1/HJJItwR1YE9K7BXg2GaPORVQvDOdjH5ifxrJTZTSZleTuuVk5G77xqfzLi11B&#10;I7b95G3Dbua2XhRE2jBPvUHlGMbgNx/lUuTQOJny3N7bMdi7kY5wR0ras9Z+1/u5Y1i8sfNnoR61&#10;VEdznbwQ3r2rkdXgvoRI6N5YI5AHWrhZ6E2R6K0WmTs8cYRtwBJWqr6Vo7W7rJb72weR1H0ry3w9&#10;4qTTd0F6CyA5z/F9BXqem+J9Gu7drgo0DKPlQ87h25q5Qs9heh588Wbj7HFGzljhara54WbWtLez&#10;m2xvH80bNxtP/wBeuotdYW61UeVbCKQudvQ8e9bWtq1/JGIE8jjDgfxe9LncWmG58qaZPfeH9WEU&#10;q/aFViGVeh+ldcurzS3BKW5WGUgN3216VdeFIrCUXMIjlJ5YEZaqbWlhGf3g8hHPUjgGtZYhPoUq&#10;dtTmvEHhyfUrQfYpFPlDfjHJyOfyrF0JNQt4BBn5kyQw7V2lxex6XdqsRMkRHr2rKeWwa5H2J2V3&#10;P3e2aOd2sW12Ou0/xBNFaql2xcsdp71f+3aVagzSyJbRjkk8Zz3rzzSPMk1Ga1vSUYHK+hqDx5B5&#10;GlLG5+Vjjg4P41n7NSlYrnsd03jnTLGZjFcLcx5wApzxWNbTr4g1v+1LOX7KkX3COCCeOteNaDYL&#10;cXq25yY2HbrxXrOlaMmkxSYlZbcgnJOTmqnQjHQydRvU9k8m6axFvczi5ikwWOf15rjryax0a5AM&#10;0Oo255Ksw49s+tcrbeO5bC3+xz25uYmygJPb615J4p8NX+oTya2k5S2OMRKzZA9h0rOnh03aQ3N7&#10;o+pNJbwrrA3wxwycdARwe4+orVfw1od3C9vJA0KuCAyNjGe4r5P8A6idKimtHZ8ltynceo9q9z0T&#10;xZcxBFuMtGzc59KK2H5H7pUZNnI+KPA2q+HdUTUNKla7st25W5LpgDIfjGM5x7VS8X3mjwaXb3F6&#10;4gaVSwz0yOD+tfUdsbKSDzpHSSF1479a4LWvDXh7xSsul3FtHvnUxrKyjKKepUdA2Oh7HmsqNbla&#10;uEtrHxNdXtiVcwsGznleRUGieIrrSpvPiJRc4Zezc17zq/7Pr6DHdXmmTPqMUabolJ+fdxweMHof&#10;0r5v1BUFy1uyfZ3B2sh4IOecivew9alXi4o4Z05Qd0fYPhPWIrxoNTVTAzJg4PB/+tXSajqNzBdt&#10;JbYlR1wy+prxnwVqK/2NFYHEUsROFzkke1dyNZjixBOMMBxnrXgYinyVHFHq0580U3uegabLa6pp&#10;zTlTDNE211Hr2I9qu6vdf2fpaPE2XkOB6ivNY7qbe01pmPI5wcVLe+IPs9iY747zj5c1moq5Mo66&#10;HdaJfteMFdyrpz161093rFnDYs0mVnXgEdD715P4fnW8ZrqCUIVHAzVm+1KS5BSTDqpwcd8VSpq9&#10;yHcsWmtWFzqE63jHLqdpPPPaqlzqyRyw29r0DAOPb2Fc3daXqE5Fzp8W488jtis20stVtr4TXI8z&#10;n5vatuVJE2seyQW+nm7iN2o2ycAgYwccVzWtaDa/b9tqgWRGHz+1b0CSanZxkLtZDkEDGarz3sVv&#10;IwugdwGPesNhabGHq3haSVRNDLv+QcDqTVLRWk0qM2WoqJIpG44wU/Ouj0bXrYSOko3BOUz/ACq9&#10;d22na8VdCIXU8YNKVxo8FtNS8Z6fqlzbacjXkEMrlCwzhSeNvNdzZa3cawhgvSba6Axg8ZP07V3j&#10;6QdAmjfHmJJ/HjP5mqGo6VplzeC7ChJTyXBx+lONVbNF8rOI8Va6NK0y0umj8yW3YrjON4xwPrWZ&#10;4X8aR62+Su0o3zJjoAcV6bdaDaXWiXcCBZZXQ+W0g3BWxwa8I8J+FtV0CW4aXbKpGMpk5OTmuulU&#10;hKDTWpjK6Z7fca1b2sRkhAfHoQRVay183bGSVOCCOO1c7o+lyX8hAmFuGJDBucV6Fp/glbZcLeL8&#10;3OG4BrmnZbDszzPU9Fv123VpPJcEtnZkjH9K23d3hSKddj4ye3NelXlkNOiVZtjDswwRWO0dnMQs&#10;qqT29aSnoWonBx4U4U7W96luLhoFQt8ozz6Gu8/4Ry0u8Nja3QGsfVfBlxJFvt23lOdme1EaiuNR&#10;OE1BTeHciBx2BrmHtyG3OOAfTpXdv4f1ayTzCpZOuPT61ny23l4Zlya1jUWw2mc5Lpj+SHjYbiOA&#10;OM1StoZxIFU7Gz19DXVu8UgC3AKAdCKsLYWgw8J5I6k5pslWMy6a5NpuTEkg4zVNb6WP7ydAM9sV&#10;05tCMNEysO4H9aY1tDO+JlwB6VSYXOX+2QCdWAKr/M1PK8JJMa5B4J7U/VdKjhYTRDanUgVkRB5j&#10;5MG52zwB3NK73JL4hIfK84rXhkBiCYx2rNa11W1UNcRFB1NWLeaN0JdSuPyqGVEtSQY2ktsx3qGY&#10;3Ukn7w78dDV1fmGGG4VJHCZtxx04qJGl2V7QTPII5GJxzW5HPPZo20kgHiqlhaTQ3W90LIwxn0rp&#10;HgjuYcY2le9cdSNzWFSxo6P4gmjYJMokGPpXSDxTZF1jikaNvTPGa86xDGp8vKuvOaqSSeYTI4xj&#10;uOK4pUIN3sdUcRJHpcfi3U9PuHvNMma3cjaTk4x9M4ruPBPxO8UW5uZ5rt2EhA+cllOPRTwK8Kkn&#10;imtFEBaSUfwryT+FdH4O07xNq1wttp1jLJ5Z3FWXbkHvk1wYmEYp3OmlX1tI+xNG+NWnSXKWWsQ+&#10;WsmAsgwTu9+APxr2KO40+9jFzazxtGRwQetfMXiL4E/EfRNCi167tILuFkWRkt3LSLuAwpBCjPPY&#10;1S0fxLqmh2ccNxby2RU7V85SFJ7/AHq8iVRfZZ3ckZao+s44VdAyEn2p+xIV+Z0UtxyRXz7F8Qrn&#10;7Gd8gjmUE5U8H0wPpXlY+IesDWJbyZmxuOMknA9vStadVsHQPspreOQYVFdDySAKakESE7ECdjgV&#10;4n4b8Vyn/TWuwiOMFXbp9B61158U3bsslmySqeDkdK3VRGLi0dP/AGZLbFnt/wB2Hbnjg0yRWUAv&#10;h2HpVWLWL+4iCmRPy71f89BarNcYEhOMd/rVqQIy5owuCi+XuPXrVW6j+cLjK/3hWoZ4gA4ycdRU&#10;TXdrICpRhn1q0xmX9liIzjdiqMltEW3RDDDtXTIlmAAjqW9M1m3enXDOZLYfL/F6j3rRMDIW9urU&#10;4Jwo9a3bbW7iSLHB+orNkgSDPnHzlAG4sOlWrYQFBPAVZB+XHajm1JbNEayM7Joc+4qR44L35toY&#10;VWiFpe+YUAUpjO0+tRyQ+QpMbFfSiyY02Mn06EH938h9KrtaThP3Y3EelRSzuoLsxB9au2Opvja6&#10;b+27pXJUw6k7msKzRlN50DDzUZO9SJLu6c/Wug+1QSkh1xj+9SfYrZ18xCAc9ulY/VWupssQjOi5&#10;wGGAamcAip3jA+7ziqEscudynAqfZNbFKomRSQBhVIWrrn+VaClqjdiCSBS1QiBIWGMj8asC2Gci&#10;o47sKNrKRV8XVuFHzjPcVVxWMyS2fkKD6k1SeBycDmukVopBtUgg1HLAgIJGyqUmiVFHMsHHHTFN&#10;PNbbWiSZxkEdKrzWeOVGSK1hWJcTNEQfjvVWTSbeTqoz3xWkylPvDBpYwzbgR06VsqlyHAxZNDTb&#10;lAOOPfFcrqOgvJ8uwS4OF/8Ar16QCVzj8qhJU8gc1amZzpnid34PSSNw0Yj74HU1yk/w9hlzvHmp&#10;nIXsPrX0dJCkowQOPaqp06J2PyAfSrczJ0rny7ffD2SFC1nGu0dQeTz6GuG1HwhdMPKgjMbJyzYy&#10;D7V9qy6OjKAoB9sVzl34bRnOVDDrjHSmpidJHxXc+Gb+JcuMdwMc1lCwuI59jgkDvjivsO+8ILPM&#10;Sy7YwOBjHNYc3gVY4nUIpDZJPf8ACh1ZEOhE+WChUnjn0qmPlbD4JPavdtR8ATQS5ChkJ+WTHXPb&#10;HqK5HWfAtzYXKSbQ4cZXHt1yB0pxrdGZyw55lvVSVUGjzHyWIxxzXS3Xh+ZE89UKg9sHOfasSWwn&#10;hwXVkB/vCto1EzCVBooKN2dvQcivaPgNr8GjfE2087ES3FvJEGLYG8jj65weDXjT28iOFBGB37fj&#10;VjS7qbTtWsNTjA3290jIf+BAZ+laKVtmZOHRn6GfFgwX+knzD5owQ5HYEdPwr4j8dyzaV4cnW2YR&#10;qgzIcc7e2PrX2f4lDXnhYSE5YojknuCB/Ovln4n2MV34QllUBSkqq6n+JD1/lW2Ed60bjl8DSPj2&#10;GeWa4DK5/ee5r0TQ21SzhZY3LKw6ZJzmuJ06C2a9UKu0b/lH0Ne06ZablYLGASAPyr3sfNKKucVG&#10;F22UIra9vJlt9pPH6mvQtH0U28kYm/5ZjJJ7n0p+mRQWUqTXSZ2jkiqWpeIZri/FppsLFVOAo6kn&#10;jPsK+drXl8J3wjZXPWdElubrUbex09TPcTsqIgHVicYr9Qfhr4e0j4ceFTrmsuI5Vh8y4fqVwMsv&#10;FfNP7MHwqAtf+E915ASR/oyuMBBwXLE+n5Vy/wC0P8fVupZPDfhpt0UTFGfPDAdTsI79Oe3Sro0V&#10;T9WeZXcsTU9nH4VueX/tA/Gy9+IWtXUNq5t7CNvKjTdncikYPtyPrXyRrV0gtG85vLDcD39q1L/V&#10;oY4ZJJseYwJx6emK8y1G6kvEDl87D90mvSw2Hs7nTUkox5V0KM8sW19gyax2JyNpAP0pfN3MwI25&#10;4xTxgJnGCO/avXjGxxtpk2zgqSCSP51FtC8A4xxzUgZSdxHShyGAyOhzWisJiqwdMIcEc00KwwXP&#10;LGhCu1tq4xyaGYFQOoHNIQuDuJY+xzUTcDjkdOOtSH5uNpNAHzBjxTW4WIlHp3qUx8qU+hzTliBb&#10;5uDntTgSpKfxe9DGtCNtq5APWowSuUz16GmgsoBOKXKhhgH1FKw0ybJAHAyByapSMI+WJAPSiWZI&#10;y24hABk/SqNxcxSRLHERLk53Z6VLdikMuJ9+EiyV754qDaSvOc1HK7buF6/pTkKj5TyP5VlJiHds&#10;L175pwXCbh6dKT5SeKXYFYtggCoYB8uOc8c0pOeWGO4FIAeo4x0oAFKw0A2qQxUnApx5Ck8Z9Kbz&#10;j5jgg0DkiQfwnjFFwY/tsIBI5PsKQsNpGCc0qqFJy33vzoBIJwduPWnoCdhFVmIIODjj609QR82M&#10;kdabghtpy2ehBpQQVZTnjvS5QQrDsTkt0oRP7/yHHNICSOmP89aBndlssB1p20EG7bjHy/1qwrbZ&#10;FyCBiqyA5we3Q+1WEXfgNkhfWkx2JokZuxFadujR4JyQP1qCBeOM8c1ZQlQFPT2rGTLj5lpFXb8v&#10;HNWMYJxx6H1pgZcKcU9WwMMMA9DXNI1i7D8tny/XrUhIKsGOSBxTB8zNtOTjkmh0K4bqelZssdsB&#10;ZQTkY70RQT3NzHBADJJK2EHHJ7DtUDSEc/eI7etfaX7PPwPTXrmHxNrilbZNrxwypgseuTn7u0/y&#10;rSEeplWqqET1/wDZx+CcWh+VqfiGIT390yOgGdse7+FQehI6tX6WapqPhv4W+GJdZvSkEFugklck&#10;DoP4jivCo7nSPBmnyavqEi2VpZrvaVuijpx71+dH7Q/7R+t/Ei6Ph7RJTaaPEzbkG4GTBKruz1G3&#10;nv1/CuunroeJGjKvUvLYxf2kfj5qPxl8RGSNfs+jWTOtlCOCV6b26Z3DtXzOpG0bFIHUiqKIwYIx&#10;JA9TVkPIuGHIFbtntwioxUUPbGdx+UjmmoMY2jcScn2pEc8gAE579qYDtB4I5xUtlakuSrgD16Ud&#10;Rzxg5waaGIQg8nFDOFz347UholyWDHqewPakAwnzkgng5qMEYDHKr605skkfeU96TKQ5vmwNvA6n&#10;2pQQW4yQBmojlXG0E5/lTgCSysMepz1oBIfuOdwOc05WYAN1waiI2D5vkH8PvUqIrOd3KgZyDQMe&#10;g35yeRzUuRgc7scn60haMfKpwAOtR5RF253HsfSkVFDnBZstxx61WMhU/NlewpzAl2J5GBTSvmuI&#10;UQyN1GKylNIlkkUct3L5MYyOMnsM12VpYR2cQiXLnGT9aj07TV0+HeTvlkA357DtitB2Kcnk8flX&#10;j4ivzSsjSKOe1Eqh2/cOc5rCO75sYIYV0OqgvEzkbnzwR6VzyFIn54J6mtsJq0zLEKyNOwUoqv0Y&#10;dq6q0fbIrEZBHSuOguGB3Mc8966e2mWQAKR/jX6HlbtA+UxfxHSpMrMNvyelX1uQWx90gc5HU1zH&#10;nBCrEcLzg1I+ogZC/Kx6Zr241HY8+UTaa/Ik5bAWozdo53DLDPNcyZiGw3Oe2eamN3hML+7A9aHM&#10;OW2ptyXER3MSIyv41gSTB5SwxjuapyTEndu8xazmu4kfYDljWdxWN2Fg5244z1rVyEG4cjHGOxrn&#10;NPmEm7f0HTHGa2ImZRgDJ/umm30JaI5HKozdR3NcdrF0WYqvykfnXXzdNr/LnuK4TViYnl3gS56H&#10;2qW9AUdTkNRlVsl/mZe9cLfqN5Mf3W656flXRagf3m1Bg/xZ/pXMXAZG+bDqfujpWbRqjm75kRh5&#10;fBB5PauduXeZmwM49O9dLdRl9xdQBnPFYdzDswVOD7GlYaMfaxUryCPWlJ3Ywudo5NPOGAKnbzg0&#10;3y2VscEj8MilY0T7jWDMrMRtCgEn60hkWRtwG0ADjHX8acF3qT8wBHrTTuKmQ8A8YosNPoVvlVm6&#10;sw54poGX+Zd2BuAzxmp22KG3fK543dhUOCQAHBxzxTItqHzbQeAQaf5gwSG+dT0FQ5/h+7kk0iqS&#10;0gByCMZFAyxvctyDzyRSh2A+QYyeR6VVz8uDng/jQHUgBSQT29KEuwm7FpJRlY8bjnmnm4G0qGPB&#10;x9TVRnVHP8OBjjuaflivy7Quc80nEVyQyk/L0B61I0pjT2xVYs7ECTGDnIHaoiw2BCS2Dx7fWiwc&#10;xYEskhJjBzxnnrS5aLAHzKW+7/8AXqsDu6HZjoelSM6kCPBHP5mhRKTuTM4DcHHPI7gVOJl53HkD&#10;jtxWfvwRn5WHBz6e9KJCFJBBAPUjg1Vhlpnz3JU/nTW3qSNxUe3WqpJ6Z3DOTQcdQT7ikTctOSyl&#10;hyOBzTCZOgO7IqEnauMbu+M80nJRQpO4jv2oGiVcSoVb5Cex68U0tgrGPlUYx6mowcn7ue2T/SmF&#10;15BBPOAe/wD+qmT1JpJAj5jUsRx60jHL88454phYhAA/zLzjvS/JkKQTkZO3t9adhtCs3G7Bicdd&#10;3cGmYDsBgqV59PzphYNknJxxuNNLkMMEsMYYf1oJHqXPJO/nHtimLIoGRyVyOelKAqny1OO49aad&#10;pbywAc/lTSQAFwig4ZgMsP8ACmqxKB3IAPH+FBfjKH5lI4NOIJDDhAcEj/ClYVx2ZEG1gAOoPenK&#10;8mVxzzzkdKjVQwXnqcD6VICwJweRx7CgY5B8+FO9QcGpBkE4bAz0/wAajT7vygc5BxxTgJCuEA46&#10;ijYNx5LBSFbcBzjHSoJPlQMTkg8D61PkqBwRt6jPWq8pABO3AznmjqBF8y8n5/UHuTTHZM7VXcyj&#10;rng/SkwpIOdykZ57VGAGwu3eR91h0qxWHMGWQeaMHqCD1HpSDB6fN7jjH1phLKm0Nv8AmIGe1HYq&#10;fkDdeeKa2BChjneMBMnIPWmIgyAXJU84oGPlUDAPB9OOlPDNkAc7c9aQDyXUeY+GQcAjrTJNmWST&#10;5SFBXHbNIqkgRBC3elxtZsgAkYOecY6U9hJlyEOxB4YYFek6Q4fyyTvTGMV5raxuFO4mJeo969H0&#10;gM9tHHHhWwWJ/kBU9Q66HpGnwx+WCEJVuOKUxqikGMrg8Z71d0OC7/slXlxlmJAxyMVauFcqNozg&#10;ZFLmNVE537ViUqT+Vaem6lA03lSK3yfdP1rk7q7RbhkjBQ5w59/ao9P1by73Ea/aCGAA4H15PH51&#10;jKQkj9Gvhhrrv4WiWMyW0kcZyDyHVeAc960Tf7pZWLY3nJr59+HviudbdrUylAqfu2Xgbeu0+2a9&#10;Jt9UnZZGmcSc8Yx/OuNrU6ovRHYxyvLOQPunvXTW9tIYhsG8Z49a86sdTDYZSAyHcB6163o99Z3N&#10;ik0ciiTOSrcYPpXqYHscGLepA8NzbH7pAz+VXhdSMMHoBgA111vFDMFbhj3zSXWniWQBwAE6cV7E&#10;IHDc/9b9/KKKKACiiigAooooAKKKKACiiigAooooAKKKKACiiigAooooAKKKKACiiigAooooAKKK&#10;KACiiigAooooAKKKKACiiigAooooAKKKKACiiigAooooAKKKKACiiigAooooAKKKKACiiigAoooo&#10;AKKKKACiiigAooooAKKKKACiiigAooooAKKKKACiiigAooooAKKKKACiiigAooooAKKKKACiiigA&#10;ooooAKKKKACiiigAooooAKKKKACiiigAooooAKKKKACqt6StrIR2FWqhuF3QuvqMVE1cD5i8dx/u&#10;LiRuoPT6mvl3VwpumI6V9XePoSomY8ocgH6ev0r5U1NFWUjOfmNaYN2kZYu3KYGQM8fSmj16VLJ6&#10;Dg9qiHPPU9K9m99jwpbgOc4oGVXFBBXAPJ68UzOCabJLKNs5xmtm2fcykHFYkbAe9atjjzAG4pkN&#10;HoWkHYA+OoxzXUxuBxn3rktLuDjY4we1dQgAwy1rFGZoRnNSuN0e3BFRRhnGcVO54xjHFY4hfu2d&#10;dD4kclcYMhA7UxPyqW52+aQBioQa+SrfEz6SnsSZHUU9eTzTVO7k8UoPJ9BXO9jojoOOOPSnryMY&#10;NM4zntUikge1ZSZaQvTA/OnDB6Co+C2eg9KmA7jis2NLUQnacUvB5pAOeaXgcVDGMySTnkUcBTgZ&#10;HvQcdhimkj8KkaDGB6ClB44pqkYOaUHnik1coXuaTHpxS4Peg+o9KSVitAOCN3TFM44Jo649Kbnc&#10;cjgDtSdgDg/e6CgdTjkE0p54pCRn5eKE9RpDOM59KXrSHJ+lHPTtUt6lJidsEdKZ1FPLH6YqI5Ha&#10;kx7CdDTDwcU456CmnGKEwZHxnHU1AwGcjkipshSSR0qBs5OBmh3HbTQgcnOQKrHGf8asNyc9AKrH&#10;nHHWmtRNELZPvVWUADJzVlwVJX1qs7FeCM5qiSo2D1G2qsmMHbVpm5x1qtIQAQBiqiwKbMSfYVCW&#10;zkGpJBt5HNRZ5yRWqBkDnPbNV3B5FWXwPaqrjmqSsQ4lZgDx0x1qscjkdBVpsZOKqOSeoqiGiAtn&#10;IPSmle47UpzuxjNMlzyPu04sLGbMpwSD9aypjtGOxrZc8YNZM6D8a3iQ2Y9y5zk9qyJ2DjHQ1rXI&#10;I47VmTKApyN2RW8USYc75Uqy5rn5zgEdq3rgH3AHWsK5AOdp+ua3idVF2Zz9zlGz94Vnud5/u4rV&#10;uUI6jIrJcqh6dao9nDyvsNBAHPapYmb6D1qFs9xwaUHoMYxWUj1aTLqsdx7VbjY4yDk1nxkZyPxq&#10;2rEHGdoFZtnbTbNGIkkEnPrWgnXk1lISSCKvxMzcEVDZ0p3L0ZUMF9atK56elU413HJ4Iq0FPSka&#10;RJwxcdOlKuMZpinBx0p2B2oWxvBki8ngdOc1KpB6cD1qEdfp1qXoABWM0jspsl3D0zipUYemKhHy&#10;nnipgQPasmdkEmaUR4B7itKGTPB4rGiO0DnrV5BkZPNOLNfZnQRDJAA/Gr6AE4HUVlWshwFHpWsh&#10;IUMOo7VSZcVY6LRcLc5Y9MNj6V9VeDblGsoWYYZjuxXyZp0pS4V1HJ7V9A+FdVeKONGYcAADpjNe&#10;fiIe9c4MzoudOyPrnTL5fLUDOABiuxtLyMrhiAD3rw7S9cj8hfnEhAwTXUQa2iRDJ3Z/MfhUJ2Pz&#10;nHZe07s7XxVcQiwKn5sdCPevmvXIW1fU49Ohwhfd83XnBPT8K9G8S+I1SKMNhsAkf/X5714cPFVn&#10;pOtx6lckyxrI3C43bSpBwPauHE3bOSlh3HQ5G/gSa5bQJrkWLy5i8vzCFDNwC4BwTn/61eW+GvCn&#10;/CN3mq+GtctQI7wshkReD/EjoxGODyP1qh4x1e3vdd1K+sXYwz3DvFnqFY5H5UQfEfX2uIHvUi1O&#10;KG3FsY3yNyjO1iRzuHQnuK5kmdD0R0Wj2Gmac1wl1eQ3f2CJnlSVRkqgOfkbIY9sc818+/EG78O6&#10;5qZutAtTZxyIDKrKFBl53MqjOAa67Vp7nVr97x08rcNqqh4Vf7ue/wCNcJq2jTxOZFO5T7YxWtPR&#10;3MJs5/RLfSX1W0g1LFva+YolIITIzjr2+tev+KfDt3Y69JpWnWTzW6oJLcgbsxkAdRkZU8H3rxK7&#10;hZF2sMg9a6a1+KWv6Pop0aJhczRn9xcy/PLCndVJPT0zkD+W7hOT90w5kVdX8LahaJcTXOnuVA3N&#10;hD09cV5WyxmaQ2yiNP7uP6V6/ZfGzxPZTeZdxwajEVKOssa5KsMdRj69D+tcfqur+GLzUFvdNtnt&#10;1YAuHwPm74UcY5rqoqaXvIyk1fQ5K2uY4Tg5BHVat3mr39p5X2BhFEwyeMkn0rSv7bTdX2QWTJa3&#10;IBMZ4G7/AGTXJXlpq2kMI9Tt3iRuj/eQ/QjIrqjFMC3LeQbS2xtx5bHqaRTbvtZW8sn+FutFppRv&#10;Ed4pVJ2lgCeuO1Zm+CFsXGSc49MGq5bsDZiMkeY2Py545qzJdeSPmXcemRXPzO0m3Zkgdwe1T2lz&#10;idbaWQYf7u7tUumI2Y9RzAd4Ksn3T61JHqhk3C4YMMfj9KzZ1VZjHGN3qe1U3C7ysfIP6Gp5AZoW&#10;84inaNlBjYHH0NTT21kluY1RQSM5xzWMZeU3A5Herc8iyoHYfMBj2pMd9SWw04r+9iCOOnNaNtJ4&#10;jsdRW8tp027TG0Tcgqe49CPWuds7yRJFjUlQDzW/c3ErEGI5IHIrGaLjLU3EOpC5e5dvmk67eAR6&#10;VV0/xrJpV80TxsQDhlPUe9LY3V3cBFY7T71n61ouoXV19pSNWyMbl9RXNJLqbHrLa1Fcxx3MB3eY&#10;ucelZE13ECDK3l5PQ15/p97qFm0auuTAfu9j7Vd1jWp5RuaEKrcqAOVNZKFmNdjubPwfpV3btqCM&#10;QXJLBT0P07VlReHLpLw/ZLjysdAPSqHhLxXDbXD205YeaMAc9R7V2cE9rc3vlQygSdcd8VnK6Ksj&#10;y+W+1+1vZzCFuNpwwI5471zlrrcttdTR3o4uCTzztJr6ATTLYXjTOgcjluB+tc/rHh/RJmYrbAO/&#10;Yf54q41Vs0KUdNDF0O2jm05poZAWQk+x9qzZZjLqCPYrsmfCbenPTNWtLiXSN9tb5aPcdyv1qxfN&#10;bXDxCDEbA5LDjH409Ohi0+o+b7VbqBcLuk/2egpPMmiZXdtqe/appoxBCH837QSOec0lzYX0dsJZ&#10;o/Mhb5uOo+tToAsm+4KNZztGT97B71i61LcwBZU/ezxkAnr3rWjjjVFliGwEcgdjUtjEtpPLNdqZ&#10;EfG0kZpJjI9Q0208TaClpO48zgoxAO0nqPxrr9C0LS4PDq6VPChzgSyBQHbByMsBnA7DpiuGOpW8&#10;U00IxCrtmPHABq/FqtwBhpMbhg+4pO9twsbHiTwLpE9sn2FhFLEBtB/iH1p9pYWotBbX9osmI9hb&#10;AJ6YyD2rGGtvHcBZHaTjpjtUEGuatJLJE4EkO7AOOcdqWtijD8JXmpaNrs+lzWz3NhK5CMyfdA6H&#10;6Y6+texeIvCfhzXdDnhigiSYRM0S4xh+uSB1rlTrCW4GYhIzjr02miz1ZlkE1ySjdBs6AVEua/Mm&#10;CufDHi7wPrelags00DeTKxEb4/unoR6/57V0ugeHBLaCK9XaWHHrmvrzzdO11zp15GhAYlCwHr29&#10;Kfc+AdDys0K+VKOy8A+9d6zKdlGRKhFO9j5ys/hjc38EjWgC46knn8KVfg9qaxJI8/lNuIIAPT1z&#10;XvKBdAmliUGSI+nUGo4vEWm6ncLbQzAN0wTgg+mKj61UkXojwiXwNrmiT/6DeJcFhwrFgfx7Gsqz&#10;/wCEubUc6TA011DuDKBlWHfOeCOK988VRtZWBkjQSOxCq/dc1m6W95babG8Sfe++2PmJ9+9Uqkmt&#10;SbI8pfxP4h02Uf2nYmB1/wBYpQj9eRWlc+JtQsPJv1t1ktpV+Yr056V6qs9vcny7xFdZeGDAEGlb&#10;TvCULC0uFEYY5CE5XP8AIVnKp5Fp9DjbHVrTUFR2YKHPft7EV0TRLGA0ZEZ/vCu6h8F+GTp+5I1C&#10;kkhgeVz6GsS50G3ssLExmiJ9c4FcspJ6I0RUstU1GGLYH3qfXmtRNS8weXNiMkfe6VXkhtreJZog&#10;XVThlp0raTq+2G0lVJVH3GwGH+NQoXE9Alv4bF13MJAe4P8AOt+0ufNVZon3Ajg9q5F9I+R4pGwV&#10;HFY8FxeaWQI2LD+6elHJ2Eei3rxiBpHAYscDiuckEMhHmQ49GAxUum+IbGfMV4hhI79QalufEWlw&#10;TeVsaVPVcYoNEY194XnvIw0CqC3QnpWLBpeoWT+XJEJGBx8vP6V23/CQeegGmKNo+9u6/gKcs0jN&#10;50q/Ofam2wa6nJQ6NrF7cNlRbpjq3pWgPDt3YwyNZol3IBn0y1biXE/mZ2nirJnMY3Bih7ijnewk&#10;eOvLf2l1I2rQvGxPJxwPpWnFfadPFuWUR4HQ9a7Wa2e7+Z2WbnkNQ3h/R5Yislsokx1X5efwpqYj&#10;kWktUtvOEm72B61jjXtGuisMMhE27A4xk59a7628PWEON0Ybbxg8/pVa98EeGpbcy21u0VwG3hlY&#10;jDDngUrrqSx0s/2awea+iHAwOxY9qh0iSC8iMkkbRY9TxXO6toGt6jtjM5dYsFV5xTItO8SWkf2S&#10;VXKsMfL7980O1twVyz4j8TaZ4d2mSeO6V2wyqfmT61TsvF3hjWYfLW5jMhBby2PNc/qHwZ1DWVIs&#10;7gpvGW8wlge+B3zWLF8AvFFn+9glgmPTgsrD8K2hLDpaysybTvscp44mFtcAWjIwB3fIQcE/StDw&#10;T4stZS2m6sxhYY8tu30NZOt/CXx3ZTEwwi8DE52k8fn1/Cs2y8C+KLSYtfWxTOPnxgL+ddyqUJQt&#10;GVxKMr6o+mtNj00bZoyrSNwrLzirt9IljGtw4yGbaPWvDLrWrnwRBEGcXW/naev4c1Ysfitp2tW3&#10;/ExAtJIG4iJzuHqDwK5JUm/hLVtme4LaRzssz5OBVa98OWmqR/Z3HlL1DehrP0Hxd4d1e2T7Hdo0&#10;u0bomYKy/X1rsInjdQUcMDxkc81yzjKO5aXY4Z/hlZuCpuip2kDk4/Wubsvhpc2d2JJLxWVD8vuf&#10;f2r2OMxTyFDIqyKOmelYMkkq3LRh1l2nJA68d6PaS7h5nnureEdQjuRJb4kYj7w4IrznxX4f197C&#10;SKcNKc5VjnHFe43VzdXd2DG/lRr1FNvrIXIjIcOUByPXNaRnJNMylqeCeBbOaxt5oruPfLMQq+or&#10;1ix8OTM7xX7NawsucHnOfQVt2E2lQF4J4VUgjDKoyDWnqepwI0aovn5HUdvStHNt3YLQ5bUPCulW&#10;emSxo4llYfKG689wK5Cy08+U2nSNzgjkfriunm82a+zdyEuOIx2xWtNbWsrpIgC3CDntuo52ho8o&#10;t/AOpw6glzhZoVbcNuR+Yrtbi3Ak8iWMxPkHjtXotjPawW/2udtxBwV7iuR8cX1hbXNtOrCPzsYP&#10;qDUupJuzHDexx2k+ItU0K+kspVN1Z+aWKnqqnrt549a9K1Txdoek6VHq0+4KXCpt+8Pc+1Y1vpdk&#10;ZormdBKrqCAehGO9W9X8IeH/ABNbf2Zue2dRuAjY/X7vSspJPQ0uejeG/GmheIoRHaXUdw+3LKvO&#10;0f7Q7V5h8R/hNoPieb+0dGRNN1GI793RJSeu7HU+nXFeLw2Os/C7xGxJkWB/lyp+9GTkHHQ4I6H/&#10;AOvXtFt8QdCv7iOcajHApUFt2Vzx74qqVGdOXNTJe1mfN8sOp6Bdm1uUNncwN0OR+I9Qa9p0iwTW&#10;rSG5d1EjoCfXNUfGOs+G/Fs0sPmBZiqpb3SYKnnoeOhya5XQNcm8MXX2PU/9RGcLJ/d/xrvq0JVI&#10;36kxqWPWotEubUAqN6k4OOaw9a0hpyzlCFXrXQr4jmtwTF85IztI9aIL57tC0yfO/btXlSjKD1Op&#10;O+x53HFLpIDwMXR+vt9ab/wkdzCpEUQ3g9+QRXo8mn2TKIpUKB+orjbzwsVvtkbfusZ962hUj1HZ&#10;9DX0Dxeq27rqcPlt1Up0x9K3DeWF/MkqsAjeneuL/sGZAB5gOT6dKik06+s5EEeXKnIx0/Kqck/h&#10;JcT16LW7a2ha3jdNsYyDnnHpivPLxdf1W4kubSPfCT+OKwJVnt7jbcKwd+TWtpXiO+0yYxSEXFue&#10;gxgr+Pes2x8lloPjifZtA8uT+LPatqB4rSz2SS/Oec1j6hfiWcy2oBLDJH1rEQ38sheXKxj1o3M+&#10;Q9wsr8XukLbz4nXpk/41iX+iyR27XERwo6isa08Q6ba2AtoDz1cd810/9v6ZdWLWxmDGRBjHUH3r&#10;Nx1Hqc7Y3UpxbbwpzjaeprTWzW3kZ4ujdelc2Y3aTzFONp+U0s+sahDMI7iLYp6MBxTtYT1Jru1n&#10;ignurNRAUyxP+ArGh1bVDGDNJ5ijoe4rsrEm/hks/v8AmLjjvmshvCN9ZwvcRsJo0zvj749RU8wr&#10;mdb3F5Mh82R5MnK5JIH51ODMTyTuHOe1R2MctyreWNqoDjPtRHczHKeX06mi/YEb1rr2oQEIcOg9&#10;uRWp/wAJPdSH5dvT05rmRG2T8pPFRYWJlDZGT1qVE0TR28WuQ3IKXC7HHbsaW8sNJvbcmVNsn8JH&#10;FciNkbfLlm7V0FqHeHM/yM3T2qZO2xorWOQvPC7ylkt3KDOemapJ4X1eNdsLA49a9KjRofvsGzxm&#10;kjmiEuJDj0o9tNGfs0zyK5g1bRZmiuIyGkGfUH6GmR6vKq4mUKx7EYr2yYw3CeTIomHbPODWTf8A&#10;hjT79VieIbk5B6da0WI7oHTPM1kiuIWSVtwbrVrSrO2tzviVV5zk9a3dQ8FTLtFmfJAHbmsBfD2r&#10;WjmRwzovp3q/axezM+TujrB5NyxWTDbuKoXmlxqpWMAoTz61iz3kmnhXZWTJ705NYmnff95T0FSN&#10;GhFZw4KqeR2qs1texXWYoGkjI5wKt6ZfRQTnzRu3HNb769bw3sUSAPGeCfSs5N2LRmQ6nFAhtJ1I&#10;YDIx/I1zVx4qiiYwuhhHP0rudZVJyn2S33lzyyrn+VS2Hw00y8ukv/ELGOFcOLZTtZz6MeePUVzu&#10;rBLUvke55xpd/qGs34s9LtHvnkOAEGT9fp717p4Q+FsMkUknji4azTLbIIWAzkcF2+Y9+nHI7itT&#10;T4NO0iYnSLZbPeMblHOPSmajr39nxlrtt+MnaTiuOc5TdoFpJLU9M0PQfAPh6eC40y2R5Ij9+T58&#10;4GMkNkZ969EstW0qO+QQqiyt9wKgGe+OBXwvrPxKjVvLt5MzLnaqH5fxrQj+N+qW9rEbQRRNbkEC&#10;QbnJHX5s9Pb0rGpk9apq0ZPGU0z9JrDx3/a8ltpWp3LRAOIoVc/KCeAD/wDXr0K+8PeBTaONUNvq&#10;EqDIRsNkn0GPzr8cNQ+OfiS8nluhcJG8jbiUUZX2X0q1ovx/8WQXaqzFgP42O7v1wTXLPhTEyXNG&#10;SKWaQW1z9RNW+Amlarp66rpCGBMnBQsysSemO2M8c1494j/Z28TpMDpoJhH3jOu0bsZ+XHOOO9ea&#10;+Bf2yfEvh4S6YbeO9tCwkYytu2cYIGex9PWvfdA/ba0HUpEbWLdII0GwoNv3j1J65GOnSvBxGTZt&#10;h25KDaXbX8LnoUczhtzfefMGveAPHei2bagtlM1tbsQ7x5IGD169DXDT6v4rtoDNaTzWIJ5Rsgke&#10;1fqhpHxt+DnjeSXQrhYtHgkQHLlU3MeWUAdxj34/Guk0H4V/BnxtYPc20iSs7ugCyqCNpIBXI5P0&#10;6VnTzStTXLUp6/d+Z0PGU95L7j8nLL4ka1Ysk1zdNcsG/exMcHHoPSvQdP8AjEt1EYiDb7OV8zBJ&#10;9ga+tvF/7Cug3d8b7T7x0SUlmEZYbT24JIx9Pf2r5z8QfsdfErRzLc6K/wDaNogJG9CDjPAyCQfr&#10;jrXZ/bGF2nePqv8AK5rCtSktGjpfCvjzTNUtpDqFyls+flL4Ab6YrrjrWjnCiUSbjwV5HNfKmqfC&#10;/wCJ/hWUNc6ZcXO1NzrDltq44O3v+FHhnxteWd/9k1eNvL+4VKlXQg4OQemDwc1vSxdKpd0pqVuz&#10;NHHS6PrB7ZZY/PRvlzwVOKltJr62BKsWRu7c15+vi7TIrb5JQ6ouW5q7b/EPTnjijdfPjGM7CN2K&#10;0+stbkqB2UtxKrNIyiUHgjHB/CsqQxSOG8o2Zz8xQ8Ef7vSq+peMPD9rEGgk+0AjJ7bfwxmuqt7H&#10;S9Vs4bmyullDoGfB6ZGcVrGpfqQ42OcZbS3mE9ncMhJxtk4zj1rat7hbgFZmEZUZ9jVOazh8xktg&#10;JY16E81g3kErqCS0ZBxxxWnMurEmzq47ee5O/wCR1Q87eakaLBwBtA9K4u2mubDcltO+X6qDnOKv&#10;R6zqe0pIgIXjcRzmncHodXFFGwIU7ieuaTySmSueKw7PVh5DS3ciwsh5yMZHtXVRfZnDCWVYhjkk&#10;+3FJoEjIy6tzn161Is6nhhSXG3H7vEh6ZU5FUgCmCeW75pJFpl+Ux43Ieaqrz97ofWm7gOGB5qvM&#10;u0BclRmhwv0HcutZLLjZx3zWe9q0TY+8OuavQ3cqLiLD/Wmvc95hnPpWbopmim0ZrmRMYyvpipYr&#10;+fP7z5x+tWWuLfAOcHtmnG2M6FwBgjqKznRaHGY9L+AgFlKYqwJ7WQEK4ashrYDg1GLRgTtGcVjy&#10;tGhtlImGCQ1C20S5wDg1ilHjwGJX8asrLOnKng9apTG0X5LOM/d4rP8AsMoYnaSKupfFR+9Xdx2q&#10;b7ZBtDHINVzWJtcxzEyNtKkGo/mU+lbcjxy8qQeKqNbq3Tg+laRqGcqdikvHXvSsAT0H41Za0fsK&#10;rmGT0wRW1yHEpywq55FNFlE2Nw4q1hwdpBoJzwKd2TYpSaVaz8GJTt6ZHSsKbwtEdxf976d+tdTv&#10;IGM0K5BpiaPKb3wH5zmX7ipyARnmuL1PwNLfoUEK5TJ2gYJ+h9a+h2fccHnFQSQxSKRtHPcVS0Mm&#10;j4xvvA8qscQGJFO07jz6cgVjv8Pr69uLa107fPJLMipGi5OcjOfpX2fNo0MikbQp7kivWvgD4B03&#10;VfiRbX19GJ4dPiadQRhTIoIXPrgnOK9PL8PGvVjTb3POx9VUaTq72OH1jwTqmleHF0/xDDJp0y20&#10;fmBuowByucZHpXwr8VdRfT9Bms4f3sUrbVLdiDnP6V+8Hxb8LaR4q0N7ozIJbZHQEEEHPbPqK/AT&#10;4+XKWt3PpVk6ugujFsAJyg5BHXHNdjwfsMbGnujhoYpVqEp7M+fNFsrm4v4WRsbXycdv/r19IaPY&#10;+Tao0qYZx+vrXlXgXQ5ZLqKYjLHPJ6Y78V63rGqQ6bAttH+8lxjA6r7mujHT55qK6FUFZGPreoLD&#10;iFH+WLlyO+f8K+hf2dPgBqHj7V4fF2u2u7R7dg4BbBk9F2+hHOT+FeY/CH4O678YfE0VtCr2ulwO&#10;slzKRnePTBI+Q9C35Z7fqX478SeFP2fvhsmjaUIhfSQ+XawDAZ2I2lyO3H3eMVP1eMKbnLc5MTi3&#10;KaoUt+p5D8ffizbeEtLbwJ4SKWUiRhJTC23y0xyoA7diT15r819bvm+0SXEpLvISzFjknPvXSa9r&#10;NzqV5caleM8zyuzncSSSTnk15DrOoeddOVY4Axg/57Vy4WlKVS8jtilShyoztU1RpcogBJ/QVgJL&#10;I52qdpGeD3qaQruPZjzVI7i4I6j+de9CKRyylcRowXxt2nuaXDIAM5B4yaeu5jg/ePGTQUZW8v8A&#10;HPvVozsQck4UZGalAVQc/Nnr7U1oxGQOWz0xwM0qAAYXOcdDV3sMAv8Ac4z60bBgknPIzjtS7yWz&#10;imgjcSRw3FFxIeyjIPODyKVdqllb5vQ0MU4P3h0JpvQhl5XPNCEkOeVQd4+UAVEJgWzjdnn8KZIQ&#10;2Q2MdvWmopDBMgD9aasPlJI4kLebjqcD2pXyoy/zLz9acBj5cnDcj8PWmrh3VZG+U9R7UmXHc+sP&#10;2R/Avh/xP4xu5/GllFcabLEI4vPAILfMWCg5yenTmvr343fsHeD/ABPpjeLfh5dDRrh0XcrM2w7R&#10;wMDAyScZxnHXtXwj4G8Zx6bZRWNkz2EcLcsh6tnOcj3r668H/tCeIVuYNN1C6+02kIOS4JwD3YZ5&#10;wK/Os9w+YRxcsTRqNJW0v28tn6HrYdwcVFo/O34ifBvx98Mr6S38RWDNbdFuIsNGR65BJ6c15jF8&#10;rbAdwxx61/QFaeLfAHjfT7u21C0hurGRVUJOqHzWPVl3Dg/qK+Lfiz+xxpWrG68R/D1302Zi0hs/&#10;mcO3XCEnC/TpXVl3FK/h45W/vL9V/l9yM62C15qZ+aQbIxjv+NS7vnIBJrpPFPgjxR4HvjYeJLNr&#10;Vw5QN0DEdTg88d65tVfOe3evrqdanUipQkmvI8+VOUXZiHcCRjp1peOCO1IAFzk8fzp3ynnk/Sr0&#10;JtYTHO4cY9aUkg8/LmkwN3Tg9zTuD94Zx0pANDBDywH161J85G7g0oOTyQufUZxS4xhshiOvvSGi&#10;MHGAep6U/B+8RwOCKVcA5A75FJtUZzkEn1zzVbAtBvB+7SAncSG2j3p3BIUcN705SNvzD8qVw8xn&#10;zAf7I71bt1K5AO8N2qJQxG3pkd6liKq2zoccVLGmX0brt4A4NTKATubgelMRkI54PpVhMb8AYFYv&#10;ctIlRiM8nb2qRCTjg+1QqAeM59sVfQemRx37VDRokOHzBecnvUibd+DlvQe9QggDPPFen/C34f6p&#10;441fZbwsIDjL9lweWOeoFZxhdhKairs9F+AHwpXxh4hi1bXLdF0myYtMJVysrkHaqjjOP0r9R/Dm&#10;g6dp9tFYaTCLWBB8oHZR/QV5p4E8FWHh3SbfQrBSix/M5PVnOMk/y+lcL8c/2gIPhlpsvhHwtLFe&#10;67cKYpJcBktFIwwP95+eBW3K27I8ic5Vqmh4B+1F8ZLrX/EZ8C6EdlhprYuJgeJpBxgAHG0e/Xj0&#10;r5DlKyMXJ3E0l1e3eoXMt1duZpZjl3PVvc1XxtB29RXWo8qsejTgoRshQfLY8ZY/pQAWBB4C80gJ&#10;8zefvdOOKVgUzU7GiHRksuF+XI5J9qAQ3YNj35pnmGMjapxikJHXGcU0NMfg5wwIHr6Ui7QcdDSM&#10;xYDHyipSMZAIOf5UithTgq23HFJzgdQO1R5QAgAjNSAtgOx+6cYHpSsMcrYOFGeOtAzksOo7GkXq&#10;X5X0FJ5qsFUAuw6mkwSsS/uz93oOaWORY8bhw35035CGZeD0x7Ub1Xr83FS0NEmV2YqIkMMLwVpr&#10;ugOMEA85phZWPy8ZpOVlqXdC+Y0asoOTn8TXYaRpu1BPcgwuBkA1R0bTS265uE8wfwj0I711aI+D&#10;u+YDn868bG4n7MTSMNbjm/eAgDoOKqlHBBIzxjBq9kpHwduTj3pJYyvHp2rzkzblRy+oK+1kAwP8&#10;9K5RtysxPQV3d0mVLdfb0rmLuJQvmY56D616mDmlJHDiI6MoxNuXLDNbEF0I4gyn5hxj0rCHmLje&#10;OvPpVvcRuBPWvvstm+U+XxcdTbS+J++CvGearPchh3GTgVimUpt8wmQA0T3e+TcDkdh0r2YnAzbW&#10;fy1UP8x6e9E9wI0yxJI5xmuXeWTG7JLDmqhvXJJOQeOTV3J6HQfb3xt2gbvQ9KyWuHVmXj69xVCW&#10;6YMd2D64qmbhmk2joe1AJnZafcmQAl9gUiu1in3IuDnA5xXmME4j2jg5wOK7K1kIRSvYcjtQQ9TY&#10;mZHOc8CvOtZYJPIFcMem2urubxY4mV+pHHpXC3cgJZ9vzMMAmgaVjmNRXMe9m+YCuPuyHG9vn7EC&#10;uk1Vi2Qp4XiuUmIwAMkdjUs0RmT/ACx7pM4DAf8A66wLkgyNjkE1q3TRsTGxyTWPcqNxLjGBge9Q&#10;2V6FQr+7ZGAwPmz6fWoGXcM5yFGferBEb5UDJA5yag3AxqpzGR1z6UguOIVmyfkIHQVEznIIYEdN&#10;vvT22qQp79D3NDqrOQPl4yTTCxXkLD5CMrUMgRmBX5duOlSycFpAQOMAduKgDFy2ODjtTGJlV5zy&#10;vSm7scqcZOTT1ZgdvDcdx3qBgqgZ+XByadiUx4ON0i/Oc/yoyW5CjJ/OmZAXeg3c9qQ/KfZ/ve1M&#10;lodv2N0yF7nnmlBDgpnJHPpzVdiwGOVI9emKexQSJtGDj9aeoXHscgtjAHGRQpAOQCQB17mmF3BO&#10;0hSOmRwCfWnHKkLwD1yO9KwXFDA5PTHODTt6qGI7f5zUYICMxjPPy5NMLBCCMgNxnr+FMEx7b9uC&#10;4+Y9cdqcD/CfmHcVEPkYiRS5P5YpVJDMBwCMigdw34A2Dr39MUu6T7wwO+aiWPkuDt3DG3096cpJ&#10;Pz/OB36YpNCJDN5jOIyCFxknrSmQn7vzL096hV5Si4UAZOcDn8aTfswMeYCe1Fg5i2WAcAA7cUyL&#10;CuTGwdlB+X696iBCplhs59f505iEwMYJ649DRbQExGLbj0G4YPqKOgAT5ewx3x600tsOFwQeeeel&#10;MZio2A7h94ge/pTHcnBKjAX5T15/nUXybiynAHao2bG0AFs+p6UNvzxHuI6elIQ/egfc4LHPBx0p&#10;X3rkbgEbnOOc00EupKjA/iA6igEFvmBY/pTYkgLq371gMAYJpyOjcncoximgsQS3Cjqnv60MHyvm&#10;YZW4IHagLApg5G7zWIz9MVKH3YxyMdO+ajHyttQhCOhNKFMeBuABOW4ot0GPBXYpQEOCd+T6VJ8u&#10;Tn5M+tRKrfvcLgoB14yDT9+4KThiOMH3otYpMmLsCQCMEfL7/Wq8jfwsMnoc0rY3bMds1HtwDn5m&#10;YEjuaLEsib5QqiPcFPPPb0pMqcfwhTnaOKDujRBne3Ze/wCNByCdvy7hzmmBESpAQDywxPWncDEA&#10;Gf1xjvSswOI1G8qKaQwOHG3uSKBCKqsxjY7MfMfelVkIMh4Q/KuO9CnPORuPXPp2p6I5wNo5PHsR&#10;TBCZIQxsxU5GPp6U0D+KTIxxn2qQGWQNkhCp6N6D0oCk/dJdR1NDILFiA+CDubPQnivUfD91tMdt&#10;sCyOwDbh0HrXmNmwQhiFkz1Ar0PR3VWWXd8/cH0pFWPeNLVksihGQGJDDuKilAJZiAT0x7VmaFeW&#10;72zCJzJ/sk9DVia9gcFVBG75cnioZqkzzHVw0WoOkXzIMkD1JrBJMa7yNgJ6dxXT+IEjadfKO9kB&#10;AK1y4RlcEkvnqDXOw2PX/Cd/PbIFlkL9M4PRSOK9Qg1i5t08y3csvTHX9K8G8PakY7nZLg54TA/Q&#10;/SvR4rwBCGbyyDWXUtPQ7H/hJLmzPmOxdG644xXcaZ8QUt/KjVxMu0Ehc5/E9q+edWuH2uJJCD/C&#10;c8EVxsni2/sGeCErt6ZA5YD37VrSqSg7xInG6sfpXoXjkT2dvKhVXk4+ZsbcV3c/jazhhWOSYLIF&#10;BY4yp+hxX5j6D8TItNBa4nGXRdpLbtm05xt9Sa9GtPi1eTW28Ol7uI2gAAgemK9aGZpRSkjhnhnc&#10;/9f9/KKKKACiiigAooooAKKKKACiiigAooooAKKKKACiiigAooooAKKKKACiiigAooooAKKKKACi&#10;iigAooooAKKKKACiiigAooooAKKKKACiiigAooooAKKKKACiiigAooooAKKKKACiiigAooooAKKK&#10;KACiiigAooooAKKKKACiiigAooooAKKKKACiiigAooooAKKKKACiiigAooooAKKKKACiiigAoooo&#10;AKKKKACiiigAooooAKKKKACiiigAooooAKKKKACopziJj6Cpaa4BQg9waiQHzr41iDJIM55O7PTB&#10;r5T1xVWfKjgk4/CvsbxlbbkmVcLnLc+w6V8i69GyzsCuRzirwrSmZYl3gcXJ971pi8nAGKnmG8jH&#10;H0qAHafSvY5jxZRuM5zn0pAcngZoOQaZuANFzOzJYs8k9Aa0IJQGG7jNZm9R8oHvVm2G6ZSw4FUi&#10;Wek6aysUYcBa7GE5UH1riNMZNwHTNdnAcgAcYreLMrJGrFhlx6dashenftVSLt696tBgo55FY1tY&#10;M6KL95HKXihZC3Tmq6txxV+/OTx3NZ3HSvk6ytJn0dHZEw6YPalGSOBTAcL0zThzwcjFcsjsSH8/&#10;7vtTzgnIqM8nGKASeBWbQ0T+uRwBT1YEZ6fWol5ODxTjk+wFQ0WtiXjGTmmk7jz0ppyRjqRRn1HX&#10;rUWENPoDmmng+1KQB2xTW4AFRsWhT60obkEDio+cfSjnqKQyUMcnI4p2Bzz1qLPcUAgn2pMdxTlT&#10;646UEc5xS5GDgUgJNJaFLYM4PrTWwaeRjK9KjPHHUUmgvqJSEntR19qaSaGg6iE4HTNMJ5oJx2ph&#10;5yDxipYwzznGKZnGe9OII7845qIg9elSVsBHc1Awwcg085wB+lMIz7CgGQnoeKqydB2xVpx1HTFV&#10;W4yCM1ogSInGRk9apSdauvwOazpmOeKpILEBGM9+ahkHOFpd5BxjdUROeRxVJWFboV2HbpVZsnPb&#10;0q1K2BiqTHk+laJiGOdo9arO3PA5p7yLiqpYZzTRLWgmO5FV3BHPanF+Oearu3r0qyWIepqu5Han&#10;NIB1NU5X5z+tNRJaIpME8msubByOgNWpJRzk9KyLibPPc8YrWKMivO38GMkVmTcIQOpqWeQknn/I&#10;rMmkYZyc1vELmbdKwGCOvesOWNlDZ5FbdzJhMD0zWBM24MCcVvA1gzMmbIIbmsKR+doPFatwVK4P&#10;ykVkSYOCeRWh62FqWE3EDHU0uQRzximYYdutPOQeR9Kho9ulNMlTcMd81aAJHrVJTtIDcCrqHAHO&#10;AKyZ2wkTxMcY6YNaEMjZAHSs5QrEVrQoGXPTFZs6os0IWA5NWVKnkdqpqSAMcGrYxjjABpJWNkiQ&#10;HPbpUnGeDmol79ql98YJouawHKv61MMBcYxTQNy+hp3JG0cVk0d1NCYC8ZJPvUud4znBHpUf8xUi&#10;DpngjtWMkdcC1CScZHStiBhwSMYrKiHPIxV9OMYFNJG6VtTYhPzggYrYt2B56isCFuMk1twY2A9M&#10;UM0RtW7qsiuRwOldzpWrHcEzg/0rz+Fs4zzWlBL5HI4rOaKaTVme9aZrrIg54wAcHsK6RPFSKdzX&#10;AVVGdxHT2r5xTxJLANqjp0qrc+MdkRjlHJ7ZrlcLHiY3LlNNnsviDx0Li2Zk+8ePm9B618++IPFs&#10;jTSDzODxnPPvXM634mkdWLHCc9+c15VNrD3MxyNoXp71zzpXPnqmCWx6hDcm7PyHca7HS/Dslxtk&#10;bLDuB6+lcj4N017yNJWOWl+4B14NfUnhfwwHgAlyrKADtH3mx1+lc0aTlKyPBxn7t2OEg8JZVQkZ&#10;Xd1z2+tY+v8AgspZl0HmnuR6V9O6d4e2KFaMjnnPX9as654TEmnkKhHzdVHQ+oFdtLC66nj1K5+b&#10;evaUbOZ4AN23v2rx++mEFw7SHvgZr7K8f+H5IzLIyqr88AcgeuPWvkHxRAsdw0f938Oe9ejTw62O&#10;OdfQ5G5v2ZiynCdMVUW4fcDuwKozzqhIb5h2rMe9cjYBwK7FhkY+3ZuNcukgcOcg5Bz0ren8XavP&#10;bi0u7j7RbgBfLYDGAAB/L8+etcKLggDd27Uw3GTx096Hhyo4ho7gajpxgQRF7KZP4lPyn61o6Hda&#10;Vb6msmrxR6tbMCrA8hSf4yCOfpXmvnnYUxwetMM7gBc4qfq2mhp9a11R6N4hsLXQNWik0h21KwlT&#10;zA6sGEbbiPLLDPIxVt/DsnimB9S0c+XNCuZUf5ckf3T615tBe3MatEJGCN1U9DXU6H4y1XQ1kjtg&#10;ksUpBZGHcccHr+HSs3h5LYtYiL30MbT9SuLG8lW5LFs7SrdQR9elbsU8kka3HlsYmYgkVl3+sQ6j&#10;eS3tzAu+bGdvQY4pthqk9shsIpBHC7Z+cZC5qZ0na441U3a5fM7JcNbyAoDypPpWlpms2sMzRXkP&#10;mxAYY9x74rtZvB2m6nokl7ZzedcQQiVZUYMhx95fx/nXmF9pV8kDXNkwkLLyAMtx7Vhypm7ujqft&#10;Gm3su2xUH0PQ1oC3khI5yTwPSvHdNvLmGcJGSC5w3Nd/aay+jXv2bU3MkMi8HGSD2wTWdWjZaBGX&#10;c6mP7ZCC6rtPr2rRtr+9hB88csMf/XrOg8Q2s6eUYiIz0b396Zd6wiyfZLULNMgDFSeinoT9a4nS&#10;kzZTRcSKQSB2YKGOTnvWgt7aoSjlZGXpkVT0i5XVEImARozjA7/Sr0+iRMrSw/u29PU1hJWdmaRa&#10;I7DRVvr4Xibbd2OBirl3YTWNz56SfPG33lrNs5r/AE99pjKqD17A1sm9WdsSnBc5J7GspGlzasPE&#10;UdtqCySKZ1dNj/j3q9befFclpvniZiyk88E5FcVLFMJtsYDDOQa04fEs0Z+yyIsuwEVjylXN3Uzb&#10;TyecEClQQ2BjNZc2hrc2o8o+X5nO8c1PoOpWmozvZ6kBC7/cJ4B9vrWzFDPFdSWlsd8C9M0m9Soq&#10;+hylppV0ivbL+92gkEnitK11K8CqkuFCcbcZyBTbm7mhZowMNnBPtVZYmd09etFyHE34EsLudgVC&#10;FhnAGOa2bZLeEbZV3Bem4ZH5VysTm2nEoG8DjFaY1cNdqLhPLhIxkevvRcOUz9Y8KW+tXsCxn7NF&#10;8zNtHJz0rktVs/7K1M6apd4oEBEjA8k9s16t/bGk2TebLMgKjgZHT6U3W7jR9SgQxNFPuXJIxkel&#10;XFk+zPN4dIe7Xzkbyjt4Jp66deQOyQn7QQNxI74rZiR1HnwEMiAjFXdMulXUTa3hVFuIm2OO3Her&#10;IaONTUbed2hmzG+OB71PbXKSbV+7uO0g9RW9p1jptvbzx3KpNIXOGA+brxz1rP0XSrS+1K8t5g0K&#10;rGXQ57g9vwqAsTLpUEbmSMZbH3s9KvjUJYbcLvLsvGTWKl5PbXXllS4B29Oo9qVpCJmVomRWOeaQ&#10;XIZpZpy9w6bgDz/jXlPjPRDd3VpqOi77ecMxm8vOAflw3HSvYAYdjc7WPHPTFUxC0JPlxjI4JIGM&#10;VcZWGzi4NH8R6hp5jN4sxwDhySc+/NYGl+KNatHlsbnZKsZaM4GcFeMivRHF/FIfswEe7o3aq1v4&#10;LWW8hvkby0bPnLnqTzkde9aOemoHMQPJf2JwzL83OOoq8LUqfLnPnx44bPSu6On2thIbaNVC9c4r&#10;n7jR7hjK3DWsgKsFPIHrWfMUcuniIws1lHcM8SdMnsK6w+MNJ+wLFDmWTAVmzkVwaeBGvJnt7K4J&#10;4O1ie/oSa5jTrn+wdQl0/WoyiDghhzkGtlShITk9j1CHxZYxXBV8+SBkk1l38OkeJGOtaLcPbTWx&#10;/fBTjcq89uR9ajhtNC1uwdlzEZPlWSP29q5hbPUvCE1zFYOt3BdIUYlfUY/A81UVG9iJczN7QviK&#10;lxrCWJLXML/ISeuR3U1ek8baJdXr2UsUlqyuU3HGMivKPD+lNZ6wGdSrEllPbJrXn8J69HqiXs4j&#10;lgkl3llPJzzjFa1IU7abiipHrUZsIpP38kYVh8pzWjJa2VxbmSBknA6FDn9a8s8VadJPFHM0pgEQ&#10;PTIyTjGcVw1vqfiHRMmxm2huoPzA++K5lQuac1tD3wExj/Rx5LDsK2ra/uZoCJ/kdBgEd68f8O+K&#10;tWubhUu1BkIyDjhj9O1eoQ6xYzWMpnQwTRjJI6EVnKhJGsXobC3t9HgPhvwp0l2s8gV1IYDtXPWn&#10;iXSLmWC1WfmVtgB4JPoPyru9PS2kikZVDgHG7HNYThKO4OSMITBHCKvynqe9TNOuFblCDV2aw8u6&#10;zERIp/n6VvLost1F+8QRnHBxxWSkuoGIs1mp8150HHQnpVJ9Qsnk2RSB/U54qK90HH/H0jdcAqcC&#10;s7+xoQMoSm3t/jWl0PQ2Tc2hyElAbHSorXWoY5TDKpcZ4btWelnbj5ZvlyKrf2XJKkklvmGOPnc/&#10;eokg2Ozh1GPeCiMAO46V0TTRR2/2sPkY4HvXkA1zUdM/cAJMG9e1WR4gvJ4tjr5WQeg4HuKn2SC5&#10;6JDfPMQZMbc9SOlJe2+lXZHnlXOeg4/SvGpI/EG4va3DeTn7uT+NatlevbSD7e7FsdTSdNoakd1d&#10;eC/DOstm5t45Dt2jIGSB7kcV5zqfwM8GX8VxbQxf2XPKcpNExKpg/wB09cj6Y613VjdWd4DJDdKQ&#10;vVQ2DVe/v/s8qCBz6+tODnF+6waT3Pm7W/2fvEOkSo+g3q3p5O/5o2wOnGTmuz8JQeJNEsm0zxIk&#10;kUikEMOhH19fWvdLfXxLEZJ4wdo4x1JrnbvUEu0cFMEngNWjqzlpIXKkZUejaB4hmhEl/Lp8w7g4&#10;DY7HpXzt4717UvA3ja9sLC98792nz9QVYZHBz2xX0nZadHLIshjwgOTiqfiL4X+HfGcklzrEbvIw&#10;AR0Yoy4GByPT06VVKajL3thuOmh554F8VnXrFvMZJZUAJOcE59q1dX15rTetkokdOp7Z9Kzrf4Pz&#10;+ECb3S7lbhBwyAsGPXBweO/NOt9NG6T7SrAlSTu46c/rW7nTb91mVmzDGv3yxLcRQKZJSQysMj2x&#10;SLf6pqE6rzaSAcjoK4fU/E7fbhDDF5McLDnOeQetWPGPje0+0afeaRujcAGYdugzxW0KbexLdju5&#10;bXUkU3c82dnNc/rnjB9Jtvt08ZZE+9jggdMk1kW/xKsLqG5hvnZsJuTA5Lf3a49/GMWu6bf6VqNg&#10;v76PETrg4IPGc/zFddPCu/vIwdVbI9N0fxXp2t2bXNrclk4yrHBDHrV3VLN9SS2a5k3CJgV9x6Cv&#10;nDRNPuLF5F3tGrdMHGTXvHg7WG1O4ttLv2AKDGfZelZ4rDxgrxNKU2z3PV7CObS7a509vKaNF+Qc&#10;54/pXEPNNYmO/ik23KSDaD39vxrU8QeMLfQ7dbW3iJUDDse/09K4ezkTVJ4tVScPAr7zGTypHY1w&#10;RpNrU2cjv/EOm/8ACRzwXVzEPmUbo8Zzx0+lfOPxJ8KR6VqAnsomghKgvGucLxgYI9e9fTGm/ETw&#10;+032K8xaOgGOQc+2Otef69jxHqUtpGd0crll9MH+lXh5ypy97YUopqx8pzG4EQktZHRofmHzHjHt&#10;WfqXiDUL+0Tz5WMiHBJNet+IPhxqfhtpbkyJd25O4BDyFPqDXB6j4Wa/txd24IkB4H8P4+9fR4ev&#10;SkrnDVpT6DfDHxE1XR544NTdrizJG7OWYD2J5FfQ2i/ErRbt4tgAWThQT27H3r5kl8Ga8kfmRW/2&#10;hereuPasG607VtOKF7eeFASQ2Djj0p4jD4estNyaU6tM/Qix1TTr98GRZMDqOhz6fSoDEILoyk+b&#10;H0Br458P/EzXNJZIpdl0oIU+YMEDpnPr9a+59O0sajpVtd25MsM0CzI2Ou5d1fM4rCulKyPXoYhS&#10;jqc/OqrHnHU5FPNjNeRo0I/eD8qwvCviWy1+8u0gHnRwYG7rnkjiuv8A7QiguFgT5QRwa5JNxeps&#10;mmYDWsjOZLuLc4+XGOeKpX/hd7sCaxyjdWTufoK9Ct2t5EaZGEyg/Mw5wayLicWly1xbvvVeR/UU&#10;lUfQqWx5TBDLZ3cYuOCGwVNdXcyQkNsIjBHQ/wBK57xDdtd3b36qEx2HqO9Zlyl9faf/AGjY5nlt&#10;vmZB1IHt3rogrmTsjetIlmuWjMZ5U9sZqCCyvbaeaZl8sL0B75rz7/haeoRhYILSJZCRHkjkEnFe&#10;0Wv2ibTo5b1MvIilyO2RmipSnH4kSpJ7GNJqsqQCOSM47so6VqW12NSsvs07A7fu5+9WYZoRK0a4&#10;KgcZ71WPlRjCZD5yAPX1qLCOn0LU5dAnzJEbpScc8Yrr/wC34nc3UiCCM8bM8V5/bXzSxqkygsOC&#10;TVuS4g+ziN13YORUSEzZ1G5s/JaSD5EJ52cYzWBdOqWpks5FMg7VPPJbfYHiZgCwGB3HesdbBp7V&#10;nRtu7gfhTjqVsZz6rqVwpuJHEYiO0hRitSC8kv4kSP5mJ/lWSml3QDKkgYNyeMDNJpUp03UkWYFV&#10;XqR0q9NiTtIyZcFgY2HB/CtXM3k4OfY1HcRLqCh4G8snn61w9hrGs6NrkllqGbm1flVcdB2KmspR&#10;LTsjpFvJUzBIWAB461ajld2Cv36GpZZkuYhdW6h1PB46VmmSLC7j5cgPSsmi0dFZTusoUHODz6V0&#10;/wBri/1kvHGBjvXC280nnosXKN94+laF9cSQRKq5YE8H3rNmuhtPqJmcFMBV689K6TTxBcr5coVw&#10;a85tW+2BhGCr4+6Opq0mp3OmQOkYLOAdueSDSZLVz0m90G2vIGhkhXHoQOlcLf8Aw3tZZPNina3B&#10;5G3pVHQvFGo3MskN6TG69D90Ee9a/wDwmbreLYNGJE6Bveo95bMVrnm2s6RLobHdL5oU9SOa0vC/&#10;hXVPFKNeIy2lrGcGV++OuBXSTRRaneB9SUtFnJA649K1jfMv+iaev2W3UBQicDAqpVJONh8qR09v&#10;9g0C0Wxtibh+7PyfrmqM92GPnysFA9TXG6lrcWmxma4lVNo47k4rwfxV46vdVufItZDbw4wQp9P6&#10;mnhcvqV5aaIzr4mNOPmeueM/ilbaOkdtpAFxMpO9iMr9AfWvGdf+Jer627SOoijZdrKMZwPcV59e&#10;38szrH0x3PNV1wwI6Z619Thsso0ktLs8WpjKk93oW1vnXLh9pJzViO/lLEZMob+dUFiGTgbge4pq&#10;fIeDjmu9wj2MeY2oYTJkqu09cUwzyQsQvyN61RNzcRMGRtuBiovOeQEyNkk9ajlQuYtm9nBJEjKT&#10;1wTS2+oSpNvmlZU+pqqnzuEQbqilhfeAeBnkUlGK6CbZ09r4n1SzB+xXDjByvzsMe45r1Lwb8bvG&#10;GghPK1OeFY84RZHKemcbuvqQQf0rwp4SoyPkx1+lPDG2AO7k9FrhxeBoV4uFSCZpGvOLvc/S3wt+&#10;2f44RYjqd/5sMSCNlc5JQDAP3q+pfCn7duhywQWOqRRTKoWMyEgHjqTg+nTNfhnHeTbWU5Hp6Vch&#10;1C8tJ0mhk2NwefavmK3BWBm26d4vybOtY6VrS1P6fvD/AMX/AIR+KbNLqHUrFDIoVlnChxn+Fsj+&#10;dcnqnwX+DfjK4Z7JbW6mDNLIUZWAV+4wB9Otfzsad431ixvUukuHVgeNrFRn3AODXrnhz9ovxjoc&#10;LQ210ySo2Q25gWXPQnccgV4OO4KxGjoyi7bXTT/A6qOPVNtxk1fzP1o8c/sg6GFnfw7dSxF0LCIM&#10;zEYHORnGPTj2r5vuP2aPHuhJHcaZMl+rsVCFCrD0+8cdOvNeX+D/ANtfxvo92l7rU/2yRoyvzHcC&#10;DgAbTkcdc190+E/2xvhVd6TprapLvu5I9twmz5Qx6tyO55wemetfM4nLMzwbtKLafX4l/mexQzRN&#10;aO58T6x4C8V6JciPU7eQEnLbRu6duCaktPE8mnZtrfdFnjByp9Ohr9OLLxp8D/HVuL1L20ik+Zmw&#10;dp445wuD+VVLn4G/DXxXcQ6vbSxybQGUpjIJxtK9Mc/0rlWPrw+NL5Oz+5nVHMqL+JNfK/5H50+H&#10;vF95calJb3ZFoVHysTw3516XBrljHj7WyOx7GvbPFv7Idm8ButIu5IpzITthyRtOezdx1614H4m/&#10;Zy+JlgxOmRyavGhyeSrKB0brXdHMobTdn5nXSrYeprGS/L8zo/t/h+fEkciRse4XHPpVK5iklnKQ&#10;KNnY+teFSaR410K/MGp2s6CIlSwyyn3GKt3HizWNKCySCR1GM7xgD8zXfTxSaTTubTwx7kPDwvoi&#10;kmI3XuOas2/h63tyqTzybD9456V5zovj6S8MaRzoS+NwHHHpz3r0yy1zSp5Fsri4QM2ACT1J7V0f&#10;W1tc5nRaOavVmsZ3t4JDLGT8rDjI7VSi1O8sT++XzEP97r+depwaHpepSFbWRZ3UZO1s1Hq3g22u&#10;bRI2kSyWMksznlien5V0RnfcnY4Sz1+1uGeJ0+ysoyGY/KfpVi4vYpVUrIj49KrappdjbxfZ1w/l&#10;HG8d8VzJt1CboSVOegrZMDrI7h84VePWrIJJAYYrl4Jr+MEuRjHC96E8RXEEwivLbKKeSOPxoDQ6&#10;O5jjkTZjBzwRUdkrxSbY5Dt6HPSs251nTmCnzPJLHoxq7ZXVnJKIYZ45GbkLnnNFrhsWLi4kgmyV&#10;8xfUVehvYH4KFSR17VO0cqf6yMMOuPSq0pg3Hb8gqHFMpSFeWKQZ4IHr2oRN3K/MKLS0USFj++Q9&#10;BUFzHcWTu0IyvULWUqaRpGehbKAduKgkQFcEVnw62u4pdx7QehHY/StKG9tLg7FJT03VDplKSI0i&#10;YDcMgCpY3kTnG6pinB9KjBCHgZFTyWL5ka0EyFcOMUs0UBOU5z1qpE4YYUU6WNiPkzkU02KyZA0S&#10;bsEgiq0lsTkRHmqbs6k9jnoakS7mT7ygD9acZsUopFaSGdW2spAHeoN3zdOnWteG6SRxHgnJrTTT&#10;onIk27QTW0ai6nLM5Teg4PGamRC5AUZNdtcRaPp8QmvymMZAwCa8q8Q+OrSyuBHpsAdSR+8zgY+n&#10;rWiZhUlZHUx2E7A+cNma6bTvGFh4P06fN59jE+Ek2febHOAeo69q8D8VfFMadZqZ5UGeVUEbzxyP&#10;p9a+Ttc+Kdxf3F3tkbknYqsSPY/413YSjWk+aGh5uJqJ6M+z/ib+03exaM+iaM5isokKvcTdQCR8&#10;yjg5PI59K/N7U9WuvF3iWZIVNyGfeXPJI9eg61h61qfiDX7wLcM0pYBF2jAwP7wHX8a9m8FaDb+F&#10;LM6rqcf7xwp3Y5B9q9qf7qN27yZxR10SskekWuj2nhTwsLmQKZmjU7SMHcRnFc14E8CeIfix4ti0&#10;jSoSPtDkyzAHZGi8tkjocdB3NZlzqmpeONeg0PSo3v5JMLFEnH3jjp689a/XP4G/CXRfgr4GGtay&#10;kdrfvCZrybOQoPIUMxOevUetTh6dk6kzHG4l07UofEzpdB8O+F/gT4B2QIqPFGnmMcb5ZSuApJyQ&#10;N3QcgV+UvxX8f6n478WXetXu5QZDsVicKo+UADoAABXrHx6+Ndz451R7PT5mGlwuwiUMTuIyNxz6&#10;9RXxl4l1w7ysbMpP3s+1QpyrTutjXC4VUIXn8TLOveI4raBrMjzXZc5XH615eJ/MmLk8Hnn1okuG&#10;lcvLlgD1pETcPlAA6/hXo0qagtAnUbY5iwcb+cjr7UmFYgqpyvIqWNQ2VPJHpQI24AP5VumTbqQs&#10;7B8sApPBFOaNiOmQPSnLCwkLE/gacI3ViCSQ3fNO4rEQUl8KMlR+FVBw7McjHBJ/pWguYieMjtVd&#10;k8wtjj0B/nTTExiqNg2/e70Sr8gDEeuKcU8skDnFRn5xuxjFWtRbDcq4xjaF/lTmbcVCgjHU9qTc&#10;OP1poXcff09qexIwEu5wn3e9TKgXnGfek2kcHinD5xu5yDSKQ5dzjYOMHIzTZtrqVVTleB9atRwb&#10;ondmIx271XVJIfmcHYx+9U3LSNaIz6dbqkUuGb5iBTofEuo6U7SxSufM4cAnP1FS24jmwA3mE8D2&#10;qnd2aLKIyAxTnjv9aykoyumjW7Wx7HoPxc1ofZ7AXJhgAGQepI6E+/vX238LfjAlxPAt/IjRzN++&#10;Jf5QQOuDnaMcfWvy4A8pw5/dtn5fauy0Dxld6PIon4UkYdOoI9a+fzXIKWJj7ujOujWkj9hfFmg/&#10;DX4m2U2l+IrWK8BUpDIf3cm5wQdrL83TofXnrX5j/GT9mDxT8PxdeI/DMNxqmh7iRGyl5YFyRyR9&#10;8cgDAz612fhb4r3aahBcXsxmiyFxnjH58GvrGD4wL4j002rlI42KoEbac44zj3zXzWGw2My2p7jv&#10;Hqun9eZ01HGa1Pxu/eKWEg8tkO1gR3/+tSqcDYBkg5JFfpF8Vv2ePD3jHT5Na8OJHpmtMAQY/kin&#10;BOSXVQQW56gZ+vFfn/4i8Ja54OvpNL8Q2c+n3MbYHmoUDqejKehU9q+vwWZUsRotH2POq0Wtjnc5&#10;LFRnA/KpAQcHHGORUTnaNijgnNPCk44r0jnsSFjgdOtGN52KcjrTArZwRmpMjJx8mPwpqw2AAJUj&#10;tx+NLsVAyyZbJpBhjnGBntTzgNt9KTepIwcEMByvQHrigAAc8Z6U9c/M/B7Ypuw9GBUdcn+lIaXc&#10;epO0qTgAd6eASocfNmmrjIKkAHt3qYK54DBRSYWJoOCxbseM96vfOpwee4qpCgI2k8+v0q4Uy5Jb&#10;KAfiKhmiZPGP4sEEdMVbQrwM7W96qJtx8h6cZ9a19J0281m7FrbpvJ5GBk+lQ43Zd7LU2/C3ha/8&#10;V6vZ6ZYkK11cLApIJG9iB2ye+Tx0FfsN8B/g3DpVjDpckaO9rFid2HLE46EYxzwMfzrwT9nH4OjQ&#10;bI6hq9oBe3ADIzctGuc/8BY/y719pax8S/DXwg8M3mta0/khEBI4DSuBwoz/ADxWqhoeLjcRKrL2&#10;dMo/GjWvB/wV8GXWvagVhv5FZLG33/PPLj7qcHBGc8ivwc1LVLvWtTutRv5DJJcyvKxY5+Z2JP6m&#10;vW/jN8afE/xj8UT6/rdwwt92LW1BPlQxgnaFXpnHU9a8dCgM2QMnpW8YqJ3YfD+yik3qSxkIRnnA&#10;qUkgDfyev0qIZP3hwKc5XGegbtSZ0gjEkk/NQv3cyE59PalJIAQAcdKSMFj1xjuaVhodLz8q54HO&#10;KYpYbgnAI5zTs43KD+NKSOQOB1pFqwoLMhKkEDqO+Pagckj7uVqM4Yjb+Bpx3ZIK+1DHcUBSAWO0&#10;UoBcbVGPakQbiOOB0+tO7k52svpQ2O44lmbyh1WhHIO0ZTHakGCzOcsSOKQ8HCnkjn2pCZKGGAO4&#10;OeOv400sCSCMc035EJck7gePegKcE4JbOTn09aTC5JGF3En5yfX/AD0rS0/TnupQ84wqHIx3puna&#10;e1wwkByuecjtXcwQRxKCBgdBXl4vFJJxibU4c2osa+VgRng4HpUoUqTuGKTHJAGf6U7PBVufQ14s&#10;tdTqSsIWTYSeT2H9aegI+XIbI4pBt4wBgjFNXcVOfXg0JdhvYimhLDAAPrXN3VvufGenautILgqM&#10;A44rGliaT52bH0rejK0jGrC6scs9m7SASdf0qpJG0XyqwLj8q6t4TwrYA65rn75dku1fm44r7TKs&#10;ar8rPn8dhtLoxJDtHq2e9UWYAZbgjuKtXCEJuPHPWsKdmGeD8x654FfXU5XVz5+as7Mnlm9TjFZz&#10;3S4K43+9VZbgklVYOMVQMu3cg4+hrS9iLGo9x8vJ69B6YrP+1sZTtO04qhLOpwnJOeKYbiLcoC89&#10;DTM2tTtNMljcfvj8xODXYW0sixAL0HGK4bS41HLL5gPpXY2+8L5jDOOMd6Vylqh85lkAi+8euK5n&#10;UkZZEGD6EDjFdO7/AHVjGM889a5rUGkLjc3BOaYNHIalIMEcAjiuTlIjQq2PaukvXUOx6Bs4+tcn&#10;cHcRuyxz26Uupon0Mm5Y5fjIPtWLJJ85Y5wPWtZ9xBQ/OQcg9qyLgZBUryP51mxspFnOZGOVY/dx&#10;zQ2WcBQdpHGe1OCHA3kDb2B7+9AkdX5HHQj+tMaFKooyMcdd3Y+1NBJBYrgYzz3pCMg7cBgcY9qY&#10;2QdwzwPmGaEFiEsCcIvI9exqElmfJGwngEdOKe7DJcjLHt04qE7s7FPHX2xVcomgQlSokGc5z7U3&#10;dtBUdB1zycUhyCFVcjPJJpSV8wtjPHWhLoQMYpyVBGB2o2sCAx+XGSe1IxJkJBGD1JqMgM5KksDx&#10;tHTinbUvoCfKfnPmjOQP8aA+4s7E8c8f0oA5bGEYGmg7cj7g6/WmyfQkZsrlm5zkfX3pA0SqpPDO&#10;cZHIFNO7hNnmBueKYTllCfKBxg+1AEg+U7QSwPr3NOyCQHBUDkAetRMBuG4bvTBpyBlwQM57tzj2&#10;pC2HmXchBIjOe/pTPlGI+WPUdqQcZXAKZySev0FRyZIDKC3OBigNyQg7WWTMe3oTS5coFcAEcccZ&#10;HvTfmDAk7sdzzSbd+6TO0AkDPrTQ7D88hF3Lt6kd6THAxkKM49c00dQvKgdWFIrDeMAncTkmjcQ5&#10;GIUgEMT1B604FSqkOCSeQajAHCMpiGTyeaUIC6g4C9ScUrWBKwpI3Y27dp5HbFNxsJIOD29OaYDk&#10;sQxUHoWpXZnOGwNvcdxTYxc5VpJPmyMY9PelJHAUlUx1NRDGVXlWxwfanfeXIHmjuegpIVhx2o/L&#10;bSBke/1NP3EyBgOV/LmoGL4EnDD7oHtTwVyWIJXAA+tOwJD8BWKlj9R2NKu5VUAYY9fU0mMHa0ZX&#10;A4+vvTQCrljlX7ikIkK71IYBepHr9KXKsoC8gik6AgkFmyR7VIvYN8p9hTHYUMCw2nlR0NIQOAw3&#10;HGRinDcsgO0SH+IAY4pUB+8MMFb/ACKdxjSygZ6J0z3z71GwVPnZjgHkjtmn4BRiy+WSfy98UjGM&#10;YO049Dzn3FS7gMLJ8wXJP05IpgOFDL1B6nnNOlbcpdlMRBwopH3YIXgEDj39qaQrCNlyC2HfPTpx&#10;SlSu4KQB374ppLNGOAWiI4x296UjjgY7kVYuUOenykH7pNDIz7XTEZPT60uxSVMhJVug9DTgsa/K&#10;58vHTv8ASpKEKhpcD93jjnnJpi5k2qRsJOM9BxUiDywAOS7Z9sU8RnOwfMoOaG0TYjQIO2Qpzx7V&#10;u215ggglGHQ1hYHGV2xsetWchiqyFioI5/likUex6BqbRYEhADjBb0rrWKMocksOoxXlOi36OqQT&#10;EKRnOBjgfzNdzaXq7WiUkAjjNYVHroarYmuLNZvmA8p+o71zskA2kR/KVzuOOTXYBRnnLhlHNUru&#10;GMttI24XqOpNc8psGjlLaFlkV/mAB/h6g+tejW96k8G0kRnpg9a5UxRxgHkN6etTKrADy2KkdjS3&#10;BaG5qW5oVd/3hHBrzvVraQTlxtKBc5Hau9aQNGvnYJAxtHesR7JT86DH15AFVHQDhY7ZZH8wcdsK&#10;P1rpLCylSUNES57AcVbt9PiDOwUhicA+v0Fddpli9oBJMm4Ywqjr+OKtyQuW+x//0P38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QjIINLTJH8tC/XFQ9wPG/GqnMqBfmPzDHQetfIPilniu3jGe9f&#10;Xni2VZVl2nk9D6Ada+SPF+I77Lc7smlQfvmWJ+DQ8+dyTg5HpTSfkx6VI6neM9Kibb24r2kjyNBn&#10;Xg8VHx0xT89KYDgmm0Z2EHBPcVftnG70qgRzyOnatKywJRgVSZEjuNGJJO8Zx04rubbBAz1rhtHb&#10;5mB4Ndra4OADzWyloZOxsIcjceMVMo3ZU8CqyHcMHtVuI85IzioqP3WaUlZnMX5zJgduKo81f1Ek&#10;St79KzecetfK4he8z6Wh8KJhnjIp2CeoqurYG05p+a4pHUnZEwPpzThgiot3rSisi0Tqcdam44zw&#10;KgB9KmUZAHvUNFX6C8ZwDj60Z/SlIH0oyo4qR2I84GMZqM8dqcfypnA46mpaLSG9+Oabngg8YpM9&#10;qafU9qkpdiZeeoqRTu6cVBkg8DNODYOKAtqTAnPp7UuO+MVDuGfWl8ykxkvODnrUZx+VN8wfjUe6&#10;kgsh5xk9xTe2DxSNLtGMVXaYNkc8UA2SE+lNI9armdQfWmNcANyc1DsNFrpyTUbHHOaqtN+Aqs1x&#10;g0aFNlwuADUBlwPSqxnDCoS/p2osGxZMg6VUkk544qJpScCqskmW54FNMLEsknFVJGwMg/hTXk/G&#10;qsrtuyau4WY1nHXpVV5MNjOAaHfPH3T61A5yelUmKw5n59hVR5CM4GKe56cc1WckZBzQmK3UjZ+w&#10;qo5Jp8jDk/ePSqrE9hWkWhbDi4A9agdwRkc4pkrHB7YqoxyoxxitERIZI/4VTlkJ68VJIST8tVZB&#10;u5PbitIogrSkHkHpWXIQc55NaTgr9KzJxz0we9aozZnSMOSetZ07EHnv1rQdQCSOazJ8AZbk1pET&#10;2MqfliorJnQqxrYlOASB1rKuTuUAA5zW8RRZkXKhsZrKcbT7VturYI61QkRR04NapHdSqGcTjGea&#10;ibIPrmp2XCnI61VY84HPpSUbnq0a5KpCknqwHfpVtHLL6Vm9Dzz3qVJBkjOB39qzmj1qNZM1lkHG&#10;Rir8NxhgCMA1hiQKeAT71cWc7T69qya6nfTmdIkiuvHPNTiRVHXJFc9FMyqM1ZFwAwPWoOmEzokk&#10;DgdqnDADI6iseGbrVkXGxTxilodcWaHmYGc09JSeKy9+7B6VIsuB1471LOqmzS3jHJ5pwdB7Vn+c&#10;O351KpyAc5rOSOqLNeGVQQD3rTVgenOK5uKXacmr8U+MCszZVDo4eTgVsRPxtB24rl45sHvzWtBc&#10;jOPzpsuMjpIn6Yq8rZHNY8UmFGOcVfjlyuD1qGjZEczAMSMEVyV/uLE561005PUVmyWEtxjysAn1&#10;rNxOfEVLR1PPbxfMzG/Oax7bR5HulRBkE9a9lh8JzXI8yNScDDYHetC38GOJlkP7lUOcAfMfxpKl&#10;c+Mx2PjTudV8NPDwhjDCPGMjcecfSvsfwppCfYoiy7Rjkkdx2zXivw60zyhIJl9MZ/mK+mfDcQ+z&#10;BG4w3SuqjhIxfMz4bGYxzm2bNlpUGzBTnrk1Z1LTIhZnYM5B46cjpW6Fwo24/CodQBNi6njAJrp9&#10;mjz5VT45+Jfh5ZLeaddqFVJZsnO4e3Svzd8eafHazyEfOSS31Pev1Q+I0a/Y5ldQw2Z/GvzD+IKS&#10;z3c3lgjBJI9ee1OK1MJNnzxdAsvQrluB6VTKuVwvJFbU0Mm8qRjr1qk0POe/tW6YRTKQ+ZSfujpz&#10;3pUGMDoT60/yX5yMelKySADADUmzRIaSFJXt3poQgHsx6Z9KFWQ9t2KmCFX9TQ2gtqJEpHPf1NWA&#10;o2gnjFSIhxzz/SnHCgFuR3qVcHYh8tdp7HP51WcbRuXhjxzV8EHJxxiqN0c8AYpqNyepinUtVtH2&#10;2tzJAqknCsQM+uAcc11Phj4sTeG7mddes11u2nt3iBXCyo5GFYNg9MnPqfpiuPuF+YoTtIH51yN4&#10;pZiR2/pWyoQe6KdeUdj0Ua54c1F/s2kl7OZuR5+Bg59R1rpZPEcJMFn4jiWdolCJIBnI7Ekd6+f5&#10;owV3j5T69OaUXd80exp2IA/iOTx6VUsDCS3FHGtbn0m0j6YjtGB9nlPAPPX0NcGt1JYao95I7lGU&#10;q2GPI7A+o4HFcT4c8Taro7mNJPtMLZzHJ865PcZ6H3r0fStR0rVnaPWIT+86NEQChOeRkEHnpniu&#10;Kpg+RO2p108SptHrXhaex1GxWawfMqfMw6HP+FW7nx5ZWEz2GoW7mRMYdcY+pFc4lppdrDHd+GZn&#10;ibBR4ZT8w98gAGsTXPDuv6pMupeUYztCsygNkdjgV5bw8G25HXztbHsukX1vrXmQWmJl27iQc8e/&#10;pVQQWnnSQXEghdTwp4NeM6Zcah4O1yKJ5ntWdNzmRWTKMuQCp7MOn5in6xO+qX4ura7LNJjeVYgY&#10;9OtclTBa6PQuNd2PYbmOSSHyonK5HUda44xXthdGKZWBznPr702z8UwaUDBqB+0mNRjBAYD39a3n&#10;8RaZcRLcZWbIHQgkZ7Vh9UnHoaRrJmadVdQoCbXQ5B71u6b4/ns7iJJohJEWw7dx2q1DaWN2qTTo&#10;ux/4jxiub1TRLeKSTyHEik/LjtSVNbMvmZ2j65Y3V8EIKxyn/WHt9a2re1+13B+xTLJ5S5ODmvLk&#10;idEVJcsB6Vpadrk+gyzPGQIXUBwRycdCDWdSire6aKfc7eYSW8jJMNw6k1TEg8pmZtyjnBrasr62&#10;1eyhuYypMgw6kjIqp/Y80cVxPPtEangA9u1cTNImVJbQXcQkBDDHX0qe3jtfICxLgjrTEFtbkLby&#10;BzL1UdhSiAzRyxWh2yAcGnEcjRihcwsqL8vWsOW1uAy3UbElCce2e1Y0uu+ILCE2apmQ/Lvx/KmW&#10;fiWfRrOa78RDZCGCoAMsxPGcV0xVzB22Et9Qv7a8aR1BVjjaelbM2tJMBDtNqepcHGa5l/FWkXsS&#10;3ESsLeQ4V8c5HYgVYtJ7S8Pkxc7+macojR3UOp2bWiySsrSQng8c+9b+m3FpqRJKq7BehrzOXRJE&#10;XcH2hu1OLXenTW01o5Q2/wB8ZOHB6+1ZFcq2OtvdGSaOTd8hydp9KxIdHv0l220jTkjlW5z7V18m&#10;o2bWEd0TudzlkHUU+xuLWaRbiCRYz2yeaV7C5TkHs9S8wQiBi687aSw1VreZ7ab5MZO09Qe4r0F5&#10;D5pkxkjqaxzbadcXAunjBkJwSP54qHPuNRXQ5c3737MsiYZTwfaoklVyYySATiun/si3Fwxj+UPy&#10;BWfJ4chw0sLukgOepP6UKWpLKVjZpBIxgXnrzXH+NNJt9TKyTWpjlHWX+ldTdXkegyRyS7rnfwy1&#10;fuNW03U0jRRiKcYy4wQ3v6U+Z7jOD8K6bHDpLWpUNKjMRnuM8Vv23hWS7xcMpKk8oehouYILd/ss&#10;bBSjfKV9/pXXnVjDZxR7lQDg49aV2aKyOW/4RCwbzBOogkU/KR1H0rntb8Magtoi6dcG5CvnYeCM&#10;+hrrri6ae8Ll8gYHBpY55I5dzEFelNSa6iaOWs/D4FoDrvzKPvIe49KwdR+F4mmjutFnZ4Jf4ZDk&#10;rjtnuMV6je2f220kiOSWGVYVWtbw2dmBJl2iH3fSn7WaejIseI6x4c1DQSk8IadrdvnAH6iqq6zP&#10;cziCNP8AW8EHrXuME73ysxQYkJznpXPXGiaVMkjqn2e4GcOvcjpW8a7Wkh20PnSDxXbr4l+xX4+y&#10;29o7AOn3t6g4PHvXTWHxi0zwpa31pbSNrMlwcw9Qsbd9xOD09PSsf4h+EJbBZNcaAxSHDAgEBj0J&#10;P4c189XYCSsxwQ/OR717mGoUa0OY8urOcJH194I+LljOWtrtHM00mYC7Dg55BbH5V7lq3xDubHTk&#10;uZ9kYAC4XvX5u6RKsZaMkqh5Ug9DXXt4x8QWkS6XPO93ZjlVf5mX6E1z18nUp3ga0sVp7x9dXPxB&#10;uLrCtKIAem5Rj86rWnjqNJtk0iTpnkjqRXhEfxhtp7d7PUbBVURBUaNQPmA/iHYfSvJNQ1y7ub83&#10;URaHe2QqkhR+Gazp5O3fm0NZYtR2PtC8+JXhie7FjHvDocEqMjP1FdDa+I49UhWyDmKNiAikY3Ht&#10;zXw3D4iltSHHzspycjvXvHgXVm8ZNHHYvsltyGk5wUHY47g1z4vL3Si5JaGlDEKb5T2m4SwExtrl&#10;gkoHc4qxZaWlzNGgkDoxx8tTar4Uh1u8WaGf7NOUCvnO046da4290XX9BDbS8pjPVCeMdxXmaM6W&#10;rHT65qtpprmAAOiHb8tS2nkalafaZFDw4wQetePap4i0uy0/7VqcuHdiAv8AEW+h6Vd8PfE3w5Jo&#10;91pjytZSIm9WcDa5B+6COQfqAK6I0G1oYufQ7++0wQ2n2+yUxR9wDWTbahIkg81TKMYz3rxnX/i9&#10;fwv9m0yRUjXGFbkN65qtZfFPU4GEk8EbkgcADnP8q2WClYh1kfQbf2juMlkCydcEjinpqi24JvYC&#10;H9v51T+G+uHxOrfa0ED7S4VeV4PIPv36V0Oq3uhQ3rWN5IhfcABnnPp9a4Zxs7G0Z3QkOtRouyGN&#10;mXGQRXV6dqUN1DsLCF1HQmsa+0ywtrRLqBvLBXPXIIxxXCzJNcTCVWKAHscVHKnoaX0PULxpd3y/&#10;MO5qWwt7OZ/9JhVsdCQK46yknihLBjMo465rSh1HyWDSNsx2rGUS4lm/8BeDr9Gjht47FmbLtGo3&#10;HJzXmuu/s66Nq436XqEllJnO6TL568YGMdRz7V69Z3FndjzVkG4nG3POa6WxnRSI2IyeKzVapTd4&#10;SLkk1Zo+Itf/AGbvHWnSP/YskOqwgjGDtcjBJY7iAAMeteRnQPEWhyyx6nY3EQQ4LmNlUe+Txiv1&#10;dgeO343As341JfWOl6pE8Wp2kN6kieWxdFJ2+gyK66ec1o6SSZy/VYNn5eaHYHV5XtyShjXcDXW6&#10;bDLpOqxXUYwy/Lz/AFr7Dv8A4N+EZnludLQ6ZM44CMdmecfL0A9hivOdb+CfiVfMlsLmC+UDKKCV&#10;kJA6c8DnvmtnmkajtLQ2jh1FaHkGs67f3TPZiwF2jYySOR7is2DwvqsLx3sMvlQ5DGPJz9CBxXp2&#10;mWqQrNZa7bPp93aRk/MMbsDOa8Y07xvqFvdXcMoW4WTcEB/hOeCK3o11PSJlUhylTx3tsNZsnUbZ&#10;gkbSbT/tex9K9Zhez0jSV8UyShoVC7cDJO7jGK8Wj0fUtT1IXk+bjzM8sc4z0r0CLRNauNMfQzue&#10;2bnaTwPp6VrX5bLUiB3T6LF4v0OXVoLgiKcMEyCM44IPoK8q0bSdYS+k0mKAygOQGx8px3Fe3eGd&#10;OvNM8NppOw+XESwP1OSKxvFXiS18PpFFFAXupR8u3gcdcmuWnWknyxNrJas4m9sL7Sp2t7uIwMoB&#10;PpzUEQjuzsCISOMFQfxrF13xxquo3vmXEKxptVfLHU7RjOfU1dsNas32yohDj+DvmuvmaWpnzJmZ&#10;efD3Qbpmnu4tspbcSh2jrnoK968QeI5dW8HHQ/B0UuiQLAIPNY4OAoBVCDkDtxjI9BxXG2Ef21Ge&#10;8haKLj649fau70yTw9FbtYysVh28A+prCpVb17C0R4H4M1YeBNM1Q3jJNctgwgDIZs8g+n1rhda+&#10;KviS+aSIBYcnKlVKlec8H/GvSPH+hWcuo2y6XCwinzuYHgEevpXoXhbwx4Z1S0htby2iScLtY4AL&#10;Ee2K3hVpJKTWpn717HjPh74xXPh2xWGWMXckoPnFuVbP48Gur0H4j6br7P57rpshP3C3H4VZ8W/D&#10;TSds8scZsTFkhDxur51n0iaCdxEWYr02/wCNdFOjQrJytZlOc4n0jd3ttPG6wTx3BPRVYZrMtb24&#10;09nNvL5ORgr2PtXzWdN1mR9sCTZB4Cs24VJcHxPZbZrh5lt0I5bPBHrW31GmtpEOvJ7o9P8A+EXu&#10;7rVWuJGCRht+FB4xzXsnh3W3SD7FckscbQzHIP41494f+KFkkEWmXsLXczkqXO1RjHBznJNen2cl&#10;hcbJrcqqt/CDk5rjxMJLRhCS6G1MAJ9ignnNZ2iWXiCTWpZ9QgeK2UHYSODzgD8q20t+QpOSvzBq&#10;1or+8lOxvlx8vFcMnpY3UjPlgvWnARCqZ5IqtLqelRTNaPcZkTjA5GfTNXItO1+aOZDMqxsTgnk8&#10;+npT9F8IaeJjHqAw5Gck4yfrWTRqipEYpHAhzN6963IdRs7dhHs3r0I9DW7cTaZ4estsdusgHy4A&#10;GT+NedyapCLkToo6k7T0ojFsZ3enize8D3A8qFs9eg+tS6l4f068Utp06iTn5SeG+lcVF4m026WW&#10;BXEXykMG9a5y31WaZJDaSFZIOQVPHtTVGS1EmrneLe32jotpcxFccAkdR7VcuCt7bo7qJVHfHI/G&#10;ty6v7fxV4ZttXChJ7b5JwcDlepA9+v41l6bLb3EUkVtzgZ570nENyC2me1IigXdGxyR2Aqprlk6h&#10;NRj+ZW+U46D0psd2b/z4rRSjx5B/D0q/oy3VxEbG56J2P86zaKWhzcGtPZW0hZTIyDI9ap6b4t1D&#10;UJnW6RUjToQOteow+GdLuI5rdSEeRcMT/T0rE1DwtZw6cYbLDSr0YdKzsi7kmkanD5gnWA5VeWzw&#10;fpU1/dm4uBPYxiUKMkHsaraZpVxa2iorq4PWtS3t4rKGVH/elhyF689KzaKUjLN+ZT5U0YEz8IE6&#10;sfbFdfB4dtdCiXVdYAmumHyQD7y57ketWfDukaZ4U05vEmt5uL18i2gIwRuzt2jPBPUtjgdM1gXV&#10;9Nezvf3jlixLY9PYewrKTvsaaDZLqW6lLOnlkngDgAdq5jxF4qtdKBsrdt0+OSO2e2ayPE3jays9&#10;MntY0YXLHCy7sKo/nmvEJtVe9l8yZiW9fU16mCwDk+aex5+JxajpE1dS1m/vJXluJDMFyFU9BXJM&#10;TNKzkAH26U6eSV0OGI55NRAhcKvOOSB3r6OlRjBWR485tvUrygsQT0zgmtN7G3SMFJQ5Izg96pSK&#10;p+ZOd3p0p7SmSNEZdvljB961epJDM7Q9Pur2FaV9pOoadDBe3K/6PdLmN8HGSM4z6jvUEc0IheAx&#10;7nYghsdPava/B8+leKfDGoaBrrxWjWke63lk42dw2PUY/EGsKs3EuCueLfZ18pGY5bt7VCyKnytg&#10;9+KnaMJIULYwSBR5ROXkcKDx71Sva5LQxSyZdMNkdulHlTtAbnYzxg4LY4B+tMkBijZF+6Oc10cH&#10;iYDQJNAjtFzKCrSnHGTngevHWlJstRVjnfO2HP8ArBxV2e5jvtm6AR4GCfeqkcQQjI5XgZqSMosj&#10;DOQOg96z6ksdKqxxAr1PBFV1ZSvPzH+VTFpF+YjgHvSMR0VeT/WgCoXdyMA7Qa0IwGBCkA9vWoPM&#10;WOIxuOenHWppmhgaLYCr7ck+tW9VqK5bVzLN5cjFHTGDXRW2uXdtcJJI5xGuBt43dufWuYWNTGLl&#10;id7Gkub6RziNMBFxz3rGVGMtLGkJ21R6vZfEy4sdktnJLbzJxneQnH+z0xXsXhj9qL4gWN/DLPqJ&#10;aOF0Yx5KqQuMDg9OMYHavjgTF0JK4A5/GphcHaGPyeprgxGS4asmqkEzo+ty6n7JeB/+Cgd2oGl+&#10;I7OO+kZgFuFwcA9AeV/UV9O+Ev2v/hnq8LLr0v8AZLjAfeAMls4AXnjA55NfztW99JbqXjcksOOe&#10;la1j4jv7BARI0jscnLHGK+XxnBdCbvRk4/ivuZrHFLqj+lbw9rnwX8Y+c9k1ozlzxMcOcnqAenNW&#10;dU+CngfWLe4tZLO1vElTcm5QWV+xBUcD+lfz2+Gvizr2jTxiC4dNucAMc89856ivffDH7WXjzw/P&#10;biK/MwiclRK7fdI5DZ6j09P5fL4vg3E03ekk7fJ/5HfSxct1Nr5n6Z6/+yf4cuFhuNMLaQ6Jh/sj&#10;OSXPQ7WGMY681494s/Zc8R6fJENJ1hZllIVRcoytn3YHA+mK5rwT+3nrUtzbafr2nxi3BAMsYDEr&#10;g55/yK+vfDv7RPw78XWTxalL9kdhuTfgEZPy4PY9we4rxa+BxmG0qRa/H8TuoY6s5JN3PhHWNG+I&#10;fw1mm0xk8x4l3+bb/NlTycZ+b615vqPxI1u8YLfTyK8eeJMj9K+ofiF418Ky6/cRWF156BztmLA7&#10;gffrweK85vrHQ/EtiYjbxXivnDAAFT6hhgivSw1SainNWPRlUV7nlFn8Sii+Xdr56t1buPpW7Y/F&#10;HwuzhYI5ZZF4KkAcjrXpWjfssJ4n0S5vdAu3sL0N8iTsXiPseMj86zdM/Yw8WfbGvfEGs2ulIneH&#10;eNwH3sjnH5ivWoy5loHtIWMePxhouoxvJagxydChIzn2xXX2vg/xTq6xGHSriSKUBg5QgYIz1NbU&#10;d/8AAT4JzSRWW/xfqixgPjbOCw5+8copJHbOPWsaT9rLX9SndNK06HTraMlVR8Mdo6biTxn2rpUZ&#10;9Ec069noTXHw41G2ZU1O2EAbO0ydvUcVj3GgvpgZbJdvzAllBJz7Z5r1zR/G0Xj3SoLq5eNLqPdv&#10;VMYbnnb9Ohr0bSvBtjqmpRRWQ82KYAbiejEdCfUGvMxWYOgrzRcKrkj5cS6vYZcPKZDjo3f2qZtY&#10;I4uIcY5JHTA9q+iPif8ACq20e2ga0lVb51PQcH0zXyhq7atpF0Ir9TPtBBCocn8BU4TNqVdaK3qd&#10;cIc0bpnqenavpUirvkFuSOp6ZrQKRzJ9ohkWaPJXcPUHkGvAk8UaXOuRuh28YIxzUsfjrRtNAgEj&#10;eY7Ajn5cngZGa9NWGqbR7YbG1ncBowxPpT7nRIbcq8bAf7JFebp4+t7JEW4ZVZznIwNo7dfeu0g8&#10;XR3bpEmLkkDjgHmiyInotTS5ClWXOKqk5PoK2IJRKVZoieOlO/s7z5NyLtHUqKiRKqGH58cTbvTr&#10;W/bvbXCFwpBFBtNNsmDXTLGfRj+prI1rxTpejx/uQsrjkAdCKxem4nVtexvHSIpFDlM5NRzrp+nD&#10;deMqDgDPWvINa+M1pa6dLdTSLGsRI2qAc4/h+teFaj8a5dRtJdVuo/KMWTDE0n3xnAH1xz0raGDq&#10;TXuo5J41LRs+4NAv/DV7rYsrhxbw+WWeR8Ko9MGvCvE3xBHhvWtSsbyeJYrWVljfIBKc7SPXjFfE&#10;vif48a1q0kb6Wx0ZoB0jw25h0LE54HYfnnt5NP4h1bWmdtRnkuHPJd2JJz9TXp4XIqrfNVdkctTH&#10;3+Hc+tPFP7QGmCWRbZJLwqQu/cFQjvtHU/l/9fxq7+Luo307zxpgDJiTjb7bu59+leO/Znd98nzL&#10;6Go4lNtKcjzAa92ll9GCskccsRO+rOhvtU1rWWee/uGlbO4KvygfQVXtNPnuLmOOBcMxycn9av2d&#10;q9wVManDfpXqnh/Sobf99IoMm0Aewqa+IjTXLFFRpOSuyTQdDjjKzPGBtwWfHXFZnjTxYlzJHp1g&#10;PlRtp54ZugAq/wCMteisdL/svTX8uWTBlYHoo5257Z7/AJd69e/ZO+B83xP8QR6/rKD+zbKYSEOC&#10;S+xhzhvlIbsRnkZrnwsHUnzzZGJmqNNyPqT9jX4DRQ6fF8QfFdp5Fww8y0WUfMA3Vj+AGAenWo/2&#10;pfjx/at4/gvw3IYdPsiRcyIceY3IAHpt9K9Z/aH+N1n8L9PHgjwiIxeyQeW5TpAm0dscnFfk94g1&#10;6fVLmS6uZC5dmZierN6muqvUVT93DY4MBhXzfWa272GXF6JA0jZAXJz615Zqlz5987Z3gdM9qnvN&#10;TvGDBW2qeAPasYQuxDAFmbrW1GkorQ7ak23YFzuyRuFWHt5VXeh4PbvV63tHZsAZJ7Y54q3LFtG1&#10;wVYdqvmVzNRMLa6FeCCO4/rV1BvQsPmPtVk2zovSiOJo4yE6HrT5zRIpyHEeP4jUUaM2AO/5CtFr&#10;ZzjaM+5oWJEHzZz6ihzRLRlN8kpibJYfrULABtp5I9O9aM6tuPQg9T3qJflUgjJWqjIgqvEy7ZCd&#10;qZ5HeoMgAoDjnOTWi4yvzHHtVCWNVHy5JPH1rTmFYZ8i4D857ikCqJNwJJIx9RQgJYArkelWwm1w&#10;79uPpT5wsMWPedh5Ip0QUKyngjpmpGJCgIPvfxVEy4K7Tlh1NHMM0IIzIqh/XnHtVqYLJH5WMKDk&#10;Vjb7jcGjbBHarsMzzIwkHzCguLJrdDFOGgGwtxk9AfWpVtjK5EmcknJFOXIUbBjjmrECK+STtIH5&#10;1mzRCwxW8KASJ9pYcAHt9aguLDEgZFCqwzt9PWrqgjtwT96te3SPAz+9Y98dBWc2bxi2Y2l+ZaFy&#10;/K7htOa9D0jXNUguFMLsQcfIeRntWhbeHba8tQQgXPOOhBFaptrbToV2oBL615mIqReljvjCyPUf&#10;CfxO1qyv0t9WbzoBjaMc59ifT0r1Xx4/gH4reHE0fV4IRc4+S6JHm2+DyUxgnPpn86+YY42bDZxI&#10;Rnj3qyTJY7SsuGPUAnIrxZ4SKqKcNGKUbHyp4j0aDw/rVzpEUwv47eR0WXBBIViBn6gZrEQhvmJ6&#10;HkV0PjK9iu9auHjPms0hyw6HHHWubEhd+BuPrX1VG7gmzx6nxOxJyASvOO9BwVBI3EdTQHGCGAz2&#10;+tPUZOG5NaNEKwiH5WZlwvQfWpNm1Rhhk9/SmqAG+Ykjt6UnVQACCT+VKwWHkADkYb/PNLyVPzD3&#10;zTVJJCj73qaazYHGMnikFh6YIwgyR0+tWVDIdzAgntVQEqD221bRuScF+OmaGNk8fysDjIq5H8rE&#10;9faswcqWJIC1YjuGVWfsBnJpNFpo04oi0oOdq46Hpk19vfs8fCe8e1k8TapatE8sgjt0IO8j72/k&#10;cDsB/wDWFcD8B/gdqnjW5g8S6xbg6WMCJPv+c3QgjoP5+1fqx4R8JaX4bsQ8kfkx26A5PIRVHpjs&#10;KWiPPxmK+xE6yxttN8KaH/a2vTw6fDbw75pJMKAEXJB9TgV+SH7THx1t/i14gksNDiNvo9i/lxkH&#10;PmlMjzDwOv6dOa9O/at/aEl8SXEvgLwpcbtNhBhvLjdu8445jUAYXb3YHJ6etfB8aKi4GcV0QhZX&#10;ZWEw6h70txwjUAE9AKewQAE5x6+tSOfLKqwBB5qP5SD2Ham9zvFwQduOOtK2BjqRjP0NMzyMAkjv&#10;2pocjO8ZOe3pWchkrP2HOBTVyVyeGPSmfe5RcCpCuDjG7HpQthLQVmCqOPmJxT4z82B8vpmo+cAY&#10;/Gl+fB3fLt+7/wDXokNDt+H6bmzxjgVKM7C0YLGoAw3AjsMmnqxRc4285xSVihRuVM45pXLkhkHJ&#10;7e9IzYw+MA54pByVHQjrUgkP6Hltzdz2FIGC9Ruz370Ec9fl9KhL5YADpxmmN9i0g+YjHXpWhFaS&#10;XU6BQdrcNj0qpHmUpFGN7MccdvrXdabpUVpHvBMkp4JPT8K4cVX5VY0hBsntrNLePbGOFFWUJ24P&#10;8NOZSPuEAe9RAliS3yn06V4M227nWlYlyHZjjaB+tBxgADHHf0ppIIBJx2yO9L8xzjjPB+lTbuMT&#10;aMbl6U4kkAL096aAuOOO1KVwB2OcUkxMcznbux93jNVJADg4AAqw2AQg54waaYwD13Y7VrF2F5FO&#10;RPlymX/pWDfQxsSxVtyjII6H2rqHXC78YB447VRuLbzonhH7skcHrXrYDEqM1c4sTTujzm8bf8uD&#10;x7d65ycbVYseDXdTRSFfLxvP3T/KuYvrJtrI42Z4yOQa++wWLjKKSPlsVQcXc46dguSeFPAxWXLI&#10;kYBIxtq04lDPA+MIeCe9ZNyeuDz6V6aPPsNmmcgFF+YcjNQCaQMGGM57Cq6vgF85ojZlGSMAn/Jq&#10;wsd5pE0hCeZ8w/I130OdvUsSK810xwdoALMeM+9eh2yMsY8xsGpRBPLLsbc3J6LXJaoSJt7HIA6Z&#10;7101yw2hfvBCa5C+dA+HYNnoKGM5jUCC/wAo9/zrnrsFIyMYPWukvdx+YDaM1zN4HL4DD6e1GpVr&#10;7GFOf3ZRcgk9RWRMSQNx6dfWrtw4UHbn5M5BrNfDY3Agdz6VJaIsDLHtjK+5pp+VgQdxx+tSHABb&#10;d8uMAimHBTGNir39aQ0Mb5B5nYjp3qOUNgOeAB+dSjrv4445qtJlCGPKnn2HvTQEbszfMpA7H/Cq&#10;zsed3y4pRgZKc9zSAZCkDIP61VwsG4Er/AMc005VNpG0dc0uM7h0C8EZqNiAAsYLE9mpkDi+CQzA&#10;KoGOKaNv384HYjpSyMEIGOfzFR4OWRcbcdDR5jsOLBXJVgxxzxTQckK/GOhpAAFPy7fUmgM29WAy&#10;MYA96BAhBzv3KB37Ugyy7tuQTz6gUoU5LHJB6+lJls5XCk8fQUWCwAeYp2jYqHIOacWXBTBYN3zw&#10;PpSOccFhz0x0qM4VWC5LYwB/WkK4u0fMnKgDjufrSBmUKM78HPSn5HBAKnHI71GvGByG649RTsCJ&#10;Cdh+dSQeeO1MwABkE7jn2FKu1BsyWAP1/Cm4ZQQwOf50DHgnl1YemDTTICRjnB5Pr9KGO3A6Ac59&#10;D70uQcZXp0x0zStYbJC567ec5ANRhslv4Qeq/wCFNfa2AeWB/L3pz525wCDwf/rVQgZHKhQQBnIz&#10;1NG0OwEh5PH0pu0bNmNw6qc/pS/JlQwJK9xSugFPBVSSw5GfSm/eYIBjgjPalXYp+cHnOD/jQm84&#10;3nac8UJibAlMhY8FqXaH+eQeXjtTSBtK48vByT3zRheWlJfgFQD39DTYXFQgkkncwPAJ6e9S8xyF&#10;iRhhgUwspIRVO7qalG1MgpuA+7nsaBi46SpwPu8VI4KvvU7Aw4z60m3AAI9zS53rwmSPyNKwLQUk&#10;q2/aScYprkZOQfl54obBAJJH9DS52yIBiQY59c0IGJuVyGx1HJPemqu3lAOTz7D1pm5QuC2SWPJ6&#10;AUzkORM2WcYXFMAZhGD/ABFudvoPXNOV4go3guMflnpSbvlDIC7DgjFKpZSW243Hoe9TfUBE4i55&#10;yeT/ACqTOxcKNwOM57UgjwvTac5Oe9LmToYzgnkk02Kw1kBBDKdoPc9BSgq/O3eq/mKVj8oB+dW6&#10;eoxStJhgRgEjBFJoWo7Zxu27RnAHoacB1QEq+B9DTEWTkgjaexpVGcOfk9Sf8KVgsxBtU7SMHke1&#10;NZsMsRBAqX95tI28HPP9aI0lR48KzR4Pzk8Z9DT0NLaGxpizT3AEQJC8cda72GK4hC7s/Nx7isjw&#10;vatK5QDzC7jLDoOOn1rrJrSa3mdJGAYdQf0rknLU0Ww60ugibZHL4PAPb2rYzv3FiHJxyDxXMPG5&#10;TzVAU9x/WtKA5VAOF9PU96z0YXLFxC4UsSMgjb7inRQ7AWJwDxjvXS2MEc8YkZVfHHzdgKsmxtnb&#10;YFwWYY9/pU6oDkeU2KwK85BPQ0/cwJbadw6ehr1yLwzM9uht4xKMHPc/lUn/AAru8utqzIBG6HaU&#10;+Xr1yTjBFJNvYaSPKIBGkmSSDgEj39q6e1lhB3xncR296TW/CtxosoAIZcHkZOT6Gsmy8/GCN3OA&#10;F65rXlYRl2P/0f38ooooAKKKKACiiigAooooAKKKKACiiigAooooAKKKKACiiigAooooAKKKKACi&#10;iigAooooAKKKKACiiigAooooAKKKKACiiigAooooAKKKKACiiigAooooAKKKKACiiigAooooAKKK&#10;KACiiigAooooAKKKKACiiigAooooAKKKKACiiigAooooAKKKKACiiigAooooAKKKKACiiigAoooo&#10;AKKKKACiiigAooooAKKKKACiiigAooooAKKKKACiiigAooopXAKq3knlQO3XAq1UFyA0Dqecg1Mg&#10;ueE+K2JeRsbPlwAO+etfMHi5RJdkj+HgfUda+mvFakF0zgrXzR4qj8q5weQSTmoor30ZV17p5zKd&#10;pIbIwelQNg4xzV24xv6g/Ws9sjgV7cWeTJWEJ7DtTO+DTse2aB147d6exncap+b1NX7fKtvXtVHa&#10;GyaswfeAPShPuS0d1o+WYO3YV3tooKB1+XNcVocaPGGY4xziuyjcAdc/StkzFo1kOOnFW19QcVko&#10;4HAq3HIemKmadmioOzMnVQUk29Sec1g+eOc9BV/VZ3LFutc0bhM4zzmvmMRG02fRYdvlTNlZVJwe&#10;Kf5q9Dx71hG644pyzjg9RXDJHWbgfPQjFODDOQayFnY5AOKsJP2NJo1i+hoiUE5U08T45rP3Y9jQ&#10;CSPTNZuw7dTRFyM+tJ54Jz0FZeec88VMGzjNZtFl0SE0hYD2xVUN6cUu4HnrUvQ0TRM8gAz1o359&#10;sVUZiTtA6daZnHPbvWYi55/PHFN8/PP4VWxnoelLsz7Yodyyx52KUzhTnPNVSpzjrRg9emKly1BF&#10;gygnj8aY0rEYHFRHA/Gk6g4oAd5gbIznFNPAznFRY2npjFMPJyOaGJaCEg59ahJ5+lSEZOegFR4J&#10;OelJlDCRznn2pjH2pxBzgUxhxn07UrjtoM6DnimM3Gen0oOC2RTGAzk9qVwIXbK8fL/Oon9amKnF&#10;VnyBkZNUivIgLcHjiq0mSOlWguCSOlRSIMYOcHvTGUQMnnp6VGRwQBVgoeRjGKjZT1HQVaE1cpOO&#10;ueKrtyME4q+8QYehFQPDgc8UXJtYzHGMgVXI496vtFjJaq7RkD2qkDsUWTIPeqbrzjB49K1nQBQR&#10;3qsy8njtmrizKXmYrAjkg4zUbJwWHT3rY8vcoYjGe1VHQD5VGBW6diLGLMhAxWbKpJIPHaugkjBJ&#10;xwMVmyxdxwTWiZDMGRCMnpis+RCP4c5rdmTj6VnzKQOeKuMhWMaaBcZxg1jTRAH5eRXQz5Vc9+wr&#10;DkUbua2iFrGS6AHHQVQkVWXpk561uyx/KayZYtobHYcVvFlRk0ZMyAHIwayZVJOPu4Nbb8DmsuVT&#10;uPXGOtM7aUykQm7HNLgDBzilKbTg8ntiheuO4oauepQqdidCQATzU6NknbxioE756DrUqqeoGfes&#10;GezSbZYDEY5qZZGwOlVwNpCnp61KoOcHlelRY7IGjFM/erSTA8H9az0wxxgjAqZUJwfTtWbsjtpo&#10;1FbptqYYAxVSMHAIGRU6nBznj0qWzupqxMM8YBHrUysUHy81XVjnHapwefaolI6ki0jjqR1FWEm2&#10;8YwKpMQOgp8bFu2BWZS0NdLg4BxWlDLtBJ4rCjJxjrWlCGwCxqZM0TOit7lQm0mtAXB2gqa52PcD&#10;61oRb5FwAeKRVzWtma6k8kcEc5r0fw94fuJ5A0i7sDjA9fauN8K6cbnUlSVcITX1T4Z0OFpIkI2M&#10;V6EflzWcneVkeBnOP9nHlRhaX4Tit412IWcnLA9Dk8YFd3b+DYL2IkQc+r4GMfSu2tdJijYMyjcv&#10;Su20izQuS4xxXXSVtz87x+I59bnlulaD/ZzFAucnJJrutPla1cDFWNWgjtbx0HY5x9axrm8S3Xfx&#10;+NdaaPBluehRainl8jacVg6lrTxoxU4I6YrjZfEcaRiMvuJ7DiuY1TxDABgMdp756YptktnHfEDW&#10;0aylV/3jSnaMdjXwP43s3e9mmxs7YA796+rPFeqJctKu45JJUn0r538S263Lb0OQOue9IR853WiM&#10;xyTtPPUdaxxorvLtcDA617Bd6ehbA4I61hXFoYyQRjjtSbsWrHmdxpe2TYDwtVWtgmExjPrXa3EE&#10;a4OCTWHcxc4AyT3pXKsc66p90VCUG4cY5rRmQK2D2qlheS3FUJuw0jjaOKj2bc8ZpWbHXkdqhB+U&#10;9efWhMkJZRGSPas+adWjbbyTUsqH73J96zZY5cjaC2e1WpCZmXbZO4Hd61z1zhB/dLdK6a5s5RkA&#10;e+B3rEltbnH71Qc9h1FdMWjJtnNTxbnAJK+oqr5ZPyuMc8e9dSlhLLkjBx605tIYLuPAHf3rRVkQ&#10;oNmBEro+ANuP1robR3gwynJxTbfSJyuSfxPNWIbSQybACMd8elS5wfU1jFo6jS9amiXyySi+p/lX&#10;f2ni65so4W87YImDr3OQc9DkGvI1hkRmzzipWlIwGB4rCVKEjSNWS2Z7Tq3j9PEN897rNpa382AF&#10;dol4UDAGap2uteBr2GSDXLWbT5AD5L2QUBTjjcCR369eK8mD/Lxz6gVF5gHQYx71H1eC2L9vI3bi&#10;yhu3aWPUIt3HytuyfbJrTsAdNtmIAuCSOQeBiuLcbvmP6VEJHT5tzAemf6UpUIvQtV5HrzeMZ7vT&#10;ZrWSB4JVwEK8oR6+xqPwx4ong1NTcBJogMsshxux2HvXlMd1eQyCWCd4x35yPyqyNRupWzMVlY/x&#10;bcfyrmng4tNI1jiXc+u9Xs7bUNGttW0VPtHnuF2AgFT/AHCOxH69qyYNHtn0ycarC8bgHKngrj0r&#10;53svE+sxm3s1mcRwTeahViNjccj6Y49K9Ivfivqlzaywy2UO9hjeVIyM88AgZrzpZfUTsnodccXG&#10;2pLourC3upNLlDLGT+6bJzj0q5rHiPVLG2udBtyZRPHxJk5TJzx71x8PizT5L2zv5rBgYZF8wA/K&#10;UyN36V7nq1t8NBeQalFqkU8d46t5Ycu0O7qHUAkY/MdK56mDcHsXDEJ63PJdG8ZX2mxizuLcTzgb&#10;dzdcVvaR4x1GznkluI1mVvvKBzjtivV9e+DOlxRxeINP1KLUrK65VkJ3be20qCpx0x2rhLzwPZ2b&#10;NLb3BKqPmQnn9a45KN7NHWpNoz9S8ZWrxi7NsYwp53HrWb/buha5ATdsqIflaJz+tY17Yzzb7RgJ&#10;IgOWWuIudM8uYgfd+laRgmQ31PSm0uyWDbpZXys525BGatQxXFq6yFNzJgjb7V5TDb3MXEbyR56Y&#10;Yiup0jV9WtpN0n79Rx83YUVKOmhUWnufQsgW50Easo+SLAkHcH3rzxvEWnSO0aOsgX86kivLybSm&#10;ktpikcxO+PscVo2PhbQ76ASSwlHK5LqdpB9a4nFrc19CvZa7ptynlE7GXop71LexW9xGro7WzA5G&#10;04B+tZcfgxrK8+0QSCdFPTJyRWxqH2e1VBK65xnb3AqZFI6mz1aW5tPs+MEJtLdz71nmZ4SAGG7O&#10;K4Qa6lsScsR3we1at5rmkwwRSTMzeaMhl7H3qeULHa2OoRFmN25SReAfWuit9RstpYsCB3715XY6&#10;vpt+xjhl85xzyME1buJuc2+Wx296VtQtobetLZ6p5kfEeeQT1BrmvE2jR2+l2f8AYjfapScTY7Y/&#10;iA961IRHqOAcwyAY+tSQQSRymMjbtpIOVnm8Gi+IXuAzk269csTnj2ruNN0d7uKXdPtlXrnnJ+na&#10;p7q5lW5EEnOOlUnvpLC5WSEEswwfSr9RvUseRHYRPd6k4t4Y+HY9B71NZy2GpMVtLpJ4uzqc1Rme&#10;bXbe40q6xCkykehrhtL0R9BmlhgEglLDJJOOO4HTmmkguelrJdQQPayvkqcoy1mzTzScrGWcjDY7&#10;1qackzIk0mHPH0zWoLhXndWiCNjC8YFSZM4qXUpdMt0jmjblvu9CB3qvca1EhV7UeYh5YEcitHxV&#10;MkUaQyxZ848P6ba4qGSGa58tW2DuPX6VokrAzpby6j8ZWf8AYTw+QJQY9+fXrXkvij4EaLpwIjvH&#10;EpGUBJwT6e1enaTqlvoWsfv1MiE5BA6Ejiu61bT7XxBbec7mMsMxtnOCaIYqdGV4OwnRjJanw5qX&#10;w9uLHLWUi7UHIJySfauNvrS/wI51KBDgH1Ir6F8T+FfENjqklrDBLeIoBWSNWKMGGeD/ADrAs/Am&#10;p620sMsctpIpGFdGG4Y55Pevco5pFK82ck8L/KeJwQebKkcg35OMVPc2SwT43AL3Fdj4i8I3Xhu6&#10;Z5WeMJjdlT8ueBk+/arnhv4aaj4mij1AXka2pkw453bR97Hv9a7f7Ro25mzm+rybsczpfhO61y88&#10;m2KgYySegFdPYaf4g8Faml/pTGNojtdk+6y98juK+g9G8D6Np1sYLENA+NqyFiSfr61z+t+Gr/SL&#10;o2UxF5HJyrjvn+VedVzGNRNX0O2GFUbWOo0b4lWNzbK10dswABI4Gf8A9ddwuq3UxjuWInVgCDj8&#10;q8Ch0iLSbptK1C3ktp5MOjOOzcivTdP1Ka3thaSjKouEavIlCN7xOpSsrXE13whoPiGT7Te2qbsk&#10;kcgEnvx3pq/DLwrHZvF9hRYXTHy5Dcj+91q9BqSOPJmcJnkH1qeLWLqMPbnDwjpn/GmpSjomZuz6&#10;HGj4U+DFjDpbEzDqCxIPuD1FRQ/DXSW1NDLZi4t14wGIIOOD74r0OFlJDkEA84rVae0tVEol/eMO&#10;FA6fWqVefcj2aOS0XSbDwnqbpZFofOTG0kkCq+u+C28SXb39jcNa3W0bRk7Sw+nQmuyNvZ3ri7lb&#10;Mo4z2xWn9n8sDyWyO2KwlN3ubRSWx5rBo/i7RNJGm6hI1xHHkxEfMFB7Z61mwajJA32e4bcT19q9&#10;la4uowsbHzCR909fwrMfRtPvp/8ASoBEz9SODms1JGljBsp7Sz017ueTy1HPPr6Y9a3LS20/U7IX&#10;RmRQ4OSSB/Oub8S6A8EYgtJBMi8juR7ECuNu9GvHtUMM0kSxZLuhIC/rVRhF9SZO2x0+qeHLxd8u&#10;n3DbVGQQxB+gxWJpnjHW9KuwL2I3cA4fcCHGPQmsLTPHU2iKlpcOb9RIVO45YjPqat3PxD8M3949&#10;pODbytwBgEA+hIrR4V9ifaI9BsfiT4evZliuJp7N3bapb7o+uOgrtIfGll50dst0s6MR84OQB7mv&#10;mDU7KO3JnjYNHIc+hFcnqVxa2sYH2o2znuGPI/CpWXxm9B+15T73h1S2kkVRLkMOCDwa0v7WW3IR&#10;Dvz79K+CNF+Kms6FZfZYZI9URTwzjLAdMZyDXqvhf40aFfhLbWPM0i4LAZPzRHP8WR90fWsamU1U&#10;/dNoYmLWp9Nyzw3rETRoxcFWJUZxjHXr0rz+/wDgv4C1eeS4lhltJZQMtAwXBHcDGM0lvqkOroJt&#10;OuEvEY43QuGH5gmtCP7VaEPHK8bk9Dk1wNSpO2zLumefy/BS70a8kOj3Av7TgxiY4kHqDjj8sVz3&#10;iPTPE3h1EvIdNlmSH/WMo3KB6nHavfbfVL48SMJMe3NSy6q9vksnmqR8wbnI/GrjiJ9R8isfNsfx&#10;OsotPeKe3EMjxlV24xuPHT29a4ubTrrXIbe/lb7QYgSO+QTX0/qnhjwD4k2z6hpkckpGCq5jI98o&#10;RyK4i5+FtxpaufC14XgUbhbT5Zu/yq/Ht1rqp10jOUOh5FfaZZ31qqJDHFKOhIwa1dM8Madp1ssz&#10;hXnfljwQK3NW0+/0spHq9lJas43KQh6DqcisG11ewmk+z+ZsOeM11QnzdTnkrHTwPaEm0kG1nXAb&#10;sagi0a8a2adE8yONsH1xWbczDzlEHLLg7q6LStcaRJLfbtHRvx7iqlsIjs7OONczRBw3O1hnH0rK&#10;e1eAtLD8siSB0I44B6VVi/tK2vpEmYurMdueePaujvnhjEXnkxZGRxWckUkUPHdnq3ifQLe804i2&#10;urUMzoP+WgIxgY714h4V8qMyWeq222SR9uSvNe1XfitNGijaNReRnIZehFQ29zpOpw+faRIWblgV&#10;GVJ96uE3FaGqStqcjrOgNc2cSaHGscqtkseMiuUbStQ0+4/s7XLXNvcDCswG1j3xmu4ubPxRZ3a3&#10;dtA01qhycYxt9xW14r0TV/Fun2k+j7IXt8llk4JyBkD6VccRJPczlBNaHgsul+FLOSRNT0/5lPyS&#10;REqw+g6fnVLQPFOkaHqMnnCaOFQfLDYbJ7V6XpvhqK5c2XiOF0l37fMHQDoTzW7rXwO0uDTLjUvt&#10;AaOJN4XJLN3wD2rsWLg/dmc8qbWxj6F8QfD2saglhLOImdWKkjAyBnH5DvUXi/xrBod5bW2mtHdC&#10;WMvIVIJU5wAfTNeJ3ngo27m8tXby93yx5+Yf8CFaj/DPWZYjfW8jSZQHyzy30yT2raGHop81yXKe&#10;x12oeO9R1+2W0ty9o3qrEHH4VtadPqV7BFFcX7+YvGWY59hXkmmXt1HcrplzB5FxG2wkjBXHHNde&#10;DdRTxtEeFblgelKtQja0UXCpJas9LMOuMzRXVwZYFHBJ61lkIgYqxyKpf21fmVU3GaIYBzWjbaa+&#10;oidkbywF4z61xezcXqbOSlsYwiEhdYU+dlP4ntXnlvfeJ9FupI3he1jckZkUjcM9s9q7G1n1T+1F&#10;0t4ijxtgnHJ5659DXoOqaHDq6xR3k2PLPI7n2zWqkkZ8vY4rT/Glx5A0+2Db5uGA+6T9K9NsJp7W&#10;OOSPdDK64ZT+uazdH8Nafa3K+TGpKngnnHvXY6rpRt41nEyu7AYTufpXJWSvoaxbM22uHspX8pQf&#10;MOWA65rYjvUsY2nXmR+oNcTNZ6zNcCW2dIgh4VzjP+NWjJcXERt5c+cOu3+lYONzVM7Kxl1meRsI&#10;RG44kxWdenUbO5j8uRjC/XBzz3zVNb/VktFsmmaIKuMjg4rznU9S1y3u/KmmcRg5XPf8aI0rsmU7&#10;aHpdz4vttOt3t2LRSjkZGea7vwHaM1k/iXXT5VuOYkYcueucenpXjfg/SW8Z6pIsxMVvbJvlmIyu&#10;QR8n1Nex6jdXMkMNhAm23iGxcdDjiuSvZPlNqb0LOpXF14kvWuXfbGhJReyqO+OnSvKfFfiixikG&#10;n2dwJY4wfMdehb0B716Lr9/Z+F/Dkkkcge5kX5BnqTxz7Cvki+u5r67NxcHeTnAHA6+ld2X4Tn99&#10;7HNi6rirIsarKb6YyPwhGAPpWUEVNuDjHNT+cEYqwymKrNJDzz06V9FThZWPJm76jnYEjqxFMBQD&#10;pUDSsCCPmY8fSr0NvH9jbOXn3Zz221s2kiErjHcABEUjFRorYYHqevekJWaUJBl34G0dc13Ok/D7&#10;xLf2n9oQxYiY7fmBDH3APYVxV8XSoK85JHRSw86jtFXOQSIKdxwAB+dXLOKSVylurSM+BhSecdq9&#10;asfhJqMskUxniEakeZG4bPvjg5+nFeqaX8LdNtrmG4tLjymjO48ck4xwO1eJic/oLSLud9PKqu8l&#10;Y+URp9zcl5ceUAcfN2PpSRaVeyMY1RpD2wK+xrj4TaFeTM6SSCRmLED7uTW9pvwH0q7QyT6hLb5I&#10;XYoB4x68VyT4qoU177a+Rqspm9j4eeykjRlkXBXjHf8AGqYiWLJ6H0r7J139nbW59aS10MpdJsGH&#10;Y7Q31ya8s8QfATx5p9/JbHTWkYdREd2R6gD1rajxTgJ6Osl6u35mNTLa8dotnhRk2ptGPxpuzKfL&#10;gGu21bwfcaBcPY6rBJZzhQ22QFSM+xrk47bY5GdwJx+Fezh8TTrRU6crp9VqefVpSg+WasykCSnJ&#10;zjipLeQKwLHAB6mmzRbJ3QHzFU8Y71IkLDBmj4bOPSurQy1GOUaRpSvysetMKhyQTkAU94nP7gDg&#10;UhQCMgfKR0NWloLl11Dc5AiY4VelMLk8HjHFNaUAAdx1JpSBIAG7ntTitQWhDltoEYzu6+1QsxY7&#10;SOBV6RARiMdOOKhmRowoIyWGc+1Xa47ixC0eyMjORKGIA9qjWbDj5sgcc1F5Y6LxxyPWm+SSM9Kn&#10;kQXNVL37NIrqu5e/rSvrDSTfvF2Aeg7VmQhCNncHinlck5Ujtg96zlTj2LvJbM7+216+tgscbhVK&#10;8N1GK9g+H3ivULu4/wBOyyqNqMCQBgY/lXzvYQ3M0iWpRuWGB7V9G6Rpf9k6SixYMkh3MfQEcV89&#10;mlKCXLY9LBuXNe523iXxbFp0Yudwl3YGM/MSOuK+mvgwzalo73N2hjS4KPGW4wPT/HFfGugeCtS8&#10;U+KrOzDeapcSHPIULzyOmP51+h7pbeFvCipEiLBa2uxm2gYCrycDvmviMyUYtQjufQ4eMpK9jn/E&#10;/wAWvEPgvWpdA0S5MEMaq7kf32HIz+FeJeMvjV438Qwyafe6pP5cnBEbMgx6EA15nqWu3eo3s1zc&#10;SNLvY7Wc5bbnjP4Vz00jMS/3sn8avD0lFI0muxbFw00hWNjnGD7+9X9OTMrAE89R61nW9vIVJhUy&#10;Of7tbFpZahaPC0kZVXbOfXHrXYpdzmcD6f8AhjBC2mjzJBD9nO4KTgmvpbwb4wi0W1NpCUkZ5d0b&#10;Fvutn/GvknwNE8lvJdTk26IpPJ4rrfM+zeEbnUYpD5kbGZdrcja2eDXjZjhVVTQU1KL8j6X8YeId&#10;T1Kfz7skuwAORwAPT0rgbSE3sksgRGcDoVBz7c15f4e+NdtrBSw8TDyCThZsBQMDq2PX2r2jTorG&#10;Qh7W4iO4BuGHIPIrwVg6lGVmjsjOx5uNU8LreNBqmkxFkYqQIkyD+XNXp/Anwy8SS/arrSkgkIA3&#10;IPLzx6DjIrrtdh0d5W3+Q9wg68ZJ6Yrib/xHomjQM95dRwFOQM9T2H9K9XDOpJ21uOdbsxb74Q+C&#10;bnaixSPHHwilySMj1NPt/B/hnQSbpUMTxc73kPT6GuAvPjBbwq7Lcx2qAEDkMfTOa8j8TfGPTHdk&#10;N0948SZDKcIT9c5P5V7FLD4iTtGLZxzxH8zPqK58S6db7XgUXC47cV5XrfxMazupRC62aj7rE/5F&#10;fHWuftB3gka1sIQI04z3P+FeOeIfiNrevkiR9qEEBRx+eK9rD5PXlb2iscdXHRWkXc+xvFHxj0+1&#10;jkuZpnvnXtEe/v7V8+ap8ZdUuRJLb/ui5OxHJcKMcV4D9quTkzzFg3UEk1pRGC4i3gEFeDXr0sno&#10;U9ZK7OCeKqSdk7GvP4h1i9dnnlZw+fkJO0DOelNvNQv7uFIJ3+RR0UYqnCqnHONnNSmKaRmccD/P&#10;NdvLGOyMYptmeLcAfIfvcVqw2rRRq2Dg9abbRjcS4L+grp4rNniUZOW7Gs6lVJHXTp9TD2kgKvPY&#10;Zp8FizTKm1pGzkjHSu2sbDcuGj+VfbvW/aaZGkhnK4JHSuGpjbXSOhYa71KOm6ekMa7QQ2PSpdX1&#10;5dKQpCf9IIx9Mjrit28nt9J06e4lIWTb8hYd/pXiiR3/AIh1ZILNDcXM7hE9FyeC3PCjqfQVyU4+&#10;0fNI6JNQR6p8Mvhr4h+LPiy3020UiMMGnlYblRM9SueQfSv1uk1nwl+zt8Oo9JsUSK52YghHPmSE&#10;csTjPBOQDgenFeUfBbQ7T4LfDOTxHrFsINQERaUMcszux8tQw7N1+npXyT8UPibf+NNWnv8AUZfN&#10;kkbHlDhYkAwqqOgxW8p8q5YbnkKk8RU56nwo43xz4nufEGrzazeyNLLIzZJYnGSeP1rxfUbuVzsi&#10;GByPrW1qF/NKzxlcg9GHQCsWOF5bgADHNaU2oo9CeuiM63tfMVic7sfLmr9rZneG6kdcV0CafGjg&#10;t83r2xWnBbx7i6JjPFKeKS0Rn7PUwkIiBwo3E4FOkhaT5lQE+tayaW8s5LKQuc1qR6ZyDyFFczxc&#10;U9zVUmcrJaj7siYJHGD1qvDYoXYPkBe1dtJp+59pG/0PpSLpIKlEHzep7Cj68kDonEraqr7c/LVe&#10;S3yQEIyp5Brt30SQthO3fFK+mQwsHZAzDvVPHoSoXPOJ4Byccd6zZYZEKkjAbpXoV/p/2kfKAnOM&#10;Y7VBHpKsgWRd7L09q6oYuFiPq7OHNpJ5RkHJH8Pf8KjFjI7g4K8Z9666S1aJwM8qc1G6MHViMvn7&#10;vQVssRfQydLucyYFjxnqDVV2+bPoa6C5j8pWPAKk1gFhKWDDB7Gtou+pnKNiMhiAQcgHOKidSwJx&#10;n6dqmYtFHk4Oeg71IgOVDDdu5rVMzRAp+zQlyNxI6VNbsuNyqSX5I9DUzRbyVYjpxjpinBViwmAp&#10;Pequi1G25biwo2yN8vUeoqyq7ojIBnntVUZKEyEFen5UCUqgSPKqeoJ4pNLc0LTnbgn5gK39Fjlu&#10;btFjHAYEg+1crIXVxsBlQYyQO9dHoi3UepRLIpjEpHI7VjV2Omj8SParVo4oJDKNvc9u3Fc15k11&#10;Kxf7qnO32qW/muADDkvwOR61ds4o5VQx8cZbNeRUVj0WXbTybZfttwMLGMj8K8G8b+ND59za2b7W&#10;mOMqclR+HTNegeMdUuZLZ7TTwXEandsPJJ9K+Z7rTr6CaRrmB43fnLZJ56UYSEXO8jjxEpW0Kvmb&#10;QBu3sTnNTpKc/IdpFZkhkt9wuFIYevFIkquocDCnvXuRV0eXK63NdZFB5IwepNNjnDs5Bzt4GO9Z&#10;e/CkAgjr9KcGKj5crxyRWvKRzGyJtwAzg+lIZRngktWWWwCq5BHekMoHHLZFPkEpGsJMN3Ge+aes&#10;mUwvGKyRKgbZnIP6VKJtvyt26VDpjU7Gs53qAxAx+RpjTEvwccdBWWbth0PBNQyXC8Ek57Y70vZj&#10;cjW+14Uqfm9fpXvvwU+Fl98UNWjUI8FhAoaadlPlD2P9445AHXjtXknw58Ga7481+PQ9Ig84u6iZ&#10;+oijJwXbtgV+3XwZ+B9v4R8OW2naMGNsmDck5/eTYG5uecduPTFRKnyo4sRi1GPLE9A8AeEtP8N6&#10;VY6RpcawW9vEAFHTOOWH1PNfNP7T37Rlj4dsJfAPgqcTapISLy5Q/wCpXA4X1PWvQv2lvi1D8JvD&#10;kfh/TmEetaojRxshGYE29Svow49q/Ia/v5r66lurtzPPO7M8jHJJY5JJpU6fWRWDoX/eTIJZGuH3&#10;ykkklsnuScmmH5X+UnFAXjrnHbtQQMZXqK2bPSbAElsD5iBxntT0+8AB9c9qjACA8nce1ByzZOVF&#10;R6hcnJ4PYjpUQUEM4+Qg8j1p6L8wDfNx36UwsS3HyA9qloaHbv4V6HnNMDlVZBkEHOaVTltuQtLs&#10;2HK5yeMmk2NoVSWUMcjFSEYAKnjsD1pik7D5nGDwB3pSzvtGQoHB+nrSvcaVhVV42+cZyMVJGFB5&#10;5zUZOTwc0pPIK8AdfrQtAuhwPYDpnGabknBPFPyMHaTntSFNwChgGHJNId+goycBjx6+lNO7dsA3&#10;A9MVK0flpgfNnv8AzrZ0ixS7fzXO2OPkA9z9a569XkRcY3ZoaLprxKZpE8tu2fSunjbb93jI/CoQ&#10;24g7cAcYpVIA5yFBrwqtVyd2dcLJDyWyABgZxSKxyTjdxgk+lNJYnOcjtmmNgkqpz61zNlk+0kgD&#10;pQOhC5x0NRD7wfOf6UobAO0H/GkhDxIVX5fm5546UD5WOOT700gMNw+U96NuH2g5yBzSCzHrjPHJ&#10;P6UgLZKKATjvTmjyNqMGPt1q4ljMqgcN7mquBnDeAUx7n0pcKcEsMA5rVTS55HCOuBnp0zV5dBkD&#10;r5wwp71UZ2Zk0mci9kJHZgBjqa5rULEzRuI0JCZ+te3W/h5Su4oCT0z3qlN4YkZmwPL3f3R0r28F&#10;jpw1TOCvh1LQ+ZZvDEt4SdvkgdWIIzXF33h3ULVRIB5pViNoHJ98+lfZj+Etlt5JBk6/N/jXLT+D&#10;ZC8jbd6KPlBHWvqMNnTtaR4WIwFnofGVzBJakRsCXZvTge1SxRvvBbIC9eK+lrrwFcXDECFJ4ySQ&#10;DgMh9a8+1jwPeW0oaHawyRj/AAr0aeawk7M8+dBx6HI6U0kVwitkKDz9K7SG4GTySfU9qy10d4lV&#10;S22YcFcd/SrL29xaYjnwCD0z1r0KdeElozlNNpVJOQPqa5bVZ4BJlfmZep7Ul9csyKIzjYxzjrXM&#10;XlxKMgfMD19SK2vdFKJLdTB4sAgluQO+K5u6fzXIQbOxalkuEL5fjbwD6VRnl8xTjJ5+6OOKSZSR&#10;nzIqhw+fQk9/pWfKkgAUp2GMd6vTScKg53djVGQebnhlVenOOalsaKrZT5SMf1pj4Zix+bbyPSps&#10;d15GOQfWo1DYUjAAOcn+VAMChPzEbhgHHtVOV9y7YyY+eB1GKsufmUv8oyce9V2JOV2ZHt1ppBYq&#10;MJOB3HeoHUK7EMWG3oPftViQH7p6+gqBsqwwhU9MZp8omQMVSNdzbcnHHWpSSpPdcceoJqNiACpx&#10;GAc5PPNNYBst0Jp6ALtDhRLkKDkHvTc5XdjGG/OmnnaSCFIp6iYAkgJH796NGOwuCw4PmbeaTHlx&#10;jYcE9T9aaTGDzlf93p+NKPvZ2kj1oJsOG4xj5unPNN3liQGALDIbHel2MrgKN554qMhjGqnAYk/h&#10;Q0NsCZTGYyoZs/f7U/YXIRPlKjqe9IcsGAODjr6mjGxOcklfyNNAMz0UDZ6nrinYQgYySO9CoSMb&#10;cbeSaNuS7bCAemOn40CsHI46Z6DH6mhi+eXEgxj6GkwQu5Wzt6nt9KQkA8YJoQw2gSHa27I6GnPk&#10;DcB92gAqy78cDrTUUYPDMWPGKaEObaHUlMKy9Qf6Uu0htpIbHI9PxqPCucMpG3rQQGj4zgHp6fWh&#10;IY8kkAOQeMgelNA3xIAdvP3j3NOwAyMMY6YNIodpORhQchR0FFhWFYjpkLj1HX6UjgyZBOF/z0o5&#10;3Bg20DOc80AfuywYKc9T/QUWBoYAAuDk4OcHrUqZLDkHHIXHP+RSxggnI35HX096ei7QWyGA7jrm&#10;kwTEy+1mT5cnB9aecZWIp8w5z60z5juB6ntUoK5UnOe9LlKiOJZiWxlV7njB9KASP3rgjt7UqqSG&#10;HOCRwaCzcgj5RwQfT1otYQgGQQVwPvU1sDno2Mj39qeDkbQ2QeAKYQwGz7uPxoQCPHsAJYRgjJHU&#10;/lUW/e+UO8jg8Yp8nylpBmUkbeaa5dXUA7QBwMdaQCLuH+rO4n7wHalZBvXAMhzyQf0pCFVt20gY&#10;5x605PKGGAPrwelNIQBC20gl9ucA9KfzJgqcf3vamhX27I1J4JHvSOf3eGBByMkdKTGOUKGG5tuK&#10;cgIZ9/zgd+/1pNoUAKwHPen8jcrEbcZyO5p2AUsfJypAA5b6UpVcqCu4Y60jIWbZkbQueO9Mw5wU&#10;4OOB9KYEnKjIbhTwD6U1NyANzIGbGz1qMuYwHbAA6g9fqauaTa3N/dKbdS5DKUPYnNZVJcsWyoq7&#10;sfRXgPw8ws4pSNqz5dQRyp6Zrd1rQmDYO1iG4fHJx1rtvBWkSxW0U0/7wKig46DPX8qp+IY7qGRn&#10;WF1hY4BIyPrn3ryYYiMpNXO54e0TxbUYF0+fyymS5AJHTFPs43GxsgEH5R7VraxDG0pKYBIB555r&#10;LgSQMioQW6Z7YrqjY5ZJ7HeWKItltGPmJPXkVtaBp/m3qyTkOB93HY1j2sW2JRtG4gZArsPDjpbX&#10;aEjCycc88d60cdCU9bHuujeG1Xy5oyNjAEDuc9a9IXw5HHAoWPcp+Yn0NYHgx458SSHAXgA9cCvU&#10;hIRF2AHT6VVKNncTTPmnxPoK+dvESkMSrKR1H+NcLZ+EhZTq0Cqg3blJOGB6jBr6V16xgugxTCtz&#10;nFeY3dk7S+UMF0PAzyK7YpSMG+U//9L9/KKKKACiiigAooooAKKKKACiiigAooooAKKKKACiiigA&#10;ooooAKKKKACiiigAooooAKKKKACiiigAooooAKKKKACiiigAooooAKKKKACiiigAooooAKKKKACi&#10;iigAooooAKKKKACiiigAooooAKKKKACiiigAooooAKKKKACiiigAooooAKKKKACiiigAooooAKKK&#10;KACiiigAooooAKKKKACiiigAooooAKKKKACiiigAooooAKKKKACiiigAooooAKKKKlgFRTLujZR6&#10;VLSEZGKlkI8O8XWwLsU6knOe9fM/jGBjKZZAADwMdsV9feLLTaApXdyTnHr718reOYQJCq8bjx+F&#10;Kk7TCrrE8bk2u39arPHngDitCRArlfQ1Vbjv0r2YNHjSKJ4OOlJj8vWnPndwM1CzYrRkWJQfl5OK&#10;fE2CAar5PGadHkyA4zzUsR3mkvhdpBBHQ9q7i0P7nc3euB0clyFJwc8V3dp8uAefarTMZeRpKMDI&#10;q5GGb61XXt71MpxytKb0KgtTntXidMnOB3rjZeXLDAHSuv1V2beW5GOlcac4Ir5vEP32fQ4fSIDH&#10;HWpVJyEPANRcDinIC/Yrj1rikjugi2h9KsKSOoxUKAFRkZqysZOCP/1VFzSyJ1IY89qkB4yRUSqa&#10;mAOOlZMVg7805QM880CPjI+lPEZHSs9y0gGAx44FC889KXYc+1OC1Ny4kTqVORTQBnJ4qQofm9Bz&#10;QBxzUsdiMAj6UowH9BSsOc+lN2segqWxtACR70h9KkEbYyeKcI27ikO5CMk4I4p20D2qcRY5oKEc&#10;dhUCb1KzLj3FQlSMgVd2evTtSGPBouMztpzjHFKynpir7KOophXgg0Foz/LYc4prKcGtAIAMdRUZ&#10;XrxxSuGxn+VgDjmm7MnGKvFecCmMApAo6gUWjOOBjFRtH2PNXmOOlQkY4prQSdih5YxjGOahlQdC&#10;MAVeI6kcVG6g5LVSZSMtozzt6etReXxV5ienQVWbmqBlJ0CjpwahZOOmc1ebAzxmqh656Urg0Unj&#10;BB4qpInPIxitEDGTUEmCPfvVJkMzSNvAGcc1XZcZLd6tsMHOc1A4xkHg1pHQzkVSAPwqnMAM88Vd&#10;Pr1qlKpPP6VtFk2KDE/lUDqpFWyBzxVOXkk9MVqiFG5QnUc8VkSRggj0rabJ/Gs6dVB4piemhz9x&#10;ExBI4xWMRgkHrXSTcjjtWJcBR8w6VvBgzLlXGdvPrVFgMZxnNab/AM6zpVK5wetbJk2uZNyqnrzW&#10;Wy/Me3tWzMoZCM5IrJZWU8mrR10n0ZSdOw7UirxnAq2BzwM0gVQNxHU9KUpHu4SlfUhCnO09KtKp&#10;PbFIq9j36VaRT93risGz2qcNCARnn+Knqp6dBU2wA9MGpooXc7V5NTc6oKwRI24DrWzDYSOhYcCp&#10;7PT9zjjJrr7fTBtHfPXFZSuddOUUtzjEtJCML244q0mnTsQgUj3xXodtpCKAdoYfrWidIdxmMbPr&#10;WTUuh1LE00jzA6ZLxn5gfSrC6c4cdcfSvRl0fJOfx471dj0uNFORk4qeWQ/rsNjz1NKPlk/eJpRo&#10;9z/CvFejJYIg3Ecmpfs4B6cU3B2D+0IdTibbSWWI7xz/ACrXt9GiWMFwZD69q6QQx4xUmwKBggU4&#10;02c1TM0tjAj0lV+Y9q1Y7YKM7atdDzyKcSSQFFWqXc4qmbeZu+GoljvEYnYAwNfU+hzBLiGU4Py8&#10;EfSvkmxvPs0u/O0d817FoniEmBVPJGOhqfYpO6Pms0xyn1PpmK5jdtyHIFdlpkkRCsGHPX2rwfSv&#10;EK7FbzAcDnPet9fFBijMokyBxwBxVWsfMVqyZ1PinU4jqDGNh8uQ3rxx0rzHW9aMUQUOHHJ+grkd&#10;b8Uie5ecyA7SQMHrivK9a8VSvkIc56n1qops45andXvipVUszAbc9+efauL1LxTLOpVDuH5V51Nf&#10;XM7ncxOTVead1X+8TxWyMki1qut+YGQLz/ezmuHvrsn5QDlu9bE8Esi71UmqUlk5+YoTiqGcRdKR&#10;ux1rCnJ3FWHbnNeoy6UGTc68Y9KyJdC4+5nPSkyzyW7RXUiJSTmsG4spyhKpmvbv+EcJfeQAF7d6&#10;rzeHsN5ijBz36YqbFp2PB59MugBheD1PpWf/AGfNHIhliLD26E19DN4WeV97oV9DjIpV8IMzZVeO&#10;u7HFDlYu6Z84y2Tv96Pb6U9dElKlnUqGHFfRkvg5pBs8oMeoyePrio28ISJguOB146VLl1Cx88f2&#10;VPtyUyvQgDOaX+x5Rlwmc9h1Ar6ITwqA+2Mk+wWnJ4RyB+5bBP3zzzWTq2H7K582jQJXUohyW/vD&#10;p/WlXws6MX8voNvrur6W/wCETO7Y8G7sGC9vrTR4WAk4BPpWM8Y0VHDnzWvhFsYjjHBywPBoPhid&#10;n/dxjb/tDj8K+k/+EX2HLEdc5xzR/wAIuzrufMgXPygY61m8ZI6PZJI+ak0FowWjj+YHBAHykUHw&#10;6T9yL75xjGcV9IN4Sj2FChCDke31quvhiSEAmEhD0x1JqHi2Q6PY+ej4cbaEjjLNH1bFRxeGmbaX&#10;jBYE438V9E/8IsylsRsc9Seg/Kk/4RWViPNVRj/Z5pfXWuo1QPnL+wpFky0BQDjIHFK3hhnG7yPM&#10;3de35V9Kp4SA4VQc85qJ/CKnOT5ZHoKP7RYexPnBfDBCs0hEeeApXnFRDwxEDkrv289K+iZfDMak&#10;bk8wD+LFRp4ZVkO1Cg+lP6+HsUfOreE1f5o2yByTVgeF2UgKu0KM8j71fQJ8NwjA2BePSmv4ebaT&#10;5RYL0PpVf2ixvDrofPknh6XYQkRQDnOKkHh99gB49jXuaaBuQh0Lc9OgxTF8NCKUlBuDDgMehqlm&#10;CfUj2DR4h/YUgQKq4J52iq76RcxsCkJMnqO31r3X+wGj3F4jnpxz+VR/2A54lQBT+Bq1jE9x+xZ5&#10;34f1jXvD0iG0uZPKUHdbyZeE56/IeAeOowffrXoHh/xjatrMc3iWz+2WMrKsyx8FVJwWXkcjryaV&#10;tAVGyVxgc1D/AGM5TdCm71GKwqeyqdC4OcTvPE8fgcXEtp4du4riG4UbHQEbCf4Tnkn3464rx3xJ&#10;Zx6Y/wBnuVUSN90jofTFdGuk3CkOqbQD1xjmqWv+G7rXgq3UxtwoGGAyeK51TS2OmM31OBCwxL++&#10;GM96Roo5Y2EDEMBn2rpIvCet2ts9nGI7qNhjzJPvfUelWpPBUy2gm84QSBeVHPNJ6G0WjnbKa4so&#10;FwTJGfqcGupg1e5uJbbDrEiHBHTrWLHoOvWFg5BFwpOdoHzVe0zTLy+IH2Z0dByO2a46tjaMkejw&#10;5IYq2847UkugabdulzeK7ykY4OF9siqFvDeaZCl3NExjDCNs5wD2/lW2NQtnCwtILYnkb+K45M1u&#10;Y8mh6UPMSKEe4qtcaBa3Nt80aoIxjJ9Kq3+uwWuqvZMQCwA3joc96parqd0lt5KEsiniiNwRnxaX&#10;LaXfn26b/KzwO4NWrxdbvLYTaDauzqfmwMitjQL6CfzIpXWNioxu7muhttZtLYyWUBBJ6lT1NNsa&#10;aPIdO17xHa3AFyiwFWySU+bt68V38fiWPU9QEVtGYiR1NbF5pVhclTdplzyCOKyl0y1hnMlsoRjx&#10;nvSbvsCYmoTQWzC4lXfIvYdapTaxpOEkmkSKTqF7j61BcWd1ZGRZf3pfOGPPWvNrvTNWd2t0QSEn&#10;5ZOxzWkIp7ivpoeqC5sJwtx5yRY5yW5qxNe6LPC0i3SGVB93+JvpXg32I2lyYb4yQyr1GTg/Sp5W&#10;MbCSFtvGDzyK6FQXcz5j1y1102zqMEQk85rbv761ntlniuFyvXnB+leKwau8EqrcfvY+A3sPWn32&#10;ph7nyos+QQOe9KVAXMj2O2nsNQszvIlKn+LmrNzb6aYQ0EMedv8ACoHP1rzC11KK1tsqSvGDg96q&#10;QeL5baTYuPKc/wAR6Vk6LGpHbpawX1ykCJufd3HSushsXggby8uY+QvrXGaP4n0yG44ALt97ac81&#10;v2XjbTTLcxhCssQO1WI+cj0rlqU59EaRZ22l6glzCqzwiOVOMYzn3rRvNPg1FADiCReVYAV5Dpvx&#10;P0iadormAWk0ZIL5+Vuewx1rtY/GOlX6g2Fwkvr2IrndGouhqpGT4ke9sbWXTL6xh1O1nXa0jIrg&#10;e5BBrhNP0mPR7QRaTCYYWYuQORz1r1K41qxuoWjFxHKxGCpIOKysxR2ZMW0qPSrg5R0M2jjYtZsb&#10;GEvO+JN3C962NOnsdc1C3upiGEXzbD7dKpy6Lpl4HdkKu/Qk8Z+lc7Jpt9pU8bn5FJwGHQit1yk2&#10;sdl42t9M1c294MSXEDbcjsvbNcXa2sokKkllXr9Kur4g0iFwl24icnBB6E+tXEjZI5XgkWZZfmUr&#10;zx2rpjoiTiPESXMwRtNBhMROR61iQ6nfWkQS73o45wRiuvuYpXjJSRS3UjODxVm1jmuYA1/Akm0c&#10;ZUfhVX7hY5qy8beWXtboFDIcI392vQ9M1CxvIhHLIrSjoD39652w8Hafrd3NGVWCRBvAPf2GOlZd&#10;xpr6fevZliChwrjtSdnsI9IS6traUW8pGHPT2roHWztoVa2nDFug9K8njtp2XfLL5mBhSDnirttb&#10;MsW9ZWLA8rnoKycAXZHpdtJIJfMuMMMcE1beVLpw6sDt9K8+m1G8ntRbA7gOOOvHvUtjdiGFw0vl&#10;SLztPf6VlymsT0ays7Y3i3DZYDhlIzmk1TT7KEstuoMcqkMp9+tcboWqXZujK8jMTxt7DNdZeXI4&#10;3cOelZtWZTWh45r/AMO9LWJ777U1rcEkxrjKZ9DjnP8Ak183aU1rD42+zau6xKJDuY/dYnpz7198&#10;QWlpe2hTU4t6dSSccfWvK/FXwd8K+JILq6ti2nXUamRJzyFVeuRxngV34fFWTjM5p0+qOLiXw7qt&#10;z/ZU92kiTLhRE/zfgfUV5B8R/Cg0i4iS1me8hXhSeWGemSOCK39G+H2v2dzHd29rPqUET8vGu7gH&#10;qcZx0r22Lw1NrNusslsWCHP7wcj86v6zClK6Y3SlJHxcumXi/c3K5GeDxj3q/Jp90LcbkZWI619V&#10;614J0sReZpsXkTMcSLyRn6Vzg8EzmIxsBkjBJ/pXZHMoMj6u0fNtq2rae4On3U1m4YNmN2U59eDX&#10;rel/HTx/pUMdtfOmsxwkDdJGu9lAA2lhgn6nmqWseEntHaO3O4p94+v0rk5dHuBmOWI5PCn39q3k&#10;qNVe+kzNqUdj3q1/aJ0+aVVu4ZNPDAbmwpCn379a9H8N/ELSvEKg2t8l07cbThWyewB5NfE48Law&#10;1x/pEGYl5JPp9K5zUrWbS7hJIJZLchtyFGK4YdwRXPLKsNPSnoaRxNSKvI/T6G1vhIpRN2eQRW8k&#10;txG/K4PGa/Na3+LPxAtwGh1OTCAZySc4HcdOa9Z8KftNeIrXbaa9pltqEIUKpj3RsuP4i2W3E9Tk&#10;V51bJK61ptM1jjYPfQ+4576Oa1WO4h37fYH8q8+1Dw14VuLkSNp8Ss/JZRtOfwrjrP4/+DNSs98k&#10;n2CX/nnIp6exGR+eK7qz8Z+D9TsILmK6QJcfcfIwCOuT1GK4/q2Ip6yg0V7WEtmcBqvw7m+0m40O&#10;5ARs5jk7fQ/pWKmm3GnErd25hYcMx7n1r3GT7LGSnmYNZM1xpco8m8KyBjgE84q41pbMdlc8/s/s&#10;bDNyAxTlCak1vU9NGnNHcKm/BEfHOTXRXPh2waTdbg7Sedp6Cqtz4S0y6BWRWlwcrzgg1bqLqJo8&#10;qs7YrEReqsqv7dq2YPCUNtbvf6TKGXGWTJP6dq6i48PG1bbEBtIwAx5rz3UdI8XaaZXsUla3l+/s&#10;ORzS547lLzNyy8SEKbCORNy8FW6n1Fben60nn/ZsCLj1/pXlMGiytmXUGa0mB4Hf8TXJ61YeLdPm&#10;GpWb/a4uo2sdw2/zGKuMIy6hdn0Frhtp4lhhVZJiclgO1ZkGs6bqmmz6Rc3RglUeWEY9cV5Z4f8A&#10;ibazOLbUbYxSBcK27gsOuc9M1zGuavA2piayO0Oct6hjWsaFiGemL4cW2mCvGJIweM11cPhy8kCy&#10;WxVVI6GsXwtctq+niGS6R54iPlJwcHp9a9C+1rpPlDUZkt45PlVmOBnGevYcdTUycloUorqeYar8&#10;IF1bU31Q3X2WWQKG4yPlGBjFcVrHwW8ZWZebSruPVkAzHGgKufUHJwDX1CMBN0bCYMMgpyPXPFVL&#10;fVFil8tmwc/lioWJqrYv2UWfFOqaL8Q/Dao2padcwxM20EoSOPpWlo/jhraQRahatbR5GcAg/Xmv&#10;to69aO/l3BCgcfOMg/nUWoWug30QefTre4LcZeNW4/EUSzB7TiR9X7M+VG8feHZrg7AY5DhQ2AP1&#10;rprS6F9E8kbB8dMEZr0PU/hn4K1cFBp8dhMxz5sYwfpgcVxTfCSOCYx6ffvbYPcnbjtWkcTTl5D9&#10;lJHOX97fqy29kW8w9StJqh1GK2geSc+YhGTk9a34/Bmv6TP5NtdRXrH+Ig5APua57VPAPjaZjPuR&#10;1U7lBY4Ptiq9rDuLll2IU1y6t5GnkkEjcYz0zVmLxTDDcC8dfNkcYIHQVraZo1ylutnq1iYZDyWI&#10;B59QasTabpcirCkKqO5HWpc4XFyyGP4o0+cgSDacADHXNYer36avcwaXZRGQzsIk/vF2OB79ahfw&#10;6IGlnDbUTJQnv7V1vwxiS28R/wDCQajam5t7SNtgYDmUjAxnuOtTKrGMW4goNvU9M0DRrfwf4e/s&#10;hwq3TEtOy9WJPHvxXWWtzpMfha9knKxNBGXG4cnnPyn1rl3mfVdSe6k/dq5yV/pXm3xL8ULZ6e+l&#10;WXzLMNjnuCDnt06Vx0KDrVEjabUI3PLvEGuXmu3LM8u63jYkAdAOlcfIshf90QdxAWpbeVxGVPQn&#10;mnSoFClTjHSvqacFBcqPGqVOd3Zq+JNJjsorOWNtzzJ8+egOPSuUkRUwC3XjNXbu8nv5FWUlmUBV&#10;/wD1Vv6R4U1S/wBSS0uoXtWADBZV2kg9GIPbkUq2IhSjzTZEaLk7I5FLS5YiOBTKzMNuK9a0D4ca&#10;1qf72/8A9AhCjLHv7ACvSdL+HtlpMkd3cjdIvJ9D9BXpGk6TrXiK5TT9DtJLlnZYwFHAz0Jr5LMu&#10;I01ak7Lue3hMt6yRw+g+E/DujyxSLB5k8YwCwzkjqcV6fbw3ksXnR2rrCP49u1RX1D4f+Cvh3wZp&#10;o1fxNKdSuUi8yRWGFQgZPHPSvDvHvjyDWbpdK0SFdPsbclflABbt1HUV8p9dliJOTd/U9mNCNNWW&#10;hwkup21pxIfm9B3p9trQQedEpw3Hqc1peG/B7eJbpl8lnUdXOQte8eHvhfpFhGJrmAM6ckNyAfoe&#10;1c+IxUIadTVRkzzfw3BfagBMsTEE4Axya9Z0/R79XWMRFfUnoK3om0jR5BjZHzxj/wCtUd34swdl&#10;kquvckV89icRObN4xUTuNKtlswkk6gkccgZr1Xw7N4cupVhvoVjaQ48zaoPtk45rwzQdel1DC3S/&#10;MrY49M8V9DeDPBmn+MFkVbh7RogGyAG3Z4PHGMcd6+Ux+ErV5qlSV5S0XqbOtCnBzm7JHEeOfgB4&#10;V8dxT2lnbW+oPcI22TYDJG3ru6jGe1fnX8Tv2W9e8DGW4Nu7WyBtzOuAu3klecnjHav2GbwB4h8K&#10;zi/0G6+3LCoOxgd7eqgdD64ol1rw54w02bQfF8KW804MZJXBA7c4JFceAzjOMgr+yk5Q/uyWj9L/&#10;AJowlUw2LWynHut0fzS6hp8ljM63BVH3YQf3h6iqfnSRpuYAgcAe9fql8bv2WbXSdTuNc0aMXdlK&#10;Cy7V+VTgng9RnjpX5s+J/Ct7pM0kF1E0QVyMgHGQelf0Nw1xdhs2p3hpJbp7nzOPymeGd1rF7M4q&#10;Isj+eTuGfm9qjluUlLrFgnPFWTZS/Zi6/MQfxxWbiSPJVOc44r7GErnjNWNLULOO0hgeOdZ3lGWU&#10;fwms4ZY7ccil5lwXPOenfipTG2GZOB6d61SM2RxuwYYODSOwZjwW5qCJXZgWGxQcEmp2yuQjcf0q&#10;mhgozwo+X/PFEIRHIkHyk9KkUFDydoI/OmlFJ2tk7TnI/rUXGOmt1BJj6d6fDAzYcndt/wA9asKw&#10;b5GHyNVi3iVEkCtlsYC1nOdjSMbu52nhNQ1/FPcxZCnBNep6nqKwW7Ip+U8KO9cd4XRZLddwxKgH&#10;y+vvW3ptlea7rC2yqNsJPB74rwMY7tnr4aNkj6T/AGctGvXubrxNcxOI2zGjkZQKvUezd69a+Mni&#10;OCy8GywJcBWvJUjVU/iHJI+mBzWv8PbeXRvCdtYm3FrjcxQDaDnvgetfLfxS12PV/F00FjIJ7S1Q&#10;IoB+XzP4+PXPGfb0r89SeIxbk9k/yPqIfu6Whwvn72G0Y9vWpI5AqlWGG7CqQjYgDGO9WVOyQHGa&#10;9ZK2hyvzNrRr9dPnaabDK4wB6V0cvitAqDYCV6YriMfMOM45waiG9pMD73QA96pCaue7p4hB0b7T&#10;akxLKNo56nuMVteItQe08FR6WgYS3AV5GyegIb9cV5jpsNzf3Wm6LCC6eYNyj06sfw616f8AEoQ6&#10;HpAmQqzBRHGp646E4rOyc0hpHid7qFvDAArAuffvUkHjPxBAqh7uWGFQANpIwB05zXP/AGdrhTOy&#10;fKvzH8a5jxdrkelaZJBAw8woGY+x6D6161LDRm1FK5hUqKKbZ0HiP4sXllbPKLuS4uCRjk5wOMk/&#10;SvLNd+LOs6tDDBJOxjjbcV6fQ5615XqGpXV+WuJmPOOO2BVDfG0Z3cPjgnpX02EyqjSSly6nzmIx&#10;s5yai9DvrnxzetBIqO+Wxjccj8q5n/hIr53bfiTI64/lWGzNjgZwOvanl0VFAU7yeT2xXb7CMdkc&#10;7qyfUSUFnMoBYtyaepKsCefUClMLucLz3xVuCDzDhUy/6VTSS1BDSAyh2A6Y961rG0Z8p0LjinW+&#10;kTXN1HHs6nmu1g0C98xUGAF5PYfSuGtWjHqdlOm2c5baZM7BY1MnY10q6RK48thgACuri09ooANg&#10;GPStKGzRyDtwcd+leTVxd9jthTsc9aaJaxYkkTdJ+lauwYBYBQOBgVqrbEZz0PSpBarIAQMheted&#10;UxLZ0xiVo1JjDbcAHjtmrzSLZxG7uONoyAe9NcmNST0Tt3rgfEuvC7U2kfyJGeSPbtWMW5M2vY5r&#10;XNYutRvjGS0gLbY1Hofavtv9lD4RLBcz+O/FccCW8ET7FmG7avO4sDwu3HI614V8EfhfH481mC8v&#10;WzFbybjERg4X5lcdmGRgg19L/Ej4g2nh6wbwD4YmFrbxKUuZYfvE9489+eSe9dE8Ry+5E4qic3Yi&#10;+NnxW/4SS/aysZBHpNlKUtI1XHmsvymRvUHGQD0zjrzXylqVxHcSNhdryHJIq3qNzJcOpLGTH8R9&#10;KyWDStlV3H9aIy0uxpWVkZgtMkuPlx696litPs6+c/zu3T2Fb0NjMzgIhbuea6CHw3dXBEgVmXPQ&#10;ClUxCitWG+xxsXm3DiNVwa1ERkXynO3nmu/g8MXCZ8uHYW6lhz9AalHgu8knUSRsCw7DiuCeLi+p&#10;tGNjj4TsAVfm5zV+PBG8jANdyPBl5IgRY/JCjhiKlHgy5jQROwkI5yOK5JVVvc1TRwQjI6nA659q&#10;DsBJXkV6Enge5kOeQvoc5NNufBOqKQ8UPyj1qfbruXZM4ISSbCirgHvUM8CSIcAkiuvk8Ia4Adtu&#10;wB6VVl8OaqhC+Q4JGPukjI96tYiPcFDocSdOlJD7hgn8quz6bFHCCAGc9wa27nSb6yH+kxtzyMA1&#10;nsp7ZOD0xW0a67jUGc1Ppylt56gVzuoQrGd7ccYxXoc0Plxl2XJ9/esOXS7iYGTy8qTiu2ji0na5&#10;nOF9DzK7V5W2RDOOvvWfLZyj5nAiOM+xr0KbR/srmYjk+lZtzZ/aI/LTj3xXsUcQmcdSkzgXikZQ&#10;Mbue1WYVKqM4+X9K13svswYNyB29apKSCdo2E967oyvqc7jYZLhuifMThgKYYFQ9OR29BT1YmTdn&#10;LdT+FNMu5zjjPrT6BEaiswPOV9KmQKqhMbm7A1WCugxJzknp6U47QsbLnK85qkVY7LT7jTzaeT5f&#10;lzH72a19MZLq5iSMhpFb5QPWvP43m+aUHluOK29DnnsblbxMkq3Q/wAzWU4aHRRnrqeo3kM8Cr5h&#10;2E9zWho9rdak62sXRuCV64rPuo5L2GO435BwSPrXbeAtmnajE/3lb5cHsSa8fE+6mz0opHS23gCx&#10;tUwbZHLckvktn6mpJfh1ok7efLZxPNj77LkD6CvoMafDkblDcAn8qWXS7abCjEYHtxXlfWNdzb2a&#10;a1PjHWPgZY6te/aGjjRQSSi5UMPcgV49rvwPu45VOjNGGaRgI2LEKueMnHOB1r9IJ9DAUeUQex+l&#10;c5L4cO9gkYU8jgZrsp4+cepy1MHGR+XGufDnXtJd4I4GMiY8xlRjGScEAN07/geK5K40fVLdMyWs&#10;m8HGxPmJP0Ffq9J4UUxsJIlnDcHIGMfSuak+HOiRvvEEcbEENtUDIP612RziS3RySy7zPyzMxQfP&#10;8jZwVPB49aZ54ULj5vpX3trXwJ0a4upZ403KckFV5BPPPr9a8B1v4FavbGa4tIvOWMluG+crnjC9&#10;zXp4fM6dTR6HFVwM4ang6O5yeVJyc1KrkEM2eT1ror/wNrVmHnRXmijUkqgyeOv5VgyaPqqAGWFl&#10;THFd8asHqmcvs5diuzkc9ef0q5pGlan4g1ODSdFhe9uZXwioMk9z9MDnmqKWN41wtukbbpCFweoz&#10;xk+1fp3+y5+zu0Ig8Sa/aNFqPHk2+eNhORKGB/jHRfTOfa5VEldHLiKjgtT6I/ZX/Z2tfDOiQSTW&#10;8U9/MFmvJGOX+bBCg46r6/hX2X8UfiF4e+DPgq51u7Co8Me2GAfed8YGB3x1xTYNZ8PfCrwzc6pr&#10;M0enQRKHkkPB4Gdv09K/HD9pD496v8YvETKZPJ0i2ZhaxwkjcvQFuef8ayvd3Zw4ag61S72R4/8A&#10;Enx/rnxN8U3PibWp2lleR2jQn7iE8Y9OOfQVxsUaOu4denNIm/OGUAYwPennCH5VOPQUnK59CopK&#10;yEIByBlQvBpSVGDzjHNABAyvpzUYBb/VjOahyAXDMDjtz+FBb1PHFIyMwOQcjjFOUDbtb5uO/ai/&#10;QNmSpy2M9OhpCUxswSw6GmDGAfvbeBinoVOSRg1L1KTQwrxkjp1NSk4Hlr0JyDTWHt+FD/KBtByP&#10;0pNAMI24PJ7U8jagA53dR6UhO7O4fe6e9OjHPzH8qmw0xQyqCccN0+tRDspBz71LkbdrDn1pUgL4&#10;OTQTYUL0z8meg9asJAd2WwfWpCoDD+InvV/TkS8n5T5RxzWFWsoo1gr6C2mnNe4JzHGD2711MdrH&#10;boEj4UdvSr8EPkgJGgAqcRknYEPPHNeHXxDkdkYpIoLnO7IBHQGpFOACSGwfmFSvaOjEbSCB0pkc&#10;DibBU5I/KuRsq/Yk2kZ5689KgPy8KOD1reg02SVcIDuPQnpUyaDdCQAHJNFncOZbHPLHIA235uw4&#10;q7bWUsoIYbPSusj0G4W4CPhwAOfet6HRo4E3yNvI6Y9a09m+xLqI89k09YB87GUk8ADua0bPRXmk&#10;+dSgGN3vXoEWlkkyqo49ufwrTsdIZ5Ttyg6n3NUsLKRHt0jim8PhWUxgbT7VproshcIqGUY7etd3&#10;FpUnmMrr8o6Vuw6YY+i4wOK2jgWZyxC6HncOhSOf3kf3ecVr/wBhyTFV2Dy09fWu+s9NUuZG69xW&#10;uIIR8u3itFg7asy9s2cHB4alfAx+VbEXh8xkDYOnU118YjVQoGCKkL84PIFbRpW2MnUZyLeHk3FG&#10;UEGq8nhONmUlRjvt4ruuBg44FIpXqOla07pkStJHkuoeGYhvWNNrdjiuJn8KWqSmR48EngkZwfYd&#10;q+hnihcbiM81mS6faSFmKDkcmuuNSzOKrTTPlnUfBDSzvMIklYk4IG0qPWvONY8GXUmPLXZIDgk8&#10;jAr7MudKjRZI15DA4NcRd+HhtLSjeVGAa9OjiJrqeXUoR3PhTWtNmt0kfZ5Tp1wDg444rzy5LuCx&#10;+U5r7o1zwjby/NLAcYJGBkbvQ/WvnnxR4QitbeZ4LRmBUkEdmPb9etfQYac3G5xtW0Pn+6fGdwGR&#10;6dc1m+Zld65LY5z61p6pYT2c4DqWUjOe6n3rFRiWIVwGHrXfzCElIkYuvylBg59apsFKYwdx689K&#10;nJA3Mxzzz/jVdnRiTCM56fhVDuhjkIcHOAMmoC24cLgHp7VYGGG4fKe+eh9aiKg4GQCOgqVcCu3M&#10;IiY5x+dMxu5wV2jBNWBDnfk4x0Pc+1TrArLuzsIwKaZLdjIeNskgZ459h61XfCsuD94de4rpo7ZN&#10;pRuSe571C+nZZWUfMDyew9qOcl1EcyAVU4+cHrkdafswFJHXoK3W06CFcKC7HrSNp+CWYjGMAD+d&#10;J1IkOqrnOFAASjBiG57fhSEEcyZIY8f/AKq3jYxliqqOADmpRYZBYgZHQ+1JVUDqJGCN7ZOAuB/n&#10;NMCE7VPOB24rfNom5lfnPNJNZHYRmqVVBzmIoIzHjpn5u4qNYiI1dOoOD649a2G04hkfOD0I9feo&#10;JrN0PA+hzT54g5op7VY7Ywce/XNNkYkfN82Dz+FWwgY7jlSvTHc0pslc5bcpY8EdOOuaPaIfOiht&#10;LgEndnnjoBSMCyEYwBwcccVqC1xu259NvY1E9pmExgbWY9fYUKSHzIoERgBRlwOTjp9DTckggjjq&#10;PUVceEmMRqQCOvpiqMlu/wArsOnGQe1WmHMDvEq/vBwOaR2UtnfsA6e1OWESRs20llwSactpeSB5&#10;Ejwnc8c/hRdIaIzIGDHcWz6d/enMdsQDHbn07/Wmy208JRUVnk7rjHB9Kj8t0kO47X/hVuOfShSX&#10;cSTJ8pxtG8AD5qYHIYsMkdCB6GmbmlABRl2nlgPlz6UhLIwBU/McdarSw7kyGNRk5Kr971H1oGSp&#10;Awccg+1IsLsGy2F7mpDCXUP90D5R/wDqpMYoYsQiny+xz3qQK2Nqjy171GRj7xHt+FSKyEk+YM4w&#10;V96VkCQpyw2kf8DB7UuOACMbTx6U11ICuMZHXPGRUU7iNQ7nYc/z9BQ3YCfEmwndznOacGHBJznq&#10;T0qo+6NgrKyb8cHuKUKuMFtq56Hk8UrpgmWFI8tmcYUHsaaW3HMbfd9e9R7ZGQyIpZFON3bNNkgv&#10;HzsBkIGWIXgCjRlPyQokVcjlCeWJpQ6eYr7jg9+tVfJ1C4UGOJ5l5GUx2+tCeZIPmTytpxsb5WJo&#10;TRNn1RZ3jOIwAueDTvMdtvmcj2HaqgljIG5cMpwy+lOiLDEb4IJyADzz2zTQFktJwVPQ8fSnMSp4&#10;y2/sPaohhiEPJzgA9hUkcajCLkg547/nQx9RPusFxsxzTsxkbRz6UwoUHytsUnq/OfUUyNgFxgEu&#10;20H19hSsImLqn3kIyMdaC7KmFHK9T6CraW8r5wA20cKeprodM8HyanJsbcQwzkEhQfSonWhFXbGo&#10;M53T7OXUZRBCuWPPPIP19K91+HfgS4nulZIpEikIBkIBC4+98vb0FaHg7wLJPO0UMQtpFwgB5L9s&#10;57AdTX1n4E+H4sruHfGYwmQcHKtXz+Y5ircqO7C4Zt6nT+DfBkNvpeNnBbgN1wK5rxzo7KjLBGI0&#10;YHPZcDrX1VougSGHlQFxgAe3rXnfxD0qBbc27rlc4IA5/OvBo4l+0uerUpNRPzx1m3MbmUcopIx3&#10;HufaueRlMqx9lGeOtev+LrGBZ5cR8D5MfTvXm1np3l/MR5hHGfrX1WHneCbPGqxtI6fT5gY0A+QY&#10;6nrXSac0UVysZbIzxjtXIywSwhOMYxjHrWra+Yz5VcuBlq6k7GVrH0x4Q1EWrj5gRtxtPpXoM+tI&#10;8IS0cg9/8BXzfoeqv5Sl2+dOGHt/jXc22oGWJnQlNvPJxmrjKxTWh1ms6q0No0rOIpCMI3uPUV53&#10;pGuK+oETyqN/XI6n8aytf16aS0RLvn5jjAxiqnhWZJdWguNizGE7geuD2OK6lNRTbOSSP//T/fyi&#10;iigAooooAKKKKACiiigAooooAKKKKACiiigAooooAKKKKACiiigAooooAKKKKACiiigAooooAKKK&#10;KACiiigAooooAKKKKACiiigAooooAKKKKACiiigAooooAKKKKACiiigAooooAKKKKACiiigAoooo&#10;AKKKKACiiigAooooAKKKKACiiigAooooAKKKKACiiigAooooAKKKKACiiigAooooAKKKKACiiigA&#10;ooooAKKKKACiiigAooooAKKKKACiiik0AUUUVLRKRxvipW8oYHUH8eK+TvHcR2Fx1U4Axzg+/tX1&#10;/wCIog1szHtyPqK+VvHsSvFvAK/McjtUbTHKPunz9crtOD171QkboAa0b5wJyMcVmOOTmvXpvRHk&#10;TWrK8hBOaqPxyKnc9TVJ29DWqZi+xICP8aniY7s9fSqoJOKeJMHj5cdqFYlo7vScHaemK7u0O7B6&#10;YrzzQ5htO+u9spUyB19K1sjJrU3h0Bp6jvUCkkAdKtKdpB45H+TUyZcFqYGrLu3MMDA4FcUwJY9s&#10;V3WrJ+7IY8EdRXHlD1xXzmKVpnvUPhIIouQTzVtYDnOetOROnfHar6R84rhZ3x2KyRFeo4q6qhhg&#10;fLUix45Pap1UdhWUhohjh45HSnlc+2KsgYIJ6U8oDispM1iRJH6U8x8c8VMFXOemKceg7mobsCKu&#10;zjpimlQRkVbAXPQ1Ey556e1ZlXKpAppB6mpzgcAUwg59KCosiC4wevtUwXkY5pFAzxT1rNlMVY1w&#10;d1PwAO9Jg49aUk/hSuLYb0J4poHXNOHP4UYNJsErjMAjB7VGVI5NTbaiPBxyc1NyhhNRnngU9gOf&#10;ao+OtBV9RjDDYFNOcjAxT+M0wsOhpIERZ7GoyMHipvWoec80XERtx161E3TGKlY8/NUDHueBTQIi&#10;bAII/GmchDu+ankgZ9qquQORxTvYsqSZzgVBkHn0qVx3FRfKOtaEtjGG77tVnGOvNWTnPHT0qJxk&#10;kCiwrlRz+FVJDjOelWG6cfrVOTkH2qkhMqSMASBxVZyOTycVacYFVWU5J7GqTuZNkEhOODiqhwDm&#10;rrAY9aoyrj3zW0dhEMvyqMcVSdatO4wF5NVn45PP0rW4JpGdISCS3QVmStlSa1rjDKeKyZFIUk9q&#10;tIlmVM28bRwRWTcKdpxzg1ryYzxzWfLG2SD3rWLJtoY8gAHNZspGcgVrMAu7PWsu6YKOnStYiRmu&#10;DuyOg61QcAEn1NaJxz2qpIQAynmtDroRuUtoByOnegKvOalxwRjFC5xz/wDqrN7n02EjyxEVc+9S&#10;gZ+7xikjHzEn8KGyvTmlseitCxEnmNjr6n0rpLOzAA2fMa56yYMwX7pPWuv05whAA+6Oahk1a6ij&#10;dsLI7wSMV29nYKVBPHtWBYkyuMDnjFdpbRnYS3OKE0jx6uPknoQhFQ4xirCsAMA1HcFV+Y9TVRmb&#10;G4HGKq8WYPMpGi+VGc/QCojJgdMkVnmViTuOKiDvy3WjQh5qzV3hunNMcnGAKjiUkqHIAq2UA5FK&#10;1zGeatLcrDcvJ5pVJL4xVhY88EZq7HHEqjavPetFFHJLNJMytjliBxigq4yADntXRxQIWB2/hWpD&#10;ZqzKVXJ9arkRyyx83scalrMXCupBrp9OaeFwuTjPOK6BLDJwQAfU0o0935jG3Bx0oVK5xzrSluzQ&#10;t9Xnt0OOnpVe71y+eIxjCKffmrMOjyOBg5/CrKaMT1Td9apUL7mLkkcTPK0wyxJNUWsRKuWG7Hav&#10;TR4Z81CDwT146VcTwwchgAQvAyOtP6v2M3UPJBpCSKCOPWrL6QyxMFjGOme/1r1//hHImlHmoDkd&#10;QMVox+GYywfbkjoMU40kjOU+x4dFpLbQnlkn1xTzoV02VK7PcivdP+EcjXI2Bc9asL4ejYEbDsPT&#10;NaKkiuY8H/4Rkt8zASY6joM1Mvhgo23ywf8AZ6171/wj0LJhVCEdcd6F8PwhxsXBodJAps8JHhFE&#10;5CiNvbnH1qQeDw45VJSDnLCvd/7AiR9+c+o6io30aLcXVc+3ap9mHPqeHjwphyv3uM7fSkHhaJcF&#10;QR646fhXuC6PhDnC59uRTf7KZQCvz456VhOl2NoTPEF8MAFiin6+lSDww6gfIhz1Jr2kaecH5Qc+&#10;1RyabGTt2YB/SspUmaKdjxw+GAvLKBnrgc/nTR4Y2rlQAOwxzXsJ0xOAecVA1kvIUbP61x1aUjaF&#10;Q8ePh5vukce1O/4RxF4G364wc16p9iwTnB9OKgOnrI5A+UDmvPnRlc2VRHlX/CPbgzBVBX1HWqZ0&#10;CTcqouc+navXDZIjZ2nFVns0D+YF256VPs5FKojyg+HyhIYZz19qa+lDO3ZuUd+1eqvpyMpz3qv/&#10;AGWkabQuc1Di0y+ZHlY0XeMoAPbFP/sTALSAZNenjS1VScDnsKQacpXLLnFYtGimeUjRFV8lc56V&#10;INIi3/OB7GvSjp+HDbcEVXOlb2JI2is3FlXXU8yn0KMZaPgDmqsGio5+dduO/avUzpqDgjIoXS0A&#10;PGKVhaHlkujJGSoTf7gU5tLXZzH1GK9IGlEFlGDnv6VH/ZnlthiG49KizuUrHl50aNx8igMvtUcm&#10;hxCNSoDHvx/KvUxYpuCbBn1qN9JdjgrhT0qtQPKRokbfLtyvr3qBtDjVcIgb61602lHpwpFRppqK&#10;p8wZPbFHMyuh5M+hxcSOoPGBgVEdEThY1yR7cV6t/ZqjJUZ+oqB9O7omc96FUktibHlzaDNKhVlG&#10;PTFQS+Hgi4KZz19K9XFozdFwKr/ZOSCu761Xt5IOU8obQMr8qjaPWoP+EcRwGwQM556GvXxZArwl&#10;JJpgljLKo460/btrULHkh0GRc7l+Ue1NOhSoBNGuw55wK9ZSxbYV28Ug0/AwwAFZSmVqeQaho91f&#10;2P2BiYk3hwR6j/8AXWlqeg6RrlhbQXcbJdWqiNJ48AlR2Ydxjp6fnXpUmmADCY59u1Qx6OIzujTI&#10;PrWbaNU2fMXxA+G2uwqNU0tBe2iqEeWPl029Cy8Hp3HHFZckKto8IYCVggEjDrxxmvrVtPklje3I&#10;2qwww9R6V5rq3gKHT1kutLtGuAy/NECeSePlFEWjWMz54WGzdAtvMN/UHPIx2pllMFdnGWG7Ge+f&#10;U1Pq3hrxDol2+oX+k3ENm75BC8AE98E4rYtYtJt2jnjJiiuVwyP95W9x2IrXl7BfqdRZXjTGE3CY&#10;UDBP4cGqF9dw2lwY1kGN3BPf6Vj6n4ktPD0EjTqboou9Y1IBK+ozxXF3Ou2PiTTTfafIYWjf5o2+&#10;+memfY1Cpsdz0K81ORp4opVSSAkbm7rXX3Gn6O6wrE8TcKykEV4jaXV3PZmFn3EYO7/69bFvL5UK&#10;PK249wDT5CUmegXnh7RtZuWilVSVXkr2I715rqHgSAvcNaSmJf4RnqavfbkkRms5mgkzggnrU9vr&#10;K3G62uMq8fH196qPNHZjaPOZPD1zBL5TqSoHUdCagOi3g3YhdtvfHb2r1OPgAh1KZzzzUEWtQbiD&#10;Hv2HBx6VftJMnlPPLTTneB4Z3wrDA9R9ayrvREhxEHLBv4j2r0m/GkXBLQZt+7ZqU6Ppd5ZGWG5B&#10;ZRg5p8zRSR59pulvHgQvvcfrXSW2lTRzi4dgO5Her+nWMKl485K9CKmkd7ZCR85zjHcVmy7HO6zo&#10;UMx81NsbMfmIGKXS9OsdMiKnMrSHBYHGB7GtqaC4uU3twCMdOKYLIRRCF+X6g0tkVqdHBp+kW0Jl&#10;3Bc9w2TzSoiw82jmVG4IzWFCIgPKYkMvQGlWa7tH82E/KDkr61lypiTOzjtbhbYFkJXrWmlzBJGk&#10;LwpNtGQCMkfnWPD44iUCOW1KkLwRjAPvVUzJezC7siY5M529iO/FYuJaOa1n4dR6jG99ZuVmJ4B6&#10;deh+lUdNN1okj6NeRssnllVbrk44INeivrUGlRol5lPMPTtmrDXllqsaTxqjmM5DAAn860hOSWpL&#10;h2Pn7UIGguNlxI0LIckknnJr2W5uNLu9BSWzZYZFjXg4Dccc1jeJPDiaz5l3bqUcYyvrj0rjtV04&#10;JYokRaOUDkZIHFbqSkZ2a0O4SUaFZxXqzK880eRtYMcE9x26ViQ6dea6Li480RNjJdxxz1rjbNpb&#10;WQJc/OGX5TnOD711em6xfQI1gCrJL93jkUIRTisr3RNQjsriVZ4ZVzvXOP1710F1AllMrGQOrLk4&#10;7ZqpDPY3qrBLJuukYjaevFUr+0vhebWJZGHB9PaheZPNY07VovsLvGf3iOSfpThPbwWsl9MpcRoS&#10;cdh7Vl2Rk0+5LhftKsMFWrdaPTL7TrqzuS0DyrhdpxtP9RS5bFp9Txq78Y6jYakt3asVRHzs9q9W&#10;svH8eo6eLmSImXohUcH6+leM6noMUTyQJK0hz97t+degaJf6VpukQwRRea0QwwPY9z71pOMWtiYy&#10;dz0uy1LVNVsAh3JnovTioru2v9QRNPbzLd3GBkkD8cdq09G1S08tbwMojKcnIGDij/hIbCc5icJI&#10;rcE1wyi09DRNdzrPCHhnUdAg2CTzUk+Zx1ArauENyHVFCkHnaMVL4b8QxapAIHYJPGcOARgjHDCp&#10;yZrRpjbqH3ZIzzzXmVnJzszpVraHMfYra3V1O0ytySe1YOo6et2qmFcMvGBwCKwbzU9Rtrqe5vAY&#10;8FiwIrIuNW8Ta9p5h0iNmVvkZ4go2g+p7Zrpp03HViT6HF+IWhF89hCBLJ0JXkL9TXOxWEt3dJuC&#10;qImGM9zXTahpcWhlbWNjNdSjMzP6n0rotE0D7YseXWMEgtnrXb7e0bIlQV7lyz8NvqKSJfW3lqyf&#10;K4ArkNb+EVrqlpJHAPLIORuGcfSvoK00u4aPFvKJdgxt9cVjX897p9wqzxG3IORnvXGsXWi7xlYu&#10;UYtWaPj+5+HEnh6VlmtvOiP3mPQ+gFeY+LbG30+9je1hNqjr83oCK/ShzpWuwi1u4Ul3AFvlHY5G&#10;foa5TXPhBomsO0mIxlcKrLkZPU/WvTw2dzg/3quclXBKStDQ/OmC4inU4OccCtqz1e/sbY2sTts3&#10;b0OTlW9sV9EeJP2ftRtbCeXTI8lXIVOc4B4bOOh7frXkGp/C7xhpHlmezlMLHlwpIzXsxzHD11o/&#10;vOGeErQeqOq8NfEDxtHG0Vy/9pqenmgllA9CP616BY+N76TEc8OwdWI5/KuG0iZdHVLeWP8AebcE&#10;sMHPfrXUwxw3EgMWOQSR0rza3K5NpHo0YNRtI9M03xaiSK5cgHv1XFem2GoWOoIJIpFcnoVORmvn&#10;COLygYhhlx0qKU6jaKJ9OleDyzuIViOR34rlnST2LcD6Xv8ASZLkhiShX9RVmG2kjgHlY+XqCM5r&#10;5ptPiHq8Eub24efd1Jz1HrWtpnxijSVZ5keLadrruB3D1we9YfVprqFj2u90uC4laS7tEfeACQPS&#10;s1vDWkXRInh+QDGxTtFXND8baRrqGezkSZiP9UThx77a13vLCcgTA2jnpwcVi1KIzzTUfgr4R1VC&#10;bR57GYA7dzBgX4xnjpkfrXnviH4I6/aLDLYBL5EO0rHw5HqQe1fV1rbEorMAQehqzOm3jdgjsahY&#10;qpF6MpKL3Phw+FNb0y4WG8ilsWODtcFR+B6H8K6u58PXOqaetve3kkPk8oxJIr62vLW21izaxvo1&#10;lTHy5AyD6g9Qa8YvfB+rwXclrbpugzhXbpj61qsTN6sqKjqjwKex8b6OFXw/fSFU/hUtg/hnFZN1&#10;8QviHpdwianpSSuAMN5Z+f64Jr6Hbw9qVptR4iOfvDoa5nVotl0okw4x3HQjtXVSrp6NCnDTRnla&#10;fFvxHJbyS6zpq2qr9zbEy7uOhJJrok/aH0W2jjhuNOnkcKM/dVQccjqSR711aahBGxgvoop4ZBtM&#10;borAg8dCD1q9DpfgzU7WW0udLttjjawKKGxnPykDKn6VpNwa95HOlK+5reB/HejeObSS80lJYmQg&#10;OkuMqT6Y6jg4rsrkpBhiwDHtXimoaFB4W88+BoGhjm2l442Zj8vPrmui8KeJxqbPYXSEXUQywfg9&#10;cHAPJrjnBbxOnmdrM7iO0824DyHbzmusdIzAscq7gBWYkUccAmPJPrxUc+qi3iPzAYHBPasLMaJx&#10;a+axjkA2L047Vy80OizXT2wiSEjjcBgk11dheLfossTK47kevcVwPjkW8E8dzZH7O6gh/QmnFO9i&#10;elzn/EVpZxjyLd8vkZANb1skVpp8NqoycZOOME9a4/RF/tLUmMmWEY3kt3r0LTbYXkrbuFSrk7aD&#10;hG5T1a4Gj6HLeM21yMJzg5PT8q+ZdTnluZGeaTzN3PJzzXpHj3WTcai9nuOyIYCjoAO+PevJQqtc&#10;MxJINe5l9JRjzdzzsbUbfIFurMHBGVHf0prAj75zjpSybAMx5ArW0LSZtZvIrK1jNzJI2ABzmuyr&#10;WjTi5SdrHBGLk7RRa8HQarB4jsb/AE22N5LHNlSY98YIHfPHANfa1zDZXVvHJHbxpdlFZyq8q2Mk&#10;Z+tcr4N8L/8ACNacLJYP9Mk+adiOVP8Ad9sV7f8ADXwHq3jLX4rOCEizVwJ5SDjHoCK/Ns8zqFab&#10;n0Wi8z6nA4L2UPe3ZgeAPhtr3jfUI2SB/siN88rKdpXODg57V96WHgTRfBOjJ9nRI/syb920Bs4y&#10;fm68/WvWLPStB8GaFb6bpyxw7ANxAG4k4yT3xXinxO8Tbo4rawcO0mQynnA9ffNfAV8fOvU3sj2K&#10;VOz0Pj74neOdQ8QawI4JGhiiLAKpOPQA9Ogz9a800u30mTUof7WYrG7gEDvXpWveCZL68NyGa2Vj&#10;y3ufSsqy8Cw2F2s9xJ9rC/MN3ABFfR0Jx9mlEyqxfNdns2hz6Pp6BLRVABDALwOKqeKPHaygafZo&#10;1u2fmbjDemO9ef6jqn2c7LP5So5IrkzNcXN39pmJbHauarQv7zLjK+h0hW7uJhIWdyfc4rrtF0+4&#10;lcI+SO+f5Vm6b5jFFZQcgYxXquhQIoC4AzXnYiSitS0WNF05oXaRo9gA69q908DeILjw/OJ7cgtK&#10;ux1bkEZrgraz847UyMDoK6Gzs1jcMW+Veor5nFYm0uaDs0aOmppxktD7K0PWbXXdPS4RgXwA6jqG&#10;+lcf4x8D2+pxve2EYjvOxHGe3OB1rzDwlf6lb3Ql01HuNp/eIozla93tNWF0wjuFNs+MhXr3qufZ&#10;fnOAWCzRWrRsoz/Vvv66M+Xq4argcR7XDP3e36eh8uXWqappaS6DrkbbQCpjlXnB5GCe3pXx/wDG&#10;z4R6ZrcL6rpUBBjhOCOzE5OV4B/Q+9feXxZuNNu9QiaB0lkhjIkIwcHtz7fWvAr4G/tZLKL94JQQ&#10;R7V8rlspYLEc9Gfwvddf+HPq4zjWornja62Pxe8VaSPDery6OXMu0ByWG3aT/D74/rXISx4QyR8Z&#10;9a/Qj45fC611fTJ7qCHGoWiDy3A2kqTjBPcZ/Gvz71i0urCdtNukaGSI4P4da/ozhrOaePw6mn7y&#10;3PjczwUqEttGZyMiKQ2A/rTY2A5wXP6ColZOxBx+tBdYVLEdelfUJnjNj3UsSRmmhNx2nPAqxNDc&#10;wwxyyxmNZOh7GnKqEbskH07VbC5Gvyoqkb+e1JhlYpjk1ZbcF+XGKI43kOGBU+tZmlhuGVlRCGyf&#10;yqzb72fciAt0B9PeoPKETPuOQRxXTaRDG6RoBjeTg+9c1WVkbQXQ9P8ADEFvY2LXbnzJdh3N2+mK&#10;n8C3F3N4tsbCA5+03KkjGcDdk/himWVjOmnG3UYLnIB4zXtPwR8PsurvcLGglkGwkruwqnJKntXz&#10;GPxCp05SZ6+Hg3JKx9S+J9VfQNImvosYghLAYGflHAA6Zr4Un8+9lkvX5kkYux7ncSc/rX158Slk&#10;i8O3Adz8/wAi++e1fLosn8styMV8bhJKNz6SSbirGKiiNdsmR6GnOjllQcEmtJ7bccMMDHfsamSw&#10;aJlbO89jXpKaOdxGXNoyCJU53DB9qdbabGsoldi5XmteG1YMHk5IqVokVTjh2PB7VPtOiBRPVPhT&#10;oUd091rVwRJJFmOEHI2di3oc9KxPiVdWOp6nDaB/OaE4fB4BHrXpPg7SJ9J8N3CyHawhZ2zwehNf&#10;PN9It3qRuIW3F+GJ9QaKCbm5EzstB128NnYSzONwVc4HtXzj4k1CO8lvZpQAGG1UPOMcYr37xFdx&#10;waaYWYI0mQB7CvlrxJOEuZHj43H619XlUOaR5GYz5Y2OPkZpAYRhVFRAEqQo6GhZGJPR8ng1bhGM&#10;A/L6e9fVPY+cTESLavmkbR6Z+9TmRHIVsgHqBxU8isyqi9V6VPFp88ieY7CPvnFZOVty0rjLWNFY&#10;LGC3aux0zTt2GkACjnI61WsdKLtHBB+9LdTXpljokdrbiL7xOCT3Jry8XiktDtpUW3oZGk21slw4&#10;iJLAZ9a62OJweRknvSraiBQsaBQepxzXQ2dgkgzITjs3avnMTiW7nq0aSSM+O1lKhFGQ3X2rRj0u&#10;4CblQvt64ruNJ0WO4xkbFFbd9pkemxZgJk3jLZ6CuD27NkrHk89vhQ4/d9iKqgKhznaPrWzrZt7f&#10;LI4Y/wB3vn1rzfUdQZGeMHnGa0SuUO17VpEVktlHTBPf8Kw/Cvhs+I9asdOuWaN7y4VBgFm5PJxg&#10;9qksYW1bUI7XdmWQhUX+8WOAPzr7E8B+DNP+H/h+58U67EqX4TMG/wCZvm42heOpNXKXs46bmUnf&#10;Q6nWtH8O/DTQlsNMcW91LGEZt+XAA6nuCx9AP5V8r3aiW5llJ3h2PU8812GsX3iDxbqLTyxPM8jj&#10;opCjJ4AH8q9C8P8AwqluMSalFhhgneSPyrFS7hdRWp49o3hua/uVgC+Zu5IHJwfpXsVx8BL9I1uo&#10;ZtpZQxjC8rkZx9RXufh3wtoHh5Y3kSN5VYOGIHDDpjvxW/feKtPtHIZhL6bTTlVa2ZlKWp4RpPwT&#10;uNkUlxcLJnHmKykH6A13Vr4L03S5Fj27gnHXIrSfxrdSswVEt1Jwp9vxrnptfENwxnk355OK5Kl5&#10;FxR6Jp3hnw6G8y4hVhjOHPGfXFR3mmaTFdY0+FUj44689+TXnN5400+1iefzhheoJwfyrg9Q+NNh&#10;YB2SMrIi5QP3PY8djWdPBVaslyRLc4pXbPfRpcUsgDIAPTbWjD4UsppA23gc429R9a+NU/aC1ViU&#10;3+ThicbB3PqSaWL4/wCrxyuweXDjH3gBx3wO1dLybFdl94liaZ9tr4e0yPG5AiDqeAB9c0q2Hh1H&#10;G6SNjnGMg8D1r4Zu/jVq9+GEk7fN/dOOPwNYEvxNkjJKXLwH+8WP8qxlk1fqUsRA/RhdO8L9JXt1&#10;z0GRz9cVt2fh7wzfBbNPJO4gZHQHtyBX52aH8QLy4YypfeYo4bd3HtXd6f8AE/W9Pvo57CdSqclC&#10;eDjpuGecGuKvk9W1kylWR+gL/B+xCHzBBOrDIwPUdKzR8DdGmy0enRXQB5V1DY/rXzGvx+8SyMkh&#10;kj34wdq5wcdlzivRvC/x/ltLMSXO/wAzYTIFfaxO7HQ9SeoxXz+JyzGwfu6+h0wqR6s6PxR+zd4d&#10;v3SSLTpbGRid/kl9h9yueOfSvOLr9mKR8WdjqDWiuxx50ZwgPTvk9hk17dZftFWDwrNPM43NgRvt&#10;OB/tH1/pXZaN8avD+pzsoNrOFxuaQqCfoAe1cr/tKlraS/r+uhsqkOmp8Yaj+yb8S4baW50+K111&#10;I8kLGcSMv+yCeTjHcda+bPFfgPxP4RvhBrWk3di0fL+ZEQoBzj8OOtft/wCD/G/hrxHLLb2cPkPG&#10;NxliYEAdDnGMYrf1Xwx4c8ULGZ3ttTRmICXCK4Y9CDkAmuzD8RYyg/3j5l2a/wCGOerJfaWnkfzm&#10;6vp1xIxmtwuTnKZGa46SGZD0bjgjGa/e74ifsk/DLxZYSmzsG8Mag4OLi15Td2JXg4Hp/Pv8EfEv&#10;9iT4jeE0bUdAdPFFiM5SIESgdc4+mK+vy3jDDztCunB/evv/AM1bzOOVKFT4Hr5n59M483B47Ed6&#10;uwKvzELu38c9q6DxB4O1HQ72RNRhlsZoskpKhXgZ4yevSuaYqiq0TcH+fevtKNaFWCnTd13RyuDi&#10;7SVhhMjZBGQDzTUTeoCnp1FAPOBwPXNSgBAF7+g961QJAsiiXES7QDxmt6K+iCi2VPmbgt71zwwp&#10;3gHjjmr9oA8u8DJQZPpSkVGVj2TTwzabHChDFRkkdM1r2E721zFKCSVYHj19a4/wvIz2zyBwVH8P&#10;412tuhdt4Hykda8XGrc9ii1KKZ9TeC9cOooLO6w0xA2HP3s9Mf4V2VxFPDIY5Y2iYHo1fNPg7XX0&#10;O8i8zEqbwQSeRzX1LHq0HiCLemDKBlQOpr5erJxkdUUjJJbGMZqPJU5Iq4F2kgj5geRUnkqRjr3p&#10;qroacpQUIw5AqnLp0EvAO0mtRoRg8dKhMb/eUdKqNQFBdTHl0ZzHhcHHp1rl9Q0VZeDHhgecDBr0&#10;ZQzEZBX1qNkUE/Luz61tTqW2FJLZnhF94GsZmlj8n5ZR8zAevXIrz/UPhJpayboITKMY+c4wfUV9&#10;araxHLbBzW5o2iQ6lMIvJDbeckDH416mHrSlszy8XGEI81j5w+HfwC0/7faa1c28d3c5ysDRj5Bn&#10;Hz84dSACRiv0w8FaFpPhXRkluYoraKFcg4C7ABztP4fhXk1jY2Ph4Pe3MiWsMI3NJIdqoB6n0r4U&#10;+P8A+0nrHiJ7zwt4cnNtYqfKleJuZMZBweoGOBg+te3QUmrHydSk69TyMn9qf48zeP8AxPdeGtAu&#10;WOi28rI5Bwr7CMAY56jk9DXxwFALSFcZpFLbkyBz2qViMEnselegtFY9GEIwVokyLgZbgmjeVB29&#10;xg1FvOMnDr2HemRsxbdj5c96nlNiTIzkHp1A70Egfd5B/SnyLHzt6mmOJFZdvIxyagnYTnIOSfXF&#10;OH3Sc5H60LgDHINNDIM560ymLwgGO9Kd2OccdMdKUxlVH5jHb61EADlufSkQTrvclSMnrmlJYfNk&#10;46GmjlS2cEUoHHzdKB9Bfl24B3elKo+XJOOOcUwAgkKcU5RgZB7c0roqJOuWIUjI65qySqKGj+YH&#10;gjPaqqybV2H92D1zTMuGVFjMjMcKB3JrKTNErFqNJZ3W1gBkY+/Ir07R/D8tvAoSMHA5brmtnwn4&#10;JNrY/ab1Qbh+QpH3fQfWu4tdJusgbQn6V59aMpaIcZJO5xX9nMw7qfbtWrBp84ICIXUDPPY16Baa&#10;WvmAMAWz6VptpJCkqME9q5lgZSegSxKR5v8A2WZT5jkqR2q9aafIytEIg5AyuR1rs10ZiSvOfpW7&#10;bac0QCFdw7nFawy59TN4rTQ4e10yXATaFIrYg0pzwQOPau0isYkJ4wfeniGIkk8V108FFbmLryZz&#10;EWjtu34we3vWlHp4UfOo3epFa+AvccUbyeAQc1usLEj20ismnwxgMB7mrwjQjpjHpUYl4wfX8qer&#10;Y/HmrVBLYmVRsmVVBwOatIw6nqBxWe0uBzxTPP2DGeaTpE85urIAcEYIoW5UHkVhNd5+oqH7cwBG&#10;enT2p+x0FznTG5QD5eDUYuxg7u3eua+2BUy5x/OnC9jwT93HahUET7RnQpfLnu1WVuVGXYhR6VxX&#10;9pgH5PlUU3+1Hb5QflNP6omHt7bnZfa45AW7CozPHgjqT0rj/t+zLBsgjH0qsdWMSn+Ln8aSwzWq&#10;Mvbp7nWTsrDkVhzwJKctnn8qqQ6yjnDDk96U3zBuCDk1vGDVjnnJMZf2JNuAgGa8R8a6O81szbcb&#10;GycdMV7rNfr5LFSOB/8ArrzzW7q2a3eTIYYOc+lfYZfJez1PJrrU+KPG2iAWc1wECqRt3Yx+deDS&#10;QOGHG0d/wr6s8ez28jm0t1JRlyynoRXzxq2mEu6RIRnGcdBWk2rkRZyDqzYLYUA/p70iWsxz5Y4B&#10;/KtEWzKGEqlAvQHqamgiD5AG0AUJjKa6e7EKxwo5J+tJJpxhZWUhge/vWvtx+7JyO/vViNTjaRwv&#10;zDNOw7nPLYTrhuDzwCKvwWYmJRF+cj+XetEj5wXbb1OK0LNIso3RlPGKTJm7rQ514JBghRIQduB1&#10;zUfzg+U6fN/F7D3r1WG3s0tXSRQMnqAM8+9chrPhy5hkWeyBnibkjPP41nKLOSVzlmjjRyU+UAY5&#10;71AqRbtzsWByMelSPKRI0bJ8ycFe4NRrICdwAjA655rKxKQkiRoAWOf8Ka3yoQvLN0xS7hlssMnn&#10;8KhYhGAY8GkkUSfLGhaUDf8AnUZUYwxyGHH/ANeo2kz8uMn37/SoHdVVWGSc80dRFr5sdBgdc9ar&#10;Z3EN0API9RTHlJU7QQp9aQFcZIPrt71VmWrIkeNUJIQuScgelQshLfMevOB2qX7SvmBhyf7voPeq&#10;7ywswVAUxzye9FmgXkKXRiVfHAyB3pmY2ZNoIHQ0qyBshgC2cDHHFOcPvCHEAxnHc1pEpMuWemfa&#10;v3a/cVvmY9xXUJ4Je7jaS1YYA43DjNZ3h5lKzIvzsSM+lew+F45oQ524Q4Uk8j8KznNo6IK5w+mf&#10;D2I20scuUJT5cckt9ewrSt/AMYQrNEYzjsSSfqBXuWnaN9qj877pDYPYYFd9Y6Bb+RG0gAHt1/Ou&#10;edbzOqFE+aY/h6kir5MboY/74zk/XtST/Dm0aFj9k2vxlyNwz7en1r66i0S2EIySQx59cVG+hWK5&#10;2KT6bulczr21R0KkrWPh+7+GEP2vEREEZTcygMQW59+tZI+HGoIR5Vl55BzvLYwPQ190y6FbMhQR&#10;JuzyQoJqk/hlJwEQqn4YxUfWprqT7BPWx8MSeAL4knc9mjHoF38+nt9aefh/cLhy0so4HI4z7kV9&#10;q3XgsLA0bESZOcjp+VQDwJmMiBGRSByxxtx14pfXH1YfV5dEfGC/D67aXEaiTvjOTxTx8OpTKZli&#10;3FjyisQ/+FfZQ8By7g0EeSR8zdMn2p0vglDOQkfknaNwBJJx1PNV/aElomJYaXVHxxJ4FDSj7RbO&#10;gUc9SCOwPvUyeBbefDujtGT6ZZT6DI49q+zYfBEcqnyAQMc7quweAWGV8vYj43EAA5HcelRPHyfU&#10;1WGPkiD4fNEZEDfuSoCKwy6/U9zWla/DhVCrDArhTuLbdxJr7BsvAq2zYuD5vzbtxXkj0q+vghWZ&#10;5I0KKxyCOMfhXHLGST3NVhkfHUXw5lV5Fjtj5jnIUDjHfjpV9fhy8Maxi2ROfmzgk9+3b2r7OsvB&#10;jqgE4EnPHqPrXT23hGwUbfLVQx+YYHNR/aEkWsJE+G1+Fbyo0sUClWAJSMAMv0Aq9/wrIGOICKGS&#10;OBhJiSMbjjswI5B9K+3ZvCVmXUxxhEB5xwcfhTV8IRRRngSqWJ5GTj601mMujK+qR6o/P3UvhJbT&#10;ktBabkXLRiNgqqSedwPWuJvfhHOjIeZ3UljjK7fY4zmv0ivPCWnnMskZhx930rjE8FMLqR4yGWQE&#10;AKPuj1+tWsyn/MZywkb7HwH/AMK0eAPJeozKOFwTnn1H41Enw+mWXzbeJgq/dY9/w6195x+Awk+F&#10;jNyCfvMPl54zzUk3gKJfkkjUr7DH6iqeZzfUylhGtT4BHw2vblmLRySwgk4Py7T6jua6DRfha00Y&#10;EZAyeFYHd75Nfb1v8PrAHzZY3PzZSJSQo479zzW5YeBLVyrm2JIPByaVTMZctrhSwbb1R8paD8No&#10;ILZrc26yOHLEhA5/M8mvVvC/w4kt7tpJNjCRfuhduPYr0r6T03wfbLMAsQR8YO0c4rudO8I2cBJk&#10;Az6nqK8+pjpdz0YYWPVHjWh/D+0gkE1rF5cjMN3Gc/T61794d8Lx2YWW6AJ4O3HFbFlZWVmoESYP&#10;TnmtdXTselefUqObuzoVNR2LgRUUoi7FHTHFec+PNPt7i1bdkMEJDD17g13hnSMEsduPXpXC+L5J&#10;JbPckgX5ueOoPX6VVJe8hVFofCfjKwIaa8mBjQPgKOuRXmVsNrGNgCc5GPSvavG5lPmImB87ZyOO&#10;K8ZeaO3bLEO2ev8ASvrsM/dseDWjaTN63giu4ysq7iDwRwRW/HowuWH2PLNgL8vOPrXO21wkRV0Y&#10;ZZen+NdRpGpkSbYh5QPJwOhFdy2OZ7mvY+Hr+1YgoVC/eYjg+1dQ1ldJaqxQjnkgdvpXR6HqlpdR&#10;RfaCQWO3p1I9a7GYW4hGQEHYjuau43c+YtfmkkwFQhFODuHOf6Vf8Do0WouwH30wT2OO1a/inTkC&#10;XDuCrFiQw4/GsrwjElveefdMfLTsp4btzVT1i0c8lqf/1P38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D0pAYHiGMSWRGOnIP9K+XPH0ZzuXOMEFfSvqnWx/obcdjz6cV8v+PFBDkHJOF/Ad6wfx&#10;mjXuaHzTeriYgHOGxWZI4PHStLUAUuJCeMGseR8kHBNetDWKseNVWpA5zkZ6VTb5eDzVyQc5HIql&#10;IOfTFbo5WICD04xTlGSNpxSDkcClTOQPu4pp2ZLZ1Ol/eB3YHevRtPZdwx0x3rzjSn3PtI5A616D&#10;ppVlGeDnGapNmb1Omj9xirYxx3ArMRtv+0BVtJQQO1KWhpDQo6mxaMg/N/SuUYDNdTqKEjcD161y&#10;7D5iRzXhYxe8e3hH7o+Hv2rQj6HmqCHJya0Ix0xXmTPQgiwq4x71LjJ4GKjwD3p6HHXp6VjJmiRI&#10;B6GnjgeuKRR1/rS5IrE1iC+/cUufxxSjGQTzjtSZJBApNCYo5B7U3Pb0pTjGRxUZ6VHkNWI2xURG&#10;alIJGc9KaRnpxipbKGk4PFPX0qPH4Yp/A4FSyh4HUGk6cZxigYY46UvfHpU2AAKTkY5zRjFN74x9&#10;KTGhWJ5qIkgYHWntgcHp3qNsdRU2HbQQntUTc89KU5xz0qJselDYJhnK8ckU0nPy4/GjG0GmknoO&#10;KLMG0kNJx9RULNg+lOc+tRFgGpiEPGQearOe2c1McYyOarOfTkUNFIaSByKhfpkjPpUjEEYIqv2y&#10;cmmFyBgahPXFWDgAk5qAsAfu5q76ArETjHtVdzjOD1p5YEEGqzZwPaqQtCFwBkdMVTkGehq3Iex5&#10;NVW6elVYjqV2yeT2qB+B0zmpnXJwDmq7hiD2qlZCa7FdjgHPFU5MdOpNWTyTVSTPrnFaxE0UpCQc&#10;dcVWc4bnnirE+fvDiqLORk43E1rHUzehFKw2kYzWXKeKvMGIIHWs2fKnArSLFzIzpDzgjmqUpxkH&#10;6VcckngVSlGOMc9ea0ihNmXcEEgAYPesWcZPXOK25Y2A5HGaz5YwxPFbRVgTMSTK59qpuTnJ6Vpy&#10;xEZJU8VReJhz0Bqzrw7syBhuHpt5pACRjHFOK8889qCpBBHGKyZ9Nhp3iLjpjt2pGz97oKlVBkk0&#10;wgFSFGKk6+bQdYn/AEjg8jmu602IysSOAP51w1jG32kbRkgc132nt5Pykg96mSPLxlXojrtKhzLl&#10;zjb+tej24QRjI7V5zp9wgcMOTXeQSq6hxyMdq5qknE8OdRsybydGY7Tu21k3N5sTK9qnmVy7npya&#10;yriIkevtXM5yMuYovdyuSxY/QU9NQuV+UMB9RVIx/N7inrGT1H0rohNvc557m/a6jI2BIdxHStuC&#10;fca42EMrEEYIratpHAIHeuuJi2dWnB9a1baIPgkYFcvBOQMOa2ra7X+A5xWyZnY6a3hUtzxXRwIi&#10;qABz61x1rfRbwCcetbkerWynCnI/lQpx6sUkzp4I0yM9RWhHHtOQOK5611e1Mu0yAg9T/hWouu2S&#10;HaOg4wTya2jVgupi0zfggJ4xtrTSP1GK4+LW4Xc7nESjoGrTj16B0JaRUIPTPWtfbQfUiUW+h1Uc&#10;WcDFXYl2ts28+lcmdft+F3BsdSDjFWYNcjMhLHKDqc8in7SHcjll2OyVAV4A/wAKkVCO2K5FNbi3&#10;Hnbjoc9frVoa6xADMMjnI60uePcTgzph6YHNT8Z5IAHFcmusCUlzzj3qVb5eQx9+tO66MOVnUgE/&#10;KMe1PKNnHeuYTUEGP3g49+9Wv7VDAHcFA49zVAk7mswPOelMEeelZa6nHISuS3qe1XDeQphC4z6V&#10;Oncavcs4VTjFBRT83Sqy3MTkgHOKU3CLwDkntUNFp6kjIBgAVEY1DZI3U4Tx9GYE+maTcnXPFZWd&#10;y7jDCpyarG2UnIq4ssZPXOaTemDjjHelJIVyl9kVzyMYpv2SPOcYxWgGAGSKZIy9Qa5J04mkZWM1&#10;rZR0GaqvaKeMAGtfJbPao2HHTNYukiuZmA+n9wc4pr2WcYOPWtp1HUcVAyYOaydBGiqWMdrXbgD8&#10;aja2ZeAOK2iuPxqF48cGs/q6bLVZowntm3YYdaU2oT7orX2Dp1ApvlgA1E8KuhcatzEe3YEsACPS&#10;qptuS3QVvbAvQcVG8C4yBj2rnlhGjRVTG+z7e26q8tqB81bQjAPPHt6UnlpzxWTwskWqpzwhCNnv&#10;U3kZOc/hW0beMpwKi8kDk1LolqRkG1ViSR0FRG3GclcVveWvAA5pj26N9axdNrcrmRzxtcH5ABmo&#10;fsYycg/hXSGBRxjpxTPIIbp0qHBjUjnvso3D5elBtIiCSvJrcaD5icEUww5o9noPmMVrNGyGHT0o&#10;FqiqQq7cVrGLnBFBiGAcEGs3Eq+hiizTnAx7VG9krDpW95IHbJPWlEK9hWbXcNjnVsR1pRbKPlK1&#10;veWOgHIqPYPvYosaKRiLZqMnFH2VAcha2zHk+lRvEAc9MVNiucwJLVGBEibgM8HmuX1PwV4b1WT7&#10;RfWEUspGC+Np4GAcjHIFd9LHuHHBqsIyvUZp2sRzngPif4D+FdciMkMlxYTgbVMb5AXJ4wwNeWwf&#10;sy6zovm3WmanFeEjLRurKWXrjuK+z9nJJGMU8RcEGrUpdGUqh8h+NvhM8en2134ZRocqFni5OHHU&#10;nqcHtXzxqNlrPh7Xxpl8zYRVdlGduHHH41+oRijIKlRjHTFcN4i+HPhrxHMLm5tlhugoTzV4O0ZI&#10;GBxkE9cZoUmjRVEz4Ss0tC5+0P5JJyKoXMxtNSd4zvRuAfavtCf4EeFJrCaEySGZx8krMVKN6jA6&#10;duh61414s+Amv2ELXelH7ckLhVUEu8ikcsB7dMd6tTRSkjw+9t70wS6jpchYQ4LqOetZdjq6pbNd&#10;SBmZBlhnr617f4X+G3jfR3vYtT0qaS2niJ+VQx+U8YAJJ4PavNdT8MpFaXq6bFskUkgNnnucA9DV&#10;xmm7FDoYYNQt4rmM+asnUA9KS5ggtgUhznvz0ryrTNS1bTPMhdZrcFs9Dg/h6Vdl1vWxu8rDJ1JZ&#10;a1dMqx3UM91ZXUctscuT0bkGt+AyXt8qSFUDc4NcBb+LrA2vmXiFZo8DaPX2rqdIvrTVYhPFLtK9&#10;V/iBPbiocWFj1C+gt4LIk4U4G3Hc1yxltXIWRwGU1mXGrTSIELmcx8DjtWRbPvkeXPBHOexrO2gX&#10;Ok1GAmSO4RdsZ4JFQokrMWRSy1at9WsorJHLLPJHwYxWZF4otodRDTQs4lcKVTHGeO/FTYaEk+WQ&#10;MUC54NaaN9nIltW8sjkGte8gtVfzI1DCQZFZbWs8i4jAGe1TbuVuaDaevie0WO4uFWWJs7uh/wDr&#10;1b8PaJ/YkNz9pfzgzfKeox615/rEd3p7L5ZbnksMgZqzbave3Vl5byEfTtUcqBPoeuw+WbUMq7N/&#10;r6VymvWcUbDUAglRF2suPWotI1uE2a2t2/71OBnuK3/tNndWUkKuvzgjn1qEmmU2mjitM0W01y3n&#10;hLLbMFJj9c9veuYtfDmvvrMGn+WbeVidrn7pArpv7JuNPmW7sZCWU/Omeo9q63T9Vjmvreadvsgh&#10;5JbufStVJ9DKUEeJX2i61puptLLmOWKXJIHp710M+qNK6tJkDA+bHGa9jjtNP1ee6njZbjIPI5AP&#10;pVC+0izjsDbLAGcDg4o9p3RPIjgn06C4s4byKceYWAIB7e9WZtGgKiFnIeXgEdQTWZd6XqWnTnbE&#10;wQfNx0Arp7K7tbowNH87AZIPXIqri5TktO+H0wupIb+cPH1BHU5qa68BTWkszxTL5LDjruFd3FO0&#10;95IY/wB3sUZB61LNeLcxNbPwzDGfepc5C6Hia6brGmRyQSkzwt90Lkms0yzCQRzI0YXqTxXrL3R0&#10;+cJcxb16BuopbvT7TUczuMAjgrgZFXGqk9SXFnzToXxD1Xwp4jnW+le5tUc7gmASO1eo6h+0E94L&#10;JtHTy7mFyJd3KOpwF+UHqOc5qj4o+HGnzXi35iYQ4+fZxk+5qr/wqPS7vTpLzTCYHQbsFj/kmt5f&#10;V5u7WpKUkdfrnjKPxRp7pBEbeSQL82R+PTtWl4Ou59KiCgF9wAkx/MV4JbaTqfhrVIL2SVmtg22R&#10;STyvpg17lonjTwvIXgu5105kXO9sANn0Pr7VlWpJq0C6ctdT1iLwvp2skahJje/XI+YCq13oFvBF&#10;ILCba8Y9fSuZt/ENtbf6RY3qzoOMBsfpWjYyR6wZAk+0Ny208jNcEqckdCqJsytJ8Ra1p13uhVZs&#10;5AVvatM+PE1G6+warZrAw4L9cH159apf2NFaXBK3BlZeQWPFMvdPt9QYSyqFli/iXjIHrUuCerRa&#10;kdBDcW9vIt1ZnfHnnFdhZa5bzsInzG4+6TwK4uwS3FtsyKlMSW0UkzsWWMFuPQc8VhKHYqMrHf3F&#10;5LKhAb5cfnVAXzwKwlCuu3IBGa5DQPGGn3aMTG8SfdHmEZyOD0JroTd2VzLsRlkGOxB/Sp5JIvmT&#10;6nKah4Y0HxH5k2o2SI68q0fyc9ecevevMX+HGtM+6xuY1YElFwRgdhXvQNsjbMiFT0yOprOaLy5W&#10;lzhT0FbwqTjpcyl5HzjdaN4k0bM19aO0Sna7pyOuM8U2O6QNhn2qezDFfSIOImQ4ZH4IPNeceIvB&#10;fnzie1xhucdAa6YYi+khJdzzY6XZ37/IBJ32ipL3wLpN9Zk2sZjmU5JX175qlqvgnxtDM8ujxn5c&#10;kKh5bHYdP5157/wlvjPw5cM1zHJZysNrLMh2nH14P4V1wXPpFhJ2R6PY+CLjSrgXdheS20oH3xkA&#10;ce1LNqPjbTLuNpJ5r6INgA/MpGffkV41deP/ABRdXZnF4BkghVGFGP8AZHFd7ovxUknuov7agWBS&#10;yqXiHy4HU4OaueDnuzP2qPWrLUfEV/JttGkicDIUsRn869K0y91pbCJtXjKPyAx4PB/WuMt1OssJ&#10;/D5F15nR0+7kda9HZbwafEb8ZaJAGHXnvXnVYCTIW8QTWrIiZkJ4z6VpDU5rlAd24VlPdxSW5SOJ&#10;Sp74rOsIpUlciXC/3TWLibRZ0q3UitslXcjD8qx77QIb8SIsI2P/ABAfMD6isvWdVn0kLNJh4u7D&#10;tV3RPiPpNzEUEbOy8YXHzfSkovoU5XPHvEvgfxDaahGLNDewsMhxwfoR2IrLmtry02peI9tIOMHj&#10;pX1HD4h068gLQjyXP8LgZrHuLexnl8y+gSbdwCRyK1daWzItqeD6fdPZgSwyFHJOc85FT3Gip4j1&#10;Bbu2uv7Jvh92VPl3flXV6n4U3Tu1kOCcj6Vzp8O+ILGdZVjLxA5yB92nGpbYqxw914t8ZeCb2XTt&#10;VhGrQRsS78scHoVYn3965vWPjRBe6VdW0CGK5lkRY1bH3c/Mc5/D8e/OPWpdtxvF6Fm3jDBhXnV5&#10;4X8IWszyJYpJK53AnnDZ7eldVKUN2tTKon0MjT/FnjTQmt9ca3m/s9GUyAqdjIfftnsfWvQbzx7Z&#10;+MtNkkhj+zKjAEMPn9ulVDrlwyQadKgaGQiNsj5VTpgjpjFQaxpmlW8zWmkBIvMwfk6Mx9hVtJ62&#10;FHmO38LW1p9gMyEuznr/AErq9RlXRdGkuosDPXJ9azNAs2WOCALtEKANx1OK5j4ma4YEg02JQYjk&#10;sc/xVyQp+0qcqOqUlCPMzynV5l1O+a9wQTx+Vc7KgViFBz27VcW6dlcAY9DVMuy/vCPbmvoqcFFW&#10;R4FWXPJspbcHGDnpX1X8CfDMXh+7j1/Uo83jbhACflUOMBsEe+a+ffDGlrqerwxSYdPMBZT0I+tf&#10;UV7q0Ph/Sw6BQ2PLiX0wMZr5ziDEOUPq8Ou56mV0En7WXyPQPEetQWd6um2YFzcyuC7Douf519x/&#10;B6O28K6EkZUSXdwodmXGMnnH4dCe9fl9ol3J9sivrh/NkkbdljnvxX3t8NPH2my2K2d6fJvYAAq4&#10;4ZPUn61+b51hJRpXirn0NOom7M+jZnnv5mllbcW6j0qmvh/TLkmW5Te54BPQVV0nUjNcD92fmGcD&#10;n8a6S5kjt4GupiI415JNfH9TqT1Pk34osdANwQ3CygpjjOeePpXzhP8AE3y98Uv7zsVA5r1r9obx&#10;Us0w0+zi3HOS3TaBgqffOTXylFYich943H73rX3eVYdSw8ZVFucWIqe9ZM9StfEdvqQ2xDazc4Nd&#10;ZolxBJL5My4J715fpOnCzjDj5yehr0PRo3L/ADcHFaYmmkrRJhNntuk6dHI67MZwAK9S03Rkt7YO&#10;ceaxx757V4Tp+tvpkSlgz7TwR1r3PwJ4q0yBo/FXiGZINPsSWlD9DgccdOpr5LH0qtmzpVRI9fTw&#10;zb+FNEi1zxPdxadHPgjewHB6DJ7mvQPCfh3wh4vslu9H1FNQEeQ7REEHnHIxxzxX5T/taftHy/E3&#10;WotE0AtZ6RaqFiSNiCXPDOxBHUdPSvIfg78W/iR8LL19R8L6sxRm3NbXBMkbE5JO1jjqc46UYDha&#10;tWhGvX2f2dU2u9+nkZ4jEyUXGm/eP3+0fwhZaDIzWg+/1ycn+Qro5NNhuIysqh/yr88vh/8At76X&#10;dXEdh8Q7CLSZGGBNE3yseeckBR9Divpg/HO01y3SDwyscstyu5JQ4kCKRncQAB0r0auDyjAQnSlQ&#10;m2+6ur+u3rr07ngyw+MrzUpSXrc8E+JWo3WmeKLvSoB5URfPOc4ycDntU3wzGn61rEIuXVopXCB1&#10;b7pHU5H5VwvxNbWfE0882lxebMP3ZePIBx1OffmvJvD83iHwXqC2t8WsxOAdxJ45z1+vXFfL0cCn&#10;QUftH0PPZ26H6AePfgjYalpL3mkAy3sI3hXAbdjptUADI54PWvxV+P8A8MW0+6m1nTbb7MqMxuFU&#10;bVjbOMAZ53HnjjPFfsZ4Q+ONxbWUdnrcS3USx7VmB54HGeOf8818W/GeK21KS8ltgtxa36OhAABU&#10;nOOPXnIr3chxrwGYwqYW6g/ii9Vfye5j7OpWw86OI17PqfkJcRG2xvAc5w3bFNfbMpGfoPSu18X+&#10;H5dG1B4JsFiSCPYdPxrjQF6Y+mK/oLD141YKcdUz4qpTdOTiyxcXt5dRotyf3cfCqOg4xmoAzqQe&#10;dopzZXaDyPen7H2AOQwP6CtSUg80swUjKH9DWtHG7JtTjaOM1lbflx91QeD1yantZ2DtvJwKiT00&#10;NImitpPNJFCBvUnLgdvc+1dtYWTCNUgBLqw2kVx0btvUIcs/SvWPCCJcTMpO0RgHHuK87F1HFHbQ&#10;im9Tq7ohb23sWkCSPGu5f4s4r65+BuipaadMd3msq7w5HdzyPwr5Kg061uPEaXlxKWkUggKeuOMH&#10;2r7W8LynQ/Doa1TaLhcqw7dq+GzyraCSZ7uDj7x558R7+8udba1nwscGQFHQse+K83MCkHj6+ldR&#10;4kklutVkkdtzA5x1J9z9aw4o2bgjAY4r5qlU01PdtZWMyTTopk2n5W7VNLaeX5eE3FAOa2zZjbnq&#10;3rUL283AIJ7ZrvjWT6mEomaYg53N1HpUEBW51uy0dOGmkUE/r/IVrmJlBO0gDrmrfgrQ5tT8ZrqE&#10;RDC2G5s9AAMfzNdEZku1ju/FniOfRbCXT41IWWLYXzyo/wDr14VpcInDuuevU+9eo/Edjc6jJp8i&#10;+Uo24I9h1rg7eMWcDYPCgkH1NejhlaNzkqyVzxP4gayTqEEED7kgB8zt83TB+leDX1wbmeRsl+Tj&#10;6V6t4yBa+uVJXOdwHqe5rxgeasrMezHivuMsglTVj5bGybm0xuGCgKMnuKsW7GaQbhwlSBDu3Dp3&#10;qxD81wqowAzXpuVtziSLscZZl46V0NjaTXTshO1UGee/0qLRNNe+u5EYfIhyf/rV6Xa6MtsuQVAb&#10;A/CvHxeKUW0ddGi3qyvpluLWEYUD0I610dvudN2CSKIrUNhFX5V4GK6vTNH81wvZh+P4V83icTfV&#10;nsUqaQ3StLe4d2kU7RivT9L0a3Wy82WHaRwufT1q5pumLawxo6gkYP8A+uti6uo4Yt0vHbA6V5U5&#10;8x02SKsMMduuR8vGBXFeJNUdoGiDd8Y9qvalqu4kxnYMdK8m1fUvPmbyjv5wo9TRBBoijqN9GVKs&#10;dxHGa4O5gmu3JiHzg9SeMV6ho3grWNfczC3kESYzxjcfQV774O+CZJguLyNI4hliHG5h+BrrjU5T&#10;KVRI4D4C/DtbjVhrur26S2dsu5fMGfMlHTaD2FfVN/oi+I9SUXhENsnAjxx6D2GO1aq6dovhuy3M&#10;8enWlsvzFjt+mPUk+leWa58SPmMeiIOvDsAfzFQ4yqO5jzNnsB0bwz4Y04zOqQJHlvMfBJb27k+l&#10;ea6x44RnxpEeE6F26k+3oK8mv/EN/fE3OsXZnPOFJwo+g6CuHv8Ax6NPhlgVFL4+Q+h7Z4rWjhZt&#10;2SG7RWp6nd63dSXHm3MxX+IDOMfhXO3/AI70y1mKySCTYfmOQefTFfOms+Nb+8bc7lOeikjmvP59&#10;eJlaXeXOeT2Br1KWUOfxnHVxSWx9G6r8V5FuDbQwI0R4V84IrzzVviXqMsqxfJAU7gnJ+pzXj13q&#10;k0uZAxG4+tUWmL5Z8k/zr1KWV0o9Dmli5M7zXvHd/dw/ZfONxj5iV4/DPtXH3PiS9dVXYzt3Zjnr&#10;WP0b0GeKHB3ZAzivRp0IQVkjCdaT3ZKL26LBnYgk4J7Y9MValupwVDO3Pp2qiUJGJOD2qxzJwPmN&#10;Npdied9xsV5NC4w7bCeMmrlzegxAluf1rMaEZxnAPf3pyhQoLc9ualwXYpSl3NGPVr+KJfs8xjUd&#10;h1rch8Y6g4VJMoQAuR/Fjua5RYz9F6k0hKDJHVTxWcqEHujVVZrqd0PF+oQpnzSCRjjrir1v8Qb+&#10;2t/LEpz15O41507NuCkdai+VWJA/wrGWCpPdFe3mezaX8W9TtWEf2eKdZiA8kgO4AcccgD8q9U0v&#10;4lWEcuGbypGHUDA9gMV8hgsWyOAOgNXINSuoX3ISNvf0rjq5PSesdDaGLnHc+79M+LGq6PCTo2pP&#10;AZyPMVSTj0B5r3Xw3+0L4jskt47zbeJAucnhmPqeeeK/LGHWL/I2z5GdxA4NdxpXjLWYQEMo+bpk&#10;ZFeVi+HqVRaxTOmGOb0Z+yXh79qI37x+eJbI5wVOHjA4wCD/ADr6X0n4maFrOnpNKyXQf7zQMOP+&#10;A9c/pX4N6X411Rdjx3GycHBz9wj6V7X4V+I2q6XCPs07vMDkSK2MsTk9/u+g7V8XmHC0oPmoux1Q&#10;cKh+q2o/CD4ZfEy3nm1GyS9EnAJUJNG394EDrz1r80v2hf2K9U8Gzzat4FEupWLEstuexc5IDYG0&#10;89OfwFemeDv2jtd0UxLeqtzsbEilcs4PcHcMGvqzwZ+0JpHim3/4mToquQnkz7W6nAUju3p615mH&#10;hmGXVPa0br8U/VHRaTjyyd1/Wx+B2p6DqegXJs9VtJtOdTjEylefqetU5BtC7jkDuK/ez4nfBT4X&#10;/F7TJongigu2B2uvy4YjqCMEHPoetflV8af2ZPFfww3X0OdU05D/AK6NScZ6Ar6Afxfyr73J+KqO&#10;KtTxC5Jfg/8AL0f3s454bl1i7nzhbkGI+YeM9MdKsWxAyFOM9celZ1vLLETFOnlyqcOrDFWHulgZ&#10;SRkA5OK+rfkYpnWaVfiKVYgDGpOD6Yr1uzuIbqzD24KqOPyrw+CRJAsyOCRz7fQ12Gka59i2lsyK&#10;eqKf5Vw4mhzrQ7qFXldmd7aSyfMr5DA8D2r17wF4muLLVLWOZt3lkFD16evPpXj9nqUV9H9oiiIJ&#10;4weta9lP5E0d0BgxsCR06dQfY183jqK5WrHpwl1Puy4t7fV7calalRuGTt7+vArEjjJB2nODiuC8&#10;HeMojCuDkAcrngdunpXc6zp18umReI7Rg0Ep+ZVJ3Lk46Y6Z96+eU3F2Z1xsyfyic7uKjMeRyK52&#10;31yZMF2EvqD3rbh1u1wDJHkH3rohU1LZa8nPzY/ChrYEZ27TVuG/sJBgHaewNXCI3G5GDCuiMjGa&#10;S1MJYGDbcZz2r1jwzpTWVtlhuEmGz02j3rB8PWUU9wXdQ2z155rxf9ob48RfD63/AOEd8Ovs1Zo8&#10;hhtZAW4yw9AM/U+3NfS5fR0v1PlMxrSqz5Fsec/tYfGe1gI8B+F7kTk/8f8AJE2ArADagYHnvnHH&#10;4ivgLeWO5uS2Sc9MmrOp6hLq9011dt5s0hLSP/eZuSao+WY/vLgfWvfhFRVjCnBRVkO+7hSOvU0w&#10;MAcmlJdht29P5UwFR04JFWjVIeGySCefXtTmOwBDzjnH9aao3YJH40pypB27896Asx+3a+5eh/Kg&#10;uxHHajcM+YoI5/Ck43Z9etSPqAfA3gfnQOnTr1NSZLnCcYHBpisSOSMnrSKJAgHLenXPFJ95CcbB&#10;QeBgjk8UoBwFPFFrCDKnGOg60oIbiQ5HakBVSygcVG77UBHRe3qaQ0SF2YgDhT6e1WYYiQW646VQ&#10;iJY5cErjoKseZuK+USB/P6VDYguZFVeQXAOQO5Ne9/C74ezOY9d1xPLeRN1vGRnYDkZYEdcdKi+G&#10;nw4h1Jh4h1yMyRo4NvA33cjB3t/e9MdPWvppI0Ul8AE9PwrPlu9SJ1uiMm30ERDCYdfQ+lWl06KJ&#10;gGX7tXt7K3HHpTNzFsk55rVQRzyk2MS3iVt20KR0pXXgHGCDUgO7ORimMp9a0SSMWMZgB8oyaeku&#10;0Ypnln7wPAo29DjOf0qmtCkyTfu6cZpFckcgdaMfKPamng5xwaSSC43eAeVORUJlwM9KfJjGV7VR&#10;l+QlT82RmtOURYDHtVlXzzjpWMbiNcYOMcVpQyBzk/TiiyQ0yUsSOATmo2Xk4+9VoRFsrUTxSo+W&#10;TauMVAFJ+MnmodpY5QZx1zViVZABj5lPaqgZwcfdz2oRDQ1mLAEDkdqgcscA8GrUgJO5Rt9feoCG&#10;Klm429Ku6E1ZEDIynnpVaRyuSRtB6VYckKDyTnrTJFY4BG3NJPoRYqbnI9c1nSuSSMHIrTcf3RyO&#10;lVSm1i33Sw59KpNGclYzfMYrnOAKgkvpIsYJbParrBPvfd56Cqk1vHJiRc7s9PWtqdrnOyOTUp/u&#10;Y+TGDXJa3JOAOMI/GP8AGup8hFYqeN3rWFqtnPMQF5VDXrYaqlocs43PFtbsSZnYgTO64HHQelea&#10;XlmwlaJotnbPFfRdzoglkCE8Hk5GCK5q+8Kx7nc/Onp6iu1Vl0IdNnzlcadIrMFXzCPUDpWJNaO5&#10;MaR7GPB4xxX0BceGo7iMQKht/m+9tOQB/PNYNz4Okyd3zLnCkcsR7ikq0b6kuDPD5rZvtHlBcEAA&#10;ntiq727xloiTyex5r2C/8Gl1BtyFKdcg5I9/SqM3gy6QbvI+bA+cHOP/ANdV7ePQlxZ5M6sceice&#10;9XbFgzKxIG09676TwPcuBMxDNnIGcAEf1qofB15E6zBxGr927fhTdWLI5WV0kEYwxyDzntVlXJ4D&#10;bx19q7j/AIQ6W502NdwjKfNnHUd80v8AwiCxxB5m81gOPK4x9aca0djB05Hj3iGwikxcRnypFOSR&#10;x+dcEZS5KOwLqduAMAj1r2LVvD1zLM8Al+XqCByB6GuOuvB0+X+zyrEv99gSX9cDtWFScbiUGcQ0&#10;0asWTn+EntUZkBAYYQdQM5rpf+EL1ZpAsUi7B/sE5Y+vpSL4L19MJJaPIEPEir1+lZOoi/ZM5YvH&#10;5m+Mnjkg9qaWIIwM9854rrG8Gam7uojcOBkqwwfpVR/COqqySSxmNc4KjJKgVUZxfUl0pI5rdvzl&#10;++fQCkDsy+YeMelaGoaBeQR7riKSFduQxBAI7ZrFKsrImNu1c4Pf3rZbaEqLWjLB+fGRyfTvQeMb&#10;lwx4H4UiMYnZlHVeB6U7DF0745yexp2KGFhzuHmZ4wP6UxZGTcX5PTnk4qV1CYZRtPf0z60mCW3t&#10;jHvVJlI6PQ547cMpwiOck/xZr27w9tIjXzduQCAec/8A168J06IK699vJx3BrvbK8ntJVaHJIxyO&#10;w+lYTVzpps+ntMv4ggiZ1AUcnjn/AOvXWWeqQwsoABAHAJr5rs7ueZNryGJgc7s9c10sevx2yR24&#10;DShR8zeh9a4pxOyLPo5NZtDEWkbB6hPWpW1G0cIwYIG5wa+eDrVxIN7yFM8DHpSf8JJcW5VFlLBu&#10;Du5ArmcW3Y050e/x6pZJPhmwnt1q9BdWkgYowEeep7GvnNfE0iEPjzMn1wK2NO8QvPL5e5Vx8xOe&#10;lZzpOxrCabse/f6M42NIA3YetP8A3S/KX4Irw/8A4Se4kmZoZxlBjI9qtWvjG5RlF05dGPJrm9mz&#10;pUoo91hmhkULG27b2FWYnyGOxQemTjpXi/8Awl6CRPJYqTzgcfnVn/hNvMmCOgXjBYHio9nLexXN&#10;Gx7NCkcT5bC960jLCq+ZI2PavAx4x3Sne29DxjkGtu38RxNGuxsA9RnNEoMaa2R7XHNDMpbOAvXN&#10;WUkVscBAOleS2+tvKGAcLgD5s44+lX4NexKHlcqg6574rkcWWrHrIniVAQwJ7gVaimgb5RIAa8qH&#10;ia0jHmDDhuBzjBq9FrJZlDlUduh7/hUuJVz02K6jL+WGyenNXcGPI4Ynt7V5vDqcYfyppBC2cqSe&#10;tXl1mJskXK5ztB6n/wDVU8rKt2OxYqPkbDZ7elOjWGPLBAD04FcgdaUJu8wS44JxVxdZEdt5hw56&#10;qemahpjOm8uPOOHHXGBTzFbSEs8SkAY6VyEOtt5vnSfKvpVv+21RiUcHPIFJRYou50QjhhGEQH8B&#10;xVvZEuAMVy6azAsLSOfm6YpyXokAKklT1Hce9KzNVY7uIpGC+ADjrVpLuMqCc81xEeoLDuBk8xRT&#10;ZNWjdvkYrj16VDgaNo9B+2x4HI49aBecEZ49q89XUhNwrgbeuani1N1BL9B0NJp9BXR3El6XXb0+&#10;tc7rAjawlkY5wDgVmxa2jjJXyhnlic0ahqVobaSMMCXQruP09K0pQfMYTeh8m+M1doZhggFiQfXB&#10;ya+ctVuhZ3DBctHncAefrX1Z4tgW8gdE58skKelfJ3i/TplY3CZQIcMvfA9K+nw0rxSPHrrUij1y&#10;3CcyGPPOG/pXX6ZryxoJGlXbjA7En3rw8yhpS7A8DADDp71Kl8bc7QxkaTgDPAr0YJnEz6hsPEbx&#10;tDcCUlM5AXoDXcHxfcw2gYn5GO7Oc4r5D0/xLc6e5EpLp1wB8oPrWuPGk80bHzCCRgH+E/hVptCb&#10;voe16x4iuJ5i93teJxxzjmnaDqsayrsAZOrLnk14R/wk7TRCO6PmnOQR61dstdkDeYHMDAYzjHFU&#10;jNxdj//V/fyiiigAooooAKKKKACiiigAooooAKKKKACiiigAooooAKKKKACiiigAooooAKKKKACi&#10;iigAooooAKKKKACiiigAooooAKKKKACiiigAooooAKKKKACiiigAooooAKKKKACiiigAooooAKKK&#10;KACiiigAooooAKKKKACiiigAooooAKKKKACiiigAooooAKKKKACiiigAooooAKKKKACiiigAoooo&#10;AKKKKACiiigAooooAKKKKACiiigAooooAKKKKACiiihoAooopMDO1NS1q2MHAPXpXzV47th5UzY6&#10;YK/X8K+mr/i2f6V85+OB+6dcH5vT1Fc9Tc0gtD5R1mMi4fPrmudbP09q6fWFcXMp7ZrmXBByORXq&#10;4f4DyK698qux24TjFVnG8kn8qnYAD0qLC966kjlaIwCVweg709FOMY70DAPtUoUDkcYqkyWrG/pK&#10;5JbOMdRXomnBQPqK850lSJc5yO9d7YfK47j0qkQ9jowRyq8e9TKCAM1Wj+7jpzV2Ndy8npUTKhZl&#10;G9JMWK5ohtxNdNfRlVbOQMZ+tcxICG3ntXiY7c9fBx0FT73zVqo2MflWbGfl6VoRg7ee1eXM9Smu&#10;5ZqQA9e1MUbccVLn8K5pG9rDgcH2pVOc8fjTcjHAzUnHUcVmxiEkZBGaXGBnFGeOlHAHSoJsGP0q&#10;EsST71K3HNQ9SaXmHmIOOhzTWx16U7OB06Uh5HAqGaEfGQaMc4PWjjpQR36UrBcX61KMAdKhA556&#10;0/39KlrsX0FJz7Uxic8daG4HSkHy84qbAI39KYTkcCne471Ex69sUFLQacgYPNRHIOakLcYHIqIn&#10;rStoLbQack88CmtjHXGDTxnbmo2Ixg0mDRExWojgfSnknPtUbnIIqkFiM1A571MSDgHpUR+XcAKp&#10;EkJ9SDioSR16CpWbFVyQCRjdTsMYxPYcVWYs3tinsW/WoyrSD5QSakIsrk85I6VXlOOgNWzbz52l&#10;SKZJYzs/CkD1NXFXHIzc5JyOlV3PatNrO4G47SRVCWF/uqMkdhWtrGWxVyO3SoJHDAVY8mTcMIfS&#10;q0sMkfAU+9NICoxHIIzmqzdPlHSrTofxqsVwPrWkRXKUi7uMc1SaEg88VptjgdTVecqmG7V0JGUp&#10;IoeTt75z3qq9uGySKus67iAOOpqB5MfSto02YudjCuLYgnPT2rPa3xnvx3rdnuBjAxWTJID05966&#10;FDQh1LmVLDxjHFUZYQOO1asrhVLA9KyJLlclsdO1XGBPtSrKiYIxnIrKkRQMEZxV+e5/u9axppsL&#10;tzj3q1TudFPEJPUgk4B4/wDrVGOOF/WoTL3PSmLMCfkOcUnSPUoY6y3LGfwp54Ge1U2vIc7FIJHU&#10;1Abpedp4PrUezZ1/2joaNtMsM+49K6q3uE3dc5HFecveorbM8+taK3zjb3x3FV7Lozy8RiuZ3ueo&#10;Wd3tkyW49q73T9QDQgbunevCrfVkAAJx2wetdXpuuxRxMGba3vXNVwvMcMa1tz0Ka7VnOPX86iM0&#10;OfmODjiuF/tpGJ2tuPrTf7VGd+7cR0Nc31ORX1hHXuyjkDNU3ukQ88CuZfWJGbCnOaqSXjFCWO41&#10;tTwrTM5V0dRJqiCTagDcc0i6wEJCnB9q4Zr3kqD9aja5bhixXFdCoNGLqI9Ej1wAAl+nXNXY9bKq&#10;xSQIT3FeVNdSK2485qxHcE4K8eopToSKU0eu2muMW2ySAj+9WxFq9q2WEmMep4ryaCTcobdmrYmY&#10;DbnmvPqwkbxmtj1ZdXiRtzEc980f29hvkO8dj715uszFACfrT2u3C4TPFcrlJaGnJE9PTVGYCSWQ&#10;IPc09dcJYHIwON2a8mN5K3BbJ9+1Rm/mjI5zS5pdx8kbWPZF14AthwSOg9KuHxFNxuf8uK8UXUp1&#10;yEIG7r604avdxthiSMU1Vn3M+RHtaeJXB4fKn3q0viiZNzeYMD15rwb+2HKvnOe1RrrNwDn0rRVZ&#10;omUUe+r4znY4Eg4OMDgVaXxdMHCK+4fXPNfPCa04JDsQSatweICny7Su3vng1qsS0SqKPoyLxW4G&#10;ZWAPp2xVtPFO7lmEIx68mvne28S+dlncEr2NW213e2zft9cVX1xi9gj6ItvE7b0USblJ45x+da//&#10;AAk8LK26YGReMGvmJNZ2MA0p/A1rprsRQEOST6mk8Yy1RWx9FDxPCcnzCOBwKmXxKkhxuCqBnnrX&#10;zp/b7pgK4apm8SSMchskdcHFH1wj6ufRsXiOJiSOo4yelWU8TqBg4Uf3s182ReI5MZLF1NXV107c&#10;sx9h1qo40j6ufRsOuxM4XzQxPpzWgNY8sbgwkU8fSvmaDxJ5Tb5GKeh9DV2DxPI7fLIfoD1rRYsH&#10;h2fRQ1fPIfI7in/2wgYdHXua+fx4nkRljLg7vwI+tT/8JJIpx5u4DtngUOvFj9iz3ptbgDYUg+9P&#10;GrhiASNvc14HH4pCgiMhjnqavL4lkBOWAz6Gk5qw3TaPcBfRFiCwGOme9L9tU9HUr6jtXiZ8UsBt&#10;3CbHGQ1Sx+IW27mk+XrjPelzxDkZ7Kb638wqXHApRd28m4b8Ae/WvHH8SZcYdV47dRViHXmiYmXL&#10;985xT06EtPqeqtdQ9EO4g9KT7Up+9xXmkfiLzJiwIGegz0qf/hIkB35AP1zQ7DSaPRBNGw649KcX&#10;QjK8152viGEtliMnsO1Tx64rHIbp2zUNFXsdk0sbMcfL60MAMba5ZtUjQ794GauRatA64ZwD2rOa&#10;Gmb6nAHHFNwCT2rFTUhv+VlwOnfNC6gGY/OAT2rnaNos2iu1vWmke2KzF1CNTsLBj7VIuoR58pzz&#10;7Vm4FplzaeWpGUgcnFVVu49x+YfQ0j3iAjIqHTDmLRQMPXFMEZ5yOKg+2A8HjFRm/XPzDg9Kn2Y1&#10;MmdBketJjnkcmojcxffPPtT/AD4ymRx7+9Zuki+YAuAQeajMfGM4p/mAjOenejzIgMHoe9ZOihqV&#10;ysw2/wCNRlcVMzIfl64phPp2pqhEftCMcjnIphGSMHANTom7mmOUQ4qZYe2w/aFYj15qNlz1qyQu&#10;MioyD+dZqk1uHMVSnNAHOM4qcrimbSfrR7MfMNxnrQEBPNOK44p23gGpcLApAuCcYprjqMVJtx83&#10;pSYHJ61PKWpktrdT2MyXNuQrpwMjIwRg5FcJrXgHwxrl097eWiJI7Fj5fyDJ5PTjrXbKP4qdtBOc&#10;UNGqnY8KHwTsBeGeO5V4y27ZJGGIGegJOOlcZ4i+EFuL+a+hsSkbt/q05/Qcc+1fVajaaG2g529K&#10;zafc0jVZ8Q6p8JtHl0a7m1DT2tPnURSurID1yvGMk+vbjHNfOut+C9f8ByLqttm5spCVWRTlQfQj&#10;+R74r9ZLu1tNTtWsL6FLqAnJjdQyk9uvevN9a+DHhTXBsnWWGDnMCufLz1+6cjrVwnKL7l+1T3Py&#10;fufF2p6bKz2krGRzlgRn9K6fw/rVzq1uzkkyk/MAMfpX6AfEv9nHwhrvh/S18E2QtNYtlCXnmHZF&#10;OirgEtgnzMgYxgevrXxvffCvxj4RF8s+m3FtJaoZGdELoUHfIGCPetVNSKVnsNgsr6GI3BhbB70m&#10;jWV9qOsNFDHuZVLAEV0/gXxbpnie0h8Las4sNUUvslkCrDKiDcMvnh8Z4xjjrk1tWqyLqL3FkqyG&#10;2BVvLwwbt1Gc1DuUjmZNTntb9dOuUdZA2BuHStBdYmgvCyqGjAwR2zWRq13Pq9+Lq4UQSRHAA46e&#10;tCrFL8u0lz1AqWrFdNTvbG6sdSsJFuAu/JOOtczJpys2y2AjGc4qhHFcWjBlyqn8KtvJNEwnU4Vv&#10;xrNkIzptG1OJ5CPnxg4XsKigluLKYDJ56gn0r0UatFdwBIl2Psw/pWEukSX8kk1sOUHK96Ny7WNv&#10;Tmt5ljnZgARzu6A1W1CTRpJ2szOglI5APX6VzV1bX4BtTutsj8DXCX+n3sEwW4Vw7HCnofzq4wuS&#10;2ekiB9MLppLvEzEZAbIapDrWs290lxc5OzAdD/EtcRo2u3WlSJHMPNTPLN1H1zXp6vZapD54HmKe&#10;/wBaUo2FHU1ZNa0zUbeWVJPJcp/q3wD06ZrxJodW07XoL23kL2ZbkqegPHIr1j/hHLbU3aKJxbOq&#10;9ulLoWkaejT2tzKszICEU4znPJrNS5S+QwIryS41Bpk+QFMcZ+bFaNjcHdLJLgdhmqd3Pa2N+bNE&#10;MgHJYdqmKhnMkQIjcDNJu4chauorW7gZDIGJ6EHkGo7XEdoY858s8qeuKwZ7F0dZ7YHaW5Ga2G0y&#10;a5hbyJDE/oe4qSbF5dWtxD9kv0CxscKetZMrpbb7eGZVjkJwoOKqzW8ktqI5I2lePOCPWuauIbm4&#10;IRonjZD/ABcYq42DlOy1TwnYa7oscF1lWxkOmAckdDxXit54La0U6cYmd0PEnZv8K9lh1+bTrYRz&#10;IJVYYJ7gipUu7XVoiqOIi3QN1zV05yiRKCZ5Vb+FJ/sqo8/2eUcYJI4FXoNG1HTgTaXpeUjnBIB9&#10;q6LXY7m1uIGl+aBvlJXsfU1qQafYeYJPN2x4znPWqlUvuEY9jFtV1W4jVbtjJITyucfTFWlnvtHu&#10;TPdhvIAy2eflHpWqmoabFO7vG+yIfK6jI+pFUtS1RNe0qWwtXQRuMBzjdkdMe1TYpOxZsvE+kXbG&#10;SCQwBeSH4P5VpReMdCuJFsPODPIdhH1rP0Pwhpd94cmubpiLy0BBCYw4XuR15FcF4h0Tw7Noj3Ok&#10;s0N7buJOrEtjrtx3HX8KSpxY23sj1lvCWmSsIobjySCWGw9CfauFuNA1FNWkSzvWtpkb5fmIDH+X&#10;NcX4R8T6pcXD2YkZ5kUOGPJOK1vEya1rdxC0kzxt0LJ8uM+oGM1ahZ2EmejXnivU/Ddqv/CT2Ju4&#10;1H+uiwCfrmoNF+I2i65K0MZMAUZHmkAfTPrXAanN4iuPD76TeS/2lCAFDsCWXB4Oe/HrXGafoU1v&#10;ZT3t0jQeUAcL1YfhTdGm1qik2fVUGq6dPbtMGURRDJfPFYkesR6zKy2xXbGeFDDP1xXzlbajJeQi&#10;wSd4VDdMkD/IrrNA00abffbluTK6KSCpwPxFYvDxSGpJ6HszNNbyDzScH0NQ+JvDOgeILRGuoDIy&#10;AYJP55rIi8QR3FmWvo2Zl5BTGTimWfi60nf7JMjwjsX7/lWajKLuimee3/wqsdWYjToPsjxdDnAI&#10;rh/EXwq1DT7M3WnHc8ZAeNuhHdgfbuPy9D9PRXVk7DymZT7/AP1qsm0j1H5JcqF7+tbxxdRLUh07&#10;7HgXgPx/f/Dy3k0XXLESRbQ8WFw5LejHsc5B5r0C1+L2l6kqWUkb20kz7fmxgAnjHrXa6p4Z0nX4&#10;RZ3kCysgKhgBuAx2PUV5gvwXjtbyO7ju3cRPuVDx06CqlXpT+Jak8rR6lpl1amOTY3mHPT19asnZ&#10;tZwu0Z4rzO/u9e8OalxbeZbKAd+MhvWuy0jWItbtDdTqbUjseBXNKKWxSlY1TZ2+rQTabcsAZEIB&#10;6kZ715Fp3h298N6rJFdMCisQCpyGHYg+4r0/TIYftUk0smGJ4b/Cuhk0G31uIxSyHahzlev1qNtQ&#10;TPMGnmll32+VCmux07VVlxFc9QOprPv9AtNP3QJIZG67gf6VxE90YSwbIxwCKVkzRM9aaJ1kaQHK&#10;np6VpW16kUmyYAK3HI4rx1NU1s2pa3m8xkGQh/iqfQPHaS77XXUW2K8b+ij6k9KPZPoWprY9R1rw&#10;3Z3cbXEUaqzDkp0P0xXjGteEngVhCCWyWUn1rvrDxppF1epptjqKsHBI5IXPpyKu6rCdqF5F35J6&#10;9quHMh6HzyzlFeOceWUBBz7Va8FQNrmuu7YSOzXzD3Legrc8Y2mnxwT3KsDMB0Ujn8KT4YoILa5n&#10;UqZJ2Ax32jP+Ndc7qDZKVmexWEo06zlvZY8hf8gV8zfEPVHvNYWIMGWPJ49W7V7p4s1ZrHTo7H/V&#10;hwWOT1NfMWqzfaL93xnPU+9aZbSbk5M58fNcnKivG5QKvXHJpZHDgt9wCmxbAMMM49O9Ag3SrHgs&#10;HIUD617DVlqeTFa2PYvAdhAtsmoR/KCcbjyDitzxJ51zcxxI4kiXBHse+as+H7b+y/D3kMNj4ztP&#10;UEjms1YTgPISwJOfavjMVPmqNn01BWilY7HT5/Dun/ZvtFyC6YLDt/kV9CfDaa31fVhfW5HlFMKe&#10;xxXxRf39p9qVEHmsrBa+5fhNpX9i6JbLKwkYrv46gNzg/nXzmeWp0L9Xoelg8M60/d6H3r8MPD19&#10;4hjknt2SJYFCkuDyx7cZ7VxP7QXiJPh14Xd7o7JSGYYHKlOeAevHI9av+BPifbeBdF1GaSI3D+UX&#10;jQdCygnJ9AO9fm98bfixq/xY19pLuZ2hiZ8quVjxngbckcV8flOWzxWKSt7qer8v82aYqE6F+f5e&#10;Z5qPig2uapO3iIObeQkRzPklV64PXj6VrSRwtB9s0+RbmKT5oynIIrwnxBqMO9bW2wYlPzEeorEG&#10;valpKr9imeOPrtB4568V+of2emlyKx47qvqfVNneXs8EYjhIYe3pXVQazqdmpKQq+0dMd/rXzToX&#10;xq1KxMcF5aDUIxH5Z3AI3Thgw64PXPX2611snxP1K5sjc2CosjA/u3UYB9yOoFcs8sn1RcKysdzd&#10;eNvFkt08iWqWsS9FYHoPXmsy++JGtvp08NyyxQsMFAx2kj/ZrwDUvFHinVLoyX90Yy3G2P5R9MCp&#10;xbXk8SxlnfAzj1rb+zqKtzJE87bHPO09zLdSt5jO2R9K0o7jbb5Vy7dRtNYS4VvLk/dMvXNR3N9D&#10;ZJhZN0hzjFb+xTdkNM7Y6pp17YOLr9zKowDnkEelfSHwI8M/FXTbW51C3klTSZ4t4812LbSNw2An&#10;Cgjng8ivivwvpmreMvEsWi2P+ukOenGO57dBX6St4x1Pwp4atPCVsnkNHbpDI54JUKBx6E45rxs6&#10;SjD2Vr33Kpb3PbfhVrx1GK4gv3G5DlGI6rnkE+tUfi/ZXGo2pvLbEcdmoY9iR0wCK4j4f6hHbWiX&#10;29Y2ViHXPUZ44ru/G+p21x4ZuCkoPmoVwOuT04FfCeylGtojtR5boPiaFtCa1aRpJIyccn9PSuW1&#10;jVJLuEo7fKOevTFee2WpzWUs1srbsk8/jT5dWVwyb8dj7168cvjGXMbKTseD/EfTFvR/ajRlMSHJ&#10;zzivn2edDNIYhtXdwv8AWvrnxQtveQTWAAYTRnjvn2r5K1CxvdP1CS2voTaPnIVv7p6V+lcNV70n&#10;Sluj5vNqNpKceo+QQfZldX82bP3fQU0OzY459PSotpVM9fSrVtIChR14J5r6e55NhrxkKTngHmrV&#10;vCpQtzg8HPpRBabg7B8oDwDU0MU7yeQo2qOhPSspspI2dNCT3oVBkRLkV6/oM0C6dczwjyGVDuOO&#10;a8g0+2msblyWG3GVI9a9itIRY6KkdnH5sl0AWzzyfavHxrWx6GG0Ok+HOmb9RW/YNOznbzzyx649&#10;a+15NyaXFbldiqioF9MCvGPhXaLLqlp5lsIY40LONvBwvU/jXuWpyo1pNcIuRHxj3PSvzPiXF8lX&#10;l7I+qy2hzRueDXMXm3syE5cOf/rVZgsz5Y3DLj2610VnpyTXjTtES38R7V2D6N5loJMCPHQAc4r5&#10;VY1nqukeZfZJA3zEAVJ9n4wvHrW+1q73pgXkKeTVa7t5IbjyyOD0xXdh8TfVmE6bMK9hWO0d1HOK&#10;2/hxby6doeqa9dEQpHIxUnAwEHUn0JNZWqxP9mjhT5Wmfb+Fberta6T8O73TxIq+auzB6szMD+de&#10;9hJe0sjmqw5Vc8d1XXrnXdRuL2ZxKztwV6YHAA/Cs261JLCymmuBzHGXC+uKq6Wg3E7eBj/9dc58&#10;R7tltYY7VtpRSJCO4bjBr6vCUk5KPQ8ivPlTZ8/eItan1e+lvU+RCdu0dgPWuPUAMZBkt+lbV9A9&#10;gjLnzkkPB9zWHvYEuowF7Gvt6MFGKUT5epJyk2yTzCSMA9ea27KJY8OgDO/r2rMi+eNZHXaa7/w7&#10;p0MkfmSjLfnxWOLqqMblUad2dH4dsmtkDZ2Fzls8nFdiI5CgMQLgHoP51Qs7dWJYcLxj8K7TSIGu&#10;NqxAcnAxXyOMr6tns0qSSsWdJ00MvmuTlhjFehafZRW6oTwRzUdjp4t9ofDEDn0rQyqnGNprxpzc&#10;md0YpGwkoA3HgnpmuV1S/kZ2jZg2OAPSrF7dtCm08k9DXNOJLpxGqmRie1SlfYvlK0qT3T7YQQR6&#10;VpeG/h682pfaZD5skhAjXHAJ6n0zXpHhfw6yiCJYTczyNhQBklia+qvCPw7sfD9vJqutPDGAm92b&#10;7kS9SORyfpWyjbc56lTojJ8FeAbfR9IiguIftFzLy7kcKOwH+Nc/4z8daL4QgktdLaHUdQBK+WDu&#10;SMg/xY7+1cf8Qvj2XuJvDfg8LDZL8j3md0kv+6eNq/rXynqet/ZJjIG86WUkk5zyfz5rqo4eU3cy&#10;UW9WdL4u17WNe1I32q3IZyAML8qqvYADgYrjL7xWltCYIDuwMFl6n6Vy+oanczFvMOwMeB3rzfVv&#10;EMazNFa/eTgk9M17+EwSejM8RVjBaHb6p4iZ4VlnuDtBPyZ54rz+/wDEk9yzNCOOgz/Ouaubia4z&#10;uk3d8CqzngAHGev4V69LCRieVVrylsTG6uCxLOTnk1WaRix28jr/APrpzYVQx4GMfjVRQf4ck10x&#10;ijkb1LChmzyM9cGn/OBgjOKqq3lsGAyake4YnG0/L1puIJDsEMS/GOnvTZGEZJ557017hSMjA7c1&#10;WaQ+hIx26UKIEwlIIzlu1XYzkZXgisr5iPlycjnHWlWZkB+bbmk4lo34Qsq7+mP0NQOFGCV3fSq9&#10;uzshUHbnqasRr0U/P3zms2jZCrlB8wwp6A0MF6kdfXsKUuGOB2P5UuQp2MCfWkVYgIwRk59B3oES&#10;k8HO7rTxGsjZXtxU8SkMScc9BUhYrSW5X7h4pFiIUuOexrUwoUdx3zWfcRM6gZ2jqMU7DkrIiQsv&#10;MfIPb0q2JdpC5KkcYqskbEbgR05FS8BRjr3Pely3IV0bcesy2p2huMV1ei+NZYZ0AbKp0z2PrXmU&#10;jB0H8RHeqqeZGWZTjHWs54eE00y4V5xejPqiy8ZrdKpPLE43AccV2Nvq8tuVubWQowIYMpI2mvj+&#10;z1a6tWTLFo15AHAyfWu+sPGM8cYj6gDBB615FXLEvhPQhi7rVn6E+DvjVrWmQQLdTm4ww34GXwD6&#10;9MV9GXHxR8PeJbWHSJ2j1BLkKn7xdxLt1BOOPevyq0jxXCsQYu0cnT1r03QPE135wlMmwpyATgEe&#10;n1r5LM8ggnzQVmddOsj3j4qfspaV4sim8S+E5BaX8jM5ijGUKjooAxkgDseT1r85vFvhfXfCGpvp&#10;mr20ltKrMpV0I6Ej6c4r9WvBPxitobOK21UB/wC6EONgJ7nvU/xP8BeDvi7B5vMN7s/d3CADLYIG&#10;78/5duKWXZtiMJNUsRrH8ipQjJXW5+Sls6m3MYH5da1rWeOKSEElAeGPpXaeOvhXr/gTVri0uSJL&#10;YE+VKvO7HRW9Dj8K8y8xjgbSCDj8a+3pVoVYqUHdHOvd0PeNCubSOIyW53jGWz2Ip82sKWKxjGT1&#10;PSvMtJ1mK3gLSna+dpQenrVwXxhlCEb0kOQT/DXBXw8ZHfTraHtXhvWWtdQRmJZF+8B3r7A8J+Kv&#10;tWnC3dk8kjgdRjvxX5xx6q1vMrI5BU5wO9fangGGWbQUkcYOARg9iAa+NzqkqLjK+53Uajeh6fqG&#10;hWN1L5ir5QcZyvA+uK5efw7dxFvJnSTn5V5H+TWxp+sedKdPupAqDhT0wfrVyZZI5NhIOO/rXn0a&#10;ytqzsUl1Obit9Wt/nMTSY7rzVZNauGnaMsU7Vb1XxK1qj6faZWZxgyD+HNea6tqiaJps2oTMP3I3&#10;MzNgDPfmvSwslOSSOfEPQ6nxn8VU8HaNK0U3kuykBkxuPGNozzlvXtX54+NvFeoeNdZbWNTKrIAE&#10;RR6DuxJOWPerfjfxnd+K9Ua4lbzIo22x44UKM4OP61wyBXLFgXOa+/wOHcIe9ufMVLc90WI9n8Xb&#10;vTCxDHJ3gU5MY3Y6Hp9KTk53fxdvSu7lM2yV2GQVU8/pUZwg+Ydf0pQBvXcMDpTPMGSecKSCKOVi&#10;T1JBuJVCcYFGGU7VO4nrQu4sRkEY4qXYU5HXrU27lCf6sAA9P0p4IARm5PP4UwArknHzfzoHICsv&#10;A9+pqXoCJgMKD9wA9T3p2RuO1eD+dRgA8N0xkDNAI6hsn9KaRSHhh2BJ70xS3yjB68ZpQm1iWOcU&#10;18KRJkhc0nHoD0DruY8AUKqsAT6ZxTiTnA+YH+VTRAL+7f7p5B7/AEqWrFFdBsBdj5ZzivUvhn4P&#10;u/Eupf2hNHvsrRwORgM/bHqB1P4VD8Pfhze+PNVWDY62yuvnyrgeWh54zwSQOOuK++tD8H6L4e0e&#10;HRtPiEUUKgbsDLN3Zsdz3rjni6cHysr6vUkro4i3ggtLeO2hUQonYeverBdTyOwrs7zQ4ZY9sWFY&#10;dDXLXWh3lrll/eLVwxMJbHPPDTjqyiuWYCnMrIRngVi3V3LYsAckntisibW7kk7mHPQV1wd9jma7&#10;nXPNCAQT8w7UzzV3dOorz9tcEL/v3A3dfwqNvEtqFBW4UAtjJq7CUbnoomC7j0DUC4i6sQAOcVwX&#10;9smZgqTI6kdeAPwoudWVFLFlfsMGlcORneLd2z8Bxn0qSKVGHHY15d/a0cRVnO3ccAg5zXTafqsU&#10;soh8wLu6Z6mna5Sida8W8FccnpWFqAktwXYYzwBXRQSQMo2sD2/Gs3VvKNsxBDuvQA1psFtTzqW+&#10;8qUxs3JPr0rpNL1FGITnPrXmuqLsvXAOS5Bx6GtTTNRRpo4ZAU2nBNRGXQ1lDS57ZY3CMMkZ+tb4&#10;t4blcMuR7VwenEHBL4A6V0ZvTbkKX2g1D3MWjVOnW0YyFJB9ahm061ZRlMHqD6VVGoiRv3bgipP7&#10;SiKlC4LDgZPFFxSRWbT4znjKr+tQ/wBlQynn5Vqyb2JFUSkKD71G99GANg4PI9qaZm0xJdNhjRUG&#10;MDv6VXWyiYlDhsfxU0XErAlmyM4qeKZXJCnp37U7iKDaICDtcNz0x2+tQt4fWQD1HvxW39oWPkmk&#10;W7jkTOcAds9aLkvcwn8PjjbhSOtMPhyFQSOWNdL9qhHOevHJqE3cYTO7JFJSIcTlx4VWZt8pCkcg&#10;Z61RvPD7oQBGCf0x6130MyMgdTyeDTGnjbDbhjOD7VftH3Hyp9DzafwlI8nl+X5gYckcEfSo/wDh&#10;Ao3G4h8p0BPf6V6kJ0K7ywAHAzTftCkkIQc960WImuonCL6Hk/8AwhdyMkRjI55A4qjc+AUmlWaW&#10;ILIBwVGOfXAr2RZEJ5O7HcUGZCPU9jVe3m92NU47HiLeA5UI8y1+U9XIzn61Qk+H9oxZ/Kbefukf&#10;4dK+gVzjjDDuOtDPGG8xgo7EEUlVl3Bwj2PnA+A7VD+5jKeu4Zyfxpk/w/kn/cPGq7sYIXgY9c19&#10;FvHC53KB+Q4qIBXUrgcdeK19tJmbpLsfO6+AX3bJw7Kg+6OA341Mnw9RkaRFZE7Z7GvoEIjAhgAM&#10;elQKIh8roMDoBSdea6lqnC2qPl//AIV9GJpPOgWaUZxlTgelZn/CvJ5Q0f2UQTE4WRlyMew6Zr62&#10;FtabyzxjLdsUkkFuQCEXaD6c1m8RO+5LoQfQ+TP+FcSAYkITy+saLyffNKnw2tp2ZklaIDnDdR9K&#10;+qhbWUZJ2bs+tR/ZbRQf3KDPX5Rmmq0u5LoxR8kXngDUIQ7xWwdOhYAk49cVSXwFLJIomRw2ARlc&#10;Ln0bPavtGKztTGcxD5hg1bOn2c0Qj2KxHbAq1iJEugnufn34p8A6jFaPdqsczqw3xZ3BlHXAPp6V&#10;4N4h8FZukuxEY8/6xB8u0emK/TrxZoemojSJCoOCMdgcd6+WfFehidfNuQqkhgWX19OK6aWKfU56&#10;uFT2PjC88OXFq3Dblb7vrj0qu+nSxKXT95t4KDrXulx4XFyzbH2lMYyKpnwwbZcLEJWzkmuqOKWz&#10;Ob6vJHhsVq0hJ2soP8IHIPvQtq8hMaoWdegxz9cV7dFoCBWdo8ufbFRWfhmGWZpCNjR8kn+LPaqe&#10;KRaoXPMbGGSEgoM4+9kf5xXU2kLIN/3C3r1rvIPDCBmITHmdgOlMm8OSRsvmDy1zgDrSVZAqLRzc&#10;BdslSy4Pc1prMI1/ecE9PrV6fS5ImV4sMB19KfDpUoUMyj5vX+lS2mXytGc19OMlGBUjBU01LuVk&#10;2OuQGzk+lao0VirPt+YHiqFxpcwdDGGLdWGfT2pLlBxktSN55OiAYbjNRLczxMAuQc/mKemnXElz&#10;IdhXy1VicHHPHT60+S1nQqF3MG55HOaUrDVx63k6l/JBB74q1HfzuiCJjtzkq1ZLxSW7b3DBRyRU&#10;8CMcNsaMv0U9vSsZRRoro101IiUM2R2IqZdTfzFkU8YxgdD71l+SVLhtoK84PU1Gqv8Awgtu6Y6C&#10;snubXOjXV2VCG4Ynkj0q7Fr32dxtLE+gGcVzNvBJJyv3R69zVgW04ZtwxxjPbFTKKBNnZjxCIJFc&#10;tuDck+oq/N4rJtjGZfOI+4F4496898i4Lb1ycDG2p4oAqsGOT6Vj7ON72NI1JHbQeJHmURSrtNbK&#10;eIJIyuJDgj5cmvPIyUySpwOM05XKKcEn60vZxewe0Z6naeIWLmW6JmwMgZwc+1Wo/FE+H3MFQ/dA&#10;615Kt7cbsk7dvAoS4mk+8TG3JJHtT9giud9D23TfFUylYZSPL3YLHsK2Jdd8tdxmEkeeADXgaXl1&#10;KiorYwep9DV4TXD4jLkBew6VlLCq9yvas9zbxFBNsid9pxhecA//AF6kudYjt4gZpcHGVT+I/wD1&#10;q8WjnyyiUthT1PUfSrjX8slwZGBkXpk9eOlJ4cftT1+x8VCTMci4+Xj/AAq9b+LLhWDTAKg4wP61&#10;45HeyrjadoY/iKurcSxEg4Zm6nrWf1caqs9vXxPDLKAQcY5K9KmOtwnIXJXrXiSavJGVZecED2/G&#10;ro1e6mLIGAZT1HcelDw3U09ueynUIZE3W+SSP1p39uQqmyaUBh/DXkSaq8MZWZjkHIIPSpxqiPhj&#10;h5D71PsB+0uesprMBIjdxyc4HtUl3qkMkaqhzntXjkcs27crGM7s8VoxaneI/wAzbyOmRjj3rSNK&#10;xm53Zr6oySwPKvRTjHTNeLeJNNgnizIo8onJOOc9q9Wk1LzIyhj3ZGM+9cdqds80bQkcHkivRo6a&#10;HNUuz5t1vQ4/P+0W77WYfdxxxXDTQSxO0cgCnqDjpXvuqaEFBCcP1U/0ry/VbAwyq8oyDkN7GvUp&#10;SPOqKxxnnPIg8vk9Dn2qLzRJuQKQVXJweOKsXECxsEgOAx5OeBVVOjBSMg7c+oroirmF9SxE4xlU&#10;KHoN1XYJUZAjZfkhiWxisiMYG3dvAPftUrGMPhFHHOD39605UVdn/9b9/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kwKt4u62kHtXgPjSJRkEc96+grgZhcdeDXgnjOM+S7nggNwa5ais7lx2Pk&#10;PXFZb2VO241zEvoK67XgBfSZAUZ6VyUxAyew716+H+A8quveKMhyB3qEjB6fSp2yB6io8+1daRyt&#10;jQvoKccjnpmjOKOowaVnczkjWsCSxA+XgV3+ltlMkjP6159pTp5ipIcZOMnpXo1kiLhl5q0ZvTc3&#10;42B561oRdPas+JD0xitSFDtBIqJamsGJc5ePAAbqK46eLD49P0rs5iqREgZ9q5WbmUsecmvGx3xH&#10;sYR6FZRk5x0rQjB259aqhcHbjjrV1QAOOK8mZ6MO5Io98U4Y+6aYM9KeDx/PNc5umOHDYHGKk7+l&#10;RE5NSDJ61mxoVs5weQPSgHPBGKXsMUdOtZhZjPl7dvWmuO/3aG7Y6U3Iz7Cp1Ehucn6VGTgntTum&#10;T0ppPPNJo0TD5RjjNAIPWmlgfoKTr1qWwRIPelJHXPFMBOCTzRlcccUixcjHXJoOMUzgZxSMc89a&#10;TQAWB/CoT15HFOJOT2pmKWorjC3GBTCfTmhiRyKYT82R3qkguKetQOOaduweeKickqSOgosLmI2I&#10;AAJwKiMg60Me9V3kBYDvRykuRLk9TUDvtBNNeRRyTnHpVdplPOeMd6ag3sg5kOLHrTQpZuOlSwES&#10;sFWtqDT2kJQduhraFFyZnKqkZMVk0pGRn2HWt+20iTqU2g9j1rf07SSD845HTHeush0wFRuHSvUo&#10;5cpLU5p4pnDro7hckY/DtSnR8jKYIPXI5r1GPTCwGFJH6VabSVK4+Vfwrtjl0UjneJZ5FNoUrIDt&#10;EoA47Vkp4elG6TYBk9MdK9x/slVfJG4dqgm0wtkcY9MVTwEUL6w7Hg50QqxLxjPqvT8qqPoe85Cs&#10;x7ZFe3vpKq3+rA564qvNpTEDaBt9MYqfqKRLxDPDJ/DavHjiN+3FYs/hhdyq7ZPcrwK96fRizkbV&#10;Ws6TQi5wVH5cU44RdjP62z56n0Ly5WUHIHT1rLudImICAZPbFfQN1oMQJVUG4/lWVL4cQKMIVOew&#10;q/qiD62zwG502RU/dj5hwRWLPaXCEqwP4V7/ACeGgWb5WznOMVlXHhcl1ZAI2X8apULEvEM+erqK&#10;ZckqSorGu/tCR78FV9a+gbrwmAzPMuR69vyrmX8MMXIZRIuc7cdqnks7D9seFTTTBOQT3rHmvBnn&#10;PzdK91vPDcZIRYyN/XjgVz9z4Y8qHc8QBzgZH8qagJ1Txye5IXIOQazLiZtnHJ6ivWpPC7HB8koB&#10;3x1rm9U8NNE+PLYEjOccfSrSF7Y8ve4kDZY4H6VTnnkdwVOwD04rvpfC8kqDELFPy/Ks648I3ShW&#10;jjeJBwQeT+dVY1jXRxyz7ckHj071A9wXBBPX+VdHL4XuWyFK5PqSDVM+F7sALsIK9cVBX1jzOfaY&#10;p06e9TDUZAvznGOlLd6DqMYf/ZPBwcVkS6VqKoGK5z2HehkyqeZvHV0CgbgWHINaVhqTyqytKAw5&#10;57+tcRHbTods6GNvQipNt1E4KqeehAqbGftDvl1AyR7o2BYfyp39qzpg5A9Aa8486SOQbiyYJOPe&#10;n/amb96ckHvnimkNyZ6St/KcSNJjFIdX89tu/he47156LpguN5b8acL0xA8/SqikZSkegHU2D/Nx&#10;79KsjV7fGC3PevOft82QWOQRinpcsFIHTPJ60WGpnoLX6O4CHitOO6QYY9SK81jv2CknoDV1NTyg&#10;wcYqmkNSPRodVVG2KRjPQ1tJfxhQWYDvXkaairPuckY9K2U1WEDLkgY4rnlSi9zRVGj05L9Mgqdy&#10;dc1PJexsAVO0V5haa6qqyKQOeCanGpNvyXyPXtWTwkTX6w7HfLqERJA5Pqama5hmQOhBFcJFdeb8&#10;voak3lVKKdufSoeERSxR2vmR4G01FJOm0nOB0rjBdSoNu4jHek+3SKwBbcO/pUPBof1g6n7QAcGn&#10;mXAGO/auUkvkBG9gA1QDVfJyU+Ye9Z/UylVOwZiVzjGKYX+Xb3rlW14soCKQQcHPTFSDWLhRnCnn&#10;07UPBIr2p06YGG96vIwPIbr1rkYNbgkUoQS46+lLHrUQfYXBArN4NlKsjsdx5+bn1qwGJHJIArl0&#10;1aGQblIGKItXHzbmBANZSwTZarROlVnUkozYHfNWDdysAOx71zSapBjO4NntmnNqSMQikYrneDmi&#10;vaxOkGpTgeWrYUdqR9UugMBsYrkW1IxgtnHOKki1Pdw5z34pLCSQ1Uizqn1eZ0DSNu29qfHrjlgz&#10;DaAO1cp9pjLFwflApy3UbDK8j0odCSKU4nWSayHYtuzjoO9PTXlVACwz71xbS4bcORUJkO70B7Ue&#10;xkiXJHoH/CRxuBggDoaWPxAuSu8g/WvPhIMFMfShWz6kjtRytCcj1CLWY2TPmA7ffFH9tsnKS7vp&#10;Xmm9wB7U8XDoPlbj+VQ0xnp8euSBGKSBx3B60sOtzqfnlIB7V5YJZDkhjj2p8l1O6BZHJPahNj3P&#10;V/7fnAOzOR/EDViLxHMH+ck15NHqE6LtztxUkd/cg8t+NLml3Hypnsa68wwxbj0HY1di8SOeHcLj&#10;oT0P1rxGXUpByCc07+1ZHK5bBHH1p+0kS1E9sbxNISCJNxz+FTx+KJehOQK8SXWZIjtJ3A1Zh11Q&#10;m/ceegNR7RjaR7oniVlAJbyh9asN4lj3Fdx4Gd2a8ETXAxIdxn3qaPXsncH5HBB7ipcwUD3iPxRG&#10;rECTHoO5/GrMXieI5KO0Z7g9fwrwyPW42PTd69sUr6wVk3xv8voapTKUD3aPxQm7y2YkZ78H86uv&#10;4pJAUkIF4B6189x69I2dzhu2Kmi1Vufn+X0zRzBY+go/ERZnKuAVAPJ4/Cpo/EIeRA8m9T+FfOg1&#10;qaORQJN6A5IzxWp/bx5d3+mKnnJasfQUevR5JOGxnp6U9fERZMRMrDP0r52fxA2/925Oe9Tf8JFc&#10;wD5Zc98djTuWj6Hi14YYykOAOx6U/wDtqIkYkHqRXz0nia4R85UBuvpV1PFjR/IWVwe/p9DWbaFa&#10;x7/HrERXceB35p02rRRjcOhHBzXgR8TvvyH2KOlTQ+IWT55P36+x6UXHc9zg1cFeHA/GnNqMb/Kz&#10;AHPrXh6+LYGDBcAfXmp4fE0TqMPx6+lMT0PahqIU7QwYdM0puijDc2R14ryWHxHDggyAA9Sasp4p&#10;hRflO8jv2pNaDR6st2j/ADBgaQXsIY/MOK81i8QRON5cKPY9KnXWLUHE0gB6jHes3Y0PR1uFbGw5&#10;zVgSAD5+1edjXI0IAIcjpU39uBz8zAk+9Zuw0d79oTZkdDT0kjYHac4riINTTYfMbGT+VWYdWgjj&#10;ba2N3U1HLoCep2SOp6dqUsjGuPXVgflRualS/LHeHAxwc1DiaJnWB1JI9Kb1GOlcxDqgZ2UMMY6m&#10;njVNrjLBx7VPKPmOkjJDjJxirQdt21a5j+1YFbBIyfWpF1eME7mG32NKw0zot/XJxUE/kzgCRFkA&#10;GOQDkehz1FZSajEcEnrUUl/84CcCizGmeGfEP9nDwX4uhvdQ0CP/AIR/WbhjIjxkrBvx0Ma4AB71&#10;8x6H8Ifjz4F1i4XS9MTWbZwvmsGDxyKndNzK2eSOcHvX6IR32449+KlW+BYknaenXrVO5oqrPkbx&#10;p8IfEraZa63p9iUnmTdPbqQHjcDJBHfPbH0614rDot/HKj3BazdW2srjaQR9a/Sb7S3Unvnmue1P&#10;w74Z1aXztU0yC7k5IdkGeep4xzUcrGqz2Z+ed/4ssbW9Om3cbDym2s4IwfenXXifw3p0SEzC9EhG&#10;EQ/d9z6V7N45/Zvg1PUG1Hw1fKZHc5tpcohU/dAYDqv059q+cPEPwp8d+H5TFe6JcyJk/PBG0y+v&#10;Vc+nXp71pGlF7mntND0GPWNHlEMljOsiu2G2/wAPsaytP8V6hoviO5km2vasgUZ447bT615BHp2t&#10;20oK2d7bNGc7Whdf0IFLqF/LcoYr/dbSRDgEEE/nVKjFFe0Z7F4m+JFtayxyjS2urUj55F++rH07&#10;YqBPFOl3ltDNKGjjY5RpRyBXjul+KBYyC2uFXULZuDkjIqTxB4hsrxbcadA9qYiQVbG0g+mD/Srj&#10;RRPM2ez3+mWd1/pNs6tvGcDim2lxJbQNa9j0we4ryi2urm7t1lEjfLxgE8Yrp9K1xkxbXI89F5GO&#10;G/PvUSp+ZSep31neXNvKrNI2AfmwecVsDQJtVu/t+nTC2lIzg9652wvtOu5wshNuhHyhvX3NdCkz&#10;2rZsWJfqMdhXFVjY3gxmqeGtYEkb2gWecjD4q3b6frGnxKmow+VJj1yK6HTdWY24ukbfKMhgay9c&#10;1HV9YkRLdBCqdcHkmsIyexo0kZL/AOsUN8m5uKpSx63c3bNaTLaxxnG1v4h+Fcrq2pXtjcqlyGkX&#10;sV7Gtq3vLm72rbsWYgcD+prZrQz5TfsdQls3ZNQi2EdCvNWnuLPVAyIvX+Loc1TvEmsbaK4v/nVe&#10;GJHQe9bOj6hot/HjT/LVx1T+L61L01CyOWk0J5N0E+GjJ7dfaqD6LZI2YJJIpozwQcjI9q9YtbSA&#10;SeezLLk8A9vzrCE+laTLNe6gyqpmwF4JOT2HoO9Tzu4nFI4K6uL4wy2N/C05kUCN1X+LsaqXUkWn&#10;2H2W6ikgmwPnP3TXrFvqehalM9xp0kcyqOBgZB+lV3Nhc3bf2hAksZTbl1BAPtnpQ6jFydTyi11O&#10;a206SMwfaBKCFfgdfWuITR7q7izBujkDcKCQDXreqaTaRSGC0lHljp6CuSvtWi0iJYDGxkV+HA4N&#10;bQmS1bcv6Dp9y8hgupZbUumHVXI3Y9fWqtvbJoWrzWd1i7t5V+RyOQD6jHWtefzbkJcWjbmKjocG&#10;tQ2qvar9odZX4BPcGhu4rFCy07RTE9/pUaxzwA7gAAcHrSLcWLos106RrzkdW/AVVYLFdFLPMZYb&#10;Wx0bNZd/4cmlaN7YlpRnI7f/AK6uLsJl7w9qtq3iiVtQVrTTRCwiV1DAuMYLDA6jJq/PqmjJcTS2&#10;pTyt3Tgj8q5m5tby0cW9x8sgGCR/KuTj0i5juJotr7+WHOAT1FWrFbHXX0cF9K17FZJApXb8qgZP&#10;rgdzWX/Y1w6B7dmR+pC9h701dTvbTSPLaVUnjzlW6kelUtHvdSt7iPVI5C8TZUo3OR6YpolPWxet&#10;dVv7F2juYvPjHA7H8atQ3yyzx3JVUUnpiubvrLVGvHvnB8h2JbB6Z7Y9q6yLStPu/C7XEDO8iZA5&#10;+YN9KGkO7O7tLuGSASjCsBwB61NB4glgl2LiPd6j+VeHzQa9p+m29957qvm7TGxORjv9MV23/CSa&#10;YPKh1AeXMUB8zoBx3rJ0exXOz0eLxAFmPJSX1HQiu+0+8jvUR+CpHJ9+9eOaXceHL/D2+oRTEfwk&#10;4OfTmrd5q9jG4t4b5UcnCorEc/hWEqRa2O08UtGluSVDLG2FB6HNYVlpR1G1aeHFrgErGOMkVnR2&#10;uqXLI1wXniHOWOcV6ppVlZi0jcsqswweelZvTQTieVW929q32e6Xy2U96sC+1T7SZbSYww9MD+Ku&#10;l1jTIvPYOBJt5DH0NZl1PY21mqRlXbHYg80InlIYlnkUvNEZVkz81Y11pQLFYk5buegrasNXeWNL&#10;aP5WHXI61l6nfX0V1sX5YwODjrQnZjehz9zHd6cQ5iDK3G8dB9RUUun3UgGy3WeKUcsoBxn1rpmg&#10;iu7N0kk3GTp6g1d02a207T5IHJin9+c+mK6IyJbPLpvCttZTrKg2Hn6A1l3smtWmREzXmec5JOPT&#10;mvQL+SW8R1iUF1B2g9zXl9xq2p2lx5N7D5bg9P6V0Uo9w5jkdY1h5A9vOrQTEYIbiu88EStY6RFd&#10;YDsxb69eK5rVY4dSH2i7hBYLwe/516d4K0X+2oraBFFvGibmx0AH+NVVslqOm25HLfEDVzJa20Ep&#10;JklOcnsPSvJ5WwFyc16L8TrKTTdSFjMQ4U5RvQGvMN52hB84Br0sJFKmmjhxjtOw9mRV3KCGX1rV&#10;0ffcX9sFHAcE+1YjOiPzjr0rpvDAY6snlEENjA+hqsRJxpSZlR1mj6BuAfs0SZJcgZNcvq00enWc&#10;hlfO4EYHXPtW/e3KIAOpKjp2rzLxjcGe3WGPJdWyT0NfJUKXNO0j351LR0Dwrawaz4js9O5dJpME&#10;DqBgkkH2r9K/CtnGmnwxRDAVVj55PFfnR8HLWSTxXbyXSFPn4OR6H8q/RbQv3TRpEdrAgkV85xTF&#10;OpCHRK59BkMuWnOXmZ3xf8Qaj4c8HvpeiwPd6nekKERWdvK/iwE55/z1zXwN4jurjw3pwE8L2l5K&#10;SHhlGyRARnlTyOvev0t8f38ehDTvFdpGLieFjCA3KkEcjaQecE89q+VvjD4ci+LcSX0KR6Pq1sBs&#10;x92YdNsjcHA6g84xjvWWTVI0bc2zM8zftJX6o+GZbmWVjM5JLdfSqE9zNLiHk7TwK3tf8M+JPD0n&#10;l6raTWQVmRXZCEfb1Kk9R9KzNNiHn+fMu7A/Dmvvoyi4Xi7o+c1vZmvZ6KZbVWd9rdau/Zrq2bbG&#10;xdeuBWhBMhVlVgMdhVdrtFmAGVzwc1zTkxxRp6XZ/aJBPOAdg6dia62ABJgVGBjAqiL2zWBVtypJ&#10;A4FXIXRtp7VxylqdOiRz3jBbNIgxIa5Y4+XjA9689mhdAWlJPp9K2fEd0DqrRfexgnNZeoyO9sVh&#10;+Y8ce3pXTBWSIZ7R8ANtlNqXiWORftiK0EaEcqmVO/PQ5PHB7fSveJtTvNaZpb2bzpjwGPYDoBXz&#10;r4Rtb3w/4dW/UCFt5aQf7LYxn869j0q9861huCMGTkGvAzKi51Oc1g1Y6yC71ayKbJjGFPyjt+Ne&#10;8zW76joUUrttCoGf34Br5b1bxFa2hVAfNYnn2Feqab8Q3l8MGwTiR02FiBjb6A+vvXz+Nwk000jo&#10;pu5x1zpCrfTTxybsEkj15rjrqVopmUfJj17118V8ruytwSOD61wniEsl0S/G7nj0roopvc2uc/qU&#10;7LcGdW+UAY7814R4y1W61nXTc3ypCYFWFFUHG1c9eevc17PfynyTtBOPu4rxHXcHU5I5CGViGBHX&#10;PfNfZ5DFRbaWp4mYttWMV8sARzjjNW7RFXcigtxxn1qOOI4KqSRng1ZUS2sgCDzMjp6V9Q3qeKo9&#10;yzGAi7ic1pwf66MDkucY74xVExldvmn73I9s1veH5hBcvuUSbl2j2965qsrJmsVrY62005RaDeu+&#10;R+RkV3L296IreC1ASQgLj3Nc9oBmmuo0mUbVyQPYd66bRr4ap4g+wxKXFuPMZlI+6OOPfNfP4qo1&#10;dtnp0orY+rfhlEdO0Oa4n5kVEhyfXGWx+NdDq2sQxWTWVuwZ5my464ArmoHGl+FLa3bMdwcu+eoB&#10;ORn3xXEW+syXdzjjaCc/hX5dnKlVqOT3PsMElCKR7FoFmzqXbChh3rp7hJPJKxLnC4rhPD+qrt2O&#10;2T0wa9CgvIJLcxkbCR1PSvmZQcXZnorXU5OCKGMO5ADOeTS2lktzI7SAMF6Z71K8MaNuLADJrXtB&#10;GkbXBYL5aFtvrVwnJaIlpHlt6n9oa+lnH8iRkdO2K4bx67vfHTWJKwkY9ORyce9dp4Ymlkn1DWbr&#10;nyycj2yTxXmuuX/9qa3cX6qUWUjaD2AGK/Qcqp2imzysW+hnWFkHQxq4QY+Y968I8daqttctEjfa&#10;QMq3oMdK95u9lrbBoAVJB3HNfJ3ie4BupvJbzFaRiQeT1r7bKqKnK587mEmoaHB3UkslxuJLjrjs&#10;M1LCYHY20q/M3OT0qE7S5z8ue9Jby/6ZEir5oY4/GvqNkfPdTWt7YowijHnOzYUfWvYdJsxbQoCu&#10;G2jd/UVynh7T9t0tw6ZKtx7e9emb4ZnVV+Vq+bzLFO/Kj1cLSS1ZJAvmMYkBweMdzXqOh2ItRGyp&#10;s46GsXR9MRXQuBIW6Gu5VBbqqqOgr5ivV5tEenTjbUtNvDk9F71SubqNFypJYdKjub1iNqkHscVk&#10;ktNIq44zya50jaJblna8AyuX6fWvTPBfhGfVpEEMTK7sqqAuS3PNVPCfhaXWtQisbaMtK5GOOmfc&#10;V9z6Vovh/wCFHhyTXfEDoZ448qpxksB0H9SelbwSRlUn9lGFY+DPCvw60s+JNfm+xrGN2JG54GcA&#10;HHPuK+G/jD8bNb8dajJZ6XI2l6PCdsUEZKl8fxyYPJPYdqg+Mnxh1j4g6tKhkMNqjbY4g3yBVPBw&#10;Dz9a8LkIjgLP068d/wAa78NhW2pTIaUV5lKa/u7cBQ20dq5+81byFIlJZyc59BWZqvimNpBHFFuC&#10;nk+4ri9X1F76RjFuhDD5lP8AnivpcPhdrnmVsX2NPUNba4SRYi288A56YrjWBkYkk5756k04s64A&#10;4Pt3qMna2D8x6n2r06cFHY82rVcndk/IA28/0p3zZAA3d6qGTIwMBT3pZ5iRkHoMcVsomfMLK8hI&#10;AwADyKVXCfMpx7VVYEKGyQRzjvUbO4yQOD+hqlEm6J5JN3C881VaQgZ5yOMUmBjOdrGkOEIQHBPU&#10;mtLLYEMfaf3TAkDmrMbttC9FHaoVQb89QDjNaG0IAAOtZz0ZaTH2/wAgB25BPWp3RHORjg9MVG4Y&#10;II+FwMnFORJGxgHb61hI0UWTKhxt4GPSrKR9yeKnW3yFOwqCMfjWhZ6cspIOR6AVzyrJbnVTpsoR&#10;RjYQed1CwgqQ3zFea210VzIADswO/Sq8lnJCx3A7ieuOKj20e5uqT6oobFxnbtNMVVHLDvxj1q6U&#10;bcU4X1zUkVl5qN5vBUZ4o51vcPZvsUgoJ2+lQXJ8tNhOM9KsoPLfywDn09qguQJCPlIC96qJnOBR&#10;STG3II7HHpQ4MjFm+THQCpUgIOVOeakkRkiLY56VqYNFXYVG1Rx0qNlJyuPLPf3p5ZidhyMc8VZG&#10;GURjkinfsZtalZYVf92MjHNSbzCBsOMGplDo7Z+XjBpzW3mDjg44FQUkSrezo3nAncRxg9K7zQvE&#10;M0ieVeSEMuDuzXnMSGPKdx61qWW5XXPcc1hWpxkrNHVRm0z3/R/G9vaXWZZd0SdM/wBa+g/DnxVm&#10;0+Py7SZZvNAJD8gdMbeeOK+E2VshkycVtafrNxBMmSS0XPoMV4+KyulU3R2RqPofZmtavZeK5y9/&#10;GpaUYzjgE+noTXzB46+HOpaFfNeaej3NjId+9VJ2nuD6VtWHjFPMXzJNnovvX0d4M1yy8UWL6ZeI&#10;ryNGUaJsHcp6nFcC5sK9Ni0rnwdFEwLPnPqfStYXg+zguckcc16h8TfhvdeFb2W6tomFnO+VkAJX&#10;H93PqPSvIEQuR0YA4rtVeM48yZqlbQv6eJJbhX5C5zz3x2r75+Gmt2sHh+CKRSGZB1747V8I2jGz&#10;uFWP5kyC24dvQV9BeF/FVrFYrbsxUDJxnlc9q+Wz2hKqopdDvws0tz2DWNWZtWmvoMQKSMqOmBxX&#10;qfgy4TxHCJZP9Uny5Gc56V8ma94vtbO2k8hxIzDAPbNL4O+JWt2kX2NrhLKCMYQIuC+Tk7mzz1rw&#10;P7Nq8t0dfton2b4g8MeH9HsrnV5CIdqM8ksjfKAo5NfnF8YPGUfiG+jh02dvs0I2lFOAx/vED9K3&#10;vij8bNR1iyh8OaddSRRxuzS4JDFmBUhiDhlx26V84LNJI2W5Ysd3rX2vDmSToRVeu/eey7Hl43Fp&#10;+5EMsJTnA3U/OAPLHH9adIV3jaPzpuzAAxnPcdq+wR497jx97NIJEKs4yD6e1RsTjgAEdz3p64Ge&#10;mOKB3GFx05b0pAhPT8c1KwAOcAZHNRqCFODwOue9UmJMsID3IXHFWFwMsRn2qmRtbzHxjHbrUwLM&#10;eMpnis3qO45ipJycZ7//AFqbwACWxjue/wBKYuBy/wA5P9KfuDjLLgA0WK3JGUY64b9KaGcDpkL1&#10;x6UxjIGDYGPepduGJB4IzStYa3JRtyCM4NLKNzYHC46VHlV5P4U6PczbuWNHS5Q9FYHBHUcfhW54&#10;d8N6p4h1a30uyAlkmYAdSB/vEZwMVnWtvcXkiWllG0sznAA6k190/B3wfpnhTT0uriLfqU8StJI4&#10;wybgMxgc4wep715mYYz2MbLdnbhcM6kvI9E8HeGLDwdokWmWEQgO0GY9Wd8DJZup/wAK6YTMBgCr&#10;bBWXcRnNVDEM9MV8q67buz3I0UlYaJRx3J61OAjod2CDxg1H5SdvlxSBWBG3tVxxDRlLDplK90iy&#10;uIjuiXpjpzXl3iDwoJQGtSsG0kknr+Fey5/Gsy7tlmVgyhsdK9ChjZxejOWtgIy3R8ieJNJ1TThk&#10;xmZCcZHPPb868auNS1a1mlEyN5aZIOOK+8brQo7pWR496n+E153rvgizntZIokWBjyRtB3D0r16W&#10;YJ/EcFTLWvhZ8mQ+KbtFAm3PtHY4GKsJ40mRsxlvTB6V6bqfwrtr0MlviCUD7xJCg+4rzrWfhlr1&#10;nEskSqXDFSgBYkAcPkcYPTkg+1dtLEUn1PPnhqkeg6Px2oyZY9kmeW6r9QK6LRfF8E90k7OXAYc9&#10;vwFeH39vqFjcfZLyB4XH94ECm2V88UqgExsD07V2QV9jFu259wWGqwSwB1kyCMqBVHUNXKjcei5P&#10;B9K8D0fxc1vF9nkLsRwuOn1qW78VSyArNNuVeMdDj3rpvdWIv1Oj1TxCJJv4Wctww44/xpNM1nfM&#10;UdgT3PcGvEL7xHFJKUjlRmLkBehrotH1DYTIpLZwD9frXPKmkCqM+k7TxHPCse0kqo5z3qabxbHP&#10;KfNZowPyNeWWuo7bdY2JZz09hSyXAYFlHPf1xWLiDnc9KfxlHDNn70eMYU4JqR/E0DsJy5VOhXIJ&#10;FeSNKu4N+lQTShfuk4PfPGaOUTZ7EPFltIrnzfu/d3dDUsXiyN083zQhHX0FeFGZgRlshe3arDXE&#10;mwrnHHanyEuR7xH4pKN+7lXD/wB7kfhTm8UTMpjiKsrDBOen4ivBBcSFQoLHt1qWG+mt9whYqMY5&#10;5x60rNbibPcIvFkkMoIcbcYweQfap4/FkRUyEqu79K8Rt7os2XJAHSnm7bcx3Z29u1TYhWPa4vEs&#10;RLSN8xXkAHqBQvjG35YDkc4NeFreTx7iXLA/w9qljvplddrbRg5FKwmz3QeMJGK+SVVG6KeOfrTx&#10;4oYSeVKohBOAexrwxruYqATkdMZqVtRuZFEDS/KOmev51oohoe6N4mjTMdw23AyBTl8S2yjKLvBO&#10;TzxXg0l3cM43OWwPXNWZtWdmC52JjGPQjvVKBWh72viwHHlhVHQkdKcnimBiYpPvr+VfPy6nMu3Y&#10;5Cg9qdJqkwbej8jn3pcrQNn0B/wkag/JJs9P8KmTWYmG6SUEg5cE84+lfPsmszLFlHySR16ilGtX&#10;QHyNlmxnPelysD37+3IlY4c7OuT6UyPXUd8QuGDd814ZFrk+1kkYZ7U6TXLpIi8ZwTwCOMe4pxbJ&#10;5j319dCDbcSgDtgU0+ILeL90SC+eDngg9K+apNcvCVAkZsHg5J/OpYdavzJ5ksqsAc8jmqdwTPpj&#10;+3P3WSBuPcnFMtteMj+WSOOor58HiS5+bc/nKRxz0qxa6peyD92/B5z6Vm00VdH0XJqEQiZiRx7i&#10;hNSSSMMXUEdq8D/tSaJQ0jlh0PJoOvTO+9Jdq4wM1STFKx702owwucSruI6ZqmmsOrbS2N/GfSvD&#10;f7WlbAkkK8/jWnDrxBCysWUDH1qkiW+x3WtatHHE6OwdT39TXh/iG4gnBjUAvz9M1p+IdXMq+WG4&#10;6givL77USFLM3Q/LmtYozb0KskeJNoTb/eP0p0UgHOASO5FYw1ZZGIHyHPLHninzXio+VODjg9qv&#10;qSrGygRyCQAw9BUzRW7AEovX0/rWFFeovLOGbvirsdwrYUHcvXGe9MvltsXgkfzAgAL029xULeVn&#10;hOh7iqv2lYnO05x1HoKbHqMbAs7ZA/Ond7grIlNvBuGU4znPapAsDkocNx6dMVVOqQsCWH0UGomv&#10;bVgCAVJ5YVSkJI0Fhgy2VDmmpZQsd6DzCOoHUVTS7hVwp4UnP/1qswX0EbMxzhuAabZWjLkelSzS&#10;KR8wI+76D3rPm8OXPnl1HGMY9K6qxmhkbcr7nxwPWtyE5OSASR0rJ1WNQR5ZLo0kJIljJGOuM1fs&#10;fDnmyxkRtIDzntXfvD5o2OnQ1s6XD8wQj5c4GBSjVbDlXU5a08FQ3WYpYd5GSuV7fWsjU/A/lNiC&#10;FmUDgg8A9wRX0LbWwjjwvTAy1Y18sVs/7xgSeQB6VoZOyPnhNJEBMMgC44P1qIWixFlxvx1Brt9a&#10;kthduUTapP8AkiuNnuIZJSIztQHGfU0mCKwtIxJ8hII5APTNSi2UAsyCX3AxzUsbkFtvQdactwUG&#10;Tz6Cgu5UezUgYyM9qhe1dQUCcdD7VtRyxSxl3O0L696ljZZMZG4H07YpRWocqOUXTnEnXgdB60ps&#10;3Q/MhDjqRXXm2i5coST0x2oW3jOSwLY9T1q+pGiOaS12pkfKCeB3zUoDqmM8g9q6cWKsFcruxzin&#10;jT0YDAy9JlJnNAOGzywHr3qzGGwdy5HbnvXSLp7/ACmNNwHX1qZrA54QR456YqWyX2MCNSFwyFfX&#10;PWhBtYuCzMDkCun/ALOSYrn+HqKV7GOPDRrgnjHSs0COc3sz7lTaCORWlBDgDBOT1HpWimizXf3S&#10;qNnoP61u2fhsRy4kJIIyc9M96LFo5iKJ1yUj8w/nmnIsiybGTaw5wRXoUWlRxSK6DaQPzq7JpKum&#10;0R5Lck9/zoLTscDCzMqgAgkZxV9YpFALfMG4xXVRabGu5ymzaMc1m3cflhggPy8jvV2M7mQEVJCr&#10;nGRwB61nXKKxy52Y9avuA37zqe/tWdcsjLgnOO5remmEjjb9HkZgwyB0Nec6zZeYDGV4J4Yeten3&#10;0kIznOOmfQ1x9/B1JG8DnjqfpXdBnFUjc8S1C0aJ33qN275Tjg1zdxD5X7/JA/ix616fqVnLNMV2&#10;7I+x9K519M/eCGQZUgtx7dq66c7HLKDRx6PgBtpweh/xqyRJJ87bVVO2Oa2JNLkXfISNpPQdRUH2&#10;CQRrKozz9D9RW1ybM//X/fyiiigAooooAKKKKACiiigAooooAKKKKACiiigAooooAKKKKACiiigA&#10;ooooAKKKKACiiigAooooAKKKKACiiigAooooAKKKKACiiigAooooAKKKKACiiigAooooAKKKKACi&#10;iigAooooAKKKKACiiigAooooAKKKKACiiigAooooAKKKKACiiigAooooAKKKKACiiigAooooAKKK&#10;KACiiigAooooAKKKKACiiigAooooAKKKKACiiigAooooAKKKKACiiigAooopMBGGVIrxXxvCGE4U&#10;Zzkew9K9qIyCPWvIfGEbB5S3Krg4rnqFRR8Y+JbdjduSDla4mfBUL09K9H8YkLdsAeckV57P8xPG&#10;BXqYd+6eZiF7xm5OCG5x0pmcZIqVsH8KjK85+7XYmjjkiMZPTpUigHAx9aaBzjPSpF+X7tO5PQu2&#10;nyzLxlc16Ppb7gD0FecWowygHIJr0HTmAiBIz9O1O5Mjq4WbpnmtSInAyelY9s249Me9a0fckYqJ&#10;BBofMheJlA+tctOmHYCur2jG7PSuYvcmRsdCa8THX5j2MI/dsV0J9KmH3cGoI8KOeaerc7TXk1E7&#10;npUyxkcZpwJ7VEvy8mpN+DgdT61k4s1W5MpAJzzT1P44qFWB684qTcF9s1Lg2WrEnA9qaQcZPFR+&#10;YAeacrA5/rU8limwPT0FQ9TyOPWpiR3qNmUc9MVKjci4wg9R2ppOecUnmHBI6VBLJhRz1qvZBzD8&#10;/lTd4BzVYSZ5JxikLAjcTgUp0hc5bVtzCnkADNZ32mJM7jk0gvocdce1SqL6D9orGiDhjnnFRs4x&#10;k8H0rIl1SFB8jZOelZlzrC78KcL61rHCSZnKukdOxUnOeajd1Vd/QdK5VdaZx5ceD7mobjU+NpcM&#10;3oK1+ouxKxKOlNzb4I30w3cPHO7+lcVJqyBQqfeHr0NQtqYwSpHPX0FVDAieJSOykvrePcC2T2xV&#10;C41BCo2EYrhLjVtjNsYH3NVRqagF2cAfWumGBRg8Szt31H+HO3Hc1myakhbA59cVw95rcauED5/G&#10;smTWctjftH5VssJHYTxDPQn1LbkLxn1NLDqCyjBOTXmUmsjd8rbgO9aVhexyFXRs5oeHSJ9tc9c0&#10;9VkAO7DHtXpWlxZVTjeQOteUaPcKXRT9c16vozSMQqdufwNTGmkxc/c7mztRkMwySOgrft7R2P3S&#10;q+9R6fFuTOPmAGa34wVAr0KbSMpO4kMBUbOwqwsaCgHNPBzxitvaRM7MaY1zkCo2iVsjFWB9Kacj&#10;NR7ZdRMom3X0phtkI5FXjycelMPJ+lWqke5LizMaziDbtu41FJbRj7oxWqCc5PanFQTkiqTT1Mmt&#10;Tl3sIVOSoJNQy6emclMe+K67y4+Qw6c0GNHB44NDl5iscA2kGXKYH8qoS6AyKdiKa9L+zRcDHSmm&#10;zjbqOlHMCR4/L4eVwxZN2PbFUX8MO4ztBAHGFr2htPjdcHg03+z1C4A9s0adSkjwg+ELVMN9zHb3&#10;/Gsi58IbiGVEx2J5/T1r6DfREYnlTnrkVWfQolACgNj2qG1cdtT5wn8FSMpDgPnngYrLl8COrZji&#10;ZAepZdy+wr6hOigHAXOO9QDQcnr8vXp1pXQ0j5Qk8AlwXliRucYcHH4VQm+H8bFo1RQIwG28859D&#10;7V9eSeH0bLYH5VWHhuPH3AcdBUXuPlPjeb4e4H7u38r1yM/lWdL8OyVJCCWT1I2kf/Wr7OfwzHyy&#10;oKqyeEYZAwWFSepJJ7dhSbTFy9j4cu/h+hYq0QQqfvhSA3visWf4fyTK6GDkfdkVORg/yr7kn8L+&#10;YDEVH4jOKz38LKDgLu29scVI3E+FrrwA4iERVIzj5W2ZINZT+AmCk+ScsMZxwT/Svuu68IRyKQ0Q&#10;Use4zj6elZMngiNl/dfu8H+Jcj9aYNHwifBEBXZJAhIOCWFYt34GEKlLeBn3cfKOB7/Svu+XwKEc&#10;nlHbk4QFefasyTwGAcoi5P8AskZ+tDVg1PgxvAUm3DgqW6Fef0FZ8nga5Utjcw7nbwcV92SfD+Ys&#10;ZCqqw/h7D8KzpPAEYjAPftg5B96z1IaZ8QSeDbrACxsSR1x0qjL4QuIsqm5D3J5Ffbk3gBMHYpOO&#10;5/wrn7v4dzbiY1UE4+YZI/KtEyFdHxs3h28hZkODnBGAc0Hw/fbcjA9sHNfXE/gSYYhhVFkTGXOQ&#10;CD6+lZc/gO6cZG3zAeiZJ/Wk2bwk0fKzaXfwAsU3YHQdaZ9nvSoxEzL646V9M3HgOVmJmULgcnPJ&#10;/Kso+ByHCKWLHngcAUN9Cj558m5jJZ0ZFHqKvRSMgzyPY8V7hJ4MZflKgsTgFhnP4VWk8Hs7B5bc&#10;ZXvtODj3pLULqx5IHkiTecqSc/SkW9kQlmJOeMGvU5fC6yqYhEAM9F61VufCMkkeyOEoOhJHH1zS&#10;1JueWS6hcD5S2000X0h5JzgfhXey+EBkhyqtjAxz+tUJ/BssMe47mVuAcd6XMhpnDy38jfI3QVVF&#10;/KpIB+WuofwnIEfJbp0rGm8OXUUBZgWHb1/Ki99C0ykdUljOfvA9akfVd6grJ83pWXNpF+RuSNsK&#10;M1XOk3yncUYADI4qrBfzNs6hjln8s457VNHqMQQMWBHTrzmuYl03UGIZlJB454qH7DeJ+7C5C85o&#10;5USpM6/+0YyxG/k9s4q1HcyKC4Y49SeK4RiyrmRGUg4zQtw7AoGcj0PpTK5juftzK2d24ngmmi7n&#10;3MfMI3e9cU9zKEIjJOOmOopft8zR7XO4+o9fWlYakd8NUudvlHD4/wA5zU0epyJg5B9QOorztr+d&#10;/l3eV2J9aUX1wjAbvu9DUOCaLUz0ltdwNqDGep9KnfWXUKI9vIwSOleaC/nUFhyT3qZNWkX7659M&#10;VLoofOd42rTAYVuSefSra6wAoLHJHFectq8nl7dp69famxajk5AKn1NHskHO7noQ11hLh+APTtWq&#10;NTg8sSq3B968zjv4zuVgQO5NTLqMR+Qkqq9Pepnh4tDVXuekjVbUY3SZJOOKsLeKrFQQR3ya8zhv&#10;YpQ3zBQOlTQ35IK78sK5pYNGirWPR4tRRmKxsPpTxMJSGU7u1ebvetwxOzHcVKNUuFIMbYApfUh+&#10;2PR1mCkhmCkU5L2IgksCBxmvN01WZ2IDA0raiM53bf8AGoeCRSxFj0Jb1GBJZSc8VHJIr4aJ8+/v&#10;XAvqiKqndtJP5mpDq7thVOVXrTeDF9YO3e4JHznaP600XK7c9cVxA1kB/wC9x3q6NWjePjKnuKzn&#10;g7dC1XTOwjZWTcp604yHt2rj4dZSEFW5B5xVldXiMZmLBd3G09q5pYN9EaRro6mOXcrruO72NMEk&#10;mPlbiuSTUwh3s+1e+KlGrbnJEmFx6dal4ORSxEdjqTcyRqCpIIpGvJyPmOc9a5aPWgxJJG0cc1bi&#10;1GNxlTuPTFZvDSRXtYvY6CO8lXgnip01Kdchzx2Fc4LmOMgDOT609bj5/mGQPeo+rS6D511N7+0p&#10;1IKNt+o60/8AtScFu59+n4Vzx1OHcSRwopv20ORIOh/pS9hIXNHodK2rylNpPPT6UkepuoAHz4rn&#10;/PQruPPGetRrcbzuU4HpUujMpTR2Q1nhUkA2jrimnXoo5GAfAbjBrjy5GSc89qQRD72d2etL2TW4&#10;XR6Da30EysUYA+9K2ppAAA/Xg4riUOFyCcjvTmf1NZ6rQpWOzTVHWQhmD+hFXoNX8pS3m8eleerM&#10;4O5eaHlkBDZ+lT5Bax6bHrIJZR0x0FOXWpFG1CN3Y15pHfSo4JIOPSpheuZPl+U9eOlZNO5rFHo4&#10;1mcMNzY5zitNPEDtExZhuAHA6n8a8pGpzA4k+YDvUset7OGjO0VFiuWx6uniKVlVgxQDsTmrw8Ro&#10;pDKd4YckdjXjrakzEENt9v8AGpRqAHzZwD2FJsTR68PFBduDtC9MHmp4/FE5+dmLBTxmvHk1Rkfk&#10;fL+tTnWg5MbkKP6VNxo9j/4S/LMiYUY571IvijGPnAB/SvGI9RhRyY5QeORUn2uFj/rBnsM1bZTR&#10;7YvicNJ2cetWU16Ek7jtUc4JrxaG/ljUhGGDSrfyOS6yZwOhqQse8DxFDgBXBx2zVmDxAZGyWCdh&#10;6V4OdSkaPAYA9yKnTVJMIrOSfrVXKUep7umuoORKjoDg/WrS63CXEhkAGPwrwmTV5EGCQG9KVNcm&#10;K/PywPTsajmEke8p4jI6MGAPBIzTm8QrLhHYfL0FeFRa/cJkPkDsO1WE19UXkbWPc1Nx3PbV1WNu&#10;rBWJ4q4b37pMmPbrXhq+IgRtLgH9R+NWI/EnlqwL7vXJ6/SqUkhHtEtzbu3mSmJ+McqDxXGa94N8&#10;G+JF8zV9Lt7thkB1UIwz7rgmuLHieJgcNtPpV2LxSyR5ZsBfak5di7Mzrj4BfCrUTuTTpLAjr5cz&#10;4/UmvNNY/ZY0qQGTQdakjYOSiXKDaF7Akck+/FezJ4pB/j256mpLfxOu8iV8oT2pqb6FJs+c7f8A&#10;Z78bWO6JbmwvIz3SRlP6qKhj+Bnj2zuGkSK2uIz0CS/N+oFfUY16KR9qjYp75qx/blqi5dgCO2af&#10;PIOeS2Pk29+G3i7RfKlubJ5ldiCIgXK9+cdBXWaNHaoF/tCGSB/9W4YFSMcHrX0VBrlsWXa2WPrT&#10;72LTL2LNzbxTEkkZUZyetZtc25UarW55Hbw6DYZijtzJv5DA5NczqQjt53aMlQ/Tt17V6Pq/hoSz&#10;xXejslv5f3o3PHHpXN6tG6t5eoWgikOMSAZXP4VzSoW2N4Vk9zya60KXU7lluWKw/e3YrsdE0zTN&#10;Ot2Msot16eZIQPwqzqNrcabNGs43xyDIcdBmsXV7cXMaJvxGOTz3pJPYtzuXdcu7a60x7SyX7SoP&#10;zMe4HpXjgsTFKZoma3dTkFTg120s95aQ+RaMCoHUjtWCY3WN2lw7Ma6KcbIWhOlxfy+TNLO2I+OC&#10;R/k10R0vStQt2FzMzswzwec1zqXFrHFiVto7062MUrLcWknnbe1KpTdrlKSJbLwwbGQyW10VAOfT&#10;IrckvzbviWTzoxgHPU1m3UtxeKoiYw7DhkHf3rQTQI9Ss3DXAhnXkD+8K5uV9QWp1MWnabc2q3P3&#10;2YZUg9PrWDqzaLDEI7lFmwPQdabpxkgtDZ5LmHI4PNY2pWM17MDb8sex6UkiWr7mvoLaZc3KkKIo&#10;xwFPTNTanpsMmouLV/JQYOBWENC1jTbYyzqrZxt2H+laOhowae9vmKeWuAD6DrVajuUJLdrO5EpG&#10;8K2cir8Gqx/2lFM6C0hB+bcOOlZdtq9lqOpLPagyRrIAw7c966XxDYTzyI9ogkTA4FO4rDdZbRIJ&#10;o9SkkEyynovPPuKrRf2XqYkeEqzJ09QKxbvRp7S3FxcgMjfwjqD6Vq21laLax3VvEbaSQDcc9ce1&#10;LdDLOk+FdEvZ5muIfMXHc9/WuL1Dw+/nvZ6VnYhOMD7oH+FdlKmpyyKbV/s20c47/Wm2NnNpl8t9&#10;NMHB++uOSTVRk0FkeXTaH4pS3kIk8+LPI9RVzTZLnTFSNDhHPzr1wa9G1W/tYJEiUD962T6Cs+Q6&#10;KkDxtIrzSDICjJFaKeg3FHM6pIkVnO95EHRxhccfMeh9q4fTvBN5rnnaiLtCojJ8tidwCg4H6V30&#10;kSX8Zt50MqA8L64rNkmtLJxFaExbvlYA/oa0jK2xHLY5LRdFNvGzzoYnXjHTpV250uKc/bVYoyYU&#10;rW60N2k6QMBKH5G3rTZlt4Zmt5AckBj9aT1Hex03hjW77SbZ0ulN3AeOeo9MGteDXt87BmKKeVzw&#10;B7Vxc/iG306yWHy2ukx8wAx+NMiube9sjdROEUjIUn5voaxdK5XNY7rV7LVNYhVtMmXO07wzYBHa&#10;uS0+xutDeSbVpN7k8RnPT2rEj1TUNLUXEEhZQwJTnmuhm8aWWo7Y7+yaP5RhzzyaPZNC5jr9OudF&#10;Rlmkl8sykYB7V02sWcd1ZgoA3l8gqOxrxS7txcuHtZwB/Ctddo/jHUtGsfslxGt6M8Mw+YD0z3FZ&#10;Om90D2NEWRVdyNtA5qvdSzB8yjzMDAxV6DV08Q3CxmMWPc8gA0wWclzcskMirEhxluc1cV0ZmjnJ&#10;ZHdWaBgrk5FcDr2n6hdP9quGG5P7vJr1u90KziR38wxuBkDPFcFdM9vNsc+ZnkGuinLsFjyhLye4&#10;R4pc/IdoNfXHwR020k0AyzoZHZiGJPGAeAB7V4JcWNj5MkjxBSeQV459698+D90trp0VmTky7h9O&#10;c0YyX7svDL94kef/ABt0m38uaeBAZITnce6+w9q+WUJ2AZx719m/GvSjDFJdNJuiaLaR65PevjGQ&#10;FpWOQFX8iBXdk8r0rXOfNY2mmAiY5z83NdB4QyviBFAIKrkelc9lZFOG+lanh1yur20g4ZT+ZHau&#10;7FRvSZwUX76PZftmboKctzjBqvrdklxtkUHOOTWINQK6jtmXZuPyn0NRajqF/DegMS0XRSP6187G&#10;lZ3PWlLudZ8PZo9N1p5mOHhw498f4V9p+AvEy63cLNkbo+GPZh7V+ehvGtp/tyEo2eoNfb3wFSPU&#10;tN+2zYQHKgdMsDXgcQYW69q/Q9TLcW0vZo99+IVi+raFa2du2PLmEuMZyCMde3618zL4i0qDxJqF&#10;leSiIQR7FbtvTqPqe1fR3ibVY9ItlS4Y5IIWvjDVNHW61ee8MnlrNKzn1wT/AFrycuo3TvsdGKq3&#10;ehva1498Ga9o/wDwj/jSMJaq+UIH7xRnl1cc9P0OK8p+IPwy8I6FpyeI/AOtDXNOkGHheQSSxk91&#10;KquV7YYZHqax/iXowtrOC+tVLwo2JP8AZzwOaw/CGoSQeaHy8Oz5geVIPUY6V9Rh6Ps1eDPNnO7O&#10;MjmCONnfua1IND1zVrpYdNspbtyM5RSeMgZ49zXZaL4Pn8Sa5b29jFlWfzHzwqpnJJ9hX3X8NPhn&#10;pttDI8h+VgPLI4beOpBxwvtXBmeb08Ku7ZpSpX1Pz3Gg6poN6I9VieCQqDtcEEZ9jXV6e0LHaxw/&#10;ave/jd4bca5DJHJlSuxiy42hMj8elfOxgFuys7AIGOD64rXCYuGJpRqRW45KzsP8TeHY762XULVB&#10;9oj+8oHJHb61zvhuTSYb/wAvWYCVxtwezeuK9HtLpGCzK3yryT2wK8I8X64moa9NPpj7IkbggYyR&#10;wa9ClCUtEZylbU9b8SasiaZLY6cyyRtg5Xtg8cVoeDPGNtdW6aVc/u5U6Hsfp/hXi+ha48Uji9+c&#10;EYHpzT4Le6n1IyaWjuqyByY8/KCevFaVMNFwakQqlme3anmS8aKLLl2AHfrXa3UkmiaPb24OWPeu&#10;e0n7Ld3ETudjpjnPcVU8Ya95msi0j/1cChTj1PU14GIo8ztbY7aU7bs9B06Q3Nukv8R5zXKeI7rf&#10;OFb76ryfWun8PO/9mphd2eVJ9K8/12dJLyQ87gcGuGlTvOx0N6GU87GNwpAbBxmvFdY3x6iyj5yD&#10;k5969U1EbbUNyMNkt7eleZaxPYXd3vtQd3RvTivr8ng0eNj2tiCxMW8tIRGqcnJ6/QVaaQcumNh5&#10;BNUIYFclm4ArTVYUjWJxnd09q9yWh5I+RGmt0c5yp4xWz4eiIczlc5ODn0qgWwwiUZAHSuv02Ai1&#10;5XYSf0rixEvdZvTjqdJDLHb2F1frlgq7ePc4H613vwU8N3txqi35TdPdvtjQ9PJX5mJ+uOP1rmry&#10;00/RtJht5H+0CdhlD1ctjj6A19G/CG0Gm30dyy+ULeAqgbgfP1z+Br5rMa6jSa6s9fD0veTLXxLu&#10;G0rTJJ/OEZf5UXv+VeI6DrEkEZeSQEE/KT3rc+PfiyKbxMmleULeO1jDBlOVdn5zXlenahFNACPu&#10;g8DvXzf1Lni5SPbjW5bJH0lpmtKLdCvU8n15rsrbXHmAj83LD+GvnvTtWKlEBwuOM13Nvq6W1uZc&#10;jj+LvmvCxGW/vNEd0a/unoEurFrxbXJyT0q5faz9jtJN8u1m+VUzXlEGofapzKsmXP51aPmXF3HE&#10;xMgxzk5opZWlNXQniPddj123m0qDwxPLOfsgmjZemWZsdRgV8+Xt0kcok3Yz2HYCvUvFWqJBoFvp&#10;tph5o1HmEjoD/jXk9lo5uZH8w4Q9ya+swNFQgeZXqOTscdr2uzSSeSG8tMHOePyr5t8QSSW92wRx&#10;JycY5617f8Q5bNbdlthmW2BVtvA9BXglxD5p80/M2M19vlNJRhzHzuYVG3ymUJC43PzV+3gQSLMh&#10;wwxtwe+aYIka32Be/Wui0XT2IE0y/ID0r0q1RKDPMhG8j1bS7VYtMgYtiWQZYenp+ddBptn58yp0&#10;OeDXJ6X5ki9TjPA9hXqGiWQQLKwLMentXxWNdmz26CujsdNt2tlRmbJXj8K0Zyu1gH61ArKFwRyB&#10;VSWbg45YV5LO1WI2IH0bg1ueHNMm1bUorCCNpJJnVAO+O598Dk+1Z9nYGZkU5YyHAA9a+3/gx8Or&#10;Xw9A/iDVIkaVkHlvJ/COpcZ6AdP/AK1TKSgrsLt6I7vwVoPh/wCFPhWXWNaVVueWJOGY8cKp6/j2&#10;HvXwT8ZfjVq/xD1uaKCYpYRvhFTKrtHAGPQfqa9A/aK+KsmsX0vh3R5d0EeUaSM8cZG3j0I5r5Bj&#10;jIBYtjHLE9678BQdRKpL5f5kTXJ6llYFJM8jbVTkmuC8TeIVDmzsyQhGC1SeJNb2j7LA3kgjp3Jr&#10;z6V93zN85NfVYXCpLmZ5WIxO8URzS7yucAg9fWo5DtQkDcxPWoJmKDd0A5FV2lPJ9efpXqwpnmuQ&#10;2ZxkKOfX2qmTgjr15pzHceuD3oUZJ7DpzWySM2QlypCrzjtS71wcjB6kUcgFewPAPWqrOVjJXjnv&#10;V2JehcMhcAOeB93FVn+YdSoqPLA8de4qzGFLevtVN2FYj4X5kBYjr71ZCgoHOPx6ipfspL5jJY45&#10;rptO8OXeoLjywRkYrjr4iMNzalTcnZGNp2nK77ixI6gdhVmSBllWNRvY9sV7BpfhXaiqsOTwG9zX&#10;Z6X4A+0Sgm3aMKc9Op9B614lfN4RvqerTwbdjwuy8NXFyPOZTGF/vdz6V0Q8J3EpVZl2KMH5f6Cv&#10;qGL4czlEWW3MII43Lx+ldLpPgCCIb7qMMRxuPQD2FeNXz6/ws7YYG258xReBZbiGNYy4CnOcfpXU&#10;2PwxvJlLW275Au4Y559T6HFfWun6Lo9hCUManP8AEwBxXWWcGlw2oKKi85yAOfrXkV84q/ZOuOFg&#10;j5GHwn1OZf30Pk7QMY5P1NbVl8HZngCyHcxB5I2/TrX0zLf2csuFYEjjIq5BGJlJXkr0rzJ5tiek&#10;rGipR7HzDJ+zp9rcOJSygAsQpBBI5HBPQ1zOr/ALxDpEH2m1mS5UuV2lSCFHQnJ/Ov0E8ORLaI7y&#10;Dc7qMAjNdQLCzvVYXMSyBx0Irg/1ox1KVuZP1RvHDUrbH5aQ/BbxaZNn2dPNk4Tdx78Z6nFebaz4&#10;A1/TT5l/bS2ibynmOmE9eD05Fft/oun6SI0sLqCOZM5XeoYj8cZra1L4a+ENWt3W9sYpA68KACp/&#10;4CRirp8dYulNc8E15XX+YqmAoyjvY/n5urE2chhJ4GCD0zVG5LMF2Hmv2R8Q/seeHvFbPe6bChcZ&#10;2RqShUdgRkD/AOtXyR8Uv2QvF3h0m7s7eby4wAqFfvYOCFYcEj8BjHevqMFx5gKzjCpeL89vvPLr&#10;ZW7e5NP56/cfDE0AjTzB36/WmRjaN6EH1P0rtvEXhXV/DV4dO1e2a3kxkKwwcH+tYNraBATj5D69&#10;q+xoYunWgqlOV0+x5kqEoy5ZIzoyskpcA89qvpbbUzyW960Uto3kVo124odGEhVQDt71rz3CNIoP&#10;ESoLcj1HUVNbqy4Kjjp+FW0jO4fLtzWilspYLGvy/wBaiUjeFOw0RqQCowRzTY4WZxlK0AgDCIDp&#10;3qeBFDAHJOcY9awnI6o07lzR9LlvLpAqfu1ILN9K9e0+ZtIniks3MUikNlTzkVyujeTHCYoF5PUi&#10;unhiIG9+teTinzHZGikj6AstZ0zxrozafqCLPIy4liIHXH3lz3r5K+IPga68H3DXUK+ZZzNlHwfk&#10;J/hPvXoljqkuk3qTREgAgnFepazZ2Xj/AMOvZuRHvGcjkq2OD+deWr05abEuFtD4cku3BDM2T61c&#10;s9bFtdB5HZVxzz/Ss7xZoOoeD9Zk0PUSHYfPE6nhkbOD6j6Gqdpai4UbcO/cHrmu2MVNGd3E7Vb1&#10;9UkLbtyKelS3+owaXasCQzFflUcHn1qC2Nro9i8j4kfOSO9efX2qNdzSSMOM8A9vauvC4FTd2tEY&#10;1K1lYhY7pmkYZZju55PNL91mfbhm6e1VY5Tjdjk9KkZmzl8817traHG5XJ1DfeYgjt9aYVLHBJAz&#10;+VM3DhkHOevYVI43HgdaGJLsRg7y6yHIXoacSoU7fqMUgBUE9R3p6FVUbAQ3UE01oO4pborYbP50&#10;4jgjjjnAqMvuYYIz/eozjd5f3v4s96bRPS4oYsMgZ5p+QBvY9OvtQgbhumBzTcFiRjjPf09akpCj&#10;jI/EGlBbsOB1o4jAEnIHSgbSCcHaT2pWH6EgOcYO+nAhwM9RTFJXPTA4FOBypAGKUhpChc4yNwzV&#10;tN28RRKd5OMDnHaqG4lo4gcGQ4J9BX178DvhzBciDxZrNvHIkTbrWKRTklcgs4PBHcAgivPxeKVK&#10;HMzqoUHN2G/Db4cW+h2a6vrcbyXUypKgYECMMMj8SD9K9uinVSGi6V6w15ZTkR3ECOuApG0dhVKT&#10;wVpGoIWs3a2djkFTlR7Fa+RxOKdWTkz6ChR5Ekjl4NWmiTDHIrYttdt5WPnxbMdMHrTbvwDq0ERF&#10;mwuVXoOdxrFOkalaLmeJuOMbTxiuVvqdOlrHYia0nB8vj61EYxkDpXNQyiIqQcY55rYn1OExbgN5&#10;9qVyeUvbHGcdqNvqOe9Zcd6HIOSh9K045g/3iK0jNpg46ELRrjgVlXFpFJkSKD710AHOGFQS2YlB&#10;EfGe57VssS0T7NM5g6XYtEU8sBgchsc1hX2hRzg7ACfYV17WV3Cx4Dr6j/Cq5Rj94Y9a3hiutzGV&#10;C/Q8S1bwHYXQ824jEjKTjIyc+1edan8MJS5W3ji8phn51w4+jCvqspHJwwzj2pJbSCVdskYOOnFe&#10;hQzGaejOSrg4yVmj4K1b4carYlhYq0uQWY5yB7A+teOanZa5Dvh+zzKVyrnBIHvmv0yvfDsF020K&#10;E7g9ga5DUPBsJRgkSEA5IIGCfWvZpZwup5dXKW9mfmIiSF9rqXdWwSOK7PTbuSDZbKx65xX1P4q+&#10;D2m6teLdW8aae3W48tcCT0IA6N/OuAuvgteRXbTaWJFAGVLjqcdMV6EMfRmt7HnVMBWpvuc9Y6l+&#10;7WRx8w/hPetyzuwxEhBU8k/SufufD2uadIIJoGcpkscEEAdTjrxWSb+4ifacqQcfXFbLlfws537r&#10;1R2MrkFpJBkDrVbzgdw6r25rnJtbl2+WdoyOR61Sg1iOMqshES+rVcYsmU10Ov8AMXcFK59fYVIs&#10;rKQAc56n2rkpNbR3MELDdjPHOaojWCjGNjyOorVQMJSO4F08c3yfdB5B9amMhYtk/Ke3fNcH/be0&#10;eW53gnp/9enrq0gk3I4K+golAjnO4WchiGPah7wIPmPzP0ArixrYikIuCMN37imtq8ckwWIEqOhp&#10;OkrD5rnbC9MwI+7s7GpUuFV1aU7lxjPpXEyastqwV3C5HJ7gVD/aZuv9UxI6D3pKiS6h3ou42ZnD&#10;4A7+gpgu1kUOh8wHrj2rhluQEZSTzweabDfywr5cT4B647CqVMrnO8edl+4CSOgJoM8jHJGAw79j&#10;XFSaukTiQyZbop96U+IZIgGcCTPXHajkEpHai4ERVMZzTGnZdzkEAdq5N/EVuGAG1AR0JyapNqu8&#10;HE2/d0x2IocB853AvkkXG3b6jvUwnJKv6dR7Vwjah5bKWYAv1FNOq+YxRWwFHBp+z0F7RnbvcAEn&#10;pz25pjXZaQAHaCeh71xg1KZcFHwB1Bqb+2Mk5GGB5HbHtQqeoOeh1j3BGBHg57003US4Bzluelco&#10;dW3uFHTrx2+tSSXplG1WAAP41Toi5zqzPCPnTkDrV2DUGh+ZMndwo9K4mK7UyEJ0x36E1Ol/5cmW&#10;fO48+1T7ND5zupb6RyjMMnH3akMoMZJG0AcfWvPv7XmmlKgg7Dn8KvNrco2mLDH9OKPZ6g56HYzX&#10;X7tWJw7d6k/tBZF8s/eYYz6YrhH1u4kVQ+AO6gdKj/tYK5dRjbxk0KnbQjnNPVdRZS9qGzx94VwV&#10;7eNxvOccU7Ur8b2YNgk5JrjrzUnAZuvoeufwrSMNBOZtNKcjjaGqbzj5ecnb6Vy1vfuiL5mcnkD/&#10;ABqQX4LMsfynvk0/Zi5tTofPVQWQ7G6fWozPKTlXIxyR0rH+3xbsOOnANSvepyf9XgcH1qVA1UjV&#10;F9M+Ax6c7vb3qJrlxmQNxnt6VjQ3ayK3mdD1x1xUn26JsDoCcDPoKtQDmXU2POYANja/UAHtTluC&#10;2Gf5snt2rI+1wA5Ri5Hal+0oTuiUj2pez6jUjfW8KE4AZTx75p4uHAzuBPp6ViLOHG3v37Yqu04i&#10;JO4jA781Psw5tTrbbVpElAOcjjiuzh1JGeNmlwTgV5DbaiVcsnzrjrinnUpXkwzmIKcqP61m6WpX&#10;Me7f27FGoEjCNQcE9Tx71cg8Sxwyp9nYHJ/Emvn9tevMeSxyi8sT1NX49dTydy4MgwQgHP1zQqdh&#10;ufQ+nbfxLJFbuknQ85ZhnJ7CuUv/ABHbByxY7V968OsvFF2izR3WJQeYweNp+tUJNZknmbLZOM47&#10;GrUWZOdzutc8QQ3coaKTaozlsY/A1zU2p7QPLOU6/U1zrSblw7EDPI9aekqcEH2I9PwocCkby6kC&#10;wySSffFP/tEq4IJOR36VzhZQSg5BPH1p7yFVWIEHucnkUnAXN0Omt9Td2EchDL/D9a6O1u2eQJGc&#10;FeteexyLH+9JCFeg6n613miQSG3M5GQ+Nx7mi1gudRDIZXUgDBOOtaaRgNsdQm09O9V7S3XcgVSF&#10;Byfw9K6U2zP++2hzjoetNBYzwmcOF+7x9anji2neVwB0q8luykb0Axz7VDIp3lihwTmixNiIKRll&#10;O3NOIbeCxwNv51GYsNv5OTwKPvMWKH6UrFWXQvwwo2A3zN1x0BqZFD4LDDHIx6VXTKYOGAIq1b7B&#10;IGck1DVthmrbxKrfKuDjn/69aSxuADjIIwDWfEpOdgZNx6nuPWteMsu1d4dPTFJuwF2zt1K4bJzz&#10;zW9Hbfu8LhUJHNZ9tLHtGRwOK2FK7NjYAHYenvUpDRBJbxbCqKCO5x1rmL6CKJSEGTXZYURsi8Ad&#10;PeuU1NVWTg4x1FaJXJZ53ehIydh3ZNYE0rcgEcda7HULWKVd33Dnp2NcZPCqNtDAbiT+PpW60Fcx&#10;Ljy9jBh5hP5fjXKXMSsfmJGOSK7Ga1jc5f72e3Sq5t41YsAGdVwQelbxkYtdDh/sHmoSRlevvVC4&#10;0cSp5sK5Cfn713b24RAXXDKdx9MUkaCQcoFXqAOMmtVIl0zys2i25LlOG4O4f0qhNFGvVNyLznHr&#10;9K9U1CygmQCWEjd97HWs0aVAhZ44t64x16Vsqhm4WP/Q/fy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pMAryvxjHuL5GRtIOOMkV6pXmni1SWcHuAwFYVWVE+OfG0f8ApZcLs6HH/wBevMZsknAx&#10;XrfjhB9pKgYUDvXlEuTlQOM8V6OE+DU83EpcxmyAgc9qrnJJJq3LGwJHJqAqD2rtRwy3I1YEjIwR&#10;UpBIzT0iYHHarHlFhgDGaZDdgtmbzQAOa9E0wZQE9McVwtrCRKoPX1ru9OUhQP4RTuDOltdyk54F&#10;acbDoOax1l7Z4qdJWzxzUTHTRs/w7h2rl7wlZSAMjPNa5mIQ7uKxLuWN3+XI9a8zFQuenhXbQhD8&#10;4I4/lS7wTzVQSpk98UjOD04xXnSpM74zsXfM468UNIPrWQ99FGxQ/MRUf9pgNjGalUGae1NwSqDn&#10;pQ8xx6Cuak1KNH4bOKrvrmQSRto+rvsHtkjrPN4yfyqBrnYwPQ1yR1yNfvH5umay5dXDORv61osN&#10;fQzlXPQ3vlRcEhs1DJfxsM7gMdR3rz06k+QC3GevpUN1qB+8CCfWmsIkZ+3ud42ooCFBzk9qrXN+&#10;QuAc+teeHU5oySTkNxWVPrjRS7C5w3etVho9SfbtbHocuqCI4zwaqNrkv3UOc/yrzl9ZjbIEuCe1&#10;Z8muuh4bIHrVLCRF7drU9MfV5PvbhVN9Td1Z9wA9+teVzeIg4LJ8h6Yz3qq+sXTLkNsXpVfVYkPE&#10;HqjaiCu8Ng9/esqTVlLbFPJry+TWJ0IIkz6g1Qm1ebBYtj6daqNCwvbHqs2qrFkmQbvasmXxAYhy&#10;3NeYnWfMYIz9PWqdzqcKMDI5Y/nWio2M3UfQ9MbxB5qly2w9qpza8yRhQ5B9uleYtrqbTt4HpWbP&#10;rMrDCjaf6VaopGbqM9Kk1zIK79xrOk1gSP5ckuzHQV502qzgY4ye9UmunLFnJJrRUwc+h6U2pRq2&#10;534XvVW71eHYNjh8158buWYYLYX0pBIVxg5rJ0hqZ20WrjG3PzeldHperICF546ivLUm+YOO1dDY&#10;XQEinO3NYyizWEkz6V0PUfMMcq5xXuPh6+V9p3YOMV8m+G9SMb7d2a9v0TVQEB3jaRx65rDlLPpf&#10;S9QATGc8810UV2MHIOfWvE9J1pYyATuz1FdpZ6wN25j8matSEegiYEZ71MknHNctDq1uxwrYI9au&#10;RagkpJjbOKGxnRF8e9MZ+hzx2rN+1xbdo5JpGulU7cbuKnmFy6l4sc8UoPTisoXg+8TtFTLcoc4O&#10;c+lJMPU0enIpwLHJ6VSWUdjVhJVwcfNiq5yLExyOOtPHIqASg9BTvOVR0xTTKkiU5B6cU7mqjT4P&#10;HApUuCw2inzEWRYBJPXNBJ6VWD888VIJRnBpOoNIk570KPWoTOmcZxSNcRgZB6Uo1BpIs4xUqAdC&#10;KqLIG+ap0cA1SqBYmUoOq04RxN2HFMyDzT1I78Zo50FmNNvEe2aaLWIfMBjtU4wche1Ju/Ck5rcL&#10;FJ7OItu61F/ZsRGc9fatA560nNT7QTRhSaZtb5QOPaq8mj7uqhs10hAPfFIFPfnFJVELlOSOkDeV&#10;IAPpiqz6BEDuZS2O/au2wB0H400rz0/wrT2qHynB/wBhRjcQuS1Vm8NQkEkjJ65FejiOPpjGaQ28&#10;foCPes3UBwPJJ/DkaNg7cfSs6Xw5brnEf0OOK9pNlFJkOo6dcVH/AGdGeMflTVSwuSx4m/hK1lJM&#10;ibj24qhP4LjaTanyIfQY/Cvel02INkLkCoZtH809doPp1FR7W5UUfPkvgm3xtKIxB/u8/nWfc+Cb&#10;YsZCmXbAOBgACvowaGAu0Et7mqbaCWDIVyPXFUqiHY+bm8EwbxsXqOpUZz6VVbwEjDITj+7nrX0u&#10;3h5QoDc49Kg/4RwnPygrnjA5oVToDifLkvgV5AA0CxnPpg4qjN4FgETo0IXIxnmvqqTw8pH+rD1S&#10;bw8duQioD6ir50Q0fHUnw/iAKpGAM569PzqGbwKyckYIGAdpPX26V9iS+GImwGRevJI/yapzeEUC&#10;/K24dASAf0qXJC2Pie58ATysQim49yu3A96w7j4ezkeWqryfmOM8e1fcTeD0jbCZkBHO4YzVW58H&#10;iU4EXT0AHFJyFzHwjN4CZBtZVZR7c/pWZL4EdmEbR52/wqCMDtn8K+8W8DQyINsIibPXv/hVab4f&#10;xh2YZGR1I5J75oVQIyufAE3gXaGXaXTuCMfrWVJ4HRlIEWAOP/r1+hMngSJlAWJGIzxt/rWBL8PF&#10;eR5OkrckFVxwOgx0qlNA2fA0ngmJBtNsZG6L/wDqNYdz4HkLshge3YjkgjGPavv+b4eYBkaFYyD1&#10;cbuDXPSfD2NzISFk6qPlPIqk0JSZ8HP4JK5YI7D7vv8AU1Rk8FllEQxEvc9ya+57v4awsQvltEVG&#10;WxnHSsWT4eQFDiPJ7EDBHvk0XY7nxD/whMqkyEtgcFW6n6VC3hYYxHGxPvmvtOf4eumDs35PzF+c&#10;fXFc9ceBJTlY4xgNwScfl7U7jcj49bw3eI5GPrmon0OaPAZDID/dz1r6zn+Hs7FmdFbjpn9axbj4&#10;fTQxsxV2K4wEHc/0p8wczPlSXQ7+Lc27cg7YOfpQNOvSGP3doz8wwK+mZvAb+V5ssEowPmyCPx6V&#10;TPgF5sFI3+YcBv8AClzBd9T5xFlceWJHPJ4xTBBc7jlDt7EV9EP4HZUDz232cLxlhWZceCEdVEOA&#10;ASeQQCKaY0zwghogMqY8/wBKXPlqSpOO+K9lPgsuwJQQ7c9iSaiuvBbFQoQpzyQvWk5W3KTZ5AJZ&#10;Nvy5weMGhrtgvcAda9GuvCRXbtBGSQfUY74qg3hEli+/kDG3b0oUgTOCF02co2CP881Ye+kkAHfr&#10;musuPCMsq7ojnGOB1rPfwndRnyclmBySeBildXNEc6bx5Btbk9fpUjaoYkwoxng56mtY+G7pHG5h&#10;HyecZFYtxo10WOwbiDg/T1pJibQ1dQdTlun0qc6nhSeQTVRtIv43MZCn5c88ce1Qvpt2E3hTgcAe&#10;9F0RzdjX/tKMxhick9aG1lOijcB2rmTFMinejRN2BH6mlQSE4HJHoOKaijRPQ6UamzD58D+VOivT&#10;IxIPyjsa5sM2doyTUPn7TgZOOeKFFMDqjqB37E+6O5qSO/mUloXC7etcssu5dwG7mkSWUHqVB/Kp&#10;5UNNnWLq0sr/ADvv9QeKvR6pKeScIO2a4nzdpyOvXFPed2BBOAfSnyp7oakzt31JWUknAA6+tQ2+&#10;ou+VztArjlnYIFZsCpFmcNndUeyiUps7E6rIrspw64GPrVpNUcMrL8pI5HpXG+enXPAp4uywLKQO&#10;Kl0oi9ozujrgwUZgW7VAmslQWZttcQbgKuSOT3qs1+gJ7+5qPYxelhqtJHqC6+oUb8D+tWV1VWTz&#10;GPHavL0vY5fkZlVj3JqRrsxNtWXt68VhLBx6GscQ+p6dHqULncrY5xzTZ9UWM7ev0rzFb3Ym3cXJ&#10;9KX+1ZHGXPTjHfFQsGiniOh6iNUiMShfvn9Kl/tO0jx82W/rXlaatLjbnGO49KcNQdpDub8fSong&#10;YtmkMT0PVRf278/dB/nUa3sQJ288cEdK80j1ll46jvUq6hLhismPpUPL1Z2NFiT0uG5WQ7WOCatt&#10;Iij5uMd815rb63g4mGSB1FXBrPzBWPXpnuPSuaeXSK9vE7aW4kxhTkU0XGyP95yR3rjD4gDDyAQu&#10;OoI/rSNrcfEQG71OeKzlgJJbDVZdDsDL5r78bfxp6T+WxZTuxXI/2tGqYPB7YNSWuqRh9xzluMfS&#10;s/qMuxaxCWjO3S7mkOC2BUy3k0T7TyprlRq8BAAwD3GalXVoGOAN+R1zxUywUkaKtE6RL6Yhuvti&#10;gX82AHY/4Vzg1JVG0MFz0pzXAODKdgNc8sNJF+1R0v8AaUmVycj1rQj1IpkfeHr1riftMEYGX4PQ&#10;1fS5QRfKwwelR9XkJ1EdaNdQZBGT0pF1ppEKsoUdq5FpkR8yEAd6YbxWbahwM8UexkUppnXrqJjA&#10;bh/Wp1v4bh96uEHTBrjhODk56U5WSQZDY7+lTKhJDTO2iuoxltw+WrZ1CJ1+9gH8q8/Wc54fK5wc&#10;Gn+cdp6gDp6VDpSLUkegQ6nbkfMw2r270o1OOVgFcKCcc150biVOelSS3OU4JBxnipcWNSR6V/aL&#10;iUANhR0qaS93sCWCk9MmvMn1J9gXlDjjnmlF9KvzZ3tjp6UrNB5npv8Aak0J3DDhfWpYvEM6dCRn&#10;36V5X/aso4Y+Zk/lVr+1WY4Q7SO9LUTPVf8AhIJg6uXy/Y9qmbxAbsgSKGA4wen1ry1tbdk8p0we&#10;BkfzqWLVjC6kDcBReXUSZ9Q+Gta8H3Pgy6tvErQGdndFiZcuAQNrLxnv1Hp7V4T4i8EaXqcEcWm6&#10;uLV92478lT7cYIrlm1gu5ZjuxzxxT11VZDubgUram8XY838Q+FPiBpSOIYH1CNSfntzvBVejbRzg&#10;jp3/ABrzaHUNWd9s6zIx671YH9a+pR4ilW18gPgdz3x6Vnm/tLkYdIpQe7ICf5VpF2K9ofNz30iv&#10;skkf3BP9KvWWsXli4Fm+Sxxjrmva7rS9Cv8AclxZRDP8agKw+hrB/wCEG0h51ksJXtXzxv8AmXPr&#10;2rTnTWo+dM5qDxFfecPPQIRgtxiu3hnS4dNQsphkDkE8Z7isa/8ADmoI7QssVyBxuXgn863vDtnp&#10;1tYtYalG0VwSfm7e1YVLMcJ62Cxu2F/ufgv970rbvbr+zwLyPaNvPtV2x8G3Msm+0kSRWIwGPIrR&#10;8R+H7bTbA2125LMOo6A98CsLWNdLHATeKpbnc7EOg5wO1VrXWAz7JF3RSZBz0wa5solrem3j+eOQ&#10;Yx6V0mkaBLqVw1lGSrBNy5459M0mSzoLR9GisJJbLyrecnG0AA8dKqprOox7fNdWQHjIrmFgvba9&#10;a0niMTRthsj0rXa0jnUCSQtg5Cih7AVdc8T3W5XSJVVD90jKtWdqHxHWCCaFNPEtxLFiJy2FRuOc&#10;Y547cVvzxWgs3ieMBsAKSP61y0ujWc8sbXAUha1XLYG7Enhz4hy3P7rVYRFMhAUqPvA+vvXeWs02&#10;p+bL5fkxjkKTk4ry6bSbGG4Z7Zf3inIYdKvvqupWqL5b+WV9O/1pTp32Gpdz0CbS7HWmNmkwhuoh&#10;kcZrEttLeAyW9xGC65AbHNc9ZarfiaS8VxHK/BYUy51bxFBcfaYz9o3dcjP6UuVpAmmzotM1GysZ&#10;ZEuQXWX5AT2INCpaafa3F/HCJxK3oCRXnx1eWYC3uIxHJGTubHXPtXT22s2z6cLO0fdOxwwf09q1&#10;itB21JIbtBGLryi7IeF6HFLPdwXbBzD5bAVhpfCCQRXMiphvzrYaeyik8qTEjuPlCEHr607EWM17&#10;GC7jnUnG7gD0qpY2Y0thEw82Nu3Ug1vzaX5ZWSPKeYMnP+FZ0jR20rLKS5HahIlj4raG58yJ2Crj&#10;K9jVW+sClqPL+cxt0xnIqqpgvrkxtuhCjIxW9EXtIVhT96D3PJ/E0nYa7GNCn2eNHViZOuPSnXGr&#10;X9uoWSBJlboQOajmmkErbYC+TgY9asXFpqRi2pbsXxnHHFNWGy9Y6hay7C7m0k/ut0raS/gt5gHu&#10;UBfoCcHPauCnstTMDST25jx0bjg1nW+j3V1cAXgf2INLlixI9P1DUZ3x84cAcntVC5v9JMCSzsrs&#10;qnkMPlI65HXrXl2p6hd6VLLp1pNvjHduTk1yyQXIl33Achz1zwc1vTooGz0yCSPUTLPG2+LJxj2r&#10;3H4OWhvULxtsWOUqAepJr5hg1JbBTawSKgb14r374J+IJLW5+xnbMvnhyQe3essXSbpNIdOfLJM7&#10;/wCJ9qr21xZXI3sFYJu7E18FXUTwXEyOANrsMDoMGv0R+KFmuoyrJbSBD5bPnGc8dK+HLiz0621Z&#10;4tW3rDvPm46+tXks+VSiGPhzxjI4bKtnGB2xVqzvBaXEUmMFGBOKW9S0N7K+mAx2rMRGGOSAOmT6&#10;1mMZjlcd+T6V9FKKlGx4yupXPTpPKuJ47gybkYhuK7ZrdL+zFuImfePlwMNmuJsoI/7PhaJhJhRn&#10;1HrXrHh698ma2uvK82NR93v0/nXy+I92VketHWNzyi/0y8tZFhu4zFg8Bq+rPgNe3sWmG0nH7hJN&#10;0eOoYn5smvMPEd3p2s3KxQRiJ/4ycbvpgV6J8KdXsNNlvLCUGMYDIcdD3zXm5hepQcLGlB8tTmPd&#10;vHt//oYe4PzBTg+1eAXLPdKJhwigkEdBj1r1HxTq1re6Y0ed5QEEn0r5p1LxRLaQy6fD8ySHGR2+&#10;lebg8LJKx11KqZueMmhuPCl1DEBL5m3nqBzk4rwxUk0+x8oE73447iu3t9ZjFndWN0S6hSdp6ZNc&#10;QqyXJBmbAH3a9qEeVWMb8x7J8LNdt01YWlzKlm0lv5aSsdqZPYntX3t/wlfhXwHa6Npd3dLcyTRk&#10;tIp+WPjcWcnopPQckCvyfl8yNiqsfk5wK121zWbm3FncXUrxEAEFyeOmBk8cV89mWRRxVZVXNpdj&#10;qpVuWNrHuP7QPxei8RaydP8ACwiaDP727Qgg46BQOBnqa+XbvUdUnYb5yCvI7V3sOn6XJaZkweeP&#10;r71yWqaXcxs09tE08S9So4XPHNe1gMPSw9JUoLRGVVtu5Zm8VzrpbWEUfluw2sw5+p/GuRW2Qncq&#10;g56n3qhPqkCz/Z5iIWA78HmrUMygABvMHtXpKy2OdstCBVYkDdkfStXR9Zv9Dm821dY94Kncucr6&#10;VTGHUBT83ar1hoWo+ILyDT9Mhe5mkYJhFJxu4ycdKirNKLuUkes6LJeazpf9tQxMIwzKXAwu5cZH&#10;61zd1I13qcaD947sAw9xXv19Zr4R8LW3hgeWjWUJ8/GMGQjLHPfnvXkvgrTrTVfEIwdyxZkbPr7V&#10;4dSquVyR0043aPV7CZbLThNKfKSGLkH1A7V5oP8ASZ3mHzCRyee3Ndr4v1KztrRdMtsTzSnDYP3B&#10;/jXI2QiVSWB4HGK5MNG+p2yehwPjS6WzZLWPcXYZIzwa82Tyx0G011XifUluNRG6PaIsrz61zW4G&#10;R2VdwNfaYGHLTWh85jJ3qMWNjHlVPHU96sQyzTH5csUPFVdgCEDJ9xV7TVeOaNyueeRXXNaHH1Ol&#10;0gM7v56qpAzk13ujw293JEHbcc8Af1rjBEsrs8PGeTXd+G4Qim7B2JEOp9e9eXiXod2HWp1qaNe6&#10;zrcFzYxLKLEqJAxHygj72D9K+lvsLWHhZpbsCI3Me5mHACL7/hXz54QkF9q/nwyNvMiRBVJAbccZ&#10;IHWvd/jFrc/g/wAHSw28P9oQNbNaANkbZGXAbcOmBk4718lmCcqigj2aGiufD3jXXJNW16Y+YZoI&#10;SIo89Sqk9+/41Np2oQ7VgP7v09M15vaTSzSeY+SxY8evNdraoI+uC2elem8MoxUQVVydz0eC7l3j&#10;cwBRQRWlHq0k6lLh/LAHBHSuIgaQKXLZJ4NXI50KGNvmJ7etcM8FG92dEavQ7OzvXCv5LEsmMkeh&#10;r2P4dRPqUU9648x45Aoz/d74r57gM8ahYiQZBtx3NfYPw9s7bTvBttEFAnMTtKR13HJ5+lcFalyO&#10;x0xldHnGvTg6peQk+YWwvHYDt+GKzWgSLTWQOVL8Z7/hWckzT3hYDI3MSfXmsfxVr39niO3UEtIC&#10;c9l/xNelh6buoo5qkurPIvGkPlGVWISMcdeXrxuW8jETRW45bgk8kV3PjwXc17BdyHKSKQoB4wPb&#10;1rzQt5QJJzzg+1faYKHLTPmcXUvNk0Hmuyqp28969MtAqW6E/ePHtXFaRpbPMC2WXqfxru7SETcn&#10;gLwO2cVz46atuGFg73Z2WiW80k6RqvDdfYeteu2dstuigHcR0ri/DkKpaJM4IZTgV1ct1hOMivkc&#10;RPnkezSjZF+edUOGOSadp8Et6zD7uDx71z5d5mAzuOcZrvPDVnJf6vbWigqmQHI6474965WrG9ke&#10;yfCXwFN4j1Jbq7byra2cduSecH6Zr1L9of4jXfgbQIdB00q13eL5W5T0UDHI46CtgavZfDHw614z&#10;RllQYYj77fwjGfU49zXwR428Uap478QS6vqshcs/yKPuIPQAfSuahRliK3vL3Vv/AJCk+XVHPQtL&#10;fSsbgmSRiWJPqeTXB+KNeW03W1soVkO0kdzXbapd2ujW+JGCSsMAd+e9eE61PFLcu8Tlx1ye5Nfa&#10;4KgnLbQ8/FVWluZc9w9xOzztuLc81GgBPlvwRyKqyEMcchvWmF2U5U89Oa9yMeh4zeupavFARcc+&#10;lZhyME/MPSpfMLgRn5/eoJQUBBOQOn1reKsJsikf5f7uDmom2ryfmBoJODxu+tRdY8A47nPatNDM&#10;k+6245OaScKyDAz7UquWXAPStOxsGnkVTyG6Adc1jUnyq44q+hj21nPIdxyQK3rTS7mQjbHu5wcD&#10;k16VoPgnVLlhJ5Sup69iB9DX0n4D+CGp63dRKQsFqFDFgNxPqD6cCvCx2d06S1Z6dDL3JXZ84+Fv&#10;A97dsVaHer/f+nYD3r6E8M/CS5FsHmjMIPKBsjAr6ctPAeh+CIEOoMt3Iv8Aqo9oBHuear32sQ3D&#10;Ar+7VeFUV8bjc4rVpNrRHrUcFCmcJo3w/sYFAk/fMByAPl/OvUtE8JabBNDM6D92QVXsKyoNSjto&#10;96EEH1rptM1eN0BZhkmvIrTnLVs7YpdDrpdMtLhcGNQKyJvD9p5eGGMenFa9hei5Uhfmwa1GiU5V&#10;+c1xcz7mh4BrNjNDcuIgTEp5xmsPZdyZ2s8QA4GeDX0PPptvIsgKgbhjOK80ubHyJypHyg9KpVNB&#10;tHM2djOzIy+xJNd1p6rDhX5JPNZ0SKp4WrAmweeAKxnqRFdz0fRmilcgnjtXVqmCoiJBFeVaTPKJ&#10;t3O0V6ro/mEiRsNkDivCxnus6o2OtttPuhiaMAnHT0r1Hw5pn9o27CdjG0OOh6g1xejXY83y5AOR&#10;jB7mvVPDEEimSVE2wuMZ/wBoGvJlecrHNjKnJG6Oqs7C3hQLAgiOME9z9au3Fgl1B5FzClzF3WRQ&#10;w/XNXLaNH+orRAI4PSv1XIvD+hisHGvVk1zL7L/P+vmfF18xqc58lfFv9nnwd47tJmt9PitbtlYZ&#10;KAoeMcEDKE+oOa/Kb4i/s8at4W1GWG182dlcBY0jLAg9Oc//AF/51+/GrfZ4LSaSZxAgQ/MegNfI&#10;d5pun61PfTXSCYoSocdR1HB9a+Wo18XkmNnhee6T1Sen/Dn0mCqxxVFOa+fU/D290q70+6aGUjaA&#10;cN06dsVnRxLI6l2CqOpr73+KPw/0bxHdXdxb2yWckbbcxKBll4ycDknvXxb4g8KapoOotbSIVjP8&#10;R6V+n5bmtLFQunZk1cLyO62MpYEZj5a8Doaux2TFNu/aRyCelMjjUAALuq/CrFivP416Ep3JjTK6&#10;2+AS3Lev9auW8ALoThj3FS7OchScetW4YCRuUdeorKUu5004WNqxkSAnAGByCK37a7SdyCCFHauc&#10;jikZQF+QZ5JrUjiKbWRvy9vWuOokzqWxvyRB/wB5ggVoeHdSl0bUWYnKTgBsnjA6VliWQICw2jvm&#10;o3Yn5wORXBOBnOJ0vxP8I2njLSYdUhCpe2OSrdC8bDlT64xkV80LZDTmeORQrxDmvpnw7rAlJsbx&#10;sl+Bnv7V4n8X9Pj0y9WW0BWObJdgOAeoGfwNbYL4+RnHVOQuptNfT3nuJCkwydufSvOS/mSFkQsp&#10;JqH7Q0r5ky3brxirEREY27S39K+npw5FZHmTlclhQFRx82asDcAc/LjvTVGCQv3iPyqPOSc9B1rR&#10;om48Ds5JHX0qXcpXbyBUchb5RnatL8wJ5wMY+tSO7LKlsbAPlPrTXJwSOCvIpqnCnf2/OmAgjLZA&#10;NJIEOU5OeFHenIRvchSWI4P/ANalYZ25HIHT29akeRtq7FA7Z7072LuMAIfru9RT8bsuOMHGKbkF&#10;skYNOQkttA45OKm4Dty4ww4zzx0pQ2FPQkelO2kqGXCj9ahJOcJ8pxz/AI07lJDmB4VhjHJqUtgA&#10;fz9KqgOdsZbDMcZ9a9V+G3gPVfGespaxQjyIBukaRSUOPUYxgnsSM1yYivGnFyZ0Uqbk7Gl8J/h9&#10;L4t8Qwz3EscdnbDzZVYbjIoP3VB4PPU19922n21pbxWtiRbRxgBVA4AAxgVp6Pp/g7RNMtdPWyh0&#10;wwRhBhAMevzAZ/M1uvo9ndANaSA/3dpzkV8dja860uZn0FCjGnGyOVktb0rlQH+hqzY3V5YNnlT3&#10;HUVrPompRxmSI52n7vc1QmhvIR+9TtzXnWsdBtQeJrtFIkBYelXrbxJayMVu4T7HAI/WuMimSQbW&#10;jKn9KsbQDgripZex2cieHdSIV41Td6Daawb3wM7/AD6feKFOTtkXOPTkcVmJtHJyMc1eg1C7tyDu&#10;aRc9M0lIpHO3Wg6vpzbJEEwxncnQ/SqCtNBzKjxc9+K7n/hJJS5jIBI7kdKaby3uTi5RWzznFVe4&#10;jmkvZiNycAetatvfx7Nswx70S2FjNIfIl8ot2PT8Kw73TL23jZwfOjQ8le3vTCJ1YktTwCDn9Kry&#10;QqwbGNp71wqySxdCSO4yali1CaF9xcgdwelCkUjqTZxAZAzVZ7bH3ec9KqR61jBI8we1Wo9UtpCG&#10;dTGDVxlbYUooEs2PQdPWoXsSQd6fhWzHLA7Aq4bPSrLQE/NkVftWtiVA5b+x7aUBnToe3FVpdAtH&#10;5Ubc8V1ZQL16VAY8jANaRxUkTKimea3XhG3Du7Rpc7gfvAHIPY5615prnwy0u+ikT7HEhkOSYwye&#10;v90j1r6M8pt27rT/ACEc52Ag+1ehRx8k9GcNTCR6o+AfFXwcmtlN3pTiGZOsbbsFfbOeRXiOp+EP&#10;GFrA11JpzzRIpZnTGOPbNfq3c6NaTks0Q3Y4NcVrPg+2niZFjBjbqAOPyr28Nm0lvqeXXyunK7Wh&#10;+SZv5YC7HMUy9VORVWPWrtgZc5bvxX6R+Ifgv4c1e0m82zSW5YAhwNh+UggEjBPTnmvDtd/Zzhhh&#10;mlsXl89gDGpYIoPfdgcr6c5r2aWaU5bni1cqqxZ8onU5Tg7845p/9vXca5jOGJ5+ldjrfwq8Uaag&#10;mgha4V22hEVi3AySTjCgY6muHPh/VdxDr5bR98Er9D716EK9OaumefOhUg7NE7azdN8shV8nsKiG&#10;sXgJ2nG0cVWXSrndLlidgz0IG70pDptyUJWMqy8ke1a80HsyLSXQkfUZ3+eZyc/z96tx6tcRuPLk&#10;wV9KrDTrhk2Y3E4IOKR9LuYyJGU9cEgYGKanDa5HI73L0Or3amQvISHPPrViDVGiyGZiMHAzWFNB&#10;dRMG8tnjzg8evvUf2S/YIPK2qx455NaaFXexsS6m8nDfXNJLq5DKEZlwMHuDWPNb3sbhHjPHOBUX&#10;lThjuVl3HAwM81NkTzHSHU08rLnb7+9RpqSqoZZOvBrmSlwpKyK27p8w4qXyvKAbGfahxRPMzpl1&#10;HeN0z8L1zyanj15C6ueB3+n0rkPs1yytKOB2FRyLMh3dsdu1UooV2d8utxMzhfk28gHvStqruPMd&#10;gpPXb0NcKSflZd25ug+lV5boIBvBRvfIp8hd2kegLenAcTAv+mKV9VZSqqef71cAtypRRvz9TzUT&#10;StK/DMu3kHnFPl0J5uh6L/bhjURs4PPFWY9Wjdsh9+ec+ledGdyo3ENnoal8zaoAyuR2/pScROR3&#10;8eo+XIZA/rnNPa/dh5scmV6ntivPxPKcjdnAGOeaT7RIxO9iAPT3qJREmemW2rxY/fyc56+lOvNQ&#10;gI4kzzwO31rzdHkXgMWzzT1un6Op+buahRKcuh1s7yXGWUFR/OsW4sZ0l3AZBOR7GrlrPcOBH0x0&#10;Peuls7LayzSnLZ4B/rVqLewkcPJb3yyFTGQR+nvUBt74kGFSQTySK9aGk5d5n+TzO56VE2lqcRj7&#10;gPbgmqdNjueViKdHZZBuPc9KVluoufLaQdABzgV6c+iWkLbthwwyfY1JBpyumBwF4yR1o5XcOc8l&#10;luBDgPlAeoPWmPdNDEPNG1exPvXq/wDYti0hzCC5HcAj9asL4UggzNIqzIyhgMZ2nvgGhRaK5kzx&#10;9bz5/lw2Ow61MLoCVsblcDO08de9etPoFgqgxRKGfrWfLoaib54VcAYOfT60AmjzYXjFwvII5znr&#10;UctwwmwmX3jnFelv4dtlUpEF45Pv7VDb6CquscUW9jyOOn40mioyRxVtFLK20goeACehrpo9ClaI&#10;NMu9ugIyK7XTfDX2iU+egVo8cDjH+Nek6b4LutRAR1MfljIPr6YFZyimUl2Pn5vDmoRgvKMx4+XP&#10;eqh0a8gTCoSGPDLyw+tfVyeCtjLHeReaqDJYjg+2KcPCdjGWITZuHTHAHtStEZ8b3FtfWxkjuFwF&#10;6Ecms1JQpA2sN3AIr6f17whbTTqIiFUnLHbluK8x1fwGhut0StFGQeQSD9cVpGJm5WPLWuJEbaHJ&#10;YcAnp+NSLd3bEsrKOOmOtb154YFnFsL7mz8rHv8AWqI8OzMC6Ekrw2AenrVWQ1MqrctuGemM++aS&#10;K4dXLHJz2q6ugzs/lIxX0JFRzaBfqctIuxRkt3H4VnKwKRdsJVuLkAYLA52nqcf0r2Tw/FLcW3mu&#10;MAjAQDFebaNop89WwXKDhsYzmvcvC+lTu8cbxmNeOT61jJXZVzpdI09HjUdVA4B9TXVW2mbG3sOv&#10;H0rW0/TI4lI25bsa2/scZ4b5sckUkUji59OAOZG3D2FRSaXBKoAzjHWu2+ypuA2Yye9R/YdjKCvA&#10;5OKYkjhG0tYI9zEE+9Q/YvnDPzjoMV6J9hhlcFhlRzg1WW1VZJDtyc/pTVgZw0VpKrtI2COwxTpL&#10;TI3rwepArtTp+5uSGz0AqvLpEhBZBswOh71MrDSObjZ32gksAMAHjFatvBwpPb9atW+ksAWc5J5H&#10;FX4LchgXGAOmPWsBy0I4It0uQMBa3I8DO0ZJH4VBFCuD3wc5q/s5C5wMdaBq4xQSuOoxzmuR1SNn&#10;ZtrBNvzE12JAI2Dg+vasi6s4mO5hkenrWsNBHmt6sm1eC5z2rBuLFiCwQkN2PUV6hPYxgbl79B3r&#10;Nm01HIIBLVsnfci9jzltJYIvmHAkHPqKrTaaqlS5BIP8Pf616Y+nBgdwBPQj2rJbTWZjGkeQPu+t&#10;aIi5w76dKV80IQPf0qtDBG8uwDYyAmvRotJu8gzKVA9eRikfSI0YuIwCx7dqfMUzy17GVlZ3Uk/w&#10;9qWLRgp86Qs2BygGBXoMmlGZ/kywUY24qI6eVlzcKVGMdcVKqGctD//R/fy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pNAFebeL2QiXaeoA465716JNuKELnJ44rynxQkyKwKsMZ6jrWU46DjofL&#10;3jSLfcsgOMDFeVvDtcqQfavYvE675Xk25CcZrz+5TYu4rwfauzDuyODEWcjlTEzE5G3HeozBk4Ax&#10;W2yjrjAqnJjkDjFdsZdjiadylHBtOSc1Y2pioTIFOPWjeo+7T5hOBbiCA7uuK3ba72pjO0Vy5k2j&#10;IpftbheoxxRzE8p38V6uBk5qcXcW7hseleeDURESHbio/wC2I1yA273pOaK5bHfy3wGXZs+wrnbz&#10;VgCQOGNcvcayM/u3xWQ2oqWJZsk9DXNUXMdUZKKOsOpSFd27gHqOKry6wyn75I9K46S/Gev4Vm3O&#10;psr/ACHJFY+y1NFVZ27alu+b1NVjqjK5UtgdcVwv9pscs7c+gqncag4GS5Gfzpqkg9qzupdRiXMh&#10;cE56Z61QfVFYF2YIM8AmvO5NRVXDOxOKqT6zEemSF6VsqRm5s7+XW4mG0cH+dZE3iBVkVVXPPzGu&#10;JbUt43bgvoKz5L4u+RmqVKwOZ6EutyTMUU496zbi/mDMTKQB78VxRvZk5U7T71BJdzyJw/1peyRP&#10;tDspdenKLG8mdvTtWe+rlstkSP2rjXd2OXyajE8itjPNV7O4+Zs6J9TbmR+WqvNrLPwOw6msGSTA&#10;wxqoX3E4HAquQLs3G1Ftu5SAwqtJqk5HHGev1rKLcYBwKrFiQD15qeREJlw30pbL5Y1BJdO3PPze&#10;/FVzj6UwHbnP4VcYj1JTK5OPTvUUjE45z9aGYgcHNQNJnt/+ujQjmd7C7sccfU1EzZzxgHikPAP8&#10;qjyT25xSK3FckrjOKaF6KfmoGV+U8iomOAcH6ClYQ4MVyo6dqaTjGTjHU1BvO4Z7VIXGCMcUnEd9&#10;SwjkdMmtO3mKMO2OlYsZ5ypwKtJIAyk81jKJpGR3+kau1o2TyHGCfQ16hpGuhHUu24Y7V4Jbz7Tt&#10;x3rpbPVPIHUgL2z1rmnA1jM+l9O8RF8FGO4eld7YeJfkAd/fpx/+uvlWx1+IEbZDGTwRmuoh8SiB&#10;Qu4nPr3rJrSxrc+obbxAWfKNmt631uVSACE4zmvmGy8UNuVEOAeuTXXReI4olWVpgDkfKTn9KXKT&#10;sfQ8eueYPmdffBqwdbAHyOF96+e4vE6MzFn2BuhBrQi8SRs2N+/6nn8qnkEpNHuLa4qvjhs9T71a&#10;TVlbgHbivE4fEhLFFbA/CtSHxCGO3G3HfPWlsK9z2i31fHysc57+laEOqKMjOc8fWvHf+EgjCgq2&#10;c9fSrya1xlZQxPb0pWswT1PVBqqxuFLA+1TPqDOQykAV5XHrYzg4kI6+tWF1hmOB8gPTmtEhnpJ1&#10;IMOTyKFv1xn7p/nXnR1gqQFP1o/tiQjcD+dJ2Qj0b+0QCMnaKVtRz0Irz8auWXa5Cn9akj1QFdzH&#10;dUBY7b7YWPXj1qRbsZ2ufzrjBqcOwsp59M02PUsksTn+VSUj0KG5UEZJJ9KvpeRPgH5TXn0OrRfc&#10;3Dnqc8VL/aCo4KncPWi4LfU9FEwXjqKk84YriItTVlwHOKnj1IrncMj60JlHXifnAp6y5yc1yQ1L&#10;BGz171YGosxz0/lU3Cx1Ik4pxmQVyh1NC+wnGKtx6hE4wBkCpbCx0BkQgEcUqsOv6Vg/bQDkdKnj&#10;vUIBB5PWlzAbqjLYzxSlSPaskXYXksFxTvteSHB3Cs3IaRqHKjpSc9+Kom6T+JqmW4Ujn8KOZha2&#10;5dVc8VKq9utUluFIx0q3FKhwetHOwsTiMU7bjimNPGpx1pwmjPvQqghcZNOKAjj9aaGQ55xjpT0x&#10;nGcnrT9oOw5IFJ5HWnC1C9DUsYJPHarIVh1o5gaKi2MYJIHWnHT1fkgY9MVc6cVIhJp85LMhtMU/&#10;6xNw9KjbSFcgBMAetdCAehqcRjAzzRz+YnE5c6MjLjG7+lV20RN27HHv2rtVRfSphEnIIGKXtGQ0&#10;jgToUZGcBh9KgOgrySM+gNejiKPHI4pGt4SBgdOlNTYkrHmUmiBAZAuT0wKyptBbBdFzntivWWjG&#10;CpGRWe0KjPH0qlUHY8jbw4SxZgT6jHFV7jQSAAqKpHTjn8q9ce2XGNowetQNZpnOAc0/bDUEeMy+&#10;H1Zf3ihm6ZxisiXwspGzYpX2AI/GvdntI+hjB/CqMljEQQqgA0fWLF+zPB5PCKSqY49qk9tvWsS5&#10;8ILF9+3RQO+Ofwr3qSyhQnCc+tUZrKJgVIpvE2Eqep893nheC5KKsQQgduPzqgPBMO4cEZ6leo/O&#10;veptPVOVAwT6VUXTgG+Vc5rL6zdley0PC38FR7iuWlJ9RmqI8BRqxbaFx0J5P5V9BJozBsrgc9K0&#10;4tCjbl0B/DFN1wjTPmx/h9bzLhkDAd24/SqMvw7hCnyrfLDGMLX1OfDrkbwoxngEdqY2gMDkrwO/&#10;al7bzHydD5Jl+HDs+4xYb+6VH86yb74bs4WPYwwTyB09R0r7G/4RxScmM/nUL+HtnWMeg75pqsNQ&#10;sfENx8OYbdg0cO1umWHNZVz8MbiRvMaBQHPGAMflX3JL4cDgo0ar35XmqL+FoOyF2/ungVTqu2gu&#10;U+GpvhtcmJoYrfD4+9twfwNYVz8M7uBF3wfP1+Yg/mBX3vJ4XiK/vBxn7vT69KpP4UteQYQ6+460&#10;KbE2fnrc/DmaTMqxopiBZlJ9MnIH4VmN8PbyTMpRYQe4Xt9K+/n8FWWxkW3U7uMkdveqMngW2VN5&#10;QL7AbquM2Zn5+TeB7iMZeLzEXqSKof8ACFrnBhaQnpt6flX35L4JhkR41QyK4xjAzVJ/hvalNpt8&#10;hRwM4OfwpuRNj8/LzwbcRzM0ts0IIxgqDxWcfBsjROkUQGR/dA/zmvvw/DmMEkjfjs4JI/DFUL74&#10;awyjasZLdSMbePXNPnHY+BJPBnkxeYYWTIxgjPPsRXPN4IIdmkDKD2Zdq/pX6Ct8L2CtshABX16/&#10;nXNSfC5lJ8uHBPJaUnH0GB1rXnsWkfDUvgpcEYK5HVT/ACrPHhE5CgOpXg7ucivua6+GhEflwxbc&#10;9Btzz9etYM3wxuh8nknB+8D0H9aHUXcL23Pi6fwm4ygcBhySetZ58NXihWDAqT+OK+0pvhfKF4hT&#10;I7HOT9Kx5fhleJ++jiZVXpxxn2qfaruU5HyOmgTtKUiw5XnnNSDw5fFMMhBJ4wD0r6pb4d6hyzw4&#10;xyQV2kj61XHgyVm+WCR1+n3aPa9iOY+YR4Z1JF8xFEo6bR94D1xVKbT3iBTYwkP8OMV9USeEpIZB&#10;GkW1sZA5zzWVc+GTDLieATEjIwMke1J1GUj5ce1vAvzxOuD6cVlTxMVJKkAV9P3XhqO4jETQunXO&#10;eMVzF34Tt0iMXl5ds7dgOfrzUqpqOx86l8Mf4QDxUnngNgHPc5r1uXwfKihpIyATgMFBAPbNZD+F&#10;BkxXEYZxypAxxWnOhJnn4lJ4yQfWq7yvF1b867t/CZC8MUAPTBP61Wn8JzBljRvNJHI6HHsad0Uz&#10;j/tTEAseB6U/7XcBc5BU9+9bzeEbmMv82wdsnn8qyzoOoB2Ry3y88CkK9iiLyRD83zVZW+f72MYp&#10;p0e9ct8hA/vYJGaeNFvI4xM7hwOuARTtqCY46jL/AAjH4U/+1BGwlGS4HSst4bpWAMTue2BkGhrS&#10;7Gd0RGBnHeh2RXMzYbVd4JK8nv3pF1LaMYzmufJcnaM/j1qaTei859DS5Uyrm9FqBXh269Kd9vKv&#10;8pPHvXPp8y98DuanRl+91xTsh3udP9pRlEofJx69KfHdrG+TJ14xmuVMgBJztGemaaZ92ccH0rNx&#10;KTaOx+3MGILnIGQTUf8AalxJ96UuBxgnjHtXKid8gONg6c0vmsSQ2ce1J012G5HWDVXCCPO4dMmp&#10;ItQmhJYEtnnGTXHNcyqCI+Pc01bu4jzltxIzzVOjBi52j0dPEDOdrfuzgDHWp21ZlOeDjvXmkd1K&#10;zFj+VTDUZYyUkwyHp7GsJYSDKVZo9KGul2xnYwGT7/Spf7VkxvRsg15kmphTllbj0p/9qMRtztBq&#10;Hg49DVYh7HpMOuhCYyBtz1q62sKy5eRVA6CvM7bUkVWSUZY9/alF9FIxGdxHr/So+pxM/rEtj0uP&#10;WI5QTIQuOh9qe2s223hgx9QeleaDVFRWXBYdh3pI76A/LGccZNZSwEXsWsTJHqCazbtFvOGboDmh&#10;NXhcGPBDdsc15oLpAPlO7J7dKmF/NGOHC98+lZPALoarFvqekLeJsEgIj+vepVvQyZGFx3zXmR1O&#10;e4GyZx8vPHGaeuon5dj4H1pf2fYbxZ6VDfx5JJzzgE1fiuUCmQnjp1ryX+0JiCm7K9T61bj1GXYM&#10;OT/dHvUTy7Qaxfkenm6ilO1TtY8YpfOIIUDkV5wmrTQkGRdzYqc6/PHkgtI5H3scCuZ4B9DVY3TU&#10;9Ea43Kc/KabFL/DmvO7fX5BLmc/KBznvWj/bVqyq7Psz0HpSlgJPRIpYyJ232lU4bLKD0qyNSYYV&#10;WKg/nXAx61CPmkk8xfbqKsQ61aPMFX5ueKylg5o1jiUdot7K8ilux/yalaSWRi2e/wDKuZ/tGKNy&#10;Sw47CrDavEigFhk8g1jLDTehrGsju7fxDqFkDLDgOQMDtx0Jrp9c8VaL4qlsYmV9OmSPEwbGwv3w&#10;eePTNeO/2xbsNoYNnpg0551VgwIY/WsvqclujT6yrWOzuvDdjJcefaSqwzzg55HpXSLB9itY5kHl&#10;spwCPb3rzC3unimEsMm0j8f0r07w5420qa0bS9ZjTJ4RhjJz6jtj1rGeHki6ddN2M+6uodQJBwHb&#10;gtjnP1rD1fSrizghmsjli3zk9qva5HLpM+y0AuInG9XHJIqG01E3pjs50baw5PpXO1Jbo6rpldIH&#10;lsCLxlJJ5I9KjTRdNT5BIZTJ6H7tX7jTLFHl8yZjGo4GcVzOo3cUFo0Ono/J4f0/GqhqTJIimsba&#10;wunjlmjG0/Jk9auap4cvnhbcgZhyQv8A9avOtX0q7u4vPhmzIhyVJOTTRqet2oQC8lLxqMZJPTtX&#10;RFXIsbM2m39sAY4i6ry2OMVUbUr2GRItvPGQe1dDoXiO11CX/ieTeQ4GMKOD9cVYvI9PllaS2dZT&#10;nge1LlY0c7NFbyM3nQ/O45YdeaxLmyjhIMLHI7+n1rtpbTYwd2EmR0HasLVLUQqVhJkLVaHc5p9O&#10;nmwsR849ciuT1ay1XTLgSl3iBOV74rrFkurKYRtmMScCrD3TSZFxiZR6jNbQZnJXMWDx34gW0S3m&#10;ZLp4+AxXkjtk96bD4sku5c3cXlndliKrT6VGu+eFwq5yFPXn0rFnsrlWLvGY89DW3s4NbGV2j3C2&#10;trLUkV9OIHmjJJ6itKXS57FFWNxKyfeB5HPavnuDVtTgh+yx3DRoD2NdV4d8USw3kdrqVwUTnDk8&#10;Z9DXPOha7RvGXc9VM7InlmABuxHb3qIXUzsNpII4ptpq2l3NyI/OXLrlOeCankj+0SMYSFKfdPqa&#10;wtbcvcZcxzNEB1U/eGajiljhTZMvCgjd3qHzbiVij43L3XpxVVppX3RlcD1oQjK1bw1Y6vbCexys&#10;8bcc/eHvXJXMMsLCG5G14xiuzmsrlIhsmI57cVhXNheSOzSjzc9GrqhLoKSPO76we7ugMbE/vV6/&#10;8IVaLxFLE7jeIdykdDtNcLc2yROqSMRIfyrS8L6ium+ILWdXIAbYQp+9nt9Kuo+aLiZKOp9k61ML&#10;6zWKBsuB1P8AKvjXx9YZ1m4eNwAvGz+9619d6TqEN7pbO6DzQDwO2ATnNfNfxO0/yT/aUI2BiFau&#10;HBy5Kmp01VzU7HhxQFBGGA2nOKoNu4Q8Kx5PpViTBZm+6w4qMqu0ANuJ7e9fVR2PCe5u6ReTxzpA&#10;hyp45717BpF8Y4TtIwmePc14AWeN1c/KR6V3PhvVJJgLVz82c5PcV4+Pw2vOjtw1b7LOy8O6Tqmr&#10;au1ypMEcEhJLdya9c0/T00lpJFYl3GGbPB+lYVtOXtFeD9x8oBI45rqrI/bNPUkiRk+Vm7/Uivn5&#10;SbZ3OPUr6lqs5tHhU/fXANeZy2TRzKz/ADAnJz2NdzdRGIMhO/NY8qJyrjAxzn1qoaEydjzeO7tV&#10;1S4VU89TlWyM1Rk8sswh+7nIA7V9LfAfVPBll4jHhvxNZRTtqF1Gi3E6oYlRzhgS3IY9iK+ivi3+&#10;xlY6day+JfhVdR6lbKnmTWDtulG4DPlv0xnJ55x+vnY3No4aooVYuz6m9CHPsz82nUyAqRkkYyKo&#10;yOyBkzgqK7bxJ4W1vw3ctDqVnLYuo3FZFKsAe+D268iqXh/QRrl400+Vt0Gc+uO1d9LEUqsOenJN&#10;eRq4Si7NGv4I8L3euQPe3uYrKM/dGdzEf0r1BNQ0HSAkVxHEI1dVaPALkfj/AFrzSfxzFoDnTdOk&#10;EMceFbJ5z6V5d4n1TVdVvJ7uDeYZ8ZI68V0QwcqmstDCpiow0Wp9n+KrL9nrwzpt3ruqXGn+ILnU&#10;bfyo7KMpLNG7IDjC52kHHzEcYx9fnaz8FeCtd0aSfQtVeC5BKJDIAACTwCCA2MHg5PIryCw0syAF&#10;8yN6EkkfnXoGkaQ9pseDPnt3Xt9aUsIqK+K7Ob6xzPRGZq3gzxB4cmWM20uqREAi4hjYoCexxkA/&#10;jzXtvwnF74Amude1i1aG5lh2wo49SCCy9un+RmtLw94o1bw60JdFv41AykgBP5nNdJ458Xp8QLqw&#10;axsm0+SJdk+SMOf4cY9K8rFYmfwy2O2nC+qPG9d1bxJ4o16R5nMgnYqqDjgn9a9N8N6BY+E7WW6u&#10;PkmZfmc/0/Gug0jweuln+0b0Lv28Z7e9cZ4y8QQSu2l2w8wryzZzgmvP9s68uWOyO+EeRXZwYeTU&#10;NTmu3YsC5C+4J4rc1SaHTNJMrKWLcL2INRaZHEymWTEewZ54x71554v8RxX8zafbMfKiPPP3jXs4&#10;TCucklsYV6yhF3OIvJzfX0kgGVPc+vrSgKAMAqB1zTI+h2g0/e6AjAJNfVxgopJHzsnd3ZZWPAC/&#10;eU/pVqMMjAH6VURyFIb5cjirtpLCzqrH5gM/jSm7ExjdnT6fuGx0wQp5Fd4zyLaxrBgLOQMAetcn&#10;o0P2qCRmG0E4BrpJb2OwvLDTQm85Usc5256CvHxDvsd9JW0Pon4W+E44NZiuzgrbqJn4zlhjaPwP&#10;NecftOa7d2mpxeHrW53xzEXMsBOSmVGCOeAcHj+lfR/w+ibSNBuvEN6ga2uUVlbI3BY85GDyMmvz&#10;0+LfjMeNPHF9qyAxoxEcY/2EGBnk185gqcq2L5pbLX/I9eo1Cn6nI2M67yD8rKcqa6yCc7fNcZzx&#10;kVxNmmTsJ3Z7110SSKoUDjH0r36lO5xwkbq3kRRUGVJ6mrazRRxBUyzDnPeubRtqsWOSPuipYpmZ&#10;CzEJgdO9crpm8ZHo3gyN9a8S6fYTlvKMw3bTztGcgV9heMpz4V8Ky/2ePs7Xf7mLnkLjkg9c4r5v&#10;+DfhC51K0HiKcFY0mYQHkElep+n/ANevZ/iZfyXEul6ZNIHKIXKDsSMDPvxXiV2p1rdj0KatE890&#10;XS5MYLFR1PrzXnHjnUfsd01tJjK/6tmwfzr2q03xr84AOOOODivlf4p3N2+uMJ32/JlB2Br2MspK&#10;dZJ7HJjZclFuKPLNQup5LpxM5dgxyMnAz6VQWNJZCj5xjI+tOSBZXd3l3HqSfWtrS9NE8glMoKp2&#10;719bOXLE+XjFyZ1dvGIYVEfygKMjv0rdsYTLgDCHhh+FY6qoOGBI7++K7TSVicRYj8vdgE+1fOYu&#10;o0rnrUY9D0PSc+QrOQRgZXGMVZmlmT7vzLmiNoxCFjwq4xmqzXQ3rGec8V4ElqenFaWNXTIBPJ5r&#10;DCg8eua99+H9nbxHzcAsnzM3oPSvJ/DVqkkrTEfLDzz0Jrf1TxG+jaNdTW7bJJfkUKcE5rBxbdjZ&#10;rQh+LXjafxBrR0yKYvbwIFwjHb0wfx9a85gt1ghZ3/hG4Z9uxqpZRvM5uZT87HJz1Nc/4r19rOT7&#10;Mn7pSuFXuTXr4SgtIxOarKyuzhPEWtDUNQkkkO7bx7DHHFee3MqtMSCT39ia0LiQtO7kElid341i&#10;AZ3YGzB4B619VhoKKseFWk2xC7nMn4CmBQVyx4zTj93avIqrKxU4kB4rsjG5yNCea/mFU4I6Gq7M&#10;xYFgQPXPejhhuOVAPWpASc54GK0SWwlsM37W3OMccVWOZGKqdnGTUjn5i35UkQEkihRlgc8d/alK&#10;VkJK5YtbK5uGEcK7i3Ax1r3PwB8PryaRJ7hWnXIxjPHrk1ofD34cz3LQalewuQ3/ACy6EZHFffvw&#10;z+FCz20Fzcr9ltUwXGOX+h+nevis9z1QTp0me5l+Av78zhPAHw1uLu9iLRm0hjPzllzlcHkE8da+&#10;mLq5tPCelpYaVGBIw5bA4Pcn1z2Fdfex21paR2NigjijGBj/ABrhNYspZ+Rz6V8HLFSqSvJnuciW&#10;h5Pqtxd6hO81y5nkbue1cqMJKyseR613mo2L20xHTiuA1BZGmJX7orrppWIkrA8pL+UhyK2bItCF&#10;Uv3rmo2C9vmrSs7hY2KnBJ7ntVyQX7Hq+jXhU+XjBPf6V38UivEp3bjjk14hY6nJEVRcHJ616Hp9&#10;+di44zwa4KlNrc0j3OluJNwCL2rh9WhTzjt5bOa6W4mKJnPNc26iWTc3Ge9cxqY6xlR8460+KAzt&#10;tUVekgYg5OAKZYZNzsNTOSSFynRaTYNuAf5en1r1bS7NoSquDg9D2rB8L2cZn8yX5dpGM+9fQOk+&#10;HPOKD5AWAIB5r5vH4tN2Rbagrs5K2snSVJE7V7X4eliFr9nT5SOfrXPN4Wuo5BJlTjnAz27VpaYk&#10;sVyrsDDtzkHjIry8PXcKqckeXjKsalNpM7+zDJkEda0c5NULNvMA5q+eM47V/U3Cc6Msrpug24xv&#10;a+/c+Irp87T3OA8d3ANmunggGfPJ9unNfKGt29/podPuF2O4exNfXmo2sU8r3F2AwjB2bug4/Kvl&#10;Lx1OZFmnztALMB0HHav54x2NeKx9ao1ZuTPusspqFCKXY8wvLHT7eCaUxgPIctnnr1rwLxX4Lttd&#10;drURnyySQwGcE969Yl1E3COp6ntmqy288UZkCHnvXq4PFToyTizrdnoz4i8V+ANX8JILieAtbM5V&#10;ZFGeBzlvQVyKQpJtkUY3V9339vJqCmz1K2+0W8/7t9y5XaeK8l+J/wAGm8JwJq/hgS6npoy0qsNz&#10;wHjrtA+Unp+XXr9rlmexrNUquj6AqC3PnqKwEhJPpye1W4ozCFUYJHHSrQjY4K5CkZ+lBG5vl/hr&#10;3pSGood5B3bWfK/1pyFomKfrUhyV9KRlZjyN3HUVDVwcUWRKMBeXB9aJJRjA+76+lZ8kjRnA6dKG&#10;ZSgjJ4zWU4aWCSViRpfJk86IlXHINdXc6dbeItF+z3IR3kiIVnA4auKeX5CW428Vp6dqUkY8jJx6&#10;+lckotO6POqrXQ+WtQ0ybSNSnsJVMflucZ9CaiG/5gy7emG9RXr/AMT9HWAw6rFhVP32xxk+teOG&#10;RhwDuI54r6nC1XUpqTPMqRs9CThed2D0zUigogKnI6c1AihVyy4Jp4O1VABODkelb2MyyyFBvYbl&#10;xTAGb5j3+6BRuZwxOW9B2poIwMDlaSiFx3mI7hsnjqKcjhvvHNRKoTjJG6gBVJYAkjp70rCuXw4B&#10;bB4wABQeByc+9UkJ+8Ovv2qyhzkKenrSaNETABjnGOO1Mxkk5xjPNInBbt7US7l5QY+vrSZRGJNp&#10;OPmAp8YMzbs4X27VTLuhO4YFeg/C3wRrHxH8UW3hTShHDdylmVpCRGUUbucAkema58ViIUabqTdk&#10;gheTsibwR4UPiXxBaaaGCpITmQ5+XjOcD6V+hXgvRdO8H6a2lWAXbJgtIQN7N6k/yHaus0P9iy60&#10;O1g1XQrs2eqkfPDKplUZHRGBA49azNZ+F/xN8F6gV1axk1SFMES24yrA/wCyTmvzfHcUUa9S0Ze6&#10;u59HhMNGMdXqXpfJclmUkg8Z5qWOVw6mNmjYdCOK4DVNV1G0uYUv45NOjPH71NnI7Z6Van1a5nhC&#10;2zq6joV71tSxlKaumeh7Jo9YtNbl01z/AGgGvYmU9CAwPanxa1pd2S0oEY/uueTmvM4tVilRYpZN&#10;kv8AtGleN3R2Rg/H3gavR7CUXselGxS4YmJRsAyCOartpNyymQD7vbvXnum3+p2crOzmIlduTnlR&#10;nHf3r0HTvGKlVgurfzhjDOhw31x0qJRvuJtootGwO1lOT7UxlRDtOUI79q1Fv7u4kkmto4vIDYxI&#10;cPj8+tSwXOn3MhS5jMTdu/NZSh2GncwntjM2QBIcdemaqtFPED+7ddpx611SWUchYIcgE4wccU4Q&#10;yW42sCVJxzz+dRaxRzCocq5IJHPvV43jJGyEYzwRWrJBZzDbInlP/eFZ8+mlXxBICCM8jNUitDLf&#10;yXH3VJPtTikDfK8Y2kYPFNmtb21ObpVdTyClLHMD8u0j60DTIBoVm+7bIYT2OePyqpceHbxYT5Uq&#10;TnqoXrW55q9NvPTApyXC9ACDVXsO9ziA17akCaJ49vGSDVqLWLhDhGz9a7JJ4l+SRlBPZuf51Xud&#10;O0+7yJIwPdeKVxpGZBrErkeeFZccYq/Ff27vsxgmsk+HgmWtLox47MN1Ubqy1O2AcAXAHJKcGpuB&#10;1u6NW2gg1OE3DC/WuM/tHEQ8wNG/QgjGPep7fVhGQUkDhaSk0DijqCpzjOKiKY6AGss6umfnOfYV&#10;oWt7DIOuR/KuiGIlEToxew+SMOAGQH8Kwr7SY7tyzLjjHFdVlOBvWmSR4bjn1rrjj2jnlhbnk+o+&#10;EI57d44UxuGCcdK4a5+FejNC8YtEjaUYZkXIz+PSvosoucDoKQIuSAoYHrXVTzVrqcs8Apbo+Kda&#10;+C6BPJskTcQVZjnOO3BFeYah8F9X09jAyhzgMJlzs56rjk5HvX6LzaLaXDElSMdOe9YE2ghZTtUM&#10;me9enRzd9zz6uVRvoj87Jvhve6dMJr5SqjAAAyG/DqM1dbw0iQhVVY++wry30r7s1Hw5ayoXaAMw&#10;45ArCHhWxlYF40BHAO0V3080Utzhq5ZY+FG8HXJaWCWLcNu5ew9dpqlL4Sa4h2xRGJo+Of4j6V92&#10;X3gfTTE0kah5ccfWuOfwS7hftCKNpJGBj8xXZSxvNszz6uCceh8gnwPeXUQhbaAPvNjkfjVePwRd&#10;ABjBhY/lD9zjuR1r7DXw1AdwEQjXGDn+dSJodmrLI8azbflHr+NavETMVh4rc+PH8BTS7pS3ynr8&#10;uBj0qnF4KmiXbPBhnbCsT8uOwr7LfQbWWbKxrsPDccYPtVS28IWc4kidC6rnAPfnin9YlcfsV0Pk&#10;JvCkYby1i3mUbef4T3NRW3gUk5WLzAgIcd+O/vX2N/wiNjEQwhDAcYIzUZ8H2Tu89tGLZTy2KPrM&#10;kJ0YnxlJ4agVmt2jIUnKsFwPfrVKfwzaOyIkbzYPGVzz7+1fZq+CreVSCq46k7c81GPCCP8AuhGA&#10;fXb6d6p4uZPsEfFa+GrnmNrNVPOHC8Y9MY61SPhe+ljcy2zW6joGXb+tfb0XgnlpDDsOMZA6+5FQ&#10;z/Dya8BEmCOPmbkY+lV9dkifqqPiZ/B4Mag72I5CjhSfQmmnwlqAiKRIGQ9wc4z+tfarfDaLYFIG&#10;xTwuOpqrL4DlinVlt41QDAjAxn3NP69Mh4RI+KZvBuoKo+ywsFH3mOT9cUv/AAjFzDN++haM7Rnr&#10;k++K+zx4KQM0U0I7nHYUHwNYz/vZ2KOBjbjkj6mn9blYl4dI+Mf+EZnmjaSItI2eB0xU0Phm5mAj&#10;AMLf7QNfXD+BY0kIFsAFOVb/ABqzH4QaKORzACOxHSk8VLoP6uup8z6X4RuEU7zmVeABzk9hXbaV&#10;4UkiYTahER2BJyK9sHhyaBN8UQIAGcCnS6NcGMFBjPUe1aRxtQaw8Ty6XSYZcQn5R2xUMfh/ym3y&#10;MHHYDrmvQJdKkt3Z2UAKO461WfTrpIhcBTOHJICjpTeOmOVCJw8WmCLdmMEE9GqWPR45CGC4LenA&#10;/KvQIdInaLzHT73OO9D6LK43KmAOg6c0fXpGbw6PPD4fH2hZSwOP4Kc+myElWHSvQDps0a+ZtAxx&#10;jvT5bGEOkg+XI/Wmscyfq3Y89i8N3BG6VQ5Y5BHBX61oHw6ygFVyO5rtVgkAYMDgd6Y+1Uwx4701&#10;jWUqFtzkjocRQBY8MRgtjtUsOmxQ/u0UH3IGa6aCJpV2oOD0pwt1cEBCdvBPen9dtuL2LM+z06AE&#10;FkBJOfwru7ScIFCDywvSuYjQDCk+Wcd+9akJcKQFZsdTRLFRkaRpOJtSXQMbZbv0Pf3qgJSh3tgj&#10;oR2qHrhsbRjnNQvvY7VGQeuKlV4A6buVdVs45ceXwTzxXLX9tE6COZQNvQiu0ht5pLgxbcEL1NQX&#10;umtGjFgueuSOtdEcZBaGMqDPHr3w7HLMmR5iE5IA59qemieQ3lxxBQeoPp716KYQu3fy54pojjJL&#10;SLyeK0WLp9WL2MkeeJo0Dk4RctwfWny+F4id0MHnIPvf/WxXfi2jEnkrHkHnPqa3Le2iiUKg8sf1&#10;pPFwKVJ9jzvRdIVNwZNvzZAI6V6jp9kkNuCV+brmqyWqpIejZ9BWnGSMqVxxmsnXiHIzXhIUox9O&#10;farSS7ge4H51lIdqBuf8asKVBy3GenNZupHuVZl4s4YBRnBzzTs7mJHWqglPAY+WOlTpJtO1RuFR&#10;7UfKKpZWbeMZp+Q5IAzjknFTAk5+XBHNORCoAUd8kU/aj5SxDbq2MLuHerKW6NxjIz0qNJCrYxgH&#10;tVgMAQcHdUOqHIyKWCFipVeRwPaqklkdwU8c5rR+c5KjJ9utAYkjOSRQqi2GodyobQoQFOAvUU4x&#10;AHLDAxxV8MCCG4Y96iKj+M7qtVOgSVimdy/L0BqkwG4nsOn1q/Iu5gNu3H600xZYcdq0jIySbMV4&#10;ieQuMHPPrURsyzZb5c8nFbTWzFuelM8k/Nu5HrV8xDizKFqQdpP0pstrsTBxgCtNFHA6g054xtGV&#10;z2oUxqmY3kY5ckA9D2NK1quPmUEVrJADwwOMdDRIgxsUc1TaDlZkNDGFBChe3T9aoXFnGx2yYIPI&#10;OK2ZEbeARkYpHh+Xd5Xmfj0/ChWRPIf/0v38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q&#10;V7YW9/EYp1D8cH0q7RSsJnlmt/Deyv1KRMEViCwIznHfJrz7UfhGA4VCXzxkYA7fU19JkZppjRuo&#10;BrSMrHBXw82m4s+L9W+F11ayMIEbaOx5bJ9vQVgS/De6QFmUj0ABz/k190SWlu/LLk1Sn0e0mG1o&#10;wRW6mjzpUq6Pz4v/AARqURARdue2D+prCuvC2rWyyCSPcVGcqOor9CpvCWlyqQ9sshz1JOf51iT+&#10;BNKlct5ShzxnBwPbHTFWpX2ZjOvVjuj88DY3nIEZwOpxVE293j5omHUjivuzWfhpYXKxm3h2GMnd&#10;twu7Oece1cLqfwtRVebZ6YHGR759KtQk9mQsc18UT4ylllX7wIJPfrxWdNK+CxBXHWvqfUfhRuiJ&#10;jRtxBwAOf/r1yMnwtkChvJeYZ+Ycjj8aPZT6Gn9o0j5zN4QdxOBVJ78s+VPHpXt8/wALJoi5W3cH&#10;5s5ycjnBHYcVyl58NdQRz5EUxjA5LDCg9OvWs3GS3RvDFU5LRnmD6i75CkAisua9l5BOSa9Gn+He&#10;oRrkp5YPddxYfhWE/gm8I3xZI7hsjj1GaGrbmsKsOjOFa4lDFgxGary3MrYLMTXV6j4Yu7UK69+M&#10;EE5/Kuem0bUUBlaMohJ2lgQGI6hc1UbM25rmS8zNkE5qlKSwxyK0JtPvIzsaFt2M4HoapvBPGMuj&#10;Ka2VkJsq55ycgdM0ueOORQ6SZwflqvll+U//AK6bFfsTdetHHODTVByGPFI42k9qQJO5HgepNMfA&#10;61ISWHTGOlU5GO7bSvqURsex6CkIPToKjY5f5uMUm79Kb0Jdwbg5PAqJh128gUrHJ2+neo8kHuBU&#10;XErAeucZFRMcjIGPrTjyAV9ajZs9DgCmhtkbZPtikzwO9P28bmIpgGM4qWSNI55H1qGTDZHQipCS&#10;DjOagYHnPehDGk55qJ938JyRTsEcdaYSAT60CIHyRkc4qPPYZJ71I3AyxxUWAM4zyKpKwE0bg9Ts&#10;A4q2rA4xyKzCOmOnepo32nH3amSK2NqKU9eVxVjzyecc1jrPxknjpUyXAxgdPWsHC5pCRtQ3XkkM&#10;c5zWz/bDNEUA59+1cosgI3NThKM561HszZSO7tdaI2rnbjittNajX5pXznpjrXmBnxjaduO9Oa7d&#10;iBu4FJwGpdz1uHWlcgFiD6Z61qLqrphvM2EdPevHotSI+YZ461ppqbOv7ztWTiVZM9ht9cZlAVwD&#10;9a1IvEOAPMb5vQnivFYdTZBuGOK1YdXaXqAMd6zcAsj2u312XGXIVOox0q1DryyPs35Yng148mqy&#10;OojLbBU1tqywv179anlZKZ7tba2YzzJ8w6irA8RTkfM2FHrXif8AaqSOHMmDSjWZMFVk3DPAosw6&#10;nvVvr7FgzuCAOlWv7fyM44rwuLXJQmxm2sO9aMGu8qXYP6j0qWh3PXF8QYflvrV4a/Gv3ZCfWvIj&#10;rQjPONp70DV/MBcH8aXIB7AmsBj5jSZHari67Aqbd3Jrxu11ePBy+3Pr61Yj1eMMf3meKmxVz2a3&#10;1eHJ/eDGOPrWpHqL7cg5HrXhi6uMEBsA1ej11kYKGJXoeazsG57THq0pkILhh6VpR6vJGMZyPQmv&#10;EDr86qDuVVHQjrViLXXkYZkIqdgPbG1c8ZYHPQ1KuqsgLGUY7YryGLWyxzI+QBx7U9dbVud233pX&#10;FbU9eg1HL794fP6VrQaqoPt3xXjkOsnadrbSOc9Kuxa5kcOAc0rjtoevDWIRwjgr79aU6pH/AAtn&#10;NeUvq8e0FHG4dcVL/bwVCRj8ahsqx6qNQHRm6VMuqsvI+7Xli62TGMsASOeaedc6qZAQvPHQ1JaV&#10;j1ca1nGT0qT+2YnHDFWH5V5K2vkj7ygDsKcNYdgMSDp2oJlqeyR6ruTG8YPepk1ZYsF34rxGPXZI&#10;nxuBH1q2PEQP8WOOAeaTQJWPbl1WNz8h69OetXE1BS2W+QeteFprzlhtNaA1wp8zucj3rJ6BZHty&#10;6jBtwZN2DTm1BWcDdsxXjsOuKVDvKApq4PEEYz82fTmlzW3HY9iTUBvA3A49K00v43Tk5x1rx+38&#10;RKqDLBs/nV2PxAq4CuOT0zVc1hWPXor2Iphse1WjcQJhi21TXlUfiAhss44H4VaHiGLG7eMZ4xzS&#10;5xWPURcRHGDx61dWaPAwc5ryhPEUZOGcfga1U1tOAZBU85LR6MsqqcmplljLYziuDg1sSqdh6dec&#10;1eXVYwMlgCP1qlMzaO2Ur+VG5M9c1yS60CvzNge1SnU1I3cY+tVzgdG+Gzjj61VkXGMViDVFbGGx&#10;j1pp1MDJY7hVJjSNJh3FRHp0xVAalGTycZ7Ufbkzjp9aylM0tYtEDmqzKvPFM+3RNkA/jSPMnJ6+&#10;9RzlIozwhxkDGKy5IRWtNMCvyjJPeqL561EqhaRlvD7VEIhnHSrrjJ4poFRzlDYoOQ3ftWtbwMxB&#10;NQRKOD0xWzCoAzVqdxMkWANwRxU32ZCMEcelWY1GBjrUnbgYq1LQSKYtY+u0AD2qOSzQtvCgVog4&#10;GOtRPnPAo5g8jNNkrZ4AqB9LjcknrWuRimnOapSE0c8dHQHG3cM80jaXGDxHmugxnrTSCOfSqVSx&#10;Djc5ebREk+baE9gKpPoSZ5jx7iuwf3qH2qo1WHKjin0JEbATdn2qk2gyZPy5HbHWvQSMDkUz26Cn&#10;7XXcXIeef2ByQyAfhzVe48O5U+UACexr0gxo2SajMSg5xVutYagjys+H5I+XQPiqtzoETYYxgH1x&#10;0r1l7aNjuZRz2FRfYoD0UAip9sLlPHm8PxhSCmMc7sc1Tn8NAqQ0e0HuRzXtJskz93mo5NNhfDHq&#10;KTrIOS54QPB1pjcow6kckZP/AOqo5PCNqc/uQxP8Qr3ZtNg6+WDQdIjI+VR9KydUXs2fPEvgyyJy&#10;ELt6MciqkngeKU58ooFHAGBj619FDQ42PMSrj86a2jbc7FXB6ij21g9mfMk/gC3RC2Wz1xgVjS/D&#10;+DDLtDbiDu2YYYOeD1r6ll0NCwKKFNQP4ejHMoyR0o+sdLlqFj5NuPh/Dcbg8ALYxnHP61yl38MM&#10;naI2Rh1OOMe2K+y5tABBbaqn6VQbQQ5II3H0Ao9u+g7I+JLv4YlLaWOKPOORhMg/U1y0vwxO8M6g&#10;OB/D0+h4r75k8NNtKlAv17j6VTk8LQk/NAJCOeBxVKu0Kx8Bz/C25VXm4Zj0UDj9ayJPhpIB89uU&#10;Zffmv0Ak8KxsD+749MZql/whtuvzJAmfUjmr+ssUlc/PqX4cShGkFuHHfceSfwrBk+G9+ZCViSME&#10;HAJ4HoD35r9FrjwZGSUkjVmHK8cDNZMngONzkoFz19v/AK1H1hk8mh+fLfDicMplhLsvUIMDPv2r&#10;PuPAsnzL5CledyHqa/QuXwFEMokMYwT6knHf8ayrj4e2coZmhSZ244XafwPtVxxHcagfndceCWjU&#10;J9mcITyccr+VZVx4NZpB5VuwCjlgDn61+hk3wzDqEUCEjnoSD9azpPhplh5sajH9zIzVrEx2ZfKz&#10;88H8EhiZGty2eAVGOfeoG8Hoy+XLFlQeAOMfjX39c/C6zZC3kumD0OcGseb4YxmJttsWfs452++O&#10;9Wq8egrdj4Kl8IojMkFuwcjv0/PpWZc+CZfL3AFJCfmUf/Wr7tk+FzwRtMVLY52kc1jz/DgTMwkh&#10;2ccHGPx+lHthao+HW8EagcHYP3nUA/Nis1vCl1CzxxgkA4w33hX2hN8NpV4DEAHCuoPJ/Gsm7+G1&#10;yI2uEjKJnDM33mPrj0qfalpnx9L4bu9uQR9M8iqb+HrwfvHcBRxgV9cy+BXWIloA7ngcY/HFZsvg&#10;MsoU2e7HQ9MH+taRqiZ8of2RcxN+9OFxxxWe1pKpKkFj2boCK+qJvBV5tbERZQDx5fFZMvhKNkGY&#10;lG1cEleQfxq/a2JufOLWd1EhYg9MjAqu0cxUNIpAz196+g7jwRII1EA831yeR9BWTP4JlRHE6EdP&#10;mXnP4VH1hbFRR4cSWdl/iHTtmmGUBsfd7Z969qfwVGGRGQnA6nj9aq/8IUkm4mIFV4CkckfWtFVR&#10;XKeQ+aQ2M5NSbyBkcn9a9Bbweo3wqCG/hJBz9Mf1qo3g1vNHyvtUfNg8j8KfPEVji/NG3OSMfzqE&#10;yyA4A3Cut/4ReRXwdzqOcY4/E1BJ4dmKh9jIqnqen5VN0FjmknkKnYcY60puZ2yCdox1rUfQtRUk&#10;+UZI+vyD+dRS6Ncxyr56Nhh29PqKSmhMyfMm2hwTx6VKs83DcgZ61em0u4jTKxMATjPaqRtLw5Pl&#10;sV79qtTQrDmvJgxCNg+9PXU5ogAp596oywschFJIFQtDLGVD8fXvTuth2ZtvrE7oq5AIPU9aeusN&#10;gKeD3HrXPgsjEFCTjIqXeMAsuOOtLlXRAb/9px7Txz6mm/2lHw2MZNc27KSrNyD0xT2ckdduOBSU&#10;EJPU6mTVLXyjsfLdRUtrfq4DI/lsvp1rjNy4wecU3zWRgyHBHpT9mi+Zo9Gi1EIzTNJkg8571IdW&#10;tGYDeSc8+1edfapWJ53L1xSm6faIxkEDNZPDxNfbSSPQJNSiVy+7accU46k3ySRyZJHQE154buUr&#10;sx1pftMnylm2jpn0p+xj2F7R9T0pdVuOdsmBjn1qwl7J5gmRzuXoe/NeZpfT9N2QDwavJqd2W+/7&#10;dKylhYspVGeqW3jTWrJ1BlFwkfRHGePTNdrpHxD05d0t5atCzjG4EYzj0r57TUihJlGT609tSYbf&#10;KGBnnPSuSrgKc1axtDGzj1PoOPW2vW2BxOkh5OcEZ6VamjutMQtJCZYOCQe2a+cRqlx5hO4hsY4O&#10;Miut0r4harptobF1F7AzbgJOWX2Ddce1cc8pt8DOuGYp6SOg1bVo/OP2MGNu/oB6VTtdVgmD/aWx&#10;tHGB1NZ48TaTcTNNcWzRmTrtI2j8K2bDw7pOv3S22mXywXT4McTdHJ7AnHP41zzwco9DqhioPqOt&#10;JdPkLuCquei96nFwsTB4xvPdan1HwVe6KAbv9zMG6deKwPtlvYXBEsikkY+nvXO6bOhSW9ztILp2&#10;QOU2HoRnNK7qRhsZ6iuak1uSwRWjjF0vVsHt7VbXX9Nnj81w0Eh6Ief1rPltqHMjXS3jukMkRV2T&#10;k5HpWZLBZX/yFfLcfeA45rRs57ZIxdxHfC/Ddue9UzPYW+twXynyraQ4kzzg96aTGkcvq9oYmVYe&#10;F6e9RrHcSR7pk/dqMZPXiuu1aTTLm5lkgcGDPynuarWzQXDeUrCWHgMw7U+dlcp589lBNJ5zZUBu&#10;gqK90RSBNCRIO6n+ldvqulQ2+97LMiKe3NYUQaaJjgrs/hPrRztsVrHNSWFxEVkQMRjoGIxW1pni&#10;jUrOH7IiBwMjJ+9+NOaR1/d/xdjVMQqJNx4cdardajVjoovFt2pVXhRN3Huf1rs7LUbG+iUxusb/&#10;AMSHqDXl1xF5TrI43BemKRJmRxJETGTyaTgnsS3Y9bltyADuGCazbqYWJCsu/PK4rMstbEsCT3Di&#10;Vo/l8sdfxqTUWmvpYZohsUjbt9DU8vcd+xiaqI7yfzHiOOnHH41h/ZrK0lEkG5GQ5wTk/hXcSWm6&#10;1eJV/fY6muMNu5k2AZ9T7CtY7EM9t8LeKxZxiCX95b3SbS38St2/+vR4usotR01LGQ4V23bj27iv&#10;LtHuGiT7M4yI3DZ9ia9kvXi12zgnsuFQbCMc5ArCcFGXMjWm7qx8r6xoxsdQnj80MqgED0rmd7gb&#10;sY9K9N8eWMkVyZI1L5Xazds9q80MBij3Mc44r3cLUc6abPKxFPlkxm5mbBOMDv61dsp5LW5WZTyB&#10;09aqbOA7c+1OOV79elbSipKzMU7O57F4f11pLPzXk8wk7dqnp7GvQtFv3jlEgON4+ZT/AIV8yaTd&#10;zWVw75ZUfg/hXrHh3WjeI/IjdeACeSP8a+fxmAcfeij1MPXUlys9V1O7dlaSNecZ47VzD3st3kEb&#10;TjHFQQ68bdysu116c1pxWX26L7RbOsOf0rzlGxtJHLSLIrGS2ykqncrehHevbPg1+1Fr/wAKtSW2&#10;11pNe00y+Y6SMzsgAwQi5/x+leST2N5bEgRl+eorhtR0vbMWZPmx0PalisNRxNJ0qyuvxRgpyg7x&#10;P3T1TxT+zb+058NLgyz2P24WvmYUrb3cUijO0sBu6r05z71+Nvjcr4Rsbm30yddxmkjhQffVASMt&#10;jvjvXkVvYz2sjS20kluzfe8tyg/HaRWj9ja7b7RqMslxtGBuYnp9a4MuyRYOq5qpzJ9Lfn5/I3nj&#10;G4ciRyVvE+qTbpMqd2W75rsSpjVVXhMYoghghLPEnlg8cVZBeTMYAI9RXvzqJHAk2Mt7ZVkwo2kj&#10;rXYaQHg2yNyO+axrDR5buYIWYfQc8V6roXg3Ub+3+WBxECAWOa8bGYxRWrOujQbexBaxvqEqxWym&#10;Yk9B717J4Y8IR2yrc3a4IIIT6dzWh4d8MWWhWxnZQ0rHjvjArnvGnxGgtFbT9JfDoMSOo9Rzj6V8&#10;1Vq1cTPkgtD26NJQjdmf8RPEhaSTR7Ij5FALL3yPX2rw+O28n95KS7Nyc9eK1otQivEe4cnOSSzH&#10;k/jXn/iHxHi4ZYv3aouFX+pr38BgWlyRRnXrKGsh3iPX1ggNrAxQt1IOK85jRnkMp780yaV7xvNm&#10;ORk8mrKSbECD7p4xX12Gw8aUbHg16/PIk2Ef6sfL0Y1Fhl3Y5AqbdgZBwF7VPHHG8W85Yucittjm&#10;SbFgSSSMB8YH3auWds0t6qALletIn7uJS3zFe1a+l2xmuBcw/K4HSuWrOyZpTjrY73Q7BbeFpZGD&#10;kDcVXtj1qz4TC6x4rF5cr5cEXPTqTwB/WrGj2PmWs8skwhk5GyvXPh7oOm3V1p6Wlvhi581Xwyvt&#10;HzHBFeBjcSoU2z1cPSvJHoWuahLp3g6bTlOyGK1kK5zxuyfzJr805zI08pkOXDk4+pzX6H/tM6vZ&#10;6V4ESPT3SK81J/LCL99Y1H7xiPfgfrX53QwlHyCWZuue9Y5LG0J1H1/Q6MZvGJtWCPv2LxnDdK61&#10;7h5iC2EAAHHtXO6arScqOgrcVAqErx65r1pO5yR0HkqQAvA7k1RZ98nkxLvLnavvUjyknyjxg8Vt&#10;eG9P+2a1E5ywhO4Io+8fT0Fc9VKMG+xvDV2Ptn4aWE1hoen6YpUxNGJVIGCof5iGOcHknmuK1GX7&#10;f4nvpg/2grKyK/UYQ4wPyr29tIuD4TXVLRfsqrZqxYcYVVGRx0NeEadiWeSRR5Yzx718tQfM3I9V&#10;6JIn1/Vo9N0kXDsFlJIRM43HH8q+PfFN9LqU7Xd5JmRSwA9cmvojx7MnlNG7Bto+XPqfSvnPVY4x&#10;byI6gnk+9fWZTBJcx4+OqP4ehyHy5XYMGum0K3fa8rttB6Ae1crtG0MARiut06TFuGAIwegr2a/w&#10;nlxWp0loySXIjkO0evtXomiRRM3Q4HArzO1RribKKfl6V6ppUbW9spx8zDpXzONa2PRox6nRs8ca&#10;hpMDHQZrLhlS6uxHjOCD+tZWr38cG2HrJ1/OtPRLO4lKXiptVW5OfvfSvMlGx6EJanudjEsUMUaD&#10;aCAT+PWuH1gx398bZBvhVuPYiuqupDZ2CoxxNKgx7A1zdhZBA9xMcdff8aiNM6lYxb+VdPiyMsQD&#10;wOteI+Ib17u8Zpm3FR8v0Nd14w1popyoKkdAexryO7cztvyfWvo8Bh+Vc0jysZVXwohZ9hG4g55x&#10;WLLLmQnG0+lXJZNybWG0joaz22glhzj1r2YKx5NRoA4CAdDmobjfK/oB0qSbcNrEd+tQNvbLKSoB&#10;rpi7HPLyKxDDAcZA60kh28dfSrBOFbHQ1VUNvG4jHoe9O4rFyxiincQjEjHt0r3v4WfD22vdTF/q&#10;i71txvUYwC3bOeorz7wX4aOo30Mhh3RBvm56+tfbvw+8Myarqkem6bGIovl8z/ZQdSTXymf5p7KL&#10;hBnr5dgud88ket/DH4eS+JZ/OdPI02A5crxkDouf54r6vEEFvbR2FkoiggAVQPQVjaW9po9lFo2n&#10;RrDGv3mXjJxgnFbSgIB6Gvy3EYmVSbbPoIx5TPu4QyAAVz9zbZABGMc11k3IxWdNGCOOtZKVi/U8&#10;31/SxcWzsg2v2rxPVLR4dzHK7Tgivpe9gYkjGeK8/wDEWjwXEXyoAfUV6FCt0M2jwB9/3hnHc1Zs&#10;wTISRn0rshoRTMZXaCe9akmk21lYNJkLtBbnjpXb7TQho5CENkHODniu20Wd9h85sHPHNeKal4+s&#10;tGDTXbIsak4wOvt9a8d8d/H+0tVFrobs5cAysh25yMgKTyCvQ8Y9M110ssr1mowiRPEQgtWfbN/4&#10;k0+xDLPOiSY4Gc5P9K5q88f6LaRg3EscTdyzgKPxNfmN4i+MGvanugSQFWbMg3EFl9M5OPrXlF34&#10;p1m7yJ7yVx2UuxAH519BhuDHJXqVLfI82pm8Yu0Vc/XWb4t+FLYmS4u7dFH96Vck+wHNX/Dfxg8F&#10;3Wvx2aTwS+aBjMydiCcDqOOefSvxpXVLlHUNKTuPv3rYYPJiVpHDr3ViOfwrarwRRcHFVHfvYj+2&#10;JdEf0XeHPE/gnUJCLcpOq4LvBIrKPYkfSvZ9E8UaAbhDDdGOIcCRh8oIHIP+Nfy62vi7xZoG6DTN&#10;TubFG+YiKV1/UEde/rXf+Gv2ivi14ccCx1yd1UEASkyEA8HG8nB9+tfKY3wyxEnzUqyfqrfkaf2z&#10;Ca5Zqx/VFp93Y6nGXsJ0u9vULnP1waLmzy2ShH0r8AvhL+3P4p8KSKfEU76lGpHMYxKT0YEk4Oe3&#10;HH8vtDwf+3x4S12MJcXkum3Kk5S6ZApUd93Q/QHNfPY/hXMsPHklRul1Wv8AwTnapyk5Qmj9ObDE&#10;YAz3xzW1XgHw9+M3hnxXpEF7Je203mjcGhcEgHplRzn1r2ax17R9RQNZXkU/pzg/kcGvtuDeJ6GX&#10;YP6ni1a2vn1vdM8vGYOo580UcZ48uZLa1SBCQJQd2PavmPxujR6XJ5hGCpGDwea+j/iHKixwSLIr&#10;gZ4z9K+Y/HOoR3kC2kOGyefpX5U4f7XUmtm3+Z9Zg1ajH0PGdNsg1yolXaueK9U0Cw892g2Aq3Cg&#10;jO72rldK0qR7yJZW8pCRzjJA78V9JaT4btxaRSyr5DDBRh/F6GtcXivZo7YJWuzyHUtNk09ntpbb&#10;yR1KkdPoK5bULdrjTbqz5YXEZQ/T/wCtXtnimb7UDYzIsnl/ckx8w+p968/ayADRH861y+tKcua5&#10;u9Nj86vGHh290bVrhPJMcDuTESfvKO9caA4PzjaK+8fiF4Ns9R0yYvF58kcTvHIgwysBkD6etfDO&#10;qQTafePb3KncDj8R2FfqOV4z21Oz3RDirXKqzEKQBkUzzctsxtHY1UdsHAO3dVWZwp+8QR2r10ux&#10;jI0Gk+YgjgcZqtcXcceVA3H17Cq0k5Khj0NZty3IwcDHIo5Lmc56WJDdyfM2eD1HatfTLlTKu0Dn&#10;gk9veuUM7btx+UAYFa2mzxuODyDkmoqUzjqLsdnrVvaX2jXdjdjzkaJmX/eAyCDXyJseCaSNwY9u&#10;QVPUDtX1DcXiN+7JOH+UV4v410IWF2t5bnfvHzg9hXbl9RRvFnn149TjlTgEZJ6kmpRJtbkZzxUc&#10;asYyPcU5sCUbedo6e/rXqdTlJC+44XIb9KQSYfd3PHsKanc57dKMELnITPrzQydhwz5jBmwT0NOO&#10;VAPXnrQOB6gdTUsWcEAcHqPWk0NDFBx8vGe/rVgluvTHUDvUapHnLHAHT2qXJ242bvTn9amSLTsO&#10;yUYMo4PY+tJLu5C8kUzJ3AH95jkDuKsIpuf3qgxhDj6mok0tzVO5R2SO/lFeuMe/tX2d8BJ4fhqZ&#10;fFjJFNfTxeXbGRQxiByGyCO/GMGvmvw7oqXF/C9yhlg35bscdv1r2Q3LqEjx5SxABV9hXhZnH20H&#10;SezOzDwSfMfpD4U/abngEEN86sidWJwzs3XAbt9a+m9P+N/gTULW0W/lga5k5mTIIiTruIOe3Udq&#10;/FWK/uWkBWYEDHHpWzLqMsIP2edkZ1wzKxBI6kdema+IxHCdOTvTm1+KO9RjPc/Zq6vPhF41t2jv&#10;obW7WV9iNsAJ54IKivPPFP7KXhLUCbrw5LJokpU/uw5Kn0PXGB9M9q/MXw98QvEOh3cFza3hQwHC&#10;qOc8fxAnFe52n7UPi+OTdcESFQBsORnA7nca8PEcM5hQnzUfeXk+U1hBwa5JNHS6/wDs3+P4ZpV0&#10;S9g1dYskKQyOQOnc/TpXmlx4T+J/giVzqeg3M0J4Zxyn4d8/hXuPhz9qlLO38t0UzXDAySMy/IT1&#10;Az2B/CvevCvx78H+J4Tb61JAdzKqKShb5eWcjkYH+eKxr18xwq/fQaXdr9Ud0a8u1z899Q8YTlDH&#10;cxmzx/C42nr3zyK0vDPja0h3reoJAOFYGv0d8QeEfgj8QVSW6FrHKchWhVUDf7wCkfjxXj3iH9jn&#10;w/qcAuPCOo/2a7ElTyyHjgY6AV0YHPlOVpr7tf8Agg8RTSvPT1PmmbxDpl5hRMsODleaX+09Qul3&#10;WN0gK4xgBsD6Vo+I/wBmX4k6Gkr28X9oiPP3UYZA9Dk5rxDVPDvj3wxOJ7zSb6G3x886qWRfrtJI&#10;/lXtwx+GqaRmjVOFtGe/aR4kurcsL8KWUffxjPvirg8ZQbv3pwg+gzXgVv40uiiIsZlKcMHU5GOx&#10;Net2un6Xq9hHfSJkyJkqvGDWjlHuO3Y6yw8TaPqF+ljazp5jdY3IDceldRJFEn8JXJ6GvB/+Easv&#10;PW4t5m81TkqDg16vperuumPb6rIbgr/q2x8wxx1FP0GkbU0SlMt84b9KyJ4QjZQDFZ1rryLdpBdx&#10;skDcGQc7fTI9K7I2KSRfaLW5iulYZ2gjdj6UnoNWOcSxknUlGCselVYbKbcUGUI4JNdCqsDgrtx1&#10;xVsoCRtw2am4ziLiyniJd8TY796Ip3VtsivGe2eh/Guzkt42yJUye1Z0unNu3DOOw9KdxGKlwWJA&#10;AqQyMqncNv1q2+mbgWJEZ9qyZYLmGXEbkgevIpbsouhoJuZQj8dCKw77w9psgZ9PjNrKxzu3Egn6&#10;dKvRyb/lddx9uDUgkVPkbdHjoDQy011OHOn61aOzNEbhF53dDimrqaowDqYT78V6PE5YBgQwqCe0&#10;sZ+LiBXz7CoVw9DjBd+YwkSTn61o2+s3EbbSRJ2waddeGNKlcvbl7ViP72QPwrnJPD+t2jk211He&#10;KvqCp+nfNO/QpHYRa3GzmOVduR+tXbfUIXlZARxXnYk1eNsXVm2OmU5qY3EZO9maAjpnIOadgaXQ&#10;9S3FuV781AducNj3rgrbW7tPkV9+PWuotNTgmQLcDY2O9axkRKKNN4IXQjrVBNIBbOQav28lrISE&#10;lGO9SCWMMQrB/oatVZLZmbhF7owb3RZCcxHgdqyFsXJMbpk5613K7n+Yd+lOKJ1KDjjNdVHGzg9D&#10;mqYWEtzzA2yGUpsGCcYIxUn9k2yFmCBV9hXfz2dvLghQD3qpJppZtqYUehr2KWb3STPKq5ZvY4Ea&#10;RbLuaFcZ5qGOzYZZF2E8E13D6dLFIcLj8KkW1/vpj8K9Glj4TPOqYGcdEcK1hMp3gbl71oQWUDRE&#10;NH97giuvWxSRemM1GLBgwAzgdvWuxVIy2OV0ZReqOXTQ4Hl8wfux6GpBpAeU5wAOMgdq6hbVxncN&#10;vpU6W6jgjmrIaOe/s2MLtZA3v3pqaRGIikajHU11BhU8AZNSLbgfdFZ3CxwL6RH5hJBz29qBpWVZ&#10;mj3L0ziu5lt+OAM1Vkg2rgcUrkyOHOiwH7q5J7+lM/sG3kYPIo+XjJFdq0JwQB+NVXi45HTtVrUz&#10;kjjpfD0LghcY9KznsI0Bj2jjjGK72RABxxisC5jUsxf5SOlbrYlt2OXNoqM2VAU8Diqc+mxSqHZQ&#10;MDtXRnbjay5BqAxqc8EgVQjj59Jhl2xOg29Sab/Y6hgU+WMdsV1pt8fOOM9jT4VZSWVenahoZxQs&#10;oXlPykEDjjAFH9lDY2PmP5V3rW6kZkTbu9KzJLTYTs4+vSlaxGrOR/s+NcZQYFUptMt5SfkAbqMd&#10;jXTtAzSbc9e1SfZCvAHPrUDucYdLH/LUDbn6ZqIabao7Hyw6n+E8iu3ksS65ZenSo/7FklXdEwUe&#10;hpplI4xbCIThwm4joB6VYbQVZ/Oi/d5HQ139posduA7/ADk1oixQuEER5pN9Qtc8wbw6mzfLhivz&#10;Z+nar8Oli6UCIcn71elx6QuSs0WR2zU66elscJGFFQ9EaWuecyeFS6qI2X3yO1NXwwISAcfgOtej&#10;m2cLlVwM4x/Wnx243AOMmp5gW55y2ku3yhAGHfFLNoMdzGFfG7oT6CvSDp6GUMfypZdPRJgUHB60&#10;XZVkeOyeGWQtJFF/qzwD396qnQGZ1YxgMfvDHavYZrLa5ANMNiJAHdQrD0p3ZJ5T/YMcAyy5J5qv&#10;/YxkJSNSGJ4NewppkQcswz9eaUaTE0wfGeOPahSaCysePHRriB2E6/dHDDPNTnRpmjEsWSoHK45N&#10;ety6cxO4gYqSPTyOQoAFUpPYzcUjyVdPkcZ2lccflUo0yTPzrwehr1JtOQkqqAA9wO9RzaUjALin&#10;dgzzf+zJ5chFzjq3pT30uSNFGctmvRE0wRjKjAppsUL/ANKd2PlODOnzrjeuQaebZsDGRg9O9d4b&#10;DLZ2+wFI+mDlNgUjkEUXZFjiPLYKCOcUhJVhIxxjpXYPpsapsAwT396gbTlRQu3f70cxRzJYn5s7&#10;QOpFPQEjcDnNdP8A2WgQADkdc1G2lovKZz6H1oUmDOcjA3bQMjvU/lhcYGc81rjT2GWbC7uoqZLI&#10;sODj2x2qucLHPsm4huFxVhItoxjJPOa1jZKh3Y3+op6wLklR7kVSqsXIjHe2yQwG41We2YfKqHHe&#10;uhjiRm5B2g9ql+zjk4znp7U/ak8iOTFq43DGB6VGbYrgHPrzXXJa5bGMUj2PmYOOlNVbByHLra7h&#10;kqR6GpTZOoDKuSK30gTLDGQPSnGLbgdR71arE+zOTaylVTvXh/0qrLayhvlBIrtHtyRjoMdage3C&#10;KC3ar9uHsj//0/38ooooAKKKKACiiigAooooAKKKKACiiigAooooAKKKKACiiigAooooAKKKKACi&#10;iigAooooAKKKKACiiigAooooAKKKKACiiigAooooAKKKKACiiigAooooAKKKKACiiigAooooAKKK&#10;KACiiigAooooAKKKKACiiigAooooAKKKKACiiigAooooAKKKKACiiigAooooAKKKKACiiigAoooo&#10;JsFFFFZurGO7KsFFBz2qpc3tpZp5lzKsQ6cnvXFXzCMdIalqm2Wv1pa851bx7ZW2Ft2wQxBPBzWf&#10;H8SIgV3oHTIy2R/SsKeNnJ6kuNj1aivOU+JeieWrTKYn53LuBx+PFP8A+FmeHAu5jIPoFOfp81eh&#10;HExb/wCHFys9DPFFcLbePtKvHRbaOSQOevyj+p/KuwtbyG7XdEee4PUVvqS2WqKKKZQUUUUAFFFF&#10;ABRRRQAUUUUCuFFFFA0wooooEwooooFYKbtHfmnUUGcoJ6NEZiTrgVWmsoJRhlFXaKtVJLqc0sHT&#10;lujGbSImb7oArNuPC1pOd0gzjoBxn64rq6K1+szOWWVU3scFP4MsipZVO4dCTmsyfwHaNl/KEhIw&#10;QRx+Ven4oA/GtVjH1MJZMnszxO8+HdjcR+UkKqQQcjg49M+lcxd/CWyZnYQZL5zz39cnvX0lsX0F&#10;NMUZGCBVLFp7o55ZTNbM+QdS+D0UkZwgAAwF6sD1685zXIXfwjjnjMMqBQoPl7lGFb1/xr7me0gY&#10;YK1SfR7N8kp1rRV6L3OepgcVG3K/xPz2v/hJHHEd6mVshRtTaeM43MOQvH8q5i7+E0ocCNA5JA2j&#10;5mJPpxyOvXFfpDN4bs5AQwwSMEjg4rPk8I2IXdGgz096tOjIxtiYn5oXHwkYuTLbPCM8SYx/9auW&#10;u/heu8lUnIyR8wABI9Div1DvPCMcu1YIo1AHzbgTn8K5m9+HyzszsgZiOF2jZn29KtUoPZmkcZXj&#10;uj8wpvhvK5/cJJGAeckDGPr1rBvvAt7HMYWAY4Jzk54+mR+tfptc/C+GZ2Z4VZ8DgAYFc1cfCC2R&#10;mkEe0twSOPw57e1Q6Et4yNVmcl8UT805vCerQ/I6/Kozuxnj8KwJvD97/rAwTnoQa/SS7+D0QkZ4&#10;kZTnIRemc56Zxj2/CuZuPhEsagFA/wDdHpUexqrbX7jX+1IdUfnrc6PdwpvKmXjnFZ/2afyw5hK7&#10;eM9q+7rr4SyWyPLHbqZQeEYEg59O3Fctc/CicAyT2wiVjgfKAufwqXTqpaxN4ZhQf2j43McjJhkw&#10;Kpu207X4r6vuPhsYHMctsJCRwETkehrkJfhi4Y7k2nndvA4+gH9azkpLdGqxNJ7M+fSjIB61VIxJ&#10;joete03Pw9DMywFu/VSMY965y78A36ttgDS+oz0H1pKRXtI7XPOWYD37Uzco6c12h8G3aM0aqWI5&#10;xzuzWNN4dv13bImYr7Y6UuZCi03oznnYjn3qNnGD7Vrz6DqYUlUBI6r3rMNheDIKFSOxqk0aorlg&#10;34CoWwOR17VYNvMhw6YI6/SoHDY44B7VURbMhc44bgGogR3OCBSsx5Tv6GoiTGMsNuB371afcdw3&#10;EkhR0NOLMoIHfvUJzyX+tM3YyOdvqaT3HcmDEcenWn+Z0C1VEmcEHigucYP6UnoMui4dgADg55FS&#10;ifjBPT0rPQjoBk/yqQA5z6elSykzQFwyjJ5FSiZmXPAxWfk9G6U4AhQOxNSwuasMrY571cSfBzks&#10;BWIjNnap5HNXkJZhgY9aylEambCyMevQ9qtxO4OUYismAkYzls9K00yFxgilymimXVuW+6G24py3&#10;cm7j5hVIRNu45xUyxkD0PtS5LCcjY+1sVBPBHpTo7yRMFBxms2P5jzU+MkBegqeUZprfPKRztxWh&#10;De4XJOK59VCnnrVxeflHQ1LgFzb/ALRZnw5xVlNSVfkVsg1zT8sAQfQUq47gjFHs9B8x0kmpkrsQ&#10;g+pFKL1vlfJFc8DxnoKsJu6DkZqPZgmdRHqUmNpO6pIdRdjgtxnpXPRFskYpdxP+zipcB3OrOoys&#10;wycCpxqU4wUbb61yUTsg5qcXWPwrOVMakdnFq7KfmPFWm1aQtnOfauEN5zxSi+PRqydM06Ho0ess&#10;6Y5THXmrMWsEEMHGVrzZb2QdGwDT1u2B3ZOT1pezEz0z+3t55OB3pY9YYn5mO0dBXm4vmVME89qm&#10;TUZR14xU8hV7HpQ1kLIpZwV9KlXVpDITG3ynv2ry37e4bcetW11KRQcHrU+zBTZ6YNXRNy7+W4yK&#10;jXVznYZs46V5zFqZV8OeDQ+pIrHaCfeh0xnpKauC4w2SD371afXCJcg7cDFeTf2jIG3A5HpTl1KQ&#10;r854qHAD1qHX3lcK53D1U4rYi1xDhA2e3NeJw6htO4cY6c1fTUpGHDYqHTYtz19dcLuUJAT1qwni&#10;SOP5VXefWvJBq21QA3PpTo9VmSTcWDD0qXTGezQa+/L7hHu4q4NeZQozxmvF/wC2HYnd8mOgFXk1&#10;SRsFm4/Wh07ge4x62wxghgPep08Rsq8spHcV4edXkjOUbPYinpq7HPzYUVlyMD3aLxJkhsr9Aa1Y&#10;/ETMm0MFxzgV88xa0x/eZC498VfTxEVUKXxmnyCse/x+KAnyBgQeu3P61fi8V7sguR6Edq+dRrbK&#10;d6SbT6UieIpW/dxyEEnmp5WJxPpuHxQDjMuT3zVgeJBndvEfp7185ReInEex/wB63Y+lSjxKsZUh&#10;mbHYmlYFDufRieJ2YlSwC+3WrQ8QnHD7h9elfN3/AAlDfeBCn3qwniZ5ep3L35waltlKFj6Sj8UR&#10;52thsVMviFJMMRxnGTXzvDrztlg+MdOealXxHOFC+aSAayaY7H0euuxhwOwqwutFzgDaK8Ah8S7U&#10;BZw5+ta9r4mQuu5uO+DU6lJHuR1KEYLSjkdKZ/aEbDKv/hXkZ8RbjiMjb65p39tLggzDHcCpbLse&#10;tLdIwJyOKRL2EsRkHFeUHXwv3WJGOlWIddyOSIh1GaBeR61HdKCRwRWxBcAIMdTXkEWvbhuVw3rm&#10;tCLxCyKOdyj1OKNhvY9dS5AYKTtNXBOjmvJbfxHuBDHP49K1I/E8IGAVdx6Hr9a0UtDO56QZ4gdu&#10;c0ecg6fMK8+TxFBJJjkE1bOpIq7zIoPpmjmFY7QTxngHH1o86LI5zXJpqaSAbXB4pq6lEvMknHtQ&#10;piOrDx8ntSGVBzngVzK6kgOUO/HWmfbt5+9we1S5lI6NpIz8oaoyygYrnvtYAyp/WnC+baSelZOq&#10;yuU3sjBYdKbz6daxUvztyo49TTlvGJ3daSkxtGztPX0pjAg/Ws/7Ux6dKebocADGKpSZNi0eOcda&#10;M55qFJw3WpPOi5NCmFh3UelJimJOp+lPDrnA7+tPnEhwX1qRUyc9MUwOucVPHyc0lUHYeFBOcUpj&#10;Q845pwxnB5qRQRyalz7DSI/KQDpzUZhB/hyBVkCjoT6Vk5sqxSNpG3VM1WGnQKxYD5jWwB60uBRz&#10;isYpskGcqDUP9mITnt1xW/sU8EUmxVH0o9oxNHNHSojnAH5VXbSUZiGTjvXWFU7cUpRe1WqjFZHH&#10;vosJyyx4qI6JCycrn8K7EIBkGmFQB0rRVGHKcDLoYBOxQAR37VnHw8pONoOK9HkiUjpmqptwO1X7&#10;RgkedyeHkQjOJB6YxiqU+hMpCRp8vfvXpbxjGMYqq6D0o9oDPMrjQS0eFjB/3hWMdCjRsCPr1xXr&#10;zRKw+YVELWLqFA7GtlUE9DyQ+HYGU5GQPbNYD+G4lkd5FVvTivd2gjA2hRg+1VH06J84UD14o9rq&#10;HKeFf8ItYADbGsnOcMBgE+1Zc3hGwZmLQhj144H5V73JosOegx6d6qtocTPyAoHSn7Uqx8/SeDrI&#10;sXeBXyeARVC78D2Uq7DAIufz+tfRcuiR/fGCRVP+wC4JYA59qXtQPmiTwFbqWMEW6QccnC/lWNL8&#10;OY5FJnjjnckfKy8fn7V9VSeHkClEOCaqS6K8QAChx05HSp9o+4OKPlOb4aQlPliQBeiqDxmsGX4c&#10;In3SxOcYxnP4Yr64n0BkHmHIJPbtVY+HU4YxuT64pKoJo+Pj8MIQxjELZbkkqTj6g9Kzbv4ZS5KB&#10;THGP49vB/wAK+1m8Poi7mj69c9fzrOk0Jd3yphfpnFUqr7lRdj4Xn+GMilliQxsDnzDzkfTtWVL8&#10;OXDlEiJ3dZACOffNfd83h4ZUpHkjgkr0H0rKPhS1hYgRl93XcMj8qpVn0KsfBN38PXgiYeWpYnBw&#10;DWS/gO+igV0YTqxx5QTnHvX6DjwjFjAjBAPG4ZrKu/Btkd22Bd7dWUYIqliGhcqPz+fwbcxxbDGy&#10;L7jP54rIk8GyOS7tt29FCn/Jr9A2+H+n43+Vsx/D1LH3qhN4Et8bY44l54Dpkj8cVp7dCsfn/J4U&#10;mLLtRnweSVwMewrOk8IsWIePd67uOvsOlffs3w+yNqx4bOdyr8tZcvw5hMm5rf5yPvDgfjQq6J2P&#10;gB/A6rljEsIPH97is2TwfEvyiMOc4BPQAV96v8MogxaJFQjkgrnB/rWTdfDRy+Y7YeZ2dkGPyq41&#10;wPhG68JPK2AgAHdRk1gT+DpEkMKKZ+M9cde2D6V91Xnw6umkUPGVK9fLXAP+FYt58L1TdJ5KspHJ&#10;53A/WtFiUtw5T4ol8IyupVEMWBj5u9UD4VngGHjZsdSDkEV9j3fw+kVo8WpkyMEjkCsyf4fSRjCW&#10;5jJ6Z7Gj6zfYagfHUvhqcgeUcEnpg/rVI6Dfq5CDIA/iHevrG88FSMVTywpTrtGW+hxWPceDblgS&#10;Yiq9NzDoKuNeXUHBHzD/AGPeKA5GwDqCD1qmbC6DsBGzkdK+o28DTbGkVhIyj5e35iqE3hK4hRV+&#10;zpGZOMgbuR7iq+tdGS4s+Yza3iEAwuwX17+1O8u4IBMRB7g177P4XuFJjjQM5JzkYrPHg0zHygAz&#10;HqTxg/4U1XTIszxmOOQAhkII7UiM5XcowOgr2qTwUVk8vai4GD3GarjwLPuK7A/cEDCge1U68TTl&#10;djyIiRAGdeD37U8AH5egr1a48HKyYVmBxhlArmrvwlNbENllUHvU+0TJscYGJUk5GDjNOLNkDd0r&#10;WutKMTDnHGcVkOgAY7cEdaopKwqzY77iOoq5Hez2sqTWbmORCGDA4KkHIwe2MVldFO3IoXaDnO33&#10;puKejGm1sek33xO8T6gAt60c67ccrluPc9656+u9Ju7Zrks4u2OSvbHeuYMhC88YpFRioxlgeawl&#10;hqfY1jXnbc6bT751j8q3kCk9A5zVyS+lhjMtxFgjqVH9K48DcQAMfSrsM12DhizJ2yelc9TC02za&#10;GImtzSHiHT8BRIyuD0PAzXc6HDNr1lLeabIt0sDBWXOcMfbtXEJZ6dc28iTWwWV8r5g4x71l6Z4c&#10;1jSZzPoOpyWcjn5uSqMAcgMBwR7EGuSeEi1odMMU1qz024sdTaFgLd1PqK1/DOjypBLHJIq7ufm4&#10;PPavNbv4j/ETR99le29vecYEhh+975XHFdlZeN/Cer6JbXWoSNomo52ywhW27hj51/2TngHkY/Pz&#10;62Gmvh1O2li4yO8WwitmKmQJjlgec1z16bdJ3IAO/qB0rj9WkmybvSdWS58wg/KxyVx/StTRJC9r&#10;/psq+b0APes/ZSSub+1i3Yh1SyEgjuLRcNnayisy6hKMPlJcAdK7+C2llYtGqiM8H/61UHtfKuSF&#10;QlSeTjNCkXdHKSSedDjoxwCCKjijgP3wW4xxXVJpscM5nlUuOuMdajuba1P/AB6W5DMevp7VVyOh&#10;ycRaCXKAstdZb6mqwqpblR3rFuLeW1m8udfKBGc0B4iyoDwBina4tixe3U3BRySx5x3FZtxcwwRM&#10;ofaW4pLwoBs3/TFcxKXbMR+c54Nawp3MnI1NN15rW/jSYgwsdhz717v4aufsd0dKJ+S4G6N+wY+n&#10;1FfKN1PtcwuQJByR6elereFfFTTaZFEcz3dt0bvtHSnXoPluh052kdx4o0kXBlhf7ysTnsa8Pu7Y&#10;K8kEihSTxX0FfStf2MGoJysq4f2ccHNeSajpbSSuzLkn7pHWlhJuGj2N8VTUlocBJbyou4LlRxkd&#10;6hJyRheB+la11aTIpXBwT09KzfK8sBQMmvWUk0eRKm0wdNpypyo6VLbTTWbrcwvsYHNQttVhkY7Y&#10;NPddnBGfT8abSasxR0Oxs9Sh1NvKbKy469FJq6mr3+lSFYmJKngE8VwShlyIjtPXIPSr0GozxjbI&#10;DP6k9T+NedVwab0OmNfT3j2vTPGdpeQquojy5RwSvQ/hWxt0XVJhHBKuWGCe+PxrwBtR3P8AKPLq&#10;e0vHiudwdl47E15tXBNbHTGqmrHug+HDKWMU4eN+RzzTz4B1FSqrGJF6Z9K8/sfFF5Cp8qZwR3LE&#10;/wA63F+IuqW0iMLnzCBwDyPxFcM6VZPQpOJ1Vn8Or1JszJujznb/AI10ml/Dry7mfzWjjQqCGPY+&#10;30ry6f4m6lcKS85ik/6ZjAquPHOoSvuF07EDqT3rCeHry0bNU4LU+kNN0TR9LQSXMsReDJ8w4H6V&#10;auviV4f0e1drd0u3A4VflBP5V8e6jreqXM/mmeQtnP3jj8s4rMuNTuHBR/nb37Vmsl9o7zkWsQls&#10;exeJvixqursUjl+ygH92EO3b+VeUSa9cyXTtNK07OTubOa5h/Nc75PlUdc9aTeFXbH9417OHyynB&#10;csYmUsU0dPc+I5kt/s8PIPB9RXMMZJZg8h3k8c05ELZzyfWncLtb7xHQ16dChGnokcdWs5vUYEG0&#10;AD5c9KmUbZMelPG9EI27smhBkfN8vtW1jCw1pAvQEtnn0qzbsVbAOAo6HrULqxwY+o6U5YWEwdm+&#10;9zkdKiRSLwWTHmZBQ9u9ei6NZ21vYR3C/OWNcPZQJdzPGTjYAcV6RpUfk2sECru+bOCPU15+Kelj&#10;qoQ1uT6pdPpKQwQEM9wNxXvk/dH1NfTfwn0m5t7Nr67/AHUtnAMp3LzZOM+w61802uiXWr+LQ8q7&#10;oICHIz0Cj5cfjX2z4N0n7B4Zjv7ksZboNKwA6bOF4+g/Wvl82qxhBRvqezg6etz49/aU1ZrjxZZ6&#10;RGRi0tFZ8HPzSEnkdj/9avmiOPMoDZ4PFdv401m71/xTqepakwaWSZxkDaAFO0ADtgAVzMNiZCmD&#10;kDvXrYGj7LDwi97fmYYiXNNmppbBVKRgnDda2ZFG7+7kdakjtxbW6Rjjvj60mNhy+COw75rWU9dD&#10;LlK77kRSAAz8Z9PevZ/gXbJPqWoW06eekgjySM5AbBFeMMTuzjp0r66+AWgT6dpc2s3KJJDenckf&#10;WQeWxBJ9AT0rhzCrai13OnCxvM+kvF95Bpfw7vY7LbD50S26J1I3Y6fhmvnHSYBbwmeYb9gyfcCu&#10;v8e6hLd61DA7GO2ijDLH7nqT71xV7qKw6XdunB8shfevDo07JJHoTfc8G8aa7/aV9LMi+TbxsevX&#10;jjk14tqd4bhztbAPA+ldR4q1ZCqWEIKZY+YT69hXCNGpwcHJr7vBUFTppnzGLqtzaTIkhd3wD8g7&#10;+9egaZbLFZqpO9m68Vy1javLIqIpIODXrNlYpOiApt2CufMarjogw1Ny1Y/SNPwqzHgDkitvUtSh&#10;0+Pcv+scDapPSrDMllAZpwPLT+HoTXnr+frOtjdkhzgKOyjpXhzfNqz0oqxp6ZbXur328HfubLN6&#10;Adq+iNAs4gILdsKF+Y4Hp1rjtF8Nvp6pcsBAGH3cc17T4VsLRdA1DWb3CmPMUTHoD3P9K5JtdDqp&#10;R6s4e81Jtb1YiNCsUfyKPQDqTUurE21m8UZAdxj8O9P0i1hgla42/eJ/HNc34nuXt0lERy7ZKj0F&#10;XSjzSSOrZXPLPFnk3AyF3MnBPvXnZXa3IJrpry6klY+YcEnn61iuFLEtwPSvp6EbRSPCxEuaTZi3&#10;sIdeePSs51byuBgH861LnDHb0K85rNf/AFnzgkDgV3QPOmQHKgj77H9BVfzQrFj8o71cPUhhyD2q&#10;7bbFjIwpLdSea1TsZGEHU/KpzjrWhp9mk91GH4yw61clit2w6phh3H9a3vDelTaherEqqgB3sSe3&#10;bFYV6qjF3NaVNuWh7z4L0yC2jiiWPY0rdB6etfdPw4sLLw5pQMTEy3gDuW65HYelfJ3gHT1+0RvK&#10;PMNsOhHXivpyy1Dy7JXfgqOF6H2r8wzmTnNpH1uHp8sUey2lzlztOfet+01IqRExDCvC9J8VT285&#10;SXCRHueT/k12D67Ctv5yHcxH3e9fOSoSudFj1wyo6krzUA+Y5FeV6f4sVR/pA2DPY11dh4isr2QR&#10;B1Q8ck1HspLoTax1DwJKpDLz61kS6Ms4+bHHIroom3gFfmBHao9SvbDR7J7zUJVt41B3FjjFKCd7&#10;ILHh3im907QHM18ywYyV3cA47/SvkP4p/HKyt7aO2gYThmPyRHB+XoWHYZ/OvPP2iPjydc8Tz2Gn&#10;bhZ24ESjIO4jGSSOMEjt6fWvinWdbv8AUp/NuJdxxgdsAdK/Scj4acoRq4nfseTj8wjTXJT3PRfF&#10;/wASr7WriR2OyMjaF/8ArD0ryC61K4uGzIc4OARVUt83BJb65pnlY69B1r7vDYOlRVoo+WrYic3q&#10;y1HP/G2cngmmyOpyVIYHqagRkY8/IOgqEPtXOd5B6D9K67JGCky8sYlIQEjHWulfeltvifeMcg9R&#10;XFvOUIwCh6475rYtLuVkCOTiTg5HWpnE1ix3mOWLOSQxpzQggsp+btVq404cywBkU9utSwWrDaqf&#10;MB972rJyjbctQkYqq8cisMgA9D/OujS9nRAEwn4VFdW620LPIwXFZ6SrMgKkkj0rN6lrsdroPxA8&#10;W+G383SNRudNKn/llK6g9jxnHIr3jwV+178VPDtwscupPOg4DuclU7jHf9MflXzZDbIY8dSVrCkR&#10;EO1AVKk1w1srwmIv7Wkn6o0jVlDZn64eA/2ypfEu6HU5LeARIvm7tzgjpl/Qk+gx9K9r8O/EHSPF&#10;lyqwyxgOFaMruw3HO3Pv261+EdpqF3Y3BeF/KJ9O49D617z8LPjFf+FDPb3HmOJXRoirAeWc4c89&#10;iOmK+OzjgahyOpglZ9j1cLm0k+WZ+6GgacNQvEaNcrGy89s56GvpbNs+mhG2RlF24PGCB2r8/vgP&#10;8b9C1yfz7+5hg4VY1VtyPjsW6bgfavsTxB4kt721U2qmLI59ee9fi2aYHEUsQ6VWNmj36c+dc0Ti&#10;dRRvtLk/Q57GuavJPLYqvStC5vNvQZH171zN5cs7Ek16eXUnBanWmU72SK4QwsflPWvk/wCLvgmF&#10;pP7XtpVgO7DfL7dTj+lfSF/eBSTnG3rXlvimYajaSxPggqdo9T2r6jLpzpzUkzWOp8VSsCSEYNsJ&#10;BPrjvWZK4JLHnsa0tWVdPuZoHG3c7Y/OsTc3AWvv6KvFM46rSZYMqrFuzx6VQknGw+p659KY/BII&#10;z3rNuZQ3AUtjjIrpjTRxSkTT3McceGHbj/69Lp82JFdW2k8kdq52VpBKSeQelbNhl2USgxBTz70T&#10;ikjJyb0OpuXCwCX7w68DvXD+JZhcaf58rhpB90D0PUV6JJbm5h2oAVA4x2ry7VAj+ZaS9VzjHWoo&#10;pcyOTELQ8+jfaNhGVB45qXcwYkr0qNkYMVYdDTwmBnJ45FesmcKZMxxgk4HpSICUILEg8gU2Mg/P&#10;0x2NTKw4yOnOKlMSHRMGAHVe496C22MM5K8nj2pFUb2xwDyPY0qgg/Oc+3rSaHsSFQSrMMgdKJGc&#10;EDBXBz9aaZPMYBRgelTDLNgkEgY/Gs5Oxol3Im3jGzKDNdfoGnNO8byZIDfd9fesWzshc3kUEmVj&#10;JHmHvivSLZLRrspbAiGEADHU445rirVeiNIRdzYBW3kHlkRrHznHpVqa9SQjyvnBArNlUHJH3c4N&#10;MGY0+Zfu9PpXJy3OyDtoWnn2SbuSO4zUqamYlAfI3HHsBWcsrFxIRx6U113qy4xuP5VdkbRkzS/t&#10;C5gOU9eDWvHrBSLdjzSfvGuZdm2KpH3eCKapcjbnd3AHahwjItTZ00t5bK4kWQM3BC10thqc3lYj&#10;m8lifl2nBX6EV5VcCSBixyG657fSr1tez20JdWyZDj/69YVMOpKxSqSTPctK8deI7C4Ufb5laPHl&#10;4dtpx2Iz0r6D8H/tPeKtHLR38w2xhSHB5JBxjBOMba+FYtZlgdfNOXPIzzmtU6yZwDjcW7DoK8PF&#10;8PYWt8VNfLT8jaNfWzP1I8K/te6ffF/7ZI+zRAnkAu7dguM5/I16Ppv7Q/gHU4ZEvrSNYpht2uEO&#10;7d/CRg8t+lfkPZ6iyKGJ8sofl2/zrp/+EkFskMYn2sx3++eOfavFq8IU1/CnJeupspQbvY/VbUfh&#10;d8GPFN5ZLFbQ2l9eEM8cDAFA4z+8wMZHpmq1x+y7ZJLOmj6q1pGq5jWQlgG64bA4FfnXo/xV1nRP&#10;9Isb1/tDtzvJYsPfnj8K9e8NftE+KtMWSa4d5GlABIbA+pyfxFeXLIsdS/h6rydvwNFLszq/FnwL&#10;+JPhu/kvra0/taDncYuGB9gSc5rz2WDxDpEzR6xZ3FhtPIlQ49evSvfdA/aehlsnF/OL6RcnLnbg&#10;/wDAj8wA6DNeu+Hvih4L1yD7N4gjt5VkUmQyoMNv+4sfU5x1OeKxlicXh9K0Gl5r9TRV2tHqfFUV&#10;7b3RaNZAH/h+vpThqtjG7A3apIo5G7HNffF58KfhJ42tnt4IktZwobdBJsKFsn72Bk+uCa+d/H/7&#10;HFxHarqfhbVSk8cjM0T7nWRCPl4JHC98fh2rfC5pCb/e6L7xxxUG7Hktt4gjii8sTeYz9OeorttJ&#10;uobyBVLbHz1zXkt78C/ih4WYXU0B1eNsqPKDKxI5OFYkcfX0qW0uPEOkx/ZtXsZ7Jl6GVCP16V6a&#10;r4eS/dzT+Zr7SJ7jPa3VuBlhJ3BHbPrVJy0YG87ixrytPEuoQguLjjupPX25rVXxPb322OC4QtgZ&#10;XPINaxhzK8ROaR3L+WD82T9KrPEj5K/xdM1hWt3EIszybWyc5PBqZdc09E2yN0P3hnGKp02hqojU&#10;ighjRmIG/OKqSojkZXeq+tTwXVlcEtbTK5PrU020Hav44qXApVLGWsNvghlZAemDTmtLlgBbSBwO&#10;ikc1ae2LfvIj93giljEo2E8UlTZftVszKkSaE7bqI59RxTGiQsNrbR15rWnn2ygEdODmmTFC+DBv&#10;T1HFTyNFqS7me8RC5A8zFZk9lbXkZSeEfjwa3wkJJUZiqnKJYyWTbMq9jwakbdzmh4Yt0YvCxjJH&#10;TJNRSafdWzbseYgHXv8AlXWxP5gEiAxt6GpidzfMATRqPY86mZ0JKBkPqDUSz3Of3bEbupJ44rvZ&#10;bS3ncZAjJ79qy7nQJNpIAx6g1aRDZmWusXcP7uTkDsOa2/8AhJIsKsiEY61Ui0OWL50w2B0bvWTc&#10;20jNhoGDZxx0rRIzbOwgvrO7G5G8tvQ1rARyAGNt2fT1ry6W3urY7NrxkjIHSr1nqd5YvvI69Qfa&#10;qiyT0WRSFBbH49aqO4z259qwYNehvMqymNl6n1q2lwH4ByKrmkthcsXuaoXIypFPMZ6DgH1rKYA8&#10;cp71ajZ1HUkCuuliqkepzzw8JdC4UGePmxUTcY44p32ggkFRTS6k/LweuK7aWZSWjOOpl0X8I3Ax&#10;1xTxnGMUzcoHNPQg816VHHxnoedVwM4iHgZPQVEVz1q1tGMkZzSGIgb+tdsZp7HDOm09TPaIkHHS&#10;qcqMCwOM4rVaMgZwcd6gkgzliMitEzFo5ebcudpye9ZFycZYd+ua7OWxhlGQMHFZs1khQKV3D0ra&#10;LViGjkBHnLD9amSEuBwcVsf2fhiqrgelXItOIG3GD1ppk2MRrYDIbp2qsIAGwuTXUpYqwPmZGKlW&#10;xTaflxVOQzmRAwXPOffmkjtXk+Ujdu710aaeWJUdqtx2yRR/KOe9S2xHIpo6eYcg5BzTjpSyOFzt&#10;PfFdYIgTz8pq1FbpG+cA54yalsVjkhopQbeozVv+zFQAAbD611AhBHIzQIAMnBIHelexSicv9kCN&#10;hV6dSavrAo5IweoNbTQblJxwaqtFsIXqKlysaIpFAx45x2qu0PmdQRV5gIyW6YqLp0Oc0rkmc0CA&#10;kDpUTRMCMdqvFA2fY81IYkI6YxQVymeQD04pdpJHP41ZeNUI/i9RUQ25IA5pcxNhu2MjaR83rThA&#10;uQKdxjPdafGDnPUU0xIb5OSCOlHk7BmrwUlcA7QO1QNGypgHINMZWaMbff0pu3AAFSdOD1qursWJ&#10;OetNCUbBtz/skU4YJz9/6U1pNxySARRk447VQNEwK5AK8g0rxRg5A59qjjfdx9496XeB0yKdyQaI&#10;DHcmlMYbjOO9IsgBCjnJ61M+3GTwfWgaVyAwJjAwc1Gtqq8t1ParCsMYBAFS9ec8ioHbUqSQrkHG&#10;OKjFuCM9CauYyCMZx600AA5HBFUhPQom2G3JGTnFP8japUAZ/pVxQBhm7ngVPsGeehoLSRjfZyME&#10;DIB6e9MNllgFGMmukSNAMMoIppiRWGOPaouKxjJYiPt70w2o3Z5+ldB5QzwCT3pJLdcg9PpTTBI5&#10;1bXL7iKVrdCDnk1rONpxiqT8NgH/APXVFcpUaLA4ULiqxhHO8/KPStJhnjIIHU1A0Q5PXFCM7GcI&#10;e2M1EYZG7YHpWqsSg5fp2xUzRA9M+1VctI//1P38ooooAKKKKACiiigAooooAKKKKACiiigAoooo&#10;AKKKKACiiigAooooAKKKKACiiigAooooAKKKKACiiigAooooAKKKKACiiigAooooAKKKKACiiigA&#10;ooooAKKKKACiiigAooooAKKKKACiiigAooooAKKKKACiiigAooooAKKKKACiiigAooooEgooopXG&#10;FFFFFwCiikJA68VPN3FcWiqEuqadAzLNcRxleSCeaz5PE2jIu7z949lPX05AqXVSGb9FcRL4502N&#10;W/duSPcCsO5+ILrEXhjRT75Pr7/SuaeIfQdj1Oo5ZY4Y2llYRovJY8AV4Pe/Eu6kBi3mIE5ygA4H&#10;YHrXK33jm7m375GKkY5JIP1FZSrVJKyH7qPoe68T6LaY33Acnsg3VyU3xM06OVo0gZwDjduH6ivn&#10;CXX5gGQSuc9eTjmsq41N+sZxxzWLwlSe7K9tBbHs2p/E7VLhniQC3RW428ZHbJ9/SuDuPFuoyORL&#10;M8nJPXgZ54rz+W7dm3M+W6+1QveOMt14rajl8U7vcynX7G1qWtyXEmG47/U1kDU7n+E8enNY8ku8&#10;5b5T71VMhBO3ivQjQjtY5ZVWb7ajICPnx6ioxqBR95bd2rnzMS1Qs/vgdqPq8L7CdWXc9d8OasFI&#10;DPsAbgd6+hPCmtI8yRqxYP8A55r4x02+ltnB3ZPTB9DXtnhPXhBJG5+YKc7c9D616FFx5eVo46vP&#10;zcyZ9bA5APrS1yel+JbKaFPOkA3HAJ9fp6V1KSJIu6Ng49RXNOnZ6HdRrprUfRRRWfkdCaezCiii&#10;gLhRRRQGvQKKKKB2CiiigAooooHcKKKKVwCiiimTZhRRRQKzCiiigNAooooJdgooooAKKKKA6BSY&#10;9OKWignlXYaVzSeWnpT6KfM+5EqFOW8SEwpycCoXtY3yGUEemKuUVoq011MJ4KjLoY50q3yT5Y5r&#10;Nn0GzZSqxDJ5yeorqqQitVi5o5Z5RTlscI3hS0KE7Mn8T+WelYdx4N5Y7FYN/CRxXq20Ux40IwRX&#10;RDMJI4auR32Z4nL4FhkA32qrjIBU8iuUn+HloJ3JteCcAgcmvpQQp2FRyWkMmNy8ito5knuc08nm&#10;tj5NvfhlpsxfzYCh9SMfyrkb34W2ZOFj68Ag4OPevtGXR7ZxyuaoXPh+zmjKmNRn25zXVDGUJboy&#10;eDrQPhG4+GYBZ1CwgE8gfN9a8+1XwDFamR4R9pY5O5Rge4wec19z6voTWGYmO9WPBryDW9MWaYvj&#10;kHHsRXXPA4epTclozqwfOpe8fGU+k2zS4MYRhweMHisG80GzG5dgQevrXsPiizjh1CVUG0A9cYrk&#10;ZbNpxtU4J4r5SdaMW02fTUsE5R5jy4+F9OnJREy3oe/5VHN4DjDeZ5LrgcgD5R+lfQHh7wwzMHlX&#10;I4IGOp9M9s16xY+Gre+QxywsJSMMRjGOxxXqYTBzrxvE87GVPYux8I3Xw+QKZETYxHy7uCT9a5qb&#10;4f3bnKRlQo5DkkH3Ffohc/D2ymPkuMlR/wA88kH+grDuPh1bYOICzrgFs8fUD0reeW1Y6XOD695H&#10;5+z+C9QjhJWMEAgEc9D0IrFn8I6nCgJhJVz+VfoJP8OSJJFRUOBjd3zj06EZ4rDuPhjcsCDE3U8A&#10;Dj8KweErJ6I2WMi1qfAb+G7+LgrtUdS3+FU3026jfY2EJ6ZHWvuW8+GUiyMotyOOu0Hdn1z0rnr7&#10;4ZlMRtp6ucZ3N8xGe4/EVm6NWLtJGixMHsfGT211EVULvY9h1qJvNVvmBQjtX1fP8OVVvJNvuYDO&#10;AoU59K567+Hkaxh5bdl3d2Ws3ddDVVEz53iSSTgZHc1MS4wF5r2OX4fxyPmESqAMFcY/Hms278Cy&#10;RgxoWWReVyPlP4isbstNHm8IMj5bqDW3DExfNdDH4PvVOUCsQOcZq0PDN5CA/II6gDP5VcdRamRb&#10;2gDAtWqLNSR71oxaTcEAOrA9uDV5tMnQDCnOM/WtEhmWloVBIGTTRauTgrtz0rWWGXO0g0qqCx7E&#10;VLiWmzL+yOhyBnFSLGBnKkGtQKA3Wotm88jFRYepmiJl6AsKuRwOAD0B/Ore1QoyOnNThAduBgUr&#10;C5ih5HHPzGj7MfWtZYxg46Cnuq8KBmtFBBzGQtswOG5q0kRB24wa0RHuOT17U4J1yv0NTKmmCdiq&#10;kRAJPB9KjMbdxj2rSSPGCw+lLJHuGTU+xQOdjKZcd/wqMgg8dKvyRAc4qBkyBg7TWU6LQKoQD73T&#10;NKV9qftx0GKbtZsmsXA2U7oUKRweKVtwAI7UmMjGCxApfm/jG2l7MfMKHPUmpN3YHvTAhxgDHOam&#10;8k43AUnAE7jWy30pwLYwO1NKsDinAMOB2qHAuL1EO7r1NLlm5bijBJ44oGcZINS4mlwYle/FG8jH&#10;pSEZ+XrQo6g1PKJkgcjp+VSea6nINVsBexNHOTU8hKJkncMzEk/WtKO4LL64rG7bqkVyAMZqXAtG&#10;35pI3DNXPtbcDtXPpNgZzxmrAnypZTSsNG7HcZ+8cE1Itzg/McqK5/zd2GBwRT1mJ4zWTQNdTca6&#10;QD5fm5zin/aHbnqe1YJlP8NOFxhQBS5RHQ/apCQGNK1yyH5e/Q1gC4zxU4mXgk0cpVzeW+mC7d2P&#10;eni8k3lic1jLMAMGnJMD3xScSXc6FL7P3uvSrJuWTlTjPWuaEq7SOpzTzOAvByTScAOqi1BlXaGx&#10;UovwW2lsZ6VxwmkOck8dKf5jYHNL2aBHbR6iEb5XGfzq3/a0kSja+M9a85a48sYJpy3hPUkisXQu&#10;aKR6pH4gaMK+8HHWrA8QhyT5hUEV5It/sB2k/Q0qXkpbO7AqPq9i+dM9eh8QHH39596syeJVBAY7&#10;m9u1eTi+KpzzUsd/hsnn61Sok8yPVj4oaLCg7ge1SJ4nZDkPwOx6V5K+ogtkNg+lIdTYKSSDxxQ6&#10;Im0j2qLxYjbjuAJ6gHqK0ovEkAG+M7T356V8/wAGqvG24Abu9THWjlndip9PWs5UmI+hx4sSJgRK&#10;cnsTV8eMEY/O3PTrXzkupZQTrLgH/JFSQ600oysmexFRyMm9j6Zh8TbxtSRUxzjOTV6PX2BEjvlc&#10;d+c18xLqxhfmUKv1rQg8QyqSiTMB7HipcR+p9J/8JKChwzY9jTz4l2qPmB46Z5FfOcHiO5dyucKP&#10;4s8mp18SsG4bn9DWbiNH0RB4glYZUg+5OKtDxEoyHkK+wr50/wCEpkc5ZtuOy09fEbupZZMk9qXs&#10;9R3Po6DxHtUsZAMdAT1q5H4mSUcHBHvXzWviN8gl1DL2PetmHxLEyLukUOewPSk6YH0dH4iiOBvB&#10;PersWuQytlCAo65r50h8QpEvmF9/YgH5qvw+JgOA5GfT+tFh2Po1NStycbhk1IL2JeNwye1fPcfi&#10;YgD5sE8cnGK0IfE0mdu9WUc8NU2toSe8G9jU/eABphu8cBgQehrxVfEWE8x5M57E1Ivihc4Q8+xz&#10;SkWloe0R3pHyk5/SriXpx8rYIrxiHxJ5j7S+OOa0oPEiltsZ346ZOKz1EevR6g4JycmtCO/Uj5hg&#10;ivJ4vEkeQGI3dgK0ovEJJ2nCmqsB6Wt4r8dAKspJG445rz2LXI+u4MfSrUWskHIO0HtUOI3LQ7ze&#10;p7gYoEiD5ieK4mPVlZiFYH8ea0I9QBHDZ9cjFCQraHT71I9Kf7iudN8oXcTj61Ziv1JHIf6VIX0N&#10;UnOcUoXIrKNzgkggZpv9oION3PpTBGttP0qMjA9fpWd/aPYjj1pxu1Y4Hy/jTUu47Fo1Ec9SKhM4&#10;AwTUX2hRnJzVKQmhHAzz1qq4zStcBjwM1CXBzzT5iRpU01gRzRvU9OaaXABz0qlUKURpGKQ4GaaJ&#10;FJx0pSRnFJVHcaiNIGORTXjGOtSgZGPSkK4HrT5x2ISqnjGKcFA6cU8rg5xQPX0ocwSIzErE8U0w&#10;rj7uasijB6UOYdSmbdWHQflSiL+DAx9Ktc5pCOfSo5gZSNmj53AU3+z7cjG3H8qvYIOetL3NNT6D&#10;sZD6TGTn7wqtJo8IG3aDjrW6SR06VGc9aFOw7HLzaQjkonyj+VUH8Ptn5sMK7LAzk0m0dabncRxs&#10;mgI6AYyR+FVDoAwGKj6Gu8wO4zSFVIwRkVSmBwE+hhcFVGTWe2gbmG5P8K9LMaelNKAjOOKXOwse&#10;Z/8ACO/LxFuPTiqc3h0hdpjIPrXq6wjsMUGBCcEcU/aWYabHjE/hmCRfnUbh0OMfnWZJ4ehiQo8Y&#10;YHqCP517hLaxHqg+tZF5p8UiY9O9DqBszw6fw7a7iqxBO/A6Vzd34WjlY5GQeuOD+Fe9S2EUbbsZ&#10;PrWTNYwM+4rg0KZSPAX8G2Many4FX1J5NU38F2zAlI1UnpxkflXvE2nRsflAH4VQ/sg+YWXBB/St&#10;o17FWPAp/AikFVCo5H3iorHk+HaO4b95Gw4JXofzr6XOiBfmBDmj+xncZGPoR0p+1uTY+Wr34Z2T&#10;AFonDqeGOM+n5VmS/DBGUrFhT3yoJ/OvrCTQ5mYAqMdzioxoxGd0W3HtR7TzJ5D5Eu/hqIYxiESg&#10;9wCuD7jvWTN8O7lgVETTKB90f0r7Cl0YS8MoYA8CudvdO8klVTYtXGsVyHxrqfg64S3Zlt2jEZ64&#10;9K8+1vRJljyyEhuox/KvsXXLQJCynkA5IrxPxN5MSFnXCdsVpGu7kOFj5T1nTQylzGUZTtx0rzXU&#10;IlhdolUnPavoTxDNblz5YB3DBrynVLFXUsigKT2610wrC5Tzcs/IUYOaEimZlwMAHnPeuk/swh8K&#10;MnrWhDp3mOBjBHardfUFE5iOydiB3Y8itqDR5CdsilR+tdRa6QIZPNKgswwox0rprbTeBwN3fNEq&#10;tx8p54NCkZGEeQV54Fben+HQ4D3GE9veu+hsEgXEmOemKux20CDOMt+gqJSuXY5BPD0YYN0FW10i&#10;CMhFUHPUmup27QMjiiZERPQHnJrJjMU6datIDNGG2+vIqG48OaFfoY7mzQc53RgKR+VaqT2xba7h&#10;j6VVbVLSBn8xgCvBUdcUuUqLtoYQ8C+HQCLYTWxB+8Hz+lUbrwNdSQ7tPv03IfljkJG78e1aU/ia&#10;CJ8QIfLzyTVFvFkZHlKVYHpjrij2V+hsqnmZ1xL4h0VRFLaOSAMuh3IOcZJH9a9h1Tw/b22h6drV&#10;jeFWvIw0kMvXJHUYHrmvG7jxRIYHfzApQ4C55IrJ/wCE11FnXzZzPGpGEfBAx6DtWNTBX2NYYjl6&#10;noGoW95Zosvnqwb+EHrVLTb27jLS3C74lPI7iuQ1D4gWuoW4tliW3ZHGZuw9eK1vD3i/w/pqyW+q&#10;3yXCXLAbwM7D6kelc0sBUWx0xxcGzotRnsbxTIyeR3JPeuaaXSiWSOTfIBxg9as6zqmj3F21taSi&#10;7idQVaMgjkZ7V5nK0Qv/APR35BwAOuainhZq90aSrxZ1VxC8koeIE9iPQVkTSTxFwIzle/p712mn&#10;k6lBstkKvEoDcck+v4mk1LSbiFRE4B4y2O3tVxVtCb9jxW/iuPtTXEn7zd94jtT9L1BtIv1u0yQR&#10;tI7V2c+nRbXQg7z/ACrlrrS24jHK9feulSXLZmdj6q8IahY3WnrA7CSKdefbI6iuP1eCOx1O4s5X&#10;yYzlD2INcR4C1dtOm/s27YGN+Y8nBU/jXrOpaFb61p8+pNlLi3TIOeGUdiPWvOa5ZHXCbskzy4Qr&#10;dlxGRuB69q5zUNONo3mjLjPUVqWtyFmkaMfKCRnp0qW7njcL/ED1FdtO6Iq2krHGuoJLjn1FSAsE&#10;3EcD161qtYo0pIO3IyKqLauZ/KJCY5GeldXNc4ZQ1KPlkFtvAbnFIFGwopIxyanAlLyYXlDg4pJI&#10;gCWB25HP1prcdupX2iMfLwT0qWKUglmGAOCaiIw2D17UwA7tgolFPoSt9C0txIBnJUE9KmDhsSdR&#10;0+lQAAnJG3HB9Kc2x12LwV9P51g6Ub7Gik1sTs4QHHC9yakSeCNAxbiqTRmTaCdwoVOo4wO3pUyo&#10;QB1GaLToUDKS2fXrVc3DbiwXZ6GogOnZR604bRxjAPekqUUPnbIWMjt5zmpQvAVeh9aRdwJUYI70&#10;5Ay89u3rVWFJjlG1iobrwTSAhQvB64/+vSkKrsU5Dc809WKsAg3jH5VXQzJNsqttkzjtUqKN4CcZ&#10;B60wNgluoI79qAATuGelRYYoDRqzYOfWtW2tAP3sn8YyBWarsy4GXxW5Zt542sQoQVlN2RtBXNzQ&#10;dLd5pZGHy7e3Xiu70spHvmn+VYx3rmvD8hWOTbnI7e1d4ljZ3mkpFeEwbmwxHUV4mJn7x6NOFlod&#10;v4AaDXJ/tEVq1pEW8oylwfMOcAKv3vx6V9A/E/WrTwv8ONSYvs3QLaQop2lmf5eDx0HJrzb4ReGT&#10;/agtoy0trYIZWbHDFshB7ev4ViftMXkMb6d4ZEpLR5nlUdQGA25/pXymJ/fYpU0exQfJSufGMlvu&#10;YO3z8kn8TVy0iVGVV4bOfalVfnI6nOM1ahQqdvpX1TeljyvtF5iWcc7iePpVeRMAgc89alCkkn7p&#10;H8XahQwQtgE55zWTLSC2t/PAVOWUjP49K++tA0+38AeDjJLN/aFwUUh8YUGQD7q9gMfjXxJ4Y067&#10;1HXLPT9Oia8mu5AqxKOWIOf0xX3F4xtbjTfDC6dMplYoqu2c7NmOMjPNeRmM/ejG52YZWTZ51qV5&#10;HrGqJOjCXMQVj7jNc14gH2a3b5sKQTjHGBWtp2n+UpmlbauO1eW/EXXPLik0+GT50XHB5G6tsFT5&#10;5pI0qSUYuTPnrX1STUZZVYN8xKgVhK2SQ3+TV24h3u3O8+o65qVNFlSaHzH4lxt9j719cpqnDVny&#10;7vOWx0PhS0EtypclV5zmvTJbm2sLVpnIATsKwtP0+OzhPTdt5J44rC1nUReSxWNvkjPTuSK8TET9&#10;rNyZ6tCnyKzH397d6xdhIyy54UE8Ae9e5fDXwWYIZNW1VPLt8D9438WDnAB7ZrE+GPgFtUmFzqQK&#10;xKQ7nsMchSTx9a9M1zxZp73f/CPaUR9nhPlkrwrEd19vfvXlVql3yx+Z206fcsanqdneXSRQf6pT&#10;sWug8Q3cemeH7bRYSQ00gZlH8Q65NXvBvgp9TmW7vMLBF8wP94+n0rM8V/Z7vxPJFahXSBVVWByp&#10;2jHHpzXKmdCWuhizyNYaa0yrvkVdwQeleV6jqTX6t5nBIOAOteo6swhtHeQ7MLg49K8Ru5BF5j84&#10;LHb9K9DBw5ncnEPlicPcBopShyee9VSWDbmX8TWpfOskxYkA47d6y5WIxjp3r6KnpueLOxkuvzsW&#10;UkE9qrzxAjfuwR/DWiy/vBwcVVkjVpCC3OO1dUGcU0ZY2qxVsjPSkjmxjHGKmlR+GbGB1NVXGP8A&#10;VnPNaXM7GnbHzpctg54Ar2XwNpEE1uXA/e7uGz0rxbTkkmuVjHPrjtmvpvwdpj6RYpcTqQx+bB7e&#10;leFm9XljZM9bLad5XaPZ/DUYsmBGN4GSRV3xF4rNriLcA3QLnrWBa3/2bTpNQc87SRXkttqzahqM&#10;8142QGOMn9RXyCoc7ufROyPdNF8RtOvly8HqP8K9Mg8Q2hhBnbylC9TxXy1Br0NjmcyKNufvHFQ6&#10;n4tvNXt1jixGo4yh7eoxQsCRKavofQFz4ytZg8cTBNh9eoq1pHixJSHkk+dWwMcY9OlfMcbMi5lZ&#10;iAM5z3qx4f1K/uLp4oXZjuAA555qngocrM/a2P0d0XxbHHp32m6lECxoGZnOBgd818IftG/tB3U9&#10;z/YGlTeTakkkZDFyOCG68E9Aa6P4g+OR4U8GT2887tdXEJWIIcFSBncfYH161+Zet60+qanJdzs0&#10;kjksxY55z716eQZDCrU9tNe6jgzDH+yjyx3ZLqly89y93OxPmEn5jn6VzMkoL7gDz1qe4upJU2Md&#10;xHr6fWqZckgdMV+kwpqKsj5SpNydy2zKVBUct+dKLSeQnbkKByTUFnDK92GcEIOfbNbyXC27Hjdu&#10;PSqfkZJLqZi6ZcIp8wbs9B0rYg062i2eYAoxyT3NRXd88i4j+T3rDcv0kcr9T0pLXcei1OieXTbZ&#10;85TJ4yRnFdT4ctdIunkeUq8qjMYxwPU4ryvYrgjlyDyfT3r0rwTZzqHupB8rfKM+lc+K0hozelqz&#10;qtZ+wWyxKsYVnHb0HeuaNzaS/LGUGOp6VX8U3vm3ZjVshBtBHHFcTI5BAXPT1rhjHudV9Drrq2jv&#10;U8sESDpx1zUCaHd2keVXK9x1rCs9UurT5lw6Kfu//Xr1v4ZXUPiDX2028B8p0JI9CBnr2p1Kvs1c&#10;lJNnnzM1uu7GQOMVhXLYcyDkDqPTNe1+PdG0+2v5bbTEI2EZUc4JrxO7hubW4aCddmfujHWt8PWU&#10;0YVouLK4IcqzkDHSp5Z1CgQZ3Y5qAxGL5WBz1FV9+CH6dj9a7UjC9j0PwJ401LwnrEd9DczRlMEB&#10;XOzIYHlPutjHQ8V+wXwT+O9v410eP7Y6xzsozGTndtG0sOSVyece9fh9HMmTvOMdB3r6A+B3jtvC&#10;uql/M2rgqB/dDEZbHQkds9K+T4p4fp42j7RL347P9D18tzB05KDejP3CuLyJoxInKEZGDmuQ1K/Z&#10;ASjcnnFeWeFPiTZaxYwohG0ooMgPBbHPB5FaGqaq8zHyG5/pX5YsI6cuWStY+tpzUtULqWquEYu2&#10;a4i4v2l3O/oRj2qpfamEkcSHkcEGvOtb8RmzWRY2D5zx0r1KFByaUUb8yirs888frHLqmEC7UGc+&#10;9cBIxQCQ/MQPu1d1XUGuHeUt5gzn3rAa6VuAxdhX3GDg401GR5taspt2IZJnaRhnAb+dPUYyi8+p&#10;qESA5ZV3gfpU0TjcyMoz1612LQ43qZs67ZxnpnNWohvZm3bs46eopsse6Ukd/wAQKmiiEDKkZ3lu&#10;cjtUzegLex3Gjys0HzHfmuC161RdRkXZ5ZPT3zXaaZmIk57c/WsHXYi8v2ggvt4B9vU1yxfvCqxX&#10;KeVanayQT4ZTGCePeqTDAyBj2rW1eYySBXbdg/lWPkkAk4Hf/GvWhtqea7XGlWyZCcYqRdvDdaQK&#10;mc7uvAqQAJlSudoyD2qjMVd4+XrQSpU57Gmo2zPBOafGGkJJGM1EnYpIYATgINuT+NdJpWmfaZGj&#10;HJ4P09zWOse0b8ZOMDuT9K9W8P6DJBpEl3KpgkkAZd3UgdvauDE1raG9ODZn2+ixwLNM0m9tuF9j&#10;V/TLBoCJg5kZ+o7VOdoXysFSDkipxIwjCxDHP41x7nQopMcX4bjPX8aq7iSGbIAG459KeXbdhumM&#10;fSmABVP8ee1WlY0SLKussQYAqtBKHLgEkYGDVcl12gcelWkaJxsU7iO/vTLjuNYFWGV4boc805JE&#10;hXzeFySOahfBkyxLAHpTpfKkwsY3AcmhGgsk3nYC4Yd/wphwvyquTjj2qMDB44xREWQOXPlMTx7i&#10;qERTRJKqno65/CnLuSIAE5AwQKMiL+LIbv8A400htxK5yeOKlpAkRC9vIm2hiwbg+wq0POUrJuJb&#10;oCac1u8gVVOAD1ocOCEk5AqTRMsRajdLOfP+YKPlxxzXQ2niOeUrBdARQ9GI9vWucaAZC/eApkqk&#10;feUqvb0NRKCZd7HYz6/CI/JgfHPDd619D8T3mnXIn+1TXAj5RA5IU+oUnFebSRzeUvyhF6kj0NUF&#10;a4jcqjEBSMNWcqEZLlkJNn1LoXxe8R6JOs1nfSTJEdwhkY7Dk5wwzk/nXsXhz9pvxX/acN1r04uY&#10;bchkj3EAkdO56enpxXwauoTAAkE44JrQtdYktp1WXG0c5NeVWyHCVL3pq/daGqqan6zR/tYWniF1&#10;0owxRQuuZJJV4G0ZJzng57/hXpmn/Ef4UajpFvdeJRBLcylgYiqyEJ2J6Abq/HODxXaAmNSCeD8p&#10;xXVW+uLd7XWZ2IA5YnoBgD8AK8HFcMRUrxk166lKcex9y+OvDHgPxHqcz+HYWigdNxMcmNrHpwOn&#10;HavmLxh8O9e0dQ/h9mumOZNpO1vlPCqehJPGKo+GviJq2jBntgJElISXH3tqntn2r1bQviLBrGpQ&#10;x3mLeKNgQDjeHJG0jrk5p0cLWw2+qQ/anz1e/ETXbOH7JfxmxuLdQJEmG1xx1YHnmk0D4w6VE7p4&#10;hlWBWICMoyM+p9K+pPjz4D0D4oaLFJarHZeIbWLfFdR4SOdephdRwzYHHp+lfmhc2psbiW1vF2y2&#10;7FHVhgqynByO1e/gvZ4iOq1MZ1ZR2Ptvw9470PWJj/ZEyuFGTvO3I79a9NtdXinCvA4cH0ORn61+&#10;Z2k67c2FxKtlg8HqT0Nek6B8SNa0KJkgcLn5mzyM+nJ4qa+WyTvAuni/5j7+bU2ZFUoOD8xFXoL6&#10;ykb5mEOB/FXxZpPxhu7l8agyxBSCSpI3fhk17roHi6x1u2S4jKoBjcjMN31+lcE8POD95HVCqpK6&#10;Z7SwjmIaLD56VTlt2UZ+7zXE/wBsWl0XSznDPEdp2t0PpxWjbeKo7ZRaX+1yT8rZx/OocGbJm9sI&#10;54bJqNwwYptBPt6VRXWLJ3w7BPfORWpBJDcANC4kB6kelTyFcxnFSGyoIpS5TCgZz1NbDRFkBC8C&#10;qJiHTHX9KnkRXOypLcRxgCQYBOM1Mt1aMVDTBc9QTUE1krAqzEg9/SqZ0wqfM3Bh29afs0HMb6vG&#10;33HV19quQRhsYQSfgK4pFny6xowx1xU8QvEKlJWUj3pclhqWh2k1tFJnzYwTjGcDIrEn0WCWQE4A&#10;HXFQ/wBr6hBbMpAkYcBiM4qvHquoSqS+35fQUKJLkacOjWMfAjHNWotOtIjlou9c9/wkN6rYdFf6&#10;DBq7a+IzIGE8XT8KGrAmjce1t5DwNvtUP2KMjqVxVEazEBnacnpTv7WkxiNOnc1SKVhZbJ1O4cj0&#10;qoUbOApYjsOtSf20SCJYyxz244qu3iGygyZIXz7HmgY9Eb6e1SIzRtj7w64qo3ibRpMDlGPYkZqG&#10;TVLKTDo4b0A61UW47Cai9GdFG6sMEYFTDbtI7Vy8GqRsCoPzVfimlOGHIrtp4qpHqclTCwlubLRg&#10;Y7UwxqcgcGoBMAQWJq0kkcnSuuGPmtzknl0HqijJGy8BfxFVHh4z1rf8sEFemaaLUYGe3X3rvo5j&#10;H7Rw1svf2TmBbjIz1qwsajrkmtz7KinOPYVE1sjZGNpFdkcXCWzOCeGnHcyPLBzuH0qURDgYzn8q&#10;01hGMbcYphAC5AwO1WquplyFMxDPyjA9ahMWTnr7VdwDgYqMrhznrir5rkNWKhgGM4wM1KI149qe&#10;BkZPSkOF60xAFByKm5xt/SotmDuBIzTlDYz6+tSyugMvPoKpun8QGB71dAz8v3feo2iRjhwSB3FS&#10;CRjzD5SMcdaiUfKACa03hAQovb86Z5IDfLmqTH6lHyzggDjNKVIwCMf1rQEJA+btUnlqGzjPsaLj&#10;MmSBSTkZJHWoRFuPpit0xBx8w49fSmGJMEHntRpcTWhheS27puHerCwbQCB25rRaEcKBz3pREwGz&#10;1pktFRYgQASeaGhVhjBBFXDGFBJ7UzG7HrTJSsY7owHA3H9arCBj84Oc/p9a6ERDHTJpfsgwSowP&#10;SkUcyYmVgcYPSmuNjjqT6V0MlqGGdvIrIeAnlhiqTFZlEAkZUYINSbc9OKVxtOB2pp39qoTQ0qMh&#10;Qc570gOM/kM01icbe9Ee4kHHSobGhUDHJ/StJNwjBI9qhhiJckjOetX8tsCkcdqSKSIXGR/Sq7qB&#10;k55PpVsqQu4A5HWqxVi2cZBq+YTQpxjgcCpCSFB+9Tktn2EkcU8QMBkZNS5jSFRhwRk56ZqRDl89&#10;ahfIAHSnKyhsID9feouNx0LqqRkk0yR1X/Go/MPSqkrscjH0q0JIguHDHuuO9VuGU84zxSMcfK3O&#10;KRNu096dxsNpT5etCqWxk4b07U8EsT3HQUu04yRiqIJVjTblvvDp6VIqBRkjcaZGNqjHP9akG3JJ&#10;z9KNho//1f38ooooAKKKKACiiigAooooAKKKKACiiigAooooAKKKKACiiigAooooAKKKKACiiigA&#10;ooooAKKKKACiiigAooooAKKKKACiiigAooooAKKKKACiiigAooooAKKKKACiiigVwooooC4UUUUA&#10;mFFFFAtQooooKCiiigAooo6daVwCiq0l5aw5EsqIV6gkZppv7MDJmTH1ouIt0VnNq+nLkGdePr/h&#10;VeXXbCNc7wx9Mj/GkyVJGzRXJP4rtSwEYAHQ7j/hWDe+MrmN2EWzaD0x27c5zTsJzS3PS6Y8kcS7&#10;pGEY9ScCvE7nxbdyuXEzDJwAGOB+FYt14hu+SWLH3OaSiwdRHvb6nYRnDzp+Bz/KqFx4k0q2BLSG&#10;TH90Z/nivBTrkzoNzkY7DiqUuoNIMqxz70cjI9sj26bxtZKpaJN3oCeaybnxvcZBt1jC454J5/Ov&#10;E5NSfPytj1qs945yQxU/XrTcWL2x6tceNr+U5+0iAj+FBjP1rm7vxXPIxW4ndx2JY4Neem8YElmy&#10;apPcFzuJzU+zF7U7KXxEc/eMorLuNcnfHlsUFcw8oHfcarmUtnnAFHsV2B1Dck1e5LHe5YVTe/kZ&#10;ssxYfWsZ5igOOaqvcErycGmqMexLqvYtG6dmYsc81BNOxHXiqJlAJJ5qFpvwq/ZroZ85O8pJJz0q&#10;sZM+wqBpBng8Gq7SEDFVyMFMkeUKetRGbGapvJjJ71DvJbk4GKr2ZLn0LRbmqc0oAJ6e1JuGD3rP&#10;lkydvpVKBNyQynPy0nmswqqXP0pvmY5z1q0kIt+Y6tuHOOldDp/iB7T5du49euPyrjjLjPOMc0gl&#10;yc5xQoJEux79oPjY7PmcgDgq/P5V6vovj1gMI3P3QXPy/l/Wvji2v5IQCDgg101h4gmhyzNkdhUu&#10;9yNj7Vs/GTgH7RMgfrgnk/QVpw+MFmkCL8vPcCvjqHxS8hUeZgr2J7fWui0/xXcxMSZcK3BPfFJo&#10;q77n2DDr9q+N5A981ah1i0mXcCQK+Vbfxk0e9Fk3hjgE8dK2rbxekeRHMV3AbsDmp5Re0mup9P8A&#10;2iDrvX86l3KRkEYr5tHjKTkPMwBPGTjNbNr4vKQhg4AUcjdx1xS5UaKvM94Do3Rgfxp1eEjxn38x&#10;XyedvVfpXR2XjRY0PPmrnjcf84qXGw1iJnqdFcTB40s3B80BTngA5rYHiGw8tXLAluykH/PNHKaL&#10;FdzeorAPiCzz8pz7d/rVafX0CHYduO5xSSE8X0SOoyOlR7scmuLGvKxLNIOPwNQya2Pvq+/HON1a&#10;xpRZjLFTO4MgB60b+c1xK69nByB7VYj1l5X4+Ue1afVifrklodhuPbmgsa5ZNUY8Z49c0sesAsVL&#10;c0fVXfcuONOoyTTsn61z41Lkhscc5pH1RSflOfpQ8N5h9cZv7jQCcZrIjv1ZctgD61Ib6MEZPFR9&#10;XZaxN9zULHFNLGqAvocfe6003sZ+6Ril7Frcft79TQ3EU4Mc1nG7jABJB/GohqCN9xTT9kCq9DWL&#10;GlDcZrNFyGTd+Yp6zg8HI+tLkK9qy+XApQw+lU1lUipAw69KhwGplnIpahGDzQTg8UuUtS1JqKh3&#10;EUeZ2zUlcxNSEZqLcaYZcdeKdhORYAxS1U87PrTxKD1NSQ59CfjFRECmGQVE8yqMk4+tUmZtXVjn&#10;PEcUZUOV3EKfwr5y8STLBPtTgAndngAGvd/EV8s0e3GNvIr5h8d3Uq72DZ7+30rrlmTpU7XNMFhE&#10;5anh/jC7thqEoRgy7uGHIP0rI0Ex314EPyjpj1xXO67dtNdbn4OT06UaBePb6ipQZBr5eFXmq3Z9&#10;NKCjTsj6O0iwiUII+ec4r3Pw3oTzyxyPHzjqBgfX8K8b8JSiUKQM5YHn17ivqHwoNseW6frk191g&#10;8QoUVys+RzCCb1IZfDBX5ghkJ71j3PhYM5YRAbuox1r1VuelRsi8bhkU/wC0JdTx5UNTx1vCaoGH&#10;lAE8jA5+gqm3hZ2YERsuP7x5/KvbAkZPIyPekMUOc4BFWsxVtiXQPCZ/B27PAyepbvXP3ng6J2OI&#10;gxHHt/8AWr6SaztnDHbyazbjSLdh+7whrWOOjJ6gqbPmWbwPalsmCMnoSBz+tYF14Ft51aKRXdST&#10;g9MfQivqGbQixzkOR6is46FKuWZd3PQDiteelItJo+VLn4c2jDBt1YHjcflwB755rnJ/h3alvkjx&#10;jjBAxX13d6Ck4C7NoBzjHesCbw+WbyVXB6Zx2qHRpMtVJI+Rb34dt5pIiBTGditgGsMeA5AAHXZ/&#10;dO0n8K+wLjwug6rhlqk/hpFQBs47bR0rCeEgtTopVZHyQ/g2aKRoxEVOOSecj+lZsvhVoVH7rzWB&#10;9M8V9bXfhcuhXCt6E1mSeFvlZiqE/TniuSVHTQ6lU7nylL4bYx/NAQf93pWXL4cBX/U7T64r6vm8&#10;L7wNsYzg/nWTN4TSRdrorkdcjBx7VzNNFOdz5OuPDY3jcBGfSqFx4eaLLKpavrCfwbFKu3yRlegx&#10;gfn3rCk8GbGxgMT97PQVAOR8wLosj8kCID8akOiXIz0K+tfQ1x4QVMAQ5JOOBnNZsvhcAElDEvp3&#10;qttxO+54QthPE2zbuHsOtRvaSrnepXFe1Hw9Lu/doMDpkc1QuvDxGTJDlgO1Vewk+55FHH8pKjJF&#10;PkVgPpXpDeG3B8yJCT6AVmS6C0hA2FMnkEd6XMOxxKqcen1p7FTxmusl0AIS5Qbj78flVceH8Elg&#10;cHvV80RM5UgcioHT0+YV0raE25jG24dvaoJdCmVwoYH8Kym09gRzu0dcYpBGO4wK2W0qeBuRvx6V&#10;CbSbdhlIH61lY1RREK456UpgDYIGfrVgxlPlPGKmSKQ8kYWhoozxFtyCCalCbV6EGtAwg4xxQIxj&#10;GOaiSGnqUgnHSjZk46VdMZI4FRlBtJxzWbgWmUNnXNKI8gZqfYPunNIeOhwBxS5dCkyEx7jgDaR3&#10;pgjOcHmraRg9KspDjnGRRyDb0MoxheDxURQg59K1ZIgSOKq7DkjpRyBzFTac5pvzA4A461YKEn1q&#10;Ehg3PAqJQGpCd/Sm/MCQpwO9Lye3FL9Qaz5DRCZI6UfaNvbn0pjkYx096hIHao9mFy0bncMkbcVJ&#10;HMvA65rOyR15FNYsOR3pez8iU7ms0oXLdcUwXb/h6VklW3bhzjrQzsDjHFTymiVjdS7Lfeq0k6nk&#10;HkVzKykA54PYUn2iVOelHKDZ0xuMc5xk9Km8/IGBg1zKXnykH5j1NSpfFmwBjFTyEnQi65x0xSmY&#10;7cEmuf8AtW5iBxjmkN4SSxOKnlGjaecEYbJpkdzgZHashrtMZPFRrcJng9aHDsNs3XnUnB471Mlw&#10;oXHUVgGZO/apBPghhyKFEaVjpDNnpwAOlPjmAG4cA9jXNrdBsqTg0LcFQRkmjkA35LgFgelNM5Ix&#10;WCbgkcnIo858Z7U3AmSNlp2B44FMWVjyw3VmrcqRg8GniZfXBqHARdMhGduRnr7UC4ZBhSQPUVnP&#10;MueTge1L50ZPy1SgPoaqXL55O7PrVuK6YDCmsNbhAcHmp1cAcHHeolTROxti9lQ4ztHtTkvijB8n&#10;IrB87JwTgCo2bPzA4qPZq+wmzoZNXbkdj3qAaoycIxye4rAz+NOD5HApOmhp2N86rIeC2SKQ6vMD&#10;gOENYJb5cYyT6dqgDHO09az9ihpnax687IEaTnv61ci8QeU23ceB1yetedh5A5IPFWElOMk5qHQR&#10;fMekHxDJuAzuyOtTQeIJMg5+leaifHUZxTjcscDp6e1ZuiK56qniNnyHJ/OtK215+TuAI6DODXkM&#10;d5KPvHOOlaKXzZG7nIqHh2mUexReJBGu1W5PcmtKDxJsIYPluoPavFY75C2wHI96lTUHaT5G2Y7U&#10;KiwPc08SZOGGCTwc1pJ4qQtmU5xxyeRXhx1UIuGYilXU90Xqex9qh0ZdgufQEPi6NQyh888HPNa6&#10;eKnlAO8RgDof8a+cob4OmQdrA1c/tpgn+s3Y4xUOi+qA+hovErjG2Tvw3TP41pw+KHdtokMnsWxX&#10;zdB4guM4DHGOQen4VdGuTqvHHOR6ipdNoLH01F4lOMTOMKOmc1dg8T7MgOB+PNfNUfincQseUIHc&#10;96vL4rlUAMy/U81Lg0CR9Ir4lD43HP1NWF8SKeEZSRyBmvm5fFFw3HmHn07VNF4l8tSWyc9Tn+lQ&#10;4Mdj6QPiVer8fTFTpruXBLKF7Z/rXzXB4s2kq7Zj7eua1YfFaH75KgdcnORSURW6H0KPEEQOAwI7&#10;4PFPk16KQERkMP1FeAReKUdH+ZVXt6j61OviVSu5Z1CgdjRYpI9yXW4gMbs/SpF1THLPtHpivDIv&#10;E5Y4R1+XpnrVtPEMrPuMucelKxSSPZX1UKdxPelbVkB4fdXjkXiJMO8jlwantvEFu7bBJyT1PSi3&#10;YuyPZEvVlG7cAKct/ED97pXlD62kbBVk+oB4q5b6/CMiT5ge47fhUk3seox6gjk7OcUv2v5q84j1&#10;yNW3x8/Wp18QZbJZQD60riPRUug4yKnWUHqQPavPo9djztd/pipk1wNwWKgGlcq2h6AJEz704MpN&#10;chHq0TD74yO5q/aanHISMgsKHIVjo8+1JWeb2IDlgSe2eaabuNRnOB71LkFjQyM01mAHWsqS+iTA&#10;LDPakF0sgzuB+lTzlJGkTzxzUJbAI6VR+1AEgnBFQNdt1+9RzaDt0NXIbjpRtP0rPS5DADqal+04&#10;OP50KTHylrbtppBHNRLOGAZjxSmRQeuRT5ibDjmkP60b1K5pocH2xQpC5RehwKcM9+lRF/Wl3joa&#10;OcaiDjNU5V+Ur0q4XyKpzMByKOdhyGDdD1GKxJhhs9RXRzjd0FY0yDnHSnzmigZLpzkdqFSrDAA+&#10;lQsVUbs49RT5x8hIoznAqVRt4qh9uReAv41B9vAfb0HrWkZ6g4Gx8q8niqFxOFOB0qCS+R0O1gSO&#10;1Y098kasD8xq1LoJwZPcXKxAt0zXMX9yhUMuDVK/1cBiCw9Pwri9T16CBz824Y4A9aaY1HoZvie4&#10;t4FZ3IXzO3qa+e/E80UzCMnjO7Aru9X1OW9Z3Y7sZxnsK8e1e9dmMuMkZA9Diri77ktHAaukQlJK&#10;AZHArjprMSkoTgYyDW9fSyyysz5B5rNYbRhgcnqa6YsEtDJ+wxDDSfMenHFOhsYVJfH5+lWS/l4X&#10;GDUbO2wgcjPNO4cpbTC7Wxnb3rTgdCCWIGelcm16yAo5wB+dUZb2VmA3HA5GDitE2S0keh+fbomX&#10;cAA459azZ9Zs1RijZYH8689m1CQ7lVzj0rDnvn3MSCB02/1reK7kcx6PceIlBIXBA6e9YV/4iJXZ&#10;uIB6AGvOpL2V3ywZQPTtUU7XTtvTc3HFVZIDprnxF5Mm9ssSME5wQawZPEUgYkt+J7g1kTQXA/5Z&#10;l2HP0rPWxuJJCZBsHcnp+FOy7hZ9jcPigqXSRS5/hx0P1rCl1p5GLBNrA8YPaq8+mXOCY8OOxqq2&#10;lX2dyAhsdCK1jy9ydexJJqk7ZAfHpmsw3Fwq5LkFqstpN4q5kBdQM9O9SDRr2SAeXGXHde9aadBa&#10;mXvLKVdsjrUZwvCjcT29K7Sy8C6veRo0CF/MODtU/KPerDfD7V0UySbkVcggqQwI749KeyJbscpY&#10;6jc6dIGRj7r14rUtdfjh1BL14d6hvmx1574rVHgPUZlDAvD6nYSSPWorTwPq1y7xWsEk4Tl3AJx7&#10;4rOTRSl2Z6h4Q8feFLSC5juxJFcyuPL46cdScYxn+X0q5qfiNJmDxnzlPOR0xVfRfgzqjxxy3/l2&#10;7kZUSEg49MAHmuwj+EeoxB1haR8DIjCkBvXmvOqUo3ujrpYlpWZyAS2vfLMTCSV/lwgyRn2FQzeH&#10;dSBPmWzrjIDFCM/nXqPh3wRrPhvUYr424kSFt+D94HH9K6LUbrxJO22+tluYn3bPJQfLn1xXO4Na&#10;HXGsmfN994fu7dDccjHQdwa7bQ/Gb2mmJp86l2z85JyW9AfpXQS2t5Bcrb3tsduNxYjop9fpXiHi&#10;TW4dM1e4Fuizqh+UA9veoUU3ZlOdlodF4gSF7h5rIbUk5ZV4G41zk88unKFlbeXGcelSaRr1rrER&#10;LgWzDjbnPNS6pYyEK88RmjXncOgB9TXTGy0MVzbohg1tEBMnOeB7Vchu7OQnLFpH6HtXNzW1oY2M&#10;LZHcHr+FYbNLAeC3X17V0wgnsJyknqek+XEW2bh8w7daqS2j8bc4HrXHRX1xG4ZSccHPet1ddhaL&#10;96WWUevQ1ToNDVVM0HSMkLt2Y71BtXeWC8dM06PVLK4VTuCs3XJ4q95lvMdqNkgcD1rJpoNO5nNG&#10;VHrntTflwT909M1pumzlsEnsarbMNt28GhIditvdR0Bx+dPBHDMOvFWGtSmAW3ZOcVI0JCgkYHt1&#10;pOyBLuU9jEcDApBGz4QHAq/kbdjDHP50zYOVGTn04xUsaCODfkj5cfrRFGZHz2Gc06MMo2qdo9+a&#10;ldXA3AFCB1pJ2BxuZUjjfkjbziljZhkg98cVLMqcbBjnlj60m0eaS3Kr2HrRbqJponJ3KSeFGM1F&#10;G2xGb14wamcmVMqPbFRACMjIye9S0NNDkZwuwdD6V0+jwxmzPmgrMWwD7dqw7F401G3eRN8YcFl9&#10;q7a2iFzdmSFdsK8k9hXLiJWVjooxuzpdOsDCsMr/ACrnPHU100gmvLmDT7ddxZ1LAegPeqGmiS9j&#10;ZozlYiBntmvQfAOjW0+ozXLu8k8W0gfw5ZsD9a+bxlXli5M9OlBtpI+tPhVp62eiXN2kBQTMBtPV&#10;vKHX1xzXw/8AFvxCvibxpqOoiQzxqRHHnjCoMbR9D3r728aXzeCvh/eXEcbXBt7Ipuix8juv3mzj&#10;5c/rX5f3TSXbtcyja0jF/wAznvXh5RSc60q0un6nrYlqFNRMtFUZYfKM9DVtAOQBuzUexQeeagbc&#10;CCAR9DX026PH6lncI/3fr2pYxl23fLtGcdqai+aVCp1q5JBsjZgO3X9KynorlR1PoP4A+GYW1BfF&#10;18Pnjcpac9GGVYgdOhx+PtXtXj/V7a6006dbygTtKA4HJC9+at/C/wAG6Vo/gOxukmZh5ZuGeQ4G&#10;5/mOB0Aryu6ieXV7mQHeGldvw3HGPrXzTk6tVyZ66ilFInMqWGmhp8vGgJ9zivljxrqM0mryzyqu&#10;ZFAAXpx0r6V8RXlvHpzWrkQsI2IyepNfJurTteSOh529+vT3r6HKadk5M8/HSsuVHJFpBIGHzO7Y&#10;C9OtegaNpUgiW5vSRsOcNxj86zPDWiG+uxcTKvlREFg3U+mK6PxFqaKzWcXIA5II/Ku/FVeiOKjR&#10;tqZXiDVBJGsNsxIU4yvVq9D+G/gRtXYanfRnywAd54A+nvWf8OvAeoeI78XHlsoj6yEfJGDn72e5&#10;HSvoHXdRtvCOkf8ACN6aiqwRkZs85bqeO5PNeLXru/JDc9GFLS7KfiPXLPSdFfw9o4EW8bS6Ht35&#10;9TXi9urpqULKcMx2jPvRPcndvkk3fXtSaRbXGo6zZW1uxd2mXYB355/IVUKSUdTTmSP0m0vwZYXf&#10;wot9dhmOlzwW583ovmBRg8ccn1r5M0ySJ5JJZTklmwT1619KeP5dW0rQrKylWWGzMG0doi20Dr0z&#10;jnHWvmNLJ7IbGOEZjz65rzacddSqDujnvGGpxiFooAVx19zXjGo3TTKFjO0A813/AIwvIoXlhVsj&#10;Ga8maZmVj0zX0eCpJQucuLq3lyoY0pOUAyccmqLMpwT645p6s6ndVVuVzjHPFelCNjzZ6laWZlYq&#10;h49arElQWAzmpijGViFzgZqJ4yiFs4FdMUc9iKRA8XJzjnFQBQcZXFWXDg4UgjH4Vfs7FXUTZ8zB&#10;5FGw1Ef4fsJLm/SGOTyy7DJ74FfV32KeOwihaTezKoJ/AV4d4FsUm12HyIfPkklSJV4yC5wOvAr7&#10;I8d+GzoC6fbsuxxFl1HTp2OOec18vm9VOaiezgItJnj/AI01WPS9Iis7f/XSLsI9Mjg146zyoQmc&#10;MwzkH+ddV40u2uZYbaYEOnI+lci+6CI3arvCjkZ7Vjh6KUbndUn0KbW1xdOqTOWJJGOcflXdaNbf&#10;ZLRYtmWB6npXM6HdQ3155zL5USngHkmvRo1ilZURvl9uKqsuhMdTLlVpU2SHODnjj8K6XwVsiv5P&#10;LUkxr1PIyew+gqvc6VHFA75O49s1PpoSw0y6uGfyNgL7u4H9a5eXmdkW0up478bfFw1HU5NHi+SO&#10;FAruf4j149BXyfcFDI2ADzXdeMdUutZ1e8unkVgWKqRxkDpXnQOzOeCxOTX3eVYZUqKifH5jVc6r&#10;sSyDccgYJGMU1IikiK2eau6JaNquoqo+7bkM3uK63xBo0EOye0+QnAYdcfSvRdRRfKciptq5yQcx&#10;oVjHIojZ5ZFjI+90oawnyQHDH0FSgSQEM6FQvc03JPYlRZNcR+UoUjv+lZbozMU6qehrSuJzNtKH&#10;2NLFGepAOBwKjmshW6FdYCWSBR8zYUHpzXqMN3/ZOmIduCi/mSK5LSbZTdedKodE6fWtfVbgzgjo&#10;qjgCuCrU5pWO6jTsjiLm7+1Tu7/Lgk/nVY5f7pGcU+a3cs7p8pJ5FUGVwdvKcZH1oikU10CWRADt&#10;OMdfSvp74IaTa23habxNIhE0kropI7RgHPv1r5UWC4ubuGxhU3M9y4SNF5JJ7ADrX2L4labwx4Ft&#10;dMsV+yPHawiRRxh2Rd56nknOeaxxSTtEUNNTybXPEUUmsTTod252Lc8DmqEr2WvQlAQrjpn7wPqD&#10;XBmZmYZ+8c5zVi0u5bO5WZBuAHauunQ5VoYSqXeozV9PudMfZKd4PR+2K58ygNwMivVpQmv6YYwA&#10;JVHy57mvJprae0meO6+V0YgqO1dlGV1ZnPUXUedw+fPzfzq1pV3La6hHJkpuIwR2+tU3YMVCDeDx&#10;15+tLCpik8znjp7VpJaWZEW07o+6vhL4uWWDyZZxb+UQNpzlumG47dq+l5fEsMMLSxzAlEyceuK/&#10;NzwFq8tvMptDyx53dOOor3O58Y3ssT2yDIddrHuPpXwOZ5OpV3JI+uwWMXs1c9L1XxbcyzySoSpB&#10;JLE9a4G/8QTzzk7i4IwST61zP9p3Ey+RFhQfvMTkmoxAdpHRh1zWdDBxp9DepiXJWIZZJmlZmOMk&#10;9KltnUrtHzEfpU90Y4YhGnMj1nwoI/vErx1FenDRGCkaHEeVHORSxBSrMR9PWqYI3fJkj3qzE20M&#10;VG4nA/xq2NFpVGzMOV7nPer1hGTKGIwQM1GFLKq4zjnjtVqzIDuyDaABgnms5PobRidLa4YByOO5&#10;x0o1W2VrUj+Fup9qW0cmMBsD6d6razOy2PlFTg5O4VzqJctE0eK+IYYor10UYBPbqa58MwyrDhen&#10;rXTayhlbzB95ckk1zZUHJQ4I6mvVprRHiy0kwDETAyLgAcjHrUxIwRGcHPQ0wbgDv+YH86bGu5/l&#10;UgntWjSsQKdygk5z39KuWSyvIIkXezfdAqN4GkOCStd54N0xHvBc3SYSNTsz0Y1w4vFxpQuzoo0X&#10;OVkaOieFpwFlu0w2QR6CvQNe+1RxwQITGpUA+hxV7To/OuWAUlI03ED26Vl6ndvcSFXBCoML65r5&#10;h151KvNJnpukowsjm5JFN3+7O4gbWbtkVHD5hdhnJz+lThAkZGMEnI96gffHyBnvXrQloc9iWeJd&#10;glQEBT8+TTGyXLdARxUSO8kLFTu3Hp7UqSGRfLmGxjwprVaFJDy4TCNyTUZJT5gdmBwaRgoPkyqW&#10;OecdqYzhUyVOFzjPQ07DWhMs22PkFjnA/GpwBHkodxIziqEiSFEdP3eSCB7VfOfmQHBIHNFjTUhI&#10;BVQDtbOeO9QynEgaQ/MOVqZ1MALqBI+Pw+tQxruT97hmHOB61SVxlmWXzVVVXHOcDqTViKBtw/hX&#10;0qKI8hgPrVpEAX73U/lSktBpCoSPmOWAJGaZ5iEgyDb71OqBVwx+g/rTAi+Zj7x649MVnYqwTSwg&#10;KrnaSeKbPBvDBWODjFOvbaGWRZm+U91FasSIg2MpGRgE9qhuxcTnZFYMEZiVHvT1hMmeSe9a0lnG&#10;6kN9/Pbpik+zCIBxzxjFCYNGTHblnKcgLzSyRlSzqvDcZIrbt4kMjLtKHHerEiW4VgR8wGKLlJaH&#10;OxosSAYDEd6R57kKPmIVOmCQa2jbrhUiTkc+v51MYYHjOwDcDzmhvUaRStdXv7e1RIpNuSeoya7X&#10;TdUkEKXIkKTdQw4wR3rmPIEpycJnt6Vegt3j3RR/MoFc9empIfIrH0tpXj06pof9l6nNtmRRtccF&#10;iDw2R0PavI/ir8Ph4g0s+IvDqY1O2RjewoObmLGRIoH3pFI56lgfUDPJQXM1oDLExbb1Br3nSNRj&#10;l0y2uEcSXUYUsB6e9ebTj7Gd47EuCtY+C9LxDLuulKjGAO5NdJFo91qe5rESGPu2PlGK9w8Z+BoI&#10;tVl1sqbmyvJXnJUAeW7ElkIGOATxWLHLFGiQwJ5UY6gDH516v1mMldGLpHjFxpt1p5Jl6jo2f6Vp&#10;xa9rMOIoJjGMDkZzx0r1LUPDi6on2kRbgp6+tcheaA9irmNCGPA4z07VUakJaMlprYg0/wAc674f&#10;u1ulkaXcQGJJy31r1b/hanhaeFbrVpZluVIJiVeSe5Uema8ht7BpYwtxFukY8KRnHvVS+8MywR/a&#10;VUyHP3SOcVM8NRlui44iotD3eP4m6LfRhrC5a0HcS8FfyzW1D8VrvTLVGssXe1uR0DD1Bzwa+Zbf&#10;SJI5PtQQyoB8wxgg/St+3kZEZh8qAdKweDo9EUsVPqfXXhz41WuqyJa3cf2SU8KuODgZIr1OHxRp&#10;U0XmyHy2x0yK/PTS/FsGl6h51xGZnT7i4woz616EnxKjjkSSVcRkAnbyFFclbLpXvTOiGL/mPtdL&#10;qyvF3wShgen19KnEZ2gOM1826D8QrXW9Ne50OURLCxSQMeAwA+h710ngz4kQ3k8iajLgA4UDksB1&#10;Irlnh6kVqjpjUT2Pbo4ghJHBoaMMoV1wTVUX9vKQ8EqybwCMHp/9erasXYZ/WuW2psmU5II1IQkn&#10;NQvbKOI24963FhfBYANxgZ7VUkgdnAUZz+FHLqDZhtaFXG8719RTzDEvATI7Zq89tyQxKEfjUYhd&#10;OvIp8oXKqRrgZGKnGFyAQKlMLuAowADkVDJvU8puweoqWi4kMiKcY4NZ8mnvcSZJCqRjmtF3wxbG&#10;fSmG42kBxgHvS2CyMd/DETOGik2kcn2qFNIuLdyU/entgda6aOSMr8j8nqKezkfLgH371aYWOVcT&#10;27b2t2JWtBPFunWQWO6idOOBnqa07iUOmCNhHes42FrOc3ECTj/aANUiXdCjxfoUuF8wxsT3H9el&#10;bdrqNk6/ubhJGzwAa4qbwtpFwjqsbWbHoVPA+gpbTwstogSC4LN2LVV7BfuejPI4XepwDT49VZRt&#10;cDaOOa4iM6rZxmPLSAd/vVKmrSqipexMreuMZFNSBq539ve21xwfkNaSwxuvGD+NedpfWmQ6yCMU&#10;jXSyKWikOPUGtFUt1MZUU3qjvJofKALHr0qqVycPj2rkYNQuYvlLlx23cmtJNQRiN7bfWumniJJ3&#10;uYVMJCXQ1njUGoXjKnKjP1p9vPFM3lq4NXjCUx79BXbSxr6nnVcvvsY53Hn7uKblepHX+dabRksC&#10;1RPbgdOBXZHFxejOGeDnHYod8HIHtUg6BR2oeMjg9fSmhSAAa3U0zBwa3H/eGDQMDrxim47UuN2D&#10;jpVCZFtzzjPNPBUDAH/1qXbwcCkwRx2qkTa4m07SScZpmFAJH609jnBIzimuCRihjY0HHykU8ngY&#10;xTD09RScdRSAQ4GcmmjJPpSnrjGKTcc8jNNIhgWBwB0pOnFAx0PFLhslh9MU7iYKf4u2elWNwxxy&#10;Krr3AFKCRj0FFxbDwMn+8KqzxLkqvepy/bOBUb8Y43A1Q9TLa2UnJFMNsFBIXIrUZQ3A6VEVLFeq&#10;incnVszHgB7dqcluoAyMgVq+SDx29aiEW3POaGXFEKRIDwMZqwsKng9RSgY49KechgelQ9SxkiAg&#10;gCmrbqSGHOOoqYH0GKlAx0GAKltlJDBhW2kY9qsxxxvjPaoQMD1x3q1bqNwyMcg1kx2NZNAsr1h5&#10;wK9MbTit2Lw/piIV8vd75qPTtxIYnPNb4Rx6LVJ6hJHBX+iIpIiPANczdWgWQIy8A9q9GvnRQysf&#10;l74ribpw7k4xWyuQzCNuq5KrjHY96gNsduVXH0rWfI4wWpORwRTIuZS2+ORxxU/2ZgBuGM1c8tcZ&#10;XmpGbJ9SOKB2KHkgfKoGDSeQWJLL0rRCpja3UU1upXpj86dw5T//1v38ooooAKKKKACiiigAoooo&#10;AKKKKACiiigAooooAKKKKACiiigAooooAKKKKACiiigAooooAKKKKACiiigAooooAKKKKACiiigA&#10;ooooAKKKKACiiigAooooAKKKQnFAmLRSGo2niQ4dwh9zigRLRVZ7y2QZMi49jVJ9ZslztbeB3FAm&#10;jWormX8SwBsKv5mqb+JmDkBQAOvrTSZPMkdlSEgDJOBXnV14klPzs4UeimsabxFNICQWcdDzgflV&#10;Km2J1onqzXlqucypx7iqE2uWEPVyece1eSz6y7ED8eKoS6lLJy5yKr2TMXiEeuv4o09Sdjb8D6f4&#10;1RPikMCVVYx2J5/OvKDqA2HHB9aryXjbWKtweDT9j5i+snpNx4suTuVHCfQD9O9YsniO8kXKyHAz&#10;3IrgGuDkDdu/GmG6Yg9gKPq4niGzqJ9Ukk5lJz9azpNUk2kFuOxJrCNyehJOKrPKD97kVfsiXVbN&#10;4as6HO4sT71Wl1KU7icnNYDTgHAGfpUUk/oSKHS12IVRmyLptu0k+9VmuM8qx/Osc3WPrTGmIAJ7&#10;1XIN1DVM5A5POaqS3LA9ayXucnBqs0xPfNCp9SeY1ftZBy3IFQy3YI3fd54rJ87AOelQu4JBOT6V&#10;Sghcxe+1Ek8cUjTHp0rO8zOT6dqiaUck5J9KlwQ0y47AscDiq7TEDiq/n+lQu/JIpKKQ+YkaduAT&#10;UQmDE7qqu2CcVCzYOeo9qFFD5i3JKuMDJI/KqLOS3pTWbGcc1WdvrQokO5NuJBBGT2qAv68ZqMy8&#10;ccYqGVyB6elPlJuDseWNQF29abuHU/lULkgkdBTsO4ruNpquZCCOhNJKw6DtVEvknHBFFg0LTzDH&#10;ofSqbv1J5PbFRu+fmNV2fPH6Uyr6D9/1qu74HHNNY455FQs2DnrVJIi9hxfpmnbxn0FVWJJOPxqM&#10;vjilawr32LXnbfmHNILojOCee1UN4IwelIzcikok27mot26HIJzWzFrb/KQcEYrlN/akMm0bqLMa&#10;Vjvk8QLuAchifWte11tmfpt7cGvL/ODYPQ1b+1HhgxBHvWbiF7HrUevbHCSgsPr0qzLrCM+5WwPY&#10;15RHqDMME5x71Yj1HcwB4Wk4AtD1ZdXOco+PYGtVNdlRQN+c148NSA6HgVdi1Ld8yyD6VnyMpNM9&#10;rt/EUnDEDbjHXFao8WGNFwxwOABXgkesvkqxwa0rfVlVNi8gfxelDCx7gnih2XBlJJ7AdPrihvEz&#10;Rspkl+Va8VXVWJ4fHv0p/wDaRUFiSynuTUsdlue2J4pRRuZlOfu881PF4kIb5W6nPt9MV4lHqKtw&#10;G3A9Parq3jJjLkgmkpNbCcD3ZfEsK4LkD2xzU6a+m0MjbGbrk8Yrwp9RlOd53Y4qRdRcLwce1aRr&#10;yWhHs0z3s+II8hI2Az1xyPzqeLVpHywlDg8E9D+FeDf21LEoAwvrzmkTXJg2NwcflTWKkP2KPoqP&#10;VUj6ygZ6jOaeNZy21GDY9K8Ah11sBWYLWtBrpGCrgY7561osVbcXsV0Pck1vdGxVlJHY1LDrAZdz&#10;sCc9M14sPEGU3lhnNXoPEsMePMwo/PmqWKRXsmeySavCSMuqj0qJtV4G1gOfrXlH/CR2zybgSAOt&#10;Srr1mQxVvLJ4GetafWYvRkuDPUpNUGcZ3EdxTrXVjnBINeYRa0jYRnAPTOetXo9QiVdxbYScYY4p&#10;OtF6IFFo9SOqEcggfyqaHViQPMIGT615Q2tshEecg9asQap3JzUSkjSx602qIBxyPapIdR+c54Br&#10;y5dY3DaG2emK1bXVUIBZ9p9qyuthq56cL5VxlsnvSHU/mG0bQPfrXCDU48E7g+B2pkepo4yMLnsT&#10;SaRWx6Il8mPm/OpPtkfRGBrz7+0EB2ls56YqwmoYHXFRoO524nB5z0oacHHrXHDUgeC31qxHfxHJ&#10;BLVLDVHTmYAcc0C4JHSubF8zHAGwetTpdKB1zU7aAjcL7u9QTSZHpVET5G4HimvcqBgdccUFHNas&#10;CVbIrwHxnpMtxGwQF+rBQMk49K+g9RO+Nj1ryzxMJBBuX+EH8K4sUrqx24STTPhLX0Zb1wR91v8A&#10;9dVNIBF+GJwDXf8AjaxRZ5ZQoQE5wOK83tN32mJkJ6814t2nY9690fUHhGfHkk88AY9zX1H4YunS&#10;BASMA/jxXyX4Okx5QYcL82a+nvC0iuuX5G0AfXvX0ODxT5LHz2MoXkeqrc7x8w60hnUDB4xWQsuB&#10;1yKa0oxXT9Y6nm/VTYW5jJweKlM8YHXNcwZiCQTmlFwV6Gmq6ZMsM1sdT5qgY6CoHlHYHPrXPres&#10;KVrwnHWtY1omToSNotz161A7noOlZ63QIwc5FNa4J6nAreOIj3F7GRO2G96haND26dqYJg3AprSD&#10;GK3ji49GHsH1I3t7d/vru/pVN7WBhjFXSQRjoahb8qt4lPdjVKxmSaZE3zDp6VnSaUoPyDNdEPUU&#10;3bzmspVovqXyM5Y6M5J3KCPaqE2lLGcMGYemK7lVGKkCJ3ArN1Il2aPO10jJJWHI9+tVpNDj3bnQ&#10;E9hgV6aYYmYuFxmmNbRt/CPyqHJDseUS6JBMhRVWM+oFZL+GVUDHzEevevY/7MiLFtoOaryaam04&#10;GDUSnYqKueJz+FBKd67Qw9qyJfCK9dhkPYnGM17rJpEp+4o9arPorqu5lBz2Has+cbieATeFWjPK&#10;4J9qzH8IHlzGF75P+FfQ76MZATjp7VnnSCrbFG4H1FPmQn2PnCfwZkH5Mkntn+VZ1x4UdU8uKMfN&#10;x15/WvpeTSY1Ykxgn196zrjQztbylALc9Opo5kPc+YW8KzqGiKndjHGKypvDNwpUEkle2McV9PTe&#10;HJSBIyLnpnGDVGTw2Au7aPxFJtFcp81Hw7KTgLweuazn0VldsRZI64HTFfSk3hzzFClTwegHFZEv&#10;hiFGIWNkJ9OlZ8wJnzrHoieblo9p68io7jSkZtvl4H5V9CyeFhjDDOOmBWfJ4ZjKkFfwFNS1KTPA&#10;BoiOpCZH4Zqm2jvkBDwOpr3g+HZkO2KH5D3x0+tZlx4YmL8R7D1PcUr2KSPFpNJdEwvI7+tUZbMq&#10;MAbSOle3t4cdiNnXGCMVkXHhmVWwEUg+tK4XsePPYSIdz96ha0lBLKu4Y616xJoxz5flncOoxmqM&#10;miyxtzEVoRUWeapA5HA6VI0Mnl7x8oFeiHQF++cDPX2/GmS6Uq8YBAFVYGzztU3NwdwAqCaLBLDj&#10;Nd5JpcZGNgB7AcVnvorurbl4xinsTzdjjRGvpk1C8RKkt36Cuqk0d4lH8R/nUM2iTvEZEwpHbvRo&#10;xqRyIi3HbnGKVhtBArWk024QAhcnvjtSfYrjPyx7wR+tTyjUtTHGHH0qKSPFaos5EJDoVNNNsZCC&#10;Bx0o5O4nU1MQoR171GAc+grcmtiAFxms/wAjLkkdOlJwBVGZ3IO3kD1p+egA/Gp3iYjjpVfG07T8&#10;tQqKZo6rGg4OD0qMpkgZ4FTblJwKYVznnFJ0kCqMh4WQbevem5YcgYzU5iyMjn1NRiN8kYLCl7Ox&#10;spjR1J+9QTzmjgA+g4pm4YxjvWbpl3HlsnkVG7kD5eM9KYzqD9aACw46UcpIF5cBSeneniQg561G&#10;y89c460wHGajlGmWJJjjNAuZAMHrUOMZK9xTMjpnGKTRaLRlIPzHGaPO2kMSSPTNUmI785qo2cfK&#10;ckUrCsa/2lC2c5pzXuFODXPPIRwODUGXBLZ7dKfLYnyOiS/3HacEVchmBOMjJrlFk9Bk1OreuRnp&#10;WbuhOPY6lpRGduc0zz3Ykl8CsPexAycEVG0jH5SeMVLepbh3OkW4QjaxycVILpQpDHNcqs23JOTx&#10;SJM4Gc59jSJ5EdMt6+DjGBTVvZOQOM1jrKVAYHGfyp6ynOAN3cUaE8puR3mQQeDR9sVSG6gdaw/M&#10;LsNgIzSpIxBVULHtStcVtDc+3QOxIO0AVJHcxHnOCenpWBuYHDLt9ql5A6YPpS5R3NxrhD1pqzLn&#10;k5IrGWR8gk4p5kck470uQFodAjA+9TKwPGcEVlweYoXNXVyXA7ZpWLRbVtoGOSKnSRlbcB071TAZ&#10;TyMU8MynByBUWA0jIzdTkU9HKZO7iqCNgHPBFTq38K1ViWStI+flYjNAkkDA5xR5eQPWntGAM80W&#10;7lIes8obk4q21/Iw2uTVBQMfyphGxs4zn9KxkrjRee9kjwwyCOlWEv5XGH5FZAWVm4HNX47S59M5&#10;rBxG12LQvpgflJUelPj1CcvuVyccc1Cum3Mo6FTV+10G5CFzudiegH+c1m420LiiE3txjB5qeLUb&#10;rG0yZHoa0zpEpiKFCp64PWo4tBlB+WM89+TWdjTlK5v7gsGLY7Vaj1C5XaFbj1pj6Z5fy9/U1Rkt&#10;rmOTaqlh6DkYpMErGpLrLq/zZJHQjip01qVyI2fHGfSufWGeUkKuQPar9rp0sjjKtkdsVi9CuXsb&#10;Q1eZxsBIH6VetNVeJgcEGqUei3AO4cAc4qymjXy8rg+n/wCqpbK5HbY2Drk6glUJPrU6a1cDB55/&#10;CsiLS71nEZU5Naw0e6QbSN/fgUhxg+xpprF1IwCts+taH9pyKDznPX3rDTTLvOFU/iKvfYLpB80Z&#10;x2NS4lKl5GqmrSKQwB46g1ZTVZZ3wSUz09KyI7SdgcKWP0qzHa3GSSNoFRYHE34tSlQnnJ9a1oNZ&#10;kiGOhxkGuVEbDr1qzGrKcHnik0J029kdrDrcjYAIz3pW1a5GRvyM1xyMyMcZ5qfdI2OcVNg9mdYd&#10;XAXeOp6g1Gmsyr1O3PpXLNuAyQT6CqrzyqB7GjQapo7mPV3kbDNzVxNYK9WBXvXncd40ZJPAPFTJ&#10;dOuVJ4NFtC1Rud/Hqij5i2cn15q8NSjHBY49682N2V5DY9KpyapPAxk8zIHc9qhsv2D7HrT6ptwE&#10;YYo/tPj5TXjw8S4by3cHj73v9KQ+JAoG1yf5U7kvDs9nTVgRhjgjpVhb44zuyOxrx5PEoIy7quB9&#10;TVgeK4tu3fhffipukEcMz1lLx9+W4X3q59ujPQ4ryyHX1kQMJBInbmtC31gOcbuBQpIf1drQ9H+0&#10;DGc8VE8pZeOPeuat9QVlB3Z9q1o7hZBx+OKaD2fckYAj1rPmj4HFXnkVBzwKqtIDmqCMLGRcJtyR&#10;WTOe3SugcBzz+tUprRJCP4fWlcOQ5uRivtVOWXitmezCn5jkVTa1hGMdKdy/Zs5uWR1Ysp2isG8l&#10;nO4DOSK7aWzDKVUY561jT2IVipGabmWqDOCKvNkSfNjg1gXeniVyGjz6CvVo9L3dvl9KcmiRszGV&#10;QQePTFaxqqw1hvM+a9S0l43k2xkKRg9+tcLd+GZQzM0JK9QB2/CvsWXw1ZliVjGSOSeaqN4dsmkJ&#10;aINgAYx6VcawLCX1ufEVx4QQ5YQM575HGPaqV14UDQkJF5bgemeK+25PCsZf5QoXtlajbwpY4y0a&#10;buvA/nVe3NFhVY+DLjw67wIsEPmjo2Rgisx/Bd+GzFB5i4HXrmvuKfwlab2KQgA9ugpY/CtnIQRD&#10;sI67e9aLEJbFfVkfDY8CTnLPBsOM5cHaDXP3XhKaPbFNEcg5wg6j61+hH/CJWyceRgDkZqK58M2r&#10;RlTboCRjIUZH0qViSXgoyPzoHg+e6ffHlOMY2licdj6U1vh7eTKylGCH/Zy2a/QG18I2tsGRIkIz&#10;wNoFaMXhWzcsPsyjIwSBVvFMSwEVrc/O6P4d3MDrBJCzMRyDjaR9fWhPh7cCfyyjHnkAcAe5r78v&#10;vC9hBGwSJVPIyQDXn95pUETeUVA5PQVnLFS6HRDBQ3Pkg/Dm03kuJId5wSOR9DxTW+Hts0W23Rig&#10;OPx9a+o30i2YFW/SmLocMSMEbk85IrH6zU7m/wBUgfLM/wAMmCIYD5hxzheh9qyW8AXpk2qPLkUf&#10;MeoI/pX10dPjVOg3etUHsrYkq0YBf7xx1prGSRDwVM+UW+HNw7B9jHHU54rpNJ+Gjy3C+XkbSG3N&#10;0z6Yr6AaytThFjxjjNSWcMdvMqIMZNWsfNPcyngI22GeEPhO2ouGzt5wW6DI74r2XT/gdC8rR3ip&#10;dZBKyFcAY7cE5qx4Vkkt2VlYbV6j0r6E0LV4Squ4yF7d69zC11Ujq9TysRh+V6I8Db4FRmQeXFsK&#10;jGdgC4/HrV/R/gYmk3Mk0FurO4+YqBs6+hHHJr66hudOuQq71w3HPGCa6mztrWNAsSqx7966eVPQ&#10;4nGx81aH8FIUuWupIVVWUbi6BwfZc9K6WT4S6coKrCVDYzwB054r6FCBFwowB0pj7GQrwT6Vzzpp&#10;aIqJ823Hwf0gRbBbIJMffOMt/vZHNc1dfC21tBhLeNSQctsBUD6AV9OThCGB7VzlxgEn0rlmkdMF&#10;ofL+pfCPw3exyJdWiM0ilWk2jdjvg9q8G1z9k34eajLM5spbaZxiORJXwBk43DJBODivve8tY5Wy&#10;AF+nSuZvrcJ8vBArlnG2qO2la1mfm7qH7FmlpKF8OatJpsrHDeYTIh/QGh/2SviJo8UUlhqFp4oG&#10;cPAN0RAHfL8H86+/5YYo5fMBA9q0LWZVI3EYzzzU6vS5rotkfkp4u8B6joMht/Evhy40cKNxcwso&#10;APRvMGVIPbmvI5PB1nqpM1je/Z1J6ujED8RxX75R3Fpe25sdShivraQYaOZFdSPowNaVn4W8EfYT&#10;p8eh6fHaOctEsEaqSe+AOvvWkFJP3WRUcbao/npuPAerW84NqyanH3MZx+GM1zWpaPqWkzi2vLaS&#10;Bm+YEjjHsa/fPXv2Z/g/4mmmu4tMbQJ5B96ycxruAwGKdPyxXgvjf9iS6vInl8Ia+b8KRttryNdx&#10;GPm/eD36DH4muv21Vbo5ZKD2PxxnQIFaTgZ4Gec09buSMFlY8Djnmvufxx+zF4u8F2Ulz4o0Briy&#10;BObmzO8J/dLYyVHrnivmWTwTbiVre2ulRHPAkXBPtnpSWLinaSF7F9Dz+LWrhCizHzlPXPWtVfET&#10;M2ViBUdQauaj8PdTs1M1t/p65z8n8PPr3rnbnTbyxj2zQGPHJY1uqlKXUzanE6e11aOf53QRsOxN&#10;bNvLbTl0Q72PPFeZxPuDEEED36GnR3U8PMchiJ4OD2pOmnsVzvqejtGu/bkcdu4pyKQvK4BOOe9c&#10;DHdSiTzJXLYHHPU1qpr+1ljcEqOhrN0ZdC1UidUY8H5fwpW3nAc5B7VmwauJWHyjb696vi6icBlO&#10;4ZrCSa6GqaY0W6uTuO1ev41UEZBwRwTWpuiSMiT5Qx4aklSPZyMjHBFJSexVkZ8eFLBQcfpTDC2P&#10;NB3f0q8qr5ZBGMc5qSMRgFUU4Izz0ptiUb6FrQZltNTjvTELmFAQysOuRg16IXt54dumx/ZkkOWF&#10;ecKWwEUAY5wOK7bwzAt1NFDuO3OT9B1rz8U/tHXh1bQ9AgntNN8OrCi7J5m59Tg9a9c+EGjyXV6x&#10;U+b9tdQvGADDlyPrXjd1atfapaxwoZokYKVUc7R1Nff/AMMfAlpoPhhL4gGdUDqynKkv1GCMhgDg&#10;n+lfI5xWUYcnVns4SD5rroeW/tAeI7iLwsmgXS+TJqMg3v0AWEggY/2jjmvhq+ZN+1P3ZHAFfRP7&#10;Q/iwaz41XRbdlkh0yMKSvdnGW/kB7Yr54mVGlDP1/pVZTRlCkpSW5vjJX0RhFmztAzURbC4Lbiat&#10;3LRrIVIxk8VXWJCd5UlV6etewjzGX7NGCq4PT7xrcs7T+0pnEh+RduF/vZPeoNKgJRuPvHHNdno9&#10;jd3OqWlnZqJJXmRioH3thz09PWsqrtFsdJXlZn21PH9h+Gim7X7ERbxHaflC524HavD7a78+6+37&#10;cx42nsCB3rvvHev3ms6c1k6+VAAkaxpwGZe/14rjLe28uNYZAAgX7o+lfO0adtT2XZnjfxT1EECS&#10;2kBErbSAeigf414PpcE97qItY1JUncx9F9a9R8Yx/abySDujMoXuATWFYW0WjQtJECZnAyTyfYV9&#10;FhqyhSseRWg5VLsr3q/2Qv2a3bJkXtXSeCPh9qfiXUICseGJyA4yo9WYegqfwr4Uvte1Vbi6iM5L&#10;jYueM+p7ACvpiSe0+HOmSGJlmvblQCBj5cDqO4Hp615uJxTb5IHVSppL3irqWpaf8P7CTRdNKx3C&#10;fNIwx94jqfU+1fPmq61c30j3Fw5uHdjlj6VV17xE93eTBt0xZsq5OcE9c55NcVPdSruBJya6sJg2&#10;lzMitiLe6ja+V32ZyOtep/Bgi9+K2hWrjCxyh+Pb/wCvXg8dzLEcBuvSvpj9k2yh1n4yWS3ADmKN&#10;ihPZxwOPxNddSklBs5PaM+x/2hdUu7ez0jR4UVbad2kkUDndGAFHsOTXzfqNl51oshb5YxuxX1X+&#10;1poX9na1ooQlVKEccjO0d/pXzFdiMWwiQ5JUA14jlqerhY+4mfMXi9T54aIkozHOf89K4dtyKWxj&#10;aK9O8eWUtvPmD51PDj0PbFeYvExTYx46819Bg5fu0efiqbjNmTJxmQZBPbNQiUnHcGrkyhgFYZ9P&#10;Ws8RncFBwCfyr0IHBIFd0BYDcfeo3+cBn5OOlTsu0tkYGOTVVh8u9Sfp3reL6GT0K5LjavTJ6mpR&#10;M8Q8piVHtUGwvktkY5qFn81wSuQOOK0ITsfZ/wCxz4M/4Tb4nW8F1atcWlrG0sxJIVcDKk/Ujj/6&#10;9fU/7Quix6HrltZwzm5RY2wW6rk/KhwB0H51zP8AwTs0iW9v/El/bR72S3REBJDZzng9Olcp+1Hr&#10;+q2HxCngmfeCNmxhyuPfoMGvg8y5qmY+xj/Wlz38DNKm5PZf8MfMXiuHF7LfNgMij5K8luvEzyv9&#10;m4257dPoa7S51G6vDcG7YlXBAPUY9K8xm0tReebF/qyeQfWvdoUFCPLI5q2I5pe6zrNOvHgIaL5Q&#10;exrqdK1a5+0HcxUKec9K4mL5AUIwcVrWMrIpxyp4570VYKw4Vmnuez2GqQXbCMkuD396534ia/aa&#10;Dpv2dHBlIyyg9Qe2K0fCtuqwH5ckHn2Brwf4o3aX1xO8WU3sUPsE4rmwWH5q6XS51V66jRbPEL6+&#10;Ms7zOoi3sdo9PSsSZXYblwTnGO3PetSW0OfmOcVPp2lfbdRhtskKxAJ9M19zdQifISXNK7Oq8Nad&#10;9gsDJw8pbcx7Y7fgKx9a1qaVjAuFA/iWvUNbRNL0jyItse2MIB3bt+Zrwq4mZpThNnPTrXLTmpty&#10;OiULJIt22pTREBlEqk8kda6O3ukmQ4wVI5DDOK5a0jjMqp9ePeusjiRIQiEHHJGORU1Z9EEIW1Ip&#10;NNgu5EZV2HodvT2NTPoawsrGXeo529M1CtxIjYjJIBqwb6WUhX6g8fSuZ1JbXL9mt7FxCsSbYgAM&#10;8+tMm4RyDg471X81QSpq4LZpbdkkBUMOCfSs+YvlfQ5jzYyCf4/0rKn2zZwdhHTFOZWWZomBXk9f&#10;QVZ+zscKg/OuiOiIkrnd/Bfw1HrPj23uboA2+moZyW/v4IQL6knn6CvTfjDrmy5OmRIGRF28dcnr&#10;n2FeYeBNV1Dw7qF1NaOIHmjVScZyM0uvXU2o3El1dOXeQkZ+vWs1Dmq8zZTdoWOD2Y5b5aiZRtJX&#10;I/ma0jbhHG0ZXsTVRt2TgDOSK9RHnPc1tE1BrW5jgPyxyHBJ7GtDxfZQIPt6qHYjDY6ex/GuX+e0&#10;fcyEHAwT613NwkeqaT5M3zs8fGOOR05qb2kmilqtTyqPIbDD5mHFTb0jUEZGTg57e9V9kqylJAVK&#10;HAz14NSkZHHXtn+ddjZz3Oj8OaktvdhEDHBwcdvevbEuG8oOeMqDk1856e00V0phO5mOAexr22KS&#10;QwRbycBAPxrycwprRndhajWh0UMwDCRTyOcVvJqMIIkuMEDj1rhUkLEsDyvBHrThM/QdfevJlTR6&#10;Kqs3bvVLfz/MQ7MdicnFXrTUIbsOiKcgcHNcf5JJ3n94Tz9K0/DuFumTBPmcHPak4IcKjbszo0jk&#10;+6PrmtW3gZE3EZ7kU6NYkdd3zAHrVxXw+7aAh7f1ouehTdkNjlZ5PLUbQR0rVhKJiMLkL1A61lCZ&#10;Ym2nDHqDjpV2FtwJUEms5I2UjXtpjljENnpmrssYvIPKfvxx/hWSkh+WP7jD9K04rtYAYsb2xnNY&#10;W7FXR514q06HS7UpuG9zzj0rzQqV28cHmvYvG8aXFgsrAS4PPYrjuK8dZ/MZtoJAA259q7qE24an&#10;lYiKUxGBZsk7vQjtV6DcXjVhgZ61Xijd22H5QBkH3rf0+1hRFD/O2SSazxNZQQqVLmdi5p1tHPdJ&#10;HJwhPzHtXpKTQ2wCqAgUAAAdq5C3jFvGywsOec1ZaeZolTkYIH1r5vFXqSuz1aKUFY9c8O3sNvpt&#10;zfzJ5obMYxxiuau7iAI4lK+ZKcxr6VLf6hHZaVa2kSH5sNKAOOnWuWa5F1d7iPkQHbmsqFHW7CpV&#10;6I0pX4BYZHbHrVKVtjAhd+7jjtTWlYA5+51x6GmLhiuG68168ImCZCGjEi9Sp4wOtTomwnBzjkE8&#10;4qKMBHkbO8JyB3qYsoJZjgHnFaND2BpMjB+UjJY1CWIhCzY+Y5pBskV8fMDj8KSbIdARuHGDTLsK&#10;Nq5OM47e1Tl0jQ7AxY9z0qmpZZG8z6fhTIFny2fug/KTQUtdC/sMowTxjOR61GsbRqNwJZj1Har9&#10;vFMdrIN+Oorbg0m6vg4hiaM4+UMM8+/tWM8XSgveZsqTZj21lK7Md2eMinlMssPcdMd/rXqWi+DJ&#10;2tt8r+U5HOfbtit+x8EpLIruEVlb81zzj3xXlV89owi3c6I4d9TyyCxICq4xnv3pJIZYQ0iR7k9h&#10;/WvqYeBfDVxtc70wMcH/AOtWgnwm0DU2itbSSS0DMDI2d2V7gDsfQ14H+uWHi7TjJfJf5nQsBJrR&#10;nyJp0RknzKMDrz0rR1Ng2wpxjjp6V9V3n7PuibyNNupLdc9JQSR6nIxXmXiL4RX+k/6NAxuXLHa5&#10;J2kc44P0NaUeLcBVly+0s/PQf9n1LaI8Vb/U5Vcv0J9BUIkSNgjDO7ue1djdeCta0mBm1BlG/gFQ&#10;SP1rNk0NPK/fje0YyGHAP1r3qWPpzSlB3Rg6Di9UZCXB5EYUg/mcVXZ1uJI14Xa2T/8AXrTaxKRm&#10;VMAKPlArLiRCHlPXnArqjV5tiWrE3mJDI+35VIwM02BtmWkIKk96giRrshQ4yMYHp9as3ulxvEcN&#10;mRPStkTsXSyFvLAznBDegq2IyqbmbgdCO9ZttaSyIoR9rAc7u/0rXhiRLYRzcENn1qKiZaGREGTA&#10;GQetdZpF7JpVwzqMqwwATwKwLVYHk3sdgHAz61osqsGhIwe1cdREtXPREv7fUbWTSpMuk4JPoCa8&#10;/TQ7e2le2kB8yI4wTVeLxJbaaotZT5cmQoY+orpr+WC7t49Qjblhh/WsUmmIauY7cRhRjuBVCTYo&#10;GVBPoQDVaS+aNMjKpxmqcty2fnBHBPFax0MpOwkyRG480qFJHGB0qOaCOaPYy59xUH2+B1V1beR1&#10;FSxajaOrfMI2A9a3TZjdMzRpBcOEcRkg9ehrLj0d33wyRjeOUYdPxrp16F1O8dR6VHucYK/Lzkit&#10;FJonlSPLtY8N3MZ81l27zgY7VnzwyxxLbvEYlTqT3r16QGT5J13L15pGsLG+he3vE+QjgrwR+NaR&#10;rNaCaueKQzNayubFmi3ja+0kA57EDiuh0PWJtIjKvuD7srJ1xXQz+F4raLdancob6msSfQdQZWaJ&#10;GkUE8YzzVuSluEbrZnp+gfEOW0ljlmuDI6n3CqPcd69CHx2tlVlMH3OC6/d+uOtfKVtZ6gJSksZS&#10;SNsEHjIroY7dZkxIhVh1I4xXPPB0pO9jaOKmtD7k8PfEDSb60iljuknnlXcYVOWHua0n8XWyyfvm&#10;8s54AFfCVl4lk8NzztZr5jyIFySQRt9Oa0bv4l6g+no6SFrgHkj+H6etccstlze69DoWMjbU+8E1&#10;7T5CEMqjIycnFaDXuluqNHPGSegBr4T0X4o3d5ELB8XNyc7pXPz89AFHHFex+EYb65t5Lu8uRIz4&#10;CAnBrmrUJU9JI1hVUtUfQPm27v8AJKrY/ummS38NuoGc5rymSzug+6G8ZCOdueM1qW/2qUJ9ol3s&#10;vUjgflXJKJ0qR6LBNDdHYMc1Olqj8um5feuLtnmRshyp+tW/7VuwTEXDoBRylps6dbdQhWBNoB6n&#10;tVdrUO2HJJ74rn4NYugxCgiMnv1rUk17TYQokDFj36c00gbFNhnhWxj1OTVUWs0Dkw5bPv0rQiv4&#10;Z2HksASM46nFRySCMgs20k96dkFyji7jP3+/OeamZi+Odp9qssI3AJ+9603YcYGDnpTEx0DTquWI&#10;I6VO7RSjy5VVx6EZqokciOE3bfWocPEzAnPPFICWbR7G7BUH7Ox6Y6flWTN4Y1K2+ayuY5AOdpBF&#10;a0dxLuzJjA6Grvn70JV9tFyk9DkHi19VZZLdvl7iqCX9yrbZSyHoQwwRXbLMQQCcj1pZrO1n+aVQ&#10;yng9qq5LOTXUJI3UxyHPfHFbkWrXBZXEu8r71SuPCVtI2+2le3Of4iWH0xTV8NzwhlSctj0HWr57&#10;bCaudZb6+H/1iZ+lb1nf2d18pYIT615zFDe2/Eq/KK1I9wRjt2nGaSqtEci7HoD2SP8ANGQffrVG&#10;ewwdvQiuNXUNQtkzbnIz3yRVm18V3bP5d0i4HoOa0WIkuplLDRa1RsujpwelKQcAAbas293DeR7l&#10;XGPWpWjBGR09q7qeOa3PPq4FP4TPIIYqeKaMAGrRiXoaiMXKkHpXbDFwlpc43g5roQYOeDiozljn&#10;pip2X72OopqjnJGa6I1Ec8qViNVOMk4pcADBFOZuMOMelMJz0rVO5k9BpGeOlR9ulTBWds+lNKD6&#10;0XsS0MIINBGD14pOSScHC+tKMbfQ0mQhBkYApSw+ZcEZowpBxxgcUi5YZHFUtQsRBenU46U4kn5e&#10;gFPOQp4oGcfSrEKmCcU3AH4c0pAIHFLxjBH40uYrlA5ILHk9qiYjdgDNPwDxyQOKQgg8DpQmDIcg&#10;P6Ypz7mA4yc0EIeW59aj3EgKOgoC5KHOM8D61KpyME9O1VxljnGQKDyMsOnakUpCu7LkjpUyXBGC&#10;ODWczAAhs9aj3/MCp4HT3qOUpSR3FrqOxQCcVoPrhaMoh3N64rz6O6kB5OR6VOLnByDimkEpXNe6&#10;vZJT8xK+1Zry45bkGozKSPmO70qHdu9PpV3JaHs5I4IHNDtyP4j7U3K4xStgZPbFVchodv4BIC0i&#10;I/LLzT1UBcDBxTGPBA5/SgpEgVj1HSmlc8npSRy7Tt5APShmHKqCQaCrH//X/fyiiigAooooAKKK&#10;KACiiigAooooAKKKKACiiigAooooAKKKKACiiigAooooAKKKKACiiigAooooAKKKKACiiigAoooo&#10;AKKKKACiiigAooooAKKKKACiiigAqORSRw22pKMUEq5mXKXOMLls9CK5e6M0bkSqyfWu6/SgqD1A&#10;NA7nlFxdIqlQduepzWa9wcbVJ/CvWJtK0+YYlgVsnPTFZ8/hjSpwcIYyfQ9KaRB5c8rN941SedgD&#10;jPpXd33ghimbGfBHGGHX8a5rUfCuq2Ee84nBOBsyTVQMppnOyuQNxJye1V/MxnrzTJ0nhYq8bKV6&#10;5HSqpcjGMnNdEUcjLTOAODzVd3/u9qaWJqlPJsJHatLIl9iRpMcc5FQGQ574qIyZyajL59sUxeY9&#10;nAPpUMtwcZHFQyOSufyqozdA3NAPyLP2j+XNRNcHr61CzBuBUYy2c9ulFgQPIQc9PpUJkbPXOaR2&#10;wc9SKrs3GcUAT7hkCo2kPNVy2OR0NRNIBxigEiZh696hbpxURk4z6VEZRuzycUDSHbuKiMmfbFQb&#10;u/1ppJpK5JMz4Ge4qEH8aZkkYNRlvwpdSkxdzDP14qNm4IpjPg7W6etQs5PQdKTQXQM2eDmoHkOO&#10;O1ML4HNRHJ5H4Ck0Fx7P+FV2fIPNIzkDBqEtzjpiqRNw3enGKgdskc5ApzZJ9Peo8AHk5HakwEZ8&#10;DkVVkkOee9SMcdecVSmYnIAwKfKCY1n7kdKrt83zDpSlsbQDyev0qux5IJwBT5blWFdiRk8fSoMn&#10;OetB54FMJ29ByeDSUdQuNZ/zqEsD1FIzDGDziq5Oc57GrSJkxzMVB96rbuaRmwcjkUwnjcOlDQhS&#10;ecnmgtg5xyKaWJxjikzzyeKVr6DJAc8dzRjuBxUYJP0pwyOvFTawJdRxAyD6UhZh0pnfaOtP2sRy&#10;M0mgsSDI4OakDMvHp0pgVyM4xipRCWzkH2pCZGXboDyDUiswGSeRRHbOx5UjFO8hkyx5B7UuQE0I&#10;JpCeTVyO9kT7ueKomJuwNIEI9Rmn7NhfoaR1GQsSxx7CphfS9jkehrKEZ7DcamVQD6+tJ0w5uhs2&#10;946jJq5HqhRSCd2fXtWACeg4pCW9sd6xlTsUr3OlOsuxAHC/zqX+1M43fLnjrXKA46VKGJOKTgaI&#10;6+O/Upw2eelTrfwgZLYauQRjuweKeWY85zWfKI69b4MwIbFWlvl6l+BXELLLtx92nKzr1JIqWXc7&#10;j+1Dxhsfypy6pK7bs5xXGpMR2zU6znGf0p2LjsdumoEZ3tj6006h0YPkg/hXJm7JXBGDTDOX9qTW&#10;g7HcJfuPm3/l0qwurShiSzHHoa4mO68uPYfXNKLvHQkVFyGrndJrL9W7npW5b62ybSG+X3/rXla3&#10;e0ZySSasLqm0Y5oUmPkPX4dajlBYOAe9altrEewDfhjXjtvfKQB3NaCX6xtkH8KOdj5T1dNbMU21&#10;nBX0FTLrYD53DJ6c815OdUTJO7aaiOpFfmV85qXNhboezHXWaXBP0xWrBq5yN8gGe55rxWDWnxyd&#10;/vUzaxI3U80nVsQ4M9kl1lA+0sPwqeHVwvO/yyf1rxaPWuMyHBHetKLXEO0klh7etCqjUT26LWo3&#10;G1XDH1q4mpFDu3bq8Vi1dR8ynO7p7Gtuz1zjyzID2waPadxqJ6u2qqQCp+ooXVBn5uM968v/ALXd&#10;CVDAVKur7sAnIpe0sXax6ZPdoIix+bArz3xDdRCJxIQFZTj8ajn1km32rJnHPFef67rKGIsHLdeD&#10;3PtXNWqHTRg7ninj2aJI3DOMlDj3PvXkOmSD7VEo/ibn2rpPG2qiedoGHIPGDz+NcVp4ZrtXzjbX&#10;mS1ke/TjaOp9PeFpUhMQ3b/QV9K+GLnFup4GQCB3xXyH4UnChTuz059K+kdA1ALGoDbtgH6134bS&#10;J4+IV5HsS3A7mk+0Y5I3CuQXVy6bc9O9OTUOc7t30roczkdM6ozDOelBmXFc2uorgY6nrUwud33D&#10;mkqguQ2/OGMineaDisMTsM/yp5ugOM0e0BQXU2RNjJpPOzwOfWsQ3PpUclwfUihVLByG79oAHcU4&#10;XGeneufFxgYzmni7C9eKr2vYTps6L7Qo4Iyab9oXoKwludzZXJ96lWfg9vrSdaQ3SRriUU8PntWO&#10;Lg9atRSbuQcUe2l3J9kjTVgcin54qnHINoPWnmZRimq7D2SLYJ7U7OeKqB8ggHFMM4UjJqvbMl0y&#10;9krmjAPXtVaOdGGRU6kd+KuNVi5LCjpjGaMDGcdadlc8cUmVByTkdquNQhwFCRd1pj20JO7binh1&#10;HsO+acZU471amiXEpPp8LMCPu9aR7JG6AAfSrvnRI2GwuelJ50ABG7NHMh26GO+kI/Ctkd6qTaEp&#10;Aw2a6AXCA7kwcVG8qlu9HMO1mcy2h8HIV/51Rl8PMoMiwgZrsM8+uamBbGMcUJ2HY4AaDOZCuxQS&#10;KrSaA5BVlUAccjke9ekcYIIqNo1JB2inchR1PLj4cxgEDP0qlP4cUqQVBY8AjqK9ZeJG5xgCqUtt&#10;EQTt4PUUJmljx2Xw7GvDgMR3qrJ4eCjhFzXrLwRLlSoIqo0EYByoOaq2lxtHj9x4bJG5gB9KzJfC&#10;8Tq0nlZJ79eleyy2KPygx65qL+zweMgAVIOHU8Ck8Lu5KsMR9SAMVVPhQqSCowfevoH+x0LFyVYe&#10;mMVnS6Siu2UwD7U3NIPZSPCJfDCxkBlwR3x2qu/h6PDbRu46V7hNpUuCdny/SqH9jRsu5kznrjg0&#10;nNC9nLseBt4e27vlyD/Ce1U5PD82z5RkfTFe+yaIo5AwDVKXQlJAU8H2qJVoxHGhK588NoLHI2gn&#10;pQ/h8qgSMEevFe5yaDArE7FGOh71ANDRsuox25qfrcTT6rI8Pk8PEqNq9B6VQXw3GzcJtH0717s+&#10;hOz5K7QO9VZtGHCqpI69KPrcR/VWjwebRYgdoXdisuTRYmycYx1HrXvX9hWpLcYJrMuvDgd8pwFH&#10;p1qfrkUWsKz55n0oIWRTtOeAayZ9JJOWO7HpXtmoeGZtxZY8KO4rnpPDLu2VOD/dqfr0UV9TkeWH&#10;T0bCqNpoTSmz0yT09K9CbQpEfYy/N3q6NFaIYIznpSeOQ1hJHm50iVGweAeuKtR6CxHynGeua9HG&#10;meVHucAk05rMbRjtULGxZawsjySfRjExRh369qpnRpMYD8V6neWAkQgEA1mLpbbsuykegrRYqJaw&#10;8tjz/wDsp8hGI2ilGlALyc16AdNX7xANIbOPHzACl9ZiP6rI85Glj5tuT6UxdNbB7ntXoBsoFYnH&#10;XtUH2VFY7RWTxEBww0mcG+nyj5fu03+zyBubmu+Nor/w5Paj+zdyjeu0DrxWLxUTqjg5HnDWqszc&#10;FazpYWTG0cV6e+kITuQbvUism40jcCdhz6AdKiWMiarBnnht2bgqc5qOW1kVhhSAe9ejJo7MgjUb&#10;T6kVLH4fuJJFQYyT1I4H4UvraYfUzzeHT5SpBByOSe1WvshPyD71exxeGIxtG0sR1z0qVPCEQJcK&#10;N3PUUvrKD6meKm3kzsA59DUb6ddgjKk45x1r2lvBUkw8xMDPrV2DwosafvlIZe/aoeIQfU2zw2Ky&#10;djlwcN2PFWk0uVpBEEOG6V7W3hu3KgKgfB79qd/Ygt9pTH5Vk8UP6kkjz6Dw/dbREYu1K/hxw/zA&#10;KenFes2lsSQCMEcVbbTId4LLvNZ/WQ+pHhx0maKX5Eyen4VMNGuXBcfIo68fyr2GfT4YnzsDg9aq&#10;NaxMcbNo9BVfWLh9T8jyr+yXyFjXPuRSf2LdO+SNq16w1tEg3JHuI9qz5rc43soHPAo+stF/UUea&#10;SWBhlCsMgUq2bu5Ma5rvGtFd/nA+lKtmquFVeKbxYLL0czY6LdTuEkXylJ5zzXWw+H4VUBcJgfUm&#10;tW1i8thitRlUbnz07VlLEstYFI5SfQSGDABqYNHIHzKK6scjk5FRvk5GOlR9ZZf1FM5L+xl3ZI3D&#10;vQulEscDaB3ro8YBz1pwjbbkfLV/W9NTKWA1MMaWEw2S1XPsUJX5xu7Y6VolMrigRREA96HiriWD&#10;Rz0togPyL0qn/ZlxO4EaEqT1rsDHCxyV3YrYsoYmICLgn0oVdkPArqczaaBcIVLKGArqLXw/dzMN&#10;sX04rtNOsERAZeCa7W1jRFHGMDHSnzXM3hUjzyx8LXk04Ekflxhee/P/ANeuttvDJiYgrx7CuxiZ&#10;FACjFaUa54zRcuNFI5EeH4UG7YoP0yagfw8Yz+7X5fU9R+Fd6qAc4B96Q5I6D8qmyLVNdTzC58M2&#10;jg7lBLDBOK5p/DARsKQqdOhya9pniG3kAetZrwRO/IH0qWDpI8rg8J4kG1Nq9T6Gun0/w3bRsWKZ&#10;OPwrshbAc7cAdDVlI1AwAKzcF1KULHItoEIBwuKcdHhABC47V1M0JUdcVWdTtwTS0RagYy6bEg4T&#10;kUptmHJXp7Vrop/P9KY7LGP71Fi1FdjDAIflcfhSEqPvcVFfanHFl2UnFcreeIoCpMYJxUMPZtnW&#10;mS36qQtZb3GyXYema8/ufFNqoK/MZR09BXK33i+6R1UYPvms5SSLjQbPa/Pg3YLhG9+lOS9tFLZk&#10;X5eM14U3imWTCySBsjJ55FL/AMJRGisivv44yaxuaRwzR7XPqVuoPlndt6e9LbakZz93ZivEovFs&#10;Yb5MZ75PFSnxjcsxEbBB2HSjfcTw3c93M4kHYEVlXV5FG4Qn/wDXXjreMruEElyGPWqtz42cQYcr&#10;vbgnHOPWnYPq6PYDeRDI3ACq0mpRxNkyKO3WvDh4pDjm6BUdwaoyeJbVmJE+7HdieappFqglse1z&#10;a5boGXzgh/hz3Nc7d65J5TbJA4YYJ7CvKLjXYJRkvuC8isaXXJgrCIAhvXPFZuJpyHeS+I3glIlb&#10;zQemO1Rr4m35CttB9TzXm0bXFw2XYture0/TJJWwpyetKyFodrb67PL8gPy5/GtOLVCzgs5KjtWH&#10;BoU5wsQLMetdTZ+FLtplV2Xbjlhnj/69TJCbSNmy1WTeqq2Aa73T5ppueR05rG0rw9BbvvkXzNv3&#10;c12ltDGvC8VNkQ0atgxUbW5JroIZcDKnpXPxLtOB3rRjcKMdKpGMqZreex4J/Cjzs9+lZ7yKi7ic&#10;k1Re4UHnvQn3I9mbPnBiMdqbJdLjGCDWX9qQALkHPSqd3qEUagFghFK440yzLIXcg8AVEcYz1rm5&#10;teUEhME+9RQav5xwXC47CmtzZUzoCQcjpUDIjE45x1qOOXzBwc/SrKr68Z61RajZDY1AGegpx5OO&#10;gqUIThQKGUj7vNFhNEYRQeaUoADwKNpGCetI5OOKCkipKuflAwKzZiE9quSTLuIB6VlynOcc80Ft&#10;Ef7vPIDU5FUcgbaYuDkd6lTk47U1YViVgjL0qs9ukn3h0q6EJ4HQU4Iehp6BYyfssQ52596ciAAk&#10;DFXZVAGTxVKRgI+O/FJyBI5fWAFhbGOTgGvJ9XT58L/Cc16hrJLJtzgD+dcBcQo7Zbl80marRHLq&#10;m7kjFSyqNo4wBWz9nyM4xg1FNBuTGKLFuSOYkIXIxVJ4lJyOta91bADNZqmNG4O5qVhooNaMoPlg&#10;setNhi3OAoy38q37ZWkYE8AVvQaY0o8xFCg8E4qeXUbZiaVc3lpKTGx54IPevS9M8TXVqwLqCAOR&#10;XNf2M0fIYNjmpI4Gx8/FVCpKDvExnCMtJHsWm+KIHC75QrdRnt9K9D0bxhcwMXjdXUDADDn618vF&#10;GyGBOF6YNaenXmoRXKGOVhjqM5BFdtPH1Fuzlq4KD2Pr+08bTzL5TIGbHLHnNPl1zzhlXEfrzXgN&#10;jrc/BmOSOOOK6y2vFuVwjcnnrXR9bnI894ZI7+XVnIJ87cB2rKm1SR8iucEzAkMcYqJrkt/s1Eqr&#10;ZUaZsy3snRDjFY93dFxtHGKptNjPPJrMvZgkZUthjSvc2jEguJd7cHOKrBnzweKreYe3OatwWs0n&#10;Y49auMG9huSW5qw6oUjCOSCvStyx1tojh33E9q4i4jlt3xIM8ZFVDMRhgStaKMkzOTTPeLLVklQG&#10;M7T9a6e2ufMQHdz3xXgmm6oYwuGx6f8A169D07VgWG5sj0ruparU8+qrM7y/tbPVtMudKvkE0N1G&#10;0bBu2R1+orwyb4B+AYPBeoaFeWMWqSy7pBMyqjx5OfkKgbenb8c17DBfI4IDc0sk0cikHDqeCD0N&#10;OdGMt0TGpJbH5pL+zPc+JNavtK8P3h0aO2jEkLThir5yDnvw2BxmvIte+Afxc8OySjUvDT69Zq5A&#10;kgVZA+DjOzOf05r9ddsUbEwxrGSMZAAP51E08qHgkVxvCdmdUcT3R+FOv+H9GW8Wz1fR5vDsoBVx&#10;5XkMR2wpHUYrmdT+HOknyZdIvmj3ffE/zHHYjbX7vatoPhzxJGbPxFpdnqsUnysZ4UYgHqQSM18X&#10;v8EPCnirV9V0YRT+HLaynbyJ4ACdgZgEw4Ixj8ax9nVi/dZtzU2fmbefD3XLZS1rLDfxjn5c5/Wu&#10;avtHvrKZY5IZMgfN8pwM1+jWr/sueKbJ5X8O63ZalFGf3Udz5kMjrjnJwyhge3T3ryzW/h38U/Ca&#10;TNqnh77fbJgtLbFLlceuFJOPqOO+Kp4yrD4kL2MJbHxbJ5ligErFAT344qW3uHWXMTEj68V9FTLo&#10;89yF8QaXscjAjlj8sgHvgjpWM/gTwIzn7MZbctnAEu7BPTGewp/2hBrVE/Vn0PHF1OaR/KnOVTJO&#10;Oprdj1mJbdGJVMZG09a7JfhFJIWmi1SHaOVUhtxHofQ1y2ofDPxRaB5oVW6iP3AMFifwNEMXRk9X&#10;Yp0ppaIh/tmKXagAQH+LPFaMF7E+ET94c44NchqPhzX9MtUkvrSWBS2OV/zxT7ZJ4NqgMzHrgHir&#10;lKm1eLBKa3R6KYkiIYjk4zj+VdvoMN3ahplQKsg2pxyD615/oSyXQW3nDqGPykqckjtzXvum6TN/&#10;Z8C4w6gsFP6ZrysZXUfdO/D023c1fAzSTeI7aFl864yNqgdfWv0TufEekaB4bla+hexWK1ZyFHR9&#10;ueQOhzXxD8E7Az+KJrmWNJGiGcuM4bPUHtx6ete0fHDxR/YvguaGOXyru+cRouA3yH7xOegx096+&#10;Bzecq2IjTh/Vz6XB0VGDkz4Nvr17/Ubu/kla6aeeV/MY5JUuSP0qhNcDYfLwv1pgj8pcIc5zn8aY&#10;bWV5PKjUsev0r6mCUYpdjzKsnJmIVmmO51PLcH1NdRDbeSi7hheNxPU1o2VkZCkCoGcdhzXQtoV5&#10;t8tgFAxwe+e1OVVJGPKafhnw3JrcJmjYQxqCQOhJFew/DHwHdXGt/wBsOnlrb7o4y38THgkfSptJ&#10;0b7FpKTwRGL9yARjoxFeq+Fby40vwZDewgRXBaSFcjo24/Ng+leRicU37qZ10KSWrPMvFYuJPETW&#10;Vs/7q0IUY+6X/iNQXbT21mzIA0ijOT0qqJprjU55pfnbexZumTnk/iaoeIrl1QBH2Bhjb6jvWF0j&#10;sTPINQGdTmubj78x/wA4q5onhm61i/VmjYKTjJ6Ae9dLp2i3GtXyWlvbmdzjbgZwPU+gr2jV7Cy8&#10;EaNHbjbLeSKOAeQfU+wNOeIfwxMnTV7mRb3GjeDdMlW2Aa8GOCOT7/SvCfFGuSapqE1zOSA3PLE0&#10;arq2pT3EgmfcGzz7V5vquoiW4K7uBx9cV6eAwSvzPc5MRWsrIj1O7thh4QQ36cVgfbJJXLNySOM9&#10;Ky7m63s2T3I2023kLBe2D+le8qSijy3PW50CAlc5ANfU37HhuIvjPaCAKW8lpDnphDz7ZI6V8mNc&#10;AEbRgCvpD9lDWLi1+MemQW7hZJleKQsM7o2wSB6EY6/hXPXVqcmaxd3Y+3v2ldYv9Q8eWMN8/wAs&#10;MDFVBJHzFcfiAK+fLqTaCRXrv7RUqjx7ZuvV7YMfboK8Uvp0WPbGfM+lfNKN2fRUbKCPJ/HLxzSB&#10;bdiGY/N6D615CUDPJGw3bTweler+KYyZBIh28nOfWvMbuZYZZZD99emP8K+gwfwKxwYz4jnLpxEP&#10;LwWOc59KpOwyOc+9XJ3DZnIznrWQ+XPyHgGvTgrnkVGPaUScDK7RjB705eELH7wqsIJGfcDhc9O5&#10;rQhBy2RwOla2sZNXMu5leNggP1qDlVLgeWfSrWobJXHlrjH3j71Sdiv3hk4/CtEZuJ+yP/BNMB9M&#10;8ScYb5FJ78Af418w/tjXlzL8TZJJl+zuOHjXjAJbj9K9p/4J3+LDo+h+JLZNsU8rxOjsM5HIwM9+&#10;K8H/AGsrn+1fHs9+ymCTzNjKc4J55BPUV8bVs85il0v+R3YW8MLW5uqVvvR822R+0wFDlRvrWXTY&#10;iViROO5IqnpFqY7MSSd2xz6etb0E32eQP15wB617rXY4uazIJNBlaNgqBcD8xUvh7w+J7ly/7pIh&#10;39TXcaZZTXzmNF+XGW3dq9G0TwRcPo9zqEKhhF/rCvJHpx9K4q9XlWp0UtWcpbQQaJpss8nzL1J9&#10;fYV8TeL9UL311+8EuZGKgdsk19a+LftH9nNafNENx5zjP49q+H9bIXVLiLIl2E8jp1ruyWCcnI1z&#10;B2pxQluRcR4U7WHJzXqHwm8DXvjDxHHptmyxTXLiOJnOEUjksw64PqM49K8gt5vIZzICBivaPg78&#10;TtO8A+KYNcax/tR7Vg+13IA+i4wx7YJxXs4+Nb2E/Yq8rO3qeRRlFTXNsfZXxC/YL+N9p4aTXfDw&#10;i8Q7I/MeyU/vRkA/Ix+Uk54Gfxr80fEvhzXvCmrTab4jsJ9FuoZGSRJ1K/MCex5we3rX9GHwf/by&#10;+E3jiK10OZ18P3pUAxXcixgAfeAJ4PTP4/WvXvid8JvgT8dNIdvEunWl7LIjCO8t1QSIWUqD5irk&#10;EAkg9jX5VR4wzHLqzpY2nzLqmuV+qdrP+tT2VhoVdtPNH8slvhGEq/Nn0roUuRINwBB6Gv0H+Nf7&#10;AOp+E7afXfhTenxNZwkk2T5WcYJzszw/HGOD6V+eGo6bq+hapNpWt2Vxo95CfngnQxuv1Dc81+g5&#10;fm2Gx9P2tF/J7o5auGnT0YrPtBbkD0q9pohJaSU4PbPQ1Lp+nvqVwlpbIZpHIAVQSST6CvtD4Z/s&#10;jap4y0E6tdGWxKfOy7MgLjpkkfN7AcVhmOaYbCR5sRPlTHRw8pv3T5WsrOz8vY6iQsd3Pb8a0xDH&#10;M4QjcOmB2rf8QeDrjwnrt5o92rottJsVm6leoJx6io47RYvmXBAGamFeNWKqU3dPZm0qbi7SOYv/&#10;AAvBcIzx5D464rhpI/sm+CQFsHG4DivdLGN5cbRtz615x4te2+1iKMBSud4AxzXVQqNvlMasElc5&#10;JLwWsqTRMGYcVYnvHvE3Bv3p/hrNlgXkMM55GKgBKYYHgda7YJI5Jak9xJ+7zIpXbVGNw0qsG2KO&#10;vetBbuM581dw9MVG1hFIN8M2xj2x0rqhPozllF9BbzUI5QsXGFHLEVesr1jZhFOUXO01ztzYzxLk&#10;nzAPTvU1pcGO3Fuegzx6V0JJrQyem5hXE5uJ2Y/KxJGe3BqRjtTaeo70+5WN23BdrIe1QAtjHcc5&#10;roZmkXrJdtzExIHzDIHpXtaMggjSPDfKBXkGmwpu3t8xPT1r1yMbLaIKM/ID+leZjmtDswyJltXJ&#10;DAcjtVs2UifvSfl64xV2zQrEGkYMD0q4pA3NJ8oAxz0ryG9Tv5ephhNrAdA3TFaFmBBKWjGWHcdq&#10;cyREqyjd6VZ09d9wY8YPp/jTuaU0rnTwv567yMcD86mlRX2qhw3r2+lTRIVUMcJ2xTcsCDjis2d8&#10;UVHW7xs+Uj171IX/AHSlCUK9aspwx/i3fpVbyiZMDHXHNTKzRpfsbCujIHi4bj8u9XLVA8jSE8Ac&#10;GsZCUdQRzjoKvi5KIcDAHQd6zshpsxvGk6C0EKMFPfHpivKoYVUnbyG7V6vdWx1d2glw2VyM9R9K&#10;84vLQaZcG2l+Yg4yK0jKyscddXdxoQwHeeMjpWjbz8DaACepPSqEkkQILfKG6A9sURTLIrbT2wK5&#10;qyb3CGhuR3cqNtA3A9R61t6WyXl0I8+X5ZBYdeBXKNcbgvlqFKgfia0NKvha3LPyrSLtrz50zp5z&#10;0W4vi0c0sgyoQoDj9aybQCONGYZyM/WqtxqpVYbKFPMLn5uOp9KvS+YAir8u0c1UYWIkxJFyWZR8&#10;pHSoQcKjJ8u3rTpJz5kfIGRgj1phbaSAMDOfWumKHEHkKyBwME5HTrTsNj5+WP8AKmF/MUb+meDU&#10;VxPsC+np3xWqRpuixhvLKoAuemKicfLtxkAcn3pXm3bPK+RCOM0s7pDFvJxjkgdTS5rGsIjCqRw+&#10;bMxQkgDPNbFjpFxcqGTLp1OPSsOJJdSmWT/lgnau0tbuS1mjitAJGbseQK8rF4vl0izeFLW7NzT9&#10;NtrLa8wJbPODXb28yvD/AKMAhPQ1ydvaXFyfMncR7j+VdJ9o07SI1imlyW4A6kmvma85TZ2pKJtR&#10;XN20yo7gYHAHArq7O7jiCvKckVwmjpLrOpLDb5jGeCa948MeA4Gn8+8kMhjPKdq8jGJqNjSLNTwx&#10;bf2kmUz69PevU9NsZrcoyKAQaZBb6ZosAZSkIxgnvXMah43aJjBaMmwdcY3fn2r5uthnPodkJWPT&#10;QJWBcqX2YyQOn1rpxYXupWccyaa99BF8rSLFuwTxgkDPeuT+FHjKG61ySz1iNXtpbdk3BQVx6vnr&#10;jrxX098Ntc0W3tDoqzKZ3nYpxw4OMY49u9eNHDRniFQqVORPq9lp/SFiMZOhTdWEOZroj5i1LwJ4&#10;Y8RXK6frlk9rABggZiZP9oeteOeNv2creJJLjwhqJniJyIpMlsY5XqOQe/pX6m3+iaTqsTx31rHK&#10;W43FF3D6NjNeMa/8LL6HzH0a4NxCnzhH5ce3AGfwr1cRlmZ5Ny16c7w8r2+cX/wfkedhs/w+LfJN&#10;cr8/0Z+Qnij4b+L/AArKkeqWxeFuVlUHb9CRkZ9v8nzW9tZB80K4ZfvdhX6j+LNJmnSbRNWhzlcF&#10;SOnoRXyH40+Fa27l7FjDHgkjqc9f19K+w4f4mVX93idJd+hpUpX1gfNFrAVYzINuey85rQYyFg2d&#10;oPGDXT2mnrZztE8RUDP3qo3UcYZvLQHdnGe1fcwxEZfCzn5e5mBpIkLORgHoKs+aFlCyLv3YOB6V&#10;ReDzcFyy+XyVH9aekzrOJH5AGB/StGyWa8xhZQANik8H6Vaidiuccjpj2rERpU3+Ydyscj2rqLW0&#10;dIlZzwRkYrCQ0jzfxRbSJKbl/wB0q4Zj6e9WPDWuG+lewZyQq5Q56n6Vr+KNNkvYZYmJIIBGOteH&#10;W95LousLcMcxxOAw6cZ5rtw9GNSD7nmYuThVPoJmDDAbcAcbc9xVGSa4eORIiFkPyrnsDXP+ekt0&#10;l1ExMZ+YYPUHmr8GqGC4ZpYvMj7N6Gud0XFh7W6uc3qVhqdk20k7X5JU8Vxza5eQzFchfKPT1+te&#10;zR3FrqSvDI2/H3fUfjWAfDGmrO89zGDgc+preEdNTFtkOheI47uMJJ+62gMcHORXSWerW16Xtv8A&#10;VSA/KWPUVwf9kWlpeH7J+6hfnPX8K1TpVzD/AKTCwkUjII6ihwRak7HUTzyQgrKc461dhuFaEKOp&#10;/PFcDFNd5aQEsydQ+e31rQi12QzrJsBIGGAHApOmUpK52aPECT5gDjoPT8KcSeCjc5yfSseDVdJZ&#10;GkaUec3BTHIHrTY9Vt1kaG0/fFuoPf6UuWxfMiW9aCRxvUNIODgYOKypnc7kRAo6D1rTMMhfzJkK&#10;H9aqpMousTQkjpu7U9kDRi3+mx3NrsjX/SDzu9q8wklnheWMoVZMgZ9fWvb5YUd25HT5SKwp9PgQ&#10;uzqrY9RzW1OT2M5LqeW6Rd3Gl3Md0qiXnIA6g17umv37wxrBKY1KhmXGOTXmF9pFsjG+gJiKnOOw&#10;/Ctu28VWthCqXKLcsVwD3oq0lPoKnVcD1TwrqWq3N7gyNMoGAD2/+vX0HpDQ/ZEa6YJt+8xPSvhf&#10;/hYV7DI40+1a1XOAc8k/hWvZfFLxBqso0qdxbQhQXC9WK+/J5rza+WybujvpY2L0Z9Oav4im3zJp&#10;4MoBIU9OOmaTQry6EatM7OWPzZ7GvEdA8SvA95eX8h8iNAFB7knH6VNbfE24s51hijWeLPL/AN0H&#10;pk1yvBVFsjsjiYPqfWMYYQ7iMiqU6xnAlUKG7ntXiH/C07a38qTULgTLn7i4U4q3rPxR0y9his7d&#10;9rheoI3At2OPSl9WqLeJoqkXsz1d7byn320hG3kEHFX/ALXcQlZJf9JAwcGvJrTX1vTAsEjYAGW6&#10;c11M/irTLOJUeTzQDhjnGKl0irroek/29pQgaZ0eNl6pj+VT2mpaNqQRkc27H+FzgjHtXEwS6fqM&#10;SzROHyowAc4z61YW0RioU4YHj1rBwYNnpSadFIN4mLDHBFVJdMlclVkG7sSODWXZXE9qOnmqRgj3&#10;FV5PEeoxXWY41MK9UI5I+tY7MLouLp+o/MpAJHbPWopLe8yEWB2I64FWodcjnj8xo2jPsa0INTjy&#10;pglAcevWmyr2MBWvkOPs0hA9RjmqT6rdQzeXcxNER0BU813kepSsC0oEi54x1BrcivrJ2UKY3kwO&#10;oB/nTJaPN4ddYgfuy3bBBFXYr9UJaQYDdSe1d5cxRzIYmiRieQdorGfSrGQFJkOO4zipbGjGF5pk&#10;vyNOqnuW6Ugm08yeXBdRStjJG6ob/wAH2t1Kr20pgwMFWJwa5688DTxzBreXoM+xNItHV+VGxwhV&#10;j3xVeeGBCCVUNXB3PhzxHZzi4spnYbcEKxH6E4NL/wATSB1W8JVj0L0FJLqeoWflpEen0qwk4UZy&#10;c+grhbQ3NwAqyAbevzcirK299I22GTzSOcBueKOawciO8VlZcnA+vaqzvF0Xk+tczC1/u2yAqB1y&#10;av8A77scihSaE6a2NdQTnjPrTd2AePasUz3EYwD1pv2+WD76lwPzrop4mUephPCRZ0ARG5zUTRAE&#10;jrWXBqAZsgEE9jWsshkAwCSa9KnmGmp51bL02QFSOnSmONvAGTVvcB98baYSrZb0ro+vx6nK8sfR&#10;lXaSdwOB0596ChA6jrzUpQ54PHWkIP4ntXTCtGWzOOphpR3EZMHI7im7OMtxj0qcR4X6UgTbktk1&#10;qmczjbQq7Bu7n2p6qhbcM08KckKM4qURkKAeCeaq5PLqRAdADjBppU7vlHy96sFd2BjpS7MnHIHt&#10;VFWKOQAflIFQAMoyAWz69q2zEuwgj8aqSR44xg/pRYWhRA6kDqKChwAMCp1Xgg9jSlQwyBwKtIlo&#10;pNkDHSnHb3BAFT7ck55zUe0q3rQ0FtClIhOSBj2qEdlI6VfIDKABzmosBiDjGKLJAQbCD157UBlY&#10;AN1qfbvJ45HeojEc88d80wGYDkbcj1pwUK2QM9qfsbnHA9KnEIK5J5pWKVyIKAACPzp/T6UbG/jU&#10;+1O6Yx2p2BiEYy6/lVdmAOQMmrBVt3HFQ7CZM0WEkIvY45qYFRxt5poABx+NKBkk/d9Pago//9D9&#10;/KKKKACiiigAooooAKKKKACiiigAooooAKKKKACiiigAooooAKKKKACiiigAooooAKKKKACiiigA&#10;ooooAKKKKACiiigAooooAKKKKACiiigAooooAKKKKACiiigAooooAKKKKBWCk9jS0hGaCGirNY2d&#10;wd80SyH1xzWXL4Z0eTP7gIT3Fb9FO7HypHn138P7GV2eGVlzxhu34j/Cuav/AIdXgX/RGWQDsTzX&#10;s1FNTkiJ04vofNuoeC9XteVUyeuAfT+lYU2l3sK42F9vXA5H1r6vqkdPs3fzHgQse+0VXtZGTw6P&#10;kya1uk6wOo9cVnvDPGwVgQD3r7AOk6a3DW0bDryoNZ9z4X0O5O57SNT6qMfyo9tIn6sfJnrk4qu7&#10;Feh2+9fT0/w68PTKQqvCccFT39eetcdqPwnaR8WdwJFHeT5evsAen1q1X6EOg1seEtKDz1IqAv1J&#10;716ZqPwx8Q2ZkkiiSaJBnKMSTgelcje+GdWt1LPbSgAbmAU/KPU+1aqvHqZ+zknqc0Xzx0AqFpD2&#10;5q1Na3EMnklGBxnpVBw6MUYcg4q+eL2J1QM3pxUJJDZ7UE8EnpUO4fXNNJdARJuB46YpMknPYVEW&#10;A5JqIvls9qdhEobrUEh+tNd88gEVGWBXmiwXEJxnt9aiJJGen0prvk8dKgc4zikIdu7nnFQuwAx0&#10;NOwTz2qtkkHI6UrANfGMk4xTCQPelZuvFQk8UMQ4nPy9DiqbSMvvins+Gz3qs7Z5amgFeQMCR1HJ&#10;qo0gAPBpxIJwODUbkdxTQrjHPt+IqufcUuSuVHH1qIg5yTmh7lXELDmqzsRyDmpXyQSBwKrEnrjF&#10;O4EbEg8c1AxOealYnjJ61A4AOetGhKuMbBPfFRluTn7vpT2wQc9qiJWmygODgjIx2pRkml4Lf3aa&#10;wAPGagS0HjkYNTKCSBjiohzgVfgXJ9hQUtSe2sXlJK4GO9XBYHO0gtWlaorlY1GD3x0rooLRW5A6&#10;VUYXIc7aHNwaY7OQKvNpbLwxGfaupitVzgcGrJtCH3Fa1VBmPtDif7NkCkEf401dMMiDKEe9dz9l&#10;XBVV696hMHy9K0VEXM+hxjad5LbT85NQyWeCQwDDFdt9mQuGI5FQSWJYk4xmnyApM4Q2hUYH4Yph&#10;gboBXXy6euQR81MGklzvDgH0NZyjoPU48wspxjkU1oiOcH3ro5LYRvtxkjrUZtsZ4zXLOJtBs54R&#10;MvIFOEZJz0rba2DYGMUpsQo71i0bIxwpB47VKFPcE45rT+ykLjbk+tSfZWAz09qhodjLAGeRgCk4&#10;z7CtH7KScd6DZ4zjmosUkUUAJweKmAAOcYqf7KRywNI0RGNq8Gpa7mkUN289fejHp1pwUj3xTo4y&#10;e1JlcozkcNnJ70Y7VZCHcNw4FI0RbpUWBIrE49yKYST83Q+9SFMnBGKaI+vB4pWKLcMxXB71OLpy&#10;CD17VnqsmCVGfb0qyqMMZFS0JlkOWIJ6YqVWB4qiMrn2q1AhY72rNsaS6GrbnANTbjk44zUMasTh&#10;RWgtqduTnNIvlKLk5AzU0EhX5RwPWp006Wd8KC5qwmlXKNh4mUg8d81NieQbE7Lxlj/Srsckm4HO&#10;M1pWumOPmKFf61fTSGILY2k9KaQ+QoxmRh945qYSyryTjbVs2EiZJHSsu4BUlWzgVnORpCGpFd6l&#10;sVlJwMc153reqHyWBblvujtXQ6kZASexHSvNNdMoBUnIPH0rgqyZ6eHoo8o1a4a5u5JG+Zif5cVB&#10;ZFhKoUUl0hMz98E9Ku6VCzuSRnOBmsVoz0HseteHywSNE+XPX617jpEktvbRsuQxFeU+GrWMEJJ1&#10;OOfSvXrWJjENvAXiu+Gx49aPvGmb+cDhj9K0bbVSmFYfWsBgV4qtvfJJ4NTJkqB6CuoQSoWB2exp&#10;8N8itgSAZrgBK5GAceuaX7RInNZuQexR6X9vJQ4IqNdRQny3xz3zXmP2uctw5A9KcZZc4d2OKl1G&#10;UsOj0salHjrnFRLfbnJJzXCwXTKfmzV9Lwg1XtGHsTsxeANTvtyZ6ZrlVvyABTTdK3yq3NL2o3R7&#10;HZpexY5O0+lWVvEYbl+YDtXn32xwcFsVKNVljGEOKPaB7A7c3ZDY71cS8YDGfwrz/wDtOSTBY9Ks&#10;G/kAyTto52L6vc7oX7L8vQUC83Z+auB/tRxwzZ+tNj1sAFX5A6Gj2wfVLneG8wxAfPrU63qZILDH&#10;vXnP9upng8+9U5td2k/PS9szT6oeqSXxQAoQRmrUV6X74OO5rx//AISBs4DFR6ZqeDxCzSBt3PTr&#10;TjiGZvCHrZ1B1HZc/jSi/ZVORk15TP4kAkOOx/KoR4nXJGWI7E0/rTJ+pHqZ1dRjew98UwazEGwp&#10;DD1zXlJ1weYSxDDHb6URaoDJkng9hU/WWUsGeqTaykj4LKjKKhGqRlNwboe9ecvqKMNykg+lRNqe&#10;Fyzbaf1h3K+onpA1uNVwCH57mmf8JCqHBOPpzXlYvcsZNxAFVzqhDkg5p/W2NYNHtEWvW5/j57g1&#10;qRa1ASBIQM+leFrqRYj58fSr/wDbO0jEgyvan9bZf1RHt41azzt6/SlfU7QqDGwOa8WGtRlgzP5R&#10;PcGrK60EO2NyVPcml9cYvqSPWzfxkAnkD0qt9vgYkAhfavMTrEifMJCfamf2y7/Nu60PHSQvqSPR&#10;3uIGONwqlJcwAcMD+NefS6gwblufUGov7QIJbOTQsdI0+pxR3ouYzyOKd58ZGTxXDjWGJGOfWrKa&#10;kr9CB7UvrshvCROx3Z5XkVBI56VzpvtoBDZoF+56H6Gk8Y2UsIjZZixPpUGQOw4qol0XGW54pPta&#10;sR2FT9ZkH1aKJ2j3c8VTkRc46ipnuIwuFPNVfOUnA/Wsp12xxoorvbxZyVz7GomhjHRcVM8gD4zV&#10;aS4DDgZIrmlXkaexRTmQE+tQGMkZwCKsmRG4HFRbwcgDFT7WXctUkUpLOOTlgB9Kry2aleMLithc&#10;Yx1xUcqqBSc33D2RycliCGDAHNY0ulpG+4KDXazAAZ6+1Y998qb+h9KOd9zaMF0OHurFBIX2gnvx&#10;XO3cXzZAxiu0vblI0Owgkjr6V55qd9sz69qOZ9y1TRBc3CxqVOM1jtqADFCOazrm8Ysdxwe1US5J&#10;yQQfWhMtRj2L8k7s5UHANRAnI/So1j80DHHvW5FZj5cDdWqkxckexl4ZjgCq9xazq2SCRXXvZAxb&#10;gOlQw2j3AKAcdu9aJt9RciOUS0lkUnpg1OmnZwGyx9q7iw0V5coo3Enk46V06eGYok2K3J5JI5qH&#10;LoRa2yPP9P0dpANq47e9dF/wjjSjbsyfSu1s9LitmC53D6c5rYCJHwtZNstM8zTwq4GVAXHXIqX/&#10;AIReJRudeDzhe9elELjaRmofkyeKTuNM87bw7APuxjb7jpT18OQIwljAXjpiu+Ox+qjAqN1U8Y4F&#10;NXByucmmjQtGFcBT7U0aNHGpBYOfX0rrFtQ53BsVFJZOQQOR61VmTzHDSWvlkrjgd6qlRuGRXYXV&#10;g2zI6isL7E5fB71Kv1KXcx2Xrgdaha2JYM3btW+umSSHI496szaSWAMZ571NxuRz6QAcn5c1OIeM&#10;4JrWGkXaqXA3Cmi2nXlkIHvUtgY8lmWyegx1rN8jaeRXTSwSBMgE+1Zs0RC8jmiMjRIxvJ29aqSx&#10;ZBGPxrWIwelVpAxPAp8wzCaFmPA4H50qWzMPlB4Naf2aTd8o608Wsw5HA9aCkyssarjbzThuxlqs&#10;tCUUgdRUTRMe/aouOybITnbkcVFvYnIyavJATxir1tbhSSy8UW7FctloYwDdSNuOeanUPIcY4rbW&#10;KPOduc9jUjW/A2LgUtyGzn3gdRg/LmotgXjFbdxbu4wBwKyJUMfJHNCIYRbQ5LV0Fhdw27AqMH1P&#10;NcwJVBxU63KRDOMmtosh+Z6VFqkHGOvvWomvxRKfMYfXPFeQx3065C9/WmedKzHcTj0rXmM3FPc9&#10;mh8RqXwCp/GtyDWFlUbJlJPoa8IWV8dSKlSSYEbJGQj0NPmJ5Ej3ldS2Ngyg/jT5NYZV3I4Irw5d&#10;TuIgdzbieAaqvql0GK7yoHbNJysPlR7m+sO4BaVc+naoZdTix98Ka8FbWb8SHZJtB4PGaa2sX6jf&#10;5mR6VDqorkR70msoIzl+B1OahPiS0jJzKM/jxXgEus3WdxY5x61RGtzqck7/AF+lSqmoKnc+iB4i&#10;t1kw0i9M560x/Elo7Z84EetfOsmq3JbcshA9j2oXWZlHJLD3qXUNVSSPon/hI7dgVd8f1rPufE1s&#10;I2WD5iOpNeAyeIJw/ViOmKpz61cHiFmyeuTUuZfs0ep6j4ogCNE459Ac1wVzqxYso6HpXPC4lkyX&#10;PJ60qgSIGJNQ5XHGKRV1HVHiO2LBZjya565u7jdvArppdOWbDpxj1FEOjSSuCV/Cn7GT6AqsUcN5&#10;zlt+SW9Aae7TM6lAfmHavT7fw0XYrJCIvQgdamTwhciUypFwKawsmN4mJ5dBDdmcKI2A6k9q1kW6&#10;34C4r1GHwlcyNjZtJ44/rW9b+BpQNzph/b0rT6q1uQ8RFnijLPJgoSccEd6S50i7ki3p859O9fQy&#10;eAoSm9iHY/3Rgj604eA1j5jJY/7Z4/Sn9Xa1F7eLPl6XRp1zxhj0H+NVTpEwHI684A719RzeBYGX&#10;cFwwHQHisJvBGXxv2AdRjNYTg0xqqmfOy6Xcr0HyjqD1FXINJuLhgUxsHU17sfByBdj/AHc8cZqZ&#10;vDEUQxFHlVHQdzWVh86PJ7bR7qeRWWIwon3ie/0+tejaRo8MYDkYbAzWgLGdF2hNo9AK1LdWiUKV&#10;IP0oSIujSs7GJCCR0610FvbopA7daxYSykFlIxWrBOzDJGMVLRFtTdDqqBQMVNHMqfMeK5qfVlgG&#10;CMkfnXP3filYiyspXA/OpSRTPUVvoAM7wMUh1GHOSw5NeAXXjby2Mko2r0AHWs8ePog+CzOSOBjG&#10;KaRaSPoSfWLf+CQEj3rKuNfi2nDAEeteEv4vuJGAt/mI65GKQa3dzr12nvSsUoJnq83iTy/4sE/p&#10;XP32vmNDM8+/npXA3N9NMuMbWA61yuozTGJg8pz9aLD5Ud7feM9h2qAyfr+dT6b4lMjZbC+hFePZ&#10;cgIevXmuw0aHeVJPcZpqOoaH0Jo9+0kCyM2DjIrq7e7SVfmYJj3ryrTHlWMJ0AFbBupIuAetVZmL&#10;ep6N9rgB+WQE+maz7nVreDO2Qbh2HJrz6W9JB3HHvWHc6uIzyNxz1pspJHpK+Isg7uPwqtNru9SV&#10;IAryFtenDMob5e1I3iJ0QYAY9MVLQHpH9pSTcZwD1qFL9k+8xx0rziPV7qRT820+1Oi1a4BIY7h+&#10;tFij0yG/BfJ5rXhvIn44ryqPXNjANxjuadN4kMLFwB+FUosR7HHewLwWGRTnvoAu7IwOteFf8JhL&#10;I5+TZ6YNQN4qmfJI21XKUpKx7BLrERdkA2j19azZ9SXbgHivJ5vEz+Tg53Z/KqD+IHmUqr7T3yaX&#10;JqDlY7TVLl2YOG49KwfM3NwMnvXONrR/1btvNWReMQGTg1ooW0GnpqbnzEHjrVKeQRnBOD6Vlyal&#10;dsCoIjVe461l/wBoyTk+Zn0zScATLcw83JJ4zWS8KqcqC1aMRLHHpSlckqFzzUOmDkR2EsquUxwe&#10;xrurSSUKAVGK4pEkjbI61s213MuFY/LUtWBSOmlxkgHk9qwL++MA2x89qS61OGFMluSO1clcaksp&#10;bByB0pOLHzGymtvBhWG4VfstRkaYSbh7VwDTM0mTxVq3upo5RsJwKcIEyqWPbNO1FGYCbCEjGe1d&#10;DDfLE4KnGO4ryeyvBJEuThjXYwXSiJWcgcdK7YwOOTTZ3p1HcuSaaNTUkrnIxXB/bfnA8zvwKklv&#10;ynIbJPpV+zJR1s18SCF4rHkvhIxVm6VgPqowSw2npnPeuWu9YQyYWQDHWmqY9D0i3nBkGDt5r0/T&#10;beOSLgDgDmvnXTtfRZ1jf5s8EGvZdB1dSAYGBGOQea9XAQ6s4MVLXQ6HUNNJVgyEjHFcDc2skTHc&#10;CB2r1IarZyRESOAwHK1w+tOjP5kJ49K6MRh7+8jGnVezMCC4SD73Q1vW+qQFRlwAMc5riJpNrsG4&#10;xzWcl7EZNofbjp6VhCDLqNWPerTUvM2jeGHb1rfE7ouGOR2rwax1eaBgVbgdfpXbp4lVouD26mt1&#10;DQ5WjupZX4IYj8ahlun67txrz648TKVxF8zHisdvEzpkMcevNNQQc1j02e5kddpPXpXPiFEmklVF&#10;DScsQOT2ya5ez8Tbn2s29c8Z712On6jBdgdmqo4dSJdV7GBe2l47Fo0JXsa56Q3MbMrhlx2r1UkM&#10;COg9azLu0hkiO5AffuKipglIca9meG+ILHSNXULqtjb6iQR/rokY8dskZFeY6/8AC/wFr06ztpw0&#10;yRU2E2h8oH0YqOMivou+0aKQABckk81yN/okqZ2YyemK5Hlq6nZDFeZ8wah8DEto3l8P6zLI+MpD&#10;cJuBOeAzgjAx3AridY8A/EXQYTdQ2Q1OBMbntmDEf8AJDH8BX1nNDNExBQlgKSJ5EQHk56+lcs8q&#10;j00OiOMtufEL+Lb/AExmttX08xTD+GePH86mg1fw9eIHntorVs7iQijP5V9q6joumeIbf7NrFpFf&#10;x8fK6A9Dke/WvF/EnwK8NTLNd6XLPprlmfylbcgB5woIPA7DPSuV5VNaxZrHGR6nm8Umk6pJGtqY&#10;3dFyqgAEe9asV+NNtJ1nQzyhSEI4HIrJn+DXxAtbK71TSDBqEFkEZkiZlmcMwUBFIwSOp56evfkZ&#10;7zxRpLPaa3p9zAUIBaSJtoB5+8Bj8a8rEYCoviR6NDGQ6H1x8GrKBtOS+RBbsIT5nHLsW6mvN/2h&#10;rzzNStraIvJ5FvlyOVGT0/CsDwv43IjSytbgWMij5QPbqK9++Ht9os63l94mSPWHuYTapHKFYM0p&#10;ABweMgdPr6183LByo1/ay1PUeLTp8sT4ptdCv2iiulicRtzuKnBqX+z3ld5SrRduB1NfpAnwe0vS&#10;4UfT5UuXQI7ofnAB/hPuKZ/wzXc694glvhJCthKDI7RrsUYX7ox0OeelbPMEtLHFK3c+CvCGiXKN&#10;JcTodzHI3DkAen1r1LT/AA5Jq2s2yuS6bs+Wo7AZ55HFezeGfBt7a3F0wtluvKZ4QWAXAQkEgN2O&#10;K9G+G/giNNRvNZ1GMRBDthX/AGjnJ/D0rmrYy8XYpRVzn9b01YPC1jbQoLcyP5eOpwvXJ6nmuC+I&#10;l4PDfhPTLKHJkklZ2PQAkdOh65r2jxxJaHXLfTIH8/7OgLAdAX/+tXiHxDubLXtRt9BhDM9k/wC+&#10;dhheVH3e/HT8OOK8+E3fU9SEdDidMs7me18+QeUzDdj/ABrGnge/nWLy/MmY7UUc/jXZXTtDbx6f&#10;YnzbhwEULycAcmr9udP8H6e11qREuoTqcA4yi4zx710qfQppGnYDSfBHh6a+l2HUJVzt4JGOgr5u&#10;8ReMNU1i7lcy4WQnO7qfofSpdd8R3esXEk1wSiEnCj0HTNeSanqirdNzlQMZHSvVwGA5nzNHFicQ&#10;oqyJdZ1m8ebyoTtCjG769a89vrxgdqnd3NJeXss+5R8rZ7elY/mEnBO6vqaOHUFoeFVquTJSQxDE&#10;556VcgIBOBgHr7Vmo/GMYIq1E7bdpBUDvWskZJmmQwIJHGevavVPgVeSWXxa0CaKTyWeYxgjjsW/&#10;pXj5O1SRyTjHNdH4V1S70TxDp2r2JUzW1xGyBs4JzyDjBwRweelceJpt05JG1N+8j9DPjdZ6jF4x&#10;stTu5/tH2mHvkbQMYXB6evHvXlc8pA3r8vtXT/FvWNSvrzTLm6uDKSMDIAAIGeAOB1rz+S8kaHbn&#10;exGAR0r5unSfU+iw817NI5zxCzXKtNIMBBwAK8k1Eht77c7eN3tXq2rTSCzkJ+YKMn1ryi5iD58x&#10;8Z5wOlezhFZHLinc5yRiPu1XUlTzxk1p3ESxZbrxxWajHHPzHsa9OB5ko6ku5VBGOcZ/Cm7mVMnI&#10;3UjNgnPB71CxKsSfu9MVqmS0QOgkfDZwfvf41AtuScZ3LnFGMPvTOfQ1YR+h2k560/QlR7n2D+yD&#10;4kTQfG8sDo0okt5FjiVsKzdckHgYGak/aG1iTxF43mj8jyXQKpz1+XPOB0PP415P8CNasPD3jeDW&#10;9QkPlRB1C5ALsUIC5PA+te1fEzUrfxVrf9q29r9iGAMNjccdyQBya+cq0lHGutboaT0g4njVhYsl&#10;kBMMFePer2naX519CGwRnkV0Kae7xAN1PGa0bK1W1fgDeo611SqX2ORRN2Bo9PVtuOBzXt3w216w&#10;g8P6glz8rXb/ACnqAAMcivnaeXfJjBXPWu28LzNbWEyAEISePUVw4qlzx0N6UrM80+JuqRCGSKIc&#10;qW5HTrXwpqtu39ozXDqQHY5A+vWvtj4kw2xBKqSj8kdxn/69fE2vXDQXstqpyVOD717mRRajYeZT&#10;vBMoSDdGSOg6ZqmsqxB5UG0kAZHH40nmHlG6GqikHdtztDcV9OoniORYNwySpcwyNHIhyHViCPyr&#10;1/wl8f8A4seCTEmh+IrpIIypEMkjSJ8pyMKxIAz+deMoA56bRn8Kb8pO5cAg/nXLicDh8RHlr01J&#10;eauOFedP4JWPu2x/bk+INzafYvEUcWoyuwxOv7pkx6bCo59//wBVPXp7D4t2b3c3liWV/OMiqPOR&#10;sYwzHJI5Pevh7zNj5IwGHOa9X+HXjuXQpxbscRPhGPU4+ntXiV8io0Fz4SHK/I9LDY6UvdrSufQv&#10;we+GsP8AwmP9mX4BSORXjZgfnQHJwQeOlfvj8PvCunad4ELwoPLMIC8cnA/nnqa/DHwv4z07T9UF&#10;61yseTHgZAL/ADA8Eg4x1x3r9b5/2nvhr4H+EEE82pW9xci0ZREsqF/MCghQvdzkfL1HXtX4/wAc&#10;UsS61L3W736NnvYZaWgfkj+11rumaJ8Qb+1tQm/AZFUcHk8/nXxqvjPWZR5coBH+yMcVt/EbxLde&#10;OfF2qeJtR63tzLJt6BVZsqo69BxXFQ6e8mfK42jOPWv1TIsEsPgKNGqveUVf16nmZhiHOtJweh0t&#10;v4u1WMNtyxI6k9vQ1jyajJdzmW7OHY9T0NVJIjbnbICB1rNnljRsK25Tzn0r1404rY4HKT0bOjEo&#10;CEk57VnzurELjjrishL149qsVwDnJqy0kkhJ4znj6VryWEWPMfuRj07j61biExG0LvBHWqFsjXNw&#10;saggk88eldmURYY0UAEfzrGcuXVFxgpGSiSSskJXkkAL1rrf+ERSSFnZjAMZGRzWp4M00XmpvOdr&#10;LbAPgjgn0q1468U/ZmaztIhF8m1iOcHvUUa05TUYhUpRjFtniGoR7J3QEEAnn1xxVCQOqbgm0AcH&#10;1qQuzglyWJYnn3pVO0MSeMdDzXu9Fc8pPU09BElxcCNcjlQfXHtXrjwsHC537QBxxj61534U0+SW&#10;6+0R4UINxz716RDkEkYY9OfavGzCfvWPQwy0NSBjgRY+7V3eGUjH0FUVbaQMZBHapUYNwAc9q8zY&#10;61oPZtowy4281b0aQyXBK4Bzz7isieQIpLZB71s+H7YhGvCD842r9PWq9TekryOtZjsHOQP0FOZw&#10;FzH82fWo0G3g9MUm/CFO/YVB6KVkOPyYHf2qVREvA6PyagHyrj7p65680se4Lhuec59KQNdiVC/m&#10;AIP8adIrFio+bHNNVmRuAc+tW4l3P8x4qWhI5S8ubvT7gMjFQa4y+lM90Wmk3EHv712niFXM28na&#10;vGAfYda4C7VlmeUAfN3+lNI5qj1K0zNI4L/w/wAqI5mRMj5cHFU2uzll4wPwoFwsjDywAc81M46G&#10;VzejlJUySHBXpniuv8PaaLyRC4BLHn6VxUIM8kcHBZ+Bn1r0TRrTU9Og+3IBIkTBVYdM+4rimjVG&#10;5dR2Nvefuk+eMYDe/SleNnVWJ5PvUfmy3TmSfDMeW2jFNjZcgc4JI+lKKGtCG4hxn5QG68n+VZlz&#10;cbdojyB71Jdzu7mM564GaziCreU4+btnpXRbQ0TL0MxZMM+3HSkuW845DByBjFItqdgd2yy8kVQv&#10;JUgh+0KQzDjHpSsUmWRfKoAZcGMYFV4JhKzuzbyeo7Vy8moPOxnyARwVHGfepLbVGiztUNv4IPb3&#10;rnqJ2bOqDVjv7e5Ef7uJdu/jAr1nwp4XmAa5YieSUDaPTNeX+GdHlvpBITkAA4HOfWvp7R9QttJt&#10;zOI/MMajanqcV8hmNaUZ2iejRit2clqvh7UNPtHeXKeYp/DFcBbWOoXM6yLltv8Ae9a9yn1k67Kn&#10;mKFz8qqOg+tWrmPRNKtmn1OVLYKm7YR8zY9MVxwrPZoqUVvc57wvJLp5Wdl3TDn8jXbSfEeWKUxZ&#10;+zyHsD1NeK6n4jlluf8AiWr5UGfkUcn6k+9S6Rpt5rMyzSEqF5BHXdWtShGS94zi9dD2Y+KdX1SP&#10;a77z0HWrGmaNrGoXGQGAJ5NWfDun21mkP2obn6MfWvZtFW2FwiriPjj3r53FzUGzqinYt+D9KfRS&#10;ZyDJIqYXPYnqa9L0m/eC6SfcQwIwF457dPSq+n2qtbu/QdjXUaF4YW+PnpMkROeG5/EV8bjpwc7n&#10;Rey1PXvCvxAlaW30u/wwbIMzHp6CvXVkzghge4wc8V8w23hLXby6+zadHvIziQnC8e9b48E+O7CR&#10;ZLeUyyMoLhXPyj0yTg/QVnhswxMUknJw2trY8PG4PDzm3dKW/T/M634laHov2E6vIBBdk4Ug43Hu&#10;cYr5su9N0+7UxXCCRgeB0yfeum+Kkvi/SbXZq3zoyAow6Zxkg9OR3rxjRtW1DzES9/fxzMo4OG/A&#10;mvTw9N/HFHZQvCKu7mN4s+GenXySy26eTIQfm7IfU4GcV8geINEvtF1BrS6UgLyrfwsvqDX7d+Fd&#10;C8Na5pKaotrHcCVfJKleF2AZB4+9nvXjfxp/Z00XXfDlxqHh1Da3MYLPEx3DGeDHx8pB5Oeo7+v0&#10;2U5xUoytU1j+RjLEwlU5HufkkRCyHGA3b3rPkt9s5Zvu4HA7VvapoOp6NeXFjeIU+zuRkjBIB4NU&#10;SiMAQd3c1+jUayqRUou9ymrbkdqIROnmnfEPzrsIJwrYUBVwAoNcfHGu/O0jnpWqJXiKpxIG6eta&#10;NE3E1cO0vzr8r8E9sV86+N7FrbUTHEpCyjp1wfXPvX0TcSPITuHIGMH0rzbx5ZQtpcGzHms+Qe+B&#10;61vgpWqWfU4cdDmhfsczo4vL3SI2jlOyE7GGOcitiG8e2DRyESr6HrXFeGdQube5bT5PkjmJPsSK&#10;9DufDdzMoktySrLlcckmuytCzPOhLTQ1iEWBZbUbZGUZC9qe/meSk7SecX4dQDkAetc3FLqumuGK&#10;mNvuspGcgVBqOvyRBrWFApkx8x6j6VhymlzdnttykxkFW6H0qWw1Q2KbJv3hUkADmuXtZbjYVuJS&#10;QBnI46061u1ydymQKSAe5NVYV7HR6/qaz+VNbbY2C/PwOSexqPTdDv7+DziwtBJk7mH+etc+I/ti&#10;yKwPJ49RXQaRq2o2UbWrkTREYHt70+UfMTDRH04iW8ZLjOQoQck+4rJlF3bzNdeUYmPIwMAAVqv4&#10;isobkR6iShH3TU9vr9hfSmE/KnbPOaVn2Hco2vi2cqY7pPPbOFPTA9DWyuqW0sSkxmNm/ECudk0+&#10;3adjEASWyCO1OCeaPsyH5s8EU+VApM6kJbCZZJn2lxgL6+9YmtzmEmKAh8fdGORTndoYS0/+siA6&#10;+lYP2p7pvMYZBPX0FOK6lOfQ5LxLc3NyIYYFZAuQwHHzHv71FaaXNBbok5MhYfePY/jWxdJ5U7GR&#10;T5THIfHSkSB5JTOCZkUfgBW6M7XK1rZAzb8K4HGPf1okgtNOuGcY8xzlR71emguEKzWqkbT8yj0r&#10;M1XTNWu4V1CK0kaG2bcxxyB3P0qtBOSRrpcS6gn2Vz5cZODgdameNLaM2yDeueTS2Ik1DyhZkHjc&#10;3GNuOua1LywnijLKm8N1PbP1rPl1LVSxzdxbPdXMYDBQO3XpW/4e0SMXM0s0nm9CCO1c0sFxFOzn&#10;K9s9vwqGO7ljeSEu6sOuCaHTuio1nF3PThqKaNffZbmYKZR8i5wT6VtpE9+SmCA/vXid1BM0kUs8&#10;hl2YYbiSa6QapqFwEghlaHj7wyDj61jLCxsbxxs9me16Lq1xokbWFqiqVJ+bJOTnJzXdaXrdzJA1&#10;5qDrDIMgc4FfPOla5FYuqX0uXRs7iclvrXS6r4ht763As5T5TH5gOCD/AIVwVcI7nXDExaPpjR/F&#10;GnTxfZ/ODzLya34nhmcMmGVu/avjvw1rr6Pqck1wS2/HU9hXqvhX4k2b6pLBfXMUcMnTPAUL3715&#10;9fCzjqlc6YV4vQ99hs0Xr8wP5UjWirISgx6Vytv8RPCksrxW97HdBEyfLIIHsfetOHxVpVzb+fFl&#10;jz0rz9VujoVnsyy8t3CGEILEnnngVVWSfdmUFiOpBwa0rDU9LvhtWTa38QPb61Dq11pFltRZldnP&#10;OD0q07hsRjULyHmC7dR/dbn9auW/jC8hONRiWZOm5Tg/rWUnkXI3QkSLjt61RuLTziqAZ9qOUE0d&#10;/a+LtKvC0Y/0ZhjaWYV08MkdxEphKykDsc814pBpNwDgQNJg8cVcW0dCPLkksmBzhHK4I9cUWsad&#10;D2KSIsw3JwKy7/RItTBUnymXpXHwax4ktB+7mhukX+F1JP8AOt6y8UCU5uE2uOWwMAfSkCZy2p/D&#10;K3vbozf2hNZllwyx9CfxqmPC2uaXdxrYXK3MMfTfkN079c16naahaai7eS6sQPu5yaW5gCyZI25o&#10;aLucrbpcQrsu8ByMkqcinvNEh2kkE963TBG7fON1UZ7Ep9whgexFQkVconduAHzrjNDlT0+b6ill&#10;s3ngaJWMDnow7VlWej6/A+ZbhJ175BFO5LbNBGQNkjBFdDbXUUYAIycdq5i+EsNuz+Wd6DgqM/jW&#10;fb6qvlqJJQH9Ohp3aJ06noDyROMhs+1VJI1Y8D8q522vW3gE4XqM1sR3KyDMTb+2KOZishXilBzG&#10;wHfmqz3ckSsJYyuOjdquCbY3zJzWlb39m4CS7XzxhgDWsKsomc6SluZFldpKp+YH2q++1hhSMe1X&#10;bjT9PlfdEqwnH8FY01sIW2QvnFdlLHyjoziq5fGWxaWMqM8U4gbst+lZ6zOh+bkj1rSjIdhgZ4rt&#10;hmcXujinljWzHbCDzTCo3ddppynIYcpzSkYTnk+tdlPF05dTjqYWcegxiWGG5HYVE4B+9+FOPCk9&#10;zVdmIPXB966o1U9jllTaIiRnpiopMkhV4A/KnspJBAxQem3pg1SZD7DG+UZxxUWeemQakb5SD+OD&#10;0ppYgE4/KqROxFjIxnNRlcfd4IqbYpHPFIy7TnrjtRYRD86kY5z1FO28dKcFONx65p+3AJ5IpofK&#10;xAnvgelPUZJHWnAADPamgAP8vTvTRQ/eDxjbjrUGCrZHOe1Sgp0oY7sBfpTuSyI9T6U8KOuc8UbS&#10;Rg9R1+lLlcjAzjtSSRaIWTnjrSAbuB1P4VK/TPY00kEBhx2ppITsf//R/fyiiigAooooAKKKKACi&#10;iigAooooAKKKKACiiigAooooAKKKKACiiigAooooAKKKKACiiigAooooAKKKKACiiigAooooAKKK&#10;KACiiigAooooAKKKKACiiigAooooAKKKKACiiigAooooAKKKKBWCiiigYUUUUEWCiiigrRhRRRQH&#10;KFMeNHBDqHB6gjOafRSsSo9DBuvDWi3bb5LWNW7lVAJrmLv4Z6BcoVQNAxJO4AE16LRQTKCZ4Je/&#10;B4/8u0wnOe52j3OMGuW1P4R6zCWkhQTAAY2Nn9OtfUeKWndkeyXY+Kb7wH4hsWImt3dRgghCfzrm&#10;Z9A1RAT5DADPI74r77IBGCMg1Ql0nTJ+ZbWJ8+qj/Pej2s0yHh09j8/zDIAwKncvY8dKpurOcKpP&#10;HpX3le+CvDV9E8clkib+pTg/4Vxl78HPD1w7NBLJaj+FQBgfXGM1pGu1uYug1sfGzBlJB+XFVmkx&#10;jJ68V9P3fwOnkeTyLiMJn5Mlsn6+9efav8IfENnIA0AMZ+68eW59wM4P6VssSjJ0ZnkAkXlc4quz&#10;ndk5wa7S88B67YSfvbWUKc4JRsEevrXOz6RewDc8LgH1GP51SrwM+SS3Ml2PbmoZJeAMYJq9NY3C&#10;jcqkj09KzHyeGGGq1KL2CzQwk5Izmo3BwTim73yQo6d6jLMGHcVohsjYrjcRUTHIFMd89ODmmZOa&#10;XKFgOSctwB3qEkZGelPLEj1FV3J7U0mhvQN2B071TY88noacxbOKhP3sigVgLYywGcVWYkgHlanz&#10;xg1A655z06UlqwegxRgEHjPemEYOByBQx4A/OmFioz0p2uSOOVJoJOQvWq7O3c8GnZ3AE8U2nYpF&#10;pDz6AVrWpAbLc56ViowHXmrkU23oMYoUWDZ2lgPnDDj1rrrWQBQSPbFedWV7sxz+FdfZ3JKhwMmu&#10;unE5arO1txHu343DH5Grgj79qwbW9ULt7+laRvAAAveulROfmJ3iB/2feoTAOvb1oS6z8rc0plbO&#10;3tT5Uyucj8lc8jI/WoXiwCOxqyr4PXFPG1ueuazmioy1MxoBneeg4AFQmIY+ta7RqB8p61WeLLfN&#10;xXLJG8dDCltgxyeD61XaLAIx0ramUdADiqZj4Y1zVIm0UZyoF6jOKaVB6jFXSoHTjHUVA+TyePSu&#10;aSsbpESrgbhTSuTn0qTH50hPGB1FTsWkRgAgjpihQMYHGadwDgjPrS45yOBUMuwm0DOelQtGpGeg&#10;FTOeMY6daQ524PSs2i/MpmHB3AZFOKfKeMHFT5GSBx9ajYjselKwiM47CpAMDIFRBiRnFPyMj2pP&#10;caYGMHG4Yx2FHlL2GM07JJwKtx200g4XA7VLRSKqxDJAHWrUdjLKRgY9K17TS3Y/vBtFdLbaYIsM&#10;BvxWbNFTucpFouVJflq0YdFLcAYwK7u307ziMLWrDpgVslcYpWNPZpHF2WiqADJ27VoHR1DAqSfa&#10;usFkB9zg1oW1iEwzfMVo5UUonOQaaEUYG0/rWmtgSQVXJ963PJUEZ59am2jtwKpRRVkZsdiiLhlG&#10;RzSmAEfd2mtLk846VEwxz1FKwNIxJrLd93iuevLAhWxgt6V2juOmDWfNbq2SB+dRKKZpGJ5RqNoR&#10;1U8cVxGp6O06l9u4c17vNYA5yA2a52+01Q2EXb/SuSph7nXTqW0Ple88PSLKdo4LdMc1e0vSCku3&#10;Gc8GvaL/AEEksxXAPGQOay7Xw40Um6LO49mrl9g09TqVRPRE+g2LpgOOcjn0FenWkO2Lqa5nTbOS&#10;IhCDz3rq4gwUKeMCt4y5dDnlS5nciulJPIwB3rO2sG6dK1nQseRmnx2yD5m+ak5XD2djJEZY4wRT&#10;jBkbBkiukhto2I3LiriadAzhwMGosKyOJ+wuQeq46UiWkpHJJxXfiwiJ+YDila0jU8AAVLQKK2OJ&#10;8iRFyRmjcRj2rrZLbeMEZFUJLQc/LSaKUbGIpOCcGmEk8jNaxtSwwPlqFrRv4vlqGh8plbzk9z70&#10;KTkn0q99m55GPeomiZGI7UrFchEXbb/dpomkB25pXVs1SkJw3HSlYagixLKeST06VSlnGM5xWbNN&#10;JyBWRqFxIsW7nI9KlmnIa817HGuc8+9cre640MhVSD6Gufub+5Y/MTgdqyJJGcktzTQ+Wx1B8Syo&#10;MsQ9SQeJCVLMcnt7VwbP2x0NXbaMnJYYFPkbIdj0CLXZH2spB9atHVDnO4ZPauLhPl8JwDVqMF2y&#10;OTVOk+gtDr49QZlwOtXbfVGVsPk1y8KuBknFXUJXgjJ9aHSaErHcwX0Mke7IPrUb3cTZ3nA7VyKP&#10;g55Aq0r5xjJpKLBm+0gwMHOagI3e1VYl5HJFXkjyOOaOUFEhKkDNMKtjrVwRdetI0DD7pzUSSHYq&#10;FCozmhS6n7xz71MykZz9MVCV69qhxZSLQmkAHP5VbhlfABOKx1fHGc1p2cik8nIFCiJm1FGWHqal&#10;+zEZI7UQSI3AOCK1Y4w/vx0rqhhbrQzc7GI8Z5PpVeSURDJyK6Oa3Xb8o5rEv4D5THHSlUwko6jV&#10;RMpDUWBwPmFX474lQCc1x0k5R+B071Zgu2yP5VxyVmb9DtYb4qQp5B60SXpzwMVgRzs3timvIxb1&#10;qbsTibZuwPm6mqs1++7cTtFZ271qKV9w9KVw5TQbUNyHHWqw1GfB6Cs0MOcUvXiocS0XVuZCcmr6&#10;XAJz6VjDg561YQmk0UawuApBpk1wTyOp7VWByM4oZe45pWIZVnnYqR0xzWJcu7qc5PpW5JFuBAGa&#10;ovbjByCKpRY4nD3MEjHaOtcrqFjLK20L0r042qBvemm1iH8PX1oaNLnj0+iTOqb02leQagGjMy5k&#10;Rjj0r2W70+J0EgHTjbWd5MceQoA+tFrDuef22kIY9wXp2ro7XT8wkYGR0rcVFJJwFHpitGCOONSA&#10;uM960TtuCZy0VjIQVYYX+dX7exWJ+FxWyY8nHA56U+KP5sH5apSE2wt4liQ4G3PpUxOM7j0qwUAH&#10;HQVQlPUY6UmiRftYU46+9PN8zAjGMd6z1UEnIqVY1IGTz6UJAOa7nPH3R+tVvtDq+cnnirZhLkcU&#10;osQTubtSsPmsIspIyal5PNXYYo0X7uT71IyqOQMUhNleGORug2jtmtW3sWkT5j3qip2sCeBW7bSq&#10;cZIHpQjNkH9kMxIJx9aP7AjyNxU49q6BVJOUINSbN2SDV6Et9DnToES4bAPNTf2PCeFX6kCtl3HA&#10;J5HFNWUBuOTQ4k3OYuLF48qoyaw7qGQfK6kH6V29xL5bEmsW7KNlzzWU4mkJHFTpIoOFzxWJPbzy&#10;ZG0oD612szZHQGs6ZsjkVlY3UjkJtMn4KDd603+zJupTiuo3gcYqdAx6DAFUkPmOQGnXe7CxkD3F&#10;Sro90CrbcA+tdXIWyD7daFLEZPNUkS2zmRo0iOTJhx2FIuhSSuduAB0rsI0DAluSKtwxqBwOaOUl&#10;yaOUi8P3BzvG0Dp71JPpMi4AUfSuxVTxk7frVS5nToOTUsqM2upxv2KQcNGRQLcr8u0jPSumZ0yd&#10;xApriI4IxUpFqVjkJ7WYchSRWVNbZOcfXNdlc3NupKk1z8skTOcHNWkDn3OWe2UMQPrVN0CuVNbN&#10;7Pb+YFjADDgmsG7mjaQiM84q4xZPNcVkDOFU4q6sDAjHI71lxyljx8pxWzbyHIz8571aQkzRWzBi&#10;TJwxpklqFGC+PersIlc7Y1L+wFW/7LupTub5M9jVEnONEqcZ3VSuIo5BuyVNda2hSkAuwPPQU8eH&#10;7b+NiprOQro4RoG4CdTU/wBgnYAhSOOld/a6Va2vGPMx0yM1qGENglQAPas2u4uY8kudKlCZRSpP&#10;XNY0thcKTkYH0r22a0Rk3GPPNYM+nxsxVlxnpkVLNqc7HlAgmY8KVUHGaiazuHk2BT9R0r1qLQ7V&#10;h8wxk81YPh6NGzEOD60rGvtEeHT2dwknKM2KQWzEbgxU+hFe1toAZ/u8euKj/wCEWgYfuwpxyRjF&#10;NRBzXQ8qtNHuLghi20GuqsdIRMK/QdjXXRaEsH8WMdqsJZxqcEYNWoJGUpPYzrbRrRlyU3HrjtWn&#10;aaNaxZfbyT09KuQkRNjGT0qybxYM9HGPu966ozikc8oO5pQmIKqiJfl9QKcXjBLFQo+lZX9rQpH0&#10;5PY1kT6o7t7ZxirjViupLizq45lZ9q4A9q1rfaxyTXmy31xk7MrXSWF27Y3HnHWq9pELM7YDbznr&#10;SEEk1ji7kbryasfaRwxBzWM6q6CaLhUY5wMVUazDNnHHrUonDYBp28bcj1rkmuYtMqPZowwuBipG&#10;s0UA4BPSrKkknjA7ZpZXWLlzjNZ2sa3MiSxjyWKgfhVOW3XYBjJFX7y/t4xtQ+Zjk88VzVzqbyEg&#10;fIo6YpcrYi7tQIUIyRVOeTb90bcVnPrtjbk+e3zj3rIutbhuy3kg88CrhQcpWHzW3K+oamquQ/JH&#10;auPur4XDkhcA8VovH58jGQ7TnvT7WyhV9zgP6elelHL4mTrWOEu9Ou7mX5R8o5zVUeH7z5iELN1B&#10;Ar2u3tI0+dI1+YdMCnKsCnbIUXHaqeCgJVX0PJoNCvowG2tjvx1rfttAuiNyrtPevS4kSX5YgrAe&#10;grQSJUXBUD2xWbwMS/btI8pk0O8VuDnPQ+lY8/haaR98jkqeoWvabm3jaMkgIa554VXhc1lPBpbF&#10;e3Z5tB4OdskORnoTXVaT4fS1YeYxcKevrXQ7MA8YFKXCrx161gqDXQftL7mzbxoF4XaOmafJGgG4&#10;4GK5uXWEtECu2G7A9KyrvxEkkYMRB9vek6TYvaI1r9k3ZB4rk7y7gQEuQO1QXF9Lctkts45ArjdY&#10;uJADGmXJpKkHOLf6jFHuaNg2TxWVb6rk7ZGxzXO3a3LKcAgd6rBmQAtwSMVsqKtqHtD0GHUmYYRw&#10;B9acdWKyZ7D0rzs3DQ4yc560smsRW6hWOTntzU+xRSmz0SXWDKwLYjT0/rVKW/imOwSbj2wa84bX&#10;jcybfuqvTsK1obq2Z8RvlzVRpag5HYoZScp+NT/PwenpVOGciMYIxjBxWhE6yKD6VXsEiOawzaZA&#10;VI59KptDt+8DnNaBDk7gMc9qdsJPzrgVm6bRXPcowwpndjLVoEY+4e35U5o0UZjphkjRckhankaN&#10;FMY8gjXLc9qzW+RgelQT6lbsdjkDBqm19G52oc49KTg2aKSNy3udjc8Aetaq3C43cAd65uMggN6V&#10;YL/KVUECqVNtGcpm8rAng5zUV3dKkZCnoKwGuzECMnd/SsPUNc8vCRDzMjk+lVDCuTM3Nl+bUvOf&#10;yxkEDmiGNieRXKpeCdx5WQ5OMe5rvNLsfMVY5cu+efSu6lgObc56lVxQxYF4yucVTurpITiPnHU1&#10;3MumQiL9wNpHXJrjNY0meBDPFhgOcV0rLlExWIuZJ8QvBIAxK4PX2ret/Fwmj+T5exOa8suHkEhe&#10;QZP8hQJlIG3gd8GsJUlF2NObQ9YufFpt1DMQT0Uisq58cyIFVWR3xn6V5feXDouz5torB2PJJ5kZ&#10;O4dPeoatoDuj1ufxrNKhZiWPQbeB+NYk3iAyfMWKkdq5SKKaGMNJz7d6vC1kcK+3bn1oUdR6na6N&#10;rTPIHfIHHP8AhXrmma00KhY5M7u69q8JsIfJBVs7h6+ldLY6vJb/ALsplTxnPI966qLcdjCrHmPf&#10;rLWz5ql5hIfQ966AXL3Q3ghgD2rxfS7uKSVE38k/rXd6dfS2s2H+ZCcGvUpyUkedUi4l/WIPNhfB&#10;KGvMpZp1mIBIIPrXtytYSo28qSwrzfWNK/0gyREIpPpSnTSKpzvoznrfULpZvvkjp1NdFb60CPLl&#10;Yg+1c09vJG4GMjNN3+W23GKzSuW9WdzFfiYfI2NtVLqQtkE8tWNBcCFd+c+tWhqNvMGX7hA5zSsT&#10;y6klrdtG+WOccA122kayIZFy2D29/avMJLhUbYpyKv6fdqJMyHAXpVxdthyp3R9EWOqJcx72YL7V&#10;bkm3jaDke1eS2OqkMFBwK7zT7yGWEKH+bPTvW0dTkkrblqdWztHYVg3UTmPKjJ/pXUCHfkg81TNk&#10;7P7VbiyVJHJmyV4tsqfeHpWQdHXzCigEE9BXo5sGYZParK2CAAFAPfHesvZNs1VTQ85g0ZwSAD8v&#10;X2qS40JDxu3ZHTFeipZqCSEwT1p/2bBJYAcUnRBVWeRpaPp8TwKmxZM5xWTdWcd0jRTxrKrDawKj&#10;BB+texXVhDcJh4+R0IrnrjRNhDKu+uWdC5pGtY+fpPhx4REryTacsMhB2yozKyk98A4P4iuW/wCE&#10;Uv8ASGEtlcCdo87c5Xv9TX0nc6OzZDAHv7VzN5oCuDtXGK86tlNKa1j+h108fNO1zzXR/HviLw0j&#10;x3VpI8UzDzJdxIGOMnGc+1fUPwh+NWgXl3beHrq6VTeyoh85tpCjqqg8ZwSR614W2kXqghFGwdcj&#10;IxXI6v4XsrsgSQrby5yskY2sCO4x3rw8XwzTknyqzPSp5gn8R+musfDvwzqfiH7PoU6rEVDyurAq&#10;M8Y+XvmvMPiHptp8Or2Dw/c3SbbxS/mcgKCD19DxXwzpl74+8Cyi+8Ja1cygOrPbTuzxtsyQTkg5&#10;B44IP4Ct/wARfHDxL8QPMh8bWQuNQeNYIHgQrhxwuFyeoPOOtfIYvJq1B6u6O/DVoyaOusbhtTvL&#10;vUUcXAtz5aNz8yrnB55ryy6e/u9auLwqPtFxIQMDI44H5Cu/0TTdY0HTJLLU4fs1zcEOEyCwUjjO&#10;Ohrltb1qw8JkKcTXcwJDf3TXnKLvyo9iNRJFiQaX4QsWu7xxNqMgJPPIB9B2/rXzn4p8U3OrXr3k&#10;7bo2+UDocDgVL4j1651GSS4lnaQsec9/pXlkt9EWbzHJOSAK9vAYF/FI5MRibKyG674hRIJIrd9m&#10;BtGe5rzae+eQADn1NaOpSJJOwH3R2rmpOTwcLX1uGoqEdDw6tSUmxochicnr17VGShOEXkfr70kx&#10;URYPygVXL7B8h2jHWuxROe5ZAOC+NpHWpVdkGc/KecVVRwzgnPToamXepz0BPcVEojiXY3JUKvTr&#10;V2yk8m5jkRvmR1ZT/tCs/wA1VT5eSagV8SK2SMZ6etYTWjNk9T9DvFFlb678MNK8ZTSb5Y4VZlAw&#10;C7EISPTBryqOXMe7BxgYAr0/4XXdr46+C0/heQkS6ZEwWQY5bLSpkdsYx79fWvHtPuG27SfmXIOf&#10;Y4rweXVpnsYeVo2MHWrgjeGYRqeoz2rh5JBK2QMqvT3rptcBM7g4ZO1cfN+6BJyq9sV3UVbYVSXc&#10;oX0gC/Lwc9+1Zjknkcg4x2p0jSbzu5TOeaazK3zHAHau+Cscj3FcFmDZ4Xkgd6iIBQnHengAggfp&#10;6+9KvCr6Dg1SM7dwjQsC2PuDrQqrkk88U7cycDHPalAy+T2qti+U2fD+oCx1W1kVQVhkD7frwSa+&#10;lry8W9SORVGwqCPc4r5SEDCQSJlS/G7sMV794b1uO+0qK2blojtJx1PtXnYqnrzGdRWR2lkqOcD6&#10;kHsa1BHFghh1HWsawjYNvB4PatkNuJB4FcTZkkhGs4WAwMiug0sRW3yqfl29PesBrpI1KDggcU6K&#10;62bSTgioZSRxvjm2We0mX7jKhI9fXAr4P8XxJBfOyg/fOM+n1r728XwX1xayNZ5eUqSu36c18M+K&#10;7K6d52lXyXjY7lbr1Nezk8rSsTjFemcIGOCepI705XVMKy5z1IqAEZ5zuxT1cnLY3nt7V9TY8K7F&#10;dlI4BBz+lODsBxjp0pGAKqzdSO1IoAI45Pak0gG7uGJHtip7EM15FCOCzA1WbHJHJ7+1bfhyze71&#10;JJR91OtZVnaDbNqavJHp146wWnmGQpwMAHvXM3Wt3Esa28s00y8kBnJA9wD06U7xDdSvOlsFKrGo&#10;JPrmuXmQn7xOcce1eKqUZO7PR9rJaFh7/MjKMMAQDu6k11lk1nBBmPBd+a885DcgZHGa2PD9tqOr&#10;6/Y6JZHfJeTLGMnAUMcEk9hTnBKN0Tdtm7JZT6rerZWSGZnIGQOx712M/wAHrm2sftc7r5ZGWkBz&#10;gn2Neyan4b0H4b6f50Uwmu2B2lwCSB16fpXiWo/EnVrktBIqrFu4IHHHTPrXHF1Jv3DXSO59Y/DD&#10;9hnw58SvCdt4ik1q50OWQsDHJH5oCqcB1ZSAc9cduh5p3iL/AIJz+OLK/EvgvxHZa5byA7UuFkik&#10;QgcjBJBBIwMHPrXhvhv9qr4r+Ezbw2epm6s7bAS2eNAmB0GE28D/APXX0R4F/b31hdaW48fWsM1p&#10;JhdtsvlSJtB5GSQdxx3GOfWvlsxw/EdGrOrhp80ei027anfQq4JxtNanz/r/AOzt8YvAEZfXfC93&#10;FBHuzPCgmX5ep+Qscd/pXjF5cqJfKYGGUEqysCpVgcHIPTmv6J/h9+0x8KfHWis6XttJEEAIunTn&#10;gZX5uc47Gszxl8F/gD4ulbVdX0qwt7mZPMaUMC2CMqcJ1x7V89R43xlOpKljqOvleLXqn/wDqlgY&#10;PWmz8b/DujwaD4bKSlXndTMz4HAYevsPWvmLxOfMumBY/eY5J5xmv1B+Nfwj8O+GtHvLTS75IbUp&#10;us7pjkHOMxZyNxIGAOo/n+VHifzItVltACoh+UE9T71+i8N4mOKj7aJ4+ZJwXKzD5GSO54NCLlim&#10;7dgjAoXqA4JwK1tDtIr+/SGQ9+3b/Gvq6suWLkzxaer5T0vRIRbWgkiUKzcH6VvJtB3IecflTZ4Y&#10;YES3i+6oA96Z93ABAGPxr5utV9pJyZ6tNcqsX42wfw/OpPNG4qAQSODWeHIXdKRkHgU5Jw7cHYMd&#10;axaNLkkqF0CKcMxr0azjWO1VRxtUcCuAsIzNebm+ZVGcV3FtMrY2tg9CKTO3D9y+GwuDyD0zSMuP&#10;nK7sdMetQnKvmUke1SJPhAoO30zUnYgQ/OVf0yKkVjyAMg880zOCeN5PQ+lODHOdvHSkVsSAEcVo&#10;20QYhmHOelUFTnk9R+Vb1v5cQDN8wHFTcm5534m3yXbK/T7qgdsV5xfSOFaMN909/wCVemeLLfFu&#10;bzeI13YBHc15HIGaVo2yR1zmri9Dmq7kKorfe4x61JZQvJOJB8iqfzxQVBALDeDxx1q5BIkKYQbc&#10;djUy2JTN6wsLq8uN8YAA4B9DXqdwt3pFnbWsuX88An0rgfCLyTX+AcQgbnHYkdK9HubyfUb1pJyC&#10;IlCRgDsPSvOm/eLRAhKJ8vyAd+9VZHkUZXr1z6VaOcmNuCOgNV5n27VXkk/hVR3GvMz5HaXLnD46&#10;47e9RNGJdrP0Oc/hVqYtyI+Nx5x3qB5VSFrbaUZuhrpsXoP8+VImdAF2jjPWvO7/AFF5HdIh8zHk&#10;9vyrW1e4kt4mt93lk4wx9PauIe4zKedwHenYXM0XA4LsGOBjPTmrthB9smEcRIwOv0rIDtgKOSwr&#10;p9IlFpHh12nrz61jUjpoaQnZ3Z63oWrJpNj5aHExAXJ7fSr8fi42TyN53nGQYP19hXlb3sjSEgg5&#10;7+lZb33zZjbLg8149XLoO8pHbHEvZHvFl8S4dMbekX2l+/qPpXCax4w1HV9Ta6uZX8hn4DnkL6cc&#10;VW0bwrLqNrJf3shs0C5Hq30rIj08Xkpto2LBCRu+hrnhhaMdYoUpze56fD4isn2xQRnoNxzzXqPh&#10;fV4o03AhucnFeLWllFZQokQBlAxzyx+teoaFp6WlmJFYuzctnsfSubF04qNkdFFSue66VrltKoV1&#10;AK8giuq0/wAQwG5ETHkn5cdsV4ZpsrwzFznY36V3doBLJGIBuJGcjqK+RxeHVS6Z6MHZn2r8PNNv&#10;PE2nS3UY32trxIFPzHvkeuO9ev6z4m+GHw30pLzXr+BLqWNQLVplVySMnA/hr81NH/a8vPhrFP4X&#10;03TGLo7eZLMQWZs+meR7e1fBfxq+MWr+NfHM+rSNLEoRRjewG48swXJwOcD2rgwPAWMx2ItUlyQ3&#10;vv6af0jlxmPpUldO7P6Vfh/8QvAfifS4Y9A1CFm5BAYNls4I3DjrxjrnivRLq80/T7aW9uZ0McK7&#10;mww6Dr3r+U/wb8evGfgliui6rJFGWLGNmbaGPGeo5r0ab9p34kazbGG81i6VWzhEYqGPoTuJxX00&#10;eBcxw6VGlKMopaSu0/us0fOVHh603UlJpvpa/wCJ+z/xd+KPhzxHKkKFUhtgyk7wdwJx82OQfpmv&#10;ljU7+8tHlvdODPZsQY3YZCj2PFfD3hr4h3+s3X/ExuHnkl+UyZOQcdDz6V+gng2X+0PBNnZ6momm&#10;EbJlh95SSQT+BrzJZLPAS5asuaT3Pcp1FKKUVZI6v4c/G7UdKa30+ecqyk8fwHHQ9evrxX07J8Td&#10;c1GzeGdwElUfKEUZ74yB3r8zvEVlFpeqvBDk+S2fm7Z7V798OfGx1GxjtrufzbmPIGT1HYj6Vjjs&#10;rioqtR+ZtCMJPVamH8bPDL6qJtSgRbfamHVVx6nPT1r4tluJ7SUW0q/M2QPwNfo74mcXFhcLLiR5&#10;YyCPavzr8bLfWOsOk9ubYBzt3DqM9vY9a9/hypLldOT2KxCsrlqKQOcHA46DrWhZsDcDIAK9K5uG&#10;6VIjI+ASpJPQ1Npt9GZN6tuYdz0xX1bRxnTXcZdtygcDJrjte00XdtJKBkop47YPU11O5JW3s2xT&#10;2rM1SRVtLhIUKrsOc85HtVUdJJmdZXi0fM0c6prEVop2r5m0P619F+Hr6GKxS2vpRCU4VnIHHavm&#10;7VvLsr4SgFJA+QvpzWDrepX11I0pmePOFChiAQPWvbnSU0jw4z5XY+z3OnXcbLFcwXDxjJCkFh/j&#10;XM3Oi2OpMfMiBkHAPT86+TNP1fU9OnS4t5mBjbd8pNemW3xc1EKS1khuMgsV4RwOM4zkE9T7/lXJ&#10;PCTjrE3VRPc9yPgTT5YkSUuBjqGIGaxJvBE8cbLZzeWo6ZyazbX4yadJZJJdQFJucxIQSuMc57g/&#10;0rp9C+InhzWY3E1wLV1+bDjAx6++O9YunVW6HuYEmja1ahJIYjIo4JAHNMOl61Mjy29nI4PTGOte&#10;kT+K/B6RqjalC6vhBsJ5b8uPxrRjMP2cyW0qzIw+Uocj9KhTcVqi0j5w1GDUILk/brZw4HU88Cm2&#10;99aQKQDhjzX0IdKF0I5ZEznPJHFVH8L6MRsngDj+LgA/nirVddg5TxBfEUIc2/T1YdK29M1HynFx&#10;Colz69K6+8+HHh+e7e4RZIYyv3FbgH1rPl8DQxxiLT5WQ9iSSa09rFmbi0znNU1dppS/lFDnAUdD&#10;71WiuIREQwaJBznFbjeDtQTEcUhnfPOVqCfwjra28kZj8tmHyljkfWn7SC6lamVZ3La1DJaRMIkj&#10;7kD5iKt2Vo1shaQrIG4IHTFcm2j+J9Nim8iAyKnLsn9B1rjJdY8SWyPFueNnbO1h0H0rojBS1TEf&#10;SPh02yXkyTIvMfyk8itO81WayVo4BEyMpB4G0Zr5k0DxVrNnqTG6kMqlNrA9h+NdJqXiK41IlVcw&#10;w9NvTNJ0WmZnZ+atvOGtI9jMTvC9MH+lbiauqQNbygIrjHPTivGvtl1gxQysAMZPOfzraW7luVVL&#10;tzhBhSOv40coHSXGsWVqfMmj81CSuAcY9xWOuvaXcXZiWMQCYbSzcnPbms+e0N1atahtzdUb1Nc/&#10;DpN0zgOjI2eCR3FUkh3seitaWbbUcmQngEGtCK3liPkgCP5eCetcfbym2eOeQfMvy4Pr61NNrt+J&#10;cKwYAYX1qeW5TZoS6e7TOkzb+cg1YsoGQsZGaFT19KztOup7+8MDEKW5bv0rpzCZd0Tfu1A/OspR&#10;11NIyViHzI532/3RgE8ZFc3PFFDc7Y2Yg5+fNb01kweOCNtiqM57/iarXMdjHEEmI+XnI60Rpplc&#10;1ty/oU8WmYmaQJGTuJzjPtXa3PxGihKpph3K3ysO2fWvFXme5Jh27UDZX8OhrWtYIpUEijBB+bPA&#10;FYVMFBu7RrHFSSsj0608U62CximOZOSRnp6Cur03xBJJutr9zJkZ3OeRXB2M9tCsSkqE4xzVe7kk&#10;W6doGwgOee9c0sHF9DaOIa3Pa7DxVb6YTDHc+aW5CZr0zQvFNi8YuAPOcjJ9R68V8U6pqFyQPLX5&#10;0798V6f4B8QKr20t248w5R17MDXJWwXLG8TqpYnmdmfT8vxC0uxJ8yMx7xjJ96tW81rqcYu7VvMV&#10;8nGeR9a8L8Tm3adWlAVWxtGa6Hw3qqWFntV9pXG2vNqU5LU7lJdz1QRzo/zKwFKszx/Mq9eCMU+y&#10;8X6R9kT7c4WYcbR398VZGq6Y8JmT98G5Cj+tZJdykjOeBPME0ReByOShxj8q2LHU9SjkSOR/tUIz&#10;wR8x/Gufn1KQEuqlQfSrVjezFxIQAByDTsFztBqPl4c5XnuK0EuIbtQwI3enesyyv7CWMw3qCMnk&#10;OxwKgk0yG4P2jTLkMEPIVsE/SpcdC0bjBgvzLjHemjJXGcZrFj1C8gOyX94o65HNL/akT4jl+Xnh&#10;uwosFzSLNETgZxWNcaXp18++aABwc5Xjn8K1UlEibgwIqJX2kLtDj260r2HYxLjTpkh8q2BbBx15&#10;AqO1Go2zcQ5x3Jre2EkkN5ZBzTyD90HNK1wtcri+upECuu0e45qBowQSMgmtDYcDPNRlcDaRw36U&#10;WBoqq0kYGSwz71ahkLcdTULxNghfmAqJ9kAVtxUnoaES9zsLTULDAS6jWNh/EVz/ACrXWG0njMsZ&#10;Ug9OMV5yblm2hRnHf1oEsnVXMZPGMnFMTVztbnT3BJHFZM4vIOVGU78ZxVa31O+gTaXE4A/i5q1H&#10;r0St++jwD1FaK62J5Isri4YrgjnsTVWR2c49OtdLFdabefJEwD9wR/Kq0+jJIpaFjnH4V0Uqsou9&#10;zCrhoyWxg8vyOeKTZjg896klsL2IgxRM6+wqnJJKgxgj2I5r2KGMT0keJXwMk/dJDk5z0HSm/rTh&#10;JnGeBQEZgdpAI5wa7o1ovZnHKhNbobzySMmjnp7UAELhuc/pQFHI6Edq1RhazBcehz2px6nbnFIO&#10;2acx49KopIPnAyOBTSSDkcU8E5APQUzBJOfu9qVgsAXJ4oIJOOnpTs4wcYPpTJGLDKn/ABpXJbQo&#10;ypP6imAtk7uvtUOSG75PWnLuDYz+NaoB2f4ew5pDls56U9ecn2pgX5sEEj0FK47XP//S/fyiiigA&#10;ooooAKKKKACiiigAooooAKKKKACiiigAooooAKKKKACiiigAooooAKKKKACiiigAooooAKKKKACi&#10;iigAooooFcKKKKAugooooC4UUUUBcKKKKAuFFFFAwooooAKKKKACiiigAooooAKKKKACiiigAooo&#10;oAKKKKACiiigAooooAKKKKACiiigAooooEkFFFFAuUKKKKVhKI1kRxh1Dj0IzWNdeG9BvV8u5sYZ&#10;BndjYBz+GK26KTih8qPN9S+FnhXUH3CFrQEcrGcA/n9K4zVfgVo1yirYTfZtmSAV6k+pHWve6KSi&#10;11MnST3R8ial8B9ZTctlskOchw/ykdwVPzZxXnWq/CTxbaMfMsXdc4yATn8BX6AUVXPNdTOWGj0P&#10;zG1Dwfq1iB+4lJU/MChyMnA/WsS40u6tkBcEluNuMGv1GudM0+85ureOY+rKCfTH0rk774b+Eb5z&#10;KbFIJMY3R8fXI5BrT6xUSMnQsfmvJb3MeAI25H1/WqbI20sxx2xX6Bat8EtAvnWS0lNqwGCNo2n0&#10;+7jnPevONS/Z7u8B7NoZSAdy7iu49sehFXDFP7SMnTa6Hx0cdR+VRkAnpXuOofBrXbO5KyW0pQZ3&#10;HadnthupriLvwPq9rFLI1vJGYuiupBPOOK0WLhezFy3RwTArUAbJ5IwO1dtH4W1CVP8AUu5I/ukD&#10;9a73wz8DPEfiVI7hYFt4HOGeQlQMdc+30yfaoqYynEuNCUnY8II/jI+XNTDTbuRGlKFEHIJNfdOj&#10;/s3aPFGq6xdmUAD5YQcZ+rYNd5Z/BHwPbEM8MtwynqWUD8gtcKzCpfSDt52OyOEglqz81U0y7b5M&#10;A+gwc1KujagwyImZf72MCv03Pwi8EHP+hlSehDnI+mciqNz8FPA8sTpBBJaMy4DK+efXBHWoeYYi&#10;38P8UUsJTfU/Mcq8LkNyQfxpImkL8qce/evufxJ8CLO2T7VbpHOiY3HB3HP06Y/WuRPwgiI2pCEH&#10;ZCM5xz1PrWkMylfWLQnglbRny3EzYG1cfzrptPknZgiAyewr39fhbbZYpapGvAJ2tk5649K3rH4c&#10;FJMiBVyOy4AH1IrojmMnsZSwEep4TbC7LbY4myBzx0robew1GcARxnI68Zr6B03wO0LELFktxkYy&#10;BXU2vgR7di6R/MTzgDJHrXSsxqbEvL4HzPHompMCuMsB6Hj61rW/hXVZeHXYOm7mvpu08Isn3kZB&#10;nOCAc1sp4UixvkbB4wFGPzprHTY1goHy8fBl2Ew7btvXjGf51bPhG6hIdiu09MZ/Wvpf/hHUVjhA&#10;R6nrWVfaEsERZl3Dp8tP67MPqUFsfNtzpDRBlHWPv61zV1E8ZGenrXuWraaEY/JnsDjt715Xrtm0&#10;aNxtwcCuiNeMldmE6Djojj5GycDtVJ5MnA55/CopLgJld2T3rOmusdMjHSpm09jJRZqMy5H61AVy&#10;fasn7cjH0NRNeFDwc+1ZNGq0RsZH0NRldp3L+tZq3Zxk1ZjlDplutc8tzWI/PNPOBwaRSDgdamEe&#10;48duxrLU0SIC4+vtUe8g9xVuS3J5PFQG3zzSKSIGJyR6VC7Z5xtIrQMLZC7c1ch0lXALMSc9Km5p&#10;ymJAsrsfl61sx6TcNgkE/Sums9FWIgsd2e2K66HT2ZQAm1RUi5Ls4G10Bsbtpya3rbR2HXqO1dzb&#10;2MaHAUkmr0dkincV5pXNowOYttP5A2gVtQ6ft4xuGOtbSQRLyo6VIAoBqGaWK8UKRgDGPpVhRk9K&#10;aCM8VITgY6ULQEhdi8DFWFCoMCoVkj49RUucHPXNUmhtCE44NIemR2p+FbknOKYV4zTsFg5GCOlR&#10;uxx7U592faoXOTgcAdagViMKM81GeTxxSPIMkDvUBlAHFRzK5rFCuQgJNZUluJCS1W5SX69RTDkZ&#10;HSlKRokUfsqjC7RjvnmmDToTltoBNaCg9Wp3f1rGTNY6GQtl5RyoyaVk79PatTGctWfKCW68CuSR&#10;0Ruyrg7s54qZZMcdqhPHFKAT9KzGX4pOck4A6CteK4QAZGDXPfdPHWpo5iv4U0xSgjpPNTueaR3w&#10;OfwrAM/GRxTheMVweapMOWxqu2361SZtzEnjFVHuSRgZz3qM3BA9KqxLRb/izTgu4YH1qpHOMcir&#10;CyAAt0FS0UkIYwe3Sqs0S7eBg1bM0YGCarSShuetQVYzZIRjjqKzpoGwSorXkbJwKrOOaECOXuLZ&#10;856E1mTQMwxjpXZPbhuMd6iazjGWA/Cny3LPNZtIhdmJPPcVkSaZ85jI4HSvTZbNWbdjaTWXPpm9&#10;MpjdmhQ6k6s8tn051lyg471ahtiBg11ctlKp2suRnmq506VMFRkVrFENamTHaMU9cVbtrdkkHetE&#10;W0gwNvJq2tq6/MRkmrvYXKVNjKdoqUNsHrUrx/3vlqtjnntQ3dCaJQGB6cetW4kcc1FFGuQRkirw&#10;C9P0rGQ0iwjBeTV6OQfSsllK/hSCXaOP1rLmNEjez0IPSkMpBwa5n7VMp4OTVc39yW64qLiaOqkY&#10;YyTms64nSNdxOOcVjNfTAhs4HpVGSaSR8k5p3A1fPA+b71KdXMXypwfWsgybQc9Kpuc9s4oix2PQ&#10;bDUBKwO75vSuntdU2HBYbh615LYyMWxgg10cEj7weeK6adaz1M50z0ttQtym9jWHdX6Or4BIx3rF&#10;nvE2DDbexWs+fUIVjKnqeK6JYiLRkqTTKksoaQkDApglKjI65qg91GGZvyFQ/a/MJ4215Umm2dUb&#10;2Orhug6gD73erplUEFuK42O52MGB6VYfVDnLdKyt2LbOoaVRyDwPWqclwHGAwrnJtTVs7QSf5VnN&#10;dTdQ2PWml3Fc6nz1XgsOauxtuGc5zXELcgt8/wClblhqEQPlNyccVpGImdIqFjgfWpGyMYHSsJtR&#10;IkBDAD2qKfWMkIhFVZGZ1kcgZeuMVIOelcvDqqIo8zGRWimpRyDKZp2Q7mtlR2zVeUqykY59Kqi4&#10;HUnGe1MlnyCx+U1m0NMglZF9jUDsF5Y4FVpnyNw61RkDEZ5wKycS07F65vI0hIBxXONfk5IXmnzB&#10;myuCapLDIxAUEClaxdyzbXLPIVPPtW8kgKgVmRW8asOMetaICKAaHFi5icsCfWrESgn1NUTKgXqM&#10;UiXODuTntxW1Ol3IlPojaUAEZrPutqykjvT0vEUAOc1VuLmMku5CitvZoUZNEDFVOD+dPVhgMKoy&#10;TLjcrcfpTYpNxyKylTsNSN6ORevWrERBbk1jowU8ZOaZJciEhuoFTyjb0Ojyi9SBUE8sQAAOMVhP&#10;qSYLLlxVOe/i8rcWyW4qeUVzZlukiXcxzVY63EhBDZArkbnUFKFN1c0dS2yFM5rNpjPWU8SFRhGG&#10;asf28ZZMbwTjnFeMtfyZJU9K0NP1B0cSMNx9KqCfNYfKrHtFvqO4YU5z+lbLMYoxMMuO9czoQs7m&#10;DcDh+NwPBGa7SKKAW7I/C4wQfSvXpYO6OKU0nY5651ASj5VK4HWuem1LdkNlQK176FI4pJF4C9K4&#10;W9nVVaTIA96yrYW2iNKc7lybUGZsKfrUD3aqpLviuTOqpIcRuOD1pRcwTHa0qg+ma4vqp0qRsTar&#10;tyIxyO9QReImYEupUjg4rlr3VoLVjFGRI/6Vy7eISJ2j2j/ZPTmk6Ni7nq48Rxldrrg96li8Qgn7&#10;nyj1715M2tWww0v3x2WrcHiJJR+6TgY69RWbhYVrnsUWvWm3dJiLngGibxLb2xyGVc15JNrDyOqh&#10;Rgis2+v8R7SfxpOLHynrk3jiyxtkYIAcYHJrIHi5Cfk+cE8Z614Rd6kqSZAOarNq87425QCmqQcr&#10;R763iiB23OAoHb1qd9bheMPG2T/KvFdNvJJnCy9RXeWSRsOG+b60/Zid7Gvean5yDYCGrI+3TrlC&#10;cZ9asPGu7KjpTgqOACobH51ookNmBLLMZCEUv9OtR/Z74NnyGAbua66NUbA2DitKJWA2sOOwp8oc&#10;1kclaaZeSSBmxGtdtpWmA4SRckc5qxZxfNlwNtdJEY0UEDP6U7EOT2J7W2igXaAAPpUjw4O4U1bi&#10;Nev86DfQn2NS0TzAI9v3hURt0YlicVBNqMCHK5cVG1/GV3L1xxUOI0y2YYlHFM4zzwKorqSKMyYF&#10;IdXtsgFcj61m46lXNRXHQD6VG6RuwLAVUOqWajIb8KryahGQXBwKnlLWhf8AKjU8Lipgrk9OKwDr&#10;KZIDgntVQ6tcyNtifA/nRYtM6naV6+vFDIkeSx2E1x9xrU9uMzsB6Vyur+LYlJeSQh+yjpQkUtT0&#10;O8u4gSpIUL71jS38CqPmAzXk03io3WcNlh61UOtTzsGU8D3rVKwNdz1J9RKsQpznvUH2ueR/lI4r&#10;krHU/O4dce4regmVcNjjNJsg1sM5y1S+QrDnr61CsibQynOelXFlj4Y8fSokJjoEK8nn61tWyhfn&#10;4rGS4iZsbgtTrqBiB8sbx6mlsJK50ySAAHpU6SLnHfvXILqbu2SQParcWoqGyzA54wKCHpodG86/&#10;Q0z+044flJziuKu9aKviPkA4rFuNcSIne4U+hpqI1E9Nk19B8gxj1rn7rXApO6TGc151d+JVMZSI&#10;hGHfNcBq/ii4nx5J2BOCPU0OBpY9J1fxfBGrIqkjpkGuDm8Y6hGzCFhDF6tyTXmNzql9dSk7sHPU&#10;9MVmlrq4O2V2k2njHpVxjqUkehp4oiEm6Zt+Tziul0/xLbSOIshQep7ivGVtzFyoxk96vQztFnHD&#10;EV2UpKInC57vJq9hLwJBkDqOlZk3iO0gcKHVdnfOc15GNVlRNqjG7g1h3l3Nv+UkA/lXQ66Wxi6D&#10;e565qXj2e2AjsnDY5JPYe1c1N49kJz5mzd97nPNeVXEk0jEvn5uCR0NU9jIWCgt9azddjVA+htH8&#10;c3Nuf3riaI+jcj6V04+IEuzcEVVPdjnFfL9vJMi7TwB2Har39o3MeFMp2dgfWp9s31H7Gx9KDx5b&#10;yRgXDNk9cdBQPHNjtCo24D1FfNEmsyIcvJkelFnqLyTbCxG7oc1adyeWx9KHxvHGdyfvc+3as+78&#10;crL/AKmJkJHPNeZ2m9owAdxxWitvIcNjH9a09mjNyaZtz629+MynymHSr2nxyTsuTlM9q5qGDfJi&#10;QBRnFek+HXsrf9y4Ejdcn+lVGjExnJtGtbeHZbhQd2wY5oufBxPzuentXd6fc26oMcZ9qtXE6NHx&#10;25rb2EDm9pI8a1LwrMI2kCBQvoO1cXN4djCvI8mGHNe36pfpDbvnoRjB9a8f1e+j8mQxuD681hUh&#10;FdDpo8zPNdQjKB1XqvX6Vx9xc8+uO/vXRX+rLMHESc4xuPeub8qSVNsSM564xmuVwXQ7FpuZz3M0&#10;hOW2L2xxVm2mMT5VyCMde9Sx6ZPInCFm7j0rodP8NSPsubhSSpyEo5CeY1NL1O43LuQtnr6V6TYL&#10;5lr5kvybieK52w0xCMIu0j1rr4YTHCqMc4oUQk7jAmz5Qc0ZYHH3qbIdgJHLVmz3zLnysE0OmQma&#10;kk0UcWHOCOorn7q7kzujwF6Cs+WddxLPlj1GaovPJKACflXpip9kap2K8pUMTndnvTrclHBHNNkV&#10;jz/DWfPczwEvCNoUd61jRQ3I69JCFUucA9O1WZJVjG5jivMbjWLhlV1blTkjPFIPEF/eJ9ncht3G&#10;R6VXskiXJnV6nq8SB2U4IHJrzC78TmSTyok5zjP881qXiyvDgHOciuDksZBNt5zn0qrW2EvM9C0W&#10;/QTJMzDcD+Fex6TrNtb484Z9a+d9OgcPkZUA8g9K9W026t2hCA7SgrooVeXRkVI8x7K9xG6h4j8r&#10;DNZ1yEkj2v0PrXHRa0kEY2yBmHGPamS62J5x5kgXA6DjFdbrRZw+zaLUmiWMzlWjMhPPHFaEfgi3&#10;kCLFGqE9eMmpNK1e0gn8yZS4I4PavTrHVNJeMPFJHuxyuRkU1GMhuTSPI7zwcIyY5VDZ9sdK4K+8&#10;N+RdlbYmRuwPQV9M3c1hKm8skgPuARXneuLpcWDBIvmE/wAPNZ1KUewU5yueU22lsrrJcdR2961H&#10;iifIOCAe1NvtQggcxg73zxVWG/tpcjO0DqDxXFZLQ6tStdy7JC0fyoBiqNvfHzgCS3OD7VV1Cdpn&#10;/d/IozgZrJiuYVlG373pTih8p6TY3xDgxkqQcqa9B07Xyi4ul37uOK8ctL7JVnGwKa3jrkNuoYjz&#10;O/Fbwm09DCdLmR7rYavZSjL5j9yasXd3DMMpzjpXk2m6xbTSLKCfLPP+RXYG9juFxCcccYro577n&#10;OqXKyK+uGyY0x9a5We+jtyRIeR0z61cvZjBko2HNcNqMztIM80FctjoYNdA/cMMj+dM+3zyyHySM&#10;dK48As+ACSO4rb0pLmWVpMYRTjip6gdJbTSu2XBOK6SBWOCBx1qtpFo10HkIBA55rZ8sR8DgmqsB&#10;cjmKAKgye9dDYaj5G1931Brl4UB3DOGX0qXzo4wGk5App2ZjON0e26Pqcd0mXYAGuujjUjGM+9eC&#10;aRq22RUQggH7vqK9c0jXIZ1CEE8dTxivQpTTVjzpQaZ0JQA4IqMgAnH5USXcKMpYY3dKmMkHrkmq&#10;kgXYgJxyaqu+easufmxismcyA8cVi1qUmOeQDn3qEvn2FVzHIcMDyOcU89OeKnlHcn+UHoDVC4WN&#10;srgDPsKfI+0GqwZnfjvVcoJtGZLo4lbML+WD1BGaybzw2GBcgs44yK7JF5yueOuadIwCFnGcVMow&#10;im5FxcnseYR+GXu7lLKNC8shwCP5/hXc6T4csvDWWMMd1qQ5WVlB8v028Vr2jJBOlxAu6Tt2ryL4&#10;j/EgaW0tjp8kc17KGWSRGB8og/dAH8X16V+X57mscRN0MNt37+nkfT5fhJRXNUMrx54xg0OWeFpP&#10;tWoN9526JkcYH8q+Vdd1a5vpzc3j8ckZPT3qvrmvz3d1JcXjtOznJZzkkj1NeYatrE13JIqlolPy&#10;nP8AQVwYHL2tZHqVK6irIdrerpIAlqc8ncQf6VyV7qC25TjzWI7H+dQTSxZJGQV7+tYkrCRiZMnP&#10;T2r6OjQUdDy6lRt3ZNdTi6lZ5FKn0rPZN5K4I28+1S/MiknDEnGartO/AHX+dehBdDCT7kErNjYR&#10;jnv3qozgjAGdvAFWp5BKBuGCO4qrnacHgHvW/LYw3YqSHzQ/fHNaGPPGZDjjt1rNIK7W4YZ7dqup&#10;LsTpnPQ1nJXKiycNt4xupYAomEpGzHrUBclQT0701iScHv0rnlE0jI+w/wBnHXNP0y51XT7mVY2u&#10;7cBcnG4g9AO5x6Vz97IbbV7yJMFFc7f1rxr4b63FpHiS0ebJTft/764z+Feo+MfMs/EDPC37m4AZ&#10;fr3zXmSo8s2ejTq6I57V7kzBi42GuXeUN97JOOAa19SuUlTB6qO1cvOyhh15A5ropxWxcpXKlyjT&#10;SgLhVPb3qNZA2E64PPpkUpf5iSenQVWXoSvy+3vXVFGJaU7clTkD19acCGUN2Xt71Fu6BsKf51KD&#10;Gi9PmJppAh5KkgdM+tSDCkpjAHc1TZxk5OMdMVGHY4zk+pPenylmp9oG0oT93mul8Ka6bG7aPO+J&#10;uvqK4LchcsR096jt7pYp/MVdo6HnrWVSlczk+h9a6bq8N1brJb4IxwO+alklLSASkg9ucV5J4Z1S&#10;2EPlxsTn3OFrq7nUjsWTfvZRwAa86dKzsYp2O0WRgvzDj3rNv9RVGWMMFwc9a5C41xNimWT5sdM1&#10;ky61YbtzSF8df8Kx9m77GiaPSb3Wo3t1jh+V2UjOc4r5n8d6chnknPRztc+4r0CfxHGvyQ4Vffnj&#10;2rnNQkh1KBlYbiOcGuzCJwncmrJNWPnC8sWtmZiBweuO1ZSufmOcD+lenajbxThopR5Trnj1rjbj&#10;TBEWyuATkV9NRr30Z49WnZ6GKp2kA5CY/GmuvPy5Cjr61I6NGxjYZx1z1pDt6EFsDoa67owKckhE&#10;WduD2969f8N6P/ZGkpeSKUaQBz77v6V5RA0f2+GN4zIGYAH/AOtX6GfDz9mH4wfFTw6svh7Smih8&#10;vKNcDYpCgYOeoz0xj0rwM8x9LDRj7SVr/wBbHoYOk5NtHxpckXE000rdSfr7Vzk3fdkn+le0fE/4&#10;LfEn4WXr2vjXQbzQmGfmlQ+Ucc/LIMq2Rz16V4vKshk2OCrKOQeK5sFi6NePPSldHRKm77GZMCcE&#10;DAr0X4eWMltrcesF/Lkt1/dNjOHPANcGsdxcXlvZRxNcvcOFCr1JJ9q+jtR8NQ+CNIQXEuZWQZ2g&#10;j5iMkc+lddScX7i6kxhJe8zifGGs6hq10IpJtwQ8se9colnHtKyYYH19fasWTU5Z7hmySu4gA+ma&#10;s/bnVRgg/Wt6dBx2OedVMzZbKRLhkbgD+VNg09XkUycAHv0plxqbrJuJA9cise4vbi5KncUjU8Ad&#10;67Y077nK6iR2kU8+mfPbzNFjoUYrj8jXpugfHTx34WT7RY6rLM4PyGdmlKNjGRvJ7dq+fj5h6Mx9&#10;ieKbLI4/d9cDjuM1jVy+hV/iQT9UWsVNfC7HsfjH43eKfFqNBqtzJdjcXPzYTcRjKoPlH4CvIftM&#10;l9cs8zb5GPGe/wBazTk5XOSetOhikeRWBKgHk9+K2w+Fp0YctKKSM6lWU3ebualxavH22MOOORXf&#10;eCtOMe66mQER/cOP4qwdLsjqLrGT0/iPYV6L5MekaeYA+44ypHXNc2MqrlcFubUaevMSXV6EnKL8&#10;zY5qETk4ycnGelZET+a+8nBHJq3lsBtuP8K8blVjuTLLSNn5uD71JG+xiWyQRVdnU8D0/GlTDMBg&#10;4XrU2KT11Op0rgEkdehroonMalvfrWDZkBAR3FahYAA8gHjFDidtN2RrNcs7KWPLDilSV8jA5zWS&#10;Wc/d+Xb271oozIivJjA6Vm4HRGRoRsgGx2zzwamfIG1TgDvWQJ5E+fjB/SphJ5h3J1NNxsaqSZuQ&#10;fvBlhuz+lX9hWIqfwOeKyrKYZAar984+xlov3pUg4zWLQS2ON8VXQSM2jn5QARnoSa8pJBcsD3xx&#10;XU+JtQSUyKTmTcB/+quVjUKu7OMnkVSOSclcnQbuVTf6+3vVtFtZITCy5bsemDVRWYL5acA88dfx&#10;p1vh50Aydx6e9KWxDfY9Q+HWlfafOMx8lGyoY9BiutMYgZvLO/kjcO+PSr8FpYWnhqCJJljunCs0&#10;XQkY55+grOUIu7achu3pivOlq7m0U7WIJSzMJGIUAfjVKSZmOIBuHXntV6XCwmXhtvUGsybYIw6c&#10;huOD3rSCYXKDStvIDcqc8dqZJJ5Z+0y5bHQetNRHDFsZB4J/xrM1GSFSDGSSvXPSuuK7jucr4m1G&#10;S5cSsdgHy7QOwrlISWUlTgr2PvUusXBmu3ikO9OuRVO1baQMEAn7x9q29noZc12btoflDsOQMH61&#10;de92qA5wR0rOguool2sNwOcn0rMe5aQ9cjJxUeyG52NOe/uC3yErx0rvvhtYRatrUNte/NHKOR15&#10;Xn8M15ijCQCQ5+Xt9K774f8AiC10LWftTqXQ4HH8J9a5cXRfs3y7muHqpTVz6a+JkcGl+HrcwxrB&#10;86qqrxxjnOK8L06d0LbMISeR7V0fi3xRceKLgFTst4RhV9T61maDZoztJc8HHyr9O5rxKdFwhZ7n&#10;qSmpSujpdGuyb1VlAI469a9FsL8ErCvzck4FeZRQSRTeftIQH73tXRW2oWcEgKTrI/YKe9YYii5b&#10;HRTlbc9ggdXiULgdia7rwnLFDcpaXJ8tHIBfPzAMcZH0r4x8X+PtWtnWDSjsiGd2eHz3IxXN23xK&#10;8SfNG1y8jMu3JPK59CK5v9XK9VKUXYynmdOEnFn0d8dvh54O0HVjq+g+ILe+klybi3ldQ8bMPk24&#10;+8WPBUDK9TxmvgTW28y/nf0YqCea6vXPEU19es88huZlHJJLc/n1FcoLN5mLkhi57mvtMpwP1WjG&#10;EpXa6nhY2sqs3JKxgskaZOzdx3qMX0kBDBs+gFS3jtE7AjhDgn1rBuGZMOoIzzXuQhc4Nmfc3wNW&#10;2s7O5udRt47uW6hQICAQADkkZ719s+BfEttfINOibyJYl+6x9PT8K+df2QvBGofEXwDeW2mPG93p&#10;szMY3X95humG6YPp6j6V3kvhnX9E1Sa2uLWbT7iJyJNw6c8Zx2OOK/J87qwni6kL6pn1OET9lFna&#10;/E7yooVnQgSSf6xx3rkvhx4rhs9aiNwhIHAYdB2ziuc8T3uoDTxBd5aNXOWPYd815DpXiQ2uoGGA&#10;kKGIEnQda0wuEVSjyg8QqdRM/SG+1C3kt/MSQTFl4x2zXxh8V5PN8SAIpIjQcnucZP5VatviHfpb&#10;Fw+4RDaWPQ4968U1zxpPq2qyFjmMnGQe/f3rsy3Kp0puRpicfTlFJHRxbLuxYjDnO36EVDbR/Y7t&#10;RNyh447ZrlfD2pCLU5EnOUbGxM9/Wu/aS3fO6M7h0z/OvWlHlZzwmpK5twohI2sGA6VnanJ5ltNF&#10;GeVG44747Vet1TYpU7OPumsq8Plk4cEHt3pJa6FSeh8+eLVS7xIFKyI3B6fnVjw74Qk8RTo7KFiR&#10;csXyA2OuPetzxvp0EEUN1BJsBf5weePWum8JXMMemqybiduB2+pr1nVapq254ipLndzhfEXgK50t&#10;TNZoPJPCqDyT6D3rzS8tr/TWVb21NqScjcOo+tfUTRicxsxJEZ3CNuQfena3pGk+KdPa3vAtu8XM&#10;bAcof8DWdPEyT941dNdD5GnO9y6/KvUEH9KswzzCZWjJBxgc4FeiXnw0u5JZF012cxjJjAyW9xXG&#10;anpN7o8yW2owlHfBVsGuyNSEtmZqLK7iYfO7sxHocY/Kt2LxbrdnCLe1u3jjAxtBOB79apmxdcOp&#10;Chh0NZ0nkLwBgmm0uxTutD0zQfinr1mBDqE7ToBwW64969c034p6BPCBdSETd+fl/OvlGBJ7ydba&#10;2jM2eOOoFdF/wjupW6FjF2xyMZPtXJUo027jhJn0xF8Q/D13N5HnrAXO1SxwG9hXU2eqabNMyxTo&#10;7KBxnkA96+LZLLUVEbSQSDBIGByPyrQtLnULSUyB5YCODvJzj3rH6tHoyr6n3ta2kNyFktGWYNyS&#10;OfzqvfM8IKyx7j07V8f6P461fRlKeY00JJO1WIBNd3oPxIvLq4FtcYCMRgHkj2yawlhHHW9y1I9P&#10;v7eZkeeBMknhRXO3fh7TbsD7TB++K/6wHlfauysbm3uYhKlzHMT/AMs88qfQiqzW+13DA5zmpTa0&#10;IaPJr/4czajMWtmFuoHB9T71xl94ev8AR1+z3iCSNTwy8g++a+lI4sBhIpBIx6Vl3+hNfRmNCDgZ&#10;Gf5fWtliprRi9mfPUGnXd1b+dEgSNf4h3xU32W9MG5YiwX+Lpj616NPp32Vhb+XsUHkA1Wby4iAF&#10;zngj2rVVrvYfszzyyujbhopcuSfvd8+1aq3v2lguTGiDO48fnXVXOlW80LmKNV7r6/nXF/2bcNP9&#10;mL+WWOF9PxrZSuRyvqNuZYyDDuDY5Bri9VYx3H2m3lbAABGe4710mo+F9dtyWjXzl6ZQVwr+cmIz&#10;uQ8gbvX8a3hZkVLmppnjCXQr+G6Dea2fmVh8pU9R9cV6XrPjPRZrRbrS5wzsAWQdRnqpr56vS0g2&#10;zKN4J5HSsa1iuoblwWaJW6DPH1rpWHi0crrOOh7VN43lnRY4MKeh75/GsS91ue+jAiLLJnB21xFu&#10;mGUqTkHnFdBaGONGkRMt2NaRpxjshurKW50Wna22nyL/AGk2+MrySfmGOlXovF1lqFyLCD91GckN&#10;0De1cfqB+0Wi/L8wPU+h6iuflzaEMOGQZGO1Zyoxe4/aNHva6vZ2iIww7DqCf6Vel8QSsEHAjADH&#10;HcGvJNPv450GT1xg9ea6awFy0bxSHzFPSuOpQSOmFa+561FDHcW63CAvuGTinxmOxjEkI8khuSew&#10;rjE8R6jp9qtpAq7cY3YyeKlsdaN0fLucDaMlm6c+1crpdzoVU7a98UG/mha4c4hwpOe3rirV1420&#10;+2iJt5yxxg46A15448+RkQfcOdw6EdqiuLDzIgFAbuc1m6FJ7mqry6Ho2j69cXksWorctcKjZYM3&#10;YfjXpL+N4LG2SZJfmPIUHP5186adp86Sh0fanQoCRn611JVi3kAAfJkk1z1MLTb2OiniZpHs83xM&#10;E8C5QQIRgsTSaX42ur6eOxjl3JuyGz1HoK8J1eK4ktIUsl37D8xHJzXUaRpN4sccrf6M6gMpzjBr&#10;kq4SCXuo66WLbfvH0NeX9zPG3mzsGUZUZI6dqzfDfj6e1mubSXK/wrtOSOnNefa/4tNhpRnch7kg&#10;IAn5EmuF0HxI1vdgxp53nsAd3X86xWDfKbSxUU7H2LovixZ51t5ybh5eF4wOfU13AtLe85Y+WBXz&#10;Xo2uySQO6qI3Q4z0IrufCnjJlv8A7FeMZVfo+fufUe9efVoOLZvTqJnqcthNGfLik3RH0NRok0TB&#10;QzIoPc1txW8kw8yHDA85HSuisLewvl+z3aiGRRgH1Nc7ehvY5E3syEDaJP5mk/tFCV8yJ4iOuORX&#10;cS+E0kYtBJtVRzu5x+NcLPaC2nZc+YATyOaSdkStDU+0xcESAZ98U/duGAwbFYLQkoAU3ioHdLd9&#10;jO0fGcZpcwzpl2E8DmmPBE42EZzWLHd5A2uG+taENypPz8GquNkc1tPBBJ5C/aHCnag4Oe3JIqjb&#10;/bkRvtcBXjuRwfwrdS7hUj5gSx71fR41BDqJFaqTIaOa3MEDk9egpS0pUNkbT61av9LgmYyWzvC5&#10;GSGOV/D0rMFldRxlcGQKOMGtVYnYuRTWmVJLRsD/AA+tXotSntpvtEc+FHO2Q8YrnBMpcRldrAZ5&#10;onhS/i8sv5YH51qiWddB47sy3l3NuUY5GVOR9cVffU9CvNsmSyt1G0gj615m2nSwFSo81QMZHWre&#10;n3rJL9luAVB6EjBBqkZs7hrWzk3PaNgdgf8A69VjayqGZQCR2HWs+KdCSobAFXFvFjH7snI96fM1&#10;sJwT0ZG3mKvzqVPvVdpNpwy5rUE/nLkpv9zQ8cLR4+6feuqONnFWOWeAhJ3M5SGGV7etHzbFB4AN&#10;WhaKW+RxjHSofKZGIYfhXVDMk9zlqZa+jG7s/KeBRuVeQc7aYAzdBjFMlicZI5J7Cu6niYS6nBUw&#10;047oaZ+xpivv6is6dpI2wwx9aSKYAHPNdOj1RxyhYvsT95Tn1pwmBIxx61SSTKkdKjaQnjO0+lVs&#10;TY0jcBABu3ZpTcxkZPykdKx3LK3y4x3zTQdw4OKSVwvY/9P9/KKKKACiiigAooooAKKKKACiiigA&#10;ooooAKKKKACiiigAooooAKKKKACiiigAooooAKKKKACiiigAooooAKKKKACiikyBQTawtFN3ijcK&#10;BXHUU3dQDQF7DqKMijIoBBRRkUZFABRRkUZFAegUUUUDVwooooG3YKKKKATCiiigLhRRRQNMKKKK&#10;ACiiigAooooAKKKKACiiigAooooAKKKKACiiigAooooAKKKKACiiigAooooFYKKKKACiiigXKgoo&#10;opWC3RjWxjBGRWfPo+l3ZL3NrFOW6llB6fyrRIzS0uVByowV8MeH1fzFsYQwOcgc5rcVFQYQBR7D&#10;FOoqeSN9g5Qoooq+VdBoKKKKLDEYZGOtU5LC0l5kjUmrtFJwi+gXZnf2XYcYhXirKWtun3Y1XHtV&#10;iikoJBqMEcY6KB+ApwAHQYpaKqwBRj1oop2JYm0UySJZEKEA5qSigSOC8SaWv2VnAwQeQBkkfXtX&#10;z94xtVghcnrtyPavq3VAPsrHGa+X/HigoeCwO5TjvWU5NOyNIpW1PmC8u1Sdot2D3rJkvXz1Jqlq&#10;jsLpyDgFj+Wawp7lo1ypwTXdSleJ5tRe8dEb1VzvNKNQU8n/APVXFG4kPLMTg1NFO2cHgGrMzuY7&#10;vOMmtKK5A75riIbnYK3rBmuCFUbuaibNVqddbyeYV7VsQ4JwRuzVazsBgNnpXVWVlCI/U5rBm0XY&#10;pxWnmEDGatJpLIpbIfHauhhgQLwPzqZoxt4Fc859EdEIdTnRaKcKw5rVs7BFJcjn0q3HBk/MMYrW&#10;tIRu6ZqU31NlFEtjZggvt3fWt+OILgnqKbCqqoH3QKc2c8VSY3EsZBOcY/nTjluOlRqpU8ndn0qT&#10;HrkAelJjGbsHApfoeKawVjkDFHI+UD60guBIHPcUnzMM88dqeqMDkDn3pxQD5s0kUR4HXFWoznJ7&#10;VXUnoelTRnbwBTJsS5A6U7gnpTNwAzil38Ht3oUxpCPgAjPJqm+MHFTNKpOT261l3V4EG1OTWcpF&#10;2EkPUDioQpPJOKhikLsWbnNXUXccdc1m5FIiCHtUn2UnnqfWtWGBQASNxqyY1xgDFZuR0IwWjI+X&#10;pioDkcAVrSRY4POarPEufSsmy7Iz2Dbc4qjMMHPc1rbfb61m3KqGJPy1Nr6miZTCg8t2pxwaReme&#10;oox6dKya7lIOc5JpehpMkZ70YY9OlCTK0Gk846VHkj2pWzuyaibP0FOwNjxvJ9KUsT7im5I4oClz&#10;xniqUSGhw4wDThLtBByaeIW781C8Lqe5FU4gRyTk/KBVcSuoOKVwVOACRULqWHy8Vm0UibzQRg04&#10;HJJHSq+MYwKlB6gU+UTHs5XkUzzOopenXkVCeckcUxoVsY5WqrwrjgHNS5zyTSk7h6CgduxSNmr7&#10;h03fpTE0zGMnIHrWhjgYP5U4EleaZNtSn/Z6Meg4qOXTxtxHxWmOAT2oBGcEUmyraGBNp6kfMvzG&#10;qDWAQetdTNggL6VUlQMh9Km7Eo9zn4rfaMHr6U8rg4xzWjsA7YNN8veckVM5XKSKBVh2z9aqywsc&#10;9q2tqlSO9RNGgXHesCuU54Qv3OailhZRkjjPWt7yVA6U0ooB3Dii4uU5toXY4HNRNBIcdENbvlY5&#10;6A1EyKST6dK1hBy0Ik7bma1mfLAJ3fpioktWUfNWmz/wng0xjxkDNbfV2iParYs2lrGoLjrWgoGc&#10;Diqdo4IxV5XAJGM1hJOJonczrmYFSvQ+tc/KcnJJyK1rtS0hXtWdLFg5/KspMdiLAOCOTTgOM4Iz&#10;T0icEE9hU4GVOe3NK5SSINyDLCqbyZOccUk9wudo5FV/NyTgVIrFtBn7owKnI3DgY9aZBKCArDFW&#10;3kj24PGeKpA0ZpwQc/LVE3Sqx2HaelWLq4iQbMjmuclcLLkHOaq4maguJd+QTin+YzyAsTx0rJjc&#10;HvxV+MArnqB70tRWWxtR3EYAA5Y9a27SdD/FgVyCTQqN7MAB/OplvbWE58wA+maeuzHyne/aoUxk&#10;7qebiM/vCelcCurwqxDyBQKSfVlxhZQ4f07UAonXy38Y4j+Y06N1mQEdu1cPFquTsYgqO561fg1e&#10;3V8RsD6j0rJmnIdaIsnAFO8naclcYNc9/wAJBFHwrDdTD4hhchixJ/SkmFmdDPtC8DB9apkkrkHA&#10;FZy6vC5IznNWIZPNXcnPNUiJFSdiQ21uRWULyaBuCcd617iMhsge1ZV1AfpW8NDIYuozq5kzmoLi&#10;/mlXZ0ANRFM8UiwMegNaqQEsNzKI9jHPer8F66KSves4Rup24qZozGmB9aTVyoo0f7V2/KePWqV/&#10;rESp8jeafQf1rGulldQQvIrIfcwYAEGs3oW1obn/AAkUCxhBw3cGqL61FISJSR6AVx9wxQkMCDnr&#10;WRJdMrlUJOPWokCVjtbrV42Xy4mwfpVHzkb5+ue9cW1zOrEg8Gqw1y4gJiCh6hxKtqeiLcxhcD8R&#10;Wvp17HHJyA2ORXkf/CSPEDuQg9OKePFojXcUKdsVUYpO4mfS2kahaAibfsYnpXpP9pWb26fMZCw6&#10;jtXyDpvjO1jAmH3vQn+lddZfEu2ZWEim3foMHIIx1+texRrx5dzgqQd7o9017VLaG0l2MDtXB+p7&#10;fWvDdf8AEKopi4YMuDjtmsXWPHUMiMkSkgdyf1x615hq2vyXJLxqQTwM9vesq1dPY0o0n1NqfxCl&#10;rKULbyB9MVTk12GTMhfY3ru6VwMpc/MSZCetZc8bpluT7VyczZ2cljvZ/EhBLxuJNvcnNVJvEKyK&#10;ZMbm9hgZrzWXzt4RVYluw6VMftyoVjQ/SptoUd4niPbjzVBB6nvSReJQ022I7OcYrzk3DggSgg9C&#10;DQzkEMuV+lS4jue1w69OZQzEHAqxNqCyr87YbsK8nsr9sYlJ4HFdBbXDTMGG76+1ZOKWw2zrNsVw&#10;fm4NWYoI42yBurOsQJZsDkgZrcjYKcMM/wBKpaBsWbdV8zf0xW5DL5eSr4NYcJVCS3Iq9CA/KjNV&#10;bsQbMF9KhbcdwPBFSLfSh9yDGOlZQT589K0YUXaAAaViWbNrfSv944YVu21xI4y3Y4rmLSLZLtGa&#10;6VGVEDfdArelFGM5WOhhYE8/hWily0CncNykd+lc6mo25GVwxA6ZqpJ4kYJ5Bj3jP5V1KlGxi5s1&#10;LjU4o8bsvz24waoyatkbYxtz61z0+pxJJ8w3Z6e1RnUIU+ZyBnpXJOGti0ze+3yOpDDArKlvbqPL&#10;7jiiK7tpVDCQA+hps0olUouMevasGiyg2s3CH5xu5xUn9o71GTtPWsaV41n8hj83WldYw2N1CiWk&#10;bv8Aa9uiBJcgnv2ol1hI49iuHLdu+K4y4ubcy7S4G31pi31mz7DKrHHBpKKuN3NyTVnSTcik+oph&#10;1K4mkXyyU+nFc+91FuO35qt2t2iOHPJHatYU4vcDXu2uJV2uS1cjf2szyFpT8vQCuzM8bqWBz6Cs&#10;q4mhk3CVdwA4rb6vCxKm0zy+7jIZhGSNpqrHdX0S7I3IAOcV0V9bYcsnRulc1LDOuQcj3Fcco2Oi&#10;LudTYa26xHzVw4HbpWxD4plhQocBfXqa8waSZMqxKEetVxJcDksQPSsmUezR+JyUGG4POc96uReI&#10;pmwVbIA614qJZMZDHjnmtBNRnZRH09xUIFA9fGuq2RvJcdxUMviO4VWKyBcD68V5zDdsqEOdvvWP&#10;eahIAyxt165osPlSPQW8XXa7tvQ8jsajbxVNIqmNyv8AeryHdcM28yNz154qzbq7liWYduO9aRiO&#10;ysepnxWX3Qb+R0bNZVzrMZ+cy7mPXJriwnl8E49KgaJnPygn0rSMCLJHUy6sZsxryAPvCsi4kDFS&#10;G6darJbO67l4C8mkFg8w3BtncegpuD7CTQpK7sqM1MCisP1xSJYyF1Ab6/WrMlqYlY/fxQoS7DbR&#10;XMmBvIwM9KqzTw88/NU6WckiNtIJ9+1ZT2E5cp3Bxiq5WEWStcRIMEc461UaY5LYzkdKVrS5wQB8&#10;w4wafBYXsjqjL5YHU0rO5tGxnytLwSCPSmYZnzjJrro/D8zRlmYCMep5zSzabEsQ2dcfrQ7iaRxr&#10;b1JU8ZqvLHIVwePT2rVu4/LcBui1TVRKMrnHvVKLM20ZRg8088BetWra2AkVyeAfzq95C5xtx61L&#10;tRCFVeOufeuiCSMn5HXWF3axKAhLOByPSumOpWrIOCTjgV5qLwKwCJj37VppesVyRg/pWvNYxcTt&#10;l1CNsMExt7UsesPFcCSIbdp6Z61w32iUZmVj71F9olJJYnI5GKXPIlQXU9usvF5gcFiduMn61Pf+&#10;OrmaBhYgIw6nGeK8VtrmZlKscironKAhCcY5HrT9pIPZR7GrqvjLU7rMUx3Y4JHGa4HUdTkmfYCV&#10;yMEg8c+1bc0YYdME9M1XbSVba6jBPas9WyotR2OZiDy/u41Lmuqsba8YqoTYo4q/aWBtt2UUkjtW&#10;gHePGflX+VSwbuWIraGL7i5Y9c1qWkBVtxbb7VlxyP5nyc571aeVYRvY0xI6aPyVx0T3p086Ih2n&#10;dtGc1yzXiIm92yMfjXP3WsqCV8whfQd6kbZsX2tFH2xkKe5rn5tTnQ/IVz3LVgXt5LO+EIQdapeZ&#10;LIcuenFWoIlI6KKWJm3kh26k5q+t7agHJGR0rkN+yPb1J7ioXkWNd4B3HinaxWuxv6jq5RWEXygD&#10;8a4K+1O8uvlDlFHPFWLiZ2GCce/pWUwkkzsBCjvTKbKMk0rtkMxzXZ+HLaa4ZYol82RuRk8CuTjt&#10;i77dvTkHtXb6HLLa7QmFkzwaCHc9MstAhVQ91GMgZK44zXKazotvDK1zEmN3HtXQpr5MWy5ba69T&#10;ng1kalrkLtjaCP0JqrISOIkCwZ80hAOcd6VNcgRRFFwTwTWdqRFxvc/u89xXMxwyFWC9AeD60rdj&#10;TQ7ptSjLt5L5bA4o8+TzN4yzGsGxs1hZZHbew5HpXQR+W4Ei/Kc9Palck3IdXlCqrgsFrUl8SeSE&#10;khUwlRzt61zi+UikEbR1BrDubh5NzJnHSht9GHIjqrjxyUzz5jScfNWRc+NtoAjQM3t0Fee3LHz9&#10;mNw6g+9KXjjTccZ/Wqi5dWDhY3JfENxJcGcqck/XAp39qSyYeI/MeCK5yVtmGXknnFQI8znAbaTy&#10;cVfKJ6HR3N7M0aru4Wss3zRDcrYYn8qy5xLI6jLYHeqcpZXO4nNS1qLmex2VtrkkS4JG7tk5/Srz&#10;eJCIdpxk15q3JLDOfWms88iBmOAOmKauCPYNO8UyoqqgXGfzrt7TxkiLslIUgcAGvmuK7uIM+X1/&#10;PFWrfUrhpNrnJPenzsUoJn0mupC4O8kuXPHNXJFiKqT85/rXk+iX0krLGzE7ADmu3WWUFSnI7j1r&#10;ohqjmqKx0K7FU7gEx14q1Y3SQOY1wQ/X61zNxdO6EMpUjrUMG8YyT9a0S7GVj2W01aCwg2yY5qrd&#10;a/bId0Z+XGST1zXm/wBsnC7clwB35qpLcvJw/QGpcrMaR3tl4hkaRywHPTHpWouqRSrmUhQa8tgm&#10;8tiyHJHatA6h5oCEjC88Uua4uU7k6zBAwEb4IPBFdfpPi+S3jDK4LL155xXif9oWwVv4mHaoF1IJ&#10;l93JrSNRx1QSopo+m7Lxs17C3mt5JXkVtWfiySYjcwAXr7181WOsjyNrN83r/Kq954tMQMGfKC9W&#10;U9TWv1u25zvDa6H1qviQbGBkAJ6dzTG8RbwoG1if4gRivjY/EBYGyrsvHOT1xTV+IF3OwjjlKFv7&#10;rfzxUvGR7CWEfc+x4tZjVjJcShMe/SrLazAP3jMJEAySK+Nm8TaxICGlMeOScnB+tMTxZryZRZmk&#10;ixjaScHP40Rx8OqJeEfc+xG1rT5fmD/UDrUcOtRiQ4AYDpXyA3jjVbcY2+Y+QQc4AFdr4Y1DXfEk&#10;4t7ON/MbBLoSAB7mnUzCnGLlLRIlYZ7Jn0u2t2q4T7hY8HPNTw3ccpdy3yY69q4w6W+lQpDeSm4f&#10;bkux79xXkPi74hx2sUuhae5Jc4eQcAD0Br89zvPamMfsaOkPz9f8j6HL8tUPfnubfj74rzaZHNp+&#10;jERyL8pnHUey+/vXzTf61dzmbVL4iSSXLtnqT1z9aj13UYkUK773JJIJyTXmur6hMzCIy7V7LXn4&#10;PBJbnqVaqj7qI7jWZGfL4w+Tn0Fcbf6jF5jSFsEcKO1F5f8AlRMuMucge1c0QWIaXoK+io0Io86r&#10;UJp52mO5RtPpUQOY8N8z01/3cgZelSSRKsXnIeScV0KNjnc7kQ/uucDtUMoKEovNNJKsN2S3amsS&#10;p3MdpJ6mtoolsqFH6g4x1zSH5yV6kcj0qd2GfX3qJ1J+ZSa2IbIWwWClSPpTkfLDHToAaaCenX3p&#10;mAHDY5oaRLL4yCMnHPenqSxzjNZ4duNxzz+VTpMBkg7V9axlAtTLttO1ncRXcXWNwa+nNe1K08Se&#10;EbXVrVA0qKvmEDlSBtOD9a+Ufmc8DIFe7fDXxRGbd/Cl3EGSRWKn0z2964sTC1mddCSe5ina6fN1&#10;Hb1rEuju5Awo4rs9fs4dNvBauCgIyPoa4+9jMBGRuRvums4LU6bozQP4gM0bVHIyvuelTKC+dg24&#10;prMQoJ5I61uiSHYgbI59DTy4Dbiu9vT0pzDOAOPao84wT8npVJD6CHG0lvriqs02zaQNyt19qexb&#10;5yecntVE4/i+bHat4q4nIe8g2YHRu1Z5cDKpzmpJZYtuxeo5yazHkz8yjbWigc059jvvD2olYjHM&#10;2xweB3NdhPdTGHf0bHHtXicVzJCd6ckdvWvRNH1JdQtlWU7ZUHI9u1cVejZ3M+a5os8qDdnIPbrg&#10;1UMqsclsbuDTpgE3YO3jis7anysCTjqe1c9h3J/MycH5lXvU8G1w2OlYMz7hgArtP51LBcNCpGD7&#10;81KQmyO60xd/2hsSBDnBrn9S006nHvtSI5Yz909CK37+58yERBsg8kDvWGzsBhTtBOT6110puOtz&#10;Gcbnm99FLFIY7lCsqnHHes6IPK5TB3CvXZNP07VIgLobZV+5IvH5+tYd1YnTzseHA/hYDORXoxxX&#10;Q5/Y6nJaXAkOrWUt25tYFnRpZdu4omfmIXvgZwK/p6/Z3/aL+Amo+DNJ8MaJ4ys7m9giCslx/o0h&#10;b02MFIA6DPYda/mWuCDJuHOO1QW81zp8pnsmaJwPlZSQQe/evOzPLI4txqqVpRvbqte6LhNxi4dG&#10;f2Ea7pXgT4gaTNpGsx6f4ls7lCrRt5U2VPcfeI/CvzR+MX/BO74VaxqEuo+EdSn8MvOwZkTMqgH7&#10;wAJ4A7DtwOlfjx4J+PXxR8BMj6Lr93aeWwZUErlMgY5XODXtOn/tu/HDzla71p51kxkMq4OPboM1&#10;8NjeF83eJ9tQqRi+6cotrs1sz1cJiaEI2k36PU901P8AYkv/AIMaw/ju01RfGFlZq3kwmNo51ZlI&#10;J2MSpAByuDkYz6V8dfGfxWdavYrOyja1ijTDhiCS5+8ePTpX0LN+034x8aaTNDrmoCYqpxkYZS3U&#10;8HDV8S+KtVXUNSlkUZ3OxLDuSeeK+lyDAY2MnPHSvJf15Cx2IpKFqfU5xY/JZcsDnnHeiaWQcHCA&#10;VUlnZmCkfKOPfNViWPyscgdjX2MYHz8pCtMXyAAPc96RUz8zEAJzimnGenSjczKAMEHNbJEWJpCT&#10;kZH4VHhlXb0Hb60wRjIDHDHvTnBY9duBx+FLlEMKA8Y25OTV3T4XuLkW6DIPFMgtJ7oALgA9TXpG&#10;kaJbWaRsAd5AJNYVqyprzN6VJyZ0OjWFnpcCb/vYy2Ky9TvYrq4aOIbgvSjWL4bhBbdejYrHhLHJ&#10;Ax7140tXdnpRjZWNSJ+AEA4HarvyYGT1NZ8QYDev4irPAHzcnpj3rFoolRQzlhzt7e1acEYcbehb&#10;1qCB1ZApwPU9xVuIpvyp37acYjWjN222onlt+HarCMeWJwtZiyYcEkED+tXEYbcHgUcp0KVi6fmU&#10;hcsw9KnR2WEjoRwQetU1kZWDHp2pPORmPGSf0qORGkZamlG+B93ccd6fGwUAD5TnJrNV22jzD9BU&#10;0TLuwwIx0HWpaN1LsdRb42hcg5/Sl1SZYoFXoytyPUdqo28/y/dwe1U9XiaaRnVi6qoJx61k4lue&#10;h5hqKut9K0i5ycgduaqjaOowTxipLt/NuXCPvC96h3MTn0FD0ONsex4BTjnFdFoFpDNqEe9sGMbs&#10;epNc5CVZ9rHaD/OvZPA/hb7bDdXM2UAiOxl5O49x/hXNUfQqOpOsv2iYyA7ljG3GeQBxVzzAi84P&#10;FZVpZPY7xO3mAkkkcdOlTFUkXAP19QKxUDZDLi6UbkHzDHPP86oo8hJcYCjqKTAifYn7xQaaCTLy&#10;hx6H+ddEYJBYFeU/MgK5OKydddfs4RMbjyTjpithx9njaRh/ujPWsKd1nIjdSNxw1aCbPLrje1xz&#10;hsU1iQ20c+npXQ65p4tL/aGVlcZXHWucnUo+Ccj9a6YtGMlqJI/JiJ3D29abH8hG3jnqecVWLZc7&#10;eCKv2kYe3DJxgnJPenIm5C0ssbEAE7au6bLNH/paAFQenrg1Tmimkm2DL7hxjpitGws5V8q06bzx&#10;65PesajVnccE7nqvhdH1W584LhUG5h2zXaNq2l6NcGbUHSGE/u8seRnuKzY7ePw1oT3CuI5kQKMj&#10;75P86+ffEeqXN1MySuTz8oPI56159LC+1k77Hc6zhGx9B6r4j0zVITYaPcqy/wAQB5I9q4DVtfm0&#10;IC309PNmxyzcgZFeX6fcGykF0z7CoBGOoNXbvUJJf3pcvu5z3Nd8MDCBlUxUpRsacUGrSf6TeK6h&#10;/mBY5yTU07G3iJb77DAArBfWtUmaOzaTzIMYAAwV/GrOmwPdSm1jJeTOQOtbtJHKl0KkVuzs7qQp&#10;AJ5/WiO6CQllwxbpWve6JqwvDGIjEW4GeFIFWI/Cd5w8aeZIgztHQ1KrR7j5JWOD1FuCuQzHkisu&#10;zsJNRuVtic5PCDqa3dS0u+iuizRmFxkbWGMfWpfDlvJDq6yOu18YAPf6V1KqlG8Tn5ddT7o/Zj+K&#10;N78JoLzTNHtjPc3kkZiAAYcAq4fPUdMDPX1r7+1DxV4Kj0CbxH4hvo7zVbqLf5OVPzsOFbA2gjPT&#10;NflHot7bWlsycQyjnI6/gawJ/E2ozrLpcNxJJZs5LIWOCeBuAz7Dn2r4PMeH/rOIddStd3fmezRx&#10;6pQ5LH098RfFOg3F0sVrLs+YsU3bk9ue9fP+r65py3A/s5NhY/Oe2a4m8uWghIaUl+iliSRWPvCb&#10;Q8mN45z617uCy6FGFonm4jFymz3nRr77XYTRXTCO3YdB1z6ivPPNiiupYo8hVY4z3APFWNB1tFsZ&#10;rWVQZIcbfcHv+FYlzcFtRAjXIfnOOvrXWoKOhjCbudr4bMR1yGWYYVgRz644r1QRCaQEEhgcZHQi&#10;vINIUSajCm7y3DAqf6V7gkJhRdy4PGR71wV172h7GGd4k2crhB93jnris+9hyhkI5Sr7OqnkbT69&#10;qxtTu38tREp3E4OemPWsVudbeh5t47gEtkkzERqpw3pjtWBpd3qQsoRYozRkY3qM4xWz44uB/ZkV&#10;oF5kcde49a67w1bLYaD5EaedNcgD/dAHFdqlaCPLavNs45de1rT2AfADcB2Gc+1XrLxDPPMRKhQ/&#10;3gOGra1CK2W2NndhQzZ2jGSD/jXMJi3mjdVyEIG3HapvfoCR19vrapIzq3kSgY6dqTStMg1W5lm1&#10;eWO4RyTkgZyewyOKwru5gb95jn1A/nWG0V5LJm0ikfnjax498UDVj02/8NeH5bVraW2FuOgYHnHt&#10;Xl+s/D6G4YQ2ri3jByrn7w+uK3tNl1eSQQTzNIV52nsBW3NLI0yoT5m/gY7EUKTXUqyZj6RoFroc&#10;amJUlkPDORnIrSuU+0sNke4JTnjeF8v69ewpPtdvFE7nOM/eFF76sS3H21x9ndRcWwcDo2AdtTyS&#10;6PcTme9gjbs25BlhWN/a1u4OA2D/AC9RW5ZXemG33oqvKc5D8kD1pNDMvVdG0S9RJ9Og+z7Dlgcc&#10;+3So7XTdOjfzBGvmMcAdDWnHqHztEsOCec9qntgJ7gui/OBkDHek+a1rjEEUMZXIa3cehx+JNaDa&#10;jcWxDeYZGHvk8VJJBut/NmG0nIPtXNSwuziKN956DFJJDsdSPFmpugMkKzKDgYGCPfNbtr4t0oSL&#10;9tbyCVwAOea8q1iy1iDyTYxtMTwyj/PektbyCFvJ12P7HKMYyCRRyRJtY9c1q48Hz2rS/wBopFeF&#10;dyoeMk/pmvNZ7hN5YDjHB7Ut9p8E8a3AaPyR/DjJOenPpVdFhdDAzfIBnPpimo2KLun3P2kvCyk4&#10;6HtVoRQW8Z+QMxPLGqltJDCu1PkGOT7etWSolzIp8wLirv3J5dC5DdfYo8yH5XOMHnrWVqPhXStX&#10;uEcBQCCWxx/KrF1HnGSWDYz7UWkrRsJUBJQ4waG2tUSzx27+H95JczrZQPIIskBuvtj1rlNQ8B+K&#10;XRJvsbQBDyr5BPvivp+K8WR/tHC7Tk1laxqTzOj5yoOML6V2UsVOJzVKEWfLzeHNZtmG9cDPzN6C&#10;tS3b7PCFI4BwTivYrvyLiOVwoQk8471m2Wg2x3XUw81TkBelbfW9NUR7Cx5puS5cxovmdsDrWHc2&#10;l1YjN3Cf3hIBPTAr6BtPD2mW6NeNGVCnp0z9az/EdpaSWqtHHvXO4DGcULEq9hSoux4Powm8ySNV&#10;wnXjoa9At9TkhZYlwH6NxnIqvpmn/wBoaq1hDEYjKMqQONw7H0ru7L4eCO6jF3KUyfmP90VNarG9&#10;ioU2tjIaRrmNXwMDripbXyHc78IB1/CneItKXw7qQgt5TdW7AMG6bT3BrOjtrjUPntlZwuSxX0FY&#10;OzNVe53em3Fots7Iyqc4w3Un2p+UmVoIXWOX7yg1x0EiYWNMl88juMVsyeaiFgpViAA3fHes3E0T&#10;ZenjkDxkTKj55A/wrWSRCgDqd3ciuOsh5EzSMS7A4XP861kv4/mVDyDyKhxvsXGR1iajpttE/lFd&#10;xIHuTViDWLicmN8QqPf8q5UCIx72UAMOfb3rMlkeKVHhYlAc898VnKBSkzt7iWCZdqgTMD1PINU4&#10;7O2yDGvlupzx0zWHEl4zhxmNXJPP9K0YrpYtpeYRtkgDGc+9S4LYr2r3PR9I1HZEyTsAx7k4q9Y6&#10;nb/bWisZlMy8kdePWvn3xDf30N2kaSiW1bp6/nWzo0tzaIGjcxtjO7OWwfes54VNXNI4mSPrbwn4&#10;r1DTr2R7+YzRjHyMcc+1bXiv4l3emwR3mnJgE/Oo5NfKen63qUEv2qeVpljOVB9P610Fv41stSK2&#10;96TbSE5UP0b6VxPLot3sdsMa7WZ7Jp/xw1zVYZYfN8qJMK4ORkHn+fWte08fXjB3AjkHUFTn86+d&#10;/El8mlRO1uixyTgdBgH/ACK53RNfmCPsfbn7wzwKHlkWror6/rY+3/AXjOTWdaWwv4QkZ+65PVvT&#10;GOlfRMekaHqDD93HOw/iFfm/pHjqPSAJTJ5M6EGNuuDXq2h/HBoyY55ZA2BwRtDduP515eJy+opX&#10;gjpoYtP4j601DwBCFZ7aRTu5Vecj2rhdT0HVtNj81lPGcAf411Xgf4iaN4isI0jkDShefm9O5+vb&#10;vXd3E1o8LSNNHLs5cZBwB1zXmT5oPlkrM7E0+p8/SXNxZhPtC7t/TIIORXQWmoxyRZ2mPA/WvVDB&#10;pGqafLloooyNpJwD1x+RNeeXHh1IsraSBx165FEavUu1yu828KR39ajEnJUZHrUgtLzn9ySF69qa&#10;6bDhlMefWqVUHAkEUNwuMKSfwNVX0CB8N5rW5z061djiRsLnFS+TMjERkzqD+VdUMQtmZTpvoc5c&#10;Jd2LyFCSsfRj3rPXU0uP+PiLe/QMvB/GvQIFeQ5kQY9GFZ+oabaPLkxiN++3iulVUzKxzMabzgNs&#10;GOc1MQYuR25pt3Z3MLqYk/dk4yDyKbJ52zcVyg4q99UJInjvp0IGOpzVv+0ZHIVgOfasKG4WbuN4&#10;4x7VKokMjf8ALPaOD61kVY6BGiZxIOGHSr6P5h9cViwxyGIHBPuKvQZVS0vygetPZCXYpXWsJbzF&#10;DCZFBwSK3rCOPUohcW5ypH4g+hrnbm1D5cY2nnnvT9L1F9JmYxx+Yh6r2+tWpPoyXBdTo5LMQ/JP&#10;F8p74rDn0+BpHdD5deg2l9Z6rAG2gN1x1xVR9PtZzjbls9uOlbQxFWOzOephqcuh55JbMhyOaoor&#10;knHB969Im0YRjKjk+tc7c2wtZB50ZjB6E9676OPa0mcFfL1vE5SULG3HB71CWBPQg10dxZwXbEx9&#10;f0qk+mTq20Df6Gu1Y2n3POnganQ//9T9/KKKKACiiigAooooAKKKKACiiigAooooAKKKKACiiigA&#10;ooooAKKKKACiiigAooooAKKKKACiiigAooooAKKKKBNjeQKiOanphTPFAr9yv9KQMRUnlkfhQYzS&#10;sQ2IGPegMaQqelNA7A0yWxTIQfalEhzTCD0qM5Azg0CuWPNx2p3mLVAuQKru5IyDVWSFzWNffyM0&#10;/PbpXOea65IJP1oN3JwVzx1FFhqR0w6Utc2t9IuRnIFTLqZHXkHtUj5rG9RWUupxlemMVKNRgNFh&#10;8xoUVUW8hbHPJqbzov7wpDUiWjIpgcHoRRj05pl3H0UgzS0BdBRRRQO4UUUUDuFFFFAgooooFcKK&#10;KKB3CiiigEwooooGFFFFABRRRQAUUUUCugooooC6CiiigLoKKKKBhRRRQK4UUUUEhRRRQNBRRRQG&#10;oUUUUDuFFFFTqFwooop6hdBRRRRqF0FFFFMaYUUUVLYBRRRSuBQ1KNntyFOMc180eOoZfLmKDDAM&#10;SPYd6+pHXepU15v4n8LPdeZJAhkMuRge/UH61MoXYXsfm1rkEiXJDIV65FcfPtU4Jwa+svEvgffd&#10;SjyCHTv0wB6D2rynVPBq4MSp5L9mxnNbwlyqzOGcbyPEy2BjG7Nb1hpNxdqjLyG6V2Nn4SkSUhlA&#10;UHB4613Fno0cAXCgKowABV+1SFGi2cPZ+GZeHbGa6nT9CWE7iuMeldpaaZvgLH5TnirotBDgYzXP&#10;UrpdTspYZ9jOgtAiquMYrYt41GONuOwpmAAOMVIjMD8ozXHKu3ojsjhorc1I9uDS7xnA61XjycZy&#10;MVoRQFuBz71Kdy3BIWFGY5PQVs26YHFRW9uFIGK1UQ4GBgCuhbEdRUBIwRUwA/KlQEjKj2qbysY4&#10;qtiWhikYxinfe4GQKVU2noSKceMYosCQxwMDFC7fTFBILYximE9896kbRKcD3owq0A7lyaRmBxxx&#10;RYegAd6UnGQaaW2jdURkJOTyKVwaJC+0VUeXnOcUOxIIBxWbNId2zsBSbBOw+5uRghT+VZMkg+p7&#10;0SsTwOKpbSWOTk1jNmkVdloXPlnHOa2LW9iT/WtiuSkfadtZ73LK3BNc0p2NowPTTqtqON+0iiTW&#10;ISmQw9K8qN6VLc4J9aempqg+Yg4pe1LUD0htRiLBc5oe5RwFQ5rzhdYAOV4x1BpYdb2sTk5NTKaL&#10;cT0IzKoySOe1Z88oLEj5q4/+1JJjlWyKuJfMygE8U1IeyNmlHY4rI+1kHGKuxXG4VG+gzZiRWO7t&#10;VoxIOMdKoW0wDc4rTyjnjmtYpBzERgiIOR9DVVrNFzn5vSrruU+X1pjSDhDwKpqwlIoeSqtnFPCq&#10;rEqMVIJo8nvimmSHG7d+FOwcw1uOvFRt1I605pUYgrULsB2pFLzIDH2HFVnjB5HFXHH41A4Hfjis&#10;x3M4/ex1FKcDg9aazEPjrSbsnmm0NMkwdmaRRjnnFHGPX2pQvy8c1L0DYYBkk4x6U0H5sYwKmZeO&#10;etRFSeRSXcENKnqOtPCjGKbu28nnFQ3U4WLCDBq1Ym9hXuVj+X7+KqtcuWyp2iq45GTyaAu8jHFQ&#10;0WmX/MOMtyaY3Iz+lKq4HPFEgOOBUNpDRAwz7UwcDihjjpTS2Pas5DirCEj8RUTEbqduycYxTCBz&#10;isymMc9QKa2cfhUoXJ9KUKOg4FC0BlAqWGapy7t2AMDFa5jAqCVAeRx9a66ErMwmYUzYIXrSbtw9&#10;Mdqs3MPIA+XPGahEBRcMdxr0E1Y5mSWxYPnFXVY7+c1FagoxY9MVKT82cVy14p7FwbCSMScjg96p&#10;PHxg9qvYJ6dKa0RNcLgdCkZYDY9qq3ErRocdxitbZwfSqckDSNhhgGjlKTOSklJbB7UDr1NbMujM&#10;CWRsk+tQf2dMqEnjFS4llATyL0PPaomv5FBA71aWzc5JFU5rJi/sO1LlsTzGJPPIXbcSTWZLJIp6&#10;k5robnTyWyvXFVJNHllX0J6U7CZkxzzZwxwtT+dIq4Vjg1eTSSiNvO8jvVY2rhgu3BzT2GijNI33&#10;QTVKTc7A7jke9at1aN1HB71Te0LAqTz7VTLZAZT1JOR3NQzTucfN0HHNPe2kRtoFZkqmJzkYHapk&#10;gjuXl1GTAH4Zpn9qvCTjpWc5HUDGOgFV5RuGcVg0bmw2sMZd24LmphrAXoxBH5GuWdRgAcEVCpZS&#10;QeaWwmzuLPWGM4ZmxnqK7O01xFwC2B69K8bR3RtwySK00uJWj+Y4FNLUzlG57M+t2rDrvx78VUn1&#10;a3ddoP1JrxT+0p4Xba5waBrMiru5bnpmt02ZuJ7GL6xZsCRcjseK0YZIsbs8V4fHqys3mueR2rag&#10;8RSMuDkgcAZ5obaFynr3m25IbeoPvSPtYnkEGvL115toBHI71p2+vzGMFQQfehS6C5bHaZXO0rkV&#10;Wkt4sksvB7Cs2PVkcKzghj1xWqs/mIDVbh0Ma/0uO4TdGu0jviuYn8Ozsf3KhT616rZqpA3DIqd7&#10;WIuxUYqfIIyPFn8O6lH1Qc9DjIrk73R7qIk+Wd4J4HT8K+h541ZcDqDXM3NvA7s5AZqfKXzo+fDZ&#10;XMpbKEbOtVzaShgjoWB9ule7ixsHcs0e0nqaf/Y1kJN6ICp6irUSHJHg0drJHJkqdoPpWoQQu4Ic&#10;Y617OdG0/wAr9zEN/qeaqSaVAI9rxggdMDvVW0Je54vcSAqN3aqeVbtk16Rf6FZgGcqBj+E9/pWT&#10;Fp9uZVKxgEdBUPQ1SOVh0ySUEqmAetSHQnJLP93HBxXq1vp0CKMgcjtSy28OzawBHpUWYNnkTaRL&#10;sJRQ4HcCmRaNeOwkWMgdOlentFGg2ogANOVGCbEXd9acU0HOeVXmg+ZGVaMDnIIHesf/AIRxZId4&#10;yoXrXtP9izTdSFBHWk/4R5RH5TtvHfiqEpnisOjImRnOOa27ZIoyEQcAV28+k29sG2KGz1NZ0tvA&#10;FDIo3dOKzs0W5XVihbMICzqOcdama9KIZFG49qYyMARj8Kz5MqdrAjFNRC9jRXVi5VJFx6nFa8Ou&#10;QxERoh2g9a4/eobGOPX0q2MY3kZx2q7dAOz/ALYtlIcjcD79KkTXrVT049jyK4pRvQsQQDxULMEU&#10;ipdxWO+PiWNOYyMnoD1pk3iRymZSVz0weK85O4DC/UGneY38XJqoyaZMopncN4jbP7tSSP4getSP&#10;4junh2sgUnvXGQymPJxknpmpJZ5CMjPpW0JvqZ+zjc2l1aYuQz7ge59ab/bJG5ZskD7prnHdto4N&#10;OUlwdwJxTtfcrlSOqXVpVwVOB6U+fWLtovLiOzPJrAiRhtUc4q4IyxzyMVk4kW1ES/lXLSZyO9Qv&#10;qtyAQrEEilnt2VN4OM1nNHjksB7VnY0Q15ppDuck+uaRc5ypIIp0cEbnLMQRVlreIfcJDeuaaiNa&#10;lYSTxHcrHNXIL6aP5nJPqajdQOhzjmqpdmPOMV0xjYUmdfY3clzHlexxWqIZ51IVCTjFUNDjEKIf&#10;vButdnEoG5k6V3RgmjmnKxx50i7b5WXbg96pXGg3keSuJFboMV6B5iOCCcEd6SN0XjeNtJ0IMy9t&#10;JHl154bmdQwQq2OuKwF8N34Llu3TIr2aZ1BOwhvSsS6Dbjuxu9Kzlg6cjSFea0PLV0K/GdzABev0&#10;oXTrmNN3DY7d67eVE37WYKTWTPtjco7AVDwNNGyryWhlmzSVcMSCR+VZVxYFcnd07V0rtboDL5q4&#10;A9a5u81CzEm95MDue1ZujBD55Mzo7Ln5ju5rr9M0aF8Mxz3x2Fcmb61ds+aqrnjFdHY6qIgJI5AA&#10;OgPeocYroapvqdENF09spMvmZPHbGKBpOnh9rIQv1rPbXonblgGbpim/2uiI2TyD0apsjOaZ0A0i&#10;wTG1flPbNTNpGmBP3KH1PPFYKa/Eh2t8oAzk1RfxBM7sYirJWiaIUWb0ul2WDhdrDuDVWK1tXJhb&#10;noTXMvqcwiYswyx4weaqw6pjAZyjeppM0SPQF0u0xsUbVqnN4fgeQSQvtx3NYq6tcKFYvuU96tDx&#10;D5bCNiCPbtRZAzX/AOEdtIT5hbc3XHvVtLCEgKEGO5IFZEOtQzlvmCbfXvWXf+J3jYxxjGzjPqae&#10;nYzu+52iaXZgHeNgHqcAVymr29lC7mN93GcjpXJ3HisGIpJITI3XBqmNXiuocqx/Hr+NWopj5vMw&#10;r6QmcrjAPTNVVcoCpOAPSn3MiTMSw5B4NUkJGVIz/hS9mHMaDXG5MKeQKryXkgwsffrUOWY4jHAH&#10;NQsm1iw+90FPlsHOy1DclWzMNwrUhugTuxhawwpOA/TuKsIxA2LnbTcRNnQlgYyV5VvSq7Ec4OCK&#10;pLPIibS3ymoiwcgZK+9TYVzbt325PJI71s20QmTcQY8dc965+2cRfKTnNbtpdR/8tHC+nvUyVgfk&#10;bPkRTIVIzt5zTWVFwo4OODSJdQSJuB8vHAHrWFd6tEZGijByvG7tmlYbRtlmhG5jnHUVj3VxI26X&#10;PC9h3rOW7kYHzCSaArAFzz3xU9QJE1G4BwcrxQ2rT71iYbhjkntVOXHO44PWqPmHlG6HvVpCuW7m&#10;+lHyhsnse3NZDu27LnJPNSs7BGCjdj+VURwAxyxNOyRSVzQ+VwG6N2pCOvHtUAkwAX4Ip4ZmyByD&#10;THZDwwx5ac+1RvCgG4ncaerAnbjPbip40KZZep9qgdjLOnzN8+BtPrUwt40wgIA7mtRpQqASgget&#10;Z01wD8sf60BYT5NpCAHPGaU/IwK/IR0H9aiDhgML5ZHGRQ0mG5BkA71VhO5ZkuHID9cVnyyFh833&#10;Qc8UyScBTzg+lVBKH4IwKY0iaQB124OD3quIhHjYM+1WQflIA5HSmSZAzkfSmGwqAA/vDt9hV2Kc&#10;bsKMqOmayPtMcYJcZbNOF4SoONvqfapcRXOgeYyA7gAOxrEnfaxCY298VE19vOyMZA6nNVXnRfkH&#10;Jo5SkQyqpYuq5IrNkRWYkrkmtNpFA6gMeaoORKd2MEc8VcVYiepnsGbcR1HFTCJm2kdAMEirgj80&#10;cALSAtGCB+P0qmS9BiKFTb3rNZHSQs3Tnk1otIX4RQo9e9R7EdgSxPsaSQLcxRbNtLsSwJ6DvUUd&#10;jczj/R9wwcEGung09RIWZjI3UAcCun07TP3uXXYuMe5oaG9DgItDuWbBbrz/APWrVt/D8sEiv94n&#10;r9a73+zo4zlRxn8qnVY1bDsFWoYiHRtI+y5eQ8uenpXW4ZU+UD8KwkvIImLO+TjGKik1hEbaGymO&#10;T0OK1jKxnOFzZDlDgjdnr7U7z4UjLZGF6jODXBXmtTwyt5ZAU9AOtZFxr8xG6TMdUq5Hsju59ZiS&#10;ItFgAevf2FZa64ZmCsPLXPUc15zNq8zMVjPHXGKtW+q7QI2TL+vTNZuqHLY9Ba9fO7dkdDio01N4&#10;mzglR69awre4aZcMNrNzWiqKI9xGcdRTcwt0Lj62Itzuu7IqnDrbztgoAhOCD1qjLDK3KrtHqeeK&#10;pLGVJ8s5Yc80Kdwsei25WVEWM9e+awtSb7CrPN+8+nPFTWc2I03yfOevbFR30tvc/upAcf3qTlcf&#10;KefzyvczPKeFzx9K6fQ4C8guf4V7eprJuLGITfu/ujpW9olwLSTa3I7Cs2xch7B4Z8Px6tII52CA&#10;4Zh7eg969En8ELAB9jjSTdwfpXn/AIb1i2s50liywcjd/hXrFvrN7KMLkRsfvEdB6CtalehSpOc9&#10;Dn5JuVkcNpvwwjvtWP8AaJxGP9rGP8a92srHSfCdqTbrHp1rFGCzjAOFHVm6k+tc29/Z6ZA+q3z+&#10;TDEOpPX/AOua8L8ceO5/EMjWtqWitV+6vTd/vDmvhc0zSeJl7On8J7OCwVvenuaXi74v2uu6zJpe&#10;nHbFACofOPMz1IH/ANevC/EOqxwBplPz55JPP4Vg6mYrCVrqBvnJxn3rirzUJ7pz9pcMB39KWFwa&#10;0Z21KyiuVEV7qcryM5k6nJz2HYCsG5vA8obzNxP44qG5vRlk2hh03VjM5T5gM89BXtwopHmyq3Zd&#10;mlaZyQoUYx7/AFrPbc2QVyP61I0+7BwUI/lUTHo68YrpijJyuRs7MFG36ZqAkhsDINTkfxd8dDUf&#10;CruYdOmKrqQ3cPvDcfmI6jvULM7KMD65p5YZ3Dn0HvUR3ZLN2q1oJjGDIBu5zxio9xA2joOtWcg4&#10;VuoqIDqBzVxZJA2CRk4FISFOT8ynv6UOqgfMOlV5NwTbzg81drokRmVCV+6G6Gh/l2qvORVdpCF6&#10;AEetRf6+VIUyHfoBSehFzQthNdymCL75IAFen6Wlv4YkguGYTXfDHnIUehrm9ItU0m2copuLuRch&#10;hg7K5GHUbuXUZDeP1Yj6elc8lznTBtanvviN7jWEj1oSKxC8r7e1cfLIbiLDYYr+lWtC1YXFg2mT&#10;As7fKhHp3z9KpTRfZZ2T7yjoe1c7p2Z1RlcgTdCRggr+tRyFRnHGeauEAAycYHaqeck8fSrSSNk9&#10;BRtVS/Sqck6lhGR8p61bbhSD8xHX0qntcDafmUcnHUU4oL2IJZlK4XPXH4VSdsAYO76U+XAwBznN&#10;VGkBO1RtHSuyETCUiFl+Yk+tU5fv7hwAO1TTMeSeQOKqMcHp/wDWrZROaTHBiRhOg55qW3v57ScT&#10;oCAo6VAxx7DrmoGJUMT8w9qHBNWMr2PT7G/Go24mUBioyQD0qNnj6k9ug9a890/UW0+QyI2FbgrX&#10;axyrdwiWPB45xXl16Dg/IvnuMcEjf2HWqZndCQCDkYOauSEspXpVJwxGCOnSucfMNYdCTkj9aoTZ&#10;yAOPU1e6lRniq0p3kll9v/r1cWQ9SnuljYYGe+K011Lfb7Gjz/vc/lVTy9qL/Ex6+wqGSIg+w6Gt&#10;U7iTKF1aWzbnRdsjcn0rJFi0kuGyOOK3iArc8UhjCsCAQSOprphUsGhytxZvb5MoA9PaqQAyeAAO&#10;ldu0KXKMJUEynjPcVUh0KGeRowdhIwM9veto1o9SJJ9DmZLiRPkSRkHpkjms12Ma70zuYknPPFdz&#10;dfDvX/KMlkY9QOM/KeR9c4rnG8L68mEuIMds/wB3HrXTCvS7mU4SMDd8oORjP60xJFZsN19a3v8A&#10;hF9Z25jtXnUcZUcVctNGvLWIpNasJcHBZelaqvT6My9mzlgc5cGrEMCgl2yzEcCp3069ExTyiCTy&#10;OmK6C00KWPDTHANOVaMVe4Kk2zlG3IfmH3ulIgMkixAHceK9Vs9D054CGU7zzkHvTo9NtLVw5j+d&#10;eeea5ZY2CWiNlhmZei6QtvbhpuC3JzW/LcSBfLh6Dv7VKAZVLgAJ0AqJonUBxnArzJ1nOV2d0KaS&#10;sjEMLb9y/e6nPXNTx27sBkFQDmrywBiX+4M8ZqRgwyFPB61PNcaWpWIKqQOlKNvCodyjmmSZD8dO&#10;lIZBjcPlAq4xuJuxaRhk4GMVdt5AHILYB7etZQbJVhx71aTDH5flOc5rRU7BzI2opQQUI6H8qtpN&#10;swygue4rCRwpO05PrVgyssY2n5vUVPIbRloaqziTaGJDZzn+lWoyd7Efw8isQTAvjB579OalaZ4W&#10;3BvvetJwLjI6ESkKQ4Deh9KtRyKAAcc1z0Ny8isD83vVtJVZSMlSB17Vg4O5opXOrjdRsCPu9B3r&#10;n/Ed/KjLHbExhuHAP3qZDK6KcEqw9etYN/cNIcY6cZNZ8pUpaGGAqHj1/U0bNo4JGeoqbaE4Xkjn&#10;NRSS5IbGM9azkZXL2m6fJqF+kUah1QbyOnH1r2uK7l0jSorO3YxGViTt69v5V5n4RSSS68qPCeew&#10;BPcBa9K1yBm1CKOFQFiUDcD371xVH71jSGxVuFLAbssW5B9apsAArDKkVbUsrFJPlA5X2FZkr7ty&#10;pxzwTRGJovMrvLukO0YxVq32KRKR5uex7e9Qm3kWTP3ifyqaMPg/uyWPCgdK3iihbmKJoN2QuDnr&#10;xmufuG37QpAYHoa33SYwsUTf/eHpiuPu3dH5HQ5xTuSZevQLNqEUhBUAD8fWsHVLRVuURRzj/wDV&#10;XWak5neDoHJAqvrmmpbyx+W28soLZ9acZWYpO6PPxCzt5Y+U5x9ewr7E+AP7O2p/EyeC4vF+y2Ug&#10;CwuiBw0itgq6EqcccjjPrXzXpNpE2qKsw3HGQP8AGv2b/Yc1bSbDw/dm7dJZ0kUBRyyLjKDvgnBx&#10;XynGWa18Lg08O7NtK53ZXhY1KjcunQ/NT4vfs9eJvhd4vk0vUQnk3bs1uUbqvX5hgbOD0/CvMvDO&#10;lS2uvRW88QuVUkevTvzX6cftiXsXiHUJryGILIWUbOPMVUB+b2zjBIr8/vCUh0zxHHNcLiNzsO/k&#10;Dce9c3D+c4jF4JTxHxLT1t1PQxuCp0prk2eph+Ipbm61Flug0MUH3U/hwP514Nr9zm/8pRyGJ3e1&#10;fpZH8PdA8URzXOtSrpkcMeVdSMlT3x3xXxn4++C+qpeT6x4bdNQt1LAwl/3u0HhlXoeOvP4V9Lle&#10;Y03JxqaHl4zCyS5onikNwjABxjt+NTxYU4bJB6Ckk8Oa9Z/67T5ocHl9pIxUUKzx3UXnQyQru/5a&#10;KRu+gNe5KvTs7M4I059jo7HR7653PAnC9+/PoK2dCsb3SL438iMsitjDKRj8DXpWleH7k6emrPDI&#10;9suNzIOAR60mu2t5q9+10x8qPYq7R3CjjP4V5v1rmbib+x5VdlCw1O0vL9G1BfJ2nPPQ16laWVhc&#10;gTWqgbx37gV4pDqHhMOUurxIpYz93kg/j0rv9P8AGGi2+nNtvUgliXMS4zvx/CD2/GsKtCbfuo0h&#10;OPUd8VTpkehRx7EjunYBCANxC9RxyK+dJEMbxzxkhhxnoRWp4h8bXHiTUC80RVImKrg8emfxrAkk&#10;35YEgj1r08NRlCFpHBVnFy906i01icQ+TMS+Tjdmuj0KS3ujKoI80H5TXmf2hEwM5HerC6rLEFEB&#10;KgH73TJrWVG+wr6anrWq2fnRBiAHXkeprjNUtp0txcI3yj865W68RapIy+bNgL93H+NejaTZ61rG&#10;mwXd1aOLaUlRKFOxtuM/z61LhybmUlcx9GvZjcxEHPmHY2K9OSGJWwy8kcNjtXncUCwXj+VgKrED&#10;Hau/s7kTQAScnGM/Suaq+xVOKbLdmv8AxNbVooy+xwSQewr2JruRow5JA64PavLNA80alGqEY55P&#10;pXo4BBDFgwPUV589WevQVlYueeHYuxJJxx2qndXMr4hPzx9m9DTHO3PG5COMcHNRoHyN4znjHao5&#10;TScmeZeN2Se4tLaFsvESznttPauh0O8uYJLMzTFoTwcDtjjNcT4nIHiKSBWMaKoyT6mrlzqkptYY&#10;7b5fLGD7mutU/dPO9peTZ6TeSxPeMJoiYscNjn61LaPpIVmkKxIDje4607Rbm3vNKis7maOW6kyC&#10;vcCobzQrSctZvIUz0I6A/SsWu5umiPU9MgMwlsQGikALbTkfWtzw3JY6ZaTLND5z5yGwOPT8KzbH&#10;wxfiALaSAIh53Hkj2rqLmS1stMIaMZYbT6kio1LS0PMpdWbT9bF1qAEdvM5Ukdl9q73SbnS50lm0&#10;tlu4W+8+M4P9K47UdNttdtpLVT5cyjdFnsR6/WuV8F6lP4f1WWzv02xzDYydMMD1xVNXEj0jU4hN&#10;HIZRsGMKV4rmLONTmNx5ijPXoTXpLy6df2wKsuGPOePrXFX1nPLf/YNJjK88MOdwPepUrBsZ0TQL&#10;IZrm33ooKsFHAFZzW8FuzXduSY2OEDdRn/Cuoi8MeIJJ0tmdBaL80gPysfr61uR6Nol9cLp0yFFi&#10;PzgEqPwxV+0SLWvQ89YuHARmMhPUcD6VC819bSFY5vLkHbPWtOSymsNSntLgN9mDHypGHUdhUM9h&#10;BeZKMRIoySORiquibdyt/wAJTOSLeZCZOm7OFq3FqcMbguhR+oOeKJNG0qR9+CCqgkA8570+60W1&#10;u41W3YxyJ3zxiloymWZ9c2Rjzphg9D3qSI2Wsun2xhHF18xhjpXI6hphtpUhZhck4xt7V0Npo9ze&#10;QeSrgbBxzgfjTaFfQ33ttKjb7PayeeuOVznNVI9LtDIsSxvtJ5OTXM20Vzpt/ibKMuck9MCtuHxN&#10;d7xCnlruPcdhS5WDaL95F5DtDCA6gYyRWHYNIpdYyWOfyFacl2j/AL1yXJPIWiC8tCrOwERHbGDQ&#10;0zO42O7likCsAwY5Oe2Kim8SWVrPsIwufnwO3tWNqGpLcHyoVDMTxj0rnrrT9QkBKIT2OO9VGN9G&#10;Jvsehpd6ZNLm1nEomHC+hPao7nSmvXWG1byXIwc9zXn8gu7Qwo0bQFBncBx+frWzZatdxyC4LmXY&#10;Qcdj7VXLZaE8+up6BfeBv7LsBceb9pfAyo7H1rl7eIxSMOTt/hropfGZ1JIrcLgLx5eeR65Peuks&#10;tMi1NWkjQRZABYdalXW5WjPPJnnulaEAouOgq1ZxSWkLNIBIpGBkZq9fL9kvZ7RCD5feqJvLeECG&#10;dsF+cH+dVYFoaOkf2WgJEaxXPLb+Mf5FSxXVncTSG9mWMp9zJxuHpWasMcsEksA3lDjI6ZNYEmh+&#10;dcF5SUd+uCePpUeo3qdrLHomqXB02GSK4mIyVGC2Pp7VpW3huOwixbKpUdcDBrya58Kvp0ovNMne&#10;KZct1+YnuM11Om/EbVo4odMuyiu3yLLsH6+9U4dhLQ3JrHRbMvJHEPPY9T2JrIe3Eo8lRkqc5Aqe&#10;8mEB868Yndksw6Fuo/OvPZtWurW4a7hZkGen/wBaqjDQmR1F3psKElgcsPvc8CucMctuS8YyGyM4&#10;60lx4quJ4RJcgH2Awcf/AF63LK9iltVnMWQOmeKqzRKZUtEleHZJkZHc1uHw1L5EbrORuwcdR9BV&#10;S9uraKx+1sRGuQCD/SupsvEunS6KLeKP7SwUBX3AENWcr9EWpWKtxY3hg2plgBjd6Edq5t7O5jQb&#10;lBGT8xPT612CXtwlmRIVjRRuO7/GudSRdRniEjFFkOMjoKyuO99jitX0u7uEJgZpNnPTj8K2NHmd&#10;NLhilXZIjFSD9416YtgunqVIEgI4z/SsuWKymcqYghzk4HT3qlIaTRm200f2VllG0n1rNa1s7iZA&#10;0eShyHBxiu7Ol6CLISiT94o5Gc5NcxeRRmNjEpRAMHHBx600VczdbnF1GILmXzAvcHn2rlY7WQAi&#10;B2jwPmOcAj0rai0q5u/mLD5D8vuKkn029tI2lT94ByQOtbJWJbGRTOY4xN8/ljvW0PEG8BJLcMyD&#10;APTIFczCQFH2n5C3O3vQzqG8zawA449KTgnuUptaI9D8NeONQ0a485F3LkZG7GQOlaD/ABa8WyTs&#10;FvJYyXJyDgEZ+7j0ryiSXb8qApnv0rPMpjkLSbg3rWE8NSk7uJf1qpFWufQGlfHDWobr7Fcz5gYA&#10;bmHRgRkkjtjj6817v4J+KFlfXLC4uRbj5T85yGz6enSvgyGJpZuFJ44x1NdvbXf9kxIwOXwDgHk1&#10;wYrK6U4NRVmdWGx007yP02tfEFtcR/apSuw/xDpj1rZtI9L1h/kkDIvJXNfm5F8RNdggjjhnkto3&#10;4KA9u/WvUvDPxY1CzdzdTqkRj+ZsY/SvnZ5VXj5ntwx1OS1Ptx9B0khjDgEdWVs4/DpWNdafcadg&#10;RsZVOSD0r5fj+J8d3L/ot+3ynLFGPrkZFdtbfF+2hj8m7c3jHgFCMk9hjtS+pVY9C1Xpy2Z7fbXM&#10;kw+aIts9Kp3zLMc7TC4/lXlLfF3TLG4WLa6FwCzjG1Af73071Xn+L9ghMrmHA6EnJYCmqVRdDOVS&#10;Pc9NZLuRBEuJFHT1rG1Cd7FTHKVXPY1k+EfiNpviO4kikX7J0Cs2AM16Dd2NrOuy6iW5Vujdf1qn&#10;OcNGOKUtjye5czXkcuPJUDGF7+5rWW5t4lz5gLY5Bpbvwuhnd7CYwAk5ViT+XpXM3kN5YzGG6gaW&#10;Psw6U44hN2Zfsn0Z0x124EqrGgWP26mujttWk2mSULIMYxXnK21xcRp5aSIOxXrWtai4hZbebLgd&#10;Wbg1ftYdGT7Jo7X7RZ3QPnLtBHH1rPa1YoWtXUDpg9ait2DkDqferBUoDuOw5rRTRLRDbjUrFgUL&#10;xAENlDnJq9/wm0Mk6wzRSx87S4XjP4VRaWWJt+7f/s5pHuY3H+kQbQe/BraLRm0zrLXXrd2yJC69&#10;wxropdRtXhQTW6SYOQRyAPevMFiiKhoSFBORmmPcToGKMwx1wTirUTNrud9d/Y5k82IKpPXaMYqu&#10;dKn2q8REmei9zXBf2skI/wBblwPumrsWvah5G+2B2g8n0p2BI//V/fyiiigAooooAKKKKACiiigA&#10;ooooAKKKKACiiigAooooAKKKKACiiigAooooAKKKKACiiigAooooAKKKKACiiigAooooMxMClooo&#10;GxCAajZPSpaKDNlQjB5qMgkE9BVhlA6iojxwOlMhlJxjiqrD8KuPgk5qvIAOQODTSJKMmM+vPNVW&#10;xu3DNW5euAMVTYsvFNq4hpIDfLzim5xkjmgDPFOwD2zQMZ5hzmnb2zkdKTaMHPFG3BpWQEn2g8gc&#10;UgmOM5KioCOenFRkY68UmgNBb10Oc8elTf2jKGBB4rHPPtiml/SkPmZ0A1aQY3cj1FSR6027BG4G&#10;uWLMfwpCxBGTRawXZ2a6kpPAI/lVyO9jauGW5Yde1SfbGAzyMUkU5HoKyK2Md6eK4mHUm28nBHvW&#10;hFqpBI6nH50x8x01FYI1VMZIOT09qkGqZ/hwB70FcxtUVlLqURYAnbmrS3tuxwrZzQCkW6KhE8R/&#10;iAp6sG5XkUirj6KMjpSZpiv0Fopu4etN8xc4yKA5ySiojIAcUvmDGRzSBTJKKbmlGfpTK5haKKKB&#10;3QUUUUBdBRRRQCCiiigGFGRTWOKiZsUWM3KxNkUtUHm2nGKZ9rEYwfmquUl1EaJPpS1ni+TqRjFP&#10;N9EBRygqhdoqoLpTzxipBOCcUuUtS1J6KbuFLmkNMWiiih6FXQUUUUCugooooGmgoooqbDTQUUUU&#10;cpLYUUUUJFJhRRQSAMnjFVYmTsjhPF2l291Ez7QJdn3u4A5r5r1jTVSVxwW6gjtX0z4j1G0QNiRc&#10;hME9R3r5x1y4VbxghEnckeprlxdXlVlua4WgpPm6HDmwIOe+elaENvEnP6VA8/znJpVlDcGvOdST&#10;6npKklokX9yBcJkVXZm60gk4wOKQqW7Zqr3C1hoyx2gZq1FbkHjn2qW2tW47E1tw2hXB9KuNJvUz&#10;lNIqxwnAAGPWtOGDAp6W3POavCNhxjiuiELGdxkZ7AVchU7sdjTUhIYD1q/HEUxnnHet1oQyWOJV&#10;BNSbR1p209xTQMincaaGlOvYVAwxz+lWWx26VSll2ngZqW2SRMw+73qMsFOAM0wkk5NM689KCkiX&#10;zPwFG8YJNRnBGQc0zk8CpYmiTdvbHJxTXbZ06U3JXjpVdnAGSaVh2Fklxz6VRbcxLHvSSSM5x1FR&#10;zNhfp2qJDUSIqCSD2qvIqhflzmrAORkjHrVedzg8YrmlI2jA5y7dixIODWZIWA4JrTuh857VRZQO&#10;ozXM9TdaGcT3IqvJ7d+1aUyjb6Cs6ReQQc46VN+hS7kD5HHpUQJOOoxUoQvz0qwkPTjNCKH27kYw&#10;K0FmZahVAo44qXAAz0oVyeUtJNznOKn+2bPmzgVmbxzzgVHJKAMDnHNU2Fjej1KTIK4qz/atwgJB&#10;4PB7VxRu5DkDgUNcyMuGJ4pqQNHbHUp5W5bGBVV9TdZDiQkj1NcW15JEnGee9Z8lxITuyVq/agke&#10;gzas23AIx7VCt+cZ3cV559vlU4YkgU9NRdG5PB7Ue0Hynosd+7sAmSO5rVhut5Cuef5V5THqzxDz&#10;Ezwa17bWZZSDuAIpc9yrHpBl2nmq8jhgdtckNakXAbDAetLJrQQAJhsntSUkxNNG+zAHmkU5OAM1&#10;kxXyS/71attKjpk8VaQF1VAOMcipcqBk4GKqCVN+M80ySUFsdqTiNMsDqSR1qLGegphnKrgVH9pQ&#10;E7jhhTSJchsrhW2kVnzuA3B4NSyzByT+tVXOSM81ZAIC3IrQhiUL71Vjbyl+ZcGhL3BPG2pkuxSL&#10;vU4AzSnOTnishLxRIxBxTJb3e2U4ArnkuhopWNB8Lk4qtkHg8VWa82g7uagW4Ejc8e1LkGpGgOSM&#10;UhFUjKcYOfbFNeUjgH6CplTDm7l3cBz+FOBUjpis8St93GTSeayn6UKHQlzLxfnimPz1qmGJPPQ0&#10;/eSOOTW0FYzcu5DLGjc9AKrY556etWmDYzjiqe8DIH4VpzNGd+48EEjbwRVhUZju6VTDD8auRuNo&#10;OeanmbZSJduBTDweaUzqqkjk1SM5Y7jxipsUnYsNgDjjFRyg/K3aqMl+icmozdxuAAfwosWmWycg&#10;1GCDwwyKrtdxpweajF1EeR1qeVD5i35aE5xxVZ7SItuxTkuox1zmrBmjC7l5p8pLuinJZxum3oar&#10;G1SMepqx9uiBweTUL3iMSMDPamooq5SKDuOnWs25t9x3L2rUmljdSykKe4NZclzCEPzgEVDQ4yRj&#10;3CBlG41UWJc89u9TG8thu3yL9KqNeW5fEbBvepL5kx3ljfluR71i6tCmVdQAO9a0t5bqvLZPpWJc&#10;P5wLdM07DTMSX5fpVdpRwlXTCSdpaoTZsZcABz0qHDsXzlZiB05NNFs7kEDdn0rV+xlAQRWpZ2Si&#10;HL8mpVK4nURz0doS+1cgdya0xp5dQg6it6wtA7n5c46g1utZQ45QA+orWNIXOeYXenPEenFYclmQ&#10;7seSOletXlhE6YUEYrE/sRZTuJ/TFa+yViXOx57HCxOAMH3rWsLG4nPyrhfU966y30WM3AQdCeeO&#10;ldRDpsEOBjG3uOKXsCXM4iHRbhm2uuK3IdMnQqqxnj8q7DZCAFVeRSjocVLoCdQzEs44NpK7j3rS&#10;hO1gSOBTdxLYxxVlQQdw6VvTw93qYTq9jYSYjGFAH0qWR8LuzniqlvMDkOOMVRlvNhZMZPau1YWB&#10;g6jRSutQWHczHZ1xXLy6gsYwDvY84qbUw7gbjlc8VhywfMJV5x1rKrhLfCXGoy8t5uAwp9ya00vh&#10;tAAzWPGuR8qlu9ThW9CK5vZOOhopG0l9GFyeCKxrvUyXbA2hfyNUrkOpHNYdwjyh4ixXP50+Q0Ui&#10;S5vTcgLvHB6CmwyQ+YoyCa4pg8btGsmR9adDcSQHIY8+tS6fUvnueqxbdgDHg9KjdYySAc1wUOoz&#10;rF97dg+tXk1VcZLcnt71m4F3On2A8gZxUyK6txXGrqskb46g0i69cLkxkPj15qLCsz0mPkDNOlMa&#10;jPc9hXmg8U3HQja36VXHim4LkDBLfpSaFynXXpiYHjABrnJIlBb5eKy59buWfa5Uj261VvNYS3g3&#10;s/zseBT5SkaLxc5qCWBJBl1rHj1gyrsMi5p/9qGEgOwI9ParSKNeO0hwAVHNSfZwqkbcYrJk1mIA&#10;FMZPr2qP+3UlOxnC49sZqbagjQnUImDhQelZvDctjHSq8+o20ox5m7271RN5EHG04ApyVxlxlAPH&#10;rSHAIycVA19GTyKga8jzhfm96lILGkjDOV5qZTt3fMOemawGuEiXzN/PpVWTUYugJPf8a0WgrHTb&#10;ORk5qyihcMh3CuL/ALVkUbA3B5zVhdadAQD9DTTDlO1+cAEdRTjeCJSZMBu1edTa5eE/u22E8Z61&#10;QGq3zg4b5s8k0rak2R6K2qCUsCCQp/CqpuLaQ5Y4Y9vSuDjv7pVwsmwd+KWO9mUktzmnyImx6Ckt&#10;qcBXBNMN9FCGJXdjv6VwL39woDxjZjuRmnrqcz5Sfof7vFVZBY66XUYchwwI9BVZNShlU5+Tafzr&#10;jPOkweMVWEsgBGTnOadtBNHrGna09oVy+E9+lasfjCGMnMgfd97B4rxlri4aLbk/hWf5kobLbh9e&#10;lbRqNbCcVbU9mv8AxfG0atbzbGBOR2xWWvjhlYBZA7d8jgV5HMZQ+5ydppY8ODg8nvQ6kuhPs4nr&#10;h8ZStJneAO2DzUMniSZyZgw3Hpz2ryZsr8pJA+vIqYE5UF2AHA5o55PqNQS6HfXuuqy7xKUk9jiu&#10;YbxDfSTmR5ScDHNZ8kBlUBTkj171ELUMDuHTrUube5VizcarMwKZ+Vu4rKedySofg+prS+wSPt/d&#10;lPTPerI8PzyLuYBR/SkoNjujDhkYkJ97BrZjvZyMHlF4P0pJLOOKMBI/LcHFUW85EIKkA1Diyos0&#10;DqIRgyH5R3pX1mZ+NxfbzuNc/JO5ICDp2ppilZSydG7VPKNs6canNIFMr8HpirEdwynKE8/rXOWs&#10;co+WXjArWt0ZRxzz0PpVqPQm9jRM75z+tL50rnJAGOPfFI4bO4DoM8CmN5jYZBnmhRJcx4vLxUKK&#10;eB0zzVVbq5lbJJY+3etjT7a6mcrs+Ruua2V0CUfNAoQDqTT5SHNHLKZCeSyn0zVG4MhY5Y57c111&#10;1phVTuIL1hvEoYo67SOKOWwkzAe2kkIcfdHU1PH+7GIyTWsLRcYHAPWoZLdFXaOfcVqkG5RdQQSf&#10;m46U0ZyGYceoq40cKgBeT/SoyqgHbyD2oDqUiGydrbAe1ITtUkfNVpkye2MUnk5HTHtU21JKnmFX&#10;243cdacJHIwwwM9qmlRjkBcHtTfLdWww3Y71RWwqksM4yM1cWJv4iBkcVW27TycGrSsjYJPFZiJF&#10;VYlwcknvSb3DZXNT+YCQFGSKCxz0/wAKUkOwrTysAXYr7dKrgk8np71IwBzvPvilj5VkxwelTyju&#10;h0bBWxnNK2oLGxBYHHao5wYoi0aktyCfT3rlJmbeS2Sx9KpR7jubk2qRyN8x2kdBQt0rDjn1Nc6s&#10;m0neOntThMdhP3e2BTSFbU6KRyTtgPOMn2qkzY4J3EelY32mXbhW8tv5in/aXC4Xg0mUmbRO3Bb5&#10;qaxeRgo+RaoQXnltmX5sd6syXCTHevyD0oGh4uH3bUAA9auwXe3mUbuOMd6xGmZnKIMDvQsrxNkg&#10;sBSsK6RszXCgGQ8DHQ1jyTyEsxH4+1QySMwJ5JJ6dhVNpXK/O5QegoSBzNE3TFRGO55pv2nywAoL&#10;HvWWk7kswwP50GUgDy/mY1QXuaKuSGaT5ccj3pqOZMtwvPSqSyZf94cE9Kf5iK/7wFV9aYLyNGOX&#10;aSrHIAqnPKOdwK56VHLKpVRHkH/PWoZZDtwOTnvQiiBrkL98bj2NQJPM7bXIRPrTpSP+WgC545qt&#10;HGjNhcHHanYi5fOzgA4+h60xpEHCKQe1RknIAXt2qrI/lcNnJPFFguW3lVZAjLuOOajVXUE7sc8V&#10;R82SNvMJ359e1Sp+9PzE+9JOwW7GrBh8LnNTlHZCQOOnvVK2KI2BlselXHkU7XBPfile4rkUUTLk&#10;HHFOWKPOWUqM/jTl+YcHJzk1K5zgAdByT2pNgkWN8aAY57VrW99FHGA74we5rnCMrsXr1rNkusAq&#10;uMjvSV2UzrL3XUQGMFVB5GDk1zR164kZ1YAf3TXOySZbdJ+GK1tN0qS/ZPlKRj7zUJO4ky3JqTFA&#10;XbIHYUSXxaLcqlG7Bua3W0uJLUwBA2TwSKxpLDyGLMpbPQZ6Ct1RkzJ1EZjyyTHdJyfU8dKglcuc&#10;MOnftW9bQKysxjOfpWr/AGes8YMUe5l68dfwoeGn0M/bJPU4VIA53D86vQ6fLuEjAlenTrXW22jE&#10;SASrsDfpW5b2CKfnwdp6DispUpR3LU77GHZWMyvuddigDGetbZt3wueB/nrW88UWwbxg+lVWjABI&#10;PHapTLMWUsVCn5R0rHl+Q8DvXRPEgB3j6msp4k+bHze59adwuVQrSHuMdfWpsM6lQCSvb1qxBC0v&#10;GcDvWgkUafd6nvUyY7dzn1jJbcyE9vpVxY1iGVPuQa3orCa5Yi3iaYjkgD8unrXrvhP4RtPbprWv&#10;v9ncsGS0xzgcgv8A4VyYjF06UbzY1G70Mz4YeBrrXJjrWqu1pYQn5E5DTMPQdlHr3r33X59N03S0&#10;BCQpCCVUYBOPT1qlqesaN4WsWZpEEiICtuvBPYewFfMPivxfqHiG6knuWaFY/uIOABnjgV8XisVV&#10;xdTskelQw6Wsix4t8XTao5VnP2aMkIg6ZHG7615LqficxRMtqMNgjdVHVdaWNTETufkHtiuEuJC+&#10;Wx3yOeK78Lg4rVoKta2kSxdahNcEuz7xjODXNXl+yQlQOXqzM7Y5+XH61zlwWlkJPavYpQSOCTfU&#10;YkyhCrNuJPFTKVbGME+lNijRCcgNkYJqPaSu7H3ehHet0YtiEsJd0gwtK7bcjHynpSK7SAo3NQli&#10;h2nkCtFHUXoLkFgZMgY7UANuJK4B7mlCg59RTQ6RjnJYnoelXYXmRkgD5eSDTHAcHacN3pzYJLIp&#10;J64pFJPGNueuaLArDQBtGBz3PrUcuCx/hUenrUnUlVGKqNKASn3sVViWRyOzNgjI9qpSnbJ8mX9O&#10;elSzOxBKfLgVVt4rq8nFtaoZ5X4AH8yatLQjqEcVxcuI4gcnj1r3bwR8NbS6igmv5fIkl+Z88Oqj&#10;sB6mue0HRotPUYxJMmCzdefQV18usXiL8khjwOCODx9Klq+hUYWd2d/q/hCz0Gxb7HAZbabKrIBl&#10;s/WvlnxJpE+j6gzyIV3HIYjqO1fefwh8X+FfEfh6fwR4smW1um81oLiXARsgkLuJwrA5OTwRxXx3&#10;8UtZRb6fSmj3y20hQSAghgCfmHqK46MZKrZnXJrkuc3peqvDMlyvBGFI/nXdzIJ4luEG3IzivCYN&#10;SuoN6khlc+ld74d8Qq6m1u5AmeFBPf1rtq0dLowp1dbHWbxsyDyaqBsA4GTn8KhmMySHPIzxjpio&#10;DOQ25xgdMVyqB2Koi7kBcZyvXis64mxkR9D1psk7SLhfkA96g3LsA79aqEbbhOomtCF3JVSPmx6e&#10;tU2bczDGwdvrVqZdpx0HqOlUmZ0OOvvXXHY55MgY5OD1zUR3K5z+NSMdrHd8vfNQyH7u7jPT1q0j&#10;JrqQyNznHQYqqzt/DkZpjSOWYbcAVGAzE4+VcYFapGLGHdt2jJGf1rS0nVJdOuBhsIRyvUZrOOBk&#10;MMAfnmoWQNgf3Tn3qZxUlZiueiw30V8Mhwp/ix/KnFCS21s4FefRSyxA7GIHtWzaasUU+YN5xjrX&#10;m1sI1rEtM6BsY45FQbSc9V2/rTkkSVRIOBjOPek+ZiQo2giuZKxasH8O5jntx2pD8wyOcflT0X+A&#10;r0o5wy8cdT60/QLFcqSOxHrRGgyM5OPXoKmLcbB0IqPBAKngmqQDWAXOCBnipIrhYmDk7MDHHNNf&#10;kDA4qrIgXBJxjoaaYr2N+312eJSqPvweB0OKiudSupyOB9KwRtGdxyx/OrXYclcc1L0GtTpLXXJI&#10;EEJgzjqBU8t+06MrpjeMmudi3BhJuwMYxUwbnIJqLlcqsPuFLsGVFX3qmIi0pydynoO2avE5YZGR&#10;SpGM+godV2LUERxRXAyijbUwt3K75Btwec1OrHawJxnGCaWadQvHzE8Vk2zSwojCgoq8Ebs1Cc4z&#10;naB1NWIp9+Vf5QB1qs5VBISfkUZP0FCTbsDZWdgWBXnAqpJNGuW3jceMVnTXxdisfyc4H0qhhg5d&#10;vm969ClhX9o5p4hbI1BcAHB+bnjPSmOxweh9qpqygAEZp5c7QRnmutUktjH2mpajlAwDlcevSrG4&#10;jtxWcrAjb+dSg5AAJBz1pcpamasMwI2lQxPp2qQtt2t90GqVsRuKPjI5BqxncDk7R2rPlNVImSYD&#10;5eW9KlMwwgboDxVQEoOOR29qcJXDbVI29WyKTiXzWL8DmPIB4z0rQiuVf5WI54ArFLGQ7kx8vOD3&#10;pCz8FRwDzispQNFUsdOjgLjO7H51kyhpWIU5XOST1pFkCoSG2471ESTheST0rkqKxrzETKA5Kg7a&#10;iit3llCKQCT09qsbGBw2Rjsas2sGGM27Zt5rjnKwo7npfw/0Yz38jblEcaH5yMYNbuyUTzCV1m+Y&#10;jPbAPGKzNJaXT9JYWuGa6xyex9RV8wt5YGSCAMmuOWrudMY6aFa7LQkNtCAjGT6ViSHHGQe+RWld&#10;zK0YiJOQeM1gkHOQdvOOa3px0KZuQiOSMSsdoHOPelLLCQygt6Y7Zrn3MqHfu2449vxFWxdMyhyM&#10;7OTitVAd7mhJGzSkhtoAyecAGud12DbagKFaVuVbpxVyeRpZGYA4bBAFV9Qjluo1SI8r2NVayEcg&#10;DujDsdzKe3XitG5KTxRyNlyOorKuFMd01sw8twMtg8ZqW3lcI0GM+hrNxdiU7Mv6bCRfRtboZXYY&#10;wPT3NfTvwb+IGv8Aw48Rf2jbNu81DGYyfkJPQsOhxzj6180aZqDafPvKgbvlPHOPavT9I1A30Qfh&#10;TnjHUV5OYYRV4OFRXR14au6c+aJ7p8W/iDP411SOa92m4WIACIYC5GTk968RnNtbQmWRct2+o9DW&#10;/HGJFD7OV6k965DU0ee6aMHgHhR0FcmEwcKEFTgrJHTXxEpu7O98PeNLiW2ltbtjHGiYyf4h/dqn&#10;ph+0agYVcx+ex2LnjmuWjMVopUnaCuOnQ15pqPiua2ujBc78wnKlD27V108FzO8TCpitLM9ru/FI&#10;8M6ki26pMyMcllDKD9PY17b/AMLE0Dx34WHhvXdCspUeLyvtCxR+fE56SwyFSUb0646c18CXfiLU&#10;tTuC8LeQuMDcOfxrtfAXjcw3DWF8uMsMEHGcVpXy+XLdPVGdHFRvyn0Ne+EtW0hovDmjN5umSNuj&#10;Y43YbHyv6/yryr4jabqHhLTZJ51WORztXDA4yODxVvxN8Rb+0CTafORJAN6kc4A7ZPWvFvGvxV8R&#10;eN0it9SWCKCEqWWJcNIyjG5iSeT1OMCqwOEquScth1q0WrHlU9u0hB25JJJI7k0eTLEuS5Qdxmt1&#10;ZY5QZAPLI7UJp0l0/mnKofXocV9Cp2PPtc5wx7QSOCecjvVmOTJDPyMVpzWJt7kqfmTGcDtVK7YQ&#10;GONE8wSfdwP0rRST2MOVpiiSNAd+D7AVD8oTZnDHkgU2603WoV3rYTFW5yF4A9SfSqdtFcG4j8xW&#10;YFsEY6H0olKKV2y7Mti3huJobeRjGZHC7hyQPYcV9ieI549K8H2VjbTBJbaKMBQMfw9TjAye9eL/&#10;AA88NNrGuR3t1atHBZHcWdCFJHICkjBI4+leh+NrkT2jQjALvgeuB3zXmVq6qVEl0NVTsrs8801A&#10;5kVRuZiWJ/nXW20aW9vknPHTvWBo6CJmQcHAycda0by5a0XDcA9qibFCNjrfCkbTXjTOCY04z2r0&#10;UtwRFwtct4ctJ4dIiIwocljnqc1uqWjUggkN+lcrZ6NJ2LLLhi6jdx0PTNQ3e+KBpFbHGc5+7VhW&#10;MaDcMcdPWsDxNewQ6NckuAzrtVTwSe9KO4VZe62eUIY7zX5lvCWLNgEn8vwrvJfB2lJKbZbxnnVR&#10;IVz0U/0rzCORhKgDBd/8X+fSuw0hzp9xJcyzeczLs3ZyNtdvL2POg0W9S0mXS7tLi0uDIFUMCOxH&#10;rU1nr+ry3a+eiupI+cDFXYzFf5jD70jBOc85NcvL5nnmCA5YNwBWco90aX7HsCa3cQwMMiDcuBnq&#10;a4zT/GFyupHT9QKTW4JBfHK+hzWto+jTXkGzVA+zqAT/AFqhfeBbYX0kemCQoVByTnLHrWVkjZSb&#10;NnQSv9uLeIRNESfoK7iPwzoevXs08kaws3zPKuAR7ivMD4dvtMgRfPZNp6DIx7V0ForJD5s0rBo/&#10;1FZzXUqMjStvDsplmigm3W8bkLI2fmGeuK6ey0eLRiLoMZyBkuf8Kxn8V6fbWm2NfKfGORxn1qna&#10;61danF9rgfzI0JDen0xWTv1NDS1bXr2cs1qBEicHaOSM9c1Stb23hDO2HLgfP71r6bcW0UxNzGGR&#10;1544H4Vbu7PSXQraIrxHnA7H2oRSdtTk/E91aSRW1ucEMQWx1wR+lVp9MtrXSGOmKWklAOS2Tn0r&#10;Sv8ASrKeSIohWYjBB6kDvXO2+oy2V2LJo/OKSke4FXG2xLdtjJ0yx1C4VnVcSIcbX4B9qu26XlvB&#10;cXF8FV87UA6c10Ul26TtNHFg/wCPrVQeVG22/wAENk8dM1VyGcrfX1tDJBM0LXD/AHTtOOfxrSil&#10;glt1ntSULcmJWyw+uKqeItPiljV9PPmP12j0NYPg+5trbVGMwKEAjmtr3QXN/WIh5QupX7BQO/41&#10;zLh3XdEwYD06571NrWozXl/cN5flwqcJHn07/jWRDdyH5AvloenqTVKLIe52mntJcR7UAc8ZP92r&#10;08ETbYTgnofb3rxM+JfEXh65aK1cMCxJBTOMnNb2lfEmUztDf2hu5HPDIMAE9z7UODQ3JHdNpnk4&#10;uiuNvAI/SpgZWX9yCecnFUJdfE8AjkAgb7wUc8VoaZexalayW6fupU79iKnYEiA3gYFGwRnHzDIr&#10;Cv7+wsk2PCx3nGE4I9/pXS3FvBb2pB+eUGuG1aeC5l3gYII/DFawMpqx0Oj2i3JMwBHcN3FdVqHi&#10;ZPD1i8CTBJ3UcZ5+tee2OtXkZFtZ7VjHJZhXOeJmvbuzknk+eX7owOce1Hs03qRzNbHf6NqsGpXE&#10;tzdPg4yzZ4NGvyRvdYQrLhQAU6Y6ivArS61mx5VmEZIBB68V11p4uXd5dwjb8AE54Nauh1QKqup6&#10;1oWr21jassgwxJAT+97mt2ymTUHLyZhPUV4jJ4jgQGVEMhPAwavW3iu+nUxjckePTn86ylRaNYzT&#10;PUrl4Yp2E7nbnoDk1hGLT57rz7mM+WhynruHIrm7TVN6NLM2SuRzWtaubohTudcc47ehqNivMpa5&#10;qGuz3HlxRNDZgApx973qWDTppLUXN0QkmM7O/tXWi6lYxWmwTALtBA+6BSRwtNOqFSB056UuawrH&#10;lUn9sSucWMuNxBwM5H0raWWdLEi6heHaDx0xXq8iR2LfZyOcbs45+mafBHa6qDHJH5Qzt2nB3UOq&#10;luTyanyvqPi2/bzbRgPKBwpYHtVOw8UXltcgbwYccIw719Y6z4I0U2UjNaIzKMopQfe9c9RXC3Xw&#10;U07WYIr6236bMM7huLK+ehA/hIPXrXXDF0re8S6Muh5NN4y1p49kcgxnhQM59iDxXTLqt3f6cktx&#10;M0cmBuUfLg9uldLJ8CbqGFhHeAyDkKckk/UdK62z+H+nWNrHb3AN2zLiQsSBn2+lTOvRl8LHGElu&#10;ctpnjbVobKO0mKXyrwWYZcD2Oa6i21kTxiVDgSEBuKqX/gKwjti2nSNbOD0JLZFN0q3vtPhaCRI7&#10;mAHLN3yP5VyNwfwmiubAnjR2QsNx5Aq200TQP9o4GO3qOgNZM/iTTzMAbIxgcM+R+lXrPXtIlJ8y&#10;M7V/v1HXQpGINbit3CrE0m3rg4qb/hJ7S4dkMTRrjHJqxdW9jeb5IFQZ6Y4I+tYs+mSLDtjjVxnk&#10;jrW6ILcV/o8sp8/Dr2yOVPeulhvtFKfujG23HzEY/SuCh05SrDB69Mc1cGnQIgVQSx+9k9B9KTSB&#10;HVXEtjLKLePy7knnbgce+aa2m6ezCOWMO2QR7f8A1q5mK3EM6vESrDOTngAVp7J2YSOT8wBH0rNv&#10;sXc6FNKtiSYgInPUmqo8JTzzCQyhiOQwP8wauWkksgXb84TtW0ks0DK0i/IwIA6EVk27mkTGTw5E&#10;WWPUWKqhyHXIJNQy6BPB89oxmQH15x6107TecgWRScenem20zl/KkUoAMA+1ZyKu7nIwRGxlkZIy&#10;pk+8Pp3FT6dcXUOoJdlv3cZ3bT/I12GsQ4sIjZ4JVsEkcnNc8LJriFyGEUhXr2zSUb7mqlbY2rvX&#10;re+ZxGpjfHIHP61nSwzzWshUlgeMHqB3xXmRl1PTLwXMjGZEc7lHt0zXpVjfyXNkt0qMA45AH3TR&#10;KCXQaqNj9A1SS0lFuzvFg/I2SMfU17r4G+I1/pd7Ho+pzi4tHO0bzkrnoVJOevWvBmBuAY44zntx&#10;z9aqXEN7bN5jFixHykdRWOIoU6q5Zo1p1ZQd0z9AY5bK9kV4LlDv+7g9TjPHrwKr394lhGJZttwg&#10;OG74HrXwXB4m10WzWkE7gLxuBIYV2Wk/EC8sdKe2vLjzGc7T5pJI9xXizyea+GVz0YY9L4kfbekr&#10;bXfl3VnteJhuG3BB4rak0y1uGzcQgg9xgfjXx3onjLW9FjS9t7g+Vn7vYgntX0noXj+z1iySZGBm&#10;2gso4OcdxXDXws6PxI7KdeNTY6TUvCUcVo1/pMxVojkxvkgjuQa4b+11mkFu7Kz9CB1zS6/4wv72&#10;1NlBJ5UZJ8wJxkDtmuAtA1tcx3b/ACjdnnvTiwla56FNIjMA3XpiqU7zqv8AoqGY45Gen4VGl4j/&#10;AL84K+opqapbrKGVSp9c8VoptDkk1Ygh1SLmJlIlU4YH1q8boOMR5Q9wapTmGeUXAUAtznvViJtg&#10;JChs967qVS+hy1KZcbyGXdPEsoA6Y5qu6W5OFRoN3oTiqFzepZfv7rARzitW2v7C6t98eJQAMZP+&#10;FdCM7H//1v38ooooAKKKKACiiigAooooAKKKKACiiigAooooAKKKKACiiigAooooAKKKKACiiigA&#10;ooooAKKKKACiiigAooooFYKKKKACkzS0UEhSZpaaR6UCaQ1qgIwcVYOaiYd+lNEMpuoGc9+lVpBk&#10;fKc8VoMOMVXMeBVmbRmtgjpiqcgx2zWjImTz2qq0ZwaCGUQNoOKUZ4GcVIwZTjrSYxTsDIiMEg9B&#10;0o5P0qVlyM1DjaetIrYaQcewqJlPU1Mcj3FNZSMZ5FAiA5OTjOKjI3cn8qsFc/SoiMe5qEu4WIsE&#10;cUAd/TtUhU44qI8g54o3E2JjPNNCjn+KpAOmOKcFXn9al6AmRYx2xUgdgMLTTyfagYBHY0FDzKwG&#10;ad57YwTUB556e1RnAHrQNFr7UvQ8Un2thypxWcxzyPyqEsVJz2pAbX9qOvyfeB796tJq0seNhwAO&#10;tcuzE00TMCBii4XOy/tmZ8eYR9cc1MNZIBBbOK4j7QT8p4qBriQHGfpTYc1juxrnBAwDVc6qzHls&#10;A9eK4Q3DD5f1pn2k53FiCPelexLbPQ01TZkBt3uasR6qpbbuwT+VebG8Y8bsg0/7dLHhVxjFG5N2&#10;elJqrIcl8gflVpNVUN8x615emqMi7GweepqQaoS2S27FFylJnqI1SPOPSpvt6A5z8vrXli6tyQfz&#10;FXoNVYHcSTjoO1CL5mekLfR8c5zUpvYRxnmvOBquSSTilGqHduU4zwadwcz0lLhH7ipwSe1ee2ms&#10;q7eWzhT79637bVEPyM43dge9CK5zpM4o3CsYapGeG+THeo31WJWyTkU3oS5G2wyMmqkrBRWb/a0U&#10;hwuQB68VC10spO3gDvmmmTcmkfPvVcsT19Kg+0LuwOg600zg5wfpWiZlbUkL4zmlHI3VW8wMfmNT&#10;Bl7HFUy7FlXz7Yq3G7Ag+tZ8bc81oxkDAPGazk+xomWoyQCTk1ZVmPtVYdKkPT0qWiiYyBc57VC1&#10;2kfDc1VkkOMd6x5pOQOlIGbw1CP0NBv4gMniuW86QjBIH0FN3nPJzTsCZ1TajEpx1FTLdxMM5xXG&#10;NMVx+tILhxg5OB60wuzufPjI4OalBzXEre4IwME+9Wk1V4ELlge2D6UmgUzraK48+I1RSC4JHt0r&#10;n7zxSY92+coAc8dKzcktzVa7Hpkk0USlpGCAdcmqr6lYxqzGZCFGTg54/CvANX8auFkSKcSe5P8A&#10;Id68+vPFN9MxPmMqnjAOB+VYzxMYo1jQkz6jm8aeH4QSbgPg44xz+tcdrvxJtbcmK0KsjDIbODjv&#10;nnvXzPcX8rnIY8n1rMluLh/vHeO+axeMbWhvHBpu8ju9d8aXN6WwRtb0+vFcXLqTznecis8nPDLS&#10;Eg9BjHauGcnJ3Z2xioqyJmmzy1OScZGOcVV/eOdsalz/ACrRtNPklYbxSSuNluCTeMY5rcs7dnII&#10;HenWulBMAfMe2K6a0sQo2kZz1NdVOkznlMq21mXbJO0A4rcFqAmwc1YjhVBhVxU68DJFdPLoZcxB&#10;FaAAk9atJAiDLc0isSfSpdwzzQ0K5GUAOVHSl68Dink9hTwvH0p6iGnionlwuOlK2PvN0qhM2WPa&#10;ncdh0kh4waqMSck9KdnsaAuOppX1BoiJHAGadtx8rfnTwvzUMMZ70WKSIcflSKhPzA8Ckd0jXL/K&#10;TVWS7jVPkbJ7CobsO4+WUKdo5qqW3HHas8zljknJpvnbZBk4xUe0GkbCwADgfhSfZ2ZicYxT7SQz&#10;AsausUjHLYzWUqhUUY5ibcRjpULQEgkCrTTxqT7Uz7VCx2kkA965ZSOmCMiTTWcFzz7CsxtOm+YY&#10;47V0zTICcHIpjtH95TmsrlWOWbSCVAkJB61Rk02SI+YBuFdoArnOc1Xl2DrgYNBRyK2R3Z2Eg1I1&#10;sVHTGK3JiqfeYDP51W9zyKcfMDMa2OBiomtz0II962o03tz0rSS3jYAkcVZHMcY1lIW5OR9KgNsQ&#10;Pn/Cu8e3hHbJX0qvLbQOuCKGgcjz77Jzyc49KhlhdV45rtZNNTl0b8KyZohGcHnFQ0xo5OVG4Dc1&#10;AYWIwa1rlBvLDpUPltjJBwaCrmDcW7Ll1rOfcoB6V1vk7xjGRVJtOYEj16UblpnKuzD5ecA1JbXE&#10;yNuU4H9a0brTHjzkZPtUdrpsm3JPAoSYXREdRui3LD24p0U8o+YsTk1Yj0mQtliM56CtOHSPNcHB&#10;AHWrUGS5LuLbTSHAUnJ71v2k0kZDMfrUENiIz83zEVYCKmAc5reMWlqZtl5bljJnOBVppiDmslTg&#10;1ZByvNFhF9rgKKy3n3MeeTTJpDjAzVMHcoz1zRYC6Jc1Mpz17dKz1fBwas7+MZpiLLPuHU++aptk&#10;n5jipC4qL73HT1pWAi24bIowcZApzgZwpyKMEANnj0qeUV2V3JP19KiBwwIzmrDDNVxlOetHIhcz&#10;LZbK88HtUbnCjJ5ppfpmoJZR93PSq5UHMWhnG4GnBgTnFUEmGME4IpTcqp29aiwrmgW28jvTGnCj&#10;0rPa7252qWqtJK7fMR+FCQrmkZs9TmqjPlvQVWDswwf0pu7nbzVWHfoTvKAuV7VWe9KrgdTxUMwz&#10;xngVRkOAMCpsNFz7XKPvHpUb3cjnA4qnkbc9SKNvoOtXuiySSTPFVQWLZGTTW3KdpGSTTjBc7hhS&#10;PSotcpFuJ/l7n61GzHPAIz3qwlpKyZ9aiMLA7TxiqUBepCZmAx6VVnvXHCsVNTywsuM/jVS4slkX&#10;cGwav2Yc1zNlv5mbhsH2qul3cB9zNT4bF5JthztJ609tIYEgEjB45pKmxqRXkupCv3/wrHu7r5CA&#10;Tn6100+k5jAj4I/zzVMeHxKpMzHjpij2bDnOCaQAncSwJ9atwOXO3aeK7S18MwCTftL+56VujQLf&#10;h3RePaiOHe4e0WxwItJHTeykH0Iq7baW04GeBXfraQldgUKBxjFKIYkUKFwKpUVcbqaHKLo0ZAXH&#10;6VI2lRIMxqA/qa6KY+WMiqrMGAYcc96vkRDkzDXTc4PcVdisC2EGFHqavRpvbANWQCrZFTyIfMU0&#10;tUgYlBk+tEi4wTyTVp/Uc1GQNuSOlOMEPmKxHGMVEY42PoalLbjkVB5mTuI6cVSh0DmGGFY3BjPT&#10;vVhpATnpUUm1hzVc8YHXNVyk3ZZEoBxU3nHkY21lgskvqBVkuQu41PKhMtbyvNSCbcpAO0is0zp2&#10;OTSLcqud3etoaGcosu/2iYvvcgelZ0lzvbIzk1m3F0ACRxVL7Uu3KsGb0rZVEiPZmpezK8ewDe3r&#10;6VlRI2CpHXvTGuVkTAbBrPlvnhUgHJ7A1nOoilFnS2YKSFQMj3q2YhIcHjFcfDqzkHJ8v1NWDryl&#10;fLLLg/xVk5RvuWoOxpXG3lfSuZvriKNSc89Kju9cMOUTDg965C9uxK25WJB7VlJplRTK8nM7Mn3T&#10;QkbOeOagyWYBBXTW1tGiZXknk1OhojAkVlOFyMCoCG68iukuLWMktHyT2rLaAqx38ZrKaKUjJkaU&#10;LgHOB+NUd0wBKMRWy8AcHBwfWs/yCp+Y8CsTV6lE/aDlmY5+tKtvOp80MSc9DV9I15Ut15qYKCAP&#10;Sp8mMypIpcgtkZqhJAC21iWI6ZrpcID83NRyQROvmbatCSOeMKnBAPHpSOMAdTnpWtJCq8jpVKQ4&#10;YLjbQJblJyxAU5JqMnjZg5HQ1YkXJAXJNMMbIpUZNMqy3KzZwcEkgVIsmVAKnpTPs0jHJyvFQpFL&#10;vO44HSiwy0rvngcZ5pd7A4HTNMMW3CtnB7+9SGI7ev0osJjJCCMDnPWqZcA8qAOmKuIjdH4oaw3r&#10;u7Zz70JEqVzMJAG1VyT3qKRM8ZwO9dElhb7CVyD3qs1jhv3Sl6OUFJLQ59yivtDbiKdEHZzt4Jrb&#10;TS3Yk4wT2xVqOwZWKbeexFWkyb6mOLeYLt6kc4qJY3c/N16YrpJbOZCN3zE0kNizSAFdmKaQcyMW&#10;O1ZyFbhKg+xXO4/LwOhrsTZqE2jn19ab5aom30q3ElzONNpPGpOCx71XMcqEFkKj3ruRbxEbg26q&#10;EtqXQ7+D6U0g5jnIY52bei7senpXQLpdxcRCbySN3fFaml2phXjA+tdHFJMgAzuH6VpFGcpu+h5+&#10;dAN0Cj4jz+dUJdDSAmNT0716c9tHKd+fL7ntWBObYOQOg7nnNKyBSZykGiQNJjBYkcnsK3YtKsUw&#10;DHgr+tWRhTmPAUjmpkdSvzYUZ79aaQnIz5NJikk38KO4rXisrVACsQYqMciqbXiI3zIQAevrQ2ux&#10;qdsUZIHAJ9aegrlyYws3zIoYHAGOBVR7i3WQgspA9OlYlxem43qfkyc8VllmAIwf8KLiVy9fX6Ox&#10;2RjA7isWSNrjOWC44/OpWUqMNUXAI9B0otcqLsZy2YV/LIxg8n2qf7NtxtBfB7VbABySDgdalRmV&#10;DGikjqT6UlFdRubGxW2/mTgnpjtVpUVR5YBXA5JogZ9rNjcR0pyuzA+YPxpqKYrtomRigAXkn8fz&#10;pu0tnJ79uKjVgvycgDkmkLOoyvHoaViTs9OkgCqudrY6Vr+ap+TdsXHrXn1tMQ+SSWq+ZJjkyNj0&#10;qWCZt3ciE4Q+ZjvWHcbS25sDAwRT1kfcM9BVGcNhhjOD1prUohadMcjYAO1VxJG67t2RWbLJIJGj&#10;bJz2p1nA0jKDkc9Kew07Didx3fcX1p0ZA4Ubge4q8NMcyGRyPKH8PepPLQfJGuwCi3cLlPyioy34&#10;U1oxwWbmrTfujuPWhId5+bnviiXkHMMWNycAfX2pCQpKdfpVsqGG4gxleMVA6kKREuR1J9KzYXM1&#10;lBzkYIoRRt3nIKnGKeRGW2Akt3qRUzkN19PahBYerYOQce1TruwcDI9ahBCklxgAVCkqoxKncG7Z&#10;q7CuWiIwSzDOOlWo94G5hhT+dUGmRV+Y81YgvoGAjmYIR0z3o5dR3uPuzmLcpwp7d6yfKRtrgfMK&#10;t3UyOwhiOVBqou3BC8miw7lN0VA2Rlj3rMkhdY9236VvF/lKsv0qIKgYNJ07DtVWQXucrmT+JdpJ&#10;4qcSEfIRlj39K6OWLcmSgwOnFZU8wjxGFDepqUtRtkCqq5z+Oaj3A8dic8U2VkXK9T1xTVcsvK7M&#10;DAosTcmV8naPlyevtVk7VXjJPrVNRgAE4z1NXEIUcENSt0BjPLES8ZORyT61mz8jc5wD09q3zGpy&#10;+7Bx0NY8w8wlCBzS5RpGWGABAPB4zTBvXLKdmKt+WcEMvyiqciqFMhPIPc9qEOxMH3Y3n3FLJIZA&#10;BywFY5ulDs/QAetQDURtJDAZpJFXNZr1YwNvBBx61Ru9QwVRDhh1/wAa5u5vzjERyW7+lZyGUvvd&#10;+vHNXGOpm5rod5YzLdH/AEltx46V1VtZWnmCWBQfXNeX6fqHkzBMj3zXocPiSxRQhKo4HRR14qmu&#10;xDmWdQtysgKjywBmuMvbnZNszup2q+JJZs+V8h5GOvFcrZXD3d2BNkgnGWqHGwRn2OxsLdr5imdy&#10;qMnH9K6+LR/tMSi3BL457dKl8NafbTSC3jG1upI7V7LptlYWcISRPNPqaVrblua3PFYvDs8AaYkh&#10;jwO5qVtCulRfMOW9AK9umtrdN0yIFXHpWFOtpLnYNrDvWbXYfNdnjk1ndQS4VdoIxxSyW8wjwRvJ&#10;5rvZ4kVip5B55rFmt0hLY5HWloWmcVcNPEP3alsjBx/SspoJjzsKjvn0rvZrdWjOBk/yrNkt2Y8L&#10;njFWmJrqcrBp5aYeacpXo2jvGQLfGPl9K51rdbc4dCwHpSx3rwsGhOw/rWlOSTuZVDsLyFDHl/kC&#10;9DWT5Zkbb94D+LrVVb17g4kO0H1qeO+trflvmx0XOK7YVInK4u5etrcb+CAM4rtLG2tY8FtoJ6fW&#10;vPV1m2kQkII3RuADkEVMPESRFkkyoyCD1wKuOIguopUn2O01S2gC7ywBz2rmLrUbW1cLkMcD5Qf5&#10;1Q1HXVNuyQlZAwzmvMrrUGjnNwTmTt6VyYispO0TajTaWp7TFqttsVmOCe1RnUo3QlFC9uteLQ65&#10;emUlvmTuO9dbY3fmJiNtynknuDXBJnSl0Z2E0qmMfNkGqM1xFGmew61kmSTGecdyaxr2Vw/mMxZB&#10;yAahyaKSR1a3w2YHC9cite0S41K4hsLGM3E0pwAvb3PoBXPeDtD1jxpqa2WmRN5CEfaJMfLGnGTn&#10;pnHQd6+0dD8FeHtEiP8AZVutmAgWWYksSFHJJbJGT15rgxuZQoRtvIIwu7IqeBfBSaNZPK0i3F7K&#10;Bk4yqjrgZ7+9QeN/Ga6Bb+RFIJZxwSvZvT/Gud8W/Em10qB9M8PSGR3+UyjgqO+0/wBa+c9T1i4u&#10;pzJcu0pGTlmz9a+Wlz4mXNNno0qKhrI3NQ168v5pLq8lMnmHc24nA+npXEa9qZ+zCa2kB5xj1FYm&#10;o6006GC3G1eQx9fYVx11eqBsG4Adea9LDYRRJq1uhLdTsczOdzcnJ9awJ76aXCsBx1xxRd3qrEEb&#10;I54rDaVnJOcc8CvVp0rHDKp0LMk7sfnJ9jVQ7iRjLetRMS3JyO+PWpkZCh6q3v6Vuo2Mr3JOWQM3&#10;IzTA+BtPQdKb5m04AGKgKuf3p4B7VSiS30EdsyfIflP86HfdjA3FetKueoX2qsAyTGMkrnnFaoWt&#10;iwJmX5sde1RsQ2W+6KcV5x6UwZBBAppXEnYNx5IzTdwHynkfrUc55BJA9veqnmN5h3DINNKw72LM&#10;srAbUOM9zVaTbt3oMHufWkLKXO8jFT6Xp0+r3v2e1yEHLt/Co9aLW1EVIbK91CdYLaPJbqSeAK9D&#10;0yxh0q2EFqA80g/ezMOQPRfSpLC1+z/6JagSbc75AOo+tWpww+RcKD/KqvcaiWoZYoQEjPK4H196&#10;LiUNkk4JrKQSCTA49KkEpJKHLE96pIuxNHJLaMJ1fDdiKzdTsodaMkt0nmysPvDg8VanUqo6n61B&#10;bzFXJU71FKSC55Zf6PcWzkxxmRQe39ayG3RyBsYdefSva7qJLoEwcNjBFcXd6dCzODHsKqeT3NXC&#10;r0ZjUp9UauhajFqtg0bnbNF0BPLCnb8SYcbyOMV5paPc2F/HKEKbWJFelQSx6pHvhwHQZYe9ROml&#10;qjSE+gxiY13KO/OeahZ+cL3FMbepI6gdfrUeOOfrQki7kpbAK9SeaqfdI9euKsPj/WLxgd/WqSku&#10;Cz/e/WqSBj8s2S6/nVOdOBL2zxSyqVYkMaY0pcCMjPPFVYylJFB1IJDAjHINQgE/OSV29Per7RtI&#10;rN93bwapFXXAb7v8q0UkZMRjkZAyvXFMMYB/vd/pUmxVUMeeccGoyAVZGJGe9UiGIGwPkGMn9KQ7&#10;uMjAzT8k7QBgAVAxDA9QR096bVw5rItQ3s8DcNx2zXRQ6hBNCu5tje/rXIZG5d3I7+1TRyIMgc46&#10;ZrCph1JFKVjtVnTIwQcU9WJJyOtcat60D7SCB1J68VoQawqy7WbKkjntiuSphWleJSqLZnRsAQBj&#10;b6e9NK56grjmnLe2c20QyBlx1PY1ESrHKDP41yuLW5fMug45dc9D/SoCSW2gZ4q0iMckjpxTWj2N&#10;82B9OtS3qDRTWM8nHI9e1WlXhVPzetCxMw3fdAPepAMHjjNJyuOMSRSgOwcCrUSLkow4AqhyB647&#10;04u2TjKk9vaszVOzNbahA2YUj3qJnTdluOMdKzjIoXLfJjv3qVbklOoUAdTU8rvoU5otNg5U5z2B&#10;7VCz5XBAGKpPqABwpV/5iqUl07n1B7iuinh5PUylWiie7vVh+WM8jrWVPPNJwXJ344HH502TDMd3&#10;IqPaoyCD7V6NHDqJyVKzkxQCo29SOppeAhB7dfem7VA54/pU55AJ69q6LGZFtLBQfu9z3FSBc+wF&#10;JxtK5ye57Uq4VQc7iBQMEUj5EGCeTmpvmQYxUWMYcnIPWpUYRqeD3PPapaLjIsA7WBY9uKRpuSOg&#10;PaoIyyDcPmY460McDL4GT+tTymikWRKzjDcDpSo6DqdrDt7VAGwQMjB7+lOyvY855PtUuJakXFlZ&#10;TgLhfWrylTjAz71gmR0kGMhV6/Sp7e7lD7mxyeB2NKUdClPU2HPy7jwD2qaIAMQM8jqe1UXdWKlj&#10;yfyqwCwb5Oa86sjZSLRkDNjaWxwT6Vq2sDzKlsgyZH2/nWOjrIcY8oqeTXYaEiT4uW+7Gce+a82o&#10;ma09ztQYbUw2AViLdQN4qZrmIqzPkAVnRqiGSZcuW6VG486MKflYHOPUVzJa2Otszr+4ieRAg5/v&#10;dqoTeWWCFxntjoaluLbLOpJGOlVcRN+7lQsOgYdQfWuyKSWgrkzhRkHgcUqNgMp70rEeWAuGVeM/&#10;40SEMN/cY4FaIdyYAFFLjpwMcZpkcrRkh0Kt6VGGZkwWC4PIpszLhcHOeKEhJ2MLW41bbdIArp9/&#10;3WsBLlVlUlvkNdVcwNNA4LDb0PrXEzQG3lMbHcueDQkRJmu5PLg7snj2rotH1Q20iwplSTuz2rjY&#10;5uBk5IPT2q6kwU7hxgZBrKrTuOMrM9ntdeeSPaGAcDGewquA7O0rvh+pNeZ2uqCB22NuJAz7etai&#10;X8rqZV+YMe56Vxyo2L9odncCKYMvJIGc9s15l4i02F5PNg/1x+9npXV/2nOseUAV8du496x5WFw2&#10;ZFxnrnsaun7rIk09ziRp10YwE5cHJwK2bHTIvN+2Fdjrg8VurFtJINRbZWyI+o6gdh3rolNsmMba&#10;jdRiW6smdSztGM46cntXk93ahXlOMZGfp616Xqs6w2BheQxmQ8beprh5rSRECsu7d0/H1rek7Id7&#10;sxoCZWCAFCQOK24NQMMf2NgRjgDuSapRxeW3lspTHQ9629C0xdQ1aKSXJit/nY/ToDVTkkho9z8M&#10;+EdD0Pwr/b3iXEl5d5ENu4UgdNjA9enUGuftNL8P6dqsOpQ2O7YxYhzuUggg4B471h6ne6lrt4sR&#10;Z5wpCjJOFH9MCuvaylEEY3q6rxxx0HevNnJp7l3udp5Gjxr5kMexJh0GGX6YrmZbi0t5jFa20UaZ&#10;+YmNSSO/UVFb3DpFsiO/HTNZl5IynB4Y/nWSi2Fz6CT4/wCk2Xw4m8ANpEdxNNG6NchEj8sE5Upt&#10;GSwxyT1/Ovlq6vGvpT8pCDJUE9KkupGUgLgk9c1nM+MhAfSuinBQ2FKTZo2sLOwEQ2joT6VtWulP&#10;rF2sIGYo8GQn2pNJsZpFEjJsV+Dzzntiu90q0SwhKNz5vLN34obLhDqzTKwxBY0G5FAAA7AVOJ5W&#10;xsIQMeQfakhijkDhXDtng+1VJCELjdz61hbU6Lj7+6mj8oRnODzxXBeMJnvXSzA+eQfdH8663zWk&#10;B3EbV/WqWj6INc8QrdSMVjtgHb1OOgFVfl1Mai5tDy+Twf4j4ZLc+Ww+92wfes59C8T2kbA2FysQ&#10;PLKMjHqcV9kRaLbajiGJ/JAAJXHpXL6qh0i+MUMg2dBnpRTxmtrGEsOraHyfbXd1b3AHmtEckFSS&#10;Dn6VPDrV5b3m7cGjUjeSPmwPSvfdY8P6Rq8Mk08KxSKMmRAAc/hXlR8F2V9frYWUkszysB6bQe5P&#10;pXfGtGS1Rj7OSZ1GnfE3TUkFnPDIF6F2Iz7Yr0eHxf4etbNLh7obZMbQTg5PUH3riNe+EvhrTtFE&#10;sKz/AG5do8wuWBYdSV9K82fw9dbo7KRXmMZ+RF7k9OKzcab20No82x7xfeMtCvke3VcvgbfmB/Gu&#10;YvvE2jaZGklzNv39FQ55HY1z/wDwr/XbWxF3LEYCOo/iINeX6rpN5p120V5+8YHgjnr0pQpU5PcP&#10;aST2PVbnxj4YuVxMrRE4+U/41BB410/Rbg2VlMDC7B9+cjJ6CvG0eSRxCF388+1VZVdZjEYyx7H3&#10;rb6vC1ivbS3PrCx8RrEiz3/lskwBABAOOxram1TQ1jS2gvEEsnzDnpntkdTXyhNqF3c+VDNmJFGD&#10;g8YHp6Vw99qt5b3MsdndN5CN8oJJYfjUfUE9mE8S10P0ZtjYskciKHYIFYnr0rzu+hgl8QLC5MZk&#10;4jK9QfQ1474B8Q6zcWqtdzltiA4OdxHbPNd34dne71OTVNWl2RwHKe5/+tXLPD8t9S4V09zuJ9Oa&#10;3ufMQ5jAG7J6mqjafFcB45MqScqc9KytV8VWkyPIP3dqrbVdjgsahPizTL63itdOlBn6ZHIA9c+t&#10;Lke5XOtizc6XNBFLNckosa/KV7nt+dUfD3h2G9ujdXELW+4Yyc8j1rt45bc6RBBOyzlm+c559s1Q&#10;1vxzoHh+FrWcqlyFxFGD970qeWb0iDatdlqbwXpUCTXfzGTYTtY/KOK8x0/wrq2rTSzxWrpAj4De&#10;vPaodS+NLQXMGmKgmZ3US5A4jPPHPJAr2aHxlYTWsMGjqHuZFB4xsUHvij2deOjQlOL2OdTwrp0d&#10;vt1GIySDAOMZA98irr6PpFnaSSWltHhVALFFLY+uK8c1H4qvJ4nltkhZ0SUIfT5SQxP410+ueKob&#10;+z+zae/MuN6j09Kr2M+o+eNtD0630vSZLaNRbrN5nVsAFa5pvCP2C7uZrGQRRyfKF6+5rntL8Zya&#10;JGtnJJ9rMgxk87T2FdVY61H5Bubo7HkJbB/wqeWS0Li0Ylt4YnkdjLc+Wu77rZJrL1XwkTOFgQ3E&#10;SnJcDFdnH4k0t5lYjMhGOvp3xVuPXNPDbZ5RFIemRxinedyuWPU8gutIa1d0aIqoHAXr+Jrk724c&#10;SCNOMdj2r3m7ht57WVsiTOSpHevGdd0i7dpLqG3dgoyAg5JFb06nRmM6XVEGl+HYtWUXhIiCthy3&#10;QjuAPWt7VfAfh6S1ZbNWt7ggFWY5yffGK4W38RalpMZhubRljJ4VxjBzyfeuui8ZxXcSSs6ZiHzA&#10;YB46CtWpbpmat1Rxx8HaxYM32iNXiHAYD/OK6nTdNsSqx3GcqBhhwOK67TvEVprEjRMBGXABB5zX&#10;Y23hvSzA6HAUDeDkbuRn8qzqTfUIpJ6HO6XF4WtYn854UOMkPyTW/p1hpl1Kt3bmMoPQjb/9euL1&#10;Hw6FuQ8Shoz1HTiq0OjXcDkWzNFETnknA+lQ7WNk7ntYsId5hjRIiepAGcVdXR7GW2xt5Q9RwfrX&#10;AaXfmziMV2zu2OCe2K0JfGEdiqnb52OrL0XPrWMkxs6+TS9OmcC4iD4X7xPNZ502xt5cQjy1ByCe&#10;a5CbxzbXsoiiUwoTjzTgCu+tLjTb2BVhuUmTGS2emOoNRODsNMvpbi4OMbgR36VBNbTeUVtjsZOw&#10;9KhutRkimS2sF85ARhvX2BrXt5BJmJ8LIw+ZM5I/KuaWhSZwt9HqVteRSZeST7u1ScEfTpW04ChR&#10;MmCRlgexNdAITFOQ4ydvGR0oltPNTMqhgxwPUU1sFtDjJoEB8tsAN2PpWNcaBLOXe0ZYg33kOQCB&#10;Xc6lo6W8QmWMy7ecg9KxEuhEG28dOverUhbGPYeEXuYi7wKAPlYkZzV4+DtKmhazZvIWX5WfqVPq&#10;K04tavbJHQIJI3OcH1PvVcXjSZE2FUnK465pqTve4JHzr4j8N6t4V1h7O5MhjZma2kycSRbvlb0y&#10;R1Hau20nRdV1VYYrSQGXaDtJIyOxr0fxTHLrlhZ2SorCOUF2wNwQdcE9OKd4eutNi1cwsyW0MabU&#10;zwSV7E1v7a68yWjipNPv9N3faoW8wHaTt4rJXU9IhLlpGWUttZSM/XFfTc93aXEZluUjkwvBIGOK&#10;+a/HGhm01T+07CFntbo5ZuoVz29h6URqX3FbsbsMFjLYC5gdV78jtVZjCyh2ICgYyKn8ORreWUds&#10;gwUbkYrWuPCZvtQWO1k8iKQAEdSDUykhrQyo547dkKtsQ9MHqau20rXBPmuJGHTnpXdWfw90mOyN&#10;leM0wUZDgkNuNYs3gJrG43Wm94QMgkkkn+dRzF3Mp5mYBsZxx1x0qwLlJCBIpU8d6rxaPq0109u8&#10;bKqgncB/nmqetaXfeG4WmuFkkiePcrEZwfQ1K1dhmrcXCRphG3AcgE1w2vy3017bzWSsFGQVXOM+&#10;pqGz1qW5iCuMt2I5rpI7LWTE8y2jFAAwYY5+lapW3BK5y9rbXiySTXgZVODhun417T4cbTHsg1qA&#10;yOPmHoe9eYySTSo8MyGPt05B9MVDoUus2aOlufKCsQMjg5qZmq0PUZTHb3DbMKCSEJ65pqWZnIaX&#10;hR6dc15VrF3OtxHcXc5JQYABxz15ArpdL8UNNYM8rCIgZPrjsfxqfZt7Ap6ncx6ZH5jFlALjqf61&#10;87eKzqmn6nMCWa33HGBgfga7K18c6hcXP9mzuQjNhWwMge5rrnvdLu4msrmNLhnQqSVBOCOuT0q4&#10;RcHqOUubVHMeHvG0moWMWkDHnRLtVW5LD3rZ0/xnrvh+8863+Z1ONoHGPQiuY0jQE8N6hPcx4u0l&#10;UfMRyoBzxW5I9ndFn/1DHJGTnNOpRhNNNaEwrSi9D2OH4jLqsavBtjfaA6nu/cAfWnw+Lbqedo7x&#10;hDGnbGB+dfK72+qy6gZbbzIVV8qQSB7H3r0az/tZbVjqEhkHbPBNcUsDTWyOmOKlfU9fk8cwT3SW&#10;dlL5qKfmx0z9a6uw1SWSXcSHA/h9PevA7e3ZjmE7EAyGHqfcVuW0s9sfkuGZgOTk8Vy1MHHodMMS&#10;1ufSlgiXsgVJFYdetak9s9spZWBH1zj8q+cB4ovbZBIThV4JXjNFt4nv57nfBM7qx5GTwfpWCwrW&#10;xv8AWUz2vUy1zD+/+4nPsabol7p4j+yo2zGevIOa4WXxffT2kllPEh3pt3AYI9656LUri1ACEqSf&#10;wrRQa0IdVdD/1/38ooooAKKKKACiiigAooooAKKKKACiiigAooooAKKKKACiiigAooooAKKKKACi&#10;iigAooooAKKKKACiiigAooooAKKKKACiiigTQUUUUCsFIVB60tFBFrMhaOoivOOoq3SYFNaCcTMk&#10;hJGQMCqbxH7oFbpQGomgDHJq4szcGcy0bB8Unld66B7ZSOBmqbWj7cAZxQS0ZW3BIPFRbcVeaByD&#10;kY9KrPEQcEGgSuVSBUZyDgHGamcBfwqJhu46UBqRNxx096hJ5qVvQ81E3Jzj2pMpITke9MIzThxw&#10;eaQ+3NTYhoYcjHNOJJHTFJ1pMEUrBYU4o75xTeSeKcxHQ9KLA9hnHXkCoWJHIp7HGB2qFs/hSuNE&#10;RbPIqJj260pU7s1BgDHuaYx2AvFQP6jpUhOCR0qIsRge9IVyNyAMHmqUj5Oc4xUzyY3Dr71UkJJ4&#10;FAxplHTrUZfA6ZNMPORURPoelJoCYScHPemtKRhgc9qhdsDj8aru46dKEibk7SY5P41AZvTIqpLI&#10;cmqpkJPPFDBI2Fnbd8pxU5vSQBuwR6dK58TH8aabjbwDRboyjof7RkBwpzTvt7LyxzmuZN0vbIpp&#10;uScHI57UrCsdeL2LIIOO+feteHViCu4r9a86W5HAJIxQ12f4Wxin6AemnWzHxv69R1qM6xvYZbiv&#10;OUu2bgtn1qUXm1+pGKL6E6Ho/wDazZ4PH0oGqhWyHJ9q88XUQzE5IIqZNRyxycD1pXKS7Ho39qDq&#10;OAfSpY9RAO5myO1ecpqpGdpxj1qRNXJ4kbr0qucSR6bHewsN28CrUdxvOQR7V5ouqLjB5q5BqoBO&#10;Cce1NzGkenxz5JGeR1rRjmJH4V5xb6woAGdp7itaLWk5AOKVy7HdR3K9CeRTpLocnOO3FclHqUbj&#10;OcGo21MAfMRx0p81wSdzpJLkDnOcVmyPk5x1rHN/kgjk9xS/albHzY9aL3Bs0mb5cimB+lZct/BG&#10;hIbJ/SsltWZjgHbjvnFDmo7lKLex0kk0UeQ3UetZM+opHkjBrk73W1dijvlh37Vzl7q/OVJPsK56&#10;mKS0R0Qw0nud4+sAA4bJrJuNYGCS5T1wa87n1idzgfKP1rNnvZ3+8c+9crxEmzo+rxO3vfETxqVR&#10;g/qa5G+1qe5yrNhewNYMs0j53cjNVWz15Nc8ptmsKaRZmnY5YjcTVFpS3B4FMZyTxwKT5SazRv5A&#10;Bkc8im7Bj2p/QDI+lShCx2in0K2Khi54GM0sFq0j4XNXFRiMsO+K17O3ZnCoOv6UoxuxSdkRWunB&#10;fv8AXPauks9OLEbRtHvUttZOjDcc1vwx+Wu1a76dOyOaVRiw2cUSrjOR1rRWJEUkdTUEQyDzkips&#10;5bpgCtUkjMBkH1qNielPkPHHNV/ljXJzmmBLkZI9KnVgODVVR5nfHrTJHGdoP0pOSQzQUg8njFRv&#10;cDOFrHe5ZRtBzSrIeCT1o5houzSgDA571VA3YJ6VFuy2O9ORmB2H14pNgkP2qx+lTKhJ5pcquBkA&#10;mmNcW8XzSMBjtmi4ND3UBSx4xVd51jjLMQfrWVc6xEXwh+XvXPX+oNNlUJwaHIFclvtR3y4HGKyv&#10;trFsg5wazpph06kVFExDZIyK5alTojVI1vtbEn+HFQm6+fLZIqvyRleRUTfTisW2i7GsNTZExF8t&#10;VZdSuHxuYmqHXNO8ttuetS7suKSFn1RwBmQg+goTWI1X96+7HvWRcwbiR3rKktyDjBOKxkvI0TOp&#10;XWFuHwrbMdqtfbZHztPB61zNnatGpZgea2Y492FXjHWqUbjcjTjvZVGM/Ss651CYE/NnP6VKbeRm&#10;wOay7q0mPO0rT9mxKQC5lkbe7ZIq/BcMVwTz6VjJBMGC45Fa0MbjqDx3p8jE2jYgm4znBHatm3mW&#10;SPBrmlXbzzVuN9g44rRQI5tTcLAHpUZdB15qmJQQOtIzlvbFW4LoLm1JXlCqSDk1h3J3dRjvmr7k&#10;8j1rOuAShBGTUqmJNmBPGu/Iz+fFLCu84GTtq+lpkAtxz0qzHaxIcjgelUqa6lc5VW3JXstTJAAp&#10;I/WrRUDkdqXgAkU/ZroCmyq1sjjDDNKtrAo4Xae4q1vyR7VEzqOvU01EV7kPkxRngdajKqrELxnr&#10;Uk0oVfmIGapfad2cc07E3tsWG2hdo5qFutR+eD2xUEspQZ70mh37E6nnBpC/JHIxUCzr9404Sx5y&#10;elJoa8xznjmougz0oedM56ioXkHJ+7VWBsdnnngDvTPOAcAHNQu5C8cVnPIQM5/H0qdh3OhNxHtH&#10;zDIoWRSu8EAVyvmhiecEfrUT3hRfv9PeqsNM6Y3CbsE96R7pUJA+YVzEd2W4JyO1WPMlYZAIqbAa&#10;01+V6Dis5rmRmyOBVZ/PKjg4zTo7a9dS8aEgU1Em5OJZm4JIxSkMecnFLFaTj/WZFXorQZyxwKfK&#10;TcpAKQQTyKlVB2rQa3gVsjJIp/lxngDFZ8uormaEI+UAml+z+dxyCO1bMEQzt2jArRjt0jIwMfWq&#10;SEc7DZSqAXXaDSjTZDKX7enrXaCIFcEDBpqxoPl21XKFzkRpbyN0wPeoDoxDESNkflXepHGQUIp7&#10;QIy7dnAoUB87PO10hjJtxx61eXSlC7SucV1Lx+UMAYPvVNiASSCRVcgc5hnS0iPmqNx9COlPa1Qp&#10;uK8itfehHp6VWk4FS42HzMy2REB2DBNZcwVhwMGtaVlzkdKzGQMx4wM00hmS4+Uq3zfWkVcrjHFb&#10;P2WNx84qdbWELgDtTKuYUEK78bcVI8IU5IzmtmO3SMnjmopYUL8rwadw5jL8tdp4xmp4kjACsNwH&#10;WpzGAMAVEBg4xmhMNCRdqnCrxTyWUAjrUSk7vQ1MAx6c4p3EVyuQWP51QlfB4Ga1XUqcYz7Vmzqo&#10;56GgdjPnZmA71Cqlk4GalkVj7Yq5bAFRlaV9dB2KirtHHGKCCenFanlDnC4qlNF83TaBSuJablUs&#10;OPUU0t1zwKSRgvIHFVHmbaR3qkrFNjZAASwNRZA4I4ph3EZBx601sleTTGWxgg8ioGdAcE4way5L&#10;7yV4+lc1eahK0nytnNMhM62W8t9/lDk/3h0qO6uVEYEbZHeuPW7kk+XP5VYeR1TC81TKuWjqEXne&#10;WWIYdqjOoHcQDwD0NcPPcSvdMSGUg84qUTNwxP1rOT7DOvuLiR4mIXnHWuSOqGN2IyWHAAptxqdw&#10;YfKX5R7VjDa5yAd1Q2w0NRdVuV5AwWpj3dxNjzG+7UMVhK8ihm21pNpEuQA2wUK7HoZxeRlILZFJ&#10;HhV67vr2q7Lp5tpNuSynuf6UsdjJnci7lqWh8yKE4UopI6VQdC3zKp9hXVjS7iVCqx7z1+lWLfS7&#10;qL70YBNKzG5I5K1tLpj9wotdFGjLGrOCAOPc11VtpI8oZYK3pVxtLhZAr/OB6cVVjJyscU5Azgba&#10;ybkTsVK8c816LLp0S/KFyPesOXTjyRxj8sUnG5cZo4uVXQfMMCs+UEgsOPXNdZJYSuSzDIHSqp0O&#10;4nyyfLkd6zdNsaqpHKCQ8jGcGnmUMRg4NddB4WuU+aUgg9B3qtP4fEILKpYnik6LK9qjm920jPOe&#10;9LvVhgZNbcelsy4KHIph0yeM/wCrwDQqb6le0uc4Sd5X8qsLasxyRkmt59ObIZV574q5a2UwG4r8&#10;o9afIHOjl/sTA4KFvTHelNlNMNvllATgZFdqtv8AMOM45+lWvKyMMMkdOKfIrmftWjzw6TchgMfK&#10;DzU8mjtM4aPEeRg56V3qQx7SXFNntlcK0fGO1XyIXtjgTocxQnIBX1qN9Gk2g7uR1rufsxJ5GaQW&#10;ZORjAp8gOrdHFLpZK/OQSozirMWmhioflT1Fdh9hiznbk4pq26KOVwB0pqCI5jJg061jAIj+meae&#10;1jHI3yoEPqK1UjO7HUdqRwUB7fSq5UZqbMn7LFEeVAOfSo2tIs7xx6irzYc5bnHT61DKyRAZBz3F&#10;LlNb3RnSwpjPTFVRGIxkd+tXJ7mIfeOVArJ+1pMchsDsKlRHcc4Kg44JrPIPIIxUs1wpb5jgCqDX&#10;cIHBJI6Zp2A0IeRjGMVL5asSOvvVONlK55BNWgT2+X1poEidflA71Y8xiuM9O1VVxnA7VIUKHdnn&#10;+VCERXVzIVEY6Hqazc7yd6Yx3q/Lbbud1NWA854HTmiwygr/AC7PXpUTpKWwwx6c1aeJckRDOO9Q&#10;rwSXPIo6ENlGV3c8HIHGKp5fdtVeRWpOuBuXGOtVjHn5vuZ6mkmK6M6RXb5j8v0qVV2rg5GaVgoP&#10;Usc9KlVTnf1BpoE7FCYdFXr61XERLfStGWNmJbotLbwqc5+aqeg2QGDau/PUcioOSMAYrXIQZHYV&#10;mTquck7cGkDIgsgbOcA9aQN0XmmlmxliPpUULAygLyRQUmWs9cce1LtlfAUbV9atRxo2SeoxV1IS&#10;R8/yj0pkPyK0ELqSq9RzV4D5d33mPXPan/KmAowq9zTGdT93rmpsFmPVgACeal2hju4XHb1qksqY&#10;YNzini424DcChDWhOkMasW2qT7gHFPSCONt4ABNUTeAOR0X1qYXKswRevqTTWg15jpgfvdu9UmG8&#10;YUFavygkDedw7gVAAc7h8o6UxNlLyw42dSP0q7HAsacjLetIrbHCEbT61baSKFMytz6UmhpFN4SV&#10;3Dge/eoyhYD+EDrUs0yNh0bK+lVfPjdflPOelQWiOWGMEtEMvjrWLLcrbgh8l2rVnuWjGIhyawLh&#10;Hf5mG8n0qo7jTKtzqjCPytjAngntWDLfyqxOdvFar2c8pyjbfUGsK8sbmObySPoT0qhSRo22qSMo&#10;AO89K0fM3N5jndg/w1k6faNCSOHPcVsR27M5X7gpbkpWZIszOWIJVe1TwzBTx06Gqc1vdRABYzt/&#10;vCooxIo6cHqaS3A1jMi4LDdk8elSAluX/AVRUKEBYEkcgVMTI6h1UiqS6j0HXMsrKNnyKKwZnK/K&#10;Tkv3q7PuJI3EYrMbJf5jkDvTaG2QrG0fzMd3PFTICzDGV+tIkfzFmPA6UglAfrg9R71NhWLa4HDA&#10;jHrViI/MQRgDmp7SJpQdqn6+9Zd+LmIHggj24NOxLZdluLVYzlskDnNY1xqlusRAVnJ7g9awGN1L&#10;5ilS2OwqODTb+83IiMgQA9PWoaZcWuot1rUighBgDqPWubnvnLhxuGeo/wAK6pPCOry5TYUzyCeR&#10;+NZ954V1CJgc7mXqAOtTyvsDlHuY4uHlIU/Kp7DrTyiYwTVhdHlidUdyp6n2FMlspt5jXnuKuMX1&#10;M5TSM6YomM4xnioPNXDFvmB6YqaTTLxkxIRyeMdfyrTtfDF1NMlvAkkhcfNkcD34rZQ6GLqJGFbJ&#10;cXMgFupyeDkdfauxsPD094BFGHeQdQBzmvRPDXw9vPlYqF29Wr27RfDcFioeSNQQAMgYz9avkMuf&#10;U+VW8EXu3LlgW4YAdPxrrtM8Dw4iHlyMy4yR3Pt719NnSLWcjy4lJ3A9K2bLQray7BieSMdKzlEt&#10;SPJNM0w2MSotuYewyPmNbCR324qIWZa9c+z2jjLxguBgGnw2UDNv2hVUdMdaxlFmilc8XuZpwjKQ&#10;QMYxWSwZSFIPNe3Xek2sqDyYhGCTmqkem2MIKtEG7EkCoaKUjw6a1uCxcRM2Bmq8el3chMrRnbjv&#10;X0J/YtkPmEYU+v8A9aop9Lt2XGxfoBUKn5hztHzm2n3ZckRnb0XjOTUQ0jUCSfIfd7jH5V7lNpMC&#10;HcnY8Lip1gLnLJ0o5B+2b0PBJPDeqXajaAm3qpBzVBfC1wMhhsZeuen4V79OYUJWNACOpAridYur&#10;ZWZgwXHB+tJOxadzyDUrGe0V0ibdIBwfSvNZpbpJXLMxKnkE9K9K12/EzskbZbOcjjNeaXjOZmc8&#10;EnmrWoJWIGkunPySlVPUCkknm8sIHbORyTShdvAPWpDGFznDFRn2qVuaXSHxyyquGc4+tQ3GNwB+&#10;bNJlSQzAge1QSyBvlXIzwD6VSQkxGb73l9c4rqdIuUtoAJlIU9q49ZBGMk8571J/acoZIVQy+Y4C&#10;KgycngDj1NJx7lM9QW6iZQd2xD/e6103hb4d678RLndp0EkWlWrD7XdYwFXOCEzjc2Ow/qK7P4f/&#10;AAQv7mODXfHc32CMsHi05cFyOCDOxyADj7g5weSOlfTU2saX4XtDaWckVmpUkRRgKoHoFHAzXz2Y&#10;5tCl7lLVmlOlOppExtA0bQfCGmPbaTapp9uoHmuMmSYrnBZjyTzxXnHjb4jSXcE+l6UVgtiArY4c&#10;4PJJB7+lcb4o8Walq8zpGzRwxk4AOAPfivOHuYowdrByc7uetfNwhOtLmqO56kMPGlHXcdqd/ti8&#10;+RfmH8q8/vtUllyE4VuvrUGs6wLq4KRBlRTjr6Vzl1rFrFGyN87L2Fe9h8M0tjCtWVyaW+8hHeQb&#10;QOAO5Ncy0srBnPRj0qrJcG4laV/lHXHtT5LlATgbcgY9q9GFKxwTlcODIvmcjPOarFf3j7cEDPPt&#10;Q0jNLt6nFM4JJVvm7jvW8Y2MWKFQ/Mx5HUelN34Y4wVHekCKXwPSoGUBtvQdTWiRKuSOwRvUdfzq&#10;SOMyPt3Yz0BqMiPcCOR70kO5ZN5O0dM+1CiGpYO2PIAIIqORQxDsMkADijeisCORULSglsfLjnFO&#10;KBvSwnmhMqeT/KqZkCufmx35qS4kAB469c1UcpjcnJArRdiHIc0pYknBK8jNUGbL4Yn5ugHapnlG&#10;DwM9KSzsbm+uEUAxxA/M3r9KCd2ami6Lea5c+RCRDEnM8z8KiD39TXp9pp1vbW50/STsiPE05GGf&#10;6egqjpUL+V9hhQRQnkgcEkdz610SJHbx45GBxnuaXK7m0Y2LdtaW9nDiJcoo5P8AWudvJRcXBCDG&#10;Dwfb1qnf6o0R2/MD/EM8GqdrcRyvuDYPUc1cYmjWhrpDtIVfnY+nrXXaZ4fjFu1xejk56dh/jWPY&#10;/ZnZWlPQgjHrXXyXCzwBI3wT2z6VookHL3+krK2bZC+O/wDjXM3Gmi3kYMefQetdrc3gjBjRvrjm&#10;qE0cJQzFR0+8f8KUo3Cxy8FvKil9v3e9V5rFJxuI257Ada23kVTtU8VFMyJEWBAcjj2rmnHsFjht&#10;Y0ezjtMuCZAeCOABXJ20j6VdedGS6Y5Geo969PdYZUxPiXd1XuM964PVNJm0+Vgv7yKQ5U+gNOLe&#10;zIcbbGy+28shdWADSt99D2rFYE4YggrwR6UukOLWd3jbPHKk8Gt97MPF9sssOT95O49apSLiznDO&#10;zuEPTpURKqxxn2pk/wAreY3Bz0pUkO4ZGAe5rZJPUzlPUHG7pk1CCNwDfw9KmB2n5s96btwQepPS&#10;qsZtlX5wCwY7e47GomweW5q1ICFJ6t+lV9gDbRxjrTSsJ7EJUZypzj17VGxyN549qlAYAlh36Co1&#10;JY4zxVkS0GMxTjGc0wswYHHA7UhJ3NnkDpTCzZJGQCKdhPYYdyh3Py/WkAyRtPmYGSR0oJBwCc7e&#10;SDTlK53Y2HtnpVpEtkTAtgfeyelR7OuG4FWGBUnHB9RUBGThjzV2IbHCcgHyzjHaiK+uk5VihHTN&#10;MROpc8DpSbAVAU5Of0qHTT6E6mra63c22WAMmTkg1of2/OwG8KCD6dq58oRnHYcUmSuM9fSs5YeD&#10;exXtJLZna2+sW7rhvlI5z2pG8QWKZRgfZhXGYcKBjac5/CnKozyuc+tYvBUyliJHXtrkTqDGo59a&#10;pjU3Z/my7HjjpWLHt3BSMgDrVmMAZA4pLB010B1pGo0zEktn6Gk8yQnqStVY8Nkk5xUoG7KnI9cV&#10;aowjqhObZLtIJ+XryKkABAZs4Xgf/Xp2GAwMkAcfSmnP8Pyr3HvV2FYjYEMQcNnpTBlsgeuKn25O&#10;GGKaRtPUMD0xTSBITapbkZpdpBKkYojwCdp5HWpGLHkjNTsUhq9WBXjHJqIBgQuRtz1qRgwIVgcH&#10;09KRDGATtI7e1Q0AzHGGwcHoKkEhB2uwVSOp5pgJOSvy9jmpRGu0Hgj0NTZlbaigHpjjsaHJAAB6&#10;U5EBBP8Ad6+1KxTaGwQDTSsWmRoN+cginD5yVbJAHBFKCCeM8U3O0N6H9KS3GmNyCQh5PvTl3eYA&#10;P4acMKMYycUo+VQAMk+vWplohrctrmSZEPyr3IrV27WCL83YGobYKqrJjLdh2qyxDDHvnivMrS1O&#10;iDNCytBKCrDO88fhXYabYstuIkX7OGbAPrXK2BYTxxRcyMcAV34kUskIGGj5GOme9edWetjqpstC&#10;L7PCOd5zjNV5pjGPkXt1ParjF/NHmHIIyfY1g3l2RL5Y57GsIxuzo1YpLFjKMMc5OfWsoytgnIQ9&#10;yf6VLLIAiqG+vasxZEQkSZfng12046EXNGDGdyZbd7cA+9JiNN8kgOe/vUKs3lHYNoU5HvUm9ip3&#10;ktwMfWr5SrknnoMbBuU9ARzQTuXGAf8AGqu5mcEDPr7Yp3JPmd+9Mm41ipjZVyp7jrWTPbx3a+WB&#10;sf3rXIUkyLnbj8zVcx7CCq9OefWqSIe5wzB4JSjr5ZU857ins7nndx2x6e9dJfaet2VaQGN+2O1c&#10;vPbyWrskhIGODU2C5ZjYlww4+nWtW3ucHZ930z0rnAzhl2Ek9Qe1aSyqcHHI7e9Z1KdxtnSNc8ZX&#10;OePpTobgyZb7wzjFYK3EmdueTWnYuwDbsYx+Vc7hZibsaR5Hdat6bci1uklEfnZ4ZSM5B4NZayq7&#10;bW45x7VrWFxHBcKSdhz8renvWc0+V2NqVk9T0q9/Zz+I3ix1vfBluuuXAi+0S2CKRJDHjJGc4Z89&#10;FUZ+nfwnWvCni7Q719I17R77Tr1CQYJoXVgRweoxjj6V9s/B/wDabi+F15JeXWljUpFTy4gr7dy4&#10;GA5PfPOR24x3r6B0v9svQfGmrpJrWgQ2pdgFY7HRW6Eybui4P+FfL4jNczw1Rx9jzR9H+n+R3Qp0&#10;qn2rH45X6TWV19kvIJbd9oIDDr349cV6joulvp+krJMnlm5GQD97bX7C/E3xv+zV4z8A3WmX9hpt&#10;7dRxMLdUiiWVJSud0DIuUPbJIH1r8sNfuLS71WSPT0+zW8eEjQnOFXjkmvRyvNauLT9pDla9f1sY&#10;1qCp7O5i28SW5BiG0EDPrWg1xlMIMIO3rWXcXSxOI4sMoHJqkb9ypwNpPb+tevyXOdGtJexQIRGA&#10;NvIrnr2+YqZN24k9e4NVp5hwJWx39zWPPdrnAGxTxz6+tXGnYhl2S4SRc9SvU+tX9Gj8yTz5zuUn&#10;5F9a5mzd7i98kEbT1PbFeh6PpDXsqop+SPBP0py0Kim9TqNOgneZXEREakcjmurkMaAAHBB6HvTb&#10;a0WOMpvCY4GD/OqtwVj6sAV6Z6msjo2E3iFvMUg4OcA1TleW5l88ERhjgjtTXkWRwy8ntgVYlZFi&#10;II+bqO3NKw3Iz9RufsiIMYZ+mKNI1y18PSSarfXaWdsqBpC5znnAUAckn0rE1iG71OFo4DhgCC3d&#10;R6ivNLj4deJNYZ4zKbpcY2biOB3q4U6ctJs55yktUe6eH/2hPA0+tSQ3gm021xtW52hl46l1GWAP&#10;bGT7VP43+Lfwne2gvLbVk1dmZ12QAqwKgH5gwBGc8HoT9DXzNd/CLWbUg3e5ATglV4XrjPtWTN8N&#10;tMgkC6m8kR67QTz711QweFvdMwlVq7WPUte+Pumx6ULLwjYF5ZRiWWfDbBjsO5rn/B/xkh0eSS61&#10;K282eXgkYUKvt+NcL/wrOOUbrC+8lVPy7uTis2T4YeLj5ktsn9qRR8holO7H0716MKGGcbNnNKtV&#10;Tuj6ZtfjR4W1u9jtTO0buQsa5yCx9q9O0uC1m1BdskbTyFeRyRn19K/N67tL/SLnMsbJLE/ysBgq&#10;w+npXZeCvihrfg27kvrVv7QmlIJ84l1UDjpnr6VliMrjKN6TLpY5qVpo/TrUUkjiZGCsFQBs8/pX&#10;n+q+ETfWzyPbpKJBwcfMvuK8b8AfEfUtdQ+Jdb1O00CzhcmdZBuZ1B4CAk7jnoK+kPDnxI8HeLmj&#10;l0m7iNz5rQRxMfmd0GSwU9iOleFXw1aheXRHo06tOeiZ59pfwevISszQQxxldxDcOQfb1rA1z4bW&#10;xvBJCfJAGGGMhPfivqS9mS002W9vX2bBkt/Qf4V4Te+OdGu7nZaJJOgYhnxgEd896wp1as9jeSit&#10;Dio/hTaywhnnE4k4VlGCMd8Vzmq/AyGKRroTYiVclyMAH3Fet2njzw/FcNa/Z5QqjKsCOT3GKvT6&#10;/p+sW72nmGFZRja33vbFdUatWL3M5Ri9z500zwbqVhq6eXepIka/eTO1h/dIrpNYeXSbbYjbxIcB&#10;R/OvTzpNjpcasx2l/U5OPauc1Xw6dRiMtofu5bB5NaOrd+8YOCWkTwzxHJcTWMEalhtYkjkcnviu&#10;t8Gal4a0m0AuF33uzBbPG7vx6100Xghr8FmLHAxvOcA0x/h3p9go3nznYZOwnj86v21Pa5Hs5Xuc&#10;RqD3l3c+bHctGC2RsJA/KsvXtFl1q38xrk+djaCck59ciu+vfB6vCyQ3LW4xwcEkn61zR8O6tpgW&#10;WCYXcA5YjqPqDXRTrQ3QnCWzPKLXwlrNjdGZi07IxHmMPvD8a9u8GNdafZvPC2+cL8gY9DWPLLd3&#10;oMUB+XpzxzW9Y6fd2Fv9qLgHGGXPb1oq1r6FU4WOCXw/e2WqSSzBpJLl2clR90sc85reFhd6VLvu&#10;G3LIOCBit86gTKGI80xjPpn8aluNYsdR8u2v8Rbv9WVPQ1mpNmiguhl2en3F9MjRDc2evp7mvUJ7&#10;C+ltlGwSuqgFhwD9BXIWF7b6GCsY8wOcnNdYfFdlLArKwtmXkhjjJ9qykr7Fxtsc46taThdvluww&#10;eOamsNOuNTuCYgxCKSWPTjtXfJfaTfpHLCqX4kAGQMnd3FSSFoMwW0Pks3UAY5rJs0SMC282K3EE&#10;rEeWeR0OKq3uswZ+yqCNo5NaE2n3Z3b1MUmerd65weHtcupHAg81Tn5x2FRdIfQ5vUYLLWd1tcny&#10;kwQpUjNeY67oMmlEzWrny1IBH8j717ZH4NukfdJJHkDJUnkGrFx4DudeQWtlFtmY/OztkEY7emK3&#10;hXjHczlT5jyLwlNNa2kupZ3SBsqDyMDmta6+Js8rIFia1IHLKR8x/wAK9NtfhNqlpbNYnaqt8p29&#10;vU00fAiyZwbi8Af+6BgLVLE0b+8Z+yn0ON0L4nae92jeIEbyol48vAyf9qvX117RtUsTqEEkUMEY&#10;DMvG4A9zXkPib4Hz6cwlsr5XQ+oOM9t1Ylv8NPHWjRu/y3FvMMMYmJUgfdyB0/GrkqUleD1HFzWk&#10;j3g2cUwF1bsJopR8pHQ5rhNT067hnkij+6RwPXNcNpvjLVtFVLC5bH2ZsFT16/yr1Gy1aLxPcQT+&#10;ZGrYA2RkbiO5xWTg4l3ucwbZ/sDRRrvkUYY9Mj2rm3n1uMmGw3xZ5yDwfrXqmv6YNF1JUmdVjdVc&#10;A4yQ3Y4JHFaD+J/Bmkqq3O27bA3IiBiOO5qeZrZCcTzrTNW8R20SG9n8yVMtz90DtitO1+JWsafc&#10;SMEWUtwxA5A9eatT6jY6/PNNpsSwxLyqHA2r71z3iSwtLCOOWGH550wSOh+tWoRk7NCb7M7SP40R&#10;+WFmhzIn3mfvXY6D8S9K1SNGMqW8n8cTEf8AoXIxXyheRG2++Rtb8Qau2Gkid1+zTqjHnJ4ArV4K&#10;m0Sqrufbp8SeHpIVgXUoWL8FQd3Ppkcdawbm98OmXIuo5pDx8ucfSvlCTRbwOI1uGdQcjDEDPfvV&#10;u0afS5g88pn2nO0sTXO8HCOzNVUufStxf6W8aqsg3A8r39qfp1t/aErmEYRACc+/pXGaEDewpeTI&#10;B6r6+9eiaXd6JaqTJcraljggnr/hXJKNmaehMIvsbgmPzOORXLeI/scwRooRDKeDgY4/Cu5a40+9&#10;I+z3UTnHygMOlZt1psMzlSBM4H8Pao5rD5WzlrS9u57NLQhiAOKv3yNNpj2kxDAgHHcEUl2sGnQb&#10;TJiXP3R1xVRFebyzuBDHP/1qafUnlsWtIsYbKzErxhJx3H909PxrbtJJYrlLiPgg7hnsRWBqb3dv&#10;ZsYIzIcgZrjr99diTzQXQY55wMVS1M9tT6O0rULa/hka6ZYpojyvTNU9S1rT7aKQ+dHhP4d3NfPe&#10;la/cLJ9mmYl2IGcnJrfuIXuvnRGAx8w759aORLqVzXPWNI1axvHEqEAE8bec1v6ytldabJbXIWYS&#10;rypGeK+dlS+spBNaFoinOQeOPaon8TX7yRpfTs6E7dycEfhVezW9zRN7MpeKfDzeHJhf6M4FsTuK&#10;E5Kk9ue1dj4M8f2N0iafrSrasPlWXouT6gVyms30Fzp8tn5wZgnAPU/jXlC3Utm3msrbO2BkcVbV&#10;1qEXyn2PPp2n3DhraNLlTyHGMGrsHhbTbpPMlBgbOcA8cV4Z4O8T3f8AZ25GOwHAyD+ldzYePb1X&#10;8m6i3p0BUfzrBxexo7sv+KvAGnXxguIQFwSrcnJ9Mdq4HV/h1rOiae07AyQycKQckAdAcV1F14lv&#10;rh5PLzGo6Dtn2roIfHyW1mba9tXabaFGcbW475oi5R2YrHy9BHd2d0JL1REQ5AT+LA6HNdFCdUs7&#10;0TRJ5gcgnJz8pr0MeH9L8TRtcwARTJKXkbPGCegHat268M2Usfk24+zSgLhskg44Fb+0uS1Y8/kv&#10;LtHEVwQWlAA7AVsf2Kvlo6NuLdwa5nXrDUNPv44L9lcNkRuvGP8A69OutQvW0z7FkgIchl4P51du&#10;xDOosU+yzNCU346Z5q20z3RePhWTtjtXn2lz6zpojuGV54d2SW9B716Bba5pNynnSYtpj1HrUOGo&#10;Jhprpa+bHOxQYzzVmS+tIQxyZlPGV65rONyl0WAAIJ4P/wBeocMpMbICo4GKTpXL9pbQ6iJWv7IC&#10;NOD93d7Va060WGQK67GI5avP7nxFe6ZKI7X5GjPR+n5V3OgayNUtle5ZfOIPA4GfSsZ0mtjaNVM3&#10;mgZVZo/mCjPPWqsd26RkyQmQg8D1+tXvUDrjpUZ32xDyMAhHXHANYumV7Q//0P38ooooAKKKKACi&#10;iigAooooAKKKKACiiigAooooAKKKKACiiigAooooAKKKKACiiigAooooAKKKKACiiigAooooAKKK&#10;KACiiigAooooAKKKKBNBRRRQFgooooFyhTSoNOop3JaK3krmopLVWAwOlXqKfMS4GJJp4Odvy/Ws&#10;uS3KqePauuNRNCjn5hSTE4nDyJgbcc1VdduMfrXcy2MEmSV5rFn05gSApx2ouRynNHdgn0pCdzDj&#10;aK1jZFB8yn61SkgIPyj86q9waIcnB9BTMjGMUpBzimHIHsKlbisBPGB+NIWwBjkUN0x0NMLEdKZI&#10;MR/FUJzx3FPJ9ajyec9qm2pSRG/A9KgYg4OOlSycA46Gq5DAZFVygxpPfqaiYg8jmnsfQVG2ABjj&#10;FSK1ys47nkGqbZ5x09asu+c9gO1VmI4IoEkV3+XGOTVckknjpVh8g5z0qsW+Yg9DS2GMYnHpiqTs&#10;cgdBVlzj35qq4PI60IjQrl+SOarsMcjp/Kp3wOGqs2AeO9A12GPkdagO0AkZz2p7McEYzTGx2GOK&#10;HsOxGc4yars+D7VM5wp9R2qoxycGklYZOJMcHr1qB5WHSmMcDmquS1Ai4twex5FK1yfWqAOCecUZ&#10;JpJCt3LouNp3damF0SMdqzN2DjtQW7dKRSLwuduTnGaYbtmbrgVnSHI5HtUQfaw9BS0A3o7xgSrM&#10;eehq0uoSRDj5q5+OQnkDJqQOQ/JP0qXKxojp/wC0nYLtz/hV6PVHONxIPrXOWsM7AttKLjgmtS2t&#10;y5+ckAe1Q5WKUTpoLyRyGBJPXNafmSvtZugrHs4ivygZFbIRyOQRU85cYXLPnkd+aa1+yc9RUPln&#10;kHpUDx5wgFJ1GbxppblC7vpWLbMr/SsWWWRj87ljW+2ntITk4703+xGIzu2k8dK55NvqbqKRzJBJ&#10;Lt2qpcxsy/Jyc12I8P4K5l+oxTTpCRqyDLc9ag2TPO5Ldw2GpEsTIDs5r0BdGiJBc5C9hVuLTbWL&#10;J2g57dqhoDzFtKkYEkHAqH+zWH31IHrXrD2kDKcKErPntYguAuKbQzzV9PQqAB0qI6aQCQCfTiu/&#10;+xRBWGBUsNnggjnis3uNaHnaaZM3KrwKsDTG6r1x36V6B9jYtjHBqK407au4A1UVcTkcSliQeASO&#10;5roLSNYhhVwcc+tWltdv8ODVqOBRjtXRTSRlKTYIxUDiniUAEgE0jqSDt7frVC4cxLjoewrfnSIU&#10;WWzqjQjBQED061UfWWySR+FZEkhCnOSapZBPqaj2lx8p0g1Z8YIyO1NXUJHPzHbXPIwL7MkGr6I5&#10;XJGKXOx8tjTe/kX/AFZHTFURdTLnLdaay4GcVVdD2pOQl2LS3WzlzT/tjn/aFZoADYPalyR06elR&#10;zlo1fteQOdppFvCmSWz6ZrJK54NRMGBVQMilzsdjRm1E7g6msie9kmY85x61G4YvgChLOTO7btFV&#10;cZE78Z71XkJK5zz6VqpYSvnsPQ1OumHPz0E3OZFtKx3kZHerIhYbSBkV0qWO0/KMinrYAKcjJ/lU&#10;uNyrmNHb4Tnr6UhtQwwe1bQiAbAH509oVxkL7U+W4cxiLZxZBI6dqufZ0AG0bcVa8tF6Dmnhc8+l&#10;TyFcxi3Nir87ce9Z39lfNvHz/wBK6gj5vbFRhQM9qFAnmMeG1KdRx6VbW3ijGQOvar6oucjmmOC3&#10;PpVOmHMV1UcjpmoJYldwOtStycdKXoOO1Kwua7Kf2eNecc9KRowAcDFT85y1Q5JYjtRYpMhC4PI6&#10;+tISM8VI2NuD1BqDGBRYVyTeynjj1pS4HPNQFg3timSS4H0q4oLkjScfjUZYP97iqpkxyRg1WNyx&#10;ycdKdhpmjnHv6UbuSx6Vkmd9wbOPah5GIG7NIV0XZLqIEDOKga6UYwc1klV35OTTiBwKke5ord7e&#10;G5qm9w3JP4CkyFGDzUT564oK2Ks11NIQCelRKW65INOKNuzinCKR/u8GmDHI55BypFQytJnAJNS+&#10;RKWKnoO9NNvKw4Un6U2g0RReRhxnioVkfHDGp3t3LbcED1qsYnU8cinykSloXbaUn5D2qwCWzmor&#10;a0bHmE4PpWikQ6VSgQ5GXM56dMVTOGyc4FalwqICHbZ71yt/qMESEBgAvek4Bzj5jsy2eM1QkOWy&#10;DmsxNTM74Lb8+la1kolIc87ulHLYpSsbOn2ZkHmNyK6iG0jxtbgYqtYpHFGEOM+9TSXqRvsAzjqa&#10;VuwvaExtox8oOKVYvJPy1ELkOBjigvu6dBW8V5GbY6QAfNQoBx+uahduMMeBTFy6nbnFXyD57EM1&#10;3HvaNPnI702KfAwTnFV3tJfN+UAA1cisdiks3NZ+xHzl+GfaNxqRr9T95wKo5WNSB+VZkpVnPaoc&#10;bC5zoYdRPTJIPrWrDdFjzyO1crAhbC4OT0rprOylVMt+FXGm7kSqGxDhsep7VeGaq2sBj+dzk+np&#10;Vsj5ueBWypIz5ypcLlScdK524lEYIro7pW24Xp3rjpyWZh2yaUqaLhPuRi6G4g8VHPcgqRzxVTHz&#10;49KZLHkcda5JKx1QZG86suCduKjE8X3s5xWZKjxscgmoCzLzjr+lRuXc6dHRgMEZFTZ546Vxz3Lo&#10;w29qR9bnB2KMgjrTJbO4jUkEn5qjmXaN+K8/GtzoxYNj2qGbxDesc84FNko7cyjv0NVXdd/yMDXC&#10;vr1y7/MMgVAurXQffuwfT2pGlzvGlVASe1RG/SL7zY9fauJn1WRAWc7iegFYU+uOqFcEmlfoNHop&#10;1mMybRmTHWmXWqQkg4CcdDXk7a9dI2FUbe/HNE2sSSAFwQMdKpSHsejNqcR4B3GtCHUIo0UE/hXk&#10;h1ZguVG0ioINfuPPw4O2psxOR7kdQR+Rxn0qGedWHA49a4Gx1gOQG6Hsa2Rd5QnPA5OaqwJlyRgQ&#10;VU59qr7fQ1htqahiOQD6VaXU7dR3B9+lNj3ZoiMFeTgUoQL8g6GmQX1pjLsoz78UG+tzJsRgSPpi&#10;lclsyLywnkJEfI7VkSaBcudyHaT2xXb742IVXGe9SRg4yrDAp3JucVbaDcxAtIvzd6nGmSlfu5Nd&#10;mEJcLncKmjhLFio6UJjPNrrQ7qLMvl5DdawrvTpdpKRkn0A6V7BcqVTJGWHbtiskqWyVXg8dKUik&#10;7HjT2N2ekbenStOw0C4nI8weXzzmvTGt8/eUDHtUsUYH3Rj8KRTZzltoEa/NKcFemO9W3soYlGQT&#10;jrWsZIVYl3Ckdqz7m/tUJVXDjGSaFoSUZYbV4xuXcPepIkVUxGoVR7VQOpWpO0cCoTqCKcL8wqgZ&#10;pltnbANIzrt3dQKwLrUgI87vpWNJqrMNhO0Gk9NxHbLcCP59wwatLepsJPzMOwPWvOhe7U276Rb7&#10;BysmzFSpj5LnoL36BMsQpHUH0rHudTVz+6wV6Ed65YStMeX3Z7ZqwpYcdK0sJo0En3PhuBngVuxK&#10;Au4cZ9a5yCINIpfk1uF8qB0x2pbCsX5ZQflXjAqiSTxjIBqIs26lzhSRVALtycYAU96cIoyCcZqt&#10;C7uee1WtxQdMg96iwyJ4IVG8cH0quyDGBxVlsZXdz9arzTRIeFx70g5hBGD0pQrqxbHHSoxOOvpU&#10;hkLDLcChAyN02qD600AjHpUYZGON2frT8gjHXFUl1IF5xu6AHrUilS24DI71AyFcd81OkJAyBjNF&#10;gQ1yu0t901WkAGADzWgkRLbSpYdahuowikhcU0rCkzMkfyxuYhayZrlky2c06Y+Z8vUA/rVSezMw&#10;Cqce9FhmX9tmEhUNwOajmv7iVcAYx371XewvEmMQjZz1BHpVyLS7iTnHTtQkWpdznp2MgwS2c1Eg&#10;ztwSCK3bjS5iDkiI/rWOLO73bYh5uP4u1Raxe5HIo2k7jxVANtye/vWyLWWMZcFj3GKqPD/GVwOx&#10;9Kq+hFy1ZFiu9xkdq01II3AZPpWfCrbfm6evrVnMnJiHTsaRSuXIZgvzMPu9BUrzo7fKu0mqSggD&#10;dyaGJkPA2VSQ7ouDAYLjJplw6rw/PsKjLSKAfTgmqFzKsbZJ3Me1JoCfk/d+Ud6jmEaRknn3qBbh&#10;CQvb+VLM+UI28etIzehULqCctn2qBzuyd2B6VEzkMNvOO9QO4LA980JIa0H7sncg6VZUBQu7gtVa&#10;IktnG3NXMrj6etGzAa8atkbsn0qsTgY6D2qySu1ugOaZKg2rjnPUelVYaK0sxRMjkVVdGbBwQfU1&#10;bYLldvQnmnYZ+B60MRmtA4l3MMr6Vahg+YusePetGGEkZYZx0qwVBOPu0eZSZBAio33ee5q0V58x&#10;j83anx8HG3IHSpjFk/KDnr7UrjWhQZS2d3AqCSNywEK7quyA8g8VDu3DPT0pXuK5XeFRnPX096oM&#10;h53n6VsYTBGSTVRoEcENlcdDQkSZvO3AyB3pynZkxn8asvEyLkAkVWKjZjac54p3QX6FmG58pt7n&#10;zMdqJJxJllyh9D2qDaAOPmpswcqTwpPFFhrzInupmxj7w6GoJJpmPz/MR1oK4O1ef5U4KhOSSzDs&#10;P60mmUNjPAGCOaU56LkYNTAbRudeKoSSAklScCpSKJhJ5ZLMetNWQAb1PU9DVPfvQrye/vULt9mw&#10;z8ntVJjSRqRLuy57VU1RH2iUkBQOtUlv8ksQVA4xWNeXtzOrR87SentRcSHx3IS4xH827qRXVWYS&#10;4ZUf92fWuIUlGWRewxWnBfSxD5vzpXsD20PRzaDyvLQhlIwW4qrbaNFcgiIlNh54zmuYTX4Y18nz&#10;B+NaWneMIrNzHCQ5P5VehPK0dLdaPbQICfv8cGucvQU+UfIFqxf+ObFYT5sBEvZs5Ga8n1bxTM7y&#10;DeGDjJI/l7UWJi+50N/fxxk4IJrDn1u2jIjkH3q4eXVbmchYVK+w5zVN1lLAyHJ6mgo9Gtpllkws&#10;hGecVqxgzsVjG7bjA715ra3jQuH3Yx2+lelaZqtlclBANrgA/Wmo6kydj0DT9MKKjO+CQCFFaFx4&#10;eS8cb5RGvoOtNsbougkK5bGK37X5my4J9q6FHQxnIxYvBVlgukjR59O9adn4dtLZypPuffFdMZYT&#10;CAFIIGKpsVYgFSAKSZnqRGxsy4AjBGMGq9zodpPbmOJFOeASOfwNWkMgbAB2nvWjFKuEj6AcCncR&#10;xH/CBWecxxkDuxOeawT8P3e5cSuI4z91gMHFeyROqna3NWWjViGI49Ku6Yrnj8Hw/sbdzgPcMR1f&#10;sfbFdHp/hyKzb5IwMcZrsrm4jyURAmO9U0dk+YHPtTE2WrG3FuQiAKPStIyoz7M9KzVnBAI4YdqZ&#10;LMzcYwx5rMSOhs7xYmwR8v610CT2siiXzdpH8JrzcTy27/Kd/satm/3A7yIge1QM7C5uRtLqNgpb&#10;S/YED/XJ3x2rhpdTn8sxsd6549cUkertakMmMHgg1DjcuLPRbm5hjTezckfKtcxNqzGRhswvY1Rb&#10;VILiPLPggf5xXL3OqSD5UwBnrWbiWnY7621ktAVYsxU/jU02oKqhi27d0FecHV2CERck9QO9VJdZ&#10;AgKg7G9+1JxG2dtdaiHJBPl4755rmZddZZT5Uu8L2PQ4rzS+1u4Em1nLknrntXK3WsTmchWIUZAG&#10;cfnUyiyoxPTNT8XHY+xgp5DEcVwF1rJmzliVzn61zo86RS0is3PPNRPuAD9Mcj/69YtHQh88izys&#10;7f8AAccViXaEy5UADHJ7Grj3u0Y289//AK1ZE9xLguw3DPQVcUEvIqFRHkue/FQ+arHoR7etPSyn&#10;u5cWy72PbtXU6b4XuFKyXEbMw5JI4A9KbQaHK7LiUbLZDKfT0q7b6BdTxjfjJ/h6GvWtP8OQo2Qg&#10;QY6mvUPDPgG0vZBczgOo6s3Ax7CsqlWNOLlJ6C9D5v0z4f6zrFyYrK2e5EeC46KFJxkseAPrX078&#10;Nvhn4b8N3p1BoD4jvlP7qaRcRw46MicjcMfeJPtivZdN02ytLdrHylgtXGHYDk46ZI5NeW+IfHY0&#10;bfpHhuLyEUkNJjk89Aa+Yx+c+0vTonThqE5yvLY7vxP4tsNFg8tgbuc5DBT9z6+9eA6xr4vpzc8l&#10;ewJyR9awtW1aaf8AeXD7XPLD1rgrzxNCrNDbrlehJ7GvKpYVyfMz2ozhTjZGhqWuNGziMkrJlSD3&#10;rz+91SeJiEUqxPH0qfU9cs44Qsf+kSnt6Vyd/q0821XVYQByByTXt4fCpdDzq9e+xXmvijkMcZ61&#10;kXOyViy8AdfelY7gf4jnIqEtIDgLyeua9SnCxwymxFHGSDj9MUspLnLEKVGBj0pFLtkKDx2ppXB+&#10;cENjitkkQ2SByuCBzjBpiMfNACjGOvemrk8tyRQBhwwPPehom2pKVVX3K3Hcd6YzKckjNKxQHd1/&#10;pULOAvAznr7UImwe+Dig/NwDgD1pAAY8Btozk/4UqqPKLk4wentVWBaDmC4JbORVFiFdmByMVK8q&#10;qQgOe/8A+uqc28Mecg8+1XEhsVyJFx36imxzRIreaOQPlqpJMzYXb06V3fhrwmsqLrOrqY4P+WUT&#10;dZj9Oyj1qW0hJM5zR/D76hJ9qnLQ2i8ljwXb+6PWu1itY41jyghVei98j1rdvZxPIIoY0t448BEX&#10;ouP61UNvd3LbIwOO5oTNopEVvdybzGMLnuKnudRKRlmBkYDC56CrNrot3JkEqpU446k1O/hu7bcs&#10;zAD1q1oaKJ57M8t1KNzZBqSAeTx91Setd/8A8IyYo8y4OeAR1+tVE8OShgrMAAeBjrVpgjMtJpLd&#10;g4PmL12+vvVg6jOd+cgnpg4rYTQ2Z9jHbt5BHTFaA0W2iRt5L5HX0oTDQ4Y3lzEcBsnPNTTXVxKM&#10;liAO1SXkMFtIyDA5qugVgCMY6ZBzijYT0JPtJBVWAbtz2pshMjbWG33q5FZpKA0Q+bPU1oRWCxyF&#10;p2/CoeoMxBBcKhdITtz1/rVS5tmuMmRC/oD2FdrJJhSiqMDGBVDKNJuC47VDiraFJKxxA0GJw8kQ&#10;KPjoelNtI7jTf9cN2TjA54ruxgMwAGD1NUXtolboGBHftWMrxBQOV1bTra/TzrbCFfmIx1ribiPY&#10;wAyBn9RXr1tpivOkkcgWMtyp61va34Qg16xEdhCILuMFkCjAk9c1McUoOzFKhdaHhEUwVwzg56e1&#10;SGTnaB+PpVPULO8027e0vozBKhwVNOhcsPUYxXemmro45R7kmcBtxzx0quw+YHOeKkYheTwelQ99&#10;yjHvVkjMFj97gdqhcZHB2e1PfJT+62aiYuVxtwRxmqRLGEFVDMdwHTFRuWyAeR39BUrAkZPtTSOS&#10;ByuOTVEtlTc4OMgn6dqkkHyjb1HWptyhcYAqEgBsEHk1cWZhI2Rxk8CkjilYssWFfH8VM3AD5RgC&#10;nI207tx3HgVZQhRlAB4I4I70qkHGMKRx6UMWk5Y7z60ijdwx+hpGbJiSBhuSOlM2mQFsfMOgqYKS&#10;MAcD1pSgIwMD3qbk6kSDGNxySKkUAth+3Q9qfGhUYxjb3qQkPxjpzTuAxMIzEj73SpztC/ISxPGK&#10;h25GMZ9KuLAOJMhcVPMiklYImP3WXaa0IlAG3OWJ61RyULMRz2zVmIyN2696zZSRc2kZbvnke1Ky&#10;gEKvORmnAOVwVwfWpOEUAj5v5VFwSI1Un5WIUdTTDmUEquwp+tSPGVUKvJz1oiAIweMHn8KLjSIw&#10;d3yN8pHt1qbauNo49qcdgIAOc/nUhGM55B6H0NS7llV88nHTtUZXLDd354qyUyuwHJPPtQIyPlJG&#10;QKnmBFYYU/L1PrT8FXBb5sjPsKlCeW3TdxVfA+8D+BposQcktkjJqXG0c/MG4+lIqAj5xg/0qZUb&#10;5gSAD0NCQFfJAKNzjpijIU5QEZ7HnmpTHgHPzAdxUWQWBHy560kNMNxxk8HoTRGjFsqpZh39qj4y&#10;RzgdatQSlSSQVz+X41FR6FRZoWrYTZjn+VaMEOwoTkgkls1QSQfl/OtezkDskb89i3pXlVnY6Imx&#10;pGTqcPljaqncxb2rq7ULummXDiRic+n0rmoAY0kHXjauOvNdZDY3VhaRJIASRuIHUZ9a4ajTZ1Q8&#10;x907fZnZW2hR1rl/PURNIx6dT1rb1O7htrRivzsRkivOI9SuFLJKMrkkY960oUr6lSqWOgurhRbB&#10;2XKE/jmmW86PBhgO+M1zY1O5RTFKAyfwgDpVzT54JZdrPhienpXb7OyIVTU21chAWGfWpBIm8ZQg&#10;9Qc8Gq2YEgkDsWwciqcdyd6lDv29M9BWdilI2SAr792B3FVWdmJdue2Kg+1CdckFSCQ3pRlDwCcA&#10;5BPShR11NLoveYADEwwCMj2qFXzwwYY6VA8hGDjdk4z6U4M6sSPmAprRk37Fp3/dZJDAVDc28F1G&#10;EYDAXr7+lIXCJnbwaMq0ayYwfWgPU5iTTWjzhNu3pVH5o5AjZ9zXb4DAlhg4rNv7NCQ4QMWqZLsI&#10;xYwJTtZsHHWroiaMHGdrDGfWoVtpcgIApHr6VprKSFUjhTyKwmgtcq2gEcZzljn9KstckPhcAHj6&#10;UOFPzg4z6VUZCpwrBv51lYq+lidp5CRs+Y4p63s8Z3RSGGQ8EqcZFUjb3DDCdeprQttMupyXVdqg&#10;cE9zQ4LcXK76Gsuv3pjZSecAHHBIH+NY8l9LJNvYGPHYHtTJYpIXKt1zjFVWJBzICT6+lEacVqkU&#10;23uyd7qRnw3QdhTGmkYKMlefxqm8oDZI347+lVHu3Z9iK27tjvTC2tizNNECzSMXIPf2qjFBdao2&#10;6IeVGDgnPP4VvWnh251GVfMOAwzgcfhmvQtP8MxWyoxcA8Erjjik3oaRp9zO8P8Ahi2kYFFMZRPm&#10;LdzXpNlb29kgjiAQlcZHf61WhQZLwrjismbV4o2dVfDIcAetZO9y7paI257qC2jkMkgVjzg9Sfau&#10;bnuXuJAwJVTwAaxXF5qFz5suTjr6cVriBGwzMYwpyaTRPNc17aN4iFU8kZyelUNQvYyyojgsD8x7&#10;ZrLu7ktIqlym3JBB6iuBOvuupG3lx9mzgg9c+oNCVyJSPb9Ajhtlk88L5zfdJ5BBrWXUtMtlMjyK&#10;sgzhFHJNeeDxPaTWTWdnzchAFC8nHqT2qjbXVxArNMMytznGT+tKNJvcfMrHokniYzxPC9sVJ4BJ&#10;BB/A15rrLPPMkrQAgPgcZJBNOl11o1AVQ7e/rVK0vrppJDcOJotwZVxgqfato07E8z6nU3XhC1ur&#10;N7qwlFtIBkxgcH6elM8GX15pd9LZagWiiA79G9MelQr4mfTclIDIp7HpVqz1uz1JGubqIwyg4Cgd&#10;qmSdjWKieh6l8M/CHjSwuLnT44Uvp1AaUgYyOo4HBPr9fWvmrxN+zzeW2oiO1hezSX75VtyEj+76&#10;V7Ro+pXem3xFoWMJO7bnrjsa7K78az3F6kl/bokMaYUL2Pqc9azpYitSb5JF1MPCa95HybL8DtWu&#10;Y1gtb8WZT7ok3beOucfSuOj0fxX8J/FVjqd6hiuIZN8EiNujcqeo7NweR74r6J1DXNat797w4lgk&#10;csqgcY9Paqfjd4fFHhMtdAW/2bM0WO0nA6+hFehTxc5e7PVM46uGUdYmr4i+MWoeJtLttPuCkWQr&#10;kR8AuRz6881Qso7z7KZosBXHzE8flXy3p+uw6fqK+ZC0xgO4rngn157V7dF8UdPOhGO6t1tZ87ol&#10;Rs5A9RW08CkvcRjHFK/vM9JtHs4WWa4j+ZPyJqlqeoXUr7rZxD3XjFcBovxO0zVLeYXqKZIjlUGF&#10;YgdxjsK6Bdb0vUrZdQkmS3T7scbEBmPsO9c8sNNbo6PrEJLRmjBqV7cOHubhnVRhsk9vSvWfB+rX&#10;NxcraNAQHUKJG+76V4NPr2i74rWGX96zDcmOlexw6zFodtFJAi3LBVYRKeRkdz2rmr4aVrWLp1Yp&#10;3Z7FqH9n2GnTSO0aS4+7wCfwrzH7TbTMzyOVXP515x4r+JUt/ILc2jW2ACw3Akn3PpXSab4/8MWt&#10;h9p1QKkkcYyhxyelc/1aouhbrwvudLZaZNqFwsEDAiQ9D2HrWxJ4ei0J34F2sy7fmGRn6VyOifFL&#10;wjdXJaW9h0yNcYJPzenHFegfa49bdTpd7Ffqq7kVc8g9xnrWNSM4fErGsJQlszhZ9Bs7y5SMBLNG&#10;+8xGBxWtdeGtBWBbYzNIzDAKN3/3au6pBdxYMlq023hjEcjP07Vz0Oo2ltqcQnzB5TKzA+lJSb6l&#10;NWM3Xfhpq9pbrc2SsRIuV7llOMD615l/whmvRy/aGgkjSM5IYc5HpX2ZJqcN/ZJPbOtwgA2kEfL7&#10;n0qzMIpNNy9osgPVsA5P1qo15x3I5bnxo1hfrl3iaQdwO34VFNYS3sIQ7o3UcB+K+kIPCk9zfG4u&#10;kWGEMQEIxkHpWndeDPDyoTJGyNGeeeDmtfrHSw/Zq583+Hb+68KzR3FvKpcZYo43Lx6A969FsPHe&#10;m6qd99i2lB5bt9eK7u58K+F3hS3ktY52IyW6so71gSfDfw5dzBrUmFE6LkjP1x1qXVT3KSKmtajD&#10;NGr21wsxOMFDkgetQad4oewVhIHnY8fLwMe9Wrj4fW9vIkou/wB1n5kHp2GayNVsUsGjFtAZpD8o&#10;A549TUqSewy1b6tp5upLq+DBQMhT1J9KtQfEDR7OXfHDLGx4IIGB9MVy9zIInSG5UbmGSMfdFZo0&#10;21kudy5IJ4GeD/hTst2I9MPjwtOkuxogpxz0YHvW8/iDT1/fXjgo4yrBuOfavGYoDJqsVvcKyxO2&#10;xewHvXba54Y89Ybe0k81lXIXpgVNohdnQL4g0u4ka3MyOCCdp5yP6VyryJe6kbNZ2SADOFcrn2rk&#10;/wCwLmwuvs6xSozHDMTXQX3h4LZfaLdyJIjng88e9bJpCM7xB8L9EnRbwzMr3BIHXChezHPPXgis&#10;qH4dWNv5dxp968LRkjOSF/Trn0rWf7cLZWlmYBQWAck5xWTHrWtYK2RVVHG0qDmrU33BpEbeHdeg&#10;lzJu1NGPEhc5x/wKsrXRpGnnZeQNG3GWzn6kVe1DxT4ss7d/KVLiNRlgF+YEds1xNr4g/wCErv4r&#10;XUbcylsgcY5HrWsVfUwm0tClY6p9mkm/s+TfExxuPp70a54rl+zrCpLsowAORmpdb8MMh83R4mjk&#10;XO+IfxD2rg5bW9uJMvGYWT5Sr8EEe1dlKMdzCU3sK+oaheqGuGDAfdA4x+Fa8d5cSwrEP3YHpwTW&#10;a1vNbr9n253EEEV0OhaVPdyEMGZzwiDrx6VpNpIIp7Gzot1cuH8xiUUY565roY1EuNi4PcNXVW3w&#10;5vb+1U6fdxwTKP8AUyAgk9+RUJ+Hfi9N/wBolih29FAIz+NefOor7nTGDRraXr9ppMUjTuWi24Ze&#10;+fauautQj1QeYNymRj36r2/GqVx4U8VGX7INmDjG7uT/ADqQeBPHNqMx6bNfKOhiGMH6E5rNOF9x&#10;3ZzOoLqensXs5GlTtgnK1PF421TSLOOLznVl54PJJOTk/wBKkv7LxRpmWvbC5gEZw6yRkY+p9KxL&#10;u5gABu7f5ZecMMDPfBrdKL3RDckdhD8QobvF3eny3UAEE8sfXFek6D488OS2n724QFP4cE59ecV8&#10;zTWFtcqy2xEYY9P8KwrnTryxfbBK6huMjPWtHg6c0YOtKJ966d4l0DVhHBFJ5Kyn+PoPqaffvozS&#10;bEuIXKE/KTn+VfC1vr+saepiFwZBgYUZHTvXVwfEe4jgWK5RrdyMNLwcqP5VlLLJLWLKWIjbU+p4&#10;dOtdQuUntvLDKcBlAHSuz0/TGhixJhyOWNfLejeNLNJYp01BH38mONt2P94jpXs+kePm+yA6Z5c7&#10;Z2sWIb8Npriq0ZxeqOmnUizrb+ycu7RRjbLwAKwrrwNa3ifJutpOpxmuks9dvpyhuo41ZuQcAbff&#10;FdLGGeIySEMSe1c7nY67Kx4Xd/DjVFcSW9xHNGSfkbO4fU10PhfwoLEOmtWyyjqv8Q5r06S0Ozcn&#10;H64rPkcxHcx8zH8I4FQ6rYaGTd6DpbwubKMQSDpt4B9sVxL6fPDKVYYC8mvTRGbo53BB7dPxrG1L&#10;TL+MeYqifIOCv8qcZ9w2OTVl3pAflUnk9/wrpbjQBrbIJWNsij5COrfWuKvLDVEAxE2dwbjqPxrR&#10;v/GmraTBF9ogUsDhWIwMY71ad3oRd9S3ZadJ4a1R0jk8yDI3+4+ld3JcWkwXyGVy/II6j2ryW98Z&#10;2uo/vFjxK6fNzxnvgVnw+LNKtljkim2yj+At3rb2UrBzI77xXpcetaVJEij7TAC0bd93rmvKNLk+&#10;xyNZatywyPmP65r2jTbhLhkeR1O9Q4APUH+lcl4v07TLi5MkkaxNGh27TjNKLa0Jsc22pQvG1igJ&#10;jUcH1rAks47lmWJzHKvbtXTWOlRzWwmhwox8oz1x1rNuh9iulDbUya3iRqjk7q+1fTUVkjLqpI55&#10;BqlpPjzUo9QNtJbidZSAQflxgdRXf6jAlwqRBMxkZbb79K8xv4f7K1COaSMSmM7kPTK96uKT0sZy&#10;dj1KfVdFvCi6k620hGQff0PemRI0DbtPlDo3IKmvLJXOpzZRfmXoB2zXY2elawLPfDJ9nIGfmHb+&#10;lKcLbhGTPcNGgvpLRJpZAdw9eawPFp1LyW2RvJEq8FBnB98V53Zal4x0iQrG4uoWXqw3YPqOc102&#10;n/EFoZFttZtnlyPmdOOfpWEadpXRq5q1j//R/fyiiigAooooAKKKKACiiigAooooAKKKKACiiigA&#10;ooooAKKKKACiiigAooooAKKKKACiiigAooooAKKKKACiiigAooooAKKKKACiiigAooooAKKKKACi&#10;iigAooooAKKKKACiiighoKQilooJcSNoo3GHUN2qhNp1uw4+X1rTooWg7HOyaLuUlW5rOm0iSJeV&#10;yPWuzpMevNArHnMtqcEbSMdzVRo8MQBxXpzRRsMMoP4VRl062kJyMfyp3J5DzwQsegyKidCDzkDo&#10;a786LBjAOKx77RpEUyIpkx2HpSDlOPkGKhIJx6Gtp7GY5+Ucc4rNniYHgbSPWquS4MpZzk9KrS5x&#10;6VYKFflPNU5Txxk4pIlqxVJ5PemE4z6ihyOe1QM2PYU2hDHwBVdxgg9RT2f9ahZgQRnmk4jWxA5J&#10;zjjFVnbHNSysQcDj1qk5XHWkkSwdhyCeapsfT8aa8gBx6VWaU9M02hXJtwBK5/Gombgj0quZj0x0&#10;oaTd06Ugt3FbJPFMyByRx60gYc561GzAfSkHQjc+vINQNgjI4pzso49aiZsD0pOyKQpKqMc1GWPb&#10;OOlIWVSSeaYMyDHQmkxpXJ0O49OlOEM8jYRSewNbei6FPeyA7G2jkntxXoMOkxQJtKbSOeBWcp2K&#10;VNs8knsLlCFKkVYtdCvJslgQvb1r1N7KH7xQVB5Y3YxgCud1fM2jQdjkY/DEzxAK20+1dVp/hi3g&#10;hWWZQ0p4BNb8ESpEvc9hV1V3/L6dqh1V3NVRfYwX00MFJGBnGRVVrSNGIK7cV087pBDu3c9lrk7m&#10;4Jl64x2qee5rGmjRtxGuFJC1eLhvu8AcCubjuQJATkitVLmMe+OlUn3NI07FtlOeec0nl4PFRm7R&#10;R0yKjN0oAcVJTRYCgHmrCHINZf2kMTng1NFdbTtJ60Dii8eBiqsh49M0huF7nGKrNdqRxjj1qdLl&#10;JEoJ+6BkUEZHpiqkl6T8seFx1rLub+VAQT171LfYaNOW6SNyjfNiqskwYbjxXJTahJ1yc+tQm+uG&#10;QBiSO1NBc6wEFsjmr0CKzYXnFcbbTuTlnxn1NdDZXawSFt2RjBqeUXNY3yFUACoXIAIIqQSKyhh0&#10;NRvhj9K0SFzFCYI3JGDVb5Q2OlX5cDIFZsh2tk9qEiRSMCq00aucsM1IH3MMZIpcE5zk5pNFXRhy&#10;WnJHUE01bSJTt2545rZMbEYxUJgYdqdrCbsZyWcaHdV1EH3McUMpHy9acW2n6U0iQaJfTpUJhUgg&#10;Cpw2cnpmiEEvubgVfIJaFVrJHw2MetRyaf8AMNuQO1bQ2yHC1aWHKZftS9n0G5WRyxsvlzzmlSxY&#10;/e6V0/kAnOM4qwsCleQBmq+rkqocwmnoD93Jp5spC3C49K6f7PGoJX6UKidcYNNUg5zBSz8teR1H&#10;WkEIGciuhdUcAYqF4AR0quSwnIwth645pfLAyCOtaTQhVJI5HSqJIB5OBS5RqRW8oZxijyRg0154&#10;lO0uM54GaryXyhSg6noaSQ76kUgw2MVDnA4pnml2zg4FA9V5FQ0XzARwetRAA4pHDgnv6VH83LNx&#10;VJAtS1uGR1FJKyhC2cYqEMv8XHvVVpFdiAaGJoTzASRQZAVHHQ05YwO3OKd5WR61DQ7FCa4ZeAuc&#10;VQNw5J9PStCWBjkqMGsmZGj/AK0IUr9BfOkZiHGAOlS+cNu3uaqMcepoXk4FaKIrkjP5eQeR61Xe&#10;U5AJ4plwxOcZyKph2xtJp2C5cd9w4qs4I+eiKJsgZ3VopbrIBuGfakykzPjGcE9RUhQuBjk1ri0w&#10;AFGKeIVQ/OKOUTfY597eRTgDk1ajtGC7nGD2rXMKFt2ScU9k4xijlBOxkfZ19MZqJoccDpW0yjHH&#10;Bqp5YGe9HLYtyM77OCORjNSR24T+EnNaDR8KelGAOnNJRuJz6FUQgnp+FTGJAu1VwaeACTgYprkZ&#10;9cCtFTsS2Zs0OeSM4rOaAeYMDFbb7c46mqRUZ3elUokplfbt+UU8EKNx+XFMd85I6CsfUbyNY9hJ&#10;yfSnaxDZl6vfFwwTkL1xXl+py3M8uFRlU13crhs5GazlgjlcqVzjtSYjD0u1lCLkZLdvSvQNLt/J&#10;VSRnFTaTpqAE7cVsNZvu4+UfSpaLbIPM25zVOSYBckZY8VoDT7jzQoG4dzWj/YyyHnJx2FUoGbkk&#10;Z1orMMntWxFas3+Fb1loYRMyDYP6e9bEVnbxMflznpWqjYTZzUenB/lYbc1oRabFFGTtx2raKIpy&#10;oHFRswAy3FOxF2YZs1TJxg1TmgU8YxWlPcFjhelVWO8j+GqVxXZlvbjk7eegqmdPzIrAYyeRXRxA&#10;YIYbqlijUPvx9aVhle2swG3BQMd634ohty1UwP7oxVkNtQKOfeq2IZMWz7UhZQMn1phIX3NZ7yfO&#10;VouBNdTkRYTqe9chcE5yK6GQnyzg4rm7qUAE8gik9iovUznyr7weRUxO/DdBisWW9k83gZycVt20&#10;Uk+FXjPfsK5XC7OpTsVGt3djtGAR1rNksJwTt+fFdxDZqnysd2KlltY2X5RgikqaLUzzL7DPKN6r&#10;jnnNZbWF3uOF6GvUXgSLPy01BEo5UH14qXBXGpXPKX0q6Zi6rz34qM6Nev8Ae+XPbFet+VEMsFA/&#10;ChvKwcqAcelEohfU8hOgXmcD5V78VCdNljYr9/3r02cA8dMVkToFJKDtzWdi0+h55dWr7CP4h0rm&#10;ZYZCfmGMV6tJCsp5AB9cVgtAolIKDqe1Kxadjz5rNmjyhwT61PFpRK/PJyR6V3TadujO1AM98VJF&#10;piCIqfz701ElyPNLrT2j5jyyqOao21nLJdI2CB6EcV6x/ZA4AwAetWV00LlPlAHtV2JbObtNKXhz&#10;8uKuTQusTBVOCK6lY0RNiqAMYqvKNqndjFNDXmcA6snOw1FIHA3bDXUylcEMAB2rIk4JPUEVm9y0&#10;crI8gYk5UelIl7JE2VPyjsa0Z1j5LjFZEyoQdnIqNi7CT6zcglhIY1XoKrxeJJ4ss1wT7E8fjWFf&#10;MqowPHrXNMyOPqaOgWR6V/wmNwrj96pB7g9KvDxlInWYBT79a8nijWSQKnbqRVlraTO1UL+lK7Cy&#10;PTJvHTKNpYbO5zzVdfHDFiRLux90Adq83k06ckgqQccUsGn3gB2x7qLsD0dfGfmnCuSe6k/yq3H4&#10;uaRzGx2cV5ctndRsFMLqe3FaCW92Cd8TKAKqJEjpdV8RRQjAfcRznNca3ii5diCTiorvS7q6yy56&#10;45FZkmgXYPyKW/2hWliDdtNau1bn5vStcapcvw3f0qlZeHLkKr5wB1zXUWmi4TpknpmiwXRjGSeX&#10;7/GKgcnoRXWtpcsWU2lh7Csy+01ogNvfr61UoEqRgyy7W2uORzUZm3HPQY7VbnspGfYF+b3qNdLl&#10;Rt0nI6YFYOLNedD7aTYwbmthbg55Ix2qrHp0rfLGO/X2rSg0O4dtzDy1Hc1pFMTdyeG4w2emK1I5&#10;kcDLdaorpYQHzW3Y9Ky7gLbnhiwzVWA7AiJTu3cVUd1GRuwK5z+1ooEwSWOKw7jVLh8gZCk9vSlY&#10;lo6KbU44ZCm8L7mkj1ZCu0SBhXFOvmkucmjZhcYOTRYLHdwarE58p/nbtzST3KyZCDbj1riICYmD&#10;Lkla0Fu3bczdaFEGa5u33KBwB1qwb3A3SZPtXMtd7ydx2kdqrm4kYFjk0W1uKx1MVwkjn0HSty1K&#10;yjjgivPIrlhgjg1pwak6SB87RjnFUx26Hp1tBGykgAt/KpWgGcjDfSuHh8QL5fUx4OPc1PDrOZMx&#10;saVrBY7+CNWQjaOOtJPaI0ZIUD61zcWtbcOxIx+tT3HiG3+67BSRwBSYtyuNIjMw4GM8iuhj0KyC&#10;eYRtJHygdM1jWerW8jAMcjvW5HqloVCpIrEdOaaIadysdBtQMn73qKzJ9LgjOVGOxNXxrcJd97gk&#10;cAA1Qn1FZcdEGasdzOl023lGwgA+tVl0CKLAiceuDV9b2EttXr61bS7gDbGILEdO9TYabMObSFb5&#10;kwcDmsa40mEYAX611Utyiqd37vHastrq3ZSUY596fkKxxU+nCEEc4J6elIkAXGOnpWteXUavsPz1&#10;nPJDGfm/KpcbPQ15rDERUJGd2e/pTmgy4OM5pPOXOUTHoKR7s26Ehck/pTGBj/vAgViXuIzxhvQ1&#10;YaZpH3H0rMu0L8txtpMXN0KqyAHGNx9qsea4XMnSqcRAIGNxP86vRwgjDn8KlLUaK84Z2Gz5FPWo&#10;BBlsJ85rZkgZ8ZIVaaIEAxH+dDWorFIR4OX4C02RtqGQDcCcA1O6qHbzGA9j3qLez/Kq7V7D+tIC&#10;oW3P0xinknHzZwKvx2wJxUkkcRIAG4qKpE2MsjBA7VMi8qynpU5DbSXwAvQVFt2gEDOaZbL8S7zz&#10;xUqqu7jtVZSMZWrJwTu5HFJomxaijdk3AZ5q0h8o8jJPFVYJJOVX5BU7yR7Ap+92qX5FXM288yOb&#10;JGVI5qptB5B2AdqlnuQu/wAxM4rM+1rIDgYGcUWAvqUxuBzUMkiZOeewrPluxHGwU5OOKxxeTqQ5&#10;/eMen/16rYmWh0crlk2rkVQLeW2QpY9xWGdRv2bErKiA84Hag6zbjMecEdDQkJaGtNcxx4VeG7j0&#10;qAOePMPH865m61Ft+6EeZ6nHApq3lxcqSw2hPwqrC5zqGYBS7MAo6+1V0u4Pvwt5hPFcvc6wfLEE&#10;g3cdR/Wqi3owgj5Oeg4OaXKPnudncXbMgVTkd6zl5xzgdMe9RROzp84ySenpU0a4+QDBNLlKuTBR&#10;s+Tg9z6VTuDtPXzCOvtWgu2KM7+vrWDe3dvbK8YOdw3deal6GidyCZed5GD296hLo2VA/XpXJ3er&#10;lpf9YBjgc1RTVfMlxvwR17ZpNos66a4SNfL6k9azbrUMx4hyDWeJzPzHlnPRRyalg026ZlYxttz8&#10;wPBpPYVjN+1spJlzJnuKSK7uFJ+zkxjPcV11tYRbjsixjrkdKp6lpyOGcSCNgCcY4JovYOU5yS5v&#10;ZA0PLg8/5NZclvJgFgBz0NXVS6DgA+2OlXDpk5QSAb168GtE7Gbj2MmNMHIYIf0FEqouHRt/rW1F&#10;oc8iiRTn1BBqYeHDjYzED0A5ouhq5yMkqA5PHNbPhuZzqqNHnYDg5PBrWbwlHKq7CxI4wa6jwr4P&#10;t47keZIUmLdO2P8AGtYNGdTRaH0P4V0CO/0oXzDDsM7PTHrU15ZyWjA44+nSvQfA8YtrEW8q7yBg&#10;E46YxipNf0xcGRCHXnI7g1u0rHCpts85SRSgwfnpgIZD5hw2eaCI4Xbb8xzj8acCJGG/g4rNGtiM&#10;ZEigdMdTU5UHkdRUD5hbk8GnrLG6Ex5J9KYmuxpWcyxuqTDlj949q0Ztw3NEcqOmO9Y8XzkB/l9j&#10;1rTUFUwn3e9BFtTOkbJxg575qElh1UgVrGKNo/mOS351nzW5jcfMWB7Va1B9kQnzGjUqPmzV0Oo2&#10;s4+YDkU4oGwq8YpQUzlh93rmpaCxSuInjxcJhgTyD2rOeXJywzn0qbUZpH+W3yV6n0qgs+4fOOcd&#10;B3rN9yrFpp9pXKhlrkrx7gXBKkjByK6qBJZGwiZUdSe1LfaXHsMqcuOSKCl2MO3mkkiUS8H2701z&#10;JC3zEPk8Yq3DFiNjInAPFRLAfNBkPyryKEXYgRWdSwO3b296y9Qsb26G2FfLLdWPTFdrbwQSrgAN&#10;zzitNrSGRNqqVwKTQ07HjE3hy48zmVSM9q0E8ELduCZPKwME4613F1p4icEDatXorjoqKMdKappF&#10;OXY8/uvC82mqCxFzH0BUYx9a5LV9LEMHnw8gnBHXBr1661CWMtBgMhHORmuUa1JnBYfu93Tr+FE4&#10;JkKbTPG5tOvNwBX73QnpTI/Dt9MQjttjY/M3oK93bR7W6dsRAKOfauZvbD7E5A5U9K5+SxupnNaN&#10;pEenPtzubsxr0u1JkhWPb5j9Bgc1meGNA1HxJJKthGWhhIE0p4C57D1PsK+mvC/hnwTp8aReSz3X&#10;l7Wmnc/ePcAEAY7V5mOzCnSfLfU1gruyPI9E8OyXrC4vztjVtvlL1Jr1eSK00+yEt66WMMYwq5AJ&#10;9BWHqGsaP4T86KGZNSvASCw+6Ppz1rw/W/E1zqd69xcyFwfuqScD8K+PxeLqYiXkelSwyWsjqdf8&#10;XXF3cFVma0t4jlFUkYx0OfWvNbjV4JzI6MZeDk+9Y+ra9axxkgb2JwQT2rzyXVXmmZUPloew7CtM&#10;Pgm9WdMqqj7qNbUdV8mbBJk/pXGXOrW1urFU3u5OAKZqNwJCyRtlh1Oa51kZwZG+ZVr3qOHUUefV&#10;qtla4mkaQyN8nsRURZpHyWyD61JzIdp5UdPWoRtdemCK7IxObmuh7kYJXqB+VQg7hyfpTpU2MCo4&#10;YetQ4w4A+YCtlEhj9yJ0ySaPmPzOc0MmVMg5pu5844GaaRF9CQ7Mgn5ew96VCMkv8m2mskixGX74&#10;Xk8cimAhlypwG70DsEjYJx0Pr1pmVA459aJF8twD+tMJAQnGMVSVybi/K0gPJGOlV5ZXPsOlI0zt&#10;8uNi+vrUUpBjKoOaaRNxm8E84PvUJkklmW3jG7f0x1/Gq5Y/6uJCzHoBzzXpuj+GYNHtYJp3F9ql&#10;wN5jU5SBT0Unu3r6dKG7BGLYmg+F9N01k1HXGF5c5DQ2gPy+oMn+FdXJcXN9ctPcKFUnCheFUDoA&#10;O1Oj0icr5zHzJCcsT2+laMNng/ORgVnZtnQorYyLbS5Zp8QttGckn0rsLPTUT5iATxn2xTrdY8YV&#10;dpHftWpGyohDnaSarlsNaD5I4EAjbCD1A71XABYAfMOxNQSlnLMWwO1NiYhsHoOlWikiSYIibsbj&#10;npSQWzTEGVMKTy3pWhbrHM21cM2OQa0gFCBD8qjj6VWxEtDEks2jDOnzKvf2rB1a4MUDNFwAK2r/&#10;AFKIB7fBhC8Fs/eriNRma5iaKNc56GpuCR57q13cTShZDn1I4qrZyTwvmPkN1Ga2rrSHmbLNscDg&#10;f402x01oZ18z5iD+FO9xvsdPaNGoXBJ4Bx6VpOUaQOflUcmqSRASZC8gdB0FXHA2bj0xSYWMG5nm&#10;+2Mq5WI9DUsLOibT6/pVpgsmVZdp7GmkFFG1N5osWhr4YMykkKKpSsix4Gc+hrQRuCpA+lQFS0mW&#10;XcvSs5RT0JM+OR0BZCVP8NdVpPjG8s5UM1v5+3gkccViy2uI1YYJGTntUVsiKd0nLHpzxWFSimUp&#10;WNzxho2j+MHN9bSCG6EY2qBgl/RjnoBXgV/b3elXD6feJseM49M+4r3CNCrCUErhhmuh8SeE9F8W&#10;aQsa/udRC/up1OMn+6/qP5U6UnT0exnVinqj5lSVSp3DGOgpzPuXrhTV7xD4d1bwtciz1eMxMfuv&#10;j5WHqD3rHWYD5VGR3B/nXoQaaumcklYmHBweajkBIbrTmOcse1MOScjNWjOT0GgMTlegHSo2PzsN&#10;2fpUmeMKOTSbsg5HaqsZX7lcbSQD2p7AqxbgY9aVwR1AApwZQckZx61aBlRxk/L82eTim/dYjbnj&#10;8auKMHJwCeT/AEqJ1Rm54J/KqQiArtXABVh6mnRxO3Lg9MiniIKee/41ehCoAM8c/hSuS30GpHJ9&#10;4Anjn0pyrzkjH9KlOQmCRUZUYypLf0rN6CY0suSOcCnD9594ckdvSpVRWwM7cdakVU2gjLDoBQmF&#10;hUU5CZ24FTYOdq/N6HtUfJPJ24qwp2gY5Hf2pPcpKxGqhjhhj1q0DldoyoB4oaMcEEANzSqSG2nA&#10;4/KobGkWlxnAOABmnYXBO05PWo1JKcjrwM09COByMdRUlJDuQ2PTpSjrkjbUZKqflByO56UpYbec&#10;mlcErDSiq5YNhTyT6VKuRluWFPUoF+RQGPUmo2yDkN+fSpkWh6n5c8Y/Wpt3BGADjrUCrtXnGD0p&#10;4OxsE8d/WosyhCGAzzk/yqPblwMZ/pViRl2pzn1+lRZ5JUFVFVFh6gQofAPbvTwPlCgcjqaYCqjk&#10;daF243ICgANUmTLyE2Nyc/hUBTv6VZXCj72WxwaY7P8AwgEDvSYJ2K2McLjAHUetPjcg/MPl7Z9a&#10;jkZS/wAiE9iBVeWS4ysaAx5POfSonsWuxammZGTaQB/Fmur8OvHNKd5AAHXqKydT8NSWyQXCzCdJ&#10;1GSvRcjofetbSjHZgqMFduMiuCvC6Omlo7M7uO0RpA8ZBCYOfet1ZHALEGWQj1rjbGcM+Ynzg4Ir&#10;ZF5JkBgRzgnHavKlB31Om5l6jvkdxtzt7YrlL+0khRX2EBuDXcTyKXO7q3HSqrwqyeU43A1tSm46&#10;Ilq555KGB6ZOMfSo1Q/eX7wHbqa6y40YNuaJghA6HuayIrUxMwf5XAxXdGrFozaa0KzX0wwr43YH&#10;y4pFuYkBLcB+uDyPpUk0BRwpXr371nS20hJAwwB4xwfxq1FPUadjoTdWUUatyFPYHLZ9TTxPA/yp&#10;lcnGD/OuSyS4RhjHNaELF0y/XsfSlKnYPaM3RHKXy7hdo+X3qzbpcKcsSAeSO1c1HujOXLMo7Z61&#10;pm+kZBtQjjAz/WplDsP2huYRyxX5Mc5PSoQylCjZGc4x0rHNwxYKx6elXFukEXlScOPu470nCxpG&#10;omXY03RqpJXGQaUbigQoflPU96px3TkEIQi+p5q15iuqgNk+g/WsrWLTuLuVyVZdgpEgjlBQjjHG&#10;KUEIxic7QRlc06FWUHceB3qZRuUiobXZwuc559MVXl0yYOXiDSFeT710CRjAZjuz93/69TAYfnsO&#10;aysjW2hz0dtfo48pTVqMaqhYgM5xgAdz7VrJyAqfKasxq4XewPBGCKXKh2RyEtlrjssl1A6qGx05&#10;GasSeGdYQiRuUlPGev5V3on3EKwJPXcec1aTNwAzvtI7emKktRRwEXge+ZQksu48nAGD9K6bSvCF&#10;laAS3JaUjqp7V1sZBdW3fMvOagkvY4JGLnzsnkCodylBbjoYYYkaEIM9VwMZpHdVRXlOwZxis+W9&#10;kZ8r/oqryGb+VY97q6on2ZZBPIxPI7UrEuSOgvtbigU/YlII+Ug/zrkGiuLiTenzbmzsFWbaK6lj&#10;/eJjnnPpXRWdukEmU5YrnJ6CpdkZ31JLO2ktokQANIRk55xWXPeLEpXO9i2ABzz6VJqd9tVYYXzI&#10;TyR1NdV4P8P2Us0eo6gQXGSAx4Hpx61DdkNbjvDnguy161ludbEisQNio2wqPU1Q8RfBmyukjfw7&#10;LL54b5o3IYMO/OOOOnWvdbOz0+WJpIWEWD2OBxVldOuGYTWrAheuDXN7WSdy3FNHyRqPwt8c6Q5u&#10;bGDz2P3kUgEKOnJxkcVx17r+uabItrdw/ZZFJSRJF5GODzX31BcXSqYZB5uQVIIyRXO6z4H8MeIL&#10;R49QsUSXp5oG1h75HU1rDGpP3kTKh2PjMaqlzsjQDccAjHrVtfKikKyEqR2B717TcfAG3lB/svUR&#10;aMCWVmBPB/hx6471hTfA/WYJSIrkSMT/AKwgkfXFdKxVLoyPZNHnwnb/AFcil89K7PRLaFbVmlCs&#10;GJwO4+tSP8PPEel7lk23aR8+YAQDWxomnSW8bw3EW5zyPQZrGtiYNe6dFKnYZBp7+YskHAU5P0ov&#10;y6Wzi4QYPRq66PTNX+yE6fCLiUnhTxnmodV8P641kDe2MlvlfmwuVz7GuVVEjflWyPNbO9tXuFsJ&#10;1EoY5yenPapNa0+F08nckVvj7gpZNFFk2+ZTHIOjEcEVf1GMrpUvmpuZkGwD1Fbwqa6Eyj3OL1L4&#10;c+Gddtori5GyREOGQ7N3puIwa86h+FVtKRb35aCPOAyMTx6/SvUrW4vfsoWNwEQ8A9fpXQac/lgS&#10;ybZX9DzXZHFVYLlTOKphKcndo8Ql+B+qi+km8NzhoMABdpeQYHU9PvGuKuvA/jPQLs3Gp2M0DREh&#10;Gk5B9CvYdK+w471LYGdMwDvt9a5S58SGa4X7ev2uNmwcjICg981rTzCovi1JngIfZ0PlO/TxFpgh&#10;1Mo0RmJCyEbuR1/nVzTfGusaQr3LTvKGznOcFvT2r6/1rwzbeJrG3sNLt0V3YkBQAF+XJ/HiuRf4&#10;ZNYxqskUVyiHOwKDz37Vt/acH8SMf7Omn7p8uxeIdV1/xDaGYlGuplj2Kpx83Cj8T0r6p1j4Z2EU&#10;Ik1JngDRrlQwB3Y9xgVS0/QrVZ8Q6fHHIr5DeWNyEejYyK7LxHHq99ZW9vduZUjOQO59MmsamLjK&#10;WhUMHJLU8jf4VWssr3EN4yxoOAQCSew44rLsV8R+E5Re6RPLcvv4VmbAK9wM/wD667QSarYea0cP&#10;mYHKOenuKoWGnajrrbkPlfNtKr0Gan2ia94t0Jp+6afh348+JNLvhbeI7OO7tnbkIoRlJ75719B6&#10;Z4u+GXi/TvtCzwxyA5eKZQsiN6+4z055r5zufAEcx8q/myqngIPmz7k1oweAYYLAtZgxP3JPJH+N&#10;c1WFJ7aHRSjUXxHuOreGPBGsRPDYag9tOUwn2eQGMOOVZlHUAgcZH1FY9t4A8YRIg0jXnaKL7qtI&#10;wAPcbORj614iuganp84FjNJtHJZGIIPfNehWmueKbe1+yrOVjkKsf72VGB8wwfr61g48uiN7GzqF&#10;v8WrGTbJI2pwKSR5K56eprX1n4hanpmhzSXui3F3MkaruRSoY9CcEZGO9U9P8W+I4P3ZuckYGGGf&#10;wrpj4x1QptLIjdwVHX15qH5kpHzjo3x11TTroz6hp6zKCRs28kZ6HJr06x+NPh69tPtV1EdOlcZW&#10;M4wPqRXXyP4Ou4z/AGtaWkjkkuTCudx7ggViz+GvhnfxtEbWMBh/ASuB7VXuPeImmupnH4neFL+R&#10;5G1GKMqoIjR8kn2HrXQ6FqNteyGeWRWjlUGNyc5B6dK8o8TfBTwjrNoj+F7xtHuYWZsuTKJMj7p6&#10;Efga4Xw1qWo/D+4bRPEUck0SOX6liM8blPPB64q40YuPu7mXPJP3j6tfSrG+laSBBK68MPb1qrJp&#10;8FljZCHycZI6V5vpnxn8LQXAjjdTn5X5IdckcHIxxXWy+PtMu4Q1khvYZSSJF4wRUSpTXQ1VSPc6&#10;W6sNO1SOOFcQSrgBuAc1zmqWuu6Bqtvfl/tNquFyvX3yPStuyjttTtU1GGRgewHBBHrUmo2F1qMK&#10;2hlwQeATyay2epViWDUNO1F1FxItu5PTPB9BUc8umoZT56JEDg7u5Fcs3gq58xZm3fIQQQ3GR7Vk&#10;61oN7a3pE0m5ZBuGTnB9MVaRJ1OvyWy28CWyqd4OAB2PvVXwp4XuJ7wXF3AIrZeQG+87H+lcneT6&#10;9sRBH+6jXBYDPFd94a1PU7TR/wDS23P0jz1ApSdtBrc3L2wsObFYEgIbgKADn/8AVXA3Xhy10+7a&#10;5sIVjeQFSygdT1PTiu7sbqCZpZLxw0wGfzqjDLDf3cn2ZwvkcBCclqmNRrYJJPc8002xnmvng25m&#10;D7Bnuah8SeDrzzZGljG91zkdsf1r1O8XToE3wlRdbgSFPIPqahmup72NLfAeSQYDGt44iSdzP2SZ&#10;802MP2OTyrxPNZSQGIrr9LcaXexajaxqWjPAPQjvXqc3hG0MU7SbA6rn15rz3U9EaGAPa5GeorpV&#10;dTEotaHeWup2+ohbu3kEMneMN8wPetG9u9QRVdJWfK9G5rw2GS5s5CFYqx4OO9dRYeJb0SGGT998&#10;oHPUYrOcB3PTkNx5UcrR7pAQxI5IrtrHUwyhjIY2P4CuI8M+M7WTOnX8aBkOVl6ZzxhvU11N7dWB&#10;BWJc7uSw4Ga5JKzsUtjsLO8gG5pWSdTwQ4DA+xz1qrqsXhbxGjWN9YWsyqCCixonB7jaBzwOa8x1&#10;w3VvYG6tySi9SO2e9U/DV1Kt3HeShpYx94jr+tT7PS5al0Kfi34Q+Gkslm0FX0qcAlcuzq7ehH0H&#10;avl/Ur5/D14+na/bSxSqPlJHykdiPrivt+/1OHVI1EbeWsLEhD14rxv4n+FrXxBFaXZVF2ApgAAk&#10;n+Jj3r0MFV5ZcsjlxML7bnzgbvSrwEwyKH6hSORWLcxBct99Tx7YPWqniTQZ9C1SaGJWERGFbOfc&#10;n6VhR3NwzLFHLiJQfl9Se9fSU4Jq6PJnJp2aNAO1tMWt28vdx/8AWq1YeIdUgdvKkaAr0AJxWH58&#10;iKFwBgnO7r+FbfhzRdb8TXEn9jwtOsBAbI6k/wAKnu3fHpRVjBRbkFNyvZHoOkeP/EcJWJbhr15C&#10;NwwSwC/yFfV+n3niRdHttUnDoZoFkWM+jAEHHoRyPaqPwo+Huk6DZwazqtio1TBAEmGKjvlele66&#10;jKLpN5RWGPlGK+PxtWEp2ij6HD05KF2zhdJ8WTtbiK+gJbHJUYyK6IatoMwVdwQ9CD1H1rntQ2Jd&#10;bQBCQB0H+FZi2UE2GdgCxIyP61yG1juY0tgxe15DDrnIP0q2wedFG3CoecVyNjG0QMY3/LxViD+0&#10;oHkktpTMjfwt2+lRzA4m+6LIpCqrHvx2qjcaVZ3sQguIVnUc/MKWDXCUHnWxHlnDOvTP0q02oR3e&#10;TB+7Poe9EW7lpI4yX4Y6DPO80CtGXH3EJGPpXnup/AzU57lr7StQxHg5tpBmQEd1foc+nGPevomx&#10;m3AD7pI25q/jysY4YHr6Vr7eaIcUz52svCPjDw/Hi9jM6QrksOML781xHxF1HUG0h7u2JQIAJhzl&#10;VHcfjX2SIY7r7+WJHOa5DW9A03U7eSx1G3jdWyMYxuHTAIwa1hiknqiJUW1oz4P0PxffWcQe4lae&#10;EY2qCcqfzrct01/xhqaRwzC0LNmPeSFI69q+iofhJ4Pt5HeOBY3c8K53KPwNbOg+BrbSdYN/Ftlw&#10;u1AB8oB9BXS8dTtocyoSuc5oGnHRkRLt/tTJx04z+Pal1nS9L1hg7RrCznDMAP0xXaXuh6lcXRWK&#10;3YDOQcYFc1DZ3gmkiuYWXY5UqPTpxWMaybuaunbc8sh0GHR9TZN+7DZ3Z6jtxXVST71KwOEVxg5p&#10;9z4Gvr6ea4gLmccgH0zwPrWnH4Gu7S0lea4WOTGUzkg+oPpVyrJ9SfZu1jlYWkhumR5NyqcitZbS&#10;1vGNxMm548YYeh9u9XZvAGrNZm6SVC/3+CcY9K5qaHW9NRyVYJtwMDJLURqJ7MhxaP/S/fyiiigA&#10;ooooAKKKKACiiigAooooAKKKKACiiigAooooAKKKKACiiigAooooAKKKKACiiigAooooAKKKKACi&#10;iigAooooAKKKKACiiigAooooAKKKKACiiigAooooAKKKKACiiigAooooAKKKKAsFFFFBNgooooHY&#10;KMZ60UUARmKI9UU/gKz7vSrS55ZdrYwMdK1KKlsLHG3XheNyDC+3HUVy9/4fvoX/AHaMyt3AyBXr&#10;O0UAYpJg4pngc1hcR5+UsV6jpWZIjnsc+lfRElpbS58yJWJ74GfzrAvPCunXCsYgYJD/ABdf0pOT&#10;RPIjwlyy/Ljk1AW4Kng16df+BLp0zBIruPwzXL3HhXU7UN9oiYDnBUZBxR7W26E6SOOlwRxxWZK5&#10;UYzkVt3NnJG5TaawLqJ0O5q0VaHUidF2KbOccjPrVR37Hmp5CMYJzWdI2OAOlWpJ7GTg1uS78YPS&#10;neaKz2kI4Ubie1PSK4ZPM2ED36UWIe5M0pA61GZSV6Zqu7MMbsKR2pn7xvuqWqGh3toPaUj3qN5T&#10;949PSoPLuXbaoOc1sWOh3l1KodG2nqT0qWaJN6IoQxT3JCQoX3V2+geF5pJBNdgjphcdfUV1OhaB&#10;5QXIHynBOOT9K9SsdMEab2wCenHSpNoQtuc7a6a1tEscS7Fx0/xonQINzkJ659q7NoYwMY6VxmuW&#10;0pJUcBulc1eLS0NoJX1OS1HXLOIlUPC8fjWC3iWEAkAHFc14lR7XJRuelecnUZIydp5rypKV9Tvj&#10;y9D20eKnJ+TAx7/5xUn/AAlUoQn5favGre6mnwQSTW1CZO6k49KaUl0NLpnfP4gupCSjD3qKK7ll&#10;Ysxzmuaijf5cqQetbVvEWXIBOPSt4XMmktTSDndwfrVuOWUA4bp2ql5UiDlTUyd88E10Ri2Q5F5Z&#10;nbg9qly7LkcA1XtwAMgEmrIkHQqR/SrVIlzQoycAGp0OB81QGTy+2au2UbTjdjIJqlSYvaWK7dNx&#10;zxULdwK6V7LcoONyisyeycEGNep6UvZMPaJGTwowaozQSSDIUsO1dTbaYwG+UgD0NWWso2GCal0W&#10;L2h5q9pKMs6lR6YpotJAucZB4FelNZQlfLPzY5NQ/YrcfNtxjpQqVg9oeeRwMhBK1qw28mclcD3r&#10;ro9PhlkIMeR3NWmsF6YwB0rRU0Q5syId5QKFJ46CrfkNjOK0kto4UwvJ6mnhAevFNQVxcxktAOrC&#10;q0lirvuA/CteRQeKrk4GCcVXs0CmVEs0UYxg96sC0jAIA7VOm0Z71JyeR0pezsPnRlvbjnA6VVeM&#10;ZwRWyxAOMVQlTnPOM1DgHMZb2+87sVAbR2OT0FahTB9qTOOO1FkDkYzxFcUvlkZFariIjLDmqvBP&#10;AwO1FhxYxNsa4Xk1ajZmYEnj+72qrjvTizKARwapRsNs0WZT0pykqoGM1QSUqOTz15qETNvJB6Vr&#10;EzNFpgOvNN80N93gVQaYEYIqSNgAGpqK3A0lPHP4VDNOkOWIOBVdWYnfzWbfytymMZFDih3KV3rK&#10;l/k+7XJ6lrT+ZshbaDVbU5JVJjA2kelY1pps08hckkd6zsO5uWRdgHYklj1rXjt52JJUqT0zW1om&#10;jlBH8u5Tyc9v/r13iaTAOXQZFdawMrXMZV0jztbN8dcYHcUG3YfewB2967q4sYdrKBtrm54gMDGM&#10;cCsqlDkdi4VLmOsWTk0k1uNrd+OKtvtjBZuAKxtQ1MRKQnTFYtdDVTMi/u1hUp0PesmO9DEYOaxb&#10;03V1PmPLjknnirtpptw8illKj19KzcHexpzabnY2siyLnvVtioB45NVo4khURgdB1p+eeOBScGDk&#10;iOQZGe9ZUyK7ZrV25yOtVmhJONvTmhRJUjH+zSFgF59asR2wUEYyT1rZihVSG2/WpGjXrjrWlhJn&#10;MPakkqfwqk9hNvBQbs11rRIO1QhFzkcYpWGjGgsJeQ3H9K1oLMou5u1TZI+7UgY7cdKEgbIinPHF&#10;V5AMHg/WrgwaZIm/gcAU9CWyigODxSg5PBqTaUJU8g09VGT6UmBCyY68ZqMR46D8TVxwrDGOlAQb&#10;eaTQGbJnvVV5duAOM1qSxrg4HPasVxlyDnimkNMm8wqMiqxkJz2pSccVGVb61okTcbuz9arzPtUu&#10;x2qtLI6RjLHFcbrmrOQ0EA+XHWnaxSZWvtXJmdI2IWsWbUtq5I31QVJpThBvamf2feF8smD6VLJa&#10;Jo7/AM9vmXYBW1p0ZMoY8g1l2mnOJQsqYyeleiafpcXl4C7D60kmGxq2EDLAr8BT0rpIrHICkDB6&#10;5rOhRY0CYzt6Ct6CTcME81aiS3oItrEh4GKmjhjjOQMCkY4PzDAqKSQAgiruQXXlEakk9O1VTfIO&#10;MZ9aoSuzAkVWIOd1UPoaMl5ubCjAFUpJ3cnsaj4zgUvQ0tBaEeCen50Yy3TFTL0ztzmlC4wW5o3E&#10;2IM55qymeCtNVSxHHAqdYip3Dj2p7CuSKARknkVIDg5QZ+tMAZmz0FKcr7UMQ1s+mfWqskZ3ZPFX&#10;gAOSCRUUmM4P4UBcyroiOLJ5zxXM3UW+Mlj9K6a6IZcEZI/Sub1MbUAT8aTBHOm1czAHgE8Gu10u&#10;IRxZzvNcel0VYKRuHSujtbxoVBxg+lZM1idBtAPAxUE0piQkDpWPLqfyncQD71h6hqbBCFfAIrNu&#10;xtFF6bUMvjcKh/tFGU9x7VwM2oISW3cj1pbbVP3gUnI9qzbKPQY75T8hOR6d6e8gY5HSuVW9iV+o&#10;OevtVx75UUMCCDQ/IrY2GBduKzrxNi8nHbFZQ18RSYZhVObVDMW5zSsUXTjHFUWUAg+9V1lLdD9a&#10;SS5jB2r196dkhloq4HtUqH5fmGAO9Y/21TJgt0p63yuzc4x2osKxo79uH7e9StIgUyGueur0lNqc&#10;gVzl7qkwjKglh/KmkwOxn1OHeFyEx2qi1+k5+Vt+3tXnhuZJZCS5FWY55Yx8pPNPlC50d/fpGgzj&#10;celYX9pgcbSfeqDpySxJ71XG1+ApH1rOSNEyzLcCY+2ahMSse9RHCcYwKtwzIMKy5qUilIhOlW80&#10;J3DLGqsfh6DGFiyCcZrqYgMYQDnvU0UoAKE7cVoo9CZSZzUWiRW4IWMIT3px0diwClVNdJI6cZbH&#10;1rNa7iVsfeANTYhzKg0dGysrgAdx1rRt9Nt4VG0bsd6rG+gQMR83PTPNWF1GJlyOOOBTSHFssNBE&#10;eAgNMNtAw2lARWfLqSoh3fJ7etVYdeiZth+QHvTSsxs1JrO1HCDaapCzRQcjcaVb+OTlDvrSigaU&#10;Atnn071diHcq2tp5rhcYXPNdHBFAgxgAj1pIrBIQCGwOpFR3l1EqsEGG6E1UUuhFmLeXEUJJ3AYG&#10;a4y4lEzl/fgU3ULwsxjjbI/vVRjYhlPUUmNHR6dZCcebNghatNaQbiUTmpbO9tFiIbA45A4rCvfE&#10;lpbybDxjp3qGupaXY14YPKzheauJGwGWOK4Z/FamTbxGvrVZfFFv5pBkI4Ocn+VSmPlZ291sjRi7&#10;ADFcZfzxnKxEH3rDuvFCS7jHufaK5aTXvOyVBUZNBajY6aSWJB8557VmtdAkDtntXOnUZ5mB6Y7e&#10;1TLNLnelIs6uF1wwx1qRlwuQelcot3ODktuI7CrUd3LJlAOTxVIz0ubpZQ3UDiqkjqCQrfWqqEYK&#10;NycdaqZk5BHBOB60IWhdaVeGHOKPNOQuc5pghkwARtA7etTCL94Bj/61NpCduhPEoYHbkZqUJjjv&#10;7U/yvL5zxinHnBPHpStoCfcNu5QMYK1rW4jUBgdpxyKytx64yR6VMGfOTxTvYV9TQubrHCjGKzHb&#10;c25sk9qkdyy4xTAcDA61Fh3LdvPLEOflHerEtwygsDisxypcFmOB2HrTJJmJIHSmkFyfztkgdG3c&#10;5qWS+LS5dtmB69aygwLFQOBUJVMMpUk1TBo2W1CRmGz5AKjuL24WQPG3zgdu1ZkKvNhQCg6VP9k8&#10;s8ZJ96VrkjTdajKxaaTI9qlRpSpQsQD1qMRt/F0qXAJwx2miw1uNKk4wc1UZCpLFsketaWADsXgY&#10;qvImG2lenNNoZRCSdS5AJ7GopLe7kJG7cD0xWgo3YUgdavRfL1GMVJVzHgtJQu6c5x0FOmtInQtI&#10;SMfyray5JCgEnjmsa8STftc/LVWIvYzzBAGCxj8fapY9iP8Ad3np7fWo8sx2A4A7ipjHMxWKI5J9&#10;BSsNTLAVmBDjK/yqCQBFyvbtWotlJDGC+RjqD3qpLC0pZ1GB6U7D5kznHYEkk5OelOtzMZidu1R2&#10;qaSHDllGPrVmGFv9YTn2qeXUNCcB2GOgAqq5GP3fPPJq6UY5IBGRWcVOBGqt15xVJWJ1EaMtuZmB&#10;zjirMdpJIoAPyinxQeUCzqc+9bCNvi2yJ5fAximrDT0MDy2SQxjqOlWQrAbieelSupD5A+YdCfSo&#10;S8aRkufnz0pLUa3JDHtQuW4qjPcrjCEswFE967JsUDHf2rPIlY5wAMf5zUvQtaEc0shU7j1rHmcj&#10;KYK461oyhixX72e/pWbIrEkE59TUpgrDA5ZNijDAfpVcK23zM5x+lWN6hgE60xUO79cetJBIp3UH&#10;GWyRjJIrCMLMxZFKp6nqTXYMoKFXGM/yrLMPluMfPjkVRm1cwkhd5PLQ4yOc9qsCxIO18sO56Vtx&#10;RpGxkkYEtk8dsVmXGr26ZQEZHTFAcrKr2EEmCFZNvXmq8dnbxuWUnaOQacdVhCEmQAnpjmmNfRtF&#10;5cADdOapMOVmmlykIwDn0qCfUVEgIIGzoM1lSc8lyD6VmSNGG2n73v0NQ5MuMUXr7WpeqL0Ncjqm&#10;ozXLZYdBjI4/CtWZkdCoGPX3rONsCc7d4PrUM2VlojmUjeYlU5PatzS9IE7EzMdykEBehrsbfT9N&#10;8gMLfJ9c9TW/pNvZQyqqxAbiCQfWi1yW7F/QfDpnt1HliIJ1bHOa3b/S/sqZc/KRj3NblnexwoxZ&#10;dpJ4HasLxFfGcbVYLt+6BRboZ8xgvHDDhE5JHJzWFfpEQHwRjg1YhOx9zNkelWXZHQjAznHPQU0u&#10;5aZxqW8lxMRDGevWu60nSEFu0cgy3Xjt9KqQhVbBwCDke9dNZahDB80bKzdD7UrW1GEFlawRYVME&#10;HhTzTvIj3ZWP5h3xVC+1Py2dg6ktyE71jHxI23lgjA4296LiZ1hiQE4CjjnjFT6c1tHOHOFIOc1x&#10;UGuQnf5sm0nsaqtrltA+VJOT+FXGViJQ6H2j4XxcWKyRnDleB7etSa7C9tH5kpIBUnjua8u8BeO7&#10;GJYY5nxtXaSRyB7V6HrHiCx1VFEUnMQIx6g+tdnOmjgVNxeqPNQSZD9asgIQR3q7c2wZPtCDG3k4&#10;71mCWIepY8ACoujZsJCCy7hwOB6VLbwEy+aBtUcbexqOUrHgucFu3pVyzmV2LIdwXqKZm2XoU2MS&#10;y1YjZ0JIHfoaa0sSoXwWxVP7WSQ2Mjv7VWxLNMlW+faD6VWaR0yQoc/yqBJkyXTkjsaiW9jaUo4I&#10;YnBNEWCRriJZIVKY34yTVAsGyHHHSnI2cmPJWq0lzbq2H+Rh2zUvfQqNiK4gJBaMfe7CqVvZq5O5&#10;8g/pWhFcI+cfOB0pWdCflXaBzmkUhYUEC+UTkfzpb5F2K4kAJH3e9MjnIONuRmi6jjdROMEj9KlD&#10;S1M9VGdrcg1kXoKSbFOfX2rXcnbxxjvSgJkPt3e55plJ2K9pH5KiVWIJ/KtqG5jZMOQGH61iXRLR&#10;7AdprGM0kUoO/wC7196dhPudLcESs/PaqSRptyCVxVmJ/Mj8xfTio8sCccZo1ArLp0l0cjlT1NWv&#10;7A+zt5gffx930rUspkRREwrekgSVQUGeOMVnKQmrHPWVqHBSSPBHftT7nwcNWZd48hO7A849h616&#10;T4e0VVMk8xEu5MAf3T71l6hf22iM7XsySSDOyNeBntk183mWb+y92ludeEw0qr0NfSdJstE0lbe3&#10;VNMtU5dmOMnuxJ5JNcF4o8W6PFELHT5lnLZ3MODx715/4k8WaprUoWeTy4I8naudo/CvO73UoAQz&#10;8he/rXy0VOrJyl1PapYVUtWaWpanJMSkjYJPGfSuW1O+jghAB3FuMDrWTrOoregCIeWFz35NcXf6&#10;mkEWCx3twBnpXqYfC9LE1atjQvJkaJvmw3U5rkL28eJCYsZP8XpWbPeNc/KC2c59BSoInyZW/AV7&#10;FOjyo4JVbmU0kzO0iuzlvzq9HdhYtpByRzUMhSM5Vf8AGoS2/jGMdK6EjnbJt+GLKp4pSz5DgA45&#10;PpUahSDzhhSK21vmB2+lNIV9R0mJH8wjFRlQMjnjmnMG3Dkbeo+lITncT6VohCKV2Y/KkjheSUbc&#10;DHrSpvIwAMCnPOQvk52sOw60+lkFtDU5gUrkEYyTWMsyAkFdozkVVaaVvkLZHpTWf5wmcijl6Cb7&#10;F+YjZ57DJUcCs55HmGSNpzwPepXLMg5zg9aoTSndtJxgZzVRE2TkeYVjY/N+VWdL0y61GdLOyUyz&#10;OTx2GO5PYVHpGlX2vTBLXEUaHEkzHCr+NfQenada6foyaZpEPl4AM923+smbvg/wrnoKUvIqKueb&#10;WHhuK0dLSAfaLjPzPjPPfHsK9E0zRYbFNsmJZOpPp9K3bGyjtofM2glxgnv9c1OIdjFieBSsapdi&#10;lJAxxg7hjt2qr5C7tznGOgrSUFidpx6e9V5yu4gsFCjnNMaWpXj8wZU8qO471bi24CnJz+lQIU2B&#10;Y3Dc015/s5OMs1CuMtNAJQGJwFPQelNbEfy9fT61JG8Yi81zwBuPtWHdXPmOdpJU9DVK4m+xfN48&#10;Dkxjy2XoRg5qndazN5OBIFLdf8awpJnDsVJDd81Sfa3+sJyOn1obKXmTzXc0p3nkZ+uarl2kYHkY&#10;FK0Z2qVO7HaraQbV5H/AqBqxU8ovy4x6VbFkrOJEboMketWbe2Rxuc/Qd6nMA3fIGCgUWE9xLVY3&#10;k2EdaLl4lVgeOcL9a0rZEcKdgVkHXpmuauJGEroRnByPapegkxko4yDiqrSBifnJx6VZJLjgAt6V&#10;QWOSSTYo2kHnNCfQrcm3rHyx60JPhiARUV1C0Rx2H86Yhf52ZeDgUMlIuM5YYAwp701UCkFfrToo&#10;JjgNhdvb1qzs2kDIP0qQIQVzk5xnpWjBfTW7LJCOV5x24rPwzgjI5PUU5RxtBye/NRa+hVtND0Cf&#10;XNO8aaU+k65YxSAIY8lR5iE9HiZgSh+lfOXjnwHf+DLmOQgz6fcgGGcAlVJyRG5wBuAFelieSJw6&#10;fLg9q9d0fVtG8TaBN4f1yBb2CZSjxNywHZlPUMOoI5FZKUqTutjKUEz4g+4oDHd9OlCN8xc5HYY6&#10;V3Hi3wTJ4S1Ka3Lm6tN37qUAn5CMrkkDkdDjuK4ZGVH3p+9jPavTo1IzV0cMlZ2LHCPuxgelRMQ3&#10;ygc0u7c/K7eOKbgEle+OTWxDE/iwMbQO/NN7tnB9u9SFMfKwx6E1GxZMMMEnihEPzGYYgrtP+FKq&#10;clSMg8g+lSYYgH0qFwxPQ4J7UCJU/dkbhkdatttcZAwD6VTMfAVjj+hp6EhemCDikTZk4HQE8ink&#10;K2AvGDz/APXqMMQpDdQevtU6qPvH8hRYaQ3y2DYPP0qaNSow2OtC9Mqu4j+VWApbkjAHY9akdhh+&#10;YbMcHvUo2gbcUbGHKjAHWlKqflHB60mA5jtxxlcciljQSHCZGT+IqMLtB789Kkx824/KQOPaoauU&#10;i28ewYLcD1pQePm49KrGYkgONw9ak34wBwDz9KRQ8sQdvOD0zTGfJyPToaaeeT9M0xRgDPPPX0rM&#10;CQO6Dafnz19RTPMYZHbsD2pCTyG5HVcdTTtgGA3GexoFcRZJsAA5A55qyrs6sx6Go9nyZA5Hanou&#10;F6bc0MtD14GD1HQ+lKXONmM5HWmsxCAghmBoCM/JBbH5Vm2inG4heQgH+70pAWPzNyT2HaraWd1O&#10;A0aEoDz2wPWpEsACd7FFx370Oou5PIzMZyThVO09/SmFlVgd+cdvWtBbSVgQqlR6mnmxAUNL96k6&#10;iHGJlNh0LEFMcjHFW7eRmgUyDef8KuG13ERdSaoai7RyfZ4sLt4JFNPm2LSJ59QuBafZo5dqE52+&#10;9V1vZEXgHOOfSsaaVkAAAznnP86q/aJWPXGD0raNNF3sdBZ+I5rG8M8QO4dB2zUs3ijWXkaYTFdz&#10;bipAxn2Hb6Vy/muWBwPTAFOdn4Xvmr9hF9ClUZ6LpHiiLUL5ba6BT5eXPrXZu8MEbzm4jlVBnhhw&#10;PpXgcRdWO3KD1qSWRjHt8xuT0BNcdTLouV07GqqaHt9tqNhdfKs6yOvzDnGfakmizIC2CTzgenrX&#10;h0Fy9pJHJGSxU5GT6Vr/APCWavJPvO1Rn0wRWDy2Sd4sbqpo9chEciFlAYE4yRyMfWqr2cL5YKTu&#10;79MVw1r4w8lGW4A9Sc8V0Fv4s0aaJY/NLO3O1fWsZUqkegOSC80WVU32zeaVP3ccmqj2csRHmjYx&#10;6gdq6u3uo7wLJbDcMYzTZ7aO5wSTE4yCCOtSqsloxON0cksE04yvABPGOaZcR3JwsKncDggdSK6+&#10;Ozj3+Wo2qR94VBJp6QvvRjx69av2yD2bRyEVrcwOWmBjJPGTUzXJhfA+Y+vWulkgZwfMQyqfTrWL&#10;Jp6IRhDIhPc8j61oppg4tFNbgg4POOcVcjn8qTf93nPPpUQtJxyFz/hUclrOwDKN/rVJJk3aZ0sN&#10;xDcxM7sN69j1/CpoGS6iYRNh07dK4hzIh5VlIPWp0lMZDqzAnpgms3R7Gntmlsd6paLbk8r61L5h&#10;Yljxk8e1cdHqlyU/e8kfrWrDfuzgAqFIz9KwdJm0cRc6INuYdOKkWQrGUUZ9f8ayFuUY5hkGR1zV&#10;t5ECpIhGSPmwelRKNjdVEaiTEBZGXIHerkV5E8nmlgAuOOmce1cpczbMHcX9gazhcmJw2/LL82TW&#10;XKHtbbHdTapZIzLLIUZugX0rEu9UswhMbncORXLS3FxPLlVyWP3uwFaVppMt1KzyycHHAHWlKNh+&#10;2chJLi4v2LqWdAASorU07RGuEFxIDGgPfrXRaTawQROPKALNgnHYe1aFyososthUzlQTzWTnfREK&#10;6GG4tbXCMnygAZ+lZF9rUKFo7Y7pHHboKz7/AFETpsiGDnHHeqWnyR28z/bLciXaRlhxyOKmxVy/&#10;YxLcsJgwaQf6znp6VctH1WCZUmLp8+AM9s1xJS/srg3EUhiVztOD1zXVW0l5Nb+XNIQ6jK88mm0J&#10;s9ogEsyD7yLtBIz3qpNNeW8bXdm7xvCcn5jwB6DNeTR63r1nGI438xVP3Se3vXWaX4rtVSMaivky&#10;E4PoRWbpmmpsxePdYUvJ5gYngjGCPcVuaT40mu2C30rO2Rt9K5fVn0czxNZgHceT2Oaw/Ku4pztC&#10;w91APOKzdKLWxcWz6Im8V6Xb27TxyCSQAbY+5NbWkasdWtg0o+zyYJK9sV4ho1iLqzM7MJ3Rtp96&#10;63TdVS0uTbSuI3XAz7Vg8OraMrmO+voo5IjEMMe1Yo0m2bam0IR1I4qz9u02WIyJcJKVJBZT3HrX&#10;EP4zt3u2ttOuUuFH3v7wx1qPZS6ItSS0PUNNjs7WMKw8sj5QTW3I6TxtHKRKuPwxXk2leMLfULn7&#10;G8ymTO0KRg/X6V6Xb3ELR/Z/Ly2OSKxlFrRo2VmroivLDT2iVDZpOoHBIBwfWuOvvDGkXyMJVaIn&#10;sDjHp+Fdk19bRAW5LAjv1H0rKuNR015x5jqjfXrUqTWw2ebt8Ibe4dZ4rwr3IH8iKjf4VTRy74w5&#10;fsVJIP4V6rBrGmkBEf5wec8Cuhi1S3SNXDBkI+pqlWqdxcqPne88D69bloxHujI5JHT61xt34KeM&#10;sQSJsfdPAz2r7BSdZotyKJFJ6ms2fStPkfzJEDP3XFOOIktBqmnufINnqOqaKrW7kxMrdSM4rsrD&#10;xEZICZP38gHXpivX9Q8P2VzMWe3RlPVdo6DpWPc+FtJaLZbW4tWH3tvpVe0uaWtoeL3k99DdC6ty&#10;I168dj71RvPEF3MrRyr8owQRnrXqV54ZYkJGvC9QP50+10q3ceW8axbeN5UEGtY1bGTjdnilzcTO&#10;weUYXIyPWp45BAXnsmFv0OAec16JrPwzutTl/tDSrgStwTEBgAD0rJtfDieH7nfqKl5Vwfm5HHbH&#10;TNbxqJkLQ57T767vxJIkZleLqx4z+dVdSv7+RxGSSy9VHGBXZ614s026iMWm2620rHB2RhcepOK4&#10;q7tZ9Ql85T85ABA46VomQ1cpJq/lubeWUIw5Y+1a0OoI8KypIZUzjg8D8ar3/gRr7T0urGcfaCQH&#10;Dfrke1Z1t4Zu/DsrQXUy3KzAHCk8e4BpuzDVHSEE5lEhAflXX1q/azIrBLhGmbHXOM1laLGkmoSQ&#10;Ss3lxLuA7E1d1OW5iM3lxgrGNynuR7Vi0Va5ena3lkEMSfZ88knmtptPs8GVzsTZxtHU4rz+31Oe&#10;6hMsi+VsxgkYrr9K1n/RQ8gFzID0HtU3YODW5m6bDqwMrWyly33QegrSvdKOo6c8us2ySTD5SwHP&#10;thutb41D7bMhgUQqQMgcc+ldVc2MlramSUKUQAke9NSkjNxPm7U/hd4evYGNp/oM7ZwWzgE9zjri&#10;uHjsvGfgKS5s7dPtkCYYS7N8e3+8uenvX1UsFvdHa8RQN6Vk6no0kyyL8yQgEZPpXRDEtO0jF0ux&#10;51oHxUtLbToVvisNyW+ZcAAj6DpXq03ivQrjRzqdndx+a6/KM8q3cGvE9R+HNtdWjSQDy5ACVKjv&#10;71ydp4G1225HmPGfvYyv44PFWqVGbvcV6sVsfQcXjuC0iElxIsgwOOhPvWhc3tvqf+kscFwDtPav&#10;kTXPD/iSK4FwyzqiEqMZ7d/pVzQvihqGkwvFqaG8VRsQnggjsfarWCTV6bIVdp+8fZLCyOjRBSjq&#10;eq/xHBrZ06z0tLRt5EpPIB6qMV4X8NvG1t410y9s0hMF7akuqt0ZBk/Kf0qPSfiBbapqZtpg1rPu&#10;8uNGPLYONtcVWjJNpnUppq6PXrmwtULiFz8+T7iuWg0OeBmMO/eTww4NdTp6X19cLb/ZXVzjbkda&#10;9KPhWW0QXIk8xyBuXBGKwukWlfc+dr/Rde03N7BH5wckuSw3Y+lbWna1tEHnRFXHf0P1r2F9Msyp&#10;Wdd+cknPArGj0TS/nEUW0Fskk5GafOUl1OPmu0ZyrHaW5wDwM0NbwTyJGF3R4/M10Wq6Ta4DKB5g&#10;7j0Fcy0V/FNuZGTHzLgZBWoc+w0alvomlPLKRZxoxGN2M81xer+A4rUS3ltIfMHzbPXmu68PXqSS&#10;XIucqpAKE9iOtQTC5uL+Xy1a4Tkjb2A9aIzcXuKUbo8FBuLKR4EQxSZ4JFacWu+JI0WB23Rp0yuT&#10;7c16SmivquqrJHCZEjGXOOOP61cj0z7Ta3UMcKpuPytjpiuh1ovSxnyOxxcGu+Iprd7ecjZ1KKOq&#10;nrmtuz119OWPyoleNfvAgZ561ZsPDtzZPLLPMsu9cbBnIx05/pVbUdNQxgxja78bad0xcrWpt3bi&#10;5X7XbMFBG4lccn0+tcFr2rSQRKl3mINyM9h61aTT7/SyrqCY2OVye/fimvbpfXEdpqCmVJWBfHXH&#10;oD2qoSSdyWmzyjXrSykszqEf+kuQVIbk4YdQK8Hv0htjvxt2tzjjivszUvAUkEE39kEXiuvyQ4Jc&#10;57V43L4Qj1HUP7MuYGt7kHDIRtYH059K9bCY6EdGzlxGFnPVI8CuHDIxYE4+YAelfUXwtnh0nwzG&#10;brEUMhaRTgAqW6n6n161xE/w3S0vmS8VkAIxgEbhnkemK7S+uoR9n0KFVtrSNArMBz9B71tiMRGs&#10;uWJlQoSptuR77pOtJbwx3tzceXHMMIGPOD0rWXxzpjXQ0+1Z55zwemB7/SvnLxLrc0UFnGmUEChV&#10;z02jpketW/CXn20kniq6mRIHJA3H5iy8kY9PpXjVMBdXO2GJa0Pof7Hd3M32mZ/kfv6fhWxplpbv&#10;crHcSbwp6AV5fe/F3SdM0ZtUvosKflhVejuPQZz7muA8F/E+61TU7rU4tsqLkGIdFPr9K53gKqjc&#10;0WLjdRPrXWGsZIo1i+Tb95lGBj0qvbWCTqsdu+1V5LH3ryJfivpBs3a+TFxHxtGAh9CO/wCFRaF8&#10;Qn1q7l0y3fZ8m9sDHy+oPtXM8NVSu0daqxezPYJ7K3s/MVQT3453H1rAgsWuZgAfswY8E9zXQ2Nz&#10;b3AjhDee+MA/1pmr6bPbPH9ly4k5wvYisL9CznJZ9S0iUxxSKxByMjJrorHxTHgPqSbugOMAD3Nc&#10;lN/agumgmhM8nTjqBVy5sWjhEDLywy/cj2+tXcD0R9TsxEbmF12nHQ5qsLiG9GGXJ6qayNJ0ayOn&#10;b1kKkdFPWprz/Qo/NgxLgcipY0x0tgbmbgbRjqO2O5qzb6Z9lRnEpkI5+lcLba3rdzPMbeJtqnH3&#10;TjH1rs7LU3ggDXcBk3D1qXYIvU05J5oIWI+cgZGa5m2JmuGuLgjcDzVnUb0XMPmgGBV7d6wrDULS&#10;SRomfaCvLHgZFP0BrqehWM9rFANirM5Pcdqpa1p8GpW5SIeU/UDsT6Vl26ythoWyvYitQzNtwSdw&#10;IOT7UbsiRX0qxW2txBdEhgOQen0rM1TSrThWXcGOVwOn410BaSQeY5DGsjV1vG8ryCEB6k8n8qau&#10;Q0j/0/38ooooAKKKKACiiigAooooAKKKKACiiigAooooAKKKKACiiigAooooAKKKKACiiigAoooo&#10;AKKKKACiiigAooooAKKKKACiiigAooooAKKKKACiiigAooooAKKKKACiiigAooooAKKKKACiiigA&#10;ooooAKKKKACiiigAooopNAFFFFS+wBRRRSAKQgHqM0tFFkBmTaRpkzl5bZCxGCcAfyrl9S8B6VfI&#10;5h/cOfu9wDXd0VnKiuhXMzwTWPhtexRlrZftI/2Pvf8AfNedXPg3WIZWikieIjpvBGf/AK9fYFMa&#10;NHGGUN9Rms/ZyjsL1Pkqz8GXcEgubxDgDIGex9a1H8P3lzmK3Tap4zj5R+NfRGo28eAzKuAOmOKw&#10;TOiDy4lWNe/GKuM2tLk+zizxePwO8ZyymeQDP+yPz61eHhmWGMrcRhT6Yr1lFVu1PaCOX7y5rRSb&#10;0JcEeLr4cKy5ACkGursNLVUEC5BPJNdybO2HAjBJqdIIk5ChfpTaC6WxlWFrHahjjd6ZrVSfA55F&#10;K8YAyeBVFyc7U6U7FGmJQ/APFUNQhE0R+XOOhqIXGzg44qwk4K4OOajyY0eO+JvDr3aPtUs3OOw5&#10;rzgeDJXGfLbjjAr6ZuUjmG1h0qisFrEdxTJ/Smow7Duzw+08LNbhVa3G445J6VtjwoWAZQY8+gyD&#10;XrBjtyd4jFNWJM/KNoNPliugk33PP7Pw6VlWOTLAnjjFdbB4figB8tQ+PUdK2lVAdyjpVgSBAcU7&#10;R7BzPucrNpaDcpAU4rn007Yx3jAzXoz4fkjP1rDuI/nwBxU8qGps51bdQSNuOwpssIUc1uNEo5Ay&#10;arNCrAsR0pqw+Ywvs6M4L5xW/aFEwFGB6VW8oE8jip8hcBelANGysigYA2iq8hVeQPpUSygrg84q&#10;rNOxYkcUMepY3E/jTWIzVITHOBxVpPmTJqVYTEbavXioSQzdOKJeG5YcVF5qKcZGaWxRqRcAKB0F&#10;WSNy5OeKxY7+FAec4pZNSRgWUnaB0pCLzP3xwKT746Yrn5NXB5Q9Oxq1HqBIDuQOOnagUjSI3HGC&#10;MVUIC5LDA96qPqduoIMgDdetc5f6mZmGxiV7U7MLI6pHjzxz9Kkkv7WEbXb8M1wf9oXEfCttqFZy&#10;+S2c9cmkk9h2sjtpdQtVG4HzCemP61UN68gwox6CucR94w1bMO0HYnpT5Cbg0ko4Y/WoGJzmtAWz&#10;li2Cy+tQyWUjHIOBU2sUmV/vcYPFOLZGAOlSrA65HWmuNi5Jx7GqsERhIRc+tQyFic88U/dzjHWm&#10;lix2r0pNFMi5J+bPFMLBFbirG3aMDmqJSSRtqKW564qoxY3ZIVGL8CtCBd7bGHHtRBYun8PJ6muj&#10;tLLyk3lOa7qeGctWc86yWiKwhUJt6VQl03ILhs59q6JIAzZIApZYlxhPocV1xw8EtTndWR5tL4ea&#10;afe43j1HWtKy0m1gcAIePU11xh8tS4IHbFVREN25hR7GEdkT7STNKziCQjAxj2qzJMEGW59qx5dS&#10;jgGDwQKwJdZ5JJ3elE6tlYtQ6mveXQwSDj2rnJrjDZIzVC5u3kbcTxVVFluH2R7n/nXnTvJnQtEO&#10;uJHlBCj8Ky/7KeVizYbPY129jpgjCgjex/Ougg00Nh3jCc9COa1hgpPVkSrJaHnttoMJXmMEnptH&#10;StcaFBDGNmV47133kxwKQuFFcT4i1D7OCiHAPPFdDo04LYyVRt7nGX80dnIY3OCDUME6TkCMhhXO&#10;3jvdTtKwPzHpVnTY2gYu3A7V5lR3Z2R0R0w44ApNowc8VGt0ijLjJpTNux2rNovYeOBg0wnJ20sk&#10;qBM5FQCYON+elIE7DpMjiq/3eD3qQyqc85NZVxMGk2AmiKKZeEgHBGcelOyGwegHas2GQYOeavIp&#10;OD0FNroS0THHUcChc8gU0KSOnSmsCowDSsKw12AO2meco4IzUTHBy3WoWzjjnNVYq5Y89SeOKkM6&#10;gYA+lZbMehqE3QQ7OeKTE2bLOmwjoayJBl/l70v2gMnXmoXnjhXexyBSSG3oNYEZ4xVOWdUIXnms&#10;HUvEMKO0UfTvg/1rCGtiSQlzhRWiISOluYjOSwOPauautPeY8qSfaui024S8UtFyF65q3HtMhAwT&#10;mnYqzRm6Vo0MCbp4sn0PWthbO2VmkVAKkeQjvSFiR8vAqEmNsYttaiXeFBI6H0rUjUAcDis+HBOG&#10;71sogA45qybjVUM3IxViPG7uAKkjXg8ZqN5FQYFBJeMy4xVGS4AYgdBUMkw2Zqvnfk9BTQMmMxPP&#10;pS+YTkdfSqWCenGKnCnbjrn9KdyHcVWYHJFTA5qJQB3qeOPJz1NDQEijjJ4pyKM8g4p5UGnpwB6U&#10;JAWo4gMGpRnPHHuaiVwo9acJg2PSgVxApGTmmsQGGae8yE7Yxux3qpISx54qhXLOSRwc0wjLHHJF&#10;Qg44HFTBhnI4oBq5QniHX7o9a5K/dgj4+crnHvXc3BVUDdT6Vzc9uhLSMDz2FJ7aDjueexrJK3z8&#10;ZNbaybVAByfeqt8I7OVyRmst7t3HUJXLI2SSJ7u5SNmDnPeuS1C73v8AKxx6dq1n3zZAUvnvWVJp&#10;9w7FFUnFZuLZrdGUAWHSrMKhfmxjFXU0iUR7iSrelV5lEICEYpxQ2yL7Q+emKsGdmT5D7VkSJN5h&#10;I6GtS3tnWLcec1ag9xKRWZXY/MORVuPI5x0q2LNmXJ4zTGtnjzg544p8ocw1XcH5eprHu3kBJU45&#10;6itPLgdMY61kTCJVZnfBY8Ck0UmyoZCfmJzViOQ4z/Ks/wCUHavOKux8KNw2+tLluO4r72HynNU5&#10;bCe44UhR71oHyQhfcAaS1vFlBxgAcVSVhGTFowQsZJMn2p32RIgdvzdsntWsWIbIFVZjgE5x2qgK&#10;myNW4X8/Wmsq8/IAfpVdrlgx5Hy9qyL3VJEwh6Nnmsplp3LV7LCkJUf6wdBWTFdDeAe/esSS+8x2&#10;Cn8T1pYZugzkisjTY7A3whC7D1POaX7bu+6d5xziuZMjNww4x1q9YwvknkA8c1otyJKxsGcyBcgg&#10;dqoyI2WOTyatqhC7c5x2qGdSkRfdj2p26k+bIFjQD5+SelP8xEUZHNc8bwktG5Oc9RUjzyNjk8ev&#10;eixaZfu53k+UKAAOtZse55QMZxTmMjLuXP0qFZiuCo5NKwKR0FmwQnIGAa7Gz1GNI90mEQdCa80W&#10;5ljyT82agluZ3b94x68AVUUKT1PTr7XreKEyNMrHsBXIXmu27RtK0mCQQFHWuOuLlnJDjcorHmug&#10;swUgtkcVasTsdD/aeDndv/pV4akI4ySMjFcZFOWkwB1qyVkcEknaOooaHY0L3xJcxrtJVEPp1rjL&#10;rWpVkLhg+7sav3tmJo8opLdqwn0mXIMQyR3NYyu2bQaRXfU5ZJAyFjjtTkmaRh8xznk5qxDpN1I/&#10;71MZ9OK6bTdEVWDyKAAO/NQ0OcihkKNvXA7VkPGBIFyTk5Arujp0aNkKDntUP9lxCXeVII7Gq5bC&#10;jLuc/Y2EsxK8oPWtf+zLhRtzx0rbiVACBhT+VOYlRuY8+lNJFNmDFprBuW3Ada0be0WIY9ecmno+&#10;0k9j1zTnlGQKq1jNlryV64oMcYbIGarxmQnkkLVmONmbj5h60JCWgmVYFmB9qi+cnCIR61qx2sYx&#10;159avfZYxjAwR1xS5SXpqZSRbk2kGozAysC4yBWzIE2bfu+hqDZHjD5c4pW6DuuhmhCc44xzUitu&#10;AGPmq26oqksMelVAB2FU42JYuxhkHk+lV36jaMEVorgH5F/GmmDc5bGeOlCQXKKEjI6k0ssZPX5a&#10;3LazTqF2sByaiu7ZFQuThhRsFznRG4bbnaD1NW7Ozd2JJyKbsaQ7WHy561o2swjGxR9c0yixHaxJ&#10;+8kPA7CkuWi2jA2A8c1JLcpDzGA7AcA1gSTTMPMkUg5oJW5K5TqnOKgmKgAnqO9SKS7ABfrWv5UZ&#10;XaAG454qGhmHE5lbYvWppbd428xiTurYt7IBhgCt42yRoFGCPU1okS2cTHEchmXaauohkwvTnk1p&#10;zRxrIQcD6U+IA/dxtpFIZDpsku1Ihh+3vU8nhmXcJJ8r7dq6HSmVpEzjcpxmutkEUoKsQ+KpRsS2&#10;eTroG6UquAK37HQI41Y4CsOc+tbk0NrHJ8jYyfyolvooE3IPlXgk96bRGpCLCBBiYBiR3FcjfWFu&#10;WYL8oz16VrX2rRiLcrbi3AxXPtf7kzIM+lQ9CloZE0Ma/ux8xquEXGOEI5xVuSYMd0YGCOapyHaA&#10;G6mgoa+MYzg+tEYwp5BpjOzABwFUVKEATeRvHtUpg3YXKhM7gfamHfKyndgAfypSqE7X4B5GKtxo&#10;rDBGBQ0hJmbOjscLn69qoy2rMp2qWKjrXR4VThlyg4qxiJBu46dKaXc0iecCJi4U568mrwgYnA6A&#10;Yrqp7K1cF1+VuuPeqRiSMBh+IqbA5HOy2b7SRxtGTis7yt3y4x9a66ae1hHzkDjpjrXEarqqBj9n&#10;IXnGMdqUo6CjIqlQG4HQmnNJDbqZJmAJ6VVtbxbhmhIweoNJqNu8kW8jBTkHFTY0Ib3WIIE8wDzB&#10;jOM4rlLvX8DzI2ADDhfeuX1IXAmZHZmG7IIzj8KWHT28gzyZyei1SJuUNT8V3trIYoW3E9hwBmsK&#10;HWL66/1hywrSudE85grIwycqcUv9hhJApJQDqRSZSl0JrOeUBTcnaM9q6OykDuxUjJ/lWE0IT5Qp&#10;OO571dsCEmVzyoPI71TRrfodT5ZPJOSByaw7uKcymTaSvTmtz7UsSsTgAimG8SUdj/hUNiTsc2lv&#10;czZWJCwXuKt2tnctINyHrjnoBXRW7xJbkgiPnPp+dRfa7diDHIGIPQVm0CbJhC21QBtA4ArW0+zn&#10;aQPH82O39ay0mVyGTkDg1vaZcbCE3bfT3qkyJM0ZHmiUfN9RWDd+fLKcrn3robhothbzFGP51mSe&#10;WF3jlielUo6CTRzwtZ/NAEZwOS3apGEjMQAWHcAVtea4JYsFH92rFsquNwYZB5/+tSa0KMJoZAuH&#10;Uqew71QnS4X5Y0PzdSDiuyaBW5PLdvasKeCVX+9t5pWGcndrNHE28EbuASeeKowpKGU+Uxzxkj/G&#10;uze1hnGJuMHqak+yQysFdiqp0xSZZyrB1yWj3KOg71nvDNKcbCm79BXe/ZYiAAQMVYaC3EeANxxg&#10;mkosT7nL2M9xp+EVS+0dOcj3r0XRvEM+wHYVYYH1FczFaKHJJOccfSrezZjyz071tDQxmro9YtNc&#10;NyhiwUB+9zxmpQxU7kO1feuU0JYjcRs7/Iw+YetenpotrNbCSByc9u1brUwscdcXjzMP4gOBUuny&#10;ypKXXBUnBFWr7S5oSX8sqF79M1QgZY35TZ/eJNMho3LmV9h5Kj2rCfUltWVC2Sxye9R3l8Qjqh3H&#10;Hy15/c3t2Jt04JYHge1Fxcp61FJHOguInGMdAacWdu43HvXGaPezmUfLhSOgrtYk88DA2AUbgl0J&#10;InmTCB9veqM8Ts7bzt3d6vzwJbxl8Fm9qqb47kDCncO2alodhtrmEEFtw9RVzgDGeTSJBIQG2bRT&#10;/InVs4DYqWUJkAhXbbzUjsqnapJWpo4mbgqGPvVmK2CZViCe2e1C1J2Mc98gj0ppkdHG5dyj0q3L&#10;bSAkAYyepqGSBsfe3ewp3GtDNmJlcgDqeBTotLkkcSTRlcdK0YLYwyLIfnOeBW7CxcgEY9Qaq9tw&#10;vczLeyYrlEIA606a1YkBVziu7trBVhEgBy3Jq/Z6TE7eYSGYdEIrixWNhSWpUYN7HC6Jotxf3BEg&#10;8qJOrH+ldYdPYExAfZ0TqzcDH1Na/maXobNeavOlo5GRDnGR2yK8k8VeM5tZumS2Ajt0BWMJwCP7&#10;ze9fEY7OK2IlywdkexhMA370kX9Z8dxaVO2naSGdMYkmB7+w9K8v1HW5LpGeVjcMST8x/lWdcTxW&#10;oYyHc5B4Pqa841jWDGjrE53E49K5qWHlN3Z6nuUlZHYTam5jZFCopHU4rzjUL3fKVRgUUnoawbvW&#10;7rJQnbgcGuWe8lYuAT83U+te3h8FY4q+ITehv3Woi3lIJLjrxXM3dw87NNIeCMAVXacljj5mx1zU&#10;atJnkdRivThR5TzZ1G2REFAoOR6gU85Prx3oJHGTj61NDFPIHcRPJGONwHA+tactjNMhJZxwMjua&#10;jO5Bu61LkchRgA96gfcSCCWA6AVSiS2Lu+YlRuFDc8kcCmpuAbjAz1qMllIc8jqKFHUTLRKoAhB3&#10;HkVHJuK4K9COlCyKx8x/mYnikPDZBxnqD1psdxOis0YLc1WCEjOdrVNO7qA0YKqO9QZjMmOuRmrj&#10;GwPsVZY0x8ucnqaZ5gX72W7Zq1IFjXL9OvFZe9ZZtgR3LEBQB0J6VRmSSzhRt5rrtK8M/aoVvb/M&#10;cBxhejSD0H+NamgeDIoJvturq1zIMGO1I6nqC3t7V6npvhy+ubxdR1TCKoBSLoBjpx04qb9ilEfo&#10;uiWsypI9qLG2ix5VunG7H8Tnua6iYR78YCL2HQVcLSxfMoGAOcVzWtTOsQkyNp4yO31pWZuomisi&#10;E7FIwOOKztQ1KK3/AHMbDOMknvXD3OoSQHELnbisA6pLLJ82ZCTjmqSKjZHpNpfCXKM2Mc0y7lUg&#10;7fmGa5M37WSeaoDAjH51Vk8QW9y4Xm24AwTnmnyjudYk20BjhR7VFLJIzFgSS1YkU8BO0SA49DWi&#10;roFLyHaP6UWsDNLzHERQgnPNPhLup+UBB61RW4gCgqQwP3eaqS6iitgDAGcnNUkKxPf5KEgbSTzi&#10;s3aQeccetPn1K2mjES8Njr6VXhDOyjoD3PeptqSmXLaPz5fLH1OK2biIqqhANgGCferNnaRohdB8&#10;5GM1HNKFj8goSSeT/hS5R3I4hFG4Zzu4wAPerdwI/vPKsXGAD6VlSTxxEkZwB0PrVAyy3DiSdfl7&#10;cY4oHuaz3qNF5ULDOcbh0NYL+a8vGT9elWRyzbBgKeBV2EI4+ZcYOCaViuUzYoQ8gUgsx6KtdZHp&#10;0C2nzKRJjJz2rLsYkS7E2R3GDXQ3cu21GGAbp9aaRNzibizQuQsny+9C26omATx+VaxWMAs7Ku3n&#10;PWsS4kPm4Vwyk54qWMFwr7sEk8CpHRVADgsByKerDC579+wqJo5AQ7tkZwD6UrdRlWV5VjEioVGc&#10;c1SBw2/ByD+BrVvnQ4UOPu4/H1rCmkSFSzPyvb1pWDmC5u1hjMzAgA9Pevpn4N/CfWPsMHjrxTE0&#10;aSOHs9P5DyL1Eko6hW/hHfqao/BD4MxeJLyDxZ48xa2Gd1lp5+/cejyYIKAE5AIy1fq14P8AB8Gk&#10;wf25q6RSZQbAy8QKo7gj09uK8fMcdGHuR3MZT6I8T8Rfs5aF8QfAUl9q1mthPNbl4ViAjktXbvx8&#10;r7sL16V+LPxA+Ht34M8Q3ljDcw6tb20m03FscxMfQe46N2zX6hftO/tb2P8AZNz8OfhzM0bzt5d9&#10;eK21wI25jjwPlzjqDntxX5e3uuT3ylJ2GGfcckkk+pPellDrfG/hZE4Wj725w7Aq24Djpz2qNFTc&#10;xY4AHOf6V0d5Y+bl4iCD1Hr9KwHjVEOBt2nFfTRmmcLTIjLvCsh6djSMA2QPvDkGkjb5Mnk+gqVC&#10;rDCDOOtaEvzGMD0+6MdacueVZduOhpfwyucU7ZkZHODQTsN9tpPFSLx/Bkn3pArN1zU4UMQpbipb&#10;KGJHuOetTqG4ABz2qSNcEKePcVIGwxIGQPzoew7CAfNtxsHerBIYDBxnt6UgGcDHJ5pflAOeMdPr&#10;UjsxNmXAz1oKbX25ye5FOUhsj8SaQqATuOPQ0CsLxwo5z3poyjMh7etBK9+PU0iEZYnLYqSthpJK&#10;nJzj0pwAAGQVIoLk5OBjpiocBgcZBHWk9iLlkZKnGT7UHIUEdutJGMDIyOKe0T9unvWN0aJDMsxH&#10;qOlXUU7tuN3HX0NLFbNwW+77VoLbMoBjGR096h1IoaplJYiSvGcVofZJplxGpY+grYtbAL80vJ69&#10;K2Le2jTMmCh7VyVcSlsdEaZy1vpTnO8Bdo6Y71cWxcjhcAda6lIx1I68mkESk4By3pXE8U2zdU0j&#10;MistyfKdue1K9kuDuAY1sCLOdnOOoFIVHTbkfrSVZh7M59YSWyRgHimmBSw3ck966FIlwQ2AzZ/A&#10;VGIEDgkZIqlWYciRiiz6y9NgOfavN71w948gyQSefXFeqaneRabYyvKu5m6LnGa8ZknlkmZwp5Pb&#10;oK9TArmu2YtWYkxyjHO0ZqrwRuznHU1OTg9Mnr7U7a20jbvyM16SVibXIVXaQxH/AOqlkyxyh+tK&#10;rSj5XUEgdfaleRwDjsODii2pSQyIBydvB9/WnSg8kjGBzmqyOwX5MnnNWyPMAZx+fahjKIIJXb1z&#10;Q4BJ3fOemBV9YoFkDqCxHQ9qc65df3ecnqOxqbjaM4QxgKzKcA5watQonBjXHvV0B1Ux4B55NORV&#10;wPLU8dSOmazb11BIfBPd27RSRSspiO7GSPzr0zT/ABLa6vNBb3e20kZgrTNwoHQnA9K8xZSU3HBI&#10;5+tN3tkBG2MvP0NY1qEJrY0i+Vn1pe/CXxN/ZZ17QZrfWLBBlnifJ6A4UDOSc/54ryt7ma3Z4riM&#10;xOuQVbqDWr8LPjTqXg7TbzwpqQN5pd8dxxy0D/8APRCfXoy/j9dvV9Li1F1uUQTR3WWRx0bPfNeJ&#10;Ui4S5ZG2ktmchb3LO43EfN0I6Cr0cSPlSAzNzjFOv/CB02289rrkc7QO3tXEbr61Y3BkKgHAz/Oq&#10;SugcTtntF2Mm3YTxVGSyW3cFOmMGs6w15o2zeMHTvx1rQk1iwZECPtL54zn6ZNX7Oa6EysUryNY0&#10;I2Esw44zWZLbswEfEefauq3yLhiOMZGRSxiKY7pVyc+lCrNGbimcK0OHKA4x0z3q3axygbwOF613&#10;aaRYzSecEBIGCO3tUw020IRVHQ/Mo61H1pdilT7HnJu2hJ42g9OOtCSXIlMu8xr1INelNpNvIpCq&#10;BzgZAyKmttEtgAuPOzweKTxMexpGDODzLKAwyfM/Sr2m+Gr24kaW4YEfwqv8ya9Bg8ORrLvUBCOA&#10;D0ArXQaPpKOjXCqQMtk5JPpxWMq19IlpHOaf4dtUVhMoLAcEdK1Bp1pp6idnCEdAe/4Vi3/jfTrI&#10;MLJVmcD5SeQfYiuCn1+91Vi0jM2SeM4wPbFTyt7lJHfXmv21qHa3IkJ/Q1x13fy6lL5kkny9hnAq&#10;paaXcag6PIrxQAcueM4rprfR9OCFcPtjGdo6n8aWiK3dijYSJFIlwyh2ibhe2RWnJqUGpXPnShYS&#10;Wx9SKiEaxkBUwByOO3vWXJYrNMzq2zfyB6VPmWrnT3Wn2GoxhYm2y9Dg8E/Sqtl4Xv1mVIroSk/w&#10;9TWR9hurbCIGkJHBUnJq1bQ6zpM8Wozq9umcgMck4qXtoylEW8tbqK/axQMrg4fPHNP1GyZQscLr&#10;I7DawPGD611OvajNe2dtdRxBd+SZAOfxrh7mW9AXAEu853d6S1LtY666t7iS3tjBbtiJQHYdCR3o&#10;1KW5ayDKm6YrtwDz9aq2viC/SxFvJgyJxyOMdqtaTrq2mpRS30Pn27gq2AMhj0Iz6UralNmRoupa&#10;ho0m7c+/H+rySGNWJtQuNUia6mYxS5wQCRitbV7EareJPou0OzfIp45Pb8684vRfW9w1rqYa0YPz&#10;t4BOe/tVLUTR0a3mo2AAtZjgnJUklT68VoQx28n+lQMIpDg7Txlu9bPhXVdJWJraNorqSEg5YAkg&#10;9RzT9Yt4dbuZZLKMW5AAwOm4dTxUuTvZi6FHTtkupia4mFvIOQoPLdq9g8NeMGtla1vh5gRdscn8&#10;Q56N68V4xZeG7qaV/tJJYAFCKzr7StVF0fs0kuyLDEBjkEd6znBS3GpNbH0RPqt2bkz/ACxqw+Vj&#10;92sq7vINQVLjZtlBwcdOO4rkdB8WKYDa6tF5+FwD0xjjNdPHq3h+3VHnuobQSfdDHn3zXK6LWxvG&#10;VtzpNPhSaLYwUu2CCe1dZa6JcSISZhGgHHfmuDl1TQp0K6Xdx37qOfKbgUkHie/sm+ZS8a8Fe9ZO&#10;jLqiudI66fxJPpN2dL+zG9Zf40Iwc1btPFVlIGlnRoXThl74rzHVNfnZxPYwfZndvmLcn/JqjKbr&#10;UQFtyRKfvL0P401R7le0Z65L4s0S5JijY78f5zWa+r2zhinL+teb2TxafeLZaxA8TuR8wIGB711V&#10;y62/li1QPCeh7/XNOVK2wc/Q2kkaRWkVlA6Ed6rNbMflidGBHIz0rFTUrdJDGQ2X4b0H1oBjiLEM&#10;QG53ZpWYXR1n2kW0YSMDdjBK9qxJtPXUDibpnOTzVK31K1lultvM3MOcg/5zXVxm33hUIYdvqaex&#10;K1ONuvCenrJuAVTjJOOeelcy3hu/hcRW8IkVjnPoK9fa13yLK6nnr9KnMFurb0Ug9Ouaz9pJBY8V&#10;kjltGaHynhc4HTiquqeDdS1lYr61nEUka7SnXj1r2a7vYY4H8/ZIccgqM4rm9J1COe6aPYLdRjA9&#10;Qa19rNFOKseY2llJpttJBKoE56tjr+NUdNuWm1WKxuoWX5urDgmvoZbC1aYoYkljHOWANS65DbCF&#10;JUhjWRV+VggyAPwoVZtakcnmeS33hiDU5lRV+zYyNoGN35VteH/BukaKZPta/aWkHVjwPwrReb95&#10;G+cMtW55JHGfvADp3pc72KtoczqHhWJ5HbRGNuzHO1iSB7iuVvNR1vTIzbmX7WI25z8w/HPPFekr&#10;euoWKKMpI2QB36da5mf4a6+qSapBKbrcd5hAzkNye/an7XoxeZy8uvavD5U7whIODuUY6+9etWtn&#10;59kkc+JBPGHOe24ZrzjUtNuI9Ak02WJ3mZsqMfMBV/QH1i20eJNRkkCxZVIgPm256k4z+HaiUk1u&#10;Neh2Vho1ojNAowDkZzkZrQ/sixO2C4jEijqRxnFT+GoNKukdfPMYPzYc4O70rpJdKtoxufMmBlSD&#10;zXM5SvoXGJ4/4r8P3F7PG2mW2YVB3EDOPrXzp4o+EN1ds12LVoY2bA28DPrX2raw3huGi+6oOSex&#10;B6VZvrZmtjBtVwevTArpoYydLRGNWhGe58Z/Cnw1deHdbubR1Yp5e4N/EcHkCptbs9Mh8Z/2vCy2&#10;P2adJdjLhW2nJAA9a+pU0fRZZP8ARAtvcgY8xMf55rE1L4eWl60k92sdxNtwuBkk47jpXR9d5ndm&#10;Ko20Rzo+I2tXMKXuhCJFk4XMYLAjjimyfEP4jGUt58TRgAPH5QCn655ya0LLSdP0KKSzt4Q88Skq&#10;D/eP8qo3V7bLYn7SohmOdy+prGyk9DVJ2syTSvircXU6adrGmqHlk8svCMYHYkE8813+oeKvCuks&#10;unXdytrcMqlEfgEn39a8W0zyJNRivEIYoTgH/PWsXxjZnU9SW6lYGQYVV67fem6SuF7I90GsaLeX&#10;Qt4JUnncfcDAkE+ldCyQ/ZxbsVV1BJHGfYV4V8PfDcOlXF5r1w7SS26YhQnjcf4sH9K7TTNQNzOb&#10;q8uFWQZJUHr/AIVLp9gUl1N2S0XpERGxyeB/OizdrW5YAgZXnPesJviD4dV9kkEmVfZvB4Jzj0rq&#10;ba80u/CXVspYEZUnrn0xUSjJbotNPYi/tFIJGhRAzEHoNuM1NFdWEVvI0qlcA429c086S9yvlhSp&#10;fofT60WGhybHhuMs3IHp+JqdgkchBqFv9oMjKzK2c56D8KZdRR3VxG0LBCzfJn1rfu/CqKQbdjET&#10;kMM5BrIttHaPUEimYlUYMDnAP0qnJgoFz+zv9DX7aAhB4PoaqrYx3MbSBlBgPDEd66/XLJxCjRPn&#10;plT1xXO+X9mQSDIyMuO1JybNFHU19Ajktp0uJR8qg4OM81heMbSxlv8A+1IYlWcL+8YAAt9cVt2G&#10;sQzW/wBmiBQqP4hzVJ4pJpS86+ZGeMelTzamtzzyS4tpwguEEig9SOnvXNeJPDMNxYz6pp7I7qm6&#10;MHuV7V3t34djMpFs21GYnB96zpLC503BdS8aLhx2wfat6GJcZKxhVgpJo+Pri61O8lf7dIfNzsCn&#10;+HHoKbNqmoWcaxyTbI05K9j617R4r8K2upXZu9Li+yyEZcjOM+uK4HUPhvrFxZlXlHmdjg4OelfR&#10;0sXSaXMzxqmHmm7HmGpa+NbmSKbcqRAhFzhfwHrXqXwyt4bWW5soCSpQSvnsfTNeUa74K8Q+Gcz6&#10;hGt2oXO6Algns3AP6V03gfULjTNLlmVgJ7n92Ffk7e1d1X2cqfuM46SkqnvHd61eoupMI0GxeCf/&#10;AK1bvhm9/s7Uo9TiwVzg7+hHcGuFnt9SjYefAzb+fUnNa+mjVGYwR2crAddy4UDrnJrza8U42R6U&#10;JNH1Nb+PtG0ueK+GGUj7iHOD7+1ejaT8S/B+tCNEuDDOTt2ycDPt7V8VJcvAv71SoPGD6+1OEhJa&#10;RG8o4H3eM15VTBQlsdKryR91TQCa4W+ilWZFGPl4zS2lr5lyWnTOASDjv718maJ4u1vR5Gdbh5lY&#10;AYmYsOPTJrpE+JniL7SJopDFGeNuOM/rxXPPAyWzNI12fQ677R2UHblu/Tmq2s3r22nOFiJYnAb6&#10;14pZeOde1CcRakUWMNuDIuCfau28QeN7S08PB1O+76IpXIJ7ZrB4ad7I6I1Lo9Q8LSgaHFI8XltK&#10;7HpnJ6VW1J4vP8v7pJ+4O2a808H/ABRku7AxXxjtRG4BBx09a7ZtTg1ed722lSWNQCSo64rGpRnB&#10;6ouMkXP7MW5d0XonX2rFv/DMUbn7JuBbkjPQ1r2+oi3kEkILpIAD61ZfU7GSZVD+Xzgk+tQn3He+&#10;hzIsdUswPLkKxLzn2q8bieeyciTOD/KuiEkUgaIfvAeoPAOfSsk29tC7ovyKR901S1JkrGNZeIVh&#10;vGspG2B8AFugY+5ro/tSzDIdXA4xmuL1XRlu0MkSncDnIHUCrlhZz28SAOWJGDnOR9apozbP/9T9&#10;/KKKKACiiigAooooAKKKKACiiigAooooAKKKKACiiigAooooAKKKKACiiigAooooAKKKKACiiigA&#10;ooooAKKKKACiiigAooooAKKKKACiiigAooooAKKKKACiiigAooooAKKKKACiiigAooooAKKKKACi&#10;iigAooooAKKKKACiiigAoooqWAUUUUkrgFFFFJgFFFV7idYEJz8x6VL8gRz+vapDDG8CjLjjPof/&#10;AK1cYl2xPPPrVnVY5pGZj83JPFY6RkdODWKTbLbXQ6C3uckL0JrSVifwrEt94KnuK0lZsZ610xMt&#10;y8CBznmnjHX1qpH7mpyWbAHaqsSLKAw5PNZs7gDYBj3rW2jbwPyrJuYwpzyKLFmSztu5HH61Isme&#10;Txiq7hiScEY4pQCODU6DTLvnBsZHNVZHOc4BNMJ28YowxzkdutSlqAiGQt83FXoxuJA7VSjIZwBx&#10;WhGqKDk4q0IeF4wBihEyST0qN7q3QfM22qY1BS2FBxS1C5oO+QV69qzbkhBhTk05rgMxwKpTSbhz&#10;xihoZAdzHIpoTOSe9VZLtVJAPIqE3iEc5NK9hk0rhQahDoOWB+lQvIre1VzMcksuKhu+w7mgHzwD&#10;tqnPKUOACaVLkEYApJcN81NKwyqs7KcsM0430ofaOBjmqUpdyQFK49KiKzFtqqcnvRyiLT3ErgqT&#10;gHpVRpDkljkipFsrmUZYcZwO1Ok0yRsjdwKaSHq0Zkt2EwOmTVC41k7fLQED+daz6RIASzBsdqx7&#10;rSWUHOCP1pNIdjJfV5UBwA3NOj1G7n4PyD2pINEm37wRtHrWidMkRQ0a7vcetFhPsRAs49TUiq3C&#10;jJ9K07TTiD+96ntW4tiiYwBwKWwrHMLptw7gsCo9TVyPSpDzkCuk8rACjtVhYsdRTsDZm2+mQRr8&#10;3zMa1ooIohwoJPrSpGpPPA9qdnnAGMVQhWfjaBioW5yPyqbjr0xTSoznH0pWHcosCvFVXUntV113&#10;5x2NAjLZAFS1YEZLpg4phyBwKu3Rhtv9YQTjpmstbyN2wBVxVxNluJC7/P0rbtyh+UKM4rDSTBCk&#10;ZxUk135KFlPl969GjSSWpjUk+h01vEjMd/QHmroeDO0OPauAOt3DrsQAZ6/SkiuHBJLEH611bGD1&#10;O+murOBSGfawHHuazo7qA5cN07CuMmuGldS7bgvT0q3bO/VOnrRcix1RIm5HIFRt8qHAzUVluYHP&#10;Q1d2K3B78YoKTRyV7FLISQM47Vz8kbEkEbSPWvSbjTiAvHB/OoY9FhmYEpjHrUOhzDVSxwNtp7zn&#10;EgO319a6Sz05Iz8o244/CupGkxxpnnIPSopIliwFGKIUFF3B1WwhjSJfl/OriudvrVOM5ITGaW4u&#10;EgjIZsHFbNmerK9/cIi9e3615Nrd/wDaJyp+bHAxWv4j8QpZxSLkE45I6ivLIL9p5fMxnJ6Vw16y&#10;eiOilSs7s6AxowzycdfSnu42hRgYqNXYR5xjIrNkMgYsTj0rzqjOyKLZnJO0cY71IJGHG4kjkVRD&#10;evBq0rqBzz6Vmy+g8ynB3fMaaHYsM5AqM55OadGTwQMmmQWiAD3qq4ySatkgDJHNQbVxluKpDC1A&#10;3HcMDvW0gULwPpWErnOR+VX47jYADxTsFzQIPQVE5IYrjkU2a8iSLc351iHUVkkIUEfXvVJDui9K&#10;ckbqq5zntUBmBbOc+1LJKFUc/hUyQXGXMixoGzgjpWHcX0QbDctjOR2rL13UA8oiUn5eoFczLcbF&#10;5yxNSoDbNhtWnjkbB3rnp0NZt9q93cARwkxj0p+nW8l+CFAIHfvXTWHhVp/mC4bPGatIlnmzWt3v&#10;LSKeed3rU0dhcMokI+X1r26z8MyhGWfYwHTNVLvTIoQV2AY9RQ00JM4KzuJbSIxRL94dRWlCWDAn&#10;OTVmS1CMFAA+gqdLUp8wp3Kb0DccBm4+tSBjjjkU1kJ4PNSwxjZtHHNJEtk9tjcN3FaKyFOe1UkB&#10;XjGfenlicdaQrl8zHYQuarsWI6U1Pm4Ax71ZELHBJ5qtEhWK65OQV4FTjG37pFOMRB4P1qUKcBe1&#10;N2BsrhD6VJtx0FWIoS7YPNTtbBunyY/WkkSZpwOcZ9acpOepFTSwkISvJqKFTvO706VVgLas2MLU&#10;gIPB60Ku3kAjFWFTPOOtOwmiHDAgdqMbeKslVPXg1Xcc0CQzJJ46D0oYYOalijJJ3cipfJGeRxQL&#10;qVUVmG70qREO70q6sQ6AUwoW7U0CdiNo1dcHnFY8sX3t1bTt5QweKwb29CI5xg07Djds841rcZyT&#10;07VzjPhiFGa1tYv4riYlR93g471gRMd2BzmudrU3Oj0+BplBUV0Eenjadwww71X0ZR5a7xsI6Cug&#10;kIjUs7ALSsMxZNPXdz+dZVxo8Uhy5CjrWpPqtmGK7+RWXcahHKAy8gdBTBlUaXbQjIUOPeomjjVc&#10;KuBU0tzuHy8DuKrOxcDHAFVYlO2jI3IXqMjtWfJIAdw/CrMrMQQRVHy2YY647UmkO6MG/uZ0Dbeg&#10;71xrzztLukJFeiz6UZzgsFXrVB/DsDMHkbcRzxxUGqZxpmZF3biDUP8AwkVvApgcMz9K6O80vflQ&#10;OB3rgtX0q4NyxhQkADnHpUstWZFda/KXMYGV9auafrEjfKikEfrWH/YurSDcsQH1rd0nSb1JAGwC&#10;ep/wpJu4M7a2la6iBVSGPUVcuNPfywzHkjpVnTrNreH94RuNaLfOBkdKu5Oxxv8AZxDkMMZrK1DT&#10;VT+HdmvRzGkmC6jjioJrWN16UnG+4lLU8VbTDlvLXeSelWrHS5i+wxlSevHSvUE022WQSqmGHHNa&#10;QjiUHIA/Cj2US+ds5CDQVjRTKBz6dKlFtDH8uMAVu3F/bxqyAZOOvpXNm7WQ46nNOy6A2yaSGM8q&#10;MVh3ZjAMfU962JH2rzxXO3IDSnGTnvS5SG2YTxRLNkAk56VbSAP0G361YWJyThfunFXI4sAkjNNx&#10;HcqpBtXk5qG4tVZRztrYWLjpgdaz7y4RV2D86l6Gi1M5oVCYHWpbeyEjfvfyqOCRHk2FsgVo/a4Y&#10;kJIyKdimjF1KyjXBjG31rDFjGzhsZx61qyags++MMHyfypYoxJIFbjFFhFNLSKNyQuM9alFuhUp0&#10;zWm9tg7jzikRVB6cmmFrlW3s1jjw2Hz3AoNlbRMWXHPJFXZCUTPAFUPMLnrgdqhjWg1I4znC8VbS&#10;JAmQMVCrFSOeh6U6Vt53btvtSsNsRypGD1FQtyMvk09MHOefel2x8F2x7VDTCz6GdIwDYxx61GoO&#10;75FLk/jWwsKOT0ArQs4Ybd/M25/lQh3MWDS7p8u6bE9+tSyaXPJMqxIVUdTXTvcQsTzTlfKFgcYp&#10;2JbM2Kxit4BGRufuaBCwyEUCrZfLZIzSyREjKnFVYEzPZ/KIDDmlFwDwvU9qz52xIU5z60yKRM/K&#10;CSvWn1IbNKR2YHioy5Xaw4NPXYF3nkYrPnmz/q1wf5VVgsSXE4JAc4I9KmtVdgXJG2s0MWBwMn3q&#10;ZWdY+chaGkFkaTSAcAgVKrqMEHJFY26RyCOFHWpRIEOVyfWp2GkdfCFcZkZU4zjNYl/cpcL5UYPy&#10;nrVQ3kXDOdp7VB9p3OXUAVL8hof5WMnPIoVX3YFNMvB9c0m4hsk4NMAkUAZXn/GqjKTjccZqcyAZ&#10;HY1Zitwx5B6DFBPqMiGB8o56ZNWkdkyCO/ao5IjGPnOM+lNjLH5c7gO9PlHe5q28x8wNJwF6VuTS&#10;IIQ5XBPT+tc2rxRpvc8CuW1XX5iMB9iqTtFGzFY3L26gSc+UfM7n0FWYJu7sFUjPFeZQ3880jBM4&#10;bqa6K3mJhG9izLxUc2ti1Y7qG8RXyH8sj3qSLxAIwVDFiTgH1rz2a+mJwFxjgkUQ3RH7tQXz+lHM&#10;wkkejf2yr5eQ8p1HrWLd6hPd52nYh7VjRkE5Y8+lOeR1QhcEjoKHIViQsVBBYj61RkLYLb9wFRy3&#10;BOD1bHIqmzyMST930pbjt0ZZM8SjbuJA6471NDMsmCR04Fc3c3LBgi8MPzq9Z3MyQ7o2B5/HNUhW&#10;0Ok8tFQ/aVIB5BHaovtkMWQBnPAFYF7fzMVRn3EcgdqyvtjtIxkfaKTZJ1hnjkYHHAqxFeiKM5jJ&#10;HqK5u2uogP3b+Zjrmub8QeI2iOyJ8RgEZHc0WGj0ttQiKbiOPrWe+vWAQoFLv2+teLDxFc3YCeYY&#10;9nH4Vp6Obi7uDGH5PO400mPY9VGsbgA6DGOT3rGn1Kea5HlDbHnj1po0y8UYcggj71X7PRzGyySP&#10;uK9u1aRg7mcp2KF4lxcqSELN04rBtfC2o6jeGBQY1AyXI/l616SqR7tuMnGeK6vSwkib8AdjjjpX&#10;TCjHqZSqyWxxOl+CDDJ9zcg4Zm613EfhDTriLymjVhjBHrWwzpGCXOEAyfpXKap4uTSwZoV+QcEn&#10;0rdezirNGXNJ9TC1HwbYrGYxEmzcR8wyR9DXk2vaHNo87RblZVG5eOCD6V6Y3jm2v4SiHP8AvcEm&#10;ud1lJdcCylSqoNoAGc/jWdVQa0NYzezPKlLn5Twae2nS3Q24HI5Nb66Jeks7xMFU9xg4rstI8P74&#10;PNCHPow/pXE4WNedHi15oN8QBBmUjqMY49c1BFo17sztG4nGR0r6Vm8NyOqOkRVgOR0zmubn8N36&#10;Tfu7YEf7NQ4MpTXc8efRDH8pYvKRnvj6VYttGkiQvOdp9K9hXQNQBZPs4iyOrDqfQVlR6PdBz5ts&#10;VAODnufas3FmqqJ9TzZ7AuhyzL7Y61mxWYSXYyHceBXux8K3lwokSLYg9VwPzrhtU06ewl3rHhSc&#10;E1Li1uOM0zGtbVI0EZBJp5kkgkyB0/lTZJJSpC/K3rWUsku0q7ZIPPNKxdjRN6zy7nXgflV+FmdH&#10;YLnkbaxEkmLhTtCitlJzggADbVJisMn++Bt7U63uGt5AXVZFPG09arSuzyZzsC8H3oCsw4OPSk2N&#10;Kx1sUhuAdyeWD/KqksUMqg7M7D+Nc7FqclkcSMXQdAetTTeINPeMqZPIYnIBqedXKsaDx/PuEeVx&#10;/KqjSJIwjQBCPWsO58SOgYqylVxz3Ncrf+I/MmESnGfmyBg/SjmT2Go9z0QsyktgNt6+1Pj1EbCX&#10;ULx6jr2ryldau5gY4iyZPJ9aY97dPlXYhfrUKTHynqC6hhv9IZIO4YnAIFUrzxHZRyGFWAJHOMEf&#10;WvO5JZ5FUSvuC9Bmo/sjTMDEC2RzxVcxNktzvrTxdHZtsyZEH8S9RXrvhD4h2VyJIGAj2gH5znOO&#10;Plx7182R6NelwoRowwOSw4Ndj4ZtG0+5HnIVb9K0pysYzSex9hSMt5p7zxkEqocZ6GvJL55Ul2Eg&#10;KT1+tXdJ1mS1iNtcufKYcY559Ky7m4tvOaaU+ameAvY1rcxa6CSRF0IA6Hg0630mKWQPL87dj2qd&#10;J7ZVMoIIYdCelVY9bhjlZdwTb0zyKpNdxWN2DS0tsbRyT2rsbW3XZlQMHFcHbeJ7eM5nIK+vati1&#10;8V2Um4QsA/8AdznI9hWnOlpcfKzo7y2cLtU8N2qla6H0nUlBnnmltdehvZhFIBFjoff3rr2QGxZh&#10;iLHPBqG0wsznxBgkO24KeB3qYwAjcOCOcetZNxfFZeCCR0zxUE+tSxSfeCg/lUXI1Rr5I3Mo2imN&#10;cLGwH3gep9K5qfWh5wTzVTcMFc96qXWtpb2pEpG/OB05/GovYu1zsmEcwLKcr0OKI7e3BKkEkjrX&#10;C2OuSSchvQgDpXeaFMdUm2Rr5vrjtSnUUVzMOR7FeSNrdvlyw7etdRp2kS5FzeqbeNQGJbuKsjTD&#10;ESpAebPyJ1Oewrdksb7TtL+3eKrpIlHCQqBknsK8HH5yoR5YbnVh8JKTu9ijcXjyTQWumOFjAzI5&#10;Hb05rDv/ABrZ6TNPZ6fiS5VT+9PzKr9uK8717xJLLN9n01vs6sThgefpXA6nMLPD3EwgZuvPJNfM&#10;SnPENubPbp4eEEaGq61dXFxLNfTm5mckksep+lcnf+IYI1CJIsbkdPSsPWtWSBg6nzWxx7151c3k&#10;js00mFDH8q7MNgl1HUxHLojpb7xDcTKyIQ3OMn0rkby5ZWzI2T1NZVxqCsreU4GOtZJuTJnJL17F&#10;LD2POq4jm0LN1d/aWAQYA71Rk+U5JCgimsqLh0ypH3qgd9/yFcqO9d0II5nIRsL90bj2xRsyc5OR&#10;zilCtgkDao70IdhIX5ieprRoyb1HKyYww3N29qtw3M9pnYzIp6iqPzKTxgHrTi2zqeDSaAdIQxJP&#10;f8Ko7pFb5WJ9K1bOSwE7fbQWUDjB71rX+laVHaG+s72OXp+6B+bntSu7gcmUcKRkNznFSBm+UL6c&#10;+1PdwyCNBj1NU2coMj6Y9q0iiWTkYwAcEniiaYBtpGCoqkszg5RSxHSoAC4LsckdfWq5RXLTSySD&#10;eGGOmDVaWUQqG3bOcUsskaoFXnjmptN0fUdZ82VIs20eCzE4Hpx6mrSsSx+lQ3Wt3J021QzO3JYD&#10;IRe5Y9hXo/h/wp/ZU+8MLu4PHmYyqf7oI6103gzSk0rTpYbaMRRSYaWbb88h/u7uoX2rsIkVUBjU&#10;KqnI9alq5rGKaL2jWNtasWmYSTvjl/6VpTzomfNkAC+nasSS5KjcnzEdQazbiQSsGJ8vGDimom1j&#10;RExmkDRE4HYmmSQRzDbKPMU5BWseWWVMSwHvgsOlX47pXQYOc9cetKwjl9X01GBFuuwD1rDsrCOH&#10;dvX5jzu/wr06MRyLukQMo45rI13yIEjEahd2T7AUIDhdSty8YMfGDXE3X7qRh+tdtJcF3KABsVTX&#10;R/tkhY8ZOc5qwOT083MikhWCZ+9XTG5n8oRliVUc120Gm2MEHk2kYYlfmbg8/wBKlg0qylIWYBh6&#10;dMUMDhIJ5rr/AI9kaUr6GmyJfSTnETxso5B4/OvbdF0fSrWPKRKmG3Zxzk10dzpelXEYJjQpnLAY&#10;5+pqo0r9SHOx85LBqE6ZWJmIPXFa2m285mRdrH1z29a9MurK3t5CsCrGM5XHp6VZ8i2YhkALlfm9&#10;R9a0VKxPtLmQroI9m7AXv61T1C4LR7Ydo29G6mnXdnKGaRThVzxXPT3Mnl7E+XPGTUzjoCZQmuZp&#10;T5TNuJP4mrqPjapbOO1V40VgS4y1VbmXyEJQ7ccnvWKiapm3FMjPtBC4Pei5dIW5YN9OlU9DliuP&#10;N81Czfwk8A/Sty70ppUHkKcsM+1HIynLuYiOSTtzipFn42O5PPAzzXQ6RoksbgXKY3dfYV0954fs&#10;1t1+xxoJeuTyaOVke010PNpWVAwclSVJFY3mLldvz5rd16zuonBlGzHHSuZS0vSjSjgA4B9azcX2&#10;KUixHqKFzCOo7e4p7XexT5m4IeuK5MBorn5n3FXJB6VsJPb3BEMjHec7VHOTTsO5bkuopv8AUAj+&#10;EA9cmvsn4SfA/QpdEt9S8Twm91C+OVgmQDyuygqwPOef0Nc38OvgFq2jfZNZ8VWD3d1O8ctpag5W&#10;MHlTIF6scg7egxznOB+hvhXwlb+EdJfxL4vmjhe1UzyvMQFiU5+VhnBbBA9yK8LMcxUFyU2YSk5a&#10;I6j4U/Cnwv4P0+O+u5U1W9dR+8mGUt167UHI4x19q+O/2u/2tvKil+Hvw2u0ijIaC/u4sb34wUQk&#10;fKARgkHPYd64L9pT9q601a1HhT4Y3DRWUylru6jYo0h5BiUYBUDGcg9DX5xzzTXk5urtvMlc5Y5J&#10;/nXHgcvdZ+1rbfmXFKCu9xLq4lmlMrybpGzyevPrVIJswSNzdj71YYKX3AZI7mq5aWQ8gtjp7V9N&#10;FW0RhOVy3Hds42kDcvpUs1rFLEJsEOvbsapx8AkDp1FTeY8a7hnB7GrWhnZGBIm1yNuwg9KhPTbg&#10;ruNdM1vDfrwvlyDnI6GsS5hmtZfKnXaOoPb866qdS+hlKFiELghTnA79qkZyqkYytQLISXjAyvZv&#10;SpF3A4zv9qtklhAQQepxVoAtjaOnaqsSsPkYck/kKtlWJ+Xjj1rMQoXK88c06IeXKzt82R+lIq5/&#10;d9cDNOXBAjHI9aBpdR5dyxxhCBx3poUlCq/N7e9M2/N8vPGKXICkAMCO9Fyk7isGQ7ZPkJGD7U1X&#10;AUbux5NHLn+8TUkcaMB8pODyKiUkh2uRJJvZtg47088pj7o9q1RACmQAhJ7UJYytKoClwfasZVra&#10;FKmZKpJkuB8q05F2sTHli/WuiXTmkBCrwP4avw6bFH8jLtOOD35rmlikaRomHBADiMgjPWrK2ohP&#10;mODIFPT3rqo7OONPLQBpMd6lGnhk2YwW5PoK5KmLRqqXYwLeMzAlV4PtWsloy4VFJbHy+9b1lYFA&#10;IwnB4rYW0SHGRuYVxVMU+htGiYtrbyIoW5Xlh+VWvLLMsY4A71oFFZsNyaeImjTdwCOh+tYOo2aJ&#10;JaEEcSq+5Bke9GyJVJT5WH50I43GN+AOpFRXcqxxF4x7ZoW4IAoKHnBHX3qIMhyMjI9f6VTku/lK&#10;AckYFUml2jgg461WwzRDE57KKryXixAgDcV6GqU1y4jYx4Uj8qyGu8yFGIJ/pW0YtsiRzPijU3uS&#10;0QyHBrkYw2CZM4HQf411F1Z5uGkclg3OKp/ZI0jaQK3H417+HahCyMWmYwcBQOoqVACwU5wKmaEy&#10;NymB2xTBbSRLypYk9RXSpoXKVZFdtzFggzwaDjeA2WIHatWOyEyj5CWb/PSrUlskKDK7iowOO9Dn&#10;oWomCYjjIOBntTnRFbLfNnoO1WuAcHnHbFCQvswVIDdz2o57i5SOIFlKjAA5J9KvpFtAIG8Y6etT&#10;W8EKIuV3nqQO/pUs11FE4ExVSeiDjFS9x2sMhsVkXCjYc5IP+NTiIwkrjaP51NBqNqgILbcc81Qk&#10;vUlffH6857UiluSypCsbFVye31qmqo+Cwyx4wKvldwUuu7ngirdnbl7lCEwcjaalyBrUr21mW2w7&#10;NpOa7vSPFWradDbabHIi2sUg3B1BO3PzYJ5/KoZXSGNknYKx6MBmub8wFy6fOFPNY1acZqzQle90&#10;em/ELxRpdxcFfDTma22r88gwc4xjn35rkLHxBpP9kXNlq1sbuaXmFkwGjcAjrj7pzyB/+rmLuQzO&#10;QRkEDgcYptpEGm2Y3AdPaop0YwVkW5tlcyAyBVXAHFX4kQhQRwO/vTbnTrqFsgeYG5yvaog92uAA&#10;GWtr3Iem5vWviCS2Q2tx+9j/AIT3H4+lEd/dTKyJ8qsf84rlDkyYccnmta0nNunzsMentWMqMeiH&#10;c1/7d1LThjbtHTJ5zW/Z+I7SKNftE6+cwz9M15zquqrNGYo8ZxtB781x7vIO5H15rGWBjJA6ltD6&#10;Fi1oGUMlxvQ9dvP4GtGbxNHboEGElHIx3X1r51sBcquxHdQx6gmugt1ujMsjyMSMck56Vn/Z67mk&#10;aiPR7nxVqs2UglwD/eHT6VzDz39w53yNk8n+7TlbcNrjLdjWxawIAASXDDp71HsFDY0TuzmPsMxz&#10;xvBPUDP410droxiiRoW8wseexFdtp+oWVraGB0iJlG1gyjdx/Ku70nRtJvNEW/SIx7WMZH+16/jX&#10;FWly9DTluecXCzLDHDGC+QACvHIq5bWsqgc/OOWQ9RXpUekRBVFnEZBGMk9QpPrUR0WCApelxI0h&#10;wVHr71yOstjeNLqc5LFZyWhaVOdv8PUGuWiD5PmADB+X6V7FBpuhQ2F0bmSPzwpk8snDYHQD1zXm&#10;kw02e63QI8ajqpPT6VKqXNPZ9iOAStJ87iJUx05NW9XkWeCPafN2nBq4lkLmOKCyUR5b5mb39asv&#10;4fuYJGhWWORwMjg4/Ch1ClTK+iXI+ztp9wiywE8E9ie3NM1HQxh7pF2KPuhelYd2skG+KcNA4PI6&#10;ZPrUMGrC3TEzuYmODznA9cVSZMjTt9NtLlsyP84HKinvayWgaPAkQcoccisa5vI7O7je2bKSAsGq&#10;a38VWpUxzA5z97qDj+VU5DSRuJYSiOO7ifY55GOMU7VlGomJJ40aeX5N4HJPTJNa9qsctul6H2QO&#10;OCelV7nUdNsShc71ZvlK9vzrnc3fQrl7j/CPwwmTXWEsixKYmKKvQntmuX8S6XrfgDWUlukL20jn&#10;HPyn2PpxXe2fxKistesIUtvMt2mjVpgeQp4zgdQPSvWfilp+lahpsLXTxyRbgWUkE/N0x34qVUlz&#10;e9sJxPEdO1W71DS2uNNhxPNlVTqV96q2lprNoGn1IFw3DY6j611mnz6TZzRaZpE0Usyru4PIHpn1&#10;rfmubO6CghY2B+fjqf61q210JseXm3W9UR2se2VScepFSt4Mm1qHbdgxg8MwPzDHcfSumku4G1J7&#10;lIcqqhRtGCcetSy6qIYZwGKlV389QBTu+gz5x1PS7zwtqEkOnXrEryknIHXOCK29J8UeJLq4E1xN&#10;9oRhtbA+X8q9F8NaDa+P7a/uEUwNbybW34yQe/Hb0rK1vw2vh4Jp/l+WNwKup6gVbrX917itZ6AN&#10;e1SVEtSf3kbZUbOT6c969I8Pw317+9KeXKBuLdASO1Y0VoIRb3EYV2Krg9a349Q1CwjmjiXyTKvz&#10;FucZ7rWUmax2M3xFPFclrO5+S7VhhweQO4pmlXXkI1o0rOi4ILc896z7y2W7a2LkuzPmV15YAeua&#10;7iHQLIOXyfKZOBnknHWsmncZStljuZ1itpUkcnlR1roY7BVYoykIBk7umO/4V5ezQWcvnWrbZFYg&#10;gHkfWrNx4i1a6iEE85EbAKDjGR9anl1GO1ySzs79hbSDywAQVPfvg11/hLWEeJ2l+6mPmbnivJvE&#10;FvcG5R4IzLFtAYLyQcdTUGhXc9qzlXdUBAKnpiqdJNaBFtHt2oeJrtDLaLGGU/6tkNcWPFGqWc5F&#10;zuDE5BOcVJ/aMNsg8lhcSO3yj0Jps88N/OjvHjZ98D2/nS5bboTepowa3cahIftKrGrdxTbe4hSV&#10;mWQBkyFGOoqza6Xo8jL9qd+fugHaBT28O6csnn2ZcHPBLZAI9amSLTOw8O+IrW4DwyhYGXqW6mum&#10;vLqynhwJA+3t3rw4yXWnTtJOmza2OmASK7jSdb0q+gxKRa3KdVJ4bHpWPJ2J5u5tNAqSebEgAPY+&#10;lULjabk2y/I2N2PWoX8VRKjRvbmR0J5HcVz1tqX9sXu6QfZ5E5TnBIpqLEmdnZWtgZfMul3P0Xnp&#10;9BWz+9VykMxRehG7gCqGjtp804+3INq8Bs/xVLrslrby5ssMuOg/nUyXkO5aWxmlbcgViOcnHNWX&#10;hIIEqKm3k8DmuZt9abescYZCvfsa6yyvFvG8qbAdhxn2rJqxeuxTlskmlV40SHPUgYH1q7FAxk2S&#10;S/dHygHrVqWRYAfMTcvQAVXd7SSLzIw0frnqKjU0TsQzs6FSjHGSD+FQzlri3eKA5LDp0/WrS6Ks&#10;+x47j931K55zV0acYifJ596HsFrmTHpVtYWBmEJiKjOerFqqR6iHmViMH075rdL3UbBZyXXsPQir&#10;Q0rTr+LeUEMxH3l4x70JsmyRyIs7O6uPtsa7Zv4gen5Vna34e0m4iM96ufQKcHOPaulbw9cRyF0Y&#10;7UHAXv8AWsXVILu4tiiowZQcEjrWkajTE4nEWngvTVxeWckgZG3bC2R9K4WCzEvih5bsFLeN93Pr&#10;jpj2NeuaELqMyW17+5kf7hA6Y9azbrwnJaxzXUj+aS271J966Y1zNwOL1tNauJfN0dMQABSF4yT3&#10;PrWbpPhbXdI1Z01VfPN1GCoBPf8ASutt9T/s/wCby9xB+4RiuzttWXUCHEeWQA4PbNV7ZohQR89z&#10;Wtzol5LBcoGjDlgCMnntWtb/ABAs9OtJoJrdrOdFbyWPKFscbuRjmvV9cstN1K68xoA8gACgevri&#10;qMHw+0S/jZLi1XzpVI3Sfw5HUelbLEU9OZEeylbRnzfH8efGsM0mJ4oGX5QfLyNueM5NbVl8fPGv&#10;nRzXckdxDuBkSNFVmU9QCehxXc+JPgNZ/YZrmzdTs5ATqee5PQYrwmfwNLo8rrJMLhM4DnI/Cu+F&#10;TCVFscsqdZO7Z7vovxludUnZwhcKCBG4AIJ9xXomk6vJrj5mj8sKu/K9jXzL4QsLOy1SLcgZZ38t&#10;/VR6j619bWGl2VpZhbPkEDJH8ia8zEU4RdobHZSlJr3i4hjkCGYlgTjrzxVgeG7zUFBiykUhOeOg&#10;HTmsgXOm+d9nMyiaAbmXPIzn169K6rUvif4X0DRY/tN3BHdA+XHCDvLnBPITJXp1OBnrXMoyekUd&#10;HOluzEfw4bFnEZLdPm6ciols7mRxHc/ulbgkfzrx3UfjX4gv9b/s+0sVjhdwY8dwe+T1/SvZtNm8&#10;QXthFcNAEkftt4PvVVcPOnrJCjVjJ6Ex0uJYGhRvMK9GPWqn2BFjZLiMuv8Ate1bbwXSZMvzEfeV&#10;eMGrltC1yN7DcVH3a5m7Mp+R41PZ2SXEsUcbKWJPXjFb2mvpkMW6Ty9yDlXwePxrqLzR4YmklZMF&#10;hkDv9K5W68ORXpY27eTJ69R+IrohNdTnlF9Ca5trS5gMcNrbzwuOd8ascEY7g15OPhJ4ek1eKUYV&#10;YGMjRqduR2Hp+FegW+k69oDJHdyLf2hJIKg5Qj1z61PLexhjIyGFic5Pet41JbRZmoLqizarodo4&#10;sIrCNgBxIUBI/E81pbNJumaD7LHtUdAoAP6VixeS6lmlGeTxWLcX88NyBbHC+/8AOnFtdRtraxtX&#10;2laDBYO32SNppmKL8oyo9RXimseD9WQn7NA5TOQ20j3FerM6OyXEspMh6qeenpXXRahHJb4VxtZd&#10;rBvWtadWUdiGrnyDbat9ivxbah8sWSrqeoIPUV3vnWDxB4Hjm6bQrc/lW34i8BwzxS3SOkoySBjD&#10;buvWvM20VtElRrqVY9xyBg5rsTUgUTvrecPtKeuGx2q1cZnRoP8AWxjHX1rgbfVby1nYHaIHPQ9e&#10;e+a7u0uZJbYISqrjkjqahxsXGRhvZPG7BQQi8nHFdFpd9d2FpILOYxbQWIYn9KsJEznYBlQMlj/W&#10;sO8kiQeSpDgHlhxn2pr3tGPmsa0Pje/iYo8mwbcsff1FZ4+KEsbfZI4nlYt/reOfwrBnthu81F2g&#10;rg5rl7nOnXKzxR7kJwykdM1ao030MpTfRn1Z4U8XWt8kKXM/+kSkhFPOcAlvpgA9a7qeVLnEcSb8&#10;87xXxvIUu7WKS3LQbOQwJUn6YrU8L/F/XdHkfTpw00MQYKDg857k846964qmAu7wZqq9tGfXFqzQ&#10;o0EmN4GRmqVpcSM0kNwgRWY7WHXFfOT/ABcv58eVbKSScyM38q6W2+JV5NbrtEcYTswyT+NQ8FNb&#10;l+0XQ//V/fyiiigAooooAKKKKACiiigAooooAKKKKACiiigAooooAKKKKACiiigAooooAKKKKACi&#10;iigAooooAKKKKACiiigAooooAKKKKACiiigAooooAKKKKACiiigAooooAKKKKACiiigAooooAKKK&#10;KACiiigAooooAKKKKACiiigAooopNgFFFFRcAqOSWOFS8jbFHelZwgJNczqcsk/y7toFRKTsVFdx&#10;tz4lUSeXaxlwDgk45pbfX5pPvxgelYq2yqcgA46mrlvAN+fSpjfqDRufbZ5QOdgPUAVBOsk6hQCc&#10;1LDCD1qVtkY4NapknOXEDjIxiqa2fIdlwK6ebYSGzmoBFv5WgLGOYQPmVfapVicds1amkggP7xgv&#10;t3pFliONnzd6slkUcODvJBx275qckL1/Gs651JEPCgNWDceIlh+d8YB6E9aexK7HaBgqbiM+1VJG&#10;35ZiAO1cd/wlsGDuYc9hTbnXbd0GxgEPUg80rouKl1NCd1jkOTuGf0qo+owINseGb0Fc1d6xDt4f&#10;f6Y6/jUNvdJMNy9ajqPY6EXJkBIGMVG1y7nIJGO1VYWyDt4NPkJJ+lX7JpXYrjmu2VsLwRUTXMh+&#10;YsfzqFhsBd6pySjPoKnmWwNMJLqdzzyelSJJLxyV9hVNWDsQvWtGBQAXxn3o5kCiW47lwuCarSXT&#10;MCBmopbuFRuPQelYF1qKFsRE4PWi5aSuahcnqcmnAHjd/wDqqlZskh5zkdq2RaGUDYCM9fap1ewW&#10;RTABPBpkm0DPNai2flqVAz71VuLOXG8AKo65pOMluh6dDPVkUE7sLU4lDDIOVrNnhlAOBux2FMjZ&#10;4+vFCYkjUYqcZOcdKnRU496zlnLHOAMVZS5yeOR3qkHKX/Mx0NB5OfWq4kA6jOad56jOeABTBEm0&#10;N6imtDE/DLu+tMN3HGo7j260830CkEfMKliuI1rEo4Uc/pQkaD7q7RQ2pQ8EjANIdQtslDk+4pJg&#10;mSiLBPHSpggA45NVhqFsw4JwOtSx3cUkm3BC0XC5MFHOKCAM0hmhU4zSm4t8Y6H9KpCEOc89KbtJ&#10;PpVd7mMt8vc077TCpwWzj3oBEpUnPamlscCmJcxOCQeBUTXEI6HOaE0LYf8ALVS5u/s0ZZfvdqdL&#10;cRY+VgT6elZNyGlBA5NNIZzM9xK7MZGyWJzT7SYBgMc1XngKMS3yk/pUO9ISCzZPoDWiVhM7GPJw&#10;/fFUbnc4JxkCsgXsjgfNsQfrSzajhCPvADOBXSqqRPI2SqGVj6CrkW4/jXEXetOhycfjWTP4yWNS&#10;jOyik8UkL2TPVYYlZhv/AP11sW0SBgCQiDtXiFl4zjuJfJjLSEDqe1dxpuoyzLlCdvX8aqniFJ6C&#10;lSaR6sLi2g/dkgHHardrNCzAnn0rzB58sH3nd9a07C4mMqgMWxXXBtnO4nqqoHH0p6ooGAMVmWDy&#10;NHzWoCM1ukQxSoYVhXXyM6rya15yyDIrKlUnc+PlodibmeJRCpc44HevOfE2ufvdpJxEu7I7/hW1&#10;ruoFSYFJB6GvJ9VlM8rKxPH8q4cTWsrI66MFuznr66nv3YvkIeQP8asaVYu8wC5VRyTVq2th98jj&#10;0rYjnjtV4GCRXnNvc7EkTMgQYzuxVN4lJycnHak+0lx8/H0pPNJ4PAFS9QsJtAPTim/KGOKc86Mu&#10;BxVRuTx2qFEaQj3i+YYx09auxMVj3dqw3i2sSfXNPechSWOBQgkjoWu4kjy5BPSs97nccAisGSQF&#10;g2akTIbd1NUgtobaSY57Dn60s12UX5SMt09qoIcn+lUL2YKpAy1MkluL2TBEjbvYVHFNuAwPxrFW&#10;QOfn4weakuNQjtoXZQdw+7VILmsb2NZDGzgYqncaiZeEbaFrgLm+meQyZ257VoWJubjaGY496Ldw&#10;bHXrSPIZTzzgmq+3zSFxn0rr5NIa4t+BtwOtUYNK8h8vyR0FDQ0dB4Zs0VdjDA6/nXpmnR28eUzj&#10;ivM7N3tPmToa6uC8Ij3ZycdaSmkJo6iadIAd/Q965PU5BNtIbPPSie8e4I3HOOwqg/zEc4GaHK5K&#10;iVdgZ+BirXljHA6U8KBx1pzD5sZxmkUQeSW4wBTlhVRwuDVkcjI4FKT7U0BHHFkc8VOYFBzjNOiK&#10;gA9xVhmBOelDRPqVljUc4p+O471GzgfKBUW/nnOaaiK5ZJJ6UJy4FV1J6dqk46jiixLZpIRGeOMU&#10;0y8/LzUAy3P5UjKQwbGKpIB5ww54xSRw4O4A1Oke3IJ3E4NTYIPoKLAQEHdtzSoTjbnmnMcGnKmR&#10;05pNi1DdjoM0pAOcfrThH3oztNNIS3HoQoAx1qfHqMVWEka8ZwaeLuMHqCOlAMuqvAGOtJJshAY4&#10;Gazrq/FlEZ2II6Yz1rzHXPH62kL78AjIH+IFHPGO5cKUpaJHdazfRJEXJ27RzXj+seLJGdogfLUD&#10;Az1rzjxB8RLi8kEdqWHGC2ec1w1rqd/d3YiGZWY9Dya5517u0TpjQ5Vdnq8V19omy3O6ugtrVUIL&#10;fMetc1pdq8QV5fmYda7WGF5SrIpORQnckuwXJjAGKqajfyuhBGFq35BXGRyKglj4LOAQR3q0DOWR&#10;iGypzmtKJXcYC8VdSxi+8Bgir0UKou1uaSFqZ3kSdgcCneVkEHtWoQMBTwPSs9+HODir6CaK7IhJ&#10;Pt3qjJtU5J21okF+DwBVCeHByBkZqWhFcybTgc+9JuGd3pSEfN0xU0YUjG38aT7DKbRI556Go5NO&#10;iY4PGe9aDyRw5L846Cqr6lbgYyFJ/GlIqOjuVHsLdF/vdqqixgjYMowe1X0uIpchTkdvWkcKBnOa&#10;k1kxWX5OmMVQuLoeXlMgjrTp7qJF+/giuMudSZWdEbJJ5ouJbGx9uMbZU7j3Bq22skr2UdDXCu7u&#10;c7iM9TUJJAMbOxppoLHU3GvhcgEHB6VSufEcnkYiX5jxg1y7BFbGDkd6I4JJm2jjHenqCReF/POD&#10;u59a2rZAApAzgZ5rJi02RSNoz61r8r8nTFCuUx13MXXaFxjvWYq7mxWhsD/Meg6UGNUIZhwab0M5&#10;IpiIjJPNTJDkdwTUwAJJAwKq3N6tvGSFJPSplItIz9RvorZduct0zXLSytM+cnA5qactOxOM85xU&#10;KoV5I/CouzVbEQn8lzjqelV5byaQFW/GrU6tIu1QBjv3qpDC8rHA6cc0DSKShXYLgg56iugtGSN1&#10;Jy2B3qFLVYySVzjrUp2jlVxTV+onoarXCOPlB96ps+SXUEgVXVXJ2LwasmOTkZwKYEDEdcEn0qEg&#10;MRkEVrWkasGLdQO9QzwpkEHGaTHbQqJlDuxmkwWJZlwc1ZEJK7m4ArPlfZKVBOOxqNCSwCegGBUv&#10;y7chcn+tVlUsBubdjsOK047cSxZDbCBzmloWtDON08ecgE1UlvbkZ8tto71M9uBkElmPepE05XTJ&#10;PA607EobaXFwzb2INb0Rcod/A7VlwRKOikAcVfZ1gTJyxP5U1uItbwDjPTtTnulWNjGylgOlY+/f&#10;lskGiRgV+VcHoavQRR3kybid2eTU1ugCnnHOaRLUyPj7oFXCFXIAAqUyRHJ3ABsACstlcvgHgnmt&#10;T0OOnrUnkL5nmBQ2fyoT1LSKEKDaB0GetJcr5Iw54PerJYb/AC1ITnoahnChSG/eN0FJjsUEuIc4&#10;diQOmKjnvPMISBWQDue9UGSRZP3gxVlMldo+Vc9TQBPGneXJPWp2TcRgnbRGSo5O41IpPRPypBsS&#10;xxqo24zVwW+U3EVQe5WNtg5YVXa6cAuzEc9KVxGgiRiRVfhe9dBGgx5gwQOMe1cKt2ZXCKeM8muh&#10;t7wpCQDkDp61Vgsat0ofGVyKrJAx4QbVFVYi0rcuQPQnmtWRgIsE+UAOTWiJWjMa+iIXygcg1w99&#10;pdzMyu64Qc8e1dS1/HLcFVfzQP6VDLOMNkFlrNlRVjlobOS2zkgqewrobby1jEmVXHasp5lLEtx6&#10;CoGmVSGUZHvWfUq5oXTsxYqRz0xS20TohLtz2HcVllnLAfdGa6C1ETnZklzQFmPiDg7pWwAPxqrP&#10;cJKD5WVPc1av0MUO5mCkHAzXNR3HkysWG9SDkCqTE/IsfNnCtn3rSVFfDMcYHSuZbU4YlLgYJPT2&#10;rWtdRiaMTFS6npj+VIS7FW9hhS4JwSDznvTF8uPBBKqfWqOo3U0k5EYKk9PpU1hmRtlw4JUdDVEj&#10;ruMhfMUFh61xNxfN9pZcMAOK9XaNFt85B449q8suI9l/KXYOSeMdKLWCwLeXTR+Sh259OK57UIri&#10;aQJ8zYHHpXSQPAvVgc9vSrqC1cEOCc9DT3KZyGmaTcuVeQAgHoB1r2DSNBgjjSVsIwxwKraOttgR&#10;lRtHQV0Ms8NsPmzWkUlqYyZfcHadrAY7fSiAhwW38j+GsL7XHNIdiMzH3qaGeRCd8DqoxgkY/nWq&#10;kiOW5sk7WAA5Y8n0Fbtld29r+9llWFR/eOBXNxpcP83lOvuRxXAa9qGoG8+zNGwUDcoAPzc8Edqb&#10;nbVBGNz1zWdetFtmSKVWZuMdRj3NeKeMNeMmbSKRZIwB0/WkFlqVyuJIp4wegI459q2NP8IvcXKJ&#10;9naV+T90/jWEueeiKfLFXbOI8K6ZqOo3yvblRCDufceSPQCvrjwV4JS8iDzSiFyPkVuFGPU1l+Dv&#10;ArWsqLew/Zoxkjjkk969/wBNtNPsoBHjZjocV30MOkveOKrVu9DiNR+Ht7JhSsBxz5g5BH5Vnf8A&#10;CFvGyB3Bx3UcV7Ja31tJOtkZQUbjceg9qgv7WGM7YP3hzXQ6cDJVJI4WPwmnkrMZFwO2OcVm3/hG&#10;JmE0LCMjqPWu4ingkdo8ncOwqhLqlhatiU7tp5FZunBC55HJab4UtGZo72Tepz0HIJqxdfDu12hF&#10;IKBtwbqa3nvrN5C8DAZ5rSg1y28tUmIA6MQazstrF80t7nLjw/apb+QzeYTwePSvDPHXhgqHjs1M&#10;ZJ5JGR7fSvpW4uLN3ZYHXnoayza2t46+aqyDoc4xWdWmpqyNKc3F3Pin/hC7xBvuSTIRkKvYdq53&#10;UfC11aNlgSGHI6EV91XelWFrLlIUfPfHIriNe8P22oWkyeUjSL90gdfauWWD0umdUcZrZnxctq8T&#10;d8dMntV77iFRXp+reGbtInEKqXHAHTkV5bq2nahZsCy7sHJA6fSuKUWjthUUthnBYuQVzgdasyMq&#10;QszAAEYXnqa5Yz6lK2EjOOvTtUF299cbY+QE59BUrmb0NOhZvblEiycsTniuLklkEu4/OWB61vJZ&#10;Xt8DjO5eMVY/4Ri5kjBmLISeu08Vp7OT6EOpFK1zmRvaMFjzVUQM8pJGfQ11yeHpCVjjWScDgjBH&#10;41t2fgyVyshUlj/yyGc49SaXsZ3Gq8OhylppbPGcSiIEcVu2+j2Iiw5a4fHU8DNdZeeHBYQeYY/K&#10;PHHXFVLS1AjBDrtz396fs7Fc1zlmtoE/d7cEdKu2E6xyeU23ZjqBjH+NX9RtZDzuXCnHFZQjA5HJ&#10;HGKnl7iZ0iapbM6RlwzKcYP/ANenXGqCJyrKFz3HpXFSLyyseakhjlkkxzLgYzSv2J5DsP7Ukb5I&#10;mLAjlgelSwSXCsSkjEH3rmIX8pwNpPODXbWUEaIGl4OM4qE9RWLREhiwzbVbrjtXPzqGl2q52jrz&#10;XUie3Ee9cMOhXvWQdIku1aSFSqg/XNWxaox8cYDEDpnPardkrWsvnWznPSqItbiDdHdIYmVjgnjN&#10;XUuDAobyi4PTHrVQFI6KPUzEQk0pZzyccEVtr4qkiQeS0kjAY2seAK8+e+8513x+WwPNdBbWk9xA&#10;ZEhyccVtEhsoXOvTS3nmTu8hJ6A8Ae1dZZ30N1CCXJI9TXFzadJEzfu8yDnB/pWC2ttaS+W8f2Yx&#10;9cnvSkrD6nZ6xqVin7lmIcenXNcY+pnzQkrM4cgKuScntxVzQ/DHi3xneYsbN1gcgtdSDbEqnuGP&#10;X8K+jPD3wg07SkiOmyf2pqfHmXM6hlU/9MlP3MevJ968vE4+lS+JnTCF1aKOV8M+Er+/WJ74PYIc&#10;YA+8fb2r37RtCh0238u0C28Krl3Y/McDkk1z19dWPhO3+z3sourpFztX1968m1XxhqOoLIpBQPnI&#10;ycY7YHavl8fmc675IPQ9HDYK3vTR6RefEnSdH1FTpUAvpYictIejAkH/AOtXmms+OdQ8QXU11eu7&#10;jkhWPyr/ALo6CvPrqQxtu2khvfnNYN1rscMj2oGAf1rkp4S+p2znGOiNDVNXlhmHkMTjkn61yt7q&#10;kt5KWmYyMOg7Cs7UtSwwHmhN3T2rmbzVIxGxWTnGDjqTXr0cI1bQ46lZGnd38ZnAkYqcAdK5bVL/&#10;AM+Q28JzEv6mqhvjKGMmWJ4zVFXVQX2lsn8a9GnSscVSo2L5YJyo3D0pwYKSQue2B0FOgKGRv4Fx&#10;0PWhRFHuyCc989K6Vaxg+5HwvI/GjkEHr7UxWjLbdp9jS4I4AyTwK1jYhsc7uFZQAQRUSAkZC9Bz&#10;T2R1PzA8d6YwI+ZT16YNMLXG/ePzdulPMYK8ndTXIIDOMgdPrSblHI44/KptqMhYDGCMU1I+T2B/&#10;OpMjbnriobiZIwGVhk9qETzD5VWKPeo3elUCPMYc47mmzSyyEbug9OlMaVIQCefXFbR0M5MmLcnJ&#10;24H51VeUIMAFmJ6Ci2jn1KYw2aF2Hc9APc16L4W0CLTZzdykX1ywwpIzHF+fU1QJGPpfhMX6Ldam&#10;5t4s8RgYdv8AAV6/olno2yK2lXyo4zhYxx9Cx71zsxkL/vAWweSKYbh4huiHOcD/ABq0rlJWPT7l&#10;ohEYYmQR4wABgDFcxb3JiuWjLGQdD6VSttVkEHlyoHZe9c3d6s0VyAi8k80+Ud9T0V7y3CNsy+Ov&#10;auaudYhhkPfJx6/pWO+rvPE0TLtyOSK4W4u55Z2kztKtwv0ppIrmser/AG2G4t2JbYF5x61ixazA&#10;k5iyYmPT3rihqNwAxX5Swxj0qt5F75gmIbqD70OA1LXU950q+WW2SKQDaRuJx3rO8QxyX0QhhGeO&#10;o6gCuS027u44EeZyGzgLjoK7e1nhu7R2uSIs8Zzz7YrCSsao4iG0Ef7uRTkcZ71b8sW67z8o96k1&#10;eYW0ZCOA/Y45rza91y4abDFmA4z2/Krimwl5nU3Gq3STFLX5B3PrVcX+opIJA+WHp0FcvDqKt844&#10;b1NSSa9EGCKCT3I6GrVN3I5kegWniy6toSpjMkgzhu35VsWfil7hFVxlh3HHP0rzCPUkWPB6k5Ht&#10;UcV3h/MR9nOTitYx7Gc1fU9nS5a6JZzgjkAnH4ipl1GGBS6srSYwRnj8a8nGp3JyTNx0yfQ019Sl&#10;VPJTOG/iHUH1q0jOx6XcayiKQ2HMgx9CawShL7CcD14NedPdXe8o7s/Prmtex85Au9yF6gEk81LV&#10;yo6G5e3AtRhD061lrMbuQkcL3zVi4i8yL5mwDWfawiNyd24Z6DvT5UWm2zWgnKEBDjaeK7zSNc8i&#10;Mx3rg55XsTXAxW5lcQx/Nu7+lbYgihQKuXx3680NCuen2Wr2V04WNwpbjk961Vu7X51lkAdMgY9a&#10;8ct9+49VK9O1bX23YpZ1LHA61k1qL0NrxBcQzhUHL9GzzxWbZWlpbRbkPmnuDzWMZGkkzJlw/wCl&#10;dTomk3GqXaWNkhkZhlj/AHVHUn8KhtRV2DucvHoUOq3/APZ9jatd3Vy2VSJcscZJ6ewJP0r6k+FX&#10;wO8D6TbR67q2/VvFJuN9tal2WO3A4XCg4kY5yd3A7DIzXUfCTwfZaXd3lvolq2q63coFaYgEpFnl&#10;VzgKCepzzgV9paT4T8GfC3wvN4r11Y1uFi8y6u5hu8rjJCDk8dOMkmvnMxzPeECOdydkT+B9MuPC&#10;3h248QeLpUs7e2QsxcbjHCvYkD+VfmJ+0z+1BcfFG7PhvwiZtN0W3kYNkgNMVwA7beoPYHp+PEX7&#10;RP7V2u+PZ7zwh4Un+xeGlJj+UYlnweWD8EKSOO+OtfE8b/Nu5QH/ADzXLgctlN+2rfJf5m8bQXma&#10;c8L7PNIJA6n3rPzk7CDjHBz3qeea5njSPdviiOQB6n19aqsuEJ5Br6KMbIxlK4zGGG4/hTixBHG2&#10;mSMzqu4bSO9OywAJGR61aVjMV1WL5l6Z9aidmbGW4PapPunB+YkZI9qjfA7YGetP1Fyk0LGFscgV&#10;NM6XyiOZcjoD0xVJuBycj2qQOQQp4Hr6Cmgv3MuawltyfLVimep7iolkXOBwR1rq1mjkTysbgeMm&#10;s6XQmWMPb/PnketbRq9yXDsUY8uwwSferibSduCPU1nLgHawLN6D29auxtjAzz2qmzIstgZ8rJAH&#10;eoyUyFx0Hb1qTcNu7GCD09adCpmfj5RUSY0MSGQEk5b0qVYZXOQvy81pQxPnIA6VrWens43EfK3A&#10;B9a5J4jlNowOXjtHc7myOelbdvpoIDp8n15zXQRaWxYfIBjjOK1/soRVUAHb1GK5KmLNYU23qc39&#10;j2sv8Q74FaFrDJvO1cqO5rWa1yVCoQDWjDbRgDPy7ePxrknXbOqMNTNW3XcuMbv4iOKVrYoS+M+n&#10;rWs0Khtqrz29aSQbBgLkk9653UuXylBIwSNw2t16c1pQRRlwXBBHPNJEVTBI+pNSyNHtDBuvaok7&#10;lLQ1lCugdcH271WnkhjT5uSewrBF1NbuXhOGbj1GKzprqVzlyWPWlyBc2pZVQsUPvzVVL8lsyng8&#10;ADpWSt2y/uXIVfU1XMoBO35gOh7Cj2Yka7XYLSErsGfrWfPdvIp5KqOKy3uHPU55zUYkZ0LOcIDW&#10;saTJvYtefgEbunNRvcDjdz3qkzpGMIckVSl1CFeWYMewBrdYWT2EmaUkhkJA55qmEAf1IPU1lPes&#10;0hdDt46VOt4oUEn5scf/AF67KeHaE2adw6JlQA/HUmswFgdxI25zgdKyJfMlcs7FsnjHFWYY2VCA&#10;CSvqetdsYWEWDCQ2UwQeSKlijyrFxgVR/ep975PQU5ZSEKsxJ6Yq07DRZhK7xGjDGfyq3NBnIyCS&#10;PxrGglWSVQoAAPI+laF0GWNmAIOMk+lNg9GUI7Uxy5yD/Wpp5FjjdnX5VFU0uVAYcn0rPvrstHtw&#10;cHg570INitc30rY8kFFPvzWeTJKwzlz69TU9jYz304RMrEvUn19K7e10aC0Usc7jgYP86aYlqczY&#10;6dezoZFQ4U8ZqxLaXFuQSvDHn2rtfkgQImAB2FZ94ocKw+ZiehpcwLQp6cyjCyYG3kE1cedhlw2e&#10;e3pWdG6pKwK8dMe9WJEJO0DylPU0mNCzzGdtu8tgcURWsqDIJQH1qTTLNmuCgHnDIwfqa624tBFK&#10;0YHmBcY9aj0HZI5ZbaRxuJwPT/69b2n6asRVn5dunHH40qhd+xlwFPSrtpf2sV2IpTkAVNmQXLi0&#10;QxttVs4wT2Fc02llVxKcBuhHQ16dbMbiI+UoZSOhHUVyniC6W2h8m42jcDtC9Vq0NI8nvwLWcou4&#10;FTwSeoqmLuWbPzY+nHFNvUuGuF88mVckqw4yDTraz8ssxGM9Aa0sZvcjlUgeYwOTUduAXDMNyg85&#10;9K1DAW5IyvoKcluiKx4X29qEgaNqCK3KqEUbSBjFXWhC/cXoOnrWDHMibecADitFL5wCWIPGBRyl&#10;JmhGwjbDkCta0vY0jyF8wEnHqK4+S5EpyMsB17U+G5EA3NIOc4GelZ+zRcZs6KfUg0p+UAfrV608&#10;T6vbL5VrJ5ZPIHOPy9a5SDMw3L86L1I55qy8kSBUkbkHORwRUSoRfQpVGtj2jwX8WYvClnc/2jZn&#10;U5Z5Nx3kbBj174r6cTRtF8a6ZYeK/DyeVZ3yklcYEcinaykDjIP59a/PKaX5sFxJt/I17x8Gvi4f&#10;Bjt4f8Qz7tAun3Z5JtZT0eMDJ2nPzKB3yOeD4uMy9/FTR00cTbSR6HPY2099JYXkJjngdkPYnaf6&#10;1ztxZ20V49sqBGbofQVL42+J/hy81KPxLofmT2mzypkk2pKxjJ+YYJ4IxjOOPyrzTV/iTpN7JJcW&#10;EEkUhxtEmBwPpXLHA1ux0fW6Z6PDYRzFo1l8rYflHTNbMllcRxBw5l4BJ7j/AOtXm3hDxBYeJdTh&#10;0vU7mHRmlYAXLsVRM9AcA5JPA96+tL/4N67ounz3cTPqscEe99gO8x922j0HUdq5q0ZU3aSNqdWM&#10;tmeBakxlia9aMStGAr5AOV6ZrjmEMv8AqLYSBjkjHT3r2ux0Gc3IshFvjlB8vuT6g/Ss7VvC40W6&#10;e4u7Wa1hJwkm07CT2Jxj8KyVV9C3DocjaaNZapbS2c0QMqrvjIHOB1Fclb+Ap9VuZFtYltI48g8n&#10;J/8A116po8VmqyTCUCZc+2F9qlt4ZxM3kzCINyT7Gp9rJMtU4nnq6XqtjCbCRcwxHaoBzg+9PvdF&#10;kubRYb6IlohvV146+tegpZJFIZHfzhnJbOcmmm+trizubVYD5r/Lu7geuKOdt6jcUji9Fsgnh9rN&#10;Y0JE/mLkfMMkd/wravtH1K6tgZDI5AyVyT+lYGq2N2kKrpjuPJJJfoGz2x7VseHfFOuSSeRegMLe&#10;Ph2HOR0z61d7ambRxN54Q1RIpNThkfTnUHZkEMfceled+DtV8TT+JRY30zvFbuxcj+L05z619QXG&#10;s3Oq7LcwpK8vygDnjvXKahoumafdQ3VtBtY/6wqMc+5rohX93lkZSjrdGRPqN9p10ZlXzEbhiw+6&#10;TWLHeyXF7M1795gcHoCCOlek3Nzp8io+I5QmMqMZ49fesC58P6pr10ZofLs7I/MHbjp2AFJSVilE&#10;w/C00mhfabixkMfmDY6joRnNbd3rcGtoIb1QMcbyMEH1FD+HJfDzqLmUTLOeNvp61WvNKtFljkVg&#10;0cnXttqbp6itYwBD4l0vUls7J/tMbfPFIRlQD6/SvQZLHVri3W43+bJty8Y6nHpVPR4riS0X7L+8&#10;NvKUyfT1rprG+httQ/s2WRd8/KvnhT6H61Em2VzaHCW08sbu1wPLLNtaMn5hWzdzXv2ABC2z1B6D&#10;616VdeHNHvLC7aZFF1Gm4Opw31rx/TLuSNpLYO08Dbk2Nzj3pgU2hc20ku3YT0Hc+9elaNoek+IN&#10;ItpnHMSEOoOCCO+PSvGrjW10pLqa/cCKA8Bj1x0A9eKg8AfEmRtXnUx+XDKMEn7gUnj/AApOm90N&#10;PWx3fiX7Po8vmWZyv3Auc4x65rLtFSbTDJEoy/zEkd66bXPDUusLPf8AnpCCgkRfXjp9CK83Gr3O&#10;hWMi+S1wc4wei4pxeg7G+NNuWG8yLEvBya0W1CXSrcyyRLdRhfm7Z+hrK8I68PE9pcWrQ7JgM7c9&#10;h3Fdxc+Ho10Iy3A3F+FUHuKJPWwkY1p4n0K9gaORzYSgDAk/oRUtvra2cRRJQwkP3lOQBUN78JpH&#10;0FdWhuALmQBjHnhc9B9a8jsba4mvjYCQqY2Kuuc4K9alJPYbbR7Vqa6re2mLR0uFUbgX5z34rgrf&#10;XJdO1KGTWLc2W1sYIOGHsa0VtPEvh1o7q0LSRED5H+ZWzzjbWs/irStbiWx1yzEXPPGQP909RWiW&#10;lht6GtJPZXsBvdOm85JT1HBHtVsaKscS3SOyzgA4b3rzW/FtoN3HdaHMZrXzBtRm+6T6ivTLbxKk&#10;sO+4gLgKAGU0nEyvYlkvXijEC/LK3p0NVtOvr2aV9PVi46sz/wAJ9jWNfXwkhHkx4k3blJPI56V0&#10;2k3cGwTSQhJ3TBJ6ZFTyBzamn5ktpeJAYs9MsOn1qa8kvluoWQ7CCCCtcTf61fwTs27z4wDle/4V&#10;bt9e1O4tRcqgC4+UEcjFZypalqoj1C2u9WaAx3yDBPB7getTm4LwOFChEHJPfFef2vj2+cCyu4o5&#10;VA4cDawwK4W+8SzXCuLWX+zwjZO8/eNT9WuHtep71Z28kqtJGxUZ/vVNJqf9lkJcSeXCDkMTxn61&#10;8wv4u1oOFtJAUP3+vOPTmtAeIZtUgFtqLsFPQE/LkdqHgrjVU+if+EijN1iJheRtyWByOfeu80+a&#10;G6tw9uORwRivm7TfEGmaZbeQQS4xhh0r0Xw34500MyRNkYzgnBzWEqMosfMeoz3EEHyyOE4+asaK&#10;4t55GELq+DwPWuT1LVLS633Eb7i54UGsZJmLIY5FRj0APzVLpjUz0C7061kfznAjfsRxUcmnK1v+&#10;7zIRzg1nJqUCWeb99rp90Hq1P07xLpc0gtnYwyE4APSkkJmVfaJJq1vJCYQjgEKQMc4rltM8EeJd&#10;OkNzG/2qNjhl6Mo+letzMEcSc4IwCOlQx3E0UzRgEDH3s0cz2BNnHRpa2dw8ctu5nXHzVJHPuUy4&#10;II7dxXT3DQynE6gnHDDr+dczcWpt9zREuCPzzQW7liNnmBhJ85JRgj2rk/EHgfTrsjZD5ZByU/rV&#10;2EXyQkRDDIcqO+feuti1eF9ME19iK8RCGXrkjpilzWehaWmp5LqXgDTdNsxe2g8uWLBGRnJo07W5&#10;LDTxZv8ALg5LEZya9Gsr3+1rF0mT5ugDdzXJJokTs8zgFVfbgn3rWFS+jMnDsea+N7ZfESR3VtN9&#10;imRMErlSWHqR7V89ajYXOiCdNRDzMQSvJOQ3IKk5r6+13wpbW+nPfqzN8yrtHbJ61Ul8D6Zq2nwn&#10;UIdysp+vIxzXfh8VCnuYVKEpbHybaeKNN/s9La73y3icI3TC+h7mtM/EPxlcSRrHqM6oo2R4dhgD&#10;AAAB4rrrj4IQJJczpv2Kx2vluPw71zuheCtY0/WFuLmL/R4HyokyCcd8H869OWLoTi7M5nRqRfvI&#10;9x8Aa7q2jRy3vie8efKcLI25vpz3Nd/Yazr3iOaR9K2Wiryqngn2z9K8M1fSrppku45dyIwLoxPT&#10;OTivo/wNPpFxpEcduVM8XzZHUA+prwMQop3R20pPZmxpNjriJI+rATsPugc4qCU2VrITny2Jwfb2&#10;rtoPmQzRkgg8nrWneaV4ZngEs6eZKw5HT+Vcid9jax5ujR3KHy8Sg9R6fWs680OK+JWUBVUZA6Zq&#10;nrt/D4PWV7cG8LEvFGDkhewJPpXOWvxGN3am4urVmXdx5WMgV101K1yJo3V8P2kJ8sAwnGQCeM++&#10;awdX8JapcwE2+ElIwgHfPf2rprLUodUa3uLbe6MeVYcge9enQWgWMPIu8EAj2qnKxmoXZ8w/2Xq1&#10;o7fbIjGsRAZuMcVPPLGUxExGCCPpXvmo6fZTNJ5keFcY+tee3/g+ykleWGRrUEccZANWqiE4M88e&#10;6kcqvmblII2kcD3ok0zStcsja3YGF/5aYG4H2Ndra+BzcIzNNuC9wMZrGvtCnsYDFCMkN8uP5mtI&#10;1VexLiz5d8dabeaFrYt4WaWybHlSAEAnsCT6VYt/HV9aRraQ2sbiJRvL8k/Q19Gy6LpOr2KWGsxC&#10;Z4WLpJj7rEfyrD0bwR4evdRms5oh9z5Oy+mfWuxYmlb3jFQkndHBWXxAE6faPs7BUTDR8YJxWPbe&#10;Kba/mZDEIHkPGegz6V7+vwn8OgmCISsSOOeP5dKmf4H+HtwlaN2k2/fR2GPQ4qPrNJbGt2eEBpCr&#10;Rhjyenb60kqmWM24UFcDee9d34j8EvpUqW+nS+aiDJBzvPt9a8zhmlLyRNG0TxkgqfQV0RaauiEW&#10;RH9nk2I+1SPlrDv/AAwxuftKzjMnJArpFYTJvkK5PCj0xUVxJdI4XYX2gHPtVJsGlscxcWUlttGR&#10;KO23+tWopp4lUHKIOhPeuitpLP7dG91iKNPmbdyM+lezafp/g7W7dLf5HmwCYosZHv0pynbcaR//&#10;1v38ooooAKKKKACiiigAooooAKKKKACiiigAooooAKKKKACiiigAooooAKKKKACiiigAooooAKKK&#10;KACiiigAooooAKKKKACiiigAooooAKKKKACiiigAooooAKKKKACiiigAooooAKKKKACiiigAoooo&#10;AKKKKACiiigAoopMik3YBaKzLzU4rXhR5zdwD0rnZtbvWJ2kIvYAc1jKVyrdztCcDJ4FUbjUbeBS&#10;dwY+ma4abU72QFSR061lPJK+HkyT61NwsdjcakJMSMwUdAKzpb1MbgwH61ysnmPnk4HvWbOZSCob&#10;APHFAKJ0zaskbkcMfSnNrkSnETqjN2PavNbguJMKWyOM5quIZG6E5PvVNlHp516SADdKCp70f8JA&#10;GA2SKT+ledJBcNhDlieMVuRWAgTMjDd12ihMVux1i65A3zSNyPQdaqXfiaNSscZK+prmpEXkjIrO&#10;nVSD+lKUrAomheeIck4O4561kyeJLgcjIOKy7hSuMjpWfIsh7YBqHJ9y7I0bnxHcsu3g59elYsmp&#10;XDHewG0etRm3I96iNi8mQS2B0xQpNiatrYvRytLww2mru4quM4A71ThtNqjLEetWHh2xld2/PStF&#10;ETZTe4ijJy4B9KuWepRo+QQMflXLywhnIY5I602NGJ2KDj3qiWd+viiKHIjjEx+uKrXHixyh2xEf&#10;l+tcukAQAleaJMEcim6j2GlY0m8TzScshxnoelOTV5J9oOEDZ4rACIxAxgA1q2caKR8o471nzFM0&#10;BfTJ90ZqZNUuWQoeB6VEIQWyRj3qZbVS4A5B9KtNElOWd3XbyB9arR53gEbq07iJI1PYjjmspZ/K&#10;fcvzYNNaiudvpsKEZbgkflXUosaIB6CuLsrh3Af0HFdHazkbi3TFdEVZGbNRY1b5iTinS2ySpsGc&#10;GqA1GESAZBArSe7hSLzC27PpWja2YtjmbqzkRiApyO1Y00DKSXUgCunlulfliQTWNfXEUmEU5IOD&#10;XPJLoVEwzMOAq5FXYDgBjx7U9EjA+7lvWplgZ+cYxUWLuDzADJGBVdpsgj7tayRJkArmrUdlC4Pm&#10;rnPSgVzljKvXBPamF17DFdr9mg2gKoPGOlUZbG1c8pg0JiOLnuEDbjT7d1lywyAOhrpjpWnDBZPM&#10;9Aatx2tqg2xxgY7UMdjB+XAwMZoE5QkLwelb5t4AMbOTVCa0ibhRSuJoyRMep5BqTzATmrn2BG4Y&#10;ZGenSros7dFwVqhWMFpAM1W8wY+UH61uTWSknC5BqMWcIXJGP5UrDsY3nFVxkjFVnvPLyc9a1ru2&#10;jJyh2t+lc7LBwc0KDYroEvS8hwc5rQOoIq428+1YBCwkDq57VPDDJje421006Wl2FyLVLxBG8khC&#10;EjAzXCyX3mvkttAOa6LWLJ71vLjO0rzk9K42SwuFl8rG8A8kdKU1YDo47ySSMRqDgd6kuZ5Y4sKp&#10;OR1q1pdi5jVX6Y5Nasmno4xuxSVOTBOzPJNWmupQVQMfpXPwaTe3zBCSpJxg817Z/YMHBZs4PIq3&#10;b2NtazB0jCt9OKaw13qwlUtscXongqa1IefcHJ429Pz969x0LwrFBbhpGKl+qntVexubaFBukVR6&#10;ZrVh8R20aMN3CfdwOtd1GhShsYTqSloXx4bs9xc5Ptk1IlhbWpygxjisC78W4BEKHPrnHNYb69dM&#10;2STGuevWt3KK2MlBnpsV7b26MxcDb1FQvrsATdEMt2B615ZPrEsn+pBZhVT7deyneT5bD2qJV7bA&#10;qLPT5fEEr8OAMdv8ay73xE/lFIsDPbPWvPZ7u+YFy2ABz71yGr390xI3cHiuepiuhcaKOq1DUHmZ&#10;m3Bmz9a5ySFnYzSCsOyumWVUkfIJ5zXQibcOG+SuPmUndnSlZFSSVoxlFwBWY8ju5J5zV64uRJIY&#10;oRuA/irJuGWEjcTk9qxm7aG0UWo3cnBPFXhjGKwEu04J+Ud6k/tCPjZ8xFQpXLSNjHzc1KsZxkdK&#10;yo7pGDO7YA7VXbVXc+XHwtNjsa0yoELSEAd6xjIs2VB4FULu6eVsKTx+VZ7XTRgjuaNES2b4KdFw&#10;2KmVvL7cVy9tdSJIFByWrdV8jJyTTSC1i2821c5xWXPcqUds/wD66pzSSLId+QM9fasO+nczbQSA&#10;BxVJEuxeDMW45BOajvLZmXK5YjtVrRmErGNuW/pXYWVmFJ81Rg1SRLPO7PRZrk+ZIuOeBXZ6boRt&#10;2Esn8P8ADXT/AGeLIZQBtHapAMDFD8iSKNFVdoGMVTurYKC2OKvkEng7cVHK+YymcnuDWUmXBGKI&#10;wfw6Vbt5CmVYZBqqo2nrmnM/YcCpLaZrqo2gimMSmSBwaqwPtwDke9XGXccE1NxWGxZOfXrTgQfv&#10;Ug2AY3YPpTCw3FVqrpMTRZcnjaOKMZX0qPKkbS23FItxCpwz5FWncROit07VMuR0BNUGv4N23PSo&#10;rnVYVjyrbRS5kFmWJACfcUq5bHtXMnUVmkD7toJxWtDJuG4NmmpC5bbm0FB4IpxQqBxTLdsqJPTi&#10;rG8A81aZDQ9Bk9e1T7AyjuO1UZJo0G1TnPfNMWfAGx9q+9LmQRTsX2cI4Qde9Sl1Clm4wK5+4u40&#10;Jy4Gf4s1ntq8RHlCQMO/NHMh8rN0XA8zJOcnrWnA3mMfXFccL2N2BRgcVqR3/lRFtwAo5kJxZ0pw&#10;i9c+tZNxLyNo49q5GbxAqMSZABnsa0rPU1mALMNpHU1SaBQe5pbyZNuCPrWXql8bSEtuCqDg+5o1&#10;DUbeBC7Pn0xXkninXVdGKyewUetZynY2p0rsfrvjKGK3ZfNO4ZG09SRXgWp67falcSCckqxwMelW&#10;bj7TfXZ8zLFjwfSuq0zwqkzxSE+ZzyMcfjXNK82dq5YKyOe07w3cXYSViVV+w5Nen6J4Wht23qgR&#10;j1Y812dppEFtbxxlAMelaLRqhAUY29MVpGmkc8qjehBBZwQjaFDY71qW6HB2DHGKynnjiUmRwMdu&#10;9Z7a5Ep+QEDpmnddCPI6N1Kjn86ybnLZwwPtWdJrW5xtHmKKpzXi3BYj90femNo17eeEfLIeRVhr&#10;i2jIBfH1riBqkSXBi/1ijv2qG91lWIESHHfNCFys7uS9t1VjvU1nm8gOC/y5rzeTV5ZJTEg+UU9b&#10;md1DbiDnoT0p3BwPRftQQ4OCD0NYmparFbkqxBPUAc1ji7kaMFjnbxXNXku6Qknv607jUC/Nr9yW&#10;ZY8AH8xUtvcXciltxUVgr5bdTgmt6ynjMRjI+alcbjYWRpjy7k/jVcjgHJpZrpYxjrUf2mMgc4FJ&#10;spLsKl6sEm1gSPWmzavn5EBXPese4myxC9B3quhJPPzD+VRcbLkk2fvE1muMuSB1rRSOSRgpHBqV&#10;7UcYGDQkIxRjlGB/Cmi0nLfIN4966SGELuG3Oe5rSjtQpDgdOoNPoNKxyltpzvLtYYB4PtW9BpqQ&#10;N8o3YFawjjO5wNjelVGuY043ZI9KNQsVZIiGDDIqpOcEAjrWiZUbkngVz95eRM5UEkj0pldCQ3Sw&#10;jbwKVLzzE65Kmsraj4LAnNWoo9q4A696GybDJL2SMMCck/pXN3M08pKu5fP6Vt3JJYpgZFQR2sfD&#10;yKc+1S2hopxWEjpnOyhNOfzOTmtcsgXA+WpEcbgMZpJlNlH+yt7F8EADmqP2VIwSgx7118PzAY71&#10;zurl4Cyphd3Wj0Aw5W7A5Hc0+FDMQi0xI3kZUQbj39K2rW1MQ5/EimwbJIIY06rk96gu0HmKUBFa&#10;AypOxc1HLE33lHJoGmZsbkgjbtqwiiRgNp46Z6UhRxICx2gdaXzXXKxnp3NJj3ILmQxo0YwMnmso&#10;qGfnp3qSbf5jFjuJqNVcj1FJIlIngZInIxmtBGdsHG0VQgtnPDECr5X5gpOMUWGvMRgGJKgAfSpU&#10;zGMH5hioVZAcHNV5riNRt5zT5khPyBpQCQp2+9QG4JIUsHB6VlXF2hJGMg1XhmUuFXjNLqB0AdYg&#10;XYjjsaZHdGZyqAYFU/3bkM/JXvUSZRy6gqp6n1prcmR0cPlhTg/NUNwUjB3MFPWseS7eMERis6SU&#10;s3myAn0obBI1nu0Y4RsjH0qGS6WFGJfGRkDPpWfsJJIXA6/SmzIr/I67uKLFJWM1tSlmkDgkYPc1&#10;t29+GUl/mrAMCl9qjaMn8q0oidm1EAA70hyZPLmT5yTmhRlRk81U845Hp6VoQneuVXP9Km5GpMGV&#10;cHr60v2kZ+X5aiO488Z9BTFR+WK4I70wRGxAfIyzHqajmKKnzZcjsK0rWDzZQCeetLfaeyfOpAJo&#10;RRhpx0XAHPvVtLmUINi8DtTTbP8AK+aljhdzthG5j1qoolk1rczI3msOR1q7e6lLcwhAvlgccd6q&#10;z2V3bKGm+VSeoqS2txNkluAOlaWIuYqExtnBGOlNuZpSgGShrQuYY7RtrtvP8qyXQSSM7kgY4rOW&#10;jNIyK7ZJHcjqaaSFHmS8gdqjuLyCBV4LN6ViXV4ZudpjAPC54qUi76GpJeZJCPgL0q3DrflIoVQZ&#10;P73pXKxvnIYFDVqJ7cuVZS23se9D1JVzZmvZrrc0hLfyrBvL6WMFRIq+vtVq7uVSMhR5Sr3FchdX&#10;cFw+1VLsvepY0TpN5sql5Ny7sZrvLJ4FtQfMXjJC154sZVB8hyT0pJpJUHyA/QnpU30HynV3t4jp&#10;w2xgTk+1YX9siCXaGLMvO7tisn7TM2VkUEDuDUTEtjKgE9aV2gUO5uz+KJVidUB3MMZrGtL66mc7&#10;RuyeSRUDRhVDDHB5rpNEgQMJHZQuQSO9HNqU42Ox8P8AhWe4kWZ4jI5GQMevevRbHwMgkWUxKD3V&#10;xk1k6B4wtdL8xV2zAjGfTHvWlL8RY4GUIVVn9Pm/WumLgkc0lJ7I6N/BEcal4kUMeQB0/KtG18Cz&#10;TfKwWdz/AAAdAfes/TfGfmZaaSI8A4Y4zXqnhrWob2H7TCUCpwSCDz6ZrakoSdmYVOaKuc3b/C61&#10;IWW7JiZeqpx+ZrsLf4ZaZdQBZJSVPqORj0rrLfUbe8+WNgW6YrpLZSkYDEKB2rujSgloji9pK+pw&#10;UHw8soVEPmM6ngbh09z61ga58N9OZV3yGVgR8wAXAB6Ae/Q169NcxhcghVXvXFavqJNwVRt6nGMV&#10;XLFdBKT7mBovgrRoNspjErr8u1wDkevNas2h6bbzqEgjtiD/AAgLXLanqdxCu6MtCexFZ9pr19cf&#10;6NOvnt/z0JOaV+w7p7nqHlR7TJGVfZ244rH1HUGW3Zcqx6nb2rhb6S+i+Vt0efU8GqMFzdSS7T8v&#10;rzSlIqy3ILzxRPHMRC3kAcZq7Z+NJJrVopC5nzjPYjsau6ZoDXMpuWjU+ccDIya6M+Gba2G7YhdT&#10;ztFKKZjKSOMGpX9qfNfeFbv1rj7zVrua6YgscngHrXtTWttOpgKgBuOlcpqPh4JP5qKDs7joackN&#10;WPOk1W8IKFiMdKRNU1ASdTtHSui1DSShMipkjkgelcjcXawHYVJrCS7m0bG2up3wXIY/X2ro9Fu5&#10;p3xubdnrXl7auyHKgqpPI610OleKrazcCbEQxyT3qOZJmlr7HtEaSS4847s1FNpYU7oyZDnkV52f&#10;ihpEDeWI/Nb1BrcsPiTYTsoni+zq3GQenoTVKce5HK0bdx4dsbudWukGFGNvTP1xXnHiT4a2txC0&#10;sJ2orZ/2h/jXYzeN9ERwZJBnPzAHJ/PpRN4w0i7gItT5270I4PvUT5WXFuOx4pafC+1vGYMSoHXb&#10;ncT7Vn6v8MNP0+JnWOXKgnDEnIFe5afexxzJKmM55rqbm1j1KIFl3Mf4fWiMPIcqstrnyBpulaaj&#10;+V5O0noR1/GvQo9DgjhV8AjHGRnFekSeDAJ962xyWyARgCuqPhstbELEM7cYxVOL6IlVL7nzFcBY&#10;bpoiqL7gAcVAtxbxOy54HcdTXfeI/BOqQSvNHEXTGVJ6n1GK8av4bvzjEF8gqduD1riq1JLodtOK&#10;LWpapDJC0arvGec8nFcHLIyKwSNgCfyrYkW4TKshTJxz1rMvGeIcHB6c1yOTO2Fjlbu7dHYspb6m&#10;qcd7JyAMZ/Sr11Ezgs3Gf51iSROg3ZC0r9i0kWXu3wucM2elaVtdyj5I1BDdc8f5xXPR7yduOn9a&#10;0Et2A35JJ49MVMh2NAzbXwDg1Pd67foFWNwMDnArISPH8QyvrTZLdSMhuT1qbg0aGn6vOLhXlk3D&#10;+IGvXvDuv2toyS3GJIHUg/7JrwMiOKQjr6Ef1q+mpCH90G3ZHrinF23JcT6K1Zra/tTImx9/KEYJ&#10;FcE1hdBiYjt2+vesfwzre1lgupAUbgZ7V6TiN04w+BkEehroi0c01Y8+urV1k2N1PJ+tdjpV3c2t&#10;qob5UAxg8k0LYPd3Sx2w86VzhUAyTXo3h/4fz299BdayA6qwf7OT94ehxUVcVTopubM0nLRHk+v2&#10;2o3Eyx2AadnUMAnbPY10ng34QQ3Hla34ub+0bqVjssEP7tB2MrfxE9do4Hqa+sJ/CtheOt3a2iWM&#10;0ijcqgBdg/QV5/4n8Q6B4Yg+zaO4vLw9WUhkU/hxmvmcdxBKqvZ0Y2PQoYGU9zcRtL0TTlhvWSwS&#10;NAkcCAKFVRhQoHAAA4Feear4/cedaaSBbr0WQcPx3yPWvMdV1XUtcn8/UJ3cDJVc8D61hXl3HZWs&#10;plbgoVB75rwJU5zkkz2aVGNJG/c6jcX8u+7mM555P+Peuc1PV4o1ksYQGlGNx9vavP4dVnkZ5HmY&#10;gZwM9qwLjWEjkbDFmbvnpXoUMByvUmpiVY6HVdSaSIRQS5lHcHOB/jXI3V+Ik8yQ+ZKvQn1rHk1V&#10;RIzRKWz2/nWNPOZ3LSgxnstevSw1tzzatbW5Lc3Ut25aU/MOmPSqUcRDZ798+lMWOUt85IXNWOQT&#10;g8CvQ5Ukcrm3uSMsce1R909/elkKBeccnj3qJWVhnaS47dsU5pI9ocjPP5VNiU+5EeHGQfrUu5mB&#10;IAIHAAqu2W+Y5AJwB/WlSZQCoO0DvVcqHcmYEEAgKev4VGuAdwbkHiohJkhunvTUOD8uQetWtBEi&#10;sxJ3Ev8AXpTQQo8vbgH+dGD93uTRMjxHBOfcU7lWGs7BcEblB49c1WMm1T/tdanW5jQNGwySOtZr&#10;MzcngA9PaqtcybJzIoXjJz+VRZUqSQG9z2qJplBwvy/Wqsk4DLFGpd5GwAD1J9qq1jO+pJ5mCQnH&#10;t61raVoNxqshaZTbQx8u7cfgPrW7oPhifebrVI9ijBWL1+vpXoMlrHKiAgRKg4VBge3FaQiUonGR&#10;6MAyw2YNvAMK7dC9dlAqRxLYwDy0UdT1JqKTMe1W5C/nSx+ZLKPL4rVKxUTSjg+VtwwT6VSfTZpD&#10;hMY9a1kCFdhOXPrUrBURhyGPTFCRd0c5LazwnYqlsjHHc0kfh+e4ZXnUDPr1rrLG2+1AKzYx6Umo&#10;3EFlMsQYo0Yz7GnYho5H+yJFJTOCDz2xisW/0qJQZo8FgecVv3l2JJN0LbVPJPasma5CIcncD1pp&#10;CM/SbBJ71A43KDyD617fZeF9PGlyeYitK43A/wB0CuI8NadavbR3khySxO0HqPetbxH4nksLJoLN&#10;vYsD2/xqnawHJX0cFpcsocHn16CqZ1eO3PykH0Ga4e8vpbmRmOcZ9aWFjJgN8xFZ2TK5jU1PVbi6&#10;4U4TPFc1LHkYfPPer1wxzhV4FVhjowJJ6ZrRRQ79yisZC7EOSTWhbaPHNEXcdD1zxUe5Yn3AZrpt&#10;MBmhPlqcsckdqpIjmsc9PYGNwyHIXtQltwHDbAT936Vt31jqQUqkLZPoOAKpxWN0iqrRNkn04osP&#10;mQ0Rg4TOe9X1t1aMPgn6VINPuDIIzEcnvWzFaNCgEgwR0FDVyTIFt+9D7e3PuK2INjRjhRjjFQyx&#10;sZAjAp/hVuwsmuJigwemBQha9B6oPNAZflFXRp8M8btgQlehFbb2UENoSw+dRz7Vjea8gKq2EosU&#10;hlmgtGJxuPrWozKysyIFYdcfzqNLSZVzJgnGcVTuWlcqqMEUdT3pSFsJ5rQ5YDcR2q5HdmQE4ByP&#10;u1itIykqx3Y6n+td38P/AARf+MNbijlm+w6dGQZJR1P+yvuaxlNRV2NySVzH0PR9X8S61FpWkxlX&#10;zl3fhETuxPoK+2PhX8KddvfF0Gi+EmiuzJCDeX86ERAJwyhfVieFB6c10Pgf4Uk6rJY+HbWS10+Y&#10;J595IuSoGeATjdnHboTzX1FceOfBv7PmiRQ6tefZbYIZNhUPKxOTngZJYjAr5jMs05v3dMhJz0RT&#10;8VWvhb4B6T/at9F5XmODNOSAWfGQNo5KnoCOnevyj/aG/an8V/GGcaBbINE0K2dglrFwzAHAMrj7&#10;54zgcD61m/tD/tHeIfjV4knvPMntdMUlbe1ZhtjAJA5XG7IwckZzmvmOQPIQ5IFLAZbf97WWvY19&#10;2CstxAnO485NSsgBxjPfikRCuN2SDTgrOSIx0HevctYjYV8KQqnavWm4ZlB3bhn8RTkXLbTzt/Wm&#10;tJ5f3RnNNdhETADJPbjFNUkrg8ZH5U5fmJJBz1Oe9RowCkbM5qkKwrDIyudw45puCI/m5P6EUmMg&#10;A5C5pDkEFBhV7e/rQKwMCR8vAzwfSnbTjAO445PrRlSu0nOO44pgCgAjIAPWgEh4DoF4wB3Hb61q&#10;WV1IvyE7sA4rKADDKkgd/enxtKq5HGOh9KBX7Fl7AOWkX5DnP4VUMe05P4Zq4tw2MjnI5NT/AGYX&#10;KedHye4pc9iXC5Ut4TJgs2Mdc9q3bKyPzADd74qxYWUaqCw+Y8E11kFs/wAsaqAXGciuKviehtCk&#10;jPs7Dyx0AOee+a2oLV2Ij27T1GK3La1jhCowDk9TirAiWMkY4PQd68qrXbOunSVyrFp8qkE8g9CT&#10;SC3X5iDz0rTkVYgkhHyYz1/lWXLfGQkoAijp61jGTe5rKy0GNGixkjhsjFMfaFDupwDzULzmQnkZ&#10;6kCmTzgx7WO0fzqjMndxuHl8Z7mqUsvlvtZuQMgVnyXhWQIoG09/SqLSMXcnJx901SiVc0XvJCpG&#10;7ANMS9CgEHeen0rHaQ4LN97GCBTlXgMARn3pxgLYvTXTEA7sZPArPDupO3Jyc81G8ixsZJDhVH4V&#10;nf2gsreVbq0pPQD+ldMKY7aGkz5IYnn3qvJOsZLSMFHcf4VbtdA1nUPnBFlHydzgnn8KIvDMYm82&#10;7uDcnkEDgVtHDgkYk2pRbykalwec4/SlSK8mXcV2JjjP+FdWbKG3XcsflqvA3DIqqJ44sltpI6V1&#10;RpITOE1MSwRgxu2/OTjjisCISSybiGUN6mum1OSa5uXwoJ9KpWVsJGOfl2fwd66UrIz6jYrfJA5O&#10;Ov0q80Hl8FcccVs21i8h27MZ745rVXRtyBXLfVRmiwmcnAilhHGpkY1enjaEhCNrdxXRWmnCyuyj&#10;jD544xxXa2OkWt2hmljBOCB/jVWA8ZaLzyFJKf561oWmizSk787P4f8AaNd1q/h9bUiaPa4x0ApN&#10;NZSu1wEZOgPHFJ6DT0KFroFkdqyoVYDGPSptS0+CytDHHH8x6nrwK1mv7VJgjOI3PAz0/OsrXvtd&#10;1YyvG29x0C9xSTBHmEsHmT+VFyC3GKujSkQD7SvmAnkVJpls7XweUMoXnHqa6m4tXkUMMIo6Acmq&#10;uUkZ2n21jBkpGUHZe31p19dxQkLjluAaqq7hypbbz27VWvLeSddq4Urzk9xUthaxD9ozwPpSSzAc&#10;dT/Kn2Wn3l26RgBFJxurQvNJNo3zsC2O3SmLlMe2Ludm3Jz96rUknzE9xxinw7w6BSADxxUskOwb&#10;88nqD/WmFrHTaVc29rGJSqpgZB7n6Uk+qQyzb0JSuYEhyNjZ+nSmTv8Au9zt05wODUpaivY6KW5g&#10;jRtvytjJLGuUk1WP7SscCiRnPOKyru6kbaiZCnnJ5qtZIJb6EDoGySKaRNtT2+01SaytBHkKzLx6&#10;DivPNTvWvLvc2W5wM+teq+HtIg1Mn7S6xxKvc88VxHi7QWtJ3ntBvCk8jpgd6STKb0OPu7dQoYsF&#10;29uuKy3u4lztk3NjmsieeXLZZvc+lV4eMyOdzHtWttDJs1U1FwSODjrVe4vZTGGztU9cDt9aWGFC&#10;yYHXk5rpLGC3WJo3jUhueRnFMEzlLe8ncFSRsHTjn86spKysNxI/lipbvSF80m3O1c9KiFjIUDqp&#10;OOMU/IZHLPI25B8qnpUAkZthBOBxVprC6kjI25I/OkTSLsMAw8r0702BatppIiDExbjmiWV5d7tn&#10;nrzU6WhWMoTvZeSRx+lDR4GF5buP61IX6Ga3mAjBZj160CebaEY5KHoaveRI2VQEjHI71UaCVsgK&#10;VK9DTaQr2K0l3ITtQnaO3P5+9SxXxXCyjIA5NOFpdFQChL4wCBxiqYininxImGAxtx+tVZbEXNiC&#10;5lVhJFkFSCCOPfOK/ST9m/8Aajt2e08FfEOXrE0Vrfyt8pY/cScnOA3IB6DvxX5r26vt5Uknke1S&#10;G4CgtGfnBx6A4rz8dgYVo2e50Uqri9D9g/Fenw2+rHWfD1skMZPmLEuCoLD5mTsQSSRjiuXj1vXf&#10;EUc2i6o0EemFCWOzEgfouDnHHPavkT4Z/tA6h4P0D+w9Ri/ta1iffCWO6VM43qGY/d9B259a9Csv&#10;jZ4e1OWSVIJ7VJSWCHax3fX618ustxCm4tadz1Viocu+pzF/oE0l5MtvKYmgZkxkjIDdainW+sYF&#10;XzTIi43ZPOK0tR1Ce9hmv9MyjyZPPJx9K8U1vxHq/nGDziqnIZsdRXqwy1yWpzPG22PYWeRrbztO&#10;uBKg++oJODWfo+qyz3k6pl9mA47iuO8G+IX0yKSGVllt5lxNkZP1HvWOmqQ+HPFY8SWRbULYscxu&#10;MblI2sp6jgdDSeUuzRUcatD2o3vnRSBh5br2PeqthDDdCWWaVbaXpg8AivP4PHenanfPctEbZm+Z&#10;osjoO4PpVjV/FGlyRL9jVo2Pckcn6VxSy+qnZo3+tQa3O4+2WGizxX8l2sEiN8o3c56Hj3FdDqXi&#10;C31Gy86wVTAV+dgAfmx/jXgVvZHWpVtt24/eDE/dx6V1Vrdjw5CbS+V1gYjLDkfl71H1ScSnVizt&#10;tK0yzltFuTuMsmcr6nNdqf7LFvFY2tysboBmPPOT1rz869DDaxSafIrBvu59O4+tW7C1m1NvtqfI&#10;g5yOuRWcoSiveVi4tPRGxrVjBNqMRluPMVYtrAH7ves64s4r7SbhYfndflhP0qebQry6QSI21C3P&#10;qfWres39volraWVjsuJW4JHO0+49STWd0hmLokl9p9otmwCTFmLHPUH1rP1DT7+8nP2cFnJ428Nx&#10;6GtX+ytYtpGv5omuBIMuRwBmr1leulvvaNklzwfpTuFjEtdQvdOD2l48rScgsWO4D0NZU0hhCi2y&#10;ruTxjnmuwvkgvkWfy95/iHQ5qzb2Nh9n2CMrIw5YnOPTB7Uc4JHENpOj38LR61EZnH3lGBn3rAsL&#10;HQrKeZYVFnF/dPJGOldu0DW9wIZxsIOc9d1VPE2hxXOL+3T97gCQKMZAHYDvVc3QGaetagj6TZ3M&#10;EheEEI5Q+3ANZk+ntchIlIaOTG/6Gs7Qwf7Ln0u5QhWkygYc1vvbyQeH5nU4nQDy/wA+f0qXdBcp&#10;6Hoem6DNJeWDmV16g9AvcYrWm8R30pEK7ZYwdyjb0FUdB1fTLC6il1AmPH3zjK5+ldhrV/Y3c6XV&#10;oiFJFHzKoA+vFKz6jVjVh8WWqad9klhdi6EA8YyBXzfZ2t39vOr2cZaSKdiyd+vcV7UCk1uisV/d&#10;nIYY/I1wmo6hJa6pLPbwAM6gNxx9eKuGg2z0W1lkvLaO7vmCkDds9D9KxIPCNprUdzqc26NAxC7T&#10;tyfWucOr3jW6DcExyy44J7fhVrRdX1KWYo5K26n5wOADSs1qN6mR4p8KS6fYR6jAw8gts65Jbtx1&#10;rmdIvr23lRJGaWIkIw5JA9vpXt+qLZ3unRZmD7cnbnv/AI15fLazWc+22UyI753AdPrVq7RjJdj0&#10;e5sLKwtVuZfmTaGweCCRXJax4rsraBo4h95eMdQfasnxBfXkphjmfbF0HocVjpoMerQGZJSJY85B&#10;HBHpmtIJLciV7aGLD4wuRMWEI8scHf1PvXq+i6zZ63Zx+SvlYG1iG4yO4ryTUtJRY8IQrRjGBxn6&#10;1k2EF1bNh3If+EISAB9K2lTTWhmm1uet6rNZWkjNPMse44XHJP5VTjsdA1+1MMN2IrhAWIxjkDjN&#10;cvc2LAQqjfaTtDHPYnrUVvata3C3durZ6Njoc1PKrDvcZp8b73iA3kEgE8cD2963pYFESqgK4559&#10;e9b2k29qD5t1bESnv259qrXjI7MsBBReMdwalM0sZ8DtIu9sEKcfhW9DbqsbMqHa/cdRXOSW8UcQ&#10;jckEnJI69a6azWNYfKguAmV431M4plJ20IBbyBNscz5GdvzH8jWhpF5dxA73Em0/Jz8yn+tZa/Ns&#10;YNuwSG29D61BIZbWQXEILRg5Oe1ZSgguz1GHUYLiQC9f94OGJP8AStGa1EeJbdDIhOcj37ivJLe9&#10;ik3eYxJY5ya6uLXZFthbJKR7dsVl7NIq50ya9ex3qWdjO92gOSjcgEdvoK9Ch1ogotwhDPwxxwK8&#10;KstXj0uZrmIefM2QfYd/xr0fw3rttqexLwiN3bHPAUdvxrGdJlJ2PQSWYByBz09MVlX0rxvGkP71&#10;s8gVcN1pqxmGO7RucYBzxU0bWFsY53uE46N1rn5Wje+hnvaM/Ev7st6dRWDfwyWrqvLqepI4/Ouz&#10;nuLa5PmW8izA8ZXsayry1lmGybIUdc9xULcd9TlX1jZOV2CIY+QjjmsrRLqW4uZrK5cIjZkDnsc9&#10;K69NF0yZQJk/eKcjnHFVL7wu8hefSICJSuMA859qpD0LPnW9zZPZMwYk4OeencV0+n6TElkhLY44&#10;B6GvLtOF5pE8kGpwuxOOTwVPfNd7H4lSGFFMe8AcEYxj3qZIZvC3ghb7Gyox6/dGeaw5dJ0qO6mu&#10;Z4llwMkvzxWNf+MIba4jl2mdh2Ujp6GutN1aajYC/VNkcyYYN1z6Vm4vcb1PK/EvhDS9dt/P0KcW&#10;NwXBcYLIR6beNv15rZ8C+H30G2ntruRZMgDcOO/vW4ltDaY8lQFl4wOua5hb+4jubiIP0JGD6Vav&#10;JWMuVHbSa5Do3mwYFyjD5VB5FchHrdzLe7riUxo5+RMnj0zVVIJZXCXD7t3IqZNNgvJVWGQb0Oee&#10;M4reMUibs0L7SbzVcCCL7RITjb3/ADrwZDceG9Qu7C9haJVlYNG/3lAPUetfSUN2bTAlYW4X+Lpk&#10;9K5XxFplprUqOUWdgfvDqQe2RWsJ8ujBpsxPCfiCxu5nisG4RRnjkGqvi34o3Xg/UIrAn7ZdOocR&#10;twAjEgZ9jVvSPCzaLc3M1vGYx0QMc8H39a4Lx14Fj8QXjajeSNHdOgVJCeEK/d49MVtCVPm94icW&#10;l7p2OkfFq41W7t4dWsoraGZ9rSpIFKfgevNej3mq6c0aAnEbcqwOQ35V8dR+DNc0pxJdF9Q8o5DI&#10;CFIrttKur+yh3yyOsQORGxzj14p1KcG/cZEZS2kj61082slv5sWFQCsXWtJhlczlgEP3QvrXg0Xj&#10;udytikht1PG4cfmaSPxZq1lcHbcbwcY3cgjPTFZqiw5j1m30lIzJby7WWQZJ7/Ss678OwWN0lzb5&#10;SQDgg1bs9RvNRsoriJUWRj82PatCVpJCDNnKjjHrWTRSdyumuCxt/Ou0+YDBI74/rU6eOtKdAxDQ&#10;B+MOQDSWel6dqM5j1DJxyq5xzU+seBob8t9igUqV6+hHQjFF0Xy9jy/xJLNLefa7KVZ42IyB1/Co&#10;5PCdgf3r43y4ZhjGQe1Wm8PanasRGrSLE2CCMVkzyyi4LyzmE9ApJxmu+nU00Oa1rnmev6RLoN07&#10;smIJCRH3we1YltcxT5IcmQdQ3QV7XItrewPa3ireblx7qfY15RN4durO5doxmMsQMKf511wmmtSU&#10;zKMYR3IIcMc81b0i5l0m6a/tpvs8+eGxnH4dKranp2qaZFue2eeOTOJEGQPrS6c6T2m8MDJ0bIqr&#10;JlWP/9f9/KKKKACiiigAooooAKKKKACiiigAooooAKKKKACiiigAooooAKKKKACiiigAooooAKKK&#10;KACiiigAooooAKKKKACiiigAooooAKKKKACiiigAooooAKKKKACiiigAooooAKKKKACiiigAoooo&#10;AKKKKACiiipsAUUU1mC9aGwAsBVGeVwCFHFTGTd05qN+c9z71lJ30KRzNyrk5YZyetY7208jAcIv&#10;qa7KWFX5PFUzYqehxU2GzmPsj8r19DVeWydMbz+ArsZbdI1BXljWJcR7zhutSkDOZmQgYzWfIoI9&#10;66GWPoAO9UZI41P98jqKaRSOde1Erc5FTxWUR4IPHStMIpbkYFSEqFIxTGkQR28UeWH3vX0pm1SM&#10;uSSamPPP3aYTjnGQKBbGfcnkAc1nNHgk8n61tSKGHAxVY2kzrkDAHr3pepSaMCWFmb5Rmo/sTYB7&#10;5roPshHKipfsrLjPaptcDlDp8245AHPNTrYFjj7orfkjbdntUZj2jrg1cVYTMhdOVDgHcc9+lU7j&#10;T3RWd3HFdGIcYLfhWNewlgcZPJzWyIkcdNFuYlakhiCLnHPSrEkW1yQKquzsAi+tJsS0LDuqgM3I&#10;HasmfUYwSBHxWhNazmP5zx6Yqs2jmVC5UsKzdikzJOrWUQ5UkjrVWTxVHEAIYyR3J6VXvdGBcvGd&#10;oHasl9GuNhOCv4dazGuxsw+MHZwpUgHr7VuQ+J5T0AA7Z61xeneF7u9lwN6qAckKTyP0ruNP8HSL&#10;gyqzKDjOMflVRbYOKG/bbu+YkguT6Z5zWtZaRel8zKFHXaeK73StCitY0YRhWx0x0HaukWwh2F5V&#10;3k12U6TtcxlJLQ5PT9Nlki3P+7VeOK0Z4BENoy1dXEIY4THGBjOTWNqrQxQnyP3jHrnt9K0lCxC3&#10;OVurq1tV5PzkcCsu31FnfErFlJ/KkfT7i9lO0Fu9PutM+zwEjAwMH6+xqHqVYsT6vAqbI2yx447V&#10;TjnU/MxyT0zXEaveNp0fmrhj/KuVTxLczthsn9BWPMaRge42zxknJzWtEyMMLzXlulajLdxEj5dn&#10;BrTN5eRfcPX8x9Kdriasekx+WsbOzAY7Uxb6IsdpUgda8vlvb6ZsOzAemarTXdyi/u3YfjUvQD1S&#10;XWbRDsZgR6jms3+2EZy3RewNeZrd3MsmCSSD2FakS3HG8ke1CF1O4/tGHGQahk1mKHg5Fc+pLDp0&#10;6VUubiJAN3B75oKSOoi1mGVwo4Hcn0q22pWaDcHUn0JryHUdVaOUx2zbR6isI6rdgl3fex4BPai6&#10;RXIe7nVbRF3swPPbnFQjXrOUmOM5YdSegrxCPUrt+WkOT6VZhnmL/IzfN1pRd2RJWPaf7ZtwhLMC&#10;egxVF9TMo3BgijtXCRA+WGcn6mq1zelUZS4UY610xj3IZ0l9raAERt6g1ydzrGAAXLZ+6tc5qGqR&#10;2sLPnJ7HsTXn13r9zHNvdt4J4A4xQ6sYjULnu+mTx3DDzGAYdjXVxxh/YV84af4qt4pg1wXUDnI9&#10;f8K6IfEN4k2oWkUcAZ7VosTEfsmewXsMakqo5I5Oe9cdOI48u8gjAPJJrz+68b6hdq6wJ5J7N1rk&#10;brU7tm3zSOWPXBNZSrp7AqbW571b6vYWUW9pVYjooPWqp8WWxJIAY+wrxOCGaeVS3mbcZyM13mna&#10;dJcEYQgDGDjrUqq+4OJ16a7cXBKRcA9cjk08zSyfMX/Cix0Vo2BkO1vat8WMEa8qTj1710KRmzDi&#10;klZtoOB3rTR5C3PSmypDbL5h+VazZNetoTho8fjmq9olrcnlfQ0ZATk9x2p6jzEAx0rmLjxJKxKw&#10;RgKeM9aSHWJ3QoTt9qmVeFty/YyOtXagGBt+lJLIsR3Er+J5rh7nW7hBs3j2qnNq/lxebI+49uet&#10;YPEroaexZ1V9qAA2xjGeCK5G/kLqSuST0FUotWFwxZjnParmC5GO3SsZVblqkZUIkjb7pzmtJ55R&#10;FsxirITau1vXOaqTsItzE8AVk59C1TM8XcsQIGRz1NUZbol98jdfWsq+vpfMIibaorFlMzguSSoq&#10;bmmx0El/uOwY471KswG1k5PrXNQnzF2jk571qwrsOw8UIk1JJZGxtJANNxOF24IHrVm1tXIDyggD&#10;kVpSQIVyDxWyK6FC1gLgsxwR2qjdWM3mNJu+XsK6eGyVE3s3XtUrWqSjB4ApdSLJ7nO6bp7yfvCc&#10;N2rp4bVIEIPzsaZEiQj+6FPWkbUrSIHBLn0rS42UtWhQR7zxgCuMnUyybsfQCui1HUGuiEHAHaqM&#10;KchgOhwahyEoC6HbTJchypwfWvRoU3x8gjFcpayj7qkAjtWtLqk0Ue1MVHPYbhdG3gEjjgU90ATc&#10;RjNckviSO0G24xITznOMVXuPFUJTAYZbtS9qL2Z1CyKW2jjJ60y6QIjMODXI2uspIPnYA1NeayRE&#10;X+9gdKh1LlKmaZcqAduaVWViQo69q4uPWZsku5H8qF1SRZQ+7Pc1PMXax6LCpGC3GKZLdIiFsgY9&#10;64+71vfGFjPJHOK56W7kI+8WJ96nnY7JHTTazJHI3yluetT2+sCXq23PGa4N5HOdzE09MsAq5ziq&#10;5iLI6q614xllQgnpWO2p3DNvR8Gs+SzueDtzU0enzAr+oxV30IegyTUL+STJkwB2FKLid15Jx9au&#10;f2WHUkfK3rUbaesK43EmnYFIbBOVcbjkE9K6K0uWEgy21RWHDbAdOeav7QgFUtAep18d/GRkvhQP&#10;pVS41qMsrB+BwB61zLOceoqsoTeQByadxWOibVzIG3ttA6e9Vf7WKD5XP41nNGAdpHGOKhSMyE4H&#10;SluUkg1C/eYABj+FZiXLIwY1buYH2424xWcQ3II6Ui9C+/iGKB1CgxsOpPIqtqWvu0IKEuD94A8G&#10;sJotxbfz6VFIuyIsBn2qG29B6DTqasB8pX15rdtvEiWyLETj3NefXMzw8kYNZDXcrMOcDNQptFcq&#10;PT77xAJiVJyAO3euJ1bUFdAHXvxVGF5mVnzuxXH6tqczzeQSAF4zTcmOKsbtvfwLPkkcGvR9O1iz&#10;AQIc+uOxrwe1jnuZwYxkdzXXWFjqMEmERtjdxnFTCT6FTs0e/W2vQ7TuUEDoc1UudbgLHEgJI6Cv&#10;PbRLpRghvfmtZYcLll5Nbcze5zNE1zfNIWVMkN1qruYKCwq5HGMDcM4qOU5zgdKS0KSC13lmDdMc&#10;VZcKVO+shpyhGM+9WPOEsHzHr+dWnYOUy5XRVJ4AzxWXPdEgleCBUVxIDIVQlgDwarOVC5YE0y1o&#10;MtcLJuYnmtMSgfNngetZIkAPyDOKbdThY9oJz7UmCVyxcaq7NtjO0CsOS5kkk4OSTToisrHIxx+d&#10;WPs6BgMHApWC1issjmTOSO1adrLJExKk5PFRvCh4Veg4qSBSvHQ96pCSLZLHl+c1Ulcg+lTvIyj5&#10;l5PSqLfN944welSx2AbpX29K3ba1UDcwzVO1RFwwXJrXiYjKjv29KVgsSLGqEMB0qpcSRxBmPQjN&#10;aClQCH4AGc1xWu3c7MEhGUPpQmFkWItdCS/3wtbMev25X5Qdx59q8+is52OSO9XHtbvbmNc+tAW1&#10;OwOrfaC0S/MW9O1C7wcYrD0azkiLNJ1b9K6IgRpvc0rjKUzmME44rAAd33EYya1J9oGdxYE1RDBj&#10;hePrTTDoWV/dr8xDVMkpVcjAFV41LZzUcihevQ0MZHM7F9/TPenxySlMFwR2pzpGUU/mafEgRuFx&#10;jpU2IKkgZjk/KfSlQuqEkZHrWgcHJxz9KrOM8UD6EKXRh+QN19az7lWncMfmxUc4LTHjp0xVm35G&#10;GGDTV9wSJrWFEJx1P6VolFXDFsY7VRSTyzjH40GQdSDQNotbxnK8VHNOAFFSRBWQNxiqGoh1CvHw&#10;oPJoYISTy8bmOT6VntOTwBx0zVbewb0NLFHJLJtxtHfNI0SJyFOMAsTWhFGgj3OMY6iqqg/c6Y6U&#10;k1wbcCN2C7vWmmA2a4YMDEnsDTd7HlyWPr2qIbnO/duHYU0AFCrMfm6Yqb3EkrjJNQCkpHgH1rKu&#10;LuUBjGBIcd6dJbMshLcDtSBFOVXn1okhsy08yc5Iwx7elTlJIhtwVJ7nrV6CKONgWG361ZulW5jI&#10;T5SOh+lJLqFrFW2nULsblql80uQh5Uc8VnRR7ZMk8jjmteOONYzn7zd6ozaIyowQtRhEBJcZx92n&#10;NJGFKrnjrTvMhK5Y7gOePWiwbCygkenrUUaFWzgYHTNPRopW29sc+1QXV7Z2Q2kNn1Hemik7FC6i&#10;aGZmdgQfSoY5MJtViUJ5rLvtZ807YU2AnnPJqpHqRjYRgY9fepbGbjKv3xnFaVqpZD82O2KxBfIg&#10;w4yccYrZsby3DfOCvHX3qbXJsX2j8tBI52AeveqwmjOevsKrX96ZSAnzKDVHzSsXnn5V3Y96rUSR&#10;02n39pb5DfffoDUF5rltvxOdpBwAK5G7vdo3RL16GuUuLqWN2uJpDKSMfSp5i1E9U+0wyJkHOKu6&#10;Pe20N+qyRllc4P8AjXiDeJZ4UCyOEDdMda19G8SLMuElPmIed3erhOzM5R0tc958QXlpHYApiTBy&#10;2fT2rk9P1eOeUQxx4XoSa5B7+4vmCySDGcgdq2NPgETiQnGOuKuVRMzVOxuX6o4J9OlYpZolxt3H&#10;tXRb4vL3khgB0rjb27LS5VljNZtocU9jPuoLmSXhM5PXsKkXRZN266YY7Ad6oyayYjsZ97elQDxC&#10;6Z/dlwPU0XNeVmpLpEjSb4APl6jPYVE2n3iDzTFnsFHWrVtr1i6BpH8onsalvtYsgoe3nV2IOcHp&#10;+FNJAcPr0wtiIHcp8u5h71wtvcTecDCTnP4Guk1ieO9uC0pLFhjdVOzgghRU3rgHmpWpSN9bkeUA&#10;xySADWXqFyEBjUjnqaz7y+thIQjY7cVm3Oo2rgKpLMOmalopIvi5jjXDEr7UJfxAhXbKnue1YZuI&#10;S/A3KvU1WmkUfMoypNS4mifQ6yS+tANkZ8wketVUu443DK7Kc+vArlIpNj5QFfU1ohwB0+tKyBs7&#10;iCWN4mMb5B64NRtPFCu8sSBXN2V79nk4UMG4xWtPdIYipjyp59qpRJRYXVYox5jO2Sema77RPGf2&#10;MReW7IqHOFJGSep/SvHiVYklCoHQYrT0+C5nYJgoO3HT3qkuV6EzjfRn174c+Ilqkq3Fw5CsQGI7&#10;47164vjewv4mkguVcAZCA/Nj1r4ViF1DGoRiB0zV231XU9PjKIx9m5z+JrojiZI45YaLZ9nW/jK1&#10;uJvJDEq3fOea7S0t47+ITxjOBx718Y+GvEtwbjbdkJsG4NX1B4N8VRyxxQyDehGSwwcCumjiFJ2k&#10;ctWi47G89kh3QTplSe9UDp1tbuJIUAPX8q7LUPs52vBIJ0blcVjSKSCCvJrptc57mfM0N9EY5QFY&#10;fdJ7VjRacDJ8g6Hk1duIWU/MK6TRkgkhRJCIZh03DhqFBJik7HQ6NawR2iOFGVGDntWJqrNbTbkO&#10;4NzWw0htIgo55+asC9la7nLQr5YAxzyK0Mku5ntMQhfaDn0qGO4aZsTDatPEEgxuXgelMFnNJlkG&#10;1SelJod7CXthBeRmNB5YIxnpXmt74WjuZSjv5RToa9e+z7IsPw1c1faZeXUxe2GT/drKcGy1Ox5l&#10;afD5ZpCWczkHj5io/QVPqHw2kg+ZJS6OOBjlT6ZPWvadItTbR7Lldr4qWV0Ztx+YZ6VPsY9UNVpI&#10;+Yv+FZ62koEoUns+fl5+mTWg/gbVraFYJCGc9ShJX+VfQcgiwR0GOlUZFUKq4wOtT7GJftj5hm8G&#10;+IFmZTEQg6FTnd9Aas2fhzWLR/8ARomiJ+8WOBX03b2QvAZEUZHGcVcOjL8vmKuAOSBQqKF9YPIN&#10;B0/UJGCXSspyCxxgfhXq1pE0ahjwe34VpwaZA2CM7xxgVfk0yRUJHIx3rRRSREp3ZHHdqUAkAz3q&#10;vJIFmOw4zWfc232c7Tkg96fboZmVWzg8UXsFy/LbwX6GG4G7PRhXgnijwhbJqbzEbGLZHHHFfR66&#10;NIISyMVI6A964/ULCKZx9tTzCh4B7VDgnuaxqtHz9ceBI9UbKYDqPoPxxXHa18OTBEWSQmROSGHH&#10;4fSvrqx0mFFMsMYjA55p9xaWV3G0NxEn7wFSxGMVlLDQfQtYqSZ+fOreGCqbIm8uRTk8fKw71mJ4&#10;aQj9+AAerV9B+PNDksZ5EtIcoh4b29R9a8ldrrd5aKJCRz7V5tSlytpHqUqvMjgtQ0FLScbCFjPQ&#10;1U+yQ7CUJ3A/hXol9p8s9s6lSzIucf4V5Zda8beUxGPYy/LjGOlc7VtzeLCeBImKDLNnJx0/Gq9w&#10;CSPlwAB+NZya3PuYBRhuuRyT9aJ72VYuofHOKztc0bbIbgoT8oKY4NVTHg5xux3qrNqbonzhQD1N&#10;db4R8E+L/HVxHa6HaNDbk5mvZwVt4x3+bHJ/2Rk+1ROpGCvJj5W7WOeW+SDBJPB4A7n8K9m8E6J4&#10;h8RTwz3TSaPppPNzIDnC9QqEgnPY9K9l8D/BTw14Vki1K9Y+JdUhcskrpshQ9sQksCR0+YkH0ru/&#10;iDfwXL2JkWO1nhiKuke1cgHg4UDFeRXzrluqZ0wwfNuZML+EfDtv5WmyG8uwMea65bnqc44/Ct+x&#10;8T6OqrPf3KrsHB714Ze61mYxQqABwTjk1zWpant2uHCP0KmvEq1qld6s7aeFpwR6x4q+KniDXVbS&#10;rFk0zT1JGEH7115A3v1GR1A4+tefPLB5bPJKH28sep965kahGqbmKhj71iXupW0KSMMuSDjB4zVU&#10;MLc354xWhsahr8VvvMBBjAwCeCfoK88ur2W8OZnJUZIycVlXmopcqskkofbn5emK5ma7kZmdZCVP&#10;G0ngCvapYRLocFaubV1exorJCdw74rkrty7ZGQMdO9LJJtGYj19arOSvUnLHP4V3wopHBUqXHoN4&#10;wOBjB9acI8jk7j0HrTcAcgFxjpT+BtPT+lXaxm3oIVKOAOfX0qUhMcnBPSo2XC7yevQ+tGPlG5cn&#10;NVbQgbmVWATktwfpSy5UbVApXDEHnPoo60sXIMcinB4z6UJCsVt2SpJwB2o5iBJwytSODExiQbiD&#10;19qNruvJHHY1YMh+b+EcCldsxj5tp9KR8rgKcZFQsxZcLyOxppIG7FmJzLlVByP0qCaRo2KMSx/l&#10;UGyUMCp+uDUBY8kdT/EeapRJctAdwQepqFgWXK5XHqahecICo+dm4HvW5pXh67mm+0akDBEACifx&#10;N9fSnaxHUzrLR9W1i6W10+LzGP3pDxGg9WPYD/PNeueHtDtNGCJbqt5ec7rphkAnrsB6fXrW5ptn&#10;Alglrbwi1gH3gPvMf9pu9P3pbybbcDrtAFNLqaKPUWe1lgyfugnmoAEU8tlsV00i2zwkTE4wM49a&#10;5e52ROdhB+lbRRVhEhilkAlQtnitiO0ht4/l4PYVQsrgKD5wKlhhWI6VZzcSArEC4XuKuzJbsWIk&#10;iMytKOQeKbqASHDL8quefWmS3UcDEyLjbjIPbNU1eTUd0m0sucYHaixR12gPafZnypRjxnviuI8W&#10;RSpOHQkqwxmrEWp/2dIIQcDoQeuK3Z2g1CLcUFwMce1Ndh27HEaJZmWJxKpc5+U+1bZ0K1YDzVLr&#10;1x71BZ3iw3KxsNig449vautlMtvC02AysOncUrtMlxOWkf7KRDboVVewrnda0vUbmQTlSsTjmu80&#10;xVub+MOu5eSc1r65JBBZtGcIzLgDtRfuLY+fjp1wo2lce/erK2rjBQbMD863Ps8k85ZcsvtWlHpT&#10;yyBQ4QdT64pj8jihYyTN852L1IPWkntVhACL82OvWvRv7B/cyOreaVUkDHIrhjbTR3AWX5MHPPpm&#10;rSIMq2sbmaQRvHgHv0616Zoum/Y7Xy2jCHqSev51BBFbybZNwJwMHtn3qee/htx5U03lv3Hb8KtK&#10;xLTuarwzSgAkbe4HXFYOo+RCFVG289KsQXjxyGRn3gj9KyLqeO8mYkfKOnbBpMLWLtnOh4kIBXua&#10;u3NzppieX7QgkVflT+Jj7Vx9yvkKGAMnrz0rk7iaUStkHBPrzQUdxLeeYA8hA7cH+daOnzKf9U21&#10;hXnEd1Ljb1HcVp2OpSJgc5z+lITPRtT1JhbiL+995vpXLQ3caS7pX+XP3RVZrl7gfMTgevaq0qjd&#10;lfTrTQkjt11W0QjzJcjHQdc1VlVJIzOOV9M815dc6tNHMqAbyzbUVc7iegxj1NfWHhP4C+OLnTrb&#10;WPE0SaHbqocWcpzPMM5wQudvHXOD/OsK1SNNXkwbOS8B/C3X/HUg1KT/AEDQbaVftEzZV5lB+ZIe&#10;OWx36Cvvzwr8FI9W0e2vPD6x+G9MgkWNEZi7TIg5Izkk9iWPX1rrvhD4A1TVLe1vdX09NO0C2Hle&#10;V/qjJ2DIgA+UHqe46Zpv7QHx80D4Lt/Y/hpbO7uVtS8cEPKwyN0MgHy98jvmvk8bmMqk/Z0+pEIS&#10;nI9T+MPxY0P4OeHLeS6mg+2mDMMJXJxGoA3AYx6AcZPANfjJ8avjr4q+LviOTWtSlWCMKY4IY1Cp&#10;GmMcD1475rj/AB/8SPE/xJ1l9b8RXbzySYCxZOxABgAD+vWuCa2H3nYZHbviunAZaoP2tXWX5HY2&#10;oR5YlKCIx9WPJ5zzWjkoQv3vX6UJIEP7sAAjHPWoiDng5Uc5r2DnHAuQSFytBdlGV5z2pzE5+b7u&#10;OPao5AuzrjHNANjj8uSTjpx3pjZflSAo6DvTAV4Y5Oen1pmTyGHSixNmKWIbJ6dabuyR2JpzKeMj&#10;PekYDIZFyO9UgQ0BsnPzKopAQ2QAV5pV+8AMrk8+1SFQM9+aLXCxGB82SNo96cybWUn7pFSLz94c&#10;A9abJum4dhhTSAZ8w5xxmhVMh2jj37Uz5s5Jwo9KnRc8L36UhWJ44wFGRnFalpC0UglwVQjA9zV2&#10;ztWbEjLtRRgg0t5PDFiKAljjBHpWMm5aI12HxSGKUMOnpXa6ZqCTMu7CHouTzXmf2iVG4/hpY9Qu&#10;EO9lyQe1c1XCykjZNHuRl2IAw2gdPeq08ywgsPvY4z71xtl4jWa2VJHO5OAp7CrkeqrdhVZsbCc/&#10;SvJlRlF2aNU+xpTXbugEhOB90dqyZbjadwGFqvc3cbE7TuC9CKzWeRsqxyDWkYDZfFzJGxYsB7e1&#10;Oa9AUMw3A9BWThgdx/P0ppmTheSxOMVuqSYIkluDI2QNvt2p68EB2z6Cq0jhAoK9+lQ+dCsokkDE&#10;Keg9a6I4W+wXVzRypPyAkjrxSMdy8ggdxVsanbMmSoQY5Hc1i3OoL5h2jy0HTPetVhbEtroasdrb&#10;blaZPPUjhSeB7mtyxS1JBSMRKh+7jkfjXEDUnjIY4xXRWGsRFWZNqkjHNWoNDUkelX97Z2GlbYQs&#10;nmcfQmuKttkwIVg3zfWs6eSSVTvfhumOlY0Vw9nJlMkK3NaKI7pHTa3IDGtt90r37YrlUC4Z8bgD&#10;gD1rQ1TUnu1V0KovRvXFU7Np5ImWEoBnncP5VpawmyMaYLgLI64bPQccVuJpdtbopSBSVA3Hv+dZ&#10;bXkkBIPy8d6vwXLXTMiE7Mde2auJDNCeWC3bbhY/l49qv6XrMVvEfMVTs9ev4VwmokibJPIwOD3p&#10;LW7t1jPnthuRj1pbBY09W8SRGdnwm4k8dx71Ppni2S34lVniA4x71wN3JEZztHHaktyWf+LAGMdq&#10;vUD0qXVJNQBZXzzwB6VmXMcoIZ8g9ucYrnYNSNtEscagupJ57g1eQ3uoxktmQnkY9PSsmJIYwZ3+&#10;c8g+tddHeQwRxhXDEKBxXJ6Zp1xLcMjg7SQB3z61s3GmfZ9++TZgccdBRqFihPcxrctISsbE8YFP&#10;vdbSGJVgIeQj5jjpWJcw7y2H3AdD61A+nTNAZCTg9MVLuVcSG6E8rFwV9TVx8yKdpzxnHsKdpWh3&#10;t0XyVhUYO5unHb611SaPBFFtdtznglTxT6BaxzFlesp2MpRe1W76cSxAAhscc9ea1GtYYowpUMQf&#10;zrHvPs0WS/7sdee1WkD0M2MCOTjgryR6U+9lQxlQ+7PPFVridZZP3RzxyfaqVwxEQRR16t6U0hX6&#10;D45VxgnGOoFMnBl+U5we1VYt+D8udvU0POyuTB8pI6mq66CGlSFAP8PUd62dKtiWLbPLH865u1lk&#10;lu0VzkE/MT1/CuxSYxIcfKf6UMVzrrPX1t0ELjbt7jvW1qDm601pDkgJwD1ANeXCZ/PGDnkcV111&#10;qLtbCCVxENuc/hRYbPPtTW1jLRBMlu/vWXHDEXCFctjk9qu3yFziNhK2c59qx5Ll0xEmQR1NUvIi&#10;VidUWKYKxJB4rbg2lAitu7VywZ2fa7ADHU+tPWWaEBV3OS3BFNEJW1R02xlVguGA70hlIjVB8voP&#10;eoLaWQoVkI68VNIgJHRSeM00UOS6kiJ2rvHf60kmqqpXaMc8n0p4shGhO4A46561kyxQBiHGR0zQ&#10;lqJ6F+W+3sSqjGOveqjXckZG1Rtf7x/+vVWJYEA+ZuDyDUkpVlDIcDpg02kJOxvWt1bECUbUbGCD&#10;zV8rbtguq/T61xAVUBxn5uhz3qu99cIHiDHAGRzzmlFO4rndO20bUwx6YHYVSAUbmbBPQZFcpZ30&#10;0RZ3yAecd81rvqgkThNoIyTT5WHMi0fJdi6EgkYPas6WMKSeG9wKrJeKxI27v04HWtNZ7ZlwrDt8&#10;p603EaKBidEV14B6471esLq+t23Rkp7N0/KrlvaiWVWjBA9O1aN5DbQxpIfkBJyfTFZygrD5rHd+&#10;Dte1S4vFQzheMY/h49q9Dv8ARtM1CItIqRXDD754UnvxXzvY+I7bS2cRgFuqnvirc/jmS4GG3RbO&#10;uTyfpQmQdutlb29+I0lVkL7JNrAgc9fwrW8V6OmlaZHKmbuGcHYR2I65PavEbTWHW+W5yUAbJ9Px&#10;r2Sbx9aX+k/2VdKjKUAGO7Y9O1BXMjgrIx5yflIPT2rcvr22S3E2On8IHORXOxgQyfKd2G/SrGo2&#10;sl3BsiOz270nHuK/YksPFs9vIssamB88ZxxV6/8AHV3eARXKi4QdSepavNXtvsjlXD7s9yTVjCEK&#10;cHgZFZunHsNTa0udbZeIGuJ1j5WNWyBn9K9s8M/EkaFbi3vLf7TaNneEHzg9jXz/AKSsMc4k2AHI&#10;IHY13jXdvHbSSLHu3LwAO9Y1sNGa5WjaFaUHdM9eh+KdlfyP9hJtCzYQOo4+o96z5tRtSDdSH94H&#10;3fU9eK8Ftp5WuDMo2buqjtXUo95MBMu8KOMYJ/HFcM8qh0OuGYSa1R9E2PxItitvZXMYmLttJ6HH&#10;uK15ta0S5uVSNQXcYUL2+tfJsWoXml6tFfSj7SIm3FG4z7EV3Frr9zPJ9u08LHNJyBjhPwrlnlLv&#10;oyo47uj0nxRql14cninjiM8D9unPpmuxspRf28NzaLlLlQdp7HuK+WvEvinxBNtsryRZcPuK4wPy&#10;r0vwX4xW3higmn3bADtxkfSoq5a4wutzWGKXNc98vdDgexjMyh5ww+uKkstCF+5ManyUGGxyc4qb&#10;VI38U+DJdU8Ly4u4ULLHzvZ05aP6t29aj+HXiFbDw6JvEqtY3U8pBJGAFBwpIPPPr0ry5U5rodSq&#10;xucXqmg6xYa2t3DCGtISCc/xeoxVrUQLy1eIARqzKVI9Qele2m1s9atJZLGeO5i3FS6njkfz5rjp&#10;fhj4imiM2nQGSHJ5IODjuvvSU+jKcOp4RqmnXbsTaIMgkleu76VHbWV9Lp3lmSRJFz8g/hFel39v&#10;c+HoZxfRATIMDI69jj3rkNI1Ke6uXtdIgN1dT5AXsARk5zVcxDRzekSNPI9pPM0bR+vfFaI0C81e&#10;R5rWZFKD7vc49TUk/hS/spJp75vssqgsAfXrWT4eutYtr9TCPMV2w2TgYNWtdUNmx/Yl1HavNMUz&#10;Hyy+uKg0y8W6nZVxEjcKDxkit7Xby5s3Lqm5JeoAztOOc4riFs7lwJLaCRl35O0Hjmqb6BfobOqC&#10;eO4SNDu8tSWUHg1kW/iaCC2kOpDyMEhQB1FdFb6LcoRcXGYgw4ByTg1m3PhyDUwbGAhcnIJ6571U&#10;OxLZp6Dotl4pmia4kZLPaWVhjJb05/GpdSn03TGbS9Oj2NG2N+clsdciudzqXhu1bRbVHlibLb06&#10;qxAB569hXGzy3txOJllCOi7WOeorWMddSW0dlqcFvNpkt2wUlOSR19xXnMF9HPJi3Xkd6tretHC9&#10;u02yNiWIY5Ga5BomTJicx5Jxg+9dEY6GMtD1XRjdtAbtIxIqtjdjIH1rvLJY9RGXhWz28MQOGP0r&#10;y/wT4uTS1l07WAFt2O5Hx/F71bv/ABfJ5kgtD+7Q5BUY31nKDvYaZ2STTwXgtSoIUsSf5VVvNMZy&#10;bq3Q73PKA/rXCt4unWaK4YFXU/NnuDXbWPiO3uk86RliGemQOalwZal2OUvbPVmuG8skrGM57gVs&#10;aMZri12SnfJyMtxgetWp/E1rpV9KskaXSzKMsTwPpisGK/gGoRyRyKIJG5ycBQf8KfKJM6CxVBdG&#10;JWxtbbjsa2ksjJcmz3iMMCzE9vwqpa2wSZXiYSoTuDCp7q9g8xrhvllPynHtWEou+hSl3M3UPD93&#10;Y20lykglWM7t/t9KynuJZofNJ2BMZ28E+9dNc6zDLBHpkZ3+bjeP6V0WpWWlrZLDbosUjIoYnvx/&#10;PNR5Feh5d50sEqPC20nkluRj6V1Md8wgEwOyRRxjgZ9aoyafazuls/7p17juKzLnStQs7lIIlk8u&#10;UkBm6D61Ss9C4yN2x1C6y/mSMq9QcmrcGsalIstqSzq6ncAf1rHurLVNHLB4jdII1csvA+bsayV1&#10;ee2ucTx+QSMEDPShRRfMdBZ3PiLRSTp144hlOZASWGfoehr2LRvFms/Y4hdqJ3xjcwGMV8+w65eS&#10;SsrBZYwflGMVqHxNqCr5fCcYGO1Y1KCkyuZWPpCXU7XapKfM3JKnofpW5p2psm10IZD2PWvj6LX9&#10;fluALe52YOQpGeleyaD4708olrrP/EvuOm8D922O/qDXPOhZaFKVz2m5+y6ixMsYZcYYkckVgv4Z&#10;VkZ7KQD/AGHJxj296dY3yTRiazdbyLrlCD+dbsdzCwGw+Ue6tXO1bcS0PHdc0W6064Wa4TIJ6joM&#10;etEfi6BIVVZCo/iQDoR6V7VNbW95b+VOodSc84NcTrfw+tp5RdafbqEcfMF6gjvUpo0urEGl6k+o&#10;2KuVCFWJyT1X1rz+98TWNrq9xuXzIOrNnGWHXHtW/qvhrVtLs/MWXao6Iuenoa4K2ayika11W33G&#10;fIRj/CfWt6MYvUyk+x1dv4o0rU18zT5RHNtPB7e2KwAL68vS4kaErxxnJ+mK4a+0w6Fd/arX95Ex&#10;JTnHPtXVeDb/AFrULmRm2/ZvuMSvOT7+1dbgrXRFx/ifXbu2I0wqbmTaCdzH5c9D7mu48FaiWsoU&#10;mceaPXrn0qK58F213c/bLuTLgde5x0/Kq+l6YbK8ZZTsIb5R7etYSStZFLyPUHdJlZozuPQgV534&#10;iLllhjXzHDDBBruLOSCAgO+C/AHrV5PDtjdXQvZ8mML90cZP1rFaDucHCwRIoXTzWwDJwM8dvpTL&#10;3TtIv4pYtQi+zpjKNEApz9RXa6nom9S2lptYjABNcveLNZkxXMZiOMHd0+tVF2Bu5kw/DnRL2wW7&#10;tD5MY4Znb5sDqcd65rWPBkBtt2nSFnt/u553eo/Curj1eZrR7OH90vRh6j1FR6Y1ydRWAkmAqSxP&#10;IBFWpS7kNJnI+HrnxFYP50kDS2sbYYYyW/wrrv8AhP8AR2Z4LkGxuFPEbc/rXZefG6eSIgFHXAxk&#10;1yWqeD9J1qQzXCeVMowkinB9gcdcUOXcah2Oj0TVNM1N3mtpUeWFQWAOcZrv7PVomh8mBgzD72PW&#10;vng+Dtb8PPHfWF19oP8AGI1xkH1rutPubyN0bYYjIAB2ye+alxCKZ6DNLaSyGKRQrt1HA4rivEfh&#10;exmgJtIWlcc7s8jNawdpJxJKudvUg962I5IbiA+Uxj7EMMciknYuUVY8kHhGWG2DRhldvvDv9aas&#10;8mlQGyvYVDfwMVBzXp9xcvDEY5FB2dCO9c20a6kGS8UMmfl4raNSXU5/ZnFW96hbIReCeCAQfw6V&#10;hazomhJBJqEaLYzZG7bwmSf7vrmu/l8KQkPFbMUJOVPUiuQ1Gx1SyuVtbhRIzNwCM7vQ4NaQqD5T&#10;/9D9/KKKKACiiigAooooAKKKKACiiigAooooAKKKKACiiigAooooAKKKKACiiigAooooAKKKKACi&#10;iigAooooAKKKKACiiigAooooAKKKKACiiigAooooAKKKKACiiigAooooAKKKKACiiilcAoooouAU&#10;UUUmwCiiipAKawBHNLkUjMqjk0MRVbCnIqM9cih5ou/BNM85W49Kze5SY1sE4FMDKgx3NNeQ54qo&#10;XJJLH8aTLLTFWBzxWfcKCMAcirCyZHPamSHIpJCbOeuVCnp0rIlj+bpjNdFNCrMd5/KqUlupxxwK&#10;pFGKQqDGOlQOO5GPatGSJSxz09aoFe3Jp8oELHP0p6jOc96cIlAxzVhYlyOuBSAgSLJNWVhBG3PT&#10;0qTYD0HSrGxIk3PgYHU1KHczzAijdkkk/SoNuW46Usl/avxuzimJcwj6UbCuJIgX7vbrTUtVI3yL&#10;nvU63EJPQde9acLxkdA3tTuUZLQKw4XH4VjX9rt3DBwfSuzdlzjHGKpSQbzntjrVKTFoeV3Fs6sQ&#10;VIB9arW9mwYORkA9DXZ6hYGRzgnjn61VitNpB7DtQ5CJ7aKLaQyhiQOtTPDC2VKDHoOKYsRBz+lT&#10;xwseWO30FZuWpSsQRabYL8wiCt/Wp49HtZQd6rjqPlGasRoASM9KmWQA0guWbe0t4E8uJQq98DrV&#10;kpEBkKBVcS7UzjNQtKep/KqUmtgaXUtec6sdpHHSh7p3OWOMdqorICacDnqCK0VeZPJEuNdIBhOa&#10;z5T5o24yPWnsyrgLgmnLyOlUqzb1IcLD7WNIclRjI7U6++zvbsJNuQOB703fLGPlTd9e1Yt4ZJEd&#10;gCWIIxXT7RWJ5TzHXIYJ45FRPMJJzn+leeDTfm4OMHpXrT2DkMZPlPWuR1CwkhkMiDcDzxXNNpu5&#10;cUy54f0w84bYPrya6h7UbcbgMdK8vLTRlirsrZ7Gq82qX8SkiVzgZAzT+sKKsV7Js9Auo44WOZAc&#10;eh/pUEPlzsHBzivHLjXtTkdpDIAR0GP51NB4o1WJApY+4xwalYqL6D9k1ufQMKQBd2F4HUDmse7v&#10;bO2ia4lk2KDj6mvLP+EzkbJ2PG2PXiuY1LXbrUnxvMa4wQOB7UVKi+yJQdz1C48WW0cTur7QvVcg&#10;H8K5WXxfZ3R2s5f8cYrzeWCdsN80me5Oc1DFp8nLujKewxWCqyZ0ciPSheQ3IzGck1rWtjFMP3g4&#10;9K5bQ7QhwWzjGT7V29uQrAjp3rWCbMZu2xftdGtyw2jA9DXTQ2VvGoCJyPXtWLBcRIvfNTSX7OuA&#10;cCu6MEjnk7sdqMsUEbDIYnsO1eY6jcmORmZgOa7KYNMSOxrJOgQzSF7j5wazqSe0RxS3Z5lfNc3b&#10;FsmQelZsXh+9vmLAkAduc17dHoVkg+4MD86u/Y7SNhsjAA7Vz8pa8jxVvCsiRhhuyOo68VJY+Hbm&#10;eUxeWyoO5GK9pkaBV+RR9MVApOdyjA9qVi+Y4i28JThk3KWU+n9a2l8L2EfzeWGPctXXxvleBtqt&#10;cll+b1700ibmNb2kFsxdQPT2xWst9CoIBC49OBWBPK28q+VA/Wk2ySkRwgjPrVa9CWzpxrUY+VFy&#10;3rmqV/r5UiMEADq2azhY3UYyULjGc4xWFf25kU4z14GKd3YEie71c4Yby2ffNc7Pq0jndtzj1qyl&#10;hIGBKHkelQTabODuSM4J6YrN+ptFaFP+1rhVyqjI61DLrF5hthCk+grVTRZWUl1yx6U4eHZlQkkN&#10;3ArNtIqJyUl1dv8AMz5PWs64vpyuxmOfrXXT6OzfKvB6fSsabw1O5G1gSazbTLj3ZQ0y7n8wqxzg&#10;cGvQNPupZIRkZ96wLPQ0t8bjk966SOJ4owqcAUJ9BtF4ygLgnB6Vl3cDXACq231FW1APzN34pMBe&#10;nI9aLkmAdEMpw7bc96tR6JFGuwEkfzrU3HHPNKGz1OBTTH5GWNMtovmCZINIIYomLbeTzz6Vpk7Q&#10;Sx4rMkkJm5OR0p3sDLQlG4FjtWqM+pSeaViAKCllzKPLU49ap+TtJANWpWJSOotLtZIgXwAKo3Oq&#10;SLKViwq1jMCvyhjxVJ14Iz9aHUQ7F2/1SV08mI/UisYzTbvvfjUhjHrUqWqHlicelYubuNlVd+7d&#10;kk5q5BOy/ITTDahT8uRT0t8OMimpFlxC2coxB9adMSqHc5LetTLEuBwQKjkVVymCfc0mxNnMNGTI&#10;zOSaDGOCckVui2DclcGovseX9h2pWBGfAiRjP3c1LKm5QDnbXQQWEe3MigmpDZAnKrikkDdjkRbv&#10;nHOPWkEf7zaST7V1r6exYZHHerVvpsaPvKg1TQjmRaGUBVU/h1qJ7CRD6HtXfmOIDKKFIrOkX5ss&#10;ootoK/c4f7GxfBBP0rorGwWIYdOo6ntWmoTO0qBn2q0WAIGKpIUmRhEHG2q0ke0DYMVcTliPWoZn&#10;25Wr2MymCSpOOlVZBufNWVVmb5OD6dqtJaknkZzTuDK0MGw5Yc02WEOeBitIRhSBg/jS+Wmckc0x&#10;N6GEIHGVxkGiKzJkyRWwyKpyKciKRv5zTsCdyu0GOOvFRCMR5xxxV2Z0i5c49qqOwYZQE00gukZ8&#10;6FxxWNc25B3A4roAAWwRUc0aY+YcHpUtFJnFTRYfGaglUqMdj+ldI2m7hndu/CqjWBDYbGB19aza&#10;GmefahZTTybUO4+lJB4XuJsO0m09xivUILC3EgZkA961PIhXKrH0oUC+c8pGj/Zt0bfvM9PWvPb/&#10;AMOFLhi25QzEivfrq2jkkIK4IHWsVrRAQsiBxnvVcqJ5zlfDfhmGOIPPGWA5XPH512c8EMKgIu0A&#10;dO1WYbhY8KVwPQVn6zKyQeeGwvTHp9alxWwuZspSSIOMgVPbss2ADgjqK4s3MkhDM2RnrVSXU54J&#10;Mxtt7UaIElc7i8uobUEZBzxWWbveSEz0/OuJuNRlmfJcyAfzrU0i4kkkwemOtNstxNp3ZgeCtOjL&#10;JwPmp788E9OaRgMAgdKaGl0Mo27lmZVwCTiqU4MakEdK6ZIw2B/KsnWY4xAwBw2KtBaxxkl6yHaO&#10;KrGeUkktn0qEWlwSWHI961LfSnkA3Ns4oVhsoRXDRHJ71rRFpRuJOPSra6HFgbyXx+tWBbRQsUzn&#10;HpSExIIGdtvappYgOnarEQC09lDPgcmmK5gSytkjJwKLOGS4mCA7iT0rp1soMBmQN61NB5FrIHjU&#10;KfXFQ00x3LCackFsULZJXJPpWVbEjJByDxmtWebdC3fdwSKxHYxRHYOlSA/UZ1itjzhm4Fc2cyFD&#10;IeBU11JJNjdyR2qNEyMvzjpQUWF8mP5cGpNoznt6VXT6YI9asE9M00BNDcCJuBVqW4haLBO41lEM&#10;x+UE89KsmB403YPNDApPIn3FGPrULMAcDk0twfKfPaq6yMW+XmmkQ+xpxZf5tp4qpeXTI5jCbR61&#10;saUpd+cAD1qtrtuybplwB6UND9TFS5A+QjOOas20haQseD6e1c8zE9PWp7fzfNG3I56ntSQ7o6x+&#10;Pu8k1VyVJD/hViBxKmGYZUc1SvH8tdwOcd6LagR3jhSpbCn071RW/RMjG4VRmZ2KsfmqD5ckr36+&#10;1PqM0Li9Z2GcDPYURTl+MbgKzvLMnOCcd6txqU4APFSwsbcBXAUc59O1RXoLrsB+XpVFphHlVGwk&#10;c+tMeXzcZzgCkJFZk2kMeSOM05GCENuzTZpUQZIOewquXJQN90elCGmX7q4iigLKee1cbM8k7l3Y&#10;sc9a0Ltnd9ic/wAqaltJIflQ5A6ClYdy3bTOEUOeOlWi/lk+Xzj1qCK1nRQWQqPWq93K0IIA35pI&#10;dzQm2yQ5kPNVFwg46VXtbhZAwlBUAcVYYAjCAnNUHMmRMEc7yN+KlNyUjZgMYXGKFh/vA/hVC93I&#10;wwDtql2HcreezMDtwTWlDMXGXwMVlgFFBRc9yW7VWa5mj6kdeal6EGyxyWZRlRyayp76GE7VOC3a&#10;qk95cOh8pwg7+tZyr5rbNhkPrRGRVtC6NUnRyFXA9e1Vbye5usPIfMA4GOMVq2+gXzpvjCsrdj1F&#10;aFvpf2VD5uHb09KpEHGRW0zhmYDFI8OecAc4q/qMpjl8pAQF9KrRSrwQNx569jSehaQ6C2Yud/G3&#10;8zV5JCCEHGO1Z7TiNPmOGJ7VWN6hyFB3dgT1qVqD0OrhVDjzWAz271dmh/cO2AFUfLXFR3uZowxL&#10;HofaullvbZovL80lvbpT5WK6Obu5WibB+YHoK53UVkeNlQjpnFaWp3iRudvzEdDWDNdxsowDuJ5J&#10;NS0HNc5LUIJlZDgv2JHOK09FiKuTggnue9dRZpazL8q7mPJJ6Uy4eO2kUQ4yPakKSsasSTRtuAzx&#10;0oj1O8hDKr85xUcup/Iv7vDMOcmsyLBkVz82DnHvTDY3Uv7lkwXKbj2NAPmZH3m/vGqImVXYsu8n&#10;7vtURvngRiI9/oKTZSZBfmC3usZEhIBNRSzwrAXyEDdB3rEubqWRmdxgt+YrOaaZzkKx7e1SnqaN&#10;aDbu8u2zCj7Iie3X86oiV0YBWLMeODU4UzZKgnBwa6OzsI22syDJxiqRNjkJp7mJTvOWH6UzzplH&#10;OQW5x612s2lR3BYrFnHUCugstNt4ods0al2GPmHT0p3sPlZ5A/msucFTnvTPKcneQTnoe1eiahp6&#10;JJ90FR6CqUcEBbytgX0z0qXJC5bHEwLOxKqhY9verE+magFEpjwjcY7ivRLfT7VeWQZPUirMkcDR&#10;bIRlunNTzMvlPMhZSRxnOfXmpYUZyET5yK7ZtPQ5YjBHH+RTItBkuJFKjKnqRwaOZisYNvajzAD+&#10;8bI6dBWx9jlDFX+Vcd66q10SOJQdu3HQZ549afcac7LkY+tHOgic9BFHGM5Unp83NaVrM5BUMoHo&#10;BSfYFSQO/Vangii83qBnpil7RDtYtpuKqCxwDVhgWQDGQKYFUYxy2cYpwU85O3npU+0FylMzyW7i&#10;SLqp5HrXofhjXr/T5Y7lCQHxkZ4x6EVwrxRMwK5IPWrr3iW0exCQQOBVc7WpnKN7o+pdK8ZLcOFf&#10;EcZx0OcGuvOqrPDuWVV9T3r42sPEr2uHfhlPXsfrXd2fjWTyirtlmH8PYfjXXTxulmcM8K0z6Ptp&#10;470m3VssBwfWtjypYYldsgr/AErxbwX4jSXUIIJmwC4JYnnFfUNq+k6nJHAjo+84C55B9K76NZVE&#10;cdSm4uxzEN0LtAzjBHGPWnJbBCxHC5rpdX0eGzHmRp5LL29RXNQ3lvJIY2JU44z0rdGDgTPDH5Zf&#10;sBzVSAbHwpzmtd4ZQmE5VhUKWiooYfe/SrJuV8KSxcZH8qWFYIpQXGAahJKEoQWOalK71UHk+1Ow&#10;XRevIYTDvjG4dyO1cxIuxjj7tSma5hkeMsVXuOxqw4S4tw8fOBgj0NQ0MINNknfONqjv9abc6d5G&#10;3Lb9xxitbTZZoE2zKGQ8e4FXr0RzLG8S7sdqnqK5Y03TwtucABkHQDrS3cUZKq4xmr2lXUXk+XIw&#10;WQnv6VBqKbuYxnb0NJqyBNGZFbGOTcg2gGtaWQCPJHXsaybHV4vMNvcjDDvWFq1zdPK8iS7YweF9&#10;KFaxSszbukBjZ/L4AzWPFcQlgYCGYD9abDq081k1uwDEjhv6VzW2a3k83JTJ5qWij0eK9kijRrhe&#10;OM49KzdUNvK+625rJh1dbmMWhOWXoajupIrCFpbhioHY0gRct5Hg+SQAKOTn0rGnu4XuHxKrZ6Ln&#10;9KdBqEOpExD59w4XPJFcT4jjTS7lGj+RZPug9QRUyY0tStr8tvdP5U6h+xrBsPh1HqIE42ohJByO&#10;cela1ppk2tSq+8hQfmx1r0SyWPSrTyI8uV5LHuay5U9zZTa0R4xrGjaPaRS6VIoDqPlYD5ge1eK3&#10;PwlbUVnvExESScyDOB+HQ19F+JtOWe8OqRqUEgAcDsR3qvpzvBAbcoZFbgk9xXJXcI/EddKUuh8L&#10;614Ou9ImaJWMm3LcA8cnj345rB0jwV4y8Yzz23hHSZtWaADzJeEiiycDc7lVycHjOeOnFfoDd+A/&#10;Brypc3iy3074YRhsJk9jjtWo82j+FdPWGw8uwjZ9xt4mG7LdWIzXzWNzGNK6p7nq0YSloz5n8H/A&#10;TRtI1aSfxZcHxHPbsrQ2+wxQhh13ruO/6HivoO517T9MiWzCrZpEAEijwoGBwABxXP6l4rtLm5Jg&#10;XyDj9455zjsPQ153q11HeSFo87fUmvmK2Kq1n7zPYoYfl3Ol1L4k3ryNZ2G23ReN+35ia4i6v5bu&#10;YzXkrO/Uuxz+Fc/d3UNtG0wIYr0x1OK5C/1uSW3IkfDMTtAq4YVyN5VIx0OuvNStrX99GQzA15xe&#10;3b3c7zyMDk8Vmz6y0Nu6StkycDuR7iuYv9S2qqxPy1ephsJynHWxCZ0N7M+xpncxxBduf8K4661P&#10;yozHAzEHuTWfNeXci7ZpS6KeKgEcbgiXJ716tGio6s4Z177DFlkdSxGKGJAy/wA6kdBSR/uxjkip&#10;c8FSMAjIFdJzuVyLBK/KucDpSkJgFRnPB9AaDuKhckn2oXONpBTHIJpITRIH2x7EGGXqaVCN+1xv&#10;B/SoV3hxzyD+dSlQd25tuOgoaJbIgCZfLcY54FTTF92BwAMZoVhJHsc4YdDSYYqWcbR2oQmxivsc&#10;FsKv61IZFx8p4Jxmq7JsbfgOD90HrTWYPnIx6D3poSY188FjnB7f1pqy+V8+N60kjMuFAGSOlUJZ&#10;wOGPQZxWiQ27Ekk6bmkKkCglECtH8obrmqwZ1QykZyBxVOS5Bbk4HZarlM35F+UnDZyQO4NVreG/&#10;1CZbaxiMxHHyjgepJrqdA8L3Goqt9fv9mss8p/y0kx2A7A+tekvZpHDGtlbjTrZE2gKOT7s3Uk+9&#10;NbgonDaToFnasBc4urkc7v4UPt616RpWjtNGXRhNzklvauFmDfaf3ZyA3X1ruNL1RrNAgGwkdDVq&#10;Pc0UehtyX1vZ27RYGVH3feuOieUz+f0BbOKrCC5vLx5I8sxY9OnNWr22utPAeZdvGfY00jRRNa81&#10;ZEjePaGkYc+w/wAa4oXl2LkOZP3fdT0xVZZrm5D7ssxPBFK0cqMvmLjPHNaLYbR2VmyzxiVPmXv6&#10;111osNpEZJcBWAOT0HpXGaGDCvUKjdjSa9rLRwGzDghuwoT1IaKev6vDLcu0J3NwoA6YFbvhy6Qq&#10;FZgNwrytznmNvMOefWr0N/JbLhX8sgc880/QdkdzrFnEL5niJbODW3ot7FHZtazH5y3FeXReJbl3&#10;ZWzKcYUmr9rezbllkfgHnFO9hI7nUNKWCb7XCwC/eKn+HNdHYTQ3FoUldWcjGAea4e68UwyWjxAf&#10;ME2g9Rn1rL07W0STy5G2jHbufSlJCbud1Gxtp90TBCpqHxHPFfQRCNtzAHcB61gXepwZU7ip71HH&#10;e28g3H95j06UrMSj1MnEtrtccY6itHTZpLi63MPLVcde9Z730M8hjK4ycAVsR+XbQh0BDYyd3tVN&#10;DS1Oz+1IsZVQq8cMK5PU7a2uSZDgOo6+prPPiCzKMshyyc4U1hX3iCzBKxvln6j0qrikiI30kEhi&#10;AwrHGKsJZT3OZk5X3Nc5HeRu2cliDn1r0DRL+1eNraQfN97b7U+YWxz0bSx/LJ82Dj2q/wCSFQtt&#10;y23r6V3+naXaOzTmISJIMc9j61X1HRHkKta/ImMN6cdqnnBK55X9oDMI5AcZwT60t3YWrx+YATxw&#10;BXUTaJPZSebIisG6Hrisi6UIW3npzSjNClFo4uOxlBKxoUI9e9WIkYE7vlYV19hf2PzRyIEcDh26&#10;GqE5j+0mdAhUjoORVohENnGWO5+OKbdrJhVgUyO/AVeST7Dqa17GK61a8g0nRoDqN9cEhIUxkkDc&#10;eTgAAAk57Cvsb4WfAW9guE1S3+z65qMTghWO3yGyCHAYdVPIPX0xXLiMXCjrJlN2PNPhf+z3fizP&#10;j/xKoln08xyR6eVIMLycwyyYPzHOf3fY9e4H6jfDHwTFq/hxfFXi4Lqd7HGkqpGSEi4yQ6qcFzxk&#10;Hp2xV/wV4A0PwVotxc+JJkckiW9uZCRFtB+UbeRhc18M/Hn9rF9JvdU8D/CKdrbR5Rslu0wzStjD&#10;qhYfKoYHDDORjmvlsTiquJlywREKfMz1/wCPX7W1j4EtL/w34VgivNUIMG7KyRQoVOWKAYLA4G38&#10;6/IzXda1XxLqUmo6rK9w8jFiWYk8+pNMurm6vJnubt2klkJYlzknP1rMJxnJ4HavQwWXxormesu5&#10;02SXKgUqPmUYK9jTN+7O8ZxSSYkGUyooVW+4DnbyfevTRlJorkgrlPlIPU1KWIAwcH17E0kh3Z24&#10;QYxt96gBbeqKN3HSmQTebvyvGPb1qMjbx1pVi25kJx6rSZQkkA4I/I0CQ5wWPyDAFBI3YPOe9IUb&#10;jcelRliflUd8mgGx4dmO9vmK8Y9KbxkMo/8Ar0bmEm3oG4zSMSp2ZA/z1pDuGNxIbgjv60uSg4OC&#10;TSEdecgUpUBuTyeaa0B3BncEM35DvUgXJP8AyzLc4NRlWkbLHjHSnwoZZvKQFjjg0m0OKEMbMdgU&#10;u/ZRXTWOneWE80ZfHzD+7TtOsxCRLKBuX881NdTtghAQec1ldt2RVrajL+7Nsiw2x8w9/QVkLExc&#10;u3U/zp6wgjd8xapdiIvIPHT61106SQXE+xTMC3bvTvsZiUsTuz2FKl0UUh8464qY30Xk7RyD61py&#10;gmZ+5oSHA4zzW1ZCO5kAyQGHY1z888RBI5FZX26eF8Q8KOhrmqYVTdzSM7HeTsISYyRgVDLM7Ac4&#10;GBiuL+3XTuXkwD1PpVqG+lLHI3HPNTHBRSGpnWJJGo3yS7ewBrp9LbTSrNvj3r1L9AK80eYuwIUj&#10;ac896gkn2khcqT2zR9XV9Bqr0O51T7LJMXtpBKB1I7VzM120G4keYF6Cs+1v3kDZIG3ggd6jnlDg&#10;knaa3jSsZubLK6ikiBTiJj61C93vbBO8dse1ZTuQx4DYqVPmGSMY9KHTDnLUk2cDJwa2NJhGfMck&#10;84UVgsNoPG49T7V1miXFuYh5hETIMkseKycRqZuTXEiR4VCccAVhvHPKxDDywea2JNXsbfdlhNxz&#10;jpXLXniOFQTbxF+eD2P+FJQZVzettJ86HzNzccfl3qxBJBBGFchAp/OuAl8U6l5PkoPs4Y/w10Gl&#10;I19CGnfZJnPzDgj1puBVyS9uluJiq981Xtrp4BjJx1C1PLbRxyYGCagjVJGbsRyD2poF5mRc3wll&#10;LKWAzxmhPMZWdzkt+lOmt1kkLqyoc1aSLYFLfMR+Rq2DK8Vs7SYxz/L3raXS0ghyzEs3OarxgZDn&#10;72cY9a6GMbkCyfMelJhfscvBayzTj5DtzyO+K7aI20EG0fu9g6d6YyQmMqwwexHBqu1mzrwpUNxy&#10;eazYFi216G0lAWAt7/4VQ1PULq+kbePLVuijg09bPyZ0D/d6jPPSkvJI45Sdnl+5/nSsNGeYQCoY&#10;471qSTBwsaldoGMY71jRzNLMFDeYPSrxYxxNPt+QfePcVbSCyEW/nssRKMoTzmotT8QT3MPlxwiE&#10;gbfl7+9Y11fedLwNyAfLRJJE0YLEAjv6UconuWLHVWhB+0gsUPy+tY+p6lPeTMdvlL0wKqPPukaG&#10;P5snr61ejtUZNh5Ld/SqS7CkzMhmmVsHjHNabyllAA3YqN7SeMqqRlmzjp+pqz9lk3gSqYjjmiwh&#10;LRzkjGBnoaqXdrmQsrFcnOB0rrbDTIDCD9xl+8T796o6jHFbnYABg9euaB3MrT7VYG3nGfzq3PvD&#10;A9icY7Vm/awHK7MDPXPT3qCe8HKK209R3pxRDdzZiLI5OAD2qrqd2+ByMKMc9jXPzXl4OY33/hWP&#10;Lc3Eku2Zi3TFU0mU5dDq7VhcId3B6Zp91BFH5ZZlHNQRaRqotWurZTKEXOB/FXP+TfujStHIuTkq&#10;QePzpIlmq/2W4fy0ZWZTwRXSw+UIwrKDxjpXDQWt5ExYxsAeQ2OSfSuxgnIiG/5WwODQ2FyC4mtC&#10;dqqRjgEDqaSIKnEmcryBStAshLL8pHfGRUOAOmSR39aaYkLPcRmTocDofWqaRtuPHyk8A9easfZ3&#10;Mihxw3pU0kkds3kSKee/cUdQuiiwRWIc9PauoslsZNPNu6ht3OTjIP1rmiI5BkIWI/Ot20jEtsgj&#10;wu0Zwe5qhIx5bKDcQxK7SenQVyO5TK7feOSBmu5vJWRgoQAHr71UGnR36AOPIHZgKpaEWscx5i42&#10;59q01EeCmxlyMgmtxNGtoAS3z+9VZ0FtlpW+UjAx+lHUky/KYsAo+91PTFSpb7s5GxlNODRglSTj&#10;r9KUXAYFVzkdM0/QXMQ3F1dxgeTKUz8uB3qu093cKFnO8DkKM9fepHYEb2XGOP8A69RjeeFB9vep&#10;VhKTZAqNvw4A4yc84HapkT5/m+dSOPrTjC64kcYPoaAZ2lxwc9D6U7Idx8ahAC+OScg1MpO7cwx6&#10;H0qvLZTGIszAE9D71JbLOQEuMAAcBf60nEDbtbhyAs2WC8g9z9a7i1tJZEWcZclQcAdPrXFRQ/L5&#10;oUkr/D7Vv6bq89pOE3bUOMqfTvWdilqO1XTjdqkagRSLktnue1Yknh7UbHEzRNKjD5u9fRmi+FtN&#10;8RW4uE2qVxk59a53VdPn0y8lt8eYg+U54HseaLFNnk9pbBJAdu4gZx6VsKuOc8Ecim6jGI7lnSQA&#10;f7J6GstzNkOjls8YzSC5Ihjim8xV4zXomh30LRF3OwHIBxzwPSuUg0tZ7Yu7bWGPpVNjcWj+WkuA&#10;vQg/rUuJaViPxLcu0pmGAc4yPT3qtpepXMKblb5COcDrWjHp/wBsBluDuAPf1qreW4t8+T8wHBHp&#10;QohzmTf+bdTh5JDIw6Hvj0qvGZkHlhmjyeGBI/lVkqkkqxBjv7Yqf7HdmIlY87TnNQ4jjPub/hrx&#10;h4i8K3sd/pl1JHIp+ZSQykdOVbKn8Qa9f+Jview8X6VoWv6Lm1u41MV/bglT5mAd4GTlSc49BXhN&#10;vasZFfafofWruoQXtnDkMYo36YNZ/V4t3aL9q7HTf2pqWngzw6g9qHAJCyHqOnANfT/w3/axvNA0&#10;ptG8W2S6yFOYbiMKjtk8hlGAMZ7dQOmeT8RxqrqA5JJ/iJzzV1ISQTCc+X37ZrOvl9KpG0kXSxUo&#10;vQ/Wb+1fA3xV0CCfT1j+1SISQVw0Rbu3bkg49MGvO9S8OWvhiNbeHyRMDgNGBhu/UV8RfDXx3rHg&#10;/XY1SYi1uSsVyg4DxknrwcbMlhjBzX1nrnibQ5LeKWXVIjCqGQFm6ZGQCeTn2r5nEYOpSnyrVHqU&#10;q8Zq7OT8RodWAhcmIocs3rXL/wBjyQjbafOqjLN6msSw+JD3F21ndRrdJLKViZFwSueM/hXX6pqt&#10;rp4IiljVsZ2lwOvakqNVOzRXtae9y7ZBzAiXESzrkFs9RWvq2rWGl2En2KARAD+IDk+1c34Z1Uax&#10;M9rHGXn3BRs5Uk9BnpU+peHdcuL6U3qmIquY1PRh24rN3TtJFKS3R5hrPjHX4oCWiQxA5BK8n05r&#10;hx4j1O4vEn80QADPy/wmvUtT0pL/AE6e2uo2spox8pYcEj1rw+60jUbdi0cT3CgkHYOT9K66PK0Z&#10;zvfQ+hvBGv6H4hiOmazJHZ3agsJGO1ZF7jPY15trEFrFqtzDYANAsjKrqcgjPUH0rz/SnczETK0T&#10;jgKfvCvTYNL+16fuXMTjpu/iqrKLC5ymq6TBENsTEq2Cc81ykllNEZGP3cZB9BXrdxpEslsomxGY&#10;lxjuagh0K0njMSYLkAt9K0U7Gbi2eNG4A3RKS3bNa1kwaJbd3284DnnH1r0XXPBQtLIahaoZV/i9&#10;BXGyeGp4Ig6g/PyDzirjNMlpojltmjJ8wh0/hcdDTrfyU3RtmTPK57VbttDu7sJArkOT8voKvv4I&#10;8QhDcI8c2wElVHzYHahyXUFdmDcj90wl+Zuqn19qyPsFxdQ742MCk8An0q+s8yKyMvzK3QjkEdqJ&#10;/t1nD9rmgZEfnB6Va0JejNmz1HWLPyIYbhgEXavf8Dmr8a3s1wXYs8p5OTgc+1eePqU1zMGYbNpy&#10;ACRXSw6xetsaXhwOMdcD1oaQuZnQG/SwuUec/PEwI9zV7VPG93dlY7JPKU8HcM5+lctqzC6EcqsA&#10;Bgse9ZqSnzdkZ3A9Ce1Q4R3KUu52Wn6hqTTpfFfNePk+mB617Dpfi3RvEcSQ6wI9LdOQSQqhh6fW&#10;vFNL1Pyv3Eil933h0GKv3Mccy+fEhiQHgY4rlnBPRnTB22Pa9b8QeGLG0E7yjUGOVQRHqw6Z9q8s&#10;m18aqC2oWyqTlY9oCkDtn1rHt7RblW8s73HIWppILe5gZcbJY+5OMEUopRVinO5ILOGFhbyDDMN5&#10;5wQK0NI8Prq+oJZ2z43Akhv7vqDXN30uo2qfaREbrAGSeu0Vu+Gdbu0uk1hIfJSBdmPUHik02VFn&#10;S6p4A1HQLiO4sUe+il4XaM4PcH+lO07SjJJJNqEJQxjBVhyDXtlj4ksNT0e3LyRm4C5KA9K6TRIL&#10;OVZZpII50kxhsA4IrjqTktzS9jwa0uP7JczadK9mR9/rgge3Su3tfiLpjoiahE8cnQsBxkAc/jXZ&#10;eJ9Bt9StUs4oliDMNxAC9/WsxPhtokVuFlikkftlxjPvXO2mCfQ2rPUYJkSSGZXV+dpblR7101pq&#10;MiLsLGULzx6V4frXhufw60j6bIXWUBeOSpJ6Vb0LxFqGmyC2uQZEYAElckY96ykl0KVj3ae5s7uJ&#10;o5UChuCMfyryTxX4LW7lSaybbCASeeRj9K62DUlvIVlQrtJx15H4VP538J4SiN47Dsj5l8YeGvFk&#10;ZhNtaSXlvHz8inKjuSa3/BkFxYWJWbdG7fOyntXvXmTRjMbbuxDdAPpXBavok58y5011jmJJZccN&#10;7DtXUq7aszJpDxfJKq7mwDwSDU/2q2Qj7sjnpxn6V59Z30twfIuPkkQlW428j1FdxpUVsAFccgfe&#10;POT7Umyo9ixLbyXLrOz+Vg446/hW7p+q3SqYDhgDwD3qjJE0hxEMBRkfWqpDh8qMSJzx/OsmPmSO&#10;qtda8xn86ERAcDHY+9O1q1bU7Bo5EVeQQR1x61zls5kQpL8zOdzH0NXra8MBEEpJXOeewpoTZetv&#10;D+ntAkb8cYY9DWXc+FJrNnu7aVp4zxgDke+a3/7Sh+6vXpnsRVi11WeItC0ZuIjz9KaC5xMBkWKU&#10;zsNqYIx944zmqttr+lTqEgfDqdpB6/8A1qv+MNS06xspJ1XypCpwB61574S0y5vn+1LCZI5AWLA9&#10;cf4U3bqUtj0ZJ/NbZkFGqC4hc/vHO5V7j+lY99cGECOyRnfdg47EdSaufbJlhjV8KT94U0Fjzrxj&#10;4g/swKmlXTpLIdpXnIrIsvFPiSO38++kZoSu3GMEn1/CvWrDwLpuo3n26/fzBncicZBz1HtXWaz4&#10;d8PXHlRRjaYlO8nGCcYBx60+ZbWFyPucLoHiyxntYkv5THxtDuP5j+ta2q3dralJrO5juFkYAhDw&#10;BWWPBmnNMCrOEDZwDgEDtWBf6KlteSpBvESqSFZuc9qZL0PULK+skZGE6Mx7Z7U6eO2u5TOwVpIz&#10;xj09q8HMN7dqpkLxhT1HGPyrovDZnhutiXDqOfnZs5P49KbVhQZ//9H9/KKKKACiiigAooooAKKK&#10;KACiiigAooooAKKKKACiiigAooooAKKKKACiiigAooooAKKKKACiiigAooooAKKKKACiiigAoooo&#10;AKKKKACiiigAooooAKKKKACiiiosAUUUVVwCiiipuAUUUmRQkAtFNznpTWbaMUhDiwFJvH0qB13n&#10;mq9w5jUKvFPQZbkuYYhl2xUD6hbKMhs+lczdSvv+Y59Kqbs85oVhHWrexydODUMk6E5ySw6Vz6TE&#10;OM1aWdMkHrUyKRabkkt3qk9zsbCdakacnjGMVVlz1xU8rDqWEmdss3JNNeYPwOKrZI4ziqU8hjU7&#10;fmNS0FzUMinjIpPtORgcVybXE0fzltoxk0221MzSBM4PYnvTS0BHUsSST60GLjLDNZsd4iDc7bSO&#10;OaqvrLMSoYAD3oGi7MqsNgHAOaoSokXzdKxL7xCkJ8uN8kdcc1iS62zEMQT3wRVJMo69J4Q2Opp7&#10;zQhyOvpXnkviK5PyxIoPrjmqbeI7tQGYF2HWlYm9mekT30EERO4c+prl9S11HUJu+UZJ715/capc&#10;3RKzMTu7elUm8yX91HuJx61VhNs6mbxBY2/MZaU/7I4z71RHil88KOeMEGqOn+Gbm8ZmnJVccAdS&#10;frXZ6Z4TiiXKwmR24LNyOPQUuVjuULLVbiaQGTCgjtXcafMXwxORVGPw/FE2Su3B6YragiSIAbc1&#10;NraFKRYeVXyM4IpjOMYzilZgSVC9KAGHO3P1osNEJijkB3DdVea2iABAwfSrwLLwozn9Kr3CSMMr&#10;xjrUyHojIZQGPtTOfTNPMdxnCjIPel8lwMFsH2qShyscYApVDHkCmrFIehApjlo1wzY5pCujSiJI&#10;Jx0qCZmbkjpVBbhI2GWxmpmuI3G3cCDjFOw2tAG5SMDFWBuI9BVBp0Q43AYqNruNztU0EtFlpWB+&#10;UVftw74deaxPNAJGaHujBETG4B7Zqk1cEjq1SQgnFZ1zFGz8fTiuJbWrksQZsgdqP7eMQzI/DDHH&#10;Wr59A5Tcu7aDaR0I9a5K5tY5NygfQ1nXviGQvsjPfjNV11q4ZfmAwOtRe5UUkVLnSIuSCASefWsd&#10;/Du4kmUfSuke7SQhz8uO1ZkmrW0YbewyDhR61Jokkc23h1ZGKrhB6kVG/hTACeZvz3ArZ/te3DjH&#10;TqTmpG8R2QPlggn/AHqWgO7OYn8J2kRBZi+OueKi/wCEZt2wE+UHrxVm88V2ilwzBiKyz4xhjJWN&#10;N1HOr7goyN+20PT7eIp5e8+ppTYWgyAmAvcY4rln8YSlSsQBJ9e3tVN/EVzMhBwhPQ9qr2sFsHLI&#10;7RYreLIQBfU1BJqdhagiRwD0A9a4ptUnJ5cEn0qgxkdt7qTnoTQ666DdLuegrrELcowxilXUvO+V&#10;ATz27VxcMVw2FWNj6cc11Gl6dcQsPMidy3bHftThWlJ2ZE4RR0dvDPKdq9TWtLpt3Aq+aQ3sOoro&#10;9F0dLdBNdndIw+6OgNa1xbhsdsfyrtjT5jkbtscAYyflyQav2mlPdLkv5Y9TXRrbWzEAKrEf55q1&#10;M9laBfmVPYVqsOrahzW2OSuNHSMhR859apx6cyvjOT6dq6W71Sxz5a/MexrO+226ANLjPpmhqlEa&#10;5mRRWjJjPSlNgJJOvy+naoJtXij+dVHXoTU8WqrtDjAPWocqY7MuDRLRV3MPMOM8inWmkWqXAlSP&#10;O3kZ6ZqlN4gwP3gUjtt4NYF74jvjujtT5SHv396zlVjHYORneXiQiFjNtRUBJ7V5teTRyXO1VES9&#10;qwtT1rUJ4ntmkLB/vevFc5Gkx+be6/8AAqyda+iRoodzrZbiKHO89PSmR3OfnBDKfWudEe9gCxb1&#10;71dCHYSMqBWcpGkY2NpbgH5QainuNi8MCTXPSMFOASfpVZmCkF2JqGykWHld5cE4zVqMEjntVdYV&#10;2b8EE96kyq4wfrUaFoUkLnNQtc/Nw5AFTPtIzjdntVJYXaQqikipsSWYZMk5OM1OTngHiq/2cRgE&#10;g5FW4EG4nbkfpVWGhUjXo3IqJ1TGVzxWgwUcbaVIQ+Rt4ppAYU8nybelUVQBtxzz0rbuYlibBXOP&#10;WqbNhMsMelG6HaxGAME4NRttTAA60okl3kIMirCwOxzjJP6UdBIzPLZ3I2k81aFoij7m0961LW1k&#10;yzNjAqW8A8ragxUMrzOWeIK+cZFCZYkBcDtWg8Lnp0qIW7buDj2pBYkjhJALL0qTygGztIq1DFgH&#10;nNSPGScZwBTGyuIyM8e9RPGWJepZBtU5OAKhDfL0PFBNiLy3Az0p8aqvuanCI4yp4xmmrGM8MeKB&#10;bF2LkZ6VaSInpyfSqcHytgnrWqvlxoWZhxWijcVyrIpAwTgCohIueDWbcX8cspjTkE1NG+F6Y/nV&#10;OIiy0wGeciqTbySc1IxC8kdapzXCRnkE4pMCwiNkOTUojyOSRWVHqSLncM1KdVh4/dknvSuDNlEA&#10;77sVWmRWJOKprrKDOYiABwB1NZ41W4LsdgCnoKqItDoLdAyfdxk9a27eMJhcA4FYEWp7rdT5eGAx&#10;ipotVmyBgcj0reMEjGUjdu1UxFMDgZFcyl4A23GCD3pbu7uJHKAnHes1I3OX70cqJ5jUkuEQfMOt&#10;QxXa8jGATWfOZVwp/KoEinP3AcdaOUpMiv78m5KqMY4p9leEho5MnuDWZd2V4bjd5bPmr1tYXRUh&#10;UPNHKNssXFyykGPmmxzNOpLDletVv7Kv9+1VPNdBp2kyQfPOc5PNJwHzC2Vu8i7tvFNv7IcsBtOK&#10;6BFVAQPlqpqEReDaDjNFhcx57cXbQH5cnnFUm125jkwMMPetm40WeVig4BPX0rB1Tw7PF918L15p&#10;OKJUtTBu/GZgkMcpXg4rNfxpCZCCyxLjjiuJ8S6DcuXuopCWXsB1x7Vx8On6oyBmiYj/AGqzad9T&#10;ojY9gXxhCUwWDgnjHWoL/wARCSwaAMGLnoeoFec2tjdbghTaa130S+YB8hR2HenYLa2Na3v4jEFP&#10;X61TuLmF5CTgVzN3ZXdvIX5GOpGeKzpCx53ncT1zUNF2O3tLbzpDjhetdDbJDCNqfKe9cbpUk4hV&#10;tx54xXRrIxGOp9azZRZvL82zDad/rUcWs+ZwVIxXP39ztO0DPvWXHeyxOAVyDxVRl0Hod/8A2vCv&#10;Cvk+lZ17e/aPm7Y71g53EuBtIFWogrxZfg1qIiMwj5YEZ7VqW14isHJ49Kx7gKw2g5x3rKjlaMne&#10;cAUr2Bs9NVlkjEiHjFZl5mMhgOP61V0++LW4XIGOxq5JmWPDcjtT5iLEEF0sjiPO2tIuIzhifrVz&#10;RdCiuJR5q4/TmvUbXwzC6hHUEgd+wranScjFzS0POI90iqqDcB6VnzArJsNevv4bSFXaFlXaCcD2&#10;rz29s0kkLJhGBINFSi4hGZjxqMbBz9apzxyNGY14JPP0rWNo8cYZcN61WRSrgydqxcTVSRhHT53P&#10;yIWpwsZI8Iw610xkRW2kgd+KzL2ZYojIDnbzk1Eo2KictOzxyFe3QVNYjzJwjHt3rm73UFu5ywO1&#10;c9uK3tNDSMjoN2OpqblNHQpGEbgZonmAiZBjnuamaLb8wyK5q6DySkbiB0qkydjMuJd8hG7PtVmG&#10;IYyvfrWPOnkuc8MTV+zuiWEZ6cfjQyU9bGxbO0T5Bxipb7F0mx3Jx0qCWULxEhOO5702EPI3P5U0&#10;yiC2tFRCrAHHNJLFGHG0bTVi6nW0QsRz6VnfbkKeY2MCh6D03LsaK24t2p7BCpLCsl9UTIMY4pj3&#10;ks+0EbcdMUX7BcsNBGwxjbzVB7KQS7QDz37VoRl2UbuDmpZpPKA4IzRccUVoLdbRTvbeW/SoyoY/&#10;LkUCQSkqa0IRggbcAd6kLFNrTeMlSWI6VBHayD7+VrolAX0JqlcuXbBG0dKkEY9wigKB83tUMaAf&#10;eGB6Vbmx2HPY1UOVwWGfpVWExwt8uucEZ6CtaFVzsVQmKzZPNVMqAM857ioYLp1lAmYso6nvQyjc&#10;dWRWY84/WuDvS8kr5bPPFdBq+r4TybLkkferio55dx/ic1CFcsCQROpkICg8jvXRxsJoxJHgjHGK&#10;4eaBnfc+QK1rW9FvtiXKjpz3qmJnRmZEALEJVeWNZ5DnoRwfWuevLkoSw+c9h2qtHq1zgEkYUdPS&#10;qGjWnCRZjdic+lYtx5adDx2zVCa7mLFt2Qx4qpNNvA3Z4qHcpIsKwcn860NORFuld89eBmsaOVEI&#10;PfoMVrxLJ5Qfbj36Ukyj0VtQsI4lijB83HPauWutbthKyhgWH864/UL6UZiEhyB8pHXNc/A5di/J&#10;J6k9c1V+xNkbepXazO5Q89a5f7ZJHIQzYB7+laMiHa/mcE4p2i6D/amoCJjtUnj3PpSUXJ2QOaWr&#10;JIo7iaLzMZAPAxyawJLm6+0MrqyqD3GK+s9C8GWFvAn2yElwo56EYri/HHh6ynu1mt4hAy8HHRlx&#10;3966fq7S3Od4i+ljwJ7poYyUDFyOGPQUzTdSup50hm3KjHGSDya+iPA3guDVo5YH2IickOAWOfT1&#10;H0rpNd+HGk6PbpOVSWR23BwCpAXqFHTHrVqg3qZyrHgN7opniUwxysW6ccE+1V9N8E317L5TxtEF&#10;5Yv3Htivbx5D2ywIyIFPApvmR2AUGTgnniqVGK3IVWfRnj+u+Hn0C3aeFiIcYYntXncF/C75aXbh&#10;uM85r2Tx3rdpd2UtlF+8YKOe1fLV9e/ZZtpGwgnPPauepBJ6HRTm2tT3GxSyuPkb539SeDWtcW1o&#10;ibQPLbHAA71454dvb5pVlh3yLnIPp+FdiNRuZZSZH4H51k42NLGpLIq4KgsOnHrVJ4nuDtTIzUyY&#10;fbyeDmum0wW4O6bgnufSoaQ1oYFv4YnuJUhhBLP949ce9dWvgqaGBkibft5J25/Gu80ma1iQMiBR&#10;03Vty3iLxGQVx0qGa3PCLjwwLWRmnBLe3A/KsuRHjkEMWUbPJPavT9Su41eSQjeeQorze9d5Jshd&#10;rZ6VnzWKSudBbxRJCFJBcjqPWobiGQkN3JqnZtNFgSDcR0zWyXjdlLYGexNF+42ux3PhTwU2tJvc&#10;Aoy85Gc1ieM/h1Lo8yz24Ji3ZYgdPwr0r4aa2Ib5bVSN3ChQfTvzX0Pqvhmy1+Exyr80i7SRxj3+&#10;orsp4eM4XW559WvKM7dD88ZrYROVAI/nVZkYYA+Y+1ereOfDcmjagYx8wjLKWxgMM4BFcJBFGXwR&#10;uzXPNcrszqhPmWhStdPklJIBxxXZ2WlvGgCrg4yfaqtrPBEcEgqOp7VcfWbNXw7Mo6cdKhsr1KVx&#10;BJFIQ5AqmVGCmcBuuau+el42VUkE8Gm3EQRMnCAdzUjTMO7glPyoC3HYcmqkVjc5y8Zj75PQiuis&#10;2jklPzfdrQnIxtXmp2LWu5zL28ihcjDE9f8AGrlraSAlpOhOK6SytfNYiRQMDOTzWm9tbhQoToc8&#10;VKYn2ONa0JYxgEDPTvVObTo0l2sD7812k8QUF+BmuAvNSlN8xB/d9PyqrkqJZbSrXI2BiB1JNblv&#10;BDCg3DOBxmqEcu+LMfzAjrWJLdyB2ikLAgikJx11O503W7fTrlySR/dI6g16rofj5bSAShxvbjOc&#10;nI7+xr50EquCshy3b1qs2qQQsoaZU2nA5xzVwqSi7pinQi9z65n+MV5JE9pcytOHGNzHLD6GtHQN&#10;Yk1GVHVzKrkDB6hjXx4PENtCweaVShPOOp+ldv4c8eWmnNFcQy71jfPls2NwHbFdlLEy5ryZzVsP&#10;G1on6GWkalI4nIUqoBzXMXmoW5neJZljCkjI/p+VfLt38c9QkEmwR2hYHaUBJ6d8nH6Vwsnxf1PU&#10;maEwxwMn3ZASCfXv3rteNXQ4Vg2fclg9jdpJHFcoskKhnD8YU8A89s8UwXFpDNksHUcblPWvz11L&#10;4parb4VpHVwSSC55HpxUGkfGPUJLkQyu1grnG7k/rkmqjjV1QSwT7n37r17ZiDNn+9lxyfQVi6Pq&#10;DJIPNIMZxu9q+VY/ifaIyyz3O8A8szEsceoroovi1p9sEuLeaKWGTGTu5HTqtV9Yiw+qSR9hOgkb&#10;zIyNvb0xUNxKLaLcWUMenNfKl78aVLCOGVbyFv7vy/hVa2+LEN4/k3EUtsx+46tuU+xB6U/bQMZ4&#10;ea6H1FC5Mm5HyCevWt9LtosRsdwYcZrxTwr4y01Ymae7jwRwrNyCcdutei23iHTNSwI5MkcBgeDW&#10;yfMtDCzWjJNR0e6M7XlucL97FUYJ0a4WK45BOGPpXcWtzAyLAG83jk03VdBszZSX1sm2RPTvml5F&#10;JFi40bTxpT3bxhQE+Vl4IPrgV5RLOHlaLoAcZPSugh1W/C/ZpJCIxxtbt+FQzaVDKfMycn06Ukir&#10;23K66I9rH9qVg4YZ49KytaN3qUUdufmC8fUe9dhDcJFAqSD92vyj6VaTTLRz9o++p5HPFHKQpWZ5&#10;tBpM2mbLpA+Mj5vSt6XSU10BrtFcj7rMOn+cV2Gqa5odrpswuyAI13MoxlVHcDv/ADrzmDx0yzKN&#10;IsheITzv4HtzWFarTpq82awi5bDmsJNBnKW/ynv3BrpdFRNQLxTgb8E9KwZdZXULoNdvFDI33lXo&#10;vtVPUdatdJV5pJRAgGN46ke2K+cx3EdGlFqnqz1MPllSo9dEW7jTBdTzRebgRqxWP+8R2rzG31G5&#10;gjli1Hbp+CQA3Bqte/EKIl20/Ct03t94+4FeYaxr13qF09zdyHLev86+Vq5tVrvc+lw+VU4LU7TV&#10;PFcuw2ttMEK5G/jdj2rzG71sCduTIegZjyTWHeXQnnUAk7Opz2rlL7VhLd+VCQy55I7YrnVGU3dn&#10;U4QgtDv/AO0FWEzTcgc8Vy174p3IYYVUHPUelYGo6oLWEJ5nmnHTNcBLrEjyNjAReeOxruoYNbtG&#10;FXEW0TOl1bU5JAW80qoGcdK5C51YNgRtu781lX17PIW3sTGelZaLtbcAcda9alRSWp5lWs29y9cT&#10;3E5PmH5lH6GqC/eJ+9s6Z96mY7z8uQe2TVcjIA5yDXQopaGDlceApUhl8sHtSOVjIQjBIz+FSMF+&#10;Xgse/pSgeYGDADHQmtNkFkRI69AMg9fWlfaWMkYIUCmhQvyp2pkcy8rJ8vpmjoFkO5KZXirIQyj9&#10;2BwOc1WLqVYj58frUtndyYbfHhOnHWhrQRBy7kAHNSbuNhTJHeppIwHJXpnke1QLA0hYxkgL1FVY&#10;GhxG05x+IpjHlS2SfSlMm0kYznrUbMv3hyaSM9thHHz98L0qvLIiIGCbyD0JqOSQOuQSB3NUJZHI&#10;AYbsdcVdgVh0s7BvlBBx37e1VXkVgJXBTHHNTZ8yMCNd75+X1rat/DzC3W41UsWY5WBfvY9T6VpE&#10;GjGsNP1LWJPK06Fpo0PL4+VR3JPSvRtN0LStGdJFA1G9PVmGY1z/AHVPp61dtLs29mthaRi1jP8A&#10;CvH/AH0e9XLHTpZHe5lkEZ2/Kp71VrjUbGnYR75PPvQyJnAPQZ+npS6zq0TL9kgkD44yBxVeS8k8&#10;n7OTvwefaorTTI5FM4G5geh5FVylpdTNtrQIvzHnrk1OHjkxmQZHGO+aZq0wgG0KRwQT71zVojvK&#10;M5J64qr9CkdzbyR2rmRjgL1qlq+rx3cQij/h7npg1BBY3F5mLODWxF4eiBVp03gcenIqbltozdK0&#10;uSMfaXyNw+6O9bL6O91gpyfTFX3vIrRVtyvTp+FasUscyCSOUKccqOtK5KRxNxHJpcoguF46r71z&#10;Gq2E0qi4UnLH7p9PUV65PZ2+oj9+Nwj6tjmqGo2tqlv5EWyVu/c4+taXtqDR4s0E8edqnkYHvUf2&#10;C7GC0TZx25r1C1SxiO2ZQNp784puoTWjxO8LLGVH3QMZp3ZLPNYdNuFm2AZI5A71sG1niUEjYR2r&#10;StbprVvMKgh+DntU15d204byyC23t0zSRLRzkkfB6jdwcVRjWWOcAZ7VczKh27cgmus0jToLlh5i&#10;jg9KslKxkjcR8/7xfXuKyLuS5tgTET5ZPBHFeo31nbWts0vyxkDpxmuMdraaP7yspPT6U7DTOLF3&#10;Jv3Z37TyK159WvJoikjMBjj/AOv61eFrYzSMdmGPBUcfjXpuh+F7VIUZsSs3IOMgexprQdz59jeY&#10;OdykHccg+9SrbTvl9hwPUV7lc6JpYmeMBX3H7+BnP+FW38PWlsiyOmQoyCQKnYR4VDbSwjfyp7HF&#10;dDo8VxJICgK89fWu0uLazOYQFIc/z9K6Sx0xYbNZIlACAg4HpS9Bepo6FK0qCAgxsMZz3rpUst86&#10;RcumeRXAX/iSytQvlDynHAb6deKu6R43k6OqumQN46j1rKS7FuOmh2F/osc0MqMnl5U7SOxFeOX/&#10;AIfvLmb92hZjwPTAr1248QWd5AY7T5nbhmz0/CuYe9NrukwWxyCa5ZTcdgtpqeUz6Fd2sjM5VQo5&#10;B/lXTeDfAmseMY5JLaEw2ccgRrl8hM9Wxjrt/L3r0rQ/CcHiu9hfVZf7JsJTmS4kBX5R1CZ4LN0H&#10;51+gfwx+F2jaroc2k6Tpj2eksio0iMx37OmCSWJJ5OMA1yV8y9mrLcylZPQ+bvA/weg0DTIj4Cim&#10;1S/vlRbye4ZQ7lSceWM4RQSchSSeM5Ir7J03wFpHwl8Lv4h8UaxHp77d0k5JJ3nkLjJGFyBwPrUP&#10;xA8bfDL9n/wcn2kJDrMKYs7YI7vIxblnIGBnJJyR+NflJ8Yfjz4y+LupCO/ujBplvIXhgQbUyeCc&#10;fT1rx4uriZ3CNNy1ex23x3/aY8Y/ES5l8Oabdf2boUYMeyPg3HPLu3UA44Axj1Oa+VAzh8sxY9yT&#10;UkzAnLEs3SqsjhsIg9ia9zD4eNKNkaystEW5UUx+czHNZLM27pxUzOAojJOR+VQgSMTjgDmulKxD&#10;lcA7YJHyfWnxkIS3Iz1JodADwQ57j0phy2ABx/WqMmyTCg7lwVYU1WAy6jOfShcFOMAj1pCq4JHB&#10;oEhsiluec9eO1JyCARtB5zQq4Zd2cHjikbapLH5hnAFKxTBjn95ksBxUe8ZOPxPapSTs+QYVuD7U&#10;wiJgE5IoFYSVCvyxndnBHtUbkE8DI6EipAMDbjaB0NMCupO3nPamIQYYgZ2jpk9aApZ8Z6cmhIpH&#10;4wOvX0rRtraWaRUQA+pqJNIpRI1jztRQXYnj8a6iz0xYWFxIu1lHT/Gp7Cxjgy8mMpySelZ2oavb&#10;NvWJ+R97FZpOTsi4qxPfala2ZJf7xHAHc1x8/iCYowQBOc57iq15I90Q244UfKO9c/JAJdxL4I4x&#10;XfSpRSM5XubK+KLjedyZx3UURa/qEoDOFKhvugc4rnhEyEc54q1BAQOuec9a3ErnTvq+SWwEyOQa&#10;qPqWCFRc85/+tWUy9wNzDsaaLW8KebEhYe5qCtjTnvnKhlAGeq+1V1ctgk7c9B6VVUFyA6lT3FMI&#10;KvnoQetBRpC5BTABJXjPrUH2mRH2qfwpirv5Y/T60rQTIyjYUY+o/WpuDuXRfT4Ik5A6VEJJGbex&#10;3D+lIIXz+85YflV9QQoCqB7EUzOzKqPJgtHhQKjlnk6DjjPPc1MzqQfLXGDyKrPLvkRW69uKtIBs&#10;DSzEK3f9K0P3qEAnZgYxWzpUUJy0g3OOR6CtswwzuQyKeM9qzkVE4xoZZn+QkH+dTfZXSMqgYk9+&#10;2a6z7HGmSg3kdvSq9yskaBmwo9B2rIpIxHsJDANpy/es2LT7mRvLIMSjua2Wv5mQ7Tgjrj0qfTpW&#10;upRAi7mc8Z9apI0MhtLkjdUJBZea6CGKZF2o/IHSt+5sZbdC00eMDPTkVzLaiYX/AHQBxxQ0NNGj&#10;LbPOgLko315rFksJYmDIzEj3OOae2uyJGfky+cg1U/tuUDdKC5fkAcYqbDTLMcJjQK+ZDnp0Ndlp&#10;+hiSIG6zgjIweR7158NdeRuEwfQDOa6fSdduCBDBxnqDyaQr9C3Pp01pceWzKUByDTXuBCwUnd9f&#10;Sum00W180huULlT696xfElj9mlXyRuUjNSxsvaVcwXU6BlACnvyK29T2pGWX5FPftivHotQurC4L&#10;q3kk9jz+laE+s6hfJtebIIwR0FTYFc0ptUdb8K2CBwMn+dJqF49yynaCAMDFUdI8N3euz7F/dRqQ&#10;Ce7evNesv8LYIrRHaV1dxgEtjAA7ClbUtbHi4v4oZcs2xl6Y61tG8e5s/Jjwqvyas3vgOe0uG8wF&#10;1HcZ554IrTg8PhYVR8xHGNv/ANerSIued7mM7R5+5xite1057iM78hScYPat668Lf2eRdK3nhjub&#10;HUU2Ny7mMfIAeaNdhXM62sILdmAKsQeDjtW9b6N5yG5iwg56/wBKwrrDOz7tvoOhrr9NugLNI3y6&#10;jqR0ppWJepzwxHcpE7Zw3zH2rb1IWr2gk3qSDgEDsPeuL1R9upyeVlUHIzT5NX8y2Fq/I6nirKsV&#10;7zWbhA0duwUDhvpWG800rrv3OB1qzsWWQt93vwKR7eNM7XLfSnsTq0Mispbkjjavq3cVYTw1eOxZ&#10;JljHYYpYbv7OnlYLKBwa27TUxFHgjd6Z71nuOxyk9hNbSeUxzzya0tJ8P/bbjceg7sev0p9zLLLI&#10;WlAIByBitSK+MQBj/dlRwwqrhY9Z0hrbTdPEMiKWHQYAOBWXq99poYiNYy7jg4HH1rzZdUvJX/fu&#10;eeAOelQTXsRyj9entTTexHL1O1tdQ0zCq+xjnBAUHJ/GoL2HTJUbCbQDnIGCK4Izr8oU7GB49auw&#10;akyL5Nxkhj1NPUWhZkaOIKEBJP5VJDCrLv28k0yK5sp5vLDg46/4U2bVba1kMNuNzL1yc1FmO67l&#10;uWaK3mj3/LGo9PWoJbi0ucllEhHQ46iufubua5mPmjbu6U17kxIEHbgVSSRN0a7pETs2+Ww754xV&#10;FbxrVnMC+b2HtWHdXV4jFQN2emOuKrfa5hklQoxg+tXEV+xeudTvZHHm7WC9gOlX7DXWgsxCRvIJ&#10;2jvg1zgTce6E9PWr0el3E6gp8hz19vam7IWpbub+9ljyGOCcHHYVRa3vGePe5lDH5ec4rorbTntI&#10;XZgXYnjPYUx4mfbvG3ByMdqEwaZhNaXW4DfwPTr9DVi3tpXfy24PWrjIxyQ3H61V23DTrySegxQy&#10;HYkubL92u5vLOeeabCphCAkSLk49a6G40HfaK/m5k+vQ1yhhlXKI4UZxj+LPtSQMv3G7dsUDOO/a&#10;q0eTMufnKnnHQ06OMZzNkMPvA9aGEMUu5nESsOlWSaRUTodjAY7Cq6Ryh9jrtP8ASiznWEbU+Y5z&#10;z71Jc38Dsu5iCOuO9TqaaWLg3EEKeQMHFVjI+8bz9COtMjuI5F2AkMeKjnYRplflOep7ipaBHZ6L&#10;4v1fQhi0l2B+DnkD8DSap4s1XVbkSTzeZkYI+neuB85Q3lA8H1qw7BSjIfmXqDT5RuZ2WmvDcSLH&#10;cyriU42j7wx/KuttfCUFzMzW10CFGShblV9a8PjurizlMkR8twe/PBrf0/W72zlS7EjHA6Hp9D7V&#10;Mo9iVJHsuoeGrvT4F8qUTxN/dzkcd68tkE8F2yybgMkbj0HpXp/g7xhY3MgttRuEjTqfM5HPHvXe&#10;32keFnicXSxTrINwMTAAjr1FQ1Y0TPGNPubfywJJOVHJFUZnjmuGZyQj9F6dO9Z+stY6feyQ6Sxm&#10;jB7nOB6H1qCO6haHzJeAR06kGq5SXJdDsdJ0+zlDyFtzjooxwPrUt1EmmwyzFTsX5ifX2rgbDxDb&#10;6fdF4JgFPDbjwfavTdI1zSdct30y4KTCVcv0+XHTB9c0nHuEWc3pmoWs90Gk/wBGU/3jxn2rS1i5&#10;EsHk2gNxtPzHHGPaql94ZW1lcW8gYg/KT0/+tU+nyJp8bJfny3HAPUVI7nOR+Vtwcrg4Iro/s8Ah&#10;SS1U7W59c1k6pLatMMLs3D7yjg1f8O3EkkbwRqSIsnnpimFyivmi6RnXy8ODzxxmvTr2xt7i38+K&#10;TzgyjC/wn6V5PrOugOHeB48ZUkg9uOlaXhTWZ5ZfsztsjblCx71LpplqbRotrcmj3kctvDiSFshj&#10;ggHtwetV7jVL3VGNxMN0khJJz0/+vRrkU29p1jEiM2C3qRXH22rz2c7ER7ivBz0xUunFdA5+7Pof&#10;4N6/b6XqeoW+o3C6ciwCeF5Dw0qHG0e5BJxnnFe82nxP0bxdr8drOgsJtnlKf+WTbf4gT0z74r4A&#10;v9Wv5mV4R9mGO3rWjpniHXIJ4pgqYjYY4OWPufQ15uJy2M7zW500sU46H6E6nYWJd7OVknBXJHHf&#10;pXk2oyWFjfNbfJGEwQAOeam0nxNJqWhQ61dKSyxhZNvUFeCQP88V5F488Uabp8Ju7e4H2uWUKIzy&#10;+3rnHtXm08FNvlOxYuKVz3uz0bwpdRpLcxosrj/WKADz6kisvUNGNjcKi4EHVG9RXgGh/Ee8kMbX&#10;Sm5SFs4Ix+XrivTLf4uaVq0o0q7T7OVXIckYzjoBjrTqYGrDzCOMpSOlutJn1GQBcKR696ydN0a6&#10;0/UjPex+XFgLt65x3zVq212Mt5kcoVTyproLS8/taUQyht3RWH+FYuMkveRrGcG9GSmWyvLG6tTt&#10;2ujBVPGCOleT3skVvB5KAyugI+XkZr1W60OBImwT5iZ69/aqsFvp8CrtRVkON2QD/OlGXYuSPEJN&#10;Rkswr5ER68jBJ9BXRabeXNqEvYpChfBwxyBn2rstc0Cw1q9SacLbsq4HYHHTA6Vzt94TSNTFbzHP&#10;XrkD2ra6sY+SMGe6srfU1S5tUZZW3s4H3c/4120yWurK1lJbo8JUcqozx0Oa4C/8P60jqscbXAZc&#10;ZAJxXTaLBqthbG3uSVJGAfap06AjM/4RO2leTzkBwflAGDge9Q2HhWJ4pHmk2OGIRe+B6+1ba3yx&#10;XBgu3MQIwH96uIpVhs/eBjwQe3rQ5vuXypq5wE3hV2vRHM+InPUZAFdTYeCLC4izLG0Wc4KvyVHf&#10;FdcY4rqzZZE2mE59z/8AWqnbapcREx2+1XBwpIyMVm5yfUqMUjnNR8H6dA6yWW8MowQWyffNZ97N&#10;b6PakX0otwFGzPTJNdhC7zF3mJaQHmsrxP4cg13RZ7BSsdw4G13J+XnOePT070Rlqrl30OA0nxXo&#10;X9pqguVLA425xuPtW3dyxzzlrbESydSf514VL4O1fSkuLuRSTDnDBSM84yPaux0C/Elp9mvHYSKM&#10;DOa3nSS1iZRm3oz1UXjWxHlMtwgAXpkfiK3JNI8q0W5S4QI/MkYGME9K820+8xFgo0apnLZ6+9Wm&#10;169tbTZARKjngsM49xWPJc1U7HYwSS28fmlgpyQPoK37TxLqmkrGIZd8WQxUE8E152txfT2uydgx&#10;AzgCpTeSbBGcbgBke4rGVO4cx9C6d4un1W3K3Mq2gHBdyMVqaXqQF1Nb214t2QAxKvmvmS31D96I&#10;bqUpGTkBT0NdNpl6dLvUurdwV7kkgEVjLC7jU0fScq+ZbsZiJJG+bmsjT7u1uLjy7iEMq/LnHX1r&#10;zaP4pWojMOpIQzMVxGOAPUGpPCXivTdT15rGORvJkOQ7cAHsPrWTw010K503a56xfaBHCPP06YxE&#10;cqp5/UVXgmu44gl38rnqByTjvUGt+KtN0T/R71/MaPkAHr6A1maTrdjrIk1NpsOThQen0GPSs/ZS&#10;6lufY6wzW+EkQ7OMEN61MFVU+Uckc7vWvItf1iKS+8ppjGqn5hnA+vFem6Hqnhq7sIY1vlllY7dr&#10;HDA/4UpQaFGVyZLfTbgvFdQpvx94KAc/WsO60v7AS1llj1BJzXbrovlZIcbW6Z5I/GoxpjkbPvhT&#10;1qPMvQ8u1HXb61KwxwfM4w7D39KeLxykTSffHUjqK9XGjadIhiuI9zOOSvUe9cpceCYtzC1nJKnI&#10;Dc5qlqTbUwYpJopVYktvPT0NdJJbtLAJQAzKvPrXJSRXGltLBcqwkH3fT8Kni8YRW0TRT2zZVcAg&#10;8FveqKtodPbxTSIqeXw3Uegqvd3L27GJHx2ArmbfxFqd67sCtuoU4UD5sfWomuTt82diWJ6mixnq&#10;JLAuqXDW9wvmwgfNnt+PvXTaDbyWVubSygKwp90gVn2bWvlbchSvzMc9a0pPGWn6bpji0ZZpQp2q&#10;MZz9KGrmyehUvdAuFuvOs5ViL8uGqK/0zZGk0h3mP7xHGRWJbeJ7u71C3imBTzePTB7V0d01w4MF&#10;wfmKkA/Wny2M2zjri91GO8bUkLwhAAi5O3aO2KzfFOt6remG4hf7IEQbghIBPqRXajSJmWNJGRwO&#10;i5/nWD4g0sviNsJn0OAR9aY0+hd8MeJ4tXtwJh80QAc9Mn1FZ3iTXrX7d9jgVlkiXlz0IPQfWqNs&#10;1ppFpHGwEeB268ev1q3NoVrrHl6hLK0ZOFJA/KqW5EkS+DbuKXVGsr7EkbR70UjgnPeur13T7NHN&#10;zbwpDgAbFGAfXpXmmoWD6HdC4guy5TAB6H6HFa8uvTT6fIzOd2ARVSRHMkf/0v38ooooAKKKKACi&#10;iigAooooAKKKKACiiigAooooAKKKKACiiigAooooAKKKKACiiigAooooAKKKKACiiigAooooAKKK&#10;KACiiigAooooAKKKKACiiigAooopXQBRRRSbAKKQnAqEyflRbQLk9NJx05qHe3Y0m40luA/cT14p&#10;MMeMVHjLZzVlSDwKOZAIq4FKwBqJriGM7XcKfSqtxexJGxDZ9MVNwsSPPEGCk4rJvruNAQr8ms2W&#10;7ZnLAH8KpyEOd7DFFgI551k5z9aoyXSocZzUN3MoUhOtc7c3Txtj1ovoFjpxdrgNuzUR1IA7Tkge&#10;lcgt7KTgjg9//rVMZ2HqxoWoWsdgmrxxhmk4z2pRqls43s+zPAJ6Vw7NKwyTkVXlSR+EzjtzTsI7&#10;eXWIUyIXWVsdaxpNRmbLOd3qBWfFp06KHZfmx0o+y3bNgIcd/ahpMZl3l3O7EtxngeuKzobue3OR&#10;l+e5xit260t3TJb5h+lZkOl3BIyQVzSUQB9ZvpMqVBH0NVy9zO2SpAHpmuy07w/PcZJCxIOpP9BW&#10;0NJhts5O4dPY1VgPN0tWOWCkGrUenXMnRC/0rs5VgJ2oBSgqny5Ef6U79kO5wcmkXrMQE2r9O9UX&#10;8O37HLHb6CvSPNDHmQY+tVbm5RF+T5vepA4yHw0SnOS3rmup0rw9BbsHcB6hW5OAy8GtKLUwp644&#10;o9RXOhtrKCPLlQT246Vobtq4RQPQYrloNVlZ8KevBq/9ulRu1URfUsTggBR8xJ5qp5cq9sCql1qT&#10;ICQwTGcnFYh1hyBtYtg9TUtFp32OmVXP3uKduVBk/hXJP4hlQ4IyKyLjxOvzYUgj16VErWNUehJN&#10;F/exn+dV53G0sDkdK8fuvFNwXItxtA7k8k0y11++ncq8jKD2zWO5dj1Rm2DqTmmqdwz2rjo9UnVA&#10;T85pG1uVQXY429qqw2dTNcpH07ViXMyvk7skdBXM3fiGQZEackd6zI9dkHEqgipe5J0stwqMN1UH&#10;v5s7kIXHQCuVutWmlJx8vNZjalc8EcAd6HcV+x25vJny78mojqMijDNhc9K4SXVryQkNJx7cVnzX&#10;szufmK/jQB6imsCMEs4YdgTWdd6/bScF+nvXlss8pBXcTiqLNOchdxz0xUSm0acqO7udbU52Hj1z&#10;WHeeKpY0OJgwHQCuPubfUpD+6Rxj361nSaJq12P3imEf7XU/lWfPJ6Giii7N4vuBKxQ5PXmnReML&#10;ps5HPp61nL4SvXIB2sO5GQcVo2fg6d23lN6ZIHJByKXvdCrJBL4qvCOSUNYdxrF3MfMLYY8DGa9E&#10;sfA08j8IQD13DOPzrei+HiFthg876cYqeWp0GnE8Jk1HUWZYy7kegqZUvJFz5b7j3Jr6Fj+HkEaj&#10;MIHrnk/hV1fBVlAAV5A6qapU5vcXtEkfOUWlahKTJtJ9T1rWtfDV9dbSCfm4wo5r6PtvDljCo2qA&#10;R2xV+30y3ibMcQA+nerVDuJ17Hg1p4Dvl25DZP5muhh8BTS9Mr2wSOte3rHFFxtBOKaSivlRirhh&#10;kiZV79DziDwDCIgJAqnHOBzmtqx8FWMQ3Spl8YXPIA9cV2QYg/3jUoJHJOPetVSijJ1ZGNb+E9Oi&#10;AkxhhUp063tsmNfmz1Nar38UI+8H/HpWTNqAk5VduK1StsRJvqWQdi7mO3Fc9qWqvIht4ztGeT3O&#10;Kju72WTgHjtWKy5bdnk1p7aS2Mmi02oyRJ8uWNY1xfzM2T+A9Kv+QW4ztpv9m+YcZNJ1pvRs0jBL&#10;U5vM7PuYk89jUrwzH5zu/E10kGkpF8xO40t0gVCp+lYtXLscpJG79T09afHCyj5STmtJYoi/zAkV&#10;aMEKrgZz2AoJaMSSykJ3CTt0pgtsjDNnNdGsUQUErVeSCHOQpOetAJnMPp0Rb5yWx0qKW1hU9M47&#10;V008a7DlcY6YrGbO7iMn/GosUkQpBbRANsINPljSROmO1SEPnJ6jtTo9+SSPwp6GmiMa4tFiAwmc&#10;96jS1Qncyit64LeWcDBFZmXXluR6UmFkRS7YozIRnHQViiQsxZhtrXm3SDb0FQpZhW8wkHPb0qFo&#10;VcrQRzSElV6VvQ2rxoGA3E9aS2iJYAYHpWttMcJ56CpJ6nPzI5Yqy9KVAwAVfpTWkG87mzioJbqO&#10;MHDZ9Kss0YkLseNwFWmUx4UcCsq01axj/wBbIIj3zUN3q9rLIBC+V9qExFq4RX78CsO4hkDnJyva&#10;tQOjICDURCTHZ175FJ6FXRnwwN1HatCNRuCE8nvQdsQ20kQBl9j3qRIvmEKnDE7qpOoLbc9ODWlJ&#10;PFHH8xzgVkrIm48ZzQxXF8lF5zxVbyow5xk80+41K2iXyyDms6XVrZTx+NA0a4kt48l22ADvVRtQ&#10;tpZDFCd4x1rhtV1slx5algeMVUstRdWy3SktR3O7ZgTgjj0qfbF/F0xWPDeQvCZGO3A71i6nr0sS&#10;DyMc8Voohc7KOaJDtPPYY9KmdkQbscCvMoNVvJmUEgk/pXTDU28oLMMkDnHen7NkOWpurqMSMVVd&#10;344qee8hKFeMkcCuDlvpEbetUm1ecyfMQO1bRgQ5GwNQaKfIAXBrXi1pCNhXcfWuLlmLfMec1FEZ&#10;5plWIN17USVg5j0F7qST5QOKpzxTOR83Wkt0kRQjKQcck1pxYHzYyRWdtB3Oc+yThhuUgZrRFuNv&#10;AyRV28vgE8vbzisaPVJC5VU9ulJXBMuG3Y4KjoKpvbTStgA8elSm5nb+Hbn860LJnZdqjJHOa0iJ&#10;sW3s7kxAgHI7GtG2tdh8yU7jjp2FJNdfZQNx5PYVk3OtOFKRoQTxk1tG9znZpzyQRMQ7quPeqSXs&#10;bNtXkeorhL65ZrjcznJOSK3tLUzguBgDj8a3jSuTex19tskcE857100VlCibsbge9cQb+3sJxDcO&#10;IyMda6W31mAoEjfeB2pOKWhSWheNnCzZIzjtT3SNE+YBBjr0FZf9psZT8u0frWFresF7V4eQW6Gs&#10;5NDijo1eBm+Rw+PSppbq1jUb2AwOleb6ZqLQ4V8k1r3Nyk0eQDx61lzGiRtTanBIwEJ2jvmrBuoW&#10;iCymvPJZGjJ2ng9ap3OoXHEanC0+dC5T0BbmB3IB4Hc1BcXFtIDGCJD2FcVaXk7qWzx0q0JZI33H&#10;ke9K6Gom0NOtGb/UruPtWXc6XZLI2IVQ+oA/lV5NS8uPJIzjj1rnZL+7eRsEYJ9KXtEkPkZWutOs&#10;VG4RqGPU45rNjWMuyBAfwrZbfINzgEAU23t4vMBxyelQ5FRRxWr2myF/k3CTgnHSvOJtJLThYULM&#10;T2r6IuLKKVdhwPY1y8WmxxXfOOGrKTuapHKaD4cuvNVbiF0XHOa6efw4yoRBke1ehWyokSomMnr6&#10;0zJDNjnFS9gW54HqmiXeTsGdvU1zf2O78zBRsCvpC8itpFy6qG7+9Y50/TjlgoxjkVNy0+h4Ysdw&#10;G2urKB3oJnUY5PpXrOoWVnIjRnaikcetcqdNtgTGxyB3qlIaicQssgJDHA96sQK7EHaH+tdk2k2L&#10;KDgZHrQ9pbxj5V2gUSlcfKc4JHUgkBcfhWzYXTyyLxux0FU7u0DsCnFdN4b0yMzKJT+NEWElodVp&#10;DyFDI6lT6Y9K7+y1RShMsnk7B+YrAilhUMqsuAMD6Vn3d7axREuwA5/H6V2Qr8qsjldHmdzT1vxj&#10;HCsiWrg5GACOfxrzn+3ZGk2yYKnms27mSeRmHIrJvJFgA+Xkc/SlKtcTpNHoMdzbSQAlwAeufWqN&#10;1LbQY2NvBry2TXLssVi+VRx06+9ZdzrepqSCfMA6AcGo9oieVnsCeVcAyL1PSsPWSkdpIvTaMmsv&#10;RtcYwqkieW2O9UNa1dWEiEgKwxn1olJWNobmCkIZd7dDzitvTtR+yNhjtAGcetYtpMblkQDrxV+5&#10;0q4BLICMfnWSXY0ckdO/iW2mVVVcN3z2+tZ01+oLHjnmuNvLG/jjMsBwR971rBM+pNIS7Fu3+RVL&#10;Qls7wyx3wZUHzCr9jAEYBlwQOtcNZahLA4KjnoQOtb9vfX88gVgUHvxQlcm9jrSmF3deaqyyeQw9&#10;eoq7p0E9ym7B+UfNUOs2scQSRDk/xD0rT2dtSOfWxzOoefcTeYCSp61XUbU2KNwHHNXbq6tLW2JZ&#10;9relcnBqZM7MTvSoLN6K0ZiXY7AO3rVkSooEWfmHQVzWqaq0EalOAe2etVrTUFugGRvLx1yeaSix&#10;3OyW5eMHnJHY9qpSXzTfLncQetYUk3OC/OOee1Ukl2SN5ZOKTTRSZ2UG0tv6VrCdAgbcCR0wa83k&#10;1CQJg5AHGPWnW+ozIoULjByee1RqVY9Ea6XZy4DHpVZpndSzdOhrlYLlpmJY7sdBVqa9SGE+YfLO&#10;Oho2C1i59rjEwjVwx7jvV2MRnO9jg9K4uzuk81mHU55NX5dYVFCggEdqodrHRS3IHy5+Wsu4niic&#10;ktk965m41gkEAHk9aqpdNI3dyfWixLZvPIH+deR61Adkb+YRuPtVyC1BjLSfu0Xkk9Kyr7U7dB5M&#10;HzluPpQSncnlmSVAYx0rDuJPLkyMmtG1z5XmP8oHUk1zt3qKTTNsxgHGR0NFx9C284ZMO23HaqaX&#10;gB8tAAM45qlLKVUk4yeneoLBhNfxwyDCk8dgD6k1LY07HRrE0g54wORisSa4QSmM/Ic9T6Vv3er2&#10;lrbtErK8o4UiuCm+23dzuZC+78qEW9jdhuY4pFZSGAPOa3zfpIhZMFuy9q5VNLvhHnaMH86vQQPb&#10;xneCCKERc5zWL64R9yja2cEVRtb8xDkeYeo9q2tRsLjUlYwcc8mudOnXtqfKKebjv0pktj7zU7md&#10;kbPlhDjFekeAdfisLvc8Ynmb5cnBAHqM9DXm0enX1w4Mke5fX0rpNI0yW2vY5c4jUjjoaum7SuZy&#10;ldWPrubVGbTFnDeUWTLY64rzi/1WLUiEjbzWHFbF6JJdFVcEOUAGO1cJpWnn7S3mEgDOcetdcnqc&#10;6ieseC7uHTMtKyqWHeovGXiKWaNysqtgbVHUAf8A164e5juLdSysQq9R7Vyl/qDTfuEyV65JzSlV&#10;tGxSp3YkGpeXPvkckk5K1c1G/lurWTyTtfHH0rmpokBErEg+tS2r78rkkmsVUbNFTSOYeBp5283L&#10;E9a5DXPC0V3ciQru3kAKB3r1e7tIrYLLGcHvmq8UkLXKA4Y8HFS33LsGieHLHTtOWFV2yMgJY9Qf&#10;SszUfDsgdWhdXDdTjGK6u4vra3YD7279KY13byR7mIjVeTk0m00PUzLLRGWPapVyRjdiq09o8Mvz&#10;t8q9h3NSz+JLSzJKbmyMBh0rg9V8VXV2fLtsRgZyaxnKxpC7PS7G4Z4jBvbHoOuKZeaiLVgFZ22n&#10;kZ6/SvH/APhK7q2tjuJRs4Ow4yKy7jxdNd7cM0RXpz/nNYvUv1Pdmu7WdBL5gTHQHrn3rHuZNPMn&#10;mSTKjLyfpXjzapdyKWEhcN15xUZ1CaVgsnyr0zU8pSdj195oJYzIj5Tsa5+7v/s7ZQbhnqelZ2li&#10;6ZBHIM56D2q1ruh6i+mskQ+ZugHWly6j5uxu+HvGUNleCVG2kddp5z7V9ieFPivZyWsNlNLG8rJw&#10;xIyPXJr81YrO9hmEJRl28E+n41614YS6hmgn3mR48FTW9Gs4PyOarTUj7W8f+G5fEWlxNaY84ktu&#10;IPKkf1r5lvfDeraWT9phMXUKvUnHvX1V4M8WWlxYpLfPuMChCTjG7/61c/4xuLC4d/svlzLMdyHH&#10;3D6e1dzpQqJyOSE5QfKfIclybaRl5POGHvSeeHj3AYOeQaXX44Y9anieRSAckqcgn0q2RYpApV0B&#10;A7nkV5clZ2PRWqHW01wMiP5QORzU9w0lwg8xycHkCs//AISPR9NiaJpkld+pHb6GuHv/ABqousWj&#10;FkUcds1F+5STsei2UsizFY08sL1rfjlViSWG6vO9A1s6js2DLMa7OWzni2sDnJ61Vrj5jdjnMA8w&#10;MOOxqlf+J4B8sbhBjjHr71nSWF5PERyMDuea5+80WW3thNMTkkgADPPvVqDa0Icki5eeIMxnzH3c&#10;ZJBxxXGya9ZGUs0g8tePrUGqaNql5atLGvlFByvILD2FeVanaaks6okbMmMDH65rN0u5aqJHtNl4&#10;p0uDcUlyg7Z6/wD1qwb3xKst0ZonwznHr06V5imiasGJWEzbRk4z0qSzg1M3J/dM4HbHpV8lhKom&#10;egDULibcXcsTzxxUsXh/WdSKTJAxhIzvPIx6/Wtrw34dumiF3qMeyI4OO+O9fTfh+PTZLKO3jjUq&#10;qfKoAxTUV1InVtsfKq+E9WmH7qNo8DBLDNKvg7W7d0llQjJwCTjNfXj2VlApkVRHtHPArnZ3tJIS&#10;rhZBn8R9KrkRk5Hz3DC8LGGdCrLwSe1ZU8qrMdpwBXrup6VbSl5E+Rs15xqmjqJVlVto/jB/pVLQ&#10;dihY6UdZugr5K4Jz2rmvFWh3WlyZtgQg79/wr0XSdTtdLGx12ketV73VLTUXKXBD7s4BHequFro8&#10;gt7G8uRvHmPu6DJHNQXcGoWiBZVeNWPTPevZ4tNeSBRbooVeAOlX7/wrHc2bMrHhMkkdGHWqb7Ep&#10;WPFLHV5LCMhpGOex56Voz+MbmWPdEGVwML2xj6Vk6poM0PzByx3E8+lVY7SIRkNnIGS3aq0A6S08&#10;VaywGZS0h7g4IP1r0Pwr8T/FHhu4VjL9oRiFZTycevPcV4tGXgbcPmwc5712PhXUdOuNT8i5Iyw2&#10;puGfmPQ1tCXZnNUirbH3P4W+KyXiKZJG84hXCvwfcDk9K9v0HxjcajFtHMMhG7PJU+9fNXhDwOt4&#10;YyBvCgFiPQ88V9IaPotrpdqrRKFcdV/rXbGLSuzjlbodjdwW/wBlMzKpYY+v4159d61daddlEiDR&#10;ZyM+hrpHaU/vXBEfueKx9ais7mJDCwdgDkqeBXNicVGlG7YRpObskWzqFpqEIW2Pz9duay2luoXK&#10;sxC9cAnFcOb06YSkSO1wSMOp4FUbjxBIl5513PgY+ZCeT+FfP4riKnGNoas9CjlE5u72Oz1B9OBa&#10;S+RbxmXhMbgR7iuNubu3W1ZJJF06Itxztb6CuY13xuCDDpyCAEYZ2ILD6V5Te6nNOzs0hcZ4Ykmv&#10;mMVmVbEPXY+hwuV06e56BqHiGKyYxaU29j1kJz+lc1fa9f38JjlYnJwSeePSueZ9oEwOT1rF1DW5&#10;rICAYUNkkntXnLDObPSiow2NS8vY4CsvyqF4PbpXJ6h4gj3NcTn932Ce1YN/fvct88ny9a4fVNS8&#10;3EQfEcXAA7k16eFwFtWZ1MVyrQ3tT8SrdPi0BhQrhj3rnZdSCoqplSD94f1rGd9kRycknr7VXeR5&#10;MKvRf1r1aWHjE8upiG92XL66NxLgsQw7k1kSKUbDHj19afK21WBVue5qrw/yZJWulQS2OecmSeaF&#10;YYO7tj2qHGSx54PXtipAEjUkck8DNIMYGOPUVpymYdcexxRgbiA3INKuS5ydikcZ9aTBjYkHKngm&#10;nYEugDIB3jIHYUsTIW+ZSQe+aQj93kc5prM0RDKNoqkGwFEEoUghT+lQSoqnYvrwT2q1LkIJQQ/F&#10;VAVdS4yW7e1HoS2DMw+VRz61LHKSpVuNvNRRsFUsxBPb2qrMxRSd2MnNUok81jUaRQyn1HeoZ7gQ&#10;sGz1HUVjyySSNkZx2NVmmKqct5vYZrWMBOqbUr7h5qjcMdqotcGPgfKfzrJS+mg+Uchuo9KWwRr+&#10;78iINK7dAOx/pSasRzGgscl0NoyuTVyx0DXLtmX7OYI1582X5VI9j3NdpoXhO4WRbi8zJHCCzAjb&#10;/wDrrS+0TG7SIZMAY4Gf5UKJaM7QNNt7NCVg/ej/AJbNzz32g1tXEEAYOq5ZuGPeu6vbGCHSFm27&#10;fkGD05NedNNKxGTuAOBitYwsaWsixBGhHC9DgD+tPvL0qdka4KjBx60w8RsynLYJ9OfSq+l2r3kh&#10;Z/lweau1gTHQSoF3HG4nBzVO48QJp5ZLUjzTx1yK2PEumGG2325G7Hbrj8K8z+yTANNnd7UMq50D&#10;awdQyZlAb2pUuBFIrxjJX9Kw7SEKN4+93Brc06xkuv723PzEDIpIrZG1b61PbHfCPmPUnp+FdVba&#10;s0kR35lIGcj6VgNpECxeaGZSP4f4SKZBdx20bKmBgcUmrDvcjbU2nlYuN23P5UyPVLhCTAu31rH8&#10;6EyO/wB5jyQKu28ivLgDauM1DBMvnxHdW8ZVWwT1JrirzXNRnndvNwh7DiupktbacH681Wt9OsYv&#10;mRdxJIO7kUuYo5U6hqMi/I5UHrnrxVqykuppAbhy3b61uXcdvuZQuzaOMVlxrtYEdR0p3ZLtsbk9&#10;urWrCPJPYD19Kz0triJA0i+Wv86sQXZjyshwOuD61aOoRSgIFyCOQefyroVjF6GPPcJHkDqO9amj&#10;X9wFJtztA+8T3rHntluHyCVOa6DSLSG2gYSHBJ3Gq5SdCvrOoXF3KqzsdyDGBxxTLSxnl+dV+VR1&#10;96fcLaTXXmq6yD27mt1LqK3g2/6tl5HvRa2xafY5LcqzAI2Nrc16ONbudP09ngYMuABjqOOtcFeI&#10;js9yhBz2Aqnda09rpxtwuX/gbsKXkQica49xe5DMC3JGa7c3cy2m+ViVYDvnj6V4vpHmm5aXJ9WJ&#10;r0K1u3mT7Hu3Ajr6VLRVyE3Hmyg5wA2fyrqT4gnstNa1jIjWUkbjyTXPR2g87g/MPSue1a7CXHlF&#10;iQOgHal6AyyLeTVLrCtk+/atl9Hl0+FQSCo7iodAgaX/AEqI7FjGcn+tbxlv9du4tJ02A391McJH&#10;H3xySfQAdSaUrJXYcxW0TUIUujAzfO+AB1LfSvprwRovhm2kuZPGsOZWjT7JbuGzk8kkDA6YPP8A&#10;jXN+FPAFp4UvbGR4k1TWrqRRtC+Z5LtwFjHr7/lX3d8LvhF4Nu4pfGPxUIsJLeXFu91KYIYVTu44&#10;BYnpnPtXzuPxiu1EzlPSx5T4R+E954zKar4hhk07w9ZMqxxFChnjx/B0IRRjnvx2r23x5+0R4B+D&#10;3hQ3Hh+4F1qoiMFhaKAyMYyobzCMgbM5wev4185/tB/tcad5Fx4C+Em1bSHMDaoQOi8FYVYHjr81&#10;fmVqV/eXlzLJJO1xlicsScknk89ya4KGFlWfNLYSp9WegfEb4oeLviXrtxrvia7N3cTsS2BtQLk7&#10;VCjgYFebCTGAeQa0YtNnNkbiX5VAycVhySAgbDwOK+go0owiowRq5WJpWO4FRlR/FUDupGQcUmN4&#10;2nOB0qZYQkR38+lbtGcpXI1K8AKQPfvUm6QjqMjoDVJwzMoiG9iQoArfGjyDmSYRlRk57UN2JSMh&#10;0VzvXg45+tKpPAIxjtTpJG2mNMFVb73rUe4pkbSWpoLDtwyS3XPFIwyXUHI4yaYeF+bgepoDE8AY&#10;U9zSYhNxXCn5tv8AKnFUxlSSetWYXjU7dobA5qu/zyHACg+nemWNQlQcDA681Js2KSwyDzkUwbl3&#10;pnOf5U9QDH5YyPU5pbARyYwMcU6KLfL7Y6g8UnluRheTWvZ6ezFQBt7ms5SshpDIbR2G1ec9PrXQ&#10;RWsdnZFpDynJI6nNaK20On2RmuMBd3BHf6Vyl5qcc0m1nOAeB7VhDmmy0iDUL+5uwYLb91GT17ms&#10;yOxGcu/4+tWyx3EqeTwMVCLhlkKcA9wa9CnG2wpIYbEMu2NhuHQmqbaMm4Sbwf7wFXmv7eFcu6oc&#10;9zQ2qWLsB5gO704rZEvUgk0mKWLbjYPWmSaQIlHkuJMDp3q3Jq8ETFImCjHQ85qmNZMillAyO3p+&#10;NUtCLdhYLdJQEZcHPOfatSNNgI2gnPpxisBr8sw2jYSetSLqUjpuk6jj8B3oGXZ4YmZmVRuPUDtS&#10;WelRSTFpxlQO1QwXKkhh8x9K2Le5wflGF7ik2MuJa2o2gRAbT3FEyROWJXntx1xWbLeSZyuR83NA&#10;nkkzu6Hp7VJexTnkUStgAevpREqTxHb+lOSISSdM8/NmtiKFY+VUYz2obJRy0unXK/NGMg+tLHps&#10;ssyCUcqOCK7Fo/M2iMbueQKnfanO0II1yfanzMHExLaMxZXHI496WUuoDMxjHr3p6yCeVkQDJP41&#10;o/Z0KfMNxUdD0pcwrFeyuGgi/e5cE8fT1NNv7tbv91AvA/MmnR5ZsIOOmKe8JALBQn+1SLv0MRNP&#10;mkBYZAzzWtp2LC8juHUEpwBWjaM0v7s4yB06E1fFhGsWZup59xQMsX3iia7haIwIgOBuA5NcQbUX&#10;ExES45z7VuC3yzIj/MOV461Y221tEJJ3AYnH0PvSbAn03RbN4t0hAfOD6/rV0+EbB1ckEkjjPTNZ&#10;C6jZ274WXcW59qtzeJSiL5ci7QMEGps9w0MpvB1nHkK+yTrkk/yHarFroC6fmQybpG4GPSkPiS3V&#10;j5g83PGc4xVK+8RG5CiDgLwadhXPT9Mg0xLXYCBM5APbmquq2zxSDzFLR/pXmtvr88ZUxnLJ3PQ1&#10;2mj+L4pUFtqjiVGJOSMsv0qeQrm0EsNPtbiUxtCpBOSWAz9Kk1TQNKhlSRE4PGwHgHua7TQV0rxB&#10;eC201wpzj5htJP0rq9e+GV1iKcSiONWO5uelTyjTsebeGS9rqQaxVU2ckHpXuEtjcapHFKSYn28h&#10;eRxXGadpOl6NcLbudqs2Nzdf8mu41DxBaeG9OW7KiRc7dueg9fekkO55b4mHlXYt+cIOMnmtGPw/&#10;EbBLm4fG4BgenFczqWp6ZrmoSXnniJXILLnp7Vv61rFxHpn2OEBotihW9scc1SFJux5z4h1S0t1N&#10;l5iqAxCvnOa5vaIIxMo8wuOuay9e0i4llWVomw/AIB5bvXoWiaTb2Oiq2q7JE6Kx65I4rRK5k5WP&#10;M7i8VpQJAVYHG09cVo2epizjKKnmAjIz0zVnUtNhllM/EijnjggCnW8UE6CLbley0uUfMctqF40k&#10;pLqQOMe1U1ZXYMc5FaurSW8U/lMvkleBuHJrNS4hVAwATHeizRTYx5SDjb1PJFWRseNScrzg471U&#10;N/A2TgH+tO/tFBGMJkZxn0NUkyVLoWJyIl2BOD3qv9pZDnHtz0qWa7RUBl5WsiW6DBhGNhxwDUxi&#10;TKVi9JqSp8py2Dz6U+HUUb94VwFPIzwRXNyJJIm5QQ3UrmqyNcNgBWHPQd61cI2M/aSNy+1qaGTb&#10;Ev3hkcdBWalxcXOSQR3qp9knmnLNkEDke3pW5Z2zKMjp0xTbiloTHmb1Mtrm5tpjIQWPbvirAu72&#10;6AjIxnkcYNbLQklhIuFA4qpCrR72QZqE7lJEEa3SoREcMRgjofzqSysrppAr/LnqWOf1qRRIhJYF&#10;hjt1q6s91CoMeFHuOtIexc+zqmVHJHf3pFaSMZlVQCe4zVGa5uiwIfkjn0psFzMxCS/Oc8ZqbBuy&#10;zeozZZAIzjg1lxqpmAkXcD+RrWkaWZVRjlGOCR2pbPS3vIppo24hOwn1J7irQ9VqL5qFNroqKB1x&#10;yPeoo7tlQLE2MHr7VmtvDGJznacZ9cVHkxggndu6D0NHkO7Osmmmkh4QqRg7ie1UfNnBCMc554qj&#10;b3H2lvsbsxYLkc9fb8KZOdjH5sADueaRLLF3MVx5Tbe5rNW9aNldW53VEzM4wed3cdagFtLhd2Du&#10;OFxTTBo61pnmXcX+6MkCsiQP5o42qec1aGnz+WvysVOOc/zNOn0TVRCs8alogcH1GadrEWGyCBlx&#10;M4OeA2apT28E0ihXEhHHB4pjadduVgjXexPB7VUvdHv7cklC5XBIXjB+tFx2LoSOIfO2zBwPWn3C&#10;WsjAqQvHYdaWy0WadVeZuepTqa6aLwZI4M8MoA25IY9/QVQzlPKjClo36YJH0qlPdNJKBITtTkYr&#10;fudN+yRPk7Qp+Ze9YKQQmReoyep6UCIoZYbqTYx+YcjHFa+2NI/MOTjirFlZ25lzGoGATTdQlRI3&#10;gXDEjt2pW1JuZ8zwTYzwwYCta40+WFFwPNDDnb2rg9/lyN5jEj26/nXpfg67gMebxxsB43cnNJ2E&#10;c+1pLFhYmMYI6jrirBubjljNLwNv3j2rS8U32nSX6/ZFMRA+Zl4XP0qHTbiKRlLkSr04HenYq+hR&#10;TfnErnLevWtdEHlIyplWUgj6VnXAEFxICNq5yM1Ys3DZh3EbhwD2pkqRi3emormRYyVOTSWCyWky&#10;SHd8pyoBxmuoATZhk3hOM+tVDbo2Mr5W05HNJi5tTsYLq8SJHVtqnBKvzVt54b8EsCCeGU/0rlv7&#10;SaFNkqmTA4IrPGrXKsGX5ADnHXNZpamiZ1slmxjwFLAcYPpWjouqwaTO6zRf6wADI5Ujv+Ncpb63&#10;fzTiWVgY16qABXr9jrXgq90+Fr3aJSPmj2/MhX1Y+tCVw2ZjeNzDqmlRTxqBIiYQAAbs8kcda8ht&#10;L02EgwpbyjnaRzX1jbeG9I1jw+Lu3G+B/mRVBLqO2CemcV4v4rsdN00vbCIiVz1YdBQl1KujlpNe&#10;1PU7Z1SHbBGQSAOQexJrAS4AuP36hkJ5NdfpF5pdlauHYK2TuU9D6VxN3qlneXW2GPaNxHHTrT5b&#10;kTkdpe6ZDFCtxbyCQYUlcetNtLyO1hy8fHcHuKs2V5ptzYiKVtrAYIHbFV7tdNYIqSqMDAB6UKGp&#10;PPY9Q0P4i2FlposGtl8plIYg8g/SvDPFN2dU1T7bsCDpj2B4Nay2tsZPJjJ3N0A6H8auTaJE8LEv&#10;5TBeM85NHs4xeiB1L6M4Jr65VdkZ2qD91eM+9W1FwAJDGw3jIJ61tWNtDazIz7ZOx3D0reuruyEZ&#10;3+XDuGB6g/Sq5UK/Ybo/jHULYRW1wFkjjGMEHdXqGmfEu8WaOUWyuYcE87S6jtnpXz5NcxmULGwL&#10;A43dj71cXfIAwclvY4rOVGMlZopTktbn0MvxSe51h7rUIVijYBTGh+6OmTnqTW/L4s8OSqHF75Qk&#10;5IAyU+tfHuq3N35pCS7cYHXkn0rn5bnUd37uZtznB5PT2rmll9KXQ2hipx6n6PWms6J400O5vNPK&#10;wppZ2SyMRhVA6lunP6VQ0+2j1G1F5pjrfRghTsOevHWvknw3rmq6B4Q1HStPlMbathZ1Yn7inPHu&#10;eQfaszR/F3iXQGQaZeS2kKNl41J2k+pGcfpXDPKnZ8kjohjbfEj7gkt7qzUwsnlsq59eD6VzF2W8&#10;8xTgwsFyQwxx7VxafFzw7rc+nnVL4xXLBRPHGMbWHBJJ47ZPNdX4k8a+FdRWBLK8jl2jZuXlgB69&#10;K82WGqRbTR2RrQkr3NO48NQNCk12hCSKSpPSsiPSFgh3BzHHGSMc55969GEyap4MsZ42KhOEYjk4&#10;4qOz0C3CYu7lLpnAJiQ9CfXFYqPc1jUW1zlLPTYJEdxMsKEDzGds9Pb3rLm0+OW4MNvMsYPSTtXo&#10;Fp4QZWlDyccsIwOcds1z15YXENzIlpF5oTt6GobRpFsh0+z0y0migimM8j8Oz+oqXWo7bTF+0EeZ&#10;vO3HpWcmy6kTzE8sqfvjjkdamvbxImeLAdmXHzcj680tyr2WplQ/Z9RtZEuYkdDnCsvX0rj9R8LW&#10;dkHvLaMbyOV68ewrpbLV99wLaWMIXbauOF4rr5E00BI5gE3H5mPP5Uk2ibng8Om3d85hgQiPODx0&#10;q7qvgvU7WGOVJgYs42kEc9eK9lV9Ntjts/LC9sgbvqata7avf20djYRvcvKu8+WpY/L1bjtirU3c&#10;nc+Z7651aLAhYxGHhgOv1z6VZsBeahB5pbzDk57HIrvNQ8D3qSoY1aSV2+ZNpBC+vvWPJpN9ZalJ&#10;p6x+SODx0NaRknsNqxy91Z3NvIJpFKDqpz1rV0y5kvmMCEncuADweOtdJe6dqFxp0h8hvKixmXHS&#10;vPXivIWaQq2eVBX5cD1prVE3sdLPZtEwD/MD78rWWhmtpTLaSNG3QN0IqtpsV/8AaGNsjSiQYIbJ&#10;/wD1Vv8A9jXzzhGjaPuSw4pSaW7GmyrJdarqcqm5maU/xFiTnHc5rR0+51LTHjW0laLYdwySQf6V&#10;c/sq+gRmjjEuBxjisu2W7m3xXiPbeXk5bj8KhtGjGnVr/wC3S3molp97fOBxx6iu9s1ttQa3fRmJ&#10;C4LjOCD3/CvPzHLNmZQSvT16VY0yDVre5F9p7eXInKqc7G9iOMj2rKcUyoPU+rtBkv2Qw3MpkVUG&#10;1s1g+KZNW0srLp00kLg5GSTn8DWP4N8a3FnEqeJbXaq8F4+px3xXoL+KvCGp43srDqQ/Va8/kaex&#10;03VjzbSvi3rWjuz6vEskR4AVQGb8SeK9F0/4s+ENQIWRmsJpOm/BB/EdPxpbnwh4Q1y1ado0mQ/N&#10;hHwRXPz/AAp8MXce/T5DpxHOAS2cfWq91dA3PSI9d8MXsXzSw3CMRlsg81Iuj6Jc5+yqjKOSRg4/&#10;OvFNQ8A3ujjzdOlaRDyVDEnp2rM0zX9a0h38p3IBwRLk80JWBs9W1DRPMuN8AHynG4cEj6Vej8Nr&#10;IB9uh3KccA4/OvONO+Jeo21yDqFjuixktjGT616vp3j7wxf2YujN5RI5DcbWxz1602mZ3TM6X4e6&#10;fPK32W5exVhyuSwrjb74Gp5q39pqi+czk+Wc7QB0YsckknqOBXs9lquj3qLcQ3CfMMhSeeaTzbN5&#10;sGTBJwRUKUovQaZ4LfeDfE+kFJrpopxCQyurdCD+fap77xHqFtapLd2/2mXIG5Pu/jXsur2kF5am&#10;3hfLA5Bz0Irj57MCFrSW34YANkencVfNpqUkzmdD177T+8vF8k4ycdh6Vna3q9veymS2UsAOjcYx&#10;XX/2IkMQZYfMz1UDmsH+xtPkugXjMJzyCTRcmxw7m2vXSORSykckdq6RvH2heH0SwvLd7oFQvy4U&#10;ce57iuzs/B2nRI0lrKJ8noeo9q888Y+DIdjNNljksrKOFq4crdmRK9iKO703xLfSi0cC1nwPLZg0&#10;ijHOTgd84x2qC98KTWds72zF4M4+ZucV5mqf2ReI9hdhWQjPbPqCK7/UfETTaeyTXShXAwAcHI7V&#10;vKlZ6GV7n//T/fyiiigAooooAKKKKACiiigAooooAKKKKACiiigAooooAKKKKACiiigAooooAKKK&#10;KACiiigAooooAKKKKACiiigAoooqOoBRRRVXQBRRRRcAoooouAUU3cKYzHtUCJTxTdwqASOTgjAq&#10;u18sZOEJx70wvYv7hQWArPS+WTOV208zhjjaaEFy0zI3HWoNo6jmk3fLnFOGTwowKE+gWQnAHNIW&#10;VfWpCuFORVbfgc/QUhbaFiMbs9u1V7y6NuCkQy5HB7CmyXhi+VQDgc5rImlaQlyanqUZ0s88jnec&#10;t3pfMcjb1pGUk5zinBcD72aYJCDOMY5pJVbGAOaACVPOKRztXAJ96AMOeFyxNYVxplzNJlCAB611&#10;L7WPzZGKqu2DuU8HtRYDnItFuCcFwc1bTRXTJmcbfbrWsjgcnimyzA9M4pxQGX9hgHAycdatxW9t&#10;FwAG+tAOw8rnNMXHPBNOwGgCoA7U3dGAQvOTyaYCFyu08imJMsLksm/sAadhFsQ2pU7+cjpVFUgj&#10;lyq/KDwKdNqi4yYeR74rFn1G5ZtsaBFPtmmosXMjso9RtoUxJ8pA4A71jXV+9w+1AVX2rKhaRlzJ&#10;yWOOlaKRqOxGa05A5jMdnC45AHWqkqll3AnPWtySJD1GazjLaeYImJz9Kap6ic32K9rFJcMIbcNI&#10;T7V0Y8GahcJuY7Q3YEZrtPDtvpwjMlqgyP4v511NQ4D5jx6fwjLaKqx75SRycUQeB9QldWY7FOMg&#10;nBr1/p1OKRpEQAswUHjk0rC5jloPCtlaRgIC745J6f8A1qwdZsls0KRgNI33SRnFdXqXiLT9PVlM&#10;gkkH8OeB9a8m8Q+M7iWRmgVU4x6496VhamVeSuMiXqeorkp9QMDOIuT2zzWbea9cueTuJPJPSqsH&#10;mXD5AyTUT8i4bi3F/dsSwwuaxZJLmQkOWINdwnhq8uowx4H5VsQ+FLVVG9skdQax5TpukjykxSDA&#10;2nJrb0/T5ZJVbk4HQd69L/sbTIPm2bjjvSIlvGQEjVP6UrWIZywtbwny442NQy2V2CUMTHPGMV2U&#10;lwkKjccA1KNQtkK4xK3pmi7L0seeNoOqSDcIsA+tV/8AhFdSDHktnoQOK9L/ALSjZyMbB6Z6VXfU&#10;FJwh3fSk2wscA/hC8KEMQM9+9TweDCy4kbbjuTXYvebcnrUS6pbo2G4/GhCaObXwNAzZYhB9c5ob&#10;wdpq5V8nHeurfUUCZT0496x5b24lYknaPQVSRKdigfDelYCpGeKfH4ZsN2xE8urMcszHaAWOa2Y0&#10;kUBiTnHSq5FfUOZmWnhqyTIwMH2qRtEsY2CmNeD6c1qtLIg+X5j71AGdvmc85puMexLb7lZdLsFU&#10;jyVzjgmsx7ZEkwFHHoBWpcXMowFIAFZMju7EbtxNLkHG/UejshJB21ejmkXnPFZ0Vu0j4Zto/rWi&#10;0KqgCN09aasO7JJbnCjB3mqu93JPakMSt36UpKoMFgBSYXZIGYNjvipE8xhzVTz4lON30NL5xxjO&#10;Bmgepb+fJBpwU5LdT71FFNHjLMBj1qrcahF92Jz7jFHkFiaSUjI3YqhJcSbCpctnjrTN6OCeWNDI&#10;gAyuD7U1uRsVC+CV5HvUDMWBJOKsMgNVXjG7HP0p36CIfLDD5m2jvTWjQDcvIzxnrU4CgdPzpwI5&#10;CrgdaS3CwxFUEE9quhkHbGfSqTMEUAjOfSmrP/CB9M0GnTQuvNHAhdhn2rnprsXD8RlF9zV2d2YE&#10;459Kz9kxbAXPekFyaGXyz86bhT2mUnIjNVGadm2IKnELsOTik7Dewonb7gXinDePmA4FU2jl67un&#10;arUe1Vy7AE0EojuDKcOo49KzpVfB/hrRl2upbeABWLeTRQq2G3tik5FxRETtO3IPPWpiCBuDDjvX&#10;Ni4Xf88gVSe5qWS+hZfKSQOfQVHMVYmnvSTt3BhUPmCUZBrJklhTJJye1VPt0Ecg+bHqKXMi7HQC&#10;Jj8xIx0FRPIkTct+FQxaxp4GHbayjoe9YFxfxzTEoMiktxHY28iuNwNR3l2HwitjFYdne718sDpU&#10;zyK5zjAFXawyU7XPOSawLqeKORk3E+1XZ9UigGxRvNchd3by3OduCegFQ2OxLc3cZjPZs9KbZ36c&#10;IoyR61GdKvrhl2p8p9OTk9q0YfDOoQhSItpJ79al3QzoItXgjjClS/biopNXZfmhjwR60kWhX4YD&#10;YW/CrkOg6hvImj2LRdiOel1S6kfGOTya3LOW9lULEudwzk9q2rTwiHuA5Bb1PavQLHQbaAEMvmE/&#10;pWkI33JcjyO5a6H7vacjrjmhIrrYJFDY7ivV7rTbWJiwQKQMZxzWYkMRfgrge3BquTUi55RPDczN&#10;+7QuT7VANNujuUoQB617DLDAq71CDH8QHSuU1q6t7ZFlyATnA+lJ0W2HOecv4cu3OVwAexqpLpUt&#10;ovIxjrXZxa/pzRkrlivasG7vjdyMy4C9hVKjYPaGBufaY+VA61WuLK4lYGFS47CtpbcTuvOMnnFb&#10;6IEjEa9B1NacpPM2zkbKyeDJmznuBVuU7iMdBW5ewxyw5J2Fe4rGjtt8oXduHerURdSk8Mjxk5wB&#10;XIXNyEmIB3AHFeryR28Ns8k3yKBxxmvItQW2juZQhypbqKNitGd1o9lJforR8445r0nSvD4hUMxA&#10;Y9TXH+BySPLX7pAx7+9euRRlAATz2qZajVkZk2mwuDErbCR1xVOPRmJ8vzMY71pSTKrlTng9qtwT&#10;x4w2UPfNZMDlL3w20oIaTIH93qaxW0AW7bkkLY4wa9Cubq3VcqQQP1ri9S1ExTBl/wBX6VDZSRXj&#10;sowQDkGpWjEC4jBUd/WsN/Egjk+4pHt1q7BqhugS4yBzxxRCYnG5I0Pmvk5OTjmquoWX2Zw65ZWq&#10;+upRRr8yZNU9Q12N7ZoigX/arphUXUwlHscPqDH7QURNxPU+lbVnemzVVQAKOua56a63SEqM471W&#10;nvJ3XIwAB0rdYpbIXsn1Ite1trm/cjPGB9fpW/4dmnSTzJGLYAGPrXnLPJJcZkyfm6119lefZTna&#10;WBHUVzOTbNlFbHqqzK0Zk+6B3Nc5fuJW8sfNjnIrln8WQbtnmcLwV6GkbxJaErsyfXNZOaRSh2Nt&#10;UCncM5FPSeUDJPWs2HUhcqW+7SfaQoPOKXOUoFi4ZtuAeprPcOTjpipPtYfORxUUkyqATx71PtA5&#10;DobGDbBnrmqWoXDRRbQc+9UU1EKm0vwO1c5eXnn3DJvwo6DNRKozSMLHQQOzD5mJI6c1dRcHcTz2&#10;rlYrvYQeuKJdTlZ/l4HapU7FuBsanqBs38qPBJGTUNhqTeaC7A5rmZnebfKTuYVBYw3TTfuwXNPm&#10;ZPKj0OfU4VXzNwyPfmuXuNZhaYMx8sA1WuIJ44i0ikdvxrmJUlYkKpaldlWWx10vieSAGOD5uOve&#10;m2+vyzMQGaMkd+lc9baNe3Ee9MA/3e9dBZ+GrowmZcll7UJMfuodd6hcNDy2T696hs9WaOPDZYnr&#10;npTpbYBdkoIZexGK5O6uDBOUT5VHIzQ7g0uh0017HM5fBU1WEylsEbuawoLsy5JGPpVuOO5mUtEN&#10;voaaG2ad3qEFrGZSAW6AViprQmyGjwKiubW4u/3GCzKcD61dj8KXiICybWAzzT9Bmc+ohtw2c9ua&#10;0INRniiwgwTUNppEnmkzrwvY1sRwLGoAUHJwKCX2MibVL6MDDYBPPWpkvri8XBHTtVlrdorghlBB&#10;/LNX47TY37vAJGcVSJuzHj3AkMMYrM1WK4lGYxkEYJ9K6RYQ05EnTpxWmunefEwDBAo4B71SRLZ5&#10;cmnyrhj2HNV2XaTlck8YxXU3xEDFAMEdaZZafNdkiMAjqDiqSM2cxuaP72VHtWbeJcXR8uNS47DH&#10;evZrTw1FMR54DfhXT2nhqxtQZGQPn2q/ZN9SXUseX+EPCFw0K3U4LOvKr7muzk0e4afYV8sY5zXo&#10;2g21rGzFyIxnAFWtZjtcBYnQP6jpXTGkktTCVRvU8autP8iRoTGNrDA471wOo6LJHcjyUwD1PvX0&#10;HHZxzZ3gORXOa1oZVjIoBHUColDsUpM8t0rw95YZ50EjdsCtP7MofZjAXvXo+lWKRwHeucjmsW+0&#10;uK3uxGvIf5jn3oUURzsgsv3cJSIbQRjNZ11YSbCS28n0r0DTLGBYgCoZR+tUr6xjjuHCng84psL3&#10;PBNb0i7mZztIUD5vXHqK5aDTZ+FjPJbHTk179qMEfltGec+tcl9jgsySqgep9KzcDeMjznV9Ke2s&#10;X+1AyME3A+lcDosk8zHyclSQMeua9j1m5hkt2hcq25SAO9cro1vbrebWwM4OAPSiyNL3ViZdOuIk&#10;DTAjI4zWfK22TZkDFej3Tx+TggsAMKAO9eS6hCftblwyvnisZb6DRoSz2cUb72BcDIHrXNf8JChb&#10;y4vkycGt620F9StS5yrdPTiuavfC0ltcB0JaMdh1/GosyrnWW+oQIu9SWbbwB6+lZVxqE11KWfBU&#10;HGKqrp8rKEizGfQUq6HqESln4HUZ6mhLUHIuJdLnagwQM1DvkZiXFXrHSGaIyuxLnpxinw20fnqs&#10;/AzVEuRZtNN+3Id6FR0B6CqsKnTrw+fiTZkACu2aXZCojACKAAOma871q+RbhzbHdI3XPIWqloiL&#10;th4i8TzIhtbbC8fMR15rjrS+m84PE5d8Z55qSa1ecZfJbqfer2h6SFuCyAsSOh7Cs9y4xK9zfahK&#10;WR5G2nhgOBUMVysOTgkdM12E9lHsZnXaRxx3rOe3DDhBlelCH1ONlupJW2IcYOa17afy03Jy2OTV&#10;ubTkmYOwC89uKuQWMe3aDzSW5NznEikmmLS5JJrtrS2WOFARtxzk0sGmLHtLckHNbcdt5g2A4HrS&#10;btoUmyjvJkIHbpVa/jnnhyucr1xWrJbRQNuDDA96pu5mIjTjccUkUlcoWULxJgLuZ/WtGSwZ0y0Y&#10;OPar6Wwi5bnbzWzC8clu7SkIQMYPekrg46HJQ2Gf3VqANx59q1o/DwXHnyBwCC2OtQRSmC63qvy5&#10;NbxlnlhMuCoI5reJk0kdbLq2nW+nfO/KrgA9elef2niS0iujnAGefTFeb+INRvHme2O8Rp3BNTaV&#10;o99Jb+YAxXGQT3zSc5X0LUIo9iuNYtbxWyQygdj2NcDfXipKRaoGU8E+lU4LSYZVmwx44Nd9aaFa&#10;W9mDIBOzpncarlkyZWWhzVlp1xexF5DhDxjuc1fufDl/ptp9oVcxj/vqui0rybaeNXUOoPSuz8RX&#10;lt/ZxXIyyY2+ufSrVNWMZVHex84Xeo3M5MEWMdB6msOWDUIyJGDRntzXqXhbwtb3WrO07bVPIJ5x&#10;XpmqeEtLa0Y248yVRyGx2oWHcluV7RHzDZLceazOzSN2Gc11EOjX9yonO/YcdRxXQC0tdP1Eo0aw&#10;uxwxPSvTGSySyNvalSSmSOpJpRopbjlVPG9Q8MItuYxiVmXIx2NcTZ+BtQuLtIZ08mNjktu4A/Cv&#10;UrvxDp1nIftDZQfKcEfe9Kr2Otw3d8kcKEIx+Rs55qo0YSlqZe1ko6MuJ8GbG4t2ilffHsJV1Xay&#10;nHX3wfWvnvxF4Lk0i4MCMJdrEFl6Aev419rXmq/YtDkubuT7MAm3Hdj6V83ajKmq6m7AiRc/L/8A&#10;XpYuEY25S8NOUr3OF0/w1JdRrvV8YxnpXR6d4REEg/jUHOW5OfpXawW8VvbqgILDmtvRYSZS0xG0&#10;/wAq4kjquVYfDtvbQrNtyyjLHvUMuo2XlMy7ZWHGD+Vd1emGS1aNGVMDpnmvGL+2FrK218ZbJpSd&#10;ikrhdGIK0hQANz0rnm8TLYZjtoyx/vDirsztd5jBLHGF96xX8P3oyzqUUeowam4kjd0/4m6hp0yk&#10;I8sa/ejJwr54/Cumf4oX97avBBCLcOp+Y87c9cGuDsPDP2gubgBQB8pz1NaI0QWjBVO5cdB601OS&#10;Vkw9mt7HKXVxdXk7MGOM9Qe9LJZXtwdmWJxwc11FzpE6tugQbcZwKrGSW0271welKxocvJ4dv8eb&#10;K6bcYA6n8al0zwdNefvHGQTtULzk+ntV6+1mWPcu3Oew7V13w41T7dqCCUE7HO5cdcjA/Wp5Vewn&#10;LlO50LwSvh3S0uWj8uTqYyPmHrnNdLYIlzvLASYxj2r6AvtGhPhx7y5QOxhDn/Z9K+cCLlbl/sqM&#10;2WxheOKq1iOZMbrk7WqqkC5LHBI9q0dA0qS/g+03SkoBkEj0rodJ0mS4iLXO0yDopGTXVaLp000v&#10;2KNcdcdgK6ItmE5djyTxJ9lhGyPBOe3XHvWDpmj6feo888KuTwDjke9fTNz8MdJubaee65l2E7gO&#10;/wDhXkyaXb2V4LVMBM8elTISlfY4rUNHEarDFGEDcZAArObwfZxRrcMoQp94KMZr1PU4IE2srAfX&#10;n8qwplJXHQe9Firs5aER3BW2iG1AcBa3o7mXSyREdhHaultLCwiCSIo3HBY981Zn0m1uCZpl3YOQ&#10;BQ9BHKN4hvbmNoZ1wJBgEA5qi0d1FFvRWXn+LPSukaOCOXcEAI6VeuJ4vsriVd2RgH0NMTdjgoYr&#10;mSUq+eetZWr6ZMzHylMvTPtXoUcZmjZkXkAYYCtjStGknDPIRkjJptFKR893+g3Uh3MuCPlGOuK4&#10;28ibTpDG5ywPB9K9n8X6vDpVzIjL8igqCBwWr5/vbu617UdsQxvOFReM1FzVHaaRrVxb2+3cHTPc&#10;UzUdV1/UT5NoGliUEsE6EAZJP0r3z4X+ALO2tYp76NZzKBu81Qyg+oBr3weAPDghLSWUUnmDkhQK&#10;3VJ21OWVVXPzVvYtduI1LQy+SD3U4H4+lZMmnavJHsS3Zx1J6V+hmu+DNNAUxxoFB49ceh9awR4P&#10;0CciJ7Zdw7j/AAqZRcRc9z4QOiarcFII7cl24wD3rp/DfgbV4b4Xl8htvKIIX/Z65Nfa0vgzRNJK&#10;SpbortxgDH51QbwrbXrebfMY488xR8FgOgJ7CuGtmEKT1LVCdRaGx8IfE2mbG0l5N12WxGncooyf&#10;yr1PVPFNrZXv2cESSLj5V52j39/auL8Nx6DoMsSQ2SQR5yQow5Bxkb/vc4HesSfU9Htri7mDiYq7&#10;MMc5BPA55OK87GcS1JU+Sgree504fKffvPU9Cv8AxZNqlultb/NHnLDG3GPWsHUdZitokUzbVAzs&#10;Q8k/WvItQ8SXNzuigzEj9NvHHvWA2p3BjEUrll7E84r5bEYuvXlepJs96lgoQ0SO3v8Axxesz20M&#10;SquPlYdR+NcPNeXcpMlw5aRjms68v4YFKbfMbGQR61zL6hK37wsQaqnh3Lc6HFR2Ni9uUDfNknrk&#10;VQl1C2+zl2ba3Za4w+IT9sZHyEXj3Ncxq+rSyXD+X+7QcAV208JfQwniFFHZXmsNbq+yTH93vXDX&#10;Gq3CSNJLKZieeTXP3VzPOwbczFeCM8YrPa43FsfP2+lelSwqRw1MU3sXLrVprqQqx2jHAHGKzDNk&#10;hJRjjrUDY3HPFND8EAZJPFd8aaRyyqN6lkAdm4A4BqRG7/d9jVTO35W+8O47VIAQhP3s0+Ulsuq7&#10;PkMCy46VTIj3FXBTtkdqaHxnqO9DMjk4UrxVJWJuMEcargksRyKFIJyx+XpxShe44bFNO44x8ooT&#10;EMZAMjnaKkDHGwDKkcVG7q43jkg4ppYMy+nTAqrBcsIFjJVjkY7c81WdMsQpLA9qUIAxZBhR3p2E&#10;QBxkY60IlsSLoVz06g1Tcsk+d2EHQDtUjXiJIVClVPU1VlnidiqNtJqlGxLZC8zMx8tcn3pksgdT&#10;5q7iB24waa83l8Yzt6EVSkchjK/yDvnvW0UZvzHGQrGDnj0qETDzFhjHmu5wqjqT7VILWa7h86Jf&#10;Li6b25/IdTX0d8OP2fPHGr6I/ieeyOn2rgtbzXIAlmVeCUi++ijHVgM9sitFTk9kYSmk7XPDbTws&#10;z3Il1mZoIcBjGn3z7Z6CussltNOcCygWKFeOcFm9y1ezw+BdVhu1t7iy/dFtpded3OMnPIrR8V/C&#10;ySDThe2QCMvVAOD7j39qfsJDVWJ59JrEt3CuMKirgYrjp25wTtct8u01sxaZfRboJVwU4wOtcfqG&#10;manHcAQhuDkdsVfJZG0JHUTalfTwLbuzOqDkVXtYNyb3Yj+lT2VtLbQj7QMSMOQamkBHypx7Y4pq&#10;KN0yhcLKBheQKv6bqS2gbzDjdjH/ANepobJ7gYk+QnpnjNVbnTAw2KORgA9aLdybl9I9Q1WRmtU8&#10;0A8+gqlqOnxQW7BwDJnBA7Yrp9BkTRGU3J47t9awNenjvdTkW0+ZJeVx0BqHYs4620+aa5WG3BfJ&#10;+bjoK9CElppFm0LDyEI57kk9eaw7CZdHcuwy38Q9axvEGrLqbC3iGRnOf6ULcL3Ld7rZuf8AR7U7&#10;FXqQc5FYks77ecnPWqdtB9mYjbgnrT7lHkGVOD6UcoubUlij/iU5Hc1be6WJsBdpX9at6XZLHbO0&#10;pw2M1xGr3h80oH4zzj1oaLhudFHqbKzN93np2rStpjMBznHPHevMftsgXYFYqe4rW0/ULyJgigsW&#10;6H0qHBFWO3nyHywz6iqpbc+CNuO1WLaOS4USt90929aqfZ7p5isYLgHrR7Nk3sx8yqEOOS1UI5dj&#10;jn7prQudPvIkEhG7vxWPG7yNtdPnzjGKqCsZydzWMysd65Az0Faghmlj2RuFJHU/0rFVXj2iQbAD&#10;Wik0pxlS2OhXgYqlchMz5dPezJVmz6Y6VpWVvJcELCrSqep6kYqUHz13tgfWvUvBmm2mxd4D5b5s&#10;dCKrUaZ5pJYyQ7jICoHJB71kTW8EqkZIz04yBX0zruhaYwRlRUPqehHuK8S8TaT/AGWxa2O9ZfmV&#10;QOntU7CucW4htBgEZYYJArLOuLbTfJtVuAM961rW3e+lKSKYwnX6msbXvBlzsa4tm27Pm56/lTT0&#10;KudB/wAJNaxw+dwJAPmCniuLutVtbq583fjdyc9qzhp0p2Rhss2Bkdz9PevoL4ffsueKfFDHVfEy&#10;vp2mRqJTbQEteyoDggJgiNc9Wbt0FZVKsaavJkykluVPhd4c8Q+P7k2Xhy33WkJT7ZdvgRQIxIye&#10;csSAcKuST7ZI+x/APwPe0vW0vwwG1K6vmKSXjkREbedqNghcDkr3/KvWfhr8F9aubG00rQrMeF9G&#10;t9hSFBtcxE/M5zy7NjJLZJJya9R8WfGLwN8Alnt7u0WS506MeTZllSaWSTPOSOc4JLYx2PXFfNYz&#10;HzqS5YbGMeabsipZfDXwH8AvD8nxI8Z6kmpXFqNs0jku6GQ4UQx44LEgE4J5646/nt8eP2kfFHxZ&#10;WXS9PR/DvhiKQtFa/Luc54aR15Y9x6V5v8X/AI8eJvi/4mk1XWmEdp5m6G2GAsQ6BflwGwO5ryHU&#10;tanvCsDARwxdAOjZp4bAzk1Kobxgo6vcz5HkYMoJEQ9e9Q8ABmyg7Y61LNPFJDiIbW9DVP5wQ2d4&#10;9PSvZjCyBvUsLdXfltFHKfJ7gnrVJAGjIBK8HipyVHbAHJpjxkYIrRIlu5Hvwm1lPTmo9+Btjzzx&#10;jNSYznqQKRQu35Rnn8quxKNGyuYraVJWjD7Odp9fWtLU9ZSeFobeP7Ozj52PNc3uJH3eh/Kjcpbz&#10;SCeMVLih3urD40J6k5HftUnIJLc56GnAq6Y6Ad6kZFCAx8ketIFoV2XKEHmkjaNSfMBHpjt71Y+W&#10;QFSCuOxqoybs8ZUelIVizJJG6gwjp3FRBRjc2TjgYOKjUCPoM5GPpSDIUg/d9DQK5OpXB/gyOM80&#10;5S20A/NzxU8dsCoblQRWjYaQJsmUleflFZSmjRK4mnabc3EmQmFJ6n+ldqZbHTrfzJyN6DAVeuff&#10;2qne3tjpMYBfL7flTvmuGudUkuC00hPOcDFYqnKb8jWPYm1XV7jU51LNiNM7UHQH196yX38ttIPr&#10;WSNThiuR5mdnp3zV99UtnG7ax9q9CFPlVkLQaDKQVGVHpmkkMhGGPToe9V/tyM2NhHoaRz83y8gr&#10;1NaJaifkVzADnKliT60xLQvlgPu1KrgMAx3c1pyTRrGxXgnj2rQgxjbOGOVLEd/ap47CZkMgxs6l&#10;e9Bv/JkO9BMG/CtCLV40j3eQc/XigDO+zYYFwcCr8Fk0wyowB0qm9+7EyOm3dzxwBU0d7Kp3RYAx&#10;SQAuIGIHHOPXmtbzlhjzIcHHauUmnZmJHyk9s0QvLI3lqjyevenYdjqEmiuCFRue4qwqIoK7jXOM&#10;J42JRG+XrjqKupDqNxbNOvyY5APBIpcoJGn5vlDLjHPX1psl8Q27d5a+1c4xvQ2DuPp3zWjcafqq&#10;wo8kWC4yMdPxpWC9jRtNYMOX3hucY71NJqlzeIQGxu4J9q44RyrOFkGATgn3rp4bXkJFKEAHIND0&#10;C5atLkRSDZxIOuRyR7Vfub+RlwmUJ6isYpLFKDzkHg+uK0J2SRd5BRulFib9w8y4EIn2ts/vD1rM&#10;udQu2bgGNB2613GmXls8UdnsyQMMDyDn1qpq9hHJBJ9miAVc7lXrVKHUq5xMd3cx/vEbJP6Vdn1T&#10;UZ4lSR9oA4Hespg6NsC43HAFdFDaokY3/OSO/alYSfQ4u51TUDIUjlkjI96qyX185w8h2rz1Oa6K&#10;600yXBZCNp7+lFvphilZmAkQ9OOTSshNNGDbG9nyPMZye3TFWUjuz+6k3DH4ivT9H0KG5jMoCwYw&#10;Tkda6oaPYwQEtCoc/TH1qS7HjMEDbwzJuwOSen5VYkEat024Gcdq6qeyCynAULnFO1BLOezMJUI6&#10;ABSox+dUlqJnKW3UxMQuW+XivRtM8NQyRpM7luMkL1+ledQ28hmRE5Ib9K9Ci1GVYvKjk2PgDj2p&#10;NMnmN+xtk0G7F/HJ5SL3Y/4V6vafGS3MAsL5o7mADhm+8D9e9fOuqCa4gUead+epPFc4LQwjL5Zv&#10;UHpUNDufQPizxXoF7IJrK4WNAVbrzkdfwrbvHh17wxOIpBJGFV8d+PSvli7WOT+Mhl/Wt3T9V1aC&#10;18uF32N0APFVG2w+h39t4bN1JstpAm0/MCf1NfSnhHQtGuvD62l3AlyYMeYzHoe2c84r40L6xG/m&#10;l5oCw5AJXP1r0Twt4ru7OA28zMzMArDftBHv607WJbZ7b8QvF3hbTbVdJ1NFyM+RJFGpRSQMgYwR&#10;wMcdK+ZtU8aWTqbK1iMsPTJHX6U7xdraavMttcDHlk7ec8nqa8/liIfawwOxpkp2NkeJFQEGEyY4&#10;2k8VorrelnaY1aFyOQegNc2EjU4IAJwM0stpDGrMHGV5PrVKAORNrGr29zKgmUMU4Vsdc+tcxK3L&#10;BeFI5z2q3OLeWFmY7inO76VVjtbm+i3wrtTqPU/X2o9nYTqGYHHzbjtHQUxbny2K/eH9fWkfl/Lb&#10;r60QW0ck6mRiAeCBVEc2pBJdSPIoZ8kdP/1VovLI1xHtwpIxj0+tb0NpaOcFVXHQ96vpp8Jk3leF&#10;x9amTS2KSvuVFtoMsXGGAHT+dT21u8gPkxjaP4sd62LbTpHdpOGTHSrPnxW6FVGwnjH09qxuzRIw&#10;LiFsbQB9MUlpbTFtzqIx0+tXLi6ErEIpBUdB3qg19O0yeWCoXg/X3pCRfu4UaI4OwgcfWua8xgxG&#10;c44IrbubDUbm3Z4xyeeOmK5ltP1IA7IGIzgnuKtEssPcMhbywRnj1xVcyyOwadiwHTHrVu38M6lO&#10;hkVnUt/DtJ4qynhXU4YfNMyrt/gkBDfSmgKUbkqS7Y549ankjkjCyb930HPNXrLQ7q4IRkwxPX1r&#10;ZvvDN1aR7vMxv42nqPpU7jbSM6HSLiS1E8ZPmZyq9AR+NVZJbu3gezR/KEhy5HQGurhZjbRWzjc8&#10;YxxxmqV7pstpIksgQq3TBzz71QJ6lPRfB9zqsH2l5vJXJ2lv4sVj32jS2V0LaSVRtO7r/WvQNPaW&#10;K3CQPgMcNz+YrG13TLeVvtYfYyrjk9cUWuDkc3ZWaR3y+cwPHynoK6W7s7N4JC6AnHOO9ZNnHDHK&#10;k0kgcgjANdjqNxo1rprB8tK65x0waCVscHaadbidmAIXHy5NbrWFqicglwAVweM+uKwftPIeLAJO&#10;APau3jskhgEu8PkA47jIoYEFh5SMPtLZiOBz0FXb3UbOBTbxyBg4wCOR+NcpqIXzAoYlc9OgzTY7&#10;aFoldT8x6/hTJuX4DELuETNgK27PrXbX+p219H5EFuoXbgsAB0rhp5LKBVIbByMBh3HvXWWOqaQs&#10;JeaREYDlO/4U7DuzkLdZ7W8RpgYkyevG6tWfxRFpmUVDcuw/h6CsjVdUtrqQmNdgB+Vj0Arlbi5Q&#10;neOg4ye9BPkad14jS8jYtA29+9UBMrHzWXyzjgGsEyGPr0OT74rpdK0a9vRA6kHeThW6kCgCBGmu&#10;X8m3DFz0K9q6HTPCGoXtwsV4TEjH/WEHGPWuy0jRDZH5AIieGyPSvX9ImszbJb3QiEp6ZA/DmqQm&#10;cXY/B7Q3jWK6vNqt1kZTnJ9OeldFN8I9MsoSNPuxcNtx8o6+ldXLqNvp8R+2cxqOB1PHpXEv4psL&#10;a9F3bzMYnJzHnBH1qXvqJXOauvhZblBJcMY5hnb1wfY+9ZNl4Tg8OmQSoW87gbv4RXqSfEHQ50+y&#10;zKW/iDHGA34Vz/iTUre7MbpIGXGcKKNxpnjvi61FgqTxRnyHOM9cEe9cpFqcKhHiwHHavZt0VxA1&#10;tcxrcQv/AAsMiua1Dwf4fkImtIjZSY5j3EqT689KLNknInWUjiKNHvDDqpqrFqhZwZQOBwPT3rbs&#10;PC8f2+IXTqlsHwwJxx659BVrxj4W0/TpIb+wnR/MTDRqcjg9RinYVzPNzbTfJH8xIyf8KSCKHzAH&#10;GB/Ksmxj2E78IeuR71r3CLGC247SPxzSLTLiQxqCYQT3NY9xcZdokTtksOB9KrNfT7dpLR4OARxm&#10;ntHdvD5zFdp/hA5/Oly6lcx6/wCHfic2l6TDpdx0QDe0bbWAHQY9q5PxR4vtdcupH8psL91z3Hrj&#10;1/GvJZ45jKzH5Dnr9KniWUkSF9xJ249qtQ7k85fkuzO6hiEQHgd2q5b2seN7DBySMVitBKshjXkE&#10;5B96kC3o2qCSCcY75/wq+XsQdraNDBATKyop5696y7mNpEzC24sTt56D1rEvbGZYyySEqRgfWsdD&#10;PCqxeYxQjkE8qTRyCZ1a3EkMQWNiHjPUnn3qX7ZdP83msrAcEnisWJVCABySOpzUuycJtXjd3J6V&#10;NtRJl+S5uHIBk8zI7cc1SjiuDd5lJkf1JPyjtVoRpFbuHYeYAMMDWWL2dG3KC5JwG64pco2rGrca&#10;dcW5G07wfm3duaoyG9Q7FYqT1APatO3nvNRizbqZihwy+vvV1PC2tXcm50Chh8pHY+9IfMjkmt7q&#10;UFNpwp5Oef8A69bljo7QNHNcMJWXnHoPertp4a1m1vPKvFKKDh2/kQKt6t4a120gaWHF3FJ3jJyo&#10;HrT5XuSpIkAlDOxYPCOVFc9evtnbyJNyuMsPT60200TWp8y/MiL1BJJ/KtNvCeoNEbhm8nIydwxQ&#10;oD50ZBtRs8xCHY87u9b1rqEMCrvlACgbiOT7iucOm3qkRuQoB5OeCBU9vo0rwSOAFHYnnNHs09yl&#10;Kx6PqHx28W3WmJ4biuo0sYtqRxrEquFToN4G7nvzUnhbx7qdxfqjSfYi/wAhbcen97Oe3WvJpILO&#10;NAjsGdeCAPmJ+tPsQsN0srybcgjHrWbw8H0L9s11Poe88e+JNMnki0/UmkiJ+Z92Wb8c8V9G+FvH&#10;Pg630T/hJNZvUtE2fvIn5kd0HIRcnJP9a+Cp7i0iiaJifMPIx3rLub6SSz8pnkZWOACxIAHfFcss&#10;vpzeqNI4qUdmfSOqfHTQHv7mXSrUSRT3LlA7hmVCeuAAAT6dumT1pLb4p+F9SMlzeSraAfKAWAbI&#10;9q+WWSBCGjI2+oGCTUEyW7Rj5M4PX09at5ZQ2SF9dqM+iLz4r+E1Qm1WZ5A2FyBk+49qjg+LmgpC&#10;omZzPnJDkYAr56gtrXdvkzlRnHr9Kp3C27R7FQoZDgt1xTWW0ewfW6j3PqKHx94d1HI3PDIeQA3y&#10;keuRXt3wj+L+heGNX/tPWF/tBEieOFdwGe2PmBAyO9fBS3FuIoTGhbyxtyOOnFWV16+gVVtQIzz1&#10;HauevlNKcbIqnipxd7n7VxeLPBfxItBq/huOOWQRqJF2L50LNyUfGQOc9CQcZFeMa34A8m/udRlG&#10;6UkyIMYAX0HHWvzU0v4leJ9AmaSzuJ9PLAfPaSvFuI7PggHt1r9L/hv8YdM8Z+HdIvdZnt4tReIR&#10;X0ZdSVdMIZGXA2iTrjtnGTXz+Ky6rhlzbo9jD4mFTTqee6nHGmm3MCcKw2snbk/zrzC2sZ5TNBMg&#10;C52rwM4r7A8R+C9PhkutStVBjcAonbJ9O2K+btf06dJpHDfZj0Reh9O1c6mrG7WpxFnPFo+oGXgx&#10;R9vWu8XXLDV4f9GKBiOUONyn1wPWvOL3QNXyZVAlBOWHOT+dT2GmR2r+chZZjwyr0+lOSREbpno1&#10;oipIVbbkYJBxyPYVde3guhIzxIQRjlRXn0g1SESzSQSfdCjnt2NWNJ8Q/YLN4JhJLcOTtz0A96hw&#10;Nk9D0Cy02wSF8WyqjjZkDjHcgVz2oxWtndNbxZBTGAB2rnoNS1eeJo4ZX/vY6VcSa4kAEYaVyMtI&#10;ecY60+UpPQvykl1XGNmCT2NRyWNxeQTzWqGMqpOB0OO2ajttJuL+PdLPtAOQvfr6131ldadY2oF0&#10;y26oPusRlm6VnKHYtNHO+DdK1q+sftEPmI7kjYCRjHqeldjDqPiBZfsWweZFnr95sdj7VLp/iKOz&#10;sljjUbXY4kQYAHpxUMVw/wDaxu2JJZeD04rkle5okuhuaR4oCO1vrcLlt3DLjCD3FehWehaBryi4&#10;gkhmVuuzG7I/rXmL+TPcByoaQ5x/jXlfjiDU9Bv0l0G7lskmUMwRyMPnJPGOKqEOYmT5dz6A17Rr&#10;Kwk8hrQeWT8pI7e9cNq3hKbUIng0kpEXXK7uAD6HFcdZ/FTxRqSrDfQRzmKNU3bSQ20YycknJx1q&#10;5a/EprS+RXt3jU4WVQMjaerD6elaqEloRzR3KEngfxhp2X+07uNwaGQhVI6AcimHx3rujnyNRQXL&#10;jAZyMYx3JFemRa/p2qgJYXKTN12luefrXdWmg+H7uEPJbpcHHzFsMuT14INVzOK95FJXeh4hafGR&#10;lmRJ7JZY8gGVWxj3I716RpPj7QdcuEsUuFW6kUlUIwPl5PJ9Bz9K4vxX8PNHkvZJtPjNnuHy7D8m&#10;R6DpXy7rPh/XIbySJ1miEbnEgJGfQgirjRpVFvYUptaH6IwI0tszK8bKDjcrBgD7npVa60wuDuiC&#10;n+8B1r8/9C8S+INCH9nRahMsQ6pvbDD355Pbn6dhXs2lfFbxRZ267rj7UAcjcAT9Mnms54Ga2ZKl&#10;3Pd57W7tZSvMXfdTd/mIsL7ZlPB3c5rzKz+Kz6xOsWswG2Lcb4/u/iKuaZ4z0W6u3ghvADnKhxtx&#10;j6881y+xqJ7DckXtQ+FWi6zcS3QkNosuPlU4II7g+9cL4k+DWs2sYOhSG/A/gPofcmvedMkiv1P2&#10;aYTFQGO056/StUiZiVIz9DVKpNblKmmf/9T9/KKKKACiiigAooooAKKKKACiiigAooooAKKKKACi&#10;iigAooooAKKKKACiiigAooooAKKKKACiiigAooooAKKKKlsAoophyOaQD6Kbk0ZI60htDqKaDkZp&#10;c8ZyMU0FhaaxI6UzzVBIyOKpyXSZIBoHYmkJzTNx2kjiqRn3cA8Ck3ZUDJFRfoFkiyzNkBTjis2W&#10;ORj5hOAKsqAOSfpVVwHJGSMGqJsChi2fStOFDtB6mqlrESxO4jFaaKkecnA96Vxco9UOKkAAFVTf&#10;2acFxmqs+pxgEQgt7mgCW9u47Zcu3J4ArCbUmZtoOKr3MjXDcjofwpihEGVXHqTRYLFl5CcmRs0x&#10;tjDqR6VCZF3kAZzSs5PbAFBSYkjRoTnpSLgioix3DIzihnb0p2KsPLKvTpUZORmjLY4XA9DTCW9K&#10;gTREwUYyCc1XkXvjgdqnMjrnIxj1qrLLK2RwM0rkkedzEY4AqNidpAGT9KYZZQuxce9MXezBi2cd&#10;hVoEiRQx+YjI9O9N56gUu4nJBzzQEdzwdoppgOLv1b5TVSTzGbeuDVl4iMAncD1NH2fkEnHvTTQG&#10;VLFI5ycY61HFE80mwDI4zWu8CkFd3Pan29skJJ3Fmb8qqO5EuxehtjHGAcHjpUZt2LNtq2PkUDJ/&#10;GqdzewwIctz6VsmRojOvZZLdC5TO0V5491e3N6AT5QLEDHpWjrOsTXLm3jJCseT3NVrC2dyGwSR3&#10;ouXod/oWtXNkn2eMg5A7c5rp7jxHcwwlQQXbofSvMWlFthgCXJ6CpoZ5HGBn6HtUOwWNq91rUZpV&#10;aSdvl6AdBWbLq1y6lRIWLdSc1UnmCHaRlv5e9U9/otJsLFe4DTOS5LZPOTXPXdk8rMpbCfXmtyWf&#10;b0HPf2qkxBO5VLD1qWCOZbTk3gY3qK6rQLFWm37dq4xVZY/mIKnGM1vWOoQ2tuUUBD3LdPzqbFnS&#10;7FROAQBWXPqTL8iKOPxrDk8R+dlY5FIzgAHINVklkfLM/P1qZOxcTQudTuMn5B9KxJbq+kY4wq0t&#10;xKznDSDjnr2qn5o5VWznvWTuaDn80gmQnj3qqsdyZAY8j6mrQKt95hT/AC9xyHxUhYcEkXqcn61P&#10;FDIGDDimKioMls+lIzKT97igbdiW65Rk3bWrmXi3sSTk/wA63CqsMZJqD7PHnkH2poV0QW8DyEKG&#10;x65rYS3UDJOQPWnRRxIuOaa/lg5ycVViLl638sNgGr5lhji3eYFLccmuceUY+UFagP7xgSTxVJCu&#10;bzux4LBgPSkPIzuxgVBawR7QMY9TVswxg8gnFGwXMqaBmGd2BVXaF+UVuOEI4GPaqLxJndjFFxla&#10;MqrZOcA81YadGHP4VUdkjJ71V8/LbVXFK6HcvmSMHngVRm/eN04HpT1fJwV6VOCzA4XigGVo4wBu&#10;bkCrCorcgH6U9VPQLxSlggwBQPQqTMFJ46VnFgzdKuPMXclFyPeqskjKpXAUGkUy9HMqgFVzjsKl&#10;kfOGxjPasVLgMQAwGPWrT3ccfBbecdqnmM2icuC2AMChlHTHJFMinTaSBy1L5zEYAwRzmi4WKzA+&#10;nI4pmw464pZZlU5c1UmuogcRsCSO9F2Uo9yVicdc1ESFOSR04rDuL11PyN84Hesee7cL5kr/ADCh&#10;tl2OvE0LAjzFU+5ozGBu81c/WvHr3W5VlJXOO49apvqt7IQSSB0A5yKSkTynszXdrCCS4J7iqrar&#10;bgnZzXA6XFcyKWKFz3rv9L8HalcOlxcqyQk5OBg4qqcZTdooTajuytJqUAGVOW7VQW785toOSeld&#10;7L4Vt2G3yguPUc1r6d4UtVi/fIr46ADBFbrDz2Zm6iseVu0hHl7SD71lXVtOwLMCqj869xudJsYh&#10;tKB8dz1Fcjq8VlHCSSF25Az/AIU3hGldsFWW1jxK9ykmJAQAOD2ogtbi4TzEXC5xn/Cuva2tb2Qx&#10;hchj0+ldvpOnWUUSloFXy+AMdq5+SzOhSPIJLC6K/uUMp9B1qhPoeoEbnjK+te/yW1qGykSqOvAr&#10;D1aWNYiqBd2PQcUnAOY8IksbyA7fJJPYmtqx0K7m+e5PkLx+P0rpx+8baQH/AAqtqeq2+nW2+Rhx&#10;wAPXsKlxsUmZDRC3kKZwq/xdKzbq8R/lj4GeTWNLqt3qlwqRjgnGFHFdppXhk3W1ZY28wnHPb3xV&#10;JX0E5JGNpWkz61cHyeFUjcfbocV6zpnga18svOARj+Icmui0PS7bS7eO3SJVx/P1PvXQs7AYHyqD&#10;WihYzcjDXR7CFNqQoWGOcDtTZYlj+YxqeMDIFajOhyCw+tYl3qNvGxUyqEXuT/KokkCbIQACWACk&#10;+1ZM4UEl2A9zVebXoDuVXV8dMEVwWoeLIlZ127+cDmpjBstHo8OpxWmRI2fYVzeueO/sURSOTYfb&#10;qa83u9bmkTy48jPrXFXH2maUtcOZOe/pWyjYV0elx+PLmZnDN5oboTwazLzxS8JURuV9RnmuUS0k&#10;KcDy8c5rLeNd+/75B781dlcVjto/F12fkXcydTuPBrG1TVp752aSTAPAHpWUsUjrtUbK0rDRjcv8&#10;+ZPT0pkNFGy851CxoXAJ5roYdNunUFvkz2611NlpEFqvzpsx154rSBtYCT1/WhsRg22npHGACcir&#10;ksDIoY8CnSahZRMcZbnoKp3mtW0sbBcIFHTOTWcnYpGBqmrqjeQBnHU021voVTzCN2eK5O4nEly7&#10;Abga0LSMtCWxg54FJSHyl7WtcRbdogTkj5eOK8+VftUiqqkjPzGu4a0idg0qZx61DciOMB1UR8Y4&#10;FNscVY6/wrc29myBvQL+Veny6zboNyAHj14FfNEeo3UUp8pWPOBxXXRyXU0IjJZs8kA8CouXZHoF&#10;14kt4pAFjMpJIOD0q1bavHOpwpBI6GvN7eObzgRGX7cc121pp1xtEjDafSoFsT3EskiEdOaz57V5&#10;oCm0nPf0rfityDlgR7VM0bqDtU4qGhnmsmk3Ek6bI8qOuK6mx0OZIwWAUHnHetuNXVt4GKvjeoyB&#10;inYLnn2qWs9vMSFLDHasC4s724tt8aE88epr18QLKvzgNz3pz2o3L5Sgc80RjdkSlY8Vh0S9lH78&#10;eTjsR/Ws3UbJrZQinrxmvfrowvbypKEQIhOTgcgeteEXrXF0u4Do35CuqNJGftH1MnT9Mku5Tx93&#10;196k1y1m063YdMdx0rd0238jdM7Hninaoq3kQgzuB5JPrXXGlHlJdR3PEtkzzADlnbrXomk+HLm8&#10;Coi7zitG10O0ilW5mAfaeMDoa77QbiK3cI+BngVxTwjTvc19urbGBa+EryI4TLDv2rW/4Ra8kOwb&#10;V9c16jFErRcCmeXj7tR7NIFWZ5lH4SmU4ySfaqw8MXX2kRvypPfvXqUjbflHGe9RIyl+eQKz5UWp&#10;M5BPBu9SVAB+lYF/4RSNm8wINvdRjNexpJgcfKB2rm7+SOW545Hf61LpplKo0eb/APCNpsxvCcce&#10;9LD4bs9uyX5s9+9d3JDDIhG3aR3rNZBk4HTip5ClUZyx0SyRGj2bl/Kl0/TLWCT5UwO1b+I/4x+F&#10;KiIMgLgGtFFbC5tTjtdRYyVRdwrF0q0jmmDbQMHkmvQNQs7eVQW64rNsbBC5CrtA5P0pcquaqWhb&#10;s7C3iUyGMHJxxWoLmC2YfKAB/COpqOR/scZVvmGOBWQ8klxLvOAMYqlJIh7nN+J7gSag7xDKsARg&#10;fpXCy6VPeP5h+QZ6Ec4r1G42wjdt3fhUcJjkBJUVEtWUnY5mx8PlFV9uQPauph06CMcIFPoRV3e+&#10;0A4xjjjFW7cFyrKNwHWkrEttmAqRxOcIuc9cUk8zKpbIVgOKk1Mz28j/ACgr7Vz8zyS28kvVgp/C&#10;oaKsYupaqYAZGIDE4+tc02rTzE4bb6YrjfEOqypIY5m+ZD07CsmHxVbRnBwCB1qh27npyaqyLiX5&#10;jnvWnHrcUnyAGJwOTXguo+NLVOWPyjnOa5fUPiTdLC32DJJ4Bb09RRdkn1Cus6auPMbBB5BOKvDx&#10;dpMKNG0ilscDI4+tfDUnibXNTu/3ZkMjDGFyc/4V0mmQa9O6C4EsrSNtCnJOfrVxmJpHv9zrNreS&#10;/LKCzNyM13ei6vp0H7o5BAGTXztBomsW0oleNxjpjJNeheHNK1G5m8ybITtk9apSZMtj1+88VafZ&#10;KPLO8rzXEXvxC1HzzJb/ACoTxiugl8N2LWwLE7m681z1/wCFbaWNRbHDKenrV3b2ZlZdSjb/ABIv&#10;EufLkJRWPp1967eDXri8iS4ZvlNcNY+B1WUzTgk5znt+Vd7HYW4gWJBtCAURk1uwdtrECeLLyC4M&#10;SADJwD9K2U8QyToftCj61hNZ2cExlK5YjqTwKaxh+5nqPwrVTuQ10NseI9iiCFSw71VudUWQeZJw&#10;yjg1i9DwOlVriRTEVGOlHOCp9DrdI8TRNGY3G3ae9Vdd8U2MDBtxOOp7V53NOtupKnB7Cud1Pzby&#10;1csfmxWUqrNI00nqdI/i0XFyfnUxseMcmnX2qWxs22Es7dBXlFputWDSDJU9R3NdZGsl0AwU/KM0&#10;RqPqU4pbFd43lOR87HtV+x077O/nSjDdQKltRHBIWm6+9WZ7mOR9g/CncaLpnG3AOAO1c7qFqtw/&#10;mbdrA/nU0dxCJvKb5T7mtFRFOpQMC/8AIVDY2hLCGQw7Su1cdaq3dm0LeYwDkn8Kv298Y0MKr5gX&#10;jJqtfSSzKoC4T1ouTfUrWhttxbChh04qjq1/yFAyB3FUZZfs5ZFIGe4rlrqeV5WG5tvpQlqNvQ6H&#10;+0zHGQq7uMA1yst9ci5LMSRkcGuksrVbyJJQw54x6EVavtEtbcF3YnI59vpTsKIhnnuoBHG3BXGf&#10;TiuBltJY7p4sksD1ruYXihiWOI5wMAn+tZckMe8zv83OT7VM9UOxmPaSiJXA4WremP5TMACHJGDU&#10;m4z7gnTj8KmitxE2R8r+9ShpjruWdiEIyM8kVFZYdjHjr61NMXMBmIwEGSTXG3fiYabKVt1Wdn75&#10;+7/Smgv3Oy1C3htlDuQqsD19ayNNlLTrsxKN3P0rjrzxZc30ZhuI1AP3SvaqNtq+o28mI4mQnGMq&#10;adtdBc3c9o1G8s7G2NxIcnHC+teZ/wDCV3kkhEZ8tc8Dtit/R/C+t+LMMRIybcl1UkD64rZHwint&#10;5klaThTyhyCfwNDpVN7EqtTXUw7a7M8AmlJyx65q3b35EqtjdzgCvWNE+Ga3cIiCMdvJwM7frWLr&#10;XgLUNE1TyoIWuFcZyBx9R6AUOjPexoq0HojJlmkFuGCkntisb7VcvOI5n5zjA6AV6VD4U1V7NmVD&#10;IFUkgdj7mvKtTs9QtdQEDIXbOcLUeykt0Cmm9GemabbadcwKrgHaMsR3rfabThaNCpRFAwAe9ed2&#10;LCGPJJUkc81TvJXNyjbmEeeRWy0ViHqaMllpr3fnvEH7Enp+VdFdX1laWfl4QuUG1VxVFHsEtch1&#10;PGeT/SuHuZ0eUhG7+vapUrMqMCC5vXhu2kRwgPOCM10trravZh2+ZQD+dcu9qbltyDeR+tX7G1Xc&#10;tuo2u3BB6ZrSMhTVzHn8Saihdk4JPy47Cuq0qXUrqyE+oOZQ3zLntXSxeFNL8lZZR5jgZNTmayt4&#10;1tVAjUcc9KE7mLgZllePbSrLGCpzzXoVprCOhNw2do5x3rza+kigV5YW6c+1cPLr955m99w2n7oO&#10;Kr23LoONO50niyeKe8aWIhVU5UDqasaBeS3yiFS0rgcbf5V5vqF9dakyjJCg/Q/St3wfqR0i/wD3&#10;hIUA4z/eqFU967G4K1jU8R/D64kP2kngsWIBIJJ9R7V3vwz8F2/DXTK7ZCqhGPrT73XP7bC/ZV8t&#10;VHzfWtrwrfLaXlssjeUPNBLN0AzzXTRlHmuzGUXayND4oeHLsaM11GVFtASdn8Z7demK+OotQaG7&#10;YRtjaSSK+7fixqtre+FbqysXG8MGDdNy87gvvX59Q2t1PdmV0KfNznvWeLac9DXDaLU7221aebJB&#10;KnHAPer0Gr30a9TuJycVPpmkxR26mRcsec96h1CW3smA2nPfNcDR2b7GReeJrs3W3O/PrkGoJb6T&#10;UXVvukcEZ61yet3yNdEw8dOfSoLC/YyboyVI7n1rFq+hSdtD2DQLK2juVe5IGOx7V2etvaS2Zddp&#10;KjAxXj0WtPDGJZmVXA4x3PvU1940gWBIgcv3GOPrRyso031aC1+6m7HX296SLWbKd+vPUV5Xd+JJ&#10;bud3SIIOn1xUlld/aZc42A9hVOLQ7nr6anCxyF2g8c9Kdfmzns2Loqk9DWHYwK8OS2444A5NWLmK&#10;Rrf7OQUB5/Giwk0cJe2a3NyYFyu7kHuK9d+G3gmexZtYbKxR4Ybv4iO9YvhTw/Jq2twwSMIPmHzF&#10;dxIB5AHc19nT6XpmnaObK2QRLGnOe5FVCN9TGpOzsjxXxB4zvLwpZpNIsacYBO0ge1aVnJaGwjuA&#10;yqxXk98ivKfF9y9hdNdWygB2xs7j3rI8P3Os6nIkcgYIW+6Mj5c1SSJ8ke/aDqds91vRldwcEe1e&#10;jTSW1vAL6M7Wz/Dwc189zW91YkiHKMDkY613un3E39mpLMWaRh1J707amUodTrpPHF7dRyabC5Rc&#10;EHaOSD1ya871fTrh5xcRP0AyO/Fc5fXVzpuoEwSHc5ya6m01FbiBftRy5GCenNNeYuWxmxZk/wBd&#10;yOxNZ13OyqcYx0FSXaTTSGOAHYG4IrTjit7W2L3e1iq5yx4quQL2E8Myi6mZJWG4DhfWtXWLhrfN&#10;vFwxxz7VxVjMjXf2u3bCqTjb0Nal3qlrDBJNdPulB4XqWHtU2ewXsamj6c+oyqDyM80eItGvLNnV&#10;VaOJeTnOD6c1keEfEyx6zGrLtiYndnsP8a+j5LzSL6wexmeKcvHlhwSp5x+Nd1ChGUddznq1HFng&#10;nh68tNgSTKyHg+h966aa/wD7LQyJH9oDHAC1y2reHJ9OunvYcxQueF9P/rVy/izx3pug2EIaVBKw&#10;ZZB1xgcED1oqU4xQU+aTujxb4na+jzSWysoZnJbHYk9BWV8OLGW41aK6KhkRhyewI/nXlus6mmp6&#10;tKVd5RLISm7lzk98dzX0h8NfBnisSTJ/Z8tguEIe6Vol5BxjI5z7fjXlSqwp6yZ6Lvax9HW2pR6Z&#10;axxo2/A49PpXVWnivUbm28mFHlIHKhc4/KuJu9CsdGkjs9RuzeXOwM8aqVC56fUe+auRaumkxj7B&#10;lXIx6DHua87E5yo6RYoYVy6Gy99qV5MGmQQoPvgjt3qvqMtpZ2j6jpMouZVYL5LfeJPGR7CsO71F&#10;5QXmm8tGHIWucvNSIUC3dSvTOOfpXk4jOaklaOh3UcvSd5Hb+bfXapd6tLHEoHCjr7ZrFvPEllaM&#10;Ut1Mz4+8TxXET6ldSvsdyEA4FZzzRIjSvz6D3rx5VJzerPXhRjFWSNuTWdQmuiZpDsbgMOMD0rMv&#10;ALeUiaUYIyOawbvxFNawlURGOMgNXD32rTO5uJ2Zt3YHge30rWnh23qKU1E6q51JnBhRsRqevQ1l&#10;z6uuDbh8v1rhrrVVSFw5JJ6Ad6wZLqUxk9Afzr0aeFXVHNPEtaI77VNakBEaZyFHzDnPtXKNqssr&#10;FSxjKn86519XeNdinGOh61mtdtP0JDmu6nhDCeJb2Nm6umaTzfvbfSsya4adR1POSfaqW8BDGrN5&#10;h/KmEt5YBPIHNdUaKRyOTZIZEJJRuO1QMxxkAc9cVVwUY55yO1WFCMpZyVwOtaLQhjThmULgMPWm&#10;iKQE9Dk5x3FIpHUZYdqdyTtPJ7D2q0AiMUPTrRuyTklMc0q/e+f5cVGfVxu9qBMer5429e/oaUL8&#10;3IJb2qNzjBYhVPb0pRMpAwdlMkVl2sGbgdvrSfaHUFSAwH3acwQkMecdPQVCdyYYsCpPFCQNkSjL&#10;bZDjuAPWpVHG4DDA4x7U5hCCWnJHoR61QNyAdqjDdsVqomTmjSDwwrvlkAzwF96oyXQlJVOB61lT&#10;vvIY9z3qGTaFG1mJPPBpezE6jLu9iWH3+/NUjcRspjKYI5z6VESbnmJT5g/hB7eteh/Dz4WeMPHd&#10;6z6PZG7iiAEskmY44yc7cseGzg8CtYU29iHOK3ZwVna3N+7RWaNOQMEjpmvY/B/wd1DWtNi1NreW&#10;8R5GjZmVisbL1GB1xnr0/I19heBvgdY+FRFPcW0F/fRKD5qqWjV+csFYdcHHoO3rX1Z4G0bTLGwa&#10;3uVSCbqxIAVh2wMY46fSu2nhm9zmq4lJaHyr8Lfg/YeFRHf6tZ2V7dwsWilyZVUHphHG0HjJ469K&#10;+qrHWbS7jkttUJVmGAxGQewo8S6db2sgktFUr1+XpiuZmNulqZiwRsd+xrpdkcd7u7Oe1/T9K06R&#10;xDEgl5YMAMfNyT+Nceuntqccluw3RvwQKqzy6hfXphLsee3IAr1fwvp8dtAM7X2DksOtEVfUctDw&#10;fXfANilu0sdtvn+6HxyPrgV5Jq3w7urOJrmbL7jxxxivrbxFc2892FikUKhO4A8Z9K4jxBrGmQWI&#10;gWVHlY9DzgDrWdVJG9Ccmz411nT7i3MkIiztAIkx+lcNaR3kr/NuABPFe6+M9Q04xHyh87dcYx7Z&#10;rxl9etNHuVkkIO44x7d6573PSXmbZUeUobKsvU+tRxJudGY7Bu70t1r+kXsCz20ixsvVGPJ+lc5e&#10;eI1e3aOMBWII+nvU2KudPqjQXZFvA65PYdas6f4UnsYheXGZ0bBVhwFzXnvh95bi5aQtjAOSfrXu&#10;A8XaKmiR2NzMvnY2bV5OMdakd7o828Qx2dxMFhxkLgsvesQ+FJhbnUYXKgDdsYd/Y1ZUQvfS+WSy&#10;MTtb2rrNV1+yt9LNugCuY9uD1PbgU4qw7nl8rggbjhgeTRJGhhZkbeRg4FWhpv263M8XyEHOPWqV&#10;rdCL9y4AHIzTIe5FJfMIRDGSM8H61KnhSS8tjdlgH6sAP611+j+G7C/tnvxjKDIGe4re0zxVo1hZ&#10;yWkiBmUspHGD259aLAnY8ottNit3ETYZt2MEV6Lb+DbOG2F9Iu0nGFPfPcVx7SCe4kmjXIDFsgds&#10;107+MZp7FbeRWPlKAnvihWRTZXumt7WT7PGMjqPr6VuWelwHTjey5ULkjb6+hpYdAOsWv22IEyEB&#10;gM9D34rk73WtS0vfpZGxGBVg3XHfFXcncfJrULN5PlkEnGeoqzJDb+V5+xQB/F3/AArDtrXzk88c&#10;DPHrmlluJo8RSg7VOcVOxMmRLqdt9pCtHkZxzXpEWl282mtqEfKqOg/ka8/0qzh1C92soXbyT6+1&#10;dnqOsS6NYtYJHhJhtx3HvTVupJx0s4aRoolG7OMe9ejaDdz6XBkny8qCxI6GvObeIMftHqevoafq&#10;fiK5tT9nYiRQMGpUQbO0uPFNzc3p81y8Y4JPce1XdWaKaxFwMsqjOWrjdCtRrLM2REwXcg7HHWsb&#10;X9Uu7GdrNyQE4IPT8KaQlLodXoEmm3F8jSJiM/ez6+9dlq2lSavNb2HhyAX17MdqwxYJI9SPQd81&#10;558NNC8R+MtWNvYxGxsQcPdygiMHptU8bm9gfriv0U+DXwssrG1bRPD1q91rU7LHf6jIGyUZiVZc&#10;khI19FxuIGcnFcGNxsKKtHcpuyuz5o8D/Biw8H6g03iRoNf1y8wtpaqMx27sewOA8nuRgdvWv0I+&#10;DnhM6Zr8B8UTHS5hDveTfhYwRlQ2DtKkDvnpXtml/DD4a/CbwjeeLfFktpNNbRlrvUrzCOQ3ARer&#10;DPAAUZNfkR8Y/wBqXWNc1q/0fwTMbLSFDQwXYBW4dCQQd3GCv3QRzjn0NeFKpVxErEQpOpdvY+3P&#10;j7+1LoXw31C88O+Bbxdb1pVCxXUeDDGHAJcjkOQM4xweO2a/Jnxt4t8Q+KdUm1XxHezapc3RYvJO&#10;xZiSc4GegGeAOAOBXHvdz3EjPNKzyMdxYkljn1J5qS+2XEKiUlWQfL68114bAqm+aW51JRgrRM51&#10;G0KvT3qF5C3DryOmKj3OCMqWxxUvltkDlTXpxRhKV9BGXeVYDbgfhSncWxjpTA3XJJI9akyWwF/O&#10;mTccVAOcZFRkZGRwD3pwbYCF5yaQbMFmyDnp2qrDTFbft2k78d/WoeD8v3SOTUjfMAV5pGDj58Bs&#10;d6SY7oRQqqWQ8+/SmKskvOM7fyqTcA2dvykdqMrwRmPFFxKxMjmMbMAJ1/GpcK54444qAq7NnG6r&#10;SICoJ4x2FSymuxB9xiNuSKVkK7W9eoHWh5Ezsboe4pqpI3EZ3YPWpYCYQsxjHapIrcuwJ4z2q9Ha&#10;sSDjdnj6/Sun0/Q/sw+03fAUZBY8Ae9c06tioRKdlYrI+ZsrsAIHTNJrGtafo58lCWnxnjkCqGp6&#10;7JM5tbADaMqX65HtXDXcarOxmfzDjOT1/GtKeHk9ZGmiJn1H7bcmefOWPHsKjub+FGMS7pMdD2qp&#10;BBNLIRGAccn6VftdFW+uDuyMc+grvhRtsTzpGBI0DEuyEt2oDJnezbM/pXX3HhNmzJbg4Xluckfh&#10;S2/heBm/ehpXI6Z4yPateRmfMjmDNAOh3A8Zp4uTxEvzY7+1em6X4Z0lIz5iAsxwc9vpXCa1YR6f&#10;dlVwB/Ce9VyBzopWSiaX0IPANbMllcOdiDaD69Kg0dftE6YXoPvAZziujlk2kR44Bzz2o5SeczH0&#10;WEQ+W53Me47Vnz6HdWxDyYaH+E+p+ldbbDz/AJScAdD70Xt07/6Lt3H+D3NNxDmMW2sLZ0AkiLkf&#10;Mfan3lraLGoCBM54HFMmS4gcNIrwlhhgeBVe6uPLUEgyY7+1JIV7C6dotld3Rgk6kZXnGfatOS0h&#10;0+cRMoXaOg/nWbpbGS586JSMDINXryeaaQPOmMDAqkg5jT0y3tLi7DOCVY4ZT39Kua/aXNtDv0+P&#10;co4K4+6KTTbMRQifkv1BrUuNSgjUvJlnHG3HWkyuY8ygvwmRMhyG54xXXfapb62RI0CKo4zTZNNt&#10;dVfzeLfn5SBnmkzFps32d22lfUYzWYrnEXqXct2oeMxgHAwK6Sx0rU3i328fnY6+tdRp0cN/qlu6&#10;hDGD82enFddqtjBZTCbTnURsPnjU9DTsgcjyT7Le+aYrhSpQ9+gPpkUy4+1RjDxMqjv611au5uX4&#10;DKxOar6naFol8lvl5+U0tibnJ2eoPbu0iHBJ6dxUMviK6V5FAxkgknoRTG0O5G+cShBnAA5JqG40&#10;OQQB/Owx9ehrSNkCukOi1IeesjAOpOSB6n0rsb2ydtPE8L/eAPFebpplyrAq+3Hau98PWlw1rIl1&#10;IWRwV5Pr6ZqZ2Ww4yM22HmSxxmTJJwK7F7G0soAZ33qOQ3v/AIVxE+hT2F8I4JyyA5Bb7wFdLfL5&#10;+mESPuKKMnNYMu6JLfX7a3XarKNxwakvtYYbSZD83v2rh4LNJp9kYMh69ai1hPs6eSSYyBzzVqI3&#10;I7O7uYZolls5Vdl4de/1qWxtVvclm8w+h45rynS5DbXJZZCyt0B55Fb8t/dKMI/l5HO044q1En2n&#10;c719Ot41YiVVkGBgdcVTkhkVwyts2jj3rz1Lmbz0lMzYBzjNdi2s6XDCGacBsDOefyo5TPnQSea0&#10;mJX3Y6gmpLZTLmNlyh9DzWU9xpcz7o5gzHnr19q2Ib22VAq/PgZOOMVModSlNEkel2eSkrHa56+n&#10;1rfsH0zTZUScCSCP7pHJNctfSQXNrkOEdTnbnrVOHaiKzPlcdCaSi0PmO81XxHpgjCofMQ87ejfr&#10;XPNe2k6Ca2DKCehPP51gSxWtyN5cEg8884rbeHTraBHR/lUevFXyk3Mm9vbVHPn8Mv3fWs2XV7cQ&#10;5Ck+w6msjWLuC5uiY8LjrnvVFCJFG35iOuO1UoWIlIL7VpRITGhZcdOmPrUVreySnzyGIHbk11ll&#10;Zw21srzx+aX+8SMgA+1XYjZRt+6jVmHTC4A+tWiLHLxs2wIyHD8gmtuznWxxHcoy/wB4YwSpqbU5&#10;7KXBbCsvVl6DHbAqhe6zFcxqssR2xrjf3NO3QDDvjHJeym3+UAfhVaCG6lmSGBDNIemPU9KsRCa7&#10;bbDESOTnHauk0CWSGU/u9ssZBBIxnFZTfYInWQ6UbDSlbUEX7QVGfYnt9awZ7iRJgsakg8A44ror&#10;vVZb/KuOM5IqkJcDeygKOBmsrmyZ0FgJI7QugBG3kmuWZ2MrM4ycnitZtRuLixMMCrHH0YDqwHTm&#10;uOe8vImYEAkdAR2pWKud5a6ZaW0Bu7hgoIySTx+FcdPqVrBckxKG3MRyOoFZMl7qFw3lO+Y/7oz/&#10;ACqokTNzJlVBwDS5QPRU8Q5tP3MQ2twAPUVki/kEyylMkHOPQ1jW8xtgMsJF9qWXVIQVdRux95e/&#10;4VVmLc7oarObfgeWDknArFuLu7u5VVSTt447/WuaPiK5kVovLWLPA+naug0TUZFceegkcDkjgUvU&#10;L2NW3s9QiQMAxXOcnirOpSXUpjWV8BBgc1afVrhpo7RowF9s5IqW60e7u4yYwARzyeaasRzHP/Z3&#10;UhkbYBzuNZ+o3bSRiAzDIO4Z71aubC9tg/nZTaOpPX8K5ue1vJJMxIzbQMMRwfpQPm0NHTbq4jBJ&#10;bOxvu9qTUbv7awhjy2334GagNvexR4ZQhbt0NRQWjHfkYf1HSqRNyn5Tq6gnOP0qZohMFSQk7j3r&#10;YNiGUKDg459qLTR7gktNyoJ2HpRYaOetrV4ZsqpUj7pPIrvrWKXYkJfcz8nHasTyhvIVwCvy4710&#10;3hqA3Ekk0jqnlDGTzSsNmXfaMzXGyZiAcFT/APWqWLT7LTwXlm3MOhb+WKsajqUEtx5iSLlSV2k8&#10;8VmQxwXtwhkkDhW5yelUJuxl332V2Kb9rNzg9SPaqZktYiFJUBevc1H4hsrSCZmWQqSflGc//qrl&#10;XZY2UDLjjOKqwr2Nm+uoXP7kHb0HuazFhmuCsUStIP4sVOI1x5gbcv8Adrf0+ZbNgAoIIy1RcVzN&#10;g0SRX82YFgvQelddpslxp9wlxGQ2zsemO4xVdtSRhs2bEzndUEl7GM7ZVXB5x3HoKV7g2ekx+JLe&#10;4jRpwsLHhhntVXUNYgQnyLlWYY24rzqS9t3KqGG4HPH8qozyxRhysgDHHy9c1UUyWeyr4stZ7P7J&#10;dfMypgOOea4a4uVubgnb5achcda4i31aCGYvI24J1HtUtxr0LZMAJPUf/Xq1CwnLsdbGkUeXBye+&#10;K1rGW3vOY5gzDjlq80GrzXEG1WJdclsccVAkLiITROYiOflOOtHLZC2PY5by0sVBnuUUn+EEVmy+&#10;KNLMUispEq8q3VT+Nea2iwiYLeOzZPBY5rYNvCOF+ZG6UJWFdl3UNc+0KEiQoD1z6VxlzcXMspMs&#10;hdRwoBPArafykYkKTjj6VTMUDgtGpAU5z3p2QeRShvJkfJUuBwN39a1Pt08yhpflwecdCKeEjVQg&#10;GSDnFPDQFdij5B296GkOzKQvlSQhI/M9ATnFQyaxqAbylXEbdscitAm1HVAuRheO9PDKUJdQvYHF&#10;SkJaGE8khIXG7cePY+9NFwUfPCSL0/xrTngtvMDRHZgcjtVdDaGUKygY5DH1rTYdncrPdXkj4kUr&#10;k44GD9amWaWEruY5U5yf61rz26wwl8hxwQe+KyHmt1UhvmJOQKdhjLiS7aNgW3NnIxx1rIlknhB8&#10;0FieM8YFaT3g84AIF9CTxXpXhxPB0unvFrS7nf8AjH3lz2HrRsQeTQXk2FVeHVupH3h3re0+O9vm&#10;MceSc5GRwK7mTSfCjSEaeHlK5O8nH0ytUrqGSxtjLaqxbPJA4XHeo6kplvRvBn9rXUdhPObVn6yE&#10;EqG7Zx616BF8Kxoob7YTeIMkOuccetee6B4muEuVaQ8MQCR04OQR6YNfTTa08ukR3UUovYrhdj/X&#10;HP41Vu5TehxPhbQtLe5ktYUS1lK7l3YAOOuSal1bRLmzuTb280YdfmQKQQ+fcVz99DLBObmAMwyD&#10;tz057+1bTTSyxfbI8vJEgYKevHanyWE9TkzYazd34hu4Xs2Y7RIwO3Hrmq99oniixDbnEsRbaBGS&#10;ykf3ug4rS1X4gzTRiHT7OIOuQwdSSG5G4Enp7VykfjjVc/6SPMKnaTxj8ulWomDepOn/AAkGkMZb&#10;dRz1DLmqV3c63qbLbMOXOPk5Bz7UzV/EwMQkWQp0z361tfD/AMSRprCtPsZYxvEjYIx0IAPfmlyM&#10;amkZMnw38aTWUuo21ob2KFdziM5kK/7Mf3j+AqnptnPZ2v8ApbBHPCq/UexHqK97n+JH9i3jJppW&#10;eSRSQ2BhM9OvGR6YxXjfiS+uNWma+l2SSOzM5iAUEsckkClyWKU7nK6jpZANwsa5JJ4HX/CuRW0j&#10;Evlg/Pyx5+6PevU7jTp5NJ87zPJIwcH0rhZtFN5FNdY2NE2MqeGz7U1EtMX9wFVMiZVHBxz+dZt7&#10;9jhwFzs6gDk5NWLGCONWBJdAfX06ik1GfSXUPCcdmA/vUuULmFG8QQbRuCt0PvVp4bCOQBGfn5mU&#10;/d/CmQRWhB89+CeDjFWludMgY7R9pY8YAPGPWmkFyjJcQmEgAKwbAFSLLabEIQeYp5A71G72kj7l&#10;XZ9RjFOkEBTEbbyDk8c0rDuSqYChlRNozyvpTRMisSyFg3Q9qRZbPeHkibG0hgvH50sUliAWj3N6&#10;If5UWHcq3XlEbAMKBnFbvg/xIdO1qz8yQ2S+emXOWRecB3UcsqZJOOcdj0ONLJC8h3R7BwfpVIhB&#10;MGxjb2A/rWdSEZxcZFxqOL0P0g8b/tT+DpY7HTfDO6/jYAT5UxtEqgAZJGDn/wDXjpXhfxR+OOk6&#10;xHDZ6PC/+qCvMgA3kkE/TBHWvmxbuwCiSRSrrxgDmsi5vWkK712x/TFcEcpoRd0joeNqWsfR3g/4&#10;syag8GlX0DXE5ZUxkBgvrnvX0c3hS8EaT2yieGZQ4YdeRmvzw0TxBb+H74alFGXmiPyvxx+Ffan7&#10;NvxD8XeLvEsenXq+f4fZZDcM0Y2Q7UYj96fu5btnFedj8t5Hz0zrwmNV+WZtvrNwzPp88HlmIlfm&#10;zu4rnxardXu5Yt7n146Vw/j/AOKsk3xH1GPRYoTpUd2YYrgMH8yJWKeZuzt24GeB+J4r1nwVf6D4&#10;hnEaanbKY1I3bgoJ9CT07mvPng6kVzNHbDFU27XOVaaeHUzbkGEM2w44x616XbwxRwxSQxF+qkKP&#10;TvXKXWp+D77XJLW01SGdoiI1cnh3BwVU4wcHv09K9Bku7mwtVj8reUQcgda5Kiceh0QqReiZxMc0&#10;8N80MGdvJ2HoK4bxTa6jc3D3kG8rCRlRnrX0Hosdrq0S3D20aMpwWUDcfauO8TQR2eqyC3UpDwCu&#10;By2OfY1nGpqayWhyvgy41O9tJbe6UW+HGwNwSe+K9kuprPT9Pie+ULNGvccn2FeG2s0UGswu5a0h&#10;Rt24mvSvFmrRaxpsZsGDBep9SBUypc0hKo4qxy934juLm+l8gGJAflI4OKzbx5tVKRXLNIUzt65/&#10;Gs+wmQSj7QMqDk7e9dKmpW8w+UJGx+4AOcCtFC2hnzX3M7w7c2tj5ltIm+RicH29Dmt6O2sLy7S3&#10;uFBZ88rwQKpW2nLL5kkZWNl5BbuajtopjOJIwSyHJxRy9SrD7vRIdKdngYpvOFYE5FLoviXVvDGp&#10;wzxSyXFlOSsqMSygnHzAE4B460zVTczhWkBVAcAehqfy9P8AsSRXA2LuzknnOOtDV1ZjUrbHs9n4&#10;j0PWrYJNILefOPLbJ3H1Hp+NYeq6VpmoWrrLyoyQqcc+ua8MtdSFvqW1NwR22j1GO9de+r3lz+6j&#10;byox3HGcetYeys9Cuc5fXPh6uw3+ng/JkMrc8V5w91daUHs7iPaevzcHHtX0FpviCeOb7HcoJo3+&#10;XJGD/wDXq5rHhzRPEEMYmiEbxHcCAAfoa6adXpIW+x8yxa0090iLleQMDsKqa67Qy+bbltyD5tve&#10;vTta+GMEJa7sJmEq5by+efpXn1zZX9lJ9klhZ2YcnFdMKtN63MZRkkVfCfxI8X+HnFlp8wFsZTMy&#10;su5uQMhj1xgcCvo3wR8YW1e6a21K3KyqCWZeAFz1HXJPpXG/DTwlaapEBqFuMyueGG1sD+IE17LH&#10;8KdItLn7TYRLaErtY5OTmuXEV6DbjbUqnTqaWP/V/fyiiigAooooAKKKKACiiigAooooAKKKKACi&#10;iigAooooAKKKKACiiigAooooAKKKKACiiigAooooFcKKYW29aryXUaDnJ/CobC5aJA68VWkuo0HW&#10;s9rkuCx79M1lXDFuBnNCQXLU2s+TIyF9+PQdKz7jXZcYjBIPrVQ2VwwIWMsT6c0Lo944y67PQf40&#10;rDG/2rIWIwxP8qHv5gNx3ce9A0meNjlSxHXHSpm02YqdyEE9PSn6jKY12eJ/lYso6g1HJr18ytuw&#10;oPTH8jU50dz87jJ9qeuiMSGKlwe3alcCOPUJJUGTsI9K14pMpzV620+CBPmjBY4/Cr4ggKH5RSYG&#10;Orp071MoBG7nAq35Uan5VyR3xQgTIyM+xpLuMaLbcwzwo/OrcdvAnKLz6nml3qvXJqP7ZGnVee3N&#10;K47IllKxgHHWse6uZmOE4A61Dd3zzSBQeM9BVZ5DihbhsUtz+YS3IJzVtSzduKqPIxYHPC09bk4y&#10;3yj60aktFo5UFgM4oCuVyRjPaoFuARuMgwKX7SGGA+aq2gJhJvXGACajbcEOPzqF2wSScmmZbk54&#10;qbAKd+4KvOalClBlj0pqrgAng5pxB5YnNUx2sM+YtkmmtnHyn8aFQBvmbJPWpfKQdTmoH01M4xFi&#10;WZhVGZRuO1uOla8nl7cKOOlZVw0EfDAn6Uri6kKRALlnwPWgrGBkPn6VC8kePlBIHSq5lCj7m7Hp&#10;VWbE9DWRI1A5wCetSL5THhs81i+e7j7uAO1NWeSNTlefWqSFc6V3tolOTWXJe2a4G/d9O1Y0ks7j&#10;LkkelVAZJJBFGhd2O1QB1Jp2sB0kc0MjAKSQ3eunsLCMYlkjJxyBz+tW9B8PR6barNdqJ7lhnHUK&#10;a3rh51CkKBu7VcSWkc/qMMaICF6+3SucXSJLo5MLEZ/i6V1088hbyyBjrV+HznAPatjJnnF54eMk&#10;iAwgEcZAHAq3FpMVkBH0PfNdve3ENom+ZS5P3V6E/wD1q4LUL95Z2Mny8dB6Um0OKOFvJZI7uRSA&#10;MNTxcbATkL+lV7kM7sc5ySay2iZ+uePU1kXY0HunlfGN9OPmFeDg+gqikbLwx+mKtYKZ25z70FFU&#10;xyM5JPHemfaH2spIRcVTuFkkcKHIPc1UnhMcDPuOAKTBmRdavL9qaJDwvGQetV2F3eDcSWXpjOBW&#10;QYSl3lRn5skV6loOnJJEJJgCp5x70mxnKWelSREzMpUDoKllducblx716bJZR7M44/pXCa2sEJYA&#10;EHdgY6Vk2axRjLHExy5JJ/OrHlx9NxAHaqizxA9N3Hake+iUELGSfc1LuUkacD28J5BIFXfNiIyO&#10;M1hQTrJghT71cSZVI+XFSM2DJb7RtUk9xUeUbjbtFRwOJegxUsilSM9O4qW0DEDIQQe3SrChOCR0&#10;6U23UM2VXAFXJQkf3ulXHVGZX3gn0xSnBGCOKpNOm/HQVAuo8lR82OlUkKxcaMuwXANaMUUMY+5n&#10;HUmsf+1hHyYg5+tL/bLKC3lgZ4A64+tMZ0SOJG2qNoxUrSJDyRuNcJN4lvFJAAUjuBWZL4k1G4b5&#10;FCdsetDI2PRuZfn5Izzisye4VMjGMetcauu6ui5LqMfwgGsqbU7+ZyBI270zRuUkdhPclj8q1Ekx&#10;Bww59K56Sx1eSAMX3Z/hJ5qqLHVovm+YDpkE9agpI6qW5WAhpGC+1RDVYC2WcIo6AGuUlgvN371W&#10;kPcmp4dJlmyWby8dMDOTWbmzVJI6Ma2gBz83pg1kXWqXEucEqD61Vi0e+D427sVup4fPl4lYbiOT&#10;mhyewWRy8mu3URO18HocCsx9Xu5nxK5IJ+mK6ufwe0xLCZQvbHWr9l4JskTM0zFvTA/rSTa3G0rH&#10;CrdPGT8x3Vp2ZuLlwqkkHvXep4b0qEACMse+TmrscVhapsjiWPHfFVcy5Tm4obgYXB+tXvIITlsn&#10;vVmW6t1YY4BqsLu2Y7ASCfXvQmHKZN7HuIAOAKoPbpjbk9K6GQQtliMCsydoz8qCi5WhzrRKGOfm&#10;NMXT45TunUsD29K2Vs45D5nOPWnybYk2njPAqR7HFapp9jB+8XahHVcfrXNqI57hIwMuWwv0rptT&#10;srq/ZhDGznOMgcVd8MeCp5riK5uFZSpO8noo6fqKunSc2TOaSPTPBug2gjhZ/wB9tJb5hnr2xXpV&#10;3dRWMZeT5FHRccnFUbCCLSdOBhAYphVz6Vzt/eNcylXJdmPJ9PavapQjBWRwybZZt7ua6y+wLluF&#10;HOPxqxdXwsYTcTZRRnp6ilg2QW6+WMYGa57WLx7m1eLZ9K1fclaOxzOp+Krkq4hwm7OD3FeK63re&#10;oXd15EUjGRiA5HTjj8663XJxZN5JO4kZrktOs1mvN5G7ccsfTNcFaR000kdT4atLnasspyAcE+te&#10;gRXKwgoCDXMRFbaDy4BsX+tQGWTO8E4FYctzZM6q7vW2lyQgArgNU1DLmNWxnq2ah1TULhlaHNcl&#10;c2eoX6FYgXHftS5S1YtXfiGC3jMcLbm6Fgea8/uJb3Vr5Y0Vny2FzXU/8Ilqcqq+1YgTjk849a7f&#10;QPDdtYlXmO5h1P8AhWXK7jk7C+EvB8ttH9pvowGODtPY16nEFhICgBsfjVM3NrBFueT7vRR1P0rE&#10;u9VYfPCCuTxnrVqNjCVzr5L5LaLe67nzxz1ri9X8QTJISsgiXd0B7j6Vh3d/cTfNM+AP51yF7Pwz&#10;HLDJ5NWUjdufFrbpC8xOfwBNcRf+Jru5Y4yyjOO1ZN3IGzs6GqwXcOmBRyFpkMl1dyHLOYh6A0kE&#10;YeX94S3eq9zPDFJzzitGyJu1DRDaOmavl7DuWnQKuGNRxQRzvwC5FbP9l7gFwXY967DR/Ci3BWKK&#10;J5pXIULHkksenTpWkadzJzONOnTzR7sFTjAHWi28OSSZTAjOeSetfT/hX4K+IbuWNdTgOlW+7Mry&#10;FdxUHoqjnJ9envXs2nfCjw3Nck3ulpb21uNiKWy8zcjezA5AHp3Pt1Xsxc58KR+GraIAzs8jA9B0&#10;Nb+l6VJdXcen6bbu8sjAKNp6njrX31D4D8DaVm6XS7SAKOWl+ZR9fMJFcn4j+MXwv8IIUe/t7meL&#10;KrDZKJCCOMBlGwenX8KJJJXDV7I+RtQ8Oa9FMYmgEqZ2GRTiNW9GJxg1hz6DqKbk82ASDK7d2en0&#10;Fdb40/aE8O6vJNZaBpTLbhSkIYCMbj1kkA5Zj+nvya8pX4kWls+9rGS5l/iJYKM/ka8+eKpJ25jS&#10;NCo1sXX8J6zdDYZobVV5MjZYfpXO33hRy/lW2r2t2+OAFK7j6Zyatav8R9U1GEwaXZxWULrtkJJd&#10;ye+DwAPbFefJd6ishmMLPgncc1zyx0Ebww76mhHYTqzRu8YaNirjIJBBwa29jRW+4Fdqd8jmvMrm&#10;+millMsEqI3OVBrnL3VwU3Bnhx0ByDn1qXmELGqwzPfbWyvLwKqRkh+hreHhmYhftEXyrXzDb67r&#10;Fj5c9hqEiueANxIH4Gur0j4leLNEkNxJcDUVYYMcwyM9iPTGKuGOh9oHhJfZPd4/ChZhPtAAPSrL&#10;Ilp+52gEe1cHpPx7014QuvacYpFPzNC2AwP+ya6yx8S6P4sZrzS5Ai9BG/ysPQHPBP0rb20G/dZg&#10;qc1ujesEjOZI1xmuhiyAAOa5tVewGJ8xAetS/wBqoozFKrfSi9wsdfBAZs4I4p09sY0wOfU1yEPi&#10;yOEmMDLfWrDeIXuYvLYhc+lAmrF4IQSR0p6hvWqlnJuX5m4zyTUtz5cPRwR2NOwJF5E8tQXxiqFz&#10;dOmUgbaapJcMUxnPNUppEgbdKTzTWgnEkaCSZDHkndycnvXL6lokdmMhiWbJx2rtImi272YDjPB4&#10;rntZnS5GyE7iB1roo1NbGE4WRxysARDjHpmqzskMhDn5qusvlL+87n8awJ4Jr28MdsMu3QE+lelH&#10;YxVi490hVkjBPv0FYVhqEwv41JJ+bA9sGtttH1GCBri5A2JySOgHvWVFFA863UZwR2FKeq1BH0Dp&#10;16DEpLZ3AfnVie6RBiP71eax3witUYsQ3AIFdpYSRzwjncwANcE4lonLF17571YijUEH1qCT902R&#10;zxUX2pmXA4rK1jVFq+vo4IWC8nGK463uXkn2nqTW1JCsiljknvmoLayXzDIOMVmDLh6HA6CsjzPM&#10;faFOTxW2VAyO1VUtQshYde1UlYq5TkhZULFAcCs03QBChcYrYurgRK0Y54wfauchRnlCnoSaF3KR&#10;NJI8zE44xjFOtkeOTcvyjv71fSIqOFwo6moVljjkDdcHNRIsdeo0ydN2K5+DeXZAKs6trKQnCsEB&#10;4zmsezvNxEg+bBrN7FxRsGEFCsgPPtWVK1rbS7d65PbvXNeJvEN1byFoHKgDoteXXviaZZvtE7GU&#10;k9BxUSnYtRPeJSWRWhbjvVuyuFiUmRtmO1eBy+Pzaw+c6tIg4xXNXHxKv5YHRFMQc+vOPrSjK43C&#10;2p9H+IdYtIoDMWWQkY2qRk4r5+8Q/FC1sxJb23zOv8A7/U+1ea6r4p1i7k8pJWQAEIRnOTXPWHhX&#10;UdSmNxesxVzye5NXvsNW6jdQ1yfU7ppMFfMbIGSTz2rW03w5f6lmYnyol43EdT6D6V22keBbe3jI&#10;lG0H7vOTXepp8cECRRjaEGKpqxMpLoeCa14RYqsKkyOvUAckGt3w78PYljCzqGyuSW5/zivT20pL&#10;qfeB869xWza2LIFRuOME9BUvsZtnnVn4T02zvGZEAxgV6Xp2kWEEeVjHOOB2qr/Yz+blHDjvntXT&#10;21gFiWMuSRTjEOboVZFQA7QFHYYqGENExdPkPetH7NtPzDJB4HtVtdMluvmQ7R6VtYykzOW6mKeW&#10;W4qzbPtbLng96Z9hlikKvzg0LbgS8ZxVJEakN/qyo/lW/Ozgkd6t2bSXMHmdPWsqewEcpk6Bjmti&#10;w1CxigMEny4qWUjBuopi5Ay+TjAq1aaZcBPOlBGP4e9aN1e6cZMwsDnvjFJb6vHICir5pXjg002M&#10;zpoiAQgINYNzuVSuMmti/wBTij+71Y81i3N7b+Wx3rnHCg81DuUjnZh5kuX5waiv8pbt5Y28YpfO&#10;VZA0pz3qC+1C3kjCRZ96gbZzIUISsmGzzXU2t9FHAABjA/lWEYRIPMbotTT31lbwZBBOMYppj3OU&#10;1jxLLNcskW5Nh6/T0qpFrl9MAwJwOCe9UbhY5rlnh/iPStvTrSDbhuq87T3NUh+gtlPcS3P73dLn&#10;kNXRrvT94pI2+9YupX9nYpukYRlR0BwawbfxD/aCMsLbVHH1+laKD3JckdpZXbGYyM+F7j1q3qOv&#10;2cUQVG6dR64rzwXTQlvpnk1lyyy3Lc/Op6YqlTMnKxfv/EEMkjxgmPdz9PrXDXet3002I3IjQ4x6&#10;496zNTtL+C9YlWcMflIra0rw9LdDz7nKLjOBxzT5bE8xp2njC8tGVIlCL3JrpIPEVxdqzPLuDV5z&#10;rVulrci3QHaBkf4Vo+HYp2VzMNifwZpSSKi2md6mozB8YGOnNOvLl1iO3LZ7CuYvL1bfOeecE11W&#10;m6JrWraaNQitpFthkiTbx8vBrPlbfumt0txtheBIvnAx7U5L6W6udlsjSbOcYzxWdpfh/V9U1WPT&#10;LQEvKTyflAxz34z6V9X+Cfg/9itEvtT3QuRyMgksPXjp9O/tXRhsJKbd9jnr1lBaHzBrUGsXlr9i&#10;s1aNW5Y461xUfgXU5dryOTz91UY/rX2dr2l2NvdmC1iVcHr3471qWWlW7RROyIcDnAAHFdSwcL2Z&#10;g8RI8V+HvwXlvIXudX3WiErsYqGJB7AHkH1r2R/hRo1mgjtt00u3AcgDH1PWu8tZY7aBYIvk9K7S&#10;ytGe3DXH3tuc13QpwirJHHKTbuc/oWl2mj2S21hAkBCBW2Kq5CjAHHpXFeJbRZpzKo57getdRqFz&#10;ItyYYiYwrYBFU7iKHyJJJfnZRkY7mlOFyoMu+D95jNuyhV25bHcjpVrxRZWktuGjTbIg5I9BXmU3&#10;iuTRGcRgc8EZwc12CXzXtrjdmRl5xz1Fc9tbGy01KumaxpMFu1s5RC3BBHX61gX/AIY0jVWa5gQN&#10;L0Dg8V5B4rN/pms+Wzm3bOVz0xnHI/Gve/CkMMXhxbgnMr85PU5Hpk1ny30NFI8vHhKyjuTG8oOG&#10;wVx3qxqHgSwlgMlq5gZVJPdT+FZk19I+rSRTN5Q8w9eCMGu0l1CKOxKgmXeMZqPZxehpztHz1c2L&#10;W+om1Zg3YYrTufAc91btcwyGMoMsoHWn6hZumsmaQFSXyrH0PavTI9VsUslhhbzJWQBvTIH+NYRw&#10;19zeWIS2PF49mkIySuzsvBrBbWVEuUYKwOePSuX8VeIXg1SW2c7JCTvHpz6Vj6XI1xMqodxY5P0q&#10;pYRozeKTPdtJ8Rw+S6TOAdvc8GqWoanaIu55kJbOFzz9K4e4uE06M+b+6I56da89uLue/uHldyrZ&#10;yMensKwnFx0ZpGSlse0pqcMgW2kYbifwPtVLULKLJlA2YGce9eRWdxPDMrEt8rdCc16lFFe6pbrD&#10;Yq0jOAD3x9azLK9nJBE5JxnsCK1I1EgZgoQKeuK5240u/wBOnMN6jAr3A4NNmv57WPcitIDzj2pB&#10;a2p6HpF2kTeWzbQ1dDeXKxR+YSQEG4EeorxCHxFN5gYRsVyOB2PtWzLr9/fo0QUoOhB64qtgkaWt&#10;+N9Tv0NiE86Nc4PpXKWEU092Hli+QckDtV2IRwDcw+Yn8q3lvtOitC8ZCs3B+tJ3Yti4t0An7tAD&#10;jArC8Q6dNLaq4J5POOasSapbxyKqjzCcZIPAPvXUJMl3ACFBGMHvUuFyoyPAz4c1O4dmjjMmDxn0&#10;qYaJe2wyU2Ee1e+W0YhzsTAHTirX2W2uUYyRrlu+Oc0lRSHzM+dI9L1O/uDFsIUjAOMge5rfvfA0&#10;0NmryzAsR2HQmvZYYI7eTKRqnrgDkVLqNotxZuNyoWHCmjkQnUZ8wPoUwxEpEhJxnpXT6F4UnMhU&#10;KRhclu1bF7aNY3QIG4A9ccZrtdEuvMibG1N3Y8UKA3JnnFzHe6ZesULIEA+h+tbdprHnIFl4fPB/&#10;+tXUalobahI0+fII7Y4NZsPhOdVaQFJMcKR29zS5B856Z8KGtjqckzFA4wTu649q7D4jeM4LdVsL&#10;CTzHGRIwP6V8+R2WrWN95Vo7ITx5iHAwe2a0LvR7qSLE7Fie471Lk7cqCKTdytBbSazdqJJiN7ck&#10;nOK9e0uzsdIiVoRuZf4j37V4dbRzaXcfI5A6H0rs218vYqGcArwMHrQo2NGjubnUYg7yMN+T1q/H&#10;qU13CrxfKmMD0OK8rjvzMQsjfMTxjpivQLPVNNtbCP7RKEVeuOvPtUtkclzStNAk1Of7Q58sg8s3&#10;Q+wFZWpoYb37LbnYqNhv8KvyfEHQdMsZWgn/AHwXESkdW96870vxNb6hePJcyZLncWzkZoT7kuFz&#10;0WKbyom5AyMEHrXO+IvDev6zYpNGTbwD7nXDfU1mjXbafUNikOowAM9h3r1M+KdNbQP7MhnVmGDj&#10;j/Irvw/I17zMKikti58PPhxbXfhp2uJSLlOOvU89PSuPuPAp/tKYXpe2KMQQfUfX+ddt4R+INjok&#10;M9vdvvixuXgAq349Qf0rG1jXJfFNs72MciySsCGYbU56ZbpiumU6CSMeWpc83X7DZXUsUTj5TgEH&#10;PI966nw7rEEOoRi+mCQlhuLHA4qLSvhfqu5m1ueK2g+9+6fcxHU57Cuxk0jwmhVY7ZbgRgL8xLFs&#10;DGcV5+IzjCUNFK78i44SrPob3jHxBpviB10jwzH/AGnJ5Wzzh8kZdgMLuPYHqa+d7b9ne61i8luv&#10;HfiKHSYsHyYLXMkjE56s+FUDjpknnpxn3ca0mnl4YLRYkZCufu49+K4+e90/ZvnuftkhP3ByR+df&#10;K47iCdRtQ0PTwmWyS1NPQPBHwy+GyxzaJpgu70oqPfuxnmdlBG9d5Kx5yc7AOOua3b3WvtUQmjl+&#10;xLu43fe4+lcE2sOAIY1DLzj2FYV01zcHzCSgBPGeK8SeKqTerPVpYOK0Z12u6msUy3Zuf7SuZBhm&#10;b+FQOK5qa7u7gbWJYdeOBWYbuIR4lZWf0rMh12YTfZmZFA6dM4rLknLU6VGMTqovM8vLsSo9TVSW&#10;4gtk3bgeeFrmNS1qf5cuoAPauXu9aCxsxbLk9z29q2hhpSHKpFHbajrdtApcYB9D1rl7rXEf95kI&#10;vcda4S51ZJmk3EsByM+tcvc307qTE5wa9Glgu6OepiVHY9BvNVgmZm8zOBXKTalbplC5k+nNcx51&#10;w67XbHPJqHJViikfWu+OGjE4qmIky+9/9pO+QYCnAx6CmvP5iHy1MYHByaq4G0hxtx6fzqus7Bir&#10;H5SMc1soLoYOXcQx/PnqDwKhYSI+5f3bD0p3b5+cdCKAy8nrnjNbpWFcdCRhnfOR3FaNhp0mpXQt&#10;YyI2YHbk9wM/jWXt25yMr3qxFKYJ4p4d8UkZ3IwPShq+xPkOvbZ7C5azmXa68ZPrVLmN9uQ6mtG/&#10;uZryT7TcN50hPOeuKpyLF5JmKEEds85pqI9hhEYG0fL3FPe3kjCyMwwR+IqkxR8DBDdc1Kr7eDyf&#10;Q1VrEskAEjDIJGaQn94WHKqeM1FJNtG85U+3pUAdjkyMTjpTSFcc6KhLZ3gn5valAUgAjA7VXklb&#10;cWGAPT1pjzPI25RgKOlUkK5badEjIwS39KhWUSJszj0J7VWd0MYcnbziqiSrFL5xycdvWqUTKbFm&#10;neKUxNlienpiqSzvFKWP5H0rfk8q/tsRL+8YbR/eB9qo6f4Y1PU72GwCvLLK6xxQRKZJXJOAAFyc&#10;fyqoLoYSl1MxppHUybSQeldh4D+Hniz4gai1h4Y0641NISrXDop2xIxxlpD8q5wcZ719YeGf2XNT&#10;03Sf7a8Yp9jnfhNKjIdgM8NNKpYZIyQq9MjJ6qfpDwBDdaXqEGl2sI020hQItvCojQgeoXGfxrph&#10;S11MnV7Hl3gn9j7QYj9v8YXEkdqgjdbO3+UyH7zCWRskqp4wME9civpjWNP0jS4LWz0CKLTbSFdo&#10;hhUJGoHQBQBXqupRQxaezqyq2zgcelfJepane2viaeK5uGa3LYCscAAgfTpXZZRWhxe9Ju57h4du&#10;IX+eVwF6E+mKpeP7h7DSft2mT8hicr+ike9eUa3rn9nWR+xTqJW6BWH51zuh3t1cEyXFy0kT/fR2&#10;JXPrtPFVzdDSKMEfHmfR5Xg1oKDuILsCAi9Dn1rzXxJ8erO6uZLTSpmkQyYEhwqNHjnHOd2fXtXW&#10;fE3wRo+sQi7tGEc6HezDneMYwce9fLL/AAh155WubJkMbtwvcGuapz7HRTcOqPV0+PFvpzuftBBW&#10;PbGCgPz7hyzf3QM/mKaP2k9TklCxXayKTgrGACBXn8nwF8RanaCWCSNJOmSSc++2vNdY+FGueHrz&#10;7PqhYsrYV41wD7/ShQmjRuL6H0RN+0KkMMgMUcMxGUkxlQf9rJ5NeX6r8V7nWrh5XuN7EAHaPLUg&#10;ewrm7D4Q+J9XiaS3HnDsvO4/TjFa1t8C/FKsqT29zCCeWChlH1waPZzY1OMehh3/AIrjuJlmdmY4&#10;w2WyDXKaxqMd/cBlcbUAwB0zXuWm/Ay+uEYX0RtZF+VFbgt78H9Knn+AUlpbb0HzjneX4PttNCpy&#10;W5XtotnglpfLCwLkEdxiugQRXOXg+ZiOBV3WfBN1pJfzreQKrYD/AMJ+tP0qyt7UxyTnjpnsKVjT&#10;m00J7O6/s1MyfIMc1mWpOt6msUTeSXfAx1rsr2wtNTthFDgMhyCO9c7p0EegX6zyDDoQT9DRa5ak&#10;dRNaLoZ8qdt7+3pWPc28er3ipE5DMMYHJH4V2F1cab4hZERgQw+8P4f8azHEXhqRXhAZ+u8jNNxH&#10;z9SOS0GgbIZCQAAct3rmp4Le6vN0ahTI3GOgzWxfam3iSRInARl7jvTl0ZtIMc12cqzf+OilyEuR&#10;tJDc6XYllUxxKMZ6Bq8+jU6hetEgEbSOee2a9ak8T6RqkZtVXzF24K4AwewNcBNYjT7g3sR2AEsA&#10;enFQ49Bpl+OyXTVLtyoHzVy15c27Su8QKAnKgcVan8VpesLeRQpHUjoe2Ksppdo1o2ofMSnVewFV&#10;yN7Dc1c62315tHsDJGhLMgOPqO9cNeX8urz+ZcqJJCcjaMEVbtfEWn3MEljJzIBtGR2qJrYW4M8L&#10;AADdkn9KOSS6CU4rqdLb2EyWLSonyAZX3NcNd6q01z5MifLnHpiu10/xrYyCLT9gidgRubpmsfxN&#10;Y21tAt2uN8z43DgU1DuS5K10MVRaQrNACABkkHBzXLatrd5dneqO+3jJ6jFWofE1pFai1k/0kr1I&#10;/Sp4b2xuo2eUCMqMjAq+SxnzXL1hdNDZhWX5nXOPrXJNO090okGQz4Zj0ArRn1dIY3wRlR8v0rH0&#10;Gx1jxnrcGg+Frdr26uG6KPlQfxO56BR3JqWlFXYnKx6xYhNGSNbUNLLIAsaqCzsX4AUDkk9sV614&#10;K+BereJZm8X+PbSWy0dEP2eBmKSTyAkAvj5kjB65wTxjjmu4+EPguy8E+KdJvbuf+0tSikSB5GVT&#10;HH5hCsYgwOGUEjdwSPrX6NWnhXQ9L16F/FtzDc6QwJiEy7I3Y8sW524jHJzx0NeDj8wafLTGtNWf&#10;K3hn4OePfEelrfpajw/Yx4+x8KpZV4BWNeQuB3Az6HNeofFH41eGf2efB1toeiyrfeJZ1DLAzjzI&#10;zgbpJSA2Af4V+tcH+0t+15oPhOY+CPgvcrc3MCCK41aBg0MZAA2QBlIbaOCemelflhrmt3GtX8uq&#10;X8kl/eTsXlndsszEkknPua8unSnVlzSN40+bWR658U/jv8S/i7exXHiTUDJBCpjS2iHlxBc5yVBw&#10;W968OuoJIlLE7XPQYqZLsKBuPJ7VHPMXALDgdK9ShRUNEjdtJWRnwMynefnatCOQOu6VSccY9Koh&#10;kUEgEccetEeQM5P/ANausxb6CXAMR8tfuk53UwbgcAkBu9XJpVYbRx7ntVF2Cn+8OgqoozFIxnHJ&#10;6c1Mq/djAye596jeLhXWQZXkr3oWR+pGKFoJjcH7rDGD0HWlBBXgHjuasEZ/eE4bsexqqflJ4wf0&#10;+tAkrEgkkHO3j9KZyzYbKj2phcZA6jrT2Ytg447HtTQxeSw64HSlRi74kXn9KaTwBnnvUq7kXIbd&#10;/SkwSJI22Hg8N0q03IKn5CPSq0al3Xnj+tWljYH3rOUrFpFRonuGAX5QvXNben2BB3K2Q/AGOKks&#10;rSSdvLQFRnlq66K2jjCW0GAw4B9655zbdkWoWKEdrb2C75W3uDwo96i1W1n1CwaR5/syx8hefm9j&#10;W9f+G7pYFuGmE0j5wmMEe9cW13fAPaXA+RflII9KulSu7sbdjm7OS3ikaNjtJGD6VR1OCHPnE7jw&#10;Mj0rqodKt9RuUig/dyHhvTHtWnF4J8+6S1kk+XdjcxOBXqRMmZOmWMEdoDHh2YZJHp6U2F4Gl2I6&#10;wseCv0rotXtI9GMkSDa0a4I7HjqK8yuLuGQglijnOQK0TJTO9huY7aZUkk+boMciul0m90p4psnb&#10;cqcHdx17ivKdJu4TeLBPIAoBI3djXXyW1kGS6hlDZI3YPT8K1jqRLQz9U1eLT72Zo1807sBQa5iW&#10;4j1CQ+cpizzzziuu8T6BG1uNStAzEYZsc5OP5Vw8c0bkRn927cZPrSkrE3O18L3Wm6aruRvY8AYB&#10;P1FWtRls7uVti7S/zEDjaa5OFXtZEuZoztTrngGtJb6z1Ny9nnzMcr9KlhEsgPDKuwED9CKtWd9B&#10;DdxzToX2NlcetLZXEUDbLrnoSp60+6u9N87zEATP6VNik7Hcag9jqNl5wiBLdML0PevNtQt7eM7J&#10;RgE5FdNaaqlrA0wkDRDqp7/Sub1XX7LU5V3IkAHA4/nTWg7hp6wxLI0SdB07kVFdataNsikjwB39&#10;PwoS9jt4d0ZDgjAPT/Irmry8VpNzAHmmFzsv7W/cFLcdfu5qhLevIp3ABh1rEg1JEI2rjHSuisHt&#10;rklplAY889KzmC7GjaiWO3WaNecg4xWP4llkvpjdBcSABXwMDAq9e6v9jOYl80rxgHgCq0N3LfKZ&#10;NoYtwR7e9Z3G3Yy9MbUBKsVkrbsfjXSHS9c+zS3d0ZDGo+Y8/So9BvLa3u2ebhl5H4V02r+Mmeye&#10;BZhIsg2soUfzqk+g1c4Gw837YYJJdqvwMeta2oWN5b2xcykr/CB61yiec5dlbC5JFZt3r9+FFuZM&#10;JH05z+dMTVjqbNrgW37z5WHPIzWmNOGrWuI90csZ6DoRXn665deT5IYDPO7vUcmtXMSbLecg8cg8&#10;1QlqaZE1ndSQSEPsOMHtWn/atyI1it8DjoBXCTX11Kxd3Bbpn/Gr+mX0izl2+ZFwOO9K1xJnRT3d&#10;5Kwkkchhj9KglnnOX8zcSOM9Pypz3TX0jLCpQL0HXJrDvI7hJSkmY29D156UlAvY6DTmbzt3RsAH&#10;8a0b23spIpJZh8x45PU1z2jI6XGZCwTFa+r2yX0awwSbGXJJzxT5RSkjgpIFSUrGx2BvxH412drp&#10;tnPB5su5sjAAbFczJp91C2GIIHf/ABqGFZixAkcKnQZIwa0sjM6WbQ7R0K27mJh3PI/KsWXQmSXc&#10;0o+YelMP2iBvMMrN+Oc1ch1HzS0LHD4zyR+lOKF6kcukMsX7tgT19zUlmZbQMXJdMfjVe5upoG+U&#10;g/Qg1cgvLDyg80oXA6H19KLEXMaSchzImWwc7WPat+2vbcRLvdVB++p5IrmCwuXLLhVyeaDbRLzu&#10;JJGCe1CSBOxq3d7GZC1u2V9B3q3a3YaHymyCxxg+9YCRJEdo4J45rZtrvTbUjc48zPcZq7dgR0Fn&#10;oNldK8cw2krnA6/WoEsLbTy0SLuVepPeqo8Q6cpMkMhZ+hPT8KyJtdmd3khAG8fUYFCiU2egQ3Wn&#10;rZbL1xAVOBx1X61x1zrNolyEsgSpJyx6EVz1/q1xfBVddiqMZ7VWWSEgB8Jj+L0pezFzmjd3XnTb&#10;UGD1wK29Cs4L+6jiuQXHGVHFYVtd2TZZgT23AY59antdW+xMz2yHjox60mguj1DUrWz0MAR/MWA2&#10;5GMCucGq6fPISkeJV9DjJrlNS8RXeoxhbrkngn27AVkLcNGVZeCDx64qHG5SZ6I17cQIZcByoztA&#10;/nWRJqU90wMoChuMDgCssa3cFSpAK4xjHNZ0l9nHyFD2FZ+zDnSOvtNTu7VPKdfMGcZ7gUg1G2uJ&#10;CJEZSD+BrkGv7tsRsc7jjj0qs9xMM8lWBo9kDqHotlFGlwXCAoeaXULaKIC5hyQT8y//AFq8+/tT&#10;UFQKrbeONvBpWv8AUbhP9IlZFUdBxmm6TB1EdZL5csm2LggAe1IbDPO0gjg+5rl4ppAysh2svv1+&#10;tOj1K9SZow/mKT+VUqQKodrbaVab90+A3oTjNdlZQaXabXeVMntnp9a8YuNUu5m2zMG28KMYbj3q&#10;lNdXLkHzCjYxyTS9lrqOVRH0FJqunQzJL5qPt5DfTtVyDxNY3M2xAEBPrkfnXzUjuAUaR2P97dxm&#10;m/bLmAFUldT0YA8Yp+xTMuc+iNd1XTstarNH5rjoegB75rmn1JYIVgimVlB65GBXj8cm4tJI7SFv&#10;7xyce1Q/LjCu6gn5VyetV7Kwc7segXutJcXDKJldo+MDj8q1dFvYXOy5kCA9SSMD/wDXXlDRhCCS&#10;SSevSlkBD4DspwO5waPZdiFN3PVNS13ToJCILhHycAqfSpbLxDbQkLdz7IiMke5715HIAAcY65zV&#10;mKTYFEg3gg8Gn7ItTPVdX1rQjGhtpVeUg4K8c9s1i6XqclrJLKJ8iQYAU8D8K8+zD/rM/OTgLT0k&#10;VeBwuDnnpij2I1UO7uhH/rmO4Mc9cGsi4lktnLxSFFbtnmucV3K79xYd8nkUuGxvTLZ67jkfhTVO&#10;wpVOxMS7OzO7PuPUnP8AOpoiVfP+eKiiiLbypDgDPvmhtqlQp3U3BE83U24HTAbuTkitqJGKlABg&#10;fMSa5GKXZNGc4Unlj0X61tNcPEGjEoYSDt6e1YyhYfOa53IoQsCPasyYW+zzP9Wd3UmmWcmX+ZgS&#10;Bxz1ps9uWiJdgoDcgjn61KhqaX0KZeJCQrYXP3hVciPzANxOTkVYgtYDKYnOFJBBPeta4ggj5Qqg&#10;x1Pt6VrFame5ki344wue5FRx2o2sQMheR70jXCqcRSCTBwaUX+SB9zIwSKrlZJNDGEfKjB9eg+hr&#10;QEHADfK3XA5FZsFw3kt5q7sdB3x60TXNygCK+04o5Gx8ysaYt41Zy6mXaM//AKq0IbuyjhAlYrn+&#10;7/DXNi9up0KeZtXuMcnFIjpJtjJ29sU/Z9xqfY27q+sgdsRMpXnH+NV49TgiA2QMw6nn9KpO8W5i&#10;eHOAMDrimP8AZ0ch3wSOMdB9aHTQORcGqb5fMwIgc8YyfzqzBf2aoXfL5yMD196xna12lZMAr/dN&#10;VPNgAByQM/nTUELmZrXN/BM6BFJUd/eoRqDqzI67wv8AL1qm1zaqPm+Vegx2NK1zalSiqVYgKWPQ&#10;ilyCctS9HIGQI5DMWPSmysgQlwMj7vrmqi3MOwgREsh6j0qOe5UsXOOACBRyDcjV+3TTqFPzYAH0&#10;/CqbxxIclj8wyDjpVG11BImZmhL8cEGrraq77i6KitjAPf2p8vQHIaURMBv3innPSrqXsMC+TCAw&#10;PJJrIuLiRsRkCI5zz0x9arswGCWADcZHrRyk8x2thqptMMMYP3vWultPGafPbzW6FCvA65+teUR3&#10;RZvJIIx3buBU1rdRfaxGW8tDkYbv+NLlsDktju9SnspCJtLTyCx5AP3T3Ipll4q1vTI0jtJmZEYn&#10;aeVyep9ia55b/Ty+UlCLGcY7irSa1YIzIrBumPQ1SQXstDvLbxprJ3xyRq+7qcZ61S/t/UftDRzX&#10;LxjGAFOAM+vrXLQ6hBLK0cZMe7oT6+1awiuJosLF5jZ4bvmtUjNyZPP5qZ+fzGPO4cGs+RJGcNjG&#10;OSD3rVeC4hVY71TA2OD2IPOKxLyVxIyj5iowCO5pGLYktqLguobEZOcHt7VmxQ3VpNutpGQoTgg9&#10;PwrT00TTTMZTiMAcj19KuzWLM0k0BHBzg9wKGxbmdC924ImLvIOrknGKrme+inLRSmNR0HbPvVWG&#10;7vorlkyD82Wz0x6Yq/JC8ymWTIZs7fT8qEJtiNqOoMSTOfL/ALuTg01tRv4kaKKXYjckHvWZLHtc&#10;LuHHPB4JqePybiJ0mHPXOelKxsmzZ8Macb4TiRx8uSQeOKyha29rcN5jLgMRuI4+orIkungQpZ3B&#10;iBODjr9KhF3ldk4Mxb+LtmlyF83cvah9kRvLgk3Ec89CTWOZkWVo87OPvVaCRMCZWEYUcZ71nyW/&#10;2hsofLY9D2xRbuDNH7TpwQlyzkL+ZqkkowZMbSehz2qOO1/et9pZcDAwvemvFbtE3lMVPOATmiwX&#10;sbUNzYmJvNYRlfXvUb3ViWMa8IeQ1ZcNo9woZ2VCo5B6kCrbW1h5QbLLKOMHpQ4hdmlFPZuWhRDI&#10;MDO7+dNka2jBQKYwf4qxkCxOqtJndwTVqe4JAhwGVeSR6fWpcCuZDUuAkjhP3gUdcdPrTmvLVo8S&#10;DaCPvCs0qNxXlQT69RVqNYlSRcBkPHI5BFUkSpNmp4e06x1PU47HUblNMsyGMk8vCqo55Pqe3vXt&#10;WqfFnQ/DnhaX4c/DTK6XdIGvLwArLI2csm4hW2noR0IOMYyK+fGkQx+WsTH1Oat2lxah2XydrYA7&#10;c4qZ0lLVjU7aF671mGS3RIoisn3SDn86pJemOPyvngOeQrEYPrwa1FvNMwDJAWfPBXt71lTSRb2W&#10;MBoyct6j8aSppLYfN5m7YXpYbIsp5eGDFiOR6GvV4vjf4lsgYhEojEYXc2ZHbaMD5j/hXhkEkTYY&#10;oyrnj8KvmcSIFMZVT6+lRPC0p/FEqFecdUz9GPgx4vtvEWlS3uoXMMD42mPKhxtxlyq9F7Z703x/&#10;rei3SRQ6XMt7LJKVPlnI478V+fFhreraTFJDZzyWAmHls8ZYZXOccGuz0rxRq9larFaXG4qcqzfM&#10;wPc5NeFVyKCk5QZ6azWTSjY+u9M8EXmuWAlik2zKTlG7AVQ1XR9W0lvsDQvExGSOxHrXl3wn+LWt&#10;aLrVvpWZNUluLyMPEU81pg7chR1B5OACMmv0m8QeD7bWodwhWO4eMMqkgEZGSCeox0rw69GVGfKz&#10;0KNf2kbo+DURYWSRuFT7w967a31HTxbecIo0MSnaMDJNcT8QY7nw5r8seoWr6KuQvlyA43EZBHXg&#10;jnisjwxfLrF+IUP2hR6dCParVNuNw9qlKx28Oq3NwrK0YicfOCRwR6YrR0vXltpfOvUUnGPlGMgV&#10;r6J4csNQvrrTUvAl5tDohOSR3A7EjHT0rJ1Lwnq9pDcJ9nz1USjp9frXPJpaHTEh1vxDBqt4n9nx&#10;HyCoUL/Fu7n6CsaeJ7uaOBNygHGH9araPcnTZ5FkUEp8pBwSK7SzaG4kVlAcYznp+NIo5a40mTTp&#10;4JbgBkJJbHX8KmS9WSYxW48tGIA3ck1teIZA9qksI3srgY7YFc0t5a20r3Ma4kIClMZwe/0pXGzu&#10;9M0qaeTfKu8REkY6knv9Knn+22zF7ZH3A7eehPoa87ufEd7p08UtlN5Xcr1z9RXW6f4wt9QeCS4c&#10;LIvMg6AH1xU8j3BNLQtWviOymvjbapIsLD5cAdG79K7uLQtJuohM8K3IxuRjjnPSvn21ltbXXLnU&#10;9QxMrSO4X03HIrp1+J09qiRafbmTOVVc9Rn071nVo3+EuFRbM9NEMGxLdF8mVGOBH8pxXTW+qa3p&#10;9qY5QGRR8rtgnB9a4SDULib7PqJXZNtDMuOAPSrlxq9zdjYflj7j2rncLbnXGS6H/9b9/KKKKACi&#10;iigAooooAKKKKACiiigAooooAKKKKACiiigAooooAKKKKACiiik3YAoooouAUUUUmwCoySD0qSkO&#10;KFYCozMzEYqB7dpBtYYFXyo69acMYqRWRlrZqOpyBVlbW3HO39KskCo2Y9qAsOUIgwgCj2pC5HzZ&#10;zUZ3txUXlkfKOnrTSGRvOxB2jFVHvWBCAZPrTpbeUkhWx6GqDQShzuOPTNNKwFoXEgJJA+lWY55D&#10;8qjOeaqJCdoLHnuaZKxiwFbHvSaQXNUybMBjkmp0RioJGK45ppSx+Y9c5zVuPUZQu1n6UrDR0ro/&#10;AqoY5ADjjnp7VkNqLlgXY/L0FU5dUuQcp+tRZoF2N6ZvLQknn+VclqTlWDKxVieoNTtqcrqfNAZi&#10;KozhbgA5zj9KpIa0Mxp5CcbznPWraOdpDNuJFRpDCwII3VZWOIcEY7UnoUUS8jHJY+mKcWxw3FWm&#10;jtlOFBJPbNRvHFksQcD1ppdSXoVk5fCkkKc1oqwA44qBTGDtx17jtTi6DJ5xTBIvQoCfmq4YlAOS&#10;FFYCagsb4AJBqb7YZTubO0dqQ9jWVI0+Zjmo7iSPGOvpiq6zh0246VCdvVxnHSoYmyRGHJxmpGkQ&#10;rzwahDHPA4qIyHPA49KQ7k7SIAVUZPrWDckl8gZrVVnOflwKhLleiA++KiUhaMzFbaOR1pj561dZ&#10;nIwB+NV1kZWyBntTTBoiLMi5YcUnzg5C5zVtwWBDcZqi5kD4zgCtFILA+8tz0q/plwthcfaCu44w&#10;BVdFOM9aScYO9uFArToT1sdE/jW4t2c+WsgPCgk8cVzreLtTkctLL/T+VctevJ5jbfu9Qe9U0geV&#10;gSaadthWOqbxdfhuCZPViPStuDxreKd5UMWHT0rhRbbcqCM1IgC8bg+OuKcX3DQ665124u33sSeO&#10;9YdxM7ZyeT/KqJnVfwpy4YbyevSpchkTQmQY/WoWjCHb1JFW3mSMdQx9O9US6g7pDk54p3sFiMIC&#10;2ScYqxsXGWzz6VXeaMEvjNNMoGXx1FFwFlFlbwmR8s5Nctqt8rQlI8qG4rbkJckMtZ91YJJFkLsH&#10;cmjYaSOPtUaaYbeSTXuGhac5t1LDyyi/MPevNdKsit6nl4ba2SenSveNLsx9jWXODIMmmtQehy2r&#10;yyW1lK0fJUYryO91Cd2xsDg9S3XNe4a5YbovLQgDOW968k1jw/OXIgYorc5PY+mKwmtS4XOWe8kG&#10;VVQTVbzmyCw+oqZNJ1AMyBGbbwTip18OakG27Wl9Vxg1m2abEsd6YVK4JzSNdSdQu2urtfBNyy75&#10;DtIHABzyfWpv+ESmA2TTKRnGMVNgucjb6rewkKpUqK14b67uceZ0+lbUPhCJW3SS78elbkei29su&#10;V+9STWxFzEhkkK7Ap/CpJYrlx8sbH8K3EiEbHaADVr5+COauKsI89uLS63lBGxJ/Skt9E1Nhu8sA&#10;dMGvTISytwMntxk5p8yTKMbWXPc1aYmeZjw/qczhUHl/73StBvDVzGgEjgk+hrrsEMCzEY7GsO7n&#10;nMmC52g8YoEmYg8G3UpJeaIIe/OamXwaEUqJQF6cda2I5pyPmchQKx9T1N4mVVJGKVyrFdvC9sDt&#10;EpJ6c81t6f4c0q1YF8ysDnJIHSse0vbaRhvkKnqa3VuYmwyPke9SUjpLa107f8yKuemelWpNNsdm&#10;FTG7rjpXIC6ijJJlANWo9f0+IfPOTjrwaaYWNGTR7FRuWMHbyfeuX1GNIZSiqFzjgdq2G8QafOpi&#10;tZN7988VQlSOaTzJerDrRJXGtCjAu5st9KztT1nT9NO15PMYHAAPBP8A9arl4qIjLCSQBzXmd5pt&#10;3c3TSBN6Zxu9azsXFnc2Ou2l4OVKMT9RiugikD8LzjmuIsLZIFXCbdpAPvXfWctsU9DSG+xG7bFZ&#10;iM+lchMZpLkrlmJPAFdvcAOcAcVTjjjik3qgDeuKCbHNm1mCZdD04rLSOUzYI2gHqa7+4ZWRhkE1&#10;y97cRWaPM4zzxmhMLFaRm8s9sDk1QTMj8VlT+J1d/s0cJy3Un+lbOnESOrzsAoHPbmqaJbNcQHyx&#10;xx6VSMMkjgJGW59OBXRQgMBjGAOM+lMMjqrbFCD1rSFO5EqjEht0hUJsBNOimNvP5Z2xg84z0rLu&#10;LmfG7dtxXPTQlyZCWJPfJya7KemiMZa6noGoa/mIQQsCcY47VlaeJbicADeCckmsbSbC4uWEbqUw&#10;e/p616Rplna2qsWwNozk8cAV2U9TKRpQWAnUJ1AA+tcn4nMWn2czbgkcHUjuavXXij7ACYFDlshc&#10;8HFedeJNTm1PS5rMtsVvmI9SDkVpVkoxtcmEW2eG3GoTahfSStudnY4JOcDPA+lb9gUtm3SNjHWo&#10;rezt4CRwhPJJrn9UvNshitzvVu4715rOxHbxapBKx3NsVfXoatmcSDKHI7CuM0vTZpwslwdq9cZ5&#10;rsoLeNMKp2gUmEd7Gc9lJJJ15J5z0ArobWwgt4sL8x7moybaAF5H6fzrB1TxDDZwlUYfNwM0rGjT&#10;R0c3lKQgYZ64zToTGO4/GvLrfUpZWaZG3Z71ZfUpIhvdunSly9yWzttT1GGHDufYAc81zT6pGSGk&#10;Yr6DNYj3bXB8xsn+lc7q90Q5hHGBnP1p7FHSXWu22Cgbd75rnrvWIDFh38selYES+YCuSw6mqd5b&#10;ZO1FLH1qQZYGrRyOyRrwO5pyStKpbJ47DtSWenIqeZJjPpXT2qWqL91eOxFabCsc1Z6Heatdb8Hy&#10;lOCeleq6TpFpDJFBDE1xIfkSNASWPso5JrrvAngrXPGmYtGtTFb7wj3LKViTuSWHXA7DJ7V9m+EP&#10;h14X8BWou1CTXcaHzb+4wCAeDt3HbGv057EmqiKWh4x4M+Cmo6nGmoeJCdGhLfLbBR5zKOpbsmcc&#10;Zye+PX6L0fw94b8JWxj0yCLTI2IBZmOSRnGWck9z3ryL4h/tAeGfCFvJDo7Jrl8jY2hv3QA6nKnJ&#10;9B0B9cCvjjxF+0P411vVZNTgeGwEyCNYYR5ixqBj5DIW2k8nI7nPFU60I7smNOT6H6F+J/iX4O8J&#10;Si21bUI0nKF/LRgzAds88Z7d8c9K+UfiJ+1FKrfZPCrjy3JIeH5ZFAyArs2QD3O38+uPi7VdRv8A&#10;VrhrjUZpbhy5Yb2LHJ9T3rNa2afCrlsnrXBWzGMXaJ0Qw66nW+Kfix4s8TnGpXkkzoW++xcYPOBu&#10;J75J+tee/wBt6s25POyG9hXSy+ECFbzJ1XIyPUfWsy58PW0U8UcUhXYm52J+8e+K8uvj3O6bOyMF&#10;FaI5eW6uvM8wyYYHJb3qYajfnnzfvdavywW0XzxHed/CkZqFoXkblQFPQCvOcrlk9tfzJFuWUq3c&#10;Vfj1W92bTIcVkxwskg+UEdMVfELhcEbUPU1hN2RpDU0LfWp9oif5nyevTFdBb6xHs8i4s0mEgwfl&#10;X/CuGEEnnrInyqnOfetO3nn3hj8+G5WueUvM3UdTrW0jwpfY+0actuzDDNGSmPcbTjNcZe/DaSec&#10;r4f1NHI+YR3JI49Nwzz+FdlborXYheZTG6ZDDpuPatPUPD8ttEs6zKA5+Uj86y9rKLumaqF0eB3+&#10;karpMhi1e0ktgPl8zG6Nj/suMqfzrKS9e2m/0Sdo3RgylTjBHSvqLTNY1PS7RrQrBqFuTkx3EYlX&#10;0PB7VlW/wv8ABvxE1NoPOTwLdupk+15xa5ByV25AGQeOeK2hmXK/fIdJ7I800P4p63aSCDW2bU7f&#10;IUkn51H+ya9Cttd07VH36XeFd/JWXCMP1IrzXxn8HfHPg4T30dq/iHRYXITUbZd0bLnAY7ScA+5r&#10;zOG9liTdAxXccEdwR/KvRw+YxnpGVzirYfld2j6sghffvcnI71sQJsdW3da8F8J/EKfTpxa68Dd2&#10;r4VXH3o8fzH6/wAq9v0q+sNag+2aZL50JbbyMEEdQQa9alWUkcsoNbnXQytHEVzk1W+2SyON3Y49&#10;qIQqoyHqRTI4lJAORiumN3oZvQ3QD5ec44ya5y+uXLbBz3ya6OW/tooMt8pxjmuNvruNpzggLVum&#10;7XQuZJgskxOWYkd8VeiZMFjxj1rkrrWTFmKJRgd6gg1hnUb8g9K2oUNbsyqVOxvXUgmYjbirui6a&#10;8UwvGXAHqOtYkeow+USR8x4HrXoWhypeWwgdc7B1r04rocjZna7xpk0AGRIudv8A9avI9Lsp2vFh&#10;GcMenevXPEtxFZTMCMDyxxVTwZaWt1NJcyRhsAcnsfWny62DoZd3p09rZyTuw2x4yO9X9HvBHbrO&#10;HwM459q3/GUUVjpssSrkSJuY/jxXAaE0bxSK5wAARTqUFawoz7no0V/BPhd+5jTuhwucZrg/7VtL&#10;WcbH5/wruNOmF9biWPkGvLqw5XY6IMVncdOhq7ahsHAwBUq2u7buBwa0kgKjPTtWDRqZ0gwMEVGq&#10;/Nz6Vcm2g4OOO9MtpIJGIZgMdM0Imxz+q2qqNynBPSs2CPaQW5pfHGswafAvksC5HbkgjuRXmMXi&#10;66mOF54xVN2KseoatfLbQqEPscV53da/H5zIkvK8HBrz/wAVeKL85s4JM7gMkHFcTbXdyWKuclu9&#10;Z3NopI77XL9pm3qxBHvVvR9YkkhKK2WA5rz64NzIw3ksB0IrpPDkcSJIznYzDA96ppDcuiNTVY5L&#10;lAWbcW4Ncyvg67v282NhtXsa6a9uYrU7ZWBXrwalttWgWL9w/Xt3qXSi9y4to8y1vw+0UDKj7+cF&#10;feuWstAneQRTKcduOlen3pDyFmcEMc4qC3MKyHzG2gClyIXO2ZKeHrWzUF8S8fex3rUsIo2faABt&#10;pdUlgNuTFIMAc461haLqaPeeVJ8q/wB76VSM5Ox2dwwtU84AtgcD1NYceqT3FwA52pnGPStLUdT0&#10;6O3PmS7O2O9efSa5bW8pkR18tedx71UoENnqds3lkMvTvWi8i4yDz6V4ZP8AES2hBNuGkbpgcVnr&#10;8RL9pxgbI2/h7/nWSi77CT7H0XtijTz5Gwo61Na6lZyyeUjV863HjPVbiLyXchM5x9Pem6d46e3y&#10;ZJUjKdM961UQsfUTT2Vopedwmex61PBremQlVMgJPXBzXy34i+Ib3loRbny125Zv/r1xdt46uSmE&#10;mZGHp3pu49D678TeLdPjcQWqbm4+bPeotM1JZlWSTAyPwzXzDY+L5Lri5b5s5DdjXbxeOLK2tViM&#10;i7h2U0yUet6zqiCMopy2e3auYhnAYmVuvRc815dq3jmLyXSIYZxw+elcknjO63hWJlx0PeoaKWx9&#10;BT6ha7Vj3hSOeapya7penxPK0y4A5wcV4bNrl5cDO87Bz75NQ/ZrzUVBwdrd+1Niv0Og8R/EmA77&#10;e0BPH3hXE2/je6ZjtUt2D9x9avz+DvOVgeWK5G2uWSxitH8uJg7jg8d6rkQ4u56FB4kuXUNO28v/&#10;ABe9Tv4mtcMnRx68DNUbTTDLaK8hEYUZxivJ9Uml+2P5IJG7BpKBZ6adcmYld/yntmlSSW6wiZdu&#10;+K4e3lbYPtETR4H0rqdK1yzspAx5HTmj2JPPY7PTrAW8TTyen8XasSXxHbQ3TwWu0uvdu30qn4h8&#10;TPcwmKzIRWHzBT/WvLkt7u7uGK5Z27iuqFJW1MJVGdT4o1VLqSOUlcr98iubsvEMNojtG4yOxpb7&#10;SZvsjoeXRMk1w6wSbggUsKclbQyUup0d541aY7S7AA8ccV0WjazO8scBYKrck+grK8IeAL3xNq8F&#10;psKQyuFLAZI9wO9fcVj+z94a0qzhaJxK0SAubgAsW74IAzz06VpToueopVFHc+VtQ1CKGMSBd5Bq&#10;XSNWnuHZJFAj68dc17B8RfCWhwWkNtZALMx5I6nHWuG0fwlDPbeSkjq4OTjHNZulra5fPpc5XWLq&#10;0D7EVZZvzNb3hXwv4h1yYW9tbvHyONuSc9+cAAV6Jo3wq05Zhd3NxKjjBzkYB9eR2r62+HdnpGla&#10;WljbPHLJGxAY4ztA+8e3JznH1ruw+Wc+tR6HHXx3LpFanxy/wi1mO/WC78sOrrvQlgcH8MV9L2uk&#10;rp+kmx/1+Iwo4A6D0rqdf1DSrjUmnklSFtoQBsAkL6CsOzvrW6mFuZV3E4UevPA+tEqNOlLliaQq&#10;ymryPPdE0O/h1lblbXYiE8gDv3r6R0m4Mlqi3BESp69DXM31xp/hvSxdzupaQHK55z6e1eZ6b4pv&#10;tYvzFbykoWPH8IHpinCSTsKpHmJviJm31XzLAYU9W7ZrW+Hlvca3HKtx9xMZPTmqXiI25iEEj75V&#10;5A6nn1rZ+Hc8lpJNGGEfmgHB9R0xQviIltY6nUtKFnOEhfzFAyc8YrU0/UjcJsLAKh2n0ql4ovlS&#10;3DjG9wdxHqK8f0XxbcTal/Z9sm2GU4JPXIroTVzGxv8Aji81GPUzDpeRGVG5lGea3/BGmy6hbySa&#10;izSbCBwcZ4qS+t1aMADc3r61zUUmqwTeXasYVY4K5xSa6lR0PP8A4o26vrH2bSwYSDnerZBx29j1&#10;rR+HurW+lLcjVboKqou3zGycn7x5963fEejyrZbIv3lyxBLY5x6frXjZ8Magt0PNmDgSA7T35HX2&#10;rmlC0jqjLmjY9F8XaCnii9/tQPiONMhl6FexrrPDGp2YsxYTyYEQwPets2FoNDWw0/5PMiCsASxG&#10;Rzgn0rx+LTG0nWRayy7AGBLMcYB7mqnRktehip62NfXtCaWefVLfMqg5bsAPWsW11vTVVYZZVBHb&#10;PevQdX8RaHaaM9lay/apJEKnHQ+vPvXydJHa2+rPczTeTHJJwGPX/wDVWfs7Fxme66zYi7tGuY1D&#10;bV3DHcVxem6hYwpMxIDlDgZ5BH/16veKPG2mHw+umaHIZ7p4MSzLwsZwMgZHJ689q+cY/EP2KYQT&#10;My4OCDWkEkKUtDK8WWVzqGuTzxAlt3J9a67wZp0cbMHbLxrkk/SugvpbWbTD5G3eQrlv6ZrjbXUY&#10;YpGfd5WDzg1u7R1Zim5aIr+JdRmvL0W0ecRkg9M/pVrQrBpgd6ZJ9fQVxN7rkMOqyGNPMDN1zW9a&#10;+LLeKRT88OMcevrn2rycT70ro9Ck7Rsd2PDgM3mEAKe3WvTvBt5Z6YxsCAxfHz+hryi28YRXREax&#10;7QeMnqfeqFz4yms7vFmi7B3H3ifXNcvLY3TPoPxPFBdTxyAiUqMEV5P4iNsZTbrjcRwF4xS6V4mv&#10;L62HmqGY87ietcnrusx2s4mlAaTPSpbu7ItbanR2OhlLU3CJuLDNG2OwQyylcjkjua4p/iDMkS2l&#10;kV452nr+NebeJPFerzzFVO1Se1Hs5MmVSKPWbvxDp9xIRDknp9K52W+e4kKREAg9e3X0rzbSZtQd&#10;mkb5VA5BqK4128trho4fnK8596r2bI9qj6C+wxLGrLlnIBNdFYa3Y6bAUvsjPQg14foni24nUfaW&#10;PyDkVyXiTxPd3908cBMEeeRnNVyjVRJn1/beJdBuARHcIuMZycfl60+XxNo1tmJB5+Rncp6V8X6f&#10;qd6r/K/3RyD3FdPZeKxD/ryWYdNvT8aHFl+1T6n01Nr9m0QnTknPy15bqXjO7e/MkXKg7dvbH0ri&#10;ZPFrSwmKJ/IB/Os2LUYnchTvk659T9KhrQOZHotxqc0gEsqls8ge9c/eajeq4kUlOeF7DFZY1lkZ&#10;fMIGP0qre6x5z5UAqOpHFSyz0c+O9QOni3bLSAAA8citTQvFc7RvFKQGIz9fYV4nNrEW4RxHHFad&#10;jJPMm9soAcg9BStfQiUke+W/iC2cnztpIHKqQK5p/GMlzqEdshKw5IPt6V43ca5IkjImNudu7Ncb&#10;ea7exSN5EpJ7nPWtIUUtyHVtsfTWsXcEdscMod+uD2rzw3ceWVpSCTkjPSvGzrV+675JmBAwDk1R&#10;OsXwkLGTgdSetXKFloWqqe59MRa/Yw2YSWVXkReGU8n8KyYteV5wZphsJyQD0HrXz02tRrwXJboA&#10;uc5/DrXo/h/4XfGXxTdxxaR4YvI42jWYzXRFtG0R6ENKVB45wMkiuCpKMfiZtGV9j0e7e1vZBIkg&#10;cN78EVp6cmnWLESSKN5xweRXVaP+z/q1np3m+JtZ+yXK8G2to9+3/toxAJ+i4Hqa+g7H4f8Awu0m&#10;ysLTTbJ7maOJZJ5bhzK5mwCd27K4z2XivPr5jRgrJ3NY0pPofOlpoOtalcCDQrWSdnGfMwQir/eZ&#10;jwB713uhfDbWoLxP+EhuY7aPblWgYSMc9iDgD65Nd3LrPiCK+kXcltagbQoUDj8KfbaqkQPmZuSe&#10;gzg/SvJnnNTVI6Y4RvdAng7wRa3Ec80M17s+958hKsfQquOD6V0WoX7PYNb2MCWaLjYqgBAB0wBX&#10;Fy6jP5jMAAhOSvUgVQu9QuZlJikZEArzq2YVqitKVzvpYKMehrtr7XEZivpQhT5QsXH51nSanGEI&#10;tsxnHB7muTY/Z281zlTyTRNqNo0JKtuwOg4JrifMzpVKC6Fi71G7lBadiB90ZPU1n27W6XaAsGfH&#10;3aw7vU/tEYTacJ0yaypLiKEC5ZjG6/d5rphh31L5lY9He/t4iGcJDj16Vyeq64rvtjwEHOVOOa5G&#10;fU4r2Qq8+AfXvWDqF8hl2W/zooH/ANc110sIkZSqpLQ15b+ZbmSZmIQn5RWFf6hGkpIb943IIPSs&#10;64vw+EXIC9a5ySSR3bHJU5Ga9CFBHFVrdjp7vW50jVVIkPQe3vXNX13cSum5zj+VNkkJQSdTjGPS&#10;qYIkUYbcy9jXRGmkc8p3LHnlVOc/NwaYpBK4GVFMCFyoGFYHOD0p7bd55wV7CrSsZSdxgYb95GOc&#10;49KWfYg3HB7j2prO5bgDHWmO5b5WGSPu1SIZE8jnDDG33qNnBJfaCT3HrUzBMjcDx1xUMgDSBVBR&#10;ccCtEgYFslOAMDn3phZmTavHPAxSqq+YGOTgUzccncNo61TQm+g4JjAkIznpTj8pLN24AqNlJBHX&#10;PX2qUeWFEhHmBePxoXkIjkZVUeWdxzyarlWJ5JwfWnujtuMI2rnOKTacc8Me9VZhciAAJwSMUSjJ&#10;Ei88dKRwOQ3yjHX6VmNczqxWNRIO2fSqjEzlKxbeVfuqKgO4AEHvVeOTexkJ57ildw52KdvvVtEc&#10;4r/uXEhO4ikkmZt3y7Ae+cVGtvd3Mu2JTMVHQdq3bDw9KALnU2MZHSMHJNUNO5gJITJ5MSGRmqxF&#10;pstzMIJGEBJwEwWZvoBXs+lfDcTWcetalI2nQSrmCJf9Y2DyzZHyj07n+f0J4D03wzYQQRWNhBbG&#10;QgSzMu+V2B4LM2SOmcDAHYV006PMYVattjx34ZfA3UvEd/IdWuX8JWKouN0XmzT5xkKCy7Mj+I5+&#10;lfZ3hj4ZeGvh4Ybzwnp4+1J/y+zfvbk5yG+c/dDAkELgYpZLdLAkxHa3fb6Vv6d4lDqLacFinV84&#10;4966Y0Ix2OGVRy0F1HxBqc86WtwvlqTyvc1Iba8ikW5i4dTwRWzdWFrdRHUFHzBfl715y3izVLea&#10;S1dVeND8vHzAVWwkd3c3WvOqy7mdSACo5/SuI1fwFqmrvNqSzCI43FGznjsDXoPhfXLXV7Jl+5LG&#10;cEH39K2NR82LTpHjIck7Tg9jVJCu+h8Za3p+q2d55ah5GH9wE7cccmugg0PXF08XanZ8gLKD0r2m&#10;48NK8b34IIUbq8g8WeKrnSmktLTDIi4YnuaHpuXFX2OZWy1KW1dXlZznoSamFtPZWe9Wywrzi4+K&#10;l5ZwyG5t4uPuqBtb8u9czD8WNRuYjHOqYBOOOg+tYuokdMKMj6V8LTXAt50nbcE+YHpwR2rhfEsL&#10;a1I7ygHyH3fXHSvM7X4uXlrgwRCVV42tjBFcPqfii/vtQa/tZHtUkOdgY4B/ujnpUurdWNIUrPU+&#10;uPh/4i0rRozaaoRH57BQDjHB4JH1rtdW8U6JYytL9pRUIyvICe+70r87dX17UJLwNJM5YAc7jkel&#10;cxP4juA5DTyjHQEkg/XJrT61Ll5bDlh1u2fpFo/i3wzqWsCA3MbMwwHQggMenepfFmq+H7WEsLpH&#10;Kj5QvOT74r8y4fFdzb7ikrRkEElSRnB4rRPxB11iUW5lIx1Hv9ah1pNWaM/YJPRn074z8QadeK0a&#10;KJ4nXDHtn1A9q8oFpaG0O0bkJ4NeWv4uvph+/Yug9ua0bfxj9ntxEcsnXGMmpLVkd7p7bJ2gOU7j&#10;6Vh+Ib23mvzCp37VAz6mufHju3jbzNmW6fN0FVYryO+uDettbc24jtitEi3NI9q8KeHJZdCn1BQc&#10;wqSFUEkkc8Vx2qeL7CUG2vsJIAVA7H+op6/E+50KIRaVLsIGNgAI545zxivIJ0bUbh7pgWcksR2H&#10;etVC5zzqtHeWkyRkXcD7FHIx3rL8ReP769UWpG3y+BxjPY1yTatNBGIIDuweSeg/CqUa/wBozjeN&#10;x9aap2MXVdtDp/DWtyu5JbYxOM45NS+I/FNyNtvECyDO4t6/4VzbWt5peZFHlhvSoEmN2x80iQ4w&#10;QetX7NbkqrJKxraTN9qhaVxtfPQ1cu/EN9ZwPBFmQMNpz0FYolktIgUGee3aoLaf7RMQ45bOc1fK&#10;hqTe5FZXNw92AWyWOWPSujmu54QEVyyEZ6mqgt4rVDMq7W7e9Zg1J57gK6/LnAA7UluHMXbWaWW9&#10;Em3KDk/Wt3XdVulsY4ZB5iL9zJ/OpLCyhjRpPug8jNc5e6hFczNbynGGxj2FDjoPm6XMn7fLI6xI&#10;uxiQQccfjXSXk4sbcSM4IwPzNVdJ0vWdf1KLQ/CWnPrd7MyxqqYVVLHALyMQijPckCvvn4O/sz2/&#10;hLWLXWPGr23jfxACDb6fCrPaW8hBzwxxcOAcDKhQeQCcGuHFYulRj7z17FR5r6Hyn8MvhTqXxJ1K&#10;RtbnbQ9Lt9pPynzrkHO9IeqhlAGS3TI4Nfpt8OPgve2yWs3gjRYNC0+3iSN2cBJJojngsRvlJI3E&#10;sevJ9/T/AAZ8CLXXHuvFWsQzeG7a0lMkMMCJFtKMWkkdSPu+o4zg1R/aF/ag8HfDjTbKw+H+qQeK&#10;dYIZLqKIkRom3aSzbcK2RwBn0x0NfMYvHTrS5YnVCDbJtRvvh/8ADi3fxD4zgjtzZttkkaISOpY7&#10;eEGW64GcGvgn9ob9q7W/i3bR+EvDkB0Dw3an5I8gzz8Y3yyDGARj5R07k187+NPiJ4j8baxJqOvX&#10;8l9K46HOxVPYDoK42Sa2lj8qGNlfGC3Y1eHwL0lUN3FRIyUiRRHJ5xJ+Y1YXaRx3rMlV1jKqPm9F&#10;716Te6l4ATwnJBpKSR6oEj2+cDuD8b+QcH0HHT8K73TtohqWhwrbFJDCmCUsfJUHHv1pLWOO5mjF&#10;xIIExlmbp9OKdeC2N5tsJAEAwT6n2qoqxLd1YSZYDwckjriokkcAr1A7+lBDJknkg0q7gWYEc9R6&#10;0yUh/ABC/NkdajAKDbwx6gUKnOUOB3zTSAwyOCKBkyqp5YYZ/vYqSSRGiManLL0qtGwTBwQenPOK&#10;l24BaP5j6HrVKwrkAlJ/dNkHqD2o+Y89qQqecjHfNM3bcZOPf0p2SFcsHO3zFAKr1FN8xmQB8BT9&#10;0GpImJG5SDmnuFJCnBBGSAOlQ3YkrsVAKsCvuOa6bTfBnizULVrq3sJfJQbiSpGR1z78Vzxtt43A&#10;lCOg717v4f8AiENM8OQaJHaNI8Kkebv4JPqK5q9WUV7ptTgnueQSaZd2knk3C7H4OMdPrW7puii4&#10;O6QmNBznvW+6vqFw9/dbYtxy2fuqPf2rnNe8XR6Yj2mlSRvKB/rQQR9BWUHOp7qNvdhqzW1TU9M8&#10;OREXRw7L8ij73PeuTtPG+mriRWIIPIYj868lvLq61G9e6vJGnnb7zMew6Ae1UpYApLIpx7161LAx&#10;Ufe3OKpinf3T6Fs/GUeoZZrgR+X0Gf61KklpqUrh23oASSODmvB9P0uSdDKHMe3+EHrXTWd5Lpy7&#10;C5+Ye5NbLCdmJYrud5bXUOl3D3ZwNmdoPf0rQXx/axZea2dgRhguMfWvG9T1+RpBGr7sHmtq31ez&#10;Sy/0ocY6gVXsraD9unsdvrXjaz1cIoQBwoU5GGwvQE9687vJbJyzIxjmHIHUGuduL6Dzm8tt4OcH&#10;0FUzOkjj5topqnYn2qRv2zmSQZ/StmA3HDbycHoDxWLp0cZTzCdzE4GO2PUVqArCHZ2HPPpV2L5l&#10;Y9n0TW9ObSGjuXBXG0o3UAfXrXFm0sb69eW22uFPGByPwrhF1iCAKp+fccAA5xXU6He6ZZRPP5oi&#10;ducnocdqbVznT7FnU554Ve3liOQOOO3tXA2urCCQtD8hB/GunufGtpNMfMtGRuRuB5P09q4W8mt5&#10;Lh54kMIJzzSjEpztsbcviBwWBBdzwD1qeHULeaAMz+UzcbSep71yqyRjG8hSelWYZLWKRSzjjnB7&#10;/StFEjnPT73S7seHYtRtB5hIyyn09a8tN5K7MZVMZXI9q9Fg8XwSWY09iEjVNoHbFcN5Mc+ptDbj&#10;ckzZz6DvT5Lg6ncqHUroIEV8rihb+dgpPGD3rU1Gy/s9F4JQnhiOD71gySwkHIO8dB0FJ07BGp2N&#10;WLUSJThcZq42tTZCE4Veu2ubScAYI6Hmo/tG4424J7VLppmvtWdSNVnc7SMr6U6DU7+z3+RIAH4P&#10;HSuXF06OMDGODirVveOU5T6Z71n7Gwva3NWbU9RYcOsOfvEjk1Abq9nIMku4Dt0H5VSlvZWTCwjc&#10;OpPNV0u5c7Qo3egqlTF7Q1hc3DqV8xlzxgVTaGVU3YJ+veq63koG5gFI7VBcX8kmN3ykcqvrR7Mr&#10;2hdHnMv3eelMWKUNiNCcdahS6lKbmAQ9SPSpDqk4UJGFUDq3c0cjJ9pYesUq7+N3PB9KtxNNEm8A&#10;bV/rWX9qlf52O4g/hTlvpQpAHBPU9KpQY/aK+p3GiapHBmJkyx5BPaovEl3508bW4AIHJBzn2rjl&#10;1C4YjIDbfu7eKie/lkB3ggHp7U/Z6hKqraHV6ZdSSuVdguwcr61c1O2KxR3Nu5Bz0zg1j+Hm+16p&#10;Hav8hdCGPsKj1mK9S/ktHYuE5XaeMVPJroTz3RYQTyOSrFueRSXFm1tE0wPzMfu5rEtpbqKcJkqX&#10;4J7CrV7LK4Z5GyQMUOFhe0KxnkbLHjHQVX2uW27S+7uDzVUStkENyD3qwjknKHcw9Kqwua5NFbzO&#10;3lqdpPGc1LJpk4O12HWlWfETPn5gcEUG/SLCvnd6dTSUWDaJBYMoCBw7Dk9gBV9bFgmAcjqcdCKx&#10;xefNlTgHqaml1KSMjb0GBgelJpiTRNcW4ik6kA9OaqFE5GCcc5HrUUkjM/mfezz16VDu5JyVOPzo&#10;SHzWLkcULZkJCY6jHNSLHHGw9Mf5/GqG90GV+bPUVXAZgSpPB4FWkS5GwEtkl8reATzhu2aY5iUF&#10;W57cDis54gULYLsevtTBHNuAdwFPBQ9cetVZC5i6rxRtySR2A6UqspfnIJPbtVAk5/zxinFgI2ZW&#10;w3T/AOvRYXMaKugkImIIU859KkuLu0MoaAFlzgZFZRKFwxcOHGCah+RSHHzYPFJxHzNGqLuMHOzo&#10;efenT6ravjavfnNZO4glX4yc+2KWRVCMUUPjGMetHKibsu/2mpcAxEgc/L1FMe+il2MsTRlWyd3e&#10;oY/sifKQzOep7CkcKeXBZQO3WnoPmZMl5ECzAeYPT0qN7uYfOwAB7egpkbRjIWMqW6Zpkkib9mwu&#10;ehoSQX7lgXzoPuknHJx2ps102QyYGe4qDJLcKeRjikV2HyhcqOSKdkF7g1zMQc8k/wARHSlM85RW&#10;PVenvTWePbw2z2xTWdiMZCHqPSiyDUZvdfug4HJz3NODOrggZ3etJlgFJOVz8woLP8yg4AHGaNBj&#10;wzq2Wyfb2p4mkYdQMdMdc1B8zYJU8DkimsNmWGR7UrEvRkzS3G3BweevemZmYD5tgH4/nUfO0E5+&#10;vY1GZNoMYBUjnJ9aWwkyxmXdn7x9PXHelCSSAMhLEHGM9KhR5yq8EH3GKmO5dwJ69QKZS0A743GR&#10;tIP61IEcfIO/JpvmysoO0YHHqT9acNwCunXGSD2qgZJGitIAzbYx940twVSRkgbMZ+7zSGOQR/NG&#10;cSDJ56VEIkZVwpBXp7UhPYljLp0yjemaYsskZJVsfXrSBXKgvwRzmgebMwwAgPUnvRewkQmWcsFc&#10;jJORUomuAOWBz27/AIU/EhbKLlV71GkRZi6cEcHPQVLBolUOHOwsVxnOcFaDJd7ABKzDPc/zpQrq&#10;hToD3Pf6UbXGArBD2HqapFXFIuWXyzLxnk96nZGwcuTjpk8VVVGwTKcMe1TCTeoQ8nu1IL2HKCQW&#10;AAPcd6eqAAMGJx29M1VcqoLI/Hf1zT0eMoACWB69uaGgvcmMjBQ5JbHHBqSKRuSWLPnIz0ArOIBZ&#10;8E8dB2qIIGILM0eB696pImxq+YyAKfvOc5HSlUHmVSTt5OTWdvPXccHge3vTT8rZQkevoaLAmbbS&#10;M7hyRHgc1VZEOAknmgn6GqqnEo3OcHjNWHitkYOkvmFjjjjApeRVxoUgHaOe4NRnYqlCcE8gVJth&#10;knCQEsrA7iD0NQsDjzF6A4zj0pASQJuYhmVwo6e5pMFHKyLmMchqa7RoGA5x36daY6rjG4/ieKBM&#10;sqBkkEvz1HFOaeNW6BmAyfeq+YmG3n6g0KsSsEAyRn5vWhiQ7z48En5ST2FO+0R5X5dxHr0quDuw&#10;xwuzPGOtNMjSqEMYLj5sDsKAauTSXTMmXAbJ6+lKGA5A46+31qBdiuAw2hhwD0zQ4PORt9s9cUIV&#10;ralp3CoCQN3r61BIQoRnIJ7AUJcAxrGYs4PU0nmBR8oG3POR0+lAXZG+2IZAKlvve9R+aYmV9udn&#10;K56H2qYk/NGRtJwQT0P0qMbhlTiTb1PYCqiVfQ6CLX4mVA9uIyuCvrkVu2PiiWGcXD5gVMEHGRkc&#10;8jBrhFlMZBRVX6jPFTNdzCEjYChPYdKok+o77x34F8UaHFFdRta3m3b8qKiLIBguuGJ2n0P/ANev&#10;Bbi2lglaOOUzDcShB45PHNcLLHKzl1JUgjpxxWvDdTqAqsdqDkdzUmajbQ34NRmtz5CEhz17g1uz&#10;eZdQbonMbOo389Melclo2oQ2d/8AabtPNgYHcp9+9dFNqejRyGewdlRxzGeQD7Ggm1jIe2nhdmty&#10;WMYy2T1rVF8J7MKjgTLzgnqO9ZtzMlyGe3VlU/e55NUCICVMEfkkDA55/GixSWhMFkuZN0Yyc+vA&#10;NR+ZJ5pSb91/eIpoEsYL8h8cAfxVE7uRs8v5yOSe/tSuWkRyQBtxjcZByCRwRVdfMi4k6EjHfOfS&#10;pYVnwzbS6sMEelDJKI8SAsnUfh6Uy+gxop4ydybUPAzzUsVn5sOY5WWZeg7EVK0s06CPAVQOp5ND&#10;QiKIPFLhyBke9IlFSTOcsdhX8uPWoo4/MPlKRj727pzUexj9/kEnI9alRB83Xdj5fQUhtFmNJEG4&#10;EMwyuRSYTyg0zZw3b+tLEPIlV2PCjH1JqNmBdgMeWfXjNLUS7DpFZZNm9XDDjHbNIcAFn/g+8O9N&#10;2SIqzcFc4xnke/0poinnZ3OOQMc4ziqCwsMUfmqUBVAd3PvUcezLiFiFDEkHqakWFZYgZTsweQDg&#10;4FQNGSq+YcAHqOOO1FgaJ3lXdIUYr8uAPT3NMMcKmIFicjkjvQSodOhTP4/jTpI4gm1+Sx3D2pLy&#10;ESQzjIxGfTHt60O1q7kDKMODxjNQFYZmjUMy46OOB75qyjWiZEmd2MAYzk+ue1NDIwwfaXBT+EYP&#10;61t2qNIMsc+Ucr/tD3rI/duoynC8GrAkiGEVjgDP/wBak2NG2UUqoxlgeB/OrCTCJtqg45APqa54&#10;SfxAlh6Zwfzq7BctsVUZWdeTn+GpsO9tj3b4QeMfDfw9u7rX9Vjk1PVLiPybfycBbdDyxO4ZL5wM&#10;joMjnNem+B/2jNU0DUb3UtalufEDzgLGPNIeFQxO07gQ2O3Tv618iR3bO583HA4KjGari8m5EBKk&#10;np7VyVcHTqO8kawryj8LPpX4k/Fax8eX0s9rFNskcSFp1AZWKjcCAWHBzg9+vFeYweLbrRA0llIS&#10;F4G0YNchbXixbVOGBOWNW5Ilu3IQqqtyB6n1ojhacVypaDdabd2z3n4T6nf6r4ls9cupjAiy7w7v&#10;gZHbH6Y71+hbTaZrGiyKkayGROGA+XI7g1+NsWr3+mXG63uPLOAowTgY74FfUvw3/aAh0rSF0nWj&#10;LfTnEaPuVY4k7sxOSSfTsK8HNMrlJ89I9HCYxL3ZHpuoeGY4tUuZYmJEjHCYyAR1q0LWVYxDEm1E&#10;GW29cfhUUPjDTdf8K6lrOhyMHtZQhc4JLscHHtzke1dJ8NhHaaW+r6lIBJdMQzynK7QeMZ6V48qU&#10;0veR60a1N9TnbzUI7aNYYYlmZem4dM+tcnpGiSf2jLPqJ3LcZYRgY985r2vVtAt9VvZLmxKMJDu3&#10;L0/SuY1/StW06CORsPCwK7+hz9PSsE76G/mYt34D03W2Se2kFjtHTOfx4rkIPAHibTbt2UR3EecK&#10;47g9DitvSb64tJJYInO9iCQfT0FenpOZLffIACAMA9jVczQlZnger+FNc0p1F3GLvz87QvY12fha&#10;w0nSNr6rHGHGCd3UZ9M12Gr31m5jE+WZeA3p7/SuS1KxfV4lukG+SPooHBoTb1YKKvZG1d67p8F6&#10;SExasDgA1uWMlrqFkLrTCkqE4LHgAjqDnpXm11oM7W6yXMnloMZXHzc10vguVre3uNKVSYQu8Dqc&#10;k9amok1odFO97M//1/38ooooAKKKKACiiigAooooAKKKKACiiigAooooAKKKKACiiigAooppbFJi&#10;bsLmkJI68VUmLY47ismeK4Iyhbb3H9aTYkzoC4HUgUgcH0ri5mnwU3tzzg+1UTcXaHAlIP1NKw2+&#10;x6HuPpQXxXnUt/qHJaUnFIviC7hHLbh3zRy2A9EaTaM4zVVrteh4xXFHV5L35S+OnAOK0gkqRh2y&#10;OOOc07CbtudSLhccEfnTBcjdgMD7Vw9zPJswxNU97Y4d1/GiwJno7TDgNhSe1MLd8jA75rioS/DS&#10;OT+NTtHIfmUso6nmiwzqhNuJQc+9TKCRhiAM1yEV3FE2WlPH1OaivNScqPLJYdTjimhnbYGPvCsy&#10;+aGEb3dQfTNcSdRumbL5I7D0qJ5J7h90hzngCpauBu/2jEJNqNlT1NSTXMBUDduz+lYYjRMKwJ+l&#10;PkIGMKaWqAlaWJmxG2frSlhnBqqrxA8DpVoSrkMUxj86BoNwY56dvwocx84yxx0pPtCnLBQKiZgC&#10;GAzQwQ0JHnkH3FPJjH3VwKYsjF9ir26085T74x/Wp1C5GPKBJC4FQy3CYAQEHoKkaR5OFXbVNmKd&#10;unrR6lJlmMA84prueRtz7VTa7mU4jwBVUXUyuWzuY96SE0a6kgfdxVS4uDtKgUzz5mQMSCfSqfmy&#10;F93H40LcLj0J+9jHvU4dhj09aiUzMpaoXmmC7cYH602hmsLzaoAHbqaja7L4wKzwJGADd6AHU7V5&#10;qBLc1RduqEnBI9ap/a3c5xtrPuImKncSvrVdTv8AlViKlBI25bpgMD5cVntNcs3DHA/Knxqqj5+3&#10;rUecd8AmnbyBaDS8pGNxqZFkPsKcqKVzxSAseAcYoKYOOOcmmbDIPQDrmnTuUj3uw2oMkdzXm2ve&#10;JbmFjBCc7j2PQVSuK1jubvVrOyUln3bfbr9Kwl1yfUWOMIgPH0ryuW9vZ5DKWYj+7niup0VZVKuw&#10;JjPJrSJLsdi0ZcbmOfT6Un7uEZ3de3ehpwPujIx+VQoFZi75Joa1ERyS72wpIHc05PKjBC55qV44&#10;jyo2GolQlssBgdqolgNucnj0qcuRgLxxUkcYP8OMetTNCApGM5pWGjHRzvLtyT3qQnccn5uKYxyW&#10;ULgg4qdfkTG36mm0BAF+YZGRT2R2PyrkelOO4kADirSyJBGWPUjg0DM90MRVyMAdRVO6ukcZPyqO&#10;1JezO4Ow5Hc1z8qSnB3YX0p2Ejb0uRftJYd8flXuFneQraLEAfl4FfPunSss6gHGCM/SvTbDWIo0&#10;ALqi9smlexR119OhQgLkH2rmJYjK2Cvy981da+89CQ6H+dUJrqZemCaT1HfQEt4EOUUBj1OOT9au&#10;x2Q3iUjisyK4n3/OAa6eAHy9zEIMZrKWgJlJlIUjpms25Qgn0Her93cwpyzquD61zt/qUQX5XyPQ&#10;d6ykzRbE6CQnjpVkxMRuY4HvXGw31xHJvViSDkA9KfPql5KVVzhR6VKRJq3UkKMBuwe9WLOQSjO7&#10;ODxXJzyiXktjHWtXTWRgSHC4469qpjaO1tSkZJdgp9T2pl9f2BAVLqOQjrz3rjNVkbyGVGy31615&#10;5LDI0hZyVOemaq4j1tru1kfbHKsp9qikt4XO48muF0yb7O4R84x1rs1vLXYMtgkUCQreXgknAFcj&#10;rLpJMNo6da3pbq3AJ3g46AVzN0+5i5HWkWtCpAp3fKOtaRn8pMbc1QinhgO5+Kq32oGZRFGSq881&#10;OoFRtcRmZQpIBx7fWhtQVj8qFgarRaRJJEz/AHVHf1pBZzD7qluwHelsNaGvp08fngEZ3Hmu0WZT&#10;CAV9hivPoYpYMMw6c1rprMy7EKhlHU960VxnUArnlM1BcBAuAgT2ApsN9G65zxUU+p2iD5pAxHak&#10;1cpMqi2LyFR1PJq2J1sVBkX7vBrIn8S29qCF2jPfqfwrzzW/FU8oaNWMgfjd0P6VLi+wXR31z41h&#10;EuyJPunHNUJ/FzOvAVTnnFeOyXczHc0mGPartgbi6+SNDIO5pOPYS0PW7bxFGRmVt3fBrlfEniNn&#10;UxxlQrchfpVODS7+4U7FbCjt1qlceCL+7PmSyAE+vGBV8oKSW5hQ37GUyseR0x71tf25PBCADu9z&#10;mtGx8BQxTB5pCUHUZySa6eLwvpnmCSVGmx2zxSVOTZEpxRD4WbVtVl2/wj1z3P8ALHSvUv7JZEIL&#10;79o5yK5mDWLXRo2RIxu/ujgAVVufFrz5hRiisOfXP/1q74RUVqczd9h+sPbwlQp3YzuA7Vn2txFP&#10;90jK9qwr69WWNuoDHknrXP2mqSwz7YRt5wDnrSk9dB20PXrK6EIY8ZxzntWPq/ig26+RAfN3elcr&#10;9pubgZZthPYU1LRZTl/m9KftHsJRK8mpXV5KZZvuZ+VfT2rO1S8lERSMgMRx7VfvfItBs3gMOx7V&#10;yc2o2rSeWTvPTd2qW+5pFHNTtfXUyhl4Bxx/WtSDTsYafHy849K0pru2jiMi7QAOSTiuefxDCXMa&#10;rvXpuoLSsa0eowwfdQye3Tis2/8AFRhOyNdvoM81nXN0uwyAhFxxXAXlyJZjKCcZqfQDuj4jnnQo&#10;xCZrBll+0vukdnrOtoZJEy2Qh6GrlvGzylEGSKQ2+5qw3sNvGEPAHaq8l79pc7eQOlNk04qCZG5q&#10;9ploryYA4FIRqadHJJCXnXy16D1PvVK+sFubsMFLDgYrqZIorW1IY5IGcelZUV5EMt3HSpUiiE20&#10;NnbEmNUwOemTXHSNLPMwiUYY8e1dFql4JkMa5NZFrGqPkfe9KL6lDobPP+tLcdq9s+FHwlu/H2oC&#10;5uVksdGtmxPP0MpH/LKL1Y9z0Ue5FW/hZ8LLnxtKdW1hv7N0GzYtc3DHZ5oQEtGjHgbcZZjwo967&#10;P4m/tB6H4ctv+ET8F2oOnWqGJnjPlJIE/wCWcZGSInH3n+8xyPUlymoK8ioxb2Pb/FXxP+Hfwk0R&#10;dOilgjW0i2xWtsQ20g7QG25IYt1zz1J9a+CfHX7RPibxpJcWSXRtbK5kINsufLCD7u09vY8H15rw&#10;TUtX1Dxh4hlvbe1aKOVjti3FgvpyQPoOOldt4e8C25ZZtTO1nP3FPT/69efXxj1SNOWMTNtFvbpy&#10;LOIy5yDK54H+Nb2meFEUFrmXzABnCcc12M1lY2UfkWqBNneufvNWghjaMyCPJ6Dqfxrzp1ZdwTuz&#10;Ln0iyikeJFZz/fzyKlh+zWVuVuGDAdMDnFcJ4h8aTxSLZaBC90+cO20tuxggLjn61laTYfEW/uF1&#10;Kaymhtc5YSjCkZ6BTzXJUqeZ1xidJqHiSKeaWASCPJwoJGcCuVvvFNhpwMt2TJs4/CrWseA/7Wvm&#10;1CdbiyUgKwjYbcjuM5xn0qvJ4Wskj8ueH7Vs6bua5/aLubchwlx8RLJRLJAFkbOVQDoPfNYsvxN8&#10;3AWE27DqT0r03+xLGNwiWMcTD7uEGarzaVAJMzWaSg8coP8ACqVWA1TZ56nxOAAVoHkbP3+MVcf4&#10;qTKCgiQr6OQP1ruToWltGHl06LYvQ+WKF0Xw+kLNJpltLzwHjB4/KpnUhbYuMGjioPivAXAe3Ujv&#10;tI4+lWW+KlijA/Znf2G0f1ronsdFuCI5rGBlHAAjChR7YHFVP+Ef8HybiumRO478n+tYqVN7mnKz&#10;Mh+LVhkJLC6humMfL9ea34/jFppjRLl5FVSBggEKPXrVQeHvCMnyyaVCy99uQfzBqtd+D/Bs4CR6&#10;f5Kj0dwT+tEvYvp/X3lRUj0i1+N/hBNMGnMFlJJLzxnJIPIAXsRXVaZ418G3Nmlx9vS3Lk7Uk+Un&#10;614EPhz4OU747SRWPbznx/OrH/CHeHQgSNJVIGBmQnBrnqUaUti1KSPsfwp8b9f8F6fPpfh68s7z&#10;T7l9xSdElAJAVgM9iP4elegX3wq+Dn7QlpbXeiarB4G8S8LfpbRKBM+AA0cJZVCFgSMHd2PPJ+BL&#10;LwhYriNPMC9SQ5z+FejaFFe6PdR3+n3UtvLERtO45OD3riq4N3UqUtUD1WqI/jB8BvG/wZuy+uxr&#10;qvh55hDa6tCAEdmBIWVMlo3wD14J6E15dpWt6ppE6XGlXDRbT9VP1HQ1+iOm/tHz3Xh9vDfxB0W0&#10;8Z200YikWUKokTG0iTIdSdvfbnPOT2+T9U+F3hC/uLqXQXudItrmdpIYQ25LdGOREpYlmCjjJNex&#10;gMRWkkqujOGrHl3On8LeO9M8UAWjEWN8o+dCcKxGOQT0yTwMk13ZcxDY3B9a8ftfhDoVhY/a7fVb&#10;hb9JFyhK7SvdgMZz6c16Hpuk6i6xxy3n21EwNzDDADuxzzX0uHxC+0zgnT7DtXhmlKSDcyqMcdM+&#10;tY3kvkhhkmvR4tNgkt2U3kEahtuS6kEevWuNs0ae7eONfMAYgOOhx3rvWIpvS5hKm7HJXNjI7Agb&#10;c1qW2ixqFaTnI5FdNHAbiO4eTZGYH2gHHzEelRBJwhYR78HHtWkcTCL0Zi6cn0Odn0/y2LQ9K63w&#10;pdPA7iYH0H41kXCy7gu3Geg9ahEup2jg+X5LfwjqT+VaLHQRPsX2Og8alZUhbgsT074qbwQ8aFop&#10;G8vcenrjpXM3Vp4jv3WaS3MrY4BIHH0zUOm/2pazFh+7cccdquOMp817idKWx1njfWIPKuLGQhyB&#10;wR1A7CvDrXxDLbAQkAdgT3rqPEY1SeOZooTM7feJPP1zXkL2OvLKTNAxyeADk1pPHwZCoNaHXpdv&#10;cXfmzfKp64r0bSvGUdiEtl/eEcLg4/AjvXi1zqEunosU9u6PjOD1+tc7L4rgsJg1ySvcDHNcE6ik&#10;73OmNN7H13H4xbYcLyemBnFRv43kT5ZiEUcYxzXyC3xUg3BY2dMHqO9VV+I4uJNqBizHgk5FYOr0&#10;N40XbU+v28Vwsu52DgjP/wCuuB1Xx8Ip3jgkXHdQQSK8KuPGV/NbGFSUz36YHeuHv9d8tzI7B2PJ&#10;INSpi5LantfiDxgl+pa4kI2AAHpmuPXxnBGBDBiR/wCVeJ6hrdzeswVzt7CrGg2N7d3KNCTyfrVr&#10;XoDSPX73UIpozeSPtYjOK5aTxRb286qgL4PJq1qHhi8a33CQsoHPGMGvMmt57edoZRyD8p68VTVh&#10;cx6vL4306OEEj5/5fhXPjx+0jFoWMOw/L6flXGPptzcMDsJAOM+ta6+DFYLIkvkNxlTzQot7CU0n&#10;qbGr+Ot0SSFy5I6Ad65iLxzfSSrDArKSQAcnJ/CrF/4SQlZIJdnY5559a1dA8P2Ng4N/tZ+qsfX2&#10;q+V9R8+uhdXWNRVBNI27A6d6zj4g1aaTDy5QHhQMZreltobjd5RxGTjIqXTdDhhnDy/vFPYmq5R3&#10;LEct5LCuM4defaqkkNzDiZVPoea6fUDYWEG53WMqOme3rXm99rks4aKKTMee3FJIh6mnNdLcPidi&#10;xX3rMu7S3l5fBU+hrm726k8kmJjkdKwVuNVk+WPeQeo+lVYhpnZyabp8Me5gFPuayohbNP8AeDbT&#10;kAdq464h1yRg+2VgDwucn8farFpFLHKZJCY344NUo32M+ZI7i4ubb7qZYkc47VkRWKTKWbgqelQm&#10;RpRlRz3IrNuNTa1bbuAIqlBluokjprmwt3g+zMOGHGOxrlZdAuYTuXoOCe1amn6v9sB4xtHJrZW8&#10;QQOJTkDoO5q1RvuZKulsYLH7JGPlzhe3c1gyO7Eybth7VcvtRW7JRBsxxVHfGq5YZxTWHa6h9YTO&#10;0jhE9irONzlOp6fWuailEcuHBJB5FXodQkaBWHCrxj2rLaTdMXxkEk8/pUOiy5Vl0OpdljtxOoO3&#10;jNXdL8V2cELW0ynIOM54xXHXF/cxRCEAFT0zWW5jB3n5d3XHqalUe5HtT1K78ZxwW5ktzkgEY+te&#10;VvrT/aDcHJctnjp1rLMs0krQx/Mq/rRs8twrLt+taqkhyqM9Oj8Ty3lgYIVMQYAZxzjvXPKqLJuY&#10;bjmsRL2ZVEaKOOlPaadjkncQM0ey7D9qa+oXqLGCqk9R7VyEz3jPuwVjz26GrIu55CA3zDPQ1Zvr&#10;tlheAJxgbTVKBnKZV+2yxRsoyB6etJb6tdQskiDyyp6/0rNieW5JQRkAcFqXJBAKFtpq0iOZnWXe&#10;oXFyu4oEdxtLD0rnlhdZQVHTuelSxXE0yAKvtVe8vZLf90q/Nj73apauVdHqPhTxkvhjbdpEtzMg&#10;IQZ+6T34rqLn4za1eKyMdsb/APPRmLA885z78V4Hp8091OIThcc59a2bi2CpvBwx4IqY860T0C8d&#10;2ei33jqbUWWWd2eVB8rA8D0/CudPxD1q1JUSrGWPLAAfqK4CRpQSEJQ9Kz7lJcbjk46mnyvuJ1Ee&#10;r/8ACxNbnQk3MmD/ALWM1s2fxg12zgSzhuWgVBy3RznrzXjMDzbPKZgMDP0qndPl1VcEn+L1+lVe&#10;f8xm0t2j6HT4ma1qCM5uy5xgMcFvpzU2m+ONfsLpbx7l2KnPzHKEe6nvXgWnNJGc5yAM9elGsa7f&#10;GP7MGyDwGXgj61FuppGyPpzUPite6oq29/ciUA5weOfbNWNP+ISaZbMlrIkczHO7r+HWvkG1up5m&#10;CSy7yvX1rRlvQgI84qD0zSu0yuh9mWfxKtJo/tOpTbn/ANkDgCsQfGRpdQMFuTBbqPkaP/Wbx1bG&#10;cY9v518lxapJvCtJz0GTwRWRd3MiXH+jyMjA5yDT9pMSitz9Er34rWV5pm3z1M5UBge/HJAPQmuF&#10;s/GkOn3BmtmBLnqe30r5G0i+luLlDLKWcYHJr02e5ht4GMU25sduxqXiKhrGnFo+7fB3jOz1K1B1&#10;J1U9VYkAY/Gs/WfF1ulwHsNsqq5OV7ivz8s/GF/a3It/tMiRA4I3nZj3Ga9WPjq1+zIhk24TBIPB&#10;rX65U2sJYeF7n294Tuf7ds5tWu9jIhxg4/HI9q8g8YXAm12VLRwEaT+E9BXhNn8TJIAIA7rEBxg9&#10;vXrVO6+ItvczkQvIz4wWPcV0wq8y1MpRUHofZnhqWGzsfMuZQSR8oJ5FeTfETUbZJJLoTDzcgHHH&#10;Ht615VF8Q7iOAM18uxUIIYjIH+NeNeIfHWoa1ORLcNNCpITPXHvXdLFx9ny2OD2b5uY9ltvGljEG&#10;ieRZtinOeOfavGvEXiQ398zq2FTIXFcM9zvlbMu1cevFV2bALPx6GuJzvqa7HpmleJdPsbWX7ZIC&#10;8iEJnnnFeXXl7Pe3JuVY5DHHpjtTvJwNzMBnrn0qAtArlYxyOh7VnJtj2OutvFk9vp7wMTJuxn/C&#10;uTu9amkYsmYic1WZY2UPn5lJ47Go2ijkw20lvX0qG29xrQhs2ea6EjZ35yc9K6VpFbHHH09KqadB&#10;DFh2xlT36UmpapEY1jsyA65yal00zdVbInXXxZRukf7xievTbSrrUbEEqXOM7hXJsfMbc/J71ZR4&#10;ymxQcetZOmgVaTPQdP8AGcdpG0WTn8sVmapdXd1CZw5JOWGeoFcZOnlgE5BPTFah1G4a3+zkKVAG&#10;OOatQitBe1kzBfUpbS481AzN79/rVm11J5pvOvEIH+zRJHA4Ifr/AJ6VXMQC7UyMngUnEGzaGupC&#10;HggQsH6sazAxkJmI7dPSojHsAYjB6VDJeuB5arnPA9DQo6BzFvzJY0LRnYG6Yqrs2qH+/wCuarXV&#10;zJAigoyjr61BG11MN0gKBj8ox2oUSHLoW1kk3EISuetW4IWCkv8AL9fSo0snhJaRgcDirXlSBQo6&#10;NRboLmM+WWUs2CVXoDUlnJLBIJWY/KfXrS3cZiQchsdh2rMCyzNxuT1zxUOJspnSvqbTyFCcelTG&#10;UhMEnpXPxQASozyCNVPzEnn8K6Ox0rWfENz9h8Labd+ILgAbktYXl2gnALFQQoJ6EnGaxmoxV5Ox&#10;optlKxEZv08zlc5NdLfaqywm2sGBT+I/4V3Gl/s1/GbU7OTUbyxtfClpEu/zNQuI1Y88gRxl5Nw9&#10;Co/OvTtC/Ze8PLafa/EPia710sMeXZwraojdxl2kJ/If0rinmGHp/FIv2VR7I+TW1C3VSHkBbPQc&#10;mqtppGu+IbtbXQNNutXmlyUS3ieRiAMk4UHgCv0b8MeA/g14XvDbxeD7C+m2qPtV0ZLiUEdceYzL&#10;lvYD2rRfVLy0uprOytI7K2Vv9HEaCMKnoNuBXDV4gpRXuxudEMDUlufGun/s2fFqa+t4NXsrTRIH&#10;UMJHnWTJPQYj3kNnqD/hXt2nfsw+BdJil/4S/U7rXryRVKxW2LZFA6g/fLc98ivb57/WNqtLdCON&#10;cFVUAsD67utYzX+b17q5PnSMcnd3ryMTxDVmrLQ76WV66i6FoPhHwpYW9n4M0KzsXifcrNEsk4bG&#10;C5ncF92O+a6yDVNTJw8q2wj+bDZZj9K446k1xcB3PkgcfIMAY+lEVxNdSllLArxmvDqY2pN3bPUp&#10;YFLQ1tT1G1uiJWlaST+LJwPyrIbW544/Ls/3YU9SMk1WmtIklxdTBQe54FULvUdLs5Ps6SK0nbbz&#10;XNzSmzvjSjFbEt3fzshmcbvUnt9KzLTVYyWW4Hljs/Ssy71kujJEA5DdPauK1TW7hpwkaCFcYPfJ&#10;rqp0ZS6Ck4o9JvNZs7Nfm/fE8cHnFctc+MIy4txGbZc8M3Oa4P8AtmWSURyplv7+eMVjajcNcO3z&#10;bAvb/CuyOEvuYSxCSPSrnWFmiYyOAM8Ad65nUtcgto9sLBiR0HWuGmv5UIWEtwMHNZdxKsy5YtuA&#10;5+tddPCpHHPE3Owh1e4lkWOY7EOcgdfzrO1G8nkm8hH82NPunv71yjPLJg72QAceua07eUFMyKcr&#10;/EO9dLopaoz+sNqzHO0g2uTwOhqCa5KDYnJ7ntTLydUOEO3jvzWSXIDE9WraMDnlPsXfOL8IM55J&#10;9KoqHw2TtUnAJ60IVZCWYof8KaSCm9vmHYe9XyENlmOCQjcTwe56VIsXy7Dgc1VW5YIAoyG/SpWu&#10;AI8AYYnBFOwr2I5N6llAwB39ahQAHcec9T6U4q7rkuCOpX0FRI/7wjGAeMnoKpIVyVipcIR8vUn2&#10;qN3VB8uH9PamkPnGMg9aidUR8SdumKaRL1JI22HL8K3c1JdPE7iJQSRyW9qovvLAFsID09qcQGJU&#10;HG4YGauKZDViMKc/ISRmpGUeWfl6d6cdsMix7gwHJx2qheXaJExRgOen+FVYnY0OowvG1ck+lUkk&#10;iLbcnk1QF2jRFMsNw5PqagieQMeCnHBNawpjczWmvUhBAGefX9KrWl5FO5S4P2cHoT0rKaH+Mtvw&#10;ckZ71HI6qu772R+VacqMnLqa0k0CyGIPvxwCOQaz3mXJLLjHCgdaqQ+ZNgW8TysTgbR3roI9DtLW&#10;1jn1hnSbeS8SnJ29gB9OtUkiHJmCjbmMdsDKc9u31rat9JuHAkupEtYj69akudU0q23Lpka28YHT&#10;qSfc1zstze3imSV/lXgBelaRouWxm6iR1bazaW0q2+nReaqDDN03GqjeJL0SqVjUFDkE81w1yHUj&#10;DEY5GDiqY1C7LFCcDpu71rHCxW5MsQz6Bg+IWp3Sxw3LBggAboAAPaun0j4lLpKurSRyZPB/HqCK&#10;+XZZLpSG3ZwO3f6022S8uV3RykDd06c1uqdtjLnvufcOnfGGTUAXaXBQ4GOVP9atah8V4kdLjzfL&#10;Y8EIdq8exr4pklubZNu8qf8AZOOarNe3eSRK2PQnNHJLuNOPY+57D4yTRukkV/JIv8ak4AHpjvXU&#10;x+O9Mvg1wk/nM45AGCCf0r4GgubpYBKjEE985GaSfWtStAJY7h4z6AkDNLkfcLK9z9BvD/xF0/SL&#10;l4Z7iOETkIhk4wT+Va0nxX0vTy5Nw0gZsOoOFx64PavzcTWtTvmaSadmBxnk8fSpdVu72COMR3Tu&#10;jDkFjx+FVad9GDUT9Fn+Omn/AGea3jRJF2kqRKBn2xjr7V4LqPjizv7u6uDn94zNtZs4HpXyLHrG&#10;sQtuSbftOcEZzVuO01OaBrp2c5OSAx71Dpzb1YRnFbHp2p63FqUzhUBK52kHt71li5hSLbIdprh4&#10;Gks3Dbyvrmqd3qrysUR8Z4P0o9kmaqtY9Hgu7QRn5hleQc1U/wCEl02KQ+ahixnGW4PvXm63aKnL&#10;kGsZ3ZpH3uXzyM9qFRQPEM9Il1+0uLgyZDZ6c8VmySQzuZA2ATgZ7Vw33QADzVgSzBdi8DHfvTVJ&#10;bidZs3pokWUqOQOuDxVhUVU8xPup1FYMFyFGGG4gc0PdKRsjJT+97Uey1F7U6YRROVYMOR0/xprm&#10;BAfuscVyqyEHhiBnknuKseZGCSWPy/yp+zFzs0f9HkkRZCAu7nHoa6GCBIZNw+RG4HNcH5yZ3q2R&#10;2xUn2yXbtyz+vPQVUYCbO2mjgLb4FEh745rQ014bb97KNpbjnpisLRdVsoYnF2wiIHT+8O2KnGr2&#10;l9OltFgs3CjrW8VbQwnLoQ3EEHnuY8MXbORzx6YrUs7EWQ+0H5lUZA9M9zVC/wB+mXMJVdwHzE9v&#10;pVm48RpcW7Ikfkbhg5/i+lWzIgu9cWR3jkjXYvGeuc+lPsNBke3fUIAApBYZPJxWfJpgljS6i6t1&#10;TtWumtNp8AsN+xQuB+PWlsNMwHvmkARwCM9Melbmn2C3lqbiIhXTtislkt5n81Bgj06ULq8ukPtZ&#10;dyOOmO1NRG32JL+9FvC8ZOZOmTVDw0FvLuczj5VUY9jVO4cXEhYYcscqB6Gtnwd4b8X+J/EMPhfw&#10;fpcusane8LGhVVUD+J3chEUdyxFLSOreiI5ugzXfEElkGtQ21RwSf6V6f8Ff2fvG3xo1Aao8v/CK&#10;eHV3edqMyB5JCAcLDDuVmJcAZJCjnk4xX1H8O/2Z/DvhK8kuPi3HBruvRBHgs1kY2sJ+9lwCBM3Q&#10;bWG0c8HOa/Qbwj8I9c1Sc6xdS21hFMqmSG2bExhA4YjG0cAYHYH8K+ex+dQV40Hd9zvo0Osj5U8A&#10;/DCaziHg3wJp4MVg+5mGFa6mjODNIzclnAzycKOBxivuvQbfTfgx4T/4TPxTb21vHGPN1G6k5ePd&#10;hdqZyScnAAryjxh8Vvhb8JoJbHRNTOuanCriysbdC8zzvkhfMVQoTceW/Dnv+en7Qnx1+K3xDhst&#10;L8Zr/ZGnwkvbWUI2KCwADS4Y+Y2OhPTJ4Ga+Ygqlad27s9CFO68j2T9or9tKf4k28nhL4dRXPhTw&#10;2gJupWwlxeMeuSnKR57A89TX54z3r3bOc/KWOBzk+9MlklmPlEkKq9B/Wq5Kgqw4Zeor28Nho09d&#10;2NtLYHjZAS4w3bFDHBURkAgcn3p7TsZMAbgPWmOwDAHHXrXcYt6kJGRuU9OpqIxq+W6D/PNS+Xgl&#10;G5DGldFUgLyDTJZEr4XZ1A4+tTKqRjcQcHpj1pEjZSxOAv6/WrEIAXb0UdSe1QhiIjZZs7wecU1T&#10;h8Mv0NWNqAMQMtnA9MVEQuTn5m7AUDsMchMoOCeaiLlcBRmnqJGT5sAjJ5/rUShlQZcZ7+lCIe4g&#10;dd20nb6Z9asDZswSS+evTAqo+0gg8kd6swvwxVSQOxqkU7FiNZJ18sDef5D3pYRGOZU8wg4A7DH8&#10;6gCSKwZAVLj1qdYQqhJDk+3asm7EpE3ysvQKe4HHFIlvuJbnA9KuRIhAHp3rT0/Tmvp/LU7ExyfW&#10;spTRsoFOG3e4ZdiFyeOO1dRbWlvax+dcMIAnUt0p0xsdBhBunCbOcA/Ma4ifWW125bex+zhsKo9P&#10;U06WGnWemwqlSNNa7mf4u8cvcQy6ZpRIi+47Y5I9c15WoZQBvJxz9K0dUsXt9SuEV2Clsrj+VUIh&#10;tlxIMr0r2aFCNNcsUefUqubu2TxBeU3D1BPrU8kRQeYGLHHIPSqcuyNuuVzUcMwWYI7ErznJrXlI&#10;8jodHv7a1ud1y7GELhgvPWrWr3uniRntJd4YAj1rn5LZpCXt1LgAE4/nVNRtJD889KpJisQ/K0m5&#10;ckkkmrkl2ZIRadh39TVfbtbgY+lACou7tn9aVrAmR7Sg3MmAo6+ppFZJG3AFCKv74zgSfMBUk5s5&#10;QZYh5fbb/WnYbZAtxLCp8tgD2qAXM0g+Zi/1PSp0SDafzyarEIDvPrwKewDFJXD8Eg5q39ukJych&#10;ewqrtX03c/lT2aHyixbkdsUmF7DGuA8u4g5HrVlpVaMM54zyBVTKltwxjFOOVzkYHHWhaCZIxibB&#10;UEBvX1qRNivhjux61EsyFuRkdsdqTfuPJyetMLGzHMjAblAI9PSrGmX8FperMVD4/hNc8JihHy4P&#10;ans4kcOFwRwKpMZ7oNQ8OeI7RILr9wygDZwDn1BrL1TwpHKht9Oh+0oACCgyw/EV45HcyxP5qkkp&#10;x717j8NvivD4Ullk1e3W8V4/LiB42nOck859MVfOnozOV90eQ6npN9Y3Xl3NtJAi9N2ckio47RHQ&#10;xxLg9Sc19C+IvGnhvxorC0iW2duTHgY3eoNeO6h5cM5Xymh2jGQpI/Ss7C52chIjQnDHjpTxP5Q5&#10;XIA49BU13fNPlRGCI+p7n3qpHKjrsb3H0pM2TQ83DFt+M7uOKa7v8zRYDryM1X5jbBYAdh6UK7Yb&#10;HI9O9BN2TIHnJz8rAZz2qFjyoI5qTzP7pK+v0oST5SAN2DnJ/pTKT0sxhLZCL+OaOzbmHHFSKAzh&#10;o888GmzokcxBXcOCPak0JjUkbbtPODS75cEEjjoB1xQodWyF2DGc+tJuJY44B70FJEqCVo9wO0Ck&#10;fcCqkF/cUgkPTPA7e9G87SBn69qZLYxZbmGTfAzRMeCQe31qQXmqscSTeaB6jkD61GshEZIGe2Ov&#10;408ttHBz3NLYVyyLiVUHmtx696rzFiwXdyeeTwag86Vj5Zwy5yD7U1i7lnClhx+lMABXaM8HkChF&#10;YEf3famkv2XaCR16VZYsB0yCOopFIajFOVDEjoPWkaNmbzgChPVT1py7g3yrgY70ok+Ul84J/Giw&#10;aDfLKqSRjHQd6cEcnk5GOfb609WYkAcbeme1PO9z8gJx94iosxryK2w7Qc5Oehqc7pCMgc/pUbxy&#10;Jt3AnqePSo1ZieuM9aGgS6EwB3DDbOcH6UpQoPlG4E9f/rU1dwYhFyD0Jpqx3c5/0dDtU8nt71S0&#10;JHlQzFXJxjtTdp3YYEY6EmpTbvBuBGc8+5pjbpE+QdwMd6LisR4O5RngnGaglgaMshywPfP61YMe&#10;wfPls+nSoRGwPy5bHYnmhMrl0GKgjQeacLj5R3+tGxQd+c46HtVnZjakrbQecGocfKyA5zxn0oEG&#10;FBJZ80o8lVG5yuT9KCi43BegppjjkAQ8E+tCYMfHJCA2Oc8bqkcxEjBIx2qEJGV/drtCjGP60SJH&#10;hG5Vv4j7U0hFrdDKGKcAcHPWqj43gAk56Ef1pYoFJJY4DdO1CRhXyPurkf8A16NhWQxDkYCkFfep&#10;GZVIO059umKFjZB0/E+lO8kG3DscfMRj1+lMYgdApDgADvinLIuC4VX7DIpgWNvlwMjjFH7pGBPy&#10;AetJjGKxXIUDJ7GkLFlUSAEg9B3pQY2LKCFOOKFZAA33SvA7nNFuoA7AuVX5R3FJjPyKcY9e9GSe&#10;M4PenCRAfLAJOBk9qCWhjDauScj0qaOJWnjdhujByT6+1QkowJIBAOefSpI5WXBP3e3tSsJHqyz6&#10;Xrfh5iYFtp7b5U2cEkd68quYbi2mMToeBkHrmrlvqV5ADHEVUHnkZJzWjJqF1cxrHKsY2dSFwaZS&#10;0MKC2uQ2QpA6nIqXy5ExuRhnp9a3o1u2hZ4/ndT8q1jzwav5nlXML7vvL0/Lii5O5XieQLt3EDOA&#10;retK8UrnapGWPQVGJXVNjoUIOGVhyDVlLjEeUUlunH86PIZWKEcEkY4561IYnyrDKgUsl3wCF2jO&#10;Du5JI71GbuTbvYfe4yOgosNMYUZZWJBKnpg/rVrypFwGG0dc/wCNVlkIyPvZ/Sl3SYZSxfdx9BRY&#10;GL5c24I44zkHP9KV4pSgB+Vieg6/Wo/miYZZsDt1pyybl3ZIwep9KLJAncmeGQOzE7QVGBnOTUIh&#10;2EbW468+tSNhhuU5AOetMVj1JwPemHqMMW9SwyW7+lDI4AbGM8YpshkKDb8oJ6ijEuMElAPShIVy&#10;f7PIuY1B/vVG0RHykhM+vWoiHfcFZuB684qRfkZT94sMEmmSOSJ3IA44wc0zYQzKSTjninYaMnIJ&#10;HcDrj1pywl1MsJMh79hipYITanJ2sB3z71IIcbRkAAcD2psfy5Vdz/XtSJuIIOWGcfT8aBi+UjqB&#10;zGUJ2kcc+9O8uFcYYtnjg9DUfIzvBC+lBKjAjHllecetIEyd7VY3JZ9y9SWpES0Zi92+3aRtx0Iq&#10;HeSN0zbsDp2ppKbcSAr3wfT2qgRPcR20cjJC2UPQev400YKqWGwLTF8thjgAdBSlWYKVPPofak2U&#10;M3LgkcqO9PBD4CcE0yQO2MKWAHOBRHFK+XiQkY5UdqVyUOHl7PLKszFuWHYUeWvGF2oOMk5I96YF&#10;YcYO0jnB/SrPksWAxsV+xosNMjUqMKRuUdh3p0ZOwgjap6ev1FILeRkJ3DCcYHfFMVd6szHG0YXn&#10;ofWgTBiAu1lJK/xH0PamN88hJG0MOvp9ae8IUAb/ADDjr2p5gs9vzMY2HJBpofQhDIxC7Sdv61Ik&#10;gYfKhU5O4ev0qQx2OzekuSOh7/iKarImJA28r6DsaokUrnO0hh6UIoSP7+GQ5z2PtU6CLeCE3RkZ&#10;OOMUwzQKSoXvkZ6UgIZipK+YuN3LD29KkRghwF6HggcU/EZBd1J+vT8KQNEFDKpB/rQJIdHPIPMQ&#10;Ns3Dp6GgySr8g5GM8dT70CS180FsrnhiPQd6l+1rG0jrEW+XCE9Mf/XpBYhV2YFSrk9mzmmCdS/y&#10;HLgFQD2b1q7Dq0gEU8apERkNGy96JdTlnBaC1jgYH5u+T6ii3Qdyn5lxGSsxCkDnHHNOaOaSBJUV&#10;goJ5PSo5L12A+Taw9RV0ajckbFx5JXG3HIPrTSGn3M0iUdNx9DTwZGTZnGRye4p5lIxkEDkVE05+&#10;Vjwfu9O1KxWggik3L0XHqePyp6o+GDAqEP3u1R+Y5XyY8yMxyMe1G6Rn4DALwwz3p2FdBGmSZMFt&#10;xNWFt1WMs7FWPA7jNU98yKUWNpBnPXp71MsLRsHjXzQOWJPc+1IVw2ts2swKg1L5LynhggHQk4GP&#10;eqoDRKzv85Ocj2NTNDLsBZSQ3C80DuRiBiSc528HB6+/0p0MEp3Mz5GOnrTfKdXVActzwP5UR7nX&#10;gFXzg/Si5I9bdtmVO8jlvUCnRwsSqYwrDIbvn0qRoJowWzgMMdf51GIpjEuI96KeOcc+1JFWsKLf&#10;CPub5hwPWoQkhHB+YDGD7VY+xXJ/fBSExnLHoajMDb1ZcygnPHXNUJ6otqhI2LgH+vekIZD0C4OD&#10;miFJ5c/L5bIeAOtUdQZ4Qz7Wcjt/tHtUu3UErGgDFvRWba2aikWHe2Gx5Z5I716v4g/Z3+NXg/QL&#10;Txd4k0I2mj3UUcpuYP372ySBShuY1OYd24dRweDzxXEL4etpo98V4suMEsFxn6iojWpvZlOEn0Oc&#10;SVmber5QHIWpI5grlWPrgg11H/CKacqBprl9zd1OFFPtfC+n28wka4d427N6/Wk5oThJHNpLOBkf&#10;OrcAdz6VaSC9ZlVtx3ZOM8Cu9h0vS0QQRKYyDgnqcVMLK1iO1iSinAHT8axdRF8jPOURBIQ7hieg&#10;PUVYSLMT7FIkHXHTmu9m0vQ3cF4mViAd3FFnommF1KTvGrk53j0/pUTqK2xpGGp7/wDDS3a3+EF/&#10;esQXe6xIg7bQuMg/XNcZrfjC5vraPSIJntoE+8FbAJ+g7VfsfFB0/QJPC8WoQwWLggqYgSWbryOS&#10;eB16VyEfhjQJ3Dxa2ySk52lMgfXnpXGqS1bR1OXRHqXgv4wL4LtGtXjOpL0UsfufnXQeNf2g7LXL&#10;OC307ThZFR+8lkYEHjoEHT65/CvJJfA3hNY/Mj8TGSfAJjWMnk9Rz0xXSaX8EPCOvWxuX+IltpbA&#10;4+z3ECrJ7ZzKOPfFc88NSUublH7aola5yWg+NZLvxALm6u/s0Zf93Fg4kx2z2r6f0z4h+CbxYbcX&#10;LW74AkkkGUB79CTXlVr+zRY6ldR22lePNOvpDjam0gkk4GApOPTNd/p37I3juBFaHWdLuIHcgZ+0&#10;Kxx25iwD+NcuIw1Oe+hpQrzp7HVX9lYX/wDpOnzxX8PTMZ3D9OhrsPC+jxRxGUpmP+EHrW34G+Em&#10;t+CS73piuQ8YjBBLAkdSAR+VddqOi6ixEdlatI54woIFeFUpyTaR7NLERaucLqdjZy718sFivOB/&#10;SuasbGHS55Gjj2Fxznriu9/4RzxVBK082mvFsPcgiuY1R7g37i8QxSg4I7cDAFc3M4ncppq9z//Q&#10;/fyiiigAooooAKKKKACiiigAooooAKKKKACiiilcAoooyB1pgFISAKrTOR04qFrnaOfmx60mxXLT&#10;M3BxmmK+ayJb6RmOPkA4xQlwQwIPJqB2NkZJyRUczBELE7QPWqDXJxv34A7VlXl08vyoSR9apIWx&#10;WudStpCQPXGagEsR5AzWfPBj5zxnrVNiUHykilYEi9eyxkBR941gSJk9cmrgBdjyDW5pWk/anEjA&#10;kDnGOD+NNBYsaFoyRqJmPmsR36Lmuu8iFU2sof1JqREjgi2gYx1xVZrqAMUkPlEevSi3cVjPbSLe&#10;Y5l+ZfY81LNp9jDEGEfTAHNaCz24XcJFIrIv72KTEcZJ569qNRkSx2Q++uB7/wD1qjvLm1MZVZdn&#10;bp1qq8uRwPaqrJETukG72p2AjhhjZ978r29KkmS2Axn5j0FRC625VIBgHqSaXcmfnQDP6UrjITFC&#10;eoPFLlVXKipy33cAACnp64D47VSSEyGNioJ28t2qvcM247VJPatAyM7YCdKkVvLy20Emk7AmYSxT&#10;jkqV9zUvzEYPWtCYswy3/wBaqJkMZwBknoKVxiLGVBzximSIzkAZqdfMlx8u3HWpwdrDaMUk0NDv&#10;LaJSOtUpRLKyheAOpPatM+ZsyxAH61UklUDg9KTY3YrtujyB+dZkqSSZGSfYd6vOowTnj3qEqzZ2&#10;/L6GpFexlyIydeKrbT1zmth9PldMZ3VC+mzKB5eGB4NMOYp7mAwD0FN2ODg81ZbT5Yupyc8ipPsT&#10;yDahx6+tJILlLzMDAPSpYrZ5yzljGBU/9mSZ3Hpn0rQMG1QnoKTTGmUjEQAoPPvUPkMG+VgPXNXj&#10;EA2c9KruE5JqGmNsqyIXGA3U0Q2yQ7pHbcTwKeAq/Me1KqtJyKcUxJoglZcdfwqFY92TnOKnnt/L&#10;G4ktmltrYs2455qmhKwwrkAA4p6xxqCzvgjotW5kigiZyAzdvWspn3YYjGaLDRg+Ib1YoGRX2u/T&#10;8PWvOTZC6mIYklu9dj4gtw83ycng81JoWku7+YTvIxjigCvZeHrfy1835gO3rWr9hS3AWMfL2xXY&#10;Jp42DoWx09Kjm01I42k3DditFpsSzmFgXqeKc2UGQAT6UssxDbcYHQUxFLbjjp60wIGzjcTg56Vq&#10;KqgA4wSKphQwBrRTB6jn0qrCt0IGljh5YGoJ72N49sfBPWnX6SSKuzntWYF8gAupFTawmtSSPnLt&#10;wKVyXAGDj0FND7+20elTReaMso47H6U2HUYGMB+bIPYVnyO7tl+p7elW5HZ2zncfWm+QpTdISOce&#10;lBTaRkzTxWy5mOAaxGvEu22QqQKTWk3o6Z+50561xT3NxbxkqxQCgnU6/IViqZ3d6tWkTzfNyMcV&#10;xenX2pXcpQN8o/M12ttdG0Ad+COx9aLeY7o77SLERJvPGcck9a6D7Gu3IbJPc9BXDWfiXcyAqpHt&#10;2rrra/M8I5BJ6Vk7oYsiiMkZyRWbd3EzqEQt64BNaW1pSzDnHWpYoUjTe7LH6kkZoVNyKukchKGH&#10;L7j9aqFEzkkA9QDW5q0kG0Isgdv9npXMM+CS2Tj1rKVPldirlnKdM8ipI48j72fauV1TUo7NlA3b&#10;j6dqoweJAufMjZz2I4o5WLmsbWs3YtV8tQGJySelcSNbZX8zJPoAai1fV57tWbyzgfniuIOoOkm0&#10;R96tQHfqem/8JMUiDSZLD15qex1OK9lJkOCema8pmvJ7hgQNqjsO1aumXRVlQkuSevpQ6bBeZ6rc&#10;XUNsvmM4Ppiqf9tyHOzDZ9a5SSXzcJuLVIpMCncfm/kKnkfYE1c6Yak2MyEcVn3WvkKVjAVR1PWu&#10;VmneZwq5YD8KilMojI/IUuVodzafXmdAGXBBrQsr0yAO0e/niuQs4pp33S8qPTvWxLdS2qlEIj4q&#10;lBsNEdw+tWdugVwM45XOMUy11ywlY7YyD9ePwryxzPdTEIT7k9KSWU2SByxHPako9GHMj1S5voZD&#10;u24H1rIF6ryEEBFFecyeIrqUCKIBB696ZJqFy4+duPaqUAcjv7vXbSNdizK7D+FT3rMhv0uJA2zz&#10;Scg1522nXt3KZbZTtP8AEOB71Yliu7ePYzuCB2JHNawhbciUmdpqdykFu5O2MgZ5IzXnctyZHLFs&#10;KeadaaPe6i2ZWcjOQSc/zroU0W2tUMciZ3feLHOaqULkKVtzl48zSCKPJJPWvWvDMNrANkmFAxyx&#10;xlqwNJ0e2EpfG0L0Ud/xrU1CRbMBIVC5HHtUKFi3M7ybV9OswY2Yb8chSMisqLxFAxZipZM/LjrX&#10;CW1rPfP50zfKTy3ritK5eDT1G8hQB8pPQ0+VCub114oWMhbePOf73WqL+KL1gQSEX2FcnDPbXLnM&#10;yjHWotS1Wws4wiMGJ43Y709iOW5qXup70LM5fJ5pLfUrYD5mwRXnL6tlvkO9T3qvfakUgGzOWPGK&#10;rcdjt9W11SRboeT6elM0m/hDt5nzHpg15nNqkNopmncBgM8nmuRn+ItpauwjR5m7ADj86LXA+sIb&#10;mEx/fVcDPWsvUtZjtYCfPBz0wa+aYviIxZWCMwI5XPPNZOoeONQuJi8NuoXsGyf5VXIQ52PatT1e&#10;K4baJt5PXnms6OZYwGllVBnqTXjdtrV/eTgsApPXb2FdBLbXjr5jMRgdCe1NwGqiOw1fU7cnyUl8&#10;4gfw9KxLa5ET7mPXsaw7dw0mGHTvWtJbs6DZ8nHelysrnSH6prKviCI+YT94joB6UzTokmdXmGFH&#10;PPeqsNiBJ2bHUYp11PJAu3Gz0q1S01JVXU66KSOViinAHTFXkeKxVp3GB1LHtXm9tcXMrbVYx+uP&#10;StC7jubyEweacHgjJ6Cs5RLUjo7nXkuH8q1G8Dqav2mqJaIW3BG964HToHtndieAME1Fd3cnmSIC&#10;FAPBNZPQ1i7s6jUfEF7eSeQjkox5xwT/APWq9bsBGPn4A5Nea/2lNbyh9w9M44rUhvtRuysNuvmt&#10;J0VByay2LOwW+jkdkUEhf1r274W/DRPFZk8S67MNK8N6due5umO3zCmCY4z69mPbtk4rzb4afCrX&#10;/iBr8FlPMdNsE/e30oBBhhU/N8x+XLDge/4ke8ePdd0+6tF8NaNKvh7wZoIEUYQBftToPmlcn72W&#10;ztHVidx5PHNiMSqSvuy4Q5iD4q/EVbnRDb6Kv9heHNOHl2lsmEa4K55KZGc84GeBknk5HxGp1zxl&#10;rTyRRrbRSsN2MiNAABhT64FdZrd/qXi/Ukt1mcabC+2JdhO1eQCT64rt7OysdEgFjbqZVxnI4Jb1&#10;ryvrFSprNm0koqyK1roOnaJGIbTG98M/c5xyCao3V/JDILdMYznzDwF/GtnStI1/xVrP9jeFrGXV&#10;r5/mKx8rEvA3SOcKignqSK+gbL4ZeBfhnaRX/wAVb1PEepzYaPSLfmNWIyPMbIJAI5PA9Nwqmrq5&#10;yuZ85aRoPjTxlcPp/hTSrrV5CCfP2lIFA4yZGwPyzXoln+zlomkzJffFPxKjSnB+wWDEYIySrsQW&#10;I7EgL9a2fF/7QGrPaJpXhlYPCdjDmOO3sQFJjHADEfjwMD1FfOOseMb7UriW4kkZmcYPOD6fr3rl&#10;lVivM6aWHqS30R7fe6l8MfDdsLTwxpkIdfnSRxucMfUtuOcY7+1cHqPjVrp2FyyxJjhE4A//AF15&#10;H9qkmAZsr+NV5WON33ufWuKpNyep6EaagjrrzxAtw5SP5U9zWcl/tk3OQwFcwHO7kYzStMoG0nB9&#10;axsapHSyXqStvIwR0pG1FRhSq9OcisSOQMvHI7GoXLbznnFGxrE2pL07SQocDtikGoRsw3RKOPQc&#10;VjCaM4XJGaHJC/LU2Fc6BNSRl2mKMD3UVC89sGzHDGrHqQorAy+AAcgUrSkEdqlxNL9jXaa3Dbti&#10;K3sBTTJYFNxjV2z6VkluxpikDJXPPFHKI0/Psmbb5S/iOasx2WjSgExgfiRWDsfcHIxTMyRkjnJN&#10;NoGdUsVjAmIj7DBzirSyQRLvDgcdO9ctHI0KFSev6GnC48wDByRxStbYFc6dTbSjckhJ6nJpY9Ra&#10;ElILkj2zXLuCuGGefSoTsUZNNSfQzlFS3OwbWyrYnucD9fzrRl12GW3FrDOUjkHzkHGcdq8tZA7F&#10;zluamjdlwBx7VUZyT3G6Uex6BDfLGrRW8nLDAJ/pT4dX1NFMfn+Tj2AzXCrOc4VtuKf50zjcXLem&#10;TV+3mtmT7CB2jazq5wgeMbTnheT9aSTXNXDebNOqAdlGBXGxz3MeSr9u9Up5ZHG0sQDyalYip3Gs&#10;PTO+i8S3V1MolaNSp+UY61qNqmpyPvSYb853EZI+leRSCTAKsRjuOtaEd9eMFR3IXGMiqdep3KeG&#10;huepSazqUSfJcM793JPWsiG81UMZhOCx7VxYmmSMjczDPGTUtvqN1Cx5+Y9MjIrN4qoupX1amd0N&#10;Q1ydWjkMUqngg9a5rXtT8WWcLTQaXDfxqOXQEsqjuQDUSavcKMsQSfQYq7b64dhEufTg9fqKX12s&#10;ndMh4OmzzSTxJa3syte25t5sYIycfkelSXbaDdwKkxWPHUhM8e5r0z+1I54/IlijYEYyUXOKyp/D&#10;nhe+QieF43c5LRNtx78VtHM5rcX1NX0PH73wN4Y1dxLETb8YzE5Un3x0zUQ+H2mWLLJZSTKy9TIw&#10;YH9K9SHw2thL52nat9jUchJV35z7gise48P+K4s+XbC9Ck8o/wB4eoBwea6IZmnuzKeEaWxyVxoi&#10;iAKj+Y6jgdzXm+oWTxu4eN1yf7pIr19rm/tJDHe2D27jqHU5HvxkVXTULC4A34OD09M967qOYx6n&#10;LOg0eIxWKMx2odw9jXrXgqKGyf7Q6ZXoSw6euK6b7HpN0VcPFKBx02mmx6Wu+SG34XOeDkV6dHG0&#10;2c06TeiNrX9QskttodSZB0XrXhdxEZb056Fs9K9E1LQryS5AWcP0wMdKp3Fmlpm3mUGTHDAda64V&#10;qb6nPKnJaWORubv7HCT0J7H2qtbeIY9u25kwTwOKy/FD3qW5iSMgg8e49q8xke8Rt0xdMeoOPzrp&#10;XLbQ5W3c9evNcgkxbQSjd6nrms0POGJZ2b1JryA6rPbXO/AkJ6c9/Wra67f3DbUJ+bjg01EOY9zG&#10;s2WmWbC4kVSBv2k8k159e+PLkM62Q3An7x5wPb0rnZtC1WeJZpCJCw4DNk4NJp+hXayE3C7FX16V&#10;p7PsJ1LLVm0mrX97FunkZw3UEmrFuC24FvLOM8nirMmkoqCS3b7ozt9fpWS9tcXb+UMxFuPpTVHu&#10;ZvENbHRWcMc06xMwxnmu2MWnabGibV+bjc3rXJ6fYW9ggZ5Q8nTPvWVqdte3twAsvGeMnpWsacYk&#10;OvKR6NFcWNt+/IRR3OM8V5Nr1xFNrUtzbkeQcY7cj0rs0eGPTzaM4eXbgeoNcdd6HJMrEPs7kn1p&#10;20J5u4+3ukx5URycdfrXNXdlvc5POTya17aCK2xG371j3FaLWNsR50+VXPWqikHMRaRbRQ25jRCS&#10;PmY1Xv8AWLO1JVOZPfkCtH+0bCyG1XDZHQdfxrhJ7A3E7zZIDtSsZ3L+nuJ5G7hsnNXpjbwALOwU&#10;frxSi70qwt0jVh5oGDgVzNzObmcsoMo9qClfZnT2t1bzkrEQqn1qtLdQW7Pj942cVlKkcSFV+VsZ&#10;4rMSYbiXYAnoKnyNUbU93JK4VU3Z4oNvMM7wRnoKZZXMW7gEuvfsa17nVRDHv8kEY4z3NKyYc2pF&#10;awpCV4BJ4NXr1YGiJ2+Y2OAPWsCLVBcS+Wq4c9sV0kzQWluJZDnaOa1S0M23cwo1WNMEYPv1FVLy&#10;8liA2LwOpHpSS3wkl3lW2n0HT60MWmAUjqeBU8hopdyfS7SW7DTAhQDyDS3IkWYxMMleOe1SrfXd&#10;jH5cMX3u5FIjSuhuJ1JLdT3FPksDZLFlIgqjmsTU5JIZSNh+bniibWfJbZEAQOrGsO91Ke9kwoOP&#10;9kVLtsFzRttSaJWHlYx0J71TubtpFZmyFzkipNLsLy8u47dY2kZyPlwc/jXuVj8MIngW41NDGWGN&#10;n8qqnRlPYyqVFHqeBWt8/mBUG3AwK1Ly/uPJVUxlTmvTtV8IWSusVqmxoyVLY6j8O9Z48DNFE+8M&#10;xxu/DrwKv2Mr2sP2sTzeGaaUjzO/QVJdRyPGRFk89Pers+l3i3Rjt4zJt4UKO3vWrZeGdYukMzoY&#10;UPQEd/Sl7GXYTqROJiE8bEupAPHWpmjMicAgjoa0NWtLuxc28ibWB6VLBoutvZ/ajbOsTD756VPs&#10;30RXOupj/wCkohQHCms+SGWVs7sEdz0rbu7DVEtWdoyUXoR1/KsFVutpBRsDtjFS6bjuVGS6MYI5&#10;o3yrfN3xUwQvyWyR61ETIo3spTHT3qaC2lkjaaTKJmo5R85XaNl7Fue1RMNzEsdoxxTn3k/Jxt4o&#10;284ZuPTHNLlGmNhDRZZWOeua0jdXU1v5YYkn1PWsmViqgAHPQVp6LaSzO0sjERr0B71KjqWpGR84&#10;bDE8e9aYe4KAq7Nx3NGpafcJMzwruQnPvV7T9GnZ1kmf9yRkAdRV2M5TKUdleXJ2LI4xyTuOK62x&#10;SHT7JPNf94M5J5Oaq3sBtYP3BzuOPeueEN0GHnvuH1qkZ3Nm5mF4Qd2dpxip3slSIN5gDn24NZyK&#10;kfaq13NNLIqIxVR/OhthuXYNLklkI3rtHLH0qm7W6yNGX37TgHtWtZSCSLY7kheG981z15ZpbXLp&#10;5mR19+apeY0iysTXB/uKD1PStO2022jDSzHzfTnAqGJkeJFB3YHWo5IvM3Bi3oOeKfQTFlggdmMJ&#10;HPYVWuIBbqu5uO59K1re0SK13R43fxZ61i30Rbo+7PO2kJjZZ454xg4QH8TVcRxgcjIHQ1Ja/Z0O&#10;Dgtjv0pbqMx2/nZAB7D0qSkV3RZSFVSo9RVtVtbOPfP17CqEdwkRwvzHuO1VFRru52iQL6bufyqU&#10;im7bFma7SSQdkHQmg3MZX5BuxSz2lssnlKxHqff2qQaXFEokY5PWm423BMYYgF3EEN15pzvHFtZj&#10;we3erxuopcKRz0z9KouYEZpZo3lSNsfIpYAnkA46UpWQbE5tJruJ5I8Lt5+tUI12kM65wehr0Hwd&#10;4P8AHvxAe4tvBeg3Oqi0QSzOdsMaITgEvKUXnHABya6z/hQXxbnuI1l0+0shIcFpLmPagxk7ipb9&#10;M1jLE0IvlnNJ+bLjCTV1E8iEMU4+f5vaob+4gtkSPIB6gV9R+HP2Yru8sG1jxZ4pg0m1hR99vYws&#10;9wJBwq72wmM9SA3t616b4U+CvwA0aGO+1iy1TxndqP3jXFz5ce4jBwsWzg9s5I9a86rneFpuylf0&#10;NIYKrLWx+e6atHczGBsgAcYBOce1dTpHh3xl4jM0fhjQr7WzEqljDEx2hshTj/awceuK/RuyX4d+&#10;GnaXwX4YsvD5ceVuZRPMyE5JMkgY8n39qtnxDeRyI1nmOFSDtJwP0rz63EkI35I39Tpp5XOT95nx&#10;5o/7KvxZ1DfN4kudL8HRInmBLibzpZOCdqrCGAbIxyR/SvSIf2Z/CTA3fiTxNPclY41WGzhWMblA&#10;DbnYsSCRxgDHqa9p1G9udRvJL+acxAkbUDH5R2FMK2TKN7Ek9cmvGr8RV5O6dvQ9KnlEUrHFaJ4C&#10;+EvhdZDp+gLqk5BTfqDG4xnuobKA/hmvV7HxIdI8Jvo3gq0h0G5k5LwQRopz97OBycdCea465ewc&#10;eTFFkdS9JC82zyoVKqOB7V5VfNK1X4pNnoUsujHZEMWqa4g8vVrh7v8AhPmMWx6nnvV6KS1CESSF&#10;UPPXH6VjataPGEE7+W0nI5xWMslmkZ+0XSKy8YLc/lXN7SUlodCw8EdFNqdpbyGO2/et1DDtVNtU&#10;vL8+U3ytGCcj0rn764htFja2ImLHrnIx61TTWbOKQusylm4OOwoVOUtzZQijeluLvy8s25B6dajN&#10;3awgTTPgk9CcmuZl1t1V443V0HII71ykmsSrK7Tp5gP3Rn+db08G5A6igz1hde0xQ1vGpdgM7jXI&#10;Xviu7smlVHGeihe31rin1EzK0j/IB1wea5q7vI40Z1cnnkmuyGBRn9asehv4rfUFEV3JuI7noPrX&#10;N3+smGYBCrEc7u1cFNdtKSyEqMY+tVWnlOAx3cYxXZSwcU7nNVxbeh1V1rlzMxeOXaG67ay59WKu&#10;NzsTjk1kw5AOKe6P97AyO3eulU4roc7qyfUnTUJGcFz17n0qO6u5Jl29GHQ+3vULMCAX9cdKidsv&#10;sxx0zVqCMXNvRiPK3lnHJxzVc7hguSyjoAe/vT2UcLj5M9aewCKF2nB4rQi4xWJbccnrgVETLH65&#10;9zUoIjDAncT0x2pgYcM3zn9aTQxJRHMoZm2kdj3qtIhVtxAHt6VK8oBKqA+elMddu1hz6iqSJbE4&#10;6Ag+tRlYywjfKjsal2MysUAbPYUwDdhWAOOPpVWBsjYJ0j+7nFOxyQq5Kd/Whtyt5Ij49RSmNiue&#10;E2/madiWL5gRsAcHrTWWM7t/GOlRsXBXaeB7dPrSvIu/L88cgU+VgPHyxhF+U9ye9VmbaCg5weSa&#10;dJPlTgbQvrWc92YmMgTK98Vag+hLaRdwdp3Diqsm/aW+72xntVSa6ec8BkHYf41SlkYNlSQRW0aZ&#10;DnoTyz7pPKVdu3r71VdFLBpBuAPT0pHnkYiRRg4weKom5yxiydx5xV8qRF+5dkdEBMYLCoUuQrAO&#10;due5q0mm3X35AFBHQ8fpXY6L8OvEeoWn9qWNg+pWm0YucERBiMlBuxuZTw2M4x6EZ2p0Kk/gTfoY&#10;1a0KavN2OLisri6crAny9dx4B/GtNdF0nT3WTWbrH8XlJ0Ptmp/EGk+LdLX7L5J+QbhsGAAe3ua4&#10;SBdQe+iF6kn3sPv9O/FafVal7NGX1mm1dM6W+8aW8Jks9GgFlHjCkc/jnrzXGXOt3UrNJ5rOx4bc&#10;ete6Wvh7RcxAqtxE4BIVQDz712cPwi8E6nA88YeN2Uldz45/CvZhlDXU82pmKufJiX6BcSNyxzzQ&#10;mquj4ik+U8D/APVX1dp3wU057E3ePLgDlCSM57da53U/hJpCXK2KIWk6ptyc56dK1eWVEiY4+HU+&#10;cZtQE+FU7jnoOTVQyyMQqjoa+sNM+B1vHY6hLfKY/IhaWJUGG3KCcEnHXpXi+oQWWn5j8sHb7DP4&#10;1zVcLKl8RvSxEZ3scRCZN2w5BIzzUvmXFuU8o7TnoRxmrb2waQyJ8vdQazJGkmlO5SrDoP8ACslE&#10;skkvrqVszYB9hTw7ty/GBxVUKd4VlIPvSmTY3fGduTzU7Mq49Lm6jceU5IHO3tTpJZbjDSY3dh2F&#10;QHBkyo47UpZ4yeO3FJ6jbexIjTLkK+wCmyzztjzCWx0pYWUOCen8WelFzOnm4jBdcckdKI6EX6EI&#10;JUgd/vGursb64+zAgZDLgD/GuUhdpX2bRjpmt+LdBATF/BwKu1yU7FG8Z5XbII4/WscRGN+RjnkV&#10;fKy7zK7EknpSNZzsokYjDVLLTK8tvC6lQ2AarQ2w8xQ53Y64qQW8gYHdyD0qea3aGMOrgA9QetKx&#10;aKVzFCJcrkkVGkYA+Y7hzilYOSABnJ6mnmIq20D8aQwEMYBKNsBHPrUSR8FmOV74owd2e2eKkKFi&#10;SuTjH0ov2FewzaGY4O1R0p7JxuXnPHNBU8g4A/rV7SdK/tHUIrZ3MKMeTn/OKEhXKUcEWQrjee2D&#10;io/LQOQuQBwfrXT6vpEGmTGDzApHzA/3h6CueWIHJxgN3ppC5iKdA/GMHHSq0P7lw6/IRyD71cWA&#10;lGOcsvQetV3iJBGefT0p2JZ6F59vdWcQuyCAoPPrUYsrTVYxaWuN6crjr+dYWlQtdQ+TNKGAGMd/&#10;pXUaHp0Wm3jXZkCg4ABNbIzejIZJ30vbDcLhk+XB4zWXfi1vPnjbzHbsP4TXW+IXtLx9rDmVcBh2&#10;NcfplqmnXG9288ock9Fx6c0cgXJxavp9kk7jd9RjNYOqajbTANORHtwoHck9K900fw5qPxXkh8N+&#10;DbE3V3OwXfIfLhi2gszSSn5VACk+p6DJwK+pvgJ8CPC/w2+IdvN4ksoviD4isZkWFIN01tH5qlW/&#10;cuu12XPylsDIz6Y5MXmFLDrlk9exUYNo8A+C/wCy/rvxGtY/EPiHUYPCWjTo3kHcJLudxkLtiH3F&#10;BwTvwSOg71+gngj4Vx/DbSoPDeg6VMJJGX7Rqhj2m5cfxmTrgdQg4Xt3z7NqfwxlHi9hfaV/wjMF&#10;0VlS3jdYliIA3HC4VQcA+h5ryb4ufth+HPB9kvg3whLZ+JNStQ8D3UkTslvLFhQUyAHbqCwOD7A8&#10;/J47HVcR7q27HZh8P1R6fqvhbwJHufxZqltaXkAWT7ddFUbdHh9pBJ7Z78da+Zfi3+2xdajAfCnw&#10;xtk0WGeMwXOrTAea6nAxAg/1Y4PJJ68DvXyV4x8f6x8TtW/t74haqjeWMLFFGsa7fRUjAGcY5PNe&#10;TXV5ZTX0j2ULC2ziLd1A9/euWhg3J++eiqaWrOpvdUtbRRLp90816TlpwTuB74J5zXL3d1f6pIbv&#10;ULuS/m4BMzlmwOgyfSsxzyVTjB5FW+Jow0Iwy9R6V6tKgobD59ClNIVJXHUflVHOW3E9/wAKsTRy&#10;IwYfM38qrzY2kYrqtpoZSkSFWIyBxSoFEbFx36d80qAKoRDvJGSfSk2PvCrwD1pNkjR+8+ZeOcVN&#10;skjXaR09atPBHEF8ls4HJNRsdxUuduOhpuQ2kRK/YjPalI+Upzg+tLgltwPFNIUqcA49TSYrDkOD&#10;hsfjTmIX53A9sd6qvkKoI3e4p8kqgrv+YdKpCHNvDBuFU/iahYB03KNnaozMHlCtlVz19BVqZYAm&#10;yEMSDncTxUgyCOOWWdYEUEngZ9KsASxM0PAAqHypfMXYCxI4x1qy8TKUBDDdx75pcwJdCyJTLtEn&#10;3U4FTRQJI4RVLOTgYNT2emic7ApJ6da9B0jw/Z2a/b791hSBSzMx4AA/WuSrV6I1jAx7DQ3Xazrh&#10;Qc885qK78Q21nK1jp4SacfxLjCexrnPFnjyG8LWfhtybdRjzCMEnv+FeY26ao8c15AGJBO9x7124&#10;XL5TXPV+4yrYlR0gdJ4sGo3E5vncyLwGI6Vm+G7oG7Pn8IR1Fc99v1FkEEzExHjB6VKIbuEgwK5U&#10;9CvORXt04KKskeVUqOT1Ou16wgVHuP4iBhu9czZaM94+VbYoPzZPJ+lF3fXBhgD5OTtw3OAKzbmW&#10;aH545Dg+nGPrWlkKPY0tW0NYo3lgYoqc4Y8n6Vyexxy/BP6VMbuebcsspPtk1GUk2FzkBuAT3rFo&#10;paHQ2GtLZwNC0YkY8Z6cVi53s2Blef1qoFIZQ3ymrQADHggjsKCkOhgJJLZCjr61YMkfllAhIxih&#10;Ipsb1OVPUd6ckbNnt9adhlZYjtG9txPX2p3lcgYz6VbeNsB9uMHketNYB87m2YPGO1CHFrqV2h2u&#10;qSHg9MUjIBkqc46elTsDnaRuxVfeFOQcj0oYDPL+bLZ9cDtSbUJAXC7vvVIwBBEfDdTn0qAkgEqA&#10;COn/ANakAqRqvC9FP1pRCGk2s2D70KpIAxt4yaVlDDnhh2HWjyFcTaVl2MNvOM0OApIUBmJwB3zQ&#10;cOepOadGEWQPnJHXntQkJsRYJo1DyqR7ntUojDkknB9fWpRO026MNv8AT6VXeQRng7h6d6L6DLAs&#10;RIv3xx1NLLDBFtVDvA655qEMFXcjFTIOnpQkeU3gjr93+tGg7Cw3H2WXzIs8V2Wn+OGtWjW4tFuo&#10;ycOzDnb/AI1xY8tsMfm9TTSkfQEjNInlPaIdS8EX1s00SiC46+W6Dn24rz7VV0uG4+0W0Xl7s9Pu&#10;59qwJ/LRRJCcsBjj1q5LqVrNp8drcA707jqau5KVip9psH3I0exjncx7fSspSpJCDPXk1ZkWJv3i&#10;Ltz/ACpUtidrr8v19KRstRxuUEYXaCQME+tRs2RnaAPapntQwZIsEt0JNWDZiBMkh+BkdqAtYorK&#10;8SgRYAPJyP5VC0xJJfkk/pViRV8zoGAGR7VHlcHoCOM0CY9pDkcZwOM1HkKQrrwefpTBIvAwST6U&#10;7zBu2MNwPr2qR6CsSOQvXt7Ubs/dB5PHtTTsKbVOADwad57AAAqQvGAMZp3IHCVlJBAw3HFQ4YfM&#10;PlXPHvU24qSAMbhzmmvJiPAUMBTBsjVnOU49aASMFudxxgU8TlR5uzeAMDHrTEnYISqjPUg0xoNz&#10;BsbSQP5U5Btyigt7+lNSV3U4GfXHpUi/Jgc0rFWE3HBboDxzS7xg5BIHTFL5hwFAxj8hRnOAB1P5&#10;0mJ6akiSMZBFtBJGR71aFyqEy7Du+6VFUlfy51dOqirEdwdpYhSW60W7hYfM8jEE9CPl/wDr1GuS&#10;2Coxj86jaQMMsd2OnpUkb7h646U7D2ESORhgKWwePSrkd5dLC9usYUDviq6XMkL7kITHXPOaZNeT&#10;v/Hnd0I9KCWhtzKSFklyHA6CoIiYz+8yu4Z+maazs2SfvA43HpinPM3KMV460XDYZudv4slf5Up8&#10;wnONu3vSKAW2IjfN0HvSlX8wJggkc1KGiHO58yZbHSpo0lMgfhI2HNIZWGI4wMjjJ5xUJkkAwp3Z&#10;4wKAsSsm0fPkqTxin7Rvy3zAdB7VXMkshAAIPQCh/tEKjzE2hj1ppCJWUbCwBGTz9BSBC3zffx91&#10;ajQEknOdvrQB95znJ44qybEzIsbhnzj19DVpolAUrzuHNUVDll43Y9asbJDxgqT6dqQ2Rsr7vmb5&#10;R+tN5PyHLY5HoPenBJAQzggAkA+ppDFM+Vxhux7D61BSE2iP5WIz14o27lyRk01on4CuGPShVAOC&#10;3IFNaCHbIgwBXaRz9ajUAgkfdzScu2ZOSOn0pywxlQ0nCg9j61Q79R+2LLR7vmUAn0NNIjx5a8Dr&#10;x/jSbFB8gtn/AGsdRTggJIRgqqOfrSSsTJoQqrsvGNvb1pSIzhCSc9Pakj5B5xjvSSLGyfICMHg+&#10;/vRcSLEObduSGx3PUVdiaRrmKIAFpWCAnpk9zWVlQcscgDk9s1bt5oQokVskHj2NKwPQ9l0jwVdW&#10;t8LjUHWa3AD4U4JrtruXRILSZooYlwmAXALZ7YPevG9G8SXFnMDfTvcoo+VCx5Hp9K6TU/EXhrUr&#10;M5lMMsQJVQMAk9gfWqsQ0cffOktzKrRKqt1b2rJuoDpzCSGL5DyrdalhvNOYst5IVR/4jnJrrY9b&#10;8PLpy2sRWbjB3jnj0zSQ2zi/7RtrqNjNaoHxtLDrVXTtNsb2ZreZmU4PljPerrtYvMZ/I8uPP3Qe&#10;T710FvBoV2v2m1JilXg84wadwOKuYI7M/ZypidTj5uppIAr8YBz19veuzuH0q6cW2oqjOox5mefb&#10;kUyHQPDcbI8ty29TkDdgEenvQUpHHyQxgllJbHAqpvTbiRxGq9q9HW58P2qlYlR43Y5BGSv41gXZ&#10;0WeNpDF8wJCkdx2/KlYEznBJCR037eeOMikIQY2chuSD2pxggixgn13HpSxm2kz82eaYJj96hijD&#10;oOB2oVwPu8Y6g80qPboCrLvZf73epCbVMFgNrc8djTQKxAZBjgAlTknpx6U1idwwmEzk/j6UuIEy&#10;8atz1zyCKa08Y4UHgZGeKm+oND0uHDM6rk4wvocUizNwOMN9/AxzUkdw+ArxhSvzDHQ/4VCZTEMr&#10;heScY9aA2JDKyHK/Mv8AQ0B2YlGwQOij+dV/tLtypUd2p32oRxeZGQUz6c5pJBZEwm8k7tu/1J7f&#10;hTt8sxyyj8ug96iEoPzxx5wMk9qsWTxytsY43L16BT709iRwgdsfIGJBDVZnjTCiQhyFAwOtVJyy&#10;SkK3CjGR3+lZuFCnLMSDkHPegEy+EABbKhQehHSnuFkI2jc3t2quRITsPC9cdzUhsbkKLqPkMcBR&#10;nj60Faj0D7WV8Kvcd6spMI3CW7KA+PbPrVUW8hkMbNkEDH1qOW3nYYhjaTyzhiBxUtjSdy1PGqzF&#10;Y2B4zgVCVk4DOQpprWc9q43IVBG7PenNv2bwrYxwo61QNakbRspw8gAGcAf4UwKSwzzxj6077PdK&#10;PNMLbWGdzDpT47SRn2lWAIyG7A0lYpRIfIkAZVIwORyKWQM5Vc4UDqalksLmSNQoI/8ArVEbG68z&#10;y5kZMgcYp6Ilp7AIUH3/ALy9vY09Icsm4gMWwV9Fq4mmSy+VHENzyOE56Y9fwra1rws+klJormKZ&#10;XyCq/eGOv0o5kHIzFazssnYzoPc5qIRRAbZHUA/dYjNV/JO0KWLKxPOeaZHESzqV5T19KCC6LeBd&#10;oWTeAec9D7VLKbVSAqkM3GBzxVPyHUb48Ae/XPepbTTr28uBHGwjI5BboaGw1Hb7KNthUtnsRz+d&#10;BihC+YpLL6A4waj+w3NrO1vc7Q5OOO/uKmWIOTbhwg65PrS6gVnlty2THuK9j1qdViGGT5N2GwT6&#10;U5LGxfzHvLhgY/ubB1+tTX+pRzwxWqW4iiTGXH3iB/jTQWKUlw7kFgCuetRFiABgc96e0aBWjZSF&#10;6qO9RhkyV2ll6KPeqQ1YQzSCFgVGFPB71A0zMn2hmGwYGO+fpW1ZaZby7bi5k2gffTv7fhXeJpXg&#10;94lWCF7iYLlucDOOfw9KhySLcWeTi4JQbQQScEjgipPOkEgjYYJHHbn3r3TwN4T+EmpfbbTxLeXW&#10;kXUrRrbsGwFyfmLHB74xjtuBxxW/qXwUt9Fhe++3QazZMzeSbeYSvtz8pY4HUdcVMqlgcND5v8za&#10;TlsAdQO1PTAjARzhm6Lzn617FL4d0q1RZ2iFwBwyYAP41ztzNoZuM2Fsbcrxt7E1PtLh7M4/7LIg&#10;USABW6E96jitZWJQP523LYH9K3743zSrHHGpDLnIGce1ZTyzJIEkQx+XgtgYODVXuPlRSEU0itKI&#10;3doQenY+9JEJ5wCoZ5F9BiupsdZFiJFW38/zAeD2HvWI2qTGQuwERU8DsF9KTFYz0SR3JXJzxz6i&#10;kMdz5pVEY57diatx3SSygoANrZrQN/eW7ebDAHA7MOD9KOfoOxjmCVWAeOSE/ddWNSLa3EjEWyNI&#10;y846Dinz6xcXVxuucDIwQBjA7Y+lX7a8kYqYW2kdBjqPehzJ5VczGSXeUYSQuwxnpzVyys4L7VNJ&#10;SRGnjgvYGnQDJdFcF19ywGKuXF1PI+WAAA7jr9Ko25vILqM2avvDrIm0ZyQen0rKo24NLcaifu1H&#10;4lvVjMsP7pJAnl5HygYACkdPbFeOeOf2ZPh98UZm1HR/M8BeILkKryQKn9mzy5wDJEBuRmHBMZUd&#10;MgnJPEfD79pXQ/GOn6Z4Z8Z6VNo2uNLHDJdWwjWyZQQEkk3OGiIz84GRxkYztH0kLbU0D6h4fnW7&#10;VRuRSd0UhHv6cdc18Pifb0Jb2PYppNaH5WfF74H/ABL+CV4f+Ex0eZtNacw22p2/72zn7qQ4ztLD&#10;kK2G68cHHkR1GOMIx2upHA75/wAa/cVfGWoanHNYeIIVeCVdtzZXaCWGVWGCNrgqw/Cvnvx9+x94&#10;G8c2ja74BurfwjfXDMfsEhZrWWXd/CfmaDgnAGV6DAFejgc52hW+8xrYZvWJ+asGphUVtoDYyD1/&#10;OtBtQhkCvw2eoHrVrx/8PfHXwqvF07xjo1xoRkdxFNKmYJghGTDMpMcgGRnaeMj1ri1u97lHXc5A&#10;OEI79K92lONRXizhknF2aN+W8DYGzq2PYCn287tGFB3KpIzXPFpAMrk4OcE85qEvJJkq7BxjcBwq&#10;4rZwuhczR2tt5D/6xxERng9z7VSkmihdymRjrzx9K5+e+DKUkVmbGFZeCPc1DHKxyoyWTHzMeD+F&#10;L2QOTOmivrVcuZTEMct6E0X3iS3tYIo7dfNk53Teo7CsMRW926QySC0Ltgt1AJ7kelO1Lw+umSoj&#10;XH2qGRciQDgH39qfs4jUi7Y+Mb2zuDcwNPbSphlmicoQR0xjkY7V6bYftHfF/SVdNM8QXmGwSbkr&#10;cAEDAIEgbBxx7/WvEPsjjYm3eCc5Hf8ACrMdlPucFSqqBn3FS6cLbDuz3HSv2svjXplyssniI6gk&#10;ZBFtcwRyI2PwBGenB/UV1Nx+2P8AGjUnacXGnWzHChLezCcD/gRJP1Jr520zR7CecmZXmYjKhQTk&#10;+mK7/StNS0khjfR5onDLJHJsIPBBB+mcV59eNLXTU2pSnfc+8vDfx+1+6+FMfi3WYVvb3MqOI0Cp&#10;KUbC5C8KOOSB3ryIftPSyIU1jwZFfSFsrLC7RsV6LvO1tzcckYHsK7nTtb0e08ArokGm/YbiKLz5&#10;o5E/dvM+PMO3tu7DtVrwV4s1qa0kC6VBpwRsRtJCCCPbIBNeTyQ35T0lOS0uf//R/fyiiigAoooo&#10;AKKKKACiiigAooooAKKQ57UwyIMksAB1pNiaJKQnFVZL21jBJkBx6HNZM2p+bgICq+/egk3DIF61&#10;nXmoxwcZGaxLvUnQfJz6muYd5ppd5JYk96B3OuGomY43cHvVC6uwAAr47ZrOhWQ4Xkn0qw+nXEpA&#10;VSijnp3pWGkQ/bEB3OxOOtSSa1aQjJDNgcAetVZdMuRlF5IqBNBu7hsSMqLnqetFhlWfxCZPlSIg&#10;Z6g1Ui1KcnnOP1rVbwwFO0vuHcirsfhWDODMdp7AkYofYRztzfs3ynK496zPtDyPsjDSn0GTXp0f&#10;hjTlwSvmheuTyfxNaaWWlWScLHGAcg55GKVhJ23OQ0HQ552826HlJ1x0Jr0SCFIIxHEMAVz39vaY&#10;k7IWI29+xPtVO58U+USLeMv1+90/SqSHdHVXNxBaxGW4YIO319q4eWf7RIXHzZPFZV1rtxfsouVA&#10;A7D/AAqzHdQRKNiMSR9KYI1lYRKVA61GdpPA461QW7V22lCB3qcXC4KoDk9D2FS2GxaDJjGN1QSB&#10;nTAXBFEW5mAx9atsQM44pkvQyHJTrwahM7Mee1LdSNu2noDVMysG5Xav86Y1c045QTsxz61LG8r5&#10;2fdFZqO4fcRsB9avwtK42x8AelAMtglSMd6ZHDJy7HjPTNTrBMoBkG2lETZ3ZwP0pCVgYFhtI6VQ&#10;+z/NkjpzzSXc0kOHLY55qjLds6l8np0FSyi7NK0YJzk1nmeYnJ6np7VRZJZCJWJ2npzTSk0h+QHA&#10;96aVhXLEjyYwZNx+tIkTkEu3vTY7Yq21/r+NT7D0zUsZFsPBJyBUsaMDx3pjI3RuFFOX5mwCQBQM&#10;siUrxnkdqVSxTIPJ6VQaMp878jPFT20bSvgfLUtoRa+Zj61KsRQfMRmpEtsHJ709EZ84+fFOwxFU&#10;t0q0LUbeTknn6U1SkeAxxT2uFwdjYoWoXFGnRSMCwLY7VVn06CPgDaPftWPe6tcKx8mYrt9KoNfX&#10;lwu6UsV+vWhxBM0Xs4y3ykcU+KBE+bPA7VhveyscAgAVbt7hurcjpT5WBfkUN8qkcnvUqrbwqMOD&#10;jrVR5YwnA5pbeKORDI3GCQBSa0Ay7mZXmbb07fSqzEDlhuAqLWJlspFVMBj61zr6o4BZssT0AoaG&#10;Q6tPCJ1Mh2jNXtH1yyt95eQR5PcfqK5q+aS8cySDZjoPpW5oHhiLUtsk0hA5yuOuORirhC7sS3Y7&#10;O312ycNIrhyemeM1YmuUnClGBB44Nczq/huGz057iKQq0Rzt7EdK8wfXb22uTFE3yA8cnmlNcug7&#10;po9lkggDhnTcQc1nTzqrMkS5z14rldG16W8cqQVXvnk59RXSqwBZQcbvzqoxM3KxS8xtwHvWojOB&#10;ubljxVTyiTgD8anU7OCeldCpi5kShSM+g5OaxL2WUybF5A6Cp7u6kJ2JlazIt5fDKcg9TR7IXOi1&#10;BExlBkI2jrV2efI2rxxVYRkjCg4qGWSGAEztt9M9atUSHUEhWRSWI+Ufd96inM2Cx70R6jauceYq&#10;qOmTT5XEqFk5DdKr2LH7ZHI3Nt5uZbh8jP3B1P8A9asC6sFkZsINo7GuoukYSFQOBWTMfKQl+lRK&#10;kxe1voUUlttMi812WFAO9cveeJRcTbO38JrM1+d7h1WM5AONoP8AOpdH8OCfFzdYkBPyqe3vXO1q&#10;bKx22myK8KXROOM4rqrC+uLuaOCGQQjODuOPxJrBESRxrGqgbRis938pvvYB/SlbuPY98W80+xib&#10;/SEKKvzsCCS2Mceormre4trpiTKrMemTXjdxqAj+bzzgnBGe1WLXXLaEiVifl5zW8XEz1uex3Fon&#10;lmRnWMDp7+mK4PV9Rt4QcSgSLxtHrWdP4wtZYNmdpPKkE5H4VxtzdfaZPNAJz7UNwK1NO5k+0t5z&#10;nk9PwrPdlQ43ZNQLc7c4Qge9OiQSPvfoOx70pQT2QuazFPAJxniuUaA3NxgDaM4rqZ7iFSQjZI7D&#10;pVONY1YNjPOaz5PIfOW7WwtIYQApPrSpZxhwYwIwT1PYVBcava2ykO23aOlctc+KWZtqRbwD+Bpq&#10;A+dHqcK2cCgHaQB175rFvp42banz/QVzVtq19d/PtWJR2Aq+rOnzynBoaGmuhZRWAyRgnt6VVuH2&#10;zYPfsax9Q1eS3JCNvJHGO1YEV/e3UvmTMQB3PSo5Srno1rMduwD8RWZd/wCs3SDeM8c1x994jkhD&#10;QwTquByARmsmDWN48+5kZ2zjGaLC5j0uS4Ftb722xrXD3N1c3sxHzTc4AX9KpXmrpKVVm4GOp4Aq&#10;S31/S9OxNJdRQn0JyfypchLkjpbbSGiUGf7+AcentVw269CuBXEah40N2RHp7FwOr4xmrGkapeMT&#10;LcHzN527f61rCk29TOpVstD1axEENuGJAUCsi6KO/mLt2571lTySiEiPoR3NcBe6vbWbsstysfba&#10;XH8q6XTijnjWkz2W0MaQFvOiiA5OWA4rm729t7qZljnUonGM9xXz3qvjVIHljhcyZ6elcxD4l1GV&#10;vNQkd8DIH41EorZFxm7n1zb6tb2ahmuEDYwRnJqB72zuH85rpMdlLc18rx3+t3eI4g3zHJIJ4/Gu&#10;w07QNWmiEjM25vck1yyVmdMGfSlpqemwwiB54on64LAVwGv+JLTUbjyI7lXVOPkziuJXwjqjDPm4&#10;9d5q5B4WurR/MkKSBR1HrWUm1saqKHyXvlBjC+QaqrI924LjOPXpXQx6dDIhiZee+KbLY28UJI/d&#10;7Oacac5uyByjFXbMjy40U8Vj6nOyoRF1A/KtOS5DvsUhQKpXsaiLfjNdlPCz6nNLER6HlF9FeXsp&#10;XJOThs1SHh2Xdgtvz0IFd8LZ5HykZJJ5Aq3JavGAXG0V1LDxRg67ZwiaC0IG6UADrkYNaSR2kSlM&#10;BsDvzT9VeXBVAWX1rHt0ZgDISAKUqaJU2zd02+htXMiwhhnuPStZ/Ec0xIjiUE8Zx1rmC6opZjgC&#10;kg1W1iBLgBfU9azcR3udAskr/MQE9farB8R29uNsoMjAYyPauF1TxDhRFZqWz1NcwJ7i5feQeOuK&#10;qwNHqlz4shSPMW2N36VzEniGS9uD1PYk9PwrmiMxgupyOneui0Hwrq+rtHLDEyI77ASpxwM547c1&#10;Dd9DS2mp1Wj3PdlMjHp/9er9xfTifagxxyAK9J0H4WyW0JkvXZJQeFHpjqPrXTQ+AdPScO6u2OfT&#10;P14rOUDSMkup4zp+marqsmyFSh5IGO3qa3bHwFqE5EtzmQ7iNo+vpx2r6e8J+E4JZVl+zrHbxkCQ&#10;jg7Bzt9ya9Y8U2GiR6LFdpElg24JCoADEepHX6mqjg+ZXuZSxvLLlSPj0fDaNVDFMMeu4cf1rqPD&#10;Hw+A1GCztYw09w4RVAzyTx0r0Ge4gXPmSDp09a9b8EWlj4S8JXfxF1EKbpo5I7BJMYLHKrtGQcu3&#10;BwchQe1cOIUIJtnZTnKVjN8a6zoHgvR4vhl4euBbXU679TuFYD5GB3RtJwcsT93jCcHqa+KPFWu3&#10;fjK4/suwXytJspCFHd2GR5jYPOR0Haul8Uy3jXshlkN1e30jSynOW3OSWLHrkk81lafpdnpNqxBw&#10;8h3SFjwT7egFfI1KrnNyZ6tlFcqNiNrK00y3soHjiWNBnoDuxyxHqTW14Q8Caj4zFxrOo3q+FfCu&#10;nndfavPwH2n5orfON7npx0z3OAbHhDwfpmtWs/jXxbK2jeGdOcLnH72+mXP7mHp34JGf5457x/8A&#10;Ei48SxrpengaRoFoStjpkXEKAZw7jjdLyee2ePelUjFXZkqc5uyPSdd+K+geDtHl8L/Cq2bRLEkG&#10;41Bsi+u2A4YseVU/mB/dyRXynq2v3d1dySl2LysWYsxY8+/qe9Ub6/UJ5YJJ+tYBdixZASfesZVJ&#10;T3OylQhBaFyWeV23FvmHeqcjlV5O4nvU0aEjMg/CpDBH90HbUmqdissrFNy9qsecHG1hjiljijjV&#10;k65qMhQMjoKTityyCYkDIqAMhHz5JFXGt/M2lmxk9KRreNSSvJqXFFehBDPtODlV6ip2njcHk5qP&#10;ywBkjAPAoWPOWbBK8Ae1Q0UKg3e1Shxtx39aVonC5zjOKidGPIFNJDVhVBHQ896idAGxikUSIOmO&#10;akZTJ2xRyoJeQKNo55NAkBz2xUJZwSD+FN3bjg8j2o5QTLe8DBJwKaZEIJHzelV3yeB25qDB4Bpc&#10;o7lmQyOuThcVCuUfA9OTSc5Kg4H9aM9AMg9zU8gXLyyAgITUgMbKcjpxk1mhyDyMVIrAbR94Zo5Q&#10;aJGj2/6sZJpu1kQhjznJqMyDf/dFJLcpkrF8+B1PrS5RdCSOGNW83l9wpdhYbRwB0qNbsLEA+M1K&#10;s0bhSvOT09KXKNdiUtGq4zk45qo65G5uPT3qUtHuOeRUDkBsYJA/SmoDuIr+X8uOvrU0XzJg9apg&#10;7z6Ad6ehK8g4IpchonYvRHHyls+gpJJUD44DA4qtJcLtzj5vWs+QFnyDx/WpdMrnNvG4ip0+Qnd1&#10;FZdvcENjqV9aJbolnB4LCodIOZG6zxCPfuAPpUQnUpvDcexrmk39SSMdee1XYyGUhOnpWcqRon1O&#10;gjuZAmUJx1zWlBrUkZXzCXXOCB1NcsszrlI/ugVYjuAnK/OT2I6Vk6LG1c7a216dJXRVG1ugYBjj&#10;0qpfWvh/UEb7Tp8Mjn+NFCN+O3Fcst3JHKrEbhnnHYVd+2NIxYHYKnkktUQodyg/g7QLhylrPNps&#10;jdCz70H4Hn9aqXPgHVIiRbatDckfdBDR5PuRkVqtMoYHqak+0zSsNhyelaRrVI9SvYwa1RzH9meL&#10;dNzE0X2zHO6Mhvw55rL1HUbiyAnvLXeznaFdeV9+M16L9rNunmO+ccda0dG8SixladYxIGGCjAHP&#10;51vHHVImTwcGeQW19o2pRh7+COTZnAHai407w1e2UlhLGjwSkEoflPByPmGD1r2DVLjw/rkZE+lQ&#10;RNI5d3RQrk+7LgnNcxJ4I8JX3EZuLOQngpLwPwYGtlmTTvqZSwK2R4n/AMKb8FXVykyxu2WyVMz8&#10;rjouCMYqjc/DS00u8aPT7N9n8G59wH9a+gE8BaegAj1GVNn3dwB5/SuWutD8U21y0drKupxnO1lb&#10;GPYhu9d9HOpRfxfecdTLVbY8n1DwTrsUAO+MsBkIoJIHYcVyH/CP+NFUs1jI0Q6nI6fSvcbi68Y2&#10;HMthNkdD5e8H8qyl8aSzMUuYGifoylCv869Onnsn1TOCplcfNHArpGoQWQlnheFwO/c1y8yXZYzn&#10;93jg9jXuNvrGmz/vLlcgcbQf8ahvbPw9ejzoIvK7HPQ/hXbh86Tdpo5auWNfCzxeNTJh92do5NVt&#10;RvJoP3cbbWYdfb2r3aDwn4RaJTLcGJj2U4rkfEHw28P3cyT6fcTxpgKcSZ59ef5V2f2xSehzvLqi&#10;PONGaBw0t9KFPQAnnPrTNc1VI4TBAclv4wePoK7CL4RyyNi11YwqTgCSMOc/gRUV78ENekikuTrc&#10;MTJnbC0BO7A4ywbjP0496f8AadHZMn6lUXQ8oW4VDu3FuORVC/1e6nXYCVVeMCvSIPhBrELj7ZcR&#10;3D9T5TMFA98gV0+kfCXLtd3geCCMcEj77e2fT1rSnjKc2lzGMqE4q7R41pejandyoqxspb+9ya6m&#10;fwVrs6iGEfZ89S3AFfROj+GdPsEUEeaw/iOM/pU2qrBbo4gxJ/d74r2XhoxSuzgdZ9D5YuPA2rWO&#10;Irj55MbgR0P41c0zwvcRKTKTkHJ+noK9hv7n7auGIwvHuKzVsSTvVtq9CfWp9ilsUptnLWfg2LUA&#10;spPlksQc9hWHr3haw0eQ7gvJ4JP+ea9CvPEmi6HBsnnAlToq4Jz7141q+r3PiPUGmAZoy37tc8Ae&#10;ppTULWW5rBy3LKCBVKRKuB3Apk8YnzGPl46nsaWUwWcSxgHcxwTUtuGuM7OV9TXM4amxHYwWto3n&#10;sMsOrUalOL9WWA+UqjPPeorqeGAFJWCgHFU4N1/KsFtyACcjvVKImQwKoXP329K1rS0YlbmTKrnO&#10;36VXSzXT3zO2Xz0PQVce4k8ktsKxtwGHTPpVWaE2dFcatZQWeNglI9ua83vtVuZWxbxsImOOAcV6&#10;r4R8JTa8fPn+aEDOzpuPpXd6d4atUvGh+yiCO2529s/j1raOGlJX6HO8Sk7HjvhL4b3mtqL3UM2w&#10;L8RsOSvBBH59694tvh/4T0uxjjuYTvVD8xIwx69xXNeJvFsOiSCysXXfkZKnjHcfjVnT9RvvFMSr&#10;GrCONc/MeQO/15rrpxpr3UjKcpN3Zh2l9ZaVqbtp9ovlEhS/U8fWvV31UnT9zx7mKgj2+teXazHp&#10;+kTQXRcbDwyZ53D/ABq43itLmKLyVAQH5h7U9FoTZsnNvLLI0yKSzMWOe3NbS6dJdxjnPGOByKyb&#10;zxDZafCtzt3s/wAqio7DxomlZiWH7XJMMgnouan3b6lqLZk6hY/2Y5W3G8sSWbuaqCa6ZSqDJx09&#10;DVjWvE1lZD7VdL5krDO1eACfauFtPGWZWaBQWJ4yOD7Vi6kb7l8smasvh2+vLhJ7nY6bsspPzY71&#10;6VpF5aQQ/YJ1VY2GFU4wR7iuPPiiygsX1C/KgheI16sa8huvHVxLdSG3UbWzt3dRUyrRhsONNyPZ&#10;/Fmq6PoRaL5GaZflQAFhXBWDWepgzMEUdPmwK87hurnVXee7cyzNxlucAdMVVuprq0f7OjbUPpXP&#10;Os5O7RtGnbqel6jHpzxC2ijRgOSAB19jXCanc24U2lqckfkKwxqV8qBYX2N0Y9c1TWRlcvJyTyay&#10;cr9CkrFh2lxtUZcHBIqDfLnaeCOoq9HOAfQ1nXVyoZtvDUkUTEKRlskk8j0rSsftUZPlk7O9UbS3&#10;a8dWJ2Io+Yjua05LpbJGWNd46D/GkkBoGVjw/UDrQLuaAgxfKv5g1hWck9/eeUfl461evlEDrEMs&#10;3cDoKrYLFm91CSQ7pMDHIAFZoZ5W3Z2ioWinuCNx4HJ+lNkVoY95wg7ZNQ2FhZ7pbZiudzegrHa/&#10;l3EqNvzd6QxpcyhzMIx3OaZeCG25EgYHpjnJ/CgaRt2VwVhZy4w386R7aSaRrjfuPeuWhuLp2+S3&#10;mnXt5aE/yrtNM8PeM9WnFno2galfzlchFt5BwOp3EYx+NEqsEtWVGLewunxkgljwvYVLM/lSH5q6&#10;CL4RfGGSaJV8Nz2bzMEXzHQcn1w3FdxZ/sy/FKYodZvtN0JG5JldpWBPbCKcn8a5qmPoQ+KSNFh5&#10;v7J5G+oRxWzKrhmY1iPc88nJr6fX9kWe4dt3jdFgxkuLFiwPcbDMBgc4+bn2rtIP2Y/hhZ2sUOpa&#10;zqN04O1nVolMh9QAuVB9MnHr3rllneEX2vwZawVXpE+K4JoYubhggJ4yRUN9f/aG8uOVWQdPQV+h&#10;tt8Nf2dvC961pF4ZbWb+KJc/bp5biJgw5YqzmPdjvt4PSuour74VWNjbLongrS7K8tyBDJHaxOcA&#10;5y5KgkjAweT7iuSpxBRXwo2jl9Rn5j2um6xcqosLG6vZHIX91EzA5OAAQO/avYdL+BHxjmultj4Q&#10;vbGXGS11shTkZ+87KO/avu2LxZr0wRYbSFbc4JjWJU6cjnGcAjNRarqPiLXoQXvJLWRW5bzGBA+t&#10;cFXiaztCJ0U8pk92fJq/st/EmK2W81LUtH0WRv8AljJM8kqZ7HZGy5+jGustP2YbOSOB9c8W/agF&#10;zPb2tqyYOOiyNJ0z32/hXvT6TdWqiW/vlnL873PP4kmtBxpsVrG89yLgN2RsH8RXm1OJMRf3ZW+R&#10;3UsphbVHmfhH9n34Pi6iTURc3ux2zLdXRjQqBwGC7ABx1yDXoNtqujaKv9meHdDsLOwhn8zbBCgE&#10;joSFlJZclsdCeRUM17pCExW8Tbe7t/hWUutRpu2QHbnGABz715uJzWvV05nY7qWWQjrY6tvGHiHd&#10;J/ZEbWUUrbpMYUknrux1zWdLcXk7o8rCDyzkgHg59awjqlySfL/cg9qr3V3O6YznPUVx/WJnR9Ui&#10;jqbYWzRTQTS7xKDlexqgsdhCpjkURpjp61zkTAsiSTBWPbOCB70sWpwy2jOvzgOUGfbvU88mNUYI&#10;0WkSQHywFQHAqHfIRjICjtXN6prMb2nl2vDIefc1z1vrl0bgeeuwEYP+NCpyZaUUekCS3UedMcKO&#10;oPWsLUNctoWVrdfMz0B4rmZtYtTOGZ8n7p5rEu722bMsLFn6BTWtPCNvUp1Io7T/AISFbUGR13sR&#10;nZWavjnVoSwhSONW6ZTJFcCbqFXC3Evzs3rwBVwajaMcmRQqnGMda61hIroT7Tpc27jUbq6/0m8l&#10;MsrNkc/d/DtWBqLLzN/rXJ61QvdXtIHbBJ3ccc1z1zqTTDbCWjUDgH1renQRlOpY0/tBhfcrPkj1&#10;4/KnTTpEnmbgSR07muZFzMgDjBPTmo57l1IdPmY9c9BXTGgjmlUfU2Zr50KkHcB6cCsy5v5Qxk3j&#10;J6VnPNJLhT8obrSRqjtiQ7tvSt407GTqNltJpWRiW3M34Cqsm58RlgCastMHbJG3HTAqq6kMXcjB&#10;PHrVJEtlQrIXKhepx+VNUSqxDDJ7f/XqwFYsArAr1JqN94JZWyo4xirRmxuDv3O4BXt61DJOdzHd&#10;8zcfSkYrv2kZY96QRorhgNuOuafKiQDFEEbHcfX0pH3MAvpTCm8bsE5P3h0pSBsz/FngVdrCZKhc&#10;Aoqbw3b+tNj3dA2CnrUY3pKQz7QBjIqT5ULENuwM5Hc0iRkrjcOMZOMjpUaPEZdkhKDOM0kkh2Kx&#10;HU8j0qB13MNgwD3NNA0OlWJZWwcgdCRimq4JDA/N056UTsoiUHlh196qCfy3VmG4A9KuxJpQJ5hY&#10;KQzj+EA0gilXcHAGOvrVtDAV3wuBJ1IHHFMuJISqvnDH8iadi20UW3IAqHcSfxqSZBGob7ykck1m&#10;zXcXOxhkelUGvp5VMayeZ7e1aKBk5JGl58aQtz1PSsyW9Ezb0XaBwfwpYHhnDQSnayjg/wBKz5Gk&#10;RiMBV9BWsaZLqdhbmWV8hJNquOaYty6jy2BZMY98+tMZyAsOzDdj9alFjeSA7omTZyT2raML6JGX&#10;N1ZGjCdzGTsJHWq80N2JQiLuwMZHevWvA3wY8ceNEGoWCw2VmflNxdN5a4/2Rgs/4DHTPWtPW/hf&#10;qnhfVHsLi4j1VrQlpWhDbUAxgnI6NkY/zntp4GrJKVtDlqY2jB8rlqePw6TcXM6RktECQChB3Enp&#10;j616/wCFfg3r+r6xHDqEkHhW2ZdxuZ1Ez4Az8se4Zb6kcmvpj4J6r4aure507xNaWUX2JPMt7uRE&#10;DKnBZC2M9fm/A57V59b6rZ6n4+e7muPL09JJNhLBlCgHByMjk9K9GnltOLTnqeXWzOo7xp6HSt8D&#10;fClhYWr2942vX8TGSW4cBVfDZCiIFgowMck+tek6D418OaZazab4luY4w/A8w/LnGOPQ5rxmX4qe&#10;HPC+tzCGT7ZHtw+GGwZ9Tznj0r5s8X/EbT9S1ZpbcHYshIweCpOeDXrxxFGjZU0eVKjWrfxGz7P1&#10;3w/pOsWUuq2ixXKxqzKe2P7y+2K+aF0PRbS+mmvkWUk7kB4FZmiePdTvJFs9Lkk8sL8wLfKPUAUa&#10;5cm4G68/dSBdq9skVVWcZ+8kXSoyh7rZZlubVblJLYqsSH5tvoO1XtY8T2NzawLprOjJ99ent27V&#10;xFpGfLdTxnoPXNPl0ue3sV1EkBdxDAn8qwlUaOpQWx6Jo3jfU9OiGmXLi5spWDFT1B+vUV7donh+&#10;LW5INTsJkZlAOxeSD3FfHtjrUF7MLMHa4OAPWussdT8Q6HMRp19Np+7urEdK1o47lVpamVXCczut&#10;D6/vNQ0m4sbm3uZ0s7t1MSKxAJPTBPavgvxppkelaxcadOpZkfG7HBJ5rq7/AMQ3UyvJLdGeRX3y&#10;FjlnYnJOT6muQ8eeJLTVTaXU0xLhcEdW+UAf0rnxmIjU2NsLQlTdi1bTaWljFG6oGUYJ288dq82v&#10;pANTkmjXapbIHtTF1VbiXy0Y7T0B61Zby0zJMQpz8vuK8t2PQRAZoH3M45H6VzjMhkdlBxnODV6e&#10;ZGuH8tTnOMDpV5dHUIZ53+Zk3be2KTiUjGF3Ht7Ic1ZJMoBX5gvQ+9RKbNXULjAOefWuhlnjngCQ&#10;IuSOoGAKzHzXOeJIBwNxPf0quNxYbO3ani58glZRznFPHmTZePGBz6GqSEywLeVFDAcdeK6BHD6c&#10;REP3oXv3NV7WWOSyKyEbx27ikjZ2BWE7Mc896ojQx3F5n1Y8Y9zUN1FqtoVW54LcqF5GKklnneXe&#10;TsYH+VT3V3dXpSK44MS4FZsqJmSF25zkj0NQFJepJIPrT23JkD5R3qFZGJIBLLSSLuh5DsnHAHeg&#10;edjg8VH55QfLlVzzU8BkmYiFC3pijlGxGt2bBJ6dferFtpd1csVRhEp7k0ri5jYKUYHuCMUyKXU/&#10;MVIlZGXoccCi1hMsy6dLbEqxEqKOveoIkubaQTWz7SOxqZmunf8A0knI6+5qFXLSogzjOKVgRFey&#10;3+ozCa5cyuo2gelPOl3QjDblUHsa1HiWJT5a5cdc+ntWfcT3ZwMnb6CqQkVhbOMfNkgU5YArjcxU&#10;Zxn1zS7bpl8xUYoByarxrcT7Y4wcE9T0FCE0bNvZtFIzRN8p5yTXSRstzGu51DL17VxdxthXyjKc&#10;9OOrH0AruPBPw28d+OYLS5s7SXTNBubv7JJq8kbNBA2Od235uCQOnem6saesmZ27ENw7u6+Qj3hx&#10;0TnGDjJ9Bk19N+BP2a9avVtL34iJ/YdhLKJLrTixF1JEpBC+Yh/d7++DkA9j0+lvh5+zlonw3n0y&#10;y01bvxPqKSKbm7kdUMm/76hOECJ1XOSCM819q6J8LfD1hp2p6345voUWEKLZ7iXy1iQZLMy5AYnj&#10;HXpxXhY/O9OSh952UcN1keBQeD9E0axtNI+HunQ6TYQoFihhG1VeTqzSHLszHksxJPc19c+C5fhj&#10;8I/Ar674rmsvC8wt4Zr93/eTT3Kc5B+Zjz2HA9BXwr8Qvjt4Z8N65FoPwsVfF1/chEVx+7t1bOFQ&#10;AgM8hPYcDjkk8fOXxYvviH4g8Ptf+OJbj7ZJP5qwSFVWFem1PL4IAwBycAdc185FSnI9FUIyWprf&#10;tN/tT+KPjH4ouINOuTougWYMEEMBKNMgP+sc8N82MgccHnvXyHm3kfz/ACzKT1Ldc1nPEY5CMl85&#10;yetWIymwDOPavao4eMFoW2krIJiWcmVTjoB6VEJAhYIcZ7VM1xEwwqnd0waojDOR9wnvXQomUpa2&#10;Jy45YfnT7GfymKEeWD0Pv71B827GNvrTztVt+M8fhVONiUyebiUDO8HktWWGYlk7k8Z7VooWuEMD&#10;Hyh1B71CY2hJjDbgvOcUJ2JeupWCmMFkO5vbpV2JmLCRQDx3quy8AoOD1qSI5PH8NTYpE2S5OODU&#10;ZCsSuCSO/akfJBCnaG4PtSnaNq5OQMUkhph5qAhOpA6VGxO0nGD6dsUBQSR0IPTvQd5ZkjGTj9ao&#10;LiAIIt4+Zj+QpuQTtJXHetTR4tPS726y/kwnnd2Uj2Gan12PRjdouhzLdRMPmZQQB7c0r62JMZkj&#10;dsEcL3oIRiEQEAfrU8sezmPOPSpILd5mGQATgDFJysg8hbVE35UNntz0rpLDT7ifG5Qqk8AjJNa+&#10;leHW2ZcZI5PYY96g1XxLp2l2rxWMiSzfdVuykVzNzqPlgjWyhrIt3V3pXhu1ee+lRpQMiMfeP/1q&#10;8O8TeNdR1y4aK3ka2tWONmcAgduOtZ2o3Mt5cvcXshuJHPJPT8Kx/KTncuc9BXrYXAxp+9PVnFUr&#10;t6LYtWF6kJKuhLN19K3IPEDWimFUUxtwV9M1y9okS3A7sSAF9favTH07SJLMRMg82cAgr95DXqwV&#10;1ocjOFmvSX2BQqZzgDOBXT6PqY07dLMvnQuu0ZHIrOXTrbTp83DlxnjdzWpL9jkYWsMiMrDvVqJm&#10;7M567n3l5PKLoDnIHAqjJAsq+eoO3pzxiuysYVt2lhtkN2oXJUcn6/hU9tNpqW08F8oQSjABXkGm&#10;l0FzM8+ewgdGuByQQGHfArpIJrdli3wgrgDaRngV1Wh6To8btcbgVIwVbkMKi1DVtJtzJZiEN6FR&#10;wD7VEoW1HzdDjNStYri5ZrWIqMZ2qOgrNg0+8dz+5ZdvOWHUVsTaktrJhEyZOh9R6Vcj8RxptEkJ&#10;OOMg8Vkoo0VzMawneJp04dOAPWsjdOrbWU89cdq6A6hLcTOkSYGc8VlzX7yM2U2lflzj+fvSaKQx&#10;pJmXA+Tb2x1qJC7Rk7c896TczKSDketOSSZIWQLgMc5xS1HZFWcMq+bk4HX1qv5bF933cigz7gwG&#10;FI6AmkYybQTjDDO7Ix+FPQm7G8g4HHqfSpbbTbi8DOjiBVGNzVUMq5wjY/xrStpWEJKSZJ+8B3qX&#10;oUnfQgazeBtjyeYRyMd6R0MjCTOxhwR6irUkefmDZP8AOrMVgzoGbdhu+OPpUc9g5dTHaNn6nb70&#10;iBScFflWtmTTvJwSrqvbIxUAiaeQQwxk88kDPSjnG4FNQrMScLj7uKkHJ4Uc9cdqvT2BRiVBJHYD&#10;HNQvasAhlzbk9u/1pcwKJVXIlO4ED3oYIzbmz6cVI0S8bWLknmpktHBEudjDpnp+NHMNplXyww25&#10;2lOcUqsoDOw4HrV9rOeeQlQq+pqSHRLqbcYWW6x95BwRV86FymUsYY7lyPUUnlRA71OSexrXtdGk&#10;uJGRX8rZwxP8qr3mk3lqnmKBMwzwKakmDiZgTAbqx7YPStOztZJEaQtwg7nrWVCs/mFSCD1x0x9a&#10;tJDdo+UO3d1Gc/pQ2KxbUEsrpjOcHNPfZl1lJ2kVTdbuL5pBuBHGBxTJEvCn3CVfoR1o+ZV2LsjK&#10;bFYZB6e1O+zQHcX5+vakjiuACEjZdo6nvSGOcEq6lAfvE1RBJKtvjywNmB1qGOGBeoLEHOTTcB+V&#10;OCKcrGTKDn0pDTLTPbKQDtJb0FUmZGySAQMjpzSNG5I3o23sQKj2F5CIQQehz2xQkGnQVpVjQGYY&#10;GeDRFN8olwG35ABrRj0i4vTgqwQEZ+lTajoiWjKI347Z7UxbmV0bgYHt0qNl8lxuH3q6JIV+zrEq&#10;iVRyzVQvoR5qhzheCMUXGZ6yIMqFAK+nFNMyR4B/iNaUEcZPQIM4JPJxWldaMVjwiNIp5BxUuaWh&#10;SVzmt64IwCCeD6UhkjjxkFgOOD0Nax01V+dImkUdc9jU0Xh9bhXKht2MgHp+dJSQ3HQx9ygD5C3c&#10;itaAwG1L7Az/AMIxyKmsPDGpX03kEfZyBgs33cVHc6BqWm3EkBVriFOFmQfKTT5uouVkEktvkARb&#10;SOT/APqpFMGQFOB1IFdGfCN00AnjlScbNx5+YH0/CsObS7i1VZW2sAeQOKOZbisUpZFU48sdcH6V&#10;IrW4iCbPLK9Qfeuw0vw3baojXGoo1om0YZTyaXW/B9hZwebY3ZvpAM7R1/SjnQ+RnDkAjawwAfxx&#10;VPzFMp3D6celdlp2h3FziOZGiDYAb+ua1JvBa2pAeYTu/wB0A9B7mp51sNQOIa8uDtdthA+VeMZq&#10;u0zkqAQrZOT2Fd4PBlvLtR5ioU5JHb6Vaj8H6eitGZi+/oD1wO+aXMuhXIeaFmGeMkAnNR+aVII4&#10;GMmvSLbwxZW0pNxOZk5yg4/U9qq6Zoen3fiOJJYjJaqSWQ5CsF9aSqJB7PqcZDbzyKJivlf3Sauw&#10;WOqXiSSLF5yxnGex+lfUVj4D0TxF4eul0wJPPwIFU/NCVIJ3Y7EZH415RrUWoaDcCzMIiCLwuwgM&#10;B796PbD9keb2WgalesFCmAk4UHjPtVW50u9guGtJYWV1bbgDvXVJqV7JdxSfcBb5gvbFdPeXsrtG&#10;wVCAPvkZb86cqg/ZHlr2l3ACssDonTdt4zQYbqPBdWCkd/Su1bVHXcikMucnPNYt3Izt5jKHQkHa&#10;fb+lP2glTVznTJMEO4EhTkDFNMN9IissUjbuQAK9d0DUvD8pRLq3jGTgxkY+vP0rutWvvDawJHoU&#10;aHYOAUG5R6c9ah1LMPZ2Pm2KyvWBZLWUgdfl/rV200fUr+3lntbR3W3PzYGSM16bq+rBhtdBaDtt&#10;GAfY1m2WpSIX+zk4k+8q9wPpT9qHKeepo+ozgmO2kaP6c5pV0fUY2x9kkVOmcEj8a9kFrqUVsL+w&#10;jLqg3OOh/EVzEnjO7M+PKVWRuVbvS9oxezRwz6Jexsu+CTLcDj+lWh4S124ja5t7cyBDgqoOTXo9&#10;nqcutnMaLFJ0Cp61Tk13xJo5kAiaIoTvGM/iRTVQHTRx194E13TdPttVZo5EvMgwrnzYn9HHTBHI&#10;IP1xxml/wi/iBrd/9HCKMHOcDFel2+sXetRrDfJ5BHzK2CB+NU9Uj1W3RY1DHJ4285FCmN09DzOP&#10;Qr9/kCb9vXFOtdB1CSQgptx1U+nrXeQi+tgu+Nwj9SB3q3LbapCplSFiWHDD3p+0M+TyGXnw5e90&#10;xNV0CYwzxp+9tZMt5m0ctGRyD7V5y2l30UjpcJs2jOD69+K7f+0tfgk8iJJYSOpwcge1TLpGpajC&#10;964OA2CGB3/X6UlV11F7M85O4D5lBA457fSrccRk8sImVmIXJH3TXRXfh/VolNyITLEgyQgyfxp2&#10;hrJcloDCwYHI3DlfetFJdCHFrc0JvCMEdrJJBcGRo1DFfr6Vk2Xh69ltJPs9zECcjkYIrop4NSgu&#10;lmVWlTbhsH+lZ1pZ6ley3FxZrsVThs5GPoKfMktRWfYxE8MzRDbPOpbsw5FEvh29hH2iK4jmVOqk&#10;4YfnXpGmeGtRugLKUABxnPXFctrfhTxJp1ybfynkVz8hUnH40KSvYOVmPYaQdTnW2d1gY5wOMsfa&#10;n3Ph+Kxna0vLhWPBIHJAPI9qqHTr6zO+4zG6nor/ADContp5zLcPITtGDuPNWw2LI0WxKmWOdmRO&#10;cHHzD6VctbHwrdxqLmX7LOMjC/KCO341gpbyRAShsj0zyPwq9LoFxPp0l4ZEgKgFVOCzg+npikxd&#10;SxqXh7S7ELJ9pLuRnaDn5T61zz2EaFri3DS2+OHIPUdRWvY6Tc3EYS252gZLHNel6JY2WmaW1trE&#10;8EcBO4q3v60DTPHILNrpvlUhRyKtx6ajRkyNu5IOO1amo3VmL6b+yW2wKTgj09qbphjubpfP4jJ5&#10;wcc0mzRJbGMtslupYN5jdhVhILdm3y/usAZH/wBauz1DQdJurZpIHMMkQ3HaeD+FciNKuGAY4kUc&#10;E88fWlzDsXRHpbsZIQoKDCg9zTDa2h2yIg+bkjsD7Cq8el6i2UhjDhDjIIqSHRdRWdRODAp5yx71&#10;NxbFiFbdGDSRgqONuO1ZmoWcFrLvhz5b8Yz3PNbtxYTQxByQyk43Z6fWsxiBuVj5m373f8qL2Dlu&#10;jNMeYhhC+Oh9/ery2MrRGSCLfIozz/hSpNboUCAkZ+YVr2msWls5d0aRsYHtScgUCDRtOmluYppo&#10;tzqeF7Zrc1i2uBayCOMRENkKoxn1qO212xZ/IWEwE87896373xVZmwNmLc3DED956HvU8xSieXbz&#10;u2sdrZ+hFaVlctBuUjIxx7/WnS3drPIQsQQD73qT7VGr2iZ88My56CpvcLCX86TyK2Cgxkev51SQ&#10;B5gzkgn7v/1632n02aPYVAVR8uRg5qorQuGUxDcvcelO+mgWIY9Umt/3Ma/avm6dRjvSmXfIzsoV&#10;T/Aeqmpo5oEO5YcFeQ2aLm6E06uygHAwQMdKaZSQxp7qXquAOhUYxioZLu+dgescYywxz+dTmbPf&#10;JPT8KSa7fyvLXCA/eOPT1pj5SESXkbbzlSfuY7A046fqtzE8wB2Hlt7YJ+lJHNJ948hRk57j2qd9&#10;TvSNsUiqPQrkYoVxGQ8JRMMu04xtAqNYGEnCMCR9a1FmfcROCSOQAKldnb51HljoTVXsRyoz/KkU&#10;qg+RB8xz61OsdxkGEsjEnnOOKmYSk4DrIV4A+tRbXMg54x2PQ0r3Y+UZPbySfvi3mMpxnNVzaTtB&#10;5m3AU84POT3q/wCSCm4PsOfudz71AI2Cowcg7skZ7UXDlQ6PTJJSXVgVWMscnqfp2qqlqzCR1UuS&#10;oUjsMdxVjkYMbH5sgnPQU9Yp0iAjYNk4PzAUKQuUoLp13OyYIiCnHznGalbTkjkKSONx4BXnFXyG&#10;Y7J2MaoeCORVyOKGRcLIpkHc9KSm0HLqUdN0DUp52JDSKnTJ6ivT/CXgddYnnWe6OnSRR7lB6dcY&#10;9zXG2eoXemuZYD5o6MR1FdCfE1sYkAdo525fb/EPwqJXNIo1rzS9J8LXPlX/APpEwbhyQ2fpiumf&#10;WraGzW4sJPKbZlUB/pXn2oTaRe3CXc0zXJCgBMnP1rNmv7W2dBEGY55J6Ae9J9hWJtW129dmmf5d&#10;3yvkcH8K5gtE8ZeQ4J6EdfyrtzrGiTJ5c8Ku/YDv9a5vVrvTb+VXt7Y2+BsJyMcd+KErCZo6drEM&#10;VoiJEJ2PDFhnpWHqwu74yXa27PHGMbkHAUev0qvZ3MVnu43oTwvrj/Guqi8RNCqLaW/m92jzwfYi&#10;qSE0zmo/LtADewvCSAy7xjIP9KuRXNuRhbaO4JOSMDIFdXq1pqHizQ5PFE8MTzWzbPsyMQ6xoMA+&#10;/HavPYZYlQuVKF+AB2p3BaI3PtGhoCJrIGYHIZOMf7wrRs9ZtGVori3XKrlAQMfnXKPdRRqEX7xP&#10;zH/Gke5lYbVwfcjqKlq4anQR61pkxkjktwjHOQUB/I1mPOkxLqqRqOyrg8VT82DYWdNmcZxT0vrU&#10;kbgpCcYHBNKwJEss0k/KuNij5QBycUtpqlxZ5Nv8zj+LHIqW3vUgk2iAEYyAfQ+tVf8AR5Jg8aHD&#10;EllHYn+lNAlYuSa5qhgkBl37+GYcHFdj8PPjn8S/hJfvqXhXVHurecKlxYX2bi2mVDx8jn5SOgKk&#10;EVwTR2JuPLdWU/3R0rastO8MywZuN5ZjgKWwKxnCElacTWLa6n6XeCf2r/hH8R7Z9O19JvAmqpEp&#10;23pEsUsjFhtgkjQZxwcEA4PfBNfTFvpU9tpcGpW7Ce0uUDxTIcpIrDKsrDggjkEV+FOpaPYbPLsI&#10;zEBktk5OPY1798Kv2nfiL8MdOg8N+cniXQVbC2V7l2gTjPkSZLIDj7vK56Ac183mGTu/NQ+47aWI&#10;0tI/WmzM9xpFzoms28PiC0ukaCS0vI1mRopBhlKuDwQcV8mfFH9gufXbSTxn8HJf7OvQ48vw3OSU&#10;cJw5gvJJBt9QsvHUb+grqfAH7Qvw48d6eiNqg8OX0zlbq0vD5UqLnG6KQDY+eMBcvz93g4+urK8v&#10;bGG3tbW9nsREgaNgxwysOrL0JPUmvAWMxODqJR09TX2FOors/AnxR4R8TeDNbutC8UWM2iahak+d&#10;DcDHfhkYEq6t/CykqexNc88UwC26qQXIOOhOa/oC8W+AfBfxL0z+z/Hmj23iWNwAH5juAFOQVnj2&#10;yJjJwAR196/OT4ofsP8AibSBqvij4TXM3iPT7IedHpc5Zr4R8+ZFAdoWcxL8w5DsMqAWA3fVYDP6&#10;dVctZcrPPqYOafu6o+H57eQnEwKmMYOPaq6x7WWUqWX09RWhqNhqukX0mm6rp91pN9EqtJDdKY3C&#10;ONykq2Dgg5FNjkhS2njl+ZsfLjqCa9uFSM1eLMHG2jI3Vgqz7fLQnAzVyDUp4IzZXUa3ls2Mj+ID&#10;2PasiN2ZQJC2Ex1/nUqvvTy8hFJ796bRB3Fp4UstfBGk6jDo84XMUN2+1Xb0V/U9APWsa58P+LNG&#10;kWe60+V/KOcoRJGxHT7pOc1zrpuJGxv3fXk4HvWguqapaSq9nLJDx3YsCOnQmolFvRGkWfrt8DP2&#10;cPCnjD4Y2PxL+Gviawn8R6xZI994au3hilidDiZBvZ5ABICUBVQVIyxIBriPHuj+K/AF4o8SeF7m&#10;3RmCCRoswlsFsCVdyFsAnbnOBnpX5x6Z8SdUswsd9ax6ky8B8GOUDgcupA4xxkE179o37WXjrTtK&#10;fRbfXNZijlOSLuWO+iXgAgG4V3A9gce3Jrx62Cq301OinWijufEnxMtRcJp724tldQ2cDP0ORkis&#10;C++JU0CIYZ08tQFwPu4ryzVvFCeKro3L3MLyyMWwYwrlm5PQDqe1ZH9im5+9cIyE4GG+bPf5TWkM&#10;LFL3kae1P//S/fyiiikmTzBRRRTC4UUhIFJuFAajqKazY6c0O6INzkKB60FDqqTThDtUgtVW4vgR&#10;iKq0RE2ZWPI7UibiTTTzZTdgeg4qilvO+ViBOOvzcVspH3AyO+aZcSRWqZ6Meiiiw9jGaDYfLfGf&#10;SlWJG4AIHrTDL5sm98J9TxTJNQt7ddu8P646ChQbDmFktYpFK7sj1qS1sIGUrtGB3IrLh1S1diWY&#10;qtWn8Q6bb4VSZPUdBVKBDkkbMdvGg/doEANX2IC5c7AelcWfFFmjZCnk85PSql34vtBhY8EgjJPT&#10;FUqTF7VI7BQpY9TSO65C9hXEHxPbn5g+T2Aqm3iRfN3vuwO1aKiR7bsdrLcBSRVgarYRIBITkdeK&#10;4xtdtpeUDE+4xWLeamx+WMYz1z0q/YkuqkdJrXihTOF09SAowWbjP4ViLqsk3zTAAt6ZrmXk3nce&#10;9V5JnxkZHpTVFEOqdQ90C/AqeJhMpwOR2rjo7hywJ7VqR3t4nCKu31OaPYWGqppy7g3y9jWpDHKF&#10;EkmQD0rHtdQczBZlBLHHFdMsrbDgdB39aynSNozKolKZAH596uRykfPt4qNI2A3MMnHeqE8sisQC&#10;fwrLkK5jTuNSWJSFBP0pI9QeYfKCfrXN/O7HJJx2q7bxSA4XK5p8jW5LqGpMzuaYNyLxQIm2939v&#10;SotjyH5QSBxnPFVGFhc4jRT3LqqnnPJHauptLYWyBTmRvX3rmIrgW4YZBbPHIqvPf3fmBjcqoABx&#10;uAxVchPtDrpN8xZeXrPuE8kAy/u8jjJrnJvEUdmiqbkb3Bxgjt3Ncdq/iWe6lwJt+0dc9M1Lg9h8&#10;6OruJpGY5YmolmCnJIU9OTXArrZziW4GO5J/lUiajGylkmG31JpOlIpVUdtJcKHHziQDpg8Vft5B&#10;tyzYJ5xmvNZNXsV4W4RsdcGqja/EGP775c9QaPZSGqiPVBKztuXNXVzDF5jDJPQmvKB4qig/drO5&#10;I5GBkc+9VpvEV1PLvaZtv5Y+lHsZXF7VHqrTGV9zEcccVeSH5QzME79a8iTxPFbxsJJCzH1BpW8d&#10;R+WyMzA9j1GPpT+rMl1z1Ockjls7TTI7qCNgWfBHpXkEnjtSoiEjHPU7f0q7b63E6CWVmOT6VLoN&#10;IFWR6xJqTSELG4CD86T+00hBbJOOpryqfxR5R/cKSR7U0eJ5Zo2WRMACpVMv2iPShq8c0m7cSD3r&#10;UM0bxgKeorxeHxGquFaPcM129j4vsbWIGa0M2OTlsZ+lT7N9hqaZ1Rs4mBdiB6Cql+Y7S23jn0FZ&#10;H/CxbOMH7PpQLngFmJFUbrxZFeWrJ9nEIPuSc/WnZ9iyBtSYPkxgL6CkuPEjWiqsEKsx7vyMfSud&#10;l1WIE4XisO61URNujjEpOcknpS5QTO9g8VTs3nSxxj86tv46+zhilsjnHQ5rxoa3fklUVMZ64rWt&#10;ZmnUs/fr9aLDubmoa/darOHliWGNfugHkD60kNwi/Me/T2qmqouFI69BQU8sGRgWP8IH9atU2+hL&#10;kkXpb2EA4/eMfyrc0TxNLaXCp5aBSMYHv3rgZryO3bbKCS3OBSJq9tB++GCfftXTRptGM6iZ71b3&#10;H9tRzRTqAm3OAOM9s1w2uaBaT/u40VHXgN2/+tXN2njy2tFxGQSOrfzFNuPH1pdMmwAHOMA5Jrqd&#10;CMtWjBV2tEbWm6cungR/xdCRzWpdTBEcxnayDP1rAl10YDxx7QRkFutUJtUefgnHHNCw66EusSrr&#10;86SFiC3NW119ZABJiLPv3rkpWEeemTzWRJI7AjOMfpWio9DP29j0B9Ysg4jLHce/YVetryE5kVxK&#10;fY9q8oCFmABLEHNbSyCAZQkEjHFaRw6M5V2zsbzWjE2YiVABzXD3uoTXc5dmaQnoM9KgkukVirOF&#10;JHQmqNvcx7iQcn1Paq9lqQ6r6l0O8A8xyeDnGani127ceTESD/npXPajdx7hFG+7by/p7Cs6K+8k&#10;5IJ9PWmoaidTzO6nu2hh3yPgYySx64rz3WfEdwV2wvgZwMU2+1O4uU8uUhlHRfSuVvV3ZlPyhTXP&#10;WWhrTkW9LnklnkaUbumDXdwar5KBcqq+/WuD0meMuyA544FdBHH5h3YziuGUDsjUO2TUonXJlBwO&#10;a56+1a2DMzSB/YHmsm4inIxHkD2rKOmyn53OKTpS6DVZdSldX0kkhaPO2mDU7kr5OBtrUGmKIyc7&#10;iT09Kuw6PBjMpJPtQqEr7A60TBinkEoZm5HJHtXX28itCpLBc1x1/dW1nM0cX7zHH+TVaDV7m4fb&#10;GoVVHTrTWGfUbxKtoejwQpJlmOR71l6nfxW2EiIkZhjjtXK3Gt3kIEaNs45NctPqdyhaSNGkYHOS&#10;DVqk10I9rc7xLxYlaSUhSOTk1yF34vYXbRwDp6dK5G/13VrmNo1t8DHLnjiuTN7Pv3Y8tqLWGpHp&#10;39qy3Tb5sAmrVnFHLLmRsL1ryyK5nY5eQgitWPWLqOBokfp/FWTiPmPT5vE9hpAIIL5PfpxXOah8&#10;Q4pSzW0JkJHHYDFePaxql28m1uQemaxN+ou2VikcD06VCHc9RPjWSSTfIyxt6HkVzmr+Mri4YCOY&#10;xr/dU4GfpXHNYapKC32d1z6mpLTw1qdywkmheKPvkVfL5Bz92W11u8lYsDknuOtWk1DVp2x5jAD0&#10;4FWF8OzQMrIjN/sgc1PcW81tzJC8agdSDinyPewuZdGM23U3zSSO5/3jxVYLCrYnfO09zWPf6tdD&#10;93bKUz17mue2ajM+SrupPJoWgKR6xH4k0KyhZpJxvRc7F6n2rBk+I985ZNNRrfJxuIHSvOjbXayY&#10;aB3yeuOtXYLS4UDdCyEnuOlaLyFJqx10vizxFeDy5LlhGOMLxnPWtGy0tryMyzZdupJ5P51zE1pP&#10;bIvX5hnA7VA2oajAmyOZ4gPTvT1XUn0PR7DwnZXUn7xScdeetdJH4b023jKBAuPfmvn5PFGtxyh4&#10;ZyCDjv2rQ/4TTW2Ajkl4PX3oUl1Eux9D6dHpdnKAIgDjHBzxXWJq2m2i52MSBwo6mvm7Qdb1C9nE&#10;e4vIx+UAfnmvYrSGVoleQGRu5rWMU1sRJtO1zu7bV4bkkujIo7Z7VW1bxFaWsQiQcnseTXLytLEh&#10;jGR3wKzo7MTSGW4yx96fJHsTeXcvnV7u5bMA2j1qG7vblxslfHFPuZbewjGByR0Fclc6gZ3KIMEn&#10;GfSqjZCu2dhZwKwWVm5HQU3U57f5F3Aev1rhrzXns49iz4KfgTXF3XjCMNuBaZlPfoac6yQ40mz1&#10;kalY2/ykEseOKyNR12xjYxNIie7N39K8bn8R6ndTMyHyQemOoqh5pY7ppNxJ6t3rCWJvsjVUO7PR&#10;b/W4JVMdviXP93oKz4rhlXpz15rim1G3txlWHBqwmuRKolnO1T096PbJh7Ox0txdSBfmy5bjHpWX&#10;tleTyVjMpPp2qE65ZS7Aozk+orq7C6s0QzB1Qd+RmoU02CVjOt/DF5eNlPkXHOeK6nTPCiROolBl&#10;OenrV6LxHoyD5Zk+UdCQOlU3+I2kQMxVo4yvAyc5xWnNFLcNT0bTfAenTOksoPX5lHQV7JpGn6fo&#10;1sogwoxgkV8qj4txogeObO7IGw46dcitmL4swSLkP5oPVOmKcZU+5LU+x9NXPiC2iOzG7acZBp66&#10;/YugczKhH8J618zJ8S7W6YCTaGIxgdvc1A/jtGAkAVF6dQSaV09iWmtz63s/H6W6m2ilEEY6k9P/&#10;AK9cX4l8ez3czB5TOijCnsfoK8FHiq3YLlsjqSTSNqdvcy7vM+Q9M1tDXqZyep6X4aHiXx14w0/w&#10;xpMpRryYBySQscQyXdiOcKoJwOcDivY/jH4rhttYi8P6YCdC8MKtpEI/uy3QH752xwW3ZUnuQT3o&#10;+A76L4V8Ja/8Snkje5jX7BYb1y/2iTIBXdwcE8gZO3dnA6+PeLZYHsV01JC0xbzZD/f78n1Jr4zO&#10;cUvaunHoe9gKTUOdnM299JcajPqd0pjEzExgnO0HtmvQ/DugWOupLrGrPJZaFpQ8y7mPBlP/ADwi&#10;Jxukc4GO2fXAOB4W8D6p40uNN0Kw3RCRvMuJQuRBACBJK5yAFQc8kZ4HUir3xK8VWN1fQeFfDku/&#10;w5oX7i2KkEXMyjbJcsV4Ysc7TyMHI6mvEb0O1JuVir458eS628UUaDTtJ09fLsLBOEjjGQGZckGU&#10;g/M1eHXt4ZHMinqc4qzqt35k23JIHWsMh2OMYA5FSl3OqLsrIYzySvk/jU0W1CSTjtRtOcLwB1o2&#10;4znpVtFqw8nLADlafvJGMdPzqquckH8KnA45NIa3F7jIzxzigbeOMKaAQp3cnsaB0x61WhViUMoz&#10;6Cm79xJIxijb8uFpCBxhuvUVJSGEAgAetMGckjjbUhAIIIxUYAAyTkVnIbLIIKg5BFNwTkAfWoUQ&#10;KfXdU33nUZ2qODUoBskbKM4xmodpQbucitVXBzG3AHrVCRl5VWyBTsNFURlxuHbtUSoxJJwM8VMT&#10;nIBxiodjdc5FVYCIjk7s+lBMYwV+mTT3CnI6mmeWQAR+tIqxIu3GGH4mghQPlO89/amHIOeuKcHC&#10;5cLu4paibI8+ZywwAaQ5zlTgCnldxBpvQnHShARPkAnrUTLgLkZz1I7VYcIFJUHPpUTBicqcjvRb&#10;URA6LnIpV3A5QHipNvG/Hy5p4iABIOM9u9I0EVj1IxVeZfObLsyL7HBqdkIIJOMUu4yKQRt96oll&#10;TZ5SnymLc5qQSAjdkDHanGNVJppRRwxwDQMQN5vGMgU2NpCrMy42HAzSBQDgZ4qbDMP9mgGxmD1P&#10;U+lOIAB3Lz2o2ncFB29xmnEEnb+tS0MhwN3IJGMkU4OQePlHSpEjAXnk0xVDHPYVFik2izEcny84&#10;J70okUdT0OM1AQjna3BpGjwNqDA9TUtdzVTNSF4F+d2DnstQtMWOY+OenaslI1BLgke9SxSuucDg&#10;0nApTNKSdgoUH56mF1boF3Nh89BWIzySE7znHSmKEjy0gLml7MdzoZXWVRxlc1Wzsb92cD0qk037&#10;vMeSMZqNJFHIyTj86zlSRXOjqLeRSV4wD1q00L9uM1ykN58pXJXIrXg1VxtWRc471jKkPmXQvyW8&#10;8IB37vTmox5gwVYg+x5qq0zTzGUMSOg9KedyqTzuHeo9myWzWS8vEUKSXCHcPUUmpatcajO19exQ&#10;yy7QhJiUnaOmeKrQXoiTzHGCRjJqWa9tpBuUD0PoaylCXQaS6me9t4auCv27S7eXd1ZU2/mRiql1&#10;4b8DzEJHaS2xI/5ZyuAD9CSKss1sWCgbiTQwTG7g7e3pVQ9oupThHsc7L4G0iYbdOv5oXB/5aYYf&#10;lxVZ/Aeqwrvhv4Jx0+ZSv8s10G8ZJTI+lSxy3BUIpYKD3roWIqLqZSoU30OYh8M+Ko2P76ArjA8t&#10;ufzIqrPb+MrBWf7LJdgdMEP+OAea7NGlJI3Nkc8GrAmnJ4JwPen9cqp6mawlPY81fWdfiYLq9o8M&#10;ZGcCIqfzFX38bCSKNHt9kScHcCM/yrvhf3kbbwQ2zpuGR+tMk1NpWDXEMcmTlgEHP6VtHMJ7EvAR&#10;Zwn/AAlunsmyFFjGOmemar/2ppEaoZM7nznGD+Nd4zaPLmSTSrdieuY1qhJpXh24VmnsY9h7LlSP&#10;pg8VvTzKUZXSMpZepKzZgaTY6Rq9ywdRgDK4AXOOuabdt4blJgeWOJR8vA6gfStL/hG/DYU/ZxcW&#10;3HRZTj9cmqEfgjw/ICwvLhWz0ypH8s12f2zPq2cjyuK2Rydx4D+G17IzyWv2uWU5LGZ1/HgiqDfC&#10;7wFCwFpLJA54O2bOPzrtrrwaDBstdRWPjA3R8/mDVaDwDdeV8uqR7s/88zz+OaP7cmlpN/eyXlcV&#10;9k4i5+CGgXTsw12a1wAVMgVlOe2AVqndfBu/tylrYaxAUI+80ZVj+ALfzr0EeDNfg+/dW9xzkLls&#10;+3UUo8OeLUYPHGsnP/PQf410Q4gqdan5f5GMsqi/snlB+Bl9dI0T6tG7BuSEb862PCPwUvrU3cOt&#10;X0OnIYm+zzIS7CUHK4TjII4IJGM5zkDPo8Vj4vt45Et42TzPvKrBicehqmLLxjHiR7OUnszEcfrW&#10;39vT6T/IwWU+R4bqPwm8XG9czXNu8e/Bdi29lGMkAAj6DNeh6f4Us7DTxaTxNNIBkjjGfWuskTxZ&#10;5wZrOa4buwXI/GphLq64a50+csD0CEVpS4hlHezMp5QpLqjP0hNc0WzlW30mS5LMCm3AJH0zmuZ1&#10;G98ZyzXBtdDuws4Ic7cY9hXoieK9Qs8eVZvDPnBDqSoX/GrGqeLbvULuNbWOSzt40GVK4ZpMfMfp&#10;ngetdX+tVZqyjH8TD+woJ3TZ8s6h4V8XSSG5uNJukJP9wtgfhmu40K68SaLarbwaZNZOFwzSrgEH&#10;0r1+Dx/PZXGwQGTAIYMh5GPT261IfHF26tK1uZoxgIGTt6dOaI8Tzh9hX9WaPJubTmsfNfiAXUtz&#10;vnt5p8nLBVZsHqfpWWLvUbeMvb6bdiM8BjC5XI/Cvqq08fS2kTslskTOc4EYBJ/Kr8fjnbtmlVnd&#10;v4AOQT+FJ8TN6un+P/AD+xnH7X4HyBNdazdxC6ubSeOGM43tGyoCenUdaxJ9a1Z74RWVpPdNwAI0&#10;Yj2wcdK+y28Rw3Fy5mgGxzkI4yD9QRUkniwWkvnx6fGitH5RVFAXAOc8DrR/rHfTk/H/AIBSyp9/&#10;wPijWovEAfOqWM1v06jpnoOPrWDHLdIwj+yzwFDnJjbH8q+6x4l0xx++soCx5wUH9RW/Z/ECOK4j&#10;+2Wsd3CpGU8sNge3HWsv9YUvsfj/AMAlZY7/ABfgfBFxfX+oJ5UNlcXJRCT5cTNhUGWOAOgAyfQV&#10;hfYNbl2lNGv5d5+UrbSYP0wtfpfYeK7VmmubqMw20udqrGAV54GMdBWRf/EG0RlbTN8nlkgxyJ1x&#10;0IIo/wBY038P4/8AAB5W+58NaB4G+IWow3Nxa+GdREdpC1w5khZCUXG4qGALEA5wOcVSvtA8VXVq&#10;t5HoN60AH+t8sgc9OuK++7X4iasGF7FA3yg5bae/bHSqSeI9Sul3GyjeBznayDHNQ+ImvspjWVvu&#10;fBOl/DL4nazDNc6b4bvJYIGVWZgqklhnChiC3HXAOM1sD4J/GPdtHhe4AK7txeLAHv8APxX3PJqf&#10;iBbTdZIAFbCxIoAHvgelZVrrPiyAyI/mSyyHqNuMdxjtWT4lkvsr8TZZR6nx5Y/A34tSyusugSw7&#10;QDlpYgDnsDv5q7N+z18VZJfMXS4bVG/v3ERI9zhia+wkXxHeOBC8lsqdWd9vP4VTmsfES3C3DzMQ&#10;Dgv5hIP1qJcRyfZfeV/Y/qfNWjfs9/Ea5szLeXenaMEdo9sjs5YKcbh5asMHtzWun7O3i2ZR5es6&#10;ZID8rkl1Cj15XmveptN1wZMuqRhJMkAFiF+o4qUaHdNCjyX8bn1UMM1g+IqvR/gX/ZS7HjD/ALNN&#10;lZSBpPGsbkrnMVqR83p/rTge9aF1+zh4ah0+TXG8UveQRhFeONFWbeeG+87cZ5HX6V61JpasQiyl&#10;zjnjmoDo9hGDHMrE9cZxz9Kwln9W/wARUcp8jybR/gX8OpI7htS1jU5gCNqK0aAj67Cc5+nFdpY/&#10;CT4HRxKsul3l7JH8xea7k28f3gpUY/Ctw2MJbKqY8ds9akFvEI28qTyA3Dj1FRLPKr+0zaOU+Rz4&#10;+HPwhkmd10CFkkOMh5Qo91G7A/Ct+xtfh14QuJH0nRrRLkKF3/Z1clfQFwcfhiqkC5lFujbEB44q&#10;3c2tnO2WXc3Td9K45ZnWejm382dMcsitbI6HSPEyX6zJb6XFEc5BWJFU+xAFaseueJriTZPGsKoC&#10;AxIUY7DIrnLGWK2hEESeWPUVbLFV6ls9Nxrllj5s2jg4rQjv7vWypi80Rys3yyBiSnuKgNtrBCnU&#10;NUWcr93hiefcmnFpZyAcZ7H0qUpI2Gc8jjmuWeLqS3OmGGgiCWGGXBubicgcFYm2596fDHpVmeIT&#10;Op5AdssfxrOuyEfluh/WnQmOSDz3O/GR+VS51JGiw9NGwl/4chumlbT/AN6wxu27ieOhPpVpNVsU&#10;hYNppaTOUKkKMehyK5pr+xgIJAkc9F7inXGqRi1dmxG4Gc+lDVRl+ygloaM+qzeck6RC2PQqTnj0&#10;NZOoXss4JZ8Ln7q8Vgy+IrR7cStnf0A9TSW2qRND5rgKw6g1aoTe5m+XoakMSzAMzEoBkKTmnylY&#10;YWlC/KK5G91zf8lvhR37GsptTONjuST1BPFaLCsnnR3ouT5e9iFRvXtTfORlMkbrsA5I9a4mfV4x&#10;beQzEE9PQVgzX00eJmkxGDwo71usIP256CmoRu2ZpCMdAOM1U1DUSJ0ntGMcQUqVPcnvXGHV4FBl&#10;AKsei96zNT1pDGqqxJx0FaRwj7GdTEKxu3F0yh5GcsQDnmsFNVmsZF+cr5oyRnIFYy6uWBVlPsTV&#10;G5uzI4Oc7eg9K7I4e2jOV1LnW3OoysMxnnuR3NULrU51jUsQzdOe1c4buXjbwD1FVJLqRmywO3vW&#10;saCW5DqGwdT3zA9MdT2qGfWiVIRN7dMisQEnhDhc8k96QqrMdvQDrW/IkQ5sm+0tMQ0uQ1S+Z8o2&#10;ms8ZGDinFyDvIpuCJ9pYnRS8bCTIOfzqMvlSACdvQU7fI7AfcwPzqq7hgcA+maaihSmTidOAecjj&#10;6j1qqwZgwGXcnp7UmNqgqNxP6UF3KkAbTjBNaKJLlcYA6sMDpU+Y2YKPlOMn60wLuAUNhgOtK4xn&#10;PXH60/Uhg8oUEEE+4qNR5ilyxfHakdQdpGSP4qjyDuKNtUHGKSQk7FlSGXKLyOKglBBO7hSOc1C0&#10;gQKhOQ1SFt6+S4znofTHrVWBsiLIMAjduGFPtSIu/K9AvXNK8Y3AlhHtHBpj7cjcc45yOlVsFhGI&#10;Ylc4XHbg59KbkgggeWo49aarBHIIx35polUj94NxosIbvPmMFG8DnNTcYBJBHeq5K/M2duBz70Ld&#10;pIRF9xcdfeq5CWPlIZSkgIUdx1qASxBfLTPsKo3d55cpjY+Z/hVV7jcMwnHtWsaZDkjWu3iSNQnJ&#10;6kms5ZYpHAfnjjtz71WZi+1jzjsPWq8shDGPAUdfetFCxHNcts53mAnaT36VntPcKNm44UnFQvM6&#10;HfLgkdCP60IJ7hf3R3Mck4rRJESZWaTYxyT6mm/aX84ygGIEdu4q5DpdxdAiQiE9yau3C6JpNoGu&#10;b4aixODFGp4Hf5jWiRk5GdDb3LsHjjZ1Y53CtJdPkklAkUpjnn0rPi1e/wBVmW08OWbtg4RE+Z/0&#10;rjdR1LxDbXUkF20yTRuUePBDKw6qy9QR6VvHC1GrtGbxEI6XPS47jSRcJag5cnBdu3sK6LULzSrS&#10;NLeNvtEmMtz29OK8j/s6/ES3E4a1HGcjknvW/YQlrWaQqWK8DjPWuylS5dHuc9Wtd6Ho3/C5fFtv&#10;FFp9lqH2eGDiJQq4QAYwMCvSfBfxAXxfaarbam4GoTW7BXCZ3hR13dMj0/KvnvSvh7q2pWjaiYis&#10;LMVRs7SfU49K9x+G+l+H9BlbTtSASQJwzcZJ6jPoa9nDU5212PExfK3dbniWoeKNfgL2+jI0mGKF&#10;+wweRjPOaxNMXxZqd3JFsljdyZDgsASTg9M4PfFfa+h+DfB7C8GnWkNw05LFm+fa3PTP3cZ7VxJv&#10;dM8JS3FnLAsdx5nzBV79jmrq4OzUpSIpYjTlSPl7xJ4b1nTljM4a4Zxkquc/jWBpHh3VtWuWjiga&#10;DaMjeOGP1NfXlxrFhcX8WoXqxOpHCSKCMD1rmPGHiewknt30tFQDk7VCouO3vWfsKUXzNnTGrNqy&#10;Rxmj6HfaHaxyqRDdnggY4q/qBuNQGL5hvgyckYz71n6z4vimiQwKvm5Bcj1Fcnf+IGmkLAkkjnBo&#10;nWgtIl06TerOntQZJNqvwo7elZ+o3zhzBNMwjAOEY5FcQmrTvL8rEADoOMVBN595lQ7F2PUmuSdZ&#10;s6I00tSJdRhs78SKBwcgg8it268aTZCyP5w6+pFeeXNpf20jIU8wg7SwNaVvphSPfIdxI7etYub2&#10;L5UbV1r5mYtbL1HU8Vz0ED6jMzSHAByc/wAqWOBpJ/s7DA9a2GgWztykSkZ7jmlzDRJa2NjATt5k&#10;Hc9qq3MCzOC7bdvHFWAYLeDeDvduRn1rf8L6bFfrJqF226OJvlQdz6n2pJjMs6XDBYG4PGOSe9c7&#10;c3huIVXeVRBgDvXW+Kb8JGbS2XbHIcfTFcTFarn5h/wGhsBAYWEeF4Hcit+21PTbeI7lLSNwFqrP&#10;5MyrEuFKDqOBWMIoo5PmPzdT6VAWLBhjnupJpuhPCmpzKIGKoBgjkn9KYLqyKEgEOeBWcUknbCZJ&#10;FNPuNI0EnWOfn+IZPpVt9UgjAVc5A79KradotxcMXuDhc9B1rptO0fSLedUkzMxONrckU3ILanKR&#10;2ur3UR1O3tHlt95XzMcZHUVLdQz2sS3dyNgfhcdj6GvfLfWdKTSE0lIVhjjJwAgAyTycep71g3+k&#10;6PdgDIYZzjI2/lWbqRRag2eDTXaAgLyzcbRznPtQkN2CGaNkVugIxX1JpnhrwbaRwXqWkdzPHyXZ&#10;QR+XtVLxNBoWqHzxttCuF2qAorL6xFO1i1RkfPcVswURupkL/dCjnntW/bWr21oYvIZWQk8qQw+v&#10;0rv7bRtNt76G7iQnysMWznJHcCuh8V+NbTWbkXMiIlwBtk2qPnwMAsepP1p+1RfsX1PEWuHlIjKl&#10;vQmryXDQP+8TYoXuK7D7Nb6kqS20aocnIAGeK2Ft9MnjWO6C5QYAYc5HrT9rFbkOizx6e7G8kjOK&#10;kh8qaSNVwpbuB3r1iKz0oNIEgj+fjBA/SqUej2sQ3SoY4lbA46/jSjWh1F7KR5xceb54iX5mqO9V&#10;45QsvXHavSofD8N/d7YF8zGCexAzjrW7q/g61jmjaFWllwAIUG5nb2xQ60FuyvZS7HiMt7HHb7Y8&#10;7s1f0DQ/E/ii5NpoNhJcysQpbhI1znBd2IVc4PU19w/DP9li713VlPxItn8OaekZkFtGyPNLwCoZ&#10;kJCqc8jJYdCBX2N4N+FT3NlJ8PvC1hHZaYrCRrmUKfJQMCxXoWaQDb3PJ6c15+IzanT0hqyvqr6n&#10;x/8ACP8AY+0aKHTPEfxFvT4j1Nm+0JoloGEPysdvmzK26XK4OE2gHgkjr+j/AIH+Dh+I2pO/iPTl&#10;0Pw9EweK0hYW6yspw3MRBQIRz0JNYOoaF4F+FZg17xZ4pHh0aWJCkV2oeVY8FTiOMBmDBiq8cngZ&#10;Jr5V+KX7eOu63aTeE/hPAdDsZ1aF7yZU8xo2I3YGCF38gjPQ9ea+fqYmtiJm0aCWx9i/F34kfA74&#10;EXTTaderrmox2rLFplrOZj5oA2F5mL4DdDnPTP1/IX4j/Fvxd8TteuNf8S37oZ8J9niYpDHGoAVE&#10;jXC9FGTjk8muA1e6lnuGEs/2qU8ySE55PvWLhhFtkGD1JNb0sElrNnRH3VoaElwHkXycsV+62ccV&#10;a1TW9X1vaNWv7rUniXCmeZ5NoHQDcTgVhyytGF2YOevqKI7qR2LAYI46da6lRSE5tAW3KCBz0pvA&#10;IRshsZ9qCH8wquDnkexqyluWjM9w67UHI71ulYVymDuGVHPc0vAXbxgdDSpErOQoKZ5Bzx9MUkXy&#10;SYYZ9qpCTQ9mzwBj3NOWXyhtkAaNTzTJV2Sf73UUjhWjbIOPWkIs3CGNvMhI2kdPY1CdpJJ646mj&#10;LOqjOOg+tJGyvuD8bDj8alDWo6KNtm5RnA5FIwbhk+XjkCpULKD12+1BUKQRnkfrTvYZEqnaFalR&#10;2hUSEZwcZxxTidpz1xya0I9bIsHsxCqLJncxGSfpnpSuNmbMxkxLJgY6Y61FlWbJzEccHPf3oJBX&#10;ngelKbUsqgr1560XJQ9Y9y8jf65pyQ+SB5gHPQDtV2CFwu0ndngCui07w+07LNdZRT/DWM6iWprG&#10;JlWGmNe5ADRnHfpXXW2m2GjiOe9kRFPAJ9fWmahqtjosP2e2Qz3DABVA6e7GuK1y2vNatt80htps&#10;cZ4UegxTpUp1fQUpqOxm+K/HN+Bc6dp8nk7ztLL2X2xXmim+lhVWyyk/ePPNNvbeSGeSCYbpVODj&#10;vj0q9DHOII/M+QtwE/lXuYehGnG0UedWqykxsVqg+S4Oc9MdqS0025n1AWlsPtDN0A64qGQyIdsY&#10;yQee9dz4IgmsdQTWXYbEUggn9MV0pdDBuyOA/sxnu5IQ3lsDhSeOa39NSS2l8pZPMfoc8kEVa8S3&#10;1nqmsy3djH9nDN0HTOOSPrWZaSNp90JZQG9D65qo2TIbZ0zRGXIvEEieo6iqOoaJHbGN7KUODyBn&#10;LY9DV61upGSTzRiMevJGayYbLU57vy7BS2CTuPCkVstjO51PgyxudO1P+0ZWSeIcNH1OD1yK6bxv&#10;H4b1izSewaNbtD84UFSoHYjoea5uOwuILBr6GcK/R0DAEEda65Phsvi3wzba7oWqRpqMSE3Vk7AE&#10;7WxlSDkEjnDDn1ptaWBb3Z5bb+bDBJsDMg4LL2FTLp1jeMr3T+WoGeDgmu8S5svD2mHTb2JJZXJE&#10;m7Gcjj8K8ymXzJWni+X5iR6Y9Kwla5okWodK0+4usqC6KcLk5qlPZaXb3TNLIVVjjYegrt/D1nHD&#10;Y/bLjCNISVU9ePT61m65oSaipkiUwy/ewOc+v40rFp6lPTm0+2lWKJQXboep5qzqljY21hM0yLHM&#10;w3K3TP4U7QrSDT4y12gcofvMOVFbmp29te2EYYiUPnbg8j60mxnm1lJYBPIkUo0h6noc16Fp9hpd&#10;lAJL6H7REoG3sMnrn1rmk0bTbO9SHUE8wYD89ce1el65q3h650WO2sGFqkUe0ROvzH/EmpBHNtpn&#10;g7U9Qsvs5ji8ydElijALbSwB+XvxX3C37KPw/wDHGivqPguNtEvdPCSi0lbzI3DABlAOTkjOOW+a&#10;vzr0+BtPvlv1BRkYPG442lTlT+FfeHw0/afsTE9nqVpDpusCMJBcoWFu+F+9MoJfJIGQpAPT5cZq&#10;GDRwp+FngDwXqNzpfibTnSVdhdJlKOrMMjCnBAIGf5VxVx8I/Dep+JNnhSJlsrlT+5jzI8TYOD82&#10;crxk8561634u8fX/AMWdThs9ajgF7bqY47uFSrOgOcOP4sdjV3whqWi+BNfW5m8x1SIpPGvJY+o+&#10;h6j0rDnsbKGh8p614cHhO8n0jVLHyZ4W2yKcdOzD1BHINdd8PbzwcdVisvEVkkliUZcFCcsejZUg&#10;jB79K+svEl38Mfiqqq8afbo42CuF2TKuMEZx82OuOQDz614N4l+Fs/gPytei/wCJtp0+VE6c+UP4&#10;VkHYn1HHvUuZfkWfHvhjwqsbSrpiy2axYgnhZiVLDvkkHnGMjjt3rwvQr7SNH1yCa8shNbIcNHjD&#10;HnGc+o/GvX7bx5BZWRsJIhLbjghsE/QZrSuNZ+H/AIrRdPe0XTZlXKucABseo/rRKSWqYQi9mU7L&#10;wHBrurS3+j6ej2kwEjK+MKD/AAj3rlvFHh3w/p+tlZdPEcO1UwP4WHXFd/4V+LukeCy2hXdruVpF&#10;jM4UsVQcbgB1Izn3rc8WJpOvh9R0d01S0Z9sskfKq2eDkeoocl0L5WjxkeAPDd/E11ZwMYpsp5gP&#10;KN6ECuMl+FsFtqAsNTuzZhzkO2du0ng/lX0ppXgnxDp9vu0iMXkUx8z7OxwT9GOBn6kV5U/iK51L&#10;X5dN8U2YtJYmMXlFSHQ5wAc9cVKaHynafDv9nXR/Fsdzb6XefbfJy3DZnxjAIXps3dT7102o/B3Q&#10;Ph8JPtcb7o1AZJAPmJHJ3EZOTz/Kp/A3je7+GwuJ9FhaW72lWIGR5RIO08cDpmux0j412HjjXJbH&#10;xdY2+66+ZCoGFYegOew9c0c4uVo+X28N6b4gnls9NCWMrhmjOMBio+6SOhIHHvXO6/4NvNCtIft8&#10;DsuD85BA/Gvuezs/CWhyl7XTYZIixZWRAzrxwcnpXxZ428aXmp6tqFnuPlNM2ISTtVQeMDp061Ea&#10;lmKUexgwfDnT9WtRfWE26Vl3GMZ3D2rorT4S28Xh+5165Z4Z7fOIXP3h0yKseAb2SOJZg4gWKQ7+&#10;P4f/AK9eu+Nlur3wpJNbpKotmVs4xvRxnI9cfyrR1OxCj0PnpfDNnqGmk2cDGRm2bTyQ3qPrVi6+&#10;HmvmFdEntvscyLuTeNjYPI6461f0jxU3hu7j1CMLcLGwZ4z3x/Ig16FrXjC98SbPE0diyxlOTGGb&#10;hfXrggVHtWaujY+TNTs7nTrp7K4V45YWKOG9R1q5pSWV3biO6cvKSQFB5A96l8R38d1dTXUmd8sh&#10;yTwR9a5VLh4ZD5TbHBHT0966oSdrnPOFjv5vh811ZfbdOlfcg+ZG7is5LGOGNUlhMZXK5Ixlqqp4&#10;y1m2ljcN5saAAxA4B+tdRZa1ZeIrZvPX7I44YDnntiruZ3KdyEjs4vKRGMYyw4yKxbW6F5fpB5Cr&#10;u5zjPTvXRr4dg1Kyle3ujaXEYICv9xgPevPLeZ4XcqSHjJQsPY4yKd77B1PSJbTbbusZ8mRug9a4&#10;+80fVkt2vceZHu29c9KknuNRG1jLvcAAZ9DWxo/iLZdW9jdISjOAQeh5od0i46sboNhd6laCzdRa&#10;kN95hyR9K3vEvw91TRtPTVbpBcwqOq9Vz90sPQ10PiC8SO8SGxUQbF+Ugdz0xiry+JPEOp6BeaZq&#10;KiRiojVmHJUe3r71lz6aGqgeD2aeTdRpOpTe3JbpXp8elS3OJYZxCuOOMjivPS08ryxOnKMVOfar&#10;thqVxDE1qrMnfk9PpWV2WoHpXhjQ3N6VvVS7CuHKno655HtxXX69oNlCGESGCBlLqOAUPp71xXh2&#10;6mvDNblisgh3Q7fvFx/OrNxb+K7m3driOdmi+ULICcqfTuaTlcvlRlQ2uo21wtyrrLFGfnHTK+mP&#10;pXow03SbuwayR0eK5AYfN8yN147ivELnUNWsZWGowTxlBgqVIAPatSytr3Uv3um+YZUUMVXJOPp7&#10;Uc7E4I6LUPBmp2Nx5tjNuiXghsjrXZ+FPC/hkMl1ru24kQ7jC5wrfqM155LJ40t498gma24Vyw7d&#10;60PEc63VpC0QddiqGIyDxU87Q1FdD0LxfpFjLaSXWjxi0to+Nq9B+A7V59oNja2t7FqN8yuImDKr&#10;AFX9Qc1WHh3VntROt09rG6goGdjn2I9604LSVtL+y38WZQCNwP65oUhcqOm8TX3g/VraNrELYXW/&#10;BKfKgA65A4rhZl2LgSC4APysDmrll4MGtWMlzY3P2eWHIZJOVyPftmuYufD+vabjoQvKsDwfoKSY&#10;1E6e0gD24nnmEfYp3NH9hhibtZmCn7oHY/4VWtLF72JYp7lLGY9yOCfQVFfWGt6aot4Z1ukfkbT1&#10;qkxqJbEVksm2/wBxRcb2Uda7LUYNI0TR49Qhi/1owoXqSw4zXBadps+p6tYaXeu9tLdzKkgHJ256&#10;jt0r3bxP4W0zxJdaf4I0S8jtpoIzI0jk4GwEZYjrWc5dho89+FWr3OkeJ47u1BYlWDI3KEHnDD+X&#10;vW78UdfsdUt5pG2QXBHEYUcY47etcN4YkvNE1yNXj2zbzBtb+8flyRXo+s+DPDD6TqM+sXhGoTEe&#10;SoPAIOcDHr3z+lRzFtWZ4Jp/h+zuMTrM0ZPVc55NdlY6daWuoGO7PmM8eFGBx6GuIsxc2N0Nrkxx&#10;y7eepIPQ16d/ZGp6nqVu7Rm0BClpD0APT9Krm1KtY4jxjptlp5Bj2rJKMkD0+g71508mdiKrDnnP&#10;evTfiVDYW1+NPhjaS4t1BeUNlTuA6CvP7a2ju5lhlfysYx65+taxehnynUWPhdb+ASx3ItmK5bnu&#10;O1dJa6VFDpm9WLSoTn1IFUobRbJFjhl+UD5u9aFqz2V2JpG8yCTAOfSi/ciSM67ez1VBGy8xjBzx&#10;VO1sLSy/f6fuDHg7jkV2c3hvTtVmlubO8SLABVBgAgdRXNXVi9uxVZQqhuQPY8U7oOUvXeqyPbrA&#10;xEGcBwO4rJn0bRpJEmCb3P3ua9Gtl8L3FjbXV+0fnEFZIsEAEcDt1NUbzSdDu4fN02ZNytgp0YD2&#10;9RUD5dDHguotJhWOzto40PO7HzfXNUJfEYN032iMTNIOjLwfxq1dQpCUjfMqj+7zgVb1KTwzqUEU&#10;c5Fq8QwCPlJPvTuTYol3ubbzY1VEQ4wO2KzbrxDdRGOO8ty0KfddBz+Jrc0q30+FJIzOJV6pHuyW&#10;NMvr/S4bUrLEUAPA64PpTTK8ijZ65aXcohQBN/A3ev0p13qt5pbicwhkJ288isCG40fzzcBdjD+H&#10;09xW3FqCshMsYkjB6Hnj8aL2JtYRvE8F6ImkhMTK3LAcH6UuoatdeYUsiFiYcnHWr2oat4bGmLHK&#10;io+flQDnPqayor7SJkzE6+w75FUDSsUhrWqWUg+0RSRw85YghWq5HcRXULXER2knjjBP+Neip8Uk&#10;TQxpd/o9nq9uR5fmlQHUDp2+8PWvMjfaQf3lsmxSxIGc7R6fhQRyl9kv2jjkt0Fxt5ZQfmqKS9ni&#10;jLJC0AzluMHPpV/TNSt4Lj7YiNPGg5VevFWNV8Y6bq1q0FlYlFcj5iQCGHehsHFGLPe3pgD2lzKm&#10;cZAOGAqrc6nq9xZBLxppTGCEfnp7n1rT026W1kEk8K7m4G7oPen3+vTWFxsk2ODyF2jaR6URlbYS&#10;p3OBhtNT1pn8lHuZojhQF6j1J71M/h7W4bJ7uOM3Tp9+JQcj39OK7y38cw2BJtrVEZ1xnAAP1xUl&#10;tr8JtJp1DWznLHPI+n41oqknuKVKKR5Mkc4JjvIXtyeee/0rctrJtVtJrS13fa1H7hV5L+orLl1W&#10;a6neadsgMdo/ujNbWh6olrNHc7BiNshx15rTnJUDmzpfifSyReW01ikn8QHBI9x0qstvd3HmB/Ml&#10;bjCtk5r2658WeIJLFoYbOG+ttuQzJvIHrmuVtdQFw3nCNPOyPl2gA/QVm53BROMtdA1Z7Mzw2Erx&#10;hj8+w7Tjrz04q/pugzzW0kojMEino3AHrX0v4euvEVlp32O5tRHHKCT5i8YPoO3FcX4k8Jy2t4by&#10;KdorWfBeNQc8DnBqOdlHkUFq8gIQ+WQcEMepFb+jutnPi5jDxMpV8DPXvj2rXOmaHqwaC1Z7eaPl&#10;SCe3c+ted6417p9wIVk+UHHynr70076Es7j+wo76SVrNjbOoG1hwD7kVzd7aalZyGESLekkAHPQm&#10;qdh4k1Sx2mKTeMY6fzqS71SG+eSe5AjlK/Lt6E/StExWOx0jwu6JPLriu8MkfybTja3rWvB4L8KW&#10;WmPZ3AkEl/jZLuy6MOQR/nnP0rzOHXNTazjsrqaSWJTgc/lWheapcC1WNG89yPvE/dx0ockFiufB&#10;8um3EkWonayjIOeMHpVSz0nSmaSHUZdgc/KwOMY71AdV1W4IFxMzooxzyeOOpoihSVgxPU9+aku1&#10;ty6vhfT0uRNFqytEp6Ecj/Go47JWkdvPBhRyBnv71XvLdolB+6pxgj+tMiK+XmJWYdwOeaSGWbjT&#10;7SJDIJBKeuF4I96zvPVZCyruYcbSK1RA/wAxf5C4AJPQVBd2FthZUukaReCBnJpiW9imqoSWIDY5&#10;wB0NKJlLBwNoJw3tihUUEHdkc7sUpiiZGVG2AHdg8lvoaQcoxH+d2dQFPCgdMU9Z3RSDGJs9/amr&#10;9nkVd6tEFPU84+tOaW0LALl8DjHHNMdrDFlSViwTyyp4I6U+afzE23G1lIwcLg1IY4BAZI1AOcHn&#10;n8Kh3ojjcvyjqx6VUWDZAypAqKOOOBUQkyv3SnOMAVfhnaB8RBZc9ARkgUxZ5BIyyoGB5YDimK3c&#10;hPm8NyxUfn9ajAlaRQFYl+PYGrn24rJmNCe3PQVXlvSnRec5JPA/CobCxOPOG9UjDNGOSOfxqFtP&#10;vQFLRZB544609Lqf5vIxHjkk85NQz3moTNsmnIXvxiqQwWOYSMsqFmXsOoq9Bpt5cnEeIgeGLDis&#10;yK6mQl94VwSBnuKsNcXKQHc5RX7DqT9aNiS/p3hvVNS1ePToF2xlv3kgGQFHU/lVvXfCy6Vd+XDI&#10;zAkKWfp/9asiG9vo0JSWSLauNysQ2Pwpk1xdXBVnkeTGPvk/5NIDUg0hJbeY/a47cxc4fufQVQTT&#10;LicPIXRUQevJqA7RlmBcn7wqINI8mz5lVh2z2qWgRrR24jIjnmRUk4JB/rVuLRbHePNn2g/dIIzX&#10;OBPNhkV0KjcTnsfcUwKyqg2upzxyelStyuljrrawjhJL3KGLJAbGWArOvYLGSXfDdInGMt0OPUVm&#10;o0seAEI2nLc/0qOS0guSOCpHzZqmKxYWCzZhIl7FOo++UGMfnVlY9MkUguFA4+U4J96yjbhJMBRk&#10;jPA60+OCRiHjww6FT1oEjbGi6G8DTWlxM7xjJVjwPbNPtYLCwJl88xFlxknPJqKS11cwrb2sJMR+&#10;/gYJHXrWc2n37yjzIHCqRkZ9KSGdF/aUdtBNEZTH5y7dynGRnOa5xrazVvPidmDn5WzxnvxSSWEj&#10;b2KuecbCKjGm38EAjngaJQdyimiS2kenPHh0ZyT8xHXNJCmnKjNLvx0AzzntUf2cbUMOVYfez0qa&#10;Lw3qt6xSCWJON43nGfxoYXIvJhUlXDFDipXW0YBWTB6AgdMeppjaZqcA2yhGI+XAbr7j1qSPTbqe&#10;IuJkgUZDHOSKBpEbCGSQKhJLA844AHerccWloBMjs74xkngEetV20145YmhuAwxgluAfwqZLCQsP&#10;LQdfmyetMLFkXGiRSZ3kyMPmDDP1xVmC80RRIQGBHzLgZFZq6ZO0rCUxw7AeDycUkdt5G4oyhD+J&#10;FQ0WbUt5odwgE6Sq23rnAJ9DioYj4QVN8kcqnPzDeTx68Un2GydGMj7g2MYqe80XSY2WSylMBABP&#10;mHOSfSkorqAXH9kTxRNpoNv5bbldcq4I5Bz1yOxr6d+Gf7YHi3wPEmi+NrV/HOmQghblpSL+JWPe&#10;RywlC/wg4wO/THzFY6QZxIu8FT/EO3pVW48LG4aRo7pHaLqoJOPqBXFicFRrLlmhwm47H7cfCr4i&#10;aD8VLD+1/CGsWt/cIomeyDbLqBC2397CckcjGehr2rTvFNpeN9kmdbCW3cqB0X0IJ+tfzzaBH4h8&#10;KakNa8Oa7Nol0UZTNZySQyAHqMoRwfSvrv4c/tba5o8aaH49tz4niDosWqxhI7rBJ3mVQNkmOMH5&#10;T1yTxXzOIyCpBt0ndHdTxK2Z+m/xM+Dnw/8AjFHbQePtIW7ljjMNvqdqTDdwxuc4V14cKTlVkDqp&#10;JIAJOfyr+OH7E/xG+Et1c614Zf8A4TbwquZBdwKzXUC8sRdQDLKFAOXG5OOSvSv0g8F/E3S9Y06D&#10;WPD9+2s2UqAsgYN5RIyY2AJCOO+P1r1qHxTpur28drYyNHPKyrJFLwuCeVOeGz6d65KGMxGElb8G&#10;bTo06iufzhpIXZ0ZhE0blGB68dQR/nFXFW3kjby8xup6H1Hf6V+5Pxs/Zx+EHxTulN/Zr4P8QXBX&#10;fq2mKFVIlBAWWDPlMWz97aGHBJwMH8vvjF+zB8VPg1byaxqOn/2/oMc2yLW7Ng8LQsf3ck8QJeDd&#10;kA7vl3cBjkE/VYTOqFe0ZaSPMqYWcdeh89JIh3b3wx5+tQoFVt0pYY988VGz7HaMgHPzAjknP8qE&#10;Y52Rkc8kda9lK6ujlvrqWUjlmA2KGyPpxVsQxJtYYQj73Hf1qvHE2BJ5h3dNvp7VbbeFEY+Ydc+h&#10;96hlXHRXS2xabJVl5GOvtiri62+0LcRFHBz6EA9zWe80Ywzp5BUdcZyadLI92RdOnzEBc9Mgd+an&#10;lj1Ku1sf/9P9/KKoG4jgi8yV898E1iy69I77LePZzwWOcj6U+RnOpo6misC21YuP3xCn34FSvqUc&#10;jGNe/Qg5FUoDVVXNGSVI+Ccn0pqO8h+VNq9iRVJZLfG95EwOuSKZNr+mwZRZPOZeyc/rQoD5zaAx&#10;XOareRrJ5ZYADvnFY9/4r3xslshj68k9a4KeS5vJzNMzHPr0Aq1RZDq2O5fVbSJiCw46kUR65ADj&#10;cAOozXHKEQEjBqPY0jcCq9mkL2ljvW8RR4KR8+9Y8upPJlpGyM8CsmGDaozkntjtRIioPvbs9fat&#10;FTQnUZYkv5W+TJCn0rKmu/LVlf5+P0okljQHLDI7VnOFZtxbNNU0Q5sPt/UjIXtWfNcM5yTip5Ui&#10;c71b6jtVfyBIBtOPWr5UieYieSRgBzj1qCVYwgJyMVoJD/CwOK39P0qCdl+0AlTyR6VUYkNs5mxs&#10;Lm92iJQqE43VrS6TdWh3OpZM4yeua9Le90XTIBHIY4goGFQdvX2FcprfiPTLgJ9mBkwOR0x9Kpxs&#10;Tc5WW5EKHK/drHn1dCoCphu9R3epCUlQh2nIyaqCNMD5d3vTsHQ0obhpF3OMCo7u8VVCRodwPJNO&#10;MinCbdoAqs8al92MYHOe9NRRBZsrolg8icDtWhPfIMgR5z74/SsFZGVtqcH1PQU8M5G6Q7jTsUmb&#10;tteiN1kC8rzg1sP4mC/IkGSOh7ZrkGmkRQFAI9+1QG7ZSDwPrWbgjVSO2tvEE7hmkiB+lUNQ8Q3C&#10;oTGoXPQ+9cbdaxNHhYAH9fSseS7upctJxn+EdKXsl0G6j6Hc2msXpcS8MO+OpqS58Q6mCUQKmeh7&#10;ivPnuLvZtRjGD2Xrn609bu+KKryHgde/50OmQ6h0M3iDW2+U3LDHXFY02s6s+VFzIAD2P+FZVxPM&#10;TtUk/wBaqAXCkq5K7uoFUopC57lu4luJAFEsrgdcMetUGklXlpZG7csaR2lIwGOPaoNkiLlyT9aX&#10;KJysaMcism7kn0JrOuXY/wCrYrjrzTCD2JFUzDLK5IJWmoJ6kOoReUS27JYfWrO1kjzkkZx1qSO2&#10;lZsICScfhVp9LnBbfuC+tWoD5mUoYAzYzgDk1dMKnKp8oHc04WyxqPm5qYRhVJbAA9e9TyIamSR2&#10;sEY3M6g45yeaJLm0C4SdZD/dwcis+5YFsdqpbY1O4Ec9qFAG2W5Jg56jAqkxiztzyaeQHBXGM1Gb&#10;InBIO31ptCuwWOJz0Jwa147pUXYMnj8KzGhMRAy2Gqyj2lsoknbp0B5OfpSUF1C7RdU7iQTjvmlN&#10;zFg5yuOBWYmqQXrmGCNs+1dLZ6JbRoWvCXlYZAJwqfX3pOESlJmMJ4vMG0HB61vi6R4goBwB3rnZ&#10;jZGbasoG09BV37VZQKC0hPsK5501c3jOxorO6fcUHHrmmPeSKh3JgDnj/wCvWW2uaeoYDcxHYVRn&#10;1tJIyEhcMT/EeMfhWTp9kaKoXhfnfhl3KfXrU/moTuIAXHeubW8mncJFAT9MmtNI7ox8xkHsPeiO&#10;Gm3oh+3it2KWTcQIwFJ7Uwal9lc+VGZCPXpT0sNRlBKLj8KcNC1OVNzMsW3+EjrXRDBuOsjKpik1&#10;ZCJrEu/zyoBHQelUL/xfOmURRz1wOlZ2oRzWoIkYAA4wPWuHumllkO1iuatxSM1Js6O712fl1bcz&#10;dS1YL3txO29mxn06Vk+UBnJZqsR/KORwKoSGs8uTlz16ZrqvC1ik90HkJDj5lBPHB71xs8m3GOD/&#10;ACrrPCi3V1cvNEfkjADMT1z/AAjnPNbU9zOastD1mcgQKM/e6YqnDbS7S27aB1JrYu5LZbSAoApw&#10;Bs6kepPvWFPqskKmOACQDnnoK6oo5nJmXdQvFcurkyHGd3selXNO0uW6OULbX46VntfXN1KZJ1Az&#10;xx0AFdxod1IsQKAfu+c9gPeqUTFt3KR8PNbK5VyCF/iH+Fc/LFNKwitss4PJI4HOMmtzW/Ed3Pcy&#10;W1sAiEbS/dvp6VHpaP8AZ9zAqznHvxV2sJSONu9IulnAkw7nksOlWhYPbp87KzMOAOwrVv5WFwys&#10;uSnBpLW2eYB2QjPrUyRaZyj2JLHf8irzn1qtLHECHjGR0+lbWswNbsYxlNw/Gucis5JG+VvLHdqy&#10;cS7mhbWNqq+Z8oY9S3NcdrJV7ox253J6Dpurrtnl8sAR25rIEKPNjYN2etZVKehcZWM/RtK+zBri&#10;ViZWPA6KBW22pW9uVj3DJ7fStb7DFHCZsKygD5S3X8M1454j1dbPUJBBtk7jacrj8K42lE6YSuet&#10;W+oW5JUv8x5Ge1SG605JNs91HGfRj6V8y32u6neTpb2xZZJDhI1OCx9M17B4K+FWv61CL2/keBCd&#10;22Q/dXvkHuR0xzW1K8nZE1LJXOhufE2jwSfu2FwAO3T9K5i/8WT3CPDZrsQ8EhTmvbIvh54etIVg&#10;dxIqj5iwGSceua1rHwVoMswkJjijwCqhVGcEda6JUHIw9pY+cdI8Pa54jlUWMEjIxOXYEAAdT9K9&#10;SsvAi26KhfhRzgHk9yTX0NYnw1osG2LyoF6KAM5P4dvWsnUNS0e6ZRp6qZCfnIXAX+lUsNFdTN1n&#10;0PDpvC2n2s6vKTddyD0FUryz0eKML5PlDso6V3evano9pK4aRUK8EE/ePoteWapqFvdcQkkE9u2a&#10;zqKMVY1puTdzE1CDTZ4zDHDgZOcDrXOR6DamYS7MBT0YV1kAijO5iSQOKhuZUZwFyWNcjijqjJoo&#10;/wDCOadLGZJIwueyjGayZ9BslJjiQKg9a7a0gMsYLk+gFI+iuzDEqjPrU8sWHM0eeReFNOlnDSgs&#10;o5445rpV0XSEiEPkBlx3NdlbaNa2q7ncXDt19BTI9JjkJB+Zf5CtIUoicmcrBpumowdYFYoOAeRU&#10;f2G1kbhCq+g6D6V1V7aW9vAWiURkcADqfrWEYZmGUGc9BW3KuxD1EtLLS7ZjJKQpbgZweKNRs9Iu&#10;vL+USFc9Bwc+tL/Y1xKCZJAg7kDP4VZg0ASrj7SQo6fLgmpaQrM5tPDegNIDLFFAAeWwCwq/dado&#10;Ai8qDy8njBUZxTrzQfLyDNyOma5S90KeDdKJizEZwvr9az07lpdzSGgaQmGeGLI6EjpWNqVjp9rE&#10;Zgsalj7VFFaSxJmeV3J7Fs1w+uadetK5gdnT3OeKUl5lop3727XJAcMD+lYctsLhTGAQK0LfRdRu&#10;RlUO1erdMV09vo8UarGx+YdWqVG5R5Q3h+UuTEu8AmtfRPh/qWrh5pm+xxIcZPJP0r12ysbO3G50&#10;yT+VaEuqQWuUgTJxgdhS5EClYx9B0Gw0GMxA+a5PLMOfp7V3NvdW5j2r8m38q89muXLb5ZMbj+VV&#10;7zW47eFo4mZmIx/9ervyojqeg3eqaXHnzrlEcdqw7nXtOiiYxtvx3JwDXkNzczSMWlYsT2oS2v7q&#10;EuIHaPoCO9LmHynRav4kSRtqnIA7VzcviF4lymBjkmqk2nXIX95GU9M9eKo21kz3AMyfuweQe5rG&#10;TNYpIw9Q1aW9nZpCeTxVOG2mnkCqp65Poa9htvD+kyje0K9OfrWnZ+HLaFvNVgoJ4GOwqSr20PM4&#10;rTyoD+7wSOeK4vXLe9hJdASpGAAK+nJ7bS0tzF5Y3Hvj+teaXrWizNDIuQM8Edqzl5AjwU2+qTbf&#10;9Hkdf7w6VYFhrLy7DE7LjC817laT2ci7YVBCDkbe1D3VirZCDPoBSTHbU8cTRL6Ha0sTAjqBWj9j&#10;u4Ii7BolYY68ivWEVbo5Ee8Y7DP50xtPidGDwZbsMVVkDR5G8M7x5UP6cVg3ljcxhmKNz0I/rXuU&#10;Vgm4Q/ZyG9xU8nhuWZSgjHlnv6UOIk3sfOy2s8gG2Nzj060x2uoG+bfH6DJFfRNp4KVJiSOF56cZ&#10;q9J4G+2biQgYdgoNJRY7nzak92xA+ZcdTk1bW/uI1CrIxxzgkkV7DqHgOW2mIP71cf3cfhx0qe2+&#10;E11cQi5VAqSDgZ5/EGk6b6A2up4zFrepxSgrKVzzx0rRh8TajDOJpJTKScKoOOegx2FesD4OSxrt&#10;lVmA5++M/hXZ/C34D3GseP8ARLBozewy3cbTK2OIYzvcHrj5R1wfSubESnRg6nY3oxjOVj6zudFb&#10;w74W8JfDgsYZ4rJdZ1BTgs9xcg4ycfw5ZQBxjFeAXt7c3mt3jQr5qwkptz2XivTfHPiG+v8Axr4q&#10;1OWcsLSd9OgJ6JDAfKRFGSB93Jx1JJ71xfw40m11bxE8l9ciysbJDd3cmMkxxHcwGeMnHfj69K+J&#10;k5OTbPc0SSSPVr/xI3w1+GEWh6fdofEfiyLfd7Vz9m01lZfLJOMSNnHHYt6An5jub3y4/LQ/dNdH&#10;4x8SJ4k8Sal4ijBSG8l/0dG+8kMahIwRk4JUZI7EmuCGWYsfrSSZrGKHMWlf95zmnYI96GyQQOtO&#10;2lFGfxq7DSGA9eCAKEXeSPTnNSKByccGn4VRkjI74oKsVWjCneec9hTQUBP54qchOfYZ5qhIrJ+/&#10;ByCeKpKxrFGgQMBs9e1OBJ5FRRSF1DhdxPBqYhh0GKkdrCoQQTn8KkW2lkA2LnPes+aaNOR+JrBn&#10;8S6lA5S04UcHvQLbc6poyMrJ1BxQI/l5HFee3Xiy9MRgkkjUZ6Y+bnvmufk8RXiMpjud2OuTkfSi&#10;1x3R7ArBzwORxxRJwQvRT3ryzTfFN0kpRjvLcnHSuzg8Q2064dgrAZ54/Ks2mmNbG60qybjyNvH1&#10;qscg5XpVFNTtZjsRwMnpWgoUjK5amihkuB8yDB71EQ21ggPIqaRXU8A89qhAZXJNCQCIqxKqclzy&#10;ac4cZPUUO+W3AbeMVGvB+XgHrmgbXcGw3PQYxUQJAOMinSbR8oqNWJP09aESSqcjA4NR7h0xjHX3&#10;pgP8YOeabuJO89aTHbUkOOCvXvTHDMpC5TNO3/NyBSclC4GccfWheY2hoYrHtPSnEbVDEgk8gU4C&#10;MqZAMY7etMO3rjj070WE1YTJZASMUAFhgCkOSMZwKUk5CJkAfrSEmBKp1GM8VFgMcHt0NXYggOZP&#10;mx2qu4O4qB9KaKuRkkFSP4aAC2D90daAQ3ynt1oPyjocCgY/mP51+YjtRnOCTjNMI4DgZpwG4lyv&#10;4UgsS52rkcVC5KNwDzThGRknmkYFgST060rAISuOeaeHXbtXtTBswCaUDDbtvFSVcX5AMEe+KDgn&#10;P4YHakAGdxzQSoIB70DT7DFQ5POR60AbSUXp15pUDLlhTsgyAKCWPWkVcbuUkDp9KMEcdBnj1p6h&#10;ATx83eoQx7fMaVgvckVAiBm5Oe1DswxuBANIVx1/KkcZHJPApNIepYgaRF3AlVJ61vRXGf3dzheM&#10;59q5xZf3SW6DAqeSRpMKxPyjAFJxKuLcTvJIeyr0FVhK7Z2/KBxj1pAGDAk4A65pww2QB8vap5dR&#10;MiHnHk/LUvKjcTknsO9JkgBR0qFspLhfm96lwGpF5Lk7cj5Pake5kz97jsBVEMwAz0NBJZSc7dvT&#10;3pclh81ywl7KrheVH8Rqw0rBt4fK+xrOZSwHoetMLbR14HAFHskylI6WCXzAAPnA61I8QC8fKWPQ&#10;1zazyxH92cE0oluJHM8jkN2/Cs/Y2L5zoIYS8gjdgg9+9RXaGI8YIz2rHN5cP1OAO9OS53Z3Hdgd&#10;KFB9A5kWndQoU/pUIRcZTqaqzXKqi5IDE9DU0dzk/u8MB6VLpsV0Xhub5OpAq8kBRQFkye4rKW7a&#10;3BZVBJ/vetTpcPJAVLbpD1xWTosd01YkuvMiYEvn+dQreyxbeSw+tQTO3lqmC7McfSq5Lx4Eg4HS&#10;nyNE2NyGSeWT5JDHx1pkd9eBiufOVeMGskXjQI7fcz0xVe3vPkPJX61UUx2XQ1X1TUUO2I/KDyp7&#10;U631i9MmJSNnoOv51miVX4J5P8qfJcQROroAccYpW11M7amz9v8APlHyAEDqRTjJHOrebGrY7kVj&#10;y6lF5ReGPae5rGF1PvLEnOOnapcX0L06ndfbFVQRHG4xt+6OlLLqCRhFaNAq4wNo4+npXMw3O8Ru&#10;W2rnkD1qd75Wcx4Gwdz1zU8rQnY2m1C3mbfLHGTjGCoNNa/syoUQxkpyPlGfzrEFxAR5W5VLdDUR&#10;wRubCKOM0WZSt1NZb21WMs9sszseOBVS6SC6+YxiEjnaBxT0lhEQTcGC9+5pBPCmHY/KeM0NyRfK&#10;rbGjG1jFEsckCNuHJ2jNCX9tBH5UVumD2CgH8DVPVLuF4lNnguAFHb8aWaW0hCsWAZUGR3Ld8VC5&#10;iORdgWQXLHfEFHUA9qskQBS3lIccHCjNcUdYv1kZEZSjHnI5ArY0/WXWMxSorx55Ydc1XLMSoxN8&#10;XoEZSNFwB6cfiKryX81zGEeNVC/3Rg1TN/bOu3Hlknj3prXVurCJztYDPXrT5ZmnJEtJcOjHy8qC&#10;Kqu0gbdHn3PpUSXMAywJwOTmnHULZ2DMSgHQUcshNJEZvbhAdpIZf4uallvtUdFyRtxz6VDJqFmd&#10;yH5F9fWo3vbeMABt3oCaHTbJsguGlkiy/BPGahgjvo2EW/cp5we1A1MN8sqKgBpt9qcVrF55HnMO&#10;EUHrUqlLYnYuhXcFXYhgeoPIpyWjMQ7OzEdd3JrnLTxDFM7Lcp9nJHBJqWW+LsJFfYo+6c8Gn7CS&#10;NIyj3OohtYUz5h96qyafDLkqd2D6/pXOy6vumA3hiFxx3NZc+tT2oeQNtyOM9M1aoS6DdSKO5t4I&#10;Iyc7Iz6nrVC6vLfz9kYwo7+przqDxRPOzC7AKLnBXqaqXGvTltwGV6A98VtDDO+pnOrGx6V/alkJ&#10;0jLBXxylQTa0JWZHIEfbB5rzaC/DyFmbbIeQTTpp4/LbLqp/vZ4FWsJEydWx30Gtwonkq27k4Ymq&#10;N9rnzEW5LbOhz+dcIk0G3IkEgxnINV3vmgYPDiTPB+lXHCpDdZHW3GqySDKttJHOayYdSurZgyOW&#10;B6gkkflXNXGozTja2FKnPHFV/tsjxlf4j2Hat44eyMHVO2vtaKos8SAMB1NYb69dzxEPhk/iCnrW&#10;CZpyvl7t24YyegqjuKuYh0X9a0jQit0Yuq77nTG+imHlovlD0zzVX7SwdohIdo6knisJ5PLO+PIL&#10;cEU1JEfcO+O9W6aQ1Ns2nuiBuU7l/vf0pkuqgRAuoyenHNZJYKg25OOD6UkmyWMggp7mmqaJUy/N&#10;qT3MIjACgcn1rLMr+dvyWx1HbH0qEhRhVJK/1qMuqPhDuDcZq1T7EuTJ5bp5HJ+6MYqhMzN97nHc&#10;Uhyd8eQPrUO0FgoOBWiVjNvuP3c4IwvYjvTjsjXb1yc5pkaK+MApt/nTip3cEHmmNtCbMAnseagk&#10;6c8CnSmVGxjax9KjJ4wxwT2prsZtkX+sUDOwA9aR129Oo79qkzxuUjA65pMs/LkBeoApk3ID5g6Z&#10;YYpqsu9twP3cfjT/ADd2dp24NNYP90jI9a1SIHKdsqnkcYqN02tznHvT+CCB1Hb1FQSMgTaoPvmp&#10;UQFbLHsuOT6U1C5YlefWoyGkTjqBSgMD5RO0Y5NUkF2ObepCRkYzkmhpQg8sg/NyaaEOSkQ+XHJ/&#10;rUPLAbuin73rRYGSZAxsO5R1HrRJ5SOrL8kbdQex96X5AcoOO9Urhw67ByAc471SVwLo2IfmAZD3&#10;Pb6U2ScRJKuMFhhSazRdRqNsikqBx9aie5FwDvJVl6DsRVKArkituP3fujkGpGlLNll2YHSqRZlI&#10;OdmarS3FxM3zMMLwBjkitVAlzNMuHx5nRfSo3uEGMHHtWakzW8jBkPTHXsajfH+sk+Tb0FVyEcw+&#10;e4lnYqh8sA4z0rOab5iFYnHFTsAVLk4BGcHrWWJMSl8ZA7VrFdyW+5az5u2RznsM1IuFDE8elLb2&#10;tyVLeSwB5BPQVZcWif65t7kcqp5rRQ7GPMUmk/dbwN3OMDqaUaZfXBEsaeYxwFRvvHPoKmjv0jkP&#10;2S3GI+7c9PWu3+E8l7r/AItCzYljjViQcYX061vSw0pyUTOriFCDl2I/DXwv8R+IL8odKmMUIDTF&#10;iVULjJPPJ+grQ1TwyPCV2IZWU7l37FGeD0/lX3XqV/4e8E6bZazahZ3lTZcRRyDeCOrEYOPbNfI/&#10;ijXdC+IXi/VdbSVdOtIVhFsjEDIQBW3DHqCeK+gnltCnFJS948SOY1qsm3HQ8xhaLUdXt9CiRYri&#10;9kWNS3Ay5wM+g5rqfEnwX1DSdEnuLoqwWVVySAATn7p75rfubXQZtYj1+yRZr+3RHQqflBjHBx6+&#10;tU/HnxL1XXdEhtopVt9s2ZEQYDEDAJ+mOKh0aUF7w/a1JNWIfhvd+GfBUUzSwCTU2O1ZAoL7e4BP&#10;QZ9K2dd0zQNSm/4SL7Ksc0jhnJUbnPq2Op47147our6dY6pFqOrsbhFBJUHBbj1+tbWufFayZPs1&#10;haIYcHJOSc9sYrohiqahbsZvDzcroZ8TtZ0i8t7K10qA2oAJcYABI47Ek1geFtYsbu0j0pwIp0yO&#10;f4xXnupeIrjVTzGSEb5fXntU9hpGp3F7byxD7OwIYnOMe2a4nVvPmOr2fu2Pf28X3uh2y2QhV4EB&#10;wNvP1rh38Vy39214qhWToD3HvXep4cM9kt5fnllGMnAA6ZNUL3w74S8PaZLqL3Ed3cuQfKU5xnrx&#10;XTLE6aM540tdUYun/EfU/DrTXNmgXzgAQ2SBj05HJrk/EXj3UPE1499Ha/Z5H27yuduRxn2zisTx&#10;BrVpqUqRWsQgQdgeuKr22qwWNvLEYixccuKwniKklyt6G8aMI6pamfe+IdXJxcXBbYu1QPT0rETV&#10;tRcBWd5lH1wBUsktpPukdcFmwPStx7WGwtlAAGeazTKsuhRhd44iJ+rc89qsQI0yu0Yzt/M1XN9Y&#10;Lse4DYzVZ9bAnb7IPLUD9KQzRCrGAzD73b0rLurnUIkP2VD5eeWA5zTxKl0Pmc7hzxXR3dxpNtoS&#10;pE++4IG6PnOfX2pNj2OWP2qXa7MRv5P1pkl1f+WLWEEAHrjpUM2rxKFjUCNh36/pTYNR8w5BwOnI&#10;PNS2UkWbGwvGuladiqLySTzWrqOoSWyNDbgFSPmJrPfUJLRFLE/P0JHSmW8V9rUr/Y0LqBhpMfLn&#10;0zU3KsUUE0jKxfahPU/0r07wvY3D27WdswyFZs54Oa4l9B1dNsUURl9cDIHvXTaPFqy3UWn2yukx&#10;4IAI49T7UpSS6jUbnG6hDqcmoTLLmQREhahRLmKITGNmOe4/SvZdd8PrpaxeWvnyupaQkdD7fWub&#10;gikuE+yC2bd1AxWXtzX2Xc80istb1BmaytpGXcFLYOAT2ruW+G19a2cU2ozASSc7FzgZ7E16npEQ&#10;0+zW1SD5gc5xjk+tYt3rd5eXLWrsUjjJCjsTU+2ZXsV3PO7nwJPAA8EvnAkY9vatjQvCvmSvFcOR&#10;MB6cY9K63TrS4vZnhjJbAyPY1Hfw32j3W0YLYznr+dS67GqBRm8IasI2FmQwUcnNN0jwZfRahHc6&#10;o3kx9MjrW1b6/fxMkKjz3b+ADJFbF7Z+LryPzreznSLGCSuE/Bjx27Vl9YbZq8OlqYd/pcSX728U&#10;mI1OQe5qA2dnC6wTyZU9weaptZ6wq+YyMzZK7QctVCHQ9cnEsoiaEoekmQW+lW3chKx7BomlWUOn&#10;uyyeagU8k5A7jNcLc6BPd3YmaQNDnP8A9asbSrjWYQ1oS8QPVetenaBYSXlmxuBu2Zxjrn1rlloz&#10;aK6mVB4cu7xGXTgSQOR2rlZvhdrS3DS3d1Fbo5zg8nPpXeJqWp6Jqy2qYMLD5uM8ev1pG1W91i8K&#10;3LbEjztpqZfLdFLwz4XtNHeWK7mW7dhwVPAH41auPAovLlp3nEUTL8uO5pxtvI8yWNy0h6Z6CqNi&#10;3iG7czSDNtGcMzNtA+maUpNmnKiC18I22nXSXN3cefEhII6V0t3Do2rxrYwyLCgO3jr+GASTV2y+&#10;EnjjxtFJPocRNurBZbmRwkUee+DgvjOSFBOPwr7A+DHwV8H+C96eYdZ1uK1Mq306Z33G7btgRi3l&#10;jD7QB8zYz2xXBiMZGktNybI+bPB/wwxCsiQmMuxxcXAKqQDyAp56V9c+G/CnhXQLyLVfDGj3CSXE&#10;AtZZ1Ek6M7Eb85LBASAe35cV6lp3g291jUo9I8S2EkunojzEtujHmAcfOMEY3c4Pf3qzrHx1+E/7&#10;PWlz2kNymt6gYH+z6fZt5y+ehKgXEq5WPnhs8+vNeNWxNSpuzWL6JG14Y8FLLpOreK9cunsra1i3&#10;wzvIixqELb96tzjOB2rwj4u/teaP4I8Nr4f+D9zHda7Ng3l4qLJDaunDbN4Kuz+2QB2Br4g+Ivx3&#10;+IHxYmlt9ZmGmaKs0k4s7QCOJTIckMVALjPIDdDXhcskM7tFASqjpk9frXTQwjl70xySiXvE2ueI&#10;PGOrz634o1O41q9u2Lzs8jHOcHAGcAcDgccVzKX0UMzWrwNCnQE9a0LdgEZJTtIPGKzbu2nkkLg+&#10;YOOe+K9anCMVZIwbNEQ5AONw96bJMM8nIAwfpWCizxOQ7tt7AmtCKVHBU8561TiSTkwiXaPTinsV&#10;P3P4RmqjqsmV+7jpTI4wx+cnK9feqsIsiQnnGCO9NDkgq2Rk/nT8B1YgYI6VK4wUdkJwOtSKzZXf&#10;ooGcg1IjPuIP3j3apFdhluMUwY8zJHJHBNCKSJewLYbPGaYAkciKQRHn5vxp8XyKykbjng0EKGOe&#10;WFFxpFuWO3VxtHbiofLKqSCE3c4PrSq0jfeUEKOopcsUwAMdc96y6D2Gg5YbwePvD1on2q4wf3bj&#10;t2pS+35UGC3r6UhZQPueYqjp60RQ7IrhdxI5IAxUTgLETt+50qQsCfk+TPGPQVNb2Mk7+UvBHIJ6&#10;VTfLqyVq7FVUWZVJGSeoFbllp087AQKT2Ga1dN0IwypI/wC8JPbjH4Gtq5vrbSX8lNqTtyAfvfhX&#10;M6jk7RNFFLVkCaZBp6b5yC55JPO31rA1TxtHDu0jRSZWx885HGT2A9q6SC5E+6W9XLNwQewNeYas&#10;tnb6vdRWy7VwNnqc811YfDXd5omVS2x0uhyvqSSLLmeZAGbPX8K5TxHqd/DJ9nUlUc7eetemeGNB&#10;WGyk1A7t4iMkjeirzxXnOo6/aXGqPJJa7owcqG7mvUjFR2Ryyd3c5+30vUp78MYHbcOJCOKn1HTL&#10;+ykZrpdi44Nel6NdS30AZU+zKc4Y/dBA6V5n4i169N49lcbQqe3LV0JmTiUbGz+3XkVsoGZDgfX3&#10;rZvtB1K0lkiX5I2Xko3AxVLwsWl1Te/7tY1JU+p9q6DWtbliLQOpLSDAIqrkcmpxFvY3SLJ5qE46&#10;EdT71o2WmX2oQyKTs2cIGHU+xplnrUsdwlrLGZPMYIGYEbeeT78V7v8AFnwvp/huDTbrwxP9os7m&#10;BJYpQymRmPUSBSQrd8D8/SOdor2UWtTxq1sr6x3RTRO5b7y4z0rdW2vnhSS33QKxw3GCPwqGz1HX&#10;7u4WIgNLEA4IGGwP517DpOlvrEqhwsbXcZEe4YUSEfxenNWqjM5UUjwHUvDniHTZlmib7RHKxYYJ&#10;xj0PvV5bnU9Hkiu5IXgL4x1wfwrpry21zStZm03UY3Z7NsMvOCD0K5HII6V6Gnha71Ka3uSUudNO&#10;1nB+8F/iC+hpup3JVI8dk8LapqFz9pSRpI3HmOGyWQnnkelXbDw7eweeLkK8Eg+WVeQMdq9H1rTN&#10;d0PVrq28O/8AExsrqMNbzMcMq45jfph1x9CMHrkDjvCc2v6gupWkVpLcQQqplIU/uyzbck9ACRUq&#10;SewcjRiado2p6ncNZq3lCAFgzHggdABXVaVY6hpWp2t7fYkt0faR1A7HIp3inwvr2iW8F1Yzq0s8&#10;Yd0XO6MZIxnoTXL+HvEOsGSfTdUczJKMKXGWUjPT2qm9C1E7LX4rXU9aeO2Km1lCqSny/lWK/wAM&#10;vE9hdNeabIuo2+dyjd8wU88ivdfCPgnwZqfhG9j13UIdG1VgGsbh5cMjrhjmPIDK+NvUkZyBnFeA&#10;2niHxHpF3NNp9wV5Ksr/ADIwB9DxWPMbRgrHQvpsIkhuNRt/3pwrE9gOMVk6z4S0+5uGNvMUQjI5&#10;zt+lbX2y51y2Ms+Y3dcEdBn2riJDc2kyukjb0O1lJJ4+lKVRoUcOpOx6Lp/wr13UtD32UiXESDB3&#10;fK3PAJJwPpzXqHhb4PeB/wCyopbhp7bWrSEmU+YDFM+SR8pB5AwMKQOOma9S/Z/sbnUfBs19qEsA&#10;tbiQrBvkUsPKJDKy5ypJOQDzjnoRXP8Axt0y+0iaDUPDCPBbLgXTxZ+V+eSM8Lx16ZrCdU6FhUjO&#10;8I6Fpmh65Lql0rT7InjWLGQN4wTj1HapvCur6L4Q1K41nxPB/accxMcTYDmPJOeG9QcVyfw7tNb1&#10;7UluFnZSEPmmQnDjp09q6z44xeHtM0TT7HSJ4XuvNLXESNmTG0EFh2yc1g56XNFTs+U4LxtNpMuu&#10;y+JPCjCyjdiQsY8tRnjhR0z+Fen6br1xL4Ug0HWmW8tLyMSO5/hwd23PpxXzRa6DrM8KTqrpaznA&#10;3Hp74r0i0SSwsH0q7mDW4TCuT90/0zURk0xyppqyPIvGVl/Z+s+RG+6Fsuo9FPQVDY6PINk1lMt4&#10;55KKfmA9q2dT8NXuvXEUNlJubcVWR89O34fWu08KeENM8FqL7Wb5Jr/DfJnKHPTB9cVblchKzLF3&#10;4P0LUra2vtQieF40G8lgueBnII7Umkb/AA6tzBptwIbGXrESDux06/X9aqeI9f0/xEg06yJtpkbo&#10;GyDj0xXCnTJzeJbvcCFGYBiWJx9az5rD5e59+fDbxRpVl4Y8jWZAtztMqLIMHbtzhPy/WvI9QsfB&#10;/jbVZNSmVVv4/lRxhXIU4GVAGTjvXKeNZtNvdEttIttRhuJreNU82M7RgDAH1ryBIrzSpVuIr3yZ&#10;oiCrh/Sq5xwhc9v8K3cHhLxy15rm64tlV4pocKfMjdSANrZBHI6isvxLofgZfEia94f/AHVkJA4i&#10;QgCMf3SvONpqTxJ4y+HmueHtLsoLiWTX4wq3UpjZFIx82GHDY6CuI13wvG1quoeHrxrlJDtkhb5S&#10;M9WB4GB781Ep9gUH1PqHRPDF1f2SeIdKvYprOX5cId/I6gnoCPTqK5f4ifDXwVf3lv4juk+xag3F&#10;xJbFE8wqMiSQEH5/fvim/AcatpFw1jqNwJNOeJ1ERlULvZgd+3JJI9cd/c16H8SvgzF4utX17QdU&#10;GmXSJho33tFN/dxg5B+g5/nSfu6GL0nZ7HkXhr4f+ClS6vtMSQR3PymASb1RuucnkfQmvpLwB4s+&#10;G7aG3w/+IH2bSorWAw211c7AMMSN2XGFlQN8vXjr0OflTw18NvGHgHxlYRarqMEUN8w37JGEbJyC&#10;XDAAbf8A9VezfHj4caXqml20Gi3cUN1IOJd4YO6jgH2Pb8waIyZUoK5+f/jnw+fDHijUNPt5Bqmn&#10;x3MqQXKEMssSudrgjjDLgivZvBl59k8LKYwqWyOdo45BAJB9a0/DnwR8StbG68QTWt9bxTeTLBFK&#10;S6xnH7wNjA25zg/r0rdvfhfoXh9WbRNXOoWjt/qN6syE9cleOvtVGifQ8H8Tw+G5C1/9ljmd3OR7&#10;fQV5teaXpFxqTXu3yYGVcIvGD/hXvt74bstM1IThFuYj8hR/mB3d/wAK3PGvwg0S38PPqmlXBinh&#10;ha4JyNknGfLwDweeDRGbTHKCZ8l6npmmCXNsxmHbHHNV7G2WxcDJRc5yetSpHMAQVKMGOcn3q+NK&#10;upxucquf0rqhU7nLOl2NfUfKk04izl2gD15z715urRBHMrbSrYP516dpenW5iNpMPkkGGY9c9sV7&#10;r4F+GPhnTPDGoahrNvF4ie4Ia0G0jyiA2QeTu3EjgjjHua1UzH2bsfLUInuHWbG5FA2nPHFbmm6d&#10;bm8hvLoiQh8gdADW3qaaXoMc2n+SyyyZCoeq47/hWZoNla3F8n2qfYikfu2ON3rUzbsXCnbc9A1m&#10;2gurI3KRsJrQh/l67T6+1cUPFCj5AjKc4Le1fQXjSfQPCegR28UJPn226KQYY4IBOW/lXzdqMVpe&#10;W4vLZPJGPm9SPWsEzdINYsGsbpLhVKwXgDhxypPfmsa+sZLeQecCu8BkZe+a9B3KuhR2cw8+JF8w&#10;buoz6Vxepz21zFDHaly0ZO4t/d7AUMrY3/CV0+nX1rqvB8pyAjnrj1r22y8dRPdPc3ECxBRiMr0B&#10;9/rXhui2VvMibpMr3B9fauyjt7Zf9FlO0AcEn+dS2O19TufEPjW21vQZtHeFUMrgq5w2Tnk9KwPD&#10;/hvxD4f1H7XZIJvOi3Rsv3HB7ZPGa5S8jggxtJdgecdDXSaT42voI4rWS4dIIDlYmUEfgfSj1KsX&#10;tV+Lzw20+jzaZHp92DslZgG6dflI4zXNRXc14m6Rd0c3Ksq/KDVrxA+h63dnVpwsl4xyy9BgdKx5&#10;9WMEJSA+WF5Cr0qfUfLcbqupavpqrKrGZAOVIzhR6Vhx+OZPNSFof3bkA465PfFTXHiua7h8q8jA&#10;B43KO3v9aSy/s/CXZhSUK3DEDPFPmHymrdR+IILJrvSI5HikcsdhxkehFcVc+K9beRY7jdE6H7jD&#10;p+Fet6j40sPsRTS4fK+UblbH44rmree2u5vtlzGkx245UEgUyWjj4tQnv2+0ytuccADgA/Sh9S1G&#10;2Ik3HA7Hmul1S809ACkSWwHZRjNc1cXMU2THhjt+UUr9QPVfhXr9tqPipTqcauIYGCS7csjnofyy&#10;Pxrpt0Wl+JrjU55zbwnzAkwyDggjHHOT0qx8NtE8N6b4eOsQN5l3KpNzuwcMDwq9xxXM6ldf2lfn&#10;TduIzJuHBycntWblcFE84vtYuvtzyeadwkZkI+914I96qT3ep3zb5p3nHUg5z+Neq2snh7Wrh7Fr&#10;CKwnt2Kxoi/PJt6licntmua1i5DStHYW4jWFsMFHNJIp3OEYzJsYnaFcMwPU4NfV3hw/8JJpry2c&#10;LNFDEqtn7wIGN2PSvl1ZrSS9zOpxn5g3GK998H/EHTvDljPFYW4u5Z08k54GB0IAx+NNA9jwfxxY&#10;yWGss00pmWZiATkkEdjn0rA0yzur+4iCL8oOWPt/jWr43kuzqL3FwrCGRi6cfKM9cVi6RdXdvN5t&#10;m2wDHuDWsdiGtTtriKa1i/0cs+zljjOBUKNcXZjgJMyv/COCK0YNUe5Hl7Qijlm9a39H1zQIPMXU&#10;oSHRcoYtoLE9skcUXsFupyknhvVb11hsiVK8A8gD64pbrw7rumSQf2qjPC7BfOQkgfX0qxc3k8Ya&#10;6guGhycnBPPPoKanxF1SOA2ErR3tow2uuBv/ADoQHZPo1pewxrGpttg2swIIb0P1rj9d8L3umyiT&#10;T3kuYiOSpOQfcVo6dJBq0Bu7G5bahxtzgo30qjf3nizSsm6jNzak7hKgyMe5HSl1Ha5R00aiqsZw&#10;Y1HHzdTV+48L/wBswFbKRA54OTnB/CotPvJtTVlX5yxy2ATiqo0rWINRNvpRaN+GXJ2gk9qq6Ias&#10;c8ugeKtJ1BLe5tmUKcCQNlSp7givWk8DXt7Zq9yUkiIznPKfWuUvLHxn5fmPE80inGV+bFbBTVI9&#10;PiN/I6XBwGXJXj3FK4JFfV/hjFpFgb9dU3l/uIVyCfTdniuftoRb7I7nJUj7x6Aiuk1vQvGSWEV1&#10;HbSXNkB5oZX38epHXin3do03g2K+lKyXsocGIL8yFWwAR6kDNHN3Bow9UHhq+SJYy3nJw4UAK341&#10;x1vZiC+EisoRW6N6VqWumXl2qi2Qxz7uVYEEep+lZ8trqNtM0d1bu4Vj8wHB+lXF9CEj0ZPDWhah&#10;pARr0We9iwCkZU/jWPZ+BrOV2t7S+LOOSTggis+z8PTatDFJEWjXcAwzg9a+hvEPwD0xvCMmpeGd&#10;fFjrNtCs7w3kyRxSKqnfGp/hdjjZk47H1oE1Y8xthp+jsbaVUwi8se56ZNZ2ow+GLmCS8gmWC7XG&#10;xF4VvqPWsKE3d5FENUjKSKNrk8fd45qhqGiW8ybosqynrnHH0p6BY27bTFmO2RzMCB0Oa0ri68Gx&#10;2jWN2pkuk+V9wwwHsTXE6OL3Tr3KsZOQMZPI9q7t/BFjq4bWtRY2aSNtL7scgdxUPcaOZ1jT/Ctr&#10;Z2k+mu0hkYh0L7iBjjoOKpNJa21nhlxHg8HkkVtav4J0iGwRtN1OOSZWOPm3Aj0PpVmz8P2M9nbx&#10;XtykssYG7Z1wOxpqQnE82tpLeNHeS3Wcbs+4BNbdjdackrTRQqo7IQMe/ByK6bxP4e0COzj1HRYZ&#10;Ytp2zZbKN7ge1eaIjqr7CCCxHHUDtV30JPVJvHOkCx8vTLb7FMBtZCMofXFc5p17pbym5uPlKNlV&#10;X19fpXOWdoJZFjkYCPue4rRHhzczSQXKwr2U9T9DSsDier6h8VhDaC0hjM0yIFDYyDjpmuTl+Jni&#10;edFhn8ueGM5VGQcE/hmsN7TFtswhBwCx6kd8V6Bpngnw3aaPLfa/qo0xHTMQJG5nIyB0PFPQhLuc&#10;paeKib9rwWkSTMuCMYU56nA9a57xGRrb/azZLYMMDcmdpPqfrUGoQaPbhjp8pu5c4DKSQfer0Ntc&#10;36x2Jf7NHKVTzZTtRSTjJPoO9F7Fchx8GnTPIUhkXKdf61OtvAqssj5bsVHevbrv4QS6b4ek1/S9&#10;YS5vIhiSHbmJhzkqcknI6ZxjvXi8SEyv5+E2nLe/0rRMTVhqxpjgYYjr7VbiEartYZPfI61NBBb5&#10;PlSiR+uOMj0pZsRrggsx5wOoouKxC0oOxPLChDjGO3vUguFDsrQlAPu1PbwxPnzHw9ONvZmb9+XA&#10;x/CaC7OxAl0J45EusHHMar6+9SW2orbxkyoEOOAq8ZpTb2ZlDWrNtXqDUZihlfHVR1qbjsU3vJpQ&#10;ZJHHXOD3rN/eyTbrSPzJM8gDIrfeXS/MCSxecyEZA4yBW3D4l0rTwGgsyhHHzABs0XsLlOIEM+X8&#10;yJw465GB+VSC1nkk8mKNiSMng8D1rqdQ8TTahz9njhC/MDj5jjsTWdLreoXM2UK2yonLooyTRcbR&#10;m3NjdWo8r76nGDjsfWo00zUSmPLVlb7pBFI93dShpJpDKx4NQtPO+3bIyAdMHFMLF4eHb+KIStc2&#10;zbeql8MM+1RPAUYReagI6g8gmqGxCgaRs4J4JOSaQq4Xcw3oeozzVJ2E0ai2tu3ztcLDnsPb0qOC&#10;xg+dmnLEnKDIJrPDohxLGQf4R7e9WVhPDeUVYDKnPT8KQNFqKwQRPJcyfdHCrwWNQyWFo21nLYxh&#10;hmq4umiILfezgg9a1I45Z0V9vkluef0ovYVim9vb/L9nLDPXJqZba02qGcuSc7e5p8OmTS3TxmVY&#10;SV4PaoTZokghEwnI6unGDSbGLcy6ejKVtMleuT0FRvcW7qjxoJdrZAzwPrSvbxGNyJQpXI55LVXi&#10;023kj+Z/K5yAp5z7+1O9ySzPP5o5iS2J4OOlQySJKyqBvPRdvbHerptYEk3zyiUEDgdvrVW6+wC5&#10;SKxYvkfOR0H0ppiGxyvG2Aq5PGTzml86XzPMdVTH3QO1RZhyyN/CeADzn60vmJtyU+QcYPX8aTHs&#10;J58sqlZGyd2cCp5JpHw2VQ4x09Kg2hn/AHS7BjIqXJiAJXPOPWkNLqRSSOuI3G8yddvYetIJ3Rdw&#10;G4AYK9wKneCWaD7SiYVWwT3qW20/pNLKFHZR1/Gk2JlEzy4+df8AdIpYbtoM/KfmOCw65FdSILdl&#10;CAebnqMc8Vl3Wnw5Dr+6QcAD171KlfcSRGmq3pUKkjJxg89QKsWeo3UbC5lQy7DxuJIP1qTTrbT7&#10;UO8rfaW7p7Vqte2NpEXiiWNSOFPY+9DktjZROZu9VudQunkUfZcDAC9Diqtzf3ckSxyy+UF7nnNW&#10;Wulkl3vCJBn+HjrV0S2IYjygmFyVZd2afXQzaVzEFxKsZ8tg2f4qet1KwEbythOV2k5JP0q6stlJ&#10;uZYY4lHXHHH0qeO4tIdkkMAJUEex96LkWMmZZg/mzlgCeAzHr7U+DfEXWMn5zk4PbvWp9vEgLmJS&#10;Se4z+NM3xyDONnBBYDjFUi+Ugz5jecFYcYUHsR3xUb7mcDccjsODVhXfekcZCBeVPt70kkjeYHAE&#10;bZ5J7ilcTiVXMgIJZijHjPUY9TSrE5kwd3zdOeMe9WBLNyYwFB7tyPyrY8PWmn6lqksOtXLWVutu&#10;WV4+Mydl6HrSKOdVHz5cQZXTnjJq9aQahexs0VrLPGhIMmDjcvXBPoetTvLc6bcuNiyBBwW4JX14&#10;q/F4w1e8iS0t44oYI+Aiqe/JOfcnJ96H5DsVns9Ut4w0gkhL8ZDYA+uKdZJfW7NHGGZmGTjqSaa9&#10;5qSszXA3Fh8rH7q/hTk1K8hb72NwxkDrUgbh0bWmhLtEAXUfKMZI/wAaw7uxvkXZJaSgrwAop8N5&#10;qiS+aJZFb1LEgj2FX4tR1ohoFlZ0Y5yTyKFoBoeFfEfi/wACXy6n4Wvp9IuV+Zozlo5FP8MkZ+Vg&#10;fQg/nzX258Of2rtI1aCG0+JmnSaPqjSeWL6wT/RZExhWkRpGkWTPXaCuOm3pXwUdVuhLh2X5eGc8&#10;mqd1NdS7pGLgEZXHAPvXFicBTrq00bQrOGx+5OgeNtLYC0mlh1KNhujeKVZJGRuVIOefxr3Cz1aL&#10;V9KuBp2yeVo1E0FyA6mIggoyNlSrDIOfpX86XhLxhrfgvW4dd0e5ZpYXG+F2IR17g85GfUciv0p+&#10;FX7UPhfxZqFrDer/AMIhq0Gw3Pnzr9meEYDS+YdnDNgBCOpABPf5bG5NUovnp6o66WIU9Gep/F39&#10;jL4Q/EHSB4t8G3ifDnxNcMWn0u1X/iXzSNuBzGq5gLHBJjOwD/lnnr+V/wAVfg54z+D/AIhXS/Eu&#10;kz2Mc6F7S5VhNbXOw/vDDKvDBcjIOGGRkDIr96ZdQt7dAb5VkWZfkdB83PQ4rI1/wVoni2G1N/bJ&#10;4gtJJUFxa3ca3FvEoUqzxowJildTt3A9+nJzOBzmtQfLLVBXwsZ6rRn89NlKCzNv8xQx7d+9XEdp&#10;G+fCLnr7V+oPxe/Yp0XxFbap4s+FFrceG2tokiGlrvngvrkEhdkjsWt2xgENhCcDgkk/mb4k8P6/&#10;4I1STQ/FlhdaJdwyPEy3URjG6M4YAng4PXGRX1eDzOjiFo7M8+ph5Q3EE6ybY0jEpHBPqPU0g8ty&#10;oC4A43H7vFV7SeET7wNqYw2O3vWxFp6ucxuFLcgHoQfauuUrGSVz/9T9tY5bi5DfaSSR36U7KIgC&#10;sT9BTHhO4qrbhWZcSm2BXIGO5Neg4Hmpl2RcL1PPODWQ9y6yEBiuOwrDluZ7mXLyMOwHSmhTGu7k&#10;HPc1Nh3L88plbLPuHpmnQqpBVenc+lZLDn5jnPSnFzGpUtgfWh2Er3NdkRM7zj3NVTcxMPlOQOwr&#10;BkZnfJYkematwgAAD5T71V9Bl1ZsNliBntUv2oD5UI9qzjGWbkbgKHKIQDkAdccmloxs0/Myu0tt&#10;z781BI8jjaDgdzVVZInOd270qwWgjX5nxjnHeqUSUVJYQufmPHp3qEKOgpZruIgCNsn+VMgnjA2s&#10;4Vs9aBtE4jAGZPwFWreOOT7nToT6UzylnOfMVVXr/ntWnPqWg6TEimTg/wBwZJPvRoQSrHawLumY&#10;AjoCKfNqkDZjgBbA5I4rjLjVYb2YgKdueGPTHanrdxRA7uRjHFCE0y1qN/Ex24JOPXNc+Z1fopWn&#10;zSb364Hp7U0G3jbJDZxxnpV8wlEcqRhcld2fWnBsY2rtFR+YmR2B6+1NNzFESu7jtTchlsyBBkjd&#10;7UqZlG707VkPfxsSCAD6UrXpjXcODjoKGyTUuFiRUIHPeq28HnGB2rNjvJbgkkFgvf0ps9yycryO&#10;tNMV2W7m93ABRjHFY7TTMx3cDtSiXz8nbjH61HLLs+YAE0D1Q3zCCMcmlVGk9vWoDMxIIwp9aZc3&#10;ktsP3QzkZxTKS7l8oyjC5/GolV2J4ODXMSarqU7ctsA4GOBU0d/qJwDLtx2xQTY3ZCqgrjJ9agEU&#10;sjfLisp7+6XB4kPqRxUkWtXcZyyofwqGugI12tmjUHjJ79KzJbSQnzGbOe1JLqV9dpsyAg7d/wA+&#10;tY6xXjkKCxy2OvSgbRspbkkg9qVQCwUYBxVEWl4BtDFT0yKPJeBsu+WHvmmmQ0dJbJDAm+QhDjnm&#10;qsur28v7mJhIB+tcrcx3U4J3EgdDniqNtZOsgLPj6dqq67lqJ1TTMfvALnoO9U5mOMMc+lVSrAbs&#10;kkcZNRPIF4PzE0KSDlFdlDb2JJ7VFhCc880buue9MDCPvmlcVjShewjGbiYwr3JBP6CtRNS8P4CP&#10;eFwOmENctMnnr1H0qBoI48KcH8Kqy7hqdTd6rohhKR3G9u2VNc3NPaXTjax46cdarpYRXMhXAGP1&#10;rVXS7S1UPvw56Z46dcfSobsGtyK1vILB96/uye+PSqt94innDrG7DdwR2pboREZ3KFArBZ4F3EkE&#10;Cs+exSTRsaVayXTeaTgA9a6KaCEIzHABGMV5+NaeBdsClCOP8isu51C8nYkuQD19qlO5okdpKltG&#10;/wC8kQD1yKhGo6aj/wCvXjgAHJNcIYJZhnlvc1PFZ+Uwd+FPfvS0EmeoWfirQrAbvLeYdwBjPapD&#10;8RNDik3LZyKfQnNeZuIQDt+X3qBoIz+8Pzba2jV5dEifZ3d2esS/F63TKxWBZeDz1OPxqi3xWup9&#10;yxaVEhPRixOK8xPlDIUDFIJ1jONvA6Ype2b6B7JdDavtc1O/y9wEGWJwoxgmspmI+cjPrUBv2Y7F&#10;jppmk2kFdtJMfLYhM8hYkHb7VXdpCOC2aC75OflqdTnADCncEjLaOeRyFy1dh4atnW5jBZk2nPU9&#10;aoxtGoAGOa6bQXHnAryx4+lbU9yKjsdu8nkRBV5Ld+tRQWE9wfNmXanZe5/DtTXvooCN/Mg5AA6Y&#10;rVtLmWUebGGbfwMg112ZxOWpz93BNakL1JP3VBJA9a0rXU2jhaDYUQfe9TXYtPpmm2zrKQLiQZZu&#10;GP0HoK4CcvezjawRB0AH86tIl6j5L63kkLldoXpkelaSeJLYQiOCImRRyzdB9K56+tJIIsggnOMC&#10;qWmyrHdKLiLeAwOOxweh9qqwbHZ6HpGqazLNcqgigU581j95j2HrVvV3fRIVkEfmAcDPGTXSL46s&#10;dNs0K2anyl+SNTtQe2B6V5jrPiO6164eSSPy0Y5VfTnoPakyUzFu7q71GYzSklicYzwAOgokbyEw&#10;M+lblvZJtB4UYyxrmJrmVZXdSRtbI/CpsWpHcaB4NkuUF/q3zBxmODfg/wDAvrVLxLpNjpqyTRt5&#10;MuN3lgjAUep7H2qvY2njLWbJ7qzineCIFvNY7VGBz8x9K8N1WXVlu5LeWSRsMc/MeT6k96xry5Ua&#10;UtWQapNeahnMz5yQAGIGPoDXPweH57mYLM2EzyfauisIJyw8wcZ71vLb3LyCOBd7Hj5RXA3rqdij&#10;0Ra0Gw0XT5knuogdmBuKBjgeg9a9UPxPsIoha20MiY4UO4AP1A/lXlJ8OeIZi++J0CDJzwQD0OKp&#10;WvhmfzS12xwDjnr9aqOJUNCvq7Z6QuuTXG+RsurnOAf8iq9x4huY/kQFdowAe360yxsbSBdu8DAG&#10;N3f8ajuoLOWYDzEwPvFaJ4yyvcqGEbdmiAa3duPmlJ9jWbdeLZ7RSm6RR0IHANdrpenaTFG08jx7&#10;icKGOePpXM6/penXshZCr7uoHA9ulcssdLob/UFuziZtUS7bzpy5Oc/NzxUv9owj7oI98V1+ieB7&#10;W9KySkeWDgrnpiunufBfh22bcdpYc8vwOPrWf1nm1Y/q3Lojy37fEcYYHvTxcAEyhCw7V2o8O6VJ&#10;PiFQSpz8vIqfVNN0/T7QuQ0ZI9M59qTq3Zp7E4221xYl8vymZieBjj86nm8RzW/7xbcOB6mobe4s&#10;VkOFLn0ArSS2glUkwlVPqMVp7ey2MvYO5jjxlcu2HiQDpwMVZufGPlQ7LeDc397OOauto1hIAsUX&#10;P5k1Yl8O2aoo8rAxyKzWKkjT6rE4o+Kry7lO5AuOtWxrd8OU2rxjgVd1PRRbZkt4QwI4Cj5s1znk&#10;XQba6GLPrWsMXJmc8NFbEF5r+u3EqxRSbiPuqox+eK0Le/16OIzTTlWH8PBApYZbe0zGqFiepxyT&#10;WHrOoXkkDxW6mGMjB9fzrrUuZaHG48rG6h4m1t3/AHciLgc5UHJ9agg1DV7pP9IkO3+6O9YUDEgI&#10;4LHPGa6K3/1aknbik5Weo7j9srqWIOapraPI26cErnt3pbzVoYf3VujPJ2z0qms1zOyzXRIC/dA4&#10;Gaq1ykza2IsJjQbV9qZa6PGyNdXUpWNfXgD61i3NzdzSLDZq0mOWKjOPrVySz1W5tSHkeNOhXPB+&#10;op8pLIr24hMn2W0PmHsRzWC1ncI/m3DHk4C10+haR5dwP+Wkp6k9AK6W40+wsXF1qGJgh3KhOMkd&#10;Pwp2QnLocqvhbUJoFMv7ndyARyAeRXGatpf9n3BjkcOAcMTx+leoa54jvNShS20hfKZmGX6n8D2G&#10;K4m4+G/ivVpBdXEmTIfm3HGFxnOe+fzrKo0upcIOXQqaBb2d/qNvp9kBJLK6qWxkqGOMn2Ga+hbv&#10;wFYaHaxT3y7hJ234VWA5LdOtc94A8Lab4D3atchJ705BkbnanHyrnvn/ADitHxT4gvvF8y25bybS&#10;MnYg7k9z61yVsTGEdzsw+GlN6nl3iCHT1uTBDsOOMJyPzrMHh6Jo0d/3WT0NelW/gu1eZGLkkYJO&#10;O9bV34cib5YiBgdWrzljW+p6P1OKPOrHw9A4MaPnPUntXTf2fZ28WGChEHUmui0zQltI2aU7j69s&#10;VSuvDsurTC3hl8pCetS8Y+jI+ppanm+oNa21wUgcPk59RWBdWFndTCWRQH7mvZE+FW2RZJbpWQ/e&#10;9R7D/Gry/DzTYwzLIZD79vepeLk+pSwsTyTS9P0qOYIkIZn68da6Q+FNKkbzioQMORiukTwtb2dx&#10;5yDftzjFSSxRngjAFZvES6M0VCJxn9m6fphKRDKn1GKbd6ekFuLqWLyRnjPU+9dAZLFbhXuCu1Dk&#10;A+1Qa5q9heW4hi5b15xWixT5SXho3POru+tI5jt6jjpVaXWJIlOIy2egxW0tnp8r75UV3HTFdGk2&#10;neUqiNTwBgqDmqWMa3IeFieaHxPtw3kMhzgjNbWneJpoz8sKknrnPSum/sDS3YyyRbiTn6VclsdP&#10;XAEK9APyoeLl0QfVInH3GuLNIRs5NbmneKLS0s2ieNyw5GKujT9NOQURSfaseTS7CGRgoLgn14rP&#10;69LsJ4JFO78WSyTbo4jtA4zwTXs/wC8X6haeJdc1yG3Ex0bRbu6Cn1CcZbBxz3/yfKWsdM8rLDPH&#10;Sr2i37eFdA8Q3WnbkW+hitHAPDK78g+xzj6VyYrFSlHlOijh4wdyvHcM2hzSXZJub2d5pC2Tnc27&#10;Jz1NbU93a6N8MhDBJEb7Xb5o3x/rVtYvvdOQCygc8YJrn9eWVo7a2tAZZZUi2xoNzF3xhABkk5PQ&#10;VmeObmaHX10WW3SzfR7WG3dY8bS5UOxJHu3+NeJy6nWrNnNSSZYInQU1toI7Gq6Z3bm4zT+XbntQ&#10;aadCbDKQV/GnBmZuRuA4zTVwcj0pehDGkUkLuAxzmngckg8GmrgDJ/KnjlsnoaLFqI5csgY9uOlM&#10;MayMDjFTQhvM459vWlvZ7awtZLu7PkxRgkk9TjsPc0kNCkRrGZGYQRr1ZuAB9a46bxnp0t3/AGZo&#10;qSavdsSsYT7rEZ9T0968+up9f+IWtwWUCyabpZYoNhPQfxEHhm/DivovwT8Pv7EufsdlbCK3O1nu&#10;Gxvck/3uv4VFapGmtdy4RctDlrHwL4u12NpNQubfQoyMiLHmSnnoQp2j8zUq/DKKDIvJZsLnljs3&#10;Y7qPQ17BqniDRPDNy8Vqn22cA4bkqpNeXav4n1TVrlrmV9oHCIBwBXHCrUnqaSpxjuFj4a0C3Tb9&#10;lWY9Nz/MfzNap8L+HpEDS6fCB6hQM1jwXcphDbdp7mriatIgVT8y4OfaokpgrbGVqngzSpnhMEIi&#10;MhKkJxgD6Vln4WySTAW9z9mZvu+Zkr/+qvSdL8RadbuIrsK4kIUHPK5719EaFrngj+xN8FxBd6jd&#10;ObdY3Xd5MOOWxzyex9/z4Mbja9CN46mtKlGW58Pal8PfF2hyPcCAaxawqGM1v6dxsPzHHsDXFf23&#10;c216FxLFgncsgZTxwRg46Gv1M0rw/aaxNBb2QW3ushF+X5ZCfu9uM+9YHxF/Znm8e6XeXN7ZSabr&#10;dpEDbzxEeW4BwA/O07QSfXHFeVR4tpwmo4iOnkazwunus+BtN122vtqM21s8VuMgJIT5s964fx34&#10;F8VfBvxHFp+vrHdxSASW15DlreUHtnjaw7qea2dE8UQ6mRG0YhkPX0r6+jVhUgqlJ3i+pxtOLszV&#10;kjw3QsfSmlMHkmMHsa0LhOcjg9Qe1Z8jkyBGO7tV3EyMrnIzwOlM2AAsFJIqRyCRt6jihiA3ccci&#10;gRWxxx+VIMZweKUnJIX5cUdhkZzQMcVIBIHOKVeCCRwevtUKuVODUpO0c9DQOws+SCE4DdKhjO3l&#10;geRx9afl3GwHCr0pucd8mk2Ji8btrClwGJxxjrRxwe5/KkPyg44oBkjBVAOc5qLdg5Py+9ORkGdw&#10;zkVEy87WG4dqnUA3FGwvINK2/cEPAPNB5OcbcUiyJ5hLDJFVctbEgIT5ewpDyAU5waXEbHjIFGAr&#10;AD5hUoa3GtyQRx60YyQWPFNf5WLD5sdql8tQQScKapeY7EajIG7oDStggjtmjaScdvWlcsowvfrU&#10;NgxTwV3fKO9NyMlgOvFNLEknrx3pV4wGI/woBC4HSTilV9nzr1Apow5Zs8KeKcuQxYf/AFqLDGry&#10;Nw6k5xQRk/J96lbcDuPB9qQhQdyAjI5oBIQ7twBIz3pzK8gL8KEHfvQAocEc+tLI+84Pyr6VLKRJ&#10;awA/vMHIHGfWoiztO2MYH86si7CR4jHIGKzyWZiMFKfqBYfn3A61WaQopwcj+VOxKqbiSBmojlOC&#10;Pvd6VuqBskVsrkHGPWguXYr2IqBPkLMTn2oDKuCD1pLcklz8ny/w9jTDgFNx78ikbK8sR600vggB&#10;fmPUnpinyoa1Hltzk/dXOP8A69BVSSo6CmuHTlf3g747VIu45b7oHU0JIvQYApIfcQB2p3nRsrMp&#10;68VTkcqxCfPmoghVcL/+qk0hNkiMzBjyAPWgSKhDZyT1qIsSdpyAB2PU1GfLUjb2pJCTsSXJ8/AO&#10;FX260qloxiMlcDgVGSv3iMA1CflYOM4ppEuXYsTSlkDO+0g96rJqEseZQ2MHH4VHMQflYZ9KqjeT&#10;swMAcinyrqDbOnj1SJ4lduHWmRytIjiTLZJINcmQ4XzkOUBxirsF2yxNGxKk9zS9nEqNSWzNiWcF&#10;doYY7/Wq2EcoGYrzWW0yhxt5z61Y+0rgs4HHpSdNLYambkq7pljgwjKM/hVV3ccMcGsj7Y1vcGZm&#10;5IwMntUrO0rhywKt1AqVTHzGlv2IN5xv6D1qrJcpGxL5+lVncyuOchOh9KzpJ3feo+ZwevYCqVNC&#10;czdivVVWDrtTrVhLmxPzGTOe3euQaRynlb/kHcUhBGCT06E9KHSiyfaHSC8gfceVYHABqX7W0gXn&#10;C9x61zKvKHMgZcCpDMynKnIPb3oVFIcajNqXUntWVFHB/Slnv5vLUsyhvT/GuXuZpnbOc1SkJ3bm&#10;Yuf0p+yXUbrM7U6lbIFYvl88qDVe51lLiUIAdo79TXFK2xiApyec1KkrxHIG0t3pqjFE+2fU6Zp4&#10;gw2tj1BNIdQiVCsbk8/d965MyMDliSc9e1Ecr4yP4jg5H8qv2SH7VnXrqxK7kTJXt6VUXUJpZmll&#10;bnrg9cVz4kkA4ynr+FNZjJySQPUVPJ3J9odd/bKIAqnzFOMgdRTXupXQzcIoP3fUVyEexJ1RQQj8&#10;MT1qwZwqMgJwTgc+lDgkP2hoT6xOqnKrgdMdab/arSSK0mEcDPtWD5g3DZz6k1CzsXY4zgUKmjP2&#10;h1x1gS20gcguoJX3rnm1G92feyT69RVZGOwKqk560EbXKt6U+RE8457iSYIjvuZeSelH2+cQmEyM&#10;FJ+UenvURi3ruBwvdqZgYGR8vb1q1BMTbHw3UiSmViXZP5U+7vFm2tJJnI/Ksx2BLhuPccVGm4xg&#10;PhVXueprXkiRzNKxOsvzGNPmHYipnm/5Z8e9VQXjG5ACDxn0pqBQ3mv8+3+H1NHKJSJJH8o7kUyN&#10;j8qou8gxk/KTkg85qxIxYAj92fSoHJj+527nmmoicuxGj4ysaEKTwRSk7ht3Fcc8UwgkhgNhPJ9K&#10;jYkHaylgOeK0SQczuNeUu2Oox1+lOcZkCA7SR8xzxihZV4RcAHqKhJLAYbPOKOUhscVYNt3Fh0HN&#10;CFlcqRwvTPWlIab5UUkoO1Rjs7ZXJwc0gJWJjb5hkfyJqD5omJCY+venFirOrHzCOVx2+tRG4MiZ&#10;Y/hRYE7AZnjDDAUn19aaGckFx0HNMPDAAdTz61GQrFsZAHrTegD/ADpQrBMbTxnvVbcB8mNuOpNW&#10;vLD/ACo4yBnFVMIWLscAdvWrTE5CHy8FifMzxge1NUoOWG3A+Whtq8YyAc8VHJhTlT19fSq0IHmb&#10;gbOB3oV1k/2Seme1QODkADOeeKUDPB+Y+1OxWxKVkVjuG49/p61WmdggdPvKfwxV62O+J2Y73jOA&#10;Dx8tUZdpVowcUkib2GLkfMWDZHI7GlaSToVyB2HXFQMyhhGDkDnjtTx8uXU8jvVWRm2Myjbjgx7+&#10;xpFO0FT90Cm55ODuPpTDNGThQcg4aqt0EJIxTEgO70I70h3MoJ6MMmoHkEJYFcIOhPakEvmRq6EY&#10;PGe1aKOgXGltgEeT16ipcSfeYZ9Kp3JjjdVBMnc47VcSaM7g6kjHykHpTsBOi4IcEqehHamOYoGI&#10;YFlP6Gs43pWMRhSDu6n0FRzXUagszEg9APX3p8gXNB7qKJS2A3HArHe8BBKgAnrUDTkgscAAdKgC&#10;oQNvG4ZOauMSJSZK5DMhTv8Ae9BSBhnOOBURcwvscblPfNLHG8kw8tTjPOelXYSGzukaht53H1qu&#10;7oE35w/cVcmtYpCY7g7Ru+UDqat2+jS3sqW1nbSOdwBZ/lGfxqoohuxkKfMO1UaRuvrirMVrPcuF&#10;HzY645Ir10fD42NnLqF3fQLEiqSkBy2DxzuAqnb6poej3CLp1k11uXazNyW/PitoxRDlbU4tPDNy&#10;0Am2mVSepBGPWrll4Wd5W8lPtTbc4xjFd7qWu3z2w8mya2TpkjI/Subs9f1WC5ysaqOn3etWrIz5&#10;jjvFFlqFvBEoc24Z9hjHB4/pSWnh60ttPe6ZjLcOmQScgfhXq2u+GL3W0hvmZEBjyARjB/xrjxYN&#10;Yo9pcgySLwCPStVVglYylTkznfDelpJHqBkYBmiCgHuc9q0fDGlf2FqQkgumhWT5XKkrkeh9Rmur&#10;ttHS3jW5eM72GABxxWTqGjanqOoQ2OmriSQhUHQEmnHFRT0IdFtWaN7xFqoTTJrQXgdpcD5Wycd8&#10;151pPh19Yne3sLlYX2ZGe/qOK2tZ+HPi23lGnXASKVWG87wdoJxzjJ4rorbwfceE9NhuYJvt16zY&#10;k2gjnsF74rZ4lyd7mH1dR0saGheBL7S7OfVNUuwiJC4wTtBIBxya8H1XUUQfZbcickncw5HWvR9W&#10;j8ca0Tp1z59vasclSSF+prFHg230y1k+0D7RcKdwH8OP60OvfcpUbbHNL4SX+zv7R1C6EW4cRkdM&#10;9OayjaaPY2wMY8+bPJJyBVy/t/EWsTLBFbyCMYVV6Ac4ya6tvh8dMtUuZXNy4XLIOhJo9rEpUpKx&#10;xNpJC8uCiqe3FdVF5DIESUMwxnHrXMJ4Y1yZnYbYos4BzyM+1dZpul2Ok2jfapBPM3AI6fhSnVVt&#10;Gawo62aOvu9eu76zhtJMRwQIE47ketc4LC1vt8crblxksDXL3st3co0UbeUgYbe3TvViySWNCjNl&#10;j19653Vb3Z1KjGK0R0Gl+GtCS4kk8oTOgIBc9CR1xWHqPhHTIRl5AWlYnAbGPpW1Dousy28txAhS&#10;ONd0jFu1ZNnBBI6m4l8sA9Sc1rGs0jF4eLMMeC4JLhBC2+BfmIY4OfSujv8AQrO6t1ti3lMBjca0&#10;CwuJStidqp1J/nVG9sGjQXUtwTlulN12ZvDxOV/4RfTndYbgvNtPQHHNdVH4c0m2Ecn2NRxjmtPS&#10;U06CUzyyq0hHyhulXjBcX92XaQeTHyMd/pT9s2SqEUYej+BJNa1GWW3j8uKJSzt91V9B7mtWbwd4&#10;YsbcPPuupicPlsYHoPWu30PWrPSLWa1YbpLhuPp0wawdS0b7bKsitsBPPtWTqyXU3hQXU5bUNJ8J&#10;xxRpaWqK4HzHGSQfWlgtdGjt/LFpGy9QdoPNdhZ6J4ftJF/tN+eCWByMfSuo1rQPDWpWsb6PeJCr&#10;Z3DoTgdMHBFZ+3kupsqETxq8j0qeEJLbo5XtgCus8NWdlZaHMlpBsRnMnPPJ4NV7PRtGgLy3Mnms&#10;jEYz6e1dfJ4h0VrEaRZQrbNJjn6en1oWIYp4dGBa6zpVguzanucc5PbPpW3YJG87axbxpG7gANt+&#10;8B2z6ViP4c0OS6M9xKRE3zMM4ArvtPudG1ZU0+0kWKKFByOMAelZuQvZpbHOeJtfshaolwqblOT6&#10;k+vsK5C18QWfmAwx5Iz1xXYT+FtCmvbm3vpPtCnlZN2AR7VSHhrw1ZhntgGYDHDE01O2hMonn+o+&#10;Nmjnk8qLZtOCTjHFc4msJdM0wUK5OTk+td7ceC9Mvrhp7kFVf5dg4OPXNM0fwVoti8qzk3RXkGQ4&#10;AA/nWnPEjlaH+EdSgsEuJ71FZJF+Qn1+tSX3iPT57gFk+XpnApdR/s+QmG0AiiQfhTdB07R0LyXi&#10;eYY/nRm/lUSkki4rWx6loFtpOjmLWri3jmJhwFYdQ2D06Z4qp4u+NFveWv8AZWm2Bh8pSrOz8egw&#10;oHFUf7esNViSyx5eW2j0GO+OwrAvPDvhuSVpHT5v4iH61gmzpjDQ5/RpdY1JhMmAWb5TjgVjeLNe&#10;1jTNVfT2YB4wCfU5FenjU9N0+3ji+WBIx8gTALYqm+h+F/EFz/ad4jsZhktv644ro59DF0lc8ysb&#10;27u4E8oebclslUGeK6/TI/FN/dpp2iI81zIpPlL1wvXPoB3J4HevQIG8H+C1D2kQMkq7c53uR9T0&#10;r1z4b+LPBXhDT9Z8UXUC3V3cJ5Ue1gHCYPyhc4+Yn5j6D61jKfcagz5KstX1K4v2gnUyyglSSOVY&#10;etdFsj0eGS71FiWx91aZpsF/qmqtF4dsnupp5yVwPl3M3RnOFAGeSSAK+wvDf7OVnfXXl/EO7XUZ&#10;ZLYOsNm7JEhbBBMgxv8ATjjr14I5q+KjTVzSx8c+F4PGPxE1R9I8FaXJqBjUvK+VWOGPn5pHcqqj&#10;jA55PA5r7Z+DXwQ8NaTZz658SlfxNOqqsdrExSCByMncAcSMD0JO0HoO9es2XhS58O6mmnaLo4gt&#10;HRInltIAF8k4XcxReSAvOemK9T+Ic3w1+F8D3A1aygsrvZ5FgZi05ZgASCxdyM8kn7o9hXl1cwnJ&#10;WWhMlfYy/A3gvxHaaRBLoqxaPpU1wYGZVSXykZuT5JwMLwO3H5VP4g8Y/CP4H6n/AGP421d/tssi&#10;3MclrH5vyAZX5VJKn15546jr8ufFT9r5NP0F/BHwwVrGUsFuNYZw27AwRCoXgf7RPPOBjBr4V1uP&#10;z1bWLrVE127uDuZlZmZSeSGz/SsoUpVXdijDqz7K+Nv7YM3jrS9Z8CeEguk6BfupN5NuNyyxkHEe&#10;NpjDleQc8HA6k18TWPir+xmFxbwxX27IfzkEgb6g1zU0ilQFG4nrkdDUA+bgLtx19K9KjgoRK9py&#10;6I3NY8Sza3dGWWKOzjZQuyJBGvAxwF+lY6BEORnI9DVVnQEZBkPt2pitM+VQhfrXcoJaIylJt3Ze&#10;diylgMCqgldV3FuCcAehqaIsCNwyB37ZpJBuJJGQx6+lNITK8squQHwccZqERMp+QE+h7VOImZcE&#10;A46ACpUQldkhKgdqbI2K6pjaznHrirY/duD1UjjNSA7RtReD1J5pg+Y4b8Km4Ic5EZGOc9hUnJDA&#10;5H1PFRoYlHQjHepdrbeeuf0qEymM8tchh9fxpTmQbGXDfwmlHQKSABQxZBkgsBzxTGh0AIIHPvmn&#10;sN7MFGznvTEf5hJnarcj61I5ZhzjGe3apuaEBTY535UZAyKkLFc7Wyq9ajmdUG3nGePembiwIyMt&#10;SIaI0Z5XKnqeVq7DaSSExnc2eRj1qrBZXDyqE6g12WnaO55ufl4yMfyrKVVIpIxrHSp3k3yLiMHv&#10;3rqLazsoN1wSF2DOc1NeyRQW8hQYKjai+prLt47ya1dpVVVkGwp0PPelGEqjGlYztW8ZQRhNO0r9&#10;9Kx2+Z1XJ7Vmw6ZdtctPdyiVgN2Sec+lX/8AhCre3kjvIJDK0Z3FR3NbWhWltqOqyafqIIadSsHO&#10;MP7130sOoIGy7b3VtrE8SORDIGQTf3WC/wCNeo/GiX4d+INb0jxB4Ssza3sNuY9XCxLFFKwwI5EU&#10;dcDIYnGQBxxXhuu6QmiXUtkshjkGOAeQferXh6a5j1KO9vpBPDCmHJ5BDDABrqT6GMkWj42treOX&#10;TIIWZJBsLqQBiuQkg0yd1S4Ty/KO4Huw9DXU3+n+F7i9lvLOVIfMP3d2Np9hXL6tp8MF5GiTEwfL&#10;ukXkgHrx7VaZNi22u2UVjLpNrGUdmDK5OQAOeB61ykluNQiedoxLtOC57Y7Zr0FPDOgEG6ty5if5&#10;RKW9R1q/omk6PpVnPbzEakkzHAJzk9ulUnYTSPHZ72FEQ26bGHy8Dpim2WoxXF0z3SlhGBt7nNet&#10;2ehaHZ6FcwX6s0kpdlPG5P7oFeejRtGjtJL+zlMu0gMM9/pV8xDidFd+LLfWrCGytdNS3Fnz5ygZ&#10;PrnjPJ5rj7nxEzEK4YrGchWzgevFdJpXkaVpklwAHjlkO8n+VcjKbC9vVDkKrtwB2xQxJG5FfNHJ&#10;HdodjNjbj0Pau80nxJerrENtE5in64xx064rz26UXF3DZQ8CN1yVHRcivdNEHhZLl2fYl/FH+5lY&#10;9Djn86ybsbKGmo/UdYt/FOsQpclLa9tYdjbTlpFHTINYup+K7nwvpMUNopeUzEFj90KOSuPU1Sub&#10;A2PiKDxGrK3BJUDjcOPyrqNI1Xw5bR3V1qjQyiYlgswUncRg7c8j8KmUiuQy/Cvi+TXluPt6iIqR&#10;tUdDnjjA61Rm8Sa14L1C70SxICalhpBtB81ecA59mOPrSaRqXhSyu5Y7dBumbhBjgeufSrevQ27a&#10;xZa9eSKqWrblDdOPu59eaUZtbCdNM4a98XTteTRXyyRhegb+96c1y+mXY1fU50jPkShd4x3+ld94&#10;6utBvbe21YCO6mnZ1mEZ2tlcYJ/Ck0DwToq2Nt4v0q4dlferxEZCspwQW/XtWqqEOl2OeSfUVl8i&#10;+LyFORnIBFRTymHd5EYZZOueqmrmvavY3d5bQxFkbdsJHQ1Uu73TtPZ9Ow8s0mNjjoD2FVcmMeht&#10;aRd3+nBZbuPfE3Y9fbFSR2cPiLVJbm1Q2xGNw9R64rBtdcuLOQWmpg/KcFGXDDHrmtrw74p0m21m&#10;YwptZxgrnj8MfyrORpHc6/wn4+i+Gmt3V4IRdlIjE1s33XPVWx0yDyPyPWuyh+IeqfFTxXY6LpzN&#10;EurYimic5CkLycZwAoXPHHXua85tbbw1f6pNfalL5MqtvCuMo4x0Nd94PuvCd3rtrb6OiaRqUj7Y&#10;Zgdis4OQgPYsQMep464rmnHqdPMXfEela74CvpfD6yBbmP8AeJ5TEh1YZBB4OfavMb2bWdSuJdX1&#10;mCaV49quXTaoVRgZ/AcnueTzXqfizVrnUNdbUtfYrdWD+VKFGGwvA/Grnib42aZrsUOl3unqjQQ+&#10;SJU/jVgAS+eccZxzgk1lygmYDTwXnhJNWR2hky0cSL0+U4/QV5Vcafqzjbl3Rzkjd1+tfRPgjxro&#10;ejaBceGk062uYbsu8LyBXVJCpxw4Ofzry3Ur+3tjLFqNs9vPztypUeo6/XNS0NaHlK65qGnmSBnd&#10;cnYVGQQO1dvqehahN4cTUVka5MkYIUE7kJ9al0m3hu3mWS1W9bG4n+76ZrtrK38XanavpWiab5oZ&#10;CqtkAcDpuPFK5TPnQ317pdzHKn7maLB56fjXR6ZrMupxXEd2yi4PzKy47+gq/onhDVNT1QXWtIba&#10;FWO5WHOVJByD29K+qdB+BHhaV7LWbORrxSgklBXC7O4C9j+JxVcrepi5JM+JrmG6tnMcyTh9wIJJ&#10;Gc8g/iKrSzSzTqgL88HJOfxr9K7i4+Gen30Eeoadb6iQqxpJLGrqAvGORyOOteIfF/4ewTatDq/h&#10;ewjh0e5YSRy2qfu0IUb1YKPkJPPI57dDSaSL5j510vRtQ1Ca2stLja5vJXUJGM7ic+vYe56V398/&#10;iDwpqE/h7W7c2k6KDt3B1yyhhtZCVYEHsevFdn8PrzQPDGtpNqkSzh5F8i6J2rE2CrZY/wAJBOc1&#10;9D6v4h8E2bi41JYtcgIy4RVkMbY4IJPFTYmUmfH+jR+JL7zbrRYrm4liOSsSsSP8K9Ctfib44WxF&#10;lfvNE8Qwu1W3KVyAcDjcBx9K9tl1nTNLSPUPDtqqWc4yIoVAJz3bHUivKF+LOlQ6g6vpiz2zSZcq&#10;AMepAxx9Khxt1EnfWxxHiPxprXjHQjbSw3Op3GmISZUV5DGjsFLSkD5RnAyeK5vS9G+INmFkg06+&#10;aCZRsZg+zA/unoK+t/AeragNY1DxB4FsI7201gRG+WReJI4RhlCkgAjJ6AnJJ5o+Muva94B03Tdc&#10;0Ty7/RtUJXy5Fy9lKgUshB7H+E/UEcDL5UtWyud3seKadH4wk8M6pY3Vne2FwYiwJ3L5nPPHVuOM&#10;d6x/CXwP+JPjPTl8Q+GHViJNlzDI5jkQ9ASD1BA+tWk+L+u3p3QyQ3BP3omXlQeu0DGK9nl8e+N/&#10;hl4Z0/xXoA26ZfKJLndGrfNkfK4PzDPOOnSq5tSWmmfN/j7w3448Fy/2N4it8ksQlxCS8UhXrtbA&#10;IPcggEDGRzXfeDfhV4j+InhBbvR9TFpI6upgnZ12svRSeeGx9OR9a5Xxr8XL/wAa3k11MSbWeXzF&#10;gwCsR5A29+/4123h34g6lpmjRTeHXe3vLZTviCht6AHcxQg5GM84yPWnGV3qVytKx8ZeJdL1DRdQ&#10;FtdjbIsjRvtOV3KccEdfWq+n3NwjtHy30ya9J+I14/iO9iv44kt2cs0qoNo8z1x7159by6np0jyL&#10;aSBYRmRmjJUD1z6VpGRLjc1YpH80bs/Lyvoa9I8JeK1sJxHLK6wM486MH9QM15TLrSy4aJgc859P&#10;aoE1adJC0QVDkEMR6VpzdifZn1z4o+FHhX4h+ENQv9BF3ca4FR7V7d1A3BgSsiEfMpHXBB96+JL7&#10;S9d0bUpdJ1O3msLyyYrIsilWVl9Qa90+HHxR8R+GfE1lOl6ILITp9qgYZjeLI3jHXLLkA9ic9a9B&#10;+N0Gh+PfGEGqeBLZoor8I7+aAHEhBDbyCwAJGRzgZqoza3Bw6FDRbjQPiB4Kg03xJGZZ0BQTKxje&#10;N0GFIIxwe4OQa8t1PwbYW8X9n207syH5XY88eoroNP0fX9Fgnt7hBaGI5CZB3n2x2rk9W8R3kl1G&#10;7Q/Y5YOCv973pXJt0Oj1mCwk0G2s7ZGF5FgMw4BUfeHvmvPm0i1tLuQiUmJ1+ZG6q3sa9Si8Oa3r&#10;Nvb6uCLa0uF+ZSCJE6/NtIGVPGCDzXKePvCJ0jw9aa5YXZu5TO0N1FjkAjKOMduobPcihPuI5/TY&#10;I9rxw3BYISdvf86vptnR5DKQo4LE8ivOYr4LtR5GiODkDita1tbq6jMkSyeXIcZzgEj2pvUs65TH&#10;HtEt2u09Od2a0bRtOmDiS4SIKOXPNcOlhfKxAABHQH0+lXYtGuo42JZBuGVUdSalrsUdDP8A2aYp&#10;vst0lwVGVPQ1iwT28znexjPTGODVFrSZcEL5ZA5+tXLTS55GEhcLn+Egg1L2uVc1bQWVu7tcIskc&#10;g24A5HvXT+FNE8O5mTUpjNbu48pAfmDH1PoK4GcSLE0RQg5wpz3rMhe5gctFI0T/AF4zUoqx9Pf8&#10;Km8PzOdTR/7Ss5VPlxxsQyPj7px6e9eXXVjpFjdtbRB7SaMlcSHA49jWJ4Y+IXiTw750NrMJFkxn&#10;fyMjvg8ZqfWNTl8XTG+u1WG5UZYoMDPuKd2QzXnvtPhiYTQRyAD72ARn61xt6LByHgwT12rxXqvh&#10;Lwz4V1Tw1LLrVw8F40hRkVh90dGUEdT9TXG3/wALtdbUZE8PFdQiI3RrklgvbdjufSpuKx6P4Jt7&#10;TQ/Cb6vMTM8hdGjByueqg+9X9Q+IdrpukW8lrpsAn8z/AFrKCV287fXml+C+la9o2sHwT4x0ctYa&#10;0wyZ0dXWRFYoYySO5/w75m+KfhnQNJ0yCES/ZX+0SQ/Mfu+hIHXgHnFJPUdjy2Txsk3itfEc9kti&#10;7r+8jUcPkY3/AFNbFte25v7zWbdAsc64SI87T6muT8U6pYamdIstMkS4FhbGF3UAZJ9ehNJo8/2L&#10;EOo5kt27L978KtIpx0NLxB4Y1CHQIfF8QjNoZWimORuU5wMjrzzXP+Folk8S2LNxAr75AThSAM81&#10;6P4p1GHUvCUmk6LnySVleMnnK145Ebm2ZDExjJHyn0NKN9yW9D1T4qX8WotaWcMUUVjEGfMf3i56&#10;kj0x0rx+w8uBzAn72ORvyrfutQe5gWO/be2NvHWrWjeEJNTeQm5W1RFDDPOQa1iybmzDaackC5Pz&#10;n+EHtWUsOnyO7MTEwJ2iuysdB8P6ejjUp3nlwFj2HA+ueaw73Q7YljbZYdc7ulFx2LWlWukxv5tw&#10;/wBpLkZj64Hc4rttX0XwC0aXVtYwb1XPyMVDH0I9TXCwapY6YFD2mJcbWkU/eHsO1XJNf8M3ISyl&#10;SWNs5yCDg+9FxWJmWxtJd2mQLZI33kH3fr9a3I/F+jaNAj39qLtsEbH5T6kVxg1G3d/LibocDd9e&#10;9ddFfeENTtvsXiIfZQVCmSFevbrg4pOwbGLqPjPQLzUDf6Xa/YLiZVV0BAU4GMgAADPpS3Oq6g/+&#10;lWkXmTxKG2gZI9/etu1+Fnh/Vmn1Dw/dGS2gxgmQMPXHqDipRLpeiI0czsGxjcVznHv6UCb1ODh+&#10;KGu2l350AjMijBJUD9OlW5/Hlz4luYzdxpbyqu1yoAH1rT1geDtctjh4rWVMBSq7X9+lYMWnaFYs&#10;jWT+YTgPu5PFT5itcv3HxA17wpYx20AEkUpYKJQSMH69RWcnxLLeXJFarDKfvcArn2r0RNa+Gmpa&#10;aNL8XbvPgib7MpQgBscHcAcZ6V55D4a8DvGHgJlYsQVEnH61SYMmu/EF3PcjWbIo0sacrtzuHcED&#10;0rPPj03qCGW3WNurbRx+Rrura98GeGbBxFaPdTdSGIPHfBrntU8f+ELm4Ah0eC1AjVQcKGPqWwBy&#10;T9aNSbGXBf6q0LyacAgPOzvj1FY+oeNddigOn3AKRKQSWQk5HTLda2pfFWhxhLyILGQABHnKkdsE&#10;VrQ/FGwsdq2tpEY+DIkkauH9eSM09SX6nA2Xi2W9vIIJJBOsh2sAOgre1KQrbtPZZlxngdwOtP1P&#10;xT4ZuZDqdjp8On3DPlliAVWz1wAPl+g4rpvCPxF8MeGb172701dVDpxEqqxDexfge+KpgeYR6rPE&#10;6XckL4RuoB4Neh6J4muvEVs+k3KubZcnco4DH1PrVXxF460bXPEk2q6bYf2baSFSbR1TA45+6AuM&#10;1Gni6KMzQaZbx2iuvAVQpz68UCirGHf+E9WtbiSS2kSeHqoDYbH0plhcanbq3mwsqYwMjJz060mo&#10;Lqcdl9uUyGMnJfkDNZkfiPUmiSKIgFecgdaL2NPQ9I1S1uV8PvvBCuAVUcdeteNSxGGQLFllzlsH&#10;pXRXes689u0MszTRv0Xrg1z0OrKHJ8pC2MFTkcinFmdrEsDOjbbdWIY5IJzWoxnuDhy0fGBz0qob&#10;qKcK6oIHUclTwa0Lby7hCTlVUcMD/OmmMcsdxBbgJIZXB5B9KrahJLewBZXLPD9wHJB9qtyQqoBD&#10;7s9yeanWM2gE+1W2fMp6indENGFpenPqFyLeMbJWGUTGNxHOB719K/Dr4TXfjiF4fEPn6DFGF8uQ&#10;Jwy9CeSOK8b0fxBJaXz6ldwRTtEu5FUbcH2rudP8bar4mu7Gwiu5bK3MoRYy5Eabjz3xUPULEnjf&#10;4UePfBuvT6JptydWseJLa5gn2BonHVkz8rA5VhyMg4JGCfNbDwvfS3X2S+KWrb9pJJP5V9Var4M1&#10;23RU01xexTqBHP5oK5YDoScda+dvEug+MvCWuG01+1kDkeZDITujkBwcq6kq2M84J54oTAz9Z+G0&#10;mw3WlyPazABQzg7JMfw+x964+w0rxKk5jlga3KnBd+VOOte0WfjLVrPTPLkSO73jJikXO0+3cVzP&#10;idNS/sOC8g3CN2JdV6qD2NKM3exVrHKPp6Cf/TrqOEAZyo71Wa20j5gbgox+6eTu/wAM1Xg0+4uo&#10;mlt45LyTjC9/f602Oy1CVS4tZI0VthYpwGHUfga0v1Avw2FtZxhjPvZs5Ht6YqKRrSIbcs7dQAMV&#10;VktprK4Vro7emw+/0qwbO41KYfZVZpwPu44I/pRcauUTPDuyyfMWz05xTXubNwxKFHbAGe3vVo+F&#10;/EtsguDZSzKc5ZRnbnjBrPj0nUluNlxAYl6ksOn1o5tAtbQckdscrKSd3Qr2pIEVn8sNsUdc9xW7&#10;a+D57sBobtVByCuDkGrk/gthAp0stNcxg+buOQfdR2ouSc19ntRuNvvY9CTVpLeE2A3gs4Jzj0p0&#10;Gn3iLscBGBIYE85rZt9GujC8U4CRPyT3/Ci4HIzIISD5eYxz/wDrquslux3LG0SZ6E5Ofauv0/Sb&#10;CK6KXzNcwgYCBucn19qvtomnmLZaIQCflGc4ANVzCOa+zO4WNYslsfUCpJLGe2dg+Fz91WPNdBLp&#10;yXjMYZxZeWuCG65HpWNb3do0ksGssXdBtjZRn88UJhsZEyjz1idVLBc9O9NuNavFby4IliZeDnkm&#10;tCWx0mdTMs5gkDYyWzkDtiqqxadkuP8AWLwHJODijdiavsUk1mcBhdxspHG4DFVI7lCMgFRzyP5m&#10;vSrnVvDM2nRC9UCQcFYwF5/vZrm44tCto2jhRpyeVY+/Y+1C8wcTkQ8Qzg5JPc09JlL7clW6H2Fd&#10;ZaWFjOkkEcAMx+bDDkfT0quLm3tHMMtukTRHk4zn3qr3G0YLAAiCZyACWJ9jUUZhB3I3Q4zjgity&#10;XU7ea6+a3UlzjeRwBWciRec5ACqxOBjj3pkdCmTEkhJbbznOOauxfN8ynJYcZ7+9bY1e1WHyjaxs&#10;Qu3lRyaoQz2RVrfYkbdR7ewpXLVhksco/ePskJGPk/wpIhbbgkqM3947uPyrTGp2trH9n+y+cwXG&#10;49Me1VFW0YkgCIH5uTyKEx6Ej3CwI0GCmBlR2+poj1GInATflf8AJq2uo6f+7MoVyo5Yj07VZaSW&#10;9txb29ssQkYENjacVmxWuZw1TcyQpFgudoI688VdTQPFF8Ha3smlSHIJchR9eTT7zTrfTiiM4edC&#10;CMdj1rSm8V6pJAYYGErYw+7jgduKj0KjGxUXwxqdtCslzPCjuD+6/i+maxpLSSZCJCqGLIwTnPvU&#10;N9qeoTuksrPEWOMLnGPx6U2IZYOhJJHJPOassZNpVxHH5yuoI5AJwT9Krx2ZLh2kIyPm56VfmkaR&#10;Qz5zHx7GqBvd8hVcKCB165HpQjKUSb+yrudWS2ZGHctgVbTS7tlMIMcRQcktxVK3ml3bI8up4Ht6&#10;1bkDodyI5Uck9vxpgoolGlPtVvMUADHB/WhrSW3jxJIpQnqP51U+0zzbkjIVcc5HWoCzzEKXZ2C4&#10;x2HrmqTsN9i/HbHDDzFKsOH9Kb9n3qG3YYDj6euPSqvMYUsfmYbRjoKf5kkUyvIm1Su05PUDoaaH&#10;YsmJI1TfOGVjjAHTFX4LqzRdlsQ2eDkc1zx3yOIo1ZkDbsgEsfYUtvKkd0cxsrDOFfjPpU2sSdDn&#10;SbqQjUbh40B/gGT9DntU8lxp8AaDTx5inChyoUj0rn1jifczDr0A9fQ0/bIMPHCzqcDKjkEetSNI&#10;0FtfPmjT7R5YkbDs/wDCB1wKu/Z9GtTJbz3DO3/PQdCPasyKf7skkbgZK4I5zVj+z5rlfOZQFc4C&#10;kYPFDC1mTG606P5Y5GbPy7j/ADqeG70y3QFnZlz8xAPSsWfSNVhG77I0yY6gjiiC3kDJ5qtGOmD0&#10;B9DUtlLU2LiPSriTzLcGIOucE9fei3ns3YrNLjylwgHfHY1CdOuN6Bo9zHhcEc1XWw1BiYPJGQxy&#10;3HA9DSQrJF2WLSpyxZAXcfeHGKyf7O02N98jsQv5j61ft7a/cYEIXyztxnr/APWpZNH1JAQyp+8Y&#10;4G7kD3qnbZgfQXwh/ai8Q/Dpjoev/aPF2gLl1jkkBuYZDtAeOaQligVceWTtHUY7/ffwd/ak8FfE&#10;jU10rRLs+FdVdisOn3En76dVIIbcP3bBugXO7rxX43Czu5FaJIgnlHk9Sacmn3thcLqtnPLp11bl&#10;XhuIXMbI3+yykEH6V5GMyejWV46M2WJlHQ/ows/El9aytaK32VZG/fMOnPUlegqS+sfD/wAULK98&#10;A+P/AAra+LdInVpLMqqrIsgVgWMpw0TkE7ZFKlemTmvyP+Gn7YPjnwpp8Xh/x5Zj4gWUMSpBeiTy&#10;b+MKFAEshBWdQB1cB+eXPGP0o+EvxO8L/EaKPU/BWqR3bJEpubcPsniJUEo0Rw+ASRuAKkg4JxXy&#10;2LwFfCvma+Z2U60Jqx8Z/GP9gvULOTUPEXwGuE1KxgA83RLyZjdRMB+8jtpn+WYD+HcQw+785wT8&#10;D69oWseC9dn0XxLYXfhnVbZQZbS9Vo3AYZDAN/Cw5BHBHQ1/Rno2oaRDNNBITZzSSbx1MZK+vvms&#10;P4lfDf4Y/FnSE0n4i6TbeJS5At71F+z31sBkr5VyF3KoPJU5Q9wauhntaC5ampnLCJ6x0P/V/ZE3&#10;l64IRwPfvWbcCeQfvGZge5qg73SxlEfDH3qpBZ6ldydWYDjJPFeizzIlguykYPI4pzPM4wTtA/zz&#10;T5rOewJW4ZXIGcrVQTkcpyT69qlg9yVlcnK81C0bcrjJ96DOOpqrPdBMEHA9akaTJiu1cnhhUQHI&#10;OTk1BAbi9uFis0a5djgBe2e59BXVWnhOdZFk1SRSpGSiNgj05ockkaRjcxkmSP5Scmo2I3kbs8Zx&#10;XTt4btAjlScZJBLc/nWU3hgzTAiUpnge9Q6iWzKVFmVCybsdcVPMFDrICM+ldfb+E7aFczSBuOec&#10;H/69VJ/D8KvsikZ19/8AGp9uX7E4towJSc4B5p/+jqdxPI9eK7aHwnAEZp5Gcn7uDjA96z5vD1sl&#10;ztyZFGOvSl7dCdI5t7iN1McZKZ6+9Zc1rGzgy8KOnrXeyaTp8C7mRfl5rBu7OC4bzI2AB449qbro&#10;SonPrH5kmyHscV0o0AGPcxJLDOOwzXQ2Hhyyt7MXLneeu7368VeKQsgBIAx+NQ6z6Gioo4T+wiMk&#10;HDDpk9aQ6HcgAzsADwMV6NaWkCkvJh/TI4+tTzQW0vykA8446VKrMbpI8sfRpVyF+Ynjc3QVInhO&#10;4nIkeXavsMA160La0gUMygY6ZqtJtlf5eg/KmqrF7I4IaDZ28TLsE0rADfjkewqA+GbKQF5VZc+9&#10;drNDGpyPlxVJiufvZ9BSdVsn2ZhJZWluhihiCp/dPNc3d2MMRad0+UflXoMVtEG8x8sKfc2dhdRG&#10;KRAFII96FWZPsF0PFZdWh8xoVhzxwBnP6dKreTLKCwQovXmvX7fQdItsPDFk55yKr6haWbgqigD0&#10;q/bD9ieRMyxgqqbmPUnoKIoJrxSqrkDqa7F9Oi85lVMr2HrW1FDDDCEjjCDHQDj3qvbB7I8QuJJI&#10;HZPLJAPoaYjXckgRIySemP617R/ZGkzsWkQlz1Oa0obPTrchooI48jbnaMke/wCVV7YPYnhU0F8M&#10;DyyT6CtvR/DGqXrCeeJoYzyue/4V6/8AZrGR97xREg5BwKtmVEAWM9BjA6Cq9rcl0keV6lYTWTeS&#10;kW44/hHWsSJr5XxHF9c8Yr166RepG7jJNYF8U2kACl7TuHsrnn017fBDsI/EZxWdG+9iZP3rZ7A1&#10;0cx3SMABj6Vq6dDEwB8pTj2oVZIXsWci8c7/ACRQkE8YAqOHSdSZuLdh7etey2dovl7EjGSMnjgV&#10;ZlURLhF5A7DrWUqz6GkaOmp43JoetMvy2zDiqI8J66+Ao2lug2k9fU16/am6uZtvlsF65JPH1zXT&#10;/aJoEZVxwMUnWkth+wR4nH4D1SNM3TGRzztUYxSr4IvXfEoMYP8AnmvYHuJ5CGZtxHes68vZIYy6&#10;je3Zf6mhYh9Q9guhwJ8KpaQMN4kIGSTXE3unhJFJJxnp6V3V/qGpXO6IMEDnHAxis+38O6pfOxbO&#10;R6jr9DmtFXIdI4wyJao5gBL4z9TXE3t1qN1JmVm+U8LXpuq6TcW7BIxkscH6iq1jolvauZLvErnk&#10;A8jNN1yPZu5wen+H9Sv2E8xe3hz/ABHJb6eldC3hyCMDdIWPcGu28lpU2RrtC9AOAKWKwP8Ay2w2&#10;TxmsJ1WaRpHnMugLGuIxz7c5qD+wLpyA4AQdRz0r1C4FpbsDLtJ9Kzje6ezfNIAR2xUqrbcqVJvY&#10;5aHRpSQMBUUUf8I4Z5NjyDB9OK2b3WreFCIcMR07A1gt4lRX3bSR2FUqy6E+wkaCeE9OjHmSbiw7&#10;54/Wm/2BpyruJOT1561zl34iurl8hzEq9Ce30rOGpX91lVkaULzxwBR7ew1QfU6K4stKtImTIQ+h&#10;6muTuzAGJXBBHQ0j295dbjhnLd+TV2DwVrF6q7QRnGVIw2D6dqXtW2aezikYT3NrGMAhDTRM8x4B&#10;Ze2BXpemfDOGAmfUX3sBxGTkj69q6Cx8JWxuUhtIsnoB/XHtW0Z3Zm4WPHdK8Na54mv10rR4meVy&#10;NzYJCrnBJPtXuX/CqLDSdJktQwvdQZQZZc5VD3WP8e9eo6Zptt4bsxHp8am9lH7yRV24z6EfnVhb&#10;RpGzK7Mc5Y59eufc11RVlc5ndy0PnS48BPBGZduwgD5eT355q9o2i2dijM6EuOjbq9Y1dmjDwKvX&#10;K4+tcxFaBeXGQeg/xq4zSFODsY1rosms3y21smwZzI57KOvfrXpkukafptkI7Z1XI2rvdfoSMdK4&#10;25LWUZEBeJm+9tJHHvWXFZ3l443+Y6t0LZIyfQV0xrxtuczoMdqcMduxSNlcN3znNZ8EixLukKpi&#10;tjV/DV1Zae9z1I7A84x6V5zbm+uSYFV5XZtsagEsSfSr9qu4ewaOnnuxcOI0HnZ6BRzVuDQJVAup&#10;lG0/w7hn8RXd6R4AvdI0h7u+y16wDiNR0QjOD3B9axjH5rZfK84C98041EyJUmcLqNrILgRxRnB6&#10;AVfsNCJY+a6rtGScjArX8RPJpemtewRb5R6gn/JryOfxr4hudsZSGFO424JPvTjWjfcToyOq1LXG&#10;gPkW6gleh9RVzwpbaHfXxv8AxRO1vZwkN5UZG+Zv7vsuOvQ+ledvfSgefcgO2ee1R2+qzXUhUJiN&#10;eMAck+gq+ZMjkZ9a6x8WvBVlpg0rSLO4lVE8tIUxGgGMY78eo7/nXiFh4Zg1aWbUbqERPMSypjt2&#10;GO2Kv+G/CrRQ/wBp6kuyRgDDBjBXuGYHvXb2UDRsWfESd2Pb1qaySi2y6MXzcqPN08GRverGy5XP&#10;Tp+Ga9W8PeEbDTEF3PGNxGFUdceprCg1SBdWHKvEj5GOprvrjX9KiUBD5xx2rw6lVNtHtQoNIxNZ&#10;s0uN1vbQlywAyBXB/wDCvrm4bzJ38mIE/KTgmvWoPEumQ5CRB5AP4mAAzXJ634taJ2WOJJAwG0An&#10;g+9Yt32NIwaepyeoeCoIoNsEhY4wpPr0rkk8E6kshWFvMOerDAP4131lr897IWu40hVBkY4/nWz/&#10;AG3Zxf6jZMX43A7sflWLV92brToefz+F57OIb3Rj/EPSsQ6dDG+d6gDqD3r02aOfUz5IGQ3UjAGK&#10;1tP8IaXs33scbM3951XYPXBPNVGg3qmJ1V2PKVaOOMpGwx7GqTWRlJZ23A+/NddeaHpsF4YEmhLc&#10;nO9fmH4GtmTTdP8As+0PCnGAQwz+HNDotdR86fQ4+wn03Tk2udgA7ckmjVJdM1aBYYnDZPzEjpUl&#10;zpWlxlgXjPYlnGfyottP0iNGZGViRjIcEYqeXlLTRiW8Xh3TgVEsMbHruG4n+dXJBZXsKrE+8E/w&#10;cVzGr2+kQXAjhniDHqoYHH611XhLS7OWLzkkMrA5x/COelJtMlxHQ2trZ87MkdM1bSxuL8GeLEca&#10;Dqe/0q7rNrb25DyMI1Ycj0qCDXIZLcW1lFnau3dzjjv6c00rsViqy2lnG0ty6FV6sw6Y9K8nv9Rt&#10;9S1FxYoUVzgA9evX8a7jUbKTUnZLhtkZ644qlpemabYT5tYxOynJZvmJNawSRhUHTeGtLsLH7TNu&#10;mkCg57kn27V51rKwshWFcl+Ao9u9eu3xZoGa4IK+lcvb2tlcXABQAk8V1Qnyo55U7nkNvp1wSzxR&#10;ltvtmum0/wAO3Bja81EeQmPkU+v0r6BsNB01ICnkqE+8SeOe5rlvEMVoJfsdgBKpX5iOQD6CrVRN&#10;mfsrHht3awrIfLXhePeoba2a7nS2xkMecdvT869Hi8IpIjTzuG5Pyng0zTbax0u7MsceWAxu5J/K&#10;t1NPQn2bIItNj0eLaIhGcZY+v41yWtardIpW0jxuPLDrj2r2S2SW+Tz7iAqmcDeCM+nWmT6TYXVx&#10;GJ0GF4PTp6UpTUdxezbPDdCXXry5YWMUjPjJfGAF6GrWreH/ABLIfOuwZNwJ3HOAB68Yr6f0/wD4&#10;R/R41iYxWUIAJ49B2rznxj8Qbe5kaw0WBbiAqV8xux6cAZBPeuSrjLaHTTwlzzfw4k+mSRfIksmc&#10;EEZxn0r0u7vruO3eSFR5gXjI4B+lYPhy0O4Xd2oI7D3rp7uXdiNF3A151SvJnp06EUeO3Nx4h1i5&#10;WOdxHltvTAGPpXd6Ro0kWHlYHaP1FbJ0q6lZfKVIwepPUe9aTWs9oAoIYdPrXnzcm9TqiktEYs9v&#10;qJk8uAkY7jjNaSaZdpbbpJN5A5HpTzeXlvkQIGZh1PaszVNT1qG0aVioJHUD+lGwW1MbUHvEl8pH&#10;ZVA7dK0rG++xgS3MgXHqcVxQutQmBuHlzjrVGWK5uTveQso7E8Vm2+hVkenHxY9w4jtZRgccDNW7&#10;G/Kea1y24tzyeK8ngVrZwUO33ret5ZJf9aaFJvS41BHdGaGRScgA9/SsG/bThaSgyKjD+LP3qyby&#10;7KWrhCRgfnXnreffylV3EE/hQ7jSsdOtpaXiqzSL6cEVrQ+G9Fjw91KpU9MuOv5157LaSWqFXJBH&#10;Nc7cW93cykRyuR1xng+1JtjSTPbZ7TwysWwSwFxgAA8/iaonStFDCYbUA5+Vv6V5XBpN2ItwYqey&#10;k81o2ug6hNHlpNpPYsRRzO2onBHqJn0uKMhJI5fxrJCx3PCkYJrjhpc1uuxjlh1Gc1HIs2dquyAd&#10;MGnzAkkduukxyOACPzroIvCmlMgeV+SPWvJ7eS+s5GMEjJkfxc/jUd5qGs3JSCOd2O75eT1PFR8x&#10;aHpE/h/SkbbEQfTnNYHi6ytbPwmumaePMurm+jdl/i8tQSx/AgYHvWFHp+r23zXUjKc9STk16EfF&#10;WjaV8MdU0nULYX2q31/C1nOVRmh2hcneRvUEKRgHnPuTWVXRAmc5ZJaSeJtEikBhAliZ2PQCMbjk&#10;9uleW+Jrz7d4k1fUFlFwlzezssmc7k3naR7bcYrs9Q1R9N1SS6LAtDYHy8jIMkq46fjXk8ClIwcZ&#10;9q4nqXFGhG7ZBI6+tPWQj5iC3aqbO5YFFOBirOGBGOM9anlKuXYyw5OMHt3qY4zyDz0FZ0blTzkg&#10;VoBg21jyfSpsaRFBKEBh36VOoLNyMD2phKsNx4IqaHDMQ2cYqXubIkhlWJgQcleleS+MtRvNZ1aP&#10;T2kAt4iMIvGX759a63xhq7aPapb2OPtVydqcZKDu319K5fwvpq3V0ZrsEiH5mZuSzHrzVxjZXZLX&#10;Y7TwZpwsT9qnj3Rpyh6YYV2epeKrm6TypZl0+Ecby20cevSuZv8AxJpehWEl5cOIliBKRnjcR6Dv&#10;Xzjr/jLVPEZZ5l+yISdqL0A9venQwPt5cz2M6uJVNW6nq2rfEDStMWaO1Uau6nAYNkE+vI6V59cf&#10;FLWDITFFHGnXBXIrzSSYBfJ5AHXFNWRZAVTHTp617lPL6UY7HmSxk5Pc7n/hZOuSPvMqqScbRnGP&#10;oKWTxxfzOr+ezP3C5x+IrrfB8GmW2ikz2sNzOxOS6BiQOnJ6V57qs8AvZPLhWIdPlHA5rFU4O65Q&#10;c5rW53Gn+OTKoTUcIWOAwGMD1NelaHrCLtvbSfLp0KtzXzNvidmI4YdKvWGqX+nyLJByoOcVz18F&#10;CS0R0YfGNOzP1E+F37RVv4IspY9atG1G6njES3DYwoB+XjHPFfSMXxqmXQdur3EF6l8piMaEGSGN&#10;x95tvJOOOc81+QWk69/bLIJmMAUYx6n2r1fwj4lutMuzZOTcQPwgc5CntX59m3ClC7qUk0+3T5Hv&#10;UMbzfEfdut+FvAHxD8G6nNqoCaRZxPgTOWLSsu0Sg/eXZnPH4V+UXiHTbvwX4iutG8/7RHbyEQXC&#10;ggTQ5+Rxn1FfYen+Pf7IVvPCyTbjtZvuBT22968U+LGhQarZf2mZQl9IwMCKOWAJ3Lx0HPX6Cujh&#10;7C1MK3Tl8L6diMXOL1iQ6VffbLFNrByFHXvU5U5yO9eDeHPEFzYX4t5S24OFYE/dxwcCvfvNgnRZ&#10;IhhSM19NVhys5k0yBQMEvwQaQOCxYAnNOYbnDdAPyp52nJI2kVkBWIO/PU+9O3KwMQ6g05jzkfjR&#10;/CcLgk9aB6Fd0J/iK/1psYZFx1z2NW4+Dh/mx0pGVcFuuT07UBcg7Z6UuFIA79qfj+DHHWkx17el&#10;A0JnJw3YUBuRxnnpQAoYZ607g896VhsTguTggCkMj5HPFBMgGT0ppPzBh0Pal1EgPXcAaCp4ZulG&#10;c5zwBRtU88n2pFId05AppJVi3Y9qkAxk+lIxXI2jc3WmhoYMn5AMFu9SEAgIckjoagVkx85KvmpR&#10;kLjO4mhlMAxGVPakHmhuOB60jLzknP1pvCqM5waQraAWcE7AB60iYIJbk1KQAw2+nFQEumSQcE0r&#10;DsOzxt24HrT94QcHgdvWoDlhuyeD2qZTvGDxt5pkiRyYkZ3Gfl49KlMexhIWBUjPFMwDkldtBwMR&#10;498UupY5mKZZcc03klWPfrRJlWywxgfhTFnydx/Kk2VYUJ83pk8UjABmU5bHf3p/LnA69cU9wSNq&#10;gnHJpBsiONfk5Gee9RyAMhX7rA8U5AI++QadhMkk7frR5EFDb83POOtK/LKuMKOlWXCAEr0Peq5D&#10;KCR0oQWG7t7fNwopC4CFicZOAT2ppYfcH1qRQCj5AZOhz0qrF7ArscbvunjFRFdgYElgenP6U9sH&#10;AHQD8qiYBT8x3HsB2oFcaUG8sDjaM1CQ3zMT14FO3E5C8+opvynkndzwKdidhrKFIBOcCo1eFZTh&#10;tpx36ZpW2klicn0HaqsuW4wAvc07Ah7yynIH3eh9/pUfmO7CMfIo71DkBMAnrwKlDhRtxhu3pU2B&#10;ob5gLGP+JfWqrOQzAg5PSnumWaSQ4NP24+bPOODTQvUYBuUE8Bf4BUeM8qpBbpnpUgRmIYnp1NNZ&#10;sj5OnWglPUZhmJBOAKDwMIc560nnOOAA39KZjamCcnOeKdh7Fd5C0gEijK9RTlkkXJXjPAB5pz5D&#10;ZxhMcse5pC5x8o246fWnYW45XkIaFjtY1FyCc5J/nQm75icuT1NByvI6Z4pbAOwUwPuio3PPlsQE&#10;znJ709uCMNnt7VHgkkY3FRn2oEtBY9u3yj8u48YpPuSBT8xXmolky3PDUE4zjKgj5j3qrBcXh23K&#10;uBnGPWoJVBbj5RU4lAXCEbfXvVedlBEacA8k0JWJ5ioyeY5+fBFKdxHy/NzjntUyohGVBdh0NRLm&#10;MH/aPIqkhrzE2zLIu4BgOppdmG3c8c4qZwwUb6hKllJXiqIvYh5IYn5ec0hBICZwM5JFMLHaqnDZ&#10;PbrSksqn0qbD1HPljsQjjkHvUMxC4QfPIevpilX5ZBt4qOV1YseoU5JHX6U+UTZCSXJQ8imkAABc&#10;+hojALEY2EHIFKjAyKpJwDyTS5RXHqxj+6QSP0ppcoSG+fNMdlZ9uNnPBFN5YY756VSQkPLSyIsb&#10;/Kq/55pJCyY8shj79qhkaQDYPlYDHrSFGD7VG446+lNKw9SLaWlzt/OmyL5nzvnIboOlSSA7Y952&#10;kmockF0X7tVYiWhJkBjgbS3akAYAnb+NNAIbcTuGO1RK2JiMkdfwpolMe4QnDfMPaqrMd21QePWp&#10;GbJx94etIGGcsMAelNDuQtkAZ6t0HvUmEVdzgh+m31qEYCs+c46D1pVb5tznkjvT2C+hWcgDfwMd&#10;jUaDI8zt6d6njG0lyo5OBnn8aWVhgqRszTSJK++WKTzUbYfSrNvcOFl3Lu3DvVV9q/JuD9wB1pjS&#10;hOFBXPvSM7j2ZSoZuvoKg3nB2gAZqNnIILjIPFSeWAdpBH17U0aD9pGGLbjjoO1JkRDLLuzxTARg&#10;4PNQowYYOWYHiholoc+VAIBQucHPpTBEwUsy7RnH1pGcgnefmPY0CbKYJ4Hr0qhXsPcKnyRjOepq&#10;uMKDheW61OZI/LDFwCxxToz5rbUG7sKSKjYgYBcOVOex7YoOzaXU4IoEsMZxKeRkYPSoJJ4BycsB&#10;3HatERzIZkqd2cZ6+9MklTHmdM8YFVGv44zk/MopZJYG+5nJGQKtQJuIGQSfdyAOT/jT/tC4AIA5&#10;7elZ+5tpbfyeMVEzsMAL7/WrUDNPU1jPEqN5QBLHn1rMlYlygPl9GzUaO07F4wAy/wANEkpl4ZNu&#10;08CiMGU9ivemS5UAHJ9P61TRWhjUB94P8I7GrsrK8fQow4471B5UuzKRsw+lbKxLXYj2yf6xulSm&#10;ZpEKgH6VIlhdbsyfu0YcE85/CnHSp4snfnsAB2pNxQJSK0i+XHuZt/49KqtPMVMbFTGenHT8a7jS&#10;vCT38eJx9nJ5BP8AWumg8J+H7VB/a1w0yRnhYxgZ9+5qVNF8rR5ACrR7MBQevrT9qlETzNx9hzXo&#10;uo2+gyylNPtPJiAxljy1QafpWkx3e+RNsR5Iz3FP2guQ4iJHDswtzLtHGRTI5NSnyY4HkRT0UdK9&#10;ie90mNGiVU8sei4P51zqaytg8kdsqBXbI46VammKUbHNaTFdWt9Dq1zDs8ht6hxnJHTg11V14vm1&#10;GZ7meJTJ0AQbcCuf1rUprxV8sbfm57AY9a5xtRubeXAjXae571qpW2MmkzqLvX7u4/dQRPtP3up/&#10;yKuaXrdtZuHmtfPAIGMelQ6JryNbiB41Yr6Dnn1rRuLmC5kxEir9BiodRoI0lY6HVfGMeomMpB5W&#10;xfuAferFgt7i+me5+ztbqqmQ5GAdozVnRp7Oy1FLy7hFyidVPr2I7Vs+JvEjamzC1X7MhG0/3sHr&#10;0qPbvqU6C6GFpfiu81hZLa4iOyEfKU/rWnczgRfa44C7xrlsDsKx7MjTrYrAFh3d/WoYtbuYxJDN&#10;Irq4K7R7+9ZuZpGnsVh4s1C8fywwjiBwMKM59K6W0l8QRLHqlnZPtjORKBnBHeuLkgjVmliAUdeO&#10;ma7/AMP+NtTsLR4JNk0YH3SBjFJTKcF0MDUfF+uC8e71FGWdu7A5OOh/KmWniTVGK3rjzWznDAkY&#10;+lb974x03WsG7s1Z4+CAARntSw65ply7RyosO1flCgAcdq1VRrqCpxvqjh9d8Va/Nfm7K+UrrhVU&#10;HGBWXJqeoXKJJdMN3TA44rsLnUbKRXhCZ54BA4FbWmeFkv5be4uovLi6lSNuV9xVOoyJ010PO59Q&#10;urWIXQwGHAGeDWZbavruozLBH5l0zNsVAMjn2r1HUPCWgajqEoju1tbdOFhU5OR6HJ610Vimi+Er&#10;I3+n2nnCLCq/Uljxkk+tSqjTsSoHmV54S8WoEh8lMSD73PHtXO3HhLX4ZRbvFucenOK9X1P4mThV&#10;+zQxpITz/FkegrPtNd1fVc3txEIQTxgYBFV7R9yow1POB4N1+QlooDIiD94wGQK514rqC7MSxSOq&#10;fedVJHFfSll4qh07S5LVoGkeXIyOnPWs611KO5DC3tRv2kkBRyB60vaNMpwOP8G2s+v2l9p92ZLR&#10;ZYjskxjBHQEHse9eaat4U1zTHlngt5b21RtrSICVQ52gt6Ange9e8x+I4LYDdALfHHy8/Xim3HjY&#10;xQm002FGDqVcsP73oK2VZWM3B3PFNA0bxFfRObW0dUVtrOfU9vwq7qfgXxfJOAY/OiRdx2HOPrXY&#10;XevapawxugEEcbZO0YBJ71lv421FZJVllykowFHHWq5yeU4Cy0XVnuS0kJwhAPsPpXcaf4e1+6ie&#10;SxiAjXIZmOMYrY0lLu5tWvYon2Hq2OOPerkWt3unxNbI/lxMT27nrVc5PIjilsrmG4Vf9a4bk9h9&#10;a2bi+urZxZ24E8svBHXGanSO9uJpCkJjB5LNxn35rGsWnhu5Zghl8gFmP+yOtS5aFRjYqv4d8Syb&#10;bgW0gQkj5jjp357U/S9B8Q3+orAitEnQuxIUYrtLfxXqXiCBLa2jdljYbAozyO2a1JtR1HTcm5ha&#10;GQDIBGM/Ssbl3ZyFz4P1ezfy2YTHd1HrTLbwZrTanHJKRpyId25lyGHoPrVpPGevPLssbd3eR9qE&#10;xlzn6YrqFPimZQ+tK6Fug6fktNMfLfczZ/BU2szMBepapFkZxwfXiuH1GynsdVGk6dKTkBTIDgNz&#10;/Kuq1jXZdMUW0IYyv2Gc89sd6tWeiXtzZLrNxCYJBysbD5z/ALWKbkDSWxSSwmjURSvvKrywz1rO&#10;/szUX3y2qllB2gg/zp99rcsKOpXbk4Y46fhW74a1G7v7YR2MLyndgjafmx1NTczs7jNG8Paj/wAf&#10;GoP5RH3FJyT71JrngrxGbb7dBsWNuvzYB9+ua0H1mSzvd06NII8h19KbHr3jPxDYzarpFr/xK9Ol&#10;WORvlyHc4XIJyc8DgUXsPkRyNv4S1lXjSUBlc4dl5wK7a7+Hc8Gn77afzXHGB3qc3OqW0Ulxdg2/&#10;GTxjHsBXGf8ACY+IBIbfSi7jP90tmnKRNrFf/hCdctJALORLiZ+DGGwcd81vw+DZrayZ9YnFvMBu&#10;MakHA9Ce9df4e0zVbiw/t7VJRC7cYPy9PX615L4+1TxDfTLBCJBCM8rxyOxI7AU1Y01JvEGn2M9v&#10;AtvIAy5BGeg/xqTTLyztdNjtskbM/N71wnhTRtb8Q6kml22/dNMkRYtwpfuzHge2a+0vCn7LNhdS&#10;Pd+I9Z3Wtr80VlAGP2xlXOx5dwMYY8fKCfpWFTFQhoyW11PlwaNf+K9Ug0/RY5NSuJGwFjGfrk9A&#10;AOp7V9V/Dz4CNoMn2j4hgu8EZnXTkZZI3HP+sdMhsDspPv0wfXPAngeXR9ThsvDejvolmissjSKQ&#10;yhzkM5kId8HHXJA9hXvutfDq4t9HjvtU1YW8torvLGSIh5IGW5bJIUAHPHH4V5tfFyk7R2E30RzH&#10;gP4FX3j3Qorvwld6X4U8P5ZUjdW8zflt7LGqjjdjqwJ59qW+1Hwf8HI5o/iNqEXl2/8Ao8LW/wC8&#10;MpHKsE4baV59q4v4nftfeA/Bvg4eD/g651LU5o/La7MflraMTmQNuUeYxycFeM9/X8ydf8Sa14sk&#10;Nx4jvJtUZCQpZiSAST06DrzWMKMqj1CN38R9j/EX9sZ/t0mj/CSMWlntKG7uEBdsg5KowBXGeCe4&#10;PBHNfGPiDXr/AFvVH1bW7ltQvZ+ZZDgZPToMAcegrGtpbC1LhLT5wOHJ61n7hJvZhjPQHtXoQwkY&#10;9BuVkIcbyp4yMgfWoI1jhcqxKk9u1SOyIo3Nh/epZirJ8gEjsB83biuyEUjJyKTKBjyTuJJ60w5Z&#10;GBP7wdRQOXBTKkcVHcYDhvuE4D5rRGbGGTa23HIHJFICXI3HZUqqgkJjP3v1pT8zYcYUdaoGxFPl&#10;kFwSg4OKeAXO9VO08CghcYb5VPSnRKYspu2o54FADwWRgtBWLeXYHJ7jpSHIO0Kc9yaRlIXbu+X1&#10;qWKwvzEhxwB1qZlORx16GovLV0GOMDk+tKVUBchiTwMdKm9x6Ik+eNduQOehqOaRid4XcV6kUjqN&#10;uAct2zSxI7FkJwcZosMiAaVyzrgAZA9asIzZAYgAeveoypXKE7xjt2p8dtM4LRkFQM5P8qlyRVhk&#10;jmMKQ24H+HHSmNIUbnOO9JuK4L8DrWpp9qt0S6gyKx6VDlYcUzMWIzlCCUGec88VvQaUzlSqfKvc&#10;+la9pp0NtIC21l9OorQuL+O0h+RPNYn5FA/l61i5uTsh2tuTWlrBDHlwFHX3FUdWutZ/suSTQ4JJ&#10;EUlRKEJHHXB7nmvP9Z8b6lGHtza/Zixx8y4Ndv8ADzxfrt+k2iszTW0aF/Lxny+pJX0BJ5rppYN3&#10;UpBKXYxfAE41DU1/4SCZks/mzIxPDYOPXviqGt3d39vvLa2uftlqG/dlMjpVfxPc6jpsjSWkP2ON&#10;ywPHB59K5rSteKNI86hiV4I6A+9d6gkhano3w/v703c8FyjXEfkurZPIyMA8+laF5pDWq+Z5rCYZ&#10;ZWzgqexrz+DU9StrVrrTwwaRjlkUn3xx/KtHTdau4LKXUNYV5JpG2R7wQuKYWOak/ti71Q221riZ&#10;jjOTjH97NemwabPo2gXETOt3JJgnn+L/AOtWFY67DYzrEbL7TcTnEZHBXd0x61y+qahr8V5cT4eG&#10;EHBLD5R7Y7UydyWw0HV4ZfNmT93I/HJO3J/lXcwWGl2vnxas5uElXbHtJDB8deK5mPxrcXEFtbuq&#10;wvgIXUff9OK2Lfwt4g0zxH/aHiG3aO2XlVPXOOMg1RE1qZejRXsd/wD2RLOVs535Hpz1+uK7ZrWz&#10;8PXSxrceba+aHjL9f/rV55Hqtxe+JpbeztzKVZmKqOgH8qztfvtZ1q+Fjp1vPcsAWkjRS20L1OBn&#10;CindhbU9khvbC+8QPH5iwwyABmPIwR15riJvDQs9d/s1p1ksHdiJF43L16VzQvr20u7SKNcbQvmA&#10;jJYe9dFqd5f6tcFbd0h+XAx1AHahagTeINO0220iW1srhQQ6sEZsk884rib7wffQxJqlgRPaMRn1&#10;Q98+1Yd+LtZmtrksSOmck/nXfeFdS1LWvCl9oaBTJAfMV+mApxg1V7GfLqd38LU8L3k2pabrtzHa&#10;3U0aC1YqCWk5G1WPTkgkdwKytU8EazYXk8/3QjE4J+8D3X2ryuWx1XSbyFrmMxTHDqd3T8q9H03x&#10;vq+o2txaX7+cqIFUnquO+etZX1OhJnX6Tot3BCsOqthHXKFz6/WuR8XeCYEnElnIQ2Mtlsr9RWXp&#10;6+L/ABZdf2VokU+tT8lYIwWfC8nAHsKyJNX1WxnRLgsyZ27Dz9RUtjSJtK8K6jK/nxyrHLGcgZwS&#10;o9K9r1fwpHNoIk1O7Cs0S+UF55YDr9K5fRtKk1DWtNtLvdpNrfKxFxjO35TtJ9t+Aaxb4+ItC1W5&#10;0TUn86GBjwW3A9wUPoacUWonNW3hi7Gqx6be3K/Zo2yZsHBWvdbeJPDvhm40y0MZ0y8kEhkYAsrr&#10;2Rh0DcZHfAryt9bk1TXLeznRLVHQINoPOBxn34rc8a+FfHGiaLY30cf2/T7uNnKQFnMWDgeYuMKx&#10;BBHXj3BwX1E12MTUPCtvdWktwj5dTvjkXpUeh6LperTpBrkhS4jAEUid2HTNefnU/EWlxPbvHPFA&#10;VyQ6NhM989s1s6JZ+L9ZT+0NJgMqRnG/hee2M96fOzJ09T1vVPBCa5p89tbSBr+1YK4JG+RSOD17&#10;V5h/wgt34bvPtLTlJE/5ZMOeeOuMVs+Hv+Etn1+GxvILjTX81fNumUgIOCSW6Dgd+K9Y8RR3vjDX&#10;otB8PRxQOUbbNIceaUGTj6joKXMWopGr4e8F+BdV0uRfE+tRWN59m8y3CnC7wv3JDjJJOOhFeNze&#10;FLqy1Fv7GuDqNlkFGz++jYdSQB69PaqfirwV8QvAwTXNas5H095NiXMTBoyR2baTtz2zjPbNYl/4&#10;l1TTIo7mNZNONyAyhlKh1xkMvqDUITWuh9VWXh66naHWNadLu9niVnDkHecDBZcDkivPtZ8O+H/G&#10;GrSf2NIuhX6giaIgeXIy8FkUdD6j8fWuN0vQPibq2l2+s6Y009k4/wBakgG31GMg5ArB8YWfiHwn&#10;fwPckxSMglhnUnOe+feokVFW1Pevh7pHhHwipu/GdwmqTRTZEAB3RqhyGRSRlm7ZOBX2JYP8G/iv&#10;4EvxpzWj6jPujltdRaJLyIcqJIm5AJAyjA8A46jn4o8G+FNQ+N/h6/vtGZLbxBpEMTeRIRHHdIzF&#10;flfdneD1yNvI55rAf4f+OvC+j3GsX0camEqWWKQO684/hyDz6E1mnYppPV7mvb+BtW8F+K4XuHF3&#10;pjzmBpeQTHnGHU9Dj619u3dv4Ms/A9zqnh2SO3to12bmIV49xAcsvJHJyeox7Yr5p+x+KLr4CxeN&#10;Z4jfSC7MchkbMrx+aYtwUcgq3HzYyORnjNTSfgj8RfGXhKPxJ4dvbe9WfOLCWV45CF6qSRs3Z/hJ&#10;54OaizuDV9WzrI9E8HX95BHp10t+6qRPGH3I6sOWB4IIz2r3j4fXPgvwdZfZ9a1Bbm0OBH5pzJDz&#10;zgAAEfWvz60OTxBYazAhhls5o5TFKrKVI/hZTX1Z4D+F2sfFTwxq15p175F7pU5heyPDSKyZSRWz&#10;68bSOccMDVxkzKUFfU9j+Knwp8G+JLNvE/hG4TTp7eLzJrVMmC5j6l1wTsce3BHBHevI9BJ0HR1i&#10;tbmXySzb4JsEYYYOM9q+dIYfit4evL/w+LLVZY4piskISUgOvHC9hjqOh4J7V9bfsu21v4v1640n&#10;xwn2G4tIh9kS6Xy/Pd9ytEwcYckYwB831rNXbLm4wjc8u1vwf4PuPB2o6doV6sl4WWXYwVpsD7yJ&#10;nJ/L/wDV4LpJn8OG5iRBOkmBNFJ94geh7Gvp/wCO3wJ8deF/Hran4R06OTSJ3MsIs3dvK4HEgYDa&#10;CcheT0wK+ftb0jVbPW4brVoDaLdMI5tmG8thweMkZIokmnZii4y1R9E+EfFHgpDbXOiuJ5YUUNCw&#10;5yFy2FPp615FrHw58Pzyy6ppF08BklYywsQ2WZiTtGBtHPTn2r6B0D4F+DNJ1VPE6ahdz2i23zLa&#10;lQwkZFBcklhgHJ246nGeMH5+162mi1/VLRrsgLIwtpP9WJBnjK5OCRjvQ/McVd6Hqekz3Pw58LR6&#10;v4Zja6htX864DkuVzgNkDGFOMYrXv9Z+G/xb8KyxS3Suty/nS2aOyyW8y5AJ4468HoefeuGXVVk8&#10;DtpyahFBLcQmK5iLDdk8ZI64/OvlnwlD4rHiN9I8NI9zNPuVo4zgOiHJwSQM+nvx1qW+iHGnbVn0&#10;Lc/CjwZ4TjtvFmn+cRazKZIt+9Sucgnd16dK9Otfil4a8RTHRZLZZLdUKulxtMbqwwwZRkVofB3S&#10;NU1/TfEfwy8e6ZPZefHC0U837toVPz8SYIYhgrJgkZBBz0ri9V/ZwvvCsupImsxXCqoaykdSFlXB&#10;3pIy5KumOoGD1GOQHqQrS3POPEvw+8EeHLw6xoZa4tpXLmBnJETZztBPBU5+XuK9KtviX8PLy2hS&#10;PSrfwxq0aGNpUjQK69gHHzMMDv0r5s1bwx4ytWbTmV777RKIozG5ZGfdtUDPcnoDXt8PwMMMsGm/&#10;EORvDWuLCCkaSRtC6kfu5C4yDyCCAeoIoTtsaOy3LenyfD67M8d5pFrd3LklWZcq27sBnAq9q19o&#10;Gg6PNDcadFHaSDypIljB3I38JyDwfevN7/4fa54d1hrSG/t76RgCkkbkx47YYgZI7+9fQngyzsPF&#10;vw/1fwz43S3iuiPJinwVZivMcrsvOUY9eOB0zklp3DY+FPEng3wXFqsjeH3dUnBOx33eWzckA4HA&#10;PTuK4seF7UDyvOZCG+Y5zmvrZv2adbt9QllutVgg06WGV7e5RWlxLkeUsi8YUg8kE4xxnoeB0H4K&#10;+K5tTiTxVCLDT5CytMjqTE4BK5AJyCQB6c1SbvYa1PGLfwjFGytJNlHPDnoPY16j4C1228JXbwXu&#10;y5t7hghZuTHg8EVU8X+DNY8Iapc6bPexalYRYKTKecMMruXswHX3ryObStRmlZ47jzI8khs8Yznp&#10;Wl+4NW0Pbfi9emymXWbaORbWcKpcD5Qex46Zry221bSLuxMt5AJHTlSe9exaDq9kdBttPu5Uullj&#10;CTRT/MCRxjDeteUfEjwzb+FNWge1jMGlarH5kAySEcZ8xM9tp5A9CKtGbielQ+K9Rv8AwTdXbKhe&#10;3RI4Qg+7HkBRnnOBXAyeIpP7Ha52hg+UkhIzx9D60vgPU3s9DmsrdxOFYlMjgBjz161ma/bTWMAn&#10;aSMRTMflxg0dbGdijDYWd9bw6xFHGYY1IkUqM7s+ntXFatr0ksrQWS/ZYxxx/P2rstLvYLG0ktRG&#10;ZUmBLKD0z6VkRw+CpgZtXgmZido2PtwPertZFGDJr6BrcwDeVX5ie9MuNTu7zaQpbbzwCP5V0Umj&#10;eBt4ktPMWNOTukzXZWWqWVrH5dg0CxhQAAoyQPXIzmi6A8wtbu6EokYtkHlD7Vr/ANr3Eshad9gx&#10;glRggVFqrl7mSaFl+fqF4xUdtpskyG5bALjBT6UpK4ItibzJFgQZU9GI559anNgWl8naZZiccdKj&#10;z/ZpS4mTzIw2GA68V2NnfW9+Ua3hWHd3HJHvmsnoaJrYxLHwi91qkFjNJ9mEnL5/hHfpXYR+H9C0&#10;q+ktXLTiTAD7j26Vdi1PQrYltQn2zqOCBnJ+tU38QaI8wLwvcJ1MgxkEeg9KmUhpBZWlskzm9Bjj&#10;jPyDOMntXrU3jjSvDPhmC20FEXVLpgzznDeWikce5IGPbrXlNxqdrqjiSYIkK424GCcetYs+sRwP&#10;/o8CyrH6jOalzL5b7nrKfEHXddvraZ5ltbq14hkUAHJBBIPY4rm/iLoeq+M9Gh1LQ7hLm708MbuK&#10;VyZJiCcFF6EgE+5/DFeeXGuebtkSHyM+nUVt6Z4ghVA0aOZCf4TjOO9CetxOKR4dKmoadc/Z7u0u&#10;LabG4xshUkHoQD2q8ut300P2Zj5LqcbWGGHtzX0UPE+hy3cFzqSrclSNxkVS6BegyeoHYUzWtV8J&#10;6vaXT2thBJfSkBLkoqkD8O+OM1qpBZnm+jaU+r6BtJeG7ZyFYsRuHsKytR0rV9HmhttThEe4kqAw&#10;LcdzgkYPX+eK9N0OWFLNrS62J5YPl4GGHvnvzXmksrXepSw3cxVnJ8uRiSAR0BzST1FOxRjh+0l5&#10;lwoQnOecn0xSWk19I+2NnXafurkcf4VpLZ65ZwyXgtP3cJw5GMEeuPQ1XHjCaB/3cCwsowQAN31r&#10;RvoY8pv+RPdRFo5CGjAyrcH8qryJrMCYht5JFxnI6GprTV4rkrqEQFwWGJBnBBHqKzz42a0uTHd2&#10;4Cc4IPFIpshE95dT/ZZ7Z4mx8oIwaoHRbw3xG0xEnC59frW/p/iePV7w28hS0LDERfHJ+vapdTmu&#10;7OP5kZJEOVYc5+nqKa7DMhrHUrSZGmhLJnr1BqxLaNeRvEo2ADcMnjPpWfH4w1CcGKUIecY24PHr&#10;WjY3hv8AMa8SA8gnaD9DSaF6mZDb6rZyg2jyRRv18tioJHtmut0d9UvZU0q7zEbg7TLLyBnocnpX&#10;P3V+1vIIm42HkA5GfSpz4gBZQyOmDgN0oSEzprj4ZahpZM39o2kyFjjYSx/pWbBZ3NpfBpQk6J8j&#10;4HX3pJL6VLWSazlMhABKEn5fesGDxJfRzlZYxKh64HIPrSSYI6rU/DWk63dxytP/AGSYhyxGQ3px&#10;VB/B5sle4XUISF5jC9W9+tWhoeu6xbrfWUK3J5IQH5sVxms6fquk3Ah1HKvIu5lVshAegOO9NdiW&#10;uhv3NhLdlbaZlMGR5jqeQD1I+lZ+pfDtDaNPpmqxT4YYjZfmKn1OeMVhQOrx+XvYOv8AtcEVakgY&#10;xrJE0iEcHDH9fWrS7A9jHl0K6iiYXHl/IcAD271AbVQpcY9K15bm843ksAMA45NXrDRnkDSzBkJX&#10;JUj9arYyscvDbBm8tsc+tWlUqCvyoAOOPStDULZrdNyoQFb8c+v0rMHnvKkUMTyOxHy4znNNILPY&#10;lNjcOPOVQUP+ea0rHSHadJYrjLD7yEdvY11Fr4X1M27ERGZkG7C9h3BqqVltZFaC3MfZiajmuxno&#10;Dy6ff6UNOu2WBWUIU6DIHXI9a5u68JaHbgIriGYDIKNuB9K1/D2iXfiBS2PJRTjpk59ay/F3gTxL&#10;o8E+rWlwmp2NuFMrxHY6BiFGVJ55PahIpaFeGK3sh5UuJj7D5h71svB4Q+zedfIk5xk8BXB9vWvN&#10;ra81PUoRCiFih+Vxwx9j61W1KK5UJ9qBDgY2nI/Si1mDOl+1+FInLx2Dnyz94sMMPcUl0lvMj3Fj&#10;GEiI3bRxgelc3pun6lrd9FZWEDGSU7cEED8zxXvXhv4W6/4fRr3V0jltWwPJVgxBPrjOKltA0eS2&#10;Y0twrNcojMOVYdK17KDTpBJDHIsyjqpPXPcV03xF+HNtZ3iXmlXMMJulDi0AKsvGPl6gjI9sV57p&#10;+kXWlsbm5ZW28ED7wp6NEuJqtpul2+XuGZ1ORjPQelZCalaaeypbjyFRtwPXnPFbM9iurRCOC4jt&#10;3LDg9frWinwzmntRP9qWW63bdq8oyf3vUH2qo6bk8p6f4M+KWpx2i6Nq80BtoRviZ1yTnqCSfyHa&#10;uP8AEfihtV1MyagS/lMSo3bk2HsPSsiX4c65pUJuJ57ee2jQsWicFl9iDg+3FchepuyVJ4Xn3oaR&#10;S3Pc/DXhLwt4g0q+8Q6dqyWtzaqGFpOV3HPUnnKqDwDg5rDtk04zfZtRnTy5TwrfdLfyritK+FPi&#10;TU9JTxVpVzb3cO7b5UUxa4yMZHljgHn7pIJ9MEZ+ovCn7MGieI/D97e+KfGjaLqtvCzQWkUKlThQ&#10;wzlyz7uVIAGD+sPQGcNoeifDmOOd9SvX8NXkQ3QzLmWKVf4l2qCQ3p2Pt3r6l4B1fZDe+GbmDxBp&#10;V7yCrBWRiM/OvUZ7Htgg4xXmGveF7Tw1bBU1aWS/ikMb27qQGHTK56fQ13vws1Lw9oDTXWu6x9in&#10;lXKQ7WdWJ6BtoIyOvtRdhbseTaveTaTdBtRsjB5J2Osi8jHQ4NX9N8ceHYZpZ5LcxsY8A7QOfw7V&#10;7P8AFLV/h74k8Ph7++iuNWtwAiRApMU5IVwVwwz05yD7Zr5z03wroeokx2N+9pe5zGsoBjI9M009&#10;NSuh0kvi68e1+02sxeHnEYHHuDXNT+JZrvKXFoURj68/nXQS+CLuwsme51KAiM7iiA4bPb61xEsB&#10;EpijHnNnjB6VSaEbS3R2BrVmtmB6E96pnxNf2bPb5JOP3hXqR7Gqwgv0QmOPeP72RxVSWwu5ZXnI&#10;CKgHB9+tNCsPj1IlWKgsHOQW65qpca5fj/RxLsjbgrj+RqSKzLSFQRIQOAtE9g14uMBWGAPUEUAz&#10;NgZxIAWeNc9Sa0FivLhyLSSQ4H3lYkflU+m6FcyP9muPk5yXz27V6Do+j22lTBQx34yTnNDlZCS7&#10;nmX2fUIJwJTIeB8xBUfr1pghjGYmO1uo7kk+9e26/qMd1pqWs0SzLG3y5wNpPfjk/jXO3NhY2OnQ&#10;3zFPLkOA3B59KFIl7nlh0/VZJF2WryBujKvy1JLp+pWz7Lm0ljBGASvH1r0WDxPb2tu0av5hHIjA&#10;zkf0rC1LxfJdNucbF27UTGcY70+YdjlhaOsGSBMM/dxlhWnDp2rCIPbxh84xHxvAqGK7ZJ1kkIjB&#10;OeOmD3NasutC0lYKwdccOvc+1UDsY4OpaVdiW4Qxbz8wPWupsdHXX7SSfyikgOOf85qrb+J45Y1N&#10;zbiQA/xAMa14vE7iIrbxG2izkNGOQfUihlaHJXnhDxL5r/Z7QTLHyNhxkfj0rAgs9VZ5ImtJAQeR&#10;jpg8811M+qa55sl158n7w43LnafTIpsOr3scqmWQTEDDHHA+tO7E4ozjoGoSyKAoAbGM9Ky7ixvL&#10;G6MNzEFdeo46etddPf3bOPKKmNuQV9fY1zepvcxyvcXUcjsQPmwSAO3NTcEKttqMuGjtX2ep5xUK&#10;6Lq93N8itCAMtuHAH071DBqt4YtsFwwJPGD0po1jVI5VImedicDgnJ9MVTElc3LPww5ZftDBkQkk&#10;jI/Q12DxQfZ1aSYuI+yYBA9q4bUtXvv3Uc9tLC4IyiggsD7U+W+WE+XPHJBI6ghHyCM9KizL5S1e&#10;f2WZS0Eru5PzFzkiremLbG7EckywKFz8w6561lG2uwnmG3ZFf7jFevv9KgaWNo9zIysjYI7mluB6&#10;ALjw/bXDFp1unVSu0r29q5G4WxEu+1n3bjnaOgNZTAMDJ5e1j/F6fWoYvKjdy3DKN3PTNFh3Owth&#10;4ct13TXXnzvyVAPyn0rG1B9Inl2W6FSDwx4BP9KoHy9wlwOR0Hqe9Rsn/LND7k0IVy7FDZsAPLaK&#10;ROWbdwR64rUbULeKDyY4/MDcEjpWNB9nCOCHMqjDZORip2ZEjJH3cDoKCHcVxaKwaGMp3Lev4U77&#10;d82IYREcenB96gkC/cJwCM59MVX+0KwCZ3kHAx6e9NMaVywSodGUhRnoemasxrGGzLhc8gNzmq6w&#10;pJIvPX7q9qulUQFZyDtORxz+dDnYeyNCCYwN53yx8bc47Ux9SilxFJAJAW+8R0H86jEMRKoWIDDg&#10;ntSyWqwEPHKM9wRnNTzBYime2TMMOF3dcCrIuUVFSNShXr9apFW/dyRqZNrcjHJzXQxafHcHzGjb&#10;GNwXoc+lTzFJHNveyLIjAF1LYOBzV6OdzLu3E5+6ueh96uXmkozD7KpjI7E9D61FHp93buizKHjb&#10;qVYZp3TBIpy6hdu52Esq8Ebqh+2cmLy2cg5IJ/WvSotC8PRW7f2lbtcLMgClH2tGeuc9z9a4/UNH&#10;062n32B2x44Gcnj1NCYWMp7pyPk3KDyOeQabDcvh1UmN/wC9nrVhI4GiPmAnafWo7f7MJSs8Zlzj&#10;HB5FBDQsU7FmWckqBnINLISQMysT/AM9RWhdw2VvI0zyLZR7fusc5/CqEOp6HI6uxEpj6AD+Yqkm&#10;xXS0KzOtvGAS37zrjrke9QmVlgWLawUEuVYk7vzrffUIWhFwkSOGbKEjgVi3+tsHERRJSOd2OBTW&#10;gpMpXctwLdBHC+Hy3AOSPQe1dV4c8beJvBF3b6p4enbSb+J1mtpkXLxshB6HKsMgZDAg9wazF8TX&#10;syDMCMrqI1bGMY4GKjvJJYAvmruz1zzg+1E4xqR5JLQUZ8ruj9CPhf8Atw3G5bf4vaJHeL5Soupa&#10;UnluZR96S4hZip3jr5YXBBIXBAH3noHj7w/4j0u11zwteL4h0e7VSGTc2wsMmMjHDoeGU9DxX4FW&#10;/iCztNN2C0MlyHzuYjYRnsMdfrXS+DfjN8Qfh7qCX3hnUrnTYVlMz2KOxtZmK7D5sJbY2VwM4yMA&#10;gggGvn8Zw7Cp71HQ6Y4xrc//1v1oWW7PzOhUHvjFTy6/fWYWKKNR9ck+ma2pLlpAyNGoyOgORTtL&#10;0lbu8iE6kRlvmJ7gdvxrpVVdTidN9DmhFrOpSeWo85zzkA8/Xit6y8FarK4eYbh3UEY5969gtra2&#10;iCLCgiC8AgckVpbY1UjGAal1uhSo9zxYeCrjey3DqgzwAea0Y/CWmRoqy/Mw/Guz1mCYzp5SsUxk&#10;kVQjjCruxis3ULjTSK1raWGnA/ZYxGSPmIXk1j3sjz8AM5zgAV0qoW7fjSLqmjaVGWupfMkB+4MZ&#10;z271k6jNoQOVW01AxM5ieOMcZPAqrIWtgzM2WAyD6Vd1XxvJd5gtYVMOeSc5Pp/nisy1s7vVpRGf&#10;l3ck+gNLmNLITTNO1fW7oMrkQgks7E4HPTFd5aaAloz+dL55PI7Yq5A406BIFQMyqFLDgHHrWHPf&#10;Xs0xcHZjgYyf500VZGtcaaUiLsfKQdTmuckggRioYN7gg4+lcjrF1f3M7AyyBehAPH40/Sra6RDN&#10;MxAxwD1+tK7Jsuxf1S0eWMlXK/1rnYrUWrgn943fuK6K5uHkXYoPy/marJEysJcYwMii7Hyo2oBd&#10;3lrGGyoU8Z44+lSyWSRFXkYHHbI61Wi1a8EGyMYweW9vSqfky3UnmOSSTk+lLmsVyo1GGVyXAX6i&#10;nRNErDzHGD6c1nNCcFFBNSWWkyF2lmIXn5dvXigho1JmEmcHA96SOPKYByKJ48IeOlUjIUI6rTRL&#10;LMlk87giQKB1z1qM2UcXV1k9sc0wXRUcdu9VY55pnMyoTj0qXck1Fs1cBjkegHtTlgsRnzz5S+vW&#10;qix3cvKB1HrnFV3s3LbGbaT3zmkkUPvbixjUpFICvQGuWnu7SNt00mB7Amusg0eyA/fsJT16gAVl&#10;aj4ZguNrQ5fsB/e9qaauBhDUdPDHy3Z8/wCwaoX+vWtrJ5So2WXqa7W28FRxW25wySdx3/CudvPD&#10;sE021ySqn5eOf1qrolo5SDxBl8JAHHrmpLrW5tmXg29lxnFdlY+GLK1KyToVUHgEYya3mtdPkUoY&#10;kbHGNtO/YaPE4tV1GYkQQn8Mk10drea5Au023y7eSyktxXq0MWkWcQVY0QkYyUBPvzTHvdL3FRKu&#10;49gKjmZaijw2/wBd1yaURInfau1D+vFaVpo3iC7gMs0XlBvWvR55tNh/ebAo/wBlaz5fEdsW2pFK&#10;VHGQetHM2Taxw58Pahn5lwOldxY2EVpar5qJuwM4H8/erdtdI2ZgmwDk7jXLax42hspmtre2Sckd&#10;S2QPyqkwOlkv2hUQRKoU9R0NRHKjlcZ6ZridN8UIX86+RAF6DPB/M1BrHxPggnMVhYCWNe7McH6D&#10;tSuOx2U2qLYoWlVUCgnk9T6Viw+JPt4LIgjB7A15NrXiy71vdiL7KjdR6fQ1BpevNYRiPhweoPX8&#10;KoND1+XUJeQpwPaq4M83XpXAHxVfLtSKFI89CQc1Vk17W5huaTYOmQMUhHozLBbrvmkRBn+KkHiC&#10;3swUt8St6np9a5fSdB1fWsTXUqww8/vHO45HYAd60rjw55LHz7hW2jqOOKEDTM661JbpndRjd2x0&#10;/GuanvFhfB+YjmutGk2xVVQFE6Z7mtu08NaSmZpojKewanuKx5e+vXyITAqjHcisGS/1a6kLFmkL&#10;dhnj6V7dLoltLIIYIVjU9SR2rYfStPgtQLaJIgnLAgfMR3o0GeDW2j6zdv8AMHc9snP51or4N1tw&#10;Ay7cnkjjFewidU+aNVQ45I4pst7mIxq2S3XHeocR6HhGo+GLpLgW8cgZlbazN6+1akPw/Y2/nTyE&#10;kcnA4rtrbQtXurkyBQoVsl3Pv6V2UqC3VYJTlsDP+NCjYPQ8qsfCcUx8tY/lTGSw61u2/hfR7WXc&#10;6+Y2OhxjNegLJGYfLhXAxyAO/rWFNYvE7TTMEXrg9avQRm2+m2SSfJEFA7DFXmdImGxA+3ge1Z09&#10;5yVt8Z6HFV/tTRL0zjk0JAOubucuTLgEcDAxxXb+GLeT7KbgIMk4DEc1ymiaHe67c/brrNvZxnJb&#10;+9joAD617DbWc1rZmZkFvBCPlQ9SK2TsZtXI4tLBX958zv19qztSe00+Aksilc8E9fc1zur+MF+a&#10;GF8EHkjtjtXleuate3u9yxUZwG55HpVSrMmNNXOmmmN9d72cfO2AB+gFdVbafa2yEgZYjktzivL/&#10;AA1dLb3AS4HmSPgIT29a9Zt0W5KlxnoNoPWnGY5IbB4ZfV3Z7d8J1JI4OPSsK9S80u6MEcXmSoSA&#10;CCBjHWvY7O7eyhURWiIuAMcjH/66y9W1OGNXvJLZDI/y7jyVHsKpSIcU9Dx64N/ert1F0jTPRT1+&#10;tb3hTw3DFcf2tIiQKnEeeuR3Ga5/VZoftJkByDyB0rZ0hNQv1S9mkAiUlIkz0C9se/rVqqL2aO41&#10;XUJFgkPmcMQB6kmsKwtrC3j8+Zo1bDMXbHy9sZry7xJql7Fd/ZhIflJJ570lhBeanbnlkhY/MST1&#10;9aipVe1y6dNC69rkVxLMkGXTJ2tjj8K4hdEN+TMIjszy+OK9Wt9E0u3g3TL57DnL4I/LpVS91C0W&#10;1+xW3CngbRgD8KyjOzuXKmeUano9ptEB5wRnHtU2g2VlaXYmaBJ9nPz84I6Y966VtDeRTdPzH1Ge&#10;DUem6Q15qCWMKGQkkuxOAqjvkelejRxS6nHUw7NrUfGz2PPkJMHHKkYOB05/Cuen8eXNzBJCLVIl&#10;cEZBOQK7++8J6MsKNbIzFeHaQ5LH29q8s1O1tLSV5pQAqE4XpnHtXLisVKbsdeGw8Yq5xV1rT2M4&#10;mKmVicrz37UkvxGvY0MUNoIzjG9jzn1xVgWQ8Q6hHBBFnPHHAH1r0iLwRo9pCGljErhck9BkdhXn&#10;yTbO1NLc8kbxl4gC+YCPm53EYOayLjxT4luf9bdM/f5UHH6Zr2qXw/aX8yCGNV2jHPAAq+vhLRIF&#10;3SL5rjngACo5Jl+0j2Pmi61/WnUia4lYe/FZ665qsakwXkyE9drEfnivoi98KaBPI0iw+XnGMdPy&#10;6VTTwNpDplUWNO+eppOnMPawseBHxF4gcfur2diPRmrW06Hxpr95Gj3Uv2cgFi0h7fTp/kV73aeB&#10;tGVmleFGwAEXGBn1P41bttJtrGYsNlrED8wGBkD+dCjJbsXPF7HKaf4Jmit1keSSQ9S7E8n8ea6K&#10;Cx+zpskuBwMKpI/xp3iXxSqwi1sPl3JtyeMAcZ/+tXD2gkmHnSOcA9T3PtT9tPuSoxOkk8OQXMsk&#10;28kE5OcVzHiCaxsbcafbSGSfOGVfT6ijVPEF9Er2NlE06kY3DPU1yVrpt/Nc+fKjB2bJJ9avnk92&#10;PlSN7SPBF1qkZu55BaITz03D6/hXpcEEWg2Kw2G4sg/i6u2OSxHrWXZTNZ2Zj3Ekcnb3OKfbJqmp&#10;SZWMxIBnzHBA+n1o1sQ2jnBBrWvXrT3zyIuec/dAHQY7cd67KG3NpbmO2G7A6n1q0ksdqmyX5j3x&#10;U1o95d7zbQ4QcZP/ANenFMzbOLn0vUbu63TzeXFnJIPQemK1t1vaR+TboC3A4HJ+prohodzPl3YI&#10;M9OtT2WhKk6ySnODWqiZ3OGm0vV9XKwQoclhyRkAd+K6m28Iw6FALy5cXMgODn7oP+zXo9toc8sb&#10;S26AKn4FvpXnPjKz8TXLpbqDBD1UHjjpz71bukTZN2Kd5eT3uYUkEaD+FfSsZxa22STtA7nuam0v&#10;RZrJD9qk82Rjnr09q6QeDV1aPM8vkoCCSPf61nz+ZfJ0OGjvlupmiiHyjvnqa9B8IaT4ehEl7qjK&#10;8o5G8YVc5/T+tZ0ei6ZprtFabWRDjcTkk+tV9RsJbu2drceWiKQ7jIGPTPv6VtCvZEOlfRFzxf44&#10;8K2UbWsUy7YjtEaKeAOnPTJPGK8dl8cQ3V2kNkrSvIcZIwB+Vc9quiPeylIDllY9ea1/D3gm+NwL&#10;iTCFRwT0HpxXFUq1Jyu2dVOlGKJZYLm6bzryQt6DPQfSptLtrIXyCVcjI+lXr3TJLN9l7OiKD94k&#10;AH86rx33h+3Ikju43YHHXIyOtc8tdzeNlsdveXVjpsQ8xFUfwqoxmuJm8Zwq7LFb52k4NQ6hrmkO&#10;mJ7lWx90dTXHTXNnNOTCQVbp71Li3sXzaneQ+N5kALRA5+lNuvHkRZfPCggfd6c1xjW4dCRwQOK5&#10;e6s7iJ3muPuD171Dp2HFnqM3xBs7KHzXQS5zjmvP9Q+JsuqO0CRGBM8Lwf1ry3UdXeV2gjQIvrWZ&#10;DeLat5zDf6jvWLWpvGx7TBe6hOi4wEftjk1v21tcNAd3LD/OK8as/iHLAfKhh6DB3/0rQbxvfyAh&#10;t0Cnk7Tz+FR1A9isdHudQlEMIy5YDntmuxXwRcJ/rLhUxwcHJrwbTviW+nktaxGSTHWQn+lW5fil&#10;rs5ed/3LcbQh/wAaHUitClSme8HwlGqANJ5wHXjrVq30CyRgWCRjoMgDPtXidn8YNdEQt1iVxjb8&#10;3LHI5z71wuoeMfE8rsWlmkXcWAbJUdx09KOaL2BwfU9W8Vafu1NlgK7c4wuDn8qr23h2FUYiTEij&#10;OGwK8Tk8Xa7ICvmBMjBIBBH0PUH3pU8Q6lKwEsrSngd+lC1Y9kemXsV8GC2gzzitTTotV2lrj90D&#10;0BrzePxdqNrGIIkWQk4HBJyfzq23ijxBbxGe4BjVexBANaWvoQ2dZqkV+LgojHI+9zjOap2lnNu3&#10;ySbs9vevPrXxF4p1C4m+wxSXRHzNhC+AT7DgV3mkab4tvYmW5hkgwNxZhgDPQfWkqbewnNF66hZI&#10;9wOSO9SaFaTS3a3M4CRxngmsee2v4flmJJU+tdb4f0y7ukEzyqgODtBzkf0pwhZ6mM5Gvq8U9zCi&#10;27B9pJ/OuI8RaZc2+hI8v3muov0zXf6pf2eio0ePOnx8idunUmuD1rVbnVtKuormMQhNkiY9QRUY&#10;u3KhUr3M3xPuzOGIJNupQj6YxXnqCRUC+nNeheIn822heBCFS3jQ57nua4WVmJCsMYrzGdcdh6Bm&#10;Ax8oHapSCTx8uPWq8QYODn5SMCrLc5Hepew7WGHAGVGeeasIQSDyO+KqdRtHGDVhZvmwwxioNY6F&#10;zcfTOetTqCzADNVN5wH9eKmid1IdulT1NEtDzzW51v8AWAsQ3un7tfrXRGSHRNN2thWQbmPqe4rn&#10;EcWmuhzgr5xLH2rN8YanGtlLEfmMxKpg859a7aVPmaRzVavKmeceJNfvNfvnMuI7WD7kfp65Pcmu&#10;XuHOMJ0bge1aTxfJ8pyW68dPrWXJ8jBeu0dK9qlCMdEePUk5PUpMMZz36moGJX5kHzA8HtVgoSQf&#10;71AiXDN1/rXRczOp0DxFcW8MsMw5ZMA9qyruU3DM6grmqNtGzuscaFiTgD1rorjQri3064vZDt2r&#10;nb3FcsoxUtDWLk0cqJNpLH5j2rZtFLw7u59elcksrgruBOa3rS9aNPJPzLUtWCLszcsLxtPudwZl&#10;UHlRXqdjq8M1uPIkKt13HrXkUStK4JGD3J9K6LQrv7Pem3lHDDCGuPE0Yzjc7qNVp2PX9O1GbVEN&#10;u5KSr/E3cetS3F7DbW5N9MC8WQC7Z4/2a4YzPG4lDFQG5IOOKp+IArwxXAkMhz0PIANeZDDK50yq&#10;2OA1uQWmqG7hBMcrGQH3zyK+ltEuYNQ0a2mjYZMa5A65xzXzZqoie1ywy0Z3Cu9+GesNcRyWlwPn&#10;HKnoAvQCtcTT91NBRq+9buewMoDYAx7GmkEZ7/WlxkFjyPWkZiw4+7698157OsY3TrgHmmoxHzZB&#10;HTFGcHFRlsDIGAKLjsPY8lWyDSZIG0cAjvTSfm3N8xNEZLMWYY2nikIdkMAOgAxScgZT6Uhb5ju4&#10;FSIxHzYyKWw0yMBSdxGSOAaftwDSssYXzI8r3K1EMn5lPynoKodyH5t205wKd/tE4A7UYIBye/ek&#10;VSw55OeKTZQ07s7R9081JuOPlGAO9K3MoPQEYNCx5yC2AeKTQ9iTeVHzdDSBgDnHBppKsNv3QOBR&#10;kD7uTjv2oQkGxcjAzznmmksCQDT1AxnJBpF2H5c9e9NobD72N4pxAyCei8YpArfxnGKdy/yrwPWo&#10;YCbfMXcflC9DUab2PHNThWA2g7VHenbfLAxz7CmkC0K4TaSCD9aeYnZSwIOOw60oRjw5wT1BpADH&#10;jAzzigdxwyrZYZAGaiLln3dKsOrq4wwGO1ROEKgMeWP5VNx+YMWddpGQaheMIfkBz6mrCho229Md&#10;zSv8xJIzxS9Sr2IooZEKy7gGbjFShyqso5z1NQn5Ryfw9KrF/nPO1RwKdh6E6FVVgxxjp9aXhkDH&#10;k/yqLazktnJXtQwZd0gOfVfSiwIUgHA+8ByatQyWsKOzLuBHWqSMVBHQGmySqx2jhR+tCQhZGhLb&#10;oo/L3cEmopghUqx3Kv8ACPWnPKFPlygphcgetVmXfyn7v0z1qhWHAgIpHyZprsVBkcBh0471AZnY&#10;GM4Urx7UKHQbCdw6gmnYVkPyEO9Rt3VEwCjIGfYetTHYc7juIH5VCN24bcEHpSKaIH2ZxyPWoHbn&#10;aAcGrMxUAMaqlmc5P8PShEIYEAZjnmg5A3Ag9qUgkFu1JHkgDIQdifWlYLke1/uH5u59Kaocja/C&#10;jv2qYLIUKBs54J9qa8O0bQflA6ep9adrC0IhIh4ByQcY9qcxA+Rfvnp6U4AgYwCTxxUbEFgoHzL0&#10;HrQBFh2DAKMjjiod2MjpkY+lWRI0Ryg3sTz7VAxKcMnXkjvVIGMOQu1/nz0FRBiScLkr09qm4DYC&#10;5GM81GyhThQUB5/+tTsRsM2uSQzEd8U9V2j5jgds96DucYUc+vtTMdPMU49TQxag3J2j5OOTQqoY&#10;AuMZz9TUYfLYf5kFP+5P5kYyo7HpSsWVXVs8nBUcGmPJ5Yy5yx4q1J1OwgEnOO9VHi/HP86ozuRZ&#10;3SCMA8fePapUIXoPNJOBUMgVCFbMZxlsnrUokXgt8oIwMU0MTeyZwNpHakiIYlnbJHIzQBySOnpS&#10;GNB88gz6U0JsJHLyfPgLTCwVQoXdg9ajV2cFGHXp7ClCEoR90Y4z602K4mT5olICf3fQGqshyufv&#10;At1prMfkLjPbGaazhW+f5FH8NCQrkbqxOUOMDr7elLlUUoowOuT604YmBcfJj+VUptznK84HSqSF&#10;fQnZRxLzn0/rSAOQSOpHOaYG3KAoIIGDUQyHILHB/nRYdx5XLCPkc9fSlZljbdg8d+xpDIwD7DuA&#10;x1qORZGH3goHOCOadgEBbgLliSST7UhwDtUHJ4PNQFX3n5ioHp/hVuEBpBGnI65qrIXNYau1RhRu&#10;x681Fuc78jgjGKnAYK4YDO7g96RtoiAk+Ug8Z/nQhN9TPEjINi4PqBSNIAQwbtgjHFMvGj81Qn8P&#10;XHekVA64BwvXB61fQyRKFRcdT3xTc5G8/Ip7GnhOdxXgDiqrM5beeAv8PrU7hcfIyuFGMYNMJ+Zg&#10;RtIHfvUDykEMzBF/lUYuIQzF33Kfzp8oJloLuA8zk54AqK6kQfIVyO31qvczJGEKfLntnOKrTyrG&#10;Ez+8Ynmq5RNk5Ugb8bcDikYbQp253dc1XaXepiwQOufSovnVxtJkwOlHKJeZN5pjkDBgcdjzV4+X&#10;LGjqpc/x88CsKV2Ri4Xr/D6e9C3Um4Q7sGTggcUcj6AmXrqaGNyqkD29KgW4gUkq3GOff6VSdWVv&#10;nO0L1BqrI0fO3oTwK1UUK5akuQcO/GfXrQt2oOGXJxx9aqMGVA23OPWooypP7zKHt7mnYiTJJZd5&#10;2thfYU1Lx4SdnXp1xURVzlwvK1RluI1kycJmnykpmnJdmUfOBlegFQNO5iIGAx9aotKduSPo3rT7&#10;eJJSrXEwQZ6dTj8KpRBuxEWwvPLU47/NE0TYwuD9K0hpF3cy/wDEvtpbkHoUUnNatr4H8SvGZ5LC&#10;b5uAuOR+Faxg7ENo5rzlPIXJz2p8kbt86AufQV2nh/wjql7qYgnt5LWKIEs+OAB2z0zXU30XhWz0&#10;+7EVp9ouLfCmVnOSxOOADjito0W1cydRbHj0cckDbzvUnP3RmrmmaRrGpz+Ra2M0wGSXIwD+de3W&#10;fhrW4NBl12Ox22EQQmTgn5+hx1/HoK5DUfikmmWktpaRMt4XCq/G1UHXjHU1p7BLcI1G9jjo7Ca3&#10;H2MReZMGOVPJBHapY49XlkFu9q6rnbwu3pWrpuoz5bVhGWPVmPXJ5NTeI/iIJpoPslt9nhhXDkc5&#10;fuaPq8TT2rMi5s760VnkgYIo69QBUdnJPOocJuz93HfFTDxBdanp086o8zzArFEilmbsAFHJJq94&#10;QvL+z0zfd6dNJKpOEZSpP5is6tBW0NKc7k73d1a43s0DKMnHpXH3fiC5F0DE5Krn6nPtXtXhnwTr&#10;Xii3uNVv41tFnDJbq/cg4zwc/L79a3pfhN4O8F6ada1KaTXtSdNqx8CEOfRevHqTXMqHmbOoloeQ&#10;eENMufEPnXV1mGCM8HGN/tVrV4XSSRIF2LGwGBxXRa1rM1jbW50uLyIiCriNeAT24ribKx8S+KtU&#10;ey0WzmvphGZH4wNo6kk4A9PftSasSmbmkeGE1Wya6nu1gYHAT+L8aj1DwFfwIk9k4vZM5ZEHQHpz&#10;WfD4a8W6Lq/lXdrJb+VzIW5UflxX0x4e8MiTwnBrt3dizuJ9zOr8KqKxUAdznFJCaPnAeHZbSAQ3&#10;g8u6c8R9ePetq18CWNxZebeKfMJ4I4x+FP8AHWoGxv1ubQiY7do9V9/xrik8U67cyJBKXYNxxwAP&#10;WtEylTOwtvAKqrBZxbIx6gZKj6e9bGk+ALITOzXTXQUHIGBz6n0rkNS8WyxWXkSyYYYHy9SB6mua&#10;j8SayIGNmZkVif8AVqcn2z3p2QlFnXXuliDznU7Y42IUNyTTLLTRcweav7zHVe9bVr4T8X3WkQ6j&#10;NbkROA21n+bJ7ketbWjaFqen6ZNeXUfkgNjaR8x+ntWDtccUznrnRb2408wQ22+RuIucEGsWz8C3&#10;NsBNrchtZM8L14HuOK+gfBXhi58Tu97eSG3jgXMajqx7celUvGqX1pYrbQWgk2vycZYY/wAaGkkN&#10;M8M1LR3aBorEFxHyM8E+9WfCXhQa/PHpd9dnTt2cuF3AnrjqMcdK7fR9H1LV5jFJE0D8Egggba7z&#10;/hV+q2FuW06WNmIyTIcMM+lTcrbQwJ/B/g3wXbSRLIL4ykF1kIYj6EdM5ryeTRdOnvW+zuYVZjtG&#10;c4U133ifwj4gEtva28f2gKpMsoPyqc981V0zwjdxXL28BF/MIyzE/Kq1pFrqQUPA9p4V0rV7ptcX&#10;7ZIijyC2SAx9uh/GrviPWH1B5zYS/Y1PyDHB2/h0ry7XLvWNO1KSye0kjlTln29u1aXh+XUtana1&#10;trZ22qDIxGAPxNW2LlW52vg/wNHNe/bNSud8UY3COPgsx6bie1e53fhzR38JXFiiCHzMZwRuBDZG&#10;M15rp9lr9tcR2tvG3IG5h0Hvn2rWb+14tSVZZWLudpOflx9KxvqDRU0/wb8OdLUjX3LyDnc5Ofbh&#10;awdT1fwpaQGx0XEy5Pbt25NX/FHhO+vL9/KuVlZkDBO+T2NcTY+CtcfUPsflrIzdhzVxk+hUUmtS&#10;GSOKWNZxGZw7YKrxgVct9TewR7TT4hC7DGW5xnrW5NoGt6WhhESll4PsfrWTB4Y8Rq8s91AHU9GB&#10;960sBV0fwjf6rcyXmpTJZW4bIB+8/ritCWz8OWG6G1ZXkZsHcc8iuzh0K6u9GVZZDE69MfpXA3/g&#10;6eeETwSeTKjEODznHce9FyLHSSeErLUtP3alKIkfoq4GR9TU1t4H+GtgsEk8L3kz8YdycAHqQMVz&#10;2leGtT1TVLPSNb1T7PYMeu7aRjnGexPTn/61eot4Y8Jac5A1DfNbrxvk3beOPXNCdiWjk/FN/bWs&#10;I06zRLeBlG1UGMKvSsFE0a1tI7+7VXCfMFOOG9s1Qv30nVNY/wBLvTFGPlUoCQew9q6yHwBp2uWj&#10;2kUzgoN6EjO5ep4pqQ7GFd+MPDl6geVlWZB90AAH34rQ0ifSrBzd2dnGRMnL44wRz1rAvfh/4Yso&#10;8ySyyPjkqwAzXT2Wl6Ze2kcEF4LSC3jCtjBbirbEonPx+ItG0DzIoLVIFDcLEoGR6k9c0jeJ9Jvo&#10;jfzMsK/cAcBq0L7wZ4Za2adb92eRguXIGcntXB6l4LsjqsWm6df7YQQZXILbR3HHBI+tRJtDSSNm&#10;Hx9ZWahbGzQygnBGFH149aS48TXGoQtc3MnlyO2Ai9QK6/WfCvw/sVtIbeQJcpHscK4Jbj77Y4Bz&#10;XKWWheHdOvZbi5la7XHBJ4H5VUb7DRXsr/QrCdNT1SL7TLEAVOAcfnW7N8QNMvmZ7OzaXaMb3OAf&#10;bGKu6P4V8MataTXN/cxCHzPlXzApA9PWjxloPg/w5o9vDpjBHly6kPuJ55/CnbqK2pN4Xs9P1q8G&#10;szaejyo37tSAUJHcr0OK3PE3xB0jwyVga0iR9pBSNVjAP0WuZ0fxJHJb29vpqi0aBMcfxe/1Nede&#10;JtL0qW8e81m92ys2Qm7cSPQUmxpGxo2u2usXM8iRBjIS2G5wD2ron8W6f4S0iWyso/IjvHDyoqg/&#10;MowDuPPOBxXIeGfEPgzQLaRHja6lLZMgwAB0XrzmuY8ceOtJ1NXjht/ISLhHOAG9SV/lUXFyO+pL&#10;e/EHUvEF49m8KW9uOVCjsOhY+prurfxn4d0HwrFFp0Yk1EsRNleOp53d/pXE+Cvhj4w8YaXa6jo+&#10;nStbak+2O7GBGF3FSznOVUEHPGcdK+vPAv7Kvg+3hXT/ABXqr6xfTyA+XEGgQcZPzAsWUn/dOB71&#10;jUxEYaMmbSPl6w8a+I/G07aHo1lJqkka+YyxriOJB1Z3HyqOwJ79K+l/BvwCn1zSLXxD43ni/spw&#10;x+xwSHzpW2kKryKR5ZDckAnIHvkfRXgr4PLpuny+FNAsyNOjjaO6uVCKyEliJMEh5sHOFG44OAQM&#10;V3kfhPS/h5oF7f8AjbVopNK0dRdGBlaLdGDyAd2WZ+AABkH61xzxrb90ylN9DyO0+G16vhP7L4e8&#10;Kw+ErRZ0tobp4PL2tkAs7OPNIbpvOd3qa7vxfY+HvgZpFvbePtWTzLpTcW8ixldzxYLIoyeTwASc&#10;c1h/EP8Ab48BXnhbUPD3gXwvc6vPNEscVzdusUMIAHz7Vy5KkfL0z1PcV+YvxI+Jniz4ra2mueOt&#10;Xm12eGMQQ+YAqxxKchEVQFA9TjJ71MKcq2pMU3ufY/jz9uC01DSp9M8F+G1XUbhGhXUJLgnyScDz&#10;FjEa5bGcDPB59q+O/EXjvxr4ouBceJNTutSkVAo3ysdq+mM4rk9OltrNGeKMO59QDx7elZs8tyk0&#10;krD5W569M11wwsVuaPQeoTzWZ+hP5fWo5ZFVDGrdfzqgJ5I0Mbcg/wAXqKY80bBQvyMOOa64wS0M&#10;3LsTGVIyoY1BJcHHyjdVdpFMm1SGYd+uKfuUNsfkkdfetkkZ3Y0opYSyA+wzToLwK5TG9eg9qA8a&#10;DdNkEdB60Hy2TzVIHODjtVWBkkcaLvkBI5yBUbMXGJFyCcn6UbgqY69hTp0ePymYcEjP096kWhEI&#10;t5PlfIi9Ce1CbnUqcADqTUzPG7uyjYDwAOn5VEMcjgj0p3BjQRt2lTweM+nrTvmeMdsdKdnYQzDc&#10;fT2p4Qv0VmA5OO1JsVhd2Tg85pwKA/OPlHShfmT5V5WmjDgYAO3mkNajSgJ8wPtUfdBqRjjBJPH6&#10;VHtLAqV4BznsKZJzwAfbnigbJh82Q/I6gr3qZ4sqJUwqjr9KqM/OwkZA5xV2CMsBEzfIRmspMFca&#10;SEAKjgdc1fidcBUXg/w0W9rNJIYoF818ZGew9a6VbVYFSWZURtuCQPT2rnnM1jAw49Ngf55FOB6V&#10;tQm3gK28YEWBnJIFdL4e8KeIPGWrxaDocASaYFw8vyJtVSzEHHZVJqr8Zvg34q8Jz6XLYTNqq3Eb&#10;iUoNjB05KrGpYkBcEt0qqcHLc0dloYH2q3mvjZPKIht6g5ANJqFkdLMM6TbmgcSLu6MDz+VeR6LZ&#10;6zdXjtGGkVMiVTnOBxx7g16HqDi70SLTn3XF3D911JyE7Ka9CFCMdiTB8Y67p+t3CGNVV1UZPXn2&#10;NaXw5vbvTLvUbyzKCSSEJtdd3y55x6V58dE1YP5ZtXbcxw3bPua7bwPDNZXU098hAKGLy+5b1+ld&#10;DemhDaOr8Ta7pt34ch0yYL9saYs7EfeU9RXBHQdP1a5h0/SkFluGZJAxwF71keIvOutRxCjyOSVV&#10;FHSruh2mt+HdRjOoRlopcA7edob3qhbHtV7/AGf4N8NQWVmQtuqHazAMzyEfO+ccZ6fSvHdR8XxX&#10;6JDIgljQ56Ywa7DVrebVfMVJy8UCfMG/hU9hXnum+D5NY1yHTRN/ZthKx33LDIRQM89Op4FSJJJa&#10;naaRYwSz6f4jm3lbWTeAvH3emT7elaviTxHoWpR3c5VZJbjAEPAIPck1dksdN0mwl8LafdfalJBE&#10;mQxJ6Z46fSuJ1XwA9uLVLW5H2m4YhzLkKBjIx9TTFZljwy3hq+1axkuIEjFpIpET5MbkHo2OSD3r&#10;t/iH48S5mIgRRGH2sBnHHdckmuH0fwydIuRNcSq0gbAB4GRXbaB8Ip/iLp/iN7XUoNP1XTBFPBBO&#10;+xZom3eZjv8ALtHOMAkA4yKbfYo5rQL/AEu3tZbjT4fMvb7lnx8xx/CO9dF4J8RaH4X1e5u7uMxv&#10;dp5cjkDKtg8HPb1rI8OeDZdEuFm1Kbb9nPmKw+XDD1zWJrFnp2veJBKs/wBkgmZvMK8ktjhgOwJ6&#10;1KfcTiXJtR0q5vJbyBPMuUckD+ErnqBVzxeNM0p9MvLZQhu7fzJWzhQ47e2KjsPhu0F7byNqK2ol&#10;k2h3Py7T3Ofaum8eeDLGXRUfTpI5pYXGYzLuZ0PGVA4zxntSUkieU8C1LWUuZDMsZVUJ5z973Br6&#10;F0S38IWnh4X/AIdXyrie3T7euSQ0mOq56DPYV41b+AbvVD5UEq2yZ2kN2b0New+EtKsPDHhbVP7U&#10;vLaeeGPekJfDkrwFAGc7s4H64HNKU0aKnY8T1m4uku3e6y+7O1ieMdvyqfQp4jBOG++BnjuK6cRW&#10;Pi3as0P2c7sRAHAye+fStHS/Dmn6X4ktdIknDSFl8wnAUg9uaXMVYi8N+Mx4G1KPW7GLfchgUJHA&#10;x1yD1zXQeMfEXh7xjJFqWg2LwanIfMuVABV2bBOAOrZzuPfrUPxOtrCGddOQRpd22CyqoACsMjp1&#10;yDmqHwzEOi6zb6xJcCORiY0J+7GWGMkZ6VTehfKepeGfF1nL4VWbUdPLNZsYVRRnYccEZycZrwXV&#10;/FKXV3NcOPNdxhTnoAePrXuOr6ho+l6rM1lPDcPMwaRFxskLctgdOa4C60vwlrGm3LmJYBHc5QxH&#10;Ei56j6CkmRaxzXhLXLGfUI7jVUDSISMKMnA+7wPevevip4mvvBttohkEd1BqdmxSEH95EUAHzjtn&#10;dxXi0R0XRCEhUGROY3IyXHua6jX9ctPG1lay6uEnmtl8hGTAZV9/ehgmWfAvxWgsZL/TdQtY9Sh1&#10;REilimVWV41zlSpBB6nrRrxu7Jv+JLH/AGZbyL5ltCOAueelFh8OfDmgiTWdTZ7sPAfshhbmOT1d&#10;T1FelfDfWPhp4ivIdN+I9xPod1alDpl7GwSAlTzHcNhsDj5SVxyckcZltrciT6ooaFPqjeA7vVPE&#10;R/s6SBG86SRSCUDAIxHJ56e9eS+HPiXLBqq3MMS3E8X+qONuR3/76HHtXa/tI+J5vEfjA6doYQ6X&#10;bxpBAISCj7VXJJBIYA5x6DFeCW+k3mg30EssiSvgOAnZe4NUhRv1PfPGnx/bWJX09NIit9PljRZt&#10;Pnfz4fMXq4JUHnrjHHqa9Y0LxF8PviR4LsrrxVYR3f2Am1yQBNEVUDdFtJYJ2Ab5WxkjOMeHy/DT&#10;w5r+jr4kstQjvJLpVcQq4WWNlOJI3TkqRjjPXII4INY+ieH7HSNY2W13LaWzL8yuxAYL2OOG9qBv&#10;yPZ7vXofBVh9mEOdMmkLISrIATxnIOBkDpzXA+PPFnh7xDpdjPp6peXsBaOSHaxHl9mDH/8AXXZa&#10;94v0bxD4ffwjMUaK6WNBKuC6mMgr19wM1y3gb4CTeI01AWniGO11SzXzLazKBjdpsZiIvnBLjbjA&#10;B6jOKQKy1G+F9Ss9O0SDxLoTS6NdaYWBMDbGDnIPI6hgcMDwRkHioLr9om7vp3sLq0QxSfKzPjIJ&#10;6nA7VtWOlaHpnhm6l+0eXdQsTLbsQMkNgkL1JNebT+FdB8TzvqFtCunu2B5atyxHUheKmRUT7F/Z&#10;41y58X6veeEdZnj03T76zkOnSyFVtzOCD5UhYhQGXOO/GBk4FReJviFr/wACfFF74bmUXglRvJUl&#10;jCshGVkQA8jHpgGvnHw14mTwBq+mXDv9p0y0uFkmtJ+UkAIDYHqByPp6Zr2T9pe68Aappvhvxl4I&#10;1SyvbW7tyJbNJhJdWr8MFdCS0YwcbezAj0rG3QpLU4u7+K6eMtSU68kOm3xwEuNgUSv23HsfSukt&#10;PiT4x+HsD+JdB87TvmJkuRGTCz42gEkbG3Dsc+vpXzJHqej3l1byapH5cCn94E/jA/lmvfofjz4f&#10;/wCEGm+G+qaSNXtJHBsbxipEZ6jzY2HzEHI3Z6YyDio9BtK+gWn7S/iLXb2S71G2iupmbfPcwjZJ&#10;/vFRhT719E+GPGmh/ELRJ5LAPpmr2m0LLCMJIf8Anqj4+VlI5DDI4wT2/PvQdHttI8TeU0oNrKwD&#10;Dr8h5IHrX1p4J8W+FfCKX+lWsaQWeoYEqkksmAQSoBPzHP8AhTcrGc6d7WJL/wCNPxW8KwT23iXV&#10;DrsEDZW3vyHZRnjay8j88VleBvjdomv6rdw6zpSrdXjZAADwjnkDdk56EH147Crul+DPhv4m0rXT&#10;Zvd6wbOEStPMxEkLPkJgAbT909Rj2rzXwHfeEPAmp2viHUdIg1SS2kbmclo+QVGY/ukrnI44PNZO&#10;bvdlqkuXRHvPxA8R/EHwboEPi3wKscOhuCk7bfMmzJnKtG4KqgAwGHIz9K+ONb+IWo+Jb9NVkctc&#10;jqpUDee+FXivpjxP8V5tW0c32lM+naVcO0RhVuCWXDfKDjHXtXg8nhG3g0Gfxva2ols4pwjyp/yz&#10;fOQcfw5/rU86b0KjHlRz2lanq3iGWb7LBIrQLudVRs4yBnPpkj866fw9q2qeD5ptRhiVLrJUK/3o&#10;3VgQSD0IxjFfQfhv9pvw9a6Hp+hnw/Hpt+MRSTwJHHBKQcK7g4YcHDE57nvXVfEA/C3xZptj4heJ&#10;NI1K1cJqSWu350z8rqg4k56kZIHXPeo+opPufQPw88ZaJ8YtJtrpnktNUt7ZPtkSoVkjYfIWBOQy&#10;kjIIJ4PIB4rwX40ah488LiXRUik1VGkB3ohOUb7jxr1BPRgOmO9VbD4gD4Uatc6t4Y+y67YNDDFO&#10;YyCGi3AYVwSFb35B969Ji/aG8D6je6beTGHVPPTdskASS2Y4+RsqQeM5xkccH1uUlbUyjBp3R8Q/&#10;8JXcQTNpPiaCez3OrkspBXPOSrYPP9a+uPG3jrw/8VfhnaeCtFDS6vHGptrmYKWg8lUVkaQkEi4U&#10;EZGMHlgOh4Txd4Y0f4m+N7pNEuFuYb6VZJXj274w4yPLBxkKeoFeHw6pN4K1e68PpuivrKd0V3Hz&#10;fKeDj/aHIqEbSSfqcHaeNvFVjKNL1UtIti5TZIuGXB5GTz+de2+ELjUvEc1/BbTyqLi0MyFWKFGT&#10;oCeODnmuPsCvjfxBHFqIWMzMPtMsSKH2L1IGOWwK9B/tPR/h54jS7hMl/pSIse9gAWVsblOOMjHH&#10;rVIlt7Hjc3xD8Z6UZ7H7beLArYCs8hX5Tn7ucAHuCMHvX0z8J/iJp3jBNO8LanbzXWqzB/Ne4VVi&#10;CgnDLzlsDA6DHvS+LNT8C6hqFlcWot71dSgWQlFG0gjKg91YDGQRkVyaa/e+HtR87wfDDelCMyeX&#10;mSFx0UdCOvXv+dGqK36Ff49fCTxB4Vgl8S6HFNq2kTOftMUcbSG1yCxbjOIR/eP3eATyK+OZZrqy&#10;YC0V5IHO7GM4/wAK+/V/aR1/T5JdI8TWyx3CfJKHTYdrDps6HIPX3rwHxXL4b1a8l1HTnEdzcsAs&#10;aoF3Fj0KjAHXjFac1ha21PE7uG9giimuIntt43RseBn1BrtvGV/P4v8AAmk2kEYv7nS9+WUfPsbA&#10;IA6k4Uc+1Y/i06hppOg+IIJ9OmjClYrhDE67gCpw2DtYHg9CKzvDesXXg/X7G91e1kktt254Q4G5&#10;SpCkEhsYOG6cjuM5GkWS1ZEvgTw9qMRb+1ra4sbeQOI5GQqhkGPlDEYPHUVy2p6B4oaecCzudXhj&#10;dlR41LDr1AGSBX1Z4uvn1jTbNtPkeS2nKumR8yKR2A71846tc+NfCupK99FeWtgJ1V5HDBHychS3&#10;QEqCQD/Q1omZsm8G/DfxR4ksxqyQPZ6er7PNcHcHHJwOpUDvjFN8ZaDpNlYSSwhfPQgMRwH7bgp5&#10;969Z0r4i634pvrbSRepbW9um9hCoiDIAMlwPvYA/zmvB/iJqUlz4wuC03nwMVSIqNqsg9hxn1pX1&#10;uCucKYjGPk6jkj0q7DbySJ5lrJl1GQnc/SmXkJhvm81DEGUHb6j1qWyjXzUn5BQ5GOg/xqr9hCxa&#10;brNwrz+X5ATnc/Ab6VdtXu7SRY34EmMnOQK6mec3UIiUiJQnOecmtbw54PHiHwXrniGENJe6DLE0&#10;4L4Q28m7BVcct8hPXoDTsNI5m+vNMWAwTTiOQ84Peo9Ft4buZ3guG2gZ44X6GuF1GKW5n+17Sw/h&#10;A9BxUFpJqGnuJ9rxL3X1zRyK2oXszvpptNhmkhafewPAPetKxthOf3M6Ebc/7v1Fcz/ZGq3UVpqS&#10;w4trtzGHPUH3HUCrNxo2s6FJ593CYY2baG3DDe3BrKVPsaRn3O5h0lnhJa+j57DtS2uk6YQyXOoG&#10;Q4+6gx+Zrz9LhiWkYtH6cmnPcGJdxY8988msnGxamju20jSrYGSOZ5B0JPI59qat3otpHsiiKuAf&#10;3jcAmuasLprlGblQvGBkk+2K0Wt578Nax28kksa7lRUJYAdWx6AUbGlkTMdHu1XfFvdjjchPFdb4&#10;bi0u0vPtF2V+z20bSMHGd5x8qgYPJNedRS/ZmB2tH2GRgZq5ea60UPlQhVcj5t3Ix/jVQZnM0pfF&#10;/wBpuHk+xxwF2KgKCAvbpWRFc6fbTs19bm7Lk7VBxj3rmotWjd2JUE5zu7Kajl1FpD5rYn2/x+lM&#10;T1PTB47EFr9iaxDRkYAP3vbnvWEH0LUJkvNRg8mIE7hHwx9iay9D0rUfFl0sFgdghGZJGU7FBBwT&#10;9ccVt6h4Ll0uIM+pLfSk58iOM8HvzT5lcizNJrDwzGPtGkRG2iYYbzHJJ/CrF5qelabB9ku9Mt76&#10;LAYO6Bjz7muauLG6e1Vpf9GHRc9yKfHa3GoRRwCREfbja5wMVV0S1YbK+gXS/brO0jtHzgRr/P2r&#10;bt/GFtADZ3sO9ApUEgHP5+lc0PDepW8+IwkwHo3Q11Nj4c0rxDbtFdM1jPEdrTRnJH4dKatuPc88&#10;uJLO7uWuFXy49xzt4/OvSvD154f0XSptXn8i+MAyIGYZcngZHU4znFc5cfDTV4d8dhqUF/CnJcKV&#10;P4jJxWHH4VQXRtdQbe7YCPG2FJ9CTV7i8joPEPizw74haN4dMTSrpcAvDxGV919feoray06ZfMt/&#10;3zgZxnIz9K2rf4XAae940wcqfmhBwwHYhu9U9N8Mappk07Ryx2sTLwJOSRUkyKN7NFFEIoz5crfe&#10;TGKzheGCdSxRjjlRiuig05Jb5YtVmR4Tz5i4BFT3/wAOLe5MdxpF8f3pI8t1yR7gjiqSC9inF4x1&#10;izs2stNItIu7KPn9eD71g22sSXE0v2tPtjOcszdqu22gzWrzxX5Efl8RuDk7gcc+1XtM8GWmsGRU&#10;nMMwB+bOAW7D8atKwmYMX9m/aDdJEGHO5e1El0iOZIcpG3RPenXPhDxHpVxJb/Z2usgfOikhQSQC&#10;cZGDjqeK6y/+GFzJ4YXxJpV4Zmh/4+YHG0qB1ZOuQPT0/KhiOQgmVwxlOxhymR1qV9Sv4ow0EpLd&#10;D3wPpWvY6Bpeo2auupfZpUHzKwzk9wKbcaYdLsi7FZRuxn+Js9DigNDBm1D7T+7nIjcjnPrSW2pX&#10;enyhYJEVU6ZUFs+xrWGn6FdIsuoI24f3GK/jxTW8H6esfn295JhuURhn8M0r9ASRbj17UGBC3BiM&#10;n8AOAfriqiarFbu6XbFnPPtmnQeF7qCRJROAA2QGU7h/9anahpsMjk30gDKOCg6/hUryC3Qv6Rql&#10;3NDMLCdo85yobGB7VbvPEesLZnTZbj9xIu14/wC8Bzz6nNa2gah8OLLTktrtGkuc/P5ZIIH1rjNa&#10;GntfzPp0jT2zHMZPBA9KYN9CvNq09sqGERqsZG0BcH8TXTWuoXc+yYxJdErzvUEj6GsyKTwYliqr&#10;M73BwXEpwFPfHrz0rYg8R6NbWoszGzHk8Y5H1ofoIhn8dan4fBh05UV5cZygJPsD7Uyx8SeJ9ReW&#10;bfKhbkxRsQB7hSTirEF/pl1LtESFQP4gCyn61Ytkis5ZLqJ0lJ9D0rIpvQy7vxXqdrLHJqSvdLEC&#10;I2kUllPpxTrHxPpOqTsuqobUsDiQfdJ9CO1dLHq7W9m8sMUd2ScnIBx9M1iMmmavJFPJEpI++FUL&#10;z+FUu4tzm9Vt7VbomwvFuFPKhQQ1YNtqt/YXmwyzQB+PvMOK9VnstLjG0QKoXkMoGc1R1mWzu7RI&#10;bmJJCh+VsYIH1FLnuxcpz/h9DNeObu6YRupK7nJyff60avoV+onv9Jikuo41BKgZyScfL/hVa2Ww&#10;W4jePcRG/IFexWfim2GmrZCBLcj70x7n0A7Gm5NBZHkMM2v+EpYLu0nOmXF0nzAZyAecEdM/1rrr&#10;LxRrGpiO3v7+4s5M5jubdzG4Yf3mByRV661zTLmKS01LT/tiS9JRgMpHQg1kSraRMgjA8sD5ScZH&#10;1xSbb3KSOPv5tVa/e8vJ5NS2yMPNclmb3YnJzVA6jKJwVEjMWGQFJwPX8K6qTVLbTpysarLEeSDz&#10;+NeofD74r6Joc4OrQWt9byfK0bou3nj5lxzS1Bo8tsvCeseK54IdIh+0vI3zs33gO5JJ4GO54rpt&#10;f+GfivwuP7WSGO7hs9rSeW+5hngnb/d/WvVdd1fw1qdwviDwpA3hxpzt8uGQ7G55I5yM+nA9BXnv&#10;jjxvrcEB0oSm1BALk8+bnnk0txJNbnNXGqX+qWhtY7bMcwGcZO0+uax7fwB4ju1a401llZFLDy9z&#10;Nx2IxVCy8Q3Nht8nj1Ucg59a9Q8LfFG58JXBuraCO4Ztu9GAIcAg7cdRnHatEK54TcSa/YPJp99p&#10;17a3Y+Zonifdz0YDGcHselMgj8S3l3FDb2l40pIPkmJhwO5BHSvrG6/aJuNcvba7vdNhtJrZTGNg&#10;ALR8YUkkkgY49Mmuc1P4l3tyk95o6RhJ2w8ZjUMn0IGdo7e1F2gaPIIfDfi62ZpZ9JljE+fnYYAI&#10;/lWrZ+HHvLSVrxXsruIbQpON3oaoXHxL8QvKbTU5hcIrdCAAPTGOlX/+EzgukD+XluhA6YodzMSP&#10;wXd3NuLhL5bWeIElXyc46ciixW/iVIdSVgy5AlPeozrk05UwoYguQ3oRSXXiKR4QiwbBGc7jyPwo&#10;1K6EkdrbmeZNbMkkEqEB4mw0bdVOOhz0NYV5o/2ONC919rtmPAzjaPceprWhkFztm80SLJw3+yfp&#10;S6jDMIgY9s2wjB9B9KfUDF0610tfMWRxOpI2joyj0JqxN4Z02eN5I5vK7rk5H09apSXjRT4liUDG&#10;CcYyayp8R5kjZ4z97BPGKYmQX1mySBY0IRcKT1zjvVj7Bc+WkoQbW4RT1/Go4tWnnYrIQ4x8uwfz&#10;q88lxmORXLR8fge/FUmwSGXOkXYVGjAnYnG1fWp4Le7tD/q3jLfeU9MVUe9uWMkcTsGUE5GePes2&#10;a5nMf72SRgRwS3ejrYdjpSJow+1N4I3Bc8flWYIry8ldEjUIwzkcYIqraXU8x+YMuBgHNaEt1J5I&#10;iizGV/iHegqx0ml6ZHPbBxcIjIPun+8Oo+tbS3dtbxGKeEsejhlBVx/hXnlhBdBt0LZGclScGvQN&#10;FvbIysNScRsi4Ak71LFY5y/07RFky7rbFxnYgwQD0ogfQtOiCwMsrDliwyc+1VfENur6u1zY4kil&#10;UKnPAbuKz002/glIulBUj5enWi4XOo1LxVpqGCcWwE8eM7wDu9CD2rm9Z1ez1y4jnmTEjKFLdAmD&#10;wK1l0q0uoWhnKxucBWfqPce1czdaJqNlJsVo71ecFOMDtnNEWFzqZdZumtY7aJ0kIG1cqOwrDlu8&#10;ZW8RY3X+6vWki0fUmdF8vPAIO4ADNdSfC9m0IOos0jEfLsONp9z3oaKucVNeW87iN2VkA+YLwfoa&#10;HubZmaMIo+XCcdce9S6x4W/s1mntZvtMbDITHzA+/tWQtrc4BlGGP3QadtNCWtbEy+WM71MZ6+v4&#10;VYUqxyXGMjjHaprTSJJZD5z5VRll/wAK29I0fTPtqyXTYtoxmQMevtRdEswVEBlzG6n5vlHqPQ0o&#10;YyASbgNrHcvqK9FuB4IuUNtsLohyoT5HU+xHb61w0tvaxTE2IaKEN/H8x5459aVxtEMPlouCVZnP&#10;ArSs7Ozw3nxBy3BIOMenNXdNsdCSQS3W+V15BBwre2K17u48O28QFuhBYnqe/vSGkc0IrbeSkfyg&#10;4XJ6H61dSWWJmVkUgDP3c1TSa2mRio8kRH5v9rPpVgNCrrJcEmM8Yz1H1pWBiDUYiCJws+84HH3S&#10;Kekm5YzHtdgTyRj+dOdNMuXGyBokByWz1xVu3tdLYPKvmHy+eTx+VDshooTuQQHdULenrVf7dcxF&#10;VjdsrwT7VtrFYySKCg2DLEHqay5bjTldoltnTJ5GcgVI2yJ9TujLthcJhe4yW/Gs2eW5lxLJMEwe&#10;nI471smewICwQi32HAbPLetRm6tJSkd1BiOPP1NUibMyWnuREY43ZtxGOScev4VZSWZnEQ6Yyue9&#10;StcadKy/ZoDAc42sefrUlvcumVEIfyuff8DVCuVo5NSVGJtysanh2HFTrdXVxG0ShfMY8en59qtX&#10;OtJdF0EckKhAFB6Z965u11S4tz5bhTtbOD6euatRuhORp3/h+4+zRmeUGdudmS3H1rnDayWk3lOm&#10;1sEq3sK6xtSuVfA23Addylf7vtWzN4Ugn8MN4nh1RI51zugZCeMkbMjo2fwxTTsZnMaHBc6hvjjz&#10;sXncfu57/Srs3huICS6lccjoDWDZ3N7aDfDN5Kt1A45rRk1S6ZQow2B8xPQj6VTiIopZ3kabWI2g&#10;/Ljt6Vu2Gl/aUJvZ9wHUj+Gsu11LzVEbxi4AJxjIIq1FJqitJGsDOduSAOMVPLYT1LE/h6wizH9v&#10;G8nKIRn8zSDw9C5X7RqcaEfwjqKzpYZZivkqTLJ8oU9QR3zUDhrP5dRt5LV+u5gSG9waPmFj/9f9&#10;utJ8LoD5+pNuJ5VF7fWuyGn2SkMsQG3p+FZguZVUy5CL+eKmt9Uyx80/KB97FZpsXKbGBxgAAdKe&#10;FrEn1+yjUlCGI7McH8K5m58cR2knlhBdFvQ4xQ2Fj0IgEEHpXGXN/YwLtP7zBPC9KoP4kv76Lair&#10;aqwwSOp+melZMnkxgCTLt6Cgq1hbm7uLvhAY1PQA8VhPpG6bzJnz68dvrXQqRw0o2KBwvpUVwyTZ&#10;hi53cZFI0jEw1gtYGMUMeTn6kmuy02EWNuHmYhm52jrjtVeztLO0ja4lIBX7zEZrnNa8aWlrK9vY&#10;wiXHAc5/lSuOx3l1dRJCXf5B2z61lzTpIo8rvx7CvPY9S1PVJAWQiM4+nvzXStqMWnW0YwJZf7pP&#10;60XErF1rCJnMpXB9+/4UydSVIUbcdhWVH4kYu7TxbgRxjtVa78QhFBVS/tjGaV0OyNoR7V3FcGqE&#10;ySORgYH6Vjw67LOQHDDnv0xW2r+YgIBAqwsZtxPLEpVV61TS5ukRpGYjA4HY1fmLGXhcexqrcz/Z&#10;497DdQLUZBqGoE5I6njFbSX90MMflJ7Y4rmLS5dpkZF24P8An8K6qb90vmzZU4HH/wBakxNGnaGe&#10;4y03KjOD2rRWBHAaRlHHU15vL4ivZJTbwKXVDgAdTXR2Q1K9thJNCYRnaOeue5700S4nZwadab0a&#10;Uo469sH8qg1HVtItInCgHbwNowDj0rjLmW7t5WgDEFOMA1U/snWdRUeYQsQJK8j+VLUdjTn8Twt8&#10;ltAVyOCW4z64qhHqDOpeTO6sy50ya3l+zCTO0ckgAj2qzZ2RU7pCdo5LGkhco3N7d3IWMGTtkcAf&#10;WvSdNhEUK+YAzrjLdcY9K48X4V/Is4xhRgt059a3Xla0tizvufH6/wBaofKbE19E0wV5lTsATimW&#10;Wm6XcStJPKk7A5UBwAD19e1eaXCvPI80wIBOc5pbexO3eCy/Q44pXSM3F3PVNW03TZYllkuRBHH9&#10;7DAgfrXEX/ifwHokR87UFlfBAQISxPsR0rz3xHcXJje2hdghXB54NeVSabb7yG/e7jzk55ob0KjT&#10;PStS8faZdoI7EsoJyWcYwPYd6yf+E40W0/eOHlbPO0c/lXOR+F0mQNFIIBjuOtNXwPE8gNzPsXuV&#10;Oc1D1NYpo6Cb4iaRcYzBORzwoGSPxxVGX4gaZEu6HTps448xxjPuB2q4fDmg2tkwjw0qjjd1z371&#10;zieGWvp1ROFxknPAFNJBJHTQeM7nVowYLcWi4xkZP86z4tPheVrichY0O5xkAn6VsWnh1rODyLYJ&#10;GuOWzUUfhmSaQtJchxnkY6fj3pqxDWpkan9nnTZZoIxjjA71mQ+FruUebL8i5zz2/wAa9PtNGt7S&#10;NipDAf3uRTnRZJAXPyYwRVWFY8ul8NCRwsbblI5xxg1o2fhfT9J/0q4BvpFBOCfkH0HrXosNtBCG&#10;MaA9+eaqXdqLmbL7FjAwFB/Pim7iaPLpwL65It4uOij+ma7XS9Dt7WDzrpfNdsfKw+UfSiCwlS5P&#10;7kqikleMZraNyJNqyNnAxg+1SUizHcJDEExsGeAvSo1toruVpJMy+gzwMU5bOScKYwUXuWqa4mt9&#10;Ph8t8MuOSMZJNJCbIkt4UYOSCF6DsK0lubYAB26+1c62qW0URkWPeQMhSf51ysRv9Qd7x90UIJJO&#10;Tj6CqVwR6lNqVlGpjiUSEDluwrkrvVBdSiADG3rg8VQtBPqD/YYMxIOrnpXf6bouk2tsXkUPtHzy&#10;v/n9KE0C3OQ8mWaBgo2L0JNT21tGjqP9Z61pTzQTz+RbRll6L749vSrUtxYaPYtNcBRJ/Cvqcd++&#10;PWgLIbLNJHbs0YJ9AOtYaSsZRJOrNz909SawB4we4uG+Tg9h0GPSon165MpeNBtH97OQaoGdde6q&#10;bOBpIY9jgcd/0rzHU9Vvr52kmkc7uCBwMfSt2TULu6y90yhD7YrOSBr6cQ2sRf6c9e5qWw0MG1vv&#10;IbZHl1z0z3rvNGmsHkAuQJsjBU9M1FF4YiiJ81VjbHPPOfau+8F+AYZJP7S1E741/wBWmeSQe4+n&#10;IpR3B7HT6Uxn2BU2xRfcUcKPw9KNf1p5IprGJ1kaQbS2Puj0Hb8a6Ka902wRlTCovHA4z65rzfz4&#10;rm6aRE8uPtnqTnqa6GzLqcjF4PnaUy3MqqhO7Gck+3SovEOmJp2ns7KoUj5R1x2BruvOyeBvC9hX&#10;O66q6jtW4XKLj5AeveobKR5jpMcguBII/NYfdz6+3vX0z4W0qOy0yLVtRiE7yY8uLncCOmfTmvMt&#10;HhtLe6W4eGNVhIID8KCOhJ9q9Fb4g2MKFZzFKV5BHAzjoMVcJJClBsfr3i24tJF32ojBPzkknI7D&#10;B6Yrlftl14iQyIoijBxx0B6Vz2pXt34kvjLK4tbfOVUHjHuT1z60smozWEBtNNk8rDBspjkiqciY&#10;xsYWo6HNBfSQmUyKmOoxyea6awjs9PsEd5fMkAztB4z6DFcx9n1W6cyzO0m45Ys3P1NSSjyYxFHy&#10;RxmobNLFi40j/hINSW4ChQo+fj5cDsT71uCG1jVba3TakY2/JzkjrUOlzFbIQQxG3GMSsW+970yb&#10;UNO05THbSLdXDdgcgflSdxpWK9/aFomj5QMOa5SDR0inDPL5vP3AK1idav5jFaFmJ5x6D3OK27XR&#10;TpsbzXji4lxwBxz3H596QzNu/KitMTALxjFcwluQf3R2IeTj+tWdQE8l0ZZPuryFJqCa/t4033M0&#10;duOwJAJ+go5rEtGLr3jDV9NQwafEkiABSWySeO3pXk11qV7qsxkvXyTxgdB6167d/wBkTwNLMQUc&#10;ZGOuR6CvMb2G3ed2tlIQHjNJyuaR0R33hXVtD0G1bzSATz65+p7VuXnjvQ5SUaRU4ztUFv1ryWy0&#10;+4v2KxKQo4ZuoFaEXg6ea4AiPm888YwM80lYbO0h8XaeWIjjfGc7lHX8K0kuzeKLggop4A6VnjSL&#10;DTU8qGPc3HL8nNacNhLNCYYiBIcYA7UydyJIEnkWMt1Pat+4j0bSrZrnUWCRRjkdaybuz03w3b/b&#10;NY1GO0B67u3OOg5A968t1fxt4duUeG1d75DnnovfnmhyUVuUotmlfeP7jU7wWeiQeRaoSBI4+Zu2&#10;fb2outVmht9t43mue/HFeUJrskl0LPSrVvMmbEYHLZ9en/6q9A0rwpeSxi61+Qh2ORGrZY4/vHtW&#10;Tlc0so6IS2WS+m3BDKmeTj17V6a/hpW0oSy4jESb9rDAVepz71Q0j7NaTqqxBEVgTj0Fa/iTxFFd&#10;v/Z8UgijI+ZQc5Puf6UlYl3OIgaMTG1s4RIzdMDJOK3ovDs8m2a5YWwbkjGCo/xrf0iHTNOgF2Id&#10;8oXlzz+Xp+FZ39u3OpyNC+2CIHk45x6Zq1YV7blyFtAsFCNELjZwcjJY+tW11M6puW3i8qFMY/z2&#10;qpDZWM7Zx5wrYhljO+GJUhVVAGOAMUWFzGDPYWi5mlYlhztrW0maOVPLt42C5x04qi1rBNNhyXPc&#10;j0rRF6uloqWsQRcdDyPqauJnI34rZIQxmOwepNU4dk1wWj5jQ5yeM/8A66nsbVtWT7TeuUT0HGa3&#10;otMiYbIAIIuvH860iSx1trUyyrBHBvZiFVUBOM8ZPoK574iveRw26jHmMCNw9R6f41upfQ6QJriE&#10;7gowxHDNjt9K4G91DWvFOpB3jVYo8gHuo/qRVSasQlqc1plndsWutRcKqnO3PJ+vtWH4m8U63dud&#10;I0WJ4oz8jOinLZ64Pb09q1/EesWuiOtszC4kc4OD0ArNtPFunxAPbwNK4x6Zz359KwOhIXSPD89l&#10;5NxrE/kxjmQA856459a5jx545kvhFoegxy21tFkEgbVbOPmYDOWPPXp9TU/inxO12w3PhcfcHbNc&#10;BJq1vbIWUfMeTxmspz6GkIG34RWbz/8ASiFRPmJb3r0G+17TbDS7ryJ1SZYyUOMkkAnjANeNWw13&#10;VgWsUkeHuVGB+eOa3dL8H6zqE2brNnCOpbr+GahTsVys8Q1a41zVbx7q9kmmZz8qqSBjp90frV+0&#10;8P3FvZvdSN82M7MGvsLRvB3hu1gUNCJnCkFn7k9TXI6/pmk24MUESOh4z1yO4NTcqx8rySIW2o3T&#10;rU7+I7LTnAKs5Axx0r1nUfCOlXau1qnkMwAY5/DjPTpWbofwpt5LwXM8TX7oVZY15AHP3j059Kdw&#10;Oc0bV7zUoWnVSkIOFJHX1q7qOn6zqKLHbLvXnr3r22w8FXtzOkd1CmmW0eBgDBwD0C/SuvfQ7a1c&#10;WlhEJlAxwuKfK2hOdtj4+vvhpqatvQEs3Pyn9aktfhFqVzEkjv5LHu56/UV9eReEtRmm3SRCNBkD&#10;dxXQDwwbO0adnVmReRj+RrJ0kCrS6Hx7YfAy9N3G00i+WG+YjOfy6V3cvwIESFjLvU4+cnse2K9z&#10;tZBE4dsFa6TLzWjKG2bsH2wKj2MOpSrVF1Pn8fAnSVtUaOUCTaNy9f8A9dc3qHwVitM3EcpK98k4&#10;XPpX0QzyRoxiY5FcVfza5qUzKVaOFeAo4zjufWolRj0RcK81uzzPS/hjpeiSJqU87TsFOQwGznPY&#10;98Uy8s/DZAVTDGo4I3AVta/4Y8W61Cba0EjwPw4BxgDt9P8AGuZtPgzrrZku5PsijkBuT/PtWLpy&#10;WiRt7VMuR6B4TLCSaOJyeoXBGPwrndcbwdp2YrDa7twy7c4P1NdzaeBJ4FERmM3YsBgAetUr34QW&#10;l5drcPebY2++4HIx6Cn7OVh+0XVHm9lc6NEwuFiVmDZwByfx7V1Taja3q4niWNG7EA133h/4W6PD&#10;eFS7XQxwDjH4+1dxF8LfDLSH+0GFrGq/KCwXJ/E/kK0hTsZSqdjxXS9TEMg0zRNP8+R8n5Bgn/aO&#10;K2CviniO4hazjHOG+Xr3PFe3aZp3hrQpCmhxxPMuR5oIZiD23VwHjTxLa3TGytGaS5zhvRce/fOK&#10;35UkZanmN5oV5PISsilz2xxSDTbvS9NM0koRkPIXv+NdTplrNsae7kEfHRutSTyWhDpMnnR54Pv6&#10;1m/Iq55dLqBvJ1zuu5ugHWtmy0hr23vnv0aFUty0YH8TLzg+3FaSi0S7RIIhGw5yByK7G3SO5s7m&#10;Lo3kv9cgZFcdeN9y4HhXiK6nt9LizwJcp+Qrh/O+VQwyfU12Gvz/AGrQ03jJgkbOOw6VwUZLcdQO&#10;ledJHVDVGnE+75T8vpU4ZgemSKpQZU4BxjuavBjjk8+9QykgxySR1qRRuYEDJFNjwevUVMijcWHy&#10;57VLZaLaAqu7GQe1WUG7MRXKt39KpLgYB4571eiyJADyKhstM8wugo1ObeQqKxwTXA+L2SS9hHJ2&#10;L07V2+oN/wATO6jP3A56+tcn4useYLmDPICnNethJWZx4mOmhxUjKHCDrWROhe4O75h047VvFCrp&#10;5mGye1ULiILO57bvlFegp2PNcOo2CyVselasWmeZmONNxxkVYt7d5sJEPmJ6V0drYzW3L8kjArKd&#10;dLS5vTo9zI03SWSVZpV2BDkVtXqlrZo2IZW4I9atIZNuMcCqVyjbOSQc/hWHtbu5pyI4C80lAflX&#10;YCeD2qGysGDDzBu54xXXT2ryx8fKPfvTLGIpKUdd47HuKr2l0T7NJ3KZsvJGW5NUbnfDOlygK7SP&#10;wrpbhIwzbmGzqTXJarPGqF9xwxwAKbYmrbHoVwiS2BaSQRgKpOfesSa8tZLdYEDvt7noT65rYMqt&#10;YR4hV2MSg56dOprA+1TS2ksbyxQLHxhRzWMYF3Zi6g0SWUzsAflxW98MJjNqkvlrwkIBH41yVxcI&#10;yMmRICCDmuy+E1hLLc3N1A21oh86ngMpPY+1RioctJmlH40e3uyZVCCMnp2oIAOBnApG3Yw2MA5z&#10;Ru3eorxWz1OhHkcHGMkilIOCuDil+dWJHHoaWPzHyfvY5xRoBCxAOVpgyARnPepXUFtuPypucgr9&#10;3HemDRFBISSsnSp0cgYx3qNYsH+9nv6UmSTj09KASJS6pk53DriowcEFRtXrSqwQFAMgjn1qN/mx&#10;nkDpRYaLO1G5A6daiJRMMMkUsM64KHgjufSkDoRt4IJ6ClYa0GjaBgnGeaduXpjODTWeMELje54H&#10;tTSwGc/L2x60NaDTRP5ioQzLuA5+lMIBBZTkHnioGhMv3iUHcU9UCjZ27GkBYMbKAG9M4pgTfyyb&#10;QOnvTV5bgnI604vngNzTuAEkA7hjHY1Ve4kXBTCjPIqK6my/lDggZJPaqLyO0yxQq07MMBEGWP4U&#10;1Bt2QNpbmwsjzHPUd/Sn52c8qT0zXR6L4C8UzabLfXaHTIhzGHXe7kjj5cjA9c1F9gj0PTW1HXom&#10;kmQnYgyckDgYFdDwtTqjGOIh0ZhPt2CWZjGOhJB5qE3sEYRYg0zZz6cVzU/xBvNbiWG4t0SFCSqr&#10;gH06/hWbea1ckLLaIFYdsZojhnsw9r2O6udRjtXDTQyMjdMHv6ULqkUbrItpJJu6A9q42DWr20j+&#10;1arFhCOAwxn6ZrGm8bXmqXn2bS4zEgHRRk10Qy+6E8RY9huZ7RIxLJ+5yM7D1zWdBcQTShC4Rm6D&#10;1rn1ku/s8U91G8rgfc/iNYOoeJ/7NXdDb4uCcKjDke59KpZX5i+snokkKhiNysV6r3qiYB/rWUgZ&#10;7VX8OaR4j1bQ7zxPfxrHFAu5R0aTGMhR7d65GDXr+ed5Xf7PApxtI6e1RUy6UepUcSmdkgO4uvTp&#10;jvVmOPLkyAnjOK5C01bWLy/ENnEJYRkltvYd80ah4sfTm8m75c9lHIHoawlg5mqrxOimuBHIUUDC&#10;1BECzLKxyQc/hWRpd1JrKNdW8TxxnIy/ByP6VrYljjMjAxAcAnpULCzY1WiW5pYXly3zMBxVNcuG&#10;Y8YPArNa9aJDO6E4O0MR+tNj1CKTLLJjb1BBFTOjOK1Q1Ui+pcDbhuI6HmgszEt0U1WS7jnl8pDn&#10;b15qWXMZAX5j1rK2o09CQIojO84z+eKhkcYCDlB371BLIZG5z6Go95wAqFiePbFPpYokuHUBMfMo&#10;PSojKFJUDk1GcgkE5I9ajyVBH3/f0oUdCV2JPMyuQdnbiolkfdhhvA6VCpKZVuQDTvMG3JG1aOUm&#10;/QtxzbmOSEXpkUZZTI4zJtHB9KzghPzOMIvQVKszIMA4VjihoVy2l0GALMFX261HNNEgATqf5VVB&#10;B+UAZzgD2p0zBDt4yQBn1osCY5JmQZxtX171EJA+WUlzUDHZJtHzdzUgIfGMIB29aaFqSEBwDnHr&#10;mkZiyfMDgHgetRllJEZHAqJmYMQucf0qrAloSuE2q3KMe3pUJ2tlGcgVTYsCSTuIOKjWUtmNxyvP&#10;1FFri1LKybZCqnI9fpTo5SUZ37Hp7VU5y2zkYqvNLIvzKe4BHqKaiJs1jIjDOPv9h1prukQ34L4H&#10;CmssXkykFQAo7Ec0STTcvkE4pKIFiXy7mRef/rGlMg3mPqVHFUFmGNq8HHJ9ai3sybpfkPP5VYtj&#10;VD7uQevDL3qI3EKv5cfzuD36VmOS4+Vtu3vUKYjYHqe1NIdzUFw7luiEdqoM8wlYtJ0XpWZPNcm5&#10;DJ0Xg+mKc87ElgM1Sj3M20XkcOfmPTuT0qZYpJsOh2lePbFZACZ3cnI6CmGW4kYKrlEA6DinykN3&#10;NSU45Y8rxxxUW/MowduBge5qqJPl+Y4UdzVWS4M2EjyhU5z600ug07GqGRA3du9QSMDGTGMN/Ksq&#10;WTKHaxZiabJLOLcGM7hkA46/jVKmJysTRXBtlMshGwtjOe9aDXdqqbvMy/Za5yaDzoiJD8ucgZ6H&#10;1qNmJRFUBiOMr6D1quQXObMl9BI5VhgccD196kkuvs7q8ag4rDSVlRsqOe/fNLJO7gdOB+NHILmN&#10;GfVWADxAZHJB5zVF9RnlQtKAT6AVVJUBXXg/xCjcuzPXNPlE5Mkknm+V/wDVggU5J5WJY8k9D6VW&#10;DbgS2G4xj0pmVJClselFgLnmsA29yxHbtUXmlwcOMY6iqbykusijJXgj2pyKrsSDtGCcDihIl6C4&#10;VgWOXxwRn9aZnewVVx6GlRXkUlAcdM9vxqq7SwLsyMgeoFXYSfUt/MMxjoOpNNDuPkfk9vWqLX0S&#10;uFYM7Dg7VLc/UcVeiR7tl8u3mYnvtI4/Kn7NsfMHmqFK4yfamlxgpyOMnFNurDVNPQXc9nJFbs+3&#10;eccn6dauzaPcWVkNSv2W2WZN8aA5cjtkVcaEnsiZTit2ZzyISBhn4xxUBQbw5Xbt+6fSt/Q/Dfif&#10;xC9t/wAI/ZvdpLcLbNMqkojuQBuPQfezg9a+tNc/Y3tfBvhka/411+51S8l2brOzVYUUsccMS5I9&#10;sD/Hqp4CpJOVjnniacWk2fERkdnO9gzMf88VNvVD5xXaq8EkcE+tenat4b8PeHdXOntpxlgLhIWe&#10;RyxY4wC2cE89q9A0TwJZQmLVPEVollaQSJILZxy4U5G8HnHtWEqXK7HRFXV0eBWuha3qcIurK0nm&#10;gbnzfLbZ17NjFbdp8O/Ft/A1wtnsij5Du6r+hOT+VfVXij4jz3OgahHokP2eGOPyg+AAqnAIVcel&#10;ef8Ag221/wAVa7pmnRyPa6fLkzS43BURSTlcj7xGAc9TQ0iWmeKy+BdXt4d12yRbuMbupPbA5r1L&#10;w98F/C39jxXuu64i6m4aQ20DxmNV/hTcwyz4HJGBk4GQMnu/i14atfD0ga1ZpkZC8eAfl9u5NfN2&#10;naZ4h1W7ka1DMOfmJI2+lR5Fxhc9Q8OfDHwXqF1NqF4Z5LSByiQs4/eN6/KBhR6d69S8K+DPBOl3&#10;LNaW8Upc4XzAGK+wzVvwN4HbQ/AcuveKXMN7M+IoZCV8qJSfmYE8l8bhxkD2NeXax4mZtXgTw/Ex&#10;RW+Z+QGI6bfQe5p83KS6d9D0vXdD+y6n5FiixK65Cxrtx9cVita6vZ2klrp0JuLyc9T/AAjpx9BW&#10;rZ6vfSaMb65/4+ixT3C+tRXuvXNjDF9gUvNIMOzjGB7GtefQy9mNbSZtM8Of2XO224uCfMdeo3Hn&#10;B61ydp8LNF/sme5kd5UtgZMM3DsvPIrfh/tbUV+0X8u2JDkZ659quSawn9lS6KjKzXBI3HHQ1tSx&#10;CjuYzoN7HlNx8VIvD2m3OhRxpdF+kTcpkdCfYema8u0T4Z6r4p0XUvG8kCxaTZMolunfADsQNoUc&#10;nG4Z+or07wZ8I9Bin1C98WltWkkK+QqOyCLBJY8HDZ4GDx1rvfE7am/g258F+GYl0zS7hwzoBtBI&#10;YNnOO5HNXLELc0jRex4Ub/w5Z2Nvo9vMJVjH71lHVjU1ppGh3cscYsVvrYcvnIznpyOaxk+H17Zz&#10;pb3F5Eu7ltvzED/GvZoPBuqabo8b2Hyq6gh34Of9rP8AhWPt+zOmNJbnCpq/hnwjqEV3Dbos1u29&#10;IVbG0jp64xVPWfifceILl7sxKFxsRcAAfl1z61zdz8O7+91KW41bUI2zkuY1OAewwa7TwX4C0KK5&#10;T7S73ro24EkCM46ZXr+tYuu9i1BLZHr1t4h0bwz4HsZdSJbUZT/qF+8qnkZ+oryvWPHE2u6lGBF5&#10;FlFwkZ6sT1JqfxToXibXtfmWwtw8IIVJGIVMAdRUlh4Kn0h45tdZPtDH5UQ5UAdzUyrE8h2/ha+0&#10;82jLfQJaQod2XAOfUnNXNS+Mnhjw+Dpel273U6E48sKiA+u7qR9K5a68OXN/pz+TdfZoy3XHBA7H&#10;pXIW3w50ue43ahcvI3ZgdoGPWsJVOxsqfc0brx5f+IbnCQZaZsEJyAPeota1hbUw2VzO0HQlMkA4&#10;6Ej2r1fS9D8MaBDv0zYZlQAuWzn1rzTxN4RtNX1Iahd3ODnKqp42k0e07jUbHAalOt/qZjtQLjfg&#10;AnkGuy0TwxY20BudVX94ekY4wP8A69ej+GfA/hfzo7wKZpEGGUnCnj0ru9Q0Dw7Hbut1i3Eg4Ocs&#10;APSiVbTQGjwXWtY8MWrRWcemQ3O3kkqCSa9X+GlsNajkmGmhNJCFVZ4lRA69VXOCWz3HocmrtppH&#10;wnsJY7+7tkuWiO4tIzOu8Dqyk4I9q2NS8aWniCM6dorrbW6Y/wBX8owO2BgCs1V7icGzg9d1LVdE&#10;nlZLImzUlRuUiPd1AB6Hj0rn4/Emt6mVtkijt4myWBXd+RNavjW6D21vpkUhnRMu+Dxk1h6dqDGN&#10;ojCA4AVCODQpaA4FE+PdS8FXLi2UlyOjcDnrik0z4lnVrkT6rtlzJmSJV+YLxz6U3WvBV34gcTah&#10;OLXaPlx1NbXhfwT4c0O5GoIP7TuQhQh+Qmepx3NUpPuJRK2reO/9PZtLJS3UYHGCfwp0XxAvxJAP&#10;PZlJG8dfl9q7N9F0O8kd7mwiww4AG0/pWfp3hbQrGRLn7Nn950JJ4z6UuZg0ixrV/q+sQLLp9u8c&#10;D4QyEYUZ7muf8V3C+B9RbTbaYX0qwxmSUDAYsMsB1wP1r3eW90ya1Nj5iRK6gdhgfT1rzDVtE8KX&#10;d69zq7eaFG3czHoPcdqtTaJscJH4p/4SALfW+nmQxjazlNw+XsWxS32qi1gWa4WOwEnGFAB+pxXo&#10;9rq3haO0XSdIVVgjGAkaYHuSepJ9TWJf2OkairxS2q3MR4ye30ppiaZgQeONPEMen6buvZ2ABI6/&#10;gOprslaK501b67gZHjBJOMHHqRWBGfA3ga0fxC1sq3iRlIEBJeVj1AzkL7n0/Iv8PfECDXZAz2bQ&#10;xTEoWJBHPbHpTsS0c1beIFn1B7fSYJL+V2wHP3R6nJ7V6F/wlejfDDRRrOttBq2pXjc2aSqJlXoO&#10;OSAO/r+FcZ43m1PRrI2/giFLNRhmZUBfnr1zwPpXzra+EdSubxp9TlLyStk5JZiWPJJNPXoVE9Hi&#10;+LErmdruIXrySM4YYTaGJIyAMcegrt9N1vXddtRO0JigK5UAFeB3561laJ8OvCWmQJc36PeTKyyO&#10;7uQjKOdoA7djXocXizSLyaeKMx2kccYSNeAoUDAA+gq4xaKaXRHj174x1/fLp9oyrglVCjJ47/Wu&#10;s0DR/El3oA1S8P3zwP4iueSfSprObQtMvEu5reO7AJyRgg57k1Z1P4ireyjT9KgFlbR8KO7Hv07U&#10;13ZDjqc54nln0bynhjadtm9nxkD2ryO2/wCEk8U6nP8A2Zbz3GOXCA7QK+ko7rT5rDzNXRVZuTG3&#10;XHsK5a68fWthN9g0aJNOh/iKqPm9zihruRscYvgzXoLdbhghyBlM/OD6fWqOsal490OUWkUV1bl4&#10;8rsBIMZ4ONtd3a+MdPt/9JuWzLGS6gn5WrXvfEOpTWcWr3ELxQSZMfykA/TPUe9C8h3dtTyPSNA8&#10;cavBGZIZbGCU5EkwIH1wea6GWG40GU6csDXcyrjKZIfPepL/AMd65OHikk+xxD7ijjC//XrUgvJZ&#10;oYtRuMx71BJPU49PrWyQuZrcz9J8N+J9VhaO7gNhHC25Wm4DbuwHrWe+i+INL1BreCIXEmSFA6H0&#10;PNXrr4p6haXSxzPFLBAxKoycHggbscnHX8KxtX+KVyl3FqMcEckrL8qqcL7E+1Q2irMj0rw7rGvX&#10;phmkTTCJCs00zbVQjnHc89B716UPh/pqWhhmvhfzICS8TYU+2K+ebrxne3F1JdyNtaViWUdOetZ5&#10;8Z3tu0my48rjHXDAH0ppky9Tb1RJrSWe2tJS6hjhlPTms6J5AgfUp3OOgYk8Vi2mpxXMrzTuQoBY&#10;k55Pasr7fcXM/wBmQG5uJW2JGOSSegGOlNSFzdDfu/FE8TmOyJgUcZHXFctqWpxn/SLiRpJHOACc&#10;sfwr23wx+y58VfFjfatVt08E2Tx+ZDNqDYMxz91ETcwOOcsAMcjNfV3wo/Zt8A+DrybxBqiDxjql&#10;hNutZLsZghXYQf3BJR3DEkM2R0woIyeatioQ6lp2PhLwz8Jvif49tJtR8PaLPBYwMqPd3RWCIFjj&#10;KiQqX2jk7QxA9yK+zfhz+yN8PtF0+Hxf481mT4gXW5DFp6J9mt4mAJYSR7mecZxgnavqD0r7H8H+&#10;Fr7x3Jc2+qSS6fZXar5LRbWLRqT0wWC9O/IzyKq6l/whPw8knm8Qayuj22myiJFuijTkjAKqsf8A&#10;rCCedq8DrwM158sTOWhm5t6HLabCl8v2XTFTSIYxsjiWMqqKgwigDoAAB7V2Hw803w7feO7c+I7q&#10;KCbT1kdklmVIWZlKxAgkbmB+bHbvjv8AM3xs/a40C+gj0b4T2LWFxb8PrcyKhkBA3CK2ZOCSPvsc&#10;+g6V8ZWepaf4g1KbUfFeoO8sg3lScb2/4Dxj8qmNGctSeXufoh8Zv2uNK8HeI73wd8ErGLVp9NmM&#10;f9rl/OgeX5TIsSEfPGp3I3OGIypGAT8G/ET4veJviNr76v8AEm5k1SVFxFFDiOCD2WMcD371zH/C&#10;fXWnQy2Vjp9tboNywyqg8wA8Z3dScV57cS3M0xmJyzcvu75612UcL/MiWktjYvPET3MLafZItvDI&#10;cZAwzD0z1rAL+SBvAYZxxUakMflTODkEdqnV1I2MME8kenvXoQppKyM+Y1YlLpuJCqozx/WqlxMs&#10;/wAgOQvc9/wrMVScyJnByOpxVgHGF6MOhHeq5QbuIS287BuXoKejIjZdA/t71GpJfc+R7U5cIrb+&#10;p+7QmZkUsf71zjywwHSmZ2naV2le/wDWryjzICZFyV79OKozFSmFO0ngn1p6jsOuDvUSEB8Y5pqM&#10;q5CjK9wP51GrksqKOMYAPr61K6tHhSRz1xTJsLGI1JzlganDoEEobfk42nqKgCgEbGx7HrUuxt25&#10;lwB1FAvIQbfN38Key0SW0pBf5SMZIHWjC7fNwV+tLE0qPiM/KeuemKm5ZWRjhfkLY7VKkiyFlB2k&#10;/wAIqcgREBOp5qFRjJK7Wz1pXHYeMkhFO0A85ocA7niYbe//ANanHYFZuufX1pGtpZFV1IX/AGQP&#10;1pOSCwke+YlIm2L6tVVreeaQQpzg9a24dOZl2ltpxWlbWbpgog3dM+tZutbQuMLmFFp7K+1hiuis&#10;9K+XJwcHArSt4BCRHt+0SykKABk57V6zo3guOBVvPF0yaFagA7pSFHPQD1b2rGTb1NVFI8xElvZY&#10;ihQKzkBnrqZdIjFsNRtJRcJERuLDjPqM1d8T6J4DiuyNI10alOU3bVX5E68FuhPHaur+H8GmnS30&#10;nWHiubW93DlsEMOhz26UqdO5TZlW3xbuvDlvFb2KR/aY1ZROyfMqsMFQQcjjjjtUafFHX/E9nDb3&#10;8ibYI3i85gAx8zO85xnn+VW/EXw28M3d1b6bYGUMjlpZg+QQcfLgAfhzXMTeCtNS8udH0+d4liOS&#10;zHhR711akXW54l/ao8Ha/K7RLqcJduQSuQ3oajt9aj3XeqW8flxSliqseRk5Iz7V7F438M+G9O8M&#10;Q3emW51NSWW5uPvKjLgDkcDcTXI+FPB2keJLK3R2XTbeaUozMRnjH3QceuPxrqjWVtQUNDD1DU0g&#10;0CxLr5LX586LnkY/oe1cxPrd5p04UJiZfmUkYyK+3PGnws8LaZ4P06bX7KWQeHolSCTd5cmyUjKO&#10;cfd6HGMg/Ug/HfxL8Z6b4p1aObS7QWFpboIol43bQBncQByTk47Zxyck6qVyEjD0bWGvbue5lCJO&#10;p3jj88CtnUdQmGmS3EaNKXcbmwcKR6Vd+GvgS18QLdeKBcPDZ6G8Ut6n3jhydoB7BtpFfTN9o3hq&#10;HQp7qyWB7HyjcMGIKEYyAvHU+nrTUhPTY+PNK8RXCx3cRfK3CqpJ68Vp2MupX9rJBpm+Yw/fRR0U&#10;1oaT4c8J6uGLXH2KcuWcJ/ACeAB3xW++jz+BNJm8QaLclkknWBjIv3wRuDKDxj1IPcU0wtqeeWt7&#10;d2F4FaCTdFJyGBBDL2OfQ9a7RfEM2p6raQ3u12lP7oKNpD8bV/E8Vzz61c3LyaheBWMjZOOBn2r2&#10;D4b+B9Lvtb0vXvEOoW9nCpM8SSD5XAztO88KQ2D06CgqR514n8J+Kmjl1W+jOmW8TfKrH5nf0Arh&#10;LHXtQ02+tr5y0zwuBsJOevT8a+j/AB34/sfE80WlSLFYR6eZArht4lJPDAgAEFQCOO9cY7+DtTNl&#10;HZJHbXEHzPI+BvYc5PJpKViLM5Xxdq3iXxXrkdjZQGA3ARUhUbUX5c8twPXJNcrqVprfhW6SfUYQ&#10;ksf3lPI59a9cbxpolzeSR3DJYPEuA6r1YfSuH8b+JbDWVa1jiMkaIN05Jy5GO1KTK8iI6xqevaZI&#10;8LNceSNwSMHK/TFYNrqt/bvuJkDMMOGU8V75q9t4T8H+F/D114SiJXVrHzJ0lbc6zbV3k55ClicD&#10;J4rkbHx/o8MVvps1pA/mEpNNsG4E+5H4VDGtNiXwjCmq6A00TlLiS6MRbsBgEGutsfhj4bl0jV9R&#10;1ud7u5tlYxosvlqMD7zDqecHqOnvXKp4w0S3eW2060/s7fxtHTP97Hqa4PVPFtzcXTW6nYgbDMM/&#10;MPQ+tSy0h2oia104XGmWhgsY5gryJksGPTJ7ZqXS/D+o+LHub7TncPZonmNySC2dnI5GcHn2qxF4&#10;vuLG3lsoYUe0uRiRHAOSRjP4VqeHvGN54Rhc2NvHJFNy+7+If/WoTC1jzu/0rXLKR/7VjlMmSCzZ&#10;YnHvW34U8OXfiZZtOtJxYSHGySXIUNnpx69K6ubx/HrTS/6LtaQ4AJBUHPQV6tB4Y1XStEXWJLXy&#10;ozHvu1I2PER0yOvPFPmYM8z0v4ReLLbU54tamhsordTtuSxYHAyCoxk/Tj3qL4c/D/VtfsdegvJY&#10;9MQNmC8k5SRkJ3AL97B65xXO6n478Q3kkttJcmbc5O4sc4ycDk5rofBfiy8hsprFmEcazkl+hHm/&#10;eB/lTUhcjsVNI8Ea3rhkgsHhvJbFiJMttVxzjbux1xXndxa61Z3dxay2s1pLAx8yMjDL9QK9f8UX&#10;fiDwNJ9qgheySckEsvDAdjjuPTqK8gvte1HVLue+jnMc0oy3bPtT3ItZ2PcvBGmax430dpWl+xw2&#10;MXlSSAFuSDsG3PJYjk9utYXib4f63pSiKS5ikVVEoC53sD2xXO/DX4pav4MkntruNrvTrk5aIYUC&#10;XGAxOCTgdq6HW/Gl9c6kt2coASyRTZ3Irc4IIBxzxx0o2KilucpBZsJIlmuAdvbqRnr+Ndr4t+GZ&#10;i8JDxbBPNatHGhVH5Egc8EdMDBFYuk2aa9dzLGVSYqZYwOjEZJHt7Vq658QNSh8Kp4Ov5HlgR8xI&#10;6jcNv8GTztB6VaaIlc8dtU1Czt3EDS+axyvlk7s/SvWtC0vxF4y8Nme3iMdxZ/JhuGmJOCFJx8w7&#10;54ryyKe+Cm9twC8TjK+gPfHpX2H4/wDCd94J8JWnjHwFrMHjDQ7y1ia4mikTzYZnwGDRISFAbjGS&#10;VIINUkJ2PANa+GHiHQNWjWzvY7rfEJXBO10LDlCCcEj1FXNf8RavobaV/ZJls5oIwdw3bvMHBZWH&#10;Oc1xkvjW+edLmad55QeSxJPHua+gvCWrS+OdAi07QrUX15ao8t5gKSgB4YE8jIx+PFZtA0zxHXPD&#10;3xDv5l124sJCbz5gyMPn4BzjPfIpbjR/F9rbW+pPYS2X2dg6sMHkf3gPWvRNZ+IzQpHbSW4mitiE&#10;EvK4cdA+DgdKt+G/HQ1eee31CDzYlTcFi5JXoSPp1qHoNN21K48GP8RdGTWby9/sV41cRoI+JJsf&#10;xd1Ung9foelePa34M1TQZpbRw015FtJRT8rKe4yf0r6f+IXhm98M+DtN8TeFrmW/sjJuvnTH7gS7&#10;RFuXsNxKnGecV8yeLvGFzd36TNL57hFG/ocjpnFK5okbdp4NuxpyXGpuljJKB5UTZL5PqO1dRN8C&#10;fHyTW6xm1njOHISUZQEZGc45Ptmr3gzUZvHG2z1JFs3jGVuRlgrKMjcMY5re8T+N/Enh/VhHcyCK&#10;4ttuyZVxHIuOGC42n8vapatqwSex6t8MfghqVn4r0qXx7YR6hpN7uguZo5lBtiwxE5JIIIbG4jIC&#10;5+lfZnxC+EPw28O+EZPEmleHYblbZTDNtlZmRnAVZFBJAwTn2/n+fvw++J2rSala6Xqk808ctzGH&#10;d5S26N2+YYP3QM1718WvE/irwje6xoWiaZqep2AjjuBcWyyNbiIxAuZSAwYICVOegHPFYzasx8jb&#10;ueQ+HXudLuda0LTLwacutRBSWGSRGSQoYcjhiPxqT4b+CdG8R61rHhXxqBHaXFq8VrMHCSx3BZTG&#10;8THK7upwQQehGDz5f4f+IFrBq4vL1BMrBlBPVC3t9a+vPA/w9tviD4RGqQ3D6frBuB5bYU27W5wQ&#10;4K53E57EYIII4ycFqjaclFWOYT9nLw/pPgG60PX/ABCbTUmYy2l2/wDx6xOD8sbAYLbwNrNwRngH&#10;HOr4A+G8Wm/C3UfCXivU47OTVmYlUw6LHkAAM33idu4EAbcjuK8q8X6v448Fatf+B/EazywedvWR&#10;wXDqDw8Td1PXj+YrQ8L+Nry/u49D1Tdd2zMFiuccKO6t+HPqP5SrGdnY9P1b4WfDHSPhPF4Y8TR2&#10;t1rFszmy1SBNlwivL5gy3G7K4Qht3b0GPGtb8D6GNNNp4cuX8xFEjtK+8sCemQBjr+VelfEHRPEG&#10;nWiWMcX25JgHtCCPmU4+67EKMZGckDFfK9x4j1Szld7l5YMt5bKcgZBwQe2R6VcmNRPpv9m3QNDv&#10;odb0bX44bt7pQWspxu8+3B+ZlB4yhOeMkcHjv5j8UfgZcfD7xANS0nU4F0m+uSLSB3L3UUbDPzYV&#10;Q23px7ZOTzZ+Hmlaz4iM/wDZGqrpd3bxM1rdKzxvEzfKwYqN20g9Rn6YrxPWNS8Rw61dW3iqaZ9R&#10;SZt0spb94QcB1LYJDdQcc0+bSxPL710z6M8BaLfeC/ENl4kMj3ulrlnlxg5/3Tnn/PvXvnibwr8I&#10;fFl2/jeGFF1nUFRluUdwwljUJiSEHYDgYPHzdcnOT8nfDb4l3mmXn9i+Ig2raXdnyliYbykrcJ5Q&#10;JAXLYB5xyT1r3H4n+FfiB4RaDVfBOnPdacYQbuK3XzpIpRyCV5bGP4l49e2dEtLoxndS1OIuPA8e&#10;n+NLTWkLaPcxOrsEAMM6/wAXy/w7hwf5V6B4a/4RqXxPr+heNY4JtG1G23RQSRK5SUbRmM4JU4JI&#10;weCAe2a+dJfHeuarrsNnqzvFPLIsLs+Qyc46dsZr2zxL8Ktc0ryb9tcS4Kr8jIhLcDud2OalO7Lc&#10;fM3/ABx8NtE1TSLaTwaI7aLSon+zwo/3kJDMxZjnIwTz06V5l8O9e0jwR4kguNdkMlm84F15Y8zK&#10;EFSSO4GeR3HSuC1zUfEum3Q8P6hdPHBIAwdSdrA9+OcEjoa2vh3pdr4o1Gfw/rk62cYUusnAZ2zg&#10;Kme5/oaspRsj6C8S+F/gz461G61h9WtnuLhfKggkxBNsACJ85OSVAyvoMLzznwfxF8F10i3hXQ9R&#10;TUbiPc7ukisrAHKsu3lCAOQSeelVPiB8NfFWj30KWti2raaFJivbVt+EySVmHBVwPw9DXP8Aw21T&#10;xBZ+KorTSrCbWIJh8yRqXYopyT17UnIOWyuj2bW9C8IfFPwnp0fiq6J17TYvIN6SBMzDGBIzcypk&#10;Z5Oc555OeU8W/Dn4W6xYWegz3E3hS4to1W31KN2uYmf5Q/nRtztfacbWUITnB6H3zxR8K9A11TrG&#10;jsND1JogwQnZbPJgf6xMfIfdcc9Qa+JNf0Txlb6tPasklxcQMSYYyXGB/cwSGHoRwR0q4VLESgpG&#10;tb6frHgDxNZRw6i+u6RaOuxgdwMfUsqHO3uRz6c16D8Wp4/FvhOTV9OvIn0yBNk0WP3hdiMEjoCu&#10;eCemeKT4U+C38X6nGNVuv+Ec1KF12Wt2jeVdxkEOAQcqcdODya9H+MHwC124khXwCPI0ydDDfFn2&#10;xZJHltsGcZ5yScZxjHfpWpzPR2Z+e+npdQXkX2CURSAFQ27HB/z0r0jSpfDltc+dr0K38oXKybAd&#10;p/iIB7GuIvPCmveFtRmXVbOdrS0uHhkuFUlNysUOGHH3h61PdWa3sb28FxhSMox6j61JakHiTVdH&#10;vtUukjUTRDAgIXGFx0P0rj5WHIj/AHap0GetL/ZOptd/Ykha4kwSrRAtkD0A5Jru9N+F+pS2/max&#10;drp020uIvvPgDI3AHAz9cjvQmM4QakLeHDZXPJz1x7V1uieJrnTreX+zpJIIbqIxXMSsQsyHs4HB&#10;/Gtjwb4D0bV3up7u5X7XbYMEcn+qbnkn39q9Dj8LyaXIiPaLNbzkebIm0AKD8wGQcH8DVJlXPDyL&#10;KT5reFoVPQdanC3FpEN8BMUhwHccZr7btfgPbXWni8tbv7NCU81IpEXKDGfmk4B+uBXj/jrQBPrc&#10;3hfw9jULZ4laIx4cgqo3kFeDznPapclsTc8nvLbX7iwgntk/cRr8hXGM+oFeaXutX1xKVud0jKT8&#10;xJIyPavoDwv4C15dRXw0+u2NjbYaWX7W5QRY5Kjrhj6Vxvjb4aWuna5dLpWtQThDneFIjlGM5QAn&#10;HuMnmqU0Fux5KZZLj5uVHT2rRt3jCIkv73ac1atvDdySZrqbESnDeWOv0rTa+0nRLMQQRi7did5k&#10;HP51TSDVHuXwjuNH09zdywQw3dwpjikm+8q9SVQ8cjgnGQOh5NfTvwn8OeErvWtW1i6vY5tTCqsa&#10;bQgVZM8DI+bO0g46cZ6g1+di6xpes3kFxqMzaXHYxkRCMZYt7kVtXHj++IhMdxI/2UDyWU7ZAFxt&#10;5GORjrR7LsKTubvjvxCdW8R3tndW62sltcyxbUURomxyv3Rxk4596z9LudOtm2LaRzvj77gNz+Nc&#10;Jd63batM91KrQyNncT1dieST3JrpNF0fMX2hbkKjEYXNZShyo1hK+h1kvlXC5nhhWIEZCooo1S/8&#10;LQmO2s7FFXbk4AOWHrXU2Giafq+hss5JmjY8qccDpXNReA9Mlzd3VzJBGhyVPUjPQGsWzR2H6P4y&#10;gtI54rW1WIMAHZQATjpkCtLT9bJSS4votyy5w23kfTNdvo9v4O0C1e/06xN9OFHyzAMhPryMVR1X&#10;xXourWLf2qsdvcQ5MaRKFQD04pNBbscBeTW1+i6cigQyN+7Y/eVj34rLvPAvihNNu7yMJusTlowc&#10;O6HPzp2OOhGc56A810Wj+IvCGkX0epXNu2oPHu2xKQBz35yOK0LnxzHqU8keiWjaTFcfKwlO/jvj&#10;tQpNDaR4dBql3CzRGSSBl4bdnIPcV2mgjUfs7NpxN75uS4QEtj1q9rWgPqAYl44l4JOMMT7Yrufh&#10;1Yw+C9QN+0n2jKjCHkfiDxVOasJQPM/EKeI9LtDN5FzaRMAX6jAbgE+xrg4tTmlZYIpmkIPzg54/&#10;OvsT4keJ9D1ywgnt7OTTtSjyssmVaGeLjaCOxHPb8a+d9d1GGZvPEEUTkBGaNFHA6ZwOa1pVHazI&#10;nHqRHUdRtIPtdlO9x5QBZWJJGPUVhXfiq9uGWW5do+QSuD09qrS6qNNYMoEnmdux+tPvvFTXs0M5&#10;sIIVhChUxnLDqSe4Pp2rpSutTFtm5BFJqjpLalrmLOTjgrn1FSajrGu6Y4gWaSBRwhA6j0qHS/F6&#10;afJPObVS0ygBE4XI7+1LcePzPGguNNRGQkeZ1yPYHvRYVmZqeJLuWQwTOJFIOSRyPeuo0ptWmtHn&#10;0oCQg7XUfeJ7ECsbS/EulSXEjSWezdwrFR3611VrqH9nS/btPEbgEFok4z+HrSZLRxk3jnXLeeSD&#10;LQSD5HVwe3Yg1uReMdTv7E2dluSSVdkhz8pXvxUmt+KtH8QSeVLEIZtwLKYwGBzk847k1PZSabL5&#10;kemiNWiTLbV5+posGpxdzZz2wMrsyuhzgHrUCaiw2GdJZB2LZP5V1U89sbhDMDkEZOOM/StOfUbK&#10;3hYSbSR0AUYHv7U7lIxYElurYTwQPMp4wo5B9KvW+o6rYgLLZlVj6LKvIHqDXRWPidNMQPaxKVZf&#10;QEfUVUufGSSyPJJHu3dVI4qdSepbi1G8lTcseRKMEnqvrWLrWh3d1ALuwbzXQ4Mfc+9Wo9Wu7y0a&#10;5tSsIDYCgcjHes641S+tJkupC8QJ+8vQ/wCFIbRzlxp1xZFFktyJGGcYx+Nb81lbSafbrBH++bAY&#10;HjBPvV2XXY9TYQzIfMY4V6J5rmwUlR5iIu5qYbHGeIfC/iLw/dmDUbGaIHaUZoztYMN3DdDxUFjp&#10;+q3U6pFZyzxpgsQOg9SR2r3GT4t6rqfh6TwzJaCOxkiRCsh3tlckMr9uSfw4rz5NSuNNbzoJikbD&#10;Dr2+lJCOog8G/btMPk3ltZsY+QH+cMexrI1H4ceLdEsV1GRfPsX2gyr23EAZHUAk4FcjeapG2ZIw&#10;wy3PzY/lXfaL8QvEmn2myO6N2ipsCS/MgXH3cHNLlErdTmL/AE3UtOZZYDiJ0A4fO045yPWjTdM1&#10;26YjTMXPlgO67gvB+uM1LFqDajN5UiYJfIAOOTVzUJtW8PJ9psgHWQYJ/u+zUi7XNiw0bVJ3LXDx&#10;xNnaykk8/hxW43hO1mkaC6mUqFySDjbXFeHfFTwzD7Qu6KVwJG6hCe9dLf2lxPevZ6NOfMuW2xhj&#10;8khPQfjU2KtocXfaA0FzKmlyLdRq2Bk43e+a09L0bUEnDX5EEYAOzO7PvWZJYeLILh7S6smguUO1&#10;kxhh749PT1Fbto+o3Uws2DrJGvzqw5GKbIt0Ohm0KJ12tLhDySVyMe2Kz08LaQHMJvJZXPIVRwB7&#10;1y+oXHiZZ2jsGnYpgNGgLHb64rS0DW9dtBepLp01zPdRiMSGMq6bTnjtSUdC4nT3On+FLLT5Y7u0&#10;BdU+QsTuJ9j71wefDUsLRR6W0LHo27qavlZdbQy3NvcBoyVPBIJHHb3qxb/D/wAYy20t8LFzAmGU&#10;swXKnuMnt+dFkDdiDQ5tI09HhvLmaAk7kXqo+nNamq3/AIS1VfK1GGW+fIG4MVyB0rCFncpL9jlg&#10;2So2Du5rUHgu+mDSRXIiduVVlyPpkdKXQlmFqel+FxNHLoInt0ACvFI245zyQamt4vBdpexLqLT3&#10;FsMmRTkMWI6DGOM0zU/BvjLSUF35QuEOBhDyo9celZclvrgCyXFk069CcD+nNWmTc6u6uPAs9s40&#10;mCSHyzkFjyfbmoLWTR4lM80dxJCVzthA3Z9DntWfoXg6+15pp7craqB91jjB966OHw1rGleXAFW5&#10;Rnxkeo+vaqdhMxR4h8MRsUOhecMEBpgCxz61yfl2tuzNbwFdzFguchQe1eyXGhTXDxrqNoFtm4mZ&#10;AHMeejDHp6ZqPVvhjp0pSTw9qsT5+8jNyo9QP6VN0Kx53DrGhG3WGf8A0KcHJcnj8RUZ1PTYVYxS&#10;pdh+wHBx9a6ebwFp1lG6auq6q38MkWVKn3x1rHtPBtm2pxWF0osLaQ5FwX7eme1NSQWJLS3W5thc&#10;2tl9nz3X7hrI1Rni3RuWjY889MV6Nf8Ah+XQ2+z6fqCzWyglVbriuf1qyuZ7JFgjWaZsDbxk59Ca&#10;OpSRw8RcxtGR5h6qDyR75q3a2U944+1R5iTBG4cMPTNd/wCF/h/qmt2byIRaoflHIZwwOCrAHI9v&#10;8MV0F1o2raCqaBqESzQouA4HzAHofY4pphZHnOq6Q81oJNNsVj28ZUenpXI25nBDkY52uPTFeg3d&#10;vqGnzJbpdjyN+V7/AImup0n4XWt7CNSXWo45JGJQBMqc+ozkfkaV7AeZW8EbO8iAKxHUjqKvxaWJ&#10;LiPCRncccjIxXQapoOoaTftp8irOqnmQcdfWolt51cLHzJnG1T1+lK4NHP31onmNH5YiCnGUwM1i&#10;SWDB9kC79vIOe9evp4C1a/tibu2mso2AYSEHoeQc85rkrzQLvQpJYVulkKkHEi/eHtU83QEjmGga&#10;BVd1KsfT1qeGxa6nM04CsiYO7v6VqTXDuqPvVXXnbjvVe7kkuPmYFMdgeo96AaKSxRBVQnZtfK/W&#10;tSW2KLvfJPbninafaLPKpYlEUZzjOTXS6N4R1LxPq5isA6wxRtl9pYFu3HfJwKOboJRucpHpyzxS&#10;XMjFUQcY6kjtXGzz3cTkSKxGDt57HpXc3em3ui3c9vdxvBJBI6SK/Aypwf5VVt4rPVWeG4XHpg44&#10;9qalYHA4Frq4MQQysdvOSSNv5VJPqd7EFEk0jRsBjLYANei2ngaB7iRpFa4hcDHO3b/jXX3vwl1f&#10;S9M/tuWzF9pxT5nyCYhnGSp/mOnen7ZbDUWeHpqE4DfvTI2OTnIFG55MNGGd16gc16xb+EtINuxg&#10;QRM64ZmPDfQdsVTsNI0nSLs77jEp4BUZXB69aancLHn1ta6rdSGKy3zFRnAPzAe9RXC6nZh4L6GW&#10;Jn7lTz7ivf5JfCdo8F5o8yG7UYdNpDZ7k8YNXtU8aRyaXNZTaXDqSsgQShQJU5zlTjtScxqJ82Wd&#10;r5zbrQusy9c9CPQ1fkt7tZPs7QSTyEZ2xgk5rrJdRs5v3MUX2Ruq/KOo/nVaTxHrOnyLJB5fyDBb&#10;YM/XNNavQlqxw81rrokUrZXMDfwiRSoP51t2Gm22poouHe1bcA6HOWbvj0roJPGOs3ygXbxzIDnB&#10;TBH40g8TReSF+yrLLu/hULgDoc+tW9QuZmueEfEemOk2l6Xc3Viww0wGVDYPGemSATj2rCa1vGt1&#10;FxE4bOdmeRivSbf4leJ7SJoIZRFbt1hcBg35jNcBqfi24vNSe5KhmPygAYVfoKizBLuJDcmOJ3lY&#10;wMp27W7j2qoZ4VdZYiw3nGATjPt610Meri6jCTRRmPbkgqOTWtp02nxmIT28coUlwMD5fpUtjijk&#10;UvLtxJKYnZIwMnocfSnw3rzBm2fN0VCOT9a9OXUbHDzJDGG7IFGAPeklXS9SaOSdUt5sYG0AZA7V&#10;PtLatGjiefW8Os3TA21k1wq84VRwakm07WZkczWMkRUHnHSu2WRreTYCYoc4yD1/KoU1KO1Z4llJ&#10;Dtyrc9annbFY858wfKADFJjDBhg8UJex4KA4foOeteh3ctpMC8cKnaOCV5PrXMx2VtceYzQpGSTn&#10;jp/hVxqdzKUdTn5ZCAARt/vEd6y5nVfMQY6bhkdTXXt4YkdDJFeLHgfcdc/lWfD4V8RsJxDEt15U&#10;ZkZVH3kHp7+1bRmurIcGVtGWGBlhnXc2N/HbP8PtXWNE80LQGfyLNzlol7n3rD8OW81prUdpqkXk&#10;wz/K7SdFz29uRxXWa1ZWtpO1gJ/NZGOVUcr/AHc565GDU3V7ExptanGz2FhE++4m3oeF2dvwqmkd&#10;muR87xocnPcVuHQBPCZo7kSSc/IB6etYN0k2nkCRDKuOcD7ufUVtGS2CSZ0sU0Nhbq9lDGwfneRn&#10;ikHiS6KFMRgHrtUA4+tc/wDZdWNqJvIZoWOVweceuPSmW1sJCGlIU84UcHPv603FCsahv7MzGTYw&#10;dR1HvWxca3ezWSW6xxyx7cM5XJ29gSa5qTTxbARTv+8OJF9Mehrf8NaQdRnl84+XE6lTvPyEd8D1&#10;rOVrFWZ//9D90TJaXL4ikBT0/wDrUy9jihh2qyo3bNcndeZEmy24f+93rDMd0DuuJCee7ZrK5VjU&#10;nsxLOzvJgdgO1XtN8P2Me66vtrr1UvwBis1ZSkW9evv61Wu/tl4gEr7U7AkYodg5Tpp73RmhOLmP&#10;joo+96dKoxSWIUzMQ/PBP9K5T7FbxE4UsfwqzJbXMsYRVwOwpJoqx0KiG6YRwyA5OOeorUj061tv&#10;ly0j/WsDStN8mb528z0PSuiIKSKOATnuKTZaIru2jlgML/uweR+HrXLReG9PBNwyLK+S3PrW/qE8&#10;CDfJKoPUjPJ/CsxpxNgRMQMdQakG7GazpaEIAFHoOBUj263i7wNue57Vo2umW4k86dxIRyNxHHbp&#10;U8/kRrIImTp2INK/YRjR2NvEpOfMbHfoKpyWtqX5GT6VoBIyDukGe/NTRTWluv3gxz6ZJoY7FOys&#10;LeJvNmjGMcfWtCS5iU/uBub0FVJDJckYUhM9eRV+CS2tAQFLyHgNjpVqw7jEt5HmE85EYI5BqMza&#10;XE7Kw85hkAFc4P8ALFLcrNKF81iqjoBVGcQQcrhm9+TREDobG70xAryxLE3c7eKydc1yxnm8qBPN&#10;KfLuHSobW3lug2SVHbIqjd6dBY5llYM7H5f/ANVAivBqFtYkyPCqn+HArTj8WTFGS2hBduASK54x&#10;QTk7xvPb0FTieKzwFGCvpS5kgtcuGa/nk+1XbqGHTb1AHr601tX1SQfZ7Qudx+8vbt9Oc1LbPHOP&#10;tMy7lbselMvNRjiUpb/uTjgDincloYuLd1l1CbzHPJXr07EiqWq+IPMXyLOIMpwBknOfoKzUu1mJ&#10;XBdh94noKsLdabagySoCwHAAzz60XBFK3XV1+cuyA8hQeanefUmwVDOV6lmpp8VRSt5drZSSt0zu&#10;zk/lV5rucwMb/ZZJ/COhPtRcZyV22pkk3F2wH90HH5ioZNb1JVFvaSEZAXgZP4mquo6tb3d2IbVG&#10;cZxnufpXRWunXUUQk8rykIzluD+tK5Ohyn9n63qku2a4MWe5zgD2FaH9hWmnoHYtdSf3j0z9Kx9V&#10;vtUe8+z2pcxgc7QeT9arHRvFLOs0sc0adjuwKbuO9jXnuLhCAreWPQVnNfOMruMh7dauCxkhjBuG&#10;Mjn+HvmvRPDvhGQwJqFzEGLg7R22jkFh+mKa2GjzS207WdUb5FcL13PwuPrXa2OivYkkSGXjBPT9&#10;K6W8FyP9HgXYi+nH6U2CyvdhLKSo/U+lFieplS2lzcL5MZ8uMdWNJFCtsfIjfzj1OOlalxb3ufKy&#10;0KnsP60630ufdhBuJ6npRewn5GbcJN5BJ+RQfWoUgcoMHcT+ldbLpEv2SUyjcNvQdfrXAbdUmn8m&#10;3DIoPY44Bo5kFtTf+wzGM26OyE8bsfyzxii20aGyTzbom7l5JzjaPwFa1tp1xBaB7lmZic9e2OM0&#10;jW91K2xFITuafMti1Ezik17J5cOI8DkngAelUxp1pYXP75jcyDtxtBPeuoh0+VRwAmeueM1m3tqi&#10;zFkIz0xkdutTzK4nEo3d6Y4iLcEEjjjpXAvDeXt5tUPO2TnAPFej2kUaTj7QyHPRSR39hWte31jp&#10;lmWjVULHAVf4j15NK4nE4Ow0dncLeLsjHBVu9dg2nWAtdsqiOBBwi45xXLyan9olyDt9RnmtGJfO&#10;QuxIHQDNArDd9laB/KUID0Vev41Ekj3n7sOQg529vyqzFY2rEvctkD3qYSwQHZDEuOxHemMsrLba&#10;XB+5j+dhl3PX3I/wrjLqyk1svGXwrHlvTntXR3djqmoDP7qKMDkBscfjTbX7Lp8ZiVxcNjpjjI96&#10;sdu5jR+BLKGHCktIMfOOCfqDwKQaBa2mQV8x/dgf0qC71LW9WlFvZMIwvVF4zj1zUcXhC/t2N5fX&#10;Qjyc53ZHPY5xSfYT3LH9gW1w+bsH2VTjAqd7vSvD0DQWURlnc9WI4+p9KiPlhvLidpAp6np/OoDp&#10;GnNMJL2bzi44Tpz+BpWCxWima7m8yVy56/StCTxfqel/JHKXU9d3OR6VoE28EeI4tqgYz6496Zpf&#10;hCDXy99qUxtbWM/LGh+eRvT/AGRS2K5TDXxbc6lI8PLrnJAXAH5VqJeSpEWkIgUc9MH9a9GsvDHh&#10;rTIfOaOOJ3XCKeG47nPWvPvEUEEgaTzgS55C4wB+FVzWRPLqcjqviaWCURWY3k/eJJGPyrNXxNqB&#10;G9okDdA3J/nSTw6XpwYkiaVhwM5PP8q8713xXDpkqxCLzDgsV9qwlU1NYw0OuvNf1SZWjaTah+9g&#10;dv8A69OWC/ECzmJth5G48fXFR/DK7j8V6i7yWxighH7wNyOeQBXtl9FpkYxcBWXoARn8MVtC9rsT&#10;tc8Dl1LV5HMMO+JDwQoOOK3NGudRDNPclnUEABuMkeler2o0phiC0Rdvcj+lV59Q8MaTMJdUTIBy&#10;sSLwSP5CqT1FZHnmreIdXJCWVuQv8RCtn+VbHhyz1zWYvMuMRLjcXcdz2GOeK9SXxh4Ovh9m0+I3&#10;e9QCBFwPbJPGP6VFLO8cRFsBbx5PQY2irRErdzzjxJZahp1lLawz+azKCfL4AB7H3rmvC3h3VpZj&#10;K0TEYAGegHrk967i/wDEdskjWqRGbyzyx5ya1/DuqT3m5VhESActyP8A9dJsnyHx6nJ4dRlEHmzY&#10;5bPRfTj3rze58Q69qF7JM0pXc33cD9K7/wAWXD2sQh8sOz4yR159a4/S4bmW6XFsQpOScU9gt0Ir&#10;Lwzruqt9rvG8tN3y5+8w7cVyWv8Ahu8h1HL7D2WMHLKB3PpntXt91rqaVbbJf3k+MRj0+tcfpGkX&#10;3iO7ku7l/Lw3Vs/N+PtQvMLdDyX+ytUmkaKCBpSo44xj2Gaz/wCx9Qe8VJE8sDIdT1/H3r6ws4fC&#10;HhKAtq832y8l5UFMlMDtjpz6/lXjWq3MU2oy3cUZVJJCwH1pWGlcseHNBhkUQxgRIPvNjOT9O9d5&#10;HpVraRGGzhHmY5c9c+vPSuOi1IabbfaLh/syLzx1OK8X8TfETXb66lgsZ3sbdcqWU8uvvT50h8rZ&#10;7Vqml6ZbF73U9QS3dj90nPUcAAc15jq3iqa1cp4ffnHzSeo9BXnVjp/ibxbcldOSXUDGuZHdiEVf&#10;u5Zun+fau207w1DpgCXzmWc8FUyVz6D1pJ3Hynlms6Pr/iSc3cplvDu2liSR7jnj8K6Pw/8AC+9I&#10;AvybTOeMZ78fpX03oflWmlos9vHaopzHCFyef4mB/i5rP1TULS1VngAkk6hB/eP9BSlFMpSaOLs/&#10;B1loFoZ7NA8gXDSt9/B7L6A1Zittw3OQD+tQxprGoyqZ5W25ydxwoHoBj0rfeKysQBI+52HC9T+N&#10;Taw2zIWybJWP5mPftUNr4cto7jzp5DM7HJAGBVVo/EFzd/6O/wAsjBVRB27Zrv8ATNEl06B5tQIe&#10;Y4OAchR7+9JoRlXQht7Yh2WFAMDcQB+tcwq2t06xWTI4ZsZHTnqSaTxPouqa5cBLUYjjbIY8Dp2F&#10;XNC8NHSwXmbe5HCj19TTRDOqeKx0u28u1GA3bOSSRz+Fcna2d3NdkR5QZJLMeMVo7J5LtYtrTPnC&#10;qK7W20Mlf37Mhxyq9BmqGzjbnUNN0lPLBa4uT1UDgH3Pp7VseEdN1LxRf7pVFvbxHdI7jaoUdQD6&#10;1bg8N6Za3DXDRNdP1BJ6Y+lZWpeIoNKgkimu1sx18mM8tjtgUuazJUDq9dvdJ0+f+y9Mc3bIcPJx&#10;tB9Bjgip31zS9OsPNv7lYCF4XOeR2NeOafqNzq0ks2nwtDAgy0rds/pWTeNpRle0urpTIcs+89R1&#10;zmplVa2Lp0k2X9U+IKSXLyW8DTIT8ueAce1Vn8dX0do84C2MYXDY6kVweu6to1mVj00b1A+dzwAR&#10;9fWvN9c19LuEwpcBgf4V9aw5nubqmizq/iyO7v3bDMXb7x7Y4r0zQdIY6eGiwZ353HkZPavMvBWh&#10;Weo6rHJfMUjUjIAyeOa+kvMtHYQWUXkKoC8LjgUczBpHAP4IjZxcXtyZiWyUUdfbNdf4Z+FmmavK&#10;19ebkhQ5EZ+62T0wO3tXbnRbOSFBJmEcEsTyRVm/1tbKIW2mMVAAXgYAGPbvUA3YfrFr4e8NWEcE&#10;Zhs4UBJjXGcDqQK89PijT5vnUGONegPUj6D1rmPFGLi4WSdzLIOi+grFii3AFhsHHWmrXDodwusX&#10;OoiSO3zbw9A3f6VzMv2+/lazs4mlMeSSeOB3ye1ddpotZoY7W15J4PHeuxsrWDS7KeGCIM0iFZHI&#10;5YGtbaESaWh4tBAyuYZT5jE447Yr0/R9Wt9B05lt4w1w+BjnBA7sc1LpWh6YomMqjJPJYgDB9K0P&#10;7L0S1ceUjXjDk4OV+gIoSRPMXdHivtcV7y7RgmeOwI9vbFaZv9I053gidTIn3wPm/WtjS9H13WbZ&#10;hHjR7NFIGeM56DGM8is9fAelWkyvHK1y+4biPun1q7JLUk5iLxJdajffY7SEsueWGSQPf0qxf38u&#10;9rWaTykA79+K9HuINF8OWhupUSwikHO0DcTjqe+PevFry807WLx3hcuiE7QOMjNRK3QpIbZRCWcQ&#10;xyARE/fbsBXQ3ms6LYQvbPKXby+Cgzz/APXrPstGD2rTtKI41ydp64rnBptgbhnkBlJbgHoazLIl&#10;159Rk8nT4XAUc57/AI11FjZ+Xbm71Fxbxjn5iBjjPOayrq4WwgLWsKRlRwFGP5VzIW41RWkv5XkC&#10;n5UJ49elQ/IdjrdU8VWYgSHRwZH6b8EL7YHesUTeK9SkRJv9Eth1ZejD+ZqxoWjJe3I8xPKij6kn&#10;BzXR+IvE+j+HdOaKTM8qJhIl9v7x96EwMq5uLCwtxbRkiZ8ZY9x3rl59USOT7OGwCeeetea614k8&#10;UeI7iJbK2eASNtSONSCc9PmPNeu+DPBEOk2wvfETnUr5/m25zGgP8PuR60077l2sTW+p3VuhFkPK&#10;JH3mHP4ZrjLzT9Rv7iW61u6McYztLNxj6V12qWd+91LemVbe3jJaOFB6Doa4TV7W815QbhvKQcBA&#10;Tgfh+FD8gtcqWviS30dJBpcZv3YYLcqM+oqppWmXN/PJf3AEbsS6pnpmuB1PV7vQL/8Asy1i+0vu&#10;2jALFiRxgCus8Lp4h1ebzLiGRFDDGVKDHfOaHLoGx08mnyZeSdjjoFHeo7m2zbCGIZLV0V4TvVBC&#10;0u3jCjOam0Syu579je2r29uMEbuM81DiSUrDwVaxw/abtt87enYelW4PDcivtjbYhyCOc4r0mJ7K&#10;2PnFBIU+6vQcVwk3iqL+0Hntomm3vgKOx9qzqJcrLjoz5Zu7Uvpl1GDlo5XBHTOGI6VwbxeWMjjH&#10;avRbuGcalrFsvIW4lIXBHVjxg9K8zaYF35+ZWKsPcV5G7sdMXYuRF8jHzD+VXppAqK78npgVm27f&#10;LkjFaMaK6gtzzUSVmdEfIkQPuBU8dTmrpJJGOPcVDkdGFTYVl44ArJopIdkkeprQtpdsqFlO0Vkq&#10;5V1ZeR0NXAfnVwTx+VTa40rHmd6Yv7SuhMefMYgfU0uo2rXenCVQPLiBLg9sdK0PGEJt79L6MALK&#10;oQgDuKqaeqXEE1jOx2SjscZ+ldsHazMZxueV36FIxMi5XOG9qpWiJPP5Eh8tuoPrXqekeH4p75/D&#10;9xwt1lFdhnB7V59rnhu80TUZdNvMwTW7YVuzr2I+tdSrrY5Z0Wlc0rLFlOVnGw44btXsWh/Dfxlr&#10;1mdU0u2hms1XeJHnjUEBdx4LZrwm0vb6GJY77F1DnAyPmH410SXqy2Bt7K5mSJxhofMYKR3G3OCK&#10;wqXbCLtoas829lPVfQVUkI43fTmsaaaWFFCnOPesy41iWJsAHJ656VcIu1kDlbc3Lh1VSo59BRGN&#10;iCVjsyOSemK4O58QX4lxEiKo7t/SoDdXd0S8sjS9yF4UfhXUqLtqZyqJvQ6G7u0u7oQwn90ON3rX&#10;Oai4uLqGxUgYbHHc1Va6MZLRnJPQdhWj4RsP7R1pGkVjHGd7N2qpRSVyVds9HkTybNlbLBIh9ele&#10;fPe7YpUjj3Nnv0zXoni5vsOjS3C9ZDsT1NeOmXCEJnLdTnvRSWly3oQyzSKryzlUGDkDj9K9r+EN&#10;vJb6HNeSfN9rdtqjqqqcDP1614Y0Jv7iDT41Z3ndY9o5JJNfWukafHpllDZRoIxFGqAD2GOa5Mxn&#10;7qidOEjduRolSM7j0PSmsQQCAWPbFKXG4qTyKjD7Dj71eNY9BCkNkZ4PWkyRyDj3p+8hySOe5NNY&#10;4zgdaVrAhAzKxcUrDe2DTNwA6YqNpec9DTDQs8LnP4CqhJ+ZR8uaWZvMYDPQZ4qMgtljlRjApxEO&#10;3qmDnLHimB1Q5Qkk9fSo1R9wD5q0FwD0x2oLsisqsWO0Eg88VPF5SIJMc56VE2YgMHbzzUSYzgn3&#10;BqR2LPyu/nD5O1SptwNpHXv3pibUT+8afuxg8ADt707kosxkMGJ6+lLOVOwAYK8moZGAQspCmklL&#10;kDJwCMmgbGmRecjZn9aomYDPYg9KHcEgelU7ezn17V7TQLKf7HLfSiLzNu4gd9o4ycdOaqMXJ2RM&#10;pKKuzW8J+G9c8f8AiA6B4fQMYgJLy4c4jgiJxlj6nsBya+v/AAB8F/C/hbfc6hI2tag2CZH4RNpy&#10;No9On41S8G+HbT4fWiaXocYtmnWMXUh+Z5nHVmY8nnOPSvVraOeJ5Li4dRkYGWGMV9JgcLTprme5&#10;4eNr1Knux2LF9oVveQl7fbBbwqxcNwDjmvmPUPE/gANdRXc0dzM26JonyODlSF9CBn8fetX4h+M9&#10;ZvLq68L2ERt2nAQyox5Q91I6fX0r5n8Y+E9H8KrHcDUW1S4mRzMpAAjkAyACM9TwPpXVWld+6GFo&#10;tL3tzp9S0LwC00T6cUjQdAGI6npyB09a3Rb+CtMRfJdJGIHDYPP/AOuvmzw9pnijXvtGoGJ3hhKx&#10;gv8AIoPUYA6n1P8AhXtHgXw7b2xa98XyxyCNt0MAfO7jGG/wqIwjfU3qaLc2fEPgq012zTVNWjlt&#10;baHLlozgbP8Aa9BWX4f0jQJLj7P4djjkCrliTxgdOTXWeNfFut61pE3h7wrZi1gnHlzSEhndOhVM&#10;8KP19MVzfhHwzdeGLaX+1p44nb7ojbOF+uAaprWyFF9ync6Brcmq+XOhMYIPmJ90KewPrVXWdI8J&#10;+HjHfajcKZ5n2lZGDOcDJwo6AV0Ou6hq95pjWnh9thLcuThiB6E5xXh2mfCnxFrOrXUmt3A02MAy&#10;efId5dyeAMnJz69qzn5GiaPVx8SLM2TaLpELur4QHIxzx0qXXLPw54U0uO81f557hd/lYyxb2FU9&#10;B8KeH/BKwzzzf2leIS7n+An+HA7AD9a86+IWp33ijV0vYoiVQCMBRwAO9Np2Go6nV2njHTZLVzaq&#10;kCYwqnhxXKQ6Zba5dP5URuZZG6nPH1rC0jwdq19qUMVyBbxBgXcf3a9/t9Dt9NjaHSI9m7gHv+fW&#10;ojTe7FKaWiMe3sE061SFmVSoAwOlWRZi+iCW4yinLE9OKtnw68mDeT4wckDqTW0um3Dxrb6btte2&#10;W5H1NXyrsRc1PA9p4VtNWF/4jmUfZNrwRtyjMD1I7keh4rqvid4rsfFNhLovhaCO0iWP/XeUh+fJ&#10;3FBjgsOMjtXlOneFIfDkV3f+J9SjvbiR8wqrHgdSdvqT0A4Aqpea3ftbyDw9bgu42iSQ4A7ZxVNx&#10;5XENb3PJNYv9P8MKIr9C12y52A9PrVXw5c33iK/htdNgeV53CnAJVFY43MRnAFGueBDIRqfivUSb&#10;h27MOme5Nd94e8aeHvCNmlt4et1mlK/MwI+eQDA9cfhXC8JTb1Rt7WVtDS8VeEl8FNCuo6jG0s6+&#10;YiJ8x2dyR1X6HrXmg8RRrclEkEq5wpxjNdfpWhX/AMQNfuNY8TXK2EKYkuG+6GAGAiA8Dpz/AFPX&#10;JuZvhvol/wDaLGJb6JW+Ql2Ybh3UHtWU8HC99jWnWlazNxNDvGtUvrtliifB2j72DWJqSLpiC5V/&#10;3DnALdT7Vs/8J1pWrRiFVPl5A2EHmta5OmTx2z6jAJ4YGDrCRwSOmfaonhqaWhXtZXOEt1nniF1H&#10;E0iOflOOoq2sMrPtmU2/HAYHmvfYZJNQ0+Gd7ZLK2kUGIlQoI9sCsjUL7TdMTz51jvjH/AFBJ+mf&#10;Sud4ZE+0Z5FBpWp3BwlvK6qeCI2IIrKvFbTpjBdDy5VPCOpGO/SvbNJ8b3t4XubxBaW6/LCi9Wx/&#10;LArD8UeIYJdes4pol8y4g3KzKCcgkYJ61rTwSktDKWJknqeWwSxyjcfnI5yOgrBiu3utWMcjbIl6&#10;k9eKNQ1jXU1S9Qxx2lsXYDaoy57nPJ5rVsG09bQSy7Lq7dSSo6rjsTXRDLE0TLGpaE4+Zzt5GePp&#10;TtpB2ck9a4fVPH03nixggiTy2xx1yPes+XxNecksAxGeOg9q8+eGs7I6oVbnoyly7LjB7VUuJWVg&#10;PuheCfWuC/ty78hZGlLOD8oxWs+uXoiE91DvBG0HGAp+lJUGyvadzeUF2zghc5xQxUy+YAQBxiuN&#10;uteu9KIuoj5si8hHU7c++axpPHviG4dS/wBnVJDgrHGBxVPDSTF7RM9JBXdlT8tVSNwZAQ23kmrO&#10;kWrazaTSrJsSABmCj72e3FYWp6wmnubZEC4PzE8ZFR7OT6C5l3NDPUn5VA6nufamO+Ic5254xVK2&#10;1CTUY4ksk3vI20KeQDnGSfSuvnsl0mMyXJS63YyAOM96FRk+gOaWlzmmkUoFUbSOpNNTDjJOccYr&#10;obGxOrFp44hbxqcDg8/Suuu/h5qFhp32+U+UJMbEcYY/Sm6MktgU02eXcbvQr1FI/mYLkbR0GfWo&#10;tb1O30m4WOdCZccpjBGK7XwJ8OtZ+K2oNaaZHItvCvmTyjKpDgcbjjGT0AHOailTcpcsUOc0ldnB&#10;SxShhHLhCefwqsXkRjFt+YHj6V714h/Z6uPCmlyavcX8ksqnYi7iwDHhevJGfSofCXwU1DxVqVno&#10;upX0mltdnJljjDsuCMLjPJPauyODqN2OeVaJ4Zk7/nyB7etKxCMEA3g/pX118QP2ZPD3gJmnsbu9&#10;vUfkTTOh8tz1jZFCj3/livNNA+F3hbUdVNveyXLW0WDOyyYPP05A+nNaLBSWlxKurXPC5XjQ+U5U&#10;D0JFVJJ1GSrDgV+hWg/s8fAK28K3XiXVFfULkK7Qw3V7LuQdF+RWAO48gkV81634H8MfaSukWWyM&#10;4CNG7MuB7kkn8TWrwnKrtiWI5uh4JbstynyzLH3I9fxpzrIAyxkHHvwTX1l4N8I+HvGt7Hoc+n2V&#10;jp+mIpvboogfaGGEDcNuY571k/Ffwf4QsvFJX4fafFBp1tCoeJGZh5v8XLkkn8aTw6a3J9rc+YMQ&#10;ONs8yxk8Hmsuys7pZHECtcLuO3bk5FfSfw+0fQNS8QJa+JdPtZFZsKtwg2DIwQR0z9a7jxv4VtdF&#10;dtR0f7Na2KnEUUQXCnuFx780pUEle4Rnd2PkmG2RziaRbfBzhjgk/jUE0EaOxSVT345z/hXqV3H4&#10;cmuHuLzTRqFww4IyBu7cAgc12Nl4WsbDwrc2+uRJYtfvvEKABxwQgBPQjqPQ/jUQpc2hVz5q8396&#10;YVBkIGTt5wPWpbeGe5YiAGUjkAdhXucHwli0q3AkuV02O5AMm5t8gQ/7R4/Wu+8FfCjS5tTt/D2n&#10;ahG9vcyedPcSYLhVH3QAcDPStFhO7E5pHy6+ja7Y2Z1O/wBKuoLLICzSIyKxbpgkYNdn8Lfhbrfx&#10;j8TN4e0KaDSFSIzS3FxuIUKQCFVep56ZFfWnxrt/DeqRWngjSLrfDp8RWUxnKCUD5Oc4YrjkdB0r&#10;zb4RLpvw+1i5urPVDBLBB5l0SVVjGzDqpJwpIx36+pFbUcPBVVz/AAnPVqydN8u53GqfsPQaLp02&#10;oXPjeSQxKSsa2J+YjtnzSQD+OK+drDQPh34alurLxdbXGpXcEnAEzRgAdRhSOuO/rX6b2XxFi8Sa&#10;W9zPH9huZ4ibUH5oypHB5wQSK+K/id8NvBtrI/ivxJrTaS8wYLC53Pcz5yWZuoAHBwvT369ONw1J&#10;WdJWRz4WvUaaqanAQ+EPBmq2q6okD6XHfnyrK0jlJJJBCs+cnGeT9Pz3r7wV8FPBCw23iXTH1S/e&#10;EeYWnnKluCxChwFBPT249a4iXxr4L0h4GjvVuJLMDyRH8yAjuO3FUm12++J2sm70qxk1E2kDFpXw&#10;qbU9SeM54A6muGNlsjr16nvPhr4leG/DmnQeH/DumQaLYzuRbqoBIZ25dy3LE+pP8q8O+IXxKTUd&#10;QuY9Jt2nEchUTsPvAegUDAB4GevoKs+FvDGteJhdXeqMunRQIVUsAGzjhQvoO9eufCjTfAPgyIxe&#10;I/J1iW5aR7uV0LlQVKqq8dMYz05Jqr66hbsfGtxrkmpT28GrXBgtDMrSEDO1cjcwA6kDoK+2vCfh&#10;PwPqukWJtbFNStjACLi7UM7IBnLEYGeO3HpXjPir4R+DdU8V3Nzo962k6HJKJIo2HKIcZUFieDz6&#10;496+2vhNYfD/AMOWtj4fjvxq0AhWKBpMN50jcYIHHQ9BxXfgkm2cuMdkmeb+E/id8P8AQlt9B08Q&#10;aIYpNttbLHjc5JYFto4Jc8bjz1rf8d/E651/SsazKtzLbSb0jwA2MHP/ANb/AOvXleu/AWwl8Uar&#10;rdtqEtnFZ3EkqwBV8vyVydgY42heg65HetfSfCmm6npc0lzci4u7tSqAHHkx9M44yxHPWnWrVI3i&#10;yKVKD94p+F9O0bxxrNvqVxCjWtgTOoZAf3w+7nPvzn2FefeL7678V+K207SP36GRgCrDYAv3mznG&#10;K9Hu7XSvCukSeFfDlxJd3t+vkuysCYwRgkkcCvP4tDj8LSSLbXBmnZMPIP4fUCvNm7s9SiuSLG6j&#10;4QvZNPTTdPkEsMZzcNnG7uf5UvhTx9pFmJNH0BTPdoNsvBTasXHcV2KbtI8MvHagz3F6m7fJ2Zu/&#10;4CvOPC/gG00WC/1yUk3Emd0hP8PUqPTmpltoUtTp7m/ufElxLLcRs6xgAn7wX0qTTYtH0E/a9RaK&#10;3t1+Z1kAwwHT5f4j7VxOk+N9T8PvdWNvaW5iu5F3SSjLDHAxWdq0lvqesG51iX7RJxtjThMdlAFZ&#10;IpKx6J4g8Q6j4yt4NP0yBpBdSbIw3Hyg8ueTgfWuQv8AQ7TwpqzQ3c4u5wikqoA8skZIOCRWtL46&#10;tPClqDb2w+0yJsTP8GOhxXmf9o6hr+oSXSxS3kkxyzgHBP1NR1BHTweIPtMxjU7IkJ2qeM+5q7c6&#10;vJdkPNG3lRrgBOhx71hXfh8jTUS6kNs7N820cgfWujTxLaW1kmn2doZYo0CA5yWIHU55JNVZvYVu&#10;x5Rq3jrWLpvsVqrWtnbvuI7nB6E16HoFndajcrcSRmCOSNXjZu4YZzVn/hGdUuTFJcWcdpDKQ5DA&#10;E4JzhhXoV61vYwi386IXAQHDEAhfpmk1bcLp6I8z1TVdXtL9rayQxW8LYd9pO4fXsK8q1nx54y13&#10;UItCtU2qJNoWIEFvxHPIHSvbrjU7JoX81zPM7bBEgzn8at+FvBtnY6h/bQK24UElXxuBPuelYSkk&#10;bRWh5vp/hi6guVm1N3Z4wGY5PbtVnxx48u2t7PTI0nkl5SJ+csc8ZAHzHHHr0617MuseHdOuXmvS&#10;Lh0yQFXdn29K4jWPGPh9pftV1piPcRNmF5UGU5yMZHFTzX6g1Y84XS/Fc9ssl3ayxIozypH5jrWj&#10;4fttWlv3iEEsUcQ3SEgjI7AfWtt/i5NLqMdpHb/aRMwTgDjtn8K9b027udSg81I9mODgCpcuwr2L&#10;en+E9euLKCWC2PmOM4JwB6DPrXjvivQvGcmsyme0YrattZA652j0wea9wsPHmuafN/Z91KAoH7v5&#10;QCuPWqsUl3rOoM6QvLuJ8xwMgeuSOKhu5aVtTwpLXxXrl1FZWllJY24Iy7ZCgdyTXaXPw48YPAfs&#10;UaTxohYkN8zAeg6kn2rrPEni3T/DhSzmB3EE7VHQe/1rKsviVrGrbLLSflUjaQFDNgdgcVPOtikm&#10;0eLx+FfiA1w6x6ZOEjLZO9QPyzXoen/DDxJ9igutXu4YG++8anOwHkKT0LeuMjPQnrXYrrV9bCTc&#10;pWRR824da5O88f3jzpDMNybgjc8YoUgki0llrGmvJFp43oO+QS2OlbNv4M8TXUSXOolIzIu4RMxL&#10;rnoG7A1s2UcphN0imJR8wY1z+p+PhY3BhlndwOCBycipk+4lrscBqfhPxNcSOJoGtraNzkkjB/xF&#10;dp4N8Im8eVjC0Mdsg3SLwrE9s9zx+FbGiajfeOraWOzV7a3hYB5pBwW/uj1OO3aruoatd+D9Nl0+&#10;MGTcQN3Q4PU09LXJba0M7VvA5vLSe4hmWDP3FIyc/X3rjrjwLr1jbxT6djUXbhgPlKHt19a27bxa&#10;Z7iO3VJFWTgMckE+grE8X6l420kz65YLMsNugzEynaAOpI4zzz9KakNqx6Avgy8i0pWvJQ9wEyyj&#10;oPoe9cqbS50xTfoojt0IDse/tXzvL+0P4umuI7G1t8SyMELMpO7PQAdv1zXtWiWXjPxJooutdnW2&#10;t5gG8kJtIIz1Fac3Ylo39O1d/EVw8NrGsKIPvfSuk0m3hlnkhRhPt+VnzwueteVQQ69oVtdT2UH7&#10;jdsaTGc+mB1ra8Daf4l1C+kjS2mhhdPMJdCm4npjI5zTT7ktHXroy295MXk8+LJCnvWfN4RXUrZ0&#10;85kc5G7Py49cVpeK5tS8Pts+zgLHFukVzk5+oPpXjV14z1zxPLFY2MUgKnlbZWJC5wScelDfQOXq&#10;dlouhReHL6Z3nGqErsC4xg1uaXoGuXK3V9dGOxt1OYwSCWz2AHpWLpXhLxZBM11bZniIBIbkg46f&#10;WsvVvEdyhe2ui43jaFUkfMPTFXF2Jtcva/4WtdXgiNxcLbrb53Z5DZ7VZ8JeGdOaCS/+0LbQWrbY&#10;1H8TqOtUtB0jVdQs2lvcSFl+RTkHH+171x2tQX2lsGRpAC5GyPPP1xWkXcTR6BqV/Z2TTSyyKZJA&#10;VA69elVPC2l2os7i6uYftMhOI944x3xmsrwp4Pv9bsJNb1LMUMUgESNnL9ckjtjtXUeKtUtPDelx&#10;ryrgYRBwfrWiIv0INS0439s1tDILZmG3OMge1efXHw9k02KRZ78XJcZGFx1rlLrXfF+sXSadoySA&#10;TNuSONTn3JbrXoz2es6Lptrc+I5fIM4xgtnDDnB98Vsiopplzw/4Y0y28Ni2uN91IZMsTwOSTgew&#10;pLDwNpsV79sCsmxtygk4+mK8+134iW2iyLaWEjXTNyV6L7YrN0fx1qdy9wt/eG1hOHXdzz/dFS12&#10;E1qd8fDMWseOreXUriQaeH+eONsOdoyEHBAUnAPfHT1rY8S+H/BdtqDW9rEtqZ/kVN+QCeo+bOPz&#10;rxbUvi/f2l+kvh6NYpIgVMroHDHpuAbjiuL0Y+KfG+uRaPFcF7y7d5BJM+xAQCxyzcAnGAO5wBzi&#10;hQZDPWfGdr4V0aTTbeyjY3SEtcJ5hdWUfd9hkg96t698Xnv7BbGW1tIIUi8qKFAQYwAcd/XmuBn8&#10;Ca1qF5Dpcc6WF0m5LiWQkqCvU57iskfC7WX1GSCXVbVoF4+1FhhuB91RkjGSOcdPoa0hQuRKolsZ&#10;useLNNnkQTMZiuN+flx7CrF98SRrFzbPHGsFvaxrEsSHrtGMn3OK6Pw38JfBD6jc3HjLXWuYIU/d&#10;JbYRWfIzuY5J9AB9a+rfg98Kfh1bLq/iDTtFS75WWBr1N/lx4I/dCQHqeh616VDAKa1djjrY1Q6X&#10;Z+ees65Jd6jJMitEMD5cZx9RXR+CPDV/4+8QW2g2iSC4uA3lxjhpSoJYKegwATz6V+l+heDvBF9q&#10;Ws/27oUGnXf7uawdoECghcNGy45VhtI47Hkd5NZ+Ftxovi7T/GPh7+zbe4jhWLfZ4Eh+Ur8ygBUB&#10;Q7cg8jAPQ1NXCUqWrlcmOOnNe6rHzHF+yLrllOkmo36wlgpSJ1YZOBuXdyMjPbPNd3pH7Jfh6bU9&#10;P1jWNYNxaWtwjTWflczIhJ8syBhtDdDwSB0r7L+2XAfR9E1ZE1P+0WkWRwSrRsibgy8HPp2x79Dk&#10;wJBpuszeFLm3e5N4S8bKG3RZBZSCRg46H6fgeKpjaUVZIyaqSerPNpPgj4TtfEd343Og2sdrGmIr&#10;QJGLZeFHmCBRjcvrj3rkfDPw08D2mvRw+CtHjF9ftsZhumcktuwhkJEYyf4cds17v4d8M/EK18ba&#10;ZrQWO80q0vEMkMLeZKUQg7pFZRhcDJGfQc5r6K/aH+OPwv8Agxp2leI7GfTNT13ULgBrKExmRosE&#10;tJLtDOgQ8ZPLNxzg15tat7SDle3kb0uaE1Dlvfr2PANTi1mPRLjw7rdgdMi0iYyvPuJ8vjBLdRt2&#10;nPtXjVv8WvhD4H1SfTdW18a+CiPixUzIznPyb1+XIHXng8dq+Zfjl+0z44+LGqXUcE6aFpUu1JbS&#10;wLJHcbON8jHDuG6hWPFfNNqY41lkRAWIPB/pXLDDSlrLQ7nJI+u9e/aq8TaDNqtl8OCNAs7iVmil&#10;dVeVUY8qAwKgY46cjnrXyNq2v6zrt69/qd7LfXL8tJcMXYngZySfQVQPmtFuOFJ6g1BcoIkUk7uO&#10;1d1HCxiZ1J9iwsjMuG/eOOuaajQBv3iksBVNZSowoPPU1XWTIIYFieAfSuzkSMXUZbaSLlmO48/h&#10;VHzHl2uMqpNTeVEq85QHjmnQxYVj0xVJJCT7iPJ5YB2Nn1HApVVVcNIM55I71IfNYbV5AGfpTlIl&#10;YKo3EDJzxT2C4yRHU/LlYj0+tP2qCp5UoM596ru85fhWIU8jtVoZKBfuk9faobDYfOd7rMFAPQ4q&#10;GRgyb3xuU9BUqh3+WM9D1pgXylMrgODwSO31pJghhUuV29F5pJJEfBKfMTnPYU3C7GK5IHHHWgxN&#10;uGSVTbxVLcTRSdWUq+d+G4xV45ZMOpBXnNJvZo9m0A9j3pwWZo/mYE56d6bBEIA3KwGMdaQBmJJy&#10;QeBzVpYfMdAONvJz3omVFxztx1FSmPQaWdlAyBt7Y9KhcFowwGAtDywqny5BJ5psspjixEdwzzSY&#10;JD83DW/ntGQFOwt2qFfMfa2NpHTNXoZp5YjbEb0c5Kj271ag0maWXE2Y0HJ+lZupYvlKcEUrsS43&#10;ZPArorSyeLDyqAr/AHR6fWrsFtaWql2XGPu5NQSaiHlEQXC46nrj2rCU2y4xtqWSkcTFWH4jmsi/&#10;11LGcW9sHZz1BH8q0rOQ3NysaZMZOCfSvRvC154S8Pq+sazbjULyPcIg4VkBxgYBzz1yfTpRCN3c&#10;tCfDvSbmCU+MNYCLDGp+zwyD5mcjAbHpWN8TG8T6xp5uI5pryziPmmIjGMZwVGM8ZPSsnxd8Q7zW&#10;bvzLRUtNvCLGMKB6YHU+9dJpXjDVfErQ6VM0MccNuXlO0DiMZO7tzW610B33PnSG4nQefHFKcdcZ&#10;zmvrPwp4F1OP4eDxZqyvp8kkRks4f74zgM4PI3cEDg45rk9P+IF1p+qRWfhuwtdQlX+N4hgEHrkY&#10;OK5XWfiZ4y8ThNM1q/N1b20rvGqqkQR2+8fkC56d6uwPVmvZ6/4w1OdtM0cSz3TZJjgXMmFGT78V&#10;33wp8KXvjLXr3QvEFzJokfkNPNPIBv8AlI+XBIJJz/npXk/h3VbnQr/+2dLlYX7ArG4G7G4YbHUE&#10;kHFdLrnxB160tJYriERTSJiSZl2O27tx2xQvMbV9jqPGS+HLfw3qvhbwpfi8s2USxSMGDSMpy3DD&#10;IzivmvwpfanNqkFrbLJJEJVVwvbkDIrpbTxFYSaNcpqbkXTMPLYDoM89K7nRtR0rwBZwazBBullc&#10;sGZQScjp7A54qkhpWPoT44+JzJ4BtdH1KddQv7yxe3Zif3m6Pyysknqx7+pr82pY74ugjtpJWkfy&#10;0CD7zZxgfjX1evijRPFsuq67rpaPT4It0Sy9fNIICrj34H611Xwx8JeFdR8L+HrfyEvtW1qS8MAl&#10;I2o0LuSxPAUCNAcdz0zxWyqWJ5FseKfDfQfFOnaZfz3cc+n2l66RzQHcolMRJUuvQhSTjPqa6e7i&#10;1zxLp9zoNoChgO6KLdtDAdR25rf8ceO9V8NxXnhCdBGAdqyiPDDY2DgMAQOOuBXPeANbTU/FFrpU&#10;LfabnU3EQdv4B1Y498YqlIHDS55xpvwu+I91cobHRrkKWw0vAQrnucj86+jfH2ianqXgPS7DxBLb&#10;W8enW0VnELfO4sACC5PBcYwccdccc11nxn8ceJ9DsLJ/DpRrG3j+zXM0LISZsYCMB8wIA69DXytd&#10;fEnWdXmtzqpF3DaEsI8YG49S2MZNCkTyX3OVbQ9ceZ9MgRrhIergcc19CxaH/wAIz4csLG+m8zZE&#10;3ks42kGTLPGf90txXJ+GvGb6lfGS2t4VNurSeU6ZEhAwBkc5z0ry3xN448Q63rc0l5HJB8/FuQdq&#10;Y6hR2FWmDRauPC920txPZTqYEbhX5bnsDWrpnw+nn0mfV/tgtpojk27A52Dq2e1afha4ivraW7nG&#10;/wCzDfJH/dI9fWtbUbXxbrWm32reGlY29vCJrhYV3ZizjJ9h3A6Umwt3MDWPB9pd2cNzpEjrdEhW&#10;Vhw/uB1yDmrFx8L7h4oVe6LO8QadEXmPpyfYVyej+KtctLiLyW8+U8KhTJH0FeyeDL/Wlt9Q1LVY&#10;5FluI5IjHIpU5wSpAPOAanmQmmiGLSrjWtNtrCSQSw6dF5Eb9yAK5P8A4QG1WczaldJbQJyARgue&#10;34Vwi67qUMrwvcSW+yRjtDEDr3FaNtq91rt48csjSpCoIkJ4U9APx7CjmRSjbY9htrXw3a+Frq7l&#10;W3nuradIoSwzI6Oeee+MHnt09BXJWvhrStX1KSC4cWNvcsPJcAn5zwF45GT9a881qw1jTyr3qusL&#10;8qQcDmqdjrlzZWouYZXD2zhkOScEH+dRdD5X0PdNe8EeGPAS3mi+KoWn1Hy1eAhyQCy5AyDgmvLR&#10;aRahYiFv3WxwURztDDPTPXBr7V1DwB4f+I/w90zx74gunsfEN1ZRgmSULHI6jG50cFsuB2xxjg18&#10;P6/Pd6PqD6ZKyu0DMMjpjPGD6GqSRS2Pb5Pg34N1K+XUPBWrXC2ECpJdwyj5492drxsB7HKknBHX&#10;Br2y7utBubC90rUNahTzrcZedgrttHLsigDJAPCj2A7V8jfD3X9T8670z7R9nguAMkkrllyVGfT2&#10;pnjXT7kw/bFcysH2u6txjsBjsKaiNLudIuh+DZtL1KzmQzXsswFjfqxUxIp5LJwGVhxg89MYwcya&#10;Zovh/Q3s5Ptccssc8cspcBo5VRwcMhBB442kYPevKbW6ZJIEeRhGvXnBrqLPwp4q8aXsdh4Utnuy&#10;6M7nDHaq9WOAcD+tFuw3G6Psf456j4IvtTstE0X7Ld6TfWcM7vA6t5kpLEkElhHIAORgdcY65+MP&#10;GPw0u9A1zyNNuReWE8Qngkz86hif3cmBgMuPxGDWZ4l0HxD4XZLa9LSyx9kJK5B9D/PpXoF/fXl3&#10;bWf+jpYNepHEeTtDAAZGcnH50r2E4Gp4e8NeGta0OTSVkS21GKMTFJGCrKVHzYzyWH4/lXW+OtbX&#10;xQdAj1rTbf7fpsEdomoQgg3MUaBEjuCc7nGM7s9zwMmvLPGXgnX/AAVPZaqZxqNpcrvjdAVbgKTu&#10;GeOvHPNczB4p1OLUrSW/WT+y4ruKaaIKT+7RgWCk8ZIGB/Otea6M+TqeoaCui2N5NeXhNhcRsdqj&#10;px2xV/x3q/hXx1aWNtO7RajaAiKULhig52EDquefbPvXpI+G2m/EXw1d+KNGlaO/v4ybJWxEsZEn&#10;R8EDJQEDtkjnivmLxf4B8ZfD7VIRqkTyGMqPPjzLEjsNyqZFypJAPGex9KlS1EldHY2OiaRp8bXk&#10;UsbzshV43OM/8BNel+H7j4f+G/C95aa7dSyjXYd2Lf51triLIRnTIHcduR+dfN99eXckcM9zuSY8&#10;SDoGH94UyXTtcsrVNTa0lksZGwr5LIxOR069uOKrnD2aOjj8KeFdX865W4k89DmXyzhSM9VB9a6L&#10;wtKvgy4ubnwtqU9i08eyRS2N65+6R3GRXmWp2Ou6CEvby2ltreRxhlztOecceor2DSvh+3ivw/aa&#10;z4ZvhDfu+JYJ8CJE5+beOew4x/Ki5LR778M/hn4b+IOm6j4r8TapaahNMxubvQC2Gulh+VZZGRg8&#10;ZLdAo5JycZGZLH4M+Cbq31LxjYw3PhV41kdLG2kISOGIDC/vDlt2Mtk4r5ivvD/jnwTqcZtQ1xeD&#10;EqvZ7pCoByTgDpj6+ntXoeu/FTxbrE9hHqEg0+BzHHPHApRGAwCxGSc9+vWs5NtjUDs7v4zaRe6d&#10;J4SS1WxhmRYrrziBvEZH3R0BOPf+teSa9o/gJbz7Vo1uLmG8A8xWOVhboQvsSM9aqeOvhzeTazHL&#10;4cl/tCa7Ut5DA72bGcRhQckjoKyP7D1zQNMGmarbjTbkqWKuQW/HBODRGxtyo6bw1e6J4KvbiK1I&#10;uVuFHyl1AU9+TXsPiLTvh34q8PwXUGof2iWXMlpMwjuFkHOOAMAHjjINfPHg7wRqfj+7uLKyMdq9&#10;jG0sjyZIYA8hcAkt7f8A1q6fXPht4kaG2Hh2KXU3TKyKFMWNvcbyMjt0odxNK5e0PRrGwkmu57KY&#10;WUI4YZO05HG4+1fol8IPj58Mr3SLqPWIxb2dtDFb3p1BkedjIuzMScmRABhumfrmvhbTvFl9oGqa&#10;Na+MbP7bosci2+qWTJtYIw2sSVwxKE78AjdjGeax/HfgCx0zWJtT8GaqPF2izAyCaNDGbXJOI5Vw&#10;AAowA3f0HSsKiutB3T0Z9Y+MfhJ8N7t7geEbeyv0kmMmmTW2GaRCSTG7Ag/KMggnisSz+Lr/AA20&#10;5fDdzHHocunL5CJGoKqGJY7gTydxJP1/PzT4b6p4tsjoOrRxtPZafdxpclcMxgJwwK5z9wnafXGO&#10;lfXHiv4LfDbxELm/m01rv+2dztdxyMtxEz8gqqkqpz/s8nOc555tb2JfmeS+Jvi94J8YaL4fls5T&#10;dahpPmyXrAAbpZAAHG4HIODnBrzLxVrU+j6X/wAJh4asIpdMuX3XcSYHkyH5N+0cKHI5I4z9a8a1&#10;X4NeNdJ8XX9nosb6fZW5eSP+0m8mRkH3VZdqklv4TtC45zzXqvwZ0i41G+vPC3juPOiX8ahVjcMB&#10;KG5KkHj/ABwfSlFa2NLKK5uh7H4F/aI8LanpA03XdOhuTIqxPazlVGIhkMvykcEfmPSl1vTfCfxA&#10;hnn08Ca2uJfMubRgpZD/AAtGQMDGccCuO+IP7Guo+EJl8Q+EvE0FzpFxLte3u8m6tFcjGCgPmjBO&#10;chSMdTnNZ9l4P1/4UeKdG1LSr0+JbG4PkXSSqYQCw4ZgWI2jqGJAB6476tPqQpRfwla38Q6d8Kr5&#10;vD2u2kRmdB5N7GNuIT0V+pyDzjJIqLWdD8MfEae1ea7ju4ih8qSHAmQ9RjdzgHqCDVn4i/CDx54+&#10;16XUrXUtKt4nIMayPImF/uqVjfP+fSrulfs3a9oqw3uneJYpryDbIkXlsELDqC3zHHXHFF1ewmkt&#10;Tz3wi+iaD4tj8C+IvsyQQXKhbuSMDLnDLluXXPHQ9fzr7W1Dxn/YVy6XAfz4tqq3GwnH8RNfMl38&#10;EJNX8fm/8SXgtrWaPzZhtaKUSKm1TACCHXeAck8DPfGcT4g2mqeG9Ons9V1CXX45Pv3SBlWPB+Us&#10;P4f8aFcTSerPerjQPBM+sN48ns7WSOceTqNt5YKhnfd56nH3txDfUmsTWfFGieBPEp8P6s8lxp95&#10;GstnJkOCr9G3HqgPGc+/rXmPwxt9U8Z+FTaxXLnZNJCp65jVVb5vXGT719baDpPw28WeBNP0fxRp&#10;8GqapoKmFbhxgowYlDkfMF46dDihS7EbHy1/wkOhXuvT+H/EMMCeaVNtK6D5Wf7qHjg4IxXT6Tpu&#10;l6ZefLpqSy27EBmHzBum4Z5HFQfFPQ7TxLq0C3dpBouo2nzx38QAM0fGBLj72MDBPI59cVg65r1x&#10;rcxaxmOnSxBFGOQSBhiSPXqKRXKes6PruhQPLdR6jFDdxkrLAxBwc+h4rHubXw3oHiLTvG3hsxyt&#10;MJUmt4cDLspQkgfdJJ5GOcZ9z47eeGLG7aS6vmntrkR5bB2pJn+L3rt/AmhXF5bw6VA/nRQyidJO&#10;SwwclTUOTHyoPHXirXNIm8vW7SazgugWh3qUDcAkKxwG25GfSn+FPiJ4cXQ72W+hgint12wl9jPL&#10;kfMMfe+Xj1zX1J4q8QfCz4pRReFvEaRafLpibY0ljDvHwFJhcjcvTnPJ496+dNX+HHweW/n0DRLB&#10;0uCCReGeVlBP8SDcVxz/AEAwBScuxWnY5FvEcmv+FrjVfD9u8l5pJ3CGHPmNuHqozheTgdQO1O+F&#10;3xr1OGx1DWJInnitZI4rmEuXWaN/vEhiCpUZwRz7Gup8HaTYfBvVZbfWnkNvdlZVuRlhKoHyKobA&#10;BByGHXr1GK1NZfwVM194p0iytrX7cC0xhQJ5zfxFkHyljzk45OTWntpNWI9nHqjo4dT8D/E3QL6/&#10;0izj0yGC6XzU2R+cGxuLlRkbWyVyevPcV8p/GX4CeI1u28XeBtNk8Q2N6hlK6fHwrKCH+RQACCPm&#10;xwfrkV6V4Vi8KeHdWHiSzuG0uJ1aOW3yWjkRvc9SD2/HtXveleIIdA0jVLXRtYNhbanD5sFxF5ch&#10;tpyMglXBGG6Nnt78iYTkmS4I/LjwlrE9lNI724S4iG0iUYI9RzyDXU3Hh/8A4S21t9QsrqVL5rpb&#10;ee1iyQI3OA4xzgd88V7f8Sfhteazoq649xb3V5bIf31rGsZkXkkybfvc+teTfDHxb/whmsGa3eNr&#10;ll8p/NHRQeozx+fFdMal9Q9nZHqXiX4Rt8JntbbVFimGqKBb38ZJVzGAXTYcFSu4ZyO/FT+AdY8D&#10;6ze6j4R1p0hMsLNBPKSG3r94R/7XO4c9Aa6X4wfFjT9U0/SYNTVb9FImjkiwVjJBRh6Z7444x7V8&#10;hW2vJpniKPV7KE6i8TuWQ8BlcEYz2IB60Sn2I5b6H0L4m8S6tfWCeESzeXpavHAEPzypyELAdTt4&#10;FfPGg+P7/wANeIPMWExXFt5kIWcZ2MRtY47EZ4z0Ne+eCdM07xNfXPxB8QyyaXp+neWUiQ5Dyg4C&#10;sw9CB8o5YkfjD8V/FfgnxHJa2Wm2UCTQsZ5pTBGsjSkY+ZgNx465PPfkCs4tltLZHNfCHwnbfEvx&#10;Hepczoj2w+1lJWOZgXw/CkPyT94cKSM9QDlfF74SeKvh9q815bf8TjR3jNzFLuAmjiOcrJH2KnjI&#10;GGyDx0G/8O/FFhoPiCXU9NtxHf3EAtkK8JGjEbjsHUnA57c16n8ZvEWoaVHp1vrN4L+ZrVkTCYIR&#10;z8wPPzde9bRmZOD5rHyD4QtdQ8VajFpWlDy45WHnzOCUhXu7+gH69uaxvEHw78VXGrSabp1q14Fl&#10;ZI5VUhJSpwSjEYIr1PRvGFh4dsr/AE3TLdJDqA3tJt2ssg+7z/dHPHT0r07QfiZ4pXwrDaXNnbPa&#10;K2BIi4kBHocnBPOSOuTRGrroaez0Ph/V/Dfifw8Sur6VPZjONxHynHfI7Vnss7pHtjfnA6dPqa+r&#10;PEfi+eS6MNzFHIpHCuoYYb1JrmodDttbmhtoeJpc7UCgBiegHpXTGrfczcDwcWTxIDIG3Z4Wun0K&#10;2uGSYO3kwqAf3hwc+1b3jzwpq3hC4aG7ieaMojpKv3RuGcHBPQ8V5rDI87HzHdg3OM1pZSRm20z1&#10;+w1W+jtWjgfYo4Yg9q3LS4uRbf6YS6t93uK8j0y9ks7eRY8kA87jkEU638S6tZ3gkjcCMEN5bDcD&#10;7c1hOjfY1jU7n0HeR3c0MdnaFbZZlALDp9DWVrngXT59NU2ryXd0gyzgkBcdeO4rK0v4gafdQFbg&#10;CzuiRu7qF9fausk8VNLp0qWYRRIu1Zh6d65pXjubpJ7M8fPh3WEVQVjwvTA61spE0UcPmwtGFbBw&#10;Dye5rTe/YQqgfGG655Nbtjeu0Zkz9wfdIznFQ2UkQMtzNGvkqz7hwcda3/DeiX9zFdRXH7pyMx7u&#10;WJHQCs8+J5YmSVkjKx9Nw6/hVyy1/WfEErWWl20l3M6l2W3j3SBEGWICjOABkn0qOYaRb1bwp4h1&#10;PSxaRww28naSWVV/zmvPNR8Aa9YJM0xiuVjx86HIPqB9KxrzxnfWtw9skpdY2JTksPrSxeK7/UmP&#10;mO8jDlsbtmB7VrFvoUkX9MtLloSk9pC8a8AyqP0zXG6r4P1AyNPp4QockAc4PoK7C0vJ9YuFtLbd&#10;nqcdB9BW3cafqOmykMjSCNSd3QZx6GtIVWuplOndnm0HhWcWvm3Epgm2/dK9xXJyxyxTeTMpLqea&#10;9W/tmUTLNcxpMqH7jcD8SKvy3cusSqVtojtIIKIOAPU4zW6qmbpnlUVrKFST/VIOhPWt3S9VGjah&#10;BqDWralGmRJHnG8HtnsRXWeKNNsbxDPaFbN8DKjoSO+BXD29hqUzFYENy8fO1ATkD2qvaJozcLFX&#10;U7qLVNUuLuytXtIpGysZOXQehPfHrW5ogm0+ZdQtTy37uRG53A1XhtZrSQ3NxC9sQCQpGNx9aiiv&#10;LkvuhwjBskEcH6VSM2eiXFpZ3EfnXSCJ4+VGMZ/Ada5ufSkuI3eEmPnLM33ee3tWSGv7q8+0NK6N&#10;/ECTtx7Cui0x9Rngm0y1jN40zZEWMEt7GhjRlwO9tGlhIA4QnDdeDVe5RlnxaQNOhAycZANaVx4Z&#10;11/ND6beWkqjnejBceg9frWNHY+JUcLFDLFKPlCKfmPvinFDSLdt9qt7lmjU23HzBv8ACunttR81&#10;Ht54ROhGCoHB965qW38R2sTPfafOCBlpCM8VY04XdyrtATCMBQCOSfrSkxPQu3yaUdht7KW18s5L&#10;BxnP+FJe3ml3kCpsnhmHyknlWHvitKfRtQtbdWlxdMRuMadQPes3RdJa7nnN4DbRkDy5M5AYnoRQ&#10;mBXt7SW+t/J/49wpxv7hRVmHwY91GZ/7XgjTkLHIOTj+Vatz4R1q2u3t4/8ASty/JJA3yOPXtj6V&#10;jzeH9QOba5JgK9+4P4UxJ9Cl/wAIvbNIwluFn2nAxwvHercVppelM9rLcqmeMDnGapnS9TsJSjt9&#10;ogGfmz/MVE2lSTBXwGBOM9cfWlYdrk9po4N+HsLoToh3g559816j4e8RaVPcNpd9ZR3Pdmm5GfYV&#10;5GLPySzJJslU8hTjirwtIHiRwz+eTksrYx9aTiGx2UvhGCTUZxaTJFCx3FYcYB7ZrZFhNpwt7kOP&#10;NhcMrDtt6GuERLrTnS4W4EjZ+4GOfq3tWhb6q7XkL6g2+OWQbkQkKR0I9qiw+bQ6DVPHd/NeL50E&#10;d1MqlQ+OQPc1kRa4ZJXNxEbdyMlw2M+1dV4n0jwlMiyaNa3GlzN/rTI5dQSOMda81OlzW20TSboy&#10;3Dnmi1xrVnWadqdw97JLZq/nKmAx7fWoJfGuooJLe6YSMj4G3qMV6XoI8L6ToEcNjJHqE8xzKxOX&#10;XtjHYc1wup+FNNkma5lJjMmWRs4468+tIfkWNA8cW8l88Tf8S+VgBCcDa8hPRh05/Wpb3xH4qWWa&#10;1mmDJ1BH3cH2rlG0LTIrUyyo0qZ+WUHGCPetCzjjSI7W3xDGTIc59s9aEhdTn5tXZb8PcnG48y9g&#10;fpV063rUc3m2rrLCv3QSMfX3roItJ8IXtwx+zyxvEm+RFfKH3APStTSZfBdsY4NqlA24xzDP4ClY&#10;Rxl3458Tz2bW13Gk0B4DBSMEehFcpbeKrmG4LBwv94MMfoa9S8TeNtHm1DFnBF9mjUJFEiAKcdSw&#10;x61yN1q1tqKmVrKFI8hcbV5/rVpEsi0+7maH7XbStAjtuyD1ovvF2sWU3kSSGZJR8jbCenv7Vp6Z&#10;cW5HmxwApCOYyPlI9MVpX3xPgu7VNN/sq2tY4T8jIg2qcYJwc8nuap7knJ2finWVk+zQzYZzwo53&#10;E9ua0IrDVpnLsrRzNk/M20c/Ss2LXPDkMnmPa/vl+aN0wBnvmtQ+NLV9sjgIo6gHP5mpfkDM++8T&#10;eJ9CJsvLUKTkBlDnP15qW212TWbVY7hNj5y3GOfar58UaJqaNHDZtNKg+/u6e/NVoLqzZmWPZ7L0&#10;IosX0INRlurE7orWa7UJklQSF+p7Cse18S/voYb5WRXYKTz8me49a9Ck+JXiLR9O+xpbWrWkS7Nm&#10;wbnB65Pc1zcXiXQ71WuTZfY7oDeEAUpk+2KAbC4kura6km0u4lIHKyRsV/PFZkmueI3L/aJJpi3A&#10;eYk7gPc1or4gjxwqxO33124DD+VRnxZZSZtZ4iij7uQMDFMHINInuNYuIrSbFnKTtR5PuM3YZ7Zr&#10;tl8EeMoP9Is4vPCHokgHP0Jrkhq1rFFFIqhPLbcr9QxPat/TPH+o6VKrOxnRjlQTnDdqVhGX4hfx&#10;3okTS3ul3NrCjhHmdCUYnoMng+2KyNL1aa/uDA8T20xGS2MADtjvXQan8V/EWqNNaakn2i2L7tjY&#10;4wcgj0pbm8i162S80tFguEAVlwAWx7e1JjN6K68V6eqZvJoYQuUXcWU/geK4rXLnX9S1H7RdqZRg&#10;KCowB7ketIniTX4E+z3Tq0UTcrt+YY7A0yXxhaSSGZrdwI2yd5AAPb8M0gLuj+DNb1+aNILi2sjJ&#10;ncZ92VA9QAetW73wXrOnECeWG7QnCmNj8xH15rPHiZ9ViPkD7HP2ZGxuHsKonXtTtwxlkZ1U5YsN&#10;x49KSuB02kaY91cx2MsT2rNIqFgegPU474r33RvBDacjRaFqjEu33icH3Bx1r5k0Xxcl07W99uiK&#10;NlXPDH2z2rvF8Q6lGoisbjbEBlFB+YZ7561nIpeRY8YaHq2k6y9te7dSUvvyFJJB55zUNrZw3Dx3&#10;ElksIQFWUKAf0qtd+ONasFVNTUTxvwrumXGPc9azj4s3RCSB2iMhJYjGMfSlZsot+IdPv7ZVn0l2&#10;kglyvlD7y++fSva/Bj6lrXwP1W21mYyS2UzRB5Dz5OVZEyee+1fwHtXkGlahqlwrO0QngGOenX09&#10;6lPiHUNFllbSpxbLdApcW02WjkX0IGPz61DTvYnqchJrK2MKrCplZGI5Hy4rh71rieQOWxIzZBB4&#10;A9K7258P+INESLU/EWiXlhpNydsF20L/AGZ5JF3oFkI2nKnI55FcJfusc4aAFUPQe9bRkkNq5LYL&#10;Ol7FIxy6MDjru9q9Ogs49QEhGYcHOE7Z9RXkaagqz7N3luPUEYP1rpIbhpowBM0TnqVYrn602xcp&#10;0mseGTqEJtIbiO1nT7kjA7c+5GSM/jXJWnhfxBY3CJqbJcW3O5oySCPxrStr3UrS5P2djPxg7vmy&#10;D9a6qw8VzR2z2QVQ0mVdXXJIPBxSUmhPsIPCvh7U9F8lLgafehhnechh7Yrmb/4eLEivDqis6/fj&#10;A7diOabqfmQTspjfy25DDqPxrKk0DxHGqXEUE7wS/MkgJwQe+ad7dSrJHQ6d4esrVFTUT57HhGfg&#10;Gq1/4S8HeZ5k9uy/N8vly4y3vWM93qHnR2127/J8u1jwPxrXm0q5P+kW2LhWxnB5B6USnbqKyZEf&#10;hxbPay6jaakjIGGLTJLBfZs9farOmaPoUMTx3rSTsDwQcbPY1kJp+tWNwTDHLcq3RkBwD3FaFlO9&#10;rOUvY3iy2GBBzms5T0GoWOji0DSgGntXZgoyyls5H86yIVsfNZzhcnABPSt3RfDc1zfxXdrMltHI&#10;2Crk4Oex+tYXiXwl4h02+nVbJ3ibMgkQZUD2IqVLoxpMsJe6NEzRuWfbzuxx71l3d7oV3cDe/wBl&#10;YY+ZRnI7ViJHM6bGR0YjBDChfDd9NE5sh5zBciNuGPrjNO9ibWO20/T4obZ7y2f7TlsKr46euKnN&#10;rBIylo1Xf97bxzXltqb/AE2Yb1ltDnDb8kD8K6i01O5H79pBOM8AKQKmzuFjovs0KSOIlFx6DuKs&#10;NdzbkNuy27BcFRwfpmqFrc3F3va1hJdfvYqIsyMFliIfqQaEw5Szf21tfRyGYeXIRxt7nviuu8ba&#10;j4M8UeEfD8ENm+j+INGj+zXM64Ed1ABhWZxyXGP4hnJPJrhpbgQqvlrguT17VhySyXCOqneoOCfe&#10;tYyBxDNtEPNtiY2QfcB6+/vmpJ7C8ubKXUrRVdo0+dGPJHqOx+lV5bf7QFCRssyjoD1ArauJLm1s&#10;FgT90kibSfc9a2hIicNDkzqV3O0ccf7pYlAYAYU1BMC04mjGRjll6A+9XorO4tQftIEsEvVxwQR7&#10;VUaKS2jeBcvG53DHUrW/MYGN9pZN8ztgE/x8k/SrdjrMtpCURzsY5wOo+hrobS107UnEWo2zQrt+&#10;Rs4PFYNza+HrO7IiElwicld3U+lJWeg0j//R/YvzLyNf3hJk77ufwrIeW8uJN8jbVHQe9STXl3Kw&#10;hDlgTxxz+NRwWV40wEjeUh5LHn8hWKZqbVrZz3ChzIEHv61WvoLnb5cOXPt/OneckBKQszf7VPju&#10;wCftUnlp6nr+VUOxi2VjqDTE3DlVGCc+ldJNNKiFIhvKjANRLq+kRN5UIa6bucEVIl5GmZpcQJ3J&#10;NZt2Cxnw22pTnD5jj6g5qvczvaSFFYlvQ1Y1HxtZWiNDZp58oXhz93Pp+VcSt/qWqTtOyDBP3lOA&#10;Mn3pAjrLfTbjUn8yaUxqOpxn9K2vsa24KplgB+JxWfp9/BZqELGdxwf7ufXNWY9Tup5GWKMP6cH+&#10;dCVw0uUpNO1G9yY8W6t/ETzin2OhwopVpjNIO+eKnnvriHieQxDptA/yams9QUzKIIWY52+5z7UN&#10;DI20oQ5YHOPXpSxxQIRJIPNx0Uf1reuLK5gtjc3siwRnkqfvVy51WLzBFYxmZycAhSTmjyEWr66u&#10;/KVbVTFnOQOv51VsLZoS1zdF7iRgcIpJwfQ0SQakyLJfIYN/IHfHr7Vv2kv2NVESfP1yeuaNg0MC&#10;Vb+ZwAjIxPc4/OnW+nSNKZJz5h9MirtzNcGXzb6Qoo54x0qvJrkGPI0+FpJOzHofwo1DQ0fNuEiM&#10;cL+T/tccVhR6d5pLSu90+ep6VbtrTyybq/kMjE5EYPHTpmsfV9WuZQtrZxtaocnCd/qR6Urjual0&#10;dPtLQLLJHEw6IPvn8KxreKG5nA++rk1Qt9CnuZGudUm2qOcDlj+Na0aTW6LHpUPTOX7496LhsbU6&#10;21paItxKlqo4Cnr+VYP2exuyp8zeAeozWbqNrsZrzWLgAqu4qSC2PYf/AFq4q51uct5ennyk/vdD&#10;TuEtT1GXTtPsrRbmaRbKHOCGPJJ9uuTXJ3l9ojyFbcvOM4Ax1/H0rj1je4dpr+6JQDJLNnPsBVeb&#10;X9Kssi2UyFf4gDj9aS3GkehWDTOB9kt0tgxxvHBqXULWyAB1K8CMevzCvO7ObWdbUzwebDb5+/yF&#10;A78962ZdJ0WGRH1C/Zl6sCNzEewHrTQM3tLvvD1s/mQ24mZCAjbcHr1NaN34p05zh43JJwQx4/Sq&#10;9nqXgWIJb2QaZwMEeXnJJ68multLnw1bDzfsZnk6jMYxkfWk/Qlepz9t4l02yBnisuhznB5Ptmq1&#10;146lvAYDZnk/Lzz9MV2Vxe6dfp5MUBiDHOCMf/qotbGytM3IgQEDO9xnGKpeaE3pucnpt0dy3otB&#10;PIp4EinAPrSeIfiDrVpCsS7IM54HQ+nvxWrrniSJlWzsdjKfmd1GMe2BXGX/AIavvEUa3bHy7ZCR&#10;vHGT9aaEYkfxC8QtiMGNmycttB4rqbDxtrjQjz2V0Y8kIOAPSsT/AIRzS7IeXGrbh1JPU1r2enRT&#10;QlPL2RjpjuRQJssv4vv3kIt7VZDngyEk4+gqsfFnjCSN3gVIo84DLHgA+gNXnnt7VvLJWMMPmGOu&#10;PapE1KNyEtvn7fdwPwoBLzOa/t/xnNuPnPJ7KPX8Ks2jeJX/AHt1M0CDk9AfxAFaV5qSaShhKhWc&#10;bto4PPc1a0aWDUoWlkyy+maTaKUTnLjxxrGnq0Vq32ktkB5QWIA9Kz49U8c3asRLMoGWJxtAHX0r&#10;05dP0m1Uy+SqDuWGf0pr3VvLGeQIumOmR9KhmqR41PqOuzkxfbJ5T6BsirWn6F4j1JyS0sakcuzc&#10;D6jtXqEV1oGnKxFujOeQFTB/E1n33jiW2QiwtkRjx82SP0p3E4FKz0GPRoGaWVri6P8AHnp7Cs+W&#10;xuJuXZuT1J/nWjpkOv6nKLu+cW8TH5iwAOPZar6rfrZSNBAvnvnG7PGKdyHEr2+nQWrNI7lvVjwK&#10;07XWTczJY6fbm452lhnr9elZGn6XeaxKI7p2ggJ3MOmV+vavVrDVfDHhmxaCz2vJ1wmDg9yW9aaH&#10;axzE5ktsRzgI3dfSs2fWBFIsVvAbiTqMc/yp9zcWurX/AJ0zFvmyc5HGf5V0qSaVYwmXMVpGBkt1&#10;Y/1NJ3uFjBhfW9UmEM3+hxHHyL1/H0ru7uzhsdNeO3iSLgjPG70JyeTXml14ztUlKaVmSTkFvXHe&#10;s+TUtW1KfzrmZ1VcYGcLTu0OyNaxs57OZrgkbjnFZuuXE91MqTSZCDhR0H1xVfU9R8tRbI7EsOQO&#10;vNV7SxuJAJLgFRngN1P1ppiaNTSLSa7jZwfJiBxk9yPStpdNt7eQSXAMmOnaqcmtWuh2ZLgXLA4W&#10;MHnPqfaufsfGN7q94LNbYzu7dQM7RngDFIHax3skH9q7IUj2BDwq8D8a7BBovhDRDd3kqTXMi/uw&#10;3OG/u4z2rJgu7m1t2itoP3pAAbBznvjNeDeOdR1+7vEhucxxxkqFUYyR6981aRDudS0+veL9SnuY&#10;tzbSBgNtSMHoBk1yniOC18O3DLf3QTI4QNuJ9Qcd/avXfhvpElho8U1yN0szbmb+8Ow59K+YviHY&#10;S6tr919nkxskYccg8n070VVZXHSV2Yes+MoVl2af8553Fh+WK4Z5L3W71YU/ezyEKCei5PVj2Ars&#10;tM+GOqahNuuJgsXfC8n2r3Hwv8K9PgMbzn7OnBkkPO4D+H3zWUad3qazny7Gt8OPBlloOl7zdHUL&#10;98Fn/wCWa5GSqdiPfvXR6zFYwBJZZw8jNyg5AHrxW1rltLAlta6Zm2to0w21cA+n14964m9hZUds&#10;FyOg/iNdFjFO+5tWr2i2++PGG9T/AJxWfceHNM1mXzJ5mGOiqQRn3o0bRLu5AllRhv8AuhhgAepr&#10;trfSbTSYGuJ5N75OEGCM/wBTRoUce0fhTwgnlxThbiVcEHnHOeT0H0rMvfFuiSQhFui7N8oVeefe&#10;uM8Q6ZdXupyx2SPc5OeVPf8AwqXQ/hvq2q3Y8xls4goZsjkfX/61Q5ND5dNjUso4ZHLoCyE5JPpX&#10;fWWu6FBAtrFIImxgsxAA/CotX8ESWukvBpkjIVGSxAGfXB/nXnlj4fiaVEknWQk8jgk+3FHOg5D0&#10;O91SzaJp8/axjO48g/QnrWdb+ILswbrG0AjyQHbjB/rWvb6PAIQk7IIox/FgKMfX0rG1LWNJhiNj&#10;b3SSLH0EQ4GPpwfwzTurC5XcrkNOGu7oefITk5/wrPn8WSaFH5XnRW6E5ChQW+i1z11qU7733GKE&#10;evHFcHetp00rTzXG/PbqT+dTzdAUe52F14xg1i8VhCw2jbuc/M3PU1orJLKN4XavHXtXEWJtIm32&#10;kbXAwMHB/CtqK11rU0bz2+xQ9iflH5UJlJDtbktHt2S4uFyONoOTz2qz4R+HEHiBm1HWFOnaXGMj&#10;kI8xHb5uin179BUlnoOh2dwlxdTHUHT5hGy5QsBxn8a6u41CXU7c25/dQjAx90ADoAPQUWE4mpJr&#10;WhaTaHRPDNqkEPILBcDkYJJ6sx9+lVYbOztLc3ThJ7lsELwSufTFZUGlo+IkIRe5raSzhh+SPnPG&#10;5sCruCgcRdX18XdJpCvPQcEfjWrotpG7GYqbiU9CeQvvW9qtp4fTyz50c0wJDhGDZ/Ikdar3cs0W&#10;ntbabi2Z8KCuAcdzntTEkcv4k1e00V9m4TzEfcU/d9CcVxdjqWo6reh4Yw4dgGYA4Ue5NdYPBWny&#10;ob/XrswN33MMe2c8npWlHJaXqNpmg2/2a1QDzLrbtDYHYYHJrJmqRpJqa6WiLZEXU+MZHQe9YV3r&#10;Op7wbmVpm7Ljr+Fa0Njp+i2kl/cuWGdqk/ec+gFNs9XtGlD2duATzvkHP4daZJv6Npd7cWbX+sSi&#10;yj27o41HzYxnLDsfauIvvE5857KygAw2PMYncQPQeprtdX1aWLS2uPK84r93PGDXAaLMWvBczhWK&#10;8hccZNNEyO58Jq8qT3V2hgO3hmHOB1xWB4t8VXWWsdHIgQABpQcsf8K2NRvby4s2J22UY4Jzj6DJ&#10;rzNEWSYRQJ9qeVtqj1NJCsUbTxT4nkn/ALM08yXdzOQpOCTg8cY6Cussfhf9mb7f4om28b2jLDO7&#10;qQSQCRxwK9R8IvpfgzT5NUudPFzqbKxEjFQEUgZVW59M18j/ABP+IniDxBrjTfamhgO4qsbHAycY&#10;BxnjH40qklFF043Z6l4s8f6Zo+npp2g2i7S2Dk7SQBjoM/rXyxq/iC7mvHuLhx5meFHA+mBXRaBp&#10;Wu+JX8iwRriU5G58kcds+vpXrmkfCbSPDjf2r4jZdQvR9xF+ZFJwc7cdQfrXKnKTuzZWjofNMNl4&#10;u8WXaWqW0ltbE7WkAKoB6kHk+1eo+Gvg/cXWpRWFvvuZfvM7DaF+vavoVZLacqttbhVUdQm0Cups&#10;vG2geGg0rL+/boIhuJx1ye3pWlrA5djA8LfCSz0aSV9RcuUwNoIHOOdxPSuq17T9D8PaOZYJI4ri&#10;RxtcsM/z4rw3xl8RfFXibUGh01HtImYEqmfpyR+lYFvovizXp1jvWk2LyXmJ2qPbPf0ouloiNNz1&#10;JNcsrkET3f2h1OAi5Ofy4qwrbvm24B5ANVLTSNG8I6W06q2q32AFz1JbAOMDp9ar2H/CR6gRLcW3&#10;lRAkqqgg89OD14paCYiaDbzXn27UMSLnIQE546AiqGoaLeX90Y9Ot/KTruIwoA4r0XTbnR9Cxea4&#10;/nThSVt1UPj/AHuwNecax8Qtc1LUvI0CyFjAcKAqEtknk5PH04prR6Ad1ofhq30OxW4uWH2hhubL&#10;DA/3RW1NNM1gYrCze8kkJG4ZxnselYfhnQ768uxL4huPNWMbtm7jjnBI4xXUal4p2zjTdHtmcDCh&#10;wCq8dxgcYq4ktHEWPgXX9QuJLvVbj+z4EORFnLMfp0AxXdW9rbWUXl6ZF5rRryeTx71Ws7rVL29+&#10;y3UpiiAJckcjHYV1dnqsWh2NxHYWxuHmHzO/QnoOPoacVYzOXbWtVkHlXE32eNc45wM1Hba9cRNs&#10;tW89ieMDdk/SuDvNJ8S61qLT3ga3gL5yW+UDPYCtzfdaFavJokLXN0BhZCM49ap3Ha5d8UaBdXls&#10;LnX7r7OrHhc5Y5/hx2FcOi2tvIthpaNNkgBjxlj6mtrTvDXivxDINR1ySTGchpv7p9Bxj+lbyDw/&#10;4RhklJ/tW7kONgOdoz+Q9fWs2y4xII9BvbqNI7hxbIPvnPAwPfjFZF3b6PZo7C6V2VsAlhz64H0r&#10;ndS1LxT4xvJNOsWNjZquWVTtTA7scZJz0rzHV3i0jUkiLtfyRNzGpOSVPK9yOelKT0Lsj6a0nwnL&#10;qFp9ughEiAFmlkbagxz1PHSvPfHni3wf4PVYbWZda1BhloUIKqe4LKcDGa5jVPFPxU8V2R0m2H/C&#10;NaQsYUQwnZlcdHZvnY59MD8a4HS/hggu/JllNw4OWAXK5Pqc1lOV9EVFW3NjTvH2r6sh8pV09e23&#10;nv611thZ6dMrXmsSLcSA7sk8cdyKlvPAklvZIbZ44iuMsRtCis/+yNIhQwXNx9qlcAbgcLn2xWdt&#10;B2Yx/G1lYSFLKzM5U/IW4H4AZNar67q93b/argixjxkKOB/k1UtNEtdOm8yO3MzkcM46D2zWVqum&#10;31/IzzXYsoE5C4z060XsWvMo3ev328gyFk75NbWjvNqUatDHkM20k9CfrVbTdP0SWHywP7TkU/PI&#10;chcjsB0rd/tm10wLFAFAjwFReAKlMbG6vZ+F/CskWq6nbi7vJCSkYALZ6Z56YrL03xp/ampx2Npb&#10;fZ4pMnpzt98VY1O0tfE1yt1qBIBxhFOOnpXTWelWFjGLmCFLTaoTfgZCjt+NaMzaZ0unnw5olrLq&#10;Ooyh5cfc9Af65rgL3xpqeuXzrp9uYrZfuIBzgDqxHc1vTWNjrQKTNtRcdON2PWqcX2HSgy2kYjjB&#10;JLdOR3ocrByFiW28qy8y+mMRZNxTvyOmfWuKtry1s2C20RHzfIo6/wCeK66CSDxDerbyuI4xy7ZH&#10;QemfWpPEOo+GNC/fadDHNdD5cJyM+/pXJVk2i4o+ddaiC+KtSMuY2k2y/wDAmGTn8a8CuPJg12aB&#10;3wZnZtv1NfTGsn7X4hOr3C7PtUAWRQPQ9f5V8q6o4i8VXQlQnbO4B743HFctGm5No05raGwJxG2z&#10;kkH9Kv29w0co7qfWscuGd5FGEx1PrUiFjx933rOpA2hM68YkUs/yntSAngYNUbO+hSMRzqzODjI6&#10;CrxIkJYHHoa5XGx0x11GJIVba65HbHWrfmZBCHAx3qmQFfBOTU4AYHHFJaDtqQ31nFqtjLC/3gp2&#10;HuG9a81hlmsphG4xNEeB1zjvXqiMEbrWBq+gR3qtqNicXcS/c7OB2+tXGbWgOJJb41RUuYgI7mL+&#10;IcHjuD612sfhPw98UtJGnSu2jeKLdSLWcktFOF6I4JHJ6k9ffArxzTNTurGfcwKyIfnQ8fUV6Bpm&#10;plbiK/0xjbuvzZU8q1Z1Yy+KLFBp6M8H13QNasru40S/jNpe2bukkZ4zsJXKnuDjg1xT3dxZziJw&#10;VKj6c1+hep6l4K+KGhWmgeMQNG1+JmFvqkaqgAGdocgqCNvG08Z5r5o8SfDdIdTutOeVNQhRisd2&#10;gxuAOM4HtXRhcZfSojkr4azvE8G/tS63MyHGfWqU+o3Mrb5MA9xXaa18PNRs0D6fJ9qAPIA5xXJy&#10;eHdWgO25hdWboCpzivWhVp9zinTmikt9GsvmSxeb6A9Kme9nkTAxFG3ULxW/puhSzo1vFC0r49Mk&#10;V0Vl8P7lHEuoHahxlDTdeC6iUJW2OD03TLnUrkW9qhb1Ne5aLoEel2aW6/K8hy7e1TaTYW2jDbbx&#10;jzDxv7YrjfF/jGO1R9OsJBPM+RIw6L7D3rD360rRN9ILUwfHetLd3sdtbvvhtTjHZj61wEtykaF+&#10;g6mqrTuHcyHduBOTzWz4T8M6h4t1VIoV8mzhdTNMw+Uj+6vqx7V3S5aUbt7HNdzlaJ6B8MNBluL9&#10;PEN5bkRpkQ57npux/I1740ZAw2fX3os7aDTrVLa2ARIxjHoBSBnT5fvZOcn0r53EVvaTbZ7VGnyR&#10;SIeEbKDORjmm7ePm4PanMx3AN2PaggEkAbifWuc3voLggbW+b1pjNgYJxTtrQsN5yG9O1Nl29W5A&#10;6etILEJOSV6Co+A3J4pzEsmOgPelBBG1uR60tBWsRkDewGRmpVAlAwCB0x3pC2SccY4pw3P0O0gf&#10;SqWgJgNquCegpzMRnAyB0FVVYjqDiptxPI7UmUCFsbuDu7VHFE0MZUgN8xOR71MeDvPNRpjawGcE&#10;9TS9QJY24zjikYMQGAxzTsZQL0FJ5eGGDlcUh3Jt28E4xkUqI0gw/UcAVGmQoMfrU+9AQGOD196F&#10;5E3Oa1i7GnP5TcO449hXtPwi8BzNol18QLicJeMskNmH2hI0ThnJI+ViRgHPTPrXjFjYy67qtzq0&#10;8LNp2nkRlyPkaU/wZ7kYyR24z1r2S68cvq9vaeHbZfsdjCoURRgDcR3JH8ulepgYJPmkcVd30Ol0&#10;3WZ47s3+sXz3RAz5Y5YkdBkcewrnta+JOoNcnzl+wWhbggkkj3/wqW5ubTRds0+JnK/LGOT+NcDq&#10;ml694zvDa6Va+VEuJHcfdAyOp6Z9B3r2lsclknqWLXxZd67qLw6XAZGzsMpPIX19h3xS6xp1rZSY&#10;lBuZ2G5nYZA9a9a8FfDnTvCGkPqmtTBJJeREDuIJ9T1OevtWXq9/Y6w7xWlsILSMBTuHzFvUntn0&#10;zT0BT1PE9d8faX9hXQ/C9ilrK7DzXjQEMVGCQoH3vc9Kk8PaHqd1Ib6+hZY4lZpDLlRwK9U8N+HP&#10;C9tqa6reQRWsFoDIzkY+cdDkdfpVXxn43m1qTyIbIaVYICsbBdrSoTnc3Y59qLaDcr7HmbeJdQe6&#10;W00yEWq7tilOWYk4H51pDQPE0+qx3GrI6W6YLbmyW9Bx2rr9F03Tl0R9XnCafHGT+/k4z9P/AK1P&#10;/wCEhj8v7NpDC+km+XzmyQB7ZqfNhujjvF+vSeHUVbG3Z5AAVwpKH26YrkLLWtT12USauDa54jVc&#10;rk/SvatWutJuNIi06BBcTDBlYqR846tz79K8Z1O4kstSaYx72QYU9lx0NTzruVHax1dnYDT7bdeA&#10;SSSdA3JUVNYWNjNL9ngCAfebAqh4c0vV/E8oluC/kpzuxgH0X616xpVj4V8NTJb6/KsRlyztjLBe&#10;3TpVc8Vuyne2g/S/AeqTW63kNsUt3HyyPgA/Sn39mPDdkbu4jN5ctII4oEHUnufb1rtj46S+mGle&#10;Hd9xptvGvzFchcHHJ5PsOc1z3xE8VWHhbRotSiRtSvC20ptJSLI6uw/T3rWUoqN2znjdysjiUt7+&#10;4jOoX8f2djyExgD8K57WNYkhia2t5GfcMEIOc/hXmt18X/Fl5cGL7KJluW2IqRnIJ6Y9TXd+G4r3&#10;7LNrXiHbpNtAu6WeYbffCg9T9K5vac2xv7O25y9lo+pXfmSXMMlvAg3meXPOTwBnrW/aERxF2/dW&#10;sKnJJ5YjvXEeLfjQ2sMmmaJCUtLdifNcZMi9Ble2etdvpnwn+JXifQ4dfla30SymCuIrqQpL5Z6O&#10;UCnAI5AJBI7UJdEDdtzyfXNC1rxjePf70iiT5I4xnJAJxj1+prf8GfCae2nj1XxDcLbwAnEA+V+D&#10;wSTwMj8a7fxb4o8KfCpY9I0qVPE+pqmGY8Rwk45ZhkE+wP1ryfTL3xx8UdeneMyxQxRGeRotywhE&#10;B+6MnJYjHHc07rYauzo/Fd7qWryP4M8OorwNLjEQ+d+mF3fX/PrBo3wG8WlxJr1xb6EJCqxpIPMk&#10;2nq2F6YFdz8OPCcunasdYvZ3gLLsiQjDZPUnPc/59uz8V3066r5LeYTGAA3OSD6VyV63Loa0qb2N&#10;fwv8HvCHh1obpi2q3EKnLSMChYjG4p047Cq0/gTQLfVIZp55JInlzskYbTz936ZqlYrqUrxMJHSN&#10;uDk4496yviBrU1g9pYwSLKAu5s9c+oPpXC8R1Z1LDt6HuuoeF4dRMJlY29vCgCKmAoX/AAxXhnif&#10;QLczTvHIEihZgvvg+tZ2ieLfEWozLYTXMs8ZAVIwT+VUfGV+2k24gvJS8sg8wQr8xxnHOOmT61vC&#10;alqYVIOOjKiz6FYwJPqt0sUaECMZOCfoOtcH4k1uDVr8XkQGYRthK9Nuep968m8QyeItSmWX7JeP&#10;AGKwhY32A5wOgwTXtWgfBr4g6jZ2N4bUQLdglY24ZVX+Jj0X6HmuqCk17iMvcjuzhbTN3d+XcH93&#10;nc5zyR3xXWC/0PQ7C7Omae140inzJJeWHBxtPWtq6+Hl9o+srol9MkU+4ZwMg7umD6Grl94R1KDV&#10;E0m1h8sOQpZhwQTgsR6CqjWqR0SM3Rpy1ufMaaTcXV3mJdsk78bu249a9y0H4e6Lp2lJJqzeffSH&#10;c+TlFHYCvpaz/Z5tLi5tL5JENooUszffLBeTtHQMfU8D9ZdI+Fd94h8ZXuli3fTbO2UiNtrMjAD7&#10;2emPpVyyrFSafLv5kRx9FXV9j5ok8PaQJPOUDKcIQPlB/wAaD4VvrqaNLO2l1KWRvkijU4z157fj&#10;0r9GdK+HHw90ywSwl0pdQkVQJJGJIlkHO4gnA5/SvI7i+tIviBdeGtAsfs5RSzKiEFCg+cKBnIB4&#10;yOK76eSypWdSdzB5lGSfLGx8pax8KvGmqQQwS6RIkrDdt289xhsfSq/hf9m/xveaxHFNZpYQTEb5&#10;5Mt5SfxNtxjp0561+pPgay8Q2PhbUvEvimBRFKC0Mcm0SGJVIBI4xuOSO9fNVl4u8balpmssytpt&#10;tGxFuBHsVw5OVBYZI9cetdFfBQp2MoYtzI7/AOCWhaZYWGi+GB9jn8tY57jBdpj3lZc7efQdsV5P&#10;rH7L13f69NDf6nElsp4keNl3e4UHoT6Gve9B8O/Em/vNA1CWymgslkTy2LDARm53KMnpzzjj2r6K&#10;8b+HdUvHtraFVitoBmWbOFOOcZJ/nUxwsXFzaMJ4mSnypnxRp/wOv/DMMmkeFSlyLtowZZfU/KAM&#10;A4Uc+9W/Fv7M/j+0WJtPe11YRR+fK5/dxrgZbJ5PH05r1AeKfEOqahdaR4Wt4mjtWMYnkO3JXjcr&#10;dicfLxXZeIZ/iLf+CH0rTL2SO8aJYC67Szuxw2XwTjnBx2qadKE09DSU5Qlqz89H1PxPbXSSJb20&#10;1vGMbEGQSpxk8AjpW5H8WtQ128SHxBYLMLc/Ilv8pOevXr0rsrr4Q/FHQtZsdDv7GOf7YnmrLbSh&#10;1VAcMHZtvI/HOa99+Hn7Pw8J+IJPFPi6zt5VkjJjtnZZSuep2YxXJ9ScpWOh4qMYnzGnirwVBenW&#10;Nd8NpcMija8qhyqjoeeDjAxnpjiu0g/aI0Cw0o6T4JtI9JDHMu3au4+wABJP1NekeJPhUup+M7i5&#10;023it9EuFcsn3gHYH5Qp6Anp6dulc18JP2Y9O8O+M7jxP41nhvLOGNnht1H7ss3I+U9GTt/9c045&#10;dK+mgnjIW2PO1+I/ifx/r1nY3UX+h25QDCFYoxkbpHJ4Lc10njXx7J4c8RRv4Fu1nNnbtFNMgUhZ&#10;WODsY5GQO/rXvXiTweNS069GgrBYJOj7UwANpB4GBjcffvXzD4E/Zy1vUdO1S/1HVhowkudkSshx&#10;IqgjcckbV9D3/CtJ4SUNEwp14zV5L5HFHUPi78RPEGm2s9xc3UF/OtrFMQzQxZ6uwXJY9yT1PTAH&#10;C+NLO++FU8+kz6iZ9R2FpSp6An5Q3J+8MH8a/SOz0HS/A3gvT9H0iVZY7RVEs527mY5LN04POAB2&#10;4r488UfBiz8VeKdY8V6ldD+zbqRWtVlG+UHjeWP90EcA54+laVMHywunqKFfmnZrQ+TNEPjjx14i&#10;h0bSb2V5bwM2C7hAqAsSRnp6cda9h8ZfD/xb8NvB0c17qAlub4hAIhnyXbPDZJ5wDjGRxX0d4Ptv&#10;Anhqaa/023tdPuorYp9rKgEIoy3zHO3djk+lePfbdU+LGt3d5qAWax04tM0hJWOJACAFJ9QM/rXn&#10;TcVHl3Z02bdz4qfxN4i0mxn0kXs9upl8wqhYbm9Tjr+Ne7fCrT/E974Vl1m7hkgtGJ3Xl1JhVQE7&#10;pFUtkjPGSMD+fVzt8MtAgvNaiiiv76XKgtkhAPRT8vzH2z6cdfNR4k8ReNopNPNwbPTS2TEvyoFX&#10;kDA64rFSS1K5b6HC/EDXg+rGTQbyQww/L5oJXeR1YDg49M81xOjeKtTn1WCC4nmljBLEsx2jjrg1&#10;6zqlh4A0yBYpw+q3Z6lGIVceuDin+Hv7Av8AUPIvbOOK2KrEkQG0nPclfmqI6ysa2tG5zGo+PLqy&#10;Zha+WCvRgob8a2vBNn41+JmsGw0eSa7uIwHUsWG1ycKI+gJLY7jGPXAP2Df/AAr+Fd94YVY9JttO&#10;EiRgzRnbKNpDMAxyckDBPJwa9Q02/wDAvg3wzaXPhFI7WfSljhSMrglAMderHoMnJ7n1r04YSKd5&#10;HA67ekUfP/xF8C+JLbwRO3jG6GnalpVnlkjYEyypyuduQRjHT/A18F6P4x8T6VqH2m1kluJFJ+Ub&#10;juRQchgpBxjrjFfqt42mtPHGjQeIvEsAlMzuY4EbBKrwd38WOMnmvljxL4m8E+FVmOgaLaafeTDy&#10;wViQuyk87iQWwcAn14qKrSlc2pXcTf8Agp4N8ZePtAg1iaGV7d7mQvdSrtU7SflUd+mM9Oea+bfF&#10;2geLbjxd4lGnA3NvpjvJNJGxCiNMZwTjOO4HfpmvvP4RfFa7u/A/2ex8uwi0yMxKGClZeOdqgfKA&#10;SRgcVQt9f8JaT4a1O31SyhubHXJVa5x8rF1JIyfr2JwcYqqvI0rGcYzbZ8v/AAa1z4r6jrFtFprX&#10;Wopco8FoswYws6rkDr0XrkdPUCu5174M+OvF8+rap8QLi60x9N+WIEh0uJpDhY4BuACk4y4yPqa9&#10;y0L4o6dBD9k8JadDYQ2UTRRYUAxKTyV24wWPJ55zzmvUND8UWfj+dI7wAXWmwtdMjAFMIeD2Gc4N&#10;CUGrNky54u9j8tbn4c67Z+LT4SvbGezv0h3yW+wySgEAqcL2II596+9vhD8FJPhV4En8ReN4WtJd&#10;ah2xW7Ft20klVnQj5GBOBg42nJ5PHTeGvGNhca9B4/m0+GHUriUxk4DO8Y+XaWxkqoA/KvZPiB4t&#10;HxH02G0sClvDCzeZI5GwnsQSeOfenRpwhdk1XOSsj8svidrPiDwv4uj0eK6MdvK24hCeVY46ivV/&#10;hF4W8Ra14Q1a6W3ZW1GQLZSyggMFBBcZ6gHHTjiofHVn4aTxHbf8JVZ/bmtH2iQD76ZzjIIJGORX&#10;Xa38W767gNr4RQ6ba20axpJAoHljGAMAYXI6V51SMVNs7oN8qicD8erB9FstA0XS45bu+soVGo3E&#10;YOzzmACpjPGQCcdMY5zkV7J4D8E67eWfh3UbgnRniljdhIdjBRgu/XByM47V41eTa9YeHIkEUlxM&#10;8pZ2kUvlH5B556n3rf8AGXxeGq6Vp0A3wTw2yxPsO3DKACAQc/jVUq/I7mdWlz6HsHxf8VL4fv7z&#10;w/pHmaokxSWS4RsYY5JjP97juDivnuzh8Salq0k95JLottjdGGYx8YxxyK7bwRq417VlXWXN7HZ2&#10;2QqjkgdAT3P1r5a+KXivxHrOuSSapHNpCxNmGzG4LCmAAOcEkjk8DnsOlZ4irKcuZmlGnGMeVH1d&#10;pOq+GfDNjPO9/HdX8gK7924xg8ED396841TUtW1WZn0lma3j5DPwWPvmvJvAnh7WfFxjtNMje6mf&#10;Jwx+6F6sfYV7hr3gfxlonh5rhLMuLbaZPKOWwOrbeuABWCmzXROweHta8QapqsMWuyA28MRTCcBe&#10;OCareJdX8TXmqw+E9JAEF5KiI5IVXOcgFzwBnr9K860nW77ULk6XZKyLLhpWzyAOpz2Fe/2E+g6R&#10;Bb3VxcK62qqfl+di46DAyetXq9BPR3OJuPg74za8kutWvYbAxEbAuZAxHrjGB716JdfDS2ttLgub&#10;SdLjUMKXlbO0t3wM8AVwusfGi/N08FxZuGkbMeRghT0x9avWnxdvkxFc2ccCLG2xcnfvxwT6j1HF&#10;PmihqM2ZV18P9f1DVEW9REtw+55S4OQP7q5zg16gLK30m2Hk22IkXChRXi4+KmrXE4gihE0krdT2&#10;9ziuv07xDretXcFhAplkfIbGNqgDJPtisZTRTi1uWNWknugiw2Xmopyc+tc7d3d1JKIPJjsPLK7m&#10;AwSM9q6i9ub+FnsrJhJcDIZhztx+leIajL4vvtTbCcM2zeOAAO/NJT7FWPpG/uVu9FEUFysM+1RF&#10;Ix2gt0wT2rzG++HFjNfvdajrTySSjJCnLbvrmqR0HxLqelQRqXuLSJtoYEfe7n1oGl3enSC1ukcI&#10;uC8hycLU1KncuNM9Y8MeC9K07RAzSmVwCfObk+w5pq+Ejqbw/a9R+wWxkzKxODsHOB6k9Kq6L4qs&#10;dVSPQrGOSJI15dh8rY9/U1w/jq21YXMbssptEJCMudpNcUqhcYN6M99s9F8GQa3JdW8ULqqAIdxc&#10;Z7nByM1wHj7wbZeIdbt761VRCqkS8YDsMbfyFeUafraWJV5pXQxjCpkgkivpZdL1F9Cg1Sci2WWN&#10;H2NwwDDg4/XHUU4u6CcOVnnGhfCzwzDc/btSvo9J8jmPhc5PXJJ9Pau/RNJsIhY6TdJcJnJZSD+N&#10;eNa34U8XPfPdaWUuLdOZHZ+uf9k9q6Hwf4e1gGXUL/Ecf3URe5HU/SnFit1PSF0nwnBqX9q6/OW3&#10;R7QrcA+/HIxVbU/ib4I8OA6XokL38CA5ZMAAtzwSCTyTXG+LtG1nWI0SyZN9uDhT3z715Y/g7xGy&#10;PDLE0zs3z+UNxx6AUOT6GlPl3bOi1e80PxRcb7i3aRpMABTyB25r0vwrp+naNDF9jtkt9qYRgMsM&#10;9SSeST3pkfwwOm2Fulqu2dkUNk5ZWPXJqTxTp+s6VpUdpoWJblI8McZYk8cfnTcbClJPYueJRovl&#10;xTSkCeRvnx1IHYj3rjLJfCWl6mdUurUSpjCpIM4b+8M96vaB8MXsNPttX8T6i+p6nefvXtkcmOAN&#10;91Ce7Y+90weBkc1B4w8AzXlvEum3QgkdsFXPAH+RUNWF5HcDWtJv4id6QoFz5XfH+NYkB8M2l6NW&#10;udKivMKQpcZGT/EQeCR79K5rQvAWoWs1nYm9R8ZaWYg4GOSAueeOnIrrfHVlb6Vp0EdvMGjl3Lty&#10;A4OOoHXGaV77isRx+NdIa9WCwjS0tw2fKhUKBnqSBVrxLrPhTVIDaIGvbkDCsflUH39a8X8PeENc&#10;cyz24VRIMCSQ7QeeK9GtPDVrodlE+tH7VezEsTGSyqvYA9z6n1p7k6IltNd0LRIlj1cxyNEQ0aog&#10;wv5dK2ZPidFrltstLFLyMMVLONyn8COted+IvBH9uRp/YN2NMM7gO1wS2OeSMc9Ogrq4PDGkeC/D&#10;0OnR34vWRjJLKRhnduuBzgegzTV9h3RX1q5sbdIdW+x2kVxGcCUxJvQH0bGR1xUFp4osLjT2MTF2&#10;JKnjAz7e1YHiO70DUhHb2LM87j51ycce3rV3SPCGiackV1qN4QoAk8gt94+h71fXQdtDWj8UabpV&#10;ijTwPO+7JBUbSe3WulHxRRNObUJkWFsYjViAap3moeAbiNUkQXsoAwM4Cn6V5L4mTTJdXhmuV22E&#10;bAGNSFJzgnA4q9TLyO+PjLSNagebWrcs83DH724dOlYc/jjRfDuG8PafbwRxJsXChS3r74+prmfE&#10;fifwtpYt57C4juVQYkgjwGAHfB6AV5f4i8f+GtUkCWlu0UalTvyAR/eBHcntVJM05Ue02HxV1PU4&#10;XUW62scjFSyYAAp1/ai5lguYUWSQfMCVHGe9fNWp+PbN5vsmnIbS0O0ZH3h68/Wo/E/xZ1LUZI7L&#10;SImhREWNfKJLNtABPFawpyl0M5NI+qLTXLWwJjunjjbPzvuAA+teW+MPibZ6bqEsehNHdv0aQjKK&#10;fbPWvKfCfgz4k/ECW4uNNtpbaz2gJc3YaOOWY9I1fByTg84wDgHGRXvtt+y/ZeHLjRNT+JviBRpl&#10;5C012IR5eJFHNv5gJw3zAggHdg46V1U8JPdo56leC6nhn/C6fFAfyVu1U55VVCj/AL5xinzeNPE3&#10;jC4hWWI6iykKFjj3MR0GVX3r7J1P4FfCNo5ND0zS1e3urfzINQhkM0vK5BSTJHTHtz0rrfAXwB+H&#10;XhXw5F4kEkqSvHteae4Xa0ikuFd+EjJxx93HHfr0rBNatmDxkeiPibxk/j/4f6iLbU0/sMhFKhQC&#10;rIwyrAnnaw6ZxXK397rOtaYniXU7qW5ttuwO75AAJBVVzxznoOtfemn+P/BHxb0zVPD3iRIo71rS&#10;WC5SXZI8duhIDxyyL1VjkHHDHNeBeMPhDo9v4d0+0gaXT9KuGkawkyW+0xAgsSM98jB96Tw1l7rC&#10;OId7SWp4OdR0qaBIrPSzqvlR8TOOjkdjXOsZLa3ee7QQAnCh/X6U3xH4uTTEXw1pQ8iK1JVR1YYJ&#10;6nu3qa4S8N9q0yCV2YtjkngfhWahY357nTQTaUhMlxOiA54HUe9dVoCXms3S2OiQmTcCd+NuFXnc&#10;zHAA+tVfDXgLSUuYb/VpPtJjZSID92TvyewFer23jK30bULqSGC2kWWM2ixnCBBjCsu3+76U7amU&#10;ncy/EOu6T4o0yztdJs5dKaydY7yZQdoO0A7WBJI3A/eOSMV6pqHwT02L4N+G/iJ4aE2o3erzzWdz&#10;bhjI3mpLIiupHy4IQ5GB265rzjwb4b8ea3Z3+i+DtIa/jfdJcXLqscKbgRzJKVUnngDLdx3r7A+C&#10;HhHxb4D8EQ6XrVyLiyuZJjJAn3bdjIxOCepOTk45yPQVTxEIIzlax47ceC9D+GWoeFLrWNCF9dTq&#10;WurNZjc73jIDEKC6FwWUhfu54r7O8V6rp2pSxy+HpPKa4tRuimj2SQSY+46+q+n4ViwX83h3WotZ&#10;0xXu5IVZIzsLhlcYKnHUf1q/pfwy8R6vdW/i+7vEtYNSu55tQtpB5L2yFmZdjEkOXOMDAwD3rnq5&#10;nUS5YaGPsIt3ZzmmaLJfRtLPI11qBUC3X/no+fun8K1ry01my0qeSysj/aVuwWS3cAhSDgk4yOPr&#10;Xu1ldfBWPRj4z1u8sdCsNN3RzSGZopI5YiIxiIHLEt93AO4nPNfnx8b/ANqz+3/E8UXwiuJPDFhb&#10;pJBLeuiNLflgAshSSPMe0Aj1Oc5rglipzVi40knoj6OUaB/wicnir4rvFpZsWDt5MrwpGVKgSxhW&#10;3ZZgMDk5A7mvLfHn7aPgvRPsWm/CnRbvxQ9vEyz3+pLhWLBeUTmRsEclgucfifhDxHqN1qnz+KNQ&#10;udYulXdEzSs4GTk5yT1ySfesDw3411rwhfSX+jCLEsRhmhnQSRSx5B2sOCBuAPBByOuMgxCg3qaq&#10;KR2+r/Gn4uXmq3niS81e50iXWGbzDBmDenICALjCqOF9O3NeQXc+o3073F3PLdI3VpnLt+bEmtfx&#10;N4n1fxdqcms6nJF5oUARRII4kHoq/wCOSfWsVriFjsSQAleV9DXdToJdBOSECBAB90Y4PQU15wQu&#10;z5QOvvVSUv0ZywHRahQyqpbb+7PTPXNbqnYhyu9C1IS7EqffFVtzt0HPv0qxHtBVzz6g0s7Kz9QP&#10;UDrVIlkBQ9MEUEoiuxXep6kdRSZ+YZyM8CpEQBmjk/dN6djVDaIkjUgFSSOvJzTy0YyeSelPEUcT&#10;bS2C3p0FJ5ewkqw+bsf50iRGYlxsBj9fQ0v+rIcfdJxxR8xQoBuI7URtiLd3z90VLZSLBkaHO35h&#10;2IqMBh8uN26k+RflwV3UNwvdWX0pDexINw3Kp8sryB2JpsW90w3zZP60zBUZY7gRmhcK/BOBSQkr&#10;D5oghP8AATxgGq0SM4ZGyce9XD8p+X94COAaqlgOJPlA9KYnoIyMIyDye1OWfaNiLjjBJ60mP3eU&#10;YEKcn6VWdkzuf5t1O7BMkjl8sMDkemev/wCqqpkJIYnOfSnx2ssoG47CWwufStW10kzZUbncHHHA&#10;qZSS3KUbsyuJMll4Heta1sxIoOPl6jPFdRBpVqoXzUGcgnPTin315bCfyIIxK4G0Ko7+wFYOo5O0&#10;UaqNtzPtrZYvnlwnoK2LaC81BzFYp5g7t2X3PtVrRNOv59btv7VtfLtlIJMhAXHuOtT/ABC8X2lx&#10;ZDSfDKizdJClzJCFUOq9AMc9av2EnuO6uUToV1BNLLqDpsQYRM8ufavQLrwHFe+Hkm0/95qpjVzF&#10;jOEPXAAzwK8p8IWGo6lZy6jOZLmKJthLZOxuoye2e1eneFPH954O1SXUYYlu5zEYAJckBcg9j6gf&#10;hTcEkHoVtI+GXiaTTWUyQ2fzHa5YHcT2OOhzXf8Ah34D6voHhrUfHfj4W+o2NqMrYxuzN5bMF81m&#10;BAU5IwozxnOOK5pdB8SazpMHiGwuDcTXd27G1iynlHOcjnHXjAHFey6rJ4quPDs+hahqc1tafY5C&#10;bUkNHvKHhh356eh5HNQ0X0Pl+/vvhm11PLpWmyxswOzzHYhCfb0Fa/w403wVpiazqWvzS3F5PAY9&#10;OtirOkpkDByQg6pxtyQOST0FeIPcLZ3BS+BjYE8H07V9ffAr4X63fG0+IeqxeXYQhxp8EoIeUOCr&#10;TgZwIwpO3Odx5GAATcN7Da0OF8DeEr3w14d1iTVYo42uwJLaRyolhK78Ke5zuzj1Fcjp/gPwo9zb&#10;Wd/eztJczKZZInXCr1YcjGW6D064PQ+kfE6xu9V1DU10V2liiuSUWM5V9o5CheOucV5V4E0m61Dx&#10;FjWLS8tYYImkEflMDM64+Usfur3J68Y75FylZ2JSPsbRfB/hbwt4EvNX020WFLTc6fav3rSbR8g3&#10;bQfm5Hpk18geIfHfh/xrqsk3iCD+zomLblTIGRx1HIr2/wAR+MfElx4KtfDaTrBdQtLC8oKlZbOQ&#10;EKjqwI3qMDd1wPXmvhK9ja1vJrSYsxLkAdd3PalDXcuMT0u40vSfEGoaZ4d8KQ/Yhd3KQvLKxZR5&#10;jABy3JCjqeDx2r3Px54P0DwZbx6NfOdZldNqvLmMJgY3KoPGO3Jrxf4OaNrmqeK4IrK0kMFviS4n&#10;kQhUiB5Iz3PQe5FdX8X7q61TVrmDTHnvLe3RYldtzHcByNx5wDwPb2q3owtrYoazD4ZXwLb6Po7h&#10;dQnuMTISWcksAjEgYIC9vWvQdasLbwFDoOjaNdTs2iSeZ9rB2ytLId0kigZCD+6vOBgHJ5PyXbz3&#10;dndRzRLI00cqlQVJO8Hjg9ea+nPHmp/2Voh03XLeZNcRQzs5BO+VcndjI6H14ouPlON+KPihfHGq&#10;rq8oE14MJJOTzIo4BKjgEDipfhzpEGkavB4jubgDyUbgD7uRj8MZrw/+1BG620hZpHJGADk17t8O&#10;NKvtY8O6pa3Dtp/kFJFMyHMiNkFUJx0xVXshvax3OreK/D8mlS6fp0Ml60s/nTSSHK/KCAcc5615&#10;fZfDxPF0mq6lY+XaW9lAbudQ5BZQcfKuOxx+Yqz4y0KbwVDYX0Fys0GpCQCP+LCYyxB7HPFL8PR4&#10;z8ybT9K069l0/UpYYrqWOF3Ece772QMAANnBOCPpmjnIUTsNG8D6h4e+F154u063VZHvI9xlH7wQ&#10;bvLXbnsWbt1ArtvDf/CF/wDCEazofixorfU7iL7RbuUBd3PzFQQPlOVAHTjPvXTfHj/hKfDdtF4U&#10;0iSObSpbeIMq4LyvkMpbgEEYGNvGfyr5sufBvigeGZPFlw6h45RG1s5KzAE4DAN1Ht1xz0ocy1Es&#10;ahH9tc6doaR2G+P94FGzfjrk969F8M/EfTtD+Ht94WvNKYzx281t5sBA3CTPzux5+8x46Y+tc3p9&#10;mt/ZaZqESMLqVhbOoGNjcDJx2Oa4PxhE/h/UrjT45zMGYhlxzkH9RTjO5NrnT/B/QxrnjKyieRF+&#10;zEygAgNlBuUjueR+Fe8/EfTre10mXxJcXAgbzPs7J09QGAHJ6c8V4f8AC3wp4gg8WaFqk+zS47qZ&#10;GtrmViqbnJTY2O75wAeDnFe6fHD4P+KrC11HXV1e3mt7aSPfYPv85vPIDsgA2AITnOeR7jlT2EtX&#10;Zngvgix+G9zrz3evSo5NvJ8sxxE56bT745HfPvXpth4b8EWXhi4fS4YIbYl2+0s3mOJAfl5ODzxg&#10;ehry61+BviOa1i1LS7iF5Wf/AFTNyc9MN0Ar0/S/hH4ns/C15Frl5HY/aA2bVfm2FDlGZwSo3eg6&#10;Z554rmlU1sbKmeO+KdUXWbWOC8wTHwOwK+1eheDpvhiLe3s3sTEXCC5SQeZAZF+62GJOM+uTXG6T&#10;8Efid4igS8s4IktPMZBJNMi7dpwd4zuH5dK9H+FHwY1PXtcns9ZnhGmROYdR8uQLJCyg7Sm4ENub&#10;A+melNVCHFbEPxq8ca74Z0xNGm0v7PHqkCzWFxMpULGD96HorcHHtnpXyPZeIWSVrjUVF6xO7cwy&#10;TnsSa/Vn45+EdE8a/Dmy0jxQJZ7vwxsSz1GPDztE4C4mBPzRsFUEg5yM885/LzW9I0+x1l7OGIxK&#10;G2yIedlddF3VieV7ndafaWS/6ZfA28N3FvjZf4W7dKy7zxHp15pYgWTyZrYkFSf9Zg9frXo3hW1j&#10;8RaSdIZRIu0FmGMqEGFI9K878SeAru3nlk06MOinluvTvitdhJGRodofEOv2VpabYSdzyGQ4Vdq5&#10;5z69q9zW68VfDZz4r0K/SzkEZhkKqrLsfA2lWBU9j0rwmwsJrC+SWPlo9rMcYBwemK+673wfpfxl&#10;0G10PR7mLw9YsBIs8UJk/fxRcx4LBlXJIJJLY55pXNLW1Z833mo+GNcC32raqs19KoygByWPYn61&#10;vR+DptS8O3niSzuUlfRSrTWspCjyG4V4mzhm65X06eleYL8OvFsepy6cuntHcWTlJkcAFXXgjOcd&#10;fQ1674CtpLe1m0rW085D5iywBvmHBHUZ7fWoYpPTQuaP8QNF1HTYfD3iEieCRhEImXrngEEcgj17&#10;V5t40vtNsL+XwnbSJf2cE5FvIQDtR/4DgDO08Z70s/w0v7/XGg0SX+0rfzA6ZBEsS5yCw7Y+uK9z&#10;+GOh+EY7fV/BHxH0+wV5y13a61JgXFvIAE8oHqQeGUdAc5BB4YaFLTvH8HhH+y9EubGbSksbXY8S&#10;LgzhwJFkAbaOc5HJBBzXpmtfHDwt8UPB1x4fsrA+G9QsIz9otMK8MsJ6ur8EjPJDL8p7nOa5v4ma&#10;trXivTbfwVdyWWsw2SxNY6j5avdRRxgAqkynJD4+fdknvXnPgXwn/Yv9sa9Y3ZOuWcSyQxuVW3mj&#10;Unzo3UglmZR8uCMHr6jNspRSWgz4fabovjDS/EmlXMMV5q9lbrPYLjMrKhIdVX+IZ2g45GR61ysP&#10;jmPSLc6Bq1mssR+WS2ZcFQCMgAjPQcCuw8P2Ok674hk8V6W8fha/tHM0VkucTkAmRVKlcBuhAA4P&#10;pXMfEGy8La1qcmpLGLe+lBLLDJkgnu5zyaTYJHW6v8YtC8S6lpdlFpkcWihYrOZZ0R2EZYBml4w6&#10;p1UYyOSME16P428OxeC/BzeMvAOmPeaHFIy3l3p7LPbAKOGO3cUyTgn7o4B56/O/gvw94Osb+1vN&#10;Yv3EKH9/C8ZYSemCDxg4r6gbx9b6dYal4VtLpdMsLi3EMtsHBguoJVyDtJxkrjng49jRzWViXDW5&#10;8gn4y6ve3EZWOOMKxVXKgSBSeFPrx7VsT3NnqnF8rW5Q+buTkE9elVPGnw5tLaeHULGH7CY8MAv+&#10;reMn5SPem2jXp1y2sL2BYg4CB88FccGrhqS0b+g/Ey90rUYpLGVN0JIE0satJECMEqWBwCOD7Eit&#10;jxR4sf4kq8FpFAurwISqQghbhFGSULdGHJKk89Rmubm8M2mlakUv44ptPuDidV+8i55IYcir2laf&#10;4F06+kWzvLqxRX3W04PK8YILf54qmrAEfiCP4c6NpVz4avRZavdo7alGQGaKWNsKvzA4Bycr+dao&#10;/aJ8Q63bw2uqrBJ9jRhEoRUYlwAzMVxnoPp2xWqnhew16w1AWipfsABEwClnz94seorj9O+DmlSN&#10;5ks7xF1GUZdzxnJySeBg8cdqNwsluX5befWjBcX8slwuqDer9g3pzXJNqo8NXU+kS3Zs7W6/dzIT&#10;kFfXA9K+lPhB4Zlv4rxtW+yaxp3h25jjgh5LM0g3K7kfKVwpyrDH5V598ZdN8J6trclzp2npZyDK&#10;zrGAuGAAyuOByOAOB24rNvWxJ5L4a+IGv+ENbaTTLk3djMWhyvRl52thvT8K+4fh94v+IPhzTJdb&#10;sAmuw3sUavIzlhG4YlTEdxQAg4Yc5O3PSvhvwzoGnP8Aa5oEknNinmtGTu2x7sFufTNfT3w0+Jmk&#10;+H7FtG19Uk0aT95bSR4Dwv3DgfeTP5H17ZyjdaDNLxJ8V28c38ul+IrQ6fq1wBZiZ22ANnCbsgYG&#10;SOfSvQv2fvAHiDR/GlzJ4vsJoYNK3JD5iCS3mkkQggsQQQAwZSO4rTf4feDPHEll4yljGrW9sGk8&#10;+0ZV80AcCfALEoRkYwcjBOK9U034w+D/AA54ek0q6tLlJZXUrdSPuClOOSxLHcOuT1PsK5ZXT1NG&#10;3JWscD8SvEWqfDWy1ZrWyHiXRb5GVJpifMsC5PyMPm3gEAoxxjvzzXjngX4tt430WfwlrUYk1QHy&#10;7S8cqvmRPwEk6AsDgccnI44Jr3TU/F2jeINUEmmXEN9HcWzrPZSYdXB6hlPBBHavLPEHw70fQ7O1&#10;8WfD2weWa3YPdWkZaYp5Z3byuSwAOMjOPSiM2JU0kd94K8D3Vto1xpfiqaUOkuYHjkIaJAPugn/a&#10;5xz/AEr5+8Uw/Efw1f6pPoF9fGwBH2mWEsygKTsYZyVA7kEDnnpXsr/GnT/Etl9n1S1Tw9qEaAMY&#10;3JSbOQWVSMpj0JP1qTwv8TrLw+80EghubW6GydbohYmXkAliDzzxnihy10KjF2uzhPh7498Q+PXT&#10;w94ume4ubaFm03UGCrkAANG7AfMTjOSeeaxPH2n+IvBll/bN9JFrVpcM1ve2hUvvicHluDhe2QRg&#10;4HevQdQ+HHjyw0qfWfh/pf8AowImhgLgzrA3J8oOBv45GPmI6Anr5LD8QNbvJH0C7QPJKrw3Hnry&#10;OoZSrdPoamU2HInscD8G/ib/AMK48aDUTFNqWj3G9JtPiYE5lBCMN3AZDjJ4yBiv0L1/4ZalZaFq&#10;HiXwfcyXU1xa/aY7VkJ3b/m2K6nrz8vXnA96+NPDXhdPD+r7xNalNSIhKsnyknOASenJr28/GTxJ&#10;8Jp7XTdY8m802coqBg2YYlwPkG4AqBj1HoeK1g1bUxqU3fQ+XdW8eeMZrqTTdVYwz2rFHhkiAlBH&#10;8L4549D0r0b4PaFr2s+IE1OKEXumTZivEkbG3OR0I6g8jpXsXiyD4QfEaUeItMWKw1NkeWV7RDHF&#10;cuecy4GA64OehYnmsv4e+JPsserJ4fgH2PR4vOvSqhyVQHLjHXG09OTUuTRb2KXxB8Mait3baFGy&#10;2jXMpjglnYpEvTaJWGSqnI5wQK8n8S2fxj+DixveCKO1vQVS7spjIilSPkPCsDyO3IPB617rL8XI&#10;/HF9BHeWkN3pkICG8wQ6ocZ8wE4/HjA/GvURqngbx94dHhixlTyIJE3x5DANH8yhW5wGIHXr0qef&#10;SwJHiHwUjHiwaqPGSSwamYjd22oxELhgpzBKOjb8gg4yCDyO/iOu6t4t021l1W2XzLBZ9ouVGXhk&#10;J4D9CAT0ONvIHU4rsx8Sj4J8RR2MUG/+zrku9m+EjmxkYJwSBjGP/wBYPqreOfAfiNrXWrES6Mt3&#10;MzXFqIxuQKRkLs+Vx1x0z3FQ2UotHX+GPh/4g+M/hi0fxVc/8I0+n26yRXkYV7a73AAF1DBkYjso&#10;4OexAr5U+LmleMfAWutpdna3TWtpGGYwq0qbWOBKfl6P156Dg819W2vji+WS48ReE5HbR4SYpYtp&#10;2fKB/rE/hbB4PbNePXHx6W91L7J4hsf7UgjcotwcJPGQTg46MAfXmmpIIwk9D5x+HmgX/wAQtWm0&#10;f7W0MNvC1xuYsQGLAbQAeM5/SvtC1+Cy+H/AbXmo6iHTcfKaMBiwcDaZTkdCMHuB2NfO0HiC58O+&#10;Jf7a0yGPbPnzERVUOjHdztAGf611uu/GfXJ9MeIxpbxMf+PYEhXxzkgHrnmqdRJWaH7GTascL4w8&#10;E+J9N1uK18IXkviKOaDzJolBiwQCzgK7Y2gDg57evX3LwX8HvBvxR+HkGn3GlR+HfEyzBZrl0K3A&#10;ZJMswVWXerxZGDkA89qrWvizSdAu9O1/xQ4tGkgG0RISGEiY28ccZ5zxU2peMLO9kC+HZ59PEh8z&#10;zQfLbn0KnNZRnZmjhfQ+fvjB8Cdd8F3Ot31qWvPD+jvCqTOcM6yBRkLjkh22k9M/lXh/h3w7qviS&#10;+A0xY4o4sl9xwcD196+v/EnxJ1nSoF0XVGGoWgUr5cmGWZHOT5mc7zn+96mvCvENzZWGsprXhcpp&#10;SyBHaOAbY9/BI29MZ6jpWyr9GZPDvdH0V8LW0TQvDN54Lexk1q8vw19JbzYSJmhXI2knsqg/414T&#10;4y8IWniPW4/+EF0pxqV5mZ7WBi6Ltzv2qckZ64zj0rbtfHM17G/iKWIW09pGY0ZARuYrtJHp1rld&#10;D8Y+J/BN7F4s0JvJeZWieSRVcFX6gqwP1B9RWnPfYy9m0cVoWi+IYvEtnD9iltLiK4HMg2jehyVY&#10;exHIr1r4vWniHxLZxX+pwxwSwkrC8Zwu9sEgr2zjiofEUGpXGgQeILa6/tCNn8+SZWJYPJyxLeuc&#10;5PrXmt14i1FLJrRRLfszeY7fM6qq9z2GPWkpF8lypo/wr8bawZQ5tdEaIKV+1uU81W7xlQQcY5Hu&#10;K73wT8M/EwidZdQjurAXHkXWwE+S4POMjnI6djXOy+Ob280SOwuEScR/KJT99fTmvT/hbpXi/wAT&#10;eEfE48N3N2BaWwMltZkNLcO27ZiM5Y4wfu8nOB6Fc+oSjZHMeJfhx4dbVJ4b3W9ltbYEcirhzkZI&#10;IyQcVznhnS9EtdatxqV+y2UDsokQkSFedp4BI5x9K4rxNY+NfDE5XxDY3Viy8EzK3J67Tu5BHvWj&#10;8N7ga1e6jDdqGcWxa3BGP3gI459a2U+gnFWM/wCJeoatHrcmk3Dm400LvhD/ADFojwCSSTz156V5&#10;NYeHItWupY4LhrYKm5flzuP92vbPFyX3iHU4HuLTyZrW2W1ZEzkhMnLD1rl7ILYzbYsAr0yO/vW0&#10;cRZWRjKhfY5y60G58NQiG9gk8p0EuXH8J75rjml06+kDbGjjHGTxj3r3jUtf1TUtNOmXUUV1GisF&#10;+X5gCPbmvDn8KeIo4JJobMsiAtuJAAX6E1vSrJ7mE6biS20um2cpzF556DB5b8TW3J4p+zwCC2h2&#10;DPfkL+FcBbSs0nklHeRuigc10mkaNNq12bKZjp28fK7jIz6GtJRT3JUmbWnawl5IGlRtocbwOuB6&#10;V7aPFPhq6hxBZi2YIArccYHQcda8Vl0m50YGyLxyuvV1IO4Guz8K6bot5HJNqOoLpnl8/vATvPsO&#10;1c06a3N6bfU1DqFk80n2iy3xsPkx9eprqPDF9B4Tvv7Z0y4FnNKjRLn5htcYZcf5xXESX9gZJVWZ&#10;XVCQr4wGA7ge9XLTyZLJZJIjJK5PlEnqvrisGjoTudIfE1raq0em6XZxFCSz+Qh3DOcnIzXIHVJ7&#10;24muoRFGjtz5aKq/TArqNO8PXmqSS6aIts06DnsF+o6VYtfhoNGE1teXsc8xO8LESQgP97IFTewN&#10;GHousXGjXRvdOgtxLjbuZAcH1xVPVfEN/q80klwQNx+cgYXj0HatC10PV7G8mitYhqUBYHzFGdvb&#10;kVh3Vhff2lJZzqtrk/gf8KFLqVYf4f1zTNOmknvbGG+VOQsihwT64OeldQ2uWt2ySRJBp9vN97Yg&#10;UAfhXl81heWMs1s0Zddxy46YPoa3NGu7P7E9nfLgqPkYdx6fWiUgsdPd6jo0sTafbQ+cz8+aR09x&#10;3qLSZU05x9lCLIp39OePesQWZkYXWnxyYX72BkV6P8KPh5N8UPiVoXhSSSWxtruRpbmQAqWgt1aW&#10;VVbnBdFKg9iazdSxKh1MnVvE2iXNu0upWomvSuFMZAUc9TXmV3p8OpXD3WnuLfIBEbDq3oK94+MP&#10;w/8AD2k+L7258OeVHpSym3gshIzyRtF8rkkjlGcEqSxJB9snySeynktmtoIBAU5XHBB9c1vTrdiZ&#10;UkcderrOkEfbIntx1BI+VvYNUNr4zvbJv9CCxMDnJUbvwNeo6rrV5rfhyDR9YWENaqFSRUw3y9Cx&#10;7ntmvNfFKW95o9nc2tuwv7IlJTGuFlj5wxPHIzz1rtpTUtzmnDl2Ht488UTZFvezQ7/v7mLAj0we&#10;gquvizUyR5pbz0/5aLwT+NcpBcwSIDgxgjG7nGfQ1cihV+QSzdq32M0z0PTPHWqJF5eqSi8hXoT9&#10;4Z7H1q+vijSLyMhisUafdCrtO739a83TTzIhWNsMx6VeSwitkKTAnHQjpWbs9QZsXnizVraIPbSK&#10;hZiNzYYEduO1X7LxjG1uscti8k2MvLGQFJ9QtcvYzaPaXb/2vGz2roQp5JD9iMVXkvolLJpa+SnI&#10;Abrg0WW4ubudtd+LLq4s1W1MqsCdrD5SB6HB5rnm8S3U+1JJD5zHaWHX8aybTUIYQLW6BG77si8A&#10;H0Ndqs2mXVlCWhhBX93uAAZj6nvTWgX6mNJqN6yLC8guFH3iB1FPEqoGaKRgTwQOMf8A16ju7W1g&#10;fZZnB6nBzgntVqSXSYrBWZWSfO3afXufpQ0BQ2l5FkgzK+ehPXFXVhnlyVjI3cEdMn2q1HbxTSLP&#10;bY2IOWToK1Ug09IjPFdpM3QDnIb6UpFpdzLVJLdQJk2soxg8n8aeReIEZLcyhTkfLV6cXXktMUDY&#10;xkg+veq269ktoxDNJG+eVz09waS7CaLz61rWo27wTOrMmNqY2k/U+1Znl36Kr3y4B4CZzj3qOBpb&#10;W4KTg+a/Dbj+tb3lzW53RSLIGAIdu3tzRoirdilaiayuYfszrbG4IXcw+UZ9a6ieO6klWC/kBdRg&#10;HPykVyEeu39s0tuDHdpnLblDAfT0q5LrFxqViy4QMF2oy9QaTWoFDXNUlhibR9Mn8yHeHkTGRu9A&#10;eop0Mltd2wLGRJwuDHj5eO5rnYrRYJ/9J3s+dzP0H4mtKD7RGTJA2FPfrx70JW0FbuT6fpOrXl+B&#10;Yr58icsrPtyPqf5U7WvD/iCaYTxWrM0S4dYj8w+nr+FdP4avHneSO6nSxZBlGC5LHsPesPXr3UrW&#10;9d5p2iZmGGHA+uKFuGhzWmWoEoOoW0hiXhieqn1NXZ7K+smVY4N8bnMLJ824HpWfPq8iTE5MiN97&#10;nGT71IniW5sSfKwsK87WGcfjT1EasDX1rIJTGYiOHRjgEH2rXTwvb34lRo2IkxIvldUJ9fauQTxV&#10;e3EnSGQMecrk4pIbzVBK0tq0oRfvMrHAz3osCNTVPAOsWc6RWcyXo6kFdpA7c96w7zwvq1ndJHeI&#10;YlcdR0Ga7e28WaxFCBI6yhP49uSfbms6+1zUr9zIApJ+7v8AT2oQJF/SfhjqT2A8Q2mpwW9idyyI&#10;+fN+Xg4GKG8Fuqyana6lG8ca7mRlweO2c1zqSXRHkZeK4JwIwTg59KbJqlxZ3D6dcBoxgBlkyGzS&#10;FqahsoJ/Lu7lybdWHmZHyn2rabwX4ZvT9rXUTZg4CeYQMflisPUtbSe1/szT0CR7FLKf73cj8a5y&#10;aK6kKWskcjyEZCr/AJwKfQR0moeGkEjW1lcm6WPo54z7gjtV3w3omhXl2tv4gwyRjKHcVDH0YjnH&#10;0xXHrfXdi32ZjJDJGfuk/wBa0BfrMwW6XYW6MOn40A0exal8OPD93Y/a0vlsmC5t1ibMZJP8R7Vw&#10;eufD+fTVhOm6jFqbN8zoPvRn9c1iyz6la2xeGV5YR/CxJQe+KzLbxBqtlcLcpIjjPzjH8PTApJsE&#10;jpbTwULkRx6jctaFz87EV2F74RsRaLb6FdGCe2ADTE7t6+4Fea302t6lIbyESzwnnMZPyn3ArENz&#10;ewkxm4ljMnGVYqfxNJq/Upux6D/wjcdtKU1W8S4jbnj5GPtVPUPCujvbEw3LQJJy2TuJHYCuUt55&#10;RxNOZ2A6sSSK6tLU6hYF7VzCIwA2ectU7AtTEj8PwBVe0vgjR8gH72B9DXQ2DxLcJCxWYtgFmHy/&#10;iK4+/wBP1LT5kcI1xnrJH0H19KdBq1xNKgZRHKp+VgvHHrRbsG2h6Lc+FtGupxLfSf2YAuPOQYU4&#10;6DA60yCxs1VRp87zeUfllbvj19q5aZdR1Nis95hn5UrwvHoK503Wo6U7cuSMgrnv6/SpcQXkezR3&#10;0WrXSWXiCaC2iVuZtmVHHp6mjUtE+HVha+dp8l1dSbjvZpFZcZ/hUKvH1rzLSVuLu1ZxKpOCWjc4&#10;JPtS3+buIRRRNbsoxtByD65qVGxp0PQtL1bStNV4rebdBJjb5nBGO3FdXHc6XcYnvLJJEABjlPUH&#10;1z3+lfOls+oWchtjtkA6BuSK6201iaPy0aYvG/EiHoPp6VDhrcFqfcF18cdC1P4XQ/C7U44tQsPl&#10;LuWG5ZI2JjK8DaqjGR3OelfGPinQvD1pfS/2ZcNdocMuW6Z6gfQ1zGo3BklZ4GCKV4A659aqG+kX&#10;Ec37xNvJA6e5q1G2obbHZafrOmw2H2K/gQyID+9dAQQenPXipTL4WeNWkeJyegTKnP8AKs7R/Lur&#10;N7WWMXKHq38WPauavdPfTSw8ovGx3JjnApK1w5Ttorq2iLR20bAIM/h9a0Jtb01rZIha+XIvWTj/&#10;APXXn+jalcy3JsI/30ZUsQFy49vWtqS0uXSSUxtbqMg+YCNx9BS0WgKJtweJbaCJ7N0F3GepPzY/&#10;wraTX7r+zDYRyGK0chtvpjpg+leQRadrJcrbW0knmHllIA/EV2FjDqttGYNRt2VUwQewoVkUlcnv&#10;XsFXJ/eZOSW9a6LRNX0QxeTLKqYGCD3+lYd/paywn92YmAyCehFYa6TeRoPsxjaQc4PGB2ApOzQk&#10;uVnqP9tQ6aXa0KTRf7Xf2HvXMXXieC4uvPuIfJkY4G0A49+araTFqNlDIt8EcOQcMckH2p114fjv&#10;nFzHdRWsaHOCNxP0rJ2W5p0NXTtalWUyW+HVT34yfpXS3XjfUktHtnhV1lXDEnkD29K8uSyv7W6L&#10;wzrGucDuD6ZHpXRQQzyozXkqSP3xwGB9KV9SSK41K0vV3yEJKhyOOlTwatFBMLm02ysq4JxkZ9Ky&#10;p7GxZgsEhiboWPIFV28Pr9mbytSRGU5KhTg/j61ehPLqaqaq0vmtKELM2QpUH8vSs271OBmZ5YCd&#10;gwAoAAPrWjBoUCQm4aZlCqAQO59azJrDRScTGaIEctu6/hRdIVtRsOv3tohmtyuSOBtGce9MbWJJ&#10;sNKMlh1HWnRaPoUeGju5Zm7K3GRWi+maKLc2xtmuGPzCTfgg+xFJtGiiYfm+ajIT5aE8Meeada6e&#10;Li6WEMIATy2cAj1xU50+1tIz5QcDqdzbh+FWdPvbCC58y4jaUouVHQcVfN2EkW5dLk0W9jYzmaHd&#10;hjjHB965/WrqH7VLCM7UPy4PGD3FdXe+ILO7tm2QOS3LZxtx7VyrPZzoIzHsO7d0yT7fSrjKwVF2&#10;KW5XC+Ur3CdxzjNUbwyxYVleHYe/YH3rqItTa2Q+TbLdFRkqBtIA9PQ1SfXWuRiW2VQRwMZI9j61&#10;qpnOqVxunEaoyWV4PLEa58xOKxNT8H6grSNpUi3AJ+UMCSQa6mykiBzEgBfr7Vvx6vbW42BCp+7k&#10;Hj60Kq+hfslY/9L9qb46fpse9wkKNxuxk8frWE91aXCkxuXXpkjH5VzzF9RmEhdrvPcn5R/Ske1d&#10;yEklMS4+6hFcqRqi697ao3lgEt/Dj+tWrTSjqMv7wlFAzn/PeptL03TrcCaVWmbqN1acus3EaNHp&#10;sATB++R0x+lWmNIhu9I0vSIfOd1Dt0LHn8s/0ritTv7W7dI4nMgHByO/tWlc6LqGqSGS8uAZXyQe&#10;vX2ro9C+H8KN9ovpDMCD2GB6/j71V0NoxNL8O2kgV5k3k8/MOPpiuwGlae8ZtwqwxgYwMDNb91Pp&#10;tpD9ngaNNihRn73HGc+uKzWsI541kD7lHVmAA/WouKxiDQ9MB226lQvU5/XJrTE9rFH5EZRfQKP1&#10;yKqXf9nQlYZbwDIztT5v5VWmuNPii2adEZWA5kYEH6c5oRd1Ylu7aymfe0YmfGBk8CsRJYrOXzFl&#10;DGNuAvJBHtToomumPmyGMN2FaK6BY7BJPILePo0mcHPpyabRLE/tJdZIW7JKJ2PBIz39zW7a6rpe&#10;lw+Tp1qzHrwMAH3PNQ2KeFLVcSSq4Q8NgkuT2P0q4by01KdbfSrbYgHLkbalIooyXLXbF3UjJzya&#10;5DUtcmS4MNj8iAgFscsa7q7Wxs/mvbhYyOAi8k/lWHM2nFfNtYQQP4mXHP40JolrQzGjaaIMyGQk&#10;c7j61VjiWyG92CyHOAvPX0rYCrKS9xdpaQqCzDIzgdznnism81rRMpa6an2+XIIlGcD86FqLlNDT&#10;rWW/fLZVVPU96drTWGkxcPGsxBwg5LflWPeaounwNcXs/wBkBB4B5Oe3HrXlOo+JYbu4aeFSBnA3&#10;dxWb3Hax1U+t3ssuQwO3gDHHNOn8TapBaERhFYZwcdBWFDHfzIGEewMAQQOOavxaTdSFWuWUx/xD&#10;PNUosG0cRPcahqc7SSM91Jnkk/5xWra+GtdukLxRCNf9rr+VeiWMGm27bIoxtPU+9bR1ewtBsPGO&#10;igen06VagRdHk9z4K1JlzPP5eV5THT/GptJ+H9u04W9b7UXwAmSFPc9K7+TWGv3ykLNg447emav2&#10;ri3IlcYPP1FVYal2NZ9GEGirbaam1ghVUUYVcHH515Fc+DtZupisoFum7G5+Px+lerrqs68AbQOQ&#10;M9aguriW6bzZjgdhn0pJBe+5V8PeA9E0+Ibm+03GNxLHIBI5Ax2rpo/BjXSmSGQRKvY9awNPe9dy&#10;9sjSBemATzXVWMPiLUB5UhktbbPJJ249wOCaV2J2I9P8HwC433FyWVOflwD+Gan1/wALXF9ata6X&#10;IYgy4yTjpVDV7y6tJBZW2+VlIHCkg9utaGjDxLOivNIYIScEN978BjNUr2B2OQ0r4TzrMs+tXqLA&#10;vzNFH94+xPSu01fS3vNNj03R0EEEXyEZAwOx56/nXWyibbgq0hIx6n8a5W1s9fnZyQ1rCSeCdpOO&#10;5FSCPJr3wreWF1i9mUoT8oXknHrWg0fkpsUiEkdyAR74NegatbPBZySlVurhV/dA84Of1rxXVtG8&#10;VXCPeXkH2aJ/4s/zGaHIajcvQ2mkiffd3SzueMEjH6Vr+ZpWnr+5VbiRjhQvUE9/pXEQ6Xa2EKyT&#10;sbmc84HQVoWxkDBlj2k9OKhyGo2NG98PW2r3Bnvp3t8kf6vrt7jniultLTTtKtVis4tiYx/tMfUm&#10;sH7QlpGbi8lWZ+dsY/r71FZ6f4r8QQy3kEbRW0LAKSCocnptHUjB61Ldy9i7eSCdT5ziNBjoR2q1&#10;p2jxahEZWl8iBR97uf6VmS+HJIXEurOAUPzIOnHvUl1qS/ZjYWh8qHvg/wAqVylLudQNG0BlXysS&#10;kcEs2Tx3P1rCvpvDtjIbezSKZhjOCG5/WuNNvqF6HisZGjXOGbdjA/rUtjoK2BZ2f7Y/oF4qlYbf&#10;Y6We4nu8wxnKkZyfSsaSysoPnmYyNnrjODVl7fV7o/ugtrAMbiTt4981bifwtpsyw399Dc3GQQm4&#10;EZ96aaJsU7suumMzMbeIj6Fge341y8V7Z2qlI7Uy/jj8a9L1LU9BvLVcTB27ADJ47e1ci/8AZVvJ&#10;5xCW/pvPX86uL0E1fYktUf7N9qeIorDIB6/TFUG0271afMhMSdMkcAV0Ca94dhUrNeQu6jIUcg8Z&#10;wPesO58caXO2LESSA8bduBTvoPlJ59P8O+G4DIzLLPKACMAucegHQU3RnTWHaSVVtYlOBzgceue9&#10;cHqM11qd6JYoguOhPGB710ljZGOBQJc55I6c/nUMpG5qEujpd7bNBM4wHbnG5eOM9elWJ5YIYN91&#10;IF3AbV+tQafpMUjm5lYsE5C9Bn1Jrm/Eklo20wSrIQfug9O1LmsNonW3sb6TyLiYRxk/MwOTj2r1&#10;zRYtE0qyDWluGZNpUleWx6e9eN+EPCkuraqLidzbW0R3Me5/2RXr+rTQW0IttPQBkUrgdF/xNUmZ&#10;uJFqvxEsNOjmZImluDwqddv/AOqvIbW5vPEWsLdzwCTc4yqKdpOeuOce5qe8srC3uDd6hN58sjEs&#10;gbn8cGrieIDZQlNFt1iLdG2ksD7davmsJq+h63rPifTvC+kpAQGvHjAjjAzt4xnHpXzjYaLe61q0&#10;1zAMqXMhZuOp5x2rpbfRNW1u4a91VnRZDks4wzD0A7Cu9tHs7C38mPagXgKvJAFRKdylDlMWDSru&#10;GPEvB610OjIIJS1yhuiuNiljgd6bHdC4JXBz70268T+G/DsYk1KfzZT/AMs4uWHpn60RnYHTb2O4&#10;3XOtPHasY7BFySxb5VHc89SO1adzB4L8PQfabkjUZsH5h8+WA9BwATXhZ+J9jdSEWtqZY84ySQQD&#10;3xTpvEsksZJQQwryS3XFV7eKJVCRq6r4l1vVZvs2mx/ZIpG4RByfqfTFdRBZTxWcIvyJZANxC8gZ&#10;9+9eI33xDaBwljFhQcFuN3+TU6fFTWZP3cEYdvTG5sD6VSnfZA4Nbns8qy7G+zRCIuRlsYOK57UN&#10;e1C0glsNPAWQ9ZW6A+3/ANevO28feLJsFchT0Hl8fyq1Y/8ACS69Ms07OQc5UDaoA9cevrQwVipc&#10;zeKNS3xXt7IYmIynmYXH0qewjlsJh9hgN7MB15OKW9dLVisoLspxhaqW3ifUbOYQadbATSEKoxuJ&#10;J6e1ZWZWjNnWrDxHqMAa6P2VB/ACMH6CuQ07w9fyyv5skVqiHrnn3J6CvVI0k07S5dT8WXLSXTqS&#10;IkAwmRgAbeCf0FfPV9e3dxdtFDMzh2IVVP3ueBihJhY9DufD9pfMlgtybmZ+ioeD2/hzU0vwt0qx&#10;h+0arMZZkIPkRP27Zzz9ab4asL3RY/tDk287DcWPDIPQDtxWTrXiz7N5hiDPI+fnc8g9znvVXYJI&#10;2brUrmzEdnp1skZGERFXJwKzpNE1u9umu9WvdkKjKwoQefTA4FVvC9nqt6f7Uuw8UJPys+dzn2B7&#10;V0V/dLGCi5PY0DaRiTzfZVKQJvPbj9aj07QPEGpXiXN8TY2xG8Fjyw/hAX36/St3TL+C3MkiQMXZ&#10;cM7D07KPT1rTW8uZozcOdo7L6D2p3YuUZIj2EeVVruVcBUXueg4rmbvRddv5Dc6vN/Z8cnRFbp6A&#10;jpWu2p3kEjfYU3TN0JG4j8KUaHrGs2jXGtXT28SgsFwNx9DjsKabuDRm6faWNidlspvpez9VH0rR&#10;a0vrkjy3APoTiqVhb63cs+n6ZbLbWsRAM2csfc/WuisNG1Rc/K0u3nKg4GO+ap6kpWMhfBE17N9u&#10;8Q3/AO6jHyQRHcxX0JPT9a2o5dHtoBZJIthbxBioPfHJJPc1g3GsaissttawfaGyV3ck+5rjbrTL&#10;iS4WfX7lbWNT91mAIH0qHK27KV+iOyhRfFN6llYq0sUXJkI+QDPJz/SukbTdJ0fassgxF1JHyj2r&#10;AX4g+FvDOkPBoyG9nkXAVQVG7oWJNeI634q1TUpmmup3iiPPlA8VnKaRSiz2TxD4im1f/iW2JWC2&#10;Uj5uMt2rKj1Dw/osaLcSL5+3cxY4Oe1eLWd1d392IkL7ANxxkYA9TU15pFrcT/a7ySTAG0qD1+p6&#10;0RqCcbG/4l8eQa1dwaVpvmyu7BQqcoW9Q2ccd/St1fEdn8ONM/tK9UatfSLmKPnhh3B9B79aj8H+&#10;DrSOKTUI7fYXz5LMTuYgcD2FXtT+H9xrTM2sSrZjbhAxzsH1qpTSW5CTk9EeEX/xH8eeLbx5b+8E&#10;FqxOIowUVF7BQDz+NbOg+FZvEUplmheW2j+8RwWPoDXY2+ieA/DQe3uZRq8zEhyvzAYPQYNW5/Gl&#10;zJEmleFrFbC3XAViMMPfA4GfzrhdW7O1U7I928BeDLTQdLfUr54tPgcDywxAfIHU96g1DVNEglc2&#10;8I1Ikn94/T8BXiEGp6vYL5mu3T3vba75AP8AKut0DVbHUUFzcDKK5Hlr1IXv9K2VVGTptam6BcTx&#10;P5P7iOTPsKSLStCt4DA4F9cuMlz0X2B6ACpr28j1WcWtlFIyqAAoGM/X0qGXwhqV6nkPMtkjYGxP&#10;mY/U9BWj1My9YRiY+Rp0ETkDBEKg9OOSK0NWaz0ZAdUnSNyARGvzOfwHPFdL4c8KXuj6c1nYYi3H&#10;c8h4YnGMk4/KuW1PwRplnLJqOoztcTZwSzcc9PrQ7IDKh1ayvGLWEJYnhGYfM2PbtXVaZp+oTIs8&#10;7fY4znJfg4HcA1zcc+l6Q0ckBSWfOI1HXJ9h3rtP7Gub63+0anM1ujL90nGARwOcflUXA5K61HwR&#10;Zu6MTrN2XwxwQAemeeMU37TaybVs4EgB/uqMgH3FV38OeEtIvlMQfVLuZtwQNlUz2wDgDviuqttJ&#10;iDNJ5QhRBnA/rTuhI5t9c0zT0dZJdznsM+uKjtvEawKJbeH73dsitZ9J8MwtNeXcSPK33UZ8/N2+&#10;XNW9K0hdQmSARAnHC44UfSrUgcWJY+MtF02E3N0hvLtzkRLxjtncals/E51q8Jjtzbqe3JH54rRv&#10;38AeGS63bRPetw6qpZvfHUAZrz2T4naRcLLp2iQLYoHy854PXnGByTV+0iiOST1PUtTeO1s8HBMn&#10;Uk8LXj+peO20qY2llAZG5ViTgA59xyK4zxt4/a2h26c8l5Ii8s5wpJ7Ae1fPus+I9evcy3l0Q7Dj&#10;Z8vHpxWFSr0idFCh9qZ9bQ/EC/1iP+zrqVLGLHzsDgAD365rC1jWLAW5sdEjFzKT80rcAe49a4Lw&#10;R4C1qXw2/irxAz2dioyFyd74x82CPu9uKo3/AI7sbEGDRbBSo4Mr5+b8OtUr9ROK6HVW2qa1axNF&#10;ay+U7DDuOPqPpUVtdeHdIlSW3nju9VlU73PznceuOwz+dcJBe+KtdWIQ27RJcsI02gJuLHGTnHHq&#10;a6vxboXhv4SaNayam39ueIbvbM0avujjBOOCAMY7Z649KHcFHqa9pr/ia/lceQwhLbDIE4/Ou6t9&#10;U0Hw7ZTi+u447kruCAhpGJHy4HXqe9fK+ufE3xZ4hthpmkqdNtycNFb5Ltzwd/UV1XhDwwUt5te8&#10;YXBtzGAU81ucgcE7uuOlRbsVY6DWbvX9Tk3PJK0cjDCjj2HA711nhLwlLa6gNS8UsohgVWt7ZyCJ&#10;H6/NnptPavHtR+JV6JZY9HQbiMRsU3EEfxY9qg0288V69KJtXuZpsL8pkJXA64A7ZpJtMTSPXPHn&#10;izVdSnaDSttpEvBZD8xx2U+ma4eI6l9kWXUpS2Rzlhx9ax9XF3ptjJeXM+7yRlVzx+dcLFd6n4ln&#10;hhlleO2Y/NjIXHX86iT11NYw90+jNPtbW10YGwlE8kmGZ16ZPUfhXE3NpqD3TgKTtPUHj60lvdR6&#10;Jo01pp7GSXYAqjkjHHHvzXnkFv491C+jstHtLqeKRs4iVmOO/TJz6VKi+g7Kx9AaO0dqqC8dWbHy&#10;8g4qTVbPWNafyrM77dMYAbGT71ynh/wjr2nyvqnipH0O2hG3bP8AIzN6Hd0/maitPEfjq7n1VfCU&#10;UUFtZ4xcXO1Ul3fdCF8DOPy/EVU1yR5pMiLu7I6/y7izT7O4ZHAAI78Vn6qkt3aJG1w1sqNkoOr/&#10;AF+lRfDrQdfvI7zU/FOpILgsTFbxv58zbf8AWFgOg4wDz+WK6WLQ5PFniez8N6NInn3xCpJJ8qoo&#10;5dm/3QCcDJPQda5Y1YzdosuUGtzgpLqKKCO0gLbzhTjqT6cVtJpaqctE9zOy7UXsGPevc/ib4G8B&#10;/DUaYlrIz3rW0slyZSGJSPH7/b/DubcABnp7HPzu/wAevB+mLIui6deaxOmQrOFSMN2P3skVraK+&#10;Jmbu9kZfiPQdW0i+sV1XEMl8rbVHO0DHX3OelfI3iJxa+Kr5ZY2ASRkzjrgnn8a+trrxlqPxEtot&#10;eubQ2C6dMI9pI6tjG0DtjFfOvjfTZ7rxdej5IQSsg3dywHArCm0ptotrRHK2VwJFZQflc4we/wBK&#10;toNpwQVx0Jqmba9tJPKWHEinKseVravIphYfbHwJSOQB3qKpcR1rdxKdhG7PWteNQvPVT0FcLbXO&#10;84Jw2a660nLgBzxiuGojog+xrjaw5HPrUeHYbh8uKeg2vtNKUbOW4FYN2NuhErpnLfSp1K9DmNR0&#10;NQspVunB700SbOCC1FxFTU/D0eqgzRN5E6j5W/vfUVwxnvNEuWjnBjYcEHofcV6ZHcMjbhleOKhu&#10;IoL4bbqMSg9c9fzq4z6MXL1OUi1m21BP9LBhcYxVufVknMUD3ACjgnp+tNv/AApaz4fTJDbSA/df&#10;lTXD6tpOu2Csslq5TnEiDIJ/DpWlKMZO1zGo5JbHZ2d2SG3fvYs+vIHrWqx0iZSJlkmVhjcuOK8C&#10;fU7q1jJt7gx54ZXNIfFOqW6+XbuU3DnB4BrreGvszL2uh7zDDZ24AtYBCOxH3j9TWVf6tDGkkl1M&#10;tuiAnBPPFeLzeLtb8sD7SUK9zzXF3uqPNOz3t0zsexPH5VrSwet5MxnVO78SeOprjFvpPyIgIZyO&#10;9eV3M8jubidgCTkn+tbumaNrXiByuk2UtwjHaJiNsWfdjgcV7HoHwd0y0j+0eKiNWuHwRBGzLFGO&#10;vUYLH9Mdq63iKVFWMlRnNnj3hfwrrHi64WS3heDTQx8y5I4baRlEz1b+VfVWjaPaaPp0NjZxC2ih&#10;GAB1J7sT3J71ctbO2tIhbWirbQp91FAAH4CrZkjTAHNeNisVKq/I9LDYdQ9SItwVwSW4I9qYzFFz&#10;2HFRTzhpAi/dHU+9RlW2bU5PXFcaOm4/fHgvu3N/So/OwQ6/TFOghTaF5yOWNKoVCSvPPFJodh4E&#10;hwZQcdqVtoXpn0oeZmjzJ8vbNRjLr7DpRcoaSTl24A7VHhSOMkjpQ8isdoyT70hUdQckD8qSF0Hc&#10;Dkdu9G4D5l4JoL4UNjK98U3hicfd6iqTRPkhXZ1APZj+VNIY8qSMHtT2OYwF4IPP0pc7cDpSHsNI&#10;CqQMg9TmlGAoP3hTSeMvzg9KXIONh2A9QaGi0yYhs7QPoadIPulQdvQ1EJVUtGTyBxmljYxptPzD&#10;rilYRZjG1cKMN+lYuvSR6dYPqJY7lyACep7YrR8xj06VxfjXUFc2+jgFkz5jk/oKdNainoj1DVVi&#10;8K+DPCnh6bfaXups+p3sWSxKy/cZ8n5dwIAGOqn0p+kaJreo3Uk2jWZkIG1d3HJ7jNedaDr134h8&#10;c6fL4iuDeqq7NxUEhI1OxB0wo/SvcdP+JdrYXslhotn5t2QyK7nAixwWA9R717FBXPOkn1KNh4M8&#10;RxXgg1UJHI7ZbLhmRa9VOm+ILSJNN8Gaf9odkzJPIdqgr15PGT9fp1rQ8CWMV8DqWvXBvbi6kJx0&#10;UKevp3rrviN8QtE8EaPJZwXbwahHEpgjiQtgAjG5unzDpnmvTjZLU5Xdux5dB4c8TTSRw61MLWZy&#10;PMDtuwO5/KsrxvqXh/SpLfwz4RP9oysFa6lBDqrgn5QRwT3PpwK8Sv8Axt4u8aaxLfXE03lsAHii&#10;zgjoqgAZOe49a9c8L+EtYEVvI9lILi4AZY9p3Kp6Fu4J9PzpwXM9BzXLuJp3hfWddkjtpGFrbbg8&#10;jt93A9fU16te2nhmK4th9ibxFqaRi2treNWbcD8oRUXjnOMYr2Hw98BPHWuaQ95dmPQ4UjP2e3Yf&#10;v5z2JBIEa5/vHJHQdK9g+G37PsnhIfb9V1ZhezcyrZqFKjHCidwW784UZrqULaM5nWPhbXfgj4i8&#10;RuD8S9ZsvhH4bRfPFuzpJebANwWO3B4bgD5uQDwpOBXlN9b+GfBdoP7MMklrGxSG4unzJKmfldlH&#10;Clh/COnSv0a+LXwn+FGrXmyaK6vdUCNuiS7l/iIyzuzH5geTkn6dq/ODx14Z0KI3mnmcrZ2NyUBE&#10;wkzt4wXXhufTvXk5hV5bxTOjDVOeVitNqNzeWT3mj3VvNLj5UVcgt2BzivPNY8P+LrlvO1TUbd5Z&#10;vlSOJNoHscCsGHVm8NahJa/dRRvjXPIDcj8cVj2/j69vfFdkt0+LeW5RNuOfTk185OdVXaZ7sIR0&#10;Vjr/AAnfeJdD1W80uC7e3aWMIWLFlTnO5QeM11WhXOt3GtrJqJXUdj43zcocdz7V6R4J+G2sfEPx&#10;Xf2mgacLtbSEy3U7yeVHFGvVnfBGOu0dSc4BwccO/i34Y+HYnW+1iSU75F2wRtJyp6ZA+mCeD2rG&#10;M607Ss7DlGnF8vU+x9B+Inwh8KfBDVPDd+IU8S6mZH8q3jDSy3Of3Dbh9yOPtkgY3YBJOflzXvGM&#10;whSHT4SA48s5Xczk9eMdK8Ou/i14Y+3tfWWlz3MmNqtIwUBR0IHPXvS2Xx4ubDVLTVLfS7a5S2k3&#10;mKQZLbRwCfTOO3NdU3ipRS7f13MFSpwu11PQbJtbtL6G5uNMMNuTgZj2nJHUZHBIrZvrDQfESfY/&#10;EU89nBu5h3YGOue9TWP7RmhfEBY7DxLYjSbt2K+ejARIP4QAckEdM5p+r+IPC8KTK8SXck48u1ye&#10;VYcbiR6daVHE16crTjYUqaZYfwP4N8GeHZPHthpCT6XBIsDzyMHcsSoC7GycFsZwMVy2r/Eltehd&#10;7maSJ7kAR24Y7RtGFxj2rF1C/uNUs4tCvbp57GN/MS2Lnyw4z8wTOAeTVzw7omj2LSSSxi5vpSI7&#10;YNyBu4AUdM17MMdzaNHO6JmeC/hZout3q6z4nkKIsm5LVTgtg5y5IPB9Bz7ivoufUbTS7P8AsjR7&#10;e30i1UYyihAfwHX6mvJ9Wh8R6PcR6bBbGSacA+YillTJAxkcAjvTU+HnxHurabUr2G4YxlcRyAmQ&#10;qe6p3A9qmrWbWhUaaT1OobxHpmnuZMrd3CcoO2fXFc7qnj37XP8AariFXeNSsYQYwff1rPuPh74j&#10;gugsmb2QruKRIcr7HrVmH4a67PC8t0n2EA9JRhvb8686TqS6HbCVFLc4+bxFqFzcmW6mMe77oBwP&#10;pisG/wBU+0S+bcEyOMD5j0Ar1m3+Gl1albi8K3p/hjAPH1rudI+FGmNPFf6nEJU6+STgH06UQpSk&#10;+UdTEQjG6Z0nwb+Gd3qlrJ4tvUj+yrDuggU/vGbGdz9gMdAMmvdLDwd4D0ny/EWuRp565ZVKbiGx&#10;8oQdScjPpVz4d2p1O6h0ewC6VaQkeYI8Ku1RgKPqOAKd45a3TxHcRom54ZQkURHG7gZx6Z5r7KhQ&#10;pQoxUEfK1q9SdVuTPnrxtBDpt/HJqMIWO9Yz2sSgKTk/eKjoefxr2aO9mtPAVxr2qxCGXT4VKI3y&#10;lsjGPXk1wsXgfU7nxZLrfiiVdW1Lev8AZ1oWASPPR2GcEDsMYGM88V7z/wAIXBqnhG70XWFjv7+9&#10;hbcAx8qFlyUAYYydwBzW1Klo2jOrV1SPmHRNQ8KEHxPqKwX1yHJjkcZEbEY2qp4YjtkHBr13wr4H&#10;0fX7pbvW1idbombP8RyPlGfT2FfP/hn4E67e3V6NbvG0ezsJyGiByxYHOOwIx3719N2ej6pZQx28&#10;JS3sbSAJCFOWk2DC8dvenRXK/eKqPT3RH1rR/DU19o16Q6xZjCAfvHz8qBF79ean8GeJdM07U5dP&#10;ncxSvF+7RlyxJ6Z6/jXI+INDur+9sDpn+kardOTJNK2doX9MKOfwrYg8Jah4TWbXIIV8Tapcp5LT&#10;XB8uODdxlRk5GPx+lehGrJHK6cWzK+N/jax8GaKt3ZxRMs6N9oO/HlsThcYydzZz0PSvMPg18VvD&#10;14Lq5tdOKXbqBc3khJklAJLbMjJwevv1r0Q/DDwhq9rBF4xnHiZ5XMs1sWKsHPB6MCVHHJ/Cuo07&#10;4LeC/DNwdctrlYrOKPyoLRAoRFOAE55O098/pUyk5u6LSUVY07vxDP4p0dUlkGJZ/LtrQnLuo7bB&#10;yB9eK8A+IPxAg0SdvC95ZfYDBINxORuwMjHGMduM17xpHhiz0vxKPEUN8JoSHEUbYAhDjAXOTuxj&#10;A6VynxP1DQNWuJdFvrWK+aSPYHkC5Vj/ABKeSMcCuHGyfs2kzahFc2qKPw3/AGgNT1u+XS7exW7W&#10;FApfPyhRwXbA+X07ZP1q98U/Fmtarp8scLEwqGaZImAXYo3E/hjOP61yMum+GPBXh+Dwp4YjFpdz&#10;qk95cxsDJLnruOeh7AYwOnvQ8R+I/CI0ZtC06WS5eRDCzMMH5xtOSc561wLF/u+ScrnR9WXtOeKP&#10;l/wt8Vdek8Rt/ZhNtZRvvaEfxopxhzyAevNfbXgnxbf+KdBu73aLNLYjYF55xk5PQ815HYeEfhl4&#10;T0+LUYUNxqFwuDbH5lHHBYt2HX3NdTonjBLaJPD+mwLbW7ksyRqABuOTn61lh8SoX1OivRcraHA+&#10;M/jN4sg8SLNNB5FlpTbYvMQr9oC4O4k9snHHPB6dB3+gfEvWNVsrnxx4sSQtdYWygxgCIjAKjrtP&#10;r71L4lt7HVru3vL9YriGEbdkwBC+uM+tYF54r8JJdC31J1n8nAAA+VQOyispYqUJ3cilh1OHKo6o&#10;9v0xDfeGLjWp2Np5UbTlhwEAUkdRz/WvkeH4ueJvE+vJp1srWWnxsWncq22QRkYxkYG72J49MGvZ&#10;tU+J9rr9gI7wfY9PVQDDHyJSOnH09a8p1rxvpwSKS3sxBBbp5cUSqoAXORwAKKmaL7JNPBW+NH0N&#10;4Q0vWNT0lb9LhUeY8QvysaZwC7cn5hzjtXiXjvxB4si8QyeG9IX7QrHBljB8o7cgc4wAOeaxofiJ&#10;r8gis7a4kt7S4XLRqQNw75rO1v4hC3UxCQQbMBmbqfp6VzYnM3VSUdDelglBts6m9tvEmsJovg7T&#10;roRCWXffzSPgLjG4j1wuQo7nArc+KQ1PRY4dA8JA38MVqEIc7nkJ7jGBnH614UnjQ3FxC4uTM7ON&#10;mzgk54HHevXdLuL99WS8tVOpXxiwrSH91Cu08yE4AUehIp0cZUlGxUsPGMkzw6x8NePL63fSruCS&#10;3N86om9txUHA5AOQOOnrn1r3TxTp3g34ffDFvBUUqG+wJryQN80sjsSc/wB4ngBewHoK+YvEPx1v&#10;rG6niZHe7idwJYnAV2BILg9R6it74bTXPi+zv/FmvxzyWaYjhWdSySSscM3mMMNgDHH9KmM7pxRp&#10;OKvds+b5vD3ijXb2W00e2nvrfzdsflqX+8flGRnnmvtf4Xfs265deHLqy8bp/YEFrEzogX968zg7&#10;cyIeQDjoSMe9cZD4lsfBevLNpyfYY45BKyp0LDjgHI6cfSvqPw78X9U8U6/pvhv920V9F5u7aQwU&#10;cg5P3t3pgYNenl1Ck78+rPOzCrUSXLsfDesfs8+MvDN4zajKl1Zbt8Uq5LMpP3WCjg/XrV3wZ8GP&#10;EuveKgsenXNjYWw3yzOSpP8AdCbupzjPYCv0a+KMNroFnY3huFEbKzSjg49BgdSe1fO2n/FYWOqf&#10;Z/MaGO4VhGAMliOeff0pzo0oVLIVOrVnC7NXxL4AtgLGNbxrGGDm4QEtuIHG0HkZNcvpPhfT5kuP&#10;EuvalFpehaeXVhM23zXUfKPpnsMk9B1rAl+KNzrPiqTw/wDZDJNM7JGrcPkeqnvzXifxzPiCGzjh&#10;nWS1sbJiJI9+EaR8MpIBwzDHHpUVq1tUa0aCbsz7D8N3nhe/sB431HWLN55bdotN0tTzHwVBYDnB&#10;AyAQB6noK+WPEfwu0XXb688RajeXFuWcsY4iMcn7oJHB715F4NTxZt02CK0lnXUJAtu0akszE4AH&#10;Y4xz6V9yeKwfhz8HDpmpWEd1qMUcl1ceYwIR5WPRhnOAQMA8VFKcZxfMXKDg7RZ4J4Ut9I0LTZ9D&#10;0m48ppTtQXDgkBiMsWOB74Fe1ePfhr4Y8PfDzT9NnuY9S1C/cSySo55wMlkGTtByPY8V8AXuv39x&#10;cR3jvJDI53IqggHB4wD1Ga+i/BGm+L9ehm1HxILhYnjHktNlSQMHCKcHBHfpXNKqlobRpvcXSPC0&#10;nh2wu7SItm7IZCcg7QOBzzXW+A91q93cRSMZ0Xy3wxztPvXMePfHWt3PiNbbQdM+02NpFDbRTFTl&#10;pCAGyAf7x2gfj3rZ8L6Lrtu66vcYsluwRJGeD1/u9uaSrwjrcJU5dTb0CKXTdTurm5jaS3ht5BbK&#10;G+VZX4zt78V6XqXg248O/DPQdKsrlrq61GUXl45O0KGO9VAzkKuQBnqRXOya1ovh/ZZakBJLPyiA&#10;ZY59euK4b4ieO73WbhNA0Z2hDIiSBDk4AG1AeoP0xjpU1MdBRajuQqDuTeJfhbd+LdSSY6sloqqF&#10;CrHuYYGOucdKn8I+ALLwTFc2Wp3cFzZzTrK7S7d0jKCACO4GTgc4yaXwZZa7pmltPqzNbiEsxLNu&#10;Yj8K8Z8S6hPeeJJvMmlulzuiBYkAntgcA9K4JVna50Rpp6H1hZ+IdBlv3jsmW5uWUgvtHCnqoPXn&#10;261yOo/Dn4X21z/bOp6Wz3Lvu8pZXCbm7+WGCqB1wK4L4HJqP/CSyajr+NI062idjNMwUbux28tj&#10;GeeBXdeNtQHiG4uW8Ns2qLkncgK7sfdA3Y6/hUzrPl03NY0k3boTw+LPBvh6H+xdFsotOjmYedIi&#10;jJAOfmYjc2Pc1z76N8NPH+qXdrf2iX9ywUI/zIx4zuUg9unPpXDP8PPiBdafNq01gLCGPq1w4Vz2&#10;yFGTivU/B/g+28G6PqPiO0mbxBfrF+6/d7VB/uqNxzz1PXFYRrz+0OdGK+E1PD974D+EtjPZaRYo&#10;brJAdhufkcjce3rzXAaj8RNf1hprEutut4xXdHwVRj90d+nvmuMn8KfETxOTqUsKQoZGd5LiQKpO&#10;eQB178cV2Hh3wJdWN9bahq08dyYjuaGPO3P171n7WbZUaUUvMpX/AIA0HREWx07Iu723DOw4ZQ3Q&#10;/QnOBk9K1vAnh/wloAkttQdb7UW+eSSYfKiDoqg8D37mtzXtL8Tahrw1DTbVArIsas0gARVOFJzj&#10;Gc9BXlEfh25TXp5fFF6TGHYyQ277hIQehI42j27/AK7xxNjJ0T0bVvh3oPivVLjVop3uZ8Zt40Ax&#10;kAAYx2rgl+GNpHeO+vMWc/KF3FSv9c16Vp/jw6Hc/bvDunYmQGK3DjeAWBUfL3/rXk2oeE/ibPfr&#10;4g1pvsyXMu57iWUZG4nJMeQ2R9B7VpLEJ7BGDWh1reD/AAVaxR29uXhk4U7Pmd2J68/lgV3uneFd&#10;E8K6ZPNq1z/YSS/Is8hxKxPZVwWOPQA1Zhg8BaPp1nqCI+talavG/mFmTfIpzuIyBgHt/PnPlPxI&#10;Txp4vvptfv5BY2AZY4l3DEYxjAQep5JqHUQKMp6HaDVPAmj6TcWdnMb2eb5mkALM5J4yx6ADtXFW&#10;c8OpySQ2keQwC4AGf/rVyPhDS9MS9ni8RatHFbQ7WVQCxmz94Ke3vXZaxfaFo+i3K+BUlkvrhxsZ&#10;RkjB5PzjoOtNS0udCp9DUeZ/C+nSS31ykMNsu4R7hvy3QBc8k15frHxAh1GyESW0nmzNhiTnI/Cs&#10;6y8GavrdxCfEF6bZJXBmZiZJQvf2LEepr2C60PwnpVi0XhjTiWQKouJWZi2OvDdz1JwKipK+hoop&#10;HFaN4h1TQrSF7TTI0C8h5gcZbuT3rqIPiBJeqPt8UPXKhRxu+lYV7Z654isnsjJ9lijOVBGBkVZ0&#10;vwvpXhl4NS1KYXqwruKsRtL+mO/Nc7Q7HVWC2uqarDqMlrHG8Z3bmjBAA6kAjHSrmseMtAk1qTzN&#10;Rk1wxw5WJecygnKjGFGM8n/CvLfHHxElu4pLXS2+yJJHsBjGMDuPxzXkdnqdpoqLdWoee6YHcxPA&#10;9RVq5MoI+qLzxZeC0P8AZtqI1kQkg/MRXIWHxVktw1nfIRzhARjBz0ryDRPiNcPI8XltKzMojjz1&#10;JOPc11+t6Xp95qQv71mtIPlYxr1LYGeapxfRmaitmey6Prc2tB2shjHzSMe3tWxb6raaHbXOqXcy&#10;FI+Su7ByOwrH8H3VjY6QLTTLRtty2VkbqxPHU9qn1z4YaVqYij1HUPs8nLSW4bkg+vPFTfuZN2Zw&#10;mo/tEak12h0nT44rVV2KZW3Su+Tg/TGOP1rV07WfGviDUWLwy205IkZW4Cg9PlJ+Udse3NM0/wAP&#10;/DLTZwbG2F1dWkqyLO7sR5kZBBwSAQCPcH6V1FxqFnd6gl3az7XC/OUOOf8A9VK5pocJf/F3UNPW&#10;SCG0hlmt3Ku+eflOCQOlUNJ8U6x441DzbLfLNEN0gHyoijqT7e9bE/gnw1LqL6vJDiAMXkQsdr9z&#10;u56V3eneP/BWjaENJ03yoIoMqkMagbtxJY5xnJJ5J61L8wt2RyWseKH0U21sis08pJZyflAXsO+a&#10;yLePWvFmoveQxzajHbxkvjlY0GTjnp/U+5rH1nUrXVtQW5EfkwRsSmeQB1OfrXW2Pxy0fw5anTtD&#10;tIbe3bHmyN8xd+/AHQHpRFdyeVrY4zxT4q8S6HZqttbyR2ija5KnC56HI6Vw9n4t1/V4G827lk8v&#10;5UA7An7te6af8QfDiaNe6xq5W4dcEWoCh5VbA+QHjvk15l/wsHwdaSXFxo+krZ2hGUimCgh+cn5c&#10;5Gau1wR6R4A0fU7uzF9dxTFdxwSGwcdcE8H8K434m+Jja3f2SD91bscI2Ocjg5/GuLT9oPxfoWmS&#10;aXpUsLxNvaFmRf3JdsnAGMjGQB2Jz2wfFL3xbqGoLi7f7TJJIWVT3Zjz+ZreOGlIEkndnrnhe9nu&#10;9YWK3Vp5HU4Y9gOv5VN8RdVg0q8tma5LztH90Nxu+grpfCnhGAxaNq+r6n/wjUZZoHEKlpGY7h5a&#10;4PWQcHqMZ617Z4e+HXwX+LmrX+kw6ato9jIInkeaQSqcZAVtxOGII69evWu2nls2tzmqY2MXax8I&#10;T+MNStpVl+1LIdwODyTz0JrZtbTxh49vd9pbT3jspaMRK7gAcEgLnFeltffDbw1qsmnXHh2LzrSW&#10;S0+z3L+aCok2k7jkMw2/eYHGTivrS21pPBXju803w1aW+mzXnh20keCHGy2MjZVECgA/LtPQ/wA8&#10;+lhspTXPJnFWxz2gj8v/ABPoup+G9XuNM1xXtLiB8MH4zwCeD9RVzwl4X8Q+PPEdp4P8KWE2oXl0&#10;DI4UAeXCgy8h3EDCrz156Dkiv0T+Lfwm8I+MvCPhm8sbe3k8UzT3l5rF2HJZYI9xJnQHhnyhG7H3&#10;TXK/Dj4reBvBOp6BN4Ss47q9jeO2lkcATSLMfKKliN7LhhjJGP1O31SnCVnsL61Nx0PEh+zXf6Tp&#10;6T6vqAP2iRlEPllXOzk9TxXqXwcl8I/D1TqMHh2DX5kuPJLT4aRQylGYFkfqDxwB+dfRPxDkuNX8&#10;aRWdtbRW1xFHPfR2yOuMIF3jHbjJAxXyh4x8V+Ivh3qp1XT7aCO2vwWWJwHRWJ5GOOe+O3r1rTkj&#10;Td0jNVJT0bPtvWLS106zn1K1kW4s7e3lkjZOQzqhaPAGeCR+Ffm/8S9U8beJNF0aztUuvEkusma5&#10;kiiJCRXLSbNqRDgFsgDnjFew/D/4x+IfFFjN4Vubm3S61PULS0tBtwim7k8twQBjy1yCc5PPHt6l&#10;pvxH0T4A634o8OXlkl3DBB5cGI94Fzt+8M4KxhjyOhwMcZyVKiZnHTRHo/7INjqPgnwZDqnj63Ok&#10;JHFdaebS45uEYyhhmPDbc+nXBB6Gvh74gar8TPEXj/xd4O0JLyODULuSRdMz5UTi2+dThyFGNmQS&#10;RngdTilb9oXxTPNL4h1WRCqTg2oiQxxs6NuLnkgsTgnt9OBXpPgzxT4i+NmsReK3gW3msZCh8oBc&#10;xheREBy2ereh9+KxqVU1Y0jSad2fL3hnwH8UNF8QaL4o1XTrmxguL2O3ZN/710l4kV1UkhWU4O4D&#10;njrX6HeOtR0iz8CaR4XurGW4Hh1zLbsjhfvBwpOVxhd2NvGcZzkYr5r+Lfj66jmtfD+lRzwXFnMZ&#10;J3KEmRhjYE6tgc54613NivxU8VaXeR+NbFvDbvLCR9qAR5FVeiIudi9yOMn3yTz/AFqEU1ct03dN&#10;n5/eOfDXih9fmu0s3mS+Ml35iqY416lkLN8u5cfdBJOQBycVe+Hegax4h1EQvBKxjwFG0lQoIB3f&#10;XtX6sf8ACubPxL8ObBNWjS5g064LMNuPM5xyc5BwccdRXpWk+EtL8R6pLpeg6dBBdCEyxxwRrCrr&#10;H1BIAAx2ya8+pj4LZGzbsfHejfs+eJfEmmeVJNF4Z015Y9922ZZ0Q9SiKefT5mX15r0Lw18Bfht4&#10;I13VbPWLj/hINR0lreWG7us7XZsOdsQYx7QGCkMGOeQe9fVvwv0HxD4mtrhLWzUwWpaOe2kbDMuN&#10;wAwSN49QeCMVyZ8Q/Avwjq97e+M9Zj+16+wYtJmV4PJyAqFFO3BOCTnOOcgYrini5TRjd3M9ri9k&#10;tf7E8K2LXwdGcx28YAVCcsyqoGTznj6816jdfCS0k0WO3muGt7Zkin+3ea8ccZwDMGUvtw2PfH4c&#10;/I/iv9pPVYbrVB8MtH8kXdwvkavcSZ2xxkEBYsc7lGCCRwfTg/IXxP8Ajb8TfHFzHp3iPxJcatHb&#10;kkJEVhhjLYDKEhCqTwBk5/U1NOEpbD5H1P0i/aG/aB+Gvwx8N6P4P+Gd7H451u2U+bPuP+irw0Ye&#10;TywkgYErhSSAOTnmvz+8bfHX4gfEu3Fv4n1tdP0+2x/oloPJVyDkFghy7D3OPbrXz0ZnZiXLSMTy&#10;xJJNViiEscH612Qw3WRW2xtalq015cn7JNK8WMZlcuznvnNYhZpJznJGMdcYNNQNFwDnPSnMclmY&#10;c4/WumMEtEh83clW4kgGDlivQnmoPtYlmIP7vHPNNBIySceoNRSWcc33WKnGeO9acqRnzMsSEOGL&#10;Lx7VWhU5DjjPFXLf5oTnA2/KAeuagWKSJWRyF/Gn00E2NfcMMQTjrTsb3IXgdqRvlYBzlhUiEEEq&#10;NtNbDsKA4PXDe/eq8hfzN6jbtHOe9XhHuQLgjHOTUckTswKnHt9KlMSRW3iUeYp6HkelSBFc7mJB&#10;H97rTCE8wyRggg846VYwCA/JB9fX3oY7Dd2IjCBvUtuz3GP6UjpGfn2klfQ1JlQdyjA/ix2oDhSy&#10;4yrdaLisMYhR5nQEc0u4qBJj5MfnSDYnAJIJ6H0qTy2XJ3bVxxntUsEyJt6DIAlI596duecjAEIx&#10;+tORF+8OOMHvTXQ/Mq9Qe9A9hokJVtyY5xxTg6/fxtx2NRklSFGdw6/40jmVF3j5lxzTHuWtxY5i&#10;IyOvFRRhtzGQ7M88ioLWVZn/AHfDHgD1rYt7SS4kAKEY9elZykluCg2ZDkxM+TuFEWntMwKgumck&#10;Curh0ohSZsZz2Hb3qxPNa6bAWnYJ2UgYyf8ACsva/wApXIluZ0WnRIVDAgjtnp9a0HvrPS1+03BC&#10;r2C9c1W00ap4kk8vQLWS/wCdrFFJ59PxrL1rwb4pj1AxmxlSQsqeVKCCHP8ADg9M1oqM5atDUop2&#10;KepeJ/tsbvbBkA4TivWfhN4m0Hw+pu304ahrEyfvJrr7sQydpgByAdp+YkA88HGc+UzeDfEOieJD&#10;4b1bT5Uvg8YMKjcD5gBXDLlWGDnIJFeoXHg+e1vpTeSLYtAqq7n7qjpnjrXRSpqDuTOV9Dv/ABDd&#10;nX9Ze906BSWQFlQYXIABIFZ2h/CHw4+qya14g3PZMheRGkaMRucHfwRwORg0xL+AWS+HPDFvcT6z&#10;K0Yhu0YEbFOZMgjGGXPJ6dcjHPoPiPWLzVLtNLsbE2iNAtvPNN0dguDtUE8d8nnNbSfcIrscf461&#10;bRPDDQ+H/C8ttcWWoQoZBb7SyBDxuIH3jjr1PU9eZLqy8Lad4djubKzTULiWVSLqQk5PdQM449Mf&#10;WuKjtfh7Yakti9zNdXYYpI8uVRGHUD254+lb194b1Q+Dk0PTZFvQ1950DswXEbfeyfY1xyNomgvx&#10;J1Lw7AlgbSFI4gSsYQoVc98/rXl8njnxFqt99p1K7eQE4OOBtzzwOMV7h4/8GeFZ9Ctry/1ia6ub&#10;KCO0aO2CospVRgliCflIzk8npXi1p8OLjWbGa58JStfPbkK8c0iBixzhQCV644rK7NNDvrNPhrcR&#10;s+uRjVSwVw2CuGXnGRzzXZeOvi5efETWNO07wus/hyxsLdvPVJNgd/VdhyFAACgnOM+teeeEvhh4&#10;hN0lt8Q/+KW0zYz7vMjaZwuPuqGJ79cYrZ1YeBPD8J0/w0JGlnOyW5mcsXQd+ehHsAKTY4o6b4ba&#10;U/iSfVUlJmOkxecpB4Z8EgH1yFq/e/E66k0e9lht2Jt4CIm4wO3NcdoM+n6JaXll4Uv7zUtV1YCF&#10;PIDJyR90bT83fnHHauufwjZfDfSRo3j64XVW1qItNDbn92ixsD5XmD5i/wAw5AA4696hzbE0kfHH&#10;iTxhrOq5KnYj5VsHHGenFd18M9Q01NJlv7+wTULppRHFM6qxQphlCkjIIYZzmsjxlpnhWO4kv9Ht&#10;zpNo2VEAkaTOP4suSR+eK7ez8DJ4J8IafdXN1+/1d1vfKY8wRk/KPXLrg849Md664tco5Mt33xh1&#10;7ws1zZwNFDJcIECrEu5eu0jtkA9+OayrfxTpFtb251STfLK2+SEHkk85JPrXrejeAfBvjm61LxLr&#10;FkZ7y3g3xqJfLjYonB2jGTxzXz5qfg288V6/ZxaZIkT3MmyXssSqcA8Z4xUcyFZHY6/4j0u5vra5&#10;0DTY4oYgHkUqCrsOc5AGDj0Nc94j1zUPH97PqV/JDG0KgnChc4GBnHXAr21/BXgzTtFvdIsdUfUL&#10;ZyUS7dRHIGTqAOmcjB7GvGIfhjFD4X1vXhqEitbtHFaICMPI7ciQnsFz05z7U4TRa0O/8G+HLLTv&#10;Bira21prWoahIbiTNusksS8KERiC3A54xgk8dzH408W2XhXztLmha4mEKGMqMbd6hiG+mcV1Hw98&#10;Pan4I8N6V4z1e9GkpN5lui7Gldsg/Oqrk+pBIxx0I6+UeKotIvLmXULUvd2+zYqMcyM3oSSea0no&#10;ibpmh4Kurb4neJrax8WQC7tEtnRIlby2XaCy7dpGDnr69K998WatdeFtKu7zQIXNvNbJDNIW+5JH&#10;kdepYj9a8x+FXwcvfDvizTNX8U6vDYvPsmt7G2PmXAbO5Y5MjYEePOSpJ7V7P8TNFisdG1nQJp1t&#10;lb/S4UZwGLEHap57jt9K55SuyktdT5NT4o3byrLJb+ZIgAXzTvIx9axm8Rahrmol7yRm8yQYUt8v&#10;4DoMVoaX4L8PalGTqVzNpVwT8pB+T3yKn0/wlpWjaxHqktwNegtZQUh3bRKQeN2Oi/z6e9U2XoWt&#10;P127tNeg0HRLdri5uZAsYUbm3HqVXFZ+sy2UGvyaRfxNPqMsoicTDa0bE4IbPIOa9Xbx5p8euW+q&#10;QaZa6bqdsNscyRqHjVwQ3IAz8pIGe1X/ABF8P/DXinxtP4yvNbOsNPFBM9pD8pUqgSMmTOVHy5xg&#10;NximiGctqnjb7L4TEM9sl5NpFzFAqbiA6HPUg8FcYGMVY1n4+ar421aefVrRbNb7Yjxo2RtjUKAS&#10;evAHpW94e8L6Tpfii/stZFreaRqRTz4bl9rKMHa6PkEEZOcHn61B/wAK0+FnhDXp7i91Y63C6vJZ&#10;20p4CsCNjsgG4rnhgVzwcDvoncattY1vB91f+O7m2ttIi/s6GN3RvmPLRru5xjGR+VcP4/8AG/in&#10;wtrt3pqzmSNE8t03blyevOSD1r2X9ml4dAk1tLk/aLSSeNA+NzRK2TJx3DDbk4/h47isf4nfC/w9&#10;4t+IGq6lZ6vHZaE0iLHsy0/msgARY2x+7DZAZuuMY71zzj1NE9bHkPh74sXOleH7jSmZo31BgZjk&#10;HPUYAPTrWR4gvPFmg26ahumgstQkKPnu6AEBwOnB4/H0NY1p8LfEXiHVJdK0Qwm3trtbae9dwqRL&#10;kgyupO4IACxwCeMDJ4r7k+I/hRLbwhBAI1v4IYo455OAHaNAFkYDsSM+2aysN26HyT4b8U+INS8U&#10;6FpF1fy3UOoXlrZPE7MQ0LuqeWefugHj0rA+PekW2ifFbV4rGD7JFNJGCuOEPlJ0+vWuj8BeF7XV&#10;fiLZavPrMXh+0sJhcGUOqSBk4RYM5G4tjk8AZPPAPqHxW8A3HiXxNceMZ7yO7sEjE7THB3NEgXL7&#10;AOML2HTtXVRdiWk3Y+Mbe+1nS5mWwle0LYzgMN+ORwK3ZfE2pJbRlXZpHyJjzjOe34V7D4d8WaNf&#10;6FqMOrW6m4lUx2z+WhZRyPkYjcp6dK8tvNFRXY2solHDEHr16V0cxKirlPVL24aKKfydr7RtwD8w&#10;9/XNdT4R+JnifwYBc6ZcfZdxYmD+FwRg5HX8sGugtVj1XR7i0mh8iSGNWt329x1BPoRXL2OgW+r3&#10;8OmgjzZc/NIcKG/wHencN9DtfF3xB1DVdDsNQtfMsr+7WV71wcJtDYTYSSxJ5yD0469uDsdT1G2S&#10;21VgxhvFYCUNgqVODznr9a9BuvhTMYJdKvNUWaaDBQQ8xYIzgHGc9qit9AsNC8LW7ajIbmFJnjaN&#10;xzGASS1JvQlKxg/D74ky+HfHVsdbbdYXbG3mYDLBGB2tnBOQ+OnbNetS+FIvGvivVPCk2pLoV+ts&#10;91p1xMQIZ2UqfLc53fMhJ+XLDBODjB4nwnpXw/1y/uLTyhM8O24guGb5ML95G6bWzgjrkeh6+tau&#10;qWerWOuLGrIiB85GCijBw30qW+xVkfJpXxZomsi2keWKW3c7tr5XAJB2kcEfTqK74a5qNx4b1K8l&#10;nWCeyUNGANrPk8njGcd6b458c6XqOsQpplpHFFBwz5+ZvTd6d/aut0PxP4U1maPTLu0j82dDH5R4&#10;R3YYHI6CpNLXR45p9l4k1yG21XQ53uTcytE0MRKusgwc56YIPXisnZf6fqMtvdQTRyqSrq2SQR1+&#10;tfV/gu68LfDC7ktta09LQxbntpNwKtI38TE5Y8AY6ge3fz7x74o0d9ZttVs3hgkkl84mIfu+ue/u&#10;ORU3uHSx5dDqtxdWUttBEXnxiPA5+h/Cse0g1loJphaXFyYSWkwCQqjrn8K+tNM0fS/Gfh/UfiNo&#10;uhm9vNEXzryS3kEUTFOWk8s8sduWbA6A57V5dF8XdA0iM7oJFnldpJSFXbyTgL6gD/PeqtoSx+gT&#10;6r4g8CTJcK5FvxGz/e2Ak8E8kL7VQsPhp4x8ZeEf+Es8ISnUpdNmli1C2+7NAEwY3hAJaVXUknAB&#10;UjGCOa9I0XU4vG+o6X4f8JeWbzVUldFfEcRMcTTMpwCNxVSAMcnin32s6t8KtK06TSZJNN1C+uZv&#10;tSxNhGSPAkhmibowzwceuMd3zWJSPnHTNavI5rnTtWEl7M52BwdwB/liq9vdTfbW0FovMlZtsYJw&#10;Sx6L+NdNN4g0sam2qWNubV1cuYzghieufzrs/tnhjWtCbxdo2mhte02RTexzA+WoJKq8e3AYEYzn&#10;lT+BN84pKzOS0/wV43trL7dFdtYxzO6BI3Ocx9nwRtz2/wD116D4F8QeLbS1kh1PSzeXTnb5lydo&#10;RORyFIJznnkGrmnfHLQb61fTtZ0prWQ/Li0OI2PctvJIPA9a7nw5rPhjXbmSTwtYXAu7aAzXkGDK&#10;giUgGbIz8o3DPAwTUNsho+dIdL+JJ8ZXfg7wvdTm7vwGeKzleOOdADKQ4UruCcnaQeeBnNdVqPw5&#10;+IEs8I01317VrfBu7JcrKiqOT8/D7ejDr6A9vYDf6t4Xe58Q6VLDYSwpuWcopZ0Y42qSD+VeUx/H&#10;vVbXUJ7hyf7Tk3xS3iKm6VZOCGAHGR1qepMrvY1fFNtcN4Sstc0WwWxupwYLwW6BGLfxBgMcf0p/&#10;iT4G3vimyj1X4R29xqBt1YXlrNcqHdgq4aGJsNlvm3ckA4xivR9R8RS+PPCEN94cg+2XPhp4otSt&#10;o0JlnikOI7qNMBnXKnflcryxwKnvviJB4LSDUbI3Oj6vdw/LDGCsDk4yW5wR3I61RKR4loR+Mvwg&#10;m07WZ7W6j0e4JjlWKVZ7Uq/yFZWiZ0iY/wAO7BJ6V7/ZalperfEbRfCfjqwms9F1SISIE5O5l3Lu&#10;kU/dJ4JXJzx3yOY8O/E3UtR8RR6fqttbTWNywSTT1QNDeMx4GHJAk3fMp4wwH0Peaf4jvLHxLqGm&#10;+JtEl0mPT4JZ9Ia4VY71FySFidjhxxwQccDrWUrGiuV/iL+zz8Q/A/iBfGnwst28QeH5JFdImkAu&#10;LU8Ao6ttLxsfusueOG55ND4X+JfiR4C+Lmnfb7KZnuAIdQtDtdDbzYJJIJQFeCMnPG3uQdg/tkeK&#10;tH0NNH13RUvptpQagsm13ZWypZCpQHbgH15PevSvBOtt8apr34geDo7XSNW0xoozpd4wK3AaP5n8&#10;xMEEZbaSpBIAJxXO0kaKT2Oo+Lnwo+Hfj/RJdR8I20nhbWoXLKuCTMSOEKBmHJ6EV8Pav8N/GmkQ&#10;3MN3NDO9uMSQZYSxk9mU8dOeDX0r4o8aeLPAcT6vK6zTRSeXPbOQWjc87dwJBwfQn618xeOPiDrf&#10;ifU38QBv7PkuFCyKjcPjjJHrisqkknobUYNo+5P2efGfifxR8PToeuWbLdaGyQJqEsgPnoOke3qC&#10;oGMnjB49B5n+0Nolp4o8YLq3h62XS7+3tFWQKQFupF64wB8wHGT1AHTHPj/w11HxFb6ReHQ7w+Td&#10;OhniLEdARk8jHUil8Y/E3UrNW0fUjHDdafg2tzCoJGcfKSTyuOOlTKd1YpU0ndD4ND1zVPD62d6q&#10;28sWWjLNhsjsa+sLPXPhf8QvhZp3hD4jaa8Wq6FbrDbzQZEnmlcNIhJLFCQC6tuDdcen56aZ468R&#10;TagZheMfMJZ1YAhj14HQfhV7VPGXiG4car9r8ia0A2FPl6HgY6H8aiNRomdK+p6vpfww1eLUr6y0&#10;HXE09CcmGRXKyLjGQc8HHau8+CWgxeFfH+q+E9Tv472z1zTZreWIEqJpByCrDlWxnofzOMeK6T8W&#10;dT8RXaxSRR2DRRgzSRY3OQME56jOMkCvq74d/DLQvFXh6HxDqWlXWqiQO41DT5HFxCwYgBkBIGB6&#10;DGOo5rVSMpxsdzb/AAg+HvhzRL7TbDTBp9tej/SXnuJCRgYBDM3yheoA4ryXwL4KHh29v9AfVohJ&#10;eSfurlF42x5C9xn5fT0rh/iV4g8V+EydF1XUpPEOlSFvsMzn51wcbJTwfMUYzn149vLrHXtdubm1&#10;ZLv7PL5i+TIxwitn5Qx7ColUVyo0Xbc+lfDvgLwPrz69ovxHWzkuWnUW2sSP5EzxhmH7ty2UIwCV&#10;JPB6HBrmfHHgLwf4e1nTLbwPc+Vb2gLo4uBcxysSN+9iT97HGMYz0r2DyNJ8ZeBZLjVdOj0/xBbI&#10;TPBHt2ySIvM8ZGTtYZ3D19cAn42W91/VI55NCja4ZWYNbxjc+0E8qvU9O1En0Q6cW9T3X4WXU8Hx&#10;FC6TPDLbXULx3kRPylhyAVyBnPTPXJ71u+N/gJpPi7WXe2vW8O3EcpeQom8MDnIZcg7gcYOenWvk&#10;m0svEOteJtJl8JIYtXWTcIfMWJmaIFzneVXoD94ivqrXdd8U2OiDxHp32iwureQJdQyITIcgZO3n&#10;gH+IZFF2hSTUrpnOy/CbS7G3n0ie/nupQnli4KhdrfwsAD09QT0rhdL+F327S76z8RyvYX1pKv2W&#10;YHCOmfm79PQkfnXVWPxH1LxPqdqhaOS7m+Qqdsavjn5vfA4xXqMukXmtWNzEqGwuRHhRKPlYZ+7n&#10;+tJTuNOS0ueL+INI02HSLfw14jU38EKKIriFsSoAeDuI/MYwa9CvvhZoz+DbJLTUJfttxEj2N4jA&#10;xjkfu7nj7pXPK/MD7cHivGmn6r4UvIYNZtTJbSIv2e4HzRSYALJnsVJxhsHv0r0fwN8PR8QvD6+J&#10;vhpfyW2r20+zVNIvLkLBsbIygC71DdVcZHUcEVLY72V0S+OfhR4Y8SaHZRzMllr1vZbGkVysc5jH&#10;LbSOWBzzjJBwegr5qvvgleRRLNJrCJEBllZCMY7DJ5r7s+I/wuvLvwLHJpp8nU9P/wBICPKWeMhc&#10;SCOVcZyOcH5SQD1ANfAF/ql9rRGnrdtNcRErG7OQuW759D60Di+ZbnrGifCrQPFfhtdOudUXQ9T3&#10;+XbSIF8qTBH+tjyGyw6EEY689K8tHgS8OoXXg3xMJLKOzZkkmUkAFDw0bMACrYyp6Ecjiusi+Gfx&#10;P8MwDXtbW3a2Cp86XQeSMvgKNo6nnHy55rk/Etp49urUx3SS3OmyPhplHzZ5IDHOcDH0q4sJRXQq&#10;6qzaFoMnhDw273dpGWV5JGX5953dh616H8KtRsfhp4O1Q+IrCLWLnXXGIJAh2rECEU7weDuyfw4r&#10;gPD3w98eXcscGnabJeqFLkEqBsHO7LEZ46Dqe1eya/p/hfUbaxieOVbm0VcRqCo5ADBs9eRVOXYy&#10;aPB/7D0SS8kvJ7f7LBdyljGMbRk5wAOAB2r3/wCBN7onh3xDqOmaJazyTXkGP9ZuQ4IxleAAvXI5&#10;wSK+adZa5fXbuG0ikuVRzsiTJP4Aelen/CSPxPZ3wvHaXw4zny1uHBVvvBsEYyV4GR0p30HI3v2g&#10;NNsdN8QWl9fzfbZL1Q80Z/vxjjaOuAMDmvlqS4TzJbm1i+xlmyNhwcA+1fe37V2keHLjwxp2vT2i&#10;3PiCeKOGK/hdo1AiIaTdFnbhwxAPB6elfntbpd3L/ZIYXlZzhNvPze9aKWlgitD0G/1qaaxtdQRV&#10;EyJ5cjDqQOmT3NZVgNKu5hPdx4DH5zjmvY9A/Zq+Kd5pEF882lNBcxC4WBrk+eoIyFYBdm4+zEet&#10;eUSaRJp17c25xI0EjI6g91ODx9RRew0kdjpul+FNNeW7P7wsMKrMDkHuBiq2qNo7Wc8rjbZxrvcd&#10;yB29T9Kx7SwvNRmjgjt3LH+LsB71u6r4YmW0azmYy/akKLsByp7gipvZjcehynhXxRoMF5LeaHps&#10;EcwXbI0sQbch4xyOMj0qxdeArnxlenWNBgSwEzMZoVJ2B85+U4wAcjj16cUeEPhxe6HeGDW7iJdO&#10;uXUySIR5igH7vPTivp3xRr+laRpNnovhh4razEPlrHAAXzjks3XJzknuaf1mUH7pLoKW5+c3iLS9&#10;b0nVGs7mL7MRIYyQwYKV/wBpcg/nVmyv5I5lTUSjxcISoAbb3NeieK9LadJ0QmWUOWU56t35rhtH&#10;8N6nqGow291ayWlmW/eTsOMDrg/yr0YV4yjc5HRlGR6fFpnhx9GkbSrYBJsbzMd7fLz8rdvwrAur&#10;pJY0tUTyPKwFxxxXqHh+y8HeHYLiXWrt1sk+ZVljLAYByflyTXkd/qmjXc1xeaVM9zbqcguuwjHT&#10;g+tZpXY7tG1pXiLW9Cnb7NMZIpE2Mf4gp5xn612Vtrlkw8yVvLZ1JYuevrXiVrrFxDJzCbvfnag6&#10;5qO71JZ323TGzlTsTwPY050bgqq6nqEviZ9Jna4t5BtwcDPB9OK83vdZ1C5v3uHzcNMdxA5P4VH5&#10;f2yRfmLYXOc8EV6L4OsfDHlia/YxXakgITwR2INc8lY3i0crm+uolRw0O7s4wcV1Wk6daqSPIUuc&#10;cn1r0u50rSbyzZlhJCjCOD82a5/+yrVE2/MpI55rF1NLF2Joi9j+6VRAT97AGCK+ivgD488J+DvF&#10;0mo64phW4spLRGRdwRnYNk45CnbgketfPdtaaUskAnEs4Bw43449q049K8M2tyJpnljdjuA3nGO3&#10;ArJspx6GRqq2h1K6BYzIrsEx02KTtwB7Vyt1qqTRMIYMsp2gqDk16fC3h2yuDfSqSVO5FHIwPUH1&#10;rWOv+HL68iv4Vjt/LQqECLy3qcClz22K5DwNLuO4iMZiAY8EsORitjTrO2uoZYb2HC4ABGBXYaz5&#10;WrvIJrVSH6GIBCv4jvVaMabY2ywrbsyqRuBOT+dONeSegnRT0Z5zqfhiCGKSJEP2cnOAgyQevNYV&#10;l4W0+e5VbQuqqPXJH4V7i89rcbY4wDEOQh6jPY1lfYrOG4cQQiJmH8NdP1ydrGbwkbnB/wDCAar5&#10;Pm2TJdhj8qqDuB+vSuKlsvEDNLbf2bcR+Q5EgZecg4/EfSvf0ur3TrR47Yk5IfryMdcVykniLUhK&#10;8xVCrN82c5/Orp4x9SKmEVtDkNP8C/aohLr9z/ZiON0MxXdFHx1kA+bGeuOf5VxOo6bb6cWbMd2s&#10;ZILRnggHAP0NfQ+n61YvCXuYlb/plMA6t65BBGKrX03h97n7ZaabD52NpVlBjIHouMVtHH2exi8C&#10;2tz520l7Nr6CW/j8223YZRwceg969BTwLD4g1B/+EVmWwESeYiXRIZzj7q4BGSemcD3rcnsLESie&#10;K1WMg5HHC/hWfdX2qWeX05Qso5z7e2K3jXUtUc8qFjkRaXto8ltfQtazKxDhhhsj1+tUZLS7upvI&#10;jh818ZAX09agl1261K5aW8yz7vmck5FSG4v5JljtWeSRyAuODg+9aqppqSqbuSRaPq+0pBDOychx&#10;Fng+hxUmm6LdxIzJDIk6sdsbHlvoK2xP4l08/ZYpGjZDkqmGB9ye9XYtT10yK11CDjkMBz+lJ1Ve&#10;xagyHStH1a7W4jnje2RgMlzjkHkVqf2NcxE24dJ242mPJ/WpZvEV7s/fpsjXhgPvGsj+3JJmURub&#10;dAeM8UKRNjN1Cw1qznEb2zTgnCMR8xNdGPC7XGim61LU3sL1Xx9iMWd0RUbXEgOM5yCMVgz+JL99&#10;QdJZFYjAB6gj2rp7XUPO077UzmR5G2EPztA96AaOXTwnfC1N5bsZUXO4jp+NbnguxtrS8uBevBLH&#10;KFR1dgpVT1Zd2ORWMfE2qWd29naygW2eV25De9Z0txvuhJIvzsd24cY/CnqC0PapdN8FxWd3YqrX&#10;JnUAS7uQMg8GvKm8HztdMlhfJHAfmjSTIbHuelV7jxNdWbeS8QMe0deCf/rGs2fxRcXUqE+Xbxj7&#10;o7g0WDyOy0iws9F1NDfXK6kFx5hiHzJ9AT2rrPEj+CNYhVIZisqHLiVcZ+hrxWMNPcDMxjkdvvA4&#10;4q5q+mXylXtle7OADs5/SgLHbJ4U0GWBml2zqx6K+MCn21h4U0tP9IAljX5SCck+x9a8fh+1vMJE&#10;laMg4IycGuuaTztNYkq/lruc45osHQ1LnTPDUsxn0xCit1XOMZpltGli3kxptgbg7vfuK5XT7trm&#10;JlZHWNDww6VeOptFhJPmTtnv+NEWJG3eWk8LMsKgiQfKo4x7mseezvUPkTBVx0ZWFakGoJKot5yQ&#10;rfxgfdB/wqtrGha3pOJVia/t2wySxHcCD0980N9CrnQ6ZBpDR2813cFbyMk8/dUDpmqHiqyj1q6W&#10;686NFiUKrLgbh71xjXU4T95BJCy8knrVQ3QfLTOXz0xnj8KoVjoLLSIYGYeYSAOSDmvQ9C8Q6ZpO&#10;kX2napbLeGYh45iF3IB2DdR+dea6fqMlsjTNHiMrhQQfmx35q7Z39rqdw0FygzINqNj5VPvRbqTb&#10;uad3F4e1qUy210lm5Ayr5P6+9NTRNEiKyxPJeeXgsC3BI9PaqFz4S1W1AmiZJ43PVBnAHc1Us9P1&#10;LTrxprtlubYclYycj6ipbC1z06HWPDLfJdWrwAIUAGChOMfN7Vwdzp2hTJILZ/OIb5duRjmrE1vc&#10;3EQkWB5LctjcgycH1xzWg3gxr6VLnw5MLOTA8yOUkqMfxc9PekmgSsUrTU7HT0IXKCIdFyFP/wBe&#10;nve6dPOlxHCksJX51cDHPXHoaWXwnrzwM009s6KD/q+S5+nauWWJoo2srxWtXU/K2OCKAsbl2unR&#10;uXtAkkGcqMfOv1PcVtadq8mn6fII9gEwxlgNwz3A9fSuMSFxJ5kTiYYAKj196sSw3ALCT5jgbG7f&#10;hU2BHbafdxbhG5W4XHOe+fX1rD1OGCG+8jTiJI5PmYY+77ZrJt7iaNmzkuMDAHJq4/2i5KyW8bq+&#10;ehH86Y0SxIISsbuV6jjsaq6hHGr77g+eeo28E12djY+dar5kGZjwVYY/GrVt4Xkv5mt3SOHA/wCW&#10;nKj6GsnNItRvscPCIsA237pmHI7jNPjiWJGYMySgdW7/AErqW8HX9kdyTW92Acfu2JIA+o5qzaeH&#10;JJCguiCWbk54Ue9YyxC6G0adzzSWeKSbLx5fqxBquWKkebHsjc4Br3GXwH4UmjeM3LCZh8zKcID/&#10;ADrDPgyxihMEV35gBwuRn8qj63HqinRPNkW2mkAmgJVfRsZH1roYNN0OWQFbNlWXAA3kgH15rah8&#10;IzifyHkEjDgYBA9s1vL4OvLVEuDqEMYAz5ZQlqiWKXQqFFmTBZ6ZaxNugZgvC4OPzPeoBcrApZYA&#10;x6Bm5wD7VsXttmAW/wBo3MeuF4/Gs+x0yeS4EFzIJIMgnaMED61n7bqacg7SdUgsLxporSPz5Bhn&#10;UAMAOeK0NVuf7RhV1bcWP7wY6YrVu/DuhXhM1ldSWskS4K4zkj61jrZWttmJrhi46jjmp57spQOT&#10;umuUT92fI2tncMjimxXcnlh/PMuTzuORivQNMh0+W4MWoktBt5KgdaW88MeFJSZoprhWfqsZAQAf&#10;7OOtX9YtoZqkziHmuLoYiJcL0yeKoCWdWdJQICOQCeuPSu1t9KsrN1W2Zpowejd/rW5IumBFLWgm&#10;dDklwCPpR9YsP2J5Xb6grM0Mnzyds8kGrcsga2AAYYPXBwPxrup001HMsVtFE5O7hQTmpb7Wr/VL&#10;f+zppI44Sc+WiBV4+gpe2uS6J5lPdomPO3AJx3p0D390ryWNu89vHyzjOPpmu74XDCFHZRt3FQf0&#10;qJ9Vu7UmFFRFYcqFwD+AqvaEeytucxeWF9aiFpRt89NwUdQPes9Z2jfYWzHzk/Suwku5bp1Mi7sD&#10;g9h7VGY4ncFoN5XnPGDVOYnT7HNLqz+ULdGDI5/LFZ14+0gtlgeh966V4VWUAQAKTk4XoPU1pRNG&#10;GAjEToTzlQaXtLCjDucS0w2LJJlNwwMDtWhBPBcwf6PISynGDntXYR3iwgiK1jY56soIA9qhm1CO&#10;Vxuhjj7AhQOal1GdEYKxyklvdgLmFyH6dTWYDP8AN5sEm4N029hXosGoeU7R+WDgc/X2pzahOylg&#10;BGmPlJH3T6mhVmQ4HCQR3M24xxPsB6beBUY06/ecmGCSbJ4Krxn0NdXb6m5ZhcncW4JUcfXFaNpf&#10;3NoyG2HmKGyB059SKbrSQ/Zo89ez1qO58hrCeInksVIrYXw9qk8W5bdnPTkYrs7rxBqN3M811ksv&#10;QjoMVRg1+487/SgZI88Y4OaPbSBUkYFroGoWxKzYIHPHb2qMW15GWjljBXPDDBrpLm8E0jyBGjJ6&#10;DPFYV/OYlUxKUDH5uTmrjUb3IlBdD//T/Wf7TfzIsGm2zRLyMIMD88cVu2PhW7iHm3z+X0JA7e1e&#10;kpP4d0e38ozo23k45Zj61yPiDxXbzqLXSkKgAMZGGM9sYrnNrIgjt5GuCqK0cCYAz/F/+umavcFk&#10;FqmLeFRkhT1Pqayxq98Iz9rlJjx91QOKzk1VLiUQ+UXUn3wR70kgvYvRaqkWFtV8+ZeASDge9dHp&#10;1t4k1dPNvp/sdpngE7WP0AqjBdR2sSxxW6g/3j71matrWoSsLGKR5w2CYgBtz2+lNOw7XE1eaz0e&#10;V2gB1ORSODkKPXp1NcpcX3i3xLOIoY5IYskbUO1ADx7Hj3rq9N0fUZZUuNSjW0jRs4/iP4dq7mOZ&#10;/mFnAr5HLHjaOmfelcbizz200FtMtxG+68u8/MP4R7A1uWelateMq+WtsoPOcE/pWs0ckYLE5Y9T&#10;3rnNS8R3ljEYLYA7gRkglv0q0DRvXVraaejRRv8AaJwOQB8oPrmuVudL1TVZQQ2VBGSzYA/D2rC0&#10;248Q3D+Y4MER53ucAj1APJzXTy6kLO3UBXmlx0AOD9TSuG42y0eGwkZrh/tr9scKPSiaHU5cqJza&#10;rnIRGx+ZFQWE2va27RW9uLSJMEucjrx361Z1kQ6LbCKS5+0XOM/L0/OkFuhDBpKqxvL+TzAmTljk&#10;D3PvWbe3l9fXJhtJPJhXgbTwR6151q/ibUQ8kcchjjPGB+tYEF5rM7rDCJip9ARj8aOUE0eg6hZx&#10;RkLPO8h6kHFUhrS6euywiCsP4zySfpUNp4f1Aor3gePPUHn9a6vTtLgt9gEG4ZJDnnB+tVEmT1OA&#10;vNJ1rxJdfapyy7iAMjj8B6Cuw0/wNaabMsl24uWVRhDz83c9K7dGFqmUXL84A4JNZ0Fpq91K091L&#10;5GDwODkVXKjJyY+SBCoji+QAY5qr9lKLhmDeo9avsNrYbnFULu1vrrAgIUDuTinbsO5VnhjVDGPk&#10;DDt1qnaaEr/Ncu0aE/dGNxHvmtSPTHt/nnkErcHA7VOsE0xypCqOpP8ASkHyLqm0t4jbW6LAqjr3&#10;P1NUW+z5DBizemOKka1EYLSMXPfiqSTFXYJEZGbgKASaVgLu+3Q/vA0jHoQOBVjSVTUb+OGVCI94&#10;UjPX64pbTSdTv3AIS0VjzuYBgO5x2pZ7+y0G5+y6a32iVD+9nJzj/cxwRQWmeoXutaD4Zj8k7YW2&#10;hhFGvzH0rjx40e7vvM/eR2p6xnAPT1pg0LTvECrqdxI0pIyzZxn6jitnRvCelyubpma4RDtVDwM+&#10;v09KTSJ1ua0Gq2At2ncCBBzkjJP0rlR46kS4KQ2gkBJCjJ9eDXb3uhWlwm2VzbxAAbVwBgdqx5NP&#10;8OaLF5sSK7qNwJ+Yk0kOxrWWqM1qbm+j+zkANjOOtcLefECTzpEijHljKgqeoH1q8+rQas5tYlPI&#10;xz+WayJfA2m7k8x3JY8gHGOetJWHZrYZYa7Nq0xaKLhO56AVS8X+IorK08m4YSyOMCM/z68Yr0Cz&#10;0nS7GA2unqsJIGTjLHHeub1L4c6bf3DXl9OZgcFgwxjjHHapsK7R4bDdtOC+OO2BU8trrd2irZI6&#10;F+Mnjgfyr12Lwpo1pIqwqWRcbc8Y/CqWq2qW10kNgGVUA8x2PU+grI15WcVp/hiaMCXUnErggjBz&#10;yOuc16jb69NFaCW4l8mKMAHAz7AYFY1nbLJ8ijzWJ+Zj0AqDxJq+kabYLap/pUhJysfAHuW5BqJV&#10;EjSMLnmPirxTc6vdSRwbkhVzhz978x29q5K2jnvJVfzCoU5PJ5rpbGSzluladMIzHK4zmukOk215&#10;cBraNYQcA4+UAewpxkmJoo2d41lahIgGkZiSCO3ariajqzIWESxZOAB3xWobC2scnaGKjgtWLfXT&#10;xRNPuCfkAPwrVA1fY5bxDqHiW5t5rYTMzPxtGNoHp7D+tcJpfgvXLiT7TKghjJ+Zyfm/AV2zarZJ&#10;KXmuASp54JzWkfEiuipCBIOxPFJsmxS+yJpFspIMxTk+pNeZXlzrevX+Jg6ICVRFHRQT+uK9IuNX&#10;aQABQMHnPOar22oRrMNqgE9Aq5Pvio57aFKJhW/guWUB2IRF5LNgYHqc1ChtrZ/s9sc4OPUn34rc&#10;1q31jWrf7FYpLBHnl2+VfxJxVOy8IXVqFTzVmmPB2jP0q1PuVoh8rm3Tg7WIzk9BVRb2SEYLvKM5&#10;OTxXaf8ACB24iEmp3rHIyyqMYH1qhLpOgWjbIklnA7liKTqrYPU5q98X6pfKmlWO5Cx+7ECWI6en&#10;51p6N4auIH+1aikkr53BMHA9ya7Lw7JbQzM+n6cHkYbTKepHpXVXkGrzRsjFLZW7A/ypJiZ5xdeK&#10;NVto203T4giIf4cliQc5yP5VYtbLxprSgvJ/ZsLcEs2CffHJFdpo3huPznluiMd8Y3Mf8K17jUPD&#10;umOIJWa7lQ7di56j1xxVCOJs/h9p9k++6un1OSRtxbBXB79zXo1rLoOg2qH7Ipk6AygAfgTXmut/&#10;EG/LG08PaeoJ4GVLuD3IHp6VxuqDxFcWq3uvzN/so2AB+AwKUrhZHrV3qun3MpuLzUoYGYkiJTuC&#10;jPA+Wq6z+F0QGC5E8p5+YEAH2zivA/PjL7YlLuP7uSf0prjVZwVtY5N3bg1g5s2UOp7i2r6WYzi7&#10;hhUA5BcAn1wOteR6npenavqCmO5N6XfhU5PzdP0rlZPCOv6jOsMu9hnJOTx9APWvb9B8M2Xhi0WV&#10;UEt9KgHXdsz1Ax35xmtaachOSRlJ4KW0tkEbRKB/D/Fn3966G3+H17rFj5n21LWNsgAr6deSa6HS&#10;tB8SaqrnT7T5c4Mkx2jPXjNZ+u/Djx1cpG19f+TbggCFHyq5PXAwOOvWuuNFW1OeVV9DkP8AhUnh&#10;u1ulXUdVE/zcxo4yfRePWvZ9O+HXhfw9pNzqzwRxRxx7lJOScAHknOM+nevNYvAy6TeQfZ5jqdwC&#10;C+eEGD36nrXb+J4759JS3v7rdLcfIUBzhRyAo9BTjGKM+eT3OTn8a+FEV0hUs6rwixgDPpnscVre&#10;H/Elpq8csenQfZ1VSZZpcKB/sj+dc4/wzt9O0t9SeQl3HyqV5yRkZHavOG0fWtQ83RdOMgLHLBD8&#10;owcFmFN2S0Lu2zo/FPiXw9ZX7RxstwON3k/MM9zmtfwVe2uv3v8AxKbfylj5eeRRx2wD6kZxzXFW&#10;vwpgt7lDq12ZxGfmgh4JHYFiK9CvZta06xj0rwnDDosRX5nAAPAwMkjk479aiVhxRk/EDV/DtpO2&#10;kzTSX9wuRv4UJ6g4rjdCOl212lzbQCSVhlCRx9QabD8Mprq5N5reoAox3ybeWc9/mNbU9tb2aY0e&#10;FIY4BhSSSeO+Tk1ne5o9tjb1K8t7WFLvU5RCHO1QeST6YrChvPC9w3nNAt9IjAqu3hT26kc8Vlp4&#10;Y1rxhfJ5lwsEUa5aQkcjsNvc/SusPhvT9Csmt3kilus8P0OewAzSQ9TetXk1eLzBssYRwBkA/l2r&#10;lNSvNF0m8kt1mF9KvGIhuy3pkHFYFzbTzRmBbgxMTyc9B3PFbmiaB4c02SIRg63fkhm/uqc8YUZx&#10;g+9FxbjLOW71D95LF5KA4Ck1c1W+t9Pt1h8xIN5wXJ6Y7Ct/VpIrB47a4EcNxL92KPBbB6EjsK47&#10;U/BMGpyia6vCp67E5/OrTQST6Cw+I7eOZLbTIfOlkIAb1J/pXdyvbwWDy63cra/Ll1zzgeg6msfR&#10;tD03QiJreI3d0w2ocFmA9AB0+tad14EXWi19r9y1lGRkdCR6qecYppka7HAW3jqK3Ettpsflxu+Q&#10;7Z3MB3x2yK3E+I+tS2yabpoS1TbiR9oy309Pes7Uf7B0m4bSvCuni82jE15L827HXGOMfQ81ycU1&#10;rHceTA6vLnk9FHrScjRRvobGqawvh/S5NQZ/Mu5A3l46J7n+grwT7XNq9zLqGoyNOc53Meteo63a&#10;W2rA200zSDJ3bf5Vzn9naFpqiPUHKR9Arck/gOa4qszeENDmRd3F4xW2t2aNOC4Fdlo3hmyZUv74&#10;meT+GM/dHuR61QuvEUBX7JpUC20K8B8YJx3x2rY0hNduSGt18uDgtI+AD34/A1lz3K5LHfwJYtbs&#10;EgjTC4OBgcD2rhdP+zXuoN5kXmxoSwjAJHB7+1dVFqGj6fGzXsvnsBgxLzuP4Vnw60XlddOtYrVJ&#10;TjAXBP5U/aCcUaZ1zXxcCDTokjVVwh2/KoHp2rzPxd4h8SajdCxQzTu5wzxgnceyjAwBXr1rrug6&#10;ZELe7k33LffVVLYz29BVxLyC5fdpNrHAo+9LsAbnrVTk5KwRST0PnWHwhrzMN0BRjyd42nn64ruE&#10;0s6Bpmf9ZLjJIBI3e1en6mNOso1uNWuWMuMohPJHb6Vy/wDbSSIZ3QQwoRjdyT9KzULGlzzG50rx&#10;XraqY7NzG3ILAqvPck9q9C8G+BdWsIJp7xguV7DI9Tg16Hp2ryajD59zD9lhUfKM/NtHcg4HNede&#10;JfiXqaxXOk2UaQQ8IHTkjHfIqr2DlurG/bXM+m3JSA7pG4wOpA55r07T7XUPsCahdIsLSDcqZ52n&#10;oSK+ZfBb6hda5HsEk80rheh7nkn096+udR1XQfD9tC+vTGQ7ABCnLuQPrxXXTel2clVWdkWoNX1F&#10;9MOn26+fPKPmY8Kgz2rxfxvpXiN5Y455dzOeOcDHTk+38q05Pildm6li0ixS3Qk+WWBZgP5cVmWd&#10;21+Jb3WpZZRH16liT6A9BUSncUY2JNI0jQ/DcKX0hfWL8jO3ZkA9QBweh79aytSXxh4ouZLm+D6T&#10;aKfuljwvooOCa6jTvGNrbBjpWmBVHCvL98+4rTsrO/vozqmsXB2MN4iPH/fQ4pXtuDR5zby/2XdI&#10;bFDeSw46g4P1rG1zxJ4+8QXL2ltA2nQAgMsPy592LfyrV8YeP7KycaZolsish/eSKOCe/PtXL6Z4&#10;w1HUpTGYjOx4SOIfM56c1F30NYRS1Z1/h7SL7H2nUD5kiep3Hd6n6VQ8X+L9Z0WweLQOLtiAZM8h&#10;ScYA/nntXHaz4p13T5Jbad/7NKcOidfoWHXPtXn0ni1IpXISS5mlYZZun4VSl3K5VubCQ6hdW1xq&#10;2t3pNzM+WUvukJIx68fQVQhla3fbZRmRyOrVJapcapIGSBo1Xl2IIA/OukthbxExxKFx94nqcUWQ&#10;NnIr4T8T69dF5AqqpyWYjA/AV1Wi/DC2hvUvtTcaiYukQ+4T755IFdHod9cGOZ5k8qEHEZ58yVum&#10;AvcD1rN8W6/rdtbLZ6YfsLyjdI4+8B/d5HeqUUhOTasb/iC61q905dGl1WPTLDAUwgqAEXoMEg4x&#10;71xVhpvh7S5B5b/2lMxABYcD6DmvG9TudTEqi2E+rX0h2qMFznsMV674b8HarpdrHqOtTrJeyp80&#10;KchM8hc+oHBxVLUiWh1U091IyyxyCxgiXhwQpXHcHtXIXUPglpW1DV7p9cuGzlJMsCT6sTz+dZvi&#10;nT9fvbqK0aN1tYsNtHAZuxI7n0qvY6L5c0dzqEJZoiCkf8LEd2HtRYVzotJ062SRp9JsltC5+UAc&#10;gHpjNVNbk0Aoz+I79USA7TCGyzse20c1T8Q6nq8WnvBpjiG5kH8OQVA/u46GvM7DwPreszLPf/u2&#10;kcM7yHserE8kmm9ATPQ9M1/QIpJIPC+kxyhlIM8459MoP1+vWuy0qygIj1DV5hDHyCGOB9feuWj8&#10;N6dosJjhumknXqFHH09qzrbSNb125CQQTTeU2xM52hj+maUY3YN2R3OqWXh7UZFsrRBrfnj5Uyev&#10;oV4xj/69dz4c+Fl3qvl6ZaWBaXgmKFQqIpxgsx4HXqePevVPg3+ztPpsw8R+My8cxIaK2yM/7zEH&#10;5cHGB1PerXxS+PT6NLdeHPB8DaRMhMMtwY1853yVIiVdwHHIY/NnoB1rrUY9UcjlJu0WX5vh78MP&#10;h1pC6p8TNRtdIj2lltfMAJx+ckp4wQowD3rk7v8AaX+GHhLwxq118O9GKLb27eTPGsYJc4AZwS52&#10;qTkBmwcYwOcfPs/7LPxd+MHiAeJ/F2rSeHdKdd32rVWaS72ZydkTNuXccH5wgxyD0Femf8ID+zT8&#10;KNNfRr2xn+I+oOhjnu7ydlicrjIVY2WMKDjorf7xpuOm5Dk9j87/ABJ8RPE/xF1ibUfF2qS6jOzM&#10;Y1eQ7VGeFAGF7Z6Dmv0B+H/wtk8W/Cvw5rltdieazZklgkb92yDIAxjkrnOc9K8m1bXPg3BI6ab4&#10;N0y0hUc7lDPJn+4SCy8+v44rv/AX7QuheGhb+FLfSxZ2N1OACXG2PdwCXPRR34wAK+H4qq4r2CeD&#10;lrF626r+uh7eWRjzfvUdVpfieT4QeI1g07T4Ly/vN1tlwXXDEY2dDz/9b1r5l174v32leOmubVG0&#10;u8ilZiYxgxMSTgE+navtXxJ4ZfUfFdhqNhNBbiOFpWuWUMiIyn5vTPPX3r83de8P6hLql7qV+RK8&#10;95OwkJySvmHByPUV4GR4ypVu5vU9XFUIqOh1t74i174naxMbu4ute1i/KW8KMS8sjNhURVBJOegA&#10;raHwe8XaAlwfE9iPDYtgC8t44iiTPI3k+vGCM/yzU/Z71yXw38XNMuNOhivbhiylpskRoQVdlx/E&#10;FJwa5X9rTxT4o1X4tajaajqs17ZiNJIItx8uOJuRHt+6ArZxjPr3r7mjR54c7Z4NWpyz5Ej0G18Q&#10;eF4tFu9G0C8fVpoPLmluFQpDncMhSeT+WPSvMPGU0F5dpco2WZBubvkVwXwv1B7q+utPkJCvauU+&#10;qkGur8YQGDQ4LiE+XIX2k+uaSSUrDs7GNazSI/7yQyKPU5NdnZRxXShpQGjPHPSvLLG1mkjVUlLS&#10;OeAT6V6FpM8siNFOqxLHwADyT3NTXdkaUld2MLW9IfTLl7iJRJBnd8vYGqcMyghhnacGvTdkFzDi&#10;dBKrfIQemK888R6LcaBcLPbgz2U/KOOQh7q3t6VxxkpHR7NxVzRt72RrhFc5RuP8mtiU7QCDwPxr&#10;hoZg+0qcY7/4Vv29wzg4O4Dg1lOFi4u6Nc7t2G4BqQRsMOR+NVI92MEk96nDjGBnNRbQuyF5ALAZ&#10;96jLhhuHyZp+3Hckd6awTdxgjFLYOUkSbAC46960o7iWJAM/L6HkVmkIoDFgQO1VpLrd93O0dPrS&#10;ZSJLzQ/D2qI63mnwyFurBQrZ9ciuVm+HXhOSQERSrt9HPNdMLmXaRsPPQ1EJHUZORmiNWUdmS4J9&#10;Dn0+GvhFCC0Ez85IMp59sVOvg7w3aZhtrCJEPdgHb82ya2y14DuDEelVzHKx3TPtJ689qv6xUfUP&#10;YxS2LdvFFbQC3jUJGvGAAOBx2qdncrujO4j+VRKQyKcHae9K0YB37iPpWTk3uaWSRAwDYUAgnmmJ&#10;DgMcEYHXNW2Ykc/L71GY2Qlc5U0rgkQgR8bhnP6UuSu4/d7CgRjJJ5x0peRyaBNWF+ZBuGD7UzgY&#10;OOaVQNx4JFKcMOTgDtRuFhowoLL81OZvlHQVHnhh9z+tV5JNo9qSQbA5284yScUuG6dB1qJiFAbP&#10;DU7LqQFOc9qHpsO5I7FEIHGaYjBjtJ2Y/Wm7iH5+b19KCFTAK7y3Ix2pISQ9XOcEfWh5GGAvAPc1&#10;GCFbcQcVGQ0h3AnHNUUyyrhO2c9aAOQx5ANRxr8vPSpAWVCrdD3oEkS/KXJIz3qCR24Cng9fpU2Y&#10;8bQCSB2rOebEjRtwB0/woYE8BLblXJI6V5v4xlUa8uSTiNcgdj0Nek27qp/dj5s/pXlms2Opm7vN&#10;RuIjHEzBUdvX0q6W5FS9jpvhVbR33xF0m2kVXSR2AD9M7SRn6da+y/Enhr4S+D/+JhfzqLmQlykb&#10;5mlyctwOdpbJ6jGK+NvDctppeo6ZqtnI1v8AZ54zJMpyQCQH7ehNfU8nwhGs+K5dZv7z7XYXBjmQ&#10;7t25cfcO4klSOmOMHA6V6FGpyqxxyWtzBvPjPBbXC2/hm0SBVXy4i43H0GB0PauU0/TtV8U3El5r&#10;iu5Z8hnyOO5AavovUPAfgPRtSh1Hw9o8FvOiFdwLOqH+8quSA3vUtrpo3CSSITu52xp7ngV2U6t7&#10;JmUv7pneAdA0zTbhNO8PacbvULvEYkwWYknGAOcZJ5xX6H/Dr4cW3hS0W91IJd6rKMyPgFYv9lCf&#10;1P5cVgfCH4U2vg+0XXNViVtXuUyF6rbI4GVX/ab+I/hXudexTjokeZUndhXjnxU+J1h4O0eWK2nC&#10;Xku5VYHG3by231YdP6+l34p+NovCWhXE/mCMoFUjkM7SZwi+2ASx9OK/PvxLqGreOPtF9e7rnajt&#10;Gq/ct4xznjoozzXnY/MI0k4xepdGg6jXY82+IHxF1vxQJbGOeTT4ZciSSFirSf7xHNfJWvXEtmjW&#10;HzXJVjjGTz2NfSFxaQQRsc+ZgHk1xt3d21naXMEUSD7UAJOBuIHI5r5CeYqc7vU+mo5fyxVj5yt4&#10;Jnci4DGRic7uvNUbvSruHVba6tImYJIjZAzhgRzXqd0lt5pzHt75AoWR4B5tsuzGCGI7joRmqeIT&#10;Rv7Bo+rfjP4s1P4N/B7S/hP4Wb+y9a8bW51DxDcxH/SVt2wkdv5v8KyKGVgBnAIBwzZ/N+TTLq3Y&#10;iUZjXnmvVtc1e/1C4e81W4m1S6mwDNO7SOdvAG5iTgDgDtXC6reEgDaVU8bq6KNR7IwlSS1OWlUg&#10;EqMYFVSyYBHDCtSWQNhR07VjXBUMQBivQg2znkmQbXRy8JKMPmyK3LPxlrGnwCFyHbJAkcZOD2/C&#10;sDzeCGGP61NNFvhRXjMfHBPetVFPdGTujvNJ8U2jxvcag8nnZwuw9Pr7V1mneMfNdFWQs0RyjnIx&#10;Xg4XYrbDjaOn0qZdV2QjbmPHpUSwyeqH7Ro/Sb4N/FTRZrsab4lZLy5mKraTSbR5JHGGJ67j0J5z&#10;9ePYfFfjHXIrpRpSMIgSpBXcSO+f6V+WeiauJreMs+yRSCSvBz257V95fDfxpf8Aijw41zfqvmRS&#10;eShUYJVQMbscZ+nasXJrRikr6nsHhvxFFosM9/qMe+6n52geo5GfT2rOlvW8RXJNwjwRO2cqCBx0&#10;HNZ15Z6jDElxcQKsRYcllJ/LrXSa1NdafawTRqbcSoGTjt6gVN7mfKWBYsyKkaCCNcLlup96m8UD&#10;T9L+yW6XCmWQEkBhwowM9e5rkLyPVpIEubm8IklXManAwPcVx13YSNdB9QnZnkOWk5OP/rU/aNbD&#10;5FsfW/w2js9Iglur2aIq5wkYZd7P/eJznjpWV8Qi9ov9sxWRv7w5CTKSXBHQlehwK8P/ALb0ywtY&#10;re3ka5MSgbxwOO9WZ/ijqElu9tLKssQXaDJ8xA6celetTzVRhyyWpyPA3lzJnhd/8ZfGkfxCMs0S&#10;m4RGWELn90m0jC8YJJGWzn8K+xfhfrHirxd4Vkilt2spoW826uHBjOT8wwGAJ47AHpXzh4d1fQYd&#10;Ylu7Oyg1PUmzIku0MYh1JHHc45r0J/izrvlPp9veLErcSrEVByP72PSro5qo3uh18Hz25TW8Uarq&#10;GnXZuGujfpO+540+UFhx83qfWmaTqmpXWqLJcSGztmicYZu5xgAHv9K4XU9RuLsC6uZFRF5A7DPO&#10;TXCv4oln1WGGFjKEcYbORkelcizKoptm31KPLyn1B4i12x0K0sJNG2XGoxJmd1yDj0B9W6H2rkLr&#10;xZ448RaO1uYXto7hysaBhuK98g4wPfvXkl94mazlWSVTOxbO3/GrH/Cxb92WG3YQkjAC9vatnnUi&#10;Y5bE9h1TQrudLM2bCKa2jAlfcQSwGOCOa8tvpPiBrXiO20p3kt9NhJVcNtTbjJJPOcmqF14y19pI&#10;7Oyke7duWWNc8erH0rHk+JuoWjvGNsky8bcdPyrCWYuTNVguU9V0jS9e09RDqFx5h83eI1bcnouf&#10;eszxR4GurtpNQvL8RvIS0cScuT2HXp715FN4+8VXEqrPMsZfnCA5x7/Sp7Y+Ndfv5n0u6Kvb25me&#10;SVsIqJ7c8n6c1axspKwnhox1L3/Ct/FzWsl3cajDYPJJwC7PvGOrP/D9Oa9B8N+APDNlpKHUdVjn&#10;vvM3NPKyjb2wqFuRz7nNfLGt+JvHviSOHTlmnlWRsBY/kB5/i244+vSup0rw3NZRxLrF59skcqio&#10;ueGY4PPfr6VipOTskayppLVnrXiawtVugLK5TUeeWUjOOxIzwKveCm0LTp59W8SX0enWsK+X+8/i&#10;YjI/LFcL4u8E3vh7V5tOfUnsfIiEglA+VlIzjr2PHWqPgDw1ZeL576XXJDd6TpsLPOWcorzEZRc9&#10;gBknHPGO9ZxoS5ypTjyno+seNPA2stIumXTGKPk5BGfQkHpmvLL/AE221R2vLTzVQHGIomdcHp8w&#10;6GtbwCvhE3BvdMsBd3MGQY3UsuAR0RvvfUgnrXr918a5PDslv4di0iKNbyVWdNoQsAwz1Hfv/wDr&#10;rvjhYSS52cXtWn7qPL9NsGtrVdOurO4eRVBEbRPvCkbgSMZGQaW58MTa95dtYabLNGTgsFYKCPU1&#10;9xeAviV4M8YaldrNFHYXcgW3SQL8zlhyMjjj8eK821v4g6X4M8QX+iafbm706wdo4EUYaaRgGLkk&#10;D5QxI98ZFbVMtoKKlz3+4xWOqtuPKcpb/BjTLfS7fUr+cW9zJIkMaLwAhGGJB5zjJ9BXnfj/AOGP&#10;w+svFFtZX5mFv5Qe4LsyeczKcBMdAOCSPTFdnP4zu/EkUsl0pjnhjAjVTjlj0AFUv2gfCHi638F6&#10;R4h0nTJtRktoFileMlrl3YgjZHglgOewqXhIODcI7ChiZ86jOW5znhb4bfDTwHMuqXs4v5Gc+Ubp&#10;8iJGyVULnBwP4iM/nz6dOlprGg39x4cRBZriO4khTqH4HTqPftX51Qw+N9bvXm1y21G3EB2Mk0ci&#10;so67dpGRX6F/B+2m8F/DWa6vkZdQ1hhtt3UgeSQVG8YwDg7vWssG+ZuDjZHVjIKmk1K7Pmm+/Z18&#10;Ep4nt/E+tzzTaNhmubOMlctg9XHIQ5ycEEY9+PpCa58I33gDT/AvhmzjstHt3EmY87v3eRHgnnOC&#10;c5zmvCfjbd+M7/VLXwr4dsJ7fTzGGwvImY87mfOAByBngd+a3fgX4Z1fTvt0nihjHHax+XbW/nBw&#10;0khwPlBOQAMgdiacUlUcYrQh6wUm9TO8Z/C7wRFo4u0muYNQuZlVPn3ZAzu4bjuK9f8AhyPh/wCF&#10;30iEoW1WC1Fqlw+Gy5wMDB+8c4BxgCub+POjvpOmR+TIIprdUfafvFm5KDA4wOetfOWh6D438V3F&#10;o1gptHd90cryFREF6ucfMCO2Of503iXSlZI0VBVIXbPfPjlJd2Ov2Yupi8dyGLR/N8uMY4JxyP5f&#10;SuJ0i98J6lq9lcy6clzd6eUkRvu48s7gTgjOT1zmvdfHNr4SsdAgsPEV7b39ylpHGbiXDTB0UfNu&#10;H3WZucA818gX9gLDTR/YVz9uvbiTEkq5BVPbsKidflm5LUdOk5Rs1Y+lbvWfClpqNz4phhtNP1GW&#10;PbcTrguUHbrgE45wAT3zXmGvaf4Y8dazZrq8iSWWS8wEm1FU8nJBHJxweozXmOlaJqNlataXzfan&#10;uD94tu2rjuTnpVtfCOmaWClrNLdGblwoO0ewxUTxDnuilSUep0F18TL3+2YdH8I20ej6NpRENk+w&#10;FFjiwEIzyB7H8cmtz+3D43lu7fXJF1Znj3TMB8m1cYX5eBzjGK4K8+HXjvVbZLPSbSKxjmOFeeVV&#10;AB/iYZyOK+nvAWg+E/hpodnok95BeXKIWu2KbzNM2S+OPujO1QewGec1k6nmU46aHzh458S2y6eP&#10;sltbxyWKqiTyIhKL/wA841YE84FeZWXxH8ZzSAPdieNuPmQDA6Y446V6zr/wk/4T3xJc6/qmpSQQ&#10;STtLJAmF/wB1VAGBxge36Vo2fwPsoDD/AGxrUemaehyWYKjbR2G44yf856Vx4mcm/I6KCicZp/iy&#10;703TZLWKMQecd8jnnn1GemamOsaneQC7ubgrEBlG6DFdNHoXhbVtfW2s5Y5tGswdzu5USBF9epJO&#10;Mj64NPbSrXxNqskqRi30q0/dwW4+QOB0z6LXHdvqatI4p7mVcapKrT7ukz85+hNbehy2dvqgtdQt&#10;X0+5J3F7iNlkG4ZyoYZ5HTFelReH4lmge7MSx2wHkQxkCNMdCfXFZfxP8XaV4z07+wrmWLU7zegW&#10;WNBvB7jcB/8AWreMbbmD1di7B4o8K3AOnWc4llkBVFPzFz6kc4zVC+sLZ9LltZI4bN2AxLtUFADk&#10;8+4rjdB8NDwhdNe3HlQyzqEV7hhmNe4HpnvXNeKrGG+8R+bJr76jBcIG22/yxxkceWPmIOAOtaNt&#10;IUYK50GkppVtdTvfXBu4UGFx/F+HcV1VjrUj7pNI08xW0By0mNqD0/GvKzapY5t4nkuH48qNVLM/&#10;txzmvbIrPxrrPh8R2mkL4VsbVcSS3kiqZmwAMIFDA/Uc9PrhKVzoirGJfalreoWpvNYvSLMP8sQO&#10;3cewOMZFZr6/qtwsOkWspVD9yJO468+tW9c8D2+3T4NU14wNt3NFGmVdyeQB1AHTJ/SrH2LRvB90&#10;mr2Qk1K8RCqK5yoDAqc46Viyhl74luNPsy178qwY3ITwfoK4O4+JQvbjKziys0GWAGCcds9a07m2&#10;XxLvtpIxNNcHfjdwnv8AQVly/DjR7Jc38a6h5pwFVmUL655FF2XaPUkPj+48T3bvpsr/AGSCNY2V&#10;AecDkt7nBqpc634etY92cOT8znJPv+Nekp/wifh/w2NN0eKOxYoAURRyxGDubgk+5rxLxZpEEthF&#10;aWY2ySOTx71m20CSZ634N13SLm7VdMj+0gLzKeit9PWsr4i+JtQvNci0uGQG1t0BKg8Fj1zXY/CL&#10;wDovh/w3BqPi+8jsQ8zF/mI3g52KTnIx1wAc1xni7R9Jv9XuZNJkEdpKSBKcqSPUKTwfauhwko2M&#10;YtczZw0njGAMIYgZ0i9OOR71BqHiLVPFSxRT5tLOI8Bc7SfU+tall8OtBl1WB7q7eKxQbpkHBk2j&#10;gbuwPfg1Frfjuyspm03RtPht7O3HlxRlfmGCclj6k/5NTFM6E10PPrzVdH0/UpLbDXBhcDp94+gr&#10;v9D8NeJPFflXVnt0q2kJAYsC2R22jmvFPEevJdS/bWiigKtvIQAZYVS0z4q+MrX/AEWyuvIiUlkV&#10;Rkr756iutITstD6IeSz8P6tLp+pXaz/ZeJGHXcO2K5jUfixZxXJjsrWS4QZB5ACgdPrXhEutyx5u&#10;7lmlllJZ2YklieSTnkmom17SSjEMS5HQdjWckxJI6C5+IfiDVbuVmf7GFOVVM4wDxxSXfinVBYvF&#10;LOGY/NlvWuM/tCA5dFw3biuVv5by4uFnYH0Kg8EfSlGnd6ic7I7GDVpZE3Xk+91POen0q7YXIuNX&#10;tFldVtXnRZcjOIyRuOPpXnreYoIljaIDnBrWsr6fTbA6jLBhAflZ++PQVvGmr6GLmz6A1HT/AA5Y&#10;+IFm0a2W2SMqyyEnG7ucEnivRdDh0m7nW98QahFBYoSznhjkDgBcHJJ9v8K+RbDxfrGpq0UdufKk&#10;OPOYkBa7myvbaOOGK0Vr67X/AFjk/uxitvZicj6Q8T+Jo5fskukPss0J8sJ8pBXHUD1rkLHxfdXe&#10;rPqc0M1yQcOi5YkAY61k6TqrXrKsyrkD5I1HU0up+Lbjw5NNbWEaJNgMwKjhvfFT7G4lJHAawviy&#10;9u576wWSG3M/MWSGUMcjj2FejeG9UvFdbeYFHCj6cepNeZXOueM75DdW8bnzZCS0Y559QO1a08Hj&#10;ZtBW8RkRJm8psAeaTnvjkD3odCJPMz2jxXc6ld+HZ5LBgiRQl5irYOF+leE6fLHpZgkupBM0rK7+&#10;y0+0sfFPlXOm3l8bcPGFMStkuODtb06VZ8P+BdT8RPI2oo+m2cYwJH4DsOw/ColRS0FGWpZ8W+L3&#10;jsJLvSSHhuJvJRcc4x2FeRTahdifyrhDFIh5jCnr6EetfUtn4Y8J6VaxwLa/2m8fd2yu71x9a0/D&#10;nws0zT76XX9bmEf2lt8YmAOQeeF9OfSqhTigcz5b0+38T+IPtU9jbzXcdtt80gHC7s7R+ODge1XL&#10;vwX4j+0iKUi2Y4LLJwAvqDnB/CvqXxZf6H4SCPbyoqNzHBEAvmN6kcYFeWRa2/jLW0hliO3PMS5P&#10;yjtkc4rZUobmfPI8dTwxql7qS6baRGYNld+MLwMsSfQAZr0XR/h/o1ukd5dMs08DjcCxG7HdR7V7&#10;FqeoaRp1tHAIotJgRfKeQABzxyB3bpXgHiD4habpEk1tpkOZQxXz5MMCvYgds1vTsmRJt7mrqhur&#10;3xZdXKXn2WHSo/PicE/K4XCbQOjZ4z+NfUXwW8F6/wCBvCOi+Itbjw/ivUWuJ5Q4eVos5UEEfIWT&#10;J/HBr88G8bJJcnyZDE9wdshPIfrn8q/X+aQ+Cvh18Hda0aBdXfUfDlzJNBJ1LW0MTzEEnC7VZjxj&#10;054Fenh3dNnm4nR2R4rf/CXQtU8cx/EGOxOqW9zc3KXFtIB5FviMqjBFHzZbkk9GPeqnw68NeKbr&#10;x7qHxV8e366vf2geysrK2C7bqNY2iLE8BAOw25LbmIAxnX8L/EXxR4h0tFgtF0jR/FmpmC2uFy0l&#10;mPN8thlSvG4Yycd8e3hvjbxP49+GGp3/AIWtyY5vtBmjkgwzkZ+Rjn++uG6d/rXSqsoqxjGNz6y+&#10;Guky+HvAfjnU9btU1jUtSv7iSWz88q1vauikbJF3MPvHjGeOvNfF9l8JV8Oa2vi+51Vb3TrMJPb2&#10;8Cs0xnchVSRjhQAx7ZLdBivMr7xD8RtLm1aeSa9guZl+06ou9lDLcgHEyqcYcEAqR7EcV91fB+a1&#10;m+DMOvW0Kazf6432394nmeXLaOyDy9wz+7YE4A6g9zUxtLVhJOG3U0/gV8P9S1Tx14s+L3xEuJfD&#10;8UenMlmbkrGZZWQKwfLblKrEFVSuTknjjPi3x10628U6Dp/iKwiki01o5d0sSOVincjiQchCf4Qe&#10;D2zisf4w/EfxFrv2eEweVY6eySTxxZ8qedW4dgMNx0Azx9Tx0NhD8TNV06+0XVdMTwzo+o+XNMsg&#10;jbeRtZAq8yIRjJPBz19K5qmNpWaNo0JL3mWPg3+z1aaZc6f4t1DxJDDpdncRXlrNwrXN4GVolbcS&#10;Io1yOp3E9hxXuHxB8P8Agz4pT3V3NIsmo3aNbXS+WVaJ4gANrELuztGDkjNcno3w2/stLGW+1aW8&#10;e6kjaKBV8uJGUADK7mBOOM9cCvVNfm8L+BfEt5beIrYRoIEmjSAMyzu68ksuSu5snJ6fofNqZjTX&#10;wi9i273Pjbxt8GNe1rQdB0PQ4447Gyd0u7lQdsU0rqoGMZJYcqPr0FfU3wl8Hab8J10HTbGVJ5tG&#10;tZzLOVCLM85YlihZsNhsdT0ru/hlNqHiK5Ohxaelppmt3UbPFMCcIpztDjn5eoI56813dj4M+GWk&#10;eKPE+jeOtVs5YNOK/ZWvLh7aRQY97DhlDEZAByd2OB6+diMa5x00OjVbnldpBpuofFKDXdI0vzGf&#10;5p1hXexbB3Mu45wTglQcU/4p+FfF8Woz3NlaSXEM+Lh2KlVgjCgAOx+UEY556Vh+K/2kvgp4RuLO&#10;48Ng3zWtvsawtg0cnnK2EYTOMMpX7xLbuOMmvnn4tfts+OviRo//AAj+h2UXhGxbdHOUcTPNFgYU&#10;syrjoc+oPbmuWKnJ3KTdz7E0nVNA+G3gKxm+JGqR6EuqK8n2W4bzVkCtkGJEDcldpOPXnpx4z4y/&#10;bT07wVqpsPhlpttrlh5WF1G5iaOTe4yVRSAcL05GPTpk/nzeeJ77VZ4r7Unm1OSMBS1xI0gAAwAN&#10;2cDisbXdTnu2jgljSONPmQL2+tbxwspOzCTSR774l/as+Jl1d3Fx4Svz4PhuUIuIrAlfNZvvNKzZ&#10;JJJPTAA4x3PzReX+pX0n2i8uHumYliWJPJOT196rgDlh/FwQBTVjKELn5R1rvo4WnT2RFy2Li5WL&#10;H2mSMHqqsQM/SqUsQXayA57knr70owJGHU9MVC4YvznjgAV0KK6EORYDHOAfrTd53HPA7CmE7WyA&#10;QehpzgAjd25yDTSsK4gLAlMD3J7VNl2jWMgc8VFncWxj+tPj3Mp38behppDKxfAAlBYBsY/xqZiG&#10;cMyFM8LzihVePKKd245OR2pSUlTZt5B4z2+lJCSI5BF56yqCFHBweM1IVkxmRSAe9SPFF5IVWANR&#10;4wA0rck4A/rTTCwIy78Nyx4DH0qUZUsNu4E4z9Kryoink+Zn07GrZR0t2bopHHsaEwTG+a6sPM6L&#10;0x3+tKct8+0rjpUQ3bFy27A5p3LYKA+tSiriCNFYlT8hHNRjeqFd2Y+oHepwgb5WIBPao2hX5lJ6&#10;fdpXBodlFZcqdrLURGHwBx2pwdpMAjdtGOKYhILHJIB/LFJisTpKrW724jBYfMCeopmG8v5xsb37&#10;00FNzS52saNjSgDcQFobsF7MmO6I4AB3Acd6DviU4Xhj365pqxb5fMDEkDBPpVg6fNNzKSgH3feo&#10;5yiqfNfcZAASMAirlpbTSE25TcDyT7VsxaYEjVZMEAZGPWriER7zEjFUXLkdAPeplIpRKltYCEDO&#10;xQDyxA4H1rRgDOHS2VplGSWUHAx79q7TwX4b0HWBJrnim4li0m2RyI4GCs8oI4YkH5cZ4HJOK2PE&#10;vi7Sr7Rnh8PRromnr+6MUKKBOVOcMeo7Z/DntWbVy12PGrvxDFYrsvFZVOeO5rzO81S7v7zDZZHO&#10;1F9PTFS63c3F5qDNjcd2AOpxW34S0y3PiO0W+UNu5VW+6D2z+PNdmFoq6FN8qufYnwA0abwSslxI&#10;zQpqVmBMHwQsyvuUgc8AEj68173ZeErL4gatdy63fNatF5SxtCg/eMxYbmJ6EYA9Tn254/TrTUmN&#10;va2lqIoktlYzkbgG29dvU8+1dYPhre+JfBsWtWl++mahK7xvB92KYRyEK27gqDgdiOM9a9xQSWx4&#10;05OTvcxfid4O1TwsxePZdrZQloZ5PlkcDgqP7xGc4GcZ96+UPHN94l1jTYLC3KKGJkuFXCtJtIKq&#10;T1OD29a/SO98S+GtS0bSfDvifShcXWn232KVQ24NIVVDMkhAYP8AKSCe56mviDx/4EEHiC+03Sp5&#10;rO1jIW3lu0IeRSoJztABIJIyvBHPeuKule52Ya9rMi8JWKaFZHXQgnmtLVZ5It2NxIACBsHkfSuA&#10;1jxn4ij1WDxG8ciRxP8AKjIVhHPCn16fWvcrTV9ItfDGi+H4rAWFzYqIby5GDHcAdZcn5izHkgjA&#10;6DjgdDrXh/wxfeG7u31p1vLTyTLCrSbJJHAO0xkYLMuc479DnpXDOdkd0Ynwtq94t9dT6sFyZ5GZ&#10;gBwrMc4B/HivU9EvBp3gufV5nlvxDxFHk7UY84LYOBXs/gTSvhRpmgXtjrED31pdOl21nPncs9ur&#10;BPLkGCCdxB56H0JFcbe/EXw7os82n6TocC6RMxDWDHzC4PBDMwI5+hrmcjZK54pH4uu7+Ai5wI87&#10;tmflrrvhxLLeeONHbT7CTWrZLqMXVvHkoyMw/wBZjoB1ycjjnNbfw9TwXpS6k/ijTknjuZA0EDqX&#10;CD5iMHtgHB5/rXt/wZ+I3h8fEbTvDuheHrTRLbVHeGWWErkiKNmXcAo6Edz3rKbsroaSbscX+0Jc&#10;+K7bxRDqNzbmztXXFswAZI9uA0ZYAFugPPXPFfMA1KSeV1mkJMZIbr0z1r7W+MupeK7bx7f2urCK&#10;/sY9ps4mjGxbdfuryMbh3PrXheu2/hrxpqgu7qJdMk8lYisG2POwYBYKMNisY1VLY6Y0Gopne/s5&#10;2zWtze+K/sks6aasxt7lRuj3tGUeJhgncyvkY/8A1+BeOdYupNX1C/zIBJO5USEkgkng+/Ne333x&#10;Rg0DwxF4F8EWsXhmMK0V3Ki8z5xmRG6h2OdxOSRXkuqWPh2eFkvjcX7kg5hIAJPrkGrWtjFqzbZ5&#10;Pbz3Go3NnpkSCa8ubmOKNSerswCj8yK9v8bQa5J4Ve/1hjcalYyk3shPDAHCEDp36AVnaA3h3RL4&#10;6vaaY27SUM0U0hDFJGUoDJkYbG7Ixgg4I6Vn6v45/wCEos59IkMcLXRH2hzzkA549M10X7EqOtzz&#10;U+MdYlt1S3uHjVcbkyduPoDX0l8FJPDl1oOueIdSmUajY2s1xDA3yiXyoywVXIOCSMYGTznHFYHw&#10;7+HnhjULiHUWGZGDK8LYKOi8cA8An1ru/F/ibwr4L0yTw1ptvHibaEiiABiy2XZjySWwfxoaJbvo&#10;j5u1HxT4mSKKG9320DKXVXjKghv4hkZ59a5S18S3Ul7FbQySXpklUC3QMTIxIAUKOrE8DjOa9q8a&#10;6/Dr15bzwyCSYwJAkTgFkHoAc9yeld63iP4V/DTUrWxttFE+pWUMU4vGTMouipO9S3vjBBAHbpUx&#10;Kue9+C/Dtt4w+Gmn3lyjWIso71njnyv2aTbtD4I6qFBAbgZ9q/OKXX7uC5aEOsUauSuR1bPrXrp+&#10;MXifxd4mt9BudQk0+w1K6W3mgh2x5hlYKyEIBnIOOc8Vt+HvA3h/xH4p1fw/CI7JRIxhD5kKxq3z&#10;Yb1x3PWrlMSVjS+DfizVdd+Lmj614i36tCuYpnX5Sn7pkR1AwMqSBjHTNbfxemuvGPxO1zwr4XVt&#10;Sm8sNDyRvECbioyTyq569SOKy9Y8SeCvh/N/wj2io08tluT7Qp2usy5BOTycN36elfO8fi3XLTW1&#10;8QaZe3FlqolJS8jciQFsqec8gqSCDwQcHikkUl1MfUm1+wlltr6O6V4SUcMjKUcdVYHkEehr6u+E&#10;vgfTfEXg9b7X9KuLa8tyXEu542kiJBRgMkMCPYVzuh3V/bvPqPiNxeXmpyGeeSdVbcTyHIxj5upx&#10;VrXfjNdaVcRQaVJ5zxn964GEGOAAB1q9wd3seafFLR59A8Y3n9m+e1sixuhl++AyAnpgYBJA46e9&#10;Z3w58S61b+Jbexti11bXlzCLkFcoyKx+V3xlAQT3HrXoE/i6XxJrv/CT65JDO8iLE0OAqum3aEKj&#10;qCOPeutfxlo3hbw1rWhW+lR6O2sPDcB412FBCwba2BllJyRzgFjxzRsU9rGv8cfDmhnV01DwvM1v&#10;bPEuYZGYqj4O4KxJ+UYHU18rTazeQXH/ABMGa4VTtTJ9OhHtXX6p8QLzWIl0+RjLEeMlQCFH0r6G&#10;8H/C3wXoMVt4u8WPF4jhvrQNp4CGWCOV2HLKcb2VMggjCtn+6DRr0GtF3L3gmC88HeGrm941W38R&#10;W9vtkiJUwttJwBjnqRnivm3Wdb8TafrN5EXkd0Y7Yz80nr26mvdPiR8eNM/07SdF0427ZjWK4bC7&#10;WUfMfKwQOeF56AHjoPKvDuteF9SCatet5Gs+eGSR2IUv26fLz0weKhxuJNq9y94X8LfECK5sdXcS&#10;2Nhq8atLMkqgtE3JLRlgWwe35V3PiSz8dWli2n3er/21ZNAzBQ7fIMEBW3YO3jIGSP69L461i8ew&#10;0q9vZPsgiVlY8qDkAkAHHSvL7XxxZahLc2csi7RHhDIcBsdVP17VCvcqLvqeFobxNRCbyzIx78An&#10;2r6p8LR6onww1i7e+FvEyTQT280TOZECj5o2yNhw3oR3zXij32mX2qq1haxQKCFeNcksQeT617fb&#10;/EPSdLnZ5szK1t5Qth1DBcDaOn8q1v2KbPk60uL60kCXCsqKxCn27V7z4J8OO+m/brw215b6ojmJ&#10;g2ZoWjYqVZOMZIP4YPQ88l8MbTRtT1LxFaa9mVraNJ7ZDwzKJNr4OD93cv1z37bFzq+laFJPBIHV&#10;Iz5kEanGSe2e1b2M29C146stX8N2mm+WywtcMwdI8EmNemfrz09K4DUNP8Raj5d54fs5rlU+cSJ/&#10;AQehP4V1fiP4lWnie2t0kshY3dmcRzB8oY+6spGCfQ1c0vUWutOW+02VraCQmOTHCtIo5GB0FWkS&#10;k0emaJr+i6jq9nd22nSeHZTbKl7ZuQ8QuFGC8TD+FuuMDB4965Lx/wCCvFN3a309k7Xtko81Qp+b&#10;DHlQvcjv7flXIt4juLDVVW0iPnx4JLHg12K/FIzT2+lvM9rBcsIpWYD90W4zkDpmpGjw/wAL2U1l&#10;9r8+LdHOBGAeCSO4HbFfWHgG3s5PB0ena+y31rE5aMKxLrv6ruByOO3avFfFdvaaXrEos3WVLYhs&#10;JyW456dcmsbw98V20O/n+zaetzZzJ88bMcBx/EvpUtMpWE+IPwzfSPE76dodwbiymxNG8w/eIjjd&#10;tbAwSOmR164HStvw7oOgWl7D5kjtcQAeUvQuw649DXqx17w78Slj1XQZUtL2wt4luLWdlSWRiDu8&#10;pckuikYyOnGcZFfO3ijWzpfiL7Rp5MTxyCSHH8DKef1pRRcT334paA/ijwTpurW88VpNBI8bK7Ay&#10;OnAB2Zz8pHJ96+Z4tB1aaRLW8gMsij92Qc5/Cumh8dXVzqDXN+BdK6fMCcZb29K1YpNWNxZ3cFuW&#10;a+bbboOpJPC/j2p7DabO18Cah4h8K+HtR0yxa6jN+THOYJWVPKZcMkiDhgR61494k8DXj3DXiER5&#10;PCN2Hbiu9bxF4i0DV7qO8s20y6gHly2zrySP74Oa57V/FN/qtlNd3GPOibIQKFwnf60WFY3NCsjY&#10;XWnalZGS2uINrxGNiCJV6FSOleifEvQfFXiuy0vxDDEb+Zd4udp3PGcLw6DncfXHT8K8QtfHms22&#10;mxmGCMJC3yyFQduORmtrwr8X9etNfe/M/nJsJniGNspUHZkdMA/Q4yAeamSBpI73U/g3FeWGlarY&#10;SLo099CWktbhmBV1O054Jy33sdgR9B2XhLwRZeEY7mO9nAlnjMV1Eg81W4JDqMcYHY1k3fj7WfHH&#10;hiTXrXTBZNpN5GHaEswjMnCs2fuhmwOeMkDvXK6l4m+Ius61da/YRR6alx5cFwluA8QKLgA7i5Vm&#10;H61N7By3Oi8N+Cfh/rN/H4R0x3imvZAsF9csqebKARsOAQhZug5JJxnpWbo13qfwT8fa1p95cSaR&#10;LEj2M21RLHLE2G2kcg5GCGxke2a8q1jxIuivJp13HJbXKybgrAq6t6+3tXT+DNNvfiZeNbzfaNU1&#10;G5K4ld2dlXIXexbJOBjrVMmSuj6k+Hnjf4eazfw+GL+S3v8ATNZBguLW9QZQ4OCnXHPQ9QeeMV4N&#10;8aPhX8OfBfjf+ztKnntLF0jk3+b5n+sG4qe4x274rsbj9lPxNoUVz4kufE0C2+nYkkSK2kMvl5G4&#10;r8wBKjnHfHUV86+KdiaxJawXLahY2rbFmKlfMHdtjcjntSlpsJUkfS/w58X/AA18FWbQaXq1zDeS&#10;BYzdTKWVx2+Yfwp0xtH0JrtvGOl+HNZhubtNRttdi8hpUnWSMsZcE5CqSRz/APXr4n1O1MFxHDEP&#10;NZ0Xy0iGc7hkYHqagig12CGWSHS9QZY1LSyLBIUVB1LEDCgdyam7Eqaueh2tt/aipYTp5DO4VZh0&#10;Hoa9ltfH32zT5fDnxIuTrVzbrmw1GRsXCMOFBkxlxxyWJJ757eC+E9W1CLw3f6iYZLmS0uF2kqTt&#10;VhkE/j0q/pvg3xz44tn1LRdHvvEaMkku20heVkVGIYAKD0PaobK5Uesal4i8CXqaXMukC5YZi1GC&#10;ZQ1uGBwJYjzu3DrkDH6nU0ae18Baxc3WjWjGwuQgE0MhBSPqQCDyuOcGvmPTtWnjxpUJkt0J+dJQ&#10;QR+Y4rt08SXcehXNks+xFYKVPdfbPSsWXGmke0fE34heDbrSIbAytLdTMZVZGzj/AK6A5ySenf8A&#10;TPnXhrTfCWvPLJrd6dNWGLei5xvfoBzxj1rwp9U0+e+MJ/eOD8ueua6vTRb310huNygdcfpms2r7&#10;muysfRXhvXvhb4U1i3XUJL2zs7j9xeS2rF0Cn/lps6sFOCcAnGcAniqPxW1H4f6F4lutEn0ePxUk&#10;kUU8F9b3rfPHKgeM/KOPlPTP5jmooPgbq/iTSbW40e/iYTIZZvM+QRL1AUDJbjvxXjE/hO80y5ax&#10;lw8qHayYIbPY4PY1DTBdz334T/Df4XfELU7ezglvvDmoXJcRRNcB1IUAgAlcAtyBk9Rxk4B9W8ef&#10;Dn4Q+BEmt/F2m6xf3YjDIPNCJLyRwwCDnHPX8+K+efhlp+v6p4mt9AsIfIlkCq7bxEVRWGXD9RtH&#10;zHHPHHNfp54++D1j8RvCOneDNcv2W5gQCw1JcyeU+0A7gxJdXAAOTnuCDSirinJJ6nwV4H0r4G3f&#10;iSaXShdWdu6Dy4Lo58o7fnDMCSRnkcn644r1fTPi5cfC+zmsPC9+0dtvC+WqjHyngjcCDwcc5r5s&#10;+Ifwv034az3tnb+JpNZ1+yuzA9vDbNAiAE5dndjkEYxj1rrfhrL4c8WeHtXh8SxRSatZRAWRmchX&#10;ZgwB2g5LZXk8gcZwcZiTtsVypnUfE34peF/G8U0+qaSlvLcjzf3J2nzscvgcAnqcdc89TXzfYn+0&#10;XNjFOY4zjhgcqCeBn1FWfEOg65pKxy3cDb3YkY5XA7DHpVvwxc6VHqCy+IIZ9OiJUApwGOe5wcA1&#10;EXd6l2SR714W8UWWkW7QahqCWsscapHLNLwFUdOTVjQfAekwmPxRHrv9hMcywTRsrwSxt0x2wwPv&#10;XoWj/s76J8SjaeLZVa50q3tmE1tbuYpWIHyfKvznk5ODyPeob74K69qfh5bGN00i10tGNtBKGBMf&#10;JAPUggHgmtNmc11qc3a23hdLttewLvUYW8xGjYRSMRzuUZXcD19xXRD9pTT9Ckm8GeKtPFpbX9s0&#10;a3rxiWSPzBtDMF6rj2JBwfWszxH4Phi+EmnanPpUs2sWcjRSzWwZLiNFZgjMoBLLjHUcDnNdLP8A&#10;s86F8a/h/pfjCCefw7r0do0cUbALG0sbfdmQpuK8HBBB5Ge1DmL1Mn4e6B8MLSea7t9StdUuZSsl&#10;uJGLMn4EADJOeeR6+mx448d6ro+lvFKkMEUmfLkU/Ngeh6c14vZ/BTx54diudXE1tMLcFHiRmEzY&#10;4xt24469a99+At7oPjix1L4c+NdJh1K5sWaVZLsD/Vtg+UGGHDZBOM8gfhSWo5JW5jx6XxRJ4g8B&#10;3XnO1xapOrTK3KqxyQyt2PB4rG+H/wATofBd75ekI8TyHG9XKPjngnlSOehBB716x+0T4Z074e6B&#10;YeCPBVg8NjqU8t28SbnPmZU4T0Xpx7V8cR6L4m1NJ7bR9Pne8txukQqQ6YPJwATQ7BBKUbn6geEP&#10;jbYauZLbWoQ8l1EY0tto3gsuC2cEEHsMDrXkvi7wT4T0XXFuLO2jja5gVzCQCY8ccck5wM89+c18&#10;ieFNL8aX+qaZqkUrp9kmTzJtx3Dyz8wIz7Yr3j4sWvinXrfTdW8NSf23LpcTQNHFlbl42O4GTn5y&#10;p64xkc9c5ExJKJ0+qeJ57Syl021tX1SKFVkZcbtq9e2Tjj0ryXxD4rXWVigEq6fZSkebDGw35H97&#10;29qNM1rxd4Z1bTNXUrK90ixXULDf5OQQyOp5GPXpTdX+Empa4bzxRYX8aW91I0ihwVw5PKkjgDOe&#10;e1NGjS3PRPh/q01zrcWieGJfMv1QyrFJykqRglsntxXOfEvxNc6JZ3Ou3Nm6yrcGMThcxrO2cxsf&#10;cg49685sNH8ceAvFVpP4MvY7rWLZDKTGVYCMgh43V+CrL1HXB45r7j0S38M+JPC97ofirSo9WttY&#10;QyCRsER3ON2DgZUhsYb8MVbRlL3Wfndpfjrw5aPPfTsNO1G8RuXGY8k9mAJGR645r0GPWNQsfB0H&#10;iKQR65BdztFHtdlMRXP3sd+OKo/Ez4deEfDniefwzrlobSSaNXt7lDsXDKCpiyACB0OepBrhNOtN&#10;WttPXQLK7WaKAOAiqQSr8nIzg9M+2a0SsTZHr2u/GXQ/F3grVPD/AI6li0zWIolbTW8otEylgGVS&#10;oJSQqCCTgYIweoryTw74n8OaBo95c7IzcqF8uNfvTEkKcnnaADnnHAOMng8hpehz6u8sGqrFNLbA&#10;iJywzgevPNZE3hPSL9UnutU+yTSEhViTcgAJGGGRzVqIkkmfUXjy58Bz+CtJbwh4pkXV7yGGW60t&#10;J2mVZHQMdrRjbG6FtpUtyc4xg5+bY5FjnZZDIzEnc7A8nPUtXW/C7RbHw/45sjcXkd1Dbq0qnZjz&#10;GKnC4Oec4r0r42/Eu5u7e38K6XFBHasommZFUuZDng4HGKh2uarscDomrz6c0bBhGgOWY88Vu+IP&#10;EuoXKQWWk4PnkEeQN0hJ/hGOeT2rxbRtVubnUobNvnRjhyRgFe4r2rw5daT4GvD4zsLcamVV7X7P&#10;K2GhaQYEqnB6cjpnBxmpfmVynCXkupW94mnahHc20hwzRzKynB5zg1195eBdJ8vYFJAVZOjDHXFc&#10;prvi8y3Eam4bU5n+ZmlO54+c7dx7c1Ql1231CFnuFEKWw4iLctnuD61PJctaHZ6R4aj1a0a/eF5T&#10;Hk+SqlmkC9SAOa4a9vLpZ/IMDWiRk+XCQQcZ4zmus0b4sX+i6V9ntUNpIUMazhRlV7YPr71haV4z&#10;0+8zFqNpvdM7bh+WGT+tOmnF6kyjdHEeJdenMMVldR+SGONuMZH4+teUSW2owXc1n9kuLUFidkgK&#10;kc8Eg44PUe1fRHiLUfD3iCyX7RYfaJ7cgxMnQqDkhwByp/DHrXT6t450bxJqEep3ukpEqQJB5RIJ&#10;Cp0G7Ge/euyGJ5ehzzw3MfMcUF7aW8jyq1qydCep+la/hXS9DvtXM3iItLbPGeSSp8zseOvNe+Q6&#10;p4Nu2aOfSdmR8gfDY/OmHwd4P1CXz9QS4LMP3aQusaqOwwBVrHRekkZ/U30PDtVs307UDFHthRVG&#10;0Kchk6j9Ku2F9FeuLPy/JmYgRkfxH056V6JP8L9Iu9TE0N7IqEjCyndgDoCa3B8KrO6uJpLe9Vbm&#10;MAxEghXIHQEcD61nOtTfUfsZopWcN5o0SCS6E+B8yHqn19qeuo6dMzTS39rGxOPLaQKfqAa8h8Xx&#10;6vp166TSzMq/ITkgjHHJHXFcvpBtbu5kS5jNwzLhdxwQR3FUsJzR5rk/WLO1j6L+yXV4dunbLmTq&#10;GjYHH5VzWsnxFpN0jXq7dwwDjKnHpXm1vpZjkFxZvc2UsbZBSRh0+hru5NQutctmj8R3Uly9uuYG&#10;Hyn3Bx1rL6tZ73Nfbu10ii2qS3rFpJCxXjAOP0q21tfR2wvLcFYufnBGAa40/ZfNE8YaKNGwzA9f&#10;Y1e1Wye7giudKnZIJeHjZjx71p7CJCrs9GsbrU7exRrmBpmkGQV53Va025/tm9i0m7DWTux24H6G&#10;uW8MXeo6PbCyjmNwQ5bOeFB7DNdlDdXKXIvEKrMpypYA4PrXFVjZtI66crpGwPCGp21wRGpdT69c&#10;DvWCul6wL0mKMum7BbsB059q65fFusgq96UuFUdVAB/H1qK28Q24WW4mmEIc5JbgfTFc7kzoUe5m&#10;X1jLpdzGA/2uN8AuFOMnqMVm674KvrqNJ9JZd7sC6E/KQemPSuui1a0vesyCMfKoPQk96u3UckYM&#10;YJRAucj0oU2iWl1PNU8MeJ9OcQXlosuADuVgRj61cPhm9vF2oBbZ5DHoPXNdpdalHHAIiryhQAWy&#10;asx3sf2EGNyEIPy4yaftZC5UcJceDtVWMRC6ikLdcKTVTQdM/s/UJk1OF7vKlVIXK56Y/GunPiKC&#10;0hZZyRz64OPpWIPETQSB7STzUkbGx/fvWka7ta5nKjfUxJPhqdT1pL2Wzks7Rm+cowGQf8+lXvEn&#10;wyh8MtDd6JceZHL95ZWBZfxH+FdoNVvvsoLSrtPRQOtcbquqtl45d5VgAc54P1q44iV9yPYxXQ5q&#10;403ylV/Nyx4bb296vXHhjT9kTRag+51yTnIB+lPh2ToqKwLNwAe9a0elX1xC+INgi5bOASParVZ9&#10;xOmuxwFx4N1Mlnt71JuOjA81JY+H9Zto/wB9afboWP8AAvINdBcX32R9ok8tV4OeTU+m+I7iLc0D&#10;iRWGCo5rX63NGP1aNzIuNC0qdhDqVm1i6Lw6EKayILOTSpmhib7VZMcgP95Qe9d5dXnnKJprYhTj&#10;kj+dZF4sUqiR1+UnAxwcVtTxTb1MZ0WtjGj0jS7gPeXGJ4xgGOPhh6Vy2pW8hvSwCWcSphFY84Hr&#10;7132m2/lzN5MZmSNuijJIPr71h+NtBedRf6UsgePloGU7iO+BiuunWV7GDh1Oft4tNltt+rKLo5w&#10;CrYIxXc6Ivhaa3+2zaeiQ242kyAMG/DvXjME6gC3XLMzdDnKnvXeHw7rC2SyWziVCMsqEjH1Fayk&#10;tiErvU62TRfh3d28t3opcSxfOY2l+Yf7qnqKg0a+tLO7F0sscaoQcOQ27HYD1NeVXFjf2kr3DW8i&#10;R9Aw4JPfp1qWwWO4mQfMku75VIOSalNFcqtoezal4l8F6pIVt7OHTMH5soqbmHU4Arnr268LyFrJ&#10;4luBKMb4G2r+P0rnL3wtr12n2mwtGuxGN22Ncn3B9651bTU4pR51pNEc8qVxj8KasPl0Opj0fT7U&#10;yR6bMZYX6oTzmnM+jpCttqcIBX7pP/1qyobdzkbXVh3PGKc2kPcESRXAkx98v2+lO9jNqxchvNJt&#10;4ziRNp4GeuK39G8dx6aRZTuk1kT85K5KL7Z/lXncuiXLMZYwjAMcY7il/sPUXgIKrKzciJfvH3+l&#10;P3R2PULrxf4TmuZBpUSyeag2BgAQ2Ocj0zXDSxWLyG6eBRIx+b+7n2HSsEaPfWU0TX0HlLI20Y4z&#10;jtW5DFcWV6qzx+fb5+dQeoI457GqskJuxdgvrBZ4zqSK0YGNmOBjpk1qS+INDQM0ttHCuR93AAHr&#10;WHrcWgRW5k0278x25aFxyprkfJ8xAsoLb+BnpSuI9pOtWZ0Ypo48+XrsPp9DXMHWbiGFlvrb5GbB&#10;CKASPb3rlLGOa2kS4UkLGRvAOOB1rXvtU0iaJpIIZo2bu7ZX8BRYaR02l+IdOs5/9AmaFzzsfGCf&#10;T0rtINSa6m+03caQu4wzKAob0yBXgcqQ3Ch4cxsD83b8q2tNvLwRHzJSYYz/ABHJJ9OaRXLY3NR1&#10;i+0yR47ONcAlmLc9T2FcpdarfX0he4j87+6egH0qe7vZbgnMe7PT3qjFE4zK7gYH3c8ikSwiuJUX&#10;iPdnhsdqrP5zTZikYKOeT0qwVA5ZstJ1YdMetPl09VjWeWTG44XaQR9aLDaLVveSQAbEE7Dqe9ak&#10;OuzWriaKBiv8SMeT9Kr6YtibZrfUGDcZV1OHH+NOFo1xOpt7hVh+7lh1p2XUWxYb4h3lrdBTDG0J&#10;4KnkjPvXRjxNLN87MIYmHG3n9a5aXQtLt2M2oTRuFHr1/Ktax/syEIBIghIw20ZwD7VjUinsi0zo&#10;rjVLp4RNYOJAvUL1wafDeT3G3e/lZHTpmorY6YkjR6VJFKxXBBzux6kVkyXKWdxi6tmuUHA2nBBH&#10;cVxTg7G8X1OztoQGA5l4yTUVw86y+ZE2wjgA9PrVPS9b0+WdCqvFGjAEN6e+K9DudQ8LG3WATIDu&#10;Ejb16nptBH8q4ppxZ0R1R5zNqzSXG9pVjnBxjPUj1rZi1F7gBWYMR3966AP4WfJurWO5LZCtjBPu&#10;K1LC00dfMuLK2SBVGcMc/iAaxcrG0V0OKubSeSMzpAzKgLNt9qw4NRSDPWR3GMdxXq8WrWLRtCET&#10;gEOBwcVyjwaY05eG2Eb7sq/TH4UlNlOmVQhMSMU8tnAJGea5a+bzHLeW6lGw7bTgD3NeqWqWjyh2&#10;TnAzk8ZrpWvBBCVMcPk7e6Kc4/nTVRor2R4ZaXsHVSCD8o9c1tC2yQ43McZNdXeRaVdEBrWGHdnG&#10;xdpye/FWbC0trFD5EOSPmHmHPNDqvoHs0eZ3TTW5cXCPAcfKTwPrV21uPMgHmOCzcD8O9d5JPHdS&#10;BLi0ScZ3b2/z0pEbSVkV2t4oguecdG7HFHtWJU0ca2japOrGCFrgbd+5RxWHGbkzeUYngkHALKQD&#10;XrM3iW3gthFBJGS52jYMY+tV21Cbb5jKmD6qCc+tUqrQOmjmrOEQRhJUJkbpkGsO90a+md5FhlmY&#10;Zzhei/8A1q9ChuLkR+ciruX7rY9fSlbULhHLvId5GOvFEarD2UWtTy7+zNQsplkjhlaBgM7hg8jm&#10;rEKm5cx7WDAEba7GXV7nDKI0bBwC3P5Cq0epSbtxVAE5I2gZP161TqsXslc5640jVDGHggkk9gP5&#10;1l/ZdUjbEmnywjP8QwM/WvQ49Um2F1OAeNoNZs9+yIQ+eexOeKPasl043MJNG1idEAtjGrdyf506&#10;78H37OzLKkaRqGOcnP0Arfhu3nCl5CAvGAeD7097pFPyk9DuAPWl7Qr2aOJjt76HcZImY52jiuh0&#10;/RL7Uj5UMJiwuTu6D1J9qgS6jilCyEncc5POPStaDXxZSiRJQeMceh9aHNi5FsVr/wCHGuW8JvBP&#10;AOSQgOSw9sVzz6HrdmqTBUuwf+eR+77Gun1TW9UuREsdwzxICQF4xmsq21N44WjctliTkevpihVC&#10;vZozhp15Ihd9sBB+6xp0nhS9uCojvYNj8t7VZ+2mYkqxG09GGDQLlRJwxJAOcelP2j7iVNCDQL2B&#10;P3t3DL2GOuKuDw3C0fnzXixgDqFyCfSqsN7HHMmfmDHoe3vVt71JcuhwinGMUKo+5LppdD//1P11&#10;WXTLmUCBzMnTdjmt63s7IRB5yo5xzisa/wBLNrCptdlgj8DaQZPr+lRabp0dvOHuJHvnJyd5wvtx&#10;XK2bJGzLa6NnY7u+egXkVorL4b0qyaSVFV8YCYy7Z6dOQKgEAvD5VoI7XnJkbsPb1o/4Qq1un857&#10;uS6YH5iAAKDRGIdTtNm/azE9FA5H1rd8OzeWXvJLcW6EYadzg49ADUdzptrpreTalGkb7xGCwHue&#10;2ahOjXWqDaLgRIgwSzcjv92nYTOhk8XeG1fG5rpl6nbjJ9BmufvPEuoajdbdNHk2hP3XAHHvUmm+&#10;GbO3jZkH2+Unl34Ax+lVr/SbeKQo9yI84PlpjimJtmpayxXbiOefcF5YA8fnWTrGu6ZpUjW+mWK6&#10;hM3y+Z1A9+QSaWHTEkBSAMAeuTgD6msvU4AYwBJDb+X/ABBh2/GgGQw6pbr/AKRrcvlNu+WNRk/Q&#10;DpVq68Y2Mf8AqLQSg8cHDH0+grhi2lITOZTqU5ONozx9a0l8OXmoRpcM6aYHydp5YD1x/Sp2FG5Z&#10;1nxrqF1bqtqW09cEFE6fn1NcL9suZWzNI7jPAdif512Y8IJuWKKRrxjy0jHYij6Vs/8ACLaDaQgH&#10;ddzZ4YkAe+R6VSdxvU5PQvDthdySXuoD7SFPyoeB+PPNdjLqdjFD5UYAVDgKBVaKEA/ZbUBTkgBe&#10;n14robDwtblTdXeJT2DHGD64zQJIwrS+lu5DHGn7vGNzZIH0rRa4itYvLUhsDOK3Wgs4l2hREg7D&#10;gVXZbFUM/kiQgEKe31p3SE1oYKSXc7maNSuOmeAPzrUjkkjILgyEgZ9Kzp9WdBshVd3XkcfjUltq&#10;qTJsueJCeuMKBTUiOUqedLLO0VuplfPCj09/Sr8ubIB7+UIeyLyc+lQ3euaXpo8priO0837z9WNY&#10;T6zpFxLmGU3OQMMQeTVuaDlZspJHKN5yAe3enTpeFVWAeXGffk1SW6iija4nxEF9fT1xUemXVvfT&#10;ugvenPHP6Gs3NDVNmlCy2zDzQZnP41vWmu+H9GXzpcT30inCgZ2c/lXF6zqiIgtNJYqerzYwT7DN&#10;cxbWxG65mlxtOcseT71m6tilA9DmvpbyFpZWMUbNkgdW781wF3a6rc37m0URw54J4BH/AOqob3xB&#10;PgRqNsK8Ajqx9TUFnr7zsbYnaT0NQ8QilSfU9F0mS9slRRIXI425456/hUeteKdY064Frph8oEA7&#10;l+bPqMe1cxbSTqSyMzeprXt5jE32qVfNKetN11Yao6mvo3/CQakTJqUzqGG4Esc/lWtq5YWX2a3B&#10;mcnBABLE/wA+tcReeKtQ3GKzAgTGcgbs/jim2HibV0nDc3DAZ+6f1wKxliF0LjR7nSaTofiiYebA&#10;n2dj8oLNtOK9GitLHQbLzNbvUEkmFJPQNjoB16968g1LxT4muoPs0TNaxsOkakHjrz1rnorDULuX&#10;zLsySn+9IxNYPEy6Gqop7nrcni7QbW7Zg8kgH3SncVM3i2y1N/LB+zxgcbm615RqiW+n2uAC7sOC&#10;B0rmI7PVLseZbwvKvc84/OksVMf1eCPoBr/z2WG1YJxjggk+/tUdxoF9cAyyTKSeTuIA/E15bBby&#10;aNBvDNNcMucD+E+nviuM1S51jUpibmeYZz8qsQMdD0puq2h+zR6zqF5Bp6vafb4AXHzLG24/iR2r&#10;hbue0YZeYSHPGFJxWLYWKQLuKn6t1q5iNsqkec+1Y3bY1HQ2dO/spkAUCWUH+7+VWNV0vXbsKulR&#10;MEbO452Y9smq+lq1hMJEi3SH1HA/pXRX/iTUILR9gHmY+Uj19hjFbwkyHFGHZ+F76FQb+Uyz9WG4&#10;uFP1NcxrHh/WbuV4onQIDhdzAbverUNz4m1JmjSWZd/3stgYPr7VrQeH3tQkk7tcN1YZyB9K2U2R&#10;Yo+GfgvrOrzifU7yKC2TPCEMX9AMdAfWut1L4eaRpjLBPcR2ahdqRo4Z+P4m96nbX9Yis/7M06P7&#10;NEwKs653YIxwe1ZtrYCFMsh3nks5yT+dDkCXc5W68K2kTEWrvMM4Jf8ApitDT7JNM2tbwqZem5gM&#10;/ma3pYpdpSLgkY461Hb6FeOyyPuOf4mbkfhUXHYsxaDdagvmX10sCn/lnGMn8T0roYtCsLKMC1Xa&#10;+MF2+83vVDUJV0WzJjlBlYcFiOteey3d/Jeebf3/AJKdzuyeOnQ1S1HY63UtGa6YG5u2VAeVUDOK&#10;rJa+HtOP76IzkDgtlufwqrFqGlybYnvn1GTsigk/iajlWaeTbbwiNfVj2/Gna7I2Omh8SaXDB5dn&#10;Bjb91Qm0U6Ca51OcssG3I4LHAHpXE3F3BZL5MLrczE8kdF9qga9ujbsj3DW0bjs2M1tGKsS5Hb6l&#10;cabYxY1PUorRjkeXEwd29sCsG1m0Un7VbW73IJ/1kh25/wAfpXL6B4S0+6m+2ylp1jYkKRw349q2&#10;tYitMmI3AjWPCpDF2z34ptAnbY0J/EfhfRQZJjFaMcjagy/uK4rUfFek+ISII4JZwDhQVGP51lP4&#10;b0BrtZtRYuA2cFv0NdxaaRYTOv2G3WNRjCIMA0nEp3KVhbCBPmt0sIQvUgbvxNczq3jCGCcW+nwA&#10;sONzfxH2ArsfENtAVC3l6tuFyPJUgscD68Yrho4tMhuBNDEbh0PDkUlTRfO0jf8ADl5rF3cCSaJY&#10;YV+8VHzt7c/rW1qfja6spWstCsf3nGZmUu/4AZFW/Cw+1tNea1PHo+mQAlnY4Z8DO0Z/n/Wtaz+L&#10;fw98P+Za6fpjzqWJM8gXLkegIOPT+ddUYpHJJtmh4HvviLcSTai6Sywj+CQfK2f7oOAO/wBKZ8Qv&#10;GviyfSWisLdrCMPteSLOTggbQxz+ldtp3xo8EXtos0cktuOmxkUEfTDdK5nWPi14O1NDYrlrZWDL&#10;+7z8wyd2PqT0q7kJPqeDQ6p4ntEEVq07M56ICBuPbdjH9K7LR4jpki6r4guPtFwcsVJ3DnnHPU/p&#10;XV2mqWmtQSXcWLG0QkM7YVcfU8fhXAeJfHfgHRD5MKf27do+35DlPc7umB7CocktzWFNvYg8Q/EL&#10;xNqjyW9tI8EJOECKAwXpgYHcfjXQ+Frm7sdJEwtxaPMCZp5STK/PYY4Ht615/afEKxvMyWOntJPy&#10;UQLmNPdiOTip5Nb1Mym81Bxk87OiKvYAUm0zVwaNXVNf1+MyQ6bCMs3+uxl+fY8Vb03TNWMCXWpz&#10;SXTsciBDu+hY9K4s+KbaZzlmO087e/sK6S28V6rdRpBZxCxQHiOIEsw/2m6nP4Vk2U42NbVvt1xG&#10;kG1ldF+4o4A9yO9cclv4juma3tLdtoPJ6ce+am8Q/ECLRAbCIZvHX5zjOzPc5/i9jWN4d8WeJ9au&#10;Vs9CJRGbMspXIA7sx7AUk7g1Y9I0+0vdGgUO6tcseAD93Pr71g6va21mplubl769lJKRR/Mcn1PJ&#10;rUi0i+1K6aJJxHHHzcXcrYVB/Eeev0qe4+I/gnwoy2/hnTT4gvF4N/MvDOepUYzg+2KGM4Sz8M63&#10;PB9q1DdpFsWOZJshyOvyqefzrs7C8gsoEsPDSm2LL+9vpQDM5zyRnIC+2PyritY1nxZ4tvFvPEE8&#10;djByY0GFWNfQL1J+pqC68daVpUAsNIt/tc6KFW4dvlB7sQOp74o0BKx1sEE9reveShtTvWbPmykk&#10;59a7Sz0+Up9r1KdEkkPCJzivnSbxZrcOJIppTPIccclieOmK9J07W73SLeK6v4/NYDLK54Bx/jTT&#10;sTY9DOq6xDeGw8LWAuJSB5lzMMdOeCxChfUV594q8SXEd21lrOonUpON6QH9yrL/AA9hwfQVw2t/&#10;FPxJrWozaT4ecW1tjbIIlwXyMHDDnBrAtvD99qczXOrSf2fDGAXZuGf6f41lOo1saQpp7np1p4kg&#10;vNPOn6fbCEEfOw5zj0/xrk4/B2pHMlxMsCu2QAcsM+tRN4p0fRofs2jR+aw/jOcfXJrW8N3XiPxf&#10;ebYj5Nqpw8m07Vx1+b19qydR7GqppM6XSNAj0+IMIvtLp0RRuLe7VweqfDvxZreqT6hHHHaRyNlR&#10;IeVA9ic17dP4i8M+CbOO2NyLq4J+fad7njnJGQOe1eYaz8Tr3VZhBptoYNzALyWdhWchrQTRfhxp&#10;lhtn1a4F4yfMyqPlJHY+w9utPu72+mV7C1jZYBlUSNccD0xXofhjwVr2rRR3fiSWPSLZhv25zKV9&#10;Cv8ACSK6nxBf6P4VskutMs1mhjUL5s/ykuOm0dTScLK5XMeD2ngbWnaOa7VbCBiDiT75U+w6fjXq&#10;Nr4Z07S7U+S3nSOoG4gDAPUD615xc+KvEfia9QRFbeNey4VVXvzXb2huHRY0drplHJGdtZxXcbVk&#10;c+PBNv58tzdTrbxDJOw7pD+fArXhnjtohZ6YmIh1OMsx9TV2CbT57mGDUJFcSOF8sNyT2zg5AzW7&#10;rltY6PCkkMCxyNn5FPJrq5Eo7kLcxdO8G2F5dHU9ZU3Eh/1cTvkfVh7dhWPq/h3w1bXatJd+ZKGO&#10;2NcbUP8AdAHWuQ1jXPFUlw0sMMlnaoOoHH4k9TR4O0yS71WPU9SDLbRSbnllyQ5U5IGeprFl6I9J&#10;PgbVNb08SPcro+n43PKx+YrjIwPeuFXT/B+kzmFGS5jj4LyD55CD94DnGfSvWfFGvajr2ntYaZCm&#10;nabEAGlkIQ/L3yeBXz/cReFtPtGm1HVzfXR3YghTdj03OAaiVilc9U0nxRpcEzx6DYLbbxh5yOTx&#10;0zzXJePPEOk2jIZZBeSzKC8m7dtb0HX8axj4v0ptHEGj20rSsmzG3GCOCT6k1y1t8Nb+/tP7d8SO&#10;2m2ucxQKN00ufb+EVKqPYOSLd2eseA9b0G/tXjsLdbicKFkkIzgeoPv371s67428I+FbRpNSliv5&#10;8cW0YHHY57DFfPlzr2o6DBJpegRf2WsmUjWMZkc9M56lj/n1qv4e+DfirxjqTXGs3i2VkAGlwd8v&#10;zdF7YPrnpQ6j6E8ivdnYx/HXw5bz7obAzSfwhexqpq3xf1XVZfsllpgtTN8gLswYBh2Gep961p/h&#10;z4K8HI0Phq0/trUzhTd3fIgIH3ox03Z5HofasuDRdO0eY3Gp3UNzfN858xhlcjoM1SkwaXRGhp3h&#10;P7RYDVNX2RhxvKqeVX0OaW11C1sybTQEETy8Apy/XHJ5/wDrVhX80k2bqS6EkJZUVQ3HP09q6uKC&#10;XRrP/iR2gjacZe7fBCD0GeOf85q0KzK8vgCLWGe58QXbRpnLhT8zY6nOa4q6s/Dun3vlaVarId37&#10;s8ufYiu7j0S/vbAarrmrizh3kLGo3u+TzhcjHHTg8VHcWuh2s8LaPET5a4eebhifXnpVJkWsiojl&#10;YFEvyAD5hjv34rlNY1/TbIk20YMp6Fh/Stq58Q6UsvzSfaSmVP8Adz9e9bI8TfCrQdCdYYP+Ei12&#10;c72Mke5IW/uK23aAM9s81pzLcmxw2kajrV9d7yPL2fMpK8qOnAx/Oti8Wyt1a51OQzO2Wbf8xPuB&#10;V3w9f6z4hZ5Y4IdDssY8zbud/wA8Zr0220TwVYRrLeo+s6g2GQSjCg+uB2FO66kXseR6FrMV/ejT&#10;tItS5P3nVMEA8Dp2r2i71zwl8P8AToZvECrd3kykiJRudiO3OQvYD861pJLOOwSHR4rfR5XGJZ40&#10;USsx4CxjsOeT2+tfOXj1vD9lrXk6tLLf3G397uIbn0J56U5TUVdBGDk7FrXviW/ii/QaXZNZRjOE&#10;xlgPoM8e9V4dVv7nfBb24bYPmduprG8K6jYNPepoVu0dy8YHmMc4VT0Ge9Odry5t5o2d7ZTnzSDj&#10;Izzk+9KNS+5o4W0R1fiLxD4f8H+GknMlvf6rcAHZHtkMQJ6sRwD7fXsOfIR4l1W8gbURGVLOQqrk&#10;Hn0HpXXR+CbDxNbr50qmGJlDMnMnptH1HrXXeI9F07whY2Gm6cnm3E5UBiNzAdPfHNaXJsReEvDl&#10;7dS2pvovt91OwEVnF87sXHG/6f3a++/h38OrfwvZxXepRxS6iVGFQAx2w/uR9iw/ib16ccnG+DPw&#10;zh8HaLFquqwA61eLvkZuTCrDhBnoxH3vy45z7dW8I2OOrVu7IK5mXwz4dtdTn8TxaVbzaoygm42L&#10;5p29NrN90+pGCe+a6b2rxH4v+Lp9O0eXSdKkKPNE32iSM8pGewPbI647V4maZvDDv2aepphcLKrO&#10;yPn74yfFTVNTmGmaddGOA5SWKIkRKRxywILMD6cDnmvjzVZXuLgtKfMI4BPYeg9q63VdXWS4klXM&#10;sa52Ke5rzmW485mL8YJ4ryJ5nUn1PahgorQy76yE0hkBzIRwB39q4K5t2t7pje7lkXOEP6V6PHet&#10;bTCVVBK9MjNc/qUUdzK011+8Zjn3/Oso1nLc29mo6I+h9O+NPh6T4YaVpF7qjWOsWkMsV5GWw8sa&#10;8RgHOWLDGRXgniLxfpmpafbw2bukyqwcEcc+9cbLpdo8olRRnvnmq00McTc849qzw2FoUXeCsXJy&#10;aNPwZ4w03wP4ig8T3NrcazLbq6eTEQm7fxneemPoa5z4reMP+Fr+L5fFVjpH/CMxNDHb+R5hlZ/L&#10;yN7tgckHoOB79aGtUnkzGOTzilTZCDFsA/xr16eKtHlWxwzw/NLmZX8CwHStcgQDcZEaP8xXoHiQ&#10;xS6DK8nJgJMan+9nFcrpckUWtabJ/CLmMN9CcHNd74rtoxp1+sChirHy/TOcUQqXmmTVppI8ZsLg&#10;K8dz5gheI5VT0JPXj3rv7dbh3jvPJMewZbHQ1581r9mXdcgMTye2K9N0e+M+nx4ACEbeenFa4nWJ&#10;OFsp2OwtZHmtiEARWXIBHOa0Y44ZImtrxPMidcMp5yKx9MSWbLMSApwAOla5geSTLEr2ryXJo9dK&#10;549qelpb3EjaeMwKxwOpAqrBcqnzBggbjmvedM07T7R3OwOGH8WMZri/EHgjTZoJZdODRTE7lwdy&#10;k+mPerVW+kjnqUGtjkbe9aJcj957+1aNreRysSwwfSuFd59Hu30++DW8gAJVvfp+dakU5WLzEIIP&#10;p2NXYyj2OwLjk52imMxPyou7I/Csux1O3eIR3TBAv8Xr7VrpJAxLxNuU9MVnI0TKyIzgPMDGwPSr&#10;CxoAd4yrdKUNhWbqfepD86qDx7VIIayZwoJIHFQsAW29cVIVYfKMjFNzgZx+NK2pQmTnIPTqKa8e&#10;VBAzzTxnkDjNOztTZnPqaGMHYtgDgDsKjIJDHtQQVG7O4Uoddu4qSBU6iGjHQ809Hw2D1HSo167m&#10;605ip5FOwmrC5QM2Vx9KVI1dT8wTjgGmAAAjoTzSYYEY+akNAQoABz+FMK/l2NNDPySMAUqtlPMY&#10;cDjimkDfYhcqB8xxzjNViQo3EfLnvV5kjC5HPfmqxZnXeMADsRRqSmV3dAm5B5rdOO1OVhjkbfU0&#10;hyp+6Ru9KRlzyF46c07BbQkWRQMHndTDmOQdyOh7U0gA88nFJuLNgde1ModyxyxyDUgCqoVenrUe&#10;NiDnnNLt7n7vb60CYrluEXHXk1Jnb8hPmA96RsnkjaO1MDADAXB96TQieMdQPmBNZjonnMhzJz19&#10;KsO205T79QRIoOWGMnkmhJDLEO1c4PzdvWuZ8WyzjT1t4V8xGbc5PYiuoO0k7PvCuU8TK89ioQ7Q&#10;rZbHcVUdHoZ1HoefwajLaL9nh+ZCc49D619/eBPFVx4m8KadqjSZcRCCQqNoDRDYePw/GvzwlUBt&#10;vp6V9N/AXxBFbTv4ZvJBEL9i1vuPHmqCdmOg3AfiePSulM4ndn1Et7ID83QdSemK+hfgR4KTxHqs&#10;nifUo/MsdPYLArD5ZZ+oPPUJ1+uK8p8D+E4/EuvwaPcgsJjgAHHTr+Q5+lfod4f0HT/DWj22i6Yg&#10;it7ZNq8ck92PuTXp4Gjzy53sjkxFTlXKjZqKeRooXkVd5UZA9alrw/4ifE2DQ0lNhiaOwYNLKGG1&#10;3PAjX15PNGfZp9SwrlB2m9F+r+S+V7GeCwrr1VHp1PCP2kdQgur6ygSQO+BI43ZCnkbcV4R4p8W6&#10;Xp/gy38J+DiWuLtd2q3JRlZj18tWOPl5I47fUk63jLUNR8dXq6kgKvIzHoflXPH1xXHf8I/BZndc&#10;zCQL97sOPWvzVZjVkrSlc+tpYWnFLQ8Q1C/nI+zn5QOtc29nLeyfKjMueor0jxDbaWt081rIrrIe&#10;R7j0q54Zs7SSRZZAMr0X29aiVWyud8UcXp/gSS/hN2y5Veo75q8Ph5E8v2WR2gO3edw42+1e0R3N&#10;pbIYi6QgHOBgVyHibW4LpP8AQn+fHl7we1YLFVJMvk0PAdU8EKLhomlUrGxwQeDXnOoeENWlkkjS&#10;AtAWIVyOD7ivpS00S3vA9zdlpjFjCg4yT3PtXSWWmW0s0cEiAxkjgjpXUs3q0l3M3hkz4gPgXWx5&#10;kr2zpHHyQ3p3P0rndQ0jyHZpYzATwAeOnUjNfp7p+gW1yg+RSFbA+UY49a7Pwb8F/h1qeui88WWk&#10;F0yOZibg4hYHjZt6CuDE8dPDK86d/RijlHtHpKx+OS2buCmN57e/0pl09+7Qx3WVihOF/wDr1+n3&#10;7R/wo+G2i2VpqXgS2jiVLo2txGiYAiUFwyuTuPzHA74HPQV+fHjjTE0i4iT/AJZXAZk57jr+FfXc&#10;PcQwzGkqqjy36HmY3Aug7N3PMZ9wDEcjP51mzKG+6px3FdE2nefbpcM3lgkqfw6GspoWmkEcCNJu&#10;+XgenevqYzW55bRv+HkRZDbqdqupZyfb0r7b+Ber28ekP4dABu5ZPNXJ5IPAAHU9K+NNG8PyLOGb&#10;IYgE+mPSvqL4H6glr4+guRGC2mwNOFbozLgD+dcdbV3NLWR9F3Op6ilwYbpGAgOAjDB49RXXeHfF&#10;F1da3DJeRNfodscjMMiNDx8vpWBrOr3XiTVDfyQCDK7WC/d4JI/+vVzwxO2lamuHVfMP8XK5HTIr&#10;GPmZN6ljxDdGbVri9lUxQmQxwcYGxfugD6VgrMBucnzNxwAfSun8UazHrX2e3eNWlhdt8gG3AJGN&#10;o71zyaRqLMDHGXQn5TjA/Gq5biuRw6VplwjG4Jgdum3tn2rDh+Ht9cPcNPqEUMLD5CgLEg+q9q9T&#10;WGGDTZIBDH9pdApcgE7u+DUGn/arG6QQYlYjB3dDxzV+yTJdVrY4XSfA9v4ZkkvbGdDI0RR3dshh&#10;14B6dKxYvDukQQ3FzLfrbvPIzuy9Tk57n+VanxQ0DxDp9jb6zo10y2RYi9QAERs5wvPXZ/In6V4n&#10;p2h614q8W6Zommz5N/MI3kA3eUvVnK9wBUONnZI0i7q7Z3d7/ZotzZw30t2zkLyMKBTrDSNA0uI3&#10;YuTdXC8hmOEGe3HFdd418F6D8PLKeTV7s6tcIP3UMakMAOhfGQCRzzXzxe+KjqduGt4zbqh+dB6f&#10;hWM7p2OulFSjc93bwsNe0tryC7FrI2UUlcgH169K4b/hXmpaXfLJPqonji+ZwI9u7PUDnge9dh4D&#10;1LS18OS61qt0bRIAVSI/Mz7c5O0cge/SvBfG/wAd4rm6mtYYRbxkmNFB3E4yN+7A+UjpVct0JN3s&#10;ex2PijR9C86zMm4H75B+9/s5ryG/8U6Vp+p3GoY37mZgq8jntXmWl6zqvii7SzsbR7jcTt2AncQM&#10;k56cCvavDfgM2Oo293c6YdaZ0J+yyghVbGdxPIOO4IqqdO72KnUUdyTwb45l1u6uPD9rYw2jXYDv&#10;cysVKRg/dHHftnqa+yfAeiWX9nf2Paw+W7ITPNnJmLEgDP0OAOlfLVrpmr3fiCWGaxjivL940EUK&#10;gBI14UdsADrn619KaFruifDXV01bxRrUaJbRhjZIuWfH3ERR7jv06130uWO5xVry2PPPijoVh4S8&#10;WQaEYYPD0U0AJdPmMUZPzFgDnJ6813vwu+HHhv7RD401EtqEKb59PjmbMYSEZ85gRyc8jsMV8veO&#10;vFOofEn4iahrljmZ9Ul/djaQI4FXCrg4+6o/H8a9M05PHmpW8Wlw3U2k2Frbra+ZjyQYsEFVUckN&#10;/Fz3q6VdXbHOndJB8TvF1p4o0L7e0K/6ZeiPejcrGuSVz/sjjn8as+Hh4XtfANzea/P/AGTozSGK&#10;3sYTiW6cDO6Q9fvDn2Ge1cxefDye30hrT+1kvrazYzGIREFR3wdxLEjtXh2sP448beI4fC2gpdXt&#10;uiHyYihjgiVF5diQAOvU884FVKrZ3I9mnoz7J+Fkng/W2tYND0630reSCI1JeTy+CTIRuPI5ycmp&#10;v2h28K+GrGz1m5s1u9UuLhI2dG+eNCOWx0yVHA9ga87+DWm+JfAniBdX8URLZaLo9jJEUV1Z5Z2w&#10;VKqMkknPfjOK8l+I+q+PfH2uzajNp00drPdGW3hwAkS42ruJ5JC9Sferr4leztHcinQ9+72PbPDP&#10;xW8E+FfCD3vh9A2uZMcKyJtI3naXY8gtjk/lnFTMb3VTamSeO51PUELuZMBYEB+ZmHbrnpnngV4R&#10;pvw/1BZbVL0/aPOmRI41UhWlchVG70LECvfYvDuqaHq2oS+JLmNtTMIUJHwqAjKr05J45xXLCrO3&#10;vlTpRvaB754A0DwZoFvBfNLHdy72WS7mIJYqM5VCSAB+OPWvdtE8WS+Loy2lWyrEzEWsrA4Kxghn&#10;II4PoPwr89tG0bxJpR/4SLxXfQ2Gn28blYIzvkmZhjBA4UDucn+tPPx48W3elN4d8EK+lxJEY1Zc&#10;BlXOWJfnqepJ5rup5jGmrWOGeXSm9yt43+Ji2niPVhbKS6XT+fuwQ/ltg4GMYJB45479q5DSv2j9&#10;UvLw2+uQpNZSMY4zGOFYE7SQOfY4rym80bXtclbSdLja6vbl2aeU4+U8lmJYgck+orU0P4PposkV&#10;34t1JbxYGMn2aBSqHGcbpCQT2JwB6e9eS8RWlO6drnrqlShBJq57n4x8aXdvomn+JbuJJLeRnSFE&#10;4JzkDJJ745615tpPxuOi3RudPs43nzkiU5A+npXafEfwbqviCXQ7O61NLa31GEyWkSISFQAEuSSB&#10;k5AGB0Arhbb4J+GPD+pCTXdUudUlkXHlKAkY/EZbP41tKc09xRUErWMxvGmveL55bq7kn1CJ5mkk&#10;hP7whc5z7KO1bl5c6npuktfwu1lAfkiQHaefUda249CtPD1hPpnheB43vGAaVjufHYZ7Cp7r4a6l&#10;fWX2XUtZbY+DtCE4I5+XJB4rFyY010PCb6S5k1OCK8uHuorhhuBc7c56Yz6mvV5fB/iqKOKzt7eK&#10;xgePdvyAYx7g4Oec9K9c0Xw34R0NLW7TT4r+500E27T8kSH/AJaP/fbIyM8A9ABVC2tZdb1m61bx&#10;Fds8kqlYo1JVVBGN3B5x6evNTz2GpNs+fbO1ntGntxP50m4oGU8ehxXpPhq01TUIV06yjGy02iV/&#10;4iG6ZPvTF0HSND1GRJJ/7UO4tgDpn1561VXXNV0ya5WzkXTYJ2Ac4BZgucc8njJ6VHtGN07na69r&#10;MehWchv7pU2LtATlgeg4Fef6frcupTQS6ey3X2iURqD6s2ME9veoriHwvqimK/uZXV/vHafmI56n&#10;mul02Dw9pmnBdLZLCKI7g8n3t2c5GeetJybKikkelXcVl4Q8JXus6xcJHc+ZthXlgT6ADufcivgn&#10;x/4m1/VNSe4e/kuvNOwZJO1M52qOgGT0FfU2t+T4n06PT7m8uNTjdtyQxEje54B4AJ9qqr8GrDQ4&#10;4ta1pIokOCkUh3Ornkbs+n86mpeY4pRPG/g/4K8S38VzqciPHalxlpDw7DqApPXHU49K9I8WyT6P&#10;ZypZFo5GXDMDgDtxXRan4+0vw9ZDQtKukF8WUKiIWGGOWOcbenvT7ddD8TWkupeJG2KeI7dG2jAz&#10;ncRzz+FYtW0NfM8T0lNT1u4MCzySuI2KxhmJYIOcn2FdDD4dbRdOm1eYtDLFzkrwp7ZJ6V61oPi3&#10;wR4WtpYNFiSOefAOPmY4zgEnOeaytZ8QT69aSwT26PbNzID/ABYOeaFoyWmfJepHxDrdzd3DXEt7&#10;dTElQCzMwHQADpxXp/gTwBr2q2Frd6lHJpiIgby7gFHYg8/KRu56g9CK9d8LnS7GOaa0trXRHmwv&#10;mnAcgdcZ5A/TNW9f8beHdEtl+w3bX95ICjSMCFQ+vPBHpWt7oEce2talpl+7eH7VGuol8vzNoLp2&#10;+XsDWtY6l421G/s7DVJZYoHfdIJSMAfeyef6Vxdr4pNsotrFd5unBeXqQfavULe502ykhlvvMupm&#10;wAu7lye2DWEi1ZaGJ4q8VeG9J1aKKxs5NZnQFZpiTgEdAgx0HNcXqWqa9rM7Tx2k1hbFgGBHQHuS&#10;a9qU6Ys7XlzCmlMmNkajMnI6596wtf8AGHhrTI86hN5XmAhDJ1LD261Nwi1fRG3/AMInonhGygj1&#10;XUIdKu5kV5WYl3YEZwMdeCOnFeb67r0QvorTRg19GQQxxznPB79RUfhXUl8S6oJntxfKufLVgSoX&#10;+8Sa4nUviZZLr14iQR/ZUkMarDt+Up8pO4dQSMj61ST6DSLlroHxC8VX0h0ywFlawzbXkuGEYA/v&#10;AN8zD/dBrqdePgTwC0SapdSeKNcchjImUgj7FQgPbOcnOcdjXmupfGq/2m0sENnAiFSS/wB/Prxk&#10;fTNeRXWr6r4o1N3hifUJGG5vKQttVe7YHAHqaunSbd2itLano+ufEi8utTmXTibtOitjgD0APQCv&#10;U/ANvp9z4VtvGHjK9iszNcSQW1tI20sUY/OV64/z3GfmfRtPvrzUJorP5pLdd0oA+UDOME9ueK9p&#10;bT9Pm0YxXRUCzMcks/8AcDYAUdfvE4+tdcaTZjUkona674s8OySSJpqm+njVimFIiOBntXhWiaD4&#10;o+IOoXd3aRfYbWBwLidxhVZs7VVerE4PsMc19M6H4R0bTvhnL47lgK27Axqdwkkd92xUwDgDPPqB&#10;68CuIj+JmleGvCLabo1kGupXJCKAFaV2yXkxycAe5OAOByHLDqL94hVLrQ8pvfhAyXq22q3Mt1b7&#10;lJaJdpPTK9T34zXSa78N9G8MWPmWln9iLx71aduTxkD5jX0npNvpmo+A08TacDqet3NwLTT4WGAJ&#10;QAZJCmTuXdlRnHI96+Nvi54q8Xar4xudK8SyLHPpYW1MEJHkxlR8wUplSSTknJ9OgADmuxUXfc8n&#10;v4Xu2dxgbSQAOgrB/suQuChyRWvKX8ssvCg/N2/GrFqrysnkttBPGaytYvcBot3Giu23bjJ9adZa&#10;eJZWkf5Sp4znGK9D0jSG1SPNyHO35Rs/i/8ArV6PZaRax7LVrQTeWOy5PvmqUb7CvY8Si0b7edkK&#10;MpH8Z6V1dj4VS5McOoRpeW8ZBcvgRgAd+lN8VeLJ4rwadZWyWUUJ+YheX9PpWHG2ueJPLtJbr7La&#10;qS2xeAB3z6/jW6i0YuRmS2D6xrc9hpsfm26SkqsXCBfYDt6V3Nj4TFmGiFymnMBl1bliBziqVt4j&#10;t/CEoXS4EupI1w+E3byO7Edq5iC417xLdy3xLjzZfncqVRCx4UdMe1araxi2didQutPniHh/CSEH&#10;c7KG56ZGelSf2L5UD6vqUxe4kOQGIyzHr1616F4a8ILEjPc3AhAQeZI6Fhn6DmvMNc8i+1k2tsJg&#10;EJG6QFQCO4HYVdgvYtxXOukx6P4Wtg9xdEI08pCpGOpOWIAAH49gCa602+raTNDoelTf21csVF3d&#10;MMRBzjIjBxgA9zW02seDtE0qO006NtQvpAoebaQinjON2Oc1k+OJJtJ1t9LyIA0Ecs2zg73HTIqZ&#10;RBFiz8M6ZpmoXOreIdRW4UEMI4+pxzgetVbpvE3jt7q70G3aG0sV2wRhvLAVuM843NxzWhofhOG8&#10;soNU1bd5ZGVgBwzAdznsa76316z0ywmt7fy4UPEUaDbhe+cccetYW6DQaR4ajh8NWFvcoDdwxgzh&#10;MElyxYknufc0fFL4jaaNZW9jt1vdW8pEa3Dl0QqMc4H3vX1714/c/Eu8s55NJ8IZluZCUaU/Njsd&#10;oPH41hRwQ6EGvtTuBc6hINzgHcwLZzyepPrTtY05OrOduNF8XeN/EseoaxIujxXMwxuOFjTP930A&#10;9f8A69eoan4w8GfDi91e08FWv9pXksaxJePh4o2BO7bnJ44PUgnHYc+Ya/4+SxcJEQi7cKg5die5&#10;PavGNd8VXs9hNbF1jhkfzGwBu/ButXq9CX3N/wATeJr/AFy8WW6na7uMll54XcSSMD68VX8HeFr3&#10;xpqNxoe5ba4lXMLz5x8v3s4BOMe1VfAfwk+Jnj+4t9U0GyhsdJkJH2+/uEhhwMg4UkyPyMfKp56k&#10;V9fZ8JfAHTRjyfFXi26jKeYRmG1jf+79QMdct7DIre6gjkk23odHHoXhj4T+EtMt2t47mxtVaOVp&#10;Y1lM9xKS0h2tnG45wDnC4HQVn6R8UtfTxHp/jZ7bz9G01JbK1t5mIhjguFMbiNDlUHILbQM4x06c&#10;lpvhXxp4w1m0vdc02e+iuUWYyyAxRJEV3JnO0BcY4HJ+tasPwg+J3jeWaEXtv4esxuRYGYnbGg/u&#10;xgrjGR15I9Oa4lj+WV7inSg1qfXPxETwppfwe086dfWd7b2Oo2xmudMCqlrbNIvmwoqn5s7uSep4&#10;NeGaNrOm/En4meJfHkSfaFsZ4k0/zEKL5W0xo5Q9HAjB68Ek4B4Ho3w6+Hui+F9KbwBrU51vR7yZ&#10;b+/NzwrzxogXpyqL5YAGee+c1uiezto00jQ9LSG3jnkeOG0iCJ5TOTwBgZPU+9af2s30OX2CXU8+&#10;i+G9zqXiK68TXVrDd2Wpx/ZNQjnc7Z1442DnK4GDkY/n7ymsabZafp/ws07SLbS7TQMLbXUZAZYp&#10;FEzoFxwGZgWbdliMkZ5rqPDvgXVPEPhxLshtAnkm3WsVzwssbYHOBuU56ZHOelYfjaH4e6LoT+JY&#10;NQi0T7Ptg1YBmlmV0byncIS7ElhtAUHgA461jUx9SceW4uVJ3OdtIfC8GsafpPh61iOpapP5QKoo&#10;Rtp3Nuc/mRzn0rtvFPwt1PXNITxWupJZT3sxhNhJHtKrEfLBVt2XzgHhRgGvD9O/ar+D/wAPbgxa&#10;Dpb+MAjB4pSnleW5GCVeUFxgdeMenFeJ+PP2wviZ4s137T4fMfhbTbd2e1tdqTGPeMNl2QE56jji&#10;uRRlLodEIyufcdhYeH/Cnh6PX/FOoWd9PFH5KWsi/wCqm3eWgA+ZiTjlsAAHPTmvm/4hfHn4cxQ3&#10;Vvp7yazPdwGCaSNOBkEKoLEcJk+3pXwZq/iTWtcmaW9vJZm8xpPnckBm+8VHQZ9q5yZ3lHkjgdz3&#10;NXHCt7jaSZ9oan+13rdroSaL4A0xPD1xbxxwwahIVlliCYDtsKFSXAI68Z718fatrmsa1qs2q393&#10;PfXk7mSWeaRmLuTkk5P6VkRSPZDPUE4wf61BJMC+R8ozn2rsp4aC6E8yRWuWkuy0twQ0ink/SqjF&#10;lyB0HpUjA+axByG70bFcYPJ9B7V0qKWiREm2WRdzqipFhA2Aw+lRzF53LOTLgYp0cUcoBztVahCF&#10;N6E7k3cMO9Wkugmu4KzhAu3IB6+lNcYBb06j1qR0II3fdI7f1oHHKnaD696dxlbO9lKA7ievahcj&#10;cBy2eDQIm3bvuqDzTmXaCyDNNEWAsMEsuTTdw4Gwkd6ZJbzyquxwVPUdx9auoisVRc5AwM9zSvYa&#10;RVZcHAXLHj8KkCETDePOX27VIIFyd2Rj3pwWMIQmUX+tLmCzQyTc+5zhdvAXvigIgQSEkE/w03ZK&#10;i5AEo96lc5OXGzIAI9KkSQ1ljG1cn5h1HY1FIuMdWJ4HpT5H2OI1xsx+NRIMlmLZI5waY7WE2NL1&#10;wu38BSgSIw3HKfXinoi4VzkknkZ4pw7p1HUHtQAhyeQRkDpUEbrOSFPlMnY96sqZEUuoCkDBzTZF&#10;3usxUKO5pDFYrn5UIkx+FSMA0YAwGHrUO4ByxYfT2oLkknhcnk+lDC6KpZ1wHzGSevahIpnBEfyt&#10;nk9iPWtEIjj5v3uPypLeyknlxCSgz19KTaSFa7KnksSFBD4q3DbvK2CfLJ6HtWuum20J/eMS3f0N&#10;eifDr4QfEf4t6hcab8OtJTU3slVp3lnhgCBskbRK6s5IU8ID057VCvJ2gN2juefQ2C2ylZyNp75x&#10;muj8PeGPEfiyWaHwvpz6uLUL5rl0ijQtnaC8rKu44OBnJAJxxXukPwIfwxDLqXiK/XWLu0Zd2nPC&#10;8DxSJ9+OWNyTweB047c8ewfD7xfbRifRpbSxvP7czDbR3GIVhutpVXU42iQnABPJbAB5wa9hJayQ&#10;lNdD5Eh8JX1jo+u+INegeBdEAga3HI+0TMYY8sDjCydeo9eK5QpPp+mW9usi3NzqkKuw6KBIcKu4&#10;n8z0r9FNX1TwV8PtKn8IeI7O31XxZq9rGqWE6CaIy7j5BlIDRk55Uc5bjjrXzBNrUetXdxrfijR3&#10;15rfFm86RBEhlBOyJigwh3DgcHj2oUEUpsl8UfCHVtM+Dthe6K3ntayNc6wzy7UUsdq+VuIyoB2k&#10;DJYkECvmnWp5dAKabdbV2sHO1gykMB6cZrrviJ4/8c3Uk2i+MbmQRb1kiskZRDGVXahCx/ISFPXq&#10;TnvmvHbqKfUYbdbZWmlJIx1zmtYwuzqSstSXVUtTNDcWpw0ilnHYeld78HbG81vxvFbW9pFqU0cM&#10;kiQzsBHIEGSCT3xnHvTvC/ws1HWrYtqjyWktw4ithhhH6Zd8cD6Z/pX1J8FPgDeaJ4ytpprsfZYj&#10;I8uowOpkjiKEYSJs7lLH5uuB3zgV6WGoNSUmcOJrxcHFH1p4K8Ep4lsdEn8OIuj6osE32q3vpfkB&#10;gwFCDlmEmDg+nXFaN5rur6heTyapp08K6cojuUC7XGTw4VsFx7jP1rH8K+HtO1Xx3f6Hb60st5YP&#10;m3vGIjSZDGChj5wZM8FRnGD6Yr2q0Osa3fw6dqoXVLeW2aNriX5JsRglSGGBweeeua9d01NHhc/J&#10;Kx8reJr+fT7eXxg1st1p/nbEVpAkgPQFlwSAOuMc/lXmcXjiHxhod291CdljKGMjYJHGQE78ivpv&#10;Wfh6+q+Dv7clQajo17vinktiXFvhiv7wY+XOOG9ceoz8tXXhrQLLS9Rt9OsZbSBsyJbQSMGdoxxy&#10;25txxkj17dq8XE0pxdj28JOMo3Oc1jw9J4murO7uro2OjW8TSJbxKqyuWAzucAHaSoPJOBkLjJNe&#10;WeJvFEuva1pujxXZXT7LESyN8oQcBifXpXQ+JtI8e+LfBUcfhu53XFo5eW3RxG00QHA3ZxlCM7SR&#10;n6gA+M6H8Lvihrc8EFhYvey3ETzIqsF+VBlgTkDcAemc1xTw83qdkWkel+NPEVjYiPR9Lnh1WMpv&#10;aaIn5WORtJIHPGa8gSW+Z3mMTyAfMCRx9am8O6dqF1LLCbfe6Nwjnhj0OCKtarfavbmSwS1Nt5J2&#10;ybfmGPriuf2Rrc2rFLrUNKNw8uGLEDPYDqMV7t8NtJ8AaVpEfiKCQN4ngmikiEzO8SGI7gVCkffx&#10;lsk8jAwM5+TrWbUEillPmxwoduQDgsfWvTPhJIkPixptVbbbz2z24WQkEtJjYVGfvbunB/WuetTf&#10;KzahbmXMfQPxv8ef8JbHa6na6W+l3sdoba/ZWBil+bKvF/EvBIOewHJr5x07Rr2XTj4i027WzurG&#10;UfI4JZiOVIGCD+PFfR+sxaaNLm0OdS91CULSgbkKH+FvTj9a4bTtB1PSpJktY/t9hcA5hRd0insw&#10;PU4rij7qO6zeiLepaFo3iPR7fWri3EFzsBmWIbUeQDDEDqoJrgGtJ7KLZHAHgjbcrY5H1PevV9Mg&#10;vrYJBdRNFHLwFbgY+narutWFglmLNofL3HKyDgfnVqbRnOjc8v0nSrbVfCuuQ3ji0e6nj3SZGUjX&#10;5gVXIyc8Yr54i8N65a6hI80LwWhLKlzIu0MoPBA6nNfSeq6MlxpsslmyoYgSefT1xXk+oSX97ZMl&#10;wTJHByADnB966qU7ownDl0N34baxd2mv6Pod1mWxub2OGV+VKQOwDtvA4ABJr3bxt+zjqE/xPs1j&#10;uYdE0BGSSWWaVriaVB1UoWVg5IxzhQDkE9Kf8I77T/B3w/PjTWrKS6sN5jt7poRIqyhsFI2wQrFh&#10;jt19M1f+JPxrbxHokGt6aBbX0ExhY5GxoQONw4JZi2RgYAB9q2uZLc89tfhnpzfHeY6xAtj4W0OU&#10;3Ii8whrmKBNsWOdx8yQByM/dzyDxVD4teAJfiP8AEm1v/ClqNOh1UIkkYkC4Eahdy7yqbiq88jJ9&#10;zXqHw206/wDiHrVjr2tkLaXNu8EUsKb4/PiYYjuNpJRSAecZPGBip/ifq2o+A5r7UfDlvbxaVp8k&#10;cYnnBZpJHXDeQemA4PfpyOKxcrMLXdkbdt8APB/hPwTpH2mzg1zX/Dk8139utl2yTrJIzJ54HzuI&#10;wVAz93bxxnPF6Dpemab4pufEumqLNtWgmt5x1VJZTnzEHGDuGT9T0rhvCHxC+KWseKrnxN8OLCXV&#10;hZWyXepWIKyedbxEeamGyWLszbQgLjPygmvcI9HsfGOiQeOfAqNDpV6rMbWZfLktpkJWaIr0+RwR&#10;kcHsSOa8/E1nB7nRTgj5g+MvwgfRfsmvWerNqRv3cXEjJgRy5GFOGY/MDkHvg9Mc+fN8C/io97ZQ&#10;wWMdzbzOg+1RSIyIrdWYbxwo5OK+l9W8K6z4nZNGt5Y4sPvP2hiEBHQ5ANUdYHxB8CzWdpp11Br8&#10;6fMq2qSSFFU87gQNw/pWkMcuW1wnQl0PT9K+Fdvp934SfXYVkm01Fi1MMfMt71VBCyANkDIxkdP6&#10;/Nvxt8K6NH4g1LUvDlsdOsmuPLgtVXbgKo3tgE8M4JA7Agdq+vfGui+JPEfw/NxoEt5f3kkUVzEF&#10;XyfLA5fdwpwp7dsdwK+EfEOreKJIjda/ZXssi/u2nkRgny8AZPGeK3o4jndkZqm46sz1+Evj7UdF&#10;h1yyhiKXULS2ttvb7RKqZ5AxtByOmc8jiv0lg8GeH/GX7M+hWXiEWnh3xHpOnLdXjXCJNINpK7pB&#10;yT5kZBIPO/GRkV4P8Gmn8TeANH1PTb1b+8sZ7m3urWTCfZUEhKAHjcroVbJ5yxXotcJ8UX1bwjdS&#10;amNWOq2GpO4dFLKVKnOzsGQcY/Wu3mS0JUebqfOd54UOm6jc2cVwNQRSVhkClC6nuQeR+dfQOkWO&#10;oG58HaQoa/tNILG8R/MMcgmO9gnlkfOg4TnbnG4Fcg/Nmra5fTn7XFP9nDk4YfeHpX134V8a6JJ8&#10;BY/7OjvdO8Uxh4J3YH7PdkTEiaKQMxBEW0OvyAkHrnJ0ihvTY4j4w+GtHiuoJb22XTpZU3xRqR5v&#10;l5/5aDJ3dDgn868p0jwS9xren6f5xtrC7lRpLoqMQqOS2GIBx9a4fxD4o1rXNRa5v7iS5vonId3O&#10;7IXgDHoAOlEWueINauEt7F5LhwAqxIfQenatfZ9yWfYHx18QaRr+iaZa2bQztYYj+12zLtl+VVYO&#10;g+65K5HPT26fLTWsU0h+zDY+OA3c1zOpXlzBJHI8pimBIkRuxHXIqOx1O4mvUeU71DAgjIAPvWU4&#10;BHQ9d8F+EtVTxHBe6gn2eyiUu8p6Nxwq+pz2rvNc8F+HNOt31xL2WC9Lb44ZQGSXH8IA5B9+lang&#10;XS5fHskd1Y3JiuNOlHn2roVha28viZZBxuLjG0/X0z4n4t8dzXl/IBEYDGzRIM5CKpxnr1Nc/K3J&#10;GnMrGHHNdW2vm+tmZbqSRgBGM4VgQcD2Fd/4R0LQfFcuq6HqEzvf3MSvp17KWUQzqSTGyqdpEmQM&#10;tnbjjnr5jo2uLYXb38i75ecOewPWu18PWtzOTrWmN9ohY73K/wADA52tXfHUwbMG7+HuvWF6tjqw&#10;/s+4lOEjfhWK9fm6Ee4JB7GvQ/Dmk6no+qLpF7bbVnXy2iB3Rnd0ZSMjPvWd4z8a2upyNC1pLcy2&#10;7JJBOzBTGSoEsbADJXcMqc/h6dT4c1SLxMltHdM9lK4xHLuz5ZA4BPfmiWiNE7ox9a8P30VxbQ6g&#10;FGobii+WOsfq2PSuYm8M6ktzLCrJNFIfvdCR6g+lesR+M9U8C36w6rGL4zzKsqyIGaSDPJVj14+v&#10;Ncf8RLfXIfHF99geK8gAjnt2tWUxGCVQ6BdvB2hsHHBOcZ61A1oTWOlwpc2t1ZXksOp2jh8sMq4A&#10;wVI5yCOOeoqt4i8FaZqdxFq9vCLS5umZZLWDO2SXOdyqM7c56Dj0FdBp9nq9zpaano1s+qXR/wBY&#10;sI3sAOo2rk9q83vviDr39oJPpuzSGgf5FCnIcfx/NnmmhanQeAPDsmmeNmt9YY+H2hQ4aUbWHGcc&#10;/wB5enrnPIr0qztfCOp2usW+prbxW8E7XCTShTKip1KnAbLYxgcnoOvPlNrc694ssbrUrq6+2asj&#10;jflQHkhAChlxgZUe1VfGPw6uPDvl3keonVLOVFbzV+Vt5GSpUE4xSaVykb89nod7q+yJI7KwdAcK&#10;gLA44PfqetYV/qOo2l5F9iu4ymnXCvbMAABhsg4NYvhvUJFj/stZo4j5gKTTE4CnqCQCa6vxB4B0&#10;PQNcH9p6nJeaZexebbzxECVGIB+ZDwQM9MjPXI6Um0ikeueKxpGpzLc+IbpVvLyNJGulxtDYBxgd&#10;/auGPw+stXt7q8sb9Lq3dSmxGCsXHuegHXkV49qNpq+jEQalHLLA6CSFtxKshGVYDJxwa6Dwfofi&#10;a6aTWrKB49PDeXK7OFxn0UnJ6dhU38xtdTp4vh2nhXXLC01uRJ9LvxHMhlbCgNjd5mM/KD3HUdu1&#10;ei+I/h94Ctp21DQtQtI9P2oZI7Uh/LYfe+Y569QD/KvYvDvgPSfGPwbvhqs63HiSwZ2spGcM6W0Z&#10;UhCmc4YBh6jg9OvxL4st7rRJGtIZnlt5xyQCMMOxqVJCUbn1/wDD29stItbmDwVcWlyNRcBlkCux&#10;ZBhg8XXODxkdD6GuTttB8N+ANa1O58R6g0lvfBHjOwiIFsswKrkZU8Dtgj6VxXgGTQNOu/DnxE8N&#10;pFDrWjujXenSMxiuDENj7+6+auTxkDI4yK9N+K+i+IPinoTeKvDlpDYXNz5kz6ZEOEVB84UkDe74&#10;3AYyc8cnFDYl8Vjkdd8U+C49U8+C1tfEAeNVW58tC20dEJcZ4re8K2Wg6js8V+EZZfD2q2TNm3Ui&#10;PdkEZjYYHIJUj3ORjr8bSw6nDst543jdjgDldpHYjtXuvw51i402RtC8Qoz2lzGXtpIhmQT9juGM&#10;qcc56dqlu+w2j6K8NftMab4Zu38N/EK0bxNpSF4Zc4S+jDZH3shZAG6ZKsB/F2r421WbT9X1jUH0&#10;9jJaLO5gYqF3RbjtJAxjIxx2p3jbQ9dOoSXGugb5T+7kAHzAdAcYzgVg+BtNv7nXfscGn32rRyKy&#10;tHbIS4bBCsMjGAcE+1O1iVdHo2i6vY20cInijilt+khA3YHTa3UHtX0VqXxu8JaH4ftrzwneSp4h&#10;ZIxLHHGCm4fe3b12t3H6/XzdfhGmn+FdR1PxBaGW7eFxBCDIs8LgkAlRhWwRkdQc18xy6ff6VdLH&#10;dQvFLEcnPf8Aw4qXG7KST1Poe7+I3/CVX5j0/R7PRZbt1EsdnGIopX6bmTHBPOfU89SSer8PfHLx&#10;P8KZ20ux3WLK29YwoTywxyy8jlWPJB71wvgvwTb61px1VrqTSpUOSjR5zxkENkEH2xWt47+E+t6h&#10;pVv4qhum1sLlJTtKmNF4Usc855HTjHuKl32IVrmf8RPifpnjaWHVbu0hXURzcTRoiG4fPLuVAJc9&#10;CfQVgW0/ge905Lq/s52lPWCKTaufXPPWuGv/AIe+KbAW9y9nlLoM0O11bgY6gHIPPevT/BOg3en6&#10;OLm9svJuZHZd0yhgVHHC+9Zs1TudMfGngLU/C114fn0m10QpHFHYyxQI8qtGw3CSXhwWA5fJJyc5&#10;ya8c1DVrGzmaPT4CVx8zH+lenax8GvHV27eI9Htor/ShEZ5J1ZUSIr1VlJyf+Ag1nyfCPU9fW2n3&#10;pYi4AXdnbhsdMDsT3rLZjulsQafq+sW1hHfPq8rwoqsuwtuXjhcenGKpXGvXms6pJrGqv5s85VTI&#10;AEOFUIvAwOgH1r6X8O/sv6XYxaafEXiuew0u4CrcD7OqSxZH3VYs6MM9WIGOwaqHiv4F/D3wDq8s&#10;WoeKLjXbWXE2mzWuxwI/4kn2qyiVSeowCOQBS32KujnPht4N1PWLh9UNlcXlmrGKW6hYgRSHBQOR&#10;yM/lX1alz8UPCunx2mlhrye3VWs4bht+8Ic7FLEKQfrWN8Gdd0f4eM11ZXVre2WoRCK8sL6YRqxB&#10;/dyjcCu8fQggkV6Fr1rqnxDtfskGvJo0dpKZYkhUZTfjaqSJhtoAA69Kwm+Ua13Ph34i+KpfGOoS&#10;alr2nJp2tGUi62KYyWX5SHTPBGKw9HuNDsLlLmO2FuzjEgUnJ9+9fSvi39ni1vbC41yXV511JIjv&#10;fGYZXXPzMT8wyAM+9cbp3ws8JQ6HEupaibLULhCVuS48sP2VgeKx5zZRVjgdZ8X32leTf6eiXcUZ&#10;yVfkDPf2qLw98X70a9b6vPptpcfYZUm8oRqzMVPUZBwR2PY812uk+B7XT71rXxb/AMTvQr5Htnls&#10;jtlgYg+XKvOOGxyeMdj0PWWfwLk8LW+n63plxB4pnt5Mw3FniElBzG06t6jggE89T3NLXUlo7lfi&#10;xNq9lceMvD8z6FqVsDKISQoYn+F8YB3dDkfnXzP8Rf2rvHXibWLe9gtV8Mx20SxTx2rbhPIp5eTd&#10;2z0H5k16Ytl5nihdI8QQJYreybJod2wOT0+YYHzHpj8K4TxT+zO9xq4/4RfW7e1inLFoNQLeZFzk&#10;BWiRt4xnqARjvmtE9dTPlS6HH3fjz4oeINXieG/vLxLmONWNpuVERRn5ghAAXPOa9itvi/408HPb&#10;WFxfvqFoYNqh1CEPkchgASw6ZJORVP4DeHvGPhXXby0mt47i2hG6SWZWAKo2CFU9mH3W5HfmvoXV&#10;/h/4A+LaNa6rcf2JfOMRXMJSIxyIML94YYHABHU+tZTlroCSe6OQ0rx7ovjC2nhl1JdI1VIS6JIw&#10;CTMcnGSRk57de9eHeG/F2reHtYvRZEW+oai6o0r8YZWyMHtk969M1H9mOHwlqPnReK5Ll4cdbUKS&#10;T34kP616l4f8F+A7SwEXjFE8QTSOBHOmYjnspVW9e5J5rP2j6FqMVsfHHij4z/ED+20sPE9yuoxW&#10;TKojnij82NTjpIqgkEYxknIxXOaR8afEXhTxjdavpL22qWt2drwyKFJUH5WVxlkIH4EHnnBH3HYf&#10;B3wJp2tT6lqFlHrn21drJfKswbBBBwRtUgDGVAroPFvwM+CV74ang0vRYrW+RkuFmt1HmQMp5DhQ&#10;MxkcENxznritIzXUwl2seYxT+H9b8HzfFvRlCCW2ZdSs4AW2XJwDlQOu4539+D3rwPwr8U9RsCZm&#10;iEsqj5WJw3B65719grpfhDQNFkstJ8rwrbXcMlvcwWoESyCVNjPjBG8g9SDXyKPgf9onmOi68tu0&#10;c7BVlXcjxE/IQQeDjqOeaOdDp0+59f8AhrXPAnxu061bUtIh0TxHaxvsubMrHDcsBl4pl256fNzk&#10;9SD1B8e+IPhf4k/CuwuNV0x7e/8AD0zFZLOSXzJUB6tswAVXuykkcE1keHfCkvgtHRCb2eWMrOyt&#10;tUnPGB6V714wg1VvB2nQeJNVtb62uFWN7eNFkMabeCJBz0wDng1opLluS4tM/N7WPEt090bu2LtK&#10;oJbymO4Z6jPU19tfDSbWdT8B6Xd6Er6lJNcfZ3KN8olcjaHZsBTkgZOBmvLtS+F/wzuUkXR4JHum&#10;UkSi4csG9Qmdpx6EV1Hwp8aaT8L4U8Ogve+bKZJoFbb5k+RiUZJG4KuMdMe/NXGomVODa0OM/anz&#10;DBD4T8Y6Vfab4mstk1nfh0NtJbyYLIWUneoI+UYyrA4IBIPi/wAGbDU9d8U29haTxNcLBIyrcsQs&#10;gTqmecMw4HvX6FeNNN0L406GNd8ZWLadcWZKW8pmD4XAyQcDpyMEEfnVf4d+F/gt4Q1uGW7hi0iV&#10;olit7v55lD/xeYPmwW6h+3PQVonpYxcrR2PnvxV+y/qM2n3+vaZBNZXBUPDEJ1cRlmAG9VBYr175&#10;B64r4E8Q6f4j8I+IJtK12GfSryF8COcFSQeQ23PRgQQfQ1+vHxM8c678HdfOl+ILKS80fUxvtb+H&#10;PlXNucH5Gb5PMUHld2QMHoQa+Y/iRJ4K8Ywy+IL2IebcIP7OkuAqyNFCeR05PY8njitOa24Uk5Hz&#10;X4As9b1bWLO10iN9Tu0bz3VefkXk5+g7V0nj63v4ruTV5Idq4IcjkB+mKv6Hqc3hHWBqOjxfZrna&#10;yeYuF/duMMPxFdzLdaD4gsZBfFTlGLIrZO7r+eayvqb2tufOdpbahBaRaoYGEIYgyjoCex9K07m5&#10;1nV4Rb2UEjxyHapjBOceuOtda8kKWP8AZlu7eQzY2EdOcZNd3qNyngzTLTTbCYC+VPMLIBjDDn6/&#10;zobY0eFXnh+fSWEmoFobkY3J1GD6n1qnb6ZNqGqW9jGXUTSKrOqliikgbtvGcVtalqFxe3qm7l3F&#10;zvLvzzXeeHDKkEuox7ZWRQpKgAjHQ0r6isbvjz4Lal4e8PjULjVLWWHBWPyVbczhNyqR1BbGM9Ae&#10;tfOCw3gKRQQySSEYKrk5r6Vv9WvX8Ps11KHa4YhUY5xj+LB74rzXTLqw8OCa9V/ttxIuEYDiM1Sk&#10;7WKitDc+HF1r/hzU1vJLVY7aaExSmYfLtJ5BB/rTPHz6dda+11pwiWKVVyIQAm7ucD1qybmwvNBN&#10;5PqKrPKhJgJJYkHoMcVxwtUeLzOQwORj0qG7IpdyutxHG6ykgBCAQOtex6Npo1DSjfQMUcEDLDj/&#10;AID61wGkWlqjB3VXYnlXGc17Hpmrafp1gFKAIgzt4x+Fcs5M1ijlZ/DuuXJZEUnALAjjPpTtN8Me&#10;Ltnl3Ki1hP8AGZAT+QzV25+IFv8AbhaQRECToM8/StbF9d2gv0kkgikJUBWOB9azbZaS7HM6j4Bt&#10;b9ZE1CUSSgYDJ0J9TXgPiv4VeI7Py7vSk+2uJCPLgyW2+vAwMV9GTT3WmlWim3Kx6OM5PeuOudW1&#10;aO4kaKdoQDnCHg59q7KOMnBWvoctXCwk7nlGhQ62sn9marp1zEwXJZkKnA/rWtKNMjlWGeXyM5Ux&#10;SZDceteq+HtegOqiLUkaV2RlRsZ+Zsdc1g+MLfS7/Vlee3Du2ELAY498CuqOMTeqOaWFa0iyz4Nv&#10;/Afh23v4tZ0+38Qi4jBjtt7BmIORhx9369fSuFvninmdYli0+NvmWFQcICeAM5PHua6fTfD3h/RW&#10;Y2UDTyu29nmbdt9lHYCqXiSztjdfabkpHFMAMoMYx/KtlXg9mY+ya3OZuby3tESWCVbmQtgqnt61&#10;ZHiO7t8bogykcDr1rJns7JJ4xbXEcsZOTs7AeuazdQuke62QfIOgHr70uWMt0PnktmdbF4ztolaK&#10;7Q788Y6Gor3xRotwBG4Nuh6ljx+nSuHjsZpRPcZVVQZy4zz6D3rn9Q06/jjaR7eRo5OQ2PlJqo4S&#10;k9yXiqiPYdGuNPuzstLlbmLJGA3PXt9K9dtY9QS08m3uVuYto4yG6dj34r5Dt9Ov9Og+1xRSRIBu&#10;LhsAfh1rbs9e1i3iW5t5yGA4BJ5FYVsEn8DNKWKa+JH1emnNJAYbvaqvgs49v61Yt9DtdOdLhj58&#10;IIZMnqfQivCdI+KGpW9usOowrdovQLw2fc1vD4kwPGsskLrkkBQc7PfFcU8JVWyudccRTa1PepIv&#10;DGrxMms6fDcBhhWAMZA/3lweK4W18KeFLXUTLBFNPAj4zI2QPfgdK5a2+Ivh52ETCUMQNxJ4J9hi&#10;u00jxLaXNu1tHEWRjlW/vA1zyo1Y7o3p1IPRM7+18P8AhuGIzW6Bk7HeGx+Fcd4i0bRLp5IYXJts&#10;BpNu3Ibv61LZWtx5jSfcXPAz2+lcR4g0O9t7s6gkzeRKxDjOAPqOnNFPVhNopnQfDME+bWOSVV6t&#10;5h4PqK2DcyRLhY2uohxgdfoa4g+etytvcllDHCEcAj29auC81OzOyCQhAehHWuh6GNzXhvNEjvvM&#10;vtMeKPBV+jZ/Dsa66z1LwR5LRWelfYt3IdgCSa80GvRwyrBcwOxkONw5Ga30vdKjkhR/3Rc4JYY2&#10;596hpotHayXehvYCBYUvUlJEi4w0ZHfP+FchNpuj2zsURmVgeCcgZ6Yrbh0PKMNMvorp2+ZkXllH&#10;vXOahaahbq8oZZFjbBX+I+4HpSjcJRv0LFpb6NpjM9gWUAeY6sclm7AE/wAqikvJrqc3jxtHsxjO&#10;M8dOayo3+XddrsXsferCNvJ2rui6ZDZ/OtvaNdTPkW1iXw3pOkx38+o3FrFNNvaTMgViWc8tg96Z&#10;qliBdzXFshWGRsqo6D/61Wo/DOpun2yxmjRXziN2If8Awp1tDqsFtKt4dpjPVmz+AqvrMkUsPGxk&#10;2lrLc3AVoQrAHBxwMd8GnalaXFlCl6IYJhuwXCDcp+uK3LTUB5gSa5hSPHzZGWA/DmpLyCG9sG2X&#10;SyRKSfLzjPpwa0jiJX1F9Wikcm3iG5to02oBGfvIny8+pNZGteJtJljQqpF5/Flh09vet+3iihTy&#10;njEqk/MCP5Vwc/hG51CR5IEFrNvJBboV+nTiuiniFfVnJUo9kY8+ui5k8p0EW37p6/8AfVZE2oRR&#10;PtmkAZvuheBXS2vg/XYLvZmG48z5SvH512WjeFdL0mSSHX7JL57gfJIpyYW7Y7V0qvF7MwdJnmVp&#10;ciePMrYZWwD0496d9t+yXqyx5k24IGe/+FejX3w6t0EtzbXMUavyIy+WP+FcLd6HNp58yZVbd8qD&#10;OenetI1EzOUCG+1S416VNyfZxCTgY5Ge9YE11dlntZX830I710LQPGEZCUMh+bjB/wD1VizwOkry&#10;Rncqnn1raM09DOVOxmPAPldQvDc5HPvmrDzRh/njJzxkdqtRpD1A38EgD+tb+kXOhyfutVjeNj0f&#10;oPpT2J5TmIzhcHcpf5dp7gVLMsbDHyhUHPrn0Fdcuj6JdXgMFxuKHIyfyHpXOa9pZF4sqEIqZyoP&#10;3j60uYS3MjJZCoBRAQeKsspEKwldgzkt7VWJaNiCwxxgY61LsTfmTJ449M02aPsK85Ll1+6nH4VC&#10;rqdwcbCTkE9cVYWIOmGOFzg08QRS4EisFB4I60XJaK8cyrIGkGQRtAAyfyqFrS6COyRtgHPlk84P&#10;oK6K2nsrGB5Uj3KO/ViapfbWe6+0SxFcqTyevoaVxmQtreKgkmiY7vuk8YFMMCkgAlXxjO7itS7u&#10;7q9IeMGNBxj2FRKoUHC7CRnDd/8A69VYTKHkFvLjLGUHjk5/nU6L5TAAsuT2PIIqeIBnUYK4PUCp&#10;IxsdpFQuOhB61mxkYPkzCVHYSHkkHB/StWO6mlUiQsd3Qn+VVIxExD48k9ge9PjlQOytyqnIPYe9&#10;JpBsOgubpXKIy4boo74rdF9EibJYmQ8ZOc/jWScTSfaGUFYcFdvBJ71oRaadXDLE7W4IGCecHvXP&#10;VgmjaErMnlu2dlyzPt+4FJrotN1m4k2xJINrEZ5/rXc6Bo3hzThHBesNYlCL8oGNn19a63XtP8OW&#10;lhHLJp6WUYHymNduMeuOteXW06HbBnF6VpM95MxSTAdvvHocdqt6romqW+PsMUl83fy1zx+FbPh/&#10;V/D8K+WjgRNkLk/MD9K9H0/XJdItC2nwQ3fmnq/OPriuJzs9TsjFHgTjVQPKmhls34OHGKv2sc95&#10;EYpmeP0O7oa77VtSNwC99CI5CcHA4/A9aj03S0vHR42VNvP/AOsUufuOx5JqqaxpE6OyyTh+hXLA&#10;0yHXNVOPM8zc3UbCQB6Yr6IuNMMbos2ybyvnwVBFObXkt761MAtoZFOWCxLwuPpUOpYageKx2txq&#10;tuHjMhf+IDK4x1FUpdK1aO5eN4ZfKTGJGB2nPb619GyeJU1pmtxDDDL0GEUE49PrUclxqlrFuaKN&#10;4Oh3ICR71HtWCpo+dLDTtUS8P2m1kjX+Biv3j2xXWDQr2aGWVCzs6kAEYwcf0r1Ca8YQ7ZVGxjkD&#10;09xTI5knh3RYUHOcc/jVKs0VyaHhER1vT8wzQzpngHBKn6VNYyXH2s2d1Gf3nALZypr3GKW4QGJM&#10;OvuO3qKwJwEvCyRrcFehIGc+oNP2zBQONfwtfyK89ifP3cAYORWTH4S8VQSEXEKpHtyZMgjnpxnr&#10;Xu+ih7mNlRUjOf4eMfWotQ0+5m5HYkE549qzWIlexXszxC58OXkKJL5pnXOWVAecdvate+8MalqN&#10;nHNa2pQbeSvJPpXYr5lndkXPyjH3iMrW7bS3LQssD7TnKkfdx6gVftXclwj1PE4PBXiiEMkkkEB6&#10;jc2CPqK6ew0YWEypcXEN7JIu3avdsV3GsW/nQxzM2SoKuw4J9zXM20djDJGo/wBYp3An1HQ/Sq9o&#10;31J5UUJPAlrezOZZ8ZHyFOAh7g+uDWQ/wuYM4k1BYI0/jAJDfSu/ttasQXibbuj5bggn6VZvZFls&#10;xNCS+RuK9sU1UktLj5Y2ueeWXhhIN0bzm5hQ4JHB+tZsngiJLktJflEkYsFC8gV0cWsRBXVT5YJ2&#10;sGpj61HO4CL56KNuehq7T3I90wIvCunBkM13LdDnCjjI+tdDb6LpaAxxwlXYfMSeSB6ViXt99nCP&#10;HlRyMDtVb+02eVC0uxmwEAquWVg0Ne60DSSTJ5L4b1P3feqBsNIglDW0W5hwxySAfpVtZ7hFAZyd&#10;7YYnnpXNa61xbCXULZpMxsCWTOBnuQKEmJ2P/9X9dbTwxqUdwWu7oXEgA+Z88fjzVmfT23Fbi5CI&#10;ODtHzcelT3fi/SJZXg092kYcb8cN9B1FZRM8mJZTtB5y3WuM6+VGrZX9vZFbaKAyoP4nbLfU4qXx&#10;BrOqS6etppo+zK3DBOpz1zxWJJrVlYjDr5pPHydfqazJfGF0f3el2gmPTeQcj8BxmqQmrDtO0jWy&#10;6NcS+XFnJ3N82B7VtzXs1mFFmjXkmcbACQfrisuKK8mVbnV7gs3AWPI6e+K1Rd3MSstgqq2Mc0IS&#10;RSutR8RXkP2eRhYxZzsjOOfQmrmnWi2sZef97Ixz5kh6e9Zc1yNOAa6Y3UznO0E9fXP1pk891e4a&#10;9cxRf3UGP/10LcaRDr2qajNnTrKXdGx5WLksR0JI9K5O38NanqE6fbpfIhB5BOXx6Y9TXZQxoAf7&#10;Lhyc4aQjn8zU8ka6Yivfy7ZZOABz/wDqpvQOQzVt7TSIRa6eoeUnBcjLZ6cn+lR2UF5Fcm4u3Kju&#10;d2SR6Y9KkS4jd/KtgWds/NjkVZhtZ3JTYz567un4k1KVyWWZftmrSiKJjZ2kfJx39ye5qSaznuY0&#10;s9NwoH33PH41ZWCd1EbOIlGBtTmuntdO2wqMNGD2x19zV3sJGZZ6XBo8ZNrm5lb7zNx+VVpNO1m4&#10;PmtKEHX72AB9K12vtKgkxcSk7Tjao3dPWueuNYfU74QQRtHBH068/XtUuVtwtc6nZp2j2DXmoyG8&#10;RFHGMgt7Y/nXG2ni5/EEj2NvbpZLjrnt9e1UPE+sWa2f2PztrIcFAT0968pjuLme4K2CuMnblAcn&#10;PSsZSZcYLc9surLT7EK0tz9okb+EY2j64rnrrWdJgk8tm3uP4U5Fc3NZ6lZWxn1ANFgcgnPbiuZW&#10;bc4cI0pPYAkmpux2Rt6jDa3t0biU7B6cdK2NKi06KPz4hs2ZJJOeB6VzsWg+IdVfbDbNAhxzIcY/&#10;A8/hXRp4L1ERrD9py3HyxoT9R2zRzgoogvtSTUMFSVjU8D1+tVLIrG7GLcWbso9PpXZ6P8OrqaQS&#10;6jOLO1jOW8z5C30HvXoVhpeh6bvOn4u2PBYR49KTkDR5fbaJqeowh7ZDGCcDcOta0Hw51q5G+8uI&#10;rSMHByck/TFd+E1B3Y2cOxM8n7oPvWpN/oFsJpN97L/zz5C5+tZTl2KjE4a3+Gmirj+0LqS6AOSq&#10;YVcehzzTv+EV8D6XMpILSA5CqSxP1xwKsag2uagC96U0m2UfcUjJHvyTXPw3VraONsfnkcDd0+pr&#10;Bs0SOthudKfKwWgjX1YYAx61SvNS8MQsRcyJOUGNkYz/AC4NYkyXeqqIoZEt+uVU4BB7Gsv/AIRm&#10;SGTM7l19FXrn3o1ZobT+I9Hfi20xIwvQ4wfyqs/iFkcCC3Cgg5GBj2NEuk3Ji2abCseByzHBGPXN&#10;UE8L6zcOFE8KhjgtncRSaC7Ly+INzfPEXbtjtVltagKbrjZaqvXccUmoeFR4esVuHmE8znHzkDHq&#10;celclLoltqUm/UL+JU6hVIIx6Zz1qeUepqy+IvDjOHDC5YdFC5/nUTeKbiZTb6fCIUz94+n+6OKq&#10;J4X0EHEVw3B+8GHNXZ7a2tUW3tI8KP4upP1+tUkhtuxlXN/OcK/zM3AwOaigstSkcNBau4PO5hwP&#10;xro7H7FaP5xiNzL78YzWrLqV3PF9mhRbaLuAefzq0iTmk06eRsXLJDt6sT09qvQ29jbrw4uCDnI5&#10;FWW0mK+TEkzgDqFx/WhLOC1UQW4Ax/ExHNJrQaNWC90uIBnRQw9RwKr32r+H4ULArcHqQq965rVL&#10;e3jDPfXqQIvJUEZxWHJqPh7yzBar5hwMHPU/nTSIbN8eKhdP5cFt5Kr68Gq974oSzhLQmN5PQ/N/&#10;KsBGWdd0MZUnjmrll4ct/wDWXB+0MRwg4H41aQnexTg8V+INQYxWaLHuODIExge3YVJqOtjSkV7u&#10;4N/OewOQPr6VsXQtIrYW8FzDZjpsRhn07HJNZuneFdGWQ3V6Pt3ctMcIPfGaZNmcwvinWbqRjZR7&#10;Fbjco5A+pqrPqerwp509zcynBJAdgPzHArf1bxVoumsbW3g+3hOFEfypj09cVztv4mfUrj5LWKzi&#10;TB2Ak5we+aoGl1LEGj+NfEsDXFrbyWtp/fmYgtgZyN3WsqLQWiuM6jdrdIAQQh5LdMZ5GK7TWPib&#10;qEEYtD5SbkwAgJYDpj0GapaX4g0jT4P7QvLVZpAcxQDlmb1J7AVvCDZm7EtjJqkSmDRNPMLyAIJT&#10;GxI5xnpWBd+GPF0Uu7UrplcncVMmW69cA4r0K08Q+L9XV7i0h/s21IG0IPmwfQkViXWoWGnTb9Qm&#10;a7n+9t3bySeuTzjmt1TJk+5St7VdOth5Aa4kPLyNz+QrAuZ7+7uBuiYIvUtwAK6aLWG1K4ASMQIo&#10;zxk4+ta8aCUqqp5rZxyBim1YmxyUbalcypFFI8FsOGC5G4//AF66GWxuI4kS0gMjkYAPr6nNdNdX&#10;2i6TGEeaKSUfwJy2enJ6DFYL+KrdpQtqryk9TjCgfjQUkYI0aW0n86/dXP8AdBzii6v9cuoGstDt&#10;5VByGkVSCR9Txil1LxVBA52xqVTqx5P/ANesUfE3Uz+40yOO0j/ilkGST0yAeBUtO5aaQuh+APFm&#10;q3rPchNPhQ/NJO+T17Dknj8K6HVdL/sVvs2mul+4GGmcAKp9QATn864bUfFfiDVP3VxfuIRy2wBB&#10;+OKzba9a4lW2jZ7h+igEkn8qaQ7I1bTwj4k8Y63BpH20mLdl55WKwxDqenGT29a7nxj4F8E6ObbR&#10;dBnk1S/jA893IK9OSu0YGT1649aVNetPCXha4vrxtt7IrLGgPzbjkKPx/GvArDXL+e+lvWuD9qnA&#10;GFP/AI6BzWqm0Zct+h683gC08gxG7KzOBtiXBwe9eh+GPh74L01B/wAJDfNIRhvs6K2XOerMBx9O&#10;9eKeHLvWl1X7TNO1svdm5bgcACu/l1u4ETs/7zAPzHIJx3yKzqYi2440VLRDvipHHq13Ho3hN0tN&#10;MgTBQNtRnx1wPQ56968cj+GUFnCl5q2qxW0Tn7igs7eoHt79qe/iFWvnFu+8E4bn0PeodU1FZQrP&#10;IZSOOeg9hXBOtzM7qVHlVjaTWNA8PQGz8PwyTeYcl3P8Q4yaxb2XXdYkULGS0rYyOOP6AVza3kcV&#10;wrKNxB4FeqaJMtzH9qvH+zxDpgZJ9QK0pNsJtJamC2iRabbBBm9umwSw4VT6L6/U1QvPGM2g6e0G&#10;nzLFfvxuxkxgdTzxk9BXpNytqkAZreXypM7Tggn6GszSvDHh+6maXU7KOONjwWy0hP49vwrdxZzq&#10;SPGfC+iax451hjLNiORi011KeWx1x6mvpLT47DQ4Bo2iR+XCp5KjLSPjDMT1JP8A+qtuw8O20UDL&#10;pVrstwNu9QANo5wKm0ye60q4klhs0nnxiEsD8nUEjHUmkk9iHJN6HnnijX2liXRIFlHRpFCHHX+L&#10;jrkcVS0+1N3EhsLdNOjXH72QAc9OM163BoFs0kup6p5cLSZlmkkICg9T6ZPNeM+O9TtdRvBbaR5s&#10;8CjZhQfmI9FH6UN2KRvnwt4fv7wjVtQlvpY1JIjbbGFAycEZAxWIbv4b6QNun6bNqThj8zjIJHux&#10;7/SsXTPDWtSRsdSujoGmsB5rOw3sOwCn1+tXwmkTyppvh23kuYIuHkwS8rDgnPp/nipTTY3sanhy&#10;Q+I9U+0R6d9jgiyN7LwoPQfh6+tegaloOjTRhdQdpEHO3djP1xzVewSa2sktjGLMf88k5Y/7x9a6&#10;fRdNgVzqN/FuC58uNv8A0Ij+VVYGzA0rwJbyhptGsorJW43kfM2eM881B4j+Hmh2caf8JLrBXJz5&#10;cXXj1xk1keMfHfi2aZtO8PRSadbgYJiX5z9Wx/KvPLDSvEN3cobq1udQuHbKqQzlmPPPp71DRcH3&#10;OmudH8G26rbadYNdxk/62Vjub+WBW3BZ6rcWJ0nR0TSLPGG2jbx3O4/TrmuhXwzNpujDVtdYG7GB&#10;FaxgBU9Ax7ke361wtzbeLfEdwIJy8VqDuEcXCD03Y6496xaLb10K0Pgbw1dX8VilxPrFwzcrHjZ1&#10;5yfQdznFdTq//CDfDmEtZ2q3mr7dsYPzFM+p7Yq/oWhxeE5Hv9QvEjcrsSCLlm7/ADH09q8/ufBU&#10;+sXc+tz7oY3dnQPk55z0PJqGioovD4oyrGZZkkuHbqGJPbt7Vwmt+JtU1Z47nVpjIoBEUY4UA+1d&#10;WngPdbm/un8hQMjedoHpx1NR2fge6u5VntImvI0OTK42qAOpAPWsZJs0TRymiLdT6gjKrLGvJBHB&#10;Feg6hqmt6gsOlaaTbRp/BDhSMdWZuv61YktEsFZbyURRrxlBz9Kn0u888PbaJakKBmS4bP6k8fhS&#10;SsFzkkgGm3Ek80nkCD5nlY8574PXrVyHx7pyXKyyLJfv91c9PxJNdNP4FuPEySQ3l5Hp0P3mZcMS&#10;R25wKdD4L8D+Ho4xabNWuIyN08p3ZbrwOh59KV3fcfKQ6cut+NLuKS+tTbWEfPkA7AwHqTzj1Oen&#10;Ss/xv4ptbGS30TRzGEtBtkEP3FZe3Oc49a68pNcwskoa1hbjcX8sH0444HpXG6z4a8C2DRxz3+bm&#10;dxnceNo4IGOntk1fMK1zzm91XXfEq+TLPL9hhIwkeQrMeBuA+8f5VHc6VZ6b5SOVklcZZepUe/vX&#10;vFvLpYjj0zwxY7o40+adlwOfT/P9a5KbSdPm1BSYI7lsspVcDLH+IkelJA9DmPDNtZfaPtEw8uKE&#10;8Ko5Le/tW34o8cbYvselqbt1GWc8bMfwr/WuvtfCOnWFszyTCF3BZwhDMB6A1nW3hfw/KzS3Uj2V&#10;uCSzsR85Pqf8KqyG2eDaTNcG/k1bUCJJyT5ef4M9cDtXtfg/TPEOpq14ZJLGykb525XcF5J96vyQ&#10;+BoLjFhBA46bnbJIH8WK6O/1bUNesjpHhuLbbHAluCNkaheoHbB9uaTVthXPKPiX4q07Qz5GjuJ3&#10;QAZUZBPctXzJNPqut6jNeQwT6vcyfM/lKWwBxjjoBX0Fq2m+CI55xqtxJqMsZKkxqVQkdQuODz3z&#10;XeeDfEXhnw7ZtHpekLbI65DA5d26Zfg81C95lXSR4x4M+G2v3pg1XWi1lZkhkhJIYkHkEdiK9ruI&#10;NXvFcRxfYtLtfvM5ADlR/COpJ6eldVDrH9qEX1x+5hjyfm6YrEuPHnhkv9luoW1PJ/dx5wu4d2+n&#10;pzWzehktTIudK1XUIYboxKkHSJcjcR67RzXC+Ip4rSOS22NK4BU54ANaeueINVvbwT2btaPjYkNu&#10;CQqL0FZjXF1Kyx6zaErne2777/Un1rJu+hRwemaHd6u0mweXHGOW9SewzxW1p3gfMi3soM0UbemF&#10;Yr1Ga9n03WPBBs0gECW0UJXcr5CAZ5yc8n25r0ePxr8Il06RdXuoHjQDCKhxgdMBOKunFa6kyfRI&#10;8P0ue4urn7PbxAmMYVAMIB0yT2xWlfTS20B+yg3V3Mdm8DKoO5H9KddeLNM8RXbQaD5ej6cuQsag&#10;Rl0HRmPqfSqlprTXQe08PWUuoyQtt80jEOT/ALXv2qkhaHJ6u+saTbpulka4kPyYbJ2+3pXl134N&#10;8W+K9Vhh0uHfLJgO0pICLnl2Y8cV9K6Zo8ggN94xeKHy2LbQwye4UY/kK1JvE+nK62/h2EPMy7Y4&#10;ghXLdB0znHvV2T3J5mjzfQfAekfDu2b+2bwahqU6FjsB2gH+BOOnHJPX6VymvW+r6w5t9DtG8hmG&#10;WIIVm9N2MHH6V7X4f8DanqdzK2vr/aupTMfs9kjZbPUmUjAVV98DHWvXdE+GHiLU7gWWsouh2EWN&#10;4h2ljj+FMfL2684962p0JMyliktz5X8PaRZ+DbN9Q1++CMzKWhjG4bh0BIHA9a94+FHgS68a+J4P&#10;G+v2D2+l2QEtmkykCaQ42FQ3LIvXPQnHWvf774V+EbjR10WC0hgBKM8zRrJO+w5++3IyeuOPavRr&#10;W2js7aK0h4jhRY1/3VGB+grqjTscs8RzLQnqtdXltZRiS6kWFWIUZOMk9AKr6rqtlo1jJf38ghij&#10;Hc4yewHua+G/HfxpuNR8Rzw2mIorcbEO4lQ3Q49cfzryc3zL2NNwpfG/w/roa4PCOrK8tEfaOreI&#10;bGwtgyzx7nyBlgMfjXxR8UNdvjqs8FncmS2mi2Nt/iB7H6VhaX4q1LU7cpNKbghz1OcZ71tf2S1/&#10;GzysCxHcZNflNetP23PUZ9lhsLClTtE+adV05yDNFhFXt3Ncl/Zj3Uh8t9pJ6Ed69/1nwZfxpPcM&#10;u2NPu9wc1w9joK2k0lzdMoPVR6V6lLGJx90iVKzPPf8AhFr9p1hjVrl26ADiuvsvhosqk37jdtyR&#10;nAU+9dNJrVjpRUs4LnoB1qpea3PqQ+TciMMYHGfrRLF1LhGCOV1bwX4asbQSxyiWZiVAQ+g6muaj&#10;8LWFzCFZSSx5b0rsX0iW7l3BsVtQ6YLOIbhkH+dYSxs72uN0/I8tfwbHvMaRn5f4lHUVyd/4IvBI&#10;xt0aRSfTp+Ne1Sa9Z28vkohJztJ9a7rweLbU7xZ3tmkgiZcM6nyi3cMcc/SlUzSrSjzXI9lF6Hy3&#10;p/wv8V3U0d3FEqpFIP3bnEj4P8APWu01/SWEGsW0g+e2iaQqOxAyPxr9NZPij8KPCmh297q8dst1&#10;ar5abYIzI8gXHyHG4Bu2cV+evjXXYNV8Q61f2VuIY9ViMioBwEfOMV15Fm2JxFR+0irLtf8AU4MZ&#10;BR0R8lTpaXpjhvfM3nIDA/KD7iuu0aFoYYoC4YR8CuZn3WV7vdA7DJVDz7Vs27sZbaUnZukBkA6K&#10;K+1rP3dTgofGj13SkaElnHmbVyMdAT61ZaWa4m/cjYq/eJqspMLD7MdiFQefQitC2iCFSrZDnJPr&#10;Xk8x78I6ErAFQuc45OKsW2NrFjhQCVz61EQFPTNRxTL5ywvlM5C+lQypJFbUtH03VLdhf26XKt1J&#10;4I9weoNeQ6l4S1DSJXnsi19YryABl0HcH1A9a9rc7Y3AGQeKqo21BnnPUEVcJtHPUo31R4OkkIBZ&#10;AGTuO+a1bKZ44wy4YdcV1firwnb3CjUtIxa3H/LSAfdb3HYE152ReWLql1C9qW6Bu/0Na2uro5bO&#10;OjO+t5bV9rFuT2qee28kgknB6N2rhlmJO4HZnoa6/TNTW8gNtJIC0QHDdTQ0O6eg5vMBz94etNJ2&#10;tz0NTSSFVKkYA9KrM6Y3BvwqBbEoOc9+1N3IuA/IqEMRhlO7PFKZAGBYZGaTXQskyV5HI9KjL98Y&#10;zxScZJ5IpoAxTFYk2lWwx4pEkQZz24AqLnPzcelIDtJ+XIpMCfemOFx9aiRzkgfLUUrALnB5pCSS&#10;O9TYSROVySAcjHNRg44H5VGXAIwCf6Uu7cMgcCmJitMzM+RjAxg1F90fMevNJISD6n1FNkXdICDj&#10;AoSBCs29eD7fSmK7fXH60itgdMZPNNOUBOO9UmK5MGC/w59aaFK/Njk9KhQ4OSSPapexPPtRcbY4&#10;DqZPTpUYYgDuAehpwJcgS8AdKNgUkqdxpMGxzK/G3jnk+1RMSw+X1xUhVj8zEjPb1qIJuGOVA70g&#10;tYau1XKkBiB1qMjAyckE81KzLn5SDj09fWm7JHJPBC800PoTxS7Ds29hg1HqsKXdoYU+XII6d6ig&#10;ldmkGNpA+XNSSytGvA3kc596aJ5XY8du7A2N15UnDN29K3NIvLiw1KzvbFvIuIJkkjYjIBU5BweD&#10;VvUdOuL6Wa/lIRgfkTqWxXMQ3GZDGTgpnI7it4vS5zODTsftT+zle6X4j1u21ixkS7aLTy0u0f6q&#10;ZwAwPH16V9q1+K37HXxe0/4eeKZNP1+cwWV+5jkZugD4Cv3OExz7fp+yl1qsUOmf2raL/aELRiVD&#10;Gch0YZVlIB4IOc16WGx9GhRk6rtY87EYabqKy3PPPil4+s/CeltaLKoup1IYKw3xxn+LHq3QV+eP&#10;jXxlJc3tvprTCVYgbiSMNlSXOEB7ZVRn8a634x+MItZ1i9dIJEm+4Dn5dwJyf8K8M8F+Db/xBqkY&#10;2YtxIFky3zHPbru56Zr88zTM3i6ksRW0S2XZHv4SiqMVGPzPsPwN4SGp+EDrMMkUVpDE8rvI20DA&#10;LMy9TgHgZr488b39/JfTw2TutlIxw54Ln29B7V+hFp8NvEupaLB4etlTRtNiRQVEgJbHqF5wetch&#10;4n/Z807StJl1i6VL1LZd8mGYkD1A+vevmcHjueb00OiWIUNz82GilsT597J5ady3SucuvH01tOYr&#10;CQlI+CVGN30NavxfF5/bM2kaY3nQxvu2opPGOAQBnj0FUdO+CPxAuLCPVJrGQxSIJVdEztUjOcfT&#10;mvq6cacUnMSxfnYyZfFN/JM06u7+YP42+6ay5PFNxCAqzYYE8gZxXVReBvscxGqs020DgfKOfUVO&#10;/h7QbImdoQiRjezHnFbJweyNlUv1MbT/ABfrNrEdhExcZyQenrgVu6D8RtSmvZbadllKjKbVwcjg&#10;jPtWNN8QdP8ACV9LqdlY2+pPJAIUSdN6KvqF6E9vpXHeJP2gPFXis2sN5p1jZQ6eW8hbeHYTkBSG&#10;Oc4wOlQ8D7T7Jf1pR3Z9ZeFvG87zwW1xtlhaTLRjiUn0z/Kvs7wrp/g668LTeJtZ1SNCisVtVcI6&#10;lDt2tnkk+3Hua/FfT/HGtNMbhJBC+SRnjr2rpp/iH4hW1MX26VHYHd85Kc+i9K+XzXg6riWnTkl9&#10;/wCh2UMzhFapn2R8YNS8O2Ph+80lb+LUdTurlJIUjct5UJJYs3YcDBJ79PWvgrx9qGja5JYQ6cry&#10;SWaskjfwvk9vy61zuq67q+ryb765edk/iyc49M+ntUcFuqBJPvM3IwelfWcP5JDLqMKSldo8zGYv&#10;28m7WMoW28+WQQinoO1XooLPToWnk/dAdCfeqF/rHkkxQDG04bvk1yup3s08Qllk2hjgIT2+lfY0&#10;qblqeTKaTsdO3ip7ffFYjJPAb6+lfUH7MW3TNZvfEOrBbu3u7SW2ZWG5gXIOQGGM5XjnivhyO5jt&#10;7iMvnB4x6e9fSHgbxzcWFrHpNkg2sS24HBBPBJ9RTr0+SIoT5tD7ik12FGdMcnhMdD9cd6gtbxFj&#10;MrxliD96vFtF16/eYRTHzARuBbsa9DtL9polRzsBbOPWuFVIvYqVGS1OmY3F/KJIX+zkDv14q9aX&#10;mvXTG3lvZBH0xnOQP5VHYxRxvvYFiBwDVyz81b0KCqAZJHsa3izCS7nTWE0EaCO4kARf4yeayrmZ&#10;pblxaTbRv49SBUV40FrEQ/zbycADp9aytK0+613UodP0ssZpXVcgH5ATjcfYd61TM7I9Fgjjn8G+&#10;K11B1ksE0+R5Z5ztjjdUO1VP94tjbjv9Rn5b8OfFHxPoQtYvBGkWv23yRbtdSKpcjHJHTHqSc8V0&#10;37QnxMj0mxi+CfhOQXT28ivrl4o+V5OJEhBxg4yCxzkYArzr4N2MOqeK7iKdTOtnal1UZG6ToOnp&#10;WsHeSiNKyuzdudS8Sa9PdT+J9TtYblxiQydD/IZqCz1CL4eaNdaraaZb+MpbpkihjBwq7wQXztbj&#10;6Dn6Vyfxj8I6/b28GoJtu5JLkhbO3VnnVSCTISvAQYAPoTVLwVp/iKXTo1ktprm5PyxQ4PydgW9P&#10;xq/ZrqVzvo9DqvC2g/EH4iQXqXMEfhq2lTY8hj8tQSQdqBiWAA9Ca9Eb4G/DvQtPgS9lHiq5TamJ&#10;UVQcck8chc9ie9dn4fsPE+maHaabrwj+27mZUjIO2Ik7ASOCcfjVDV7WaW6STVWOnRx5ysfLEenH&#10;Q1jKKTLjN9y/o9lp/hy0Wx0OxgsIj1jiQAYro7W8mst92sKpMRtBY5IH0qLSdC1HVbxZ7a3bSdPi&#10;UM0k7fO6nptUnPzdj0rb1GxsrWCb7OjtI3Chzk/WsZSsO12c0kgWaS+bCyN9+QDBP41x2oeBdN8Q&#10;3p1idZHkuGHz5O07eP6V28z6TYWpGuobryvnW2jOCzHoHPp61mXGuTasftL7dMtYkKW9tDwAMcZP&#10;f/PFZSqN7D5bali2tvBng11up4o5J4lysQABOPUjnnFcXL4x1fxNfXDvcC2tWcEooACL0Cg9elV9&#10;I+GfjXx9q8yWs0en2sCF5rm43EAeigfePr0ArzzW/ij8LPhq2o6A6P4v1WyARUXKwyTnkyFwcGMD&#10;tk+nvSUar1toaJwWlz2W+v4tJtobS1ix5wyXkOGkPsD1rnr7xjrdqrWukGO1klUJJIB8+B0APbFf&#10;KFr411vxl4x/4Sq5nKGDY0cCkrEiJ92IKOw79yck8mvdNKN74huluZdlhGx559OTUOUr2bOiEI2u&#10;S6vJqUvlHULyS7JYOAznAcd8DjPvUz+INakgdFmDZGOgrU1u1so7dDGj3TK+XkA6AdAKZp3hXUZh&#10;/bF8E06wwdsbH5z/ALTdgvvn8KunKREopM9F0lU8H/DKDxt4rvVm1C7vQ1jZIV3C3RjufHBHTOeg&#10;yOtfPmvfETxL4w8SvqVoPtt9eOqJAoLEKvCgnjoOp49TVzxbq/h2eVLa7urrW7i2UxQpESUjT+6C&#10;eMVc0nxBr76dNa+HbK08NyTAReYQvnuB3UgCtpNsUYKOpTvvEfiq8uE8N63ItnLKp8wlgQiYyTkE&#10;gcVmaRr0t94osPAvg1G+wTTL9suVH7ydVGXKlhlFHP1A9OvdWfgqx0vSHu/El0t1qdxua5uDIXwj&#10;HhVLYYYHXHetDwXqdj4Z1u6PgTR4dRSS3CXF7cu0e3rkISMhfbv+dQ4tBzGRrGqad4Tjl02TzLi5&#10;3ZZogQQO3zVw0VxrHippdksv2RGAKbiScnhevJru54PCzzyz+K71LySVy5igDt1zhcoM4HSrenaj&#10;o+i5OgaN5UcuGQsxBY44bByacY66kt22Ov8AEsLah8PrG41i7bTNQ0C3C28i5OIwABC2DyzYB3ck&#10;EdOorxO18TaosyLeytexD/lo3Lc+5rofGT+I7zSbZtWuxBBLNn7OoAwT03Y5PXj0rk9TsLewEdt9&#10;tAOxWEQHJJ9aqq7kwWh7t4b8ZaBoejX3iDVSJ7mNVit7Qkb5mbgbAep9T/COTXDXnjLxDeXw1XUJ&#10;YtHR8iNMfKiDpkHqfU1w9hGiNFeXw8x4ziNDyV/2se1d5Df+GdX8uCe1W5MWdzS9Pyrn576FKNtT&#10;grj4k69r/iEafYMPsSKyM6JtDkfxk84z0xxXoulza1qi/Z7AeaIhiWUnaqAjuT/SrFwPDFrEr6dY&#10;xIOfMEUYVWP1rFi1DWdRi/s/SIl0qw3ZO7jeT15PX6ClcdrnPeJp73Sb6107Q5l1S+vHIJ6JGvcl&#10;ifYn6DNQIEaZ4P7Sj1m+ICiOJG5cnGBxg88V7LofgLQ7oDUvE93sKqBFDGNrH1y46DFY2rXPhrQ7&#10;97TwNaRWzKAGusbm3gnIBbPH04p7jXYZqfh2PRvDkTT2Mb3sxGZGPzRkc7VA4ORkGvFx4d8Z3V61&#10;1cL5ViZM5Z84X/ZQfl2r0qxsfEGvx6t4qmDahDpDRLeOWAID8LtUcEADJx0HJ615d8T/AInCLT/7&#10;A8Pzi2MhUzTR/eOM/ID2GcZI+nrVqOgRvex9U+DPDh8FeE5/Ed7PBca5cq32GGTaRAGGI/lHVj1O&#10;eB096+ZvFGn+NCbm/wBZuZ9QvLiQHBY/N7nsPYAAeleL6Z8SvG+nSb11NpSBhTL85Ue2c816/wCF&#10;7zxV4vaC71O5cWsbhpJ5flXA5IUcZpWLjHl3K2geGlslk1/WrZ7m7WNhDbD5m39AT7ntXsV34H1P&#10;Q/D2maud07X0YE8LY/dTMCQgI6jHesbUfif4R0W5aJFGqODjAxGo28ZLHnHFeOar8Z9S8Q64xurt&#10;bWytQBbQRE+WNpxnbn5m5PzdalxRSizobHwnrtjqrXkljJL94qAuUXJ6luneu10vStRur5YzL5cC&#10;jdOcHauP4RxyTXOWXxG8Q3lqwTZBakdXT7w+p5rY8R/ENtD0yxh0pEklmXfOQMDPp7VnZILMytd0&#10;/U9S1uS00u1NwkUYAckKBj6965zWvh94h1iaxtptui2bSqLqferssfVtq55OOnbNeoWN2sGiz+JN&#10;cuotNh27nlkOFBPQADJJJ6AAmvKG+Mej38L2SoZGZWG+T5VGO+Pf0qVHULnrw0zwt4btrqz0NY5i&#10;I98ctw4kk3jgEccnHoOvPtXL6deabpmt2vijxb5twYQwtrdGCxlypAaTPYHke4Gcjg/NV345u4rt&#10;v7OURRqeWUEk+49Ki1HxVLqcS/bbl5z0UtkAe2KGmxxilufTdh4gs/EGqXk+parDbMDuC56Kc4IA&#10;4AUe9fMHiO70g65dzwXkt3ZwOViklZiXIPJG4k49Ce1Jo1trWs35tdCge9lMZLBCF+QdSSxAxz61&#10;7j4I+COq2ejw+OPFcEMcV2xFrZTffkOThipGNuASOea3w+HcnqKtUhBHnVh4z8WXfhK60bwlYSrD&#10;P+6lu4lO5h0MaP6464PT61yWm+CfGWo6nBoFrYvBcSgySO5+WOMcs7t0A/rgdTX1JrU99o+ix2kV&#10;slpHGQUWMBURAckgDA5q5fWnj6w+FGlePtDtoja+Ir2WzikV185hEzoQEOfvNE/PYc55FejHDQic&#10;ssRJnx/f+APFmueJLPwz4dtJNTuZJjC0y5EAxnLtJ90KoGSefbJwD99/DT4d+EfhTp0WmXWrfa5r&#10;lJftDvGA80kg24CjcSkY4Cg8nk+lcf8AHDxFc/BrSvDtp4RkhF09m5eTy0ZVeYhm3Lggtkn8skdq&#10;+L9c8XeLrTW7HxTe6xJd6hvSRZGG/ZzkbUIKkD+7jHtVPli7JEqUpLU9p1yAXnim68IeBrIWVtg2&#10;8vkD55WiyzyO55wM85P5556GbwVqEXgxPC+iym8v765EurXtywWK1t4juSNV9FPLNkng9iMc74I0&#10;H4mTfExn1DSZopW/0m7nYxwpHDd/8tWPRsjJCLzkY7V0HxYj8bQ6XqOiaZZto+l2s0SXM7ZE968u&#10;GG04B8sHggcEck4OBPLpc0576HdWfimwt/B4+GWl376rYaa3mISqgzzSZZ3Ldo0JwBk5ycZAzXJ6&#10;L4Ae91b+1DAZA7BgwI2++K8Q8F+Gtc8WnUtKs5Z4Z7ZSCqRvIxYD5FOMYDHgknj0NeseJNc1z4f/&#10;AAc0PTbB5otbM81tqBVWf7Mm9ygL/MpZ1IwQcAZGAcVXLzasi9nY9E8S/Ezwh8PrvTF0sfbJtPkk&#10;PlqdsaSkEbm9SG68da+WPGvjr+17j+0mtVuIb6eR5pyoEss7Hc7ZHABJ4A75ryzxAdTfVZGbz9Xn&#10;mCtvCkks46AfXivabD4aeNX8Nafb32iT2ZiZnmFwBHtckkfeIOcDnFEKHUKldRWhxVj4cv8AWkaS&#10;aN9Pik+bc/ZK7G1j+Hfh6SOG8S61a4UfchIYLxzkZGazbjSPGniCw1ey0O1kuWsEjR40kClmc4RV&#10;BI3ZAJ9BjnkjPEeFvB+s6XrNlqmq3K6U1tKxuVd/MdcAgqADyx6Dniuh0I2szl+sO57TefFLw5oG&#10;iQ3Wh6YbjULgy74Xz5VsiNtjaQgfMZB820HjoT0zwx+PWtafIlyEthPL8ihY/u85zjOPavQ/FiS6&#10;94Fj8M+DJI7ZIg6TRyou9oy5kymCMEsTnPr618uX3w98SR2Bu1eGWSCQK8fRgvdgT1x3q4UILdEv&#10;ESZ1l98V9T1PxGZNejhurdzj5Y1THU/wgdzV7VvHB0u3M1kqwLMuF4zuX2rB1f4c2chgig1HypDG&#10;jSOq7/mIGeM8c0ah4G1W5sLoyyRhbKJI7ckgGbJ5IGeD7Vt7CLMfazLmmfGnWAraZaW1pYfINkwh&#10;HmuR6tnkn6V6h4x1/wAf2GhafNqF5C8FzHHKvlRorAsudrMBkMM8185+F/h7qV7fxS61fxaHFbuj&#10;byhkJGeSFBXO3617H8TNfbU9Kl0PSbkXun2ajyXH8UrDHGeQB6VHsoh7SW5z8fx78bWVs1jZ3Q8s&#10;sQQ8cbk9c8spNVR8T9T1AKzgFjw3yjcSPpXPWnwa8RTyaeGv4YYLmIPORh3iY87Qq53ceuOfzr0r&#10;RfDnwx8IvLo+oSXOp6jnc8w5ccdMfdUD06+vNDpRXQuNRmJJ8QZ7MxTXIVNnzKNg/XPWoU+Jx1C+&#10;kuLwHVZWIfex+Y7egOeoAAGPSsTxD4Rn1BZ7qw1KDEfMFuwzI5J+6fTjvXO6P4Ptba7t7zxJqKWc&#10;SH97DH9//dJpOnEp1Wtj6AHxKuJLO38R61OIhc5jSGMAEJH8oG1eg/CsK7+Kui3+mT6dZB7eWd9r&#10;3D8kR55UAdDXHWngyTxdqg0fwdO+puykwxqhlcBQWIAHfGfSmwfs+/ECXy57dokcynKudoyr7Tk/&#10;X/PTOMo0erJWJl0N/SSyWE2q6NHLcWkMghlvlUiNZH6Rlj0Y56dayvETanaxi5mlSVZD94tyD2yO&#10;tfavhb9mDUtF8I3nhPxhqslvp1xqMepy29soLrO0KplZCeAVUZGOvvXXfDP4OfDf4f8AjBvE406b&#10;xZLYyobBb+fckcmMMzIBsfOTjKkD0rgqYikr8rOmNV21Pzv8Z/C/4oeF9W0vRNd0dv7V1a1S9t7G&#10;FhLOsUjMI9+3IVmCk7cnA64ro/Av7OvjXxJ4gtP+E1j/AOEX0tJFaSKRh59wO8SbWJQ5P3mG3GcZ&#10;OBX6cfFq4t/EPxIutcs1F8rxQraHyv3sI2KrICFDAbs8ZI5qpP8ADLxfp15Bd3kFte+f8ogimzMn&#10;+06sAAMnrmuKeOlb3UJzb3OE0n4C6dqWt6Z4bvtWez0tt0NvbWY8pbeKNS+AW3Z+VSDxkk5JroNK&#10;+H3gDwiupnSrFLyOOZIZru9xcNNH5gBI3jCqQNxCgZ4zXdFbfQZo5PEtyumTWkqF2Lq3lqcEgkH0&#10;OCKz/iT8XPhPc6Taaja6hb3B0guosLUL5l0zsCCAuAADknPAyT9ed4ipJ2bJlG5JqmpRazqElh4f&#10;SS8VSPLkRSFEXALbeuF9K7bWfhw3hnTXg0u/fUZIwsk8qxlS8bnJwoZiNo68njNfEur/ALVWox6p&#10;O/hbR4tDhltBaBpSJJFOcs6kABc9MY49a8s1T4v+Nb/SZ9OfV7pDdt++dJCpZc7gNw+Yc9eee9JY&#10;eb6AoH6Fib4f6Zo9zqXjLVBa6WirvmUkuz5wF2oC/X0xXkGp/taeALHTri08N6dPeNDKPszSAQgI&#10;jZVsn5h0zjFfn1PqN2FELTSSxnhwzFgR9DWZfW8Yk+Q/IQMV008L3JcT6x8c/tifFjxVKYbO4Tw/&#10;YeXJEsdkoLMko2t5krclsdCAuMnFfNGsa3e668Cme5bYCD50hbGeuM9jWVbWRCnzs+WozgcZ96ZJ&#10;MgBjhIjA/iNdaoqOwaIla2ggZZHfzz2A9fellnO5pY1KMemen4VTSYom4AEk456fWmPcFsBBgr1N&#10;aKFthOY6aV5XEmRuxyv0qHzJZMuvygDBxUGdw385Bxn3p26QzhmBwOCB0NaKJL1KzbwcMcp9abJv&#10;2AEbQOh7VLtTzSxGFB6GpCEYnaMDPAqzNlVNrt8/Ixnjjmno/wC63N8u04/CpJljjzjgnsKiLqAE&#10;2mVSPoAapCtYJy6uUz5QYAg9jTELtgDBPYf1onzOM7uVwB9BTFTam5iSF6Y60FEysW3LICc8UhX5&#10;QvTnkfTvULbzGGwcA/eq4Iy8ayLxu4IpNgV2TOY1JGOTQjhCGlXJAwPSrCw5yR8wTqaQlfNXcu5V&#10;PWo5rDsNiZIixHU9MdPxpcGb5xwU5GOMUspQTEonLcgUrbyQqDYuMsPei9wREZSQduc9eB1pRvdw&#10;roY89z61IoVQWVfKx+tEskhXdG27sQf50JiuRzNuiw7YIPUVE0qyLubjtz1qwBGjx8CUHqPemzAJ&#10;cBwm1T1HUA0r2HYih2rMoZd5I9OlKE8t2LLtycZ7U1wxY4JHcVINzkB2xxTuJjHRc43ZHbFNc7Ua&#10;MEBsdPSpgrLHub5SOgqvcRtIo8pcuSMmjmIsRFyQF55xn608ys37sjA9e1TRWk7Z3DBPSrltYbB5&#10;sh2hT2/WiUluUomModnCopf3q5BY3Dn51+Vu9bS3Fp5hijKyEH7orsPBfg5fHWvJ4d/tNNDubjAt&#10;1MTSGQ9WGQQFwB+NVFOT5US2lucbGkFtgzOq+Wfu98VoRXtvKNloykMwXPuemT2r720z9mX4fXWn&#10;fbdIuJNRsre7Sy1eJVM17aOm0SyEYPyA/MDxweDjmr+rap8Kfhl4ht9L8RaNpnkauRb2WsWsMRjk&#10;twQoe4hC/fV8B8j5ecZwc939mtK85aGKxPSKPnjwd4C05dDuZPFnhy+sNUt2Z47y4EscTLjKjYfl&#10;4PB45yO9egeFLHxtoVlpPxd8H2V3ai1klJNkcSGSAtEwES8uueqkYIznivprU/GnhDW9QuvDvijW&#10;rY2wt4yJgFeFVGAv71cruIxgZzxVufxTp3hLw1FLYzRa94b1CZWtL+z2sFmRiDEFB+U7gQ2R1/EU&#10;6dGMHoTKUnueSeD9Q1P9pbUr7xdeatF4b1u2tFtdQgitjI85BKwzEZjTcVwMgcEYwMc/NnxR8H+N&#10;fBnleFEtWsdYto3vL3zZIzHdRZDI8TOShIBOQpySD6Yr6Hk8SXOn61d69o1xFpt9q21LtERQt0qf&#10;dVzg4bHfr717tZeI/hh8UfA9xp/jPSYfFD2pb7W0/wC6vNMaPK7opj80ke05YAgDvnoei0ZKxm24&#10;vQ/LG6sfib4ueH4m6bBd6tqkNzBdedHG7MJbTYBlQCMjYCQeD09q+gG8a+ItC8G+JLvwh4TuJrvW&#10;Wiub64uQGMV3ITvK2zKfMAYsOnHDHHFdJ8RvFHgvwRIq/Cm3vNH0i2RopjGzPFNKxx5yFy2EIwMn&#10;knsOM6fhH9oXwDutxbCWzurNFD/a7cXEMikYk3FMknk7SRzjn0rF0Yt6mvPM/PTxNF8Q9e1JP7Q0&#10;i6v7kEuSkDFyXySDheQB0HQCrvh7QvG+1tZs9DvTZ28ohlk8h2EbqQWDDGcDPP19jX6DeI/jr4f8&#10;ReL7zUPhv4f1DWwkMT38scBCLK2U+6FbYjBcbmxuOeO5p6l4q1a51HT9Wh0GTR1aSMXGntIAs8e4&#10;bhlQAhcZGSpwfWtIU4xaZbqTcWmz0f4k/CaWXQ9BuvCNrBDZSaXBd3nly/M93KNzKgyQML6Hkk4B&#10;615X4F8T+L/Duqy+DdGtY7jVNQhdNPmu2KJGUHmNG3BVvMAKgHBB7jJr6Q05tD8SeIZvCfgu7lt4&#10;obYT2trcszF8KWdSSx2lSSDyce+efnPxV4nn8P61ZrpAW1vrOeaK+DL+9t7mOTZgNjaMc5wSK65S&#10;S1RzRg2rHuUPwe13xPpdvrFtbr4O16GweW70+QN5TXkTERiFy5MYlA3DlgvAyepl8AeM/iXp+s3P&#10;wq8c6YmmXF9azQaJqjENax6n5Zlit5rlN8Z3qSRglgRtwcgVw/jr45w6hqNl4a1DxKZLCXZNIUjU&#10;zRsuQQ7xLk4A6Z56/T1jV7XS/F3g7SH8Nwi7W2mSEMsnl2t1cSKo8xmc/u3GONxyuSM1pCr2MamH&#10;f2jvPgroXjf4fabqth4/he20bVsiW7gkjuBZXangTQxE7YnGfnAI5UHhuPlr42+GRa+KY7bQ5I5f&#10;DXiPU0jjvLTeFtHZUVxIr7fLMjF3Vc4OCB6DTv8A4hfFD4I6/YyTWaeHZJrl4J9KMy3CzIuPmkX5&#10;gQwJ2MMZzkda7y4+KXgfx9pF7Lry2fgHWrOZLlLViptb7jdHt3DKyq4HGAQcEZ7VUqQnGz3Io06l&#10;OfMtj4P1WXxJ8LfHd7opguLmzhkwNysn2iE4Ikwcgg54P1r2Xw38Qrrw7beVaWpC3shuHhD8oSAC&#10;QfcV0nx60q/0620PWZWW9OrWnnImMOuRuAUH7y4OQR/KvluLV5n+zahFGWFuGSUE989fpXl1anK3&#10;E9mlHmVyxqF7EmrXepWNglsS7MI4chASeSATx9BxXnmtazdanr0LWFs8EypuliX7p29Sfw613OsX&#10;8WlIl9ctHOZ13LFGcAj39K4nVfGV/d6fNpdtDFp0NwBvKL8+Ac8v15rz5PU7VF2Mq51iSeZogq20&#10;LtueJeRuHc1ROsXFrqdpquzzvs88bqgO0SKjAlcjpnGM1nKscpVIUMDLgM5Odw+ldlpun2QkDupl&#10;AHyqe59aWgprl2PrLwnaeE/idY6jd+Bmm8Pa/JGstzp2ozeZB5YIDGCUAuRkgEkZBIG0cGvdvh3p&#10;Phm00ycyRCTWbNRFOHf5c4OJIfY4+v6V8GeDYpY/E0C225fLk3hQcEY559s199/CrRW8ZG+udyRw&#10;w4EkpI4kPSMc5z3zgjH4Vw4nCtq8TWji+V2kch4x0saxZLDa7IruBnmkJwvyHkkDv+FeE+JrfVr7&#10;wst5Feie3s5WBjUZwDxnI+lep/tAeE9VWyZEMlpJbN50EoypdFGCFYEfN/nvXy34R8Tat4YeS1h3&#10;Xtvd4Dxn5gOzHB7+tcEL7M9SXLKKaOV1u6v5IfI02cCFxiQA4bK9ql8F3urvP5HkLIqsGfcgJdVP&#10;KnIIINekaj4R0iWZ9SuwbaOYGSNYjhc4yRt963/Ds9vcWXl2yR2piBAIUAgD1PvXQqllZHFOnfc9&#10;btde0LUdA0/wraAG0W5Lix8pUtXldtxYrgHKnJA4BLHIJwR4t4q+FXhbTPiLLDqVydK0NTHPNbwl&#10;ncbk3lV+XCqTwOSQPwra1XZb6CdTsZWa7gkBKhcAjvj+deqWc+raL4Z0jxVpdj9uv9SjjfDRmZ7h&#10;CMlc84IXp9K0jWZi6bT0MiD42aN4YsU0bwJ4fi0tHc+aY4ttsQAEWXIGWlZQN24dhye3daL438PX&#10;+iQw+L44by2vZ3jWMxJLbqEAOZA59z0HavKbv46RqjpDYstvC7s8cqrhjk53AcdfyrznU/i74Y8Y&#10;QfZfGZNrbWsrNY2enxpCiGQ/OzupBOTyc98nuaifvCPoqWw8PXl5Lr3gSJdEtkBjc2K/ZI5in3mk&#10;jQKGz7+ntXUQanp2meEbPTtOaKGY7zdRJgbizE7gBx068D+teMaL4vtPDmhxadptuup6Y0bFbmOU&#10;HMb84PXJU/jXDL4s066le30e5W4JbODlSPbJ9K8rERlzM66Vuh6ndCKaWW8LCIRjKkd8dqXRPE1l&#10;qYvLO2OyXyj5v94qOoB64Nea6H4nkumu9KvgI5hnCMPvp3wfUVlWV9Ho2pC/twVZCw2tnkHjt1rC&#10;EDaUke2eIPiZqkmi2Ucd1JZhAbVYoztRkXAO9QcNwAOR/M58i8XarbapOqW1w7W5hXzIgP3bSfxc&#10;ehrGutW0vUHaa7kMLs/yRjPOT2AqG91+40J47ey06KRyMkzqTkN0IHFehQ913OWqjf8AAt/ovhGa&#10;51S5RdJsJlWO8iTIS4jjyQgQHhuTggZ5PqayPiD8Svh/8Q449M0jQZtCtIgUSSd1dpGPUlVB2ex3&#10;Nn2rm7/w9qXiy8jWIJJNPkfZ1bywz8kKB0Ga5pNFsdEsTFrFsbK6Fy8AjdiCroSG+uMV6lORkojt&#10;L8DeE4NNuLiBRq0IbLSTkrsI5KDBqLUPEVtZabFoGmxhEBKxRocgBz69c1m2GpKpn0J5M2Dy+eFx&#10;1bp161DYfD3Ur3X4tWsruIwLJ8qE/OuenBxmumE7bkyWphQeDRa3sWrzyGO4Eu9YTg789iPSukTT&#10;NN0DVrjWYibExQh5WA6lxyAB6Vijw7451vxg8Gn2F1dLZsXlaMFgFQ4LDHUdwBzjtXZ6F4cg8b+D&#10;vEkkl3dP4kt7q1j0+FAFguImfbOHJByUTLYypGBjdkiuhyIcXe5xZ0zwtrlrNd7D9qkY5BbGc/xA&#10;VU8L+Foob6402T/ThJyrY/1a/wCOKzrvw9f+F/FMujXEqXf2bGZoj8hDKDgD2zg+9dJ4B1maw8fW&#10;emSssdhqM6pO0ijKhQxBDEZUZPIyAe/QYxm20y0j2XTPFN/4I8OLpmnSCCB0mgD4AmUSg7nVvUE5&#10;BOccelfOGq6dBNIZA4bLEhsdST3r1D4q+FdR8NeI7u0XUVv4F2SwAcFo5Ru7cfL0Pr1rzeeYfZwe&#10;oQDk9M1gr3NGlY417RkZ4mIcg/Lx19q9B0G51Hw9apHHE0qTspEOcKzE4GcVzNyLclGTnI3cetdP&#10;aTf2wEiRngePGG5AVl6HPauuEzGUD3bxb8PrGPTxqsdm7yAKkrqfk3dCcdeoxXmU0Kac8FtAfIV2&#10;UAjjBJAORX0V8L57i+8Ozadq863UFpj7RcNyVWUnGM5yR6/pUvxR+AbX2iw+NfBt1HdWUMMfnW7F&#10;1kJJALrkHceQTnbwMjPFDnYmK1OI8W3unaxpkmjXlgZbyDEdtcKwGxlAyR3OQOR/hXny6Bf6O6R6&#10;ndC3hlC5lXLyRD0KjnBHbiuN13TPEWiXtqLi6a6t1ZXVuRsZeoI9uma0tW8ZTXWqJcKiuG2LNkfI&#10;QoxwPXFJWN7He6x/ZGkvFrfgu8uLEphZNjFct6kHsx6g5FcLrzHWJk1pbaNprkHzwFC85+9j1b17&#10;96xPGNv9t23WmSmNXH71VYge2BT9Q8RaidLC3vlm8XywhjjCDy1AGDjjPeqaJsdb4W0/T9Oaa21Y&#10;yWTXifuLlHx5J64YY53dOvTP1HV213avb/2JqMkV8kb7sk5BHTJNYGvaZey6b50kYisbmNTbzseu&#10;R/CBzxzXBWeja5aac+1JZLZm/wBaqn5s9ACfeob0FY9R1XwRos0Mt1YRRaV5SZZAd+cchh6Zr1fw&#10;d49+H+mWtmms6ZaM9nBta6kzLNtX5zxjJJI4x04A6V4V8N7bWnuNQ028WRZpYJIo/OyAM/dGT2/l&#10;TPFfgDWp9GfU7MJZvYjZc2ztiUjON6DuPauaUW+ptBq2p2974k8O+LfG99feHrJhpPDJDPglMgDj&#10;HAG7OBk4FN8S+HvE2lwm9sZGtbcY/cRdMHkYxwfpXz7ZW3iGBkbTop1KYLlASNvqw7ivtDxXcW3i&#10;n4dNB4VSa6uLQwSmHaRKVGAxA6t/OjZ2Gz5gtPih4y8Ea8l3p06pKFZJI5ogVZW4ZWB5/ka0bX4j&#10;6bf3FzNqum29xLdqQdqqsaEg/dXGB1r1/wCInhbw38S/B2heMVLabrJjS1vwdqhpYgEaR8ZK8jHT&#10;kEHtXzd4o8Fv4V1xtFsbxdbt5I0khmVcNlhyjKCfmB447flRzC2JtOv20i9GqWTDMUm7aMY4PAr1&#10;yx+MWuatJDYwMdPnG4kjG0gdia8RtdHvhJ9ivIJNOJ6+chHI9qtxaBdQajHBJMYoic+YqnNVFgrb&#10;tHfPqlhrmtTQXltvuXVi7kDGe7V0N9qOjadpFldTq0a2b+XHIi4y/pn2rzeea/sNf+z3UT284G1W&#10;dMMwI4/MV9MLow+I/gu2nv8ASVsxaxsn7lQq/uxzOFABAwckNkkg80yLHjGr/EHRLvT47eS0OrTb&#10;jsY4+T1JB6mu60X4vaTBpcNgnl2VyqtGUMSp8vbJXHXA5riW+B3iuyvDLYQx6xaupeOa3fgLjJZg&#10;cBcemTXmt9p11ZamsDxfaphJsGwZD4OMZounoUoo9X8RfGjxRa2kmm6fdRXMbgbW25lQj0c14FeX&#10;VyT9ouXMrTfMcnnJOTXuN38HLnW4I77w2z2zFN8tvcDJQ45+ZeOD29K53U/hVqmi6UL7VI1mMp2L&#10;Mj5WNuoyO1VFofkh8XxkGneF7TStHs/Ju7cMkhm+ZJFOcMACDkZ5pnhr4wfEKxsrmL7WlzYzBt9t&#10;JGCvOASM9On0rjJPAmpWtmmq2u3UyM74V++PfHeuh0rw8dQ08rOWsZ9vKhcg/X3p2QuWxpweJW1H&#10;TpL1pTC8LfKoJHXqAKbc+KdTS0SSGSSFDnls4Yj0zxXWaZ8INYtdPj/tMiNbiXCIRteMHkM68/l1&#10;rKtdW0u60m58IeJFBisnZY5I+JE56oeef8msmuwJmn8OPGWrSm4tJtUktraQOZrSSZhC/GN2zIUm&#10;vYvCdt4i8YafDewNDbadHvRnSQFkdSQp29Rng4OOK8RsvCnw8n0K4l0vUZW1VQWRZ27L2AC4yR+t&#10;Xvhn4uv/AAlcz2NtKJoJHEjwMeGx1xnoRUOFxo7LxV4+8e+FLK/8I6vqj3Om3DEOzYkUjgjazZdf&#10;oD1rzK28cSrok0QDTgsdp9vfPNfQvjPw/wCDfE/h1b3Xpms21ht1tMr8xtHgsOMr0GCD2PFfOkeg&#10;+FbSCTTrZJ7q5MjKku8iMqDwwU88j1qOXuOMux6PqfgHxnqnw2tPiZ4ekGoaHNtjlgTm6il83ycb&#10;RyRv9OgIPetPwX4h+LHh+COxgM9kqEiNLpBu+ZcEfPyDjpnp2rS+FWo+L/B1jdaVp9jJrGlrNHdy&#10;wtMqJuXoyoxw7DGflGeK43xD8Rr6bWbnVppDFJ5rPsUgFWzx07rUTgmrFxm0ei3nxN8aW1+dC8QN&#10;c2zM6pNHK3ykMRjAAwQeorf1fwj4k1O2lsLGM3MxZWgQsFV2OMYZiFXOe5ArxCw1HS/iDO39q6xL&#10;a6o2FieZQY5MfdXd1Ddhnj3r7j+EesaJounix8QrLe3UkeyS4bJaJRjG3d1BwOc5x+R4p0uUtTPl&#10;r4faP43u746ZfWl9aR290yzi5DJGuxsOpZvlOMeuPSvtfwvcaLa3yaKt1vu7viJFyyAgHgnGM8V4&#10;18R/FMmr311o+iX4vLZTgNGcJIccc99uefevEdP1zXdG1SKS2uSJbJs+W7E84wccgj865+dnT7Pm&#10;Wp7H8XdDnlha505Glv7Rj5zFs5ToCoPpjt2rx6LWfEMVlJqUl8wvihRefmKkY57g+h617D4H1SW9&#10;hmnvidSnndmzISQMnlfYc1zHjHwJZWt4LjS7gLLeHzBFIcbB3HXpUqTGoJaMs+Ervxjqvg6TxDox&#10;fULuNJIbwKN8u0E4VY8HPHpzWLYeIvF/9j3EMekTwuG3BpYmDkqM5VSATitHwivivwc8tpazwfZd&#10;RkUzeV8x44OM9OK9S8Q66qWxth87xLvEmclTgZroT01MbK7SM/4EeOZfiDDqvhLWpD/aNvG01tM4&#10;wHGSrI5POV4I/H0xVG68NeNtf0XWhpNs91caP8l0kTfvULFgCiA7pPutwuTxXD6X4s0Xw7qn/CR6&#10;MpsdSPyyMvCSBj8xOO5z1r3/AMG6ppuman/wsdDLZi7Pl3MDyMIJt/GSBkHnlc9Dk1k9WDjys+XP&#10;Eup/Evwh4dsF1eaewiuJSFVyfOiaPnDd1DZP16V0/wAIvixdaT8QNPn8W6lL/Zl8rW9y6DehLqQg&#10;mTnKbiMnB29fWvpvx94r+F2rxPbyT22pshFy0LKGTIHCAnhmbPQZx3r5m0zT/hl/a99Nf2SwW1+p&#10;8pS77bdy2QqbSCAfxxxjFCQ/ijqj1Hxh4QHiu5vI9FvWhSSZmt5IwXjC5yBjg4x715xf+Ff+FdTR&#10;p4n1tZFdd2FRlOSAQMZPP4/lX0DofjWy8KWFnYrYpc2UYCbxzJs9cnr61558VNQ8J+LJDrOgxG6k&#10;QBZIHHPbOVyeKEtdTNdmeQ6P4wi1rVP7E0Zm1CW9lEUTSNghu2Seg4613+meEvi3ey3nhSPT4oBL&#10;E8qSTyqIztOcCQbgWbsBz615v4N0TRz4uhm0n/QXdg+Bw8brzx3Az6V7pqfj3UfC/iCy0vUNQYtc&#10;ALESowSeMZA49K0jsOWjskfPGj6lNoHiF4NRiNneQyPbzQy8FZVbafryOxwa17nwNr3xL8WDS/DU&#10;dvbag6+dJM0vkwRLHgFyRubqR90E5PStPxxd+GNM8VJe6rZjU2uMOzMxwT1JyO+a7L4bz6b4i8QX&#10;F5oFuth9liCBAcbgx5GRzkYpxuJu2p89fFDwp8Zvg3cwJ4n3XOl3HyQXdtM89nJgdGPG1j/ddQT1&#10;5qXwp8RRYSaXqU8bTfY50lubdz8sqE4cIDjBKE4z0OK+qPEvxHtb6x1v4e3Nml3H5Xlztf4aMMjf&#10;MFRujDGA2cg/QGvCtLu/CepRSabrKRGO3wkG2MFiq8BCRz+daqdhcia1P0bhtPBfxa8DweDPEUSe&#10;JvDGoQB9PupFxc2mR+7eKQjcrJ0B6jpyOK/N79oHSk0jxFp/gHQ7Qz2PhKM20MkKnMquqfO455O0&#10;ZJJJOTk9a+h/D3xt07RrGHwtJANOgt4PLglT5GU9QTknjrx/SvF/iP8AFe30DxTHdabANYvJ4F+0&#10;SbgQ5IBTnnBA4P19uanV5rJGFChKm3c+cPFcETaJHqoujDcJtjaBR1HTB9MVkeA/CXiDxDO97o1z&#10;CkA3LMJHIMRHQkdTu7Y9D6V9R31t4d8aeHv+ElsrJbeViUlRUUMj9GV1XIJPY+n41xelaroHhCCf&#10;SdZ02TQ2mBeC5ij2eZnP3zwW5+uB7U4z0N9zwqE3VtrLaPfOYFdmzIeQcZOR7GtOw0q88U+IrXw7&#10;okn267vHMcRckKNqlmJPYBVJPsKdr+pae+oNevGHQAYZTkg9s+5r2D4Na9Y2l081rAsU8iFASo3M&#10;SRgIeuWGeBVt6EKJ5D4n+FfjbR72eCZIr5LRN0kkD7kAHbnBznsQD+FYvhc+ILGSPan+i3DmN4iw&#10;JwDycdsV9K/E+XxL4QjvLjVrKa1e/cvHJtJilXnIDjIyBjIzkV8zWusSKrXUIU/OW25OAT2FJMqx&#10;6pJp2lazodxHeedHPayHy2jOBg/1riNR8IWKaS8mn3bPK45V/wA8Vor4pWLTQUQxiQkSY5G7HSp/&#10;C+heNfiJHez+DtFn1e10vb9rdZIowpbOAN7qWJAPC5NUnYFpocnovhJ73TLp5JRFcwqWiTPXHY+l&#10;YOnXa/LDehkKkgkHoa7K6XVNGvWtNWtbnw/cqPminVkbB9jjINckscN9qbKR8jNkY4zUSdx21NuK&#10;S6mvkjso3uD/ALP90da9Ifwv4o1bS1vbGye5hVigVf8AWEjrheC34VU0me3sikjII1jUHaBzx6mv&#10;XNI8V311bhbQxnZyuOAOPQd65JFxZ5lZ/BXxdJdfadSnh0VV5VZWEj8+8Zb9TXRRaZq/h2w/szUZ&#10;4niLFg0ZLbj+QIrsTfa1dujTsVQ9T05rz/WtRjk1CW2jn8xV4LnnDVHNcex3HhmTQGsprO6kjlmk&#10;JYeYMgD0rm9e8NaPJvlWZIpf4TEQB/3yKxUgeG1M0R88gHc6d/yrCa4RmEiMXYHpnpTuU11JRoen&#10;2k1tcw3BhuFbI3kYf/Cvc7WPwff2kUk8EJnjQBnwMZA5z65rw+78OSaxbNNYyt9r6xqTw2O3tT9J&#10;tLhEFnfvJZXCHaVYHr749ablcXIe1zeF/Bd5CLg2yzA8+ZExVTjscHiuE1zS/Ck1l9nhjSSHJVQp&#10;yyn3PNcLqus6vp7PaQbxHjaSpOMeuK56LUJbYiMys8ZbccdQTQt9GOWx2+j+CvhisUn2y3dblwyZ&#10;MzcZz8yr0B5riB8KNAs9Z864vJ73TEHOWCyc/wC0Bjj6V10Fu81v9tgjNyGGQydV9M1zeq6lO3+i&#10;3bE7eR269jW1OtKL0ZyzipdDn9f8O6RpNxINAWS5sSQ2JG3kDvkgDIzWVqutLeWohQxoiLjywOa6&#10;OzvHWUeSSSCOnOKhvfB2rapeeXHbrbMx+bA2/iR2NdsMSvtnJUw76Hkk93E8m2T5U4ABzggVOllp&#10;V4S5YwOMAYOF+mO1drdeFdOiDWWuk+ZAxwsfysPx96d4M8BWVxrnnXshudPGf3XILf8AAu2K6XVi&#10;1oQqTW5yE9nGBtjwQKyHkS0Ztyl2x1HQV9Fav4I+HOn27J5l8LiVyE8mRX8sAcZQ46/WvFNb8O61&#10;bXrQWWn3Oox7dyOiFvl/28URqp6ClTaGW+lXf9n/AGuC1e4RhvdkwSAO/wBKdc+IL6WEfZX+xRoA&#10;gUHB445rrfAul61HH5Wrwtp0Dvlnk4VVHXd7VL4t0Twr9vItJ4rkEdYzxn8O9HNd6lRj2OBg1PV4&#10;JFuIb92kJB4c4H4Zq7ceI9bu5FSSaW8lHQZOM+wrV0/wvYzuvlMpCEYw2CT6mu4Wy8P6KQbq5SO8&#10;XBAIDcHocjpWcmuxorrqeXQ3Os3hVLgzboSSoYkBSeuBXW6Jbzalfw2ep6gbOEAsWOTk54UY7mtT&#10;xBcWN5JFcxTxnaPn2EDI+lZXh/WrC01LdIqlMfJv7n61jUV1oaQaTPVJNP0i3gEkQMqxnG6TufUV&#10;xGo3lvNcmNY1wOST0Ne46X4XufFemxahbLGLPlS6sMK4GSMeoryHxH4cfTNTntoZI71wOGQ/L9Pr&#10;XK0dSKmh6/f2d6BpcMcQyA56ggfWtPWL6XUnGJBuVyzFeOD249K5aBb21lIMZhBGGXpmugi0i7Nu&#10;9zDAQoGWyecevvU6DuZ1x5CLHGzlgpLEVhW3ly6vG+4wwq2WAJG70rRuELxtGgy2OvSkg0YiCLzS&#10;UlZsnnt7VWj0IR0d82pSw74I3wCCNmRx2PFbem7pJoIrwMd7LuD/AHSO+az3tb4oDazvL5agEA9h&#10;24NYFzrWq+d9msI+T8pJ5Ynv9Kh029jeM4xWp7bceD/CLxtcCNbdm/55vnJ7g+gryvU7O1guWhss&#10;ylOjg8fSo7WK9khjhnnFrKH3ShmIGPas3WJ5LWItbSA/P1X/AD0pxpyTJnNNaFmztpXZ5L1jAqnK&#10;EfxexrSvdUtvswtrW2M5IxvHGDXFSalqE+3zpc5AA7YFaspmto1S0PmkqDu6jnrWnLqc8mV3untG&#10;S7kXaV44PtVQeI0vZGe5/wBECDCjP3h3xVPUbqS4iSFiDIM8AdDXO/ZnXKSxNuHc+ldFLQykRare&#10;ucyWryxoxODk9ay7Nzc7SZCcnBDseD611lpqWh7jDOht0A5LDIz7VDdp4R+0qZLgqf4TGcKD2Jrp&#10;jM55w1uTWegz6hbNCs24g5Uj+HH881yV7DJa3htLmNkk6HPHSu1sJ7bT5Va1v0ZN2cZzmututL/t&#10;i0bU3ijvYIvvSKcMP61cZNO5m4ngFzGkMgjJaIAnJNWrSPzvnLEIOCf616VH4b0a+YSSQuFk+UB2&#10;7+oNby/C0CLzYLyKCBlyAx5/OtfbrYlQbPInT7OSvTP9081WluPIPls4kUjqckg17Da+ENNsd8kx&#10;a4UHDSg5H4A1iajoOlw6gZbQAoMHy2IJJ+lNVOxEoWMS38L217pwvy3m/KCXTopPYiuZu9IvtPcS&#10;TwNLbvwJF6D0yOtejQ6hLYoxgi8iM8NGgwD9RVo6tY3JJkRlXHO/GPyoUmVY8ht51CvC+GBPykHp&#10;WmqTOiusbNFGOPet+6/sgSG5t0ixnkY/OnLc6dcqyWpMKKc4c9T7e1aNisc5K8cmMJ5Kj+A9TTCr&#10;SBQvv17AV0DWVjcMHnlCMoyQO/8A9aqkkdsiN5Tq23qAeeaXPYaic6IygPJ4PTNP3SNjcOT+OBWm&#10;0PI6MMdPSiOGJSASd3XjtVc7IcSpGkjfLEMAcsT6VZS3m2bjwM9fWtOztwswlUibbzsbo31qwzxl&#10;ywUQjP3fSs3IpRsY08cvk+ZIg+XofQepqpDY6xeI82mWFxqECf6ySJCyofc1uOELmPPmN3Q9DWrY&#10;eINV08+RaFdP7HA+XGMcipbBxMNbO/jhSe4tHijHHHX6mtSzuppIxFYfLOrY2kdRT7rX9ScBGVJQ&#10;oJY4xn8BVK01jDPmH7NI64Bbpn2Pah7BsdHDa6rIXuMNZzQnD4Od3fip9Q1jXLq3WG5mNzGoxt74&#10;+lYum6neyyGO2Z3c+/f6mr0a3Ucxa4+Vgc4NYySNFLsZizy2uZUBjwOAfvA10/hvx5qWlK8TxNeN&#10;KQdxz8qj2NYVztf50Rg+c8nOafbmaRdzqBt6nofwrCdKElqjaFSS2Z22q+Ok1ECO5idWX5tygAZq&#10;tY+KotLuY74s+O6diPeuWnSGRRvjZCv8XasK9eNSsILSA/oKw+p0zT6xPue9j4qaPPb+bIhLSOY2&#10;+bBUAZDYx0PSubn8YaO84uLOUzvnGWXGMf0ryq3trJ5BunWIHkZFSvLBHkKVZRwGAwaP7OpMbxkz&#10;1z/hM9DldZ5JRb3K4yqHHTvW6Pi1oOPL89rsoAGQ8Aj2PevnxoVfYyjk9uKZLaEMDNEIh2bin/Zd&#10;NvcFjJ7nutx8RfDdxcyzyltkuAqqeFAqvL4q02xkSexvA7H5vLOcH614nNDFHsMYB6jkdc0yCcxp&#10;sZAeeD1qv7Lp9AeOme+RfEKOeJmkTd2BjGMD3qpP41hjkVYXVJBjAAzuHv6e9eURSpGgLMV39Qpq&#10;UvaOyEKdy/p71Ly6mh/XJnfxeKdUt7t54pjGOoUD/Irdi+IN5AB5sBlJ5IY/mcV5zpiy3JHmAFVP&#10;3ifSptRlH2yR2KvJtAVV6ADuan6jTfQaxE31Ork8ZtqDuBbvbFjncx3Dj09KtaV4ztbDdFcM9yOS&#10;QOAPpXmC3cp8xE4ZOR7/AEqG2ldd0sylCfvL7U3gaVrWG8RM9WvfiHbalC1pDG1nnqWOc1yj385l&#10;WRWL7T94dDWAqwu4kiXYF5wec1aWV4Y/ncKpbIHpU+wpw0SF7Sctzbi1S+nuAcBDnjdVuTWtctJW&#10;SGURxOMBccE9655xLsjuWG3ccD610WizW9wGsruL7VMMlGB6D/61S4pdBpDbyK/soo7i6hIW45Rw&#10;MqfXmm2rbJemwEZIFdhd6wun6edOtz9oQr/GoYA+2emPavNBrkMLPGn75Rzu7c0ktB31OoLz3CSQ&#10;Qou1hnJFczJbwbf3jl2U4JXjBroopft1t5llKqgjACtht3esu6skj2lc+YvLA96UYmknoXbOe2TY&#10;r3Hy9TnnI9M12WgXmlLqkUOomNNPm+WRZfuOvoc/1ryguITnIjwvQ9Kqi+aTEbjIHT0pOjcFM//W&#10;/WyzsNL09WTTLYzMv3pWG7H1PQVNHph1Rmka4MYTgngj/wDVVS8uPE2rRw2JjXRLGPJKR5GfVmzk&#10;sfTNVNWtLO2s1t7O6KYBaR2YDcR2A71wrc7UzbsfDOlz5u72V5o4ckoSADj1xzisG+uIJJBBayR6&#10;RApOdgycD2HJNecXmragkn7meRF4AUE8/UDrWroFlNezPd6tG3lquSp4ye34VVwbOrjOjJFt09rj&#10;Urljy7/KPwFdRpFiJkMl1OlooGMZDGuMudUitSsNlGEQcDAwB+XWqytqt0AUEsiknAPyj9cUJiuj&#10;0W81HQbcJBp8IvbkDmTac1jO0UZzeZGRu2dT9KgtLJ9Oj895VDv1IIJB9vWkEE95MyQI027q5560&#10;07C1MfVtX1CcG3sSLC39EPzk+5/wpmmaEzj7ZqM73DSYwjHOPqep9q3pLOysH/0uPznXB8tQTk+5&#10;pWbUb7dc2tjIFOdigcD61LkMtw2UNqDskBJ6Ig5x71ceYRoEllWNT2yNxqbTvCviG7hE108Gm7wO&#10;rBmHr93OMVcs/DENnJ5kudUmyQJH4X8vSs+chpmGt79kIkhhNw5+6p7n1zRbT6/eSuLm48jeeI0O&#10;cA+pHYV0f/CMX80skk08VjFnPykE49uwrXstHghhP2bBI4aZiPm/z7UvaD5dDn4NE0uMDzt9w5+8&#10;QdoreWPTbeLyLaMYIwSOv51XeH5zGCgbPUsMVfjgs7cK0k5uXI+6gGM/Wlz3Faxx1z4csCzTLZrI&#10;xyRkFhz7Ve0zQDaqJAkVpu5B4B+ldK8WtXf/ACD40soxkGRzz7EA1DH4e1AOJ9QuluADlix/kBQ2&#10;WNXwnpNwPO1GY3Lt/Dn5R+HWtWLw94f01FS0SKKRyW3EDcf+BHpU9pZqQRDk/wC0RiqkujxXUg82&#10;68og8hcfmeahspI07YaRDLv2pLKOhOGx9KlYWcGZVVfmO4s+OPpWbDp9tZN5kLNcY4z2H0xUVxCs&#10;uA43A5wDUkNlLUbqwllCTk3I6hU6A9OaupqcUFsI4YY7NQPXt3qhDpqtLkDaPReTUl5a6XEm6Z9v&#10;XcWIwMe1DZSMTUvH8OnER2IjvWAPLBgFP9a5J/Gmt35LzSrEhPQKMce2K6QQeDAxaQLO4PdTj9Km&#10;utW8NxqfsVktxMDgEphRjis5MtHF3Go3V4pLuZ3HQYJJz7VFDpV3MUaVDFu6AjLfiK6AamscwYwx&#10;ws3p1reN1YWtqLy9uooUwW568VBVijbxWOhWn2m7UkqOg9f/ANfevPNV+KGoCaWDTo0tYgdoZgGb&#10;OecZH5Vu3+veHdTX/j9AQtwWz244FU7GDwnDcfahGL47sgBMgeuPr607lMx9O8QeI9Yt/OcTJBk5&#10;kVCAcds45qpe+NtR0pzDp0M0U3TzGXgj2GDXql/4vshbfZrG0+zQoMKHCoB9FHFcLdeLrKGSTfEj&#10;ygZwo6+271qbNjS8zlXm8UeJ3WW4aSTAJBc4Az1/OtGXw+dMtvOuT5zLyyjoM+/fFNl8dGI74LUo&#10;fc9P6VkXHjq4lBWaFGLHq39BQh2RYjvb6YGHTYBCmcEgenua6TTdNv5Eea9mFrGv8TkAfrXHxXPi&#10;LUWB02CaTccL5a7VBPuRith/h941vo/Mup1RnZF8p5A5PPXA44reFJvWxE5pGzPfWdo3lW9yt0/Q&#10;svTj+dVTqqxnzZpPlHRe5r0XSPgzBBaBdRvC07YL7FHHsP8AEVpx6B4O8JXhS4jDSsePNy28Ee+f&#10;0rpjTS0MednjkvivUbgG10azeRnH3gpPA6ngYxXGXk3i2+fykSWFgc8AqOvqeK+v7a9t2gP9l2sF&#10;lABkyBVB98DHpXinivWYri9J8xIYocqEVgWbry2Omf0qZUewKWp4xJ4Y11y0txOhzyxaQk5685rp&#10;PDmiJbXIkl2zSAd8FfqK4XVfEesTXr2se5lP3UjGc84HStjR4dVXEuoq9uOgzkYz6+lSqT6jc10P&#10;WHjJI5Ax6dP0qlqGn6xfQqlo4tY+QzbsFv61ykviddLDW0Ci52gkuQTzjtivM5dW+IPia/WC0ils&#10;o5TtUAlY8D+JmPHT/JraNOxLkz1ix8MWFndCe5lN7OpJ2/wA/wBa6K9bUXgMCFVRuCCAOB0rg7Z9&#10;R0KzNvcyjU7teDtHypx69yKwbqLxTqQJX7TdBv4VyBj/AAqZQaeg0dHbeDdNubrdqeohFAyUj64z&#10;9e1dhDoXhWDEdopbI+8/t/8Arrz7w/pN1p85utYItdgwsbHc559B0qxrPikW++HTo1wAQGbrn1xT&#10;jTbK5jR1HRvCtlI1wb5I5mODGWDbfVh6n0qla+KfAnh4ri2l8RXh5BZdqJ379fwFeeWmh6rfeZfX&#10;SsMseWGR/wDWFd74C8LaNLrn2jX3/cxrnaqeZkg9x/WumnCxlKVkegB/FHiWzGptKfD2mKuUijGG&#10;II6Y649z+VRaJ4E8NXcivqV8sr85SRwiY/2jnOa1PHnj/R7KwOh+GLQxuy7DcTDG0DoEQk8DH/1q&#10;870DwX4i8UOLuSKQLIcmeUnbt9fy6D8K2cLGfPc9WvJfDejOLPTBbXc33V8nBXj1POaoSaNf6ipu&#10;LmddIgPJK4B/MkAVV1vSNP8AAOjHUVtUu74DEJYllUjHzEeo69K+fzJ4z8Xztdzx3UsO4hQSwizn&#10;nrgYFYT0NYrQ9c1NfBuhr5cf/FRXpJGAflHuSvHHtWVYCW9y8luLCHPGW7H61T0zw5HokCS6hcRy&#10;3LDPkp8xA9z6isyez8QeIr77Bp0LwxBSS7HCADux/Ss7miR3I0bwZJh9QnEsoHMSMSv4kVda38Gx&#10;pGVihOzhFYcDv06VzFv4Ul0aIySSC7fjOPWse803V5Z1kSDd5hyGyAqgev0oW4mrdDqLjQ/Dd9E8&#10;Vsjxq/LyE7ceu0GuVl13wxocDad4ViE1442G6ZSWLDrtyOT7gAVLD4X1/XpWsNOWS+kUZkdTiNAO&#10;pZjxgV3ng/wB4d8Ik6heE6/q4UlG2ZhhbttHIJB796qwNsyvBfwR1fxPKuu+PLxrTTQ29YHbEkgJ&#10;yNxJAQf55r1FPhn8OLPW4IdLgyIj+8OQVHHXceOP51y2o6prTM1zcSyKucKgPGSfSuPurp4oZC0z&#10;CaU5IVsE560Smo7i9nKWqPZvEEHgfR4DFpltBqE5+UKuGH5jPIr5y8W3d1ZxsjxiDzgcBegz0ArC&#10;vPGuraXK9rpCpv8Au+YRvK/TsDXCak3iTWbrz28+/mY5IzwPoOgrjrT52dFGnyLUZp+mTTzu/wDq&#10;Rnknvn2qp4jRbJYwZNwzyeleg+GvCes3U2NRnjtIyMldwLAY/pXoifCXS9SkjW2hm1qUnPzZ8v8A&#10;EjtzUwoX1KniLaHhngfwvfeJLhbo74rRHUM2OWycYXPr619T6JoGk6JGklzAdQeFf3cBx5We271x&#10;XS23hbSPCeiT3WqTRWhjQjMY2xQjusa/xNnvj/6/nsWuX+tSJaeHkbylP7yVxjd9T6frXbCKitDl&#10;nOUztriK+8RI0s0UNrDGQqKMAL6BB2qzZeFbGzBNwFvJm5+YdMdAKfouhQyN9q1i8RfJ+YRI+7kf&#10;38fyq7e+JvDumxSraO95euMKRzs9cds/WtrowfZFqTxl4Q8LWSx63L5sz/8ALFMDaB2/+t1rxPxj&#10;8b9Onc2nhaJYWfKecF6DttB7+v8AOvPfHWhyam0l/dXK2sSln2v8zMepx+Vcd4L8Nanrc882kWX2&#10;42oBUt90Nng+hxiuKdX3tDpp0ko3Z6pCqppMes+KrzyFuDnDZYkn0QZPP04rk9R+JcVnKYvDmlIp&#10;C+XFLMN0hOMbgo6fTP1rTl+GPxB1m6UXULSOzAAu2UUfyUewr0XQfg5p/hwC+1qYalfr83loPkj6&#10;cE96nfcuyWxh+Afhf4j+IdwureNL+SxtGCtGmR5kgz0CkYjXA9B7CvX/ABHZeEfBENvpWjNAZn+9&#10;5eCwA4yxBPzH9a5+7bXLmJrWyzbR42nDEE/lzXHJ4OVJg95qEcbu3KINzD8c9aSa2FJdTsLe4t7i&#10;ULA2GPOcV0T32mWiJLeyBj0Izx+PoKrr4ct9I0xrpH+zrEu6a4uMqzDAPC9voK8oSz/t+7liku2S&#10;zBJaYjbu54ABq4tE3Z6w/wAQdDt3EVnbRXTkYXaARn69MVDpur6hfXTXDSLYWaksxGFVR1wWNReF&#10;/CmgQyIdMtP7VnxgGTJVf9rHTv1Nct49FooXTdf1iGyhVj/odoqswbuDt7j3BxTeiuwTu7Ir+KPG&#10;mkT3kim5F6tsdsMcWdjHHJLfzNYmh654p8QXUWl6HEbZJCQ0m0gKM4J3Y4xUGijw7Ztv0yyW5AXa&#10;st185J9cHj9K3Z7zU2j3NqBskbgRwYQkdMYXBxWV00brQ7eeLwt8P7QPfTprWqXCk72AkZD32LyA&#10;c9N354rjv+ErvtXle4jtdqIcrkE/iSOKls/D3h5Ct7qe68ZFJVJH+83uBzipptO8R65i00aGOxss&#10;hDtGxR+OMnj0p2sF2VPtXhxWGoeKdRW+uCuYbOM5UegfHTntXM6/8R9alCaV4dtRZfaMRqI18xiT&#10;gYBxgV2Z8IeBPCTLc6iDq14R9w4c7h6IDhRn+8a0NF1Gya7Way0uOGWTIjCrkRjuS2OvrgdKnlQc&#10;zPKF8MeIAEHiOdY1YjdEhyUA67m6Z/Oulu9esrPS/wCztDt2itfuGY/KHfv25z7mvSYfBMOo6h9t&#10;8RaiyWSEmYEiNCRyq+/P41W8TeLfAemJ9g0KwTxJeW4CwxhcQRDPPqMg8+/rSdNWJjN3PIWh8T6t&#10;DGot5fsyH5WYeXGCO5Y4zWtp0/hXw8Bea/cw3lynKQriRY8dwBwWH6VyOty+O/F7k6ndLY2qZKWk&#10;GFjXPYBR83/AiawNI+Fus+IbkG5uo9EsVODJLnzWx1KpXPZ3sjp5l1JvEvjO413VpfsLOYt37pFz&#10;uYDocDoa6Hwl8LtS8RSnXvEDHQ9JhO92lyJpCAG+VWH3SO/5ZNd8ng/wx4atoLLw7m4mXBkuZwC8&#10;kg+oH6DAqfxfqn9gaNu8Q6i+pXlwo+z2gOAD/eI/uj1xzV+ykldmfOm7I4Pxp48ht7ZvDHhJTaWc&#10;Y8tp8bZJMY9RkA/WvMNK0vxPrcyWWiW808jNt8zdtRM9SzHgD61uvfafNmfyE85+c46E+le/aFeW&#10;2m6FDHYQ+T5mSzqOrd/rzURi2aSlZHnNtAngy2i0u/MmsancnPlQ5ZQ54wWPbNTeJtP1W5tIkf8A&#10;f3TBSttGOI88EDHv3rrt9npd2b26VBLICRuI37fUZ6Zq3D4yFvayGwtY4ZJTgzthjx+HNbqBhKSR&#10;w+i/CzUIYjqniO+h0qHAZkzlwO4JOAP5+1bPiG6bW7dPDvg9mtNNtkPmtGCvmf7xPJzzgVZuzJrb&#10;RS6zJ/o8WTj7oOfQd+nSupt59L0/SS+mRfZ4xgB3AUs56YXqfam43M1M8Ij+GfiPWtQSzWIWFohB&#10;e4l4G3uQOprubnw3pXh+2WGzSTV3jCoqqvMr92JGeM9uleiwzSTZn1K5kjXbyg4Yr9OwrmtQ8YWN&#10;qJI7T92qZVTjKjHqe5rP2aT0Neds861S1126s5YpQ0UgHEUXOwf3QB3qho3gia3h+3a7KtpM4zFA&#10;vzOoP8UnYH25rudIdtaSZ7SVoUAy0zg/mM9auWnh60WZria5kvW7s+MY7kmhoE9TzS91S08P3h0j&#10;R0e+vZNpdmX7oPOB6iqbWnibXbxE+zOrSYTewKoo6ZJ7Yrvtc1PQbS4jTSoYZZiP3k4HzZ6YBqaW&#10;5k03Sxc3Ba3lueIYwcOwPV/ZR6ms7WNL3OTl8MaZbRvpMM7TTIP3zJyu/ucnj8O31rj9X+Fupa7n&#10;+wpI7e1tk/fT3LYG884XHJ/KtufxXZWCNBFsIAJcjqx9Cau+GNR1HxXFM5EkFlGQiQxZYSSA+g64&#10;HetY07kORh+FvhlYaPZvceJL99YlH+qt7UlUX2PUsTx6V2SNqelQjT7GwfRIF5CucMxPds8k16pp&#10;un6R4S0n+2ta8q1kjO4RKfMmbjjKjOD/ACryrW/HY8ZeJ9O0jwravd3l06r5RQ5Yg/3j8pG0Ek8Y&#10;rojS1sYufckXwr4n8R3EMSOku59qKp3MxPoPUe9fT/gH4L6R4Rh/tLVN2sarKuBzhIsj7q4PX+83&#10;5D16f4feBP8AhFYftGolbvU5xudlGI4QeNkec5J7n+nX1CuqFGMdzkq1r6ROL8J+ELbw293dZSS4&#10;u33MVUgIvJ2BiSSPrXZkgAk9qRjtXOC30rO1C7gtIhcTJJIp+X5BkD3PpWvocreo6KWeW4LhAsQy&#10;pJ68cj8K0e1UYjGYhOpKoy7vm9KwfFui3Gv6T5FjcNbyDOCrbQysMMCR7cj/ADjLEtwpSnFXaKpJ&#10;OaTPj345/E+01HUJtMtbszWcPARSQBgYLZ4zuINfBWoardT6m9xDK2xnwCD2zXq3xR8OazY6nOjE&#10;zBXaNZGyuQp4H414bp1tfPqaJdRmNUbkEYHFfCuoppzbu2fUwhy2ilofRHgu/kt2jhYtIGxyOTz1&#10;r6E046glq98LaSS0BCmYqQgb03dM9OPevn/QF+yzQSRgPIuCuOma94fx5q1p4Vm02/jh+zYLBVTG&#10;X6jJz1r4vMIOVRqKPoabSimznPHXxFstF0cWUardXbOVAPGwEfe/Cvl7UvFmr30rBXGHPBAxgVL4&#10;18Q/2xqahEESRDnHcnrmuUgnCyAuu4D07CvUwmD9nT1POq1nKVzqLGS4uVD3Y8wE9e9d3byWqxoi&#10;5RQMZrkrC5hdf3Y3gCtLeJBkZRe9FWk2tBRmeueGtCGuX1tpmmD7VcT8Kqgk5xz+Ve3f8M9+IJ4m&#10;kvbm206IJuLOzMVI68AV8c6Z43u/Ct8l/pszW8tudyOrEEH8P5U/xP8AtUfEvW9POiyXe21k+8wy&#10;spP+8vOPYk814VfLcZOqvZSsvW36G6qJIk8feFIfCXiu700XH21LUqxkXjcSMnA9Qe1d5oP7V+me&#10;EtDfw3baNDcMkHlh5Aq4yMbjjqTznNfKup/Ea+lxJcxveXMmdzuSQR2yTya8h1R5r24e4Kl2kJyF&#10;HA9q+rwuTwnBe31POq4mSl7p6b4t+Jlt4jummiR7VwWJLNuxk8Aegr0fw/fwavp+mXyEyH7Esc2f&#10;78Q2np0B7V8uQaLq99+6sLKWdycDAx/OvofwTZ3ujaJaWt2pikVpFdTycMc449K9enQp00o01ojj&#10;k23eR41q0OpXXiNoY2+zhpSgY9ERSTk+vFb1vDJd6gkMIMyKyq+3viptb8uLX7lmbZGDkEdSe4ro&#10;PCUCmeOe3B2hmIyOSTkc16NWV4XJoU/3iSPSmiOFiCYYKBt+gqaOMgoHARkzhRQjPEdzfe7mp4xu&#10;zIfvH17V5V9T6KEbIhAMmCTxnn2pnmB7iV3HmLGuEAqZYvMXygxVVyxIqSK2HlklsHsO5FK5XKV4&#10;/nicsCjHgD0qKONgoEhG4ng1pxREsCeFzVWOKUyvJNjAJ2gdaXML2Znskn75uAcYyfWucubSDVrD&#10;ytVQqYSdvYk+x966a7DCH5ztDHt1qO909pYlIIVSowKpVLGFahzI8WvdA1PTIRcbTNb7iQQOVHvW&#10;ZBdNvDRZTccHHU19BeSiQqk3zqAM5HHFcjqngi3vlkv9Pf7LcMdyqRiNvbHYn1rVVInF9XmjldNu&#10;2l3wzHtxnrV+QpuCr09q4y5e50y7ENzG0Tq2D6E+gNa0Oog4LfxHp6VTXYhvobhAjXd0x1piyDg4&#10;ySadGwbkDdkd6mVCi4bBz6dqhsLjTuB470jA7gcbQKUYXcCelDKThlGR3plEIyZCzdBTwWHJwfSn&#10;bBglhUeR74HalsO1iM8nHTP6UzK7yqn5QOtOMeWJHT3pI4ygKtgg96SEIQBk56dvWk3sTtIxkcUh&#10;POM5APWmuA3I7d6a7EWGghDtbqTSEB8k/KRTim9NxGWFRtwQR8uByDV2sAZPIYZH86rs4UYLHJPT&#10;0p7SY+fOTmni8uI03L5Yz13KDUCIiwVRj5h3p4bzPu5CgcA1E77Y+fmYnPFNJOQoyM4quULFghlI&#10;xzUm8qRxxUCZV8Y3Z/pUuSpJzvBHSpaAcXZjkDG2mkk8JyO9AdpOfugdaVIsk4PHpU+g0iJbaO3Y&#10;PETg/eBqTeScgY9RT3UE5XgAc01ozjep4FO49Bqr8hccZNSgIVZHx04po2hS2eO9LnCArgA9AetM&#10;NiibTDrInJU5A9aoa/Y+FrzT5J5LVrTVohuE0LbUfrw69D/P3roU64J/Gsa9tyJROoD7SMqRkHHr&#10;6g1KYNXPJrTUbi3f7RG22QEYI4II6Gvv39nH9reXwHbweFfHUkmoaHO3lxux3taluCxZj/q/VcYA&#10;6V8k6n4Lsda3y6NIlreum9LfPDyDkrz0z2rzPzLiwuXtLiICSImN1P8ACw4P6061OFWPKyY6bn6s&#10;fFPwtDOq+J/DMo1bTb398DHyw38jp/DtxivL/C93LpmqBo2a3O3I5I5BB/MV8x/D34veKPBsIs7K&#10;ZtTsGwJbOZmZdo7Rkk+WQOhA/wAK9Ln+LXhW+vIJmWTRkZCZmk+YRv6DaMsPwr5LHZZVs4JXO6i0&#10;tWfoToPxsv7C0ji2xXLqgTe4wQRxk+prK8fftLSN4dnsbfSFn85DFK3mYBOOo44Un618KL460vVM&#10;HTNZieNSVBY7Cf8AvvBrM1NNRvreWS3vo7xGByFkBH868TC5TKlU1TSNa0KUl5nAaN43l0zxYdWv&#10;LdLqSOdpAx+ba2T0U8EAcc19jWv7U2iQQQImhtDCihQ3mKB7kAe+TXwfe2X2GdoLlV3v83UZI9fp&#10;UdrCs+Fg3NtOdpPy5r6yWF50jz/Zq59K+Ifitoeq3VzcQ6Sk0s0jEzAgAx84AXGd3qa+e9fu77WZ&#10;z9nc2kc0hCx54wTwD64qxDa7GCzSLak9AxAz9Kr3N3ptpMn2i5RXQ5wpBPHfilCi4/CdELdzGl+H&#10;OoXl7FYyXYkaUhSyrnbn/Cu/i/ZZv9QKrN4igs0AyCYiGJ9OGxXHXvi7S7ab7QmooHVs/I/zfp0q&#10;vP8AFzTURzPetJIBkZckmnNYz/l07L0N6bw9vfV2bOqfBnQNCuvs/wDa7ap5Kje0aFQz/wB0cms2&#10;0+HNtfahb6bcSfZxcybE+bBx2ya4fWfjlZQiNbCBpUBGZAQST6AYPSuFvPjRqc9zJObYXSMflBBB&#10;UYwB1PI9q6qeFxk46v8AFGVSvh4uyX4H2he/BLwDoWm2B1mRbNnkPn3c8xQFACcBc44wAOPevkzx&#10;dq+jadc3trpLLPBDO6wSoflaIMQpH1HNebar4+8ceIk+yzXE91C42jzHd2Rc8BSxOB247VzV7pGo&#10;RtuumMoxzjPBP+FerleWzhrWqXZwYrEx/wCXcbD7zW1aZ0h+QnqxrD8yWW4yhaZh90t0qQ6bsQEZ&#10;LMep7VriySGGPywST1+tfSrlirI8l8zd2ZlvBLdXIYksV+97V7F4IjAvIxCNxxgk+tcFZW6wBs8F&#10;j83uK9S8JRKbyKaMlWUjCjpxXnYyonFpHdhYan0HZkpEkmPLfHT6V1NjdkIPPfYzf5Fc3BIDCDKN&#10;rEYq8kquVXgnpivAjKx7Dj0PUdN1eQFRI/mAADPtWw2rQtdkxuMDnPfNeMy+KdI0Rs6peR2IXsx5&#10;P4DJrh9X+O9pZ3Utp4f0b+1yBiK8kkKxbyOCYgoJA9NwP0rvpOUjirKEdz6uubyFdJutS1KeHTdP&#10;sx5lxd3DiNFHpuPGT2HUngV87+Pv2gEuIpvDfweJsrOSJVvNXkUiacsPnjhVsNGgzjdgE84wOT80&#10;+J9e8U+N7pZPFGoyXUaHMcCkJbxc54iUBcjpkjJ7mi0tra2g8mA5x3rrSOJ2ex01hd7I4bFFaSV3&#10;3SSHqzHqSepr2L4aeI38Ma6kkTLG87BJWOCSmfmVc9yOleN6Vcx2U5klXdx8gP8Ae96tWiyXGs2x&#10;D/Z3aUEuThV56/hVQlytMbjdWZ9O+MviRrNxq19oWiINLin2hZ5VDTlGxnaBkAE5Hrg9qz/DHijx&#10;DpV/JDY3C27gCFpHAJyOpweM9Rz61py/8I5LqNvqsMAubq3Vf3zO2GdQMcZ24zXIJ4e1LVNaldpl&#10;tI7mZ55GHbcc7AB+XbArqlPuzOC8j6N8O+JrZbe4k1uaTVLwOGZ49pKg9BgYCj2FX9W8ceF9MtFu&#10;/spluXPET4ctj1zwBXmvhTwydFt7kK7XD3TglmGAABgVZ1jwnZXRQ3czZP8Ac42/jmuGtUfQ2hFd&#10;Tl/FPxT8Qa5eh7h1htkdWSFOGA+o64roovGuv3+I4dtpEed/Vvbk1Z1Hw34H0XS1ltZjeyw4GGXc&#10;zEnJy3HeuTm1S2lljtdPt3Mjfw+w9K4W3fVnZFq2x10Ajklae9na6L8uCckmr9lqJE5a0sGufIYD&#10;YT3PABFc4tzf28XmW2lzSSAfeZTtXHf04rS+Hvi/S9FbWLu9lW71J4s20WNwV243kjIBHTn6d60g&#10;tdTNpWJ/j98a7j4Y/DqX4dWEyQ+I9eAm1BoT81jaNg+QzA8SS9M/3M+ua/KuWV7+4eQlpp5SSAOT&#10;gc5PoK++NW8GeB9bv577xTZTa5d3DGSSaSaTdJI3JYhWABJqbSPD/wAMvh5HcXWl6Xb2k2op5MrX&#10;DNcN5RzlFEhbarZ+YDG4cGvQdbSxioWPEPhv4R8QSaPDqkVt5Vpdsdlw5AVihKtt5ycEV3smvT6F&#10;LIYnF15Z2MCcAtXqMt8mpzWNnp1sttplqu2OKFPLiIJz8qqAAOe3vW4ng3wrIJGmsIpG+8xlJwP1&#10;rmdK73NPaWVjwe98ceKGtIpoklhgkmWPzY1yu8kfLx1PtXr5gvrrSXXX7iUIwBVVJAJA43fnXUvP&#10;YhLe00yG0t4LNsxgBdqNyCwHryeetO1rxL4ZtZPsFtcDVJyoDsi/ulbvkn09s1qoKKM3Js+armXU&#10;jrj6fo9jJcLApZtin5lHVix9K9z+EXgn+0dBvPFvi5ZbCR7oR6eS3ziFVPmMEJx8xOF3c8E9ME58&#10;V9BHcPdSTJa26k5kOFBx/CD713Wg2+p6+ry6m/2WyhQSwkSbVVMZ3c4HT9KIpIJSlY8v8X+IvDWi&#10;6jLpui2t1rDws3n3E5LMvPC4A2456ivLY/E/ijXtWOk+GLGa9mkXcVXIjVR6nhePevoudPCUMN4F&#10;uYbh53Dy7V2hgh+UyPgA45JJpul+PvCWhWK6PpJiu51JCQWikDLckmTGD78mlOKvqxQqNLY5nw34&#10;M8R+HbKS+8TQ2/2iZlYIGWUqPQkZX071gadP4i1jxhcWd/craWce9opFQZCgfKqgY78df14r1G00&#10;n+0ryK81DeFd9/lsxAAJ43c9K39T1bwf4dJt7nUbOyaJGkWGIb5MnjsDgntkg1fKkZc8m9jyDw94&#10;LvvEd1Je63cyw6fazYkZwweXqQqLzg46+g7nvteKdclg8rQPBmiG888/PKISzvwRtywBHHOc8CvY&#10;vD3xP+HVvpttFa2Mp+z7ikkmArs3Lv1OST0J6DgcV5nrvxcsbvVJJ/C1v/Z1jECzyyqCGduoTOD+&#10;lTKN9CoN3uzyBtI1LSzM98PskwQiQSnBQt/D9fpXW+HtN8N6PYjW777T4ru5U/dWNsBHEGOfvueT&#10;j16Z7Guc1PV9Gndta1tHvS5LJAW5c+releVa3q/jvxNNv0e2uLC0tx+7hsFZUhjHQuy+o9Tya5vZ&#10;62R1K1j1TVvHpbUodJs7EaKkk6iSKTDFQCMjPoRXsOk3Oi+JdReN5zYWls+7KgBWC8lVPqe39elf&#10;OGhfDnxXqNjBcl42nmZt0tzIS0fYlzyeOvQnFdh4JiS18TXWiXWrLPZ6bFPNLcRruVlhHzbEBO4k&#10;8Dkn2PSjkaVmF09j1XxJ4jTXNQktNEsjZWpIjijDEtxxuJJ6nr7e/U8JdeFdck1iAyzR6fZo486T&#10;zAW24ycKOc47cVyUFx4+1cpc6ZZHSrTUJCLa6lO1xHnG8d/xxz1Haulhn8D/AA8e1XW9cn8X6pdP&#10;81tDhY1bPPmyOfu8467iaFEpu2x7Jo9hHpHg3XdK0gyXVtqcscs245MhjxtXdj7oxnHSvlS5+EGq&#10;eM7u7vtTuLfwhFFJ+4jBMrMD1PHGfU5GfSvZPiD8btFtNL0zR/ClkRdSRFrt8/JHK7DbHFgHzOOC&#10;ffHWsTUJfEXhvS4pfFlm1rf6n81pbkqQF65faTtPPQ4IrTm0IUXc5XQv2dre21G2v77VRqlnB8zR&#10;bShlx0BO7hc9cc44rrvEmh+IU02SDSrUWOmr+6jmI2xsfRO5/CrEfi1dJ0FIGzeapMcbWyEiBOME&#10;d66f4k+PtMs/D2j6ZqF4LzUrOJzJDHgJHvC7R8pxkAY9anmT0NFGV9T54tvAf229WHxNfR21vONp&#10;liBLD26Vt6r4A+FPhV4JtGU3l5Eu5nu52kJOPvNGMR8+m2vOfEPjnV7C7t9Qv08iBwRbR45x/eYH&#10;nn1rkLXUtf8AiB4mt9K0aB7y+u22qMYRQBksxHCqoGSaXLJ7FuSW7PVtV8QR66beHK2ccHC4wqnH&#10;YAcCuc1TxJp1tf2tvNbvqFvBIjTBDy6hsso9CR37V18XwI8Xtb3V3ealbaZpWnDN5fSjCKT/AAxj&#10;q3PA6fgcCsrwf4O0jxH4wGj2N+76bYRGa7vtuCyDAwAeAWY4Ge3POKfsZ3s0RKrG10yDxTr2ueKr&#10;aK20/R7nyJXVLa3Ubk7BQMfhknp3rW8PfsueI9WmhPiXURoc0weSa0hVXa3iUEhmk3bTkjGB69c5&#10;FfTXw28L3fiDxNf6n4QgSDSNEJhtkc7XmLJh2VicZzk/Qgda7D/hLJ9L1/W7XWxDoekaPB/xML3c&#10;HkZiMCJQMnJOfu55GDjgHVUYxOOdaT0ifOOl/Aj+zEm0eC6t03jcs8h3Tup+7uGPl/D0r2dvgp4P&#10;tfBP/CGwtHrN+2ya5vhGFW2mwuWVl+8ewGSQOD7+bfBu8Txp411nxVqMs0Hh7SrOa5lmlfAad222&#10;0Xq2FDFtg4KgdwD9F+BbZ9b+D+s67pdxJYX1jcqgcoWEhJG7G4HJycZGcH3ropxjbYwm5dznLb4Z&#10;+DPCcFmNAsVN7bW4t/tD58xkIwzOCcEt+OO1cn8ULOe/0rTG1a8aFYW+zWwGMRBsE7R3YhRj6V5R&#10;4t8a+LbPxjNod3dtts40N2yg/LuG7BcccZA4PXiuFfXvFvxP+I+k+HtDdWku5o0ijLEQKsKli7fe&#10;2/KDzjknHeo9rbZHQqdtz6G+NmqWk/hTTdTtIVs28sWfkKFdlgiRm57bz1z/APrPi99+0DpY+Fdt&#10;YWHmQtpkiafZ2Ejgsik75p0jAwA3OSe/GelerftAahDpOkx+BdDlSyiUKNaumQh5WiIZY4mPQd2x&#10;kEfL0zn4KPhm78R69Fonhy3+zRzyBBLKSI4043yMzc8D5j+g7VpGowUE9z0rxjba38Rl0rVtQvWv&#10;LvUjHBZW6YXZEDgZGABg9T1z1Ne3f8Ip4I8EyQ2d1Cmq6jotqZZLg/OImC58wr03f3T268V574P8&#10;JaXP4xsfAHhrUptYk02Nri71J49iR7MZKAFtqjIRcnliPauF8Tatc3V9qnhH4Ype+KYtQKRXV7sM&#10;j3JiO7EY2hljXGM/xAenV311NGlsfW2my678XVitPDsitp+hWaTXOWKsZSufnPIZsrwM4H1NcX4x&#10;8f2sng+7n1TUori9SSNLQlQ5PkECQAEddpPPv9K4XwP4m1jSPh3Z/CrwhqUtjr/iC7LanfxxsUiS&#10;TOIhIBu+UbVOBg/NyOK6nUfgx4X+HXhO4i8R3yeKtYu7VxM+3yltCB8vkA7tzHqW65GMYJyOXQXJ&#10;ZnJ+C/jpo3hjTtRn0xTYanqZihTZEG3KOGdlx1+Y7RzzXuHh2z8zwVq/i7xDcw2GkWk6wRM0ZkNz&#10;dSDDADnOCwBxnr7GvhHTfDfiN9fim03SJbuONwyIqlhGq8hnYAgY6nP+FfanhjSNW8XaP4O8Pakr&#10;Dwt4Yu59Q1y4uHVIZbiQuyoBlW437OP7+SPXRMmaTPAvF/xs1Tw94g09PD0dpDZaftE1skaETKjb&#10;hufGVDDjA5AJ5ya8K+LPxo8YfEXXYJpLl9KsLUN9ms4G2ojSbTI52hS7MRwWyQOB3z13xJ8OeDZ/&#10;FV1ZfDeee/hu55X/AH4YJbqzkrErP87BOm5jyMdetZuqfC3wHPo0cVtfT2fiOCFfP3MxiaUckhSM&#10;bT0GD0weoOdqMu5zV6dloeO2njPxVpd2t3p2ozWdxGCFlViHG4bW5z/EpIPqOKjj8T6rHO1zNK1x&#10;KxyWkJYknqxz1NZN3BMnm2U8WLiJtpPTOKz1juDuAUvtGf8A61dmjV2cMbpnT3HiXVpnEkdw6se6&#10;kr/KppNf1pohDLdsVUcjv+dcm1xtIjk+Qjpjk59OKswLe6hJstLea6Y4G1Y2yT7etRKcE9Wax1L0&#10;epakrPMlw6sOOSTmpku7+UFnmd8c8setd8vwI+MbwQSf8I7NbLcKJY/NeJSUboWVnDKfYgH2r0zQ&#10;P2W/EN2JP+Eu8RQeHOF2JZwtdFsjJ3EtEFx04LVjVxtGCu5FqEnokfPeo6ldOiRtKVBXgBuSap2m&#10;q2mkRJ50xmAbc67t2D/SvtCH9l/wR59np91qV3q08hEZuWbyEyeAdg3FR/wI17PD8B/hd4bl8O2d&#10;voFtDd2c+byRi04uAuWQuXzk7hyMYIyDx14Z5rTWyLWHfU/OfSrjxfrk3m+DdL1C/DvsR7eOQjd/&#10;d3gbQfxr07wb8GPjDd669xf6cdF+0qyyXV7IjFAw5YhWZic9sV+merz6HbwwQQwCyji3BBbIEQE/&#10;7Kgc/So9K0HV75GeztGkDn5CxwSPxrz62bzl8KNI0Etz5Ej/AGU9S0+CLUte8TiJtu9PsluzZJPQ&#10;s7qBj6Guz8Ofs/eCbTVrTWpreTW5I5PnivCJoZNwKktEwKnrkZzg819Xaq+hWlhDp+u6itg4XZLG&#10;4+6w6qP8968vu/H3gbw7O8S6vbSSxZKx/MQVHTJAPJ7VyPHV3pcv2CPRNL8O+GvAOnQ6H4ZtIdOe&#10;5Z5Ft41UO5ds5YgZ2gnC54AAA6VPYfDXxTaQy6/f2sMsLXCxbVbe25hu3HGQFHHJPJNfNlz+0lo0&#10;3iVtc0rTH3wxRxr55UgFAVfjnKtnA6HHWuS8Y/tafEPWftVlpXl6Np86hREFDFSFwXD8fMTyOOOn&#10;1lU6k3czcVE+0NXsdZksp75r1bq1KglmlBAxwBjPbtXD2PjD4e+FL66n8X6stpLa2jXEMQVpN7Dg&#10;AhAcFyQFzj1zxX5r3XinxDqMbw6hqM8sPLCIOwTPX7oOPpxWSouL5y4l5YfMZmJOB0GTXRDCT6sO&#10;ZdD7aT9quDSrue68O6UNQvpDtW4lcJGkJOSoUgliDxyBnGa4nxT+1F411Ce4uNPlGjXF4gSRo/3h&#10;VgCpKE4C5GMjGB2r5QeIed5TfIQOo6VNHiMthPNHbPb1reOEgtyVJnSap4t13XJJ59X1C41CSUgy&#10;73OGxjHA44xXNGeZxwzYBzwaayJuZokZ+59KRhI3zQD5XGGHTBFbxpRWyE5ssKIztJBJ781fiXzS&#10;YocFiMDPSsUI2/Odm31/nU0M4RvK24H97oc1oojUi6sUcTMbqTymU4IxnP0qL7WkZI2GcL90n0qu&#10;WB+VmJx3PNV2cuT5PzZ4NUoktkst5O7ecgwM4x6CqzAtNvUbgRyKfLDwGBIxjPpTnDKSQDgjr7Vp&#10;yiRFsDkqp288UqqJDsjOCnDE96cmC25cNu6E0oG0kqArdMVK0YMjyoIx8vP8qaqyb3bOA55B64qY&#10;4QZY7QR355poRDgg/wDAjVXEyFSBvSRA+Bke31puEEe88Y5xU3IZi52g9M+lNYZULgEnr6UJisVy&#10;XlJZUyMfpTY7SVyACduenarICxKAuT61cjcxlHP7zvj0pczWiCxmLb4+Vfn5P4U/Y0XX+Grc7l5T&#10;JAoiU8GqoGzcJBuFCYhBkja4+Ruw/nTlCKQiN780pVMZD4zgYIp5SNUzImD2bvmhsaEQZzjgA5+t&#10;LsDkkcE9RSRbWB/hAp7KO7BT6VmO1iuWJ+XAGP4sc01EaTnOAOx61KGO4gDPH4VCAjZZdwPoemap&#10;grDkzEpBG7nvQr4k2AfuyP1qFlPOclhz7UiyO5YdVHJA7VSsIejGElQu9c4FTOkmckfL/Kq8YLkl&#10;cgLyKQxXC5JJcMaUmhj3k2EhTn0NVzJPdS7FAc9tvA4rUSxBwHG0kZOetbCLZQQpEUBI5yOtQ5WF&#10;ymHFY3h2+aCoI71oGyReGOGPc17J8I/g94z+NuqfYvDLW+labbOUvNRnkB8jaMkeSCXYtkBeMc5J&#10;Arl/HOhaV8PfFdzoS3LeITZjY8sq+WDMOGIUFuM9MmlZjstjm9A8Oa94lnksvDOmy6vOib3CFVwo&#10;6kFyB+FdJp/w31W8vhp2tyRaNJayo17b3bNEBErLvTcvO51OBgj2PSvZfg94q0TxGlroQcafrMyy&#10;h1iQL5qxBnUgrjlY1/HHqa6/4i22i694XsdXkuIdO1S3uTZTCU4knt/4XI+8dpHBx3PtXVCmrJja&#10;6H0V4l+Bfwu8WeD5vhN8NE0HTdeMMV1YASL9oSLesrF51WWZgck4YnOTkgcj5O0b4I+PfhJqN7Ld&#10;xLrVxHsSSe1ILJ5Z3MsT5ycsOcAcjvgGvD77VtY8D+JzZXZk026t3U2eoRu8ZQOgIyykEZVsHoRy&#10;D3r6h+GHxI8S6trcPwr+IsarPqtyq6fqDukcYeRSUDyBtrI/RGTJ3nbznjspNbnJOm49Tq/2FdZ1&#10;8/GLxq0rXNjY6pbedKt6N2/96fvFid8ih255xk/j2f7Qn7I+l6tb6tq2g6lINTVBLoqRsDBctIw3&#10;QyEgqMKMgoVGevFeY+MItd+HXim58P3CXNjqEME0qTRltssLKSdrqMFWXg59eetVfCn7Y9vpvgM+&#10;E/FVy+u28F9HLbx/Z8T20BID7ZwcFUG4hSCSTtBwePQ9tHl5Wc/s5c3OjxKL4f8Aib4e+Hr3wRr1&#10;u1/qOosJYRGjBcoPmQSsdjjBB+UkD3r2PwJouoab8BLzwz4ihubiSR7i6t4IG3tbXBf5DkngcAyY&#10;JGCcAmve/FeneK9Y0uLVFtrXXfDcgeTSb+PDSQb0y5IAB6ZKsT908HHFfMtj4/1Twde6jbXVx/bV&#10;jAGVYMrH+8z1DYYgjoRyDzxmuOUdbm6akvQ8wgtPFWjWuneHtQ1NIfPZpolkU7EG/hvMYZJyOew9&#10;a3/BKeJV17Wda1+Vtt3bta3drnbHeR7RGNxXkAfeyME+uCQfp9JtJ+M/w90a/sNIhtbi0SZ7e3VC&#10;26ZCyyxxMg+8xXJQ9SQfQ1yHirRdK/4RW11Pw7pE3hXxAjQ22qWF5KxAeRtkbRF2fh8AjOBz+JtU&#10;2rMm6e5Y8M+E9A1rw7aeFNJ1FtWu9fWPTLy3ni2i3aVgHuIpWwGMQHCk5Y4IPavEvE/wPHwhg8V6&#10;L4iuAlxqBWPQ9WaOQRiOGQM2BjBd8qj7c7CeDg8+qWfiWzufEmj/AA9RZtFmnliitL5QFktr7eCD&#10;ljteINyWXr2Heuy/aB1XxZqMlr4P8dWTXsKL5i31kpI86A7WmXrtSQEbkIByeACQK05Va6G3Y8H+&#10;BfgbxT4EuNf1TxZfrpFhfwRW7ws6BbhMk+c+WO3YCQvGTuP0rt/idpXhnUNEl1X4ca6dXFjCZdUj&#10;mm3HgjyzbBEDMBghs8DjJ5rmvElrdTWMCeKLf7A4tjHpcyiTZOAowpb7rt0JHbPIFfK2ieN4rW+u&#10;rO4shPcWxbyVZigcqcMDjPIFQyrdT62/Zt1jwl4amk1K81Q3/ijW91rBbssyNaD5lwsgBUl1IO7t&#10;nA717F8HfAGkXOn+L/CvxPvINHvdXvY54Lu7J8uKG3LyM32jKjJLHq6FsnnPFfJeheN5p7UeKtG0&#10;qO1vIWWJ4PvBWH8akAEA/wD1qveFfizf6BPeReJP+J3DqXyPHcucIST0JyNvPQD09ORO25PLfY7n&#10;VvghZaD4t1DUrLXrXV7MACwa3zNBdRuNvmLJuO0L12ksc5BOOv0F8EfEPhrwZ4euPh54k1n+3YdQ&#10;uXkt0eH/AEexb7x3yHKlXOCpHIftg5r5svvjsmhahpPhLWtH03VNEa5iikceZHLbxuwAYSFiDhW+&#10;bIGfWvdviN4Gv/AVl/wsXRNIdvDm9JRDbI8jxFed8obefKfG7fyoBAPOAUpcuqLceb3ZHZfGV/D9&#10;9rWmPFd/2hremMkk07yG486GRflySTh4wMAZGBjr2+UvjHo8ev3NtrkSppcDnyJ5WGPMbjaTtx1H&#10;HOe1cwPjpqU8mq+NpbXTrozXH2d7Jd3mIkikxyqQfmAxhmxtHGAMgV2Hgm70f4q+Fb1/EEr6YbVi&#10;reUykR90kKknK54OcA4P4c1STbudFKmo7nZ614pm+Ilto9v491GETaZarFZyWEYTbHGMCOQkueQN&#10;316186+MhFZ3d1BOsenwsGMDRsCHIPVsHjP4VzWq6tJoGpSx6TOWksZcxToTskxxkA9VP5GuW17W&#10;jrrrNNG0c8gzKQfkJ9VHauKrWbdjvpYdLUwJbi4uF27vlByM9amtLeSUM65YL1PXrVFWJJVRu2nj&#10;FdbpeyG3cSIyb8hhjt6Vkm2bW6GN5IRNqKZHHPHpWxbXcswCvmKTaAMegqdGsrOIhVZmbgZGWOe1&#10;dBo9k22W+uYfs0SjaFdTlz6e1bwu9DnrJJXJNK1uPTrqS4EDT+ZbtAWOV+ZhjIPqK+8PhJ4Xv9C+&#10;H+lCS3dbi9LSuytg/fYgPg8kL7dDXP8AgX9nWS40Wx1PxFHLc6fj7UllN+5cM4DLucFTtU8gDrxk&#10;4JFfQF3caZ4K8Ai6ud1tEsUwtIY1Zz5iqdqDHO7OO4+tdUo8kW2ef/FmoxPlP9oX4prp2t2ul3ki&#10;6vZafEjR2eTG7liBOjOAdvyqCpOeucHNUPA/wv8Aht8X4D4u+HeqXWjrbuBqWiTspu7cnOXQ5P7p&#10;jja2WBGRkNwPkbx7H4j1jXJdX1GF5Fkk8qMgghRzhcZro/hrbeOvA/iOPxVpUcmhXlumYWb/AFcy&#10;tw0UiZG9XHUH69cV4dSk5Jy6nvKSglA+ztR+GEOjC0j1XdJah9kcxcDgHowHQkV5p448L3sX2q60&#10;OG20m1jVVPlsWEnzYDnPQnIyB/8Ar9J8OfG7Q/iJZ3OleLrS30W/jKRmDLGOd3GGeIsP3Z3DhdxP&#10;IwTzg8YaLrfhvwpf3dsou7N1UESoTJGhYYzgjGemcHr0rgu4y5ZGmjPj61+IOo2NxLoWrrG8Iby5&#10;JFB+VemcHrivt/4beIfDl/8ADO21u71BLObwbfwRpCXXN5bzHygYt2CzBXGQCdoB9QK/ODWrq7n1&#10;G61fULYtC8u0tgDaucLkZyeB1NejXGs29x4P/s3w+sl1bIoZ5kjLMrKQ/wB4D5QGHt0rvVJIyqLS&#10;xi/EuJdD8Wa3ovhe4M1kt3L9nLEM6wMdyIxHG9VOG9wa8wj8PRvBPcGcbo03svcnvWta6o2oOfs6&#10;PdXZG3pktt45Hriu4sPD1nc6W2o3lvLp19GcBegYe4PrS2OdozvCF94W0/TPtVxqP9nXattaCRmK&#10;47MAOMGuimvPBVzI1xa6vZtPIPuI21iw9F60ar4A8I+LIrSefzNKmjj2zPbFV3kdMqeB/WodI+Ev&#10;w30/U7V72e7umilSRhvxkLklCVxw4ODjkdjWFRRd2EW1oivYa5afaWxO0rgYATlyB+tdvpl3HrLW&#10;ml6cHmvtQuEtkV1OF8xguSenGa1o9P8AB3h3VroeGNK8h7lCXaRzJhDyETdnavt+tek+FvEEVroQ&#10;gltY7I2pZ0kRACMnkggZ3HPWuVxV9DXmbVj1iw8AeH/hbpjxQfZr/UFDC81S6UbnDMSqxhyRGqgh&#10;fl5bAJ5xjn/EMnwg0zzbjU9Xt9W1fy12iNGdBvAxgqpQbc5POeOleL694l1nxZdC1uZHFlCcpGP4&#10;vdz3NcN4kudEtNPnW6dYrjO2ILyc+/tWkbbCVPuz1SU/DC9XzINfk0q9iZS1zCjZ2g87UA5OOAQe&#10;K8h+Jj+Cft9jDpOs3etxpEZZrq4UgmY9tpVTj6569a8hi3y3BMEhUrzkcZqR4ZLp+W39iH5rupwa&#10;QWSOv8DaYNZvb+4gK3MNtD8w5LNk9V47Y5rF/wCEsudIvJZLFSyI5RC/8PbIrrfDXiWx8O6PeaNB&#10;bxxSXjKGnT/WJt5UA/UmuL1KKC6nkgUhlkbczD+HPU/WuqKM3oWNJ+KFzoWqDUVd42DAttY4bnkN&#10;65r1zUPFUFzLnwlGml28yiVNiCN2ZhlmUe5PJ714NN4BsTqskE+pqlkEDidxtI4zgjPX8a9EsItI&#10;N/o9/Z6rDrSaMvlPaqpDvByGwe3B/wDr1q7pCTR57q2qPPqUt9NI1xNvO5mPJI9a77w3oun3dj/w&#10;ksZ+03fLGTjEO0dMev1qbx78L9Fknt9Y8BX0kumXce8xz8yQS/xRueSfYnnqOcAnkdL8K6roxZPt&#10;wZXHzIucH6jpUstWNvXvEqPcLPM51KZofKYvztA4AH09K8/+1y3EbRSqoUngY449ak1QOkqzohco&#10;CHAB5Oa29F8N3upWK3ltG0byMcRyAg4HUjNFuwX0OXvY/tmoW8IVYUfarBBgADqfavZLW10e2tVO&#10;m2ozgKZCS28r/U15u8/lTy2qQANECjEj5gw616f8KrS01PXLDw94vvG8MaZcyM66g0ZfyjgsARkc&#10;SEBQexOelFR8qJtd2PTNP8MarFp1zNAGsLeeAO+1sBscgEe1T+Nbvw74Z+H+hFY59N1nUVcvdySs&#10;0cvlsCcKX+UqCvIGOefWu81O6sovEx8OaTeR65YW3C3MfypKmMgkdiR1Ga8e+OMNrq1ksjTfubeN&#10;YbeBf+Wch5Yj2OOfpXLGo3KzNOVJHgs3jOK7d7W7leaEscSSDLcd/p6VoaRHp93MLqXD26cg443d&#10;sivPI7KWWVbdQGdjtH4V3lrpV/a2UcNtHvyDuCnvXctCbWPRtQ1LRrvRpL28t4/LjHlMUwgPoQKq&#10;aPB4a1nTYWlhkvbVZNjhCAwIOcE9at+HfhWnxE0J9OttVXRdaidmjt7oN5FwF6YdclCOn3Wz7V2P&#10;wo8C+IPBOkXx8Q6fFqelauqmRpPkntJUyAQhBIJyQcYI657USmkFiW58T6Bb2s1jHZNY6fCnzvcg&#10;MI16Dy0wce2K8+b4i+HNWS08N2zXEcUbgI7BRnHTIHQV3njfwesGjz3WkXAuG8v5rd2BkYHuBx0r&#10;5ZtdGv7C6LTQS2QOcOy9/alFqSE9GfRgtb2bVVstNt3ur2ZT5can5nCKWLe+FBP0rb8RT2ltbRJr&#10;ck9jfiMJMjA8gdmB96xvhlp8evXtrLqN3dprFkzNbeWCn7sLjLNgluCc4xx65rQ8RBfG0An8P3DJ&#10;qFozRTpfYy6KT9zk7jn1xUSVi4o4PTNUM9zOumkxiFGcqoOTGOpI9B3NdTpGva2PK1nw22JLT9xc&#10;gEFWR84ynUjg5I6VyvhbWNZ8F+NLHxFZ2qXz2r+Vc20nyxXEDgrLFICDgMpPODg4ODjFe0vpnhDU&#10;9Rm1fwxZN4ZFyTM9isu9NzncwTpxk9Bx6AdKybsM51Hs4dM1K2a4VlljL7CwG2QfNgAnPWvFV1Gy&#10;crdXkiuyZyOpBHQiusufC8ln4p+1PqKC0lfLxuG3AHqM9OtZfi/wxY6Zew3egq9zDKubgBdyA56r&#10;gcAjt/kSOxrar4yuvFFlYXN8iSGwUxQ3AX5nUdBJ6n3/AD55rlJvFFgsvlXUbCTo7DoAe4+leveD&#10;vh3dS+HZZtMjW++0jeys33RjPyg98eleP+JvCUss0tzYxvKd+yRUUnywvBz9atTWxLXQ90l8XeFd&#10;ul6Q0cc12nlxvqEkQYWo4wwc8so5PpjkV0mo6j4s062u7XTbtFjMDpcPAAVmhKnlRj0PGOR2rzHw&#10;bZ6my2paENZRr5TyOg+ePg7WHfBHBr1a2NxdoNJgkW0MxZYZTxgnoPx6USl2GlofO9j8W/EOjuln&#10;pd26WRyuP7oPXH863PDs1pPftPCVknKs0MjDcm73Fdv4q+Et/wD2JNqlrbxvLabt4hiARh1bJHIY&#10;9q848CanBp8xtLyxe7QOrRoDtbdn5gx9KUZaCbvsaUXxf1vwxqNxpFwzSrIByoUAt6A+gqOfV/Ev&#10;xAgup7bbstV3PbBgpYDuq9CfpXu+p/DzwD408PyWt3bJoN26PLYS+bsMdyw4DjnKscbsc4HHavEh&#10;4PvfhZeQxahqEdxczgFY8HauOQS/RgfQcihT7FJaXH634D1zSPDVv460fUo9R0GRY0lwdl1ZzyZB&#10;gnizgnKnDKSCME4yM+MnxLfWt39phkaFYmHy9jg9fevqV/EFvp9ul9PawM18SrRQ8Qs4GQxjJKnn&#10;npXmOvW2nXfmFrRHu7rP3VwgJ9AOBVoW+5uaB8TrvxdC/hua1M+p3UvnwyRny1EcMeSnXr8pP0rz&#10;zxPbwDVxqcFsLZCqrLGOf3g+8x+tY9x4C1LQLNNb+17mViGVCQyE9MdK9SvtU0O58JJZWEkc880a&#10;C4JXDhgPmOT71UkCWuh4trUz2E8csMZjhnG6KRchWx94Bu+O/pVOzvbe6QnzNsynOAfmP0xXvfwt&#10;8ReF9Ns7nwX4/wDDkHjXQp7j7RaSO7RXNjMQQWikTDGNiBuTcOnfocq90Pwfo2rRXem6asDrIZLc&#10;EkqozkZz1A9DmkkRKTvax5hcar4g0q2W21Frj7Izk26SOxjViBuIUngkYzS2dxd6ySu8RbV+R145&#10;HbNeuah8ZdE1aC40DxXpdjqtnICiyiMCSKTgb42A4PH4/Suchh8MWM8d/pUQjQsjCIPuBX6HpxS5&#10;QizoPhfcXlzPPoGqLdo8qlrW7BcJC4ByTgY+Y45z+ea5Hx38OvG3hW7N3qEX9o6fOvmG8gBZAzE5&#10;VweQemM9c8V9Pab8V/B2jWkttcwRwWMqguIyrzI23jG0DIB7DisI/GDSNYn+zafIBHbg+VnnPoWU&#10;+orKz7Gi02PjCO9gtn3Rudq/eHcH19q+utE8f3esfDi50XUrhJNSMAbT7lPlcmPBWOQg4524ycA9&#10;+evmus6FpF9JeeLri3iFosqtdrCoXezMOMDoWP8AOukg8e/Dbcslpox0+3hjCR2pbcjDHIyOfzzU&#10;8qa1HfU4O21nxM2prqrg+ZEQZETO35QATjJ645r1SDRtS+Jd7Bf+HrfGozJ+8t4ySxKDqAB36nNc&#10;B/bWjR6iHgdtJtZ+NgySoPb3H1r6L+H0/hO1I17TdQXRda09Q8DwuUEj45DqchlcHDDGOx4rlrUl&#10;bRGsaskPsfA3xG8O2DT3ViumvZoXKyyD58dgRkEn0Jrz7UvF+oa7qMN48DJLCu1gueT6e1fSOo/t&#10;Y+CY9Nl0HXdEe51BgEn2BTDu6713MSD6f4cVxPgtPDviXVzdWCBIrltzhgCfm6A46GvPcGjrjO6O&#10;70waTqnw4s28OadcHXbe7Q3kDx4d1bKsUJ6r8wPGOnTvWTqNnd+G9Mv9Z1y0lsXuLWSOOKUZYmRM&#10;Abeo4Peu5XxVH8N9XM0ltHLEyCNTI21gOwFcZ8WPibpPizSS2DHNOqoiqAQjKO575J/KrlsYQi0z&#10;5GsNRs4EFpdt5e5sDPYevNfavgn4aeL7jwq2k6vdJqel30Sy2gjlfMBYA9GAC4HPBIz2ySa+evCW&#10;s2HhvUVvdR0601WZlxCJ0BaM5+8mR1PT+VfV/gP42C9nGjXGjbWAJiWJyBgdc5BqUyq6vsfIPxU+&#10;DHxH8F6vFKkL+KbW6yY5dPWSZ4gDlVmRVwhx6Ejg9K7v4ZeHdG8eWf3W0fWrbyoZI5T8rbvlVgD8&#10;wLbecDg/WvoDVvEV9Hqf2a/AhSVy8BBxhCejHviua8RW994e1a18YaLEhXH7wCMMVbGCzezDPPUU&#10;E3drGp4i8BX3hzSIj4tlSztj8tvcW25yTjOMYHzcd68d1GPwno0U72F3creSRHZLMMEt2GwdjXVe&#10;Ivi74u1zSV0XWBHf6WZkmErQnfE6cDa4OBkEjHvXK+Im8OeJLeL5ytyECrs4OFpyepUIaXZ5dpV4&#10;I9RTUQxtruB/MIBx5hB7HsDUnj3x1beLtRgkmsTp8tspjbc2d+eAV6cV7f8A8K+8HXvhQ63olu8l&#10;/bqFlRpGK+YoGcg9268cV4Nd+MtCgvWtNU0svNEwQRldrgZ9SOnpVRdxS3Ev/hz4rfQh4mDHVtFZ&#10;lj8+Ml3gc8KrqeVGSAD06DuK+h/hL4euvDNpbXeq3drHuT9264X5eoEjHALfn9a5nSvioun6b/Yu&#10;kvFoVjcriaOdAQcjGQ3riuD1bx94f0WeDTbFTqzHl2LkRevy54PvjFa7GVnI3fibr+ieHb7WIU8v&#10;WX1Z/wB7LGw2jPJAbB6HnjjNfLWhZGtQRWcrxB5ssGJI5PFfTGiwWupyy3mqw293bgbgsihuvO0Z&#10;zxivYdLs7O68LT6noul6bpOlIzxXDw28YdGUcvIFG/nqGouht2PGdJstP1e9k07XI1S4KYgeT5ct&#10;jsemfSvPNb8BLPdvZzTpZ3Mb4hl3ZTdn5dxHb3rsPEcGt3hC6Sf7dhY4Q2qNI7DPQBQScegqbwnp&#10;ms65fSaEbXyJ4kJxc7onVl7EEZ3Z7Uc1ti7Pc+i/hH8L9Z8N6aG1SxNm93Gr3KF1licgYDgrkAsA&#10;DjPFHxv8Iw+IPCp0m1iitZVI8vzB8ylOVKEdOpBzxg+orsfBmi6rf/2fba3rT2z2gUfZYpQMlTnD&#10;ZONuOvUnNekfFn4U6nrWkTa74Qu1kaO18wWnzO8rKcuI+27aOB3PFWlpocfO1P3j8rv+FJeLLqxe&#10;3mhjSY8xHzRiU/3NwyoJ7E4HvXb6f8L/AIp6GbG7h0eDTDYOjovnxknyzkElWOc9eDXeP4jg0e1S&#10;G83ySlvu7sFHHqPY1py+M/EOoaObhGFyC3lgHICdgcjij2jOix9B/CRvEPijSb2w+IDWOuaAw8o6&#10;XcqJZfNGPmUn7irzg8kk8Y61+fPjj4UxReMdZk0Rl8PaD9rk+zWkpLzRpuPydWyAOh3HNfZPgKW9&#10;0bTPtV+/lXYmLMFOfk61454s8V6XN4pvdXWwW/sSQvkyNtOU6sSP7zZNYUqrc2iuVJXPLvF3hfwn&#10;4Q8P6RplwJ9XR1aV2RhCxYgH0b6c5PvXvvwuttO8M+C44T400Lwzo99GbkWW9ZruJ5CAfNA2NvI4&#10;bqcgY4r52+Ius6h4+hbUdOsBZixQKsEJyViA5Y+p+g6V4X/bC2gSM/vZAw6kjHswrsdmrMhRP1Eu&#10;PA/w8+IHhpLe6v4PHMakvHdWzNE0cnKjlSHA9Vbg/gK+IvGHwt1f4e6qE1GSJYpmb7KSrgzIpwWG&#10;RgYOM89x61pfCDx7N4Z1S81KB9zvGu6HJEbIucgr/I9q+4dHufBn7RXgW50fUYjFcQH5kHE1pLg+&#10;XPC+D8pwQfXkEY6+fObpS7otRtofnh5yXJETL5bJgH6V6j4Z8N2lskV9NqZigYgyAL0ye3Ncf4n8&#10;A+IPh7rsmk62sk3lPiK6CkRToehU8846jORXWRvGI0REYLtHA6A03NMtI9Q1XTtJmihdL3MKrwSd&#10;ua8n1HQvDd0rPBdfZZMldwOc49R3qZo7nUZhpqSuqqNwODjPpXsHwG8OaReeLbvwp4tsY9QtdagM&#10;UNwQC0EqAt8nGQWHcdwKzcrFpdzznwrP4d0OIWzxPqE27h2PXPop9PSl1HSPCUAm1SWzZJZ5PlBJ&#10;UFiecL2rsPH/AIAb4b+J20OQmWGfM1tIw+bZuOOcAce1c7JpKa5CYZ7lRt/h/iGPSpdSxrynRab4&#10;hs7OzFqmhxsI8BZo8f8Aj2ear3HijTI5fMe3VJ2/1hKA4H1q7Y2FtY2q20QYgAAFuScdz71lXmiQ&#10;37O+8xyn5VAHX61ze1XMVytHDa/B4X1KUzWrm2kkbl3Yque4C1ixeEfDTyi6eV7lcEFUfjP+Fb+s&#10;eBtct4DeRmKa3jYbgSA6k9Dg9R9KxZkNqizPFJA5GA4UhDt4P1rojWj0ZlODNvSmTSlEOlQeYoPK&#10;ueKW2l0nXbi7t7lLW13/ACmNlAckdSpx/WrWnP8A2lYl450jnTnB6D/erzzW9E1SJzfPOrF2IDL8&#10;pz6H0raM02c7hqd2qeHdI8qLT7GMyg8SA7ixH1rubrSvHdtarqf/AAjN5BEyh3kaAkFD0PAJFfOc&#10;N54h0O7VryENL8vlswLj2KgcHHWv1J+Cnjl/FXheLRdclM2safEFkZ0VVuIzkqU2gD5B8pHXgHvW&#10;OKxDopNajjRUrn5qeIb7wtqWpmO4ieK8B2uc7SCONpB7g+tbsFhp1hpDzKpJJzgHn8MYr6z+PHwC&#10;sfEdxJ408LWbSatbxlpbO3AX7So7qOAHHUnq31r4ffxcbaArFZPsiJXdKPl3jqD9DWtHGe0joaLD&#10;RWphXV2iXwljhMKg8A5P5571oQa/qFrBNLaAucYxnPFP0zS9b8VS+ZBCziYkmQLiMew7cV1WnfDi&#10;/wBPtpZL23nll3bmYfdK9uBW3tn3CVCJ5LrN14t1mIGBJJFJ5jj4BHuO4pbbw3bNGly6CG5UAPbv&#10;/F6n612ut63deH5hZiza2jkIO5hjI6YBqSTwpqepIl0syWxmG6IjnIPr6V1QxDtZnJPD2eh5/e2+&#10;kgkXUT2ZXvGcCqfh/wAM+DNf1lLXXtbm8NWRIBuNhkO4nv6D1PNdlqPgPxPHCElRHRjjeT949gKw&#10;W+Gvia4tvtE9u+nQAkea6ZH1+nvWqxEGtzJ0pdjpvGXwWv8Aw9dQ/wDCHyyeO9NuIlkivYFD8nqr&#10;BCw9wQeQa8k1KwuNNefT72GS1uoW2tC6lHVh1Bz0r07wNZ+MPDl5u0bVZLVYGMm0ZKM/TJRsofxF&#10;eq6vouoeP2N34202G0aQYS8giMMjEAANkH5x7HisniYxdmzSNJ20R8s2E13ZQA2k00BJ3ECRuvvz&#10;XU6X4suI71RqFq11GQBvU4OfX3r2K8/Z414WIvdMlSdMbsM2CU7EDknivMLvRV0kG2ls55nTIVlG&#10;RuHoauM6dTRMdpR3R1MPi/QnuV863YFeiyAYNa2pa/Ayo9lCVV12suegNeIPNcNMTJDJAwOMOhGP&#10;xrsLCRJ4gv2hYWHAMmefYUexS2I9qzoorBrj5WXyVbnLjjPaql14a1jMlz9qQTooNvGFzGckDk5G&#10;MDPPPPGKsx6x/ZuftjrcBRhfTNQQ+MNJklPnxyuq/e2ngfSlySWyKcjgz4T8R2zkwTTSOT8xjZsD&#10;PXPNXLTw34zibNsVmK/MOfmz9a9Pt/iZ4XsjEltZzuAf33ABI9vWuQ1L4jXrajPc6Nb/AGG3l42N&#10;gnHbmtVzdjK5y2pQeKhuur4M+75WAbLAj1xWC99eR22x0kUHkZB6/Wu00zxsmn34vdW0/wDtNDkt&#10;EG2hv0NdmvxL0C7dBd+H/sUWflZSj7R9CvNNpoEeKf8ACRxQ2hjkIkmTkZODitfSvE0E8e6EkSgf&#10;MnUZPFfSVmfgf4sRG1KSzhu0XJ88G2GB23YVXI9M1uaX4B+H2m3B1Hwwkd0gbl0kEkQNYVKiitUa&#10;Rj2Z8of2iBdAFSJM5BYY6855qQXts92ElkPJ9DjNfU1zY6RNq4W80+FoA43qEQbkzlsHHVh37Vt6&#10;jo3w/QbtN0tY41G7y2UMR+OMj86j6wktivZX6nyBLYM6Sb0UgZIAHOK5G80TWtRIns7CUW6EKzlf&#10;lB+vavsO48H6Rdr5thCLUN1UsO/1ph8K3dpZy6fCUlhlBLqOMA+/rVQxyj0FLC3W58YDRtVt2Mck&#10;flow+Urzn/Cu409NWtrQwQXEhWRNroGwMe4r1p/Dt/au72lm72ykqcKGNcVeabcQTu0EbxpnJQ8H&#10;jrxXTHFxmc8sNKJiWr+KbSISR2onjXON2D+IrSk8Ra3dRrbXSSQKg+U44X1FWH154oURbfcseQVJ&#10;PFZ8uvSbfMa3wpIwM5/GqUupKhbcoJrd6IZLTzQoP3fr3p5fbAGOd2evfNRzT2moXPzWoRxzwcA/&#10;Wt06taJINPuoUsxsGHOCCP8AGtOd9CHFGYdVR4fs0qcrjDYxVa30qTVbg2kcqWIkUlXlyFyBkA4y&#10;eTW1JqGl7fs4ZZlHCnb/ADNRfZIpUBt8sM5yD6U1UaCMDhbrQfECIXlspPlON0Y3DI+nasQMyt5U&#10;yNbSKcMrcfjX0Jo10tiC5lE0hxlM5OK1r5PBOuTKdes3jnwAZItqjA9eCP0oWI6FezPnKNoih4JP&#10;94GpFhUsAuWQ8lgO9el6t4Cjmkml8Jym4hjO6OJ+pX68ZNcvFpmo2m60uLdgw5dcdK0VWLIlFnPG&#10;QQylWBwwwDUu4cKxCE8ZrSvoPLh2A+WB2PJBqnEcJtlCdBsY9a15lYzsPxNCVkRCyDrjrVywlubq&#10;6+zJEGZ+men/AOuqCfMTHI205PU1r6VdTW8yRxDzFJxx/WjmQ0rshhs76WWSGACQoeuOTj3qG4sL&#10;+GMm4hZTnP4e9elRMJw/2cCFwnLAYrmp7i5LESNtKA9e9RzXDkRzJjVomm3CXAGVUYK/X1rNa1vr&#10;lN1jbyXSjO4gcCtj+0BFMZJoxKo52qMZ9q6TRNYbVnGnaXFskkP+rJCjryc05SaRKimczo1nqtvd&#10;RG4he1ibjLD+VdDfSZj2A7/LyS3r7Vo65Pc6TfPp9wVkMQGWU7kyQDx9OlU2lt7hW8vGWHK9PxrC&#10;XcpRsULPTb3URtsEO5eW3f0rVh0m4s5FjuFMnmfeA/hNSWU3mKyqxiMfTBxmp59UktsSyETuhH7s&#10;nqB61ndmhRuoZGl8maMxDIAB7Co73wXJeWhvrS6RXPCQ4IbI75rUfxIuryLuiWynIwB1BI6VWbVd&#10;RUbSolKNwVGPwou+gOxxtz4X12zjSf7N5qp1bjk+wrPFtezZVrZw/wCgr0qfxMk48u4heA7drAcg&#10;+9QwXEQiKJtK4J2k8/nWkZvYhpnn6xXsI87yZFMfc1LDK+zDAtvPIbsT6V1ZuI+RjcM8d6qz3EkT&#10;OnlgqvRmXj8DWinbcVjAIk25ZOFOATTPL5DINpU9fWtM39qVUTYfn7o4OaCIkfeAHDcqvpVcyYWK&#10;K+YSGJUbeB/9eur022hu3xaDM7DGG6E+lQx3uiXLRx38QslDAs46kf410+nX/haK7E8OLVFPDDJJ&#10;x0OPU1MtUMxLzRNV0lftF6jsWzvCKQF9PwFYa2U8oPkBn38n1r1Wfxa95cva26meJk5D/wB31rib&#10;l5o5ma2/dZydoHTH9KybsaooW/h9LkqbWXDoPnRj0z70v/CP6ghkV2EYJwP4uK0bG4C+dJIMEqC5&#10;GRnHQY6Vpi6inAKybTwMVhKcuhqlFoybfw9dQxmWOVSpGPm6n6e1dHa6NYW9obi+k86Un5EUZUY7&#10;4qjNetaN8iGUAde1Pj1e3kYAgxn/AGumaxleW5asthbwK1uqou8E5wf4ak0K0NpeeYi7iF5J6EHr&#10;VyOKKRDvYerYrMuNSsYkESsxkjbcHHAx6VNugXO+0iXTYZmmvAiNn93v5A/CtDUdNtNdSOOWGF4t&#10;5Z/LVULDHTIFeLx69bCPzfMLuWPy9SMGtNfEeqyLm3cJAwwVxyPcHtS9nqJVEizdWNjYTtDpsZty&#10;WIJBz0qne3CxEJI5kk7j+pqFL2SJ2k3Enr0zms6QedLubgy8vmtUrBzXN2x/s29Iguo8EAkMOOnY&#10;5pknh62dw0c6wg42xn+pqjb2DGNp433qvKgdcitH+0ZFKBodrDnkfyq4omx//9f9R7jxXqOqBLSU&#10;hOuSnVh71l3MNnOv753BXoAK9As/B/2JdrmO135LDdufH19K108BaVcIZUuJJHZeMDADe59K85SP&#10;Qsee6TDYqy4gWRl5BIyR6Hmta+ZpFMl3J9ljU/Kq9W+tegWHg+zsLfyWfDsSXfOSfQc9MVr22gaL&#10;auWmgGpP/D5mCB+GarnQOx5Ha6hbLMlvolobyc4AZhuOfbsKsXWkeIrqTzNTnFjGTyCwLL9FWvXv&#10;tNpZRSLBaRQSNwrAAYzxx3rNh0W2vAZL92mbrtB4/E96HMho87j0y0mkENo8l6yD5mA/XA7V19rD&#10;NbW6q/8Ao8Q6BuP0rttPeGzjNvY2sdpHgcr9449T3qpqcVpdKBck5frt6jFRzFJGCNV8P2zfOftD&#10;D0Xv9TVT+2lu5HFvAYU7c9vekWy0eB2WG0WUjo0hJJ/DOKuwbd3kTbYwBgIORSbCxQPiNLGPa65J&#10;6ADOR75rLbxVqs7hIQYo26BRn8jXZwaHoV1/x8QNKF7D5RVyXR7Gwh861SOxiQdSRuI/Gs7oTTZw&#10;00us6oFt2i8oJ8xwT27ms2WaCEi3ku2upB2TdtHtXere2EakRyK6EcqoJLfU+lZ4utKt5C4jS2Ln&#10;GQmSB/OmmKwaPpXnwfapFWBMcb+p/CtOT7FAAqkI/ovJNaNlDpN1GCZPtB98gD+Qp93eeHtOSTc0&#10;PmsvRTubpx34pJ6lWM0NIV3zztAo6Z/wpl3rWl6bETbo+oz45Zug+grDOu2c5I8t2UfxEdavWTT3&#10;WWs7ZLdTwZH9Pxp31ErHnut6/wCK9ZuCLZXsYfuhIjtyenJ4NdFoGmJY24uNTuWupzn90mW+nI61&#10;p3914e0hGn1O4W7kUELBb/Nkn1I4Fcu/xEUhbTR9NjtSCP3rZJH8qlsZ2Sx67cqfs5NrD1GSOPbn&#10;mrUGi6gImvL65MrD7sakEn6njA+lecXniXV1Uz3dy8meiRjA+mB2rlLvWdVuiW3yRqeyEgn6mlqJ&#10;I9svH1dItlvJHp4xwFIZ8e55riDoV1NM3mztKXJyAOOfaqtv4gTRdHe8vtsLLwgZtz4x6dzXm178&#10;R9bupJHWf7OhOFZBjgf40O5Sij2qHSILOH7OkJDN/G55J9s1mS+FtTeTe1zDboTwu7J5rw9vEV7I&#10;A1zctN3XJJOT3FFxrmtBCqySW4b+Jshv15FRysqyPTrltM0i5LXki3syggR5HDD6ZritbvrzxBLk&#10;KLaJBtSNem3PO71NcJNcyPLlmMszEbiTmu0sdDvZERLiU20eNzO2QMH0FFgKEFnbGQRSt8oHbjJr&#10;Yj1G5sYmgsIgN3AbBJyfSrf9maLpirdFpNSmGcK2REMd2+ldV4UjW8uH1CdQYlwAir8pyen0ppXG&#10;cHJo3iO/Q3d4sgQd5Dip38KzWlqt1c3SDd0jjG4/mcV6b4/1iKLT7ZbiWHTraMkRwRndLIfcD+te&#10;TaZr13qN0AyFlThUx0XPU1Sgyk0iVfDV5et/o0exBwWkOM+4HevRvB3w70aO8hmv3F26tvkDKGHH&#10;QJnPfrVSJiyB3bygOWJPAxWdB4++yXjQ2SvHD90y4JkOPRfSt6dNdjGc+iPoPW9He4WG00lUtFUH&#10;JTCqvvxXLJ4eexkZ7jVhLMoyqpyMe7dq8+/t7WPErNb23nW8MajzGyV46DP19Kx75dVsrkWtsk0q&#10;sBg4PzE9a6UrIw33PUL/AMa2OgRCMXoEzr8xkIzj1AOc1w9xq1rrlwl40j6g6jKsemPWvMdQ0bV7&#10;6Vri6jkKx8fP0HPTJ6VJdW+pJpQstOBJcbTtOMd+TUOWpSijuL7W7kRtatepbIOPvDIHfpXn102l&#10;3V0tvbsdQBOGIyMnPbHNYWlfD7xZqlyIYrZk3Eb5ZWOwA9SD3xXsei+A4vD1u7Wy/brxVJluG+4n&#10;suegH501qGzNjQvDGiWEIvb6aDSHKfMRt3oP9onvXD6r41+H9pdPG00mvGJjiPkIzDjkjB9/SuE8&#10;aQ+KdeumtreOSeFMBynAYjsP/rVzWneA9fMgil0943JAXOMH+uaaj3Cx7JZeNPCKS/ahaQWjkZES&#10;qGI9ARjGcU/UfiJ4dDEMJBgAhVUDP5dK5KD4X+I1UC2hjJcDdK5HyZ6gDrxVi2+El7HMJdQmimAP&#10;zkkomDx1I5P4VdikmPf4jW19Imm6RpBHmnG88k+/A4+prba81Ly91xILBAPuKckj9CK9G8KfDnTL&#10;HEtojaqU+6BhIgcdWfqeag8VfCbxHqkourG4gR3bmFPljRfq3PH60RjchyZ57Y29hdSG5uF8xR/y&#10;0c4IPXjJpb+58LWkLS21nHcXB4V3XOCe/Nes6L8FLSGyjj13UJbuXqyQgLGPYE5JPvgfStrU/hhp&#10;EKo2iWqFlGNsrlskd/m4q4xM3Kx8zTW+pX0f+l3Is4BliAPmx1zgYFP0m4Qp9isZHitS2ZJWXacD&#10;vnv9K+g5vAlhHbNJ4j1KDT0X5mjXBIHUjJI59AAfxrktU+Hh1e8SDwmPIsNvzyTMQT6sRjgYPTGf&#10;atErIh+8yiJPhNoGkrqepzjW70r+7j5Z3YD7pT+EfWuOi+LGo3F4JLjNnZJxFawfKMdgx6nFZfib&#10;w14W0gmxXU49U1BPvPG2Yo+eRnua5aLRrFxuiunu5PUABM1FSt0R0RpaHtE/iTT9XtUm1Yq8Y5Eb&#10;MWbP06mufvdYMzb4ozDAOFX7oA9gOK4rT9NaG5DSSC4kUZ2jkJn1xXW2nhqXVZDNeXht4lI2xgD5&#10;h3HXiueUrmvK0rFeGW3uJEjUYaRsfKNzGu2klt7dEiu7hLCNAAYwwDHA7gc1UkbSvD0DtpVuk1wV&#10;Khgeg75PJNeU6hLd30rPcEtM54VRlie1S5WRUTtNX8W2dnDssY/OduhY5xjvWR4XtPEXjS/aNZTb&#10;WCNmaYjCD1VcDBYjoK0vDfwc8QeIXFzrEo0Ox2hzkZmdT1AH8P1PSu7uvGmkeDWXwx4SghvhFhJZ&#10;mOUWRRtz6M3cnpmqgrik+h1MuoaT4U0kaaytbwqOIE+V52x9+Zx2PevOG8aXuqQ3ElhbxaTZQ/LJ&#10;dDhR6hGbq1Z/iKeA276vrFyb+ZwC6ORGpA7e/sBXgvi/xNqXiK3i09HWGyjb5LeIYRQOn1xTqTUE&#10;VCnzbmprvxMuvOlsdHmFzEMgzuMkse4PrXCQp4h1m6Ny1wwVmw75I+X2FW9G8Li5ffcfu1Xn616p&#10;ptpFbsiRw7wowFAznFcDk5O51OKirHP2dhpGnRqiia+k4Lu3Bz7dqbPqepXUw0vw3Zm3mmOCY1Ly&#10;ntxwcD6V7R4a+Hd94jmSW/xo2nnndjdI+f4UX19c9K9OvG8FfCq1EVpELvUpQcICGnY44LkcIPbj&#10;6VrCGupzzqvZHh3gv4VeIv7SWfxNujhj2ySB36qewYHGfUda9/1vxfovgfT0t9KVUBAwFBJJx3Pf&#10;JGOtcC3jUXNq91rUhMjENFaREKgznJfGTn681hXdymr2z6lqrx6Np65Cs3zM2B0ReMmtrpaGFnJ6&#10;nB6trGt+LLn7brs5e2jctFaJnaCegC5P+Nd1pvzWKQSAaVEi7nVQUCp1yenP1rB0vxP4XsXuLyO0&#10;xDApImlP7wkdNi5wCfSvPPFnxA1rxRaNp6BdNsmPzKvDSDtubPP4cVDn2NVCyPQ9Y8faBYQDRNKu&#10;vLR8m5ki+d39F3dh64NcNf8AxB06yh8rRYQjY5kl5wf9kd/xrye1sLzUtQj0zSbeS7dyAzIpKqPV&#10;m7CvpXwn8LdPUxXWv2azCAblt85VmHdyPmPPQVndvQGktUcJ4W8I+Jvihdi+1ZmsdGiIDSY2CQDO&#10;QnofVjX0NFr/AID8E2Q0zS4Vk8jgJbphWdRjLP8AxH35qfVoNbu7MWVoq6Jpyjy9ka7V29hgdB7V&#10;wE3hGGQeVJdkJ22KNxPsKHYa1NWD4neJdWvHs9OSPTYmyTjnYo7sx/pisDxP8QjpEYS2kOoTL96Q&#10;nCu59+4FegaR8NI7uA2wmOlQbQZH6u2O7E4A/lXn3iXS/A+man/Z1nKNcaL5XZ/nXj+6V4OfWlsX&#10;ZnJaP4h8eeMrlYNKs5ZQxx5kKlYwO5ZzwAPrXv2ieHvDvgLT01rxXOuo6k2SsCne288gAD0/vHj9&#10;K5TQvFt5bKunWQXT4m4VYkBPoFHHFaGqah4P0dprnxNdJcXrKCttnfNIT64Py/jSWgnE8w8X+Mta&#10;8Y6ozm3ktbcfIkCZYH0Gcc1e0Dw5fTsEvVfSrYAGWSUbQF9t2MmtCf4i6GoK2FkkOOIwoHyHruPq&#10;3pXR6fNHrGkvfeIJvsto3UyNt3Dr+P4Uo73JSS0OF8VfEmTTLVvDfgeU2kf3J7tf9bJt42g9s9yK&#10;8ksPDGrXrtqE8Erjd8zsGLknsAeTXvw8TfDvToNug21vLMD82+Pqo6nLZJNMXxrc6xKml6JbhWbA&#10;+Qc4zjp0UCqepSSijhLbwl4jiRJoovIhU4VJGw5/2mXqPxrrovCl1ZRCZQmoX8/AZ+EQf7GcZPvX&#10;qO/QPDVn9t8R3iySKuBbQkPK74/iwchR3OP/AK/JT+PtLuZP7Va2Z0tlPlwJwgx0yx600rEvU09E&#10;8KyWgN/fv9uuCvMjjbFEO+0HG4++K5zxv4p1y4hXS/CJlYIhEzoAC7A889vzFchqXj7UvFNxuu2a&#10;FOQkCEhcZyOBwT70un6lqlsxitbcSbuBk4xnuad+g76HL+HtF8T3+riGaNlZmBdnO48HksRkAV78&#10;0dnor7bedJbwR4SIDCofViM/lXBWusajc3A8NeH3EmpON1zKhASFe+CRgtj8vr06G18N6b4cgW+8&#10;Q6rDbCQldrEkyMOTjPJ468Ua7Enkfix/EN9M9xq1w90WfakUZPlqf4QEGB+NM8LeEPE8qtNBCNMg&#10;mP8ArJuGPrgdf6160Na0OaVfsBV1PHm7ef8AgPeuk0yyl1eQRWkn7hc+ZOxKxoO/zHGWPpSt3Hse&#10;c3XhXU7CRLa31CGcuQcoPn/Hriui0vw1q9pulmJugo4dv4if4Rnim6/4j8GeHbt7LRIDrl3Bw8zH&#10;CM46jPp9PpWZF8UNV1CUxy20VtEq4CoSx3E8dutOEVzCezPSdF8PLczG41C3DlMbULY2nPUjNfPX&#10;xE+GfiXxJ42nvtFaXUY5SqgyDbFEq4G0N/dHrXt1td6fYWaya1clbuUGdkJwVXryCeOPXmuC8T/E&#10;+2uZILPwzdPZRRq3muRtLH25J6V1VFFrUxhzX90w7n4a6B8Prmyh13U/7RuZFDSsF+SInnai9Wzj&#10;AJ/Ku1u9VjntI7fwvYSTogAzJhFOOhPP6V4Hbape+K/EpbUpZLuG0H3mJOEU8c9OSa9lk8aaDp9g&#10;IoMzyRqAsaA7SR6muRwex03stTEPw38ZeIZ/tl9dQW3mt8wcnKr7Yzx6V6dpvhHw74dtgl/INWlj&#10;GFaUYjXHOFQE5Puc/hXn6/FLV7qTyIIlg3jAUDJHHat/dFb2MeoeIJ/s8k2SEbO4D3HvVRTRLki/&#10;d2+nXF0t3eGMHJ8styqjORhehNONnBJdJKCJZWOFlmG4KT3C9AR2rirjxnpctzBpmiWTahcSuI4/&#10;MU7QScDA6kk127pqOlXtrZARXV4V8y5bcBDbA9QT3YCrsZmnqOg213H9kDysZhh5QPm9/YCuauPh&#10;rpfkMJLl5EQFmMnyqoA5PB5Irq9R8SyWmmXF7awq4hU4kf5Ecgc7R1J9B3r5T1fxX4x8Uaotgks0&#10;kt44SG0hBJA6du3c5rKo7FRVz2qO98IWUcdjp8s2qPwvkxAgORxljx+naqc5v7jzJdRH9g6aCEWN&#10;Ry5PRQWySe+elWtN0vw/8LtOGseO2+1XToPs+mwkNJcSAfxt/BErdfX8MHwfxt458X+PtUja2iZW&#10;37be0tVbakfZQACeB3P4msm7I2itT0qd9Bgvjb6ayMUwd74Ln6DtXS6L4ZvPFZklggkIkUp9qmY8&#10;L0JUHoAK4XwL8HPEU91Brvja4/sOzPKxBt9y591H3QR68j0r6Nk1K4j037LZxf8ACP6RarsV5W2v&#10;Mo4y2fm5FXSp9ZGdWetonml18IvA+n23napcb4U+WaaV1GT32np+VV9R8YeG/DSQ6Z4MW3FvGuxh&#10;EuRn13nk/wCNeXeLLHXvHXiR9G0MTX1hbLlGQMIcgZbJOBx2zUGkeA4NFu0vfEF7G8UTELaRcySO&#10;Oz+ij9a3XkJJ7nUxNqnia9VRGIrcnBdjheepJPJzX1H8Hvht4Y0Az+JbS2We+kJhS5bkqoHziMc7&#10;d2eT1I46dfmfxF4pSxtbey0uKP7RIp3AcmNeigAcAn9K+ufgxcXE3gqGO6JaWORgTjjkDp64Oa6K&#10;a2OettY9ZooorZRsco0sADmszULi3itybk/ISPlxksQR29KvzERxtKQXCKWKqMk4GcD3rHtrmHVb&#10;RbgR8BzhHBDKVOOaDKW5rI0bxqY8GNlG3jjH0qf5UX+6FHbsBVG2EoHlsAiKMgd+auSKzRsqnaSC&#10;AfQkVNV/u2h0/i1Pkf4wTeAdbR7SS4TSZRLgmRAoZ8dVxzg459K+NtU8AXxujdafLDfxMesbg8V9&#10;B/GPRra7vDBONot9+8Z5ZjkdeoxivkDV/DGtaeG1DR724htGO1WDkbZD/DjPT6V+ZuDqTdla59hQ&#10;nGEVqdlHFqemlUO6Jk6H0qbU7jWdRtFtWnYJncQpxk9s183z618SNIulH2n7cA33ZSXDdeuef1pn&#10;/CceNCswmhFsccYUj8ual5a73ujqljVax3ep2F1YXTFhv3dc1VTzc5KFT9K8el+I3ikyEuokYkj9&#10;4GbH4CqMvjXxSAXkkKo/GMV3RwjtZnM6vY93trq4huP3Z2g8H3q0I725YszuBnoDgV8/QeKfErsr&#10;EsVzwNuBn61YuNe8XNlILg7j78Y9KTwa7kqtoe/RwWscmbg7wOoPPNasPiXRvDySxRaTa3ck6/fu&#10;EUhQf9k18uwzeMZrjd9oNuSB95mK8e2e9a2meFtWvZ55td1BwoXdFsYklyeck9FHpQsJDuHtntY7&#10;rVZvDsVvJPLcRKwJIVDnBJ6AVy1r4qsoXkGnWyupGNzgE/XFY2oeC3jIeK6DKepI71Y07Q7OxLq4&#10;88uvJzXfTUYqyOWd29SpqfxR1Awta6VsSVuPMC7SuP7vvXffCTVb/VNL1SbXbgySrOnkqx5wQQxw&#10;T04FcmNI0ZOTbquDkd2J+tdD4aeOG9nigTZvRVAHsapST0sK3ci8aRk+IG8krGgiT8znJ+tejeBA&#10;v2DBA3IPk46e9eM+NmntvEH2RWMpdEYk+h7fhX0F4P0+OPT4ZOQu0fjxTxUuWmkdOX071GzYljCo&#10;C/zFjgYq3FbEoR0UCrGI+VAzjpTklSOSQc7Co/MV5vQ9xrUpeRskIjG4MMYFTJEoJyPmUdKfGYi7&#10;SR5yRzTEJ84EHO7gj1pXKURYoXkkVfuDqfwqs6G1DPMQF3Hn+lWBLJ5rq4wF6YqeK3NwonkUOiHo&#10;3rSbGZNxBuw2wuoOatSRpJCHHykdjVlVlckyc88YrQliRYgpXO7vRclowVS1mgdJAVLHb+HrWndL&#10;DDAiRDcMBVHeqElnJDMrM6tGDninus0khmj7Lx6DHeny6ky0Q288K6TqulTWmpRgmUZWQYDxPjhl&#10;PPI/XpXz/wCJPA+ueF4zfu639iW2+anDLnpvTqB7gkV9HW+oGWIRzYJ7t2xVbUbjR72UadfMJo2X&#10;GD9z8a1pycWcVeknr1PmvTtRxhGfI6jPeuqhujOgK4xV/wAVeCbKQvfaE3kzRnLIT8jr6D0xXmhu&#10;54JDa3Aa3lxjH+FdFk9jiSa0Z6BKItufvZ9O1Ls2Atk/MK5K2vPKCo7fe65rbg1AHaJQcA/hSlEu&#10;LRf8uRFDscp60gVCOTtzTluJTuijIKN6jpT1VlbdGQSOOeaWhTREEBGCcgVFOjDCrzmrTFd4G057&#10;46VUeSQyZOFQcUNIgqoXTcZRlF5Jpius0ZkT7p6dqmbEowM47j2quYEVj5eUUDp2qEJiCQqykHAH&#10;FOdonkHUFuKlWLr8oJA4zThbliTKQDjgAY5q7k2KknlbdpOAp696jcbc8cdhUhtCgZsh89j1zULM&#10;VUBs56c9qSE0OPJ3HuO3SgkbcAmmAjG0d+9SMFReBuNNIp6CEkMhUY2np60ofazelMG0Hb/eHLZ/&#10;Sn4JXOQw6YqWLoO+aP5icg808SnuCQ3THrUJ9B+NPVSx+Qk7evtU2GkTZOCAcFetKXGQnQ+9Qnyw&#10;d2Dk9fel5YBmGOfxoSGxz72IVSAo/PNDgb8AblA6n170m5Apzk46H3pFbedpBFPYkmLAKCvOKFkB&#10;jYHBI7VC2FBGQB6+lQbl6J8wPejQtPuJau9jcpexDEiHNYd3oeg6l599dBxeyuzblYgZJ/u9K6VE&#10;539TjGKq3FjHOuQDEQfvdMVNuwtCTQ/B3hV4fsDJcC+vMR29zvJWORu7ICARnt+veuD8QaNqvhzX&#10;rnw5rMDWl3bY/wBahXeh+66g9Qw6Hmup0/WNU8O6rC1yqagkcizR9QRtORyPevevE3ifwx8X303/&#10;AISPTZ717CPZ/or+VKASNxypBYcdCf1rnqylF3tdGsdUfK9rZwyq1vLam4BHVfl2n1zV+58NaV/Z&#10;8fltPBK3ULIfl+leoeM/hvL4GvLf/hHbifXbDUIRKBJHtmti3SKUgkMcD73H8s8ZcQ30ASKS2kR2&#10;wOmR+JoiotXIaseT6p4TmM/nWt5cseFG9yTge+a5G80nWRIYILq544IDtz+vSvrPTtHs4bPzb3CP&#10;ISo6Zz759Kw7zQLS3WUxstwhOTJgZ+grog2jNpHzJLoeqyhUluZsgYBLnOfxqKHwpqENxHO9yzkn&#10;GGJJH19q+idM8MWUwkN2pcbs5zz+FZOseH52vWeyRliAGARyAPWm5voGh4ynw9glkZ5bloyxy2M1&#10;df4daayjc7zEdMmvSYNF1B5irMsQ9WFdtbaLDZQrdJcR32ANyYwQffNZOpItRR4rD4CsIEVJl+UD&#10;gDG361dt/DOh2jL5dsrHoSeRXcazLKwe8Krboh2hR6H0rDtEku9sdrDLc7jgFEZiSfQAZNZSqzvu&#10;aqEdyCPTbGGQhY0hTHYDArh/E+lQRXmy1kM8ZGT2wT1r2ZfA3iu+tv8AQdE1K4eP53/0aRVCkZGS&#10;RWJP8MvGd0/+lQwaSH/inmUcfRckVrQrOMua5z1Ip6Hz7cwKIwyjgHn2xVbcFKmQqq9s19I2fwX0&#10;JbSbUfE/jS2sEibAt7SLzJJDj+Fiw6/7p71t+AfDHwE0LVbXWfGaXHi4xTbjaEsYgicruVQodiRy&#10;CcEHpXpvMPd91GH1fXU+W4JI5pBbwMshkP1PHpXtXgvwtrGsTfZ9DsZdSuuF+XCInGfmdiFTPYsR&#10;npX0V8U/jD4H8QeHW8A/DLwZpfgzTLqaK4ubiOzhjncwnKKjooIO7OT1AJHRjXj2hz+IbW0uLPSJ&#10;2sZLv5ZWUhcqvTnqPwrklWlJe8bRSWxn3vi280UjS5bUyXUbGNssGCMpwRkZBwfQ1mavrvim/jVN&#10;PlNnEB8wUAMT67uoFMhszG0pkAuJkJ+bqM9zmlt23k+eNobjg4xSVt0hu/c4iTSp9zXF9MbiZ87i&#10;5LH8zWXIqwsUgBDDsK7a9itTCyEliDgGuPlLRSPGOB0yeuPrXZSZhJXIgoOGl+UDrV23faw2jC5q&#10;gXVePvDvULzOvIOOM4rZaGfKa93dKmNz8g9K29OuluArHJX+96GvMzO87bGfHPPtW7Z3MlsFVXJU&#10;9u1KTNInr+m6pJAxtprlobbOW9q7a08Zx24ENjE902AFdmx+PrXzy17e3IZE5GMcdBWto66j8lyx&#10;+8du3PPHeuaU5LqbqEXufSH/AAsbxVckQSqrvkLGsA6Hp07mt2ysfG15N51xttYmwZDK6457da87&#10;8EzfYvtV+MJMwEab+cA9T9a3dV1We6l+zXd1tVlx5Ktgt+AoWurI5bOyO+vodPt7KRr/AFaMohVf&#10;LhXc7SN0CjJJ/AV1v9naN8PvDGneJ7gDVtQvmLMJX2mNcEoFVegAxnI6nrXz3pbyRXjPpFt5ksYI&#10;HnfMEP8Ae54zXV3Gr2zxJceIbtGuSNhTO88dgo6VrGmg2MTxh8TfHfjG5fTNHl/siC4/diONsYjb&#10;5WBkwPlxye/WsLT7GXSLpPB3hKQ6tqV22+8vD8scbKuWyecKoHc9fc1qzeJoru7HlaeLSCJcLI2A&#10;W/CtTQ72CNJCi/YoblsuykKW7ZrXkSE2y1dWK6JbNJfatJfyqPnCjgt6A84HvXI6LYafqetGTUIp&#10;ri0jVnOSfmYDhc8/lXeWWr/D/QftdzM76vNMvlmN8ybjnO1VPyjJ6ms2LxVe313arZaaumQwEeWm&#10;PvEfxNjriosr6C5tNT0eyuBY6M9zEfsEjOPKgA+dI+nPHBPWuH1zxlaxrNp1vdIbqXhy5ztJ756Z&#10;q7e2mras0s91ex6ck3DMeMfRRXm174H0+CXytNebWLpgzFiMDPsKbQlZDZorSCJ7GG4OpXs2AjB9&#10;saMx5ZjnAA710dla+HNHslt5JJfEd4o6w7ljL+gPoOmT1qx4e+C19qGnnUNe1FtHD4ZYIo9z7Tz8&#10;zEgDI6AZ/pXq934ftLbTLHTNHjWyt9PTYXkwXYdzx/E3U+ppJA5dDwWK8sdS8RxT+LUaDS7MF1sV&#10;YkysoyqtjHU/ePpxXtPh3RdY8c6pDqXie7/4R3SbpClpAoAJjUcMF4AU+pGD9KZNaeFNEmWZLX+0&#10;rsrvBmTjI5zuIxwfSuTuPFHibxBqsMKvHc3N25jgih4IVff0A5JrRtIbd9DpPHemJDJcaBpMi29n&#10;CwQbQMzY/vN1I/SvOtM8JSrqS3P2qKzZBhUjGSM9+wzXp1zpupDTPslhYNq2ojO85+VD7seted6l&#10;dz+F28rViLrVZ+VtYiP3fpvI6fTrUN21J5dLI9z8Q3EVloJhsw+o6pLEqosPJj7cgdWPp/k+Caj4&#10;I1O7uY38QXkWmtKQ08QYPPg84+XIBP1p2i+JPGWpa7YaCvlaSmoM4WWNcyAIpZtpOeQBXTTxaP4R&#10;0S51K6WaGxhdvOu7zLXN1KeyA4OPTH19TT5riStoi5Y6G40c6baPHp9uWES3NwNxSP8AiIHGWP5V&#10;QvrHwfpKm0tTJJDGAC8nHmEdW59a8Oh+LKahcvFKj2NlvYKWbLYz8vHrXaeHNFh8YaxpWmKZX+3z&#10;Nvly20IFJUenUUm7hytfEdZ/ZPwv1C4j1u9vZnVI/KazUsI2cE8lgMng9FIHA986un2EN5MioJLL&#10;SskRW4G1ZV/hDk/NgY/Guw8Z6T4F+G2mrY39xFDesPMitcbnY5wp7/LxySQK8G8R/EJrexM1tOks&#10;6LlYl6D3o+F6lRTktD2PxD4Ss7yzaZtXutMeTC+RaOAAD1AHYkdTRoPh6y0KFoNCsVspJY9jzSZk&#10;mZfcsT179qh0Twf4k1Kx0jWTITbXVhDd3Dk48qSRS+0KcZG3HP8A+s+YePfiPpmnySWHhi5fUblh&#10;tnulYhVHdUB7+449Kmo+pUIN6HuOq+IPDmh6PFaX2oxz3eQkaFg0nmHuR2+p/U15HP4d8G31wt7r&#10;43vn5TkjJPXgc5/lXz3f6rbXN/Bd3u+8Cj5gTySeeT7U7W/FVxIiWthdu0IIdsnlcdBn0FYq7NuR&#10;I901j4g+ELTUrMadpcDT6ThYHkA+QIcjavI68ivNPGXxc1DVNSOrSQLdXZcsrSklYyRj5V6YHpXi&#10;Oq6uVka737z1evWvBPwtGqfDf/hYmt3D3ep69dyWWiaai5YW8Kt5t2FyS+WGxeAF65JIrqoYOVQ5&#10;6lWNPVnPD4ga5q2o+cIhPcIhZljU7UVBy5HYD1Ne0/BfwLdeM7a7+MnxQtDdeFLMyRWlkSyPqV0p&#10;2KMg7ljjfqeQxGCCAQe08KfCnVfh38IfGGvT28D6pd6X5csTYaZY5iUcbzkDy42LbVx6deT5J46+&#10;Lc+rfCT4b+AfD8T2N1YaotvNYWoYi4jg4jdyANzzO+4gZ5J716NLLYR1e5yzxspaI9Kuvhjc+PjL&#10;4i1+1a61O/mf7KUBEcMScDEYIXYqjALdepJOc9L4c8K2PwYil1q93aa13ttnvX2yTygtny4o1OFU&#10;YyePqTX0P4w1WXT/AAte2mhwNp+tGzWWSKLafscQAaYDGQSBlQB17V+fuqeK/EXxF8QWmgWxuNam&#10;gVorWBQcJt+8xUYA6csfxrKooxdohByn8T0PUvih4itfjL440LwNpsw8J+CtJgaVmVsSS7lEjs+T&#10;gylgEXd90sTySQe7svAGi6VbzaZo0aeELGch51kdpLmdY1OwEuxYkk9CcDJx6Unwo+Gun6L4u8R3&#10;fjxc2EOgxiwecbY/t4ZJXJ2sf9UVxk/LgnrxXG6j8WLTxD4yuLeK0YeblUnmYhVVFyzKhAOCB8v1&#10;yaza0Nkr6I+gvh5rNl4B8BXlzrV3HpE8900GmQq6vcSdDK5VfmAGeremfQHjdM0Dwx4y1nVQli+t&#10;aZawxKzzyMIzPKSSTtKkk84XnoTXzX8P3v8Axx8Q7+G3tHlSCxuJkduYo9pCK0jnjBJ7c/ka+4/B&#10;WgaP4R8CpY3WpRxXkEc2o38eQpmmYfKuSf4QFQY64zWTRLVtjzDSrPw3e63b/DnSy1touj+Y0oiK&#10;gSSEl5gme27IHXvjiuosviBdaxpk+j+GgNNtL+Zoba2hOGjggwMlezHG4nt+tfL/AIv1SSDWjFFb&#10;vBJebNyxZIkMjfdUYHfAxk/Wvc/A/g/XfC2g6tq8+nrp2peJWWz0UytiSGBVP2iVlIOzGRjPUgcY&#10;IzF9BpIw9Ls9F8T6tdeCdPDXckrN9uZTy5iyWVpB0C85z34710HgHStF0TxhLbeB5F0+eNWW4kjO&#10;4mCPILDfk43Ecj1685rzbxC7/BmK88N+ELprbdGourmQj7RLIygnaVwAecdOB055PlXw3l8X+L/i&#10;Ta28Tz26SwyxTyp+6CWzqQ+49xkg46kjjms7ruV0PQvHvjTT9X8V2vgy0szr9/e6nDDBKWBDCQgm&#10;R+wwSSe23LZFVPiH4A1u38Y2OlzXtuY1UP8AuFMarEr8gjg9uearWPg/SPBXx00SdHfU4NMZp5y/&#10;ymWZ0YA4HCjJB7ij4p6zqPjn4pLFaQta2vkfZ4AucMdpbDtjAYscDtirU4lcv3HT698SvBOmfDnx&#10;KumrBplzql2mlObVdjum3Ekm9QDtCkqvOMnIr2P4R/DjSfD3hy68XT6QNAe20h47SC4OyUsFZmnl&#10;BH3nwu0kjgngDGfkDw18GvEGreGrnwd4hhPh66lv0u1neVJF8lQMgiMsR0wB3z2xX1/8X7yx8b+C&#10;brwToMzvNiLzrl2ZFJiG0qMdQeTyCP50pYiC6hZ3sj5RsPiRb+GvBes6roZD6p9oWJXkjyDNOCfM&#10;Dd9gU8HuB2NcnonjK68V6alneB9RuLNh50xOciRj8z47lu5rvdE+Ajt4avNF1fV1xcSR3QktUzJG&#10;UGGQb+MNn9K90+CXgHwr8OrfUNLso21S51wJDcT34SUeUmcIYwoUgk5PFR9apx1uXLbQzPjbrfg3&#10;4MeJY9I8KGK7k1LT7eW58shTbkgj+EBSXAyO479s/OPiL4hyX/hd/Dtk8qpqg3bF3bXZG37do4J4&#10;zntxX0P458GeGPFXie71nXrKHVp5XVBIHYIFjAUAIpC44rpYNFtrPT47K3toLWLaEAWNQAgxhens&#10;K5ZZhZ6IcIpK9j478AeGbzUtP1LUbaxkk8mBikjqRvmTB8oZ/jI7fn2yy7+GXxT1q7juLjQf7Gif&#10;b+/lljUKo/jYBixAHOACT2BPFfaUNsdAt206OCO0NwpWFFAVS0pyWHbJzWoLa+kYaVLE91LEmZVU&#10;FiqDqfpisnmNS9kVKEWtT4kk/Z/1u7EN1fanahbmUguiFyQDgkdDkV39z+zl4F0S+s0LT687Rq7u&#10;58tHYnhWjXOFHcZ5/l9KeI4LISwXGlBfstlEC4TlQ5OTzz34rGg1zTZZoXvZIdOjL7ri7mkURwxj&#10;ksQegUDNSsdWfUy9jE5uD4TfDDwjPZatF4fs31fI2uELRhsjBWNyyjHHavS54tJ1i4Ntq8EMvkkS&#10;RS7FDRvjnBxx9a4DU/i/8JdN1xDf37+IPsEm4eVHJ5co5K4denY/XjpXm/ir9o3TdVuL68sdNfdc&#10;keWkRWPYvTIOGyR3yOTRzVJ9zOfKmfRVzAur6hBpsLmV1G1T1yoHeuV1/fbxJYC3KSGcKGIxjHGP&#10;xr5Sn+OvjHygmjlNDlbhpEAZiPcsD26+vt0ridS+J/jzVYpLbUtWkuo3bLfIiMcHP3lAbHtmtFhp&#10;vcSqJH6C+CdE8OP4ogt/F1/b6WqQyTSC6KiN41U4xuwODg8ciua1343/AAfstOuL5Ipb28gLi3t4&#10;xy8hOAWZuAB171+eF1q+oXb+ZcXM1zIeP3rswCjsMmq0zfaYx5hCMvQDpWn1LX3mTKp2Pr7Uv2mN&#10;OitWfQ9DWG62/JJdSBo1fu3lgfNjsMjnrkcHyDW/2h/iZrN9BcjVW01YB8iWiLEitzliB1PPfOK8&#10;a8nYBkbh1561UYBW3bflJ59K6Y4Omuhm6jOlvvFGuapdNfajeT6nKzZYzOzHnqeTWdNcNMxmZvnP&#10;Az2rLWU5+UYDdqlEpwA4HXFaqjFbInnbIMSRvhSRuParJSSRxkjaO/an5hcAkYZTx6VXEm9trDZ9&#10;PWtFEjzGu6hwVYNjhvSkyEkwqlg1RizECEudxY5HPap948o4ONvOabXQB275yDjgcE9RRbGEzHz3&#10;McZ4BAzz71UEnmY/hPXJ7fWnMyqFyQyn0pqFxXJNuImjLbfm+mQKSNsxvGcpjoc01Jd5I4x2JpnL&#10;cEfUDvTtYQ4424Z9pA696TaFOCSxPWq6kFyHGccGrBEe7HO3HWgpaCHejDByoPQjnFPjU43jhSTx&#10;3pdowoYkgetP+UkqpwCOoqQYjICTvPydjS4cRlQwKjpmo1yytG/y46e5qNy+NyKTjj8apMSugYBU&#10;BboppQsjy7ouMDv3qSNXMYLEZ7rShyjswRlyMUnsNkLfKxDruz19qUAj5EGMcipHJgiEsg3KfzqJ&#10;2Z13odufSkthIfuZjubnsfSogQX2EFFxT1bzIhETgqMk0wFnQBznHp6U9OgyPcFZYyMrmkOQd8bh&#10;QDtwanZQRlMndUP7pMpKdquep5xRYWgrAu4I5GMY96Y8Yil2nn6mrAXauIvnPQGov4WRxlh1PpQF&#10;kJgNlH+UDnNNx83PzY7mnuPlUE5GOtN+8NpPIHSmOxKB8p2YDUxt78KN7d8U0BR8wBIxUXmiPKoS&#10;c8e+KWg2JkDKsSv+NJGH52jPpUwHmg4UmrEULcuTgKMFe/1qeZEqJVMLEEODGRz9RTrazdj6Dufa&#10;ta0t/PuEt7aGfVp35WC3jaZ8D/ZQE0+5hvbK0ubqaBrN4MbopQUfngfKeePSqabK5UU/J8sZBHB6&#10;Ve0jStW169/s3RLNtRnKs+0OkYAQZY7pCq8D39utfWPhH9kwfEP4ZaR4p8L6zLJ4j1K0a6ayuiEt&#10;nIZiI4yF3KQowGJIY88Dp4B4c1+/8Iasvh65jEE1veNZ3KsMMkgbY4J6jByKHB9Rxsxnw1+Ho+I8&#10;eu3NzrH9gjRIUk+zLGHnnLlhkZZcIpXDHB5I6d9TVvhnp2kQ6Y1xHewNLc+VfTg7/LjyPmCcDcRn&#10;AyMkYr6C+Hvw+s/Dnx20jRoYT9h8S288Nyu3fG8UsbMx4zt2sF7jB6dq6D9qP4e69onhGCfT3kuo&#10;fC12bO9aPdl4rlVa3uXAAG1QNhJwFL4GQa9CnhV7PmaMXWSqch2vwjsfCP7P94vhWHWJNWPitI9U&#10;t71YsMqIh2RvtZivBJwM9OQO/lnj/wAN+F7r4w/2j4it7PVLC3gGIbMArciQOwacqQWk3PknPQKO&#10;leeeBpbfwJ8DdR8a3kEep3msXRtbeSU5ktTE3lqiq2Tjq3GDgj2qTSNYj0j4RN8Qtb0s3+o3mqfZ&#10;bWWd3jcQqAfMjTBDLkMvP/1q5paPVHTGCvczLXS/BHw48Vwa74He+t7i1meVftsit5SSIyNAoA5T&#10;axALZbnOc4Is/FW8g8eWMGrqyrIDslC5YAchSTxgc/hXYfHP4XajB4etvFNhNHqE9ssctybc4je0&#10;lAMbqw4k+Y4B9CPoPAvh1rcV1rR065LeVeXVvZuuNw2TttOeoBB6VpGSWhahfVH1x4vutN8Y+Frz&#10;SPG+lw2Wv3OgQkFAkkd3eWabo5jLGWGWKDBLEgYBOK+Zfhr8TNEu7uDwzrHhWK/ubaAfYrl7oxG2&#10;miyRJtPDANg7M9uO+fcNaiutS0e9+Hvh2zk1HXPD9tKwCsqsbZHBZVLHBZAwAXOT0HPFfBmm2+sa&#10;p4rg0vQNPu76+YiRUiQjbkjDFzhQnP3iQPetYPsYTp23P0g8F+N/Gvxg1DWvDmtX9vJPbWDMWlRH&#10;a6to/kZQW5ONwHOeDz1r5d0T4bfC2K/Nn4u13UNDkhJW5ghiLnawBAYbGPBIJYduME1V0+71jwz8&#10;SPC+keIbJ9Bng1bTbhhuU/uvtCFsOjdGAIPOPevoL9orwj/wnmvXvxH8HWF3Y3sso+3WTxOjARxh&#10;RLGNoUhguDjrxjOa6YptHHJpOx9RfAjxp4T8NeCrfwDqeqW3jI6f9oSwhuSHgnsoz+7aGT5lDqhK&#10;lC3ykEAYBJ87+NfwH0zxq7+Ivh7ep9ui2zyaUFUI1tIQzRRTJtDPFuO3cCWHBORmvz/0HxZe6fqC&#10;6Nq6tFZguJhsxLG+3KsM8j5gMj0zX018LvE3i74r6raeDvDVvfw6naRTTwarAJBAqWyZTzj8qgSM&#10;BGST94jg5xVK3UzULO6Pp/4OSaB8KrCbSdLkm06B7t9Su7O9G6WylZFicIzAcNGvfPU5IzS/FHQf&#10;CvxwS7u/Duur4XuQttDpks0+yznZZQ7x3K4ZiS2NgXocHkmoX8C+K5fDY1v4xarp3w1vTayWd7Pc&#10;vFO1zblcLLIEkEayqCVADHnnHQV8ZKugaZqly3gnXrvX9F0u/treC5niMEdxJIVDlUJJCZ3AbsEq&#10;M+9FSrpYqMNeY7/4s+B7iW109HvYLTxHo8ZE8kUh2SyxnMbW7DB3kjOT0PcYGfXfgh8ZvEuuX48T&#10;/EvSLa00HRXezvb+23G4jeaPaXntWLu65IZmXGeytjFYNl4Yi+MHjjX/AAbpV2dH1fwzYma3jeLf&#10;BdMpBKPJuXyiQ4wcHv6HPy1qvjrxr8OJb+ZYzp0l1K9lf2s6q0VwAGRlYNuBxzhhz6GsVUadzVw5&#10;lY+1fi5ZaPqOo2NvoGuQaxYWJkudPNttaBkuNp+VVP7tlI27DzxnjPPx/o/wK+Hmr6jqGoeIvFMn&#10;hueOYPGzwGVrh3JLqQpXYBwPfJ9K9Bi8S6T4W+GmleMPCjHVBHZQyXomOQl3Myq8QIHAjZivHXHq&#10;c1f1nwD8ULqGDxWtlDrmieIIYZY57eJYUt2uIw2GBPAQnDEnk+5wGqjvcOWy5RLe/wDCvw+v7eS6&#10;YR/abRrRtqgxvG+1VcgZUjgHr0zjNeceMvBdhrwNrqMkOhQRRlrSWGINvJ5ySCMivC9auvHlt4sj&#10;8D63Dc6lfrcQxQWiDzDKshXyFi29VYEAAdOnBBr6J+O/imx8KWlrpESQ22tWPkB7MKRFHmMFuTwy&#10;9BgHqeO5qm0xqk0z3b9n7wl4B8aeCG8I+J7DS9Y8Rx2c8ayC2VLu5sEkBDuTxO8Jxgj51ULgZBY/&#10;SfxA1HWNM0nTo1d7G30y2jjDgnYy8ICQeCQB1Oa/O344/wDCV/DqbQ/GngSUafbaesc0NzaLtltr&#10;orli/VjGRjhsqckEc15nov7Snxa8aXelWPjDWZPENmL9Yli+zqJCLtwkzKI1UuQGO0c4PTGaJVF8&#10;InScXc9wEHhDw7431bxjo11bW8UiPZ6jpTQ7luobgKJZYSTtJ3HLREY+VugwK5W5s/BHw7bUb3wl&#10;evqun39g8LxySZIaQYU7dqgspGcEZA475pPiX4O8T/Du9v8AS7ZYPEllPFJNFdBTGyxKRnKsfvDO&#10;MAt0z3r5Xe8mkJMkjgE5KknGfpXn163K+VHpYenzLmZt3u+4XzURmQfn+XpWG7tEQrZQNwM9q09P&#10;+0N88wIRh8pz1rq9Ct7Y6gLq+jV44FJ2uMhmPT8RXFqzqZZXwpdx6XbsFA+0EEKgyX7gk9q5+7Fz&#10;BfMJFaDyiAUPBOP8a9Vg8XWdtFKl5CYYlGIypzj8+lY72P8AwlWsW1sqGHzyCGUc7F6n3OK0jG+x&#10;lz23MXw9pt/qurPNaR7Ehj37nHAr6q+Gfg7WdetP7am0q81XQbF92oSWkSyyME5aMISC2cckdO9M&#10;+E/g6PUNUns9O0+doPNhha5KMy5Y4CZ6FmPYV9q+H7XWPAurtodgq2FpcMqK0R2xRsRkB0IAEj+h&#10;5+tejh6PL7zPLxWJ5nyo1tL8cRfEPwrDqcGmSeENIsZTbRCZxKzqirtOBgouDgbhk18xfHLx1o3h&#10;2xGqW7jW7aTZHbRoxWM3BB3HocfKCSce3evRNS8faBrd5r3w8mtGWayuCboAeWkkhz+8QjB68HGD&#10;n25PzZ4206y1Tw3f6dd20TFCDbRE8o4OAytknIGe9PEyUlYrBrkfMzwHQ/Fmmyx6g+paY11d3Vwr&#10;28mflSPncBnOcHFR+OfiAv2m3sNNG+aJB+8PPXqCPUVT8QeEdW8KWyy64/2ezEHnRGL5kfcMKFk7&#10;HJ5B5r59lu7q2uvtUmZmzkdxg15zij1YyUtT6B0i9u4GtNRi2xX1rPFeeaVDAOjB0ypBBAIGRzX6&#10;naNqWkfEv4dx6xJ5GqHUIBDe+UMI0w/1ilCMr8w6GvxNtPFTpKn2qSS3jYcsv8jX1/8Asg/GDQPD&#10;Hjq5+Het3bS2Pi2SE2dwzEJFfKGVI2DHjzshQV53Y45yPGzahN0nUhujak1zWZ1Pxd+DOnWt3JcI&#10;r2Oi3RWJihxJFuwGwTwW6lc9K57wLo2gfCLV55PCWtTeIdLe1PnQ30QAk8wjfFJgAEYCkEY54x1z&#10;9u/GfwJeeKPBep6Np9wbG5IDwt0XcjAgMcE7SM5xzXk3xo8Y+B/CPwnsvA+nzWl9qs9taRtHbRKr&#10;fuAoaR3wSCWBwCSTXHgsfKcFF7nU6aZ8ifGfwd4QtLO38XeDtReTU9RnL6hZW8aRwQoygqItgUgA&#10;8YG7pyQR83C6D9qtrVJtZuzeSTD93C2SyAdM+p9q9BtnS7t4LuWyyB08wHp6j2rVNtoOlyLrjIkt&#10;/HIGjizgH3x04rsdWVrM5p01c5VdPmktfPP7hc8jufw7V33hbwS1xZS3mpRmWR+IAAcKvqfU1Xj8&#10;XPeO91NZQiZTwgHXHtXPz/GHxLNOILQJYRxZQRqqgYHHJ60knIXIkdJqegxWNzuDquUwXbgDFcf/&#10;AG7eapcrpFnIEt4QeVGN+OpPtXIa14xutQuVi1S+DSM3yKo2gZ69PrSLNPo1pLfi8hSV0wkactz2&#10;NbLDtozTVyXXvH1jolrLZQrI0kuYxKOqkdeK81uNSg1ERyR5lCjLE9c+9Y/iTVbeGNWnXz3mJOSO&#10;jd81zFprTJFLGiB9xHzDjA9K9CjgFbmMJYpJ2Nh5ZnuTIjGLacALWxCZnjbfIXkHIA/rWJobLf3Z&#10;jmQu68qq9T9B3rqrW9sLF3eSMxT7tpHUY9Mdq39kk7E87epx9w1wZwzFoTnqDxmrMWs39pKQAHBG&#10;M46/jU+qajZNeMhXAPPy9FqnYWU2tSfZ7G2lvvmwrLxg+57CrtZF3H6pq8t/B5UiMmOpxx+dO8Ka&#10;lDod9JcmLz967VwcEGp9QstZ05Psd7b/AGeMNwMZJ/GqX9nCWNbq0Uxleobv61LQrnq1r4uu7+MW&#10;si+XEp3BF4Az3OOtYeo+N3t7hrSK2JUdT9fSues0uom8sKQJVA3/ANaWbQtRaRp4R5pXqW6n3x6U&#10;RgrlXNzTPE0eqataabAqK0rhSrKOfYmvZfiR4vfT9CW0GlO7svlfbE+RYioGNpA5J54OK+fLDw7N&#10;baxb6ubhI/s7CXjj5hz3ruNX8Y6t4wsV8GaRbf2pJcS+YSuMh17g9lUZJp8tncdzz6y1K0SUXF9I&#10;0UYYeZ3Y819J+INQ0fVJ9LvPD0sWpRPAsTFByPLUZDD1UdT29cV5d4f+ECX2V8ST7ditugifbIW7&#10;c4x/Oug+HXhf/hW3i+18Q3Z/txIEmiW0VuMyqUyxxg4Unt1rjr1I23LjF3Oq0zxhp2lWt7Yshmui&#10;3yTL0VR29a6r4mJpEfwbTV7xITe3Bhk06ZWYEkuvmjAIDHYCMMDjnGDUvit7DxkyT6naxeHYU4Ro&#10;gqtx1BbAznvXlXjDSr/xNZ6foGjTnU00mN44IjkBgWyTycZz3rljU95M0cH0PDo9SSPZfvGqLuwf&#10;c12eleK47aKG9lg8xbdssgYDemeQDg4JHfBxXrfg34LyaRpNxefEe4t7XSG23DxIu+YkA5jHHBzx&#10;kZz6VwPj9PAaSFfClk+nW8ZVYH3liynhjKGzyDyMdK9CM0zJ9ju9O1yHxFp1pqnhtZdEmikfeqvg&#10;x7cgnzAFJyOentXU3vxRttD8OW0dhIfEDzmRblpH+eN+CflJJ5J4J4OK850LwxdW2k6fZaNqMOoX&#10;t/II4bUMuHeUnCbgeCR64waSL4F+LfDnieDR/FMlrpEV0rTTLDMJ3hjGSAVU9WIAHPGQT3rSye4R&#10;djltV+KVzf6h581iUkX5FJPBUHuK7jRviR4HvHTTPEujS/2ay/Peo4M0MpUfOIwPmQN2znHPP3Tt&#10;eMvhT4R8NeHLXUbe4ub6+MgMkM7psaI8ExgAMCCR3bj0rx6DStPnkls4bZszNkMGOQPQZ46U3G2w&#10;m7nqdt8SdR8HatDF4aWPUGOHtLiSPzFlR8hCO2QDgjqDkHkYrjPEfiHWtM1SSS5WHT7+eUyPHCAE&#10;VmOeACccnpmvpPwlaeG7/wAI6To11GmuT6REyQKXAktEY/dccAklepHQfWuT8bfC/RdUmXUrdf8A&#10;TJPvYk+UEdCRWUmNHJalc2Vppiy61b7dSukWTzOB2HTHHNeeal4g1fw3rUcMsMukyBVcJICGKtyC&#10;M+td34r8MpfW1l52r+VcWkflPD5ZkIIwVOQ3AxXqviSz8HeL/C2m3N0sN/f26xR3LRpsnkaJNm5W&#10;OSFI6jv9eaybLicTpGp6Jrtolx4gnitTjJ3dWPY8dK3tMkuNPuJLRg501QSmVyHU9+eorl9e8KaF&#10;fWKro8X9hELt+di2765rf8NeKLyx02z8O6oyTvbAweYy5JQk42n2zj6dKgGjO0DxpZ+D/EMj3zzT&#10;WO4kJEuAxJ4KrwufbgVz+n+NTa311NParLFdlgcYDLGTkdOMgV7DJ4J8LXNldweIIpLW5SPzrZSc&#10;bgRkFfXPpXgGt+GLfw9ZiU29xHHd58uaYnGQei9jV2uNHqPhrxNo91CbVo2gilLLA/BwR6jtzXnG&#10;rePrh7ptHjtd8sTkCTOOVPUYpvgSJoWkiuIHuROcQgEfKR1YfX611Hi7w8sps2htBps2SJ7oqcMT&#10;0UkcfWkl0KOm8GfF7UvFOo6X8Pbq0NnbaqxtLidGDMzlThxu6HIGevfr0rlfiX4A1fQme+8OwSXs&#10;lnIQ72wLfux0JQZYt3OOlZf/AArTxcbmHWdDghtzaSJKJUlDAsvIbaTnnvX0t8PtQ1DXLvUxq4jg&#10;mEQIG7Cu+fmHPWjbVDSSPhyDxfrd0mye5NxGOoU8/hXpOkeL7XxPoUvhS/0/z54xvtppH+bIz1JG&#10;QRn1wenavSfiF8GvDNpoV54j0GCS01SKbfNaRSBojGThiiDJXHUAH149PIPD+g/2dIdStcySEYxJ&#10;1X6U9NyWiz4l8DeLLXw//bTIskNkoYCJy7bGYLwB6E5+leWWms3sA3rKW2nIyeVavpK38X+LdL00&#10;2jxwraSgxlXjU8NxyeozXkJ0TSdT1V4LdUS7f/lkrYX1zinewIb4StfFnxR1eXwhp15DDqM8TNbR&#10;TnZHKUBYrv6BsDIzWDefDfx3oEN5PqlnNCbCfyZwuCobJGQVJDKSOCODXp/hvwprXhXW11mJQkse&#10;FSWJuYweGP5HFfVFtrPhm7tFsNQtU+zMPNbzju3N3LBuuSffNDq2Jsz4H8P61CDNpOof6MygshYY&#10;IYdQe/PatK4udY8SyS2+lKt35UGH+ZQVQcZAJ5PrivqP4qfDvwfra2/iGwks7e71BQqKrhjMVTII&#10;KZ5AwTkdMc5xXyrZSXXhPV7i2e22zSIY1ZT8uSR8wPQjGRj3q1NNXQpJo8outPu9OyZ4cAMcbj39&#10;DWjpjX9/crCoFsCAu4H5QK9RXw/d3yPqFxEtyoPKdQD61BpuhWmpahFp1rCVuFO59n90cn9KbYJH&#10;Gavo81ndvBYzvex7QTNtx2+YYyehrM0rULrSdQE1nAbp2GCRwCO+a+i9Vt9G0/TVhslzJMMNu5x6&#10;0nh/4a6Td251PxLq9voNu65SPgs4PQZBwM/n7VHPbcbPOvCGuyaqLzwddIyPqkqsjZ43qcqhHfJ4&#10;HvVHxF4G8T+GL/yrzSry3ikJ8mSSF1V2XlwpIwSvcZ4717dpvgPwf4e1Ma/pF1FqNxZ/vbZWkHLK&#10;QQxGc8YzXsmmfH7/AISrd4d8RW0a+ehRLuPC7ZOmGU5wD6j8u9YufVFanw5cfbvs4+2W8kfljKSE&#10;cCvpLwT4IivtA03xRcX0kjOhknhVdqqgPqMk/LzxXa6L4I8M6DqV8PEiLdMFXy45cPGPM+ZSByMF&#10;SCD6Vc8Z6X4z0GSxtfDMMK6fqC7IY4GGTuXkBTgLx+Fc1SpfQ0geMeLvDGi6z4sS38K3n2r7RDuf&#10;crAJIo5XkZ6Va8Mah4t+HupGW0X7bEV8ty0bGNWHQgnuK73wD4wu/DOrxx3VpFBc28skT+dGFcBv&#10;ldXOA2Qf1FekeMfiBp1jB5H7m7trrJkVdrDd7Y/OuOUnsdMYHMW1n4m+Ijxah4gmDTJ8scUwMUZj&#10;HIxjgnnqaqeJ/hP4istNbV9Mg+1mE7zbQO0hIH3io5yR6DqOlbWm+MI/EemeTakQm2TaNvHy9jj1&#10;rU0LxlrGjQvbwyfbVhy6o5xuHcZrnlKxtY8bfwl4pn0yLXtQ0+4tGcExBxsYBeMlDhlzjjOMjnpi&#10;vv8A8O+FtJ8U+BbDUdJt00vU7yxjSSaOPndt2McdjkV5p4Z+J/hrxDaNbSaZJFfR5Msc7I0bAn/l&#10;meScdwQPx5rtX+MWq6R5NpptnDDaxgIoUDeoHbJH9Kxde2jInTbKA/Zy8bvZvfeLPF0NnFCgEQ8s&#10;zuU68lnXb9Bnn9Z7eI+HvB13bz3y6rLHvgtpWUEMCPk3KPQ/pgZrxf4lfF/UJb2JpZHuphnc28Lh&#10;ecDCntmvItL+JurXeobFzcxFvmhJPzD2HrXRComtDBwl1PqHw74Ak8U/DO7Nncf2ffxPMkkBxtmU&#10;EFSM8pwcdwT+vz4vhqewka7hnPnWbkSQMM8L1wwzmvVru41bw7oFl4juppNMt72Up5Sk78L1OBXA&#10;ar4i0nVJpLLSHkDzcmRlKlyeo5q7lLRHr/wT8W6JpuoXdrr0Ec9pfldu/loJF43BR1B+le3/ABH8&#10;M+EfEelMq21nPGUIMkcSCUKR/eI3CvjDRooNHm3klZyBuDfXgivQdY1fXBbQ3+nSvJOGBYkll2d9&#10;wouDir3PMfGXw40/TbR9R0qVvs0WQ8cp3MvoVJ9q6z4LW+ha5Y/8I740t7TVIbJn/s0XMSllEh3O&#10;ASOQTzz/AErnfEGtS+IiLKV8O4w4T5VJ+lO0Pw8ysdLilEdyq7o2JKkn0Bqva6WYnFI+lL3wR4ae&#10;AaRb2dtHbkjH2VVRkA6YKjiuB13T5PhpPdXun2S3uj6vEbSa3LsY2BUjEnJOeSQfc4xXmmh+KfFW&#10;hT3EHlzXNzEhDworSyhQeoC5Jx7VzUnxj1zV7WTS9TRL2xdiThcSLjpyelPnViD3r4CeMIfB13ca&#10;LfQRHRb+48xmODJbuwC7kJP3Vxk98dOevTfE3TdN1Hxtda3YagJd6RiG9tAoCFVxtfjDEep7V5J4&#10;C8Ow+KbCRtNn+xlm2iVgXIY9Bt46fWue8Qa3rnhDU/8AhGtZlNwjf8tIgQrJnG7n1OeO1S5go6tm&#10;1Pdf2RfLql7fNdXkb7hMvfHAzg9PUelfZvw98dG/0S1uzMbgg7nBbKg9BtweOBX59vqFvE7wMpuL&#10;ZzlH68HqK9P0qTxf4V0g63pavLpsg4AO5U3ZySP4cetXTqWM6tK5pfGD4X3Wt+MJvEvh54gNRleS&#10;WLG2MPj5ioHTJ5PqTn1rxLxTb+JvDvg268EahZC3W+mSRNRVWOAjB9gYZUnjGPTPFeqWfxeuneXT&#10;dYiDBjujY8FTzxkdQTWimuar4is5bWO2j1KWJvMFs5Ayo7x56kdx6UOXYqMWtGdF8M9A1LVfhlY3&#10;Ous51GzmeJnYYeS3/wCWbSdySOAT1x+Nc5e+A/BdlqL3muAFJXZtssmwP3IUDFdt8OfEWpvra6dq&#10;EBgguh5TqVwQ5+719K7z4qeC4L/wtcwS2/ntbDz7eSMfOso4wMdcjjFefKThU3OiKuj43uPB7+Cv&#10;E769o0/23Rpo3aOJhuZFbqhz94L2PXHX1PMz2/hvW7TV2W0s0cxFwBGiS7ieTnAPNetfDpda8Uyy&#10;f6L5lpa5QiUYX0I5715z8Rvg5qkGv/a9D3C1u13BVPEUnOYz+WfTmvQp111M3HoeK2Gn6PZQt9mV&#10;mnwQRuziui8G32oaLIddtbprGW0dXQoxXdtOSrY+8rdCD1BxXI31je+F9Yk0nVIWt51HGejA/wAQ&#10;PQirojkS3AtyXVzuZewNVP3lYtI/RjXNM0n44fDKz1Gyl8u5ZVmMSFVC3caFTG5IY7NxJ7HGDmvn&#10;R/hd4r8P3EUHia3awhkX91IpDKw/3lJGfbOQK9C/Ze1RYdC1fTL+YQbZ1lh3HAO4YbGeONvT3r6R&#10;8ReGpPFFvbRvIG8gMY8nhtw7fXFebzcjcRbM+TbDRhp8Mtsqfac8hsZOK9L+D3gfxLqni2y13T7N&#10;jYafODLK58tTnjauRyQGyfp16Vzd3c3Oj6q1hf2kunSgldsg6gehyQfwr6k+Dfjfw+fDU/h+W6jt&#10;dQNyzxJuAZwRwcfhj/E03PTQU3Ll0MT9ovwxDqmm20yqJbq1yRt+9tx156jNfJMcCWSgaraBGA+S&#10;VVwSPfFfdniH7Tr1yIr6JYI4FK7853Z7k18/a5oVu9zLA/70ox2sRwRXnyru7Rth2+VJnzfJr8MV&#10;wVjBWIHC7uufet6G4+1zq9unnErlUiBY/XArp7vwuqzNCbFLhZATwM8e57V7n8I9I8JaV4ZujZwq&#10;Nal3mXfl2VVJEarntjk461nObeiOvTqeY6J4D1DWr20s9Zjax0+4dPPfI8xYyfmwD0OPy/SvRPi1&#10;4ZsL3XLUaUkFxYWtrFbW8ECgbNgIw34d+K86n8WeM7bUXmt7pJwkzA27xAgjOCuVww9ueK9F0XXd&#10;KtPDt74n8ZPgwHC2cBDTMc9hnIH1/pVRbQraHlmm/CGzt/N8Q3cEViIyWCO/LcdlHy/nVF9O0N94&#10;NjGyvwVIDZx35HHSs7UPirqnjvxHJpuiWj2+nJtFpaKMzHOATIQSGbI7HGKztQ1C/wBHvwlzZSkD&#10;h1H3lb6Vo2SkaU2haLdtDGbSNBCxZBjo2MZ+uK7HRQPDt3DfWJ2PB6cHaeoNcdBqVvNAtzGGRW4+&#10;YYIPofeuhtbtZRsUeY0gC7e9ctSVtGaqNz6r0bUJdSjtdUjjKxzjkelfG3xl+HEmk+Kr6a2sobfT&#10;tRzJBtUFS5GX3ccHJ59etfX3gWWZtBhsbweTLDkR8dV9PqKtePtHj1fw8yLGtzLEucEAkAH36Vth&#10;58jujnUrStLY/OXQ5rrwtoLRzWZAjZiUHG457Y9aybv4n6TLm1uxPo0mMgNyD9e+K9r1nS4pGaK4&#10;Jg77R/CK4jxN8CZfFEVpPorxm8usJFO5cIoP/PTaD17Ejj8a9GGIjfVm9ZU7WRx4vvDfiCMRtPbX&#10;8ij5d4BYZ9M11DeCZovCt5qs9yg+yKZLeKPAaTH8PtXm91+z18QLDX5tEWa3L2u0rdZeONnIBKrk&#10;bmx0zjBr0LSdM8R6SjeH9chuJZ0BQyqSEII6ruxkEGt/bw6SORwPNh8RLBo47e6tpIFjPG8bmzXp&#10;un6jpWrWcMwvDMknDxuQB9MVxus/CzWtZe4XT7F2ktkMoVcbnVeTgfxHHYc+lcjoXhtri5SFGa2W&#10;MbmOT972p+1pyWjJUHfY9LuNM0qCZzAuQTyo9jW5HeExCKUtMqLhF7Lx0pLLToY4x5n+tAwGznNS&#10;Q+Hr95N1qQrt/e6fjWUqkVuzRQYaX4kfSXFxLcG58oHEG44A+ldZpcXhPx/d29i0Qs71w2xU2qpO&#10;M4PFcFqvwwvdYhkmstTi027jx8sgby5PVcrkj64Nem/DjwZa6VqsMmsP9mO1V+0QNgKTjcQSM4/C&#10;oVWPRhKD7HiWv+EtR8Oa3PZ63CBz+6+UeS3XBVvSuWn0Tw5cMkeoQkzkkgg4B+mK/TjxF4e+Fupa&#10;TcaPGsviFbhQkkvmsQpXBDI3HIPcH9K+ZIvhVoWia2r3TtqNurFo1ccAHO1WyTkj1rT69OL3MnQi&#10;1qj5Lk+CGueI50Tw5I7ByWVJc9PQseAB2rO8N/s/+P8AxF4iTwxp5g0+fy5ppZrjcIkWHruKg8sx&#10;AA759jX3nNpsmg+ZJpcg/erlR3A7D6VgeGrvxQmpA6XH9pnkJMqqM5Uf54prN6iIeEh0PlzwR+zH&#10;4w1m21O48XWs/hqW3jK20ZCMbqX5h8rKzBVUgZP8WeO5HgninwhrPgvUGsfE1lc6ackI0qFUYDur&#10;dG/Cv2Os9ba8tHS7ha0uoMB4n7H1Fc54p8JeH/HmiSWOv2yajBjPluOjDoynghh6g/pkVpDOGpe+&#10;tDKeGvsfjQbmH5Szgr2yea1bW4LjCr5qgZII6V9tt8CfDJeaC42TxyFwqKoVk3ZC7Tjjb+prih8A&#10;9L055oZZLgIr/f3YUg9M8ZzXowzSg0YPCzR8yyWkbQgnaMnPQcVe02XVLJxJZ3bNj/lkCQp+o6V9&#10;DwfszajqEN5qOlaqZYLVDIYcFpH6nanTJ4rweTw/4isbt7e2hN6ob5Ng5I7VtHE0Z6Jj9lNG5B4p&#10;1W+RbaUmOaPox4z7V0H/AAszVrKHyVtkkkjGHYqCGx35rz64j1PTpI5NRs5LVgcksMD86yZ9binl&#10;Ba3KA9SD29at0IS1aI55LS56lD41vNTmW4CgOSPkA2gAdce9eg2OrxXiJA032cuwD7zyB3/AV4No&#10;Wp6G86ieUDB5PdPfHeupvdb0mJmXTLeV36NOXyCPZccfnXNPDxWiRtGq1ue1a7q3h+2tCmkajG8y&#10;AI8ZbDHsTg9enWvJTZyG5WaMmYOTnuOa5OV9NuDGPJmVyxLFj1PtikutVngDQQboeMfKeRzUKikt&#10;GW6t9LHplh4XjnVgls5EnoM/pXO6x8LZVmkvbqKWOyGP3qnaM/Sr/gPUPGlnqEWqCCa5sQCGLKSp&#10;x6n+tez6rrieILaOCeM25BO5F6YNcNTEunKyZr7NOOqPnaL4faLKpWKaROOozuB/wpsPwrW9lSOG&#10;WQpzlzkkAeua9+tNL0i+KQQt+96Z6HjtXpGmeH7XTgrth1Iyc1lPNZR2FDCxkfCeu/DPxDp6NPp8&#10;RvoEBMioT5i47kY6fTJrg7aHUrPfvhmhwRkkkBee9fpxcWlrcwTBIQSynGPWuU0Pw1b2UUy3tlHc&#10;RSjDJJGp3DIPORyM/wAqcM8096JMsB2Z8EWuvW9jKnKzn+IZwT+NaU+r/wBooSCI1bsDzivsLxT8&#10;OvC+vXovbPTLWxnEYQpFEqJx/EUUBdx7nGfyrxe/+Ez3V4/9kRGBw205ICDHBJA7V1080oyV3oYS&#10;wtRbHltr4ivNFKC1kMingDvj0zXoU+o2us2UUke1CwBdh1zjkHv1qovwW8RwSrJe3EcSEnbhWIA9&#10;SelVbr4a+IdNUtYXCXR3cIMqx/PArojjKEnpIhUKltUc/d6LNPM0cSi439AOv1rnJvCmqiViQrxr&#10;zj0r0DTzrulzqNWtHsyucOw+9+IrvdLtLQyJqDHz+CVA6c9cg1tLEuOqMVTuz54i8KeJ2I8q3+0b&#10;24HQ/Tmuh07wj4kt5P8AS9OmtVY539R+lfXXhXTrHWHkFzGu2NflOOQ31qW60zT51m0zLWk65CPz&#10;is/7Qa6F+w00PIvDeladZ2DW2oxNeTyHLFM9McAD271574q0K7sS1+tu8cTtsjGD8359K9902DWv&#10;C95Hd3UMeo2+4g8YY9uvY1oahfQzMbjUo4ykhLiFwHAHbiqjjJX0F7GyPjQaXemcBrZykn8XXaar&#10;ReFddhZrgQuE3lQV+XqeCSMcV9oRSeHJbN5lsreNF+bO1eD+PSvOtYvvD8qD+zSsMm8+au7gj2Wt&#10;YY2fYynSXc8f0fwR4i1i/j0qLCvKNxJBcKvqaz73w14h069lt1ie68o7d6rgH/Cvobwh49tPCCXK&#10;iJbqScAbnXJUL0waj1bxFbeI2aSKP7JKBuc4A3578VLrze5Sikjg9G8HefbJ/asL2ruFbcGxkehH&#10;YisjX/AN8Lsvo/8ApMZHBP8AIk9xXXNrlzECrAkgbQTzx61IvicwIsUkBmjIwOcDPrUczHyo8aGl&#10;apZ3iQTwt5kR5wM5PbBFegaLp5vYnjlhMUgHHv8AX0rql1O0eaNlg2yL6DPWrLFrndcWqeXKeDj2&#10;9qHUlaw+U85vvD890HhRcSZwD9K5EeF9fG51iJjjY9T1I9Pavbbe2jnyp+aUPyVPPvXQyQfaFCmB&#10;VjxtBA5JHc0o4iS0sL2VzxjSNB3xpd32YWjyRCOpx3r2TTfhqNb0I6/cJtizhYgcMVHG7NZN3pMY&#10;PlWoJdh827t7A17PaavY2vhFNMab98qgYzgLWVWvKTNIQitDxD/hEPDKStZyqIGLY5YE/wAqgu/h&#10;14Ygs3urfz55Aecv2PTAFaslvYT3btNdpEzZYbTnn6da1LW4jH7r/XLjG7tUqtPoy+VM86n+Gmla&#10;hYg2zSRydeDnHqDmobP4U3ESLDNdeZC3OB9/Oeo49Otez6cbNJGtrhxbIRlXPT6ZrUS7023fzIZY&#10;7hM4+9wK0+t1VpcToxMTSvg7p+nwW95HNLcMwBl342sq9sjkfSuU17w3oWmwzX9vKshZ9oVz90k9&#10;B9K9u0/xS8O23jVcDlSeRj0rzrxmmhahI4kiEHO9lOQque+BULETk9WQ6aR4nNaaeyOjgwvg4ZTx&#10;7cd6yYYI7YkAlkznnn8q7F9EjluGjj2yoqhgynj6UwW8SB45IlYrgEGtosEjl5JYfKLtu2j0rmWl&#10;adwkRyWbCgjuK9PGmRzyGKNBHtTcM4wfrWEPDlsbrzCWtpQc8H5fwqkxvbQfZWV2YlSVtmecd6qX&#10;WgxSv+7Yq3JIznmuh2Xr4RD9oOQoCdQB3rqLrwvevBBd2yhgRjJBGGHrUX1EkeSL4dgiDIX2MTmt&#10;mHTYCioisW9Qev4VvXFgHvRbll87G5wDnGOtMFvLbuZYRvCHhge9abhY5+8sFtnycuuPmXuKx1jt&#10;/MGAysTwDkDFdq7JI+64QgvwCex96gniTCqed3AbAwMd81UfMl+RnwxGKMlQYyD26Ur3saqrvhlz&#10;ht3ar1xaRxRIIGMxHJ//AFVBErw3SyvBvUHcBjIz701K24nc/9D9kbuJdO5TffS92b7oH4Vh39/r&#10;UsYRCY4z1jjyvTnrW9DeQzjajNuAzwM8Vu6ZpVrdMbvUZCyDs3ygD3ryT0Y2OIsrHVpx594720Iw&#10;Nmcuw/Dt71qteXSD7LZW0zAfxqCCfxrsb/xf4b0Rhbwk3sxH3YhuKgcfMx6ViDx7qF5MLfTtNBkb&#10;oTk49zjGKL6hp1HWOk3OBc35LHqEJ6H3Oa1tkgXy7aOSY9yBgfnWZbxeI3bNykMSsSxJYcH0xmmn&#10;UngmPnXzFD8pEQyM+gq7ktmoZr8HCRBHHBBPNUwL+Tc98FiU9Mct9OOlWEvbBEWVRKwA53A8fWox&#10;remXDeXAkkzLyccCkCMCVLqSbZbQySgd8EfrW3ZaXJbotxdSrbtjoOSPateOa+uf3Nta4GM5YkYF&#10;K9rb237zVXTcOfLB3EflzSY7FKXUbqKBxYW/2mU/dLdD+Fc//Y+vavuu79CWJykYOEx9O1d1plzD&#10;eMxt7YxxoAQ74Xr6D0xVHV/E+jaeCJrvcyrny4eST/SlYnYw49Eu7WHe0JlYfwJwB+JrJktLmWci&#10;5VbNR/AMOx+p7VUl8d394xi0q3+UtwZSxOOnOMCqK6pLZfvtSc3TnrsPT8fX2qWNJM6P/hFdUvkU&#10;JdfZYGPzIDgt9a0x4CtFZIxMy8fMxwcV5vceKdSuY38mMlRnYSxO36e9YK6xqbSZvbt2jBywJ6fh&#10;RZlWR7tZeDNHtZPNadrp0OQCRgEdPlGelV9WsLYDF5fizgOcZIUV4JqfxOkhia00DNvlQBMeXLA8&#10;jb2rmpJNd1RDd3pnkRBuBcsM56kA+tPlYK2x67eJ8NbUt5txLqUwOSIidrH03DFSW2seGLPLabpU&#10;SYGd7ks3T3zXiHmG2bJxnHPtTTrOoXW600aGS/m/i8pScfXAI/OlyNjTszudZ159RuSsMKwR9Pl6&#10;49KoQS3lw/2Wzja4dR91e3qTXPWGh65K5n1KY6eo5Kg7pOO3GMZro4dfOjW7W2mW7BmHzSvySfWm&#10;4WBEer+E9TurU3msXEWnwp6tubGPuhR3/GuT07SNFF15ECTak5wFVs8n1wPStieXV9b8sX7lbdCe&#10;cY9yfc11Gjz6dolpJLpduZrnvLPg7T6oAP60uXoNI3bfSNI0y3S6vbW3+0jB5AZ1J6YHqPWufvtJ&#10;uPFNyY7NVj24DO3AA9TXNyzazrF3PcRxSTFRvklwQoA469K3tIlvfOW3iWeUSfeEa4yR/tHgCqUU&#10;Nm9ofgPw7o9x9sv7pb6aPlmYhYkx/snrj3rP8QavZ3V+yQt50agBdnQ1Ne6L4h1e6SzS08iFBkIh&#10;3sR3LY71kXfhO+0y523M8anGSiDlfZj2NOyYjptMXSEVI7izbUJ+oiOfKA9W+n5Vu32rx2lq3nvb&#10;6MhGFCDBx6AVwNt4guLEPFBbrdErtDZOQexwAc1xa+GfF/i/VDGFkkDNlpJcrGg9jyMY9PpRYGde&#10;2m+GdZl3G4l1J2Jwq9Nx9/rXQnStK0HT/LgjFrvG6SQnICr1AJ5Nctc2k/w6UQIkd/e7dxGfkjDd&#10;8jqfavJ9T1vXtUik+23M138xbbyVBOegHSnEVj0aXx3oEzm2QsIRxvcY3Ed/YVPZ+JdHtIxcWNsL&#10;qdieTwoHseTXiFnYajqU4tbaB5JO/wAuAB3OTxXqUXhhtNhiF1dRoFHO3mtUTJaHZ6X4p1CW9jjj&#10;RYWd1AAHXJx+NfQX9iWtvb/bbiY3UsmCuSAEwOQMHtXy/ZrqVyw/sC1kl2EA3Mg24913Y/Suxgvd&#10;dtvKtdUuWvT3APAq0zLbc9D8VvZzaVI9zdLbW9v80pUj5sdF+v8AWvB7j4g6JbyJBY2Tu27gM3y4&#10;Hdu5zWp40e81hI9H0e3lm43TCMEqTxt3NXni+Br6wVrq/VzO3McSDccepx0PtUSTKTR3MfxA1W5m&#10;3zXA0e1iGSIByF7j1Of0oX4mW2ox/wBnwNLa2qkeYxbO/wB2968+/wCEE8V67ERY2cqK3HmuMLgd&#10;frTLfwne6U50+RVhbA8xnb8+lCbQnY6XUfHr21wsOgRmUjjzX7t/sr6V0Vr44tvD2258QM+pXsvz&#10;KiDAUYzj2zXlGqSWGjzLBpMi3FwF/eSEE/Mf7vase3gubyQ3V9KZ5WPyhjyT/hRzlqOh61r3xu1e&#10;5C2+g2o0gZGXPzM3r1ziuZuPF2uapLGb27kuZHICoTxn2A4/Su18I/Bq51e5ik1GSMBwJSQ4IQdQ&#10;uByWruLvTPhB8Pr4PrNw2saimStvCN4Xtg7cAHI7sCPStIy1BrSxiwfEfXvCunotsVubideIChYI&#10;Fx2HTGa5ebx58S9dm8+aW8to24VIFaND+AAFdpB8QrC71BYfDXhyG3ZuFYn59vqxx8orc8Ua3dxW&#10;OzWLm3sCynEUbDcTjoO5NbqSSMuU4iLxFq/hTSnudTv5bi8n+YW/mZ4/6aMDwB6V5JqXxe8bXbtD&#10;/aL2sWSBtYjAz04rurew8L6zbtc67frp1tnIG4GVj6BRk9OvBrUh8OfB4WzXdy7LbxEqquxZ3/2i&#10;o5FZuXYuMUtWjxSy169vJvPurh5wGzudic89s0vif4k+NNUtv7Ks7p9P05PlMduxTzR6uRy354r2&#10;k6x8D7E48l7plxtiQEnA9egAx70pufh7qcsdzaWa6HaQDoy73lYdBjnqOPSlzXVi1HqfP2mabdMq&#10;3NxG7FwCByWNdPPFrE0CW0UZs4F4IX5c/WvTtZ1EQXDtbWaaEsijy0dMSMhHBwR8uR2HFY1laPqB&#10;aS8uhawLxkYDM3fApPQoq+GbGW3UwjducjPuT0r1K30UxIDfMQW6IOv41h6JpNhYym6+1blByrzk&#10;DI9AP612+2e6+eH51Ix5g5x9KkhvUwrnToxKVt0yzjALdRXR6LbaH4WszqV5tu9QuOEAXc6juFB+&#10;6D3Nc/eeJNA8OKILeB9X1CQffuOEQnI4Ucn/ADzTRFqFnp0nizxm6aLaOcKXGJmXssUOMj6np1NE&#10;UgMzVvEfjLxRdNoOlrMglOGSPKgL7t2B75rjPFr6X8L4FsbsprHiSRd6xRnMFupPG88ZfHOP6dcD&#10;xT8a5LdntPBtu+mFxtFwP9e/GAeh/L9a+fJ59f1DUhc6h5t1cXLnLNy7H1IpSk1sa06SerOqvNZ1&#10;rXpd+q3UlxtOVUnCID2A6VuaLBatIqTkuxOFUck/gKyl8O6q4SGG2uLi5l4EUcZJz/dyBX1z8C/g&#10;3d+HG/4SzxkgS7kUi0s2wzKGH3mHrjovXPJxwKw5JSZvUrQpq55n4f02bV75dM021YsoHmOVIVB0&#10;yx7V7xo/hrwr4LsV1jxA66xqLqTFbod4X0AA4HuTXba5q/hrwLa3M0cEdpeTr8sYA+dyOC2Ov1Ne&#10;C22u3lxdG+nQPjJZnAwD6KBxmtI0lFnHOu5asreIvin4k1GdtJ0O2FpPIdsEdsjbk9lI6k1c8L/D&#10;6d45NY8ZXAhuX3MYmcKQxwcu5PX1Ar1/wve2Njp1x4gexgjndcpIqhnwPVu1fLPxU8XWzSxzS3b3&#10;d5MxcW6t8iIfpx+dVzImHvOyN6NNObUpA0iy20LsWlf5FIU8c56enrXnnifxVcazq/lRyRxWkZ8u&#10;JE/1aoOrdO/WsnRZdT8eXC6ZHG9tBEV3lOcKCASffHrXt2meDtL0GHy7a2iDyY3PMwct9c8Y9q55&#10;yOiMUeUXGj3PiJINK0OJ2jXa8lxJkISCMnJHT0rsYPh5pFttiuIptYuABxuKpn2Ve31rvZoru3iL&#10;SahFEo4EcIAwPoKi0+WT7QiQ3MtxcSHHlIpLH8RUXLehQs/DnipJYobGyi0ezjGFJZVwPp1/Su8i&#10;17U9ECwwquozAYBwTu47Y9K5zxv4wXwQV0zUEF9qDxh0tkO7Znkea3RT7V5lL8WNTA3rbwwykFYo&#10;kXJUnjJPJJ9BVJ9CHFvU9XvfE/iTVbmIav8A6BbR9VHA5PXb1JxxWwms6Pp7JPp9hJqEwA2vKSq5&#10;PfAyevtXM+FtA1TVNPfxX47u/wCw9NUB/MlGJXHbah6A9uMn0xXK6x8WLOx1CQeEbDybWNdi3Nz8&#10;0snbdt6LVNoSTehueJ5fiJ4wmW0t9wtmb/UpiKNOn3jkE49TmsyLwLaeGgbnxJqAnmxgwWo3EE9t&#10;x7/gKoWfi3xRr0qPezDTLSTGfLH72Q/Qc8+9dzf3mleHrZEmh+13twAEjPzMoPGW681F3cvbQ4Yx&#10;+J9Xk8jwRpMunwElPtbsdx9cu3yoeegJNN/4UfrYX7fq+qRW0O7M0gJdzzk4zjJOfWu0v/HOuLZ2&#10;+nWK/wBmxwjCRIu6Rz9AOpzVy30/Vby3/tPxfeldg/d2y4DKh5ywH3T696BnLxaX4M8LiOGHTpfE&#10;l0B8skikhj2JHSuT1nw58RfF832hLJ0tAdscIxHGqjsF44Hqa9FtbtGklm08vFbW4JeVxtAHt3J9&#10;B1qQeO7/AFGL+z9MgmsrQ4Se8k3B5MdkA/vdMDmle5Gh5hY/DedNSis9avFth/y0W3Xe49Vz0yem&#10;a9hXRk0i0Fn4ah+wpIMSOmXuH/3nbO0ewPFWZ5fD3g3TzrWvB7uULmG2XmWVz6kfdA75/wD18K3x&#10;glmaR1tE02AHMcajLHHRWb0z1qr6Ce4xvhvf6peob2VLC2Z8yyO4MrDOdqj+8a2Nf0bwhpOkvYWx&#10;ur24xhYQcA49XA/lWVosfi/x9fy6lIv2SztxyV4VAOdqZ6t3/rXVpFoOjOtzqT/aZFxtMmSF98dM&#10;/WmmJs8vsPDfi26Hn6JpRJThABknPpnqB3rbsfh7fLGR4q1N4L6UnFnb/O6Ln+JgcZrqr34m6jav&#10;JForrbwA7fOIwzD1UdvbNZa+IL/SIjq1xG73V2R5KuC0sm7qcc7Qexpom9za8P6VongUtbWPyXd2&#10;MNLcHfKQeg44A9qxfE3gC/8AFF19t1vVlt7KBTsVRlwpwcDOFXPtmqUGqSRmXUdaiD3xYeVCDukZ&#10;vVsZ2gd617W8uNXiGo65J9is4HGyNeXdsjhV6/if6U0P1Ol0S38LeGtLaSLThILeNRECC8kjkYGM&#10;52gnrXN6qfFniCEW8zJodkxzFFuCKM85KjBPtmrWv+Jjp0T3lrYskUSAoj5DMezNnp/hXhF54l8Q&#10;+INUDXErSvMwQRxj5YkJ6DrgD3/Omx2O2s/A2kXF8trdaw55O7yVAyRnOCc8ds16dpfhyZIotO8K&#10;W8OmR7xvvrrDzMe7852j2qx4Q8FWv2L7bcMmnQxIGllnO1mIGcKDzg15H8UPiyLqWXwr4UA0/Tog&#10;F+0KMSXH+1uOCFJzx+fpXTTUYq7Mm3J2iewax8PfD4trtm1t9SuWXE1yNrbnbjaFBPp2zivOrrwB&#10;4G8IaO2v61LcajIV/dwq3JY9AFHJx1JPArivhfrGpSvH9qt5tTgVnEdshO6SQdC3cDPfmvfdU8J6&#10;naWw8T+K4POkU4tdPhIZI8n5EyM7m4yeo+tazStdCjdOx4hazx38DrDYt4btJuSBF85TGcsSAeR3&#10;NSaRp/hfW9QXTEaa0Tkee6ZDEdMDOST9K6XXNV8RamwhntXt0kGxbeNCSee/GTXo3hf4aLBpcWt6&#10;9KLC4BD+WAB5UfBGfRz6VxyRs5WJvC/w30PR1e6ihfUJuMPJ0Hfp0FWr3wZazLJf+JAvlR5wu7ja&#10;Ock/0Fcb8RPFGrWcsMWgTXNnYRDZ5oyPMfrkr1J9K8wsIPiB491RNOikuvKLL5ks+5ERR/FzjJx2&#10;FRdXSQnG6uz3HS7/AMG2amXSreG2aIHYojPnMzdwTk4985qxDo8N5Ml5qsCWSFcCJGJZyed0h6lj&#10;WxpXg3RPDdvvjO5rdPnuZm3OzAdcZwPoOled3+o+KNdaSDTJRbwRllmlK52rnru6Bsdq6JaIxuyh&#10;44u5ddmaw0qEM8W1FLvtjiAOGyOmQBTtC03TPBlsNXtoUvdVnG1r5xhUGMERZ6AHjjrWt4d8K6fB&#10;CLjVLwSQ8qYUYGSYjuxzlVPTHU+tcT45/ti7gnkspC4UbEt4x8sUS8bV7fWuWozeC01JHfwzr97J&#10;q3iaaPUZ0cZMh5O0cYAx8uB2rqNN1nw1Fu1R2gsNPjw2IQqmbb91fU+mOtfMlv4U+JV+/lw6W8Ft&#10;JkeYcHKEdeuea9V0HwH/AGWsN74ucTi3w1tp8bZaRyfvynoqjHTnP4YOUW9zVxWx7HdfELwfaxrq&#10;mqF7dBHviDD5iM/KMH7vtmvDPEnxestcvJgJS1r0iibOTj9KzvFnhz+3NQme2nkvZ7glRFDExSLj&#10;AAYZyFxzVLw38A/El20q3rxxMSu2SXhI1J5wBku2Og6D1q3KT0QQVOKbkeiaJ41iudIW20lRZqgw&#10;dgwS3cnjr71ysnhW+1C7lu/tqQNJyIz94++T0zXtujfD/RNIsIdJt5CVhX58AZklPWQn+nT+sV/4&#10;BeFRJpih5FO6Wa4bH/fPYAeldETncjm/D/wb03UrOO4tZVhlQh55pJDywOdgJOME9cdK+jfC97b6&#10;LpLeHNI23E1qF8t+iuzH5sg+/vzXjNvrGj+GtM8qS8TUtRlyA5b91ApyBt7Z788/hXHTeK7WF/N0&#10;e+FxdwSKWcHcrEcnkHBwe1PEV1CN4kwpSk/ePrC68e6Pouy38RyDTLkgZH3lPuMc0L8TPAbEL/bM&#10;C5OMtvUfiSoA/GvhjX/FGr6vdSXWtSfbi7ZLEYPHQD0FeW6jqa3E0nlDvyOwFef/AGrK+xtPAxtu&#10;frXa3drfQJdWUyXcMgykkbB0YezDINP2wqcYVC/0BP8AjX5If8Jv4y0e1WPRtZvdLRDkJFKyqPfA&#10;Na/hn4+/Ejw5LNeS3q6xPJlDLdr5hC+nPf3612wzKm9zjeXT3R+rAiVWDDjAxUtfnjpH7Wvjee6S&#10;O9sLKSNFBkZVZc9uRnjJ9MV63p/7UWnXcMiXFlHZzxoDuLMYye/AGQAPeqnj6OzkTHA1U7pFr4qe&#10;A/tGoyzIsl99oZmCLkBWY/LuIr5A8f8AhzxPp8tto0luMQkOqRHCYYdz3avrqP8AaB0++ikW+FpN&#10;DcDapBZfKPTknOfX614p4x+J/hi71l9PVYrxYEUPcruOT32n/Z6cV4WJVFtyp9T0sPGrH40fM1xp&#10;MjyiK4hMW3hzjPNcpq2kRKhXy2wD6Gvom68aeCdpWGH7bd7sDOVjA9ST1+n61ja3418Oy28FnZIl&#10;w6sGlcxhUUAEbVyMk89a4uVHTzNnz1eaItnpcd3aQs80zlWIXIIx0HHWubOm25UpcReXIDnaw6fh&#10;X0Df+INEvPJS2xbiDojAAH34rndTm0m9c3XyPI/3uMnNHJY05jyKeO38sRpGSp46cZFTpYR/I7RA&#10;FfavX7VNPawFpCsbovqoyD9T3qi+g2k8xZmZfYYqZlo81NjbpJvRSxxz3AoEKbj94DrxXoV1b6DZ&#10;KsU7tlhwq/eNYo1PQI3SOVGBJAIPcfhXPq3ZDascTqKWos3QOyyH7u7gE1zccFyZArMAT0A5zXrK&#10;/Ebw54Q14XFl4ag8UIsTI0d+R5IZsHcFIYFhjAyOlc7L8a2Sz1PT4NBsbeTVJC8kqRqBAGABWBf4&#10;RgcZJwcnHJrsp0Kr2iYSq009Wc0NEuXYOzAL/Fx0qW1sP7NuEuFm8zJwf8K5WbxZlHXz3UemK52b&#10;VN7rOZWclgRzjOPauuODqbtGLrxvodd4sQ3PiKGUZUGJAzH29K+kvDkYj0uHGSm0bffivArtVuoY&#10;ZydzeWMH6ivYPDmpwnS4II5PnjGOTXPi4SaS7HdgJqM231O5UMjZwAD3pDHG5KqPx9api6tmdN8q&#10;56kZq59otXYKjjB43Z4rg5JHtqrDqyq7JGSFAjx1PrUVxc20cYkUh2fgBeuaq6lrWiaahhklEsxX&#10;Kr1H51x1vrtg16J52EWTjHahUpvZA8RTXU60PIuODz271pt9omVYIxtVOSK5v+3dBG6We7EYj5zn&#10;1OOgrDvPiFpFnqP2e2k+0RyKu+43ARoD1+pFaRwtR9DKWLpLqemIDyn90DpTLlhCglmbaq+tebD4&#10;l+G7JQ0s+/JPz9gB/OsO7+LXh67mlW0Z7ghPkLghc9P0rRYGq9kZSzCiup6pNKzRB4/3gzms6+vp&#10;Zx9hiXb5gyzDjAHavG3+Kmm2yedcbpVjP+rjwST+JxXPj4n3d5ulaWO0QsTjoxXqBXRDLavVHHUz&#10;KnfRnud1qlpa26Qhgsv3TWTJPA6LJK6hs+v6YrwP/hNbe7vTeX90Ywp4XHB+lTJ4505H2QI0jnJD&#10;SNgD3rX+zqm1jllmUHuz203yIjruLSSHaq+1ZWpWNrcQtHcxCZmGd5ABX3FeTJ45ghlM9xMGdFLK&#10;O+e34Vx2qePb3V3Mss7oykBUT5RjPUgGtYZfUMZZhDY7u7s3srkbZRMpPBHtTH1f7OwjfLIe9cLc&#10;+LvLCBAblguCe30qkNd+2TrGF8hWwDu9f6VosDLqYyxi6Ht1pqkbqkZYQrxya3VG3MgI2HuOleV2&#10;19CtsvlfvtvB5B5Heuh07xE0cYhlxInpjmuCpQlFnZSrJrc7DzI8nEgz6VXV43bAYE1nR6hbXMLt&#10;DEQ7cZJ4AqcWmyMSl1ycHiuexuTPhWKqCasNhsEDA9KrSEqnnA4xwasiRSi7c465NFgsNLhWAwaU&#10;LuBL53dhSOxxgcn9aYN6t7fypNgIfmfBwpquyDaQCOD3q2y7vqOc1UyqyFOoPJNBLRHKpCjaBjue&#10;lMbrj1GRU7gsQQQAOoPem/ffJG1R39h6UyiuEJIBHXrTlP8ACAUFOYqx4PH605AisTnqMc9qWgDG&#10;4+Uj5c0DzEyBnk9PamqWcMjYGOh7GnADcMMTjinuDeghDli7ttA7DrTVJ3sxBKmkJCFlPzNnOKaz&#10;MQNnHNKwmyViEBGSCOQPY0rPhVZ+MjqKUFA4J4YDnNQSNvfagO0nqe1DQth7HhccA0oKq4QDAJya&#10;Q4TMac4700YmYHpjsaVirkqyEfM54zwBTDJuJ6nPWoAmwZPyjketRDoQDjPBoXcBtzD9oALDiLo1&#10;NNtcQ7Lm0lktpwch4mKkflUrbBt8sHirJZ3w4+XtTa0FcJNS8Vxr5k17JcxAYZnYsQPxqvpXjmKK&#10;OW1kSWQBiHdiCCfb0rZguIpo3t2G7cuG+lY1jpenm4WB0HllzkHgmpsN6G5aeJvDWtZsb5Xso4xu&#10;jkDbgzehxyK1LPSbbUrjyoLlJoohkIOC3pWNNoGiqcmL7PHySAcE/SsAaZBFKz28s1uh4wrHOPqK&#10;lg0dw8UOnzmFU8wMDz12tWZftfaeqhCf3y/OSN272A7VU0nTTB5k0NzJuI5Eh3fzrZF5qyOHSVJS&#10;OAGUcUILGRHLNfyxxmEQxIvJZSCCO/PNU47zSpnliLNBIrFVOPlOOM10EniO5jOLrT/tEndkPGKp&#10;z3mmXgMlzaNYsf4sZz+QqWCWuhRt4bEzmUmO9SDB2kZVm7ZB4I9q9M0rx14+0fThqWmXVraJuMKL&#10;Hbw7kz/dBU84HU9K4O0sdKaMNaXixl+SHGKSTw7cXQJtn3snzAo/U/nRylSRP4r8R+P/ABYhW612&#10;9tgeHSKRoVkTGNjeWV3D2bI6+teZyeGJZ3+1Xt7JdsBsxIzMTjtknpXfPHrBZYmV1kh6DHQ+pqBt&#10;O1V5MKglz8xI6D8KdkZ6HL/2VZG0KPD5sqrtijX5VTnnPqT1qZ/Dul6TAl2yvcs2GaBBxu7/AIVq&#10;zPcISUiMjZ2Kyj+L0NW7iSe08qO4haWTA6HjJ600g0ucvNLcak3m2sKWojG0KFG786ZFbahECrth&#10;SMZHXmunku7S3IJjZDwWUjBBNSzXNkYA2073IK8dPrQ3YEzj5bE2tuZRhOckmuX1GZY1J4YYzj3r&#10;1aH+zryCWKdPMQLyDxz7GqNx4N8P3NiLqNJJGUguFfgD6VSY2jxtUlul/dxlj7dq5XUGEU4jJ5Ay&#10;R3Br6Bn8NWEUKRWrvAznCk8jn6VwGofCq5uLtVttSSNnJ3uULAegxxXRTmluRKJ5LNexRlt5xjsK&#10;bdQSS2Aug+3J4X2r0o/Bm9dZDJqUd26n5cqV598Zqyvwt8SR26x7rebB/vdB+Irb28e5n7NnllrZ&#10;W6J5rfKT61uWNs1x+7VPYGvQE+HeoLgzHey/wgcVqQ+C9WgQm1tdwI+Y7uazqV76IqELHOHTobe2&#10;jgUgbRl8dyamt3CSAxY6YAHb3rSl8N6l/qjG+7PJH+NWLjw9dafZvdSxvGqf3RkkfWsuc6VYbplv&#10;eapfiCGb7NDCN07k4AX/ABqfzltryeaw/wBMdcokj/wjpmuctrppCyW6y7JMBgARn6mrFlo3iDWZ&#10;p7SzV7SOBdzs2QpX0HqauMhSRa/t3WY42tzd+SjffWPAcj3Yc0/QtIuNSvlvrO3eW1izvbOWJ9ce&#10;1M07w5a2cT32sysI1O0R/dZiD/Ku6/4SzU9KiFppmhjQlCL5fmBhvBAwwDAZyDnPOa61NJbmE+yK&#10;H/CN6pI63l9OzQw5cI5IyD0GKiPhy41hlkv9WGlxZKhE5ITtx0rY/sr4ja0WlaxuJEkwzEgRoM9M&#10;ZxTrbw5qmnStFquIugEeQxyfcZzS9rEgpWtj4b0jUyuirLfeWu37TOd29x95gvQDsK6KzvdQS9SO&#10;2ha4dycsRhFB7kmu507wrbWlssskSSMF3FccHvz60mrLJe6Q2qROkMVtKIkiUYZz0OAOwNHOJyTK&#10;en6JfX03+mzreyFiVjj+6o9yar3Xj3wX4RLsd+t36v5YhjBRVwcMWcqQVB9M57VmwWPizWi8WlWs&#10;1pGwCSzlhGgU8HkkE8dhk1vt8MfDdhbeZcJLr10MdAQseBlm+XsPfpT50w0Lmm+KtS8Y+MIry0jn&#10;XRbGMmJXHlpNKwwHK98Hp14GeCcV6BDbaZpizPrl+9xLeEOBtPygccKueAapyapaQaSr3UKabDaw&#10;jb5a87V9ABXDa345Z7W2Twnpkus6g42wPKpIY9cBBg8DJ60riaJ9T8E+KPHQm1GC9i0PTrA+XF54&#10;Ks+4ZIOOcDH61W07QfC3hTUrHWIJZdc1CwUg/MUhaQqVL4H14GT75rN07w38RnltvEPjS4kto7p2&#10;LWLPgR4+6Cq/ICRztHIHXmuoti2o3U9lBDFYWUCF7m5foka+/qewpJoXkZV94z16TfDDdLpcczFg&#10;IVAOc5+8cnFee6VpF1qXjhbrzG113jd5dqklQB1Zu2K+l/CvhXw/L4ZbxH4jiisbW9kaPTluOGlh&#10;XO64C4yAedpPXg9xn518SfGm1aG/0L4WaY+mWiSFZNQVAHmQYXO0rkAnI57VM3ZXZcJXuj0/ULpN&#10;H/s+6uI7bTDp8ciWrybdw8z77KD3PrWHH4FPxg1ZbaW4k1mONGkaXzGEMK8BmIXgHP5mvJPCmg3P&#10;i+6k1DxRczXixpyJHYufQZPQD0FfV/g/w5NZfCG5s/Cpi8NTapdFr3UXkJdbWEsFwM53Mfl28Aqc&#10;9+c41b7jlBLY80sf2evAfgq/lm1Bm8ZT3AUW1vMNsMR7s21jvPTrwOeuePT72+0jwtp0Fzq89t4f&#10;ji2pDbW4VXJGcEKvI7814BNceKvCO6DTNQGsxXEskaXGxmKKoIDqpJCkg57jOK5C7hu5oZGm826m&#10;AyTKWZifbNRPFtaRRcKPN8TO5+IHiT4deK9RjS4S61VkG57kblw3TaCSCeOvbpXOTaT4H0y1H9mW&#10;qlmAfzJm3sT6Yb+VeXTf29a3CRQ6bcM8p/55kgD+lF34a8bX07W6Wcke3nlwMD14Nc6qybuzrUYx&#10;VkaHj/4tawwg0jS7lo4I4/L2M3TjaSCuOMcAHPFeMQai8jfaZAAH4PoMV6mvwi8SSFbvU7cRLLxC&#10;7HO8e3rWy3wsgtrNLcw7rhnBdyxO0emK3jVWzZDaRwq+Etd1bw/b+IoOdKluWtZpo0LCGUYwrnsW&#10;DZHGOnPNctrPgrV9Pn2WKNdQP8wI5Ygddwr7i8FaDZaB8NL/AEbVZGktb3VvNRYV6yNGqqjZ6DKA&#10;+2BzXH3vgO8066gie8jEu0ljt4VW5xjJrspzpW1OWU22fHOheBdb8ZeItL8KafGY59WuUt0Y8BQT&#10;87t/squT+FfsZpXgHw899p+mabiztPDOnrbeeFOy1t4I8EqD3cr05OPWvln4e6Z4e8L+N9K8Xa7E&#10;2pQaRK8xij+UySbGVMHjAViDjocYPFeo6t8T9U1LSfEOiWgl0yLxFqMd08qSYaG0iOVtgQoJDHG4&#10;8ZGRjBNdMMwpUos5K2GlVkuxsQaddeItM8ZSi7Y6PY2/2c3kyFFZJkcynqADHGuW64yPXFfFvgrx&#10;ZpUXjSHVrTTLZYYLc22nxE5eBnIXz845kK5U8/xcdOfqjR9a1OXwPeeDZ76S20qVJ4mK4BPn5DEn&#10;qTjt0r5/0H4Y+F/DuorfoZ9QmXIjEj/LkHIJUY9OlRWzVPRBTwnLe59J3Q8SW9hcaw7p9oJSKWVm&#10;481+EhUj7zKoywGcY5PTJpNn4D+Enw5k1m0RLjxPelY7i6KBp4ldsyBePmjPRR2zkng1R0I65r2h&#10;rFd3IjtLO5aWGErkyTEEFiepIU4GegrkvFKSapeHS5baTfG2xU2k7z3KnofwzXnzx7WxpCh7yT2M&#10;/wAP/EMau+rw3cb3t3cxFlTI2xRAYxnHPJ54zmtGHwlHa+DpPGN1p1ujeYtskZRTLcEknB/uqOp/&#10;lVix0qLT0WC2t0tyqhX2qAx+p6mti60+4ws7t5gVR0JKD8OmazWOkbKmk9DH0HUpdPgvLmDSrey/&#10;tDyg3kqsW1Y9xwdo+Ykt3qORbOa/W7vWmktmJe6TccsEHyJ9MgD6VpNZXcqqY1LKOWXoKrSxbbSZ&#10;pWjj3YXBPSs5YyTLVJFrw3rWmx3ep6/PYxi6KJFpke3d5J5DuWx1xjFdBrXjPWdbs9NtblyTYK6R&#10;MPlYmTG5iR3OB+VcaBbW1uArghB8xA7muiGoaXqWh/bIWjge0URiE4Ekp/ikB9Pbn37ZwlipsTpR&#10;3OSbR7eXU5tRv0S+mkGxDKC21ics3J5J9atWM0mla040+JI5diByqjovOOlU28U27zlbKze6kRfn&#10;GeCRxxU2qa3Bo1sNSlaG2ublARE7Dfk9vfFZ88mCihtzYyapr8+qLEJJ9gyccjHHFd3pWiytoz3z&#10;hI2imTzQwAKoe/PJrw65+JFtZKxt9Qht7xiGdAucj0B7Vhf8LZS6nkN1qTT+XyY0XH5dAaEqjKSS&#10;PekkkutcutQlQGIjapHA4G1f5VWia1s/Ngmu4IJbofMrEEkZrxaP48WMMMtpHpBuEK4V3lCsW9Tg&#10;HFeYTfEzWXumna0gBIx90nHvyTT9lVfQUnFH1pGWDsLYF84UEDjAqS21jT9OEzTwS3c2NihSFVSP&#10;vZJr5SX4xeNYYjHHLAkQGAfKG78D6/WvObvWNT1G6kuri5kMkpLZ3nGT7Zpxw1R7kOcbn2P/AMJ9&#10;4d09285obeZ3z5cjhgMdeRWLqHx/8I2ltcxJaz6tdocRIu2OBjjHD5Lf+O9q+NbhpFUM7GTnJOc4&#10;NRA7m3jgCumngVvJmcq1tEe8az8aP+EkuI59RtJIDEoURiTKADoAQBVnVv2lvHbXZ/sNrTRGW3Nu&#10;0qRCV5EOPvGXcCwx1x/Wvn1hsAZOWz3pkiRyTLwI+Pm+tdUcLTWtiPbSNj/hIvET2zWcmqXMlt1a&#10;PzGCnnPTPPNU43uGcBnkfcDglyfzqNIgJfLU4Hv0qcoyHFv++ZjgAdQTW6iuxDkZjZywb7yZB+lQ&#10;uo2gsCAeQRT54JY7l4pV2OPvZ/lUeWbLP24FXbsZ3EK7yMHYo7d6HTa2OTkZBpVHyEsCWPX2FGdj&#10;bdpbjAamkS7EYCCMSDrnGO+aZnKnIJ5qSMCM7SN3fmopN4Oc4BqmgEmmUFQvXFQOzSuWI28cjtQ+&#10;Q2Pve/apAmAQxwD39Ka0JsQKChORjI5o3gAF+/AqZo1WTAcSgjr2poO0eWMAZ5zVoTQ1mAIjXkDm&#10;gKXOSMMeMd6eq8kNjH86cxOdynH86toTI2JVtrDJxjntUG0twFzj8qtRxtdOUHybeSTyTVfdslML&#10;ZXsfelYdiExiQEx/fx09aWIkx7ZSAfen+UquXj6rwP8A69SyW+6TzWOFAHT1pt2JK0SbXGMld3Sr&#10;TwpHKTGdyEf5FOLgEK3y7+holJG0NxngZ71mxlcsFcER4GcGnsgMhCjGf5VMFYsCi7eMHNMJUkbh&#10;144obKuDlZFG4hdvGcUitgnylI7Z9qIWljkKnmPOKVgYGIHKM36UkFxhKsGQ9u9SlGiKBs7WHFNJ&#10;UHcnPrnuKF+bjlgD09KLg2Cjax53E9BQ0qhv3gZsdAKNruxZE4FMAK5DDHop65pcxNhSW8ry8795&#10;6Hkiq8aAOEkBhI4wRVmIEoy45XkmpnLSFACPTn1peRSRCsRjBf7yjoe1QvknCoBn35/CtO4mEMSx&#10;TKAcdu4+lZKukjseWEYyKaG+wisw2qQYz3GaZjLmMfveM07cN+/YSD270+OIkthdh6+hp3Jt0Ezx&#10;ljs4xioIWRYmXbjn7xqYBi3IHHanC3dl7jJ6CpUlsNKzI1XsDgDkZpwCsRgYxU6QQoCsvXHXPSut&#10;8JfD/wAceMrWe78I6Dca5b2zhJJVZI13EZ2qZGXeQMEhc7QRnGRk5ikjjfIcuQOPft9Ka0CAcHlj&#10;0A5z7U7ULy+0++l0ySA2Vxbu0UqPyVdDtZT7gjFWNF8SSeHrhNThhMl5DIrxyMqsiMCCrBWBBII4&#10;zS3aRoqbtc6nw94I8WeJprmy8Paa4kso1kuWuSIfLV/ukiQgnOOwNeu+EPgZprpdXfxGuL62AC/Z&#10;xpxQordT5uUcsCeONuPU54+vPBmsRajqfhn4k+JYlmsfEGmR6bqhiQjyZJcfOsbZ+UPyvXAzgE8N&#10;6H428B6p4d1Ca0tYTfpGxhdCmDLbSZ2scYG7B5x3rtWGUVc5VVV+U83/AGetF+H3wm+1+ILi4j0G&#10;/wBSRLOXzpG+zDDER/vHLbPMONzHAU+gNfKvxB+Geu67f69JdXcFpqNndsfsw5juBNJvysvG0Ybc&#10;uRznnFdnoGg3HhzUde+HXiRnOmai7T6ZcH5gfm29cHD7QMjswPrXa6V4A1L4a2uv+HvG01reSapA&#10;s+iunmSMqRlwFbcg8tnXYSOQOmarnika8uuh1ngTWtQ8M22maNY6g90kEUUSRhwxiZQMrkAYVew9&#10;Pevn79pjwbfaZ8TZ/G4hVrDV3gl82JQiLdqioysBnazeWWyfvZJz1rlLXxDrPw48YHUbG4a4hkZW&#10;nTJwy55X2Zex/pXqfi/UtW+KMcVxqU4XTr6LFlbQNuEV0oxGZTggE9OMYyawlU5tTWNKzuev/s4e&#10;NvDuua/dXnjEpZ6pZWjHRZ23EL8pEq46FtmAM9ge+TX0dN4m8I+I9TtRfQ/2ja6/BLo+rxEM0Mm5&#10;QIXdSCP9kscbcivyo8JeK5/DetxW9/K2mXOkXPzgjL4jfbLGR1ORkEd6+t/DXiSyfxrJE8ofRfEM&#10;An0+boq3Y2bUznaA43AggndtAxzXo4bE6KDOLE4XVzR6J4H+Cui6h4Z8S/CLxPZx7bK6W+06d1Iz&#10;Jb5UPE2FOHTrjqCc+lehftK/DyXxL8J7bU90WqW1pHDe3KrCokZbfJlZinCKoJYj1yMVqan4nbTZ&#10;9O1y3TzpIwgmbfhiy8OrgDOGHfJz7d/a9Z0jT9c8J6j4f0xmMHiWwma2GQqK0yZ2bgBtXJHTnrXp&#10;OhGpSkkeX9ZdOpFyZ+eNn4wk034aRW6zW2rxPBLDOJwGVbZBsjjK8ZG3gZrzf4e22hWvg+KHTrWF&#10;5727L3L43N5kch8k45xtyNvvk9Sa4TxL8GPic+hy6rZ6fcW0OkTtZahA+6J7fkFJVEm0yxDJDOoI&#10;BHBPO32/9kW11fRb/wDtWRZNNfT3uNP1O1mQ7L3zUYwSjcDho5DtPXgccMRXgTjyaS0Pooyha8Hc&#10;4L/hIdc8FeNPEN8yJL4im+SS6bBCJKFcoUGFwy7cjHBAFYVzqfi3VdMu00cyXl80SloIFXfKAcjb&#10;gfw56elcv4+s9UX4k6lNcloJJ5pHuUYnCvuPAOeV/unuK3PDd5PBF9oVnhnhYhGBwSD6fhWSxMYs&#10;3dLmjc7FP2fNR8T3uk+K/jR4r0/4fS2kcUdvaRTC8ubjyizfvjGcRkdTtLknPQ9fti7+O37POo+F&#10;h4M1bXpvFEUCITMlnJABInPyMQrr057YOMnkV8W2nw7/AOEn1GTxboitcXsIJIlfh5QvIwT8zEcD&#10;PGT+NfP/AMRpNR0fUoL7TbIadZaozRu4G4C4iIWXI/gwWB54POOhx6NPEXV0ebKhFyd2foPrfjnw&#10;BZSltG+H+g6tqepKqCS7lS4Lpj5TNuiOTjsW6+tUvAX7S8Z1pdF8bafB4f0na1sF0mJoPsbDgOQr&#10;EkZyNoXjOeea8P8A2f7C6sfEM2geM7eDUIoVN7Y6ozbrOWHy/upK2MMpKlVPJyc42jMnxn0y/wDB&#10;Pim38R6ZbLdaFrUgFzKIi6Rzk/NiQKVTKgsMkliDUTqqPUTpK9ke1/FvUfC3inwneaRBqSeIJEuL&#10;aWBpVMn2lN6+YGRslQq7icnqPeuS8Gw/C7w1Hp8Z0T+19OluvtOq6Yw/c7wNu+IdggwyrkA42njJ&#10;ry/Wj428ExaF4u0jQV1/SNZcp5qtuRwBuMLBAWjdlB2k45HscTWGr6gPirBc2WmXVzpN3FJtsWUD&#10;zfMiIKdcKySEEHIIx6HBy576hy6WPpDwG/wq8BfEvxL468M6heXi6yDshvBtNurnJhTGAYlIAQn5&#10;gBjJFcF8SfCWma1qmnLHoY1h5pJTLZAeYk8bKxDYbkFGIIPXJHPTOnoXgLxmZdV8PXi2GmrrVg5t&#10;4y4lnhIP3iflHyFhnqMgV5x4E+MPjHW/G3/CptWtLTXvEtq8thZalHP9k8x4kwMNswzsATkhdxx3&#10;ySJiZz9uPBd7p03w98RKvhvQxCSqWvXdFIJEQlQxDFxksQcn7xOeftX4O69o/jXwmfBfhvxFBaXF&#10;kDbpol7GoVrRFUh7diPMkXkgnqCD06n420v4fa78HPFWq2/jHQI4rXUYvLOnSyC4+Rirb0mTcH55&#10;3A9T7ccLrFld2WoR6x4Zd7aW2l3wKHbeq7twQlcHHGPenLEKnuP2XPsfSHi7S4NI8S3ugXNlBrGp&#10;2MrLYal8sUtoxY4eNtpIweducZ49a8X1PT9J8P8AxM0/x38TI7nWJ9PG+N7UI0crOnlxyvG2BmPJ&#10;I5GGGcGvVfBP/CQ/GLWNL+JRNk66a8lhrmlK7I5EYGJwrbs5Vt2SQQRxkggc/wDEHwb4fsL++j1f&#10;UbzVNC1KQHS7y3lJhOSG8iY5JCRvwCOuMg56Tzq3MbpdGcJ428UeDfE2vJNYRytFbyJHA8jbo7mM&#10;8kNDgBCGJx1JABJ7Dj9dGq6D4ouPCt5dxS2li0c1rcLCkbxF1EibcDKlS2OvUV5t4h0rWfhrq62L&#10;3C3sVwBLbzgdG4O0g/Xr3rH174ja3rJN9qWw38G1TI4z5qrwAfcetS6vVHRGn3PQPjF8WfiB4tud&#10;NtfEtzFJJp1o1rFLFGI2niY7i823gu3GcADAHFeBxWkNyw80H5ucD1pNf8VX2u3YutR2oY0CqEAA&#10;C/hU+kXsMcyRMd/m4VcclSa4Z3buzoirKyLcFjNJcRWC8M7BUycAE9OTX0J4L+GCapE1m0jSzldy&#10;beCGHXOex7Vxfg/wgmu6hLNdu8CQYEWBy8h6Y4Pevq7wP4auPAujXWseJZw9/cEiCIHlI14XJ/vN&#10;1OOg965q1dQRSi5Ox8/t8DfFGqa3HFrLJolinzSFZEeTYOdgALAO3TPIHXnofTPB3wqvWvFtdMAu&#10;LpjsjlbgwxKPmJGQOB+Z4HWugudbOo3XlQyYlkOSASc/l0xXp3gH+1NDiu7mztkvL6ZljtmbJZAc&#10;79vOOeOvT6E1pg8S5S94xr07R0PqL4dnw94A8LWmtatJcwadZSCBp4YMpGXPl/vSAd+ZDndxgkD2&#10;O1rskXiCy1PUPCV1F4s3Ms32NY1Z5njIIGCQV2jn1PQc9fk7xlbfG7w3caF4T1y+u9T8IazNIdST&#10;TYVeOwV5AzC4IC70LtuyWwMEjJwDmfCz4W/FL4WfFPRvGrhfGfh64up7R5bGfbcJBMGCTTxNtG1P&#10;lyuSBtHqM+79bi9EeO8K1dnn/iWDxPoPxKvfEHiuyGnQa7IHmhhj8uWN0XG0bgFDZBJyST3zXIya&#10;lpGqeI/7L0jzpFIZmjuAFdWHLAHJyO4r7H+LGg+KJdeuLrXoIvFOm3d6ZbWB8u0SsozJ0CpjGCM+&#10;/Oa+f/D3wD8W6v8AEg61Z3VqmiNIZbznbNDARny04IZgflBGOOT7+bPEQTd2ejSpS5btHiPiLVtO&#10;17T5/DN063cUcgZY34MbLnBH+HQ15H4k8FaTaWdteW2JJHJEqfdUKOmK/XrxB8B/hh4y8JaXFrU6&#10;6J/Y5lkCWoVWkaXOEaQDfjucHlutfKupfCWD+0ZXuktdM8OwyoI4pHMkzJn5k3Ebg/H5Hg8HHLPF&#10;00bU432Pz41zwLqtzpD+IdL0+SextXWGeVELRxM3ILkZA6jk+o9a5mPS0GpaSmkRSzanJdwLEtsS&#10;ZC+9Spj287sgYxyK/UldQ+Ffw50VrS11GODSLqVlubaUGYMJV2yB1Ab5SMA54/WuA0/xT8JbDUTq&#10;vgeKPwpdlnt1uI4wzOqHbvBYOUDKc9iQeeRxzVMTzKyOyMGfe02lzavpOyVjYwpDzJISSNqfxn72&#10;fXnNfnJ4t+H974hum2wNbPczvDFI6kjjhXJOSA3qTX2R4F8QeD7HwZqrXni2LxBfalgtDLMMw44A&#10;xnj16D0x3PyZrnjPULTU2vorxbaKNmji34wRng46ZrxqVHkehvzOwSeG49A0G00rVWH9o2cHkyNG&#10;dysFyFYZ/wBnFeGNYXY1r+yFjbUZbsFocc49MnoPeu1uvGcGr3Nwup3KbpODICevTt2qnp/iKHQi&#10;1ulwmzdlJT8zD1G7rXZGJCloVG+F3xGstW09rmwFvbaiwQ3ELrMsAbGTKFOVwDmvYdE/Zw8DaT4T&#10;8R+JPE2tjUThY7K4njeFbaTJ3uyRu+8MSAvXGOma89b4srOXsBrC2B3ZO5uCT6HoKzpPElxPE1rc&#10;avJf2UrFjF5paPPrt6VtCpZ2M5Rb6nhXxO8G6Ra3kV34Lkk1W1RD9rnJOTIv8SRsAyrjtz+tZHg+&#10;GbxLq9pHfRPDYW2fNnIIHyKSoOf7zAD8a9em0ux8h5bSRsc4yRgCsy1uYIbdolmQIXxhQMEj3rth&#10;V01MJRseR/EOLUvFN/LdaXpBhhO1Rjb1T5cjGAAetecDQb2xdobuDyZAAQn8RzX0bLfWluWTYWbB&#10;5B4zT4NRsJYt01hDqFwpGGmH3R+HWuiGMktEcrpa3PEfCSanY6rDq9rbCQ2Dh2V8gEdxmk8T6ul7&#10;q9zJaxrZrcMZDGDnBPUA/Wve2uy85KwRWkUgAeONcIMVi6h8OdNvWe8eUAyHKqRgAGtPriveSKhB&#10;9D55SGa8Zre3G+WTC/jX1P4I8IJpHhNrm6k/sy8hiJkLglJccqM+vQVz+i/DS2srs3VzIjQ8MoQ5&#10;cMO2Dxg+teo+IFvtStbextVWK2Rcsq/eOABz69K5q2Nj0R0Qpvdnh+qT61qMVzcXrJM0HCDaBgds&#10;fhXmcF8bi6EUzlQCQQO1fRq+GXuc2qyeUCuSXHQVZi+G1jCWlSSGYkbWJXBNZwx0NmEqTPAEhvJU&#10;laQtHDGuEPdz2wKyHS6CmW4kktwvGNxFfWmh+FfC2kTAaon2uRlKpuztBYEcD+XpXkOqfC/VtT1G&#10;8i08/Yojlokk5DZ5A3Zrpji4C5XseOW+natrd1BaQ75YQ2N+7gL3zXv2jLpnhCNpNNi8u4kQIwZs&#10;kDuSR3JrX8P/AAug0jwrax3KSnWpJmaYq2UiUkccEg8DOa6RPhVJqd+swl+x2oQmSZnDfMBwAmRk&#10;k/l19jFbFcyshxVndnmcurOl211NIQ0nJwcV674U0XR9S0ltVt7o3t5GCRCDkFh0Fc9L8PNL02/t&#10;tRu5jqEEUo8yB8bXweOB/Ce4r2Fm8GaLaQSaTBbaDJIwaeO2ctkYADDcTyfTtXFPU6E76nzt4j1K&#10;7nuTFdSeUFJ+Tsp9PrXU/Cb7VPe3sqQi6+yw+cAeQxVhheh6g103irSPA2r32ywSUI6qSxcb2c9S&#10;ew56V3nw38K2cPg7XtN0vUotCuoszxPcEGWRQDkKAQSM4XIBxx1rLqO5yX7R2rabe2eh6vpuppc2&#10;95a+Y1gMCW2uozslWQL0GMEdj26ZPxXcXc9032cEkMcDPavY9T8KPqE0sqlZN7kyYf5mYn5iT3ya&#10;afhMJLBp7e5t7WVhmPfIevYc9K6KVRR3M7EP7O+nSap8XdB0+aTKw3BnKnn5YEaUnnj+DFdN8YvE&#10;Wtx/FPXNc0jzFlgutrNy0flxqIlznttA47HpVf4D2sHhL4l2viDxE/8AZy2MNxGVA3GVpI2jULg9&#10;y2fwr2TSzq3jTVdWkh0BY7SYuzicqdysfukkDORzgdP59KxMU7mTpO58s3/jvWtVtFF4wmaFiyDJ&#10;ZQW64FdN4AuJfEms2+lXHl6ZeFs5f5RIOwQd2Hp1Na/izT/B2laoBpFotqtuAsiIzOrN3I3Enjp1&#10;rT8KeOtA8LN5/wDZi38+8Mk0iKWjxnGxiMg/Sur20eW6Is72Zz3xJ8Nav4Gu/wC0o7x7mS5JW48p&#10;TGEBI2qxyfve/GRUPwt17U5vF1hZXiNc2d1uiliaThgykA8sAMHB619ZaBd+AfiFDdSeL9OLpKiL&#10;AnnkeaxB+QkY5HbH+FYMnhT4D6DcQXOhRva3NnLljJcy7nIP3WKkAY9ttc8qys7lxvsePaj8P9e8&#10;H67JY63dr5F0S0clvuchGPyN8wHfqPyPert14N8UaD4d1XWmzfm3RDaC3Vtzh3CliB/dByR7V9gT&#10;6p4C8T2K2txcWwkMYFvKdpeNh0Xdg5GfwpbPxJ4e8LWCaOb5bW5B3l22uhGe3GQCPXFcv1mLeppe&#10;XRHwm2o3N7o8E09w0WpW7eXJbScEnrkDsR3roZRb3/hVr5rmO11m2ddlurbSyg53q3HI9OtfWUq/&#10;Deynk8RQWlpNd3DMzNGi5d3+8T7sa8J13RvCPiC6a4traSzdpdxETAYB6jGMe9V9YjsJNvdHkmof&#10;GTXtSZo/EDRzuFjgSWBFjeMRgL8u3A56ntknGBgD0W9u7jxT4B0zwzfiSOXT5pJRI5H79XJ8txxk&#10;AKSO+cZzXY/8KN+FGp2n2yTWJdOQjlc5dW4zncOoPtXd6vpGk3zaFoGkPHdaHYRrD5ipibCrjc8p&#10;5bOOnT8av6xC4PfQ+dW8NGPT3lsnljmtYzIdoJRQP7xHTNcxbeMPGc3h17yUNe6Da3UUF6AELoXb&#10;C5zlxnoG+6GIB5Ir6u+HvhK5stY167e6iNjO/wBnigkG4vCuTznjGD+PNNs/hhofhjxBDr3hmU2m&#10;LkPd28irLFNFkkxlSMEDPBOcU/bwvYOZnkfizT/EXgHXbWKKU3nh7VYY5bCdH5aN1DbHweHTdzxg&#10;jkeg5P4m6drdposM1qZoIh8+6MsMg92I6gV9ReO7Tw94gXbdXEU0jHMRONsLEAYXHT6CvPzdeJLC&#10;3j0O5+zapaBfLB8sOSuP4ienFRPExWxpGLaPlT4beLNc0XVWee/lt7O+VrecuSygH7r4PQg967nT&#10;tH1TT9VyLpr+28zcp6Fge5FdRqnwnhurG41bRQIzvP7knADE87e2K47QND1q41HyZHkXyeMhiQMc&#10;ce1L6zB67BZ7GZ4t1TU/7Wn09FMKO48oE/ePYViSfDj4heHlg8a6xpFzFY+cpFwMMuTz8xQkqOP4&#10;gK+ibv4cW2q6Wl4zkzREMQeTkdcHtXb3Gk6hqvh46A15c/2PPGomhjfncvTG4HAzzx1rCWNjeyHy&#10;s8b03xROSkVs63EV8hUCYAtGWGCDyenY1y3jWeWzu/7M1IyNO1uRayocKOOFJ7j8a+kdD+Efh60s&#10;0hiDXsshB89zzH9AKi+IPwgsdb0uzW0WWe7gk2tKX2qsePTGeTj6UljaSlcvlPjfw7pl3Nqdm2mz&#10;eVeRPuPnOdowec5PIr1/xN8MNW1ezuPEWnlTp6SBVkJzicgZQ9MDJ69KuS/BPxzp11HPbWqXCQ8r&#10;JG2Qy/zz9a+n/h/cXvhi0TSbiNLmGcrK0TqCUl2gE85HalWzKG8NQVO+5+b91f6/oVw1hNK8BRip&#10;XkK2ODwcGrHhnUNUsfE1rfQSAb22z4GR5TfeyPpX238WPB2heMWvLyZY7PUIv3ittARlA+62MAHA&#10;6jmvkHw7pUqauLIMYkdhEJsHgE4zn2Fa0swjKOonTs7HfeL/AAjJbxjVtJvo76yCeYTnawPGQVzX&#10;g+rX1xczLbxeZcbTjbk4yfQV9W+JPB8NnBDpdvqQuVmO64AGMDggH39a4u08D2Samizy7okYONg5&#10;bHbNJ4yAKHQ4z4beEtdudXmllt5ltjGYnkkDeWhIzhm6AkYwM10Z+D3j/U7S+1zwykMumWEhWaYz&#10;CMx7eTjdgsB7Zr6SXUrW88Op4e0m0axt4GDbS2TnuSepJ61Nbf2xYeHr3w5bTpa2GoJidVRTuJ77&#10;jyPfBBPSuSWPs9C1Qvqz5s8DReLtO1QaZrEEt9pl0CrXKkyLGw6Nu7DjpXt+g68be8t7bX7p2s7O&#10;dTFJtLNGn3cr7DNZNr4Q1a3Bt7e5TyRznJ/lUj2fiq0ZV0+2t9UUdVlAz+HSolXjIIwa0Z7h8RPA&#10;vh/x/pP23w5Iq6vBGPIvIv8AVTjHEcuOx7N1X6ZFeH+CvhP4ni8TRjxnoQubGBPMZXk/dbh90god&#10;r8jlckHuCKvW3jrxd4FheVNlnETloSgdQzY4BP0ro9L+MWu6pGGukIjkHEiAAZ9MVm5di9Voen3/&#10;AMK/DNzdW+s6FEmhTRri5ihG2GZeo+UcKw6HHX68nC134badqlrJJ4ZaS1vITnyyf3b5PI5/Opbf&#10;xxc6fYrIZRcpIfmTH7znr9K5W9+LjW96z20qRRBANpIDEjqMetc0oyua81t2VNK8CaxbXe0eStxE&#10;wzl9uT3A96+ktF8DaY1rb3GuI8crD94CQVB/Uc18wSfEmyulF7Jcpa7nxtJHB9z6mtm8+OEhsf7N&#10;027CsVCljzj3BPQ/0rOVKb6C9qu52niP9miHW/EMuoaNqDfYp23rayEloyR08zoRnp7HHbnxaX4W&#10;+KfAfjeOKKOC4VJAGD4I2t03Zx0r0TS/j3rGgQRzQXSXX2YAtE4UCU98nt+GK5nW/jZY+JNSuNcv&#10;ofLnnYZiRgFUDgYPt61pDnWglJPqfSur+F38aaXp9jqbx6VFa5HykuCSBkrk18ueJPAk2ha3Pb/b&#10;U1CGJgUnRSpH+8OxHtkVdg+MllCSk05Cqv7tS24Z9KwNS+Kui6jvKtskP3iwzk/StU5PoPlS6n0X&#10;4Dj0HVdLj0fxMsV+4BKTbcPgdFLqN2Px4NZdxHFoOpHTnjLxxtnK4ZSp5A/Kvmuw+KklnIYoyEjH&#10;GQuMD1Areb4y2sMIVoDqAzk8YK49z1q0pdjNta6n2dpnwe8J/EDRpNT0GOLTdYyokBJXHT5lAyMk&#10;Dnj171TsvCfhDwvqVz4U8RwQvqaBWF9NjhSMqYzxjGeRXxlP8dbyK4W40dZ9OKjjyz8wP59Kw7j4&#10;z6/qc32zVIpNQfO0SStk+wJ649Kr2b7Gbd+p9Z3Gh6X4W8bRa3ps4uUjQrKVIdZA/UH26ce1cT44&#10;+G/w+1NbnxBYxtoFy7GUiEhYnYnLbo+BliTyD3714SfiZe7iYLWVSBuJ3Bgv4U+78dyaxDFHqTtA&#10;ifgp9+KhproODPfPhV/ZHhZ97O96IX8wpvVcg98EYIH+cV6b8Tofh18RLewE146Twqx/cYXYTjAc&#10;9yMcAevavhPUfGTRytBHLtjCgI8fU1iQ+NNXtgfIlk8vPIz1pqEhJpanvFt4Xh0vWf7In/4mkLOE&#10;VxkDb/e9j7dvfrXuOl6r4X8PRnR9cu3ttPmBXaE8zDNgDPt618QHx74kYD7MiHb1LZLD3z1q7a+M&#10;tfvmU6iftyDjYB09804ppg7SPpzxb8M/Cl/ajVPCt+TMSSfNcEEZJwoUDAFd78FfD9np1rJd61CL&#10;uaJh5Rk/gYdx/nFfNlh8RLC0sUtZrWeG4iyFwBg/jWD/AMLm8Wade+ZYOzRA8xyc8fyFaJvewnor&#10;H6gajpthf2hnMSW8q7ZElRQG49xWFfeKLEQPbXShsD78mNpx35718T6P+0Lq1023WbiW1GMbQQcg&#10;+h7Vm6n8S77Vb9o7KcXECj+PkNnrXJUi5S2NISSVj6evfFWjaRGulaQbS1a6LNIURRhj1b5RjJ9T&#10;XKXd8rIoklEwyScHr718q6l43utNQyJElw+SMN/D+PpXLf8ACXeLNS2ytP5Ua9BECoH61SptFXR9&#10;AfEaPw/4h0w6ZJCjk5YSIo8xJMYBB618yW2k32lCSxliJZSShboy9jmtm1utRjWZ7i+K7jvYs2TU&#10;trdSyXMdzbM1+ynGSCVrVTcUCZ7t8O77RYYLI3i/ZZI2Hmop278d8j1/SvtCDxDpOq20EGknZ+7U&#10;bVzwQPU818I6OZ7hR+4CSkfcA6V6Voms6xZqFwIynGVyD+dedUqWbNHBNaHunjvSk1/Q/JnYRXFs&#10;2Y3IBOO4z1FfN9/4DlkgaVblZ3A5BBTPsDmu3k+IShjbagd8ucDa2Sfrms6fxNYSufNRoQoyCTkZ&#10;+lZOo+guSysei/CaA6XoNxFqF0Y3kOwQM5bAU8bRkgD6VcvLvSbzzTbTrLwfmBrxC48STllayWUk&#10;55T5SKfodzI6tG4KuCSBnrWUo9TSGjOiv/EUunO1ukYIfje3cewpmmeJk0+4i1C2YRMrYOTgH2P1&#10;rG1KAXcnmFf3iDAyeD9a524tFtkMl9PHZxryd5AqEzr5bnpc93pWqyyanbSrp8jEl++CepxU8Xh+&#10;w1Oya2F55vncM46/l1ryvdEF2pMNxGVKnqPWl0DUbq11FpLmZjn5UHYe9aJEs+h/hT8LNE8L6lca&#10;7Ikcl2QVjlJOI1xztB4BPr17VqTaPaXGsT3ckSzq7EkkAggdK8yvPEGrQ2REk62oboxOM1zEXjia&#10;Ehri9XyUbEgB5P8AWjW+hHL1PeL7wvour6ZLpHk+SruJ1xwRIBgH8RxXAaZpmmLeNAgW3aPKKT3Y&#10;HHX3rnNM+JunLeM9vdxXj4wRK208dh7CqMHivR57yQNIsIJMh3MAAxOeKzlSk3sVFpdT1lPEN9oh&#10;MLH50Pc81maz4+1LUofstq72bNhZWXoycZHtnvXmuseLdEvLiS6bUITKqhSm/k4GPxrj5vHVuuVt&#10;42bA6kdTVRpyvsErHomoWltJOlxcyZtpMK7A/NmvUvCGseHbDTfsMd/C0sbZSNmG8Dtmvl/VfFEN&#10;9FDEHEPHzI2QTXO3W9LY3lsfOKnqP4V966I0ZNanPJo+rtQ1OPUddF/cOknkjaiocjjoTXoCeEtP&#10;1fToL3VIxNG53IRwygccHtX5ujx3rfh+9eSzlM6MNoDc9fr2FeneDP2h9etJ5ofEMrXFoYgixhQB&#10;GwIwy89MZBGM9OwNVPCza0CNWOx9SeJfDA0aeLVvDB8uOPaDGxLezZJ6g964vxf4c0a6tRrNjDFA&#10;45njjUAM7ckgjuT19ayrP4yaXfWeVfdGRzGxHy+5q9batpeow/aILtDbyj517e/FcEqNSLeh0xkn&#10;1POoNIiJEkXyEHowzipr3T9VSNntpN4TBO3jFaGsXNvazmLS5vPMg+XHb65qiPE0trAIb2EzFvlJ&#10;XjinGE+pTaZFYi8AWW6UsAeWHetkXrQnKMwTsM9q5jUdXkjgiS1yit8xz/I1FH4gsmVZLt1iCDDF&#10;iFH/ANerjCW6RHNHY7JfFOp6REILOcOjchSM4zUkXin7XF5WoSAzYJC5wfwFed3GsafcXkaWs8cs&#10;bHBcHv6ZqvqekM86XituPZl7Ae9bKE76oluHQ900O/tNQt5PtjgFBtXd6e9XfDd1baTdyz25WRmb&#10;+E+lfO9543srG1fT49/nqvysvAP41L4O8bXl1M0c0YhjUYEmeuOtW6NRK9iFOLdrn0XqnimAXU8z&#10;KDI3Jx29KwrTxSt1E6bjDjJIBrzTUPF2i2N0tzeyKkLnBcjIz+FWbHWdA1WJ7nSruGckkbI+ufcV&#10;nyPdoehRv/GEXh7U5w0b3Bl+YAnlT6/SsmT4oW14kv22zdmIwozwR6+1VNe0m6kuJdXiTz+ispGT&#10;tHHFeb3d4I7klFQAcDjoa6aNO/QyrVLHp+hfGhPDa+TBCsjsxJWXJCqc+mOme9Wl8QaJ4zWeaGFL&#10;S5DGRggAGWPJU9ee9eITrYSRyM3yzv0A6VX08XWmXkd3E5gKkEjJAPtXYqSscrqHpupXGnXVlJom&#10;owLPDu+b5Rnjvu615Rqvw88M6s/kaRJJHIpzlvuAenHNepxx2+rSRmJgJG+aTnkUkENtBPPbwMIn&#10;TjceMn0qoylH4WRJJ7nkNp8G0gUvcXKlVGFVQVdiO5z29KnPw21GAsdOjF8pGVVjhh+fWvWUW4uL&#10;VpHO7DYDDnPtWrpdpdGZZIs5X+8eBQ8RU7jjBHhv/Cv/ABjNiT7Mtuo4UHk/pWpD4J1O1cicR3J+&#10;XepX5sA89a+i0kuCuZiAc4GDVS70/wC1MHRSx3fMehArCWKqNWuaezjfRGboqyadpjW24ShwG8sj&#10;7oPb0rUtNFh1GaOCGBVeX5T2p7WnkzAr91cAjrkVuwXMcE0LK4EhcYA64FeZXm3qdNJa6jYfAOna&#10;derJMDHInROcE+9aF7fw2G2Ke283JwBzjFd9q+vaPa6YtxqMyIoKjeRyCf8AGudaOTVtLlvtPCTx&#10;7TgMOT9K5FJvc6bJLQ55L61WENaKpRjkqDnafTNWlvLe4jVkZV9VbrmuYsVuIVEd/GINzYAxjJrX&#10;SJ5Mrbwh2TstXa40xy6UGupLqNi3PK+lU59PtxN5mDu/2eM/WsXUfEraNMouN9qzHBHqfx61f0+7&#10;j1WE6hDMctx855X8KvldiNLm3LaQyQAMu6LuOKgfTdKI+a3BBGCcdKzE+0RI0Ky/KvI966ixeQW6&#10;BsTKw5OO9NRaM5SOW1DwLY3SrIsKlAOMn+deUeJPC8uklpLZP3CcfIMCvpJbK4mRtjbRjO09Pxrl&#10;tXsBd2Bt7obMnqO9ddCvJO1zknFM+c3WSCJFhmkiOckqxH54qWTxVJp8YEkq3SJ2/jyPevTV0Gxt&#10;WOYftMQ67ufzry3xR4BkubprjRvlWTczJ1UHsK9CFRS3MZQaWhpSfFfSrjTntbm1dw643cAjHp71&#10;5DrniW21K886OR1CLtVMnIUevvV6/wDAviSO3e7CxmOFQGjGQ319K88n067SUyFTuzjGOfxrupct&#10;tDnm3szsbfVSIjCJGUOu0gk4NZuIrdxNJk5POOuPSrNtAqWwa5j2kc5HoOlNOhapq4WTToHmVDzg&#10;EgZ6ZrW6RlYmiv4LonEQRE6Z+9+NEl3Eqs7MEKjgZ61GfBviWykdbuPy2OCpxwwPp9KjuPCOvSp5&#10;6p5qcDYOCT070lKPcVn2K0+qzyIgXER7Ec5+tTpr9zAoknRZQAFChcAe/wBalTwZ4gZvKaEx7OeV&#10;PQ+9ZN7o/iC2UI8QWPJALKSM1qpRfUaudHF4hhtl8+1VZpm5K8ErWJdeJdYMzywMLZXOMY596x00&#10;LW4Zt4haTcByq4Fbk2kXiRqrgScA4HUGi8egrsvWuqTfZ12bo3z1zyD3rTuJ9QWPetxINgDfKxA+&#10;tZlrpl/MRDHHyccY5r0Gy8J37wrdefGsQADo4JJP09KxlOK3NkrmPoXiN7mNoGdZHQ8Z+9+J7100&#10;c8dwGjYlJCOAemazG+Hs9rcm40xC7ON20fd59K9C0vwlI6RtdqEkIAY/3fauadSN9BpM83fTbCOX&#10;7SxXccfc7HvmtBAltciFWwrqCfb3r2GDw3p2nu0DqJEPyncBwT3rPfw/pyXjzSqZlXI29OOgqFM0&#10;UDy94DHC8hZrhZHIUf3QPb0rhb2KSW9Wexl8oRn94CeOPavf7rwpooH2mKR7UHJ2Fsj8K8i1bwrb&#10;JPJJYXLSNKckJ29jW9OSJmc23jHUIHEZlwVYYwOw6VV1TxfPenClWYjGcd63pPA6SiN3ukOeGUA5&#10;FSR/B9zAbq01GGcE9JNy49h71rzwRlZnnp1HUYWTfcYjxyV4x6Vu6bePeSBJ2Mxc446mvRLf4MgR&#10;+dPd7yRjaMkBsHk5xxnH4VJH8Obq2uP3TLagL8rE5APrxSdeHcFBnFFpFaRWYxYO3k8/SpYrVLiR&#10;Iml2A9W9K7VvBd0T5MkyXOT/AKzBwM96sDwasA2ibzD2YDAA96Uq0Uty+VnH3empp8AlE/yk9Rww&#10;Pp1rLbVdWXcv9oyzoE+WN2OFFb994a1Aea2S5QZHcFazV8OXqyIZk378bcDqT/SrhONr3E00c5ow&#10;nhd9QmfzZGUgc559atA3SOWjl8rByB7n1r0Z/CsWl2KxIvmyvlpHH3c44XHbFccui6qYmmADxqfm&#10;55xVqohNW2Mm4kvXkDSMLjf1boAajaO/ePYwwB0wf0Nbi6Brsk6xm1dYTyCR2+tH9m31tc+U0bAh&#10;hk9RRzLoRJmJbW96JSWyhbgAnoRVm6adHO9CQvVV459a6H7O7MRNEzODldvf8auf2deghzC7K+No&#10;xyfT61EpkrXc/9H9nfN0+xRoLFPszd5G5cj9ax9Ts9SvrZRBLiN8lxvILY6ZA61JZKuobhpljPdb&#10;SA0knyp+ZxXVRWTWke+6Edmo5ODu4rymegcbp3h2G3+dYPPkxhnkbA/DNb8c99YRNFaNBZk8ZXBO&#10;frVe+8R6aJvItI/tIxgMdw5+lUbZpdRbZsMS5znaQPpzUMpR7FoWcV7KG1TU5LhlHQLkAnqBz/Su&#10;psdFtYIs6fbCQ9RJJyST354rmbuWPTExY4nnzjlche3NTRah4j8n7TdloIl7KCPzoiNpI6uPw41y&#10;3marPvX/AJ4xnAP1P+FaVza2mlWv+jxpZoeC4AGPqa8zvPFt3Fh7BkiZBguw3c/7p4rjr3XbzVHY&#10;X9zJeOTwv3UA9lHFaWJsj1v+0NFmXyn1IyuT8wQkjr27VqWcXhtYhKJVwx5eVgCSPqeOn0r5+vrb&#10;WjCLbS4jHJJ/Gx2Y99zYArzq68M+LZLs25aS9lyB8sp2lj23dCaGlYaR9OeJPEHhyAG1i1BpHwSy&#10;RPhNvqD0P615OPF/haGTEdg+otn/AJaHjOevOc5rGT4ZajDDHJrN+sLsMrBGfMP0JzgY/Gup0Xwz&#10;BpMJWO2ilnc8yykM49lFSFjOufGtxM2Eg8iJsCOJFwAegHFXobi/ltjPfwCyhBAAdcFm+h5rurPS&#10;Lq1i+1SwrCAMb3ALE/7I7VDN4e1vxGj/AHLW1iBKvJnJI9B+FFrAkzjbjULSxIW5T7Q5AKxLwAD3&#10;JH8qnivNOnjES2iNJJjeFHT3JPOBVLUPDOnaPCtzdXE2q31yf3NunrnktjJxnp61etNLubCBjOFS&#10;WXqgOXUehppD2L9roXha0EuoJBDb+X88lxN0UDrtDfyrhdU8YaRqLyQ2Bfyg23zG747gdqq+N9G8&#10;SaosUNsPPtAMLBHkvuxyz4HftzVHQfhvqAhin1u5XTQzfNbjBlCjuewJ9O1awXQh3NfStK0rULmB&#10;70meJj8sKfefnv35r1a+1Hwz4MsQureRoVvL/q7O0UNO+e7456cE1hWIm8PQtaeENPF3fSqQbudg&#10;XjBGPlzwB/nmuC1D4S+MNZuo57i9he4nJMrSMSUz9M7j9K0sTcS68a6Rq+orHolmbKMkIoYliR0H&#10;B7mvTvDvh430m7ykdUPz7wAinrk++a0vCvwr8NeFCkt1u1zVGX3CKfUDsAe5P4VzPji21NIP7Ntb&#10;plJJPk27YjGe7NkdPSpnsaQepzXi7UtOj1JbF7pX8tisyQZIAHQbun5VZ09rG5jHnAW9vjbHGqln&#10;ftXJ6Z4esLa4SfXHW4VCW8tWONw6byOW57V1kt9eX86jRrVvLUbfNVOB9D0AFYPc0s7nWz+NPDWi&#10;6cmlRxtK0eNwZfu452+5+teeXvxKvry6jg0y2FnGW2kAYJzwOccVXuvD7PMVa6jjdzyXOevqa6PQ&#10;fhlfhRftPDNFKeGGcjnkgHqT+lSrE2ZtT+Nb2y0v7Fp0otZCAZJxy5b+LB7D3ry++1qS6cQy3vEj&#10;ZkYsCxz1yT616hrHwy1K/sWtrfULfTIc/O7Ngt9Tg/lXO6X8Apb7c8uuRyRqdpMKbufTnHNWmugn&#10;FlHT4UWD7TaNtt0xl88v7D61i6/8SbvRNtrpk3lXG3JVcEJx3bGM17bH8G44raO3TWJv3Y4/dLjP&#10;/fVeb33wL8NRXb3fiLxHGgLFigKqx9OCc/kKb0BRbPns61rniO88ueaW8lOSQuT9c4rsND0bW5Jw&#10;k0bafbZAklbjj2Hc16TZ+GPBnh+Rja601zj/AFaxAEYH98gc/nWheXPh+7iUSagVbHCL1H+9gGs+&#10;ZF8jRViezj/0SBTIIsZYcbvei4l0y32z6iiTtniIjP5irFkfD4iaOCczSNyzEYb6e1S3WmaFOwMk&#10;BmwB/GRn6jNHPYlxbOS1TxBqmpTC10lpnBB+SEEHpjHHQYq3pvgvX9v2nVL4adFkYj3b3Izk5PAH&#10;611Frc6VYgx2FoLQ5Gdnf3JJzUN68eozKJ5HCKMEr2HrzWntVYh0zvtG16y0XTxptnaoXPDSuQXc&#10;9j74rTuNc0uzthNIiNNc9QEBJ+v6V5nYWmkWt2ptWkuJcfLvO4D39BXRGyiLi5nPsC3QfSrVREOD&#10;6nRza2hsjBbxspk4x0Cj2x615L4s0O41FQ1nES4PzberCvQ7dHkVmgkFvAgy0nU/meAKzGvbWOdQ&#10;l0GDNhmHYeuT61MpJiUDxxvhWwSO5Uu7MRmMcnJ9+wruPDvwr02wja/1aVp7zrGseSkI9+xPv2r2&#10;eHUdEFusVhB9rJUB5JM8E9fyqa/1/QdMtgrhI7crhznC5Pb1JqLou3Q+Q/GHiu80oXWm+HHny48u&#10;SVQwLD/ZI6cV574bsNU1a62xW09xJ95sqWIycZY+mTX2BqXjn4eaePIsLW1vDjc8jR/KPYZGc/jW&#10;Pp3jVtSlaPRtKjhgJwxjTy0+uRjNVzFqPQ89uZbjwppBg02EyahIcNI2Bhj7ew6V4Zcab4i1LUR5&#10;7PPdM25EJLtuJ7BcnJr6t1c+HYpvtPiWdElwSI05wMcdO9cIfEfhjQ5JdW0mVdOYZCzD5pDx2ByS&#10;TWsZ9GPlOc0P4QeKbmTz9QaKwbAeNHyGYHnkckH2rl/GOjXFjc/Y4txmiO1wOOo6cdfrW2vxb8R3&#10;bXEenXM0rS48yaQBnQHIwuOFz69azNS8d2elxKkVkL64ZczXF1ydx/uKOlaolpHK6J4Wlef7TeEQ&#10;RoQQgILsff0Feh6Zqfh7w3qA1HVbdtZubcZtrUcRhuzOec/SuBt/EN/q9xtkjFnCRnaq7c89yRmt&#10;yDS77Ut0elWTXki8Bz8qL7ljxQJxsb2s+LNX8bap9rurby5WIC45WNewB64HvWDrXiO30WdbSyeK&#10;8uVIG3lxuPYY4JzWzpPwZ+IXiOTy5NSgsd7bfJBLfJ0JLJkADr3zXuOi/DX4XfBmCLV/FNz/AGxq&#10;ZGfNkXftbr+7i5xz0J/Shsi/Y5DwN8OfE3iWNPE3jmV9FsVCtDbKv+kyrn/nn/yzU9iRnuBjmvQP&#10;Emm3d8YLXQ2fQ9PtFKgkndJ7lRznivMvFf7RmravcSWPha1GmW5JUSMoaWReg/3SfQdKztGm8eeK&#10;4fLkvTp9p/FKxIf6Adai6BRktzYudT8J+BTPqN7OPEWvSAmGE4KRHPEjHkAg8465/OvEtW1Txp8Q&#10;r1Gv5ptRdc7CFPlooPoMDiveLD4S+FkdbnWLm71u4JztX5I8ejY5Y/jXtXh/wz4btYDJb6a1tHGM&#10;IG4H5dCKWnQfNY+cvDPwzt/srNHpbyyNtDyXB3MSf7oxwM1614c+Hem6PcvqGpQ28lyMbAq7imMn&#10;qcjvXrkguDC00JW0jI29QD6etVNM0uS5m/ePuUc4J6n3NNR1MZTbRXsdCk3CaygitiSP3hwCM9+n&#10;Wu1itoNMVr29uPOcAgPIQo6dB78VgR6xANWNpbQyahJCNqiMfID0JJPYetcZ4sv5pdRMN9IhkQfJ&#10;Ejblj9c+/wBap9jJa7nIeLPC03iTUJdeub0GPOWQL8qKMAcn2rnNH8C6x4vv2htbmOx0O2YCW4UY&#10;JA5KoDg565PQV1msRXZ0SJ5NzQSybvIXOZQvqR2ryC8+J2o6XfzWNkradYwEZiUY5HXKnrn3rGUu&#10;5tGN3ZHR/FnxmfDtm/hLwumyK2j2CXoH3AE57nr1H4Y618weD/Amu+PNWmknuVsbeLmeaQ7nYnok&#10;a/16CtPxD4h1LxBdyTM+Vd2KqQAQCa9X+F2lzaXDPeMjTtPgByDj6AVjz31O1R5Y2R1XhbwDe+Gr&#10;R4LSWJUf7xZhvbHTJFb02kFkK3MyRZ465JPoM1f1bUv7GjP2lovPdcrFuG4ehI9K8vvNYmvmN/qM&#10;o2rwNvA9gAOprKT1CKsdj/Z2i2ALzj7XK3CoD+px0q7b6zeaJBNcaFBHHcS4VFjXMn/fRzgfSsfw&#10;9pdxrZWWVW0qzA3GWTAZ/QLn19elb2veI9J8ORNBpvkztGg3PnPzei/3j9KlvoXY8yk+Gut+IpW1&#10;vW76PTGncmRpGMkpB6nnofxrt9H8OeGvC3/IAszrV/tAN5egFVIwcouMdefb1NcT/wAJteanNsdf&#10;tJY/IgycewUd666zu54mhmv3aPOP3S8tz22jmlqhIj8QaN4i14kX10+pzycJknYg9FUDav4AVg6b&#10;8IdQF0g1WeOyTIOWYMR3+7wPzNXNc+J02nXUmnaLF9mC4UzPzKW7hRzgfrVbSpPFPiGzl1G5uG06&#10;zyd89wxGT/sqfmJPbHWtE+5dl0PT7fQfDHh2RRBcPqV4qg5Kg7Af4h/CPbvWfF4ft7qWbVmZrcby&#10;omkAMjkjsT0HauMXxfoOgwPbQJJey8/O3Bc/3j6D2rNXW/FHi24jwHliXhY412xjjjkDH40XJcWt&#10;zuTLZ6bm4lkRX6LtG6XHTg+9OhjuNWic26/YYZMh2fLO3rnv+FU9L0qbT5xf+KHit4oziC3Q75XY&#10;dyB2FV/F/im6t42bSHWzD4VGcZckck46AfWmkyGdBaeCoJwJNQvZY9Pjy8gJEe8qPTr/AFqSfU9J&#10;aWC00GFd0CkRkZ2RDu3Oct78/wA68OudN8ZatZf2nNcSXDzHCpuPAz1I4AAr1zwv4XbS9OU390bm&#10;YIJJREBsUYyQzev0p8pNr6FK/wDCMniC5QzX7xjB8yRzk5+p7Vp6P8NfAekSLcahcya1MHyAf9Xx&#10;2IXt+NclrPiSXVNQTS/D1vLNn5diAlmPduM8D3rrtK8OXOm2D6h4m1BNIhB5QsHccdMZ6/TNOzE7&#10;npE+s2WiWSafptqqxSArHBCMADuTXP3Ph3S7+zkvdSYBiMIMZ2FhjGO5Hr2ribPxHDqeqMumRyfY&#10;LLJe6lzyo7D3bsOtYniG+8SeMZfK0W2mt7GL5fNBKIQP4mJ+nQZosJs7/SNE0PSomljhgkmxkyTM&#10;r+XjuAeAfenHVrYRvbaY41CZ/wDWXIwEQd/mxyPbOK850nQdO062ll8RXb3cgPyxx5AwPXuSapPq&#10;et6/IdM8NafPb2MQ5WNdm7HBLOcAjnpmp+Y0z0yR/B2lacyiaNrmQYkkQF3Zj1APYH2qLRE09/8A&#10;TFt0Aydu47m/X+lYFt4QdNOzqcsMM45SINkqf9ut/wAMabBYxF1BuGGTJM/yxoMZwi9WJqkxPc0N&#10;V03w1qC+d4ouTFG3CwRkhm/DmtGxg8B+GbIy6NZRI8q8IVDO/uzMSRXjfjLxIh1NLaxLSzLgKCmF&#10;TPpjrWxoPh/VdTCapdQytax/NJgHczLzt5wBn1rTYNzuTZw+JLwS6q+1ccA8IijsBkVRl8MfCuCd&#10;7q6t476WIfPPJnYu3+6AQCfw7V5r4h8S6tqD/ZmsW0u0hI2xR7i8jD+82AW+g4qzpvgbX/Edj9t1&#10;i5Hh6wQDyxIDvOT/AHeueO9TKoy1BHWHx7okN/8A2Z4ZtIY7faIxcRp5ZHPIUcZ559Kh1bS7lp4d&#10;Q1PX7izc82sO8l1z7McJ78frSad4W0/w+8T+Hbc+IdQGStxcDbHGeMEL0yPWs678B+KNQnl1fU7q&#10;Ca7kO3Ejjaq9sEcAewpe1fcTjrsXdE8TPol+1xLNJrkwzzIRj25Hb6V1Fv4iu/EuoxRzS7yPneNA&#10;dgGeAe3FYGjeEdO0jefEFzHqEs6natuSUQDsT1LH1xXLxGZbm6trGRtE0/OGeUjzZSPy4HtUOZaj&#10;3PU9c1nQdCtBeaiI7yZGPkQggksPXsB715hH8U9avrj7KCNPjY5dohkqvfnr0rjptC17xRqD2Ojq&#10;b77P8q7ORyfvO3QDua29M1XRPhwZba5sR4l1UPseI/MgYfew2Dwp4xjmocne5ryaWPWk0uW/0Ftf&#10;125fw/oFuhczTNtkmA/uJnPzdB3PYGvEfHPxiluoU0Dw1bJomgw4EaAYmn/6aSHtk9vzJrg/Get/&#10;Ej4n+IUS7R7PT7fLQxOzR20ZxgAD8MdCc9e2Oo0j4TpDFb6l4uuDMY2DmyhP3x2DN1X3HWolUnN6&#10;hClCHmxdB8VazP5VlYqGknwCxXLYPU57V6ZLqMXh21EOslLq9n+ZLWJshVHeVvc9vSue1nUtZe4T&#10;T/DdkloEQJFHAgZgMcZOOPc1B4S+EfifWriW71ycaJEWzliHmk/vHqQKaE0itqXxE1hXW1tQsAb5&#10;QqZ6nPA7mvTtFsLHTbGPVfFk4E10MKsoPmA/xYHXA+lSW/gXw14U1F73ThJrV6EAgebBWJsYLAdM&#10;8+nHah7HR76ZrrxBMLq5QHgNwqgdB249KtKxDTMbUviJaWt22n+H4YoLSPhnKbA3qcDkmqmmeJ9Q&#10;1/VF0+GaS0jbgCPOCfc9ge9LoHhjw3BqSa3OXv0VmdI3IZcnOGKjGceh4rqNRvtH02zn12ci3ghd&#10;UigtwollkfscnC+/tz9XojNxZieJvGem+ELK4g0xm1a8tUJkuMjYj9TjPUDpmvl64+KPjbx7eGOa&#10;edbSH5GFuH2tycbsYGcdBXY+Mr3S9VM5uMWkMp+aCN8E45CsR+tczbeIF0fSRp+lwfZY3f5IYFJL&#10;ljyWbkkngfpTu2bRpqKOK8bazJZw/wBmT3jIYl3uhbDHd2Na3wqhD6PdX7JPv84/OxPlBSBgKDxu&#10;4OaveHvh7b+MvF63niSIxQp80iTllDnoqrggjHWvpiz8N6UkDabBGsFpF8oiiG1Wxx1/Dr1qalPm&#10;jYVTEKOiPDta12yjtZUjy7KMfVjXlwvYYWaeZhnrjPeup+IPg/UPDc9xPb77y2zlef3gJ5+6O3p6&#10;14HKt8kxeWKaLeeBICP514VS8ZNM7IaxUkdPfa1ePK5DhkJ+VfSsO2uJJJxCH2l2ycnis8zAuY3B&#10;UjvSJKZ38tOMHg96i5XKek6NbvbXTz3TKyFQuBXYuLcIZHXCMOgHUV5jPJM2mNJbEl1IxjvivTNJ&#10;V9Q8Iwzz/NcfOCAMdOnH0qXLzJcTDDRMGCfl6fWoJEs4rWS4mdIdgzhiAT9B3q9BZbTk4UgdPX61&#10;xXiG2t76cfN5BXAx61cGmyJSsin9vtJJGZpU45GOKTdG7nyyCD6GsObRo4w+35iRxUtvpbog8vMe&#10;MZzXQ0kYpmqZIhkOQCopiSDG+PDLUE9sQoYDOOvvUml2rfa0U/6tTkg96m10aovRXMcXLHyx1q3d&#10;+JrGKEpGTI+MYHes/UrdftMiY2qeg9K5eGztllkd1+Qck1Cp3eprzWRS1Hxf4R09DLcPcapdSMQI&#10;4gQFPfJPAxXI6p47s44t+iWrRSNwxnwxX3FcVrBih1y5UqfLBJA781zTBWdpFyi54BNe7RwVLlTs&#10;eRUxU22i/e63qeoSeZcSEgnqvGahjeTheetRIgIG1uRzinxyEElRwODXa4pK1jnJCCQyY2jrmmPw&#10;uDyMU9WcksBwelTKmQS2BismaJnc+HdUDWAtp0LyIThif4fpVvUr6exgJtZiA2CQDzz6Vw+jzOmo&#10;JHGNwfhgfStfXBGQChaJgDxXNKkr3NlUdiM+Jb+IhFlYE9ck5qhL4n1qdyhuJeMqMEjA96xWZXQD&#10;GW7mmxxhIGGCcnr3P0reNOHYzlWn3Lkmo6mw5nd9pyASTyah+2akT5hld+/U1GoMZxuwGGMU7esK&#10;/KenFaxUVsiLyZlald6lIRKZGKt7mjdcrEPNYlnHCg1cdy3DDIHtxUTybTknGOBmrTTRk09jMzKF&#10;3ShnCHHJq2k00MCGMZLEg8dj0q0iog3YL55INMSLcxwCB2HpUOaGoyKCo6hw67nzkj2pro0rmSRf&#10;MHbHGK0JEkaTCjAHal8lnUbeR3AoUlbcvldjJ2TOu14/lzgdyKYY2Mnlhec468YrQCllMZJGOwpj&#10;wSLEqouOeTSUtSOQyXics/GSp5/+tVgWuVAA2d8n+VasVtI8qhRuz1wKlmsrmPeFjMij9KTmilAx&#10;PIMhYAYKDioW8zaUQfMRgmtpbSYKuVLZ6461GbU53EEGkqq6g6bM7TLm7sS6xFiT1BPf2rs9O1aO&#10;4T5wY5B94Gud/s+dmwvcZ3elTmyktwvOGA5Pv71z1+WT2OikpR1PStOvzKj24IRT0Pcmut0u4KIY&#10;5P3i+p7V5BYXU0QIlGdvIIrqdLv7mFjO3zR45Brx61C2x6dKp3PSry2iu4Qhm8tVOQo6mnqGGNuV&#10;CgAfhWDp+r2koXHDtnr0rSE0csgw3KnIGa5uWx03TLxIJG7gd6SNWlUupwnOAajG8y7j9zHT3p+R&#10;GmMbPpUXCwjF22yn5AvGB3qvMQrlvUcD3qcFlULu57emKSYIQN2GwO1MRRLGQbUGPXPc1KWypVvl&#10;7EfSmSRbNrltq9vWpFQ5LIfmI71NgG5jZcAD0JFMXcNysOO1VRE8QAyCT156H3p7M6oZAd4XqPX2&#10;ppAyZmKkYwVNNzjjp6VGjpLgrw3celSfNkDG31Jp21FYRl3gFTgjr70wRhPmOVPpSuxRwrHIPpTw&#10;d5K4wvQetSQRsvrnA5JqRTj5F+VepJqLG4tt+VV4570rJkDeMjHXNFikKWGSUxnPFMdH4cDrwajG&#10;3PQt2FMVH8wq272yaLDsTBizADkKM1BuIPzDC5yMetOZ2RCoXPNRrEyplm3c9KEiWI7sDkf/AKve&#10;pGkkjKqRvH86TPmAheex9hUeWzlBuIHeq5Sk9BnRzIMjnoD0qQqVkDM3Dc8dqYsWdzofMbqQOwpB&#10;tVt752r60uUNi+07ycu27HGT7VYWQuoTHy4/yaxSScM3ybueewp8cjs20Nlehx6VLQzcikIGRkY4&#10;yKU3L7jITtI6HtVGGTbkL93vT5MGPAOM9BSRaJRdTsC8rBmPTHpTBfvtMHcHIB5zVU3ARNm3LrwM&#10;1ACjSBmOGA5oSJTNG7uIb5xJJEieWAMKMcVhZeLzXR3hEh4Ckjj8KsBxlh2PB96iu2zF+6+YCrii&#10;XIINTuopAslzIgA5fPb3p8Xiq6S4YWc+8qDkkZB/CslkQgKQc9T/AIVTUph1VQmeM45FNwRm3qdR&#10;pniOc3Ae5wQp3AcAEn2q5qXjK7Eoa0treVYzyJATk+2K4do1OFRiCvWlKbv9USwyN2aOQaaOwTxU&#10;t7cNc38SIWALgDjgYwK0DJoF6qzxzGLbjcueCDXn7ovT7v8AKs+S3R/k3FB3APWjkuClY9VMGiQh&#10;1N6sAfkBueKn0+DSJke1ttSUrLw7DIwPbNeNRi4gLCM8+j88CtKK8fyw5XyyvHycZNL2dhpnrVzp&#10;skcK2umh5fV5SMn0IrAi0e9juztkY4wSR3buB9K41PFOqQL5cG4KvQnnmtq08c6xbW7QoY5XDbwz&#10;IC65+tPlY3JHpC2eswxhYYUj3dHcAgk+vpWfd2Oq2cSPc7CrHkqe9cNf+MPEGteVDcXWUGcKihOv&#10;UnbiqCeKLqCX7Jd3L/Zo88dcn+dQ4voToeiSreWewTW7ktzjPQdqtbrqOBp/JkAPHHSuMf4o3lxc&#10;CGS1SVSAgk6EhfX3qvceOru8uomlQ2ttEcBF7n+8fWlyy6odz0O31rTLVf8ATrZyMYIxuas77fbB&#10;sgkRMSQjjJA7DFcwvjLSZbg/bLaRsDCsrcH3qzdeOdCtrcS6faCO4JwHlO4Aew9aTTvsCOoh1u0I&#10;8pfKiBP3RHyf0rQhvImR5NyIp+8cbc/lXndr431Mu0totoxcYO6IE/h6Gt6HxD9st/JvFt7YD7xC&#10;4x71Mro0SujVmttDumW+ukjuEt3BG4fISDkZXuM9qv67cDWUg1jUplkYEiKQ4woBzgD0FcjP4i8P&#10;xMLLPnYO7K9Cadc+IPh5fWRt7i6NtLGv3AG+9329qqLkTbU9Fl8fatq9tsMyRwgqrFF2htowPwrn&#10;ZFht7kap5e+aRiwLkkZPcA8Vz8/jDSItOg0/wnHbyRxBRLJcgl93duMcf1/WGLU9R1HdIb61lKcC&#10;NgF4/wBmtOZkyO/g1/UJZFQFPm+UJ6j6VTt/MTU45JUEsSEkR/wg+tebWXiaz0zUVm1G0LSRnllk&#10;7dOB9K6W88Q+GHT+0E1NYwSD5IyXAJ5BHrSU2jPlR6De+IzcgWlxLDYQg5Vd208evPNXZvHKW1h/&#10;ZtpLBBC4HmFW+aUDjaW9D3//AF15VN4i+H2q3MVjAl1KMEtKQVYH0GT3rMmuvBEE4QJKFBxtLbj9&#10;SO1XzvoPlR6pNqP9qx+RPNEls67XVecr3BrR029SxuEl0tobK3gh8uF9oAjHTK/7XavP4L3wXpuo&#10;RJb61bSW0kTM5zgxvxhWGPSttvFXw7gtIbZtSS7k3EEoSEHfk1n7RiaPQ9Z1kXthBJdXq33kJtit&#10;os5LHOZGJ6sarWmo+H5oVU6cxtvK/wBIhkYgTTKcqCQc7TjnpXnLeNvBkBWW3vI5PKPzJgnIHYYH&#10;NZmqfEPSp76yFndxaXZBw115iliUyNwHHp0xS557ok931/xTe+LtMtrOe0t9Hs7VQqRwjO1EGAq5&#10;6D0HavO47OySE/Z4ERHGwAIAMd8jpWDdfF/4eQatPJoqXU2nqFEeEY84+bIYk4z0JOawpPjJpcyP&#10;HcERRkny1SPBxnueucUnzSBaHqZsdP0zTMtGq+b8qsBg/pWHOl3BFHaRXUgtZyBNtJC7cg4I6EVw&#10;WofGrQ7iOGOCGW8WAYwyFQKxZPjPEQYBaieM87VXaR7ZNP3l0LXme963La38GnwWUccFvZxlEA6s&#10;x+8T7sRXMwWk9xfIhTekRLlR69s15RJ8WrCeeNghhhTG6MqQWOOQD2we9XY/inpNuZZELoZOFRTz&#10;+JpPmvsNy7HqEtrdTNdXIAOxSSfQL1H4VQ07Sr3UV3wZZmOCfY+9eWy/E7UYbKeC2UwifgEnPBP6&#10;1NY/GXXNPtxa2cEabB94gAk9zSs+wufzPYtRgu52jsXlaRbPCIB0B71d0zwtJcWc2ozz7ZCxRFI4&#10;2gclielfPcPxg1K2la4tIFSUk7vM+bJPUgGsh/ix4heOW3kZtsjEldxCEE5xxSVKb6D5l3PqSztL&#10;dDBBeXUaWkDGXazqF8zs2M81zt/c2+o6hNcxzgpnAOeXx6e1fK114purjUf7RiTayLjBJ2A454rR&#10;bxvfzwqsSeWwGTt4OfUGrdGp0FeJ9DLf6LADaXtyIWzkptJb9KNKm03U75rSAyBdpKkjB4FfMTeK&#10;tYUAeYrBm53AFvz61KPG2uRxtDBM0Ej8F14OPQUvq1R7l+1ifU8mtaTYRLpN9LtER3ADGGPqTUL6&#10;rp00sdzZwFkhHzt2Ir5A+33sTs4ndnbk7zuP61E2ua7G87/a3RLqPyJIweGjznGO3Pcc8n1NUsFJ&#10;9Sfaxufd1l458JaF4Uv9RudSt4r1lZbWyMiiXzCQofaDnjqOOcfgfMT8R5FuLS41m8WBov3lvLj5&#10;RnuQB3HrXyk9206/6SDI4P3jy2Pc1BKZJTueVto7MSflHtV/UnbVidVdD6svfiNpN1Ozz6wjBjlt&#10;gxn2GBVq5+N2l6VoB0XSIjqNtNP5zs3BWQYB69iB/nmvk8NEo6AqRwaHkZF2Z4PJpLBrqR7Y96uP&#10;jG0kzSm1lCMeUV8KB6cVg6h8UGul3WEPkhW+5L82Px4zXjvnHaIx8uDkk96nlkUKGzjjoO9bRwsN&#10;w+sNHpr/ABT8QtC0EEkcDOuCfLBUgduc1zN7498STWjWjXPkrk7jGoXINckZD+7U4Ve574qHzS+V&#10;24UNx9K29hBdBPENmoda1phxfzrxywcg/iRVB7m6kuBdXM8t0396Ry3T61CAVUjPzN+lKFB5zwBz&#10;mm6a7Ec5LIxcySMAB1yOtVAVVs4AHr3q1BIjrJGMKW4G6qAEhmMTMDjmheQpSLSuqyocfKTk571Y&#10;Zg0rso2g/wAqz5CCD5mAo6e1Ss7iMKq59cfzq1Enm6EsrhCc42E9PeqjNtxIBwTjjtVd3+Vt5P8A&#10;sg0ixmSPY7EZ5AFPkRnKRMX3l9wBU8Ae9JHH95G5wOKjjLKoQHPzYGetMuSysEQHI5JpcoXJXXco&#10;KfNjsKrbc7m+8T1FJEWJLMdrenrQGLAlFwc4Jp2Bu4s3zQkxvhx+eadZ301owKcSD+I881B8pBLZ&#10;yvYd6jkXIDQjYScsDTRLuiWSd5pGa5cvI55Y80wDIBXLN0GelIQHckgkgc0qlSm05AzkAdqbVgQg&#10;yVL4+YHp6imklABnOentUrbHjbBwQOKpqC67ApYjvmrQmOzuyZHAx+tV1Zlfplc8+lOAUP1Ax680&#10;rYc7UP5VSJuLu2ho3HB5FNUkKRjaDwKmxGjrt+Y9wabIMsSVIB70uoxgAQESA9M1XYKr/KCw6g+p&#10;9KsgBh8xLc4HvioxtSUyOpI6AelUJoCN+SR07VG67nBUEFe1PfIUsARg5GaYFG4OGIJGSKaJsLuY&#10;4bpnpj1p07OZPMZMNgAk9PrTDH8gIHA6/SpEjZoJQjh9o6HrV3KREoYf6v5c9c1Ipf5k+8GHIPrT&#10;VSQknHb8qdgps3ctJx+FS3fQTEL84GCoGMnrTnUyDyj8x7H0FMdHx93C/wA6FIIMYJX3FZ7Deo5Q&#10;VdVkUhR3pmI1c+WSi989aVN27Zy3pmnsIwvzgIV5PvSerEkRBWIIGXUnJPTFMwhXexLKeBjtUi/d&#10;3Ac+g9PemZUjAzsHbHegSsMYNsUqvQ+tSuGBDJjA5yOlNXYX/e5xj5fSkMqgYQcDqKWxVrliLIkD&#10;ZxxyoqGQ72KxncOxNNST97vHAYYpd4B6fID+OalDFViAFUEE8fjQ5XzCyA8jB+o9KYzx7snOMcVN&#10;sdlAXPJ6e1U0BRuMmbMjbsLgZ7UixmNcg9a0GtlVmeUYQf3qgMloh4JZvTsKpSQWHwW8pTOMY5Bq&#10;ZI1Z/MkOwKOQaZEZ5fliO2Me1XYtOM023cVPcnkVhOepvCkRQQzXUgt7C3e7kzwFGSa1J/DWv2ca&#10;vewm1iYglwpZVz0yRxVMvqWnuJrQ7HBwHQkEY78V6B4b+JjRY0vxLGt3ExwXCjp3DDv9azjI1dI8&#10;wvI9R08+daotxsO7zBhgMeqmvQvBvx+8UeGJbJLiYPb6YJGtUjURrG8oYMzKMK+dxBDdifU11Ou6&#10;P4N8TwkaTeNpJkXAYJ8v/fORXiOo/CvxOly1tZBtftxzI9qpLBO5xjOcdq2urahGk09DqfFOjeId&#10;eum8aXVvDDDqjNOksAHkys3LbduQHJ5Ydd2c85rjNM0m/wBXMstrEJYLRlaUMcHk+nevs6/0zwxZ&#10;/D/RfBuktcNYWduWVrpcTGWVjI2/AADbmIwOg45r5x1JLjw9qE2nWsWftEY/eDgAZ/ix1xXPCvc6&#10;lFKJ9E+H/E96fhvJoGsXMlmFjH2cngxvC2+Ag9QFIH4cHivvX4g+NdasPBngXxMsyXVzd6ZEdQTc&#10;GVpmtlzIeGztkYn06jNfkRqGqXkujiwWZtpXB55Jr2bQfi9qMfwmXQtVge6u9IVoLabcHSSFzkK6&#10;tghl9cnI9+vS8ZNx5TilhY83Mj6Dhm0e+0i1vfEd0CVuikFwFLfvSDJjIBxkKTzx+laPijxbpPif&#10;TLqbWrqSS+tVAs52AwSvAA2/3h1z171+dEfjbxHEytcZIicuBzgZOTx05rRPxA1yRmkmdtnVVBwP&#10;wHSua8+5rGCR7rJNp+panNeaxYIQcKVAO0hRjPPr1rT8P65Y+H7C4tdOxFBLceagcbni4xlfpXhN&#10;n461S/xNfgCGM42ovLAevvWVN43mfUDcRxlIM7QD1AFVztaI05S58U7a2v8AUbnxFpQYSRtvujkg&#10;uD1kHpknkVa+FPxVuvDeo2Fpq6PqukxzmVYxgyQuwOGQt1AYhivQ496EvoLlWuXkjuopEKuqnOQR&#10;jBFcbZ+EVhmSW2uCy7uV6FQa0hiOXVg6fMuU/Qvwj8YvB3iqx1FLi9XSrmA82txw7KcYkjPRhk4I&#10;HIPbGK+8/hnqel634XttKV2meCDzrSTpgDqozyec5+tfj7pOk/DFNEh1OZHj1O1ILx7mJdl/jPOC&#10;D3H6V794N/aSXwXLYzyR3OsPCxVHQBVSFgAQE4BP4gV6mEzqEHapsePjsnlUjenufqzqXh3TvFGg&#10;3dnqEsdv5lttmbCgHAyN+4cjPUfyr84fiHfXNjfadpGlD+yzBdeZMsR2Z28Hpj7w5qj8Rv2t4vFW&#10;lolzbzeF4Yydi7Xw7/3iUGT2wOgPrnj5kT4qadqBleYTPIzEqSc7j1yfrXkZrmf1mpenGyX3s68t&#10;yyWHhapud5428NN4m8falqlpdpYG4hjYxyIWDbUC4BHTGM9K5pND0nQ9DMlxK01+j4Ygkhs8ZA7A&#10;Y6Vm658QLa201b6CT7LcmP7rcs2OOtcVonjW01i1vHvXCToAYwc4kJ7AetefGbtqepsfSXw91KOz&#10;0jIYESyltikbsjv7Co9e07R9c1GGzvbFLqxu72N5LYKRudm+ZvkwcsSckcnJ9a+ULvxRqUEyNpxF&#10;rIje+PbgV32ifHbWvD9lJbi1jivDgpekb3jIznYDkYPFelh8U4KzOKrQ5neJ9W+IbO2+Fngm38NX&#10;0TXMN1fO1tDGu3yY2y/3iSMr90DGTyTjv494z+Lk/iXwXdeDNRRPskTxlBCuHzG24MxyR7cY6mvF&#10;tb+NHjTxHZfZNavzrEKv50bMq5V+fukAEdelcXFq5kRormUx+apLduTWdWvKbvfQdOioqzPovwL8&#10;fJbbQX8EeLUF74eJ/wBGEaqJ0cE5DOuMjnj06dOBDpXxWk0aO4GmofLSV2t3l2+aiMflzjjIGM4r&#10;5MuRHYSAW935qFs7RknP1rA+33lvetbZdlk5DZOMU1Wnbch0o32Psez1a98balL4ii1KeLU4jnzk&#10;kaNlwMBVKkYXHGB/Ws7U2+yavBrFhfpD4lhYFbmMKXBAxnf/AHtpxkcjsa+ddL1zVlVtNiBiRyC7&#10;JnBA9TVeynv9e1V7czHT/LBCliQOPU1msROOqZfsYvdH6CeOP2mbfVdG0MXVrFL4o0m2eO7a5UPB&#10;OzFQdjht+X27jnocj3rwrS/Hl/ruq3mtWsdrp05w32ZANg55IDE/jXgH9ltLq66Xd3RmDMFaReWA&#10;PcE1tDw5HYXxtPOdyvKSZ/nUVMRObvNmkaEIq0Ue4apcWmmW91P4M8TjS59chWPWYYA0Q4HKZxgg&#10;Fm5X1PauuvvBer6j8PtP0Xwrqcmt3FuiEpNcAxlASw+z5yFI4A56Z5HSvlDVrDX4oXmgXZtOFZvu&#10;sc96PDkXiiNBJbyy2N7Hny2SQoPmzkoQeDyR+NL2tt2EaOp6V4l0bx/4tsXsrvTjeX2lqwlLMiOo&#10;Q46kgN04x1HNeNan8O/iROPOuNIbywM/u5IycDvtDEk1ua74n+IEWlXFnqmoz+SzYmVTiQ+zuMMw&#10;PcEkGuU0vWdWhUTJeTNFnBO9uPrzXTCrpoW0Y+r+FPEOhCBdVspIHuTiNTyzYx0Az6jj3rrfh58N&#10;vG3inxDBZ6Zp01vGsgeW6uo3jt4tqlh5j4O0EDjrk8Ctuw8UardanBeyxf2g9qCYnm+YLj0z3q74&#10;k+KvizUFJllNpbuBGyJ8itjn5gOvPrTdRsVrH2B4Y8Ap4XjefUb21uLuM7kKSL5e712nnAPTNdnY&#10;aTeXr3Ov6zJ/wk1pbRkQwRgFWc8DJzjC/T88Yr8z28fa+G32reWqjBzzkjvg1gal8SPFN3bzaUl3&#10;PBbTnM0CSusLEdzHnb156Vi8LKoxKooo/SPTfHHhu5v4LOS7svD1nKxV2QK77QMsA4GAfaursPjh&#10;8IrKdjo91NBJaEpC86GMTMo++Cc4UnucHj0xX5IJ4j1KKNN8hIBO3GeDWbNrGrzyh552iK8xkE+u&#10;ea6IYZwVkzN1Ytn6rWf7Vivd3OnagwmtJSTHE5GVYE8Fh1U8Y9P5X4/2pJY4vKtQtokX3Yg+QFPX&#10;lema/Jxbq6SYTGU7nGGOeD71s2d7dRyeVFK7RycPgnp9aznRn/MawlB9D9SNW/aRtta1HzLycx27&#10;RIIoFKgK5UeYCemCwODnpU3hz9oDS9LvrnTZJ/7NS7jCru5AKc4JGTyOPSvzVspyqSQkmRcjnOa6&#10;bTF08XUctxcuGA+VWBP5GuOrSf8AMdVNx7H6DP8AtCafFcywKyXaRNkOpYA9sqteb+KviunjfXGs&#10;Lq4Een+TmIoNojkxyTgAlj0JOa+U/Na1czQnB3cjPb3HpTr3W548zxRAmRSp28VyfV2upVktkfQG&#10;o6ZDqnhFfD9kRCWmZjI/Oc89f5V4n/aOpeAJ5NM1S1S6ViTFu9T3BHUEVY0jx7qUEMUFzIscUIyV&#10;I+ZvbPWk1XxDYeJRi7QTkfdJ6gjoAa3pwa0ZMmYd34us1JurIvbTSj5grEBW9ayINXuL6YreXjXO&#10;cnazEnPrzVC70KylfzFkazGSSjc/hVBfD1vJJubUFhXPAUEH6ZrsjSg+hzykztYQkQ8sMdzdCaS4&#10;hMcbPuKsByDzn6Vxuo3d1pdrstSbsJxuPJHp0rMj8c6lPAtvdaf5pXjeMj86r6r1uJ1LG9a2trLP&#10;50qksc7h2rZW5ksHW3t3B3fdBOAc9q4m81G5WJJkiePcc8DvWJc6k0j/ALzeknfdng1ccLfZkOqk&#10;enzNc5cXcrxF+NqMRgfSsMQzW8hgDOUPP3j+dcImvz21yJmcyMg+6c4/KrUvjSaebz5Yt5AwFi7f&#10;WtI4SS2M3XXU71ZGMpgVy47etQ3Uus6dKJY5NiYyFIz+dcRb+LZopi4gaNm6bgDWnJ4gGpZjlZlw&#10;uc55+lUsPO+o/aJrc1rvxdqzoiOcHPBQYyfeumtfiDqojEEkaSbFABYcZHtXncapKh+zMZsdRjOK&#10;0YLeQKA3GTggjvTlRS6Amz0KP4gXoU7gonz93ACn8a19K8dve6r5GrS/YFVAIiCPLLn1I7V5IY4X&#10;aeG4yPLHGOM1Fa/YjEDuJU8AnJwRXNUoxsaxl0PpbUNXudMC3FrtuGkGCTz+I9qsv4otbee2M7BB&#10;KAWzwoJ6814NaS3zqsz3zuUwEUn5do7V1VrqOm3027XMKF+6FOFrjdG2xrdnq2t+JtER/sxnjeMq&#10;CHHXJGcA15Vc+O7q1upUXKx4IR+c1Q1z+xECyWshlQNzHnJA+tc9cXFixHlISCOAwzg1tShYhvU0&#10;G+INyIyjyzSyE4ClyAfwrNl8Z6uJQZnkiU/88yarmezCbZol4PXANQzXVu5CRDoehHH4VtyrsTqP&#10;HifWnc+XK4z0LZ5q5FB4ne2W7aQujnrvzj61imTAxFHkDqRV+DVLqGNoIRvjb17USS6DvYtFtXRi&#10;v2licdmpqX2qGRfNvJWZDwdxyv0NRG4mXAxg1RljnuTleCOoBxkUuVPcSbN6S+MBSV7jAQ5Dbupr&#10;estds9UmWC3lJdiMhjgfhXmwiyDAVKt3Dc4qzaWpH7yJSpU/eHFZygikz6Ai02GaAmSQGWI5Vhjn&#10;FSv4z1aNXtHu5HQriTDbcr0wcV5Hb3V3Bs8mdix6Ak1cW+2zM1+SDjBIrPkKTNPUvsV1d/aYnBLc&#10;YJrnL/MeYFYEdwKLy5juA5gAUqM9cZH0rMimd0Chd3971NbR2sZsvwazeWdr9iidtofeGyc5qzZa&#10;zdi4lguGO4ruGeQax5Ycjch257HrmoXkdJUb+NBjn0quS5KdjsbfWZ/LNs87QnORzx9Kqz+Lr63V&#10;g++V+hYnPHpXOxXWXy4HXOaZcSxyXGXXCsRn0rN0l2KVRnVweIJZbcTCRg4PEe4nH4Zq9pnxA1bS&#10;7kl7aK6RiOTkEY/HFeaXM8tteu9sg+zIRg9yK0LS+hu2LD5c8YPeh0VYaqO57SnxESe5USLsiI/e&#10;c46+g9q6C3+Jq2DeTbyZtAMqucHPua8SNnBOUMLbGbA2YrVXSFtwVuGBcD7vqK5ZQV9DeMj22H4q&#10;sJwQp5HDKcdf51ha18StRmuC1vcPaqo6A84PqR1ryi4tltQvlkhD/Ce1R3WxoDwPl5yepqVBNl81&#10;jvoPiDHA4cJ9rCDJRuOe5/GtdfjbcQAPZaQYSpwS7bwR+leDASpI0kfJ756Y9KsJqEgXaqY5/Cuj&#10;2MbGTrO57zB8QtfuRJPYwoiTZZ4uo56gVHYeNLvTySLXyd2SSw5ry7SvFFzZTLut1YA4OO49q663&#10;1u21Et5/7qTPClcjH1rCcbDvc76z+JV/A7ShXKvxt42qfXbXXaF8Y5YleDXLNcA5SWFAuV9Co4zn&#10;v/8Arrya4ubOa33KiiWPgoBjj1qG3a0uQDO32cZxgdax5UCfQ9NT45eILbUH8qwH2FpQVVf9YI89&#10;c9MkVueJPi9r0ioNNRhbzIGlDKA6j044FeTTW1ss/kpIJAgz8vXHvVmW5iKEnc3GMYx06Vm4RNFo&#10;rXO40v4167pls9pNavfQE7lTPzj1+Y9vatI/GbVtSgMS6MlmTzFIH/eg+vTBrxe4vhKACpbbwSvW&#10;m6ffNvaGQF1P3f7y0vZxFztdT0uPxRq00EkcrgxSEllk5bnrk1nwWVkbbzE2kZzxjKn2rDSxudjO&#10;h+0JjoOGrT0jw5cXCmaWZoUbOQuflx0zUWSLuXfMgSUASbkx1J5z6V0mmHSJk33U6wuv3QTjNcrq&#10;Hh97W1815TchnwCikbfr2qpLoQWyEs8smM4TA709wvY9ht4NM021k1iK9/cy/K6PgbSP6VYi8QaC&#10;iYW/huhjorbiPwrxZ7e4ktorZJnZQfuscgn3FZUlncW91xbtEX4DKOG+lZsvmue+W+ueG5JS1rdm&#10;dyPuKDwa5y/8U2qvJbxq0citgMGrxiWGC3udsvnQMRzsJH6istoQjyEyPhTkEsST6VpGKJkz26TX&#10;NIu4Gs9TRrmQkeX3BPvWRc6bfOqDTr23srZR/qivzAnuD9K88s7PUSYpYn89X6BT8w+tLeRXCExX&#10;DSQEdQSa1UexPN3G6h/aKSSKL6XdESMoxwa4+4iOczSs7HnliT+Nbhljzt3mRvrWHceW7sy5JHBr&#10;ppwsc85XZReCF3SKN3yOSCeKlaNQ4VmLKOuDyKkjVJHXChvU9MUqxtGSEUsp6kjNbp2IsQsdi7kJ&#10;OO2SeKrrcJCxMgO09PatOG1muyPJjOF6nGPwpbmxVFfdEzsOgH+FNNdStSk+oRuu0/M3YjtTYZ1i&#10;+dSWYdfesgnytyyRkHPp2qS2vCNwMZQHjmpaXYzdzoRe7l+WPLYpRd3LLkJ5YBxjHX61TCyoAQrM&#10;v97FSjlflY59+KWhepMbiQEkx4OOlTtqcogRBHs2nOP8aiRZHHyneW4yKkSyYMVJ8s47g4NJ2DVa&#10;GlB4lS2BluYmZiOcDANZWr+LTJ+6ghCx9fz9avy+Gb+a0PkxMzA53dvpiuZk8Ka7dt5ESLK+Pur1&#10;B96UVG92Jt20M8eJvKkJVFlGOh9fao/+FgR2x2S2mzPbIH41Ld/DbxU4wsQiK/MTjgVyd98OvE0s&#10;/wDozpdKB12nOe4xz3rshKi9zCSqdDYX4pXKMR9jXCnCbMZI9z3rSsPjHcWLNJNZZJ6YA5+voK5a&#10;P4W+OJAZDasEUcGNM55/CvSfCfwdsbgxtrltcb+TIzEqF+g6VU5YaK2CEa3cwZ/iHresIlxMsdsQ&#10;CF8oYwO3fr61HZeK9UjY+YRdqwxsC/Mfxr3rSPhf4SsZTLp0DyMvBE53j8BgU6703T9GlCm3gtRI&#10;cBvLX5efpxXLKpF/Cjo5ZdWeYWGq6jfqm60Kc4Hqo966xLDVlQTW5CK/AVTg1Z/0JZTJAwJ3ZJGN&#10;vvV1Nb08yLbLIFLHGM1zTv0KiU47a/ZjZ6hIqEDKnGc/U1q2FhPbjyIpTP5mc7R8op8nkyMS4D7e&#10;nzc1j3mt3mjukMC4RjuLdSB7VHK2aRdmdXaaTb24eTWY1uIyPlxnIrRi8SNYpFHpUSC2XI2sox+I&#10;FcZF45F0oQASJypU4zn1qBLtGl3b1hDcbSfWs5U2jaM0j1XTfEwFwrt/o0nJx/CfaumtfHMM9y0c&#10;k0MQA7kDNeQQRnU42ijlRzCMdRkZ6VSbRC7pCxwAclz1zXJOl3NOe+x6Lqt9HAHvIpVlZmJzkZFY&#10;t54gud0JtZNxKDzO9cXdaQLKb98JJg44w3T6irK25ADoGQEYGe2Kn2aRV2elHXtft9IkvtMlimLD&#10;GGQEriszS/GviG5AD+VGYhuLxptJPfNYEct5pdu7QK0yuvMf/wBasu1u5Le4G2E4m4K9xVRpRHd9&#10;Dv11u6luU1IXUjsSyvHnA56HHtXIeI21G9uQ99cM0Y+6AcfnWlFaXFxGzFDbEchjSXkDyWxlYD93&#10;wd3f3pqKXQUnIdaa9b2FpEwdpXT5AM5PTv7Vz+o+NtSMoSAlUBySBg59qBpH2tWktZUKYz/unvmu&#10;TvLeWJ8hlnx/c7V0U6ceqMak5dy5dfEi52Npt7eXEozlVf5gPpnpVa98TreFJELRkADLHrWDdaLF&#10;fv574DgdD2qGHT/IGJVE6442nla6fZwXQx9pLa51+n3ti6iWclST1zjJrrLVdOuIiwZpQx4+bGK8&#10;vjjVFUO4Tn8AKmmvILBPNgnEgyBhW5B96j2SKVRo9RhtrMsUbcHz/FzgVckutHCeXFMSANrgfw4r&#10;yBvFPk2jkHzpG+Uc8j3q9pesxW9u/wDy0kdM+2fem6CK9q0d/dXWnQlJYrgXGTjGcsBUV5r1pbwm&#10;zFzgOMlc/wA68bla6lvUMcpjkkboO3Pp6V0l6kbMBPGvmADdxzkelP2SWxDqM1LmawmIeKRW3H5s&#10;npTE+zxA8gjp6/jXNeSspJhiyynr0FaUL+UuWTrwR6U+QV9DWE8FqGSPflhng4FTQapLYokltePE&#10;2clAzAc+1KRYXEW4HD7fpjHY1iXKquMfvSeMDrRylc72R6HpfjANOs0ly6ODgk9MVd1bxhHdoyI0&#10;gYE4bsfpXmUdlfhTItuSnTJxwagupLu3wJpNin+EHkVPs4b2KdWdrHRv4hv4HQfaJJI2+8DkkVlX&#10;+qT6kTBlgicg5OTTLeO6lC7Y2kB6HH9aZK13JCYoLRpnQ8mIZOB61SstkZyk76kKXlxEiw5J29AM&#10;j866nT/EfiNLJoCx8scAN/Subhl8jP2m3IkI43gjH4VpxXKPNGxDMSu3aM/ninZPWxN2ZV1LdyTO&#10;9wzIx6jn9K09P1rUIbP7NHJhjkZAwSvYH3960r+EytG0qFQfugjk49/SqUr7AUih68Lx82RRuRdk&#10;lzq+ppYi0vwssDNleORz61r6DrWm6I32i1uRA55KsO/uK5m5068e1SWWTy9xyqscGi00KKWBrkSK&#10;7EYIPbFS4JqzDmlfQ9Ji+KOppckweXdM42+WRhfY1x9xPLc3DvMMSzMXIXgBic1l2Is0R3CYMf8A&#10;31kdCDV9dRgktyREY3zgsfX1qVBLYrmb3LBjZl3yICy8Ajn8aqHUcqIJjyuSpxzSrqqQwkRo02Op&#10;NNjk069ZpriBuRhV3YwfUEUcrEygdXv7JluLFmWUHn0xVhNZunnNzPukdsYHOAe+arzxW0RLRIY9&#10;p43HPWmKZRE7xlSqgZ55/GqJOnOqkwJGlw8Cs3KKcc+ort9M1O5tLdI/M80kZBY/NXi0l9ANsjzJ&#10;Cy9FPPNaSa/dXqeS0qRkDA28cCsKkTaFz2+W5ur5BDAfIdcsHVsktVaHxBq2leTFqgaSRG+ZiMBl&#10;9zXlWm634o02RZrLTJL6AdZGBA+oNdxdarrPiSKK6+ymby/laNOoPfiueUEty4vU7PUfF8KzAWcf&#10;m+YM8npWFP8AE7QLS5ENyHjnjwA4UEZPXiuUnhvrP5o7VkmwQqyjjcemfauaPgjxXqMhnmsiC3V9&#10;u0fgDyaSpU7altvod7438bweMtMjstOlEPksrMvQtjvxxXcfCXxrcXFyfC+phoV27opjjaP9lvr2&#10;NeA3fgrxVaPm3sbiXA4ZUxg16J4Kj1vTYydSiEMzgJtYfN8vvUVKMOW0SoTalqewfEzVRa3mm21v&#10;hhAzPLs9CMAfWs3w/wDEXw7bXohuJvsr3BWNUdcgn6/WrWm3k1yjNcWqXg6FSMlvUc1wvinwzbjV&#10;LfVtE0ySCOEb3TOcPk5IHYYPSub2a2Z0819j374g+DYfHXhZrODyrO7QCS2nxxvHO0sOQG6Gvlvw&#10;9Y+JvC+v22iXkUuyeQqpYEoxHXb1r0Xwv4s1OSSe2vJntYIgCMKeT6YNd9feM7R0RLOz88hcLLIB&#10;lD04781jFyj7o2k9TLvdJ1+0j+2SWn7gjJKsG6+oBzWHA15bzqYLgxIwJ8t2+Uk9q6ix8dCCKW01&#10;gpGDypI429xXkeqeINP1TVuJljhiP7pAcZxW9NX0MpstanrHim2nNupmSHktIpLKwzkDI6Yrl4Pi&#10;LrF0PsM37xEPP94Y9zXpba7biwtpox52TtfbjAHqaw5vE3hePUV0q70ZZo5uGuFUKMt68ZI9TnP1&#10;rojC3Q5mjM/4TSGKzCyI8kpPKr6ds1ej1e3Kx3QPlsT36D60++8KeHxc79Oj8uEkEYcsvPueayZN&#10;HIvvsS3Ihjk+UMR/IVogtc3NQ1XTifNgaOQYG8cEZPXIrzTxOuiPHIbZUErjJ2DoPeuml8GW+i28&#10;k76h55ZuSVABBrnbr4dJczR3Ftqayxvy0YOSM/j+lbUpJGU1fQ4ZWhRFRpFZhx83GRXdaF4jtbS1&#10;+wbEgKcsy4BOap3vw0uguyOeJ3P3WOQw57CrNp8I794gYNThhnODsn3DP4qDWzrx2Ziqcuh0N1rC&#10;S2/mRsJnH8XXiqcV5DG4N1EUWXjzMZAPuKzU0PULUtZ3DRhYvlZ0OckVsQQJEnkDMhA781m59i1C&#10;25d+1IMeTMJ26Bj0xWbeol0NmNoyDjqOKr3j3MSfuVWNiRwBkAU/T9Yt57hba9kWCUnC8cN7e1JS&#10;HZFFlDkwgDA6YGCDWa/hbUnzJbYZHPI75rs9RsFtZDIillfJ+XsfSpLK+kiVEIJ3cc9jVqbWxLim&#10;Y+naJdabKBLEQCRkgZz61r3N6LZ2tvKbDjIwOF/CtyTWILWJ7e8OXkX5HGAoNZMtzplwivb3iTTj&#10;gjHf/Cod27spNRK1neXKyIFkKBTwprt7W9Lxt0Mq9vU1xyyeZLng7epxVy3vNQsP9JtYVf8AveZy&#10;cf3hUsSOwS5aQkzo0jt144Fcfe+IY4bg20CPI+7b06kH0robXWpZ0Mctu0Uw+YPn5X+g61XFuFv1&#10;uJkSLzuWyAKavsFzzzUrjUJrlXu2MSHPGcAe1VLPWtCMkitKk7ov3QME4616Zq9nYG2nFyFkjIyG&#10;UjIPt7143L4Y00ST3NvuQt0XdyetdMNdzOV0dLDeaXfEXFjAYpB15ypq3bGRCJRw24kqTx+VcBp1&#10;7Ppt5/o8O9D8u0nqfWu4trq6mOY4TJITjjpk1U9EKN+p3NpeuIMAGYkZwOoqpdyBlM0ZZA3UMOKx&#10;oW1SyK3gUFyShGf6VX1eTWJ4IpmbzVTjaOACevFczaNonTaXDDdwvIZQsinHl9CT6n2q9Do11cJK&#10;8LojIPmVvavLkurgPlmKygcYyOn0rb03xdq8DLbSoHixjgfN9Sah6jvYsv59t5kl4m5WYgADnirm&#10;mTWIG+YFWPZ15H0FaIutOldZrpg/f2DY6EVm3GqWyS+bKAcZGNvanFsLG7JZ2ckiyEGSIjBPqadD&#10;o9qshW3jWUAZwwyPXBrzVfGP2fVRBcKY7Nvuj09DXZ2niiCOA39tIZTggAdMVo29ieljRe7iluRE&#10;ZI4iikMuAAPQYrKn022kuWhjXc+NwI4HPvXnmt3YfdeiQxNISxIzwTXKnxBq0AVxc+YM9OckfWt4&#10;LsZSjc9O1uwg0XSG1K6lFuAwBz3yccfWuc0/xzZsEhbZbqhBBds4Pr04HtWDrfii513SE0y9heWN&#10;T8u3qTXHpoLJAPNjBDZIDdQPet1G6sxRjY//0v3Ytkm8k2sZ+UcZFVdQ0zS44wL6UW4ccgsecfnX&#10;j8fxW13Ud8UMCWjnhUjGRj1LNyK5C81LxP4ib7JaQSzmMkvKhIzn1boAK8uVj0UrHua6h4H0K5VV&#10;kiFwMHcp3Fc9Mms/UfiNoyh7e2tnveuHGApPrXmFj4E1aSFUD/ablj80arkL/vOa2ZfBWoac6C9K&#10;tgZKJnp7npWXKNN9CCb4g3URYWVmkEjHO88nj2rUsNU8d+IIg87ppti4I8yTaoI74U/NzViF9L0U&#10;II7D7XNIMLleAcc8nOSaz7m3vNSnX+0bj7JFGMrDCCzAegxwCfxpxiXbuWZ7Lw5puxby7/tK6nIC&#10;xR8IvrnHPPbNbOmw6XbI96bcQKnQnliR6VzFvosFvKtzIDYREny3nIMje+BW6IdXniMNvH9m08j5&#10;rhseYQOu0H1rSwuU5m61n+0bsvLMTEM9RjAFaYvdIkgSR55JDEP3SRDHJ4yT7VZfT9GtrXZFaCYH&#10;jzJDlm//AF1lLE9vgWlokW4/Ih/wPNLm6CsZesanJYae10sZR5MjznJ+UfjWB4N1XULy82RrJOgw&#10;UZcnOOpJ5HBxXZ6p4SOoKlz4n1HzYwpK2seAPoSOAP8AOawrzUo7OKPTtIk/seKNWAS3G3Oe340k&#10;xWu7no954sj0pwmuSKygfJbIQX+rEdPxriLv4i6zezvb2M66fa8qqIOQD7nv71w+k+CvEWtXDpBs&#10;hY/OzzyZOPXjNej6T8OodFtTqerFNYnjZT5YbbCD2z3Y/pVXGrFXw9FcvLJexfPMQQbiXJwpHJGe&#10;DxVLVPFem2Jay07dd3LsPOuz8w68hB3Pauxns59bTyLy/g0izU4FvbKuSB2LHkY/GsLUNM8JaKhN&#10;im6/A+SZssF9SOcbj9KLiaOYvvFGsLEtvpSvCznAO0F8fiDjNbsn9saTppv9XhVZjHuUytgdOrc9&#10;R196xLC3vpLwSiVA8jZ3vyfyrsxp2jyyG48V3UuqqqYWFs7DjnPynP51pETWh46vjHV5bpTYXMt5&#10;cu2BHCpIz2AVRj8q9I03UvFtlH/aPiO7isBwyRswVsDqNv3vrXd6RqOgaZZl9FtbXQ45TtyqKJD2&#10;BJ6/ia5HxXe/Dix2QXCf25qpy0gWRiATz87Z2j8K1TRnY5jxB8YryBpNO0grsJAa4I2mRSORjrnP&#10;HXpXMzeN7jUR5bQJvfAG3cT+QrfTxD4ShnS6OmW9xOowsYTIj/E8E+9bFx4k0+ztV1I6fBB82BnY&#10;hGR2OPSuarVV7G0INK5yEM0wgZ57dwW42FTn/GrMviTxpHbm30+wmSBhgeVA2foDtrQt/i7Z2zl7&#10;azVH6b2wx/8A1V2WmfFHVLv99czRQQ9Msv8ARaw9oX8zzTw14Z1S9uG1PxAsulwZ3ASowZyTyMcb&#10;RXXa74u/s2L7FpF2+VGBydq+vBrudQ+KXhVYPs0873bMP3hSI4/4CDx/hXLWnib4V212dReBrueR&#10;uPOiyAen0x+FPmBRPJ5dS1m9AR5rm7JOduGbJ9QK7KG71TQNM8y4uZrOPGdocgsfbB616FfePPCq&#10;oZbe+iikk4CIoVUHoTXE6vqvhHUE3Xdx9tZz8oRs8+3YVXPoPkRwN3441m7zHJdyhB0+ck/j71m2&#10;sN5qTefEj3Jcn5iSc468mu407TLYRSNpWlqY5G5kkGV492raHh/WNvmRPDHxwq8AD8gKyvJ7lpxP&#10;LJYruEsm5UHcn+VZUpZQQnLHqV617LH4Vhgw0sDavOWB8tVOwH37H8auz6ZHYS/br9ILM4AWGNA7&#10;8dQcDAx7VGo+ePQ8DVLxAXiWcD+JhkDA9T7Vb05tR1F3axSe98rh3UkgegJr2jULOPXYRbxxTQxk&#10;EsWXywR/hXQaZYWemW8dlYLHZogztUZYk9SxHUn3oIep5PpGjeItUvRbKHjVAGkeY7FUfXv9BXpl&#10;1pNjp9r5l3e/aXxgRxJgHHqBk1sGWGCPfdTCNifu9W/Ic1rwavpcaJHEIkY4BdlAP1yetVzDUUed&#10;2lxfORFYWby+gRDmtCGw1FpN2uvPFCpDeUvzFuehx0FelP4m0+3xG0qz9BuQAKD+FcfrfxEgtv8A&#10;R7aEXRwcKp5z7n0BoTHyoztUvNf8QIun6Ppkljp8A2hBwJOeCxYAn1p8Xg2S1txceIrmLT41wRAj&#10;hnPsT2H0zXK23ivxNcSNJqFwYYicrHBwB9SeauzahpkR+1ardK8hwRHnc5HbNLnYuVG9q3iHy4U0&#10;zw7bsI4wPmiQk8e+K8z1Cx1i9uvN1GWO2UjpI+SP+AjOCa6GbxzokKHcJUQfKiR8E/iKoW+v6jLM&#10;bqLRorC1xlJrhGZvYkt1zVqTJskVbDwp4bMfm373mtznkRW6FIj7Mx7flXSyDWfI8izszYW6gIka&#10;Mqqo6DcSf1ryfXPiJ4n+1+XZ3qwxgc+XEq5/TtWp4c8aRoRc+IBLq77vkh3bYyf9rHX6VSbDQ3R8&#10;IvFfiDU0X7XbQW5UM87uTt9gOrGuw0n4A6ZBfPN4gKaraRjCyyTbI89D8qnr3GeK8+8WeIJtXkhn&#10;SY6fJtAEMBKKijoMg8/jXLTandiykS+v7iZMYWPzCQcdO9aKVndjavoj6Ui8N/DHw3YyWGn3NnCp&#10;DCSRgry59sc/T0rjLL4OeGNcuE1myuftdnDJuLHjzGHXjkfnXzpDfbZSy/vHYfxksa14dc8UxyJ9&#10;nvriGNTkIpKoB/u9KuFXoJ0nY+pvF/hPSl0yNYrOAFCEgVVAYsRjqOSPar3hT4YTQWa3Hie4MGMk&#10;28ZCqFHQs4P5ivHvCHiO5trxLvUnl1u7j+aCJ2O1T/eb2FYPjP4jeK9cumspLmWCPIDxJlYxg8Eb&#10;cfrWvtFuQ4N6Htvin4q+DPApk0rw3HFPenIeVPmjjPAJJ5LDjtxn1r5Z1m28T+ONSn1SxhudbE7c&#10;y4IVm6cZwAPSljj0sTCbVmWXvjJ5Pv8A4V6loviy5/s/7LZOtvCnQjAVV9h0rlqYi+hpCmlsZvgj&#10;4M6r5q3OqwpESudpbkMei8eh717/AG3gS/gsooLWSOB0BDkjIyO4FeOJ4suIpys+rGCMjJYycD6m&#10;uU8S/GU6MjWnh+9k1e5PBdy3kr/Ld/Ks/b2K9k5M9/uvC+v6eUW1n+2M+SSpCIv5nk1m3TRWI8vV&#10;dd+znnhX3nI6gKDXyTefE7xvrK/Zp9R8mBzlkiJB/Oqum30/2wKskkxbvyT70niX0GsIlufQd3r9&#10;o1w7aal3qxT7jTP5aE9MnrgV6RonxA+y2Z/tHybZ242wN5rrj19K+Q7y41dm2RzMkZPdsfpXt/g7&#10;QfDkWno99dHznVmllmOFQdyBxkntTjipdSZUI7I7nW/idai1a20ZpNMic4lkwBIx/wB7qM+1V9Jg&#10;gv5reKzkNy1yfMeWTjCgZOSa8N8Qazplxrb6foalrGLCLLJwzuOuB2p9745vtBtYre2lMckqlAcg&#10;FV6cd6znimTHDI9j8efEWDTdUXRNPdJo4MLIY+RnHIB579a851exn8Q3MVxb2UccjKDIePnPYn1I&#10;FeE3Mup6ncNKjbgDkvnB/P1rc03xLr2kjZDcM5xtDOSdo9ua5ViG9zoVGMdj0y0+H+q3V8zBbZQh&#10;AkO8ZXHbaO9en6bp+rW6xafHANOtocs0+9SSR/dHQZ+lfP8AYeINTZUtLafdLK5Z9pO4sfU10F5q&#10;+p2OmTLJdusqj5E35+atIVg5DR1X4e65qGt3F1Lcf6MzZVwdzOD268V2Vh4asdEt4p7ewN9cR4CL&#10;cHKIRzvI7keteOeF/iDrenXoOoSSX8aj91Cx+Tce5+nWum1PxH4iv4XkluJUeY5KI21FHYcY4xWq&#10;lfUm1tDp9V1Ge+3XN7dpM44SJCFA7YAFU7f4fL4khTVby/SytlyGCkAjBxgbuPrXl073VlC1zdbW&#10;K/MBuzn6kVueEtN8W+NPMv8AadO06I7Yy3Adgf4Acbh6npWlgdj3/QfCMdhZeT4Zs4LyJMeZcs6Z&#10;3HqdzHr7CuZ1K3EVxcrBG73Tqdzg5wR2THSvOtZtvFWh74IL6e2tx97y3wpOPQVjaDc+KJwbfTWu&#10;IreR8z3G05PPZjycegp2E2j0nw3aWPhiGXUtUtIr7ULk5TeN3lj0JOcHPUiuT8SN4v8AEl9DYaFK&#10;ZBKSZAgxHHkjGfp6jmu9Xwjrn2IXlri7QKNsbt87eu/OAKoab/wk2lyfbriOKUAkfZbdfm64GWHX&#10;HoM0kCKGmfCC002MX3i3UmvCoDfZbfglvRmJJOenH516PY28v2P7HpUY0aIDanA3AeuD396k8M+C&#10;fF+v3x1bUY/7HtuHWJ2y7+gx/D75/Kua+Juk+ObJlGnR+Xu4URNukUdMkrnr6VdlYTlqZGsaculO&#10;JGna9uJSQSW3N9Scmrvh3R9H1iRV1WBrhhkogOQDnG4/Suc8JeDvG2rNIlzGtggPzXN24TPTIVcE&#10;598V7fpfhyPRIXNrcqx4DSDHz464J7VpFXRlKVnqhJdNjW3FjBGscQGCemQOPyxXO6tY77IQXMw0&#10;3TI2GUh+/KR/ePYVw/i6bxPfXzrprqka8KQ2A/1x6mpNA+HXxX8QiIXqJp9gSCGnlGMeqoMufxFF&#10;9bIbsldnpukT6RBpjtolqmmxRr+8mYASO3YZ6n25rFfwfYa0pvdTDyySniN3xnPfGa0H+G3izTrV&#10;YoZIpSOHlZiwXtlVA5Brm7vw54ht2ktprh4p+C10uT5aDk7F4+Y4wOwoVzNyTZ0cOmWel2y6VaCK&#10;OJefL6knuSOefrU0sGsXqShbpbO2VcYCrgKBg88YFc1pumQaFby3NxLO6vy80gzIcntnvWX4w+0e&#10;KbBLDQp3sbdCP3eSGkPffjqfQUmu5SNGDUvBmhgreXUOpXsh+UEBwF9fQVo2fidtbMsGmIthp8C7&#10;PM4UOep2+3NeNaf8NfFmpXH2K2tNvOx3lOCPcjr0r2+18Gr4Ws7a31TN8IV/1WCqO55HuRn161jf&#10;uW1bYbZ6PDNAZU4XPD9RzXJ6x4o8MaJci01G+eSRcDy4/mK54HA4q14rtPHetIU0lU0y0XAMaShF&#10;APHPsK840/wNo+makj6xI2v35ZSwiz5MOT13dWI6/wBKamloJwb6Hsmiakmp3MdvplhGplGfNkGX&#10;xjqxxkcU+bxzommzSaNLcTXwQlXWBPkLjqoPU8+nFbkdxBaIn/CPwrZoVCliuN3GMnvVDT9F8sNL&#10;brGZGJ+ZUABJ9WxmtVJE7bnM3vj63tcR6ZpcX2pjhTcDcV7fd4JP4iuijk1e40ltd8Q3EUkUSeaF&#10;K7IlPZAOMkVzE+m6RpN84nAv7/dvYqBiMnkbnPU+wqxq+qG90oJr+oKts52xwJt3sRwTgYxgdzSb&#10;RSbexxU/xevXvDZaPbrcrjAmddqDjnC9ePeuot2nbSrfxF4rvfJtnfdHCoy74yflXgc44/CsnQ/C&#10;/hiCBL63MU6lySJZBjOeAcEfl/SrurW+lXjiTXdS85Yk/dwwBQsYHRVC5+grB1Eaxpt7lDUPiRo6&#10;OqW8AsllYqinLzbR0YgdMmsTUr631BUl1eQRwuQoMn3sHsoHOan0+ws9RklezgNmMbTcSgO+OmF9&#10;DioPsmnaNdySCMXt4pIimmO4Rg/xKn3c+h7UlUT3NPZs7SHWofDPhxrPS4v7KN4wWNYv9fIO8jE8&#10;qOcc8ntXkGveOdL0i7Glw26PeL87yfx7jnG49f15rttL0261GZ49MQSyY3y3EpyfwJ/kKfafCnwf&#10;51zr3iVt91M2SQ+xVAHXk8k/SlKaEoO9zy+z8dEanBd6mguQh+WFBnJPoO59K9khuNW1yJr9rX+w&#10;rLG4NMf3xX12dQPyrH0ybwPot35/h6ERXIypmmTc2P8AZJ6Z+ldjZ6adcie5vC7wPy5bPzDripjN&#10;DlueUXvjyTTb+bR9Ai2M5Ef2kKWuJSeu0Y+UZ6Dn1r0TwinjkND/AGjONItmOWkuCC8aHr8p+bcR&#10;+taEGt+E9FVf7Nto9PMe7bKoRnznBA6nJ6USzaprEnn2+FhZd3nzcLj0Udye1ac0UZ3fUyviR4m0&#10;u00WfRvCF1d3epOyiW8VNibM/MIz1yemR+dfPdqNVluFsP8ASHmnYIchizFzgYHUkmvbp4GRpLy7&#10;lhsYrZGLO5GQF5Jx6159qHx78L+BLM33g/S49b1+RGL312Dttyfl3KpHJKnoMD1955uYqMOwf2P4&#10;l1u0ms7dh4Z0fTdq397cuYTnqVAOCTjovGehPIFfO/j/AMZ27yNpXhvVXutOiGxZUYhpCvDOwPIY&#10;noeDjpXD+Nviz4u8Xz3Vzrl/JeJdOXaAOViDeuxcKT7kZrF0XS4Leyh1/wAUwmCycFre3jwJLjaf&#10;vNk5VP5/TGdkbKnY7LQNH1a7ht7rXr2PSNGdg32iRi7cE8bRzuOOBXp2rfE7wvoMsKeCZRqk6ARv&#10;PcxMi7v+manHHufw9a810vwt8T/jTdwx6Fp40/RYZRHDc3AMNrCi4B2sceawHXaCe1fTMHwB+B3h&#10;FrO48d6vJr96gDSQxyfLM+c/6qI/KAOBk80pVUtyZLoit8OfF0OqXr3V3anUdUunXYrn91GuPvAg&#10;YGP1r6PiOp6jbDTdCsmVY0LS3c0e2Mt1Plg8n2PWvPLT4ofDXwXOLbwR4XjkyNqs6be20beGJAHu&#10;K6q4+Lvii/0xjNFBHu+VLZVKKB/tNy3FT9ZhbQ4p0JSZ41438N+PJZZJ3thrDOMRsHGF/AY6V4Gd&#10;T8QWF8llrVpJII2IcSR5YKPQgY5r6fnm1G6Lahqd+0DSEkRQFgqDsAe9cTrMdvMpnaSSeRjj5u4r&#10;wMZiI8562Ho+7Y8Vnn8O392bi8t3t3AADEDbgdjirNpaeFXvFuIpopGHHlrwOe5rpb/w1YzIcw+T&#10;vHavOtS8Cws+LfKt67jzXD9ZTOlUWj2Gy0zwjdLHDNIlq3thVP49KrQw2Gmma1s5VaMSMQSc59CP&#10;wr56ufD2oWjAbpVVT2c4OKbcarrmnReZbnaF/hcZzVxnzaESpWPdhADIAV4OcmvONUEbX2zIJIwF&#10;78GvKtT+I3iaG3LK4QA4woNeZ6t8R/ELsWZI03Y+cg7uPf3r08Lh5PU86rJJn0pJBIn31Iz0NPii&#10;mKgSYGOg9RXynH8R9fYjfKzAjGAxA4rSj+JVzZxq1xFJKc9S2R+FdnsJEaH0mYi7FGGBnp3q/a2c&#10;6zIqqRuI5PpXzhcfFW/nCiyjML45OMnH40jfFfXo02twI+QejE+xqVRkEZJH0trdtsuMINwAGT74&#10;7Vxoh2TTJcMsYGDgkdK+eJfiRr1xNJcTMXL9MMenb8agfxJqd5IJyWQkY5YnNaww9txyqWL/AIuZ&#10;ZdcvGtDuQbQuPUdRXN7SwXKk44IqSTVrkPxGik/ezzk+tZxv7mUs0bhCDzgcc16kHpY82UbvQuRW&#10;cqZIJwTnB7fSpkhkfJLCMeprMvLuaDCGYzbhlgO1Y7XbuVdt3l57niqbLjCx2C+UjYWQOCPwzUUl&#10;/p9rlJ5CrAbsVx8l9O6vFGdijso5x9amt9Bu72BrhgXB45OSPrWMpd2NQdzdj8UaNbyiWMuXTsBX&#10;b6Rqmk+LrX90GSWHIZDw23sfxrzqDwmY03PMo3cAhefoa1dN0yfSpTNZNtcjDdsisZzVtGWoO+x3&#10;DeHtJ3s2JEzwcvms6TREhz5WSgPQnNY9xr81nKYZmEjEAnHaqM/jGdUIVCGHTPf3px5inBHRvpkI&#10;BV/mwexpy6TabiC2CRyCe1eZv4r1Fckou7OcjrUE3jS+XmVcA8e5rRU5kXij1ddOtLkhUB444PpT&#10;5dHsxkXKgk8Lz6V5APFN7cAxRq0Sjng4P506PW75HZjmQkY+YngUKnInnies/YbfPmIoLDjjBAxT&#10;ZVhgk3kKwfGRivIB4h1FXIhZoR6E9TUDa5qZJJn3A+vSj2Eu4e0R61viYkoFXJ6gfpSLhgMBcDjs&#10;MmvEZ9Y1JZNkUjBScnae9B1fVFLRM5BboTnmmqEr6sPbKx7BN9n2ZOyEgnn1qiXjMhVGAAHJNePT&#10;X18r+UJTgDOM8fjTW1q+T/lrlexrWNG3Uz50z2mG4ih3Oz7McZNSy3aSQApMFDHnJ614hFqeovmQ&#10;Su4x07flVSTUbpZ1mErFhxhjx+VDoPuL2iR7b/aEEWfMdS2OzcVFNq+mxsubqNT37gV4U9zJK7MX&#10;O7OQMnGaQyyONzMEIPIH9aaw/dh7fpY93HiXTyMB1lXOPl4qKTxBpzyYGMHjk14V9oKkcn8D/SpB&#10;KwQ4YnBo+rRGq76I9iuNZhhBG7hvunPAoHjdIYfKyCO59a8djSRgJDI7IexPGaikDHc0YaUdKn6r&#10;Te5ft5dD6N0LxRperYWCZbecHmPPp3/Guq+1vHIG3EbOSc18owwXC7XRWiZOcqcMDXpugeL7qPy9&#10;O1lTIp4849QuOM/SuHEYGO8DopYl3tI+lbPVbW6kWJHw20Eg1rSXDh2j4bgH6ivDfthidLi3beoO&#10;QwPBHpW3F4hJTJk8s56H734V5U8PKOqPQp101ZnpplLEA5QE8FqsyHbgxtnA5rjbbWxcwGOR8smO&#10;PartvqbqGRgXHasXFotST2N+WQTEZxgc+1QFSJDk9uDUMUyPKMuPu4HoKflWcpGQzAdSelS0V5Fb&#10;BhmJ5KgZ57mnxyId2V3A/dA7GkndIeZGBPpTYYvNbdE3XuO1DTGnqWoQiD5vlz6U8AkllBKA9+9R&#10;BooZFjB8xj+hqWSQb/lyMfeFNA0JIy7CQOc8Z7VCHB6fKQOvrT5AjxhGOcHOaYipsYN+FJoiwBiC&#10;QwJGOKrncGD7Sg7E9M1LkggNz6U2SclemBnAB7mmtA2EQ/NvDZI6emaPnclP1oCCMKr8Z5I70M+S&#10;No2e1AhnBwQcduKCRsxnO7gn0AqIbRwCeTgUjyIhw3yjoc0DQrOqoFQ7jmlAKg+YQFPGfSo9pz8m&#10;D6ChsunyneQeaVwSQnmCBXljPQYHvUMLGSHzZs4z06VYVvm2hegx9aG3PGQFwF7GqsO1glw+11GA&#10;o6etRJGpIwCo74pqOTFsP3h39qky6ruxhR0pWuBPsKfKmRjkZpvmEASYJOccdKaLhsZZcemarrM0&#10;YYKPvevb3qOVlXJzuZizHcRVP/lq5c4VeTmnOygKOSp7jrUTlghydy1SRDY2WYlFaP5VzgZ7mqhR&#10;5JN+SiL3z1PtUpQEB8hQvIHvUZyhy+T3xT2JA48wnnpVVnzKAcLjrUz7d26PKjGTn19qi8vcORzV&#10;JEECttUyEg/MQB7U7ds3ZBwRkEdzUT7AREqn3z609d0aeYT8o4ANNDtoPEoZPVu9V5MiQcbvT2qU&#10;IgR5SwB6qPWqhcjbs+Zj19qEiRfmJZz16YNKUYoVPQ9QKjBBLFjQ5J2qxKg1otgcg2kgrwAOuarM&#10;FR9x6mpk4JH3getMYOCcDcucDNS0D20FWYRorR/KxJXilMUGGdyGdvWomjCjdtPHp2pdpVt56sOB&#10;U27AK6RNGqhQNvcUxkL58wHbjj2PrUjs2CgXcT0xUDFwq7+cnmnygNaPf90YKVXeFZBwNoHepy5X&#10;ccbgOMVEWxJlwQCOg6U1FDuQrFJtJhYxAfhTXkuSM7mdh6nipvMwGUDg0rllAPT0rS6JbIjNMsWW&#10;UE9iOtZq24AywBJzz6fWtf5UUg9D0B9ajdISuMEZx0oshczKQEkZIwANuCVOM/WmKhVC6FwrcZ3E&#10;c1bYhWwPm3Y4pzzKD5WDjpjHT3oJuUwZUUqVMjZ4LHOaj2N5xZ1AOBjFXHVQQVO/HWoz13qN2TjH&#10;pU8oX0HpO8BEiA7wc5HFQi7bccqW3nkmnmIEujErVdgmQg4ANCgSplLOS+0YJ9utRGIIAHAIbnj1&#10;q4yxkY+YEHOaUhAu7Gc9j1ppFNmW0Lqd0WUyetaFveXdhPC6bLkRtl1lUOrDuMGhl+ZT1HX8KhfL&#10;s0sQC9sGqsuomzr9R1xbu222lnFZRuPmVFAP6CuVUgqGdcbT3qJZHAxIflxkgetSPLG8eV5HpQoJ&#10;IHK4BuM9M8YA603YRJ8oyF64oMpZFIGNuKGJZmKnCjrilZDvYNoZegUqeM05okKH5cqO4HemCQBd&#10;zjd2Ap8LCP5Sc7u3oKGh3FWI7FAJIHTJp7yNEjKp3EjBNJmNQxViVzVd2C9Bu3d+wqeWxLl0Kyxf&#10;vN/3cd/epdp4yvXqaTlQUPNNKgLsLEZ5zTSFzC4KghuATik8wtkHAxxgccVWuDKDhiGAGRjtVLzn&#10;3bQ2c8571aWpLnqX9u3MatuIO7PXFG5RjOXx3qjFNl8ZyTwakVShK5Oe4rSwc2haLKjhiCw7n0qF&#10;mUscnZnpmon+XCFiCOfamsjjDFc56E07WM7khcEdN5o3bAzHggcj2qMbkJEi7aTG5sPx7mmkDY07&#10;gqBDkE8g9qeCX3OxyW4H4VH0JDHdjpTW2r85+VewpWC4kjv5nOCR0A9vWjzGwS2SRTP3at5inLYp&#10;gO59x+UUWRLY5X3ffzyOPanpkAIWyewH9ahZ4zwOCD0Pepgm8Erwy4Ix0ppAmyQiRgrqwTHbqT9a&#10;fIUwZRjdgYX3qAsY1IUElhyfSq8e/qxBZTz7ipaKVyyJMeuRz9faoIyAS7HcS2ce1OYkNuXkE5IP&#10;XFMyHZht4UZFCSHcmkVicMPkJyWNK5JZcv8AKOw701XyoY9+1O4ABwGB644poGQMolOMEOOvpiot&#10;soJkT5Qn5VMXxl1O1emKilcgbV6EfnTsJsrXBkl2MG57Y4qVZi4UMd+ODmmoAoC4+6c01du9sgkD&#10;nFMQufmAx3zmqwMjOdvGT0q06IVGw+WByQe9QFWYNGDtBHb+VK/YTG+cQ6gYYqfmx6UjnGXXjJpD&#10;GfKUY2HODUsUbtGcqTz39qEgZEolV/XPoetSMUjEboxAbgg+tP24JKqR9afGsZfDIcgZpskqybxJ&#10;84Cg857VGpZWwAfqKnkjMmfNbr0BqBFZsDaVAOM9KpdgGtGvCqMkkk1XiyzOH+VF6etWlX96wYk7&#10;TwaVIRIG+bgHPuaaYW0GSRbVWT+E05D/AHzhSehp4MkfTkdgaazM7ZZAu79KTY0SKAkmR9096ryR&#10;MCQxATqfWnMwVcJyAeaSRBIoDHHoaExEAUsxxlwvSlwMFm4PbHTFOjR4/mAPBz9Kk/d/ezvzzimh&#10;pEJAYgPkD+6KkK7R5oXHGAPWpN45bb8oHeoFLHK9W7e1V0ExquuD1/8Ar01hvOQTnHHtUzFyVzgK&#10;Dgioc5GACFzS0ARolEcbROdwHzbj3oGB0HJHNAIRg2MjoQe9MJI3MRtycgGpuKwm4lecqR6Uxy7Z&#10;AIJpdw2/PyOvFRb8vujUk9lIoQeQMxVUZflK8fWnrl8s3ANPa1eUDd8pPPHalSBkDRs659+tK6C1&#10;gLlSjjkIaUAyMSVxk9aezwwxGQjcB1zV2ztL+8txc20YMHUN6/QVEmWotlZbfcNhIQDmoV8pPmk4&#10;FdDFpsVwirdO27OcDj86q3NvYQHy5FUhTjnnn3rPm1sVy2MSXUrCJgFPncdB/KuXvPG1xZyYWxYR&#10;DgSGuxudH0n7FJPaIRO/Tn5QfpXAXU7IHgdRLjI5Heuukk3qDVh58W2t75Yu3aME87u2a6OzRbkg&#10;QMJlOPmXnivHbhAsjKpD49BWt4U1rVtJv54dMG9povuOAw+XkkZ6cV01MLG14kRnZ6o93tVkUiPA&#10;wtasMEjsrDKqeuO9Yej6vFc2kc2oER3LD5sDAJ+lXZ7tLePzY5iirnjHWvIlF3selC1rmrO1rbR5&#10;nkCsTgL3qxb23h+43fbJIBxj0Y5/lXB3F7YXk0aTymNnOAGHA/GuTuo57e6mILSIW2rg+nStYUdN&#10;SXU7H0JH4M0lf3+m6oYjGA3lysCB34PpU66hqWjzHbKdqjHmRHH614RaTami4lkkPTBJ7elby6rc&#10;wW0sc4MqSrtUFqqVPsJVEfR63vijVLSG40+dNbwuBDJt4z15BHI965PxeJbeGK4voVjuCMMi849i&#10;favDtC8SajpUv7iSSI552k4A+ld7feMNQ1uGOKZQyLyTjkj3ridPU1jJNFTyh8kuSPM42jtV23cx&#10;wNbMxEbHIB6E+9cpf6yIbkRi3fAIIcdMemK3LbWdL1BWWNzBIP8AlnJ1J9jVLTQTROtiqbjJGHLd&#10;c+lR31uI7NzHCHcDCqBkj3rVsirTRxSttz93d6V0B0y+u2EOlos7n+PIGB9KTdhxjoU9L0bSv+Ed&#10;h1JZCl0qktEcctnHTrWT/ZFiYJQ8AO853dxnrXVeM4E0Gx094grTyKUZU/vrjJIHrmsfwpqdn5c3&#10;292iucco6naR6jNZ8ztcqy2GeDdAsbDWI/Mja4ilbdhuRgf0Feg6v4W0E6s1xa3RsVmT/Vj7rN32&#10;56VHf+LdP8OWcc1tCmpNJxhMcfjjivF/EPi/UNd8V2Q0yOSKL5StuDk7j978KhXlqUkdtf6Ol7H5&#10;NtI0Rgk2swOcjPJxW6IbC1RRC5l8tQqqeTx1Jq/faFZW+mi+eY29xMANqk8N3GK5w3VtahFklXJ4&#10;PqTUFJ2ZpXzWt/YRz6islzAjYOOi1La6JoscP26FlZ15VQeoPtWpp6P9jlt4PKktZ8bmJG0luMDP&#10;esG7s7DS75bOCQttI3d8Z61itTZsl1O1sHiigeDcEPmbm5yf7tYV5Y2d+yTRRJZyL91owFBA9QKm&#10;1y71S11u20+wUalYThdzBeUJ65btip307yY5HB3Mp6dMCqjoY+Rzd7JZafC1wxEjE4JfuR2qpos+&#10;n6k01zKPOlUbQoHC59c1tT6VFOI/tYDJuDFccgHvW6NP0SOT7JpEXkRPy4Xklh3B561s5aEchxsO&#10;iRTX0NnuEcczjJHG3NddeeDYdIuTaOdxmA2u3OFra+wWUVnHKYQAj5Dk/MDWw09tfIkl/KEWJeGJ&#10;5KgVi6kuhsoRPMdV8MmzVY0i+0xt828LwPxqWTQobe1gEsW9ywYDHOfT6V1+m661zazieBbW23FF&#10;LNlmHZsdqkt7m1DIzuJRGTjv9KTqT2YvZxLKWWnHSJ7m2hSGSOI7ogAMn2rlNFjtLNpJpbNGkuMA&#10;lhnbjpwa6GTWNOSTyIyRJITkHgYNY82p6VvWOKQXBRsttHOR2qbyHKMWQ32hQW2qwa5byJarI4Wa&#10;JhnI9V9K1b2K1MktwsRdmI2uPT2qlceItOklkSaEzR4DK3QKw7H2rRGrQNpH2yLbI4OAg7fhT1Id&#10;hyBri2DtxFjDA9jT9OhhFzmTDbB8pNVNM1dZ7jyL/FsjjhiOM+lTSSWkN26JKLgDHC/z/ChvuWtE&#10;Wr7w9YayzvdI25zyQeGHvXmZ8PQ+H724t8q1vKc888V65ZapYRwuY7pDj+Fjgr9RWNcLp+rebl0L&#10;RrkFeh5/WrhNoTSZiaL4ftmyr4SFAWBHRga5/wAQeHrK7me1svuOu71wfY10u4WMaSTTBIScbc1R&#10;up7e2lEpcMj/AN09jWqm1sHIrWPF5PDF/C0ix/6R2EaA7s1zl/4X1eFhPdRtbg49z+OK+lV8g+XN&#10;aKAy/wAWOSaX7BGZjcXHzFjnaeR+Vbxxso9DF4RPqfO8Hhl5YhFt2SN0z0I9a6Cz8IxGFg0QMi9d&#10;5/WvUNQskukaRFELwHDbcDjtwKzrdhCwWf8AeAdPcVUsVNolYeKORtvhxbzAm/YPuOY/LOMfhU9/&#10;4YttOtYxEcSZKsW9BXfPcW7iNoGG/AABPIx2NYusXsZhaGXmQgjHp7/SpVSXUfKlscBawrYXCof3&#10;iydCR2rWS3aNh5fXdkFhVGwaGVmt7r97sBwR2+ldPY6HqtvpP9pLGdQtjIdwXl0A9vSlNo0icvrt&#10;1c6I8OozRm4t2O19vPPvW1GJ9ThWaztpIdy71Ru4x2qxDc2uouloUwjnGGGR+Oa3df8AFUfhE2Fn&#10;cQeaTF+7YYyqg45rK9y7nnt2waPzmGCmQwA6fWsltctztjRWXaeSOpr0G4uJGjOq29s3kzcltnBz&#10;1+XFQ6t4TA0v+2L94tO3geTDtw8mcHOB0GOea0jNESXY4jUNePmJ5X77OCUxycVnSau13MR9nliI&#10;5wvIFdHYRQadMBMi3pkGBx0z6VcuVuIopEtrL7FluWfqR7V0xkjGUdDDtLhoGBCnLdmHetGV5JIm&#10;aKMOQOQAAc1QuINYt5FlZ40RhlPlyBVeJNcsrjzHmR4mGT8vr6VrzIzaJo7q92eUyHd02kc1zupJ&#10;cwPvnTeH6nqR9a7MzQ/64nzCRwwHepI9M1DVXWO1iWcsOfofWhVrai5Lo8vmm5DGHcDxuFVmuF2l&#10;BEIxnAIHP4mvTL7wzrGlRM9xp7iPO1WA4JrmLzRL2RgfsckIPXI4rpp4mLMZ0mnocu1yp2uQSQcc&#10;VZSS3d1GwouOSO/1rV/smSA+Y5TYOcDrSfY7VmJ2tk88HitVVRPIzGhnuLKf7Tp8zQnkEdiPpWpD&#10;f69IodmHls33jxk002kMe4KpdX9+RWnBYXE0C8/ux+grOrVRcUyC9vNTaGZYoTPIVGWVefqK7VVf&#10;TdHtpWRcDAX5R1Iyc102gWUS6X5vDzDK8jkgdM1oywxXto1rcRhc8AjsfWvPnVuzphG2pz8FpFcW&#10;yy3IKM4yNvAFZTKhJRgGK/qK7KLw0be3Cx3XmKOdrD+VczdWhhkkDjaB91qyvcq5QMQK+YQAD2+l&#10;QMsaOAo3A84qeKV4mZZVDx4OPqe9TOjzQCS2iLoDgkCqi7ESZliJCTG/yg8g+9KkMJOW5ZOlaEmn&#10;XRtxOegPTHOKyGfEnGWHftWiYkiyrAOUAAx2FBAQtIuVJpsalHL42g/xGr4s3Rd8hDqe496m43oV&#10;NzP8m7IAHTrTd6RnCsQpPOabdR/Z59qOFGMio4Nskm2Uhh3FNIFYshwpLqoJ9+9SsxYhXOAfSrkV&#10;rYRs0YZmLj7pq8LGKEAj5h1x3qJFaGWWaJll6qnAIqxJ9ovZGkVe2TxxW7brbXThYMITwV9KhuNO&#10;vRP5bjyY8ZDZ6/gKjmXUDj7hfJIMmV7CoomYOWDjI+7jkGun1TQL6eOOV13xg4+X+tT6X4Q8mcbz&#10;vRfnYEY/Cmq0EtWLkd7HL3E0ygKvzSdcHg1QuluUHmyholPXP8q9a1DRdPm2yxfOw49OldR4X0vT&#10;9RvRY6lbxOu393v6bh61EsXFdCvYN9T58trh5X8tMBehz1pt6bi0cJcDK9VbtivqHVvhxZzu97p1&#10;tGzQLuKAdcdcD2rhbnSTcRCN7ZQBlc7RyO4oWMi+hPsH0Z4M96iqWJ3g9R2p9tcW63MTQnjcCAPb&#10;rXrUnw4sbiUpbv8AZ1ZdzR87sn39K1fD/wAONO8M3aa5dTx3kMeT5TjOD+PBq3i6fK7B7CbZzVvN&#10;DqN9B9lyChBOPauy8QJZy2sN/JG0dyXCEqeCB7etTXjWk8slxZQrar32DA59B2plvpr31mkUcys2&#10;/ID8VxSqa3OlQtoczIwWUQuu8OON3pWHfNDbzmMEyL+gPpXZavpcUdwsVzL5bgdVHIrlr7w6zK0k&#10;NwWiUbssOW9q2pyi2RNPYx4wsyzPvDhey9Rn1oiCPhVOzb+taun+FpJ4/Ot7hYwxxtb1/rTo9Hkt&#10;rwi5cK68ED7tbuasRysit4GMEh4LJjHuK0dEcLqSQyKSDjt3ptxayxBTCd2T0WoYppbW5DzNl+xH&#10;G3FYTkmi0nezPVHtLTIv5IZJxna4i4IX1xXRweHtNuAk8Y2xDlQ/DHPYg1xfgifVLy8kAjlv424H&#10;B9ec+1en6haW8Ra1BczBVYoDwpPauGc9bGvKcpfT2FvOyELaSR/KqgZLe+aYL4JiWRFkVuMY/pW7&#10;HpmpX48u2tVlZSD8wGT9Cataj4Xn8hZ9SH2ARnC5HDN6cUnNLQOUwI5rKSUxSiOAdcBRzmpG0u3Z&#10;VeOP55GwGHAFWY2trZZbSS0NwzLkOq7sge9WmEt7p9rd27KI0JHlr94YP61DkWo6WFR7KwQ292dj&#10;IAMjuasNrxjtvKsdyBxtLjoa5TW7TUb6cXRU25UZVe5xVKyvpYXW0u/3aE/xDlTSuiTv4vE2ow2Q&#10;0qNY5I2JO9xzz2zWE1zdN5s73L4AJSLGVDDpxUKyB2/dOJgnPFEeq6JCsqXXmNMcYCDp9ai7uNpb&#10;mbpMviW4kFw8CzQHJHAU4rorprjUdOa0uCYnB+QrwVNWLLULK6iW1tleEqBgnvj0qe5aHzF3oyAA&#10;ZfOBQ2K6PO7yHUkthAQHZT/F1/Os9odVgtj9vjS3iY4VuDx68V7npcWkG282RhdMzFQGXIA981FP&#10;o+malnTp08m0J+ZjwFHtWsZpE3ueQH7bFarHp8okjx95OoP1rVn8NeILvS/7Tur+O4ihAwrffPOM&#10;D1r0W78CWtjaFtKJMQP3M/qT6Vxt/wCH70K8cM7RkfMVDHB/CrU0xWPKrqFoboSKpQL1A71IIUeL&#10;zHUpk5+o969BX4c65c266lNdwW8bchCSX/Guf/sG5DvC8iAxEkZzhveumFRMyasYsMFv5qeapVfU&#10;Vs2mpWtjvtoIhKrMfmcA1LJod45V45UO4YOP4fwrQj8ITTWhFuwaRTlyeAQfStOdEiRyi4iXDRxA&#10;HrwKzL+S2diFkGQQNw6cVQvNKvkkEIiPloeADzn1JrOXStRaTyoduD3Y4H+RVKyKTNe2tbbl5Nsk&#10;Z65I/Su00/TNA1JGjsRG0hAyowzL9a81k0jVbQCNovtAc43KeOaiig1KxuCqpJalhglSRkfUUpJM&#10;Sep7AbC3s+FiQRx8DgYyKvLfaLf+VDqVjBMqEDdtA/PFeR2TT282JxK6uQBljjnvXT2qtFcKj5Ck&#10;545rCSSKR3Go6V4cS/jbT1RUfB+X7q+wFXtS0exS0Enkr/svxx9BXIPcW8CSyNKqhBkZ/kPevPb3&#10;xRqMpaOS4kkRT8oHQD04ohG7Cbsjv7q5j0/Cm4DIDn5TnB9Diui/4SbQ3CJGkdoFAJ2AEn6kd6+X&#10;NY1G480yqjlT3B4z3pkGtXxiVYQoQDI7811PDq25j7XpY+y7DX9CvXNlFIJDKnykjjPcHNO07TdP&#10;gklXZHc5JOQACPpXzj4f8bXVmyveWi3RX5VK/KQO9Lq3xC1GCUm1RoVzlUJyQD7iuf6u76Gsamlz&#10;3xryyadrNJTHCzHjI+X8a4ZfH9tZStazQNeRIxUPvwPSvnu78Xa61y1wwChzyMn9QKgbXtQEBEhX&#10;YfbJFdEMNFbidVn0xqPj2wjQR6Uy2bFOWk6gn09cV45q2r3t5O8s9y05c8kHgivO3vy0is8mRjOe&#10;30rqNOle9jCxqGbsP730rRU4xIcuYjlkmhIWJmCnqCSapxWdyLkXHmmIId3U5z7VoM9x522CBmkz&#10;jZ3P51Wms9XlmEZt5Y+c/NwBn+dS2kCTR20WsL9nzaSrLcuMEAn5frnvWXbXMlv57TsZnfONxyFN&#10;VIdGmhz9oZVB7jrj8K6HTdIgSNmc5Q9zzWWnQ2uzMtrTUriFJ7O2eUsxXcg4B96pXfh/xYxAlt5f&#10;LkbgkkAe5PpXcwXUtiQls465wOldHFrztCy3YypHy+hb0rJydymcL4a8PeILO5ku3jlVYgDkHKnn&#10;oa7ueLVrx1nsYmnaPDFc+ntVvTNauZHaPZhQMkDpiri5muDKm5cjjb2P0rmqy1NII6Gyt4LyVfty&#10;tDKvJRhjP41dv9HYAXFsoSNOqd/rVV9QngtkgaFprjGQ59PeoYfEeqHdHciOSILtHy/MPr61ytnU&#10;kR/aLaFAZn+cHpjjFZV+bG1kN5kgHn8farNwhESykArIcn29KydWEWpQpBHiFohhz2b0+lOIPQ3N&#10;H8R3S2s0s0f2q0YEKMfMCOKrNd319ZSR29qUef5RuHAU+/rXO6JrP2CWS03pPFGudh4we5FdxaeP&#10;dGt0WK/IiiI+8x5B9hWltTFyPNruPW7O0eWGBljRSrbf5kVw8N5cSAq8nl7zz2xXqviLxHFcO8dg&#10;wlinXqPTtXkmo2MkSm76A9c9D9K3ptGU4kjXd4CYo38zYM5Hp6Z7077TeJsuJF2r0IHp71mWTM0M&#10;rK20nj8a2jpuoXFvDIziJWGMetbcyM1Ec7xEF2Q9OAaz207TlthKFcySdRngH6Uhivot0cyu6J1f&#10;HGK6nQvCF1rodrUNIIxu5PX6Ue1ilqWoN9Dgrq0itf36Zx0bP86faToYwozkE5PrXsNj8PY7+cQ3&#10;QaDyuCW6flWnqPw9tbGApAG1BH7jgqfw7VLxMA9kzyHTXtnlndmZHQBVPue4NXJpLUhCsp8xeG3H&#10;Oa9W0fw1DpNsGmgSSVichsNgdutSz6b4fe9Pn2iKWA5AAGe4o9vEPZHmGYyqlG2Y5OKlsojeTCKP&#10;gjJPv+FejyeB9GvXzbSPahTwN2cn0xS23g2+sJ0uYwHEb8Kw5I+tJ4hIapsxYdLymx/lIHIxzirV&#10;jotu03lPIqs33d3c9hmuus/CerPqKzSyKLd+WA4Kj0rQuPAEBYmG7cZJYMeSp9MVz+2dy+U8zm06&#10;S2ujaTu6EkkZJ2n6Vh28EkOpSqLRtVdBuXachQe+D1Ne5vo15HaRyOovZbfvIvLCqiTlriNLi1jh&#10;YtgmEAYH4VSrvqRynlFx4guZz9ks7I6bIOGaQgjj0HGOayNJ1LxRpWppe29uZQkmTlco46HIr0D4&#10;k6JBp1pZ6vAcLK5XOMYK88+9afwtvG1e9ZrtFdIkxENvylvx9q19ouW6J5buxneK79/EkNo0WmlH&#10;UFnKDcV57kY4P0qfw/4k0uzb7PNbxWsmNpkdM4HQ8HvXo+r232DWGjWS3sEdQVDMqBs9RjPXNc1q&#10;3hdL7F5dRYdQcMAADjp065qYu+jM3odVJeeBb2x+xTSpdXDL8giHzK3UEMBgV5He3VnokhjmK4L5&#10;UsOVrgtZi+y33llWtXHOFOMY+lc7qd3MW3zs0/YbyTgevNdEICvod1qmow61qJlteLdFXYPcD5j+&#10;J6e1UrVf3hUvsYc7SCM1y/hzxLLBM9rFHGm8jDsu4E+3pXpa6nZpOkd3sG8feAHX09qcotErc5uW&#10;e4E7ZiITpkDg04rqQjzFasqA5+7nI9a9PY2ptluBbiePpuTBx9a17C7LW+Wj8tP4FI59vzrCU2tS&#10;4pPQ8hgtL6+t5ljiNtJj7xHX2xTrTw14lMaxrblxuyCRj8a9gnuY41zNbmNmP3gvpRNdXdttuyjF&#10;ccAZ/WodWXQ09mr6nlF14b8X6e6B7P7ZHKeWUZC59a7LSfCJ/s2RbqEyK5w+3gg9ce1a6+Lr1WWR&#10;4zhGyIz/ABj0rs9P8QrqtqZY7U2bMeUHI/Os51JNGkacTkNB8N6FbuZINNVm6Zl+cZHX72a68af4&#10;djZ3NjFDvGHO0Y49qTzyq5MZVc9R3NQi5hdCkqbQW/GuOd5PVm0PdOhjk0W4j/ehIY4VATjap/Cm&#10;olhDIV01o3VxklcAZ/xrKk+wrH+9kVUH8JFZuoX+iabbNI95GhIyEU8/pzU8jLc0dTNBZ3UoknQO&#10;6cgHHakvb5Sg2fKIx3/pXnVj4ktJpEnWV3Ab72OFPv7VPr+rzSSLME+0QyjJePgcewrSEUZuQuqe&#10;MdYtBtgi80L06k4H09a5C48YaxO/mWsotWdj8rR5ce2T6V0Gj67psO5ppxE7/c3DrV+S70S/XfJN&#10;BIRn+Hbz35rb5GTZyen/ABN1rRSUG29GcsCoHPfnFdjpvxl0K6R1120mtiRw8OGBz228Yrlbmw0G&#10;+HlxmFpDkYjPO33xWFLoFrbvthtwFXrkliRScIvoaKbR73pfibwXrEHlxX0dszchZ12n8T0/WtiG&#10;x0m9JH2mHandXABr5ngltXLAp5YjOOnSt60mspMK0rRnuSSOPasvq+t0S63Rn0XceHdCvEP2gxlA&#10;uAxYfn1rxTW/CehtfyG2l87YcfJ8uMdwahj02aOPdbTsYz/ekPP61PGWjkZTKG2qOeuauNJxZMpp&#10;l600uztbYQRSFQVxhmzye9SyaVcxRRyIq3KKwZgR1x6HrVaRIjblBlt3O4dRUNtfXmmKUVDdRdQu&#10;Tu//AFVbIuddctDMIl2eQNvAAwAcVDJpcGoWrQMhimQbo5AeQRXK3Wq6pqN2kiQtBCFwwPGPpVmK&#10;7nLJsdsK2M/zpbjucfqGk65GJEnkCxscYLZJx6+lOtNEMcCi2LCRu4bvXoRUTuQF3jqO/NUlEIif&#10;93gqcZHGPXFVfSxNtTAsZ7mBjDd73ZSDknPA967C7mlnhVrSPbwMnPI+lcgwifcba4ww7N61ppd6&#10;rBaBgiz8Y3A8U+VDTsZ7QF5SfM2lW+YtyPxp72d0IiHkj80k42dl7fjiqYu2WQx3A8st1J6H2q8s&#10;0LNtkBzjgj0qrLoJyucslrf2sjGQGUDJAJzwaxXtyboTBNrDJx1wa7+ZrdY3GSrEYBPIGaxoRaCT&#10;atzGCT/ECDgde1arzM5FNtd1oWi20CKpj/jYZzVObxNqyL5Xkxtkc4jOc/WuqlhhCmaKSOXj+HoM&#10;etVftWwghVmOODihEann2o3V5qdv5PlytJngrwqmqcWk+IIY/nimwnO9T1r0W6uJIYGuFWNc/e7Y&#10;rFk8U2tuwViZV7qvatFfoPRbmFDBr8n7tfNEbfx5xg1tIvjO0CG1m+0KRs2nBIH41YXxVbbWkitG&#10;kBOMb8Vntr18LkJZKzRHkqRuOfqKnULkn9v+PNHnElxGgQDB3oGGPUEdDUU3jjWb6CSC6hZh/C6j&#10;oc+tNv08U6zbed5ZaInbtUc8etYbafrULRwy28sRfkHGBkd6tcpNmjV0zU75JHS4lkxIOAxJAP4n&#10;ipJbWSV1umuAgj6AnG6qMGleJblxcJZSSMp79DirDeHtbR90luVyc7Tjg1opK5L1JLS3USjYcshL&#10;tk8YPpXc21wlvEjQNhgf1NebnStdYtHFaTkqc5RSR9eO1dhpOmalKkcQUpctyUbpkVnUkkEVqepQ&#10;aNLd6QdRjfa4O4q3cdzXLJFdrckyOGTptI611dnbao1r9klJWUjB2nCYHQYobT7ooFeL96nC45z7&#10;1zORvaxHpugja04jVyfmOQD07CuYubKWW6byIxGCSOB+ddfHLNp8WQ5RjwQ2c59hWlZQWpshJEhD&#10;5y/c5PWo13LklY85urEW6xkxBHUjOPfua62zs40gO6JZg64YsMg5roHsbOZTtTbuGcNg9KrRx28T&#10;eWhBIH3AaFMm1jh9S8K2WpKluIthR96kdv8A61Mh8KjS4vKEbPE3GT056mu0Cs0jeU/kkDB9qmjK&#10;SRm1ut07LyHU8H6itFIOW5wd54Qs57bytvl5P+fWsz/hCdKG6NpVBwMbhx+Fd2pdZ/IkU4GevpSX&#10;UOnxQSS3KNtAO0A9/rVKo1oZuKR503h0RssVjEtxIW+Xbyc1Ja+DdRknL3tpLNDn5yMAKPfvXR6J&#10;qNpHdpOcW6oTkvXpEV2L6MNb3caM/JHXP4VXt5LRMrlP/9P9iF8J6JbiNXZLbbksiyD5V7g8nJNb&#10;dhNpLxG1sS9tAh2hYwAW+prk54PhTZThTf3V4wbLFWZgD7kIufwrYE3gq9i+z6FdXMJY/wDLNTt4&#10;9dwBrzY2Z6GonibxrceF4Y7K0WKzklBwqkOyj1PufevDb34l+IluZZJJzMrDBZhzxxn/AOt0r2eb&#10;4V+Gr+f7VqmsTb5RuZdyI/4sS38qgi+EnwwguVeW/ll2ncVluVAbHqcAYq+RBqeT+H7/AMTajcrr&#10;l7czLbx58vcMBuoPoMAdfWuoHjN0laDTU8yU/wDLQdOOvBr1nULH4d3FuthNdiOKEYAjkO0BR6gE&#10;GsK30P4TxzGf7Z5zZwfnYL9MKoqXFFLmOAi1qWe6jNyRdXHHB5C4PHPTIrqrzVvLt9upai0angJD&#10;g8n+HiuwXS/hNJGVjNqM9SJZA34ndmqraB8J45PP86FGBBB85jg+wJNJabiu7nl82qSwqQitEo4U&#10;tnI9wPWt3Tp31JkhQvFGnMk8ucv7DPIr0CCL4Z2am5yjuhwHkaRmJPTaM4/IVT1K68G3o3TahLFb&#10;gZMMYwxxzgkjPWp0Gjz7xbrEFpH9ljxKxOEUEdB3Y/8A164m0ZXYOri6u5eABztz2H0r2Gd/gzBE&#10;s18qljwEkaVnP1CscfjipYdf+F1rETp9tDZB+HIjIJHYZycZ/wD10lYHEy7TVdH8HabGdUncTSKW&#10;mKfMykjKqfQn0ryfxJ8UtS1/bZ6eTpthH8qxZy7HP3mI9fSvVZL74dTSyTJbR34GWPm5bHHYE4I+&#10;tcxJ4h0Zpg9jo1rblT1Eaj+lKTsUod2ctpt7dSW7yJHNdSfxFVbH1OBxVxJrm6uEtbe3kuJ2z8hB&#10;GMcnOemK6n/hP9SQ/Z4li06LHOxQPx+tQN48WKRvKAkZiN7kdfyrGVTU05F3M60jv5Jy0MTl04YL&#10;yqY9T0rSjMzK8tysuwZO9gQCfSnS+PXtQsUEcUqsMnBzx6H/AOvU83xPa3WMXUVsU25UMuTx+dXG&#10;o9hOCtueOeJdR1O+u/Khgkiixhgqt0HTPH41R07Sb69JjtreRm7sVPX6mvWtc+Ks2q2f2KLbax4/&#10;5YrsBPbPfiuNg1HWsCOxkMRYk7mP889KJVdCVBX3Nmy0P+ybQm6Amk+8cjIA9PrXmniWeW8u1YBp&#10;VHygDgAemK9UmvrHTrAXPiLWRfXDjK2tsgJPPQv0+tVNO8W+GWlENr4fikbja7jcQe2Rz3rknK7N&#10;1ax5RpMVxdXAWOylulTBJCEhR79sV6jFDezWypp2lys/fA+Vfqfeu3Oo3ksbAww2SH+CNNgFX9Kh&#10;uI7c3Cy7Y39D3HFTsTJpnlN14b1lyFW0keaQ5CBePz6U2fwZq9oitqqtaOw+WJV3n8xxX0zBHcS2&#10;okWXCKnXucVXgiubuF4ZLchDgGSQhV/XmtoyFtofLT+Fb12zHDuHcyYUfl1rtvD3gfTo5ku9Rb7R&#10;5XJhVSF+hY9fXpXtkn/CPRxLZoY8r1MKbmLDqcmrenGycGF18mLOQ8mCfqauLuQ2c0t4p2x2+ly3&#10;sEY2rhSE49MDmq0lnqF2xlltXtYV5CA4A+veu0vfFlrpn+i2P+lyfdBUcexAHWqthqtyu4yRKWlP&#10;3rnhVxzwpxV8pmmc/CmqLGJAZAjHAWJC3A7kgVKlndyIZIIP356ecCij3JPNb8niVYLgwSXH2hyO&#10;fKxtUfUcVgax4mb7JJDYxfaZyORI3yfpzmpasNHOvouo3N4g1PUH1GNGJKwjZGo9MjtVrWxaW0Cw&#10;2b/Y36bYfv49STzmvDLvxn4j+0vbLeMoQnMcfA57HGM1aTUb26hWW8vFth3CZ3jt2rK5rHY6K7ln&#10;guR5fl2QUfM9y+52z39fwp+k3GhxyNd6pqJvZicLGisVB9sdfpxXNCbR43juZLGfxBIB1lLBB+Az&#10;mtBfG1/aRMthottYBQ20JGF5Pufz6UlIpRjfU6O8sr3XpVt7GR7GAZZdi/Mw9TmpbHwPr1zcC20y&#10;2AJ482ZwMgdSc814jc+OvFRuzM9wVkf5NqLjvwBiu90HxD4gt/8ATDK810DkL5hUD2PX8aaY7rod&#10;/dfBvxxeYD6jaadEM5ILE/mKwJvhXp2g3STeI/FsLlwcpFHuOB15LH8sVWuPib4/g8y0UwFpONzj&#10;cVJ7jNcVcS67M2Zo/tzyn5jEpJyf61aaJ2PRdPHwn0i8S4F9calMjblkliO2MjjODge/eruta38O&#10;vEBP2vxFcxoAQIoomyf0wOledy6eLGISXVibpsfNuVsA9e1eZXV2rvNIkfkHJwg7c1Dmkacp7lH4&#10;b+Cm5J73VbqcjkxsxXI9DtAP5VtS6p8HpSloUhjgjAVNqssnH949T+ZNeKaPok0tobu8QxcA/P1w&#10;abcppNoTiLzJf4evWp9sh+yvqetXGk/Ca/uGkW+ljiYHCxswI9vmHQfjUdh4Y+C9nvk1LVLm8JOQ&#10;C5JUegCj5vyryiHT9XnTfFZvtPcjb+Wa6aDwvBBarPqGWl6sARhfQZHej2vcuMF2PbNK0X4SLa/a&#10;bEFUkb5WmKIzbQMtknO0fzry288T+HX1e4trS0XUkjZkj+cBeDxyvB/CvNtR+G2veMr2W502cpbQ&#10;JjYXKqAvbOe/cAY9ak8NeANTt5Ar5EKEFmwcEdDjIrR149BqPRnq+n+HJ76N7ttZg0Jp/wDljDgt&#10;tPOGJINaVt4B8P8AmJLqets+OoRQu7/gRJ/lXN3cNppmElYyPgcKDwB61jXevQXjR2djuOeMYOSa&#10;yqYhpaE8i7HuiWfwc0xEbVYIbxxwnDSZwOpwep/KuR15vAuuzKulhtNiQ4WGECJT9e1eeJpcyx+f&#10;fq6AdA3XNVZBEnJ/djP41x+0bZpy2OvuNB8IW8eyeITkjoG3fiTnFUrPwN4BuUXMbyyjnBbCj8BW&#10;TEqOmI0eTI6881YjjLEJGGjbOOcjFaxkS0dDYeAtJ1G5a3sbSGC2hXMj4XOewz15qnc+GtP025MF&#10;nicryAMbR7ZGelGo+KrXT7YaPYu1uHA+0yMeZG9B6Cr2kXNoukT6vI3lCP5EyeWY9AB3rdyRKbKl&#10;t4a0xbpNU1t1Cx8iLGVOOmf8Kj8VX+i3WnTC1/dFFyihcZx2AFWLm7mubOO6vZYkV8bUyN35Vz2t&#10;60NH0t7bSrVJLmdTvmKbio9uOKzYrvqeS213b2NxPqV188aAlU/2ugzWBH9q1y+NzcSeZNIeB2Ud&#10;gPQCr8Avb++GnJC19cTOFEaruJZjjGPrXv1l8OdP8NWUV34iKLfTru+zRc7eMhSR3Geeg9zXPOVj&#10;RaHlOneH5WUW8WbiVzkKvTPua7i3+GFmlsL7xPqqaePveRbjecejNkfN7AH61qyFLb5LC3W13dFj&#10;HzH6n1p2m+E/EnimVgf9Ato+stxkLnuF98VmmI871iz0+FhD4ejkiWM/JJnEh9yfWsKPwp4x1STN&#10;jZTThzy5BAJ9Sx4r66s9E8C+EbBXe0PiK5XhpJyAGb/ZX0o1DUdU8RQfZ2K+HtPUfLHbgByP6cVo&#10;pWE33Pk+Hw1NoF8I9akEtynzeUhyqnt83eu0tvBmueKl86SddBsQu/zpu4/2V4J/lXqdn4X8KWcs&#10;upalG975Y+QT/MpI6Z9Saw7yPxL4wvCtrG6wHjzWBjgjX0z04HYZNdFORMnYztI8F+A9MZdlzN4l&#10;kjGXefiIsPSP/Emu/wD+Ec1vxJGsejtJYIMfvJWMcar2woGSPTArp/CXhjQvCelyX8o/t/UgCwLp&#10;+7iVRklEJ556E89MY5z4p4l8UePvEsl0bfzNJsJGCxQ2+VaQDjmQc4I5PQdsV2R8jFs9D1DwfoOj&#10;osXiHXnvpVXLqpAVQOMsfmwB7nNcDd2lnqaSaf4V1Ka9LsRFDbDk44O5+AFB61w+k/Dn4heMbnyT&#10;EdH00MDLcXMjfNjj5EHzOcdO1fVPg7wNong3SF8P6cj2TbC11fzja7d92SeB6DOKuKE2r2R4LJ4E&#10;8d6Xast94h/s3eN32dJncnj7rHIwfoCKrQeEfFLKsw1pl2jcSzvxj9K9H1mCwn1IxaFcS6p5QzPe&#10;T/cLd9oPQCuQ1PVbK7u109biX7HGu2WVRjzGzztHp2rkrVraI2hDuYA8RfEbf/Z+i6tdXJjXn97t&#10;XAPXOR/Oqd54h+KLSLHf6oZJccKGEhXHZjjH867CDQLvUZvM0eM6NZKu1ppWI3AdTg8kn8veszV7&#10;az04fZdPm/tO5YAM0YJx69MiuKVeRvGmjzXVNa8ev89/qDHZyPmAAx/sjj9K5d/GfxCOYBqTi3T7&#10;pbHH+7xx+HWvTLvSgESTUSBjkRZyT/vVi3mhXesSD7HBkH5V2LwMe1ZutM3SgtGjgF+IXi63ukkl&#10;vjcmMk4I4zXqmnfGz4uLYiSxuUjt4ecvCrAD0yw5rpPDfwn0iBFuvE+58nKwxnG/3JHI+ldRrlp4&#10;RiMdtNZyXSIoEUCsUjVR6hcHmto4iSIlGDdrHn1h8cPjRrN6YtPlS6x96RbdUhQYydzcKPx59K4z&#10;WPi98UPOnu7q9V4g+zKqApIOMcdfrivboLZtcX+zrMQ+GdIhUhzGoAA689NzH/PNcTqWo+EvDU3k&#10;aRZjVpomYJc3GGYN/eCdB7Gq+vTW4Qo077HB6d408fa2pvb63eaKJtyrckxIeOytjIPrUsfx31+w&#10;cra6TawMMrvyWwR3Ga1YjqHim5eXU7gWsSjcS2F3Y6ACq9/4X0kIWtnhZlGcjDAn8KzeYSNPq8Ox&#10;FonxT8XeIfEyTS3rabAihpnjbyxsTk56D6D3rstT+M0eqq0UbXV1ImVikkdgoxxuGefzFeNHRp2u&#10;1trWI3ckvGyJST+QFdDYfD3W/PkbUAumRJwFbBZvcY4xUSxk3sNYaD6HS3/jPxBeaQdHsdQcyX0g&#10;D7WBfngLub7vvW5ptlp/hHTpBc6rdarrcuMiHIghyB8rOfvEd8d+MDFQaH8PtDsI/wC2vFV2ViQk&#10;wQRnBl293xzj24+vrk65qS6jcJaaZD5VvEfkA4H1P/16SxjW5LwyLOpfEnxDpAkj0yVbxoELF7jJ&#10;BbGcL7CvPYvi5rV4FhknuEldjlY2O38q9O0/wxp8tk51SUTTScqisFVfqe9U9J8CeEdEu31S6ZZ5&#10;CSViiGAp4Oc5/SonjX0NI4ePVHATeK9Tub3y1aQkDcQvLH6+5rN1XxfKJCbqF/NQbVQtkL6k+5r0&#10;XV7vT2kk/s62jsU6fIPmbHdm6k155c6ZbXlzjY0sknAC9Sf61n9fm9DRUYIyNU8e3U9vZ2lrGbK2&#10;gXLn+N5D948dAOwr1zwnbA6NLrOrSHTYCu5Gn4MgIyCuccHtWd4U+HGm2kh1/wAQW/2i3tR5kVsz&#10;DY8n8PmZ7A9u/wClQeItTm8RXBa/O+FeEhXhE+gFJ4p7jcI9i3Y+P9JjmdAZocHG4/dYfhUmnX95&#10;rjXOoRrtjZxGJCfkH49/WuN0zwsb+8+xafBuL4Lc8KueSfQCvSNR8nR7O00bTnEsMK4lCjA3jqeK&#10;h4mb2Y401e1jUbxhc6RZHTNMYBgu1pQOpPU964wXmsardLb+ZPqb/eZBliF7k+gq3Y6Tca1ceRbM&#10;tvjlnfsPWuuub7S/Cem/2doMiXlxKCLu5wQ5b+6ATwtYPET7mvskUNJ0oW93DqPiRl0zT4Xy0YPm&#10;Sy4/hCrk81W8UfETVryO6ewaTSbNV8q0gj+XjGNz4xyfTt0rk21GWWbzbh9iA9+c/Somhn1y5MUS&#10;hA2ACegA7mk8XUtYFh49jB8LtdreSXLbp5OXO/LfpWr4l8aalpGmtJc37w3Eg2xRFiFCj0A4HHSr&#10;GqeKNJ8F2MmnaOVur1wRJcEc7u20HII/z718z6/qd5rVy11fObhi35YranOb3YnThfY1Z9f1OWCS&#10;W4upJUkOSWOScHIGfqBXnmt6uskjqTgOASfU9K27HSPEHiC5On6LaS3+wbm2D5EH+0TgD8TW7H8L&#10;vGaYe40SeX0wFYA/UE130q6juzCdPU5Hw1aQGRdQuoAUGcBxlWPYYNdvomi3XiPWP7R1tBNp8DZY&#10;SNtjKL0QAEEA+1dDb/DbxZmOGTS7gLH0AAxn354r0PTPhj4x1q2a3QQ6FEPlK3DYZh3OFBGPxrSp&#10;i7/CRydyh4h+JOo6rDbaJpNy2m2FuBFBbWg2hiBgcAdPT/65rv8AwV8J9avhFql66G2KB5BcuEk3&#10;4ztwecA1S0/wHp/gMiUTR6vqrHmYLmKEDptDcA+9WtT1sxxLdatqSRiQ7QXcKCfQDNccq8rj9mrH&#10;sGk+E9E0u/WbXJbSwUgDMJ3ufQcdOevrXRX9x4G0SP7Ot79ouJSHLNFkAf7Ppn0r5ZfxRpNtKkkd&#10;ysrBgysDlSQcjP41l+JPFrSM+qXEm5AMnB/ljim6s+W1iHTje57vqNx4dubhyNXWCH75Lx859AOw&#10;rnkuPBpia5lvnvhGw2xEABj745x+NfON1480u9Qx8kEctnH6VBa+J/DUTFpHYZ79vpxXDOjNs3py&#10;itz6NvbrTtTICuoUfdVRjHpXG3mkyQebcO6soJKKvXHvXlcvjXTUUjT5jG/QE1lp46uVcxSXBlzx&#10;0Fc7wszSVWPRnoaWq3vLjbzwCOfrXHeJ4tMtoWyyyt0IWo5vGVskIti5gmcfex/nFef31zCJGYOX&#10;LknBOc1tQoTT1M61WNrI5mS1R2kSeMENnGemK4SbwzDdXTiUDaxworu7ySSViRwAOMVmRs6SK5U1&#10;7FOcorQ8yUU2Ot/hPDc2YuDOq5OFPp+FJpPw207Q7me41X/iZu2BEP4EHrj1rpbLXLy22rtEidgc&#10;8Vpf29CxxdQM7H+5/wDXqJ16mzZvClDojGGgaSZC8kKyqw6Ecj6GuZ1f4d6Dqlw9xbSvpzbQAo5T&#10;P0r0GDxBDOXhgtNpHZhmrcVqLqXdLiMHqorFYipHZmioQe54M/w5jtwRJciRR02jB4p914cS2t02&#10;hnbjDCvo1fDemiQTAGQ4+6x4rUTRbKRN4iQ+xx2qlj6qBYSDPnCPwtepGvlQi5M4AX5csDiui0v4&#10;YQNp8t1evIs5yRCq4H/669tkk07TCEklitjjgMRmqLaxZrkxXMchPoaTxlV6lfVoRPn6L4VNPN++&#10;Loq8gnIz7HNWH+H+HVRatKyn5R/Dx69q9Yv/ABFalcicMynkCqC+JoZh5MROfrVxxNVvVkujTXQ4&#10;GHwnp8fNxaJbyEkEAcj3qPUdOS0tGitVBGONo5NdpcB5pBI6/K3BrKnRYZQgO4jkGrU5vVswlFHA&#10;rpVxJErzBo2z8oxzmrEuh3kFubgMJHxnbjnBrukeUcAA+uarvOJcqydDjHrVqckQoI8cu/DYlLXU&#10;0vknGSp6muQXSGvGkEUm3bwN39a+iJtN0+4iCyqf8KyH8M6MWMiQHf6g4B+orppYvl3M6lG60PCI&#10;PDlwwJeZZGGflA6VlX+mQ22FJ8wjoO5NfQ8fh/RoZRJsYy56g4A/CudvfDcQuGnSJXOSRXSscuxz&#10;yw54bZQSSuSqEEcY7/jWi1pKWVXUgE4Jr1630+0tojGkQ3t95sfnVS48Oi45VwVPzY6YrRYxPoZv&#10;DnEnQku4hFCApQfKT6nrVtPAkJt1MgdpT1IPH5V6LbaZZ2kamEeY4A3Zq9JLEwXDBMdRWTxM+hoq&#10;Ebanlo8DxRHzScHpj6U4+FwEaXbkr/E3QD2r0i5QI4XdktzRdRpcW+2PhgOQO9T9Zn3K9hHojxqf&#10;w1Yy3AMyFmPBKkim/wBgaTbTeWISCfUkj9a9YhtNpBKbifWrUdjbTSENGrN7jpT+tSIeHSPMV0DT&#10;UXzIwY5COVz8pqk3grT2TzJGLM5yR9fSvWLnS7GK1kCrt7575rny0MSsQNzfwgURxcujJ9ijirrw&#10;NpM0KxWBaIr97JzmsuTwVFCwSIgnHz7vSvQZXuEj85ISuB07k1I+l3jxJcyyrE0nO3vir+sz7h7G&#10;G9jz+DwfpflvJIhcjkYOOf8ACssaHpr3JjZdgH8IPWvW0sY1XLZyBwB/M1l3mjDAuLVFLn26kVrH&#10;EX3YeyitjkW0uyURxrGEXoR2OKk8q0gDC3iUBOmB+tTtM8MuJUBA6j0pCm5XdCCo5+tUpMbiZ4sI&#10;nBuHH3jninyqhjZdgUFcDPWh55YhsUfLjNVZJ1mcBFY+vsaAsaenzyQtsIwCOATxj6VuRXMUjqrk&#10;A4zmuWjeQqsXRh69cVb8qXayZ5PfvWbpp7lq62OngvHtZfPRi3t61fHiW5B27TGW4rhlWaM43HAP&#10;Q9KtxPKx3E96ylQgx88lomek6fryyN5d0wVQDlh1GKu22uRP5iwHyVI6uck/4V5M0jRn5SVUE5x3&#10;p8N3IQRuIIPA9q55YVXui1WkeuC8NypklZQAMDnk1Uiu5LYlonKjPrXm/wDat3En7tRIeg56fWr1&#10;prVw+PPHPp9Kl4axoq3c9RtbrH798n0rZikWUZHUjP8A9avOoNatYY/3soHfHXFSJqty8omifCL0&#10;x6GuadBm6rI9JEyEBQMEnHNDuCjMnBU9DXNW+v2DZ88GNxjknFWZb9ARJGQ+f0rndNotNdzbaUP8&#10;2PmA5x/Ooo4937yXgLyD2zWWb0RRljgbutQJeMyEbSR160crC5t+azpvIOScKf8ACmANF8r/ALz1&#10;9aiNzEAglB2AAhR1zVh5o5FM7H5P7velYSRG+9yGVfKA4ANQlMvhhjHU1M1zaMw2vge/aoTKhBJO&#10;ecf/AF6AREWw5l5ODjI6VKm3BJOzvxTSAVCr93vUq7HIj+6uOtNAkKQNwIbI65poEp3KmHTPI70B&#10;DwuQuT37ilkXyiDHk45/GhjIseSSApw/PPaoAJGm35PIwFNWfnlAPoecnpTSJFbIwc8CnbQaQ1l3&#10;fvS3TjbVXJbJPy442+1SSERylWU59qrmUGVhgjbxSt0FYezhEAznPSodxMZB5zwKVnXZsPUnj1ok&#10;bdtIGcDkCkSxgDAhWIwo4NNLSMCxwccCpGWMKhALY5NRhSpJ6rjP0qmF10EeTeSijdhRk+n0qHyi&#10;oLRgsx6e1SooVC+CV701pC4AQbaaJsU2GMMfnYnJ9qaBH15Zj0B6CppEJBJ4xxgdTUZKhQzcdsel&#10;JMNBCA3HJ2jNNLrjAGOKUsEGGbj2qEMuMkE471RL1Glgm3IzntTfMwRkeYc8CkJVjl+APSovlLKz&#10;ZIzwR2q0hWJgjI+1sBpOvqKjKeW2B8yjrRgpMWOd46Z9KaSEY56HrTY3oJ5hxjGA5wM9qGQ/eJyW&#10;4Htil2I0YJ+dhyFqF3SRgRlSvf0qURawpbylMan7vP50mHOWPLDkegpB5Sy8fNnrS5cP8vyg9j2p&#10;lNjWjIZlbB7kiq+EycZJxwPWrXy7SfmyTg+lQuSAGYbCOAO9LqC0K6tjO4dP51Hht25u3OD0qwVP&#10;GeCOo/xqFztYHO89hT6kMcwJOWHXtTWlRJNhXPHX0phZnJyMknGBTWRSvzg+mR3q2J7Dsq3zn5cc&#10;gmmTDG53bOcc4pjbgBGxyAeMU3zcZ3DGeB7UJMLjlB2o2eCenrTCUjywznOPpTRhdoZskdKGEQUh&#10;UIHUn1pMQrNhWO7zGPINU2cZHBZsfl9anOBCSuAcYA9TUBwGLDHAGfrTSBpD/MEI2snmZGPp71G0&#10;mWyvy47GmfKB5mSo9+5pm7dzjg8AetNIa0G+ad5Mo3r2xUbMuCVyuelSRqVGODjNIybUQkbiTjFM&#10;mXkRpEoUs+WPX2pwRx1x7Yp5Y7yF5pdp2biSoFA0IgZ/lGFXHP4UcEjnavcd6buCDcw4PapTtXB4&#10;JHzYqWguJg7/AC+No6CkVJEYvjJPApO+9uCTn6VKAjdCWz1pMkaMK4D4y/BUetQ5OWXbwOoqQ7jt&#10;G3AJxmozvUlQCcjFFgewwnICKQqk9aicNhj0PapNwXG4dOnFRBt7hWG3qfrVJMlOwh3bldsMx4OO&#10;lUXtMSmRDnPb0q78pfP3c8VHzkoo6Hr7VohEarHBHtxnB5NOdfMUuvJHbocetJHJsDbuhPINKFC7&#10;pVBORj6CmIhZxNEA3ylT374pBIWk4bCgd6ftHLt17D2qsPkJPVj+VFwHLuU85fnqabKTuUEYBPUd&#10;Kk8vLDe2wGpGjjLYX5vahCZCzYc8eYo4wKj2hjlgSFPStCSAkFI/lwBk1nY2OdwOOlNIq6sO3szl&#10;iAq9KYdmSsiknPGKc7bYwoXhj27fWnecIZC2zz+M4p+pNyPYEl2thh1FObe2SfkCnoKjAAJkbgsc&#10;gen1pzgoVPmCQnsOlJjFlHlMCG3hu3em71c5K+x7YpN/77c/p17CnErJnd0P60gGkujkrwv948/h&#10;UZZnbeOAOtNk3gFgu1emPapA/lFUHO8DAppIBQpkbYQE2jjtmpypjB6EAc47UxVKuGPKnrmkc4ch&#10;eRTYglRzhuNrDmqzADBIJxVvKuAH52+lVZMbl2nHPSpE0iPcI49zqc55qZkUsuflIGTTASRhjlc4&#10;x6UwkjIALMfT0p2sGw+XfuG4ADtgVA4+TcDtY+tXopA42sdmO57Gqckew5b5hng9qEwswhcqjFsM&#10;cU6NHiXcp2huopqgqN3TPFODMW+bKf1ofcewjDBynAxz9ajIkJ9BjOf6VOxUfeHGaHVCVBPB+7js&#10;fekmS3cqOYynmSAg9ABTXPnbCMjsBV9IyqvvwcetUyojfC8jqD6VaBEJjRQxBJPoKiVWBymeOtTE&#10;Y+QnnOSaZGxkJRiV20XEPwqgYJ696XKoxLAsccZ6A1AzojZY9P4aUfOhcEY6nPak2WhR98BQMnsK&#10;kUHY3mfMAazmuFif5RuX1qtPfsE2RDIJ59aQM1W+ZSgJTjIHrURxEgKnaTVZNQNyqxuu0xr8mB/M&#10;1Kshm+ZhyOntT2IFEryLjd83pUW7sM7qlxvICj5h1oEXl5MreT7mqJRFvKnDZ6frUu1vukE55pBL&#10;Yr/rpkQDuTUUmsaRAWAmB9Oev0p8r6Iol2uB03Y5pVtXZtzAgd89hXHXXjTyImgtIPNct8rZ6fWs&#10;L/hJ9XmnPAjJ5YDJBqvY1Oo9D09LeMcRq0rA4VQMk59K2YfDXiS5VpIbCS2RRkyy4Vcfj1rB0b4j&#10;2Wl2qmHSDPdIuCzt8gYdwMZ/WtXwx4q8SeL9akW4nZLRMNLGhwiIScDH6Z71jNSSKha42fTZLL/X&#10;3K3Mh/5ZxKSQfTPesxI7uZ5PslszP0O7qPzr2FjNYzeVbxoMnrtBYZ6HNRy6QumebczSRoJfmZ3I&#10;Xn6Vhzs6PZo8nk8PXExQTkiR8Axg9PrXpui6HNDZyW8pEQhj+RV9fWuc1e40eyubXVbe7W9hlLIw&#10;iPzK8eM7kPIB7Hoe2a2NJ8YaXdPI88j2AXgeYpCuPXPY0pJsnlSIb6yu0QTx27Mij5nA4BrjZVa2&#10;ZnuI2KMTtYjjNespqVlPaMIruORX5VQ3OfpWNeGze1aG6IEZ6n/CnBMLHnSFI4wEYMfQ+9ZOtWGn&#10;yIZdghuM84PB/CtTWbex0xVUszbjlGHYehrmJZVkbdIdydvX8a64dyZHH6lYtGxkiTcVXkj/ADzW&#10;DpF21t4j06cfMryhG46huCK9NljinKbyAo4Hv7VhXOk2EetafdrG/l20qySBf4gDkgdga641dLGL&#10;R3OvQnTLphOyQO3+rXOOPpXOPfahcviaf90uMIAOR9ag8azXfinWv7Qigazj2BUUnPTv+NU9H069&#10;tswz5weRk8isnFWuWm9jdhHmsEZRhect1pArSShYwWPQDrTf9Hf93IxDdCRwQRWrp0kkYyCHMZxk&#10;9cdqzk7LQ0gh6QXQC+dGybOSD6VxPiK0v5r37RCxCDkBWIA/pXp8138iyR5mH8We3/1qnsn0i6vo&#10;47xR5LD5lHr6Vh7S3Q1cTySx1y7gIi1GPdGB95VwR7k13mnXEN4nmWkm8Dt0NdNrfgvS5rmNbZ2h&#10;jcZboeO3TtTLT4Z3EKLeaRfBN2VWOT+Ij+VY1qkTSmrEgiWNCxQSHaN3emr4X0bVkB89tLuGP3hk&#10;KPc1tWmnarpbE6rEA0eOQcg165pcWg64ibYkD+X8wIHbqePSuCdVrY2S7Hz1qfgHx1oTDUdAuE8Q&#10;KBlChZyB3yhrip/GvxA8OXdtqOs6dJZrFKGBZSgcDqoI4wRxX1rr9peeHYlvfC98LOSE/vIJAGjl&#10;B7AHuPSuKvPFGkatHJF4g09LsygrIDygz1wD936itYVG17yJsZ958Rfh5q3gC4u7e/Frrk22RraR&#10;GLq4ILIjEYxnpz9cVz2leP8ARLlLI3Fl9qdMfaGyB5h9BgcVZg/Z+0Xxpp17qng+4fQbtDutlmbz&#10;Ld3zny2B+ZQemcnHXBrxLXfD3jP4d38WneMdJm0VnY+TKcPbz7cZMcqEo3HJAORnkCtEqctE9R6p&#10;6n2FZeKvBHiKC98P2Wl/8I1PdRgM7qrZC/NhWAyp49s/jXzbqH2zStfTWYWIEblYmA6qhx0967j4&#10;Y+O9FttW/tK9MccjoY8SAHGBz16ZHFej+MvFfg7xHLpV5bW8NvNZSnPC5YNwc4xkegIOOfWo5eXQ&#10;bd9jitX+I2hap4Yex0nTbyTUnYM3mY2IR95lPU544x/LnnNJ1DUdXhilv7f7MsR2ZI5J9a9BivNE&#10;gmlkgmgEynKhwBnPYVW1q7utMSwvtKtFmmlutrqyblC4zyB0z61jJpFKPUz7jQNaeCM2wedd29VB&#10;Kge9ZJ1m8SZ7eeACYfIWz0I7167b+IvEGqStp/2OCxRVJJAzuwPfpmuSsvDDeJ5yl3MLKeN2UlV6&#10;88E4rFT11L5exR8K3F8XuDd3EYVR+5UkbixqOfUNTaSWNwrkE/MDxWv4h+Ht14T0iW/WY38pdQpQ&#10;EEc9cVyelvc3GpRweVIPtHy5YHBbFXo9ULlK96dYXE8pNxF90FDjBPY0JZeILOZWsb7HzKwQjnJ7&#10;A11MOn6q2tW2mXcX9nWsj7VeThSPX8a6a40UafrEohIlih5VjzzUynZFWM5pr240uSS5xHLFglR0&#10;b147Vz0a6vcCMx27SeYeM9MCu9hNiIzDIN7nJJ9jTvIs7aEXMZ2jlcE/0rJMDz2/ttUX7yqB2ANR&#10;R2+rxMBggkcAevvXSTI6z+fCdwVslTzitW6uLR1+3D5VjHzHHT8KdxnFrpl3eahGC4R8DcfSrf8A&#10;YUdtfvKjh2HBBwDz1OKutLb3NwjQsXViCWXqPrXOa5bapHrpRZDLBJtYSjOCO4OO4qybG19gsrmR&#10;4XXPHAHAJFR22kSRQu0TeQVPyo3cV1fhywt5rNrx1/eqxTk9PfFUJdD1e+uWFoQwJyATg8f0pcwI&#10;wpIzOyxSHDqclj0rYTTZAiMp2seAR3zVHz206Zhe25eWM7SoGc/Wtufz9RtreWx/cMoLiPoSR2qW&#10;zS+g1/CUYmWW0n3vj96jCoE0z7NNKqRkllIyvSptN1C/kn3Tja/Rh93cPetK6vpYpWMymFh0KjIA&#10;qVJk37mF/wAIrLqdgwkkCtHlgvc49K85nsL+N2tyCqqerele3+G5ba6WeRFk3gld5Pyn6Vj3NhFd&#10;aXdTAgKhJVcZOR+taRmPzOW0C2uzH5TSBh39hWnLE6pIzS79nyhj6e1c9o9yHvgivs2AnHTOOxqz&#10;PfhUZyGPzk7cdarmS0ITGtE/kyeYWUN0Pr9ajbw5e3Fos6yOzDlVA6iu48P2H2u1Z7yBtkhzGGPV&#10;T2/CuxltFgsXSzIilhU+WD0+lQ69noXynz1FptwshJZ9ynp9KmbTy7mZsEtx83rXe2GiapqSSXwU&#10;Kwcjb/ET6/Sqd9od/GFdCsHzAMp5Iz3FbKunoQ4s4GPR4La5LoRubh/YV7D8KrXTdShvtL1Wf7Gy&#10;HMB8wISGPOAeuOK5+DwmYQ8s02ZG6cdvWsG706SC63REqYiN5B/lUSnzaJis1uel6j4PtdGS52Qi&#10;4cvmFgOufSuHn8PqUmk1lVuZH42sAWjAOOM9K6qLxDqkVosLzG8jwCqtyVHsa5bUdTur2WeR1xIA&#10;ChA4z71KvsJnV6Ro+bVbRJ0uFADRB1AxjoD2IFaOoeFrC/iFxqeLy4QcHd8oPoF6YrktL8SSzhLP&#10;UQlrIi/K0a4ye2a0f+Ehl3ia7ZNkSncR2VepIHWrinfQbZy194cbSrgXUsKBWJ2Oozj2qU2hmKmZ&#10;QUbALHtWHr/xZ8NHYkV0dSG7ISNSoHbkkU/UtW1XW9BF34bt2aViGEbfeYDqAP5Vum+pnJnc+IfD&#10;On6foxddt2HQMhbGR3NeYxtaP+4K72PC5HFVNNbxFcxO3iO1uITjCgggDHYit6GKDaqugj9sc1al&#10;0MmrF7+xhb6LOtw0EG4YUKAzc9+Olc74fnTQtSVGn2Iy4dj02+ntViK7vLovYtbtGq5yeuQOlYVy&#10;tncOE3YB7+47Gmn0BaHa6j4ktI1li3m/ST7ncD8/SuDn1Z98gZCEccA9jSiONWKu2wr90noayrtp&#10;VbEpBHYjoaIuzKtcp3cU8hRIQq+YcEnoM1Ul0a7hmeKJkn45IrXs2WZ9obHH8u1Omna3cGSIr2U5&#10;6mt41miHG5zo02/trhGZBLE33j2Ge1daZre108SBQ4DYKY6D3qbTNH1vUUG+2eOFm+Vm43H2r07R&#10;vhfE+yfVJHOMFokPY+9YVsVG2rDkdzzjT9Z0maEL5os51PEZ/i/GtW4tZTbpL5xgkfnyyMZ9wa9j&#10;i+GPhCIedaWbSSxHdl2z83rxwR7Vt6z4Q07xNb2sBDWd1bfKJFHDL/dIH6VxfWo3NlBngtzFqNvY&#10;D7PN56DBcZ+ZazYrCW7I8/L7uuD0r2+6+HFxo58v7QLmOQfMcdvSiy+G1nJ5k6TumVO0E4G7sD7Z&#10;prER6lODPC20+3hdoZ0ZiOOvat61uLe0jSAQkxgbQQehPc+td2nw71ybzIvkiuOSBIeNo75HtVRf&#10;hx4gTahuIDuPVPmGR6ntVe3j3J5DipHuFYKhXYpIwRXJai0v2g+ZFtX2GATXsU3w/wBeDeSHinJP&#10;KpnOPWrlz8Mdds7B9UnaGaJACE/jPtj1rSOJitxOFzwuK31Ao7CBjH16ZxWpplo12THNuCAZHp9K&#10;761t7qdXtktZAScYxjGOuafJomo2KmJbR2D/AMW3j86PrUdhOm+pwb6DbzO0DguT91h1FcjfaBqF&#10;lqCwxbpC5ATAPNfQ+l+DbrUrT7ZJv0+ReI9w6kdz7Uyx8M6zFdeZcvFuB+Vjzx680ljFsheyOLsP&#10;DB08wz3yFndMFjyFY+1dHP4KukAJljgLHuSQy9RiunvdOZQYbiRXJH8JyRTJNTureyiiZftAHyr/&#10;AHhj1rN15PZmnKkVG8IaHe25SINpl2igLKDlWI65X3rzy/uLjS9TGjXSGaRMZYeh6H8q9egknkTe&#10;zKGPAAxx9PevOPEPhXWLy8n8QzzoVfC7EB3jaMDPaiM7itqa9hPFFamIRPIdxJbqorLn1AQOYZl+&#10;Z+jjofQe1Uh4c8V/2cdStL8W8UY+aNshsdsjvS6KmqNf27aoiXAVuCwBVj6HtUPcq5NI7QJl42Xd&#10;yAR27U+wv5hcpKS1uV6N0I9672/S5vpkE9t9mQ4AkAyF/IdKW9sF0nUYzcRx3KmMMHUZBBHGRSbK&#10;TvuTReMisltDHJ5qH5ZXxg4HT9aydUSJlkvElyg6DPrVu/0XTp4Rfojcf6wRcHHrjtUC6Fp+oXFl&#10;pEDyxJM4y2ckA9T74qb2Gc/a3bxYldiD0ODz7ZqxcveIiyTypdwyH5Fxxz/WtbW/A1xZA21jPuVD&#10;ksRkkVk/8I/rVuEjx5yoNwI6DPsaTkir3Me5keB3thH5WcMQT29q0omlh/0u0QGIoOT/AHq1INNa&#10;GRpNQljuiV4TBDD8TWpB4Rh1aBb21vTp6JxsIyNw9qlzsWmZcNvaX6O2sqBMi7g2cYPYGvM31+zi&#10;nnsrzLLv2oFGSR+GeBXvkfhEXFoVlnW8kHBxlc0+18IeFPDUUk8237fOBlWAZtp7A44FSqthPU84&#10;m0NbTTrW8SVZicM0acEA8jNcrqkqz3ErpExZyMBQSQa92i0G2vpGk8oiBsfL0/Kuu/s/S7WzSC1h&#10;RY0GCjAFy3ruxmm8Q9hRVjwLQfB+rXipPdAWsa5ODyx/wrttP+HOmw3cepajJuKN8sZ5Q/UV6A9r&#10;BFsIYKW429D+NTxXTyzC0iiEyRDJzzmsnUbFfUqafeN4ca6s9LghlWchmVQARkdj247Uy5isBEbt&#10;/kn+8Rnkn0rzzxTqN3pa3Go6cWNxvwExkD8Ku+DbubWdJkutbsnt5gcJLu+WUk84U8jHftRy2Vxp&#10;6midY1a4ultNMgzjBLdNvvmvRri11XVNNS11Mo7cMdv+FQ2dvBaQK3k4yB93+prprEJqW6NX2NGu&#10;QAecUXuNmFa6HDaRRzxShpM7WjI6CqWr2EKoR5PkEfMrIMZ9TXdWPh24upjHbThZACfmGaZdxC3X&#10;ytYZJDGSOOKhNtgjyySOK6KRTgOqj6ZrLm0b7Tdf6PCMdORn6V0N6bO6vvIsiEYNgDHX2Fb8VhNY&#10;FfOwrsMN6frVNvoPzPO9P0x7TWDb30RsmTG3j5WDcAg9MGu/m0PRdNlN61tHNvHzkqD+Bq9emTUr&#10;JrCaFY4m4EgHzD3FVrXQZ47Y26XRkgjG7EnVsc1LbZMkcCvhy1t9Q+2QAw28zEqmfu/T2rTWDSYr&#10;tIJ42uEY4PPAPoa37C7s7+OW1MfNuNxYHjBNZs1la299DNJOIodwyW6c/wCFJ3IOie1tBF5UEMY2&#10;AEADBArJ+xwXMrRzTeWWAG1T6dqvyIk7u+nzJIxGOGGDVCytbW5QpKojuYW+ZgeceopoEi/dmwjk&#10;jtXudqbcBCcHiuL1W1hiZpt0ip3Y9FH1pfN/4mskk6CZVbapb2716E9vpuoae8TN8rphlxyKbdhn&#10;KaXFpmqaWsCX+65GSIu+0elcfqPhvU7e9IjG9ZOgI5FdvpkOlaLerLLbNMkQKhhx97q3v+NdZPNp&#10;lxNFcadcGfK5aNxypoUmmJxufPi2OowTmKSFomHXJ7VLYS6zDO66ahlLn5g/3f1r2TU13mSUQq2/&#10;gnHasEQorIzL5UZ7YxWvt2JUjzW/tNaAMjIFkc88cA1z/wDZ97HIPtEwidjnnpX0WP7LBjZwLkdx&#10;6/nWZqXhfTdSJe0GxmYYXjj+tXDFN6MrkR5XBpDypH5NwlzxyAcAGq99qMWmMkGo2TTL0GOh+hNd&#10;OllaW13PCishQ7CR0JHtWmdM/tq3On3QWVYyGU/xD6HrT9qHIYl3N4W1OzSXSrKaSdFAO7gAgc8V&#10;Hby2P2RjcRDz+i8dK7KPwKba1U2+62kGTx0OOmTWT/Z6iWSW9VY/LQgt2OKaqoTVjyjW9QtZZkto&#10;IgVjJy3rnrWOzWESyIgALjv61b1ESLKbtYCYncqW7A9uKyJJJEbY0XDnGcZGK64Wsc8tWW4lsJVE&#10;F9GskL8EoRmnv4V8OQJG9qsk6E/d3YK1mSSW1qRL5ZdhweMfjTJ9Xtk+WItluw61pdsSSRvt4S0M&#10;xG7jupIxHyVJHHsR1qjaaHoan7VIryygkHedykeoHUVds7B9Rsvt1o+0IcSIx5OKvx2N0kQljiM2&#10;eNqisvaW6mqgYEtvpUV0qQwxsCccqMCpEs/DouUJhQOMnYPukmpNXtTAiSNA0TE9ueaw5RMjLLLE&#10;ygd8daanfYbjY3rvRtIDpKlmkchPK4+X8qx5ZreyuFVIBBKSdpUYqe11t/M2TJ56Y4J/hroJ7Wx1&#10;NIGUlSP4iOaTqcu4lC5Tt9YgKKs9uokTowXOfrWnPY6nd263aYli/hA4NVFshay4RPNHTn2ra03V&#10;dXjAt5IftMSnHAxhawlU1OhU0c6tpehW3R7N3Zu1aNpZl1AjHmFPvoeBj2rtBZ2esPHGzPEB0A4x&#10;9aS48KGK0e8gla3k5HBJ3AVHtu4vZpHJw2NpDK21MyDJ2E9BUTRJOuGA2A8jpg1p6T4f1u61AiWN&#10;rcMvEsg46V1umfDu7nLRarMoWQ/dXrj2I6Gh1khqLOMsnuNNmiaHPluRvzg5H9K6yOaKS6SdVZRn&#10;LAc/nion+Fepi6lghvjLb7jsDj5wmeBkcEgcZwK7zwX4Xj0K78uWcvBICjeYcn8zXLOd9TenE5Ft&#10;XuWu/JU+buGCMcqvrmsrUNYgs4WuLYidi2zBH8xXv83hbS7OcajYKGlPcgVh6n4e0q5mWa5gEJYf&#10;OIwACayczd2PA7K81C/zBaMDNnLxnkbfb0rZOjXt3Ktqbdod4+Z88V7RaeGtAtYzcafaiKVgA5J5&#10;4qN/D03nfardwkR+8mefwpKoQ0mfM/8AwjUkF08b7hIrnGSQdvvXolx4I0i88OGW0jZ7tgMSkkhG&#10;HXIrs9W8LT31893uFsrBUAPJIUAE8etdvpS2OnWf2dYgRjafQn1olVelifZo8g8OeHYNMtH07VxH&#10;NLOMLIACACO3pior3waljbj5hqyBtxXGMAH0r0i7soRqL3CKQu1dqn/Park9s+nwPfXAUWkabnPc&#10;A+o70e0kU4o8pm0vSrpFaLTo7PC4J24zj9KhuPDiXFuEsVMbjlR1WvWbFtL1rTWuIlzEcqGxjJ9R&#10;WhoVjZW8jW0YJWPBO7nOaPaSQuRHl+maNcaTpotru1+1tNnzNygqd3TrUtho+o6ZOstnH9mjXJMa&#10;9K9I8R3X9kRSNLB5qg7g2eq9gKwNM1u21QStCyQR4HylgWJ7jHWri29SWrGNDdXcV6JZvkLnBQ8k&#10;5rXmvZ4ZlFvDviP3ge9YniO5isVF/F8gVgpz0q7BqkGoQRnT50mJXJx2IHPWtOR7i0Ir61M225cf&#10;Zd5+76j2riNVCfayLRvNwAWBHStOG5v7vU2W9mHBKgDnisrW9Vt9D1weRsnIUbw3Qir1JL1lPPvg&#10;W2wjkgYPPP416ZLL9l8t7uTDlRnjjP4V5PZ6/pzyyOE+abhAD90nrih9adJVt3kYgYGGyfxJocQT&#10;R6MPMuZJLmBmUZwCD1+lNlN9CfMTKhcFW7fjVXTLq8NoHVMqOAQP51sNLePEscm0pjO0DnNZepLZ&#10;oJfC4g3uMSlefTNYEunuzLeWrhX3YKf1qWKV03BsoMcA+lQxvJJMZo2MSrgZPQmq0JaLl5Jaakg0&#10;XxHCl1bghlULghvUEcg1hahC2kyW8Ph1xpyLkeVgZK9ua2LCW8l1X7PtjlIGTnk49RXSXNjosMzN&#10;rE0duXxs3sFP4URlYhxbPiH4katrms+I7mCZ2fyiERUYg9Oo56nvUnhK98WXQ+wX15O1pbLlQ0rD&#10;AH8PWvpzVfh14IbWTdiP7VI/JUSEkH1OD79Kw/Ffw7On6NLc+HNzOBvCE8/Ttmu+FWLXLYh03ueP&#10;XF95kwDjd1BduT+dcRr+oo10IY+QBgnPBNdVpnh3xHr9s852W8UL7JOPnY99oqeX4aT3ibbYTean&#10;3nZCVH5VvFpGbXQ8wLTI6SW/7s+metdbDr0dzp4guVKSp3Hc/WtN/hzq1gPNnxMqDIYjAz6DNZFz&#10;4e1fcCkKrHkDCjkn+tW3FrczZo6JrNxpUgmSdmSY4ZSSQMe2a7i18d3TXgRSrBOI3xjB9cGuct/C&#10;XiaNEuo9LmMaDLDYcgeppiaPdyuLiNNuOXAGNp9MVhJRZcW1se9abr9tPcRWupTK28ZDbgOa6N9S&#10;t4AYTJGV6ABskj6V80X2n6lEILyaGSNGYBJOgP0ruLfw5qMunSXoLwngg5JLLXO4K5spXR3fim70&#10;7T4IL2KRJfNO0qvVePSsLTPEMCxSG2kKSYJRD0Jqppvhb7eyCeRnI/gkPDcfpVtfCNzHIz20SJtI&#10;3KDyRnqPpUytsWmzqbHxhO4MWqQBjj76DAX0yBU8d02oMiSMIMN8hIxn0q7b6bb6dbZVARMoDO3J&#10;Hr+VPOn2Yi8kSlN/3H6jNYOJakJJHb+a1leofMx8jKOCazP+EPsrlS99Gbwg5wpxgVzerzeJNPlP&#10;k5dVOBKAWB/Cqsd7rgMd613JbOeGGdv6UoxIcrs6CU6dasbOC18hFOGUD09az5bG7vRJaaOhfcMl&#10;VPGew9qu6Xfxxaitzq8TX8ZBJK4GT713/wBs8NfY3vLJYwByyocNn0OKpxsN7HyDr+leKY9VNjqV&#10;rNaSRN8uMrgZ69s8c5HHcV6XJEqWFvbFxKoVSW75wMg/Suk1HxNpGp6lnUJvNkUhYhszhR/Dkc8V&#10;sXj6Npdr9vMaXIbAVOP1HatWnsZX1IPD/h1nmGp6WqNGmAdw4Y4GQK76K9to8C7sxbyE4yQCP/1V&#10;naP4g0aWxgtoLmPTUZiWTOAGPP4VieKNUkS8jtYG3RY5k7HPpU8j6l82hc1fw7aav8lqyQZOTs4B&#10;b3rgtZ0A6Tm3l811YfNLt+QHt81aem315ZxTJPN5iFgUz94fj3ropJ21C2e0m+dZkwM9B70amd7n&#10;mul2qTRrAt0d4JPzMQK6TT4ri1WSGeQSc5A9/rV/T/Cos5hdtOpcHAjx1z3rK1e5vLO7dEt2ulXk&#10;7fSrsrElxLm9huVnfCwgbWU9CPX2NdKlza3lot1Kywhcoj9Bn3rlLbVbCU+RdgxJMv3SMkVpCe2j&#10;jUOM20XJUDt61EmkXsbGkpNqK3CNIpWLoTwf/wBVZ8OhazBdSqlws0D8gHqM9cUaHrlmZ5pLUCZT&#10;wFAxke59qludb1gNvhVR/dwvT6ioKurFPS9RvbPWho+qxfM3Cyg/dB5B9CCOPUV1Gq6ZcW8BltcP&#10;uU5X3ryvVtR1HU9QeW422k5AG6MY6dx6GunbX7ue3WzjmMrCNVJ74A5P1NVy31JU9LMpYuPJdngI&#10;kU84HP5VXjFvLGMvMrg/KpY7c/StdpL6y8u5mQyRNwx9j3JqpcarocEq+bNGhLZYDt9apJ30JbRn&#10;skvmYuImmOeBnpWja20lyd+7yvL5Ve59qu3Gt+H7eGK906Q3YD/Mg4J9smseS+n1F5b/AEsLbx7h&#10;8p+8pq+TqQmdedHhvLYxxN9ndhy7HIB+lcJe6BdLJLGSt0FUgFOMn1rL1uTU4h/aCzGSIgI21iAD&#10;9BWxoGpSX9r5MUghkRcBmPVqpR00KbOJk0zX7XcgRooz0+f9K6nTbIx2SG6uhI393P3fYmt+azvZ&#10;HRbh9oQ9fWsceHlt3LTMWUknGen/AOumydCPUfDy3cawRysgY7gVOc59a5SbwvfQybRG7gnAYrx+&#10;Nd5b2ssMarCdi7sjef5Vfk1C9C+U37/sAKauiXZnn0fhnWQhcIoUAH3rp9Khh0yVWljKzlcYHQ+9&#10;bvmypAHc8scMpPIp7CIos8gwFGQxHND8ytOhr2MVzKyC1jyuDvUcBfzrdjljkjFrdRRuhOVJHII9&#10;DXI22vaWpw9y1qznbhwQSeldCIwwjYSjaOVPUEVnIadyLUdTsLK2e4gywiJDbOnHXj1rgU8RXGp6&#10;hELRQySsVAI5z3616YmjPcIc4KvncAOCPWsq28KW0V4lxDjZGS3y8YB9aE7IfKaGlP8A2beH7XH8&#10;jqo3dcZ61001pZzbfsieRsJZSvGSetY1/oc8Wm+ZbyF2A3r3I54FcvJ4r1uyjFo8AkLdJAMY7VDZ&#10;SR0L3uvR3cSQx+Ta7/nZlycDvmrC+MU0/XYpC0f2ZSA+4fMCeDWVYeINVu7PynjQZcKeMn3q9Pbe&#10;G55Sk1qZbpsYcetTYo9K8YazpN14dN/AkU74yjBVBHtkV4j4f1LWJbuQQ7XDclT0Htit/UbC5OlN&#10;ZQgqrn5T6fhWDodlqdndkzbfK/vY5z9aGJnplvBBPEslwxRi2CAcYNW77TbeaXbaJ5UmOG7Vizm0&#10;l2R5cFeSR05q/bXdzHFmPkR8ZPWpaAlHh25R0nu5V8oDDBevPenT2MdorSWTCdccZ7VRHiFJ52hl&#10;SR3I42/dBHrms3UNajs4RJchvm424/UUJjMpILi61BTcSeWpY5YdCew9q6nU/DkV/ai0d/JXb1Jx&#10;/wDrrkRq8FzbF7YFC3QN2rV0zWfPIgYSGRflbf0A7YJ61QmtTkk8Gt5klvdXHlIp+RgOCPWrNz4K&#10;1q0ZJrCQXoHcOUG3tW14j1GG0mSJEefepDODwpNNn8byHw6bSxQR3iKEWQjK8d8UWKSR/9T9K/IW&#10;3TzLlPKzwqkYPFSWF9cJMyWMMrOvJEakkj8BWlL430WY4ubZJGHTOD+VS23i+0RmltWNqQOm5ckV&#10;4LlJbHucsWQtbarcD7VNbTpu6Fs5P4daw7qKZCwljlGMk7ge31rcf4hW08iRtO784PYD8aluPHtn&#10;FCYxtk3DAZsHkepNZqU+4csTk0s9ZvEK29pK8ZOASMAYPvVyXTLnToNrwmRz94gcDimy+MoDETb3&#10;bI5OcLwo9qIPHi2+Z52E7DgZ5/A1SlIOVHPXUdxnY1vM54CqFOST/PNSQ+GfETqHNhcW6nnDjBP4&#10;V0z/ABVdNrRwwjGMEjkfQ0tr8R4pSJbuV7iTPKk4HOa0s+orR2MG7tp9LYf2mXiKgYG7OCR04PpS&#10;2sV7qS+dbwSyQjI8zBC8dsnrXUp4z8NXqtPqUMc21s+WPmYt2PPp70t58QtGZVitRstsYKnHB+g6&#10;U7siUUYr+Hb8DzpofMixngZP4ntVMWN9eSC3tNLnnXONyIxGR74xXQRfFHR4YvKZMRn5Tzngd8VZ&#10;uvjl5EawaaI4oExgLgFvXjtzVJsiyTK9r4H1uaMOtu1qCMnzOMetQXWnS6TbGOWIyzMeW9BVab42&#10;XN1GFnjBBP3c4/lVJ/izKMulnFKR2PP86iSbLUkV0s9Q1Bz9ntJZ1HVgpwM+5rUtvDdzvD3xFtH6&#10;DBY1V/4XEohCpaJFIPv7if0HFZNz8R4L51Zj9mdeMJkA5wcHNY+zd7lKcV1N+XTrOa5+zwt5TAhS&#10;cf0rQPgPw3IWudQvZZivAh3Y/EleQPauOHxDbTlLSQW/lnI3Ip3rn0yea4G98bzyX7PYlgjgZ3Hk&#10;kfSqSYro+kdM8F+GZJM2Foq7f+W08hIX3AJ61y3iLQb2bVXstG/fh+Hm4CH2Ht2968cXxrrMAVFl&#10;YbiScnI/AdBWpF481SMqN7ooHIXvU6oSsz022+Fmoyxxtqt/b27sf9WgLMAffp0r0Cz0Sy8L2vk6&#10;PBGbl1AWefGS3G45PQd8dK8CsviRdW0pclnYfdL8gY/M/jU198R7zVfnuDIWTIUDGAPrWd2XoexT&#10;+Fru7uRd6hqQnMrDcU+6ufQZrso7TS9LtY7EXUc5XpvI5PXnHSvk8+L9Q5UO6A/7Rximf8JPfxjM&#10;jmRe3rSbstRKJ9YXV6jL9lEnlLwTtbgelEUdlABcatq2IBztDBuvqOTXyXJ41uznzNwX2ODVS58W&#10;6heH5gMA/Kehx6Y6VLk+g+VH1o/ifwpbgxwKzsTjzMAY9xz+lY2pfEDSLSxlTTY2vZJBtLudoT3A&#10;718mPrN8/wA2QuOmTUf22eVhvkLZ6+lV7RhyK577Y/EiTR5RJa2sVzMFwXf5iB7c9ahGtap4jupL&#10;hjNcSyYLbc7VA6fQV5Pp9xpFouZG3SNyxJ/pVqfxhfwwTWWmObWKUbWKgZYemeopxqsfs1Y9/tIr&#10;PR7MCe5jWZyWbc4zn0H0qC31DRopvnv0aR8kk8IoHYk9/SvnWPW5VQBnLHvnml/tpGTbtLE+tU6r&#10;M1FXPoq30XwJc3T3dzdxRrklo4uBIevXrjPYVgXkvgmO+KwW8s0CHhQDhj7k84rxMa9BAScMpHTn&#10;vU0PjGTOxogwqOa7L0PY5vENreubfT7aWNj0DAbRj0xVa38M6rqzPJcMIFH3Rnr/AIAV5ZD4vvLd&#10;y9ugX3I6VJL471y4jaBX8scfd4/zmjmsNns8HgfRrU/u9rTE5M0rqduP7o6Crp8PeHrG3Pl3SJIe&#10;rFxl2/XAr52bXNRkHzkMx+tH9q3afOeCfSnzhGx7i9hpckv7u5iRvc5/WthdRvbGFbbRLmFeCHIx&#10;+fNfNcviK8TOVLDuQeaz28V3yH5S2PfrU82hTZ9TRx6vcpnVNVtraEDLhSpJH04qnqmu+CNDs/J+&#10;xw6rI4G4iJVDYxyWxntXzMnim5c7pSXbGBk4xVKTxBdtIyO25c8DqOahs0iz6BuvF9hrT/Z7Wyit&#10;rcgAE4BBx7VFZWOgwzfaryaN3T7sYG/n1I9q8EGsFAduRn0qaHXHjUyLKY2Hr3rPYrnPpHzReY2z&#10;bh/CPu1Um8Ppd5a8uRZQjqQwyf1r56k8WXuAEZ2A96jbxXfuCDGfb5jTYcyPoX/hM9P8MxLpmk23&#10;nwEHc79WPfPsasf8LHnnjEcdnEqdlJ4r5ZuPEWqTzKwOFUYCij/hINSZCCNp9fShIHI+nW8bByRc&#10;WttHGezD+tRp4q01R8yRQjsIlC5P1r5fm1C5nAaaV+Peqs1zcpGH85/Y5NHKLnPq6a90m+5ubzyY&#10;Rj5Qctk+mayW1XwlbSFxbtfbTx5hOCPXHSvmKLUtUMmRK0mOhOeK3rbUruMBpBvB6+9Q4aj5z6Ih&#10;8Y6TcHbHaeSq9OmB9MVZudXW8tTNBCIwmduOSxr59/taWM7o0K55qwni/U4MbFOxex7VSugbOug0&#10;W9urozXi/ZYw25i3cZzge9Jql7PJMltArR29sMJ1wSerfWsWD4iNEALyHzhnPHFaqfFTw6pC3Vjv&#10;BA3A+vft0rS7IdkUtP069vdWt2k3eUsgd2Y5XAOcV9PWs/hqYiKZodN+TAdsYIxg9Tk189x/GXwU&#10;h2/2YU28ZUhR+RArzLxD48j16Y3PnBAnEaRkqqj09/rVq9hSd9D7W0u5+G/hNJZdFjjk1Gf/AFkw&#10;wXBJ52uc4B9B+Nc5NcQ3900xxNvyQ2cn/wDXXxP/AMJbDCuHmMePfNWIviE0Q2Q30sMZ4wrnA/wr&#10;KUL6jStsfaIl0DSFae5mjWY8qM7mGP5Vkf8ACy7OIG0W4zEpOB0xmvkEeL7Od8PclR2yx/nVb+17&#10;KQnZdqD7HFZumCkfYI8eeHRL5l9cGUp0B6DNQXPxP8OMSWkaBOg77vxr5BS9s7gZNznHXJppNq5z&#10;HcrIvpu6UuVlaH09efFHTJXMqqt1GnygbgOB3I9au2nxtZp4454ftMMf+riyFVfTheuMcZr5UiNo&#10;wKJKr7euDUMix5OJQvvnFON1sJpH2XqPx5hh0ya1gtVFxNwX6BF9Md65H/hbuXV5VjlAHCDGOfb1&#10;r5ktGjbKrIGHqTmp2tynzFxyeMGt/aSsJU49D670/wCOuqWgEMQitC3/AC0YBio/2VPGajvPiXFr&#10;rEXt3IoI/efNgMB6+v0r5DeLcCC7Mf8AeqvLEw24ldAOg3HrR7eXcfso3ufSmp/EOISm1tsWunpw&#10;FjOGf3Y9etO0X4haFbz/AGhLaOV0+6J+Rn1GK+dreEFh+8LnHc5qZo1LDLbckiuZtt3NlFH0bq/x&#10;Gl1kpDHKIIQceUvC/XvzTtP1CJykVrcx2zSHBO4Z/WvngRwxKW88H0ycYqL7Vb2zCZ5/Lxzu3cVn&#10;ysrRH15b6TotrG19rd/HKFOdgZWZvwzmr8HiDQrO3ee2aOGOME+WDjgdNxHc+gr40XxNZIwP2tB6&#10;EnNPPjSwKPHNc/L2wOvvTUGRdH1dP460K6+e5vpN2cYiGMA9h7VwuuePPDtgXTTt9xIy/wAfUHt7&#10;V87yeItOuXCQ3GfzFZc3iCwgk2yEyknGaOVjbXQ9Tu/iHqksDWMkrJbvy0aDaDz1z61l23iG1Rsu&#10;kkx9TXAHxHpch3MSB6dTUbeLNMjk+WF2x0IxipcfMuMz1WHxMz/uyhKD+90q9ba7bxObm62pF3jX&#10;k4/+vXisnjGNFPlxZXv61BF4qF1lVHknsD3qfZeZftUfSlp8TNMs1KaRaJZy/wAU7gGRh6A44HtW&#10;TqXjy/uE3Rszyscgk+h718zXPiG8iLeRtMjdyM4H0qvHr2rKwlafnvxx+VV7APb2Pfbzxdrl9KG1&#10;BgUjGAFGMAc1DB42TGxYiGzjcRXh0/iPVJRt83cTweKgW/uFi3s5SpeG8xfWD3Z9furqQySXBRR/&#10;ChI/TNTx+I5Q64BVBx8x549a+bH1C9yfLlYEnnk1F/aGobsea7Dvkml9Ub6jWIPp99TeWQzF0CgZ&#10;Iz2rf0nXNK0eb7deurfLgEYOM9//ANVfIMur6mqeXHKxQ8MMmj+0NQuFH76RRH0wx4qfqsVuyvrG&#10;ux9ca78Ro9QAt7J9lsnQZxk9y1YMXiDT/L815lJz82O1fNML3TPuaZ39QSSa7G3ZPs20EqWHOaUq&#10;UUVGq7nu9l8QtP0l2+xDzGlUrI3T5fQGs+b4iQBg8duI8Z4zmvDAFYkEEjoMU82moyDEStj344rN&#10;U0i4yPaofinaRl3EeyYDjacAmue/4TuOSR3MqB3ycN3J9680Szl+86bWFOGkSzjzGKx/Uc1Xsoid&#10;Xodbd+JZCxupXz5eWVAeCa428+KOvRufLZLUDgbQdxFWH0qaZAodV7Entj2qlc+EdOmHnXTsoQck&#10;cA1rSpR6oh1X3MpPGE2r3Je4bzXxgcY/Suo0uOymU+aAHc5Gex9KyLXSvD+nfMSEQe/zGtE61p1v&#10;FmzjDsvQEU5R10FGr3PUtH1ttMiMUcotYxztiULuP4DrWq3xBvLRQ0MhAU5AY5ya+fZvEmszzFiy&#10;RoBwoX+dFvq1zEf9KX7Qjn6Y+ntQqLL9sj2qT4y635hihkRvTAwfzrB1T4q+LLpfLa7Man+FBt4+&#10;vWvLZbmBpWOzyyecio1kWQEo2Qvr1q1R7mTqI6y98feI7i0e0M5QPwWXOfzJrzjULi+uXH2ieW4X&#10;P8TE/l6VdnlY5QHaPWqTunmKuc+9bwjymftHsRxSzQuwDu3AxkngVbe71KdRbTSlrc/wZ6mqiOMt&#10;j5s9qkeaSEKwAYDtQ1qJz6ETptJXHXg4qFY/MbymbAB4x0qWOaeYFigXHpUqoFB5HNHKkJSIRuWQ&#10;xgggdD34qN/mU5B69uMU/wAlju2nYRzz3qa2jaUMG+UDjnpRyoTZE8sk6ZdwNowD34rJMzB9vm4K&#10;HNaVzbvFHjGADnHeubuGVTuRcN0NEYrYz5rM2Uu5DIpLjHc1YknSNRJJJwTwK443LIQAcZNWTKJA&#10;SZARjgehqnTDmR2sOrxW67WiDr29afNrdmcGKL5hzzXBF3LqFcgHip4XiZ/mbPUYpOmilUZ0T+Kz&#10;YSboI0+fj5vvGgeMr+QsoQKrHgjgiuauIrSQg4JZe9Z/nEFR0wfSj2cew/aSPQB4nvJDtlkCnHBz&#10;jioLjXpS3NyV2joprkQjyDgH6+lSjTuhLAcZGehP1p+zj0Qe0kaN5dJeMrtMZJBgE57VmXtzHHIp&#10;3OCBjjIqW00mfcZJCACefpV240tJlwrbj79KTaWiRLk77lGC5jnTIDfL39aLqZ4ZEubZSpXHXn86&#10;tJpaRxgB+h5q1FawydfToai2o1cgh1m+giCu4ctyD/dNXIZ7m8kBALvjlu1Pm0fTgPMeUpn0Natp&#10;NCAIbYiTYMYXr9TU3Hsc5c6rc2jGGT5Gz1NVn1yRMMSMkdhXT6hp1nfq7XACv0zXOz+FbZlR0ZkX&#10;p160011GzO/t29L4fDoOwGDW3FeTvFvOQnXJH6VZs9OtLRQFjBx1Lc5rblWFFDKoEZHI7Ck2r6Et&#10;M5hZnALN8gHf1qtNK4XIO/vxWvLEkytCowo6E1Wa1t4R5asD3ahMmxiTPGzKcbCwwcdM1RZ3hVnU&#10;E4NdcbGymAwpXHQ5qhqFg7wMIgM47d61jNbEyi+hzMdx5rEEkZ69sVMiIXLK24etUv7Ku/K+0jIO&#10;cFcdRVuJNsHlMu44zgdR9acpeYlFlhllVcucg/dPpT4hJsDgAbT+dUn86DaSjBR0B55q1DLdGT5l&#10;3Aj7uKnmLUS5uIVig6c4qpHcFGJxyOQatsH5IUgDrjtWY7gShMbt3p1qk0DgW726aaAKMFSMMO9Y&#10;P2Yuu+McKRzWvtaMYYVWknBOIxsUAZH9aUWQ4lVFZFZRnryTVhSGAEgZiOh7VYJjnTacZ9RToGEI&#10;2Fd3YGq5hcpSlnWGGNvViD7VDJMdqyoflXkj1rpZbexnt2MgEbqMgEda5y8smjOUHyNzj0NNTsJx&#10;Mx9LGpSGUAKrdCOtcxd2zWUxTAeME5x7V38OYrb7PGp3Ock9MCqb28YQgjJznmt4Ve5E49jgY4Vu&#10;5SxBEfatGa0tUiWKAcg8+v411LQ5G4RgfgKyLmFY5ugRe9ae0J5Tn5bYJhhy3T/61SMBsD421sTR&#10;QgBogfm9ayZCitmTnHpTjO47WK53YJIwvUZ60iPyN/yr6iiVuAS3vg1W3xnlAc9xWqRDZJgOpIOR&#10;zgGs6dCGxIcDHUcVqQQFido59O1aAEHl4lTk8c0N2A5iN4Y8iMn5uOTWhG0qqG3biOn+FaqWenx/&#10;KY9ykZGT3qRPIicDAwenes2NeZlzOyw79jNuOCR2q5BcaiNnkqzNwBgcYrdilWQDbtHbbxyR3xU8&#10;TsFOWB57YAH5VD1Lfkct9suY7p3l++OGB7Vqf21P5Y8s+X6Gp54IpZ2lYYfHPuPWq/2G3uE3Ku1o&#10;zg88flS0fQSv0LceuyllaQYQdf8AGtEa55kW1GKc4xmubh01cFJGKuDwO2Ki/srUfMLxx8J79fes&#10;nTiy+aXQ9Jsdat7mJYpQd6Dg+oqH+1YJrj7Or9+leePbXyxFwjptPY96oxXcsLbYj+8HJ3cnIrL2&#10;KGqrW56yl5HbzBZSoXtuPWr6XImQlTwDgc14ddXV5eSCS4Ys69BnAArVsNWuLWWOSdyqrxgdwPap&#10;eF7F+3tuewJetbnbNyg9etXINRhmJXACnge1eaW3iaK5llnnIKr0XvitAa5YbzPAdmOSOtZyw0kX&#10;GtFnoLbkUs3IPCmo2uGAIJ7de1cNB4ikuX/dtuhBJbPXHtW/bX8c8YUYPPHNRKjJblqcXsayPztD&#10;7888UrycgrwQe/asWS+Rbjy1Iz6jpmlknyqvv5Y4x61HLYZpkZkLOxYH5iR7UiyK+WDfKvPSss3A&#10;Rm3NgMPxqa3lOWX7oxnnvTaAu/u1Hyjezcj2pFbkkdcc1AXyRkhfWkEmHCqw9zU2tqDJvMyoX7hy&#10;Sx9AKRWBQnduU/nSAYYlgGVuCajwMiMDBHIpkiMzMPJORtPAFQgkAsufT8albIcqflY/pTRsR2jY&#10;4wAR70mDINzOpYHBXk01yJGVwPLUDBB7mhvvkIc7RyKOWYD7qjmmkT6iAHa3y5z2qE7QCF646dqn&#10;YxOwXJAzkY9qrEeYH2rs54NUgItvzbsfUUwqwLAfcPpTiOue1OdcHcG3cflVCuMbEgV1BJAxzTNx&#10;dASO/IpzcAbOneoXaVVyMYz2oGDOWQoAQR39qi34TYB14P4VO+1EVgc5HNV3VmJLKcgdelMmwJjc&#10;CQMgU/cOFTIJ6k+tQLGxXfgnn8RQHABLHac8Gp6jsSgMrhvvDuBVZyFDT7tm3gKeSfpUzsS+9Tt4&#10;49zULqrHMnTGaLEtdhitvIY8MT39KkQDz3fHQcelQcDcevHFM5BDA9ulXYLE0ggQlo8lurE+pqFy&#10;PlIztXjn1oPzIRjock0gwWJU7hjv0zVIzdyMTBpAG+XFRuzw55DjPI71LwOvQ98d6qSyOzbgOcYP&#10;0phzIczszKTjJ4AFB/dy4z5mO1V9+doZTxSE+YxYKYSvGT3pbjXcex2ruAIweB61FKFUKcEc5YVK&#10;rIcI3I9e9NAUsXKmQdBnpTSE2RE5bnp1C+9G9kYuOGIxg9hSkDcC3B6YHb61AfMbOOgP6etPbcLj&#10;kDiMoDkn9BSkOm1m6DpT2+UYI+bHAHX60wCRzlh8oFFxCcnLEcUZB4Oc45FKVYZcn5SMEUm19uU7&#10;c0hc1tBwwdrsv4Ui7vmkkO0dh608DgHrnr7UxVZQQRznPPpSC45sldz9OOlRqS7bUO3Pr6VJlAQB&#10;83c+1IWIUvhRtpdLBcDuj5U7sH8qjZueSWYdDnjNIxdYxnGG6n0qqwKkAHdTihgu4ghsg9aVlY/v&#10;G4xwKGU4AUEjGePWmOGMik9Djr2rQgMkDeD3wfb3o3bOQwkBpCcMc9D0NMQjzlcp8vIAqrCbIsxy&#10;b5c8rxT9zFVGCFqIbYslUJBYk5p+6M/MufoaS0AazEYZeo7UwsF5K9eg96lbBcBjkEce1QhsSBjy&#10;Rxz0NMGBA25YbWpRI6bWxxmhgr4bJUZ5ocF1BAyoPBp3SEy/9pRj6Oep7VUnzITs6gZJ7VAY85XG&#10;B6dM0MdvByoHFKwDN5SMKxzu6f4UhKlQwbpxRsOcH5lHI74qMqvO0ZOelFiSTGfmRdwHNRQsW4Py&#10;L9OamiLNuUfKV4phVeOu3POKQJiBlZyW4UHHNKFj2FuuD+lDRbt2OgORmkfMcXBBz1xTRYjfvFKg&#10;YA5I9vWmMUebzAuwDAGfQU1ZCC2zqwxn6UxJQw+ZsqeMe9VYWxO0is24ncPT0NIw3kR53AcnHaqy&#10;nGQvIqR3MabVyWPUjpTaFIVS6sSO3GfWmA72VmBJU805pI0UhG3YGT9ajglVl37hk8NnpU8oJFhY&#10;oy3nFtwJwQKjUBWZg3A6dqjE6o+0DgdxVdsCRir5BGeaOUbNeO3a4UsMMh60kyBNqYwE7n1rl7qN&#10;rplMczQsnPykgHFWjfSmNfNbcxO3Hr70+Um9jRlOT+8JAHPFQtIv3wSR6+9UXkbADfLtPc5qJpWX&#10;IBwO4P8ASnyhuayzM+VBDcdPWnLNGCqPndnt2rGEhfLZKkdxTDIwc4bk0lTQvI6C4uhGh8sbyeCa&#10;ryX1ssK7FwQPmB65rG3HAKZZu57U8JKc8Ak9TRYdhwYSc4/izioX8xJGdScHjiplQhAwPPrUROTt&#10;XLnPapWgJDZ5HZ1O3kD/ADmoxvUjOGHpnirUsF1AglmgdFPRiOKnTTbvYs8q+TEw4J70rlcpmywD&#10;hsfUDsKgeBVYHpjpzXS2mgRXk3ly3DBCMnHBxVDWvDYs5WFhdeeBjCEcj8aIvUfI0YySQW43u4BP&#10;bqaH1q3gJ2KzHHXtTtP8J6jeklnjgwfuv94/Stx/h8biRRPIIj65PH1rVyj1HyHHz+Kp4E328Sgn&#10;jJ/mK5O/1rV7sb5piEGcBfU16qfANnBu+1ShlB+XHSlt/C2k+ZtW4w6DIG3j8quFWCJ5GeGvGwQG&#10;Z5GJOeWP8qryBECtz+Jr6DuvBFleQsTIonIwpxgYrjYPDkOl3oXUrUX6vkKDkZrojiI9yXTZxPhj&#10;RG8S60mnvdCwicEtJjJ4GcD3roNR0j/hF9Rk028cTKy5jl/vKenNd7p0dpaXDBLJdMVFyCO/0q9q&#10;lxZ6vaG1liEuzq5GW/A9QKiWITZp7LQ8jge0lbyg3mtnjacfnXQ6bfXukagZrBvskpTaT2K+46Gu&#10;fv7S0tJibbC4wCB/Suys/C9/PpsOq3KOkEhKq568f0qKk4jjFnQ+H/EutanqlydTmEwgh+QqAo3H&#10;p0ro3SS/kVb+ZpsDIz0H4VyejafFZagiKSIZD+8b/d6c/WuumVFLEhgw5UAdRXnzWuhsr2syo+g2&#10;rL5kYBCZyDx17iqt7YxGyWAsI4kySQOfpXRt9p+ym5CEOU+VDxkis/T5Vv0MU0TRXERy6MOCPapU&#10;mByX2cbEh3GOKPlT0PNRXJnedYhMxi25+Y8V6DDaWepq8U48mRTgZ4x6VyN59lhu2tLmP51ymemC&#10;PatYzB6HP6hNIyokh80R8D0qnDbbyXByRztrfeFghWQDK9BjrWXq3l21sklpIVmOAVwc1qpGWpVl&#10;RXAZ/wB3g9BSoyyHJO9V74qZYXvYEuHBQfdIHt3q5PawBVVE2NjIIPH4irU+hDRnyfMVU/N3FWkh&#10;3EsxKZ4DehqWSe2jgR5QquvBI4NPN7ayWwIUkbsDHr71fMxpFG8tPK2OyBlY43g9/erlvDBbRGM5&#10;cP37is+6jklK2gYvETvYZ6VHcQX1jChs281Qc89RUPsaRlY7JoLKztvtVxILe32gNI+cDP0qGOG1&#10;0vUIJ1AuI5COeo2nv+VcF4w168XQU00hSbojdgcgKc8e9cBbX2uR+XJFcSFkxsV2JUAe1Q6d0N1O&#10;h9Caxreq6a5n0YrNE/8AyzdN+PbPau98NXesS6Qb27tzEXIZVUHAHY+1eU6R4kguLe1a6I81ceaA&#10;vAx7V7FZ+MdEjVbPS2N7EQN6qCpX1xmuKurG8GSjV7DUEkgulAmAwefSuR0zW5vDuq/abCdJIecx&#10;PznPat6X+xf7U8zThv8AOQ5Df3j1rynWtLe1urks5jDH5WHRc1jThGTsy7tHquveM01OMMsQhmI4&#10;54+ori47W3LGeaQsX9+Oa81t9UuUk+ys5nHQuK2YVuI5NiM0vmHgA9a1dNRRPPqe1aBdrp88Ette&#10;myETqzfMcY9do9q9Q8Y6jp3inw3daFqEi6jazruT5Q21h/Euc4PuOcV822Om6xIzRFWtSB/y0/pX&#10;odhfXllBCqASuPlcEc1zuEebmNL30OPg+E2grZxXdlIyMOGUkkg+ua1tZ+EsDW1pNp96124/1obg&#10;L6bcc8Vu3urTWYNxEBGpyXT3+lY+j+InhuhdSzMCz4KE8EelOU5MOpGfhJqMkZlllV8Y2sHOT+ea&#10;7+eGfTbe2hkTeIYQGbP90Ac0k/jyws3KeUzKvfPA/CpovEGmaygdAWlAK+XjhlNYSu9zdPoR/wDC&#10;R6ZCI7mCNvNVdrA42ntXKW2salpmpT3tpMIFu8hwRlSvUfQj1FSX3hW4vrsS27/YIl7Nnp2wO9b9&#10;voywW/2Z0jllIwGY8N/hUKyC5jW3ivXm/wBF1Kb7fbkk/MMkZ6c1vadrVvqOoQIwWzMJ+UMP/rVk&#10;z6Ze6ZJ5v2VZohywQ5AArptP1Xw/qM6vcqlrMoAUEYbj370S8hDdYkkuZZNO1JP9V88L9Rg9waLe&#10;aztbQG4lBMi4DHJ6VpNe6bczkzSL5kAKovXcpptha+HdWE1kbmGGXGUQ/KWPtnjis2ylGxBHc6BN&#10;aA2xX7UT83XAA/xrBuURommifyGXIGeVyO5rfHh7SobhEvIjbyxrhZA+FfHTPqa2INJ0u+tnslVX&#10;RuXYMBjHoc007AeYaVeGxaVryQXHmc8cgY7Y966mB9PvLVntlEsM6lZVYYIrD1HTrSzkmEBR0jba&#10;jZBBqpaamIp4rQQY8w4yp+UE9zVabk8xLYabcaXdtuiZonO1CORt7Zrb8LatYf8ACSjTr5QIn3BW&#10;cfKMDqc10Vvot5bokpPmswyVB4WvNteL/wBptKqEeX8gZRjnuD71SSY79DubyWO2vJpISDGrHdsO&#10;FZc9gKmsb60mlF9ayGFBkfNwQfpXL6RO12rQzKpbGMHjj3rcbwpYXFmFjuXtpI5MuV5Qg9se3rWT&#10;VmTcsnUIHne+u0jMh4LY7etZN1q00UxubeBJooxyOmR7Yq3/AMI/KWk09ZPtYcDYx4aks7GHTrgW&#10;8m6N4+GRud3t+NIu5dvRY6xLa3NjIsDFVaSPuMc9a5XxHq1nDMsOXkcPiTb2XvXUXGnRLM5tJDBJ&#10;IMgEfKvHSuEiRLHW3XUohfOnIZTxk9znqKaA9GkvF+xQR6JiWLaGU42sR3z71n2c8SfvoAHdiQ8T&#10;dyeox0pWe1uwGjb7KwHBXhR+ArHlu/s42x4kIcFz/n1pasTZdGk2U19vMa27PkgYx83pmrunyx2f&#10;m2d5aHDfxYB49aqtq2ntNEk4aGU/xfwrnoSfeum2pOEKYlAGGIOc/WpaE/IrXsMX9nwfYd0IBzuB&#10;4x6Vzd74inVDZSL5rL0cH/Ct7U9Ri0si3f5UU8A+prgdS1LTxPLNasGBAIGP4u+KcUVzpaHV6Z4g&#10;nheO2dRHEQct3yfetS7urcRvMIzM6DOBzmvJIvEcygeSVOM53DkVTi+I8mmO0E8IuMHODweffrWn&#10;sXe6Fz6Hpdnq0WoSmOQm2YH5A3r6VzWuSXlreXERKF+ORzx2rzjUfFF9f3MlxYx+UshyyoPu57Zq&#10;SHVdThnRL9Oq/LnOT7ZraNO2pPOzvbLxstnZ/YdQsBcKwK+dEPnX3x7VzcusMz5t8yox9MH6Glt7&#10;XVtRJl0+0ZiOq8c/Qd6008La3cyLELc2056KRg5/lRdR3FqQxahHGiqsBLucbm6itWGbTGZo7i4j&#10;aNgUfnDZI6YqY/D/AMUP5cN7F9nBP+v3AgZ9cEms1/hPqthdLPFcC+R2P1BqVVp3tcTTZ5P4b8CW&#10;zanPdOGuLaF3YcZwAcjNez6cmq3sW3SLUyqhCFwDtOOg9M4plx4Z8QeFYZzaRLK14uwqG3EA9SBS&#10;+HPE+r+GLqHQEKwpPcI9w0vRC+1ePQAVs6iauhcrvYvsNSub17KYEuqhXjByRWX9jeG7CXC4izh2&#10;b+EfWvULTwfqcV1qWuRS+ZLKSyoRgOD6VzuppqEMQS6iRGm4AI7/AI+lc7rroaezMTU7G3062a70&#10;24WePad655A9jXj0McpSSWNQUBJBPY+lfWX/AAi/hCKO3ivGd5XRfOiU4RjjkjHIriLXw3oEAvtL&#10;n2yuZi8C91j7c9z606WI6GcqTR4LGLjUJRZspEuMjitW38K6/OfLuIcxIRtYfyr0HVBaaW6tDbCW&#10;Q4Afp8o7Zre0u98y13iMwK5yrMc8it5VNNCF2POJfCE8LLG8DjjPAwOfU16b4f8ACOjaRDDqV/tu&#10;SOVjlAYZbsc1s2101yWWUY3fKCar6srLClrcn5CflK84xXPKq3oaqIlxqGg2VybaIMueQAvCg9hW&#10;i2rrBCRGGSNlwrd+awLVLS52q8fmlThT3rstKKWJC3SCQMfusAcDsKwlLUqwnhe4treNpbiRpA5z&#10;hucVwur+JddXU54rJjEjsRGyjkjtXpF09hiSdVCQgHgcHNeZXJhVAgbbiQsG6nmiCM5O2x2Wlahq&#10;1xp8JvSzEE53/eNW5dbmKNBDAYiDgtnj6isCO9WNU3S5Ur1/wqte3sMR3ROWXqT7+lPlGpG/Jr99&#10;aspiGe25xn6/hUNpqF5as162S2SQuMrz7Vlfb7C4iBMpQEc5HFT2OrrYEtvWaM8BW6/WhRKuaY8T&#10;XkrmVrYQzL3TOCv0rOvPEk96UjLOqZywPQH6VFLftJeYh2sZfQcfSsvy3eZy671Q/cUf1qmBcl1V&#10;Y5D5aea6YJKjqK6aHXbe+t1NvGfNTjDdAfpXBW8hTUEyu0P8oB7Z9qfOb211ryoYSIgQflHByOc/&#10;jUNC8jqH8S69cE28JjiCnay7RTiZFm8iYgu6HHpn1qi1vdj/AEjS4wS/388n8Ktw6bdbDe3cpLqO&#10;nT8KrRDMu0s5LmSZShLr/EelalroaSYW449CDxTftMyW10sr+RC6hY2Awd2fWsCTV9asZ0tWZCrg&#10;HJGeKXN0Bo2Ly0nsr17TbvULnKjt65qlpet2skj2TMMFsKH71lzXWuahK/7p2DcFlzwo/pTbPRGV&#10;xczDy8EYPvVc1kJHVXNrHJbtbyShUOchRmucs9J/ffZQwP8AEmeM47VtjUZ7TVBYSxp9nlQZkk7H&#10;2NdI2i2Ooxx3MAIcdCpwDjrmkqlgUbswrbUlto2tblshM5B5IrMieLzjJKjSK/IBP8PpXXvp2nKr&#10;y3cImHCswOOlaNyNMksdlhbif5RgAcpip9okaKJ5/ZoJZrlFjeGFh8oY9faq0WnXkrf6LueSL5kK&#10;nBXHvXoL2tlbWaXl8FhhGPmJwAT2J96maDS0T7TYXEYSVdrYYfL+NLnuNRscXp2vXZkK32XlBwSO&#10;Rx61oNeyqGVBljzj2rm7TFrLcxvjDsdjdR+dbmnalZ+aYZZkV1HLHH5VLGkWbxLW5jWd49zoBwOM&#10;+tT6XJFBF+9AEUhx6bSPWr1uLO5le1gdZpNudoI6etZl5LaaWQt6wMZ+96e3SofYLmyJY9PVnDmb&#10;A3AL6VlwQR61ci+vWdST+Y7D2rWnu7S3jtJrQCZJACzYyNhrcstPt7gCcES27nOV+XHtntUuWg1u&#10;aWmQQ3Ft5Nzcf2fhuH25G2ty/wDAGn3Ns13Fq4BjQlQRgOQMgcHvVZLMGAwMCAeAe9aNpp5EW93P&#10;7s5Ksew9KxlIo8guoJppnjSZRPa/eQnllHpV2PTbnUbZLnTpfsgBww7nsa9HvfBfhTxOwvSv9nXU&#10;QPzo+0tn+8O4qra6BY6XamzjuHjYAgNnKk04zJaPOPFGnaZpNi39peYJJBlJAMqT71xOkXt8jB9H&#10;O9V5w43J+Ve96j4dvNXe2triSK7gi5eNh8zD1/CuYk8G3mmXM1votv8A2lFjeVjG3BPYgmuiNWOz&#10;E4voYFj8QJ5JDY6/ZLFEBjzojtz+Fb6Jo4njudJ1LyWlAMcYYkk+ma801DQtZubhVntZ9PfJyZEO&#10;3Hpk8VmalpNxb+Tc2JKtAMMDxz3IptRezFd9j6ZuV1C3tka3kaK4IA3A/MM15Rq+ohp5LWW6a4uN&#10;3JyT83fitvQ9V1v/AIQ+GV2+1SRSOFkYZbYOinua4GA+LLq8aSz0xphPIxLFMHr6tUJeY5Nm3oC3&#10;F7dtPpzh309g7ZHG4/WtrxRf69rNtFMJApgySkY2kt6n1FcJZ3viXSNWk8q2+yBuJFAyDj1+tdPb&#10;6lDfztNcubR+mwA7abVmK9zpbW91ZbGILcRtuQbwV5zjp9anMWo3OnSxIWeV0YqAeRjmuavrNTbN&#10;HauUaTncCTUfhO91RdWaCRpJUVCMPkEY6cml5hfoV/DWl3F1fmRbloHTO6A/xY9fauyOgTalJ5Uu&#10;GCk5B4AqjFqlrpF9Jc2sIa7ySyE8HNJJ8Q9Q8P3Q1DVNNM0F0Cm1RgA9QQ3ajViaIrnwg1rKJ4Yn&#10;hljPyqGIVvoKpG8S3mP2mN4ZYzh16cepraHjS41uJbu1gW1U/c3ZJGPXPesa9tzqbtLcsPPfgnOO&#10;KpKwaEVy8cwaa0geVHPUCmHxDe6VcQRXdlJBas2GlI4bP933Fb1ranTLX7KtyGVBwcetLd6XbaxF&#10;CL2Vn+zksoz8oz1yKh67lWvoarGO5jD+YHjOD04x2qxaeHtclZrzR4EvQV4VSAaZDDFahY428wDk&#10;ADjFR22ta5pdyZ9MujZh25+UMo/4CeKRfKU47xJ4yk0nlXMTMkkL8FGUkEEHuCKqRS6ZGP8AT5Tv&#10;kbavcCpNa0mBYpddefzZZJDJNsX75bkkAdKy7ubRLm1t/wCzibmZ8b0wQV9c5o1B6GndTaWk0kVl&#10;MrvEqnJ5HPpWYbe7llEgYowOQVYitLR9O0DMkraNcX12qH/VyMOnfbnBp6JdmdXSyls0kbaiy9QO&#10;9K4JHJzafK8rFm2uT3PJNekeEdFtrMedeMs0zc7c5wPQ+9NvrLybmKO4gXLDKvkfjgViatPLp1+r&#10;QKFAGDz1NNMHoela14osls5LK3h3ZTaQV5T6V4tc5Ef2m8jLWobLg9CueaW+1nVJnE5kjgjLAEbc&#10;5+prp7qzTVtIXMyRKmC6Lg8VaVtyLnIXs/gW+zD4X3QhlzKlz/eGOVzxj8a4K+8Ja1Ez3Fii31mf&#10;mLqR8h7giu4fSYIo3it4EcE5JIAOPrVrwzqiWMculzQiSNiQG+vYitVVlDYiye54peaRNeRqsX3g&#10;eSO2OKz1+G2uXEcc8CGfJJYqQML+Jr6JhtNOgaWa1WNWJ+ZM5BHoKoi8YyzQy/6IqDKY6VX1ibGq&#10;cTnNO0qHT7GOzWMImAr8cscckmtK10mK3byLdXYnnnsPeqn9rQIxQliwJY45Bq5beIbe1jaYxsJS&#10;vRuRU6vUG7blubw07hhqKDyuqMvXNZL+FI5YRsQShc53HpW2vi86kPs/keSFA5BzWW2qSWUrCN8j&#10;O7B78U0pITasYFj4U0y381b1NyvkKB1Bz1qzLoVpZgNGMIDjnnA/xqrceILaS5MuftCjqqHv3FV9&#10;U8XtqLxww2os4IRjYT8ze7GtbS6iU0WDGinCgbc8E/0rqbfTYmCOgUyBe39a85l1USYVITGp+93/&#10;ACrWk8Tw2kkIhiYooGTu6+v40px7GiqI7a4W3jhQOixSE4+QYziums9SsYbAJq5SKOP1HbPH4mud&#10;n1TRNW0kzaeCLiMK/lyfeT+8c9xXFPeSXUmycFoc5/EVhy6Fto9pvtQsRFG9iUntyoKrkZrMuZbh&#10;0juLJjHt/h71weiwW8dw0UjFEf7jM3C/nV25GppJixnF1HnDbDyB7Vm49EGp08evSGWG0IYTSNje&#10;OlV9Vv7m3k8hJQwzk7PX3NYC211JfQjzigBwzHque9LqGj32n75JWW4T7wZeSaLIWp148SX1pZ+U&#10;g89lAKt6e1dn9kuJtCj1eNWlYjcY+pJ74rxvSTPe2sk0xMIDYVWGK9E8KfEey0ZI/DmuK0kYkJ+0&#10;nG2NMcDA5JJ9v/rZuHY0jUvoyDR/Ets1zKLpWDMNoixgrg85FacmrWcy+SjhMfNtzlgPetzWLrwd&#10;qz+baosc2OJAApb05FcS+naNp10b0I8kh4J3ZX6EVFjS51tt/YOpRgNfxQSgch3C4/M4NYzi5tZG&#10;WKF7uMHKsuMY9etcvc6PY6jfG4hg8lWwTtPGa7LTbyXTisUg85AMDPOBS6gpX0MOPU5NW1VNNhAg&#10;OTvdudoHXAo8VWyS6Y9tZiaac/JwTtI9xU929tJfnULPEEynOAOOKybz4g/YpxHcWqygsMtGMMD3&#10;OKErlbE+hfa9Fto7HUl8xAvygDGM81WtPEV3a+KXkWMi3KCMBuhA9a1dY8aWl/braxWUkZkCgzNg&#10;bffHvXPztaTQpFKRGQc7jwQPrVpWJuHiuTWdWvQ2n5EZT7zZKKfp6Vyek+CNR0W2k1yG4S/vGzmJ&#10;M9Ce2eM12xma0jDIy3kTcEo2a3tOaNbUeU3lBuTnrWqbQpXPHdesfEupWsCy27soYllXoM+o9a5L&#10;7NqkUy2CpLaMhxxkfjxX1DEIpc5UqfX+teLahr58PeK1nnUzoh3SKQG3KfY1tGbZkl0LXhXR5oro&#10;JqEnyMQC/UgHvk17re+APh7fWaahcKrkAKzF8HdxkfXmvPdJ8b+FNZnd50W0O0lQ5CkYHoOM15Rq&#10;euWl3qjXNq9zGBKSAzHYRnsAcVnKM5PR2GpKO57jf/CnwkFD6RJJaFx8zGTePqBVW28M22mxmxlk&#10;S/Cj5XKDP45qTwt4gsNV0yS4lH2aWL5AhbkgDrj3rB1HWb+K42RvuRjyMc49qyUZ3sy5cvQ0k8u3&#10;d4Z8qhPRKbcLNFcI1rkLjhm6fQ1V0i4tLmeZ7yTYnBj3HGW9Kt3moC21BbO+ZYEZQVPr+NPyMbXJ&#10;HmaEiWdfN29QKrs8Mj75Y2itHPK981XeW4vb7yzxAvClRkY9zW9POulhXhh+2xYwV9PfmrVg1RRm&#10;s7G1UXmm3J3N8rFvvKPaud1HwfBeXiapLdySvHzhjkEegz0rZW3vr9Z5IE8rjcBj8aq6dHeKkhu1&#10;yqnhi36Yourgk2ZljpFta7nR5FkLcZY10Iv7p4m0+aQqkikDIySaralqOk6fH9puJTE3AXAzz9Ky&#10;tN8WaJNc/wCkSrbyk4TfznPtVX6ou1ihp2lx6dHNb3E/lncSM8AkmvULCbTNM04fMAjjLvjOa5jU&#10;9Lt7xQ8jbSfmB+vqKqyJcR2y22GeNfuj1pOTY1Fbm/ejQ9XSSONo7uIjLqvBH9RXCxadoqzzQpFI&#10;BCcx5PP1yeuK34rwxRbINPkU8ByBjn6+lUL+cpOqSQ+XIV6jmrjUsZ1Kd9UY9xc3ltieOc+SrZdd&#10;3Ue9Jb3GmzmSOBUjmuDkg/xfSlk0NdTtpI5JDBGDluxI/pXHXdl4djnjhtZ3iniP32c4yPSuiM09&#10;DmlC253qSPGIobq3S6t0yCpGcHPBA6VuypDtiKkRLJwFPBP4V886/wCK/EuhzizguxJCo3fKobOf&#10;9qsN/ih4nuXiJaOHyFCgKnLf7Rznk+1aOk31IUtT6h0i2EOqtA5SVyAcD+HPTIrrNUsY441eNcsn&#10;OFNfF+mfErVLbUbi9YB551CgqDx+FTaV8QPGun3kl155uI5WJaKQEjntis5YeV9zTnPqu917Q9N0&#10;SSTUZxt+6VHLRnrmuXsfFeg6iwktpH+zxplZHHU9Ogr5l8R+LfE+vu0c4VbaQYaKFNq9c8+uP6Vq&#10;eCdNv7+5FqsjWsIXLb8jJ9F6VDp8qu2OMru0UfSn9tWcVvKGlUrNyCTyMe1Yjal4fO+S+D3JxwU6&#10;DjrVGxltLCJIb5PtQQkZx2/+tViK98OecWifO7qmw4WsPapPQ6lh21dnnN74kmt4zG8TJFgg7c7v&#10;qKxPC/i/VdNS6nuPLks3ztgkP7xj7HnGK9B1vWNB4hNv5owVAAx+JxXhs1zbR6i8sybIwx2r2Feh&#10;QcZI5a9NwZfvPFU1xr32i3tzZZO4oTn8jivT9O8Z6WmnGa8gEsxBHkn+I+orwy+urZ5fPDKm5iFx&#10;1Arf0LVNLvS0V2REygKmPvMQewronTRjGTO4/t6CZiklsYFbkKp6UeH7jVbzUZY5J3uUUYTcSwHt&#10;7cVwOr6kIr429uGiQEDzGGM16V4euI9EkiuEmDxzhfNBHU+1YTVk7GiOlt5NQt5XjuInktuSTtzy&#10;O4NdFp2sWjyCDzQB02njj616fpfiHwzdaattdtDu242FeoPauUuPBfh+9Wa60mCSN3Jw4clVbsdt&#10;cm5Mm1sZzapHDNJBlmcj5SORj1zVNZ47aF7mbII+bJOc1hwx3ej3skWqjDKduf4SOxFdHLGuo28a&#10;WSqIf4x1p2sF9SzoYs/Ey+VFbCCQHlyMfkfQ1leItV/4RnURp15arJbOQrSKfmX6j0rvtGttEsLK&#10;F7F9ki535JLE+wrI8XaBa+I7R3ZjbyMc7jzn0qbq+pbv0PO59e066nQaHIkTFgoXbsJJrt457uR1&#10;hni2bF5YdD+VeIXvhTUbCRI7hlwG+Uqefr9a948E6ZC1tv1SZthTZtOc/XNKolpYS8zOklh+e0t4&#10;1nVurYBIP1rBaB7a6R7chm7gf1ra1XwWdJvIdR0vU3lEjnfGem3qBVqLS3Q/2ij7nxgjsTVpaAwT&#10;VZpY1s7u2yXBXaOASfUV554k8GTJIlzp8wDykhomPMeOc57jtXffZDNcxSOxMwYDaDj8a3r21hRw&#10;Zj5sgPHpQtHchq545Y6LdLD9nviY3zjOOCPWuhhsha2zR2YcqT8/+1jvXXTGCSSNblPJDEhfQmta&#10;30xrVdtscRMxJVhnBNHM2xRR5rf6VcXVmkdkPLTOWDdKzYvCtrv+zidrWZxuVskAEeoFep6jb/Z4&#10;z5cqKD94e3rWAdDgubuO+guUZT/EX43Dtinzu2hSfRnEtofiCwvfszebdqcEThiVPpx2pbweJlfz&#10;YIGbbgEbgxI9celemo0trOZJZFRccnORxVDTFF2813HKuCxUf7X0HpVXZLRyGnjXJphHexsjP2YD&#10;/IrZmt9TgjkdoikaDqeK1bq/FgwWa38wE5Mm7GMdqvt4n0m6U/Z5kkMa8xnn9O9AtDz24vZ5LYss&#10;TN5QJUE9TXOR+JtYsmMNxF+6wCyMOta3ibxCqWx24ieRjgKMCvORDqV5ciUyNIW425zW0Urambeu&#10;h18eoJqE3mTReR5hA45wBXqMJWe2jitnLhBgBT0x614zH4fu1X7QJCWYZ2HPbrVWKTULOdTFJJbs&#10;rc5JxSlFMtOx9P6N4gktUWznQSsgILdzTo7u/tZXu1VRG2QEPTBrxHQPENxc3YtrlhFI7YV/X/69&#10;erXJltowl2SpCBlzWFRWNVO5o6jrN7eYjjJhhT7wB4rG3WN1MsVxJ5bZ6t0/E1FZ30NxN5E2FHt3&#10;rVu/DthePn/VsMZGcBqyTFc1bjTrK0sEnhkCbj91eo9zXnttfT6dqS3RAvsOw5OA3oK7DUFiOnvZ&#10;WoMMyrgOTkEDtXLeHdEW/M0WoboxE3Azzk+9UUjqrfXLvUdkDoIgMkgds+taQtJNgKSKnPUmsoeG&#10;7m2lZ9PDsCOfm4/WtH+xrgKt0GEkowTETjGP0qXuXYne4aN1YkShflOOM47/AErp0higjWZ2Ecbq&#10;DuJ4rjpFufLkKxEbRzxyK5y/kvZVjh81jEPvKxNJq+4r2PSre3sbu4LQvHjdyUIzWtc6bpeow/Y7&#10;goYxwQSARjvk14nb2URnM09y8EIwMI2Me7c9K6ibQjJCFt5WwBknceRT5Skd1D4W0EhUH79U/iRh&#10;j6cVlXelraS+XEoKD7uWGQK5czSWUYgO+0VRgtu+Vv8A9dTaRfI7O8pLAthOcg0ITNHUdKvgUex8&#10;u8UqCynt61QTw7p08Ya7iMEjnJ2kgfUDiu1sVt3O8OIweoY4rE1lo5rlra1nEsagAlT/ACIobC5/&#10;/9X7AmuJI2yTwc+xrOlv2Y4ckj2NSSS7xyM1QYgAjHWvJVM9B1i1Hc4ZQSQp5z6VObku+Xbcv6Vm&#10;CQAhG5A705sLk4wKPZ2Gqhea7VHAjIA70PdBySucVnZP3iBilMhUEjFLlQOZYafnC9fej94xypwR&#10;yKzJLlsgbCOetKL1iuGGMdMVVhpkk6XJbKMUOeQD1pqRS4wScd+agkupVXjj3qi1xNIACWOPQ4pa&#10;EuTNoIUGScjsDTWiDON2AOuKwjMwYYZhj1qdZnfLOfxouhG0IxjHcUhljjH3wv1qjHO5YBuhFVdQ&#10;T90Zl5wKTB3Ltw0bgHeDVIhufmyM9u1c/wCZI/J7HtUrXM2NoyPpTVibs15HmkTazM3pk1nSAxHg&#10;FfeoBd3KABTkD1qvJdXDH5jx2ppIfMyyl9dRsRn8+TXQ2mqySqIyn3eCa41pJdxIwR3NIl5dwktE&#10;2OOR61MooE7HogcEDoQalBYk4OwdhXB2erzFv3hKkflW9/aVwY8qAhrn5NTVTOhlMhXbnHHWsN55&#10;i3liQ5HrWFd3F1KBumYE+hxVVBMvO4kjr605QRfMzp4fOkba579a0xAxG0fnXGK8/L+ayH2rZgv7&#10;lUAVt2P1rNxS6DUtDb8oJjzAfrSNc20K4kdY/bvWFPfyucSk89AK5i+ny7jLfWp5Ac2tDsZNZsIm&#10;2hGnJPHamnXIBkeQ4+pFcdauFcGT5sDAqxJKd29BjPGDTVO2oc7OnfxBCq7hbOcdeetUJ/ErnHkQ&#10;eX/v1nRb5TtxyK6KHw3ptwizXO9iecBsCk0DMs6s8gDSIoz1qzFqS7gpj256Grp0LSonDfPJ/sse&#10;K2LbRrCVMpH16ZPSs2iomKdZijYB0Lj2pV1yycnEbxfWrlz4ZdWaSMhQBnNc2bQq5DEcfrUaos3x&#10;rNqnyKC3vVgarYnGX5x0rkyACUA3E1K1uWx5ZA9eOlO4krGvPrWn5Mff61nPf2wbIBYmsyWyG/5g&#10;CTyTVdUZD06cU27DN+Ka1l5Axj165p2IckgcViozRk5Xr61YVmPzZ25NTuWtTSULkkAGozahvmYH&#10;H6UgBZSVxUJ+2B9qyYHp2qGNpkrW2Rw+wCpPsqkZ3FW9aileVFAbnucCqz3FwO5AHtRZCuXE0+At&#10;kszN+QqQ2EUQ3zyrAvqx61Q86SQAk4OKyr+1adQzOx+pyPyq4ryJbNee70CD/WXSMB2B5p517w1L&#10;arB520qe68D8a4BrWNJCCucUwWkbHkfhVkncvr/h+Abizz/9cx/jioH8VaUSfJVpMdFPB/GuOuLV&#10;AoUDA9azDD5ZBA5pxiuoXO4fxU+PliU+meaRdemcHzV4PTArkU27/mGRV2NlIHOBnpRyoaubs2sw&#10;r/r047YOKpy6hpU7AMfLOO9c5f5lACnAB/Os8gBQy8kcc1SSC51f2XTp0DpIGJPIJqxDp9m2Skis&#10;RxtGK4cqfvE8+1R7WVt+4qexU4quUm7Oyn8O27neXIJ9KpL4XgOQsre3AFY8F3exDa0pfJ45ORWk&#10;2oam43JL0/hwOlS7Issr4YnbMHnRjPcjpUh8G3qtiO5jYY9DmqP9sazkDeMeu0CttNf1B3w0apxx&#10;gVjOxVzJbwhrOwqjo/spNZ83hfW4Y9wU/LyR6+2RXXp4qulO2eBcD+7xVqLxlvbZ9l+ToTu6VGmx&#10;aueef2TrEURkMEqkcnnAqEW92jgtG4J7MSK9Yk1u1ZTuBmB7DtWdNqOnFQWjzk9xyKh6DSOMEVzC&#10;gJV4VPOQak82QbZC7kfjg13dte6fKpiAVieMMKuE2OVjbyyB/DgUrvuWjzSW6cPuEpJPbmrkV9Pt&#10;2klvc16GLHTJHLmFCD6AVHNptkZBiMbew6YqZXGmcBLdyKS0ZPNRpeSDD5YnoM5r0NbC0Rd4RW9u&#10;tUZbRJZP3cY2554FSlYbZw8k8krhJWwBz7VWuplaPyIiGB65rvjZWMhMckYwB+tVDoemSg7kKehB&#10;xTEzy6QIpIPzY9Ooq5CglCtj5fQivQf+EZ00DgGQd+etPh8N2SY3A7QeADT5uwrHmkyNG/7petEl&#10;s0REjrn0+teux6ZYK/CDnscYqZ9NsQP9Sjc+lDbBJHipicMrKv3v51O+nyhN7fLkV7A2m2LLt8pC&#10;PYDipoNMsgpzGOORnpS5n2KSR4d9kuSCxjZgR2FMEE0ZwEfPpivclFkuRiNCT1IFRSf2fG5D7FPr&#10;60uZoXKjxAQzOxZkYY9RR9gvyNyQsytxwK9kmv8AQ4F3ybGxyQo5qtL4n0kx5gjDAdBitYydtQSR&#10;5lb6deMvlCBmYck+lX7fQL+UHzSIR/tVtXXi6JMpFaFjnqDgEVnL4muZDzCFUn1oCwv/AAihdQ3n&#10;qrdxint4Uj2YWQM3ftUcniG+UD7OEQ98jNImvXDjNyAx/wBkYoJZbXwxahNr9euBxk1ft/D1nbhj&#10;gYbrvI/Suaa+nkm+0b2HbAqnOWmG/e+Se7GpGjuGsNJthukeKHPuKqNc6UXEaZkxwCBxXDooBJYF&#10;sevNaUF75Tquz5BUtXLudOdRs4CDs3Ln0qS91dEAMSF1PpXMPMskmZDsHap0hDxnbJlevNTyj5mW&#10;n1AlSyrtPXBqq+s3W0KAEx3A61AVEi47jvVN12kqego5Siy+pzv90sD7VFcXtxcqEZztHao1ijBD&#10;gHiopJQmWxtX1qkiWVVs8szSvjjoeeKaUjUFIwWIFSJcRna5Od1TsYQRuIUdc9K0jG5k2yv5YYYA&#10;xgVG8zlQhGVBq3HcWcbEtOhHsaw7/XrNZNkQ80eg7mq5GiHKxZuC6gSKvHTNYhkdZCxJYN15rOfx&#10;BdPG8G3apOR6ge1VIbmfOGIx15rSMbC5rm8LtAGDZP1qp9qGc4xjmswTjzBtBZe+aHuYvmXBXHeq&#10;5RqRufaVCgMwGelVZb6R/lxgDmsOQkqArZz1qnJI8mAckngY9qlobkbv9sSocxkJt6gc8+9OOrTz&#10;qHLKMdOMVz9vZPIjmT5QD36mp5LbbHnGVHQd6XkTdm3FqbEESfNjuDUh1cYC5wnQe31rDt9Lurlf&#10;OhhZc8egpjabdIHjZTkc1NuiKkdaLy2ljw8oZug965/UIsklGxjms+OG6jTeUI2njNSSzyygYXaR&#10;xn1q4qzsTcyPs8rThCxCZOTWgkO0bVBNRtcGI/OMGmm9IfdnaCMGtLAXVgbaDwOTjNbNjo6hBM2Q&#10;Rk7awrCRWkVWYsW4X2zWhcs0BKl3yOozjismx8rNGW0TO5UAXqfrVS5w0RBRV/Cs151Kbdze/JrN&#10;nnHJ3Ns7daEWjqLFo0Vt2Aw7UlzPCwxIQq+p4Fcgiz3LEW3mSk/3etVpLTUASskcrrnBbnH0psLa&#10;HeRXlsE3LcIVXg805r218+NN4eN8fMp4rktN0t53eBI3LqMlAK1hoF/GpXyXPGcAc1nKyFY3L2W1&#10;hbb5qKDyMnrWdLMgXzLeUFvrXNNouo3V2IViJZuAD1GPauri8D6xBCjhkjbGWD9h/wDWqOaK3Y7D&#10;vPjcKxYMSBnP61PpYMWqmRCCki4+lU7DRWmvmt7tvlHBK9/YV6LZ+B9MM6vFNLEDwQTkH1qKlSC2&#10;NFG5zs+p20bNHNGeuCev41o3EUTKkFtIoSRA27qMH0rf1PwVp/2Zks9xcAndnJNecr4W8Rm6iiUG&#10;GEN992wMDvjrWPtVYrkaL7oduwEsU6e+Kje5gnszEpaNjwRg9q69NJFtt+YS8YLDjBpkkUScuqso&#10;PXAqecXI2cfCiPHkHaV4yenFUJIk37Fydx49671LOzn5jA2t/Djip30q0gxdKAzKOB2H0p+00D2f&#10;Q4z7LNaALIpwwFTrE0kbSL8oX1rt5tOsb9EmuwxyOinGPrWRe6LtmAsJxDCo5VvmOan2jGoGJHHF&#10;5LHrkcj61nxQQiZmK4wM9OtbVxp95Evmh1ZO/r+VZkkZKRzQHzXzh4x1FNTfUXLqJJHaykGYfd5G&#10;O1TLDbRBZRzwcHiqQmAk6CPJwd3allhFwmI2LAHr0z/9aqUw5SziCVdybfcjuaoq0cbupVMD+IgZ&#10;FRwZtnEaoXLEg46CqWpQSRgq/wAoIz9atSG42NyOO1lQjCuPwrI1bwvaXyrNY5tZ0OX5+Vl+ntU8&#10;KRyxwvZr5DBQHx6j/Gr/APaH2SCSGXMruMA96fOTKJgJ4dgVFQSkuByw6Z+lZs+nz27HDeYVGa6f&#10;zDJD5sf7sDqO9VVX7QhkPPYe9aKoZtGPYeXJ8s3MnU59K0PISV8EBl5rDlzazvbggODnJ9D2qSHU&#10;mtmaSXmMdcdzVpiNSW037WQZC9Kw5tLuU3twVPT1qnP450mzbbfSfZy5IUYPNVbj4haHbxpISZ0c&#10;4DD1q1GXYydrljyHh5lY7zwB6VBFAjXB8weaGHU+1RDVDfqLmKF1RvmDHkYPSrdiszOFaM/vTxkd&#10;KLiSuZ1zBEpYSsSpOBjtWZb2Y8ySKVPMjJ+U+ld7daRFsbLAtj9awJrJrbKITuIzVc4+Q5+60y1I&#10;+UMCOBVIWccQ+YbuO1b0wuo4vMERZR6VjzXGASy5J7elbRqPqS4EAOxlfsKmeFblhxhQMms64my6&#10;kcKvap473ygAeQe3eqUjNxNU2sckG0c4Gc+mKo+XGhUgZXpmrCG5uYGWDA3c46celZ87TxqIpUaM&#10;DnHvT5iSQiLcyqPLz/F3qa1ieOVVYllY4/8Ar0zS7WaciSRSURs/WukS3IYkL8pH40Kxa0Gtbw7/&#10;ADiCCPyNVrS3RJjcNmTeenb8quM6pGRK3A7VX+0QqpywTPIycYpWGi/dzL5YOwZ9cc1mG5nK4BwB&#10;1+lY9/4lt4SsBHHTPrWefEFqp8/OzPBGfSlyMG1Y7C3kSbKq3OOM+orMnt4kkMpRXJ7isJfEtg4M&#10;pKofrjj6VmXHiu3B8pAZN3Q9qtUmDasasiW7szlcHNRm2jcqxJGOnfFc62uo8ofaQucD6+4rTGrR&#10;7VCKCTWns3Yy5iT7JguyuGwew60xDc27HjKN39Klt7otI0LAIz/oKzrqV1JLShkXhVz3p8pN0WPN&#10;nQsUfbk8AdKmg1Ge0G5HIZjj2psD2rQgCQNIw6elSw6VdXrpFajBPdulZNdzRPsbNvr0QiPmMUnz&#10;gk9MetauneJLe4n2uQYojgHFed+JrR9JijUnzH53N2z6Vhpq32YDYAzMM7f61P1WMtSnWktEe8Pq&#10;ltO2UcHnoeuKuW12JCTO4QE4X3A7V4G3iSLywcmJh6Ctex8R2M0nl/ad0mAMNwAT9axng5rYpV11&#10;Pa2uS5Lj5snHFOSRTIEzt3dM+tecLq00soSKZR5PIANWl1qNseawYhsnn0rP6rNdC/bR7no4lC4i&#10;bJUHge9TyTKcFW24HUV5/BrscxzKwgQn7xPTFakF+hO6GQOrHC7u9ZuizSM0dQCFhM+dw7Z5pkPl&#10;qS8h3Mw6e1c8uohJBG7AqxwQOuauJeRBTMWUgZCqeuf8KydNl+heEgTOQOeAO9Rb3xycDuKpjU4o&#10;ow6ASMc5z2+lOa9t3XcG3kjkelLkkt0F0yR5ECl1Xb6e9Vy87qojUuScn/69HmCRVfqB0HrUyRo3&#10;OSGHQZ4osIcSAFCjew6+gqCQsgJxn/GpEWU/w4XPJB7U+SIIhY/lTsQkVi4OD93jnFRqgQF859AT&#10;Sbsvtxlh1HoKayEo28ctwKpKw7Dg5z83IXt/jTGZ3LZPXlvpSOfIIymwY5J70xdz7nblT6d6aEtB&#10;MsXUjiNfTqaI3DuwwFXGRmo9quduSoHTHUVB8plAlPyjoR60JBcsNKnlMqDc+ahYuoH8fuaU4RyM&#10;ZXGDTGHzkEnB6U0hJikrvAzg9z2pkrxK5Vfmb26VBJgEoq4Hc9jTfm5HDbu4HQCm0S2WhhWOATjr&#10;Ub7kXcO5yAO1ReaqLtORyOfWq7TElscAHilYgeZfMAK5ynf3pH3CQPjhxzVYCRRuAPzHpUojLoWd&#10;tpHaqsFiMkBWIGF7ZpxYKNhG4kfzpmMqFU7VzTkzI52jI6f/AF6BJEhXylSJkHTII7fWlbCbcZ55&#10;x2FRrHsUmQkjoKY7spKr3Hemtx2IwNysM7ST19qe+XCkHaF4+tJgAbWGR9e9MQkYV1xjnBqirDtr&#10;E+aOvQ5749KarBwYwCAOc9qRnPAXI5pokZD1znjA/nSETlmwwVd44Bx0pu08DJwegFImEVolyB1B&#10;7kmmiQoRkFiB07CkyLEgExJ8sZHGR603lSVbIz69zSByGUjpnsaVAxOW5IJIBqbDYxe4TA3cc0jH&#10;g7Rgjj2pWl2nymAAB3cdaaxfYcr16VSQDXICDPzfSomKkcDYQO/enGZJI9zIVZPl9qikwUJQZxgk&#10;ntVWDYU5wBySah8skHJOB1pySksDjOaST5SVJLDuKZDEzuAToBS7CU3pzjqoprZbBAxgY/CkRSH+&#10;XPPX6U0IizvXPKY6/WmBsEFR0PentIFJVELYOfwpXByXjOVPY07CvYMvjPBJ5xTI0DZDNwDkD3p4&#10;Xc/JBCDp3pADk4IGfWlylCjlQo+YZzQBs4xkf55pvy45+UDrilE6AfIrEjjJ6EUeQrWI5DkMUyWx&#10;gVH8zL87ZI9aduxhgp69u1RM5QkkEknOPaqCwzcueuAOfrSgSKNxA2nnNI0scj4B24GelJv25JwV&#10;xxmmIfExVyT0P61IwR9qH5VzzVaO4y65UED16VBJdCInJ3HsOwqeUk1GxG2QQVX171n3E0fzSKcc&#10;g1mXF2RnbmqvnsRhsLSUSloaq3AAMgHXoKYwIJZSAGHT3rLE8iEeWQw6ZpyX0seR/rAfUVskTfoa&#10;0bJG20ZbI5FMad0BEbYUnofSqP2v5SR8rHv7VUkuwyZiU46E+9LyHc0jMc4RQR3+lLE6AsThR3Br&#10;FWSYttCkgjtSrHO53gEBeDkHGKSSKRrmWIj0APTvUDzx5wpJHof8agSPcrZJyvIAGc09LC8kg3iF&#10;mVjwaeiFZkRcjDIpwxxkVCzl8xmMhgf0rrU0wxWUcsSbXh+Y5PUnvWP9jMrNPdSGJecnI6U9yZaG&#10;XCu4Fzn05NKq7jk/eHQGpkaGdwUB+zo3LetRXtzDZ7ZkXzRu6e1FhREciPq31+tRb43RJdjOM43D&#10;oatxSW1xGHnXhucema2VcCJYY0AjHI44oehSMUyArvGECjoKrefdzyrHzHG5xnHAHrW+ixmVleEO&#10;WHb0q6trHDauZFKpyVPcCsmyuXqYj6ZcW8e8yLdKejJxj8Kt6K8RkkMoWDau3Lc1g211LIHiVyI8&#10;nAPtWnp2nLLHIzSMGJ+77CpaLUTpf7StGDxXu6RV+6RypqpPrtsto0ElwgUn5Ym+8tRJHGhMcali&#10;MFs88VVmsNEvMCNNrscE+9RpuUkI2pW8MQns7mOZwCdgPP40/T9dskUpqBxIRkDGSSO2axP+EQeK&#10;5a5gYFFzgHgk1FZ6Lb3GZrgsJFboOgrTSxVkdHZ+IbK+eXGbaYH5FPcfWuntdWspbZZJ38t1GDk9&#10;T7Vyo0VoJEl2+Wo6MAMkVTNujB9r7ViOTmsyjqnvtNlLRmYZXkKc8/Sucaa3W7Eqk9ePWn2lvHNG&#10;JCm3n5cVahgR1O9AQjdfanewNHSPcWrLHLuEZUYIPGPc1nyrDcszJNHIRzkMCR9O9Y91IlwkmOo4&#10;21x2taFKk0NxZMyh1wwViGU//XpJITjodE12l1c/2dPJgs22Nsd/c1pwaTJZSfaI23FflYHuO9ef&#10;2Wi+ILK6inmBmsw2Wkf7yfWu0i1VrKdpbuMyWxODKO2apvsKJtw6doizpLLbwkE5Y4zz7ijX/EF/&#10;cD+yrby4bVcbABjgelZUuqaT809lco6t2bjn6VXsLuzub5DOQwxwQePxqGWkJZR3skyQjLoCGY44&#10;AHNdtHqOnvIglO1ywAOOKZI8BgxblVIHJTvWLLBAloyTY3McqehBqJMpI6vXdQjtoY3kQiLPMg6V&#10;Wk1yxeMTx7byEIBlMBvz61zCTXcVjOkgaWHyyCH5A46jNeNWl3e2F80tk7N8x+U5KEehFChcGj3C&#10;fUbbzD9nRlDDgsefxrJGlG8eS+nIcjkAdse1clZ+MooHZNUsy7fw7GwPyrotA8Tpd3dw0dr5imMg&#10;rzhT/DT5WiXZk7XMbARzRl9owCODTr3VdGhs/suuKfKZSYpUADBh0BPenSQXh/0mOIfvOq9x9K53&#10;XLKHUIFt3Pyr0BHRj15qok2Ze0J11azlh0lhc+U2X7YXtnNVdQeWyuPJvB5KDv71X0a1v/Cl01zp&#10;EsczyxbJVkBKgfQYP61ymqafqN1K15NqBupDkkHKgH0AreEVuTLQ7K10q11OzklDfaISTtdeCrD1&#10;rGtNMvoA1vJKjgNlcA1S8G3F3ZNPaSsRFNyRnIyPSu8t5YUcARF1B+ZvaiTsyeXS5zxsNVLGRYDM&#10;AOWBrV06GOK7iTUlZYWYBs57+ldL9u0C0O6W9SIgFtp7+xrlR4+0S5uZYL2DYi/dYfNk9j7VnJtm&#10;kInoGueDbeR7eS1tllPUKBkY9PxrhvFOhWF9qccdnbLYyiMEw42BWHBH44rdsfi8LGODT9Lt180M&#10;R50+HBHbCnpW3qpi8Wajb39/t0yZgA5TgHHf2zXM6s4vVm/JHocLouh29zvt54mgniYYCnAI/rXW&#10;WXh6TSbv7TDGYZS2UUjKlfcGuksU0Tw/eLJPM88nJQbc9vX+VL4h8RWFx5aWXmSM33sLjb7ZrnlJ&#10;tjtYs3YsI4U1HUisMoB2xQrgk/yFQ6ZpmleKy9pI32fcOVf73sc1gmTzLdrRmxLjcu/k49qn0G5j&#10;t7hrkAxSIAOe/alYEyHW/BGkaJfAWp85EwGIPGfetHQfCNzc6/bTsYvsIdHkJ4AUEHH1NWdRmS/j&#10;eXadzOBg12mk3azWQs7WLy7poiqBucuowD9KOZitqcj4l8QRx6/qixQ7lWfdAT3A65+tYD+LLSKB&#10;7i8iNswPPuT6Vo634T1iDbqOs7GdzgeWST+NFzpcGtaJLpYjSFwAVdsblYcgg9x7UJossJpem+J9&#10;Njk0K8O+THnq4JKE9sV3+kfCLwtcS2kd5qEjMV/eBPlyw9M9BmvPfBstl4RgDalay3NzuIYwkbWH&#10;bOa7zw14nudZ1a7lu7X7DBAm6GMdTknAJ9a5a8pJ6PQ3ppW1NDXfhppGgX8ZtZW1K1m4HmH5lb0I&#10;HUelclc6RreiXKfYIBJbj5kdQOPYnrmu4j8Q6eyTTXcojdXxtY5PHoK8y8V/EMpaG20vzA5Ygk9s&#10;HilR55Ow5cqNKXxDrUsxVrMEd1AO4epNWdH1e/eeSGW2JUglWbov5151o/xFe3XGo2jM7AKJVJGP&#10;XIPWuwTxTpEbh72VoQRkEjg5rSdKUehKkjqJLjWmRljtftAKkGRfu4NcfF4fub3VI/NAi8kh5Iz8&#10;rbTWs3jnS7azY6aWmKDHtk+1cm/iO7uXm1C1kaG48sqAw6gdqUYSDmSZ6RZeGobhjcrN5SBsdM4H&#10;1ql4k0PR7PSpkt/Me9f/AFUqnIB9/QVwGgfETUtNsXspbfzzK5Ysxx169a6vRvE1tLBcJeptllB2&#10;buVHoAfWs5QcdSlJbBpNrqt7Haw6pvlRBtxuyVA7mtltF0+SBpbaWRijFWQOc496ydOuUDGYzbZI&#10;W347c1oSauLdJXMCytNwGQ4H4iga2Kg8LeXcC5tp/NjIyYmOSCKwfNDalEFgaGVH4HO3g9Tmuk0+&#10;5vL3ekbbJs/KF9KybiW7N0yI37yL724YNUJR6m9HPrKO9s92ZcZKe3p+Fc1qVjfool+1ec5yxUcH&#10;cev1pt5qGqPdRiM+QyD72OG+tVb7Xrkyf6lJgoAbsc+1WkQ7GUEvI2Mju3mcEnOPwrrrLxVrumyL&#10;DJAERhw0i5H45rD0jR31m6dlDx20rAt82WTHbNdXrUdrHZrby7oxEMLzkt2NJ2G9jKv/ABX4ydhc&#10;KsNkwYKjBBgjtWra6tdylhqVwl5qI+ZgoABHt9K5G58PNdQ/2hpd3JL5a5aBjkgitDw1o1vcyi7v&#10;ZWWQZDAcbfc1KSsFje1HxDqlpGkrqHwccLzxXIJqjXV889yphD8jjp9at6xBLBqb20c/2qEj5CvP&#10;PuKzbqwhgIEsjxy4zkgjI9qpJFM7W0gmW1juAQI5OrE8VDeWumNA83njzf4drfKxHauD03WybyLS&#10;Z2M1m7kMS2NgPU57UtzpaWWqC3t7kvbSndEx9DT5DM7C51vR5rZYruPyJgAqsvqBgda5b/hNbjR7&#10;pobXIGMBl+YZPeruq+HRcTWrWzgsMpKucg46MPrRoWkw+H9Vnvr9PNQJtSN1ByT7GnZF2uUvtniP&#10;xAwLWlxJu+UOQcZPc+1dvaeDJrNY57nZcMgyyryAabZa7cTXODG0URbK7Bx7A12f9nXp0u4u7afz&#10;WYcIfU9ufWsZ6Akcc5sZrryVs44yDtJ2DmunPhbQbmLz1tkhlUAOxUc/gawPDGtSaL4klj1SzMpe&#10;LZt4JVjghueDXdNb22p3hlty8aSAsWzwG9MVk3JGygmtTm7fw7olpiOZEUytt3dMenStmbwxokMK&#10;xvGJ+clj1H0Nc75BSY/bNzGN+jcdDXb3U9klukxOxZcBT23ehqHJ9xqKfQr6bp+l295DIN0Rj+bP&#10;8JHavVYwNVgAt1WYR4+YKMj8a8uEnlsEcqflzmsa7vdRtZHEM8lsq/NhGK9enSsZK5Vj2OWzht4W&#10;N5G3y9MHqfpXM38lppMS3su91mYRqB6n+WK5S08b6wtuyyRLdsi4MjZJ9vxrPbxbFqlm1lfgxTMc&#10;IoHGezZ7Gs1Td7k8p2817bWxS4it/t23J2k9Pb8a8Qm8Hp4u1u+AzpzyDzFEhIVfYkCu50KOU293&#10;b38xJhQmID7xB9TW5o0ttHEkqbdzZDZxuHrn61qpOKsgaTdjf0W6tI9Nh8MiUw3+nRqibuRKigDI&#10;P065pPEkP9t6U1jeokM0XzQSgDIcc8nrg1yk2vHStXF9DB5vlAggAHg8d69Atn07xxozXllcCKQM&#10;Mj7rR46gg9elRdl2RgwademxtdQvJIJHXCFRgNgcDNcxq/hi51DWF1CyeOwlQHIb7pOOg9yKoapb&#10;6ho2vLd3N8l2hOxYlOOBgZ2jiulTV4Lu7jmkBRUGAB/M1Sk1qgnBPcoWnhKCeykk1GZY5TkDIB49&#10;fastfCqptj025FxArZfcPfsa665vbdoJvKcEkfKp60yzvYY9O3zFIgo+cAYxVKpLuR7OPVFaXQ7a&#10;6n8kHbM0eVVeMY71SttBmui9reOEKAlBjrj3rcbUNKiRdRhnWQkbAQensa57TfEMM2rTSfbooNpw&#10;EkPLDvio55GnIiSLTbbS7dTIhY7up7HNaE3lGRZljDD+Enp71p3Txarpt1BE6zSqu6Mr6+lc9ZoL&#10;4xQvN5clupLIO/40+YPZjRYpeSyWk7+TFJzk9ifSsKPwVJY3Treyie0+8hHU/wCFdTqGqQWDurri&#10;QKFRsZUe5q5aa7HNEy3REsbR8tjAHqRTcmDpx6o52TRrWaFLILs3N8kg5KVbsfCVtbwub1/tp3YL&#10;DjC/T1qG212xRmkUlrdSRnv6VkS+MJ1EssyAxqSFQcE+jGrjKRnKEVsjrL7R9C2KtpbLIIl49/rW&#10;ZdaDpOoRrJLH5EqDG1eM1z03jVbiJlt7WRSAMvkYqofG1zD5fcZ5yvb61orkux3Meh6aIohaRESx&#10;nIyc/XIpl9a2dkGnjURu5+dTxz6ivOb34iXsT+ZbwLuBxkf/AK65jUfGuqXZEVztUsd2R1/Onysz&#10;kev32nfbmt50RXaPBJXGcD1q1c3mmiF0nlSOcD5IiMMw7ivmyXxlrcM7/wBn3BiI4285rntZ8Y+J&#10;b6NJDC0soGzzlB4NbQw9+pEpWR9Banf6jYMlxYYS1YHJ9D3zVe18YW7RNZXtysrDkBRzj/61fMR8&#10;S+LbKUStdsGZdvly8rg+3SsO0kuPOkku7iQsysysrH75rrhgFJas5pV7PQ+ydV1zw8mhh727ihWQ&#10;4jVjht/vXGHxRoLeWl3ewr5f+rbdn8M18c39/qEr7LmeWRh3kJ4HtmqIvCxKpIcjvzivRp5NG25z&#10;vHNPY+27fxQ63vmJKr2x6qrjPFc5rnxKstF1iSOEm8iG1iAQUGfXnOR3r5NS9u4iPJZ1IOc7jik8&#10;2a8uS7yZlf73P860/siCerJeOb2R9Ia18V7DVATA214vmGPu5+lZ+n/HHVLByIICI9pVGzlSe/Br&#10;wb7L8xUfu3z0x1qwiyIwjnGzb0z3qngKK2Qo4qoe8y/F3UblI5HtsInOFbClj3I9asWvxS1i9nBR&#10;fJMY5xwCPTivHrOEbQs3zRscDHauhtrVUOy2UynqSprhrYWmtkdUK02z0ubxvrlxZS6apP2Wbl43&#10;559Qe1cxbXl6bqOJ7uQQZJKBjtH4VPplvO6ul4mEI+UnritXTrCK1VpMCYMcHd2FcqhFaJG3M3ua&#10;kOoXoiCpLvVMgZ5yKRbl5WMkuI+xb/61ZrvJDGyIm5GfjHanyWvmozwkl1AIT3qeRdirmfe3OoWs&#10;5ksbiSMEclWI61Qj1XX5AYpLpmT0bJ/nVea5mjdkuVMcitkoeuPw7Vv6nor6dHZ3fmeZHeIHHGCp&#10;7g1tZdUJj7Lxj4p0mMRR3Ty2gbLR9fyz0rql+Kev3MPk2kAgjA+bceGP0HSsRbGzkj8gEMCB8vc1&#10;JeaFHpKpc2OZEbAZGO7BNJxj2J5mtjr9M+N2oQaa1tdad9rvkZtknm7Y1XsNmMnH1re0342302m3&#10;T6wrRyybljjgAG0Y4IYk85rzXTfBWgarLLc397/ZfdThjzjkHFcgumyWNy9oZfMCsSj9ivasp0ac&#10;ug/aTT3PYtE+MmqaTNPLJYf2hJKoA818KgB64Herz/GDW7uI/ZkgsmnbbsPO0nuCxrxmNkVZDLnf&#10;j9Ksww6bfxBH3JOpBBHAIrKeHproVGctrn1Xoni7xdo0UcOuwi+m4EZix5mD/C5711nh/wCImlya&#10;3OLqSTTZyRH9ncZLN6ZHArwPwLa+LdQ1DydI8xYkQbpJfnCqOBjd39K9k07wEwlN/frHDMHJLN94&#10;+przqsYp2OmLZ6lpGtRa5by2k5SS38wjfKQMewJ9Kr6v4a8O6Av2y6kSeHBdIiQ7MfbHUZri7/TY&#10;9N025htW81JxjA67vUV59pWklWkWa5dpACy7mLAEDoVrOMC0j0O0ezv42l0g+WA+TAOMEnsKs3F6&#10;9vO0E4aPGMFa8VtbjxJNqCwGOTSmD4EiqUGP72af4j13WLS9Fol3idsLvxyc9/StFFX0Eel3GmLc&#10;S74bryXYkqG/ip0GiQrbztOR9okHHHBA9qfZWU9/YwO2YniUbZPfHNWZNavNMZfP0o3oUbBO0gVc&#10;nvtHJqbg1bQyNPDZkiijJ2ggoe3uKuQ2lnOEPmPbTIcEn5SKrvd3ZUvFbrG0jZ3A8rn2qUHEDSan&#10;iQOP4TyPc03sZ2LK+DrDVL0Sy3qQyQ4J55b24qe+uYbLWG0eZ4rnKgR7lBXkcHnivA9W1bUNP1fb&#10;pshijhO5QSTuBJ610l9q9tqLreznynZADjrkDnFWoNkqR6S9zoMevJpmqqqBYxICjBULemBXTXuk&#10;abPqcd3ZIXQoOhG0fgK+f5IbW5iyWfdjKu33vxrf8Pavqmn2zwWVyYeQTu+Y/hmnKL6FLU9vj06S&#10;ZXgeJHEY3D5evtmqtxJY2iyyeQbYlMFSc5Pt6VyEPi7xTFHuju4yMY+aMfzFZ2ozeLNU2SNIjOBw&#10;UUAAHu3rWag+paZ10l5ci2xp8sLsBwhHzD1BqxfXBj8NLdvCnm7whYcck815jY6Rq9nKd1+gl3Et&#10;1PJrVurPXrfTGhgmE0LyCSVHOQCM4KdwTQ6dh8ztsdZc6zaWOnwXlrbm5d/ldcjCEDkkd+axY7/T&#10;jHJcyQrZEjIfgZPpWOVESJHCzoJAC4Pr3pZNFhv4zsDOxGAo6H8KSsh76mnonj+PTdUEkVoZmC7N&#10;xPyj3OK6ZvG1zq12IWg53bkkH3Rjt+NcXpGlQWsUtrENk8bAsrYywrTZLaUMVl/s6Veox39qeg0m&#10;bGreJI9TulW8hFq1uCFC9/qa89vtWnlvGWKIwhTkhzuJHtWheXUVjA3mxm6kx17msSC5jubY3Xlt&#10;HOxI2tnoKuNiJIllmSVw6uFU/eTtWNdWNzBO93azTQRS/eAYgHHSqovDcSm0ClXBxuHT8a6a3s7y&#10;K3EUz+ar9Ku5Firpiard2rkM8iKc5zluPXParNpfJHJsbbJKOcd/xrpNKs5IoWtd4Vm7Yx1rMtPD&#10;39nao1y+J48HPtmokxpWNO2tba6i3My20jHcUB549KtXum2rBDKpZcDOe4rIktoRcYiODnqOwNbc&#10;aSRwC2u/3i/wnuKEXYw9Z07SFty0MROV+8vVfyrg4LqeOUpHAZlTrkcV6tYSwoXYEEDjn/CoVS0W&#10;VjbxqTJ1OOh+lXGdtCXHQ8xnvI7dJrlV8n5csAO/oKbphfWrJi+V3jCkDke9dNKFjvGMkKiRT7Y/&#10;Kn289qLgxy4iR2A+UYxk9a259DGx5cvhWa2u5hDI12V5UDg579K3LLQY5YPNujvZzjGcMn+Ne0Q6&#10;OsV2jWyAsrZVsZLD3qzH4b02SVzKMSg7ivTms5VQULaniUmgW1odxmNyD90dNv1rN/siDUJv3E6w&#10;Y6q3t6V7BrHh+N7nzLSLYMcrnjPrXDa34ZW1iE2nxySXIOWVT/KhVUXyGFNpGrWbpJDHJcRjjegI&#10;GKlgum85IAv7xm27DX0BoSWUPh5k1GIs7QrhSOQxFYmj+DNPnuJJrqNlnBymDg49ah1lbYuMTjLb&#10;QUkWS4vpTEgwFHSt630O3tJAtpcnLAFcjJya3NSiUARxph4yVIPTioLeGZolaIbmXsODWfPc0aRz&#10;Oo6ZfRhlClnB3ZHepdHXxJcl7PU42txt3Qs/OcHpxn9a626guXRXDFMdWPQfWs2xi1y11BFuF821&#10;LHD7gTihMjVGaJlimZdQlV/LO0hRgY+lY1zpsS38l9CDKjHKqeQK9M1bTraa3DxwDzC3THXFc8sF&#10;3gs1rtRDyRyKbYX1JF1GG7tLeCO28u5U4fAwCO2Pc10+kxLMy2lwqqG7MM1iWqxxlm8gpI/3c9h7&#10;UlyzWckTtuj5JLZ61m4jUzs3s7axfbIFMfO0KMc1zyj7NcPPnzIufl64z3rR1SWPUtBhaJmaSJsl&#10;lrz3UfEV3p9zH5kRKcK5xhWA/rUqBp0Okmms7lkis42hlzyxGFrz7xBpF/BcGSVfOJPylB1IroJ/&#10;Etm11FtKwoeWA6iu8tZLO4jjLSI6yDgkg4quWw7nOaLewXUawXUSW8oUAqwzuwO1U/EOkQiIzu2I&#10;WB2gdcgZAq7dafbLqLRidFmPzDac8etZMt9eyrJZzEXSxsV9O2MimlrYp7GT4JkXE8c2Nitu2t25&#10;4r0OSfSLWMvccd1x0z9K+U9bvbrSruY2zyQOHzsBPPNd+s3iqfw7FqltaS3k+QNgQuNvTt1Naypp&#10;PUzTvoernxNCJRG8RjRztUjrzWF4j8Lx3b/bYIVuGdRgN1/CorPw7q2o6bFd6g4sJ9hZYgp3KT0z&#10;npWHZ3fiLSL0SarcmRY22+U/cdsGiyWw2c9rHhu6srXfbQb2j+Zwg6A9xXL2mpTIWsWtTOV5Uhcn&#10;P1r6VuktrtBJcjylkUbgvBOe2axbvR9H0rUrW8uwZYIzu2KAfmPTPt6+tWqtkQ6bueE6XdarNK0C&#10;QTW28/ewVB9q7zQbTXoJJGkiN2pGDuOWA9s16nqUcJtpJ7KNY0xuwVHPuKsabB5FqSYifMGS31qZ&#10;VLgoI85nW6mja1W0dd56YOc+x6VgWVn4uXU1tZLCeSIv1kwxVP8AeJ4r1zTteWfUG0GOITzYLIO4&#10;xycd66BJb6MvmIhlHQjBqbjcTzTTX1d9QexhH2byvmKsO2f1rrL+01WLT2mZ4WOPujqPwq2r+dG8&#10;rqLaUnBkIweKz7rUY7PYgnS7XPz7DnFR1EiXw/DdWVlNJPc/amuG3bGwDGMYwPbvWff2MTosq3BQ&#10;Z+6AetaFrfaPdZ8shiO+e/pWze31tHZMlrGJJI0O1QOretItI4iXQbDUZo7e/bzw4B8scHj1pLTw&#10;Tp2jXr3pWO5z/qUxnZjp171hWVzqsjtdXky+cpIVQMECugk1vUAiWxCuQRn+8B61TL0sbsD+Y5Ux&#10;h2UZIPpWtp1tDK0q3A8piMoOwP0rkpLuON1kL8sPmPuOlWI7mUtGUkyWGQc4GaCOWx0scDxMQfmG&#10;CDnv71lXhitSJXAlDcDjnPpUF34m0bRbTydVuHnmycBB1Pp+FcheeIW1mT7PbQSC3HKnG1lYdz+F&#10;NlNrY7eeayaMW0sYj8xeSV5A965EfDXRZY2upXkmLsTvU4wD2qV9Sj+zG28lpZgu0seoA6mpYPEe&#10;oWVksVuyBADhGXOalvsS0uoy18F+G7WKWOaFr5X4RmPIxWpB4P8ACsUHmR6PCdoIYsAT9a5ibxTd&#10;3CIsqrDIrZyg+UVraPqV/fTNaySmSKQjkcc+1Z+9fcEl2Lkuh+E4oY3h0u1i2nIdkUt9Rxmq0K+F&#10;g5FnBBLcH5dgUH+lY+saS9jeNcF3k5IBycDHtWNuazi+3Qws8hPOO3vV/MpJHpi6fo04JewSym24&#10;DBVwfUHgV0GiWei2axyrDBEMnJIXg14qZ72+s1lklk25J27jkf1pbSx8x3O6ST5clWYkY+lQ4rY1&#10;jZM+htRTwnMVllNqHH3eBx7+lZsGn6NdqY2gtZcnAKhckfQV4gbKOeLyd7gDI69vQVnR2t1pF9De&#10;aWZY25wdxIB9xS9nZWNOc+hJvDPhdZN0FikYZcMu0YyOpyecmuc1DwF4MvyJ7a0WKRFPybV2HPcj&#10;HJriNF8UeJC88V3NHMWBVQwOQfWtyzv9as9qrKrGXqSPuj+lTFST3CUk1qjmNY+H/hCe0eK7s44A&#10;nOY8K4+lR6T4H8BS2okXTQ0kOAspYhsjoeK3rm3eW5Z71y4PAIPBNV1sby0JkRS8b9gelbc8l1Mf&#10;ZxfQp3ngrwJq5jhvrSRvKztKPs5PXPrXH6z8MoLD9/Y3MkdtkCKNzuwPQmu4vFuVdGiXheTjsfet&#10;ySU3ltH5yj5QCF9TTVaS6hKlG1zymXTNWtAsdsyqQAd7c449BVjw/e+MbeaaAyv5RIyq8AjPWu31&#10;TTGxHPagzEn5kHarNnby29qbp4ST0KqfmAHrVe2Zg6CZS1xpru1gnktt3lkBs8n3JrkLmBr21aPS&#10;naykjOSoPX6HNdveams7G2hhZUx8x9T9Kp21nYy+YQDbSDoexo9q0iZUNTzbRNf8VeH9TyYDqcJO&#10;JFYA5A756jBr3fS/EFrqS7boR6fsPzK33QCMgg1yKQQySYSIlxwXA4P1qa40xPJ3ZAJOCuOvpU+0&#10;TBUrGz4ik0YRhT5Ekj8pjBOT0PWsuz1SHT1IuFL4AAAHQetcR4g8BQ3kx1dZ3WSFQ2yNsD5eQPb8&#10;KhstUvbVUF/Es8Uo4YcsGAwAauLM5wsdLqfiKO5QfYecPjOeB71dTXXurSJmTCKcNt45HeuRit4n&#10;kJZgrE52cD6VL5iW5Kz7lycKq9D74rWLMWh0iXuo6tDc2LEiOQfKSRkDqOPau9hhmEsi+X5uxsjv&#10;17fhXKaa4ikMliSsipn2/Cr154kubWANC4jlc4bA4571TaJ2JPGuh6rJpkWoafDK7wHe4XoB3P4Y&#10;rJ8O+I5ruNbfzQkoA3+Z3+lZ3/CRarZoxaRrjfxtJOOayL+wnW5F9DH5YYAjBwAxxn9apJWEdF4h&#10;0zUJcX0LyTSs2wqDjH4dMVBovhDUbu5hDzFdpLsgzhfr61W/tW9j2pqE21eMYr0nQvEOnLKhlkS2&#10;TZjcxwM1Mh6Mb4h8NPdWKLYHDqMFM4Bx04rzH7DrFjKYpo5LYR8nPAP0r2W51qxWWSeKQSp03A4A&#10;P+FU7jVbaeML8sxI5yBx+dJN7DaPJL26lkhfa5uCRj12muYbztOaORXCeaeeOv1r15INLSdbxYN4&#10;BBZF6Ej1puu6Zo2sWpmMItccqFwCGrWMiEjz25hsdRtdlxiSVOmB2NTaZ4ft3jBw6FOQSeldTpmk&#10;6dFaqbIb54gdx6k/hWvbaLeanN5dr8q8Z7fWruS0jCtdJnmG2MeaMlRgcr71cXwFc6nayWyyAzSc&#10;YAxtH97NWdbsn0G5EK3G51GWAPI9yKfaa7f2zqdMmVPl+Ynkk96UrrY0sc74g+D97pVqlxYX0s82&#10;RnYdpQjupHP45FW5dRuLCxtk1ENdTINjb2yxwOproB4mvG3QXknmbs8t2z71lWnh59a1aO4uZ1a3&#10;UYKjris3LuKyRyEd5vvxcW+6Jd4IOcjOa9kOq2ptQ92pVwn3h3boK47X/D9t4e1GNdPcXCPjK5zt&#10;b1qpc3UhsZkI3ybQAvuDSKWhsaMxOqmxv3/cS5bzCeA2M4NaTx3WnXbyae6mJmzJnByAa8yOq3Ec&#10;RhILRt1x1B+vatbTDqFxEUjxGCpcGRueOgzT5Lhc9R1PxxommWmZ5D5u3IWPvXMaH45t73Uoo5iL&#10;a3mbC7yASPxrym7aX7Qz3+C4zkt0GKxpvKnkSSPIKnI28fTGOlWqMbE87ufZ0H2UW/22KRZISxDN&#10;jI+hrntem0iQG0iCsxGdyjp6V4Jp3iLWorF7COdoYjyY/U+ororS6ZbXeZDJIeo7k1l7JouU0w1z&#10;QNR8vz7Y5I/2sZ5yOPWrWn6hq0yCPUI3jXYFbdx936fSuN1LxhqVrObWVQTGQUU9K7Dwh4+0ua98&#10;rVYTGAud7kED161q6b5bkqZz2rWuqXWqsLF7iaJ1AwQdgI9PavR9O06W2sY4QfMaMZBxgbsc/rWw&#10;nifw28+8tHZLIxHbp6nAqrrni3RLW3RdNZb2VmxuVuAPXFZqDY0zMk1G9s53trpPMRsZbHQH0qbS&#10;J8tNHGAqDLKR1PNclLr1lqV/9n1aXyF/gK9D9fSt2LVdK0SIurR3ORwQ+ePwpumUpH//1voFdTKH&#10;zWfdn170v9sA8nAz2rnFfzBt6UMnKgiuV2Nbna27JIu7zBk84rQSBp4yVOCBgnqK4yKd4CNoLEet&#10;dNaGe4iXc/lpngD9c1hPQ1gWfKDKEB+6ahZCDtwTj0q9sWD7nI7nrzSkluuB9Kw50bJGWbdmGeg9&#10;DUJjZAARg1rGOV/lXBqhJGVfackj8aOYq1hyRxlAjnLE9PrVSS1ljJVquQqFy+MmrgKuozjNDZJj&#10;JYmSPzOuOlKlrvwCMnuK2gEGI/u/ypPL2t6EUroCiluNpAGTRJAWjMfRSMGp85YkHAFOkQvGVQ8N&#10;1pXVwaOQlsHSVRGfMT1Han/Y5txwDXQiNUTGfzp3k+aMITnFO4rI5g2jAsjEg+vWq0ljOFy3IHIH&#10;c11DQeVwc5qk7qOx/GnzWHY5swSq3Q4NMMBzhAc+9bLP5jEfdI6CnRrHnc+Rim5IVjINs/mLsGAO&#10;vFaeyTHQjirKzCV9sKkCtBbaRyFPGaxlNFxRzEtrc7gQpZfXsKuw25Vd7kFq35dPmCEKePSsGezu&#10;2b5UPXFZOoaRiVPIlkmdsgIeQK2IocrxyaZBpMxYO7kAdQK3I7cKu5eBUe1KsYbowIL8/wBKpzQR&#10;nJKg11ZsYZkJbKgjtWDPpDIp8qQls5ANCqiULmKmnITu6ZqykBjHOKuwabdMx3HZjpVmfR7kL5qn&#10;cF61SmCiUELxgsgAB61bW+ulQKSAO1ZZ+0K3XHselW44pW+eQ5PoKzlIq1ic30pHXJHqKlj1G6U7&#10;422Y6fWs+TIcqoPFTqG8sELipbD0NpNfvJEKTElemKxZWmdywAC9gKiklSLKkc1ALv5SEpWHqWc7&#10;eSMH9aj83ylwctk9ewqRJN4BwM96dKUZNh4z1pjbuU3uWkPAwarm4jEoBGOeTU5tIznyyRVCW2dD&#10;/e5oY0zRae2L7UO/37VE55x0FZ+0D2YHpVhXBG1ueKnoUnY1IXXAGeatlXKgj86yIJY0+YkD0zV5&#10;JBLytKxVyxlhwKrneQw9eOahup5YEDKehqkmoSO/zqTnvQhtFraydeVqOYjYAMn2qczoYiCMe9ZU&#10;tyBnbn0xVoza1KbrGWO4Z5pi2j3G7yxzj6VMVYDI79algkaI/LxntVLzJZQls5lAjYYI9OapS2an&#10;rn2rrmfzMH86guoYGPTGeuKoEji1tH8z1XtUrKyL84wB6VulF3YUY9Kr3EEhQ7RkdDjrWWozH2RO&#10;vGGJ/Ss65tcIzp+QpWm8ubYflANXAzFBtG4HrWkZFNHPRl0+fG7JIp7SlBjAOea2ZLUFSxXPsKoi&#10;12tuZCQfWrcl0ISI426MBk+laI2A/c6jrUscYwMIB71JBC3Qg7c9fSsXIpJkAVCPL7H1qfGeCSMc&#10;cVea0gQAL8xHemvb7V2ryD1JrO5SVioyB8oQSaZHbGMk+vpUyRyhiAPxq2lpPlmDBQeMnsaT2NER&#10;RgKOv/16RotxJAyKcto8ZyzBj3qwLeZh+7GPfpWbKMjy2V8KSmau2cbefvlbpST2twoHG456inwQ&#10;zY9845oRZtSXHASFtuKqO87cGRj6c0R2zKSzOG9h1pfKLNy2R/KobEkMSWZB98rmnNcTou7eR609&#10;Ydz5PIFTf2fA6ly5Ht60ugNoz/tEu0vuJz2q3HfOEHGcVCYIshF4pkdv8+xScUiUOk1W9QFVIx6Y&#10;pja5f4A4I+lSyWwyRnI96hjs1UnNBZWfVrpyWJxU8+sy7VEYI3YzzTpNJ8/5w/ltnGKgudDmC7hK&#10;px3HFO5UUVzq+oDOxgq+w5qjJcXsq+Y0jgDqMkVZXTroAbWQ1I1k6ptL5Y9R2o3BqxnLJIw5Zj+N&#10;TZO3LE+2aQ2sqtuzhRUpihZcMT9M07EspTsuAG5zVGRET7gxj9a0hZ2nll1bzSTwM8iq7CNG2vwo&#10;9a1UTMyXaMuAetN8uGP5jlSc1ZlhtXJdOcH86nSS3VSJU4A9M07WHuYqSqZQh6Gpf4iVU/0qSWW2&#10;MgkjiJ7Zqe2ubXeFK7c9+wpMEQLMQpUr06e1O+Y8qnbmlneATuykFe1Me4IA2jB7k0ikrDVdgp+X&#10;PpWbe3E1tH5h6HvWjuZcbvmzWbeRCaNo2zg9KcQv3M1r6S4AUHaQc/Wtyyv5AhEnAA4HrXKC2mik&#10;3SjCL0963LARTymPaeB2oaBM15NWtljwVaKU9B1zVJ7iWYHd3/Cpp7W2Ta+CT3zVFWAbYvIzioTK&#10;aFWW5TK7xtxx61z91PcGQo5Lgeh4rozGI+24Vz1/MFk8tQFY/pVxSJmyp9pkACtyB0x2qWfUWVQD&#10;l+OT/jVBpYYkwAWfPNVVg1DUJSlhE0u/qccLWistzO7KzyspMjkqGPIzSArLyiltvpya7qy8MQwR&#10;A3qGSQdS3TPsK63StEs4JA0kaMncAUnWigVNvc8hisGuQcbtwP5VJNp9/EyiNfNX1HWvbNR8P2Ea&#10;/adPAUSHDAHIFVP7Ktkj2qCWPVj61m8Wuw/Y9DyJNB1EgO6s0Z5461sWXhuVhvulZo+3GDXq1nHF&#10;ACjYPqOtWWSPBDDKnp7VDxXkVGkzz+08P2rrtCBSOmahi0uzgnYmPawOOOlehNbpCVK8BvSmzafZ&#10;zASupZh1PSs3iSvZnEnSdPkmG5dhJzxUereEoHUzW+4IQCwFdytnCACig7fXmpByS3Uenas/asfs&#10;76HCJFthihiyEjG3pU39mh5Q2N4IrujDGIypRXB56VCkUcLYRevrUc8u5ooHnEtm8crIqZUmrlv4&#10;Sgvg0vniHI+6B0Nd/JHb+WW8tQfpVeCzh2/uicnnFNVZop0lY89j8Mwx74bgiRicAkVft/CNig/1&#10;Xn7upI4FdjcWlvkMw+f1NWNNmKN9kI27+Cx6U/bVLWuT7NbmFYeG9Gsn8xIArY5J5H5GrE/hq1cP&#10;cxwq4Y4G4cmuluTp9kga7lVUPfrz+FQT69phgZbZ/PZR8ijgZFZuTvuUo6HJxeD9OmDO0Zhf9KuJ&#10;4U0xlMVwMqMYwABVSXWdTnlJBWHA4FQprt/HMqXCCSPuRVc77hymnbeHNGtJnaFQI8fdHBJ+tTX1&#10;ppsNoFtkVFY4KnnNZNxqatIHX8qia638gfgelHM+4cqLdqbWLcIIVid+C4HJxUisMNkZzxVNtTt4&#10;VAKFVP3iaat5HMC8fyqOg70nLzDlRJvVJCY4ljf++RyKl3qxAuGMijBIHeqbmVlBcHb+tMR9pZmU&#10;kevpS5g5Ua80tn5qTJAo29AoAP1rTGpFYDKYtn931rjJJyB5xPlgA4weTUDXGotGqtLlSeOOce9S&#10;Fj0C01iJgXnYJtGSewFMm1zQ7pcrdIpHrwK89kgup2O4kADoDxVaHRopBl3xg/dxTshnTTXllIMQ&#10;Th0JIBGetY95M7WLGHg7gCT6e1SfZo0AVQML0xS3GmG8hWMyGNSeSPamncAtvEFrb7YIrdm2cHNT&#10;zagCCVQlRzj0qMWlrbx+TFtY9M45OKjKOCcDjp+FN+QmSNqpaJY48oByc96oSanP5iuqFkPyjjmp&#10;42hRtu0MCaSdiMGL5ATgZ7VNuxKJr++gg22wRnkYfMf4RWVZr+/yBx6ip5VLo23DMOpPNVYv9GP7&#10;wsS/HsBTQ7li40nT7zPnozgf3WK5/KqElhDZqy2bMSR8qk525rWWcP8ALH0X171l3k8tg4aYCPzu&#10;FJpiQmkacyAvK7SbefQ5qTUdLW8yXkEKg5yetW7SOSaPKuVIGRjkGnMrr+7Y7yOSD71TkiuXQzYt&#10;Njgs1MLEFGySf4qr3Vv5joRwMc+1ayxztnzpAqdlFQzBlcCPDKvequg5TGWynDfJJu4+6RwRVL7P&#10;qEQO912A8BeprolLMdpYL71B9naSbruA6U07akOKOfvtOW5Mdzs2y4wx9veufm0u+mc26QPKvYjp&#10;9TXpHlxxQmSRtzHjFWIgAgKnaG64pqs4k+xTPnrxH4FuryyWEuPtSyblwOintk1Np/gTTYNWgt7o&#10;NdW1lErgEYEkvVs+wNe063BC0PnJ8rL/ABe1cfLcyjaiMHB7jrXVGu3ExlSUWaTTQK6x7UijAACA&#10;AAAdBUd3PDGVZGVD/L6VWa2lkQkkOWHA71TGmO5VXzI/YelS3YVuxpvJ5luZImEvY4PPFUG2zN84&#10;KH/CspIhYu0bbgS2SM1azI8oaLpnpTY0aUMcbOY24zwB2rH1LRrdwJQuH6ED0961ZZTDjdHu3dT6&#10;e9RmRrhyY1IAGOfajnsU4nJ/8I1Bv85iSBjvUh0O25Y5B9TW8LtXVo9m0jrn2qtNJK0LKiFWPTNa&#10;xkzKUUjnbqOSzZZYuAvOPWnx3Ed4gmK4A4IPqKs/YNQu3QKVjVDk7u9V2t5LR2WYhUHPHfNarcx5&#10;TQiuIFVRkRemeBRPqFrbQbgfMY8cHvXIzG5ZZCxCx5+UGubuLiaOY5BKkdM1tGANm5quvSvG0UGF&#10;3jGe+frXMlL6WLZIzuSMnk9KSOKCaUglgze/St+Dzjt8zBjAwCOvHrWj02JRzC2d3duIUQkD+Ju1&#10;ah8KwbM3N07gYyF4/WtXkApD95jgDpVm+tmjsVt423zSjDsT936VPMFjnX8KaWjgtLMV7fMP1qF/&#10;C1iX3Lc5J4xmo73SmjiPlM0j44AJzmqVlol5HKku1pC55yfumtYy03Jt3Hf8I7DHKfKugF/iz6+1&#10;RPo2pRbfLlXOfwxWveeHr29ZYw3kYOWIqu2g3dq/lm5e74wBnvVxaIsYGoW2omUCOcyPjadvHNY6&#10;2eqKxeTc4Q4PJNenWPha/vJT9olGnxoBhmGWY+wrQt/DsNpIxmujOh/hxgk+9J1UthxgeZaEZV1y&#10;2jcOQ7gHOcc19G2jWttF5ryJCqA5BxXFQaTY2bmVY9zk53Ht9KgvtPN2/mRTFSBjY3Q/Sueb5nc0&#10;WiMDxveHWzb2dguI4nYs543E+lcQdFu0+aUsyjgH+dd6YnjGyVfnU/5xVM3kwnSCFPMkbgL61pCV&#10;iOW7OFktZAChO0iqTQgElhyeCR3r0i60K5vMiXbbueGxzisuTwNeROrfaFuFHPy9foa6FVj3Mpwa&#10;OHZnQgCSSLHTBPNTj+1JiGDCNcfK7P1/Cuzk8KRy229mKsp+7nn8K07HwvBEEkkHmg/wN61VStG2&#10;glB3MLR4dZuBE92/mQRnBHqPrXeNGjAtFuQfwoCeKtQ2628Qi2CIE9ulQJvDb9hCg9TXnzkmzohC&#10;xnGa6tTlN7HPBNaPmztEJXbGRwPer0klszZmXbxxVNpPMlUBMqBgVnZmqZGb+WFD5vzDtUia4mwq&#10;g245IzTVsPNYlztTuD3qQ6bYfKRGeuDTduo72Jl8TGMGMxh+OmcYpsuuruzym4dc9KqTWdukpRRh&#10;e31qqYY2cxvgqRUOEd7CcmbT+JpEt/LVt0n949AKl/t26eEpJKsm4fLxjFc+dKtWwYWYHHQ9PyqM&#10;6cufnlyF9sVHIieZnQ/2rO6cONw4zV2DXWX5JwGKjj6+prlo7GBeI5HyRup9xp9xGBNDOJR/F6ge&#10;4o5EVzHTvfi4yzngjGD/AEqE6g6x7EJGDxXITz3VsRIGEqsMbvf+lZ39o6jKfJAKr64/rR7MOfse&#10;gtfjYGY4PepTfQzJtj+fA5zXnX2u7XKsDJ5YywAzxU8OrTTLujUFemAMYxS9kw5ztFuGQ5Ylx0+g&#10;q8tzbyRE7ueh9T7CuHOqzghHjLem3rVR9W8p/wC6V52mqVJk86R6GWiuywgJPlrlh6EVV85AFDNs&#10;9QPWuLg8SOnmeQwiZ+CCOuKtR6oroC7hGPJPaj2LQc1zqzId42YI6GolRS+9lLck8965xNTtmiMq&#10;SjI/DJFIuv74wGYjk9RT9mxXOlELhT82BnP0qNl/utlW7d65b+2zJuVJNgHp0NWLbVSfkfgt3qHB&#10;oFI6MFckNgADA+tNRsHOc4HasZdXtFJXeHI6+lWP7Rt9pfKoAM8nihxByRoSSNncxJPYds03aRkv&#10;kueuf5Cs3+17RI9oK5PKnrzQNUgcGWaRUB4H4UcrGmagG/cSCq9yOoxUDkyHK4Ye/UVly6vbIo2E&#10;yZOOvWmf2lEYWOQhA4GeSfSmoMts0XQqNxOSeKmUYUY+UkYNc+msoqbThsevrVoazCvzPh8dKaps&#10;hyNV3Cng/nUZYHcR8561zVzrlvJdbIQWTHzfWo/7UiUEAkehpum7iUkdAZlPzZ2AevepPtARgzgq&#10;pPY1zB1BHj2EnPbNKL9UJ8xtxX7uOlJwY3K50ss7M+/AIX25x71GZnBXaflfJ+ntWIdTEke0DDn7&#10;309qrC+dWUc7QapU2Q2dNFJF1c/xdPWlmnhkwqYwT+WPWuTnv2A+XqOi+9UPtd0qnoPpTVJk8x20&#10;UsbjCDpnnPApY2zknkr29a5PzSrghygKg7R696rnUZjKWJ74Wj2bBy0OxVlJ+XjqSPWoJbsRqVPy&#10;k8e4rnxqLRxlmIGfXqKqzT713qSw69e9Lk6MLrY6J7xXx5JAYcdetVn1WONXWQYcdCOlc+kjgBxx&#10;6A9aic7lLNg5PNbRgtgNdrsCIOkmGfrT0vkkCvuHy8FT1rn8qQqsCeeDUiQgvtKkuelDSB9zcXVo&#10;trrIvlgHgnpTXv4Uj3b95b7oFY0lnMeCpbHJHf6VXggmui/lRtCE/vVDihJs6B9T3IUzjP5mqMmo&#10;yb1WL7pHP4VRFq0YJlBcjuKkWFthI+UdifWly22KY/7UXcktgEc0I5UklzzxjPFNWOaV8QQG4cDJ&#10;C9fyrDvdbbQL4LrVm7xMMeUDhhnoc1oop6ENWV2brzFW3ZJ9ahjuJJLgKxyvsOaqW/jTw7MRFa2c&#10;zyNgYYgjk969FSSDEYaEQ7gCoC+vvSasxq1rnFSicTFURnU+gqN7S+8oymB0Xvn1r0EfY459t1Is&#10;LH7ueMVZmmtF2xO6uOjdxiobGzz2LRr24jXYhQP3z/Sp20LUIR5aqTjvnrXUytb2+DbvxV6S+ihj&#10;iaKVXL8EdTn3o97qCscMuk3/AJhDKQncnoK7RvDdjHbQ5JXKguM96iuYpWyJT5MeMlicAmsfVdbt&#10;UhWCa6WHGMYOScfSk3cSZtR2Wm27qQA0ecj6/Wrt1d2UkDJC6Z7qAOnpXkGpa/JckQ2r4jHG7pn6&#10;VbsnkhTcH3Fhzg5p8o9jsnlsdPcu0qK8n8JGTimw+IvJk8toS0OOO3PrXMiATXCyyL2wc+lXSi4M&#10;YxtHr1/Cny9AbLl7qtzKwdf3UJ6qO9YNxEl8QhZ0AOcA/e+tam6LyMSKTg4GTVbybazUmYlA/Qnn&#10;FWlbQXLc0VuLaO1+zND5ZA4x0JpyeH5NStfMciFVwR6msq2vLF0eCdiG6rJ29qnfxPBAIILeTzCp&#10;2lR0ak00Uol64s2sTGGUFGGN3uKqvIVikbJCr0xVq8vp9TeO28sxKMEL3JqhKG3SW6t5LYwyuKl2&#10;GkMsrmd2MkjbCpGM+ldTNse1KCYSPJwPpXnF3b3vlncDsHXbWbFq0lqw+dn29Ae1TyX2L2OkktDD&#10;O2ASV9Oldxp8EVzZKeIpUHzHtXCx+IbB0T7VEU6bmU5NbEHiLSiSiOQuMKB1/GplTl0RSceprLGk&#10;E7SM/wA5G3PbFOkSFGEqqr49B1rEfxT4eRibifAzjpk5HtTh4k8PMoZLpT2w3GBWbpz6ormj3NV7&#10;yAOqSEgMefaue8SyyWKLJpNwPNk/hHQD3rWTVvDsqgmeFmJwFbgmtcaRptxpkmqKqzrHKEwDwoIz&#10;zUaplLU8ct5NaSYXL3rCQHJUsdp/Dpiuw0/Uprm3eS82F5Dg7RgcV0sUOgLKv2i3SRG6NngH8K21&#10;tNFEYdYEZf4AmP1olPpYFEw9OkiFqwx86nO3/Z7kVNDLAyPEGzvyOOorZg0/SryUJ/q+ecNjA9Kk&#10;uPDYMqG0kXbGcjnsPWsHUsaqLsclZWwNzLAXKnGFz3NdEbCK3t3kmYEjGxz2I61atvDAvbnJLMep&#10;ZOKdceGtVc+XKonhQ8DcB09aPaopQ01MyS6Kx5kXzlOMr/CQagWxgvrKZRAWgbtno1bLwLaKFuoN&#10;nYA8inxOLYGKNQDJ1weme4pKoJUzzS78EQTxJNDPsdf9ZGfl/I0W/gy4tHFxpd0pcDPlvnOPQ16c&#10;LCJgRMpcEcMOKln8OXUMPnWknzr1+lL2wOCOPtdP1ZIllkZVlzlkArL1aHW7iU7l2FcbCPbviuw0&#10;2W5W+WG8KxJIcLKemR2Oa68aVJeh3geO48s4LIQR+nSnzj9lc4ZNRu0tEbUIVIK7ZFAxk9M4rc8K&#10;+EfCmp2i6ssToGdkkjU88e3am6vod4FWHyzI/wB5ccD86y/Dmvan4buCkKoArHKSDILelJzutByo&#10;ss+IvA+kw363yQiWFwBsxjbj+tU7azsdMme7tYvs4YBXU9CBXQ6h4ze8nP2+DbG45WIAc+tc1rVx&#10;ZS2sBSQoGYlwwxgdqqnJvRkSjZFiW5SKU5cHJ3ADnArK8RhNVvUFou1EjTdtwOcc9K4qTxrpl7Id&#10;PsIisikRozHOexz9TVG/Pirw3Eb8rvRmxuX5goPTOO1dMYmLkez6D4WsnChpMF1yxfsPStTXfA+m&#10;3cGY4MOg+8vG4V5d4U+JJuLHbq0JEiHHmRjGRnjIroJ/iqkckkNuHdiCATzj3rB0qvN7rNG422Ll&#10;j4c0ixCoy5dT8xbtWXrLw3Aa00hGJbKbxwoPTOa8r1bx/qKyTSQhlZshi3f3Ar2DRLiwnsNPmjvI&#10;J2kiAbawGW9x61bhOKuyFaWh5/pnwwvLucwX900ockgR5LH16mvR9L+GOg6NDNpd6VuVuUz5sg5V&#10;j0wewFaj6rpGh3MVy12rTQPu8tTuJ9uK5PxL8R9T1A3EOkaVOI5QFjlwSEPcjg9ee9Zc027XNIxS&#10;N2H4VeF1t8zq1xKj/JLBJgED0rVPg28TSJ7vT7kE24JCTMMlV6jOeOK8Wt9f8SwQtYOZ4kJ3MrKc&#10;59j2rYsp5jaMs07xK/UFz+tDpvqyr2JGvfEc9wrwhUKnYCVDAe5zW2tr4tkB8y8tQvqEA4+gFUbS&#10;5URtbKd5Y8MDWjZXBhkazuHy+cBvY1MtNiTMRb0Xa3U919scHaFjUgEDrXdw+GWu7OK8g1Eo0nJD&#10;KPlPpxzTrWK1t3iKBWVTyQK2ontyrNFuYbt21Qf5CsJysXCBa07w0bolHn2SxrnJ+6W/+vWfHZ6v&#10;HfC6t5zbTQONrgZwRx09PapLbxAkV2RbyNl+CpFdF9ptt4dMzSEZ2AEE+9YSqWNOQbcWPiG4S3sZ&#10;r1bi1DF2ZsliW5PJ/QVixaPef29JpokXa0RdHPAwBnH1rd065jj814Hdc8skmSV+gNX18qdTqFvM&#10;FlhU8EYJHcCpdTQvkuY+l+F73WNz3k6WUUbbQercd/pVi30bWNH8QsVdb202kb16N9R2qHQfEN2t&#10;69pqEZjty3zHaQVA6Z9a6S5vTKZTYKZovVey+vtWEps1UDCn8JW93PNe+Z5ZfJMWeVPqKz5fA9lP&#10;cQqpMg/jJ/i+ldALiOOX53wNvGR+hq/azvMYliYN8+AR1A96IVHHZi9nfoee6/oEthL9jtrZSkuA&#10;rkZA+h9a5+TQLiPdBeRebKoyiYySD3Fe23t/5czW15EpdAShPQ+/pUUfkXe2/jKJdhNgBxzjpXRD&#10;F9GS8OeKWXh69v0+y2NsVuFP+rYY3AdfxrYt/DN1JAJNUQ2alym0jDKR3rvvD/mG8M97IsTiVty5&#10;5Hv9K3NUv7AultO6yCV9u4njHrSliAVKx5/o3gCTUkaycqturEiZxggN6VT1LwFd6VepZxM1zbJj&#10;L9ufQ17B/ocGntILhYI0IU5Yce/40248SaXDZ/a57iIxx4Riec/h3Nc8sR5lKkeXad4akkvIl3+X&#10;BvAkB6kCu217R7PZClkBbiZwpUc9O4+tV71jDpS+I9LdXsZHbc3PQnGcdsVetNX06f7LcSTRiEIc&#10;MT0b296n2q3uaOm0rWIofDtlpGzU9O3xyJxJvbPJ7gVzeoaWb2eS8gkWO4fr2BxXU3erWCXKhrhX&#10;tX++x6fSuA1e7eLUvK04tfQyn92kY3Nk9RgVpCa6i5WZVyl3YxgXcLEtwrDkZ/CnX/hWVbH7XBcq&#10;bgL5kkZPGOuPrXdWcs9pbqtxbdBkiVTkH6EVm3FxZb5ZXwqkHcnbGOa2U13F7PQwfh5qU0Ek1nOP&#10;NRm3IvQg9+e9Z/ie8vodVZ7xH+zu5EG7pgHsay9A8Q239ryRWKecA+V2g54/pXs8c8XiJ0t7+1Rt&#10;ucZXABPf2NTUmojVO6OT0BdM1G9+y2E3zNCCwHGD3FW9V8J6zZ3RutOje7iMZMpTAC47HPtzSt4H&#10;n0fUX1PTZBHabvmQfeHtn09K6Jrq8a2Wz3tIkg+Yck4rKVaPRj9i+pwmkWEkMgmuFLxls47r/jXa&#10;zS2N3LDbaokTw5+VivI9s1SjS7W4MS27bVGMkdvesa6m1O2vVmgt3ucMCy7SQMdxUuqn1BU7aGZ4&#10;y+HljLCuoaMjWK7iGbPyv6HFaUejrfWNlYTxq0kSBfMHoOnNaniDXjrFlGZlbTZoM7UCkKc+orK0&#10;fW1gQRX7mVEOVYD5s+nHan7V2tcSpFaHSLq01EOr8WzAjcODiuqv9MXWVW6/1U4/h7Gs0eKPtBkt&#10;ILZr24c/KFXaQO+c+1OtX8TXE8iQ24hjQA4Y5Y/44pKr3ZXsuxy1xb6loN7Fcj5YY5g0idfl749s&#10;V3Euq6QWaVboJs+YqD0z0rlPEsd/+8mcvNKq/MUUlcdwR2xXjbW7zLJ9mufs0zE70k3KfzrZWl1M&#10;3Bx3Pe725gaKbVF2yIqhmb+LHTj3rV8O+KNOstNEkMElxI5Jbc3A9K860iyk1HRovtcqmVPlYRnq&#10;o9a1rDT7y1dmVDJbfdOPSlLbUafY7a+12LUrWVpYEMnUMvUViQa4bZooJ0N3AeSCOVb1FLZWUQka&#10;4k/cRehPf3q42kpdSCK3KvEPnVx6+hrLQ0WhUe/jvbhnjZlA+6DwQB7VK/nXJE00nmq3HHUD3qve&#10;Wr2UxkhjPmBeRj5TTdJ1P+1Jo7KOIlgTlffvSa0Gux1txprWelrd2s0dzaKMs69j3BFeIXdzqUes&#10;mRbhXg3bgFGMp2xXrt/oF7BZukDFFk4KlsD8RXL+JLWOPR4BcRC3li+VJVXhgOoz6VMX0FKOhoaK&#10;s9rdpdlmkgnQbuc5HcGukTwrZ3LfbtPlltVV95y5IJznABNef+HvE+hQWzWurO6Ogwnlgtmu4tbo&#10;wlZtMuRskAPltyGB9qmUSYxZbvo4oVRkcGZ2xz0x6moil3Y4jjgCFjklGwre/HSku7+x8wSTwmNy&#10;PudVz9abaF5bUpNlGlY+WxPbtUXsaW6GdcQXJnFxcxhVZupOSB65rQtLNiki2zGOZlLB2OQfbHvS&#10;T22rfZSuwuIvvZ53D2rX0u3guQjWjiOeMZeMnn8qY+U8z8RaprNnfWH2GPy5Cdj5Xcjknow+nvWw&#10;1/NFI5lG9T94A5UZ6io9Vv5ZNUewuLZjDuOyX1PovuKl0zS0meRnJEch2hHq7WROmxHb6dCji6gn&#10;8uGTkqegp+p6NG+y7NurjHDpgFsfStTVdOln0iexVBG6qBFjABwfWvMzqGr6LCto0hiYfMoPzAY9&#10;OtK2hV+h10+lXt2kRjmksJF4C7iMg+uKX7VfaPfKiAkgAN647msrT/EniDUYEvrm2a6gVtpdF+ck&#10;dSAOorQ0zVdP1fXgNQnNnA4wGbjkdAfTNJ2Q9zoNYMZ0l75Zt27ja33s8cDNZenawl5bRRkrbh2E&#10;ILcDPTmt7xBpOkXdiGEpKW3zJsb7xP8AOvObrT4poNtvujxzgqfzzSi0xs9jg8LWsNs0F6nnIfmJ&#10;Q4P4YrgNc0M2IYPIVjnOIyR09jXXadrJsdGhiilBMMIyZD3H161y3iPxbctaxxwwR6gZDzhSSpHp&#10;j1rRNIlrmOasNLma7kj83MajacdGzVi3sFSKe0uU3pj5G6kfQ12ejp/aGm/bILM213Ku1kCkYI9Q&#10;emaE8J32qEQbzYTNkJuOMH/69H1iKMXT7HCy6RayQpJASmeGzzkfSoLHRNLu5CHb94ONnb8c16lY&#10;/Dnxtpm95bFbxWGFbepP12g1Tu/A2tWsBlvNKk053bAkZh8x9gDWn1qHcTg+x5vNodpqby21vbrZ&#10;z2Sl2bb/AKxR6muetpoOLiJQVR/LZexxxmvoPwro+sRQXK6vbxQnAVGHJlU9ic5q5bfDewij3eQk&#10;KOxJJ5OG9ugxRHFxTJ9i2fL/AIotNIkaOaOJUDnax7/WuPvPDEU0P+gB933sryPwr7Vuv2e9G8vz&#10;ovEcDiTkRTwksAfQhu30rmbf4JNo9w39n62hHfdExGPYbjXVTzKC0RjPDPqfDdxp1yzNa3sO4r/F&#10;jkfWsW901QxEiGLZ3C4VvbNfdc3waDXkl3PqENysuMFUKEHuNvPauam+BEzxG3vNSW6iJJCpH059&#10;Sc130s5hFbnHPBO58RvYEtvt3Coeqk8/hThbCNiEQo3c19xSfs6+D7ggW1xdWzN/z0ZWx+SjNdT4&#10;e+CXgrRpF+3Wv9oyIcb3Y4b/AID0rWWfU7aImOXs+G9K0nWdbzd6Xpt1qIh2q/2eJnK56E7QeuK6&#10;O48B+LbopIdFvoyFyUeJg/r0xn9K/RfTNFtfCFhJbW8C2qPIXIjjAymTtzjrgVp6dc6LJeGS1kaS&#10;6dcYbJGPoeOK8qrnlRu6R0RwMV1Pzxs/AvjCKxEs2gXkSsflkMZAx2612GhfC74gX/OlaPLcrj5y&#10;Cq7evXcR6V+jEOk2hs9kridmO71A/CltpV0kPlNqIN2IgFz9a4amb1HojsjhYpHwmfhl4905l/tT&#10;SGWAdB5qBmHtgmt1fhRf3NuzabJslYf6p2x83pk8V9I6zrLXQkkuFd1zlVwfyzXMaFfaZ4i1VtKm&#10;WS1faXTacbivUe1VDGVJK4SoxPJ7X4cXGnaK+n6rZ3EV25JDAgrn6jIxUfhfQtB0XWI21KI30YBE&#10;iPz7d6+mGj+zsYJJvMUfdyckY9RXmmr6FoKXw1C8mCrnIO7aM/SrjiJvclwSK3iHS/B5YrptlBbe&#10;aoLNsBfHoGI4qjJoehfZ4YNQgjvISPkBPKn2I6VsSWdheR7bWZIWHABIbcKgtrAiaKyuINyZwWHQ&#10;57+1ROrItRWxxHizwDbNKusaC8NtbxxqPJX7ylQBz65rg7zTrhdAvLi3mxeRYbyyp5Geg96+tovD&#10;+jG22QN5AXuxyCfpWqbGxvIEtbq2ikjVcbkUK2R0JPeoWOkinQXQ+BTPqttp8UqwujSttYNGTlhz&#10;xmqL6b4k1K4Zl026aVhgKImHA4z0r7yfwdod2S13aifacockAfhWNcOukSPFv+R8KoHUY9DWn9pK&#10;2xKwx8k6T8P/ABRqju1nplwzIMNHKPLz6434z+FOt9F/4QzU5U8W2clnPtDJE3zDB6EEZB/OvvXw&#10;jqD/AGZ/lDnjmRQTj0BrrtS0+11rTpbWeGJhOmws0atkdccg8Vm8wbe2hX1ZLY+c/AGrQR+GBqzW&#10;p0hZHO3zAQWQfdfnnBHT9OOa7TTdbs76Nmn3lSfkdOQfqK7y00jS7eyfTp7VbpQCMsM1w13oX9mK&#10;WtwTCpP7tf4Qa5XVUnc1UGilJrNi13cWf2c3ZiXcgDbST6Vx/huGC7vp7q7YQNKxwq/w/hXpOlab&#10;pcsy6gYtkw6HoSR61DL4S0u71BrixRoriRj8gIAJ74A4odW2g1AyLjTws+y5nSaMDKucAfSsX7Bo&#10;0mqJJrdqJAAQhj5yMcc16Lb+FJI0eHUvKkjYEGN85Hv9a5ceHdUtro2UZVLfkxTPyB6CnCoQ6bWx&#10;jTHTdOjaCxM6wuTtLt901w15e2tjfpaT3ykud2SxI/Guz/4RHUIr8m9mW5Utncudv0xT/FHwkk1W&#10;NNW0lkklUAlFGOAOlaKSIcZdUcvdX8sES3MMonVTlgoyNvr9K0odMi1qxaaK+EYkAbaBkj2xWtbe&#10;CL6ZLaB7fExXbI2cL/hxWhp/hdtNhkghH2OQE7WYcZ+npVOSS0GoNnEr8PbO5nEuoTM6gABU43fW&#10;ptX8BaOyQHTd9i0ZwxJLKw+ldnDdX8UskN4FkYAYdRjp7VNGf7TmSBwIFzy+eKSrNEqCOVsPAEDK&#10;cztGcD525X6YqzdfDsWMbS6ZuupDkkE8D/PavUv7Hngt98LI1sq53MQCDUFvKghzeSCCM8bznGfT&#10;ik60ylBI86s/A0rwFjf+QzjlGGSrehrlJfAmvWeoIbW7mu5EO7KOdpH516lciB8wbmQ5yrgcH0zV&#10;Y311Z3W4DcyrgUlWktynG5w0mna7CTJctHboOCHGW/MVJZy3cEz2+r7UjkwIH/hPrk13sdzpdyjN&#10;dTx/aM5ELfeP4VjXk+ltdJb3eJTgkL/dPbFJSb3JSsWrfQLZmS7luBLECOCMCpdU0BYIJr3SLtbY&#10;RxkhR824/h0rJTWbqyQWdwEa2Y4XpkVfkvbCytHcZzKNoAII56k+lEU2OK1M3wNpGjeI5rufWbg2&#10;U8Kgh/MCZPqM9fpVdtIiTWlguLvzLTziJJ/+mYPbr6elY8OmowkmY/Zoj82/NcR/wkd7/acejysY&#10;i77Y2bo34/Stoq6K5T3nxG/wjtTKtlfG61CNAUCuzrk9B0C8d+a42HUNPuomjURSBRkEDBBNcrfW&#10;NrZzCG4VIZ5QSSeT/k1i6YmpR3EquokgY8HHUCnZIl9jf1KewtLaf5VhdujAdPfNZum615aoN4uc&#10;jjBzyK6PT/sUrMl5beaw6FhlcfQ1vTeH4dYtBHFHDphU5V0iC59hgCpVRLRi5HujMOvQRLHdPE0u&#10;B/DwR+dben3Vp4htmktS0EnPyk8gj19qz9T00aTpckMERu5pV8vcR046+1YXgSU2mpy2EgKzOvGe&#10;2PWk5rlumVZlrWZrjw+pN0FjmI+U8Yb6Vs6UranpUNxczKs7jOCcDHYVl+M/CviLxJqaW9nGb9uq&#10;JH0Ax7960tA8DeN4NLXTNSSLSUjJ2PPhm2/8Byah1IpbjUGFhpf2LW7f7YhEay5I6qwx39aZqstn&#10;bancXBiljSZzgqMIPoK9Kt/Dmk2EcD6xdfbHUY4JVc/zo1V9KsIA1lsnQ9x834c1KqvoU6Zy+mfD&#10;f/hIIvt804s5Fx5fX5l56+9cz4h+Gt/BcJGro5VSwKkjcf6GvSNK8aXVtD5VtEsSIerDOayb7xTe&#10;X8ryTxhYw3yjHWpUp33FyrsY+laBq9raRSXsgHldg2SPx9qnuBKGMyuxkb5d3Wp7m7mukDA+Qq9Q&#10;DwRVex1GIN5BUgluC3IzWnM92S4oo21hcWsLT3UrvubPOQADV+68iGNBCyzb+w65+tWtUurv7BPD&#10;KgAmXaWHVR2rkri4uLHTi8/zlVHknH3+aLiZX1a51FLUpZ5Vs4JB+6PWjwlquoWxkW8uTLIOjMMn&#10;H1NY0Wrh9z30LwP028kHPeuiisbaFHuSTE0qALnoPSrvZE2NuSSPVpnji+WaI7mx0IPenNNLpw4X&#10;zgfvFR0FcpYXl5pl7I0LCQyqAzEcEf0rp7fWbV7eSfUUysSnIXjPpSQ7nS2WjNrVqLi2mR1/ujqP&#10;qK5q7lFlJJbXTlTCcL2JNcNoHxA0/wAO6vL/AGpIIYwzMNv3lDcgY9MVF47+KeiXpVNOtDdNKoYz&#10;DAxjtx1NaKlJ7ITZ6d4f8Svqdy+mS23IGY2GBnHrVDxDFc6Rd74WESzKcqWz+OK858GeJpL62ea0&#10;sZVnjbZI+4cKeh/StCXTdSknkvYbV5ZJeTufOaOVrci5vWuslbaSRgZJk4XPII+tciuqS31y5Ds7&#10;IchM/oK6ix0nVZUjSa3EK/xc9BWnF4NsLZl1F7sZ3Y8mNOefVs07Iq5w0Or6tYTPKGIV+TG33avJ&#10;4iF58mpRIY2PBAyAfevRZfh5o+qqsmoTStGvISNtpGfUimyeFtE0JoVhHnWsjAfOQwz6GputrFRv&#10;c8X8R6fPBcb7e0eFJQAsgBKc9Dmp/Dnh7xKsot/t0SI/3SSSUz3NepeJraO9jWCK4BjVxhUH3ccZ&#10;96k0fTNL0y68uW4BVlyJHOBmpcmjRLUbp3giaynWQ6iL2V/9ZuUlj9Dk4FZWueDNY0yKS/8Atccs&#10;BOSVBVl+oJrvbXU9PsplvkJuwDtAQ5z9Kt6jreheJ4jpr2FxC+DvBYBSB9Kw55Jm3IrHztdfDzSv&#10;EsQvJL5re5X5ig/jx0+ldH4Y1G98K2jWU12YreNuRIuRj15rv18M6VHpYa3mkjcMQhz0we/qK4/W&#10;NciuEbSr6yM6RYQzrhVPpWjqOW4lHl1O4GowXenjU7dxcR5OGXocVwWq6ZqfiOVJoZo4FQ5CFTuO&#10;P0qz4Z1O1Wym0aGCS5SLLhkPC7jXUWUosRHcR/MucNGw5FWpNCZi3uqQW1kqXMZF0MIUGeo4zVSK&#10;eW3cedGdkvUNkk/nXReI9Us7e3SWWw+3tIwOQMbAO5JrQivl1G1iuYoUkDrt2gDcuKlsz8zNu9Vs&#10;lsjFLE7ZAwV5/CubfT7nyDqOnXdwoB3NGGOAPoKvkyWYna1zOnO4OobbSaBc6nNLJFAyIGGAQBjn&#10;1ouJnn7LPd6wNRtHlt7mHBE6sQdw9hXr+gR3iWrXN9em5mPzMXJPHpXLazo13p5a6Ygq7ZdUXHI/&#10;oaZbXrQCDEhTzWG5Dz1P6VbehSXQ6ebU9Pa+W2wzeYh4HOT6VxPiqOeys8aPYtslOHk7qD7V3Nzo&#10;9v8AbIb6P9xNEQQ2eD+FQ6xZX0lrgOriQ/w9xUp9QscV4RutJt8w3m55ox1x3PrXbf2pbRqXijMu&#10;TgDHNc02kNpcuSBM0ijJA/QmtqyieJjIihVYc7ugNFxpX0KeoLDu86W2MWfm46H6VjQNpL6ibqWV&#10;vmXBQcbSBxk13LJBd2ZiuCGYn5TxxXNzWEGnxSs+JOckAckHtQmCVjLaAzCRrQbFHQMc5qsJbm5T&#10;ZOgiaLGAOKms7gLcrbSqUR+h9PSrMl5pdvdrY3NysUkrYUEZyewzWiDc5XXdKi1NY41fbKp5LnAF&#10;TQSXEESwsd7gAbl9uK6nUNPVwpuoycHCsOKyk0uBZOHaNj0JPB9sUrk8tmUm88XPmROXAXDe5rag&#10;s/t1wluSY/lBb2FRXEC20bR7vs7nknrx61Us4Lm3xcpKWjB4cHNFg5l0Out9EgjhljKrOJBtIAGc&#10;Gqsel3em2s50fEEkakgONxI9j6isCfVNSR9+mXCc8NnkZqFte1aFDa3cweOYFT5Yw498+lS0xmtH&#10;rUL6BLNqEfnyxKctngkfxf41yi69o1tAwmuhGXGRjkZ9OKpT2NzHp9xbRu00MvIUdRmse08NxpAx&#10;mG8nkD0NaRirCvZl/XItXSS3utKdnhlGDsGeD7Vc0HT9VnnL6k8sAYYCk4LH0+laelXa2Wn28D5k&#10;kVirr1wM8VqSXEcs4jjmVJF6Annn61DVi4q5y/8AbEkV09tER+7cggjJyPep11a4ljMZXY33cjpU&#10;99oNxHeeZCi3G8ZLpzg9wapG2ulmaER7WQ/N6VVtAehoWpmjuFuEUzyKM4Bxk11NlfTzYaZDCf7j&#10;daxLK2nUefvCDOAPp1NWHu2glEv+tBHDDpkVLg+g79ylbtLea5KLxpYFBIj4IU46cGurDamkbSRo&#10;Z44xy3YAd65May2pzeZEP3kXBUenqK6CHXruyt1aYBN2UZG+6yn1BqGmugc6RZtbyS9XfsyEPz46&#10;EVE1xG8u9G8tN20Vm6jdw2entf27hcAkIvAyfp6VzFjc3EubnO8y4yOwPrilHuVzo9Yt2juPlQgF&#10;MFveppFdyQuA2Puj0rjI7iaKEIrDkfO3p9KhM1zbSedbORIBksTxt96VyOY1NSsk+0RTwSGIj769&#10;j7VKPLglAmjMqyjII/hplhPcahCbmQJKrHII9falla9huoxtBik42jnbUtl2ZsQyKsT7FAHTA/nU&#10;URWRgfLyqkc9c0W1o08JaJ/LYkgqxAB/GsyxsdQ0wujvvAbccnIOe1S2Lbc7XUfDmm3Nuz2cjQTO&#10;B3+UeuRXD6j4CuYUG2ZJHJ3BhkDH0rp01C5WJ3QKN64A75qJvEFz5PlSRec44z/SlzMlxTOIfwlH&#10;I0N1FITIhwRzjPrVTWNPlskLyfO+OMDqT9a9EWSRthRdpHzYPWrEtvaauoimASQcjPYirjWlEiVJ&#10;M8r0+K5KRIdOnxg5kIwPrxV+7t2WJZEtce+CePWu4gkv7ORrZGEkaHBB5BHtV22uYo2ZiRuTJ2le&#10;OfardZsx9kk9TxfUvEFrZWLK+nSPM3yoWUhPqTWVb6rb3NsILzL7jvBXOAfSveb14b+NY54klVTn&#10;BQYrMXTdHuIXV7dFUH5QFC8+tbRxBEqFzyUCCTMLDcxGV3dqmFrbyJ5czqqeg5OfpXeP4e0CWVft&#10;Ucqdv3b7TVT/AIQnT/tG+xMhGcgOcsoHqe9ae1Rj7GSMS1mtktFtiCCpOB6+9aKeQ0g2t5YOAd3a&#10;rcnhflniuVTAyARk5qTTvDU15vkuZDkcIuMBsUc6GqcjLnnaK6e3sWEsZX526D6DPeqbalPLJ5KQ&#10;MTGNoHUH61bvPDXiKeM+QqQqhOIz94gdOapJo3iOyUB4DCW6k/zzVxnHuCg10LItyAk1uGtZ+rYO&#10;OfQ1tLc6nHbF45Sm4YcLx+JqnFbaoqZFu9yccgdz60WpnErPcg20fIZDzyO1P2i7k+zZg6JrTz3t&#10;xDfR/b0Z/wB3Iw5AHGGz1HpWjrMttbyGZYPKQ9TGOB6dKGigjQtbxhOSQw4/CqkXiL7IdqoHycHj&#10;JP0zVOaewWsVYrdrqNDvaMH5+mTV+DUL7T3a3kmECtgKNvY9yacdTgLJFa4GTlgR+lbNvcw6i00d&#10;xDGpRRt46/TNS2LlMKApJN5nmF0TLMzEnJrdtxCxNyNp3dM9Kzbi78kM6oirHwR2NOjv7A2oO7Ls&#10;TgIDhfqaXMrlNWNq/wBDtiqSIilnG4FcYz34rmvNsPtAjcNEVbaRyOR3HtVF9SvYbpXEu1FPGTW3&#10;FCt7GpAAd2zvI7e1W9EFhNZ0XSNRt5C6kThPl29D7kV55p8U2nTNBLCTHIcKcZ6dxXpd7bLbEI8r&#10;QNJwrEjBx71m3CxRsiTSKxXncehzVwm0LlVzKkso7u3FwIzbyjpjjcPWubXWJLGEiBg7hiTu5z7V&#10;6Be31tmGFMeSY+SvUn0q1a2WkqPtENqk7HrgAkfnVKaQmux4jeanJqU4laF5ph/CBz+Aq5bPIS63&#10;1s8JAGCy7TmvUls7Oa+L2cawSZ6YAwa17x4ns5LO7g8xgMBgAWz259qqVVAo9zzTTprR4pIp1aBi&#10;AFzzn6VtR6TZTSQPDISUOWzgAe1SW+gTpKmZlXdyMjJHtmlu1i0tBO7ZLNtwOx9az5lcqMUas+ke&#10;G2LXV3HLNIi5jWNyOevT0rxWe4+wTtLbuLQljy4yBz0IPGa9WjleWNrgS7VI/XsMV1dtBbX+lLBf&#10;WsM4P3soAT75HNU6iiOUW9j/1/oL+zRawkQwOR3JFVxaZ5I2816swRxhh1rGu9KiUF41wc5NeQsW&#10;3ud/sF0OIitSzfKCa6C1hKqsf3T2NTR2rZxtrQSAAgNkAVnOtfYcadiLytqEYyf61WS2xGzH5SfW&#10;tcxhMAjJPejyQ2BziueUjRRZilX2kZziqwcZwOWz+NdKtrAFLEc1jy26Rudg7dalSZfKVNyhtrKa&#10;FMDMQuTjqBVuKFyuGIJPSrKW5UY2gHHXHWm6hNrMqJFlNxyD2Bpn2c+mfatZIdyqT0FPSFUzzkk8&#10;VDmxpGSYSoJ2Fcc1RlnEZ5QsW9K6HY+WHUdKy7rTwIy8e55Ow7U1MVlsYE12/mbVTB96kWWRgBu2&#10;MfTirKaLdSjzJmEBPXPJFSDw9cM29Z1OOxFaqYciKbTNyrE5HGTzWa5LHZ1HrW5/YcxY+a4YDsKr&#10;NpUjblDbSOBkUKeonGxjs/lYUAO3ap0iaUZJ5PYVbg0aaBy8sglHpjmtKOJYgFUZGc/SiVQUYXZR&#10;trX5tw4xWtj5tyntio0ZU+YHNO3xtwveuaTNoqw/cw6ngGpMKRux1qLZgYPQ+lG5lIQkAL0FTcqy&#10;HcAgr92lIAzngVACGO4ZFPOSB7VLE9CTdlMqaj2Yfd96mB2JKg4FKrDPLAY60aj2J9m3DMeKsRur&#10;HJPHGPSsuW5iWTbuDD2NSJPGANppkly5tbefLlQD7cVm+QiHC1Y+1wBM556VTe+tw5yQv1obuihB&#10;FAWIIGfWoTGUbngdh7VOm0jzF+aqcrZkJHQ/pSTBsimAfPyj8qwbmHywFReepxW66ttHlnk0IrAE&#10;tyfeqTIucot08bkKM471fS881QrA59qkmtzIWYL5WKoBPKUkg88VZaVy2XkRgVPtgUofcp3Aufyq&#10;ohUfMTjHrU+/Kbk5z3oZSY9nHXA/GocAfMwNN2gsG5APrU6hivXIB4qWmF7FdoVJ3LnA60qSyRMC&#10;OQO1TtKy5jCde9NMfmISCE280gTJmuFuEKn5T3qg42/N2qXyWGDkHPcVXlDgHgkCgoX7QoUAniqN&#10;1hV8yM1A4xncpTHPNJvG3nn0oUgsiiJLqNt6yEg9u1W4r+QbiVzt9ajdlYjIxSqiDAVtxP600Q4l&#10;u11kNNtmXavQVr7lJDE7vQVix2ygh3ALDkcYq9kjB65ppjsPcEE4O0e9JG6udvf1qP5i539B0qEy&#10;RplRxg5FK41EnlsreTLlV96iEMEf3BilimgkyQcv3FOcKnzdV9KFIfKyq1sSC+eartFuI4yKneeQ&#10;thThfSnLIv8AEOKXMO1iMSBQIygAHenRyRqxUjr0qwwhmUhQQBTPKj49elSUojGHdSKQDDYztHWi&#10;SAgfK/HeofIn2hky+OtS9B8pcRR1DCntDIOc4FZokliLBkLegqSTWWiiEYj2k8Fm7Url8poBT8vA&#10;P1qcRnGSfwrkZ/EwgZUiUTAHLV0FprdtPEHKEFuRSZXLYs3EUhK7QcDrWPdXzWjqkYL88+1XbjUI&#10;hE21jkjp3FcPbmU3quWaRdxLZ9KRaiduJ2ZFkGY8jJzSQ30TMy7SWFT4tTEN0i7cdO9Uw0MJxEAA&#10;enrWbQchdjnVeCKleZzbs4HI5rAmneV/LDeWB3PaqMv9sqAlpMrx+g5NCQcprLJNFG0pYdckdxUa&#10;6ugfDjI9qxZbTVZAAzBj0IyB+dPFmyLsl4I6mjYFE6W3vYLwM0J3Y4xTp7w2kbTMN+0ZxXFRW8ts&#10;7vGxAPTBrSS4uJv3UzDYOnqaLMFEtprU0o82EGPnkH1q5JqTlQJnznoKxZ0RSuzgHsPWo/kib94N&#10;+78xUoZqtfSJ05HbFU5Lq5c7vu56YqAXNtG6hmzntV9LZXBkkwq9uadxNmXLczKgRjnPNZReeUkn&#10;PHYVsXdk90223IZunFYU0sunXIhKEEDgnkE1rGxm0PhsrmeQtBlUB+bB5qW8kmiJQp0456mks9Su&#10;rWUlApWQ4II/lT9RneUrxtPWruQZ0d0sZw6EYrXt5jdWzPHExH3enUUyw05r6MMy/MTg57iu1s7R&#10;bSIQBeB7VLqJFcr6HnFxHIsLBFKKOTn0FZcNwC4CZ57V6Pc6QJ2chgqnqPX2rLtvCCwuLiJtyg5w&#10;etZyrIpU+5zTOeNyED3rZTTZZrYXMPzccKetbtzBGSIGQORjt0rRW3It1CEDb74rOVTsaKCOObTr&#10;mRQ+Nv17VJFoys6mVsnuBXXtbvJCywjJqrArROPMXJHUVDmy+VGK2kWPlmOQNID71Wi0y3gmBt0P&#10;NdTNhj93bUqlVTBAFHOxKmZ0VjAy/vIg6jqDTW0TRJ2BltzF6bGIFaCuWUhDzTW8wEBhz2qXNj5T&#10;MOg6OqMkAkjfqMtuH615ne+Fb6TU2BlxE5zuxyor1mRjFlxywqs1zJMhDoEBqo1WthcibOesvD2l&#10;220om9lGCW5z710FrFb26sLaMIp6gACocKFJTqvWka9t8+Vg7sdV6ChzbKVNIvkLKBG4BHfIqGWz&#10;ijDKflRhwRWbFfsGKkggnj1qw+pjZhl3haWoOKLkVtbJF5aSNk9c9KZLbSRoXPzIO/rmsqW9aUAx&#10;Apjk02O51GRj57YQ9FpE2LkjmMo6KMZ59atTXEMeJC27I4FUmlG0qfmwKyJTgrwXyetCVxFx9aGW&#10;UISR0pbDUrqZzFMgSLHXvVUR2yKWkG1+xqaGLK7kGalopGjLcRxRkxksaqC7lKgBSoPXNK6EoUYD&#10;J/SpYIF2gSHdigpEBmuARtbb9avw30EYxN+9fGBioyvm5AXI7VTdREp3YVqSeoFq6vo0ZXClVxjm&#10;qDavOiBrdBszznqaR5UIBn5z0AqcmN1KJj5qaKK015LcZYKQePzpb6SVkCE5woB29c0jpJahV2+Z&#10;nuP604qWGSMZ5oSsFzKFoSiiR2fHO3OcU1bRI23LkGukhgijBkkBbA4AqrczWzRl1U4+nelYSM0Q&#10;qw+c4PYelLIkbxbP4qlt3SVTJCd+Dg1O8aqhkdfu8niiwrmWloqDfyG96tW8byggKBjp70+OW3mA&#10;G7nouaVp2tCscqbhnjB609BpFC/sHlXyx83Tp0qxDa+TH0GRWsZrbygwBDdx3qgz/OpJymeR3xSs&#10;gICJi3yDOOcVKqhvmlU+mKiu5L5tRRNOVRargyOw5PriknineQPHwhOMA8j3qWG2gjRx4ViN2CcA&#10;9qFjXIMi5A7VNFauEZxzjnOeeKqwXSzs0QUll5z7UwSHygTykRHy0/UUyQQ2ysofaG4ye5qX/RxK&#10;Tg5xjHarNxHayw8HBP8AD3ouFiiAqgBPm96ldgsWWyRnFNjkQNhhgLwBRPe2jYhfr6U0w5exGEkl&#10;csi7RjimJJGrtHIdrj8qWe7MUZS3XecY69KxpLuOxhM90pklbonQmhsVjTKxA8889QOgqo0sLt5X&#10;3ueKx7rX7hoQ1nblEYbWLDP6iuPvZr87mV2Un04xWkUDsd1ANN0yGRpbneXfOCcnnt+FVbzWrKB9&#10;8WJV4zznP0rgbWUIxiuBtD5+cnOTVe/urWzTBPzuMID3q1TROh6B/wAJPp8MQZUdnzkKo71manrY&#10;1uFftUQgSLJVe+ayrWziEUTSvhnUNj3NUZYpDIc5bH8quMUIdBd6vasfsMjlTnaAen4VLFqnihZB&#10;NNE8yjJOBg4qJdQ1OwQmyRFde0g3ZH0rMvPGvig/uMwWwA+YLEMkH61agnoZSdjpR4uYSfvLV41G&#10;Mlzn8sVKPGGmu3lSq8Pfj+VeYS32oRWTahct5odiqJjkt/hXW2OjWuqeHRqboy3LDJGemPSrdFdS&#10;faPodJ/wmXh6Ff3sxRz0Ugn8a17bxBpM6K8Uykd+cHn2rxG8s4Ad4b/V9j1PtUawPKh2DZkcdqpY&#10;eD0M3Wkj3v7Ys5KxOjJ6dzW9DAxhDgDGMkkgYFfF2o6rrlmTCk0kRDcOCcfQVzv9ramzMWup2dv4&#10;i7cV0LK+bZmbx9tGj7A13UEKC2t3WVWOCQeKwLe2uAS8ce49P/r18ufaNRZA09xJKOi5cjFSpf6v&#10;bf6u7uIgeMeYa1/s7lVkzH67d6o+w7K1laDc0LBjWlpkMsZchM47nHFfHSavr7BfN1Cds/7bDA/O&#10;uo8Ma5u1M2mp3tzFHIAEk8xtuf8AaGelYVMDNK6dzaOKi3ax9Da5Fb/Z5PJVZJpDjI7VgQwXUSKx&#10;KqP7vet+3sVMaG2ZbsYyHU549arvDIshyvDcHNctmtGb3i9TKkjK43cluuelKJUiU+WwOe1W7mWC&#10;3TN6MAdBisWGS2lVpY1I3HAzwBTQ20RXLhJP7rdR6U3zYGcB32Oex7mtiXy/sjIFWQAfN6/ga8g8&#10;QX95a3TRoQi9vUDtW1KDk7GNSSij0j7RabyhlHmqfu5ritV12CK+mjkxKydB2ryrUdV1SWX92WB/&#10;v5ORWG013LuDSuW7kmvSpYVdWcVTEa6I9Cm137XIwUg46DoBVPMjbjKQxIzXG2Vs0MqIWOCfXua7&#10;WG1BDbjgjgZNVKKi7DhJy3Iba3JlEnPB4H1roELR8Odox0NP0+wWMCQgyf54rVnsSyGViM9h/SsH&#10;UvoaJWJ9Osra5CzSqZAP4l4xRNY2KXLksZdvI5p1pPJDDsjXaAOnQZqikc11MTjIJ5x1FZt2K5SV&#10;Y/NDFEGRwKY0UywbYv8AgRPY1cljW1xh88/Q1FMl5GTglUbB575ov2CxQjt5cBJN2zruzU1qzQ3I&#10;cDKr0OOavJbTSJjzArA8+mKPs91BIfL2tgZHvUuTWglE1pFZojLGCWxmsUlSc7ST3PpWha31yx+z&#10;uoRyeMVHdWszPugU5HLenvUqfQqxWwZGIC5HTNQlvKcow2jp0/lS6gtwtvsgcKSMn1x3xWHe6xdw&#10;wooKybMc7eR9apMXKa4tPPIErhST+OK0LfS7aORDIgZkOQ/euY07Wb2W4Tz0VoyRkkcgeta2o68s&#10;VwI4Pn4xntVXHaxemRBPkdO9QyQzTSB7cFBjB54rj5dauVd5ZHG0chccGs6Pxvr5U20TRQwkkBdg&#10;z/311q1d7EOx3o0q5Td5rKw6/KaRVRJQG5U8YzXI6fca3qFwjeZ8p+9ntXRravAzyDJfHXtUyl0G&#10;kXmhQPkt5m05H+FSB2uM7yEX0NU42LJtIw2ck1DM67wQ1ZstHQWVx4etIyupSI7MOrfw4pks+g37&#10;EaddJOyckID/AFrzPUplF2xiAc45z2/Cui8JCOV50ZBHIEyFxgk57UWDyOsdI5FIRe3H19KyZJlT&#10;CjCMOoNWLyZrYiNSSmck9xWDc3YllZCwII4Y1LTBmpIsUi5LKHI5GajiiTfuRQSq4wfWm21tbXCK&#10;VO4x8FvenyL9nlEadR3o1BlbzE3jcpwOMg9/SgyxAM7IWxx9KGJcMoAXHPWs++1E2toTHEJt3ANa&#10;KJJP9rCnci5Ufyqv/azmQ+XDsXuD396w7nVLaK1GzcJNoJX0pr6j9pijaGPYQuCT3/Cr5BM6xvso&#10;snkZwikbsnsfSueh1q2aExSZHOEPYn1rKmBdTJLudVHQHjNVki+6hACg5HqKrlQaHa2zrBL520Zc&#10;YJ65+tTrDatvkUJFnqBXJeddD5Izleme1VzczQlmj4boT1FJwQWOqhtVE/mxtxnuelUdbsLcTF0c&#10;MxGap6VqIeR7e6cLuGcnjpSXt9ZJOQsizN06/wAqqMCGcxJOto4nYEoDV5vEcMsOLeBQwGOaivdO&#10;a4tprguAsY34FcXHOFYFTuVj1reNNMzudjBeLenaAI2Byewq/LeWscLRzxtvJwCOmK4zz2XDocH1&#10;FPt9YmWUx3JEsfTJHK1To9S+ZdTobedUcErlSfyrTe7tZDsERjA6sG61zIdJl2wHf3/DtWlaxToC&#10;ZOhHA9KipBMtFy6vtNVPLiRgcctWT9u3gqjbwe1Q3EjmUw9EXqcZqHylztXv36UvZpCdjUstRtpp&#10;PKn/ANFKD5WJ4JqZ1QSlfM8xc9TXPz2BJQsdoB5pxuY4NyI+B6n2p8ttRaHUTPs2xIc7Rn86o20d&#10;xI+6RSEyefesPTgdRledJwuw9OefpXUwyTcKMtjgVzyaKimwOwAqVdivJFSCBph83yYGRV8W8oj3&#10;zN7n1IrKmlt7YGWeXp0XvUprYbjbch8mDJYNsCHk+pq+kMCkZJ2Ecn3rOGr6U5RooXkf0PC/X3rR&#10;WZLl9xYBCOMdvwouKwPbWwb523gdwelJiJPmVTtPy7jTlVId0bkOG/iqCO4gnmNrHuyDwT0Jpqwm&#10;ug15BF86qTzgetczPrd1b6msTqIYnOMtz+NdXqMIto2eYbfKG447ivKNf1FNUuka2GI4h+Zrpo0+&#10;cwqycdz0ea/mth5r2wvBIM8Njj1Bqxp8/wBut3nkga0CnAVmySK8usNWvLQmPJaIjlTz+Wela+hX&#10;t3f6i1sG2xINxXPFaypJIjn6Hp40ma6gE8EgA6Adz7Vzt208DmDoV4bPUV0ljP5FuU8zHBPHqK5y&#10;djc3DSsxJP8AEa59DZLoijKjuVJYnHQCpYpTbthsjn60ksJEgVWJHt2+tTW8YiZpJMXAK4Ue/rSs&#10;iku5fLRiVZZAdijOc8U0anp1w4SyQ5B5YkEe/FZt/IwVITgE8lc81y0FrLG7iwLSSA5bb6UcqYmz&#10;0i7WzluDc27YjAHy46MOpqB38ydDv5xxjrXNWt7dwq6TI21gBtxzmrsc7wAs0TKXGAWBqHEDoo53&#10;MxP3yOvNRxXluLv7OoZHcnLHp+FY0Ona06m4hjLA9Sp7VD/p9vKszwsGiPJI4x71KVhpnUyjKkN8&#10;p9T3qnNexNsgQ5EY59M1iyas8w2hgeaiQ5OUPXvRoVY6fSXdLk3EOVH8X0q54w0qx1uwS5lXEikB&#10;m9ux+orG0u9jicQyHKk8jvXWlIbhCAyujdFzxUXs9CrdDziz8K6HMyy2MzwTREbQ5+8w7YrTvrrW&#10;bGXc7GTYvAx0xVfVtPVL1o4mMJUAgj1q/a627sllqsYmTGwSd8+pqriStoZ0OsXOpMzzJ5rIucDr&#10;xWnpGpyXKMZUEK7sDPXjrUH9mQ2UpuLJipJ4H17VLqAEkay2gCOR869Of/r02B0jQ2kxBy5Uc4He&#10;lk0OC4jMtqHjc+p6VyEWoXUKqFDY7+1b39twqFLyNbEDHB61DTFy6l1PDkssypNdMyEfMCSanl8J&#10;eHtrm5tXlwMB9/OfWqEmoTXQVDIY0b+JepqpNZ3cTBFuZNhIOd3ApWJsFz4J05SjwlhER07r9az1&#10;8O29tIRFdEEnAU5wa1bm4urKPLS78dMHOasxNDfQJKrA3B6qvaqu0NoxrfTg8jJcOWC9MHH51ale&#10;wtgMEMy9wc1lahJJbStZXAKOeflPUHkVRt7O4MfmSKY1P3QepNHMHKTatePcxoLdMbOSazLead8N&#10;cNvRRgBqSOci9SDGSxxRLbz2TyWt4jRbjuB6jBquZGlrEV+sbQjyidrnoO1QaPZq9w0lwCqQ4K/7&#10;1XYYo5BuP3V/pUAS/kWWCLEMOep6mqb0sKx3mn3sF5MQZAsijCMvTI7VNOJLiZruch5EGCcY4HSu&#10;T0+0FoNufmByCPWth3nmf95IdpHI6Vzt2NOXQln1G12AIrOf4gBxWFrSrqaIYLdbZkGRxguffFaH&#10;lJjag+fdgD1rojpDzWv7oiF0BIDdSfQUlUsx8l1oeRPbyqCGHln+IGqN+rCBfI+SZjhQOv1rsby0&#10;WSNlYNvJxweQRVey0uK3mW5mYSuv3Seg+tdMaiepztPY4WazuEUs8e5lUNVO1jBnDyqVxzyOpr0q&#10;5jtNoeY/MxOAvf60zS/D0N5I0rKWA+6OmDVOrpqR7PUwrKw+0SCRo+nIOK7rRZmsYLiwcyPbXQ2y&#10;KpPbmuhsfDbFtowiqPWux0zw5byXKNMFZFHzKMDdivPrVlc7adOxwFp4d1GeNv7Ksrm9jJwrDkKe&#10;2T0rprH4a+ItLB1TWme2iRd5XdnA/wBrHGa9JZ77TNNnGkkMuckE8qvsO9Lf6lFN4Q8qGY3d7NtE&#10;yHIKjnI561xuo2b8q2ORi8FaXqUUepw3z2iSHBA5G4fTpW7J4U1S3tEFpKNQkB4CDHyj1J71iabc&#10;3NjZJp11C0NtvLl24zXq3hS+g1ywub3TsmK1cRcno2O9ROLSuNNHkzas1ldtY6sp0+ZB8pHyg+3p&#10;XS2l9aPGrecp55Vjk/WpPiFplpq+jfariImSMsGdRgqAM8kc18k6Tq/iNL2YaZMZhETmI/NlBVQo&#10;+0jdD57H2sn2K7jXz4Y54h7cfnVG98I6JqJ6vbhuRsONv+NeEaP8ULmxt/st9ZHy8/MynADeuDXf&#10;2PxO8PX5itPtCR3Dj7q5JGPXtXPOhUi7otSRU17RNT0KJW3tPa+YB5in+H0b0q7ovjHTba4eDVXS&#10;C0ZfkdmByfT8ab4s8Vx3Vj9k0WRbh5UKyBhnb+B715BbfDy41D96kxlb7xJyFU1pCOnvFcvYr/Fv&#10;xno+pWUFnoHmxtFO7NMmQmOgGeua8m8PeM/EvhbU11PRb1kmxgrIPMRgRzlWyDXqN14etUs5dOvA&#10;AAew4yO+a4p/Cy286yId8QI/L1zXuYedBU+Ro82tCo53R7Jp/wAcG1CaH+3tMYTsAjGH5I93TeAc&#10;kbupHr0r0XSdc8H6sZFmnis5Gx+5uOCSeyt0JrwGW1Oo2DKsAgjhxiYdMjtmrthos2p2XmXA3SKM&#10;I68EEdOfevOrUYJ3id0Jyasz6GvPD1lDP80XYBRnt9ax73R9Phj8mSJkZjnceV+gryfTvE3j/wAO&#10;XsUbt9vtY1/497gbg6AYADHnj2Nen2fxT8I6t5VlqiN4fu3IRxMN0SnsQ3YH36VzOElqjS6e5w/i&#10;Lw7YK0d6toizoMJIg2kkdM461atfEl5dacNNmsEgCR+W7ygMG9TzXrt3pejXts7JdwXSou5TG4JP&#10;0wa4XU9L0q80m4JlWKWKNtjBwMkdiO9aU6rbSZlOikro8jkW2lnk03Rgj3DZAUDqepx9BXJ65pmr&#10;eG4Bf3pUl32nI6f/AFqu6HqtnpuuiW8R1iEgDyqM4wcV7jq8+gf2TLFqdlD4ltrkB4pCzLs9CrKc&#10;59RXoObi0Yct0fL1vp3ibxNC0+i6VNqgzsDQLkZ4GAOrde1fWvgT4A2914WtpfFNre6VqgY7kSZN&#10;jIwDIwC52nnBB5yK4bwt8RvB3gPVbJb/AEyeKCNwT9lZQI8n7wViAT6gkZ9a+vdH8W+DvEypqPh7&#10;Wo5op/uq25HDHsVYA5z7fSuHMMTVUbRRdCjC92cTpXwc0Cyt9jSb5+QRMu5gO2D61vWvhW7s9ObT&#10;X8lI0J8s7eue5rrrqGKRjIb+KJR3ZgDuB5960NHu7I3K2slzFdLIp2855HfPpXz8sRUb1Z3xpRPN&#10;7fw6l0ktlqlsk00YBWTaOQc/KTj8qoP8G9MdXnisnuZJRnarcD14Ne46zd6fYxF5XiCKvLAjPH61&#10;ysHiW4u2QWDKI92A+7jHvzUOtV6M19lDseSQfCuwtpXNxDLbL/Dgg8961/8AhANIiUJHCdz9ZH5I&#10;r0vWr61jWIXlzFCc8kyDA/WvOJ/Hnhm1vvsE2pp+7cB9mXBz6EfyrSE60kJxguhLa+DYtKgmlhRb&#10;vAOAwyQKsaFpvl3TPLaCNJEKjoMe9d+NU0qKzSaCZLuF13AqwGQfrVO1l0KeRP8ATEibGSjOCw/A&#10;VLlO+orI4yHw1psl2JLjT9yRNkMvBHvx1rql0+xim+12sYMyL1Kjkelal/d2GneW6v5kU2QfasI3&#10;8McxaJsRf3uoqW5MEiwbHRL+UvLBumcbWC/L09cUg0LSIz8kJCjtUB8Uafb3RLIN8aZyMANmotR8&#10;SsWjNknkO3JR+SM9/pSalsapxN2O2sSSPIj5XG0qCSKu6TZ6dbRTy2dolqXG1zgHOK5zTfGei2Cv&#10;/b0bpIwyJlHyr7ECrT+KvDQRrnT5Tdh+iIcZ/A1DhPZIXOup1Sw6ZN+7ls4ppOv3RUbWGmGXy5rW&#10;ND6qoXH5VxS+KtJANw8jW7KcAE/pTE8aQyDaXUKcnfJ1/Cs5U59i1OK6nqGo6Z4VubaO1urVZzwB&#10;kkHP1rJl+HvgyRo82j4zyqyuoH4g5rz5/Huk2bLHO5dlPzDqR7/Suj074r+GxexW94+UlOBwflPq&#10;T6VKpVV0ZXtIPqX5vCfw7tpgby0KryC3mPu49eeaXT9D+E88khgsPtxi4BdnbafoTW3f3nhnVQZY&#10;Zrdy4xt3AH/JrhLeG0s9ReO3xbg8jB4J96GpjvE6698E+DbyJFh04ywsfnUMUHt+VT6F4a8P+Gbk&#10;tpmmRQlv45CZeP8Ageazl1P7JEWkcxgcMQeB+FdXA0VxaowYOWGQQaxlGRMbXL91p1nqERE1tHdR&#10;MDuj2LsIPXjpXH6h4G8H3qJCNOgsyhyAmFB6cY/CtkW8rs6xTvG4H3Q/9M1zTxGOVkuC0pzgHJ61&#10;ndrQ0ujRuPCfhqxs0EVlEqEhSjANn862I/D3hiziWXT4oVuIwGUIgyD9e1YHyw7Edmcn7uTmtttK&#10;X7FLK0rwylSQy4AzQ2+4kY1/Z6dJ/pEjbpDwU7H8Kpw6DoksZ83T0m3cliKn0fTneNjI++Q/3+am&#10;/wBLgnSM5VM/gfpTTaKOct/D/hvTHn/s7TrfTZJeGdYxlgOcZPvVG3SPz2luUV0BwAgx/Ku9a2WS&#10;UTFNytz+P0rIk0eK4u/LhbamdxHf3rfmdtSWhRFbxqJI1QxvjMbVrQ2KXZaa1WEKoC7VAyDVC9tY&#10;baRIIyGTHfmn6HaTW8s01pNhGO0x9RUcw0ULrSJ47lpRIFOORjj6Uy0kto5DEUXBJyCAK6m4tmkk&#10;CbmDn0/rWJdWEcIF2zrIoO0nHQ+9Ju4D007RSBHJ/rOpOARg9ufSq154a8MRRm5SGJpE9gM59vWp&#10;4Tbvbm4GFy2K0302wvrQSLKCcc5xmhXQbHKJbWS2wS1hTYuewzk+/Wqtj5Wn3azxWgnIODzx9MV0&#10;X9iTW8RdMSp2xV/TdMs51IE6pL1K96Ex300I7PxdDMxRtGiiRztY/KR9Olaskeiz20k76RZqzDbn&#10;yULH2JI5FZF5oX2KTzYmMgzuKdif8aYspnQbsxEcYqVe90wvfRnBS/CnwrcX32yw+0aPcsxYrHJ+&#10;5JP+weg9hxWVd6DqOm+ZbiNriNDnzAOMe9elXNxLbyr5R34PU84qeK7vLgyxCRdrpz8tbKvNdSHB&#10;bnldr4K1fWLRrqCeOMg48sqSD6c1atPCOt6TKTlW3jGMcBh/SvTLB5LMiBABGeSe2a2WdXYk/vE7&#10;UvrM7j5EeZx+G7m+VheuNpGCYx0z71hQfD3TvD+rQapY6jMrZO5XUbTntXsUFpFDMZopcqw+dKvS&#10;WcTQmT5Jd3I3DODT9vPa41FX2Ocl0rw7f26yupum6MAxXmpl8K6Dd2H2W9tjPAM/LnkA+hOawpbl&#10;tLvSkyBVLcgcZzXdWVxJLbpIkZCH8sVk5svyOKsvAfgvQrl722sFmDnA8wBtgPUc1Wvvh94bub43&#10;1p5ll5g2lYm7d8e5r05THMrIE4HqKoGxjSVZo3IIORnoDS9rLuTyo84/4VpociCFZLqWMHne/wA4&#10;/HFOg+GvhoMIbm5v5OygyAY+mBXc3CvE5YMd4PXsRU9sRd3CJtEozxzyCKlzn3FyI5i1+G/h3TZQ&#10;0NzfSknpJKGX8sUyP4UeD7W6a7tJdQgnfJZvO4+brgY4r0ObdGwSGMTYPKdCT7GhzOtsGnhNs2eV&#10;PJA+opKpLuPlR5bqXwpsHdNtxJNbg7hvYiRT9RVGPwD4SsInDz3bSg9RISN3+7Xtm+Lyxv8AnBGK&#10;wTpto0j5Tex6kelV7aXcORdjktI8MaE1uSYnuuoy7HOPpmujsdJ0HzGRdLt4wq4B8sMfxJzTJdMg&#10;t03QO8Tk+vB/CtfTZBFkP9/AGT3rNyb3ZSjYoSaDpiOJbaBIyv8AAqhV/Kse98I+F7y382702LzC&#10;xJOMEe9Xxf6jFqUiXEW6LcQMfzrYMOmX8bxmQrKecEkYx7UJtCZzPhjS7a1hZYLON4YCQjuAxIz7&#10;11klhbarZzWk9tDtcY4UDH4iuTnvJdPl+yQY8oHLc9fetoXLJbo0D4jfgnPSrcutyHroZB+HehXN&#10;vJBJarwNqgN8uexPfFcZD4AuPDuqCdTDPZHJOzJKt2BBFd7bLGt2JxO2BncATzVGS6a+uG8iTzIS&#10;cYz3qozl3Mmki9aoqgNEoYkcjaADUdxpVhcFZpo/Kk3DDA4wRTVMWiWz3mpSmFM/IP4mPJ2r74FZ&#10;reNPD0wXLktu+7xn6kU+Sb2QuaPc7ANJBAGjkYuuADntWPcStdTql3IxXrlznH0rhfFXxJ8PaVYN&#10;5cxDudoAPI9/avCtZ+Mht7qH7DmVbdTks3Dk9yPauyjgq1RXsY1MTTjpc+spLSzeB3tpTvUZUY4J&#10;rn31qCGQWpyWPBZhwD9K+Ubj45eKsCbShHbZ9RnH4Vmp8ZPF2pu8d68Bbj5liAc+4xXUsqqPdmX1&#10;2PRH2Jd33kyRpMm5OzqOn1q7HeKyrdrIkEaZGX6E++a+MJfjD4809lhSaLyweDLErZz9RWvoCS+O&#10;dNl1PX/iDaeG2uppEnspIyCig8HG9Bg9sDGO/atI5W1q5C+t32R9BeK/GemWTpDe3trHEAWPkkFw&#10;R1JC815tN8cPCNjOsaPLqECjlgu0Z/4Fg14OvhYQ6ndQpeDUIoZGRZxnbMqsQHUHnDDkV6d4f+Hv&#10;h6MSajqCrqkcybfLfACg+g7H0PbtW31OEd9TKVSR1Q+O3gYZZEujKx+UEAD9DXaaf8QNC1iVYbaG&#10;eOYqG+YfL7c+9ean4f8AhGGRbizsxKoOcFs7f8a7Fiml2EV5HAszQuDkKAuwdiaxqUofZQ4ze56J&#10;qPjt9PslS+tTMpGMnGVH9ayNM8Ypp9+lzZWUV79oHCt8oGfWuQ1fVtK8Qaa91eyLpilSEOcgt7ev&#10;NcVpGnXS3MU9xd+mwkkAL/Dge9SqCtqaKdz3LWvjRH4cukg13QpIonG4S2rgjB9N2M/nVR/jFol9&#10;p76noenT6szsVNvPIsTjH+7v60t/oOiroso8W3cTNPCVgbPKkjggY6ivAvAkWi2OrXumXUwQzZSG&#10;U8KSD29Can6rT3sP2kk7HoV78bvEMgMOleG7XSymTI0rtOCPxC4rybVfiz4g0rxLDe2GmRWrMMyz&#10;ouYwXGMKP4cHBP5V69F4OhmG2R9gV/3jdQ8Y54965vXU+HKRSWNoyWdw+VJlyQPYehNb0FFaJETb&#10;fUpHx14gupP7TubiO7maPG2IYAyOOB6Vn6VHJrd29tqryOsnPDcjPpmotB0BDfRPpEggMY6PyHB+&#10;taaWklpqlzfayDp6xZK44BwOoI4xXS+yRC8zivEGj3ujO8VvJKYw2UkVjkexx3p2mav4ksI0ure9&#10;nG3BIkctnH1rqZ54/EIZbCaObaeQT0HqayLbRUXVlgvplhiBBbJIVh3xQrW1RVux3tn8YtfTas9p&#10;BdsFAbK7RgfSrc/x0ubCN5H0xpF6F4zwv6Vz0/h/QdLBuYPPuN5ICnDqfyxxVW71PToYlgtNOSzi&#10;kTZIr/Nk+vNQ6FJ7xK55pbnc6Z+094QOnxx3s5W9BIZRFiMegYk5z9Miu/8ADPx0+GGtXkFjrwNu&#10;Zh+9m8pTBCSOCzbi23tkD9K+D9X+Gd693Nd/ZZrOFsyK2w7dvXI45FZa+FRNaJMupLEyZyoGCw7C&#10;m8uw0tYi+sVEfojP8SvhW8UraRrgsSJHURSK24hWIDDAPysBuXnODyAcius0Pxra2tgJZr+yuLZg&#10;WQvcIHIPQ4Jz+FflJ9j1QXTLOGIh/izww7V1GlastrdRRyEbc4JY9KieUwt7rKjinfU/UnTvGOna&#10;peG0R4mGNwKEHA9TjtWnHf8Ah6S8NlPcCZpBhgik7R6nAz3r4A037SIp7rRr6WwwuDJDIVYk9sg5&#10;xXCT3niTwko1jT9RntLgkoWjkZXZCc469K5v7Ld9GbrFLsfqJcaNocce7T545AOWBbB59AcGuOnQ&#10;aJq4ntsSKRlkLdM+npX58v8AEDxT4h8qS41i5W6iO6OQtgqfqMZ6d67gfHP4g2ap5l1pt88KBC01&#10;tlnx/eIIyaiWVyXUqNeJ90Nr2mOvnXRNq7cBWbOaHtL+eFHjgmljds8KSMfWvhN/jT4819ZIpLfT&#10;Txx5UBXH0JY1u+Gv2hPiL4Smae+lGuR+X5UcE7OYkx0wM8EdiMfrWDy6ouo/bx7H2NemFP3bxPFs&#10;H3SO/vV2wti1mo82R4peW8v+H2r4x8SftE+MvFNvJFc2tnpCOuN0AYMRz/EWPXPbFZOi+KfH9raR&#10;zWV1MsSHzVPJU59u4qlgZrdkOul0Pr/WdHltruO6We5khJwiu21Vxnnjuc1XksNVlZZI5w0PoTkg&#10;V4Sfit4w1Py7DWtFmm2LueWDcAFbOGK8ge3SltvjLY+ArSeDTtKfWrm4cE/bJSI0GD0A569uP0oW&#10;FneyJVeJ7+9hZRIGuZNzgfX865fVIrhoAmmqto54LHkY9vevBNI+OPinUfEllA9hZwrcz4KBWKlS&#10;fu53cccA/nnofp6z1K11QR22owLp1zJ95VPyfhnoamtQnTXvDU09Dn9Igv40VL+bzyO5Py59K5Xx&#10;Lr2saPem1ntmu7Q/PhR936Gvd38GI1ur2t0G2kNtxkir154Ys9QtxJcx/aQi4xwMkVyc+poony9P&#10;4/toRHIS6tkZUgfKM/xfSvSNPltNXj+1rJ5ayLkMO/HWi9+C/hi9llu54588kKjlQM9vStD/AIQ+&#10;K0ghhs3ay8sBQQcgKBgD0q3OLtYLMu+G9S0ewtpfOtI9Vu4mYltikle2C3T0ryT4oX2qXt/Dqej6&#10;Q3h+CCMCSZirKxznOABj9a9bg8HOLiKRZ9xJ+cqdoYfQV2r+CrHVrWSzvAzGRCjDqu0+1EZqElJj&#10;5Gz5Cg8Y297bpbasCsgGBMnCEj+Wa044YNXj+z25kGwclWJHNewXnwb8PaNts3zfA8t5h6KegwO9&#10;WLHwFpGkAx6cr20cuCTnIrf6xF7ByM8Sl8JaqiBIrx3j6jJOPyrB1DwRrE8K3Ef7x1OBz/7N2r6s&#10;j8Ox2jYgi+0gj5iTkn8Kt6e8Fj5iLbKBJ8u0gEfkaj6xJbF8iPkW58Patbwxyzsy3B4DElwB6Guw&#10;0zSPEFzarbW10slwoztxhW/Gvpay02Ce4BltkAPGCg71al8O2Onyu0Ua27MCeAOn4UvrUn0J9krn&#10;zqPCPxKhIu49PjmKDp5i7WX26c13XhweIr62CXFp9leAgMr8AeuK7qz1mx8xre8ulsYl+68zbFPO&#10;Opq5Lq+iQyFbe6hnyMlg42n8axqTlI0UUikdCF9CHmdY5lP3QODUVn4StobtruSFFuGG3eRyAKnh&#10;8U6Q0oiSRFKfM3zA4xUj+PNNclooGm28B9w2mo5ZdDRNEhtrrTp0KcN/eAxx9axPEOsz6cDeSzpG&#10;uAFUncxP0rmtW8ceJLzUfLgiVYQMABe3+NePXr3l1r8moqJMR/69ZWJBx6DtW0KTe5nKVnoekQat&#10;P4heWQkb8/cHGB61ehtDHtLHOOo7Vw2jeIbKxtJrmMhXlJVsjlAOnHvXSafqFx9gkvwv9pRyn5D0&#10;2/jWjptGfMdHBaW07mFnEPfcegFZGqWTQyfZ4pN4ZcgjvWOmr3TwSrJGbcSY2MccH3rT0UzmZRdy&#10;LcFumD2qkrAnpYyrWzvrm4FtteN05G45Uj1pLa8iGpxW9whhIfGT7V6AnmJOI40WTP3TjmoNS8A3&#10;mqxS6tE8cMqjIBPQDvx3qkZsntorbUJmtEO8sOnWuhu9Is0soLRwtyUHCEAkGvENEGpW966R3KJI&#10;rEqxkAAx7n+Vamr/ABDOgavFaX6rqEgVWeW3fcoz29z60+R7E8x6Jc6NbzRi18tI2bgZUcfjWadF&#10;2SC1uk3Mg+Rl6EVh33jzQ7vS5LjTZ2/tDyyY7cKSzN6cDFeTt8SPGs0Pkz2zxXKnbGGQg4+lXCEm&#10;JtHoniS903RlZpY8BPvbRzXjniHxlpc1n5enbg0xIBJ4yPavRPDVsdciK+LH/s8OTvZ+d2egHXtV&#10;/U/h98PJUjFjGJ4ly5ljkOST354raKV7ErXU+YiguoyHbzZWPLNz+Ga3dO0HUbqERCPzPLOQQM8Z&#10;r1eXwZ4VNrI+nNI7I2RhgQMVR8PeNfD2gQXtiltcXl4zbVGBt4/2s+vtW93bQDkV8I6peTLNbCS0&#10;CsMgOUzjnoCK910yWKzsVk1C4NvdqvKseMDiuf02C11cPNdTNBIy5VIm5U+/riopPD1ykKA3QvSz&#10;Y8tvve2DWbBXOxfUY5bfdhpm7MnQmsO51HXdxIdBBj7m3n8+ta974e8T2Ojf6Bbh2YfKT1BNeStq&#10;njDTpXsL21ljlwSEK9c5wVPcGsUr7A5WPUNNl8RarZzRrIIoQSM52k496rWsOpzpvk3zLGT8u7pj&#10;visHwNrPir7NLZatZuscchYO4Ckqx4HHWu5uCt1mN91lG4w5XggVD0dilLqc1LeG5BkhDRSRcfiK&#10;neeQ2Ik1KIbwcrt/rXY+FvDlkjzva7rpF6lyDiqeqeRfXLWiKLfyzypH3qUkPmNXSJrDUtO+0oVt&#10;5kGBxgHHt2NXVszNFI8UqW8pG3effiufsbRbW1MWQvJwO/NWiq7EiVtsg5BrFRNVO5hweGdds5JU&#10;ubsSRFsja2Rz3HpXVDwZaXloEuHFyhHReCCPWmLDcTsisSFx8xB/WtSeykjCxC4aKMrwVJG4++KS&#10;RbZwlp4RbRbudrFy6yAAo56/Suls7T7IuZkB3j5l64q3HaJpyfaNUvGaNjtRjk7fxrM1WdIl+0aW&#10;x1CJhwVOfzqgNBLnT9URtNvIvKJBG4AYwOlUYLS20htkBLxhu1VIdKuAFuGky7jcQvB57fSrrajY&#10;W6rbSQSBgfvt3P8AhTsyC19h8syTwbQZv4f/AK1ZGm6JHHqLSMTDITkAH5SR7Vfur+KODN24st/3&#10;WJ/lWH4ht9Qu9Ae50SKW5vLVTKChIOzozfrVRSH5nS6gjTO9uw3HgEg5AFcbd6JHaTs8SZkB3Dec&#10;gfSn/CiTVfENjeNcROJYnwWckbuuQN2OmKW70fxbZeIzHMVuLVmJAUg4B6DPqKrrqUlc3DMxSJ7k&#10;eWSuCPQ1cYXMYEkrrPAeFKjpVC9sZ7K3+1yybnU52tzj1zXCr410+31NLO9u8qG+6Oik/wCNJJvY&#10;Vu53c4Ej+bbnI6HPUH6VQCIYGt7hsEkkt0FYf/CbWNrqb7IDdRyDC44H1qxearZ6kr2ssUgkfG0D&#10;j8MinyvYfoZEOu2FrfyaewkmdOFbHy5pl3rkM90Yomjmb7jKc8evFZMeiz2d7Kbg+QH+6erYNYur&#10;W9vo863M7N5rg4cjaMVpCn0MnM7Fg27BjDBV3Bs9PauC8XGG2ghuJPlmaT5CO3vWbrXiWeGCCHRr&#10;g3RY7pio/Jalup2vreJtRtmlbAIBH3T6/jW0aL6kOp2Oi0XxbqC2aQXRF+uAq5zvAHc+1bdlqc1+&#10;zJOggRTlWPU15m6XQm+6bYBewxx2re8NXbXNy1vqjlolACnOO/eidGyugVW7tI1dcN3DcN57GSIg&#10;bXHAI/u1W028vWGYYd0a9ieMfSus8RaXDeW0f2GXdHCRkDk49aybcQqUt1HkhTjPsf4jURi2NpGZ&#10;PewwSSyuREAMsvTHuKwofENvcTFLWPzsdGY8ZrmPFOrWl9rU9pC4QRELkHh8elU4o7iJVEWImx9O&#10;K6VSS3MvaN6I9Fs/FCTI0Usf2eVSQAPumvPPFHi/xDbZbTmEcBJBXaO3v1rNvL+/0+aNbaMtnO5S&#10;Mk/Q1PqaXJtpHvICgaIsoI6Nj09auFOKkiZylY5e0+LmsW0fltZJPuOCeAR70y4+JOsufNWBdwP3&#10;cZJPua81hSdJT567Dks+RjrW/b2y3Mf+jrjn5T6mvUdGilscHtZ33PWvDfxU1AtFbeT9maRsbM5+&#10;c98nt7V6dcajqV9G9hKqo8qh3kXggdcivnSDwbqpniYMJXzuXyuCD713nhS5n07Up578yTMq+Xlm&#10;J5/GuKtRpt3ibU60l8TOyivbzSS8LzGWIdmJJ/WobnUdYuY1ltv3ioCAvt74rnfGGv2lrpJupIGc&#10;yMYVKnBDH+I+wrgtB8QalYHzGLTwMuCA2D+f/wBaqp4W6uTUxLTsjuNN17Vbe6y6lSGIbjBU1ja7&#10;461aZ5rPfJdMAduF7j2HesnV/FvnuTDhJlXKqMfr71iaQ1zdyNJD15ZnPb15rrhhoLVo554ib0TN&#10;rQ/iXqliHs9ZR2hI2iOXonv65NdDafELU7SVAiLJAxBIwMbT3BrzG4njmkbzY0uGJIDdScUwX5KL&#10;FFmMrxxVPB05LVGaxNRdT6Of4j2UUI8nbEr4J8znBram+JuhyaU8Vqiy3Uq7A+4BR68V8qSTTyRh&#10;JpN/v7UkJiRcAN6r6ZrleVUjeOPmj6b8KeOxYy/2ZfSJcRSH5dmBt46V6Lq+tWtnpy6pEftDKw/d&#10;q2CM/rXxLDPJDIt3bMTNGcqScjI9RXq/hn4gJc36w6+gTzAAHGFTgd1rixGWpO8TrpY66tI9xi+I&#10;Hh+8aC1EwhJwWRs5Dem7GK7CLW9Ov4Vktn3gHb1rzrRPh1oHjWWXXjepYW9u+3yYcb5SejcfdX8O&#10;a7u68EroNiraZmSBcFt5+Ye9eZVoqOiOuFW+5NG4kmMe459M8GnKyGbapCnOPc1xupXg063W5Fxt&#10;nD4VO9RQ+L4rJDc36AbeC2Oual4ebWge0SZ6aHaHLPjnrnirMLC6AkTEWcgYPJxXmcfxQ8JzRvDf&#10;3KxN0UAE5PuR0AqSz123Ni0lrdxyFHLRjPUVCwtTqi3VXc9HG8dMEjqMVIsfmSDcuGI6Vwfhz4ga&#10;Tqepf2XeI9pcsQkT8eW8hIAUDrlieK9DkEMRfzJBbuPU8VMqck7Mas9SKNZMGPy8YORWddW8zhob&#10;hPJUHKFeMmtW3u7Pywj3GJSflA7471bjkS9mMF22HB+THU/WktAOWSJ5pUgOJBH3/iHrV/yGV8bj&#10;tPy5HpWhdW62EhWHCknJPUmoY5Y2ycksDyPSlzFtLZlQWZWQCL7nUkn9KtIXRioHA4C+9LLeor7M&#10;LhhhvUe9PSaGBDK2AjdDnOatbEWsy7ueSNxgFtvGO2Kz45rtoW85Q5TjB5NTRXCsm6I55HHrV8xM&#10;HaWNM5AOPfvT1E2ivDOFQSsmBjG48fSsSeDzbhYyVO45/wD11LdMJQ0kkmzYeVBxVe0u7J5iAfmT&#10;kdya0TsZMt/2daufs6BWfOT6VoQQxQOsj2kU3lgqMop/GroSzAEi/IWXJA9agCzOnJCL60XErdTH&#10;fRtP1iUzyQJb7SR+7AXP5VTk8Jw+YotXMe05XfzkehNdTFbQqfLEgyDnrgc1LLCVkUody+ueKfM0&#10;NQTOBbwzi9xOoaPo+fp6VJJ4bto4zHZoEX1PSu5m2SoNw3HpkHmqksIKJGuY8HPPf3o9owcEedT+&#10;GkiuTPPmSDHMQ6HHfNaBgtYrdCoMMOMqe9d3HYl9qgK4J+YH0qe9s7S7h+zIgjXG0gjpirVVk8qP&#10;FfEWmzYtrqPfPbseD6HuavaDZ2F/dwG4heWPJGG7kV7pbabbf2SunXMMc0JHD7QSPasKPRrXTP3d&#10;hHgdATyQPah13bQqNNX1ONufDmnRymUJ5URyNnp9PSpU0Df+7smKfKPlYY/XvW3dus062hzIIwS2&#10;On41dtS04Lwnymi42t3FR7Rs0VJM4+18M2kUs0twhklBycE9v6VZg0QtE80SNuXOM5OfaumnaZY2&#10;eQAOP7o5IqOG82RKyglCOQO31q7sHTSPO7iS1S4FjIDG+M4PHNamn6IbydTcIrQ7CSMZzxj867Bo&#10;rK8GZYozL2faNw/Gr8aIEPlr5YQAADj8aHNkKCR5vqPhSzsbcz4aCNTnd159Kyre2mt7VX2sBncD&#10;6eley/Znki8u4Pno3JU4xWbqFjvi8mFOD3xxS9owcUtj/9D7K3kDZ29aaGJHNRSDLkc8/lTV3kEN&#10;0WvmLnsMkyFIdhgA80q7WJZTuBpgGBlucetQyEBt6cetIEgkuAnQg465pq3sX3WO3PpWbJLulII6&#10;1BJHzxx9aTbHobXnZ+6ciqMpbeSelMCyhB6/zoctxkcE85ovoDNC0XehIxnPSrDDb1FYay7HLICc&#10;d617e9jchJh5eRwaTdgsIrY74HoaR5gG+g4q1IkLgkHfWWFwxDLtGeKlsaJGZt24k8daRWYjfk0+&#10;O4iRSj5BP600zw8EGlexNhDLIxIHH1qMzOmNoJJ61G9xGXyDk+lI0wOdvB9KrmuUokoJDbg3B60n&#10;UkgjJ7U02zMRtPBoEJztA2/U0tRtXGkiLhiGJqvIkmCVH41Za1AUN1YHvUEjMq7WBHrS1BRSM0qV&#10;7EkUIdmSeTirU0gYA52gce9VzsLZHOaTQxxmU425J70CQB8YyaYkoRiNuarHVUiY4TefSkTsaox/&#10;EMetQMAeR0PFZz6xJK2yODZkcnNKs5XBzn2q0uwaFo/KCTk4rPmXPY8/rVppty+lRvk9cUWEUNoX&#10;tiow7pwctjpitEbiflUAepqIrIOCRUuLBMrRszE4HH8qk+zeapZuQPWkdXD8fKD1qbdnAzgCla2g&#10;WGwq8UWxNzY9KZLcGAKsyE7uh9Kvq3zAKR9KtXVpHdQASOsWO7Af5FIsy4G89S+CozT8F8Hpj1rL&#10;mu5NNcRxFZkHU9fyrYh/fxLLH8ysAc+9NMlWM2/uo402/wAXasCWeR2BbAQfwiurubZJUKtGWPrX&#10;Nz2RijaXnAzVc3YqxFGyOMbenXNTqsUvyrlR+lYBulBKscfpWhaS7kZl6dqpMLF8wKg3DLkdB2oA&#10;ZvmIOewHSkWQAbRk0rShOQ2BSbAbh2XBIU9qarsDsPSmiTeuRjpyaqltrY61NxJFvzfKJAUkd6sL&#10;Ksi7sDHoapxlD06+/SgMiL1280XGaKx2067WXPHFVLnR0eIvE2wjt61TmnKjMR5oi1W6Enlvjrnp&#10;STKRWTR5C+9mG0dR3qxJaWsEO1GJkJzj0q42qF32+X8vfbVRnTeWI6njNCZRWjhkmbaMso6mpfsk&#10;0bEKCF65NX7dlJwBgjnir0twShHGDxQvMDmfNOSD0XqTVW4lV42Renr3rWmjQ/Ljg1Qls1ZhtO3B&#10;609ikjAjU+eTGGJFbsFw6qfNjyPWp1tTCmIhuzyWPWoZVbcBjr6VKY1EV5olXdtGO9ZNzqAgZdiF&#10;1NWnjcE5BZe5Haq8tkhIY5HpSfkNxLlrqMBVvOXa3ZatrPA+Sp259awpLby1JJ+lZ0kbYLK5XGDg&#10;UN2KS0OyVoSoCsFxxir0cMsmApyPQV56ocEuxK49T1qx/bN/GCsMu0YxkCk5XKWp1bywm4NuSN49&#10;TVeWKBhsDrKT1ArhH8yTL72cnnIP50kBeNwyFvrk0XsOxuz6NpbyF9rEk8gHitOKO3VQkfylR930&#10;rKhmkU7SnWo1f94S5ZT9aVyzXfyVbaAGbv8ASpIbe2Ry0aYB61lbix3x9vWn2st0LoF2Aic4x3//&#10;AFUrlWNN4YEVpD8oHr/Ssi51fTrWAYzJJ/dH+Na+radMyK1ud3r7V57No+oS3J+U496TsJbHWQah&#10;BqUSyKNpA5X/AOvT97x8wjbngD0qrb6ellbhFPPU0CV3YgK2B1/xqblJFuZ57Z1jZyWcZzVRpLqQ&#10;EhyfrSG4KJudTLs9eornLnWbrcfItWJ7L2NVcfQ6FWeGMSTsGUdacbvT5G3RS9e3pXBomuX0wM8c&#10;iL1AXoK2Lewe2kSWQEkH7poexKOghkLXYYjcq9BWpOBLAWWPLA9AKLRkGCUBz7dK1o7pI3BdcgVl&#10;cEjlf7Gvr6QvCix4HVjitKPS9TaLbMvI4HPFbMkrSNvhPl+wp4klUEFjg+9MGiTTrKGzj2zYZzzm&#10;lvNNtrllKBZB3zUYJfjOSKakrLJg8AdKzcrE2Zg6hpRRzLGo46ACs9bG4uzgr5QXuwrtxKDnzVHr&#10;VG6k8zgfKKtT0Fy2Zm2T/ZcRE5I79q1DI4IwdxboKzzHCpB3fXNPie33eZuzjvUOXcdiV1nPU4Oe&#10;auxzyoqxsOB3rCn1CY3G2AggdyKry6hdwv8AvTvYn7oFSyrHRM5DfMOW9qRCCpDDGelQeYzruk4y&#10;Bgd6hkeWPLHhaCrlxLgxnylXgdfeobmVVZXX5CeOaxbm7nzsi+XPU1CVluDulYnHQUgW5srdQxkh&#10;25PGT0pTc2+w7SZM8cVjGDzMKWxtqW3hdN7n7oHSgpvsSzxpKwYM0e3sDiqbRTKWeOR2A9TyBV2K&#10;J3Z5GO0Y4p7RZA2nPqKloLEcRm8sJncvU1NLICqj0pfLOAijg9cVTmEe5YTncTzihBFDWjQhjyAe&#10;tU/LRAQF2mrc9xFZIDId3PQVELq2umHkSAvjlauwSfRFTZGjDaM9zmlKtJkhQAelTvDL5BlVQ5zj&#10;A7VjXNvPOhRCyt9cUiTWjtxKmwSrG4HJJFRpDtkCtLvIPBHQ1j2+npalWmyxHPJrXgiAn3IPlxmm&#10;ToiS4It2McvyFhkVSW4IYIq5Oepq7eobqYCU7lHp1FNX5G2IMDpk0C5khSsTSAONxPWnI4yYydg7&#10;YqtdiUR+dH8x7/SqVnLK/E3yZ6Z61N9QTLsjCB8R5kx1Y1ZhnEjYkBBHPtiqVwD8scZ8w+1WoTHH&#10;CSSC7DBXvU3ZpfQ0VKROCCdp/Sk1BIYY/OkyQen1rGkRmG1mIH8qcjuYzFMxmjxx7UA5EMnlSAsj&#10;jOMgU1UOw7c+5qBtPcEyxMWX09K07WN4Yd2cDuDVJiTKpuWjBt2G9epJ6ip4HRl8sZGfWo7hFkBY&#10;gAnpiqsFj5UnnvIS2OBQNHQQSKqFMgDpzVSW0uY9q+ahVznb61nXQWWIoMhm9OMVWi8OXjRho75o&#10;s85cH9OaY0WVC20jbSDng4/rVyPUDAGV4vtCMOPY0lpozWOElkF0Dks2O9SXGn7IxLE2ATgis2wu&#10;ZqRjbvZdmST070r7JtiuchDmlVirqHzIo4wK17e2s5ZRuUgevai4XMO6v4Y16bWH61DY6vBcMYpg&#10;ImP3SehNdbe6VbXNs0Mcaq5HBxzXnMvhu8VirfLtbOR1GDTT0DY6jYUAVWwT1xTI4mkmKjPHTmmW&#10;ttPHgRkn3NS7byOXLsIyPSqsFgkkubVXwDt9fWufuPPi/wBJAMJbgYrrhuniEcuSBzkVl3cC3IEP&#10;TB4z2xQkC3M2OZpkG1trAfNTXilYhi+SBnipJbB4CGBH1rUt5IlALDcSMHIqeo2ZUhlaNWtzyOvq&#10;K5/7LKbhn8wyM3JyelbzxSWZmkcEqSSoB6g1isZp28y1jYNKdh46D1+lCESCWaKFzGwdh0x1zVba&#10;08itdj7Qx4GaHsZ9N/dsTclucgfpV2y0y5uiL2RvsqRnhD95sVXKO1iRYvKcwBSIiM4A71mahb7o&#10;HSLjPc11djG15fJDyqkZP4Vb1LRWhdmiXzNwIx6ZqritY8km0+Pyufm29D/tV5nrtle3eoRR2yM7&#10;Age1e23cE1ivlzxNhiee3FYsctt5xnmtsrjAcCt4yZn6kc9otvarIX+eGFOndgACKpeVe3MKzIFB&#10;PQf41K99bpKUjyYgfvP29auotpeMHs7n/VHPAwPxFNIVrlG505LW0W48xml/jzWJPEZIXkQCTPOf&#10;b61p61NNdTC0EuTkAhBjd7VRZJrARJeRvDbltrkjtWkdzOSb0OL1PUtypaLDs8jnrkc+1em/DiSK&#10;80V7eTLMkrBu+FPQYrib1PJ81vIEqSE7Xx1Xsa6f4ZX/APZt9Np5VXhuznzGONhH9K2nJcmhmo62&#10;MfW9Fnl1KeCBPKEchxnq1cpqMWoLthSJtycbf616p4lv7NdZ8mFt5yC7LyBU1vpMt1suYwt2hb5m&#10;H8I9TUQqtA6VzwjUJRHDtlXp1z6+lYK2FvfyrBbSeQW6nHevfr3w5pC3RS4/eLIfWqdx4e0ywZZL&#10;WABsYJOP6V0xx3LojKWFu9TwW/8ADmoaaySO4u4c4yByPcitt9AubyCKe3jO0gAlvUV6DMrpI0ix&#10;gxr1B5x71nHXt0vlbVVScAjpW8MRKZzyoxjuclJo6pZtEylpVwD9PauflhETYU7OwJrs57+3jaSW&#10;a5jJTJ25wT6CuXsmbWb5XUBlDbnXsFrpV0rsxaV9DOi1vxDpMiyWl5Ip/hXJIx/hW9B458Y+YrXF&#10;2soHO3YB+dTalpUlzMpgRQid+nTtWUug3MzGZx5YzgYqJOm1qikmtjp9P8V674g1W1sby4DRF8si&#10;qAMDt+Nej3ep6aYJ7J2+yPEm4n3Xt7VxngfStEsr6X+15xbyEAwu2R82egr0vxT4bs5NMn1cpgDa&#10;8+z/AJapkYI/ma4akYufkdUL2szynUPGiWkRgsg1zxzKx4UfTua4+TVnu42uJB5pJ5Jq9c2LalcO&#10;lvFlekaKO3vWpo/hJGnEV+fJwN2w57djXRzQitDCUZN7nEiK/wBVfydOgeYA5YqOB+JrYTwrqDKr&#10;SoYmY4wepr3IKEsfJtrdIGRcAooGQPpXOWiy3ErPgmUHaqHufasfrjQ1RT3PLrrwxf2JSfhznoOo&#10;IroNM8KX11GtzfkwAkkA8A17fpfg1pI477VOGPKx/wB0DpmtTxDYQrYiOCNt3AjPuPSuWWOlLQ3j&#10;h0keX6bo6W8MokYnAwvf8q4fULLXZLoxafFIYy3zP2Ar3G00ycQpHPb+W2O57nviuL1mV7CR7dDz&#10;0yDVwqNg6aORjivra2EN2/msp52+noahF1Ikv+ju0Dqc4rNubjUheGKBWmU8lscfnWlc2N1qcivb&#10;KYHZcOfcela36saQsl5LcTNJM4fcMHtTJr65uFUJKAifLj6Vo2Hg3UHtZC9wokHOCOT7CuTt0t7X&#10;V0gvnLRElG7YPTNNNPYbVjpYdWlNxBbwRiTLbZD/AFrflnXzfLuW8tV7qKNRtLLQbeNiFWOVvvjt&#10;xnOapi4bU4dto8fl5CCYjIz70pGbNGx3XUwWzU3Mn8PrU0upxWk32e+QxyBirIvXNdDottoPhpQt&#10;5qUUl3IBkjOOfQdq53xhr2iW16UtbVb+ZcM0injJHr3NR1GjkNZ1O6uZ18hfs0adM9SKwYfNuNx4&#10;KscHiklvZtQuXmm+T0UcAVbiMQi3hgqk1akWkjt9Hiszp7IluHkzgkDPH9Khm8Om4n3xDylxyTzX&#10;RadNYQWo8p1RNgLnv0rNufFGjpy04gUNgls8471i27lKByOq+BpCyqsm6Nz0HWm2/g6ytWHmsHXP&#10;KnqD9a6n/hM9EmmMdvcpc/LtCk4OfUCq0bGXMhBGT0NN1JrqHs12Mq40aPSp1kjmJjccAevt7U9L&#10;mEkqZOR69K0tTtbi+jVwoiMQwoJqhc6MkNkskkm5+4A/Xr0qoz7mco2Mq41SDzSgcMVHUVG7S3AE&#10;kakKTwx9aQWltvadYN7EY49u9PQP5Ssh2Afw1pzJCSZUn8OzvM159oRtwGFA71JZaNqstyBbgmT1&#10;Bxx9a1LSWYsAxwidsV1NrdJaI9wRuZlwoHY+pqedk2vucTeebBLJaXZbenB5rEupbW2JeSTaMd+1&#10;dbqGiyXlq9+JCZsliv8AeHoK861PSJrtBulMLAfdI6+1XTkm7ESTRZtfE6QuYrJvPz97Hb3NWbK7&#10;u9VlZ3Y7icLzgcVg6d4cmtLS4v8Ay9pVfmZj1X6Vo6Jcytj7IjPg46dDWkoroNM6Z9OkWFzdOxkU&#10;cY6YrJNlPKY7aEmQM2AewzV6e/1RTsu42WFuM4/rVSTUTZzrLbKXAXp70k9B2NSXwvbwRB52O6Pl&#10;j2PuKzW0W5y0qTxlT91cc1Pca7Nd2X2RAVMuA4PYD3qsbmfekKj5Uxuc+lHM1oJRKrwzrEY5GXI7&#10;imxy28KmJSXkPJYrkfQVoMkl7JtiOFPXFW4NGWNhvffjoB3+tHPYfIc99oIDq5KjPArOe4ilm8lV&#10;bOBiu1udMa4by4gsQXknr+FZMtnfTTGGFY4wq5L9M4pKomOxh3NoWUGIbW7jPNYOGjkeORTG47Hr&#10;XcR6bcpC08gJVfb+tZd1pkl6z3MMLPsQbiPQVrGpG9rkSi+hd8JxR3cNzp037wyL8wPoa84k097S&#10;+lsCpi2ysAG9M8V1ulX6aTexzfcO4K4PXaeDWt4ksFGrxX6YkS5Aw3YEVvGdmYWPP7mzurfbL5ZM&#10;IOM9wayiPMVivrj/APXXfXaq52buO4Fc9daTGqCSNtkhbhfrW0ZoprsLZ3EFvEsYGZcfMSeKspqU&#10;6sQnK+prmpYZoGZZBgj36irEbSgKsRzx0NNxW4XZ0ayfbJ0jA8lpjt5/nXSJ4PvfKGHyM8v/AEri&#10;Bcs0kQ/1bR87vSvQtI8TTllWSXDcKMkYPvisK10tDWLTdmTQeCbuaLfNIUVuM1vad4Atbcq86pcq&#10;fvM/OPwrqbC+uZ0/fuk8Y+6qAD8eK2bSVLmNzGdgXhga82rXntc6Y04ox08MaTbQgRRRxg8/KoFW&#10;ToOmbQWjxgZyPWrU09pEFM0uWPRfX/Ckh1O1ncxOwh443cc1y3ZdkZ114ctLi32q/l7uG47e1cpJ&#10;8OrK7Zmkn2oOMdSa9BedAAEkDAHjHrVZZreOVmmfy8fkT6VSnJdR6XOHi+GGkqGMVzIxC9D/AA4q&#10;GLwPb2wLxXTP2AI616WyuxZhltyjp6VTdjboC0eAW6npVKtPuDil0ONXwi0ibJZVUduOarHwpa6U&#10;FmM4YsckHv8ASu9HmsDsG1evPf6Vl61osmsWyQQERsgJ3E4/Kp9q+pm4o8u8WWt9Jps4t1FyzABd&#10;n8q8al0i+tubi2eEYz+PpX1pp2lQWdottITI2ME+9bNvZaYG2eWjleSGUN/OuijjnSVjCeHU+p8W&#10;JZXJHmeU4DexxXaeDdBnWae9mUxJInlru7kf0r6hm0jS59x8hVPbCgL+WKyLzR7YxCOBRFg5+UcG&#10;tHmLloSsHy63PKNTt0srJJWkUFm2Mg6gdjWbaW814StlA17J/dRSePoK9kGj2TlWltFk2dd3f61b&#10;is0sJBPYRi1c53BBgCsXijVUOx4LOJomEDRskpJXZjDZHaqGnpqFzqslokLFkHzKeMDpXul1pdnc&#10;3yahcIPNTv2rmLjTBeardS6c4jfZ83YsK1jiLidO25lN8OVv/wDTLm4ZJGG0KnUY9TXU6T4f0rS7&#10;OO2WHMqk7mPJJ9zWVbXl/EogZmxHwwzzV62vHgc7w0u5cjJzUym2TyofMlnDIUKLIAeDgEg1LJaQ&#10;X0flSDI7DAyPpWYGeaVmClWJ6dhVSHW5I9TGn+VuimOwuDyp9fpSKdjVRDpoAgPmoD8ymtRLy0vr&#10;qOBgu6QbAMcH2NZbxD5ljcFRxk1l3LWizrCrlZP4QOPxqW2TZbHaS+EbFi/lWiE/xHAyPeuQvvAE&#10;EkrE3DW6gZQKP0NV3v8AUd+yCeRdo+Ybjk/Wkk8SazHtjSfAUcrjNHO0UolVvh9cQiRo70P/AHRt&#10;O6uSu7bU9MlaLLc8DJIya7+017Vb15FG2NlTJIHJFUjqcd3NDb30RleSQBXboGFX7Qdu5jQ6LrHl&#10;o8qZMi5Yk5I+tNfQbkP5hlR1HBXHOa7LUpFtZEE0nkl87R2OKSGdV4TEgHU9qPaMHG55/eJdWoG7&#10;5Q2QM9sVoabZ2b2wneU7yPmJPH1FRaxPcXd0Y5o/KjB4xVdS0ELW0n3f4celVe5DjYvTadCXAt5f&#10;PYjPBrOl09RmWXgjuTUCwzRL+7yhPIOe1ZVwbp2wSznp14NXHcErDL3W3twIrT96V4LE8CtCDQvE&#10;97bi6DmUTDO0MeB6Vl3mjylTM+IlwCR6CtvRPHK6HYtp08TX7lgVdTgKB2rVpboTWpR/sjWkRozD&#10;KOcdc5+ldD4c8PTxyGS5me25GUByfxrWi8UWmvXtrb6fA9rMSNxJ4zWpqry6NA+o3XyLnaQCCWPt&#10;XPKTeg+VXOxk0PRNRsFmklX7WGwMDkIOx9TXNXem2tlKE3efs4HcCsUeLdInsfKtlkguCOWJ4Bpb&#10;TU7W3x9pLTHGcjvWVn1AnudNt45mvSsbEL8uBzRbRvgT3MYYOMKHGagsvE2htq3+nRStC4KgAfd9&#10;8d66ZdW0e3PlSM08BBK8fMB24oU3sU0cHc+H76aRpNNjM0ZOdqjkGqKxy+YLWRCsiHBXGCD3zXoN&#10;tr8Vk3n6ap8vcQQ3X61mXl2J5ZJPKxNMc5x2p+0fU0RlQWiQhvNXr0I7USRyN+5QBmwCD0q3dTai&#10;Ytun2+9oxlyRkGuMvda1VnaSaERSY2gKMYx0/Cp3KsdRbRPDd+ZPGw2n5TjIJrr7C0vr4iQMFjUk&#10;bm9a4eDXmGkxteSCaaMgqgG0t7EgdvWu50fWINQ09jFm1dSCqn196xm2i0jM1LwvBc+ascv2e6Xl&#10;SPuk+4968q1try0vhpk8flOg5z3PrXsGo6zepMk8KhnX7/HDD09q4Tx/C161rqVuuHPyvVUJtSsz&#10;OpTVrnH218Ldw8qeaFxkYz09K6q18UkFdkfkRg9No/WuWt4EEe542yeufat23jhdldAG6cetdU5G&#10;KSO4t/Een+UJGY57+9blhrUVxE7CdYyD8p3dRXnH9ml9zKvljqFpP7JYwGQNgtkYHAFYuCkaps9T&#10;fXIYLaWVr1IiozgMCc/QVwX/AAsjVldo7eO2lZTw2zGcdzXALpkqTFVLSMSfWpJ7DULfcTbMMAYY&#10;DirjQiiJVGJqWueItaumm1G7kkUHO1TtQD0AFdz8PfiDqPgdLiaxtv7Sjujho5CTHkcZKjHPvmvP&#10;bfSPEN2kk8enzrBHwZmBVN390E9T7V7/APD7w7p2qWS22pWptJVT5iBjPrn3rPEVIxjZmlJNsk1j&#10;xB8QPFulSzQW8OkWM4/eBI8ZB+pzivP/AA94OuvDt0019BIplO5ZRypHfPoK+hNQXSkEOiRXIidy&#10;EjhHU+n8qLiwuNPtiW3SqiFQp75rz1ibaI61T1ufNeoyWOpalJaRwjY4ILDgA+tcppkFrpN2z3KH&#10;fvKrJ0G0GvUbzwRqhle/t82sCksSR0ye341Vl+HWtavGkcLpM54UngZ75rf28LasnkfQYbzQ7YxX&#10;a3KMjEeYw4wD147muzv/ALHZm0k0i9M9vdjhlOQQfWuBf4P+IUvf7HnkCXGzeqDlWBGRhuBXaeFf&#10;BeqaXqEug65E0MSwl1wQfmwcFSM1jOUOjNlfY2f7O064WTT9SaM7lODwGJxwc15xqelxW13Bp0Uy&#10;RRTjy2MnPHcg1iR3uvWlzKVsZdQljZo884GDjmsp3uL7WLdteDwASKGiX5WRT/KqirBM7Mw6L4ej&#10;l024lM1tNzjOeatJqPhvT4kEOoRorYwGPT2PvVfX/CUYsJZlnN1Hj5GHUKema8R/4RjVptwji83a&#10;SAO789Rmt6cVJXuZSbj0Pbdae01zUbY2N9FMsMefkPU+ntXMeL/DS6za293aQEXWfLYp0PPUgdTX&#10;HWfhDVkvI4J0k0tWxvdjwB+Fex6RbzWbRW9rN5wth8isPvGlUtHZlQu1qjAs/Dd1pFusFvK8rqgD&#10;/MQc9/wrF1yyu7fT3uHLRspAbBPP+Neom0ubx5QIZVuNpLEDiudE5GUuEWYofmDjjj2qac9TOpE8&#10;sN3DJaR22AXbjaFyxz/Wuks5LmCzSwuFkSJCWXcpxzXWfD2x0vXvHEl7NboYbTJAJ25fsAD6V9Oa&#10;94Z0zU7GLVEjW1lhHHyjDDoc0V8VyOzQRhzbHwP4r0661q6jOnwtNFGvJVSx/EAV634J8PajZ6da&#10;2/lSw3QB3EAoMdjkd8V9XeFLrQdBtphqKxFLgCMv5SkbfRsdR9axLy3g03Wljjvle2uTuiXj5g3P&#10;A9K5ZYqU1y2K9mou9zzmHwlJd208r3A+1sPkaSU7Qc98ms46J8UvD8C3E+oWc9sV2gxH5lHbsCD9&#10;M1ueKbGNZpLAp+8++rKePUYrDtrq8UiKdmYBdoVientWSgr6mt3bQ3PD9rr19pV3Lq05kO4CMEkl&#10;gRzjNcfrOj+Q0UcssyJI2JEVyODxxip7e01OO+/e3TGHOVAJ4B9q69vA1tqJa4nuZoti7zhjt6dh&#10;2pONnoax2OO1LwTY2Fl51rJIJuGG9y3B7fWvFdUsbm3l+1pleffNe8xWsemI8N48snz5BYk5XtV6&#10;LTtBgkEsy/aY3GQXAKgn2ranU5XZrQzqQvseDW3jKeKWGVpi4hwTG2dpx2r0H4feJftfiabU5Ink&#10;89PKhjzn5yR61d8R+BdM1K2Se2lW3VWyJFXgZ7EVzOgaFdeHtWCR3hR4sTW8yDB3r9e/pW83TnGy&#10;RzrmTtc+l/FzeItMit2uI9ttKmH3D7rentirOlaF4n/shNQtTBr0EqeYFt5MsBjO0gj7w6EeteWw&#10;eIvF92fsd5fNqUD5GJvm2/Umup+Hfiy+vdR/4R5LV7NVD/v4XAQNyfnU44PTIJOe2OR5k6XKbqdy&#10;Sd7fUhHqCwvbY+V0c9CKvzXYkfznO1wFHTHyjpWLq1zd2utXFpbafLqiJ95bdsgP13Z5ro38aW2s&#10;RQ6f4g0drC+kxAoiXaxXgKSP73rj8qgfMRxlLkLNCgkjLbWEnIJrlpbrT7PVpgHjjBJ/dpxsNdfJ&#10;pdxZA2sAJjxkDuvua8oh8u312S4lhF6G3Rup6c96uIM61be4eM3YxcQ5LL6msm6nuJIHLMI0LcIP&#10;b3q9eRkCI2kphgPy53cA+mPaufurF7d3WKX7UgPODg/lW8V3MZMtvNa3QVmULcKAuPUduaw9PlSX&#10;VWVwQIzhB23e9Y2sSTROrozKUGSRxg1zMOuPbXrXCct1YE9a3jT0M3J31PfbLR9S1ezlurMCeWCT&#10;hAcEgdx9PSi8OoW/lWNrve5uOJn5O36elc/8LPFdxeaxFYrkvJISAvQKMlifYdTX0XJ4fur++/tD&#10;TokESkb3Azuz3GK4asOWVmdEZ3R5FptzfxarBoYme5OCZWkJJ6Zwa9Atxa2t+kMl3JDK45AfAC+n&#10;FeSeNrm/8IeIXvFhYmU/I5HytnqKj0rxposrG91x2015OB8jPjH0HSsnSvqNSaNfx/rVzp2uCbSb&#10;m4gSBQDIHbJyOTn9K5Sy+OHjPS5drvb6jbZ4E8QLj3DDHP1zWb4z8caBJDcWujh9QlugE81htRcE&#10;cgNz0+leUXEsRt1dSGZT0/nXZRwkJR95B7WUep9Y+HPi3rXiOdbODSra5njHmMU3DAyeTya6/VPH&#10;fiSa0m05xHDMo3qgTuOgOOSPavkjQri7sNThlsp2tBMoGVO0kHtmvUf+EqfQr2K9vT9vt5l8qV2O&#10;XT3X6VjVwcIvRFxq3Op0rxX8R/Fchsm/4k9pHlJbmKILswD689u3NdJaN8QbKMafJqaalZoWaOR0&#10;BkJbnBYjcB6cnFRaT4x0xg6Ww+0LKnyFCOvuKzoviI2no8GowrIGcqp6MtZOj2QObXU6zT9S8RpG&#10;/n3kbRAFSQOVb0JqxEs8cq3JleZn+82cAZrzVvGVvbyFbZVlhd97xtzkfWty58c6a+nl7dVglY4E&#10;ecmsJUHe1hxq23Ota8vVm8g4ReW3tyQKq3F74gt7F72xmCeW2ZVXq0ft6Vx134qsm0uKe1uFnvon&#10;AdOeUPUfUVvNqulHT5Ta3aStOuducMvHzKR7UKjZbFe1O3t/FF62m/abVMyeXu+blhj+tZ9h46lh&#10;09xc263UZbLKOoY1x2kz20xCWt7HLJGu8whxvx/u+nFQJeRW92khCxpI+JFx8vX09cVDorsV7V3O&#10;/wBZ8TWiWC3sFqfLVd0kYPzD2pNI8QLd6INRsohHFMCT5nJQrnI+vFcreaz4cmWWxSQLE6FpHUFi&#10;oHJ+Uc1zvg3VLY3t7p1jI9xpj/wlSDk9D7e9CoRH7VnrVl47tbnR5JpLR7RQTEGB4YjIyB15rF0v&#10;XLZLpb+13yAZBjZsFvr7elVru2hNj/Z8EJC78ocdD61CmlAwL5kfkTRD5SnRqh0YoPaM6PVvGDpe&#10;RT3EbKoA/dA8e5zW6mpaNNCLuNZGaQBs+gPtXmd7dzyoLWe3I2j5mdSDx6ZFXdOmlFvb/ZSGdWw0&#10;bf3exHrUyoxa0LjW7nocl5azxfuGVcDGTVe2N3HmRSpXOMAZyPesHVri0gt2lt3VZ2wHjHb3FZ1h&#10;q19ZRC6D7lY42EZyKj6sw+sI7k6hbQKJWAds8A9M1NYa2Gk8uSECJj8x/u5rmtZl0TVbEQyTGzun&#10;XdFtONx/u15FpmtXvh/U57bcZEBBPmtkYHtTWEbD60j6OhudCgneTzc7gRw3c+3atSKawQK0VxGY&#10;yOhPSvDtTstS1KMalAWto2wd0fT6471sxy6e2kFrh9kkQw4PA/3vpSeDfQX1k9N1OSzhhEkrwyox&#10;wHIDAZrGF6ukwMYboGFucDkHP8q87sNVtPsf2PzfNYbn2knBXPFZHiHxhaaFpqXMjxuZH2GE8kr7&#10;en1o+pzegPEW2PXF1uG3gEnmrIZORg5retNc0W5tk868htZj/C7AH8q+dtJurSVo7u2k2+eNwR26&#10;L34q8db0CW7DH70Z27iflJp/Uncf1g+gHu7Jl/eXcBQnbyw/So5IPD4BCXq28gx8wfCg14W1ibmO&#10;XzZljjkAeIA5VwehUiqM88WkWnl3aM8Z5DE8Cj6jfqP6x5HuOqarZQTw213fw2xYgCTeACPqK6lL&#10;vTLvbGupQ3KAc7JAxIHfivmG4i03W/Dd3dCRXNum9BnkEfrXC6NqsWlXAvoNQ+zTwrhEdSwYnsfa&#10;n/Z8raMPrK6n2lPe2FomY7mLyx1DsAcevNZA8baPboY4gHcnBx3HrmvmGz8c3WsLMuqWgYxt/ro8&#10;gYz6V2+lXUF4oW2b7XHjAkC42nuPwoWXyWrF9Z10PVU12z1O4aWJ97J0jHpWJqvjyPS7qCzWyNy5&#10;YjPRR7n1ryfVNZ1bR9Ue20UKzIBhiMnnqCKqSeJ3vJjLqKLa3cK54/5aHtgetaLBRW5EsQ3sepaz&#10;8R/sNzHNJZpKvA2hsEE023+JOh3DS3FwhtvKUtJjHbsPevDr2DV9SQ6mIj8xxgfzAqXStIu4gWZT&#10;cK4y8ZGRz71osLSJ+sTOk8R/HrwRburadHcXBfKncoXH5k5qtYfHHSpJY7ZNPumtCAXdmUFR3IAz&#10;msL4geAbPWtDhlsoI4JomClFUKyg87gR94+ua8v1OxvPCthFZjZPKg+YlcgDsCa9Kjg8PNWsc860&#10;k73Poa9+OXhvT7QLYhNXXnKfckz+Rrx3VPjXrZu3GmWK2dtMQWDtl/fB7V4pBd3LSSQpHGVc5345&#10;BPXB9K1XsRdYQsZWHCqvBzXdHAUIK9jiliZyejN3xH4y8Va0Ip7i8lZLbJhjViAuepOOTwO9ckda&#10;1O8kDGWULj5tjnrXW+HfCHiHWLt9PitjGyIXIlIGVHpnr9BXQDwPfadfi21G3EcTcN5PPXtT56Md&#10;LGfJUlqeWXrX11YvN5zMyHozfMR681R0WS58+aNIWvHKgjvg19SQ/C7Q7hIP7NtpZXXmZJZMk+4G&#10;B+Vbd14Ia3vY/wCydPjhcrtCqgBx7msnj4rSKKWHe7Z4HpHg3UdXs/OuGFoUJYqByAe2PWuj0/4c&#10;arZSC8swl85Ukp0OPxr2m301dGj2XUTW9woyVPRvUCroudMj0+SdJltmblY92X3A8j2rF4icjeMI&#10;o8ibwlq9ysBvLQEyOVCNxjH17Vw+taVp1rfy27xeQykxuqc4Yele1ah4zDCERws0lu/7tycg+uRX&#10;B2cuq/8ACWXGsC3S4e4fzEOzKKx56dsU4Tktwsjg7fXbnTraOzmyHRiFMmdxXsM966W01SayU3Uk&#10;plVsEJk/lXqUnivRNahOi+N7S2a6yBHK0SggHptkAyp/Q1y2ueDtD0myk1HTddt9VIICWi/M5BPO&#10;CDxt68ihvoy2c1Zax4y1K5aO8kSzs2OY9o2tntz1xWmbrW7KQ2L3bSxShmxk4P4VX0PWba0nWG9g&#10;a4VTkMDyo+ncV0PiloUit9X0y3e5hkUqyhSdre+OgIrN/FYtNHJ3Et/NZmymIeBMmNO4J71Hb6zq&#10;0NsiTS744uIw3XPsa5e71S/mnfYxtsDhCCD+tJZ3t/expGlu9zKrYTYpwfXPb8atqyJZ6LP4hurj&#10;TJLu5w32fkBz1x1FecHxO+sa3aLZQmCPcNwA5BHU5r2nw58IvFGvOg1mzeDTn2+cEI3jd057YPWu&#10;gv8A4BaBpEr3um6o1hFGu5vNYOcqMkDGOOKFOKuiWnudZoGvtpdj5T25v7gIdjscqCV43D2r54vP&#10;DdjfXl9calcyRzIS8MadNxOSOa9Dk11tNYW+lajb30RATAXLHHHUj+VOPhkarNHMwdCRkuuMBsZ5&#10;rOK5Qbvsc34L0m+vrpGs9U8trR1Z7eVSr7B12kcH0r2vVLjRrq3lsNdi2rIpXA7j1B7GvBdS1HxJ&#10;8PdSGr3UK3NtKfL81R8uP9r3xXo2jePfDfiaDZJd2cpiCmRZWVSSeoGeeKJxfxJFxaZwWj21lper&#10;XFuk2y3ckRE4J/2QWr2TTPCsWteHo3lVA7OwSbIYjB6H8q5yfwb4R155LiwEzdyIJuM+wIp3hPwJ&#10;Y6RfvdxX99alSQlvLJhCT3YdDSuOzJJ/h/rAfy7G4EhQ8oTgfgfSsm88Kawjo13CZhGw8zB4wDXX&#10;a54ns9B1iPTQxu5QAzvE449QRUsHiLSdfe4+w+fCYcb/ADCMHOfSk7g3ZGvqHiy3m0qGyvbZZSib&#10;MhcKqDjB9eK8T8ceHvDOswRt4VtJ4L9FyxQFYvxUjr9K9Gf7dcPutLF5gpKbwQVY/Q9K8y1fxR4j&#10;e7l0iPy9HEDGMqiZlJBwcvzzVQdnoZ20PJdQstW0m33apaXAlPAYoQh/GubEAa2WW4j2b2xs/i5N&#10;fS+l+Edd15mXUdUF1bqgIMmTtJGdrE9xXVWf7PWkX1sl/FqouLhPna3IIU9eFbd9O1dH1yMVZkqH&#10;Y8F/srVPD0EGo7fKhkQHy2b5ivuKwdXuJ/EU0Fvp8b3rtkLEoy/vwOte4+O/hL4o0qB726uBNp8a&#10;ghQSZMf3ccDFYvgq80u2vYG0uzWyu4MplgdzHoeT61DrxtdM2jC+55dY6PaQBILyOW0ud2MFSCmf&#10;XNdFYaBZXrm2TF1KxwAeCcV7Np+pW9l4nRNYsDqCMwYgKCx75BIxivQNQ03wrqqSyQWUWgTOMpPE&#10;oUrjkZxjPvXPLESNOVHyybNdAv4luI/IiDgOG6kegr1i38FXFsx1eAJrNnKm8jy/kwfrxkVpzaZ4&#10;amuPM8VTxXBiUpE207GA/iOO9c7B8VPGWm2U/hzQbSzvrKIuIZ/LJZEJz1Jwce4P9KLuQWN/wd4J&#10;bWtVfUb/AExdPtImIjjdeGyOuD1FP8faLqOn67a2GjROoC5AB2oQfQdMCmfD74wSXMkPhvxBMg1G&#10;WbbAFTHmA9EO0YU+ma9p8bCTU9BL28DfbIlzCUGXU9/fpWc207ENanN/D2y8Ri9aa8ih+zTARToM&#10;HgdxkfpT/G3wp0/VbiTUtIhSF25lVj8gA6kDt+Fct4S8W61ZSPp9xbSSuQACv3gf9odee1eg6rqf&#10;icWqwxadNdZwWWPksD646Vi5OMrpk9T5i1X4cay11mygYJA2fMjOOn9w8HNeqme/0rw/bSsZCyYR&#10;jIxZxjjrWvJezadNE2qWdxZrcEqiyAgZ9M16FHbaH4g0tFkARYx+8jJAIx3NXUquSXMEFZ3OX8P/&#10;ABd1ew2W5WJ127fnzyPUmuwvvHE2pWkf2WM2zN950Y7fwFeIfEWHStLv9Nn8Nj7aiZ88KCVGTgA8&#10;elL4w1p9E0vT9UWXy7O4ba0aD5s4BxkdMVg6EG07GylJHr8fjbVdHtY4JpxGCSVeQbgfY+tXtD8X&#10;a94lvJba/jghijUNG8KY8wH0OTXhkniKz1uyjYbkhI6tzt9TmrXhHWxbCbyb+OHa2IQzAZPfGe1K&#10;WFjbQpTZ7br3in/hErOfUb2GabyiACnKnJ9K57QvjldatequnIYXn/djONw/A8flVey8ZaVrVpc+&#10;H/FLhpGUqrqBh1YdRz1H0rw7xF4TtfDTRX3hq5lu2ilLlw4BTHKlduCDUww0WveWpo6jvofWNlr7&#10;ag7xXEjS3Rbkk5qzda1Jp9yLKQgqUzyOTXyR4c+IV7PJHA2nzrNbnAmhJP4sK9Ov9T1LVgt++ZGi&#10;TAVOG/EVDoxizRVLnukF3qNxAbjTHZ1zjGM/N6e1YN7ql3Z6hGuuMmnN0RT8u9j0xzXBeFfHni7w&#10;3p80cNmjRM25hcrv59QQQRXN+PpviF8SWtbywa0tkhBOwfuiDwBzgk1CpJys9iuayOz8V6vqrTLZ&#10;21xsVjklX5YEdiKzbHV9Ys4XhluG3/wlm3cenNePP4f+JFtPFJqCC68gbQqMS2PX3rrY/D3ii+ij&#10;ltYsL/Ejvg5rp9lBdTPml0Ox1jVrLV9Few1eMzTA5QqMYx0NcNaSeG4isE96LHcwULITkkV2GnaL&#10;eD5NVj+zupAIznGPpVbWPhjB4hvln0y9s7ZgOU2ksx7k+hpJxWg7N6lQxWE7uto4bb12twR65qsJ&#10;5LGExwSEbTkKa3tN+FMumZd9WWN+cqVLA/yqWf4earMGZNSRF6Bo484+oo5oByyMqPxzLa7ImsWl&#10;lHDyI2Bgng4NauuWgWGTUUID3IGEyOuKxJ/AOr2kwkM39ox4wXX5f/Hc1pz+D/P8spcOGUZwSSB7&#10;VLaCxjaNounXsUovZPLkccRr94e/0ratbUWEAgtHcxg42549zTx4QKbnW5ZpQMkx8DHpmrkVrfIE&#10;C7RgY55x+NVYqUSaOO3uP9GuDtV+BnjHvVhorPTrlVSVdyDAXOKY2gxzbbqS5fzEO7Yv3fxqsuj6&#10;Q90016rvngb24zSSMmzFf4jjQ9VhRmW8iaQrMFHzIueq9ia9Ai+MGjQxeWp3JJn5Mc/iawL3TrFt&#10;KuFsraMBBjdsBIPpkjNcxonhbTr6Bpb+1yV5XB21Vo9UJspadpVxq092NLj+1LOzODnGCxJ4z6Vn&#10;Q/DHxFbxT3Op3cCyjkLtLfLnPX1r2LRYrPTIW8uMQ/Z1LMNwDBQMk/lXJTfFi11OSbStHtDc+W2G&#10;lfG1hz075qkpPYzdkZGleG4fOinJEcsPXy+jfWrPiPU7KzuFst6zzlRuI5K47E+tTx2Oo6haPNbT&#10;f2dK+5nIJ2hOteOW9jqmsa29lDIsIif5rjPDAHqO5zWsY21ZJva5f3Elt5cDOPl5HIP4Gq2haZfw&#10;23myJOnmcgM5wB9K9aj0exuLV4WKs8ZGcDGePWriWMNvbxxhVxGQQG5xRztE8tmeaWeka3BJKyR+&#10;Xbvzy2G/KsDVLKBS2Yvs7ucMyDBJ9Sa+gHSyklVZ8MGHQVkDwlZ3N1ugBaNjghjnGfSj2nUuxx2h&#10;Wdtp8CXECGGcIA+SSGU98GuocyyENCQduGVe5NdjdeFgIhBahdxTB3e3vXDTRjRpzHNE8rjg7Twv&#10;vU37jPQzrt9NpiSNtjulTCjqMj2rHkurvUYEn1FI2uU+XKqBgVhR6ndTkTQ4jiGOCM8DrzVr7XZL&#10;cRZkIZyAWP3cn1rOw+hYvoSAtxD8pJxj1rltVv8AVLYvG2YomHDYyOOfzrtdQsLu0JIfdGg3se2D&#10;0NOtEgmsPtU5V4xyC3IJ9qFGzFc4/Qtb1QafKYQyYyuF4z7mqUd3di8F/f4hhjIJzyT659q6lbqE&#10;EqFVCx5KjjFVLuxg1MpFbSjHIcHoR6UWKua95PZT2/8AadgfPUDkL1+uKw31bS5REGuhE4H4575H&#10;tXJXuk6zpTfYoS7CUkR7DwAegrlT4O1uO9aHULoadxlT98tnntmmox3En0PZX8S6Vp8JMt5EyYwr&#10;K3f3HWtXTvFFndwKA4vIh3j5x+NeOn4UeKpLtYraNbuF41lE5O1cNnHB6njkDkd6q/Z/Ffw38SQ2&#10;V7bRm2vHSHzX/wBSzOARtOTtx05x0pcsH8I+Y9r8TRxazoU8UMjQmJfMGM14Da+PV8M3MWlrkDeG&#10;Z252g98HtXqPiT4n6X4PtdlzbxarNMNixxuMAjqTjPHtXmMNz4Z8cXxvNUhVZJgADGdgRR0HHWtI&#10;09NR8x2c/wAR9QS4jltFF6r8ecqkw5PQHsDWJqfiPW7+58yeeO3KrnAXpXotvDp8ulJoVukZtrRV&#10;C+Wo7c9e57k0+Ww8OzRYFoJJQoyT/Ws7paGii31OFCySwx3+rXv2sEZUZwFHoKr3njnX9JtpYrS5&#10;UQSp5WwgEsh6jPbOOtbmoeHLW8HmeWwiHCxLntWLfeAYYrJ74sxTj92cnbnpTi49SHGaPIdU1vxB&#10;fSu32h7e1QhlhjcqgI78dT7113w+8X6vY66tmEOoQzoWdGc8bRnIPrW7D4Uym37KyxTjYGbkZp3/&#10;AArKK3xdQ3ptZk4wuRwfetpVabVjSKkke36XrdpqsciT2skW4HLE5RPr718raxd6fc+J1ljtZDEs&#10;2CFbDMc4AHHGa7q+vvEXhCwNtHcrd28vBQDLfNxnnBqaws/C8ulR6olwILqJfMlL9d/baPY1EY8q&#10;0Jm0z0m8ttENjAIoEtJI0G1GGWBx3Pc1yl7eDSYFuLtxYMxwjyYBP0FfPep+NPG8Wp/a4bh7mJHw&#10;i7MqfQECuU1CXxh4iu/t2rtM7M/GeAF9h2X0rphhlu2YSrPofXGmanJrl795LqMKMSj2/rVrxXDb&#10;XOl/ZbtFctkISBkfnXgPhg+JtItTPaRPcxqeSTkZ64IzWN4k8W+LPEd4qbPIwQixxZCqQMZyT1Pe&#10;nCkr6Eykd1pNkml65Hapb/bpCR8qnJHviuo8Q6na2V1nzolkIA+zkgPmvENNbxV4fu3uYHaOeRCp&#10;b7zYPXrnH86rnSr7V9SjHmFLlzu3uc5I6/jXQ4IlyPSG1Oa8nWW5YIAeF9AKwtW8QxWMjG0yq4ye&#10;nJH9KpjRfFU6vAbWR0U43hCOnfIri7yw1a8drR7aRmU4JHYDrTgl3JbO30/4tNGQptgsn3d2fkI7&#10;cVzGsfEPUrNHm1KB5BOWEbx/KB7Y9BVe08NyOheK0eUwj59ozgeprv8AS/Al540tHS0RHW0UMUYf&#10;MAeCV/lVuVNaiUZPQ+fEv5b+TzhIfNY7gAec9vxr1bw3rtzcrGusxndF8oxlc46E/Wkg8E3ukX0s&#10;culz26gYDOpxx/dPvXQQWRG37UnlIpwOmaKlWMloKEGtz2szadfafCzwxWwMagMUXeOOCG6158iR&#10;394dKyLh952DucdcfhWXKb7TifLdriHbwrNwM+g7YrKtbma3v4dRibbLE29f94djXJaxq3c7BfA+&#10;iTSulxD+8ZsKCMMMdcmn2/h6C0uTbw26sg4XKj8a6jRvE1vqenub4G1vZGIDqmRj+ldb4ZjN3ueV&#10;RK8TH5iO3YmplOXRk8sXucNp/hmzvL+RLjzLRYl6w4BP58Vz2veEotH1NVZmmtHIKuThjns2O9en&#10;eMDqmlTrLpcO8Km6bYMgr7V51J46vLiAJdac7sdwid+MkdMZ9KdOUn1JqRWw3U/BSXdmba2Rb2E4&#10;crJ1/wCA+9eOap4bMU0kUR+xMnTOdoI9a9p8B+JrW61Gez1eRoiMFCx+6cniu08caBa6tD9p0QJc&#10;SomXRRy647Y6mt44hwdmYSo86uj4fm0LWLaOa/kXzkU8uBwe3FTwm4trVUR3j8znCkjOe1eqXfma&#10;dvguImtn/wCeUq4/Q1DbxfaojFIiBn+4oA4r0Vio2ucjoPY8jUyqD5iGMA9O9MW5iYAR/MRnk9RX&#10;1toWl6dYWEdjcWUN6Jcs7uiv8x/u5Bx+FcvqXwl0jUWee1lXTzg7T169iBUxx1PaWgSw0raHzyZG&#10;VVcdD0z/AFqa3f7RdRwPII95wDn5RXpCfDOSzu5LK5nEiKoYSscKwPYD1rXj8BaNBAXlkw/YKeK3&#10;liqdvd1M40n1PMZLaWGTySAgHV+gP0rT03wxeanLFLDIjiMknPH05PFfRHgnS/CeqReTe/ZZLmN9&#10;ohkIJIHfB9a6HXfANpbyz3WkyJZQyBSYDjjHXGO1cTxO8bHVGmfPtlNq2lTuImls3i4bymYBvy61&#10;3cHxF8ZTWElkRNdQjaCzpuwo6AHHX65rTW6itrhrR9spTA6DGRXY2dwk8EapsUls42gD61w1px7H&#10;TTi7nn8OrXWqkxGD5+Dlj82fxrck8Kane2bySSxmLZkxDl66bVBp8TrNHErzdH2ALx+FQ6XDqsd4&#10;k1kGFu4Ifeen4Vye1tqjbkPmu+sbiy1A2K27TO74QAc5J6VbkTXrONUjhkh3cEDgj8K+xLDRNEvh&#10;5mq26FwTiXaN4Pse1dJbeFPDj2zCKJDj7jthip9eap5hbTlNI4e/U+KtI1PxNo9ytxbwzCdASsnl&#10;7ioPU89OO/Wutj8YX1zII7ychsYAOck+4r6isLOKyEyBY5HkOC5UYwPSsW/8LaBcROrWMIY8htoz&#10;k+h61k8RzPWJp7LlWjPCBca7fiObS7vyPIbcATyCP6V2I8Y6r/rboo0igb2X5RXQ2mjabp6uYLZt&#10;/Kkk5BrkdV0JL6dpIomz/cU4A+tO6e6MpNrYqah8TNURktoAjKOcnlxnqM9DW7ZeK9SmAuw6jkAg&#10;jqPcelczdaPb2tnHHcwLLLG25SBz9Ca0/s1vIoaH92zoRxwA3uKtRg1sRzS7ne/8JRomvQm3tJhc&#10;TxpukTaQVx15IGao6NNYXrm1gne1bdyGJ2n6A9K810XTbvRdRkuJHEJIOQOcg1vQrvl+2W4KuWzj&#10;098elQ6atZIftGe3xafPaR7oUa5K9MHrTE8Qw2kTf2lHLZSbvlDDJYjtx2ri9O8a3kEn2W4Hnsq9&#10;emPqKn1bWUv5kBUvEyhh0zu+p7VCpPYbqaEt9fR3LbnQr5xJGOBiqSXEFuqAZDk/THvmq1hZW000&#10;h8w7s5Ubs4PcY7V3EOl6Ze2i29xGDIRgk03CxPO2Zdv4u05Ylj3eYyuVJ7gj19q3L2702ZEEV6IZ&#10;GGQoOefSueX4aWAbbDP5jOSfmPC56D3AqGfwONJnTExY4zgcjPahRSFzmodVhtgUlk80+g5rRg1y&#10;weMGa4MaAdMcA/lXPvpD+TnaGKnp0JqlNBZ2cJmuEbnjI5APoafImbQk7Hp9qLeSITWzLchv4s8E&#10;VZmiTYUmfydxG0v3PpmvFD4yttKtHj0vdLcgZCgfL6AHJ4/AVkXOt694ntkjmaSExnIQnywxPcEc&#10;nFRGi7lOaex724KkBlOVwAVP60ZKAxbfm+v9a8W8OJ4htFeO9uXVVbKBmLf5FdfPrupxIYHjjI24&#10;3jOcf/XodILHfWt7AoEbXChwCMFgBmtYQw3TLCsimXGflIOQK+d/EVvdazbxpaTiyaMcryN2e+RX&#10;OafJ4i8PfvbSUySsNm93LDH4mj2HmDlbofQt3ZQmVrhmMco4O3pgeoqAXgjjBYhSDknH8IrgPDni&#10;65hDafru03FyuFm/hz/dIrX1G9YRKABzwRjGfepdPldjRSXLdHZR6lBKwNu4kz1yKhmEMgPROevp&#10;XB2NzJb5MQwHJHA5HvV+1FuyiRpGZ3YjDHv7iqSIv1NSW+tLU79wkAODk4Gasx+I1jkVJUZyw+VU&#10;Ax+dcd4it7KWNV3+XJECSw6fQ+tZNvqZtYUUuJEC43txitFTuHMd/N4mkvnI2G2EQ6d63LfWbG4t&#10;lCSBdgGQxwTXj3/CUWHmtBKNvy48z1NQ3eoSeT5umusm7GVHPFP2KE5pn//R+wYh5mXNSN8hJYZB&#10;6YqDKtlgCinoKfvL7R1xXyiPYHHHTGaoXGnpcYZnZD6Crco2sPm2k1G0m3qf8aq9hoqyQYI3KQfX&#10;1qM8rtIyR0q+XLhQ7ZwKiEaqSM5z3qEIpLK69STjtUpbzMMq4x1pzNs5A4PrTVeQewzmqsVcTARc&#10;KuMnOPekdSFDOOKiuL2QBkwF9KordyYLNl1xjGe9SJGtHOqsFBIJq0VVxknmue+2QjIcYPt2pv8A&#10;b9jAcuwZV65o0QM07mKYgfdKjnOeapNEBg56Gqf/AAlmnSgqqb/TDf8A1qhGpNdPlYzGOopNoDTZ&#10;eM9Mdx1qKK7hDhTknv2rNeR2J2n8qqb2Yg9MdaLjSOqkkyBtJA+tMjzlmLEk1iLebWVD839Kc14x&#10;bp+NLmBI2jLIrYDcfyqFmJOCckVXF3asNrMB/jUgePdhfmOM5oZRGULcn5eaaYmwCg3DuRVa8mkV&#10;MqePSs211eW3YiVTJGT2pIErGwUIOT0rLmgCtkr1NbP2q2li8xOAfWs65mVk+UGrViWyjLiNgwO3&#10;I6Cmo4OVTkd/WqVxdLnAYEiqTXhWRnUHGMYFaJEM6IOxXbmmC5w2wg4z1PSqNreYG04OauuNyEqM&#10;07AmWWuooxknPsKRpwV8xB8vWufuPOXPGM1R+2TsPKyQF7VLiK9mdBJdNKw2naBUwJIyOQaxopk2&#10;bx265rQtpFdQGbbmoaLTdiyXkR9yEtimSSvICjknirIRFXLfNTTbKcuDtA61m0FynDbWr4SRc810&#10;MU+nxKIkcR7R0rKRVH+qGcVXmBhccD5qCkkdSGjbHluOabJZRFdrYbIzWAFAUtvxU9teso2q2/Hr&#10;QikidtK02Q/vIgSRjNV30Swjb93lBjkVK2pkPjZuHqOCKgGq8sZFyT0ppiZC2j2ytuUsc+9VpdBR&#10;0IVmwfWteLULaQfvhsK9BVtZLZxlJl9+abZOtzkz4emgG4SeYrdVqCbQ9Q2l4MP/ALPeu0MtoSq+&#10;arHsM05Jh91CBnikikcJFYaht/1JyODVaax1KNgi2zvk4B7V3rs8YIP3ai8+XqTkDpSHY8/urDUY&#10;MGaB1XIwRzVG+W5gnSaKMuCucn9eK9TS7JDK3OexqrNaiQ7iuQf0osh2sjzaO9jfqdrntWisUpbL&#10;DAx1rXbwzbwy/at245Lbewqnc2kzklSQOwoKdihMQrjyzk9cA81eScyJtxyO9Y32S9ZyIUOfWqQv&#10;NRs3ZZoXGOAe1JuwzoXlJb58ArVY3CQo0kvzIOeOtUYbp7keY6nIPQ1obLZl2EZDDOKlyKS6EMWr&#10;W8y7Igyk8YPYetJI8ZYBDmkWySIlowAO1WfsyjDEg/SpUrlqJUAKk8nHenHywR8u4n9KvTWaOu6N&#10;+cfd9azpopIlLFSgHfPehlqNiQxBuWXcKgaCLlEQDPXNVQbiWPdGjzMemzmpYbbUvNQC2l5ByWHG&#10;fejmDYjFuo+8tL5UOdiRjnqMVrx2F8+7cnlAd2rHmjkhdo5jsbnBBqVKwIcLeENtEQXHUduas+Rb&#10;qqoFVM/SsVILkyeS8kgU8ljWj5AiKlGMoHTPXNU6iHYuiyjAKgbjnioWhgHDRbiOM0z55GJBZOOx&#10;pPKaOMuWJApcwLR2JGtoipAAXI/Ks14RGyuDuwc/lVp5CMNyAPWq5lEn7yMb8H8KV1cp3NRtXR4i&#10;nllGAwc9OO4rO85WOT0pCglBGBGSaYlrL5+GYBMelDYkmTs4f+HgVJbhA3K4Bqq8UiPyTtzxVmwu&#10;JJrs27QhQBwf61LdjS+hM1rAWLMvB6iqzWtvGd0YHPBGK2bqOWONmVfrWGkh3EtE5HYgHGfeo5yL&#10;lmGONEOOCe2KgntIsbsfX/61Q3WqrYHa8JckVPYXUOoo7YOQM7fSrvoUrlHY8Mg2ElT0FOXz0OQN&#10;wJxzV941jP7wfSqsstwp81YGdPUdKjmCxaKyEE4wR6VGssylhKvBPy+tWLG7gvPlXMbZwQ3rWg1g&#10;23eTii4tTLM52H5dmeM1H9oAXpvYVPchLaEtIp2d6dZpYXg3xn5VHPapaHsURcybu+fSpZCzKMjB&#10;Pap3gRJT5fK54pjxOXz1XvzTFcykiUMxIZz9aiSzuJHOT5aHtW6IjjfENy96I4peSe9TsIzUgSJh&#10;3K96txoGYzMFOO57VNcWTuu9CFHcdzXNXUV7jbDuIHYGjSxSOgdgpyP3hP6Vnyqz9yc89a5Qahe6&#10;fO32gGQdx3FbceuaY0SqhdpW4KY+79TT0GkThWViSM1KDIn1Paq0c6q+XU7ccZpsM/mO0kpCKDx6&#10;CpuDRYJWPnJFbdrbm4i8xTx+lcZqOuwwD7PBHvY9WPI/Csr/AISO+jh2Rs8ansFJFAXseiyDyJAs&#10;oBWsifWLe0n2wp5u7uegrkhrV2xVbp/MHGe1F7NHMgS3I3Nx/wDXpqI3I7NtZgQAOyIHHY81QUz3&#10;24wfukU/ePXHrXBOsVtgzMZGT06UtzrtxL5cOnGQljgqAcD6mqUbCTZu6pbO4KGcsx6Dj9a4pr2T&#10;R75JZmPlg/N+Fdlp2m3e/wA6cFjnODyTmtm98LxainEKksME46ZrSKS3JfcwrT4meF2iEZikicna&#10;AeSe3pW7d3FrOi3doxTIztPBrnoPhPo8EoluWkmIOduSB+ldRaaDp9mUhyyRp8qjJwKh26D16lKG&#10;+juD5ci4b881eiMiOVA2oR3qRtAit7wXVvNuXOSD6VfmtYXGRlWAqSWYtzLDbyhBmQn72O1QT3lt&#10;C6Kjcnkg0kljJvIBKqxxk/zqxL4OEn76a6LkgYCDHFKxKQ03sMgMKMHJHIrFYal9q2Rw5iHVzXUJ&#10;4d0a3QSQrIsq9SWJB/CrAkKReUrDJ46UmhmVDazMolYhO2B1rVFpaqodhtYDkk1AlyYdyuvHrVG4&#10;u4pHyQcDoD3NLYCxLFbyZQHrxVL7algHjnj3j+HbViMLKAwUxkHr60ktvE8bRScnPemNMksLpb2P&#10;7SiNCFOFz3xWnPdwGExvjOMYx3qlaW6GLyWfySOAPWs2V1tboJMCmw9W6GpaKsMTyxly2QtWjH5q&#10;hgdvf6ini5WYGOKMH196oXWqw20wWXEKheAT3qgvbQZMm0+fESwHX61uWN7PPblrohNpwuf8K499&#10;SnlnZoADEecCm395LJa7mBjI/u/1osF7HcyvAqAyXKovUc/zqdHingzEVmT+8ORmvLLYyfZ2BO4H&#10;oDzmn2mpXOjLIiZETclTz+VQ6b6B7RXPRPLsoo2mdlhKZPJxVeyuQ2ZB847V55FrcGqSt5oYPGcl&#10;TxWtZeJ9NiuPKnPk7T0fgUvYyBVEdVB4s0ppZLZFcTREgnscdfyrNj162uLqU3EbIwOFPTPvUepX&#10;2jmI3gWKM9RIoAz9SK4pri0lm88XClRyxz0+lXGjN7CdSJ2o1qVLsQrEssB75+YVPO8jyGQkFT0A&#10;rz208R6fc6j9ktpA5wQD2J/Gr9xqbWSlpZQhOcITyar6vUTs0Uq0bHWpeT5EA+Ut0xUWZGbEhywO&#10;M1jWeqw3ESSZ2MBk+1KfFmlpLsdS7A4J6fjTVKS6FKaNxYVYFAS3etSKGJYgNg+p71g3Wv6R9mWW&#10;wmDyHqvpirEGs21zHlnAz1HTFQ4O4KRpyW8dzHj+70p1qFjDBlA4wBisd721tBvE3lox6nnJqWPW&#10;LaQlSQ8eMqwpcrKui/NbK8ny4PHOax5zJEwcqSu7Ax0q4NRt1y27C92rFv8AxVZJcG3tUMuADuPT&#10;NWk2TzJHRwXLWoW4RQGyAePWr13fxmXyQyvI2DwelcLbeIEuxJEymE54wetUptUg026+0Tjdjg88&#10;nPp60cjDnRv+IbO6uokhsVNxK2dwHYYrgbRtViRra+snWJCVyR/Wte58by+eot7cxqepzk4rO1Hx&#10;XJJbTOluyM4KlnPTPcVtCLWhDaOTuALt5RGvlRRk7s96m8PQxbpzkfPgAZ6Yrhn8TrE7wCF2j5Bb&#10;Pfua2tPPn26XNqHy+fy+tb1IOK1M4z10Ou1WzZriFmkWy2Yy5HIx3qe/kivU8kS/aUIAye2OrfU1&#10;mWMN1JKwmJmTb1c5AP41ZmjkiyQAoHQdKzuraFst/ZbY2otCQQFwAevvWfc6ba28KLbAjPBwfz6V&#10;LJd2trE1xfON4+7GnJqla6nDf/8AHmrQEk/K3elZk6XKYsY8Ft4DNwV71b07TbxZxPb3TKARuRSc&#10;Y9x0qf7Pt3GZDknqK0tEiVZpm3mNCAq59aTdjRRQuqWfmlWdGk2cjHHNYTSooJuJhEF4+c13rxyP&#10;hnZSAcZrk/EVraXQYIA0ifMAvc0kyJKxmRgWziXAnt5RnPVea848XaSLNlvbEOIGfJ9FP+FekWUp&#10;htks58CInAXv/kVn+LNKluNLW005wctlsngj6114adpq5zV43jY8EvogkHmzkMCc/SvQ/A2hRr4b&#10;m1l2VXmlZAD1Cr0z9a82v7S7jkkglTcynaRn0r0L4d3VzNpF1Be/MlvNuRc9d39BivWxGkLpnn0l&#10;71joTahuE596PKW1geUMMY6H1rduHglhL242bV57H3rhriaaeZuSEHAFcMFfU6HoZWo7ZSZWOzHI&#10;P9RXp3gnxjbzWg0fU2Z12mPJ5UjoPwrgHt7Qqst7IkaL/eYc1Tm8R6LYq0i7Ts6iMdcelaOnzaEq&#10;Vj3LSNM0jTZJ7izCO8p+85GFHtmo/FF5pllYm7klgyq5Krgu59Bivm26+IfmXGLC3ZYsY/eE5J/p&#10;WTf+INQ1gC3ZVhHZV4H40o4Rp3kwdRbI9It/FMkpN35624VvkjJ5wOle66CNN121ttWCJHL7dNy9&#10;TXz3ovw1k1C0gv31K32yDJXONvt9a9I8E3up+C5Dp9/ENR015DuKYLr6Mp/mKwxdONvcNaL1PoZY&#10;d0BU/MSMA15prVxqFveC3kJCD7rHoK6O38ceHXk/czOmOiMCPwrldZ1Iaw7SqwWFTgZ4JNebGDud&#10;LZymuXepWCNJHehnuMAqDltvb6VyVna3EySTTtud+mTnGK3o9Otrm9ILsNwwATxmpTp80GIYm4DH&#10;dn0rpUlFDSMyyZbSFlnUfOceprYgK27LGFBDc9OgNZlxHAHPdgMDt0rZtZLFNs1621UX73b8qHMq&#10;xegWTzs/dj659PrXlGtw6e+oPyCvLHPrmui1nxvaWwmsbGA3W8YDg4wPp3qN/DN9rWj2moWqfZrq&#10;bqjjgqOmeM4NXSqKPxCqRutC1oiw+NLNtIumZBa42leu3pzW5aeEZNIV9Ptk3xudy9zn1ro9I8Mj&#10;QrtruMrD9ojXKqO46jPpmuztHLZ8x1Qj+91rGriG37uwqdJJe8eL+KPDgsnt55V80yrtf1DDpWLY&#10;6Xp0YXzImL5PJPTNe86xpMF2Yp7lPPRDkqP51wuq+Hba5Zmspvs49GHT2rOFZvcpQieYXFjatcsk&#10;aERZ+YioZNClaQraAPDxhQeR9a7+fwrJbwJtnEjt1wO3arlp4PurFlluLtFSQ8jBBA9xW3t7DdM4&#10;O60g2axRM5G8Z4PGR2rOvfClxNbvc3CbU25jzxlvf2r3b/hFI7mMTyNHcBR8hPQe9V7vSZBH5Vxs&#10;ltujFecemBWftXuPlR8kPpEVvq1vGzY3TLkjtk17tI0EcqouHRgAMdiK1Lv4d2bSvqg3M64ZEAwM&#10;jpVvT/CqzkzXGVwCAjHGTVSrxkSo2OckjMk6wwZndjtVB1zWsPD1+2Y7uQISuNmOV/GtOw0+LSrn&#10;IBMvI3n+HPpWqweJSSS5znJqPakSRyUHgp/JaFbk7ieoHIBqc/DmZGWOG+VsDOGHJPcGt+K5licP&#10;FzsOW9xW4t8s4HlJls8460/aMmx5FPoOsabPgQmVSdm4EbSfrWgui+IfsssUFosnndXLD5fpzXrS&#10;XKCJoZ4w0bH+Lk5rOnhUqAdyRnsOuKPaMajc4Sx8KazPaKZp1gVWKkAZxj1q6ngjTzEWupBdXS5K&#10;noAfpXY6YLKAiCeXyoA2QrGuph8PaXMhu7dmZmzhgeB+FQ6kl1L9mj5T8d6Vr32qJETZa7FVtnCl&#10;ge4FQ+G7T7Ar2xBLMu/cO59BXs/iLTJr2aS2hkC46qe5/pVTSfD0Nuwju1CktguDjA71v9ZfLYx9&#10;mk7nmzalb4kh3fd67hnmkgcTlDHGkij2/nXpniDwjZIDdaYyzxjsQNwPfOOua5nTtMEcoaaIwAnk&#10;gcU1WRLRyGoaUXmElviFm4b0o06wHmSLdASoQFGeORXpk2i2NzKpJKKe6n+Yok0K2ijYoRIByBjm&#10;qlXGo2PNbgQadMERGCMcAjoK14rdJrczg/LEeQP4q2L/AEj7VG3lDCgcAA9afoeizRI1vdo0SNg5&#10;bvS9shuJwlw93BcssQZw4yB/Su68LWUKafNcX1v5kj9Qw5GK2f7Lg0u4S6hQXLRnK55FX7nVI5iC&#10;FEWeoA4rOVQFE5eeYNb+RJa+XCxxjHH1qCb7Fp0TeSFVXHzf4GuzS3F4GAmATbwCOc+1Q6d4U09Q&#10;13ORKecBuefcUlO2rBrQ+cPFN/p18dlnGDKrcyKMDj0roJbe71bwzaPFGTcBsD044zXa6v8AD+Sa&#10;7MlhbeerbiwTjk1o6Tod+saWFwj28cAxtI/rXUsYkjH2Op5E/hfUrVDNLbv5u3g/w1zqaZqt7JLt&#10;Qo6dM8D9a+tobO1SPZMnmp6H2qvcaLot4uPJMOeuMCqWYvsN0Uj5avdEEFvm+Gdq5bHUmsi10uOZ&#10;ozaKxYt0Pf2r6ftfC9iLmSeX/Sok+6v09aTUrDSTAqwWEcUm7hkXBB/Cr/tB9iVRueCX+g2t4oDR&#10;SadcsAA4BKnHqK57UNIvdDhQ3aF95PlyDuR9OlfWdroxFkjMEkdezAZA/Gpz4ctteAjuo0j2fdG0&#10;cH1pfX090T7Fnzt4X1e5NuYjE9pIi5+cHEnuua6lLzVZIme1RrdjksW+6cdq73XPBs2my28jbZwC&#10;QpHGMVDGLGWYpdEKFA3LnbXLKrGTujdNpWOH0m53SvLeyAyv0DdB9K1ri3luAbgFVVOnFdTc6F4W&#10;lu447NWmlADO6OCvPbFUdYtLm2t3FtG3kNx0zj8ajn1L0Zn6XbwuWeSQoy856j8q53Wmvb27EVuG&#10;EcfTtk+tQS3NxpcwmAMiNgMmcHNa1yz3BSRAUDqDg9R7Vou41Y0JtRmtbJRbuyTLGFZTzyaxIhcn&#10;GXaR2525J5PtV8xS+Z9ohImVAN6nrx6Ci6lSO/hu4flKjJXHepaQbmpBqN81msUmAYjwSPm47Gpk&#10;1CW4hMjpyODjiq2jyNJFctdxCPc2UOck/Srke7f5YIAP3unApAinLfCBN4UkL17mn6dq7Od20W6Z&#10;4J7/AF70ySAJM0JO4sOp6EVTuLJVKEZ9Ae1JrQm5v3ev21pEsxUz4ONq9KrjxLpTJHLOklsJ22qT&#10;0U+9ZdvYyXU5RcS+V8x9DVXUdLN2EifELK+8gjj6CkoofOd4+nSzkmB2kXAbK4PHvVRrSSMH7znO&#10;D61x9pHd6d5lxb3EhB+XBY4H4V0ek6sl3IbWZjDMg3Eno30qHGxSkgm0maSKSNm24GV989q5i302&#10;50Bru+1GQSQSR+XEV+8CW5z9BXXRXlxJdSqg3Q9EPcsPSsvXrrzbMQFCcnDDrmqhJidjj7uG01LN&#10;taT4d8HK8fnXM6n9vtrxdOti82QMMPWun0/SUnmllRDbeUMrkkZrfOkfakjuoAd8eeR1yK29okZ8&#10;rORL3lvZ+XqMLROV2g56+9QQaXPaRrdyKJEYHGeo/wDr12q2GoXEZe9iJKHIB9PakXSbrUbWR4iL&#10;cQHkOODjsKaqonkOBTUWimbzQRFnBWoV0h9QvFuI5GQZBGT2reiuNMvbsWigSztlcYx8wrqtE0uL&#10;y7mW6jaB4scH0q51UloKMNdTnJrfyJYzEnmMCMnsa1k0SG+uDJcoI48dV4z7VNf28QmYxNlcAqBV&#10;aKe4tIZBCTIR26/jWDnc15TFuoodGvJNz7Y8boh6+2ai0S2fW9TE6xZit23tj0rpIRYeKI4tNvcJ&#10;cDPlsBj5vT2rZggGjWtxa2sYt59nlt/eYUvalclzltb0u0v5ltjKwljyysPugdl+tcfdLqfh6ZYJ&#10;iGRiCfQgn9K9BhkR5AGj2vEMse9WdX0bSPFcUUs/nWl0hAUR4w+MYznpR7XuHIcx4isDDLHLGm6M&#10;RqzEdsjNYbvaXNzGVwkYXGevIr17xboM+n+FZw3+lXLQbY2XHpjHXsK+atFjwrJLJ5LHjBPfoRXR&#10;SlzRuZyVtD3LTNC0bWIY2tpUk2DbIO4P0rA1PwedO1qGKGTETfed/uHPYelUdM0i9tx51rN5bEbi&#10;Vbr6cCjxBqWsLpCW8m6ZnfarP1Uj0PWquS0J438MXU9sg0wkALhyvOcfSs74XaNoNjquoQeNUjjV&#10;ocW7TDI8zI5HBx8uev8AOtHS9S1rTPsa39vMYQw8xsEoyn3rrb6z0jxZDcG1jeOdflTAA4HOfype&#10;205QUDnfEHww0K6L3fhnU/s7g7k2E7fwIwa8u1fwR4ssVSC4leeENvQ5JBJ49+a1fCfjD+w/E8tp&#10;f5u7G3yFVPvbs4BPbAr2ybxFqmrBDodsksMoORKoyOexPSp9o4aMThzHzPFb3Fg5guYysnU5rpbE&#10;l1HOQevtXsVz4U1G6Z3mijBwAxxn8q4LWvD50n/SVfCjh1xjmq9vGQlTaG2drbi8TziGUc54rXGl&#10;2SXbvcszsfurnA5rF0OD+1bpYYiUAwWIGTj1r3LRLHw5qdq+lXeZLj7sVw/BU9smsJzsy+U84XTY&#10;7ZvkbeCM49KsTx7tsSx8sPvemK67VfBniLTJGFqUvLcFVMqYwAegNZ2laJqmr3b6ahW1uUQsN/Rs&#10;ZOM++Kj2lilA5m2S4jVyOAo5NUNTsV1CGAl1SVSfmx1Hoa6q7stQsDJaahEYmU7WIGf5VQ/s1J7a&#10;5BJSWNN0bewPII9SKpTTY7WKOjXcenM8EkNsyAAnzVBOfbPrXpvhrw7oPi9XNgkdrdJzIkTbTt6b&#10;tnpmvK9SGhLBb3UNz8ygK0bKd2e4bt1rye8tpmv7ifzHiOS8exyMenQ1bjzDUj7Nv/hPp7IDNPPa&#10;hDhulcTrfw9tfLS1t7xrna3AkHUH0IryLwr8Rri3RbW8uLq+mT5AjysVwPUmt/WPHGpzSN/ZsvkB&#10;wNzDkgemawcJpm0bNHQr8MJdzg3AMkY+RBk59qw7rwBqWnxveMm6FWwT0xU9r4913SYY47WWNmYZ&#10;aWQb2yfrXO+KvHnizV9Pe2vbom14OyFFQEjuSoyRWlPnvZsznBWOX1i4XT7vyvMMjqfuA/zqFPFT&#10;lhEtk0g6HnAHvXK21pPcSGaYNuyME85H41vSQJYxtNbr5jEcg+tehFRRyu4ttrvk3SyTjClufb/6&#10;1dlNqWmMqxyXkcjD5woPXnoa4S30xNWAwPKY8k4/Oo77wob5o4rGUoyD5qU0r6sFzH0fD461OaC3&#10;guRFOHKjCoMLGBjoBjOPyr0LQNT0S01MxsrSPdKFBK52k9BXyppdp4m02222Li+EAwcjJIP+Fej6&#10;f43k062B1KMWd4FAV8Dj8OoNedWouXwnVTlbc9A8Y+G9QhvodW04EuhIDDhlOcg1ZWPxPLbmS9lW&#10;ZtowpIyf/r1ylh49ufu3U326BhubPv70at4106OKOO1nJlZwducbfxrlVGezRupxO08KeKWgvV0X&#10;XbaOOGY+X5jdR6A54r1+PRtO+2F7COO1liX/AFZI+ZfX6180Q6pba/8AabyQohhQDYCMkirXg66u&#10;28RRGW5kjgjQsRuPAxxXJiKLV2a0p6n0TqVoJGS4KASxDap749M+lc79j1KeN5X2+XG3frz6H0qz&#10;qevwW2jKbST7XcOcLjnB9TVG18QLJaLZagBDcuNwIIAcd+M8VwxUmbtxOVt/Cd5Z6sb6N1ktXfcU&#10;HXOelb918P8AwzrbebPD9iuyOG4wSPUU2TW7e31C308sImmPyBmHzE9O/eruuyXH2XbDIfMU5Zxw&#10;AB711JVG9RXizzvV/C9vpV0lhJMsEUp2bm+4ai0rTtO0+6MUsUc8cZJU4Bya2ruynv4f9Mie6VF3&#10;9cgEDrkfSqGhot7ZtLEpUxOVYHsR0rTVIlW2R0enXeh3crRaoIkYuFiQxjHPHJxVi78H6VDqTy24&#10;EsQ+YGHAA9uKgsrKCWTBiCSKu7d2/OobrxRa6LIyrMG8zAcjnaKybd9yn2MjVbaXT51ZThJT8p9h&#10;2NeS+LNHvZ7dpbKMROpLuw7ivb7nWtL1eEWltm93D74UjYcda86svCvjq+kuxax4gXIVpOknsoNd&#10;OHq8r1ZjUhfRHzTY3N9od8LwF4ZUYSAcjcQfavsDSPjBo934aiXULQJduCq2ueQg4BLbQCW69BXi&#10;v/CMaudfsx4n0x4YomKDcuEY9unXmvRLzwvBK0C6jatbQk7VkgAVlB/nXdiJU5pXOaCcTOvfFFvr&#10;epzWltA+mWgRcq77iWHXp2z0rQ0eCDW7iS1imkuJ7aMsgUFztUZwO9ZXiP4fapokkA0O7TVba7/5&#10;asu14z/dcZPr1BrsfAfhOTwlqEurS6srXs0W2OJF456jnriuOSSWhte55rpuveZqjvfStAoDAeZ2&#10;x9ehrevdX0+4tkKXAdkyAcc/SvojSvDMGu6vJrOrWdvcz7M+YUUl8cZIx7U3xF4X0+zlN3ZW8ECu&#10;AWj8tRjHU4xWXtLMqMeh4Fpl5C+lPfyQSzqxaNZFHyhx6+ldlpuqvJo0cc0wSWeQxSK3GFHQ1qLc&#10;2USSafpkCwWsrbpFxwWPUjNWbJfBmm3Il1yZSkxCrEFZivqx2+lNSuaKNjjPEsEMpisNPkS+uIB5&#10;k4Toi+5rj5rkTLHHbr0PI7Vu+PLnw5bXk0vhyKWyWTIMhc7ZB3OOvP1rJtdBnvdDW4sHW5YqSdrf&#10;Mv8AWtY6Ey3Fht5tUiawNwLYQHfjsa529hukf/iZOoAO1HH8IrH1G28Q6Fa/a7S5E0jAhkwdwHqR&#10;XE3njXxDPYvbyRrIxXZkrkjnqM966Iw7HPOXc9n06WyvZGsoJg8wX5QD971x716Npf8AYnhnTVN9&#10;ONNuLoEtJJnI9sjpXx+ND8Tpp0WtQrI8R+bMeQykH1rqrG91fWNMi00Rz3rq5keR23nd2GT0xRVp&#10;J7MUZXPrnTILK0j3+H7kXD3SZWXOc+2e3NUdDlt7S+u9S1a6S2v4wUjecblRuhNeBaH4u8QeD7n7&#10;NaICzYBhmXdtb1A7Gu41C9+IHj+URLDbytDHvdYkSFiucZYDBbB49s1x+ys9zXmOviF5YSXGqS6i&#10;usteKUDx5Cqx74PYZrItrCNbQWMihpi5dZV4JJ7ZrkdWttR0ExQ6qZtLnADKpyFI+laFhrmuzRsL&#10;SWFwBlThc/rVWfQtM3ba0sod9tqbjeH3LGx2kYHr0NY2quk14oSE25QYDA/eXtS6lqD3WhJbanZ+&#10;ZqEb5FwhA4z39aqXHiONtLtUaJTLGdsmAd21ehz704uxE1oYF4m+4aOUEo3RfWrS6To91arHJZeX&#10;MDw/c/40iarZTyMEhLswOA3Ue9WoLpldI5Y2ZQfxFb3ZxNanCePb2LwgYhpoNlNLHzs4OT7j1r1H&#10;4R/tGeJtA0KPSL3Q4bnTIgxinklYTM+SXO45G0k5xjj8c1wHiSxs7/WBqF/GbtFP7uI9OO5rzjXZ&#10;tSvri4s7OIWdqq/Ii/Lj8a6o0o1I8skVGbR9P6j8QNC+J8j3c5i09LRyWiZsgsfRjj0rmb74neDN&#10;HvGs5dGbV0jQZbKgH6Ag8D1rhvhp4asUsbbTr4RXlzfTMdgJJx2/KuS8YaFreleLGllh+weVL5UC&#10;MvylE6E561ksJCLsX7VnukFh8NvHscd/ZTHSbtxuazU4ZR3xxtOOvHb3rzrxT8NtQsbBrzTJWuzl&#10;htXOdo7/AONaen+G5tXlhmuLKTQ7qQY8yD5FY4+8B2ziuj8P3firTYJLTU7Wea2iZtsrA7QOh+bv&#10;msub2b91mvKpLU+d9N1DV7aMQ3aODE3yO2SK9P8AD2r/ANtW8tnfr5rKecjgD1rtdT0ez1OGX7Ki&#10;QOQWC7QMn0JrzC1W50q6clPLYfeA6VvzxqInlcWel6Lbz6ayXdsmzDhWORjb6V3HiU6bqsflafGj&#10;ELh3HzHdjsRXzVc6/qjSSPpltcXqxnEgiBZRn+9jpXtPwxnnyuoMDayhNzRSgfeHqp7Vy1IW1LUr&#10;7FW8tbXSdMh+3q8kmD86dSc9xXKM8t+73EDiDyBuUd8CvVPiF4oe9QfZbSKLyV2vJtGCT19sV51o&#10;2oWeo6XPBbWvn3rqyLHEpZnPsBz+VEWhO5iWniOJoZ4bxQRncpTg575rU0y7Kj7ZEGdGHQnisTWf&#10;hz4w0/TlvbfR7mZXPzsmG2A/3sHitjR/DOsWmkxAqZY3G9lPDrnqMe1bPktdGaUrkN7JO1/Bq8Ep&#10;tWjbA8s7a0rPxPf6VqcGqyquriOQM9vMTslXPzKcHjI4zSXmm3F6sNrbfI0ZzjHJrPfw3qyWqxsu&#10;55ZcK2Oigc1DUWhrmT0PqzQfjX4cFhdahoPgtdHmWMKqqyyLK4wdjOEBVRyc4/Cm3P7RKNp1zcaz&#10;4ZUTRoBCtnj5icjErNghQO4B+nevnTwTqmu6G83hy4sXmiaUyJMAeCeufUHtXReJb2SxukkeAW6y&#10;x/MmMbx6/jXN7CN9jovodxpPxo0S/tZbnUrU6XOrkRQgmTj1JwKuQ/FvToZhc28D3IByVbAH1Ar5&#10;vumtIJ90Z8tJzypGSD9ewqb7NuZfJkWRCvODyCPWtvqsGQ5s+kdQ+Nt3rtlJbW2gRxyDgS7w4A+m&#10;ARxXn0Piu/a+SS8iVYY8kouR29frXlIvbnSx9os5TuY7cdc49qpr4v8AFEN45m8gRMMFZIhgj+f6&#10;1UcLBEOo2e3y/EyLLQx2ib1XG5mJrF0/x7qum6mL/wC0rJCT/qGG9QPcV5Q8zXDt++jlLDPyjH4V&#10;YgEcSCWI7GbhlPNW6cVsibN9TrNb8Yahrl1c3PG3OVCZUJ/u1BoWuWc4k/tGaSOYDCFjlcfWp7PS&#10;XurQm2tC+T8xX+dXbD4baxNfMDNFaFI/MVXOQ2e3Geaz921rFpWOmvtQ8YaTpEOrWOsNNbR7dkCn&#10;KhSehHQ+9Ur/AMSajraRXEEvkmVNs0a8KSPb0rgtae/sJE0+XfGsbHegJwPfHpW1p3m3Nof7P2l1&#10;OcE4J+n1qeRD5itaatrTXPlwzsFPDZ6qB1APatDULT7ZaF7omaPPBJ5BqFoppZPsskRgnY42YwxY&#10;9KkutC8RaefJu08tH+6S25Rn6cUJDv3JrSW5trGAoWkCfLG2cED0q5DIrxyvM2HxyvrUqeBfFLRN&#10;eWqm+tLZPMaVDhVGMkkE9q8w1yfUYEdYGbdIcEHgk+2alU+Z2Q3Kx6roHiJoJ4bK6n+yQI5Mfm8h&#10;D16+hNesXOo2mt6NNGrpcADhk/vDuBXzX4R06TXZYdMVw1zJgHzcnbXpHh3RNR8KeK4IdSmEFh5y&#10;hyxzGwzzx7isqlPlkNTuefeJ7PWkulTT5pYEQEssZPzH3A9K3fDem6zf3VrJqSLpltJ+7aaUHDfQ&#10;YJyfWvefiNouhu0erab5cbt/rPL+7jsSBXiGp+KrIWyWd0ryR25yHQ446d6qLctgasejnTNQ8I6P&#10;d6mIYtW02NgZSrAEbjtHB56muDs/H40m6MSSGxtrptyp2Xn19qytR8W6PeaWNP0bz9zkea075VgO&#10;23p9K5LUdNj1SGERqQ6HOe3NdMKV9zKUrbHsOsWWsyQy67bXa3G1d7MvQr7Y61neHPHawSRzanar&#10;dFSMSSLnGO3rXlkVhrNjG8I1GW3RBlYQx2HPt05rMHiW8tGNtcp55xgEjAFP6tFi9qz6kfxNb6gJ&#10;ZbMJbq3JQHseu0U7xN4vt9E0iC40tkt12BUQ/MQx6k+vPWvlaTxHesqthgScHbwa6zSf7J1m3W31&#10;ua6MZOSqH5xjpjPaueeGUdSo1L6Hp0njDVbnOqX6gxFBtijBAZgOOPc15rqF3r2pi4ury2kWK4Pz&#10;MV4UHgAHtXpNtrPgy08lYfNdoQEMUiHLL04PQHHet7V/EOi3em3VtpUB0xHi4a4cEB/pzjNEG4v3&#10;RNXVmfIOraVqmmxCWyeS4jWXJQA5wDnr3HtXfWM0FxcWVzFEbaYlSYhnr+Nd1odjNrl7bafFLG7u&#10;zFsAAAKCScfQVuXsGnWNwyoFnMRwHAA+YdcY7V0SryaszBUkncoWdzd2mqR3k4ktW4z1BC969utP&#10;F3hG4j/0y+t9PKjBacYzgdj614vqVx9pgXkqR2J5IrBjl0W1lEerQyOWOdxxtx7CsHDmNNj1nVfF&#10;2mJc7vDuo/aFUZkdFPJ9BnHFc9beLNRtJJXed75nIMZJ5U/SvLbO9uzqDw6aAIyxCFl6rUX/AAkk&#10;Wl6vHHdWsk22QeY4Py4J54o9hZFRaPYG1/UdTikLEsydNxyQe/4VjyWjgfaLkiJSD85IxmuttfAU&#10;2uxSatpl0ltbTcBOd3I9K8I1XTr3w74hbTdalkxG+QdxKlT7dOlTGUW2kypJnTlFWQiG4W8IOQUz&#10;jn61f0u8vdNlnV3YrOPmQdsdMelddonhzTvE0WbGRbNIgNzxcnB9RVHVfD+oeHf3t3A09uWx5rc/&#10;TOKPaxvy3LVKTVzDGraZeTmPU7VZWUYR1ABH1NYv9l6ekztbF4lYnaDg4rJvift0kyYiUng9vpWx&#10;pKrCskpHnCQYKk9PcVq/IhKxsWGiX+jJ/bsQS8g4EiEBiQD0HXFel+HfHvhq4mS0SE28knyheNgb&#10;pjFcl4cudRguorMgXFjcMVkjZclVPU59q4j4geHrjwxq7ahokm2xlP7pwM4OBkH8ax0b1L2PonUE&#10;8MXd+V1bS4L2ZFDF2wrbR6kYyPaucvPi34R0h5YbHSDZsB5atGqBSFGB2zXg1ufEk1qk5vEnaQbt&#10;zk7h7c1u6b4f1HVrJrnWLddyHEXG3ef/AK9NRS3Ypa7HSal8X9XNu66ddTWcNydsiq5XaM55xivE&#10;Nf1XU9Q1E3TXkjRsAAu5tvHXIz1PU11OsaHdWk8en+XiSY4WMdfaut0HwfZ306WE0W6TZn5jt5HU&#10;c1tFxjqQ07WPn7VLm6juk8kkAY+ZSR17122l3eqwol5b3s0YTGCkjdfcZrsfiF8MwuoQJpDYRApm&#10;AOWweuAPStq18BaLZ6HPcac0rlVDyq7ZwR/dH49K0lVg0rGcYSTOX17U9T1zTjHqE7Xf7vC/3d30&#10;6V51o1ulrpEtlcWrQXhcsJOzDOQF9K9Gjt7pkW0AIjf5VOOhPrXW3Pw6urW3tpA/ntKvfouT3qJV&#10;FHQ0Ub6nJeDdYn0BWmnnaJCM4z0Fd/b/ABf8NmVft6zyMARvYfIT+GTVqL4Zf2fJHJqBFw0w28fc&#10;GfUVheKfAPiUWn9n+FtMhdPvMr7Sz+4Y9PpmsVOnJ6jfNYreH/D2qeKb668V6rcJp1jPJ+45Lb+S&#10;CoX+FVGOvXNe7aL4Z07R9NlXMckTL5pnBxu4yMk18cHSvip4UvluZNOutPhYGJg+JIscHhQSF5A5&#10;GPTPWvQm1XxJrVlBYX7zR2UfLmJWA565z1x6dKc4rdMmL7n0nobg2wltyGtnbKt9PeuqfQrGTTrq&#10;5itI43mVsttGCx6sfc1896VqWoaZBDZ2WobreNMKJFDEceldFZ+KL64jMV3q67Rx5QGw/wAqxlFl&#10;pHR6New2WmXWjlEjedWWN2OMueK6bwjd3iWa2WoIIJ7bCKVOd+OjGvM5bGK7ZbuK4EgzhEJ5zn1r&#10;uNNtPEekzteW6x6lAUG6ORsN0/hPqKxku5pBHqc+tRapB/ZFzEJWyDk9K4vW/hxp2sqZZLbyrxEZ&#10;beaNyvzdgwU4PNUzfS2oW9S1YXDn5lySqD3rrNP8Q3Eq7LeVW9cjkdyMVk21saWZ83Wviaz8L30t&#10;rrrGZkym0AFwRx1J4rWste07WLF2tp1t7lZN0cUrAbhnsO/vXi3xD0LXNR8YX/iO3tJfJlfcUQMR&#10;lRhjgk4zjP1rmdPl1HTrhLgwESEjYHPU+1dyowlC6ZDk1ofVvxKN5ceDLbVZNNitZrORPNa3IZHj&#10;YYz+eK+fYb0R3TLpsmBIASg4PPUYr3Pwl4l16K3FhrlnHdWksYIQlZcg9mU5BH1q/PoemazfS6jp&#10;2h+ddIArCPEaY6LkZAHTtzXOqvJo0Wo8z3Pmy08H6zJqK6/aI0QgfesyuAykdcAc5r3TRYfiZoqx&#10;6rossuqLdBSz3Lb0A64w5yCDXpHgPwtYafqEmka5Zm3SZWZV3BtueeCCcn0r0G+1zw54SeK1gWR7&#10;FeJWKFlTJx6c1lUxTeiRaox7nzfear4u0rxTLfatbxxXsqoZBtxH04C7civb9E+OaabcR2niPQJE&#10;gcDM9mQ7qTjGVfbx6859jWR471LwtdG3udIuI9UZzvOxsqh7Ajt9K5G0n1zXb4adcLbLAy5MgiA2&#10;qO+R1NZtqXxGfKk7HvPjPxX4T1jRY7/SWGpbPmCum3ae6kMMg+uOK+adY8TarLdG50CFYoD8roql&#10;tv1xWrqcS2fnabHOs5zj5OM++KseH7NNPgnvZlWMEAEEgZx3xVRjZaD5DJhvtRjs3upEjy68h06n&#10;29KyZzpXiSwGl32S+/ekY4CsO47V3Fj4m8N+IGbT4Lu3W4bcvknh/l67Qe/fjtWRfeH9NHz2KtA8&#10;WSSOv1rWPmJpGZpvh/Q0STTLlp4DIMK+4YH4dK5/U/Amq6U5uLIJqVvjI2AgoPU+/wBK6eC1i8rL&#10;SF+4buCPXNXLJr+OynnS4M6Ipbbu4OO2KpsRxFnptxd2js8TvOuCjA7duPQntWha/DfV9bs5NSs9&#10;ShsTGSGWYsSSPQrkV1Fvd295BHPgEv8ALIi8YPStibSL3SkJ02JpFcZK7+59qi7GdR4JvfD2k6N/&#10;ZWq2sFjLEP3kwAxMR/Fk85NVdRutDwb62kEiJ2jOMr7gelc1aSw3kbx3kRt5ojh1bpXMaju0+88/&#10;R8XaMQGiYdfX8Kx5UXfsd7pfinwzeRuklwIcNgq+elbcOo6PcXX2ezuFbaABt4Arh10vw/foJIrY&#10;6ZPINz46K3fjpXMzW2qaFeHyZVvFJz0wcetHImNSbPdrqezjVFeUPIPlGOtLBDtiZWkJB+bOcYFe&#10;OXmtXEqIjQ7ZBggA4NbUuvpcaWUuCY5mUoFV8M3GOvamqL6Fqa6nosckcMyyJNC6AZYuwJqwJbZ5&#10;hfW22NxydvANfMUV9rKXC8mUQ5G1j1Hue5r0TR7vxXd2BvYYENtGDugJAcgdcHr9KUqLuHtUek3v&#10;iG1W8Amz83qeOOtaEniTRUiQq5dWI3AHBH0r52a+vdTuxfEiKGM42MTn/wCvXTW94HTzAmWXhcdM&#10;0LDWF7e/Q9mi1OwvHeLTpvMQYJByD+tc/repz6UizxQl0kOCcjIrztNVvbS5eaKQQHjcccgVLqXi&#10;WbW1itrxQzR5KOnyg57kUOkT7VM6fSfFVqfNjSF2l6shIzj1Oe1aEXivTFmMdxb7SFJyG/pXj6xz&#10;eezxv5S9GI6kU944LefzJJvMjGDubqvscVt7JD5j0afxHevkxKtuhJwD1wPWuAbxQl1qRfWLyOAQ&#10;n5ADjIFXIxpM7rKLkyoT8wDEZHpivM9cXQP7WihKPHbPJhnk5ZRnnGO1VGCehlKT6HuNj8SvCem2&#10;72pvEmedseWMtk/h0roNP8RWeqTqtmBbAr8hY5HPevBfFngvQ9MWLWNBhLwyrtb5t5LvyGHtXQ+G&#10;7We301GEnnXEf8J/gU88+9P2MbaCc2tzuNa+G93qscj6lrSxxsd7SDKgL6da8etRFomoyRaOHvY7&#10;VjhwCd+OMnjpXoGl+HvGXii+lsraB7iDBJdpNscXucnnPtmtDWtC1TwYYLDT1jufPBErRDftPoW7&#10;1cXy+6S9djkJPF3jS90p1uLu20yxZthhjjVZGU+rcke/Ndnok3hzTYI4xdxNM65ZienGec1z+m6T&#10;FPOy3cIlVzgKemT14q34j8KzadPb+TZMsTEfMvI21TtsK9keh2spWyM9ltvE3ZO054q5balcyW08&#10;raNcSxKh3upG0e/rXOaMlzpeRtDREAnZnA9vrXpOia21vA7MoML9uo21zyQR1OPtr5JFR41MXOBn&#10;qvsa3L0Xnkq9qSuz5nweD+Vcpr8+oRT3l1bQloB86Mi8AfX2pngfxGsVxt1NvMDn5Q3TJ9am2lzR&#10;Hb2fjHTobQ/bGaeWMf6tepx2zXn8Wq6r4l1aWS1sJLeORud3IRB05r1fXND0ebTZL+ytUE33nC/x&#10;DvjHeub0nUYWgNvaj7E69Q3Uiktiblewls545NJnX7FMAcKRyT6iue1C3hRpAGEhiXOwdSRVzW/D&#10;msatdLcW93HZqBlnYEt+GKpQ6Fc2EDzzzG98w7HkPGOMA+1NLqFjH1HX9Z1GwFoE2lQOhP3R0zW7&#10;4G8UWSMlj4kgM8CyfOF5CjpkDv6kUzT/AAxq1pDJdSypfQYAC9H59PUUyfQlhnSbb9m3/eU9eae+&#10;jFbU9W8Tad4CtbF9Us9Qhj38AK+7GegCjn/CuD0o6JcMLGyu0WWQZJJ4z6Vh3Wiw3VqbSeMlSw2Y&#10;4Oc1XvtOsPDcC3X2d3PG0g/xehPahR0sU2dnrdg+nJBcJL9uJO35edvvxWl4b1uy8N3y6nq1qbyK&#10;QgMWALJnuoPevH7DXLX+1ftV2XijB5VSTg/SvS31TT9WtJQRviZcIccg+v4VEo23Li1ue9Q+MNP1&#10;uxln8PFXfG0h0Hyn6V8kfEv4aeK9WvH1a6eQQBi++WQmPnGSi87ScAYA5wK9L0gavomjNc6RdwtI&#10;7bihTJx2zn6VP/wl2pzNHJ4gKX6EFGjVQqp77e9ZR913ix26nz7onh7wxPp+oWes2hmlhhyjFz98&#10;d1J71mab4A8Py2yXkV5Ppw8w/IGzkZ5zXtHizTdC1Eo+kr9kkPLN/D09K5XTtHvmH2OzTztx+dyO&#10;B710e0uhcp6Fa6bpNnpvk+HJ1G9QNzPvfIGOSec1xNnr0sQexkgK3CyMu5+5Bpn/AAhXiNZli0y9&#10;jBdvlAVsBvqK7LS/BE+iXkWqa9M15dZzjbiPPtnr+NRZGsW0aVmt55KzXW22RVyQBknP8qr67pto&#10;1v8Aao9REiFRlFYfyrqYEJkfAVQ/ZvT0rmLjwrpiu0krtGT907vlBPtU2KbvuaMHhpL2xjit75Ld&#10;UUHJ55NZN1pP9nREySeewON3VT9KzZ9CvdJudw1SNI5BmNC3JP8AKuSvPFuuQP5cGy58oldrjIpK&#10;ImdJe+HdG1p1a7RraYAcluCO3FZs3gy20y0kmjxcBTk7u4+lcrb3XjDVruS5e2jhGexK8ewJPNa8&#10;r+IIWitJHkn8wgkHo3t+FatWVrktGf5JEqn7OiRHOAEGK7vR7Gw+1JPqNgl0joFUFAVB9cVtWBsv&#10;7NWNotrocyAjv7VuxTW9vbfaCFEQGRnGT7VBnyFpLTwfCRFBp0ds5GTx8ufp0rite+ElhcvN4j8P&#10;x7pi++a34C9OqD9cVDq+opNdsFDQ7VBAzwR/Sus0PxCx08GHzA0YPy9ScfzApJyjsx8h5adE1C2v&#10;AjWmdyfMCg4+mak07wLp97fhr63aOQkeT5ZwQe+7613d94s0x0NwXaWZTlvlxyO1VbbUsyC7Moto&#10;3+bc524P1puUtyorW5du9HbR72O3XAVVBwOfz9awJdF0Rp2ungT5z85GEx78etdBNr+mmKW7lnSZ&#10;oV+bByQOma8xv/E9rqr/AGazDIHPzE/0xWkCJQudZYaFpMcs0logjL5yBj5h7+tX9IsbXS7l5rZB&#10;b7+GUHbke9eJ31x4ltdQBt1aeCMghgxGB611s2q/a7WI3Fx5bD7xzgrWth8tj0PxHFHeWyRuVMvL&#10;xgV4H4g8PapA4uIgrrIx4Xkqfp71vpqcluJpYbj7SRwCxJOPaqo8Tog23qNmP5gM8GtIRtsc8pGT&#10;/wAIZq81us8l1GhfH7ts7jntWraeAr60MdzdMqoHA2dSQe+e1W38TWs9uk1kA8ufuv0X3NWbPxhf&#10;Gc296quGA24HT3o1EvM6KGCz0+BNP8v92OGk2gsD6k1b0XVdL0jUryG4uAkTIG3ZGCfQep9q5SXx&#10;KqSsZF+Vuh7GvPZo7zULy5ns1xAOeece9EVqaXPZ59YivZZWinWWLkLuPavNteu0uJYleENDExAK&#10;HnPrmuQdL1N0FwzxuD1BOCPaltLyclrR2DKOm/g/nVKKRhKR6lo1jolxALtIU3jjJUb8j3rqrOG6&#10;jfNnF5oHUjr+VeRafrl1pz70jWdDxtHAFIfEmoTysZC8P90xkqP0qZU2yoytoexaz4P0PxPGW1aM&#10;zzRjop2MD6ZHNeX2fgzTdM1eERwyTRq/G5iSB+PpVew8Ya9pbZjn86I8kMNxOevJr0nRdTgvQtze&#10;IbZ3XKMeQc96z9+C30HJqTMzU5bcW6xWUexLfJ3BcYFZ9neJJb/aH2sucBga7S5S3S1aQFZWZsYx&#10;wR3rznWLSBHVIf3StyVHRfelGV9wcexn6hFHeyNP5nmBTgDpiqlxDPAEMwDRHqWHT60MrIoU4cZ5&#10;deMYrpG0SW68racxYGWbJDZrVVOUzdO/Q5/w/oehzXAvYVaO43hkYnjPcY/lXo39n31xOVdyIz1Y&#10;nqB2Aq3Y6Ja2xQ7VRI8YI9a0LsvaRSXCNtjUEgHms5VOZlwgkjnX8PaZG+94iXc4J9RWpBpWlWcY&#10;jijZs4zuPQVVsvFfmwtE9rtJ4Dkgir9jd2UxLpIAc8qeeayavuaRSM+9s7STBt9qspxnrn0Bqzbw&#10;X+REkeWAyTnA/CophJBKwhVZFdssSOnuK1Y/t7EtZXAUDAw/Q57VDVhrTUsA6hGArRKuAAR161CL&#10;O5nBkgmKNnG0EgDFWbmPUrd1tL0rlwCHQ8fnUyRwLE0Sh45VHAz973zWXKbwmjNVNUscreSiZVOQ&#10;VORz05q35c91F58c2xkxwamWMlESYlTnof61fs7lI7g2wjSPcMZcjr6gVVmOU10MGeFzGV8zbu+Y&#10;9zmsCxDO7RMCpDEknuK7K8iFpcs0QQgjdnqM1x11ctFI11JEcZwVGfz4rSMTkmS6tpCiENIfszt1&#10;zyCKwhbWyQ7mJVE+Xf7/AIVuSXGmahGInuWtmk6M4OFPoau2+lxwQ/Y/NS7aQ52kdT7VotCbnP6b&#10;oranPsEoXdjaW5zS6v4T8Q6IRcwutzBJnDR9Rjsa3ZoZbXG5DGVOMp19qt2VzdTyyxagzCBo9qgt&#10;kA/T1qldD0aPL4JpEmN3GA7n5GXrmtme6uDBviXyXx0PUD29K7Gz8O6bZzG4jYqx5Kt0PpU7+H9H&#10;Y+Zeu6yOcg7vlPoDQyVFnlVjqIlcywyeS6OVYZ5LDqTXUN4w1OzkUzxkoozkc9uDxXYjSdEmi2C3&#10;ETL8qyIOSf61Saxj0jEsqidR13AHr0qU09BqLRc8P+PFv4GlkhaFgduB7d8+/wCla8viGNpRG8eR&#10;KOX53A+1cXdX0EzecIlizwQgxwPXFdPo9xBqMXl3USyMnMfHapm0i7X6Ek2qpAjTSvujHQevvXJ3&#10;XihNT86C3gLRJ3x3r16HTNOuIowYNmw55HBq7PoWlywu6xKD0VlAGPfis1UsaKmz5t/4R29DLdQw&#10;PK0jZCDnP4Vrf2HrFyX8qCSORMcdMGvbbW8sdNzBJF5jx/xAfyz0rRlu7GSLdAoLtycDkZ96cazK&#10;5UjyOyttd02bZdruBUAkjkZrRlt2m3ZJXeMcjjNd9dyWsgBx5zDgn0qi0cEDZj+YfeIPOKHVY0ec&#10;a1bX1ksRWExJwC56Ee31rHlsbiQCO2hkuNxDAgZGT2r2OS0S/snjnHnLLwEJ6Y9K4nUdRXw1JEJI&#10;32fwkdAR2qlK4OJzel+FtTkvVllgdPJbO1hyfavRrrT7iSMi5gOAoGcVa0HxxpWqriynWSYcOCDn&#10;n0FdIl6wY+cuFf7obvUt6gtDyk6Xq5uVitogIiNoIOQPrUOo6BrsULrF+/2DcNnGT6n0xXooaRLh&#10;iUK/N+Falm8hMnQHHccYqWy7I8JSz1KaIpcAxEdS/OKxtR0fVRFuQC7j9U+Uj65r3bU7G3nO5gUk&#10;B6j7p+orOubGOKL5FB4yVPc1XtbEch8+wW7M5jEDzhTgsB+Y98V6J4f8H32qWTXkE6WsYbbtcHPH&#10;0rqkNpbjYkSjBy20AY9a0XFu6AwSMiEZCr8uKp1r7ByH/9L66/eIvHKjtTGO7G0Yz1xUkhAwRkjF&#10;Q/vkXcrBT2OM18o0ewCLnPU470xlZTnG41MI5pOvXvjikuYJUi/cn5h2p2ElYgU44I5PalEbEYJA&#10;Bqrp8N1vaS5wM9utXZLdQ4YMR9aRSGeWWyCSFFI6eWOCSPepo4doZtx+Y9+lPnhWVV2HDKOfQ0h6&#10;HKX1yAwHUA4rOZ2lIQsUX0HHNbF5p14WJhi8wdSazk0jUpvlWMqMckihbj2KbxsQ3VRjrWO0ca/L&#10;1zn8a9HsdAWG123L5ZuvtSHRrGEhgA7D8qbaJOE07So2mHmHIPb0rpTbrakBBwPWtyOxgZd64jOc&#10;HFLJpybSA+4/SpbHys5iQAEsOD6VV25bkHnoB1roX02MsGaTI9AMfnVhNNts5dySOeKm9h2aOZNv&#10;JvVIlOWNPuYHgAB5IrqxbRREPk5H8qYYopn3bQcHvQUcethc3MRkEbIufvHgH6VL9nlhZQrHpjFd&#10;m4UxtGRlMYrNFsitvBzjoKLCehy15JJAw8xSOO9ZjMuGbg56LXd3llBfqqyHaR3rMj8OwKxM7l0H&#10;YcZqkDehzsFz8u04VR2BqC51KMrhCc9hXXnRdLTOIyMjnk81j33h/T7gokGbZe/OTTsQcc8qsRvH&#10;JNWt3ZBtFdAPCVgkRJmdnX7vPH41UuNFaLbiYOSOmOK0gmJ2MaW5NvHuVQ7Z602HxDcKQGUfL29a&#10;sS2BOVk4PaudvLCWBt6ZY1ZKZsy+IpGYh4l+b1q8l1b3EYKL85HUdM1xqNtPmzRkY6AjvXd6PYmW&#10;y8+RfLzkgY7Urjv3Kwk8lMKvm46j1psd3IJN8kQjHbBqGSOWJyGBOSeRUDGcHBQgds9azkCNu01X&#10;zHMUg2he/tWhHqqSboxEdoPLZ7fSuaht7k8mMrj1FaltaymRFKnaetZspI0xcKp3RfMpp0rRTKrM&#10;QMVXmiEXbGKrGKWQZRWfbzxUtFIm+TOUORVTKoxOcAmohuXJZGjJ7GlaCZoWnCEIOOfWhFXRZ8xV&#10;H3selV5LiBcIGy2etUBPGI8Mfm96bE0U2VkXIHTFFxMtvulG5DkCooUkO5WyAKkkEa4WLgDisu71&#10;KSzcLGdw/iFNgbMSLHlhx6Grisu3eXKnqKwBqL3QGF2gCpBcSMphC/Q0Csacl9PEvyNu9cmpo9QY&#10;Jhzj1rm38zduJ6flTzIScnmixaZ2NtdW7ybncAKOc1sRTW8gLJID7etec+ftiIxtx1rFbVriGfdC&#10;xUdxSaHY9auQnlkeYvPv0rNFuXHBDD1FecTX8k5Dlz+B60R395GuUkZCDwM0gSPQFhkDlcYC9KtF&#10;mGCQDjjBGa5LT9cuw5a4/wBIB7VvR6zYTyBHzGx657VLNLF51iP3kUg+wqo+l2UpOFKN2INWHuLZ&#10;UGXAHqaba3NtI3DhiPQ1nJmiTM670a4tot8LfaD/AHR1rOVLtyRJBsI4A9a7uApISQeBTriN0UPg&#10;e1RctI4Ex7XxcAoPasy6MYOwsQuc4PeuwutjjLqHI4qFraCdCHTcR0IFVzFGRp+r28coSGMw+WOS&#10;R1+lbS+JtPct5kmw9MNnFZTadHCS6At68VRl0iS4Bk2BQfWndkWL8viGxZiAd4Hfsa14re0u4ROE&#10;R93IOBkVxZ0x4lwU3epHSojbahAoe2Zsg5xnj8qnUEzr57O2PzTfKO3rWNPZRYLxy8E9KuWzXF3E&#10;DdDDjtVeWFozjHGayvqW9iutmyoSp4/WmSQTiMhSDn1q8E2tu3Fh6U2V1yMAjHatEyb6mONKuZ4/&#10;nlVfbFZU2mahEMEZXPG011Imj2gc7iePapNuTzzQ0PmOGUancyeUqGNUxuJ/xrSaaS3/AHeDnHGa&#10;6Lyyh+UZpSYYjmZA5P5ipbY7nEzayRL5B27Vx8xzn8K3NK1CFpVdhyePSt0NbH5WtUKt/EVBrOuL&#10;KzJVkHk4OeKUncSRvyR+cuYWBJ9aqRF9Ol3SkOh7Csrz723A+zufrjOaZcXF9dxMpX5iOuMVANmh&#10;4kg0DUNKS7iuo7eZZBlf4iOcjHrWVo8MMau8JDKQBnvXLGxti4N0rmUHnmtu106VHVIZmWI87f8A&#10;Gqux3Ox8u0Zds4Bq8BAbUxooVAOK5ySARptRs/U05ZpQuGYgDpRcaZyerRSWt/utz5a9Tj1JrtNM&#10;mM1qGkfeR1rnr2MTFpJO3Qd+Kpw3ktuvk2/IY8gUJE8x189vBfQsjnCDqa53Sowb020XzIQQp7fj&#10;RcGaVCmTkjoPWs+106+VfOjfyiOnPNVYpHTXUSW4COcMD1phliMByPMUjtWeI7qRALhi+PvGrds8&#10;YQ24GeM81IHDyeI7y1uGih4hVsYI5rpIvENvNEUQFWx1PFF/pFlIHuCgD444/wAK5m0015pVB+SM&#10;tgjuabIubcWuz+WwC71GQG9KjsL6eeYiThB3q1eaL5Sb7ZdyIuSo71jW+n3+oZEa/Zowe+QSB6Yp&#10;WHHQfr9vbS3MMkDqzt8rY5/Oqq6OLM+btErN37CutstJitiqOmSO5GefrXQfY4DtdkDYPT6Umirn&#10;ILosk9vuiDSOBn2+lZb6PrMy+VHbFQT/ABEV6qsiBCioE4xkVQknYN5YPSmkgONt/DV+xC3KxRoO&#10;pHUVvwaTYW6CJx5uf0q5LqMdnE7OMDHLNWXDr+mzMoeVInY8Amq5b7AkU5PB2lzS+bIWk5ztJ/wr&#10;TtPC+hxA4gJb0zxTZvEthbXAt8iU4znOAKyNU8VXEkaxWDLBIDnIwcj0qVcR1raRpEERZ7eND2JA&#10;rlLxrOxBdRGi57AVz0us6pcoyXTYz0b3rA86aYPE/wAzA5Ge9Wkync9KtLizktzcs6xqvrj86pr4&#10;hsI5disTjv0Brg4dywlJSY+vfIoJtzGUJ3N27Voo6CsehT+LdB27Xm2yDqnOaxpPF2izxuI0aRhk&#10;A8YzXnMtis29N204ODiuPt7C9s9REML+WjtyzDK8/wBapU4iZ7Fp+v3LSb5UDQA444Jrop7yCcK0&#10;L7B3HeuGe8TTYAZk85VAOB+tZUnidbm4CWii3GOh5NTKn2IbPWBNZLEFkcOT296zZdfTTpB5zqIe&#10;nJ5rzaPU7iCUyzsMd6q3Oq2srkyjeoGR9an2LM+c9MOqR6hia1YMgOMVZNsZtpVdvrg15VpviCGz&#10;lACjDsAAprsm1p4R9otJFU9+c0vZBzGq63STGOQblFMMcZfdj8KtQ6qt5ApkKrKV5z1NUGutjqAm&#10;VJ5NZyVjVM1A4kJRRgKKkFs7EMeQKzRdoSzQ/fHasqXxFc2G4ffx7Vm1qDdjeuVy5IbyigyD6fWo&#10;7fWdM1GJbLWSsM8TDa7fdcfWvNtS1Wa7YzRy+WzdVB61zVw89wd7E5Q1qqYX1PcZ59PaYvARbIPl&#10;B9a5rU7W1lk23GJVbkHPQ+tcvE7taqlwzSKuOM9Kja5VDshV5VHfk4pco79EaMUEtpIfKlHlZ6VT&#10;vtdsrRWi3i4ByCB2pJbkx27Mo7d+orhr6O3ulJLbG5PXHNb0YpvUznK2hO/jG5tpNlnDvQDv2psn&#10;jG6DCV7dJ+7A8flXGyFo5cRtuUfmfpUhgv7tAsVrLhec7a7o049jC7O9fxhpyOki27hiBuBxxmua&#10;1vV4riQG2VmZjznoKzk0y7ZtvluzkDIIqtNFc28uJoHgOMfMOD71XLG+gO4kuoazJAtqZgsaZGPY&#10;1zepT6jHbsEuCqofmAPWuiFp5qFZH2gdSKcmn2XAkAmPQZ7+5rWDt0I5Tzy2vNUtnE8Vw0UmcqTy&#10;a0JdY1W5k866uXlYdzxXbjTrN18kwhyfz/OsefRELLCpJDkgd8Yrb2kXuZSi1omQ6Nf6nczMksrv&#10;GAMc16JaW8k0iGXKY9a5rQtC1C0vwDH+4AyAO57V2Ae80/P9oW8io33T6flXDWab0OqjzJamoluo&#10;Hypux1xTLm0d0VhuUg8DOKZY31sYMgO7E8j27VV13xGNGigUWrzTXTbICPmBPpjrn0rinE6VI2Vi&#10;cwx20khO715xVG3t5tLMgubhbjccgg4wPp2rprjwxr0mlpfNcJDdGMMLUR4IYjO0tnGa5qPwb4uu&#10;sSTQrp+8ctORge5wSaxukXZlu0121uUktZg8JXoSQAa5u+1mGIm30+F7qYkjKjIA/CuptvBMSO51&#10;W4F7xjbDlR/jWhDp9roCt/Z0aJuHzA8t9Oaat0Jku5zsUd3cW1usCFLh1G8Yxg+57Uq+H9Uubtft&#10;b4Vf4idwB9K25PEcUIVrlNpQ5O3gY9zUbeO9FmlCSL9m4xnPGaevQRLH4VcSolufPk6sWOBWJ4mt&#10;Lq2sJIZysKbWOeOo6V1Wm+KdLbDXEmCcgFTwfTNcl4g0+LxDMwguHnAJ4HQ+1VGVndj6HhsqzvA7&#10;RqWYnr6e9d54A8Swx6e2hatGICjs8NxydxPUEdsetbum/C7Wb+SVbK4itwv8Mhra0/4dQafNEmty&#10;Ay7vkCYCMR69fwroq14yjYiNNp3K1zq1nbylIXBXAy3Y1V1bxTpMNmGu4GdCdu5Dz+Fest4R8KsU&#10;uHs18+PoCx2n6jPI9Kjn0nQsYWyji2ghgVBXB9jXIqiNLdD5qu/FkLx4hhKqzcFlycDpzVB9Q1Ix&#10;G6sYC/PVOAD9K9h1jwTo88RntsR8k7R2+lc/4d0JrDVUScM9vu+dW6Ov0rqVenYxlB3PLtU8X+Lt&#10;KgjN6jWyMflZlGD+NZumfEPUY70T3zGZDyVXgHFfTes+DNO8RQSWNw4jg/hwORXmknwf8MRpKjNJ&#10;53I3np9QoIqo4mi/iRDpVPsmXB8QrW9cxPOIVI4DHaQfrXmmreN7p7uaXTpjHGDgt/ex6V9AW3wq&#10;8JG1SNoCXKAF93zA+v1rzrWPCeh+Hr1pYbZTHH0WQ7txHqD61cK1J/ChShUXxM87j1LxNqqrdW0d&#10;xcoxwGRT275rttDsfGusE2NqpgKqS7SnAA9vU16JpWual4gCpZ2a242hQEUDAHAwBx+Fehab4V1q&#10;1tW1D5VmI4R+Cf8ACsqmI5dEXGlc8Kh+Euu3kxmurlEKkk4/i+pqhJ4Z1nw1NK8RKqh5Gcg+/wBK&#10;93uPEHiTSx5X2O3ZnBySGLfhg4rjbjU9Sv7llvFhgU53pt5/WqhiZS+ImVCKWh51Hd6jL5kUsqKJ&#10;+OBjn61kXFlqEM4tZCyHsexNUtZ028hvHikLMGJ6enUV6J4D0ifxFHNPI7H7IAi7gTkjjr7V0utC&#10;Ku2c6ptu1jzu+0C4aQn77Y+YHpXHz2DlmXaFA4x2NfQl34U8SaxbyWmjWjvvYh5yMKoU4OCevSrX&#10;hz4J6rJHJJrxa3O7CgEN5g9sHj8aj+1KUVqweHk9D5ebTrgf6iEzZIAYDue1dNaeE9U+VrqFogOQ&#10;Sf5V9e23w80mJY45h9nWNsAYG7j3roY/CmjRyr5kalc4DYycVz1c7X2UdFPBaanyTDo9wFCxRSIB&#10;njJANa+mRau8/lRRzXAjHManOR9K+vpPAGisgMkfmKRlTnGPyrTs9G0vTiHtLWOJiApcKMkD3rjn&#10;mvN9k3WES6nzUbSeO2S4NlJFLjBQjke5q1YwXdx5ZEBzuwo9+5NfRt7aWc0MgeJN5HUiuRt4ks7h&#10;UjCqrEh/celZfW7rYPZJM8vGlSQ3ZG0GTPTtXVWvhuJx9p1Fww7qhx+ddTq+mrGfNtApkIyBxmsY&#10;+H5p1W4nuDGzfeQdAKXtrlKK6GLfaVokJZLa181yMlslsfSsrVPDUk9rG0EYjQDLL6/U12NtZW9q&#10;xjmbknhh39KtrHqM1y4gUvAi4GehNHtWDSPMNA8OW0WoSz39rC0bRYj4ztYHk812N1cR2kJkiUhF&#10;GVPbNWbmwvbNjsh8oPy2e1c34ivC1oml2AbeWG8jkAd+apTuI0Ibv+1Yo3W4Ctk7VI71z+rJqi3K&#10;24JAzneDxTIPN08xQuNuAMt7mtZS00plVwwA71SVyupajvLrTLdJElNzjGQ4JBqKQRatummcW5PJ&#10;C8Voxb1QyOguEPGO1UNVthNEGslCM4wcdqFoyLakuliOYsVcSGPgAnnj2qhq1+7TeSUKsBhfTHvW&#10;TZSXOmXjTRKC4H3SeGpmqapMFN5dQYdugTov1rRlXJV12W1A08yeSo+Yqeprr9KdbpFkgYNkZ2t/&#10;hXk2iRLqmuTSsDJEsYZt3Y54Fei26tp8ge2Uqq85HI+lZya2BnXlHaNlDbJCeCegFV4YLe6LAssm&#10;3jII69zVW+ujPYNKAQAu5j0wKqaMkFxprTQKS24knPpUoTfYsSWEKMzRANjqW5qJrc/NuQOpGAPe&#10;o5DIy7Rlc9Se1Yl9qF1pTLKp89MgEf1qoqzMyASF2lgji2ZOC54xiqlveSaLefaZyskTjYf8R71q&#10;3sU91aebbKUaXB479646+h1OeRbSRCFQ7txGR0rW6K5T0yCK31O0aaylW6CnJCHOKzLs3KJjBLJ0&#10;UdxXm2hXk+iX/nI52sxDrk4P4V6JdagLu3N1bHbxgeuahysCWog+zXVu0yLiReCp9RW1p2q/2PbD&#10;znEMMhyFbs39BXM6Hod1DayarcyMxBLKnY49azVukuZpJNTOUcELnov4VLaZdjSvbiKW8kvGb7/R&#10;l6VXbU7CO3f7VMkeB/EeaoXs62ts1laJ9pVl+Rh6msD+wWi8gzqztKctu5AGeRQmTY73Tr7TlsWu&#10;XJnjbhWX7uaVZVu380R4QDgdKoX0VlpFjFbw8ROcKD/ePWtLTbuzuY/Jj+eRBjjpTuS4oq3to0Zj&#10;uII22k446VS1G5iht5JAWUxrk4r0K1jmt4w+9ZF/ut2rmWsrq8vLo3ECi3HPTAP0ouyVGxyeheKI&#10;3mWC4h8qByF8zryfWvRtYgiOmrJbqCIeQB1Oe9cRe+BrrULR10wGCTcGQdB+Fd1pGm6lHYjT9TUC&#10;fYFLD270uYqzOQtbC9nicIpYkcL3NZ1vY20z/YkDLKW5yOnrXWarbatAfstluSQdXHG4elQaTYXi&#10;zl7+I2rY+83c/Wp9oJIxdS0h4oPtURJ8r7yA4/Gn2WuWtva7LzcSDwVHau3a3tsZlQyxNw3vXLXG&#10;i2pmcQjfHL9xe49qOe4cthujX6zs91EzRxElQWqW7uW+0745hKhGBt/XNMt9Ju1QrHCywwjoOPrT&#10;k02OUAq3l7vTsfepchiEQXCmOE5kI5PTFRz20Zh2u+ABjI65pzWt5bh0jHGMF/UfWrIskNuplkDE&#10;8kDrVJk2uc6sbR4tIpThjknp+FSfZVhO7nAOefWurWw06a3MUQ8p+pJ6n6V57r2h63FK9tAzlD+8&#10;Ei5KlRzimpFcp1KQvqOHtZFikj6qTgH3rpLSBrYhtwEuMH0rxu1e5aWJbR2MhAB68Fa9Gtf7TuI4&#10;zPJlu/GCMetNsnY6G+Ek0flyAS85yRmuB1zwzNcRy6g4FvFEoBGOX/wFdVea9Y6eY0vJxC2PlBB+&#10;bFU7zWINTkSzadUSZfli6F6I6EuNzxzStNgi1xY2laME5Uq3A9jXusVpYarbrbNKU2jaGUcE9K8w&#10;1PwlNZEXlrcBF3ElSPmHtmtq01PULC0jktmG0t84xk8dxTk7jjGxQ8T+CJrcP9mLXIHOcdx6elce&#10;iM0eza0cq/L+XFfTFlrGh3FvDcXF0kEuwMyuMDPesLU7bRru5W909orhXBDbVwA30pqq0NxPD1s5&#10;7NYzKpjLH73+NVrt4VmVSvmHr7V69c6Et1lHdUDDg4yPwrjdV8C3k16GsDkBQMjJ59apVlfUUotb&#10;HL29mJCZ4ZGJHO0H+lV4y9vK8rE4J5z2rstO+HusW8rT20w3AfxdM/Ss3xDo2t2kKztbibGRJ5Sk&#10;9O59qr20dkyWmclc36zOfLl8orz81Il1qtpK00kkdxHKMDPQH6dqX7LFPEJjFhx1zwePrVMSCQPb&#10;lduTjPX8q2T6kM0DdXigmFxFKRzt4q+2qtKlvDcbnuM43AYHtWBHDcNOdpJjUY561pyMhMT7ctF6&#10;d6TZSRJqFxPZjEiiVSclV60wxLOUvIibVgoBGecVJcz3Dyb3URIVB2n0+tWbeCN7U3RYISflU98V&#10;nzDOguLBRoglgY/KPM3K2PmrkrJ7mJmlu23wuO/JzT5kjmAhdnG7oqnA/EUQWlxYRk3ZMkTMAgNN&#10;opG1Z/Z8STM+WA+VT3rct7IhUuw4UFsFQMDisWVLSHZJIAZAAdvbHany6lLPmKBzEh5KDv7VlYXN&#10;0Nu6uoxMiA5Cjk9qvyaTqk8Aktk2wyfebHygetcJK9zsdwcBcAknpXWL441W30b+yiiyxhNqsoGc&#10;e5pvQE+hxlvpFlZar50fDLIWbjJ/Ctae5CNKqKXEnBrLgneR/tSkJnOQagmubwSReSm7Jy3pinds&#10;PQz777UP30KkjOCvtWpo3nSFxJHtcgfKetX441ZhNICQOdo7moZpfOuGuIT5Dr79CKEB1kEen2KL&#10;cuYoWXknHIqez1PT768nvmg3mJOrc8eoHrXKpdrMi212puWl4OOv1qwSumuroh8lhh1HUgd6mSfQ&#10;0T7GddWL3Fw88LeSkrktkdB710mkHTNMkiglcOzMOSOfw9KY1xHvMtqPMgK8KRzzU1k0Kk3FxFFO&#10;R9wdxWd31C7IfFCT6tcTeRcrFHt2wKc4AHYj3r5zuPCOpO7PP/o/zE4zz719aaNceRelpljZps7F&#10;dRgewrP1nRbG81RrnyvK3/fQf0rWnXdPRCnHmPnLTLDUtPl8+2mLbQPlbOGHpiuy8SaBq91b6ff2&#10;7K6k7nQ8bc969GOl2ds7SeRwo6EDAq7IYGjXIJjK8rVPENkqnYqeBlsvsU0Ossq7Ruwxx+AzXaXt&#10;j4eu9LljtSsDSLkhQA47ZB61w0/2U7PLjLRngnFaYht2liZX+Vl27SeV+tc8m27lK2x5/wCH/hH4&#10;Qh1v7ZdzsryN84djhiTkfSvfT4X0TT7LyIGCJCNwK45A9+9cfrmkWVrBFcWLvKDglyc4bPNa2pNP&#10;f2sEekEyFlVWC8ZxwSamUnLdjSS2MjXtaslt4ra3TzGY4yBg8evrVFvB+meKrSQ3KvbSyJhecDcB&#10;wcV3Fho8dlAi3Bjklh5Y4BwTV+1tFvJvIYbG+8COM/ShXWwmeL+EPAms+HtSmvrhVtyilQHwQyj0&#10;Azya6OXQbK/kku4Y3tXYEsqnAz3IHvXUajZXFk7tcSn7+Auefx9q6Z9F0u/08XNrqQsZoY13rt3D&#10;P1p+0fUhxPK/J1rSrN7MTzQRONyAnO4GqdrZ6paSRamswEhU8nqfb3rt9UtLi98q7juFuLaEbHwN&#10;u5vXFaKaRGtvBK+JYcjdz909xR7Qqxh+HdZsr6eeDV2jtWVODL0Y/j3rq7yy8LjTvM1IW9uXQgSK&#10;AWbI46Vl6p4b0jVbgzWqrbxRKSVI+ZiB+lefQzajb3zwm0MkJJWIONwGOlOL6iS1PPPER8Pwwy2N&#10;uFfOQcjBXngj0rx5tEdJfLaZgkhyMgk4PvXrR8K67b39xqes+SyzMd0eOx6Yq2kWmXGom3uyYkSJ&#10;RAFHG88cmutVVFDVO7sjzOPwtZaLqcV3G7XZKhmB4A+orTkazvJ2PlBpB1RB27dK95vPCek6Fpp1&#10;PxBbvJFIi7ZI87sMOPrWfpGl6XA6S6baB1nxsdwM4PTmsniL6myjy6HlWm6RdXauTavHGg/5aLjj&#10;2z3rfstIa9Roba2EKIMPv5/GvfZNPW40eLSZYzbyRytITxnB7HvjisqfQtNtY0hs7gxzScsh5zWE&#10;60g6Hli/DGzvCGlvGhb+7GvQVcX4aWVn5toZDcmSPcjMOfp9a9GluLm1MUVqFkePO4449+a5ibxL&#10;e2dyL2aEzRgkKB0xnBGaSrz7j5Uclo/w6u7uffbr5ZDbGLcKn1rrJ/hhFoytNLIJQyHe0f8ACO5w&#10;a9A0rUba6tBJp8gijdS7A84J7fUVsaFpkF7btJqNyZ/P3I0ecfKOMevNDrT3uRyLsfLEtxDBE2ma&#10;KGkMrYllPXHoPSvN/EegXS6m0huBKhUcHkg/4V9Vap4Ng8Ka639m2R1fTb9WWRE+/Dn0PbHavEPG&#10;2gan4W1KG81SMvp96SltOOCD18uQdmA/PqOhx3UK6elzGcTjLA3caLCpL7RgkcH8qS6069u33SRN&#10;OvbH8uK6LT4ZpbqNLQCQyHP4V6Xb2tvDYSlCI5V65xxn0FaTqWeglHueHWtne2DeTHvgctvZGyOB&#10;2r1/wV4iis7p4b6HzFulEe7+LPsf51k6taKrRX4/eGNcMcct+NWPCV3a6xb3MM8Ihe1fep7nryD1&#10;Fc9V86szaCtsd3qV7LYee1vmYx8xpkdfSvm3U7fxbe6zcav5s/mJKGjUZPAPA4+XHtXrEOjXHiHU&#10;bkyTtptso4d2+8ew969y0zwTO3g1rS18m8zEwWRF2neuSCx61y+0jT6GqpubufP2ifC3/hO9Dk1r&#10;R7y7tNUtmAnglfcC4yVZehUe3NeV+J774n+EoJdD1uW+sreLLAEvsZc53Zx909fSvpnwjBP4cum1&#10;OK6+ySP+6H9wvn+MdMfWvoK4kHjHwvc6Xr6RTxXEZhkxjYe4ZfTB5Hoan664PVXRbw+mjPz5s5vi&#10;F4f8LLrmnat9ssb1R5qRlndEYHJKnOBzyRXMab4+1600y50Szu3miuW3EgkMD356/WvqG00NPDUz&#10;abComtoCVjIGVI+hzXF+PPAdq+gHxPYWAtFtpgLlowFAWQgBsDH8R/M16OHxFObs0cdWjJbMyPhx&#10;8RLyeI6N4jl3QoPLgcNhhkktu7mvobw5feEEZrE2iXjzNlZJBuUAfWvibTtDgFxJcbxIc/Kv/wBe&#10;vUdM8QTQ4CjEkQAXHtWeKwSlK8SqVdxVmfVt1f6Npm+OzEUTPnOxRnFczH4vtfsV3N9qIZFIhT+8&#10;wPf0FfPsvxDu11ErYW/2yRl2ux6L2ORXMX/ia9iMluEVBLnIXsT6VhDAa6s1ddrY9kvfGd3daf5s&#10;8iGRJQwLYz9Bmlj+L9t9kWLVkW4njchSu0KFxxkdSeteBNHrmuW8QihaOKHguMgE+prMudHmtAzS&#10;sCcZ56k13RwsNmzB1Wj6Kvvipo115BhR8Jw6DoSe49Kzn+IXl3UV1BEXMTgrkDjHavm+GW9hBYp9&#10;pT+6OD+dbcGuWHlIrkwH+IZ5zUVMLBbFQqn2Rp/x0u724EVtZwaPMVx5jcq2fVe1R6jqGp3l5Jqm&#10;oasqFlx94BMHsF9q+abK2lul+0WkUsy4DBhnp7VvDRb5bZ7u8gnWMDO5ycYrzpYaN9GdlOUWtT2B&#10;PFWjLdpDckSqOPMjIwffFWll0PVbhoYNpC5YNJ6DqQT0rwU+JNH0bZvspJd527m45+h6VvnxYqxZ&#10;sreOSN0yvfr2yKFhWP2sEelXemaReBm3RXkaD5MMCM/nUWn6Fd26rcWUy27lgNikD5e3A614XF4O&#10;uL6D7UbqSxeaRnCqTgZOa9M8D+HdR0K1ude1OdriKMEQIznLHpuwT0rR07Lcyckz1NoLe5eSFdOi&#10;1G4RduBwXP0968b8ReEBcStK9qdLlyQEC4Ue2a2dSvZdRNvKs72N47jEsbFQvPynjng16r4f8T67&#10;p9x5XjiK38Q2AQp5kCL5jDHU8D8ajWOqHo1ZnkPhRrjSWHh3VovtVtKP3ew5644PqK7bSbLTZtfb&#10;QNItk0p3xvLfd3jnJz0680/xHrnhiLWtN8T/AA+0uXT7q1djcWt1iW3cYwGVck565GcdMYPXX0/x&#10;/beI9Rmsmslgm8vznYoibW43YIGTknuaynJ7iVloS+MfA01nEG1X7Jb3Uq7lljYMSq9M+leRG91H&#10;w1rEV1ZzSGSMg78Eo4PVTjscV7zJ4X1PX3Ro9k4VceWWy+PYH0rQ8P8Ag2TTXli1lAY9xGHAPyn1&#10;Pb2pRrW3E2m9Cj4Q+K8mr3cXh7VvDe43ZwJ2kWRDn7oKOo68Dr+Fej3nhzwW8xbXNAig3cZjj8oj&#10;8UxXg+vaJ/YWpS212fMsZ8mNweV7gBh0IrY0j4leLtMs4NK1qFta0hfkE0ihp1X+Eeb1OO2eccZx&#10;iiTvqib2PSk+Fnw31OKax0W8urC7fBj81/MAyegVsZ4461z+v/BTxHoVs7aWsPiS1Cbn3II5h1yA&#10;vIOOOhyc9KV5LHV4pW0p5tOumTMbO23B6jkcivPb/wCI/wASNLm/se51C5uY4eGWRtysM5xu6kH6&#10;1Eb30ZakjOj+DviO/dWt9JnsrsyZZncLFt6gAc4+tdMPhZ4zt5Vk1LSmiCYXKOr7scDoTXQeHvi1&#10;rsQMNnAS7cyxSDcTj+6e3Fel6T8a31SVbBvD53EhI2afAL9ArAKcZ9eaTlUQJxWx4H4h+EvjK4ii&#10;bS7MxFgd24ZVR7kZwa+ZdcsLvSNWm07VYmhnj+V1IKkgdCMgHBHIOOQc19++Mfj/AKn4QuFsdW8L&#10;tpO8Y3Ncq64wDkYXnr6184eM7K3+M3iqDxPp97Fo8jwLbv5qhVynClsdcjgV14KrUXx7GFeK3W58&#10;/RXU1ldWNzp8rW6Wk6uHBw0ZJHOa9m8STaL428SaZpuq6rFbFhtEu9VU55X5ui5/IVuXX7OPis+T&#10;ZyX9pdwTd4wykN/tDHQ9jXL+L/2d9f0K1iutMVrl1J83MgIQjpwcMM9sZ98d++U4PQwSaPV9SsfF&#10;Ol6RBp2tfZrsaXGscUsHVo04XcRyTt6nqevPWtrRvElnc6eLFIBOCmdknQseCOa+WIINV0p/smpT&#10;TWtwnBBZtpA+vWvRodXum0aO5sozm3cIZk6Dd059TzXBUo21udUKl+h2qaXahbyxSHZI3zl93Ma5&#10;zxntXBeLfDFnAY/7PlFw068srZBYdQcdK7TR9CuPEJlt9SvZNLLxhhIRzJ/snpWPdeA9csbp5dFe&#10;P7OBsczMck/3gO2amLs7jep0fwy8L+HdLtWZ5UnFxHi7jZgCDnoQecD1rmviG2k6HqsP/CH7rliS&#10;0gXLIB6VSk8CeJJbvfsXy1CsZGcxow7gHvXrEz6deaLHYW+lxWE9uAHCMJM8YJDctyeeTUSlqC8j&#10;yW30mPxBaQvrcNw8EkgMkNu2wn6tg4FfTHhDw14Q0XSIL7RtIjgjRyUd0DTKRwTu65ryrRdOktC8&#10;kO6SMclCeK6HSPGXiuG9Gj6a8YtSxyjICRn0NZVndWQ1o9T2BNWtTIUt4S6vkMrLgc+1cl4i8ORX&#10;FmrWtsIGDZO1R09OO1Woprv7eslywLAfMAMV3dpdWvkKyo0rnnnkfSuGTa2N4K54Vc+EzJanWLaJ&#10;YJIEwFC8kjrkD19a8ovPGvh61uTa6zex6XPGM7ZFJJB+ma+14LrSby0uvtkC7W/dMPu9R2Ar4Y+K&#10;Hwq0i/8AF7P4alM55WRJ2LjBJYAEdAucDPOOpNdWDnzStImrHlV0dDp/j3wpLCtyt/HevFlflXBY&#10;eg4rjvEHiVPEFxHNMoQQgrF/u5zXFT/De88LXVvcFDLBMcNIh+RX7rg+n61p3elTQIz8Michq9NR&#10;inozByZnRTIkkz3IVmLEoGHY8UiWtmcSOWjfPGw4GPpQ7/bgkZxHs5zjmr1pp11fgwQAMR0IHJNa&#10;sVik15aWEgjvYDJC7AxODyD61pSaBpeuyP51zJHG5BWROx9/atWXwTeX19Fp+qTnSVEe9WSMSknj&#10;AI3LjPPOfwrsT8DvEsdrLLpetIU2gxBkKOeP4hkjr9azlWilqyfZyb0Q7SPg/wCH7IQprWopcRPG&#10;ZFaNvLfHaqGo6T4c0DUTa6Vtvogo2mTL5J9++K27LwVrMMNrqmvytevZsA0Iyu8Dp9B7VuTTJqyT&#10;aethBpyOMRsVAYEf7XWub2uu5soowdL1PU9EPn29kl7C/wB5OgH0x0pLnVb6bUft21rb5g2wZwB6&#10;fSnx6dqdkzBUMyIR0Oa07mATKgucrIc7VA7H1pOaK5bkXiHwqmvxJqtkymSXG9dwxjH51i6RaLo8&#10;giZEd2O3Bxn5f8KnFpd2TB2uDHDnAGe/pWfeeGbzWryIxXg00gEgy5w3vx61Kn0uJ03ukdD4htrK&#10;7jTxHATBPaAK6/3m7MPpU1nrWhX+mb9VuFjcfeUnBz2IFcqfDWr2LGGe+DwnIYhTt+uD61gXunQQ&#10;sUlj8xh9yToMD1FWpJ9SeVpandf8LaTwxaT6bpFuupRzAr+9JCqDxnA614j471C68Tzwag6i1lkP&#10;zrEMLgcAAV6V4S+HqeJr03F65SCIb40HHmN/dz6V0nxK8ET2FlFcaVYboY1zI8fzFCO5A6CtKVaE&#10;ZETi7WPnjwX4t/4QnWPMu7aS+l81Wj5547fia+gry+l8YiG/ukl0aNG3PDMMMQDnjOByB+VeReHt&#10;K1tvENvNHoMmpzyqVg85CEYgfezkDAxyewr0bd4nS5uLnxmJBLO4KKuFRB6BV4xWtdwm7oKCcU0z&#10;03Tr74fakn9ja7NMiORscOY0J9Nw6Y98Clu/hT4UvbiSLTLiO7hA3AeaHO0D7uQc5ry3VfBfia/V&#10;JdFsJruPG8SKAFPvk156/hvxAtnNcz3M1m8TbTGHKuSOpwD0FYQpdmU5dzpfEPgH7F56W5FvESQr&#10;FhkEHocVwEc2o6c3kpJuVTgjOQcd69J8Na9o0VsU8RKzSRYGGb5XHTcPeu1n8B6bq8X9qaGBJFcq&#10;Gj3HGD3GPauhSa0ZErPVHikfiK6dhbyqjcdcc/nU0uj/APCQL5lvFtuIhl8HAIHU/WvRbfQrDSr6&#10;WK+so5Z0XHXKsfWr1pbeHtJMtzqMEolmyyGM4jx/dxT5uxFjxO50raot13Qsp+81d/pNtaRWqBcv&#10;MQAx7DFUtWuLcXIjRhKjksAeoHvVzR9QsIIzZLsd3OQXOGB9BSldoqOjN6G18nE0oVo93JxyBV42&#10;GkXsy298QbZjk4zn8D61XSaNoSlwN/PY8UzAEf7llYJ8xXrwOaw5S7WNO++GmiI7yeHdfubKbblI&#10;Zo+mRz++QjA5x0Jrz250HxJo4P2uX7XGDhZQ5II9Rnmu8ufGlnfiO2W2ZdgwxU4z24NV5dU0+7ga&#10;zuLW4RHG3BYHI9j2q43W4pJHATakljHJdG5jlkVQSpbP4D3rHl8b6XfRj+1ZYoREMJGp/eH/APXV&#10;7U/hX4V1iaLZqd1o75O4udyHPOe2Kw9Q/Z71qCf7Xpup2esQ7RgBz5gHcnIGfwrqpzpfbOacZ/ZO&#10;c1rxqGiWLQ1NnHnO4t8+fYjpXv3hE+DvHGl2i37paakUDPGoJ2lO7cfxYz+NeU6z8KNXmsbaaMrY&#10;mH92x25DYHfFZGgahq/w41b7asX9okIY5YHGPMQ9lOCR9RVVFCpC1N6hDmi7y2PvvQb6zsYcY+S3&#10;GAsPAK44PpXzd8V9estdvnnkCwi3YrCB1K+5715/r3x81ZY2svD1i2j29wqrIswDSAn7wRscDPfr&#10;9K9XPwYPi/SLTULfWYRNcQpOsODuG8BgCc88GvLjh/ZS5pvc6lPn2OV+E2u6zpeqytBbyahaSqY3&#10;UZ2p3DE9B0719IX17HqluIbm3ILDBRvmBH9K8Z8GeCPHPw81SQG3Oq6a5xMkWCWHv1PvXpd7qk8N&#10;oNT0eBsFyjRyqWKnuv1rmxDTldHTTbUbGddaJoFzEYPsXK8AqMfgTXnet6LPpUsSWsMkqydSv8P1&#10;r2PS9YaeJTd25td5wVKlTn8R0qt4kuWW/NjpyieKSIMWUZIb0z2xSp1WtByimtTxey1WTS7uG4Ds&#10;qowDqf4geCK2/G/i63TUrLTkjVrMBHcHkFm55+ma6T/hEb3xHZEx2Lpdxt9/O1GA9R+FaukfDCW7&#10;u1k8RRQm0VcFByxI7Gt3VjuYcrPNr1rVNSYwsscJCuFAwOQOPpXdDxXpaWP2e+i8wqoKGNhyR29q&#10;9Km+Eeh6zKbicBI40VEjjJUBF6Zx7U63+D3w7hvonltJpWi52LM+xj/tAn+WKh149R8rPmXVbtfE&#10;2uWf9jxtBcCQYGScEep+le06z4X1e2u7WfSIWvX2q74IXYe+c19Cabp2kaNA1npGm21nC5yVSNck&#10;juT1zVy2tLWWeSXZgnqpFTLEXVkU0fN+v6Fq8WpG8t4TePcRIzLGN/ltjlDjjI71jXdprdxbI+mw&#10;+RLFkTQHAL49F7n2r6gvUj0W3kls2Ad87R3XPr+NeW2fg7V5dRF/JcLDuYtg5JYk549KUavclxPB&#10;dY8UW9pH9nurCSwuQu3BUrtJ74xXRaR4kjv7C1a+uQrQtyxB4QHPNfT+peG49ft1XUIYXkhUKsux&#10;S38q4WX4S6U5mN1MfLl4IQbSMfpVOumrWHY6VrLwfq3ho3OnXayMyjfyc+vHpiuCsb7T5/M0yO5R&#10;gnCsWww9Ota1r8O20kNFpF4qWzjBQ5LEe+eM1Ql+FekXTm6UzW06nJ2NhfriseZDsc3rOn3EdtMx&#10;la+MfWInLYPsetclBr1xpEf2eTaiY3eVIvykemK9H8UfDC58QwRPBey6fdWygQXCvwMdA6/xfgQa&#10;8u8S/Cr4lzaeJf7UttWEA5iAKzMv+zxgn6kVrSnG1myZRfQ4/Wb64sLhNTsoB5c7lgUBZFOeQR2r&#10;oLLULDxNbefLAtvcRj5nAwPxxW34U19dIszpmraRLbsMRh9hZXxwQQR/Ks/xPqfhjSxcR+H7G5tL&#10;+b7+UzDnnJA9fYDn8K359dBKOh0ukXGiG2FpeWoheLgurHDDP3hnvXoelPY3ELNol+L0xKd8Ln5l&#10;H49fwr5Qu9a8R3sH9l2unzKZMBZxGwGO+TimaT4u8Z+Fp7jTDpUuoNOmxXRCWweflYDOD+faiVBP&#10;qCqNO1j3e98c+JdPMsV3As9srEDylG5lzxz/ADr0jwRr+lanatLCiWYA+YzLlgfevj6Xxh4/fTp5&#10;bzw/ehLUGTzUtpNqY6l/l6YBrAsPilqOnzfabNZh5gIlQA7SfUjFRLDJrcqNR31Pqzxpf6jreoQ2&#10;2nbJbG3ZlcwoE37uucAE+3/1683j8LQXviaazt4WiuY18zyph8pAHUfWuq8OaxPqmg2OtafbmV5F&#10;bzioO3eCQQB+Fa+n+J5JriaW5sJbS7QYG6Jst/wIjpWHPy6I03Zsr8ENP1HRJLrT7l9Pv57ZmVUd&#10;gElxwGwcgZ9OQK8v8MeGfjZ4IbULfSWWdZTljOVmBKHhlVySM/Su2tbzVdZE/lPd6NOh+WYFkTPb&#10;juK8qPxa1rwd4seLxJHLqoi+TKkpvGcbgSDUxbd1cb0PU4fGeupGNK8XabcprTpnz4gEH+yQqgDt&#10;27V1umtc6vo/9nSXCKzn96lwPmPPbNUNO+JFr4ggl1q1aO5ihXhDjzEHpzzWjoniXT/ExFsUjtph&#10;yHx82fqKwlFroXcWz8O+HrM3dtqW23iCAq+OOeuD9amuksdN0oQ+G3TU3PHyn58fjjpWzrmoWVtp&#10;Fx4euSl1PMM7lxlNrA9a4rSZoPtJt7UB5UXOwdfrmqih2WxzbhbrzJ0jMFzHwQfX0NV7CKwnuY5N&#10;VR8p/BkhWPv7Vo313a2dzOG3JJnlT13Vzcl+NTWSRiA6LjC8dK3jF2MpaPUv6doWh6Nrct7ZJGju&#10;Sy7uQueu2t838mo5twyoEOQVGCfqa85sna7iQqjGVXKnJ4IFQ6lc6zZ6iv2NPLGBljyG/CtFDzJ5&#10;j0SSATGSGVNoYYO3jNZdlprafeyIu54ipyrHsa4u88V3l+IrUxm0njbDEfxfhXp/hyN5rJvtEyyX&#10;CJ82/wBD0qZJocXcxhp9vBbSSW0pPzZKY5H0plnqltbsyzXEkZ4xuY5B7EZrX1KSaG2VVQpJuOSB&#10;1A6Y9q5a/t0u7E/uw8rHqev50dAsV9W1HUtLkN15mVkbq/IkH1rZ0vWtCt4Tc3DfvJVGCBkAnqK1&#10;destD1L4dxaJI00M1q3nCV1wVfoVPPIPTj2NcAnh1bnS4bTSXaRxgN5hGXbuVxjAz27VKcWtRcs0&#10;9jr49eSxuQ4jE9tIfmPce4NbfiC90LUktLvTV5ClZlzjPTBBz+YxXj19a6lpSTadeQMTCN7Lnt6i&#10;vPpPH1gkQhtxJaTK+BvYFV9zWipp6oXNY9yur4JcFpERzjEYHXA9axNQns7idbqKKSzlVRuz93I7&#10;iue8NXa69ZsbufzpkJJYcEj2r0JLzSbOxFnPiXzhg5GSo9zV7Cbuc9Br9lbApdRmZ87lK96ux+LL&#10;SY+UDJadiT0H5Uk+kWOprvtdtq6/dkI+ViPaqsvgy5uIkFteRJP3XaefpTuupFrCrNZzOFs32735&#10;J4B/CtGOea1n8iMBjIdoUdzWe2nJplsqyYZycEAdCO/411+naJpumqNV3PNcbQw3n5Bn0FOVrDW5&#10;TW3upFY3UTQno2ec0r2trCu2ZvKOOvevS9MubPUtOdpwryZxwOn4mue1rT7aC4WC8OVkXK9s/wD6&#10;q54yTZa0OPS3QKQT5q4zuHp61lXzK+nTeSPMK9T7ZrQvLIREyR7wobbwcDB6VBaaPdvO8JmSCFxu&#10;55P4itbod2Z2mpaXttJaz5tnQBlcenpUqaJZ6rGbJ7U3xU580cEe+a6ey0m2jljLTJdAHawC4yK7&#10;OGFYJ/LjjEcLLjcox+BqPaJbBY4abQNSttKENufO2jIUnOMf/WrnZJ7+MpayxGMyDBZBjP1Irsdb&#10;1ycXiW+mWrqlucOzn7/qQKwNY1O7+zw3VtEsIkLbe5JHWtk9CXudN4TlvtKSeLRL7y7m4RlkV2yS&#10;PbPcVo2mqahBbC0uwZnRywJ55ry+WXXrP7Nq9zZSWbl8IQh5PqcdM16Bpd1Lq9sLi6QKxOABwc98&#10;1nIE9bFaDU3tbh/ORZArbgi9SCa9A1bxJatpKIkTXAdVO5gQFOPWsFfDSXF9CLtBamPkSA/eHXBr&#10;q7C/0m7imtVMbpFkdAeVBHQ1nzdQ5X1PPV1LVID9qRVaLOGRuhz2+tdbHrCT6WYtO8uykxuIkwfy&#10;zXmQTU7zWjYyO0VpvLHaM49K6a7trO0uYoFBuBIdvHUZ4zWmjEjp4dSmmsfsuq3CJEx2qFAGfWuL&#10;k8BeIJ47nU9EkQ6edxjwcvkfwjvmr15Zx2DedGzSGLJCuOufSpfBfiXVre/uoXiY2wG7bk7Q2fT3&#10;qbpIZp/DrULmwgbR9amZJTIcK53cZ5HtXpsujabbzNcQOjhuWPGVHvXIx3eilnv7yAQXQYsoA65r&#10;mNWvL1A9xbrJIswPypnj0GKw3LSR32nX+la/9pg0e5F+9pjzViBO3JIBz07Grt/oTyaVdWqgRyyx&#10;/KSeh7V4L4L0bXYL6fVIkudNYsFkMbmPfEWDENjBIyAce1fQena5Df3z2krje4GMj07A0nKzGoto&#10;8C1ObxBpFyqTTSsYhjarFlx7dq66C6199K3Pavdib/VSkfc+pr0ExQW13dpeQhBH8yuQG+Wtay8Z&#10;R6bp3kafY/albIy64Rc98U/bK2wKnqeB29tr2UguXaP958uc5+ua29XudYuNPl0iaP7RjH71Rkn0&#10;r13T5IdWure21KNSGYuSo+76DNat3pbQ6mbewt1uIpipzgYHtmr9t2K5D5Pk8L6zayhopg0hGdjJ&#10;2/rXReHri/sb4W+op5qN95V7e9fUmsaLoulhBrEsakoXVAo3jHbPoa8N1H+w9TvJPscb2U2cKemQ&#10;O4qfaX0ZPJY61rm0KRXEX7hV6g9BioRDomoeb9mO+d+SCCAfp2qPTRElukE+Mrx83ORXHah4v0PR&#10;byW2RmZ4z8hAwMn3rLVuw7nYJ4bub+28uBhBKGwCehFa9j4Q1HS7aVSTIxGSF5yfb0ryKf4tzaar&#10;KIw8uzMe0ZIb+EnJwfpXp/gb4y2HieO3stUMOm30zGJYz8u5wMj256Dnk8CqcZLWxUZLYfbasPDk&#10;yXFxGHWMkmNj82a19T+KXh2+siNQhaMEEqm3uBxye+af4ls9F1fRrwpPEt1GC6hWBbcO2PevK9O/&#10;sK505tCvf+JhfSA4ROXDdgMc5qoq61KcrFSw8W32rbkkB89WJUYAXZk4HHtis/WY9TuLae7tZJEk&#10;Q7mjjY8j2Aqz4I0X7frc2jalaT6WI1IJbIb8/wAR+dd43gG70+7d9PuBMijgSZBPtVvR6C5meIWX&#10;hnxv4otxP9uSCGNiEd2O/wCmB/WtzSvC2sW6SafrTKk7k7Jc53Y6fSvWdF+x6e0sUjCFo2LmPH8X&#10;elmsbLVRPJPdrZR9QepGfSo5nexSd+pyOk6DqZeBUcyyRMRhfun61uT3L2N19m1O3a0PH30JHOcE&#10;HHQ4NMs/EN/4duStoFvrWP7xIzuGex7Gu01L4i2l9pZtBaR3odQQJFB2HHXJ6EUyeazOahutHML/&#10;AL1di+x5NZ+o6rp80CG2bKIDyOeR7VxV5bWUl6s1xMfKbJMUb7cE02KylnJt9HiknQMCwX5iF96p&#10;JDujVkvIZS+U8w4BBIxmov8AhNYfDloZ44d8hOEQYP51u2ehT3kghaI26gYLN6CopPh/o0y/b/3l&#10;3cW75RATt4Pp3qW0Q7nHra67qMa6oumSpFM5fD4DDPOdo7GuD8bnxPqOzTdPWVbcspcL8uSO3rgG&#10;vqDS7i4E6JOPLiyAVbsB9auaj4c0i7lFzERbzMT3G08+lLm1LitDxHwv4buvswsbqMzPKgDHB/LN&#10;ctdeDdd0vXPs8DI0IfIAbLKG9RX1HbvJpsQtofLkLDb05qCOw0qaaTUJIR9pON3/AAH2PSpUmncb&#10;izwHTo9SsL6bS9TtWnjk+USZ5Uf3vcVJd+FVJKi9VlbO1fLIP55r2+8sYNUxcqoBB28YBxUVz4Wi&#10;ULcQtuZRnBrRViJR0Pm+bwtqcM4MWJYxyGA6fUVBceEb7UpQIXCFRyuDzjvX0lFpwtDmRVcSDkAd&#10;KdFaQJKTbqmG56DNXGtIxcFc8A0/wcluqRyg+b3UdGNbNrpdnbzlbqH9591QRzXuVtbWcl15c0SY&#10;9SBnPsazLvS4IrwkIFkz8p7c1XtGxadDxfxt4UiOki/0otamP/WI2SGz6emKf8MvD0MsElxrILK3&#10;yqOgOD1PrXrd2wiRoJ4wVbghhkH3qOzSFXEabNuPu8cij2jtYaijB1XwRo17efaraUpJwOOnHbFR&#10;an4E0TU9PFvcIIZE6PH8pJHcnrXWmNQQyKU2ntWq9ujIpY+Wp7nvUOb6CaR8x6z8O9XhlEHht2eK&#10;MbmWXkt7Bq5+HRfEiO1nc2LxSJyGxwR7Gvs5I1GxbRFlAHYdartZ2887yXUJt2cbccAVaxMkrEuC&#10;3PjaW11KNfLe2YL0zj7vvW74d1K0guX07U53jU8RHsCPWvoS+0WzguPNiXc2OhxjNV4tE8OqTLe6&#10;fE0knG7Azn1B7UnWbVpIXKlqcI9xAFWIndHxgj0q/wD2VY38DlJ45AVOznkN2z610WpeHtP/ALPk&#10;jtotuc7cHJHNce2lyWKjyVwpGQM/Nn6UbbFdSbStCt4P+PgCaT+JT90V0JjRYzEqrHF7dBXJSa+N&#10;MtC93EXJbaqnguT1wfajS/Edrfu1jETFMDkA8hh3A+lJp72GdUlpcSH93KNo6KRmofEcBttNAjba&#10;z8ZYfKT3/L0qsupXEe+QSrFs+Ug9xXJatrlxc3AWecPbrwExwPfinGLbJbsynHqlvp+UuIftD9wo&#10;wrUkHiewn8y1htjbFjwO4NZ93FJqNqr6UyuVJDKfvfWrmh6K/m/aNSI4XAAGCT9a20sQmdTpmoPL&#10;ILaUF4wM7z/KuiNzZRlo2X5XPBFY626thrRQjKOUHTA71kSSXMZO5vKjLZx71jJXLbsdHcXMjodz&#10;EAcKCeRWXea/caTAlxcQNPEhH7w9PYZqouqAECUeZj/OK6V0h1HSnSdUdZI8sr9Ae2BT5UCbewo8&#10;Y6FeRoXP2dpgNpY9GPYV554rudU+1NNA2bZAMlchh75rV07wtod1Lu8yRJYSGWI8jPtntXdC1sDb&#10;G2dVkRxhsjnHfms2kmVc810HxBeywi0lfzVVsgHqfxNddDqdvcuUcLlPQ5/SqS+BNPWJ3S9aEyMc&#10;FRgJ6DNVZvBFxpm37Pcm68w8OoOB9atNCLsVjavMZAuDyyqece+Kzbq4jutylDC6Hh0yM4rbtLDW&#10;rR1SJ18zHL4yuPxBNaGopNDAjNCshlPzFR39sVSZLRwb6xfxzpp8TG7LEYB5PPTmugU3eFS8heJz&#10;z6gH6iuk07S7K1k+0oMkgMxYAkY7D0pPtFvfl7eBNjjJ3E8HFNsV7Gdbyyi58y5TcpG3g9D61fvJ&#10;nitikMZuNwGcjJH0rQ0uyEEUkl3Fu8w8v1HHoO1bZsxAoktgXDYzkdKiQ0c7ptzPMFto4ihj5UOp&#10;BP1rct4HR2W72zAjJBGR+tO1i/vLWBGtoxOVGQOAfpUlnNLfWy3E67JmHRR8uPrWdy0x0Wj6NHKZ&#10;ngCZ/vdMn2q/LY6XYq9zbbImPXFYV150zCOYkshyozxxSS2t1NtaVd6kDK/yqHdmkTq7W9toIVku&#10;iJYvVSOBWw13ozBWtLhd0nWM9RXk0tjeQSTCNSEI5QHoKdFG6QiTzfLQ5G4deOtNQNIyO512KzNv&#10;Lcy4wirkjgnnqPWubtb+KFgCTIikYPTIqkmpWk6CCeRS0a/KHP3h6/Wo22TQjyxtIPyk4xS5Gugp&#10;NHf2d7o9zKpkiIOPvY4J9MVBrNraxrugUxlj97sRXK2M0sJInYXCrzhR0/Gupl1vTtQsV0ydPs7q&#10;wETtwSfqalxYm0UEjuhbmKE8HkHuPpVPUdFt76BE1ECXb8wz0/EVswRQo3lTSeW4AAGeoqhr+pNp&#10;kMRjXfuJHqcCqirCUjO03QtM0+BhptukGeWYAZ/Or6Lvg+0K5wMjHfiuRh1Ga4uQ6EoWOMdh9a0L&#10;0vYukzyAwyHaSG6H6Uxp3NpL9I3DXB+Veeasv4msXH7m3bB6sTXMzxSzxrLbjzGxleeCKjFndIqI&#10;6hN5546U7DUmjqpr6xkTzM/eAzz0qjFPa3Unl7i3bHTNYnnxxTCMgJ/ezzx61kT6mUlfygFCtwR3&#10;FZ6sblY7WPSdP3szoVJOSCc1NNpse7FviNDXNW/i23tdqz4Y9/p6Vty6y8UfnQp5iSYIHoD6UnCS&#10;6Bzo/9P64jeJuEcP7U8MhbGenYVwtzeT5C2+YwerHqR6U631eZHCXBLL0zXytj2WjtGuFjffuwB0&#10;FVptQkYnHzZ7+lUhLFMnQketVWCKQcn3p2JTNe2vIy5UjFXQ6ybiOnrXMieGNs7xyfxrYiO+MOpz&#10;n0qW2XYtGYKMdaFnTcFIwfeqJPz4k+X3qQQoeWO7HQj0rJy1FYv+cVJ549qDcuR8pIA/WqYHJZcm&#10;kzGfk6MTwKOZmiiPFwydckfnUbz9Wf5UAzSmPLY6Y7057aJ02yZIH4UXYNEUeo2axgBH+uKla9jO&#10;WiBH1qhJbojHYTtHQVVdwF46g9KV7AmXWmXJbqanWc7OFAJ71z7yyLlsbs9qYupOgx5eAOpprUGb&#10;xvljfDgkCnf2tZgHAwT1x2rnjdpdqSf3ZXse9VlEcJLkFvpSvYVzfn1qAEIikj1NJ9sDpmNM561i&#10;BwwEgXj3pWuYQBGrCNj700wbN2K4iIw4I29ahudcsbZc7HcDrWF9sMLHPK1HMLa4UbCSfpVryE1c&#10;lm8Rx3LhLON29SwpRqDRsDMoQeprN3LAQkeFHf1qmzG8kKZ4zwM01clo3Dr9p5hjiUs2Oc9PwqKW&#10;6ZyXx+J6CobbT4bchyN7ZzV2WNWG1hhTTuyLGDPe5Vg5BI79OK0rKyS6gE8yiVCOAO3vms06OZnd&#10;S5RPbuK0122gEcTHCDGKFILWNCGz062IKwhz/tc1ZkdXGEURKO1V4ZQ0e5uQe9RPJGH4IINDY2S7&#10;rZDtCDJ9RmomaNRkqDj2poKtnbgkdTUDuqnYe9Ia0GSXHz4VTVhJiOQOO9VYQoyN2c9zU5KhST0F&#10;Ayx9pgZckYGO4zUUMojbOdq+tUlCsSScL/WrEcasQSOtS0NMvCSJ35w2OmRUs7j7MV+UD0rKu0Ai&#10;ZUOz3B71V015JhIHO7HAoSBCGwtnXdKuPpTfstvEC4GFBxitJbYuxGc45qlcQlCAWzQ7FMo3NqJc&#10;BX2jPOKqXekWMURJzK7e/StFUYoQelRyRjYSxzngCkCM2KGC3URr1PrULIpOckHtU9zaMcSMNx7Y&#10;rLulm2FY/vdh600Nokdgr5cnAqXAI3L37Vyk91fRnZINuDyD1qJdQnikDKxJ7immCidjEVkcqw47&#10;59qiktrZp9pUHb0+lY9tqr+ZvwHJ/KrqSSy3GVGc/ep6DfYkNnbgYjXyyOtZ97C6YMb5DVqSzuv7&#10;vZnHekRQ5Hy7vc9qh2BImtjHDagKu6Q9TTfLknwWXb3zVmOFnHBHy+lO3SR/KRn0zUSRotCaCAsp&#10;XO4ds80r2Jh+ePchx83NbmmWguEV5CIwDjAODWhdxWkAyjiVvTINYtFp2Oe0++dEkRiZOyfWpXmv&#10;N6sZSQe3pVCS8VLjBVU5yMVZjuA5yBjBzSSLuXMeQjNMenP1rD/tXUTLvtgIEBxyM5/OtC6kaVgw&#10;+YY/KqEmdn9KaC5JPf3joZMgFRngVRj8c6dChiuIZJZgcHb0pZZF8oJke4rjNTsYoFM8JAAOeauK&#10;uK53dv4s0u/d4p0azAHBYcH8qY+saUsnlxSFge/avM4rqExGTHOOakhnilBONuK0ULC5j0qPVLOK&#10;dWEysvfmrsl/pco3Cdc9h715oqwsvHSl8tDgRtwKOSLFzM9OhjEoUr82fSrLW4C5KZ4xXky3N1bI&#10;wjlZM9snFKl5fyHieQ8ZI3HFQ6aGn3O/kh2HI4ye9SKsu3cSAp4rio9W1CI8yBvZhn+dacHisRkp&#10;cQbsDgDvScew7o6tLN5Iy6ybcDvWcLG7nZo87Cf4j0p9t4s0eSMLP/ork42mrcOtWN07LAwb6Gsn&#10;TYcyMl4b+1/dTuJcHqKH7A/Tmt2cxy4BYHNIdOSdclM47ip5WU5GKpAbj5gKnF3sbKpkVeS28oFS&#10;BjpUAswhJ+8GqeWwkyKc2cqkiIMx56d6yJ7me3G9oDGq9COQa2Ta7M7cr7GtG1ijaApNh1bg560k&#10;x3ODuNaYEF1yfQVlXXiGVAEj+76HrXoDeG/D0rlp4JS3YhyB+VMfw54btnSaO2aVlO4BmJAI9qsa&#10;Zxv29rm3EyxsTjGMZyauQQ6gtis8EBLvnPtXXYZ5yY40VAOAABiraAgDapweCBVNCOLtZLlVxcIG&#10;mboB2+tSRzX0W4OowTge1dillEsnmKq7h+NVrt7SzXfcYXPRT1NRYd2cs73XCOxj3HPTrVy3tJ3f&#10;zGOxQMD1NX5NSjUb4UDIR1xWA+uzbysZ/HFUh3R08MMcbDeVGR/FipvstpM58gIWXk7cV5XrVzdG&#10;HcSW3H5j6Cq2j/aJbPzQxjO8gckcCnyi0PVojvleJGG5RyKineG0BkkkVVHavP2+2ofO5XHcMTn6&#10;1FFvuEZp3ZyD0zQ3YDqj4ogEogEZkAON2a0P7cWEfvY8pjOR1rz/AAtvEXIC4NaVpfRzx7HIweh7&#10;GpcbjR1p8VabGN5OWPAU+vvUUmrRGHzt6h26CuSksrUuSBkdfcUD7MzLk7T0A+lFhXMTWH8R6pLI&#10;jSeTbj7vYfp1/GuXFjJbJvmcs6nkk812N1qAGQ+QoOABWLNdQ5MhIZT6jmjUtNEdu8bQt5xIc9D7&#10;VmTOZPmVipU9Rx0rsdJs1vrHzWiIR2IDEdcVGfC91Oskcfyp0BPf2ouN22Ofj1WV4h53JHHHcVIL&#10;zc3mxjd7elbbaI1jF5F2g+YYBrIuNHFuFuYZgqj+AjqfqKq4Idp8l3PNJPJEQqjjPSqWqX0kQaWK&#10;LCDp7mlOo66UFrZR7wTgkjB/M9q3otLnNqouyJJGPboDTckitzH0W3vdXjNy0DQoODu7/T2q3KsK&#10;FoZkGUPBx3FdvapLaWqwouSPSqcvh+41Obz3jMQYjJ6VHtdRchwWqXURsXXkFhgE9q4y3+y2kge5&#10;YknkYHevoJPBNk42yFivp2q9H4M0mPj7Os2Rglv8Kv6wl0IdM+abiS7uroNGGNrjt1zUEtw0JY7G&#10;CgdWHAr6p/sTToFSCOzQhemFGKsf2fpJQiaCAA8bCF/lR9YfYxdLzPjqJ5blv3ALBTu3DtWgLtop&#10;/vEDGT1NfVE+kaBja1lFgdlUDp9KzW8P+GHYE2caZORgAUvrHeIKl5nzhbanNJOJI5mEiEEdefav&#10;UNN1jUGi/fWTgj+LHFehx6Joqy70tY49vQgAVf8A3CAxxoNo46VnUqKWyN4wPPrLTtQlLyhPIEhJ&#10;3N2q6vhP7Xn7TcAj0A4rfv7hrRXdlOVHC44NV9J1QX0BJGx1bj6VmFinH4HsIkdbchmb+LHT6Vmp&#10;4F0i3LDdJ5rH5mLEg/h2rfu5ZHf5JzEqdQDjNZv9sW9pPslYydDkmj3u5SSM6fwylm4kjcunQ5FT&#10;W+h6hIcWsQSNurMMCuhu7tbq1E8GCg5rQtLi4e0jKAyKecDk8VLkyuVHmOq6Xm4+x3MfDDqnFef3&#10;nw61TULp3tS1tGTwCMjH1r2LXJ2W8Qy5jJ6Z4NSwXxkAVeo461rTqzjsZyhF7ni03wy1yy2yxukq&#10;INxJ4bI7CtOLTtflQ/ZoG8voxPGMele1hy6iKThT1BrnXvIoyYC5O0np0rT6zPqZ+yRxFnoOt6ig&#10;t4lEAJ5d+q/QUviXwncWlmEvJ1uVGMMBtOfQ16vYzRuocdgDWTrSR6hcLFPzGCDgetEcRJPcXstT&#10;56ufDeoRwmS2/eAngVZj8BeJ3hWaCMSqwDEgj5T3468V9BR2Wn2UDNDGvvu5/SmiQW9t9ojOIxnH&#10;pV/W5jVFHg9r4R1RnC3U6xIp+fAIbHtThp+g6HdF7iSZix+UuMqfyr0e7lV5TKzZEnYdaqXF3Db2&#10;4SW3FwmcFSORn60LEO+oexXQ4SPU4n1DdETLCOcjjp2FbJ8QWnmgPC8gHRTyPqat6R4Ysr6W4ZD5&#10;CdcemfStg+C7KD57eVpGHUtzVe2VwUGjnrgzX0kUmnwR27DlgRhW9OKt2Wja42s2ura39juIrY7o&#10;IlXOx+zYI4I9ai82SOfylcbVbaSODgV3/wC5kjSWIiXKgcdiBWU53NUieS4u7jcykqe4rBujOZxH&#10;cSyZGPlLHFawdkkV8njk1BqFvFqDJcRNvZCOntWDfYtENoA7FZf3ZBxn2rlNT8K+IZ7iSSylWUbv&#10;kwclh/SuqZiJTGw5YYxWvo90sUkkexkOOCTRdrYlo8o1XRJLaCM3W4eau11A5DDqfpXFSaUkco8x&#10;cpnjPX8a+h9etbe/Xef3bqMfWuNutCt0eGbUoGaNSD8rEAj8KtTshWOCstCV4nO3eM/J9fSujs5N&#10;V02GU29skaY+ZnHIx/druP7CtViW40l9qMd21ug+lGo6NdxQNMrC5BHOOo/CjmEjyyx8Yahp1xJN&#10;P/pRY887QceoFeiaB4zsNajD6jbqTuxjOdv4GvLPEmmJYzpKq53fM4PSuTg8Q2BvDBLDJbDHDJyQ&#10;fXArd01KNwbsfVNzqWlXkzR2jZZBg9unpVCc/aIhlgpzj614xo13dWkj3MEUt/CwyH5HT6+la8fi&#10;92njcQvKiH5lUjj8+tcrVmETuzbGLJC7vaobgoyCQqBs796wdU8YW93A0VoGgkPBLDt7Vl6Dcarq&#10;t2sBkU22cFsdPr60pLQqx6bYqPIW6A85W6r6YrA8ReINKtHLGMNKoGFXgGumsba1snMAm3Ieuenv&#10;xWrNomg3ybPJjZ8cNwTk/WsrJFK6PLrPxAl3HvgiBm/hRTmuI1HTrbV7iQaijTSFi2MkYP8A9avX&#10;F+HDaXcC5tp1jMhJ2BMHGfXNTTfCiW8P21r/AOw7vmzt3Ac+nFUpW1Rdk9zzHQnfw1L+4hZ1UZQe&#10;/ua6FvibrCSBIdNTc5x+8JIP4DFd3pvgWxSdl1HUH1XaAFEY8tT9epNdEfDvh3TB50cG6ZeVDndt&#10;p+07iaR8/wB94w1y9umZdMFtt43MG6/7PtWaljrHiC7eOO2Mc2N29uFNe06rZDzftcSr5bH5lA6V&#10;h+V5M3mCXymzwB/WtFU00MuRM5Ww+GV7eWr3GrSrbyR5AQgkEeuRXu/wn8J2HhrwxIojjunuJJGb&#10;5cLwTjg9T6nvXGXfiOa1jW3kX7QSMZHSvSbDVXGhpHagRlYsuQB1xzXNiZSkrMailqZNmix+ZBbZ&#10;VFdjx35NW2EhwxBC+lcvczTyjyrZ2gGSWKnnmpdP1aW1lEN85uYzwGxyprm5NDRDZbeCaYyOTuHA&#10;Gaib7PCjNO4iVAT83tXQX1jG6/a4h2zkdxWLPBb3MJgmA3MMZNHL2Hcp6X440m5mXTd7SsxwjYOM&#10;jsfb3rpbib7Nay3DAusY34rz6Hwxa2c5ktwLbHOc5b866uxupns2huB5kYO0FupHvTaE2chbeKWu&#10;tQk3fdYfuwRj8D70kl9A7kXA8rJ61Yl0ZFv/ALaIx5StnI46+1aX9kQ6jdxLtCRqdzt6j0+taJ9S&#10;DEiNy0wl8zMA4XPWrrO6nDM0qn7w9K3rzTIYk8mIblQ5z3xWG9/aWcv2eRwm7uen41QuWxHL5aLu&#10;jTzSTjnqKs21nNDKLld/l/xYPy5qxOtsU3rgxkDmqkurXmhWzusTz2xGWUjIHuDVLUextX0SXFqY&#10;mO58cY96y49Mgs40c24Yt998Z/OvNF8daxrOoeVo9iQmcDPXHcntWxpviLxFDqf9mxt5rSA70fBC&#10;Y9KtK3Umxna4bd9RniB2RjHUcnjtXIWU891fCxQiCN2KqzAgDHT8663xSmr20i3cyLKk5+8q8Ke4&#10;PpXT3ulWz6bGdPCSSyqu1uMiq57D5dR2gaHc2lu8NwPMiY5De/rUv9mK0UqKdjnOwjp7ZrRsNQ1O&#10;OEQalGqGMBQy9DjjNJc3KwDckZfvgVhzu5TRyb6abSISSxhpF6n3qlcaVLcWDXqoTuOMH07nFdco&#10;e/kiMSH5jyh5x61tT6fHCjvNMEiVflTuT6Vqpu5PLY8f02zWyuViVAok+8BwTXRzmRFDx9uMDp+N&#10;dWmi201yl4y5IXAx0AFaUVnYglTF8p6mqc7iUbnDW96kcLQ3HzxuMP6HPauV1OWbRL4JZudkg3KB&#10;0x6EV6FqXhpLg5t28sqcgdm9BXhHjnUNa02VTaR7QilHZhuFXGSk7Ccbbnaw69fzjYyZB9BVZC02&#10;qILwbkzzHnr6Zry/Q/EGpLC93eyrtiHGBgflWddx3mtXTXEEs0ROGjkQnbn+6cdDXTydGQ7H0Jfe&#10;I7PT7n7OyFI0UAg9BVN/FWgugEcgMZGWyO9eLS+EPFmu2Qgu9R+zlTkowyWAHBLg5P0rqNO8LyJb&#10;QaddMQVIVm9QPf3rJxiuoJEV+ZRPLc28DSrKSUKjK4Pet/RYL86UMoxQkkk/0rf1WWTR9MSGxtjN&#10;Cg2leuAO5NYNjqV1NAnluU3D/V9s0mXY6H7XeS6cdO8wrbsuDgc4781Sh02yktiEJkUccnJOKhuZ&#10;pUxCR5TyYU46ZNZ09vrOkXEDuMwyHBC8jHfNQFmbHlQ+SpiZS8fCDp09ar2Grvfxyx30YDwnAZBw&#10;arT31rCSsEZnk7jtz71Ik8ENp5aoFlk5Kj1NUDRnam0SKplLFmJ255FbfhrVtMsbcxTJmU9TkA06&#10;4trW4giBG9kGTnsTWQ2nWayoFj/eYyMHpSbEoqx6zGok09NSA8pR8wB/rVH/AISKyvIBbmJoZWO0&#10;En5TXI/ars2fkyStGicbR0xVOCPdEAvPzErn1pEuJ6VG13ARDHIAynoOldCsrXSKyL+8AwR615pp&#10;2toqMmoRkFRjeO4FTxeLG0aUSRpugkJ2luv4VLi+gWPUEUInzKA38WeTUzWUd4vkmMyqeoHFYVn4&#10;j0m+sftfmBHxl1Y9K3NO1CO/ZhpkqzlVBbb2BrJ6DOA8W6dqekObewLyxtggDqoPXPrWK2sXmk2U&#10;d+lj58kX3lbsAOWNeneJjNbQWzXgDPI20DuRXPXDxmBklQMrLtI9jQpWBnkD/HCTzBaSaakyFsO8&#10;ZK7VJxyeRV/Stf0r7Q5vJWVJWyq46E12l78P9Hh0yaaCNEE8e5o2AI9cZry99HW3MIYF9kmQvr+N&#10;bLlJaaPUri6tpLRo7F/tCdzjBPtz6VSjs50iXf8Aud/Td6Vl6hZL9kjuELKrAAhDjBP0re0acJZp&#10;BdOLxYhhXbk/5FZodiLVRJbWyT2rhzGAGX+tZth4pind7C9xHIAdjHODXU3elW99ZzwBvLMg3HHU&#10;D1Fc7pnhe1NsXlBuDG5w3cj61SY7HKHwrq/2iXUtKC/Z4/nAzjf6gCrD6zrdpGt6YfKlgOWUjgjp&#10;zivUpZY4rZI+IsgKq5x0q15NlDZZWNJgw/e7hn65oc2SkedQnS/iFpsU7QmyubZsTHHcdQD6Z6Vw&#10;Xj3wzfWSpdacCr2oVk2n5sf417Vofli5MdtCkMMpOSoAxjp0rsZNAtNWgJmWMmPpuH8/al7TlHyo&#10;+afButS6o8NtratJI5+ZieMD1r1mG3s5ZcW0SvA2QVA6EVdk8BW7OLjSxDbyhvnXOA3pt/wro7DT&#10;riwkKXMaKm3+Hu1TKrfYvkPEPEBk07UXsLe3M3QqvX73Sumj0u4sf3qDdGygvj1xXR6hptz/AG95&#10;8ltujlChX4+Qjg5/CujnsoJV2n5MAc+tT7UTjY8+sJEndo3V4dmSrdq2YrqGIB5ZRGVHOe9b76DF&#10;KFwcHqcdxVDVvC5MEl1aOswRNxjPBP0NClcdippeoRTbpwfLgZiufcd6JL22ufOt2yFfhsDtXDRN&#10;e28AzG1vHz8rdCa2NJSy1Pfbx3IhugMmNjyw9vXFUybanFeLPDqztPqSsRcbPLhWMhYwMYG7pkmv&#10;F9P0PVtK1FBq8hkty247G4yfevo7xVpdxbW8FkHOyRsh+zHuK841O1hz5Kjd5fv+Zrop1mlZkSp3&#10;2NufQWt1gKyRrFPg+4U9P0qPUtCTKQ6ZcR+YSMxnqcehrb8K6eddsXSUqEgO0A9fWutttC07S38+&#10;/wDvqMI/Ye1SqrDkPPl0KB7Xff8A72VCAQDgAe/rW/PpGjW2medgFlTOT2GOwrZu7FZphc2i743H&#10;zY6ZFUzB9vma1QLuReh6GjnsLlPMbW3Se9XyFaWIHJJGCB613TaVbXtiR5uWi5VW7n69qZ/Yl3be&#10;fPdIbSFuCc4JPYAU7Tra9tTiYDyX5Vj3q3O47XMqXRHtYBJdKrgngjnb7VzevoloIbqzhcb+H29C&#10;fXFd9fT3jJjaGgU8+/1qg8Mk7xSpHtRecHpmhS7iSOMvfDT3NhHe3MslkZV9e3+7WfZaNNZHyFvN&#10;46/OOuew9K9V1dNNv9MMV27wyRAYHqT6VyV9bWJsgbSQ+YmBz1x3NNSYuXqYM1o0m+JGCxgDp97N&#10;dZBoNu1siQXStOqfdOc81k6LcWkd+YLpBIHXAc9AR612EUFteXT3FnKiZBAUDkED9KHJIOU8yOoy&#10;QPJbEHzY224HqK6jw5pyajfSNLEGTYGfPqfatKXRLaO0kkaPE27IfqSTWfax3nhi9XU1YvbuNsik&#10;HkH/AAqHUT2HynSjwkmlf8Te3ja4XJBXOdoPTjsK4i6j1DU5Xt47Vim4hSOAuffvXrHhrxTo+qSy&#10;2QMgY/e3DCkHtWfqOjW+i6mdVec/2ez5Cd8ntUe0Ktoce9hLYvDYz4tdwGN3btkmtifwbpkWw2Gq&#10;fvjy+4/KfoKZ45kiureP7EjNITnJ4+XHAribG+baYLgOs6DIJB6elUnfUaR0+seGry9gUW2orbzW&#10;/O7kcdvpWpYPeQRRtezJcXIIUleQQO9VYNZ01bPzL98cYZuhAFMt9c0OQPc25M6RnCfX60rCM68v&#10;by61iTT53WPeuV4wMD1pqubS6FpeSEx4z9M9K2pb7wuYheTXAN8F/wBXjJ+mavzx6ZqMCT3SqAUA&#10;VgQCad7CkmY8JDFPKUSRKflxyM+9ZWo+HtYt7e61O2nDiT5iO6j0/Ct5Fi0VYYUYBJZD164rVv72&#10;aCyuAiBoGiI4689Knmdyb66nklh4o1TS1ew1MNf2rLnA4OT6NXpXh/UJUsbbWbCKR4Lgsi4OSmOC&#10;DXFI4uoPs4thK6jAOOh96lbT9btYQuntIsWMlIyQqk9Ttqh2O51fxNbaVPbR358pLpiC2RkY6k+1&#10;eh6RC99bLcWUiyhlJjkUgj2/Ovknxl4X8Q2cUWo3Qa+hn4EqksEJ/hYdv5VhLfeNPDthHe6bNcWM&#10;a9NzHZn1A6VpCipLRkObR7haeIoNTu9SXxFugltd+wBtu8rnA5PWrXhPx9pWnWtxaa5E8/nEGMx4&#10;IUDIw1fJtlba5r2spNdzvLLPL64yWPJI9K+x9D+F2n6fp8M+osmpu0XzKMgcjjb06UqtOMNAg2yQ&#10;eIbWC+bFxHLZTgHaOinHf6ViSeLXttSJsgLuIN8qnhT+Fc7rGm22iXMllMv2QABgCd20Hpz9KZaX&#10;dpY2yXECieWTje4yAKzUCt9D3htT0DzIp7e6RmnUCRAOFJHINcz4w1SOx1CMaTLDcs6AGJRnH/66&#10;8WF/PZakTGwZidxAPDA11dnbajreoR3NinDDY0gIwPYDqKipDlNILU15Z7zW0XSoLQLOfmmZjgIP&#10;UZrMgLaXcz6dcRRPMgKq4UN9Oe2aeLfVdL8Qf6RG8yOCrODgEf8A1q6PUNGaexN/Aq28ysrHzD8z&#10;AdhWXP0OjlOF1W61+6tRp2pX7XVqp3JGwBCn0Bxmsv8AtrXtOtfsNiySxBdoBUEr9DXoQhRoI7W4&#10;iMjykkuo4XPSuFfTp7WWQXau0RYrvA+6M9eKtVEyXErReJPEFjqtvdazKZVZAPl/u9AD64r0bSLa&#10;bxBOl7ZxyPbq/wA8x4Vfz9a47UNEjjt1jiP28DDqT79BmtPw1rfiLS400SS1a0iuZNkc2PlO44x6&#10;cdqJtNEuPQ6PxTZ3djGYbOJ2P3nkTnAPeuVs9YsdH0O9h1FXnXYWAKk7WbjOewr2mS9s7FnsL0m2&#10;mCbQzc5BHrXN30dgNNOni3GoSzkq4wCpQ981jGVty7aHjXhTxS2nWzorq8EjE7X5AB649K9WsNSs&#10;dTt0uYVa0bdjrwwHp9a4RPhzEw2WMx3ZY+Q5A49j7V13/CGz6R4W+1m4YpG+GjP31J4+XHatnJdD&#10;NXud5BtvZHNk5doADIrcHH41V1zSNM8SW/8AZGo2xS1l6l+TG/Z19CK8tt38S2SxyxSTRxynEj4J&#10;IXsTmtk6hrstskksjRsj4BPG8A+lZ63umNwOTn+FniLwrPNqeh3VvqscBLeTJkO6ewwece9cNd66&#10;Tfv9ts5I/NxvUcFMdePSvqhGuL6JJZAICUGV78dz9a878X+DV8RSQyRXtj4eI4eW5cR766KdZ7SI&#10;cLHK6Jo9n4gtDPFMv2Vso2SAwx7HvXAS6Hf6DqUsmmg3NsSQWQjn2xXsGn/AZzaC40jX479XP+sj&#10;+aLcPvYIPY1ev/Bd/oNxHb2cf2ohcytncp9xmqc10GkfNsUWrrcC98uaaNZPnQEjbzXt2o+PvENv&#10;of8AZmi/6EpgAJHoR8wJ9cZrrHWKw0/7Le28MKSfLkqMk+pPrXF6he6GsMtghN6CBynG0j3xWcve&#10;d2jWOiOf8GWWoNpk9xf3KvFcEkxSHOMD7wz0/Cr+kaydPvEjjvWntlZg0QY4I57Z61X0aG1vJhp0&#10;pMLqpdc8LtHY1fv9S8JQWU9hHpp+2gBUuo8bdwPPJOeankTdiuZnV3esWFv4fvNcC5jtxnZ1yScA&#10;E/WvH73VtX8TWCQamWhtpDlETKq3XHyjG7HY1TnuNXTR7bQopCIdTlka4XGThGUrk9h3rr7O2jsW&#10;iu5HDxWcG5d3QsBwAPrWlNqm7oqfvKzPnq3uPs13dWkoMZVmC/QetT2N5Kt5G9kGuJo35Xk8Drmt&#10;qDwzrmo69NqlvDvtrhiwIXC9fm69hXWazqklrZiK0soo5ANjFEAPHfgV6v1iMloed7Nrc65vCVnd&#10;WMfiPTNtu8yZngHJ3D7wXFcpJ4e0VZGubidlYjcI24IOa6D4fazcXLG1IMMqDkfw4PtXYax8O7vx&#10;PdrfaVKtoqqQyuM7z6gDpXI6tnqaRRxN/rOn6LY+UXSNGAweADx7da8e1rxFa3W+O1Hm4/i7V0ni&#10;rwprSbrbVITELZ2VR1z715VqlrJolpHaXIJaZieBghe2a9DCOElozmrSa0PVPBq6FqlmqA/arjf+&#10;+XoE9jXp9p4f8Hpa3Hn2MF0JhsLSAbwQcjZ6YI6jn8K8T+EemXUfiGKW0dGa9bYImOAw988fnXuB&#10;0a8fV5rLWIf7O5JCghsDtyDiubFaTsjSlrG5z39qRWax2SOImt2xhTj5e1dpBPruv2wh01POSMEl&#10;v4Tjtz3rzLxT8OHjEl/o2o/2i43PJbgEOgGMEHPPuO2O/btPCnjK+0nwzHZxW4W5UE785yT/AHlN&#10;c9uqLTaOa8Q+F5b+NTqcDRYbDOOMYrldEji021msVIYeaSrNz8vt6V65B4tn1SyubHUIRdyzjaCA&#10;FKfgOtcT/ZOjQs8bhxPn5Ru4z3yKpOysyx9jctZXSSWkhuyMFkJyv5VqX3iSe61eJ9Wfy7UYRYoj&#10;hVHqR3r0DQ9B8CahpwkkgNhcRqFm2TsC/wDtAEnGfbiu3tvht8OLm0huIrSa6durySnIP06VzTqp&#10;PVGi8zxWXWPD8N5HFIWk2vuDAfLj0zXoN3qmkRpH9luIx5iglTk7cjvTtb+EdpLNK+nXCwwheFPL&#10;BvQdq8o1a3vLG2fTZIXMiDYJApz8vFRdPYrY9gshos1kWzE0lurOGTgN3x+NbngrWfD007y6+INP&#10;kGFgkEeCRnoWVe2ecmvn/wAD6Zql+88VhObee3/ebJyQHHcDNeja7DH4ZSwvJpEng1BykyAcRMoH&#10;I/OspxV7GUmj6Ckv0s9Stb2NkisctuuV+6OMjJHY1w+tfFPSpbe70/ypbsSMV86P7oGevJzirPhP&#10;xhpWl6e1pC9vrUc5LfZppAsgJHQBuorzvxPc292XEGmHTW3HcFGFwTWfI+okz1WKDQmt4bXVHOp2&#10;0yhwR0ZSMgHuK5q00G70bVpl0yaO70a4O4WkrZl65wM9Mdj1xTfC1w0NlHYX9t57xJhRk5wenIrg&#10;PiFfX8XiG3stVdtC0qQgw3cIY4B6kY5JXuOvpQtXYqT6nt2sBLlIZLe3NnMqhSw4wB2NcB4307UF&#10;0c61DNHJbQYWdBjcc4AYHtj3rynxNqT+FJBbPrb63HMmUlimLsvqGwxGfxNZx8Da1rdoDZ3UsEUq&#10;h3SeRgDnoCM1fKluNH0bcW/hHXPCFvrHh69gtr+Mxq7BgjOBw6EE8EeveuR8X694a8H6Wl4kzXV9&#10;sDxrbt8xZT1Y9sHvWV4O+C2r6ZIkOuX1pFaSAOAhZ2B/EAfrXRa58GdH/tGO4kvmvjI3KJwoTGO/&#10;SpUop6sR8y65478V/F2+ijuYzMlkp8qIcEg4BLN1ZjgdfwqZJvHOh2S6T5At4WBX7gMgB6/N1zX0&#10;rD8IrHRZ3vvDa+ZcD724/KB7Ctq++HEd4I9Q1LWV05ggUqI92OOeSa6Fi4JWQvZtnyHcah400TZd&#10;WGp3dvJMQS4mckY5557Gtk/tCfEbTU8rUrqHxCoAQC4iBxjjkrtJPucmvoOL4a6GqyE6ouoZJ2hW&#10;RSo+hzmuA8Y/C3QW0Py45BCHmAkddrSexBHT3Fa08RCTtJDlSaWh5X4q+I3iPxbYRtPZ2MCKAQ0M&#10;WG57biSa6n4d6jq9lpey9thPZu24Bh8u/wBa8/m8ASWAP2e4eSGJs7WzlgK9n8I6taSaV/YkcRhL&#10;uoGeh7d+laV6kbWiZwTH6/rXie8uikQSOGMgoqgA/wDfXetbS/iT4jtFl03WreFyE/duIwHHoCOh&#10;FHiDTnFzDZWK+S6kbyTkHHQ1zNzpWp3UzajeXEUItvkOeMiubQ02Oi0f4nraW93beMVl1W3dgIUi&#10;ADIOc5JOMY6DHWvWvCDeBBbNqml3M0n2xB+4uFwyAdR9T65x6V8wWOp6XdR3Fu8QuZQ2FKrlWxn8&#10;q9H8O67HplmEukBWIYRMc/Q+1ZzhpdC5uh61L4i0XTfNmWwknUH5gPu49K4uTxNbaXqx1jS9Onu7&#10;aXBEePmjcdunStLSdZh1LzE05Nk7DcFkG7P/AAHpiof7U8Ti8O628tT8rEoFQY7gCslvqVfTQhtP&#10;ipaX99J/b1nLpUOMLNENwBz/ABjrg+1eyQX169jFqel31k2nKm7LjLMcdM54PtXzpcaRrMt5dRSp&#10;CvnDcXcjBHoBzUFjda1YxtYW2BGp+ZG5XnuBQ6cZFRk0ei6H8S9CfxNPH4mkNrajO24AJXI7FACc&#10;elUPiN4p8JwXtvqXge3m1OdnD3VxFt+z+Vg8Kp+YvnGTgADjk5x5mPDd5rt3NaQ+WtwwO3+6pPes&#10;NtC8ceGJpbGBEuXOQ3lc5GOwPtWlOlGLukEpt6Homl+O/B2tXhtPEKtbgk7Y5FJU9cE7eAas3mne&#10;Cpx5ltKBHK/lLGz9c9hmvHXW7cCLULIW9yegZNrEj0NbSxaC8S37SSR3cI5QkYDL7fhW/Krkam9q&#10;vgTw5ba3EdLuHQTJse0yWZD0LA+nfFQxeEv7I1IhL4RRgYjJBBY/3TineH7XWb6/bxDZXMEs0SFg&#10;JefvcdOakubPxVrTvIiIpjOWbgAN7VV7aCuj0E6bHcG3+1NskjwRIe2Ogz710mraxqMUNvHauIwC&#10;N7EcADoTXnmlXviXRtNlXX4Re2z9W4LRjtzXSaNfHX7J24kijyuG4wB0rlnHU6IyVizdeKdSmmEG&#10;2G5tkO2SQDByR1HoBWPLKr3P2iRftCfwgdBXO3moRaTaS2WCJJWLCQ9AuenuaTwzcprmsQeGreQw&#10;3NyH8p25Tcql/wAsA1NkK509vqkN3JNCQLOReF3H7wrLu7x7pQlrH5skJwzjrWL4ki1Hw9qMlpeL&#10;Hqhi2hpbfkA+mcDkdCOxqxNq2lLsvdIkWyUoPOSRsvuHXjvVqnfRDcrGp/wj09w8Euo3Kon3vKQE&#10;sv17V1pgaBRBcRi6t1XAKDLqPXI7V5hJ4qudalXTrR1jZgAxPBP1PatrQpvFVtr9tpyMzNIQjRNg&#10;h19jSqUpWHCrHoehvaeHx5S6rM0sHVQGwPx715r4wxfySTaDYSJbLxxyWC8ZA9/xr03WdEjhFvLq&#10;GmtbQl8FmPDZ9MU68urK0miskCJbYHlN/drCKa1RU6itY5LwPpus32hokER09oy+xpAVYnuM4zXd&#10;6eLXQUFr4l1q0svMBLfapApwewDHmue1fxrcLNFaeHZFuGh4d1UFfyPpXmHi3wnr/jS7S/vG3swC&#10;mTG1QF6DAqlG+5ztu51WvfEvwpoOqi1e6fXYozlJrHaUA6jaTj8a4Txh8QNQ8d3UFl4S0i4+zRJs&#10;8yRS0jM3LEkEqoHb/IrDb4Ra7byRkyRT7TnZH1I/HHNdillrNqW0S3J0n5fuqNu7j25rphaK0E5E&#10;Xh651nRbRbW613+yr0HMcUsnyp7FTxWBfxXU91L/AGpfRQGZvnnB/dknvhc1i3Hw+uGvJmvjJqEn&#10;ZkkJZc9M9653U9MuNJMfEoSJxuWXODg9K6I2Fsd5rngDT7iyt/7Hvo7qRVzKxcYc+ozjA9q3NJ16&#10;XSdF/su0KvcRrtVt4+U+wzivG7y6guppPIZ7UH5ljycD2p2gSWt/qsOlXkhtWuGEcbk4Bc9Bn3PA&#10;9615NDNvU9Sv59ZGgLqwtZJQkm2WZge/Qk+lcdJNrl+qTWrLcoCAQDnZuPUivozwxqtolh/Y12Fh&#10;2AxlJQHR8DowPBBrzm9stOtNZnTRiiiVSZFQbUD55A7AVyqu7tWNHE4u88G3zWsklyxmmkHyNH/C&#10;fcVw+p+F9a0uwfUSfPWHAkPRkB6GvbbBr+5Lw3XyNnGR2Aq7YaLqDXkv2lo7uxlXEiv0x9D3pPEW&#10;QclzyjRfGFu9pb2d3bqpRAuVz8x9Tnv61oajqX2IsbAeW0qlWXvg16r4g0WxMVrY28EMEfbCj5SP&#10;4gR3rAt7aPT7sG8t1vkj+V8qCWj+vtTjUT1RL7Hn0FskQhlluI4BL8rI3UH1yK7u20dFspPseob3&#10;XmNtpYY78mrniTw94btdKOtacjanZXe+ODa4DQTAdG7nB5wfp715LpEuq2t+GsLtoh02Zz+GDWzV&#10;1qJuzPS4YF2+VdhbqTpuxitS1tYU2NBLskQ/cU5zz6CuPn8R3NhdOniC2j1cMgCiMmJlJ/3cZP1r&#10;Ji8ZLpl/HqOjWc1lJC4ZDMwfDA9weCPYisZ0m0KM0mfY+k/Cq88baLHdrfwW6SA5jAO4HHU+n614&#10;5rPwTvtM16XTNV1G1+0QqGSUFmUKT8uTtGDgdOcVA/xg8fXi+dpt9Y+GQq5ZbRCN30DlqowfEd1i&#10;updXuDf6g/O5xlmJ5z/9auanQrQe50c8HoTj4PaT4gU6NqV5HJfRbmilUAQMcdGbaG5xWxH4W1/w&#10;HHFY27xX3kgKohcscexPP6V5hqfjLUrueCK3ZrGOEl2xlWkZuufYDoPxrdvvE2uaLaQ6laR/aUON&#10;zSZbbn3raUJtWbBWT0PoDRoNTW1hlvpGWc/PJCh3deQD+FT6l480jSLkWlwsUCsclJVCsT6rXza3&#10;j7xDf27NDJ9lL/xIcMfYVi+IPD+oXsdtM9w0020yN5jEkE84yaw+ra+8a86Pqi81Gzv4xeBALfg5&#10;45/GrKatoX2VbiN4ot7BFXblv/1V8zNeazp2j27TuXSPqm/OfyNUL28W9VbiCaSDC8DcQAT6YpLD&#10;MTZ9eQMxB2zRqMZADKNw/Olmkt7VAbi6htlPLF3A2j1NfIFlpKX8MkK3EjX2QUbzDyByR9az1uL2&#10;w1ryJzLLFtCSCQk59eTQsO+4XPqhPH2m2F02zVIo7ZuGcc7sdgBV2T4g+FmIurS/WZcjOFIYH0wR&#10;mvldrOVWKwx/a4HYtgfeXvmrelpp9vq9pNqUUktmkgM0cR2sy+maTwy7gz6lTxjZzSxzWbtOeuwA&#10;5IFVD8V7jTmmJ01rkBuAWAP414ZeTweIdfgt/DzTaRCpKoGfDFu5JHbjpmtfWZb7SrIC9jGpFht3&#10;RnLAr3OKX1a247pnW+IPiRf3mZbWMWk8o4jkAOPTBHH51e0vx1ql35FrfFYpwm0kDHPqBXgyrqes&#10;aTf3UJ+zvZKGHmHkAntVDTNSvH0oxy+b9rjOfNB7djmj2S2QXPqRfEesaM0qyy/f5UkZ+bsfaudu&#10;PiZ4si1GCOaWG5syf3oWPacH1OeteXR68o05LLUp5JpJB8k24naffvXD/wBp3epPJBNM1vtJXg8Y&#10;6An61caMXrIzk30Pqi98X6jc2M/9lttkcfu9oB2++a5RrzVrhBd3N08E/AJ34BPrXzfHrniPwzLL&#10;bWVzJMjNuUqScev4Vo23jvW7q4ji1CNZ4xk5UkNn1pvDRtoNS7n2fbX2q/Y43uZxeeWgAIwOMe3W&#10;ni9lu1QopUx/3uAxr520Lxbqouoo45RbxORvLDOB+Nd3qHjWKBktpJVlXILbPT/61csqTRZ6aZ0u&#10;sxP5RYHlSBnJ710VjqEtv8kqxPGo+X92ufzxXA6TN4cvpSLa9gllGHyHAPrz/hW9pWq2+q3txYwI&#10;blLQgSsnO3OQD+hrCTaLjqbUkiN5lxtXDHJyoIqKF7C7QOwjRkON2ACMVvJYWVqUt5pI4lk5XzGA&#10;B9uawNXs9Pgk8uwVVdfvBenvWV2auC7HS2xsZoXSVhcQuhR1GDlSMc+1Qafp/hW2hXTrCzSKEEr5&#10;aRqRz+FcnAvmRAq5iQ5DBeK0rC1d9TjSG5a3Awc5x/Kjml3IUF2O1sdFtdNi+yaRZr5QYsE2j7zc&#10;nFaf9gT3Slr7TydvbAzj6Cs7VNHvHTdHcSHjPyOVb9K5eHRJrMSXSaheJOw+YfaH3bRnH8WSBngV&#10;lzMvk7HZv4b06GJ5WsjEWx2rjda8O+HtRt5LDUtOhv1clwrxjcGxjcDjIOOM9a0NNttYuXZRqVxd&#10;wFTxK5ba341y5Gr6TrMMV2ktyS52SZ3I49R9PSnGo47MfKupQHhDwrpiGfT/AA6k0u07lj3Fmx/s&#10;k4NeB+JLwprEU/h22OiSIwR4ejBie4Ne9+NE8Qabe2M/2vyYpmLLsO0jbya0Y9J8KeJ3NzHHFqFz&#10;wZHUfOGA6k/WtvauO4uRN2Rw1n4ZuJ2FzdS+bIIgzt3YnrT5PDtq9tM1nJ/Z12UIjnBxhu2favSV&#10;8N6rabVswrDsrnBx6Vg674S8VR6RJqgtfLUON6ZG4qTjIHSohVbkWqaSZ80Tw6+l40F7EJZEYlzn&#10;5mHqM9c1raFLZRyyWd04hlcEAnBxn+9W/rum30OoQy6opswAAGPII9yKvaf8NL22l/4SK623Wnz5&#10;bIPTJ9DzivQVdJHM6MmcnbXFnaanJYyFbmPIAni+7k+1ZGuabrcN+8U1tLJCvzJ8pGVPIr0nTfhR&#10;eTXDXen6hFJas29FzmQdwv4V2+qWHiGOa3tbuDy42wGkbpgf40nibbIaw+mrPG/A3hGDxNqDySSN&#10;pd3afOElGVdcdPrV6/1/wvpstzY3C3dve8oGC4j3LwCPXNettpGnxXCnT5fs12TlTxj6VqS6Jp99&#10;EP8AhIbKJ5Fbh9g5HqKyddt3No0UlY8U0SHV/Em3zrqNTHxHG/yl19Pqa3rmzSw1N9Oktz5yqpMa&#10;/MASMg5Fd9Jp1raztNp8InhAwhXGVx2z7VnzPa2ltJr0SeVcJgOWOSwBwRjrxSc2y4xSMa2sW1Cz&#10;ltb6D7RG5wR0I/rU9z4NOnXEE1rizjVN0a4JwcevvWVqfi3XrFrXUdBgS43yFmjZNw4/vD0robvx&#10;Pf8AiGCG5uIDpTqo3AHIJ749qTi1qVzwehq6ZoNvNEuoatGl1Ljad6j7vofWs1fht8M3RmOmRCQM&#10;WZnAYEk85zmudk1nVotSMM8qw24Xjj7w/wAa6fRxLMr3FwC1sTtb3pe8tmY+62ZV34A0eG5b+y1S&#10;1jIHyRgY21DqfgrThZiWCNXWPll6sTXbm1iVGfT5RMAPuE/MKoNLL5hikQlccgcmqU59WKUIroeP&#10;zWHlLCYl27n2+WO2KswWOoLdJIy4CHcQD8wH0rq9Z0ezuZA2nTtBKnzAN0LentXPNdX2nSmC9+Wf&#10;ghzzkVtz3OeUbHXXOnaLq9uXuFMTJHk4GCCB198mq+iHSbmD7PLMjSx8AHuK3rcabvR4po7iN4xk&#10;dMEjnI+tc7rmgxQ7b/TwIByHVf4vQilzDUbHSWulJHG8sDL5WeQB3rO17w++uWscSuILiLJjkPP4&#10;da5ey12/jtZdJ34WYYP97jtntUDarrNvAYwxjEa/KD3H1qbA2d5oHhG4udOks9TSKdkGFkOQD6H6&#10;1nH4bzWGCblZ7g5bYMldv1rb8LeNLAWDG8J82MYeIHp7/jWZJ8QdHe8nkuJW02UD5AwJDY6dKzbl&#10;cLGbD4f+wyg3GY9p5B6EV19stsYlmRN2DhQe+KNN8TaTrNkbiedA0bEsGAyBW5Ja6TrOnM1pN8wB&#10;KOhxhu3HpS12ZSaPEfFvgnWr68utW0q98gzkHyTkMOgwp6YqvpPhO4Ph+DT9flMGoW0jSLtOR8xz&#10;g+p9a6jT/EGoWzS6dqyrK0LMsbjq2D3rpLZrLUYDqBlRGgy8objao6k57cVspO1hNI6Ozspf7EFj&#10;qB89Cm0MAAw/GuMPgyHBhspvs/lnIDHOc810WoeMNK0q3hxPHfQv18pg22uV1DxlFJdB9J/HeOQP&#10;p3rNQktQ5rnUtot9NZmJ8rsUASnp/wDXrF07wAmnzNqF1KzFckBTtDE15xrnxD165mksLeOS54Gx&#10;gcBc+gFavgvxrr41CTT9WWbU7YxjzFdSrKezKx9PStnGSVxKSuegRwwxSrJHb7InOHOPm/OkvtGC&#10;SfbrMLME9vuiquoeJ4re6t/JUtbg/MmMmlutbW5kMWmxSybhubBwAKx5i7k8/h+6lZWuzH5Mig8c&#10;mpoPD1nZyxiKJpM8kg/z9anj1qJj5V1m2SJR15O6p9Q1uzubItprFLhO3PIpXdib9Dee00+9szYT&#10;WiiVRlZMDd+dcrFbTS28kckQjVOA3QnFaWhpq6Q7tSkYsVZo/UA5IBrT8GS2uuWV1/a4Mc8MrAqT&#10;j5BxQUloYGk28/2pTu2Rr1XsTXUR6Stzd+UEWISA7ZFGCp9c1He/ZLQyNpi/aI4lLZJ6Y9689tvH&#10;upWupRrM3nwu2Mr/AAc4FJK5qrI77R/DH9p6y2n6ncFI1bDsTjdjnGe2a0fF0Xhbw3dpplvdJP8A&#10;Ll4o2DkY4wSK4nxNDPq1wt3balLpxfDSGM7d+BwDj2quPh7/AGm8GsC7+0S4AZDkbgPVj1NWkDtb&#10;QzbnxbNp98j+HrYzlW+YupYMD2AFdNZ+L9f+3G2vbRtNudu9SwwBkZHH41manZa34dvI4VgSG3IB&#10;WZQDg+hPqKg8S6p491E2+q2K2t0lrGUbKfOQeeRxkUNGd7EmsPqmuakbjUrs3E5ULkkKiBRwABgC&#10;spbH7VMN5WGSMbSQOorU0/TU8UabDcXs506UZ37OPmHse1adjpTWT+ddkTTKSFVDxtHQnNJBuc/D&#10;pl1qZMNiHlaPK7gPz/KuD1rwVGbnYbGV/lIkY5LEk8nAr2a0ubnUDILE/wBmvG5yq8cjufY1z8Hi&#10;zUtM1L7Vcw/2s0T/ADIvyk47dO9UnYnlPEtS8AmCPMiSWgb5YZGOQxHY5qp/wg+saZaRalIVgizh&#10;JM4ZmHp6V7x41u73xutrNYWS6IYSz+SW4G7A7ACqOnQXb6YNJ1tEusHIP930wfat1UdiHFHk+maC&#10;91K1zfSTh05JjkID+gwK9G8LeHLWxtZb61kkhu1JeMuPmyOgye1OHhxLG4W7t52ZFOQB29q7N5oJ&#10;mBmxJ8owycc+9JjTtoeW3Wra/c6wNQedYrqIhcqMAYPGa9hs/FV7qMa2krRLdsnBReGIHauXn8I2&#10;k7PdRzEOTlhnOBV7T9Ct9KvrbUJL5fLQnYrDkZBBGR1pSsyosp6xe3dpayPd2qSXDZHmjgfiB3rD&#10;0K80jXoZLQ77a8XlgRlWHqp+tdXfQwT3ZYSGeFsk7vU+1YjWVvo969xbAMrAHC9feptoNuxbs7Z7&#10;RTZzKAh+U5HJB71UvPC5tCZdPkaVMZZWwTz6Ul34hWKYLHD9oLY6nGM+1XJ9atrV0+0ybC65VM9f&#10;xpRV3YjnQ/wq2iaRLcf25pi3hm2qGYZ2Y9verKW+laXrt3f6TGbZJufKB+TaecKPrXPnxHp0q7I0&#10;Mzg5JB/Sqh8SSbmmMW4IOF6Z9BmrUWPmO5TUJrh5ZUAt4j27gVb0rVbEAWEaPKZHJaUYCiuNsL+P&#10;WfMVCbcFQWVuMH096fHdHTXb91udASR2OKiUGUpI7C5hiuJ3MYIIBJOeMD2rG+0puEVw42qcqe9c&#10;E2urI8kgeSPd1UE5+lWTqjQxG6KNJAoyd3UUOAvaanp1rrun3FykGwRsBhWJ+8fpU9+jxzF5AVDH&#10;BwK8gt77Rr2UNaSmG4A3bS3I+ma6SDxFqSKYXucxIMg45B9z3qHSZr7ZWOhuNVtNJbfKDIq88Hkf&#10;UVl3vxBmWIGyRXhzjIHXPY5rnpfJvFnYypNI3LDOfwrlTExgaGJSoV/mXuKtUTGdQ7i1+ImmySeR&#10;qUb2rcjPBUZ6GsqfXb9VY2MoSEn5Xxlselc2bDRNVMcMszWVyOBxwx962U8Oy2NsZba4M7W+WKOO&#10;v0rWMEtjNu5HNrupRzrcSN9xfmxwD70T+Lp7pFlkcxbOp9R2rD23s7r5qjDNg/jUupaJp0drGN+1&#10;8EMQ3v6VtGiQ2dLH4ntZ4C0t0rEjBDdRVCHVLOMsbWXz3HO0nnPtXIjRbYJm1mDL/EWIwK5y/wBS&#10;sdIDQy3AmmH3NgNP2HYXOz2OPxZfw226QRsM9Mc4+tbS+MJYrdWljWaHGGTvz0IPavn1fEcM1oFL&#10;sZSMexz/AFqG78TTrbJZxN+9PHzUOg9gvfY+htH8TWjyNb2cpgndiTCx5A9fpWlca9d7QGH2iI8N&#10;noMe9fK0er6hYzpeO2Xb5RJnqB2rro9T1poI7k+YIpBwRnafwqHQQ7NHs02txSQs8gKbD/D6VW07&#10;X7OUulxufZ0z0PvXD2mpXCWbPfgEtjAAxx2phnLsXjGzIzgcVHslclO56JeeKdNVRBanzMD5gOoN&#10;c+PFNvd3kVulo+7kZJGAcda5IyeRFvjjIZj+PPerK/Z5Yd0rCAxcnj5iTWns7IdxfE/nySCVIi5w&#10;dvG7BPXA7fWsCxsZrV0vnUwyocjnn8a7FXupYzLuCKi8DHJArJt3e8lbCnK5IU1WysIWa6S+QJGw&#10;aQH5lBwearG3z5sBjCkKW/IetQrG1pdC9MBWRcruA45+lXTbXOogPIdmRnHQYosDMrw68aalBEwK&#10;hZdz8cFcc16jry2NxGk2m3KRkLnaB90jpkVzdjpMdjbn98of723qSKrXQGSsSlQ3vzUtglYsWk9z&#10;fEokXlzRAkyA9e2fxrNNnqskxsGR5HB37T0A9c1Zis3kRVtLk2kyd89a6PRdOlsZXupbw6jI64+Y&#10;jcT6delQFjmpNFvDJHHuGT1GOaqXq3dk4t5ASR91s8GunfUobmX92whmBKlCeTUlxfaNFZN9vlUE&#10;j7rj5t3saqwrM5i21m+0y6WWONZEPDLjJI9jW+3iixEMkxtnaTBwucAH39q4COZ4br7UmbmIPkq3&#10;p2ArZmmt7gm6O2FZT9w9PxoaXUo3LTxhJDbmaW3WRD0Hv9K2IfGDTQoZIs4/hGBgV5VcthWRW8vL&#10;cccGsKW9uYpSkjsw7HsKagmHOfQp8RaciNHtJd1znPTPrWUNZhMYa4uVVd4Kt2HtXmGn6q0yOu0B&#10;+nmNzxjtVOWzvGV4/MVkByp3YGfpVKmTKZ9Ema0aMTzSoEZfvAjn6VxCajYaNNI6usscrEgucH/G&#10;sfSNKN1axefcmVIzkIDyPp7VQ1jRJo5GeEC4XI4fjFUqd9yefQ6a+8e2aJ9mj+WXAOF5UZ7k1R/4&#10;WZc6bGIk8u9iY8sfvL9K4SPTUnmZWXaAOSTnB/wqa/8ADkS26mOcbhk+XweKuNKPVAps6WT4gabI&#10;ciUr5hPy+5/lXMXvxC1O2Z4LORov7oB3AD1rmR4cS7cbpRFg/d6cH3rp7DQ9P0rK7hO74yX+YgVo&#10;qMFsiHKXVmJJ4y126lFxNMWaPoRwBj1HvVST4h6+9z5ju4jXh8sQOP7uOldbqHhvTr2RZbYtHg5f&#10;HG4fSs8+B9NmkDK0jgc9RtH1p2gug1foyhafEy/s2Z8E54DAluvrmnr8QNRkV1uBiNucKMcH+taM&#10;fgqyYTJkIxX5STwSO2KVPDFjJGowW8oHIzgZ70modESnLuV7LxH5yEbC5K4DHqM1a/ty+RVhMjsi&#10;4GVyTj061NHpVoiCCOPaPY9PrUIT7PKqxfMHO0tjtScV2NFLzOgTxE8kSQiQx5GQc4OPQ1lajcyz&#10;mPfO7eW4ICsflI5BqrcaUJ3DQkB8/c6Z981tf8Ipei1EwmSQSfeCjDD6ZrNwSG5N7mrD4tkZRc3D&#10;YCELuY8naMfrUlz4xtdQu0N2GKKvy7e2PUVmDwvFPbklmbYP4umfpUEmgIkQEToxTqCPmPsDS9mi&#10;ruxryeJrGAIY4mlkY8AEAYrl9T8Rajc6ir2kYhtwwZY3+b65qK48OXUhMqSpAQcopzjmnHwvehAH&#10;ukD7fugEdPQ5oVOIKdj0FPEDLYmXS5AkiKD5bDOD3rmJvF+rJbsfPDEZz7fSqsdukLoZGKJjYSOM&#10;nvWBd2NhulZXZiD68fXFXGlFaNDdXsXJvFF+5DQvsbHAbn65NZieJNRifbJHyxzuP+FZskE4jLtj&#10;Yp/E1AYVnwctIVGRz0/CtFSj2MZVWdDeeKLoRhmt4mOevp9a3NP8fwMi2bbvPcY6Db/9YV548byo&#10;u04VOqt1NSWBitLlLjyRcohy6Hjd7Z7Vfso22JU5bn//1PpG5s7eQBASR1+WojpVruwSzbRleasq&#10;3y/dwaXJQbj1r5iUj2kiWICNTGOh9abJFE42gke4NQvMcAHp3xVcShiWJ2henas+aw+XUs/Ybcfd&#10;G8jkluTV63iCKAjGPHNUEn5AU4z1qQXECsFZ+TSbuVY2WZJdqNk44JqZ44sYU496pgJgNGwYdeDm&#10;nhyTjGawe49hSjggKQQage1nDBgnQ5yO1NDyIwPXJIwatytKseOV3UXCxGZZkGA27196imml2ZVS&#10;xPahdy8NU6zJEoD/AJ1UQ5TL33IG3ymVvUjIqMrI5OV3tjtxV+W6ZC3l4cH17VAZVxvQEetK2orG&#10;XLBMq5xxnpVOWB3KhDn1FbJlycKM59ark7X9DimTsRxR2u0+YuCB29aBDa98j29amWRVGxxx2NRz&#10;I0g3R4BTke9MZWmb5dpG1R096zfLh34xk9qvz30MWAyb2HX0FMd4bgrOhCn0FPlFYjit1uG8oH86&#10;047FIFDTLtA7msWZvKG5Mhq4TUZtQnlZTNImevJxWmwkjq7ma3lun2sFjzgEHrTGtNvzxv8AL6Gu&#10;YhV0hRSd2etdKl5GsSBvvAYp8yGSLfSW+RkvjjmrEF9LMPnxn9MVQk2yAMAD3IpPtHlL+7XNQ1ck&#10;31yBn1oeFickYJ9KyE1BjgOuAetbCzrJgLkjFAW0GByoAQcHg03y8HLY5qYqCdw7dsU0n5gcDOe9&#10;DEkV8iI7ugNQu/mPtbv0xU02C2Sd1RhUjJZucjihFWIpF8sADpkVBNcSeYUzgAYq8JExsK7vQ1Um&#10;hjc89q0SFcYtxIBsLA5qVbmWINzkn9KzigiOSQRVpcFd/wB6jlEOWYkYkPWq7T+TlojipGCfeP5V&#10;nzRqFYIdoPqam2pRZXV5UQvv29j6msj+0764ugYuUU5Of60pWN12beB3phQow8vgN1PSpexW51sG&#10;o2ckYjm4b26VX+0WzOVjIc54Fc2qbZ0VwdpPJrUKRpgouB3NSBrFk2FpBnHQVQjhSSTzAuCOfXiq&#10;5YFSBJ8ue9SITj5H5PHFNFX6jDa2s5K3A5OeV61nvoFkrGaMH8T1rSkLR8EhiaQXJ27JBtyKOZA2&#10;ZZ0+HdiNfKx6d6lMfkgnH3vSpvMXGUNIjjILcg+vak2JEH2WWcCQHAHWmy2lxCwaM7lPYnmtwpuR&#10;QrAA9Pc0CN4lMs3zdh7VJZiq7wjdggg81VuNSnV9zDPYY7Vu7Y5yxY8GsybSndv3LjHXmoKRjtqF&#10;yyeXuZMnoOMVu6ZdW5jZLlsMo4yeTVVdLCclwzd6P7OZn2t3pWKuTXhtpGBgkDt6D1pmkme4kKyS&#10;AbTgZqOPRGcEqSmzv0qhLby2zFEcj/aHFOxVkd89iBHuzgHvWf8AYVYlXfd6Y4xXGQ6hqVtJ/rXn&#10;UfwnkUl7rl40ZxGdwB6cChIo63+yOGJbAP8AEeg/Gub1DwzHdt+9uHCD+50ry+/8S+I4WaPeYYmP&#10;3OSKojxVrUbASTNImfugkVtGl5mfMj16DwratEAikx9CM8mnt4WQtizCwoBg5zXL2HjSW1t/3z+Y&#10;T1HcVv2Hii+1FNsJ2J3YgZpvTctJFhPD8cEZjMgds9egrB1CxvbHMqLvjPAYVvKxyczE9zmr8V5v&#10;Tyzh8djzn8DUNknng85hgqcdTmpraVQSFHzdK624jEqs+wL64Fc7LarvDrwO+Ki5SZUmnVSWI3kd&#10;KpLcgEtK20ntWylgJUMY785rJvdKuLRlZv3it7UXBmTqV4CAYhhunPeo9A1tNNuCl+GkWQ53L1AF&#10;bq6bFcxq0427eopz+E4pT5scgRQOFxzzWnMtjPU76ymgv4FvLCTzo+gb39PaotRudZhwtngjHIJr&#10;zyyur3QbjyLR/OCnlf4T+Fac3jXU2Yo1rGO2ef5VKimUaEXiK/09Ge8Bb2I6VWvPiDOsYWJFl3Dq&#10;FxisO+v73U9qy7Ix34rDWx/emJSJCa0VNdhtmy3j7UYMhF809ST71PB8R9R8xYJrbeZGG1gcY9iO&#10;9cxJpcrXAtwBt6sa14rK0a7gOz/V8ZPtSlGNtgTsehxeKdRKFrlYlQDjaOfxqF/GVwyFDbcjowPB&#10;rmzaq7ERqze1D2UzEAkqgxxXPy9iky1/wnU9sxZLdpWPYU9PEmvaghZYzaI/QdOPrVNLOyt23lSz&#10;H+90qC91q5jUJAqyYOBTUe42zWtbLxNcsZYrrycZ2qWPJ7+wrTOkXrRp/aEjSyZzknP4V59aa/4k&#10;XUEVJhDGTli6ZGB2/GuqvvH8MRNvHbm4kUccYXP1p+yEmjrY7G68pVkdUjXsOuKyptLtjkxk8981&#10;yq+P7p8JPattHZas3HiyJbZJFjeNnPKADn05pclhc2tjcj04S/ux8xHHPSq00Jt5jbyDyyPTgVPp&#10;us2k9sbmVXtj6N1rI1a+h1FWayZgR1J60uUbFkWTzijP5cR65PSrYtooI8xuHB6+ormhcWsZH2t2&#10;BwMk88100GoeG0tx9ol8ogc5zzUtXC5TleJo2Eilh7ViPFIFzDG4UngqK6pvEegRL+4KzAdMD/Go&#10;7Xxfpk139jEJjz/GcYqbNborcztP0fVbjBRWIHQtWqvhfUtu+aRQx6YFdrb6hZ+SNjg/SrBuonUH&#10;eOD+VQnYfKcIngqScl5bnA/ugYqObwQgCxsd65yT9K7j+0rSF2Er/TFULzXbZELRKWboBUtjsVEt&#10;ruGJYUjAiQbQBwBirMayCPEhx/Ss5dfaUeW6bAOSasxaxpP3ryXy/bFKzAt+VBIvlzKJB781PHpW&#10;lyKA0PfoOlZU3i3wygbzLhU2DIJIXPtz3rkZfix4bf8AdWDebIW2Be5Pt61KhPsPmgup6x9jslUL&#10;Fbpnp8ygkVTuLWJQCsAznqB0rys/FiWEvELF2wPvEj/69Uo/ilPfzmNrf7NGBjdnJ/KqdKfUv20T&#10;2NLdWH3QCvOT2qz5sUZAaReOwryiHxHPf2zl5TGucbRwcev41gpqt7Z6lHNA5eNT8ytyCKFSYnVP&#10;aNQ8QW1lCXxvA69qyR4jEkH2hVCKPeuEvNXivHIfOCOcDiskzSqCkMTlT0z0+tUqaIczqb/xXrM0&#10;TiwZY3wQCR+VcDAurzj7TqblpmbjB4HvxWmv2hSFZlUHqBThJNGSqqHJ6E1oo2JaOp0vWl8oQXDh&#10;5kGOT1rfa4ivLcrHhXHp7V5hBaSCdpZfkbqa6LRb9rK4Y3A3RjoPWokrDizqo7x4vkZQ+B0pi6lG&#10;t1HEQDuPPtWbNe/aJi0SeWnb1rJlLvKXzt7ZrJ6lp2PQ9Rt4r6xaPIVyPlY1wkaiyJhjG1lPNdJB&#10;d2k1rHAjZdF5H0rmGJvLhlA8oA9++KQm0iK8triba6/dyN2OD1pL7wtJqCCSzcQZHG6rzq8O7MmB&#10;0ANXbTWovKMcyMXHC46GmOLODgHiPQy8E9q11Ae6ncM+taOia34k0e9GoQo0MDnDLIoIx7A9K2pd&#10;aaCUJJgD3PaoL3UYhau6OsokHbnFCiM6efxppetIo1bTFlMfAYf5zUEj6RqCBdPTyCB2GNprjtKl&#10;t5J4RMA6SnBA/rWrfaaNNnW6syVDNjbnp9fahRKTRzupp4hspSHHnxA8Sp2HoR61xN9qmp2T7UTf&#10;uOckZ4r3S3ZL2A7hu4wR71xNzYrEWV03JyOR2pSELFf501L2I8uMZ9x1FMt7w3KF+Q4NadlokU2m&#10;GEEOj8jB+6arQ2semZt4QXkYZ+apRolczriz1iVjKj719AeaoSrqNshW5SQIeRzlc10iyTyjO/yW&#10;U56VaOhrqkRm1K/LQg5EScFiPU+lTfUtQRg6e2+BZmg3Fe47Ed63YEsvEMcthNH9mnA4fGKrpe6V&#10;YxPbTyrbhDwO4FTQ6jpyfvNPuYZnP3lyN35U7tiaQqaEukA+XJ9obHzYHWseOf7Vf+Vv2Bvl47Vq&#10;HxLZST/Z7hhbyHhR61q/ZraOTzFAG5Qc4prciyucvfeChZtHcxyG7ilbLFeoPuKtG0mtVEMEbIOn&#10;PYe9dNFqKlDGHHB6VTmuo5JNu/OOuPWm5WJkZ4hnjJ2MrqRzkc1WKmPbJEoUd8cU69v7dtPuGLiJ&#10;rcHBb5a4Nb25vwiQMwRjggHB4qkuoLTc6XW7y4soVuY1CsD+YrVtg17bx3oBi3Ace9cJrCvbLFFI&#10;xdcfxNnB/Gu0tZorTSkks3NzHtzu64NDViWye8u4Emjhv8wOThfRvrVXWL2GWOOyV9+7g452iq2n&#10;mPUJGlnBcKM5k9fas66tooJXmSUMy5OMHp9akmzOgufEcQtotP02DaY1AZ2GFJHpXMza9q9xi3uS&#10;ojJwNox+dYkWrx7ykuSGPBHati600wRR6it0kq4yYh94VrFdyjBuPB1x4gM2oXdy1vbxHGRznA6Y&#10;FX9B8MeF7K8P9mRG4mzkmYh29PQfyrm9R1PUeI7CeSBMndGSdpP0rmINS1Szvnu4Zi07cN6VryNq&#10;1yGfUkTQ/ZhHKkYUDkEAVzD+HdCkeSWFEZ2JJIxwa8esvGer2jsl8FlDHk5P5c16BDrMkkKzw4QM&#10;PmX3rGVNwLTQ690SzXYXi85A3Rev41Jb2Mdo7eTCbRD8wx2NbljerqESsCqOONveglZHKMdzjt61&#10;FugW7M5y1jv28QBnR3s8ZdiflPH+NdVtjXeYJGgHXOeh9qrndCSHwsbdOeRSx2cF6uyOTA65J54q&#10;GgbsUrkXEzZuruZgeBtY5qe11nVLaQWdzLJPEDhCT/D71pGwRV2v86LgZBziuF17VZ7NlWIggkgH&#10;vxRGFwU7Hp82o28EYaJ1RnHfrVaxuWmc7z5yk455rxy21Se9keGfczgbvM7D2rZsNaWxwRLjdwQe&#10;/wBKv2dgU2d/qUjruiQYGentXOXsY8iSYuqMik4PU1h6v40tbQ5jR5nGCYwOW/GucbXH1XzruRTb&#10;bVyEbsPenGmx3NqK/aS3AUjzB3PNaEHiq/0mPyxJ5/nDayMexrgbbWYYpdqMkm41XubvbcNcXLCJ&#10;cfKK05Fs0Lm0Pbo9S06G3WSa5EbuAcdSCaimvbcxCQOpBB59h3NeKaVO0g86Sb7UoJJyc7fYVtzC&#10;S9ZxDObVXXbs9R7Gn7KK6CTPX9K8TWTwbWczxjIJQ5HFB1y3MpKkeVnqa8HsrvU/CMrBStxZscsj&#10;rk/ge1dJD430jUCIZI104E/ec4BrJ4dX0BSNzxV43bSb2No1W5TPRT047/4VesfGMl5bLNGqrGwz&#10;jpz3zXzv4t1K2g1mSPTHF1GFBLAkgseoH0r2f4d654Z1Tw3Jot9bLaTlmKzSHJJP909RjitZ4Xki&#10;nYlSuR634juL2CQx3BtvI+YgcBvpUeg/Em602TZfKbiDbxx8351z+q6ZHb381qki3kcX8SkEEfhX&#10;P7VMjsyblUHYB/WnGhBrVEuTue63Hi+x1SMT6ZKQHGGUggg+lZrrPqUhVIRL8vrjp9a8r0vxMYLF&#10;NOjtCbkSMAwHBr1jQ7iw1OBLYzGyux99NwBJ9jmspUeXYE+5CYcKbfVJWs4QMY3YxXWaatjDov2B&#10;b0anF8wXedxAP8PrgVxPizRbph9ohuhcrEMyRuMcDp81clYeIY9LRYLZN9w5HXkDnpUuHYuLZ3Gn&#10;6bNpySRJGsGWYhsdAfSuxstME1qsqBBMD9/Hzfn1rHi8WWFxHEby3eM4AYjlc1dm8S2Ns6ppTBzj&#10;lW71zTb2NYnQCzndXtJoxIjDncOD9KxpNJj0+VCJPs4XoDyv/wBaunS8eURySr8u0Hg9M1yXijUh&#10;c27wacPOkXr9emBULUb2NiOyN3FLlhJlcqQeK5eFLrynRVO9CcA+1YXh7T9Ugu1la5kjJ4ZNx5Hp&#10;jpXpaW1ukoYjHHzE0+XUDz4TahDdF4tySL0C9DWtqUjmyiupQzsw+cenvXQTPpwn2Myx7eQxHBqG&#10;4KXDG3XDxnv2q0BzNncXSKz2zncw4VjwfzpLdfGNvuMlsJkc537lwAfbNT3OnXtsPlZZlzwUPQVr&#10;aTb3xhlBLyovqemabskSmTNNJEVLguRjOOhPtXE+MLB9ThZGtgbdlwxxgk+ldbdi4tjkIzYGcVye&#10;t+J5oLRontWYSDaGHRSO9C3uhN30PIrfwtbiZrEIREVLEN3A7D3rofDngyTypIbKZrKJW3bZfm/K&#10;tKK4edUKwyLOxygI6+9dja2OoQYkKGYFcnb2+tayrSCMUYF/pl1CqmBg+3ggcFsen1rOF61i4kmi&#10;ba/Gxxzke9dfe6Nc6isb2kv2eZDkbs4+hrs/swk05bO7EczFQGBUZ3dyDWftGOyOCE8VxaJLkRq4&#10;wQe1ZkOg2KMSnyFj19BXdQeE2jZxIw8lhkL/AHadbaUimW1jAl4++aPasWh562mus3lS/MiH5WPP&#10;BresdUsrMvb3yC5hK43Y3GtmTRn8prd3JJzg1zt14VvYF8xbtHVTnG3r7VSncVylJaaNK/m2kREZ&#10;bjPFIvhkzM09tKqpnKhvvA10Y8O/aLNH064UXAHzK/3Saii07VICIJSAScZHT8KfOS9zmk0TUraR&#10;nbFwvfFQ3WlXhkF5ZxspUYb3rt7A3jzNa3wCuv3G9R6GsXUvEMmg3fkX1s7JKdqFDgfU01JhY5O2&#10;uUtLwx36PKsgwwA6Zqe/tVsUVrV2eORvkBHIrsIl0+9h+0ohEbHB4Gc96i1I6dGPL2FSFwuensat&#10;MEjiGuEhbzLgYixyeuMVlXdyt+Y3jJEMZO36mp4LiWS5nsrmNSi5x7is2e9s7RvJhG/DcqOgqhPU&#10;3rJDFCySONrHkDuK7vw3q1xoQml0wLuuAFLOMgAc8D1rzW2a6mljuYF3RZ2sMdPwrTkeaIsQ7bVy&#10;QoPFS43EdHr+parqt8Lm7nMkg/ujCrjpgDpVg620kYgk2qVUAk/xe9VtF0K51mxW5Mu0F8MG64rs&#10;9W8OWOo2kGyM2MlpEVLKB8/ufyrJ7hzILjWZJNNt4VCujoFYiql7pel3WlKYuLhPugda5e01C009&#10;YbW5fbCrEFiOayNY8aw6ffZ0/lFOQGGQ1Fho9Agsxa6fHDdLgkcjGevrWbPYz2sRijQeU53K69a2&#10;Y/E9tcaZb3F1CAZVAkXsM1opc6bNGUiIMSrneOgH40iuhw9r4hvDejRJIkWJk+Wf+IkDpS6fqt3o&#10;99NplyheFzvVsZ+96Gp7zXPBVioS1Z57zdiSRlOwDPIB7Vo6De6fql219ZANEq4IfnGPQelAmGuL&#10;YLYnVbiTyFthncxwDnsB3OelcxH4k26VNJhmM4+T6elS+LNd0aTSrzTRFJJKgYoT90k8cd81xHhB&#10;dY1DTgbxFhjikHlk/eZe4I/rVJ2VybHeaPrMqWUMCRmFO7Ec7u/Nd/p/ibRo7QG8dxIrbXVe4rip&#10;JYsbfkzHzg8EVipd2dtMZZlVg/bn9KiRSPU7jWrGdd2myfZ2J4DHBP4Vp6VrFnNCLe8bzbqIk7ev&#10;HrXn0Onx6hCJoB86nt1qvdpf2bLcaacTEYdSPmx35rEtI9nNrBqtqbhVAcdOmeKp3ltaJaiSVRb7&#10;DgsT3rwI6vq8EyXMEk9vhiCCx27vcVZi1jXdUjcXBknG75fLUlfxNFhHa3us28N0kVvcEyO4VVHN&#10;dJNeWUaL9omCCQhTn1rze3hvLa8tb1o0JjYbl6nHSup1GyguASQcsd+e2TVoRQ8Yz6fZ20VtHIrv&#10;NwAMd+9ecPoxs9QgvJ5ygj5BXg5PYmum1vRpppFuvKZ1iQcg9Oaxp7V7uFrW4do2IGDnnHatUR1s&#10;RNInmSNLO1wYssiFsjPtVTTrayTzpygmNwOVbnB71xU66lo2pNE43IhyWPIZfX24rpZdQ8qJJbNN&#10;8RGS3pVNDTsWgosnE9vKtgpkGVBwBjpW/q2p6ze2W5DHeRsOFxhvrmuB1ZFuYY7hQzovzOR6+lX/&#10;AAnq12t0La4Pm28owhPVSPSlawFax13VtIuY7iRXVIm+aJun41txeJbzV9eS6t0W02qdiqMDAHOf&#10;UmretXuiR6iYr7MhkQBlHbPQ1zctmlrcLNZnaiHI57fzq0JnY3+rXGohEvD5hQnhRjn6VpXGu6fZ&#10;xJBOv2naobYOCD6Zrk7S4ivn2I4My9cHmtCHSkuzI0rbAAVLe9Joggi8X6Et1Hp97/oct1IQkf3g&#10;OmCx7Dnv17VuSXmn2141vNIsMQUYbqD9K8m8ReGJEkmu4mE0gAyF67R0/wAisWxum06ExaqZt7cq&#10;zkkY7CiwNHsl6LPU5dtuyzx4A+Ucge9Xriz0ZZbexaNVwmRjrXlGga5b2epiZbhQBxsz98H1Feo3&#10;0EV5PDq0WHI5G3so5oejGnY5fWfCdxbJLqVkP3MZ3HJ5x9K9F8D2uj39lLLGqtM6BXHQg98ViSeK&#10;ba/kbT2UsJEKjjgkdqyvD2haqNXRbC+GmQgmSRsfdA9uhrOUr7lo7aI2lrqTaXcR8lgRv7emTVzx&#10;VDaf2ROjxqwQAnHTmvOviRrc2leI1uQr31vDHEHcDaJCOvI6Zrb0L4i6f4stX0yCwNr5gCyK53kA&#10;c5BArO3VBYf4e0K0ZIrnToxEAvI7k981c8QW/wBuiFhOrKVIZl7cdMVuR2H2WEz2E6gd0AxjFUdY&#10;1O9vrIQ26R2zudpk6n61PMJRMjVdIS/WCVD5TQIGKE9lFZtnPY6num+RnRtoAUZIFVre81ATnSmR&#10;rmVsoW5y647Vu6FpUcdwGeyaAxNgIBjkd6rnsOxxfinTraDTzOsBSOOUO6kfeJ7fSvMLC+s7Z5Ql&#10;vO0MrdlI219G+O0u7TTEvViM8EbgsQu4Anpv9vrUmi2Ok+L7KFzIljdNGuyOPAAx146VtCqmhWsz&#10;51vLG2tNNude3Gdk+6nQjsM1y1r4h1i5vLaZiZzb/MqoOMdcYr37xf4W0TR9QTSJdUhdp8B4u/zY&#10;4wOOc9Kyrjw5Y+H9atLgRIsYdPlT7rLxzXRCpG1miZJs8zvvHOsXsgj1PYI0bKBUAI/HrXuOk3Vh&#10;qfh61nz9jLKeH53MvqfeuW1zwvo0niOaNrYxxuAyyAHapYZHHTFQamNX8PadCUtX1Ozjk6xjhV9c&#10;9RWc5Rb0BI5mDV/sOtF2DF0nLsigkEen0rtn1xLiF7yyzGryANG3XB7/AEq74O17w5qMEWoTWi2M&#10;zStG+5QTxjnd9CM10fiHQrGS6TUNLSICU/vQvCN2DAdPrWUqivZg0+h0DeHrPUtAigW4SRrhAXyw&#10;xk9se1eEePtE1KyaPRYpRdY5OOgA6CuhuPDmtWN2uo2EjXVnGwZ9hOV/AdRXUwQpOn2+8tTOp/j6&#10;kVMavK7oXs7ngXha2k0jUWutStt8mNsYIOAezDFfT2nX0n9mm/uiUEceSnTj1/CuasL/AHajDZqE&#10;RpZNo3x5+UfUVj/EqTVJtRtvD1uDHFc7VkeIfK3fB9vUVo6nO7sqMOXQ4PxW+teIdVNxaK92smIk&#10;VFJZgv8AhUUK3Vgi6ZqET2jIuY436817Pa6Be6Pb29tYXEcyrGAQ6/MD7muiuPC2k6jJFd6nbxl9&#10;gDMWIyRR7exSpnyReXD2eoDz1OQ2SQc/lXpGm2GsQ2ltq8H7u3nYhShPBH94ds11+pfDzRptSAsz&#10;JeLM457D29gK9QstEfSbDy9OjV44QSVY5XI9QfWoq4lNWQ403fVnD2esLf2QF4Ns8JAXI5bFdbqV&#10;w0ehw6rMIwS21Yv4sr/Fj0rl7CLVZ7qW+e3jUsxZlxgf8Boukid/tN5JscHb5Z5wPYdq45eR0XZk&#10;alrOq30n2jT1WxUDLADjI6/nXovh0R3Fq81zGktsyqDwCGb+LIrnFaK3C28KI8BRvmHIOf61S8N6&#10;lc6TeCyuSXglOCNuACen51PN2EkbvibQbOYi6s42SEJgrEuACOhwP1rl5L21ksksJ5/KntyHiIyH&#10;RlOVYehBrvr3xbp2jahZ2d2D5V02Cw5CAnAz9TWd428H6at0viHTEZRKNrheRk9wBVqXRiSaZyGp&#10;eKbu+je0urON5BBtFz0YsB19Oa85i8SaxFfW8dtKYlJCsuMhvWvRpNFheOSPduZF+cHhhnviudt9&#10;M+yyvHFCZVHO5lzkexrRMlpsz9V1rVFuY7jR3PnbtwAHIYdRXqWgeLrnWYP7N1iAWdxt3FGA2Oe5&#10;FcFZxKswmddnJAq7dwNLZSy24bzFOdynnA6+9aNlqJ2f2O8vL8SvOsUUQ+SMnG4AVxGs+KrHTdaN&#10;lqNlNeRBhhoSB8vrz1xWJb6xdz243M83lHCjnNWG8Q2u9DqNsd6EDJ9PfiobvsXym9qMltrCefo9&#10;5Lb28RBPJDYOByM8VynizTLXVrKNxeZuo+FyxbI9hzXqen+HNJ1Gxkv9KKxs64IDYGG65Xv9aoHw&#10;RpcOnxpEVkuEJBlJI6/ielZquovUHQcjyjwNrt34H1VDqLTC3nYKzFyEA916fSvYL34haVrl8bCy&#10;lNtbhcvK3y5Ppz2rHfwbHdOsOoQi7CjhwflA9cVw/izwfcaKrTWAa6tZwAGC/wCrYdj7VtGtCWhL&#10;oOJ6PDqWkX7tp92BcgcITk5968h1G0+xalPDDGY42JCg9ceua2/B8UtkzPdMHyoGT/TPpW1qV9oD&#10;iVbuUJIw+V+wI6CtEyEjy+a6t9OuBFqM32eOcbUuG4Cn0PtWjotibjUlhuwtxaMpO9W4PHDAjsab&#10;q/hweLbUwTkWqRAsJz90fpS+Eb/TfBVpNpVvpsmvyzOG855Cqp/ujBOD6ZFaK1tAsT2HhvW7rxW9&#10;hY2b/ZdhEc8nEYJ68n9K9Qt/hctkh1LxNfRrZQ/O8WdqEDszensK5RvGmsf2ikyhLQRKMRrnH0JP&#10;Wuw1iW98ZaVZTXcrpGpJMScJx3OOp+tZSuFzuNOuvDHiDRvMgntrSEgxRRkiMlVB+6pwcfSvnDx/&#10;HZaK6Q6YFmE7MMjnp15rt4dGWSyS0liMCW7Hymxjr15qhrvhqzurVreVWuLlE/0fyz1Y+v1qqT5W&#10;Z1VdWPFtPvLi0d5dOPltJgOe5x6ele7eEPHhbUbS3O1vkMcyk9eOo968VfTprWBoLmFrMhsHcCDn&#10;61yOrLc6Rf250p2ZyQxI/qa7ZRU0c691n25qNhpuuRzM8QnbaWTbz8x9CK+LPGHgzWNT1w3GowSI&#10;kWV8vBXPpz9K9y0Pxk1hYRwoDd3AQsxU4AY/4VZuvHD39i8N0NkxHyuwBA/Poayoe0py0HU5ZHlX&#10;w88E6ppl5HrlvEZVtC2YWOGAwcEV2Or+Iba1uvtMu6aSRsMhJyq/WuTuvH8mlO8MTmclvmKnB+hr&#10;mr7x019bbJLNYVD534BJ/HrXW6M5PmZnGSSsew2VzocsqTwzi0Eo+fcctk9RxUGreGoRO09rOMZy&#10;oX0/xryjS4L7Xblv7OcROACVzjiu7jj1G0TyXlaRh15zz7Vm48rKUyeHRYbUPMLtYXHLKx+ao7ua&#10;2mIeKPfKvGfXHeuXhu3hv5BMhlXd84b71djpMkF7cm3tIgJANyq5AJAqGhqVybRDbWDC5mhe4lyS&#10;wJwvtXokHibUbmIwGJba3ZcKI+OvvXJv4a8VX9wINMtlkkcZWLIBIHXGfau409XjSKw1azaykgQL&#10;INpKse5BFc1Vo0TJNEs4bC5kgv7iTM2GSQsSB9c10eoXuj2LNcXiCdEHJIBB9x+FZZtYFKoTm3IO&#10;1jyQPSuk0WzuNJu4pZGju4HwG3qGG09Otc02X5DZfht4Z1hIdW0i+awmkGXkVgdu4cZUdv515p4o&#10;8GarFb/2RO/9q+RMXikUEZ98e4r22Wwb7cl3YOsJ3lmiABGB244rqrCeS/hn+SGKSA8IyjcR6g1i&#10;qjTFyq58Ea/4F8YJdSapb2MixRIpJ3BCpUD7ozzj2rJj8YeKNwttauZ3RcKFfj2wa+8NWeG5nVLq&#10;JUdAD8w4NcxfaVoOo3RjvdNt7uPZj7gGfoRzXRHFaWaGoFj4f6xDBoumx3yqszjG/bnI6jJ9cVT+&#10;IGgW3xB0p9HtP9Hmspxcxn1OCrK3sRz06496uWFvpwngsI1eGC3BEQUnK46DPJP1NTzaVpdlPNdx&#10;TS6fd3Q8vzS2VI7Bh+NcilaV0XyaWON+G3hnwd4d0nVBqps7q+jZWnkn2fu4eigbjheQcn1xntXS&#10;az4Xsjo7XWhybGuSHQE5DKTn5PavMb/4Iabf3E16+q3PmyONxQAoec+x/WussPBut6bqVpbRa899&#10;aWYGIZs/KgGAq881q5IfIdBp73cmjpJdXCwz24MYZ2AyR0HOKzdC8RKt6LLUwJZ+SHVvvD2FUfFf&#10;gbSNd1pJ9QnnjZUAaKJ9gPuBzz61c0nwf4W0pi9qLqSdRhHlkyB6jFZSYrGza+KZNJmuJJU8xZG2&#10;oD1ArfvrdvENjHFp6G8+0fK2wfMpbjP4Vn6foNrrb7J4RMkQO0+p/Cqx1RfBOuwWaTSQRzD5tg6e&#10;1Q12KsYl38CNA8JNL4h8Wa3LrdshHkWcavFhyc5kdZMlR04A/pViHw/4b8S2zPb5tnLHZGn3Tt6G&#10;vS7nXLPULV5N39pQSAo29T+oNcNpU722oNC6fJ92Joxxj0NEZMZ5tqWhaho7KiQrfAsQpA/Qg1ha&#10;l4Q1N7Aalb+XBMzfNEoA2DsfTNfQVzYwSsfPZnc8rj+GuPudD1C5tZzbJ9ojjbscHHf610Qq2IlF&#10;dDx+K38T2FxCsaJqqKQd/fHcHvXpGpeG9H8VQRCVVtYTj7SMlM47Arg5Fa40y+g09JxbCJ3+XOep&#10;9/rWAmn649rdxPE1ugBYRqMn6qe9W6t9jNQaeoo+DXhax8y50meYqELIicnIHv1rk4ZdAttOkiuo&#10;3n1HJCttHlgdBnnr+FemaJf+Jra2imS2e+gtEzIgX94UHUjucVmajNpmvXhuU08eSCHbjad3vj9a&#10;XtO4pI86uWurSJb+1P2W6hAKNHwCPwq5pvifUtQQHVpfNk3cuRj+XavTb+20qaxOy3WFSAGUdPwr&#10;kRpGl26pbWUQbcS/JyfcE01JMLWGuBcHf5oYKM/h7GiGCzub2O2ZvKLrlT0/A1fFvtVLVYvkfkY/&#10;lRNpt4JA0Iii8n7oYfMfbNCepVro4vVdI1nSLmS7ssp5bb1kQ8ge/tXSrq66hbRXe8NOFCyE/e3f&#10;SrD3ursfIvLfbG67M4yMfWuL1bRLvS5BJZEyRSt0PUH61vHUm1jprnVYWjW2nsorueJ8qSMnPsf6&#10;Vzt5oVjqTz3k1mLO5mGFHRc464qlcJqkFtFdiEn5sE5+Ye9dxZT3E1ivmbJ51AwDxiqfkJnnfhm2&#10;1Hw9O1r50caO3R1POOw9K6HVPFMekO1vJHgS4GU58tuxI962rjw7Br2JJrp7O43f8swCBj2rmdV8&#10;C3NuyyRXyXUjtjy5hgnHvkimR1uaWmapcauxs5H82GVCGY8cY4OK7rwP4Wa2MyQTJfCRSz24OHK+&#10;o+lcfp+ipY2LPdwvbXEXLP2YHsPWuT/tG/0fxNa69o7vb/ZTuCljgtjByO4PcVPK3oaRdj2LxP4V&#10;0e5hYXMb2rxjEWfug55B9Sa4a28KafaqXRXtbmMZjlB6H27isTU/GfijWJjPLMpBbcybeM+3pW9o&#10;z6lf2band3ccVurYeL/loMH37UvZtDcifSpooYZI75o3VGOd/wDF/ia5bXPCWoPcy3ml6eUgYbwC&#10;RtxjORXrjeFPD1+q3s1vJDvUGP52G4464+tcZ4j1e60O3S2trpYpN5RkbLYX3pq99BN6HiC2Wpxz&#10;vc2Y8i4BCqBzlu2BXtvgXRvG3iW5Y+I91hc2iqbSdkVMn0JXk8c1yuj6JHrYl1CC7S1uIH3YY5Bb&#10;OQ2PSvRNI+JOu6DqEun6wLa4Ij2o4XaP97I65rSbutCI6GHqVn431DXDpd3K8CK+1pi5aNQO+eet&#10;cxaDV9F8RLaapZz61YeaAzAsAUz13AEqPWveNO1HT/E0UuwbZmXJ2no3qfQVa8HXXhGeO60TUp91&#10;+GYqf4GA427vWuOTa0NUZVz8PfAGoWxv9CN1pVw4Lo4lLIGHOGU5yM8GsTT4NVtFe3d/NA4we49f&#10;x616KBaaSv2KVlCOx256Uq2tj9sMTyIwZcoQeh96lPQbPL5bTUb+782DMZgB3YOCBXNQXWrX+sJO&#10;R5k1r8o39CoPc969tultYb4NIRG5T5wO6jgGuAnjiglcCRY2Zz5Z6Z57mqg2RJI4rxMt1Hq6/Yw1&#10;jc3ZXcqnjJ7j2qlqPg7WNYlktJlMzBBtYdGI7816yNOjOpQ6tP5UwjjALMQQDjnFXE8Q6LKxaIhZ&#10;424GQM46ketbqTWwLQ+RNe8Ba5byGCZ44ZU6Mo4I9KxbH4V+Ir+G4ubqY23lJut8rkSN6Bq+lda1&#10;rT7jU5JZAsiScEdcAelOtr3QbtobK5uz9iXllXIbn39q2VaaFypnkHh3R/HWlQrJeWr6vbsMM4OX&#10;jVeO5zx/KvSfD154cu4prJnjWRjhWY4dW7g59MV6Ldvolj4fuH0a9S5ijUY3E7hk4PYZwK8FfRrL&#10;U52udKnHnnO9FAHI781k05blKy0O+uIk0a9RkdZomH3lIPPvVj7BPqDL9hypY5IyNpNcCdH1G1MB&#10;ib7RkfPluA1aFtbaxBdJGZHSIMCxVvlx6is50mldDUzY1631OOeG1SJ5Z0GGQDPHrUd2JItEe/ZR&#10;Nar+7kkB+aNz/CRXdx3EzIWtnEpCbN5OWxjv3zT9E0C0Gn3cV4n2i2kHmSxnpuXJBIrODswZ8H6n&#10;Fq6+Ird7ZpjafaFkkUMxULu6Y9CK94m8ReBofFS+HfEdpP4PvbRd3n+X8oZ1DKZVGW2sOV68n0JN&#10;eq2N9YW8bQxwW9okhwwaNScdsnFWPE3h/QPEDpPZW9tf3ax4M5jVncgfKu45PHau51+b3WjGNN3u&#10;eSS6p4JfVo2lmbU4lbBmRWUY/vYYA4qzrDfDnUEVjdtEVPZSox71x0nhnbfvDfq+mSKxzGRt/D2q&#10;zL4Zi2iWxzdP0MTc8+1UuUVjetrXwVc7YrfUo1EeCGJIyc8ryOTXS/8ACE6fPdRXMHz5IIftt65r&#10;yf7XJocjMNH3PEeTIuVDfQdK7JvEWtXWiG+v5FtwRt2RDYqgnAHHtRKLuaRH+J7fQUv3S2vIZyoC&#10;/fGQR1HHcVi6n480u+0waFazrGYRskGCQ5U9M4HSsvw94U8MXl3Hq2pmW9jjmLTWyOUDr/vDkDnt&#10;zXT6x4U+F/2pdQ02AzBl+e3MzKc/59KNFoWlY82gvbmaUyaYXPk4Y7ckDHfFdva+PtQu4Xtr6xa9&#10;iwEaSJPmXtyfWtRrnR/DGn79GiWFGYHyG+d8Hr8x5IHvWdBrVoWkeH/Q0nIZvlAGfbFK1ykkjB02&#10;+NleglpZlkJDRMC3yem31q/e67DauV8iRY8g7XG04PPANS6j4vj0e6jSG2jnnfBW59APbFbl9dz+&#10;LEKmBXuGjAGEAzxwQaEktwTSZk6f4ptknM0Fo7NjcEDYY47irq+L7q41VJtRs1igfjDDJA9zXJv4&#10;Q8RwlZraFj5Z5PTH51v6fYX8WoQSalbF0R1aQN0Ze4qpJblN3LF3q+rR6hJbaFJ+5mKgMQOp9+wF&#10;dPeeH9b0pTJqM8d1IFDt5IzjIzXXXnhHwncWEt1psl5Z3GzzI4hypbrtAxmteTQdetrKyvrhBcNc&#10;RgOjHDJjpuB6giuZzXQH5nh82p34lW50xg0jEqF+6SfY+tbXhObxXql/LbCHyGIyfMOF4+vWur1L&#10;wq0WsWes3qqLZZN8sScZwenHTNd7Z6NYzTW1/oLFJnk2tDIcjBqak0w5jjtS0bxHatNpcQt7qO+t&#10;wWdMKAeuM8c5rmtI8Ja47NBPB9jcL8js48tjnBHBJ57dq998YeFXlspryzXZPHH+82kgdOoGe1ch&#10;o+pfZdPjt7qNyYvm3FSSxHvWF30JbZxN74AllsWFxci3u4RujRTlWbsK4ptB8SaPdeZqlj5MUy8P&#10;kFW9wQa+h49e0TVZI7lrE/a1bGxc4b0zW3r+qTanPbwajpQeGJfljg+bG7HWq9o1uNHzbpsEb3BW&#10;6KRxEY6ZOajfwTJbXf2+ykS5gBLqOeM+vavfIvBdvEm6zjjl3ZcRMMsvse1ZP2fVbuOfS7ex+wOo&#10;IQScKxHXB96r23YLo8wtnl+xOggGcn5h/P8ACsvYuYw5bJOSf8a6m3s/EFj5hl0qZ1kJAP8AAD9R&#10;XLX8N/pex9RUQpOSAByU+tUpJibudPYW1rA8d9OR5Uf3wpCnnvjvXXeFddXwxrz3FrP5ljqCbJCT&#10;/wB8ke614vclZVO1ySRwQeK6PRpI9X0+O1m/dvbgqx/Hg1lUpqSsOE7M+mb+1staszDfzSskh4ZG&#10;ww91PbFZGi+ANFsNQjaLxPdXxzuNuxYFV9GJYg/lXMaVeGzgtzcu0ixDHBycDvXcWA0zxPEWti1r&#10;dxt8uOuPfHY15UoOOh3wdzv7qHT4mMNjIrFEyyHj8a5bXItXh077To11ayTZ+47AOv69q37zwrqd&#10;9pUf2krG8ZyZd3l5X0yK8+uvAem2dzJrV7fZJjISIMWJI71MZa6jlFojuPGHjSfR5ra7ZZbyEbUM&#10;I2fKPU55rg9P8R+M7HUl1i6T7VMv3kYkhk7g4zwauWV0bK0nZ3Z3JIC55xnjNdBo2gapcRf2z4fn&#10;hlgZf38M/UEdQvWupJLoYyvuddZ/Gr+w0iu9S8NztBJw0kMny/kV6+nNT6j8XvD3jG0igWzm0Vkl&#10;KpucFuf4hgdBXn2vaxJGUtDANswIdeq8f3c9xXmkVlFNdssKvG8bZUH0qPq8G72J9pLuemfELStU&#10;TRIbzT759QaGbePnJ/dkHpyfxFeEaV418RaJcm5jnNkUbJUcZr0SLVJubLzW8r7pU+vpzViXwnot&#10;++y+Ux55yuASfUmuqnaK5ZIyd273GaL8a/EVjffazBPq5mwMyP8Au0PrjBrqfE3xm+JUtnCL1oor&#10;MygvEiJskT+6XxuH4EHNc7beB7KwhabSrorHna4k5z9Ksr4de5jayv5FuYOoAJBU+tD9m9olxlLq&#10;zpYtQ0jxqV066eTTEZd6lyG7ZIU16f4f/se38NxaVeXpmS33rjnJXJ2jA74r59s9Nns45CqYtkO0&#10;OThhg9q73SZhaWh8xyz4BVTyTWDjZ6GsWxPDNjrej6xcnT2aGJzmJ5clMg5HBOK6uLxHqur3w06/&#10;uEvbhGIEargk56ACtHS9UsZii32FwARgcZ965vVtDa28Sx+IPD17HLMjLKV7bh1XHoRUfI0RX+Jc&#10;PiDS7nTIbayl08TAlbhl+QPn7rEHA6Hg9e1Y4fxnHElxq/2i+VBxIiExqOn0r03XvHdxrOjy2eqW&#10;DfJGSSh7jkkemK5rTfiDrOpaXBpllDGkMAC5bDFh2zTQmecahd6jo86TWVwzpc5YRsSAreuKzbq3&#10;vJLWa9lla5uWHmAKTt+mOlT+Pl1ObUjqE0f2e3hTiOMchj3wPU1heGvFaW80NrcQO5c7Q2Dxn1Br&#10;ojoiG7HR2Pi6xmtY7e7gNtcIoXIbCH1OO1XNSvtQtLSJreHcsx+RxyD9DVHxDZaA8n2m5hEBIOWX&#10;I69OB3rpPAK6bf8Ah5tN1CYF0nYWyOfm29sUrk2XQxri+PlwtcQmYrjcR6967LS9amuYWt3VI4xz&#10;sXgkdvxp17o6QbtLv0MUbHcrL1x6g1i3mgQ6dbebYyOz54bPapsTtsddcat5KJJpLxQXCfeWVclh&#10;WfpviqK5uZYNUi/s+bqJF5BP0rmh552yzIsuAAcHP51Hflsi4jARwvRqVinLQ9HTVfCk8qxSjzZ3&#10;+Uuw2AehzXI32nWl/eMLj95CjlVAOGwOh/GvMZo9b1CJ/tpCKh+R0GCfYV0Wny3r2SQ6kzWrr92V&#10;s5IH0qrGd7nb22hWyFeJH29EBxx2ya2LbT7uSNlHKKchG6/hXOHU7qG2U+dkqAFbuRVTUvF0WmwJ&#10;JJIxb7xC9c0n5BeyNu78IWmtzK8sjafP0bYPSma/4Qupzb2SLJcLCoBljByVHr71k+FvHFpqWoeb&#10;NMdq8Mp4K/X1r09PHOkaTqUcLFr23mIBkUZCk8Vm7kJHh2l+GNQOsz2elxPPgAySM2OOnOa14NKM&#10;l/LDqES7lUBTjIyOMV9A3Gi6cLqXWtMkjjaZATtPDd8Y7GuS1fT41RLyIrEd3zqByfek5XNFE8Q1&#10;PRm0ebgNKJD0UYGK6nQrfXYLM38MEgiTjg5GPpXbeZAUy8fmKOpYZrjPEXxWtPBiounmNnDESRsp&#10;YEeqqMdO9a005PlRDtHVlWe3nn1EXV2gt1PCgjG76ZqneQQwXKyrlwRsMY6YP0rpNP8Aj98I9V0n&#10;yvFFwJL6XfmCOBiUxnBBxgE4GMGvJbb4n6CLd7T7NOpd/kdsZIzx610KhUW6FdPY6LxJ4WbTrf7Z&#10;p8q3MJAZkPVAfx6ZrW8G+ItHmkD30EML2ygHeOHxxwfXFZepW9tqenBl1SO08zBwz/Nj0xWRpGka&#10;NLMpEzgLncVz8+O9JLoJbHc6xqXhm+1KfU/D3lRRAZMZXYfM74HpnpViy8X6PNcN58kVuLZNzKcL&#10;k46A9+leNzwLLqV2YZQlrGTxnDYFee6lqJ1JnW3XyY42xknkgetbwpc2hDdj6Ik+IXhqa6aVYUhk&#10;Z8JETlW5x1xgZrbs/ipolpdyw6np/wBlZkCoUxt/EmvkpZUEhV5Fk4B9MYpk2rSmRTuM4zswRmtX&#10;hKa3DmZ9QzeONHmeSJRvlPIIwVx2rW8N3E11efa4WSdV+9GOuPXFeBaLpGp3pAsLctJ1P09TXq/h&#10;bwx4it52nWRkli+YgHauD6561yVIRWkS73PYNO8TN51zviIt4gcGQ87h2FZPhjWN+q3M9y6WMcoO&#10;NxwvJNWofDjahHJHqDGI434iOMmud13wLbz2sZiuJLZOrANgn8a5mjRPQ7C9itBPMbS4S4jdcYjc&#10;MMngg4NcVceFbwwtcWMDzCNuWUZxn29q3fCnh7w1YWj26O+W5aR3P3vqelehKEisT9iuY2CfNt3D&#10;LDvSNIs4m2srSXTUt3kcSq+cn6dOe1Pfxzd6EqWV9CEhPyI6rlgfWu2bT4da01ZLVEtmQ8EYyW71&#10;x0t4Iiba5khlcbhsZQSAOM09xSdi9rN/rWoW8WNt9EQGQgAEcVRiGoRRxyxwyRB+DzgVnz64tlbB&#10;VIRVBOSeBXG33xE1G4t/suRFtb5T2NUqTZm5I9T07Somt/MLvaurliO3Nal9oqKvmx3QDtgEE+te&#10;T6f4ymuIBYXTZPqRgH8a05fGNnYeWZA1zu+UoOcY75oVNofMjsLXwzfaPqE0l5MsiOoZTGTz9asz&#10;taJbTXSeWkq4z8vJX1rh/wDhLJPtUSRysyS9VzkKOwrTlv4Z5DH5T8r1Xp+NNRYnJEs+tWUqmRVA&#10;IHb19aoG+t5VEkpxjn0qhdSafBOts+ImPIJ9/WuKfW2W9ktZUChGwOcg4OP1rRRByTOlu9eu7aYL&#10;bos1u3GMZIPrmohfahPKAjhI3HIAxg+tOjid5kWMKd/pg9fark0MdizGRtrbSRnjpVCT1Eg1i8tW&#10;jjcZZjjKcjHvWte+TLGkisVXrg+prG0/V7JkMRjCnPzlutWtYvdMezj8u5jURclVPP0NLkFzkaXM&#10;sCPv+Z15Vvb6VzsF9c3Ls+4k7uh/wp0V/wD2mjPADHs4LHpise9i+z3J8l2LBeq8A+tCjZmbkzQk&#10;uDbyy3c3zMOQPpWULm51yDzJlEkCkjBHzL9DVWW4a5fy5CYoyMEk85p1uIrS3McM58yU4244rZQS&#10;JTL+l6PbpKEWVjJ1OT0H9a3pLWaPDxIJlVsFcdfc1wflTLkeayMGwSDya6zSrm7skWCeQzRS9O+K&#10;TjqWJdLcwK8q5tTkYwcVPZX0rIXuZggYHO+jVoppbmIqRJCOg9aiWCJ1CTR7UPAyemKTRXMigVtE&#10;l+aVYyxBHoa7SwvNMklWyvQCrjv90j3rzjV7G2+1LbxbgzAZwcrj09qbbXdrbOyzyYhiGDjnB9KF&#10;Bbh6Gr4l0GxOpG40RlVGHzBT6egrmbe41eKdLWJZbtpiVWMdyK6SwlsXb7dDMjxqfXkfUVc0TxZo&#10;FnPPeXNs7T5KxFD9znk49xVKOgWOB1Ea7snGl2jxOg+d8nOc9AK5XRfGur6drKx6iOM7ZVZT079a&#10;+lNO1nT9TLTxlI4zyScBgR61g+J9FsfEtsy2PkxyRuD5u0AkDrkgZNJStoxNHnF94hS+nW+0o7gj&#10;4KldrZr0c+IGgijMyhF2AzOx4Axzx3NeceIfDLeG4ILzTd167HG2MHO4DJb6eleYa34v1i/kFlcN&#10;sjAwyDg/jit4U1LYzcrHrd74x0RCWSVt2Ttz0rz/AFTx3dyOYbdNjDjeRkY+lch50YGeHU9M87ar&#10;H95J5yKWI6Af4V1RpJGcma1vreptKw8zkDpjH6U25eeR1JPmljyT2rCSabfFJuBYyYI7gV3X2OMO&#10;suNwI5x2qmrdCblK1ttuFXoOWakuBGGyykkdzXQyWUU0O63GFxjGeSa46SG8muCmxoVjyCSOKxZq&#10;ken+GtNt9aSON4lljQ7SD2969ENiLci0xtgcbV4ztrgfAUVzbme6I3xhNoUd2r0G31v7T/o00RiO&#10;cbsdD+Ncs97GiMPUdMurByMG5VjhAB2PrWg2gX/9mLNaSoLheSj9wew9xWqLSdJJVkkLx4GCedpq&#10;RZJHkWEgkAjBPr61mS4nm13PqdiVWa1kiYHBkPKE+3pUf9qtp4E4UOZG5zyDntXrF5pz3dtJbXZA&#10;UjgDg8+9c9F4JsZ4WVFaXad2GYk8elUp2QvI5CfxdBLG8bK0O0YXnqf8KpW/im2gkRxiNl6v2/Ee&#10;9ad/4NkZ2TTrcMRySGyFHoRXC6noN5phKywuFY/eI4P0rWEYshyd7nosXi3S2RbXcjrIxJPuacdd&#10;CXKJabfIVcHI53H09vSvII9H1GYh4InESZO7tmuqtrXUIXhtLhWYMAdw5461TpJBzM73/hKNNeYW&#10;Yhc3LfKz/wAIHtVK61BI9QaISbwmMEdB7VXsbeEXJh8sPyPnxyPxqWTSEgvN4/fxyEkjB4+pqeVI&#10;Lle9vbGeUrFKYsYzg4JPsawI2kjkYjdcfNlRuPH6813g0DRp4wZIm87BA2Hj2yKzrbwpNHMJlmTb&#10;H/Dz1pNMpM5+eSX7VH+8w4PDelbt3Ob54oHiEuE6+pFdNNpLoQGCKSOSR1HtWJLp8Q3TWhaNkPQn&#10;jI649KlxLuuhjraatMzRxxDa3BYdF/Ct3TvCuqQQOLvYYSdwOc9f5Uls10WG4tyckDvXUwT3Bt0V&#10;slSx3DPas2rDb0Kx8EfbLZdkyQvkE854q9/whuhW6olyJNQbOOoA/IVDNqxRgIg0KKcMPUVrG5iu&#10;rfzLMlZEXILHPPelZkNnK6/4P0S3iilsN9rI+SBnjaPX3rzq50+7QFhkKpO1uma3fE+sa+NP8iWJ&#10;miRvvjJOc+vYVwKaxfMyxXO6VMZx0/WumEdDnm7s3Le61G1lRrGdgyc/N0GPbv8AStS813WtTkEk&#10;rpGwwP3YIHue/WseWeNrXdBKNzD7mPmFZI1C/tUZAwIcenIP1rSMSWztbS/kiDiSLeSOSOmK5zWh&#10;dyDzrRXk3NnYCcj3qOHxKbC286XbKDwy4wRip/8AhKtPuCkyYtmX5iM5BHpWii0w9ChHc6jHEqSR&#10;mIkbfm610OjzzTSrlBKRxyewrMfX7C9kwSvvnv8ASp7W5+xyfaIFO2P5go68/XtTaBHUyXFzGdrR&#10;55OMcYHpVlL6eIfJHtUjlSev0rjLnWr9MzqwdGBb1IzXIHxrqU8gilGEiJ5C4P51HI2XzJHtE94J&#10;NphjKE8HBojkknjaN1B28Ljj8/WvIofGOpCYIFTymPUDk1Z/4SyWaVnYmNsgbccHFHs5bApI9Jns&#10;Fn2qjNC2fvA8A+lWrfw5dtGzpPFcYGfLycj/AOvXJ2fieKWMCRNqg4OT3rsbfxHZ2yrGYwWfG6RT&#10;90VLi0NWI7bQ9Ut33SBUxyATyBWxaahLbhoZBtCHPJ61mTa6v2s/Z5ROjDBIOce1VLi6SYEHKmoa&#10;dyrmo2tXn2gtbhVjzgqRnisz7TfoZF+RpGctk+h6D8Kit5FEbeWwKjg561nXmuRW5wYWbHG4dzRY&#10;Lo10ubiOUzMAWxjGM7fcCpMzPGJJJyzJyCT8v41wUni2WCbJAjB4+YZrQ0W5udduGjfLRR9Oy5PQ&#10;GtLWE3fY6a61KEE+RicAdxwc+9YrS2DxyGQeRI54P/1q3NR0C7toftECrcIOTGn3hXB3Ekl3Ix+z&#10;OqJwp287vQ1KE0yz5sKM277uOFPf3qt9oRwQADx8pXj6g1m3KXaxif7PKVBxnHH0rOm1hYyqqoXB&#10;7CtkQzoTdWvAn+WNct/tE+lWNNt9NvpiFm8pnPyR4PA9WOK4SfUPtTEKQjLzg8VGZpfK3mfy2I+V&#10;lHT64rVQBn//1fp47XbA6Dv2prQAk5+ZahgvomYiQ7vpUn2jfkIwZQa+Wtc9tDiVUdMY6cVSnWLJ&#10;klAYY4AqeSeNUJJzms6S8t1xuHmHvjtUtDK4Qzc7vKHYVnTdCdzPjpVvz0diQCATxUqWiz4A+UE0&#10;gbK2izzi5EcYZ1PXrgV2oLISentWbaItkfLj6459KulmJ9azcQJfMVjhjyOaTy1ly7M5YdADUSrH&#10;nzCdh96essSNlT9amxWxC2Ufc+41CZC5ZtuMHv6VeLd1/iqm5Gck4FCQit5rGTaABjilkZkIAHPo&#10;KhmwCWU4bNJFdvsPmY4796GMWR5V5cYphm3EqVzx2pZJESQI2ZVIBJ7c08NHtIX5aSRLaKTSnbzk&#10;gdKy7y+eEllOytRY4VUjk4PWs2+s0nO5T26etaJaDTQkNzDexherHrVUW7xsRnPPy49PWqtpH9nJ&#10;2sVOeRWj5hJ253Y6GriS2iNmkaJozkHpuNZX2GaZzuIfFbPkHOM85zmmNmPODnuadwsUf7OSNQFO&#10;CeoqlLpskeXjYuCeh7VvO4chUPUZ6Zqe2VpAcjGB3qdB2bOfRXQfvMDHXHFI2Nx8v5wf0rdu7WN4&#10;SrD5m6EVktCiAKhwV70E2sQxRyySjGEA6571pkyWwwwJWs6MsG2t1PStJBvQBs4HY1IyNb6VQccg&#10;dKia/lfbmMn1xVtrYEdMD2ppjHl7AME96PIEisLhQhaQkEdKgl1ZUXawLAc1eFnCVAkye5PpVCez&#10;tJs7TyOPrVWGMXWLVwdx8kerVDNqcEUYk3gkdqyTpxaUp2XkVTnsgGZyeTwQa0WhLZp/2tA+4lsk&#10;9KWPW44JtxQlR1ArnnMaDyyOTwAPWqskyq2Cpz7jrV30Ekup2S61BcblRNuefeoxfRSny3Qr6fWu&#10;UR5FIEancew6109tZKyhpTtbGcelZtajRLvDL2UA0wjc27+HtSEBRn7w6U9EDfNnp/DUlpkaIVbc&#10;xyM1eQnBOcj0qq3JK9MU7c0QGeQe9RYdyGcBVOAeazQsiSghzx71qOs8gyEIXPX2qnJblm+XK470&#10;rjehch3zOEByT+lW5FlQ4kHIHaoLUPCMcE+verTyEk7vmP8AKlewW1I2m2x4KD61DHcbuCu3mmvL&#10;PKCrALGvT1pqjgKPlzzmoZVmaaT22VQsVZTkDtWfftNGWkDkr1xn+lII1Y55IHekkCcZ+Ye9VYfK&#10;RW19comMABu9W4tRYKQww2eCOlCtBMPJIA7elV5LCWAEod6HpnqKRRoRMzHzAN+eoqeXcrgqNtc4&#10;dSlsZRiJph3A71HPrs8YLyQMT6en1pDV9jronaQEt0/rVPUoYxbM4GMdMetZtt4hsjGjOwhZuCp7&#10;Gt2aWOS3xkSq3IxQikjzmS+ljlCJgjOOaVheyHBj3qT1rqIdOshcl5l3seg9K1xHGnCJ06U9Ux2P&#10;L7y1EwKS27Mvpt/rXEXVhLZ5QxFEZvlJ7/jX0T56AmLaDn2Fchq+iwzHMgym7OBxt96uM2ZtHk8e&#10;nz3OEhRnDHkjmvRbGyeztokI8okcgdT9a0Y9d8OaNGtuqGTHA8tckn61bMzXkwuI4xHEQCAfShyb&#10;KtYoys4O3qKrD7SpyhCkH1rXunQHbgDPeswmOZtsfzY9KyZVijPeT7sHK46gHg1AbmZs4GB6Yrpo&#10;bK2l/eMvzDvVW7snJzbx5B64o6BYz7G9EMhRwGyK2meO4tyJMFT0rHOm/vAZRyBT5hNBHH5RGCSM&#10;elFwNmwskMbZ5z3NU7lWt22J3rPm1PVFQQq4EXfAGfzqqkziXdKxfPcmp6iaMltMuYpjLIC24kk+&#10;masSWiYWRiq+57V0DajFFE29gSV4rz3UbuW4nKH5Iz0ArSLIvYa08sksiRguFPGPSiBLxpcKpAqW&#10;2MsVykEaM+8dQO9dhp+japLOtxND9nhXn5iMn8K257DRmR2d7sCPGybx171KugX0couMFschT3rs&#10;Ps90JNxw2Puj6Vs+VJtWdjjA5FYyncLHmTXt7FuXYBk9B14p0OqHO64Q7RXUXlnA04Ea8scmsfUd&#10;G8rMkHz7hwPSpt1KFbU9JnURl1Qn+8O/1qSztrU73MsTBfpz9K831a3IhkwcEH5j0ri5jOh3pKwC&#10;c8MRW9OlfciU7HssxLSuFARc8DuKry2Vt08sM7dD3ryRdUuirebMyL6Z5P1rb0XxJLbs3mt9oGMK&#10;Cc4q5U+XdiTO7bSXMZZMKPQ9T9KpCzkUGOZTkcgnpXWW0F5c2qXSoTG4zx2pu6PJSRfMJOORXM56&#10;lWOTZZM7RkAVoRxkgLHgZ61auzDb5ldTCo65rFg1FZ7vyYjkHoO9NLqBJJbh0fzl6dKzGh83hl+V&#10;fWunaCScHbEy+571nXsDRx/IucmmrCsYDxwiHHC9s/41oW1rpiRLsk8+Q8sw4pCgVQ8oWNFHII4q&#10;W1ME5EiKEQ5HHt3p2Bt2LKXV1Dua3YqqevOauweKGjASRWfPp2NRB0WNhEA4A5qiQn/LNV59uank&#10;QczWx0cetwTuEI2M3HzVZNxBEhaRlYZ7EV5/e2tw0JdPkPrnpXBXBvEkIlmchTnJPAoVOI1Js9mu&#10;9StEjLIxL9lHesuW+SUJ5YJd+x7VwWm6i0kixufN7bq7+306KONJPN812GcjjGe1HKim2eaano2q&#10;6neM4tpDbqfm/wDrVXtfBN8JPtlxCtsq/dUnDfXAr6A0bbAjqzCRsE8in3cIuEYkBM+1EqztYSit&#10;zzyGGxWFIQg+VcHIzk96s29vZKpKwLnrnFaEdgFlCthuuD35q1F4dm3mQy5XqFrJu5UUjGiEQZmX&#10;5c8NinyBWOFXK9/Wo7WJ4Z5N4wpYjH0q3GSZH8oE4Hzd6TZWxDAeDhcqOfepPOkDFhkjpircYP8A&#10;q1Gc/hVK9WSKQBfmzyQKELroKZFIJIORVRNQjZyHBQj7pz/OiSK+VQ+3ap9ayrWxuWnmkuo2bpsP&#10;b8qlEnTG9TYPMH+NYtzqcjE7f3O3PB6mpP3kBCyIWB6VhX1rfxs1ysTzRvwMc4+tWtRXNyLWbhIV&#10;MJ34Pze1WxrCuDvDD0OODXOabY3qKcArvIOT2Fb0mlRXcgdH8plHI7Gm0ki0T29+7I0sJYbDjjrW&#10;xbzi6jEjhkcevFVLRIbKJoUBJPOT61M9yYU3hfM3cECspRKRcYs5+cFgBxVV7QzuqQyNG5B27exq&#10;WGWUDEuFU9M9qmWVYn3AhWPGaiyQzzq807VrW4kFyGkKHJYEncO1Ngg1UgPb274YcDPb6GvR5Jok&#10;+eVwSxwc85pziOMqF4HqO1F7Fep5ql9qmkjzTAzlDkAg/wA662x8a2+pxi3vYHtWx98nI/GunDR8&#10;CQq2BxkViXllp2xvMVWL9NoxipckFjLvdZFpORp0pG3v2zWvb6ql7GtrNKrSOOSeMmvPry2uUuBD&#10;tYxZ4YD1q02h6gITexkAIMgZ+bik43KUj0exvJrGZoHQPGOpHasXW72SXzJrT78YJCjv7Vxtv4v1&#10;wBdNht0nZztLupDD8a3bSK/ijZ5kDbuT6Z71ny2ZadjghqmpzySNNKyk8YHGPrXQ2OoyNCqvKQ69&#10;CDiuX8SXYs5iph3BuTsPSuIvb66mKNbB2PZVzx+VdsaScSJTsewX/hyC+RrtZGeVuTzkGsu48GiO&#10;xF3Hvgu42BUhsjjkUzSNRvrOFFmzM7ICy9x7V0w8RtLbeWISpPB3HpWU00NSTRU0/Tr+cQ3V+F85&#10;SMkdcj1Fdbdahc4xdvgAfIFGM1U0aG6vYGlkDLhjtPsKyNe07XLqWO1sHEao27e3Bz6VhdGiRPo2&#10;sQrqEtrqMmHf/VE8DPofwq3NrWn2hln8wYUnvmuLaIxuTdxbphwz9sjv+NQXtrbuqktgt/D2zVqK&#10;YNmjNrumX7E+YeSSUZTzWeLd5E2Qll3E4A4xVKWOawVWZU2ngbeTW1pkohTzH5z8wz61rFGLucpf&#10;XWoJMtpdk3CqOBn5q3dA8QanZaXcWM1s0kRclZW/hB4xWRrypfaks+GhEQ7AjNb0B/4liPP+7if5&#10;Vz3x3NW7EpmnZeI77T3EckKXKOMgEc7asXfiqB4Ft0sH/eZG7IwM1lQsDD5krK8S8JjqaZp8gvL7&#10;7EIvkcnbnqDUcq3Kv0K9rGFtJWuFTez4Qjrt+lYdzE0FwJIpWO4j5c8V2WoeHtXt5o5I4laFjjcp&#10;6Z9ai1HQJrO8Rjh4sKc+p7iqU0Jmalk9wWz8rLzyO9U7fTIre5kmlZZ3dT+7AwR7mt/Ud/2d5bUC&#10;BVADDufeuZiN3HP9oiYO+OrVrHYhmVeWUZv4huHlIcuO9d/p01vZwicDz4B1Xv8ASuL1FQ2zywBJ&#10;J99h0HrUkGtW+mAWU6PNG3p296HG+4lK25oXmoXZJlsgLY7ifcVRtNUvpJxJJM3mDjNJLAkmJopx&#10;g9Oex7VQEr2szTbRhex7+poVNEOWpval4m1RvklQCFcDcvGT71M11cWkEd9C5kkZcsATgemawlub&#10;XU7edoGBdMZjz0961IHEtunlkxDGGDdMjr+FJ0x81xbbxDre8ywzA9mjxxirMl29/HmRRlc546H1&#10;rlhct/bBltZFWJRtdOxxWrFPN5geJPMVj8w/2aap2DmIZrh4lU2p8sg4cH09/rXRw3GmN5MkpQRL&#10;jI9+9clfano0dw728bRsPldWYkH8KydSJ1aIW+nhlGN0nYYHpSdN2GpI9OvvAk17EdUsrhZFHKqO&#10;47AVz6eE769gYwzfvlOGGOAPQirvhHxjaPpo0uZ5YpbRQCx5Rh6/Xsc12WgTQXerSm3bloy+Ozc9&#10;KxfNE0SR41r3he60e23MrFm+8V4AHsfWuo+GK/a7uSG+jW6tjHgpIAzZB6gnkV6H4i0G/wDEK/Yk&#10;dbJM5fdz0/lXN23gq78OTG+gufMJGBsqHVvGwctmdJ4k8H+ForCfVPOGlJACzKDgOf7uPWvCzq8H&#10;9qBVYzWyAbcfzJr1TVLW81OzEdwrSL/dxnd+FXPC/wAP9IaJmvwNrZPkkcg/73X8KiNSysxuJwTX&#10;b3UbRuY5omHcZIqeHwrpGtWLRIUstn3yeOPUCvUrnwbo4X7NbRfZkPHy/oc1Qt/hxKrPLPehef3a&#10;gdven7dIapnzZd+F1tNVFhv82IsNjp3GeM1u3mjXWg3Cru8zeMqUzwD/AFr6NtPDOk6WVknhF45+&#10;8WGT+HpVbV9Asprwy2gOCoYbuxx0rR4xt6kunY8E06z1MTSXUqtFGqfID1Y+/rTvNjcMJ22Nk4Hv&#10;XpN/p15Aql4/lOQuPWuMtPDniG8u911CLeMEnOASeeKuFa5Dic3aWN5qGow6bpTYu7lwkYJxuc8K&#10;AT0yeK9KsPgt40tJnW+v7VXkCuAjM0gbqVOcAYI6gmtW38GPDCupxyeTNF8yhBhwfUEdDWtaa1qx&#10;by57tvMUY3McufqTUTqXY0c5qfhjxvaWraLeyJNHj5TGclh2BPWo9D+HLw2a3l/Jtn3ZKjqB29a7&#10;WzvriYyNcymdhnknmrulrqSks8oMTH7p64rGc2thoz7ZTb3UVkYkMBYBiwHI/Gu5bSdH+0b1t0iI&#10;HXjBrnbmyR7sSKzMBywP9KtSp5o4JAHA5rkk9TZbGg6wpMyLIE9ATwaxL+wxLmFdmeT6fWql3pM2&#10;oAoz+UqdCetILXU4GitI7sFTwWf722iKDUzZF1C2Rns8TOxxuxwKow6vrExEGpvs2ngoNoI967zT&#10;tFf7M8crGbJ4YVk3thCN8cvIj/h75pphcwdTsft9qHt5THMmCD2I71bsdVW3tBaXiDeBgSDufep7&#10;W2BlCKflbtWtZW5jkaFrcNHz97nn1q0JNI4O+16cSNBZNsHT61zy+I/EWlEz21wyu/A3DKn2I716&#10;Je6HZy6mHiiWFh949vyri/GGmXulQfbMefAhGdo+7npmtF2M5PzNJ/iLNNaolzp7T3BXDGJgASOp&#10;welb/h3UrHUyzXcBtiw+WKUZBPvmvOtDtJbzytYt0ZYASGODgsOor0O2ktmZHwEZew9aUoroSpM1&#10;9SsYoCtzJiILxwAABUVpcW80oMEokAHODxWpqtpaXOkSO8pVNnzMT0ryrw5dWtlqr2zOZo5OI2HS&#10;pexfOelLOwm3IMBTzx1+lWZZYjgkHevIHtWHa6nbvqD22dvB5Y46Vpfa7aKRDNIqKD1PcVLREpG1&#10;bzw3pEW44I556VVa3uba5EcA8+M5yehArmL+4EmoSfZn8gBQUK9DWfPdatb31vdmRp4l++B0FLlu&#10;VzXPRCg8raU3bu561kNYW/lus8vkkZ+ZiAPxzXPReL4mZoJleLaSVJHDH61l3uo3GvQSWciCInlS&#10;TjpVKNhplqzuXhv5IQ4J5AYfd46GtLSb7WLq1m/t9EUpKRA4AXKevBriDK9gY4SMSqe3t710c97d&#10;3tosgjUIB0B5+tWgSO3iitmZVUrK+M59BXJeN4be5sYXkRXnRwI8cHb3rAez1GdPOs2LNHhgoJB9&#10;xUWoaxHLEk04IdBjYeTnvQ+4LQsaXBNHAQzZR8bV9DV/ykmmkhnjDOF6nrUkWl3E0KXlnOJEKhjG&#10;RgjP+FRPYX0btNJJuDDG7HIPpTTDmJv7P06WERSxKFIwWH3h+NcJfeErS2u3nhZpIs5X159fpXQr&#10;d3i3TQ/KqA7cEZJ9TWlbASbortgin7pammS0yvoulWNnpzlULSytuY54x2AqlqFhGEWSNSN3HsPr&#10;S3F9cQ3EVjYKZiCS7DkKo9qrXH9oTmVblDCMf7oq1qLRFrRvEOm6Q5juZVaPnIU8j8Kmn8WW11a3&#10;E9jfK0jEqkbHrz0ArzS90CRnZ4n3Iw545BrKuNHW0RXDESAgoQP4qpxQtT0FLDU9StijxCYD5iBw&#10;c+1VLbwte3EqTm0VUQ/xYLHHtVyDVNWsoY43tJmkwCCqnBz9K6HTLnxZcXaSNp721ovPKncT9TWM&#10;5WLUS5aRiSzcNGCR8uzH3QO9YdtfT20zwRxebGAeR0/GupuNM1W5DXdsjwMTjZ0z71NpehX1xHIv&#10;2c2pU/O7HAb1xWanoVY8ythpF3fGy1SPaGY9sAMT+ddPaaMuhXH2rS38uIHmNvmyKs+IvBl1eXK3&#10;elwiWVB8wBAz7j3qhbWOsxFbcwSGUcYPr6UKa7i5WJqtiuqTnVvIWKQLhoh0k9Dg9DWDBrE2hOUk&#10;th5T8bG4wfavS28NeIGtYWa32qxzuBzj/eA5ArzDxjovjNLnymhF5bKQymJMEH0OeTRGUdrktdjr&#10;/wC0vCU7xi6YzzgA7UBB3Hsea6hbewWFJo7YQMSCqsPmBrxN9N1QtbapBZvZy2+NxfG3I6HFe16b&#10;q51SwjkvIvIkhxlwPlYj0qKsktionZQ6W9nELgxhQ+CSPU02+1A2MQ0+eBJFnBKsANw+tS2v2K90&#10;3z5b4KkfVM/MD2GKjaPRL5Y4Li9UXLDCjBBx6bjxXOp2Ndtjx7xFJqN3N9isrFgkXLOvf3q74N1a&#10;RVGiyDbsLPgjk56165Dp2gLG2y5XdGMO28HGKxpL34bW0D3tpdRXFwp5ERzIT7DvWqloSeb36nTt&#10;WMZdnVzlz2XPSunt9WsPLW3vriOyQjKPIcA4rzfxd8R9Jj1B20y0NygUIwkO0lhXCap428M6toZX&#10;UA9rfod0a4JXI7AjPUcfWt4wbsZX1Poa+s5dZdtI0i9iWN0DLIh3DNeYRSXsly+nagn7+xJRyOpA&#10;PX3qtoXiSzNla3uivLZSFMMWHpwR6Vs28Mkl1Lq0kn2g3CFWYfeHuapKw2g1B7aO2Z5kW5faRjuM&#10;+tcXFa3cttJa6VatMx6jIwtaOg2Uus6hfvKxmZAVAJwMDgECtbShNo8zxLC8sYJZ2T5ioHtV3JsM&#10;8DaheQ3/APYF1DA8F4rLMsse5oyoPIPbNdNpXh3SJ9QKKqxeXIypsOMgGl0jW9Hge5vGg4kU5OwB&#10;yB71JY3+jXME99bSrYlW+QSEKw9TWTZUdSj4o8EQs0l3pFs1xcL13nrj0Jry2w8+e4kiusxXNuf9&#10;W4x0PII9q+pNPvrS/tUuLC5jvFk+UhTnkcGvMvEfw38iaTWtFuQZpH+aJyM4PXnOcD6U41OjFY8W&#10;vdLzeC8hkawZH3jBxyPXHat+wi8S3lpK1uDd2rE5lHGG713uo6VZXdpDDdxMzRgLM8Xy5Pr+dXtK&#10;s7Pw/YbGnbyQDsRjyQeeRVcxNjyoXrMZLO+DJKy7Vx6j1qpJo0mtxKrAy+W2AOmfxrv0tItVa4nt&#10;0EMq8R8feBrotI0W2j05EuUKTuxMpB6fSjmB+R5AbSztUjtEtkiMfG4gF8/WtmK6e32ytIYYVXBH&#10;/wBaujvvBGrXl28umlDCcgu3b61BpPha7Zjp2roJwr5LKT9wdxQ5BY5+wudPfUo/IYqWb5SR616B&#10;aySWlxJB5ZmEq4yvr61qXHhXS44l+x7Y4oPmkyAZCPZq2vDcaXNjPHaLwTlSeWVfSspSXUTi+hz+&#10;p+H28U2M0K/JKsWzkfLx2Nc94AbUPhpq8mjy2cWo2epFS+F3MhHGUbt15HevadMhSPT3iQAsrnew&#10;qxFFbW8guigmOeMjnIrF1tLGqXc5bxNDZ20/nW8cwjnOdiDknuB6VwU1yZoprS3hZCCBGDndn39K&#10;+jtJuLO/Vi1uoaL5lJAPNcJ4jgsI3eTToRIwbzJio71nFs05bbGTpEkP2OK5vYI7e4iTDk4yNvof&#10;ety4OiXKw3eihwXQNISSOSOQQehH5Vzf2JtYhjvLBWfnDxnoSOtR3mn3MRVEVotv3tpx+GKFvqQo&#10;6nVLCl7ZTafcMJI5lw8Z6FfesDRfh/pWkyC5srh0cn5STkIPar9vDJ5aeU20gYNa8dtJL8z7lSNe&#10;cHH50+ew1HU8G1D4f2mq/EULqE5cIfOZkyA4AyBnqCe9e03vhXRJLJpIMsXXC+Z82wjsM1lrp3na&#10;gdQhBBjON4PUelbKa1Y2gaGdWm5+8BlfpTlUbEo2KMSWq2r2N1ElwHQLu2gnj3qaGHS7ezeDUAq2&#10;xjIJ9B9Kg1G5uNv2jS0VI+OWHBz2rJ1Dw/qGrTJeQyZVEG+M/dX1B9c0kxWObtNH8DeTHbWl3Gcy&#10;OTGvRT6njgkda7JfD+kTxi1tpChRcBQeGFchpnwySzvH1mKbidiskJ5AGckiuxkt9GsCJ97wTQrm&#10;MMxwxFW2Va5Bpen2Nre/2OubZTz+8ORn6mt670hIrB4IgFdTkHHBrzfU/FWnxSPdXCG8uJARHGpx&#10;lh0yewrd8PeMptW8PyFLTybuEOjAsTlhyuM89MVN7CshbOzW+1GO5kRYmtgVJCjnNVNZ8PM8o1CB&#10;jcsjfKp6gnrTfhnq2q6hcXGk+JI1ilLNJFJja0mTyhGccDpgV6tLoLwyKlo/3udslHtLFWPM30+8&#10;g8uSWNlYjJHY1nLFda9cGxut1kkB3cen1r0C8TU59QFvJAYfJOBkja30pdStBZP5kpCoV+ZlIODS&#10;9pcEcrYWR0wSQsMhRw57jtXSTW0sGkvcQBpGK5ZBycd+KqR2UOopiCXdhckjoa0oFvbWAW1u4LKu&#10;CW5OPSs3qXexieGtLk1p0uWISBSQwzjoOOKzNV8CfadQuBHL5uejDoPoK6i1WSzZZbKYQynOUIwD&#10;6jHStvT4G3tNNKBK/JHT8qhTHc8g/wCERuLRfs9nIGMXJ3929K0Ggu2MbXWAxARsJnA9q7eXSbhL&#10;uaRn3iTkGtQWpW1JuUCqgyaE2CZwOteG9Nv7H7XCwlmhGyPHU565rV0mLUrTSoxOVn8tf3ankD0B&#10;qwVs5YxcWbZOcFQODTb37bLpzrGNkfAIHU/StYkvc4ebSbvVL+a6vH+yPJ97b0x2oEE1hK0Ejbwg&#10;HJHau6i01xYRG2Pnqow3ds05Y7fTojJqYSIOMKZOg9RWiE7nE21lYf8AH6qLsH3x2B9fasSe3iW8&#10;X7KdkLNkjPXNerWz6A8kNnvhu1vH2GOPuetUtb0rTrDVFSONLcYyGY4HFVc0SOUbRrOXUImSMCVk&#10;AAwBk/T1rH8Q+B7m882YRLFLDjC9A1d3a+JfDOkXwl1k+aV+6yDJUetYPiXx7oWoXxudGaRhkBlK&#10;kBgOM0le40cvrHhbXNIsrHULKQOmdjoh2kcZJ9CO1ZmkeOtL+0x6Tq6vZQbxvuDllUd8gc16n4g1&#10;vT28OuI5d7vGCiAfNvHYeleQwfD5/GLJqRk/s+3TiaNDtkYDn5SQRkn1FReOvMaq/Q9KXVdEE06W&#10;+pW1xEihonB5IPQVFpfiaO7Z9ORY76RlbEajPHckGufv/hx4fuY4Gtnk09IVCSIjk78dyTzk96wb&#10;rRINJvIb3Qme18ttgJYksOhz7YqUlujW7uZHi6bStGvwtzK1hJIcGMfzwOlU7fT9Jjvo53Q6iQoa&#10;MnlMnocd66HUtNjudRk1O8RNQEiqrrIuen909vwqjPZ+DTEbNb+ezuDgLGqEj6A9K6YSOecdRl3b&#10;alfOYpUS0tmP8PAx74ro9P8AA6ToP7Kuo3dh3HcdT9K821vRPEF3ZrBo6Xck9u4MZGSrAdiBXJC/&#10;+JVtq1tOXngvLFg8ccQ24YdnXowOOQeCMg1vFp9TKx3uoWo07VpbDWGjW4jPHbI7GuX8QfGGDwcz&#10;aXp8H9oyqM72H7tSfQdTWVq2neOvGOsJf6gq297JIiMZV2AIT97CjGF7jr6Zrau/gNqh10zarILv&#10;TWXIuIVzvyPuhTyMf0rRTpr42ZyUvsnp1r8QPC+v6BZy61f23h+6kiEjxs2Ch288c8enrXY6B8Zf&#10;hHpujW+m/wBq299dKp3O0LAbuccsuTXzha/s96lqWrTwWs8n2JE3rJOMHk8R9ckj1Axj0OAdWz/Z&#10;80iaVbaUXUNzGwEkiMGjGD94AjpUSnR6Mjlk+h7Rq994b8UWEzWN1bX8cm5tjfLIreoBwRXyv4h0&#10;+705n8or1wOjZHYCvWfE3g+18HPHZQ3LSCJBliMZB9xzkisa+8NeH9QsQdMuSZGjEkyyOSUx94fj&#10;WlGqo7GcoHC6V/bFmiSJEty8oBwP5YrI8R63r/mvYPZ/2cB94hMkn1z2r1nwX4YsrW8utR3SzraQ&#10;744s7t7Hp+Heus0bUvDWu6gbS9Ql5PkaORNrE+xrZYlRd7E+yurHyRDpF7e6jDbxIZHuPunOBuA6&#10;GuzvPBhsdCubi8LRTQjPtknoRXsuq/D+4IbVdLBtVSYrHMRxFg8bgOfxrmtc8EeNdVjM+sapbS2y&#10;qSxhzuKDoNuAM1usdGTIeHkjyLwteXljch7V/LuYwSD1BX6d67uDxLMLuN9W+dFP8C7cE965ePwx&#10;q/hy6XxHE4e1tJVcvgPgAj5WXvnuCK+l/wDhBfCvijTRd6U/nyXsHnId3ybyuccAlcH64p1asbih&#10;TZ5SLXw3rN/cXsd0ZIoEDzAfJsHqaTwbosHjDV7jUtInENnp7qFByWlY7toVgOBxyT+HqPnXxBoe&#10;v+H9avNGnjnMkJYyKuceWCcFscEcV1Pw81rTfCEDazcasyuxY/2dDuErdtofou71q/YNxvEz5/e1&#10;PonU5fGXh/Uohp90tgyv8xVld0Gec5J4I7V7DdfEO00hoWsQviSAxgzYHzLJjn5sHBzXyNq3xe0V&#10;rvdpOhTxxsnzm4ny7Mep4B4r2n4X6laTzwX9lCZPtTENE5BMYI6sPT0J7Vw18PKOskbxkmeop4/t&#10;4rNbux0qKT7UT5lu43+VzjIbAPPXGK7LVdP0zUtAM1pOqzzIrIEPG7g7cdeK841CWa9129W2t/JS&#10;IKqogA3t3IHuaWGzv7KeJ383TZAfk80EAeo9DXDKNzVanoPgy0OmsVvJgZJVAEbZyCD61t3+j6xb&#10;a2NS0qeIQPgvC/UjjcM85rzm5vdRtnXVrqYeXFwXAHH1FWdA8YFtSdo5xcxSKdrMeAfTB6VlKDto&#10;Xc7Px60sWgLrEEQjmhkCt3+Q1xtvqlh4m0c2mnN9kvnAQgkAgjuPrW9qOqW3iDTptAhkLTlwzfxK&#10;BnrkV4bd2Nxp2pqbEl54XIZF4OB34qYwLb0PcvCnh+9tZJI7+bzpQADLjp6fSn+MLXUrCI2yiO9Q&#10;gckHOD3XHcV474Q8e6y/iaRb2ZprOaJkePOAGX7pJ7EY613mtfEKCedVaNriOIEKVxliPej2bT2F&#10;F2Ok8FaoLbQXt722l3NMxaRhkc9MDriquvtOSlzYqwYScOBjgdq17HW9KGkx3Nnc2+9kDPEXBZSe&#10;oI9R0q3N4tsXtI9N1KyWDLArcK3Q+u33pWKevU5a8Sz1i3gvMNFqMPUqeCB1GKntS0mI2jfJPpx+&#10;dULKWW3uLq5nKT2oLMmDggfWrGoaqracs2g3imRuZEGCV9iO1PyJZ18GoWek7FVGhLcHHf61b1kW&#10;s0MV9cQLKo5VsZPNebWuprfpAWytwCBIWOEHrkmvabTxBawxrY/YiU27VLENu/THNZSi0UjymfVU&#10;aZtMytiZwNp6H61SnvdT03UYoJij2yKCJUXHP+Ncx441Wwt/FEkcykeSoISP7ygjOPr6V59B8cdO&#10;sYryHUbCbUVUEW1qw2nPT95Jn5QevQ/TuNo0m9inbY9ej8fWkGpyRNE9xtXCn+8emD6V2iXPm6DH&#10;qSR/YY5W+6TzkmvjTR/iJq5ujdxWESRyZZo2BI68YPWvb9J17VNf0OPU9VC2FjHL5cMCngu38Qoq&#10;U+TciPvHuWoQRP4Ua5spdj2qmWZD95sdhXAXPidbSyttb0y/gcMCs0EnLfQD1rKFpc2GjXlzb3rS&#10;ttwI92d4bt+VaGn+CrMeC7PxBAgaSV2jmSYfKGz2FQu5VjsdO8S+fCl5bmKBXTLYP+fyrlIVm1q/&#10;mxEtsSCGZRhWA6HArjNV8C65NdWtvpXm/viWYRk7FHtisXTdU8Z+E7q40+MCRg5XMy78duD2rSKJ&#10;cD0fy1hR4GbnO3B5zWC9pcRX/kRwsPl69sHvXKXXiLXWdpPOQT5+f5RlSf8AZ7VzGval4inuY5Xv&#10;pZiF2/uflGPTA4rRRI5T15EFvqMGZMmPDYJ4q3Lrmn/aZYiVEkRzuYgAZ+teKQxXk1sZHM1yyjcz&#10;ZJIA/wAKz7jT/PQTFm2Nxkk8e5qlFAonvN74t8PWI23EguVCgny/m59Kw7jxh4W8p57xtkUn3Bg/&#10;L9fevAYLmay1EWgzPGGw2RkEeta7yQTXD280ey3GW8w8qDW0Y2B2NfUfiRY+fLZ2Vo8saHMUoOPr&#10;kVDb+PYZLqCWO2eGRDhyT8rD6Vzd9Z28vkSaZsmSPJbHeqoe33zGNMAjkEfdPtWiSM3Y9aj+Ib+d&#10;ujsYyQcHbxn3+tcxqesaneMZkcw7SXAJyV5zXn9jfXgmb7CVkzwwfsfXmr7TPHC1xLKPMdsEDkcV&#10;apgrHWaj8UfFupWUdjLLCkMI2HbEMvjoSeufxrk9U8SXOoeVbxw/Y5EGJJOzf4ZrOe6hLKu0bDyx&#10;XirL3dmgMipvQ8c/yrRQQc19DrdJu7KaANaPtmQAOH+nOBVia7dZF2yCFWHAzwT34rhR9m+2xm1z&#10;BE4BO0/xGqxV7m9eRJipQ4BJODj2qXAVj3qy8e6kYotOn8tljUJE+MFQOmKwPFNxZX06OwC3LDMj&#10;Z4YY4OOxrzyOOYSly7TMMEYPT6VPdiW6kAl5LDZuU9qx5bMfSxr2F+9u8whZUCYG5epFWUu4rpg8&#10;w86RDknPJFc7ZeG7pZXL3iwxAHjGSe9TwWkUURfzSjsSo9/wq7C2NjTfEmt+H765k01wgmG1wwyC&#10;Pb0/CtCLxDqNt5eoWcaRXCn95xuBGeuDzWVaaaNrm8YMw+6B3980yTw9dxk3qyvJED8+w52qfWpc&#10;U9yrnpb+K73WLRJpkWIAHftPygjuM8jNZFp4jRl3Mz27BtpJbOR6iuKFrJaho0nMkbHIGf6Ux0CR&#10;qqkkMfmHfNZuktkNWPQtU8R38ZCGczeWAI5PVW6ZPtWPL4wuEAhukS9Q4AfowP1FYDWZmh2vM2By&#10;B9O1ZYsZHG4OPKHBz2P0oVJbCe51lx4iuVhleBzEQvK54IriJNXubjJyVl/gKcYqjqN+2k4e5hae&#10;I8LIp+XNWLK7tLuBboBgWHKqO1aRjZBK2w1ru+dTHdtsfruBqzpF/dSSmxdRKF6bepB96bJoBneO&#10;5spGeOQ8xydVx15rvPCfhzwxKJIdWW4tL+Bt6zQP8uztxznFEkEUczcTy2ZKjzPKP3k5wD9K5WS9&#10;v4bvz7AFT0J6V75A2hRyObWQzzBiAZV5PocHjmvOdb04SXcpC7XJztXjB+lEXrqU1Y5GPVtYTcJS&#10;yAnqTVvTfGmo28uxGzGvBRhnP50G2uUVlnGdvVaw76KJSRFH5ZHPHWujlTM7nX2HjADVoJbmN7eH&#10;zAXZDyBnnj0rtNd8TXd5qE0Wn3wgtn4RFfhh74ryG00q6u4Q8w+zo3Q9c1qDR7OJVDyt5anO7vWL&#10;hG427nUR3EsKGKctLuyA3Xmui0jUpNJC30Mgcn5ZI89q5Ga/+x2SLZJ9oCA7pG5OPWq+m38GoSLa&#10;RSBJZeMNwNx96lxKR6X4s8Oyaw8F8kyxyNErrnqd3OCe+K5XTtNvvtbWEaNPdQjcCgyPlrXg1XVL&#10;Sb+zrlY7tbddoJPQexFaWn/E8afH/Z95ZR/ZJDtM0QxKvuT1as/eSsh+7cdY+F5NYUNct9ikHLJK&#10;CQ/1rltatbewlm0i7tzMJDkKB8nsRXsapA+mpqIn8m3l5V24yPauN1TULd5GaSJbwhdolAB47dai&#10;nVknZlziraHlmkW8tnbXD+Stm27Cl+6j2rA1S3ga/truG0My790irkBiPQ+ld5cPFFcRSXSlopeg&#10;7EVVhulWaQFQEDbolIxkDtmulPqZXK17f2GrQf6dbLaxquAFADL+NcIIQssi2v7xQTtU+leoPc2d&#10;y4nECgkYKMOM1FHZ2EkjrHCkZ/iOMcfWnzEtnnVtexwymO+tUufZxyB7Gukt9VmsphdQAxouGGOC&#10;Pauwh8O6Jf2wu5MMUJVuemOmKj1Dwppt3aCTS95Xvzkgj0+lLnRWqKD69/acx82YLFMccnaQaaup&#10;arp0n2QyRX69EIG7j61y114P8QKpMVubuMdGX/8AX1rIFlrdjI0ckckZRc4wcikrPqNSsev+HPFV&#10;9putwWuqRN5FywTeRxGT0cf1HpXoniHxsdLvpLTUm+1W7qGhZABz359K8E06DXLq3V/IkmZTxkZI&#10;9K0dTl1rURHbahZyCSMYX5OfrWcoJyuUpHr914z8O3FusEcguknXLk8GMjsc1yth440nTX82FJEk&#10;DEDJBAA7j3rhNS0jVrqOJbTTpLcRoBI+MAntgn1rmIbLUIbpbeS2eR5G2IvUlicU1COxEmz3+L4k&#10;3mrCSMTmKMjDb9oBHpmksvGWjQD/AEqN8AECQcrn/drxm8sprM7b23e3C87enNNGoRI62yRkb8YH&#10;WqVGIr6nsGieNNL0PU3vBD9sW5UoT0CZPUD1Fd7e+MNM+xw3tjeI3mHBGe/p6185tOg2xgfd6gc/&#10;pT7YRwSvJBm6MnSMjjPqKzlh4t3K5z6XtPHehRXcELtHHMV/eDdjdxk9elW7zWrPU7iOa1eJ442y&#10;qK43/jzXy/dxPJKJ7yAo/T0xjpSxC3WYlvNj46Akc1DwqWtw5z6nk1ywldoFJspR96BvmBHrketc&#10;/f2WlahMzSW8cyOmGDAYz2xmvJNHF/p0qXVkfNjf7247uK7PU3k1exV9Okkikj+ZkUcMR2yKz5eU&#10;aOF8ReBRNK50KUxShSfJc8Mf9g9BWB4U0fXLS4e3uIJLISLtLSDgn/8AXXqD3FwtpFdCJmKj95kE&#10;FcdaiPiG3mbzlcOyDAH8Q9iK0T0GMsJ7zTL+Kz1EeYg4Y4yAD0J9q9Nh06fS2XVNPlWzjlX75+6R&#10;16V5teapBfFTIpVmUbj6+mK9Z0nVNL1fQIbHUYt4jzGmw4I2+tclWgpO9zaFSyORj1LXYNQjk1rV&#10;Bc2Ek2RvkY+WDxwvQD/9demXGveE9PIa4VLtmA2ndlMY68eteSXETX2oi1htmtoY22qr85A7n3Na&#10;8mhWUxS0IViWAXccbaweHgjVVnazLU994XvZrtr9HgkYfuWiGfl7AAcfnVjwvqkmiaZNfQJgxn/V&#10;k5Bz6iro8DaZDcQj7etsZOEGc8+lX5dCTRFZHJu45PvdOfpRboNu5554iTUPECLO6rby7i8ZHyA5&#10;7cVBd2l5PY2l/wCWbW5hGyQActjjNdfMtt5TJboVC/dVuSK0rDT31Ky+z3KmIno3pVJ2Mla9jzbU&#10;rY/Z0vdo3qwDADoT3rpkhtZo4gp3OUDZz/Ot3UNCaCwa3TZJKGzzwCBWBY6ZewyvK68YyQO4/wAK&#10;fNfQbdjk/wC2DBqX7zP2WF8sg53Y9a6O71AsX1G1i+1QyKCAnBHoMVTk8MaFKGuZXawlZjyXLDJ/&#10;2fSlstLu7aBreOZSuePTB6Y+tUiGFpqlnc2QSe1ltyWOfM7n2FTwXiqN8Rw0XQHkkdqry+F/E2pz&#10;+TGdnlLuHHUVd03SLiz8yG9A87aMZGCfpQ0axkjTi17UbZBP9lSGJ/l3lcnP9Kks9XSS5IXG8H5i&#10;uAMHvTopI0s3tJ/3yFvusKyDoA067i1RRJFayHDoT6/0rPlNFI6Kx1U2d9NbORKkyEZbuDx3rzi6&#10;nuvDmqu8H7mCVz5f90jrivT7rTrO4fKRExxxblf0PvVOTT4tQtVjkVGXj5iMkfSqirC5zCTxUrWL&#10;yyIbpwMdN3J/wqxpni/SbtRplwkdvcKOHljHP0966XTPDmnaeTJARMGIJVgOfUYqddB8ErqEw1GK&#10;JZNu9PM5K59MdKpyFJ3OVU2GoGSOREugD6dh3FcxPqem6bfmG1QwTxkOrD7pwc4+tesQw+GtPiT7&#10;FJDMVJKbfmY57bjzj2ri/EMPh8zLqV2iW0rHGccEH2pR3MpO2pdvfGqXdhHcPavcGQhBJnhDxnir&#10;Gqa1YfYEgCgyOAVVenvn2rm9P1jRLFdrTR+UD0Iz19BWJrOu6XcSi1ts+afu4H5Vr7FvoZe0sdxY&#10;2TmCS5YrAh5OTgDPpmmX1ndZDxATRquDgZIrgIPEF3DbJpuoWxulU53q2Co7exrsD40n02WP+yxH&#10;IXUFxINw+mKbotC9qiq0s0OVngaXbzgAgj36Uqaw4jJaJXX+KN+SPpnpWtB4qeWT7VdW6qzHBVT1&#10;H41RvLSPUHnu4QYPNGQB7dqXIyoyR12naEmuaVLLGmMrujPoR2rE0rwxa6zqP9n3nl27hdreZn5i&#10;OMD3q94c8WXGg2RsLGBL2V8krJkFfpimXGpXjQtO0aQyAl8D7w/GpdNl3T2Nqb4Q2+mXSzRzRpGf&#10;+ea4b8avHQtDih/s+GJnmB4kJ6n2rzq38XeIIHbzL6SVR92N/mBHpVuPxlqcsbTQwpHJFznFRKkw&#10;Vkj0/T7Tc7Wku9MDC4PepJIr3TZ1iZGljY8sw+T868zg8ba1dWf2pzHBIgOcDBq7b/E/UobZrDW4&#10;luoZP+WiABgD9B/Kp9gw5kjbh1eJry7tleGbyznYCDjPGKwdc8O6TrESxanaJIQMoyABgT157ivN&#10;tUv7Vb57vSY2gJBZy3cHpV6PXtSNuk0N0AGTuM49q6FRtZoybvozzjX/AIDPqmu/aNMvodLgwMZR&#10;i2e+QOK2NM+A+qTLKsmrx3E1uMqiRt+8HrlsYNeiaZ41lWL7PqSrOyD93IowWPoa6Gz8WRWrNJtY&#10;yOvC9N3sTWkp1NrkRPKpfh9rulFA0DXe3rt5YH0xU2m22uaVqqLe2MkUR6FsDivYtP1ue7v47yaM&#10;wljgKDnArZvora/mPnW5YjoRzz61i2+pqm0eDeOfDdxJo8t1ocJa6YlpETjcp5+UevevH9F8BeMt&#10;RRjbW/2Rd6qPOIUsW+8QDztXucfTPNfa76cXtTbxgZHTJztrmbnTtTzJ9ljLyJyCpx0rSnXlHRCc&#10;U3c810r4O6LYRR/bJHvL3GZgCfLY4/hGBxWvp3w00vzTNJEEhhcOqtjqP6VtPruraUzz3QMNwikM&#10;rLkEVyn/AAm2uPcI00qLFIcbAvr61rzSavchpHbXht9LLXECJZRooGRgFvw71X07x8YLtYjaKFl+&#10;V33fK2Oh9q5XWYjrG2KeRoiOQR6n2rQ0/wAKWBslX95PKAMyBjjOfSlyq2o4ux6rD4/tDHL9ttVQ&#10;IvDxHB46ZB61zr+LLPX3dYleGOPoH4P5elczc31ppsT6Qlsl1KRhps/d/D1rNjsbCQLLFuhZjgHO&#10;Bn3qfZqxXMdVY6xp0N3NplxMEEicY5znpW5awbMkv9oOCE28cVhHw/ohaG+J23KgKD/ewPStSTUY&#10;dPj8l4y6AZDrwQaydPsVzFC30HX7iKSS1uJLR4yWWMscMCeR164qpdaZfxPHbzSr5jj5nY5Iz2J9&#10;a018cRT+XFEcLDxJt4JFQeJ9UiSxL2uHlkAYN6d6cYakyloc3r9tcqBFPKGiVAUOcbj9K52zsvt1&#10;4tqMuSuV+XPI7Uy2ludQugb4lVUE8559hXYWEcFptaNiH6qfStdjJSJYPC9220NtiJ7Gt0+BrTCv&#10;DceW2B5gPzfUj0rUXUQgjLAKyjLc8ketT3N3bXCq1m/mkg5xx19ax6mhzMumWenFngjD9hnk0sd8&#10;tq4cSoo7qTz9KNQnFuI4pHCyHny2+8RWFcaal9Kt1KDFnA9Bx7VaQytrTpc+bMXKliPvHGB2Ario&#10;bmczfZ2HmDcPnPUD+tdJe+HVuJt6X62rxchZBuVhRc6etuqFZElwOWToT+NVoRtoavnJa+WyswZD&#10;lXFbavpmphFu7ks7gjbn19DVTRhBYlbm+cTIR1IB2/hV271H4eQo91eusgH3hDkOCfQdKlJvRFN2&#10;3MKSzl0YyIhEqA8N/KuPisru+1FvMJjDc4Xp/k1sxaxp+sSvHFcEQKcL/eKjpn3rG1jVbzR5laxT&#10;zUC/ex1z610Qpu9jOUjs/D8tqoks5QVdVZckda0ZZLG6iSzhRVkhziTPX2x3rwFPFWqxSvLCfL3E&#10;g+2aLTX7+OYOZcOCW3Vp9XluR7RbHrVzEpBW4UEA444rNnZLaAvFgso+TNc1Zazb3RaW7m2yDoue&#10;CfU1BrUksiEw/MsgGCpyKOToxxkiCXxDqsbMZ7TyjnCtg44710eneKLyZkQQ+YdvGB3rjY72eKAR&#10;SneO+7nitnTLoyGSZZ4rGQJhQxAyB6UnTKUzq7jxTcS24sraJRMxySRnkdqrr4rVbdYpon84ZztH&#10;ANX7T+zbmDzH2LPgZaMj5j3psUMFtdHemI5OFZgDz9aza6FWOal8XCaH7NbRbJjnMlYMUzCViSWP&#10;VsDIP1zXo2p6XpRuN0nlLEVDfKuHOPcVxt6LQ3Ki2XyRIcAeuOmaduw9h2nxoRJJGwXIyyj/AArZ&#10;h0H7RA0lmRJcE8AHC471yF5DeW8wTYYmJwMdzVKS71jS5lS7Mltu5UElfxFO1xcx6/pdtCCLCceX&#10;KT26EfWtyW7t7FDbrGfMHRRwPqTXiWn61ffaC1y/mlDw3PT3roLzxZG8IM+UkPGV5wKh09Sk1uek&#10;yavBbyxyTRec7KCF68+oritb8C+DvEXnX5Eun3YTKiI4Un3H161XsvEemSwGCWVpHQDyWK1oW+vR&#10;xqJhH5ioRvzwCKuMXHYlu55PeeCdU0xREqfbEHJK9cHpkVQh0+5tnPlpuLDv/DjtX0PdQWN1Zm/t&#10;5lyFLsM9vSuD1WbSms1nhVUlxjI9a6IVJPcxcTyBNI1R5HaG3Zm5JJHRfUVuafplzKSHZ0UD7pPX&#10;1xVxddltWMcm5lPHXoKzLnxDECI4UYZb8q21ZOm53thapb+WY3Xj+E13sMNuFD3ltHIr/eO0H9a+&#10;fp/EGoOvkrgIB0xyfxqZPEGqpp5tWmdIh0GcHms3QkylVitz6JtptPiVo7Py7eHJLMPvM3oOeKwd&#10;V8Q6ZaXKW8oCk43YPT0J968CtdWnt12tK0aZ+YlicUy51GG4m3NNvz6nk1P1WV9SvbI97m8bwIPK&#10;jk3KhHXHzVnXPxIkL7ltVVhwCvT615KZ/kBUggj6mqzzEyZRi4Tt/Wp+rLqiHU7HssPxDvLi5CTK&#10;LcOMBzg4/CtuDx5DaW2ZZFmYNhgOCR7V88m8ikPz5QjI4rMkuJpPmkJIB457e9V9WgHtWkfR1r44&#10;0+fUGtrJZB5vIJ/kaXV9WhvkFvqA2PkFQRkEV872moyW432M2GB6YyQR71swarfTSCe6LOemSf6U&#10;exSemxCnc9LuvE0cDC2EAMK/KAhwKrx+JofPAZMIOm49K4d50mA5zk4x3HvTnhhkGXJXBquUdzvl&#10;8bWVu7SQRjzHGw/3cjuM1fh8aaf9lInjYuhyCCOfrXk6/ZiQOsmTxiq91LGq7FUxkDknuaHTTByP&#10;X3+Iuks/7qB4eNpKkHHvWbL4/e2ZmsrYzKeGL9T715haJEBmRlXnoSK6CCWwkZUkZU29cfxUOmrE&#10;87PQR8WrWSHZf2hEhwqsp4QD19axz8QbWMttj+1wucYThhnuDXCXkukSzPFGwZR1HTPsKyoLWONf&#10;MBwHOAo7VUaMexLqSPS7b4k2lrDJA1rJIx5VxyV9iO9IPivOoU/YRJ25+XH1riVtYNh8wLH/ALX+&#10;NRTQ26/u4yJiBuz2pqjHqiXOR6VbfEBbrPn2BIHUKRzW1ZeOdIt7j97bPFFtxgN0Jrx63mWHCqMF&#10;uC3YVenNsNjNIDKeMeg+lQ6K6FRnc9eufFejTQvEZRtkGCjcnHasKzi0eYsxmVlA+ZCQc57+1cCl&#10;rDNl4ZV3ejYrMeO5g8wO3lNnGFPUfUUKkrWG2d1b6Xps+qnTnulhDZKHOPopboKuTaDp0cvkB2kU&#10;fKzbwcH14rzL7PiVZlZj5nG4k8Gur020unLWcPzu4wPm6e+afLYlKxDrPhpbmMQ2cylo3zk9/biu&#10;Vk0m7sgyMhLngCu2g0zxFbtLbvEHaMkjkdKwbq+1R5ivTyhyPenEp2Rjx2dzKYwkRjIOM5rorS01&#10;WeV23eUigK2TwcVnx+ITbMIJoNmfvZPX6elEfiOFZWxG7nkY3DAPrV8pDkes6f4d0+6hRkYlwOSx&#10;4J78Umo/Dm3jtZLu2ulmBX/UkYK/iOteVy+K7+FQYiY8ds9adD8RdYt4m2wnPoeRj8aj2ct0NSRo&#10;SeBroEyWkggxy28/L/wGsg6VfQzBZNpIPYcEetaD/Ee8v8RtEsXAJwoALYwfwPpXP3XiK+lbdCPL&#10;JPJ6/lWsYvqJs2LeKOKXypAzEc4Jrq1WZI4ySpQcgD73415VJdT3DLPM+2XOPl44p1pc31u0hWR8&#10;H+8xNN0xJ9j1aS6ZD+4KrnkjGMfWtaO7jmJEsoZeMcYyT2HtXkCarPtZ5PnCLlVH3ifrXV2l9a3t&#10;qoWdYZjztY8j8fWsZ07Gqkem21ioBeKNjxzzkU690iO5tgUXYGODuPOfb0rzOW91S0RkaVtjDIw3&#10;/wBes+PXtRMvEjKB05NSqbG5I9i0bwvo0G5b5EuWY87zwB7e9dfH4csYdPEelvGHLE8YyD74r51G&#10;vasC6xyeaT3OTir1r4j1lWy0hUv8rKnGVqZ03uNSse2Wct3EjwIhm2n52POD04qjeW7PK00hEQQA&#10;sBxn/wCvXiWs6nqsRWa2uXhDffwTyPQ1mDXdXuE8t55CvGQSTyPfOadOjJ6ph7Toe3Fo7iQW9tJt&#10;XqcjIz6UqaTbSI8E1rE3ckKMj3BrxBtavcjDlXU9jgDHtTW13VzKJEumQkZJJOMVp7CRLdz3BPCe&#10;i3B+ztArLjIZeG/E96bceENHsCIfKYlhxyOn5V4hFr2p2km7zWlA5JDEV0cHjS/NsI5ZfOwM4P3i&#10;PTcfSn7GQNn/1veVZSucflTSZsgglBTULNwBjFBDDIUF6+W5T1nItFtoCPgZ9aimjiP3Vye9QqjO&#10;+1gcmrKKEYKwx9aFEtMoROPMKqOAeSe1dFAqyp8pGfaqX2dNuRjnrVqFtg/dqFWp5SmyZyVXb3p2&#10;4gd0xxxTmZXUZO3PcVD5iIdhbeaXKO1y0BwDguD1qRYAqFh0PWqf26CJhk7fUE8VFNqsUvyJkDuR&#10;UWWw0iwzqBgN0qLbv56gdqomTcvy5571OkuVIY4xSB2JHVCOV5Peq2AVINStMi/KePSq3mJxtOTn&#10;vRa4rkyouNw5pdq9Tk1GJ8fLwKT7XEWMWcD9aaiIdyTyuFqOVkcDaORQzg/JnHoKYzhcKevXNJA9&#10;iIRLuyQo9zUXkruyvQdqkedIwWGGyeagM4k/1bbF61aFaxJ5RUkscile2ibDHPp16iolmZSFfJX1&#10;pxlUnJbYB0zSbLQscENup8pcbuCaYylGG05z6UQuJDnqB1FPchOXzgUxbCLG4yCdwz19Krtal2Ib&#10;jJ4q1HIBlk+YH1qTcXOaGgepAsMagBlyc4zSywhRhRgVJvCH19KYWBXPWkmTylSRnCgIKCXC5xya&#10;UMrudqltvp0puXKlVHPb2rNvsWiuzqF5PzHio9uRx24qeNVbO8cikCKR8nY0IRGI1ZlyuD/Oq9xp&#10;ysS57ngVoeZ5fUZ9KeWZlDNzg81dwsYA0q3ik81hvI5welXHt7aVMlBu7cVc2K77WG1aWeOIMqhi&#10;D0q0yWrGVDp8ay+Yicr1qzLAixFwpJPatOJFjjwDmlGVG4DPPSqRRyktveoplMRVPWm2VrPNmTlF&#10;B6HvXU3EssilXO0elV0IHDHaKljSMV7OcSsSwwaiAk81Y8CRR3rSmk3uQPlAqFVjQE7sHNSyi8t0&#10;rJ5ap061TkkVMhwMY9KbnGP4B3qGV0Jz949vSoZSQvlAYZTjPWlzkknk9KlDB1zn5u4qHhFyRk9q&#10;TQ1uK9vHLCSxII5AB/nVZmtYtod+lT4JySevpUNxaWczAMhB789aSKuidsGH93kA8j6VAlvJIQcF&#10;R70rXi2wIjQsEGMfSqh11QpUxMCe+Riga2JHR4y3TI70gvrpRszvHXBqjcaohTpuqhFfgy/ONmeO&#10;tIaR0tvLHO24fIynkVJPpkkmWQBw9RWa2oH7twxHJOati5DZjTJFJjscpf8Ah9oQZXcMDnK45FZp&#10;1LUltha2geJBxuI/qa9BDIAcrv8ATPNUry2N4gQER+wp7DMOy1FVtN07NLLH1Pc1eh1tpI3mbCKO&#10;nNZE+lSrmKFsY6se5rmrnSdRtCZWlMsTeh6fhTG5M7e11pZJsEgN2rKv9UmvJzEX2RrwcDrXNxRB&#10;trK2COOtX0tHUM8cm89800mSXbCxtUu1kChyB8u7kflW5cXOyRYSD+A4rI09La3c3F1OsWwcAnkk&#10;+grp40juI1mhKuD0NJjsZrOkg2SVHFa265YZBqbEaykbvmqTIUcY9xUaFInh8uNP3bfnV+CRSp3k&#10;Ivc1ll0K7UGDTAyCNt2cjt61N7FEskyXEuwYVR0PrVK6hw2B846jHWrCouPl71KUT70iEsPTpSuS&#10;1oYBtpWjYsDgGqJVQ2S2VArrVCzKwA2isqSxhZjtYKG7ds0XE0YdpZPdTmWQFIweh7irjWdlFdY8&#10;lSB6jvWtDAIYtq8EVHc2gOJAdzN19qpOwuQhkaJfuKseO4GKrT6hqMieVE7IB1b2rbtrOGeMI/DY&#10;5zWXJC0btGpyoNNsRDFqt5bTxqD5wYfNkVd/tbVJYyoxtz0xiq9veCyd1MHnmQY/3fepHuo0BO0r&#10;/s1ItjQtJSQzTDaezVWv9QkkUpbrt/D0qJDJI21FMob07VbKLCAsilG9TTuI828QaVf3qGezXfjl&#10;1HsOTXDwabNfSeQrbUH3jj0r3qRGX/j3AAcYJPQ1g3Xhw21jLJZqGkfLNjrk+lawrWQ3A4y00/w9&#10;pgIvLb7dJ/tZP5V0NtpOkXqBfsiwBzxgYIHvUOi2zS3i291a+djlif4fcmuq1VI0McdsACeNq9aJ&#10;1XIIxsjfgmitLRIY1OEG0e+KqXVpFdMs2NhznA4rCtLyeI+TOflU9D1Fbizqw3KdwNczRdirq/hu&#10;11ixELO8RHK7T36c+orl7LwPf2MyyCVVRSNxxyRXdRaoInEbx5UdTmrTa3FGjpbJy/AZu34ValoK&#10;xTuwIbVyi7gi/jxXAXEzMDgZB5ruZryAKY3bJI5Fc7LpInn8yMhY8ZPNVF2JscvPELqExTHaDWVb&#10;Lb2jbImZwMjFdDfeHNTuCfIuEVO4xzRbeE7m3i8zzRIx6561pzoOXoZUSlw0WSEk4PqBSzWH2TaY&#10;5C6j1PIraj0qSN9nG7v9Kpz6G89yRHPtIIzu7D2pKVyXCxVQNvRJAZUPOPSsy/0mSe4LCFWRuMet&#10;daLXTrXG6TG3qDzn6UlxrtsqlLaESMBgHt+NO4uUwIPDdtDBl08rHVgcAe1TBUt4wqvwPU1yOoya&#10;rfSg3MrqiuSqDha2LeA+UBOSxHSjl7mmhs2mrtZM8sqtKcfJgVtWXii2mUmb7/dMYrk0kOcEYQet&#10;WYliCksFP071LigudjBLYXX7+JhvBzt9KtC4cnbCN5bqewrgIGS3m3E+Up75rYl1CWBFntmDIeD+&#10;FRsNM17+0ZFaRVDZ6Y6k960tNfS7K0KSlY535bd1PtXOp4oh8oKF4XqT61ML6wuyGXDsehPao6j5&#10;jca409iVyCx/iC8fnWNPbIJ/NVh83HWp45LVN6EhmA5HpVUXFtu2Bgcc5qrCLsZjkQCZQCuRz7VW&#10;d1z0AU8CqN5qltEpVDkn+LsKr2es2czfZ5D5ZUfePShxdhmviBwEKH2b3o+UJjbyOOOlS7bfZH5c&#10;oAJyfQVTfU7ZLgwr86rxuPQ/SjlESGzym5WAz2701rcKhOMgdMd6l+22okIQb1Ydc9KrrPvYg/u1&#10;HTNCRSHw28D/ACO2HI4FSECJvKVenGTWDPf2lvMTvORT4NZhMmJ5AA/QmlKLEbpt0kjzNyAeKbtt&#10;kULIcbugNNiMMyiSNt5PYGniCF8u7DcvRT3rFjT0LUMVhOAkgHtTmtVK/KeDwKLWOHzAky7STxV5&#10;Z9OkLIkmNhxioaLRSElqGWO6UKy4HSuksbXTQu5olugem4dK5m/a1VVVcSt6jtVW31Ca3ZWiBbu3&#10;pUNNlXRrPo1kbp2CHAPHPAouNL8qVWt2+Vuq+lZ134hYyh4EMQ/i3DPNRN4iSQYYFHHc9KThKwr2&#10;NAaTZXEvmKixOmN3HWl1jRDPA0OnOIXcY+bkc1kWusNFdEsC3mYBx0rsr20lwrb8EDI9wanVbmsZ&#10;Jng2p/DTVGVlsrpbi7XJw5wG9hnjPpnioYPh74m0xPOaKO5AUEmM98ZI5xyOnFe32xUO3nxeZgYB&#10;HXNbkTRSRBQCgPYnpVRxNVaIXJA+XJtP8QbZXt4TBIOF3jqfao7aTXbODZrMf3slQAM/jjivpi5s&#10;re4HlNEAF74A5rkrqxt2LLKiyLnAzitlVlJaoVrbHBeFdV8YzyJa2Gw2Ltl3eMEp6jPWu+X7ZMxa&#10;7UCRDyw6GsiLVdP8Pz7HOUkHCp/CR64p3/CdaSQzBTgnBD8fjU8uppfQZrvh2PUtlwrC1cDBKnAP&#10;1Fc+fCuobSsUkU+OmeM1pT+IrGY+czBofSM84rGuvHFhYnfCXZf7pHX8aLSeiJbVitHomqXMwt5b&#10;YyDP3x91ce9a40KSExgjcoPze2KsW3xc8ILbLFOklvKRhv7oPrxzXB+MvifDNcxW3hJhcIuDJKAQ&#10;GJHKgHB4rWNKo3sQ5R7nc3mlteXsBaHckRGR2Ye9bOraOusWi2axeSy/d2jAGK5rRviBoV5YJLds&#10;1rdpxLF6e4Poa7nSvFnh2eXy5LqK3LJkO7YX6c96icJroGjOYsPDNtZ2xXV18187VVCRhfU4710F&#10;to2i2ZW4tkMTdAWOa1on03VHc2s8V8wzxGckD1+nNcf4z1+z8N6ar/ZJbyZ32hQdoUdznmotJuwm&#10;0i++pr9razjjaWNT9/t7n6Crt/a21zbLGyGYg5OK870rVTrFst1HusmPUHn8Ks/2h4sy8FljywMB&#10;gOo9STTcX1J5jcuNOsEV5JmEcRHKk81wGpWuntO39l3JdOK6htPv7uwLzfM/8YPU+tcNeaNf2DGS&#10;L5gTnavUCtab6EXHXFo8SCVCJ8fw9warXPhy5WA35k+0ng+UByAfSp4zeSW37xxCQOVPVhT0urmC&#10;2V2fhTwT3rfYzbOVn03VkiE32aXZknA5wPWueuppLgLHI7IEJI5Iz7GvX4PECyWcltcjDMvyleje&#10;1cje6jomnqfPA8xvugruB9RmtqfmQ2cpZz3VuxkgiZM8FgOCKvOusXJYWMctwzjkKf8AOK0E8ZaK&#10;rKJUaRBwVUYwK2bb4jaNbsBY2jp2LNjAHrxVtNdC1Y4xZNQ0ttt3bvbOTghhnpVyPVrgRkpITkng&#10;dRXb3vifS9VRpYyJ5APTr9c1zkGp6ValxJEEJPXHHPtWbb7Ducw63jrJcPAzFT2GSc+1aFrBrUci&#10;SxRSQxOBkngge4616HpmrwzMttZxoN/BkI6/4UX7yNMMcv0fFTOb2LjFHS6T9hmgNpBFEZGQCUBA&#10;GPHUmuK1HXW8MXIlsxuuEYjaO31pkbSgSBJGt5ezKcH8cVx11ZX2qXrwWavdyOMyMAWxjv7Vz6Lc&#10;0jufRWieLrLxTZK8bL9qVf30SNh17fd64z3qe5LQbZIs7M4IJzXnvgrwidKkS6G+ORxiRj1+n0r0&#10;dZlAeCX94DkCuWVr6GlzLuNRjib5Yz8vb1qWx1Ro38xyYR1APc+9ZERtdTeWGJyZIDg+oGetXV0t&#10;YJMG5EjMOM4FAMtnxfJJeGx+zBDjIcnv9KzZdc1yS+jIkZpFYCNP4Px9ajliQyGafHmpwCOp96u2&#10;/wBnZFlfCshznoaTt0EdX9q1G5KrehFYckoMY/WkYuseNwYMce9QWFzHfOBHIplXqCRkikub6y02&#10;98ueZIm77iMAGsrMTQx447jEE3RTwfSpFtosiPPlIK17mayWwGoM6yRdnXpz71iJdWs7BlPyk8MP&#10;u1okS0VdTs9StYSdPlHkkbj3IxXj2u6BrF039rwXAlMxwFUlWBFe8+W9zH9nWTy424Le1ZD+Fooi&#10;jxTbUR92085//XVEWtucd4asNSsbFIb1vMmA7nLEe9eq6bo6XFrvRtrAbhk96wtTsQgilU4ZmA49&#10;KsQaheWyvEhGQMZFTJXC6NmPSmtpQ85yo6jPrTNSsw+JLJgqgcisK51PUpws0sqhV4245/Gqjatf&#10;ASTAiIEYGO1ZODLTSKiXVz/ajW7vvCjnB7ehqxLPJJMTKBkH5WFRR6Ks+27in/eOcsR/Kr8mlbIT&#10;5YaYoCxU9Wx2HvWip9gcmPtvEGqWMotUjSSPGST1ANXr97eRftEpETuOB6mvO4vFdze6odNNmlrG&#10;gwpyS52+p/pW/wDa7q4ieC4GwYwuR0o9lqLmLmls1xfbYuAAfw962J4ZEQvv+ZSTnOOnWuW06xu4&#10;S04u0hXBUoQct+NQ6i99OvLnIPbuKOWzDmNlrqzuFSWKcGUH5171R8QXVnfQR6Y2fKbmUk9T2ArM&#10;iiNvEGUblYgEnqKguLV7xSud2TwR7VajYlss2kc1nZmzsIvNiOWCggZP8qwbO81Brt47m3+z7Dgj&#10;OT+ldJZ3kNjAkEimRlPzNnGKr311o1kXukuEPmHOw9c0EtnRr/Zmp6eNPupvI8wcAnByPaueXwza&#10;6TfQXCP5sRyN3pisuLUbPUSJ4FO+M447111jqtpcWptrxSvOFHf6is3EaMzULbTRdRXM42lmAH+N&#10;R6lDAyr5B+0hD90c5FTzpa3U5XDMqevt6VRaYwTbIIyWx+H4VOw9BlrHLM+YYmYp1BHQVfm+0708&#10;xhEjcEHpViy1T7G+2RfmcfN7Vlalf7rwDGYyOfxqkgSNOHQ7O7BE0q7M5+XrVJtPh0q4KSOJ4JOh&#10;zkitWCzsXtWW2kY7x1HBpU0qF4vLmRpAvQnqBRuVYy7tLG8IRSiTIMLkgAj8aqW0XlSmOZxEDwAf&#10;Wt0+F9KuYjK7eWACQ4OTke2a5l7rS0UQ3OTInUMT0HoaY0u51FhcIsTIrrG8Z5HcisXVrK0vLuO9&#10;t0DSKPnHY+9YN74g05T5dkSZB0xzWnZ69ZXMIRlNtKo+cHoR6j602mLVnQ210BERZrufGCOwNRfb&#10;by4gltJECCTjcB9w+v1rEXxDo9tCwD4kB6D+Kudm8SzSSmaBv3efur2+tSkx20Ont7TUS4S9WMhD&#10;tRx1PuafP4auLuQxQ3IYYzk9j6Vy9z4ruRArRRlznrVaHxBq5UeQxhc8nI7VqibdDft/hRr95PJL&#10;B4hFo+3OFQ9OmCQRXaD4a6JYRpHPdXt9KSMtLL8ufoAM15ra6zq0Ev2lbuRJG9CcH6DpXpmn6jdX&#10;WlJPeXJkmjYna3XHY1nJy7lK1xJPClimYyWBPBA9PanXXhrTWgihWBSUI2k43A+v1rOvdR1xyREy&#10;bZeAcfMK57U9J8UJEs89608bEcIMY9MkVFimz1Z4vsMCIu1iQPQnis2+1Uhobcz+SzNhlJ7V5lpl&#10;lqKh5J55F2ngFj2/GtCO1ubq6K83M2Qc57fWpd0Cl0PX2vbFkRTdIuOOT1rOubu3gOWnUKxwDmuY&#10;i0lNmbmJpGI6LztqreJpxddNM2yY/MqvwR6Vmmhs7a0W2lQTQSBtx9e/pUs+mRtKlxF9/r1HX6Vx&#10;Vtp11AFcM4APzDOKuPdvYMJUc4z1z6VMlcR6TYSzNFsu2y3IFW44o1ffs3HvuGa8d1DX52dJZbny&#10;Hc4jA4ziunt9S1aOLzVkMuF+bPas5RdrjR1uq6NZXsJd4FR/XHH5VnpYQC3FmkSiIDoB39aw4NS1&#10;IxvNFcFmP8LYP6VYh1owxMbtsY6sOMVjYrqMsfDsFvdPLIu35uAO49K377QbTVLOSA4tiVwHUDI9&#10;xVWXXIZBG9solUgEt2NI/i3SYona4BjcDhc8EiqXkM8J1P4Q6+lw4sL5ZLcYOSSvHfIBqzafDrW0&#10;AigltoW6Z2knHrmvTtP8X6XqgnS4P2EglV3Z5FayEPAs9vJ5sYOCymtfaSWgmjwh/gleW873d9KN&#10;TkdshYjxk+uQK5fU/gjq8sk00ai3iILZZeFwM4AFfZVm0cg+X94xGeKq6lKkcBPJx29KpYiotESo&#10;JnyvoWi+MbLToIruz/tHTIVMatbKpcY77fvcd66jRrXXLC5nF/Z4tlGY+M5+te2WzqUCQIImbkkd&#10;M+uKtO0M8TWjDz3Xk4HSpliZvRo0VFW0PB9WvtJt547m5tjbLK22QRfKcevFaWlSaMZWTRJRL5q/&#10;xHOPY56V6Ne6Dpjt5dzbK6Nz05rSsvD/AIbtkAtrOOPd1KjDfnVRraC9kj5w1WZtJnnsp4lxMCOe&#10;OvpXGJpVlexyQ2zMJfdvl+tfXV74D8PajJ580TSOT1Y9B6Vm3Xw28NvBILOD7G2PvoSTkeuc1Srr&#10;qL2fZnh/h/S7vTbWKO33XLbiXEZIwfpSXlt5mrNeWAlW5Ztz5Y4GPQV6bY+A3tCZIdQZJFP93g0L&#10;4bvv7biuFljUxDLE8B/ar50JRtuc/F4hsI0S0uYljuHGHXH3iO/41m6hbjVrZzagRSKcIrH9K7Dx&#10;J4MuL2ddTVYndMfd71hf8Inqt0FlDi3IPGOuRT5rakyiec6ze61YQLp9hEbe9YYBUDAHrnpXf6VZ&#10;apcaXbwMxF0qfOc5JOM8/WludF1cXC/bLZ7oAYLoOnua2dHgdGJty5uM42+mOlDmiPZ9jze08cyW&#10;2sQ6RfQPETL5T46g9Onrmu9vL6a1nL28Pmv0w/FY+v8Aw71rXtXg1hZbexngcOEJ5Yqc847mvSRp&#10;Wr30C299EluqAFnBzk+1TKohqDOaMl5c2IfUUW3JJBWPqynvXUaHocFpa+XYT+R5vPzDkj0FVx4a&#10;1BTJGZ0KdY2xkYqveaVrdlbx/wCkB1zkFOCuKxlK5cYpHQTWUMEEvku0Uqjj0Y/SqXmuNP8AMukw&#10;cdQcYNZVjo9zqD5MkrkjO8NgA1qXfg6a8i8tryRHXlUH3Sfes7op6lSLW7VQYo5GtCFORjrnjiix&#10;YRROxYTPLlcHrj6VlN4G16e4CyTiGMdcLliB3qtdaYbK6W3sZ5NRdQd+04Ib0NXfTRlpHTeHnhso&#10;Xs94gfzGYE+pqjda3exahJpt1ArbjlZx6e9VdM8JtqIkIlks5QdxJOTwa1NT0PVbi3a1V0Ixs8zH&#10;OPXNBDVylrMtzosdlexSxz28soSUDk5bp+FSWGqSt4mkt78eZBJEUVV6Z/8A1Vs2vhHTV0xNNvpp&#10;Lw8HOcYbrx9Ku2nhXTrC5jvDvkkT7pY5P4+tK9gdjhVbZqF1bWas43/LDnBx2qhNqt3Y3BhurRYk&#10;DYIkHPPv0r046fYx6nJqkcR86QbTj0A9Kiaw03U/Me/gaQucHtwKOZEMj0q10q/09y9yIFA3SR9g&#10;BzkGuFltf7Xgnl8P6hKIon2Mh43Yrvn0PRREILaF493HLnGKr6boek2krW6RC3VmyVjOPxoUho8k&#10;uLzXbC6jtjLL9njKl8cg+tennQbXxFZQySXICZDAquGHsa2rnRdLjnPk7wxHIJ3Aj8arrBc2UE0d&#10;rgiQED/ZJp3Y1E80abwxNbvYwWZmEEpUzMnRgcZ3de1XfEIZRptjZwrAsh2LJGu0t3wSOvFWbfwy&#10;1rb3Vqsu9ZSZSenzN1qrDFd2F1YTXTebHayA8ncMe1UO1iprE5sp4p47cpc25GDgqGx16V3w8Qot&#10;jHf9WGA2Tx+dVrXW9Onup0k23DHLKHXgj0Ga6Xwxp2h6vYTw2se35iXjPUe49qiTAy7jVdM1y1kh&#10;kjfcF+8h4z6Zrl18NT2NhNN9oS5t/vneTujT3zxXS22nNpjTKqiZI2Ocdhmqus241Lw/f2NrMLJL&#10;pAhk67ecnGPWoW47HK6JrumamirpcoO1zFxxuK8Guj8TaZqNtozXen3my4KklABlQPrnOa8v+G1l&#10;baIdQ+0xLdeS5IYnAJHGUz9KTxJ4rvdXdbjTUe2QAxyIrZ3Acdu1aOmx36Ho3hi+u/Fen/anRBcW&#10;n7uVUwOnG/Hv/OteZDbSxyKyO/dWIr5oXWb3S5AkB8tCPmXJU5z6jrWlH4gMMqXY81z1fkkYPak6&#10;ItD2jUdS1a2klTUHjltnBeIQjDLjsTXCS6jq+s2RWO+aGNHzhjjao7H8Kks/GFtD+/u7Zr+OQY+U&#10;4Kj8azNR1HTdbd7O0iFjDIvzEcfnjiqVOwnJdDY17x3pHhKxht9OaPWbgqCyRnpng5bBGSe1cbP8&#10;YNaimjk0rTVtQybZVuCZgSe6424xzV+TRNGjSNVCyDGGHBOfXNUksdPhlfyY1BAwpJyMfj3raEUl&#10;YWrK1r4w8RwGW4jnCJL/AAAY2k/3c56Vfm1SXU0ga/nebYSzBzWfJChC8LhTnbj5ifXNRxyRwuXm&#10;iKA+vQ01YrYjm8PalrmsPq2i3H2BlCCLORgp3XB4+tdZJpWralbJB4iuzLcJwWQ5Bx0P41mx6hfW&#10;CJc2kZkOeFIOMH2ratLzWrvUIZZ4imT0A4xigfMZbeG5pIxI/wDpESnbycEgVrR+HLC1gW5hVYVA&#10;7kYz/OtGWzvJJ2ZZfssfLMD0FYkOl3l68k27CqcgE9QKlsem5ri0tZIQty23aMqynjHvUMGuwaPJ&#10;9msbc6mn8QVtv1NaK2EsMH2ryv3CL8wJzj8K5OPS7q61pr6GdbaGSPy1Qdc+9ZWNb9je/toXZkRr&#10;J7VXbOd2cVJbmDUop7dVD+VxkdR71m3NodDge/v3MkSA5UHBJ9APU1yHg7xLGNcnAYW9uys5DHlh&#10;/d+tUo6aCU9TZNqb2C4gjkMTRn5FPXOcHOa7Kx8J2OmWtqipHdSMoeSV1BbeRkgH2NcxqGu+HL+8&#10;aSC5Fm7DDKRjkd8jiodQ8S6ppGmGa0vIZY41+RXwxbJ7c5q4picz03SY7dLyZQxSRVyEHfHetiGX&#10;SXYjUVgjkB4dkAJ9i1fNh8b+L7Zor+x8iLzSceZHkMPxwa9Jl1bRtS0uF9RvVtridVL46I/cewzW&#10;dWLTHHe53dxaWqzPFGiTRyHIYAH8jTlvbCCBFadYdrbAG6EiucsSbjST9j1COWKAckHkAdevtWDr&#10;Fz4Sk0kEanFb3CsGxIx3EjuKx5Gyua7PXBNPFbTT2yeZMkZZEAzux2rzG78R6lpOpQzylLUXDbZI&#10;5FwCDyR+FTab8TNG0vSRHFcrql5s2oik9R2Y9s188a/401rxFqk1zdOZlBYRoRgRj0HTp6962o0W&#10;xTlZWO3+K/iXSr10EB+0tBy5T7rE9B+Febad8XPDOgaRLY6lpgu3fKqY8CQ567ie3pXn2sXuq3cT&#10;WrJ5Sbsu/cjsM15ndWm+4lRPnxyua+hweBhKPv7Hj167i/dPSNQ+KWn6dqkWoeD0urJ/+WkU7BlB&#10;z09wfQ13mifEHS9a1O01q8CaTqUUw8wBP3bJx83GcnrnivnD+zQGDyEEjsB/OuzsRHBbLKAMY7jm&#10;umvgqPLaJnDETvqfb+oeMtP0xzMwj1HS5kBMkTjBZh6V5L4r+Ney6SDRtHijski2OJss0hzywI24&#10;GMcfjXjOmX02obNOtkkmmkb5UXkHHXjtivULXwTq17GtwtkbuGMDzDtAA+ua8d0Y027noKXMtDiZ&#10;vHs13p93ZW+npbRXiFCCS2CTnpXqX7P3iONZU8K65KtpJvK6eWVj5jyH/VZGQDnJBOAenXFaVv8A&#10;CS3nnS5+0QtvG4xKNuDjp6VR0/wWmlay3lIyTW7bwSd3OeNp6VMpqUeVFKnbU9J/aL8FxweCXv8A&#10;Sdh1K6kjiuMAeaY1OT82c7f9n8a+HY/A1wixtMGO4dkxj6k19m3+qao1s0eos99g5Pn8nHvnqKed&#10;Q0i/sY7a4EduI1BK7Bgn8K0o4mpTjyoxqUYydz4dufC14WZDmADgOQdp9K3tB1XWvDUxxK/IwHTI&#10;xj0r7KsIvDtyhjgW3yvRGVcMfXmuL1r4eaRcn7TDKYpJGxIoHyLnpgdq2eMc9JoyVBLWJ5x4d8d3&#10;9vqH9orci+AwXSQkMOeoNfTlx4/Hi/TRZ2iRraoE3mQDzi4AJK9flzkZzk+1eDXXwg0a0nW71K6l&#10;itiQGMQ2n29utX9d1DSvhrbaZqjt/aenX0xt0ZG+eMJjJcYweDx/nOFSKm/dLvy7nReJrPXI7UXc&#10;EDvZjh23fL7HFcXJaw36nyJXsWC/Ng9T/Svc59Si1OxRrBQ9lPEsi8ggrjIPtXnUXh43lwbgN5cT&#10;EgMB3pQWlhHKaRb6ppy3E1nesrIAGBY5YHtmu18OaPHqIYrPi7lyWdpMMDzwAeTWDqNhBpN1DI17&#10;+5uG2y4X7oBxyO9aD6TFb3IudMma5WPDpMOB9RRKN9ik2irpvgjXBrd1Zy/6FIFYoW5D+/Hauk0j&#10;w7rGlX0f2+FZVYMBtwyn1PtUg1PWxfrdR3e6aRPLeUr/AAHqMVrWd1qcNmt0JFVYpSuWORjPBNYz&#10;TSNInOyaNd2eoTvbQ4IbcEI4K9eK9Gi/svULdZrhRdM8YBjY42kdRXM69reopDmUokrjEewDB9fw&#10;xXM6brNwsgF6qo5IwcYBH0rN07q4r2PT1srCbT5NPWNoI5lKEbsEZ4+VuxpJvhr4R8FaauuvrMjT&#10;3q+R5JkDYJ5JAA6KOp+lczf+NjeWL6ZDYrHKrBTLnkY7isaLUIhBJBrrExSc5+8wA7DNQ4NDViz4&#10;l8Kny7e18NzyahNenhUfK59+ePx4q/oOhfFXTHT7VI8NzbjbFE+1wEA455H615/pXjGy0LVnm0WR&#10;mt43Bbz8ZwD0Hp+Fe2D4ptqjLOluiWmAokL4bPsfrTlBrYpNHnWnWXiKLU7y81jSptQmnfDTcOyE&#10;HnK+lVPiD4JsNe0uXVI4l0vUII/mATCzgcYYDo3of8jqW8d3+navv1JltbRskKi5cg9Pm9TXY6Dr&#10;Ph3xLdotz5skFxlVjkABYn3BxWd5RfMjRcrPnH4ceHIb0SaZq1vL5gX91IOgUdjXomnaVBocNzpV&#10;yrzwO5Me4ngk/eHpXucvg7Q9Ju/tmmo9m8SlcFshg3Uc1gGI2ckmo3qosS8YYA5HfGamVSUndmkI&#10;pI8ztvDmuaY1yNNm+22skRkALAFWxkAA96z/AApqXj68nS38QXM8+lJJlbdsLtIzyFwOmepr1mLW&#10;PD+qxzWQjOklI90UhPDE9gB6V5t4h8QX+nSNa28XmttwJR0x64qoq+hk3qesalf3lnYJ/Yl5HBdj&#10;5isndMHIB6A15u9y0kFxc6lOsF1ncueQ5zXmf9rS3QJlllEg4PzHj3q/ZpcXSSIJBJ5a7iWPUe1b&#10;wgkJyE86O7vXu5IzDOx+Vycq2PatSFr1o4rNgsStJuDYHze2a566xHbq7/OCf4eorroIrWW2tktm&#10;aRT8wzxz3/Gm0TY2rC/0JLmSC5kl0ecHbyu5Cf8AA1xetpA7zST30d3ubBWNNh2/hwPwrf1KLR5L&#10;dpbxyxC4KqcPn2NcEp0MwsQksCqcEs+/6dquMRSfQyZLEb91iflZuCx5+madcaPrN7A0UVlNvHG9&#10;VyjZrakv9NCi3sbYTunO4HJPvjHWtG18cazHjTdOhKuqgIGXDZ/GtLsls5zTPCHjJYcppskiR8N0&#10;DfgCawbzSr6K7lsrqF9OmPJWQc0/WfFXia41gy3c0tpdKAqiIlQffA4q9JrN1fvHc3xa4mUbZM5L&#10;EepJrRXMpHFyhbOdrUKQT989MirUML2uVQ5VxkZ5rp9RfTCrSXkOx9uY8cE+2a5l72GNQrt5CE4X&#10;d/jW0UZh5UN5KttJ/o44BYD1q7J4U1AREwyr5KDOH/iqstzaqPNJy3qOhrtLTWItSWOyIZZQB9CO&#10;2abZUWcRZW0jXO2Ndnyng9NwHFRp5lkZIruEwMQdue9enyaZFdMTFstJYh82SME+xrnLu4W1uRIp&#10;iuJE4IcB1yOo5pIo5ZbySCITRjylc7fmq/BqCLF5cg2bjwT61DLeW06SyToEKnPyjgE+1UTELiNW&#10;V9i54yOtaKCe5FzWjvLqJlyxEW7LKT1+hqd7wO/nKN6rxj0965K5t7l32h2UKfXgClWGa2KysGKt&#10;xnPBpOC6BzHolrqVk8BWUkSDn6Cs+bxTLCzx2iso+6wB4Ye9cz5QuRtSRsN0AHSrk2lSQlFtzu3A&#10;ZJ65qPZpblp33OjN7a2yJM/71mA+UH7ueuam8xJ5A9mwkUc4HrXNJoV5taVpgq4plppd15Ml3DMU&#10;MZwFGQW+lQ4qxS0OvW9MM3mbAki9RkY/Kqd3fxtKZ1UIWxiNTnn6Utr4aj1G1W4nllEgH3Rxz6HN&#10;WdN8LSR3Wx2RpSN0XzcgCp9B3RTu3jn01ra4tyxDh84yFPaqlha6i0v2gqlvbhcYIABHsK9As9Rg&#10;0i3uLC7g80yZ3HjB4xXnMusiR5BaSEJuOE6gCqUWS2rmmJ44zzuZVBPy+1O0/wAR3Ft9oezty7SK&#10;V3E5IrGk1KQhSg2ZwGwOtLDJsdn8sow5AHANP2fcOfsWLS/vcyQ3T7XY5V+hHtXQSvPLGvnPmTaA&#10;rnuB61w1y87nn5Hbnr0rqtDl86zdLu4jzHggsckCk4NBzGXfC52l4iXb+PHXHrWXYQmW7V5syRjk&#10;iurjt7aaQBrpWJPGzoR70qafZ2czqgdX9G5H4U1LoIlLRNbBIh5aKeA3UH29ay7u5CTKs6q2MEHo&#10;Me4q75cflh2DN82SPQVkTeW8heOBm55LHgj2pXEkddYWytcRSWVubhH+/GBlT/8AWrS1HwP4f1SR&#10;ri8uf7CnUfIsRGc+pArjo9S1azKLZOY0deQBj8KlZpGkW4aXeSfmUnkVDRal3Fk8KxWWWttSe9dz&#10;gN3+vWqsGjxSP5M0zQ7Gy27qR7Ct+3t4nBaVtuB8uDgg+tVZLaOSZQSxdjye9FiZM0JyslvHZprh&#10;hii4SOYNsT8Bn9KIILy2haJ7qG9TO4NEflAPrnBrH1KztZW8iTMajoe+feuHvRJbuYizAg9icEVa&#10;o3F7Sx660v8AaFvDaSoH8knZjnrUDiQukckYCx9OOleNwPcx3AeCaSN1527jxXRx6rqdynlCUiRR&#10;kjP3gKt0bbE+0O9ae1ljWAnLoS3yLx+NMS2tkO/7RuL9VwePrXn1vrOq27maFTBJ3yMg47c1Z1Px&#10;bPcwh8LFcZAbaoA+vFR7GQcyPWtAttKgSVtRnMaBuig8j8KJ5kiDHS/MjtHYhztJx7+1eVaT421e&#10;zQQ+Wt3Fn5gygsfXk16To3jTTbqP7DbsbBpc+Ykgzj3HqKynTkjVST0Os0aB0/f2jmW3YEEv29+e&#10;9U9Ru4TcMJrfz1HCPgdR61bgvrV7KW0nBJxiMxHaD9a56LQ9Skk8syt9nHzAA5I/CskXZ2LC67ps&#10;SIs8MkDqfmKjgj1rah1zTXiNxE/mqD8jbc5YdjmqH9iQXkUcUm4Socbhj9RVXUdAksY2khjKKnLF&#10;fuEjvjsaasCbR08uqeKPE1qtrpS/2fp5YGdmVSpZCCMEgt26DFaI06PzbeRoI5Nh64AYNjBI9Ca8&#10;lsPEV7GhhsJ3twGO4bjgt9K07bxbqMbsL6P7YAeinaR75olBkcx32tQaXJi3lVJCxON2C2fSuZub&#10;fRLeQW89uPMjXIkVeRnsa4G91+0lunlnL28gOVDNkr6Vbi8TadMpW4mE0q8K3c/WtFGUVsQ3qel6&#10;Da+HYobl71DE7ZKPwB04zkE9a8/mhs4rtzbsAhJIOMYOelNfWIJYfJlPDEfNnoKcbS3lLOZMwoPl&#10;cEYY1UR+ZXeRz/rEMirypJ4BrTso0kDSFVmY9QcfpWWbBLlQEmW2Gejt1rZ03TEtrKRiQ7DIzu5H&#10;4U3tYDQtbWSWBVjHkDfyB2IrttNmSwtjsO1l6tngn0rjdF+1G4FrJKhRkZgcjI2gnBH4ViR+IfPn&#10;kgkAhRW+/n+lczpO9zSMj11LnUL2Iy3PkGEnG1Rhq8q8T2HkX8l/BF5UEgAyn97v0qvceL73Ty8M&#10;V5GYHIzwCTjsM0az41jhtIRDFvaU9DgjI74pqnLohtW1Nbw7s1O0S2ulYnJCHHzZHT8K7S1uW0Wc&#10;LJEZYiOQOGB/vCvMdC8c/vo4DYlp2O1ChA+b1Ar0z+2UvAI76FoJW4ywrGb5ZWY9HsWb3XSZl8pf&#10;Kf7wJ9qx5ZJLmc3sm4vnPBx+NPu9OcBLiZXRD9x8cAVZjuI1sxCUBcnB/wB3tUOxQ6LV7CR4ob24&#10;2Tk4T5sZ/wADXW6Wt0+oyWFndl4XTepc7wrVwFx4dgugxkQxqwyrn7wPtXOaT4v1PwQ90lrZreSS&#10;YVWlJyu30+tRKN9hqVtz1m6S+gudzqplQ4dV+6wHcVv6ZqkrrmNDEU5ZD1/Cs/R4Ne8T2Ftqd7A2&#10;lSypu8uTALHOM46gHHFZfiWC+8MGOa4YRiU7d4P9KjlLv1KPj7xNqKQounyCGQk7/lycelfPsnjT&#10;xLazf6RNKwB24yQreg4r1NLlr3UVuwBcxQq2SORk+tcpfXN3ZTS3YtI7u3ZsuAmSvuDXbQ5Yq1jG&#10;V9zY0zWryaW3iu0FwudzMP4SR/SvV9DaC7uhAzhUY9+2K+do9W093326SW+H3BSeM/4V0Nt8QLiK&#10;CaCWBAwwEZeDgd/enUpp6oUZH0fqXiGPRWVtNnju7qPKMpBK7T61x0Gqxa9cPJNfRiaNzlFG089h&#10;Xndv8RdOt2glvtOLDH7xs/ePr7Vz97rmhXOofb9KjlhDnJBIXn8KhUugnLse/iGOKAzLKmIjl95H&#10;P40zVLwalYQpFKmC3IBBPHpXhQ1+Y2s1tIrYkHGTkVjxatNGkdvHJ9lEZJ+96nJNHsB+0aPo231h&#10;rZRZoqvGOHyeT7UXmteHrMcTeXOv3kHRc14DZ+K00y8+0tcJd5GAGJPNVNV1qMl9RuI97zMSGU4X&#10;8qPqrfUSqs9w1PxZa2cXn25ELbd3zdK8q1L4lxS36+crFQMMw/nXnw8XyQRMhtReq5wPMJyPp7Vy&#10;OqXzSS+eqiJm6gdB7V10cItmgnVPZX1y1jUSW9032bl8dwT1FV21+TUZg7u16gHG7oB29q8An1mZ&#10;sxYI7ZHfHtV+LxNqCBPsy+X5Y24Peuv6muiOV1rs9mfzLgsVXyiB+BrPlmuYQJgcOpwD3B7V5YfE&#10;esyynzZirAZAXjFSnxNqCJ5l46v2GRycUlhJEuaPVoPFGpsrJeAZUYVwAPwPrmqQ1e/ikYx4LP1D&#10;D8sV4vd+K7otlYS3Pc/rV3S/GpXH2gl8nkkdPar+oytcSrI9WfWNSkmjnnlJeM/IBkAV6HpHizUJ&#10;7MWbJtderjvXkS+MdKmSG2mhz3Lrg4/xrpLHX9GsnEq3aGM9V5/I1yzw8l0No1Eegm5nhmW7LFiB&#10;wwOOatR6nPf4SeQ7zxhTjIrnn8V+H2s3njmRW2HCdfy9zWXZ+NtGuEzE6W0kYOc98elcroyfQv2i&#10;7ndiMxymDzww9Mcip0EkDq7yGKNuMnuOnSuPsvFFpqTJHBMjc5YgfNn0rZuriUwBlQ3BY4HsBUOL&#10;W6NIyudkdFT7L5sas5JwBnjnvisO/sLmBl8zAjJHXmnLr17bWgEb/vAMFSO1ZMusZBa8ly7chTyc&#10;+1JIbaGtGJ7prCAhnkYLuOMfSu7TwOLa3ihb966jJIIOCa8auNRW2naSIFyx3A+laaeL5tiqvmoB&#10;98knn6c9KpolM9GOk2Eg8lVVXibPJ5yPahJoYGHmQ+cyjANUdJmsr6zW/gmAmJIZW4YEex5rS1S9&#10;sls185PIuDxvX7v4is7O4yFtWb7QskZ+zovA9vc16Po97a3lsIkuQ8p6yD7pPtXh95rNjagB8zkc&#10;4XofqawpvGklovkWNs4Vv4wcYz7U/YuRSnbU+mLm8tbEKRMGJ4O3k59ayv7XvrW43Q4uIWHOepr5&#10;+tPGupQ24gkUEk8MecZrQk8YXsqBLbfDLnknG0gULDNPVjdVNHrmp6hZTSOl1sXcvHTv0rhM6dbv&#10;JJIg8wH5FA49jXBT6zqxnN1MouCeDuH5VVXVLuUOzACQdCOg+tbqlbqZuV9T1M67aKVW5aMMw2jg&#10;ZFULrxLcRH7F4fdrdmP7yU8qfpXh7+J1nUxuQWViN4HJINb9t4lsYEEO13D4+cHBBqvZNbkc19jf&#10;vLu9gmeW4YvJKctIO/4VpaRrCNcq14GMKrw+ejfSubutejuI1iSLenb1rI043FzdSRj92WwF9KTi&#10;OLPW7jxDdo/+hkSRqOHIzirWnaldXkf+lMWVsgkjgf8A1q5Cw0XUdjh5RCV7H+Kr02r3Ok2rWhO9&#10;m6cfyrCxd7HSx6BdacktxlXVgWA4BxWRLOHCSGXJHBUnIA+lcb/bsBLm5aV5SDgs52g+mKy7ed5c&#10;yQTb4zkbge/fNdMKN0ZyZ65praVfKyJOLcxdWcbUJ9jUZ8Q6dazG2ZWfYcCQfdLe1eXW2owH/Rro&#10;7Ap5YdCPU1u6fe6PNK1tBdpOf4eOh/Ks/Y2ZMXqes6RrmnTWL3d6EWWNypPUFe1c34k8XzrKsujK&#10;E/hLKvyhff3rmGv7K0xDbzLuY/MO2ayV1WK2uSkkiyAHkdsGqVFdjRzOgu7/AFLWLiHUNTm+0Msa&#10;oGUBCAOgOMZ+vU1t6ZFc37bIpWeOP5nUt0+lcdLqen3TMtoXjKAbskY/IVHZand2ExvIsxIOHPqK&#10;Uqdyec9MaNLdN5i8xc4JbrWPeR2Ooxm2tt8E2cqc/J9DXEy+JNVuJ2ZW/dFuAegFUNT1nUIPmt12&#10;svIx60o0NSufsa+q61c6VEIbnKvGCo5/I15a199tlcyOUOeR2qHVtS1q8mFxfN846AjP04rLBaTI&#10;lYKzHOQMCu+lSSMJSbep09vqw04blk24PQdTV5vFcM4IvWKAdPQ156cwkqz+aTx+FI0sMihkP3uC&#10;D6Cto0EZup2Oi1G+tklY2ykoxyDnjmsltRaJQEyGz949MViS3VtGmA5BBxtzkism61ny4iEG5unP&#10;pXVDD3MJVUjpLu9JjkkLErjgg4zWRH4iv7ARJbXDsnZCcgfXNcpLqNwwbc+V6hewqv8A2i8wVGwo&#10;BwMDnFdccPFKzMXW7Hsej+I4NRYw3R8mYdPQn1ruvs48hHVFkI5LcHivnKKYIm5t0ZX+P2Nd34d8&#10;Syaeq2zyebC55fk4rz8VheXWJ0Ua/Rnq4iv9j/ZSU2AHGcdadH4h1nSkQKv2yHccqw3Ybv1qtpni&#10;m0jlDspud3Ydx712LWemaxbrNbnyQvJxjIY+oryWmtGjtpyutyhfeN5prVIZbRIGIwT3X0Of6VmW&#10;ph1OWPzW2uBlWXoTU2paFc2LLI7R3SP0IOePcdqxkRrWUeT+7bkgdhRyJrQrm1OwvHjugLWWRfOy&#10;MDuCO+az9ZhlubDyrjMjxEMjnk9QCM+lcrNG7mSZmLP1Jz3pv26e1VYGYFSMktk0OFhuZ6rYLo+r&#10;6YUu7dUuIIQqup2H5B7dTx3rzyO0VYpWuo96ux2+wzxVddUuYSyxI/AyGXnNOW4vZdkm1lRjj5hj&#10;nvRGKQ+dMmt7dYVjcARbX5z0rp9S0ZnsZJRKqjALIvb05HXNcjqNpqpXy0iNwknQxAnH+FW7G31l&#10;IsSu6KgwFc8ke+fShIaktirY2mor+4uWdIie7EDb6/Ss/VZvLlENsSynpk5APrUmsS6vLIYIz8oA&#10;HpXPfZtRfJkBH93JreCMJyJHt5t53yBmxwO5qmQdpW5XySv3cjmuh07Tbt4jKymWRTwO9THwZqeq&#10;vL5c8cUxXd5chxx6VrfuZtnJsS6Eq/JHpVRwnyky5z1yelelHwbbRRwLes0UhUBlU8Fh1qnPa+F9&#10;Pdo7l92OFRlyfqTWkX5ENdzzYtbu5jkPJP3uxHaoitsZNrcMoyGBBFekW76BPEVihjMYONzLyapy&#10;WfhYTFBAwLddvC1XMToc1bENGSG4HAGeSakd0KBkba/TGelbsb+GrUfLG688gen41DcHww+13VlL&#10;HHy5BA9TUPcqz7mTEyPiEBd3qKueS8OGQAEeoyK1oU8MxIpkkaNDwCR83FbJXwh5YuTfqUA5Q7gf&#10;oPWs3LsjRa6M5Ro7CclpFFtIf4kGB+VRQgeYyZM2OgHcV6NbWPhK4tku7eZLlGY89CuP4SDTYtT8&#10;L29w62trJuPAcYwfz7VHOCicjCsasBJHsI5ww5FXLq8tyqsBkcAtjiurOpaFKpW8t34OcDG4/j6V&#10;nXkvhuZ1Nn8qyfeTB+UjuaTd9i7HKrdIkn3o/bIrftPstxGJWVX28spFSI/hqMGG5H77GVcj5foa&#10;srL4ZgQRwXCRyy8HcGxx6dhSuxJHOataaYziWCI20p5fnK+3FYjGOFgwO4joBXrdnYeFr2IxyyRz&#10;yyHaTvI2+/NYNx4I0xpJDb3BXa3BBzkVSmr2ZEot6nntxDb3DK4baRknHFUt6xMFV96juDyK9CXw&#10;FZ3TE+bLJ/utjJ+lWrf4Y2MUjS3N2lsoBCq7HcW9weMVXtIonkZwdveRyQmNiHZTjB96tC7jgUAg&#10;K3TbjrXQ3vh7StI/0UL50zclweoPTHtSLHaxsA0O4qOMjmq5hcphrcx3MJkjX1AHvWJJPNC251O7&#10;OMnmumN2GuG8xFt0X0XAH5VC99ZqTsHmFjjgZpXYgsxG8G4gq8nXtg+tWlSVGCsA+e/9a2YLeO6K&#10;rbKNwAOPWoLsXETmEQEnp0/kahyLsZj2t/kSQxrKg42gjd7Gut0XTNXiLTSoIvlyoPWsi1t3YdCr&#10;dxzxXW2F1cRLtj3XLKpx3xUSkUoj11K7ZZYktzG5PPXJx6VyFxBOzYit3ckkjg5J/rXVDW3gjMso&#10;DkZLDv8AQVmyeKrRPuQuOjbj2PoKKd9bF6bM4bVdNvZI2V7WSF8Z5U5FcvFouswh5o7WST3x29ea&#10;93uPE1osaXJkR5Co+R+TtrmZ/FNlcSkwhkdjyW4TH0ra7MXFbnnDaXqt0QUgdWAHytjnFQx2WpxT&#10;CG8i8kZwCw4P0NerjWdFGxQFkkUZZUP3j/QV1ekN4Y1i2nsr5ljlALRiQcDjsfWn7R9RRgeFw+Ft&#10;ZvnA04K7ZJYY6elWrbwfrLSPFcMLMr1DDOfpjpXb3FjHpd352mzGMg8MGyBinQ30aNI1zON5Usf9&#10;o+g+tWnJ7MTSRy1t4YEGftEnO7AIPBrTutESRNqRmTjkrWDN4xbcYntmYBjyMZx7etXrP4k6R9mN&#10;h9knDhiGmJGTn0HtWnJPcFOC0JU8L210cCU2YUc555rTT4byMoY3qowwVJBGB7inR6pp8xM0EpfK&#10;jKng/pV5dcljHnx3BkC4Vo2J4H0PasJNs0TTOau9Gura68rzlkZBtJBOD9Kox2TnhiYznqR1+ldJ&#10;c6pp8wLmNg45JX+VZ5nXOxQxQ/NnHAzTCxXSFSpG7GDzjjkVbjtpsefGC2OoBzioSiMmD8xOSMcf&#10;TNLb2mtRW32mOJ0gzxJzgnOKVrkt2MfU5ruV8S4t0Xt61kRBopi8zEqnZTwRWxdJdTSNJfsCx6Z7&#10;VRGjzl2ljlVY2xjvzXVCKSM2+wMnnsZIsqeM+mKsLZll3iRVzwc9KjbTZYXH7zr1HQ1KlvKwaIAk&#10;4OA3T8a0srDUr6FGTSNRVnk/10QGdyHpUKW5xhpPK2/xEcVpql9DCMP5gUY4/lUH/EwkTzJLQkrw&#10;ADj9Km6Luf/X9njuTC/l5ABHIzVsXkBXAONo9e9Yao8ihmjZWPX2qK7tWt4ju3MRyAK+buem73Om&#10;t9WtmIHBYcc1N/aNvkquGb3rirdW4kVSSOx4roltWLrMEyCAWpOxcUaPn/NgcD3qB2l5w2aeAHYg&#10;DDU7ySOP1rMtMqrcShlLktip/ODccgdaY8DrHvJBxwMVWSSUcAE/4VNy15D58zYZfmFLbqx+TGCK&#10;WOFicKSPUVow2/kushOc/nUsaBYmIwwK01QSCD26VpyTI/CjOBzVJiVBb14xU8oJEEm3oRniqZYS&#10;KAP4TjI61dRGZiX4A5HvUTSRpnjaAfwq4xJZXkjw+Ac4Geagx8xKrg1qNAHhEqsp57VkPcCGTYwF&#10;PkGXYt7ZL/e7e1TpGGBM3PoPWmxSQeWZg4AHUk1Ul1W0jAdZVk9h1pcvQCeWJc4VeD27VCYSoBTg&#10;ehrNj8R28wYvH5eDgAHr71bXU1cZC/KRRygSsszAcbfxpjb06jd7VVkvPmD9D2HQVItyWG4jB/Sp&#10;Y7F+ELnd9wntVoRI2Ufp1ya5qe4lEqtzlfTpUrXUisHZsA+tHN2EbUwjRAgGcnoKQw9Cg2/0rHk1&#10;XYQcZ96im1wRHcRgkUJlI3ymRtxz61G8JPynhRXOx+JI4wXlXPoKnbX7eZQ6njuoPIqeUTRuAiPG&#10;3p3OKgbJ+YEVgya6WGIwFUevU1PHqcEgG5ghI/KmCZqK4UFWXr0NJuVQdg5rKmvd6nafl9Qapfas&#10;ZYN0pqwjoQP4gVJ96YzbOQM/3hXK/bpVcjdjNOg1RcGJiadhnS+YHyGGF96PPiiAIAbHTNc0b0ch&#10;T06jNQPqETKFQkt39KF2BGvLqjKG8vB56elZzahOWyGIz+VZxuFB+bj2o85epUoO1UkFjXhvJXjB&#10;lbO7pUj3GQeSCKw2m2tsA47GoBemF/Mkyw6YFNxBM2xIgyQ+6lZQyqyn657ViyXkBUyR557VYj1O&#10;xCDzdyDpjGaXKNMtNKdwBYsB0FL5pA2lcVGLu0dsQqW96a+oWsKF5WwB2NS420K5yckp83OalDk8&#10;4yDVSHVNNb/WSjkcA09dS08EoZVAzknNS4XHGRcA+cEdqgll53d+gFSw3NlcPtt51c9hUElpIjMC&#10;QwPSocbGisQCbG7eM5GM1Uls4ZY+Mkn0NWTb3ihfkyD+dVzHeRtwpUGkDKx0qUgbGVB3zzWfNo90&#10;VJBViD2NbreeuM8r3NNVm7nAzTtYqJUsLd7VACfnb71bibygSMbT3PeoZI4EiaUEytjt7V57PrFw&#10;5dlZotpwOeRiptcZ6m0kUKgzuIVHdjiqNzqtlbRGZJFuMdlPNeWi4mv2xcytJxwcnFRaboGp3l6Z&#10;W3QW0RyXPR/YCkI7+119b+cqIWA7VJfbrmEoo2E8Z9q07OK2trRIYlGQOT3JrA1HVrO2laBmAYda&#10;STBswJdLaBiA+5c/e9aQs8K+XG24HrV6XU7Se3AVS5P6e9ZMoLjgHPYCtVoibMgurX7TtaViCOhz&#10;xV21ikRVVZWz9TVSMZHluSm31qMQuuJVc5zjApXRotNDctyTIQXO4Hk5rYW7VM7vwrGRPKQE5DYz&#10;nFWIn7t+tRYdzpNJMd5kN8gB5JraudNixmMlcciuXsbp7dioAA61du/ERixk5TocVLKuWVjZt2P4&#10;afG4VjG6lt3eqUV0rATK3yMM8VrYjWDzUO7ipAyru1xIJEbC45BqqYdgMincRzg1sNsmiKueT271&#10;mMvksEPI9aRNh8aSSwb3BVs06KPa3PWnQySIoG75SelJLK4YBfmX17incFqTlUfJ+7gcVhTxSgg7&#10;gcHr2rZVRKdign1NWbzTJHiHkd+3ehMRyxYhfOl6k9KRZoHcCQEL3NNlhnt5Nl2pAXoaZL5LREqw&#10;IHemmCt1O10nUNO8mVVkSBY8cnrRNPZ38hS3kSYgZwPavOrCOS5uWG1vJXr6H61ti12EPBlCpzxQ&#10;CsbbbANh+XBpoPy4DYXqQaoszyIWb5jjtTYWLAI3GOtRqiyYxgI6RKI9/wB4jgn8ayRFb2k4kmbf&#10;sOQO+a0JllMe6PnGTxXMMWldlcEselKxJo+YJS8qLuLt+VWIdyZAyM1FYRPbRMJxuLioxMS+I849&#10;+1NMqxPKzRnc3Oax5555H2qdijvVyRZJch2yT39BVSa0cRA578/SrJeiIFd948x8D371q2NxGqN8&#10;xAHb1rIZVjGQu/608QjqOhxkelCFYvvrk0JJSIMgHJ9a2G826tFmTPzAMuKyJYEmClQFUDGOxNaV&#10;jcQWkTJcy+SvbPQUr9C1YpzpIqhpeN3B9apFVJOCWUjBNauo6hp6w+XneWHX6965mzvIcGBnDAnj&#10;1qkKTRXvoHX5wSVGKyTgAiH5ATye9bmp3dtFCyBw2RXNIInmzHICcZxntWqRDRYk8tv3TAkDHPel&#10;klVVwudo796qNN8wIGfpVR7tkDRuN2T19qt7aC5TZMyFdgw6kc46imofKG4dDxWZaSo84jDYDdR9&#10;a6iPT4kHyguTzzUW1GZ04VghZc5PNQ3NvMsZaLIVew9K3pLTeoCjB/lVWYNANh6etFtQOZsoWdtr&#10;ZQEnGfWrPlvCwHJAYcg4q5OzNIu3GQMgmoJXEhCA4Y/lmlyCSNkokpI+4GAGQc81TnH2aMRk5Yni&#10;q32mO0iFvM/7w8jP9aw57+UysxO/aOAKahcGx1/exW4MRG9z0X0z3rm7rUim1GBC55Ydq5TXNQ1B&#10;5Gk2mMscAjrxWKst9dZM0hAQZIHHFd9KiranLOo+h6PF4h8tWgikO48lialg8QeX+8mYygn0rzdW&#10;ZWAAMhYflWrZJNI6WqcqTl2PYVUqUeg4Te7PY7e/P2Qsq8nkDuKkOplLYu4PAx+Ncjb3qwBQrFio&#10;2ketOuL5VjKlhtxls1zOjZmimWFzPu357nOetMjwWC8nHSuWfUZB88DYVT3NbFrfefCsbEAk8Y4N&#10;N0+4cyO40eRrKZj7dzxXWb2aFZ9u4MeMeteUzwy36CLzGg2916k10Xh+XVLaD7BIdyAnBbvXHUgk&#10;aRZ20l4EIdhnA59qylu1Ryowock/WobmQoTEeOMH3rPuJWQjHK461io9y7mvDqsEjGMjBzwRzUiX&#10;6rMfl3BuMCuPtpESRgFYMetSTag1uFKoRIWwOKcoJDudrMIZhvfpjHpXOXqlSxRd6jpTG1G5Mal1&#10;7cjpWdPqWpyho4LZjFjlgP5URSDcui+b7OGtl2yDOSf6Vqad481e3sjDcW4mdeEkfkDnoR9K4qFL&#10;qbDQo+1uMirihhuhuuNvQnrRKmnoUn0OxHju6GTcwIc9NnFcxq+v63dOt0yymEHgRAgAepxUei3+&#10;mS3ItLuDGTgM/Q4r0D7RplmjSW8kcUajkMf6VnyKJqpHmKeKdSkmMEVzImfuk8iqwubiZSrTOZZG&#10;6buSfUV6Jd3mnXdq8tvEjnBywQZ5/CuFsZrC1uv9IQKSRtZh3prXYfMZt1p+pwsDIrSFzwOufxqt&#10;9k1OQhf7OlUNx04r1qCJpZI1Ee/jjuOa6KewuorMtCgaRecDpip5raAjw2HTb6NzC1u0W75enrU0&#10;/g692iO6iPlS8ZBBI/KvS42l5kljy+emKkN2rR7XBQpyWPrRzO4rJnzd4j8J32m4k8h/s2fv7c4+&#10;vpWPpnh3VLhRfWtpKYVO3cF4JFfUq3C3B8hl89XB3Z5GPeqH2+2hL2lmu3r2wM/SulYuSVrGbpnz&#10;JdwyWEjvcI1v6hutRWjW9xGhG6fLHC88e9e6XXhix1e6ebUhvwPlUcc0vh7StIsvMsrmz2rKdqOe&#10;xHrVPEprYjlszz3SL/xB4ZuFv9OkMII2srncpU9iK3LvW9X8VFY7iRcH5SAvB9eTXo974bhezuCI&#10;l8tUPfnHrWZoug2VpapJbR4APc559zWDqJ6pFFXwzpNtpFwtvcTbw3IBPANemE2MSMS4jkH3Ux96&#10;vOtV0FJ7j7ZblzIRzg8DHtXQaOoMAium82VRwxPIrGTJsN1HWWsZ0jaFgH+8exHtXL6hqMLkzE4z&#10;0UfyNdpfRW8sAF0PMC9D3Brzm+0yGOYiFyzHJOaqErbikjPL3GosAqqoB4UdfxrprXSILmweC+Tz&#10;edwC8Yqtp9rDbKrSoQzDkDrmrlre3MUjmMEA8BW5qpSvsKEWWbPw9ptouxYRJznnnGamuvCmhXnE&#10;tsrr12k8e9aNmPLkjlkZvnPQjj8a0Li2fc1xE+5ByAPWs/aSNnBNHmWqfDXw29u7WCSWp/jMjb8D&#10;24zXnn/CG2UXmQk+Wyn5JB3HuK+lorOCa3xeqxMo/hOCB61gar4Vg8iae1zGsYyc8lgK3jjLaSMn&#10;TfQ+bLx10aPBiaULkFh0xXOzao9yp+zxMyHq3+Br6h0/StMuYzDJAriT5GZwDT5dB021QRNAmxeM&#10;bRjFbfXafUlU5Hj/AMPrzUprC4uDZvcxREguB91R1rqJZLy/vora1gcm4bbnBwD616VYtbW0Ihsw&#10;sUXoq4B+vrW5a6hbwEJIiAfwMFHB+tcs6ybbOiMLLU89tfAWsm68ue7ihWTjpkj2rpdG8EN4b1OS&#10;6trkSNLFskUjjrnI9K6x9kgS4ikyUbLDvj2py3UFxOSJMHHOT0rCVQtRM+QGFyu7JOCaLi0uVha6&#10;ttrMeAPQ96vfu5lkMeJFXgsfbvWPLqUUFywiuMw7RnHOD3qPUaRwOi6XdpqV1JOWgY5IC9Wyeldt&#10;b+FTqEDGS78l2yNpHI9Oaqfa7Zk+228m5s42jr9agi8Q3QuQYiqqOCMck03KxbSIGsksbg2wJuDG&#10;NvPPNRTi3jlQS5yx5x0A96ZHPKjXAn3OXkMm49Rn+lSPYLcWb3cR84gE7R944pXuySjc6LJJN5un&#10;3DRSA5U5wB9TWZdaLqFuj3WpH7Qj8GXO7afet/TJ7NbEJJJslyS2ep9qguNVV4DYlhNFJwRnP0NN&#10;PoKyIrIXT6L9l85mhWT5UPI9fwFSLf3dtZtbRyrs/ugcgn3rMtpbnTg4QFrcnvzj3rOuNRhkd0j+&#10;XdwPerSJkrnY6X4su7PS5bK5j+0kM2x8/MAf6VY0Xx9p6ieDXIJgVA8gxjKse+eeK84eUou+MMRw&#10;DVyNY/8AWsuABwDzk1XKhcvQ7G48eacCRKHbqVjxzj61kQeObQ3Uk6xPZxsuPn5yfaua+xxakFkQ&#10;gMjEMD7dqpX8NtHC0MiYdefxHpTUVsL2Z6Ja+LNMvJ/KdjCwHG4cGp73XtEsniaeZtjHDbV3D8q8&#10;3sW0t4wbaUeaAAd/XPpzVG7ga2ulaQmTnOwngVoqaJset6h4o0+ztVjsQxbqpHoenFdLpPim0u7K&#10;OSZXR17kdfWvnG+utQ8otbOpYHov3gKS28RX1nGVvFkudgzhTtNHshPQ9h1JPCsepPqst75EynKx&#10;qDgk9c1jz+OLKB3hCeYpPysT/KvFLnxDp97cSy3k40xeAPOzgn2xSxPoGPOfWbeXdwPnwPp61tHD&#10;tmbl3PaT8QdJiXy0ja4kUA7R0+ma0n8a6ZcIsklnJaPwOG3A/hXiUN/4U0U+be6nBGxHH/LTGfpk&#10;1j6n8SfCtlco1m73qqfmwPve4B7Vf1KUnoifaRW577B4mmnlcNb4gdCEBwCGz3/CtQoXtE8uQqOu&#10;U6g+lfMU/wAYbN3DQWMpjHTkD86rj42ajYRuthYeV5mQGdt2D64qv7Nq9Be1p9z6hhtdAdmh1B7i&#10;Bm6Htnvmq5XQ7C+ItVTVFUcM2CFHvmvkO9+M3ji9QIskEG05B8sE5/HNcBeeKvEdzIWuNQkj3ZyE&#10;JUH8qqGUz6sh4qC2Pux/EunyXJjtGitkHLEABfp7VFL4gtYbljO8cRQ4xkAj/wCvX5/i5vpmIWee&#10;Vup2s2Pxq9bWur3U32W0SeV5eqZY575xV/2ZFfFIj603okfcqeP9G0+R11G5jiY5KhmHfpnFcddf&#10;FuyWNrqK4jWQvsRAMkr/AHs1816d4C8Y6zMbMW7wKv3vNb7oPfnr+FdppnwY1ppf+JjcRxqh5Vck&#10;lfXNYyw1CnuzVTqPoelR/GGwiz/aEqSAnPyD5qsR/GHwnLcRtJJIkWDvyucH8K5fS/hNoFrdiS/E&#10;12o6qWwp+o64rpIPhFoqwieNFmgLHLYxjHasZSo9EbxU2b8nxp8JWcQbTmmuHAOEKEBj7Vz9x8b9&#10;fv4JILOyfBGFCKSR9TXSweF/D1pAsNpZQRyHjcyhs49zWlBpkD2slm0SRluu0AZX04rG8FsirPue&#10;ep4i8ZanYZ/s+5WJz88itwMfyrZsotet5YmkhMkTr1ZtxH1969Vs4rRtIawtY/3hG0qP51zH2e70&#10;qYRSguoPGe/rUJlrQ5yHTbt52kCmIswAPTr3qe7042sjKJHkfuM/e/8ArV2aCB2W7iO1h1Q+tZ9/&#10;AkwWcjDMecdqOormBptraTXqreKct0Gf51LPZmznkiVNkRJZSO/tUbWrtciTJi28hu3FdBFqEdxb&#10;IkoDuDjnv70NdhNnORXEElxHEgKoTgk12ZjSSCMhQGXgn1Fc7c2cdtcAoCBnd6inw+IIWkW2Q7ZS&#10;cAH7uaXLoSzsLawt57ZY2XG05B7j8KtTapZaTsivGEUsgwo67hXlWoa5qcOofZ7oFdpzlCQcdq29&#10;WurjVreyupEVmQ7RgfMR70uRdSeZml/wkGptqb2mm7HiPI8wc59jXWHxtcafJHb39pveQbXxynpk&#10;V56i21lMLmI5lHDLnp6mtLULqDUjFtzFIoGTnORT5EF31NC81K71QXMFkTHCx2goPmU9eTWZDB4g&#10;0eNJ47h4uwdufw5rTsJbfRyfsY85JMGXPUmrusa8lzFJbIVjjdQBuHQ+x7Vk0DNfQPFOstpzzXZj&#10;kn8zYHAwCvbj1NZ+rWUniGZmjO27C5XbwVx3rzC/1d9Jkge1U3hXqobAHvXWReJrq4gE2nQNZyyx&#10;7ZCR83PXafSl7O2qFFtoxJbjxBpaiG/uJI5EJ2bjnOPeulgi8Qau9o77kgLKGccLjuxFR63ate6R&#10;BGqveTW6AlVGSS3XJ9qSXxH4gtrW1tra2NsAoRg452jinYtnR+KLCV2hjhIeJSArgY59c1HJp2rB&#10;AlrqYdmjwctgLx3+lRz6xqGqaalnKNghIIKDB/E1TvLXTZ5UAdgjRgSDfg7h1qVAfoL4Qn1bS764&#10;s7+dJIJ+A7HJ/AnnFeq2umpPZSrcR7lbO0+3avIJ7vR4Y0S4nSPZnY2cnj6VT1f4zJdWw0jQrV4k&#10;jAR7l267eDtXFKWH52mCnyo6xNSvPDllJFeZYmRvLQDJxn+Vc1c6mdQVJ7TcHYkuGHP5VwP/AAlN&#10;9NfRz3TfaEBG9epxWvPqwe9N1py/LKAFXHRu+cVsqKiJzZv3Gu2VkMG0aUkbSwPOfpVjS/FVxpFw&#10;lwivcW7nEsWegPQgdM1yrS3E05Rod0pGcAHH1q5Db63dOlvbwiKFmAYuv9fSlKCtqKMnc93tdfSe&#10;1E2nytBLINyxnrn61TvvFms28PmXBRAB82VDZri7aW606YxRQi7lRdiAnCjPc1UsGmOos2qRkRjJ&#10;MbHIz7Vz+zRq2y9onxYubbVri11ezjeLZ+4dMpl88hsnGCOnuO+ePSdL+JulB5f7SgUnAMflEZ+h&#10;PevJvEXhWy166intZFtAoy2QefYAVyN0ohspbWBTBJEcQyEdWzjP0p+whIfO1se7eIfiDcskV/aQ&#10;Rm0OVYfxqR0JPp7VQg+JOkboWnBt5CQCM4BP8sV4/wCHbW7spb2LWdQTVBLGpiUKQA/48Vcj0XRL&#10;+KR9RST7QCdmGIAH0prDwWgKb3PolviF4RtMtfXy2ykYG4E5buPlzwKluPH3gmy0830usWoQthR5&#10;gLZPTKg5Ar5Fm0O502QS2cy38chIERGVUH+9mqupeHLVbB7iZP8ASgchUPykfSj6pF9Q9oz7Js7z&#10;TNTjWWO5jWRsSqNwBKHkfpWbf3OkMrvc3CW7q21V3Dcfwr4zms7r7Gn2S2nll24Hllv6VhQQeLYH&#10;8zUhLEj8Ruzcj2NP6sl1I9o2fettqek3Vo1raXSyyBcGNmAYfXmorE25ZYjKisGwNxAH618r+FdA&#10;u5i97fzSRu3C/MQcDnJrr57We4snXzWaQ/KhD4K474zWcodDa/c+nXspCgUrtQ+nf8a5e9s2s5/M&#10;gQLkdR/WvFvDUvim21WQapqkk0CRDyyXOwH029K7COaCLzP7Z1JrfeSUdmJUn+lZyixM62KZGlM5&#10;fYFGeT3HbmtWx1Szv4nRJdu0fN6CvA/FWuqbb7Jp0vnOpBaUHK4rs/A9sdR0g3dnKo+U+cp5GR1y&#10;TUSpvcaPRodX0aLGL+GRUOGye/pU9xqGlySeUZlcYz7YPevMI9OjnlkhmUKjNuJGBjHoa6Gzk0y6&#10;zHAVcxjaQxAPy1Dg9hW7HS6brvh+yuWtpJTBv+VSw4J9q6e6utPgjWea4WJTyrHvXk+s+E/+EghC&#10;WlxFYTxHzIpX5CkfTJxXldpqOr6T4ll0TV9QOuQqNoYZCIeuVBAPtR7JtXBSsfT03iPTbLMlzJvU&#10;jiQdBn1rz06xptjeNdWFrJcGdixZD1z1OK5i91ay8pEuJ8WpYAtzxj1xVhbvTGijvNNfzocFVKgj&#10;9DVezsXe529lr8H2uOQRPEn8Q65z2raXxLprOySQSwoRwxGQx+leMzeIYtH1CHzQfLc5JPQe2K7O&#10;48Q2N+yTwSrNEowAOMH0NHKxaHZ3niTwdp0H9oXs3k7QCRg7s9MCsCHx5aakn2nToWuLXcQGzyPr&#10;715n8QI7u90BvslubhHB+5yVx39a80+G1h4n0yC6vbhwLKb/AFcec5kBwTjHHFVGldXZNlsfTH/C&#10;YWLTZu4XjjXptHzZ96tjxboaxg3EhXcegHKj3rxvXY9aaziuNNHmOzZdQOgArGS3vku7BLslZLx8&#10;Fc/dGcc03TQz2seOtHmkeOOGX93wjMODiqlv4ntZr1zdxsgUZXHc1iWXhq9nu57OyIu7oJvSPoWx&#10;6D6VW143vhRYYtV0pjdTjON4wg9TjPWhQXQg7K88TRfKLZMtxjd1Nbb6xbyRKARHJtBIzXg1zN4i&#10;nu49XiVFiQYG0fJ9DSXvibUrbULe6+zYiRf3qg/ez1xT9mO/c9P1HXFt45blI/LUYU7jwSTis+Dz&#10;bzl5FIcZK/0FZGv2N3qHh6S6j/ewTJlo1/1iE8rn2BxWJ4Uv7aTTDZTyul3DHgMc9s9zU8oM9Hj0&#10;Ce52sGRcdxzj64p32jTdDllgub9dKnKbQd2N2fQiuC0nWfEOnRzJBcQrFcNsYyjcV9wM1yfiPwZq&#10;2rRPfWV19suFbeN7nv6DkAUKn3BGt4z15p4E0TSr8lZmzO6sfmOeAT9apzalrPhaKCx1C7jdZl+W&#10;MuGyPauW1OxtdFW2g1mXyZvLHmMPu5PvWrZfCD+27I6w+qFARvgByzEdRg54rZQirIWrGjxNbX5m&#10;0mG2lUYLEqec+5Hauk8MQGCIvcwPEh4XcMnNcvo+k6n4eimgls3udr58wkAkD1PXFdRpfibU4S0F&#10;1ZreW902E2cPEQP1FNq2wHRPp+jXUbLcWqyhDuz905qlPDb2KNHbQpFHIMEEAg/XNWb/AG3OlGex&#10;O64Q8x9G69DXPyeMNBsbFrPXLeaa7k+URxAfIB0ZmJGM+2akWxXvrFPKWO1jOH5YjoKSz0xpbIqy&#10;HglA6jj8a9N0lPDOpzHSbS6UQvDuV2ypZjj5VJ71gXuoaT4M1RtNumkltpB82PmIwfTNId7lfR/C&#10;ksumTCX97OGBV14+X6VzEnh27lnazbchDZBK9x2zXqeheIdI1O1muUDWVuhOGb+6vGTjpmlk1/RD&#10;pjajczALGxUbR8x9Dj3qE2mXY86l0S4KIqQkEH55OwA9PrV+W0DpG1zEDIPlT+lU73xJDeyhtPlI&#10;DNgRsME49asa94gU6G6RwNBeoB5YHO5h0xVxXcUki48OyULOMOR8tPimu1u4ZgynyGyFbj/Irzyw&#10;8Ta3a6jHB4ph2MqAo6jkB+me1V/GHi3+znhi02B5fM+YuRnB9h3rXkvohHpM0uoXlpeTOFjG/wDh&#10;5wKzLWfUrNReQSxtEw2tHJ3rgNI+IGuQeUJLNZ7Mn97GAQ5HfntWxqnjS3S7jv3s2fTydoXoyMR1&#10;96SpMaaOu11vEz2ubKaJEKZIA5IP8JrJ8PJPeRjTrlTBLAfMfAI49qoQ6/q135z6Jsms0UOzyc4z&#10;2HpXPa5r/wAQINQhvtN07CLBhngXergcksf84pexdynNI9b13wzb69pMkUsz25Ughwfu474rjLL4&#10;OeGnjW9XUblmQ5kG4ANjr2yAawl+I+oXYUzWjW5EYEyngE45Iz0HeuatfiFfPeSCwLXiP8iRp/e9&#10;MVSoVLEuqtj0LV/AugrMk9lDLHBwPlckE960IfBXhMKlxdWskgXBG6Q9v5151p918StG1i11K+jM&#10;GnXTtmKUeYmMH7yg8eo6V1M/iLxJexG5ltheQI2B5ShAo9x71lKEk7JiUup6RrA8JXekk3FvDJ5M&#10;WyJAQpTsORitzw3ZeDrXwxH/AGjBbQygYJbBZi2cZPrXzTf6he3OoCe9szbxIM+WD1A7+9XNXXWJ&#10;NHS9tnxA/wA20jkdhR7F9WV7RHsd94U0GSylu2RbePJOxX28HocA1zscHw61TSJrC0s0uLyHH76V&#10;8ZwecEnNfPssHjgySW8Vx9gjvEAMjsSApxwD26dqztP0C+0PUSNRuF1HlGkRCcEdSMmtVh13ByPs&#10;DSPhj4PhsLa62LeSSZYzK2UTP8Oe+3HesPW/hxpNwZJ4LuO1j+6GZQEB9268muGuvGHjGe2Tw14L&#10;sUtNOxuBYZZyRllB7DJ/GuFksfGliJJ/EMdxDFKx2puJQsOcccCpjTdyuY4vxfYf2fdSafG63QgY&#10;5dOQ2PQ+leLSs0904RCuBnJ/pXpXiDWE+0SwxkK7tk5PT2riZljY5U4/vEd6+owUWqdpHjYqcXLQ&#10;zomAZTtYheua9F8GaD/wldzJFgwWtsuZW/A4x+VchZ2k+oNss43kUnaGAyM9xX0H8NtCutDupLKS&#10;aFFuE3yo/IAPqf51OLnyR0JoR5pa7GT4EOlaJ4jm023i8+e6jMcMhx+7IOWyT2IHavUtN8UapYWG&#10;p2sdr9tjEmXIOChPHA6kV3ljouh2UqXdpaW91KnVxGBkNw2O9dJ5ekR2NxdHTFthtyx29QuT1r52&#10;dXmlc9ZQsrHkOjeLEZzNqI+y2/3VKqc7/wBKludXhsYUvU/eQySn7wwcDmrl7410Ca1mtrazjuZU&#10;+5Eycg9+exFecT6jb6yiQN+7AYkRA8g1rGJTl0JPEvjyTUpmu4IkuY7ddvlxDBCjuTXAQ+JpL26M&#10;oRooZeCp6j0wa7rTbDS9JW9jK5aWI4VhkNkfdrl9MsLFZ1CxGByeUfp/9atYxtsc8nqaMAEI8yJs&#10;Sg5AJxyKE8TajrerRadAHiuX+URf3iPT3qTWNGvrDZcRMsgycKCMmud02EXN2msaez2t3ZOTvznn&#10;oadkJXR77b3Xm2f9l6+4tlkXaSRkgj0PrXjHjjwlrfjG/bStBtx/Zlnhg8hwSwXnHua7zStfvNXu&#10;YrLxJse2Y/LLja6N6k9wfetjTNdXR766t5bhJbeSQAFf7o7g1Cbi7oUrM84+HmlX3hNpdKF413fT&#10;RkNbMSQkZ/u7uM8c+ldTdarrFsjWIhbyxklkHQ+/pXE/GG0uW1C11nwZO7LGMyTwkh95PRQOeK4f&#10;Sfir4u0jEeqRDVcnnzFCt05z36Vqo82pnsejCKG4Upc3IZhyqE5JJ6059XaG1NjbOY8cHjivDU+I&#10;2oReKG15LSCS3Mm42rg7PQjIOc/j1/Kuoi8crrN+XghSxkuHC+SPm6/3fStnSsik7o746pfpbRzt&#10;KbiXcFRBkZA9a22u5DYtauXjM+C65Py85rXsrPQnvIbO2ZXvBCMo7YxIRyOepFZPiGeDQIp5dVkR&#10;GhGQMgknsOKxcW9DRIsXF5c3MNs8rljG2wdvlUADNaelQQ3k8waPz5Qo8sHIXPpntXj3hz4l2up6&#10;7ZaFcW3kLcyiOOZjx5jcKMehPFfXGj+HrWCQSsiwyRnJA/ix7elc+Jbp2TRUFc8K1G/1O1dphpsk&#10;Q348xQSoI7e9Q3Gr6/dAXltprSOU2uSvy49QDX09Bcadqx/s2zi8qZdxkRlwvHcGq9zA2msDPEiR&#10;xnAdQGGPT8awVZdilA+PLXTndpZby0khEjA5Ck7eeTiu/vJPCxslg0cT2YjIykmWDHjLZ45P0r6X&#10;mGiJFJewW8e90AVdoxz146Vng+CbkR22pWxWaUhflUbST64FZvE30sV7PQ47wvrGlXmkSaTqMSzw&#10;ToVBdFLAkY+8Rke1eeXdnq/hi5kjgV5rFJg0Lg5yM5ADda9dHg220DVWv7aM3GmSnY0ecsgPQj6V&#10;tTeHd+zykM0HOxWOcZ6flUqQ4xscBbfEXWbqB4IrR76fgR7gSy/X1q5c+LdYl0qSx1rQZhM4/dyF&#10;gFPtjrmkmOp+GtTkkZYprV+WCqN+fY9RirUup2OqbZRfLGP+ecpwymhJF37nBr4me+mttLazbTNp&#10;OWblhj19qtSx2UcrJqDNdgtjcvYe1d1BoouwzGNWfGWZQCWH1puqeHgLQXkCC3kiwDH1z70XI5Tl&#10;IPCXhzzRc226Rf8Alou/JI6/hVm10LSJBOXiktYgwAYNjI9KT7Fc6fJ/aGmx+bhf9Ijbpj2FaMbQ&#10;X0KzAExMctFn7prXoQ0UdQ8JaXdSIyubdEXGFP3h6mua1uSws9LTSLQ7XSXfHJnkAdfzrozdysZo&#10;IYGUopwSelZ1zpdprOnLEJEtZoyCXPrzxn3przDZHI6C2n3uoTW2uszwrF8mwlSWHvXa6Qfh/YXY&#10;eG1Iab5Qk7F1yO5BB61z1naRWKSW6xKbhf4m5yB3U1BdJbzeXfuA2wgFVGM4rRMGd1q9lojanbXE&#10;MSYIyBCq/KexyO1crq7W7an9rjIJhGMgYJPp+FQRa5HGy26QNbRgls/0FOs5dN1KQwT/ALp2PAOS&#10;WNO5DXQzL2+tp4JDdQLheWkYAtgehxmuHutWsijC0j3g9SeDXrNlDFpl1O5gF5EVxhxldv8AjUkn&#10;h/wnf2j6lYaadxUmRVJHPsM44qlUt0MnBnhDX8d0ot5QCvbOcj6VBLaWV5Cba7zxzGw4wff2r3i3&#10;sPDeraNLo9zZrBuYMkyKFlXHo38x3rmLn4b2MdszwXL3DKcKTwfxHNbxrx2sS6bTPnPU7S6srryw&#10;TgAFD2I9q7z4dPNf3bDUwYM/IJMfwj/CuwufDzWUiW97Gs+B8jkZH0qxLPLahRaQojRDlNuOO9bc&#10;6kgirbmdrem3OnySXjTF7cyFRjOCOx/GvP7vUYmlaPIjweAPevTJdQN2yw3o82BjzHjOKwdR8IaE&#10;80k6+ZbqcEDPX/CnF9GVe5yBkjCEQHBb7wbkGrIlMUyEyJgLjbW03h2xjiLqS7N0JPAA9a5SfSZr&#10;y7W202J7mdzgIoJyB3rQVjp59s9t9qBjjkUfMAR8w9qyTcziIJEPM77TVxfA8ek+VdarOWeQc2yk&#10;5Q+5z+nasPV9DdJRcQNIY2/ukjaB2FBLL660+nyRiWEKu4EtjnGa9pePQZrKPUlJKhQw29D7H2r5&#10;60+a7s7+KeVWuY4XDOh+bK9MHPrX0raeIdJv7QS6dbrLtTMkLLhV9iOlY19LGkLWOZHkTQlVCqSS&#10;QoPT86rJ9mtYycmCZWycjIxWzaTPqGoNAlsgKru2IuPoBW5o2oGxu5o/7Ck1S6Y7BG6EgH6YOawb&#10;6DexzcU1/c28lxaws0cQG+QDArldV1K0geM6jdGExjdsjPz4Pqfep/F+oeIdY1660qeNtJa3G57O&#10;D5MLjdyB14OcV52NJt7u4Es02Ig2GU5L8eprSFO+5DZ20viCG8tT9kjbcRtXzD1H/wBeuajecsf3&#10;Qgk7DGBn3rQFqZH2R7VRB8vbgdKrT3Jt8edhvoa6YwWxmyhbXN7KGRlKTKSNopypdSkh3fKjkE80&#10;seoRvKxK7SO4NSC5hmLEFklPAJPetFExcie3tfPjCAkSj1NbdtpotGEknyiQbWA54rn7W8kguk3j&#10;HPJPtXTNq0qkyJht3GCMis5wb2KVRFy2WPTpXiWHzVfGHbpj29K6MzabfW4Em7zVGNwHIHua5CCS&#10;1yGubgIeoz/I1Kl3PBI4s2EiSHGMZGPXNYujLsaKqrGyYlhHlofNB6fSqUccbxSiZWDg/uwOmaqT&#10;3aWcQFxLhvTvVI+JdGS4CT30UZIGS5wF+tV7CfYftodzYzMsR3wM2OMjtTIbyC0kCyw4ZuCev41y&#10;fiLxv4X0cRouqpeu5zshy2B6k9MVx1z8UvDsblbRJL5gOSTgfStYYGrLaJlLFQWjZ67POJrgzQA+&#10;XwCOmPpWjBvAMygEngA9a8CHxlOng/2XpRl3DkzMGU/8B/rXOar8V/FOouHttml/NkBF4A9O9bxy&#10;qs3qrGMsbTWx9CavNJYyiaU7/M7dcHvXH32r6XNDg3CyMDkbeorwS+8Z+KNRR4J7wiNvv4GGP0I6&#10;Vz0ck8bCSGVlI6ZJI/Gu6nlNl7zOWWP10R77c6/E/lgptcHqP61BH4gkhn86MByoIx9a8Vj1PUYX&#10;/eOJgTnPp9K6S18S6akJ+0I7SD+FTzitZZclsEcZfc9ct9XjuQGuW8vPJYngVbkl0+WRSlxG4I7D&#10;mvOrbWdNlAYzpErjIUnkH0IroltYd6kyLECPUYrjnhXF2sdUayezOutgjkrFIhIHP+NRu9nJIjRT&#10;rG6HG4cc1zcdtceYVQHj0NX47C5eYLsG3HLelc86SNozsexaH4ntpY/s05jVo1+/nG7Fd1pOqxS2&#10;0ly0gEXRWVgfz56V8+2Xhi9vicL8ozlh/Wu18O+FDZs0F+ZRHIMKAxxg/jXm1aUb6HVCo2d9q2qw&#10;WpVrK9WRQMsF5I98+tYcniC4RTAZ5J4ZOW3D5arTeGvDVpF5CmeS5IzuEo8tT7rjJ/OrUFjaz2EV&#10;sk8TzbiDvO3is1FIuTIR4dd4jNbEQ+flo8kY3entntXF2dw8stzpl5J9huUJU78/eHau5063sbbW&#10;pLW/v57BFBC+Um/PHAx2z2NVtR+H5v8A/ia296YpZSfNSZfmwOjAj1FNeZLSsecXllcRSKksbFzw&#10;rdQ2PeqDwuCFWJg5OMe9es6Z4Ykvbd7We/RAv3WI5/DNcRfaa2nXa3Ed2LpEbgnoce3vXRFMzehY&#10;0mwv7yH7Ncqbbrt3dTW3BE+lxvDcOHhBzyO49KtWt0b5FmiZEyMDB79/pVyFC1yBKn2qPoT1xnvS&#10;t3HHY43VryOKWGZSwiLAjHUVYudYNrKLy0k85WGCnQ4q14k0SeHUz9gK3cWAxQfwVyTWOqyFgLVi&#10;B90dgDVKKIejLVvrF0dSF7KSiZ5AJ4qhe3KRTSFmaUSZIKnpmpY9L1iIMI4BOpHLZHBp1x4c1eWE&#10;SJbkqvJ5rRJXFzHMz3EpG0guAePWs671B49pt1JIHzAsTWte6fq8C5ls5Is/KGPAP41HY+GNauzt&#10;mgCrkd+cVrFIHI9Y+EXhXUvEE8GuC/t7eGzkJ8pwS+QenPHOK+ndUm065jK3exbiLkKuATj2ryP4&#10;X+EYrHw9qqysRLIFZVGUOVORj161ZuNK1LTZY9acOVRR5m8k/L05+teJiYuVVs6YWUT0y18Q2dzF&#10;5SQmSMYQq+O3tVHT4dLXXQLn5oHbKof5V5xc6hpM8f2uwMtteM3IJwoH0rZ0c2eoxMk9ytpMhGGl&#10;cKCT6VHsp9iuaK6nrF9e6VBcv5UIVW+XDcn2wK4DxBpEF4ftCJ5cnT0JHsK5Lxde6ppkKmO/ivVi&#10;OVeEhgT6FvUYqPw/4iuPESRxNcDz0yGUnBbHOV/KiNGa1sS6sVodbb6dLCVBuLp/KUbEeZiy8cAc&#10;8D0FW4EfWJtmrl7+CL7vnN8w9s+1efxeNrjRNUkcQ/2hbhtskZ+8f+Bc4IrkrvxtcK7zxNJArk/d&#10;PTPaqWHqSeiE68UfSt7aaHpmizXNqiBCATFEvJweQa4G01OGQpe2kYhAYh4mUYIz6fSvnoeO/EVt&#10;dSiK5Z7WRdrxEkgj3z3r0PQvF9pdW8XkNH5p4ZGPP59K1eCqwV2rlRrQ6nrraN4N1Ji11aC3MvzY&#10;UbOe+MV514mi8NaXdNHpdowAAUbxuGe5rtl1jS43tk1G7t7Muy/ecHC1L4jttJuLz7LPPDJGnzbk&#10;IywxxyOtRFSW6G7dGeE3ebhZFOyONvukDjP9KwY9PvIW8z5vLHRugFe2toOnPptw+i7byRgwML4L&#10;DHXaPUVzujzLGjabqkKMoHAf9M8ito+SIat1OBSy1i/Yxw751XkhO9QzafeSSeRdB7SZPuhxyfav&#10;R5tX8M6VA7SXcWlyofmRs4IzwR/SuG1zxRojzxzfb43Q4yynkCt405y2iQ5RtqznLnTrq3I+0LkE&#10;8FR3qO4N2sXkOreWwzhufyrvdX8UeCLqC1TSrtLwR9QcBiRjPeuk8FW3hrxXrMlvds+yOMMsYwpB&#10;z156iiXNBXkhxs3ZM8TjhutyqELqehPaq11b3UI3PHuJyB6V9Maz8O9L05p1huGuBgtDGhAfJ6A8&#10;dq8hn0q9jmNpKNsyn7rg8A9K1pVVuKatoeSSwpISqHymHXNRC0aKXyS2dwznsK9HuvDdxczEeUI5&#10;QOCO9Ux4ZSQtFeMyv0DIa7ozVtTkkmjhSXhbEwKuOAM849asFY54vKkXJx19K6658IyGMtFOsu3j&#10;nriqq+DNViQGRsbxlT61UZxZFmefzWzRkpN+79PcUv2KMgJGNpP61102g3I+S4YSMDjPpVv/AIRy&#10;e2CPAfPPGRj+VaOaISZz9rZmB8gqNq8fWtaO1a4XEeAw6jFdfZaExHzRefuxuwPu0Xej6Zab5Z7n&#10;+zNvPznBNcspXexso23Zwt5pmoO260iMhAxgevtWEI9St8RzQSQBmxuI7969y0F9NhnHl3EeoFh8&#10;uGzg/Tsa6681Ows7eaOSC3cKobzJFViqmsnNp7FKC7nzlaTXtrMiwOyS7uCPSvoDw/qjxWpN6S7q&#10;o/E1n6RFoN6xuURGk2lkJHyt+Fbn2OxmVWMZiLNh8HCge1ctfXob0o26mg+sWL24fYfMBwB3rLkm&#10;huJBIUKs3AzzgVeFrbRyslqFljAwMcn86s201jpsbX186LCn3SBkqR13Z7VgqbeyN9OrOeNslzuF&#10;splYMF2dTk9Pzq0NL1CCJhcWUsYGNzFeB9a0rPxhDYahc39hHb3JkwQzAMAAOuOxq9cfFS+mbzYo&#10;oY3UfMqjcsg+lHsal9iXKHcyrOFVkUopik6r2z711Gq6qraQyX9mGkbCJIDg/X61hxfErSHUz6jp&#10;7PLnB8sqiAD+7kZB9anv9XtfEyxLZlbWBSWEbsNxY+pqvYz+0g5o23Oca386MhXwM8A9cVGvh+4l&#10;AkhlE+3kKvWu00zS9LubQpcXMcFymcLuBJ9+O1RW7abpvmNLKIxk/PnAB6flRZj0aOctNJjHmLfo&#10;SBjaB1960pNJ01yv2YvEVHIJzkVM1z5tydsyDYNynsVqzf6hp0cIuUcSXHACDjPqSemBTUJN2sRd&#10;Jasx49NikZpI5TGgOGLniuI1sOsskNpNkHI3Cu7uL22u7cRWwEe84IYjPvXOXdtDMJEQKrquN2QP&#10;yraFOXVGUpLozzqC1ltWy8OUByD2zXWQReegjaIJuHYUqvbQfup238citG2XT41Jgut8g525+79a&#10;0lCXYnnXcIdPkRS3GR0z6D2rf0cWkZLynZKDxkVVjv8AS3j8ye4jGOGwcnNZ815aRkmO6TaDwGIB&#10;x2rF0ZtbFRqR6s9Se5tlQeTKJS/O1uuR1qtc2lvqdtvvAGZM7CnGPYmvPLPV9Om8xprtFlTgAN+l&#10;S2nj2y0tn0u4WNkfpvPIz6fWsfqtToi3Vh3K2reG5I4n+04ETH5ZAeeelclLDc6YmyNsRg9QOK7S&#10;41C21aQRx3KnZyIWb+vSqshiRybjakYHJJBHFdFOnNaNEuUXszi4LmV2fz23h+44xV2zJgl+UiLP&#10;3SB3rplsvCN/iVr+COZuoSQBV9MiobiysbEBkuorlSSFBYZP0rZQfYm67lGPdPl51IKnAPqavmwS&#10;4Cq5DMex6mny6tpcVsrfareEjhlzlgf8az7fXtIIVJLqKRwTnDAECodKb6Cc4dzTs7RLSbbuMYb5&#10;XLdAK9Ct9FsntWhExuI5F5degNeX3+saNtUpeRqR1+bgfWuNn8ZbLr/iXX6iBRhgTg5HpT+rVHtE&#10;TrU11PV59KfTFd5JPNiyVQ9Dn3rnjFcgmUMXXspP8q5XTfFUGpP5E9yZHVs4ZuK6A3qwyMzMqrju&#10;wAp/VqnYPaxte4XsdvcoGkDRvXLXNoGLIgZse1bmneNfC92zQXV0kZhbG58FM57mtO51LQpGz9ut&#10;UBPDbgobPTFbxpTjuiJVIPqedTwTSLhUwVH3j1rMSa1VSkjqjLxg16Nq+jQRQG/nmSOA4UPuG3np&#10;09a4qWw00EFJoAgPzEsOfx711RXZGEpeZh36qV8xSpUcZAxWFIkJk2KuCRjOa7pn8OwAJcXMUKtk&#10;ElsisuUeF3dxFqESehbofoa6IXW6OebXc4uRZImZMAqOuBVbywSBGNuDyMfMfpXZjR9JZ2AvhMAM&#10;sUP3RVZ9M8OW6/aotUTK93b+Qrqt2MbhpmnC5wJ8FCMEd63LHTRaPJEEJQdfTHtTbXW/Cel24ik1&#10;CO5lc54znFTSePPDMePLlSXHBHOfxrkq06j2RvCcV8TOr0qztpY98BK7eCv8X510dhJJZu5gZuRj&#10;k8V5tF8SfDdo7SWqMn1xhvXH1p6fFPwsyhpVlt5yTtDY8sjtyK4pYCs/snQsVSXU9Ta4nuo/KuJi&#10;CDx2H/6qjmknS48g7JPlH7wdvpXk0fxhtoI3glsxcg8b1wOKgb4v2kblnsJV4AByDx9Kj+za3Yax&#10;lPuexxpbyZM06xjHzA9akjl0+CNgzC8jPAGOf/rV4hJ8StMvJBdi3liZB904H8s1jv8AE24gnea0&#10;tQoY/MHORtprKqrB5hDofQixwMPNtWMKn+EnJFMfUoreUb8vsxz2/CvCj8TRcSxQWlu9mznDlsY+&#10;oNdjJ428KyRrDc6gIpFX5oypBB7896mWWVV0EsbDueur4nitrd1gcicjKsMYqpa3sF9mSWdln6sj&#10;HnHqPWvGx458FWwJ+2G7PQqg6fnVY/Enw5HJ58MU8g6ArjORQsrqdEUsdDqz0i/vLhpZDnfg4DHg&#10;Adq5abULqNtscmznnIzmueb4q+HlXy206eQE5J3rn8qzpviJpBl8yKzdY+BhmBIrenl1XsZyxdPo&#10;z0O3129EPl+YNo7kcn8RW9aazO0ySbJNwA5Uc15V/wALftLO0NpYaXvwT80gUgk+nesZvixrcpL2&#10;YhsOOgj3Y/Gq/s2q+gPG011PcNe1e4kjW4eVNPtYuQXbDA98+9eS6r420tbpmS4F4QcZUZB9q8n1&#10;HVdZ1KRlvbo3KOS5UZ25PtWUsYLqI16HOT3r0aGWwiveOGpjJSeh9WeFJtK8T6bK1hvWWMkyQkgP&#10;x/EP9nnFbKaTOYlklgbg4Jx2r5Jtbq9spjNazPaydV2sQR+VaVz4x8WgDOpzoOAQHIB+oBrCeVty&#10;916DjjrLVH1XeeGtLFn50TkSDsx5H1HpWfbafpzEJtDyr3PpXzJ/wlPiHYBJeNLuwSSTkj86k0vx&#10;lq2m6iL6WV5Qo4U8g+xrN5TO2jNo5hHZo+nptChIDSD5T0HvTLvwxLZwrKm2WLufTNeSR/GbU0Xc&#10;LQE5xjAYY9ven3Xxt1S9tTaPaJCDlckc8/pXOssr32N3jqVtz0Yf2Vbws4u1tEX727OM9+B1rf8A&#10;D8VlcoJLWRb4Z/h56V8oXesXV2/+sYAknbnjmmWes6vpiYs7ya0UnJVWIP6V0vKLrc51mNuh9jag&#10;0NuWuZAIVRcHcPSsbTpbC8O62+fdna3G0+1fLMvinxDcuYWvGaNxhw5LcfjTX1vWWg2Lc+UkXCIv&#10;H4nHrUrJ5fzFf2lZ3sfXAt4polhMSSEtjeuCQa0rrQFgt/tiwCWJVGWxwD9a+TrL4ia9a2jachjC&#10;Y++uQ4+hJq/Y/FTxLZwfZhJ50ePuOxIY+rDPNZzyWr0Zoszh1PoI3FlYlXuQI2lOEB711EYxB5lq&#10;PMTGSM9vUZr5G8Q+P73xC0OYf7PltxgupG36gU6T4g+IJbZbOSVXVVAMi5Bx+BprJp2V2Q8yjfY+&#10;r476dyj2jmJlOAM8/lVfW72W0i/tHUJVCoPmJPOfp718mJr2tvmY3UoAOV2sc0l94gnvbUlrqW4d&#10;+GVmJGRVRybXVkvMW1oj6fl+JvgmXT0hmdxd7gi/KCuPUtmneINXtNItI7+8yiucIcZBPvivkBLi&#10;6RwwAXYQyv1Kkd8VoXviDXNTt4bS7naeKIkoBwoPrj1NbLKIpqz0J+vu2p2+sfEGa6uZBbRMYwMb&#10;hir3h3x9Y2+231O3JUnlweVHqRXk5eQn5AIyvUetN81cgqTu6E44rrlgKUo8tjnWKne59c6d4v8A&#10;DkDLcR3kRV8L5efn5ruNQ8T6XpNtFeyBPKlJHzsMj0/GvhCVwdzb/KIGV28ZNLLeXl2EjvbiWXA+&#10;VHckKccEZOBXJLJoN7m/9otdD6u8YfE3wzZ2ls+jSR393dMVkRMr5QXHJJGCWzxj057ZZ4U+Iceo&#10;XP8AZgMdvHJF95uG398nsK+U4tilY3HTPPWnkkAoSwVeQVbB/StP7Io2sS8xm3c+xtSvLNUYNdRo&#10;y/MR/s+tZEOreHpLdpP7Ttiq4z82W/75r5U/tPVwhRZ3lDjafmJIH1NVwGXDv2H8Pr71KyiCVrg8&#10;dJu6R9XHVvCd0WtluUaVyAATyPp2qs9jF5jQQOsrjkbSDgHpXzAzZjbBIJ5yCQQPanpf3NqCLKea&#10;BuMneRmj+y49GH15rdH0/HpDWZ829lCgdMDGPXNQakYIglzZXS7VHUHDe4r5mbUrqdyZrq45GCDI&#10;2Qe5HNQxSs7B3muDtzjdIeR70llKvdyL/tHsj6ej1WJon828Rdq5YE8qPU1HJeaNduqSahG7Og2i&#10;M9TjoT2r5rSRXLhpHLP6MeR71AuVctEzAryck1ayqK2kS8a3uj6an8KyyJ97zRjcjg9v61NB4eij&#10;I2R+YVGeQOa+d08UeIogscN4ypjGXycKOgX0pl14m12+jWKS5YhP7rFT17461X9nSta4vrK7H0c8&#10;mk6blbu6j0uc/Nsl7g9MUsXiLQordhPqFuGB49/r7V8w3TXF2wNzO9ydo27mJx+dVwjBiuCVxgkn&#10;vQsqh1YfXJLZH1Cvifw1DmK6vI2b73yjOB2zis8+N/DEaPuujtHRQM5B9K+boonj+8fM3A4OeQPQ&#10;+1OWOX/j2fCqOVYc81f9mUUL69UWx76/jbw9GnmpLJIB0D4XP0yetW/+F4x/Y20/+zWe2ICnkbvl&#10;5yDXzjI7yP8AvfmI4B7DHekBGX4bHGSDxWiy6j2Mnjqh6XqHj7VLzVDdWm6CHgbHAOQO1dTcfESF&#10;oyLeIPIEUnbggNjnA6V4dlxIu3LIOpzng0sZaLeI8xo/p1q3gaT0sQsVPue1WvxFssGTU4Hlk4HZ&#10;fpWiPiFocjhpN1knQ5OT+deFMI3cF23ui9+tR5BUebgMT91u9R9Rp9i1jJo+g4vG3hOLMqXbXGD9&#10;xOamuPilo+5Sls8vpghce5xXzwoj4wApb2A6VIqucgOIh9OfwpLAUhvHVD//0Pb47u3CBANjfSr4&#10;RZSrHADDocVxsUxk4lBjYdiMGtjZPJEWUO23p2r5ts9blNSWG1UktgZ4wPWnQywxjaz7Ofu96x0t&#10;JwA5DRHOQWOTVoWLSHzJnJOe3FKWxSRrtcWYCJApz6sOfxpqPFIDvO8D0qrGiryB7ZqZIty4UBAO&#10;tYyZrGJaX7MMALkdqY7RYBKbT7VMkSldo7jioSCp2yAelRcbIPtCKxVVLk08XO/5fKMeB9TT0t42&#10;JJcJ7CmtE0ecNvAPFDYrjt6BC7ZwKoNqCo3yoWHvVpCWBU4OOx71Ruodx3MMHOcCklqOJSl1W5mY&#10;qAIcdqyLm8uiSpYbfWnXYdHMnQfzrI+0CRsyAqK1SE0XYp5o0CiQlQScVLJIWUBjtLDOTWYWYDAB&#10;UHkE96cHmZSB8wUZye1XbUSDywHKbyQenJx+VHlqzFMYGOopUhkfBwas+TtwvNO2mgymLURPvK5y&#10;MVoW0gB+fgUSDaMHvTI13Hjis7AawRGB5BzyuatRNEF2MAp96yyEUHBwajDFeQc1DQjoFMbYRh8o&#10;7+tMe1ieNkY8EcZ7VhxXsibiw6HjPep/t88pyMY/ugUWKsUZtNKEjzPNUfhVaW3BIAPHStJrgy5B&#10;G01UYleo3AdKrlFsY9xacgtztyKigt0i+Zc89a0pPmJViQKpI3z4IJ29+xpWBMc0eQSOgqv5ZMg4&#10;P+NTkEsTT1Zvvke1A9CF94ACEnsR/jUe2cj+9U+QoPUE96nQ55XjIwanlJMeSK5lIaPt3z0qaK1m&#10;K/Mcn1rURdhOQMU1iVXC889apAUxbllCg4wct7gU428bZaM/WpDv+8RtxxVSS7EO7Z0HBzVJIWxc&#10;gRGB+UEg9akBRW29WzXMtM7sdpKDr1qNZJ42B3E/rVFaWOhuPLLFl6jrVfMZAYjI/rVOGUhTu7ml&#10;ZwBgcAU7AWgiD52A9qqGNHc4GBUAkYYwSamVxgkcE9+3FPqNFmLbGhVOCD1qvdRJcQFT8pPQ/wBe&#10;KqTS8lRkj1qBJmT5CeDTsge5G8aI2xRnpzUfkopLPyR71I5yDsUtj0pkAadirKQAOpqWtBJozGd7&#10;WUTRMQQe1eqaXKJ7ON3OSRzmucht7dl8vaGzjnArcg3RJsVNu0VlNGqaRrvcICEYgHtmq9yshUFR&#10;msO5DyyLKDjb296tx3bImHbp71DjoWmDRXDkeYRGncVVEZLbRlueMVdN9ZAgNIM96fJd2kUW9XU9&#10;8d6yY0TWqMQVddnP3j0ptxpGgQK9xNj5uXzjBP0rgr/W7q5l2IvlqOhBqqHuLgDexwPU1WnQex2k&#10;epeGoyyxwR4H8WOKbc6/psEBZAWjUZIXgAVxscCO21ug4NWzFFtMe0MpGMetHmDsdDp2r2GpRvLa&#10;7kCjnPasmew0K/uXld98h4b5sA4qC0VLaJowmxWODj0rKaF/tQMPEYbkeoNIOY2o9G0dAdjNDjru&#10;bit7TdP063jJhdJt3PzHJ/CsEQ+YuODVVtPnbIBCoPQ4NFykbmo6EszfaIHWP1U1WSzW0UEgZ7E8&#10;1VDyxJtVmA9zmqsru0gXcWY0XHY1Wfz8K4HPFZ00RhcKG3r2ql9sniYrIDketWReNKo81QB69MVK&#10;Yhh8wEFmIz0pknmI4DL5qnnP+NW4bm3UM1wwCjoW6Cnm505/kW5TnsDmrsgRCpmZA8TeWPahL683&#10;iNmISrUMWnoPLScMDznnrUb2czk/ZpUkA6c81FiyBtRu4ZQFO3nr7VZOsJJl7jCkcDHeqctjfyna&#10;cMR1xWfPY3auRcR+QvQHqDUuwmaD+KY7Y/Iu8j+90po8ZJKdrwYXuwrB/spjKCXDr345qCfTZoWL&#10;RfvB6YqkifQ6618TQurHcYiPuVcsPGkayYvZRhT1Pf6Vw0dhJt4U5PJp0ulzOoKKGbsDU8qFc7vW&#10;te03ULZXt2AbdzzWTEYp4y4cYXjArjms7q2cq0LcDJI6UkTXUTEo52k52inYR6HbSm3wgb5Tzt+t&#10;ayTWyLvkbC45+vpXCQPdoA0y4GOCetMaWaJt4diCeh5ptdR3O8hvrVpCrDykA4JqfZG5LQkSD1Fe&#10;Wahd3bt8jFRxgCren6tcWr7skKAOD3NTZl8x6hDCTGE3Ybr+dc9/ZwWVyMA5yPrWePE08538R7By&#10;AMVUj164ecNGAo77+/vQoj0Oh8maRgr9B3pY41ViCBjvXNXevgyKC4R1PJB/pT7jVEkVWjk3E/ex&#10;StYTN5TErGMkDd61WmlUyNDHyF79jWabiGZQWbkDtyaqtOhYrEHOO+Oadxk84GCR8vtVATHcAcqf&#10;XtU7EGPbyB71QGxhjkHNIWxqC5uo+jjYOcGsu5muLnPmONnYCp2kdQFZeO/0rnr/AFW1sE/eycnJ&#10;UDrVwhdmcnZF6VHlTKgjA9eaymUZzkpj071zF74ztXj8lFkDZ+92x2rLj8SSxOXCGVRzjpmupYaV&#10;jL2iO3lgLfKOpGOagi02ZXB3YB7965GbxjeeejwqsC9CCM8fjXS2Hi5J4QCoaVc7sDjFaexaQ41E&#10;2aZCoQZPk9qw9S1y2t1MapvcdW9Ks6jriyqGEYLKOT6VyVzc2N0hZ0wX4z9ParhTCchYNb1CS5Jj&#10;2tv6cYxW1B4k1KOf5ZC744BHyisW0SwVSqK4Yj72easiyhBEkc+HAPymny9CFLoalz4gv7yLacxu&#10;DywPWiPWrohY5CSe7HvVGKzaZMIyq2ckninrpG0rJLOpY9QDwB+dZ8vkUdFbXzMpZj5hIxTZrmI4&#10;Ut5T9AajhszFGFWRAijrkZqs1uCC5lDvnCjis7FXCWRz88jFyv8AEe9Z+/Mhbnb/AEq3FA8jktMk&#10;ap94N3qM2n2djIsqTR+vHSqUUhN3MzUrK2nVXQ4OOfSsmG3t1Dwsv3xjPritiUsxIiAdT6YqsbC7&#10;AORtyM8VvB8qM5LsY6TqhKRKoC5BOOcimR3eHDBlTd95QMGopdOvIwWKgZ4wDz+IpkdnPGwBj83u&#10;fStb2FqkazalBhSEMYBwT61BeaixjCQJhCed1SwWTyKS6YU9D2p8unSSJ5YibA/i7VDZKMdbhyWa&#10;NcqOgrptJto5nyG3kDLY7fSueewmjAClVXOCCa6vSo44Jked0g6KTnjHrWck7FpanaRW4aIGM7SM&#10;YrUhUBcOct2rKjvtEtiwbUoPwOat22p6JNJvju0mxwQDg/rXHUgzZPoXZ7clBvy2Odw7021gR1ZG&#10;5GOvtUs1/ocUbKJ2ZsZGOQfYVyD+PYbOdreKwecdmz1/CsfZspI7CG28sEAAjPDEdq07byckPGJM&#10;cZK5/I15JefES7kZ7eOBLZwOB1zn61Qj8e61t2kqoHGMDFP2UrA3ZnrOoaSk7pLA4jIPzKe9K00S&#10;Bkk/djGOOnFcVpfj3UpzHbGKBHz1Zck/jWxqHinxHBbE2un2t1z82U6D161FraFJmjDLC6lIyN38&#10;OBisDV0ndVlMJb5tpx2xWDrNz4r1Gw83TfI06WP5j5Y/x6V5lP4m8W2fyXl6VznsOfetKVNy2E52&#10;PUjY3EwDRAq2e9dZ9guLi1EVwgWRVGWx196+ah438VCQol8pQc4CjNSH4ieK7SWPy7xpADkggEEd&#10;+Dmul4JvZmP1lJn0fDa3MOLeJg4x2GBVe70Sa5ZWgiLTLgnPQ14FbfFrxk7NF9rt4w2RkRAmqU/j&#10;DxddMPN1KVx0AU4H4gVn9SknuaLEo+rdN1bU9IcJJam4Tv6gj3rsoPE8TwCaSykjYkgruz/Svj3R&#10;fiB4l05orP7Y0uWx8wzkngA57Ctmf4n+NrWRomeFCD/EgJ/DisamCn0NFWiz6ZF1JeTPPHAYh2yO&#10;lZ92JYwcwmQN3wcV82/8LY8bQEtbX6W5bqPKVgfwINQ/8Ls+IImHmajAwU/6swJtP1GM/rWTwtRG&#10;vtI9D6LtgI8hFKDvxVGWznjdrq3XevfI5Feb2Pjjx5qmnvrFzLaadbnIDLCMkDq2CTge9VU+I2sx&#10;ZRtSSc9OIwB+PFZcrRSkj01WcfPwmPX1qLU1UWJWK9it3DK43sOo7Y61S0/XtFu7OP7fqMbXTjc4&#10;IIH4cYqJb7wVZXaz3YF6/bYpdgTx096ybtuDRoSeJYDbfZ57uBpGQK3lnr26Vhy3U9qY2s5GPOdn&#10;OD74rshrngxo82lp5b8EBoMNn8atWV/aXMrTQ27I2MksgHFVd2Jtoc/DfXNzE5JClFLOcY7Vk6Td&#10;yaixa13M8RJZR1wD1r0T+1NIjZlnABxlk2dRWcfEHhqAs1pCsBUcbU259s0XJcbIzIp7ptxu4TIm&#10;flOOlVYoYHmGxDuBySRmtkeJ9EkXq6Z6AjjNZUnirR7WVikEsjn0GAaZKQ9o3LYit3zngkcVYS0/&#10;gKAsf0qjN40ttitDYykjqN2RUP8AwmBnYfZbM27L13nOaLFJWOotUaRNkkeQDge1aCWDRn93na3U&#10;e9cJ/wAJH4giQzII40ZuBtBOacuteIb1xKZQmzptGMn6VEk9zRHosOnSSMSWPAwOOlObSXkj2F2A&#10;/iXsa4K21TxD5pE1wU9B61JPcX8v76S4kYKQTzgH8BWMvIcUdMmj2Vvg4wFO44PGa1zp9lOqvOFP&#10;pnpXK/2ja3MQjZzGe5NW2iWSBYyWGfuHP9amxaOkfS7J1VWWNQOAAQKhTwzpAU5Rjk5HzZFczdiG&#10;xiVpHO7pgnk0yCVyu+GYorDOQ3ApjdzrP7Ct15LHaOAB1xVWfw/pwzPAHhAHzZOc/nWNealDYtGW&#10;uS7uAS3Pyj3rRdo2ty1zK3zjK4bg1LGkTy6Npkto1v8AbDb7h3IH4HmvObjSLfTrySOG5F2p+9tO&#10;Rz70ahYS3MbsJMbjjGewqpp9q8KOiqy/7XXNaIi2ppWFknnfZYMIsg6MP0BrpI7HTzYNZmNbecN+&#10;73D5s9znvWDDd3enyo5KShhgAjJBpviC/wBSle2uowEEfJKjpjrmlcqxavtN8iNS0okYnBXHJFWb&#10;O0WN9sThIyOnueoridU1W/1srHAxBUgbYxhvqTTVv9Qs7d42/eKg5Peqa0Cx0F3o1mRIY/3cgzgZ&#10;AB/Cua/s6CzLbSJJCM9fu1z+o6hKwS6lm2oflGTyT6VYtIxk7t4kdeMniqirCSTOmWzjaDypCWEy&#10;5yKzodGs/PJjBdou+en1FU7W/ntpJLdsyMRhT6Gm2l7fPLLclBAFOw+jUxWSLd1B5lq6RHJzzjsB&#10;Wd9gmQx7SXB6qOhNM1zxDqWixRz2lut5HNkOuMH8TW5b31tqVvDc6S+wlFZon4ZCRyM+x4oTaFc5&#10;DU7K/wBMAvoBmJm5X+Imsa5HiG9uBNDYmNVGSX5BFevC9sJ4hDebWnQfKCP1rOLPCVR3zG7YGP5V&#10;SqMJQ7Hh8+vwWF41te2jxzIfvIPkOehqtqPxBsLeZ7e4ilmbYACBgqfcmvoC70yx1OH7PJFGpXnc&#10;qjdx69zXMx+CtPumK3UcdyuSAWA3e1bxqxSu0ZOD6HhH/CxdJYlWspQcYDhupH4VkX3j+8uIymnW&#10;4t/7zP8AMf5V9EyeFdEiDWk1lHGq8cIMkeoOOtdPp3gPw2gic2kcYC/KoAxk/wB4dzWn1mC2QnRl&#10;1Z4L8NdM074gWuvaX4riBeC0MtpMhMflzkhUOBjdg8lScEDHvXE3Hwzv7acwo32hs4+Vcivoix06&#10;PR7+fZbLbF5DkKNpIHT8q6awi02ALezuynf0Pr7044mSd4k+xWzPkJvh9qzTfNbsSp5LIRn86J/A&#10;niGMOfsIY4znuB9K+4Xtra42mLa8Z+bdwQKp6nFp5TyGEe3H3kxn8cVX9pVE7WE8JHqfCb+FdcYh&#10;TbtEoHQqRn6VND4M1d5VhkhO5hhcc19sWugxTwF0O5QDwxBBrm/+Ea1eVWuvsv2eNWIUbeo9ar+1&#10;ZijgonzdYfCTVm/0i8UwL1Az/h6119p8LdLYxSXJfk4c7flA74z3r6K0vSJb1RC33hwfwpL3Q9Us&#10;FbEfmxZ+6wx+IrnnmlR6XNfqVNHkNh8NtEsWeSwlNwmMbJcZBPuAOK6O18PaXpckUkSKk5O3cMc+&#10;wNdAunavcAz20AESkBsDkH3rs9P+HlvdBLl7g/aQwddxJUd+RXNLFyk9WWqUFsjzeSVIZ9lxlHB4&#10;wOtatoz+X5sXfI59K7u9igtriS2ljjupI+GbAxkenXFYD2eoTfKiJbrnIPt9KyVRvcrlszCbR9Wu&#10;CJiqLFIMA5FbcWjtBZJBNOREDk4PX1p02nX9rLFi4a4gzyBxtb6elagtmkjZeW46H3qk9Qscjf8A&#10;huV5I5rWVRCTg5PIJ71XOg3NtMZJJhOVH8JIFb8M4tVmtp5FJUZUZ9PSqo1RbuEpjyi345ArS4mk&#10;P0+WC1LG4dY5HHygnBP0pNf1HTyIbPzkMhAYE9RntmvNPFGl3pnhVrpntmb7ycPHn6daxtKhaaCW&#10;3uGMwjztkJOfxNVGBmpWPTfsmoNZNcadGZjGcMncgdx61jTajcsEEyC2ST5QDwQ1U9K16/srZIbO&#10;8e1kd8NxngdByOKvT291qc73E8qyunO0jlsf1quUdyLy5PI2u+5O/rVJ4JvIDAnaCSPYe9Xljnjj&#10;KohZxk7aggW4ULdzEwZYjn7uPpSfYkLC6Yp9nfcwboW7VehtLW0lW5uIwr5IR/U1WlWV2Vgw9c44&#10;NXIpovsjpfkSSA5T046U7ALfS2mozB7vEbwDI7Ej39aoWWoxRSyAkvuB2pjpjuKnbTG1ApK8ZjUD&#10;AkBwR9ajg0SG1kMxk84qTjPWptZkSM+K1ubyQCI7HkPzZ9DXTRabLaT+Yg85IwAwP61QtoZ1DX0b&#10;EsW+RFrWmtr68snu43KZ+VucfWlcEmdNaaPpmoMJftIsyQOMggn0qDxVpS2+mny4lkVRgFOpPauN&#10;jje2ERMwTB/iPeuoTV98AiuJhOwOeT1/CsmnuUl3PK5ohp13a3OoROYWb51749MmvWLvUdDvNGM+&#10;mOFmhjyiBcH6Vvomn6jbpFJFFcso4WQDGfWuFtNOtrHUZ3klSONicqMbfoMVra5Tiij4K8YatJqF&#10;xp2pQg+Uu/eF2kL0AI7/AFrrL6Ia9e+cJUtTEuVZmADD05rA1C2sp7l7lH8tmULmM7WIHYgGuYcy&#10;LMsErhbcMcOT0PoaFDUzsejRajYvFdaebhGlRNoCdz6iuL8JXGlWOo3t3rRN2zExxqxJGD1IHTPo&#10;akjsrSLDRjyzwQ/ck9813kOhWGpaZmwWKW8U/IykZJHUsKHGxdrnDajpen3eqy3UNuUtHTKjsD3N&#10;Z0Wj6XH1hVoyTwPX61f1u41bR7w2OsjyYTgK+Npwe3pXVS6N9khjitIyI2AYhyCwJHOc1VmkSefr&#10;aadZI7x25ZCed3OPeus0SzsrOMzWqrIsjAPnkD1xUeo2NxFGlvaW7TiQ7WI5xRpWm3mnqRcsIInO&#10;NjEDHqaHdoqx2MgWeJ54Y1IUYGAAcVRfV4IbcRecizR/e5HGP61lXdyE/wCPInys4yDkGuXmtLe5&#10;ndi2ZCc7B3PvWfIyL2New8Qi+1NVuiEiDfM/f9K6fxDren6fa/uVN5LIQAqjkAd84rjbXSmtpTA0&#10;LWxcbzuU9B6UravoslwdF+0xNKAfmZgfm7jPUYpOk+iHzpbs9A0uRdS0y0ucCCR2JZP4gPQ1H4lm&#10;0i18P313ceWbmBC8cePmJB5+gA5rj1u7rQ9TtLeC4h8zA/dswIdT0A56ntXd6v4u8K21g9zrNsmm&#10;gLtk83DKc8H6g+lSqM+ZaDU423PG/CHi2x1qyuodVaCymimRbUhTuK87yzdMDjHfnv27rVEs7Wxe&#10;a0uozcsmI2JBUE968ini8FX011P4flE5dy2EJRSx5wq9h6Vzml+K7KWUafe3EcRjcqgLdxxjNdzw&#10;k90iPawXU9D8PxanaznTdRl88Skyea33dzentXYMLO0nCzFZFOBg8j8KzrNmudON1IpjdDtAPcj0&#10;ou7LzDHK8ckMrjBzyPwrmas7MpHSWmpW7XjJZRkFF4RfT1rD8RvFIETyxJ52Synt7+1ZLJcWF/Be&#10;6eC0kRxJGTwy1c1C4mug2oTD7JGcLgjkE9vrUvfYu50MWrRS2cDW6KpiQI2PVRiuR1HStQvLoa1a&#10;XH2OdRzEchSB39KlsozYyyKN0gdfM2gcj3p2peLI47FTPLFZLyiqwHzH3o9k29EJyT6lnRtQ1lS9&#10;tqkIuFPKyocgfXFWPFkV7faEbaxAMzMMNntnoKxtA8Xy2jSuLdLxJgBx0Hv9K2NQ1jT0Alt4y0T/&#10;ADN5bZCt3HtS9lK+w+dLczXtyljbpKqpMiKkkfc4HU/WsXWdQ1bw1bqNJuZbaBj5ssS5Cknt+Vb1&#10;nf2t9K15IgR4+Vy3LenBo1LU7bXNIuNI8sW9zJ8rBgM7AcgqT9Kr2Muwvbq1jU8P+J9Q8R28RZQu&#10;Ac7ePxrhdbbVLXWrq8lWa0t3O2Jg2AQvXjrW/wCCbjTtIuWsrpzarINplzlOOoOK7zXdL8KaukTv&#10;fLdOqlUjjcrknufTFSoOMthxmpLc5jwB4gvoLOWeG4+3AM25XOTjsOagiuLubV5NRuY4nWUtvUgA&#10;4PTFcqmj2+k6iIbVpILckh3VyQDWsyXaRmbcZUclFden1pulrdIXtF1PQ7SSxdVRIgAoy0bDOaZe&#10;6nNYG2SKzS0hEuSccEfSuH0jVbXTZGnvJPPXGwoCdyn1rA1rxv4UstQhl/tuG+MjAGBCWYZPQ9hj&#10;61Lw039kpV4rdnq/iC90nUhFNC6XL9024KH1rLhLBYrWNAkKne3Yk+9Zkdxp3lie1kUQygMCxHf0&#10;NSSXlv5fmndHj7pB4NR9XmtbCVSPVncf29HY2jRIglUjbyeFJFcYdQlt4jbwgRxMCwA7E1zFrdfb&#10;ppY94j25Ijzkn3rAk+JngnTriS01C8Nvd2x2PG6kqcduAa0jhaj2iKWIh3PZNA8U6YtilpfTIjFi&#10;CWPJqfW7jS57A6oG4hbZGRxkjpXgv/CSeH9dea70i7t1EfOGIXB+hxT9L8T2muXUulX9xb2ssab4&#10;wJAA+ODgE8nvx2q5YGouhDxUD1tbySUw67YXcqzWzZSWJysiY6jI56cfSq2p+Nf7SSSTUZJpXIAE&#10;07l2YD+Hnn8KreFoYjpdwqlJF8wgkOPl471g3FnYJLyY5Yixzlhx+tZLDz7DVRb3NSx16+1YJo9r&#10;P5UMsgRVVcEknjOOcZpNV0jWfDqiLVZ45xI5MOMkHnnJNcrLYhFk1DS7hESAkko4429TkdMfpW1p&#10;vxG8EXdnDZa9rEF9dTsYUEmcIefvORhenUnFV9WqdgVWC3Z6f4X1hJdPu57qXfPDESsQ4STAOBiu&#10;U8Kt58VyL4iOd5TJt6EA5yB7Vj6jYHR7c6nYXHkAgNneGG09CMdsVh2Os20moKmq3kenyzgvFLId&#10;okKjO0fUDihYae9h+1iup6KYtKeOZmn2PCxZlbqR2p2ga0gnljkfZBgbS3BBrzLVde0CK6Mtxc7I&#10;W+VpyRtDdDkdce9MufHng3T4swarb3kYXDsuQfyNH1Wp0RSqwtue1694N0TxZbC7uxICAdjxt1+o&#10;rjPCdxeaTY3WkXEhTa5+zB8nAB/kapeEviP4Pk0PzZvEMERkmZY4mLEqvTB4455+lc748+IfgvQI&#10;Ak96urSXKt5ZtHU7T0G45yMnpRHCVW+XlHKtCKvc7y41bUNZQW13+42/ISOjYpunGGz1JFMihIiA&#10;2TwD714N4B+J2m3+qjR9QuRaGTBt5JDlWYnATPYsen5V6DeeLfDuk+IF0WS6hmluCMrnu/3QW5HJ&#10;7VpLAVVpYx+sQetz1fV7mGwuBLBdx3Pm94x8oHoa4G6stHvNSknLq04AOM5BP0rNj8b+EZFa3fVr&#10;Swk34ZJm6Eehrznxd4v8HW2ppBBfI/mJlpoWyM+oxShgar0sS8TBdT2aLWvIul0+CONbiJcrjv6c&#10;1lQ3DR3r6xri/aIlcgxue5+vpXh+m+MfD6k+fqeJN4CucghT0JJxXby+K/CepWP9j6jqkNqucpMW&#10;OGOeue1N4CpHoEcTDufQNvrWh3ejXb6IvlJ5REgIAGfRefwriUuYn09lmBtiy8p1BArxO78W+ENK&#10;uvs+kaupjgADlGJVvUj1rQvviX4SvLBI4tSjWReWc7gSB7EVSy+p2L+t0+567ocsWrXhtRam3nRc&#10;o4PDKP61o6nqd/bMtskKJIHBkaRclQK8RuvjN4Qtp7Ge1ZrryOpjOxuO2T1Bqa+/aD8K38hnns2t&#10;yTggybjx0zwPyq1lta+xMsXT7n0Dq+jaP4jsfN8/LKow0f3wR25rhbzQntbiGKZvOZFynsB6141d&#10;fHLT7dpfsShIio/dqfmYHuGrj/EPx1/tO8t3trZ1jhTZICfvr6DHQ5681rHLK3YiWNpJbn1LPq2n&#10;2cICortGvzALgZPb3rkZby31D91IgSCQ4VW9fWvIv+F3+G49Bhn/ALPZ7/zDG9sWJAUcrJvx39K5&#10;q8+L+k3yrcNZS28gJBjjbgDseauGWVuxDx1NPc930QXvhzVvtkUL31pgiWEHG5T+mfStTVPjU3hq&#10;7W30zSW8jrIkzAkjuo4IBx35+lfPdr8arjTbhPIQ6jZzD99A+BIOOMMQcYPp16VwXi/xxL4hnzYq&#10;bSF382RDywb/AHuuPaunD5TUcvfWhliMdBx93c2fG/xg8WeJbtop5IbZEclRBGqMEycIzAAtisnw&#10;P4+Og6hPLqKm580DbyRgj09DXnE2WkMh4zzULIpTb90nnPp6V7ksDT5OSx5UcTNSvc/Sjwt4ku9V&#10;t7XUb67+0aZLH8qYBKk9j7ijV7fUbbWbi60Yn7JKihYh1PHJAx618f8AhH4vX/hvS10ya1F2gHUn&#10;gehUevrXa6l+0RewwxDw5bAzNHiZ7gbseygEYx68181VyWtzvl2PZhmFNxu3qe9G0szEdT1CZsxr&#10;tZc4x9RW5qIE2jJAgBh2r5TDuOor4vsfixqlxLMPEcRubWYlisXysHJz+XtXVaV8X9O/tGOK+guL&#10;e1hXEQMmVz2yO1ZyymuuhccfSZ9WrHa21lHHLEs6xgNk9fpmuf8AF15oWsRQXmnwmzuoQI5ABwy+&#10;/qfQ15ZD8TPDF3czf6b9ngSMMQ7AbsnBC+pHFRyfEjwZp9nJdxTDVQGG2ANtfJ757AVnDA1bpcpf&#10;1qHc76w8S2mlQfZ55hayghk3cEKOetWfiT8ZbjUPBdxpujwJteJU+08bixIyVHI6Z5r438ZeNtV8&#10;ZaiIUVbK3Q7Y4ovvEf7TDk17DqT6Efh/p2nw3ST3SpGZdoKneB8yHPPB79K7IZc4STkc8sZzJqJ5&#10;LDHIx33LGSR8sSeTzU0qx28JkupVtUY/x8bvYVZkeO0V5pyDDEMg9z7fWvML2eS9Z5pGaRWPCseg&#10;7Yr3KVFyR5M6lmfUvwy8X+DbLRDoGoXarK9y8qfISQzADh+wO3ue1aPiHxPbRSSSeH5m3KvMgGK+&#10;dfhz4O1Hxnrn2S2nFla2g82VyPmwD9315r6JuPD9hBctaRqUVVydx6n3+teZjKKhJ3PRwlS8TX8K&#10;/ETxveTw3stzFcoihVjMQXgdchcZNfT1j410nUbYLMnmy7R5sQ6Z7/L6V8eWMN7bljZpgZ4K9OPS&#10;tXT73VrK58+wRzdZ+bJyDivIq4eLd0elCtZHturx6Fd3yy2dsY2JIOOBg9gB0ryWay0yy1R5NOu0&#10;iuFb7kjAD8M10Ola3/blu1tqDHTb7eSWAwrD29K53VfDehSXwmdmlIOZGV8bj/SpUWtAcuZXHXl9&#10;cm6mSQLN5Ee7dF0Prz7VmJJ9vttlvy8hxg9R+NbkTfZrd1hhAQ/LuY87axIpry0lMjW26E52so/q&#10;K0WxDsdHbaY6QLCm+aRFB55BP+FVbS8m0y4kMMEdoRkuNvDfUVf0TWE1G4j8tjbSEGMq3U4713ds&#10;w0TfqNtZx6yduJonAYkD+LBB4qW9bDWpxEmvWHiOzuJbG2Nvc2y4ZePmxnke1cVZ61LrMq215HHH&#10;Fu2EgEFe240v21l1Ka9VRC0zHzEjAVRk/wB0YH4VPZtpsTNBGwDyE8kYq1Ahm5oWoNoNw9rdIt3C&#10;uQpIzx2pureE/wDhM7syQpDo+5cs2CCV7cVjrfX63w02O2+0A8txk4/vA+gFe32VrZy+GVnv2S1v&#10;tp+zFjtYlRwKmaa2Hp1PO/DvgXR9B8PXWjazbx61bXEu6QsCv0Kt94N7jn8DWRp3ww8HQaxEIkn3&#10;K25G8zG3OeD0yB0psvxN0aAnTWvEmm87y2i6gtnBIbpiumu72zvXimjV40RMhumW9qOSqlrcpSh3&#10;MXxz4QNpEt9ZKbUf6teeT77upPvXn1x8N9TvLDzUna73rkKctyfc13PiPxLdW2hmLxNMsFup3QM3&#10;3mI7epxXjOn/AB3vtMlK21mt3ChKpuO3evTBrrw+Gqz+FGVXEU4bs1PBPwxnbXbTULy4Rlt5BLHE&#10;pwd8fIDZ9xX29pl9byxf2hLcpbYG2Qt2boRivz3vvisl8Hli019MnJLAwyHbn3zWSPjT4+hXyLW9&#10;W2jKlTuRW4P1BFViMnr19WZRzKlDRH6SeI9RG20Ph+6iW6ZG8+NceZjPBHfnBpNN8UxRQNBeMjvt&#10;2+VNwSx4zzX5lyfFLxu7JNJf/vIjlHC4ce+RUsnxa8ayMHu7sXZHTcvr6nrWX+r9RKxLzWn0P0pu&#10;ry3igMfmLFPFhmj68E9cdlre0+40nW7cXsFkLSW3ALnAK8fxAj3r8uofi94/trqS6ivEV5lEch2g&#10;kqowo5zwKsWvxp+JVkzPbaoybhgoVAVh15A7ZpPh+p3KWbQP1a07xDos8LwX15DApOwbzjJ7ge9c&#10;zrE2peF/IS1la+tbmQkIBkgfX0r8wdU+LnjjVQsl9doHQYUxIIyMgA/dx1xW1qPx9+L2paHBoE2t&#10;7bWDBidIo1mX6zBfMOcngkij/V6rfcTzan2P0IuDZ68svkMTMhHmR/xAn1HXmvIvE9rDoAm1O4lE&#10;EUPUtxk/3R9a+Mo/ij49W6+0DVpVnEYRp4yQ7AdmPes3WPG3izxBEbbUr+W4iJztYnaT61vT4eqJ&#10;6y0JeaQtsfopoPjTTzBaSW7vBHcRrtcjcGPTqPf1r0DT9Wv7a8dRCl/DOrcnnkjgj0xX5XaV448V&#10;6LbtDY377QAAHO5VA/ug9KvXHxQ+IVw8ckurOEj6JH8g/TFEuHpX0Yf2pDsfparNZ3DqwzIVLPxk&#10;Y61l31s72Z1LRYWjlLHzYyMrj1HpX516P8X/AIi6MuoJYao8K6hD5M+8CQlMk/KzAlG/2lwfeq//&#10;AAsvx3cWf2f+2biKJshwsjLuHXnB5qVkFVP4if7Up32Ptmb7Wbqd45PIlnXDxlgpI9smsszS2hUR&#10;NkhsuoOQ2O1fCc+va/cSeZdX885HQtI3A/OrMHi7xTbWwtYdQk8kE4XPPPX5utdKyJ9yf7Sj2Pvw&#10;alptyuJMwxt97P3wenHtUFtbXwMtvEheKUEKzjAX0Iz3r8/5Na1ed8PfTkdfmc/41a/4SjxM/l7t&#10;UupPLPygysVGPYmk8ifSQf2lHsfcygpI9pOynZ1JI/St/wANN4ailfzr+H7Vg5V+CPoTxX57tr/i&#10;C4fzJ7+YMOdwc8/rVCa/1CV/Ne4l3E4LBjmq/sJ/zEPM1fY/ULT7jStSkuNKFyljK6Fk3sPm+h71&#10;h3FxeeDGEkrxXFr/AMtGLAJt7kEnrX5tvq+t5Vlv5yUGM72yB6daWbVdZvbYWd7ez3UQPmKskjMA&#10;enc0lw/K+s9PQbzSNtj9AY/GWiyzn7A8N2uSQkbAsM+9b8GswCJ2nbG8ZTjgn0NfmzBPPAyyQTS2&#10;7L94o5X6dK0f7f8AECtiPUroKOfmlYg/gTV/2F2kSsyT3R99Rapa34kaRlQxnKKx7g88GrUk1nd3&#10;DIArsyDDBeTj+lfnwuv+IFb7RHfyoyndkMf8a05/iD42ubZLKfUSY0beuwbXGeMFhyR7Gh5LNfaG&#10;sxj2PvKGxs7lZJEi8maIZC7cZC+h7mvLtc8VWeg3xlvozc+adqxEjA9Ca+VR4w8WJgLq1zheVUyM&#10;QPwqDUtf1TV9jancNcyJz6f5xWlPKJJ+9IU8xX2UfVE3i3TdSSSWyt105VC/Ix4JHX866Gz8QJpB&#10;lntkgbz0CrMuMDPoetfE00zuu0vIh7jcSKc11eEohuZgEAwN7YHpW39kruZrMH2PsJrrTWlWG6vV&#10;+13DHarHnOM9Ow9+lLOkKRMLiWMRxjJJIxXx1JcXk832q6uJZXAADFjuAHA5phmuS4JnlZc8hnJ4&#10;9qP7K/vC/tDyPrQ6j4etk2PcRSRN97YcsKjt9XstJmebSNRj8uQY2EjJB7EGvlGMyLJxuAYnuc4q&#10;vIneNn68EsevpVf2WtmxLMX2PtE6l9ts47mzuxbXxbIC8HI6YI4ruvDfxf17TBPa60YWnjjCwS+W&#10;N+7gZJHPT8zXwHaapqlihSK6cIxyASchh6elTzavrFztnlu5XlQ/KdxyPb3xWUsnT2Zosy7o+tLe&#10;5uY9butZkPnXF0ztI/rvzk4HSs+ezN5cPtxCzHIOO59a+f8ATfiF4n0qZWR45ggw4cbsj/GupPxi&#10;uUJa109YiByZTnP0xWP9mVIvQv67Dqekz6LrcDeTGy3YA3ZjOCM+xrCuNK8RGBjFp8twAcbwR/LN&#10;cxb/ABllDGa9sdrAD5o+M+1aQ+N1oEeMaS+GHGJMfjmn9Srr7IPE0+5Sik1qzmKSafKxGdyjGRUJ&#10;1qUylGgaHYcnP3hTT8VtoWS3sHhLH5gxDZ/PpWjZ/ELw7eQD+0YzYsSxIKhgMfT1rVYaot4mcq0H&#10;szG1PxxHp8kYFo0wYcbuM/jWevxW1iKMxpYRBT90t1WrnjLxH4J8Q6GPsuRqFof3LL8uQSARjofX&#10;mvI23Hh87ewrvo4WNveRxzrST91nY3njnXbyTzUIgOc8rwT7CqDeKvFFwrJ9raASAhgnHHt6VghW&#10;YMpOCvPPYUpwWxnqPyrq9jC2xh7WfctNqmpTgRvczzKB3c5z9TVGZNxDu7uc9CSfzqTsFGffHpTW&#10;B3fINwPGP61XKl0I5pN6kKhVGSN2e/pQgxkhAynk461Lghun1/8Ar0oX1bAJ4qrJCRHtKhTFxk96&#10;kDZJzkAcE03aMBRkgHI+tPVSOrZJbmhhuMVR8y8v7jqKci7AB1p205PGCaa20bAOW9O340vIENPH&#10;y8kdcHtS5VVI2g5796kx1PIIHPpn0poAI+ZcMDnmnbsMNqnEhAUj86CJANyzS8nPLnj3xUibuT97&#10;Hp0prcgdm7+lLlC5Muo6lEGZLqbp/ePQV0th8QPE+m2v2WOaORF5BlQFvxbrXJn7pLDLAcY6D61H&#10;tOdvBBGc9qUqUGrNFRnKOqZ6/pnxy8aaVtSKK2nhyC8QiGZB7tnNdPc/G0zqbqz8y0nzg2zgfoR2&#10;r55UjzAysHx1wMCnlvmJGBj25rlll9Bu/KbxxdRKyZ774Q+LF9qHilofEk9tY2VxFJh5FwFkC/Jl&#10;h0yfXiuUm+KOt2BRoPLupIZmLY+ZZPmP6EdMGvKzkjdjd7kUBAcFgRjrjpQsuo9h/W6m1z6w0X4o&#10;6Drccuq7l0XVFj3NbzHckhT+GNiOCfeuTv8A9ozxXKslvaWtsEGViJXLL9exr55aLcuBx7inY2Kr&#10;Y2qOKhZZQTvYJYuo1ZM9Lf4reMLm3e3vHjmBBCso2uhJ6qQRWOfGut+UySsZCeQWPNciGGCp+YEc&#10;464NIpbCgfMF4BPpW6wlJbRM/rFTue1w/E620vQI5LWFbrU3IUxtnauP4j9fSsqf4zeKpkYwxW+n&#10;twcKuQT685rycAbjgg8UrEBB5nUDrUfUqX8o/rVTuek3HxW8UXMkcsMgsSoAZgoIYjqT9au2nxm8&#10;V2s2J2gvUHBDIAT+WK8pUY9vY801gCSoGAvP1p/UaP8AKH1qoup9KWfxl0aW0a6mgWGcD5oC2GJ9&#10;vasbVPjgUEaaPYOgYgu0p3Lz2AFfPzIkmNy8joehqYOCvTAHGPpU/wBnUd7FvG1Xpc9/f41ieBbP&#10;VdPN7EozmLAKn2qhqHxddbeL/hG4msZCSZDNh+Ow6V4gAp2nPU9KN2Mv1x6VSwFHqiXjKnc9S/4W&#10;74lxm6kkuSOQysR3+v6V3t3+1J41vdHfQjpdqYDEI0k2fOCvQnJPPrXziFYAOCckZH1o5yADhs5I&#10;pPL6F78ofXKu1ztLj4leNbi4N1LdpHIw4CIAB+A4pk/jjXL8A6hODgciMEEn35rkQF6FSOe/XFOR&#10;QVYsMZ6/Sr+qUf5SHianc7fT/H1/a/u4kmeNPmKyNw2evetRPihewP5un2jW8qsGDE8e4BFeZlcg&#10;KSWUdMUHK9Sc/pSlhKT6B9Zn3Pe4fjRAJIp57EvlgJk7H1IPWuZvPincSTyJZ6akdvMxKrI24jn1&#10;4ryVt25XXIHRqA/ygZwTnHHT3p08FRi7pD+szfU7a98b6rdSgxxR2e3gBec59arw+N/EFk3+j7EC&#10;8k7Rg/WuWQAYywYjnIHOaeQXBAyAOvvWzoQ2sL2srbnX33xJ8Yajt+1TQMigAKIgOB79a3rP4s67&#10;ZQoksaXCDAdcc4+teZIoZSF+UA5OahPUbkzj0/rWTwVF7xBYia6ns0vxr8WwJIuiRx6Ykg2guodi&#10;D79R+FefXXi3xVe3RvLu/kacgZK5UcdOBxXPZGQrnkdMU8s5+50HHH9accFRjtEp4ipLdmtf6xqm&#10;qhf7VupLp1HUnqB0H0rKKDAZWf8A3dxxinlmClR2GfekLAYPqOlaRpxjsjJze7ICCpzGzwntgkHN&#10;dZpPjPxDo6iOymK/Unc3/AuuK5nOMk/P6DuBSxrlcv8Aw5FKdKE1aSuEak46xZ6kvxc8Uwyxy3Dl&#10;zGcoQxyD061tL8b9TfLanaSXMo5Eg27iPQk9a8RGUP8Az1x0ofe7+Yw2n39K53gKD+ybLGVe56Zr&#10;/wAV/EWuzq2ng6HHFyAOXPHJZu9Q6B8Sta02YyanjVIWPI+635+9eeAKCw5PHX/Ck3PmM7dyqene&#10;n9SpWtYFiqjd7nt0vxiiCER2Bt2J4LsDg/1FVrv4va088V1pkyySbNkgZMoMdDj6V4xtEjn5fvHv&#10;TQwB/u7eu2iOAoroP63U7nrB+LniYmQyQ2127A/OIwpBPQ/QGseb4oeL59gWSFXT+4gFcGSSMJnP&#10;5U3yhgbCY3HJ5rRYOktkZPEVH1Oifxp4qkLbdQkgLsSQpIH5VnXuranqUive3cl0y45dzVBV6uvL&#10;9gaAGBj5Gc/NVqjBfZIdWb6kiXF7bTCe0uZbeRjzsYqPxxWiviTxDAxcXby7hhvMYuD+BrK5UYAA&#10;wcg980j4K+Yx78ilKlB9AVWXc7yD4l+I0t1ttyIFGAVQKRipG+KHi/aEknQKPu5XpXBBQoVpFYgH&#10;GO496cEAPB4Pdqn6rRe8S1XqdzvYPij4wttxhmiVjz93p7jtWNqXjDxXq4kGoX7SpIR8ifKPxArn&#10;QiYJxlhxipYkA5Vjzx9KqOHpLaI3Xm+pbj1fUrRCYbuQLjBUE8/Wuo0r4ia1pVqsMUMNz2XzFOQP&#10;rmuJAAQbwWYcE0xlU/M/Kr0A7e9DoU3uiVVkup3mp/EfWr2NI1gitHz8xC5XHsKwF8Rav5kkq3kq&#10;O5GdrEA/QViLyRv4U+tCgINwOcngUlh6a6Ddafc6W38c+KbUN9nuzzwWfO78DWgfiX4rntn0+S4h&#10;kt5E2yI6ZJHqDnIPvXGMjEsWOQBUQ2fdxkkUvqtLflGsRUtubsPiTxMhPk6hMo7AsT+FLP4o8TXj&#10;eZcahKzKAAoYhePasRctyQRsxjHWlKRsWyGA65q/YU19kh1ZvqaMmu65I4LXcrHGVIdhg+1NbWNZ&#10;klSSW8nLdPvt1HrzVDKhkC5Ue9Lu+TDDALY560/Zx7E877mg2r6s7N5l5K3Y/Meg7VC1/fElFuZ4&#10;g/Bw5+aqzbz8m35R1I9RTTxyvUfdz29TT9nFa2E5y7jUknjiWKWe4Xk7VV2x+VSTXFyx8zz5nZQA&#10;GZySAOBSHfuAPLAcH3prFkY7xlsc5p8q7CUn3JVurrbhJ5EHoGOc0faLiLLCeVye7MSf1qAR4IJx&#10;z39qXB4A+YL3+tHIuxXO+5NJNeLny7qdBgZ+c96kGp6nJGITdSSpjGSxziqrr5bFD856+1OKp2Ur&#10;347UnCHYFOS2Yh+UkxtIM4yQxyD61ILi7U48+STZ0O9s/wA6iCqAC2Rxn60GMBtpJJPQmlyR7Bzv&#10;uSiabc6tNMNw+YhiPpUQiMkZ3yyHbyTvIP40oUEAPxlscUrDLfMcgcU+Vdgcn3ITFIYgWmknBPAD&#10;mplVlAZmdT6ZNOOABtGxRyDUu5s4I3AjGfem15EJu5DtcOvlNIHHzE7iMfWrJvtQkkzLdSyIVxgu&#10;SOKqleNgJRiwyfanMnzso6L2HWk0uxSk+5PBOsCSxshlMq/cHUn1z7VSihG0B3kAwfvMTipMeYSc&#10;7WHbufxpzJIC2MKVAJB9DRyrsTzMBeXyxnzbuaWOT5SrSMQQDwMZqJgXwZWkYLztDEcU6RY8BgpB&#10;HT+7mpAMyBydh6EHpVKKXQOZkOxRhYi0meisxP8AOnR+YAQo+YDoe1PjBkTzDgkOcDoaicneUT92&#10;wPfnOaGkCuyXzX4ZXZCBz8x5+tQtuZTxjHOTyDUxXCcsuT1FIzksO3A2gU7WL1sQeUFHzR7mHO72&#10;p6pHy46HtjiplXMhK5b+ef8ACmAH5mH70H9CKCUxo2uwLLsC8HPpUTRqVYbd4B4zzx7VOGaRsZBP&#10;elMahGxyx79qA6kG0INu3jHzd/pSrlc4/egfwnr+dTBUddu7a2OPQ0eU20I24KTz0zxU9SRF8sMT&#10;nLAZxR5juMvhQDjgf1p8YAXAYbskYPU0Y2qN4wGPftTHErszBPMUk849wKSePzDvfDyHHPtVrywR&#10;8uPl7evvSeWvmBtpIHvzSZEkQ7VUlBGo/wBrHWhui5OACOBTwpR3jxtDcj2pfLcsSASDxmnEaQwf&#10;LIxUAsPXqB60jbwrM2MYzj1p4D89/Q/xfjSYK8swfHY0AxkeP3ZO7BPHscd/apVLsfmxgsRj+tLs&#10;4KleM5p6fKg2bChOTx8350Fpi7iqbX+YZ5wMEAU0LhQ4zGoGcdaFZY3HBZe49qVUK5cJkHoM8ips&#10;MQFZPmPUdGpBsO5cbRjqfXvS/u8BIxg/xZpzAgqpAKnrTshXIigYo5Usq9QDjikVlXJjXqeO9Pyp&#10;JYMCoPy46cVITnBkjwc5GO3uaYthgZ1yqqGB45HOfWlYbV2lSwPoOc0/aSQiAgdSaCscZIJKnPGe&#10;R9aTJbsNAUlRsIYevannIySPvDAPWnKu5iqNtOOC3c0jIQRCr5kXuOlIaZH5eVXBCgcFvSneWF5I&#10;DknJYdOKVhlSu4Iw9utISA21OgGc9s1VgbAwhvlUiMJ83uTUCoF3SSgEHsO1WDI5QIq8nqevFIoc&#10;5EZGCOrdz6UCRCgUDAQ465Pel+U5IUnPGB0zTgf9XnOVJ9xn0pwRg/yjjr9KBksdxLEGVFKqBgr3&#10;qCNGUB2Oxs8ZpWQhCzHc2cEjvT9gGVUEjr83aloFxGCg4I+Y9s04bS5IYqVHK+gpC+eduCP5Ucv8&#10;pI5OaQ09RMbI2kJEpbAOPSlDLudTEwVgOfSgqR/qQfl6rTmyxwMqduWz0/CixWgxo1GAx3HtTdpJ&#10;KyjaQOM9acAwLEER8fxdx60BkVtsuSX4U9j70ehIbhu2lTljye1PVSCd+STwPp2pMHZtcbwjH5V6&#10;+xoAkV8tkpjnPan5IdtBmBtUkZYHHBxTgI1YquS3p6fWnKDu4whzn1pJA7cqAfm5b6dqGERNrLHt&#10;zv8Am6H0pGODtkGVHTIpXGfukDnO09acxYHaW6DOPQUWFa5FGXXIQgu2e3b+lKWOUjYGRs/MR0pc&#10;RouBwSD9TUgJVxIDwy46ZxQ0K4shZDuGABxlRzSA7So7Zxk98+tM2MgwAW5yefXvUhPyMEwWBBGe&#10;ePSpQ7iFGUB15XdTQNpbceDwKcy/JvkJPYY4C+9GHURmQCUN93HGPc1Y0gDdDnaqnr1JoVFjBViz&#10;jrnPQe9LghWyhaPODg8/hSFUjjIV854x3A96d9B7D+f4eMjrmms0fZSuO5560qxDYNnz4GTn+VR4&#10;GCq5Qydj1HuKkQMqKpkXPzcKPf3pBEqfKoLqeSwPGamkhwiGMlo0b5j6f45oVwI8Q4Cse/X8qGFx&#10;nzeUYEYhFOSOzfjTZNhXeuYzEOAaXjH7wnI6ADpTwGZPnG1RwzHrTQIQhsgsu1lAy3bmnbVEm1zt&#10;4+Q9aIzhBGASoHXPOPU0quAzMFyCOp7D2qWFhIyjhg4Lbe4HX3qRFUAts3rjrnmmcRRllRijD5mz&#10;/nFOjVFURDcBjIHc/U0mKx//0ffJfFfh2PlYZJZD3Cqaoz+IvODeVb4TsxOP0Fcoi2MMPkpAVfOS&#10;Sev0q7hpQqsPLAHHFfNnsRTNyK63srSZPfFa6GOTdtJ9q41Zih2jkinjU5oMsoJ/Hipb0NUjs3iU&#10;dOBis1r62t5Cu4nHaueN/qM8f72Tb9Bziq3kybmdvmHWsJK5aWp07asp5QHI6VXbUCMnG41zjTNn&#10;cg29iKSJ2cnHAosKTNuTUZYwdi4J5zUY1K6Ub2zz2FUFyWxktirQiJGWB24pNdibDYtYYM2/Jye/&#10;FWX1QMmBwemayG095DuU5Geaozw+W5UScHn6U0gRJqVwQVAfduOfpWG90+4lSp579KWZWZyfv+hq&#10;l5MgJCp15re9ijfhmW4VAzBcDBAq7FAryYjzyNuK4qNnicrgjPpXYWUM9xCkjEw49Opp3I2NxLR4&#10;lIf5R2qCSMDHfPpTkjECsC5kZucE9KTcNw2YUenvU3sOxAYXYEdQegqHZ5LfMpHbFaauxXJGGFRb&#10;S75cZPWoZSK00IONoOQM1EluWJOdnGcGryu3TpyetGw4KsQB1yeKixLiZ021RncH29acp3AuCF9K&#10;VpYlDGTG0d6o/bbM45KDvgcU7AkWC8vVR061GZDyep96liMMnzLJhSODSFrUtt8yrSLsUZFnJDjh&#10;WFMU89MdjViW6gTCEgrTYZbJyybwM9SegppCZAzDoM80hV0GFBb2qR2to5Ait5hbpt5rQihyQw4L&#10;9M+1KxLMgluElBXvim+ZJkIq4XoCK3JbSKQh3+ZhxkGq7QRBWb7hHSk0CMza5JLE+2ab5cmTtbIA&#10;qycHlvnz2pVeNTtPy1KQIgWAtje+M9qrtpc07n5wqDue9XvtkA+UqGx3FC6rHGrBF4961ihNXOfm&#10;0m6hclHDCnJakJlg26tC41YujbUxkdRWL/bE20pgr71dho2E0md490Zx9ajfS/KZTvLkdRnrWLNf&#10;3DRndI2B2FSPfSiNQpPSmkh3NSTTtw3lhF6VClr5O4b1Ymsg3lwkZUScN1zzisxzM24+YRn3osJO&#10;x0jxbAXLAA/yqt5ayOPnVFB5JrBTzVx5jFgOMZp67wcA8E1VhXOi8yCJ2TevB4xTJJ4trHBb6cVi&#10;qApJ/jP8qkB5DFuB2NRJCTLs07Q4MR2jqPWkOtakVwDjtmhhbSIG6sBUBkhjxuwMfrWbiaI0ba4v&#10;bhiHbj8vxrTjhIBY5PuelYtvdAthPxFaolkCA4O0ntWEtDSKHNY5YfNgGpIdMjl3GSRgopoExYbT&#10;kH+VaHlt5Wc5x2rHc0VkczeaYscm6IlyvQetVQHXGBg+lditnLPy3yA9MVny+HniR5fOLE57dKtP&#10;oBzsr8ELhWojkWMEFtzDmmS6fOsgQAsPXFSnQbl8sGC45x3rSwXL8NzZMBHIwR2OMVrNbQhQoQH3&#10;rAstJWCUSSkvjnB61am3MxOSVHYHpWbJ8y6ts7YWMYweW7CrJtWyuSMdzWfJqNzBF9nhHlg4yT1p&#10;kWplQxmQlgOB60nZGiY+eBzMRtJx0pw0q6+WQYjB79xWhDfwzRK6IVY8HJ5FWJblo2QEZUjFK40Y&#10;NzodyX83d5o64Fc3qZmssOYiV5+ld690mAi7gc02WO3uozDcqCrcH1oTFc8QmuZGUyS7mBJwM1q6&#10;baRth3iaKQ8hieCPpXokfhrSZJR5q7gp4Ga3G0zSfL8sgIo47ZFXcixwqYCbVIJFXrWHf1ZoyPSt&#10;B9ItoJP9DJfnJLHNRS2t2rlU+YHnI7Umi02IfOtjwx4PU96e8slwhZiJAP0qBoboKPMj+UnGSelR&#10;ArGxABJ7ntUJAhGSNfk5XPOasBVHoeODTPMDg7u3Sod27KYJIp6hYlAwCCcEnimCUxPuwH+tOOUJ&#10;Eg7cVPDao0fmFiT6VNmhpdxy/OpMnIPao1jVfuRgcdcUpVsnB6dqgl80HAJ5HWm0J2IJLg7ip59q&#10;jfa5wTwR+VNSPeQMd+TViOLdIVYZHanZisYNzFg/Kc1nRoS4EoYgHj613TWEcw3rhj0x6e9S2+i7&#10;mG9goX1p3sFrnFfZrrzDhREpHGTTk0y+lYmKZVbtxkV3EOgIZWe4lDIOQBwaxL2WXSJj5CidMnbn&#10;09DUXReyOdl8OTo32i4u1lA5KqmD+eantbaxuJhGHbC/ezwD+Ndhawpq2nfbCPJJyNgOeRWBd6DL&#10;aWb3rShOeEHXFOwKyOptRpGlWxcwec5+6Bgkn69hWLqXi2KwGxrNdx9MDH41Q0++t4rcbo2uGTnn&#10;pXnmuavPrF66hRbR5wqjjpS5dSbnpcWoQ6hAtyzJEeuwHnFZkxFzNtifyx6+n1rJ0Wytbe1Mdw7S&#10;O4ySenPb8K01h8sPtyEHAPrTtqS9TCaO53usrlyDjIPUVm61pf2qyZI8eeB8mfftXU/ZkKiTkkmo&#10;vIi+Z24x09a1p6aikrqx4VPaXNnkTwspB6npSKXmAKDBr1q9ihkzGwBz6isePRbKD5owUB5b/wCs&#10;K741NNUc/s/M4P7DLPE+yMkgcfWr+mWd5ZsZJIyC4wM9K71baEKqpjg8cVe+zFlAZQVHr/Ss51mu&#10;hdOl5nHw6ddXxLRHYh4/HvV1vB92rLK0qSRDnAGK66ztEgBDEc9AKvibyYmUcoOTmsXWfQ3dKNrn&#10;m40C5zIYsnb93A60SaTfQt5jArnpXcm6ZBmEDB6gU376bW59j2rP2sr6kqmjjLbSdSuYH3P5bjJA&#10;x1rFu7a8hwbgMhBwpHGa9ksGjt0JYgEjBzXK6g8RkKsplVm446e9VGr3E4nnO27ySWYKepzxUSi4&#10;kcCLeWX3Nd9LaWpAXYQe57Gkh05YpS0a5Ru/p61t7QlxOet4JZVRJnwSDn6+9UbmKWPMLMRnIzzi&#10;usFvEJGGfXHrThFDcoylMhehxU863DlZ5z++t4zIhbAPatG2ub1QGDE55GTXb20FosbII1cjnkZF&#10;Lc6YvEiqCOOg6U3WVg5Dg52uZCJnY7s4IX1+lU5p722UAtsDcqCcnNeo21vY20i+TGGZurMM5+gq&#10;pqvh2O+jkZVG8nKjpzRCtd2FKGlzzCO/1INlpGTcefT8qmWe8dWJd5FbhQCetad1pcsGLdhtI6+o&#10;psVv5aptPIPAroaMTDvIZrddsoYhuSfes6WORTGTubd93kmu+IWX5JCCBwQR1qVYVVlbapC9ARU8&#10;1i+U4eKwvZEMssBijUjBI5Nb9npd0ypIqFAT9411Md5CCY5+Pw4FLPq1m8qQIxfZ1wMCod30KSt1&#10;LaQwrEkZO8hcH61zVzayWM+S2QeV49a6hZrdUWVDuIOeeK4u/wDtdzcm5up/lDZRU9qiNNtaIbml&#10;1Gy6G0kzXsvyOQOCOPrUlrom2RXkbzBnNac18btkUg4YAH1yP6VYtL/bOsMqZjBwfbHeh0pWEpru&#10;WbXTIXdbiM+W0TjcPSuta9CqWyMjgj1rljfW8gkS1+Vc8n1qORntlVpwXUjIVTk/jWDotuxftI9D&#10;p3vUZGCqBuXB9BXjvjDSX1R4ktf9ZGf4BnOa1L3Wp590dtmFCcZ74pugXVyNaso0PmCa4SM8Fjyc&#10;H/8AVW9PDuCcrmEq6k+U83h8J31q/wA0EkrZySQRx7VtjSrHYvnx7mUc89xX2P4h8O6P4f1Z9Pmc&#10;TPcBSN2MgHsK8+1jwl4VsdRMQzNLc/N5YboT1GBXN/aDTs0dCoLe58yXX2Uz+WIljPbAxj3qstrG&#10;GGPlBblj6V6/8Q/Dun6Gtlc28PlTXQZAO2EHfjk815PeAmzkj584rxjsTXfRqKpHnRhKHK7M05NG&#10;vrySN9PsZ7lkdSskcZYcEdcDpXsmvfC+7mu7Wby22XcabwDzG5Ubs/jXp3ww8SaVqfhm203T2Bub&#10;K3jWcKuMvtwSeOTkda665ke2XfdsI1c/xdq8rE4mopcq0O2nSjY8DuvgXaRJxqxJwDtaPnd6A5rs&#10;tL+Fvg+101Vu4hd3I4Lnn9K7ZTp8ytItx5h9c/41Thu47CV/MHnB+47VxOvUe8jZU4rYzNL8N2Gh&#10;yMtlgxt1RuVx6AdK0JvCfhaeFvLsYVaQ5JCgHcevT+VMfUdNuWZlk59M45FJa3saoJI5gHBOEzk1&#10;Du9bhdIpN4F0CBTcKqux4KkYx7CsKTQ7O0uRJHEiHHHFdBNqaXEzt5gQt2JpPLgvQMTKGTqfYVC5&#10;uoSaLFm8L2wNwsYkVsDIGcetW/L2z5iGVbgEdDXnk+uxaZfNGIv7RYZAUnGD/WoZ/iJc2Y8meFLc&#10;AEhSMMPTB9K3VGpJrlRmqkVodzqFnbxI093hFA6muauRp4O5CmzHAHevJb7xvdajcSQS8Qr8xcng&#10;/wD6qk0nWIHMm4tcxvwpBzj39sV1LA1EveMXXjfQ9MgtrG8d/s7BgoBI6YzUEx0xUO7aGTjn+dcR&#10;aa1bW2pfu5htT74zwR6VaF/ZanJKIZFXZztJ5/Kk8LNdBxrRZ0dtNA0xaJlIAwFHA/GpJDFbu8jY&#10;55PpXLmf7K2SVjz696nudb094RGzBzjDHsKHRl2K9pFdTbj8QH/ULCgjHBZv5itJdc0yHy4xKGkb&#10;svQYrhormykJVsSKByM/rUNqdOdpCTzGDtUdaPq8uwfWIx6nb/8ACUWb3LgQu2339PSnXWvR/Z2l&#10;iAiH9wnJrizqtm0XyPGrjr68ViyaxALkBgZQeCR0q1gpvWxEsVHoz0Cy1m0W2D3IO+Y4yP4aoT6r&#10;rtjfpaPcb7bO4euD0xXJzahYTR7UkFvt5Of5CmWWsi+DvqEyhYRtjY8Eim8A97FRxUe56Y/iTTsh&#10;7yQHGNxOT9eK2bO+0me2LWcyHcfuk4xXkElzpryiKd1mz029qy/s6JvnF0Y4o2z16j0pfUHtYv65&#10;FHuFzF9ogZJtvzfKjdqhe+ZoEs5ZAWjGMj0FeAT+M9QhZkhlMyDKrz09DSab49vrUubyEXpI45IP&#10;5+1U8pq2Mf7SpHs19eT2NzCFuF2YzjsfY10NprUNoha6AkWXgAf1r5b/AOE3uDdySXVo88TEnZu5&#10;GfQ13Vl8SvBqWSC+aeCReNpUkj6noaiWW1Y9C446nLS53uv6hfFkl0wcFsHuevatm08TwmBdP1Zd&#10;rsAEcrgZ968X1z4qaEtrCNIWV8sQzN8uPeudl8f6NqMaNczyCWEfLGOc/Q1f9nVGtUP67TTtzH05&#10;fnS7fRp7i2njt5VX5SuA5J7eteWNNqEVtKJJfMSXqScMQa8/0rxr4fa7+16veeRHH/q0+Y5P+0AD&#10;XK+KfH1tqN3I1kjPDGAI9p2kn1x6VdPKqrdrClj6a1uetXcEQtP38Ylcfd+blfetzTdTt7mJYySZ&#10;YY/k+o9a+c7bxzIbC4a6laOeFP3Ab5t5z0NUIfHl/ujmceS64+5xn61t/ZFQz/tGmfSV7M0EZvHB&#10;Vl5b0OakfVvOXZFghlBxnivE7r4sPNYNaCXzXdQjRGMZx67q5eHx/d2N0ibWazJw/dsHrU/2TVsN&#10;5jS6M+mpHS8txBOpRT9w5/jA/lVSwvTawNBKnlkEgkcYx615onxV07T7ZcrFMWHyAk5HsTTdL+Im&#10;kXQmn1K4jshIDhcZx/OsnltZdC1jKV9z1aG4t7iT7TFIQwGMHv8AjTjf3cURWJA8iHcu4cGvLZfi&#10;F4biRYYLhJFHV8ED8BV62+JOhRRhpJRdJIcAg4dQOOAetSsuq9jR4yl3PRbDXLu5ud14iwDGN0fq&#10;OmaqSeObDw3e3H9rTqiBd8efvMx4wB7Zrg7T4q+E7QmGRGniDkmQcNj2FfO3iXWG8Qa9d6gGcW7t&#10;mJWPIA4/lXVhsrlUbU9EcWJzBQS5D7MtvHvh3XVbzZ1EgG9GQ4H0570/T9WvtR1FLW0n3Ij9VOcZ&#10;6Z5r4ZR3SH9w7Rg8Nzya3dD8U6z4akS50id4ZFcPksSCVORkdx7V0SySNvdZhHNXpzI+5vEsdza2&#10;sku7fcYHPYH3rg9C1ZNSvZ7TULtFeBBIE3AfjivnrUPi9411fT57C6miZJhwyIFZWz1z1rzz7VdG&#10;N4xK+9/vOCQfz61cMn095jnmuuiPu462bO1kKTpZ25BDPIcL7nnpXkmm/EHw1P4pbTZtQazsSxD3&#10;hDNHkdgoycE9CM14JJ4l8RXWiQeGbq8E2nW5yikfvOSThn+8Rz0J/lWGqgMVA28cenFaxyeCTTZn&#10;PNZNqyP07sbzS5rPdo08OqWsGFE8DB1P1Kkiutg1u2EMdvPhQRzmvzM8J/ELxN4TSeHRrn7PHcqq&#10;sjAMmUOQ2DxkZI/E17v8O/iB8SPi14gj8CeHNHj1bUp7dyotY2aV/K5L55CZxgk4UE9q8bFZVOne&#10;V9Dtp5pGStbU+tme1kzNAFg2HOQQARWta30N8GS4KOqj5c9Prmvj3xOfiD4P1+Xwz4ssNQ8JXkab&#10;ntb1GRnX+9Gfuupxwykivv8A8L/DXwt4F+GWkeNfiZJ/beo6yiGDT1k8kQxOm8MVEgLsFI3Z9eBX&#10;iYiKhKydztpVlNc1jyGXXdO0q9Nm5j2Ocuqnrnv6Ult4hgfUjaWa4Mmdr5yorw/xjqdkddvV0xkS&#10;1Z22YO4KuSdoPfaOK7z4B39lqLa/p2pQBkgRJluWIO3naU55GRz+FOVK0OYrm1sbl54cg05LjULm&#10;6YeYxOR6k5rCXxhpdi6W1zmdFH3xywFdT4v1jSxbkwRPMkWRgkBSPX8K+e4te05NYa7geILDnIfp&#10;k/Wro0pT2QpzUdz0+18fWV9fT2KRNsQ/u5CMFvfBxj8eag1zVfENkqyWGyKJ/vkjP/6q4efxl4dt&#10;ZY5rqa3glkPt+uKpeKfjJ4d0i0+yQTQ6uk8YwIcsVPdSemfSu+lgqsnZIxniaaV7nSRww6sVW6Be&#10;T7xYEjJ/Oult7a0lZYoF2MgC4Pt3r4/1n4rXlymzTka2jzkBj82PQ4rEHxd8ZwBRZyRwbRtBK7uD&#10;9e9d0coqvU46mZU47H2G9rcyXouU/wBItwTG2PmAPvUF1ot0I2awj3hjkoq9fx7V8ZSfE3xy6SQR&#10;6jJaiUESCH5M7uvToaxo/FXimL/Varex4PQTOBn866IZNU6s5Xmkd0j7Y1GG0gltRJtsPLBLeZhQ&#10;WxyPesefxbolnJsuL2IOPRhgCvjG71bWL7K317Pcqxzl3J5796ypfMYMCWKgdS2SfzrqWTLqyHmj&#10;6I+0f+E+8PWjEvq8JWVtoI52g+tUr/4teFbG4+xpMNUt/LwzoPl3fX/CvjIKu4jrwDg1IUAzs6Gt&#10;P7Gp9zOWaTPr8/Fnwotov/EwiuTGCfI2srEDou7H681Vm+K3g5wXhYx5IHzdR/8AWr5J8sMcsuRn&#10;0pQPkKldmTzx6Vf9k0hf2nNn3Fo3jjwvqhkSHWorQKoI81tqk+gz39qy/FvxU8N+HovsUc8WpXbr&#10;nzIMlU9vcmvi9UwrH7oHQD1poUAAuS/P8XJqVk9JO9xPNKjVj2+6+M2pLJ52l2xhBx8rNkE+pHbN&#10;c7c/FHxZNci78zyCORFHkR/iM9TXmxUKTk5DcY9hS7w2FB2KOhPeuiGXUUrWMHi6j6nui/GKC4to&#10;W1GylmaMBWEbY+YdTg+tOg+Mdjas1wLCQsPuB2x/LNeDliQdg4X9aRlXAAB59ear6hR7CeLqdz1d&#10;Pi/4gkW4UxeTFMSdu7c4B9G4x+VWrf4yalaWccMtj9qkQEbicKB2zjkketePKSgGRyKXcp4KnB5J&#10;7VbwNH+UFiqnc9rf42aublbmKySH5ApUnI+ueuaenxrukia3l0pZwPmLM/c+g7CvDAcsXbp/hSNu&#10;2mTlj6e1T9Qo/wAo/rdXue4Wvx11u1YedYw3cSf6tTkFfTJ7iqOn/GPxZYvfPamKNr0kjIP7nJ6p&#10;g8HHA7V48x5Ufd3foKFEgGD8xz1HpR9Qo/yj+t1e52mr/ELxRrzKms38t0IuU3HoO34Ut58SPHF4&#10;zeZqcshlURk8A7Rjpjp07VxRC8ZXeSfypY8Bt3IC1f1WltykfWKv8x2S/EHxgiSRW+oS28e0Kyqx&#10;5H1zmq6+NPFaIEGpzMHOSGYsD7cniuWK4JLcbv5UFeMg7h7dqawtL+UPrFTueweEvjPrug3Fw+rr&#10;/a8AhMcUCnaBJkYY59siugh+P+pQzG4g0aAPklPMJIDdicYz+lfPezOWIAx0NP8AmOFPPQ1LwFC9&#10;+UFiavc9Ov8A40fEHVJ5pr7U3l84EGNQI1VMYwoXAUAeleYzX9zLKbh5n8yViSwPqaYyqTtIzjml&#10;ZB95QAAKqOHpx2RDqze7L6a3q6yrNLdTzNGAEZ3YlcdOSeMdqW71PU9Ri2395Pc7jwGkYj9TWeQA&#10;pIIOe1DLnaBgAcmq9hBa2Eqku5PBc3VnuFtPLCCMHaxH60mN6ZLMT1PJ/M+tR8gnBBU/pTGDrkIO&#10;ONxPar9nHsNTlfVnuF18UtZ07QNEg0udfJiRopQ3MjOOcknsM8VDqfxv8amL7At0s0IUFXZFLA9T&#10;82M14qd2dq/Mo6ColJwTjIFczwFF6uJr9Zn3PUb74veMb9IY2dYBD97YMGQ+rVDefFfxffIIZrgb&#10;NytsAxgqcivN1yQ46dMU0cDOOB1NNYGivsh9amtmen3nxl8cXBcrcrA5ADNGu0kDt7fhXG654q1n&#10;xFJG99M7eSuBg4BPrgd6wsRnLZ30iptXA6A8564rSOGpR2iS69R9TorHxd4j0yDy7e8eNWG0g88e&#10;2elT2PjbxHYMx0+5aA4+bzPmVj9DxXNbQx2dB2zURjBfIywWn9Xp/wAolXn3Ovfx/wCJLm6iurif&#10;zJImDDZ8o46DA7U/UfiF4p1CXz5rtkcjBZODjsPwrkAEBywxntTAqqQF+fOTR9Wpfyj9vPudlp/x&#10;B8S2EE0S3PnGc5PmAMVI/u56VInxM8WBfLF1t7FgOfwPY1w5UZOAeOQfSneWOCBil9VpdYgsRUWz&#10;OwTx74qQEG9aVSTkPk9fWq//AAmXiyUAvqkqiNsogYqo9yAea5kLzul4A5A9aNx2ccfXrS+rUltE&#10;HiJ9zam8V+JriUzTX7O7nBxwD2xXO7GMhkYkPkkketSYRSATtx6U4B+SCD/hWkacFsiPaye7Liat&#10;qMcYit7qaNV5wHbAP0zVuLxT4ogBEWozgem4n9M4rGJH3SKjVdhI34FN0oPdA6ku5vyeJdflbzpL&#10;2ZbjpvVipx7kVhys8zmWRjI7HLMepPqaVWyxwenY0mSDub1xQqcVsjPnl1YxVYEurtF6hWIB/KkZ&#10;ckDcxJ4zuOfzp4AAJXj1z1o4ydo4Io9mmDbJ4tT1O3RooLy4QNww8xug/GnLqGpHD/aZiynPMh5/&#10;WqucDAHTrTMISDynpUOhBdC1Ul3Lzanqyq8Aupdj/fAY4NUY02k5yx7fWnqACT1BowMHk7fUU1Tg&#10;ugud9WWl1nVYCDFfTRJjbs3sQfbGcYqB7y/uJBPc3MruowCzE4HbHpURQE5UAYpuOQS2R6Gn7KD6&#10;B7SXcsS3d3OgSWd5Vx0Zic1AFVfmUHHdSeKCjelLzgFRg9zQqcVsg55XI5Io2AI3Af7LED9KaVyN&#10;pLOAeNxzipuS25uQew6Ug4z8uc9KpJDUnsNiDQybhIVIO5GHUEelOaW7lla4kmaSTuzHLED3oYlQ&#10;HA249e9Rcn5slh6U+VdieZit8pAdt565zmoiFc55I9WNSgKQdv15obLBcgoO4/rU8qvsF2QqPlwc&#10;nPHvxUXlfOGLMx7DNWydrDy8Y70jq27jjHSqsFyEKqEE/Kc/e/xpxXJOQMYxxUvUYBGO+fWmsWIJ&#10;XBHT64oshXZH5Z+XI2gdPakZA6kEBiTxU3oFJIA5zSBiCD0Gf0p6CZGAc5GOBtxinBGUjYAM9jUm&#10;MZ24BBzz3qLaSfmBXuKWgLzEZCPkPIzSsqqQRnFPH3Wcjac4x3obIwoGcjJHpRZDTE3bvvYGO460&#10;hC4ZscetLtIG/HANIFO0MucE9KLorUbtwrFcsCKEL7j8pAxzmg8g4O3HenEAthtwx3oBCLuzzgBe&#10;nvS49KMDeWznsM0AEn19KLA2O/eOSRyPWo/49wGQRtz70pHRcEEHOPWmuMcn5l9R2NNC5iORVYZK&#10;7iKaUKldg5OAPrUhYYBI4XrXV+GtFimU3lwCzE/uwegAqKklBXLguZ2L2h6V9iVp5xunfHP90e1b&#10;LSxxKFY4HJO70Her/wBndSTjJHOTXGeIdR2l7GMAOQN7+gPYVwpOcjp5uRWM/V9WS6k+zQMSifxD&#10;oTWG2VAxzg/5zSKFTKtzgdqkG0LhTlSK7oxUVocspX1Luh63rPh66kv9IuWspZF2Nt7r7joa9+8G&#10;6pd694Xl1jVrr7Tfx3HlMhID+XxtJAx1OQPpXzgwA4Hy8d+9TW8lzbyJNBK0LxsGBU45rnxOFjVR&#10;rQxDps+wYvFM0NstitqkSRjG4KN3PWpLfVdFf9zdO0Jc8ybsAZ7H0+tfOU3xG1uSDyrmNHwAN6KA&#10;eO59axdX8T3esRw2+02oUHzCvG+vM/sqXU7Vjkj6ym0t9Plk+0LIkO3zIZAc8EdzXNyyxMrTwy74&#10;Odzk4OR17189aJ431zRJGiE819AybCkrFwAOgGegrBm1XUpDI3nSBZXLMgY4GT6UQyl31YPMEtj6&#10;XHifQVsrhVuzOYkLDnoR2wawdI+KulXAi0i9dtMikkCvdMcrGueSVXJIHtk/yr50dW3iQb1LcEgn&#10;kfSkKggKQMjmupZXTtqc7x0z66uNY8I20h1HTdZt7hYULM8ZOeO5XGea4u4+NI0+Oafw5JNFdyBk&#10;Z5BkEdMqDmvnYF8lkbYCPmA4Bx7Uo55Y5J/DFOGV0lvqS8dUex67Z/FFAvn39rJLI5zIwIGfw7Vb&#10;1b4m2n9o28+jWrS26qpffgEtwSvfHpmvGz8wCngHjFKgWMEoP8K3WBoroR9aq23PT9d+Jmr6lqFr&#10;qulRtocloBtRW3biPXgZB9DVXUPi34y1PS7jTL6eK5juFC7mTEkfI+4RjHAx9M154uS27PTmoggK&#10;tkEY5+lUsLSX2RPE1H1EkE7N5zOS7dW75rvV+JfjdNOi01b1I4YVCLmME4Axy2Mk+tcL1ADEBR29&#10;T9aAoOOpyeRWjowfxIzU5LZlq+1HVNSOdSuJL08sCzHAJ64Has3aQAMd+ARVogjG3+HtTXQOdwBD&#10;A5+lXGKWyIbb3GKxVzg4A9e1OOTjaA47k+lKQjgnHI7CnAAE4G1fTvmm30BDSgHbt1ppiBOCMHrU&#10;oHHHPtSY+UsSQRx9KRWhGFKuXPfg0zapJBBPYYqYDMZJOMGlLDgj5T2oJIWUoRsG4D1oAABYg/Sp&#10;AuADyWJPH9aYBnocgfzp2FqKpUHJ5A603rkYIwaeABztJBPOKUqSQFIUZzg00hjQnzjb0A/CkCgg&#10;swJweADjml2kEEKeOTijBbI6HqB/OmNsjIxwoyT1A7UvlxEFACjevan4DncGxt6jpmjpg4z9KQhH&#10;ywIK7iKbsUHPXHFO6jK5XJ5BpQRuA27KENkRjymzkmpMFWG7AXGKAScnoKGAAwvzhuuTQydgwRtA&#10;U4zkgmjq3AJyc49KWQKCcE5xgD39aMhSCoOcc0uoyEpvO49uvanqknGOOM/hTgVXkg8mkz1Kna3Y&#10;U0A/cSQMYU0mM5A4waMEoPWjJ2ntmmNDDtAzgqDwPrTVGAvbbwaeAinJy3rjtSgnqF4PrS9BJDBh&#10;GBY5BHbtQu0Ddjk9B149ae204XAOOpH9aNvAbPy9MelCQCDbx1Oe57U4jGADlvU0NnAQjpzQyqxG&#10;8YC/mTStqAKSZBH+J9KFGWJHOKQjIwmfr6UMTwqrx602h6BtbkjJwevYU4udjA4GBnjuabtCvjPH&#10;6ZpV+6SQGHfFSFyPYdoJIOecdxUi4Vi+DjGB9fWmqBs8xeSeufSnAHCnO4DqaaFcbtGQCMknt/Wm&#10;EBjjgjt65qXbl+BtX1NMZWKEccdDjmmhrUib5sCQbewH9aRSq7tp2npmp1B+Xv7GjYRngKO57UX6&#10;CIcEJksT6/SlUbiu0Zx2PWpCvPUBQeD/AI0Mm8hwcYOM0MSIfvMTgAD2705Q+4k8kd+1SFcBlHBH&#10;OT3NNKtnjJLdSOlMaQgQKcNxkdT3pw+VSoGT0zQVTYMZ4J+96+1KB6HAx+OaLAJtO7IXy+ODSAEf&#10;6sbjjGO4oAYr98DvzTimw/ICcjnmgBGG05D8Dr7U0gKpRDu+tJtRuRyDUg8wF8gPnAGKVhA5wRx5&#10;fc5pCqjIJx3zQAcAH52Xkg0KMM5OFwM46/lTEmClckA8Z4zSfxsQAvtS/NhW+8exH8P1p7I6jcTu&#10;45Hc0rDuMwTgqQc9R6UrK27n5+9LnKErjJGOKaR8uBngcjvQANyCmCofuO1B+QEAHpwTTCSh2lSA&#10;BnJqUIow5+baATn0o2GNHQAjLj9R6UZ2nIU7T27Zp6pkvgdeQaXYCnynHr6mmNWGeXwwVdyjkYoA&#10;YMQQE4/i7075du3lNvFOAIJ3t0HekIaqnKITxn5h7UH5WO0nAPPpihBuchB82OfelxjgAgD9KT0A&#10;aQpwynIPWg9MJkqOme5pzH5ST2x0pec46Ljv2phYZ8vG/wDE0CIlSFbI6gelPO44O37vH1pp242t&#10;uOf4h2oKegmzI24/GgZPy7gOxp+Ny/K2cHGBScYbeNmMY96H5EDWAJPrnr9KUgkA/cBpdvzYOGGK&#10;RcjqPkPAz7UJdwfYUgkYHzDqPakwF25IAJwaUfeOcpjkH1FGxcKDzk5PtTBIYQQCnBAOQR2oKAAZ&#10;HXnn+dTlMkIV49R1pvIOSMEcBT3FANDNoUKFyWJycdMUhCmM55GcjHX86lRVRt4ypHBHbFIoZNxX&#10;5ieg9KbBDSwco449c07H8Q43evSntjg4zx81J8qgDnI6GlYLEe0DOAWHT2FPMar8oBGeeTSsWBGc&#10;KW64pcbSVzvPTrSshWIjGei0jBQR/dYcjvUm5jnIPpjoRjvT2GwjaN3fn+dMaIQhAyqFsnAI7VIv&#10;mKeh47etN27TwxwOcD3p7B87XbbkZz6CqBITajSEZ6j7voaaeuQpG3inHcQoZdwXoemfrQcqWmDF&#10;QOo7GpCwZIAYAM38qVQ7ZAH5daTPLDHzAA0YJJI4OOcGmguJu2j5wfl4Jp27klRkDoe1ISMbCMhf&#10;ypMAOVxvB7Dih2ANp3qv3WPOfanIFdsnJA7D2pMIzqSCrLxnOeKeFCcA4z0Hc1NgYjbtg/hx/KlZ&#10;Mrxl8H9KCNoKtlm7E+npThnJC/KoHTuKEtQSsIcAbhknHSmk7VywwF7dzSgBAcg8Hv8AzpchlVsF&#10;v9qrsMR1x91ScdPUUhXDZde1OAGCCSMHI/2iaUdMN0Xt/jRYLApLYO0KTn5u1MP3t+MEflS53AD0&#10;OQB0p0nmHLopzxn0xQA0lQ4lA56YHahvLRNr9fbrSkM+RHxjnHejG1cAbj1OetTIVu45TwBggdvU&#10;0CNiuWOD3z296UJlWXJf5c//AKqUKAvB5UdKSXcSsNB/i5ORwx6ZpTuKk4xgde1Ll1AQnLnkelH7&#10;xYyFPOec/wCelJDHZbeHUAAD9aQfI3zHYD3NIQSv+z1bHr7UKvyZIzj15q0kgYm8RqMHCk9TzTl5&#10;bcp3A9MdCKFwWUAYA/nTf+WjHPbGBx+VNom4oWRiQpH49qAeM44Xse+KRgq9zjsfepQGLNgbtoFC&#10;QJiKwcEj92BzilO0opJA/u0YJXdgEentSKfkTjaqZPI7UrDBt2QhPmZ6Bf60rZAX8ippFzjzVIC5&#10;5HenLtCnDDj86YIGzjKYQA/nSMEyeCSP85FNGD8nUg5BP9ae4yWDHBxxipCwmAuSxxjrz1pPlVV2&#10;qfXHrQcFPnQuAODSjlAFIYdT6igkaVwud3zU7AVfm54470jEZVtuAv8Anmncq3z855A7U3oAny4U&#10;/e7E+lKAxUquMHnik7gcncfyo4LfKxUKcfj70JjE2qihWO1RznqaUEdY8gf7Xc0hwzcpnHpS7n28&#10;qSp4x6YpMExChI+Ybj7HpSksWKkYIA+XvSbQzA5KEdT2AqTaMZHzEnlvalcNBhC5X5Tx+dDbR8qf&#10;MN3Tv9ac3JY7+V6ADmhMggnGT/EaYDGCgFCCfT/69O2ndnk5H4UjL8xBUt3zShSDgHAIyMmgECrl&#10;t0RCMvXNMwGyVyWY/NRsJIc/8szux7e9OIViXU7M5I9KLD0AsVbKtsB4560jbWQjBIB5PrTyoK9N&#10;wUcfX1pOV4JyMdaRLa2A53YwdmO1NAIPzHOPWgqSMMcfjxTicnDnoOKokaSTIGzuU+nGDRheSM7g&#10;ehpdr7dwXIU5z6fhQzuF3GPJ6Z7j3p3LWgmEALBS2eGJ7VIpUnaoIyOM0jA5XPA4/wAmnkLkDqBw&#10;CKQJ6kJG07eQw6809UkG6RP3XGKVfLXczDPHBNRtjzQpBVsAqM8GpegIdvb5UAwueWxzQFDMpUjG&#10;cY9qRAoyp3bs5A7CnkOCG28g8e1K5SVhSg+8DvAPQdqag274xl8HoTTiASzD5S2A1JnBLICORn2o&#10;IbFJDHLBVOOMdqAfMcMQXOOOeBR2wvUnAJ6GlbBxldxWn0LSEChlPljee+OCKZ8oYFATjk59acQO&#10;SwO4fdAp+SMEdDztxnp60jN3EAJZsZBAzg0gVnY7srgcKD3pVZiC5XaTwDSDcDucfKO/1ppDTGk5&#10;IIIQL95T1pm5Rl5I2b+6BUu11QAOp3HGAOfxNODMGwedvA4qkOw3acrkFA3JB7UMp+8BtQHOPXFI&#10;nyu0RB2kZyT/ACpCuQQCcJ0X1osIeS2GTG1nweewowd+0AkDpRJsTYyyiXjP0PoaacB2CsQxxkHt&#10;QPcRmQEKw2Edz1pSR5m1SSFHBPQ0F9pLlfmIwc+3tUhZlZTn5WGen6UhoachUxhgc5wOBT1bazNI&#10;cAjAFEYKSkqpUHk5PAFAVVJbcZCTkcdKVhMTC7/4lXGRk0ADaUb5v6CkdRty5LA43CnncykJt2gf&#10;kPegmwgbaPLRMZGAzc80mGACsd+O68AU5eAIozuAGST/AEpMYCpjg9/WjyGN/wBlcOvdqkzIRsIU&#10;HtkUgOBtjYBegXHOaQBghYjkHAB7UWE2IGLN5uAgX5So7Yp5SRm3eXtQnOc9KcI9yFWwSeuOKrou&#10;V2tuUZwAepxSWgE4CxyBVy6p82T3zTFDFyWBJJztBxTSoHT5Nvv1pzHagIOx/wDPWjUYkYlO5QMM&#10;5OF6dKAxXDj7vRjSqHDJKj5x36DJpHKxp852AnketFgSFDmMqIjvQk7hjnFIXXygxOw9geuaftkE&#10;mS6jH+RTQpG51UOe47j3/GnYrYQ7lDBskAZyvY+9KnKAKNjN3p6oXBQMV8zhs+lOy65VVyFHBPXj&#10;uKLBsMOC26VgB0HpTVdVbc2CY+mR1+lOJTONwJxn6UrZxhCATg5bpQhJ2AKQzTd27UuwbzkE8ZZa&#10;TaAAxO7J6jtTj5y/cAlVvTqKLBcYA+wh8MD09ae0bH5EB+Ugk9uKRk2oQM4A5pgXshY7TkkUWQIX&#10;bG0p35V+PmHQGmlfLXeG3HeSSep9qlPlyO6E4AXqOCTTFQFVbHHUn2HeptqIAqsyiQHI5AXrz3p6&#10;FwecKM/pTRk5kBLgDg9OKVo2cDzMhV+cc807MECxsd4VsDsD3HpSkKQCF3ZHUU0HfksrE/lT1AXa&#10;FBO05xnvQitBuCYyoOew9B9aMAOomRgAMYz39af5WXZQCD1wDSFJN5Ug7vQ1TEmRmOVlLbSqg5Q5&#10;4pwy/wAw5JHA9xSqm3KgtGB+WfpSqGJXylBBGGI65HegpkbkJEDK28HsvG360p3coODGPu4+bBqQ&#10;hcENhsHJAHb3qV23fLtG44Oe5HoT6UBYgVSmBnYp5NNKBY2YDdznr1HtUo+RgWG88jAphiSMKCTI&#10;M84757Y9qLAxruUQrt3BuT6inkbGAZxtXDUbowAudrcjB/rT13AqqhDu65/lU21BDclJE/hUkk45&#10;3ZoYRFtu0gucZHQCl+eQZxtVTj0pQoVQAdwLYB/rTsRcR2y5AJcEbDjIUe57U7jGHyU7AdR70Akx&#10;eWTvYsSR04qIIp2hcjB+Zs0Mqx//0vXIYbR2Mkq/d6fhUjSQynzI8BRwa59ryURttw3bikWQxqFP&#10;3etfOyPqlgpRNiS3GC5Ycc/hUMkNtIAY+COdvYmqP2ldmw5GalSfPK847VNgeGl0RPC80IK7dwc/&#10;XFTeaoYb/lFSxxRvCzLKPN6hPSsyQMx/e8471nJGU4ShuixcLCeIcMCOtUUlCttT5h3qSDywxTPG&#10;OtMubaONg0T7lYZ+hpWMvU1IeeoyDV6NwPlGGAPTvXIpc3FsSFckMQME81ehvR5m0qQw569alIfL&#10;c6baAdwG0dxWVfxQ5O8A+g71ANd2SGIrkHjJ9alnaOcAk7S3Jq4onldzLNuoOQML2pjKgI4PHGa0&#10;9gSEIM4qlLCmAmWweeKvyL9mVnVGO7aPyrf0vyzGFDgH0JrkzLuyvKhTjHejdhSY84Pai9jNqx3B&#10;jhlYpxvzzg+lNaGIMTkAj0ri4WmB++evY1uveLJiNQQAB16/WpT1Go3NCWVRIMHoKczROCxIyeMV&#10;ytxcnzNqk5A/Cq0k77Qq596Q5Kx0k8kMADSMNuemaUXkE0TNGwYAYxmuTVGlIB5+pprQtGxK/KPr&#10;UiSvoadw0LLtBxnv2rLKqD83G3n60u4LgtyafIyzfNjbjjFDsFrDlu1CbXGB2xVea5DL+7ITA6et&#10;U5mKHpx71XYlhu24qoq5SZBJMxcDdx3FRq8jMQrY/wAKJUOWHXI4qrGwJITIbpz2q7CcbMvJK0Wc&#10;k9OtSxag6oVd2x2Oaonb0fr6GmKNqnC8DnmlYVzQ/tKVQTE7D65xVoatJLHskHJ4yKxSzFd2PpUm&#10;GZVZBt9c0+QSRpLqHO1W5Wnvdmb2GO9YZaReVUE960bfEi5k6DtU8upfJfoONwyIQRgnrUJlJGWH&#10;SpJsKQYlJP8AKq5imY7pWAHYVSj2FyNEUs7v8v3R2qFi5XbncKeVbcXzwO1RuNnzEYBNW9AUX2Ek&#10;3YC9CKcBvXcc5qn57hzGoJz271a8i/jj3tbSFezEU12IlZFdnxkPwAKhRpJRkcbegqRor93H+iSM&#10;P9wmlghuC5AjdR3BU5pqL2I5kKNzJ82BikUsecEYpsjvbOQ8bKvXkGkWSZxvWNtreorTlFzEo3kb&#10;uvYCpvs8pXJYYxUKJOw2opJHanTzX8KD5Cg/MfjUygDmbWm6VdXZzF8w7n2roIfClu+HnfnP3ayN&#10;A1ue3QpMoyx52jt9K6hdUMkmfLyvUCuaaktjam11KsOi21sWLjdn0q61tD5PlqCimkm1JCOEIxVS&#10;W4lVg2CRjOKwUJPoaOaRdtLSIMUb5gOh6Vce2tI13CUSMTjbnmublu7tlLqu1PVetY0S3sT740du&#10;/NL2EyFVjc7qOZ42K7AVHc1c8y0WJpJ2yvoB+lef/wBras7eU2ePlChef0qw99fFDDOm3joRg01S&#10;lcr20DpjLBcE4URrjgd6pSxopOCeR2Nc9FcShv3itj9KVryd93GB2NXySS1J9qrksUfltJli4PSi&#10;NdpbP3SKri5kTJxkGq6S3qYuF/ejPQ1Kg30K9pc0p4ZHh3g4xgZNOsbe3gEn2gea7jAzzTYLu53Z&#10;uY8If4RzRJdF3Z41C46Zo9k+wuddyApHExUnGecelWECf62Zisad/Wsve7OXbn69TUOZXOHywz0H&#10;pQ6LKVVG1BJHfysI1JEf3R61LIgjb94dhrnFM8creUxj45x6Vegadn8x1Mqr3J70/YvoJ1EbYZPL&#10;yjZY/wA6zbiOSL55CGz2zWddPM0wIzGo5GPWpFF1dEAsQCOCaFRkHtELa36wSNHIDID0welX7jWL&#10;S0j8xm5PQGsOXTb2Ft5dfm4Kj+eaifR3vVETk8dPrVexZHtlsdEt9Bd24nDAqeeDxSLd6OygTPyB&#10;yorkJtHvdOQRq5Cc5FUBp08u3Llcnn1rSOEbQPFKJ6FNaae0QktvlB75rEmWGORcOd1ZjSz26iLd&#10;kAVAGeSXcwwAKf1CXczeOXY6kXlpJF5bIVcDGfXFUJndhiFvKUdR61ShuYGjY3B2FOh9RVzyN9q9&#10;6koUIM7COTUSwUk7IccXHqVBd3MKOFQSHHU+lVjq9xuAKrgdqZcXLSRrt+TPUd6yXm3YRRjb1NOO&#10;Fl1QSxEehuJrAaUq0Xyr6dqmN6u3epx1yO9c0G28A9af5gUfMT6YrX6mnuZ/Wn0Opg16K2jyoJb3&#10;rVh8UaUQDIwT+9k15pMQp2knnnA/rVTYMs4GT2GK1jl8HuL63M9VufFGltEY7cli38XXFLZ2ceo2&#10;TXcyNLGWIQ5wM968ldJAhEZIJrbs/EN7p0X2eGQrGeq9R749Kznly+yaRxnc75IItPDIshizzjoK&#10;L+S0vLYQOdxx0H868+k14TuBOTg980w6mysfLOQRj8Kx/s+ojT63G1zp1FvpUZJywc7QPrVQWOnM&#10;3mi2SRuzelc2dQKkecxf09qjbW5Y1xCOO5NWsFUWljN4lbs69rWGT7q4PTjtQ0Ej8ISUUfN+FcW2&#10;t3BVoosqG+99aW01m5tSxWQkNwQaX1CbK+twWh15Ubehj28jPrVJnVxlk59D3rlG1693yfP9724F&#10;NTWppnDStgL+Gav6jJLcbxUX0LF3IrSnaNpXrVdSNxZgSOlVpLld+/7hPT3pTfHAVB0+8fWqWHkt&#10;yPrESY7lfYnyqemavQX7xjyJcAk8Zqgb+Joinl5Y96qm6cHeQCe2af1OUlqxPFKOqOut5LcSZkJP&#10;pU8l1HI3lxbSCOOOtcMNQuSQD8oHpTZb+ZihTjaeCKP7OfVg8dpsdsFgTDthX9BT/MimA2YJ9a4Y&#10;6hPKAHOMdSOKabmWFzJExLLyMng1P9n+YfX0d00ltBGpkcIQfunqas/a7Zo/NbbtYc5HTFeZzX1x&#10;O26Yktnjjik+0PtG5sD0zTeWvuP66n0PUozptygAKuQOABiqgWESmBBg54rzoXDh1aNyFHcE1H9t&#10;uYZDMkhJPAyahYCXcpYyPY9Ht7aCGXKqm7JyTW1BaWNxHK7siIg5IwB/+uvIJtQu5HWWaXYG7Lxn&#10;FVTO5yPNfDdQGOKf9nyf2hPHRXQ9NktrCNyFZSpOOP61cW302BS7TBMj7rHivKEuJY2+ViePU1DI&#10;8snBJ6+po/s59w+vxXQ9Ilu9IV0SOZAx7KOn41Dd6lbWEbeUwuG6r6fjXmjbweDj3pfOn/iJKjhQ&#10;O5q44BrqZyxy7Fu7vJbqYvKQAc5Aqkm3cSoO1R0pAM5L/KeppeVUlc12RoRWhze3dxPlwsx7kg+t&#10;Kbh16dc/pUXJGcAKBmqzbm5BwTwPar9jG+xPt59yQ3Dyu3mqVHUYoQ42rxzz7io+eQSHbHbsKYW3&#10;fcPTrVqnFaWI9o+5JPOJCFUnjgjP6iqy7gp64Xt3qXYFbrx3qI7icDgdz60+RA6hKk0kWZVwWIxg&#10;9ceuKeHkA4y24HPNQqWLeaFDHHH0pOpChTmk4IPaMePNRf3DEEHn0Ndjod208jJcbZG27SCOo6cV&#10;x6YGSSBjrV2yfbJvyY++fXFZVKd+hcZjta0v7G/mRLiMk5A7DtXM2GoXWnajb3FjkTRTK8fGcMDk&#10;H8CK9SgmsL+eK1uTvEhHyg85ruNK+Fcvi/VIJNNU2VlaMPtE+0EADnaOm5uPw71yVasacXzm1ODl&#10;LQueL9F8RabJb6hrr/a55l3JgEcEZB6D5TnisnSrKbTtQXUdS2zSOoJBwSN3T6V9dHw94l+P32Xw&#10;z4StoGGkKkcs5O1UUfu9zyYOAducDJz2Oa+IPijBrega3f8AhSO6S5Fo4ja4jI2yEDJ2MOCAeMjr&#10;XzUJKpPlR7Gyuyj8Y9Th1SHTY42QPbMxKqcsAwxk47cV5pFpUDWcmph96InzE+vpj61lrAiMyShp&#10;JH4OTmtE6pbafYvp33lmGGXHftXu0YcseVHFUnrc5LSPGOs+EtS/tLRJDbSKcOrcq69MMvQ9eM9K&#10;+tbPx9oPjbVIYIVkNsIImlueUSOVly67W5wDxnNfHbRDzX3hWbk8iun0dr69Hlh/ItofvBPlDH04&#10;rWtgo1dyKeKdO59TanZQ6bYvqNlKLqCPJODke3SuEPivU/s5uJIkaGUlRwc1xtlq+qadDJHa3DSW&#10;7jEkLfMrD6HpXcpcaNqem2qRP5LQnfIGHGccgVxPAcj2ua/XebyOdur+V3RYIzGz4LN1xUEk0kCy&#10;SeYxcD5Rk1LcXlub8JbxssDHG5uMEe3pWX4kVo1SWA4R+AfcCuyhhlezOKrVlvcqWuvzqzNdSnHp&#10;3rYh1iacqvmlBJj7pwcH1rzzaXYOTwDzWlZ3GJNyrtA4BrreEp9jBYmezPQdXurPT7mGe2BmdV+Y&#10;nnLVwOunVNRu2v2UKGXAGOABWt9oR8FsOueB3rUjlt/LZ7pxHGRgA040Ix2Q3WlLc8V1Ce8djFGw&#10;UAfNt4yKzBdT2duVgdlEnHBr0rxDa6fPYxrp5CS7z5gXqV7VyF14ee1tYrsHf6qe3vW9lazM+bzO&#10;RlvLt2CeaylOcg4J+ta2laxJouo/bkZr1gB948Zqte25EnmKBgj8TWeqbyAvyEZJzWlo2s0Sm1rc&#10;6K68YX15fNcyJ8rnAUHge4ro7C/+2xF9+WHVD7V56uA+4AZ7DHepGmuYYXCtsbrwcfnSdKPRFc0u&#10;56QJZF6Ns3ehpDcTmLYo+ZjgsOuK8ssvEt5aS+ZMTdx4xs7+9egadqtlqsRktAyMByp5we9JwjEX&#10;MzS5XYAMY6n/ABpxJIyATnrUaqxDDdkkVPy42KSwA5qXFEcxTl2s2XHTriqcr85OdgHHar0nmI2M&#10;ALVN1Ykrt3KOSa0SRLkIpBGRuBxnk06R3KDfkgjGKQMMDcM9s+1SACPDD5if5U7IXMzNkjKNjA5G&#10;a0dMTJLyoCO2fWmSIzkvwxA4FSRMQgXBXFLqIytVtzLdSMcIewAwPyrlLuAEbXXOD1rvprUXB3b+&#10;QvNZhsgsZ2EScd6pId7Hn00COrP+Y7GoBbgjGBGRgggfzFdhdWccuGdNhUfw/wBazJrCRcSW6tce&#10;qKOgHrTSQrnOyqhbD846nHU1Tk4f7o47jiuhuoSAExtfGcd/xrJaHB3/AHjjGDVILmf5Y+XnIJpp&#10;GcMPlweuOoqZ4tpIYFs9MdqZsO0c7QePWjYQzy1JCjnuWqIhWDNyVHHtkVdWNlHmKMjONvf61EHb&#10;51Rdg9DVAzMZYmXAXdu45FRtApVoxj0AxV91VQCSBx+tQAYPydT600KxVUbFyVyBwKbyCrFT9KuO&#10;gEfuD0B4qJx84Yckjp2p2QncjMgZjnCgfw4601QCd3QA5GaljVs7jtYL270hC5AHyk8gDpU3sJjW&#10;ZVyqnP0puwMPm5x29PepRxJ93LY4A9aaSXBY4X2HWiw7kCxrkYHQ9qkY8gEHnniperKVAGfwOBTV&#10;UKcsd45ouDYwYPH1ppXcDwcGpCCyAsu3njHXHvURVGYKQ3H8WaAaK8vCgHjJ/Kvp79k3476d+zX4&#10;01L4ky6W/iW7ntDY29qHCJtZw7lyef4QRjuOTivmo8kqFBVRk564pnzIVCAbSemKmpSVSLjIuEnF&#10;3Ptn4wftZ6n8e/EkHiPxlax6elj5n2OygQERCQjdufqwIVRg56e5qW4+MPhD+wVnu7u41vW70bGD&#10;RkJbRH1YkZwOgXIHHTHPxIj4Zj/qwRzitfTLl0mWBh50ZHBbrn0FePVyWi3zHdTx846I+jrrxp4V&#10;mWOPTbaSQYIYP6nvXpnw88Q6JB4O1m202QafeyPmXeQCU7MuewJx9TXzPbh4kRXQQtIODjp9ayJb&#10;y4MjhJNqoeSOM4rB5fSS5UdMcXUb1PTda8ZajfE2okcW8DNnn0715RrPiJ5Aq2jbTkhuOCO+aiu9&#10;Qv3j8mBuH64HWsC4tJ48TTJndwPTPpXTh8NCD0RlWryaMpmeYtK5ZvdiSPyqkUhyTycdV7/hWhOh&#10;iVXIwWONtVG+Zxuwp9RXqQgkeXJkByy7kBAxxnrTNmFGDtJ5bP8ASpivIwS4PQjpTWAwW64P51rY&#10;zsRfMBx8pP505iRkcmpGBaQZGT3o5YbMbee9MLEfPB7Dp9ajYbzk9B2/xqQgDgZbJpCArhSuM07j&#10;ICuQGJ5z+Qp+3kyD8aVlBPHRaQMcZxU9RWEG0KXGSc9u1P5ZcnJ9c0nThO/XFJuHfJ7cU0Kwjb1Y&#10;c8elNA5O4ZJ5HpTyOAQG3E4OfSkf/VhVzgHr3FCBjOgLbSMcZpxZsAgAHH1pMkYVmyB+VDDJye/p&#10;QUIMc57jpSeUrADdj+dPOM7cY96QjOPQdTQhDdgUFck4/iNAVDkk5/pTvXHzY9KXvuVlYAcimLqQ&#10;heTkgY/lS5wD8wYdeKcV7ccDn8aQLjCYDKfTqMUIoQ4wenPQ9aOOhOOKVRzgKQp4zSbVzkfN7Ghi&#10;YAKScKQe1AAyV9Rz9aFBJbvjrSBlyEORxSC4oLfdbk9KXkHGPwoBbO0/dI60mGAY4K5HANO5Q0rj&#10;JxyO1C7c4c4b2o+XGACD1pzMdgGwgnjNJsaQzlRt7etNH90nK9wOtPCAFWXK44NBUqM4HP50mPQa&#10;QCTtGADxQQA3TBPUUAFunOKAOrA8njnmmT1FCfP8nH8qYBy3O7nkU4IhwMn8OmaMA/KPxoEMKjcM&#10;ZHp708nadyrhf60DOMjoO1G0t15A5x3o2GiMdN5IGaFweBzn+GlwGG9+M8D2pu7KlcbTnB9cVVhD&#10;upHyhAOM0nLYY9Og/wDr007UXBzt9acclgxOBjAxU2HcOu7eQOwpOvAPBGPrS4J4UDjrScEYJ6dK&#10;exSHAlfnY4XpTdq5yRsHtS5+UhhmjHQNypOcdxSsFhpYjPHApSHGAOAeaOC+QpyeM9sClI4PG4j7&#10;uKNidBjLyAecHmgoWPUdeKkCg53detRlQDznHc0KwXAE7fu7lU80g5AXBUvScqCUBxnFOJyQCMn1&#10;o2KsMYlo9uMbTye+KNqAAg0/5xhioAP6n6UcE/ONh7Z700iE9RhUlSRyAe3ekwXG1gcZyKdj5VOd&#10;pU9KUZbOQV+v86UhtEOc55wR2p+VDH5S/wBO1DYICDIyc0OFLZQEdj7+9CBWEUgBhycetNxklWGT&#10;6U/5eOw96CNxHGMH8aY2hqgKwI4GMGlXqygFsdKUgt8xxgHnFG07eOGzSFoN44U9c0oBzkgfjSjG&#10;cA5NGOcdcGhgrDDuB65HYimDAIfBwODUwG75Qe9NK7SSGwB2NDQ9URggEsATntSlcYHTHJpwTLbl&#10;+uaaCdwb3oWorjRjkAlgOlNb52JPygdcVJk5OeMGlbAzj5c8c0LQERY+bYvAoB3MN3IJwPwoGBwc&#10;sDxmpCFAx09+1MljPlYlQMHPWkPzA87u1P68FgRjjjmjbgbePY0DGEkYbAPGPanYbI7Y5pOVXywO&#10;nagKARjIyOKSAQngccZ59aAN2fXpkdBQoAIPQnikAxneSR2HvTGrAQA2M5P+FDbmJYjA6fjSg7WJ&#10;UZpO5zwT2qbDsN2hW2kFuMmlDhicZB7f/XpxDdRx269aawyQRxjrimSR47kkZP3fenYz8pOMdB70&#10;HKjjjJ4zSlQeCCSe4osAFWwQPkx3oZRkHk5HSnYC4b74+vSnYBO3oR096LDuMUAnDjaemfSmJyoE&#10;mcgkDFSMM/I45zwaZySCwKKOD9aLA9hD7HpUWNx+bgfpUnzEHy1zjn8KsWenXGpzi1tlOcbvpSuk&#10;rslRuWdI0xtWuVUn5AwAAH3iO1evR6ebeE7gIygAUAYAFaPh/RotP06H90u6JepHO7ufrUupSiKM&#10;h+ARXmVq/PKy2PQhSUI6nJ6vfpYafIzfOW+X39sV5W7tNLvbqeef5Vf1rUBqF4Ei3eVBkJ7n1rNX&#10;PIA+YcHNdtGnyx1OSpO70FGQdw4HcetIGAP3eCafwBt6nFI2eNo5/nW6MxMFjnpij5sjI/8A1U4g&#10;jPpQBsUZOSaLjiMYcDBwOlDZwCByOKkxgAjBJ7VGMsSWyuO5phuJ1yCMHGM0v3W5GAPyo6ldrbx/&#10;Sg7f4wWHbFJAogxA53CUe1N2kAMcc8DNPAIBTGFPTNNGEGQN7HoOwpA0M2ENk4Ht6igAZbggHsal&#10;w3CdADls9aQn5mI+bcPypoQ3nG1gPr60bDGnJ3A/zpVOB6Y9aUrsGGBbd+lDKuJtI5fA9jTcNu9j&#10;1pzAHG5eR2/xp+eSSQO2CKViSIg7GTqOvuKfgAD+E4oAO0kn8KACWw3VRlR6GmikgIUg54x69aZ8&#10;5VVwMnJP0p4ycMFz6ikwSN6nOTgil1E9BucAqOCPagZPzNyQO1PHHBU7qYQWJUcL/WkEbMFAA3Hk&#10;dvakUAkA9DRtB+7n5fypNhPKkHB4z60JdxpCjlssNgHGDQoAB7DtntSnL9Scg8mmkZYFhle/rTJD&#10;7rb92CtIEODg474p5GduOQBnNDAKwVucjj3oC6GAcZHPNDIeXPPbjinDO4qMIO1IBt7kjNC0C5GV&#10;2MF5BI/Slxg/u8sB396U/fGQTz+dBUAYXd15FNiEI4YZy3rQSoACEgkUmVCnII5wM0v8J8s7SKAu&#10;LnBxj8aQbd2CMkDp6U5VXAGCrYzn1pCB1HyN39xQxoQEfdwTk9R/WjuFZeQe3enQpE0mHDY5IweA&#10;fekC/MQWwQeCaYNiblUEyDZk4znke9KoYt+HBFCgg5ccjueRQVYDcDgZ5pWQCbgVG/7wP4UjDa23&#10;sadgsG/u9QaEA2En5R2pX1AbnAIJ3dvwp2TuDIdoxjBoC544yo45ocndj7vGaYJiAso2cEE56c0p&#10;wSV6Y6elIeAAAD70jLkc9qAFOMhV+Ud+2aTAztTgntTmAB+7g44zSFVOR1A5zRsO4uCdyqeVHGeu&#10;frSDO0M3zHpSEbjhThSMe9PxtXaMk5peYkNBAwg+XPb1pQdrYXjHXNIAd3z9B09aQnGV5O77uKaD&#10;qHO3KjAJxk08DDADoeOO1GDyvXaPwzTFOUyw+YdMetAXDIBPzbcdfT8qU7h0+ZWPb1pQGBjDgMDy&#10;31oGRl+Rz36UMQjKijBP1FBwMEcbhyO1GFJ+YZx1OeMUAZ917UlcqLQvy4K47daaF2qVJ6jAFCY5&#10;XGRQCinBUoO+f50bCYE7V6dqd8hPdFCg/wDAqYRzk8jHGKeQeWfgY/KgExnCLgEv65pvzHGOAenP&#10;WpMDYCRximhQ43KdoU9CKew0IepBGcflTThQqZ+bqcdqkIyecjP603Cg7c++abYMQgNHhxkdBShW&#10;cDPOevPp2pSDk84A/rS/d/1YIHr60CE2tyAAqr600Eqd2CARz6VKMMdq/KcdDTULEgMwAHBz0oEN&#10;CAKSCCev1pdrbeBmlJIHqM8UoIyOoGec0CYwjaQEO3196VedzbSuRggn+VPTahw/PJ/AU/ALDHyr&#10;+tBSISE2rsBB9+1DBwDuOD0HqakcZk2DkHnj+tPAG/fIPlAwKlAQHcBtJ59/SnkErllIQ9DRtBIz&#10;zyT7igYBIY5GePamrIBOqls9OlJtZVCrj5jknuKm2naf1pqoN47EChCW4w/Mu5sIBx9aMniQDGDT&#10;ztDFec579BSgFSXJD7fTpS2AYcxgseO/HUUnQBBk8cjvTVGARyxPJJpyjkFBtJ7mmwQfMUVVwB1O&#10;etBCswz0pCJFJ8z94OmBShNoBAPJwM9qLBceqMxJCn5evPGKUZHTHqM+lChoZGQNv45zQOThxjng&#10;+opjI2HOBg9/TFIc8r0z1XrUmCW49c8+tIEy+5cZ9KWwriKoGB90Y5JpAGyo+4uDgnpSsBht5x3A&#10;pWTJyTniqAFQknP8HY96UAAHBpVJZtqjhepPb60AEMFIyT0IoTCLAqV2FzjceMHp9aAVZyAN3vSD&#10;JxgD5M5980rD5RuwCORj0pAKRISRkAAfl9aRgp5KkNxzniholz8vKkZxmlXe3ythdo6/40XAaxO3&#10;aRnHPFOIU4XOV649/SkHB+8WPr2NOAIILKQOlDYr6DMg/OVwM457UuGLHPXtTyG3lV+ZR0pPnViz&#10;gAHoPSkg3Q3lwB0Ynv2FDLuc9flGFoK4y4wGxxSYA5Py+/amC2DlsKe3p/Wl6xtI3K9PpShQASfl&#10;z3prhWDAg8AcepovYY4IS3ltnOMgf1pxWQ4AB579uKbtLgLg89/pUmGjJGckDHWnoxakbsSSzHnH&#10;UfypVycBSOP1pSwJIyCcYxSfKOMHnpSegWGtuAbdhdvWphkOQMDjr2xSIBhlxkN1z2xTQAVIPzY7&#10;0AkNWNQCR97vSqvUD7vvzg0fKQCBjacH3p+FyQFIBFAthuQQGHzEZH0NLhcAtnPcinAKEXhYznmh&#10;wCxY5z7dMVSYNDM7S2w5AHBPNKxwwOdoAGQfWlLZb5BgL1NKAxIfGQW+bPpSNENGC25sKc8ZoIJD&#10;mQYz0x29zQxYgGQBmVuPQfWnceYGxu45HamhDUAIA++e5HSjooAJj+tOVQEMRGBnIx/U04g4DDkd&#10;MGmJoawcEH07j0pflZycmNTx+NJgh8yZXPGPanDG0xkY7ioACMbdmDk4J6fjTiowRu3N3HqKdwq7&#10;FGeOtICDjA+7xmmCshM/vAcFgAMZ7UqYZnDZGOmaXDENyABzxSgDa2c57GkSkRAnB2/Ng9OlIqqx&#10;PBGKkDHYSRhfTvmmfKx3DII9KChMAEjG3FOyChlHOeM047c7sbsdj6UBkI2xsIwexFUiOohRMZwW&#10;Apw3fOR8i8de1GMnyyNpHXPSgkjAXn1ApJ2C4h/1fI/z604HaNzYk7AdqAApyGOcfN9KaAh2spxj&#10;saGCADLspOMqCoHrSg5+6QdowR70qqXbKkLk8kUoCks0ZB4xwOfrT2GhuNwy6lj6D0pFGG3j7pH5&#10;VKArYONpHB96Qqr8k+WMYx60LQENVioIUjBOBmk5GyNmyDycDGBSjIQCQYXP41LIkakCI7x0OfSj&#10;mHsQkg7tpOPfrQOdo4O3n3pMkZxgY4x3IpzdSCdq/rSYcoYIb68/Smgbckjdv4HsfWgBgd0fyj+I&#10;k54p2EGFAJIP4CpvZkgAAzFMgjr6Uj5TPlgv68/pTtpGd7AnuB6dqntYkZ/nby1PTPr70XArDax+&#10;f5RjoOtLlTGygFFGMZ9as3BiG4RAe7e9QnBj2n7y8jHehIdhXDRhGYbgR/kUxgMfOdqn07VK0kks&#10;aqkZX/PWmnCElecCmFwbbuVFPGPxpPLZg3zfQe4pSp3/ACAgYz703GHVsfd5x65osOIi7RluVbHf&#10;pmghmGwfL6kdqU+SxG9COfXgU/IYkY4HccUriQ0IDGrDgk4Oe+KYI2yVjwMc807Zw28nK9Ae9KQS&#10;V2jJxg4p3QETKGIbAfNOYu7eWoACkHnuaUhmUJkKPyIxSs4Ge2RwcVStYGhgBIcgiRy3PtTl+6wl&#10;+6emeufal2qjMF+bI7dc+tOIZgg3AgcgY5/GpYrDQx3IgPC5PPX6GlQscgMNwz16fhT1+8UYAA5G&#10;aj2qCIwwf1NA0AClBnkjjaP50MQuVAwxA69qcoBZlBKsnIx/WgbyTgeZ6AdR60mFwIAcKPmwOcdz&#10;TQyklx8i9DQuAVJztOcml2vt2lgQDxxziloGooTLgICQe/rSCTbl16E4wfWnjAC/NyvOOlIATjMZ&#10;K9SRVDaBi+dgdFzzgjp+NGAZM7hipV4yHxtPKkjpSKCpLsy7h0GPyoYloMJPzsSN2Pl9qYgBIXDO&#10;MduKmVOclQf4jn1ppBRczbgWPAHp2pWGRgliEPyFP71IQEJjmXbgb1BOc09owxzIOB1PekzIwbfx&#10;6E9xTEkNYBST/FjP0+lKW3jcmRxyD/OhMvkJg+57CnMjjLEiLjGB396d+gDGdHBWRxxzThliGBAC&#10;j+dOAccBUdT1GKaygY/gUnkD2p7Ba4gVlXfhTznBH6ilAVZAfvlz8x9BT2HyFQx+Yd+D+FIzRlo0&#10;VCV24Jz3qWx6CFZBIZV+Y45HXinFt3DDH90elS7JgI1JCEEgn27CmFHVumWHXFK4JiZHHnZ+Y7Rj&#10;tSIq/NzjaMD0pdjbh3BPA6mmuqvICgJUc7Pej1BIdCJdpAI2nrSEEhgAQp/KmlQG5OHPBHpTgNrb&#10;V5Xr1pIL9BMhNu5eOxHSnNkoWKkMOhHYfSmgMRypAzxnpSkhCfLzuPryKpKwkIBvXk7eeuMUFgDt&#10;LY9/WpckxjzcbuuD/hTVG1mckHjjd2oEMUYVmTII6e4+lPy21VfKnqTUyx7laVnO4HhRUbbmUqP3&#10;ecZLd6ABTEqlXXHvTflcMhwhI59adIwUBsZVeCvce9G0Z83HJHH0oEMkEpREOJEIxgfex64p20BT&#10;5ZAVTnDc8im7RGS4JDN/KpMYUKq7mz1PQClsNMP9bNliJARyP61FhSS4JHbA/rUgChPMHDA/nSxh&#10;dvnj5jjAXvn1NA5IXacbwdqfr+FIA/DqxYkYHsPenORlE4DYyQO/tUZ4QSDKMTgj2oEKW4wijcDz&#10;kcfWnHfGMkB+2OwpAOTkkqo5x1pQoC9QrAZ5/rQFhPLGCQNrYz7GmtFh1iQlCTlgPSpgoBJfKEDL&#10;HsfpRlgQRypxk96AsRurqWCSCbPUU1WBT5gY8dQeDTyIjk+WVweWFOJZjjCjI4zzx60CIiR5YYx5&#10;BOMj+dISqqxGfm4z2x9KGkI3jG84wB06deKFChgoB4UNyfXrRsOwrZO3A8wAduMfhSBd0gZQQwHU&#10;ninlI2HOVx6elCqBksDk8KB1PvQNJDleRpnQfeK5BPf2FISqJsUEZOWOc4xR5b+W0bn5+wHUVIp/&#10;eeVjIKYpFDRlWDjjuPWnSSTS4EeSV6npmkEb/LGQDv4Vj2xTiZFYRyZfPQA4zijqSiNQVMRII2n8&#10;z704AeZggsDnJHBFOVQq8liRztH+NNG5ASvJY8L/AI1RQwKmxiwLBfuhepp6IZXz02jOD1pq7Qxe&#10;QFCoxx0NBGwgCVS+cjHofWk2LqAIkLsP3YXGDnn8qMOMhflbqSBwB607f5a/eXOevqaYBNvJ5U4y&#10;xPQj6UwsOlljx5kahmXo3UE0MAMOQWLYYkdCaVj+7J2qV4+VRinqC7xxxsEcD5VPT8aQNWIg0QIV&#10;gzddo6gn0pNmAQw57KT096mibyzLvGC/yk4yFI6kUzO05wJO+4c7h6UMSDYgCjcdzdT7UbQ5MfRR&#10;1pZMtsNwQ+fQYK/WomLGZVBHJxtx1+ppXRR//9PtFyGyKczDftb04pSNi7lOc0n3QGPLelfMuR+k&#10;+yFAI2lxnP6U5MhsrnPtRzwM9O56VCchiVJKjHSkpD9kibzGB3KcE96VLiY8nDY65qoMYJFIS5+d&#10;M88Ur3MauHUtDWiu7UoQ8RHNZ908Yb90TtJ/KoA2MYG4UhMbSLjhj27U79Dl+pkbbQNxPTvUXIHm&#10;MTyeDSn+IHoDxUWVblsjHbsaqyD6mkK4DLj/ACalF26EIpOAKgLEjaq4NQN1BY8fyp8pUcKupfXU&#10;pwc7iQvalN/Njdu684rOBy2AOtIcJgY4BzUtamyw0V0LYlc/M3Hc5pWuXH+rwAP1qiTkZHeovmLk&#10;DIApJIf1WD6GrFdthmOFrRXVrdICHTzZB0I4rmDJk7e1DuTnA6/pQrIPqsC5JdPK+91AJ9KdHdgf&#10;vWBfHBX2rM3E8gk804YTpnkUFfVafYvT3HmHzEUwntUYu2x8/wA1Udx24JPoKaSemM+tO3ch4Okt&#10;bGh9sMi7SoA9e9RPcFl64qlufHzDbg9u9NIy2c4HWkx/V4LSxeWZ26DP1pC3yHA71UGGJLE8U/G0&#10;Daf8KaM3ho9hWDkEnnHaul8Qaro2oWtlFa2y29xGP3hjUKMbQOe559a5cuUJOahxglzwaNS1hYdh&#10;0j4YAdu5prM2MBh75HamkhlB6Y65py5YKfvbTSZp9Xp9hWZygXIIBqIjeCA23tUm1NxY/Lz0FNZQ&#10;DuIwPSlqT9XgugwFeiHGODmlEm07SeetMI4PHfJqu5wcjJJqhfV4l0TSKS4Oc1XM8xLeY2PQGoSW&#10;3EMfeoGaRvmAyOmO9UuxSoR6ouCYFN/HHXFVzMn3Vfec5+lRdF2rwp6ioSMDOOTxSuJ0Y9jpdGZP&#10;ta+YokLc59CK9qhEb26P5aSLj0BxXielhY1W4HzOpr1LStQSS0ABxyc10U4o8DH0eWVzpSyNGAqq&#10;vHYDiuYmVFZvlzk+nNa0Tb4uO3esWeTY208nrW6ijyZMaTFcSeW0at/wEHpVYpGWOxF44+6MVDDM&#10;/mEqCmTxinqX5ByOadiXIyby3w/GB9BWeLNlcs2WzWzdsGPJx/Oo0ZjgA9eKbiNTZieQkcisi+We&#10;lLHIQdpPAPWtC+jAIRTljWTtK/eXBHX3qXBA5sstIMlFOfepvtjsdjDaAKzTGWbJ4zz9BSkt67gv&#10;ehQQ3N2NBLg5wv3emKeGkUs4bC9h71SEmfugACp3mCqqA8n17VXs0TzCGUwyefguc5z6Gq8txJPI&#10;ZpPm3c1Ddzu7BDgKBjjvUSfvAI35HAB6U1TQuc0UhZl3knHpUc58sgH5CenpW/JbgWYkHQAE159d&#10;Xc1zOzNlUU4X6A1LgJS8zeUAZJG/P6VbjUBQMDAPIrDhncnYDn61oxO5QEDdzij2a6F87LUjNn0A&#10;qhMxJAqZnO07sr9aznmOcjJI4peyDnBiRnB5HSnB8jJ+SoFJI5PPc04AsQq9/WlyIFNolGSfk6+9&#10;aUYWOAKDznJFVIYwBluxqdSASxH0zRyIpTZFeNvXKgcdTVFLqVdqjgDt3qeZ9qt3PvVWNkhbc44J&#10;yarlVhOdjXVWb5ySfTNX4Y/Lj81iFIrAk1E7PKVcnPWqwe4cEnJHcCnydCeZvUv6veQviNTvx6Vz&#10;4lkYhl4HpV6WJSoK/e9KpD5M5yCO1VZITbIlUnO8Hk9abjCkAFQPWpyOCewqFnIh3kEljirijMiC&#10;gqAOQexq2IQmGZifx4x9KpTXHkuoAJPTFMMkk7fJnj9BTSsJsgveZGCZA7e9VGfbgeo5rSZTIrDG&#10;wqOCazip3YbqelVa+4aiq3Azzjr60jucllGB6mmjKhlODnmolVmX5jsXP50uVF6rUkPyqSRuqF/m&#10;XAyM9PapeGBWopiAnJ28fjTSFzFMkhRvO3bxz1NRMu4YPGeRSsdzKG5APWoyRjOe/FNBciKqcBun&#10;cCpclSCjDB9ajyAQV6jrSMTg5+YdqphzIB1LynmmoCxwTuB5BHrQeCD1obKsI1OMjOMZovIm6uMB&#10;2tvcd+c03ceeRtJ4pxIVTx+frUUkh2BWXGOgpa31FsQlcH5h8opiqBkg456N6UpIZSMEDpSOFIXd&#10;1Wmxp6kZYhj827P6UgbBZT6ce9MODypz6jFPJQlXz0GKOVCvqPVwyncdmOlDMr9SeBgA1CGIUhzu&#10;54GKc24AHv39qVgTHdUBznFRlgOFOPam8sTzgU05RiP73T2osUyU7uh5pMlsEjgdaiXIKgk5LYzR&#10;8vLAnr1HSiwn5DmO056g1HtbHI496f8AJ93OSKrSls4PXpTsikyQPk9MegpjMm7HJPoKYEP3ifwF&#10;KCd2OlFguSSSAsEwXwOKaobOAoxTBjHPrSuyjbngE8UcqE9RScPt+6KeGPVfmpq8Exv35poUggDj&#10;mlyoBoJIK449KaDgdCCPWhlYHBy3PFNYs5JboRinYm+ojHA+Ub2756Yprk4O7K9selCBgu7GO2TT&#10;H5O0jH41I+YgYgvhs+3pQSodhjj1p5wQUbtyDURDKrdSMc1SC4u7smAw7/WkYFSBjGOTilJUIo2l&#10;gQCQOooyu7OCMevehoWlxjEna5AIHTH9aYxwFyp+Y54p5ZWI7VHGoLYYlsnvQvMrQDtQhcN/hTui&#10;nJ+7+dCNJvOfmUZGO9OWPcRIRuAPapYOxCpVhvIPXv6U+RklUoM+xBxTGwSy5Kt6dqh3FiCp2kcZ&#10;7UWA7T4Zabpuo+PdLXWZAtkkwModtqtt5Ck9snjqK9p8W+LdC0lL3RPD+ouLeVyVjiYqBnghjwTj&#10;GO+RXy4Qy/MjEEHnacE01lbceWbPdjnH41y18Iqu5vTquC0Pq/wv+0p4t8AeC7rwV4R8jS7e+LNd&#10;Xaxh7ltwwVEn8K449QPqa+cZzqXiC8e5lZpmkdmyTn7xyST7mq/hm3EviCzgceekkiqU6hs+tewX&#10;VnDaXrx2you3jCj5R/8Aqry5YWFGXuo7IVZVI3PnnVr59HlOEVpum1hk8Vyi3bXMplnHzMeQBxXV&#10;/ELJ1czp8gjAX61xln58zNtXeRXfRS5bnLVk+axcl/do7r95h19BUeia01rci0GQk7Yb0zUF8J/s&#10;5Q/uWHrWbp2nSX1/GgyqxEO3rgdhW8TFux6l5pUkn7pHAFTrcMi/u3K47VSkIChScKo+6eue2Kg8&#10;zYPQtWygnuZykdlaXcV4QkuEfjGeAateMW0GL7JZ6Jf/ANqkDdNhSBG3pkgZrhlmMbBgT7YFQb/L&#10;Viqlc9CaXskncbnpZlvULqJES2tk4Xl3Pc+lVEfA3Y47VGUynzcg85pQrde3oapInQuxzqPnK7sd&#10;MnFOl1GRlO8KVPGPSqoG7JAyo6io9ijKAZHXNU4he2wxVCMGf73OMVZuHiW0ZWO9mXgH3qAvsXCD&#10;5j3PpUe4vsDYBz1+lK1wtYq6Zp6XE5W4jAXHU81V1Hwik7tPpLrCkQ+dXJyx9q24pTG2Qcj0p0kr&#10;7cjK5546UhnmIR45zGVwwJA464oeKM7vMy5br616lrNhaT6ZHH8olcjlOGHvXJ6h4amtIRexkPCR&#10;g9yDVCaOAuLRclVAQY4B6muw8NyWmjaGXkZftEjsQv8AFjtXMBGMzmTk4+UU5yQizYBOdo5ptE3N&#10;iPXLq2nyG3xFuR7V3aTW1xZ/bIJgowCBkD5vTnrXkwcOfc1n3U8zRNCJGiA5UAntU2Ez1xWLozSf&#10;M5OT7Co2wGDSAlehA4zXm+m+KrnTYljk/wBJTGD3YY9zXptqsmo2ceoou2Nl3BRyRQroGysWAz2H&#10;v1pF/d8qNwYZ609lLN0/H3oEakgZ2n3pyBiquVGMqT1FKpBi2n5SxpSAeh5XrT0Rc59OgosRew2R&#10;xC/lkbcrzULJHINvIDdxUszkydd4xzx0pqMQBkBQTjFNIDOMI5KkjHH4U+CUwvujK7QMEEdRVpwP&#10;vY5zwPaq8qg9htHOKtMCpf6XaXkJu7YiGZBkjsRXLCxilIeTPHUDiupYMyFBkDuPWs6aEmMFOQPv&#10;epptopWOfm04xgMD8p61SNiqgBDkckV1KRFiYy27cMAHqc1Yk0doIfOLoyYxtxzQxM89cEM5bOT1&#10;qq67Tgc7un1roZYACUOME4rNmgHIPy46E0JiMnG8Ydc7RzVVSrLzkLnHHUVpGP8Aebuo74qvJGyt&#10;0C56KBVJ9BFbbsBVjkdR61E4Ay2CNvOfarw2KclfYt6VCUwWXhs+vSnqBER+9LjJXHOPem43AhBt&#10;PUVJIApDZGehpoAZmUfKx6HtRyib0I/mYID8pB5NGFAZTxzx/wDXp+SoAlHAOD6mmYXarvlQSePp&#10;RYkT5RhmAOOh70DPzdvSlVSGDLgqOQD603aMfK2M/lSskX0EIJIDnGep9BQqFvlUfMM4zT8FGJbB&#10;GPzpG3Llwdqkck0KIrkZI2MDkZp0XQFhu9KXkgKpEmKVi7csNpXrjoKdhhHGCMnoCfqKkT93Ms5Y&#10;IsR3flTQu0AKGyCGJ9RVWezF8zRl9iMwBP8As96iSfKx3PpjSvhH8TNQ8H2HxJvNKKeFdTbbBqIk&#10;j6btm5ot3mKu4cEqAeMHmqLfDb7LcuLu8jRMbgI/n3A+te5eNP2pLPxl4e074caDYHw34S0m2too&#10;LUSfNI0CBQZCM/KCMhcnJ+Y5J4+e9Z8aWcs7fYHSBAOArZJP1r5+SrSlZHqR5FE3L7S9GskQW0Ym&#10;kI+8f4SP8a5rxDaWcVrHK5ELnJJYYUAf1rmZ/GjJAot7YiRGOTKchjXA6xrOua5KX1KfegztjUbV&#10;UegFd2Fw095HPXrRtZDb7UDMzJFGqr03ep9RWYuActzjqaI0XbwCc9//AK1P2nAB6dAa9ZK2hwt3&#10;GgRllQA4/lRjK/TPFKwLYEZ2Ed6ChbDMw+XrU2EMK52HkD27UgJHylguP1p5weFP3ugFOPzEj+71&#10;9aLA0V2G4b9uAelIVkKhhggdu+Kl2ngfwevpUQBXocZOMe1OwhGK4Pl/KT0z61HuY4U4Dd/wqcx7&#10;PlAAB5yexqMhuWHzE96aFYbweFPfFOIkDccqOwphGVA4PPbvQex5B9KADIO3g5JING4gNkFh6CgY&#10;XCYyVPX60DK55JxQTfUGAwq9l5H41GQSMsMYqfOBg845BqMqOBkYbr7UXKEJUnb3Hek4VhgHHc9q&#10;BggKAGOcflSDfuYe34UJWC4qjJ44ApNq7WUj5aXIZeTgf1oAIIwe34U2SkJn+HqMYpSApwcgHjFA&#10;OeAucd/SggAjJz6E1A9RCCOVJI70Y3fMDtANKGOfl4xzS4bIJAAxT1KI2GAQeST29KTcinaq5B9e&#10;tLjA+ahchwF5+tMQ3IIxkuPSjK9FyaUkK+W5zxgUhUAll4z2pgO3Er8xK/hTQWDYzn3NOAwA3Jxw&#10;QadhTwg5zyG70rDWpESCehkxzxSsAzng5HNS4Yqdo8oHt9KjOd2Dx+lFhojkLDJIKdMYoO88rgr6&#10;Ac1IwBGWb86YAd2fujvRYL6iBV6AEcZPtQQv3h8ueOakABB6vnsKjZSgyBn0B9aA0BgFJHOT1owA&#10;2ck+/akVjn94CAe1AOGIAyDxz2oAaVV88kKP5044C7jyAe1KSPukYXtj1phU5IzgYzimTqOwVXCr&#10;uz61HkgjP3RTssCQW3DFOKkcY69M0MYzDZ+Ub1pTgErt2+hpSD91sgjp25pSmwAOc+uakaRGx429&#10;e5pSWOD930Jp+zjCjnqAaZwRuz8w9ego2GOPGaaQcqSduKQgHOQW9cU5eTuPCgcUILJCEfNx160n&#10;BJPJH9004AL82Mk0gyfYinYVxGDbSSNuOlNyCVPAPenEAhVBJNNADg/5NJlMacsUDDAzkmlYA5yM&#10;DtQAGU/NkDgUNuxj7xPAPpTMxw5O3kHGB7UimQZdvm4waGBT5id5A7U4jaAQcBh1PahlWa1IwQfv&#10;fLx3pCoJznYB0qVgD8hX/PrTNxYY6AcCi1hMUBeC3TpmmjuM49z1xTgm7AU8+h9acdqfe5PSlsCG&#10;FAwyAcA5qNlywcZ/DtUj7R8wJ96b5M03KqzL7UwGbkT5ucGggMSxPynoOhqQWV3s3+WQB/D3+tQm&#10;OQHEisvHehWAkJChW+7ningHdgjIPc9KhDA4jHPOevSpxubIB3LSYyMjAJJ24/zxUIUkAN16g1P8&#10;xy3B7DNOC4JGcrjGaaBIgYSbskdBk0g4O4AnjnPQCnMuECs2Rnr60wbiGz0HApsEG0jCx4Kjnn1p&#10;A21iGHX05pADt3H5VPB9aeF2Agfw8/UVK3M+obyDkDAb1FJgKP8AaBzjPWlwxxxtB5yaays2Wxjb&#10;3pouwMXB2r8vcg9aAmOW59qXjd1J46jtSgZAxnPvTsTYjyGyeh9ewpBhuVOalVSRnGVBwfWoxuK5&#10;VQACQB3oACeMNkE0EMpU/rTtuVyMlf60mz58jJ46UWKEIJ5xgk9P60g3Fct0B6/0pw2YPXOcUbAD&#10;gZPb8aQbjGIwMDAHNKBtOefX1xTj94kndtHIFJyq7hwM9PahsLDeDkLwc9acxBY5OB0z6U4rjIIw&#10;DzTHUDl8hOp+tIpIcPkALfOPSowDuPHHfNCxrIeSUAORn0qUkKhLHavvVEtDNpaZIIBh5PlxXr3g&#10;jwtd2wkv5E86SRdm0jGFHf8AGsLwH4Zl1hvP2bdxwrEE8A9favpi2077CixRkHAwSBXi5hjOX93E&#10;78Jh/tM4MgrCxYcID8o9RXjvjDXJJphbQMSy+nGz616v4/1ZPD+lyRIyy3VxwFHDKPWvnEu8+6WX&#10;LSN/Ee5rTL4cy52GKlZ8qIUTcSc//rqRgSo2ckd6k2hz8ykDsPemj7wXPAGR65969NnChoJydvJF&#10;C5zhhgnofSnN1GRkg8gUrITj2/TNIRHnbwcGg4C7eozTjGVxtHI60z5Q4AOSRVlJjuCQG4Ye1HOM&#10;HgCmbfnCyEhh+VKd23A+bnk+1HQm4mD93uPSmgjAZulPbJbGecdaDgqBjI9Pekh7jAFAwcketBjK&#10;gBTkk9/SgjALNzx2pMAcnPH8qaCwp+8W7570uTwcBQD07mowQG2nI3evWnDnLHnPHPtQD8hwO0kt&#10;0xTUA5Ay7dfYUuA3AHHepNqnDEY+lA0yMOFOVIDULs48wc9j6mlCZJ4zjn/61IdyFS/Of0pMkbjP&#10;yoMnuak4IO5dzDqR2FICxyp4Udx1qMhdu1cqD1z7U0VceSwPHUfypBuVcg5z3p74DbwcgihFCnB+&#10;6TmkxNjeVO4nIAz1peGCgg8nk0KgAIKE5OetIMg5P0FHKJWEUBRtY7dxxTGXYSpztB+XHenkIc5O&#10;G7ev405sD5lORjGT6+tOxSdiI4Ck5+bsKFJJwMDA5z6U9CzfKCGwODjnNIAyg7hyeposJhs24HZj&#10;+VKqqjZAIzxk8/iKD0UBtoApxIJ6/MRijYViMrxhW3bTuDGnfM+WPBHPpS7Rg4O0jrjvSjaU3Nlc&#10;DH1pgM+bII4Hv1zSZIfd+nvShI9p3ZBAySaAhC7+SG6EUgGFeSkmf7w9KQqHwMYz1x6U7cWyFbJX&#10;g5prbGYAbsH09aCR6FMgthR90A96jKgDpkk/pSBW27GwVGcetS7ZQgZsNu9OuKVrjQzGMjJCnnbS&#10;4A5b51HT2pvU4j4A65p6q7YAG3HTPpQhNCHozn7tM6puB2gnp708lc8YY+nvSHe2CwBx0ApFCqoJ&#10;25PI7dM0hBCFWGAtAztVgNpDYINOK53BSSSehpiQYHD44A7Uz5uWzjP8qduw3OePSmKozuOcE8U/&#10;QYqgLGSRn5vyp5O3hgWDjjHWgRlgpIzz0zSybjJ02heMn2pNIEtbiYUDaFZmHfr+dR5G0oOeOcU9&#10;WJDMpIPT8PWmoD0ZutDHsKowASCD0ApdpXaGBOepFO6thnC4ODmkVT8x3Z9BQIYEBJOCR9aAoIMf&#10;X+YNSbRtUHkE/N7CkyCcD5Rnp3NAOw1xkBTxjqfajMYAJO3HAzThkHae3PNSLGrpuJGGPCj2qgId&#10;vzEHLDtj0pNhBCkk4OSPanhRtKghmHUjsKfkKzLyRgfU/jSERJjcA3AbvSELyw6L0Hc+9SphY2Zc&#10;YB53f0puCBvo2BLsQ8/K5yxPHHH51L83Q4bHc1IyglSTx3x600RDd8zY3cLmi4xhA35OF7jHpSBQ&#10;4OASR29akwXY4GccU4BCu4KVbOBmgdiLAQFlXcc8j0pp3nkqQ3XjoBVkxkAgDB6e5qRYGz8uUwOc&#10;nNGyCxS2tt2jgDnP+NDK67Bwc+3QVomBUwhBOec1FsHJyCc5A9KSEU1DyEkjJ6bcUgIDbVOdvB+t&#10;XPLXo4Ld8r/Wk8vbIiquznP1p3CxWUF2+TBbpTmwUYONm08GpmtwhZkH3jkkVG4ZSpk5HQYHFKwI&#10;iyEUuwJHRffNPO4kHhD0INOMYxtC5I6ZpyliAuQvuR0plWGiJ1AIIPOMmkwxY45xUxQK2eXJ6ntS&#10;lMN8vBaixJFGW+c/6tQMYxzTVTa6k5IH6VYOOUwSKZJvB3coFxgHuKQEeyNgTghwe3TFKwZSEJHu&#10;cUFVYMMlQ/enY2cL8wGMk0mABBj5ev8ASmsFHLLwvTHXNSRk/fHQ9GPapVViMffPXJ6UXCxEFkI4&#10;HynjmoymTx8q9RjoMVZAIJ9+1REZ46Y7UXJRAQfMVUG7j5j2pEVTuRMgkcZ9ql2cNk7c9u9Rjfn5&#10;BsI6ZqtSrEeAcMDgA9+uaCA7cgjHftU+0nCbcZPJpSpG4dsjFAEe4/eYbT0JpSPnEfTjINS+UXJD&#10;kcDpinmIBgPunbRsK2pXIfG7GQvFK5yM42gYwBUzDk5U8DtSmEALuwQTk47fWi4rWKzZ3bWGMjOD&#10;2pVXJDtk9gB3pzqzPllLZPB9qVQ6oIlGefvelUUtiMHeno2cYA5/GpAjD92vyqoySfWm4YdG4X7w&#10;70qq+N3PJ4z6UibAqkKCFJDf0pwRi2BgHGcEUuxl4jJIz+Gacu7ZvHXOCCanW47EQAkYHO01IAo3&#10;FzjsKeCG443e3apBEAdxBbH5fhQgKxR0bb93I79x7UclAoypByQeasAqeN4kx69qQAlFI+Yk4yB0&#10;HvTuGhGI5ApxznkGocFPvfMo6juauqkiozbhgH7vc0CLL4I2EUDsUh84DFdi+nel8tdvCt64NOEb&#10;j5W4O78KkKB224KY9TQTfsRKrbcnK5/KnneT84zgdRSrgFhg8DgGn7MqCuRv4I9MUIGyJUOAvKns&#10;T0pCu1hG42Ee+akZGRCrHPOKfgQ7tqh0bAyeTQN3ICGAzhR/d9TSliVAJAx1qVYF37XbZj+HvTGQ&#10;opZcEBsDNFxbDNsZ+YDhevP608gD5QMClC/KQ2FHQj1oYHcjQ8HGCOuKTYXGFSFPH3ufpQVG5W3Y&#10;x0ParAj+bErYwP1pqhNgf7p7qaYrWZGBiQ7hv4zx/OhQEJzk5HSrQCZ2jg9c/wBKiw3QlZCvoO1L&#10;UsrNnaeMGnHkhQ2zGDg96mZCHO9dwPTHakEZUKeHDHGT2poaViHaW3Ig9+fSnAY+V+gHJFWmiG0/&#10;NntgUzy9uECg98Hmi4iDgJyxYdPwoIyu0KfWrYiBB6c9PQVEynAOSMHt0piEVZFUBWHuSM1KV53B&#10;Sxxwe1JGI3QkFlI7djmnxhTgAE44IBpDIsMMruCgeval2nJDHMY7juaeY/4VyCrc57+9KqEBiFxx&#10;we1BNrEZX94cfMmB060hAGVcHjp6URgqNjj8R3qXYfl2jPPJphdEfC8qTk9sVGwIJcg7j6dBUwVh&#10;k++M0YU5Vh07j1oY9yuRsYsQePu5qdN+4mMKFxzx3pNoTLKhkPbJ71aT7pEgMZPPFAWsQeWAxV88&#10;jOaTKlQCOfUVa8soysG5796aAqMxXpjAHei5Niu0ZXdnG44x64pWHJTG0YFWGhGd3Jbb1PY1G0Lh&#10;FbJJ755oBK5XEb8LwSpyfenAjc+Rsx0PrS7WUBVBAzVgLCYTGibpP7xPSncfKVy0vlYYAq3UihQZ&#10;HQclQfvegqwUfG6PGcdPekWCeWPeBtcfeXpxSDlINpbLBg2W/Aihlxux8pK/L7H3pUickRgBB1x6&#10;VJIJSRG67CD17Gp2DYhO8YXI6DPHNJkHO1gQvUmrDbN3oelOiXcc+X8gHGe596dx2KvlFlVs4U9a&#10;eQQCG5A/OrTx5bdtIXHOOmabHEeAflPYHqaVxIr/ADZGD25yOtA5yrHGBg+1WfILy7GYoVOce1Qe&#10;XlwDgDJyevTpRcViPART8xlVe3enIG3BX4GM0oSTYSBgnjjvU23coHIC9z/KmVa5CqxgkMXZf7oP&#10;IpUCnIQ4PoewqdUYjeAV2dvUUNFuUSMOvYcGmFiBh94MNpYD5qR9oG8rnAx7/WpzGckgdRzmkKAE&#10;KmQDxz60bBsQYGAcggDOKawUsZANm4dO1TeRkFvvHuAKfGgOMqRjoO9AbldUX+Lccdwf50KBsO1W&#10;DHrnpVoxSYyo2AtzmnmKQOI8qwAycUA0VArDDcNt4IqSOFxKGIL/AMselKiEkhRwOuDWosm5kjcb&#10;BjGTSYlHQx2VkflTjJOabtAZcKQGP3u1b7QRFvKkOAR97tVCe1eKQLvEkeOCO1RfoynHQpcq3PQH&#10;uKYoRZMj5UbOc/rU3lqZNv8Ad6Z6fjSmNAMlSwzgD3q1oJIrANErZYEfTnFOYKEDruw3THFW1tw2&#10;5iflA+6alRQSrAZAHGelD7isUgkmUBHBP5fWkIwQOepyP/r1dYBivPJPTsKhkG7O0Z55x0pIfQrn&#10;IUYKhgTw3XFOC7+BkDrgVKLcHB3iQ9sdvale3YReYzHPTI/limTqQ75CBnG0HBzU3klcmM59vWkQ&#10;uuNo3559vxqbac5dsgcjFDHyka7s9CQ3Y0/CMCgQkKOuelPBKg7zuPXA7fU1IFPDgbCR8w7e1Lca&#10;ViqY1JDjIz1zUbK5ZekZ6DPSrrRxkBZHBJOQMfypFiyQsgJKn5V9AfWi4tikkWQxUFHHVew/GkK4&#10;lQeWcMOc1oyrheE2c8/41C8TF/NKnbjAGe/qKLi1KOOu4/cOQB1/GlBU7nAPPT2NXfszKGwN27HH&#10;eoFRmkZlxwMY/rVXBIYudm2RRI2OPUGlUKcKRgn09alMS7d5bOf0p6wtk5O739qXMNITYWO1+dnp&#10;3o2MCTncG61LJBs6ndjHI64NDLhXXd8q/Mpb9RU3HoiuUT74yM8AiodsfQZjbqc1oCLAXuDz9KbN&#10;ZoyF1by2/mPSmpdw0KDs6sf4yed2OMUqDcfnxgg//rp7WTggM24ccU9bd/NJYGPPTPTFUhW7FXan&#10;lna24p0FPK78YOMY3Y7D1q2sUjbgu1SOCcdakWJQCwUk4AJ9ce1IEmVVB3Bjhio6/wCNSBGlyApd&#10;iRuPtVhYQPvrjNAgCuqrn58556YqXIViowRX2DMYB/L3qWRcYAYlccE9zVyWCRwioysgODxg1DJb&#10;YU4zuU8L/WncdiuvmMcxlfNbjB6YHrUOGIYcZU5IA798VdFrKXVHAXAyCPvU4RZ3Rj5VPJb0+tAr&#10;EMYVpVlwFAP3WqN2E5kcqYsHG4ng/QVZRcH92RKM8k/0pfJyNqj5c9+5ouBRWOU4i2+Zt5444oyv&#10;mPn5CB27VZW1dGDy7hzwynFN8gFnd+McsfX0ougsyFQzhWDAY+8fWnsjnG3CZHy59avLEY1BKDkZ&#10;B9B7inpG+zJBkXr+HtSBIy1fLlcFhj5wKlEYySqMqKMknpk1oyxFcMEARv4h1z71A6FAsS5MfU89&#10;z607lWRAFcjfGMbT36VE+S+9uc+lXTE6xHcQCDgKOpFKsEp52jGOoobE0VvJJRlU/K3U96iFvcxB&#10;UjYMM8eua2kZGjzjlOwHH4movL8t/NVhu27tvrmlzhymZsGWC/I4Pz7vepEhIyic8Zz/ADq+bfMa&#10;lMnec5PY+lNeBkBYfJtHPoabYJWKUasBtB8zHOe9BXDGMyBlPQ45B9K1JordNrwBoXI69iPpVcow&#10;GXKgdcdznvSuNFBvNHJGCg6j09TURYylVQ5IH3jxitZIXQtg7o2GD+NWBbO0O+OMNswAOh/Gi43E&#10;yliJ5Qj5eSX9fQU1kjwGyRzwB1FXXgk3oQuwk8jPH1p5iw5DYyO5HSi4kin5bFd0QLD+LHoKRkjY&#10;YVJFA+9u9K0hGM7jljjtxn3xQ0czoXnk81yOBjGB2ppjasZaRMmUVSV6ilhjhO6Ty9xxgjoR64rS&#10;EKnZtDEj19aQxNKw27YWBxjvx3o5kNmesSvlQoCAZ9wR2ozyWTO44+9WnGiKDH9nIXOTJn+lMmhT&#10;Ia3JcY69gaVxMooNm88NGevYg0wIz9dq4OQ2Oa0TA2d5ZSWHIpn2aWciPAKod3HH4ZpuVhNPYqqp&#10;ZdmR65PFKoxtBTbt444H1q4YlC7XiY7OcAcCo1iC7Xkz97I44NTzIVmRPbgj5xhs8sOlBtiGyBuV&#10;uMd6vJy5Q4CnJIPal8mRQsiy70Y8KByKfMWlof/U7jmUYPyDrUaqScNxUamQjkfL39aXcD8qdulf&#10;KJH6fsxdwHc8DnPTNMDrkcFj7UpKv8p4ApCCi/KMjv7iiwhuTkr0FIWU9yF6U1txwAcikODjPAHb&#10;/GncPQeSVXgbjUZ3AZxgilLEZxwDVd2P8B+tPcTFB3A+3P1pnBXnrSAknFGWUYYgY61WxNhnOfQV&#10;Gx7hcDvTjt28HoetROyrnBODVp3CyGEhycc45+lIpZhlgRj+VJmMcKu31J70McAdcVLCwrnCbRzU&#10;TbnAxkYp7txtxyOhphLM23pxzUlJMbgZ68YpFA4ABoAAGOuKbnLbunpVaFDztAJU7c96iBbb1yc4&#10;oJJHTJz+FMLBhx9DijQGBB65JGeacAW4BI5zTcMOV6GlbO046il0IAgrwcn60gK7skdKUt8qg8D+&#10;tNzjK0kybANuMkYJ6/Sl+UcigHLdcA0xsKNmMk9+1NtWHYU4IO7PtikGMBhx7etMY7iCegHbv9ac&#10;FQ5ZeDihMbdhoO4ZHGKQhiODtHegABQOlSbD94kAU2hXGHt2UUw4VSX5PalcbuWPAPSo8IVILbc/&#10;pUoYAkkDOAeuagLAgsBwDinlSBsJyOxqMqGbg4wOlADehLLjp1NRjn5j+OO1P3EZBw3bgcCoMZG/&#10;GNv61UWALzkv0B6+tRs2SCeBTgQRkAiomzjIGKpCZrWFx5TELyD1Fej+HjHcI23IKnmvKbNkaUjO&#10;1iOB616h4QlBE6Hg4x9a3pPU8bMoe7c723AWPA5HesGcI8jdx0FX/NCK45wBzWYRuwMHg5FdCPmp&#10;MovEd/y8Y6VEC+87jx2rUCBsMRuxWVeErlffg1SsZyZn3p8rk4JJqGJxgDoB1rPu5HEm5vmHSokn&#10;kTGeVB6UJDvobbiIgt1NZDiPDcliDzVwS7xkcZFZkx+cqe3P1osK4OQoBJyDxR8oG1cgds0oxlTg&#10;MKAN2W4U/wAqpDQFwny4z6ioZJ3fCEYA6etOJYfMOcd6hd3YZJyD3poTRUZ337W4xWvoqxyzFHYA&#10;9t1ZrjPzEdKZtKNlD1qmgTsd3Nc28YMEsihMYIz1rz1tks7eXwm75fpUk8W+P7xDdyaZaAoPmA+X&#10;p71JWhcEIViwI9BWsqbEQD5CDVBF3FnP8PPHaobm9kKlgeFHA9TSJbLeoSqPlX5sdawi7FT1qSxW&#10;S4JMpwD19a2o9PtyjCQnmnYfQxkzNtTnPStRYNmBjOPzpFtUgDIDmpJJwkRX+LHBqbIQ/aqgbhkH&#10;tUoCEH0rJNyxXcegprTsF+QlQe9Ty6jTsJNIpJyc4qs5D4xnj9aQEhGxyT+OaamWwSCo71bC45Uy&#10;wY5AFWFbaWkJxTEUKMHJGeKbIVRgT8w/lSTKEaRs7umarZbLOwwR0pwcbwWPFTRbd+SMimS2UCQ4&#10;O3nFVpRI+EB2gc5rfa1hxvA5b0qKexjTa2SW9B2HvVxJMHK7gWy7D1pqOY9zgbSammfczpxx3ArL&#10;Jcqxkzx0pgl0LcjKiht27d2zWe5ZpAegHrT9q5DnO0dR9aklh+Xcowp6Uh3sV8Mc4zg96ezA4HYU&#10;50CBQzEY6fT3ppJU+uaew73IHlUAhT5eD+dUjIZCcncB0qZipbd1HcVXiUb3JGRj8qpMiQ0hyDxl&#10;R1HpUcgYEbB8vv3q4WVFZACSfyqjK6u4UA4HWkHqG/1PA6moycYf7oPamfKXyR8oP0zSnBx2GeBV&#10;eokiQDcDkdBmnO25RsfB9O9RZ+cAtioHXY7Mv0B9KegKwrN0UnI/maiyWbcFwOmCetNB+XDEjB5N&#10;KI5CN33gvIoQ2xkgaM4CkDqOagIY5dvpipDl33P827vQp2KQ33u3pS6iQgCjAHH170hVkwQMnJyC&#10;KfnPyMMkc0hZizeh7d6oRGuEG7PB7UxtxyxzxT1AKgYzg800gcc5GaVhruAzjdnpTSwIBYE1I20H&#10;c3Geg9ajLFeMdKGwYvPDHp29qaCwbZjK+1LtI+8ffFIfkfIbPoKSXUNhTJgkqBnp7mqrnMgHUY5q&#10;Xk7ucVEY94zzhcVdimPO0hcfJg/nVy0shMfnfIPpWY0jhgpUFTwPb3q2l5NbJiJcn1qXcgmu4UgV&#10;sjvgc9aoJ6MNw7H0od3ncTSE89uwprGMfMM8/lxSRbJ2PmDHAxSFNvJJPFQ/fJyDSOA/dsD0OKaR&#10;OgbSCEUn6GmkHJBB49OlAKEbxlCTg59KQtIASpGTx9BQ9xNjGG4FOgHNR4JIOM461IcsQBxnik4I&#10;2oe9KwkR7gvycEEGokZIlGVLA9aeVjTKnnJ5/wDrU3GQVb5R7807FaDY8gnYPl7k+ntTtyKxJBf3&#10;NICCoyMD1HelOW+Y8Adu1Fh3IZODv5weRj1pqnzJd3OT29KkDM2Sw47U35dpESkYOSfWmOxG4dSd&#10;nI7npUqTNEoiQdTkk1DgbXOD0yPrUTZCbmBWpsBKTlhuG7PSoXwoIHKg9vWnbWTLjPTimSfKMjIB&#10;64o8hingfKrDA79DSbkxj7uf881pWVhcXKu0PzLENzZ9KpvCd7RtyM9qGFivFJNay+dDIYnXkEdf&#10;wrsPDutFL4yX07MjrtBY8Z964x4igy3UE9euK674beF4PF/j/QfD2rXS6VpNxdo1/cyNtWO2T55S&#10;WOMfKCM5rlxMLwehvRlaRp+KNAt/EcCvb7d68tIOPl9/WuLt/C9vpaO0Wbt8YJHAGK+zP2pPHPwr&#10;1jxDpnhr4WWdoNL8NxNEdQsNoS6LAAq5VV8zZjAckk8nJyTXw14k8TXN75mn6en2eBfvFT8zfjXD&#10;RjNu3Q6arile2platYpcSBARJOOm09PrVrTLdbGARBQ0nJMmOT7fSodNRksg8gwzH73U4rQOc88c&#10;V6kInnyfQV8OQXzSZAyT0P6UmR0xn37UnzAkAcd60sTYQthQseTg96b85DMD09e1Kd4XGDyetG1u&#10;5wc8ilbuJoR+fmboB0Hr60mSVGOnvTkbaT8u4H1pGBJ3AdD0qlYPMVCyZwOKlUdux5qErjnGWHrU&#10;q5ckcRj1NDE1YrPkhscHpioYMBeOeelJePtdsjaPWpLYMwYgZG0HNINx0YaN9xOfQVMT5mWJIVu3&#10;vTTgD2/rTWUKoPrSvqPZiyu0QATDP/telWrm+urnTvscirGhGDjqcVQmQmTd1AHBodtxz0AHNUiW&#10;cy2iEFnQk57+lYx06SZxGilirda7yNwmVOTjue4NRtbKrCaHgL1qUxp2OUuNCkt4pHKYXGQR2NcX&#10;NA6hhGRz+Ne7whZ4SuA0TDa+emK5N/C8DTOsLFP7op3Bo5bw34Wm1aZnG3dGuQDxnPBr1K10/UNH&#10;sBYGP92esg5AJ7Vm2un3WlFYE/cyhc8Hsa2rPXLe4UaO0252bMjntj60uomjmfEM0nh0Qoo+0+cM&#10;56D6VlQa3ZXICyDyX64PrVnxbNHfztZxOJRbfKHHQ+uK4J7cKoHJ9M9aLCkuh6OtwnlhlKtk4wO9&#10;aE8TQSopAO9cgV5hpwnt7tcSbUTltx4rsJPEVgwWNnZnUAFvanrcRrSrv4Y7RnsO1Qjdgqeo/lUJ&#10;niZRJC28MM/SrQCMvmbtpx0PenckhP39xGccAVWlz6bT6CrgAYA4IJ61VlEScrkMe7UCKpGR6Cgx&#10;kHGQQw6d6ex25UgYPpSYOSACQOM1SZVhiwrG3mEbewb0q0G82LaykgevrTWH3dgzgc0qgAY7Dk0h&#10;GXJpwld2zsCrnp1OazLvQp5FEYAWRvuq3T6106uFdgF8wHqD1q3uc4lH3wOM9hVpFRSPLr/S7uxX&#10;bJESg/5aYwufT3rLWN3/ANZ8zjgY6Yr3qSa01HTYtGvoAjK5ZpuMYPY8ZH51wd7ZW0c89tbIHjU4&#10;RhSuS1bY88e1XBwcgnJFVzDuOQNo6Y71vSWzW6bSpDg55qoyM6+aeoOMVVyfIwyiuNoHIPHvUEiM&#10;JQp429fxrZe32tgAAHnPrmj7OCSSNwIx70m7DsZUY2qQFyeTlv6VCWbODjPv0rVlQZAIKgcVSlt2&#10;J+b5eOD2qkxlTG7G3179qUgYAHyqpzz3NSCAndxkDr708x4Cgruz+VNsmxXCFstjcP5UY+XDZz6H&#10;pVtfLQlsUyTJ/esN5UcCi/YdhgRQoKZyThqXy3HIHJ6gntT4hxkE7e+aem1gWUZGcc98VLkMjAwN&#10;+dpxyKhCAL8uQc8fWr6xo2M4AOeSP0p6QdQFIA5FS5MCY24tTGFXzWkHPt9aSCzLNLkBCD8objNB&#10;SXPyktJjpVkTBoQZSVcD5u+MVLLSZVjgNxP5cifu05fFYl3CIpw8f3MkbQauzXxLPFallUfeY9W9&#10;qy080tuAJY9M+tNPUzerEJP3ApXuKVkJQZz6D2NOcOGwx69fSl2PuCKd4xnPpWtxWsQc8AcnvTic&#10;EqSOetLJEypknJHXFNDmMsTggjAFAhcM5wgEezr60HYFHO5uv1pEIAIHXqT609FG1WP8PU+tLYCL&#10;BUkHJz1z0xSOhTGSADUzNvCknjJqJ1yNzYbPQVQ7DCgZizZbC9qjY4y4PAXFS5JyfvdsDtSq2Mbx&#10;jtTJKwVcDryevpTWR1c5U7emauiErGd2Mk5/CiSMb29CBj0pXE1pYpYYjBBXPTFBI2n1FXCCMYGf&#10;c9qg8sklUXvn6mjcm1iIkom9hvYjH0FMwoQFDgZ/DNW1if5i2M9s+tMMTHKsu0deOlK6KWpUOcBF&#10;45p4ByRzgelWTAcgD5R2I7GmmJhhidpPpTuKxXYFgQPuj27+9K6scEcHpx0qUxYUZzzSCIZbHAxw&#10;Pei47dCNsEdduPTvTFHRuydc1aMYEY3JjJ49aZ5PDIDhc5Oev4VKE0QNJnDEbfpSZBYE5XHarZjB&#10;G4c4x9ahaIjMgGc9qsaTIsHeXyWGMYpMAYbJKgZ/GrsUXJbPXtSvBtU449qVxWM9Ng5GBn86eF/e&#10;FcE8ZqYQeYoTjg5GBzTlgOMAkMPWi4WK+4lQR8uD3pSGPz+lX0tzuBIzx0p3kKFMm0kdCKLjsZwA&#10;A5BODn6UoUlt33/WrzKpweT6VGUADEjYB0A7mi49iqYzGpPQHr3qIja4H94Zwau/JngHGO/rUbRZ&#10;O8gkr096B+ZVUbFIzgg5pSCVG072J5NWTCcA4Iz3NIB03LgLkUxFNlIIBOFHPSiP7x4yGq2IVC4U&#10;Mc9zQsWf4SPXFICJDk42k+1OMe1S33m9PSrIjZQBj8enFAjIOQML1OeppgUggY4Tr3pMdG75+tWR&#10;FksyDp2pPJJ5QHcOtS2Mh2jaS4JB/PNIULKoHKj161OYyBkZJ/SpfLAOepP5UuZBZmewYqAQQw5p&#10;hBI3D8K0vLw6qR759aT7PsB2nKt/D3BpXCxQQuSU44HX2pQpC4f8CKuCH5NjLwO9MEZChF9etO4i&#10;qw/iOckgcdhSFXzgfN71e8sFeFIH9ajjgcOTn5ewoTGiAJtLEcgdaj2EYbv/AEq+VK5UDcTUgiG4&#10;bfTGaLoLGYdygquFz1zSshLgBTzWkIlHyrye+4UJEQCCeO3rRzBYzwjDr0FNZcjnv0xWm0IBKEHm&#10;okhHORwen4UcwGe284BHUd+2KQq6hVZgqk4B9/WtN0+Xn8KYLYHBdwoHY8/lVXEZ5GzGOSp61NsV&#10;sHGdvNTbNowRu9qUREMABjdUtgiIAnk4w1WYS8B2JnB49vrTBGFBypAHSk2nOTwB71JVi4l68ZAm&#10;G8A8YqV545iTOuzHqKrRwySIxt49w7n0pSu1Qz/vAe3uOxo0GSJBpkoLSoFzxlePxqrPZWqALaSY&#10;UcnPf6VKygttA47gdqY+4k8bV6c0XAoyRqvKnn0qPy2GCTkH0q5sxzjA96QAfVapyEVdgGVA69+t&#10;M8jjLKQBWisZPC8DsPWh4WPX5QOT6UucVjL8rAxgkdaBGScYwfXtir/l5X+vpR5ZkKqnVOafMTYq&#10;mNR8y5FQsigZ3fKa1BEfmYDccVEbYMc45HUUXGU41zhFIwP1pxi7HlgeMVajTfyylR04p4gA+Qja&#10;afMNIzvKYYic4PJx7UiRN0BJJ6Vp7QRuK7tpxnvTfKfGVGBn05p3QbFAw7GBPy59KcI8seea1jCx&#10;BURln7ZqFkGcMuxhwann6BYzCuF54K00fNtDn3GOua0TExBO3yyemaY0DBAyYOOtHMgRSSNtzEjO&#10;ep9aeYMckFjjoKtKuwYP4mp1UsVxyQOCKlyKM4IEPOWB6D3qPyyc4G0e/atryggG4bX9fSoGgi3f&#10;316mjmsKxmCPYMOd47mtPQtGfW71I33Jb7gpOOT/APqqq0Sz3CwQo8ik4IXrX2f8Nfh9b2Vra6tI&#10;BceYv7uFlAbPYtn6V52YZhGjGy3Z14bDuo9djo/BPgey0LSY1lULK8YJ+hGcGs3XtQs9HsbnU5sL&#10;BbDAPXc/QKK9C1VNTkvktI1e3m5DJt+76Zr4y+Jfi3+1tZm0XSZPN02zO3eBgSS/xkeoB4B/LivB&#10;wVKderzPY9OvUjThY801zXtR8Q6rNqN8/wArNhU/uqOlZxBGABgdatNAOVAzkClVGCj5TxxmvrY2&#10;ilGJ4bd3dlQjA4GRnt1oZQWV04HcVKysGyx3Y5wOBSAB1LEbd3SrIRAwK4JG0Z60zKnKtlSxwtWW&#10;G5hgE7MVEsZ37uV54zS0QDQCMnnC+vemiM4DYJHY1b2Mw3N64waUQnZgH649KOcZTUOx5Gfr2oYb&#10;Dnbu7cdKvLGgjwFPHfuT71YEa4ZWXBI6UKYrXMmJhlsgZPXPal2YyOo68Vom2jT/AFYx2JJ70wRj&#10;naMdqakibNFJVVFBOVJP+c00ZJLMwxVsxyMQFwzY/P2pDC2fuYwenWjmKSKCgAMWQOSeM1I0R+Zk&#10;XaDjHp71oCAqQCNx9uwp4iUDYPnyafMNGYseDtUc9c1YSLYQSDjvVwxug2succAjt9aGUFeMjHY9&#10;6lzFYp+QJSXY7Ah7f1p8kKgIEUuO5qxtYcAbM/ezS4KFW+/zg0uaw+Uzvs7mQAfL7GmmIgbthLZI&#10;wK1yCx4Gc/pT0jD8KcEdfanzj5TDEZUgspUjse1TCPI4GSa0p7fzCHkztXg44yaakMGCZDsxwv8A&#10;9el7QXKZpjG3Ay2D+RqHYSdh+X3rca3dlViAB6io1iAOWGafOgcDMMBL4Qbcdc+lN8phleGHv3rY&#10;EYKF2HGcD1pPJIGFXavv1o5hWMkQlsqRsI/lS+WAMKCBWxFBF5iibOAfm9TTfJTlcFF5PvRzlIyW&#10;gBKoykdwe1NMRQ42ncT1rX8o7sN0HTNNeIOSQCMdqTmMyRCw+bp7/wCNSYPyhRg989DWgtqshKgE&#10;Z688VF5POFB4OPypqaIaKjb5WLMA2euOwFN8pzGWckAH5VrRW3UtgkqfalMLhRgYOe/pRzodjJZT&#10;GGZfnLgY46UghkDKQBu7Ct6GJQjCQcnIwf51XW28sYILHsfSl7QOUpRwRlR5n3snmoihJIK528D0&#10;rZWFchtvC9R6+9MktgDwdq5z+dOMxKJkeU2FjAxzk46j8aY0LnccnGCAff3rXETL82enQHvQ8GNq&#10;9zyR2p8+oWMPySGRSuypTbs+c5B7YrY8kqSx+f39Ki8hgxKDaPejmJa1M4xZzycjofWpBEoCk5JH&#10;Bq2qAArnkc5NSMhZNo7nPFS5FJFEQgMVcYB7ikWDH3lOc4B7DFXTGWBVTx6GrCQgLsK4XHc0c9gt&#10;2KNtYzT5kCkKO4rWj0tPMwimbOMg1dsGS2BWRGcMflweBV5rn7NG3lJ878A91HrUObZaSOFuoJLe&#10;4lhIwobjHYelRmJ/lwNmORmtiaB3YmQfM3Oaj8nBHfHWq5xWM5E3MSQGbqTigo6DIIPqB1rVWAM+&#10;7B59KY0CxKwOWPQEdqfOiWjO8vcSUG3PBHpTPIKMMjIB61rLEmzaflI5xSspCpwNpOM+hqlIEZAt&#10;3yx+/nqPSkWMkfKOF4NbrQIp29TjJApPKBJyMDGCoo5hWMcRN95AEXp07e9OWNsFMbvc9hWv5SMo&#10;dQVUcZPf2pTBgbh9aXMFjHMeCYyuQKXZwFBDKK1RCDkplyRhh6U8Wn7v5lxxjHfHrU8wMyTCPugc&#10;jtjtTjCGCKwOV5BxWz5eNrgZKjH4UwRHfwpwafMMyBHgjAwM5qdYjy3TFaGwsuzGcH9KeYsMeNoI&#10;7+tHONXMsQNnIy+eef6Uqpsy/IHp71pmIsrOflKCkRM/LjIIo5gKeGCbiMk9QaZ5Idi7Jyewq80A&#10;OQDwBzmgxEIrEEkHjFLnDczfIJO1U2g8EGpBGCSW+QqMDNXljDccgZJ96VlEec/LgUnIGiiYQyj5&#10;TnNRSwghA4Lc4x6VqBFkBDtkZzxS+WjqHZTFg9D1IoUx7GFJGSy5jPAIwPSozCu4HBX2NbyQqycj&#10;aO2TzmmeUFBG3rzzyKr2gGSEDKWIOOmB1p5hwAD1A5rW8g7RuGD2oaAh2UjkAZ96OcmxjmIgn6d+&#10;PxpRGwYEZcYH51qmItjjGOgPtTUhB4PBquZAkZhgwCwU4z07g0rWtyg3CJin8R9K0/s8mSgHK8k+&#10;tW/OnKNFuJDAA571LkJo537MrFS4KqTge31q9dafLZxjILKehzjmrfkfP1yFGdtSMWOS7GRemD/D&#10;S5gSMIjacKCT39qcImKgdu571qGE7sY4x2/rSJAx+bHtinzFNGZ5BlXdyB0BpskB3cjIAAJ9q3Ch&#10;UjI+QCmNbFQ204Qjqf5U+cEY6xH0yP4al8liwRc4I+bIrQWONY9rqVA6U9V2kEfNngjvik5B1M9b&#10;cs+5hvHSlaAkBSu1cHB9KvrCwUbFIBPTvTWjwCjBgT6+lDkKyMzmHHO8eo64qyIx0VTtb9KuKp3q&#10;pXI9QO3qalaBQuPfrRcEjHkiwd2CoQ42n+dSLF/y0iG0e/Srzxu0hWMbs+vYVL5BjySNwA4H0p8w&#10;0tTHEG7JA+p7n2FSPGMYB+U9j61ZkZ8ghdo65X1qB3XAGCSvJ9CaakSVnhJy3KjGAe2RTkhZgWXg&#10;t6jvVhZC6pFKPlXJ/GnBhJncGQN3HHIp3BorFWCmZQMYw2PUU1QxbAJZcDr6+laf2dAOAfmxg9j9&#10;alSzjRgcED39ahzQW6GasYVc7cjPPFSLCEGB+7zyuelaPkbuEQrzyad5ZLGPGdvXP9KfPcLWKIhI&#10;RS4xnofenlTuDsB6H3FWVj2PuAJA7HoKRo94AIIyfyqeYdipLDGSV2kA85HQVGIck5GT2z3xWmVY&#10;tkqWXoMe1MUA85BPQD0o5ugKJmeRkk4IJPWgQqhJXjsa0lG0bB8xJ5Wp1hi5DA5A5X1qufQOUxxA&#10;OSqEg8D6VGIAjfMdoB/Wt0x7DhfwWq72x/AnJHcVKkFjJEf744+Yjkk+lThPkC7cjP8AnNavkcgq&#10;AQMnjpSLbZxIrAEnkHoBVc6sPlM0wAL8ihMeo71TaEsT5gIA7gba6COLcCrDPJ+lM8mM7VPzYPfp&#10;U3M+XUxzCVO08g8jPNO8uQBgi8ZyeM/rWqLQ5C4yfUU9bcKG4OSOmafN3KaMkQFgHx2x/wDXoFsR&#10;k8rx+dawiyuQduwcgU1rd3UMpIB9e1Ny0BGOqMjqvLZ6irJtQqqG5ydw9q1Uh8oFpBuJHUelDoMB&#10;t2fQCl7UbMdocZMYzj8s0bGXAyC3qK0zDggk7/pxilFvhWYDr3o5xNGWUIbBBIXp9ac8L7QVUgA5&#10;rTSAYKHGMZzT2hTAKguRz7U+ew7aGOsLu48vCkcnPYU9YVB3Y2gZ5Hc1rGIZOR24IpqwPkEgGp59&#10;RGWYOQVQ4PU/41EIFckDcQD+Ga3BBLtwRt5ySDQLb94dpwMZq+cfKYwt/kbbG24Ej61OLbdh2BVg&#10;Ofp61pRho3JA+Y+pqVlQFsj5iKTmTYxjaqu4EmTuB6UotyVwRkHjgVrLEuQOQOnvimrGV+6M4OTz&#10;Sc7FWMX7OVQMT0bkVNsXf0wSO/StZIUwN3JJzzSGFWLAgp60lPXUTTMpUCgqOB0zUoijC9CzdjVm&#10;S3MbfKnAFAhJJYuFyPSqUkJFcwkAg8cfN/8AWqDy8AMExnhQT6VeETfMw+bAqQK3cAcce1VzDtYz&#10;THI2QFB45Hp9KGgUDGNvH61rFXYjeDnoMdce9NaPBbCnPcUudIroZiQnMaPnYx5HepooJg+Q23DY&#10;B9a0UjJYbR93mpAg2lSpYdRj1qfaB5GZ5eGYSDBzzSrbBVPBkJ6VpmMqQAnI6k+nvS+WoUrnryCP&#10;5UufUmxitbOqkHCDPJI7elTLErMVRgynk1fliccNjpz9KZHEqkgkFT6daOYdit9nRFEUiMQT2P8A&#10;Om/Z0YnJOB0x1rRKeWwj5deoNNRcyZVSS3Htik5g0ZkkYYAPlc4X3/GnGNVIwoIHA7c1pCBIyVbL&#10;YOc1I8WFCup4OQKakJpmP9nBm+YGNj27UuzaPkGQp4HethcOTxlsce31qu0c8TKCNqN0PehsEikb&#10;dl+ZsnPzfTPaofsx3CR/mx0Hb8a2UiMbHjgHOTzSbXO8YBDDpim5FWZRS2VnVW4U8mpJEhKlUTyz&#10;2NXxs2hCchOn+FNmDM2AvygZ47UriZkCA4zkAds9vekeE/dGFI9K0pUk+Vivyg9fX2pwiD5XITPa&#10;q5wRl+RiMsFJB6ihIXZtmzjGQwrXdMkR42lOue4pqKI8D7/NDmNxuZXlgNhVx2J6U7y/MPzjCjge&#10;taEiLli6/L2A/rTRbHJw2AFzS5waZmjdBiLlkPbrWmkgZSigZk4PfApBECGEvyr2+tBtl2+ePkMY&#10;yMdyKnmQehVmg8qIKFVh3I65qCMgFgB8tazQSGFJEYF3+Zhjt7VA1m7nd90Mfu+tNSCxRETlvmI5&#10;9O4qWONI39cduwq8lsYQqDkenfFP8o+YcDcoGCR1FTzicSKW2YKskpTczHAHTFUVgeSVlUquByO2&#10;K0xCShkY/Kp4p2NoypCbjjkcmjmtsHKVo7dRE8QhMjEAqVHcd6R4EXCScEdvf3q2qhOIyQ7nv0FI&#10;ShUiRg3sfvA/WjnKsZaWrAkDIB4weBTo7NeADs64B5rQWMqwBk3gnGMcip2hVx852FfzpKoTymO1&#10;qyByRx0pfs6qpcZ3kdPpWoIl3uACyuu3B9aSOLy8qfm4wR3pqoEkZZUhlZwHO3HsAacLfnKA5UZ9&#10;8VtlEUrIFABwBn196ieHAyvyy+vY/Sm5kcpjRQSzn93njna9XBYtGvmrIzk9vSryLsVUVSD/ABE9&#10;vemSR8jc+Vx2OKlSLS0KRt5vm2jf3znmq5twJQkiFAvOR3Nbe2Ewghcv3x/OkMSyD5z5aqMj60lM&#10;LWMcRspKAfJnHPrTfKdQVPBz2rYjtXZhEflU8gj+tLNp5hdCjB93X1qnIVmYzxSDG3Dc4wev1pPI&#10;EjhOVDdc9K1RAiMyn5GJ474NWPIyQZOW6hgMY/ClzD5TLWFSWRT5jAdAOABUssMZVTG3zgc56GrR&#10;jmSYyRMrKeCoGDinFC38O7HLY4ocgasUHhAh3cyEcAjjBqu0JPOGHygAE9/Wtv5mbaqqAo6+30qu&#10;tuoJkwx2889+e1VzpCtqZzWbKVdj8metNS2l8xmRWIHc9vpW3MBIgyuwVOzlk2qQkaKNy+vvS9sV&#10;0MFo2ChUjJXP8XJzTvJjCgKeScn2q40LOQ0T7QDkA+tWrawlkjkfYzDqWHY+1KUxJGQISCdw+Y8A&#10;DpU6IY/lkAbGMHv9KsGMgY+8B3PWneWQMSAnuKFLQVtTOMCo3mOchck47+1CwOY18tHVnOdvUkVs&#10;rEj7kkGTtyvpmkVPKlXy2KyY5yKPaFNGbJEVURuh+gHIIqq0Bhy5UqGPFb5VmUDorHk98+tN+yRk&#10;DLZ29/X3oVUXKYwUyOHlU4U/d/lSi0MbF2+dZP4fStlLbEgJ6KMBj3zTRFkf3XyQD2+oqXMGjNaM&#10;Ats6ADg1EICJGABIx0Fbf2VS4dgdoPzEHr71KbK1cmVHLMMcZ4NNVBqJzyQvEC2M57Z6VKYjLvEg&#10;C9MdjWoYkkDIAcD0pXhjiVhKCAMFc96PaBymWbYKC2CWfg+opIbfY7M2QoXke/rWksbSLsI3hjke&#10;vFOdN0YGGV89+w96OdDsUjGqhhsDNtzgVDCwuMyIoj2cEdcCtRISJd+QwI5Ppj2qf7KyIZIU3Ixy&#10;WH+FLnBIx9rO/A47AcZNWBZkEDk/xNnt+FXTaRsTOWMbA5UY4+tTvBIQMfLwCT6j0NHMxNdzEkil&#10;VfNVMjdhs8kL6gVEUGAVTfu+7n+tbz7JGK4KBsAHtTPJjG1YgX7DtzQpiUTKSMMFRyU2nkAVYWEu&#10;WtySnynB7Gr6wkhvmAOP1qDyHGwEHKnrnvVcw+hUFrLEm2RlYjo39KWa2O8oTncoLVaSMbCWUuA3&#10;PPP4VJ5bDMit24BGc+1LmDqZ5ijd1Yc7FwfYDvUxSFCHiPnAj5s9quJHKgIYKu4Z4/rTGtnQK3ys&#10;CMEZ5q4yD1KRVFUGU45yo78+vtQYo8Of4sZHsKsNuGDtDc4yen0qxw0YcLvbO04HAHv60mx2M+ON&#10;A8bSHzOM7e340ksDKdwA2k9F6CriQ/OEDBsKQD0ANPjj2YEqmRumFpc9gsZ8aGNn+XAOMZHQ1cEK&#10;OMAGPnPB4NTPbrsBZmTcenXj3qaKFFxsztXPX3qOa4JDUlaNWhID7xjkelQz2+2BJYV3AHDDrg+o&#10;q0UlXcspHHKkelIEKs2SX46E8U07A9ygkEXG4FieuR0/CmFI5TuT5FBI6YHHatBo080Ixy/U+g9K&#10;Yo8uN9yOWQ89MH6CquFj/9XrG27iASFB5pVJPyrx9aTcuOflBpCo7Hk18olqfp6Y4EKTu5GKYx3D&#10;5T97inkvsDcHbxikYA4I4xzTSCxCFwxC84603IIBNIXY9OATzTCSpIYFh2xTJvZiOxIGPlFNIU/M&#10;tLgY68VEMNnqMdaadh3uP3MT0GP501icHjGab8zcAZxTSzYJIwvSgVhdwXKEbwR9KrMcrgZXB6VK&#10;/qBkHpUO1clyT/SmmNoCucZ4FIduMAEqnegZOWzuNRM0mcYx79jTSKSsPOSu5unBqPhPnPOTTd3O&#10;7t6Ug4G5huGeKHZCdx/coTtqEE5J5x0FSFkLbm603K4JII9Kldh2Eb7u4nbn9aUkHHBUdaauWIZ+&#10;cdqC5zk8g0xNC7jjrtA4xSrhSSOVpAcEZPWgdMDpSJ8hhKYJKnPtQrHaB/E3P0FSDg7sZHSo22g8&#10;AjFAaAXxkEcDp6ZpdyrgnnNJuGCxP0FRsMLuznHakDQ84ABAwKZk5560q/NuJzgDihtwAH6UxCZI&#10;XpnB6UL8wLvhgOR7U7AZRu4J/Sotu0EdAetVcloGI38cqeRSHaOAN2aXYpAYYwvSjlWJ6ip6jRCf&#10;MJ2kYUd8/wBKiOQTu61bIwSWOc1CyjblRuOelJoTdiqeyqMZ61DkRnI+Ydwf51Kdy5bpnNR7QCc8&#10;jHOfWmmPmEHqOg5qOQgLleVNOQbVO5c88U18M5wdoA4ouLck09YnfcDtx09a9C8NSf6UWb5VYYH1&#10;zXmkRbzi+enAHSu68NTSLdoDgITzmtqL96xw5jH90z1CKNfnTHJ61A0O0lSeB39KtK5XLjqfWqMk&#10;v9/ua70fHzViCRxDnHIHftWJNMshKkbj29KtajKXt2RVP4VStkRkUkHNCIsUru3DwHaMMK5yNipM&#10;bE8HvXYXgW2USM2AwI59q45h+8Lfe3N1qhGgGbbkcf0qB/mbdy2aQqzHJ7UZCthvTpTBjFMmCVx6&#10;U4sSNrDg09RyBjg9aUrh84x9aViXcYwAXrt7Y7VVbYzBVH17VNIcfLUDPkhSdo9cUwAZA9cHn6U5&#10;SDnfwQOKQgKM9Ae9CkKxHDDFUmUiMfN8rdD60RxKXDHoKeCB8uAxq1GquCwzxSHa4O3lxF+ADXOL&#10;cCa42hsKDyeopuqXW+R7eI/IvXHf1rnrITi6ZVO1STSHY9H0toGDBhgAfjV64u4FBZeVArm7JXKZ&#10;TLN0JFa0lo+EDDap6/8A16cWCRU+2pMzHbtNVzIzKV9KhljjjZtpyBTXyec5BA5FTYew7JUbentT&#10;S29toHGMUoBLZxnjj2pGYxgjofWgkEK8D0p5bI3MCT69qoiRlIz1q4hY/cyw9PSmO3UUSNnn5gKj&#10;kIccZBqWZVXBHynjJqGSAu2VOTipsO6KjSHpjb6E96khukhceYCc9M014+DuGSOlU5NrdRkimkSz&#10;cfVAGVEwo71C97uLuTkkYHtWNhSAcc04Oofpj1obKWwxg5Jb+Hv60jRELkjKnpn1qbGOQNwzUblg&#10;yr1Gcim5CsRBdq7Quc9aZIGY5LbEA79jU0gOSFORVMRBCRkuW657U4sLDFdAcv8AMe1VpszPkHGB&#10;wfSrWxW4IGVqzHCGiHG4e9WS9DnmRowFx5hY5FTqpBHGc9avXMKxqq9MfnWcxREJjcsAetITVwmC&#10;mVVB+XqaouiE7x8vPFWiu8qBwSM1VyE3FudvA+tNC5QJZRkgP2pp5xu+X6dqaSgZJDljycZ/pSck&#10;ls9eoq7D2GEhWJJ3YprkBvXIp+dwGBjtj+tRFF4OD6f/AF6EgsMVQAWznPSmlcgMxK56gUKMnaTg&#10;JkjFNQYJycg9TTJYFsMP4VzSMu9jjgDjNSF0bKdqjJCpj7+ev0oGu4YXqWxt45qLjzNgzuxTycgA&#10;rkDuKjGQQ5zuzx7UctxICcEcY4wacQABgVIWIbBAZh1z0qJcEFmYD0pNFWQ0kg7ugFGd3LHg96Cc&#10;ZKntzURc4HFJi0JQASVzUBXqTyo4pQArEjI70h2sSzNtA7dqEFhj9BIRgjgU/czjGNnHU0hxgHBI&#10;96Ri0fzgbw3Bz2q1oCZEQQ4HHAyAKkI3SKpVlHc9qPmRztwQKWJS5YluPWhq4kROBGxH3gf0odlA&#10;Bk4x2qZ1DEgZ+X9arMowCyklefYVNrFscXyoblV701XU52g+2aIk3hpZOFHCj1NNf5XZf4RRYl2E&#10;ypGCcA0h5A68UhClsqM47UhD8t0X0oJAsMZIxjmom2n7uT61MEUsWGR6Zqu77QEk7ngigY5guOBx&#10;jnNN3KPlLfKR1I6UhbPA+fNG0427dqjnNJgN9DI3yjpTWILY5I6gVIduP3nUc47VHv3S4IAA7jqa&#10;YhBuxhOx/GkLcA8pg8+9IxZc5PB6USMwIwA4A6Gi5oNkeRXK4G1h2qIDZtwM5HINTMkbr8rY9qgd&#10;mAyTxjHFISjqOZn8skHPYj0qFHkV9h5U/epGfYAEBG7saLdTNOFVtvIyKQz1nw7Da6boFzfXAAeR&#10;TtLdD6AV4zLqWbuR9u1d54B6c9a9N8V6xaN4aGn6epkZVBZ+m0qOmK+YmN01zlnbcW7HjFUo3Ez1&#10;YT+fhtwO3g1O7/KYtxSM9QOCfrXHWN0wXBOSTjPp9a30lyBgls0OPQI3NiG+VCQRtGMKO341ylxo&#10;9695JLF80LfNn+da0hJUAg03dMBhWIA6io5FsNtsEG0BMhVAAx6UvXLYLKPzoDKMnjnrmmE4j2gn&#10;1qrITF+6MHj2/rTSTnIce1OKbly7YxjimAfMeAAelUCERcEs+Se3NDl9+7BGf5UHKrkdSakVmUDP&#10;FLRh5DSC2edoPY0EYOT/APWpWAXAbv0pGXaQvTd69qA2GoH2sxPPanjLYLcetMcE98UpyzZOfTFJ&#10;AypOVkkGRwtTJKFIA+UHg/SllUN908L1ppIAB4x0ApNE2sOYdcDHGeaCI/ugFhgZPvQp37jjAHSm&#10;KC6HaCmOuaEIklICInQenpUSvhMHgdPc1IdrJwORxk1WMYUAg8jtTQx20KvJz7UBiV2r8gbg0nBU&#10;kjOTyKcoYgDAA9BQ0ImRpEjESNhBnj3q9pscjssiZmbkNjtis5VAzs5XPOas2k10lvLDbuLdepOO&#10;v41JSJpZWM0jFvmGUye1cLJp87XMgtyQGXO7OMn611ixnbwd2OvvUckeI28oYIHftmgTOQa0nH7t&#10;P3jDjPbNJ/Z1zZ3yrfqGCgOF9Qa7rR7C3ktpbq4nFt5TDCYyXPpU/iBtPn0+a+uyIp0ULFGPvPjg&#10;fhUXY7HJaxaaXJp3mQHyLhzwo6fjXDS2chbYUKkD8DWnD9ocEHLPnIB7VfEbi1e8fI24GD3NaRYm&#10;jnhe32ltGsbFSfXkV0Vp4stXXy75fs7AfMw5B/DtXK6ndJeYJBQp0xWCVQSMZPmGKaRnse2xNlFk&#10;gZbiNxkEdh71I0sIUmRd7dB7V4pa6pd2TCFJD5bnAAPau+svE+kzT22nxeYryHZucYXcfWrQG9sC&#10;/fzk9KGG35lJXHb1qzJG8LmOQEEZ57fhVcFAzAA8c/jUtBcbwCpI2gnp706CMqzdvUH0pSoYgdhz&#10;jvmnZAIYggdKVxEKSKQzKOuefpT4H2OxyQ47diKbymcgEZ7UMBuKgfLgY+tNMpaE87pOhVWbLDBr&#10;nzBKqMMsqK3J7mt0M6cDGfYUpjEqOpJAbv70AzmJovNG0/N2JPXFZZ0yMHI7HJyeDXWS2hU88+9U&#10;2t/nYEbcjOKExWOfksC75ZQqg8Yqt9kjA7kk/lXWxw7uW+bPA9Biq8mnqjHA6+napb6AjkTasWYE&#10;ZAqnNbBGzt3k8Z7CuyubPG0xEbVHJ75rMktX3GM/L3596XNYqxyzWxzuVsD+tKLRlXDrnuMda6H7&#10;IRkvwB096b9mAyCSxPpTUw5bHOiAq5BUAEZzUdzAztvxgAcYromtg3blQfqarCA9TwOwampWJaMG&#10;C3ZPl+9nmleNeRnaM9vWtwR44IwCeSKiMCEfcxng/wCNPmAx8HBUArxVpSV564GBn+Zq4tsBwvGO&#10;cmovKkbcSMr0zS5gsRqI/wCINuPUjpUdxb8bVOCRmraQEKcgqw6irYyAo2fe4zRcd+xzH2MN9wcL&#10;z+NK1sMEjLfTtXQvHmTKrtyccVEY3CuVTKg80nIzsYLWuYxtHJ7HrUIhYNhgV7E1uGLPy5wD+GKY&#10;ImBCBg2OuR2o5imjKEWFMg+4OOetVGgP3pPmBPGK6EQliw2g4HPpUItQSGXPy9j0qlUsS0Ygh4Bb&#10;7v60ghIxkZX2raktQWBaMkflTTZMpDMNqr0HtVqYWMkoxbYFwBxtxTPspHO05Fb4i2fvVwSOvtSG&#10;N9pI4LdqnnElYwDBMoOBg+n+NSJayEDch+npW2kKf3ee4oCEfeOM1XtAsjIMDAgEfe4GKia2dVYg&#10;FwO9bUa4UZxnJxUhJUgjAB6gdKnnKZzpUBtwGTjvTlgym7naa2HRC/zEKfpUyxLIoZV5Xp6Glzk8&#10;phqgAC5yO3f86aYjuLMh9jW79m+Q7gqgnoKT7IsaD5S3v6Uc4JWZjeVnCj7p9KFjRshecdK2hbqF&#10;3j5e1RNAxBwMZ6YFUphYxjCAd2CT9eKd5GXwFI471pi32kZUg5xjvQ0LI6MSW2nof5UlMVrGY0Xy&#10;46gUxoPmLYGcfhWqtvu+cjbljxUXlICU5YA9afMNK5TSEZLMoPHSmvC2/AXHGfbFX0hIYqDjP8qf&#10;HFjkgjsMmlz6BbUz/KBz0BH609kGcgEsauGI46YI/wA801o8AdzU847Ga0O0DsRyAOtKsTIpBGcH&#10;n8a1GgQsAFPAzx2qJIvvdfl/Wq9oDTKbR7Pug+vNIUlY4UbR6npV1o13hhk5qx5Y+U9fSnz6BymK&#10;yP8A7wX9KRUZuWGa2jCoRi37sA5wP4qhELMQ7fIB0Hr6VPOFuhkvbBhkAgZ6etOWAhvvYAGAD2rY&#10;SHfyQV+lOMEeQWHC9u9W6gLsZKRYY8dPWkEAJLY3IegPc1qLCCCzA5OQD2pVgTAKqUI7npScwuZf&#10;ktwNmF9SeKb5ew7B9c9q1miXBBOc/lUYiGVDDA7GpUx2MtlBHQ47mk+zh+FbBHQmtgQnhAwPUc9q&#10;iMaqCGPeh1AMo279O69cUBMAOOQT0rWkgPVvlTPPvTPs7HGAcDpRzINjM8k8Mec+nT6Uvl8sWG0j&#10;j6VqC22puGWJPIx90VH5JztUHJ6A0XBooCFUAUnI7H0NI0bj5dp+vatOOBpCqqvQ9astAwZsZIbt&#10;S5kCMXy3ZvmB6cYq3GnlEkICcdMVc8rAHy47CmGMN1OPejmHYpiMAExrgmmeRwREvI6ntVtomXBG&#10;Rk4+tTJbM+UAPI6rRzCUTM+zFWGQOn601IsLt2Hk+tb7RBCo/iUDP/16rmHbudeFHP8A+qjnCxmm&#10;1ZuAME00W+CY8bSOc1sKh27U+XcMnIqLaQQT8vY0ucLGVJCwlVgd4PGfQim+X8uB69a1PLj2krk8&#10;8+lSmBgmWA56ehqXMaiY4iyQMfe9acY124A3YPNankENgdQM0xLaRy5UdR8wPaqVQOUx2jXOVyGP&#10;H4UqxgqTjaRwM+taRtwgJPOMAUixcc8D0PWhTEkZ0kLquPvdwR+tMWOMNk8dya1/LTA2DbjrUZiR&#10;wdgyBwOOpp+0GVYiY/miJQ98dDVd1LA7RwTzWh5RAJxt2d/WmmIbiep64p8yFYoLG64Kqcnjmo/L&#10;JZh1Pc9q1VjA+YZI9T600xhcqO55pcwGd9n3DIyT056VGYcHp25rYEeM5BI9e1NaFFX7pLf3aXML&#10;0M4QlR0OKftRsAjBHTPNX2T92OQM0MijBA5x2pc5SRntAWIGRlevpihIxz8pXHU1orGwyuMZ9vWm&#10;GII2VJyOuelPnJsVduwAjGfT2ppjCjOMd/x96urFls5B4o8rso3EflRcdirsO0ZPPsOKTYGLbBgj&#10;1qzsfAYnb9OtDIcKF/z9aXOMrNASp2DC9/Y1Gikj5srzWkok27R3HI7VC0Lp93nNHOKxWKlCCDkn&#10;v6Uwwbm8x+STyOmKtiAsC+OPT3p/ksoAAyRyd1Cl1HYotEhJwCMcAmo/I+baOTWmqLklufYdDUxi&#10;yCeFx0pc4WMz7LESWcDgcD1NOSEYBPynPar7RY46qe9Vtp5zlSpocgsV5cliWGeME1QnYxxsV4BA&#10;rWY4GNvesW8DEsCCytx6fhTUgse//CXwDLrXlT/JNGjhnDLxg84Pc5r7IlsIdFEPkBY41ACgdARx&#10;j6V8t/s++O9JtpW0rWZDbSRLujQAkSY4wcdwOeeOK+lfEWuaTZ6dc+IdQuEhsrRDKq55lP8ADGvb&#10;c54HbPXA5r47MlUeIsz38I4qldHhvx08YXGiaXJaWd28eqau48whhuSAAgj1Afp9M9q+NIkcAt94&#10;k8/U9TXoHjfxBceNPEeoeI7yPZ9rkAijH/LOFBtjTjuFAye5ye9cfHB5ZyQTz09q+ly+gqNJLqeP&#10;ianPIgUEuWKkhR1qNg3VgQp7etaYjwWx0zkD+lM+zfewdvsex9q7bnO0ZeznABPsalW2dlG4HGel&#10;a6xxImChYnjNOMO1Qo/HFPmE0ZPkHG0DHrTmhyclcnGMdzWkI8HIGfegxcnI98+ntRzBYxzFuJDA&#10;jHapPJHJLdR0rUEBGeeT60eSx++MAd6OYdjI8p1bYfkB9fQVKIm6ZGD+dbCwKVyfmPYUx7cfwnHf&#10;FJyBGV5UYXYMp/Fz60JGWAJU5z0rR8rqzJnbj8akkQb96DbkdPShMLXKSxRhgCCpU5FO8lUxvOS5&#10;zVlAx5AycdO9PWPzSsYXa2f4v6UuYTRSMRzyNp/nR9nVzn/VsBnirznnkBCoxj1xTwsZTPfv6VPM&#10;xpGals6gl0bb1J9u1TJAGRmHzYHcVeBkRdwbj0PpSqWKknCKfyNDkykkZzWTeeqcOX4AHerbaakS&#10;nLgMOijk5qVsAhipBTofSlNtskXEgl4zjvz61LkVZIxRbnaTk8HOO9SRwgs6KOWwcVqGInoAg7+t&#10;IlsA5YgqAKOcVtSh5O5iMHjjB9qYtssqtIyYQcH61sRrkMW+V1PHuKYIWG8kfJ1z70c47XKQhLsv&#10;GAvGO2PeomgDsUQY+tagYuh2L8o/MVHInmhDjBUHpU8zHYz1h2ny8fdJJ9KTy9y7yDjpWrHGrDCR&#10;lsclu1KsTCTcOAOgPaqUxcpjiMAgMuT6f1pWhdmxIcDrkCtfynkZmIGQME01kVlAjyG7+lN1BOJl&#10;LCXOxVDcck9qT7OwYq3yHt9K1TBtGOueoHFRSRMTuYH5expOYNFMRN86LyMcHvmo3iVsHGDj5j71&#10;ofZzuyVIHUY7U0xluG+UMe9LmEkUWiPAGFyQCe9T3umS2Uiq5EisMqRVqMRhiSC2O45FS+YWG9mJ&#10;PTDdQKXMxqKMdYwpBlGCOh9vepAnysd2VPH/ANarrQZXbtw5PB9BUq2wW3KY+ZTuBPequHKZRiIY&#10;Ko46nmnmHK5HPrWgtujyCSPI4G73+lSNHu3Lyme1CmK1jFEbR9i3HftQF/eE9T0NawhP3D0Yd6R4&#10;NwwvylR6daOe4WKDBcfdKn39BUIt3cHarEHmtEozENz6EGp1j5EYbA9arnFy2MJbQbgGwAexqwLd&#10;N2WOMcH3FdJp62cN0hv4PPiY4Z+6+9GsW1l5xfTi0sAOBuGDkf0qVV6MLaGCyRtuEEYB9e9RGLnA&#10;5Per4Ug7QeW6Y60C3coXCeYM8n0p84lEgGxV2yNhMYyOSDUY4bDZk7f/AF6seUxTcFxzge1KyMQp&#10;UcqcHsT70uYsqmM7cOPYU7yFUBTVtICQQc8dqdhQ2D0xjnrTUhGb5ZU4xlhzn2pApClmXZu659K0&#10;QmQzYbngUskLMduSq4B570cwrGU0ZDAhQVP8vWkdNqqBggNwccc1ri23AnAOOh9qiWM8ptL54xjp&#10;T5giilHG7vtAGR3pRBtUsVJOT1rQEDJlXAUdBjr9albzCNwG5R2o5xWM0Iw424U84p4jAPzcHt6V&#10;e2cMhB+bnntUkcIA3Ebs8Z9DQpAZ4i2hgq4BOT60FCEZhlhj8q0hGRlhyQMUwW6qQq+mTmjmCxSW&#10;IOVV/wB0q8k+3pUYjy/zcryARxxV94yykkBgxA+lP8hj/CML2pc9tAsZixqgx0BP507yiuUOcZq+&#10;IMAr94sPyp/lBQXkXbt4J9aFMaRkiPn5gfpUogGA46DOQfatdYhtz1DD8qWa0WFgVJlDDkelHtBc&#10;pjeSU2ll37z27Uv2YbtrHA6mtBIgG28jPJo2gdAcg9+mKlzHymZGiIAE+ZgetStEGBc7cnjntV94&#10;08vhQpJHIqIwuT8o3YOcetHMCiUvJBfj7uOlKE3lB0IPBNaUcMjZ3EIRzR5arjb84zznrRzDsZZV&#10;8AhMnJ49Pc05bciMhuOfmH+FXJYQqlxkgn8aNimNZNxHb6fWnzCsU/KJlVYwWXr7gVIV3sVdfm96&#10;t7SmCeR6ioWQFsD5frRcCu8KkKFBUg898imfZ8q5Hy49fStVIAx7kAU5rfeBnkHr9KFPoJKxlGJi&#10;qgdwMgdaQx/N0+7Wn5JBAToB19KeId7EkfJRzj5TJEA804UnNSvZ+UnKFg3er/lhmOMgL0Pp9atZ&#10;d4wR0Hr6+tDmDic+I25ApvlDbnacjv0rWFvl+eMZqaCB0cO+CMHKkdRT5xNWRgOqhQrH5c9aURnj&#10;uvvWvJahi23DLnIGOlNS0PLP8g6gUc4ktDMMJY4yCfU9qkW3JZXK7c/zrS8gKvzDA9aR4huxyy8E&#10;GnzFWKAQru+bI/lUawsU+Zt3ua1vI2ttA4HPNN+z/KcYC9dtHtAM8Rbj0xgcNSxxHAbqW7elayQL&#10;uD4O0jkGni3VQMr9KPaBYxxF5blFGS4x9KZ5O11jAJUcHNbjW424/jHTFRtEVHHzNS5wsY0lmHLG&#10;JhgHgYrKa0kR2BQq3bNdhHErcKNnPUdae9pE7ZmQk9z6/Sn7QHE4v7I3lk7Dn+ICrEFpmIHBkYHG&#10;3+tdYtrFvVY1O9m2rk8GnXOjS6fcCKRgQwyGHb2p+1voRYwIISIwp5Knp6U50dSBJ65AFaYjVm6Y&#10;x1b6U0RrvO0FSOee4qXIqxmeXzv5470nltjeAMKeQeprZjhMi+Z0A4xUZgBJLcEdKXOOxllH27Cf&#10;l6jsfpmhYyAEHPHfrW2LVWOXG7HYelTiCENwu0nj8KXOxW1uYQUqVQJjPU09oWYKMj5TkHGPwrQM&#10;BjLBFLE8BqaAF+Ujdj170KQzKMB3YAwSeW9qe0OMqQVI71o7JT/rFwF/lU0cSvIGOHwuMHjmnzis&#10;YyRqCNwP0PU09FYAgjPovcCtprYcfLtbsR2pptgNzOQcjAHcUucZlBcHaBg9D6HNSkBIwqrx0q2Y&#10;mz8w+UDH4037NIZB/CucjNHNcaKG0bwM4Hc0pgYHao3nr9K1hANoiGGPLbu30oaDADL3OMd+KftN&#10;RWMcw72BOcLwcdSaVLdhmQISiN1J459a1kTGDs2k9CanEbpE0ZO1SdzD1NDmKyMXaRjGDvOOmMVP&#10;HCnDSqdvQgelX2tY5EVsMBnqKPKwMknHTJo5rhy6mUYULFolKjpgnoKFiYnYgznv6YrV8jaAeGB9&#10;qlEKjlQRjoaXNYdjCeNwfmj25FNEDvHvDBNp6dzW9LbBsb87jxxUqWEZVkXnaOB3NHtAtc510cYJ&#10;XYSMUhj3JwSvFbT2qs27JYLgBf8AGo/skks2yNTKzcBVHT3puoJmPsVRsA4bA685qc27rHuZWHYe&#10;v1rrbXSbOzIlkTzZgfvH7o/ClnneWORGCNuPBA6AVPP2Cxxaw4BjbKgc5PUmnlckqvJHG0VvSW0R&#10;2nltvJxQINrhwNmeh9DVc4rGJ5ckjllAQqBkYpxhI4K5JGTXQOp3GJkDEjOelVVtxnoNtSqg1HUy&#10;0iYqI2GcnP8A+uk+ys7Ff9UOnPQ1trBGq/uht29aSeIABSeO/tV85fKYvlLEmAOc4yeanMRDjcpb&#10;AB/Cr4t12bRg4PFPktzjAO4jGR7UcxLRjGPcxzwrHABpfs4XcFHA6k9B9K13gUYkRdwHDD0oaPB+&#10;VsoRkrTUhLQzDCFYEckjOewqF4TngbyfStMQOWyuXyOMU4wEKowzY6g0c4GKysG4GAO9PjHmMQR0&#10;7njitIwo6ucfMO1TC2+4JOQBkAUOYbmaIGAJUd+nc0oQkgoNoBwB71ovFxkg5zx2pyIGUMAY8HHP&#10;rU3AzmQsjbgQQe3Wm+WysoYbFAyc1qmHJ/efgR3qwII3jIcE+mKTlYTRg+WZAcA5HQHvUiWil8rk&#10;5A7dDWmLNYWEpDHPWnGESnfycHgA4/OhzHYpGAiNlOOn4imMV8pYiM4xjtWqttucjkYGamh0+OW2&#10;kdpBE0ZztIyT6Uuew+UxFhwDE3O7pShFjA3HODir8iNgN/d61GEXzAVGBjnPSnzAZ4t8bsJhe5p7&#10;RNIoXG7YMitA252jJOD6UwQFnEew+xocx8tkU/s+G5Ic46VAsACsQCzE/hW40DKymaDaDxk96jMM&#10;Y3FMxjsOtHOTymM1vIAwAx6UpjkYc8quM461tLbxMoZgzYPXODU5tUDBk+UHt6Ue0K5TAaLdu9Ow&#10;NTfZ43hVOkq/ex6etbHljLKVywPpUYtwr70XBx1PQ+1HOHKYxi+X5Dhxx83WmLbyvJmQ+WFGTgda&#10;3hDCwO1Rk9T3FDQx4CnII/Wj2gcpifZ5CN5HymrCQ+aWGOFXkitb7Om4dQOPwqcwxqzBR+7OMkdT&#10;Sch2OcNqSUWJS+4YOeanW2jUGN/kKnJFbBV4m3phT0HsKhdQZcNhmIyCP60lMfKZvkxAkliv1Hap&#10;GiJKbmAXtVyKJ2kDPgKp5J6YqyYYSuRwCTgjtS5g5TNSIM3l4G4k44qB4B8y4wwb8Pqa0TG3meau&#10;F8voPb1P1p5CySGRBnjOKpMUjGjtZZJM26nbnjuCauWnh3UrmWREj+c4Cq3Uk+lXI2IO0ZRT2HBU&#10;1cKzqwMczqR02sR+tKU2thxQs3w08bRxC5+yl0XqQPmX/gPU/hXOyaTqNlI8dxYzs6dSyEAe9em6&#10;L488aaIot47pL+3Ug4mXc4Gem/rXoi/EvSZAx1DSy8kgDOyuGTd3IVh+ma5Z1qydtzTkhY+aY4xI&#10;RFkB+uO4+tXoIlQPgecDwcjpXovi698K6vLFc6ND9lmJ/eYUIMc9hgelcYkDsTHG6pg53HoRXRGo&#10;2tSOVGQVkUg5Vs5xUfls6kkZDcMB1BrYeBEO2NcAc568+1QlFU/L6/NVc1jJozhbRSyqZASq9Me1&#10;BtZTtlZGHJz6Y+lbJjjSPDjJPp6UrkxqqxtvwAeKOYmxiiJEZThmGehPWtWHT9DuNOlfUIpYbpAd&#10;mGIU+lKP3jkKvmBRk9qDF8qhXbJOcHoDT5h2MNYG4RHCgD7xFSmGPg5yegx2961JovMKqwA45OKr&#10;CAK2wgx8cUOQ0mNjhjRzJntnOehqKWBHG18yPntxWgsamPY4G7HHoaBGA5lyFKjA+opcwbFGO2jw&#10;qqCChJOev41LIlwYg+BycZPYVYjZpGbzGGf9kYpvlldygmRj90HpRcPIqLEecdcZ3U1oAcFTvGMZ&#10;7Z96tFcH3Hb0PvT0iiLO3K5HTsD607oTRSWBlkJYhtw/hqy1uhJ38HHygd6lQbSSGB49OlSLtk+X&#10;rkcE8dKTYFIwschegH3cc59alFqxiAfAY1ZCMCZSNh6D0/GpmRX2u3JFIpIzWt4lIAQsQOTjirFt&#10;LLC4Ccx4wyjgfWpjy5zlSRgelIQy4OAy/wAQqebXUdhbnT7SZWmt5BvOPkPb1qo1pIsTIzD5xjA5&#10;Ix6VMZpLdg0kXyyfL/h0qVxNv/dYcqM/hVJuxO5niKNdhGQq8f8A1zSmFXBZFLHsfara7JMuy43c&#10;MO1PTcsbIMMPQdalyKM/yTHIqMGwRgYqc4dsY27DwD6itgxxtFuRc44HqDVAxncCwOY/5mhMLWKp&#10;iWXJb5TjpTFtkZFVeNo5rREWSCAHwP1NOKrJIiuNnbjinzCsYpAQMckY9eh+tXI1V7RCxUZOTtH6&#10;VuTSoYlgCJsHGcc596o+RGoYRjluo/h470cwGcyYXMYAx09/SpYYldj56l225IPb6VYCIW3b8kcY&#10;AqTyiz4X92expOWpTRRa3VuWG0oe3pUX2cImQeSM4Pv2rQ3TISpAkUn5iafJGsiEldnYAd6rmFym&#10;U0OQJUG0ggcdD7VYZpwMRZgXuDVt7famwAgDk4NV0HmyhlkG4DofSnzDasVvJ+9LuBjHc+ta1loc&#10;l/bzT+YqRoPl+bknr69Kq5CsVZcr/EKWFdv7tRwTyAT0pc5Niq0YjYecA2Dhec8jvSyR5KkKJSDn&#10;5Tgipooy8rJsEOCSc9/pUWzy2IAZAp5NPnBRAxbCVUYGMn1FKsSyKFLbAOR6mnkFpvMX97/e/pUj&#10;K0yMXUAJ2HGKHILFV4Qv3V2Z9e3vUHysojCncvT1/CtgKryYjG8bR+nb600REoJAAhB5B6/hTUg5&#10;TLMb5EZBJb36Vb8sBAHTaBxz6/Wrvlhi00Z2lgBg98VYgQHYz4lHoR0NHNbYfKZZggQL5isVI/4D&#10;RHDHxFGSE689hWrcQuUJjAC5wV7VUUKojVfkZ2259MetHMx7FcQ7NypyW4Gefxp/k+WoYoWPT5fX&#10;vV6NQSouBg7iCRxgUstsnyxxzDrux3H1pcwGQQhQSklSGxz0HrUMylEJh+dM8kfyrXECKCUjztOQ&#10;TyCfWo54osqygxjqwHFHMNIoRowfngAZ+bn8KkdFZg8nXso4Jq55YVyxUlTjaevNMaMb2KcqRj/G&#10;qTJaKu1dskm3kAHHekSNVGCGG8de+amVeoGD0xmphExBZ2WMjoPSi4j/1up2l1DcAehpzEbxtHUc&#10;1GOU3elLgkbulfK2P05sbjZnggmkJYfNinMSwDHtxUWN0gUk7R1pWGgfgAquPX2pm7BB5PvTipDN&#10;uI6cDsai47/L3p+orCFG5zTcgdG2sOnvQWKoSSSOtMba3zEEDsKaE0DMWB7ZqNlPyqPmHXmnE8lt&#10;uwelNIdsKpxjnJouEUMb2OO1OOFHBxSyMCCmMGosbsK3IHJxTRVhGJGOcevvVdy3RjmpXBHz9ajb&#10;bjkEE9KLjImG0DjjPNK+SMA4WjGDgA5PU007cjd27UFAMgnODilbaehKgUwHcCxGPQUA5kwBtGO9&#10;JsXUUOSCV4xSLkr3NCnJYZyaU4lGwgbRzkU0xAQwBPXP6UuOnGFFNOFbac7T2oLeg4IoYWFBJIxl&#10;VzTdzfMMUjAYDBic08MA59+9CJaIwMsvHQUpKhsenXNGDyc01c7iSA3uaTZI9iG+bOAPSmgsyh3G&#10;49qTcA2CMAml/UD8qBXHBsFSwBpvUZGDSAbRtAyD1pdpUEYzntSuPQY4OFUcZOKDtDNHggqcA9ql&#10;KnaoPIFNVW3EdAfWhdyUxNp3DGGPfPSqkknlknGCOKukBRznNZ1wXDELjGM02x3sQSPjkgyZ447U&#10;ixsQAmWHanICuBnOakC7SOqkmouC8iN/u4cHKngCqzRhRvzmtFgN+DwTUbqmMMDgVa8h7GQzlHDk&#10;5x0967fw0WmuozLwCeMVxU0cZfceldf4ak8wlyfLWM4x61vR+I5Mb/Cdz2T7O3kbT06iuauXG9lQ&#10;kha6i3mElmru2TjHpXBzs8UjoT1JyT9a77HxtRasuhhKfp2qTMKHbjmqVvKqtkg8daSS82hio68c&#10;9aEY3sZepymYqGztB4x2rJ2KpBALD1rXYGXDtg9sVELfavyjp3PTFUkS5djPGcZ65NOJUDJUE55z&#10;VyVAIix4IrOK7ueue9ADwx8xiOAAD7UsjEt6jHFR7csQOAO1LJIQFGMUxkR53KRk44OelVxgrtbJ&#10;96kdsjPbpVfBUgdj+lBOw9mfZgDgcc96VSzDHTHNNK4XoeT0prEL1OMcUFpXHhxu3EBcUNeiDOCS&#10;D2xVVwoYKDuJ5qJ8nLAdOPyoHsY8yN5rMQfm5I9KdAgVhhfmPFXJImI355I5+lSqFDK2OnHvSYX7&#10;m3pRJQqx2FegxVqSdwJVckkjAzVPTgVZ2zww79auyqvkFm4GcD3oSKZhsm3JY4/rTFYFAq8/WtMo&#10;jEK/IPSqklusMrRfeHUUyLlfeY168+tQMzMAxGSDV4W4IwRhW/nVYq0ZIAwB1qdgvYjKjGTVhbjb&#10;GsfQ+1Qb24wo9qekbSJ5mM59O1VfQQ8ZkO1ufrWtBAIwCSHPeqsDxRKfN5/U1ny37bmSNiAe3fFP&#10;QdhL+WNFkCjJzxisdZN7DAIB6mpJCXPRgD61GqEDjJz2pFbD8++Rmnx5ckEcCoo7dmfHUA847VtG&#10;2SODexxzzQKxjyFoGB5bPanRxM4BAJB6E9qc+ySYOpyBxzWmCi843kDOKBJ2MmQKGAORjrVNmy7M&#10;foKfPcOVLsNoB5zUZVZACD260AAygEZGN3OasPNDFtDnbtGeKh2bwCuQFqvLGS5LdasRRurqS4uM&#10;MMAjjHpVEtk+Xjp6VddFBVhw2f0qWNUFx5jEhQOcd6d7BYyVcs2wHa3SmE7fkb5sHr610i2KvumR&#10;Mlug7msbUrR7WVUYY34+tUgKIyHV1XgZNK//AD0HAPWhlGSmMg9PbFQEKBlTnPaqEyTYCcqTnvmo&#10;izBt5yB6VIVJ4Bz/AHvanMjdM5HTJqrCvYhZSWAHTvUYRmJEWcL196lAOzfjJBxipAnQhthHNIGV&#10;huLbiOcdBUQKkBicAkgCrhO1yysCcdR2NVGXABPO4n86THoN5UbUXPvQeWz6etO/uqpCsCSOetM8&#10;vLFnOee3GKLiI8OzNjAHqe9DLnavYflQV2sQpyKVcBc5/D0pNiFfCABW3Z9qXjPzDjtTeMbfXpTR&#10;kxMo4I55osVsIzAMwIGMVHxgAjr2NKzmTgjgDjFNYeWowDz6miwkxd4P3fxqOQ7o+O5pQM/hScFs&#10;E4x+tCYaDyNkI5245J74qKMukRUHIzkZpWcMQmOnFOlOUG9SAeOPancQhxGoJzk/pTOG74z2pAAz&#10;KBnnrml8sL0bP1/pSaLbGswwB0FRbizlj39aI1I3Nncw/lUYU7WfOOeKSZNkIuc5zg5p64aQs52j&#10;9Ka6lsMBwKaNz/wfhR1Je44uNuV7H9Kj5bDKd2egPakI29iue1DFcCT7g9KpsY4b2bDfKemfYVEQ&#10;2HUMWQdqcwVsE5A/nUTl0UAcD261DRLAlzksOgxSDaV+X5u30pikAHccZ9aeSWBXABONvamNDuUO&#10;xRzjv0pGbA+YDHqaGkyAAMnpmoZSpULyFHX3pFoewBOFIGai4xtYBW9KQvHgtuGQMEd6Y2Wwc7d3&#10;fvT2C5GxUt1IIOBTVAWQSbDuB69KcWbBG3O3vS7fM3EnAGOD1NJDOks7ZL6LZJ8wcHGemfevFNVg&#10;Fpqci42MhIx+NexWd20EQiXlsccV5D4iLf2rLdSbtzkbVq4hJ6FrTlZwVxhj69K6OMOhC9uma5HS&#10;7qOG48uUkCQYz6E+tdggYcFtwXpRclMkf5DjPIoAHGQSWoYsVDE9KQuSMDIzSuVcR8FSg6D1py5T&#10;cfvbhgZpp2j7v40oIBySCMfd9KlPUQmfl9qQhlBfA7U6FfNc5BwozSbyhMZG5TxVMGMb5csv3TQh&#10;Ck5+bPSrXllIjMzDB6LVXoMdhyaaFsP3uEJK5Pb1FNYgHDZLinq4XJyCD0HvTBgL8wJYng96m5RG&#10;xIIHOaU7gxyeBT2wcnG73FK+VTKcjpR6CehC5zlFOR6iow3l9Rn2qcqoXOOO9Q5bzAQMim0CJAAW&#10;GR05we2aRBnLE5A9OgpjgKS+MM/HNNj4UnBU54HaknqTbUl3rzgHApg4OQN2RTiQASB2xUYBQFge&#10;SOvpTHsRsvzYB5P6VLCXCsTjPQ0Iowc4PGaF2lSMYwM5oFcey8AHAHXAp0Vx9lgbC+e0vB56D1qJ&#10;5W8tVjAfPQntWrDa6faeHbi7upN17PKqQRryQvcn0FQwT0MooxhByVJ9PWprS3e4ZlZhGI03M7e1&#10;Q+ZtjBz8/wDCP8adGkjWzrMSpbrjrj0oHYjVlZxLjKg9R0x61FcwLdZZjvUHAJ7VZ+zkhbdCYx05&#10;rS1mdRa2ui6dECMhpWA+Z2HHB9KkDn4LeBZg0aCNVGG9zVTV12hY3j8vJ+XjANb4ga2mEbrhhzjr&#10;VfVpGvYCsw/eBgUUDoBTsCdjzS/0q5gs2uJFCozYGO+feuQeNywiHO44Hv8AjXr1zAl1braXIYov&#10;O0dawDpttEd75yuQo7Y7ZqkxM81liaKQxSD5l/L8KjwWIU889R1B9jXaXmkpcyiOHIkbrjkVy01h&#10;JazOjn/Vnk9qpMlo3dL8S6tbwmGaU3ESno/Jx7Gu003VrTUYi4JgdfvIT29RXk7cMNnynvjpikeW&#10;XKrE5jYd1OKppMhHtokC4wMnsfarK+YQC/Cn9K8n0zXJ1uoUuGMqRMN4HdfrXpA1PSnBcXATngE1&#10;FrMasXlB2ncPwNQuncceoqVCrbnjmSTC9Ac5FQrKGwQwwOuaLleghRg4ycd8GlLNv3AkjsBUigMO&#10;u4io8clkGQeDQmDJFYHlTjHXIyKqOG35AyT3q5sIACglRTCpz5Z+UnkVInchSLaPmIAJ/nUskDsd&#10;sfAxzS/K5GRt2nAHer8akKRn5SaVgSM02h29M1QubXBO4Y9BXVooO4dSBkGs64RATIQS3oRU3Lsc&#10;jLFjKnoO1NMOdo6YHFdGsCngDBI5zQulmWUfPs/DihMUrnKSRfNwDnHQVAY92Btzt9a6u6sBat8w&#10;BB7jvWGYPmzzgHpQ2SzMkj5/djyyRioVhYrhQWwetbzW45VASG7ntTQmyNQqnOSPypBsYf2c44GS&#10;T09KXyABtx35PvW2YC53AEeoo+z7cEMW56dqlzKMsWnJ2nDH171A9sysQBhh2rfigyFjPUk/hSvA&#10;oYuFwc4zR7UuMTlxGS5GCABzSGMAFASF6n0NbUlvhyAPlPBNVzApBVlwF/DNUpa3J5DI2DaTgAnp&#10;n0qIRYc/TFaTxAhRzgHHNRrHkkA4zxim2RYpCI7dqfLnr71K8LEBtpTHU9jWgkIBDOPu1MMohyuR&#10;1BqXLsFtDFeFic5wO2f6U5LUDDSNk4ORVzHHzfNjoaaQoIDA/MKLhYoi2ymR3PQ00wY68ntWl5e7&#10;1xTnUrxjcenHpT5ifIyTCgcgAqccmjyt4CHlQa0XCN8gOG9cUzaqoON5B5x1xRzdQ5TOMAP3l2Y6&#10;D0pPJKnDHI6kDrWnIgznOPQen1pCM5GMnHWncVjOSMfMSBgevanGMhgVG1R2FaPlEg8A4FMMKMc5&#10;JK8+gouUUmDjLY5pCeQMYOOnvVr7OXIcNkfyqQRALt4z607iKIXLdCAPXpSeXuJHJ71caDGT97ji&#10;gRKNwDbV9felzA4lZbcYCnqpz7/nTzbRsdrj3Pt71a2BO/AHWnjnnuR39KXMCRnm1XBOCM9Kj+z5&#10;JG0Z2/5NamTuBGGweRSFQH+vU0cwzHEXIyNgxg/WnmHkKFzzyT0xWkI8naQCDSBDgqF56fhT5wsj&#10;O8pSCpGcenGajFuGwAuK1Fh+bf0zwRSPAeQuflOalyAztv8AAflIpGhYgv8Adz3HetFYS0jL2UZy&#10;felMWDtbPPTjgU+YLGQYV3Dg5H605bcAlunpmtbyyvfzMc1H5EfAIJ7inzCMtIX3bdw65HHFSLHh&#10;m4JB456fhV8Ju5AxjjFOERPtii4FIxkIBtKjOPeojA7DLALj9RWt5YJ2sdx9RUflhmJ52ikKxmLH&#10;hMnnHG3vTygZeRnH6VcIQDA4amAeWuHx60uboAxoY8rsHG3OCKaIUU7zz2xjpVlCxAzyegFHlOrH&#10;PIancozpLZUbCcBh1pVgZDtCeYCPzq+0bE7hgAdjSrDkehPT8KB2KiwgEAruU8EU3ylAbIIx2rTK&#10;MxKjgY/OmbF3HbxxyDU3FYz2iDqFA2ljg5p32STC9Mrxx1A+tXRtzs/vfxY6VO8aRyKInLoR8xPr&#10;Sux8pmFPKwAvPel8lXO10PPOemKuOoDMcHHY0gUucsOMcD/Gi7KaKAi2rjhs8e9M+yoyt1X0BrTd&#10;MoAwwV6GowqlTk7R+tO4kioIFLKduQDg1MkflqyRjg9/SrIICgKvI4571ISASm3BI6UXGZrxs2X7&#10;gfnUQiGMHqegrQK7iAATk4OeMUpTngBSp59xQpC5Sg8TSHcfkVP4R3qMwocEA7icYrTZoyScEe1M&#10;2hSHXAI/Sk2LbQopBuJwMjpVqWzCRrk/vM/KO1TRMCHJNP27l+fnbyDRfqFik0O7BPB6GogjjJPH&#10;YYq6VA5wfWgx8YHQjikmNIofZwUDkYx1Y1E0QkyNhyOQfatHYdu0ncKlVQduCVJ7UnJorl7GO0TB&#10;WVF5pohJURkADrkVvfZ1G7dyOvHU1BLAuTtBwB09KakTylFI1P3gMHjNRm0UuGK7cHn3FWwuSq5C&#10;/WrHMxDE/d7U7j5TNMHyFcAHORiozbEKNpyTxV5ht9c9jQif7PB96OZi5TOS3O5lPQDkU7y/nVmH&#10;tg9a0zCMbjncfT+tJ5YwCV246GjnFymbtJXJVSMkAGpYoUXJwOasmNVCuwzzkCgopb9cU2wXmVjG&#10;CwyDjoamjgjeZRIPlPUj0qRR07+tPEWwBg4J/u98UXDQiu7OxjIFopB/iDHNVFtw7HAK8cGtBMYE&#10;hXg/55p5RRkfez0pcwmrGeLWERjqGB596fNbrIAFXr17VOV29DnHX1qMFCQXYtk/lSbKZWSFRyOQ&#10;OCD2pRChB3DjPFShBGWy2dx6VOQBgMQQevtS5ugrFE2vz7OMdsdqf9lZlbkNn5T7Cp2OGxgt9KsR&#10;hVPJKk9qakFrGalvxg8KCFBq39jjkfywNxxVkksoBxgE9qYmMn5SMencUXHuUWtwVwVAZc4qr5CF&#10;sPlMj9a1toIYDn3qJoOVD+vQdSKTkOyM/wCxr2b5vfvVSXRlk3E5duoHoa6EDb9xRj35NNjDF2dR&#10;9DnFHOwsZOl2d/ompJfWLKsiAfe6EHqp+tekeJ/FniLxTpFppt9HDBb2uflj6tnnn1welc2wDYkG&#10;eeGzSdRnnHasnCLfM1qPmkk0mYa6fMCD5eMcdarSWFw24lRwfxrpNu8YB5FRYfcVJ2juD3rSMiTm&#10;ntG+VFXGMEj2q4LG2MDMdwk6g9q1ngJXjj3qAhRtXrngj096rnG0ZRikUAAbjjpUXllmLBScdweK&#10;1Qs3m+ZuUgcDAwcUeVtXAOB1OaakJmP9mYkfKRn8quJbR7BE4JI5IrQRNpJIzxwKBH3OVxyaHITR&#10;Ra3WP+HbjvURgAwGJ5rTKg4P3qaVUvjqMYB96OYPQz/JGdvQ9qQ24JHBHv2rQCc4ZfmPANKYQAR9&#10;4jj6UKQkZaQgkgcAHvQYCCz/AHuxFaojZ1JC8/4VGAB8m0rkcihMaMgQMCN3GfzqZYATuGRt5HrW&#10;jsATJ+b39KRoVYgH5cjOe1PnE0UPK+YrkEE/e61KYlDZ7Dg+nFXPKO4cdBzj1pUVtrFlOM8+1RzD&#10;SM2WCR8GLB2cketRzRXsqptRVRT+I+ta6qoAVu3ORTsBXO35hjqe9Fx3RjGwvFKyNMrB/wCEjGMU&#10;1WY8BQHU4z9K3WIZQpUNgcVVaEHBK8npincLFeNDI5D4XHP0NTiI5DEE44x2pwiVSSc7j3qYMUAk&#10;yBmouxlUQuhDjHBqu0LB8g8A5PpV87GJB6/1oVdqjB3Bf5+9NMpFGO3aRnaNSFXkgd6lSMbC4Uh1&#10;9ehFXQWG4KThuvam7FMROCrE4xRcSZBFH+53DMSs3zHt+FQtCshMT5GDlT6+1al1MJY0XG1IlGPc&#10;1TKJNyuQFxzSuPqQrGMMnTcOnoRTjGVQZGTwPcVoIofgLtz371KI0wfMTI7N6GhsTRnGPjYwIwOC&#10;KVbaNhljtI5A9TWkQseTHzxxmoHAJBzgN19jUXFYoNDgtJ90dMUwRjadw46g/wBKvgDIyckfeFCx&#10;44HG49+lVzjt0MxYdgwg245yPf1qURhypIGc4571ckjjHBU4HBo2lscFD6e1PmHaxUEQXcW5yf5U&#10;GHJHOB2zWguW3bjtI9e/0qMruAjUZYf5zSUhNFYoBgJgE8CmeUzAjoOn41Z8qRAx25I6f/WpuxxN&#10;5UjgowB46iq5iWV/KU7cDYV+9n+dPaGNsOucHjPriraxpCzK2SAOGNRNHvO/Bj29BSuMgMA5Y4C+&#10;hpFjBbITAzxmrG13GcZwehqyeSWVcLjHPr7UXYrFERkEhe3epvLYD5xtBHQ1MYl2hgMN+hpgDsQp&#10;5wO/aovqUis8CYQBM89R2qJ4+nJUE4x61pJGrrJKzAKo/HNVtuVKke4JpqWorFVbXc+znbngiphb&#10;r5LLjcwPG7ripdm1gq9c1J83muq8Z9aq4ysYhtXGEPoar/ZXmkCqv49hV1wWOOpHT2q/JdkxpFtC&#10;KvXH+NFxJX0MkQbG8ogk5wSOgqJ4CoYqD6fNWmGDk9FzyaYQW3tjcwxj0xRzCtYorHjiPnjr70rQ&#10;hlKg44znvmroTOSVwMYwOKUhem08DtTTFaxSWJdoIIf1J9aZ5WCrkdDgDt9a0Cu1QDg+n17UwI7A&#10;Z+Xnn3+lHMSVRFI5ZlAB96YEZGIbggZwK0GjQEDOAaYEXeTg8DqaSmNIo4XPmdzzg9qNrEbg2Ae3&#10;erhhDfORnbyaRYg4KsBuHIp89wsVRAwO1PnHBxUpgTcdvJPQmrIXYFJGSOOKk2Dy1c8DPNDkCKQg&#10;zlQcuOvpingYbYq/LjkGrsMUgLSq6qoHQjOaRUDMW/lU6l3KR2D5WXaPSnJEZGKtw3b6Vd2gqQAD&#10;9aY8brJ13J2Ye9NOxFikI8ZDLtYdPpUTxuSUGCCOtaGwOpDDdngetOWM78EZIFFxpFGFVTiRS6kY&#10;xjmneX5QUAEsc/l6Vd8kgE/dA55qJcH5icegqEx2Kvk7B3Jz0pmDgdByeOlXFiJPQkA08wnDEKSf&#10;X0q0xbFJVG8ZXae2e5pxgUoT1Y9c9qsCN0AGN2BketTmMFgSPzp3DYzvKAwNuD29B9aRYYwuSAee&#10;a0Cqln7A96cApfrxjBFK4IgRQikbc8fjUTxZTKgg1oFYz2PHHFM2tgnHBHy5ocrBe5T2jIGd24dM&#10;d6RkGCX+XjAAqWZhDgkhccVPGiNgzIxUnA4xU8w2iosfBUfIMdO5qRIgXCg5j/iHce9X2itv+WQI&#10;29ye/pTSuSCq/N7U1IaRC8AViAQV6A/41CYh909ulXiib2POQv4A1DsLbXJ5HancVir5J+8nOegp&#10;xhL7dyYC8GrYjDNuwTx27U5U24Iyw9TRcNig0GB83IHApoi7EHjp6VpiLPLcgD8KdKiswI4FDkCj&#10;czRCWYlup4I9qcIUT/pmB2PNaIiAdU5OeoppDDduXhetK4mrFDysnngdvan+TwQRuHXnrVjByAqn&#10;Dcn2AqSIrlj3PSgEjPWLKKQuGHTPYe9L5SE7duGPGatuWYhsgEcY9aeYyf4ePf1p8wJFPyTzkcCo&#10;55IreNWjieQscNk5C1c2NtXLc9xQsZOSpyPT/GhsGVfJHyk8knIwelTyBpTvclmxtw3PSplgAwqj&#10;OfTsaBHx84IGcZ96SkCRXMS4AC/N6DpmoTD5i5KkEdfcVfEYwCAcr157UkaYkDA8n1p8wmZot0wG&#10;jyB6GpWBZSyIH2jBxVyI7w6k7hntSCIKAR8gz+lK5VrGaFTKgZAcfkanALYXgccn1xUwRUG0jKdQ&#10;3TmmG3kcr5eOATTUlYhiJ5ZGSCxP6CmeSJsGNRkHnPpUwQLgsTk8dOKlDhSMfLmpbaGiB4TkqEx2&#10;NRvbpkFlwfatDLL0+bvxTW5i3L2PfrimpMdiv5a7NmSMYINMKMpBYbxVkFQC3J/zzUXmKnzv7/lT&#10;TCxE0KbeMjNMYAeXIPmK8dan3oV2x8g96a8KSNhhkggDFPmBqxnm6lj37rZl52jn9asFJw4ONuRn&#10;r0rQaN94YjLLxnt+NIY5Blm+6Rz607jSMt51QeZ1Ud6sRTRSAE5GeQT0qudLQsxRmAb+FuauxQtb&#10;x7I8Z9x0o5hKI9irKBH0z+IqREblGGV6ioCWR2O08jHFSJuVRuy1FxBtQHPXFG1xICfumnh8JnAA&#10;zS4LDvz0NCZVhpcxZkA3jpTtnIbB3EdutSALuI/gHQe9SBdrZJyT0o8xNFMoP4fTNaeniK1j88Ya&#10;RhjA6gVA6BcjAG7t3FTBAQBjbjuKlhsPuZF2glSobnJHf61m/L5Qwe9dSNblXw+2gywrLGZfNEhU&#10;F1PsewrAEHyEheM8UILFEkxsuBkHimocHPU5xtrS+zOVDBQR1IHY+tQNGVbJGNx5ouhNEaGQ8Pxj&#10;7o9KQRvzwD349am2nJVsjJ4J9KQqxmKgFFA496nQCEhCclc9qUAI2cAjoc80vAzuyBmpAUyBjIxx&#10;VJlbiGHGQQPqKYcq2QM8fhS4ZQQw256Ubd3yjKleQT0p3FYanyoeMsTzSmNchsZqYxsgDMBIx9KD&#10;jJAHGMj607kkCRbRuY4wchRSuMgnlAfSjHmAhgR2zUsQJKxgHaP1NMLFcW+QeMgDPuaf5RAGwZz1&#10;HerioRz93af0pQjkFwQg6D3pXCxQ8g44Bz70/wAvHBwg96s+W+RwWPf0ApSM4UDgHoaq90BDhVwT&#10;gYpNuCzleD0qfYCxTpnp9aekZOOcBjgBu2Km4FZUO13I3ccD0qRI4Qc3BMeeeBUhjLK8agq49Kli&#10;3+WGZQF6Zf2pcxVtCJli3AgNgHn6UJtD4CkhuPwqZyAuI8c9zTCqgEYwo5NSmCRHb6XqF4rzWtu8&#10;6DOWBAAA9c1WMZwQ42j/AA61fjuLi3tylvK6I3UKTzmm+YmOUIGOQf507g0QpCQQ6sMjkD/GrQKy&#10;uplA98VHkqx2qAMU8EADcCAaTFbsRXADudpbYB3quIlXKsMZ6GrvlqzlYicGmlGUu74KqNuaVyiB&#10;UjibDKVHYf1qXYhHALY6GkT5hkHdx+VPBQcjJz19BRcoY0TvkvzgAjb1quynacHIJ4HpV47lkxGw&#10;OO/fFOCqWKZAB6euaFITKD7lIVlG1v4vQimsu7EbduhqyscjfKP3mOD9aPLJGzGzByTV3E2QtDyQ&#10;QT2BFNNuQctkA49sYq0uApkB5zjbTpSCoYncvRsdRUk6kbJuffJyMAfWghQxWPGOucdPYVZd8AxI&#10;odFAIJ7CoFZFk8teQ1BZCykAAjfnoKc0W1wQe3K1KNxkEZ4PanxooEjYORwGPTNAmUI1f5jtBHTi&#10;nvGhbA/cqAM47mrO1hhAMkDJNNdeSygg+h5p8waFMq5cnblT3qwq4Axx7GnAEKDtLj24pHSPeWBK&#10;+WMj60mxiDKyrtUtjkjt+NTAEndtPHIXNMRZGAZVOSf++qlNu0T/AL0NCT1BPaoe4DSGBY7Qxx26&#10;Cjy/kLcHd1wKtRRbVLBsnoM96c6H/dAH5mmmNozArI2EwMjBz296b5ShfkbOPvD3q26OuJEG4H7x&#10;9KjIQNvBwO4H9KrmvoS0SW6x28bM672YY55AqpJGuTOg7cirjIwfagyCMgf41BsBDEjgAAAdM0Rd&#10;hWIE2zRnaCo7joacYirpxkEfrU7oFf5cKNoGKYyh1DDI+vr7VfNcH2I0UqwlYZxkYpyiJWALDceT&#10;kUuWVCG+Ur+tOXymj3qNx7kjualsRGqAoOQSScf0qExBNzN8xYYq2EC9ecdBinNtlCiIY55PoaLk&#10;lERlmwigAdTTmRiuAuOcZFWnhK5U/Lk5OKk2eWgUDK9x3ociloVDAqOrrzkck1KY445QeTlfTg/W&#10;pdocZiBBUdDTWOUBcEg8A+9CkVZEBRGuJHbCqI8Io7tUMauY1YYEgJGD6VMUQkIQ24d+wpzCNGz0&#10;J496GybDPKYMSykg/wA6aUdUMrg7V5z2q2GQH7rM2OMnpVm2dy/zx/uWHU8ip5ikjIfBG8HcuM8V&#10;KBGV2hSGI6H0rVeKPeWZRtHQAdRUjWkrKZIEBSMZxjk0nIbRlssj2vKbvL55qJ4wCrN+7ZgOh7Va&#10;AlkDckDuOmBTPJVzlCSqjkHrRzE2REFKxtlcBSMepzTwUUKyrgDqe4NOWIKDKsbSjoQT0FSNEmFd&#10;WBUnhe59qLlIaWXdtyEY9R6+9I8LnGcb89u4qzGAZjJLHhSMe4oSHcxRQ2wcgnuKTYrMzQibmjzj&#10;JwMdeKmKKWVnyu3I+tXrkRqAdmccAjqCe9VwFBAUZHX5vWhSHy2GiNAjBhvBPBpDucYceWCMDjtU&#10;IMiFlUDb1yOnNXPJmdkiB3CT+L0o5hJFUJz+7GSOwoXCnDEvuPy4/lVyW38rmNgMcADqapRI+AkS&#10;lSW5J5wafMVYTYC2HQxgnHPIz71ZwpZSykbOTTvsrs587JA6EHgH1pFjuM/MA30PXFJyEtCWGKwk&#10;LPetIUOceXwfxps1hYxKVskdmIHU8kU/kBiVBUdu4pwCqAyHzHPIP9KSZejKSWcka/vIyO4B64ps&#10;iN0jGzHLetbRupghSchyfwx7ZqiyKW3BAAOp7mquJ2KLIoiXKkMDwe4+tOAkU4bB3dR7VbC4J3fI&#10;T2PORStEv8QDDHB7ii4rIreWgRgjg4/OpWMPlBMYYL1xwaRdrAHO04xnHWnDA6fd7+9HMBTWP5GG&#10;4Hvhe1Sp95VLAKxHUcitORUVQ6nIHByMVUKqckHBA4FXzCcSNopI5DhcfTpio1BCFj+7yeh6irO1&#10;YxzG0kjDjnijy2DK+VHsec/WpuJEHlPcKsMA8wA8nOKc8RUjKlNpwR1/Gp453DmJhyehUYAoSMkE&#10;ucYOB7002NorgO42rggH9acChA5AboeP51YaOQFVUbj2I71GYzkkn5sfdxRe40MURrmOMn5ec+9D&#10;FpFHAAHH4UoMWQmwr3J6c0irM2U2kIfumgLMSGPBAVsAckdqjaHKy8Nh+mOlWY7ZWjXPyruw/qak&#10;MezJZtozhcdcfSmpJBYo+WhIKAjOPlx0AqeKCNXJ+V8c+4pwiYjfggE9j1HpVr7HM0gxGdoHJHAH&#10;1puVlcVj/9fqWGF4zg0jEFQDnPalxgEqc5PFNYvuCv8ANj0r5S2h+nIZwEKjPNMIx3/AVIdwUsBg&#10;Z/KomJOQOW9+KQ7AQx5/SojwMEYycCjLbfmBzTN+5cLyc/lV6AlYjlYqQc5FRnPPOaCyhjuyMfrS&#10;Kdp45z+lFh2HHPB+960r88jkCkADJleeeTUQ2qf3ZJxx+NSGw5gpwfugnk0zOMgH5fWlGSpLgxtn&#10;gHvTegJyGA9qew0hrHOBnAPUVFkDPO7B4HrTnbcAyjdj8BSEYbIH0NO4+Ua5+Yfxk+naoiTk5GCK&#10;cVcfeHHWmliW6bjTWo7DQw4JP1FAPmHGCv8AKnk7WDYyD2pWKkbTnPUEUhbjCuOcgYpv8IBGT3x3&#10;prFuT17fWm7ip+bihMT03J15B3jp09aRhIo4GSaaXCMQQTx1FKWIwQcihIQ5+MAYHqKcwDD5OO5q&#10;DcEJzkk9KPMxwDx3piY5+QCOPamhTjcOcdRS7cEMD0p6rjnOfWk3YgXYGOTgCnlGLA9VHXFPjRTj&#10;IzntVnyueAR39qlsWhXjhAY84qyLaRxnIFSJjG4Dp1NSFto78dKEL0KX2dQDn5iKryAglT2rUK7s&#10;4GKpzIvT+Khi2KLNkGPGMHr1rPljRnGc8dcVrFFXA4PHIqpKuxCxUnNMpopHGehAHT1FP4GCScHv&#10;SKApY85I/SnKHwFxuHtUtIEiMFc5ILKOBQSx5xxTvmBKkbQfamEAZ6gCqiFyCRAP4Mt2rc0dfLdV&#10;+4XPIrEd2DAnoB+Jrb0lkE5MmT0/Cto7mNZXi0eo2twIbbY5zgcEVzN3KJZ3I5B9a0FP7sBfwrFm&#10;ba5BGCe9eimfF142kycSlDlT16+1Rud2XPzE/nUKFiNwG6rgQqgcc5/ShbnKyKOE9zwaR5o4o2d+&#10;BSTPhD5YJ45rk7+7kP3TnHaq0RJoXGoI6MqjdkcfSsm2urli3GFHr1pkcIlwVbbgdPeohvjlK424&#10;peZSRvI7GPc34kUF9yhOAM+lRxMWTkcAUfKinPIPT2plqwwjyyc8VExA6tuzUzYxnO4jtVNzlh8u&#10;00xNDiWxzwTwDUbhFbbg5z1pduWyO3rUsYJPzHIwfwpNjvYikAA9WB4IqsQNxQZBPNWWKgAg7gP0&#10;quZDyduSe/cUDIgHViSePenoV37wePf1rd0rSJNVVgv7tR/EelYclvLaytbzY3KSM9j70CZow3nl&#10;fcUEfyqw7yT4APGc4rKhLAlR9eaurOARgYHc0mJ9iWSbE3yJu2j9arLMzN5p4Oehpkrs0g549qVI&#10;cqzKGfHIz607FbEksoyvpVV2cyZzkHrn0pzKGTDH5m6+1Mcqw29gOtFiLXGcgnFKH8tcZxntTQSw&#10;O44ANKkIZyw5+tBSRFJM244GBj86qFTv3AZBq5cKICpOXz6VE4Xy1JbbVpjZCVI5PTtTm3IwZCOn&#10;Q9aaSTIFzwtRbkDM/TtSRI+NzGcLyzHke1WJSZiYjlQo5yaiRSq7+pboaa0T7mEv3scD1qSkVYjn&#10;KKMc9KuncR+7O3HGabBGUjLMB1/HFTZSMHaRyM80EtGBdo28Ix3DqMdvrUlqGLrCR8v8R9Kpy3OJ&#10;FVhyWxmpFLqX5bJH4Ux7GvJJDER0dQe3Wsa8uf3p2/dPrT4Q7p8/UdPeq82ZPlPyUxPyKlzeRmPG&#10;NxzwBVdb/wCzx7IwT6lhULKRvGeFPWgx7Y8sN6v1I7U0u4jTbVZZYkB+XaOMcVG5Ek3mYL8Dk81T&#10;S0Z2jQHtgD2rpI7ZIoW2KcqOSatCbOWbaJHXdjB4NNVNzZyBz2qe5kgUMwXk9PrVdZYguANrdwe1&#10;UmCHncjHcA2O4p2BxkkVHFiT5ueDUsiYGdpNMWiKnSXI6HjBp6gmJST1OMDrULHLhifpThkMcc45&#10;xVJCZKwVyVXhR3I61TBjEhHK/Xsac7MCcA47AVHtfbgDJ681I0O3ZAIXlOh+tBygXA5bnHWo2Dhf&#10;lOV/iJ/pSMxDBl6AcD2pbCsL3O4018Md3TjBFIpBc5UjAzmnHZncg8v696AsOI27R2PQ1C38Qxk9&#10;qexzgnJA9KjILAsnGDxmi4xoZ0O5kwv61G5w29jwelSFiVw3BqF9o+Y5z6UWEkMJKuPMJw3p0p26&#10;MKSzdKjDc5fLj3pV2nLBcegpWCxJvjK7gvbrTfNWA7CWcsOvpT8KI0ZgDnOagDMcIAB1xnvTsO1i&#10;SNndc9l6n1pu4s3TdnoKjjVkVgzbjnNIrNnJYAnt6UxtjX3JIBjbu4NMwq7sDOOtO83JBcc8iowp&#10;XHOSeKj0F0F3kcrwOgB704qAdxOwY9aYFVyu4Y5x+NOORksN2BwKdwsK3XCjtUf31HG8elOZ2Cc8&#10;H0HamthWBBwDTQWQyQqrbeW6E+1MLvztwfSkMhO7jrxmmMrqMsQwPIHShsmwzdt/1gBOP1pHLJsy&#10;ce3enHaFb9KTbuIYgk479aEMapOw7TgA8+1N6ALklR0J70IFc7BlT39Ka7Y/1g3HoMUW7lsRkYsQ&#10;FDZFLyRh/l7Ug2yMc5THQ+lRn5QMnPP50t2IkB3LiP5h+oIp772IKDoOcdqaMk7lG3HXNM5Cgr8p&#10;zyPX60vIGXYZmgT++SfxFch4isJbudJIxnByCP610aPtckjdjrRuwxYDBPY0LyEzhrXTsMWdSWH8&#10;66G2ifYQwwegatOURhBtA57j1qukZVsk+5zVBYYw8tRu5NJnGWYfQVMxVsAHB65PSoecnPzc8UJB&#10;awzljjBAqRQVzgAZ6k0gX5iQcUh5Dbefr3NK6HYTpkqevFC/Kygg7R2oUDowJI5yKRlKkhfmVuMd&#10;6QxSTJnzPlx0pwXOATgD9aPkyAeMdaRmypZf1ppibIZGO7djAB5xTsAjcjEZ9aewLDbnaSOtBTOA&#10;Pm7EUrahsNye2CKCGYYAznjHag46D5AKXPykZJx+dO6He5GyHbtJ3EUigkhcYNOOAf60jDJ3A49f&#10;pRcWxVu45H/eLk7D+A96szzRRQxEYkbbz/vU9VDI0a5QkcGud27pXVDvPPJ9aYjejWSQlyMjHJ7C&#10;pMKsRZuSeKWzuQdOMarmQEhiar3LyPEi4AwcZ+tJPXUNhv7tQ0h5PbHekKNsBbjdjgdqYg+UHrjg&#10;/hT1w4L8gEYNOyJewnIXafXOaHAyPmJx69BTmBBUg7cjFJ95hk8dKgEiURnbn7uanVYyrefJt2jg&#10;f41VHGAScZxmrAimnWaO2j8/y03Me+KTtsVbUekuGV24QAZ9cV0Vn/ZVtDJd6g0hl6wFegHofc/p&#10;XKhdyB5F2Lt/UVLGDIAGYkZ4BNJIbYy71KW81ETiLy1TARfXHcmq91dz3UxuLgBWX5VCDAAFWpot&#10;/wBzjbVNVVg0f93ue5qiHe5ZKDT5oLmYpM7jeqj07ZrIktWuZ5LidRhiSAvAHt9KtyxQvICxLOox&#10;+VJIkvlnbxntQDaNuybTrBd1tbrI7LtYsM8muU1jwtDfWtxeRkoz/f45z7VvveW6RRQwqWkQfvD2&#10;6fzprTv9nCO5CtyR7UWYHkF1pn2VflHmKBjd71nvpk0Cq0ag+YMjPp6V7rZaVoWpOV1ANBCikgA4&#10;O7HrXnOqabcRz79xkgGQmOoHpiqTJtY88H+ipyMAsQfX6Uk0EjqZydgI+Ve9dRJp0csqWhHknOcs&#10;O9Z99YILlII3LAAAv2qmxNamDaXl1p7CS2kbJ9ST+FdhaeKysi2+pRBA/SRTgfiKx1tYYXZoSZFU&#10;ck/0rEu5klk3MuU6AHrRoCPY9Kv7e73JbTIzemecVpFjuLEkEflXgccdxFJ51uzw+49K6uz8ZXlv&#10;CkN7CbpAcFicEL7e9TYq3c9ZIUg8lSRn2qv82QW+fsDVHSdUsNX/AOPKUM+3mIkbuO3vWi25WIkU&#10;xfWov0GIvySAkEe9WkJDgjjFQgMVBPODn3qYK23cRwTyfSkwLKS5YNkdcVBdF2+bggHBPvU5G0q4&#10;IIU9Ko3hzIcc4Oce9SMVE3A7yD9Ov4VKH4AXOV6HtVdVVFzg5JxUo+XouM0hMddMbk5OBgYwB6Vm&#10;NCmSZBtXHH1rSYBkBwVOcAVTkicsAQWA5xQKxQ8jcSrDaMcH1qx9lfyg6rhCcZPqKvLCQu8kfL0z&#10;T2QbdvJBGRg8Z+lQ2NGasAH3R9c1G8ChwFXH+NahQqASMnHUf1pmOTv+tZtF7Izmg24G3k9SKc0Z&#10;ZMlcbeg9aslflLYO2kWJHTL5VRyPeo1KRkyWzOMKDu/lVGW2JTaR8w4zXSTpvAkyYx04qk8SAYXn&#10;I6e9NNg0YWw46ZA4qJ0Zf4QM9h1rVktVyMnZ7+9RtDtwT8x7EVpzGdjNKE4HYdVoKFvlXIGOlTzR&#10;nIblT3qPaMgfd9T7VSBoqGFtvKn5u9RlCAFUZ9z6VddfmESHIB4pPK3Mc5xRcllMfKCDx/hSKpYk&#10;NwB0q9LDvwDg4GPwpwQhM8kdBU8xLRnFOhByR7dahCSY6heeCa2fKXbheF7+opGtVb7p6DrQpoDH&#10;MT5JZgScAe9WUi6ADFW/s+ACy7cjINKYWI3EfL6DvVqaBop+WmSCO30pqqCMN+P0q35BYFc7f51C&#10;YXXiNTx1z3o5h8pB0JK8Z4FOwMgAZ9an8glTgcj9KRYHCfJlmznmp5hqJBtLH5emcGmtCG6AkZq7&#10;5BGMjGev1pfIDY5J9aXMWo3KzRMB+7HB4PeoTEVO4qWPQVr4XGSMAelRyou4Fec96TkS4MyPLYBt&#10;uQeozTigBXnlh+VX1i+bODx37U8W58shAMk5yafMLlM7BXAI+hpQoDEnOT6VdW0nZ1hiUyu/3VHJ&#10;pr201uxt5l8tx1B6ijmRLRAqgAKRtzUe1vpz1qwEc574GPpSCNlIUHGe9NMdtCJAo7FD796kxkbW&#10;BG3n601mIcnblQMEH2pYnfnjg8YoEuw0Kqgk5IA7U3YTgrkZHendyB+VSuWLhcE8CnzDsQBMc8Nj&#10;rSBCoDeh6GrDoyltijpUaglT/Fjv2pqQWIsk4UYBByfpTfJILBhj2FWlQbyXGMDPFNjXJZhlPY8/&#10;jS5rgkU2QAEnG09CByDSfZWGS53Drn/CrioTkNgZ74qbC7s5yvTHpU3KaRnBGXBHygHg+1BjwGUN&#10;kn1rS8sBiANw9BUbIcAbdpPenzDsZnlkffyR0GKsonzblUkDqT2qUKACCM0BGIO0/UU3LQVhhTcM&#10;YwPWoZY5E+bGV6D1/GrGCcKT5Y75o8lfmbBI+tSmCVinGmGYYIXqM+tO2lh/dJ61d+zs2AmWPX8K&#10;T7M2ct+YpXHYqBDnr06U4ozcHLe/TFTBFLFVBTb60/yc5Iycjj0p8w7aFQZ+6ec/0pvlgMzsOOwq&#10;7JEdoIH3ewqHym3HJxnsaLgtCHBZd33CDRtG8Sk/MvTPrU/kyAZHAqL97uKfeANHMCE2Njd69/eo&#10;ymeO+OPrVnadxUdqjKksd3HofelcW5UyNpz/AA96VSDz1+tWzAWUc7B34qP7P8/0GDxQmHKMQKBj&#10;HT0qXJ6Nyfp1qWOKRVdR0PbvUhQoQVHToT3oTC1isSdpYDZz0POBUZOQOKmZH+Ynk5zj2pAmWAIy&#10;D3PajmsVsRooIIyBTtu085JI/WnKmxjt5U0bgr4YHnv2oUhWG4yASenWl8ieZXmQA7FyxJ7UA5J4&#10;zjoKF8wK20kM64Iz2o5hIplAMMR1HWplGeB8uaseV8oBHHf2qPazEFeQtO47EbQAksMkrzjtTFQl&#10;FJGcHnFXFBfKjKE0jKA2JB93njvSuOxVIGB/DinFRnGDjHOalMbqu51+VqGRtuP84pcxKRX8pl5I&#10;x6CmMMP93GefarLKQAOWx3qJi3Jx8op8wMiCKc7zj6UBFVznPyipGGxhuT744FO+dlC4yP8ACqui&#10;Rqr8oROlOCnYGC8dParIXGHHQHBqFIZBuBLPk5Ht+FSx2IzCTuIwoxnHeoPLLEnATIzWn5LIuXB5&#10;7VA0MpO8j5D0qeYCoilznAP19KMZHUHnpV/ylZfQ/wA/amtEpKgDafanzdAM7+EjBBU8juKlCEsp&#10;fsM1bMe5C2Ccfe+lR7ACAAf/AK1LnAjCAqCASP51KYdgDrlhjn2qwIwF3YOB09qaQW+7kKfToafM&#10;OxTwpc56dvrTynPzDoOCKsMoPVckAYA6mpI4yUaVV2qn3gTzUX1GkZoiddwc4JPFOIx0OP8AGrTr&#10;8p2gsTzz6VCsa7uQW/oad9BW1JVww5OMcU7ahORyOg9jTcMAMLkZ5FSqqvu2ggDpnsakdiMhgu2k&#10;KKy7h2qVRg46ketPaPpgfhTTDQpsgkG9MqPTNQvHzk/StBlXBGCCOnoajIUjIGDVILFLy8dM9O/r&#10;SGEshSXngHH0q8I0kJ3ZOBk4qJlA4TJ9PXj1p3IsVfL6FTg/pSsMH14/WnNncF/iNDNk5YYxxQMj&#10;YYxu4Y+npUShRJjGVzx9anZXbOe3SmqiBgO2P1oTJ1HKhAGeQDSEsOVA4NSqGCnjcM0uxz6EHr7U&#10;0xWITwhyST6imoqDIySx5/GrDKMbF6+lM2gMcZ3AUNlJWHqilGXYXOOcdqi8sKTkdB0PeraboxlH&#10;27hzSADeCcFR2qWxbFZkygI+XnNN2kflVhdxyoGMHv6U9FAcZOQDn60wuyEYzkHev06UjDjjnPb2&#10;qQlirAjYGNGI8cAnFTcEittwwXqCOPY09IxuPmHgdMdakI3cj5R3NKkbuMxDcoHOapsuxAyDdkfK&#10;D1qMocllGR0watsirknn3HagKXA281PMNeRnKJiWZgCmOg61OVeM+Wf4gDgVbEYIJAwM4z70hXaM&#10;HntmjmEQAL06nHH1pNnBc8Z4+tWEjfqAOfXtU4jCHaQc+9HMPlMtwEXJI25wc1IFX5yoG3gCrJiQ&#10;k/IWJHTsajjidDmb5R2X1pNhFFlFIRcjnFDKhRQrleeVp4BkIUDaQM0jnJzs2npn3qeYoa4KMUDc&#10;H2qtLESWjYlUAGMdSa0VtTv5+bI5NXrOxW7ZkyI/KUsM9TipcrFqNzntihgGPlkDAyOtSEHKq/zf&#10;TitlYVJMhxuXsaZLahgTIQG68VHtA5TNWGSUsV5xTZUaOYZAyR96tFNsIPDc0yZfMZAw2Ejv6etU&#10;pEtdDLYAZ749alVWUhjxuGAfarT2Mew7DvduGz2pWhlXYwXO0Bef51dxNdxIVLIVkOFXp6mqE9uo&#10;O3ncpyP/AK9aaxlmyq4x+JzSNDvPmOp9M+n1pqWpPKZziRgGZeOjZ6CmFEDAZLZ6YrQaPaAmd2Ki&#10;8p2ICLsMZzntT5ieWxVZDnzOmOv1pynCHAyatRxAnaeQxzn3qeWwuY2yQFXGQVPUUmy1oZrgMFwe&#10;nb3prBs/J175rUGm3AiMkqbF/h96VbZ0wzildBymXnBKxoF7nNSBGbaGOPUD0rRMWdwUfX1piw7Z&#10;FYgjjHPai4WKTxjJQDntTOI+QM561oKjnJwW5I/+vUqWYaFpd4LdPLxzx70cwuUyfLCNhhtUc5/x&#10;puRjco3HPA7VdeNSvTIPBFMS2ZT93YnUZ603LuBGo53NgnHQdqaVB6gtnpjirxiKKTgc9cdad5RQ&#10;gt8pAyF747UkxMy2UqCCCuPWjaQV4PI4PvWgIPMydpY9acIJJCdqlAvc1XONIzzGMfL8x7getPEe&#10;DyDxg59K0EgO3auA1RiHPUFm9M8UnIhoqOS8QRVHynJYjmkEb+2D1z0q75Tud4wcdVHUe9XEgDAE&#10;jAxyD1pcwuVmG8OFKDgdyKRVKnGOn51sPHHu2kEEjgYpFgVBvD5x1BFXfQrlMuNOo6Y55p7oIxlQ&#10;ZB1FXWQKd5G3BzUTLldxYIM0XJtqV1UuMqMbj0p3l+W+0HcCM1ahh278mnqm88AEUmyrGesRfO75&#10;cdKlRFWMhgWJq2qbSVAI9AelOCKp5+b+lK47GfsZkGxCNpqZULMZcbADjB9auBCuSvAHIz3qQY+Y&#10;Y4Y55pc3QLFYx7lKkbiKjlW3yNke3AGSRxmtFULHgbSeKZ5RbcJclR0x607jsZyxGNtzDG7vnpRs&#10;J3ZHHarggYqGUZp3lD1AXuRQ2Kxn+VsGSdueKcAu7I+ZQMe4NaIgcx7j8wXoD1p6w7lyw5HABqeY&#10;LGOAdpyOewqbyGJXaAMLn8a2JIBhF2AnuR0FL5SqRsHHY0OQmjDEXOSNpPr60KpHyhSXHX2raMRc&#10;EJyRySaltoYoTvZSzHgip5ilEj8HxaHda6susEMkZxGjcIzj+97V618TEml0e0igihjjEm4kKob8&#10;D2FeRzWNqyOFXy2zwR05rQmv9TvLWCyvp/NjgXbGDnO3sCe+Kxkve5i1ZKxzEidsbcdeKbDv3HCn&#10;0HoK6AQKq+WwwefemxRbeVX5yeBWyqGbiYhQs+ACpByfQ05IWzkjIJxz2raWIEs7Ljb1pY7dVYkD&#10;cMZGafOKzMcQ7WUgjjj3pGgIxIZOAfu45NbKxxAfvBlhzxTWto3TJO1uwoU+w+XqYxBJ2qKnRBlS&#10;R8h6/Wrgtn38KABznrQ0RLABecHjoKrnRSRUfYWMgOAtV5B87MSNrc4rUitS6lRhgOSB1pktun3c&#10;ZbsKpSQmjMCH7+0kdMU8R5yyJtxxV9LSQKBuA7471KLTBG3KnPQ9KTmTymO6b0wcqw708KZP3bcL&#10;61piBs7egye1Si1ZORggfeqeYexmeTtbagwo6n1pxQH50AAHrWotuwO9VyO3tT1hQNkDcB1B6UnM&#10;pIxjHtJ8sFM+lK1vI5Cj7q1tNaxqQ2No7inmKNcoQe1LnFbU5sxMpzyQePpTjGd+ccDp6VtyWnmI&#10;wAPycgj+tQfZ1K78nGKpSE4mUsWHbaQo6/jSbCSS4zg8e9bC2TMDn5VIzSPauAFUZOOvpVOVgszJ&#10;SJ2ZlZdw7fSpQjA5VfbHtWokJO0kH5OvapTAnO3JLGk5j9kYhiIBAHHTPvUEySKqr5e5B1PpXRm2&#10;yu307U5oVZdhBwwwRU84lCxyDyRltiMVYdqcHDAENtxwa6UWdsQQ0WD0DEVUbRbSUuDujIA5B4oU&#10;0DRl42/N94Y4x2NTeUP7o4HB7VqRaP5JDFhIoGMVKtsMADAIq+dDUTnzC33SMqOwp0MGGICkbelb&#10;v2Y7iSOBxTXtVK4UEDrx3o5xWMlVzxsO0nk/1qyIEKKythjxg/zq+bdQBuzjA6U2SBQc5yF6Zpc9&#10;9BWKKwDewcgnHUdBUJi+UHk4zmtZIo1zvHmcd6lWNUGCPlPJ4pKVgaMBo48gHJpEt2Vdq8855Hau&#10;gMcGBtUD0yOaURp8pHfjPpVKoLlOeMIQneMEc49qGU/KQpfd0x0FdGyMVCsF2ngHHNRNbYYgDYo4&#10;pqoU4nPxsufnG1c468ipgnBwRKc9fQVNL4bincuJniB5PekbSPs8ASGRmbPJPaq50HK7AsbMSFKt&#10;t9KWMdV2ncevNVv7JurKRXjn+91JHA/CrH79QTJKh9NoIpcwcpIqqTtOaSQkv904A4FaVvaOyB3Y&#10;ANyas/ZBzsGTjNZ+01KUTC/eIxbnaegHrViNQWEcikl+/pVv7MeAwZCvOakK9e4I5OKHIXKZlzAE&#10;l8uM/KOd1Q43FgWwK1vs8ch9vWmNA2Mxj68VcXoHL2M0QsR8oD4/WlktnAAztzyPatSOCL5QeT37&#10;GrDRqBsYeymp5w5TnPJbkAbqVosKCeCeorcSKPfl1LDkDHrT47ZVclgCCO/ampkuBkjAKiMbx0PH&#10;SopIWD8/KK2fswIIX8hTTaoFBfqeoHYVSl1J5TGWDdhWPTpUixNGpYg7R6VsiIKMBQFHc9qYyYLF&#10;TkYA9jR7QSRkbUUcZ57U5YlUDksOoB9aulcHeAAPTuKjUxswJbG0k9OlTzg0N2FMFwR/KmmBSo52&#10;Dk81bKbxjO4U54gxZXPGOKd2PlKQg2sGDBsDt/OhomGFJHXIPpV+OLAMaADHrT2gWQlvbI9zSUx8&#10;pmmOQn5yGJ4GOuKVlcjYeOMAdqttBgl8EbR36iiOBWIP3j1ApthYoZZgdy7dvA96ese3AAzxnBq+&#10;0SglgCw6cdjSmDCDeCT2xwam9i0+hneWAu/kU8QswOQM46VtTacsNrHcJOkrMeYf4h/SqxiAYEjb&#10;7d80+a5LRm7McSKSD1x2piskhxCCVQ8g9auMh+8FJAOCalMHlkFMYPJIHT60gRRKkMuwZHfHUUmx&#10;sBk+6DznvWl5bgkAHrkGpZoBGwSRcFulDkMxWKhgwXBJ6etOVWZyBGUU+taywIOCvmEHgetTxrKy&#10;NuxGRnAPpQmgSMlYmbGwcE4NNaNFIAGGB5z2rWWMjap5z1I7UgPzsNofYMk4o5ugOJmhGXJibaW5&#10;yelRKjTSHLAAj9RWn5SEcjZjkE9OaQKUYuE57Y/nQ5A46GcISM/Lkjpj+dMZTg7fkAI4x19a3hEp&#10;bc3HHPpVYxLH8uDgZwexJpqQWM9Q6jftDjpxQBIMHCop9RzUwgbcSzFfb1FO8qREII8wE8eo96BL&#10;sV0twoLJwQck1EVj+XzGIAPK9s1faM+YMA5I59Kg2RqTxvycAe9AWIUiZg3lkHJ6+1I0MmAMfLnk&#10;jtV5YPkZCFRlHUelTrFtxtO/gDFLmBpGOlsGkyWJReSBxmrEsCyIdi7Wxgev1rVSNhlVjLg9celK&#10;8flsBjqO3UfWk5jsUNEsALuH7XIQwbgHoPrWnrEX/EwdvllVACCvT/IqEK4B6t/MUpiO0Mwyfep5&#10;tSrJIqGMk8DCjn/9VR/ebbGMccg1dKPwzfJt6UjkE+YDnPHHr7007C1MtlaL5WUgdRjpUkUabtrY&#10;BxnpVpUJLn/WZGMelWY4mIXyx93ueaG+wWKItxuYcqxGKgmt1QoFJKj7wrYO2Yq27IBI9OR1zSQw&#10;xJy4PJOKakLU58RyJudgGXPHsKAv7skAsc8e1dClvncWHqAD2p1tBb+ZskYbsduman2th8pzpt2O&#10;1ec989atLHsj8pyAg5XI/OtmW22Alj8x4Ht9ahaNQwUAShe/vT9rcHEyo4EYspbOOVK1E1u8QKoh&#10;kOMkjsK3kTfIqxoFzncaQRksSg24PPPJp3Fyo5yMoqBmBGeCD1FKqjJIbIHPzdhW3PYs7NNEV2n+&#10;E9c1RTTirmTaHPdSfSjmCxUeN0+bhgehH9aYoEqlSdp9B0rTFhgkjdECchT61Ye0ATeYihA6jofr&#10;SU7DsY4WTbgKGx39qkSHzAG2jOea0o4VTa3tyR0B9KkMW3KqPfHehzJa1MSWCSFsiMyA9+4q/bLO&#10;gJVcrjO3rmrhU7lBJAAp4MsJG0ld3THBNJSuUkUEZtw+UqBnAPbNPR7qFiFc7TwQemDWjISsmHwc&#10;jJA6g1C0cxjcRqG701Ioqx2oZ2bb2yD61HMioY1I6EEgdx6VoWV89vIIrqLMLDlscr9a0tSs7eZR&#10;JaSKyhecdx7Vm52YcqsZDparE22Nvm54PQ1SZY0WNWQ7u2R/Kr1vbSTyBIlPof8AE0+5gMaFJ1J2&#10;EhaSqC5TPS1kJ5kC57HnAqykIRmhZunQjvViJYSoLyBSRj6U54ngCyNiRO5xS5tSkVjavExYfvFC&#10;5JP8qpfZ3nUyR8Z6Z7/SteZQWWaMHbwevH5VG++QqYyGH90cYNWpWCxmNb+SQoAIxyO9TeWQmCCo&#10;ByPpWj9mlEbZYYHVvX2qlOJkY+UwYYwQaOYVhksccu0oDnHemxoiSiNx5YAySexqzFGxjXcDGxGD&#10;7+9OmWQ48uVFA4IYZ5qrjsVQdoZXO9c5z7VG0bsNyAKkZ3cnnFTsG3AuvPtwCaYYZHdpIyEQgAqe&#10;v1qVIVrjCGdwIwQX4ANNVAVG75WDcADv71LFG7ufmAZfuD1qzHE25WkTODwFOefU1SdgUbGdJH1W&#10;ReC3IzzmmSxFoXVZBHu7H0FbJVM/NEQ2TyegrPbZu3qARnlaXOOSQyCKZ1Mc3z4X72ORilW3XG5c&#10;ME6k9vrW35ySBHUiIgYIPce1QmONvlwME5b3pOoPl0OfLGO4OyM7QflHdvce1SfKJdpVmwMkDtmt&#10;8rEy7nAH0HTFPjsluGjhidf3jYDNwAfc0e00FydjHCsq7Cd+TwPT60ijGFUAEDBz2rT+y3EM0ySK&#10;BsGAw7n2qCSN0VmcbiB93oTVKoPlKscUkjbYUaUnpjtj0p0un3alGWJi393HNdN4agiYTSy5jIG1&#10;gT075FbU2t20UTW1vbDzACBIw7D0PvWbqNy0KVONrs8/e2ljbbgxnuWHepobd4cM6lwemfWtWVmn&#10;/e3HQj8qrCK4QAI3mrnJ3H9BWvOTYoR8fMI2UR5+b3NM8s52qSxb5s45rRlRvlOdq9wKh4T94DyA&#10;fxpqXcVjNkiZ/mGJD0960YmmCeQAG2jJB9acLYRoJEUlSNxx0FTJEhAkjQkOeSD0ocxWKLbomLLg&#10;56//AKqbtAPmqN3pmrrI0bHdjA7dxTF3oSOAGHelzjaKwtlDhuUBO4AnvVtJ3eOSFiE3dD6Gjyty&#10;4UYxzk9jUOyQjYrgfhn9aG7gnY//0OoLfMB0I/Ko2OBnnOetAAbOOd3Q0zLJkHnHpXyh+nIaN3HU&#10;Y7momycluSc1MWPQfNnrTPlC4x04oVhogwMBS2W61DuA9qmZcZwO1VCjMMkkAU2xoaWbhvfp7Uod&#10;RnaCCfSmEgqAcjsKT6HAX1ouUyVW53HOO4H86RmYtvAz7Um5GxkEr2I9qT5jnB4pJ9A0FYb8Ek5H&#10;6UhAU7j9CKXaBgenJ96Y2dpwuF/rTaARUCjB4U1G3oQW5qXgAFuTUBVQ27kikUIOmeTigFSdoBXP&#10;Oab97lTtFHB+XqcZOaNQAtsPzdMUzgMMHh+/WoyBhg3SmsgRRhdw/lTAlY7WGfu0ErjLDihSGxjk&#10;+hqBsBCOSSetSQyQE/eOML6UZRiMZwecHimAbWLD5xjBx1p+whhxkY71V0IGChyM5J9Ogp0aMOT0&#10;z0pyIoG1R06mnqMAgDJppktaAnyjb1yelSKpLbuoHamjhgTwB1qVWCt8vzA9KTMiwgwQSMDrVnng&#10;Bt2eePSqmSBkA5B5qZXLOVXnAzntUjtcnXaGIxwacFOcioA7Yzt4HX60ec4QjaD755pqwrWJT97L&#10;Aj2FVJHVhwNmPXvU4boi/LgZ9c1VkxnJ5HWm0CRGDszuXfnv6VSn/d9DnNWXk9R0/Os+aVt3zYKi&#10;pLImOeo6Y6elBKYyuRtPFRsztjK+X6HtUUkwVipwQKQX0LTEnknIx2qvu38Dge9VhI4bcDwaaXHz&#10;N0qr6CsS52M+9vvfdNbOnAgBhyScZ9a5h3IAP3h6jtWvptyu8gk7E6ZrWnqyKi0Z6NA37kAfMTWf&#10;Iu5tpB696n0ieGQMikblXOCeanlEZlAPzZ5yOlemtj47E2c2UFTYSOpHftVuNizADIx1HaoC4R9p&#10;IJzUE140b5GenaqRxWJ7mIqGIJAY9q5W6jVCxbDZ4GOtaUt7NICoO0ds1jlZPM8xjk9AB0FDBxKt&#10;q5jYk9OuPaqt9chJzNuI3Y4rQ8nIIP4Gue1OKVY1cjgZHFCQWOq0+8Fxb+YSPmOBx6VYO3GWO4qe&#10;nrXKaE7yo+0FVi5P1Nbhc/fGSO9NiaLRwTvXHJqFkLnPXFMDf8BHelDqMsgNKwDs8j+IdKXOG2n5&#10;R70zdlQTwD1p8fzASSYBHQVKDVDLggIFGG56ioY08yVEztRuCaLqSNwT9wj8qiSYqw2/NkYAqrjT&#10;O8s2FiIoIjlDyxBrD8T3Ftc3qR2+UK4JOOelVYFliw2WBPY1TvyBeeZ3Kj86AuVidow2QfWrNnFN&#10;cEqfuL1NRGPHGc7uT7VYF0YojFF8qn+dJMSNx7KMQfaY1GF4OenHWqE8v7hQuIx396oS6jdzQC3k&#10;PyA5wOKz5rgsFHRBxihXC42SdWl6njimeYQwB9arttzkY560hlwfl+Unjn2o5RpF7z8ZXH41YWWP&#10;ax9MZPpWLuOd38JNTiYFGTBFMa0Lc14Cvlx4fPSqMjebgHsO1Rgk5LDkHAxT0wi7cZ29qY2xgLsS&#10;uTzSiJACf1psbZcKoz6VZliIUEZI6mmjMl88IiHbu21CZpLjLHgnoO9Rjpt+7SoM8qRxSLZZiR9m&#10;GJ461DfZSINFwB1qRCT8pJwOTWbfXm4GNQVHr600HkZ4YGYMwGT+VTu7AFzxjiqCb5MsRksevYCr&#10;i5KgkFlHFOwJC5CjzDyGHHsar3G3cIs89QfrTpY9rKvJzyBUJiZ5MYxx9cUITKjhYiNxzzgk1ELq&#10;NJQjP+6BycVJegW42HGOpz3Fc3JJGzMSNhPT0q4q5PkdeuqWFvK0p/eL24wc1zd/4luXLGMFVGen&#10;Arlpr9Q/38DOBWRf3ZI8qMkjqT2q0iW7I6GTV5eCSrljyKf9vhzvJ2cda4tJGzvHB7VKlxySc4HS&#10;ny6kbHqkBARWUnAGSfrSmXzE35OegrjdM1aVGHmncnTnvXUW9zBcKwBBCfwjtS2KVhMZJixlupY9&#10;KVM7hzyDgkdCKhY/Nnkt0/ClONx5IAHSi4egu4F/mzgHGfSkUqBsGRjuT2poAcA/nQSuOMmlYBd6&#10;5wOVHFKBnJYYA6UoccKVAB6U1uF2E49+1CVh+Qw4Zvlp2fvcZA6ZoLgKEHC9jSL84JU5APPpQmKw&#10;fd5OSCP1qJmC8bsHOaUtgY259qR1DEMRyKEJBlh16d/aqx7FeBmpWJKtJ1PQj1qMrkgA7frTKTIy&#10;csVPzUoDRk+9S7sDkZ9xUIVzkdCOaTCwKpZsg7MDvRJuOGBDFR2/pTQFMgQgg9KD1z2BxilexQ1m&#10;LKCO3bvTcA4YDbQSNxI7dargsW28kZpNgWZPl4ADFRyajyCgxnHqKjyV3Yzz+gp24gAN6dqQClTt&#10;APrS5OMMc+3enAYUlhweRULYePzNp3Z6imkTZoax4AyQSetIXfnA3gY+tOfnOOMdsVG+5htjyoxz&#10;T1EMLYBxlWI4BoORhM5HUE9qTAGD1OOajJz0+X61Q0P+ZQTx7VEd24uW+Y9KXjCrgsetG3IOeCOg&#10;60mFhjBZAQMgL1o6r8ny49e9N54wMt6UrEKTkbO2KSY9RNxxuADHvikAydxwMdBRgAhR8mev0qTY&#10;F2tk9efpTAahPmFhlx0qNjyf5VNxuKDIJOfwppXGWAzj9alCQ0qQ6kkbccgdTTdw+9uDLnn6USbs&#10;jcMcdahIyCgO1OtN7lEYUgkAbhScA7DkCl4bhecDrS9O2QvSnYQjLjKjkDnFRkgEk/LxwM/zqVto&#10;yF5zzTGA3AYznrmiwrCZydn8I5pmM46Aepp+4KM/eB61GRubPUCs2MlHXdkOD3pPvkFRlVPSm7Qo&#10;IxtPaozuibcOh/nTGPX5AzEcHjNNGCg/hHang8E/exyBTGbOOMEetVEHbqKSuwqFJOfvDtQqpkNn&#10;9aYzFcgdOtAUEAnrRsT0E3BW3EE4pFYuCwHX86ePmOw9P61EwYfK/HsKQ9hAXyV4UDrnrikZ9v3B&#10;8uMc0EdQc7ehpjHYAW5zxg0dQJTI3yhecD71Zz2qYIz8xJPFXGUxyeWp4A7UhI3AkA89uKohhp6C&#10;Kyl35B3nNRvuZQeQKkkkddwK4B7CmKcLgA/iaNgd2KsTtKpU5U81MysIztA2qfwoVgqlG+UnsO1R&#10;TBnjC9EpbiewKG27kIK55zSgncMDcRUCKyoyAhs8ce1TDb5q4yuB265o6lKw6UHpj5+uK0Y757G3&#10;nW3AEk6bSx7D2rOZAHJfp6nrUXlAMevzd6lq49tiW1meJAJMyHoAasRlWlCqDyeR6VVCHccHIA4H&#10;0qWByjhzj5qBIfcmVXwcgZ6CqjsilU5FWcySuV37ttQgqp9s49aEhtCKmE3k/Nnk+1OxgsT8y0YX&#10;oSAD/On4hfc8r4CDt3NAuUiQK4ZlwnakKhwNxziljZmj3gBMdT/WnMv3Txjv700JIdkKNiHPc1AL&#10;eO4dN4zHn+VSL1baQMdzTlZedozjvQ2VYgvYtNkupFAEoRR8xGMGq+peG47vw1NqWnIqiJ9r5wCS&#10;3A29z9KsHAkIwMNVgTym1/s7JW2D+Zt7bvWoTIseUT+H9cNsFFu8cfJdgOiiufks40QORukB4B5H&#10;HrX0Ha3DGGS3lbEZXHPIrgtb8Mx+astpLtVyflx1+lVGfcrS2h5iPNuJyuGBH5VE9uVXDfMCeB6H&#10;vXb3Ol3Gnx4YBiRngc1zsiNChk6qT1I6GquIwVSaOfz7Z2tWT7rqcEfQivQvCuryzabPLqtwzMkm&#10;yMsc5+prhXIZSq5Yd8eta9jEtnpW+U7hNJgIOp96TVxpHsKGMxLOHWWN15IP6U6O8RYzCmcN2P8A&#10;jXlhvtsSWkrmCNRlcnqavWWuXEOxGUXKEnBB5wKiw7HpKEMGxzjsKYxLcvlfQ/41jWGoJOsjQt5T&#10;H5SGPStESSL+7kHAo2E0TbfLkDMSRjqKNxdC5AcD88UincQMcD+tPRUTPQnoB61DCw8KfL3bsDr9&#10;Pal2nG1T1HU0AKwdTlSv8Ipct6dqWpL1EUIEA5YimPuX5uB7etLE3ATBJ9aJc7+e3QUNBsM3tHGA&#10;y9ece9RsMqS/yVKVKMyZ3Ac4pi7mUbxtBNQ9SlqKFBRQw9j9KYQQmcbhnAx6VMG25B6dKiLBiiyd&#10;N3UccUnEauIy7jlRxxj2NNeAyfK42nPpWpb6cbiRYbbLOzcY71ZvrG6s3HnpgA/jmoaLizGNkcq3&#10;DBfXvVRrYHKkYOePatXBMZ25zu4qUxCUeYMLjqKluw2jl5LVmU7Bux1FUJrNzlgpB7V17Q9UUYyc&#10;59RUJspJA2BtC85NCmKRxyQvG+ZV3f0q4sJeTJ4A7V0L2aNgsCVPXsc1EYIwRGFOfWl7REKLMQxc&#10;/d4JpWhbaADjB6VqGJUO1ssKhC5P3DjNHNcHFbFBrddxzySOMetSLEoTHTHGKmOBLuHB+nShSSzd&#10;TxnkUmxNDMIV5XcB1+lBhXLKg4IGM9amUjkYLHHOKaQy/MnP1oUgGm1jyS3ORj3yO9Ma2DHC/J2q&#10;Qsr4cfI3Qg09XIbLHGKGxpFaS1ZWBOCrcDHegwqOCpDiryDex3fIBzUDOxkKo2/1xS5mVZWIVtgo&#10;Ib5sjJ9qhMSLjA4zjPrWpGrE/MuPXPeoShwX2EqcjH9aSkUiiI1VtpHSmNEjPnGM9Rjp71dRduON&#10;xPakMLPlycEc49aFIGtCkiYOc4GcYPSlMSxE47/kKsBUOcHbt7eppoyVPy8N69qaZnbUSCWW1n86&#10;L5JQMA/WobmSa6l8+5xISAMj+tPJyOei96cIw3U7hjPHaqb0G0imIguR0BpWt93Ifj6dKuAKGwwO&#10;OxpcB2Py4GKSkKxmmzRickhifzFQ/ZtmdjcLWwATyRxjA9qhkRNmPyqucEjO8pjhQME8ZpERlJC5&#10;IU1ocjCgYYj8qeYmUjPGeCe1TzBYz1JBzjLA80siBycjae47VdMag4+9zz2qsY97HIIz/Sr5uwJE&#10;G0+XgLnBpwQ/dC8j9RU5i5C49qkKHzCp4GOtCkFrFbyx8uWHPpR5WHwBwv8AnNTLksV/u9DT9rYy&#10;BlienelcpRIljYKxYgA8HHWmmNTnYD+NXAApw457ihkPddoHOBRcduhmeVjLKMeuaeI42+98p9as&#10;lATnpk9Kbt2JuA5BwQafMS9CmIw6tuI9AKmWAKNzkE9gOlTD5ckgYPbFCNtb5uh9KV2ERNuxPYUj&#10;ZOIgCq9c+9OyG+73POemKGwQqkkDPA9aQyB4MEqSAepNL5eTwdw9BVhhnGBtA61CrbSduTRcQzCY&#10;wTt45qPYvBVgx7+1WNvyhmAOfzpJI1VgFHyjk470XGQiM8jp7+1Rm0jUhwCR/WrSrncGBA7VOI17&#10;cgCi7BIz/s4HBHWnNbgA5+XA4q820JyMY5+ooByeBuB5FHMJRKghyACB0z9aEiJYsVwOmDVoH5+B&#10;jFMfrgfNjpTuzTRIrCLClehJpDCANzHJHarJOPk7r3phUlSehUZHvSuQV2h3H5Tjim/ZweQelWyG&#10;wM8jGSR2NKrAD5QQaXNcZRMBUgcAnoe1RSwMF+ZSTnHHrWgATkvzj0pTsPB4HWhMRkeScbn+U+gq&#10;TymLYxgEYzWgI1Y7j8pB6n0pTEjZxxjjB6UbBYoLCRwOD05pwhIPB5PFWthA56DoamRVzheMU3LQ&#10;CkIdpYYJOKHiYBpMcHAq8wKOwYdqYRkBT37d6TkOxlmLj95knsBSCMHJYkkcewq66BD64P5Uu1d4&#10;Vh16+4oTBopfZxGqBMsGPJ603yAWIxkGtFAFJwCgHTNSQgpvIAckdTRzDa0M8QBz8w246ZpDbhHO&#10;wFvp2rTaTzSOAQvaowhYtt49+2KhSJcNCkIRkL0HenrFlc5JJOPyq1t+Uk8HtmmBcfLKCh7Y701I&#10;FEeVBHPOBz+FIkbOpKAsvf8A2akTgjgjHXNNyCTszHk9uhqr6l8pX8nO3AzuOBSiBlyxXODjFXgr&#10;oduRwOo96aBjgnGB1qbi5SsYGiJKjAcYJ6iqexFdiQSAcCttSSrLkFQPzNQSQxna2D93mpUtR8hm&#10;iP5SDnn0pTGVVE6KD/k1aaIM3XGKTYHBIGSOlXcHEp+WVIZeQD1NCqHyw+UE4OanRg3ChsqcHNTC&#10;3iYAtuZgcgdBSuHKQTWxBKqcDH6VD9nZQD2U/nWo48w5I2L/AHv6VARwWOTg00yWiuYjGdvB4yKi&#10;kQjEp49RV2VcYJPX8xTdvBUAtg5ovqPlKmzcfl4PXmngAfMfmNKy4X5jt9qcpLfdGKaZHKVyvHPF&#10;Ryxuqr5YyzcA9hV4RgDaR9c1atnto4nW6j83spz92ncGZTqFjj2ks/8AGexNQuCBlR1+9WkEZV+U&#10;jrRtQLtYZz1ouLlM026Kdz8U4WwklSNCp3sF+bgc+taOzywV4Ixxmq8iHepA3AenSm5F2LWoaBPp&#10;8QldomXOMI2TWSkPII78YrRlmkdsPmUL0FRLgAZUgH9KhMhlb7PGIkmL5ZmKlPTHeowoJJXjPWrZ&#10;jVVDDoTzmm7B8o6HP6VVwaIiS2wYUYPXHIqT7NI4d1KsF654NP2jdg84PFKB/D0p37CsUVjHlqi9&#10;ATyfWl8oru9cdKu87SNuAPSmlFYBmBz2JobBpFN8nafujoc+tREMGwpzWiUHJI6DpSBFH3h1FJsl&#10;xKQUjrk+gPahTHIWUgkrwD71ZVCnznoRjP0pw8sg5Aye9S2aRRAi7WBcYAHSlMQbHzFQvYcZp7MF&#10;+ViB9a6Tw94Z13xMkkmjWxn8s4IGOp47+tZzqqPxM0VN9DmGhC5aPBOM4NWHjdwGQbTgcDgVoXOn&#10;Xum3slnqEeyWIlWXpjHY00YO4bW9sUvaXFylLycKMLkZ5FLJCrSEIpbHQCrigEZxtOcYNSKCjM6D&#10;Cj19aLisZrW2G2qcDrTTGrck9O9aeQw/eKBuPYYp8SwxxsCm5CcU+cuxlgZHUH3FPaNjgsAewPpV&#10;xoJAR5UYjg7HvTxDIInQLvz90+9HMhKJSa3AkJ3fKoHI9ali2oG3DnOBn09alELunmOuxRw5p52k&#10;lU5VB19qm7C2pANoO7kqDxipRuYgxDbjqelCRRx5O0nd0HYe9LnBBYnGOcUXKWg9vL3bsFex+tNT&#10;7NIfLuIWwDwyHGfrS2581mTGVAyPXNSRfdAfglup7VN7loc8QjbyVGMjHPYVXeLzDtbDFFwCfQVf&#10;2M0jKXAZF3AnuKltXs7Yl9Qge7D/AHQh2kfWlewuUxQpDMMcEAY9KlNvlF3fMH7CtCZInd3RPJQn&#10;gelMEY4ZCFC880+a4nErCFYEAhUgqTkmoymcI5GevFaRiDuMsU3kUyZMPsUhtnQgfzojKwuUxHhU&#10;sykcAdRVZmEaYkzgdv61sNAWDkfKTzVdLNUd5cbSwwxbkfhWikiHEgRYmw6/vAfT1qcQyN8pPT36&#10;CpUtm3A26EnHP+IFW7G0F5fW9kZBAsz7Hc/dXPc47ConO4JFENxhyZFQdCeKlVMgOvzj0PpW5rGi&#10;nSrx7SGePUIgF/eIMDkDI/A5APfrx0rNRVX93jAxgGkpDaKsdtI++YKQvfFNa33xh2JCk4461cDN&#10;GHwxAPBApoYAYI3LVKRNim6iIYCnmmPH5Jz1yKstM6ALkcdu+KRFLtuY9KdwsUgoIKuME9CKb5YB&#10;Bb+GtYx/uxIi7yD0P86h2+Ym3s3U+hFF2BnSIck9RntTxEFG50zkd6ttEMkngA4Hvir1pBZzLmWX&#10;ZIp4RuFocg0I4LY29g8gIV34Oewqo0Hk7QTw4yDV+7jk8wK2cKe3Qiq4LE7ipwucA0JjKbKuDxgD&#10;qe9RvAAAeSntVtGyW/2uvFTRAFHaQBQv5Ur6k2M1I/KRdozuPTvj3qUfMSH+XjirnygbR8xPoKru&#10;OqkZOOpqk+47FZ0kZVVCEGc7jyT7U3BbCgcqetTbQyBWYrs7D1qWKPeWJO30rS4ipsR93nZYDgAe&#10;tOaBGXDhWA9R0qxImwjHPZjQgOMAeYD09qTYWRAIyBxggVZEMTDc+VIwcD0pVUbTuBXmpQDkZUtk&#10;/hScgS6FORQ52gnCn9KkEKM2IxgEdamdGIYgADOD9KcNquPL+ULU81horiPedu0ts6ihYvnZ1UqD&#10;29DVt5fmHSJmHbrSruQfvCGGaXMDRVQPC+4HIx909c0NkuONpqyYw5yBtPajbG4IbcCP0o5wKQDB&#10;mIBUL2qTyECrxyTkgelSgFXEYXc5Gc+1WimFUj73TFDkIhMYz2AYcfhSpGCxbI5GPr9KftUuVbhV&#10;GafgHAAxxwahMGiFY2QnuMflTSrcqCBzx7VKi8tuz0pWRyAwBCk/rTuVykIj3OVbIHqPWkZZNh68&#10;frVvZg8Ese49KcEyTxn2qeYaiUVLuwTbwe/oaklR4ZjA42sOfXir37pYvlGW/rUDyGRsMp3YAzjr&#10;SbBKxW2t5eRnJOAO9TbDtAdTGR69TUqIwcMAcLzmpGXLeZy3tSuLlK8mDjttPSmhRksDuU8496s+&#10;Uy/M/wAqnnB60qqi54yoHH1octA5SDHl4fZkn8aZsYqARk5zx6VbYE7R/B3x2PpR8pICnyz6nvTu&#10;wS7kSiONlLDzB/EBRIiNLvVcr1x6CrZDBccFs/pUBUMSUOWUYI9qdxsqrDbxFpEUgHnANOeRFCxJ&#10;jb1J9M+9T+WSVCcZ9ae8JiPluu5eox3p3BLQgWNSDwBjv3qIKMgMCdvc1dEYyHK4X0pHhz8uCATn&#10;jtRz9BcpXX92DjlvQ07ZkFcjcewqZQ0bggYwOlBTLM5GAe/eqbFYhCYBPKk9u1IQw5ZfkPepUUqC&#10;Cd5PrScgkHJHQ1DkgsR+WCpGN2OnvSeW4cHGcVMoAHlqMk96aVH8BPHWkpBYVRt3buQev403yYww&#10;UdMdKeVBPy8DH5fWmspWIlcluxrRMfKMCopJ5BxjHpinjKlWU5HTPakywC8HJqTDBsr8oxik2NIi&#10;JVmx94/pTdi8mPt3p4XjDnGDj61KEMaMxGFPYdxRzdSiuVBOAdrE8euKd5B+UMSQDx/hUm0gBkXk&#10;HgnqKRCMsME8cfWkQ77C+WGypG3+lJtxjA+p9aX5lbBJB6nNKvQ5OBnIBpOQKJFsOWEZ2k9j6UGM&#10;Ywwwy9CKmBJO5cDHrT41QLuxuHUg0rjUdCHyw3yqMmqoQFmPJYcba0Mx78xKyAj9aQKAcfdbqKtM&#10;mxTijUEo4Kt2z2pHjxtXqec1bKZwW7fnSeWkeWzvzVJ2HYqbBtAPApdmOV4x+tTSryCPwphV1bBH&#10;TmlcVhgXJ+YblHOB1zUgXKkqu30HcU9Q+3LLnJyaNpddxGwj7vrn3pXBoi28bVzn37UKAi4559as&#10;Ns4I6+lIqKxwnz4qlIbRGpy20ZTjilMTEsgIYY5HvUygKQHGSe9KP9aXRT0x9afMLQrFN42L95fx&#10;GKEhBb5iDnpx6Va8yQDYcKrDBGOfzpgCphQdgHTNLmYrDGRUGW+btgcAUFRgYy2RjipsLs2sM46e&#10;9Oxs6kAjkDvmouUkUdglVoySu2ojMkMhRxwo5NWZlZcMp5Y8ise9TO5kB/nVxa6g0TmVSANwAJ6m&#10;rpUhBNICidn7Zrj/ADYxIkVwxhVjyx6Cvb9JuNFuNEhtLdkvIG4ZW+9nv15+lFSXKroIq5wGVSM5&#10;IY07aAn392e1dnqfhCeztTeWQR7Zj/q3JMiD37H2rlGRWYEDy8cEGs1UvsW4WRCAM4I+XHHrTdi5&#10;D5Jz2q4IGYfN+7wMjFOEargkbivQ0c5m1YqBV67SP0wacqhAQ+DuPWpsZB596VQVYkAEH9PerUxO&#10;IwxK+VDdccY6VN9iR2IEiFsfQUhj3dQSP1NOVFBXPBX+VLnEkIuly4bMsRPbBqsdNmKsPkZe+2rv&#10;yIS7LlT0xTR8qeXGdxfsO31oU9QaKAsLjbkR57H+lLNY3CoP3LNzg/WrZL5DK2D0I9cUryTO4Ayv&#10;oM0+cSiZ6WzLuDIzMPWpfI8xgojZRjPPbFWmmlJB3bccYPen+ZIwymMgc57UucLGYYyo7+nPem7B&#10;gZG0nuK2lmbZhiDjpx3qLfGWTzcLzg8dvWnzuwNGY2U/doMAc59fenMspAZvnUDPPWtdyDkCNJFB&#10;wpxyRUYbjayhuenpTuFjKwsmH+6V5H0pzAgrjJ3c1pMIxlGi3emOKrFtoVUTp364qW9RMrmM7Rj5&#10;ecnNNUFNwX5sjvVhWOSrj736VP5cTcDIHQsRxTjMpIofM/7sfIVA+Y+vpT9sp+Vv3mO/XFTRW+Ay&#10;O2dx4PsKVY/LBCsUBPfk1XMhNEG35cqpXBp+0Mu0qVA53E1YCRjjeVB61IsSnq4PpnpU3KWpR8tg&#10;uCev6ikULuCHK8cD/GtExKxIJwQPypsdptlzJKshI4xQ5MTRnMh28AjHr0qRVBUAkZA61d8pkLbC&#10;HI5waZt+b7vLc/SjmGJBaXF0HhgVW2DJJOP1pktlJANszbi44A6CpPKlKtsDBvY4zU6QzlfuGXAx&#10;jOSKXMWomettJMWEUZnEY5A6j3+lNaN8fd2oOx65ratvPtGaaINA5G047j3qG9BnfzQhXAyQPWhV&#10;BShYyQqMQW5K9MUAI/LL5ZH8xV+C0DsC37uNuvrmlNuY5SsYyRzk+lVzomxTRBhtg5PrzTwFCZ+6&#10;w9asKoR8qMeuaiwGB447n0o5gGMPKjQy8K3IIpmwBcxnrzzU4QTYjOXXt9aGiUcdugxS50Ow0Mzb&#10;WGFIHfualALEliCfSonjIwMk+/pUcZTK53KRkHNJSFYsAOznDBSB3GQKjdrnaWWML+GAamEYYnyw&#10;QoPPPP5054+rI24DAIJp36j2M1Zrlgf3YX145qyr4CgAZ9elSHMOY4jgMec1CVkU5jXeFByKXN0E&#10;mXTsJVUQEnjp3pSPLYRuANg6/X0qKO4wgcKSR29/SpsRSM0pRtrDHPrU81hsr/Lgkc8/mKduGcFF&#10;j9yOakCKsYC/cU9O4qDduAc5XPAB71LlcROIx91xvYjk9qhOXIAAJAwcVIzGNWdshuBxyPxoEQ4/&#10;56E8D2p3sAw4t0Mqrk5xt700BWzgDceRj1q+FRUAlBQH73c/SqrRDzG2D5R36U0wInReijJ9vWnb&#10;IWkEYPJHcUjAsmMFCOPp704hYyqPyxHUdqsSABV3DoUOBmk2O0e3O7HP508hEYuh3EDj3qEIAN0j&#10;YZvTtRcYp+8qBRtByRjrQsQLF3II5x/hTlKu4w24DjIqZoYtplVjj+761NyUis0AA+Ulm680x4FV&#10;VkbJcHgdqtzi1jjhNuzq5+8G5xUGdzbwc7O9O5diPZgkgbS3XPanIsYIYNs28cf4UxZkaVhJnpwB&#10;TwoQEnI9cc4FS5DaGugXck2XUjr3NDLwkUJZFAyR3/Gmhtz5YkgcAmp41ZnznIJyKTY7ly0lkgib&#10;CgEjGe9UpVIZ5id5IAYVejOOHTIHIP8AjVWcscnGc9ABWSdmIokRGLaFX5vUcipdzgbC29AOOP50&#10;zy3ODJgLn8aQLvLOCI4xwQeua0uVYWMlCcNwexHH1pXs1jAkmBKyf3DUiIcglS4Hp6epqXYFjkYA&#10;4HQHpT5h2siEQxeWrRKVIPIPT8aUIobDgbj61akVwqSHEauANp/nTOA+04YHp6mhSEReVCxAnDD0&#10;IPH40zZb8jaQq9cdalAbJG1lAPGeePapUVeEi+XccEt1xVJ3Gyq8WwYVSynkHPQVWNtuiDSZfkjA&#10;OM1rbGi3GMbh0z2quNgCtJk5PUdBSchGfBEsZCOhQDPLdR+NTJbgnIyo7HPWr5jMse9CGweMj+dQ&#10;xeaxKucKD+Ro5h2JBE4XcxLADJB61lyadFOfOty0CsTuXqM+orVVfJIO5gCed3PSkkcjAUYGcgCo&#10;5gsZK2U0nyCXdt+6pAAOPerUa30BDfKF/iBGcVOoYZfHAPQdqkLJG4SVWVSM/X3p8wMbu3EN5e5u&#10;6jpikdN7HK+SoHK+h9qkVBJJ8hwvYd6cI0kGz7nPUmnezAgHmPEEGGVeh70TBWBBOFwAzelSlWRg&#10;pG1VOMigIhVg5ATuD1NNyCx1+jeHdGW0MdnqkTzSoHYsflDHsc/lWFfaRe26upCz7f4kOR+dYhhj&#10;B3BWRGGFIPH5ClSGWykV1kk8vGXJJKn8KlLzK5ltYl8swkCcEh+OOQpppj2qFwHy3XParzfMPMQh&#10;lIzz0qrtJYhgG78cYqkxNEThQi70IAOBj1qEoWRiwBC1c2gyASFlCfMMetOxE837ttzt1XGAfqKb&#10;qE2uUVDbF8oFQo59/wAKtwQxlgpZlHUkdPxqeSJSdki7c8cHpTFgTlkYjHFHMLksV5IJI2LlhIOe&#10;VGfzprKvDJgH1PUVowvKp2qQqgY5FQ3EfmEyIoyOmKSkNopsqkIGJC9Dj1qMJDuDAEdQQD296vBA&#10;oyoLfL8wPTdVZkZgTGmCeGI6flVJ3JaP/9HomPzAA4ApFzjlceuajBO3kg+9MLHO4EkV8jfufp6J&#10;Hz0/WoySV+XNKzDGCeKrl+NoBPamWB4bnLA96hAbcQTwKcxO4KnOKY7HqefXHamga0GvwwTkf0qL&#10;AIYHjHQ05x84weF7U19ozkiMUBa4KXC8nIHT607cxwuM+tN2DAI5H6U8SA8YwQKQ+hHnJ+bj3p5B&#10;A9QKVQOckAnpUaOFGADkHmmMU9gRgnmmsSMoenakZt3WoWIDAjt3oAay7CoXpigFlJJH1FKAMbhz&#10;7U0A7/TcO1O47AI05KnaDzg03djBYbh0p5B+bgkDqab8ygCPp157VMmS0QkEZK0Agcj5sdRUxQtk&#10;5DA9KYqjOAvLflQJgpAYoflB7inoAWZSfm7CoyoU85bHp604JyJV4YUXHYlXcqbfzqQDI64P86iS&#10;TIPqTipNmO5xVIhoUnb05NSxgFsnoKjG1h8vy0oDfMT0FIykiMAoSWPfIqcSKAVyR3+tQgtt+b1z&#10;k1XeRQSc4FISRcaY+u32FNZwwCk4qovzEqScjrSs2/5T27ilZjLQcxnJJIquZcKRnk9BUDSKCE52&#10;joTUMkhXkVVy1AdI5xwev51X+YuAwwoH503zAwJf5aiaYNkj5AvT3qGwsOd8AryPWqrbTnv6Zp5Y&#10;N0+XHP1qJ+RkjAFVEEu40cqWweKjBBUZHXt7U7O3vweKY4AO2P5wOpNMfKNGCdh4XrmnRyGM8nK+&#10;3r2qMg7RtORSRHD5Vd3/ANatIOxMo9Ds9DZhcxu3BB6eua6u5jO47PlHcCuZ0mP94snTPPPat6SU&#10;8qc88Zr0Yu58jjIKM2iGQ44x0GMms+TIOOtW5A/J5x71XMRIYjnPrVHnS3KMgJOeuKpnfuPPFXJg&#10;cBVBQ96gCDpz8tBlsxFBAyzbie1ZGpRCSEqvy9+a21G3lmA9ARVKaBnZhKQUI4xVopIxNFmAWWAj&#10;pzkHk5rbfcpCryD2rKispIZw0anA9K3PKPBJHIz7ii6DYgGwjH3D3FNbCvjO4Y7VOVGTlenU1WkX&#10;YC+SoNAAAGIGcin5wAg6E4qNTndtO4fqKYwIYMPmHpU6CaYjpkYJG0HilCAspPBpQVk427Qe9O5I&#10;HotNElhrqZAF3ZAqo0jTAy4APQA9TSFMsdqnb61BsLxOTwAflq0lcZdLDyk4+Y8n1BqqwG88lcet&#10;RL8pLcgj9aa0jyneR0H50AWGb7p6DvVGVlJPl5wM8VLgu24dP8KSSJ2yQpBI69hSsPlKQY4+QHjr&#10;n+lToMDaw3E1AYmVQqtjb+tPXccjnpn3o2BaD3O0gJyB1FNyWAByee3apRkxgZ5/WlOwNk5CgcgU&#10;XGkiHY2coeO5pDvyWIznjjvUxkjJygO0UiHLFh0X19aVh3LlmiQK7FfMd+MHsKbcyMiqmDtPU96p&#10;yXDBskEY7ioxI7rvBO0nnPahKwiwcGQlshSBTXYIP3eNufzFQmTcu1suAetE0zIY0ZMqw4Ap3JRO&#10;DuU5UrgZJzWZPbrIrFtzE9DWgskbZBOxe/4dqpy3SNHuRSgHA9aYNWKSQsgKE7sVcUgRKx4Unp6Y&#10;71U3SljuPDcmrDSYBi2nao4JoKvoRzZEwDDcMdaduVA5JxkdBUaxs67mO3HeiSRUGFXfxQRc56/a&#10;SdeTwPzrj9T82KMzOcr0Uj+tdZdS+SrKwwW6k9hXCa7fhES3jOQxyf8AGtoRJbsc49w0rsMAbeg9&#10;ahWT2JOearu7A7o/3j98VOxwu5MHjnsRW9jJseWCgE1E02MYzz1FV2mUfMy4zxUDSryWOB2qrE3H&#10;HUpYHzglVrV07VLjzF3sUXduJX+L61yl2UX93nr/ACqtDcyxSqqH5T1HpilyjUrH0AZEljR4X3nA&#10;NMA3Pkcetcto+u2M6xwGURyrgYPc+1dIjA7u/NYyVjZPsWYmVd3Y980oJHJ+7TAgZd5IGeM1JkdA&#10;CR/OpQLUaQrDHQZ60vDLnOB0x9KcSqhkzgYyc1CTxgc5FF7lDgxCkbd2OlRqcgbTjPbtTQT06YHN&#10;MUr90MVA7Y60kJkwAHyt8zHkU1i2QW+h9qag3DcflI5ok25zksT6VYmgBdiSRjrimlmPJwT2Ip/3&#10;+T9AO9RN+7JUDAFAWFwMZPP+NMdkd8ElDjGfel3rtweB60wlWGykUBLByRx/nrUTAsC2CT656U8o&#10;xbJyR0pWCqVCDcVpWFch2oqElSWNNO9cLGu31z0xUhYhgrDg9qjVx94NjPBFIGRAH+Eggfr7U7dw&#10;WAAA6CnKMZPQdqb8owBznv1pbCv3GgO3X5geeOgoLxklTn02io8FfkAJ9cccU9jtwy4P4VWg2+iG&#10;MskZwchevvTS527lBIPWjhjlQffNIG52btqgZ/Gmhcowtz0wD2700oSfmOfanHaM7juPrTQp69T3&#10;oHZDdoK89B6cU7K5Urxjig/MgxwCeR9KQlN3yjkjj0FTcYx8OWZRioxsZSwyc8e9Stl4wykNk8gd&#10;eKb82z5ht96E+gMaWIGTznpUgwwIXIYd6QoNmeeny4pmSqgtxnv6VSRLJixU5k++eBULnnB4PSg7&#10;GcbmyMdRTS4CsEGfQmh2BRBhgHLblPNMYgKoPzAdM0bQMFjx/OmNgHBOBUpBYZhQ24cA9RT0ESjd&#10;nPYUzcQvTGO3tRtQMJNuMjHtmqWiCwpL4ZsBBnimMRjI6DrT0/eMARgCmSg4w3UHt7Ukx2IiCSBt&#10;47inDzI13AY57UpJ6jkE9e9MZiSeCo9BS0bAVtq/Oxye9NGQM9eeBThk/MADngikXe2SoIxT5QQw&#10;lsALxj8KC4cHn2pzIv3sknHemAMGKgfjTsKw1uEG7qD+dB2bN/KjHNK0pVfug4PX0prAZyxyBSY/&#10;MQ5wQDjPegj5lckhR1z3pX/eMeNtMAJK46E4yakY4NuYkjao7U0bWOemPWgOwJBIwOM9cUpyffFN&#10;EWGBiGJIyPT1owxwdvB/T60A55PA/lTQHOCTvB9KqwNDgQA2/k9M56UhKkYQkkDvSMg8sjBYtnik&#10;IChAevfFNIi+pG2cfM3Tt3qPY7Avk+UvJqRwSSF6HpmrT3Df2eljCAqhssSOSfY+lK47lIlB5cqM&#10;fmPQU9FIIfng8g1KiK/3vvDt0qBV35Ukk9DmixSJiM8kde1PYHgLnHWm5H3X+UADGfaml1bhTz09&#10;qV0OwjH2xTzH5UQc5wOce1Cr1Uj5RSgswKIePepC1iQsT9wbVPXsaibPy5AYA5GKVcBCSevTFLnb&#10;GOc9yPSgNhhUZ2qMDuaHVgCuVAH8qdwwyPmUdTmmEYkGF3nqB2x70n2GkD/M6xRLnI5JoJUcnIA4&#10;I7cUquxuGdMggYAFMihLFmJOAe/qaAtYmi8pj5jcAjGKgGWLMw8vB4o+XywR0B7VHNIdhPXHPNJi&#10;aJlZRtkYZGaQkIpB5XNJBPvOyVcLjrTXABbbwM9OtSFtB4dWTyxkfXvTgzAq/D7Og9KYOcOv3QcZ&#10;pW8tVUqjc8Z96VhFcjzMLIgJYk7m/lUV7pltqUC2oRY2GSGxhffNWJA0Y+c4zwAaZtdUCocc5P09&#10;KYHC3fh5Au6MY2Nt4HBrGntym2J8LsPBNeoTcQrECNudx9c1mzaTa3EoSVeB8w+tNTsFzy27iYyi&#10;GVt2OQPT3plvIYJFljwQvRa9BvPDNyXku4lEjIvPH8NcfNpNz5M9wsRVUGQO4PqKamh2H6Kl5e6u&#10;tvAMRn52OcV0c3iZ7KQ21zGNiOQxPU/SuX0aymvNTjFvL9m2AMW7kjqKd41hQX8EcY+cIGc56npR&#10;1sHQ9B0XU7XVnnjsZQ7xLuKkgEg+ma1wZIiplUxnPOeor57QvZEGN2ilPO5CeB74rY07xZq9jKfN&#10;JvbdyAVk5bHcg9qOUOZbHuplDDI4/rUhVQi4zkc8+tcfaa/p920Ygk2bx9xzgj2rp7eWQS4f5kA4&#10;qbWBIe2A6jPX0p2zDs3L44xTI3jR/ukjnn0qX5SqsxPzE5IqHclkIGT8pyR608IDkklsDPP9KeQ3&#10;IX7qjtQMDknDdADRYpPTQhbDEMARmmnaTwvzgU8HP3flzUu1lVN5+bOfekCLVndvZSxzwjbLHypP&#10;QH1pdT1S7vpPMuWMjEckdPyqkHVwc529DSlXYFsblxgH2qWguLGChfDA5AAp4baAdp44x6mmQKqs&#10;o2lyentSCV2JJwAp4qLF8xbhLZ3MwXP+cVYkXbCe5Y5P0rMRjvXsprRTdKSgGSvY+lYT0YyrJFlt&#10;5BUY5qq2duWBZumMdBWm0kSq+SWbHyjtmonQkZ3fw5x3zUbCdjHbALBzgrzVcqeGJOD0yelbi2kU&#10;qtuGSy8n0qobJVUYO5R3P8qsLGWY5FY7ADu9aTyW3bWIx7dzVwxux27cMTgfSho2AxnOO/8AhU3H&#10;ylJUZSwA29jTWjYNitBkDIcckDk+tVcZJY9QOppXFylYIFO1iFI6t14PanBOMZD7u47VNj/loAGB&#10;7etRD5G5GPQVTDqPa3EitG54IxkdRVKCxaDgThhk5PtWjsAXK8ljz7VCYxwuMg0m7alKKBTuIDMS&#10;RxntinrnJwSR70mChPyjHSpVQr24NTzIFEApXnIz6exqvKrKN2Rwce+KtNC8QAPU9M1WkikJYPyM&#10;cGm5DaK5UMcZzz6VG8aliecDoamMbHc+Co7H6Uw7ww3HJxn2pxlqKwqIxhxkDHbHJphDYJxwO4p5&#10;JZgfTp9ak8tyATlTVNisV+do9AKYowOmMc/hVx4wQNnpz7U0ggbGTDdjU8wkiDB5HXHJpRHGQABk&#10;5zUm0HG/lgfwpwADbchgOQRQmgsQhDzvH0NIqqjqJRuA61bILxiPBJ6g1WKFgdy7f/rU7hYY2Hxw&#10;FGf0promSVBKnoKduByoGfrU6ISMjnHYVN2NLuUhgDbtJT070eU7Y6hc8564rTSGUYZQMA8570GE&#10;pIQ+c9faq5+guUpC1L7VQ/LnjHWrJgbhcfiKkwgALfKPbimZztAyo/zzSTGlYiMZVSX7HHvSkgc4&#10;PIxTmJHC8hutQlWMgAz9e1Fwt1ImwD8w57GoSDuDLyR261ZZMHD8gjilRG3BueOM+op3BojSNzkj&#10;BBNPltyic4cHuOtTLH87NyMdxTsApleeelJy1HYyvKOQF7NyDTzEu7C8j+tXZowDvGcccjtTPLTo&#10;fmX07/nRzC8igR1D5APFIQegyFIwauyRMmN5D+mO31pwRuc4A4JrTm0FYoYOFbO7tj2pwHBzzV2S&#10;IRkAdDg9KrspLnjGeKz5h2EVMc4IXH60DgYwTT1jwuGyR39qVk2oAOFBzzVcw7ERZhkEAjHFOK4C&#10;87cdBT+NxTHvTWGGChS4/lRcVhgHPOD3pQMjcqbeev0pwXgv1XP40uNoIC4B6U7lXRFhWJDComDF&#10;SBhDVh/kO3HIFNjy7ENhxjihMj0ICNrZUcd+etINo3AVZCAgFhnHHFMcJsII2ZPFK5diAKuCcbuM&#10;EUpGducBT09qXDKcY6frUirycjnsO1BLQEblIA3beKJHyF2qDkYJ+lO+UAkKc9wKdhd4ZRgdCDQ2&#10;IhK4OUG32PNMWOQHJXevcDjFWBGdxZTwe5pjKwO7JOOgovoUkNYsGwec9KeezP06cUn3nwfkGKkw&#10;o4OWA70m7BYidFZsqDxxk1UdugPODWowToAW44xVdo9jAgYI9aXMLlK6rkYHGfXmp9pULIF3nPTt&#10;UhwHB6HuO1RBcHCkjPNFx2GOqM+8jYfQd6YdwGGIUA8D/GpcRZwQXx1NOMa9FO4dqSZQ3Y2TtG8B&#10;ck1HncoJ/HPaplV43baCpxz7im8t8gHB6e31phYiAwgJzvB6eop4BB4Ge/0qQZ3HBAK0EN0JyM8+&#10;tK4yFpCr4C7s/rTAJGyNu7B5APT61Nty2Ixt9M0CPySVPyMetNMgEd9q7flPcEVISThV+ZwTwKTa&#10;A4kBJPT2pyM6MSo8tunPXmkV0K20FS2ceopM5wvQKeD/AI1p2lnNey+VCo+X7zk4AHvUd3YRWxIj&#10;nW5PfAwAaLgVAxwVC9+ex+tOx8y7lKj1pUGAT1IxmpCE+7uzu7elCYEQDHk8p2HpTfLwQW5zz9Kn&#10;CYyqg/0pCM/L90j8qOYi2pDwQQAdp5yabs24VSfmHP8A9epgm8bc4x1ApCpbkKRt9KFIuxWYYVhj&#10;gdTTNp6jgf0qZkJUscp7HvUQIVScYHTJ5qroLCqoUmQN5gY9D2pmxucqT3GOlT+WUHzrtB6Ggp/e&#10;3MPUUXuZ2I8HGFGD1xSA7h8o3DPap8FCGznA/wA5ppjMfCtgHv8AWhMCDaBkk4Hb2pAm9SSe+Ksb&#10;Cr4z8uO/So8DG085PX0NHMNIb5aYJPBzge9IVy+DkBeMVeRmRwwAJxjBphUn5yNx70xcqKIVgCcY&#10;B/lSbcEZ6VZYYbONpHQVDt4IHUmqWqJcSI+XychefxoKFydoJHr7VLtDHYybvSlKk8dAvGKLoEiB&#10;iWUj7wzyBSlTt3Kcj0NSMGQZUd8GjBwQQVouJoZxuIIx70uAEyBx70EZwT9KeQHwgHA61LYJFfbu&#10;68Dt6U+7ijtUD8/OBjPTNSmIlSq8Beuat2csdteW080SX8cMgcwyjKOB/CR3BqJSNYRPr34W/sw+&#10;GNZto9f8U6pH4ktJo0kt4bdnhjYEA7mf5WKkHjBB+lekeMtS+Dvwu0B49DksJLuckR6fp8gYhwMb&#10;nKFvLHux5wcc18d6x488UeItJi0O/vdmnxP5i20KLEg9AdoBIXAwDwOuK4aYx/KqqAqnqeprxHg6&#10;tWrzVJaHa60VG0UR6nfX+sarNqOoS+bLKxzgBcjtwAB0p0IKSRnHyjJbFKVRmDMuRnqDTo1ibcsu&#10;V54x1xXrJcqscm5WEQjDMfmJJOT7+lIyEjacqD1q0F+baeAOAx9Kdws4y26MoVXP971quYaRUAZW&#10;KOdwHSnLFuYICQxOOfu4p4RkMgbgj1/pRGfLmjZ/mX68c1LY1HUuR2azkmS7hgSIcqW+b8FqvK+7&#10;5U429CO4pDDF5jSNGrvn71KwyQ2No6cVN0WVXRmVlzgdce9EQhwEVTHgfNnufWrJtnUspO3HOfao&#10;ivysz8bR1p8xHLqRrG254lOSq7gana2DfdGflzn0PpU9vdyLB8gDnGBxzUY3HnO1n7GlcdgSJUAU&#10;funP3gO9SeW5++ojIOBn1pDENykHBXrnvUu5Gchgdo9euadyuUga3aGUmU8gdKduOem7FSSgggv8&#10;wbv1xTFDxPlUMobgVL2CxG0YMRjkJyTng8iochCiuCwA69vxrTis7r7S0ZTBxk5PaoZ4jHJtB2gH&#10;GOtEX0EkIsQMYIO52ycHtTAC2F7jrUqb4/nXHynGKMMMnHXmnzBoxDBsO3PfNIFXymTH4nkYqQch&#10;QuSO+fWmPmMhXBBPSlzEWsRKrrIhUYCDjHrTgCpMoGw5zx61YKjy1+UqeuR/WhXJZSuPl6ildlKN&#10;xuRKu9ienNViBgqPm56nsKtOQysY/l5zTcb8kYQ7enrTTIasQMuRwMHNR7XfKPgY5GBzVoIPKUA4&#10;bPNKY/kPJVgd3Pc1dxWRRa0ZjlSMjGQaf5IiPUc+lXCo44+tM/2f6UXFaxXZCFwr55yaY4Y4CnaP&#10;881bRF7+vXtTCvzEBck9CelCYkiIINwxjA9etDRwSN+9HTpipzFsAUHJ7sKkWJOswOBwoHX60OQ0&#10;iDBOFUk/j0pgibGQdxU4I9qtmEg5TB449abjPOdpI/WjmDlKcsRckcIpGKiESxKFTJHcGtEI5wpH&#10;H86bJA4G7dkHjHXFNSFylMnB4+6B2ppQP935getWREuCuM4oaPadsR8wY5K9vrTuCRVW2XcxA+bO&#10;fpU/lIrA7toxTlyf3acHqSfSnjG8B1GRzz3ocxMqGNW3A96cY9rDBHTtUxA5P+rOe/SnCMHPvxS5&#10;ikiHYBkM4XI6mlVAcbHyDxn3qTbnMRHmLU0agAIiBB70nKwcpF5IxkZ9D70piCEbuvTNS5K5VvXi&#10;nDGc53Gp5rjsQPbxD5sFm/velVwXZsBfl9fetJYA0gRmADdT2xUbhfnSMHap496SYuUrfL/FwR37&#10;CjIU4ccY/OrXAbAXk9QeaYVLBmZcDovtV81g5SKNRu3Rjn+npTwgbO4bSDwaBHKSWUb9vp2p+MgH&#10;BbPWk2FiWS3urV43nQYccfT3qBlI+ZlJUdMdqsPvfDFy20YGT0pmMAgtnPahFNdiBEcPtbDKentm&#10;ooftLySxyRlQh+R88GrIQDczZApTkKYw2V6gnvTEkMI+baT5eR8xNPVFAJJyw6HtinLt2nuSMZNS&#10;KCwzgBB6+tICLadwV0KMOh7UmCRhieDxjvU+1S2X3EgUxV3PhTsxzzUNhYTP9wnjqKQhchRwWHWp&#10;VHmEgDHqaPK/dZX7x6ZoGkRovCFSZCnHPPFBUFiNu0HmpV3RlVHGB8x9aVcliB8/9KAsRAqW2cj3&#10;9TTdj5G4biT69PrVoAg7DtbnK0nzfOxxyMUXAiVFEhaX5FC9e2aijDkdtoz2wT71Z2MMFhvH9PpR&#10;uVQJCpHX8qq/QLEYAUAMOccVJnIC847Vf0WPSdS1VdOunaNpUIRs4wwGR+tS3mmPYn/WCZRkMO6k&#10;VNxryMzaQPnG5e9LhVBV+Rj/APVU0a70CkFec5pWQZBb5QPX1p81gaK+3eu4qUx3NJ5ZI4znp9as&#10;um4mQ9OntSMoGCmT/jUuVybFF4tuexFCxgeYHJDEDitEx78Bh757imyxsG3DAUDA9/rSuOyM+I4I&#10;CqG5696FST5yFIO7v0NT+W6t90gdSwp4TkkZYVaYrFcEFxv+TsKcqI7Hnfj8Kn8vPQZx+lOGAfLZ&#10;SD1OBimmVYq7HD/MOlKsXLZ45zU5HPOSB0B6035Tk8r6UOwEWxQx3AsByB61LHvRlYHkc89KeMhV&#10;7c4pNzY4+YUX0Cwkis5y3zsew4AqvsZSQy7cjg+hq1kcIOCR1p20sArDIWp5hNFHy2dsMN23q1NK&#10;kn5sYHrWkoGTG64HtQkOASOqjP0FNMLFOJQCd4IPXgVIQjYUL5bdfarJjZcFTu3DHFQqjKx53Ad6&#10;OYLWI0SQElF3gdT6Ug+b92Tleue4/GpxERzjYv1qSKIOyjAC9OB29aOYaRlSWyl2kViQB1Bq6Lcy&#10;BSQGwOF6HNaT2casIlYIrH7x4Az3NbD6LolvGJDrQkfH+riQvz6ZzxQ5pBynMpZt93bgg85NI1qV&#10;I3/Ic4q2CN5K5cZwC3XHY00jJIPzdwT2NCYnFFQRc7VHANNlg7IMGrmAd207W6H0ppGB83zZ4P8A&#10;9anzIVrlSSECTOQrY646mmxWxlJEYwy8YHermxMbXBfnjnp9amj82MMY+No60kx2KHk8lXGMdj1p&#10;FiAOBnpwKvNmVWd49zeoqM4AynTGMGnzEKPcqiOQDKqGPqaVYP7/AMxIyfarG07SX4HUAVLtjCgc&#10;sOvFPmKZRWJAu1lOP1o8tCMY+VTwSK1IrZZ5d0h2hB8o9PrTHjAJUHIznFRfUfQzmiRmCMD83XFQ&#10;i2liA8oZwTlTzxWwIXb5iuNv51IYXB8w8juRT57DSOKvrKW4tpY7hNwHzcDmuY0vVL7w5fRPYL9r&#10;WMljG44I/wDrV62IkUbznJPIPTFUpNHsJbnfJGFPXIOPwq1VTVmHLrdEug/FH+0737LdbVEg2Ojg&#10;DA9uxxW94i0vytt5axh4ZiGGz/DtXA6h4P026UfZMWEgfO8jOajh1LxH4azab/7St3A5bLdOwz0q&#10;bRv7uhTbtZmxvVvvBkccYpJZoY9rS59NuKdaXtvqcDSFfs0o5ZW6/hVpodqlpthVex6mpuZlPywp&#10;MmPl7UqoRlMZyc5qwF8xMR4UCmOu19xO3PBIpoaSIQu0jkn0z2pQFzsc7e/FOJQHgGQetSOY5GV5&#10;BgqMACncixAAyn5OVB/Om70QncfcEfyqZUYsyqQAOcHrRGpbK4B9CRx9KV7AoleCSCfcBkY4AqX5&#10;o/nUbivAq5DawoMqm09T6fhQ6KuTtJGMGkpj5CkofkEgHrUis43AkEkDB9KsGPAzt2gj9ajwqMMK&#10;WPem5diWrEBBdicg46//AKqdjjJXHpkVY2blPyhWB/GkIJf5zuUcAD1poqxXAZWG8EqegBxzTmyp&#10;ygzu698VMoGSzfKB0JprtFEvmZwPQdzVNk2IZIwg3OS/pik8ngAcAnOalabcN6AH046VYVY5F2tk&#10;D8qTY+UpiFc5PzDPNSxozRn0BwFPWrpjTKgKAFXj3PvUSxiMHsfUVKkOxSCM0a4OyQk/KfQUfNg5&#10;GXzz7CrrIhbDDDYyCKj2pjLqQenHetFLQXL0IVi+bPGevNHlpzj5s+1TxqQwkUYx2NPXIf5hsyaV&#10;xqNip5SqSTgepNR7MHOMnPFaewJuDqHA5z6UMkOVBOc9D6UuYfKjNZTHkZEff3p5TcincQR3FWTE&#10;znc2JEB4x3poSQv93A9qEwsVyrplSxweBjrT1dhIPs7fLjn1qfawIJ9c8+tNKPuG3Ck80r3Gg82Q&#10;9Mge5pwdlC59arkO+5SOnUjpUhSeQKwKlU7d/rRdCepbRyj+aD7Ee1JIPNIXgseQOnFPYwmIZBU4&#10;+amNsMqSx/w/oBSUkTqUXYxvjAVhxg9DTgzcq4WMHnpxVyUsSWfDAHIYAflUTgbAzdDQmCWhWQvg&#10;bQAoPGBUnmeXIuYww6j6099uScDaPu445pnyggHg9QadwshyTsQUZVz16dPalkiXCyhQB6D+dClR&#10;klcADk9yabEpBYE4X3PahuwmASPblFPXkZo8qJQVAJz0FSqF+4vB9R3FBjZH+UEjHU9c0XGojFiR&#10;xhhtx+dI6IoddpBxzj0p6wqylwS3OOexqRSVw6r5mTg/hU8w+WxmxWjSSCK2jMhY/dz82T6DvW9f&#10;aTdabIsN3E1tKFD7GPQf0pdOubnTr9b+3IWeJg8eRkKR0yDwam1HUr3WLx77UCJJ5TlyAFUgcDAH&#10;A4qW7l20NHwvouh+ILaSyumltdR3EYBBVwT8uBjI4470vibwamgzW8cTmZZFwA5+bcOuB6Cq/hTU&#10;LLR/EMF/cRPPDGwaRUbDbR1wSDiun+IOs6N4g10TaNO09uiIULKVZGI+ZTx1B4yODWavzAo6Hm11&#10;Zz2zCE/xD+dVNoRvnJLLx+FbE7FonkKmQqMBs11WgfD+38RaINXsLwtdKX86I/w7ScY+oFacyDku&#10;cIhOc4yOuTTi8ahgEJB6k1PdabNYXD290DGVBAzx0poA4Bb5Djn0q0yWrEZhUfvMZ9fQVG0LO5Zk&#10;zxxjtV/5XO1TwP51XeEzKA0m09hTvZEWKZ3BjgbeMY9PeiDMbMQu/jnPIqwsRViBk7eobvTXtX85&#10;duQpHIHY+9HP0BIjRWIDAYHepDGOo+QCmbWQbN3c/Sn7XK7+n9aLjURsSI7fv2xjODjv2prQ8Zzg&#10;jr6U8xyDCsjNu6Yp4SXeEI3AHFPoPlKYjkLHzEAUdwO1aFtP9klEsRVwBkhxkEUjJwQFK89M8GmM&#10;TGQxUYbjbjtUplNWLF9NFesrNEsZPPyDAAqubWMMdkuQo6Yp6RohBwSOcAVJGqlTk7PTioYWItio&#10;BlS2Ofw96jupEULtQ7sZ+masGPafKkbeBycelVfKjBITcxx/F6UkwsZKRbpzcZKN02t0PvV5U+ZW&#10;lA5646D61fQK3G3cDxwOlNkjRVIUHnjmmpBYrbWUHHc9u9IGC5QjG6hVR2EiqS44PPH5U8ITkZ3E&#10;+vaqvce44srKE7L2PNOCKuJe/aiSSKNcKQxHykAe3X6V6N4J+HFl4qsv7Q1LU4rG3GQYxIqSrjuQ&#10;egODz7VMpKO4I8tJxIrMdxB+6DVxoJFbLARk9M16N4yg8B6TaR6doEMlzdQtse53ZDj1Pqc9/wCm&#10;K4NYUDZV8jGQDz196alcbVyl5KmP53ZPUDpn1xTFtd+RFP5eCNqsOD7k1c27z5WAD14OalVQx8qd&#10;QAejeh9aGTYqlLmLCkgL/ER0pyRxSN5byrA45BYYDVoNE+DGuJAcYPbiq80O8ETAZHf2ouUkV54N&#10;mSHDjv3/AB9qprb5cKpyCfvVrR2kUcYdG292B5q9pdnBL5hjQSY5+Y9PpRcqyOca1eNSshOCcjBp&#10;xicFXDjceMGtm6ji81vLUgYxg1AVDSADG1RyD1BpKQmjLVI3nEbNtI64qR40Ysmd+3oRwRTpLry9&#10;oSHeufvDqKcZl6MB82eO4q2yeUjKy7vKz8vv1zQrFTsdQy9+O1WTbI8e1z6fUe9TtbRquNx9j60u&#10;YdmjJcSI25uABx6Y+lWVcBFVmypH1FaqW8PlF3UsTgDnj60y7kjWIRpb5OcBvT3o5ricTNL3DIyw&#10;4+XHHT8qY5LErjHQfj61ZEbbfmOzjt61E42gyHjsPc1SYXIsFY/NPO39cVJIFAy0eWYZBXjGfeki&#10;jllLHPkqBxnnJq7EPMba5KgDvS3AqiHdEoYFc88nkVMkSyMyFtu1RkgdalGSu08DuajnV1jEijzV&#10;HHy8H60hNMaY1gby0cuj9M9QfSgFx8mAm319aSB/N+5GWAz16gjvT1A2lvuEtjmhOwEYUHMmMHoS&#10;elAyPugk/wB0dxVghHMcMwDBmx6VcuIYY5F8oEDGCKpMD//S2sLjaBgCmZ4K52+/rTyB97dx6Uxy&#10;2Bx+NfIH6nYZlhyAHpGO1s5x6U/JKgnioSowD1PcU1ZBsRkISNu5u5x3NDYCEDg56HrSqM4z8ig/&#10;jUZC7t4BIB71ZQ1lHLc596bjZjBySM4p5HBzxjnH1pgwBkc5FCYkhAeoQ8NzzTsZy4HTrnvUQG99&#10;v3Rjmlyc/Llh3qGrsrlG7jnkZApVYyLlVIPUn2p2AULfd56VAVYtjOFIqgtcMbSSfmzQVwM5yO1A&#10;IQeYvzDGKaxwS2QD2HpUJlBheNmST1pAV+YNyV4oBCyEA7OO9I3JYgHBOc07kMi3lCMHeo6885+l&#10;OOQfM3fKeopoHB3cZ64qQIdowMjsKhO7H0GnDSAgk47elTblUFckAdKbHtywA+powQuC24jpxWlx&#10;IhUMnGCw6nnrUnbBGAf0obBJycVEe4UE5oFYcSeSvSnq5AwemKhyCCp4JoUBDt+9TQpIsA4PJwMc&#10;VIWYLn7wFVt4z0xjpnvTw/y5AwTx7UmY8uo9nJyeeBVBiuT+n1p7M/ltnjB4qpM+ApI6H5jQilEs&#10;faBu3kEDAHv+FDy4yuNqt3HWqm7aQOvpS+a20hmz7VN7jUSfcoBVuQOnrULvGGLngY6dqiJ+Us3C&#10;+tVndeQCSO1NF8rRLuO3BGOeBSF8Ag/J9BUG9jww7daQyEdsjGMU7A0PXlg/8PejcX3H+7VfcCux&#10;dynvSpJj5Tw386pRCwb2IcDg/wBaQENhu54NKXUszjP17UxWjDZ4xj9aLD5RNzAZVgAPWhNozkkk&#10;9xwKjJCjGOP8aUZ6n5AtXGxLidlpJcBRktnse1dE65G4gj0PauW0ZmjZGkBcN0HpXVzbhxjb6V3U&#10;npY+TzSymMztOSC/9PwowdrO/wAoA61QkuWRm/gyOapSyySx5yeOK1seLJjGYlyX59MUuMc++cVF&#10;8xjA64p65yPUetCIsK21sHoTUciK33sgip9qsR+tRsDynQdj60ytEVyTwM//AKqmiZSg/hI65pNq&#10;qSSc9sihY1YnnIHNNIVxVKnJ6461HIoKt0Ip5wgwo+tV2YgHK9+BQtBIqOfLGR0FPEcvkCbaQGPB&#10;xVi0gF1ciJh8gG45rfjZZFeKQBUQHb2xQVucw24/NnGOxqxHbyBPMkUhm6fSoreN5ZdvBGTXQIjs&#10;p3fdUYqtEFjnCpQ/eKjuKjzhSy/TFak+wSAMmfpWPcF0favyjPSmKyI24GcYzTY9/QnAqLGX+U59&#10;Sae7MrfKu8Hv6UkhMu2/VgcbVqK6mZxnO3HAA6fjVMSNktHlW7jtipGQkAk7vamVciJDDJ+U0yR0&#10;QgL1Xr6VO8i54Ge3FRtE0nUDaDznvUpg0NjBcliML2xUh5THf19am3KinYuzIxiqDuyYIBOfektx&#10;XsO4U9do9etNXIBYnj+dRIZCW/iFKSQpDDYabYJjwzckjI7A0gJIC8MScEVGS2Rg8CguyHCEAZyx&#10;xzTbB73LJWJY9meV5wKjnYOyOnyjGOe1MKq+ZQcIf51BKrgbgcIOg96TQRGOWIbBztPFMZVZVYkj&#10;HahRt+Y8/SlfYVHr1xTeg5aCIX3EkY9jUrB+rNyegqLOFXdkt0z2pm9t24fMR0HrTRBc+ZMZxjHP&#10;tWTe36jEcSkkfxdqfLI8oIkUqP60gsjOVQjg9x1qrINzlL5mclnBIJNeYazPtnwPlwfrXpWqhoZd&#10;nQbiK8t11gLpgT5hPXHauilZsirdIoxSL5nyjbnr/jTpHBUj35NZwdmUBOx4+g9ac0qsS65GcDFd&#10;DVjnTJi7YUZzk8mkypzghvb0qqcL8zH2A9aZ8y4ZBjPb/GjyFcr3RDMT1bHOKyvNEb/vAWXvtrSu&#10;cR5wNpI59OaylLJlgN2eMH+dPlEdv4faJpY2jIPzdG616/FEpQFs8jqPWvnnSbnyLsBn5zXuGgav&#10;BehbAH94ozljxispo1gzdWIkfL2HSmghe+CO1WJZRGVC8no30qvkMpxgE9zWCRvYa7Mch13hqrkl&#10;SOMA1OqM7bTkbetQSKwbCnP1osA3LDqTkmkJGR/ERQqsByc0rAgqcDj9aVrBsKXPDL9KMAH94T+F&#10;IuDu2kc9j600E8FjnPBpjbQpIUl9xHoO9R8AFjlm9KVgS2R1FNPGSDkMenehMm4YVgcZU+hqLhWw&#10;/ODUjnAVidpzge9R7QA2Ouec0xtjwQMnPXtSqQXLOQP0pgGdpxuNNf5/9YOnSgkczY5A3A0xlXID&#10;KdvtS7gvTOM5+lDcDCncDyaWhZGcEHIO0dM1GA645+UGpCqhv3hJyOlRbQPmXIUdjUC3FXdk7uAa&#10;jwfyPFO+VwQD3/GnyIAVXkk9PaqSGkQuGKbQDz2pi/IApXLfyqQkqSufqagKEMRnO7oc07AxCS2Q&#10;AAT3pVBUjcdwP8XvTUI+6Tz/ACp21lcB+gPFTfUExABuZY2z/L8akBCjc2ASMA0ZwG2dBwTULsQA&#10;UG6kF9Rpx0BCHvQWLDB5B6UFVIDt948nNPWQHAK9O/anECMMxYhG27R1PT8KMfu/MPHPQ96TG5sk&#10;8A0MdxODkVQmNMTcEjOOgFRk7+CpjH9aeXYdeDnp7VES2eeR6GpshB+8ChAM4pDtyV7etPTIBIbb&#10;jk5pBudvlwR6VVgGNweeNo/OkAYgDPU8D0pxbaxO0j608DDjGCD19qTRQxgu4DBUHgsOnFRBect0&#10;7GnkvwrcAE4prHaQBl9nSpEJ8w5yAPSmsvA5BDUh2Y3sD1wfSkKnBJ4Gc04kgTjgAAjv3pvzDIBw&#10;DThuYYzn0AHak3Jtz1OcU0NPoNVWKkH5gfWk2np39aUrkbQwDUgG2UcZC8H3NO2oDXCgBQeD+pph&#10;b5gMZH+FIQQTg5AND4HU4X1FAh2AP3q8jP40MN2XAI3UvUANhQR0700Bmwe2eKm42hpRQAFz7/Wn&#10;DnhxtLcA/SggFsHkelJIGcKEb5VNIL9CIIw9gTSl2HyAf/WqYhvug4+tRkfKRu68Z96pPuDDn5sA&#10;lccH3pnKgYBXHrTvm285AHGfWjqMrnjrmhyEhhLlSSMY7U3YXTkkehp2WfcB8qnqfWgAZDEkgdAe&#10;3vU3HZDhwpYDGeMnrUKxt1yAB37mp1BJIxnjOadIgAVGXG4UCuiuJBsO4ZJ+6T7etOJY4ZVxn0p8&#10;K24bEql41IPHtV2/1C3eIJaw7MkdeoFBVrGaPM3F2OAeBinYJIwRxTlinRfNkwFboO5FNKAhcLju&#10;M0C6hvyCqDp3p6B1IZMH1FRjrgDOfTpTyxb5UXC+uaRQoOeAMetMOS528gjb9KlAKYfHXrUecHsN&#10;xxSugEBVFCE4bPaiQlVGAcDmlD4OSucGg7gu05Ib1pNgVBKxBQjIByfakaHeQrZUZ604qI3AIODw&#10;ee9JL5mwlMjaehoT7iZNKifcXIx1z3qQQrzLGdmF7nNRxs7qC3zZPNKibZWBJKt0HvSYkgJEiqB8&#10;vr6E08GRw2BjGBTCrxsqyDb79qEyMhSwwevrQLYDtztkG5uDk9vpTm2s4z8nP50/+Ic9O/rTTtG1&#10;mHLE4oG0QFQc9MfqKEjXgjLsT19qm9S20Z7Vc0iyXVtZsdJM6Wa3UojeZvuoPUmoYWSFV2iKkHzF&#10;Ay4rEvdPfUrl24ijYg7BwPpW3rdvbaXq95p2nzfb7eGQJHNkEvj73TjGc49qoAEgbcqGphsc1f2g&#10;sVBsY9rjjIHI+tcXqNtLKxWVGMjAHeete02sUU9ykYISID5jJjrXLXtitzdOY1JUkqmOvB60c1gT&#10;7nkEluFQRqvJJznqcVXigknlEECG5Yfwj0r0fUPC4iDXQ3MqD1/iPauY/s57QpPE+ybdhSOOvXNU&#10;nfUVtdDDurG5hkjd43gJ557Y71fsvF+r2BCgi4iBxhh1x71o6x5yooeTzyowT3yetcasPIjYnaDk&#10;Zq7ks9g0zxPp17EPOkWCQn5kY4IrqEuAU8yMgx9j1zXgcNvHLKM4C/xZHPFddYauLS0aFWKquT8x&#10;yPoKmUew7p7nq2+N9gXhvSlbaMh8MG6H0xXC6X4m02/Bia4EFxFxhvlDD2PrXU21xHJF8z9c47j8&#10;6WwPyNFIf42+UAU07pHVvvKD+NEbLJtYscY6etThCX3NhVA7dKhgpdyBijOyp0Bp27J4yARgCn7J&#10;M4QD3PfFRjIPOWUnhs9KlsaFTIk+U7QeOeoproB8u7IJ5PenjDAEckHH1FI4BYZXbjoaLAiKNecf&#10;dKc896ufaTyzDaSMEjvVVo2AlbPBXimZfy1cYXPBzyazaTLuOE3lJt25DN1PWpSzR57emfSqycgq&#10;2HHVfaljAJDTZBXqB6UnBCuXkvShCAEgdacVW6bOPIC9+1Z8swlckAgrxgelTW5XftyWP8qzlAcW&#10;X4rdVIBPmnqOKjmtUySFLAngdhU8c5jfA6+talrLFJIpZR3yaxd1qbKzOcWE5BQ4x+VKLYMCoXPO&#10;TXUy21nMdwUpg9uhqqbJzuK/Kh6etZ84mjmZYAkm5VwfXsKriBiSx6V0LWrlhxkA9+5qlLbAsd4I&#10;xzjtT5r9SLGV5R2/KOfWlwx5Xg4wcirZVWzkFcdqakStlmJB9Pak2WkVljVDtOXDcH/GnEBFwF3b&#10;TjPergWNCAQw3dKjddmWkQpx8opXHsMCngv19DTDbrIuWcAk9D6VNHg4QE5IwDUwXbgsuSpo5gdi&#10;KSwjKoEbLMOVPTioxYxiHLuqsfvLnmrgcjcfu+ntTXSIAvjkDOfWkmFkZr6ekYDKc7hnAqo0ZBEi&#10;kkDg56VsgRswfBY46dhTvJZ+SgQenr+FXzj5TCKMX2R9D0I9akMMyj5lL9ueua2/KWMByN2znjrU&#10;6HbknGwjJ45o5yVTOUCybiM7jTthDFApAA5PaujWKCWRt6qhI4qq1qYwY+q5yKHNFOJllXyNvAIx&#10;x1pWh2P8wMmBWibZR8+75h0pzx4xtPzd6XMTYyhEw5C4J9atxQogJKkev1p7EnhDg9CasIyx4XJ9&#10;eemaOYLDCQ0exV79vSoRFtR8ZbGOtSFzG5VTx3JHGTT0b5Sj5G4/equYlmY0ZPKjcM96TYwJB6Di&#10;rxiaMfvBnB4I700xZfuxbkjsBScidSuidQy4449zT3gABbOCeMdqeBEuZFUjBwOc81Y8t2ZVKlh1&#10;z3zU85aM5YSefL3AcfjTGiMQIPJ64HStmW3kB+XPToKqPaTBgUBCgZIzyKfMOxR+QqCAVbv6GrCb&#10;NgHlgOO9S+RONjBMZ6ZFE0e1lTy2ifvnPPuKXONaFNo9oBPQ9RUIRV/2qstiNgrgnnv0xTmVZHLg&#10;fKOBinzCkir5W49AQOeKQJgkYqwQYm2MOfUUjE4+XDDGTTcySIqGw6sTjqDVSRBnc3APStGHMrHe&#10;ABjGO9RmJtrRMMD1NFwtYzwjE5GSDwcU7hn8vt3q8ilQoA68DHtR5Jz047nFUmIq+VkjHHPWoyrL&#10;w/Y4+taBXaWbBbIwKgZV3bV5Xqc+tHN2C3UpsmX2j7oHalyWBVuB04qYqPxFMeNmAIYFfQ1VxMjX&#10;d0PUD9KaF49zU8SgvswXx6VchUgOgXG44Ge2KmU+w0ils5KgZ4qBouQjduorRaPk5BVhwPQ1DllG&#10;BtZ+9NMaRQVMuQBtI9amSM8HPTOT2qxHD8288/41KYtzEn5FAwKHIZSVD/unqT7UqxsZGYnC4zj1&#10;NWSA2N3GOOKGXj+7mpTFYrYIAB9elNZGBOVwD0NTMAo2qcEdc05juj+YFsYxj1p3GVlh5BPy+57V&#10;MdhjMDDcvXdUhTIBHI71GFfaQMIPQ1PNcpDG2hkMfyKMAg1PNCvIcgFemPSo1DcMxAUe3NWV2Ejd&#10;xu7mi9h2KSRhm2sdox1qEoR8vVquyoFbgZGeD2qDoSWGB0BoTJ6kC5jOAuSeoFTqCpyiZIGR6A0L&#10;gZyMY/Wj5mwoO0DJ/wD10+YaQbWY7eh6sTUZVySkfPrUw+RSz89s0BAQG5QE80rjZW8vJG0c5p+z&#10;aSpUjHUmp2MQjRF4dSeai+9gclc4PvTa0JSGlEZuh4HX2phKg5+96H0qR9pchWIAGBxTGDZ2gbQO&#10;poSBoCVDE8kY7etOYksp9uKXdj5cfd/WkJBC/wAz2p3GhVMmT5eY+MHaaI1dVO5htbjJ65puD85G&#10;VB6GpPkJRXYRK3AY880N3HYYyKpxg59aMgjy0TJHU05kCnBbcR+tGWBHRRjrQKxG27bkHac9KAMH&#10;+96U8KA4UN8vU5704RAE4BHehsGtCIMwQHG5uc1OcyFQMAkcge1IN2MIMY7H3pCrKflAXA79qBjC&#10;U53DgDp716b8Ntd8FaVpF1Z+KdKbVbmRy8TKBuwcjAZuBjg+9eYnrv659ulODsT8vKjuOwpSjzKz&#10;CLcdUbnim5gvdQYWcYht0Hy4xx7HHGRXPgfdXO3A/OnuBMvzNkNximoAVVWBynTNOOmiM5au4zYS&#10;wGc+mKT5wdr849al+VmIGR79s0hTAEePfJpoSREsZ5yQSaYELblP7kL1z/FU+CB0ByetM25+X270&#10;hjQBxg7iOlKi+WTtYktyx/wp+Pl29QPSkGB8wG0jmqTDYYUDEkggqOM1GEByMfjV4lpcF8DHeoQA&#10;Q2OPShMlldlON3K4pNu0lsZz3q2VwpCMegpqKVycdRTuhkEkewmNvnON1Mw2f7wI6+9WQQGYN1f1&#10;7Cm+XlhwfakmSUigLBXBP0qWFB5wUnCN6fw1N5YzuBwPU+tO2AHJHtkUpMcUR4CSOiAze9Sx7yQz&#10;AbQcA05S65xxnqR0Ip4GMc8Z4qWaIEdwWAPB61TgVyztIwPPyg9KuFQBk+tDqAQOBj0oTsFmJsXB&#10;JXAx07VNIpGzAz8vak2g7f4DznPcU1cFQIzuwalvUaQBJJmWFAXYnAHekZWSRoWGCnY9c1PaySW8&#10;8d5GR5sL5AYZBqxqF0lzcGbyQjP99h61HMOxQZcgFyVPcGlDbVXcAVY9cdKcYSwPljOOuaU5Zdrj&#10;2AFF7lpiGNBIY+ZIx/F0qUIGjwuc9APT3qGOUx5VuAOoPOasyJcRKk7piOYYBHak2ga6keNkeA3m&#10;Y6g0ze20pjYtKUI/d54HP1+tY+rau2nNBFDCbppGw49BRFCv0NMnZuKgYxU6ICY5CNzNxz2pwXLg&#10;KvBUE+2RTwFEw5wFGdo9aaYhCctnIyKZwVy42479zTlQsSpByx4NVbjU4Ldo4osTy7wrKPQULcdy&#10;zE4EPlMcjOeRzihX8s/uRjBySe49qsS7ZkadFKKrcDuPaq/VSxBODnHrSYK5M7ubjz1Lc9D0/Ck8&#10;t55txITHJoKKCCG7cj0o4Qt/FxyKQ0yJ45JEKAZ2nNRAyW6p824k896tKzvHtB25Pbp+NP8ALSNf&#10;3wy3Yjp9aVwaEm3OC0hwP9nimhlJ69sAnmkB3qVIyDxT1jA+QDHGBRclogJVAQct2z2qVVAfevYd&#10;BUqxptXKncvWo02gHbkYPSncqI35huC/xD8qYFflZF8sjnPqKt8Rpu5yevtTioIAlHvn0pcwmivt&#10;TOQ2OOPrThGxOwtuJHWo/wB0sojB5IyM1YyjYzlMdcd6aZFrEQRslPTqaikYHn7oxgfhU2AZMpkg&#10;UNhtoAwemPSnzC8iEI2zJUjd607BCgEZAPepXR/MD56cYqxuBUZUE5ouFiqu4Y+XhjyDT3fe3I6d&#10;qlZHChiec8CkZASSTgDg49aB2sVmXBBH5UgUgnAHPbvVoKFXy0GMc571Xl85JSE2kkd+KVw2I9rk&#10;DHO05HapGUoTuXbnBp20scAfX2p2HDhQM7hg807khMDJsdAqBRg47+9V3RT8qfLk9hirG1emDnOK&#10;eytuweCeKpMdih5W0+h6Zp5TbgMNwHerXlKAWcHJ4FLjBJ+7kdO1SxcpXKkEdGBHftUbxjj5SwHp&#10;Vja7DaBk9fwqRIztOTkZ4pDK5gZRuXoOlP8ALwQxyp96uKpjBCjIPXHNIYQcDOQeeaGWkVWBUldu&#10;4DnPvRtBzt6Y/WpmAJIU428moj5YfcWAwOB70iLERU8K5wDjpT22hto/A08/OoPC80vlP8wPXHCn&#10;rVDSRCVIPQk+tLs3Ju6HpzUq8KBJlfUd6cSu1YgcgHr3oGxsJmhbePkYjH1HvTANzEJxt6iplLMe&#10;CQB0NKFcHcvzFvSi4kiupLMN2NvT8aUeWHLY3e1ToiiQEjco5x70m0AiNF25J4oixlTBUg/eyT1p&#10;DHlQvQk8elXFi3cEEbT2pqxo0hGCQeh9KdwsRZfPzKPl7ClAOApy2TnA7U7bliMkkcEn0pyAjOzg&#10;460X0sK1hAHBJyMgUMNwUKMFRz7mngOq/Ngk85HWmK0aA7js3dz2qRsYoIxtU57mrqwB1MhcRlTk&#10;Ke49qkt2tIkbMRuGKna+cKPcioYwxUM3y4PSobFFMY4Mmdg6U5EiUfKdh7k/yqRxx6e4pmQ64Xgg&#10;dCKq+g7Chc/OcKoGRmo5C330wQeDTmUOAx5x1HpTW2qmCdp/ShCtYjTZuIVjwOtKjx79mC+0cknj&#10;6UH5MLs3Bh1/xoit1iIZFx7+tFwbGNbgyx3EOInjbIPQ5q3KJZpDNctuc8HB44oCBWYsM80rjoRg&#10;A8U2JOwdBkZIHb0oP7wDrntTsAMB9/joKGQcDpx+IFRcsiUMTnkDHT3qURseT+PtTtsiEbcMvbNK&#10;UycE8AdvWhCFwdrqCGU8N649qikCqi4JOakCqoGCRjkmhhjbLzgHpT5dRWsV87hgtjHen4YLk5fP&#10;pTzsIA4G456dPrT2DMcA5A/CkIjEW0lgdxbBx70rIWOSee9KseSVQ5xzUuCy8L8/Sq1G2QGIM2Ap&#10;yF7U3yGXbkYHfNXguMBjtP60pV8YYnHapuxqJREYI+Ycnt6UKBGuzBIzx71cIUMFY5A6DvUZDMCc&#10;Y7Yp3CwxEHXG49x3FSIp2su3ilClVCoCrHqTUokdc7+o6YqWVYr/AGcuSegx0pfLAHynI6Grcexy&#10;WHy4HOad5TMRgABu30pqQissZDEopKjrTWXJPGSR0q1sHRiVHsajPl/8sjkDjJouBWe3aWIup2KM&#10;da0r7Yk0a26qFVFBK+vfNV+GGzkKaRdq/c5Oen9aTKsEiq0QEo3ZNQhI4ixjURgD86mKbSASWDGh&#10;VBcj+6KpMixWCKATySTyaAuGIY9uB6U6MebyQ1uQeA3f3piTK0zh0YBByccc9M/WncY0KjHA+UZx&#10;n3o8poxg8BTVhdm48A/X1oCsw3Hj1zU31J5SALliQMAikyVUofmDcYHUVPg46YGe9G0HkfKfU1V0&#10;MYq4BKntioxGy8AFj3zVrZtTco68k0qbdu7d7kGlcTiVYoiTsxwOcnpUpSPoR36CrO0dDn1yKds/&#10;iC4xQpD5SAxoncqCen/16UphskZ4wKsPjy+eAaaqusisBnZzzSYrEG0lF4I+hqzhQAoOT/EKjwE+&#10;c/MSfyocSAbV/jP40myhVKHORjHGDSbASSi7j7+tOdQjfOOMcUgDgbhlee9NMLkUp2krjdxk47Gq&#10;pjztON/HcdvatLax5Lb/AKVXfaxDEEEdu1FwMuawjjn86D5MjkdjUiKWQicknsParj9NxOB2FIUb&#10;zPM4AxgDvmi5PKVRCeoG7n7vTAoWHBYKM45OaulHHA+Ynv0NKyPkAcEdxVMfKUVQ44XLZ4FIkM4k&#10;bzECAdKuP8qlcHOck03G0BuSR/nmlcXKVAMoWGCufxq0lvFvZCfKG3cD2zUi/MMqoAOM0rRZZ41I&#10;RgOCeRQHQhzvG5TnHANPdHdiAMKF69s0qoSFII4446VIVdUP8ak9PSm2StypIASN52rj9aUxKD8j&#10;fQnvU3lo3UbiTx6VY2Rq2SMALjHv60JoGik0bgBc85/H8ajOQuOBg8Cr42IyyN82D09ajkSPcWCb&#10;QxyVPYVXMhJFJgxPqo546CkLbYwoTPOQTzVookZPlLkdx3FV2ZOWAII6g0JjsNG5m80lQqnkYq4q&#10;CSPeR8p6Y64qmsiZbYM5HP1q6obO3rgZ9qGx6kjKFjVzjHb1qFozGRv/AIuan2gKAxyPem7dzbSD&#10;xyPSpugZE+wfJzn1pHjkO0JgBRzmpyxXPyjaeCCKWMFpDkgbQARilcCDyhL8xOPp607ywuBIOM5q&#10;6YzglQBzVZ9pcBmxiqUrlWuNkZGLbsiM8URz28UJD25uSDhAvHHualC+ZhcgqvOO9RRrKBjIXDce&#10;4+tMXKV0CnKhTEOoDHoDTWhllKhJBFg9fWrYJErFE8xgPmzyKZhlCs42jOTScgY0KpZoxn5ep9DS&#10;iJTuOCVHHXmnFkUOwwc8sfakSOOY4RsqccA1Fykhwj2x4XDBeSacAQuSMKRgVM+EAREIA+8BURbc&#10;oKKxCHnPpRzBYgaKVNzRSKB3Vh2pwGdrbQpI5PTNSO0UuCmcA9x6UpiV/wDVsdyng9R9KLk2uRrH&#10;Gdw2movLCjb2B6Vcy+BuwSOOO9NKB2LAbMDpRzAokEkTKMbC/fjvUTQhfm/THIq5uCLuclcdAaVQ&#10;rIHBHzHvRzCaRn5VCAziME9W6U9kRmAyJj/sd6syQQyjyrhA+ORUiW6Qo7oNoTGB6ircwirsVII0&#10;Ibrjt9akktj8u1xGQ33D12+tTM1rI6+SrRHaMkng0Ko3HCnPTJ9KyczVIg8tUBBOVz6darPCY3Ih&#10;YAdQGrYtjBBMPPHnKe1JcxW5maZQCh6f4UuYbijLML7trfI3cjpTjHjCbgcc1Z2ZG48EdBnt70gX&#10;Yfc89KdyLEEaFHfaOXGD7UPbxxASKCPX6jvVxUJUsjAjPzDuKYX2TYT5jgHnkU2wKZkU5B5AOeKn&#10;tZLjT3Nxp9y9m7jrGSo+hArRub2O4iFuYVjkXqVUKP061mIJSWVV3bam4yxNNLqA+0XjiZ8csfb2&#10;rL8sbgVORjGAMYq88TIuFXJJ556VDImIcspGT261pFiaK+0hl2sqA8c9aV9yjBG49iPT1psbCViz&#10;IYxkBd3+FWTH0Vj3q79yLDAPlGTnsfWkmVDEpUFHzjcehq5FGisQMcc0hhix5cvzAn6VDeo7WKDQ&#10;rGsaKAWByWPfNKYDgKRhc5z71fYQpG2BhR0JqJgGcRkbDjIOaz5mEUR7QR3QjvVVY9zYJO4HOe1X&#10;2Vvmx93PXrzSbPmKMRkDOB3qucbgMitnZA8hB4LHHao3QBgwy4bp7GrCKNvlrkA570bGIMXUkYB9&#10;KOZ3KtoV4hFHOr3IZo1+9inzBUdiDviPIPtT8xAGFgGwOT3qKVvLj8srkdiKG0BSlZMlARgjPHWh&#10;EXcH3ZBGD7UqCMSAyHAPAOOtW2UAFivHQAUkFiRPKA27SpB4Y1WmMRUndkg8elWmhIG4kbcdB1NQ&#10;ISu4tHlf5Ur6hYqGHODtyW7jgVOQiosTjBb7x7Yq2WlYHd8o6qO4pAYXBRuCcYH9atMVtDMubGIA&#10;SAFW7HPFRRxXaSMNztxng4rTBwxib5ueM04RSMhLKWzwCOtVcTIkLdCB8nXdyaYY1KAqNxzzt7Cp&#10;wGAHOCOxFEf7vdgbix7cUuoyBQsZzkZ7kVJEgxjPBPDH/CpTEQGJXaRyRTYikuVZTCU5HpS5hEuJ&#10;TGsQIYrnOOKYEGDu/eg8ED1pSGLf6zysf+PU9E+fAU7W/T3ouMiyhmI8pjtHr3qS3lls3M0QLqeG&#10;U+9PkjWNv3S/OMDrnJpoLg7ZOM/zp3AsyzKYsoMFjkqRz+dVNpCFnXy16knrViNgxKynIx8vGT+d&#10;OwozuwF9DUSdh6GUY4ZXUjEangY7n1rYk0WOCAO8ySMw6EY/KlCROC7DkcAjimzKJFC/M2OgPakm&#10;2CuVoQEGGAIHHP6U5goRWODg/hSpGUUGEdTznmkmWHKsdy46+5qwECBiXAJ3Dt0FKFcgl0w3QLn+&#10;dSoCcCPJHoP500GIMUDfMB3ovYLFTyjGpVgQ/vU728cgG9cqPu/WpV3lgSd5wRluelSKEZlVuM9D&#10;6mjmIasVvJIIKqEA9e9PkkEiv5qrgjAwOakYSKxHI2nqelLHazXEpWHEj4yQB0HqKObQEjOSNWOO&#10;eRikxJCAuM57A1cHBeJhsK9OMc00plxGDsYDeS3pTTAphsjZtIY9SOMfWpAqgCIjC9QfU09jJMu0&#10;OAzceg4p3l7cYO5l61VwZFucLuYZ28DjpS7TsXJLjOOKlSIDLId/94HpmkMUYdV2uN2TkHjP0oTA&#10;/9PYyOoOVxUeQxAJJH6U5ivA24HYdqFkQjBypHbtXxx+qCMrKm7HsAfSoQNhV/bHFSsxYgEngd6h&#10;35bCnr2q4lCOrEiTOB2xURCjIOR3qRdo4ILZP5e9RuuBxhgO9MaGscsB196RmKkKcYHQigndhVGc&#10;8Z71G23GB83ak2PYcF4bLdep70z7q4UHPTNJnI6dKRmKEMRnjp70eg1oI2wlV5O0fr602T5Sqgnf&#10;jOe1PGCuQd2OtNYq3XnFF9AsJyh+Vd2evoDTHCdD680hb5c5zjrxQEHBdjz+tSQDlWPIz25pPr06&#10;YoKqO+dx/IU1nXK7TnBwTTsC8xCMIZB8yjgj2p2SANp7cUqkEsCcButN8og/LICAODSRSJFZ8Mcf&#10;gPWkKBkBJ5J6Um0YKkkkU122Y44XvTaJaFZnQHpmoA5DZ6+1G75gQePeoWZicg4z6UkUloTN8jZf&#10;j6UxG2qWPzZORURC8Fl5PU5p68AFD948AdqqwnFkpdQuTnd9KccEccE015AFP94HrTQVxjPPX60d&#10;Bcohck7QNwTmqBYMWBG7PPtU0jN5pIbCH0qi7YHB78Urk8upIHU9CFPp6U0EbsOR8xo+8gXHzHp2&#10;pu8pkFcmhjasOYjeQfujiotysTx8vY00DglqjY4AVwAB0+tVEbAFj0FA+U/MduBxTGaJcNksfQet&#10;RM27DYJ7Yqgtck3uGJbke1Iqux7t6GklBUKc4BH5fWm5JUhckDrijQaFI2AKG3AdhQ2eCe/TFRkg&#10;YQHilyASQeKqwyT5eAe/rUocMdoO72qD7o3Y35HFN3soO35M0EtaHWaYXe4jjboMfpXaSKGA65xX&#10;B+HpC77OWUdXrund2jDZ24GD9K7aK0Pkc0X7xmDLEXfzDnI4xSPGAjE5GBTEuCsjqD0J5zStNvBU&#10;nrW6R4UrXK4xjap5POKXABXewGelXII4gPmX5uxp1zCEjDZB56UWEVtygkZHFICpUkjGD0qLcgJw&#10;OlK3zc9Mc0vUEhVzn61LtTfuUc459Kg3ZUN1NPD7YuAQT1NNIdiXG1QG5NZkuSxYHH1qy8rbQueR&#10;UEm8R73GBTHYZHcNGSEP1PenSzs0RLH/APVVNpVOAFC1EQMkyEmgm1iaGd0O6Mj6UG8cE7nLEdQD&#10;xVdTliI+SvP4VAEkaRiFwp/WmmUWzdFsMwwM9BROUYCbJX69fyqsSfL3Yx6Ck+YjLnfQmJJjXYiU&#10;qPl3d6buUD5uCD+dPMJJJ568Vo/ZbMR4kzK7Dr2pp6isUFzkE8ZqU8HNPHlICDyAPxqqSxIKjcO3&#10;NGoWsPc5beFGT6UMV2dNwqWFAz4bKL3+tQtF5ErL/rB94Y6fjUgkR7t3A4U8VXkXYCSdw7VN5wGS&#10;w2+3pUZ3Hn72RximhWGAFVCqME8+1ADIw3ncewqAS7kIPPqKZJcLuBUkbR0p2sIsNkS+Wy5J9KXK&#10;xMQ67+OtVU3O/mvIT60+RmWMn7wHrRbUdhscoICn5QT0qyo3EgAYXJNZKyM03C8AdO1bllps1380&#10;mbdR1J7/AEqnohPQzJmVUJBwM84qEyx/fTkVo3tmto/lkl88Bu2KoiCLcAFyeoz0qFIdxFVnbcDw&#10;RyD2p3lbct0x0qTChN4+UDjB9aZvVQAfm5q1qK9iL5WGc9O9Ujq0NqhNv+8kz37UyeYl3RBkc49q&#10;x5LNlQHG4kk5p2C5ja/qbTgOFVJPUDivMNTB3eax+Y9F7k13fiAFQmBswDn3Nee3DtkrLyD93HY1&#10;00lYxqO5mbSDtYYxzikPIYHsBinSLnGT06sf61G2FG1lPPSum5z63FJLMuRgAU3cwG5WIUnFISAN&#10;wHTgg0xzhVPUHtTD1IJiIwwY5DevWstgQu9s4z1q/dO7ZUgjArLD7QRL0zgA00w2JAyiXnnHINdn&#10;4av8SEq/zqckn36VwhcgZ/HHtW1oc8YfC53uw3+wFDSaKi9T6LsoZ5rdZbhd24A5xT5owucjbnpX&#10;Q2MsI0m2lJ8qMxgHPYgDjFcvNMGnZgS4Jx9PevPV7nXYsIfKg2nktyT9KzmkklJ4B7Y6EVKZN6kd&#10;aroAWyx3YPOO3tQMeqsrOJDgijODvU5z0B7UjKo3yDOQelRjcwD54zwO+aFuIbuySwBOf0qVVbsu&#10;R7mmKAvHAPXJ7VJuYHHY+tU9BNkbuF/hySccdKQ8AEfkOopcHGMA59Kjb5WwFG3196WoIV+SWXt0&#10;FIdzEg9xUPQ5wT6VqLHmFVzzjJPpTK5blEZK4ZiPpxSY4xkkDkU1yqsY+mO9KxyNuckjORS12JaF&#10;XDYZfk9fcUwZb5gfpnpj0p8ZkZQSOOh4qJhDg7suynOBTGhHdOWOfl71EcZBPCt2p7ckHt6en1ob&#10;94xOccYHHSpYxilEHAyzdR3qdZCXGPkIHeqqq8Slmwak4ZS5Ulv5UwbIrj92uFYAk5OahG5uAOgp&#10;sg3f6zP1pY1dQv8AHnj8KSZPKKSoJU8H17U15CuGB30MuVP8QXoKYoBO7Z8ij9aFuUyTd8oYdCRk&#10;e9NYYy393tT938R4PXHr9KG2yNuCkD0pEsYchVUqW7kj+VKwDZABXHTuD60ctnedpB6U1ioKhifU&#10;00NIPvdCFAPTvSEoxyo2LnmlOCpAOM89Kh3ArjPJ4OKpie4EEttAJJ71FtyAGz159alJ8sdcY6ep&#10;qNnMeWZeo4zSKF2qGO0YX1JoYBWxjOOc01iVJc8gDGKcR8uI/l4zz6UJi2BnyR8pZT1I7UwvgbUB&#10;x3NOGNik9Mnmm4wcZ4PWluA0Fg2cZVe9J0fcCOetPIMY+YbkYYBBqMIzAOSqgDjFCFbUQthSvZjz&#10;UbfIpUnrg4p/BGOpJ4pGGCTjOB19KFuCQjhgSF9Bz6UF2ZAsm3A6YGKRcNlW+UHvSOGQBc7we4/l&#10;TQbCKoU7icY6Cmlgc7jk5704/fIY5HY03IUZxn1I9KexDGbSHPIx2NDHZ8p6DuKCpckY4PIobKnY&#10;wwRjrUMdxCVXj72Mc0A7j3BHQetAJOAeT3psm0YPIxQMczYO7byOD9Ka2SwVFK45xTj5ZIOc+vak&#10;Ukj5BjBxzTQ0hZPLByck+vv70YMbrkZY8j0pdu0NG45anbd2CTjaMYpA+xG+PujgjnioyXJIUEg9&#10;T0FTDBYlOMDmmMSQDnAPagER8A5Awo609eZNqjII6U1gvUqQPbvTtoI64GPxFIEKS2cBcEdcGhQM&#10;5YlsdjTOF2x4OM9R/WpBGrZJJqUx8ojIdhUfKOtRBCSCBn1p7A52nOPanfumUBW+YHk1aB9hhAJy&#10;5JA6U2Uu4CodrDjPtT1G3ORnHb1oILqNp6HPvSaEkM3EJ8iMRnlu2aRknQHcjRqehI6k05vnXaDt&#10;TIJ96u6pfXN+0YdsJEoVFA4//XStYrQiA2xZPXGPx9aqsNgyG69al6LlSX9qYAGX502gelJCSGqP&#10;4DycdfSkwFBP3gO+elOZkQHIOT0NR5wBs5/vcdqQmxjAMu4DNIhaRcZzxjipechY+BUMhKSlo8rk&#10;U0hWJY/3XyBN+7vVjDKuR83v7VWiZmUc4YHmrW4sPQDsKQ15iukbJ5gJYr2qujkghh3qTDKeFxnn&#10;60m3azHacYyPSkMaGyAHG4g9BxUmNv3hkA8CojkkjG3vSquJcsxHHShAxz5LZxnnjtUIQByz4BPT&#10;HrUucOcjhejUowuFJ+Y5K8UWJaKcUaxnj7o9etaek2Ud/qMFlPKLaORgrSNwFHrmqQjViHkGCevN&#10;KoJbPIGCKGgsaWqSaXDq81rpcv2+0hbZHLgjdjqeeuDxnvVKYJvIB2sMYYdKqRwwpkAbNx5NWom8&#10;tWLKHyML/jSsNaDb7EwRMjCDJA7n1rNOlW103+kjaAMqV9fer6qrxFwu584alIDAtuKg8AUWHsc8&#10;fCa3yvJtbcOw6H3rhr/RWsZntzgLk4yOfzr19bqaFAgyyL1GcGk1iytdXtfKn+UoMoR1B+tHNZku&#10;PU+fZIZIN3mcEDOOnFV937rBJKseM16/L4ZhtNNe4lAupF6A8nHv9K4zT9CvdRlfyYcqCSD2AFXz&#10;Csc1JpaPB5sREkvXAGDVvRL+/t5xGJmMY5ZH5wR2rprbw/cPdOpkVQc59sVzEgigebad7ZK59xSu&#10;LlO90/xZZ3N0LCdlhOcK7HCk+ldcLkxIzIdyg9QcjFeCTJCWCqu3v75rZsrvUrVkLTnYx+62eR6A&#10;VDXYZ7ZDMh2s24L3bt+NWBGrR5j+YZP+RXJWeokS28MjCNp2UKG7545rqNRS50vUn0+4dWdApbYf&#10;lAYZH6GpsPl6gdysUP8ADTJMMAjZBznPYUiyoWIf5iBxTw5Rt3DLjn2p2BD5MqmGO/d0I9KryCJ2&#10;XZlQBx9al5YY4QY49ahYLn5ckdMUrBbUSNSzFgcDH8qkmUyFSWEeBUEeCxUkkHp9e9S5BBjVSxXv&#10;TsO3Yg2lGJHAzwfWpYmYZ4xjqaJSxXb0A6560oHGE56Zz6VLiFizH8xYDnAzmpITJDIrBto9+n5U&#10;wgoRnADDqO9PyueF+YDI9KyaLVzUgvXjZMMCqtx6Gt5ZOPOXDq3THTNcZI6KoLAAjniq482NiwZ9&#10;vUZJAz9KxdC+xXPodxIwj+Z+dp4XFUZYoJgQqncTkisy11Aq485xgjGD1rZWZJF2pgZ4yeuDXNOL&#10;i7MuOqM1rUfeZcFR09aiMG5iNu33PArYKqFwTu28H8artCH4Y7lJxgdam47ambdWk0CqZGVgeR3x&#10;VXyk2kuS2eme1bUluv8Aqgu3njcc1HLAVdDweMYHei4NGKnLsY06DAPSnAlDgj3rYezjkO6MqDwM&#10;d/fiq/2LbHIehHApNiSsUUzJliRxTBnaCqlyx5/CrDxK23+EqMcdKeIwSAr5U8HHUUXKsQRqqtux&#10;9aUMzP8ANyPXpVhrdsLs+6CcsfSqznMjJsLLHzk9DSL6DAirksC248808wkjCtvPZacUOc9vSoU8&#10;1X3RHP8AT60RkK1hETIMTja4PFWGkZGX5dyAbTUUKjd53LODzVgQSEbgflJ4X61TfQEik5MMm1Ms&#10;CNwAGcZ9amVAy+Y/JbtWtNNi1+yQBY8AByB8xHpn0rNOEK4XOOKXMDjZ6EMsAZ8rxjsKieI7shGc&#10;9gO3vVwnexDDjGcipgMsBDlCRjOcVF3cRkMXEeGXnPOe1OaI7VBU7T96tEWjEnzMsDwD70v2ZowD&#10;yT057VSlclq5ntHuIJYsB1xThHu5U7Fwc+9Xpo8x7FUZX+Id/Y1EWJRfk6YBptkWM0W7OuxRjJ/I&#10;VrxLAqrFKHlIGCynAFVZDn5z1HGB2FI3BHkggMOaVyti0HtomCiN3x3J6+1aVvqP2VpBFbQybk43&#10;jODWME3KQoI28/41KiMR8o3ADr6UJFG0niS+Iw8UBKDAzGPwxWTe6jdXYPnlAxHJCgD6e1RFPmKM&#10;CRnt2qN1JOwJ8rcH2oUUguZcquP9YQO5J6EUEyOCBhcDjA4q48bq2JSH4wuensKjeBlYeYrBeuR0&#10;+laIT2KTK5UjGTiohETjC89OTxWi0ciqN4+U9AOtQ+X2P3Qc+pzWXUT2IUt5PMDkbAp61p3UUciC&#10;eMEx46e9VHjYbRkkZ4rQhYmIxDov51akCRk+WzDco4HQd80BcHrjj9a1UgRg2BuOe3rVeWPAOAB2&#10;yO9NS6EuNzMYbgCcKOmRUEkI6qM4Oa0BH/yzXnufSlWPqR+VNMLGSA28/Ltz2oWNHLBjsAHGe9bY&#10;VeAVGR3prRxqDuTLE9qbkBk4RcIvAHX3qym87kPOO/ep5ICxLQjYOOCOaVUZScjr6etTzDKUis4x&#10;3A70xEAfKAEjvV1lO3aww2OnekMZdcqcY4x/jTv1K5SEQEFmY9eeKR4WUlSuVYZBq+ISiHu2Me2K&#10;pMWycEgkY9Rx6UnIlorCNkOWXp6VEyn7pB5q1gSZBZgAfTqakaBpMOBtYfyoTGkZwXkRheSD1pFy&#10;gBAI5rQkthyD8xH51E1swGSDj1oUhNEfBIJPGctULBM85I7VYKOgKkDBA696jZCSMjYDVXLI2UYZ&#10;X6jpQucZccLxirLId/zfMMd6QQoQQcqT0HWgYm1nQ479Fqk6MVAcdDVpVkDKkIaWRuFReST7V7Ho&#10;3wo+0aE3iHxTdJoluoBaEtiQL3LZ4Ge2OaU5JDVO54i7wg/Ow3dAKlwGK7Bnjp3Ne2Tah8FdE067&#10;g0bTpfEN/NC8KShmYIxH3sycKc4wVBP4E14oqkyjEbW7ZO3d+gqYvyBpLS4rI0bKGXI67aSQl254&#10;GcYqRwXkCTMXKnkDqaBgNyCMnjPpTRFyuyOi5cYDcD8KiyEUtjbjnmtQlvszRlQ8e7Oe4NUWjdnB&#10;6CruBFh9ucEimkPnoasmPf3+72pJV+YM27J6YouNkDIzEEDIJ5xTSq5Dr90EjFWmUxhSf4unP51C&#10;E2njhT09qL3FykSsSjDBwDTiAw+ZeF9al27xgnaeg96YVZOGzgfrQHKNZ1DbsEijgksnT3py8MAo&#10;OG600MBwxzg81em4rDs5ILr+VE6zbRsG1R696eqgYOeG6HtTSTvDqdwXgelJIGNAUx/MShUZ69aM&#10;KSCQWY+/SlPzKD97J5GO9IAqYLc7uBjt9aFoDWgisIwxPJIwD2z70jKQNvU45PaplC4YkbhjPNN3&#10;Egyn5R05peYJkZznONoHAzS4PGcZPFPAYHBGQelJsO0seR04qY+YnFEYHBz8oFCk84IH1707aQpV&#10;ztKcj3FNHOCR1FWhWuN2AHcCQe496cUO7btPPc1JCUEqmQBl9D3pZpC5zjGT+VMbWg0pt+T8Sabi&#10;Q89RQQXJQnhR19aMfMAuVVf50kyX2EOAQB17+1LgqwA52jpRkEDvk85p3AwTnPc+gp2JasMyc9gT&#10;SHcr/PyDUnVsqOgzmgYILt39aOpVtBoXnkc0bDv3Bsj09KcMgl3w9SiEgE8AHkYpX7gkVyi8hTz6&#10;Ug3gc4Y9/arIiyct1HcUY2ZyByaVxtEAVmyMjHtS7W4jUfT/ABqwq4yWAC+9KI33rzx+oFSUl3K8&#10;aMzbI/nI55pWX+EDB75qZlijkKxEj1PrTdqBAM7mP5mgaWhHtU4Lgt2FSxwySyiGFMuxwoBxUeYi&#10;AZM4XoM96kWQqwkQYdTkYqGy0NMUsDmG5UowOCDTmGVO0Ep0Jq1cSfbJkncEnq/4UzaASU6Z5HbF&#10;FhWRCio0X+s2sB932oA6bxj29qcEVt5IK7BnHqKmjjeVFkjXJzzn0pPQaH6NpkWra1Bpl5crYW8p&#10;3NK38Cjkj3NXtdWxsLw2mk3LahbIBtYgr83fg+hrIYkSA7elC5eZiBsjPaiyE9NCWOGWfdIcDimS&#10;WiSfMBjHQ+4qFXbGULMoOKnV3A2svXpQxXFAIcoDuAH40233yMxZkkB4XHB+hp0bozBFHJOD6j3q&#10;BIUg3BDuJPbpQDZPDGqSOr7gccHPQ/SsuHSbeCcXchMkgbco7ZrZZSqgn957DrUDFWBZkMZPvQCV&#10;gLu7NnO1j07D3oZk4IGO2e1M2tsYg7VyMjNKAAMMSE9KGh3QpGBv654FSKikKDxTVZVzGvzAe1Tq&#10;AQN3OePpU2EIc7du35QaZtONxGe2D2FS4Uglz904I9aYvzDcBtAPfvVDXYjQOXJXAA71KiYJbOAO&#10;mfWkJAJyAFP86VBHgE546D1pW11Cw8b+SfvHv2pMM5BA3Y4OKWFXvPlhXMg6KOvHtUMiT2cpWdWt&#10;H7hx1pMEWFUo+T17jrxSkEsSCBuPQ1GpLg4zgd6kUl3KMACRw3pSsVZCJGWJcgfLknjkUpiEhDL8&#10;rEce9GSJMSjAxgkU4ebtVU+UDuKa0IZXfMYB4HOCPegxlsuFJGe3anFCzbWH5nrUsaY+Vc/LnvRY&#10;BscDkq7HOOn196eqFch8ux7DtTgQRkgqB+tPiiZ0cJzxk881SAYI3YCNBkjsaTaAvl/d5z+NPyZJ&#10;FSJTuA7Hk1EJRKMbCpBwfWpW4rCyJlgcjPSk8kueU3MP6VNujC42/MuKa25X3E4x1Paj0Boqsu1P&#10;NUEKRt57GpI4z5Xzt0p+C5y2cDnHrS7iSWYZAqrCtYckDS8E4CDIPrQbYngkg9Qe9SKjkYXJAHSp&#10;Ed1YMclQMf8A66WzGkNNqu3B5OKRoVRgMEk+tWSVSQDd8mM59D6VFK2cv93HNTcrYYsK7yq/OWGF&#10;PpVmXTZLMx29wCjtyQD27VUMjKdrIY2xkAgg4PQj61a/esVLMxIH8RzS5hJEckIQE5+XoAPWq7QO&#10;md3A7GryqGJViFX9Sad5SnDK2D0Kt0/Ci42rGXPHxg8bhnIHBqDYjLhsN26VrGNWUowwwPbpiozG&#10;CORwvHFMnluZ4YAKuBzweOwqZl3E7s8DrTxGCSAMKvOaVM4IXcMHv0ppj5bEAVSpYjP1700RqEYq&#10;Oc9BV8AbclewGKbJDkBwe/alfUaRRQ5wMHK9qkWOVSFYY5z6HmrqoACY+QO9KQRyTuKjvRfUHEoB&#10;cj5h5YB4Pc1MVyu1Mr3yasOuG5wcc4pmcfLgYPXPai4WIRETnGSR1NBjGwHpz+ZqRU3HahIJBOe2&#10;BS4kdBu5xQpEWaIJPm+ViOOuKY52kAfKMdatNCUwpGe574FSxTeXG8HliQP1PcD2ppscUU48CTkc&#10;MMU0RgsVdQQM471MIlViQSR2z1qRY84ccj9aXUbRHswQCuQOcD0qYE+WcLgeveljRcNszk9/amkK&#10;oChuc81LYxhAMYVepPIPWkEa7R2PpUpDAnJwxNSKhZSoXLY/OmmgsVdrAEr8wIwc0vkkxlSMZ71M&#10;Bgc5U9CDSldg4YsD1FMh6FTyXwBupsSFmwTwD0q2EA3HGcjj2pnlFQrx4Pr60rgkHljOdpOeo9KR&#10;ggycE9galKOfm+6P51JsGCpBIHP0ovpoOxX2urcjaD+lSQwxbmaViCBgHsak+aQc9BSCIOS27OOg&#10;rNsbREEdVIJzShQdu0bT3NSpEN39z1zUsiW4QOkoyD93Bz+dWlYdimynOewPIpGjV/lIKhulWlxI&#10;PNIwOQM0OsZKscgirUtBWK5ViBx/qx0A5qTAC7tpxgZ9qeRIoB3ZDHApoBVSCcikJjQhA3AjnpUk&#10;caBiJOAB8vPeoxsZw69hirKhcsD6flRcSXcYC4OXAb0xUaFmIxk/0q0iIcBBk1GyuCQcpnoBU30L&#10;ARhgSQcj1pFjLjK/eHb0qUK3y4O3A6HrT1V0IaP5T1JpgkUtjgndkHtilAARTISuSRz2rSmnWWVX&#10;KbSox9cVX24LHoOuDzgUm7jtqRAoowwLH27ipAUZlwpXAxg980EHcDg49aUnIwBjbzk1LE0KhUSH&#10;AxgdKQqgAGApB/OmEyMV3gEHuP61OEDdRnJxTTQ0geJ1YblyrD5cdDTFiY5jgQu7cYq1GyB9pJQd&#10;ADyKI2KsBtxg9R296QbGcweIsGUhgcYPaox8h2k55yT3q6V3ku4aTnpTSm7quwr0z/KqTFZlJ3hQ&#10;kyMVVuxp9u0iyvs5idcYPeraRW6yb3i8wjpnkCnCEM3Bx7UXCxRCEliQOOwp67QBlenTmrBgbLL9&#10;xh0zSBQBhVIYDv696dxtdyEJjgDgHJ/GnjCt+8+YUCNiwA3Dd94GnOiIBuBI6cdjSuJohYMBhflP&#10;UZ5pWXaSeM4qTaBlR+dM2spGB36nrTKSHJvC8HHfBp7Dad5PBOCB0pNhJO4NuHSp47G/uI2aG3eR&#10;F+856Ck3YLFc7QQSM54AoLYVic5NOOMfNkleMil2qCB1Ujke9CepLREoIXk5z19qkWTkKQSPWkCq&#10;OWzQfN4UsNmOAO1JbisABO4ydMcZ6ipjsWIZOTj8qrxpLJLHbsSQzYJHUL3xXU6/YaJYy28WkB8m&#10;IecHbdhvX2+lDepSjocxtxhQuO+R/WmshDnrk84q1sO3IPBzj8KiAIxv4HvVXQrFdlbbgEdelNKM&#10;FLONmeB9fapmDMSWXOP4gf6ULJKUKnJRume1CBFcYxluD60/ZwTyOM1KMHGOQOvFM8sM4Y5AByPp&#10;RsDRCgmB6deualjjQZB5bqoqwiZDOw6jioSr7AhGT29eaCdSncO9rtkPTHIrLXVyzFgm4MefpUur&#10;WlykQ8kMZP41PP0rmvMdV23SiFgOCOKqCuTY6uDUoFQiQCI54yeTWnHcW0+3yH3EjGD615yyxyum&#10;CxZTkA9/pXQaTDcM+ZEbbuyQOoqpKyBdjqJUKkIRtPtSr1AK4A4qQlQuccdPegccOvHY+lZp2LaI&#10;SAMg8/0qTa3BJ3L696cFQgqx2lunrUxVxgD5gtXoJRICrli+RgjGBTXgRxgDJHJH/wBeruwLhsdR&#10;j2pmwqMDHrU3K5TElhO9ozGy45BH9afEsiZGS+Bg1sKecNyT0JqGaJmZXicRkdvWjmE1YrKpLbMY&#10;I5walbJfGOB2FNcDYS2Wk9RxgVSkn1CLZsUbQeCT61PMFjSSBHcRzAjdzjNXhdeXZSWixqFb7xx8&#10;x9OarRGcp+9QRMvTnII+tPOGGTxn+dGg7FV1JVRyuT+VNKjJIGSPyq2y5VWb92ydB61VEMqhmSRX&#10;9B3yapMGhjSrEPM29etMOsWBhII3FBzzirEtp5oEeOCMHn+Vee6lZ3drctAIZHTsw6VcUpEttHXw&#10;eLCXNvahbdSMN8oyce5q/a3kQnVyfv5BU8g59q8zzNbSAPGR9ev1rVgubvMahct/Ce+KJQsJXPXv&#10;Dc/h/T9Skn8Q6Y2uW7IVSASeUCx6EsORj2rpNS1P4e3djNBp/h99Eu3HyMJ3YIc5yMkZ/EV5taPc&#10;bQk8RUY4Oc1YEcTPuUknvnmuZ6mivaxOsOxwud4z17kVE0ZVjhSFJ+UVZUsqGPYAB90ng08ujMhc&#10;ldvzH60xqJQEbF8thAPaonVTl4j5eeo/wq6zGUlyOWP5VH5SgYY7R60C5SsIHUGTdyBwcVISjRrG&#10;fl56+9Wh5cUexszEHIYHAxSiYLhXiBTrwOQfrSTGolGRRuMhXeCAoHYYqUqrhVXCheuBipt8ZYgf&#10;JjuaESALnliep7UXFylVIk5H3Tnqe9ScKPmOc8D8PWpfK+ZgAcEZH/1qR1JckrlMdO+RRzFKJFt3&#10;fKVAI5BFLjOXGcZ5FXLcBlM+0FYsZXuR7VuT6dp81ulzbsAG5ZAeRSbKscsXSVhht2DjAFW2SGMY&#10;ClQeuTnmnOkTMDHhAvAPrionV3xsO1h3NO4mTQWl3cK00ELNH0Jx6elMCHcwlygAI/Gtiy1yS2sz&#10;ZXShwOUdeCD3B9RWTJcQPPlCqEjJU807gZ2GimZGyy+o6EGpFfGEPAHIPpVjyZCxIGSOTSFDKcou&#10;AP1NLmFZlMyHciYABPLGpDtLFQ27aeAODWtY6Hd6uHjtotrAHDnhQw7ZPrWRFYzWlzJDcgpOhKsD&#10;zjHHancbiLhg2EO0d896ni3HJwQMfUCpra3JfMzBo+6jqKnSGEPlSRH0H1p8xLjYpyrE0eWU/L0I&#10;61SaBAVJYnAyM+9bMlvErFdx+XnB71W8sH5ZByOM4xxRdisRLFhPMRdxX16VNI8kwXfg4HTFKEIy&#10;sfI/mKiUHdlsxbTyD/OlzC5R7WcssO6JQRnkVCYkO4SLiQAdPSp1j3ZfcevHPakIIfzEUkxjp607&#10;DSKI8zOEycHpjrUiqrSF9u3HOfeppJA25iNhIxx2qE42gI2c9/WkNj3Ziu5uCTxgYpweR38okKmO&#10;PrUbx4C7vvA5I74pXQTRq4bb6DvSYrkEsPkNuKE/TvVNyZJPLRSgxnnrWqEkRCDk+gzz+dXJNLtZ&#10;oUuLN3EgGXVjgg9xSTBROcSJYwyhckfez6e1WoUkgKhDuXvnnirYjZyUGGI4J9BQYsDbngdSKr0L&#10;SGrGrS4VtzEZANIoRAcn5c4x1pxjWMjcNrdj7UOCiK42nBycelJXJsgYJC7SQAzLj/IFVQN3LRmF&#10;+uD3q/mJ4hJGdu4/PjoKhlWN3TBIxx9atENkTxuNhKgD1PaowiiRUSYqpPXtUjQNghG+gPWj7MTt&#10;Ea5bvu6VRWhBiQMDJ8zDOD6VZWFpUMgZY9o+8e+KRYMZBfO3vUmxhHtB79u4pPQloWNpGUCdlc+o&#10;qs0LqwJxjPb0qcJHEN6qT259aMLjnKt6dsVNwiirPIYs/uw/YE+lW7ZUnAeRXQeueD9BSvBM0YYR&#10;swHQ9qlQjYAeMDp6YpqRVhjQKR5hJGPu7RmqwgmXcXPHv1zWkJ57QpPEFJJxgjjH+NOmnZ90qKN7&#10;+vQUrhZGU7SD5FITH3uKsxSMDuVQ27qCMjFRlmkkMkigngccU7zGy3A9gKJO4vQnfy5DkHYemOgF&#10;Dw3aRlwgkCHkgjofamCJpS0akdM5A5BpDbyxlHLlewX1qdiugkW2TcIiVKjJHvSo/lhN5Dkk/KRn&#10;Bp0kgjOUXCv39ajPyckYJ5B61cWA3ZI5O/5RnHy8Vds1JjKmMOeQCRkjHvVRVeXCk5I7dM05764t&#10;Ym2dU5A9/eluPQfdW2RtXdE4/IVR+zXMbAwgygHO3vn1Fc5c+P5Vu282NWRVCk4GM98V3sF9pmpW&#10;iXVq3kSOg6Zwfp9afK47kO3Qo/6RMCZOEI5XPQ1X3OjAQO8brzuXg/n6VaZFzucYxx9avWtzBZyP&#10;vjS4JHHGSPpVdARCLue5RkuyHQcCQjnP171TcKWyHViBgEdDVsssjvKFKx8kLjgGqoRkLKECKw3A&#10;44/GmrDZWMSKTI/zKP7vb3pnmDnaQF6c9atkkjcVBwOgHBFRNbQtIiyDbj5io9KdzNosKQy+WvTH&#10;OP50o2naCpVQMe9SGVYyMAKMYAH3vxqEFfvHOAOB3JNO6HFH/9TVI2MSRuAHHtTGYY4G7P8AKm9O&#10;MFg3r7U4sS68YC/lXx1j9YsJwSeSRjFRgBR82BTnclgQPWoWKu23GCO9VENELlRwpODUJKLkqBKD&#10;69qUnJBPy7eMGoxh8sF2460XGhxIDZXnvxTCA5I9OeKcDzuBxgcVESQAMhiOtOxQ75clVOB603ay&#10;99wHemkFuV7fyp3Jzj05zSFYaq+XkLg5OfzpmShGFznOc+lPYglWOcqajzgFuDz8v40J9GCugAA6&#10;AYamcDA4bNPZcKDkjFNZFLcjjrx1oZnJjSvADD8aTK5VVwPYU5vmyB8/pTcMRudQPTHakmIcGCEx&#10;lDz37U9dwHyjFRBssVY5IHbpUZd8h1JyPWkmUhyyFgTgufbrUTSZUL69QetOkZwxKfulPOR1qJxs&#10;UYO5mp8xaQhdEbO0uAOKF5AY8/0qNuFHYk8inNuyV6AY5pJgkKSSD7U3zNh4HPp6UzJf5VB9M1G3&#10;mB2B6DgZPWncdiUyqxy3BPb1qMsV/edwOlV8KCGPapAzIpduc9KBNDd7jD4GG5pFUEk4p4RcE5J3&#10;c47VEjbeW+Y54Ap3sJQHHeFUk5Pp3zUZVidxzx1NSODjr7g+lMZ+oJyT6Ukx8pCQAc54PNRlgz8A&#10;EjuaJGjU7VzuFV2IDbsEg8VokJpBnndwQO1IrZJ5wOpBppw3IG0n8qiZSwOBnB5x2xQKxKAAuF5I&#10;9eab8xJGMGkLKT8nB70zccl+4poLWHsxAIIyegIpw3BQRyKYNp9aUDbjGTjtQmKxL5gB2NxkZFRt&#10;E5Q7jwfWnK6lj0yBxmn845AOe/Wq3E0dDoLIiNGP3YHJNdjIQ1tuUn5hXDaRLHGzpNyzYK13EJDw&#10;cjHFdmHfQ+Zzeml7xxb7xO4I2A859atwPuZQwLe9Nu+bhoiRxSwHywUHQnOa6Gj5qW90dCCoYN/d&#10;6VUuHyGZjg9QB2qJLg5xj7vFNeUEnkDmhCSGqCuc9TU+AQMjIFIASQcbh3xS7gTkAgUmg2ImBAwO&#10;neo3Q7QuSSasHO3ao3VG6ncM85oa7FFNmRWDHJzkYHtSSBtgkJJX0o2qPlI6E0khwgHakhMpzAH7&#10;o4quhO4EdB2NSuN6jacfWlRcAFlyFq7WQDVVVbfkqTSM5jI9AelOZSFB6Z5+lMye+CPWgNhoVTmT&#10;+ImpxnblxjPeok24Ac4B6+9OLNgoOg9e1T1Ghd2NoPy89aGnGfkHI/Wowdw5GQKYihiW2HimNLUT&#10;ncS/3n7CpFVUdSn8PJNJIjBRIF+VTSsd2MYAPNFxMmllRjuj4I5+tRrIJG3NwTxxUYVmYCMHA61Y&#10;TAPmdCP6VSYrWK95bGEKX79Pes0lsjJK4rXllNwpSQ7m6jPaqIhLNkHrxSYOxmGNyMDjnPvUqRuc&#10;lVAA659KvPGwdQHCgd+9UpZHaVjE5CDjOMZoB2GeYiqSQCPaog7uNxGM9qhbC5O33/8Ar04qS6/P&#10;t96tBpsaml2omZpWG0KeM8ZNdTNd21taj7XIocnAA9Pwrit/Plo3AOevBpWQSnzWGSDj2qWx8tix&#10;NdyXsheQ52E7QeBikVDMQEwc85HbFRrFhskdecVL9oeNWZMAYPHpUisRzK6AsQME9qyJXbdhcgdP&#10;epXl+UkybjnpVaUbyir8pU5+tXELESp1LnPeq8zgR/IcH36VbZApJx1rOnhZ48R8kHPpVoWxxOss&#10;cuGO8EZz71wEzIJCTjoefevQdVg2B7jO1scD6e1ecXoKLuxySa6adjmqFDzCyfvfmJ9PSoyfl3cv&#10;6+uPam4JBB+U00h9wbkgdhW6sZ8o2VowwVR8uMZ7596efk2549KQEAFcYyevcVHwQzKTxxmqSE4o&#10;qXLBlC5K9jWaTk+SSOD1PYVclXj5m3MOcVRALKyP97uR2Hahsi2ox+ZCqKSAcf8A16u2Eogu1kxt&#10;OQPrVXBH3OSBn8KajxszEHJXnFJyHax9B6FqUl+v2YFmCAE5OcDoOK2mVvPK8lSOtcj4LmhVC8hE&#10;TzADn26Cu9ZQke5wRzkVyTVmdUJXIWtfKw3QEcfWo0QjcoABNPuLjzGURA4HU9qWIfKCw+UHrUop&#10;3KExwzRt1xUDqNgUkjuPXNTXLg3BZV4PGPpUCrzvdSuOFzVLQqw/I2K7Dk8H/Gn/ADbscsR0zUsa&#10;gIQRmkEIYlg3tQJLuQBipIPyYGfxqFigC/MxJbn2qW5R4WG49RVcYyd43Ajj1oCxKQYpcDk9QPap&#10;DJtHmZznqKrF3UdhgYyfSnjBJbG4befSkMR2ZewIbrTl3MM5wR2pgC7d/foB6UqsybmYc4/OkK48&#10;l325bbjqahfAOU6Z5NWNgZAQfeo3bapK4HbkZGaTYXICePMiY5br6U5yJFLYJI7DiggKuF47/nTD&#10;uDMFXA6596W24JjV+hw1DguzKRtUDmn9QpxlScEf1pSoGQmSB1ppgyrsVA0QOQQDQd+z7wx2FSKV&#10;BbjGep/pSBVADqcgHpjkUIFIhZkClSCC2Bz2qTy8DaORjt3pCWLFB8wI600DGFXhumSeKB2GZJwz&#10;LjnA9aeCM5ByDwc9qY7En2HXFREgndjI6DFMCdGZ3KHhccZ65FRnZhm7ZHXrml6EbgcHgGh1HXt3&#10;pBcbvIcnHGPyqNnLJ5ZAGOdwFKfvZ5OeKjCkv5hyPbtQKQErwT82O9QM0hGTjbn8amyrfielRldx&#10;CehppjHEjhWXjHFKd0gMTHAx29KVSjHccL2waGDM+EAA/wAKGAj5CBAdyr0pCWGOMnkYpCNrEMQQ&#10;fQUwvljnO1TwfWhOwtEIS3cFMHpQQG+Xr9KSRuVI+XPUetKwAPA20IOmghwMKi/j6VHtYgLnv+f1&#10;qXadxUAnHXFJgjliBjp65oiJIZnJ2EcimjKc7d0fcHqPpUm1vvZzu/Q00Rkgx55HJND3ExoO3hDx&#10;70h2hsA4zTmw2R93ijeNqgqWJ7npTuIbjLbjx6YpikBS2M7j37U9ssAM8+1Rkjbheqn86lgKign0&#10;C96QlIpP7+en1oXsTkDvSjceMYJ5poEIAy7iABuNNC54ORmpsYIL8dqc2N+B6Z5qdmVbsJjK4c78&#10;d6QggE4/Ooydr8fd7mpgGBC9j39qLg9CAlF5XgmgAqPm+cfyq3erDHOgh5+X5j71SAGS2c5PFBaY&#10;pB27hwB1HtTThsADCnr7UrblAIwvPSpCPmOwhDjkEdaLiGqH6JnaPzpjfLgNkn27UvzA7eW9xSgl&#10;TtcFe4o9AuPyOAuTnue1RsNo5G4+3pTWZw2G7H9KGO/BHygHketD0ExowcbCWIzkU5WwwIOwdCOt&#10;RjaWwuQT0xUuCGAC8dNxoC2hHlslew70457g+2KcyguY8EkdcdKDvQhuq5xg0mxiMNqFV4B71PbG&#10;3hM73yGdgg8tQcDJ9TULDja33c5FIwKgADgnv1qQGK27+AjJ6U4/eyQcetNKYGD8voSajwdhY5Y4&#10;7GgBWyjgsc9xj0oKI2fmwBz7k08fdCqduRg59KiO1cA80CZEsUkb+Yp2huKk+Vz+7c5HX/61K5Kr&#10;tzvPUH09qmtpVhnjcqGjUgsD3+tJMLEwguZQpjglfgdBmtLWdLutIhtkvozA1x8wQn5gvqRVz/hN&#10;Z4XMdhAsfIG4jgY9Kx9Qvr/V5/tN/O07ju3YegHQD6Urj9CmjKE2E7cnv3pwYBvUngE9qiDBSDgH&#10;nH/16kOIsZAbeDjHY0dQbQh2rkPnAPbv9aYzKfUfzxRyGUHDBs5NNYlmyOFHGPWmK5IN2CuM8c/S&#10;m43lQAVxQ3L+WRndwexFCso+QZx6mnYLWEBby8ldy549RUgJI5+QZ4NNUMH4G1V7+tKS/wAxYfLQ&#10;Kw53Y/e+Rc44qMsB8q/L9f505eSWZd4IxzSIdyliMq3H0pILITKIAudxByc9KkyW3OAML6VGRuJC&#10;jlRQYyuwoc/3h0qeo9C9bWwufLikbak33z3AHpUJjt4b6V7dfLgiGEjHViP731oVwm0Z4XmonfzR&#10;hl78EcfnTWgjG1KxmlgeSAiGSXnj368V57f6BJb25lkUqzHv0+teqoqYfzmOFHy49arywm6QRSqX&#10;3dB3NL0FY8osdOt/Ne5uvnEYB2juR6VUlmmkuHmYAnOVwOEXt+VexjSreWNbVQtsIzuL45+hrJGj&#10;yAG1ggSZ5XOXbAyvammO1jiNGll1DU/MvmaeOGMtxwQR0p9zqUlhqsjWrP5bYLCQls/nUu1bWd8n&#10;a6krx0wKxL0l7l7mfmNsdPaqSE9Njp7DxpaSyNHqC/ZnBADAcH6+ldlb3olhM6EGN+hzmvD72BcL&#10;sjJeQ5Oeu3tU+myajp7edau6FuApO5fypOIKXc91iuo2QggK3aozcRlHwCXHX/61cTY+IrTyf+Jo&#10;ws5i23HUN711MFykkKvCVZfUYOc0rW3HcswquMfdbtk81YcHZlMq2cA1DGwKszAfj1FTJ8w+TkVN&#10;gWw04OGc7iOMd6akYDBs8Z/Snv8AIBuGSeoFNOFcBDwfWgRPHggn3wD2q0JMocjJ9qqKo2lgc49O&#10;lKWIi3Kcqep9KTSKvYnDjncA3tjnFG4uwH/LMfmKriTedp7jqKWNfm3OSRjB96VhkRG5mk+/t6D+&#10;taEN66DCsIm6jIyKo7Ao9Oe3ShZAgPmKOMisZxTBTsblprCq2LoDkHH1q9aXK3EixRZeWR1jjjTl&#10;mZjhVA7kngVxDFXbzCQoHAUdSavabqOo6Tf2Wp6a/wBnurOdLiGTAbbJGwZSQcg4I78Vzzo6aGim&#10;egPaahZ3EtrqdnNYSxMVaOZdrgjtg1Ksds6M5U5UfL7E96veKPivc+M7ixn1iBLeWwg8lpVwPNYn&#10;LOwUAAk9gKwbXxTorJ5M37sknDdqwlCS6Fcy7kbQLklj/wAC75qUhFQqMjpnd/Olgu7C6Zo4pkbP&#10;Qe1TSJEf3ZYEmsXJrRlpXMmRAQxQDHr601IljBGCCBn8a3bfTp7pGMMe/B2lRWFqt5Z6dlJsgjg4&#10;6gilG4uoSfLgKNwFRzIDtdjtPf0qe1xfWaX1sQ0Tkgeox1zUghVgwbqO1U9i1qZrqq7nJDEHAFIL&#10;bYGcuMMMnFWzGJpcIN/GDitaHQb+4tPtCJuj3YPTip9okXys56OJduU69x61dhjjLZcnK/w9MmtC&#10;60K801g0kbbRyCB6/wBKpxruYKeO+aTmh8hOGdITH5QBznJHP4GqM1lIyq6gjecAnoSOtaLKAiqx&#10;Z2HOB2pyztIhjQbVTk5/nQmJq2hQeztYbeJ45TJOxPmJ2UCkihycshOOmPT3rSjkgRC5UEr0wODU&#10;STSxvvDY3D8MelPnM3EasDbMn5cDNUWQ5KtwT2q4Z3jJQjzF65HaqsmWOX5z0I6ilcdio8TKCW4x&#10;05qBwwJZBuU8EVfl9JVwp4U+9VnjUs6glAg/OquRYhEewqDyp5//AF0kflZAHXJyKaoJAMnIUcCr&#10;sMSIMldw6+9AWIRERyCSvcU3AC8ZwxwAP61oGNcgrwDyB7VXMXy4A+XNO4Iy4FulnZXfMfYd/wA6&#10;uhWHB6Ht3qUp5eZI/mK9sVHIXBJOadwfYYRERtcEDtn1pVUsq7CGweQelShJV4YcEUxNivnYQ2ef&#10;ShMLFd/ml8zrxjFIkROOMYPNaCwPI5CqGA5J9KEtJTuwhZW/Co5rgUGiBXBO0A8U63UQ3Ky9lIJH&#10;rWmLLaED8oT+I9qkkgtEP7tcjoM9qFIaXcL5Y7fE0ahEk+6B0zWRLDIigupDPzz0xWy10jlYZNrB&#10;eFx04qSecN8jYckY9xTTaBo5UoHZiBtYDgUFWI/u4HOa0pRh9j4JP3sdqrvGWHI9uPSqUkieXQqK&#10;rNgMvC8A+1WfKLttU8deOoqMJMreUQeR8px6VZUOi5Ubs9+lNCUSrswMHPoT3xUqpnDEcYqUI/pk&#10;HrQE25U5/pipbNUkRPDH98pz3NV2hO0vGNvPIq6QAwIORUARnOAC1NSuD0IAT3+8Onoaj8kSAkja&#10;euKt7h/EueMH61GQN2OQB602SVhGoYFVPJ6epqQxryZAR6Y7VMmQRk854qZQwDbyMD1qRqxU8s52&#10;Ffv9+tMeKTYSVJGcc1d2AYO47u2KeEwrh2LMeme1NMDKeLeQqrg+9N8pypGAwB5/+tV2Tz42UJhm&#10;I4pjxMFEYPOck9t1OTsCKrQRt8yt+B9Kkjj2EBBuPPJqVtgOCpJxwR0zShpF2vwcjBB60cxRFbSz&#10;Wk5mtwIpeiuRnB9R6VLNc3d95aaldy3BBzhnJXP0ziozuEDFAWJP5VCpQbXkbpQmITZFA5EcZXJ6&#10;iqsmcKGBIBJBNa7eXKpIA5HBrL8vcuSSGz0oUiWrFNtxySMMDxUoRpHHGccVYeJypReSegA5+gqB&#10;YGRt65Tg5BquZX0EwjI3sgGNvHtU6W5ZyoPHU0yMFCFA3GTr7VOodAzDK/w0m9QRnFSuQhwT2IpU&#10;I5U8gDk9xVnywQd/VT2pqQurEngN3qubQTKSRblZsk46fjTmhVmVUB6fN9auFQB16dalYIXWZV4K&#10;7Rj1pcwIoG2KfNGCdoyc1HhSQ23JIwfSr4J6IM4qGXezY2gY6Ef1pqQO6K+3Ydu3cvUVF5IU54w3&#10;OKvKhYjPXHFEsca84BNCYMoj5UCj5cnvUQXDnHygflVk5A+ZR61GFLOExsz3PSr5gFZMrtJ8uiOE&#10;bispwQuR70oBZTn5WUcinozJHluvv6UrgR7ADlQSMUzYB1G4d89qseWSMo/A7U3ZuGWJJP5U7ito&#10;R7iSOnHYUo+8doIz1qQpt+6N/qfSpYo+CHGCeRnvU3C5SZAFy3XOaYwUHJbC1cMGG3SLtPueKmMK&#10;sCMDj+VXzWEkZWyQHdw3ORjtQVLZ7+taQic4ZhgfzFReTxwc89KVwaKhHy56c4PtRsOc43Ben/16&#10;ulAqsNm8kcH0pgX5Tk7T3FS2IpMGXp0PPvTgzduARVtVR2KupHGPyqZbdiNp+X0puYnEzsnZgcH+&#10;dSrH84x2HI9auGKTaDt+6akjSNd2SMgdfSk5aFpFJYFLEEEk9vSr4VECpt27fWpAIlVsHb8uSajK&#10;+aAynCjqxqea5QxVUjAOGU5P09aZMocbiuD0yO/vViJY0ZnPy4HJ9qTO6UvxsJ4xRzWFYqGIbsYP&#10;Tv61IEdYySygnpUkysh81xwehB7e9KUjGVAKZAIoUgSKrw4ySQxIpqQNBKJB864/nVgqI/lJz605&#10;EDtnJVRS5iimVwOAGye/amEztKpVgoXqO5rTEStEG2kAE5NQeUv+swfYD+tJiEVCQzKcEcn6UIrg&#10;ZxtBHFTmNAM7Scr+FVSCwwTgHrTTLSIpmZyFB3A8EipY7eZW24IGOBmpY1KllTG3GelTRMYmzjOe&#10;hNLYTVhWtnUZbkgdqpuVjUbQcH+L0NXZSxBYAlc9uxquQPlDgkMfyoQmMMg8vaF+VuoHUmldSoyM&#10;gDj6GlxtJJIA/h4pGQYWRsnJORnr70hCxb3SSTKoMbQcdaZGuyLjGR2PU08bPmCDYh6A9KRljDKs&#10;nfv70k+4hVZxz3xj6UoUbfNY9OuacokIO/IK/rUKIvIGXye/anqykh/lmUbl5qy1puYYGAAOM1EF&#10;lhUMRwTxirYfA/eAgdQR3p6orYmj052QEYiHq1WYtDnnRpBLGHHT0NZskkiYaBySCDtbpUv224Km&#10;MHIPULxSsSmVnjfcY9oBU859qYqE7jtyo7A/rUuCybscetA3HBZSoHB+lAhgRWjJIwQeMf1p4Jkb&#10;Eajcv4c0pES9CcenelgdRchn/dJuG7PcUXKa0M67huUP2m2ZoZUPVfX3xX0B4VXwz8V9PXTL+FtL&#10;1KyhVZT1MgAwXXgYGe3JGa8eJ23bSW+FBJwp6EVVaS/06/XXtEmNhdQkYCHG7HUEdwe4PFY1U5Ky&#10;0LpySep2vjH4ban4KYMo/tKzPPmRknaP9rNefiVWYEdK+rPB3jDSvHXh+TTdauIjqcyFHgKnIAGN&#10;2egz9eDXhnjXwTdeEpHkiQ3djI/yTLyFP91sdDWFCu0+SpubVKWnNA4pWByOAvfNQyrcOqm1cAhu&#10;h4yKbgABuDkVYgt5pXkES5VVznNdzOTqOfdlXdcHHP1pwAYZI2d8U+NSF+fkHrmmsrA/IMDP6VKQ&#10;0McMUDY4B59KtyTQ4XyVMbgcgdDTVBztHPqP8ab82d3CluPyouDRHYajcabqcVxtAKtuBIyB371v&#10;Qppuvfabq0Yi53Esg4Gfp6ViqiSMqOvmHIq1Hp1rY3L3lmWt5QOV3cEUpeRUdCtJGFLRyqUYH5vr&#10;TWA6PlQeAPpV65vob1gs6GKTGA56H61U8o7Pm5I/kKNRTtfQaisSOc4/lT8IrHALdyKegT5Wzsxy&#10;B3NOQ7BvAwc9/eqT7ksYAwXcmVyentUjBmCoDj+Ij3pmwgDcT15FPGFwxGO3NTcWwjYCAt84B5pq&#10;mPcS+cEj8qeQOM/MT2pzAM6gjYoHPfFG4zsPEviufxJp1lYtZQxy2Y2+cigOygAAEjk8L3zXHqVY&#10;/N8mOOfWgo4YFsgAcVL5YTqA3GfpSasVZiDcpBI3AdcdaRDvdgylwvK04ZZPlIHf3/GmkMCOOPX2&#10;pt2GxSCATtOR1HpTNpA3AFl4qfapJzkE9zTjnG08nsewFTckiaE/eP3DxSSWohQIhBB61MwchSvz&#10;BD0P86Ug7svlm9B0ouNIZFaOYi6yLuU9Pam+Si53HGO3Y1MFPQnaCeT/AI0NsRTu+YcYNK4LQrqO&#10;cL90c+lG1B94damaLD5657dqeF+VR3HY0XG2VVi68Ej1qDYdu4jcM9Kusql+ScY5x0prIkiYGcg8&#10;YpoWxWC/NsU47j6elGGWNgRzUhVVkK4OOxqRI4QHWRmJAyPTNFxcpHsKjcT26/0pApYE4ye2OtLj&#10;PzE5K808IxJblc8/ShMLEIK8gYOOcHsaXAC8Z5qRow2C3UGpAFYD5gxBwQKOYLECIAQecCkbkkbf&#10;vdKcYmLK4faFbkD0okPlSKD82ehHrQikNVfMGxflwf4qEVgCAOexHrUzKHIJO0/rS7eB5Z+6eaAk&#10;Q7HbGcBu+aeABkbcg8fjUhyRgKRjvUgGQRjaB39aQWKhRVH3SeelCxSA7wv4H0qzt3YGOnPvUZDk&#10;k4IUjFNO+gJCbHIBJB5yKTahJY89jSiPBAJxxT1OMZXrSFawAhVxg/jTQgkIYfJjtTs8Ad89amAD&#10;Hb9zA5zSuUiN1wVKDd2NCw7UYbdvp71KMbAYuDnBFOMbbd+4LjtRcXKV1QlduC+30prMCFAGCPWr&#10;KSKpxyCahbJITGCx4qkS0QZdiON7L26UBGReepPA74qUbo8sBtb7vNMVO5JYqP51VwsOdSpVuFz+&#10;VIANxDHbgZPpRsLDYMkH19aUYDbWOQvFK4A0g+XALLnkipVU5YtkkHK57CmBVHPUnnA7VKvufpn+&#10;tLyHYcTuOMZNStGyJ82Du6BT0HvUeWBwE3HpuzxUio7ttUZUct/+uhstFcwl1BHakCYLJg4Iq8XA&#10;UxqmxSMHuajKMx4+QADOaQ7IqDAQLtJGcZp4iJH06GnvHG21cMq5wSKJAEJxwBwB7VLZLSBYMDCk&#10;uevtUoVBt4O7PXtTI48cBioParSsXXa59hjtSuVYgdWDbcZNLJGSojZtrGnvHljtPzgfWmFRncAW&#10;bH4VRLIvLQDZEScD5j05pYxHIw3KRjg5qdV6B8pgnOOcikZGLjb8x9vSgCIkFnjGEPbPf2pnKKY2&#10;BJ9utTBF4LD5wf0pwYhlHqf0oAZgqeVyCOCe1RndznjAqw452g7h6VWZQevFAChvu+YcsvIxTQFY&#10;EjIPXntTuQeVzgU9VDEDaTTYEKjadxByOKXZ5mFYH1qdlDDONp7fUUg3AlgDkDpRcaBEwqqW7456&#10;irMctz9nMHnN5ak5TOMg96hADy4T5GI4z3NWLbTri9hkukkSMQnBB4z9KTY7Fbaqgkcg1CqEnJIG&#10;B3qdQyg8fNnFMKsfkI3f0pJisyBYsNgjI6kGldBHwnzIelWkXaCpU5xjNCx5O0jnGc1Sdgt3K0e6&#10;KRXI5HH0p+AxZ8k4/OpSmw5cHNNZCQGztpNjsMjZt2HU4HTFIXRtwUEhjxkdKmCyN8yEBV6knmmk&#10;Jjf1B5o2B6FfaFXBqaSKMGPDZAXkCn7cgAHjqc0hjbOCMDqD2p8xFiuYOcDPsPWnLGd2G4AHWpeO&#10;v3j0ppJAAx1NDY2iJeOc57Y/rR8w/eEEYOBVkqoXDffHpTdp4Hbr60c1xcpB5WTiTLFuSSe1Qm1h&#10;Eu6REPHG4ZxU8rBCAyM+ehFSowA3IOP9oU7gkVHt4i4/dIcD5WAFSQwsgJQbCe9WVwVyT7/nTnjD&#10;IEGQRyee1O4WK54PLAD6dadGoz8x3MOQKlRFODt3D1pwX5iQuwAde1JBylVQyqyEhye+OlOcBQpD&#10;bgKsYxgkdKZsBJJ+XHai/cVtQZMkRtyrDqDUm2DaYosqFxjdzz9aTagQFVKtnJJOaUv+7ZNuMnOR&#10;SKIPmOUwBtHelCMApHAqUY2YPOeh9Kbgg85BHT0xTaAjkARCcbfY10th8OvGmvaeNS0rTpNQs5Th&#10;TEu48dTgc8VgSGJlYhAS45Oc1u+H/G3i3wogh0LU7mygDFmhVyYyW64Q5Xn6VFhpLqZmsaLqWgT/&#10;ANm6vDJptwgH7qZGSTBGc4PY1mYZVAC7663xb4z1fxo9vPq8cbyQDaJgv7wj0Zup9q5dAG5hBUDj&#10;BouFhpWQgvj5enPUGoDG24YAcY6Djmr6Rrgspz7e/vRtBKtjp1xxQ5BypmdCL17uXfC2EXPHQD1r&#10;Q8qNoy0wHtuGTmrUchgbMm4swI49D605HgUlLpSVbow5pKTGoamXPAjj95Grqy4yAOKoILOKcoii&#10;PjjIrZKTEN5Z2oOi98VWaCJo03R7pFOd3qK0UtCnFEiNvjLFskDC47U9UKs3AJYDj+tEcbSANwm3&#10;qKt253uyOoik7FumKydwSSH+VJ5G4gMPQ9RVV0YkE4I/u960LhZY0UbgUPUj1FVeGcuwC8YJPT60&#10;h6Gfwd2BtwfujtSctjjPtUl3ZmZB5GIiDyc9R2zQkYiCoWL84z7VSsZ2BIJCdv3NvUHvmplgmVCd&#10;pUDqT0xVxERup2EdAevFLuLJ5JfcAc5qCrFH7MzjylG4k5Pv7UCM4MZUoV6qeMVeRzCwmiP71T8v&#10;oamvJ4tRaGeSLy5AMSKOM470r9QUTIeFgQ7kHHRQcdO1MWMuRKoOO4zUmEjyQSx5wD2qsJlyS3Hr&#10;WiRJdjKhiFQpnrznNJLbOEbcGRG4zmoVu7QRMFR1mJwDn5aklSW4jBklJwOFHp705DTKXl38UghQ&#10;rIq/Nz6Vqfu/lmcgkfwdvrVb7OVUvz0A688etWUihaMeUrM/U56VNx6MqTL5sRlUDIPAFNtdKubu&#10;YSmAqqdW7Y9607dY2kdnxHtH3TWlYzSCGSSORlI4YDpg9yKXMCRUFuWAgICsWwvuKgkhIZ3YGPZw&#10;VqRprhwJH2uqnAbo35U1p3kfAYHPGD/WkmDY6xv9U06GVbSdI4H5w3XPsfWqEjefMtySzORh2zjJ&#10;PetWGGzeJlu1O0+naqbLCYx5WV2nABFHMNvQhjgO85/ekc8U/dCUbepBBHAqxBcvbxSFBuPpjnNR&#10;xh55i0qlCFyRjAPvSuFrlSVYioaPOR1Geak3zyFVkUOTwB/jVtLSfy2cRsychiOMGqIDxpyducj3&#10;qkyGrEcqKJSMMR3x0z7VCJgxImBBHAPXipgFJJdtgA5J6YoligWTbCTImOvbPtTJb7CIzBgWTI9q&#10;aT5Lee4I3LjHp70nliMbkyueuTSDA+XzAynpkVomLYQxqAGPzAjPFNVI0AVF+XqSfWrAEIxGxL57&#10;elDKiY8vKgetJtFBHC3mEEnB5BPaleCWHa7ssqc/KvH0q+l5HLCwcZaIdMdqoNIDHgKUwc1m2DZC&#10;sjgkOehyD2qRbiEygPvRjwGH3D9afFHkFZMOCc4zyBVp/sJg8hcxN1GckZHemCsZs3yyeanGB24y&#10;KSNT97kZ5qdXMYwVEjA8j1FN8yQAY+TnhcU1oMQhsFmAf0BpoOc4UAAdO1HlpnGeO/tSOqpMcgjg&#10;Yx0NUmDsMTbGrMMqDwfSpGjmaJXRQ5HOB1xRvdUJdNw6bahivtj7PLaCQHA9CKZlIgRLppGKybMj&#10;pjkfWrIfftIHI4z7irAVzIJl49z0zU8WnXEsLMPkRcnI9afOio9igiruY+nbvn1qaIKzYY7B1B6Z&#10;PpTdyRxFURm2nJY9ajAVo8udp7Cpeo+pCbjEzeZww6A/d+tSqBIASRkjkjpUzQsqrIdmD03Dnj2p&#10;AeH2AISOmOKViB3mXSLgSkqB8oJpPl3YIzuI59DSALKpaUmNgOPrTohGict5gP3gf6U7FtgQI38t&#10;X8wk5APIA7mlIMaln+fHK4phKKDIIymO+e1TNMoUEAnjPPQUEsplxvaQhgxXAQ+vqKbKJFCiMYbv&#10;+NTsHixIW+Y/jimxh925xu3dDn9aS0CxYsLeYlip2YHzZPJqfycnzCpODyxqSJ1CgTgqqnlh/Wpm&#10;XBxHkxjpnqaktPQoSqZIdqx4Ct1HWmNb+SFUoU74Y8nNamVVlLfu1PH/AOupmjWdNpcfJ030J2H0&#10;MNlaNdsihAw4x96qZtZLnfGoYjbz/jWsUkSXy2+YZxuxxU0bi0VYpRhmY8j096u5nY+fNXsrrT9R&#10;8iUByGJBxxg9K9D8IW1zCkhnyUOCg9/8K7bUbGGdPtD2qTxucbiBnI9DVGFYoIcRMAy8EdCFrSpO&#10;6sJKzuW2flZMg9tvvULKC2WBRh37U9FyBIpC7cEBu9SjiDzS/wDGQy/4UojGM5UlZGyvXA/lTAYH&#10;BZ96p1Axkg/4U8mJogYfunk7hyDSriNnif7rAdO1D0LtoV9oIwG49fWpERVKpndjgnvj607eCPJC&#10;Ehe/t70qbQPLU7j1OPSqjYmw14FbdtOB2JpzRsvB5FOR9mV2ljj5QfX1pvmLglhhs9/Wi+oI/9XT&#10;bPJPIqDgZUg465p+cyBe4HQ1E8pAPAx0/GvkIs/WuUGOMMPmOKiZiCzY/CgsVxtO3jmmHB/dkdOa&#10;LoVncUqz/eOeOKjTDBR0PfNNyS4GCCucU4x5K7eB1P1qWykI2DlTxTQDt244FO39S2O9NDqBk9+A&#10;aakOwwEgkdj/ADp4DA4XrUY2s3Izjp70KSvXO4nn0pcwDmZyQcdsEU1owVCMMk85Hal6lv4iTxSr&#10;zksD+FNMl9hZFLrt64GKiJZTnBKgYFWAABuU4A+8KY3fZ1PrUt3M7EDcHIyB2xUeARkAvnqamCkx&#10;k9SvJxRuL4OCikdKEwuViSG2pzxzQZP3fynYfpTs5JQcD171CQwOHyMdDQi1EVIzt27t560wuUAz&#10;z6jsKm2Atkk4xVdyWyNoG3pjvRoiuUY5xyDk/wAqj3MMIMkn1pdy7SVIdj7dKQlXYrgjA6+9LqMZ&#10;L8rBC2PYVHyX2hs/WlO0D5l3seh9KQbwCigZq0xjTgAhTj69M0xAwbk7hQPmG1lLAdaeOE2ocDPG&#10;aNhWsLkAkHJB/KlYDGFGP60Abs85z6VBKW8xVTOQc+1K4x+FQc5PH60j7V5Iz6VG2V5Y7/6VCzZU&#10;k/Ko6ZobCxHL8zbh07rUZQMd2SFHbtTsjcCSSCKrqSrNg/eq4siRIzH5QenSo2jDDBbaPWlOdyhR&#10;kYycVGWYn5htGKZLH+YCQpXAPB7dKWNlIJA2kZ4PeowAep60mFGSBhv6UMTZKPU8A9PanKWydmPr&#10;UOMkfN8uMkUoO4EA7AKpD6Eh+blhwOakByAsf3T396gV4yhKncF4wakBGwKBgetCYJaGxppSObJ+&#10;YkdxnFdSLlo1JVckDIrjbVmV8cdua6aAh2IdtoA4rpoysz5/Nad4mRNNmRnb7xqgtwVYPuLNnjFW&#10;79DE5BPOcj3FZLSYO5V5PQV3xsz5WcbM3fPZQejcZOKqtO6HzDyD2rOR+dwOSetT8Mh3ZH92jlIe&#10;hvWd2zbYidpznHtWq443R8eprlIXWNxJnJAHSt+OVpE3r0qGBaRlY9CPT3qUJ8u5gOTVCKTPzYNX&#10;txKr2I7U0g2K8kG07gSQfTtVNgvGBwepq9JKyrjGCetZrqeFAwetK1mMrmPblh8wHWh5EXCDc2aH&#10;+cqvTb2/rTCGLjsB607E2sNTdIeAcZ59qn8lJGK8rnpTFBViqNgil88oxyQQBTGV5821wEHzDGPa&#10;oNxP70rj1pksoJHO4g80vJGeSKSVhLQkGXJZcgY596em4OF7e9QZAAXlvpUmDuXGVxRYssbgRh2A&#10;UE5A71AqmSQLF8q1DI+3d8uTn8qr+YwbP3cc8dqNEI3nj8nDswQHgmsp55ZJmCD5Qeo6fX8apM88&#10;7hpDmP0zVuOPauRnb6U73JuTxwmTJc7e31q8BEsah+Cvf1FUUn8ocjcAc4FVLm8dlyq4DHpSHcLg&#10;qWynAzUOxQhwSQ3HHrVeEySKS3yEHvUhlV0KYxj09RQ2Nkcy4CLna2efpTEePzDhRheBnvTZJEZg&#10;GyaXyjnBOAO9VclImUKFYFO/apXmt4ytvjGADj1zVVuFGMnPBxUDoqOTzheh70i+hpqRI+FONg6e&#10;lU7hyySZ4HtRbqVjMnds8d6ify2yMFR70CM7krhFz/MVIwL7dg+71oxySMgN+VSKjlgPuU12DoB2&#10;Kh3g4PFWIraLdnaCG9e1VmBLCIsvJ5z0rQgV1JkzkJ0z0ppi1PPPE1sI52iZckfy7V5FqKnzSOQo&#10;OK928WJFKI7hm/eOOv04rw7VgVlcryCevvXRRd3YxqIxDgt+lMI2kdeacWyORzUXylT6j17/AErp&#10;RiwJAc+p6Z7U1mViAOT04/nSkEoMgFm56VXyg+dsgjjjpVImxE6EnAHHc+lU/LJMgDYP9KsvjJCZ&#10;warSKdpCjAJ6mmRbW5Cfl+ZDhR1A70FwhEgTk9h/WpgGVSu0DHJqJl5Gxg3tjkUrDOz8O3YBSMFl&#10;KnOa9pSWQwxGQ7g2OT6Yr510m4eK4VsgrnoOte+6fdG406IPkYGPwFctSOpvSZYLLuAT5Sf5Va3I&#10;nyJlsdc1UYMMhMFQO/WkMgGByCccis1objJxMU3KVX1LVVG+RgjHhR17VcnljG5d25Rxz61WjVmX&#10;I+X37UxrYtwhVPByoGaeNrH5OnWol6bEO8gcj1pGw3Gwx4/CkS32IrqRmxz17moQjh9/3vQVJKjN&#10;u4+7901GgkGAM9OfWhE3Y9cpH5T4b1NRP8pGRx0OKUKWO1vmz3PamK204x14ANMd7j+ASM7j3Ht2&#10;pm6Mj5Mrnqc1GBgkhsmpvMQNgjqOvQUEtWE+ZAUjfj3/AMaNz8RY4J69qXcQTvx9e1REA/ebG3kf&#10;4UASOVD7TwfUe1R5ZQyHDKeppPlAyo9hmkbf2wV96QDiQY1KYwOtRt6R5GOadweDwD0I6Zpu5lUs&#10;SBk+nNMq/QaGLHngdTQGZs8Y9PejBkBf7qjjnij5kK5IkPYU0LYaS67BkMp64qGQlvlC/KDnPfNL&#10;uPO04yfSnkbCGABBH60LcoqPJtPoen1qVRxwCMjk1LIm0ZX7461R3yOCDwM4NDCxcWUFArZODwRU&#10;bZbryoqsX2ZVAcjnJpQWb1GaRL3Hsy8gZX2pgUEEFiAB60Ff4jyaFXAJKk4pFCdCpUFC3QVKylcO&#10;Rjd3qPBZc4JCn8qXHoeh79KaaDYj5LHPTPWlLANh+pPQdqQqxYlSD2AHTNMy5J3AHHp1/GlcnYf8&#10;24ANkZpgYqGRvmOeKTAyFJ7544pMhsk5oGKTyEb5h6+lSAMzeuOBTAAyAYwM0ZyRg7doxgUxD8sc&#10;oeAO9M+cg7huA6UqYAwCTu7UZPoQR6mkMF4PPQjmq5Z9wH3sfpU7cruk59KjIKjeOuehqk7EtEQY&#10;ZJHNSj5flbvyKTI+6cAA9fXNGCDxll9fShMpbDOmQRnPf/CkKqql+VPHB/nUojxyx3e3tTH7FAR2&#10;OaRIAKxBIJXHUdqQlwAuc46H2qQEAFVDe5FRiQY55I6GlcErjtwwB370qEDO/jccZqux+fBIz6Cp&#10;FbJ65OaCrCt/EhHHemkNjDEt6e1S5Kgh+/c+lRktySM+g9KTG/MT50Iib5gOSaYcf8s+g5DHpTx8&#10;6h3698dxSAYGxR8ucj1o2FcQZw2efcUZyuMZyPvU5FJ7hMUpDt6A9ABTQxv3QASScdqUxsMerf3q&#10;d8pHzA56e9ND7SeC+P73akhWEdAmIudw6k1HtfBAxmpQCN3m555yabt2tnO7PX2pobIx91QAcr1P&#10;+FK24R+hU5Ge+aCAMkZYZpyKof5ydvelISFDJuz/ABEc4qMkkbW/AUAr9SMgNSlN+Fcg56fWi/cN&#10;huHIG3gE96QtLk4G7aPypxBOI2O1f73pUWCCcHcDx9akB29ycy8g9qbslDLjCA8EUfefaAV+tKQC&#10;zNknHOT0+lNWGpDWByN4yo7ikCAuWzgLT85KsDwe1N2nkcnH60hB5hzsQAs3GfSkCg4Ycdj6cUoA&#10;D8DB9PWnFlVgrMMHt/jSGxqjKFgMjvxUiIQVIYEN600ff2qxUDrircewyqSMKvT60MBjqkTKJmDF&#10;+3T8qhK7CVHOOST71heIdTmlvf7PhRQUAfPfmrttJcCARyfM5wc+lC2FYuMzbVRfmAzTGjYEMp4P&#10;6Gl6jIOMdTTQP3hXJyBnFMEibaGG4ndjqaaoEmWUkjpjtSk4wGHA6kU9TxtjG1cc0NjYinCjOfSn&#10;gZwSSQOfrUZlVsBRnHGfpTQGJ65Pp6VmxMmLhWRSNu4k0ZwCAQx9u1C53A55HBBpm8rk7eQapKxL&#10;Q4P5T8ENu60uGd2bIU4yM9KYAr5Zsbs59qXAjG7JOTwO1LdjsxG2MOWyRwafgbwBwqjqaaVY5Ixz&#10;7U7ZgDPA71TAYYv3hLYJHPFODzxSLcJgBcgH+7SBUBIDZPb/AD6VC4EZyr7ye3p61NhXJYywEjMS&#10;/PJ9anDiORX2ksnIx6GqyZBx90nnFSA4G5j160hq5QvdN0//AIR7UJfsga78yPZcFuIkY/MAv8TN&#10;wOeAM98Y82vrItAqqpbZ29TXqMgLqUOWQ8lf4SR0qCDTNPvJhHOxtd3RuwNCdhNNnj/2Z3l/eAoV&#10;GM+nFZjmWNuSU2n8TXe6nZS2bTo2JUU8MvfBrP13wrdR6db6krKqXH3Bn5unUiqUgscReTrLtR13&#10;KnQ98nvTrC+vNDvIrqDPH30Y5Rh9OxrWm0a4jiWSVfmVeSBwRWO8U7KzuQEXue/0rSxNux6DZ+Lb&#10;O+mWKVXtXbqzfczXX21z5ifuWLJnt2I714vbyQx5EuFj9TTk1fULS9FzYEqqjhCflYe4rNormtoe&#10;3+cq5Zstgc4qWJkYsc7QOgHcV55oHiz+0pDZ3cXlTSnCkdK7KOWRW2BcFR09RUDfc2oiGUgcqOSO&#10;9LiRV2AAqwxiqcUyqCnb0HXPerJMr4/hA6fSmA5Sgz5ny9hmghyhIxtzxg9/ekMKSZ53Ejj2NMLg&#10;RZX5ApAP1oDYcrgkiT5Ao69s1G6blJwSvr7VJk7OhIPXNDMGLfKVB6elZco7IqIm07lBUr93NKFc&#10;gscgZxmp+QwRj0GRUeWO7HKmiyHqU5sKGjwcE96qvADhgmQBjFa5VVZVIO08MTzSwomM84DEH6Un&#10;Eloq21uSyhcxAdSOK0GkeJlG9ljz0yTU0ChpCmMJgk/QVAQpfgbMdM9KiVNFp22N2PV5YoFt4Z2h&#10;OT86nHWuNm0HxHf3E72WdWDnIUNyffmtCaJlAkQ4B+8K39DuhbGNi+184HYkGsJ0uRXRpGWpU8K+&#10;GNf0ws2oOLVSMi33ZbJ/QV2E1nJErNHGZHxgDqSW4/GtFZklLSmXae/c1nazFO8IPm/uyO3Brhm3&#10;1OmK6s+p9C+Fej+F/ByDWF+0ajcx+dcTL/AXXIRfZR16855xivme98P6pNezWsEzmAOTG5yqkZ4z&#10;XrHwv07x5pt8NQuBN400vUbYQCB7xna3XdywSUlDgLjHHHcd/S9c+GSAySQ3TGORiVjUY2+2TXhz&#10;r+zm4tnrwoqcVJI8l0Z49G0Z/wC2p0ncN8ok5O0VmwaL4V8VXTXdtItsJ1KgowUK477fc11M3h7R&#10;vs8+natIYZADsaT2yOa8Yn8PzoZktZBbJCxwSSAw9RW9GXNqTUp20Op1XwHcWdw0Fjdx3O0ZxxuA&#10;9CKwNP0qB2ktbxjYXTA+V5o2o5H8IJ7msWbVtU0S5e7troXr+WEdmJbgex9KuX/iCbxfb24ubc2z&#10;2o4YDAY+ozXRzswlSTKTpLaXBtJ4JElQncCOPr9Kc54DFQcntWyJ9U126tNLeYK24B5MDcAP51u6&#10;p4Bv9OhN1aTrep1aPGHX/GmqqvaRl9XlukcFI0QYnYSSOo6CoPLYuQvp1NdnpPhK+1S4S3eL7Csh&#10;P7yQ/KMeuKtS/D++0+K81DVJP9HgBJKHgjtirVeDdiJUJ2vY86ZWuAI5PlK8jHtT44Vdec88Bf8A&#10;GrESjcVC5A5DDpg9BVpAJFIwFbp7/hWrOXYo/ZN7HI8tU64FPWBGBWQZH8JB7VYZp4nXY2/JwwHP&#10;A9aniiJXeFJQflSUrA1YnNhbi3DtnJHykVRa2aJwGPy9sDqK0owFCxBjtBz9M0r7pYWV22qp+Wlz&#10;EpGJ5IWUg9G4we9SLp32khecHgjp+OadDl5PL2lSp4z3roLdBs8w8NnAFW522KirmJ9jVV2KfucY&#10;70iWKHBl4j5PPBrUKg/JjkMTkDBzQ6FojI33Rxz61POaOJm5ihx5LfKOG47fWoptwcbCRkZFWZzn&#10;5BtHA4AqBk2KsqjYO3rQieW2xWJkxndv2jnFQtHhgM7cc49QamZcoeM7jg/SqskfltwSRjgE800t&#10;SLMikjHlkqBlTkEdc1CyylNzDJ6k1cjjZG3H5l71ZCEMQMOvp3p8xZRiTfh2GwDkADqamjt9zEgb&#10;SMnmpJgSP3ZPy/w0MWdgRnp83tU3ZLQ074n3Iu7jqf6VVkGZQT8q9Pxq3vB688cfWo0jbG2Q556V&#10;akFiNCeU4+hoMRxgirGxlBAXjpzSlZiAGAJAxii5TRkMHMixJkA9akkj2HO3d/u+tWnj2yb1HHQr&#10;nk0hZlyhGdx/SlcEimkPm/M2UK9frURtnLY645+tahjQtg8gc8U/aowTlcdDV8wrGBIvluJc9Op7&#10;Cp4t/wAhXEoJyVxzj1+laNxYpJEUciQP19aiFvtG0HaoAAPTgdqfMhkAKmRmClFB/KgKShDfKeoP&#10;qKurGUG7hh6YpdqBSO5GAD60rjM/5SokbPX8RSNCFyyEuevzVZMe1QG6D0/rTgrzrsUbQOvFJyQN&#10;GYY5HIwCo6nmoGIV/n+YnoK3GRyQFHA4z2qIwbtqkBgpzkd/ammKxmJsCtg7gBk+9QMuQAqjpnFa&#10;0kGJWVYwikce9VgAoYNx2zT5rAEUS4HymL9RTnjZsnaqqO9TfZyiZkBGRkH2qMnBKEZ46+lJMCOO&#10;ONNsoYhkOVPvT3CSSSTzfMzjt0z60jRSFg3BHY0OS5/dp8vt60rhuUVtcKckkseCKcEI+RuOOSe1&#10;WZP7o+THTNVJcjduO7I6jpT5hMjEZJLE/KP1FJOxZNwJwo6VYijJyYxjAqzbWsN27pdMRuXgjpT5&#10;hNGOixuQozuPNKAWUFlKFTjFXGtUgUmNycHGe+BTMCQ8k5HOD3piIgAGKngetPaFWYZ5GMH/ABqR&#10;iTIAMcdBQRI43N2OOPSgT1IFt1jUjcSP6VA2wEMeQTznrV1Uc8g/KePrVeWAlSWXb7d6dyFoUmUh&#10;yp4BP5VRljaQqTuyp4xWgF3KwJxj+VLjEYK8j0/xp3KfmReXjDOc8ZPrTEjaPJOX5zz6GrBR8EAY&#10;p2SAoTr3zV3E2RbUTLBTn0oMYJBUbMDOK0Joopz5jOLfaB+JqkPMBYls46H1FCYMYUCqQucE5Ipw&#10;+cZQbSPWpJDhVdfvd/T61JL5SuFTLZXJ9Ce9DYiABm++Qee9XM+chhICheh71TVScMCAAc+wqdCm&#10;SWYYxjIqGAkp3ERHK7O9Vtm0cncCeuKsskgOXO8dqjaNVymGznmqUgsQAKSNp5GevakwD1ByetWf&#10;LOxmA27Rye9IEUICTjPQmlfuDQsdtO6PKkeFUfM390etPT5yBu/GpBhQVVyodcPjoRTtqLiGJc+5&#10;7UMGEiqBt3bl7qP8apOqoV+XBqypLA5O3B7UxY1fcXO9h0FTdj9RNxZcuoCscEAdAKlYMuSoDIeA&#10;B2p0gL4Y/L2A9hTriNUjSS2lz/fHcUh+ZVJcuAcbR3PpU+1FyMgA8jFNHmSLlwAVOBxUhRWBkB2c&#10;YNALuNkQ/LFIN6Nzx3p2TGP3Y2kcYalieaMkj52HCj0FMMjSSgzZyeDRcZEbeF3DSA5HXHf0xSoI&#10;4lVWBUbieatlUQDYdv16VEyhm8t+V9aEOwojZTuTDpjr2z71XwVfPC+vpU52RqUyVQnJBpGO/G4Y&#10;Q9KAsVOvGTjJOKBGwYO2CnPHepVOCdnRTz61ICcbc8deetA1oV9qthVygFP2nYpXAA6g9cUrBYxk&#10;gtnpTZVLx/IcHPAoGxzOFKKmdrc9e9QtGxk5YE9fapFhuFjMmzc0f3gOwp0jrKEfZsYcYHemiCFY&#10;y7MowDn9KhIdBlsHkj6CrakncANrY4PeldSSdqYIA69CaNiX2Kx5+6O1PVdzBDyWPX0xUzQ7Npkw&#10;Gx6/0prryWX5UHf1NPQaRLPLLcyl3XGAFOOmBxUS/wATKg3DgelIFUhtjHcBk+lPDAAAKR349aLW&#10;B3EKMQCxznsOxpUWUjjhRxzzzTCwxwc7j+VPAO7OSF6fjS1QxSCQScIe9NWPpnIyflxUzqMZxuAH&#10;+TUQACKGJ+U5FNC1FC/IQxMTA556GnFTn5DuxyRTmKnG4Yz3pVhYj5Mcj+LikCIZUTbvVgGY8j0o&#10;x1AG4e/WlEZ8r5tpYcAVLBCxdgDk4HFDKv3EIC4A9eKNu5S5O3HapZLeRZQCCmOuaYOGZXXPuKza&#10;EiGATabfR6xp2Yprc78A4DeoIHrX1H4M1rT/ABrpb/awqwyDy7iB8ceoxx+Y+tfMRRjgn5SOq96j&#10;tNY1Xw1qP9qaWSoAAeLqrgc9K5MTh+dXW500qvK7PY9P+I/wxuPDONZ0RWvLEMxcDkxp/CDXlsLK&#10;w8+N8A9QD1r7h8JeO/h94q0Jlmv7aWOS3/0uyuAUkXK/vFwwG4A91z+or5J8baZ4c0vxRc2nha6a&#10;904EPGzdV3clM/xBTwD1IqcJOfwT6FYmEE+aJgoobI9B3pqo2dxG4DvT1VTwf3frnvUkiBSEyTnq&#10;R0ruehykZBRy68ZHbrUK/OfmG1R+dWSBnI5GMGmCMqA2wmMnGc8Zo6alWI8KoLAbgPSpX8wgbc47&#10;560mSflTBB4xSNEFO9iTjjFNMLAcuuJcAg9O+KaudpWPPHX2p6oMKxPTvQM42r3P50rCaEAAAII4&#10;6VId7YJH4D+dIu8r8yimeWCM8jB6GmSh+NpO8Ek/pUgUbTld5H3aAilGcAtjH4U7LMu1eCBnJpMG&#10;KFyo+Ug/ypixMFLdTnvUwVhteT5SB09aamclW+Uk/pQtBjQHKso+bHQDrUg2kLuBQ9CDTISA5K5+&#10;U5B96nwxG3H3s5J60gSGBNpYDO33pVRjluoxj6VNsxtAUhemaacKzIOQD0qWxibQTnG7PX1pFyCx&#10;Hy44HenkFRuA+Y0bSRkcemaV7D5RoRguH4BGeOtPMZ8tGQ5bOGHfFDMX+VhsA4p2FU4I57U0wUbD&#10;G2EENyR0FJtJU7RlAenfNTAEfKRuJ53VEMK+GGPT60NjY4Izg+Z26etNVMffBOOlKMn52PfmplBD&#10;ZAI45HtSuKww7cBgME064fzZt3lrbkIFwvQ470qBSQyoQPfsaXBd/nYYA70XGyuIOMEEjtUbRBkx&#10;tYEE8VZUMqhQ27ngelOLfPiQHHfFJPuMpJDvQDpUyw7W2DJ/WrLbAV2HORkj0pgEqr5ikYVvxp3B&#10;bkBQ8naQB+lMNucLhtoJ61dI8xDwfmOc+lRrH1V+PT2pJ2BoqthCGbjnGfWklTCKwXIU5q6Ycx+e&#10;oEiocEf1xUQjyMgEAnOKq4iANk8KVOM80i/MQuQvGT9as7Mjc3Q8YpioF+XuehpjEjYZIx+NTYJD&#10;YYMV6AcdarkAY7nPOKnYBfmPGeBSYhm2QEA8E0wg4OTkelWWIVMhtwHb1pMRkcfJ061Owyo6sVDZ&#10;wB0FRszkgE8Z7VfeIK5MfzdKEhdPmOADng9qrRhYrrGQQe4PFSNFGzYUlT3zVnYsj85baKj8ogkE&#10;dKlDtoRiPYCAQ2O46UxgUA8wlyemO31qZlVEDgNjPNOaNpCqkFccj+lF9REAI3nOCBTdpzyudtTb&#10;ADuxnsakES/wnhhwe9K4ER4XpimDJ+c/JnjPY1YCsrFFIYgZKn0pJEBUE4IHOKaYWRVPOAp3egpr&#10;BcqVyM/eB/pV9twAJQIR6iogvAccjpn0NVdCcSJFZmMaFV4zk1NLaojL5MvnL37c0BRz8u8jqR1x&#10;TSgJDjKjrj0pc1x2DG0YI2855qRUfcdhI49aaNjJx8/PSnBCpw2VzSQ7DsEDIy2OCKQKH+UArn19&#10;acgIIRvzp2MkZ5+lJysAxUUOofO1eo681CVRAZQ5YZ6EdKsqhBLZ2r0puwoCr4yeeelK99xWGKuS&#10;F7nGDU8qNHtVsEeoqRPIXa02Ts5AHeot8hcnoCc4I6U0NEOxQwlGVz2BpQVJwDjtUm1i53gAHg47&#10;CmbEBbHIU0JiHldg8uY7G7n2ppijcrhjgHAPQ/jSKqiMvyc8knvUvlsMb1wMdaGwQ7EKW4BQmQsR&#10;uJpoEbZZuo5x0pSMDOQV/u96cFUoCx2huCMc0J2DlGSD5cgBSenfiodoDq2cjHI9DU7Ljgk7RxTC&#10;EGdwLYHGKdx2KyqPM7uG/n7VMGGcIMY6A+vvSqFYDqOeO1PRUk5PuP8A69FxWHoqhS8xBHtTTGp3&#10;NGcjHIpiDO1eCCf0qYKfM8zKpwQQfai4NEQ/dupUYPqe2achNvC8YbIds4z39ad8wBG3I757VLIc&#10;I8SgYOPmI6UrjRV5UYJBwOvehI2wWxnj8aeMBcHJx6f1pURpG3orMowM9hQpFXEeKRNuW2r156mm&#10;5YsSQR6GrMyyFvnOVHT2qFlMpGeQBkUczJuR4zIrSHauefpRt2uyDLDPH0oxuXb0qY/JlVPG3FFx&#10;shxsCyFd6ZxikdgDu2456dqVV8uPap3Y4OadzxtG71zV3JaIflyNuVDdvenbQMZYnn8KQkNkY+6e&#10;npUe5VYgDdjn6UrAtSaRQFHAGe4pfl2YK7COQ3amqQ5CscD17VOgV1ZCNo7n/CpvYCBYbryjJKnU&#10;8MPejawXPcdqtp5qJ8shOfXoB2pHUbw0g2H+dCY7ESrhd23Jbgj0FVjHjLsSCOlWzl+A2z2preUj&#10;YJ7dPX6VaFbsQYwcE8EcY7Uu7KcjpU6SIRkLtI7etRFQADgZ5oCw4Qq0QDOFOMgd6RYtwKK2Aozg&#10;9zSqyuVeQAZOPp71JNHGgAjkD5+8R6UNjaKwYtiMc+rDtimhcqGJ3EmrBCL8qn5j0x2+tMUKW+ds&#10;UrkjRtRu+KeAT1bA96kCpwFUkKOc/wA6hKGT5V5C0wsMIwVHQDv608kqc/eJ7U4qTgOhC9iKG2gB&#10;m+UZx7j0pARuAj4YbfYDpTdjHL4CqO57mr9sGikW4QF9pyQ3IP1qzfu18/nuq24HIUDA/Klc0SMd&#10;d2wh1KkHI9KsiGGfaqExPjJ7Cr8+mKro0FwLrcoZlHGB3qK5kt5iiRRlHi6sOMii4zK2ypgbdpJx&#10;VlY5s/PlWH5EVOyFuA+z60qxyKoK5Zv89ai4C4+UIvJH3iegqFgoJA+bJ4xTz8pLkEBhgim28dtJ&#10;dxLOz2kTHBkAyB9aLoA8uOQGMFk7A/zBqd7bb5ZQ7iDjcemK19U0mDTFjurGX7VE+SXPc/TsKxSz&#10;yDOC3fFNvQdh8zQYKojFurYqr5rhPMUFyvTPp71dLs+XIEbgYXI5PtURVhEd3U/wqOc+9HQSRGHl&#10;kxI3zrjkelTiGOU+Wq5B9T1NRxo6sWPVRwDx+lXdoJz5eDjIHp71NirIakZBEL4TJxg9cVG8MkLm&#10;JAPlOVOOSKGkjIDP2Od5PQ1ce5huEXyT86gg+/uKaM35GK+4nJzuB5qcwzKSEGd44560ERsg3qSw&#10;OOTj8ahhjuGD+QzSKOgbtUPcaLioTmGYGJlGVz61PDA5Z9vzH+Fj0p1mglwZucdc8kGteAQqSFJz&#10;nGO1K5pFHN3FmvlHKkyZ5Pp9Kx1tYlVmG4yeh5FdpMGaF0jZd4JJPt7VgtZvcESBTGQPvDjmtIsU&#10;kZUOlzy4lT74/hPpW49q8PzOxXaoPHGfakjb7O+WfBxgg9SfamqW83zA2VA/i5zQ79SGhSBvQgHP&#10;r2qG7d0jKk7O+R7/AEq2JGSPzYlzg9/epY1SePzFQA4+cE+lK47WDw+LDUrtbTUt0aMNpZTg+xzU&#10;N7bf2fO9vDOHQMQZOgIHQY9asSQMkW7b9n3gMr/0Bp1tHZzIVu0Ly9Fc84PrSJb6FNXxgou8d/eh&#10;omdwwHl7ecmpinlSYOHXpx3+lNbaCCG8xB94entT5RLuSMI0cKSAjDGSenvUe8xBkhIK9M4qNUSY&#10;4UYwfl7/AJ1LtZCBkL+FT5DuOUSblZAOO5FPExmcpuKyDkE9OP6VWVJLmTyFYgD16nHpSzQR2irG&#10;Cyuc53daYrWJby4u/LTeGZc8hOAfesIQYlBjYuM966AyypaqiMSpyW3CoPNVI/LkCknoccmqQNGf&#10;NbBF3bhk44/+tUA2KSzK3Jxhf51clXcBnioPK2A+WDgjnJ6VS1M3oMWNGXvuJ+Uf400x+XLtk6EZ&#10;FSRkjCkhR2J65+tSHET75GGWGPXNXYEVgfmyoxTlR3O1GzwTinGPKnHUHr9alEscLKm3Lv8AxDgC&#10;oLRVMYVwhBXPU1FKGMreUDjpz/Sr8wbgBw7N+lMjtmOJSM5HJPT2pWEMjtnkiM8ZIwMMuO1JG5AG&#10;QH/nXfaFJbW1uUmVHbqwGDx9azfEGnaIDHd6P5oDEhw5GA3XgDpTsVE5oRj58tjI6Hr9KhJaNxIv&#10;HbB6VMS8c2JU3YAJB9D0ph+4Qw3Enil6ktDCqYJUMgbgg/zqJyrbVOWxwMVYeGSVgEwDgDB6CpIc&#10;xMcDBHcjofahyVg5biRoyyLGWMZ6fMOnpXQ6Zp0mstIihZhCOXxxn61izl503ufm6bu1VtI1rU/D&#10;92yRgvbyHLrjOT60J32Bxsbklr9mYqVaUJknHtVWB4VcplmV2+mPrW1L4ktLpHP2X53A3YOOh64r&#10;Kd0nlYQw+QqDOSeOazbZSsQ3sGNxiT5Qcn0rN2M2HdMr2PvWs7SsqJGMBerN0NQtEUGfMAY87cVU&#10;ZdyGUpF8w7iPMI5IHQfhURj3MFk+TPAxVtbdZVaQnG0jMfQ/nSS/vnx8sIAwAeoq0ybWKTR+W5Rm&#10;E2OcDtQ6lAsajeW5OO1SQ20mWACv67uDVxbJQCVVgRy2DkVZZmrFMGbCGRiRgdf0qXYwXLxkAnnH&#10;t2q5ve3Y4yzOB9084qJ7iPzWjUNjOQPf1rO7FYqtIhDAKWbsMV0mm+CPFWsRLPp9hLLHjIbgD8Oa&#10;5sgxFlwVIO76V1eg+L/Eejyp/ZtyURW37Dkq2Ox56e1PXoCiV7rQda0hnk1Gxnt4VU7ndDszjOAa&#10;oRNFPAZIXDEkE+3tX0T4f+Lw1NGtPE1nDJGRhtqAqxIxwDnBrynxVp3h+LUJLrTEazikbOw988/L&#10;ipTezL5Tz551FwCPugY9cn2pRF5hLtlmHPXAqaW3nG5kUFFJYdBUKgjlzkeo7VaRLZeDXD4JCqgG&#10;cA5JxW7od1prjybqESHPyl/X8a5nO6PzP4V7ZwTnvUUrliMgoc4Ddse9PyYHoMjRGRoLqIIirgBe&#10;hz0Iri7uJLOeXy41bcflLLn5arxzXtsmzzCy+/J/OnvcXLoHYq/b5u2aSVkEigZJNwdYw4zx3x7/&#10;AEoKsoDkbhnJwOue9WEVV3fNuXso6++Kcsgj3K4L5B2//Xq07kIYESRT1IAzxVWVZEYsy/L696sF&#10;Cyrgck4wDgCng7WG8ZdT93Py/wD6qAK7C4RlSLBUgE+9T52M6L3UDI9aUmVgxZ1jTsg6+9NZPMbY&#10;owD17Yx3p3KasNBRmUBhGV6k9TTI2+aR1AYZ7ipCm8lY03bP4j/MUoRtgGGdTk8DGfagm5//1rLE&#10;g7SDn361ETnaoGQBT/mkYYPOOtRqWOQykcfer4y5+tsZuK5U8j37UnMZ+YZz3pSCMo5GMZx3ph+V&#10;hG2cdRTTEDMRhh0z0p2Q3403LH6E+lM3MCdq7l/nTuhoRlUA4XkdaRtjMMDAXj60KxH3hkmlJQHJ&#10;69h6VI7jx97I4A6CgsShLHAPAzSZYnBU8daeVz8pHvzQyWxi7FJA5wMZpV+6QDhelOK4HX8qYFJJ&#10;IIAHPPegybHBsAbRn1pQFK7sHHpTMqc4ODjj61OMKgDHdxk4p2CxU2b85BjAqMA4IGQR0HrUhLAs&#10;w+YMePaoWkG4f8tCM0FpELDBOM/MKbzyGBbb39Kk3ZGSVxn05H1qAuS3LHaPTvRYtKw52ULwclu1&#10;M4QYYYHrTJBjB6ZNQMxfiQ7tp4HtSsUx+A2dhFQHIJ5wB0pW2sdwBGPyqMshAJBIp9BBv24Y5I7m&#10;gyIfmXO3POajy2CMcDtSgeWDjGGHQ9qpWKSuOYgHKsWVvSl3+WT3ApvCkAD/AApBwdy9D1BpSAmV&#10;lGAhBAyfcVWyRnJBznmnllwQOp4/OopSVOG5XtUoQxsbduNuOtQthwc9B0FSEjAPqOlQEDPHGBVi&#10;uJkqM44Wo3I3YHz+4qTbkANTOIiAAD70CI8lecdfSkwQ5BO9ccn3qTAJwDz1NRHJXK8+taqxD0Bv&#10;lAWlJIXAG0989qaW+bIGVPH0qNmcsyn5kz8ufSpESM6oeny9zQ527XB3/SmA5BDDAPHSmsWJz9wd&#10;MVVgexYDruDN0PAwO9IxIwiuMZ5FMWVQFQYx6mgKM4pBcv2zLuAY4z1zXUWpVQcKXxXFhR5yEdM8&#10;5rqLVtyB1OQO/rW1J62PLzKKcLkGq5Lru6flWKCWO3GSvOfQVq6tKHQKRls5rG8za3J27hivTgrI&#10;+PqLUniAU5Vg6nvUrO6xsFILHhQarxyJnjt3FWvlfG386aepkSRcyrtGMjnvzXQ2+FXB5B7D1rm0&#10;fyn2g4U/nXQ2cylGTGAO9OyIaLCo4BI4FXGhVPuEkYB/GhOSo9amdSFKj8KlsEmVjllywyBWXMhG&#10;FYFOc+9bLAsnHGODVCYAEd9vrzUMSZSUbicjPv6VBK+wsThsDmpt5RuBweDWdcN5ruAeO9CKuhjz&#10;sRuXjiqSiRyHbJNWVjQ5XnGOAaRo1VfMYlOwUd6q+gxjfd+VAvp704b1OH7elIWBGQPl7UDfK24n&#10;healXJkOHDc/KPU1L905yWB6VBt807vX1pGByu8nC9PSnsCQ9gI3wxLbu30qNlBAKkDeasQEZyRg&#10;gVOyR4BAGRU9RlSICMMn3jn71Sl85zxkdRUbAs24fKc5p7jGGAyTTEokJAVueSaY0WC27nAyKesm&#10;1ySAfXNRKxVixPyknA61SBqwkZAYgcDrzUEinJkVgAasswK4xjvj2qrI7qFKrhM1O4X6DeAgD4De&#10;tRq8hJj6nHJPYUj4MhkJJp6ZZGmLBdxx9aY2RkOGAHzAelS7c/OVOPQ+lHfDHBxkmmqZdrSBiyeg&#10;osT1EzGpRuSvOQKhkLNg5whz8o5/OrTFRAHYbPb1qmqbmMgbZx92mU9SqWXdskPl46CnxBlDKpPJ&#10;7+lSXEKuPKfG8jPHUVGAuFTBO3jjrVWFYJ2VcbAWOcfjViBGkHksWdmOfpUflhZASNwH6GtOzVAQ&#10;5wrfpUlHK+II1tgvmcgjGOuK8T1ld8zAfKM54r2rXzJNLOZR91Tt9MV5JqKMUwuARzk9K1pMxqo4&#10;uRV5bJXPWoCmVKZLHqKnk/iZgVcHGCcjFRuu8AkncR0HauxSuc7RECVXuT3OaYWGcAc9Pr71LkMM&#10;sOh+76471ExbdlFO49D6VS0EyLywSTuCMO3rUY7r2Pr61KAjE7xkjoO+aYAoXnJOaLi6Fdo1A3ep&#10;55qtnOPLU5PBPoKu7f7vzD6VAyncQFK4/CmKw+wkCXMcYXALY3d6970OcS2RWTBKjjt+deA2tvJP&#10;cRQqfLKkEHvXvOgoqxPI3znbz+A9KyqbG1M0mcO5AI96jEsZOzke9QuVY7lGB6UBl37gAxxx71ga&#10;3HSRBgAe570eYxJiZTwO3pSlpCcEgAdfWpraASzl2YqoHGO/salsojUYYJggH86mk3GQsWzkYxVi&#10;ZYFO9TtI/pVc5kAkA+91z2oTJ6kW04bDYY/yqJ1OQwbP41Oy7RtAzzyfaowApOQACPzpg2N3YJ3M&#10;AcZ9qrDlMn746GpsYiAfAx6+lRHBJYDHYUJiFwyrjbhu59KTqgz8w6Cj5tnHzNmlcMjDjABHP1pl&#10;LzFBGCGXim4LH5gOOgpN6EkA96GDl96nGeKW4gyAdvBXPekO5QBkAKcnHvSMN8nTb7/Smbgx243k&#10;0INhXK7gGB9RjtSYVWDfeJ/HFNw4wXGD09aT+FizbAQOB14osPqDY2+WcsBQw+6QCCnQn0pv+sdS&#10;vCf5605y3MZYYFMLEAO8sFznvipFO2Ntuen60HDEY52+nB/GhXKj5CCD60CbsJlgNxOBj8c1WZQu&#10;M5J9aflR1YnnkY6/SomK5OM49+1AyMls4bnPWlUfOct6YzUcnyRttySaNPYXN15GPLcYIB5zQJI0&#10;TC6ASAdeTmosvjYDznNbl5D5cbeaAjgAgZ61zjHEmc4z0FShjlb7wHUHkUrPlRjBBPT0poJYZIBI&#10;Pbj86VjkEHAA5460AQEKigqTuBzzTUCjk5B9akYLtO5ev9Krbjj5uMdDTGSEo5xFheMZ/nT13mLY&#10;QM9PwquxwMcD3qyQ21duWwP85p2JYbOmOFxwfelb0GCwxT84CkggetKMA4IBzyDQHQYUZlycKyel&#10;R7ww2PyB3qYlsgDqOpPpUQOBg8ikJITI43H5fSoyAD1zuPGaflARI+XK9MVHIqt8xUgHkc9KVgb6&#10;C/MOWX6U0FtxCjK00bCxByD69qk2AcjIFMNhpzvy5IwMDFPPUsRlQO9GfkxjPvSN8q85x1pjYZZQ&#10;NmAaR8kBCuM9fc03PRR85Pf0pFdzuUrkL/OglqxWb5QckHaevoKVG3cg5x/KmyRk/MRn1FTr8key&#10;JQT1z6UFXLDYcEnn69B+FRMz54GFapGkbZk8ZIBpHXP7vpnvS2QMQxokeTlSKjZQNpzn6etISuzO&#10;7jOPXOKX7mAFwG6+tKwrWBeCVbp/OjK7mTOAOVI9af0X5geOmaQcAHbv9h/WmJdxM7Dw2T1zTiCQ&#10;Sw3HtikKxl8HHqBQwHJUbQPeoKuMGDJk5wOx5piB5GbbwM45qYCNgCuQe5pyjOdvFPoO4iwsRlxg&#10;CkyrDLY3dBTuHJEjlR7mosKB7AdfWkA3IKtuChuwFRs+FDEAYHJFPXOOFwD1JqEsuGRuAeMY9KQm&#10;tQLc9eSM7fQU0Zdj1GBUmxQck9O9NIBJZcqp4zQS0CMNpx9AfWhEKkjrnt/9agLjADHBHy59fenB&#10;zGd5XJ6Y/rTjoUN3w7ic72PAHpSHCnPIzwKjVF6jjuaFdidwBkXOOOtOwIarKGGWyR0/Gp1/dqDs&#10;8zdx71JFDL5rRgDceM45p0sTQSMG+Y9vakURDglM9e9XIPKiZXc4ReWJ7AVADk4OAetEuDDIhGQy&#10;kdai4jh7yVL7Xpri3ykJwin/AHa6SGQKNoYkYwc9SKwIY8yZRwp3du2K6FIeQz468EfzqmuxK0Jg&#10;obK7SVPPX+dIlsCxlL7mz29KsALGMklweOKAjRszDhSOKSZaEwoxjgLyR605tuN6nYW7Hv8A/Woj&#10;UgFARg8kmhwN4xyTwvHei6G0NJIKsF2H9KAB5ZZsq7Hk9sVO8G1d5JPr7VGAOmePekiXoMyQdp+b&#10;0puRkNgs3cdqmPlsvXYR0GKFYIoyMBTn6mquS9hDuVc4GMZpSNpVyMqex7e9CKTukJ4I6Uxlyy5z&#10;zwKSFfoSfOJSC3GOFHJpoyh+bLtnGKcU25ZjjHX1qMLGoZVyeM5J701cB5yNu0AAct6+1RsDyAob&#10;j8asMLeNUVW8zcuW9c+lQKrspPKlehFAWGRId4x97pg+tP2tl0IGelNXKYY53d6aw3MSp+TqQfWp&#10;SGLljuAU5xyO1QjaGAkB4PWpSV3bV4yOBUbjDDad46fShiTI47O3u2aC6cRrIeWHPFdtceE/D9/p&#10;Qm0/UZIjZoFAuQrebIcfdAK7FA/3jXIKQc8qNvIyOtW0f9xgE8chfc0hyOZuUmtJZrA7Z+quw6Gu&#10;LuNJTBgVS6k8jH9a9Jkt03lyMsR81V4YEZS5Uk5P6dKq4l5nl994Yu44kfzF2EHCY5GPWudSIgeZ&#10;tKhSVP1r2+/tvtjLhgCOCvY/jXKa7oyQxZhG0fyJ65p3H5nnahoXiu4AImjbODWpHeX1zK0qTlJE&#10;53EnH4CoXtxuWKJS+eGI/wAKhkklDdNirhcY9PWmw9DsLHXlslUXThi5wznpXfWV/ZzNHI0hmt1G&#10;W8sjNeF3eLmDyIl8vLZy3Vj/AEFZcbX+i3RkspmRscqSShz7UrID6Qe7tGlb7LGyxt9wseasqscz&#10;bGIwFz+NeO6N46SMCLXItnYTR/dH1Feg2mp2dwm62nS5VuhXk1Ng3N4qR1yw7DPFRjcT90CqIumK&#10;OOcryDVtXEm3yzufbnApco0hXy+A+Op6elRtuDbFBxjoKbIwVc5wTxg9aerIQeCcAZqWiiWCKKaR&#10;ftAZgM4UHv71YTTxzJG/lKM/Ke5qzZtCrLnDgn6YqzcXiB3TYCq/dxUcomZCSOjYGRnj61LgEl3+&#10;QDpnoatS3aSRhQFTaM4xzUJXzFBIOBziixNyCfayhlOckbUHf/61MeZlJUfeHTHY09hhhKOi8dOl&#10;UZM7t6569aGu5SOz0rVwIXt5kDTyYCN7+9Xbq5eKbyro+b2wO9cBEycsM7lOc981s6bft9q82YFi&#10;pB3E5xXPKirmsajR0Wj+Ktb8KarDreiy+TcWZcqkoLJ86lTlOOxNfQ2n/tNaFewpB4hsn0y4VMyS&#10;EExlvVQoLc18raxcNc3M91HwGIOMcDishpEniCSKHJ46Vw4rLqdTVrU6sPj5U3bofY1/4y8I+Obf&#10;ytLure4lh/fvsIVlQAjnODjnnNcJqei3O/y2PlcZCt79M180R6EDdrLpjmB16sG2sPyrYtPE/jfw&#10;tcPIztqWRtXz8yDHqCa41l7h8LOtY9P4ketT+H3SBrpUjD554yDjtiuz0vwx/bGjxrcQtDcIfvIM&#10;fTjtXiekfGbUNOURatYhzK58whAVI7YHGMV9HeFviz4C1aOK3tpG0y4YgMJSNoOByfQc9c1y4ilW&#10;gtEddCrSm7NnO2ngGax1JL9kn/dHd8p4OPavR7VrW806W1uY2BzhX7gV1tlKt1I0kcqXKMMqUIIx&#10;j+tSQ6bZKroWDmTkgdRXhVcRPn949aFGKWh5bfpLpEbXFupuY1xwMk8+uKtXWiXniTSTZTTNCkoy&#10;wHQZ7VswWk8E8rK2ELHCtzgV2NhYs0RckFDydvYVP1ufQuOHpy3PkfXfCV9oMrIZFuIEPUDDH0B/&#10;xrl1fe2QNozxjtXqvxA8eab/AGk+n29rmRgYyHOG4747GvKYJkVSSFTB3H157V9Nh5SlTTlufLYm&#10;MI1XGOxoRp87BW25GSenFPt1ILFidjdBn0p8SuxwseS3Y9CKesbKweQdTgKO2K03MJI25LKKG0+2&#10;GVXTj5f4hVZUhZUK8rVaFCqneN27jBq2ixSYiHyBfTtS2Kt2EMcRf5zt54IFI0WDhGBOf0qTyo9q&#10;4JfJwfwpShBYLyCOtLqKxXCgZy+4ntUUwAiwTyOcetWUWM9cfX3pfLLJjAcjgGi4+hQaERKuRnuW&#10;FQOmQJGO8dvY/StVvly0gBIHIHNUiNyEgEDrTuTYp+VG53Pn27U3ydrMDGCp+6aubVdsuB8vQf40&#10;4hnHcL6fSqv3CxltGVjKhOneo1XaB1AxWwsQCnncD0b69qabZkx86qP9rtRcRlNG5Pm/w557cUhi&#10;3BWiBY5O76VqBAA0cjA5zgimiIBflU8DrTuFjLVGEmwqPU5/pVnyWYbum7pU2NiNj5j0GffrU7KY&#10;WAGAjD9anmEZc0IRm3HIxzilXy3iRVXdg9T/ACq3Iqg+XJ909GHX8aijBk+XGMHt6U7lpFNoI5GI&#10;CFSnII6fQ1CEx8zHp3rSI8ssNxRc5wKnWApKpXbtk5x1zSTuS9zMMLMdnYjOR2FR4ZRtYFsdK2RA&#10;yZkUEjdwvf8A/VVNojuZkQqOSQfWq5h2Ky53FuTgfd9aryxvI5cKUx0Har8UUwO5ckd60IYZEYNI&#10;ApPbr+dHMNI5x5pAFUow5x04zSR5dggBLdq7OWEGAoSCi8ngVmpaQxMrgEFm6dvzpp6DszK+yShS&#10;zDB6c01YyFChs+pqe5Mks7Jyuw/w/wA6fBYXEocmQbcccdahysOxXEe/bGzYXnkd6kS1l+aOFPNy&#10;M8c4FW3sjGgUAkhfXvVWIT4yrNGDwSDjgdqpPqCRXaHDAEYYeprV0+/gtbFrS6tkny2d+MsBSJDb&#10;GSPzXILHBY9BT9RsIwfOss5HDgn71S3clb2RanNx4n2RQiK3igGM4C4Hv3rlJbf7PcNbyMJNvVx0&#10;NFtJd+e5LGIjgAHAx71O8ccxK5GR29TVc1tEFu5HFbQXQYKpJAwmD3qs1rJEipINp5x2rTiEkJG3&#10;O0fnUrLvQNKd+c49aaYNHOSxO2AeMd6iFurcKTz1963Es2L5ODF9ec1DJCIzxzk/lT5jKRmPbzxB&#10;Xj+YHg04AoCjfLgfzq8rEgooK+x7motgO/OTt9f5U+bQLFOQkwMvRhgqwHFUzExC4wx79jWv5LEY&#10;BwuckCoGgKOxGdrevrTUgszOLOrfORwM+/0pC4ChhlgRV8wtjJ/OnhYyhUgEn26U0xcpQj3BRj7v&#10;WnSbAdxBbHPWrIjC42rnH6U2NACW65PIqrhymcy+YoRRgg5x3xTJIgpwFwOv/wCutkxeaMInzDjI&#10;6ihrVXGGygxyfWkmJoxBFvwTleKV4jjC9h1P8q1o7QBg5O8cjHoKJLOV42uFACg4Az1qlMOXQxTG&#10;BjDA56g01IyQeNuD/nFaqwvN+6VQh69OaeliPs7SlvuHp3NCkSk0Y6IjgiYlenTrVvYnbLcYA9hT&#10;iMn7vB4FMGQCuTnPpVt9hqPcQpARsC7Gxkg9aakacbRsB7H1qTo2QefTvT2Z2YLw3oRSbFaw7ymZ&#10;iCdiAYzUQiV0YsTleh6dK07aNZ5I7R5Ft0Od7Hkiq7bCWXiRUJUH196m49zMyrDGDkdT2pWycKeV&#10;HNXfKA+4efQUIqcgrx39KbdwKgICBQNxzx7U4guAfuuO49KkVQx8sDJOcUpQDg9uuO1NbjcSL5R8&#10;oHPce9KR1C4DCn/KAMH5R1pwRWBZMdPl+ppE2ITuC45duppzDJG5fLBHT1pGjYDa2VKjnnrVgKrM&#10;sjHJA4FIPIrFPLTg4J5zTjGDtDc56EetTFerycgHpTOCrNggJ60mCdiOLIjZ8nIOPSlCbeCwHuas&#10;kISDjaCOlNZckoRkUMtFbaQ3l53Hr7UFHdiFBLf0FTEfKARz0OO1O8plYMjbTRsUylIqj73zY9Kl&#10;DRyAENuwMADt9alYIEK9Hz09a2dYvotTlt2trWOwSCJYyEAG492PqTRcSsjAWLIdsfLUjGOX5sZK&#10;jB9qeEOSuNoHIFSnCKfKXPGT707jbRXZMY3nHekU+WCykMQOfanuWONwByOBT1gViF2leM/WhMkh&#10;cODiLILDJ5zTI4DLGAHG8HqOlW1XY4cdVboPSpJQpk+0BBCOyD19aY9CoIirMGPQUOj5Ajk29wKk&#10;IOwZGWJqN8b8upAxxj1qUS0NKOGLkeYTx9KjkTaQZO1TDeMEAg/pUpT5lSTA7+tNAVdjcsMKAOp4&#10;oUjHHPHBouEVvlYAgH7tNDBXGFIXHAqrARlWCgA8DmpYyFAJOA1IOSWxuXoQfWrSIu3LrtI6DtTu&#10;J+RGF3cFvc0BON3UDqKshRKQi4Hp+HrSACTEffuf6VNyrdSopRuFJx374FK7DH3SwXoelW0g2YWM&#10;bMn5s+lQTR7TtY8dOOmPenuiXcrEB1AIIfOQB6VcRj0ACdveo1WVMRygEDoanVWXcvTaM1DYx4dn&#10;BJJLD1NR4CnzG49u1Kilh5j/ACAH9alG1sLgPzmlYtWRVcYyclCefWnR5GMfOvuOtWSFxkjcScH0&#10;FIFcHqGX+lJi2KElnbTz+Yg+zMeCV4Bz9KT7IsPC5bac5z1q2cIT5PA9DR5aLIAuWx1J6fhQnYGh&#10;B8zfOCaspIhJIX2xURj+ZhuxnvTwI0GM8r296q6EkJJs2/Mh5PQVKbmKOAwFBlhgdePeosqzkjJ7&#10;5pBIkRZX53fdPvUrcbBUUR7BhXHNN2ADGee4NTLEJCrrw2e/TFKFGGVl5z1HNP0C5UfHysQQFpm/&#10;5w6En2qdlywAO4DoKeE8uVnZcqo4/wAKaBMIwADIWEncr3pzQsCWBJBPGewqSZ4lXcyD5h1HBFOj&#10;dmTJwen5UmwZEySKcjCr1wKdtyu9iMnpipD3IH50bc4U446VLJGbM46knqDTjgqflJ29MU9EwzP+&#10;FIpO5iOKat1KSGBABtZgo68dfxpcfKDnLJTAWLZ4BPY1YTdgnAx0NK4gUSYHzbgeTUmF2llb5qQB&#10;V+XlieT7VEFbadvX36CpbLVhy/NhhkY5Ipww3HOKAUBDhvm6YNS4AJyMgChDaGNlkDY4BwakCxkn&#10;aMYHU0gyUDBAvsO9DxsyMQPb/d+tDJY2MHq/GSR+HrVya4eSzWycKyxNlCByM+p71TKt91jgEcd+&#10;RTmbYVVQSRxSv0GRoCW7Aqe9SDcOerH+VSBcMfMG0DOD60m9oxxlfakh3Gh5FAB9ckUwKH3YyOcj&#10;inj7pYjfk0wKysGB+bOQKGwEYr1HFOAJ5wcjmngAlt2AG5I9DSFQCCCVzQmFxglPmFNh6ZzUmBgq&#10;Plzyc+1SndjAOB1pgXJVSwwT1Pak2NIfGRtAzzk5xSYKIAzA5PPtTnjBxsO7nAI7/Wlkj3EFuMdR&#10;SuUMVFJJ5C4waiKnO0HA6KavYWXKfN8nUVEiB1J5x79gKLhYqbGRQvUk8k9M0bQU5U5B61YWNcjY&#10;wbk5FK0Lu5VTkH07VSYuUq7QBjFMTJ5dTxwAaugM5IXjHekWNgCW+bJx+NFxWKwchunyj86nVCze&#10;xFPwQCOF+anFNjnu2BjB4pDSIoo8sBnJz27VOq72YA4+tKvAZ4vkwcc0vOCW3A9iOlAWI8YUlfmz&#10;jOKYVdRyd2TxU5LBd33B2H+NKwBYYQ5x270NjK8iEHDA4I5+tIFJkUliGP8ASrBIDfOn4E96i5QE&#10;yKQxP5Ci5LGqX2su0AZzkf1pu0bssCccgH+lTlihITqRyaYc+YA/BUZJoYyFUC/vG4Jz+VJtVm2j&#10;gf1/+vUzFWUSMc46AUsKs0nmqPlODtPXii4klcnn07Vo4PPubSWGJv42HHsc1AvkphWBxj9a7fUv&#10;FN1qOmLp0gMUQwFXHp61xLRhSTnIHIqVLuU49hrktgqnlL0PvScuxGQBH29akZ3VMbdwGDmoSkRI&#10;fkk8nHahS7EqI8IGGW6eg6inYMpOByoJpoA2sOQ2eB7VYQssexiBnqB1/Oi5bRCnyptbuMj600oV&#10;UsgJPXJPQ1OTuyoXHl8k+1QtkKpOSS3AHpS5iLajQSq7VBXPLZoVsnLAn3PSpNoGTI3Tp71NHbKY&#10;yWbaeoFX6BdESY2l8CQ88elQru2k4JFT7Sr7EGCvLe9NY4DPEO/5UJiIwVE20grkYFSD5cqef8aU&#10;K4BDAoTzz3oAxyuTjB5ouNg6hAAw4x0o3HeSR8pA69gKMnduClgeBmnAk/KzAe3tRqOIKAIzIeCT&#10;gD+tMEf3VJzg0+TYHXYCwU1ZdoXbbvAOM4PSkFyoVVTvf5lHpzSMd8e1WA57irIjULtb5UI596qY&#10;OCF5QdBjkYpoGxVQL8wIyvrTlXJLEg4HI6VHtaRyAQq4HXvSMpDrHMML1BFDGObiLO3aT39KcIpH&#10;RizDaACc9cUiqQV/iBY/lUnluvOPMXd26fShMBypwDuwMcA96WNRI23G/PGKkUMGIx5aj19fSlG8&#10;gbsI2flxxUcw7EkSRRud+Y2T8QfY0sbMVkiyUizkYp4kjZtsgxgZPrUKrh/M58snueg+lDEQlQI8&#10;tlx0C96ryK4J2govpV4IJcmVjgn5T04qdIo2YRt86DvmnqFjIYt/qytGFAxL2PBFX5QJJC8SlEXj&#10;J9qiji3Zyu45yc+ntVCbKyrvDDIx+v1pfuH+8emR0FTmBzkx475Heni2/dMSQoC7hk8k+lUh2K4T&#10;EUyGIKxA/ed6gxhVGzn1q5GkJwXJz3WpgBLhAcKOh70rkvQqJFIgJb5Se1TMqsgHvlh0xVl+oH3g&#10;B1FQiGUxk4Ix+tRdlEIdEbY/zhu1NeMIQGBbceParkcBEbTYy3QLjmqoimADNlee/r6VSZNiIsC5&#10;jYghecVFmNiJMb1HA+tWRktllUkZycdRUS20W4qo46rnpmmmKzJmyxVpAqiTpgY6VXyu8oyMo70/&#10;J2nPPOB7U8sXyXXI9e9UlbUa3IhGjKRwuOgNCBuTgFSMDFO2KcAZb+lOj+RiM4Hb3oGyHyyF3j5C&#10;D171KfKbrksacANzBgfxp4bJ+XC49uaGibEe1Uw5bIYcj0pqIUztypYZH0qyi+Y27bweBmrcVwYP&#10;3MoDDOOnOKlsaKZiCMq/Nkjv3+lNeBohtZSFbrn9K1LpoZ2QqhQpwMUjzAbgFAYY68j60XGl2Kcc&#10;F4nzwxmUY6A/0qs9wJGVWQ+apwVPSrm5ojxlQ3fPWi4YGUuEGCAC2OakbaIjKfNZ0AgwACtRopcF&#10;wpyOp9qlaxjkYTJlyvBwatfuokO07w/HNMTZAix+WZVbbj7w96SKCWQlkGD2Hpn1q3mR1UoVQr0G&#10;P51aWSW3t3ijkVmcgtxyfb6Vm3YLoyJoZUxC7KxByfpSQrglMYB4I65qxOtxK6uFGAMfU1IYnRgS&#10;OSOg60KVgsP8mYW/lLlYW5Iz0xWXJtQho3GQcCtWWQKiqBswO/NZ0jAOjAgrg546GqRQtuZmdXmI&#10;wTgDHNKfLBaKZGVs/l9arBHzw3U+v8quwXEiEs7DgYwwzmq1D1KzxbjvbJA6GlR5CWUZK+oPIFSI&#10;65L/AI47D8KW2eTy2QAMd2c4qLspoieKIIAQWCtk96Vdh3PGAOw+tTm3kaQRhgN5+fHYVZkzBcYC&#10;KiqMBux96CWiq9vLIgcRecUBJPSo4I7hXEUfyk847fjV4b3n2tKERlIUjvmtG00/QIpxNqF49u+O&#10;UYnB/IGgEYscrpGzPhHzjb3qYGW5/wCPT5nQ4GO4NK8Fu9x50L+dGWIIPGPerkEljbxSxxkrJnsO&#10;tKw22hklsYYWlkGWIzu3fpWaZNyhOVJOM1pzJJcRYEoz6HgY96yjBNK4jRC5iOSw6EetMV7mhPao&#10;IjJIAEA5Pes63hlkUm3QnB4z3qTdJcmSIEoi8sCeSBTbcSwyHY5VTRcGW1kuIgbeVFiUD5uMmmq4&#10;Y70O1F46dvap2W2kXYJiJTyxPT8KR7eKMiLeCmPmA6k+1Kw7jAJmDQrJvRTkbv6UghUAE5Z24IHS&#10;p7Ww+0KxstwYHGDznFZdw97FL9nkjeNkPAHDZq0ySw/7pygxheQp6j60x0mRgIBkv8ze9V4mnLGK&#10;bPmHrnqR2zUyO8DbDndSAkjlPzvJE0IPb0od0G0DJUcgk859DSAXIAY/Kj9N3Q08wbpRnooz+I7V&#10;LYuUuLc2xQSOPKkzlcd6y5CbiQysWkIOOakklDShZF2Y+6cdPrUkEwimVsBlHQdvqaaGyB0kjI3q&#10;VU9DningREk90+7npVt0e5SRiyqzH5VHQ+wqplFiBALP90j0NVdbCbREWMWGZQxzwe1Mlik5ZSSO&#10;pA7CmSNI2EbqOKYny53bmJ4JBo2IaI1iZ0VmbZhvun0pGZT5gmIX0PYYqZsvjdkgdxUb7AWYIs2e&#10;AScY/CqTFbUkEeVJUF+nf9RVYRr0fg579qldZQ4iAOMZ3KflxTSj58stt+o61LfYbKggJbc5wM/n&#10;VwyyiMxSMGQD5cdqeYScRkZyRgj1pvlMwdA2NpwwPXimhXGx3U0MW2P7p4rYgvAbVbc4OeSR1Jqm&#10;llYTAfM9uyDJ5yrUyS1ED5jDFWGOO9K5SLVzMk0Y3ABlwM9+PWqhtiPnOXXGeKeI0SAOwILHGD1q&#10;1HCzRkBthXnaTjiobE9xsccb4iYmMuflP+NXXsLuGPycLOF+bK9SDVN9/n5yIyq/LxkY9alWYuAD&#10;PtAGTg/epWL5tDNnQxnG1l5+6eRmmkNKrXAB3Lxgg4r2f4YS+Gob6ePW2iM0ill84DG0Dtnuak+J&#10;OqaJPBDa6VDAoZmGIwN/1JHrRGfvWsF9DyKMRLGiRhTxuPH6GpnUSnPCg9umKrJgDZGmzaeT6VKx&#10;QhyQSxxz6U5CsaEFpEyqMl85zmquxWd8FVCnAB+8QPSqe6YcLuGPTpUcNuGVrkuflPJ7D2NCVhGu&#10;9jahzLFuAwD1GM981nTRq8jBl80YzuHH5VaHlzRCLcXVhxt4wfU+1UmJSUwhd+1cYU8fWriiXYpu&#10;kilcEquckd6mLv5blZW5HCnvSuQ6lgDFzjBqEsQPKPHHWmJaEWyTZmZue3tUoMQ2AcsOpxyTSrsj&#10;+cdCOc+vrU1uhkl+UgDGSzDH5Uh3INoIZ9/zE/Nnmp4Aqznb8isMD0HvSyDbMYI2BVgecd6QGUoE&#10;JCgcH2qkxrU1IJrNVWKeU24z1HU+9Q3Kysf3bfaI+oZjkgVSUo8i4XdjjnuadmfPmAbG5HoKAvYl&#10;JVYRkkl+ij+tQzIgcNtKfKOB0981t6J4c1DXbuCK1kRDI2G38ED1ArsdQ+FniAP/AKCwaMnqRkkj&#10;rxSbUdykr7HmKhcjH5n+VNEhUFQokyc813TfDrxNaOYZ4A4cdcjj8Oornb7wzrmnIss0TAE8bU4X&#10;Ht1oU4y0TJcZLoZtpLYvG0V6Ggy2RLnge2Klms4Iwrwy/aE64xjNVjFcbSkifODyzDoPTFAEzjMh&#10;2pH+FO1hXEyvmHyEBI9eaRgmOVIY8lvTP8qnHlEsVUqD0HTrVSXKrvJLgd/8adxXJoUVY3MnzHqD&#10;6fSmqiyLtK+X/tMeufamISV2/e3cgdKi2zMSFO1hxn2q4tAhWhIlYJhjGAQc1YlkLyJhhGFxn39a&#10;bG7sSAM7RgsR1NNA8qYI/wAmAcE85Jqr6jYpSRJA6Db39v8A9VRkKQGVjlckj1oVcNsdiMdSO3pT&#10;VtHyWkfK54INS9SD/9d0UbKd2CPapmTeu1DsNLGXcEsR09O9LuVQc5Yiviro/XCtICoyFBbGKZu2&#10;gI53cDn/AAqydzLk496qTJuIznC80AwcKqctkDtTVDAryMHtjpQyqccYz2pzJjIDbcetMlLUixtJ&#10;2tkH9KmVSGDDk9MdqZGMKc8AnrVgAFgpPIFV0CTGqp+YSHnsaaQwJxzjmnbhnDZanmIFSQSCO1SZ&#10;uRBlznGFU/nQcFMDI+verGBtJUDj1qlKxcZY7MflVXITuRgjGWG4/pUKzMTjdntg+1OEmfmBAx+t&#10;McbgG24B4FCNUuw3PDDOD2qLy2BD5z7ClZCGz2PFJJnDBuF6YpPc1SFkVgoVeBj86iY5K4zmpAB5&#10;YG7gL09KgG5VCMc8cULQaQxlZcyO2f8APaowwOcDBPc1JzjBXGOlQPkrgd6B2ADaG2nPrURIQADD&#10;89KkVASEHymmKiI53DBXoaaJ1ELAuwxtyOlMARRiQHNOVnVyw+YkdfSovn35Pzc9+wpoZYTaRvb5&#10;cdQaYrfOScgDgChc8MTnB5FI5JLMcgE8Yo3KSRI2exAGO9V2fcmCM+tOb7oz0HaoMcbx36imhWuM&#10;ds4jGOP5Ui7RgtTiFJGBhhTDknkcLSJsK2w89CaiI5HOAO9SfKQu7uKi34UAjIPehWFYaOC7Fv8A&#10;IpvysgfpznHc04kE4I4qvIyhhwQQeK0TJYNIrD5flHoaQFSBuyMd6jckFjIBhejD0pcEOMNvVhmg&#10;m9hcszAIdwwTn6Ubi4B6c859aYPVOcE8e9OUuRnIX1obsS9R5yQqkAAnmpgAD39qrksXAJ49aegb&#10;JHII6VI/QtZwDk7vatS1dlUsOh4ArEUnhR0BwatwyEldwIIOBW1C/Mefj3am0P1AybiVO8noB2rG&#10;kkG4Z3DHr611MsTFcY2gDOcVzlzZEkgsSG/SvXitD4+qtRkUjKSSNorYRwcEVgfMpCsOnGKuW86x&#10;uFZiu7tRymDRvpEzgMRj2NTRyyRPjO5arwTbwSDuC1NJIEVpBwQMmi1zPc2LO9jizJI3GMfStGW+&#10;s1hEqTK+TyO9eZS6kyJ6lulUxqEyAAkKCafIUevfbLdoiysqgcsc9q5C58QWkUzqzhx229D+Ncg1&#10;/M8TKScuMH0rnptsWVAxnn2qlBBax20+uLPIJFUR7BjHrSWd+Lj/AFnyqW/WvN1uZAxD5Kk9u1dV&#10;ojCWQ+UpwuNxNHIiWztV2kFeDnofSmuPL5ILhfWpFg6uSCMcAUxtzLgnbismguQx5fjoD0FWABHk&#10;DoetQhcN3bbyMUk0vy+pzigXUleYA9CVxxiq6yAjGCAeuexqEufNWI5Ge9SOpV9ucqen1pMOpKHJ&#10;YDOFx+VSiX+7hj2qkASdpByTT2Ryx2gY6CoFfoX2mA+d/lHv3qhJcoTheAD1qs4uHbE/IU4AHpT4&#10;Yg2Mp8vPX1prsXeyHr8/G4rmpAoYkKAu3qT3p6Wzn5m9flFVluBhkRGd9xHPFUkQyd0UsFOG+lNl&#10;CqoRlOemP61UklkjISQBT6jtUMk0vzDl2PfPpTBWCVvLbbuB9jSJIJsIOSBmqpCltrgyE8/Sp0jC&#10;MpJwPUUrjHynaoDHBNOBMcW1MYPUChnjdWUnPp+FKu4FW4x0z602TsVJsNgk4x1HtUY3Y7jPp7Vp&#10;NDuby9o9Se5qiQyFs/IF7ntQjXoQhiXMqHOcjntTo5xkjaMgdR/Oo41UjJOOtOTGwgJu5xVWsDQ8&#10;SsEES/Nycn61bSZACHUhcdTwciqKuykqp2jHcZP4UoKyKxdt4A71IWMfWZXnjJA3I/yj6e9eVatF&#10;LbksWDI3G2vULslB5QXAzkVxOs232iPcgAYH86qDszCaPOpYsAnhvWqTlo+ex4//AFVuXUDREIR+&#10;Has2WPeoDfKoOQBXXFmEome3yquOC3H0pvDqQpIMf61MEIAzkc8ZH600qykheCOlXcn1ICVYK7cM&#10;p6DrTAHLbScDPWpXDJtJxk/exzUTY5XJ/HtVJhYjfcJCq8elRyqWHXdk496XLRhixyB0NPjhaXMc&#10;WXZuhok7Ak3oiOHclwj7fudMe3rXsegCeVSzIUyAT9K4ix0lUkXzTkYyw9TXqmkxbNPYjKkcZ/lX&#10;LKqm7I7FQcY3kMIRSxH8PWo49zqSCBg9+9WJNhfaOmMnt+dIUGMnkZwAOlK4mrCMuGyDuA5NRkBv&#10;lJ2fTvU21FBLZyeKVXj2YC5xxQ2MbHG2PmyB7808sv3Iwc9KWRyFCp8pHP0FUN5LtIcsOB8vHHrU&#10;oVi0SW+bIyOMU1gcfNwRUWMthfl569afuVlyx3buBg1ZKVhWwRk/MW6VERjnGGqZSoUqen61CgJC&#10;scqM4/8A11NiuUadqsCDnFOQuVI3DjnBpBjJX7wJxikAAdlVgUX9KBMjIGDjqTnIpW3K5XruH60/&#10;gJtVS4J6jtULsE9QScZNCYrXBsFNo4PY5powBnOD39qdjnkFv5VG+Bks2B6Dk0IBxLMuUPTt3NN+&#10;6MDuOc01vmO2M4Uc9Oac2Qc57UXGMc5TC8/TtTtpbB44H50hyqYwfm9Ka3zDPQr29aNyrpCbjs+U&#10;/WkGxIyZOSOgpzfdCodq9/eozuL7jwMfnTJGF5DsIAKrSScA7Bvz2HrTlPylV+73zTdgUELlc96T&#10;E2VXJ7cHHSrmjraR3fnMTvGMZ9ar7APvEk0qt9nmjlK7gDk/hTBM7C8tTex+bM2Il/A81z00FvFI&#10;0cQLAD5SfWo59UuLoGNiVTPCjjNMdSQFOc459RQlYCMJ5fzDBIHzCm/LliBzjinxsFk9hw30p7bT&#10;yjZAznPHFAytkgYfkegqF1IySvHbNTBwCzDvwPSkYB8MrZz1HvTFylV85wOD6kVoRK2Fl5Kj71RB&#10;cNwu49/TFXYiPL2p19KTHYhOUJ7KeR3pFGFLHDEdKeeVJYjHtUG1kwRltx6VKYJET4I67gT096QA&#10;A8DjHGe1OdUXrk4Oc0wFWbnoeOe1DYPYUNtbn7x7VHhkY7uc+lPfb0+8B3qIsEXAyjMePcUJk2Dq&#10;SBj15oGwr97d65o64KjIHWnAldoOAOvSqGxBnacHI700bvX/APVUmUUM6c7aXLY3LgbvXtTEMG5c&#10;4+UGm8H7vJU5Oac4BXByO9N47nOO9IoidzncRSxruPmA7cdfelKMQQvzelRAKqk9cD9e9MixP8uM&#10;sMse1SAkNlhw3GaSNVmAJ+TIxRPgXHyvynYdAaSKsRuyjHGMHGP60vVy+SMdBSNljhTjHPNOAVnz&#10;yD/FSQCrGT8xzjrz/WmMPlLA7FB7UgBdsKSMdRS/IFJPO449sih3JRLE1vHE24b2YfIahDKOoA9K&#10;GC7eBtIHHpmmqCFXzB+NSVsPJ+bHYClUsBheM0iqM5bIweBSk7TnAOewqkwuJlfK8tjlRzk9aQCM&#10;uBzgDigqgG8ct6dqC3IYj5qli2I8F9248gHFVsk7Sg4HJ9TVk4Ulvu7hjPpUbu+0Ii7u26gbWhHg&#10;B2J4LDofSlOAuBnn8qbGpyTjpxz1pQO7DGelAWEJH7vjd1HPagId+VJcnt6U5xhcgAn09KI8gsSN&#10;gAznvQCQ0nJ3HntipraQwTxzIAxB4X3qIhGG4Hr39aeEQIF6fWkU0OWeRZ5SgyxJYn0J9KA5bqST&#10;1LHmm7UCjaec5IoIymFBcE880nqT5E0ZVPmBBI9ao3TyrBIQNxJ6elW/lKkfcA9KqyfMroej8Bqd&#10;hWsZVvaxRLkDO/k57Vpq+IvZBjn09aqJuRjGxwBjNXPmyNoyO+elDBb2LGzCBUbeRzx3zUhR0Chw&#10;SD61BEXjcNwvbIqyuWXMjZ56HvWVtTRIjwi5I+b2FTRCOIoUb5gSVz6ntTCCQcfIMY4qBigYLGCQ&#10;O565FUTct+bvyxGA2Qfw71FJE6hZMbkYcAe3rUyxmSMSsdqH07VWa7+YwxNwg5oAZy2VYH1z6U8A&#10;sRjge9Oz8nl8qB3Pr6VGMLuJ4I4H+NG4mKWVwSAc+lP+bYCmBj17VGoKruf8xT8qoAHzgnn3oJFB&#10;+bkfeHfpUUibpPl+YqOn+NS8kNgZRe/eoiSCNvWqTKSHKdowyA4/OjEu0OAME/lS4xJg5245J9ai&#10;OSpyTt7e9F9Qegrb9xCjOT29KYeOB8x6U7KxnOdpx0780ixbW4beSM8djTE/IAOCHBJ/vD+GmuuJ&#10;eR8jdMcU7ZkKWO1s8kdx6GlTMkgwu7YTwelTcLAjggqUwB39RTkYAcD6U3LSDa3XJwKbsZRuxsI4&#10;Pv8ASkOwxiWl28oSMnFMXaQFGRk9e1SHj5ecmlIB4X5c9fahisRxJl2VwMY4x1PvV6Ta0LkxiVgN&#10;uCM1Esbwry3WkJIG5D7nvQI5m80ENdrMiLFvHGBwPrWZJ4ZkjvTNIvmqFzx0I9a7lXYEnkjHfr71&#10;u20MblJGbho8MD6e1F7AkeC6nphtmDRY2tlhjnHsa5++sZ/sv26NgX6BD1Nex6to7PaS/Y03IW+X&#10;nk+tctDpSTkCVceXwc1XNYtxPKpoHTb5kZbcOfQE0lrcXFhcLNYMbd8/8B474rvdR0Frvf5CEhPu&#10;jOP/ANdc9dWNvb6cJQzG7Z9qqORx1qou5DWtzo9N8cC5HlaoqwM2F3qP1xXY2d1DeI0unzfaBHwS&#10;nHP868M8sY3tkEHmpIbq/sXL2ErQA9cHqfehrsCdj3cShnXLFyOo9KuRzHt+H/168x0TxaWZIdXj&#10;EZb5fMXgD3au8tr2xuYWNnMs2Tjg/rWdikzeFyucqMsKFmJ3g855PrVK3VC2d4GO3c1J5cnLyEKx&#10;PQdcUMbVy4oIU46HHJq3FNIqeUnI7n2qhEQ2XBPy8YqwZDFggcZwaizIt2LErHO1unY9qqhQyNKn&#10;IUnA75qU+c8RaMBkU9fSqzJkI28kHrgYpW6FpEWVVufl4pUYqyNghQeR0zT1KONv3dvQ07crIVOR&#10;jqaLDegNPIxcFdqtxn2pjIjqrIfLI4I9PpTehCA8d80+MGRx1Hl81DjpYVya3mML54A/Wt63v22k&#10;Nhwf73NYSS2ixkTD95nI/wDr1sW9ncNpLau+1Id3lr2LH2FZygi4yFvNLs79VnGEI/hOMH6CsO48&#10;F2kq5i3xNLz8jf0qcXMtqAyeucGtiy1wvMwlxFgDDH/PWsJ05LYuMjnLSw8a+GRHH4d1K5t0Q7uX&#10;IC45AAyRj2xivXbX9ozxFp8GL/SE1G6VArzxrtXcOMkYx+GRS28STwja6zN/dByefWopLGyRijRL&#10;tbhhjg15dehSm/fjc7aeKqU1aLMXxH+0XqM99DJpOmtFb+UBMkuAxk/iIx2z0rz7VPiz4t1i6hl0&#10;95dIdchgjsQ+f7w6DGK73/hELG4ZlKhUZuSRyPpWjaeH9O0eJo9PiEmSS7uoLH8fSs40KMfhiOWL&#10;qy3Z5vb6dqup3cV7cMZZpSGMjZOPXI7V3Y0kvMzSL+7XHHvWxBHmTLLhGH8IxjFXVUAeSo4J+83o&#10;KpNo5tW7soujqIwoI5wSO1LEir90FmB43etaIRuGVuAOR7D0pjEZMuMLjHTv60X6Gr2KCbwc5w4O&#10;R7VMXUDn5GP3ietIFXaep285pknJViNwPUUl2J1LEbIDtGUXqD71LvVlcsMBBxj196zgsjPhSFXo&#10;PWrERIJ8rgHhh9KbaGkOb96mEGzb3xS7fKKhTuPcjpUmAqsCRhuAB60BzEylfTkHpUrTcuxUy5Dj&#10;aVIOSw6H61G6ZTCvtU4xnvVqSUsxk5UN1XtVO4KscfcyOAO2KaaFYc8eFEYIXI4NQ8ogGC/zYqOK&#10;MyOWbc+B2q4kC7sKCPXNU2FhUXIwfkx1Xvj1pJcj5WXdjkH/ABq7HGqPuAyRwc96muUVRkjgjtzU&#10;cxKiY5jZCit8xPenOGBKevU1O6bzluo6DpTDvLBiA3HJPGKpMrlKh2b9v+s4x9KvJ5TMEKnao/i7&#10;mnRoeVkGD95TTW3FSD82Rj3pORFiEopfcyAnPCt0xTdgkd2yqM3HHTj0p7btnTJHGe9Rtw6+Xhig&#10;zmjmHZoqSgCMqVwM8t3p6KY0DDJCjKsasR273LlI2Dd2/wDrU6BHYyQTKc9PmPQfSi4RjcbFJ5y5&#10;A3E9D71eZY8LFIm5hzkUkNr5WwRfcY4NTlPLJRfmNJMpRMlvKMhCZjYNgntUqM6gl1JHQk1dEe/5&#10;WAK5/GqMUyyTm0Od2cBT0NJvsVFDvJupIiyoREDyw5zUV200boMY7gdjiunE86RfZ4gPKAAYe9Zd&#10;5AzyjyxjIA57UJsrlJNWfS3+zPptu8cuzE0rNw3TgL2xz9apLHJtHlnaO+fSnrBKN24rKMdVqLKb&#10;Rhiw9u1K5LZBJyTIxLY9OM1WkQIN5GFPIAq3LmSHlwFHTA5z71UDr5X7xSxBAGKLjuRoMREgd88j&#10;pUc0srR9ApI7dK0ZrkvEQoMSgAbCOtZLscZcHA7Y5rRE2W5GsSqVKnMjHpjrSBRGd20By2Kdncd0&#10;WTjp2NWQhK8A5Y9T2xQFupAisxdQcPyParc0FoLW1mt3LOSVlTH3SPemgEHkbcnJPc0gKhzngfw/&#10;WhPW5LVyGXCgCIhgv3h6VTdAD+8BYEZ47VdEaIWGAc8n601wflLrgDuO1NMhxM0WxI+Q8dRntTHT&#10;a2ZM8dMDvWpMgDMseDHjhvWq6pIfYAHGfWq5hpdCBlZfkTGCOo71EVwnuOxqVAy7on+91qRU3uN4&#10;xikmNoolELYySMc4qIQ75CAQFxjBrWNuGhbywQSf0qylgs8RbeqFOoPWnzE2OcRNu7Z8uOCDzTm/&#10;dKC43E8HFXng2KMYYZ6n1oaI7cswJI6DtRz3E46lAIM8MVqXYFBERMhfoD/DQVdVbIDbemO9MWKQ&#10;KSuX3cn2rQSRIQgwADkcMaiwqrsznk4FOIk243hOOQepqJPnYbhlR1YUWHaw9UUgDBU+tLvIRl5V&#10;e+aX/VxHf8w3cetNETsxZThSORQvIRXflSdvyp09ak8rJAcZUDPHbNPkUMMcj6Ui7h8vIHvTTEtC&#10;q1qMEkYPp3xUBj2ybACMD9K02Cohd26du5qJ8keb1OPzqk2JmZGoly65yCQfYCpAr7AQMKT09/Wr&#10;QjYOH2hdx+nPvUYjZd+/Lc/eHSgSiRKrKwYEjNPIdiWI49qcoCAk5IPT1p6gMvJwM9/5U9i+Uzyw&#10;8skqwfsaRTyMEuMZOetaTruHPQDiq5RMBCNx4Pp+tArIYBtOAMKehP8AWnAAnb/COrYxSGJSzKmc&#10;LyQak2M3zEdOhBoRNhrhNu1cjHelVF4z6cihkYxHZ3PU0FGztHU8Uh2GfIAVwWI6GhkxhB83GT/9&#10;erG4lTGmCB0+tRjcMljtx1460OwNDgEYjcc5HHtUbowYLyuO471IQi4IUtu4p+CoJOdo5FK49iJd&#10;g++Cd1J5YRC56A8DvSs24gBcjv8ASkAySxU4PAHoB60IEPPBBdc45zUkNndzyhI4ydxxntTRIjBm&#10;YYxgc/0qzBI4yNzFR0ANTcTQXNpLaS+TOuw9N2cjHqKpqB8wX51PcVqyWF2bYXj/ADRE465NZyO6&#10;nCDbng1UWOxG9vLGyiVGTIyM+lCgBzuz0/Kp3M8z/vJCVXhc9PpSsEA2oN5/io9BWIgHC8D6+4pG&#10;D4AXBXsD1zUpH8JBH17U9VC/MuSR69KSY7FLZhwrEgg9e1NCscEjhTVt1AY87Seac0caLhQc459M&#10;01INiqQdhXcGz0HpTBE5IYg/KMHmrAQ7VUjv19qeqfMdv3R1NCFcrJEjhjIu8dM9xVfy2Vzu+7/S&#10;r7AbgrfKg54/rRGgdS3JHqapMGymFVUK/d781IF3AZ4XHU1cHBGEBA4OeaYeB0Dc9PShshoiLF9i&#10;4C49KaVO0HPIbjHep9rM/QLnpSIzZwybQKhMu4xVLOwTlQM9aURbmwwIz0NToQSU6KTU54bDIV9v&#10;61XMO5nlDk4GAOBQIXXgEKw6A1YUryo53H8qjdGkdW5BFSSRMjb8ufm7+lPQ7QezHpSYAcsML65o&#10;znB7YpMY7EbJ+7fae4PtTeQ3yAkYwTTmGPl28AZzipNrhQR8y9adhrsMRELYxtzRDEyhkc7R79Pz&#10;qRYnHzthfY04/LgPzjtSGlfYaEJwqgEj170xo8u0gH0qwgDSqZDhB1K9cU8xJuZY2LL2z/WmFigi&#10;mPCgj5vWpFAIO5Q2OeO3vQYsHaVyyHJzThl/nxsHQg1VxJEY4AG7J74qVNygv9309zUoRcFSAOO1&#10;JhSAByVqWHKQBSH5xu68U5VcNgd+ual8iTLbPqaVUXqA2T0/+vU3sJaDBtDBiPunFPYryzYXHOB6&#10;0nlklsjaAaeoGw5HNNsdhqGNiykE5GQahUxu20Iwf1NWQgZtxOAvp1pu351KnaOST6+1D7jSFVD5&#10;mOcL+VMYfe6jsfapXPQbSobkevFJGhLBWY/NzU3LRYs5LCMSR3kBuMr8jg4wcd6rqhVdqdfSplCs&#10;Qj8qtMwVJYj5hwKSYmuggXbyoJGMn/CnDb3BCtx9M1Im0ELJwMfjTMLjj17UDsXLbT9IkGbjUF08&#10;p0MiM34/KDUMps1kK2l5HqSkctGrLz6YYCod8fKlfqTzTgqbt6hVGP4RjFFxsTGxC+7nPSkVW7k8&#10;0oKsBtYELU2QMF1ORwKBdCLaxXOM4POKkWUFVBAByeMdaY0bxkDdhgckHpj1pTuRwRyM8UCsNbA+&#10;WRiMcgU3BYA8sOgFSn5ySy5K0jbSBtPApA0M4R1VgSD/ADpf3nzMMcdM04AYLONxHH4UEYA8vOPQ&#10;9qLhYYFwN5xj+tSkFVDMmRTCV3fNyAP1p0fzqZA33O3+FL0G0APljk+YMcY7ZpgEZYhSQRVlC6oV&#10;KjA5yO/1pCikK6kZ7r3NBSI8MNpTjHf0q1FaXRgN8qHyc7S59fpUDI27OM7hwPT8KtRzSx2vkqzK&#10;rHBGeD+FIZAxlfEoyrdD74obazgluCPmHamvuij3OCOfXrVxv7PSLEEhmaQDPt7UiGVtjAkoAVX+&#10;RpB90+aTz021MWiaNVVSn96nOnybojuAGTnqKaKSKuwqcLnrzTkUZ5JOOefWnq+2P94cEHJ9T6UL&#10;HvJznAGcUrhYArtkICxHXihV+XMiEbCSM8CpArKDsJUY5xSgkxlGk3KOzUDViEhWbchyuRmlOUJ6&#10;g9dtS+Ug5gwoI/OmsqZZH+8OhH8qLhoRKE2v5iEt0yT0pqEqdrZOR2qRVYOu/I3Akf8AAexqTcrk&#10;Mw2qemOOaaeoiuiDq53+g70/lW3dVA5B5Gacy5RnY89MLTw0KKAu7B5JPr6UDKwPzk9xTNr7iw5y&#10;O9WipkBZOc9aVEYgxkFN1PQErlHGAMA471NHEWyudnHANWo4GLNEAX4644qxFGAw/iwMD2rNvsFr&#10;B/o72UUIDJOhJZjyD6YpCB/qPLw2OT1oLpt2uD8vX1pzJNbLny2iDjgN1IpoaRQKKWYDcgzx3xTN&#10;q43r0U4x6mtFdskeUXleueM1BJHjp8hPVfWpuKxBHGzbd4BBPUdRSrD1cOMA8Dv+NWfs7SIXU7Cg&#10;6etQiJGQYBRwefQ1TJZIFVYt3GS2Dn096jBcx4baATx7VOEJUkYyMUhDv6ZHbHApJBYjjTcygjbj&#10;1qZpFKngOM4z6AVG+fuN9717A1D5TKWzn6jpTTCw8FASw/dA/wATDrSuCUw7AFfQUxlViqg5HbNT&#10;GFySrAk/eA7Z96rzBohYGWQk8k4qGR0RlQHJJ5xUpBJ/eHDdxT4yIvlZVOOhI5o2C1hrwEnKHCkc&#10;e1NKhAFC+YR0NXIWaZhGWBx1GMU1Q53bxsCt1FNMTItrI6kDGRnH86jd0EJR41LuflI/hFWjGpPm&#10;KCQpwOarSkxTsq4A28fjR6CI3mWVUX+JBg+nHelCsUHlttbOTjuKgjMSy5lHJ7jp+VX0gRlLE4PQ&#10;EUJW1KV2Vnj3Hb0B6irCW/yHLbABxnmrtqulrPHFdyeSpPLt0qzew2bXDLbAlONhzkfU0nqUkrGO&#10;bed13IwAXrnjP0qfyyqruP4CnYMjMjHA45HTipnRS5kAK7eOf54pCSItiSOI87h1Ynr+FB2uVhVW&#10;2jhSTyD3qUJtBcjgd/eox5aMWGSTyDRoNaETRxq2EBkbPPtins2ZMquSRgelOG0FmlyD2oKcB4+V&#10;Uc+1ArjWjZoyJcbh/CPSpAqlRgeXj+E9zSlWZS5bGB8uetQkJkEE8DP407jQ5jKQY0BA6knpTGaK&#10;JgPvP7dPpUhLMQpzx6e9VAi7mZCJAO3ekBO0rAkxADjGD70wnzj9zZtXHrmtDwv4U1jxhry6JpTx&#10;wuYzKxfso9PU5pupaLqmjahPpmoqY2hcpnGM4OM01LoCM/kLkKEPvTwpUrztbtil8uYoUxu2tg1X&#10;JG9iyN8v8XbFS2IupbJvZVfBbnHvTJjdmYLGDhAOfetCGN40jywP8QOOoParQw7sS21vQdxUXGkc&#10;jKniCzmMltE08XVu+c108OoaVc6d5MsUsVwRyCvRu/I4pJpfL+bcyqpx1459a9AuPAV3N4cGu6ZG&#10;TIqM85Byu1Bkn8qrm7l8qPKfJwuT1JwPpTCm05jG0Z55q2XjmhQ46jrUKI7ExoDJx8o9apXIaKhd&#10;VLjHmA4Ix2NG5QocEgucYPpU7iWB/KkQxbecEYP40kaBmyRuUc49M1oQtCMxvGol+4Pbn86AkjbH&#10;ILnNTqxRGhKlcnHI7U5N6O20ggABc9BTAry/68jsP51es0geMPMT5ik8Y4qGRPKGZB83XnpU9jJG&#10;kh2r5oA3MD/Sk2PTYJoYi4IJRuvHQUix7j5+0uqjaD2z71clnikk3BBHkcjrSEJDGyu2xXxgdqz6&#10;jK6B13MoLADt1qFvKTbglieSKtCWNVZISWBHzEVW4dgw4yOpppjTEYEkAKQo71HGItpyGz0JJq2F&#10;mEZMSGVu+ew9cUwIsmPL+c988YoQaFQOse9YVeTPpVxUARJUUFF+8fQ9waf5dxtAKrlDyVPPFVWe&#10;OQttDLls7T/OnYVrm2tva3oV3YwZYZI7AU421la30okk+0x8bQDgrnuaxDMzRgPgIhxjpTf3fmZG&#10;Wyfm+lS0NI0fK2OzQnMZztyeRQ2xU3SNuPb6+lVDNtnO0HZ/CvtVmR0lI8uPBXls9B71CWpVia18&#10;v5laLztw9elRalHE4QxxeUB949qbDPsCvI4jRjgnFdzb6VaahaqbO7ikhHzEMcNuHbmrRNjzCSJQ&#10;pGCMYOO9NRoimFySp7iul1K1NmT5wBkJIUDviue2rlnCn5hyfQ07MdiRkVkAXEO4ck98UoaKJQHy&#10;FbjI65qoZPLxGWDEdM1dghe4jXbztNJkkCPb/Mob5TkAnrUu9P8AVkMyjpk1AdOuo33AfKT17c1Z&#10;a1lC7W+Rh39fpSGKIpHDlFwFGRUJCuo88bh2z1p5tZg4MbeYDjOD09c03zoQ7Fz5ak4A68imDHwQ&#10;yAmLfxtyM8GmxSQiZNquXU8kHipseccMx4zyPSmiMLjyV2k8ZPekBfd1L7iyyZPb+tRedtZwQI3U&#10;YVR3z3NQRxbmCv8AKBnP9aWR4hIYkO9SMhvTHvSuNMglbULqUfZISOzAL6dzUqSbpfKZPKccbfUj&#10;1rQtL67tzhDmLHFSb1vP3hCwvnripQtCj58UyiCaII6E4celRCCEP85aLPQk9a100qMszSuJS/3N&#10;owR65qE2Kq/mzAMBwuT0+lUgC3kvLL/SLM8p93jjPvWzBfHUrqU6sgt5nQCOVABhu+ajjW0jKqH3&#10;bRnA6H61BILfO+MHJBzzxQ2Iqyad/Z9wZZX81w24N1yDRfzW11KrRxCAqMs3rReNK8e2ImULjJ9K&#10;z443BLSEAHpnnPtTQkrEZ3TKMMCF5Az0HoKaJXGU2kZ7+nvSlFmYpD+6APJP8xU3kuyPGsgBA4Hq&#10;PrQ0NlbaQ2xzx3P/ANeo/ILEEOCDk/L/ACqb5oeFZZT056Zq5bX8RVoL2ARMRj5RwKEJlIF/lRMr&#10;gc/409on8klDgZwSOSaVUjSJvM3Bi2Fx2HvTMeXIVY5yMbc+vrTvYXkRumcpAuwnjcx5NVfIbfsx&#10;sOefetBY13gEbNp+tOvYFUJ82AD971oTEkZUcbphUbkk0hVS2wrubPOOlWVZGYMoxg4ppcJNJ5C7&#10;AeSTyKq9kFiJleKP5Mn5s8cn6UOUkI8uNkc8HNOz8oweSc470x/3eWcGPOOM9TQthNCKWRG8wFW6&#10;EHqMd6nhjSQ7j8+eSajSUFtzrljwc8/nTy0YUrDgc87aLkX6E7Sxxx+QqYJPcdR9aVDJINzYVV7E&#10;4IxRndl2XfjjJPIpEiIYHBKkd6RoJMvmmO4PylTgg/zqSNASccl/XtmgueIlwcHg9qYWcMDbfeHJ&#10;PapGkLNHMXeKdsOoCgr029gaY7qiqseEA4xj0p4lkEwG9JNx+bI7/jTwu1Cz4kAY8elIXoV23MTI&#10;37s9mHXNMO92UMSzsMjHX609zG0OBk84xT4vMXCEjAHBPVaLsRFHEw3iQ7/lwB/P8amiBMJY5baM&#10;L71J5kCKJIdxOeSegpiI8oDRHfFHndg4P5Uy12Gu7qgYNtJxuHtVZZJoBIsTAqwyVqWdCg3Dnd+g&#10;qINtAdgCGOARVJWJbJfOEiBwckjbtHGD649KELRMWbG/HIPWhTFufcu3gbT6YqRnRZy7OJARnkel&#10;NCsUnkRH2y/vcjIC880nyAAlvnHHI9auFQMuoRGc/eA+7Uc0cIkxnLKOT61TWgrIrtKgYKsZx0J6&#10;1aAzbpChGVyd3TOearQxIdySAqDynODn/CpoYgisHBduoxxipfYVrEgdPNBB2kggtUTRhk+Qfd7k&#10;9ffFBAK5XhsdMdPWq1zIUZDEVYEY49aaQNouIDOVUkRhOcj196UlmyC28ZIHFQ2zkblmUuT0xUy7&#10;YzlAW25OMU9h6WJ4rbz1WRLiWN0Py7W2kH2IrqLTxJ4l0aJZIdQeRs4CszMR7nNc9bZRPPiOwEfd&#10;I7VeEbFg+WDHGM9ORmldMW2xvf8ACfeNDume9hkZByCgJOfXNRv4/wDEU8Mn2oQ75MDcE4AAwePe&#10;sCSwmO+VWwR97A6Vn+YfMBVfO7DPFHKl0G5PuPnvLiaQTMq7gMkgdPfFMgM0y4DCTqfmp210O5jt&#10;zwRTgCHKPjO3Jxxj06U0wSuMkEqhW2Hk9ccA1TmTI+X5FbqO2auf6piAWJxn5jxVeSUuoBOD3wO3&#10;pV2QNFOSNQ4ZvkYrgd/yphZ2XeEbaOM9Mn61okSoUmQrL2245A9MVNNJLPbrEV2L649PWqQPYpri&#10;MZfhSOB7+tRsXYbieR39BT3PljbId4BGMdDU4wGKH5Swxj0FSxW6lNSZsBeADz/9enMm75XbyyTk&#10;elWQD/qAokY8AjgAUxjGD+7BIBxlvX/CltqJn//QnAdeD1qZtudwGwY+Y9f0pg3tuz1zTlBV8Hgd&#10;6+Iifrd9RGCIfvYHvUMrrnZx8vJNSsV3BgMe3+NVmZJCSgOO9WgZFhVcMfTimMG4G/b7EZzUpO33&#10;7UpViCuQpHSi4CHB2AD5uuPWpEKo+4jDVFlSVK8N3NOHzcfnmi5DuOZ3AJqHegbCkkjk1JI6gbXH&#10;SsyRxkrkqD6VSRNid5DIpYHbu5Aqq5G3B5Hf61C5YKDGN2OMHsKeDgheSMZJPapBRBdgBJ+ZSOfa&#10;gBsfLkKvTB60xpCcqoJwc9O1Ix2gEZGOaEzaKJQ5PyKCRnn60ze2SFbkdfSo0kTquRjkA96TZLu6&#10;hQ/JocjSwjMSfmHzf3h0pGHmHfnpxTshhgjCjvUE24upxtQdx3oQ2h+CVIxyOlQvkAL0Ip+8b842&#10;k9Md/rTMFRk8k9qYhjqCAWO1vWmnGN2d22lYZIDetNJQEpgEU+grCZI5BxmkYPggHbmg4cOAMhRU&#10;I4Rd5yD3pBYkMmJAB8w6cUHOdo6mm5VQ23kDvTeCVkXIJ7emKEO2g5uMNjcKhZiAWHAPQ+lODbiQ&#10;pPHNNbkcjI759atCTI32mJM5LevrTcgjcTkZwKVmJwVxj0xURUqRzg56CpkK5Oxbvjb2qIcqQy5N&#10;KWUdfyo+fPmZ4A/KnBWIbIWYkg9MDnNU3JJ3Mdq54Poass24lsEg9qqn5icLwKtMm+pH9/O7LJ3F&#10;IrjaNo2qOAKc5cfIwwrDimPkYQEBV7+9FxMnHynbjJHNDZb7gwD1zURAxhmL4POOKkUAr8pIGelP&#10;clEnygEOdpzxnoad0GWPtUfygf3sU0tlSccCkUWAFbCZMeP4qtWzucK3O1sg+tUSTvUj8qnhkZCN&#10;uDn8qum7M48TDmi0dkuyWPOCxOCayb2L5X2jJ7H0FLb32IvnIBBxkdKr3Fxu4yM4r1Kc7nzOJoW3&#10;OemiVHBkYhz0AH60zIGN5ywH51cuMshODuP6VQkBAyfwNdCZ5s49iZL420igDCk8471Jc6jGY2ER&#10;yx7ViTMyA4JI/lVHeWPyZ4OST1q1HqYW7lxpmyNxw6/w4/WkHzR5fqM496ij2yE85x371JDDLczh&#10;IBwOpPSi4XHBWEfzkqelUZ1eTPGcV2J054FDN82RnHUVzF3tSbd1FIVzBKlMqFJz1Fa+myzwsJIT&#10;94gEE44HtVZo1DhlPLe9K7Mo+VgD0ql2G9T0+3voZU2lShAGPf1octkMOM8c1wen6m0DASfMen4V&#10;3Vs6OqMCASMjNYSTW4h4DoODk96zZmABYtzxwO31q3e3rQws0WC3TOK5qF5pXGGLsxwQRUBc6EF1&#10;JyvQDGe9NfDbWXMZzzk1aEQjTBJbIqMqCRt4+tMVhkQVXD5JweM96kYjDbAVz+lJJh13AE4oizjE&#10;gKjPGe9LyAhDNt3McgHGfWpVkQMo3bR70rwxySko20DkgVA+05YrkL0A9aLWBu5fkmVWIDDaB2qS&#10;yUJJuZQ6vxz1Gax/KchnC4IHQmg3VwzKwOzb0x0prUGamswxWjBVw+9d3PvWAFJQDIJPeoZnla5M&#10;spMp6EH0p6qTkKCgGTSBIRpVjPJ+7xxToFkuZGFuNwUZ59KrhXWQMBkdcVsWUBtoWmBCGTqfb0ou&#10;CRV8hg+ZMcdRUrTJHsiZfei9nty6eQ29sfNjpVGeWa4YSYHTGB6Chi5R9zcOXOw7M9B7VmbpWWQy&#10;7nHYj2rRURuC7DlRVQh+SzFUHahbFojYu0SFgFAp/JYLkgGjchIGS2B0qIlmBO7bjp9aVxOROig/&#10;6xunSmYIVlkwF7AdTUmA0QU/6xRyfWof3WAx4Ufez14pocXoPltDOAVHK9BXPS6epR2PzBSc+xrb&#10;fUhv/wBHQoFHVu9Y00k7RP8ANs39h3qkZuJ55rFvFG+du3k8GuVlRlBYruHau91C3dpMSKZMjvXL&#10;TQImUAbPoeuK1jKxDic80Q6kMT2FV3GxScHityW2JAVOSP0rPlQxD5jjB71rfsZNGfwUJj4z1qN1&#10;Y8EgKOnqas7CRlRy3So/I2vzwx6fWquVylRgPu4yO4ra0kMMDG5gePpWYyM2Q3GT1FTRO8D7ojkD&#10;vUT1RrQaUkz0GBAMFsLxn8K7SyDrCBuyhHIrgdJe2u3hiRirO4VsnoTXucOgJbOsDsJFCAkDvxXL&#10;G6PTxLi4ppnDyFW3t2PAzUKclWJPA6dqt3iJHO8YHygnGKgDCTjG3tmtb6HnS3GsPlyBk57+lJJI&#10;FKjBIByaWUhtq/d29+1V3f59u4Nx2FNBYfKwYkoCFI/OoMAJg8DGB65oc7kBzs29h1ppSQKo5bcM&#10;07BYQM/ToPWrH8IHCgnk+pqMEIu4k7h0zSORgMc5XnA6GiwWJDt4IOe2P60z5w+3kBefamKY8F2P&#10;Q/jTFYseCWGe9LqGw7c7MCQAKczHcQAAMc1ExIUAgPk8Y61EfvEA44p6ImRMHWIcdD6VE2C7FgcH&#10;oKaAcfPwBTRxkMS3PFKwWJ0XcCm75QBUWNpZgMEH5aFj3jIO0Z4pzAZIPG3qf8KEFrjS3By2C3rS&#10;beMO4X365pdqsQWBbPTFIqgkkL8o9akbQHAKKchVBO71NLgjLEZBo2gIy7uDyM+tM/eZX+XtVJjs&#10;RkkbgTgdPpTj129l70rKCG54B6Ec0ipluuAOc0RIY1GLlguVQdfem8nGBj2Jp4D57bc9u1RsoTIL&#10;dfXvTuS0RuwOM5JB5NVpEaSVihZuBn0q4VxuKDBxVYF9wY5IHHHFBSRIIs43HB4/CrDqAQrbvr2q&#10;PB3kEeZkfKR2p6+ZkhgXAHAFJoqwMFG4A4z1qu7OduPp/wDrpzvyIdpG49fSo1UgnA5BIwadiLWH&#10;FeBwDz2qQYxwAvtTCQoA5z2p2WCE4yeoFFyxyhVVsA7u9SRyZ+buPSoW3FVkTBJGQCeaBlRk4BYc&#10;0dCbDy6lipyrMep6VHu2fLkgjuO9BBI3gEn0p20KS33Wxn2pRHYhU/ISeCT1ppJKkjGfWpRuIyeg&#10;/KozkEHOc5wKLCGlUjPUlsZHoaTIbnBY479qfjggDJHc0EBRwck9qExkZUAnDYBp2Bg7RyMYqRcq&#10;cleAKaGz8x+VScUX1BkbIoU5zhu9JgKAckZ4qZ3KqD2Xrmoy2TlsEnoe1UAx8tzGMU3IxgjHapdz&#10;KwDDPYAUxgqc9icY96TdhWBFLYw2P0qMhQVI6AnPoaf8oAIBO05FOG4g5GPai42JHI0fzKNxJ4qC&#10;SEhmldSCewNS7SCWQg47VPFmZ4rW3UzXE7BAg65NBPqVUxnKt1HT0pgbk7DjP616n4v+FmqeB/D9&#10;trXiB4oLq5ciO3Vw7MoHJ+UkfL0PvxXlqZAyBkMenpQJoeG2klDwRjPvTsjYqspwen1po+TnhgaA&#10;ztgDqvIzU3FYGOGKH+IUz5duCCT05pVAySx5zT1JPTn69aGUmMPdM7zUpPQjDADpQFJcx44YdRUZ&#10;wuQOucVAIC7qeFB7c9qjIkbkneakDdVPB6Uz5t2c4AHSn0KF8u3Nu80jgOvRepJquNpVe/8AhUpM&#10;bJyNnv603KjiMdOlMQxRsJkOQAeKevmjnOR1qPJfJZhn09Kdg4BZvlxQFwUrgKwLN3FIWLhgOVzg&#10;59qXLKcjgdiKRslAY/lBPOf60MFoKU5Vmwc8AUpG35sYJ45pwXIyGDH8qAjMu3G4A9DUpDuGOV/h&#10;x96mrnLLnH8qf824l/lOOBUbbUwSfv8AAzTSER7VZHcD7g9etCkyfMgyABnIqQ7ANpGF701QzDKc&#10;KeMD0oBsz5WSWYhVIXuatLynA2qP1pXjyWJBXaOcUxHYJ8/I7e9K4loTIWAxt+9VhGOc43cdKRdp&#10;6HJPQVOsbcHHXrUM0REihnJJJx2p7RLEuWbDA5wferfmtGdqqFB4yR0qjMGDnefMxyMdTUpCY3Bb&#10;BVSVHQ+h9xUiGOHKqindyWxTXcqCQ23d6UgDLt3jcevFUSQyMpboaeHRm2rwx4//AF1FK3l4DDdn&#10;pjtU4Ysu0Abvpzmri9AuDZyQx3MOMAcU0KpwQcEdKkBHlOwI+UjP19KjKgklRhuualhYkKOimmNh&#10;mwRgMBjHY0ZcAP8AeHoakyeGwD3xSTB6DD8vDfNx1qI5Kkkfd6Z9KlOT3x9aZ8zcsCRQh7kZxJ1w&#10;Tjj1pCzEqGIGPT+tLwqeYcrzjiowoAGASSeM/wBaqJNx+7IyeB601sBzICeeoFDbixXIYdBjgA+9&#10;KTgFAu/HPHtQyhyLgnPCdfzqNDuAY5wpIoB53Y47gVIS3ChfkpCYuX3/ACjp0NSfKyASAnHBx6Ux&#10;No4boOce9PQY4YFWPagSQ0BRk5LL2JpJYgu0MQxAz8vHHpTwM5CHkjBpjblUjGaWwbD5UPmAg/IV&#10;DH2pz3DMAqg4A25piAxfOPm9RRwN2Oh5FLYLE6ThFAPO38ufaopLW2nUW8EYVnOSe5oOfLQcDuT6&#10;061kVLhGYblQ8n2/+tRzDbMO/wBPVGWMHa/TA6iqM+gWk6FkAQRoQnf5z1J9635JZLi9kmhH8Rxn&#10;uBSxxOVdzhfWkpDPD9S8O6lpuW2NLHKc7iP0rLNkyxB35XPzY619D3kSXdhJaqpkYgbTj7vqfxrg&#10;ta8JJpMMN15hk8zJdeoX0/OtFPoTY80iSKOJiwMvoMc4qok09tItxZytbshyAvQ+uRXRLZmLzXUN&#10;tfpx0NUJrOZl3RpnZy3aqTJ8jesfGN2HUXcSyRqRvccECvRY75NRjS/tyHhfhWDA9K8KQBUKbtm4&#10;4INSaYs8DmQyvCqN+7QEhSR7UNFJ23Pf4H3oyDoO3epHbK5bgg4A9a8ps/G00Mog1ODIJ+WReMj0&#10;IrtbXULe6RbhJdyMflGensamwXudBGdgJUkBuoBqxGVMezBBJ4J6AVRjOx3QNvYAE+mDUzMrDcDu&#10;29h3pMolMaKm7BZ/TPNRq46YI47+tN3bmbIxgcEGnKGZPl7c1m1qDD73VevQmnp5kaFQucHJ5ppR&#10;vLEj5GDxSyeZC25/mLDIf2osA0/P8ijHOSTVl7q5FuEaRniU4CE/KD64qsWPGGyG68U5QwjI4dM9&#10;D6VKiJ7ETmXduBB3cE+lV2YoyrtGM8sfWrRCxMAuGyeDUE8XmqGA43c1Q0attNd2E7SWchhcgZbq&#10;K7Gw8Tgp9n1ALPjq54Iri0kHlhMbSBgGklQbAHIGeDXHVw6mXzs9sgltGhW4jlDxyDjHY+lIY5VI&#10;YEbXHB7V4bbX93ASis7RIOFzwM9663TfFHkDy590wOAOeBXJLCSjqjZVE9DtpNxkZYxtAHOPWk6l&#10;hJkbQOakttUsNQXZARCcYYMe/wBaleA7xC5w/Xj0NcsotGkWhhAK7VOTjj/GpCo3Kg4GOc+o6moG&#10;jZWCvkkcZHWnpHI7YX5SeAT1rNjVx+1HJ3Y2jqB3qu0chVmZQA3AxxgVLHE7M6ybUKnBPY06QsP3&#10;TEYI79PwplFfyJIxglT3wKbJHJKduduOAassArFSdygAj1oXH8OUX1PeoZOxCyyJLyAwAx16mosr&#10;GzGUls9s5q08cayM65YMv4A1FHEo5ft1J/pRYdyE7UQuuXU8BW6g+/tUfkPL0Gcd6uookYgHcpPA&#10;NSNBtUCPO2i6KK4gjAxnbj0qVAsUisOQBjHc+9TqIlZF24+XDVFEqbwzkvycZouCIkgkt0Kv+8aQ&#10;kg9hntVnTr3SrPUlttZhkaJwAJQflQnuQOTTVx8yMdm05B96lhkaFQZkDnn7wzx2NSx8pf1nQ7DT&#10;nju9PuxqME244A5TpjPfmsMxO+GXGOw/+tWklymyTOTkYUe5rPtmMV7lyApODntTKbSEcyRAK/UD&#10;tUrWzIqu4ycZH1rqoLOzfqBL7j/GrvlwyEB0Cjpk1m5MaS6nDJatKhl5XI6AUxLSP75IORgDt+Nd&#10;7NCPJZYmWLHTgVybgKWTAj5OSRkH6UkwaRJb2FtAcwHLFck5/Si9s5mKzxYGeuOw96rgzRTAoQAB&#10;2HWrU963leWuAT6+lUtw0MYlyNrc88Y6U5sIAAMY/ip7rjkZzx9KjIlf5cEY59c4qrkMcm5SHB7Y&#10;x2xVqHyAhk2hDjliM4qnGWBwxCc9+gxU80hnfaQEBGMKODildDhuBuIWAS3YlicE0yd2O0qSwHUV&#10;nPasHGD5Z6DFSnbbheWkbvT2K3JldnJMWYwo69qhOAjRkDHXjqTTgwdWSL92rHn0JpqBkkIc7eMf&#10;jQiWiCZPLUBhhf5VXEaxuAMsnXdV+VC8ZcZKjqPWnBMoPJI2kdD/ACqk0X0KCyvGSx+cdqbJHu3P&#10;uAJ5wetWpbcgrjK+1MQIrMGj8tyOGPNCkS1cqL5ARg4IY8emMd6jCMQArHLfnUtwxCL+6MrAndj2&#10;pIijbWz5ZYY2nqKaJaI1VN5DPuxnOe/0pjh0YO6lR2BHb1qcAgPFs3MDwfakMsjgQSDOeh9KSbJX&#10;YqjIzt5Y8ipEV3OGXkDkmrcNvhdyruxxinvHsHmH5BVN9gZnbFVgSDxzgU9lQqZMHcDz9KtyxKNh&#10;Tk7eR/Wo2hVzszgA5296nmEMWCIvu/1hI+X2+tRBFRmyG981fKFlEkfyIOvrxTFaUEGQ4yM/h700&#10;x6WKJSRBz9VIqYiHDHJYkDjoc1K6SbfMcYB5T/69NKRzMXyEUDJFK9xIqLDHIpYBjg9DVXYQBu4J&#10;PQelaZQEmVQRnjHsKbOjNIBHgDbwO9OMgujKEBYgMdnPKn0FWXJY5ZQoAxxQxTcAAXI6+x9qUkHO&#10;Btxzg1dyehWa33YLDjt605crbtAiAgndnuDUrrgZU4OOQf6UBDtGOP600ykir5RYiJiG4zTSgiJX&#10;BO2rSfeDYxt6VI7Ijbn5LDtTbDlMsr8gcjPPQdahZN53YI9BWgyfKFxhc5qFkwSozkU+YhopBVdG&#10;MmT/AI0mzICr8uOtW1jGCqjn1NQukkjEY2qO39aq4krFXYZEIPQfnTiMqGXhQMe1OJUYG7YvTNL5&#10;R2hc8dQD3pu5RX8tWIaME464pyRhsjGAOeasLCBKuX2K45x2PrTXj2sVjbzEJ59aGxERRnG1h8w5&#10;U9h9armNmOSeBxntxV9FAXB4x/KoWiVCQgJUjkntRcT2K/3ZCMYJHXtQMIik5OSfxqYJubysFcDO&#10;T3FN8tlCkjcCxCn0ouJIaq4GAcDqQeop4Cs2ScAD8aCnzksdvH51CAcfJwR0HtTTCwKpYfJ+tPTA&#10;YArtfHIPf6UpJ+4ikHFSiVpQHcY2DaAfarYkRqqgMBlj/Kn4VlOTye3tTk3IcpgdzU8fnbCwVdo7&#10;1DHcqvazqiygb4zwCv8AWpFiKRBG5yeo6ip43lSMxliFPOO1RZYEE9KlMouaZewWNykzW63Biz8j&#10;8jnvz3qvcSQzySz7GjlclsDhajaIFi2dpA+73qcjJEseAMcii4FXzZVjTBby1P3c8ZpgUliyjqO3&#10;arMmBgyDIPIC9Kb5WXMoP4D0o1FYj2ux/eL8o4oClVyoyelSKCzEhiUAzk/ypFLbwACVPAJ9e9MY&#10;1I3IKIOcdTSEKGwARt6nsan2OMhTg4/Ooz8mGVdwPUUCYoDeWSeCeeetQnKjIb2OalVWQlwSV/u9&#10;8VI6MX3IuVC5wexpLTcZBs2jEj7fQCnCNQobG4n71WEYnG8Z7fSnKvO37p7UXJtqVSEKiOTAx1Pr&#10;SIuT8p4q2yDIJVSRx700RtkvjaoPbvTuNoiVQxBGQR+Wab5JUliQu7v61bZAmCASSenoKhZFGGGW&#10;weAaLia0IWjwd7dF4NNaNQQTllzmp2XJZjwQAcU48MCcYPGKnmEiDyF3HPA9fSpCoP7tMkDHJp/l&#10;uytg4Xv+FIFDrufii5SRATycLkjrxR1BU9Tzk9vapwhYbgMgnH5d6eYjg5HbgdzTuHKVRF8gYgFh&#10;2p6W6zBRHw2cYqQRZBxxkU+H9zIJMYJGPxFIFESTR7u1mZXlVsAMR7Gpk0+4ETShg8a9fUA+ldJZ&#10;29lfzrcXUvlORtZCcA8cH6VDLo+nKgkiu2jbkOM5U49KLlW6HMC3RXY8t6ZoYMTuYewHt71bmSL5&#10;PLcnk5FRbMcZ5ouNaEIQ7zj5VX1p+zOdrfl2NPUrtxyc9T70uWjHTYM9anmZVim0ZeTdKTkdDTjb&#10;unODheT+NXiQ5y23GPTpTcEYC8D1NF2KyKihEIJ5A5NPUKSYyBhgWXHXipwFd8AbCByPUVU+12Bu&#10;hDBOC+NoyCCD3FK4bDJ0lntpIIJPs7OuAx7Gsmw03WLCbddXS3SMu0EE/wBa6ExkEsfmx0HrUQdc&#10;bSOM5H19Kq4vkNZGSXAcEYGfrQrAHaOaeyH5pWwCDnbSlQpLqm7OMY60Ey0G7QHKk7QtPCqQRkU9&#10;STgSIWHenAoGBC7MdPSi5PoMAORvHApEVtzIw4xwanJXueT2x0pCGPDDgdxSuWnYgaFX+blQOKkj&#10;2gNjOSOP/r0EJjkkY6CkAY/PjaD39qaBC5OzJXfginLApfYz+QpGQxprNwCuQFoLEkOfmHp70NjY&#10;NHGV3qyuVOCQMEimqGB2hcCpcbWbHDkfKMdD34pC0ir8v4+tIoYY1j/eZD89B2p6IMMJGKrjv2NI&#10;oZl2qcZOfxq7Y2kl7IbdZFj2DOW7+tDYrFFXQvu+8PelUPkleQetSTRx2crb/wB4QcDH86FACORn&#10;1xQLYhVCpyCGz059PWnkKGJjXBAz7H2qTYWAi27C3Q0hZgQrKQy/xfT0qbdwuQAklcDBJziplVpA&#10;Q4K4JJPt6VGTIuSgyMnk1NNbXFokbz5VZujE5H6U7BYjGwOCF3L1IpOAxJBUHsOlOGEOCM5704Yw&#10;AenpSTsOwbP4lf6Z7mg4VgwYll49qcYnADD5jnAB4xTMuWKyrhgO3SjUZIyM6jA5B59eakYGMBeN&#10;o5J96Yu8A7Tt3Abs/wBKsukJVApKjPJbnNK5SsV3fjqDn1GaEEajIULilWPyvuDzMnFKVOTyOO3p&#10;SF5jyCqLK4yo52jrQirMCoJ25zxxTOeMPipYjLGC6/J9R+X50iiSIbGKyFW3cBSOgqV9jgYcJjg8&#10;U24lE4DGPypQPmIpv+ryUw23nnoaBWsAJZQM7UA/M0wJFuB27iDyD0p2HfEmOByD2FPJORIwDADn&#10;Hei4WGmJWcIPlBPRfSoZdynai7Gzg9+Kf5mMsBtb9AKkBzJs3AO/HPcGmgtYhKbcqDuYAHHb8KYC&#10;DlJBwDwD61da1GBHu+bP3jUskCgqv38fxe9JsdjNZthIx3wTT8uEOwAAeozWtBZyXk/kQoDxkk8Y&#10;A6mqlzYCNnKyLIqHB29CR2pobjYrKrOqiTCFQSNvepU3McDK56MRnFNUEHfjKjkDr+FTM5d8xqY1&#10;I5z60Mm4RPtRgGyOn4+tSCDZtkU5GfXnNNUK0LNtGIz1Hcn/AApDgsqqe3FT6jYMguM4OW5OBVlb&#10;i4ntvs8uLoxkAMThgPSoCwjQhPkZuGPep/KjRVBOBxyOCSKQJELRuwwQseDyB149aYEiVS0gLsen&#10;pVhinmb+jdG5605QqszlTgdBTTHbQaLVkIcAsRy3PHNVJw0eJ3TIOQFH9au5mlbyw2z37VXlcJ8s&#10;JE5B5J9R6UXJdivBP5kQYRiMA/NnNWIl3AyjA5wfp24qKMytyB5bN2I4FWWiZk8wjzD90EcDIpCs&#10;U5jFErITgt09c1VIkGCgyPStCW2lK7im/uT6CqgJ3Bx8ueMGmgRH8wVgqbSwzkjkVIYG8tX34YkH&#10;GaswIzONxPy9/b+tPkURnjpnO4+laR7AUjEHUuQBg4+Y96j8obGyecjb61dUea3ldhzn3qE2zq7k&#10;sGzyDRYCKJSZF2dT1+g65qZZizZKhFXoO31NJ5RPqoYYGPWlsord5gs7llXOVHf8aVhEc8/lqdnf&#10;g+1ZzH5sltvue9XmthMZGjyiFjhT1wKz5dJuJpFIkwq84PWmhNFdp1c4GQw9a07bdhQctk5GOhq5&#10;pWgXN/HJJlYxFxknkmr8GlLax+ZcOWAONq9AaHIFfqVHt0lJ82PAHIJ5pwciM7SNue3atSS3c2/7&#10;pQ56jJ7VlgR28XzfKTyfTNRcYiqxHIK4Oc0hBLMsucjGPpTkmjlj3liQTxjj86mWISMTnBHrVIaQ&#10;wD5SNvBPTNMKsBlEJHT6VMFUSbh90Hp3/wD1VMJGkkCKQhzjA6fjSsNoprsAxMjMV9KmJIhLrGc5&#10;HFFwxLjcysVyOPSk84qE52L09aEQAdkHmuc7hwp7YqNyu07OCT0xViT94ylsAjj6imKPMm3MwHPI&#10;xQUmPSF5AHcoNv4ZqSO3guHZ1wuBwBVVwtxCxLFWRuB6013kA2BCnAOR2x60COs8AanbeF/GVvqt&#10;zP8AZ4lVkZz0GR39q2/iXqGk654gGraPdC8SZB5rKcJleAAPX1rgY9rJtZQ5cYOOTV4RxoEUJtXG&#10;OR3qdEx36FEou3eh2E8AHvVJi6KYzCZlB5x3rbwh4cbQOhNVZYXh3KRhj8x9MHpUpjtYmS5S7CCe&#10;ExAYVdvYD1qV4I9zEHyggzu9qoGNUiDQs0cnXB5zVlZn8lozyWwGyP5VViindJFJbyCJt0mOB6+9&#10;eu6R4+XT/Ai+HrQtdzzxPDcGReEVxg4PevLgsjR+W0YU5+93xVuIPHFtyAM84HT60JX1Y1ocvFbe&#10;XL5THeiggCrloPm8tZMMp4b0xV5dPaZpJUG0ev8AXFVfJWFyE7nBPqRWnMiXYfNEeTJJ57N/F71T&#10;SKQEq5B9xxWkisUUAbeeTTtiqnygswPI/rRcmRneQRnJJwepqhPhN3m5A9q3N6tt6j1HrUNxDGyf&#10;vEyx5A/xovqTGJgxSq0fl5LIGzzzWpYIhyI/kBOMt1qlFZxB8Id7f3e1aBRvlEZ8hV9O5ptoLWZb&#10;fcqmEKFyOtUJXbaYmbeM8HrirJSZU37iT6mogiEkcAn145NRcpMptKkUgRUJXA3H/wCtVuFsMDne&#10;COB6Cni2aI7fl2ZyWPWoZVCszxjIxzjincnqaEUyxHk9iM+3vVXbEZDJGCARgimRmILj72/p6g1P&#10;GCrhshRnmlcrYg+bA2fuw+Q2ajXeCSF6cA46VaGdxdD5mG49KdNh2DN+7Ht/WqTJvqZbQK0ixAs7&#10;E1oQWcuGH3OcDNSeVGCnmoQjHO4dzV6NYUK4BYj+8aRVzNWLy5PlBZh69CasQbFx5rZZifl6ce9X&#10;HeNBvHBzxkVXky0YCqAZOC/+FNIbZVkFursoQtzlfSoRazGLyixUE7htONv1qwJXCfdyAcf/AF6V&#10;ix3uCQT94j0qX5ElYQPb4DP557bjnGadHizEpk+aVxwvapoYRvMk/MY79/wqCPa8pgUbwW4J6j6m&#10;nzFJCRCGeEm4xFzk5/xrXhmtrdCFAA2ZBHp61TaJIgyuizDHIP8AOoBskjUE+UDxgen+FJslk007&#10;TqCj7lJBATpUJuUiGwsSQcYPPXvSmGOJNiZRX4468d6oNbKGG1ywzkse1K40aNvcWGWV2bd64OM+&#10;5oljtJCY2UO7coR0qpzHhAF2d8D9aklmjXYY8DbyDTSHYBlJRBLiIkflVq0nt1EsdwdoH3T7DvVa&#10;LdM2+ZQd2Tn0qFtwYomML1Y85ovYNi9JBFKieU/OSzZ9Kd5abliQAnHOaSPzXdXlICbeMD0qS48p&#10;9k6EjdwR6EVKFsUzMR+6PzEZ6deO1TWLW8T+Yd7KOShH9abKQZEgRNzqN2R3+taCWtm0TM8gilIw&#10;O/4GhgSQzoYTPAwnYc7B1WpVLznEjhABnnrn0rNKLCyEbVYddvG4U15XMm5H3ccDHSkhtj5bgRzK&#10;VGFOQSPUVKGK7XBDMO3Y1kpDK02JDuBzjnpmr9miiOSIYc/w59aLCVjWgkADuV28cjt9DWYziYhp&#10;B5K5JBqR5JGTy2ZVJ4x61BMJVjXy2BHTbjkfjTTG2NuXCZEYEm7g44PFMbAAdRjCg475p58tgDIN&#10;u0dB1qsAHuPs6sW3AEH69vwoZDLkUcTOpZwoI5U9c0xoDudGwTjjPWrJsNpKyEA4+8exqdbYSsof&#10;C8fePfimkVYoSRjKhyoOO3P51A8IkLFGUMmOvp71P9oRciSPOGIGPSoZETa0bHbv7D0+tDJtqNLs&#10;GxhT70kwUjeTyOMdiPWggJHhRu6AZ61CdisFjfe0fOPf/CmFrDoRG4XHyleCfUe49agaeIK8YU7i&#10;ep6D8KtRWzMfOchMnHPTmqWoLbwuIUdSRg7s0X6E3KuWZ+CVbGSfarRkaQASYIPQYqKNmjDMQGJA&#10;AqONLklGlb5VfAqtQRFeC5AMNupYyDj1qbStK1aVjHtChRyGPr71ooPICsQWfccmrqzTPvMYdQuO&#10;B/Wh6Kw+UiOnSW5PmFWBIBAPBqeSCUOIYB25J/lUwUyqWcEqD82TyPerUbruCr84I4IPIqbhYxZo&#10;DHmVsAgdvWqsMUsioW4HJ44JroLqa3WBzGpmmHG3HFc+ytM3mrlRx8oPKikhAyMSUKiNhk89xUy2&#10;0khKwZHyDfk8H6U6RVVlMb78Kd3t9adBIXZXLkAnBA749KewJleKOJGZbuFsBcJzj5vX6UYt4gVb&#10;95v6c5xV2eOa4kZpSECZx71nNDFGgcnymI69f0p8twGAYdtse1D1Gc8UsMAV/MG+NO3NRDC4IYnn&#10;kjuKul33GMKFQjg0JWKKDSzyTBXzsU9e1XU8tiIwAQO46UwSRxblbBGOnXP+FVwVGBGcc9DVJEFh&#10;zEoCliHUnj1FPJUIHaMup60oVTGpmZcyHC7eox60tvFL86uBtXjrg59adhogdQ8TOqbVb+HdyPwq&#10;QAgARlWYLyMc1Y+zHdmNAzdAxPBqKRY1cSKpBCneAemPWmmIYB5ZTzsESd/So2jYSYjLMU5bHQir&#10;C7QpztwwyGbkCq5MkiPsGVHXbwT/APWpMVxJS7RkBCqseo7eoqqFRiAhxjjOKtfa1Ty4jEx3YAG7&#10;mrbiR8pHF5B7j0+vvRsSty15Ua+XGE8wFclu/FKGV+Bj5epxyBVV1b5GfcyAYIXg1pRWzKvmDDqy&#10;5U/0NDZolcb58TkCcO+PlUr0C+4p7rM+Ghfk9z6Dp+FRRxeUw3HzN5wQOwNWZCsY2Zy33doqUrhY&#10;TzJJh5m/50HbgfiKzvvEuZEUluT2FSSDeS2RF821ew/Gq8kax5VNryL97byKYnEcAnmBN25lOcno&#10;RSQ3CSboSm5i2CfQCnWrCZ1iK/vSwAJ967K/8K3EMQnIFsCAWY8E+wp3sJHCtkNh1Mhz8pHoKYk/&#10;lMQyH5QcD0ptzFLA4SN2Cxk/d5PNXETy02owk3gnnr71WwMzxjcWJ87cCfl4206ECTAD44I5pHjW&#10;JTsJGccY4/8A1Ugj2gsuAFGTzz+FO4yLznj2ggFNxAJFOMThzIkgdpCQAP4RU4MTRqioZcfNtpNk&#10;RJaJdhxlx757fhQlYSGq7xoHjzlAM57/AI0JFbswkXALH7p/z0pZEEbErlvbtj0pscjgkKPLI6A0&#10;2iWz/9FQ4JDKcZ5qZblWRlOAR09aqBQZGbqfTGKYAo+Y9TXxCsfrJZZkZBg8nqKiATLeWwLKMsB6&#10;UFmQBTgjsaY+8LhSFXqw9apBckAG0ODtz3PNNLZdW6479jTCcJtUkZoB2jy2OAKLlom4A3ZHBzim&#10;M6lhjnP6VAzqGDkcjkimb3YFgu30HrTJYktxGGwSCff0rM85CD5Z3HNRShWckHk05HWP+HPPJFJs&#10;nlJgQAy/eIpyFgnORUTOBlsZB6Uc7VRW2Z5OaZaiShmKBcYX+dMOcFZMbh+tOVlUbeeD39KRQN/m&#10;bTt7E9DSsbKyK55xJ27098qwBTIPOeualKxFyqtsDDnPrVbYdzYII6Ak0FXHtlV45z2qM5OMZ65o&#10;68enFMVG8zG0qv1qrdiXYeSoOUAGeDUYXdnrzQQrcEcCnFQF2oRj1osIhIQDDAnHT60pVM4IIzg5&#10;pwVWI3LkHv8A40jEHjO7Pf6UNCsRvhTgdO4qAgcHhQDwDUrFiThd3HWq7DcVVSGIPA96kALFHOBl&#10;W6g0erMTwPlFD55R8K4PaoyG3ZUdO9NLUTHLkfNyCDQ7uOTgj0pGdtnzfMT6dagkV1G9Tx6VoTfo&#10;OYEEndtWkQvt3o2/+dRg4JfOPalZi2AnyZ61LQ2IT82SNtMLHop3Cg4fuVx+tMJ2nGDj3o1JsRyl&#10;mwqDGBziqz5bC8gDk1YkXBOOSarkuBtAznnJpxuyEhECqCcMT6HtUbYPTk5pQSWLEjB4x6UDcqjG&#10;Mg9TTFcdllYsPmA657UQkSMSThewpEAXIz7tSYVmDAhQO470EomMmGyT8nQkUq4dioGRjrTduHI4&#10;2nnH0pdzMwA+TByfenYdx5YHC5OFGcik37cDpnoKQ5yVX5c00uMbmQZXjPSkmS1csLvA6gDvTJJn&#10;YcDGeMj2quSp4YEFui/TvTywCqqnIHQiuuhUs9Tz8ZQUo6Im+cLnO71HeoCQ5/urnvSgtkZyPTHS&#10;nsQqHf8AMeoxXpQkrXPmKtLllZmbcoASRwP51kONq4XO4D863btgYvNb5sdMcVhuSp3KOoxz71vc&#10;45iK+MJwVxkjOK6XR7hUiZmAbJxXHqyxgt2HHPJzWrYyrGud+3v/AJFS43I2PR0aPyw+d2V4A7fW&#10;uF1BJDIyxgbc8A+lWVvXjXernB79vyqrcSmTLLyMULsIx9oDnHAxSIuQWXk5qyyFQvloCG7+hoSP&#10;yRkFTn+dPQLFfytpU9/b1rq7K/lECxSADb8oPcCucH3dwHQ8k1oQSqArEbhis5aiehsSOm8iVuBz&#10;/wDXqzYqizDOc9QccEVjyuGK5+UY/Ota1mmPlqVyAME+1ZtEpGwd5JQDJ7+1RAoMr93HU015D91T&#10;s54NQ4cYDZYnqaF2KsPR+DGvIUkj3q0JAIhIw3EDGBVYAIwyOW6UsjA5AG3b6dKVhWIwXQs4By3a&#10;pHDYAGFbHWofmK/LzzUpkI2sF5UYx60rA2M+URbt+XH3vpVE5bPAYdBjtVmWQuQGAXf1AGOlV9gX&#10;PJp27DQTqI1THJ6EdxUS/wCsWKU/K4x7mpXeMKzbxjgH1qkso84/KW4xk9BQNEryCNmjiOFHXvUD&#10;M5/dl2ORwPSnfLHuB43Hqe9WVliEnksATj8aYMppEsZH0pu1w/cY4JzUhyJGwcjrjvUSvlck7c8f&#10;Q0mxWK53uGxuXnH4VINm4LGS+PXoKeXVN6ucYHFVV+VQSQAD0zgmmUWk+YPuG00NHsjUD5u9TW7g&#10;HDAYPeluZojtgAz82T24pWJaVykokLF1+bPHtVS4DRgAHmrxcRk7CSuecelVmIkdjjapPAPeqSAi&#10;KLlWXDgjn29aa6JyQMqvSnM3k72i53YBFRSooKAZ5/nTQrdzG1BI0Xn5m7Vx15bl3MgIGP0FdlMn&#10;mS7XbOT6dKzZbcRuyXEYZH7in5ktHICCQDfGNqngk9TWTdQHOApk/rXcvarj5BvRD0z0rKntJXJM&#10;KYH93qafMLlOMRGV/cDn0AphHKh+mflbFb/9mzqGcKcL94n37VFJCANhA57YqlMnlOfePbhHB69R&#10;61XceXmNjyeR/wDXrca1dVaML5hPTHaqbWU+GlZMex7mnzlKIaRLMmqW6pk75UBVRz17CvtOx8PS&#10;X2ird25ZbgIGKt3UD9K+bvhnoD3/AImtWusxRwkTZHLLsOQc/Wvp/wAU+INR0XSZLrTtqrcExFtm&#10;R05A7CsXK7sjbm0szwG5kSS6aSNty7jgjpwaaXQtv7DsKg2k4/h56fWpFUouG656f1rQka7tn27V&#10;EjPGQ6AMXOOeaDvDcZfNMYBgoRuVPbpTQMaRGzMST15FIBkYjLELzk1IyLjgYB5PrSkIrMMHbiq1&#10;JsNRcsWfgY4x60jPtG5B5mepA4AoHl4BXJzxxVcR7m7g59cDFTdiHFnY8gBT+tKxI9gv3VHekAbO&#10;fTrULl2kZjyqjINVoA5jtZW2kcUbeQWB+b86YoZ1LZznp6mpWLgqCDnFJiGyZ247j9afhkXC4z3X&#10;vSMSRwMk/pTQMsGf5CO4oTBCBs528kfpTshiNoJHqfWm/cJdvp6ZpccBR8gPJpIrZACVDcHjn8aT&#10;bvyQcf1zTsKACuSDwfejgt1xjpjvTuiSEsCfmJVQMUoUSIMNkdM9DxQyjdyMA/pQEXeW5KY4pX1K&#10;VhGHJUElh19MVHhd2OSBQ+xVb5vLIOceopg+Xkc45JFNCsP+QgknIPQUrRuY1PBI/HFNbZkHGfYe&#10;tIu4NtYEA8kipHyik4+ZsjjqKAvysEIYnk4oQFzySV9PWkUNGW2+vP0qkwsM37cPGM+v1qeJWlJc&#10;Bmx+tRrsUhiD6Vo2ssFuyscsM5x2NK4IimtZI8SSLsGM4p1papOrkEqo6sRUt9qIuARs6dMdhVoE&#10;Q2Cxb/LyM/XNNPuQzBnVVkMSPkEgj1pCSCVHOBwaVnEh342bOh7/AOTTXDfeBC/WmikRuBkFjtHb&#10;3NOAOwc8k/hThySnBxzz71GQMbVBBz0pWEOQHfhySy8/hUh+clgMDuT2pgHyKgBJByxPelKquSuQ&#10;p6g9aSKsiNvlySfk9B1+tIACwYcgDgUpB6vyOgx/WmMApGCQO+KPIhifIGEhDDr1NO2ryyfMp/Oh&#10;cEg9gaUgDJUHihAhrAhwxztA4H+NKAzKQRnnp6U1S5xg7ueafvcMzqM9qGgaGuufmY5J4OOlMPB+&#10;UYHp6VJtCEswJz2qIqyrlvlppiXYUnezD7uf0ppK7AecKfxzSrtUEZxQAxXcvzHPI9qRTZGdwYns&#10;elKMnBzjHWlLKTgcEdSaavynAG9W/PNFybC7SzEoNvciug8Ja4vhfV/7eS2jvriNSIBMNyqx4LY9&#10;cdK59QpViG5XqO4pS2Y/kwPY0N3EvM6PxP4q1/xdfPqPiC8e9l6IjH5UTsiDoFHaucGCRn5VIpqv&#10;ufrtx/P0oOSxJXH19KNxjVChSnQDrSOoPUHBHBBxTx1JPJFOcy7ssMD0p2AiG3JXknHP0FPQc+YM&#10;henNIdrNwMEdfpS53AIrEA1IJAzgD5cgHuO1NwQ5AO7I+9TgF2FQvzZ5zSMG37QQq9qVmNsiEYI4&#10;Yk5zzSsWLkNkADrTyW2lTgAdxTApb96R06DPUe4oEhCMtxjanTPrSOJGO5cRsT/Kl3BQDjPPSo25&#10;AbBUg5xRcYxy27ccZHXHrS4QoshJXGcr60pADDnluoNPTIbcQMDgZ9aYrWEDkgMB8rf0pqr36fWp&#10;MMFAwGGTu7c0rBQzMDgcDFAMjA3sCM9e1P53gqSB0x70hUlAVBQA9qkYr5QQDDLyWpMEJwoIYZY8&#10;D2phDFd2QpU9xmmKcKDJwM9e9OY9Ay5wfz+tCXUbGsN53t+lLgt88fGByPagl1JLDA7Ucqc4J+nS&#10;pFsQuRsyOjcNUggtfIkmuN3mLgRBT1HvTVOWJxgGmlRy4+XPy9aTGT6Wls0jy3LlRgKidy3tXZ67&#10;4U1bw/ZafqFzt8u8JOzPzooGfmBHfI6fjXBIHjkUx5DKdwb0Na2oavq+ryxNqV090Lb7qk4UD6dK&#10;mzLRNLcRFjvAHHAqW90vUbbT4tXmsrmLT5n2JctC6ws4GSqyY2k47A54qz4OTw83iSzvvFry/wBk&#10;WkyT3MVuqvNKkbbhGiudpLkbTu+XBOc9K93+Pn7Rk/xf03TfBHh7QoPBvhLRthggCoLiZ0XaryFP&#10;lQKOAq59SSTTi2hPsfM+9DlipHOBmrEYGShPQZBpkEFxcOluoDeYwC59aTUY5rC9+xy8sAPmQ5A9&#10;qGCI22Rr8x3seg701UP3xkN2HpVSWdUlYH5mUVYtmWSPzQxO7vSTETExrBJAQOeffdSJhgCvReop&#10;6qke1z8xPBJqa4sZ4WDyq0MbgFRjHWqY0VwyqPl5HfPel2Ar39RTNxJwB8q9KeWKMSmG45zSv2C3&#10;QFACHnLCmIqlnZsr8o/SnfM+WXBA5NI5JYFiGHbHQU4onYiwVyWwy+gPNRkKxO1jyM4+lOZhInyD&#10;dtzkjt9aTIjVW5XH8XWgT0IwrSJ8h5bqOnSpBkKvXI4OKiYbnd8EY5BHAp0ZJAGdopWBLUlwpJXP&#10;Sh2w3y4X2FR8rksu7B+lOJj5WQiMN1FMdhy43FTxgZDD1q3JNuiSMjOD196ppjJ2H5QMAevvQjPw&#10;gXIJOWPTHagWqJtoBIb5Nx605iQxRSSOoyKRAwiw2MKc89aRSoPzZQHqaRTEUE5ZM/L19KN4U7mI&#10;Hse/vTWVVJRc7B79aTgsNoyO+eanqDFIkBErIdhPXsDSAPGDEuME5zT2lkkt3iJ2qHGKYR5nykcD&#10;vmhIgIxEql2JAHBC9c1E6MoIJI3Hj1P1qZiVCjAKk4GOv409QGORwVORSKSL8E0EWkXgmYpOE2Ro&#10;v3mz/hVPT5DEUvbwefsACIeee2fxqtKxlmJKlSRyAaWEJtQHMe3J59qTYNmFc6ZuMsZi2szE4HGM&#10;nIrCufDRFnJPKWglTqByGHau9kd3USHaC7YPrVqaO1nhklvS0zABVRDgHA4zWiZLXU8BudLw585C&#10;m/lW9DUAsCkDh3Dn+HA6V7Dq+j3GrWMEdrHHb/ZdxOOp3dT+GK4aawvIJmgWNrpV4LAcVogZyDWa&#10;xs1zcETPCBsx0/Goma9mkSFJfswflQgwB9a1Lu1ZLqS2AYLtBPHU1TEDuxUFgsY6jr9KSYkamm+K&#10;NStSGuozeRH90XB5BXjP0rurbXNPuADFOmV6gtg59MVwMEKAKsGI1b5cHnnuazL/AEaGJTLaOUZO&#10;Tnufak0Wn2PX45f3mGPU5HpWklxufB/dD9K8W0/xTe2m2OYCWPoSw+YEV6Lpd9/alqbu0O9UO1+w&#10;B980mgujq4mVmOMMv16Us43xnYCFU4Bz1rFjneMfIMA9R61dSfeSjfKMZoaFqizIQWH8PAwfWmrt&#10;3OWBHZfemoyyLg8n+GpWU/cJ5HJPtUWHcQAIcMp68EdKEMaIQx3Ak8elIU3EhicAdqVcJnA6DrSS&#10;GiSNhuDDoRgA+tSbtyZIzyc5qFI3lnjtrRPOmnIVFz1Y9qkNrPazPbXgME8bYePuPb60FFUECQ7Q&#10;3I69Bj6URgpwfu+tTTIVlyfmUgAUjhoSu3kZ5z6VLRDZLDdzwEGNsKBg10en6zJZOkt3KXDfKoY5&#10;/SuWLRYfBMYbnA9apzchSOfWsJ0U9LFJ2PcYdWsb4xqrCGXHJPT2q+6MqefJlwR8m3uf8K8Limki&#10;kLRMRxj6CurtPGd9CiW0o3xR8Djt9a4auFa1idEKiasz0MQyiPLjAJzjvk1FtIZUJLKDnae1Pstd&#10;064t0RpdvmdSex9Ku3CxsN0RLZHp1Fcbg0bXvsUDtbIK7SOM+oq0ShRQG6dvQ0x40MYKA9Me9M2t&#10;u8s/LnHWo8hbD1VDk4IR+Ce1N8qPPzfMMcfXtUpiAARQfLzkgd/epIlYsTgIgHy7vWpQdbldSoYs&#10;oHAwcj+VPVCkoUElTzk9MVMyeZ8rfu29uAKiIdep3np/9egtMa2GlCxfKq5znqaZkKeAePWpx0OD&#10;wo69803LbAcbd5wfpQNeRC3mAB9gb5sFfY96bwjlixkxwM9Kkk8sTNgngYHp9aQCPgKQPT696B9B&#10;Q0bgM4456etVXiEwI5jyevXFTxwh48g7WQ5x61YMAYCVcjH3lqRM0NLkvJf9DtE8xol3E+w70+e9&#10;mkAO3ysZVu/Pc1jbSrK8ZYOOVKnBFSlwVZfnIzh8+p9KVky0y7NdOqKiEgkYJ65FU8mNSGw467jy&#10;RQEdWBdcoOFJpxVk4bv6d6T02BoYrhSVX5sc4+tQ4C7TKPvcfSpQ6KxdSACMYNN8oqRKGEiHgfWh&#10;MTGbG2M3LAH8qjGWO5j5Pbd/9aptu8lWLY68VHL5bHDlkU8flVpCY0RuQ2VDKo/yaQEr93sOAelL&#10;8hXbK5GRt+tO2HapY4j6flQhoqPcMyiEfMwNSKhI2pkk9KfHDG8vyrtGOGzUhCRuGbOB1296V+4F&#10;VXCLtK7lBzn3poCTZ8s5OcnP8quxLA+d8ZZW4BB71MyRL8qKsLKOQD+tMLmawIQhQVxUkbOpU7AQ&#10;vJNXIkWQqzq2M8f40PEwdjneg6Y7/Wp8gIzC80m9eD3J7UkthbQRmWVyZBz7U/zHQGThOwX1NNV2&#10;uyVwfu5Oen0oWjGjFmkeNGbaV3n5sentTDFDMAyZBIBraE63sRgjADYAJ9AKWe2YIsiKiBRg46/U&#10;0ucLGMyn+IEDpketTW9ncAG6jhaeFT8z4z/+qrxthhpI33cYxjnNIrzW8TW5aRFYcopwPxq7k8qR&#10;EFKxAIAfmOT6A9KjeR8YOGI46U+NSfkdiMcjHf2oA3JKCduCOvWhCa1Kzp8qOreY78HPGPpSIFAM&#10;jN+8AwPr71N5bhlC/Mx703yykp8wZA9euadxbCBCIxhhhuq1G53PnABAxxVhSCxJOR/T0qKQO7FY&#10;gA2OKAaK7NIw8tlKonIpoHDE4XPBp7i5EYxgHPOacNjIPMI3dgB/M0CK3Cgc7gDSmImXgYJGV+ne&#10;nbCzYbJx6Unysw2knB+bPai4lEpSIYxwN4P86jU9Rt+YetXzHgFFOBnODVVo5mc4x/XFNMGQYLcu&#10;STnirC4jZXdcgDj6ipZIGgUblODj5uv6VOBt9zjgEd6q6BaE1xAYI1uRGDHN6dQfTHasmRhHnGQe&#10;mDWpLdyPC0RPljjOfb0rLAO8u3zqBxmkmDdyOUEquRyo/KoiT1K7s1JJ5rqu4CMj73uKakeAS+Sh&#10;4BHrVJhsiArGxOQyn+VL5KuuFJBAyc1OYcEKxz9f5VFsAfDHhemKdySpKsaFwmGHHXtmoDnBH32x&#10;xVh7STcXc7h1wP601YnwNozjqfatE9NxEAiY7Nxwe4qRUAXD/Lk84qcxvGMkYcjiogp6Lz659e9I&#10;UmLsCKGyM56d6DtjEgI2hx9eaUIoOVXd6k00iNgzN0HBH+FA0RuFVgGy+RwegpMYUAHv0qfDNhip&#10;AA4BpCvO77oA59adxMiOFb51z6Z7Unlxhdw6vx071KEDlZM9eG3+gpJI2YDnYoPHtT5gURohAGD+&#10;HrTBC4yWOMdAav8AkqiKytvcn6D8KibLAnIbPQd6Vx2KxBUAev6VJ5LqhkLrgHGB1+tKibnXzOQB&#10;UYMhZlA4J4OOlInYeqsRwD9aaQrBlk6EcY9aeVcSDnBA/A0Kpzlvlx27Gmg5SHZtwEBb1NO8uUfd&#10;XGeoqzuijGeSrcEEdDSkSRIrOhVWyFJ70XLIgS21ce30FIItmUTJ75J4qTaocru+ZVyaF3M2MjFF&#10;wt2IwE6DPHJFKAWAONu05/CniFSN4PQ8jpTwGVumzPHNCHYidFA+U8dahOGkGBjHQVbZQD83yjH4&#10;ZpjhSMg/P/IUr2BojOWHTp+lOUFvuttz61Ls+YAdCKdjaPnQt2BHai9xpCQmNWUyHgHB96t3Vrax&#10;qjQSeeSc9PuiqioVbKqGI5OelS/vEUPnk549MUr2YyCZAkuFO8dz9aaDgNt49D6VNgldxBG7rSN9&#10;0YHA6ZobJaGkHhgc5HfvTTHnCc7j0+tS7Q2Pm3leeO1Nm3kYhfDHoD1+tHMT6jXs7y2jW4mtpY4Z&#10;GK+aVOwkdg3SqoIlLNkKvUfhXp2h/FXxXo/huLwhPZ6drFjC0hj+0w5kTzGZmOcjJyxwSMiqN1r2&#10;lX1nLHPocdncMNqyQthRnvtqU+5VkcMBlQVPyin4yoQcj196ki3hWiAyp9RyKcQSgAGADjpTbSFc&#10;ijjaIbB05P1pzRoNrhiMjkelS/JlTyq96ZtVThh8ueKENojB+8D36etMWIggn5sAnmrCqQ7FRuA4&#10;qWNY5XAkzEOhP9abYl3KhV+NvLN+lRtHIAVbI7jnrWnLYvAMFhKnUOP5GqxRtgz0zjPpQV6EeBgK&#10;flUDrTtoVQcjOMAetPTAzGHJHfIqJiANvoe/9KBW7Aw24Wb5TjJFR7Pl3ZLc8egqZcyfIfmDcHNR&#10;/vIyVjO5F6nFLYew84DDLrt/rUeW3g56cZ7U0JHIAgGTnJ/+vU4ULgkfLSuMeQqkscFxjAHIPtTW&#10;sbZP9IWBUkJznuKanKORwy9celWOY0HnZ55XvUpgtSp5ZxmTjdnFQ7f+We0gjnNaqQuZVCjaDycn&#10;OKryKQRI4OCSGA9B3qrlNEHlhgWcbgB2PNJ5YGGTcnqDVj5Sw24x6D270gAlLPJlsDhfWi5lNEax&#10;sshYHKkc0Yy2fuo3FS4ziNTtxzt7UkitGvzEMR2HvVLyBIaxOTuwwFMDNvIHy8dPSpGZ+FHB65NN&#10;5OWlO1mPB+lAEfO0rjdz1p+5c4+8QAuPSliBdeTtOTk0bSU3oSuOD60mUokSkuPu4wakZoyAdoUj&#10;jI4/HFKCW5J+nHNLjzAN4ClQfxFAxigoM5DHOQaCjPhmO0DnP9KXZHtC8gDv6UvJyp6DofapAiba&#10;NrY784qxHO8RDQqOOtMKtgsoyB0pVD42sevr2+tFwb0GTvI/+kIoTnvyK17rSrOPTYruG9WeaT7y&#10;YxtPcVk+WcYb51A7dKUA7Qmdq9cGmJkKMQiggnnjParJWe4U+Y2WQbR6/jTFxkEA7c45pxypGAVY&#10;fxDv9aSethJaEZUumyRixAx6VciuXi046TIv2lVO5W7qfr6VAQOhG5uOf8aQxsr8A8+nWncNSMEs&#10;dxGCPyqUDDZkBGOePSnIoYAMpGeDn17U4oQQpzheuetCZZH+8Zvm+U9vp70uQrAgYKjk9cmpAgcY&#10;zu28n1qEjaGYgii4ixkKQU79Qe1IAzE4+YVDuJIbB4FWCdx2f6vA7VAyMBdwLErnoR2x7Uvc5O7P&#10;BI60vlswDAZAOOepNJ5TDJAwBwTnA+lFgsWfsge1F4rAtCQCnqD6imyYkDEDnjAz0NRoYoyyPkZH&#10;HPepRGf9YgBB7UbBsAMplKuwIA7dajCkkjsDT1xE6naA3PH17mlRVIKnnBzxQO3QE2LlRk9gKDld&#10;pAIXPfpUka7SoK5CsT74pchPmf8AeHuvbFKwmQPGMfIC244H4+tPe3idzubY6ccj09KkjkLsJEAh&#10;29Pepg6gM+Qjn+I8jn2pDbKrLI0gkUGYjGcdBVhbgQzZlJl9FI6VeKQ21pFJaMG3A7/rWdKGx52V&#10;PtSuNIk+0GNxKGaIk4IHv/SmvEYnLH5om+Y4PQmq08LXChPOWJlO4fjU0Ub28YXPmseCD0+taJAy&#10;I4VWfJRH4BHapYyW8sBywYYJPapkUOpRk3Y/IVGUgZgg+X2oFYsmK2iBET5CD589zVfMYAYdz2pv&#10;k4YoFPPH4VMsQSMBl5zwahsEu5BKjbcAHGc/jV02zImxjufGfpS+bsGCmTkfeq6ocP5jEAEd+aOh&#10;rZGQp8tsnYw/iznI+lXIY2nDPIyRx44Prj0qbzYW3xuFVAcZxzmqbqEUrG3mIpyAelCICUk5jVs4&#10;6Ad6i8tkwSgJHGAfWrSIko8wj+HoO1V4ztLHaWHQH0pXBoau8DDnOOg7irCY6nO3rjtxUKx5DM64&#10;xkDnrTo97HYnft6AUXFYvMIwiNE+WY5x6Vm3BUv+8G1s8/SlCySOWhJKoSMDjirNvYyXuCMQ5ODu&#10;5x7mqQpFaAQPhFJLknj2qKfdH90k84Gec1v31olpcRWyFP3Q3Fl6Z9M1l/uEkJQtgZPPPJqkQjGU&#10;SRvukPBHAFWATHiVgcL61LcOpBDjczY56Cs6+eUy7I23RqB+Z61aZdieedI2ZgrbyMrzwDVH7UZm&#10;2rmJjxkelRM7OV8zLZ4/Cty1hiW2+SMKCcnPJx7UbCt0GcLt+fcehPTipo12oRI/yqeD3+lKyqp5&#10;QvF345HpSLGNpwOCfkJqWwSLVu8agrtZF6nBxmr7cIjRqdhHOeT71lJmMdPMbv6j3qW3kZCzrIQB&#10;kbTU2Hsaduf3hG0spGASarPBDEwTImUZOG96YkrFAkYIfdkEdB9aikmLM7OVR+AOOKSBopFFwWRN&#10;gB7dBVxtpkD8cdcdDSRxsNyuQVxk4ORinw+W3y4+QHr39qSYlcRLeOR2Zs4I9cYoWGGBSqOTJ6Z5&#10;xWjbxk7jtGeoz0H1qtM0ILM6bmIwGHamh2KDxqo3ACRj3zUG5DEyNlDnK5GR9K0I7ZEh3fcHXd7f&#10;Srqwoqgrh1YZBIFCZNrmSjyTxlQFjkHQkcHFTx7DLmH5HC/eb7u7vinXdjLApkGQuASewyelVHDu&#10;gdv9X2A6/U1RViV/OeUrkZGM4HepEMkbl34QjBA5/Oq6ybE/dnODnI6ilLttSQ/xfeI6fjSuU2iW&#10;BoY5QRnBz0qwJGck4xzxn0qK1hJmG7afT0xT2QFmQ/Nj1oZMSYPKJirDICZAHemZa4AfOxs4If8A&#10;lUQiWFDl9u3nOeakG5QTgluDms7DYE7i2E+4Oo7e1UN0nzMfnyOBUyyOshR88nP/AOunpueZtq4A&#10;GW9s+lV0sL1Fs/MmTA3BhyRnNXNrKrb22EdB3NJFGkeUQkMDkn1zUyETMdo3laEVzD184Dhdwxzj&#10;gY96bmOMZZeG6cd6ckjwIUZS7HP0xUbgzJuBO1SCF96ERcrq6PIfMPl7Rn2zUbhp9uW2KOTjjIpw&#10;j8tS7KSCeM81L8nDBCmemfX6VpcBhjKFtg2gDK+p/CjhsCSMyPJhcCmKu2TeR3xz2p3mSY3LIGfd&#10;n5eoFTcLMcIba3uTiEKcYPtTZisirFtBJPGKYXMkxZhvY9WqclgdseFC89OtNjehmSwzEhcnapzg&#10;VNHCnmLI0h3KM9MjFaKweWQVbLHJ2/WonZ8MqpkgbcdyTUJhylVpDIAZDnsMDqKYInCsCwXdzg06&#10;KWUvh0EOzjb1yKssrGXCEbX5weo+lUmGxUjtMMwA3FOc/WpHhUOnBTHJzV5FH3wcjOCBTZ1eNpBz&#10;JkDYD0NCJsZ4ULI0ZHlADO/61MnIGQGHIBNRtI24Rz5JQ8jsakBjjk5y46fSgEug4vtCxuMgdD9a&#10;iWQO5DjYV4HvT44Ds83cT8/yp6j3qCaRYZN3l4xyxP8ASqTC4/JBZI1JIH8Xv6U07URZA27Zztzx&#10;+NUvtO8sqBlXqM/56Vdigimgxk7jgZH9aNgIRhwNh4YEn2NMcIjMJWfftBwvt0/OrEkBhHlxhpG6&#10;HA61LFHvVXl+Rwcc9cChlWKYcsmSCmBwW/rUQ8wZKEnachkH861mtVbfufICnAPfNVbdSW2524AA&#10;7ZxUsSHJP5xKquFYYyeuaryRSQEIV81G4B7g1qPCy5+6ZD0GOTVK43tHskXkfeqQsRSv5IEbJlQc&#10;rn196ieNTH8qEg9Sp6Gn/MyFGIcfyFVY/wDj4ZIWJBXp9KBpWDdgBgRtPAz61F8xZnXG5eMVadSU&#10;G0Zx2Ixg0xrdo0wcAtzuqhshEqL+6LGRsjjp+FaGxQoRFIBwWHoPetKwijiVXZBKFIJOOasXzW0m&#10;LtF8gDjb/eobJMqKGW4LMjlVQEj/AAqoUlJMTOI8feq7b3j7JEiXJz/+qoUiulf7Q0e9T1A607DQ&#10;6FYgm8kq27BY96uCSIKDhcDg1FJiZVR1MYByT/8AWpsonGIkX5DxnpStoJkgjaXPkruA53H+npUa&#10;Bo3aIqDj5jjqKaJmi/0bJkCctio/OSNhKoweh+nvUoQu/Z85A2hu39aJGBXEQwxPUdcUoaCUGNf3&#10;YHJJ70sbnGRtCjIBxTETRxw/u2mbeAMj1H1qJ0Zt3zcHgU6Zo7fbHuL5wNoHNOHkCRkGXC/e5wBS&#10;KRCqMRhcsR973q1Bi0k8xo1ZSPl6ZBNQlLeIriQxo5DEE8/T6VDIN75l4RT8q9/qaaE2XJLjcMtJ&#10;u5+7j5qgfyp2DMsm0dgcUQMyDyk2xc5LYBbFJczjIVQX2c5x1FO5mnqM/dowSFTGD2Y5NNUIjMjq&#10;X3d/SlZRNtCKQeoJ6D3NNMF1Ch3MJGJ6joy+30o2NOYrPKYtrKenHPpU8Fq80bPtGRyD3+hqN1cM&#10;siqHQ8EEdK0VR0wFXtng9Pc0xWM2b7ZCwSICYyjBVuMVgXOkatDct5to53gFe4x61vStcSyh4cj5&#10;tu73rfi1q7S3MMjrOPug45GPrSbsVFI44WV5Gq4hcY/nVi1iuJpSXBG3+A11sUj3sq7T5WOp7cVZ&#10;jgtmmdWyG7MO9HMxWOYCsDvRSrLwQe1WGmWF1dmJOOQe9as1osX7pT0PXv8AjWM9mwbzCTLtPyn+&#10;lAS02JpI3kdirY3YJU+lWJLhIkaCMYIXIYdquRF0CCRQCvJ4zVK4ADMysqK3GCKa1EmYnmNIQyEs&#10;XODjjHvRFEpVpSSoTjPqfSrZXy3AXCjGd4GKnUiNEgJQbiSB1zmmTYrgRABxiNOrBh1+tOhtmfDW&#10;w4U7sdjUwt4M7HcMvJb1B/wFRopB2QsY9o3Yz1Hr9KWiAnhhlu/MX7si849a9G8NfD+LxLqUVndt&#10;9ljaMOCvOcD19a8qNzc28gngk+ZvlOOhHpiu50L4gavoh3RIimJ1KlR8x9QfrUVVNr3Co2T946v4&#10;j/DGx8J2dtLaSGQTu2C3VduP5142II8MmWDLz7H/AOtXrmv/ABR1DxTbRW2q2qusDFo8AA89j615&#10;ZKpumdgRGS3yjGMe1VDmUVzbhKzd0ZuySRvnUMM/MB1xUb2G5jNG2Ceme2PWukVY1twsaZk/icjo&#10;fSofL3KoQABuD9apMmxp6L4D1rWE+02KrMsS7yc8kHj5QepzWdd+HNY0qfyb6FiuT84HFdP4c8SX&#10;vhxmRR5qLyUzzipPEPjf+3LBrWG3MMu/cZA3GMenbFJMrSxw++e2U7XUbsptYZKj1qBVULjdnIw2&#10;e9KjE/MjZ7MT3NTpGJ2kHyx8YGen1qtiGik0TmNvKHyZ7+vtTvLkW1/ejaCcHHFaUcCRQ+SWAZRu&#10;zng1QubG42jzMspOVA6U0+4thLAK15AWUYjOVb0Pat9lguDKhI2jncpx83p71z8duqEBSQQe/wDK&#10;pwxjl2lGGDkY6D6035CJlaWCQh1Eu05H09jWtcIGRWfMaNyMdBms1WJmUKTMp+92GT3HtUk0/wAn&#10;zEqQThfUCiJcVZEgTG1WP145PpTriZbeJioBY8dOfqTSwSecQ7Exqq8Ajn8KhdNmHfDbievek7IV&#10;ylEjPhPLIBOSxOc//WqWV4oZSnyse6gVFLGkW8+ZsmYZwT0Has/y2Dgj96QRuA70JdR2LXmiGWOd&#10;fmdWyF6ke9dfN4gu7u3McjGYFcBT2rk0spw7bk8ojB+Y8hT3963TGsFsGIX7p575pMEjHZWADcoG&#10;J3d8VB5QPyn93t5HvV9XYw5G1DKcAHrmoxGVUANlgeT6Y7U9QaM6RliVguQDwcjt61XIJwUBIPAx&#10;wSa0JxHIWJXDdf8AIqmw2JGGO87v4fQ1RLEXe+4BNrKB35/+vU8MoA2qNzqO/U1BtjjJdgVKnJOe&#10;cD1qxHB92cYCE5XBx1pE27m9a3FkYU2qhcDccjuOtZl6yzXL3Uabk2jBHGD3p0UYX5GUBX+UZ+9z&#10;UTxRpMYdpQ45OeKp7Fn/0o+FkfPOR1NEZ2FlyCc9TzxSsV4ySR0zjrTWxjg8egr4hbn6ykI2NxYH&#10;oeB2qI9Txx6Zp37riMZH+e9QSkuxAXlfTpVpINiQhWPm9+gpgIiUsfnOc0jEAKe+Ofaq0khU7lG4&#10;dSKRSZOWQ4bGR3qGaVN5GcgnOB2qKQnJI+ZccgdqhBYnO0J0xnvRewrDcbgx+5zx61EQAv3jkcnF&#10;TOPmdumBuwP5UwOGAlUbD3BoRSiCgYGeB2qZmCsBIvXpUIZiQxwVz0p7SHkDOD69aqxaAMQBnJAz&#10;x/Kk3soxnd3xURG09+Tz7inmNA7GMY4zyetItA7IxXK4J5z3zTNp28DcM8juaczZIIBK459aYVKg&#10;MDg/0pbBdMc2AAB8oNRlM9c/N0pQwOY2G49jSh12KWJBGQD24prsPoNCBDng54x6fWggZ3OAvpR0&#10;A7c5owpHJ5HT0oIsMcfKccsPT0pMnaNvA70mcjn5uecUw5A2DkZ4oKsK2Ru3HGfSoyDtBYZ9KXG5&#10;io53d/SmMArgMeB09KVxaEJAzn+I5NNLlo/7pzTmEmS5A2561G+QAW5BOcCmibocSBhVbdjrUPCk&#10;5HHUe1KT0BIHf3FR+cHZmPKjjkdatSIBmRsknkcD3ppkOdp5wP1prhVHXd6CmyOoX5fl9z3pAOBJ&#10;PAx6CmnIQ565/Oo84KsDg0m7OcNyDTQbDHfI3LkEdqjZ2wMhuRg5pzOT0OOeSetMcgOctkYBFUIi&#10;xsXBypPHPSn4UMBtLY680sjbztPOBkVFuOF7D1pGbRICwZs4A7Adce9R5XJbO0elLmNH3LyD/nmk&#10;fA5PQmn6EWsKTyGwSe3pT/nAbJ3bupqNgzMQpwAaAM43cr656Gh6DAM27aCXx0NOLFM7juwOFFQO&#10;WLFI8jH4CnNkKjHJP8WKFZAyQMXX3Ude+KAiIpOCAemKi6MWVvLyMYNSKDjn5j+gpp2dyZJNDlDe&#10;aGU4A/Kp5AQA2AwPemRsiAI43EnmrEQLO20ZUc4ruoVuh8/mOFa96Jj3H3yQOB2I4qs6RMuQMt6e&#10;9btyCThQORyKxZUlzu+7zyK74M8GehUZVIMm1QTwRUACFlJU/UcVbB3DjAA9aCgIPPyjrWsjJjY2&#10;CqI2OB1FWUdfIDDDMWxyO1VnVdhVFJyOvpQCyAAfNtqEjMtOh4KH3I6VYisTO6nAAAz7fjVHLSHc&#10;cAniukscE/IOVHOaTVikZb2DgE4JAOTjpVNIXIIJxnoPauvaRSu1ujdQKgS3jBOzHPrSYmZiwHYo&#10;xjGBz3q7EXVg6nG3oO1XJo0Mfyp04zVYJgBRye9QRaxd3MSHxjJ5HpT2LlupTA6+lVd5OCw24OMV&#10;MXcNvbkdh61L0LTEycAKd5Hc04HjLZGTj61GVx06N19qn3gYX723oKdxsRTydq7QP1qGWYcljntU&#10;nJz83FZ8qEDawJOcgjpSW5HqOO1m6mm7gzH/AGR69aqI5z3HNWeCc546AUmykhxjZkzxjr71QeT9&#10;80Q5bHNbcUe/5XHXuO1c5qTC0uG2nGTgnPXNINEXQwYBCM7ehpXT7xkjJc9GB6VStZiVKtlyPwxV&#10;pC5Vgx69CadwuQMqqc85x1qHLbskcD1q9GgMiySjKjqKrTwBHEzfIjNwpNO3cREfmwr5B7k0m9Vy&#10;/DZ4GR0xTmfMpwM54xUCFl++N3OBTQIsMrqqyKev8qa7O7hsdBgAUrxNGgLnhu1RsrqVlXjjpTQ0&#10;hkQ3yAqM46juatSw3Ah3lO2D2xWjo9k00omIOCD09a1NQmhFvNBJsDAYHODmhseiZxOS21QODxn3&#10;qTA+VOeKlG2MbFG3ByP/AK1MEqMcOdxPANNMUmiCWMzqZEXAHHoayJbZXIkA2qvY+1bbhljODx1/&#10;GqTHC7ew65FNPoSjNe3lL5QYVjzgdvepLWweVzHArysx/hHSr6blbAJAA5PrXbeFrX7PbvqIO0yH&#10;Z+A70tBpHI/8I81xK1q6dAGOe9bWneCIS5M0fLDB4yce3vXo8lvbTrutiWk43YA5rt9F0AXE6QOC&#10;ZHGQc+3SlJLoF0fNGvfDq6tZA+koZQf73BA/rWNbeA9UmIWWFhInOwDO76V+jWg/D1NUiSKTEbry&#10;SQCD7V6TY/CLQLcrPdW6gxcqWwTu98e/SsddrjTsfFXgfwBDoel/a7yH/SLkBmLcFB2HtXH+PdSH&#10;2eXRIlSFQwYEE8/T3r6N+NGoR+GLM2FqyrPNhdqjBVTzu6cDFfGWq3bXsxaRy2PXmiF7h6nOMuxm&#10;BO44+WoWkAG6XgDjHc1I+0j154x1qs4LSgbSv1rdO4NocDgfLwf6UuVThFB3dcUoAwN3GOlMGN24&#10;Lg9aol7DdxBMfA96VQJJjIDlAMD0Jpuz1O7uc05AzfIo47VaYvITDRJtTn396gDGNPnBd8nj0pXG&#10;EJQkc4J9KifAfAYnjrRoFyP5nOM81IpY/Njj9Kbgg9Mg03awBH3aLBsPWNt64I98VaaIhG3ME/Hp&#10;VIsu3cMhs/rUkrLJGcgluMnPXNO3cVwVCrcEkE/ePenkNldp3Fs8YpqswTGcqMA+1Pwu7OSCBwfS&#10;pvbYEISWUmQZ5wFPQUz92cEDBJpyplQxO4N1FKcK3zAlccexppjsMxhj1XFJvUgg8CngquQQXHfH&#10;WmMBGzP1GMjNCGkM5cZ544x3NIqspJcEgen8qTB4+Y4zxily3mZxux2/xoaE0OAaTawXB5yCKq5f&#10;DPjC5we2TVnPIG4ZbjFNZCONpUL1z0zQgSK5fgADIqVTtOVHOORSbNpO4HB6YoBcEqDtHYEUrDsO&#10;ZmGMEEnpUCblyMfNnv6VIVOMq2SDnFOwCxOQDjigmwgICEtkgcgD1pAG28DK9RQvAcnkYxxTtrcE&#10;DjGc0igjKqSXdUHoR1pzSO3BzIB0FNjBWPgAhvWmFXQj5Sy+oppi5e4n3VJYYJPfpQ+OVVtw6ikO&#10;SgQZYMeRQRsPHyBRyTQmGwm1yu9eSvX3pu4MwPOfSk2soBU/epxJ8vBGCetFyX5CMW6FsL/OlOzI&#10;OCCfyp42vzkFVHGfWoizllyMCkFwLjlWBU9vQ03DMwHT1z6UHJ4Jzj1pWU7e4oFawmJNzdMpyB7U&#10;hOMtnYrDv2pw2n5Rw5GM1GNm4AncQenakykK2EGVO4HqRxSkbdrKd4NATJZm5ZuMdqQIAePk9cd6&#10;fQQjPt+bPOelAXMhJO7I6H1pjhGJ3AkjFAxvY5JTpnvQAAsVLLjBPH4UoYndzjHWmkFQsanPP40p&#10;A2+UAWJOSf6UCS1IAq7Q2CMmpwxbLINu0UcbhkfKAcfWolMi/Mec0rjY/cp3H7p7mlUF8D7wqMcg&#10;4Xr1qf8AgG4Y+nBqiNBdu35VAfbzimKMgueD2pxAG4jKl1xgdcCm9BsbPApFXHbiCHK4yMVEpJPO&#10;7j1qyH2KQxLYHaoecZ4fP8qAYEhcspz6+1R9Bs659O1Own3UXBbhqcA6Eqox3yaAIkDMx35wDge+&#10;KUZZTgYI/Wnt8+1yeQeR05qMbixdeADyPrSQ7DRs2bmPfpTMsPRcnGfb3pZCcDjYKUbgGUg4I70w&#10;EYIAVPAPeosAn5zuY8Ae1SqCq/MOewPpSBo+vc8UCGjCsvmDd2pAy/Mu4+tBA2/P87L0A6GmyBwF&#10;UjdngAdc+lIY7ggsThfX3o3BsZIYgcUMrRMVlTymwPlbtTk8s4VxnH6UJCYEyKBkhw3NDrEPLQ5L&#10;NycdKXg5Unenp3ph7lBhSevpQ0GwgL5yOQOMUnBJJYA56U7D5K/wEdv601V3MO46UImwBWVHOdxy&#10;MfSmBcjaCfY9qkQDDY/g4x3peWGBhVHOakroM5ByOO3/ANel2Dpke9LhGTJyFzxSgYweFPYmkJMa&#10;SwUrjoaRw4wqn5RyfepVVj855HtSDkEuPpigq9iJlCn90CGPb1pXXIUg7WHBBqVGUpuPynPU1E+G&#10;fc4A9Pc0rgyaO4mt2DRMAy8Z9PpVN/NlaSRjy3PuaeBuGMAEnknpQihh0PXnmkguReVEGdmwoZCO&#10;eTkjrW3LcaTDo1hplnbeVc24Y3N0WOZt3IG3ttrJYLnO01G67kLMpI6D0pX1A9D8N+D4dX8FXvjW&#10;/u1tbWxuREsRUhpWJXAVjgEjOSBk4rI1vVxqd0ksZ+WJBGgboAvSofE/jHUL3QtI0B1i03TNMUiC&#10;CBdoeRvvSy4+/Ic4z2BPcknjLO+M7mM8+h7VQzcKs2Q5AAPOPf0qNMsrGPBGcAn2pkkvIA/dFBkg&#10;9zUpyMkkADHApKwrkbhl5J46cd6RSwO7G0e/P5CllUMuQflHQ1C+wtsL4KjOB1o1ExWcKWmIwCMY&#10;HGaiBYkKykBhxzxTx8wzjaM9DTWZnDAfMV79KoV7DipOcAqo4PNMGCQFHJ7e1LkD5VO7jn60gVRz&#10;uJY9fak2MaSGO3kr3oJRs7+nTBqRdoww+hz0oBA4VQTn7xHagYBQXxEDjA/CnAnHTODQEdmOflGP&#10;WnFyW3LkgYBxU26k3Ypw2f4gO3TFBYcL/CoyT70xn+XcF25NR7mClxyOmDQNkqsgBkY/MRwD0pp+&#10;75hIHPQe9NIWRgExtAycUinGCwBQk4z1zVegyVSC33SQB92ly/Bxweh9PY0m8kqp4Y9D6UqgbXjk&#10;OQfTualBYcrFW2/eGOfSqrvIqbkGSG5z3FW0KGPI4A4C96ai2zTIZ1byQfmA70hXRe8S3Ogi5sx4&#10;fje3BhDXKsxb97kggE9sfl+tZiTERg4BUH9KVUiDHeNwycZ6gUhxgmP92qHOD3oC5JMkagspJUnK&#10;9qazx+UIoFO4kfOev0okbzfnA3Y/h9KaY22cqVHUkdqtINiRWbytm7rkEd6mjKx28iE7UK7QoAyT&#10;6mqTShFVzzjGKnKPFLGhwHYBgD7+tKzAzNW0p720TZFskxsDAYBz6muD1fw1faVffZkcShUV2ZPV&#10;hyv4V6ndX9wJ1iTaqxc4HT601PLuJi04G5wdrHt7mnzErQ8klspIV3INrKM57ZrLlfzlDMcZ4Ir0&#10;6a1iy/mZIJxnFZt54XtWto2gJWWVvl54AqVPuNo8swiBg6A88kiq7ma3RoLaV44pDkqpwp+orsLn&#10;w3d2jzLNhwRmuUv7OW3QCQFSehrWLEa9n4m1WyaOKcC6hI2gYwyge9dlZa9p98f9aIX6BTwc15fC&#10;8aqDgyvjByeBVa4V3feQY9uMbetOyHc9xDSE5DhWQZBrRW4EiqGOMjnsc147Z+KdWsSrXCLcwHAI&#10;xhxXX2HiDTdS2FLhLeRjjypGwxI9BUuFh9DuUnGCAMgDr7+9OEr4wCMnjGKyxJIyeWq7N2MEVMbj&#10;DDcMAccdyKlIaNS2LxXsV5EPLmt2EiMOfmHTIq7rOpSatrU+rSRJZvOiBkT7oKqFLD64zWGJ1blC&#10;UJFO3HIydy/qalodzQMQVkJYMO+D1qCbEDLvJbd/Kmh1UhR9RjmkmZblAQcFBwT6+lBNykZGaQg/&#10;MB0qRQrEc5B6/hUcRywJUqQe1TiN1fDfUUhvyHoAZMEfiOKUloWJALBhjrUakHc/XBxirciPPaMs&#10;eGc9AO1ZuJSdiaOZraFXVtpfOM+3pXQ2muXKwqRMZcYBU9vpXH3k5WCC1lQpLEPmB9/SubHihob4&#10;6daRASKPvMcgn0qJUVNWQ4zsz6V0/W9OuNgUNCxXBU881rSRlAWkJw/T1PtXz5Frl1ayo0xGHALD&#10;HT6Gu1svGskaoGh3ENlXLZx7kV5tXBSXwnTGrHY9SjRgC2cADgGqrKQGDrwOmT1qpYeLLXWd+9Eh&#10;ZVyGBxu7HitC6KqqlCskbYw2c5rldKUX7yLuisWIU7vnY4/D60pkdWGyPmmsinJQk84JprsVYAMR&#10;uG2shqPUXDow3L5nfI4I+tL5aAk53K3PPY1HFh/l3NnOCfWpHjUleSD29KaKSFwRI0Zxjb6VG8Sl&#10;FYMHycBR1FSFSHK5IJ4LdqXbGqqFbeByCOuaTKTXUYQAuAwR+4+lCbiCoP5+tTwQl1eRyA3Rc1EU&#10;kUsmcqvJ/H3pMBfM8uQrjBAxmnhZPLDH5gT1Hb60nkMcF8HI4J60ETEgA47H3/CknqUmSgvsaJju&#10;bHANIHfYiMNzDqR2pATGOCS3c1Ad8WZM5HVh60kIc0QmIWJQPWlVLYfJ/CvI57+1Qltg8xe/antF&#10;G0m0nsCB3FC0ENNy6v8AuxmLOG9arbj87YypbGf8KnEb+UzjAAPIPWmKoWNYhg85z700xeRD/rCA&#10;7AInT3PvUhXe3luS2T8vtTDGHcxOFCjnA61PCiKfNVSNvqelPqUtNiPdty4XJXuelSBQJNygDIDY&#10;+tLtYowRfNGfm9s08r5gyzbCgAC9z7UeopMryP5Tjy12Hr6gZrIJneQmBDKWPzf59K3V8oqF2ncp&#10;yxPT2xVvblSUwFbuOoxWUmBWge5ltmluUEYhG1VHBP8A+qoAZdhbdgqenfFW9xMbbhj/AD1oYciV&#10;RuXAB96oaZlNK7SDC5XqTUtxKUi32x2k8HPBp1xEMNsBUdahESvGNqlpDwT2FJ6FW1FWOOCMGFsO&#10;eWJ70+OZ2DFF38fNn19qkWL5GichmHQ+vtSQAvGyKcYHHHcUICJWLs6A4K49uafOTgeYAG7ev1p+&#10;xGeR8hWCcj1NUbmUSyRnaWYDBq0xOyLDI02GChwB/DwKRY9kZMg8zsMdvqajQXMIBPyIPujt9DUB&#10;ufNVlU7W7gcAUySYfusHqPQHp9aXiVwx6dweSfeqIiWCMMjFueasI0hOVGFPANGwrDz3RccHj1NS&#10;lUDAP8h7+tRbGVN7jBzgetWR++VVkHl8YyOSRS5h7la4jRVMu7OOuagVUcfu0Lcc/WtKSNQiBU+U&#10;ZBH+NVnbZ+8jG1cY4GKLkqPUqpG4O5Wxxg0woVLFflJ/WrDq46cKec+v1pqRvtaRfmOcEH0ppoVt&#10;SrtUgeb0DZzjtTTG6iRVbCt0PqKturEEqyswGMdhTyfMiXeN20emKLjauU42lRgCpkJAB9BTyroW&#10;DKw9z0P41MC5AUcDp+FWEYBAjkkN0z2NFyZR0Mz5XHleXubP3jyP/wBdRsuF8spsJ4Ga1lSIKUbK&#10;kdTUJiMb5IDhumeTimGyMKaMB8MTkd+xpBaec6RFiidSa0Gt4xGJFbzPnJ2k9BUQR0J2HeT0HoKd&#10;xEBhaLIHzRknaT1zUyxKPvdepqbZ3IP+FMZVU4c7B69c0N6AolZo23biMA8bR1x61VcCLK4Jz/Kt&#10;F8hshsk8fQUwwmdGzgMOKIyHYyGBy278PemiPGduQMdD61eS12EiUHngd6hZGCkHKL0zWkWZtEAi&#10;DoCRtVjjIoMSghRg9uP61IByuOR2FOChSQTszTbAgMDMMl9v1pdu0Y5A9aeFwmAcnP3fakYH5S4Y&#10;Ae3FJMY4gSFd/GO4/rTNuQScnHTFSDrhud3ApdkkWNxAGeBVXHsVdz7SXOT2FLHFlt5OcD6EVI6s&#10;Thht549ah8li++Q4VTjjrQK47YVkP8QHPvTY41LEyPgdh71MowxK5DD19Kt+VzukUdBj0ouibXM8&#10;lnIBydvQ09SSBjEmetWzt3EEFB0470RxfKXjGNvQH0o5i7FWSJiFJ4Bq9qF5NeeTHKqgQLgY4/P3&#10;qEAsVySFzwfSgosjM8g2dhjvjvUp6lEAQjGFwT1J9BTBERNuP3T07VKEwdoJIPQmrSwSGIMMNjgg&#10;9RTuJqxT8lVwxbI7inlGC4xvOcjHpVoogyOcZ64pBDLGgfaVTOQ3f8aV2OxUcDAVuOe9KVUsI1HJ&#10;4B6AVZDb8hiAepx602SNz8xwfUd8etMQk1jJFhpWEitx8pqJPlJXDDHGSatRnAT5t4HQNTl3JuGA&#10;2Mk0rjuVlTcpYHLHgD29aUYwDnaeh/Cpo04C4MZPSpCilVY/IemO+R3o5gexUIZmAH4UgX7g4GDz&#10;9ankjHCspjccg+4quglRj5jDY3Q+hp9CB/rximYJGPwH0qUIdwywYc5Pt7VHhEcHJx0qWgRHCGVs&#10;44XoT1Bq0WZnxzuP5GlhiYJyd/sf6U7cM5YZY8D8KXUuxCPMT7/BY4/CmAKkny7mxyAfWrgMiZ3E&#10;YbvjOKZ5ikgddv4c+9CYLQgy2CoBU98+tOZH2cr8vr607OMsFwSeQefxqSNkUncTsHb1NO4r3K4y&#10;pB5B9KTCyjLL8o602KUSeYWUgjoDUihdoyTkdvanzCtZ2FOZWxFlApHHrTAhUsz5IPH0NSgA/Kpw&#10;f5U+QOVVMFyvXHelcbKxUKu8HjHJ9qiOJcPjaD0q5tjfHBQ9No9feoWikjG0DI6GncWwza8ZwAAM&#10;VG4LLtKsFJ6rU/lNEwDck9B6VMoYIxzg9Mf1o6lFPGxRtA54Oe9KFJJTHHXntU/lDaUyQfWmMrDK&#10;nkAZyKQxgYJnOW7HFSAR5D7j/PFRoA+QRkHv6VKqgjanIz+dIegL5sRZgcseuOmKtRymJg5XzQQQ&#10;c9s1GFEZKoCAfWmkELgfM3f2oEx5hAQkMBnsByKrhOQrMFIJz74qUBlPyjHHNIqL5bMjZYHJBHan&#10;zWHZFdcqScEnkfhUmRGioq7m6k+gNS+XukjVhgHqfSo5F2yMqZk2ntTW5nYRgjcchh+opAEaeMXK&#10;s8S4zt6gepqVi7ENtBIHQdaduEWQoK5HOaoqKEuo4I7jyoOVPf2qJcYIOWXoKlldpIxzkg4yPQ0w&#10;gIBtONvUVNtSiEr5ZIZdxHGRT3tp9xLKSOMVII43B8zLY5GOKvQyKoORuGMgntSbBLuZIba/C4I4&#10;IPapSGLkH5i3HFXriJLkBo/kkbAPbOKr+WVbawJZuNyngEUrg0V1yrgDtxg0NsRipUjnPrVhGH3C&#10;oY9j6H61FsKMyAYLetIkaoKIMfd7euaYV3MDnYSe/b3p77yvlkYJP48U9hEw+XKkcEN/jVXFca8R&#10;f/aVeRjv70pjBJZWyO4NSEldu3LAdAPeo8qjYYYxyam4NkTKxVmB+UDpTwzbURQXB5GetSxIXJLg&#10;BV656EVLhSwAXcVHGPSqTKImcrhF+dScn1H0qLMqSNIhx7N0NXYhiPfjYzcdKgYRIco2/J5+tO4h&#10;2UeHlljcHJI4+gqugYAu3zsfyqXYqszOp2sKFG0glenHNIGImF4dd24dPSnQvChLn5u1O+Vhhf3b&#10;dMmmnd1ZQm08ZHBP096l2QE0uyVk8jKgDknpn2pkiyNlGGAnP1zTGAI3ZDHPIHAxUhUMGEWUGRgE&#10;5NJMpDGQbduN5AHTrViJlRcYbeTgf4U47BtJQx9R78d6CcS/MNuOee4oHchIRZd7YU9/WnhkyWKk&#10;9uP61LFHHI53DOeQD1FKyLE2z74PHHf1NJsnzALCBhWOT1o2pvwTmPcQSeuKT92ihY/mGc5x3pHS&#10;QNtcdefamhtCYt4nZC5cDO04p/lxEBN3DfeJ7UgZF++obIxn0NEYZRuKA57+tIpR0AyLEhSJS65w&#10;Cf6U4j/lmxy7JnGPu1N5TqgyAAPUUmdknmykFgMD6UgI4kXKCQKeuW9MVNGYwwGMAjk9aVfKdgy9&#10;QefepDGqIJMZX2pt9g06jRgGRx82zkE8U/y42WMr8xPPA55qI4eXaiE7jzntUgcrEpC4CHDH0ouJ&#10;ysW4rFEt3n83zZRwqDqB71EIH27G+6ORnqD3ohuIlkeOPDMRyRxke1NIDsh+bcDyM0kVGwsrRhA3&#10;BIyv0qKAq58s5yF+XPrSGCRy6LiJAeT3pHhMbK0G58du9FxtEflMspWQckZJXnipgYUYCAFl/jz2&#10;qVBMvOza2ck+1Cu0D5jUOSfmJ6fWmSylJOSWjj7HtwKe0uQI8YLAbj/hVi8vFdTDcBY8H+AYz9TV&#10;bIKqoII6A0LUTZB5cStvZjgdvWnKEBBVirKOAP60+VAVwpycjdkenTFXhGsBBdM7+cjoT70WC/Yh&#10;jUtMSw8rcMgd/rVkEqoaMllBwfQmqs6vHIDIpLt0HUChlQgRJuTad3XjND0BslncsrvJwp4I/iH1&#10;qiVyq7s7c4HqPerZiaVSXBU9TnnOOlN2B41LtjA4z2pC9TOljDHO7IB6ewqtJASN/KN2B71sptYK&#10;Txj9ameESwoWAHJHuBWnNoBzEYxhn65x9K1keQLtjG84BIxgYpk9iUdS7BQelaEETQR7y43N8oBp&#10;X0JW4zZtU/NhWIyM8U5kVZFMfMa9KVBOrFWAX04yKkUtG44DbuvoKTZZDgyZkH3icACogi5zwjZ5&#10;BrYKxxxksCDJ/nNUpLWIMSCdwGSDSJRCMN/q12Y6kU/CAmRgJCeOelNhadBIuQgI53elOMYkQKwy&#10;BycUIYwiJU+Xhj2pU24QxZODzxQ8EaFSgKnPf096tEyNl1ZVjHDADGaQLQUbieXGG7Cla3UKVU5H&#10;X3qEiP8A1hXHI+gq95JCh0kVg4xx2+tMOYpeU5iDKMj7uKjtjLE2ZcMqODsPoPetB4i9uIdpV933&#10;weKrvA8anzSD6n1xQhpG1qWp2d4No4BTDLjgGuOuTc+XvtIyQMr0yDWorRtsZQAg6juasI0Yzt+V&#10;OtNDepxVo1/HK3noRzytbzFJE3qdqYHyd81Y8mJpBLjufx+tNWCFtzHOzBwfRqCfUIZGjI/d/XPp&#10;UyyQgsCOPc8VWWNBw5YkDjHSkZU8nzNpUg8j2NJN9RrQc5C3AEmGBHUjinLIdm0HzGY4+gp8vmeW&#10;AqgBR1bmmKHWNQR8vUkDHNAx5I2qsQw65JzzmnRyo6hW3I/PT096SJSjFyN5Pp6VZi2H923Qcjj9&#10;KdiVoVQrGQYJBz8v0qxBdSxF4wFz6+n/ANerTo8jfdx6AdqpPGFkMrDHbp3oTKZYM2EWYPs2nkHq&#10;alyrEsvB64WqI2sfmXkdc9PyqdJC4IiwoOAT9KPUTsTCN/M3A7VYfxf4VOLKe8vo7e1ZWduOeg9/&#10;wqqpRw2SRjrn2rZ0yY2s6XEBEcn8Jb1pFaFzVvCktmryRzLOAo3N0IJ749K5GaJ7di0YVlZQCw9a&#10;63ULme7naWRjuPDAHAyPauektfOJlI2qMgD39aVxNIpxIr5ZuF7Y61MqskjAIxUr0HY+pqFUELjA&#10;3AHOD6Crc08jglVIHftRcGV9jqxCvljzjvTT8wAkbYQ3IHWlG2Fw8sfnl+4PSlHlgu6qSx7dRQJE&#10;iwwxuXO6Xdwv1qRE3AyY+UdT6VSDMSAzblHI28HIqxby/alZmGwA8AVS1EMuZRDIUiQugwc461IZ&#10;Gu8Ao0e3BU+n1pZAdqgD5geT2qF3Ku4c7l28Y9aZFyOUxxylpRvI5Bz+pqFpJ5Zv3Ma4IyT6Vcik&#10;Riudrg+tOmgQbniUxsevp+FRqUl3MqGWXc4fKEH73vVqOON42Gct1BbpTnMYiVcbh/F6/WnxNDlQ&#10;PlXHGeeferuO1g+wBYw5Ulm647VJEIYFKrwwPQ8k1rvMip5c7qCVxwMVnOkEcm5s72GV/wDr0riH&#10;wTQ7m3N5bIM89TVVp7GSeQn5Bjg4zz61ObgBP3sYBAIJA5rOFpJvM0gA3DCj0ouOxeGzafKbzAPU&#10;ckU6UW4lR3Xay4wDSRxsNm1gmOHz1x2xTpxvYy5DAEYPuKQifEUkpkZSoXoR6+9RtAZVMu3cQeVz&#10;gketSxSwiOTzlZw64Xb61VW6RUBZWRB8q+v400wuZ8tvK8pRItoPI9SKgtrSW3vDPtKoo4B610j7&#10;GQOMoAMccmonh2x+cG24XkmgadzOliW6ywIT9KcwJtAqRF3i6e471DcRfaFIjdULcHHH41R01LzS&#10;riRHcT7h0zkU2NmwhYK0Y4HByPftUomKylJVEqFeM8haYkrx/vWUkEfMOgqNmiAVUBG47iPb60kJ&#10;iz26K4dCQmMkLwTULKGwXc25I4LdK0EChCrkN3XPWml4y6+eAjDsec+4qmwuY1xI/wAse7JDDaex&#10;I9asJ58w3MCeuc9iPSr5jWX/AEmFdojO32+tMV4rLzHd/MXjA9zWdmDSK6Qsknysrq6/kfeq97tj&#10;cKgGeMjGc4rc0WO1uZ557iVYkxjYTg896x7q2xPm3YMQeDnIq7WFYxo76N5DFLbuHPCuOB9CKukh&#10;EcAeWOCMnjNTiQug3Q4CkgtjvTLnT2WFZUJfI789amwrkIZGmVmO08cVbvIWSMcBUZh83fP0rAub&#10;e4jiCscB+hFWArblQFmG0Dk5PHem0CZLcQGZ2aRtuMKCfWrNgvkyP9tAuDt+UA557GqzMfMQAEgd&#10;c+1WPnEgmLAowA29wB70kLRlueJCpmSNl6cA8Go1hEuW3FD046gU9Z95URcqv8Pt71LCqwSM5zuf&#10;jaOmKEJIo3DLabRGWdmHIPv61N5iSWib/wCAnGDWdfyvNc/agCckKBjpjimC9ZR5QAOT8wFMTNJJ&#10;GVH+XeQAVXoOfWoWlVAXL5MnBVe1WEVUClVIzzzWVcjbIWb9OgoQ0itK7wNyWTd0GeldTZC22xgR&#10;lgeue571j6ZZ2t7KVnYjbyAe9b4IAXaygKSPlGMUM0RYjigEplT5cD7g7Y71SNzPCzzr86njpTi0&#10;7ZVWByOWHYe9LCGkPlqCuRhwD2qBSKsM8kkm0qc9c1ZhGIpXx5mDk89KrTxNbTYzjPY9s9Khd1AM&#10;DMqM4yCP61RGpoRz20pKR/M3AJBNTT2O6NVxsGc+9VtOt/sLtJcR5cjgn+daEtw8qNJIhjA+UY5o&#10;uO/c5hLaWaWQFm2ZxtA9O9RyxESeZGpBXgZ9q1Yi8E+2M98sT3Bq39nWTLScccYphHzMxUwvlr94&#10;8nNMcKqkL8rLxuHp6VqSWrwbXgxNkYLH+H61QliKs5iwyEj8SOtNi9CsyKzKgUYHWmyWkkL+ZEMg&#10;+/K1ftxG/OxnUd/Q1PJCIiVjbcHGd3UjPWlzWCxmJIN3Dlmb5cnoDTWiKg+XJt28885NTSwpH8oG&#10;WJ+VqiZPlaFRgjljQpX0FYkQjawkLHC5Pv8ASplMoKFsxxryEPJz9ab5UnlghSF4570j5JLq5wBg&#10;DPJNNXHYmSa4IdEXHfc3XFRSCIA5wXbllHFKivIVZsnHBA/rVpJCpYHaU243YzjNK4PYgWCHaHgy&#10;xXueAB7+tQlWRGZkwrHAJ9atQER2wQnLbif94e1TIsNyiKxOM9+KLhYyCcN55YMCNuPT8KuCWScb&#10;txXy+AvbFabWFjbkxKvmkHPJz1rOEX71wmFfrlui/WhPUlkbsgC7sKQcg9zTQZCAiKxAJOT6GrDR&#10;2zxszsFZerdiR/dFUwSuImYgMevqKq9hpWHwlC7CMbtvPBq8rvwHiyuPv9cGpdNhiU7kj8vb/Eeh&#10;/CrksgME20bAcZAGMmnzDsZzqCgf7mOMeopGlUAAqSGGAD2NQ3Ksl0rpy20ZQ9Mf41CH3FZYYmG4&#10;kYJzj146UdLjskRvEqyF5x/wI88VpWqxRwEZ3BzwcZIpvzTgFgGA4P0qVIzGNyYCxjgf401ILk5Z&#10;i6tIBnGAfUVm313HtCIfmB28DoTVhrqFU5wNpz1559KowxrMN8hBYnI4/nTsSGcI5ZACBtWQ9c+w&#10;qFXDwbpPlUDkDrn1q3JvVGDEZUgj2NMkD+WsYVQWIy2OPahIVyGS1SNGaTcSRnd/9aqWxREXXg9v&#10;UfWtgHZ5hOJ0KbRn19R7VV+zxxRqG/eBhub/AApi6kEUe75mCzBhj8aljgYHygMYHIPQVMByojjK&#10;gn7x6A08mVDiMh1YZzVCSI4kdpQj5+TJ/wD1USCEsJGyTVuQHanlkEABi3f6Uq4VQ0mFC9fx75oL&#10;sf/TikIYlHBXByMU1uihs5J60ol8yQr1Hb3qLAyUXg9c+lfE6H64xzNgMv3j69sVEQxOW+UYpd5A&#10;K8txg01lkxtHzZo80TYiz0wAwNR7k+Ybdn160jCQMEXG0daQgEkk8dCaQ9Bq8IQvy5qPcCFVgQRz&#10;mldmXlD8veoHJyd2X9hTWwLyJN5GTjHpnvUBAbG84GeaBlh5bkgfrQwwCByvrVIvQRSfMwW2r09z&#10;9Kf/ABlWB68E9qG5KlOGX1HWk3ht2chvcd6aY1qOIMeB15603cjPvkJ5GBStKpgQOBuXgYqvuwwC&#10;jdzyKTZWmxMcsAgYAD2pHLMuMfL0/Gm4wd4GBngUMcHnikJKwR7VYq/3gOCKJZN33jvXsBTNz4z6&#10;/nimAygZUBVz8wPf6UAOONi44HvSuUzwBxUROV2upGOmKj4UfMcj0xTWpSHvkqUBwo5OKQybR6+1&#10;MLFQ2wE9qRlChActjqaBsCdhzjIaoQygEEE+/ankg8tnHemblVT5f3e4pbE2sRNkrwSMU054YduK&#10;dhQgU9c5+lRkNkl+g/WhMzaGHcrnaPzpQXXIwCDzikJztJG7P6U3qy7Rux1FUhMjKqx4yNx5zSMC&#10;V4GADzUjh1HmDj268/SonZjtUDk9BRdIRGSTgnt1+lRkZk+UZ/2vSpJcjJUc/pUe7G0Z2E9feqGM&#10;Zht+bGQaRirsFGRx3p43sGQYAHJzVV3wGO7dyOKaYvMlRckNjB6c+lI2MEDt1HpTCEOxmJ56il37&#10;m8tPfpQZsTIGGUfKOtNZ8sDkhR2x1FMzhAikgHrn1FBwrDeCR/L60ED12Akpnn160h3SAx9MHORx&#10;TAQZDkMMHqfSpPmUnncv8qYrjgEb5VyuOcmm5IUHPc0cudy/L2GaeysPl7n9KVxiKASpP3Txx1o6&#10;jyzwnOM8GkBKZ3EHPpUcmSeu/HOKQWJQUZcL9OatxMAqo5Kq3DYrL++flX7vaniTPGcADj61UG09&#10;DOtSUoloM/mEdFBODSiKORmeQnc3YVEG8wgYIx3q+hjGWyQOnI616dOrofLYnDOLehmzWo+VkXGM&#10;5FVGUFCjAL/Ote52hSS209APXNZ0sCtkqCMc11qVzzJ02UHwp4zge1KmQ27HB7EVYcNGA7L04zTV&#10;Jkw7AlQcfjVox5CJNoPze9bemyskmwfu/XPesOY9Qo61q2L+XnJ808ZHpSkTY34/MYl0xwentVeS&#10;5gRzKpO0/pQLiKP5jkY5I7Vz91fHJQKqjrwe1Z2FY3yQzEs5ORx6U9VBRQnqc1zVpe7s7slQcjPe&#10;t5GxJ5ic4FJg+w9mkD7CMqamt3RgQ5KqDUIGTvPBPr/hSeWfNBXPHUdjSaBstSypE5Gdy9c1U89S&#10;f3eSQePeggBiCdydhSrGdykfdPoOlSkGo4ncQVJ45INAYZHOAfWpZICYyy8AVRx8q5zwelC3DUnE&#10;YZyB8vPpVtYAHBPRuD9KkhJRcFNrep9KdM8aMqEFiRnjpSBIy727azPlwc7vvH/CuSvHaaUHGD61&#10;0d8pLLK4+ROvPBFc5OYmYtnHOFIppCfYsaRLIkzKx8zjmtqRl2liCvYD1rmLbKzq6NsAOMH+L8K6&#10;R1ZsK/y59OlO1hxL0csLWo/iYdexrKvHaTaAcjPCntW/a6O89n9r6bQdg7tj2rPaFXG9Vwy9Qfam&#10;XcyFByU6MvOc9KsxxIDjJJznPbNSLHGoL8Bj2NVcndtXKZPamSW2njVTGx3uTwKYkoDrE2VH+NQL&#10;Htkw3JHc9aaXdiQ5AGevfFTsFzoYL5LRGGPLVASe2TXM3Nx9r3ylhuc8CpnCOCozIAPwquUHynaM&#10;euKFcSQz5nCx52ketKFCKQRnH5imLJiUu46fdo+b53HAPGD3qxg0hZQw/hHFNJxwx3HrUcroGVQp&#10;xjk1GJMudo9vwpEEyqHb5ztPtW7C8ipGqNgZA2/1rDjw5ABCsOcnpVi3vPLba/z+4p6bFnsujHT4&#10;QGubpIVQZyx7jnFdfpHjCztjLLCxZuiSMOAB/jXzyblZIipO72PpWnp2rQWEG2VSVbpScSbn6OeA&#10;fFGkJptnduyOJQS7sdoEgGTx/wDXrI+Ivx+8MaTYvp+hyJqF+7BGI+5EVbBIJ6sD29q/P6bxbqbI&#10;ttFK/wBnU/KpYgD6VQm1aG7KoQV8vnJ7mo5blXR03j/xVqni7XjqeoStcFgoUY2gYUDhRwM15beF&#10;ldtoKfXtXRXOs2yxM7jzHX5V9q5C6uXmY5feOoHpTSB3In2gc/N34oRnYgt0Xp61Ar7TiMZOc+xq&#10;d96FQreXkZPGavYBSDKx3fdH600JuQgjDdMHqBTNoLkEHd2pSshbeq5IGCasTaHBX3bip2rwfpQT&#10;gDPIJ4PegArl2+YHqKBGdgmQkY6IecikT1K4O5TgjBPeomKlsEZGOcdKkkBLc42jkgVCzjcf4FYY&#10;FUgW5JuJ4jG0J61EwYEbstk5A9acM4Ab5sjqOmPem/MhG4Y9B7UmWKQxcrtCn0NICCpXGG6YpBhm&#10;bI3j6801gFwRxtqk+5FiUAA7SMLjn6+1SZyMKPr6moAQQHY47Dn1qUMAmTx6DvRYbQfcQFF9sHrS&#10;HKPkZ+YdD60AFhknJ680Z3Y3/eHaloC0EY469T6UH592054xzQoUsVUYGMn2qNnygz8gBwKEDHY2&#10;4z+77fU00A8nt3qZiN4bG4ADrUfDbnVcA9qegyMvnJYDaOnrR8xGGJfceFqRQC4GNoqMh0+Ujofx&#10;ApXQ2Ju8vAzsB455NDL/AA8kdqTAjBDDJB4PWmEggKW254OetVdE6oUF17hvXHWpGZMLkYz1IGRU&#10;apvBycKv931qRFBQLnOOgqVuF2Rk8lVOQPT0ojwR8ven7ssAU6enemqQhI27R1ApPUdrC8sxBOGH&#10;QD1pqF0PJwvoe9Of5xvxtPrSB/l+Zc4HPqaSVhgytggfIG9Ki+cnaRlemPp61MAoVVAYZ9etRkjO&#10;0ZwevtVE2sRIpZiwxkdvapUCY35wSaiKLH0yD3pxYbcY57VLFoPYrI2dgJXjI4H1NNZ/ujAfbTAp&#10;4Ccn3pSpCtlSEbjPoaYrDdoHJyoPr2pu9Y1yOvvTsoqjeWYr27UhZjllxtJ59hQNIRx91x1Pej5F&#10;U5AyelHXGeh6e1DgqQTyF6Y70twHNlRvP3Rj600EH7w2gHrSkBUG/wCYN29aTkJyMAdutMQ0hC4z&#10;jBPX2qMqNvyHY3OM1Lxuy2FA6CnMrFlwB7/SgCFScEj5j+uakKlRnIx6n9aUoOQBg00rwTkkLQFi&#10;HzV3kD8qWRSHGcgdQKlO1oyFUE96aQQyY69D34pWFYYG25ZQRjjnvSgjdliacqud0chI9CadgHnr&#10;jg/hQgURA5DEYOT0pQ0ajG0bh3P8qRSSDu+UdvWoyE+8o/E96YJdxSuMZ47mgckJH0HOaTkkRMwY&#10;tyM04KSwUEDaefpSY7DDgMWXJo3AhtzEdBTgroDKwK7uAD/Sm8MfYdM/1oQ0DnaAvHvURkAlJUcC&#10;pXU4JJHy8/WowhbkEIMd+ppksbtBIk3Zwfwok3sDtPHWm7QQV+6O4oJA4PA/pSCwhd2I3HJx+lLt&#10;z/DuGO3elwjOWAKgcD1NJHgFgTkUnsS0IG3gc5A9uRUsbRpcLK4DeWcgdiRTEVd53fKO/wBKaoHR&#10;cEH1oTCw+7u2vbozTIAenHt0pxWTy/MYKFzioM/MDIuNvTFSFSxWNWKqeST0pjuIVEf3f85poIVg&#10;mMr15pzMofGdw9aaWIAcjI7UXBiFmQFAd49KB5gVSflB7UuUKlXO0jkGomAA2MSc/wAVMLXHkAEI&#10;QWZuuOKU7emMlRS5XZsZtx9cUgWMnAO3JrMVh24kCPGAOc46U3OE27d49fSnNwM5wBx9agdzGgcH&#10;kc47YpAWAygF8EYHFO2jygznAPWth9NsLPSIbu6ut13OcpAmCAvq3cVkK3mOSoAPTDdKLXHqgYx/&#10;KgOWA5zURDAYwD7mn53s2Bl24/Ko2Bb5QpZo+opMdxCCMYwR+tRuoYs/Iz2qYlWwo+Ujr7Gk5DHd&#10;zgfL6ZpXGRGIuRnIUgYwepHapAxIMfltGOnXrTRgrtc8g5wO1Sh1IC+nPHWhAu5lXduJNoddyKeA&#10;TzXQeEdHXXvEllodsBAbl1UOBkDnkn6VkXENy53Z3x+/UVs6Hd3WiytNYyCOZl+Vxwy/Q9RQ9So+&#10;Zc8VWtjaeJr7TdNm+2WtlJ5InxgSMnDkdeA2QOxrGOPKwR8wpzMWBdjlpHLuT1JPJJ/GlCB23A8E&#10;YzTv0E0rlcNGQOoAPI/rSOnBYDfz16GpGYlCnyxnOOlQ8IWD/vCwwAOAKoizFdWADHoOcd6jAUkl&#10;AVB4qRsIBk79nXHakJL/ALxfnU9O2KWo0u4zaGIjWPgnG6nMSrkA7McHPekxIwIyFycYBwR70pUx&#10;HdxJnv6UBsIyhepzjmnAKyhZOF65HWkZQxKuMg/yphRY1B+6p7d6Y3sLneQHQjHHWlJATaAUI596&#10;RpD5mNpAHf1p4yJiRjOM47UrCXkREo0fJwxPFBBEQLHK5wKUJ8xC4LE5x2pWwF2MDuHPtSSsUiPD&#10;xxiRQSemMdRSkHmQjaOODUybTgqSBj5vSjthAWGfzppgNAViP4s+vY1MoLfMuOM5PpVcfOu6Mbjn&#10;9aecxr++I5wNoo0E0PCo6nZzily7oOAoHH400llJVMr34pcpljICcDJoaRPKM4OCThh1pjohwzkt&#10;g5pwYFRxknJB9vej5GRSeDngdqn0FsICC+T0HQD+tMw20qxIJ4IzUoG1WVuCelR8gME5NCY2WdHu&#10;rSw1S11G8i+1Q20odoWGVbb2I6EE9qhvLs6pqV1qLAQiV2ZY142qTwAPakVJPJODuJH+Qab8o4Vd&#10;o6MR1qhvYqum5pMZUcc96mdHZFI5QADPenPtY7IzznnNMIYxnA4XqfSlYm1gk3RMnQg8YPtT7OeJ&#10;YbyG5TzCyZgP9x89R+FDMH2xqc4Ucnnk+9RTkbgANzdCfQVNinsJaOskFxFLH5svl/usj+Ie9ctc&#10;2CX+yPUE+bHG0c59K6kD92G2lMnFNdFGDF87jrTQmjy+78Lzxo80bKVjPIXrj3rn106djISrLt74&#10;4NezPGAiy9G3fOvr9KrXNhb3URjQeVJ1wOn41VxHiDQyvJ5Un5VWW1TeXVApXv3Br0HUbCSylX9y&#10;G3nGccYrmrm0lsI2kRSySnbkjOPxq+gEtv4p1vTJY1LpcRJzhhkkeme1d5pniPTNUj8yPNu4OCkn&#10;YmvIiYwcMdxXtT7WERsZw5jPcew70+UEz3DzdnMeDzz3qVZP3oK8Y5xXllj4ludNuAbjN7C/BUDB&#10;+ors7XXdPvpxHaOUJH3XHPuPwqXEaOqicMdqjBPrUh3AjC89B6VlwyhjuLDHTg96vKX2cEDPY1nY&#10;q6JPk3LnK46gd6UMz8EbNvHvj1qMP/CecdfaphjaFA+93pCuIQ0fAOUP86u27iLcMjnB47VU2KPk&#10;GBjrnvTU2qw2kue60hl3VLV7+BXgKxzopCE/xfWvHFtbm31NEvUNtN5hDknGfQ/SvXgdrcjnqB6V&#10;leIrFNXtCwQfaI/uOOMn0NNOxVkXJ7VJoPNjIHlxfxEc4HUVladeRPAI34J65NcfeWWsafBH/aEu&#10;1MYXa2cj0NOt71QxdOCFxgn+VVYk7ez1yTT7kJgOm7hu4Hc+9dlbard27mWKT5HO5Cef0rxuadnC&#10;vtK5IGPr3r0SLzESOKUY2oMY+lZzgmUr9D17SNes72IJeypbzL1HTNdOsJx5oYSxsMqVwQPrXgkM&#10;nDSEAlCMepFb9hr0ltkySuhyAoH3R9RXl18J1idEKnRntsVmq2xeRfmBzx3zWfPGAGwmwZ6nrk1Q&#10;0vxXDMV+1SK0ZGCAP1xXRyCG42yxMJIznGelec4Si7SR0LyMNmIITGcUpdWmUkCNCDuI9qtMrrKb&#10;dwrKRxjt+NRNEFcxt7YNILXGxJl/mBUdcZ5xUqyI7lWUhWGCPp0NPMbxHKsGB6HuPakVVZVYZLFs&#10;ZPSi4LQGk8qNQBuBP4ioTICzbRgkYPNSshR2QHeBzt7VXfjLbSP89KjYoXcqOY3yOMn3qMDYFkLY&#10;z93PTFSk7U5+YY/EVG8ZY7z8yLyKaDqV0ZJHO9SFJwPrTCpZixb7p4+lWWHmJlOB/dx096b5YjIL&#10;ErjnHr9aNgv0E2+Y25ASqfwe9Jk4JAwDz9KkaMlgwO4dTtpBGI0YuxVmzgHpUrQVtSPC7jIDuyMf&#10;/XqZ/LGQvJAFNRkZcA5cHkY7VIUDANGMtn7p9Kq5RCCdm1MjByWH9aYgHDn5mqwRHbqQSVY8kGq6&#10;sGAydoYcA9aVyWSFhh1MRweVI9aZHlW+U/Iw5B7VIw2DIbIpPlBYImVxnnj61NgSHb8sFP3M7QTQ&#10;S2/aBtApBGC+9DtDDlTyB7imyeZGSx/eq3HBwRRYoryIxJbcSPepbZcDKt05wOtSyLGYjJGCoOFI&#10;NQwReXmQkjnA9KLOxQs5jVV24Zz27imYKLlCFB4K96s3Ig3I6lRIeo+lQktGwlGN3U5GQRQhlfiJ&#10;CVOPMG0n0qALHFtlR9zA4P0qxvTIlPTd+HNNeERyNHtBz83tTM2LL5km0McgnOe2O1Y9xEY79tg8&#10;sygDHb61uR7/AL7FQBwM9KytRvInkjhfhkPX2q0heRYkCRbSW+4MMq/zq1aLCV3LudQf4qoC6STD&#10;IoUHqT3rQgjZk3pkJu6/XrUNhZl1oFILZEo7VXR42bywpOOMntVh3KEiH5l6ZNIyNCmWywbpj1pX&#10;LSGCGUZk+6vI256+9VQH2hXTAHeriqCEdslfXPFLJbwozHzN5AB254Oe1JyKRklAgcIzfPjAPTio&#10;pJFRiu4EADIFaawhlaNQCx5VTVCe1cR7nXgfe9RihPUnlIR5TIzDKhcGlY7kDqWKdCBQpEo2xDjF&#10;PLFR02qoyx7GrQuUFVHUOFMRA49TUiIzsApDOvIQnGajiL4A5znP4UCP70jN83T3z6Ur3QuUmWF4&#10;0ct8u7ru5waqzyKvIBZj3z/Sq0e92ExkZeoMY/rViRRKAF+/nj2qxNaEKw8b1X6g0rKkknzExOR1&#10;7VM+IsRtnnjd2NN4YbFGQozk9/pRchlYfKQWXJHB/Cm5bgYDc5APpV2MKXLP1xxUCoZSVT5SO5oH&#10;YgaMu29QAMck8AUgjQ55BYdMdDVkRlh068YPSo1jOcMAuOAaEJjfIU8tncPwBqNIx0c4LHgVZVXA&#10;MjklQMYqJTvBiwOmSx6incXUoS22RnoFNVXjXkrn8a1mKKAgJdvp+tUyuSD3/TNC8ybFRIFclByx&#10;HHNdLNqd1LoKaNJHGjo24yEDewHQZ9KxNrH94MIR39KMyAbtwJzjJq7jKiRuh3nggnI6496Qjozt&#10;z71K5Xzj5hxjnjofrQwLNkrn0FVFhYikgztO/wC9+gpGAVSn3x2NWBC+QCcdsUNZyKxypweh7Umx&#10;NWG7gCssfJIwwxT0JTJYEh15z2qZLaR8AYwOKtvaCNSAfM9BU8w1oZwRQfvBlHIp23C5Jyx6Y7fW&#10;rEls8ZVHC7jzn09KgKb+I+D0yegNK47XFlwkW0/wntURT90sigvngVq7EjfdOFdyOg6Gqmz5iPmX&#10;qfp6UyvIroFJwRlj26DNADhvLV2JPUelTbDkOAAVHNNaOR23kFM9/WmOxCDIoKqpk7+4qeGZ/L8u&#10;VcBhg1Pp8M087Q2waZlGSqjJxTHDBzGByGIOe2Kq4ymfLVtzfMDwAOoNRsGz83Jzx9KvCIvJ8yEA&#10;9D6UsUC7TkFiWwSemKVzJoqMVXkrkdPpT0Gw/OPMBH8NWmQeWRxtDcjvj1p6xIjjJKjFD2C5FsMj&#10;h3BBI4xwMCkYiUAnLMpz9AKmZQh+QsR05p3korEM5jyMj/A1LdgRUlbOWGTt6+lVkG87MDDc1oKy&#10;B/k5GcEH+KmGEo+4sEUnp3FHMBWVFUuw52DH41OEiIyq8jrSqEJwgIyeD6mptnlu2cqwHB9/Qilf&#10;QdynGTzlsY6Adc0185DOMnrj0+tXFECnLqSxNAwS4bjJ2885FFxIaIodjK3UjjHY1UlwnybcOccn&#10;vV4RoJNwVnAHIHpSyFWP71DsH3T3B+tCZTWhURdysfusOCT3FL5aA7F7jOT61NIrSA87VxwcfpTA&#10;p8zOCeOvvT0JIF2EDcM4PQU8QozblG3HcdKemWLMq5zxTgDlsnyx6U7odiA7R24PXHWnRLKeQ20e&#10;ppqosS5LYyePepWiBCJnGDmjYLD1bA2soX/aqBmnLMvY/wCRV4iPywrcL03n+tRZaNw8JEoGRjt+&#10;NLYq3QgIlaQZABUDntmomDMTuBTnmrcMTOjMWCOrfdPp61JGsYzKwL4OCPWpAprEJBiTKnt70eUs&#10;Zxkhm4GemKvyMrfKU8sryD6Z7GofL3kblLHPQd6aBEEsaxsVBBJ42qOPqaiUxsoTG0Dg4qyqSJOx&#10;ZcAdj2FLMIHYyRDZjqPX3ptjK2RlYlU4zj3pGCqWAzgn5Sf51IUZiJCMAjGc9DUao0gKj5uMUuoN&#10;IjyxZcfKE+8fWnCMl8Icg/MasQxgMQehG0+n40TWzLgn7oIGRT2FcaDuTkYwc49ajeZkkYYADrye&#10;mDV8RKH6Eccjv+NaWkaRY6rqEdtfXUdjE5wXkIUYx0o5htaHPo+6MbCGJPb7wIp+FZWdgCB19z71&#10;0/ivQdE0i7gt/Dd/Fqe7ImEbh9pHI+YcfrXNbWKsqrgdH79KVw2IgrMf3YAU/p7mnOqLuH32/vdq&#10;tHbuGwbQoAJPf2xTPIlR93UHkH0/Cm5aA2VSWAKsNrClkQRxrIo3KByPrVgqHdlB3EDOfWnrtwCq&#10;8dPUZHrSY7EK3EQjEflFypyT3A/wqFFdZN2SoJOB9a3rW3kSQyYUqV5+lS3lpGxWc8L328dKkbXU&#10;54KdrRFsjOR61GSC3GeOOtXMwlVVBtJJLE9ahSM5+YfdOKoixX2upLdQvNClc5cY781a27UIYY5y&#10;P/r1LHF9odM4O3j602JoqDAZdrbUzzilCblYFgwbjHepZIGiVnK7GDfd7UxlRWAZSrfe/Ok0SxHC&#10;rEpJyehHfilO1RHLHnBHzVMUPAjAIz1YdqRv9aVxkE9McA0bDSGEzSAOW4BwoHb61G+AzEIB6ket&#10;WUVynzDaCxH5elQsg2bcMPm+b1qi0iJt5BZxyPWpYkyAx/i6e1Sk54kIKgYHr7ZqVAgVZHVvQ47e&#10;hpaktlRIX84yuNqjnB70OTksp8z+QrRYBzhlP/1qYw2xGKNNgJ+8e2KPURnYAJwMnHPtTowzKB/d&#10;6c81KqICFZd57EHv3zVcyImVKkAGjQbZIjFgGIJ2E+/WnqFlf584XgUxG2yZX938v5irJBTaHQhX&#10;HDepouAwDy5DgEkDOR/WpLeU7wZOh68cihCQWTk5/MVajUSRKhABGevpUjsRpC6FldhHzuVT1qJi&#10;5JSMGRmPJPQYq4yBWAL7lAwT1IpPKKYYPtLdOxx70FIqRqglJlU4ToO2a0I2HyZiKYPUnj8qqjdI&#10;7RDnauc1IGCgZDBj90dc4oGT/Zi0sh3lhnJz0qe4AL52qAq/nVJbtx+6h6t97Panm43xgMMlOc0A&#10;MWZw4jKhGUHgjse9OjAkt5Ez5ez+H19cVIoD/OjY+XgtULI+5MHd2JHGaBJFm1umd/kRSFXac8HA&#10;qKQLhRG2eTvQdQPeniH7PMYHTy8jnnOM035Q5cAAjAB9R6UhWI/sUCSrOp2HPfv9BV95iMfIocnh&#10;v7v4VXJ80PGy4PVcHLBhTZF3NlvvDH50IpMRvMD9ck8H8aQ7YHJRi5U4PPrVgQqUdy3msw6elIoh&#10;UBYgA3cnnNK1gGJEz5MjY9STjHtUixw7goPB96kZVJOcbQMGmsieUURdjnv/AJ6UDKVxp6jfKqmQ&#10;D1PeqoUERsAWcfw+nvV4pLHGVyX5GOf1pkYKSkZ2rjknrTsRYnjWRkKnAb+8R0+tPEQG0lw9QpIr&#10;MUT51H4U5pRCVYDcW6+gFVcb7D5sCFmd8FenrWejN8rRNlm4PpiluR5mzOSuM4B/nUltGhwV+XHr&#10;6Um9BNFpc7P3zY4IB70m1nUI3zJ0b1AFK6RthGONhzj3prP5hJXqOW9PyoER7FRQq4lTPBPHNS5R&#10;AYioXPOfQ0sbxqgLKPlJOTyKkjiiZi5IXIz81O6H5FS4Vy+44KovJp0jbgiZDBeR61DJsMRbOFY4&#10;z24oATcpiGR0JIovfQLEsbSM247pAOgHpV9La2kbdLJ9nA6g9qhhSQPsYcL07EilfexY7CFzSF5F&#10;u50+yJX7FfrdZHzHniqMqJGDvJl7AinQiNXICfL3xxzU8pCgOeF7Z7UAUI02H5m3KeOev40+NSGk&#10;TBwnQ9Mn/CnS/MfNAxjBz2zTcMivKjZLYznoKBpAm1XWRx0zlfSmJF5zlo8qmfmBqX5jhyDID1Hv&#10;SwBVlGHZQ3b2oCw9mjRhHs3r1pFk5WRFGB2PAxUzCLOxAUUdzyaj4EigADPHsaB8pcD5QCVtpPYU&#10;kQGdmQe4LD0poePf5W5ZGVSSewPpUHm/Lu/iIIyOlAMo3UkdsCZlwSdwUdAKSzlimg82A7uPmWtB&#10;QGcvOocov3W7ioFhC5+zIEUHkDjOaAQ14I0lHlElWAY+1QPBkthiI26kdBVsPMuAi7kH3h/OmLuP&#10;yw/MvJIbihOw5alYlnxHFHnZ3PcetSiOMHZKcBl59PY05GVmIjydo5I9T2q7cabLajzpYyRKMA5/&#10;zikxFJUTzCAdwxgelWmjDAfMCo/gFVULqwVhjAyAKmdBhWiOwnqT2poGhAT5vlhPLx0x/WllQP1b&#10;ALYI7j3pUkjyYiHJI+8PX1JrPlk+zpsHLE89+Ka8wtbc29jlnjh+YAZyeuKoyPtHlvnA5/8A10sU&#10;5uIhIuIUJ29ecjsagkJbO8Z2gjI6/jTfYTVyZY1kXzPlAbrzUUCkF4wOp7VHAysGRVOR1qclwSpO&#10;0ADgdakLWJiqhdwXKg4x61YR9y4VgCBkg9qpyTkEQMMbTnPemRIPMOHKvngHpSY7l1pl83dhztHP&#10;NPtpS7SSSqdnQD1qKUxoA7uIwBhyemaWC6ViRAQykcHtQkCGyhZTwvlleAp6moQJI0DKGkJ6j0+t&#10;TO0odZgwLL0yKiaV1UiUlGJ+Z+xz9KNBu7IgiPIQc7fX39Kl5gj9j+QFAUrllORkHFUr2KX5yATv&#10;4HPQd6CdiZmt5CdjAZwMd80Rxsn7nG1BzkVmW6mVkKcyK/BxwcDoa3IrKeYOJPldegqhkKq6s2Dn&#10;njJ4xS3Ad5NjLjjgr0J96c7JDiJwS68N7fWmzicBZtjBCM7uwx/jQhWRWtyojJCjIPP/ANarbPLI&#10;hY/LgflWcJCD5qIFY8Y7VdCyy4VcEkUbA+xHIrKAqYKY+cnk0kFtkcArzxuFasNkkce6MhyCCfTN&#10;Okjdt0mfmHJHaknqDVjOCo7EXKk4/HH4+lPLEFicMirxinZOw+YoUP3H9KjZVUqSpwTjH+NDQiaG&#10;KKTEzyYAAO3vk/4UXNwzEMRsVTgf401VgQeYBnB5pPLSZeudpyB2/GhMaAOCFCjzmY/MB1xWjFFH&#10;HmPaG5ztPWs5QEZU4DE9R6GhlzJtViSD+IoEy4YkJDj5RkkKD39qzkV5pZkeMqQcqp9PWrSNsdui&#10;qvQ1NM5kRbhCBjjd/jSAjjlghjLOShVfukE7j/KkutiW5MxYjAJxTRKLk7WA8sDk461KzEIwC/Kg&#10;/i5/SmIx1UuA64iQDnHWn26I3/Hu29l6n1qcwTSqoADBueBjH1o+yeXLsDiEccKP600ikKXzFiY4&#10;Hcd6lkEJt1VSIw3IBOTgVWeMMyocM3I+v1pzWzQTIkq5Uc0bCYoSFUEaZLgZOakjE5YPt8sngMw4&#10;4pYXjMrNjaORuqKRJydocuB8y0ibj9QeeKIoh83PLY461ikO6jeCSv3ucirN5LKsTMnzEkbh6CkX&#10;eXw+ChweD1PpTuFyjMWRg6oUHRiPSrtrOZA251UDpnqasmMFySoTnOGOaYlspfAxgnggcGqAdH5L&#10;MU8zygeoJ/lVnOOI8/KNoHXNNMBEQDqEVjgHAzSiIFAhO7B4bpRYH2RbktozHH5JB5y65zzWfPZX&#10;CuzquflyCvp6VejhSP5w3zjgY/nUssjrIpmm3rt4VfX/AOtSeiJ6malsCybxuwMkd6nbTJ3hLRrs&#10;PoewpJA0cjPGfmHpVq3v8rsmWQsO471JpdHC3M+p6TNIgGz/AHhkEVPaa2lyUidvLP8AFnoPpXXX&#10;axXoKuu5emT1rldS8NAMk1m5YucFQOgppg2mbqzW8vEXzdQx7f8A1q0LPR7SOL7aV3up3e1eYFdQ&#10;0qZXhJYHIKnoP/r11Ok+NIII2g1gGOI/KNvVPf3+lNrqJ7m7e3sRVzsEe0df64rIMEc6g8tjkEdx&#10;6Grdvd6RrD7bKYSGUco3De1A0e8spCJpPLjPQ+1Z37jTQW0KQBHAMOG3EEda2kvIkLlY1kjZcDj+&#10;KskmVS6R/vQRhSeeRS25eNP9JHl7ec/X6U9tguXLd1d9jkRE8Y7nPpV2QJGQ8DiIgYKnnI96xNrv&#10;ISwDFvu+uB/KrDRxNGu4Fc/ewewqNwsyK6jDlpZSFJ7d80mi2JutXtfOCrGJF3AjO5QeR+NSPKkz&#10;qiJ8i8DP3h9aYjtHOix9j1BrSw7HrPjeDQxbQyWeIC2c9zkDvivLWmklbyy52IP4e/vWnbWt3q8k&#10;iXEzOipt4PT86tWOkQ6dOTfS+ZH24xgD19azbCyZy9yiGUIpIXGeRzz61rImYUIJQED8cVqarZWt&#10;uTPA4mjlOdp5IB9MVlxx2sCGEOwYjMe7pV2B6EPnTGUIASqnp7+9U5lKswcYy3GOw9asO8zozyEK&#10;wGCw9qoygiMAtuEg+b1NVcza6kKvKzbWcpH2PT8a2bKzmlWR4ipAUde+e9Y7RykqoXCgcA9RV6zM&#10;sB3tlVY7cE/rSsCJr20NpsjmYMxGcqc4rPzCxxhskDB/GtG9udsrJG6sccHH+c1lSb3VEQDJPJ6c&#10;+1Fgt0HuSrbS5lXOMCpYowJGkddoXGD2rOkmMKFdhVgcc9/erdtKbhfI4jK8lT3oCxZUJ85jDAZ7&#10;nGT/AIVOq5JIj8sHHJ5GazmaRcQxqRuPy57kVquLmOLMkLxg9znH4UAkMktI1cyyE7z90g/L+VSP&#10;b3CxiTAGCMnsPwqNLiPcI2J+QcD/ABq3NMj2vlrkZ+8OvShWGU98n2gONox35xn0qvIJVlMYIZh8&#10;xboCD2q5GzvOOFRYxnJxg/UVPDcwyh/NUc5AwM0rdgMC4faGZ0+9xhaRZN2Y5YmCoAwPert1aRMw&#10;eNSzeo5yajijfyhLKpQk7QpNNCsNtLzned4GcBfQVo+YJepMKnk7u4HpVNlijIDr5h6Db2+tKQwY&#10;tIDImMDHY02gsJd+UzeUuWXruHUVTDSBo0gJCBu3f61aYMHABwuOfcelRqrJvhhTa3VM96tajsWj&#10;lZd0RAzwfrSMsYD53M/9/t9MVNCblI1aRVkA4GB0Pcmp96pMIZTsVhuYjkfSk1cSRhsolfHaPGeO&#10;anESI46o2eWzwM+1bZjtriD/AEdvKfJ+bGDj3rLeMwOUkKgLyT6k+lFgsNcCL5k/fHJ9+KaqEwli&#10;rA9cnv7VfRkbbcQsEP04NQqbdpnefIB5GOmR7VSFYr7ElAaQLkAAgdgOlSyyxpngSuMfd5wPQ1Ot&#10;vBI53FUBHA7/AIVSgkhAlMKFGjP8X8R6VQNaFnbKxYoM4G4DPA+tVmkd3GVHTGBx+dKDuiWM8sWJ&#10;Z84qV4jHCjAgFucDnI9aBKxSjZUZVbdwMYPSrLQlh5W3zd3Y9CPetKxaCNZGuPLecH7v+yemKdPJ&#10;bk9V3L2Xg/pVeQz/1M1WlZjK/wAobhash1KjfxjiocAEkn7h6E85qSJlOWPOfWvhz9SjNk6Q8tyG&#10;X1qQwgKPLPPv0pqBSCFBUDvVg5QgY4xkU0bKWhnSQBiX2kN0OO9QC38rIOWDVtBkIHGS3WovKjkG&#10;SDgE5pohy1MJ4HiX5xnHYd6rNhQHQcsMsD61vSJEqlm+UetZsyAvuI6dMUDTMxXUq7JyT1z2p6rw&#10;pQ9D0PSlltiZOxB6U0mOPBUHcvU9hTia8w4iSSQhjtKjORUZkYgh/mFRyHduByVbuKQMSpVD17Uw&#10;TGZ+XdgHnA9aMbRtXg9Q1JIuxgUHTt1pPmXOepGc+/tSNFqLl924ZJ96AGXa+8Eg9DTAXXIyTnnJ&#10;70pBJXaPm6n0plIWR2J3Y78mnbvmyTsHvTcrkhTgjnJqIM5ALEtnmhFWQ/q+GHTnjvTWIJGzkY5P&#10;oKN4eUbNw45BqB8sdgyOactBIaWP8Jyv60oIbB53DqDSjaMAAHHU1G8iKpYckdfxpKQx248HqPfp&#10;UbkA7h1zQHUJ8vQDNRSv8oZRg5yAe9JkyFZgeSGJ9R2pmXKli2Ao5z6U8szkHO31FQsSAVP3Txmh&#10;ECqzdB8wI49frSj7wwpKnjOehqFd3rwOlB3iP5fX9KpK4mSNwcj5ucDBqE/I+W4PrT5VjQLyfmHA&#10;7Coyqk7QCM88nrVE2K5GSS4Oew96SUs0gKrjI6+9T87ixxxVYMQhz65ApD2Ey6sZd/s3vULYYkn5&#10;t3INSElhwN4ao9uPm9OwprUlkW4ncGbDY4FJ5h4CEAryB3NIRljk/SgqHO0HZj8807GT0JWAcjcM&#10;kc/SmsCVHP3jzSgLv2lsAd/WmM7AGM5O48YHanoSKWX+HkdOaMk4VjwTQVLH5SOtO+ZQAcNz1Pap&#10;uNIUfvBhiRjt6ijOC3AjAHUtz+VGSDuJBPYj+tDJJIQ7AP6k8YouU4iAkqSPmU+vWo3UiMOBg9ga&#10;kbBYvgrxUYBGJCdo7KeaSY0hjY2Bs4x3FNZz90YAxUhYsjFQME9aZIfMIAAPrTdx2CNgrcv16VsR&#10;tIw3EZKjj0rCCA7hgDHA/wAaXz3WMq5K4469cVpCpY5K+GjJGpNI2AHUEZ5q2mN26MZXGDXOfaXR&#10;V2E4Lcg88CtG31AHee2eld9KqfPYnC8rNF4mGP3YI7ntioJNioItoQAlhgcZqM3zN8obNQSTbxtV&#10;SCOvpXcpnlygUsgTF+46g1LHPGoZVHLHn2qnKxDFmBc9PTFMG4dOc/e6U0YSstCZ7qVo3jXAPbPe&#10;s1mMqlJck+3FXmi4zHy3cGk8lgoBX8aRmLYsxAXgY4FdTbwOI8vk56VzVrGUZg2FOR+NdWssbJ8r&#10;nIXsMCs5MHYVl+Ubxj+lA2o20nduHUVCWlxlPm5xg1BiRXLJ17HtmpEyxwWGeFHQ+tXIHGW4wapj&#10;54hk8LyT70iH5ty5yeuKQGmZAsDEsFPp7VUUh3GRx2IHWmyxbzt3DgZx3qa3zHGVBLp6elPYY4yK&#10;QdxIAqRF8zHBHp64qnOeN44Cn9act8iR5BGcdqTYia/ijjs5mADFQOD3rz24UzSMhQxjORiuhudS&#10;+0L5Y+VQee+ayYYzLM20/dGTn0qrKxL7kOkWkkt6oKFlj5ck8e1di8KSOiO23DdBVCz2oTGuOecj&#10;vV51CfMQEJ/OloUjq7bV9O0+4jMh85YlztXuR2ritS1N765mmiQQ7yTgdhUklsZIDMTtxk59aw0U&#10;+Zublen40ITJF3SLul6r0A71chUFxMTyvaofljfjBqHz3hR8HJ7cUJlFy4lUAlh9KpBjux0+ta+g&#10;6QdaneGS4FuIhuYsOv0qnrWlXej3iZzNE44Pb86GJogBPzL2x+NOaEtsAfA/TNR2hBkPmHnGfwrV&#10;Z440KYHHT3NJAc7JwrxYz7+9I2BGmTwO1OnSQSeaCDnsKML5gK/McYNaNolkD/fyOCBnp1qA/KC6&#10;ry3HNX1ZpGYEbAOB60yREQ75BuB4x70r2BIhCsvDDnvTImVWYlSMdfSnAu2WbkjgUOQkWCuS3Wmm&#10;NjQzM+NxCtzUbTdlLNg8fSpxGZCPLB4HAqjcKIWT+HDYI9KLisWC0qFVBJB7UkZfBJ+bHWo/ORHY&#10;k+YRx1qOWdI8KmRvH4U0xsbMVbLbePSs+TeYyygfN0BqeW4lycY29+KaHYoCcELTa1BkY2xqFxtJ&#10;6nsKFDSSELluOpp3LH5sEdqcpePODnPbpQTawuF2mNvlZeackYwZO4Hrwar7hwWBc5yaerFnKN90&#10;0agywMLwOWIzmlTc244+70pqLuTLHZtPFWLcbEJc4LdKSDoU7iGPG1eBnO49j3FVGWALkAswPFX7&#10;uXzVKH5Qp69s1nu2OMAE8ZqhIYCuPlz81Nk+ZRtbdz+lSYcqQy4A7jvUcgxhgrKCcc9RQUMB3MMn&#10;aOlPKhc5JP8AWniMEEO2AOpNNIOxWXkqf0pXC3UYuVHzDAJ4z2xUxyOTghhwaUnEJ3YYnp9ajDbl&#10;RmAjOMH2qk7FMcgJO3BJHOajYshLH5cdc+lPUkBl3ChzgJgbyB8xPSlcSDa5CFRnPIoOccqAc8Co&#10;vMUMvmAlV9O+akMY3Bt3JPT2oAeyMxKjqo5pgDEqenqfSnAKGLAkhutIrrk5PA4x0pMGIoz8wOdt&#10;R7VXcCS5pQwX5Ixwecmm5JO5RjsT6UNAtgTJU5wSOx64qNyVyxXcTyCakPlggnLMRimlSSuW47ip&#10;8hMX5lx/CCOnvSKo3HOBgcZpQmXOSX29CaTcHBMilM/wg5xTQPuJwp4Hy465podlGEPU/jTgmEO/&#10;j0I7005woJ2/X0qiibADAk4KcmoztcHZwT6VIRsXkZz3qMkAYOE9OKQAS5+QsRjk1C+N3BIHv3qZ&#10;Q3R85x1ppYkbZMY/WncWo1l3Nkg+tKw4zjt0pwPyfM2U7evHaoicqMc57HtSFbUQEjDKuChzmnMw&#10;lPQ469eM0zdkZA3EcYobiQ5ACEc0r6itqJwTlu/FMIHQDpUmVbgcKvrTSWIyMHHai9xpD2ITACbi&#10;R+VR4feVzvA7U5t33yMH0phAzlTw3BPpTsJoeclvb3/lTRk4X7oJ6mnhVUbRliehoOD8gIDHpkUJ&#10;CGbzkjYSR3PSk5wfLPDD8qf/AA7W6d6GJCKEQjHUUN2KQzeFBUA5PfsTTzwA2NqDqPWlydwZx8o7&#10;UqZLlnYpGo4BGck0h7EQCEDaSpbv6UKCELA5we9GcPhW56g44prqS2AeGPamJiE5YFjuBPIFOY8h&#10;VHy04gfKAQuOOaargttzyfypJWIuRszBsLxjrmmqTyOCOuanUbS27nfwKibZx8vTgmncY7dnlx07&#10;U11A5B5PWkyrrxuUqaVpVDI2A2OP/wBdCAHYhl6lR0+tOIJBHGAM0w5Z8KN/c44wKdgK2OcDnFJI&#10;BAwyNnzAfeqPbjkA59ewp5Q7fmyinn8KRl+YovKEBhmhsGiI78Kh565z3FRAkkAjIFSE8klSAeAa&#10;dgH5WBHpiiwESsOnTHbvSqULfMNgHUHqaeoQNx8wXr60gXALYEncU1oDsMkdcgEZGeT7VIdrgeUB&#10;g8fjRujUDK789cUwBUO1B16imSx4AJO0fOB1NRnG1Q2VbPJPTFPwGI2nHHNROHVSWOSDwBzkVIyU&#10;uFYAjg8H6VEqYyI8lP4c+vcU7ceDj86D97PXvxQmITaM5TqR0pU+Ztpx6fjR8xJfYQAOoppUBmwd&#10;qnkZpXDYaxdWMYH/ANel2EfMwCAdfrT/AJZU3ZJYdO1J0O9vyNILiBWyecLjJBpkxUyDaPlAHHr7&#10;1JjqRk46GnbUbAH3++PSgREAQ+/YWY9M8ge1WlARvmPXqPSm8BQEJz3z60AYO3Bwf4jUlNoCVwpy&#10;CVPaoi7ByVBDyZGakAUDKAKR1z/OoSWchskktgZ7UWEkJvwwQLuzxn3p4G8kjqvb+tNJkDLgYwe/&#10;elBYZkjYBm4I9KY2KTHn5vkJ79yRTiD5bNgZPX6UnAVQV3HrmmtuI5O0CiwbDg44BOCO3apoZAAQ&#10;R82Dg9sVAMMuDh8jOB7U5vMfGMYx0HUVA00CbtihsfMT9alWNsEBRgc49aZG23BI+71HerJlTZvy&#10;dx7e3vTsx6FCZw5O0KvufWoxypcg7egPvTCrAtnuetP2b12r0PPXGD607iY3Ji5KnJ5akVmwWAAC&#10;8gDvRIAcMc/KcNT9uJGA+dAM+n4U7CbIzuZgQAR15604Aooz3JpCoOSOOOMVIF+diOSqhvamJke4&#10;42MQB1HrSLlnVSN2f0oG5/vHdnpT8BMjb14z2pXDQcdwXk5wfyqIgMrSNjPTIpOCvllsY6imFQoJ&#10;GQuOnvSuFh6IOAmQ3U04tuwQDjvmoc7cOCQXHfpU7EHYw69COxoTHsM3S4JQZzxj2FTBtrAA5LDn&#10;2puV5kb5WJ4A7UAfMrqBICe9Gg0x4DKAq8NnIx0NSMhcc4zjP0pnO0rnYWOMdxTV2/MM42jmi+oD&#10;w5Gc5fPT6VEu6Q8ZHXP4U7O5eMx/4UwsyFDkgngCnuA7eSNpG1fXvUGSFU4B25z9KcFBcsT35Hek&#10;fAcuPoQaNCWyTIPzA5Hr1o3A5jQ9ehxUCO4QZ6Z7U5vuld2Ae+OlJ7laDgCW2KQMc5zxmmh8pk/K&#10;R37E+9Ku/wA0PtDDbj/69JtZRyMEnAHt607agRGMoN0g/wBZ0IqUCTbsX7rDB9hQQ0pWM9F9KI+r&#10;FmxjjHtQIbuVQE3ZC9AOKaynBkLY5xg9akcDJYfgveolLP8AeGAKm4xX354YFT+lNLD775XPGB3p&#10;wwoI7AVHkhdjjPPDU1ZE2IGYbhgdemalCth1PDSADPpipzsSEFlG4HGalxI8q5wVOOKS3DQoi2gY&#10;7ZwZNo/WrU2iaX/wjcU/+vnu52iMB/5ZqoyG+tSNHtlY7dmDUTTn7OwRQjhgRn0HWjqSeZXvhtkm&#10;IMQMX94jBrl7nQJ4leQOBHngAHJFe7vmeFp7hRI/C8fdA/xrCu9KaCIzfK6t0z/ICtFJl20PHri2&#10;jDQtG2Sq4YAc0mn3TW1zuiXcxyvPXmvSk0wSK5giG6MbiCOSO+K5N9Ha71F0thswAxA9O9UpdyBY&#10;L+8hx5PMnLsj8jbXVaF4ltdRMltvEMqDhG6/hXLT2YiuZFdmiLxbM+lcS9vLbfvwWhfdgEdcev0N&#10;TypjPdzMFY5B3D9acJj94/KBXktt4rvdOUG6X7cnTP8AFj616HbalY3dqs5ZoJCAwjbng1FtBo31&#10;uVfKsOcdanjIbDI2G9D1/CsmOYMFkQ9+hqfflgW+X0HfNTYZqgoc9cA5qKVgzDBwp6CoI5zs2YyA&#10;eac2SwbIBUdPb3poq1irLYpOMXJFxGv8J64rXn8E6Wtk3kw+RNPGDCxbOxvce9U0YAAds5xVo3k4&#10;ILMWKjrngAe1JxYtDh9SsDpBVbossi47ZGR/St6y1mG4iWe5HLDGQcZxxW3LHZ6xLEt+wWIEM7d8&#10;DqKta7beE7m1a10yL7O4UBWXOOO9DfQrYzvtdtPn7LIPlHI6muefULl3ZG42nGe9VYdK1GxVpbcG&#10;9j7BeGH+NQDzpUYRIyyH+EjkGlylGtaahqNvcLPExbacYP3T9RXoeh+Nr2OcWtyPMjcfKvo3tXlc&#10;KTKgjdTG68YJ6muo0O2lkuhPjiIcj3rGpCL3RSbPX7bxeJAVvdoHIHY+3NdVo2u2l2CJmWHYMfN/&#10;Fnp+VeFX6L5uM7h7etQW893EpETFdvQZ7VxVcPGWxqpNH0hEMMHB3R5OD2pNzzH7uAW4x7d68t0n&#10;xXLaKFu5PPTpkjgcV3OiaxBqETurZwchey/j7159Wg46msZJ6GkUdZdud3P3v6VA6lGCDgnt1/Gr&#10;uTcqRyMciiXKglxjA6DrWNirFcoGwpwVHX60x1VG2j5gvTHQVHd3f2WNfMXYTyPcetZ8esWUsxi8&#10;xdxPzKTjirUX0GtS4QEG5TtzwfrTgh3Ef6zK9aJHgWQIo3luwPFIY2LhTldvJzUeoJNMgVZQeSRu&#10;446U5oWkDKSW2dAasBSvzSfKAcgetWXlhKCXll3cjuKPUEipDGirub92x4pyqY0cqpLsMAn1NLJF&#10;GZEySBztJ7e1PeIKqFj8+c/T0qQuQFJkQGRcNjkN6Co3b5gdoJIwo7/WpCs0xctubHSnPGpAeThs&#10;YptilqQKWVirLtJ6ZpyB5NxL7AvTP8qRlKHzJGWT/ZHUfWoZWkYcLuTjcPSkPYlyBuBGSRg47ehF&#10;M2OoAc7lPcU/LBfkXAXofX2qTGRuchfYUFRKKB8H5siP+E/1qQSTORnG1mwVPanSmIZb/VljyD3p&#10;j5wCjYPXmp2RRckjiGHZQCOMd6TyXI3LtZcZx60kPmyfvXGWxjP+NK0yEGN1zjvVXC5SZA+6MrsD&#10;Ajn+nvVfcAGDIflGMA88VomM7WJPypg5/wAKp3liZIBIpZQf7p5NSnqQc9cX0kpIc+WoGBjtVGzW&#10;I3aC5yV65Pf6mujttL3hVC9ckkjp9arfY54pGjc7j9O1U3oCR1T2unTxo8K8hdox7VHFbFY2iJYL&#10;2/wqvZxSxxJ5Z3MPfoKuOZk+9lsdMdPqagtRIsRIu0KUx159Kkt8O42nII4U8496qu5bO8716jHB&#10;981Yjt1uQrR7ouwx3pXGTSuthaSJIizpg7fZj3Nef2y3txOGYF1dyFC5/KvSjp6JG0dwwlVhhs9K&#10;zfsUNuoW3Pk4PGfWpuaKxn4aORFkgdiBywP3frV0mO6SRZOFC4B7t7VKwaErLI/mE9iOCaiRXm5+&#10;6c5xjrVCa1uYcG5p/szR+RIvAOcZHapblJraYwjDALznua3BBbGZ5ZF3Oq4TnvUVxDaybXYFcDB9&#10;QapNmbjYy/LeZQd5UxjJ47Uvkxvgs+3NKjt5nlj5M/Ln1FWXhQExPhjj5cf1p3EihHF8xUdF7jv9&#10;alhVgW+beq54xgk0oRgxRD5RHUev1pF3tNsfALe/FUiWhFKTHDxEKOPm9ajePcvyjkdAOtS/IwOS&#10;ODjjtVaK2a1aWV5DKR9zPoadiWgVmTaSAwpoXcu4gc5xjrUrDzETYMgHLDvUsaxsSF+UY4pjuU1V&#10;T8u4gjmpRGMLIzck4A9KZIzxcom7B5NPlXCjHyn7xB/pRYnlGxRSS5jA81t2T7CnGIoJIh8oJwT3&#10;pN2CWGUZu444FJGzLIR/rMc7j0pjsC2clzMsUf7vGBvPTHrUl9pjWgB4lUjr2B9at2xZpN0vG3nA&#10;6VZvbiGWHGCdvQds0rktHJHKYGzAByxPNQyxqAHYlVLdPUVpsC3znKjHOOgqDDEqB82OmRV6WJ5X&#10;cqrCAmY1+XdwT1zVlIXZjICq7B0NOVHIKLglj+WKmMQ35I4UYx9PWi4yBIdqmU84p+ZJY8HgDgCp&#10;T9xcAsM5pykr/rhtx+lK47XQRR+WjHIJPUVIvAzyT3oG5Fbbhy2OfSo3LSZ3/JgcUJoBCx3NnD7e&#10;x9KSAKPlch5C3yqO1MlQbc56DntVQSZ8sj5XUnn0oTG5FgqXDEDaQefamYLOoCMB3P8AWngjacne&#10;h6sKQN5Z3ElVAwvPrTuFyBFiLMiBjknBJ5/Gnq0j7tvOxdoFOARZFkOc+opSknLIvyseTQhILKWa&#10;xnW9tsxSjgkd/WnyJk5I5c7j9asJaykN3VRuB9TVZjtGxlII7+/rQnYtaErIVQjOCPzFRbGQjB3h&#10;uoHenLF5jllkC7utXxpbPavcRuERT3PP4UkzOxnnyiCSNir1zT2WNisY+Zc5HtTGR5UEanKr1Pr9&#10;aniUyEkbVBGNvfinzDsRlY48qx3LyQo6j61EQDGGGCOg9RU+B5hDgELxx1qMREJnqhPHHIpXBIiy&#10;iRJ3bqcUgjlbew4AGfepf3YONuMfez6VKgLh5T8hJwQPQdKGSys6T/JIjKgTkD3+lTSJLeSefwF4&#10;DVMsKlsyDOOefSnNC4GA21WOAKQJaFUW6lWO/cEPHrimxQHBJOMcgd6mkSKLiN95/ix0p3ksgV84&#10;4xj+VBTRWILH911bgt601md3dfuiMgf72Kum1CRKS+XB3Db29jUIjAc9SPvCgaK5yAsRHUk5qR1I&#10;GFYYHOSe9PKg4cAjB705Y4G4mGAOfrTiwKwVwSv3CemOn1prRSiRiULKRw3YHvmpkLCQykdBhM9M&#10;U5p7kReWP4jz6UNDsVUVg5TarAc7v8KmhLtknDAHnI5qYEB9skZ27QOOxqOREVyEJT/ZPWq6BYjZ&#10;137M5UcnjinK2Y3WHv0OOc1XaCaCUrIwYE546H2pVWRUP8JyCMdKXMuomrAVwfMdTgYB+tW4445H&#10;G1jkg5z0p5813ORwwyVPqKnUKrLIqgN3GOPxqGxoqCKLdnfljxtI4pHXy22ltmfT19KuCQtuIXcw&#10;5HHQVHDtMjeeMtjIYd6YNEMiMzGVlPTbmns5EOZAqgkCtDgJ+8HmAHHy1nH7VISscYlQtwCOn1pX&#10;HcrbQ0n7skRr1B701E+8BkgdMcU4oPO8tyRnqR2xVtFRDwCF7juferSBIrR26MiRoSH3EkH0qW4B&#10;STy48SYXPFOfGfNQZPoPSpF2hhJGucrzzSbDlIFSXKSsNpPXPpRNY28zBnQy/NgYOBj1NWlVXBQh&#10;mXt+PrUXzxO8SggdFJ9aENJhb6SkAZoseWScuOgx2pjLiMn3wCOM1I24YRiYweo7cU11l2ksfMC9&#10;KQkrEEaIxLPn5BnHrUKNJ5hJO70FWGE0zKGHbge3rUT7RLhRtCjBz60XFsNUiEurjfvOOO1WbYrG&#10;3lHlVHGaSOJWlLpyQDx2NEa+Yu4jbk4P1oKNK3CRkNKGKk/Ljt9a2mtopICGG0KfzB71i26GJ1QM&#10;SO461tGZAu3OU28n0rNmq2OXubFUmKsS0Y5AHWoIofmMj+mAP8auvLGcZJIzn3wPWm5SS4JK70K5&#10;HbFUrmUl2KcrhtwdTtx8pPAJpFI2BANpH8Q7VIUXe8jAn5squc00CMOSYzu447AetUZiszs2AwyD&#10;165okXzWkZASwHU09VSOZm28469gPpTEeRR+7JUk4oGV2WUDDHBX+GnFnJlmV/KeMABQM9e/vUrJ&#10;IkwXbywyT/WonCBwQ4bOeenNNCYis7qTnY+Pvf8A1qRlVCuSWzz+NKqgMCx5xjFP3ZXcQcqcdPyo&#10;tYfQUBUHlsN4Pr1zTVeUP5JO1QvC+oqUIC42j5znf6D6VFja7EY4H1NNCsSKpzujY/KPypqgvCVO&#10;S+4n60LgLtZsl1/h7U/7kfDnJGFPv70MCBRsYFkKE9PalFu8qsqgbc5OfWr5jgVRtkJlwM55FV4n&#10;LMARhVOTjuKVwGRxmI7XwwPHIzVhVRSu9yc9j0UU1RI+114DsePQVMh3ZESgHux/lilcaRWkWEfL&#10;CSADzn3qOSdiqqmEKYGfWrciiSJvkwAMEjiqDRRGPauQc8k0F2LRJJzjaCOM9PrUWYxIPMPmZ61M&#10;QFAVTk4456UjjehLDawGFx3oJegkgjWTEL8ngLjrVuGGRgu7KhDye4H0q14V8cy+F9T36ppkHiLT&#10;ipSa2kUJIB/ejlw21gcdQcjI4zket+LF+HviPRhrvhS5XRLtQrNbT4RnX02jIzg9jU3d9i0rniUl&#10;suXZG6dBnn8aiRDtJ3A+oNX50G9cjGe/aqrsoC5bAZsLgdMdzTbIaHE7RiRfkPVh2/CpHjkRIygz&#10;uPB7Co0ZZBsB5zgt6j2FWoyUbywcqfbp9KY9iIHe7Zf94fXpUh8xh5bJgDHzfyzTEMcRY7chiR9K&#10;hMqBsSlxn5U9Me9CDqKT5c4Yx+YUPODjntVlJYJWwcrIeRn171WK/LsDY5+YnrSqTE4dunYkUMTL&#10;IhCZfO49vah8LHkEYPQ471OWEcYk29Wzz60yV94Ztuc8hR0qUi0xMqGQyNgYzgf1pQB5n7okFj1P&#10;QVGgBy7ZDrwARxipWZeiYDKufrQ0O5QkF4kvYAdSPWrKmWYLvG4jqcVZgMkqeQ5UE/MHHY+9NYxv&#10;mNnKlT1Ap2BFdYoo1bGWcfypdyE7lUoxXCqRx9alQSqVThwxIJPYdjUwEKDznO7+fHbFMRmsoZWI&#10;TOeKtshBRY8KGHQ9sVKxhnOGRgoGcLwajkeFYUUjIB79RQZg/lmRW25+XBPvTVwJDsUNjg57inR7&#10;GYgj5B0pY2GTkbFOcZ65qh27lVBkvJMnkgNgKec4q0gt75wdvluOoHTFIRuGwgSHr7g099yD92Ap&#10;C9uvNSPYijiEcrogUIM9RnNPARJBt/5acE44XFBf5NzsBx171K8mQvbKgZ9x3oTJG7HByW3enrSn&#10;zFOFyFJ5DdKcWVsNI2DxjHrUbKSwaRthPam7ANlVmk++sZY8IO9PkyigEZyef/1VXKq84CAsyjGa&#10;liaTeRPg7Pu+9SyrE/mSMyRuAE9Kh2yLI6IV2A5wR+machDjl8kHPvSIhYZO4An8aYrjd6LMqsCm&#10;encZpk2VzEAAeue/4VZMA3FH+Y/qKiS38tjMHJKnBHtQN7CICI0Rm+Y5/Oo2chijtjaNwx1qwzZw&#10;U+f3NQyGLljzkfkaCSpGhQsW+63Puc1fMbvGFUeWEGAR1PvUBQMqiUMQB8p6cVZBjjTyzlh3Pt70&#10;DGJGWB84kleFOetGCFKqSFPJ9aah3o7SkkZwgHBpmRv3sDgnG0fzNLQaJBJyjtnZgjHShZEikDR/&#10;OB0AH86csayIY8eaQc4HbNOMQUbVIjYnBbsB/jQmNkQPlTEthtwzx0zVy4upZiI/vqy8juMVBglQ&#10;mdoPAJH6015o1OVYSMnHH8zVXCwwSoEAJyxP5fWo0bdIUYELj7x7n0pSiqFA5Yn5j2xVgOJo/L27&#10;fLP50kgY1EYLsB43cnviqtxbQzMEXLtngj/PNWkDEbFG3PGD14qysdoshllJjaIbgg6k0CZn2UEc&#10;bSRuDhOcH+9VlxtQswGWA/L3pzSknJ5LHd704FPLYv0Yde1AXGRottGzlQWcc/0qndM4+ThSQDn1&#10;NXTLsTn97F096rFcqu4FlQ5FFxIZtOczD5yBz2q8qhgN2FXGMmqzsrQlk/eNwFHf3NTCQeWGUh/7&#10;wI6UmNsr3VpuQxsRsfnP+FV7a3NqhiD+Zg55GK1NzqVMgCqvOaVMzHzDwpPHbIo9BIgUujbW54zg&#10;0oULlyoYBe/OD7ip5EiDMcHH8GTVV4NgaRmzvHShJDJVcPtEZ3HHI9ParJhMquj9ZE2D2xWPCG35&#10;QeXg8k960mMsTcMB/wDXpjTJ4hBbRrGdvBGCo4BqVrhcl+WXHJTgis1V+bZIdufxqTjAyMYyOO/4&#10;UkrAyE2xml3IMg8nd39quTMEQQ3JwyjhQflxWbJdygKEGQCcDuK0Lcm+tlkmAMpyCPQDvTbsRbsV&#10;JrON1Q8xgdcdxVmMxwMEt1K4HUc01gyRkl/kHQd6ckmAE243cg/X1oTKvYBLI7HIO7v6U7ezRuQN&#10;zAYxRJlV8uJWbJAZhTIotr7Y2wAcEn1oGIoxjzsMSMADtUQY5KA4XofWtFoUhcecyyFG3YXg/lVS&#10;Qhi5Tp1GOopJMTIFFvGMElmH8Oe3vUwJI8uNVRTy2eOPrUElttzLF83HzZqusfnMQG2Hvn0oQrFt&#10;ok3J5XJB2qeopi4Ul5AfkOCegz709IrnBYJsVPunt9ahulwCrEBpQBjsPemOw5ljbLlgB2zR5ahF&#10;hZyFOTjtms6EX1qdk65j7E1oeb+7BxuwcjNIm5ErPGVyNqK3QdK0xLHKgjLbD1J61kxM77hL8qk5&#10;yf5U+GW2Eh80kBeAB1NUhGiL6WHhowwzwB/OkEwdzIy/e7dqpsUmfdHv2qMkmnDC7gAQG5Ge/rVN&#10;2L1E+cHEY3KRyQORT4pHkm8yUmTGADjsKkgZrdxJGuQQcj0NVpjMuZIxuJ5+TpmoJtoXZBAiOyja&#10;2cnjgg9sVXcodqncOKpqZpUZVbaxPzE9c+lW/lCAMNxGM0CSIJC+C0SYjPBJ5ziqK5e4ARcIQT+P&#10;0rbEcexcZAcHC9qBEgcsrCNkUD6igXKUUjVeMeco6seuafGJIx5ifK6g7Qe9WVCuzdFGOfeoCcIf&#10;nUd1yOQaspDZUYuspLSS45UdKmhKgETfJjofT6iqoaVMN5m44y2BUys0rCSVN64/UVNxMsFFaHek&#10;nzZwfp2rMaG5ZdxfCqcAdyaveXhDKFbHXA7fhVUXQlOwrs2HPHc0hMi2TI6RHBB5PrirReYBjCNm&#10;T3qUEXOFcYUHLN04qNrdtpAfKqSyjHpQgbQ+0luGcoUGVPNTRyP5xjk/doOpx0qhGk8gdmkELgcD&#10;2q1CjsjbjgquGJ707WHce/lyRuyxqNncjqK5C+0jS5g8zx/Keoz09TXVAMVRCwyc/TFYOpsZchsE&#10;H+7x+dNCclscVBaJbOPseY8N+OO3PWu20h73zvsuWuEJyVbnH0qnpel+bKySMViwScY49Ofeuvsb&#10;KSzkYxgrtwwc96Gioq4jwS2jAugx94An9DWhYvperutvECJCdvsD6VzPiXWbm6mS3kVYQvdcg496&#10;5y1u5bKTzLf5GHc+/pUpaEt2ex3mqWklnKbdeiHkgf1qgkohk+djkDJDDg1iW3ivU4i0V+Bdwk/M&#10;FGGx9a6O1uLPVcmI4C87T94f40ndbjTMwzAyO3Rs5xV6xaOWUBl2g9SfWq9xYXEMhaJPP3chV5P0&#10;q5YxXESxz+WyDoVdeQfSi4zVRGgSTyyVC9dp5OahmnuzGUcnc4xlvT3qUM7B41Gwsc4x/WqM5znB&#10;37eoPc0rLcaIN0kUW5pOmVBPT8KVbC5aH7RIfP44A7CkCs0QJH3DuC9qvwS+WFl+YI3HXox7VRMt&#10;TJSMMjZkB55Q9aslIUCklenHoDRMI7ecGFQHcksnc59KkRfk2RrwT1bse9NCZj3DXMKF2YSDPBFO&#10;t7STYZHkKMwyATxVyXEpeMYdAcceo6moIiLf5XBnQNlcc4HpR5EoVmJZpUwzLgEHr+FAwwjkRQ7E&#10;lAO26r1xPBKwKx+Qo/hHX8aj3K6fZYkKouSr+9PYfUz7m2LDZcfKU5x71BbwgzERsUEgxnryK02E&#10;Z3Iy7yg6+vrUccQimTZmbfyoHT6VIXQeRIP4vMeM5GK6OXU5LizZLlQm0AAHrWQcYO3922ecelQf&#10;uk+aTe+eFBP86AuII495dyVzyMnmpQkhWRU/d8ZGe59qapUMF27gueveo1d3cBkIAPUHp9aSHuOe&#10;KNlTgh2ODnocdc1bVUhVtiZH3Rjt71HGHdnR0KkdDnqKfGoABC8DIOTwapIY+PenzSoAing9z9al&#10;jdJPMjKhtoLDNRLuCnHzYPFQzKm7LKwZ84x09zRdEtMaYif3wCoG5C9zTcsFO4Aqo496rSwBpQof&#10;AVecnpUBmJYbBx0LHoadmK5ceO4Zk/dZVeSy85z2/Cp4IxPMBKeI+QF659DTE89FGSTtb+HqRU4i&#10;Cjd82/O70poaJbiL5WhhfY3UA9qpyQOjDJ6gAnHcelWJEzMBIx+dcjHXim/NKrAhlZOfaqsIhjyh&#10;Ln5AP1NTl28rfKFD9VyMj8agaMPK0LMGwM8HocdKjedRErYOM7cGlYW4944wwmkcMo6hRjGe4HTi&#10;q6RIgClvNQEtn2q8mxlWCNBg88/41BMgZDGMKUHQdSPSmmUkJ5zNIHEWEX0GcVoO0MzK6LsUc7sV&#10;lNvjAKHy8in/AGmWVTbFQ7DAyvcf41VyCXcrROWKlEJPA6iqy+WpS4wQp4Ge31p8cWyMgrgZIOaX&#10;YzbcgPgYUdKTGtBRHAGJLD5TwD601otsgk3bWbnAxgfWiZQFCMpOew60hLCLMQyw7HtQmJs//9XJ&#10;ISRsg8dTUwOSNpwBVWOEf3iPp0qbBXkcBeTXxLP02OpeUsi/KMenvUzEEhcs4Aqgr7AWU5927VOt&#10;wCrLnLEdcVNtDeDLqKCdq8EDIzTuFjdgSccdO9VPMZk3AAY4Gf8ACmGZhgbiw7ihDbH3Ct5WWIO0&#10;cCsdj5hzkqasOwZiDu9eaiwACCP/AK1AeQKqLgtlzWU5OGwNhJ5rWKRhcjJ55NUrq3yMoenNNIcT&#10;NJdmCEkAc8VLkbvlylNO9HKMcgAHPpUvyuvfnuKbZqmhmGDHsD3NKcbgVGCvr3oMYHRjUeN2FbPv&#10;+FBeg7n7z9xn6Ubd5ATGfX2p3yqS7DP90en1ppjztQEZx17UFpEDOADGF3YP3qVm2DPQ44A7UpIw&#10;GkI9Mf1qNiEYbhkHpQhvUMuFDlSR03elRiSRWbP3QMY9fennaUIHQdRmoiwJZgxXPQelMewhyvAX&#10;aG6DvUR2+W0QIBY/rTZcMoGTnPUfrURGzgfdPr1pMW448YJGPXNMeRs7mGVHSmkKo3c4x+dNViy7&#10;lGFx0PrVJkyQBy65C7FJ696UhcEHkDmg/QZHIA4qNnIwigjd1z7VWhOxONqElhxgYxQCFHXAPeoZ&#10;GYsMnIXnFIWwd2MDr+NSG45yCdmc9+aYw5BP0FMLM2DzyaUsPMCrlfTNV0AiJB4zwOM0xwyqWPO3&#10;+VSMp3EnnHWoJCdxL524wMdaWxnJkOUX5gSeOBUY35Y4PIxmkdiVBY8g4A7kUwjqVzj3NO9jFzHK&#10;zLleMDv1oCjOGbPfjrSAlf8AVgue9KpIbcoz7VSeguZD2O8fKNy+vvTIWYyEDjIxz2py7xuGAxY9&#10;ugpv3F9T0JpMEx33V2ZKkHj0qYliAGHTnjvUe1QBnJHGDSszYyuTUDuMDBv9naac4Lnk8eo4pwJP&#10;3xk9KYhUD1Oe9OxVxTKAGBU5A71GNzru6DHbvR68fKvX/aqMuu4IqkKO3rRYaFAXC54VT+dK3BJj&#10;5FRmUElMHA7GhiWjVh8m4kY9hTsytyL+ABuOePWmthiUkJGBxmnvIWID9BUb7ipZvnz+H500JroQ&#10;q0acYI559KlZh8pXAOcnPFNIDYVRjPWkbYrAYJwOvpW0G0c1SjFkgZsiRQSA2B24+lPLuG2gZY81&#10;XJBHzcD1zzTcjbvBIHrXVCv0PHxWX31iWGmYkQsuCfvHt+FQBl3FPfrTJGIjAQhM+v8AOqFxKzoy&#10;xAqR1PY/Su2lO589Xw8oOzRtpuxuHHOM1PtZ8MeAK5SG6uIlEKD73r/OtFJ5cKv3SPetTHkN6Ahe&#10;JBuIOQa1kldlDAcjrWFbPJJhXAYjmtSJyflyQPSs3HW4ONi9JJFEoIPzeg5pF2XACpuOB06Vg3dy&#10;sSbY2w5OD3pljqksVwpfJUcZFTbqQdR5KRDaASMc96Yv8WFwPf0ps16jx5gO4t+nrUKthhtJIxyD&#10;UsHoTCWIckEnpmiOTBYgk+/aqyqS7Rhvfp0q1DGfl2jO3r7+9MQy8ZTEHB5PpXPTzcbYuCOSan1a&#10;8ZHMTR7OeCD1NYENxucxkBs0JMnoWVeQOSThf4sVaiKdcn5u9Qx4kTYfkOatBYzgH5VGOfWh9ho6&#10;CxghkQMc+gPoa2I7LeMjkeprOtL2IJHGuEUdqf8A2ukUxQyAIe1Z9S9CC8lEe5CQoHABrB2yS4RD&#10;wDnnipp7v7XK7kcA4FVwGQdN3Oea1RIoQM5c9B1qNkkdCn3h2btU4QCP5DtZucVDPlk2AYHGQKll&#10;NHZ6Pf6DpFkFeYzXDjLnGAvtWJ4l8UjXTBDGgghtyVUjqxPc1gn5YigTfkflVLywpXYuEz+tJxvq&#10;Jq5oRybWQAfN6mrryFlIbhR+dZwQ8g9uQfWlLN5mOoYURXcTBizSCQfKB2pi9XfdyegxTCX2kg/K&#10;aI5CsYIUnnBz2rQCaJnP3uD/AHjUMpH8Z6Hg0khDHa2Tg5qRgmzGC47GpkK1isoYDLZIJ6+lKGVC&#10;VH7wH1pzEA+WTgv2qMSLjb1K8HikmMuh0S3c7gX/AIe3SsG5Zp5A0jAD06EmrrngMTuP6VUYFm8w&#10;gHb1qxO5FGu0FkAGOuaR1DMMtx3FS7SQCoznt601kOQQpIz1oQFU7DIIlPB6mpSBkLjIUdf8akKg&#10;yPuGwgDP0NNIUMEj7nk+tUmFxoUJtPCjknNRM4Cq0Tb+TnPapmxv2MMr61TUbWzxtJ5FGpJOrMZB&#10;lc4HJHSowOT1LZ6CjgltoKgd6a7FSFAx/jTQWLcTBxt5x3PuKbNNI+1QOnHFQBxkbgd3v0qAysJM&#10;89c8cUwaLDsm3DhiR6etRr5hDPI2wduKbnByOWc5okIztJyo/nS6hYQkk46gDt3p26Rl3DgA9Cc1&#10;ECvTOARxUgXemANwHBoaHohZScZb5i3UfSoGJ2HI2qe1O2qD8wJxwD603yxu6lh6elFhjE3Fjt5A&#10;9f61OE2kqvzA9c+tNVG2lc7c/nSrtwwViCDzmiwNg24ZCgAjk0pwBzz3H1pod3YuBjHFI5MYK9S9&#10;CRAn38DGzGTTh5rYfGFPBppwxGOMDhTSrljhSUA65NMpjvvEqo2gdB3NOKrtIYA45xTe2AwXn74p&#10;23LhN4cUrDRANwO3BPf6UuTjAGATzTzliQwyFP50wENL5Z+UdaTGxpLcqB+NLs8sAyKRkcGpC3BQ&#10;DP8AhUfzshJy2OAPSmhJC52oMnkfeFAjUjI4GM+/40AZO48qByO+aZvWQl1+UdD71IbC5Z87cew+&#10;lNDbshuCO/alBz86nDL2o46NwDzjvVJDHE7sMw244ApCjAfN0POT2oBLtg9v5U4hSSTyB70IYwPG&#10;CCMkEgc/zoYZdiOc8DFN3gqfM+QLycikCEbSpxu6GkiOo7k7FYcA4FMbALAfgfSlYt0kwCvTHemF&#10;sjIGCP1plDXdSBjjAxnpzTQWwF9fvE+tOHznBG4Ecj3FJguueig4IqeorWDgZL4Xb2HOaOM5A4NS&#10;NgZUDJIGPoKbkkDtjrTC41g3bn+lNBLHDjK/lSocMTjApcOCx6L/ACoTExDhE2DJIP6UBckIp2E9&#10;fpS8MBI3A6U0AglSRjselO4mIWDDa2cr+tORicNt3EcfhQuxWyw+Ud/egKQxZSMHsO1Sx2FwB2JA&#10;5xRkOm9eQfWmk7mDZOB+tMIUNwcAdBVITFyTwF8v+8TQuwHfjp09aVs7Ou4HqaYqdvXqc+lKwIDn&#10;O44I9B1pWKrhcbd1H7sgnbntimnzBjau3PY9aaQhFAB5BBGcHNLtP8HAGM59e9NcLI5kAK465pn3&#10;c7TtDcZpco0yZ/kG0cfjmk28AkKQe4qIJ5eVGSD3btQwfgHgDoexFJisSLtLsGztpgO4A5wB0zSb&#10;sHgjng0DjtnmqRArDB47DoTSO/OXHy9OO1K2ACep7CjDHLEbgR+RoLYx3TiNcqo5z6037z74ySc4&#10;+tScuCOo7fWowQGIjPK96lbgKcZJddvuOKib5QDu2c4HepNgJLcjjJz0NRkM23aMg8g1XUVyT94c&#10;bcKvU+9DFwSVwoxx9ajZ5CGAYEL09qeGAAZznFK+oMSPj5mPBNSRhY3EjnEYPGO9MH7wDoBnPNKw&#10;PCt8o64pNAkJNJ5rllXA6Z9QKYW8xAobJXvikHysyp0QZ+tEZZgcjyx3pA7j2VuM/wAHOB6VExXd&#10;uPAJwe9TgBiS3AA6+tABU5Vc8cfWgbI9ueEzx3pHTcoOc4P5VLzuOUK5HJB4FRYOGKnJ9KBWQ5lA&#10;IAY5xmmgHhh8x74p21QysRnjpSpgksAVB4pDEJIbao3H1FP3O55B44FKC2Qi4wOv0pisVPDNgHAp&#10;WJ5QWMGcZ445pkibpWKHhTgD1pxEmS8hxjoP60Pt6Y2sP196pBsRSDOHByVP3c9Kl2hVJAC4GTnm&#10;mJGEBywyevrigjbmTOcceoxU2H0EOArM/H93FOYSKgJIYtj8KQAMheNgc8EUgGAS3px/9ejbURKy&#10;rkMMAng4pjEAhidmwY+tOwSQx4P07UwKvLH5mB6eooTQ0hycsMNweoodl2FGUg5pPuMGI4zn3pWD&#10;Anb824ZGe1MCPbj5kOQOef5VGASSdvJ6YqTarAKfve3r61GwCnIcuSeR0osJpoiO3ZknPzAY9/ep&#10;R97B+VfbuaCwdSNuwLzUQYIu7HLHgeppNiSEG9CRjKk81JtVVPymTuDnFDl1G1sLu7VIEJwAdo9M&#10;809QsN+TcGbp0wOMGmHeMq+dvrUjKQCAN3OCfSmbQMtztHr3pMQIV272IAAxz1NR8B2DZIHzZp/D&#10;AlRtzyuRTVD7gwwfUGhbFoeZNw2uu7P6Ujbg+APlHp2oIDLuJCgnB46U5T8gVTx/PFFrDbG7ixKn&#10;p/Kn5xgL0zzTQPmLEFV9OtCrltij5mOeegoRDRMFG8N0J655oA4d8bv601QUHzcsTjPbFNLEE4Bz&#10;jik0URDa3JOPT29qcGKTAMMjHftSncY1YgIwOcVJKyCYAcqw/WhAQ5YbmCjLdqaoUrzy3p2NKpKq&#10;ZJFI54HrT/s5+yC9BXyi+3bn5wfpVCvqNbCkNgoD0HvTdzKnCbQe56VHvQgscnsAT0pTLxhmD8Yx&#10;U9Q2E5VQzZx0GO1A80fdJH1p251UoT8q9+3NIpJ3Z5GKdhsBIiglM5UZJpTtyQvRgDn3piquzAcL&#10;6inqxckHG4dxwOKEJOxGSQgP944zS5DA87QPTrT1SRywGFwM8noPWoCGcttG4f3qVimSK2W2qP8A&#10;9VP24ba/yIfxpkUTxuD90+/9aDtzIRnHp2zSIG5PPQj+lPQhpTydwHHYVGcMFIGO1SHKvnbx0GOt&#10;NaDViPduYvlnweR6VLhpIndV3bef/r0oZQ23B56mms5BIX92CMHFIVirtEkXLMoBz7VHOS+MgvGO&#10;MVb27EAJyo6e9JsbaueATnHtTG2Ec0Rs/J4WRAdp78+tV7e20+xgW4Rx50rFWB6geoqa2gMlyIxg&#10;rJkA13On6R4Q02G31bWi16/nAG0Q4JUHnPp+lS2UtTzY6C2rCQp8xUH5sdx0FeftFsuWhu4BKFO0&#10;juMHFfQnjCfR7bxCt34XmBsZIo2EG0q8R28q2evPeuGs/DEuvaj5llbSzTTudqoC25vQADmkn3Bx&#10;tseW3nhmB9TtU0pWEcxyytzg9wK0dK8M3s15dPbkMtp95JGw3/AR3r0S90m50rUXgmT7PdWhKNEw&#10;wVYdcg9xWTIm60u3izHdyRthgcDPUE1dyDhhr15ATGIsbHO9Mc4Hoa6Gw1Wyum+zyS/ZZG5Hme/v&#10;XI2sxdG80Hfkhm9T3qK+spmdJYBvXHH1FW0i0ekR3BglZGyTjGf4WqcSDZtHJPOa8/07VZfLeSbL&#10;BAAB3yPSuktb+G4i3xEgkcg9QaSVi2+huL8+F3bdvODTwxbcMkLjBz7VUiaJlQn73erCRls7TnPS&#10;ixBIrI3ytwDxmnIVxtGMgnP0pqxocFflxwc0pQ8liVHQHtmpehSLf2uWLbGhOBz6VMdQmeAJIilg&#10;eygN+dZgZSuMElTz9Kl2scbsgHikJM2IlsndJ/J85z97JwP/AK1bgtRZmB4YfKWX5geoI9D61x6P&#10;5JwuQR2rf03XvIgNjdMVjLZXPIU98fWsJR7GsbDtYtEikWfGC4z6CsdGYKXHTpmr2t6lFqNysMHz&#10;CFcdMZ9xWUgctszhQOfamloK5bE2xdgH3uuas2eoT2jlkYgAYwDx+VUcoZwxzxgHNQMO4fOTz6Un&#10;TT0YczWqO4sPGdxHPC9wHkWN/UgfjjrXqQ1KG72yQOGDKDgc8+lfOoPICng8c9K39O1SWyAjEhwT&#10;27Vx1sKrXRrCp0Z6Br66tc3aeWpa1AAyPUdQa57ULq2lu9yxiLYADjjmrEPi0wRm3l+cE7sjqPXP&#10;1rp49R8L6tJ9tdVt5QFBVujYGOK4+Rx6Gqa6FPQbh59ka5lAPBA5/Gu1W2Pltj53Hc0+xFq0Z/s9&#10;U55wgA496sKHZl2gr1BB9a5ZJ3NPMqSxEnc/zHGOOlRklUWN1BH97H86vbX3FFGN4IJ7ZqtLGY0G&#10;PnUcE5qbg7lFmBIhY7ip3Jjg1NE3J83nAwCexqd0t1VWf5H7HrkVGYlQ8chv0oEyOQOvz4Jyf4Ti&#10;olJ+btnp65q3Ivy7idx7e9RF4NoVo/mXk+uaQ0kUyWEvmrGcd81cKsqKWACSZ+o96YWeT5WYgN/K&#10;mmNvMUb+Bxz6VWiHYN6qAQp4GP8A69JIjxwq7EJz07mms0i52cFTjnuKCRkFjsZTznkHNRuD8h2+&#10;NlVWxMp745WopIyC0qgjAxg9PrQzpEoAIxnnis5ZL0SMYFZ424Yn+lAi4p2q0fmbe5x0oRGeUHrx&#10;17VS53FpIWTPDZ4/GnRu1sPlOUYdSeBQjRRsaZVdrKSWUnnNAmjd0ynlRrwvP6mgvC8e9GDAj+VA&#10;QSRkj5dwx/8AXoIHtNliyMIwMjjvVaRHcCU4iY8EHvTmWR2CQJv2AY9SauMnyASrluntSaGnYrxE&#10;wYdV3ogwQKm+1CTDMCqDgL3pyIVHyYXPHPQ0SKCFDja2PwoSLRFPbrDMk4yECnKn1NXIRGnlvEep&#10;z9P/AK1QxsSm77wH96rKuJizNhdg4xwKGmDZDdyb5tkmSvoO9RrcRRkoTh052tT5Z48KqjODndVR&#10;4Z5izxqMPwG9al2uKMilLei8uQk6kFCSpA4x71pJIV/eY3f3aVIJbaP96FZzxjvimJEAwuZeQONg&#10;PP5UvQd7iPE+0P0J6/Wqp3MzKOWUcg9PrVx5ElDn5k4wKrNGzfKgJwuS1DGQwtGr+ZNGsu4Y+bqv&#10;uBVcGMvsSQkZIX/65qxNATEZ0yXQDP0+lQwuvlKsSKp/iPXPv9apXJJFtZJpCI/3jAfMM/rUT2vl&#10;KzBixHGB2q/DudiiBlOOSDio2i2EkknJwRWhLM94ngTzJCZOOFA5J96jjNw8YUr5bE/dPXFaRDzk&#10;JjoCARWeIGV/l+cL6nnNHqZtWFkZxhFAVgOG6D6H1p8EYlC9EK9CO9XcCN1baPx559KMhlkEmIwO&#10;QU7UrlWBjEUY7d2OhFUniUyF2+b5R+AqSN8/LIuBjKuOhPvTDzwuRn7xHpRcCMRCaNyFJKjjFKqp&#10;gQlC6NywHHNTLEixMI9yqDkknBP0qBWGMAsxHbqcUmK3Qk/1hVQ+Nh+YDuB0FMmheQ4j4Ep2gDtU&#10;kQwNyIBnhj3od2iZsk7egPeqiFrGY8ZxtfcCpwBn09aRkKHj72OlXCCxyFLsPz5quzfIojHfHvT1&#10;JaGBPKKj7ueW9TUisqucfMGPI9KcTvk3jjb8op4KqWVUPu3pTuBGwUSbY/3WT9w9z9akbJkFu43s&#10;eDn19KIimCT94HqetPH2hmbzYzngqf60wRTRlZzG/wC7GSOexHrT3QYXGfl4JqVgVdl4Yce/NPjj&#10;OQPuhs/hSYnpuV44TJKsO4FWPJPUCqDxeW8oUA54B74Brc8ohG2jGeDjrUUdu0asdu89vamrDS7G&#10;erLyMEgjkU4DYVjIDZ5z6CrRt23ZIw3t0phtQr5+9t7DkY96H5BYgEKquJTvG7GRWnY2k96THagS&#10;sv8ADnBx689qqtHtGzrlsgexq1aXNxDI3kKGbGCBxxSQ7WBxtJguAY3Q8gHpRLNFPEvcjgjuKbPJ&#10;JM0lxIN7nAHrVdI0ERmkUqf60xg0cI+4uVUc9jTVaRYiHJSPPAp0TRYMbMRk+lJLE5b5WwOOvT8a&#10;TYNEUUcshwvyl+Fx0zVwWSlElWYArkPx6dajW4kikyQGVTgYFS+b1Djy+4xS9QSKpXLbEAY9mIxm&#10;mFDHuCksVrSRmyHfClefY0klpJcv5xPkE8/UVa1ApIDn5ASSOcjNSqgQDf8AKTwc9KigjkLsrOdw&#10;OBjjIq4Av3CQAOu6k2FiHy8jcTnnFJ+94YHoDwfSn42uBw4bPI6CmIrB8MfMGecGq0BEG1ihOABn&#10;qP61fndJ8BwI/LAHA5bHcVGMAnCEgnGPb3qEMfMzGpBA+Ue9QwY792WdY8lPpzik8m3MnyM2P5Zq&#10;ICQKzuNhPWp2djJ+6UBcY9s0ILFZULTFUbYF9e+KVWaXMj/wnHT+lWcgZaX90cfe7A1C21v3Rb7p&#10;zlf4vegRX3HJdRv28egxTBxuYLgdcg5xmmyBVyFODngHvTljRSrYYYPOPWqTtuFiUPgqSTtPGT2p&#10;cNk8CTd+f51LFbMjfeGxucn3pyRb1ZQvlKG++en+TRzANbcw+55jL7dPrUIRHjZsEsp+nNSeSYnD&#10;NuDBsn3FPaREyzsNh+6R1FJlWIZAABIfmz39KkCuFDMDt7jPb6VXmmExAHyp/X1q2m2WQJln3ABf&#10;eobJ3Io5XDExjgkgfSppDIhHAY4yD6Yq7B4f1meVpobWSSGIZJGAAfeqm2ZJH3xeWfu8nvQkNsbb&#10;iV2xCN7csQORRI0275gYcfeHSnpI8IMcYaFu7DinyKXkXzWMgxnPqfekFtCu+ZCgTkevpUcbyEkn&#10;92V4yasmB5SBGwjCZzzVVo3DsG+Ygde1XENiP51TcjCRRnjFRW9q87u0ZERC8DoCfarMYcDPCA9j&#10;60wvKpK9wOFpjvYeJNiRrKdnOGI61IsEbEr5mwjoWP61VSOSTgAZfkA9eKeoj3bpAQVHOaEguTSy&#10;eVtQfN2J65qJUwGXfs39c/yp0IQycjHHA7CmM8iYDR/KT97096Ab6CiBjICzFCvQjvUBgO8jDNyT&#10;k9KtSOqZU/dz1zzUTyZdfJOQp+Yc/hSegAsRAGTtAHOOuam8sRFNwADH5R159/Sp5DHIfMcbFxjA&#10;9RRFCJExyQTkeooBImWQq+GXLjoRVlLSW8cpCdny5Pp+NZEULea2WKgHkd66HTZks7pdw3JIOT6C&#10;stEzZMw5dPubGZ/OQphc4PcVDnI8wDYOnI6Ct/xBdxsizoSF3bMHrx6VzochRKoZl9DVp6CkrELq&#10;6rkEPk8nvilG6fKxqwOMZ9vep0TeMRqSW/h64rZh0u7eETwjBUZYeuKfMZNGFgxjeynIXYR/jQsU&#10;ZiWVicHjHv6/StU25L7n+QHg570xxJvCLgKuMZ4zijV7BaxUYOqEhPNGME56VnOkDBnJ2sOlaRaJ&#10;fNkbMZJ+6Dwfao2tEKiYjg87apaBYqx5OCwBwMLnvSlwqfOMAtxjrmr721uzK0ZKKV+aoTCqZG3I&#10;Gevp6073FZlVUcNggpnnNSpbschcAMcZP60pWWNVldtyg9B1Iq4jq65wMEZXFCBEX2aBEBbnsG9M&#10;VQdyQRt3AHA9K2gqsQGBTg8HvWbLpreeFtWaYNycngGjcRWVxgjaVGOnen24kGJAhbjGD6U8W08b&#10;lJwMg4FWvKkVQHfB6j0/Ghqw7EkWwbBKpx7dRQ7Kr/uvlUmnPJukVPlBA5NVIo12fPwUbn8aQiwz&#10;x/eUYJGGB/wqWBLctiTCqB0qmIw0rmPO0Lkk+tRSso2tnJ9ufzoLNqDSxcsRbAy+4HQe9K2nGBlt&#10;5kLOP1rJjv7+xkae0na3VcBsdDXQDVje7JJs78DLEcE98VDFcozwW3mAiIM4OCvtUflqMhAihiOo&#10;4GKtSI3AzuOTgr2HvVNid+11x2H19apFLshWBwYc8g5P4+lVxE0ZUcRleFLdD61YUr5jEHO0ZPcm&#10;ogHHDBnBORxkilbUlkEgcydtqnO5RilScK/GHz0z61bCOreUCAx5yRwR3qWSS1lURvBh1/jHFWiU&#10;tSmpOHVhhXPXrinMJjEQAHUfpTlTCsoU7duSaqy2e+FRC5jZ85OeMUir9xSyuuYPnA++felVkRAj&#10;HzOcrntWXZ2N1b3LN5gZRyMVtAxlTIq9eCCOnvQL1J0bZ2DqOTjkCoA6vKvluY25zxwfpTk2o+Iz&#10;uB6jHanlo87eGHcY5/ClYH5ELqzHzPNDhfvAdRTlGGYqpTcMAkdvenGF3jLRpt5wSDzx604l2AfJ&#10;VfukU7FEc8T+UvknIPcdc1IkTYxIpUquDn1pEiTYDubg9OlOBZAUVi+7ufep5QISAoBRXfPcH5VH&#10;vToN00vlhfu81K6bVHlfexg56VFbebbzFsb/AN3gnsM+tXYNyRyqvjDKTnnt9KPK84hlOSAcf/Xq&#10;GJ5MZc5POKcWeHIwRkUcpLiCxkEuM7h1BPFLI7sokkGCD/nipBGUJLNuLYx7H3pzo7q2OHx09u9K&#10;4DEk8p5C6mVpV4I7e9SkKpR/vq3DD0NMhgaMeZGwkOMVIGXLhxuPYe/tSBIQJEGLHA68VGrrtLBT&#10;hRg0/ABIiBRSOpGcGog21CoOzB/Omh7Eg+VMkD5ug7j60SZkUOFJ2HHzVCrRoMLmVmPPtU0m6Jgo&#10;yVcdD60hdRjIVfDZRGHUfyqu8jn5gnCjp3wPerqrM58uPacc7DUZT5GCdB94Hr+HtVqw7WKK3Csh&#10;cExl/lx3xV1fPLCTcZSpAUD0qIwIV2mIAdjQ0bNs8skY6kHpipJuWyJPNADFHbB57fWpG3mVoj97&#10;H3h0IqvGJULSyMJAenPIp8fmRoGUl+2aVyvIVv8AVuit0xj1xSnbH5cmEmyvIHb3o27m3yDZ/I/S&#10;mfui4dv3QXgZ4GKEhWNDUdUa/EA2pCkACADqff3qpujWI4Xd2/8A11Bts5JCigN7rTQVkB2lgFPy&#10;8dRTHa5O2WRX4dR0wMCmM/lwsY/mLkA57U2Fm+ZWXYq84qbrjgAH7ualoSVijLJfQKTZ44OCcdQe&#10;9JZS3JRxcKT7/wCNakE32dHjZRIH/MVEJWTLMoAJ444FNIGQhirKuSwOQD6VJGkKFkI3kAnI6GnK&#10;G3MVABJ4z0/ChIfLYSKPnByAaSuPm6EpyUEeBgjqe31qPawjZVXLHgMvQ+9ASRt6NgOQenSmCNSw&#10;iLMqAdj39q0WiFYkYOqhP9aRySOOvvUOWklKEdMYOeaeUZA+H46Dn9aVgrmMphcDn3NSA1VHzIxw&#10;wPfofxqdoTG+NhPy5PoKa2T85XgHtUbna+Q7Djoe1AkIwl25+VgpyR0zTluHVgPug8DjoKjLgOJG&#10;YMgHA7k1ZV8nzAuQvKgdqCiEl2IZAqkfdI6GtBvs6KGmA3kAY7/lVFcSgswCHk4HQVAWSJQZQQOx&#10;POaAsiw8tqqMVG9s4wTnFSRhVOJMggcY7Vm5R9vREBPOKtIysF8s7we570g5SxKANqbSC/rVe5ng&#10;Zdq5+ThjVh2dcOSeePaqTQ+bKGUjDDp9KLoaiTiEoBKg8xT1x2+tSblfh1DE9qj8zYCqZHGNnv6m&#10;ovmRSSWZif4ew70IVrMs3MbhAnlkDruXHHtSiIBzMxLIowATjmhAVhCgFCORnkjPrTQB5gDAkfxG&#10;mNjGtSYhGmGLfM3tT9NnS0Misny/d3H1pVkDSNtOwL+FNChnYFxjrgjvU3FsI5EsgUcRg5yferyp&#10;H8oJDY7gYxVRVUDg7wD2p+6RVYrxtwRnvTQyOebyyXKkgnAXPG31qNIZJJVlUeXGDk571Xmtml2P&#10;I3m5OcKeB9atqFiAQsVA5x2FAbEjRpJPnldvVm7iiK2XzDgGMEHv+WafhAMDO71NVlkufMwjZC/e&#10;zQDHqz4KkBdh6HvUKeUwYbSJSeCOnPappGMmWCsxUjIHXFSRlpGyirtXr60yBiGQE5fYrfKw6imt&#10;H8jP8rSIfl3DqKuIgYMrlYwvqOvsPemlQx4/dEDALUl5BsUnM1wQH4JHbpUBQoC5G7bwefStNU2y&#10;4K5PoKpyRMtwQpB39T6ClsSZzFYwDj73JB7CnxpayziTbtAHWrccSM53dVOMnpQIQJCWUMvYjvVF&#10;JjVinW4V4fniPH0B9attbyDBA6nqf6U22djuiP7k9R7+1RyF0bY25QeQc9/agdx0cZw6DKsCSx/+&#10;tUzqRbBUDZHJx1qtbRPcE+W2zaf4jy1ahNtbMZpyU2DLUwtc4qeWRrhwu5R6EVsQRoYQcEuR1qS5&#10;vo3lkeFMq4HUc59aqrqVqmNu6dhxtHAB75qQSsXvNcLsbkr90jtURjCwq20ncfmPc1bdkmQNGmxj&#10;8xI7+1QtJsO/B2rjg9j3pisN3rEskT7wdoOCPWoBCGUMD5ZXnB9akeVjK0jgyHHX2qM3KF8EEA+o&#10;qkkTrckjiOC7YHPQVNDHH02MrA5bJ4/CrKfPGqgeaOTu7VHI6yEIMoVxn61LQ2K7YJaLIH6Cs0O8&#10;cvzKB3PqavuiyR7CQuGJx61GY2LFgu9QMDjpQSlrqPSSPaXA49D1zUcg8xCBuj3cY6Yq08aPEoJU&#10;SA8Y/kahCg70Y+YR0A4pot2M14AjchgGHIzkjHerHSIBwU47Hk/WrBkkjfhA7EAc+1SiUM4RgFHc&#10;YpiMuWWGPEiRkgDqTXWad4e/tq0MtuI0YjdhuvFc1fJEm8fKOPug561u6R4g1HTrAQiOKREBwGHI&#10;+p70rMhJX1KC2TaeXRowJAT8h5pv22K4XJkYt90jpgVUu7u9u7h7qRsGQgnHQY4AFQxmMKWUZwck&#10;9yaTKKt1F5299u5sbRkZOfasVLco5bBYg8jHeuuhm3Da0exnPBqFt6ho8BD1x60JhbucPLJs3Bhj&#10;rn6VvaFDFuM0e8SYyozgfjVmXTkJ81sNkcL3Bqe1j8kKo/dNjntTbuU0dHEhmUEOrBfvAcMM1s21&#10;8ttNtkIYY4VufxrDQNEu9VyzDgdA1Y8t5cXEhL/JJ29sVNgudZPPAS7blV85AP3mJrlXDDeGRoQx&#10;yd3f6VXa4uruRWlGCgwWHHHrVuAhGYTRtISOGJ4qHroUkSxbGXchLgLj8apC+n4RCrZOAvcGtGXE&#10;IxDjjBJx3NUFt4gTI6FnzuGPWtUJoJUupF81trMDwB94Yq1Zu7n94du0dB/WqrMYZAxBJTnP1qdd&#10;jMWKMrEdB0570Ii1i8yEqSgXaBzgetZKBY5CkjD1OO3pU7W0iExozAEA9ajaKN0YrlpcfyoFfzBm&#10;lZy6lcYxUYmVpFVTtI+96fjUDLcIGjiDBtuTkVA8arGHmyCwz7kj+lIPQv4mc+TGRyeWPf6VEySE&#10;qm8oE7r1FRIt1MqNbqUb+L6etWYopTHLAZdrvgAfQ5zmnYn1FXeIjCBgDnd3PvTHnEYUvlD29j75&#10;7GtS2tpfMGWDKqjt3HWrx0+OeYeYgwRnDdMetJIq3YzrJ4riFpMEyA/cHt3qWGOJ43Q5Unk+oq7F&#10;ZWCYt7diSxIOOo/GqghAjIgJAUkMO5x71Ww2rFOO0SN2kRio75PanSErs2tujbggdAPWkkgd/wB5&#10;GpCjov8AjTCjouc8AH5ccg1I2TtbBhu8xgi9h6USl4AsgXchXaXbsD2x61nRS3MJfchaMjqPWtgO&#10;/lBc7tq9D/OhiuTrZ6Y+DcZJUZXYfvf71DQWMMLLEm1lGeeQKrtcLAokMYcEYJ9PemNdbXwWEgfg&#10;Y6Yq1sFiOJgq4DbW5OT/AFp8u1fKk3iQE8gcgUxJoGkIjGOoDEcfjTSJIWEWNqnkMehx1qoh5Fi5&#10;RmlRnbcyrtUDoBUTyLtaNMhRwc9acsj5kZl4AyMdqi8yM2ytJwXPIHoO5p3QrEa27FiYlBB5yf61&#10;VktggbbID3Knsas+eqSbgzMudr46YomEHmbIhvLHgnp9alqxJXS+W2t9rIWc857Yqq11gJ5pKbh8&#10;rf0NW5YmYYQDcOMVkNFhHQnaynKgjv3prXQTfY0S5f5JMsGwFx1/Gr0ckDuyIPs7IoBz/F6Y96oW&#10;cCOsk0jgbFAPPGashoiiEMHcN95ew96BkkzGRypIkYAEdvxNNAt1ZMklmOCc8CnqxyH27mOfxprI&#10;rwuh2sW6Y6ii6E3YYwZHUplcHndz/kU9VdnVlUMVJIB4BqMvJ5ZWMAvkLzz+dOlEzOHicbgAMD17&#10;1SZB/9bE3oDgKQevXinMWABJI9fcVHEFBO4Fc8gGp02t8vXHOK+LlqfqsIIc8gjxtyQe30p6t1c4&#10;Unn6CoC+XCjDn19Kb868/fJ6emKi5qoIn8xwAq/MOx9KYzsctnJH61ECqDJJXPUD1pGIYd+BSQmI&#10;GPBBOT1p67cED5tv3s1HwV9xSO5U/L8hbqKRDVhwGe20D8vxqRuQxx17UoBPT5u5zVYSbWyRznHt&#10;VLQEik5GCcbSetRIMeuOwFWm2bTtAK91qnsdFDKc5OMHtVMpEpO1AFzyc/41IXc4bAQEcDuc1HtO&#10;7dnoOgpoUZDY27ecipaNUhBGMbW5J7UhIK784wcY96CzsPuBc9c9qiK8jHzZOaEbJAHxycE/Smbl&#10;VuQWBHf1pHAc/L1B/lTWky2CO3XtQg8hjbUYDHBOfwqJzuO1OQOwpSSCCeG96askj9gnByaq5LuI&#10;xBHAySOe2KRgMBVGfTPakIcgJLgjqSPSoi4RSex4FJiI33Mx7L0NRsnG9sqB2pxCbQ5O7/ZpWJ7j&#10;73rSQEe4kZxuH8qk3l1C4245zUbMRu4wfQU8s4VVbjHP/wCurWomhBs+8/XPHvTgSVJA3c8CowzE&#10;EkqwU1JGkny8YHUD1p2CwxWZR8uBntUZkZhtPPPanS8DGAvPIqIkg8cY9KVxMJN3HGAT1qq7Nv2A&#10;8g1KV3KDk4ycZ7VXbG04BJHemlcwkyJj/CfmJNR7XDEkEjqMVNHGckdQwz+NSMCFwp6VVjCS1KwZ&#10;jt6qT2qN2KtxzzzQz8tjLbOp9KapWQbGO3uWoI2JjJEXHVAOh9acHVASB5gZugqn91ymN+eh9auQ&#10;ZC7jwfSnYcJErEAEkMvHApHwI/lb5lAPpk0bGJ+UfXPSm7SWbzMA8AGpsb6Csxzhzgn0prEfXBpB&#10;8hO751NNDqhBC7vUUdS0gcFEKrnDelAfagydxH50IwIYvlPaoiY2HXbk4ofYLBIhLDbg9z7Uw/O3&#10;TAHQ1JhRmMkn3FRSDgIuSF6UguJtJ5cEgfmaYDhsA8d+5oV3LFjkgflTH8wngKBntTiikOIVSByg&#10;IpjyBQEAJGetNdWfC9DjvSEuRGqjJHWrvYloQhSWBztHQmmBQU2ipN2CVYAd8VFtPDKNvPSqUrEO&#10;CYLtw2W+ftn0qKSAyfImSF+Y9vwqU7cAqN3rmjHVl4Hc+1XCq1sctTCRluikbVGzIARj1NSqhzu5&#10;NTEeYwKZZT+XFJnDKoART94k1qsRLuZ/UKdtEbNmVU/L1xUkl20SlXAbn8ayHmbh1fyx6HvUf7wv&#10;vZi2736V106yPDxeAabsiy7M/wA/A5pI0P3MjjpTMj7rfwingogU9Ae9a3PHqU3E17diqsqjkD9a&#10;t+YiIGOdpPJ681mI5VtwPA71oyOETcpwpAJPbNTJGDJPMckOucL+ZqwLwR4yMZ6VjvNKRu7ntVe5&#10;nlEYUAAsOvtRYDM1edri6IBIVcc+tZsW/wAw4+YngEVb8mR2IZjg+tPsrRzIeMBTgGqBKxbgSQqG&#10;J288NWiCyqHOH5wRSC3WJgrt05xTwyZ4Xj+tHUTJCDuy48sVWa25d16+pq2RHuAmDH0pGXceFIHQ&#10;UkhvyIUiIXcM/X3qYhkYZUkelKcRgbiTz09KRg7EbeB2zRqBGV27ieO1NdACAH+XGee9PdUbarkt&#10;z06Cmtu8wKoD57e1Q2NEKruyT8gUfePemlSwPp6dqUvABtYEEH68/SkBIPJL45+npVJgiwohlG0q&#10;VCjrmqLLnk529s9ak3jYcA5NM3b2DOccULcGG0Aqpzg9u1WRFEzLEwJ4O4j17VWLsW3E9KbNdSTM&#10;zf6r37076gnYaEHJI5B4P+NSFgFAbKY5qAznZuXjH6movNd4i/GT0XPND2E5Ft2z91Ax6g1nl8M3&#10;IGOSMUbgcGXK4/nTW2NuJyA3UikhJke9ZlbJz05HaklZvuxnO7jpUkanOIwCg6mnTK2MAgHsRVoZ&#10;UlZlVQjHPoPWrSoVULITg8+mDVYKoYHkEd/f1qVuTgkvgc+1NOwmQSHY7t1Gep70ze2S6gBT271K&#10;0kZ4ZN4/vdqiwGc8EFxxSBIhyjhvm/D0qJ2R0VerDk44p7qY+ARknnjpVRQ5JJ+YZ7cU0DZY4Kja&#10;RyehofBHqV5xUZI7Kfxp5dt3zDg+naqEyPduIxw3fPSnshYb9wB6UjIiKAQSWOVx0FIgO3O3I75o&#10;HFCYKoS3J7U0r02AMG+9ntUhOThhmj5V69/SiwWEIG0Y+XHHuaQLufBHl4HNKdykFMPjr6UjcNub&#10;LHH4UxWsR5JDLvBG7OO9Tq6JwfnUj5vWq5A25Ubj6U5mLYyNvalcZHv9iB1HsKeN+3coI9/WmLnc&#10;6sQdwwDUi7ioQknHUelJMVgLHeGA4YdBUe7aCM5IPHHrUpDKuACMd6r+Yyk4GRQUkh+0p8yEH69R&#10;TsqHVjznr703AZiMEEjpSqoyAefShMCThkOwYyc1EVG49jjgelSBVPA6VGYiDnPT9ad7AS8sBtH1&#10;pjMGO4rgdOOtOCb8B22KOuKbuCHCnzFIxuxQJIadseCxIBpqnJIPAPrUigcopB9yKQAKSuN+D0Pa&#10;hMqwwMAeG2gUrfLkLhlPQ+9OZSzgIAT7f1pmWBIPCg9BRoNDlwuM/KR0pAWDbpFJOenakVQzFhl1&#10;HbvT8b+GPbIoQhuRyQMGnfK8XygqTx+IpACBk84pu5gVIAAbjH9aVxCsd75cdgD6HFRFGcb242el&#10;PIESkZz+tMY7Rk5we4pIlDdxxlyASe/pQD82V6A/gaccn5nHAH51GFwoP3ec4qrDjoKdwkI7foKA&#10;pBJJ2pnp60pZlUuQefT0pSTsCMuAPxqBvUUlEYkcEDv6U9QA+/oO1MLZA6Nnr9KQgk4PYVSdyLMY&#10;znzCzHPoMf0pI2YoHwUJ6g0uVYq2ckcdKYRKhZgN3bHp707A0ODA5RhkDmlODjaMg/kKRUDHqV7n&#10;3o3E4CHYM96LajWg4LIMKyg88/SkDIpIQbvpQGYBZPvZ4Oabtx9wYB9KlsaAuMn5eT09BTByuCME&#10;80oDYClgAOD708I27LdBTTFYjywUhhvAHSlOTgxpwKTcoUs/HsOtMcqQApZVJ4qhMc7E5IU8dqQk&#10;F1fccEY56imbyvIyR6Cms+4n5CQOTjtU3EKxOPmGcHn3HrQSjcH7vUfWlLPneowp4z6CkLKudw34&#10;6GqGIAWyGbI7A0mZQGK8gDA7ilYZxhuv6Up2sxVVK4HJ7HFKxOxEhUMMjDAdD3qTduCgDb81NEzS&#10;MokAY9CR6DpSiPaSAcv3+lKwWFLOpJABPSms4yFJ2nv6GpC2EVQOp5A6/WoG+ZQAvGeSaL9B2B8L&#10;824R7egFNb5AXH7wuO1OdVwDtA7/AFFNK4xsPXp7VImMbcVKjhWGCKcAd4CfKF/SlAYjdIRnoPeh&#10;VBVy2WB6+v4VSEIX27iVyD+ppybA4Vhv4zntSKMDjjjAz/OhVO18DcFHPvR1DlJNh2kIMjPQnmkI&#10;wwGe3T0qNWCjcgOV5OaIw5ZmIwWHele4WBnw3BwB6d6U794z6UmNoCZDNnke1Jvckgqfw9KLFNkr&#10;bQcHJB6ijBAzHnjimKSWGD25Bp3yOpKnvgjPIqhXBC+4Kx+939MetIfu5xjnHFIArSbZMqV64puF&#10;bO7EQzwKzbsMeFI+Zucn8qdhPLLEFfQe/rTAoJVRx/Wn5YJyoGDzmhCYRjLLn72OfSnD5txchN3A&#10;qD52ztbO7+VO2MDgjeoH60xoaDldoBGO570NG+B+ZPrQylivYd/an/cQhSSGOM+lFwuI4AcnHVQM&#10;jtTTmPBx1AH1p4BVztIYEY/GlyflG3f6kelAiNgA20YUjqKcI0UgH5lbrzShRnJBkwOD/SmeX8mV&#10;BXJ70hMbhtxAyccA+1GXjGE/OnNtIBweODjjNDHZGRGu4Z6mklqO4mXZgjnAHOaQ/PkA4Ocg048K&#10;r5JFKqKDuAJX/GmDI33BxIBu7AdyaiCsHJXqOWBqyEHOVIGeh7VGUIJLgkD9aEhNkRCKQyk4bqDz&#10;QUVhkkY/UU4rHlQMg5xt9aGjyxAXp27mhISIsKsm9vmwOM05GZ3JTk9+MYHtRsZsZAOegHXj1p+Q&#10;hDr9CKY0xMr8247VU/rSuCXD7tyjt7UqZfIxvU/dHofemEFE24J55qUhWFL8mM9QMq3Ye1NYMMBh&#10;kjsO9OZg8eNuzHApZDtAGRnFCeoERc5ICfKeq96apDA5+VR0Hepvk4B4YjI9M+hqqGb74HIOGHrT&#10;ZV7kgLMeTwP0qQPwqE7nJ5PoO1Qktltq4z0qWUI3yMVjbA+ppRBk5d0BLAEAdO9MLeY28YVeufSm&#10;4+UE/MMcUp+ZhGo2jHQ1QNhhVYS5BzyATUDLulO7cvf5RxT2ljWRVjQh19sinF5dp3HqcjFS0DGS&#10;AkeYGMiDjmhFVlyzbNpyAKXahT/WbATkrjNIZN3Mi5wMDAxRYViJjsJcfOp74qJlG9QSDuHWnszR&#10;vyeDyBSBQMqOWbpmpY2ND7gUPY/hT/8AV4KHODwPeg7FiyfnbOCB296YmwMAAY296d+gdAUFnJI2&#10;ZOTxUmcjDJg929qUAAkkkDOMnvUeFDMn3gegHrSJsBKKwyd3b8PepCs8cHngFYpG2j0JqHAG7aN7&#10;GjLOqoWYKpJwegP0poByb+P4eeSaUk7gRzjr+NNJY4Vlz9fSnA84HCg8CixSaGDzFYoyMqg5x/Wp&#10;huc7s9OKX955hDnBANRtgYkHJBA9gaaegrXBmwWO05bjNOKsEDH7vGSad8+f33P0pIygJ8znJxtq&#10;QuDiMgA5IHQD+tA5XodrcA0khA3RA59fakCtsUI24HoPemloDEyyLu+7tPGKa8jSXOWyM9zUjr8w&#10;H3woyajfLLvABGeg7Uh3JwI2DTzHaV44HJ9K6rw74v1Tw5JZ32lFLaa2m81FdQwJHTcD1B6EVyoQ&#10;CVhkbT1/DtURUFi5HXgA9qmXYZDfahf6rq15repP511f3Es8rAYBeRixwBwBk8AcAcCo4YY2bN02&#10;yM9SOpFWHgaJwhIdW5BpQF3Aj5sdPrTWgGXe+HNNLeZFlrc5wv3WHua52KxNmJVJ3eWpKE9DnpXc&#10;ysz3K+YwY9SOwHpRdpYGXfEcccg8jNO7GjxHerMRgKQT8o9auWE7Wvmlgdsw2/N2PtXYatpEPmm7&#10;j2qXGDxj9K5u9s5oFSfIKYxg+o71aY0jSkvf7OsFlbMj8ZzzjNX7PxHpzKhaQRuRwOnPSuZtb6zW&#10;QW10GKS/ebqBXD6haJc3EqQBlQMdh78HrV2uI+gfOj2+ZKdnGRxTg8ci71b5D0z0zXjFj4j1KyAt&#10;rxjcQABenzLj3rqrfXbW7TZHJ8/aPoc1HKI7YhgBtX2GKf8AMFbcdoAB59azoLl8JgcY79atCQMA&#10;zHn0PSlygSo3zZlBGe5qeNA6spYE5z+FQgsygfepG2sdoyAvftU2Gtid0iSVWGc1JuLAtzJz68mq&#10;/mMnD4K9B60sbA/ePH8qmw1oW15AZsBewxzmogMhgV2j0qTYygHGQp60OOMs+3H4mhAyLaqkFQcE&#10;YxT5AwjHIYDt6ChcYBT5h3PpQTtTbjqcChpdSkR5Ykj265qaKZ0Vivtye9R+WxU7cKPegDj13DB9&#10;veolBBfU6iw8S6lYuiliqLzheD+dd1F4/SZY5Z1LMvysF4/E14+CcAsclTwO5qzDIUy2A7HqOmK5&#10;J4ZM1jUZ9A6bqEN1ameOQkR5JJ4GD6irom+1Sb1I8llxjHpXz+b+YlRCzwKCC3PBx2PtXc6R4yWG&#10;5j+1oGgb5CoPfsa4auFaV0WqqPSQoQ+oT5gW6io3T5dzfMGORj+tTNLH9nSZ8YlXK45yP6VWjngK&#10;yAv83BC1xWszbcnLOMEAFemDUDpGAZF5k7ila4RpNuMMoA9qDt3K69G+8ewx2pqwLsCKrHJORtBP&#10;tmopUQt8zfLnHpirTuHYuqhQeo7VSwm4gNvGc5Pb6VLethhsbB4LkcD3FNJJiDONpXgL/jUoc437&#10;trPwPwqJkkdgZAcdM9vrSVyUQKsJYu2ZSTk+wqWI+X8yfKpJ4PWpVSMKuGGM8kCkaNHy8pJQcIR2&#10;oLWhZRz5btIRKT1B9KzZbODLMGxG/wB1PQ/X0q0RFHIEVSwI49z61CFLgMoyQduPT3pXKbsjIkjk&#10;tBujGUHDen4Vs2jLcx7wPLCrnHqasNHGEC7TMAcFaebYZUIhA6hR60XJIBjG1CY5Tz6VaWPaoTB5&#10;65OeaVQ5dkkALL0JHQelSM+VC7ckUrjQrgeVswN3bNQKwkwGwgHr3NPaKQIrIMsepPOPpUEwYyKU&#10;U7AOh55qWytkIHZcjjA61G4WML1BY/MO1OaAluSTzzjtTESGPckjF8cgnnmndkjXVUXyyMc8A/1q&#10;dWCosbELs6EGoRiQAxjk9qid92Rt5U849KLXAsIv2g7/ADBuHGT2FQMGwQRgryCKkkdT91CuBgZ6&#10;UCIAAq/BXn60+UaZEN6IHUblxlt3c+1N3Lv3ISrY5FSIplBRhuHbHbFTZTd90A8bvoKRRTd44otz&#10;gjg7h3NULaKHyt0RxknjvWxLbPOCyj7vAHse9ZARQuTkDJVjV2sSy7DmFGIYliOPalbcwJQhyw+Y&#10;+lReehRRAhYR8fN1PvTd86PtKrsbn3oJuPik2uiqQhUnnqD9akcsxYoqwhW3UKVVgdmd3Gafg5B6&#10;A5U5FMViHd5p2klWB3ZI6U8Elidg2tx+HrikEpGA3zE8Ee1IVYHADLzS0FsMdd7KpACpxx7VFKjC&#10;MbwAGPH0qdsD5ZOR+tMG1gYOQhOcn1plR8yGdSyDA+XrgVDGHecpENvbI7VZEQMhZtzcYKj0p6Eq&#10;4eJQ0TfK3qMUMFYmittrqinfuyGz7UbYiMFc8kZ7UqPicKFJ68D09a0LsRwQrsAQMcnNNblW6GWY&#10;VeM5AUkcHvVFdNBiJEoDg5H0rRS9tlAac4KcKMZyDVNZGkldYwIhjIz6VF9SW0QJF5RwQG2jOfek&#10;3ODlDsxywNWpI/m3F/NVV7cZ/GmIJ8BlXO79BVEkbBZF2kAbeT7mpT5rH94doIwB6U8W5EmAQ5xk&#10;024Eg2lchAOpqrhoQoqK26Ng27ghu3vUht0SPcrbieo7+2KdGFkRWKjgdc9aJFCvhSc8Gi4rDIR5&#10;e49D2B75q/bTRbWWVBu6Z75rOk80kyvhiTgjpgVGGCbiqsSOnr9aBFi4LqHQ4Vwc8eh9aqqZiu08&#10;BuhFTYkulBQYb+L1powhGwEAcEH1pgMVHkYNtwE7nvS+Uy4cHac+vSpXaTJ39QMZHp71CxeOUlVL&#10;owGAOcGkikiw4w4kIAA6Y9feoXlkmwHUAYOcdCPWjdJEGaRNwPQZ70m4KfMB8sY5B/lQgRWdRjcm&#10;AfQihI3lXLEw5PzEjtV9jvbdxsPQY/nVkxmRCEXbgdT3pNDMlY4vM+R9ozxu/wAKueWjktJ8+Ona&#10;pGBgj2yIH7bqhDZHlltu4dcdKoTeo+SOPoMhOv41YWSRF8tkLKg45qNB+6G7/llxtPcetQszXELC&#10;U7QTgAdcUWHaxULuXyFPBpVSXdkgHnv2qxwgGxtoUYOagQEuFYmQ98e9Fg6EpBjbYQD7g9aB9n+Z&#10;FPzr39KQJLgocBc8e5qcMwiVHiHBOWHUfWpuJIrFj5QWMksSc+mKcpTyXVZWRvT1/GpWjjwUB2Ej&#10;73YCmOmT5ca7tgxuAqkCRAVcZL5wcc1JNGEQbiAOw6fjTZI5gpP3eBwahkDyqpIAdeMdQRRbULMk&#10;xu2g/dXnceQfanqQG+ZdowSP/rVK1nKVUsVTC8LnrUL5DhX6ce+KA5SCaIHEoG3B71Z2BlMb4UEA&#10;jHBoMQZcE7kB4x1zTypmAHoNoz3ouCEeLzIUEYGFPzYPOKcwUnehxgdDUcqyRFRjG7jFO+UAM43Y&#10;OCBxxRpuBG8rbsuQ4A4xVUrGN0nUKeVxV7yIyu8AoVbgdeKbIjqCEUHvz2PvU3BFRAjjzcDd2PtU&#10;rLMzp5coi2fMCMcGj7jBnXcTxtHABqWONw2BFhSDz1waizuWdVB4v1OO2e3LLsK7SAP1JrlrwOf9&#10;IDF3B3EGgQZAEny7TkgdxWffGaWTavyp0Uj19/atGSWYS0rF3JUdcfWrjKwO6Rs/3QO1Yti1+GEN&#10;wVIX7pXqR6Vts0vmFhhsDP0osNIeYXMYLDagySo+99TVGS13EshJzjYueo960opow4V23M3U+gqZ&#10;2V3WJNpUfxdOKV2OxjywyJGp5PGSPTFU0mkDfMRx0J64NbgkVt8ZOMDAJHGKJ9MhLRuqF1IA+Xrk&#10;e3pVN2JasZYkAVXB2SD+VPC78lB+8f8AveoptzCyuWVfL2nG09ag+6MEN83THY0xEgDx5Eo2Afe9&#10;acqgYjB3LIec+lNjEw4DBB3DDJ/Op1V1cu3QLwP6ikK4i28UauAu4nopOSKrvmM7shAfl29/xqRV&#10;LP8AvMofU9atPaBoWl+XAIznr9aNBlIRhgEU4xzuNSBhGRukJcfxDoPrU7QspEZIfj6ZBq+rWbWj&#10;pHHslC4z/Wk9RszASV35yu7DHPNQG8WJhI3Cjp7+1VFUIxUny+eferM0UciFMAgj5fUHvWfqUrm9&#10;vh1DTnnWLKgZAPUEcVixu0qAD5Yx/e7GpoEEdp5bncgH3QcfnUccsOzIXy0zgr61RXUmE0NqrSSg&#10;vsBI2nGRXlviD4i60LwadZv9mhHQbec59a9NljUF8EeWw6Hk/QVwPiDwra6pGz2zmKfrkjjiuvCS&#10;pqX7xHNiFNx9wyovHupbD9vtwzjA3gjHHciur0zxMl80aSbdhBzjjk9K8tfw3r1u6xBFmQdc8E11&#10;uh+F9Zt5Irq8tpLWEn5d4xk9j9PSunFKhy3gY0HVvaR6IbdJYPLk+QjLe/tV61NxLCftBAWIYBH+&#10;e1V2i8klw3zDt1FQoWx+7bafr1rzkzsL0k4UgoolUdFX+tRrJ58jyxRkKeoqJrWWJgRkBhkt/hVy&#10;Mqm1FfCv1z600wtcimhMifI2AoJPofpUEMkERjTsw5x2rQ2nAwuQhx14+prNaJGld1IDjqOx9hQT&#10;boTebmQyYO0EqOc/nUsc80cSlPmx6dSajWN2A3LsCnJUfzo3bcleCDxQPYVrhZWAkJYg9h3PrTJB&#10;v4Ykhn2qfpUxQHmQeT35pirCqCNQZPmLZ9KBNjlVAS7MEPTPrioifmLNwM8+/oamZ4wPKVBKCfxq&#10;RAuGLkHPAX0pIGiBTIQAdoyecelVCAoKEFcE544q6FYlmCgKvA9ajlOwozAyZ5x6fWmO5QlTK7HU&#10;7ZCDj1xWoSQi5XCKABjjBqERneJ3U8crg8Vf3OYgsgEQkPy59e1TYT3GI7sSwUlQOvSmKA6Zc5IP&#10;y5pERxAZFcAg/Mnf6/SkwXISIgKf0xVWFe2wguHh3KdoU9fl5/A0ea4AkB4BwAO9OEYckT84z06V&#10;XUQJKVSTGBuO7pSKa7k/mOZPm4UnB9QaayzSFwg+VTjOeo9aZtMgaeP95tP0/SpMSq6RscBuQB3F&#10;MXkhmSRsOVAOOD1pzkFgF7j8KRogrggbhmn/AOrJkYHBOPaqshS3K4iZZV2Dkdc9DUyDy2PnLtB9&#10;ail85W3o2d3anIjSMIywcNjPtU2GthYw+0Mf3W9sLn0qaI+QpwCzFjlgPWnHAKhxs2cL9P8AGmyt&#10;Ejh3Lc9AKB27EgHlbQP3m05OOpB60xsSuSrGPA4BpSGA8yIFFY9utPZflP8ACT0z1ouC0FZlkVIg&#10;wUIpyfWot7kDkKD0B56U9rV8xnOwHqD3FRlQrsw/3VB6U4sLoefmVnEgLnqD2xUQfYiRq2d3LGpn&#10;VnR0KhmwMMOM+1Qbn+UCPPHPqDQMeACGwfLxzzSLI0r7SAyL0PTNVhHMZDuBZR3H9asLGw2hlGFN&#10;DZCfQefPduqnbzgdqlQI+HUEj0z1NCAPOyH5S42jHTFQrCquUjY/KSP8TSGkTSEfdh+VjUThEc5D&#10;GQD8KcilwQDtKZ+bvUaqoLY/ehxwaTHaxKuwDcxLN39CKQsyFXZBtB+oprIUQMT8gHzf/WqcFwi4&#10;5XGOfSmtSZdiuxxlrfnPLCpIkZcSOx5HAPY0qFRE3Gw55J4OKAI9+MtJ3GewpoIuw5MIN4cFmPUd&#10;R+FO8rfuKMeRjNVnaJZAVXbnipLd8O6DLAn5eeM0MOYIsqrFvnK8BSe9KIRsD8h+px0qcM8RZtqt&#10;v7dcVLGJQuGj5PfsBUiZBHGzhnVV3DrTNrRkeb82ey9M1ZOF3tCRGwGD6YFRpIMKCvncEk+lOxSZ&#10;E67pMjgDoM8D3qCRjvHBbI57jNS3Es5G2JQIz1OOgpI/lhAByT1I7DtSYEyQbtrZ8s9WAHX6VMVj&#10;IG0ZReVz6+5p++RlEhYGMDgKOtRsJMqzfIoP3PrRYNtiJAVL7vnOe3vUb4UhCPMHX0xUwGwsDgO2&#10;Rj+tNRdvD/ex1NFhETqImyCCWHTvTzkOpbncPmHYUjRp8snJccDFPCs5Lt0PH40ajSGS5jJLPgL0&#10;NNS4MgEu4F88KB2HrSnfJ8k+JQvTAx0oMO2UhMxuRu9h9aYWLQxIu/cQw7dB+dVlZFYsvyOPWglm&#10;QnOSRggfzpnkgINgAY9z1+lFxsXcxG7Z8i/fPrVl5gqJLBH5vHH+FVtqqqqr7SCc570uzZEcHGeg&#10;Hc+1CZKYz96cBzsDcsO2Ks3DQeWYxzkDHrVR5GCpsiO4ZB3c0iK7oTICD0xVIOYdjYFRxlzzt9BU&#10;jGDyx5RbPQjtQmwSmXb0x+A96buCSDawCnpnsaliSYvlmJXKjIx+NSMFMZR+VRd3vSxxzEGVmEn0&#10;6YpGUIdu0gkcd/oaQ9SvAIinmEFQTj2x9Ki8swkSRqWUHjmtAxMsapGu529egNNEbp+7fEnPzEUt&#10;QLUUpmjKZVNyd+g/+vUMiRRbDGOq7T7GkCwu2ApRO/qMUMAQF5YZ/EipK3JHjjUAoDuIyWPSq6AL&#10;JnOd3HHapy9sR5L/ADbugBwRTTbeSGeFxKuOcdqaYWIJcxgfvdxYn7o5AFSW5kmkC8sp5JHrUsRC&#10;LECuSSdzdQPTNORJYneWNsAngCmhkUtvIu6WNdoJwQfaoTJGV+YbPQjvWxtJC7m4fjHbNYFyspLK&#10;cfKxCgdfxp2G0TRIyK2DtPU/jU0KLHw3z55wexqlGzbwwPbqfbtSnO4Skk+Z275oQrGi0G2Hhtjf&#10;pz2qRlgWQNJhwAM471UiuXlbyJF3BTx/9er0CwojISdzEg5GaY7ELq8fzbSozweMAVSSQG4Z8cY5&#10;J6GtdbaNtqLhE6M4qxc2lpMrBvmVB8u04JPTJ9qSBqxgmUbGdMsu01X08k3AUAlCMnHYds1peRgi&#10;I/PHjDYHQVPEqrHiEAgcP9PekyYkhgVZDDgqCA2TznNNdlC+UoDEcFj1H0qcSRSho2GzywCu01G8&#10;LodwIRm5yelUi+Uum1i+xGUPmRTnA6ke9YoVXEmBhh+dP8yWGQEHduByew+tPRmdVLqCZDhivcCg&#10;zaKrLKYz5JA2jndVcmSIiZlyuMEA1vTWFrKhH+rkC5VAepHrWatjKsbmRtwJGfaqVhWKW2Vj5ifK&#10;EIJU9cfWpt3nHbIGDHkZNE1s6sIWJboQBUs0UwwGHlDbhT15pOSG4sSJ4/LIBEZQnOe1RPhgN2WV&#10;vyNV3iNugaUeYu75sA81b/szXBb/AGk2j+S4yP8AZHripUkCi+xnzW6LIrkHZxnB6VrWOmW0sqJG&#10;ViCtvJPUj696oPcPBiMpuXjcp6/WryXkKhDjG84/CnJCvqdRqUFpDau0TJvK8YxxiuHkeQwHA+Rz&#10;+Oa0Jt8jPJkZAwNx4FN2iRY2bgAjeo6cUE3MmKU72jk6YxTlX94ImzKmODXoY8M+G9RiSd2fzDjc&#10;EfGT7CufutIurJ/JgH+j7jtY46Dpk1XQqxmkRwYUksDyAOMfWnyGCRFl5Z89B6Cq++NssBlslWB7&#10;e9K8LkhScKPSobYmyRpcKoQDAYFyRyoNO3RsxwTIByoHGarLCqZXYzp3Oamji8xyCpWNRnNNINCH&#10;e0g+VDEc/kB61bVDMvmKR8uBx61Xbd0XhV7d6fBIqzPIoypUDjsRVWEx08LQMWb52f7h9KqSu8GQ&#10;y5OOT1xWjNcYXcdpHv6+1c5fyYDMhJEny8HvTSKUjNlkeW7VkPOcex+tdGtyRFs8ssQcMO3vWVb2&#10;5RPMU5JGQPTHc09pycbWPuB0pNkFyWRZWbyFMKYAAbkZ701o1Y+UeONxI9qrRttcKRvB6gmrCTFk&#10;3JgbO57CpZVidJBsXjdnue1WVELyLI/zKp+bNQo8SgXMh4PUgdD9KkhkikDliMk5GeOKBMlSB5JZ&#10;MYgTGUDDJ/OoZIkVS053FuB9an8wszDacgDDZ4/CoHH7s5PmupyuB3pNjbLFvqFxBLHbsVdApHI5&#10;xWhJYWF6olibbJj5FXj86x5IEYpK+V2jkd+e9Pjm8hWktT52eOOopkkDWlxaysHH7orkkHoR0zUy&#10;YdEdssf5elI009zGW2+Zz8yHpx60SbTgj93sHIFRa2pabHFHkGZWBJbA2j+dO8oebsYnOecH0piO&#10;rfuicDkg55pwUkE48s4xk9DjvVxDyILtyVEdsyoM/PnnNL5ojI25LFcEjoDRGVUNEXX1GBzUsZR0&#10;MZK7h2PU0Awg3xklX3Z55p0Zhd8htjdx03CmNHbxkRAkEDjB5Y/4VEWWQCPYMKSc0EW7ly6mtcoI&#10;gZGP3mHoO1ZNxvL4ghZxtyD1xTgWLbYxvK8LjitK1tpztLny1P8AOhsQiw7AjMWb5fujrk9aglil&#10;Lo9sMnpt7471rRJJGZCCreWP0omZEZgowSAT2GKAcTPt7tVRlA+boR2FXLi9PlowBjT7uTWZIA7q&#10;YkBBPJNSlYXYlyQRgFexpFxRfSRCW8k7G/vjmpAJYyE2iQdscE571VhiBZkXC56EdqsPNcvH9nYh&#10;dgxvxzimmhNakDRuiBUJw5IxnuPShEOG+VkwRwe9TW8UjR5JDBDlSe59aWeC4jgEsLAgHJHuf6UA&#10;ya3ih8neRnk49iKtLHbZ2SD58dByf0rGjlZ0xgr2Kj19aVJpbdQYsoxIDbu5osZ3sTXmno2Yg2V7&#10;N2/H6Vm29oyt8ziXZnG3oBVmS48xvlJXb1Hv3qeCdREZSoyv3h7etVEpMz7hNki7HVA45wOh71DE&#10;8zlhMwkCAlR7e1TzoJXEi5jIIIAHbvWWZI8tIpy4bBXpgVoHMWgQgWTJkBHT2oV1P3l3A9B7elNg&#10;Deb5arkt2weB61rpb2/kvLnLJxgdQT3NGgK9yuskXkhHC5PC+31qjGifdyX56njp6Vca2RSJWATP&#10;U+tEClVUMA+STx0UVm2JldViyzNncB60nlqUYucEEY4yea0iQrsyIHBXrjgCoTCcqyKCM8e9NAMS&#10;zWNDNJhkY/KF9feo22oCQMo/BUDFXI4Z8+W2Vwdwz0P0qO7AiTz84AbG0jiq0AqiP5g5ynHSm+UQ&#10;wypUsc8Hkf8A66esjh/NC8Y5B6DPpShMKXU7fTvmjRCsRJE4eWRDtLjANISVzEC2TjketMdyWjbG&#10;Qmd2O59amJRczZ8txwMUIlpI/9fBmjy+7O0Dj8af94HjJ9R6CjfHLuD/ACHoB0zUPzhQAvKn1r4a&#10;5+uqNiZXSNgQfocUx5GC5c8E8Y7Z9KUSBnJcDLegwB9KUrgf3yvSmtSiJTlTj5QvJz1pSdrnjIYc&#10;HtTiSUyRhn4qJst8vQjoO1InlDaRgZwKcoLNjG5s8UixlgSeMdM01iAQ4ypzwT3oSE0BJ3bBnk4w&#10;PWlJyQhGMGhUbJcNjHNQISDtcnOD+NMztYc+3kRjBB5PYCkZAB18zIyTTwBuPqw5xUgXG1WGB0NV&#10;oCM4scFD1U5GPSlVmChhgpjv1zV24t4/LQr8rD9frWefLBCOcKM5+tCRrFjJQ23eTn0AqLftA2cj&#10;ufQ0ccjqeoHrULnYoUnaW5IoskW5DyQnbqfzprAAKFYsT1GOB71ApXOSSAB3pjyPHEMHIJyTQCY9&#10;iAzKTvI9O1NygXJz9KaJEwWQYz3qMl4sl/4/u/41NhiOwV1J/iAOKayHeGPABztFId2SzkMW4HsK&#10;TIjIH+sNMQMVIJI2KD1prYGSDv7ilJdx8yDOfwAqNQVO7qDx+FG4bArZPzYGBxTcYPXKsM9c4NSf&#10;ujyMYzUJ2xknru6dulNKxOouFVNg+8x5NIZpI/4t4HAFICWUMOvf2pjoAOTgelMYwsijGd2TnPvT&#10;2Zs/WocKeCMjPFLk785yMEUzOTHEgr83QHtUWNpbafoKUDBwQRk8HtRmNZOQWPbsKpbGMhdmWOTn&#10;aO1EmwYAznqaFZghJUAknvUhbAUkbmxzimYSZRmjdItv3d351TBG7ZjIHtWvIwdAxO709vrWUzFj&#10;hMAjvTM2xQyK3yjcParEJZmZhlfTPaoeQABg5p44Xap2k+pzRfoEXqSk7jvOUB7euKHVOMceuaFJ&#10;4U4NAjDod3z9RmpZ0IY3QD0/Kk3gEZHXmhiNoAGccYpvAQDJAz81SaRZEzuzFYxt9zS4GwggtzTX&#10;T58ggr+lOz1+nQ1W5e49mX5l5Y4GGpm07lYn7v603ja2Bu3eh5zUbTKuSwOMYx70WFaw8q7c42IT&#10;8xNRFVByCQAeM0gK7gHOAecU+TawxjBHeq6DSGMGUZYA+nrTCWOTJ8oK4P0pCysckbQOPekYlMk5&#10;YHpigGhqeUD0OCMZPao1J3/MTtzgE09htKkZOe/1okXY21+gwV96BWGjcM7sNzxSsA4ymeeo9MUh&#10;wQTxkdu+KQbnDKpCnGQPWkkLYRg7BFBIQMCQO4ol8tWwBwO/WmhSFXc3C9hTmUoSwwi98nk0tQ0G&#10;gvIm4KFUnofSn9MoCD/KoiysmegFAwwB28ZrSMmZyinuOU4b5lADDHB5pCzKMgce/am5UZc/IOg9&#10;aaVAO3cevT1rsp1rHl4rAxnF2RPBLje0pJBAxk+laa3W+I4yowMg9BWDgYztIEZ6etXYZ3kJcARp&#10;0IbvXUpJnzGIw0oN3RrI5kVs8ADv3+lR7t20yfMOwzSRlHGw/Nnp7VGwQMEUH3NU9TkJIoVEhZ+F&#10;fp7VYm4UCIYBP51Wjdgm2QZ2cj1p7HfHnoo6D3pXAflXXcTjaOakgBkiK9ADwO/1qFFXy1UcKfX1&#10;qwiLuHzBfahdhEuNrBSwUGnCXaWQnf34qDcm9gBux0NIA+w5X73fPNU2NFqTcERj1PQGmszkFejc&#10;Y9qaoxy/znt7VeRUkxIDx06dKLaiMqcmPap4Hf61B80bkHjvnvXUSWEKxHzPnGMhj61zkqAExhg3&#10;PWk7DISwR9vXPP1pNjEq23aTnnPHFSspVPL4am5OWPoPwApCbEhiZgWlGzPQ5pskDIMgB8dcelTo&#10;yo45Bx+VRtcFpOBtHOD60bCb0Kjupby+UOM8VGQCDkbQOOafLjAd1JYckgVG7KTuXJBHQ00A1QrM&#10;VU4A657n2qAKPL3KCcEirAUmIFzyc8Uu3ZsjT5lx+tMLdiBvvAHLHHXqBSASZZVbK9Ce1Sx/NOWx&#10;sXp+NBDBc44B4xUomwoVPLAIwAOSOmaz5H+YKcirTsqgDnHensobCjlc5qkh2sUWbeRg7senakLv&#10;5ZmhydvDDFPw4mZh2/UUwbkUyDhT27ZpWGyIZCEMNwPNNeaRMEHA/hGMkGpnLKqgjJbgmmHgCJss&#10;o5zjtVBYhbcUyTuPU1Ex4wVz3yP61a3qiZA79D3qGYxKweM/LjnNFgIBvkyyvjb0GOtPVWXLMpQN&#10;xzTlTywu1vvnPFQuX8wjcXPU56D2oWgCYBYFj8o9KVMbTt7cc0M3ykHGF6D1py8RINpBPUetUmUm&#10;gPy4x+GKkAQMCW27uoqPYUX5gcZzUbKSoJOATTaJdwV9zMAduDn6ilcq8m5ieeAOwoJCk56dKeAc&#10;HnYuOpqbXFYZnCs3KkD+VIV3ou47R1JpuzPIJI704hclt+fbtQkWkMThNw4BPfrxU+3OZM4Xt/hU&#10;ThQBzn0oQoFIxkZ9aEh2EOXYOcgelNcR5ywP4mlO8njkDrTpPLClMbh1yaryFaw1mLlQ3AHpSbmB&#10;LKQ23t3p3CgbOmOtIQQwYDt196WhD1egMxKcDyi56d6AMg7G3EcEdDSDeWDY6dzS7yvyBAcjBI60&#10;ky72GgK2WIMOOMetPbaqA84/uiqzsFiZ8nC461bCK0ZkdCy4GCOKe4WIDk/dG3uPakHPLc/SnApj&#10;YSTjmlGCQDiMDkE96kGhANwzuwOmO9J5bqMIfMYds9qMDIBGP61IW4bYm1jwKpJEN9Boyzbh8h7i&#10;lAzjaCAvU0pAUjgjpz6+tLs6kMGANJotDWyMn7wPSo2+Th884xUqozDLNjJ6UxySVCHBGck9KEJk&#10;IG1tvX19KU/wk9M9PShVLgs5IxRjB554o3FsKwGM53Y6U0kblLDqcGgqFJDDII4+vvS7fukjgdqr&#10;oJIbklN7q3BwPTFSSD5FMbZB65pu0rn1P8NKFZCy7eg4zUWHYi5AGcDPBp/LOACR9aPkYYI3UoVN&#10;4wTz/SnEQ05J7fKc0vJycYNJtMgLKowpxjPNRZG4nkf0p2YEuQvIOSoziosZG4fJnHB9akRUGckE&#10;dQe5o4DAKN4bv2FOw7jQziU4G9FHzY6YpAjNuA+4D+YoUtkhT+7PVRx0oG5myg2HHekkGpGGA/h2&#10;jP4UOGbABKk+/FSLz8zfMDwMdM1GGLHJO3acYp2Gx5IyW28ADrUQbLZfkDpjpUjg5XjcD19qYHKs&#10;AvReuehFKxKsIQhbd6+lN3yIxXGFYdRTtoQbjwN3y/U01cdenOeaEgYhPluoQEgHJB6Gja2CXO1C&#10;fypyFhuyOD+lJhiGVxuXGaQkMRSWAyGzwDTjsyynJxxx2p6HjJA+XpUY+XoNuSSaOpLlcTICHK9O&#10;MinhSMZIXPf1pq8gwjjPOSaXCl8klgB09apoEBCL1OHHr3qJmJY89ew9acwCEyPyx4GeaTYwOe55&#10;xSsMQb8kqPlHr601hIpYN8u4U3HylcknPT+tOIwcrlmI6HoMVINCsEKjcvnADgDgikZFO1kJOOqi&#10;nD5l8wHHrS/eXI+X9KaYrEDAMAZAVwcipHYZyp4I5GMU75VGC2e2D2pJFJ2h+V7+1HUZEjk4Gwt/&#10;nvSbWl4YlVBxnOMVIR5hB3bF6ZHBocJIAhyoxgH+pqhNjPmwOeF/MigAH587R3pyq23cmCF459KV&#10;UycuMD07Uk0N2sLuYgleRUW1Nm8jyGX/ADmpASp2DqSdwHpTCBna+cdPrSQn5Dl2t1yF657/AFod&#10;UfALhQR940uCoDHucDHYUuzHzN0PCg+lJjFP7sBVZXx1ftTvlHQn5fXvUWFUbAMgnNSLl2Bxge/W&#10;m0CYjs4BZfk49KYF+Xg7tw5HpUhLuDltwBwfpT1XBBIOPakDIfmztAAX+tKzuVAI+XPalXgmRRj2&#10;60ifPGW5xn9am3ckYgBYlMnHY8flU2S2QMjHWlaFkxkbTjvQrDyfK5HPJPtQrhcQFTsXgYJJwaYV&#10;bDKW34546YqQohClhuzwMUwFQ2QM4GCKbY7COwceYTkYAwKQn5Qevt6fWlI2hsDac546CnAMrDaA&#10;cjkmkmK1iMtGpzg7QOnvTfmZCiZFPADMuRv2nOKD5mwMRxu5AplD5MgkKdwGM+p+lRb1ZN+dig9D&#10;T9pMgcnB6jPemHeZGJUBhwQehouTYT5Y2VmALHkH+7UREofzImz2DU4+UqNI5JxxgfyprkIP3YPQ&#10;HjtmlcNUIw3ZLDnviljGGDLhvT/69LIHjZdncfMT1NBJDlI1JBAyfSjUSHYIYkDaW6gdvegIGwRz&#10;mmqibiFJbHB9adGmc7eCvQUFEbdCmCBnqaGGCGYcr0Pb8akKuQXyDjtSOcHJGVPUmkmSVCJDyBhV&#10;5+tPwCO4A5NEhXGCeT047CnMsu48Z4yKExoTPbOB6mmCRkYngg8ZIqTKkEMST6io95X78Ybd0NNC&#10;uKVO3aASo+YfWpDllbOGbgUzYSowdo6Y9aewJ+6cYph5ACN2U+cngE9qYP8AWbAwXHJJ/lTsjIc8&#10;MD0HQ00op3Mq9Dzn0pbFWsOYDYfLI3HmoCF5Mjexp+GjVmXDL0PrSnYU2juOpHei4IiyQSQN/HB9&#10;KaMhuRntkdalyzEA9FH0pgOM7+AelSMlzbi3d3/1xYAKOgHrUBIlA3Zz7dalHldAMk9c03Cou7t3&#10;oFfoK+8KqKpAx+tNQADacs3XjtTtrgKNxb0BpmdoHO07v1oC1hVJDbwM5zUZB2lucetTAsq5XnOf&#10;wokLFNjD5TjHagCJplaPZ/EO9J0IJGMAYqRU8xBv2pg46cmnbRt+fGDwDTTJaI8kSrK2cgZoUyAl&#10;l+6x781IVC4GCwB5p3lneHjOAeoP+FVsMNp5YtkH+famlRtDN8mfUcmnxhQxAYLj1FSFndQXIdew&#10;9KnQNiPb5bthcqRmmLxGSvyjt7U4b8bS3I5A7GnFiU2k7cnpR1Gxm1ExvyBjJI71GI33AgYA7jqR&#10;Um1WUAseT1NKSyvwcjoMd6QkhmcMOBt6e9NXDBgcsQPlzQoUh0bKnqPakjCOyqAeTjnvSKuKFUkK&#10;oPIHzelNQH+8DzxUhj2fcz3xk9KiQDDK3UDg9s0AMDc8Dn/PNAJWJ0ZRgnO6poI0bflgpA4z39qT&#10;YUwXOFznApjRWubK61ERRwr5jKeFQct+FMGlacbO7i1NGnkiBCIDtKydPm9hV9JmRllTMUgOVcHF&#10;UZFmllklmcyPIcs3dvrQinc4G90COOBri1JMhH3Ow965uaynkVdkbRMvUgZGa9iEYjOW5zge1XLS&#10;whuo3t4lCHBYr6n1zVJtC2Pni6sbqOYfaVOHPDdj+FXUtfIKyRfumY9T2xXtFp4fh1MmZ9sS27YX&#10;dzlvTFcB4s0qSy1F7eFXAwDtYdG7/hVqaJtY52LWdYs7neHE0WcFe+K6+z8RQSPsnHkdMFugNcE6&#10;SLJ5Ug2Fecn1q48I+zEvznpjrmnYm9j1eCZeZEIeNujdqtEbiBjGe1eQ2mvXmnw+RGPNjH8J/wAa&#10;6/TvGGmXgEd2TYXCjaq9Q2KTiNWOxEecBj06e1KiSdMZGapwXTEbgQ6nnI5H1ro9La3v7SVJGCSR&#10;HcvYmsmrFLsU2BCgEFVPbvmjHy5AJ9R7V0U9rGtgtxbzJOQQGUD5l+uaxFjKu2H+UDOT39qS2Gki&#10;FgFVSBtVjj8aRpMHG3g/zpud8ZMuSAeAKWMeZJsJ4XkEf1oZVgZSeny8fnSoqng8c9DTijMucggH&#10;tUsaRjopYZ71BDWpXaNwpB+Uk/L9BUi5XDMN2B3rTmWFI1eRs7c8fWshSWZkJ460FC/u0dgzeYDy&#10;BninDAKsg24OcfSmkB+vylBn8KYrcHHCjkGolEVjttH8ZXNjIsN+pntsbRjsf6V3lld6H4hjnlin&#10;bTHjPy5IIYe3414LLIr7lI3elWbS6mt1KQnavcCuSrhFLUuFW2h9BafFceWtsZFmTPEg5yK35oBD&#10;Cv8AdHRT1+tfP9n4mv7WZGjkKRLxt9K9F0jxaNSdYbx/J28bz0/H0rjq4WUdUbRqpuzOuSLeW80c&#10;Y4A4pzCMwnMfln+Ed6YrrIwRHARz8rdc/jViVmkC5wMHBOeuK43Fo3RSbOEQgjJ4HenBJZXMZJXa&#10;OfarmxSUG7j72felZxCMjksfxqL9AZjzxyKfkIK9OPXvU+5iAjMNnAxirXlwO+1htzyT6Gm+SkL5&#10;JBXPcZ4odgT7jEXc5lVd20YGPSrEYiP7xh5fHfpmq0WXf5flVDnr2+lOnfDBnwFPC/WpW4ydC2Cw&#10;AGc4NPffJCOm6M5GOD+dR26yKuG4RT82fT2p24xhxu3g9M+lNhYp/bYWbayOr9P8mr7SHIQ4UEda&#10;iaIO2/oeCMDilJVTsjyW69O/pU2BaAPM2/MfmUdqFUiNXAKk9cmlPlbtoYqTwT/OkaW1jBRmIYAe&#10;4oKRDJKEAUZDD8vxqK48sn5EwSOW9DUzEEKTmPryaA4TarMOedx9adio6lJSgwACrY5aoxH1IOFY&#10;/e7VeYPkrIFcg4yB296rkSRBiItyj8hSE9BqICBsfeM45qSMNvZW/drjAJ5GaByCSu04BGOn5VNF&#10;KJ4yCAkg5I9R7UJCuQiERquH+p7UwpMSyhgB6gdasSPCpXAMmT9wf1qQokgCkeWAfXGKrYqxVErA&#10;MOQSMcU1oVmTbHwR/e71IcndgjrjjuKep2sMLx6mkmKxSk06Z2X5vKXGCV6E+9P+wNHEGZizk9O4&#10;q2JQiuAeXz15FHmybNufKyOvWqQmijOYLYCORSSRuHsaqif7ShG9pVU5C+hrQMTybVkIkU5wwq1p&#10;xtLa5X7ShSP7rk8Ae/40bDvYqyQrHEr5OMZx3zVRZmEZZnC+g/irodZ02WGXzLcNLDIMoRyBXN/Z&#10;2R2S5Xy+OM9fwpIXoRBkbB5BqQNGELDlugHrUQwqlkRjlsc+lTbyGAVcEevT8aol3HYkkiBVhHt4&#10;2D731+lSCFsmJFIVRksOho2KJCremeO9PSfcRkllIwQvt2pAyurcKw+Q9MjrimXDSll3sWDcEH07&#10;VZkijYgxqRsPSopGEjYcdOgpXBGZ5bQuWKEgcCkGFkD4ZT0PoRWrIxkhSI5IB70JFGV8hvmOOD6U&#10;kWkM3v5XkuFxwfl64qwJfKXBXOOOfT3pFRnXOREBwMDritHS7qyExhvYSQQdj9QSPWn1E4mUrKXW&#10;aPCopIYd29gacxVomKLhJOx520y8MS3EkcAV1VtwA7ZojUxJJ5hDK+CoHY0EWZBGnyhQBtB4I71I&#10;yqzHYxIxjkc5p6Krg/KV2jIPQVEGZWyF3Amn6DsOKbowrHBAxjuapyidLd2ReQBgDvirflbJGYNu&#10;PUKOtNMspUq2AM44qoiuVbW4v5fm+zsiYw5FTneFJBAHRQeopgmbzCFzDt7dvxpSF/1iHcT2PQe9&#10;U2IjZZ48BgcnqT3qZvNEQEK7gT8zHjGKjMvKrIdoGTn3oHyoAGIVuTmi6KB12vvlUuMcY6fWk37V&#10;G5gwJztI/Kk83zDw3mg8Y9MVYRVLbvvsF444FL0IHqjs37z5eMgdqfKibNrk72xjB4Ap4WUL5h2k&#10;AA9c/hSGF23SkbD1wemPamzVELoCFU/6wHHHTA9ak5ZS5x0/PFPDKZA5ITIxTGEUT7GywA6+9Sty&#10;bCBdzlpcMjLwo65HvVUl4wC3yqT909atQxMy+YmSVOcVLiQ/vCFIzzmq2DcqxRNIGym8nqOnFDW5&#10;jYeWpQHjjqKsxv8AujIPkdW6/wCetSyB9oJHLjg1PMws0UmtygVgdxU9DUOZCMH95k5yOgq2I8IG&#10;LYGenfNG3ylCyA4z1HbPc0kS0VypKEZGfWpUicYkOGBxkA80HPIUhl9acRE+0PuiUdSPagpjpT94&#10;KAc9qhREMXy88H68U4AZG0kZJAzT3kGQSuNvAC9/XNICpLDvQPkk8c00kdfvNwM+1ObzphiJwgz/&#10;ABdqY26ABJRvYHt6HvVxYncmBVVPpnIFRDsVVsZJqUAFc5DAnH4U2QkEooKDoPrRcS7CN5bOsrMS&#10;46CkwcbDjrnPcU5IefmG4oBk1PtIUyKAxHbvRdAQL9/g4B/WrNsIfNc3C788fjUSEqn3C+7v6Gpl&#10;8pSCVLnHT39adyrjLpIGfABRj83HakCBhhMqUH4GrE0YEbGMq+7GB3H1pgDKkfynr0H9anyGV/49&#10;pXgLkn0pypErGORTyuQtWdscjyiIbQB0PeqzB1bk7TxjNKwtCsLAGUNDnnt3+lTXDhIiNrBx8v4V&#10;bG+EmT/WepH9KjbcCPNjKpjcobrVrYpFFHOFaMZbGCSP50rR7ySHx04HrVsQYgYzHLyDIxxx2qPB&#10;VF3MFGR25NStxNAqglicjjGfSnu7ThU6BT2OCRSkshMmco3ykenpUEe8Z7duKHuS0NaNJPlUHJ9T&#10;yPrUSr5a7ifOXOMjsavgKzZHHHQdTTvLSJfLHCcEZ7+tNodtDLuJbcJg5JUjA9RQDGq7wSSccdeK&#10;ttgOQAFDf3h2quHjSXaDuycAgdaETYeo3uXkxhOcenpUjorxiTd1OCvr9BQrP8ygqSwxj3p3lMrB&#10;NuZByc9hTZSRFJEwZVPGORRKjYwnDNVqONVIDEhuT65prOGXDnJ3YAHYVD7FFRbdVw7qWdht+gFW&#10;YIvs8i7fnLDj29qf5ZBRA29TycdRUwwCzAYOPlz1oew/QzXtkCySOdi7gTUNzZ27zKYQQuAWXOAf&#10;pWlLapeRmFZ/snmDJLDPT2qC10ueEsbiRZAhwhX29ayu0XYilVImRyAPRfpUEheRtxVRvbjiuilt&#10;obqMyn5ZVHyg8dO1Z1xBtMToNmRtYeh9RW8ZGU43MZouSZfnAPB9PpXpthpuqvoguJIPNtwMAtzu&#10;UdCR6DNefOrAtwX2jB4rQh1XV4LUWMd25tNuNh5Kg+h9KUncUdC/FY6c7OAC2z7xByM++OlZmoWN&#10;lHtls1KH+LLZyKpWlu9gXkR28iUg7c8n61NN5hGFG2McknvQhvUh3tGxWQkKw4FP2pI25VDBcYFI&#10;sqsqOijd3z0/CpW39UTy0PfuTVg0KHIw20oA2SB0NNIU583axVsjHXHvUIEqM/UgcEGkQRDLKeeh&#10;HWlcmxK7KqmaMD5jt65/GmvEJQARg4zn0NSpGiuHYAbOQPWmN58jv8wcDnjtTC4xFDx7ZxuwagaK&#10;NWwrGIHpmrUUvyfKNwbg57UkjbiE2fKg6980guVRFKrFmIJA/hPNSAkqp2sQOyjv3JoDqjltpkyO&#10;Bnp9adEZFDMPkDdB6UtUO6F3IcspK57+/vUqEFnLLvKrj65qnOZvJKwfe78c1W0yDVQ0i3CMqHnJ&#10;7j2p3QJGpFE3MjcoeME9MU5xmL5ic7uMjjHtTZJZWCqV2qOo707GHGz593QZ6ULcmw3bEHCxNuyO&#10;faljRQzQqQqZz6YFPIMWSoHpx1/OkkJZ8kZVVz70WEDPHG/lISy9yf5VZ2xS5XYqKo+9xj8ahZR5&#10;OIVAU8sW9/Sq2xd2WchQMHHSmV0JLkCNw0eEz1I6Uy3Y/wDHtIC+GyD3yf6UiMSxQLv5HXvUM0Y5&#10;YEo2fyoCxblaONnidSoAGX65JqDy2IKxu0iD+I9BTnEkgGBu6ZqwFQZcL+79Pf3oBCrGnlnaNzDu&#10;PSpJJAojPlAKeGbuKPKaVySfK46VECGwo4IJGB/Ogeg8+S3LDauOvfiof3Fy7OAxkAGAegAqbzFt&#10;4mMgzggAfWooby2XeChDH+MdMU1YY6EMsqHzBg8EdvpUjeaC21eOxPWmciQLGcIOWJHaqF/qi6fN&#10;GCrNvHGeQcnFJsH2L88bB1JcjK9M9/b0p0adP4sD9acWMzxyFduRn5v5UspMqtCo8ticBvT6Urkq&#10;IwI4LdVA+Yk9qijKkdyecZ70NDKgKhzKQv5/Wo1khhl/0oMCFyoX196aYInUDyTIj+WvQD3ppAdP&#10;Ln5J5BGRVZL+KVWVYzCc5Hp9cVciuoJR8uNyAA5ouGiImLo2QQNvT1P0ppCQ72IOQMqT79RVkq02&#10;yQKFCHof61KsbPIVlO/jqen4UhoyiZHGf4G5OOKQGSIiMA+W3Sttggg2MBGqDp1JqojpvVYeo5AY&#10;dKLBclMiFPs0cW5VwSTzzUTzLK2eT6BenHrTjCUZmB8pm4qv9lVl28lieo7fhTE0bVobVbIxTkPL&#10;uLEY6DtWWJUkGVXheBUbxSIAoBcjqe+Ke6qkRaPHyAFh35oBJFgwgRCNwFLfMM9ahSwSMMyyBgw+&#10;6ODmr8aoYj5g6gHJ7fSkGyGIs7jaTgHHNF+gtiosEQYLGpOOeT19aa2YhIVLHaR8tXSYkw4ICkZB&#10;NVEZJFY7S7A/ePAPtQNllYmhYPIA6MPzHeqj7GQKPk5yAPT0qzE0rYZsc/IozUIVgWAAyv3h1xTQ&#10;kPwq48k4wMYNVjuQ7VwmDyD6VZkAdFl64PQVEVBZ3VvM3Hv1FBWgKZFVpM/uyfuj+lThiN0knIA6&#10;dzVZtgRY423DOTUrFSu3nJ44pCaGykEq0aYyOtBlLIrEblU496iPyrHHkkk/Lg9KsJGcsWITy+QD&#10;3pIdkDyxhxxgMccdB70yMnzWUchT0PeppCZiHkUAn0HGPpUYLBWPDkfhij0B7ExILGVkwPu56Ypj&#10;SMQJIyCc456496cxcJjO/PJFQgby0mPJA7etMVhjbhGUI2PncTjtSmOZigSQMAOA2P09qVRuBkPf&#10;vnNKyQhc4zkYznoaEJldlIRnkYBui4HFSx2Ms8yFGJBHb1p+1y3zgbOu3ucUq3cybkQeRuOAR6UA&#10;Z5Ei3UpkJGw7AueD71I3mSPywUJ0HvSsoGSQXcnJJ9qk8iMYdiXLjp0qkxWAkorZ+9146VCyRuqk&#10;kjk59B9Kl/fZA27l6EZqNsYZWU4U9akvYkjVkQBeVz3PSpHDMSiH94ece1Vc7m3YxtHyt2/GryQz&#10;MyqrDLjJfvU+Qrlt0kigSaRQrgYxnn2qJMONoUKTyasC2d9wc+YxxnPt3qIl8t8m1Rx6YxTSsNIi&#10;lXaMR8EY+lRPGwf5CQ/GSeg+lSGNGJk3EZ7VBMDDOkaP5ivjPt+NK3YrYUgB/MAG4ce9TqN5fHzK&#10;OqjjOab+6kYhSF28D3/GpfKkd/MUbVUfeUdaaRG43y2BBC+Wg5w3Tilj8veNpLlifpz/AEqqI1A8&#10;v97Ick5J+UZ9qkG0Yw2GH60wtYdcM8SgZ2lCTg96wULyOx3CNnOCDnPvXRO0bq4XDPjBDf0qhHC5&#10;RpPKLAZwx9RTvoUOjin2hYmVRwMEZOPWrklmrkSO4+UdulT2CrJIjkHaU59j6VbljYxFkXOD2/rW&#10;V7DMZLBom3xkhTyef5VdQIFMibsnr2H4U9SCQXI+b7q/TrUZXzGcqCoAyB/hVKw79yYNDuAcFtoB&#10;44p25XdkIKYG4H1pIk2fvIyoZuCsn86WRC43sR5ueQvTFUiWyPcyBgOATmmx7lLP9wdx2NS28aNM&#10;IZQZtx4Ar0LTfh9f6oyxxx7EbDZLcKPesMRUjSjzSNaNJ1JWR5w0wMxQR5BXJx6DqanUwLtDHAxn&#10;a1fT1l8I9Fmt4VnJ3EYkKHG4/XsK6u0+DPhUAmeEzjjGWOfzrx557Sj0Z6Ucsm+p8dvH5jEQRGVS&#10;MbR1+tX9B8M3+qTvaWkbSzgGTHTC8DjPU5NfcGj/AA58KaQ0j21mru/Xf82Mema6iz0mxsiZLW2j&#10;jb1CiuOvn7atTR0U8pj9pnxJb/DLxOw3TWjLMcjJxjA6HNXE+EviqSXbIAYhguR3HoPUivtw21wz&#10;YWLcD7VnzwxQyGN5EiZMZDEDGa4JZ5iOp2LK6Nj5KHwevC0m+by9yjazKdyfrzXZaN4B0awt2t7q&#10;H7VIMfvGHJz1617pqMujWlk97dXUSJGMltwA9OteEeI/i74N0a8W1inN3IeSyg7Meg75FTSx2KxL&#10;5YJscsPQoK8rG/beDNEs28+C1BZuoYBgR9DXN+ObNba0X/RwVfgbRjbiuIuP2jNNt5THbaXLJjIL&#10;SMFHsV4P5YrF1H42aZrsaxXtq8aqeFHUZ75r0sNhMaqilKOhz16+GdNxizgdc0yRpjeKCuxcbQOg&#10;z3rmsKGCA+/HY11+r+MrHV43tbS3aOIcbuhNcEob7Q/lZdT93+tfVU4y5UmfN1OXmdjUgZZGHn5P&#10;PWnm4jiDMhyAcEVWR28oxInJPfqDUEsMpIMkioqH5hVNWI5TRj1mcOJInFuVGFFS/wBrahO2yZ2Y&#10;Egjd049BXOtuPzkCRQe3860NPkEf7lj5u5sgnkqD2qU7jasjTZQLhnXDFuvp+VIcltkZ3HqR/hWi&#10;1qoUsFC+/f8AGs1VjjBOfMbPY4NDM99yOEkFnc7Uz1z3FWPtUabnkU7f4R0yaY8JZR8pIJzgdqrz&#10;gsf3alfKGQD3oCw7z1lPmRrtGelWUViwyQmeo7AVnxQo6+Z5hQ9duMYNaFtDKmSQGdx17ADvTLFu&#10;4W+zfu2A2/eBHJFcnNly6bh+7Ofwqe7vbuN5I5ZfOycZXsKrRKUKxOCzN39QfU1SQGl9rja12JgH&#10;aAcdR9aoJdoJgMBCMAHHFSwwsHYAfe4IA7dqH0tpTgN8w6n0qBM2LOztby8Ekk6pIAfkA6+1SSaY&#10;9veF4Yz5WPmj9/X6e1UBpktv5bW8hkxzu9/St2OaVAXnDF9uASelAXF/sx7iNyyi3XqB2rMVJUJ2&#10;LvfOM44wK3557jcrZ8oYBx6jv+dU/mndkiYxr1PuKEF+xDEFmYg5Hy546bh2qfy/MiPRWTpj196d&#10;BtWBjt8pgSvzevrSII4Yikxzv5OeCD60hNlOQsqholEvy/Nn/CjekpJI8sYH3RjJFO2lZfMUGROw&#10;HXFCxNkM7iLn7vf8aLAiIh1ZgD1xweKSAMZt3l/f4Oen1pJdw+Undk8sfSpI3BXaAW5AI6ZFN+ZL&#10;TZPCiwv5hQPzjFSG2SXdK3zE9BnoKetq3Plk7Dzn0+tLBEftG0ZcdQew96SYaoypzkGRVAKjj6VW&#10;ljmhdZtgRmA+bORXRzwOiFlCHGTn2+lY4sZ7naryN5YPH+NaXRSuOgTzQ0jxtuXp/tfStqLS3nsp&#10;d4MTAZX1/Gr9jFDbRfOR8g++f6D1q9HfusMkhG0AfKzf4Vm9wZxMaeUxiI28jg/zrVEpjHmsNzqv&#10;ygdPbIqPakp84/vCTywqwVjZQyoQccc/zoC9ircTNNAQ3VwNwXgg+tZqzSH5UTzCBg8+neppAo+9&#10;KIyxxt7mo47Z5+EH3TjHTPvVaC3GfaXMJVlAk6bvT8KmhiDbXGWbgjI7j1q1/ZUbsqbGDD+LPGfS&#10;tSC3WLILYCrxn1pFWK0lnE5UqCrnkgdM1fSxEeEYbHA3MW5yKWV5bZHNttdmXhm6KTWLca3eodsx&#10;WR8YzjGcVKQrF64kSF/3IyE5YZ6j2rGNzPLK8qEeWeQh7USN9uYSyHaTyUHBGKcsSLEWjGAOCp9a&#10;05SGyNZpnZl8tdw7hj0p+2SYusbBAB35wakABgEgwj8EL3GOtVmkPmK0a7s53H0ph0HPiF9z/MQM&#10;H0+tV5pMN80gVSOg6/jUuLgrtKBwT948gVBJbpJ/rB975dwp7Epj2e33QyxtxjDEnircfkW1zHOw&#10;Vyc9Rx+NVYkSFzEV3qo4zz+NT/I67ygZXOFB/nQaLY2P7QTjaih5flDY7elV9kAbc2V3ZXaOm71N&#10;YzBykfP3ScgcY9KegvULySP5in7oouCLsbmKRkuhnI7c4/ChtrOJSoUrwo7H61DKVdVaRSjn35p/&#10;l718tj5ajkEHrSJZGWjt2ht2Ljgggjjk9atW8tvG21nEYiBADc5J71Sjef8AeGMblXg55IHrTSkT&#10;riRfm6570OOojSad8C3jAmbOQf6CsW7cS/ITt2Z3Z7VpI0O5kibaxUMH9Pag2aTEsXVn9MdapRBm&#10;MiLPIsbMypwM+lXZYXUeU3Ei/e/uhf7wqeSJYZQIlzs6g0TRO5/eMCxA4Hcen1p2DYhS3fLZIwBw&#10;f60zcuzcvzHH3fUih2K/uUDkjnDelNhZS5Bi89iMADgAVJD1P//QwzLvGXXcy0gYudgGM9KMgRgA&#10;4k/i+lNIbgbunIYV8JY/YEL88QBkUZHQ0gVgd+MY560ws0ibT8wHPPtTm+ZRGvUc+wqosExgJYiT&#10;IKjv6GjLs4f7oGc0gOz5CowOQPemli0WT1JwfTFDYhm0k8Hvzj0pzYLogPTkikK7QCvy5/UUiDc+&#10;SegOKETYR3Cvt+9znPoKlJHmK+dqjp/tU2GRQCpHB9etTrH5pGOg+6PTFUQycxHOFwuf5UHKPweC&#10;OQelSAsZTvbAI7UhCklZDz7UrCtYhkIL7kXK46Gsu5XDcrnNdAsURVSBnHas7UIhCUVB9/OO+KSY&#10;7mAWKsVOCe1Qb5HX5iPbippIxnGQCvPvVdm4KAhQfzq+gubUaTkgkgHpk9BUZLSMU6KDgelINwHJ&#10;DKD37fWlYjqx2hufpinexrET5FyAd2e/vUJChg3LEHik3q2CvHX8aBtUBiCOaChzMVJB4IP86YHj&#10;VySPxpeS2F5JGTmmEsAxztx14pPsCGSNsO7Jwe1DMwBzjjoKDggZYeo470r7lCkkDHNCBjWTGNyE&#10;qOpzxmmEJt8p856rRhmUEktznApFcPkbSGHrzQ2S3YT7q45Xnr24pDnncAW7Z/pTW81yc4Cd6bIy&#10;SupClQg4IpXJTI03bd2doPp1oU5xknn+dKUB4IyByP8AGomZSehOO4q0TIfkr+73EgcnjoaNwDDI&#10;3AjpURI++GIzwCfX3p7HDhOCTz+VaGciQjZgFsrnoO2amQ5TnPXiqmRIQMhOeamkC8L1IGRQYSS2&#10;Ibjy3PmDK8YwO5FUDhwIwOvU/wCNTysCc43ccY6UyNTtPI9vWktTPRaCqAmAAAo4z601iFYkfMOv&#10;vS/K33jgjnik24y68qBSYKI7BYeppy5yFXJAHUUKN/zjIx6U7Mcal+Cc9PQ0cp0JDThSCTw3fvTS&#10;DtyR1OCfQCm5J+fPyk8/hTMjcS2dvb0pcpoiVtgQgA88D6VEuN2F5GOppxEW0OWx6LUMjbSWc4XG&#10;BRYqOg5w46YPvS4BA6HHf1phYgAA4OP0qMEMCM7ffvTVg0EYNxtwevB6/nTcYUHGT3xTgMgqhO0d&#10;/ekKiNAxJO70/rTGmhGY5C42kcljUfKgbRweuaQ5BYfr2xSsUDeUh3d6QNqw0cttf5QeRz3pMEg7&#10;jwo+UnpSHAXc3zAnApspLYQAnimiRAjK23O4nrTvujC8EDqOtRoCjjaSuRzmlX7xVgeO9MCRdife&#10;OCRz60jbZFO4n5OQDTBxjHzNnr2xS4MZ3MQ69RQK4isoABGR1BFABYgId1NHyox6DOR360yPeF3f&#10;dHrSWgrIUsB8rjgHk0Dame5pGDEEtg+hH9aYMYAHbk5FWpC5dNR4BTLE4Ynqe9NaR1OOG/x9qRwH&#10;VJBlctgg+1OZjvGAAB39a2p1bHn4nCKaLkEwiCkDd61KZgS3l/K3vWaGKhtrYAPTvUUaOzmVGLbh&#10;kiu2FVS0PnMVl8o3aNwk4DLznt/OnfKrY2ldw7njNRwBmVUfvV4QDIV8qD0zzW1keW4OJGglKiMc&#10;kcjNWCj4DEBj3x2xUyx7JlKgnsQf51Cy7TuHIzg0uUlPUTYc5HKnn8acV8qPc52hsiot8eCCCSDw&#10;KgmywwQXGenpUyY7lyOf5FXGSoOT61pW93GiDaCo9xwaw4oW6gc1qqGThuPr0ouOXkJeX8ssflKB&#10;Dzn8KyWdioTGQOpFW5l3FmI3k9h0qoykbc8e1Lci45TzuIKGlYh2ZSdpI5qRELN6j3olCEb8bcDF&#10;UhtlTy8PtMm9SOOKk2yFRwPl/KlZEC4HsaazYUYJwp6UgHYRgWJ/+tUDY6DqehqTewyTj5vUVC3P&#10;H3yPSmhNjDncMndjn6U2TL7S2Rz1HFPkB27eMn06/jT4lDMzucsMcfSqGnqZhNxHdNEwLj25H41N&#10;tO0rkgZzitlkCKWYhM9z1NV5VWSRTGBwMcng0rAymXcPjYGXHeoy3ykEbe5x2qy6IFAAYk9j0qEI&#10;oyDkn9KaC19CJNy7zndkfL64qNxJ5ZRADkYwatY5UAbm9uCPrUchRpBHydp5NNCUTNkJj2oOG6+w&#10;pA7s/Iz7CtOWFDk43jH0qisQVdyfLk85pAyvgDIJJz+lM2xsehbHX0q1GoU5zznip7hYXQSKdjeg&#10;ql2FqjPZmzgfd9qFhTDHDE4wD71KqFQXf5/pU29I4mJO0t0PYCpegFIELHngkH8qbvJcYGN3A9qb&#10;hcENllx1HU0wnzCMjbsHA7/jTWoDmwRsR8uM7qAwHGMsOPahFGcevJp25epXAzgU7FCAgDhd2fXs&#10;ajBJIQg496eNrHyjjjnj+tNGMMwO4enpTWhIEgqAvAJwD9KeW52BeAOc09Cjqg6sO3QVAw6secHj&#10;HelcpMBksSMEDoKQnDHYu0GkB+UljtzwKMkMFHAAz9aEFx/CYbqD60xMnOTkNwRin5/h25GO/vS7&#10;ACETg9yf6VTARgU3bF+XjrTZM7SpOM4qQqF/i359aj5HzZ6H9KSBCMo+XBwAOB7+9NVMts6H1Bp4&#10;XJLN6dPakRSzAnABzz7U1oOw0hSAxHmL/EOxq1KxWAxg4UjCnsPaoMpsKK3APTFQytMI2TOVGDg+&#10;tGgXK0UiBgjAsc4J7CrylmBLKNo6GqcUDAD3O45qwVQEFTv9R2qGNIfyANxyBzSIMoztlOoBPSkZ&#10;FA39j0HvSnMhCNkBece1UmSCrIVILF1Ayf8A61SL5aHzEBPH3femKzg/Kdgx0prnJU5xSZp0JCys&#10;Ru+XIOOah2l8c49s80w4xliEPPJpGjC4I9OT2qkiGO2EH94GIH60/kL0KDOT64pgDLwrcUjEMQwJ&#10;JzzntQybAGy+f50oJ5+c47+1DAkHZjPqajEZ24Y7mHJxU37BoO3EHklw3c9qGxj5iQF9fWnwpmRm&#10;mOVC8AUkhWWQLGuxR/e70MLjQcnsgUfnmkwykZz+NBwyE/ex+tLgyHK857HtQmAj/IOASOuR3NM3&#10;KFDIMk9QaeQ53KRtB7U5BtCyYCqeDnqPeqB2IsbjubAUdRSgKwKxjCinBVAw2Ce570p2sODtwelF&#10;gIyOoAwMdaaMlf3fzetO5G4qd5A4H9KYVLA7WAPt/KhKwhGLY2leOCMdjUi45HAIHccUMVAGDsI4&#10;x70jKQpDHce3tQxke51YSYI7YHSkCZVpOwP5VKSwQqCMjkCmSA7BjKE/e/8ArClcNhP4OMYHUHrU&#10;e4hc457VJtwDuG/A7U0kMoA4z60kAxTsGQCP1zS5UHeQSWGOP604feAXkd6YVHr8oPWn5CsMVfmD&#10;IMY6in5YDzWPIPC0xR+9xEevJzTQwKncC3OBjtRykcpKN28lgACKUFggY4C9jSNltoIKgfrSIzEt&#10;GMJ3G/pkelUOwp5wvr3pmSFLMcL09zUhy3LkcduxppUgfvBn2pISQwIqtuJJJHAHX8adkhhk7fp/&#10;WnFstuJ2gDHP8qTbx8ik45Oe1QkMjIZMrjIHQ96Ceynpzj1qTA2tLyxpirldxIOOfpTt2Ajztcuy&#10;7t3WlReBsxyentTioZ8k49qk3HzCoX5QvelcTIyuJCAM7fu+hJpAGIy42Doc08hSnUhu4NIduAzt&#10;jI7+1NO4mrDBJtXAGV70mQ6gKCozml5+64+U9KRgQQR84HSkJIM/NxznqaYxGQXJABwKl/u5HGck&#10;U0919TnFUmXYZvLHhCx6Yz+tSurDaJuCOlMAKrvwVPTIqTJkLZbPsetSwBTkEKNo6UMGLBFwOQAT&#10;60mB2ycdT3pzfJtP3CfX1oE9A5jkeIsGI9O9HO/bzkDIz39qNqsxc8sO/wDjSglEPPmMOhoKQiuQ&#10;rPnbt9aAMkFeVbnigAHc7gxsBznml5PJHDDnFJImwKdzgnOfekkwNyg4AFKrNyGwcdPWkJUR56ZO&#10;DmmFhnzMQFOABxntT9k7xm4yoVTgj1FEo2jc3HHbrQWCsi4yOuKVhbCA7/lHQnkmlZ2Zuy7eB7mo&#10;3AEbhmOQcjFNiPyBGBOTwT0NKw2ybBL4GFOOaafnGe1SGP8A4CEGT71GxDqM5xnp0pbgtAY5bEue&#10;BxUTxjdwxHfHc0ApvLElM8Y+lKSSevOOT7VVg8xG2nqDzTC20HcDk9PwqRdgX+I4HUdvrUZAaIHe&#10;HPOFp2G2IDhtw79yeBTjIQdqkbe59aarBkG0AY6+9OCoXYD5FI/WkSrDFCZGM5Q5H/16dlDkyMUP&#10;qelOARfnPzBuKCowBjrxS0BaEYOdqLkY53DvQqjkncQO3rUqrtBfOQP5UoO4mRuEA7fzqWKxWKjk&#10;Kfu9Cf5UPkcMS4xxipcRRKCfn5z71GQqvzyp/TNBSQxWDoNylSDjB/nRlWA3dE6euaGUhRzu54J6&#10;4qVEjZlEjbQoJb39KpMT3IHIACjM3fjgj608EFXwwXjjjv71FHIIucHJOOKmwdrKMFjz7GhsdhyZ&#10;Vk3rkY61GpbDEDBY8/Sn4ZyoJ247CmNgDYWCAdCaEx2FbcuFjGT1I9vWmkt5nmEg/KMDtUqE5GGH&#10;PBxzwKgG18x4Y/3Tjjj1ougsNLGRuf3Y7sKVJGCmORdwH3WPv60oVAhPXFCDC8/Nu657UkFgAXy8&#10;kjJowvyox+90z0HuaQIB15GefakGdw3HHp7UidhUxG24tkn5een4U4MN7Y4Xjr7UxQWKtxhcn2zQ&#10;xwxYj6Z6GhIYIGMivjcATxT1GFmLEqR90U1EYHk7CuT9fpSEg5JyuOx700hLQQj5CzDJxzSnkqh+&#10;ZcZA9Peh25IPIx070oCo4OC7FcZHQCi+o9BF5bHU+tNUqxLZO/0pwJRufl2nOae20/N909frRuHQ&#10;aDgKNuTnmpHB2oeNmeDSKPMyynHb6U1ogm45JC84PvUNalaWEaQ87iDt6UjYDKcnnv2p5DEbGVVA&#10;5J9qR9zxb4wNqtz/AI1SERlug6jPPtRuIGwY5OfpTDhjvzgn0/lTyjJ0TJx396W4XQvmKF3BT9fp&#10;Ubggkg4GMg+hp2wJ9/8AyaYCWGcblHX3oSFbU1ryDSv7BsrvT5XOo+Y63as3y7f4SorKGGRcHaWO&#10;CDTTGWJcIUBqeIojYZQ2ARj37YoS1KsRMvkrudc7jgYp7AFVKjpxzR8xGGOdpyR1z7UpZVbgfL1O&#10;e1MCNlC7RIvAOeD0pzYy0mcZ5AoXBYnO4H8xURR14znB60BcRuT8o3ZHOelJZxXN7cx2FoCJZmCJ&#10;g4BLcAE+lSMWcFyuPxqxpl5No+qWWrJEt19lnSdYZBlGaM7lDDuuRyO4poC5bJcaLLLp2o28llcw&#10;P+8hlGCCOckH14I9RzWLq8MWuXrXsz+TLJnnHBx047Ve1rVZ9d1+/wBcvlKT307zOoJIUuc4GcnA&#10;6D2qls3D584U54ppCTPMLzR/JvZI7gluc59RRqGl2z2BlidhIh4UdDXqHl27XSSTxibtyOMehqrP&#10;Bay3b+TbgIPugDApcxKSueDIGLGMqQV9RRPboXSVcFgOR3NelahoonlJsx5oJz6fUGuauNJa1b5w&#10;AWBAGOR+NaqSYzn7HUdTsJfNt5S0Y5MbZIIr0DSfE8E7LLOPsz45GcAn1FcitjIkJM2ET9az5bRk&#10;jLqdyA8AdaGkxbHvdrrYW1b7Ph0lGHYHNTWtwLlyr8Ajp614fZy6jo8cdzA5WJ+TE54P+FdTpfi2&#10;2mui92DZyjgAcqfx7VDp2LTPQWBVnDKQOgpiyIkx44K8k9KyjeyON6MHjfoakW4D7n3hgQAR9KVi&#10;7m7EQ3yseByNtWo3CsAcKF5rHV1ATZ91u/SrscqlSDzk4PrUtIgS7B3jcuVc5AB7VXzztHGPUdql&#10;uHdpc9VA+UDtVbPRjyentU2XUVyaJuGVe470zDtuUDHrQxJAbg+gFIxx8uDnHNFuwyGRW4bGAKdx&#10;lX+4O4pSu1eTgH1phyTk/MF9e9OxIJJtyF+bnrVxTOFBHK9SinBP1qj8uRtH4VcRcJ5qkr6f4VnJ&#10;X0GjqNP8SXVoFWRy0a87ew9q9C07xhpV0iF8xFOP949+K8SYr2Gc9akTJOUO0e3FcVbDJm8ajR9O&#10;iS1lt45bUrcRk8gHkE1C8iQjew2Y/hNeJ6L4jbS7gQFiI8Z55y3au9s/EdtqU2y43LgbsjofbFcL&#10;wzR0qaaOrhlSV5APkB6g/wA6Fl6EAsQcDjjFVLJN7Fo28xPU9cVolYhGY0ZgScjNc0qbTGiPaGO4&#10;4Re4HWkMSyOEcbFQ8H1p42Y4BXtnqSRUvl7pP3ePlHAPf3qCiC3kKysq8oB3/lU5VHJSRthPQe1R&#10;puLmQsoJP3QKn2jdl1znoc8ipe4XI2YIgZc7Rxj6VDNIs3zrJ05CgVZkaaEhWCyIeuOw96QxxFS6&#10;ARnAz9PaiwFAhlUyqCS3GT/hVS4Q7f3fMhH4VdKYBUPvX19D71Evlu4JUs2McUxJmTZNfXCPG2Ci&#10;HnPWtcIDHtccqe/IxVhILbcyFDjvzj8/WlUwhjsVsYx144pWLi7FZ1ZFHkNuXPPpQmMhyWYdMjoK&#10;e8MTRMhbLE5ULwRUUjiIpDF0x831qR7i7CsrO7F1xgAdh71HG0YZSys6k43DjH19qlSRURpCTyMH&#10;PpUqFVhMb4ff6dQKLkksajnAAb0HceopjhnHl4yT0x2+tO8tAVj3GLspHWpEeWLJABK8bj3qm+hZ&#10;FFGYz8y7sccdR7mpZUQuigt0yf8ACp0mbLMVCFhULAH5nyjnGB2/GpAqy7c7fuhT/nNR8DLp86j3&#10;4q1KVlJ8xdh6HIwKrSBAAoA8sDt0NDYPYbHIYyyoOg3YPQ5qvJALuM28wJZzk81dliJ2hcRKFGB3&#10;NPyTMCoCkDBNO9iCppdxrml3J00uLmxXJxJyVz/dbtVu7kkeMzhcsDx34prE7sE5Oc//AK6lD9C6&#10;lRztz0zRe4bGNIDGRzliMgen1pUiSXcXBQ4yR606Vg0xxhjnlR1FQurKCS208nHtTTFcbI25fNOQ&#10;T8q46jFSJEyxYVDGM9T1Jqa2mUDa67e6nGcVKjQ4IUsTjH40mJsgZzEoLAu/YDnP1qaGEyRMZF+9&#10;26H86vwqCA4AyOvHWtiKBJl2h1iIBIyOKm/QcThpZXgUK/3Bx/tAduaksdUhuJVjKCNvu7j0YfT1&#10;q/qduZrWTy/vPxx04rJsNKS3BuJOHHCj3/xoui9bnQBY4tzDlQeD2qC4eAqpjIXzODjjkfyqYMyx&#10;qPLOR97PTBpssTOQpiBU88Cm5Db7GKkAW4MkZ3Eg57jFSB4w3lxAkY5OO9atrCsdyrMdoHQdq7Sf&#10;QLbU9v2ZTA2M5XucelQp2YrXPOsIcIQWzyQTj8KaPlO0Kdo6Z6itrVtEuNKmSCQ+aGP3v7vsay5F&#10;niIBwxHXPTFap6CaZUkQKzBTy3Q+lRLGyq0e054IPqatyEADcPvdhTYLVjLG7O3lkksPaqvYhIr3&#10;AUqA6kkAZI4x9atWFoW/fT4ABACj0rRhtdjvKPmRj8oYZyPep/LMcm8FflOcdBRzFWKl7Y+ezNDt&#10;KgD6j2p0a20B23MRVAn4mrUqrLgoduTkkVDND5jbEO1V4BY5oK5UI9jaZiubRsxg5AP8jVQQOzyO&#10;P3RyRt7VPhrcAAFsnPtSlvlKHOWPGeOaL6E2KxiCH90cgDDZ6ZpkgJlQZLYGcZ4q8yyCIFkAweab&#10;K8TAG2UJLjueKTkMoMkYJOCqr+eTUjF41jkC8ZwQeuKkSMtnzSD3NIgVpefnB4welMViDlFI3bSx&#10;4FKqYO5mBwPu96tNCVYPw2OQDUTGMOrLtRs9T096GONr2I1ERlV1baVGNp+6almu5GQKoABOAff2&#10;pkj28bEMN4PRgOp/wqCePLBME7RuwOxpIQsxIRd+Mrzx3+tNSZtoZiHSTgj0pM7lHr3z60ioXO6N&#10;RGF5I7UiRoVHZlbI54Cn+dDMySY5IUc98e1PKoozGrM/Vm7c1OkYEjbxgEZyPWizG7EP+yOh5z6E&#10;1JgJIEGWOMlj/KpApc74h06lulK0bPIrnC8fhTDyKYDDcwABGevTmnMFGxX+YMOW9KneLDHdg5GD&#10;zUHmTwo0b7HTHC9SKEBAwXcMMrLjGBUkMUnD/fAOQPSmQKGuPlXB4+X3q8ku3cmArlsDHamTYrxs&#10;6SYbuckH0qRTjfGOQOQT1A9KVY0Mrbzkk4H19KeY5VLKEYL7+tA7ETpIXBgcbdvQjp60KTnGQ7Ef&#10;w1IhWMq7oWXkMOmajyYm3kbFzlQOxPY+1A7CovlqcDcx6juBSFY48NLuHHAB/pQypEpkJIJ6kdai&#10;ST7Qnnfd2nvQOwrMFwWBRT+BOfWhV+8Og9TVkeW0DOOSMZz60xSm3bJ82eVI7H3prcHsRbVKnZJl&#10;e+PWo/mPzFiRjHP9KsGNHjeUkRle3Y1WAwQ4XcOwPTNFx3sOj/1ZEgzxgc9KRQXIYkbUOAKmMJTY&#10;gXzJHOSB2pFhYr5obbklce9ITZC/klyjPwTkY9aeQdxLfcx+ZqaO2jkQpcYU84x14p7xLHbgA557&#10;0xFeKMo+FfINWHDLIuEPtnpS/MrlAASBjj19aiLPu3NuAIwfT8KLjK7q5GW+bJI57VFFGPNKMu44&#10;yrDtVwkxjY6+bEeue1VI0ljuPkben8AIouN7E0UUabu7g8D1qUSMyuXBQ5wM9fzo/eKxbZ8/XPal&#10;JIUeZ8zE/wDAeaE9RbDn4dUclAB1qKNvL3FuSwK9P1pyDevlyDAPU54FJJv8xVRN6jB3L0oYBt8u&#10;I4Pzds07aJArngjrjp9aQuAclevrUbFNzKPm46A8D0zUlRLJCF8BDKqjGavWybQYniK7hkZ6Gqdh&#10;E7RlZZMc9Bx07V3Fu1vJbpiAhVAwxHcdaxnuaxjdHJtDAmDEWLH75PQD0qrOlsoJhLOc5wavakEF&#10;5iHhSCcDpWYzP5YIG0g1cQasIrSEEwY5Hfn8DREd0ZOFHbgY/Coh/q1AUmQHkjpTnjeMtu+ZMA+9&#10;aGLI/JziIkkqO/celMl3SNsiXcF45qZopHkD7cDjvTzkK2zqTzjpQgbIC6nACgYGCAPSq7MQQuSS&#10;p6elTsmxWU4LZGacTIzjKqR0GOtaIVrlOTdHKJB85bJI9BTLf5FkVhksc5rSgjVd7ZJYjGMfpUZt&#10;mhOT909AetQtxWsRFipBcbgvpShWOXj4z0bsPrSsqxr8671xyfT2pIyfKRSPkyRj+tULmIBaKgyH&#10;BY9u2fWo9j/MOUxyDV9keONYnUOAcjPUZqCSPcw5O5D26H60wSIFs/PyyvtxySKsQ2SKAk0hZfbj&#10;rU0UCIzvyq43bT3NTlxI6ooIB65/lSbCxWltwuRERI3Rcdh71owlUCpIpbC9feqoR1zKmFwdpz2p&#10;N7g5DeYR6Um0PYW4lBkZnG7+EgDHHpUSKIgHUbmA+Ue1NY7+XU5Bznt7ZqRigh4ByeG9h6imiWgT&#10;Lj7Ow2nqSO+aQruRUAyUJz9PekSPEgiRwFbkMeooCgBwreYO5HFMQvyFGAbA6ioAjOolAwSMD0OK&#10;k+RGCPkZHU+lEaIziWM/ugeB296CrgDLIREcR853D0FSGMHCOQW9T0qHynLvgmTd93HajzAtuS3y&#10;t93pnOKBkjRSKowQMt161NGw8tlDBiepHTiqcbuPLdclgeh6AVZhVWiIjATkkn/61BOwgdAQzNkY&#10;55546VIShZJEXHHbsadt3cMigqMZPSmLmN1JcDnk9hikVdCGOKUPzjHY/rxUUUEIcKUIB7f41MSv&#10;2jzMgg06VNmQAxY/5zTGgLLEjqAXIxt9/aozaRXMiST7doGSD1BHpTk+bl3GGHHcjFCNHubDcqRt&#10;A70hMecBSR84B/EVaS2s2tjdAkyEHIB+7iqLRMXxI2MndgccUojaAuxb5H6fQ0aDQ4rAUGzKn+fv&#10;WbM+yQRkD5xyx5xW0I0EKlMEdBWfJbBv3p4OcY/rTFbUy/IjkDIiM0iNkY7/AF9qsxRi3/esBs7j&#10;HIP9a00tAlu8rNtYHHvUAXMG1xkjqTSQWuEcsUjMGJjXGT6VPBMsmVgUybDyT6Cs9Wj80Rqp2vwc&#10;9qnjiiVWYnAXO4KcHHrQDWg55IgSWBPqOwqwMAYOCT0IqnEiSJyDsyTnParEZkV90fEYHfsKA6Ey&#10;FyrFhlgep6Ee1RESbslcb+A3oaRnVPlJzgZAPSpE2uwZgQo4AzkE0BcbEskaMS285wSe9MKKGVnI&#10;TsfSlRcYIGQpNOfYh6bmPI9AfemAzLwjg7uPzFQqTtHcZ6HmnkIQispZ3Byc8A05QVHlxqCwyST2&#10;xQKwu7exkUA7OPao4xLIAZVK4J6cCkxK+xQqkE544/OpCVVxHycnGe1AmhsT73ERBD85x7UpMSNh&#10;M8n5j396mxhiqjlW+/7VFcxI0nnBsq3HHQe9A0Shj8ptzkLn9aRCqFhGPmbhie9VsTKHaE7QAMn1&#10;pS+0I75/3u1MBcxp8uxg2cH2HrUn+uf93lXXjPbFKHYllP8AEMqaSL5QJCOcEMKQNFpY443LMN3H&#10;TuPekdRJIC6nB6YqMKx+YHcAPyqRiSvBzt9KTQakhMaE/wAIx39fSqYUybfM+TnJI4FWG2FMOocK&#10;Mj1z71XQibezMUGOBS2BCIhDtNESyHgCnquT5T5Y5yKkjjB8tXJTPQD+tRkOJS4Y5wR+VXpYb2HR&#10;xu2VHyqOQMYpkn7w5BwBwfT8ajM7AYAJb19PepkkAjcleVGSB70iR+EU+XEDIx7+lQSxncN2W56j&#10;0qSFQvzREqzdT6UqySxn7uV5BJ7+9A7kX3EEnUDsfSmBWnUtGBknjPQY9Ke00kSA9UJxjrnNOUCP&#10;aIzw3OD2oQr6jEjVl8yXcccbR61IkZbKunkp6nvUL4LMEQlf72e9WFZFwsgJOBkk0DHwIyqsATzQ&#10;DkE9M+hqwgaV+QMq2BjjAqKJnecoMxpj5SRgZq6wVFVFYEg849aATI542RWcttCnHFVysmRGDu3D&#10;ODV+aSIjDjf6kVWAMsgwCAO5647Umh3K7QGMEvwcYx71WVCCQ2Qp6EVobTHvif5ju+U96Vzghwm9&#10;QOccc0rDuU4PJG4LhT0Bap422ndnHovoaZcqrfMFIJI7dKiaTLNE5AA6EDFO1gLUsmUEm/Y4bJHc&#10;1AFIdpcBiRlgO1KsKOmYTkjuakjzEVLMV3g54z+lFwtfYXyow0bAbj1z/SrDFW3BvlGcEelQlJlk&#10;TD5jGdu4YNCzFWAlw2WoHsX0diqqdo2jgAY496VA5VmGdpI46A02MGTLoQGGdvpTX37QhcsRy3t/&#10;9aoB3IJVRdrkZIJyPTNQKV8wNhgRx7Gre9pMeYAFX5SfUHpVV1CkqDnH3T2pktjy6y5eIhAODu5x&#10;SkqqBlGdozVaZpIz5aAY7molSUhNgJLEhs07WJaGLrsGmSfbJIGuWGR5f/1+1dtbftDatZ2RtbbQ&#10;4LfaoVG3Fjx3PAzXFCwjuEaKVA/zfiPrSy6CjglUSQqMKo4zU1qcKkeWaua0Zyg7xZ3D/tI+Ko7W&#10;KOytIbaXHzPt3KT67T0Htmur0X9rLxJDcganoMFxbbAGMbESbxnLc/LtPHGBj1NeI2/h2KBgboAM&#10;TnaexH9KtpYRxXGXCr3wBxj/AOvXBLKsLJ6wO2OOrLaR9FzftR3ZidrTQwj44DHIbP06Y9K5K4/a&#10;S8YOpCaSsSbi24Z4/PtXkkiQ+YWEXlsRxzxWhDMs0TQMBKpXDAdalZRg47Q/P/Mv+0Kz05jtbf47&#10;fE/WZpfJvFsbYDGyOMd/9o5I+orgrvWPGN3J8+oXTuXLs0srOoz6Bs8e1PjBt8iCJYxH1+h9aWS6&#10;eRhuPzYwCeBmt6eFpR+GKMp4mb3ZUk1nxEkDWj31xeCUbTEzllx9OnWsOa2VZEkmQs7cYI6fjXQk&#10;yRsY3UknBLr1AqlcXM8O541EmOmeePWumMIx2RjKpfqUbjT7eRFjaMCTqCOayH0rZKQCBGBnce59&#10;BXSw3iyRM7ZZieQBgiuR1jX8YigixtGCSMkmtYsyb7GnHLYpD+9dYm6be5NRNcwbglvk9wRxzXnc&#10;msASq0qs+5uo6A1vW+oRSZki+XHHPrTdxJJHX6e5dS5UszHHJq09igbeMnqzLnNcFPqU6L5QYKpz&#10;wPeoYNSvV5ViQOAMnk1PmVyI62S9sbd23vjd90D19KwJ9Zghcy2W/efl56Cs17ae4b5lbOeB6H3r&#10;RHhp4IAzklnBIz0zTRD0Ftdf1N5iCSdwAO7pj6V2elS2s0Xmlysg6oRx9c153JYXoVHjRn+baOwz&#10;XU6da3kWEmbBHJyO3tTaFZHZwSs8gAAVH4XJ/Wq1yQjyCPLYOGI5qFmaKMIu0kDt6fX1p3moIwoi&#10;KlupJ60rgooktGPmqjhXUAtkj09a1lnNtCbjYsgZW+X0GKpKpRD5R3AYH51nXV3JtaOPIVR8zDpT&#10;TFaxzrQSXFwsduMeY3Gf89KvNY3sOEPz8445xir8cIshDKZEVyvIOMgGriHzIvMjkAU57859Kq+g&#10;NlOG2fYMk7lJY49KnDW8fyqMk/eLf1pN0kHyoDMWHOOxqF2LS7mj8tR1Pv71BJfjuH8pjEoKqelD&#10;sXXzJVJzjp2qpGWSRgj4BwQvqa0YWkVcthiOx9aaBMqyRtKfOjZmI6qTjj2FSrvjQtjBIAP0qxIo&#10;mkZpcYxjC8VG5MbBg2EAx2IOKVwv2HYVQ0cwJVhkc1WAYDdnIXoWOf51LxMvmFw5HQD+VTszFIY5&#10;EQKpIOPf1oDQo+fcKwLEN6fSkVjMrFTuJ6E9jV27jZFVwAwAwABVGKyu55cf6uPbnjoDSFYjOxl2&#10;HLN0Naen7rhgCowgxx1470230SVnMZk2p1zjn860NNP2UPvQOqHB55P0o3HFam4losajyCGDHnPo&#10;a1J47NEyAsQKhCQOcd8/WufOow29q8iqSQ3Cnrisv+0ZLiYzyqW3jGAcKMdBipHc03gs97GBiDnG&#10;D3qKXauIgMHrx1rWsZIYUBuAis443DO3NVr+WJSQm2SQ4+YdqaDQwVkKyYbg5+63b3qu5YO0jEkp&#10;26g/hVy5RI0MsoDuBnpnNVlG5zIB5QAyVPemBAm2NV3A5OW2r/KrgHKyD92Mfd70+K2LASj5COQK&#10;fNEY3w525Gc0wViusfmuSsKyMThQeo960beCK3id3wjHkg8/lUKytzIjAN0x0IoaYFAFYENw2fX1&#10;qWT1LY3W0YO0hOoPrmqk2oxoo+UTs3FMMzAIHcmNM8f0rMkeKOZtg6jg465qlqOWhFczTyO0eSUP&#10;I9vpTIJYLhG80eVtb5d3t1NMZ282JQfl7g9hUbwu8RMyeUN2OoJ/yaq1jNmjI1vlZFO4j7pXpj3N&#10;RO6ecEb+PnPvVNInXAALRqMkDtVmJsANwpHQMM4oXmIAHUNsZQUPQ9aRI3UhiwUP8zZ449BUpYSS&#10;jzsRrn73r7VVlEjw7CuyYPkAngjtg07jew2TzTJuV9iIfu09Y2iQSN/y0JIJ5pjx5C+YvlluOvAN&#10;WlnihcJIhmQJhTngGmSkRRSQrDJI48zyxyvQtmmeYot18iMox+YqecD0pDIo8w4B3feGOg9aeziV&#10;t6YwgGO26ixSQy1ijkf7Qz7QOStXhMMYeMnksmPu/jUUCDc0bfK7DcoqbbhgknygDkUNDKpkPmsZ&#10;hkf7IzinIIEYtuLs44XrilUujMFYRMD6c4p6KUkJXGH7kd6FoJkjv5jYAWIKPmx1/GmSbBGZlUp2&#10;x14/+vRIFD7UU4bgkjvT4pEhhlDEj+HP+FDYEBiHEkeUbAOAOMHsabBIPmllYeYvCKKed6qY25bb&#10;lAOufemwRIUaSQFSOCvo1JMdh0DxBZFaNpNx3Fs80rO4VS5CqvOSPyqrHNiJo3UqoJAI7g1YXZkr&#10;0jYYy/t7VfQVhzhYgsoImEuQR6fjRHDK0YVdkSuSAWPep444ZQpLDbD/ABDgfTFMkFuykqGwjZ29&#10;jnvUp2Fyn//Rw5DGsjPGSVPGTUQ3Iu0c554qbAdCsnH6c1Dj5fkO4jr9K+EsfsAhUgFckKe1MZQP&#10;mQEDGDzT2T5SASh6896ZIpVADyMU7iuNMhXA4bHINDMgUsBvz29KZsONwxkelIWK87SuTjHY0hCl&#10;VwN+V9KUEBtqjGfvE/0pr42KMbj196MKxz9wMep6iqiAqrtlXIz6CrLDa2B+7JPWoEjy2WOcdOet&#10;WHUqq7+hq7WIaJ1cGTYFPHUnvUyYyduHBPJPYVTDEnP3QKc0nDbSVoa7EGiJUGV/u9Md6oahKskG&#10;5kOU6c45NQNLty3QAcepqAhyh3E/N83NJE6GRKjIdzDBIrPll2KWKnitG6BwGwZAefpWI0hLEICc&#10;5+lUieo8Mi5eTv2B6mkBwfNI3DBG3+tQxxjy2D/Ng5z0qQEoBuUuPX0+tFjaLJkUsFYjA64pjOEy&#10;xG/HA9BSOyCZWc8NyfamsFRdy/NnkGnY03A7ifkGMDk+lIDIytu7nIobcVAznPcVG8jIORknjFRK&#10;yKEJ2oOMkde9C5kO5jj1+lRHAYqTknmjKl8NyCKpWB7EoClmYjGB8vPWmiReHY5ZuMDtUCn7o3HK&#10;nGPagPggnDYNTbUxaFzlWCAkMefShcgYOSKaWPmb+TxjA6Ui7ggJJPXp2qkhXsBUtLn7wA4P/wBa&#10;mMcHAUEY9cYNOJVl+Ztv6GocqQQBjtz/ADqtiQZsqDLzjpgVAjK6sxJ3DoR1FTBEjYM3zcd/6UmR&#10;G+7gA1SJYpmCN86eaoGMDrn6019wVe5bpQOHJzgGoyARvzk9hQzOSGkiMhWPJoMZ8zk4U1Jjeh+X&#10;cPeonyAEGOev0pozcRUOxVTGME7mPf0qTCg4flT3FMJLADOSe1OO5vkX5cD8qTLSFO5FAQEgdvWl&#10;Odyjy+SOSKakbbdy847/AONP5HzZyQelBookTAo2CNgPWotylDvOQORVhxtVvMyxPQd6ptuI5645&#10;qblrRjVZfu4yOfm74pFKABWHmL/ep6Hdyeg7CmsQMRjo3QDtVW6DbIwwYljxt5z6j2p0gjJGAemS&#10;fSmb127X52cDFNaVtoKneD1wO1CiFrkhYMSvRO319ajT5WJXGAO9MDhjwM0jjLgnjjtTHYMLuYMc&#10;EckUEK65HBB/A4ppKkEHIzwPc0u1fugnHfNILASTHuzwD+FN5OWGCvbHBpu1tojh+XJ69hTCcMMn&#10;JUUxDmwyZPGO1O2SIgVyNzc8+lNTG4lGDD+R96j4w28b2HOfSmhCFuQFU56U7gK38QXoSaWQyOVY&#10;jCqOcHrUfJQ7jjvj+WadgQoYBSoycelMJxyOAe3pQwL7SMISO3AppMgYnHAGOelZ7EvQMbWYscqw&#10;4OafkOFLkqfSolKpJkrwBx6U1uApbOTzmmguOJJ5HHPTtxTJDlVY8ZoZ4jgBjuoKkcMd57Zq0ibC&#10;mNmHmKcFe/Y0wMFG2PKj+tLsK7nBAQ8Ee9R5IOAMimm0zOdOL3L8EqRooyV56Z5rViuAJN8hO0Hj&#10;muYkcR7WbLEH8qu21yxfa6Hp8ue9ddKt3PJxeXxkrxO2WSCTdLDudiPpiqjxsG3MDheTz1qhaXaK&#10;Qr/Kz8YFaDSrlo152jvXVzXPnK2HcHqiNyGy0Y560qkO2SAhHb1pseQm8sFB4zmkEZVtwcMAcg96&#10;Tdjn5S3AgdJFQncSOvGK0dy+V5ciAsO5rPRii+ZnH9aSR3YbjlCPWkmCGzhYz8jce1VXUyYxkc8k&#10;elTqrlSwG/B5qKVvkAwVweapBYbwrAHJU96bIF3fJ6/54pRkr8uD9aaflI3AAgcY5qrByhuLDIwS&#10;Oo/pUeQ5JZRGB2H86cUVuXGQeTjijZjcWI29geaEFu5F8xbbnC0xsFyIx8oH4/Wn78gA8KepxzSi&#10;IiQYBXPP1FSJx0KSsT8y/KD6+1MkkDkKvHqfWtDYqHew+gqJoAg25yGOT7U7kLRlJw8xUc8ep4qw&#10;GKQmQnG3j8asG324wQQRUAhZpPLBwpOfbNJMsdM5bYw5UDp71WD7wwGRzzWmbZ0LM4UqBwAc5rOa&#10;DbIAPlz19qdxpdwDYYg5QkdarxyRAuu3cQM7u1KySDAPzsScV0OlWMItz9qXLzfKmO3uaESznZJp&#10;GXdnAA7VErNMoB4I5z0BrVvbF7VnhyGU8HNY5VgMBsjOBRewDSzpGUADHPX2pAckfxHpntVhkjHA&#10;ORxnHXNOiVWfYgO0c8+tNMGRSrJHnzAeOc9qr+WZ0KNlATwfWtt5E2GMfO350/akrqUTaigAHuD6&#10;mnuCRzrWjwNuHzACoGUoQzDO49e4+tbV7GIpwSx6dOx96yHkEqNtYNg9DwfwpidiNG8t/M+/jpRs&#10;STOAwOc+1NQoSFfIPtUzqVIkyQPSgEhikg7sE44zTBnBAHftShSXwSEHYCl3YxtoFYC5Usc8LjFB&#10;Y4DspcevYfWm4jHfIJ/KnFTyGOBTQrDQp2nI8wdsdqVmUogU5Ipw/dkZBJxgqPT1qNlRGPGM9/T6&#10;0+pTHDbvLRjp1zSZAy2786T5xlU4J5zSt0bgZPX602UhGTaQHzz0PalwXcgfLx1PfHpUbYdVDAgi&#10;n7ShDMCmMjk0kAmDnK8tnqaVWDDbnJY4z0GaAfmUEbgfT1oJVwTjaAenemNCMEQ9D83GR2xTTtLF&#10;SCPX/GgKR0PGelK+4vvA9sUrkiEEDKncPSm5bKlBnPH41MyLuK4xgA/jUQJCYfJIOfpQvIpMjYBc&#10;qSeTzjqDUwRndih3AAD0/Ooyuccct/SkI3knkA8flRa25I8guSc7TnpTSM4ONuO3rS7QMBGyR19q&#10;DkAsvzY4/OkUxGypLEBh3zSbTjb1U+nQUsahnY4yAME+hpYwOpJyOgqtSbXI22ggdfTHan7S3Tj1&#10;pD1O/gH+dKN8ZO0ZB9e+agYm3cNp4zTWRHPzDavb8KdhuobIpMHH3uR0oDcQAZKpkdqVUH8VJwhA&#10;PJ70AsFYsPlPQ0WJasIFwSOQD37CgHAG35cd6eRlAM4UdaCoKuBjgDANAN6DeCxbk8demajO3bhu&#10;p9aduGMtz2pMlQFPzgetO+grDiiZw5xgdc1GGO7O3cAMZxxilYruWOIbs/ez2p+NoGAcGmmO9yJW&#10;QhmXLBe1C5ZRIwCg9CKcY1X5g4BxyPameS78qR7A0NCsKACeVJz3pSfnO7g44pgJY7WYEgcge1OG&#10;M8Dg/dFMPQBwGZhg1EqdSW6c5PX6VPjLFgCuP4jUJP8AOhKweouQSWY4DVH87sQAAvQfSpWy2Mjh&#10;h8vsajXOcKcGiw9BpLbgByB3pFxtJ7Hse1OIV+5BHrSlvkKM3A60W6k3K44IdsgDjNToCPug88kj&#10;vTCsXGw7h3pFDH5IyRjk+gpMT0HEjIZyR2prBzHu69s9qk+XKtwR3zTJGdNwDYz93FSMTG0FQd2R&#10;6Yx61IRuGQd2MdTTwf8AZ7VCUdwGLBVPVR14qkg5R0m2ST74X27UFsOc/L29qavzAMi7VDA4PU0r&#10;AbgPmBzkk9MUWE+wnygYGdp9P61Eu0t90qO59akAJDg8Y7j0pm0OwBynHT1osO5JI3mSArwo6UBS&#10;Rnd14phIyCBwv86DhsNklWOMDqKhgDhgpCg89/pUbbSirncf5U8FY02nII6e9PWLCl3YR0ITRGQ6&#10;kZG49RS7CrbVyEf1oI+fO/KjvTGBJIySMc/40IXKIow+WJIHY0khJZCpAGeR6U7aN4y3y44pRGAx&#10;JGVFCGIoJDrnJ600YMm912HOBg9aRV5yOD3FSMF3Mx5AApgKVG4c/ePP0FPYZOB8gU8Z/nUePM+6&#10;pGKfuAQk5J6Y7Ur2AjJVirucc9KSQjcNwIXPT1pyABcEYzT4zIrb49rAHgMMimXohZBLCPMkR4w3&#10;ADdx60DO7OcD07U++vprthJdSbsDAUDAA7VXjRVwFbzBnPNKxF+g/A5PUn9KeCAAmBluTTXzHlwQ&#10;T2A6U3YgYOD94c+xpiHEHnaeF9aZtwoZjy/8hSjhd24jB6AcGjzZHIJA4PH0pBYYh6EZJY4I9qU4&#10;6AYVelOaTCnjApjNtwVyxPFRcVhybi4Ltk9cCgnzDuUDA49Mmm7y0m77u08ikYpgtgjPQU0VYagd&#10;ZWZvT0zSsiB9wB9qQpsIjYlyew9Pemqok3Lyh6KSeOKdg0A8IUJ/D+lRnGAx4UnAA6ipDGdwwNxH&#10;Xnikbc+S4wvTI7U0JoAdvRcgUmzczNkgE96VSSArAvzwaSNFyxLYA6A96YrEikt+7IGO5pQvy4A6&#10;HoDzUSnDMF/i7H0pAqqcsp5OMioBomLFHAAOAOR7UmQEwOVHJWkClVZWfAPA9c0wbCxDE7lHQd6L&#10;j0HBgZA7DaemPSmMjknd8pB/MU5lJBfoq0fKFJkJOMcUJDGMCuS/TGB9aYA2B0Xt9al+ZcKzB1PV&#10;e9N2rkA8YOR34pE2ImAY8ZGPXvUsaLISXbYijr3qQgAHjgnHvimHJ4zlfp/OrSsURphvmxnB49cU&#10;9Qjhl2mUZ704Kz4aJc7fvHsBSszpynUdSKlpdAIFiMLE5A3Hn2p23+BTuA5X1NISdxbPD9QetP3E&#10;bCuGx3oSFqQs6qQMEnvnpQd+Sq8KcU3ZkO68565/pSJubIQ8elGqGtSRd8ZOBvIGNvrUIB3e54Oe&#10;gqZnKSK6uEB4yfUf0pCm8/3sc5U0gY1YQj4weMk+lOG8t8mHPoew9qUI21ip3lev0pg5BdQefTtT&#10;QmOJyu3q2cknt7Ch+QCOQKbFkHIySOef6UOzE/NxzwPWhPuK1hSpUcjJHIFG/hVK43nr9KcMDcD9&#10;4jqP5VHvXAV2zt6D0oW4mh8hCfc/eHPPt/8AWobDyAI33h3/AJU3+LA53dDRlQwPdO3c1Qwyfurg&#10;+h96duLqBKdxbjPaoFywA+YL1/GnoSSy43Bf0qAsx7EhnIXORjrxTcKR8h25HI6UrDLYXkj8/wAa&#10;QEMx3DIHYd6AuQtkggDGCKfgkjGcA54Pp3pcOAGbDAfiaEcBvQeg96A2GnccyffHQikAij4Geev1&#10;p3zgMdmEJpM5VmThR1zV2C41XXPlhmIPWnbD94c47/Sk3ZjHA57ilZx0wQAM4qX2LRIq8BlOAOTS&#10;YOFcjaGOD9KZvULlR5i9zUpDMm/Hy5wKkasMDDDMqgc8HvUJKsoY/wAPep1DFchScHHFRsu1iIuC&#10;ex6ZqloTJkXmqQxbOwdTjj86RW+XGcAHIrVstTaHSdR0a5thdQXyjY4IVoZVIIccHIOMEelZUSSx&#10;xElg2Btx6U7iuOyBwRvzzmnbcDYvzA+vWkAZVCk4P9KHy7bzyOg+tTcED8MFP7vjp3piPh3IyQB9&#10;3/69KdwG5xn39KF+7vT5h0bsaEugRRGpWGI7QF3dqparaC8RHVVQqMf/AF60to2fNwR29KY8gaLY&#10;Fwe+aa3KOP8A+EaFySWuNqEElSOuOwrPFvFbggLwOMGu4K4Rc8KOcVSvLGGeGPyxlyxyT6U07iPM&#10;NUjviuAgK54x2HpWAsSEeewZM/KT24r1e40C7tyzlg0ZXKgdc+hrmZ7F4j5M8WxHBHPTPrV8wtjL&#10;0jULiApbxS74hzzzgn1rrINUS3O+9YQITjcBwa5T7OkeNibccZHtWfqMs7bIOsJORnuaEK563b3C&#10;XMe+2YXEY7r2q/HMp3Ivyg/p9a8UsdV1HSmkOnv5KuOVPI4+tdxofiSDUf3cx8udR8+eBScSkzup&#10;GGdsRyxHWms/VgCcADb71QjuUZd64OPSpUYvuIOW71PKBdJUHJHAAzjtn0p7tC0QODvPBPtVZWZX&#10;wBuB96Vi6OAVzz0qbCY1j8q/KSFOfwpyszOCPlx2PpS7RtI2lBnPJpAQWGc8ccUBsKMMhY4GCenW&#10;rKFUUHoCOAagUccAZzyDUmT91sY9aloSFIVX6Zz+lIvXBJXHakU/OE3AHPenBc5yTuz17VDKROIw&#10;ygkEAd/eiK9mtpgyMQMEcdRUlwuYwkR56ZrIJIYbTjHBz3oUU1Zj5mmdlp/i+6spkaJ95Xrk8Eeh&#10;FepaH4w07VcwXrLaOR8p7Zr55AGcYB9x2rSil2piMYb17GsKmGjJWNY1Wj6etRDerI1lMk+wkEZ5&#10;47/Q1Va9W0Lxyx7TjAJ7ivCtM1ye1vFaGR7ZtuDg9SK79PE8uqPHFdgIVAx7+5rzauEcdjaM7nbC&#10;9gdFRVELnoTT2kLAo37xQOq+tYtpaPdo0sLfNC2VX1B7itGGRYlIlVmzwM8fNXDODTNFqXi7xxN5&#10;oOG+UH+VMkSRUVEXcRwR3I9av7VuUBVh2wvuKgkja3KPyGDYIPesyrFby9yeW5CA9u9CpGkyyKMA&#10;HGKmZFEjSyfOXGKkMYB3AhkI5HcGruSlqNlWF88hTnJx6elQjDPlxlW4AHtSs8UfUZXHJHU02JRs&#10;UrkqScUrM1SInRQg2/uypPOP0qsY/MlAbJ46AY/GtFooZ0Zo28psjdn29KhaEs6Ouc+vahoexRtL&#10;ZHmEly5EeSAuPvfWtiS0QORCdgH3Sf61Co8tsuMdeKczLtLtlc+p5xUhZCL8mZCf3mMDPQUqQsGD&#10;tkEevQ1CVIIjILKRn8KlAmEZkh+c+h6VNxivGiK0u/cCOvvUSFWXeuXxWl5yKoRou2SKqsHO6W3w&#10;ijhlFFuo9Cu0c06tvIIXkBu9VZGjkjQyEJhtuPpV7ZKUVpMMr8bh2PbNVLq2KxLtAYrk/WhIloQu&#10;UZtzBzjgGmBiG3MgyOQM+tUYncSfvhtOOhq+E89PmUxsOme9DEEjLtz/ABZ6jpj0NPcsEG8Egjqf&#10;6UiiZIzEVDKT6cipmWR0AkcZBwAaolspS24DeYi4kH8X+NVxATkk7ifT1HWtKQojY25deeOn4UxV&#10;VFMkQLN1PpzTTEo3KDbF+ZHIAHIxTBJHt8/BAxjPvWhJGkqCQjahOD9e9QNpgAWIsWU/c9gfWgp9&#10;i3YOzSKFYCNx39a3tqjhvux8+/NYNnm3kKqBOCoVTj7uOtb+0tGWLfeGMetZ2L5bblLU/IjjikhO&#10;xmbBBHX0NZqtPbvtcIyt97PLA9jW8UQxksmSuOTWfOse4SKpJ7imikUo93mfexnjnvV1XlhQROhO&#10;c5PWnwKGkLSYUL0FXXZeZWxnjPvU2JSsYs/ChmUsV5A/xrofD3imG0nEV2u3zDtBHQfjXPSHyzIe&#10;QGPyD61TEGGZhjgcD0NPTqUkd/rDQ3LPLGwmVucjmuRazMwLLHuOPWo4Lm7SBbdWUAdRyTWtGrAB&#10;C446gf1qloJvuYTwRxBRtOScc9qcpAALfJt4X3q/esOCycj/ADmsqQq7AjO0HAA61aM/QnSSNNyk&#10;sVP5CkMgBOOV9TTf3S/KSM9Qvp9akhZ7gNuePCc7ehNFkir9w/fSACHBx1Aqttfa0kz/ADg429OP&#10;ersbIW3BgnsOKYyIzMdhfd2NMTK5AjGM4DnB9Pamyxs8Qdfm7MO4p+zYDhd+485PT6VFOIoV3byu&#10;fSlYdrCfKiqjMzDrz0zR8q/MRh8YzTWAMJMLgqOSzVXXfvUkfK4znsD60coItorM6yE+af7op2G2&#10;kcKSc8jHTtUlsViYyP8AL2BHepzGpy7fNzkH1piIF2kfNnBHNQyQBiYwm4Ade4q0y7dqqQoUlsH3&#10;pqyjAkXhgfu/40kIpGMKFOwfJyAe+KhCMJc87jyeeBWo2xsiRgAecdwaryKkaIy8K3yn1x60XYMr&#10;yABI3VfMDOQwHb3qVUXqAV6jB6ZppXZEYI25Y8GrZhC5U5bABx9KLg2QSQxSRqiEQlOWA71FskEn&#10;y/IigZJ71ZZi+PN28f3Rg49KbncCCNyDoR6UXJsyqS2WYDaM4AHTFIW2OSw3IB3qYFpCS20RpwAO&#10;vtTjmMkbNxb+VMLFVguzj5txzxT44lZgq4B6nPoKsFQQ23gdTngCgRs2CrBFA5PqKW4/IzGhPnGT&#10;OMNjHc+4qaGLKO4GxlOR7+5q3Js3Ar1B6dsVWkLl3kVSmBg/7X4Urit2AkKmSSccnHUn2oxuCOZC&#10;SR90ntTIuoDD0yDT3H77fjPb6YrRAkM24RmYsVz0qUyM4BZNqsBx64pw8wsTtBVxhRnofeqxh75Y&#10;EEhiD3+npUsbegCQLuUjfnr/ALND7URQCQG6gU5cNlsYPQ+hohjB2u7dTjaevtTGGUQNGoyzgEel&#10;MSN3yJO3PpVvy/3hO7gc496llTKZDBgRz6igTK6yR7AnD88qe/4+lP8Asy+Z5/mBFPIUVEfLyQDs&#10;Cjjjqe/NWuXi3ghdnIFAFZQzsx5QHn0P50qwkoyuRH3XPWpg6/MsmdpHJ7j3pgAxjIJH3SaSQMj2&#10;iORYgu4b8knryKdOj7TGql1zgH0qV9gGc7mHI9Kais54UqcZxnqapCsVC7LK0e7L4A47496lDOYw&#10;svCDp7mq8gKyN7j5T6HvmmosjKqEhgp3Zz6e1DQ2TGXy2/eRmQHOQO1PtNcsrBZCLOWZyeCxwB71&#10;CmWR5n4brjPanhVkCeYuffrmpvYSJGu57h1eVQiN2+tOkUSBY4xuIOPoPWhjHGXgPLKabkNKpKmM&#10;N1xTv3KHtGYsKSGJPOarSOMusfAxkY9aVPMXIyWGT164pCd+A4zzgYp9QZGuSQjjae3f86nRI2LB&#10;WAxyRjr+NCBt7Fzg4wMdvrUlnEpf96SWByqgdfqfSk3oBaiTYQ33Qe3U10iXcnkLGG6c49qxAiCU&#10;MwIYdATwK6uCOJ7ePcAM9z1Nc1R2OulE5zUrmJI2klVVbHYYP51ki4gnUvyARkZ9a7PUrBptwWNW&#10;jVR25rihAbZnWQh8AlQO1VSqJrQmpG2gx1YsQVyPUelBAJKx/NGp79celOj2SfO+ZQB90HFMu5Lt&#10;dkVvGqKwLH1rdGAGUruOPmzgZ9Krkfu2wNjMeef5VGVkYGWQHnnHvUzoj24yMuMHJPSjYTRNtLoS&#10;wBIABz7UnGBtG3Hr1PsKarbo97E+Vwue9PmiEqFY2wR0U9xRcVi2RAAoiPlknLFqgdYzOByyjof6&#10;mnO7vshRNuwAE9STTFiaSQ7Qc988cimDIZIxFhZcbScgetIFBzNg7B0AHFTSncVkkG5Rx05FOh3e&#10;S8kQJjH3iegz6UkJma12GmCEbiei+1TROjM8QJj+o61MLNVYzqAXyMHHb0/Gku4vOfch+Ycn8KpA&#10;l0HhX8wo3IBAGe1II3JYMvfP4UyRw2CW2rwD659qnZpFG4emM+1NLuHLoVFE7eZldkadCehpXcRo&#10;se0hsZyPfsath48qCpXA24HT/JqJpCqq6xZBJXPp9aED2KhDLuUHIIBI9TU6xNtLIcAjB9KCuI3d&#10;Rt7Zx39qeoWP5k3LgZbPSmTZkCkk5AHAxv7UBo0IfYXCjn3q8p3wKx2xjPI71UVZCoYgOA20Y6Um&#10;BGu1y28bEHPJyT7CphGjRbYsj09h71LHab33I29UPzHH6VHduYFkhXjfzlf5UncaK0brCeGKkHgn&#10;pUoFtLISgZiw5z6+orPBYRnfHkDqSf1q9B5jJuUYDDg0Jjew+O3RXWQbnA447moflWNmUbX3Yx3A&#10;71PFuVDjIC8ZHr9PepEtopJTI5MfHIPrVElJZGaUoT5noB2x61czDkv94YAA9G9/amCEHLxgZ3c4&#10;9BT2khI8oqAD1I9aVgsRyvHGoPAbsAM1MUMh+dyDsGW/pUSRbtvmjaRnk+nalKeSwQNv3CjqXFDE&#10;WGE7dxlXkAj19KeSqSIFXGRkkCm4gjTBxnPGfWlZ9zDZ1PTHQH3oC19BGIMfmNlvT/69DZBXzMgd&#10;NvbNWUhkli2OME8ZHAJqJdrZiZgTjjPtTJRAj+SXQn73H0+lWWiZ3Ut8/wAuAP60wICwWQYA6H1p&#10;ctGu1TuGe/akMfLBksz5+6AB2qLe5CrGoypA+tWoXVpFLlVO3kHpU9no1zfSqlvGWAJLPnAAo2BK&#10;xQKB93lxkEfeb0qB4hDJvYHkda6690qWxieZxhVUZHvXJMXaRWwSO/pQncZEGDghemelPCZTYG3c&#10;ZAHT8aDknIHJP3RUqwxwh25cIMkZ6H0pK4EIkGRxtb3HenROxCy4yVONvqasCKKUh/uKw4+ppI4o&#10;4uEyzKCQe2atAhfLdtrNjaDnaOPwpSytIfk4A6envSSxSZjYxlHftnrSEFJlXafmX5sdgO1JkvQY&#10;qvNudTsA6CjzDH9xfMI/IfWkRwqn5cKG3L6k+lPknjPMaFWLZOenvQUV5pV8wKARuA+70FCSI48t&#10;Qxbpk1YCb1+cCPd0I9KYYQCCRhU5zTsTYldJEAC8Iq5P/wBeoIgWUjHI5x2IpHjiDl8vg/lVlGUx&#10;91UDAz3oVhXIwVKjA5Y4H0qKSJSgMxyN2AO3NXV8tRkfKR0+vpUQVZI84y+fud/qKbQbkYWQMQDs&#10;HQUpPlZfg8bSKWWKQDglNvTNOKAx/MMFuh+lSxjlU4RlYBcnP/16aGG7Z1z1I6AVFFPgbSv/AAGp&#10;kllRHWFFLv1+ntQDQrxhgSPl57VCSrydxtGR74p7OZNvVTnBHpTsMCCAGI4I9qBpDA7SDIOwg80+&#10;IBnITJHXn+lIQYwu4glhn8aZlzIqOSg67vT2FFxNDjtkYlhyvHpioCjwL5ijzEfjI9PcVYk8oJlj&#10;uDHt1H1p6EZXyNzAcrVJDSK4bC4hVlDcninGXdlGBQHg5pwcyFi2QeRj0pVWWNhsAk3DaGP9akFE&#10;iUIicDewP8XQCnSnzD+7AjOMH/61JPCVUpnkenc0omlLbiPuj0/WgOUNzoBGMgY+83AqcoH+Zl2s&#10;oHHYio5C4CCT592SPQUIjsQwOGxls/4UAlYeo3v5IbcwPAHarflyxbgBvOOg5qnG7ZYEYDdW71Yj&#10;RNpRAQCOTk7qBk4VWjEWdshGSR29qq7xErIxOccfWnr8q74lKgcc9frTPKmxlwq7uhzmk2gZM8TM&#10;AztsJHANQ5AVQWIx0XrmrNyWZlbpsAyR0qvEjzMI4oyX/hwOlMEiBsuxOC8Y+9z0qZgyusjDepXA&#10;H16Gp5LObbtjXkff/rUIfyVO0FuMHPtTuHkKu1HGCEGPmFR4x+8lO9d3y+vNOVVLgld7N0WrZRo0&#10;3nAxwEPXPrUWQ7laUMr7+D6KT3pqxsW38K7dA3UVE8bSyJKX3Opxz6VJLOzPgqFwOo5ptEol804Y&#10;YAKDnFOzIMSoMKykNmq44ZXlUxr3A7/WrqTQlNj4wOQCMECpasPyM/eXZbebcMfNuH8jVoQmRI4X&#10;UIwPJ68djWiYbdoSE+ZJV4YHo1ZcccijMr8L09aEgshzxxxEgnOeM+mKIIxggkOM8EcYqQIZFO1s&#10;EfeyOce1IwxJGufLTPzE9hVJBy9jRtbCVcyhD/jTJ8QJ55Jzn5h0xXXz+IdCtbERJKlxIE5UHGfx&#10;rz651RdRRgi+QjH5h1J+hoSFew1LgLKZJst5vH0pkjCWTBYxbBweuRUSsFjCPl1H509VHl/KpwTy&#10;TQkVclCbpTNneFwQe1Ipa1WR0HLnIXufXFSI9taEtO6urYO1ecD8KwL/AF1Wm22wIVD8p7Yo5US5&#10;cpt2eq2ju6yRtGSMYpbqNXhV423gtnHcYrikuZpLzK8LySMc4+tdLCQvDZBI79garlQlK4SXLuwQ&#10;/ICAM+tOcqFEI+Y8ZYdqgm3OQqc7OBt6/WmI/kOY36EcN7+9CSKLiWyAs7BSAMDH3s+9NltYLkok&#10;sCs2c7wMMPrV4QjymmjQvjqR/OhWj5lQYwMFX6cipaGczceEdNW6zjIbkAHgN71h33hgWys6LsJ6&#10;7DwP/r16NA33lUh2I6fSoGxINxUbScYPSjoJtnCWnh9JYkJUiVfXoR71tHSLJJ1jf5NuCCvQn0rX&#10;kh3HMRxsbvT5YmZyTGM9iOgp3E22tSXT9LstkqfdZ+ST1x2p0lvtRCBuCfKCeQaQGdGZ07gA+nFW&#10;7e5yGEi4wOPTNK7JaMuePdCH4Ug4wq/0pklrIjLLAuWYcbuce9bSyxeWzqm0jqKzjerNL5aIYQpB&#10;YZ6/ShFJEUdttjCyLtJPNOmj3NsPyPjAPar7SK0pAjJ/ur6/jUsKRTOGnyCeAPT60FpWMnHk4gOZ&#10;B95jnH5Vj5SV2S1J6ndnvj2rpNVWzWIRo2+Tp7j0zWDboizmFhtZsfN609hNXKa+XsJfO7fwD1rX&#10;hiVdr7Nwbg9h+VWDZhTmQYAPDYqe2jmu5/KtPmZQd2On1oM2isGIlGQIwTgUrxOjFpOQeP8AZ9qu&#10;SWM1mIbm6iYqGIBPQnpUMjHLxBg2WDeuMdKQ0ii8bphYQN/XJ9akIuvJQNgjPzY7fX2pDJ+9cyAI&#10;g4JqNpGIIDja5wF7j6+1ANGRq7TImVZiCMYHAzXMxXl0MRszRoDk45FejPZwy4hlOSynbx3qtF4S&#10;QMpkPkwgd+rU9EtSLalDS9Qe5j3FCQvde+K6YRC4kAjQoDjOfU0v2C3gVVslEfONh6Z7mtaOceX8&#10;wDsvBAHp6Uio+Y0W2yCJp0YsrEEZ7duK0DHapCI3+QkZwO/1pqS+erBsxgDv1rAvIpXl81i8nl9F&#10;VtvFDQNnRSWVxFGZVQyAY4U87T7VjTCW3Id49o5O0g8VYj169tJVjYZTaMhhyKu3uuqyxqYwZX6L&#10;wT9fpSRKOc+WcPPLnbx8ooeF1X90gIHzY7ge9SyFWk3RrkPz7A96uRgkGN8x9BlecjvmktwaGLdO&#10;IjvAZdvU9RVKSVJrGSWNWDBsHHDAf4VPMI4C8SnfjBXPGTUUc4T96eN3B46+1WvMpO2jOYure8dC&#10;1vI/yNkgHmti2uLj7Og1NCRt+XjB46GrKI75CjCE5J6dafxIzNI24MpQDsuKVhXREtxG6B33EKMD&#10;29KnDsyo0zFnYZUdeKrxwPCoMQDIOxqcNJdBUWMq3OG9qGS2PRQxy4BEYycVWG8YcfNzwrDtVjPk&#10;7pGGWIAx649arXE7CAMcLIev0qbF30K0777by2cId+ST/KmS7gC6LnCgD/61MgiDExI+/H7zkZ5N&#10;TSoDuViSSvHoprRITZGHxH0DHvmpE2go3JIOcnpiq8akyqLgK+4cbTxmrYZZIQG+XBIC+uKpGaaH&#10;tL5ZIDqPMJ/AVVmnCvFHGMKAcsehJ61ZRbcHztmP4GB5P1ro2t7H7GVdxIQuduBjn+Rp2Ezki4E4&#10;ATzVI4Xtn1qFy0QZ8GR2OF/2auyW6+bvLhFQfMFOMD3rPErRl9jpKx6AfpRa2gmWCH8xd68MMkty&#10;PrUc6CJxI3zRtgZ9CagXfcbS8uHXrnp9BSjzEZg7Bk6e1OyQkiYtCjY5UL1Pr9aYhZlMyAfJ37cn&#10;iqrYUqdmc/mfrT4L+W2b95GskDNlxjn8KVgRq7bkzRzuFI7YPPFNuiVI556lv4QauiWG8ZRbJhHy&#10;ADw1RmI2qS/aItwPB3cilY0KrM5RSMbRwX74/rU0OJW6kBBwD3qhCqyQyGMk5ONuelWoshUP33Aw&#10;wHYetAEh24LSBwo64P5UwRLK4Eo3lPmBz/Op4ht3KyEh+PrSP+5IhlTaW79xStcQwOSpueyHA9ST&#10;U8YR5HC4jV8fePU01DAkijeFGMAHpuFMDucpKinLZDg9PeqSsJuxVllTBAbYgOB9aEhe4dXOJYkx&#10;16U3ylbNuV8wbv8AJrUiKQxlJYz5TfLkdsVXNoCKcELGOTefK+boOmKXzJfsrS4WFUfADHlvetJk&#10;dI/LQAhhjnuvsfWm3VvbzWv+jJ833Qp5O73rNsL9j//S5pJGmGCACeeOgxRlW45OOpHFIUUh5NwR&#10;geKU7zjbhSetfCH7BcUjeA0hwCcD2qID5TlskfrTl4BjY5Oc80u1pjhWHynHTFC8iWyMk8Ar90dR&#10;wDTPMcoSwBC8gZ6U9UePcpJZenNQ7sgMANoPbvQmS2TAfIJFYAtz70c7yOG9TUaqj4Vv3ajOD/Sp&#10;EQbSFO1ev1qk0TckKE4VOP51Lhz8hYtjjFQhpDtIPK8U7dtU5YA9SaLjROsny7XUjFMkZt28tlQO&#10;9QtI5Gd273HQU1mLzKvUbf1FO5nLQiwp+bpj1qOVs5dmwAtPIcOVkwO/4VQlIG5R0z09aLmZnzTM&#10;dpZsj+HtWcWYngbSvp0q1OQxAYYAHHtVLLjABLZ79q0jYnqSniMhjuB6EU/neinhcc//AF6ZIoJR&#10;VHHfsCaASuRLG0ZHTPOaGzWCFBAJMi7VJ49qGII2ovyg8CoioZTkkY9aAxCgocgdu/50LU3SFcld&#10;xPyqBnPpQTlQVbKgZOR19KduHbLZ6g0eZFlt3RePpUsu2hXGNgG7BPJ45pAFfBGVPYHrSlgV+X5j&#10;2x6Uwn5g+0hh396FYhsacx/M4HzHkjtSlYypOcADP1qPeAzBBguep6Zpu+MuYxk7QCfrVaE3HbmD&#10;goQn+z60qy+Y3lj5D1pEKGQngqeD6io8jcQD904z600iCWRUU/IMgdc1ASDjqAelPJKrhsr7UgZH&#10;j2Dgj9KLCYxlCsCyl+3J4FRFWUt0wKkx+7ILdTxUQdlyHw249e1URYUkKVyM7upzwKTIydgz69qY&#10;zbSTk5J4BHAoyrMSODnr2pPYVgLxuu3JCg9PenBjtBxll4BphVgzLjcx5FJyxy5KEcj0ouNomwFY&#10;OQWJ/u9Kb5gcDGQc8/SlDs/AbOOmPT3pcDZuBxngj/GnYLWFdcr8oOzPUHH51IWBAC8KOQSetMY+&#10;WAifMWHOegqNnfAUEMM5plIa8iyMSHIPpioS24AkGnMQgXzSGVs8jqMUzeGQqAWx07ZoRQhbO5fu&#10;n2qNyyuuDjB5qVyfldfmyMEVBvZRscZ7+9VZCAnO4KR7ketV2UqhYfKzcY9fenMDuC4IB6kUpVgR&#10;vOcfpU2sNCjAUxKNrKASR70w5U88js3vTnYlvbFRAfKGPIJ5xQA4P0CncQc/jSAYkO4430jMpVty&#10;7Sv3SP60wvuAJyD70IL2Dc0XGc5OOO9PO3cSvfjmmNgFTnPrnpTWIEZcHnPShoVxzbEYMDuXvtHf&#10;3ph3KCxwc/p9aQyKoyB1HPtUW5EU7gTk+vNF2Fh+NzkSEkY7cYqPIVtn3lPU00ueMcZ4P09aZja2&#10;QSV6HPWncexMTESGJ2cYGc9qaZmbJfkU0gCMHGcHPNRsTkjOM8/jSJZOThTJt+UjHtUTMM4HIxjm&#10;mZxHh8lAeAOlIDFnam4AjOD0/OhCH5RQAjLnvkdKcCXcMeqjn6VHlNo3gPj0oLckkAk8YFNCuOZs&#10;Hcep5xTC65yCRnrkcAUbgS0UgxkcEUjHdw+AoHYdcUbA0R/u1Y7f3mB+FP3E8/MvPWogCxLIdhHR&#10;fUUEEn5jjuRVcxlyFuCWRcOG+YHOTWiLtnxLK21j1PSsUHbkN0A4xQsoDBv9YSMAVrTq9zkxGCjU&#10;R1MUkaAKg4Jzk9zWpCYm4l4yORXIR3bIChBBHIz0zWrDdIUBXLMvXPqa64zuj5vEYOUGboUuSEB8&#10;votW3hyMHjA5NQWV1ERiRdmRwa1yhCiRSGU8fjVbHFy2MN1mhBIUgN0x/WmxO7MecDGSDWmw+f7/&#10;AMw7DoazpB5YZvv4PamnqRcozkkgJzk5Y035gPk+b8aSTO/K/Jnr6UwNGhbJ6/nmtEA7cS4UA5PF&#10;IRsYgjOelKrsAABjHbuamwHKqoJY9/T60ribK5IOUcYZD0FO3mNgGUsP15pyRSk7Y8ZY/ePSpNvz&#10;tn5yBjj1oW5JUmmXytzApzjHfNETAOjOCVxk9+amk8sxgSNkg/dIqPcAwVQVzwfQUmPoRedITlsn&#10;B7inQEsTk7fpTGX5sITgHv3q5bQ9WA2KOp9aExbDDIfKO0nd/ePWqqHJLMfmq5MgAEZyN/PXmqry&#10;jJ2DBQYwe9NPUHqRCaKAgNlgCecc5ptxr93u8qOMRL0BPPPrmopS7uNgO7GfaqwRhgld3PT+tFg5&#10;bCS3M12cSNubufpTY3aInIwOlSrEiuOetTIiB2baWXHOaTCxTDs/ygYbvj09qvWVtNdTfZYCXaTj&#10;n+H61FNCtuPOQ483HHcV0GhvY2UU1/cSjeOEXPJpp9hJGHcQXWn3P2W7Xymx14II+oqS3kaMuI8t&#10;kdal1vX01ZogIlsxb5x3LZ65qrbSiT5iufTHFUgI9UaW7jWJeGX8DXOwwMGKTZ3rz14NdVMOCwAz&#10;1BqIRR8MwCseoovoSzIjlZvlMYcZxkdQalaJHxlirYPJ/rSeTskYbsRtyCOuaiBIXexJGe/Wiw1q&#10;xgQnaAN7ZJ9uKX96pJ4AXnAFSPje2zqBwRTEO0HqGPB9KpIbGjIj+4BuPXvSfMSSckClKsBzwQc8&#10;nrTASdwyR6AetJsB2WdizZcD06j60m3LlM9s0gKsc8jHf3oZj948H2ppgC70kILdRgelAcLyx2c9&#10;6dGFJG75gOc+lGAGGTkZzzTswGSAsykc980EdSSSKcxVXDMOvYU3GSQmV28896YAJHUhuVC+tOfB&#10;II+Unk0gJZCvQnrmkPVQ4345wKB3Gu4Ugqdx7YpAAwJXg+ppx+YZUbQDTVKsTlju9hUoehJvd9qo&#10;QoXv603Ll2UfeP8ADTgm5AMBcHrmo2POMEH19adhaCbSBt6MD2NODBkA54Oc1GBgAdSKV8KSFXcO&#10;D7Urk2HMCCehz3ppC4IAw/p2NOcBAJMgg9vSkYDmTqXovqMQA+XlgSO5HTNOUNvBOWHoKXeY1IH8&#10;WBnsKad6NhTnA60XKSaJACQcjGKZskxlvlI5FLvZjkfL/eHY+9ISXUNggD8zSE9BmCU4Oc9PY0mS&#10;W5IGOMjpmnYaSRSuIlUYJ9aTAHYyelOLEKoCowyPm9acSQoHX2poX5lG3GO3vSKS24tx2xTdgFbI&#10;chht9qjAALtnOO1H8IJzzwfWglT0BUd89aS3E2ODbUPGAefxpF2gkDDswJx2FAjI4JBWoSirKcAr&#10;g9qbFsOL5C+wwfenfKp2xg5689KYc78OvUcEdKQFWYoCfl/iPSkrDY4kklSoPvSLuQluwpSyl/mP&#10;A/nScgjA3HNK5KEUk/NhVDZye4poPHBIHbP9KlMUaMz4J9T2qM4IBX5h2NWPdiqHVMnhQefXFNyp&#10;ViVKqO9LlyfmbHqKCAq/3wT/AJzQhWGLt4J5Xt60qxhSWBJ7n1oBTk42dsCmuqFiuTkfpSsxocAW&#10;CgYPueoprKRuGA49D3HtTm8rcCvyg8HPtSnAGWfIH507CbZGo2nco8tSMbT3prLkkk7cdAKc+XOV&#10;+XPrSZBP7r5sDk1NxDSzBQfvAnnFOIQ44PP3aRAudxBIPrQSqsrqcr0xSBCDAG5s+nFPKrGcj5t3&#10;PFJvjO5yCRn7tAPlnGM7uRmqTK9BSs2zdt49fSmsMxEO+RwOfX2ow4O1idnU80Ab1LA4x2/+tSuK&#10;xHnbwF+Y8HHYUhYpIu0YHc+n1pzHkYBOPvZpxfdhCpGOuKQ7DFzv29V608YG5+oFMCr9/HfvT1Ak&#10;B5CgDlfSgWg4FudgG3+8aaAXGGwwFN5KnH8PQdjSBn4cfL6+nFS9CboYWVsB/lJ4H1FKDKWwCHK9&#10;hxn60rbpWMpABPb6elRuFBXHDNww70yhx3bz8n9RTQNxIckE8YFLyUIQ7dvXNRnaNjhtx/rQPQdu&#10;KbkYDIqQgKv97I4HaoYw6u25ck8nPel+6ctkAdgKLisThXIVc5wOaVFQSq+N0efmBpm5JAFQlcDN&#10;LKG2hgCB0zTJHTMJZWZF8lCccelKhZGXAAx0HamBflG4E5609t2QNo29fegpMi8klS0jcE88VIF+&#10;YI/CAZJ9aCqFtseSDg89M0E55B2oOh9+9AhjFEBY5PPT1phALF923J+73qUfOcx5BGMk9KVmwMBd&#10;p7HrSAhAIAKqQFPzA0m7dkqCec5qQYEgYvwB81Rom1iwYkE9TwMUkgHqCELlsoxxjuPeo88lx8vZ&#10;SR1pxB3AMAVI4I5596aWcsqA5C8/SnYTAmLZhTk5596XcxUr8uFPQmlJbJBwinv7VF5ab2kGcHse&#10;/vRYkkCszYiOxj1qJlUttkATZxkHgmnqMswQFc45/wAKiZYzkhsMDwDTKYuGBLLnDdMetL91Tuzl&#10;u1Lko6L0B6Z6U8qCS6tu56ehpJkpjD8mCM5xx6UKpZ+AFJGc09QE+Q/vBuyPY00DY5wMEE8duaB3&#10;GFnJKnG7txSscbEJzu4P1pFKqVBBLZ4pw3r/AA47UFOxEcK2ckKDjJ7GpAQJMvxx8ppCBtw53qSM&#10;47U7dHvwF8wL39qTJ9CNmUt8x5Jzj/AUrLIuXABX3qR1ZlaQIFK/xHoBQAVIk3eYD+WadugEY2lh&#10;vHJHanMz7c8KBx0pNxbhwNp74pHVVULg+u4HPH0pNBuJ/HuzlAPxBpyqzZCH5aQqzbdvORjP/wBa&#10;nrsB2jOOmPU+9CY72Gq5AKRttB4b3xSbgh2qCc0FmG47BgnGCOQRSncXDbeF5P0qWUmR4VWXdgA9&#10;aaoXYWKkBKeflJbb0OfXrSqxGUTowyfamhNkf3U3IMr3NRfISy5LDr8oqQkkHccADP1qLaxYSAFd&#10;3GB3p9Sk0Kq7lJ8vp03H+VSKUbHZgO1M2AZLZAPYnk05CqEgJknv/SktySMJIE3KdvPr396aQwBZ&#10;g3HJx3p+CCfNB5HA9KEJzlstjt/jT5QsTdf3p7DAHcCmY5Qj5lH50ETDO1c8Yz6Cl2rsCKckdaWw&#10;DAGUjccEHOCODT45WeJyyKwP5gU1JAzbVXKr1z/SkXH3dhUO3OewFVYdhPmAJB+bHHpj0pdjvjIx&#10;zjPenhhhsDjoM96aOTzkHqKm7JfcjDOPnRSmODnvSsXKt2XrjuadINykZxkjGaQhkbywQe27qKEU&#10;AJyrjgYpqM/VlyCacgJGzIbng+9J0+Yk4Xjb600RyjCmDujJUKehoJdVcEYUjI9c07qhJPTtSb1M&#10;e1skt3pehQHcCGzuGBxSb5Hzuw+OoAxTC5ZskbVPyj1pXGDtjyWHXFNMVtRGdigix34p6MIpkyMg&#10;HkeopmHKk8emD3oAOMt1FTctIcSoL5/d+w7Z6UABVC8yAnJ7YFHyMhBGWI59cetAOGUqhKD5evce&#10;tBCTTFH3iVYx8celMjwGDN83PbrT8AMVlwwHIx2zUQU/eOFI6fSgGPcbpNsXANGx0iXJ2knGD/Oo&#10;iykmRcjZ1xSgsOWJbvTQrWZIWCjP3mTmmg+Yp2HYB2pAYywdiQGowduHzkHjH9adtRtittVOcsMd&#10;PU00I7EYB9wPSlZVwBJ8voKXPyM5Bwo4x3pLsCVhkjgvvUFeMYPUYpM7WXcck9FFLjzWVlXk80cY&#10;3Abx147U7WKIirxt8y7cHOTyKchw/wA3Qc5AqUf3c8E8A01TGXYsCDjj0ppWEOJctvY8e/as24t4&#10;rmPbcL5mDmrqhu/IB5pJFxg53Z4PtU31A5i78PxMnmW5KYX7lc7e6JJdQbYc+ap5A7j2r02WFWTC&#10;kg/0qg1ou45JTPcdad2Kx4rPYXMAZHxGScEHrWW0TxEiImOQivctS0e1vrYxSDcezdDx71xF34bF&#10;vHtiJcN/Ee30NXGXcm3Y5Cy1rUNMkLIxc4xh+QfWu+t/FmltEkl5IIWfA2jg5964a50u5gxsQu0b&#10;EnvkVklY2UK64bOeR3rRpPYFdHvMMqFVlibzI26EHrmrKSKWLFiCOx714lputalpJdYD5iyjo5yB&#10;j09K7PSvGNpfFbW+AspycBuxqHEu6O9UhyQSTntUuRG/944xn0rMWY43IyyIOjKc5FDzEuCDkYrM&#10;GaHmhs7u/FTLudVAIA7nuMdjWYkmWCjKY6Z71Ouc5UEAf55oaA0x86kkAc9akERAJHze1VUmLfLj&#10;JJ4FXFkLqGwTg4G2smBIqZAymMdKzWTacA555z2FafmlAPLB+U8g9aplN7HoCT0NNLqDKWVBAAyM&#10;4NWY9inAy30qKQCMlWUkikBcIrMO/UUrAWyQqAYKEnqetaUeoYXe2cjA49qzInUMGJDEc81OBvzs&#10;xz2qWk9x3Om07xReWF0swk8wLyEr0y38aaPqZRSDbMV5LjhT9e9eISCMHgfMBz9aiyxAUkg9QBXJ&#10;Ww8ZG8ajPpEQrJB5tlJ8snO4Hg/Sq76nPEAl0pHY9+nevItI8RX2nrhGZ1xgITxn1xXY2WtR6kjf&#10;bGAlAzt6E/SuGeENlUO/jEbosqEP/c5zk+4p8KlQ0kqh2PULWRpSRfJcWxAJJG0sOvrzW3GiAMkv&#10;7uQ9z0Yk9q45QaGmNjCBGIwhX+91I9qiSMKu4NuHp71fltCpjeTG01VJVWO8bFwST9OlJRZqhDyU&#10;iVQM5LECmrjOw9s9P51GAHYMCVznGDTrc+WzBfncjaSelICwFMrBc72xwfaqg+YESDdzj8qthyrD&#10;YBkHHtUd0yeaDHyuOQO59qhofQg2Fiqj06egqPBeQRQtkdPbNIEGfMYEE8Ad6spElsfny2W5x2+t&#10;RbUBzb4pdrAMTwW9KeoQblXIBHX1qx5m4ZbADHj3qM7GZgqMAO56UxrzIPK80/e8tF5Pvio3ANxv&#10;QbY8Bdp7+9TlokXdEQW6HP8AhTGfc0e9Sw7YqWFjOeK3ecuzbyDx7D3q8Ytrfd3KOh/pVZvlmIjw&#10;WJx06VqPBMkagDduIJx/KqTHYy3aWJSI8kOeOOlRPbvITlxFkZbcf0+tdEtupdHOVjfqv90jvTNQ&#10;to3jI2gqvzbu/FVuZnPqkSuiMSoj6YPOTViWLODHlQOuaYs6QynaoZZFCjjJHvVlmHzsGBGOAaRa&#10;M5JSdwkCou7gD1qfEhYyoxbkBc9Qf8KkMYeNydoYc/Q0xWwqxhtu3r7ipA07fahJkAJHHHc1aXYS&#10;Tb8HHftVaEQ7ArDzMdGB6UEuo8zIUEYUDqRTSW5QPclVLxsJV6Fe+fWo5nWRc4wCM9OacIwNmEy/&#10;f3Bqu218uSQB8oFSDI2bDKpBMR+XPv70+RfKjUjJAPSo9jhBBI+0E5PuO1SyNGh8tidmPrT2E2Q3&#10;MiNgSKSf4RUa+WQFClSOp/xqm7EtvZSOcDceo9atRR5Iy2WPUdhRsP0JFlEbuqLsdh8vrxVgT/KW&#10;LDceueCT7VAVXB5Ct0B7n6VDNOGkVFA4XqRwKLiZLKjsyuTlOv0+tRbUAM6/dzj6H3p20YGDzj8q&#10;e3lvGkcYJyeR2/GrTIvYkhtoFBZiFdvXnIqBlthMxSPar9AD0x1596ldRITvyuBgEe3aoQRt6ZAP&#10;A70mwTDzAu6KGIMpIOT1p8m1SV+ZGJx171PmNJArDlhkY6fjTECb23fOx4HtSuO5F/GsU6bFIwT3&#10;J7GoZrOKIKxBmjyVYd6uogO8u33fuk+tEO3zcE+bG2Qc9N3tQmxpmIgkRmjUDDdAecegNWHtSCYp&#10;FKZXoP5j2q4kcX7yJlxg4BHWonwkiq+98fe9QPaqJ9CuIkjjCYbIOcnn8KuAiJyHBCYG0Z7mkVts&#10;excA7up9KacsG25J9TzQx6EfmSqzeaobJyN3Wnx7XZncADuB1p+xSmSPMxgn1oCLnBHHA/8A101Y&#10;QGJHBxjA5FQjJcEDOOMVprCIlIjYNtbinMsZR9zBGPbv70xq3UytvPmuOEbGR2qRgxdmJIx+eKkV&#10;QispYkN1zUmyZ3X5QgAxk/zqUBUKR4LgYxjAP9ahKbZRkFCPugdDWmI22FCVbdwWxUkh4XcvK42+&#10;uaaeo7WKQjQRZwME9+uait4Qjs/LHBIBq3MGLgeWQ3U56ZqNX2TFpSEA4wOmfUU2Tczgknlh3JQM&#10;cOrDipVQfL8wKofxq+cMXV2DK33faoQI4wzxgepJpWYEO3DZ28ZqOSOSL5yu7eMAmrjbcFnBII4x&#10;6mqytNGqoy/Jnq3NCJQkaISOikjjPIzUR342SFURT1Pc1M8qwv8AKABu7c0+aNZY3U/My84H6Gnc&#10;LEG9gQHUIh4oWFuWjw+OSuecU9trR+WT5gAxn3qGH5V2kZAPGOuKkNiB94dy6kR53ccYNJGgJLnk&#10;Do3tVqRgX2Z3dwPT60hX5EYDKlsDHY+9aIbZGzgZVeB+pFNeSJiFQlMDJ9j71beHAYEBmA49aqvG&#10;0ed5DF+nFIY5Y3+VgA6jkj1p+2JpSAdmf4e4qISBlVVYuR1A4wKVArvhRiTsTzn2oFclDGFcSEEH&#10;jJ9PSoizOVGd/BxxyKnUKrguA2Tg56A1HFFlyDw2Tj0oKSIIldUAX5iCScitAIDKHQENjmmRpEON&#10;xXsSeh+lSAOEO0nanQmiwOxA8kABUkKueCRzmq+xHyYXWQ4wNp4BrL1wRrEiKdzk5yPeufsZja3Z&#10;YD5mG3PXHuKrYT8jtY7YNy3ykDHPQ01o/KbYuXYc49PpSQzGeBmbO5funpn2pwZZtnlZWQdc+tCA&#10;YkSmQOg3bjls9ffNSk+WxQHcMHr2p5QlyCCrH17n2o4IYv8AJtIAPfNDQEG5thVjlscGnRoREgbA&#10;PVj1qZrZ/nRXAyQ1VedxjB3HqKQFowlCMthG4b1xUoSJGcL8pHBGei+tV9y5G4mRx2HQH3qORk2M&#10;zAh3GCO1IlM9q8OfCkatZw6vcTGeJ13BQ2A3tkV6JYfDiy2rC8LokYyMsSR7V85aD4q1rQYVTTLy&#10;a1Ck4VmJjGf9k8V1UvxM8fhvLi1KPbjPMSnJPvj+VeRicPVcvdeh7GGr0lCzR6r4k8BNbwNcaecr&#10;EMuoPOPpXgl5oereYxitXARzuLDqPT2ruLX4i/EaKItNNa6hEeWR4cE/QqR/Won+Jd/uLXumwKkh&#10;IOGOf5UYWFSGjCu6cloeaXtrcaeFheMIzfNjuBVSaaf94sWWCqM/U9vpWvqutR6zf/aGRbeHGEHf&#10;P+FZLeaX2JhD39xXrLzPMnZFGN2dETltrZfinSh1VZEG5GJAHuPWrcEIjJbcM9/Q1PiOL5dhCg79&#10;2eM+1VcVk9itG+9SrDk4yuMAfSrssEW9WUE7x1HtSOEb97EMrjPPc/SkyUMY5CgE/QmmlYhvohTi&#10;2RmhyS3BJ6r9KhG7C8k4OQfXNSSN5kUYBHXp602Td5ZP+rCH7vc0WC2o4qWiKDjbkmowiuADlVGC&#10;R0BI9RU0Mu8FicZGMD+tNLr1jHJODu/pQhNWI5HcsVDBcHI96jBzCwwFkboT+tTtEybN5D9WpqoJ&#10;3MpOdvI9T7YoTKRCuxQiqm9gMnjP1NPZVbdvz5WM5HX8aswyBGDxj5zkHI7VJEA2Q6AAdPc+9AFI&#10;AjCgFMDgnqaqliFYnPJ5Wte5gkdMqMMnb1rNgim3O0gyMflQgI442QkyNlD+lSbzv2LiRXGBn2pf&#10;JIwoOUIy2f6VB5jyOIhthRc4z1x9aVxPsXLZGC7mAm5xt9Me9CD524yF5CjoKmt4FggDHk7snnNT&#10;CNABIx2s3XPTHrTuKxWjDopZGEWeoHenxQZ3PgsB69qbtiyx++qn6E0i7yu8MUUfwk9aEykrFOex&#10;UByDtQ9CfX0qxlo7dV3K3ooHT3qUKHIDZ2Yzs7Zqq8Nwisy4wOq/WiwXGxk+YzckH06cd6kVJMgg&#10;g+oPoaYscYGyPcTtyfT6UqpJu84EDdgflSTAWRAT5cZwo5YikhgMxZCMY56ckVOkJQlkXcGHP1qb&#10;jAdHO5flkUevbFUhMpyrKhLA5VeBkc8UglDxmT0/OrkoEShMnLc81UWI+ZuRPNUg5A4waVykyMhC&#10;RK4xj7oH8zTogzP5yEKDxtHU4psm1ArOPvEgg9se1PR0x8vyOB2Ham0S2WJmBRlQlSB17fSqMccZ&#10;UPtKgdT3qR5CQqgFi3UdOPegsr4RMgjoKG7BYklZ2ZcjC8NjuRSTiSPcShYHn8DU4LHMx+/0I7Y9&#10;ah8194jweT35oJM1iyBTCQrNwSecCtKHUL+zZZ7WcQsvOOxx6imSwpKQijysdDUj24C84cggf/Xo&#10;LfkbzeJ57m3JvZFuNw5CrjB+lcvPI7HZCCQeSc9qkW2IZmYDb6Z6UsulJMg8xzH3G04B9qErCuOg&#10;uLZE7ZXg57UsT5DFcBXJGD/F70lrbwRQGAkFScbj/WhCIl2MQyh8DHVf/rUXBiyFolTy1H7t8gn/&#10;AAqUMWcsPkVvbnmkYR4IOdpP3j60kkTPjeCsRGMjjmi4tisWlhfJdnXJAJ75qeNHTO3O1hjOKl3R&#10;zSDCCMKoHPqO9TqFbZ5hO5cken5UWG7GVNKymONR/qzyPXNSj95G6uNpHQirflQxsZNm5m/H8aYs&#10;YZyqsFBOTTDQidh5YXp0XnvSZBTywT9KtPEp3HBYAZX0qNFMZYuAVK8Y60XArSAohUsCD3/pSKdy&#10;ZK7EGAPrVqOGIRCRyXGCdp7H1p8KogWBk3bjxk+tBLRXaaJRsjO4r1J6UMD5ZkQfvFqxcwxxgPKP&#10;KUtheOpFQCN9w8thJg88/wCetAJdxrMZH8xiRgfrSRu5cAj5Fzg0sswRmfbjPGO4NI2AAz9lzx1F&#10;BSRExQ53usZz8vHP4mlMjxuBuDccEcVYZIwhRV3ZA7cjPes1l8tiZDjkBTQBfXLby3O0UxY3C72+&#10;fcMDtimwefJIdw+Rf1qd1MeJNwDMflUc0NA2Vgh5J+YIefarLqHI8s8dyaYZyqkPtUyEKxpjguAI&#10;mI2tkjoTUXsUlccnlKzsVLM3AHrT/JkT5VYkqM4HBAPamSG5TkjA6qe5pRcSSIrvwV4OOpqm7CEj&#10;V2jaXPmFOq96linVHDIMMBgqeRTEZVdZFXaD0A6n61KCqvloxuPAPoDQF7Ckln3ghMDBHc59KgGC&#10;WZcwkjBzzUsT9GfapBwR61HubfI0bKGB+4wyD9KW4DkRlbbJyMfKfemFXRy2w7ugowJVIJO4HcQO&#10;1SIfLjPJZ279SMU7gx5+X5WA3tjgdqmZWkcNwHxtABxn61CqDeSpJDcgt6jrQ8SqzTsyrjAH1ouJ&#10;kjpIEG7K4OCKhl+cqCrLs71dbHlqquJGI3Ejmo2Te6kNg8bh6UB5EsbCSIK5D4449e1d54S8H65q&#10;Lme2UQKT1fuPWvKZryYzGGFGtpN2Rt55HT869y+EXivWPPeyuLZ3SLq5Q4Ofw6965sZWdOndM6KF&#10;PmlZnbR/BnWblvOncTqwyPKG3k/WvOfF3wz1/QY5pQnmQRLuZQMsFzzjuT9K+z9M8UaekX+myeQM&#10;8MeB+VSeIPFHg7+zpYpr61uGKk7Nyl+nQLnJ+leNRzGs6iW6O+phIKJ+Z63HnTbEJ2pwB0YHvmta&#10;ykiR1Nwd4Bxk9j2q74shtJtfvr7T1IjmfcoGAPyGcVgrDujVFJHdj6V9En1PKa6Gk4huGffmEg9R&#10;VZ4vJcquJhj0qUO3lnb0xtOOppilD91mbA+bPUChsSRCTsXfJzntQmFdJCAVYckjoKcGLJuVc56Z&#10;9qkBEpLPhOACPp6VOzGNkmUN5TH5f4McYpjQuZopQSq8hgaRYRvkkY8Yzz2A96kkLgqwPmjjBHaq&#10;AZbwTNM0iBnYDBPbHatmXSpryAeeDGBgNjgkn0q1pmsWmmsvmxeYHOGP+Nbmp+IbOZEt7dVGSDuH&#10;r6UWC5w76CFD/uWkwDtY8YA9aw/kTEYXZzg54Ga7OXVZYsiRdyA8msa+QXzB1GwqPlX+tCQtCjFl&#10;R5LZHO45HarLmIgEE5Q8gdKSK1mQklgcYzu/kKV8HLIuznBouQ2UpESS4OAAjDtx1rHbQJZZ3W3c&#10;EKNwPr7VueV+9BRTtHP41qNaLGisuU39cdzQpD3OItrIrvMhKHOCO+RxW9DJIgU4EpXI244I961p&#10;rWNVY8IccjHNZZgdVM6kfLww/wBn6VVxctkMUB23IMZ6gHpVvyVliy5CsD9zvihURB8mMcEepzU8&#10;kwZvMK7SAAAaQ0RrGVlaJHYAjn0PtVhUSRv3jAKo4Heo1kKgKBiRWySe4PanW+XuMuQqYwSOwoKb&#10;sK8ManMZPz5B4xVZYOCpfYR19AK1SVki3IcEH7vqPWqTYDuNoG4BT+NOwDDEDIYDyMbsj+dREKgK&#10;tyG447VIzLEDEAQW4BPPHsaZ9kMqMoYrxgZ9aQmhGcFPKXITuaHlihTGPMBP6+lLa2U86mBnA8vA&#10;6d/WlmtZYiyyABUPBPc+1BPoRSz2WF85mDN/CvQfWrMNnbJG078qfmUjqfaqAjSMONm4+/XJq3GT&#10;CiwoCF6tnmhFiyRnzTIAU4BQE4pYWwTJKN2Tgbeo9arTeeZSy5c/w+n5VqWrqxDSKGUfexxtI65p&#10;2QJmXdgB0byiWkyM+w71VWyknkJyAwPy84zit1pLXezyAkA/KB71Ru1WF/tcy5ii+Y44/KpsDaMy&#10;7mmW3CKShQ/NzmvQvhrc6c91H/apQQsw80Y5IzzjvXm41G1lkkKrjf8AdBPr61uWcflukkQ8k9tv&#10;pTa0sK+uh9d+LrnwVcaSyq9tIFULEyY2p2GcdMV8h61OllfyQIiosh+UrzgVrSQPAnmPIwDn7uTg&#10;j0IqO4s7SX98FAOAOayUbFzZxn2a41O4WG2Vy5OMgZAx3NbEegatZy7bqMbW49Dgd+eldn4fa28P&#10;3ZlKeczDcMnAzVvW9bF3btiPdM7ZYr2HtVRZm3ocqIUt9u07Sv3c9/xpHvnABwDtPOeQBUMszSgF&#10;fug8r6e9VfNijj3cYJxz05psk2LgRzx/aI3C8fMPUDpiqcbliHjbGO1U2hydqS7D2A70+ACWMxS5&#10;UqclhxmhDRpLI6bstliOM00ZeLzJCOeBz0P0qvsKvHEVLHt6kCtPyoWclh0HQcEfWmBU2ySZ/wCW&#10;vGN2Mj6U2SJUAlC+XLjjPOPata2uktopJTH5Zx8vYH8Kwp7qSWeO4P3DncOg/CkwJUni2pHLhCOG&#10;Hv61FMrzYRCVjzxg8/nUUoSdiYDtC88jrUcCgyL8xTqCM5BxQhNijBcSdNrYAb0FMcKuXydpPQ9s&#10;96mhgWV2dciPP8XamTIM/u23L09jRbUaGrK9vNGFIlVTkE9M+9TfKSxXCK5Jx6Gq8UJeRZI1KEZD&#10;BjkN7j0qRY5ZWZtoT6e1CTJZIbmOYAqPLZcAHsSPb3pLgsGjVm8lsZGOOTSC1G0EnD9R71BJHIzs&#10;3BYHGaom5Iu5EDTN58nPPbFVVEk20sRGVB59/pUDTuxV3IYKTkVM4ViksQ2h/U4xVJMGyGA3aNIJ&#10;FC7+M9yB0x6U4pFjax2KRxz1NTNHmQMrYCjJyeTVSWYvL+7RI1HGQOadhqQsQEahWII6cdvxpI7m&#10;aNioA3Kcg47GkKbsR5Zuc4XrUbRmUN5CMWHDc9PfNOxEjWiJmgWQMscjkqR3471DOISqs7kBTgc9&#10;WHXiqKRNEys7eao44OOaWdEkCqo80Kfm9AD/AFpoVyaWQtGsJAYynBA6gVSureSEDlRkgHA5H1q0&#10;fKfkZiaM/KT3q+LrzCpukE7HoV6ADpmm3cm5jlRC6sCEUdSRkH3p6gPBI6t5wViTjjNWpCkzjcuE&#10;HUHgCqyNHu3K20EkbFHAx3/GiwXQbs4kGOf4T1FQmFTtbPyrn5fXPrVpVhUkbGZmORup+NgJZPLZ&#10;jhT2NBVjPRnt5SYBtRe+enrj3ro7bVYJ9iTxthQACTwSPWqiQqHZpQDIVC47H3xUbW3lIWc8E/dH&#10;VaLrqO5tTadBPIfJK26thvYk1nmFbUupcKy8MexX1BrLW4uEcxhyDFyM/wAQ960hdKdy3KgmUAE9&#10;gKOWwrsi8y4SFTH8xDZB9vWpTIhPmMrLMwPLHIJqbZtPloQUByvqKZISoUquWJ71LRaZE0mGQsFR&#10;c8k8jPrUU8EcqblfLBsgZ4/KrYlkeQW3lA85Y8EfSohCyRuwwrK2ce1BWhJHCoIaQhmbAwOoFTmf&#10;ACRJuQEg5PQDualjIyC+1dyhvf6UxdjzMxTIPQDjB96ESkkTzebLGgicPtGVGMA037Y0cP3NjN6d&#10;DToZHgQxRp5xOQfYe1V/kCKwjIYuQBn5qLFH/9PkN67GAyVqUnD4ztBHFROpA2lSpzyKI2y6q3OO&#10;a+EsfryJwxwF4J/WkZQAvzFSTzjrTN4VuMlz19qTYchgeM/nSsNoeDlAc9D0600gMpyBGfX0pQC3&#10;H3fp/OgsM7FO739KCWNVXThiH9xTkGcZbGMj8KFVyNpO7qfQUqLuGGO0jtTJsKG/i69jjuKQlfmI&#10;GPc0i7vmc429KdlfuHnI4xQIb5j9wOnGOBULZyC2eOhHTNNBAbYQSR+lSE84YYGOM+tVYiWpHtLg&#10;jHA6mqswB+ULsAHWrfUNsJAHX3qBo2YEEZDD16UJGbMSZJs5bDLjGO+KgYEIMrt2nGOvFaE1sN2I&#10;8v8AU9KrELEctyK1sZ31IEjKseMA+tNYFvl5yvfPFTOdwDx/L2/CoyHyQOnrUKJvTfQiYgsrL06H&#10;PIqJsowC9W447e59qftfJAHDHj0qPDnIf5f9o/0q1Y6IocGAJYtnoM+/rTXJaMiRQByAR796Y2CC&#10;o4A5zTcfMedoI+6amw7iqrKclSMD8xUe52UKMqCeaUiMoAHKnvz0pwzs5OFx1FAbEZ7pkAdjQu/a&#10;E4yPvH1FNL4X5hluqk1CfmUEnYW7+mKaM2iUDBZV+YdQPpTS27EbDHGSfSmMnzgK23Iz9aZ0GBg5&#10;6g96tEKLJGYkhg2cU1mkL7AuOM1HuViqgbBjoOlOJVD1LHHUU7DsIdoz/Ft/OmFkkQKPkIpzHA8w&#10;jb6n1qJ8ttde/anYzYNuGQwye3vTe48zIxTiAjlS2cDnPao3KswdyQAe1IBzbuQvyg889akkdTyF&#10;LFhgelQyEZY52KwyM9acoDYYEbcflRYQ9XCKWX72Me1Kp+Ylzgkc+lRnn92vTqPenkqgG4fOf0pj&#10;sCttGCd+emO31pFbGeMlBzjvTR93Knr7U3fIu6NWHPUAc/nRYm7FAUEKvO7kZ5pMZO0tsYdhwMUh&#10;OVEZ+8OhoZVyJPvHoaVhphICo45I6VW3opO/jnkdzU8r88Y2gdR2qnuYMAQX3fyqrGiHBUAclvpU&#10;ZJUEAhe5zT8lGCsnA6E96ZIFYElTn0osFhcEHcep6elByDkAAn+HtSFoxhSMgdvSmKADvZgm3kA+&#10;lJMAZ84JJTtgc0u6VlOz5VX+91xSKCcOo46kCk6DuQ36YoFcZ8qqwPWhVG0BeQfWlIDYGSvY5psq&#10;hmUI2wR85FNA7ETOQ2wDGOzdTTGikRt5Ib2BzxTvvnJ+YDuabHznA2t+lFhC4O7cBxjA9aiMrBjg&#10;Bsn9PWljZ2ZsEMwprERgMABigd+46QyAkE7E9TUYI2Oz/MAQF/xoy3HPU5we9JnzAzKuNnUelKyE&#10;SBwjbAcjrSByEYMu/d+lRjdzhlUYxg9/pRnBIxwop2E9B5cAbXTbnpj2ppYBeML6UhHQNxnp7UY/&#10;5ZuQyjoe9NIhdxrNsCjb1HJoOApHJGOh61IzSYwAH7fhURaR5DgZGPxwKSKHccEA4A+Ymol2MJMg&#10;kDpSMyMMDNPjYIMAbfUd6AFDbR7AZxTPnDA8EHpjqKcQoAznk/nUbnadpJG0U2A4cR7AScHk/rVh&#10;Jmj6MMmq65ARAMl+tQtwScbcHjvVRqNMwrYeM1Zo6S11EmRYgcEdc9Biurg1OOWEY+Vs4x715mjt&#10;G5HU4zmteynaPGJAoY9DXdCakfPY3B8mqO5M+dzsQzAZAAx09qhXbIC7HeW6Af1qlbuu4OCBjoTW&#10;kgyMcKOxHejqeRKFtxhtWkVsqCR+FZUkWP8AWcEcV0WWDYUnaAOapyEt/Dn0wKtOxm4mUI5NykHY&#10;pGTjrSmLngMoYda0jBgCTBC4604Ii7SQST1HbFO5KVjKWI5Kh2AXkUpOxCwyxPGB3NaLBDnaNg/l&#10;TWAjAUfMevTH407jsZrBgw8xcHHPtUfks7n5tue/Yirbxld3PHUk9/aoipXaMbQRk+1JjaIkgUOp&#10;OfrnirrShcKMHHIx0zUMf3eRyO3aopkeNkXgq3YdRQkTcqzTPLcyE9SAVwORSqqFACOR+ppUGHeR&#10;vmA6EVKUSQDBCs3T1ouBRJZn+QbMfpVYS/uwxXOSQccYrVkiZsqxyV4GeM1mTRMsnA2BvyyK0iwI&#10;/OSOMKV3Y5qwZwIBsjMbH1qAAn7o6c89M01uQCM7s8/SkxPQexaVAHwQeB9apTW7o4QjGeAfStWK&#10;SH/VxKZGBz9D/WnMm5y84AVRn60JkpGQ6RqwBUswGCD605DhQpOM/pUjq4dpwNwPCrnJwKsQW8cr&#10;BpBlc7j7GmmVykSn+Fj0/nU3mAxMwXcV45rQlgiRxImGB/hxxVO5t9g82ElQTkg/0p3IsZswCDee&#10;Ce1Q4ZmHPHfI7VZLnAAUSjPBPWmE4QsOGxjmnFFkD+YzGMALg8Y9KlYnIRlHAwD9KhCnbw2Ce9GC&#10;BgkkfxUrksYVfcXOBj1NBjY4cfUn0FGxSpCj5PU0oVgu5CQMY570ktSvUYflBVhtz0PrQeXK4428&#10;Gk3uU+YFznoKcoAJPTcMc+lXFiZHkLHhCQBwR70mFI+duneh8biqggLxnsaXBO0YAGaezHYFO1TI&#10;48wk4yPSnsiIdwJbjIoYBPu9jyKjbAAf7wbtS6kN66DsuPnC5PYUzkhiW567fSnKpLkcnjr6Unz7&#10;cp8nqMckdzTv0KRHGHIwG/OnBlDEEjj+LvTZBvBCnIAz9PrTWEf3sbsUkNWJAFY4znP4UZV05ypH&#10;A/CmKEZdxXcAfWlYlf3g/KmmKwd1LnHOOlIpHy7/AJgpOKe7Bzlvrio9qodhPzdVqQSJMnncAy9c&#10;GlUg4O3AoICnPQ+h704bVOJBgelDBaDVG75cb19PT61EAjjJOOcY5zxTtoUkYIGc8U59yEKRwwyM&#10;envRcsaBk8jAFLjY2WJ2CkQLjPPvTckpyCAD3pCsOMgJy/AHQDvSFeOCVANK4RucdOcUh2N8wY57&#10;elFiGNO7Azyy9+maAOVLcjqR6U5sZUkfnUe35yIyGz0FUT0EDlzkDbg8UrO7MVJLEd8dqact0I49&#10;KQO+WXoPWiIXuIcOynJOOp9qcvzZbjPShcKvqp796QMh8wdSqggfWrBEWRt8vkP2z0qYv8nChccE&#10;+tCoSUZsAKOM96hVXYbieAenrUNWGxxwpChCynnPvT92w7uct+lN+RgMZUZ5pSS2cfgO+KmxNgK4&#10;TCng+vemeWpGE/dbcYI75pzu74AAQA9T3px3KNoyxPJA/nmrBaDGVdm3d07jqadtRQojJ5HOepNJ&#10;hcOfvkc8UBSAJD3703YqxHhQu1W2tuzmpDjflvmz396Yx3Dn5QOCMdaRIpJp444VMrOeFHtQShoV&#10;CG4xg03BWMk5xnj2q5NA0BMUkbRsDnHtUTgrjeMg/dB61O4XGEg8LkkcnPr6VE/zDapIHU44pygE&#10;nqTnpQVjRt7A5J4OePypWEMB3J90j0BqRSu9VA2gDvUbbwmQxG48j2pyjPLHdjigB2EJbcCr9j2x&#10;TQH+8XJHSlGNhLDAzSsZWAAxtzznjFO5aFG75m654x6e9MZQuVTnuSf6U9Vdydo3Y6+mBTM/Lwv4&#10;5oQNANxABXqOfwpyFQpycg8fSmqSx2EHJoKlCRjPue1DQbCMp2jLj5Ox6YpgVj8qdTyfepMBhyck&#10;008YZ/lI4qGJjl+4AONp5pMkcHBDcH2oPlgDZmV27DjAowhC5GzYevvTItqMwMjc2V7EU3YisGI3&#10;E+vYU5juByCOePf3pyMASxxtPBFKxbViNtql/QikZCEBX5Mc8injBDAZK0kB8vAGWH+13FMURNsj&#10;qcuEI6kd6cJA2WyRtGPrTVBAYsuxXOB9aVFZGAQDHVqkGP8Av4wAM9OxqIeZIu3Bxn14p5A3AlcP&#10;k4Ge1OCsF4+Vs8g9Kq+grCZfn+FAO570Z3Fd3/6qNrZJzu79KHLOwbPPbPShFWBSqsoIPXn3FNJC&#10;4A+ZQTgdqeu5l2yZDAkA9qXGVPOFHHHWlsQxN5AI+4G9KZ5inaFOQDjmlURlyVzjHQ+tLhX+VhgL&#10;3pqwxoVd+/GTnn2oPQl8MG6f/qqXYuFKnknGKhOQdzgEg8ClFANIKYzx9B0prKGXGdvHLf407e7I&#10;cPuPcDtTNpBZMllxnFUJjUxhgTwBjJ9afyUGQWPTPQVEQpIZ1ODxjNPYu6BipC54FJkjXClQpBVv&#10;Y8VKWG0oVB6HOORRkMhONnpnvTH2jDKTxxj1oLHY3spIyB/e4JP+FNVHOTjAA4x0JokR/M+VCQoB&#10;B9KVI25QAxjqQexNK1ibIXll2bSrH+lDMiqrlhu7ClADqVUkAd896Q5yBwTihoFoMYy8rncR2H9K&#10;ZknGSWI6j0FTH5flHBzzTSshkzHycdMcU0rDGEEElidpNO4AI6DHBo3NsCkhVNNJKAREbs8n1I+t&#10;LS4noPVmk+VcqCOfQimrsQrGmcE9PelCnO0HZ7UwsmAoymOh9TTQWY58ufLHyhRSeVuA2g/L79RQ&#10;dpJy2QR+I+vtTJM5wOACDn/GlrsGxKUwVaJjzxg9vWk+bnHBXnNP6lmClSR0HSo13MfkBIxgg8UW&#10;F1ELAxkKAT1z3JpxYc8nBQA04Y2MCAvHWmBnEm4Y2sMAH9algNIKj7x5P+c013K4xht3YU1dqsWJ&#10;wretNxgYA6dDTW5baHrgvvk+RUHQ9/aoS5WXLYQE8CpQpPGCQefxqFFBJ3D5l67qfUBqgKdvDEtn&#10;efQ1NcKFkBR947H+lRKCW3twCe1TLnZgR8Z6nr+FA7aDFQnDqCx9zz+FI2X3Eg57npinNtT5QxkP&#10;f2pjlWIGSAD1p6kbAAcjaSw96eWLclQCOlIoBZlHJX9aUK5UdHKnOfalbUBz4ZP3hH4DHNGSnJ+Y&#10;AD6c0km3cqsODwCOx9DQWaJWXAkboQewpLcpMRs7iV5UDj3+lRsxO0uD9fSiMP8Ad+6vofWnYb5t&#10;3HtTuwELBjuwRjj2xSKv7vKdAefWlAKbZE5HfNDAhzITgenalbsMTDoVGMYOQP600Elyc5PJFSqW&#10;Qh9o+bp3qNcum3B69aeiCw/aobG0t/ESPeogpQdQxJyAf5VKWEJ2527+v/16hGVcquG9SakEKFKk&#10;7TjcO/b6UoYkEgbj1JHWm7ACX3d+3Ip3QblGM+lUlYERYcbHRgFY9D1p5IH3TvGc5pWKbhs6gfr9&#10;KYq5YHpnrn1+lIbGjIJGc8cjviplbbETjYv61EATIX3BM8dOmPWpCCW5O8AdapKwhDjjaNoI6nua&#10;hIZjlc8fzqy3C7gdwPY1GSFUL90HkkdaklsjUK0mDld3B/CkB2rg9O2aeXYABRwTgetNXg4IOD3N&#10;O1gY5yZCuFxija5PI9gKbvwduC65/GnsOSF4AGR60LcEMOUOSuVHGT605WQEIAdp6ntmk4TCkF9w&#10;59KBsVliP3Sec0coxw3b9w6Co02D5UYHOeR2FHIfA+UEUiAKVRlIJ707WEPJVl3LwF4560pwAPLX&#10;accE0AgjzGXG3t6mmnftx94sfxoKTAfIGK4ZmAA9M00KUcsTuyOQOxpwMa/dRm2jn3pNu3lQeecV&#10;FgQqfI27djNCqjsTJypp7EFgGUbcfiKiw3LY+Ve/sKBhwSWRcKvQGlmszLGqxqJgcnaBnBpqoMAg&#10;5VumasQXV1aOXtv3RI29M0EbGIukpc5wQGUfTpXET6TPJcN+5+QEjO3vXo4aVCzHhm5OO+ajAKkR&#10;kfKTk+1HNYTPGbjTVWRjKCFjbOBWM+mkSmdxiPnaa9wm0KwuZHkO7cBkAdGPvXKzadkFFQkAkY96&#10;0VS4WZw2k6neaQx8tzsz8ytyD/hXYWfiqyuZfKmja0YnknkGuT1LSLqymbcDsI3fQVWayl2+erYB&#10;AwD3q7IZ7LDLHIPlw2RkEHg1KrclVOOxrx7T9WvdKmDRhrlRzsYnH/1q7WPxhpEqIWVrebOGB+7S&#10;atsLQ7ZPMDfJyfSrMc0gBj27R1zWXbzpMFkhkEikZyvWtCM5lVQcqetZOJRZaRWCnP3D2phAcluh&#10;J4NKxTGxF2kHJJ71A0i7AO+fujilYB087NtHllivUA9aiJ24DDBbpz0prP1C5Ge9PJJUkEHGOvai&#10;xLVhx24AK7dpzj1qwHQHGzZn0PIqqBjCtkt1z7U5ZFLBCpb0x1/GlYsuiYYOGCj3603zVjVWPIOe&#10;lUTIFJVl24Pf0qPzGOQFPPep5V1EmagnYFSvB65J61Xhv5VvFkOQ24DOe1VFIIAYEgdfaq9yWYqy&#10;Db23elLl6FXPULy+QIr2sjbCASAcfN+HbNbOneL1jjRbtjKyEbQeq46fhXkFvcynAkLDbwPeraXB&#10;WQOMMw9f5Vz1cPGSNYzdz6jsPENhqLJGJVaTG456VsmFJ+SA2PXoBXzjbauURWi/dEgAgda7DRvF&#10;jtEybzICduD2xXm1MPbY6IVOh67LpR2iR2G48KvQYrGmjltJdu07QOT6VBY+IIXjjEkwc5xjPp2/&#10;CusgubW5QzDDgLxnnJrjlBrcu5zK+XKjbDvJ6fWpSpLD5dmOPxraksI5WE8BUOR9B+FVZrW5snBG&#10;JAeTmsncexXhiUONvzqOoPBH0q2Yo2jZ2wdxyPXiqAYMXcnPPNBdtxTGCB+dA0WPs8ccguMEhjjH&#10;ak2qAU3kc5ApNrSoHkQqIzkHPH5VIqdH24OetItMovbQyKc5TnP4+9SlDGS6Ddx17AVK8YL+Wh3k&#10;8kCoAkozC/foBUpEsiSFAARjcTxWrE4ywZsbVqgPLTzH2kFOFY9jTVkJXaVAbqSe4oaGvM1I54lJ&#10;j3ZK85ps00M0ZhLKOCM9qyJfMtz5rJt3j5W6jHvULktGUPDnBUHv70kQ0zKztYFVONxC+2KsxD99&#10;u5fd+lWniZFwODj8qit0DblRslRk+9UMdgkSMmDng+uBSRFxyygdgp649a0YbVkQSgg1PJawyAzn&#10;ljx6Ui7GfbTyJmNudxx0rRlKAJ5wCxn+LPT2qJo0gZCjAZ656gjtUhIfIlARf880gG+YyhAgGOgO&#10;c1FMvLbznnIqaKKNVVY/mBP3qZK5D84UdARRHcHsQzIXO5FwccE1XMcscwR+rDj0zVtJZXUkAMFP&#10;fpUYLvKPObocjvx7VTEkVZIkmYxuMkdxUsYSL5GUKo79yaR1cuQ6hlJPKnt60zkERurSAA4x1Bo3&#10;GtBFOUGw4CvnkdB6VFJJH9oZ1GEzgBhzxWhFZmWExKSmTk1HLZoucPkjGDjINDSB2sRecGBXaFY8&#10;fQe9MJbJRR5fGAPX3q1FEyOzDEgYDOe1TtCsqITgYb73oB0oQuhR3bEXcDuHC+9SfMW80rkYxgcE&#10;mrDBPn8w/IpzuNQ3ELtGJUPloOducFvpRYixECuWR23OeDjtQqMFwSAE59z+NDwoyGcdwBx7VPGS&#10;6quAcjBPpj1pJWGROJQQuNyE5Gf1zUkeMlUXhTn6GnsSXwRjbwB2qERtH86jC5yBnkmqKSEeBQ29&#10;85HpxSbHVd45P93vipSWxlwT6rnkVIiySM7IRE4Axnnj296bBqxUjWXcrzIHB9KfgpOQBgN2HpUz&#10;AplTk4GSRU5jQKGfLgjkDgqKi4kVkDiTcoCqcjn2qsE/eFnOWzgCp9u3KKMqpzlj0FRxb1jIcbnD&#10;EqW9KExDoizyBEBi2/MS3fFDsvzMTuOeo9KeJHGS5XkfjUUqvsKdjgqVoehSHsAshbcE9CelQRSG&#10;bDznBDED6CpDHmI7uqimblCr8uVHU+9UtRNFxTySMle2O4qRUJTzivmB8hefu/Wq8MrEkx7ViA+5&#10;3PvVaSbadsedqcgA+vWmtw1LUkjFApbGeM+vtVVtjpiZQxHANMkbzkUcgDkD3qF3CkLICARjHvT1&#10;E0QTLKjAqAQOuP0q1a5kUq+FJ559qgwjMse4nccH2phIEhBAAU496WxKLrlmIjTDbuuOnFVN0koc&#10;R5O3jLdvpU9sWLAxjaRXX+E5NDmu3t9UKLK/ADfxEdABRcaRxcaeVGBkfNzg84qYRpvVozu3DBI/&#10;rXSeIoLKG9eKBA/J+70HtXLM6QI6gFQO/b6VNuoDFjVnkVlMGzJVuzYqWNRtWR2+bqRSSFY0jBIx&#10;nJU8nmnuu9lCphT6noaq3QTY0RqxkYpknkGhlbYrbdmT9098VCDNvORjZ09DRFJK2C33Rk49KsLC&#10;53ESBTlPfio5d8koyOOoqxCDGjFQW3jPsBURSZpfMRw4xwvoapDISuzDRqGBOF9foatFVi2ELs2n&#10;6nJqARyeVl13sDyRwB9akDNGhUnfnHzdvxpNCsOWHBMIfKsdzZH9aaq72dUyijoD/OrCNHcKTGdw&#10;9TUcke8r5bc4INILMRRsi2bfM29z2p4GWyW+RlwR70zerDywwDgdT603AzsY8Y/WhIaRTvILeNyc&#10;bwAOf5Uy1trdUycEr2x+lX9p8ssVBHT1P41XMHyM/wBxQf4euaryK32J2Ro1VBggDcR6ZpFbbkKo&#10;6Zz3pFZlw5bcp+Vhjmk5EpcLjaOhptDSsMZFQqFYuRyCe1SpFJtcyc5wRSywoSuwMqHqDzz7UoHl&#10;jh92ONncfWpb6CY7ADoMDI4//XTnTaHLDYUzio5A0e2XacHp35pY9wfdMSG6j0IPc0BYjWJY3RmP&#10;XkkdaZJE4IYMJBuzjvj3q7IVJMygcfp71XJc7Xjwzkc9qLARSeYrAkEoCTzVlJpViV1QNhvu9D9a&#10;qbG2FWyT1Y54HtSqGMIEhyE6N3x6VMkrDTsdhaX22eKz3ElupxwOO9M1axE0SsCBhjuOK5tHMcyS&#10;B9oYAgnoDXbu5ntMowYYyCO/0rFxsb8+hwP2FTOu794BxkDA/EUOXWUo6g44BX0roI4CEKgYYk9e&#10;1ZlwI55fL27UUDnpk1cDGUTOZcgrgoBzk+9WldlGM5IHT2pzQxyFkYhlHU55A9Kv6bpF/rFylrpk&#10;Rkkm/dr+HuavzFbsZx+byj91iSABwPxqNmeOVhGuSQRj1xXZ6v8ADvxDo1obzUYxDEhBJ6nJ7Vyn&#10;lKpbZySMlqIu+qM7NPUqKPKfD5GRwOwapBJEinzgX3+tOcjaMLkDkk/0pz7GKPtxx1NMaHAW5jJ3&#10;BAOijg1BvXZtkUvzwR2qGXzA2Qu7mrIjCsCWKgjgep9KAaZEYpCAqkycjr2+tINxLIq+W3PPeptw&#10;JEcZ2hjhie2KftESCRG3PnnNOzBKw4ySi03KFDRj5iByR6UkUxt1RyvzOCcen/16hVZXDM4wGPTP&#10;X8KcPLwFzuI7HqKQPYsXEzNCjJ97uD1xVCRgjLNkjPBANaEdvLMo5UEnp3A9amtrVGuPIcqykjHc&#10;n6UPQlWKa20kmN/yIeRmphZxCXagAfHGRwfeulFmsEG1IzsVs5zUd3cWMbKZHXzCNuMfdBqE9TSy&#10;TMEQBDuJ3bB8w7Ypm2UONy72cZAPYVcaBYkcRlpUP3j65qJpAiKAfmXgg9QKq47GeUZZFJG0E4IH&#10;oKVlBdlK7j1HOKneb76qPM2jn2zUCIsy+ao2Ff1ph5CnzBGLhQFZSMKadLhlZ/uluSB6+lJLEZnj&#10;Ctt3ADA7mtmLSbaG0Us7PcBiceg96afQmSsc9Ii7U67u4/xqZDGFCuMR9iOpNPlszG/zuCM8nPP4&#10;1VLxRoXcEkthfQe9NC1LETJtb5yq859TVcXOUeJ13Y5GOD7ciodm07MZzyR7etAVSHbeNo5UDr9K&#10;GVYnLlEEjEOQPlzz1qF2ZCGj4/vYPUmrOzCqXO4N0A6j61CUQZAySzcn0+tPYRTMryoQy8hx16gV&#10;MGClmZC5AxkUNGyMzgFtozikVHYMzfICDwKUgb0Go74EagsIxk56/jTlIUJIgGSSB/e59amiiM0W&#10;S2GGFOP604whCqoN+3kn3FK1ybkZgkjkZCQ27HQ8ikJEKlCwbB59avPafuUlYYYnJ96nht1RiJgA&#10;oXJbGR9PrTG3oZCzMu7zfk5ypPpU+91B5AUjnd6VfunjDONgZNoAIGeaqvChkXzh2BAB/nRqJaFN&#10;ZdqbwSF96thXbDnHyjcOeBn2qlLsJYSgleikevpU8YaV+ACiDLetPQVx5YIA8i7VJzxTWAkK7Tks&#10;ck9OBUvl4fYSSG5APQD0ps0ZlZduAEGcD0FK2pSI5MsrB88HkjtTVCOVWEsWXnnofwqWJY49068q&#10;Rlx2NJLMm0MoKjsV6gVQDoB5kImXIIfa49Kkk+6WI4zjPeoVZ0JAG1ODk/xH3qWSRGkVgDnGcDoT&#10;S2CxBtcYABRuxbnNPdnjfG4EkDJ7VOu0uFJK7jj6fWqgikd5EDZVG4Pr9KBNF4s7KEJ3YGTjiq/n&#10;JvwibQBkk1MN3JJHPGPQ1G/CARruLcE+lLYbGMPnBJ3IfusvY+4qBxvb5idy9ef0qaOAu4iVxHg7&#10;hnoT6Vc+zttPI3t+poSEkYZBVv3u59w4zyBVyOEMAo5Yehx+NRnnzEY8odp9M98VXWEL+9JORx16&#10;CmNo02QMyYTc4HJPT6mqwhVpWDnc2O3TFTbgRsU7eMmnYRQGcHYoyccE0XCwq5+bAChx1+naqzwt&#10;wUZWGcYNODA5YM2xug7CopDHGu5QWVDnP1oDVEkXzTbZAVB4OPQUAqkuYlZYycAHkio4Zo3U7mPm&#10;ZzgDpVvfGCI87gV6d80XBlcukZLFQQvIyKY0UgcK/BA35HTB6VaEe5PK25P5nHvTDEyBwgJZ1x60&#10;wuAIQNFlstyGJ4GaqlgmFU5Cnt3NNSPfIEcE4BHPrQtqjBVkDLz0zQNlyNQW805LpzjtUgCuSGYh&#10;gM1aCP5LrEueOTj0qujfePy8jPvSuTYrvAI0Lochu3oaaIXmCskbBe7CtazmgmThclD+H0pPP/e+&#10;SeAckAGkkMyBDIsjQONmeMn0q1EyIDgZxkVYZCWLODyM7e+KjijbcQUwvUH0+optImwW2GDLOpj/&#10;ALtXYIolw7Dco5x1/E1XKbmAXGAeX9qkDKY2IOCp/A0wJ2aGSXy9ixMeVxxkCoo4Wu3G5SgkIUke&#10;o9KjMkcuXddpXGxqeWcNgSbcc+woLPYvhn4Z8PJdlNUxe3Vw/wAmew9AK+udH8NaRpsImtrSNHkG&#10;NyqBx+FfnZZXd/ZzmWyme2dcESA8/ge34V7P4U+Mut6DA0E6S6nuz+8dt20nHIB4zxXg5jga1SV6&#10;bPQw9eEVaSPq7xB4Sg1fTJoodtmzIQWAHf8ArX53+IrPUvDWqvbDzWgEjqrtncSpIJBPOPrX0de/&#10;Hm+v4Gt5LdrVsbd4I5HoQK8T8UatFrV6kyo+45Z+emf8a0y3C1Kd/aIeJqxkvdPPUDTrkBosnnJ5&#10;NWEXajEZBQ8571JOkkbDywG2Nls8cVGjGaQ+WC2/njpXs9Dzr2IsQlo7ZN4JYsxqzu/dDyiobdt5&#10;HYev1qfY5QY+9nHI5+lUXLw8op3A9AM5osO6ZOu6VyxYSsvAA4AxTYgCQCNwZunpimRwyFpJZl2n&#10;bwFODT0DsQqA7eMn+6Pei3QTJm8sZDZCMcccgio0iCghZAIx93GM596VlCNuRWEfZeufcVF5MUqF&#10;jH5bE9DS2Exhj/dgnLAnIJ71YVguDJFkr9w9qZskX91sKoDwexFGFJdWVk28jJoGLK7bgeiNy2ef&#10;wpi5kbzBnP3QvQ49ajy7IkbYBcnkdgKaYpfMWJjtwfv/AN0etVe4mSSl13RBs46+1QpGyuWdtqHn&#10;nmpkZxISU35OBnoQO9SOckHG4E4XHr6H6UE2ZZtj5SgD9+vp0xU8xVo1aRiEzjbnoahjYICQSuRw&#10;Pemy4fDNjgfiT6UkgasWJIkLqIN3IyN3OT71ntE7qS6eWwPzA9CPWpPtMscSzKeAQB7H3rfSaC7t&#10;wQFYoMuDwfz9KLDZzbJGWEanleQ3bFRjncZOdvOB0NaEywwu5A3Z4X0xVEAsSACq9Rjt9aNtxWZF&#10;gTLJsJHAPuKdALgRAspdgfvDgFa0ImTySFwpXlt1SfbA0HkxfNGvJPvTGjLcnyfmLRkselKsaxhC&#10;j7zwfXn3qzcIsmAp2sRkCqhReIWBRlB6d8e9AyaVXDNK58rcDjPTPrQhlKIrfOccketAZriOPKld&#10;g788ClZCrDYTtPOR2prsMvpeLaQBlw5bOQR37ViXOoS3jRvOnlMnBA4DH6U24WKQ7GYx4PH1qtJK&#10;scaG4+ZRkKRyTU7EJFqOaUykgbi3Az2q9sEhUHKMODms+23ZBQZHXJ7iteMoJljYYZxlWPbHamix&#10;qSQ2zF3xHkEZPPSs66uLYDcG27xyoGPxq3rMixpGWxI/8IXvj1FcqJGuZXOMD/PSm0T5HQWrOuAB&#10;kHqD3pb2zkvYihbyRnGwc8GpbOOVVBVlkAHJq2ElCt5C+cScnB5+lFx2scVf6I0TrHBE7PkYIJ2k&#10;d/xrsrCCW0s4kkGW3HC9SB2zUyTxQwrJcNuPK7D/AAn3q/GsdwqMp/xqWOIhm+UCRVDjkBv6VEJg&#10;8bDGRnKjHQ96sm3bcrFgAnc+lNbOf3QD7fQc/WgFdlR1mC7pB5a9j60LJGGy+WyMZ7VdiYFjGVPA&#10;yCeQDVdyhwxXeBkY96XLqD2MuewTzS8LkFl3EDoKhj0wrhpJA4P8JHatxIUSEy9ccH29qz/MV3dF&#10;YqrfeJ59uPSm0SkUGBt5/N+Vlk4QDqtOjwivJnk8be6+9aUljbvCiwNtaNt2Tz19ap/Y5BGZSVJB&#10;5+lSg2Gm6MbIHXey9+/50/7chk81tw7EDv71DHbxMwdgWc9RnoO1L9imkhdMbQx4PpTuhFa7uNtw&#10;odjKsg+QZ71HsjyjS7gMkDngGmLaGBmEvzFfuk9R9KubQU3MM56Z/wAKLiSHoC7k7gmBjH070qxM&#10;6AAYJyTj371IkiuCrKIwFAPuKsooVlOAAo5YtjAPqKtWGZqEhPsvIjQ7t/qagd4pA0SkqCeMcdKm&#10;mbyyyvh16Arx+dQriRPnx5meAB0FSQSwS3LQgiIsQxQY9O2ajaSZSpI2kHBA7/WtVJowoXHlhl5z&#10;VGeRZ1Ii4ZTjPbFMTKk8kmQUBU9FI6VFPJceSXzweh6AtUg2N0J+X16Z9qieCNozb+aducjd0zTT&#10;JewkiGGCKdf3jNwR2BpHLuUlbCqByD0z7U1VljjaPiTBzweAPSgswG1h8qjOfSqiBG7A4P3ip4p2&#10;4DJO0Yx8p71FgsAwYDbzg06VCBuTBZ8ZJ6L+HpTvZhew4s/2hSq/ZmHGe3+TStLK0jBU2BRkY7mp&#10;GBkkMkj9FA9ifWq6ed93eoHfPUj2ouUODzgJkDLevShjM2WYqoPBI4BNIf8AWBpP3S5+Ue/tQRG+&#10;8oAUz8/sRTM7dhkksg2qIi4B6jpSpMRKV2mNvfp+FErsHQKpwMHcORRJtIDOMsxwD7VSYrDZJfq2&#10;0ZZR3qclnVHK+QH+VVxzUTQszmNWDMR+lIsEbKyzFw6cDB4oY4xJ3ATa5O8g44/vU6KKY7Xkm+bd&#10;kKfX0FLiOMKdwKqPlU9d3rUEjoWEwYrkAAjpu71NhpMusjNJ5gJjOevvVqOViVWQcHjPr+NVVDpI&#10;ob94AMMOvHrUkkLAeVIxKEkozcUrFCmOGe5d7hMxr+GfbiqqExySEp+66IT0HsalIjTanmKG92z/&#10;ACq5KkahI3bOfnKr0NCGyH/SJIwqlY/MXhgc4A/lS+cAsccatKy8Ee/rVePHn+UciIEtzxtz2NaY&#10;QAKYMbSeDSbsFrkSzJIjKxCPngL1/GmyYCMSMOoAU9vxoZQHMYTLKTkjvmpWh8u32BgWJBKn296O&#10;gWEBPnKwwhVN3tmpolVn8yU7WPII6Z96gZlklMkzglANoUcYqW1nXe5iUMBxk9PyojoBaby3bcoK&#10;kD9fWoflVgw+eTPOOlSqZZNsClWdiTuPGKZG0aXDQPiRu4zVvYZ//9TjIiJA28lc8mkTDAlTjbgh&#10;vpVeBioMbfdwefWrCD5SwOQo+lfDWsz9bi9CZGZ0L5zu496mKiMrjnAFQA4QljgqMgUqFiuTznHF&#10;BRPty/mFuvTHb60xlA5685+UZpTHy6KdueV9MVXQyAEkgfSk0ORKHYnIGeee2KGLnczOM4xxTUzI&#10;CCScd+nP+FMYFMg9BVNKxnbUXKkhSwj3DPPTimsygbt3PtQMHcx+fsM+tQZIGcZzxUtD2RI7bvnb&#10;PBz9aXzCdrqcbvXnAqNWIUeaM46ihnZnDMNq9sDtQkTYkUEuGbBH8QHpUcjYyI/lHb6UjSRlyE3N&#10;jqKg3ln2j5dvarSMJ+QcFsMNvHWqssUZBOd20ZxU3+syD9CKjfBIXhQBVmdyvguQrDgjhelRbQCU&#10;xnHGBU7o7gBv4P1qMogDFcpmgum7MqSfIpTnJ9+lU5/O2qvX1J71eZAqBgC3PWqssjs25TgDsRSR&#10;0pjCEbawGzA554zVc8Md54bpUvDMWztx1B6fWom2hSCRgHKn1qi9wHlDdk8NwTUe8FdoBIzjPYel&#10;OAyhbbyvb1zUZkfYNwKqe1SxbD5GYKEbDHrn0phAlX5mEgHXHGKaT6ZFNPzhnX5cHGPX600hNgvG&#10;WBOBwtNijO0tIN0fUt2GKXzRyv3cDGPemEjy1Vs56EdqdyWwLCQ70IUD1pM4BMfbqT0oAbcyJ+8R&#10;TyO9OU7GIUHaePbHvRFiGP8AMyq3IYcZ9abIxARQMc8+1OCfMWHOOPp9KauQzMo9hnrViViPIG5g&#10;3mZO0jvmnYRcD74J5HpSk5ZoyACBnPvUB+4Tggn17mi6BgxJPzrnHSnMSuDs27uw71GWAwvIK9ak&#10;+fPmF/lHalewtCRSpXuuPWkL4Iz8pbjnrUZdgG2HHPU0nnKxxKokOcbiMEGhMTJWWNQGLHI6/hTP&#10;NBXeRxngDvQxAUkfMOlRq8mQQg6Y56CmmQ2PBKDcOM9/Sgv5YLEg7ui+9MdedrA9eSemaqvhj8ik&#10;9z+FGwRBy5YOTsB4YU4FfvE7cd6Gj64OeAeaZxnYw6c0rmg92Dd8YPGehpGPBCnJpqqoJDfIe3fF&#10;KMHJJDBe+MZqugxuVTcTz9exph3EF34z3P8AQU8OzOQo3Jjkd6Trkg8DjBpIBhLBgq8DHWgjaSGY&#10;EmlcL8xJwFHH1qEMu0qF2g9zzTsL1JDuGMsMHjFROu1yhOMdfQ02RiAobohzmmMwYsepakJsaZY3&#10;kKk7RtxzTlGeuF44560jFG2g9xj8qgbawEhzwf5UwUhxJCktmEjvjOfypysu3DgsCcjNNJBIYE/4&#10;UxihUs+cA4GKRPNqSEYlMu7CgcA+tMZ0wwU4Lfe9zTm2ljzkY49ajaMEqQuW65oHe47aOGBIx1yO&#10;tHIyW+XB69qazcjd94VITIrYY/Jjk+9UgG7gyb92Qpx9aiyAu5flY9zTg+SVKgj+GkVnO45Cjvkc&#10;VIDTsBB2kEdcGjLbsgkE8e1LhMqzc5PPrTZGEjbeo7DpRcBycvgj5hTywZdxBBzg5pjK2BkbMcfh&#10;TSMqwALhhgH0oUgtqOdXYjJOBTVwrHB3A+tJGBt2ux+XgnPNIvlqu0g4569aTYbCghHG/jjAxTTl&#10;8jO5mpVVSowoc89T2p0e9S2VHvTTEyNAwPz9F4NAIVzyWAPSlPl7Co5yeaZwDkc4rVT5TOpBSVmb&#10;FnetG43+ny+xrprPUVIDSHIY446CuHSYquMck9+hFX7e5FrIAmXTHTtmtqdVPRni4vL/ALUT0MTG&#10;RGMXQdvam+XMV+ZNqDnOc1iWWoKZTHIcqw4xxW6s0flABtxJwB7V0Kx4U4NOzRMInZA2cRjqvfFC&#10;oz5EbbAOme4oFyFOCQc9u9Pgy/LDr09hS9CHHsUpFCYOMgnr61EWk3eZnJ9SOPpWrJArqY1O30+t&#10;Ri3Iwm4cdc9DRcDEcHzN8o3j0FQuPnDYwrcHNbU8caAg4U+1Zc0ZztRfMZucHtVKRnIqPKFAUDvT&#10;XkDuWYEkCpVjY5DqPYUxIWeV/KQsVHOegqkRYqyMzKEB2c8ccUwSIxGASRx6VKynyjnnmoeHIBJH&#10;t0zQvMpksrspB25I/T61GZRImZMAKelQsjNlkBHbJNV0wxKuTnPSqRK0J8I4BUlQOSO5qJ2LH5QE&#10;wOPepwuMnOWxUQKH7idOvehhfuVhKMMzRkFT94HmlDGUESgnd0GafKqANG33Wx9QaiTAbauSRwD2&#10;oRKeowAKPMORt6L71ftmMSOZAfUgVXaSEsquQCP1prTyudoITPTFWkUmSPfFI8Qr5meh9/pVGW4k&#10;KAyMXZfvD0pzwyM+YRwOM9Bmuh0myhhzNdYmaXgDsKkk5xJFchVyAepFSSlGcBeT/Oti70xEaRIW&#10;C7jkn0+lZEkTRNtyDgjPvVg1oQuqhsED+VJ8oARR+P8AjT2XczPIRtxgetQADaFUZwOKVhRRH1bY&#10;pOO4pGQn5ScYPQ09gGDcAcfjTFBIXcDn+YoGNJKkBGw2enqKEbePnGD0BpB1DKv4VOCcEygYxwaE&#10;xFVw4jBX5xz0705B1yMgDIBpAZNqFOMdxUzE+blc8daZaQyTptHBPWkjQy9CBjtShVEnXd35oQRR&#10;FiQTzTRI5lRTjcfmHSoirMo35GPerkkalt3IXAwPSoHQbuBgA8etJgQKuAQOeO4pHSMhQi57GrHR&#10;Gdvve1RIuMM52Bf1z60xX1GuNql1B9wO1ABVsFht70/duwASuT+dJkKTkZJqWMi3Bt2RkZ5x6U7D&#10;KxkfnfwB3ApRsJ+b5B/OnFtq5HzD0PWlzFIUPtXDKCD/ABd6hZQWznDe/SpDs4CknPY+tAwxIb5A&#10;eKfQNhnC8Od2e46Uq/L86E8f3qcwP3TjGfzFBTByzEj0A/nQK40ZyGk+bNIWKgkn5PX0p6pJsGPn&#10;BPB+lRuo6449PWgpioDyrnqMj6UMSVJkXb6Y6GmMCGDSDC9hShtmQMgDpTViAyA25uc8U0Db975M&#10;HApVbru4DdKhJDHOfu+vQ00A5gVO4cAd6j4Ee0HAY9anPzsAuHUf55FRuWdgAo+Y45p37ACugJAb&#10;cPU9qACoOTkegpE4ynDAHFDGMNndg/pRcLCs6KQHH4HtQPlO1SFpdu6TdncByaN25sZAPuKSYMjA&#10;GwOMhge9SZY8Yz6mnbcrtBxTOAoIzgdRSkyX5AQWyB0z1pwCxnBOcDmm9hwQD2p5ARBjk/qPrQLY&#10;i42fLjryR1pz7yUXdtAHQ/zpH8tW+UZLflTED/eIx7U7gKJMsEbjHAJq7pd6NPuftPleZtyCSapb&#10;C3X5aUnahVeB0JPOKaY7WLF7fPe3BnXMYfgL/WqZ8wEKnzexpWQqox93saMgDLHdxx6ihBZDAcY7&#10;uTyD1FPJIPyAnjrSBkIGeSe5prhgu3ITPcc0dRMbgb84ZyevoKF3/McbR6GlXcI/Mdsc44qMK6IF&#10;B80k5DdfwppjVhwYMuN2cdfal2ux+6y9OvpTv3jcfKAw6DrxUhXDFuhApeY7jckv8gJC9AD/ADpr&#10;CPHHH+NPClRuX5aYWRm2429+e5oiA5ugB+8OfyprfvR5mdo7g0oGAQ65bqKSRyU3KvA7UmyBQ5CN&#10;j7q9u/NM+VMO4PuOtSkqrhRlwwqMRKXH8Q7jNIdhE+b51G4Z6imhSR3cjnBPFCKzg7TtAP3RxwKR&#10;2GM4wOwoBAG3gsTz0GewoAXaNjd+lP2qVEmcgd/6YpigF/lxnGQB60FMJPlTdHwwPPHahwm0OH3E&#10;jA9PpilUDBzk54pGCqqBVyQeDjpS2JWgAMEUAEZPzegpxjbcQp+XvQOCzNkn+9QDu+dBn1z3pJD0&#10;GHLSBh24yaeWOMk5HpTcKXXy1IK8+2ab38yTLH0HFNILDtxQDkpzwKkcBvlz8oPHrmhiJBnGSKaM&#10;p+8xtx1U96Yn2E2sWIc+Wf0pRGqBihL8frTUHysjkZfkH0oYMUCp0A5+tT6ksROuR8oJxSqjktxg&#10;J2J+9UhjTyQshPHTH9ajKA5J+8pp6DVhuFZi+CCac2SqlhtA596kH7wk8YQUwkeXgMCPfrQrDIic&#10;DEZ2/QUwIGOGOCDzUr7iIyFCKeOOo9zUJUIdoAGTnf3qmIRkzLlz8o6D2pVLEnOV/ug00+W77Ufz&#10;e2R607Du+MYGMH6+1SKwqsxUMD8wJyD/AFp4XcS33jjn0/CohsQNjJbGPapIzhwCdpHr0xTGPBJU&#10;EjHPPNMLMSx+4OlKvygk9M01gz4/u0rCewnIGCoAbqe5oZ9rgEbcdBRhvlH3nB/AChv3cmHzjPBp&#10;k+g4kLIzOT0yBTVdmHGFz2HBFNYKWY8t6U5QCzSAbVxgr70mh2sRkBRtxvxT3Xy4wXIXf074pVZG&#10;DHBGePxpgReTtyR60krDbTDb0Y4f6dqYPMI3AZKnp7U8KyqdoPHvimDJXBYqRzxRqhkrYfMjYUHt&#10;Qzu5VZEAUDt3HrioxgplhuOafwXB+6Om6i4WG425cMRj+H29afhllaIcrjJz0OaYxOGYZY9D7j2p&#10;FDKvytuDfmKZLjqLtUpk/N9KazD7xGO2P61JnahAAWmBUkwzgrjgVDDyGshAACgrjvRGfMjOTsKn&#10;j3FS8ODgHCjGelRAAODng8YoDqMw+Czklf4cDvUblTmXByeCO9WAHILHPFUS6g5c8jk4potEiELw&#10;c496miITOXyD/Caij4GG+YsePpT0AVWYjcBzxz+dNbiHFNzDonqT3qNnICjAIU5z609iYyrEcdcU&#10;ZYFQBuB5wevNUBHvfKggOT3HHFPTCvuKlivp2+tNw673J5HQAdD7UuWjBKHcGX5qSQDQocEOCcHd&#10;x60bTBKHc7lYZwT19qkjd1X5fuk8+9VpEWRlCktgk4P9KS0CxK+3b5i5BJ4XqBSrucZX5fr3NLGs&#10;bQzyTEh0UeUvqe/5VECXKlh0/hFMTF5Dthcj27GkLE5b/We1IpeJiyjKE9D2+tSFlDnP8WMEdPeh&#10;IaIg5fdL0AXGPp2p2QcODheoqSRdqbsjZ04qFQr53KSP0xUtAxxdQEaQZB55oZ9xMjgFX+XA6ikO&#10;BHhQGB7elIg/jxjHXNPzBDCIViDR5wTgkUpYAZAz2HtRIvlPuX5ge3ancgHjb7d80hXG/MwDEjrz&#10;jqKkwyZYYwDkZqIKMnOUC8800nIIB4P6ChblJjw+FLmPK98dvehWVj8oJUj5vSlVtu1Pvhc5pqsF&#10;DSNzk4AFBLYoZDgL8qHgZqJh6sGAqRg20hQF4ztpqgK24g89D700Uhgf5i5Xg9AO3vTgMggnOehp&#10;ckrxhDn/ADmmkEqD2zSRLHA+WckgFhgA9qVOSATk8kkU0gbuV+X3p4UlzIDgDgCmlZivYYzYVSeO&#10;evvSI2ByNwPrS8BQWIJH5U37uSQxzjgdP/rU3cbFGFA+Yk+ntT2mVZEUHH4dzTBGxGAQoHOe9OV2&#10;Z8kbQOCe+Km4DtqiVlDbsevT8KaQd+FGWHIzSnYFEcfzL/FnqaaygDd36YprVBqBdeCCUI5+ppSX&#10;bAPygDOe9LhccAZH50Er8yupyACCKGMjbAGDnNKQADuXtTyoIyW6jimsWEe052Z49zUjuM27UUc4&#10;/hp/7xI8gnd04ow3AB4Pb0phXA4Jz0NJiB41VhuySO9MK89CAD1qVsuwLDO0Uw7t21yHTrxR0J2J&#10;4Ecj5R1OAabqujmyiglLbvOlxxxgAVLCxibzE+VTwKbeXT3rKJPuRH5fr34qUrMowb2y+02shYh1&#10;TqCO31rjb/TJX2LbqOBkJ616WRH5ZicgD0/xoSO2c+WEHsemKvmFyo8UubG90/57xPJVu39DWK9v&#10;bmRieFPzE17jqenQ6gxgdC4A7+3euIvvDEcYdoAcj15ArVSXUconCW2p39gxWynaJTzg8giu70Lx&#10;pEgEGrEKydXHGQawZNJkMDwlCrLzkDkVzSQLKGST5WUkHPetLKSIV0fQhu4bqJZbORJUPOVOfzFV&#10;XnkckN8rLx7EV4VZyXti4a0laLYc4zwfr6iu6svF8ci+VqMfkt0Mw+7+VZOn2He53Cz8bT07+9PB&#10;AyyYAYdO/FZMN5BPjyJVl4yMH+laKDjLqRmk4jLWTkE8gjNOEjj7g254IqKMDJGDk/pUoWUYyNgz&#10;xU2YMcQwBDHjPfrmm+WshCuSuPTvTygA3/eOeh9aVSSQT8vt2zSuNCGB1OGBIHI7ZxTwSW8uYZU/&#10;oakRtpUt3/nTSpG5AwbnNLUq4mxIowc5zwCfSogcfMemcZp2MAbuQeBSbD2OB19qLDv2LmWRx1HA&#10;NS2808D4jyqsTu4qvHkllPKrzmpNi7/MycAdKhwTQ7nRW+qFAJI32sh/irvtO8VOIkjcFmbCFwcA&#10;A968fjHJyCVHJxV5HfZgNmNjj0NcFXCpmkalj6b055YYhchvPiUZxnr9KnXXWvF3OqDHGO4+tfPK&#10;eIL2xiWFpWKpwmDgir2l+Jbx7oq/UqRn6+1YfUlY09qfRs2h+bbieKUIX5xjgj2rJewmiIZm+Vfv&#10;A9cVleGPFEEdhJaXz58tgQ4bOMnnArsYry2vFLwEOqjnPU1wVYOLszWM7mKqLICISdh45PSnyvNG&#10;gjKFM4UN/s+tXZLZQDIoGM844Aqt5DKoZ2Oc5Az2rBrU0T6lJQis7o2T39aUE7thU7u59qsGONR+&#10;7AOTznrTMMVJyVYD5frTiF+5A6RMpUq2085J7/ShgjMgl52j5SOMD0NTeUSV2qQ3oemaa7AIGkXe&#10;wPGO9DQXJI1TaYyBhzghjkEf0qmtoPMAznacgY6Vb27trSDbjqB79qY0gDERA+hB681KQJlSRS0j&#10;rgsB096dFFGxJjXyyRnjvV+JF3Dbk7eo70JGsR3Ku7n8qYeRXjWSJgCvy+vbipgfMUuPlCnIqQr8&#10;pV+A3rVYxRRzZTLKBkrnipsVdFG6tpOZInLAnIwOnrToluI9xl/eqwx7j61c83ylLEYHQL9fWoFX&#10;90Q+QxPBzStcoqK00eQDlW6KO2Ktyb0wrlTvH5CkEMsbKAu7vmnCPnccZ9CaaRLY2KExIZM/Lz83&#10;Y1FGwyihMZJIJpZCSxwGJj/hP3efak4iAYfMT2z09qd0DQwoFZkyCSNxxQpjC7xuDjgehqwVDndG&#10;ojYjBHU/hQbdioWIHOed3ahgOtJ8OFKsVb726rQWMKAAV3HnNQoHhYiQq5A5I6VKVKkSKOvvk8+1&#10;Sn3B9gG8OSiKUXhs+nrTPLCkN5m2E5IyOM06R5Q/l42KwwQajEi7Qm0kdMN0p6B0D5HTJYOuOnaq&#10;0gLIqu2RnA9MelSf6tX8shMHvz+FMYoG3OCBjoOxov0EkSRwqzSRvhVRevQUwRnrGdoIwRT1hE43&#10;ZZDjI9/rTBFISA37vb973FJEsruEjJYE7Scf59KiuBLBNHLCS+zohHUGtRoothjKDDfxen1pFJWJ&#10;ONzIcA44PvVWY0wiVCC74BkNRlGB5GdpyCDVzcPumMsQM4pMRl9zc54A+tMGVwyjAJwD60nzGQnO&#10;0fxemKjlR43KMAQOeOTirDEhAqfMr9Pb61mxqxTdA8i9QOg+nvTyDneT04BqV9qtn7pNQNwSij5c&#10;fxdzTQWIWHzAAq241KHfJZVxjg9849qjTCOGBGE5xjmnDML+YPkzyM9c/SjqCQ0CUZZDt38YNRTK&#10;wKluMfKAPX1NPy0jPM3yleBnuT6VWSRxMoKlvUHqKtaC6iIjCVnQ8jqfemENuIkGHJz1xVsKzSyY&#10;4Q9MVCICziLbu2rwzGmtw0HKkrglzuwM5Haqsjxv8s5ZmPQr7VaV4YZEjzg/xYPUf4UpZSnChRnp&#10;3+tNJksoTIV2sGCZ4HqapFXWU7yc4/OtFoxMMleYzlTn+dU2LFiJQZz27Ee9Noaj1LVssm0ugPyD&#10;JzVyCB2Zbh4xuP3fUVXgWeKRjCC6SABs+1XHmZXPl/INgUgcnj0rNJhawx8q/JO5iR16H1qjOCZf&#10;Kbjb/nJpzyRzr83zEH6UjN5iZB845xnGOlaCew8tG5VTmbb39Khw0rrsJRAefenqgUMBxyAfxq2l&#10;tIxEhGxFIBOelLqJIpFHYlkyqrzzTgriJmJKY4KjrzVgfcdHQs3OD7djVaPfE4G/eu3Oe4NUUSqX&#10;WPr19e9IEYHZG20rz9fanK5YhcFvXPFPaIiQscFyBj2oEysoKMXfcMnlM9xT0LKS+3KspKqfWlxu&#10;lZiOeAvue9SPA8J8tjuA5B+vaqv3BFYyMwSFV8nYSxYfypSqRsSuW3ds/rSuG+cACPcOPeoxlOB8&#10;xUfMcetIaHyEBQdu5h6DnH+NSuqKqoFG5gGGTyDTYVHk7nbnHFPdBImX++Rw3cVSVhjY3VQR0C/e&#10;96cBHuLDMWecHnNNYRxqtvGoJYDr1+pqnN5m8rvyp4H4UlYVrFohiQ3BUnn3NTFGx5RG/J3ADqPr&#10;VRBLtXqEHPPY1pRR72Lk5OOMcZpNjKTLJE+PvkEcjt9aFIXcQMMxOSausqAD5vnLbmPv6VDMAUR9&#10;wYhumKkZD8uwBmLEn8KjlEiYWRvunAGeTUzW2SQpK45AHY1WVjMpMvLA4B7inYVyVQAp+UoWGCDU&#10;jQttHzqFGOe9NYypEd/z4AyPeoCu4hpeCORnoDVoaAJ5jBQApQnBJ4I96T95uCMAdrfgfWp/LCgk&#10;fw9cd800W535J3rjPPvUtCHRq7RuRAZAQR6AVsW2+G3i8sk7F6elUIDKx4YeWgxt96ubCApbKKew&#10;6/8A6qwa1Lv0Eub6WOT72DkduKz5VRZS0jE5G4Adz3q/dRKql+oxy3pWcyLMMqRkD5T9KqKAdEUM&#10;pUIQducD0re8PeI7rQtRjvLd9nlMDtPfFcmA+VKvtJOMA80bHiyGGOeCTkmraE9D3/XviWviPTHs&#10;Joo7YuuQ2d2fXg14bcCPdySg7H1NVWUxnIOVAz+NLGjSYbl9vIB7UkrbEPUlhbIPOFYYwfarAzIm&#10;JBvEY6dPzqNSE2rwB6HrmolbKsWB+Y4+hqkxctiw44BxjJ4P0olhLwK7/wALHAHWqxVE+V1bC9ye&#10;KN7K6MuXLEgZ7CmvMWw+FEC+Wc564/i5pQ0e7JBXb0B749aSITE7ip5OM96ekxVygjWTAOTnv71W&#10;gJaiN5e4SyHyiv3T2+lMSN2naQbWYj5fTFMl8wbTjPPHfk0+UMo+T5s4+Yep9KXUbRbXbGMt8rL1&#10;GfWo3CIqPBl5Ady+1NIZlKTAAqOPUimwoYyM5aLsAec+hqXYLaaGvZ6xc3UaW16hhCt8z+tWtS8P&#10;i9hJsX/eHDMT2HaqCO7NuChdvOOtX4bw2rNlyWYYIHTPpU7Fok0W3u7W0khv+iH8frWdfcTthcK4&#10;60hvbmeVpQcgHBx6ippZYjHuZSXA5FS3YbMU8uY1ONwx9arxmSPP/fOeualjn3yOZMxqOQfT2pkc&#10;h3bQDycj6VpclOx0+ivbmPzLmPftBAHTn1p2oSwyTI9ohiCdQTkk1VgnhK+WmRJ0pZMqRlM4/i6g&#10;kdqEwkylcW8ux7gr5iuPxGKimj/dhEBPyglR0zUy4C7g5bJzsPY+lMedo0OGXk849PSrIuUZCkbr&#10;M/yleGXtURDMd6hTzlePWp/lY73XJyeDyOO1NjjdmMoBwf4fSh3LuO3OQF24yeT71D5MeTklW5Jq&#10;UoygtHnnt7U5SzDaVwD1z1FJJiIlfYxCsVJwAe9VcStIvOAW59KthRu2uN2Oh9ameNnQOVGQeMdK&#10;bApZaGdygwo4B9T9Kv2ssoiMix7uxP0qssTswRyB3Gf6VPHbzrMHcmOFevPUe1LoBpK5jJWRfnIz&#10;7AVBvwhZQCRzg1JkeYSn3dvy55/OqBk4IIGScU2ASsRGoAMYY5J9KRjAWkBJYKvDY71OAJBsfnaO&#10;namSBI4surS/7C+tFg8ikETy+OEYZ5piz+ShZcAv8uOuRUjGGbEe1o2HJz2HvTnjjIAb5ljOfl7i&#10;gTRWF4glKNEZWP3SDjGKnje3llLhXYldvpg9/wA6b5cQO6JDiQELnqPel2uP9HVi23kn1pXHYRtq&#10;Dy8nI6KB296VzJJsJUFRwVHBP1qNQXch8gevcU6JQzNsPy45H09ae4Pa5KXh3GGImLPDhucVGyx7&#10;dzrhCMAg9DU535ARQ5b09BSAQqhUptbPfkZoaGiMBnjXd0659fepwUUkFvlC5+XrmlTYYnjf5mAw&#10;uOACKYAqMH24cgAen40bCY8SmRWDBRjjPf8A/XUbQGQYjY7mGeuKjcbozNECx3Ybt068VLFIJHKt&#10;lAeBRcBR5apFEqEFD94881I58rIAO7OR/wDX9qGhZg23kDAH4d6XYI4yjt+9ODzzxSEmZJuDGrZ6&#10;klm4p/nQsqpkEOOB0NTXOnfakYwDZIOM5+WscaZOhMUjZZTwRSEzoI1glboQFAAPfPvQ8bo7AgDe&#10;uAPWkiiZXSN1MZVeTnilCqAX+ZmBOCTQtyiNYwMb237OwGP/ANdMFuqqXc5JPA7YPrUoaRTux7jP&#10;8qnZ8/KuI3x16/mKpgyt5I8wOuFGMEYpMx+YDIuxhwD2qeLzEhKY6nk9+KHWWSNOAwJyT3NTsBUX&#10;9y7uWyOhA681PHNJGo4IAPU9aasgEvTGeMH2qUJsBKN5hJzg9qaYCqiszMgyMZ57n2qGRpEQvb4B&#10;JHJ5+op3nlmETttC8kjtmkUq+THnav3fSjXqTbqX7W5jtn83BZXX5gfX6VxGs6xc+WyxhdwJywGM&#10;L2FdO5YybW+ZQPXpWbPZ2twxBXdkgUKy1Cxy+kaveO8UKSfunPzADA6816DFJC2HdAVHbqSPrWEm&#10;hWdrKzWiPCOpVjnnvinJcG2DxlSQp+XIPX6+lBR0cEjcnKktkBT1A7Yo2yqNyYJzg1z66tKtwvmJ&#10;5YOAuBwa3VfzcIrGN8ZI7fUUWE2hr7QGABAA+b0p7kHaI4+i5yOppGARPlQyZPNJDxKMnBA5FAkh&#10;pI+U42sG5SlJHmyDGMjOTTynlSEr908//WqGUxyoVlUk1RZYt3l4Ddd3XtirolEZKA7QvPtmqMDx&#10;4Gwb1Aw2eo96lLQOo2NvC/w96QcwTXUpK4XKt6CpPPy37shlxjP9Ka6PEywocBlzj0zUBIto8pw0&#10;ZIYH1NMV7kzPAZMupbAwQO9V3jjMYlhRkCtwueV+tRNIQikfezlvU0+Mv5TDOeNx9hTTIZVlZnGV&#10;kKP2DHgVLEsm7Eh27eTtPBqVkD/LMoOQDmmMrKwYABTSFccZdq5JyxJA9BUbpG6q8TGF1+/noaJt&#10;w2+QnOfmLHj8BR8sjhWUoVHT+8e1S32KHtcqUQM2QOSD1qtJKVHmEbhnOPanFGG5nAAOBj0xTY4o&#10;ZFZlyD0HP9KbKLJkWUD5iFxwCcGlLRIoMS+YehJ/nUIjLqkcg2sO57CoZp5UAdWEaA4574osTqiw&#10;lqJudxDAfhUUMEyK1uxw7dj1wKzINRlSaRpG+Vjjj09a0Z7yOZUeBgJBx71SQh0kis0cbAjaecU4&#10;qjRkIGJVsrzivZvCHgqz1CFbi+jEkbr97ptb1rjdd0qDT72RIU8uONz16nB4qb62KSaOHjaZGyg8&#10;x+9XrLzJJeCAQMqWHAPepLmNV2yxrhgecdMGqyStE+5cxADvz1oZSVzUmsYlgaSIEgHLZ5BP0rPt&#10;m2buCABznufSrAmlZcZLjOSo7e9RNGNqrGpUhstuoE7ED73Ekf3C/wBwHoDSTwLKyum6KVFGQDgE&#10;j1p7Yc+YcxnPDdsimSyScu6lgcZ29vrRcjYbNGJE3hSHT72DSRNNCnlInl98Uu3aCc7S/OB/WlwX&#10;5DlNoOSw9KBx3BgH2MuUIJx9fSq8rvDhuCD1B/pUgi2lXZ9ykZGOgqV40QBHdQ78rnkUFFHLeYsg&#10;JRlXgDsPerK4VepbPTv+VNt33O8UwxI3zZx2HHFShRFIEHGaaYEZjZkC7QpTqW6iolVUkyp3rjLA&#10;joasSoWPluVUdcdzTI4UKlueOSo6/jQMdaCBpgufv56dBXRWFirKkoO/DNnPYVgW0MciJLGCJN5V&#10;SowfxrYW5ljg8r7g6ccHPvRezI2KVzbQTytJMMtyBt/hH/16x4NMtxKPJJUjJbvxVua9WFntwCCC&#10;GVquR3UpCy7d+R1xSbH5ka8bUddyrk4XgZ9DT0dRKrKxXceQnb2NQykGR2hJwFy496gSeQfLbxhE&#10;PXPJJ9aErjSuUtSjnSTMQLxK+Sh53H1J/pWeuu/ZpQh/fMX5CHAUfX2qfUbi+2yRI2wuOM/0rgvs&#10;jNIVbLnqR6mrS6Cd0exR3MkkAkVfOycHLDj6CpBE0kYkikaMqeg64965nSoWt7eN5C0jleFJ4HNb&#10;JmVF/eHgnnb2qbFJ2LKMV3pFk7uSzHvVw2/mKPm3bQG+X1HXNZAPmkBm2g+g5q+tzK0Rt9uxweHH&#10;HHvUNWE3ciMzrvSHuOQfWs95yDtAJYDnjn3AFZtzLPFcGBsgHjr6960LOYWdzDfxt5xjOCD1B9/W&#10;mNHWC1EEQjtsE4yc9Tms26B8w4POBuHYVbk1QXVyqhfJyPvdqpvh5XjhzIykbienNDWgSKyWxF0r&#10;MwAZT061ZVJFRzKeU5H0qJoG85fNG0JyOe9TKzzTMBGASMFieD+FCRDK00ZlCyqAQxwQeo96qm3V&#10;ZDuLZB/D8Ks3EUrIWjfYImwcdTn0qmCOis0j+jGqE9NyJf8AWFCCWBypPQ0+RGYyvKdzYGNv3fpU&#10;pkZZAgKhyMAdee9UpZlSNk39G5/HrQQ7kbRJGysSXkfkAHjNTbR9oUxrhxjNVBHCyKEDlif4uPxB&#10;qWX7RkKo8tVHL55oGPlDCVpOTg456VCu8MzhsDtjoR6U5MD5SGRTxuz1PvTmPnKojfesWcDAxnv0&#10;p2CyIQ6FlBO0NyRUSukxklcHAO0L049RUsbIh++CT0yOh+tQrn5t4VRnOfanYhkTzxJCu8bwpx8u&#10;c49/pSzlfILruYEjAHb61qQxRRwhgVA67cdahI8tfMYrsY4K96ETsZpaKGeNGTJKjd3HNKrqPMVf&#10;3pbjnsO1OMTyyMqlZV9f7v1psSCKIqwLtuI3r0H1qrodxm7kptwIx8x7mpjCAiZ+fB3L6ge9KoDo&#10;cgDHDHufepxGiYXlww6UgvYqugV1LfKAd231NT7olhlAUD0U989c0wJhsyDZ2Ct3+hqY28WCApEm&#10;OTnt7VSIuNhAtI1cZlLjBH8IB96qKm1hvkHl7ief4aVTIoMRYxgfwN3qX/XLhXUL90AjnNO6EKrb&#10;3BLbQOBjAyPrUqhUZkXMg5+o+tVzbEkR7s7BzjpmokR45PMUHYeDnvRcpEsnlR7VzuXOffJqVvsy&#10;AxKmZmbOewHrSbF5eMBWXoG7immTKiYgbs46UFNkn2rYwV1y6D14Yehp8xLLIW5JAIRudp9qolAq&#10;RhhvOSckH8KuypO5jIAl3Hkjrn3pWHFmewQQqAMuzZLHtWxBKqTlJFL4TAK88+uarBFRHgnTbzu6&#10;cjHauihvIoIY51hwCMA+/SkK5jQwOjSeWGbf0LdDUyW7r+6k3LhcjHT8K15H2kQP0HzbR155qKSR&#10;UAAyM9yf0qXuMrwQzCTyN+4hclqa0N1NhOME/ePAqC5vUt45XjQO6DO5+me1YcWtz3c586QQQbVO&#10;PVsDOPbNUouwXNofugUlVuDjA559qVQkcTSBSFbIwT3FUxrdlArNbA3DA42n19qLa/t7iQgNubq0&#10;fpmqUWtwUyeR3Ty8AwqxwCf55qlCWjkFxCRMQ5B3dGHv3xU0iLM25N4AOCeq/TFNYRKSu4BiOSB8&#10;opCbuf/V4BcAeWSM55PYinnI+T+tROqhum1RyBSDbuLYIxyK+EVz9buWlk/vZ3Dp9KeoPdiMmqMc&#10;j55Gdx+mKlS4MeVI3f409wTLW9pAMnIXpTukfTZ3+tVA+5doBTPNSGTCLnoOKBcxL5i7Qx+gHTFK&#10;MSfKpJHv6CqyfOpO0Mo5weuadHKAobkDPAHaqQ7jhsDbiSSueBTQ6bcnJA60OT5hdOQT0703dggK&#10;hPPPpSYpCnIIAywI5pGyAVHyqOQDSPlCC2AfSq5w2QFOR6nikhXJXLY+Q8n0prYdduDnqT71CWxz&#10;jZjsKQuVUsoLEjsa1jsc9RCZYrlflx1HrTsqJMYwSOO9Qlnx+87fhR5sfLJnI4z6UzEccqoIOCG9&#10;eoprlViJYYyQFz3J9KUqGCq5wx5GOv405mCsP4tvTIqrAtGRSIVODzx0/wAaxJQ65LcknpXSMN5J&#10;I+Y9PSsG8BjkwW3ZB/A0jpjNFASSHBzweMHqaanmFwFXPpngUzYR8zNkjoBU8eWVQc8g8U7GyYw+&#10;YDgdWODnoKQgnO07yO/alXHHUAHnNNJXzCqgj6HoKlooQJ8xctnt9BTAgkQ4bcue3FAB5C8565pD&#10;tXaGyAxxxTsSIu1E27eh79SKTjbu++uenenPGGBweFIPHXNBDkbxgjHQ8AfWiwMYPklPHlnvSBt4&#10;3cqB+ppDgc7gqt+J/wD1VITiPCgADvjk0WsSwzkhsY4qLBVs7uV5Ap6/OMjgd896gLfN05HQ0N6B&#10;bQJSdxYcZ+9UbsBgH5sdMU5Tk7GBOTzSNktsOAsfTHcUITGMwWRSGGe4I60zLOUydoyQwPSnIU5a&#10;QE46VG0e0YfjdziqZDJPMAfamQAe9K3JywBBOajZmk+Xb5eMYPtTQMHcDgj1700hakoLO5VRjH8P&#10;rUL5YhUB4PJ9PrTiWDZVj0IyKYUjhjDKSe5zTQx3OTl1bd2703BAIibcG4NMXy5FDsCn9KarkBo1&#10;5YYIakIUlmfphe/4U1d0pyBkc/pSNkuCyl/XBxUal1bg7VFA7kmFC9Oc5NOUlgMjb/8AWpAXZdx4&#10;Xnk0zeCd54GMU7IExxcEA525PbjgUhYK3yruyeDntTWACbj8wPIH9agky6AH5ewoW47imVRltvB/&#10;KoclyVY7AecCkZdoG4jJ6CohkvtbIz37U7GbkSyNtyhPGAAPWgO4jDABWbjmq5cbmQ/Mo9aJJBkZ&#10;GV9femRzakxdVGWAJB4xUILFWJ55yMUjfdO47FHGeuaRWU7cHywOKLdB848bkLB+g5I/pQMlcLwc&#10;kt34PtTBtYZIJLHmnDKA89eM+1KyBSHDG4AcFf0p3zZJ3EAYpqpuyq8e5oZQFOWyV6Y70WKF3Elt&#10;oGT69frTcAoVHHHc9aFYFg8nyjGKbnO4lcKvQ+tSUmJM52qxIQcCk+9lmwyg5UD1pVIJGcfQ9KFR&#10;E+cqOvaiw7iFgQoOAWOKUjG5eMjndUbMpYjAUEfL704crhcAd88mkDAb8bs7hTg0gG9flzwR60wM&#10;pUq3BzkAdsU0yFirMCADmnHQQpbLEgHbSYc7jJ8oxxSGSRpQoOO+B6UF9qs7Zck42ngc0WEKSOMH&#10;Gfwo5dwzNgqMdeDTSFwAw47e30pitzsOAg7jrUPQaHL8xzkA980bgV3KN/OCRTlQj5cAgcmlGxgV&#10;UiPPJH+FNsppWAbkC5GQe3fNO2unzBuvOPSmBiSFBA9M0xScmPue9WjJl+KaRHGHDMe1a1tfNjy3&#10;PKnPXBrnkKLtVwdwOMjqKk8xSu1grEHr3raNQ83EYKMtUdW2ozq3mEBl6e4rpdPlYx792C3HPpXm&#10;6zPsESkqGPfmuw07UI1X7PLg7ccj+tbxdzxK+GcDqsANu69yaYzAK3y8dj71DHIj5MR4PGeuKlCh&#10;kC4II/X3oZyleYk5Up1Haq/kkjdnkdD6+1XSN6kyHB6YqEghMd16CqRlJFMoIvmPBHPNUrx3B3xv&#10;sZ8bwvAIp9wS25ScCqAXD/MeCMKe+a1uTYR2aNlCHnvVZnO7cMtjirccZkMgYHgfKe9MWLGGYg/0&#10;p30BIqqsaRtvcjn9ar+Xn5U6DknvWyLRJxjJZm9RgZ9hVR4vJlCN8/ODihMlldLfgyKxU+/elMMu&#10;7g4Y9fpVplA+Xb3ziiMbpNwQg4607E9TLwU+dfm5xnqc/SnEvGMn52zyuKXUf3cO6H5GZvvdKxXm&#10;kDbsnJ/WqSId0XJZCXMhUDJ4FMcjgkYzTQHC/PyTg+wpXDKvPUHj0xTaZSJTPHAnlkElueDVq61S&#10;ZYEhiUIhHLdSDVJosEMACepz6VBkNkn5B2pJCuaseoiK2GG3seue5rMaaR2aZurfpUIChgWXcpH5&#10;U9xtBUfN6H2qilYmViUHH+8cUyQpt4P4elORvkQSHco6gUMhYkNx3AxSRJCdpAZ+VPpSYJxKvAPG&#10;09RTyibXEmcEcVBIgGM5IxTaG0BBVgvb1pkmOVJ3Z9KcOgCndg0DcuUwDhuaSVhDWO5EGTEB196M&#10;hCVCluOvr9KcMld5AwDjmnDkHnA7CnYpDAPlDAk49aas7gqMAqx780rKG5DEKCcY60qZ2EqAdvcd&#10;RTCxcFyo4QfXPNV3Z3QygdOo9RUcY/eHBLn2pxLAAkEgUDRIVLEcbWI5Xtj1quwGB/Dz+dSBTuYq&#10;SrY4zULYXBJ3ke3Sgh7jtw28j6e1AyOccikOVUPvADcYxSZdQpXjB5J70DaFBM2Ony8UiPsBDDkd&#10;KVsjhRxnJIoIBUrtBIOc0rIadhqhQykMdxJPNKC287xu7f8A16QBiVzwP5UKikNuJ256jqaPQGKD&#10;kFzwQcYNPKtjepAHbmmNnbtHGPzoODgN1HpQSPZwGTP8I/WoyTkHoT2oZsLtxz0zUS7AD/ePQnsK&#10;LDsOII+Z/kH50p+UAkggDOB1NNDOH2EA+hpSV+YgDI6EdjTAjUs3zLyB29KUfwnORnP1NHXCg7HP&#10;JA6YpjMflZhhV4wKBD3KiTzAPKI6elN+QndLnOaBmQcfkaVju+XGMD8c00gEGxnxjA9v501d3Mb8&#10;YPSpCEONykMMcD0pdwDHIyO2aVgIuMlh8gHH1pT5ewDGQx696UOuTuG4/wBaUq7AiNcevtTtYTQc&#10;Dj0HU96artsLdMnHsKeAqqCWwB601mG045B6cdaTQbCFdmCPmVun1pEG37mSe4FPDFV8srtCjP50&#10;xg0fzBS+7jIosAnkkuB9c/jQQA2wsQw4pmGDbt+QfzFKh2u3PJHGaBWJDk89dvemYyDxy3PtRsbP&#10;zEjn8KcQfNwCGBBHPTigQkaK3VtmaaChYKo2npk+1LgqvByVPp2pxwWBc5x0ppiGExsWUAsAOfrU&#10;KyZJPQenpipDGQ2MkA80502AFsqWNC1GiAHkPjO71oAIHDZPYAdKkeJjIuGGF6g05FIyxwRjp0NO&#10;5Wg0p8xVsgY6jvU3mHd90lQMDPWk7cYx1OaQvxsIyT0NSFhCVU7ncIDzjuaiAjLtxuOeDUyqMiVu&#10;QowPXNNIKJyMDOSe9JAkJjD9CT79KQoej/ISafwWLEkgj8qYcZAJwOx703qQx7ZXoPlUck9qj2ue&#10;EG4GkRRvMi5YEYIJ4zTWBVhuBOPQ4qbAhX8w/LgAjgmo137d2dyg8A09pACUKkk0xlyMKSoXt3o0&#10;AeAN21l4bnpTAEUHHY9aUuUcFlPAwG/rSbflwwyrc7jRfUdybcAuzHHX/wCtTfmHzMcD+VRo+7rn&#10;PQVJ/CWfGegX1pXYmwU9sZzzijJAVipjHSlwGZQxKkc8dqTDs+c7sHnPpTWgIUEJgKfypmUywk+U&#10;Y4+tMI2gYITc2OakaIAtyJBjp3pXGLk8Onydse1J1Q7yDn86b1O7oFHT0qUAcuBk9frVIREAuAAM&#10;9iacSCSpOzYKX94SvTk5wOlOLbWYZDhqVgtch8xdq8lDnoeQaduYtudhz1x6UMQQSAHLdAO1Rccb&#10;0KqOPfNCSFsSRmRclPlXJxnvT9zLhflKtz06GoxuxgHYpHHrSgKi7jyDxx2oSsDaFYNGMzt04XFQ&#10;Oc5Iy/FTOwKRg4Jyefam/K0gUn5U7/400wRXO0sCo2DGOOKcp2ssYPBNOflWVcPzT1LiP5xtY/pQ&#10;FxqK0bFU4VeobuaDD1O7Pt71Lh1YY+YHrmo8S7CWHuPWlZ3KTItp3BRyP5VKNznG3IHvimbWcFkI&#10;BOPrkUBUc+Y25cjn60WZLY8qSGAPTnjrTXONrNk8dO9AJyfL546mnIRt8zqxOM+1G2okNVRt+6y4&#10;+YtSKoDkAnkZzTiDuJLbs9cf4UpcFcJ2GB60rlMhKPvy3yjttpNyh9zkuG4HOKeAM5YnI656Urqd&#10;uz5VUc5xk0Lcm4EYAycL2zSfKflI5zxSBFOQ4JwOPak43FMkHHGe9O4eQb3Qfdxt656mn+ZCH4G5&#10;yvTtzUeGIAC7yPX1pCw6nHHB9aE9QSsLlsBF7Hn/AApNgY7g2AOo9KQqTkLlc9DR5m1mG8EdDinb&#10;ULi4y+9fmA5A9aV23Llm5U8AD1ppwV2qCuetO4YYXBX+96EUmGxIhZmK44Xk54zSbc/KF2EdqYyC&#10;QbmPQdQaXBGPm5Xuf61JS1IJiyrkZIHvXX2XgGfUPCV34xXU7dYrUEPbYbzQRtA7Yyd309+uOR2r&#10;IS5OCew7mlR5kiltUdkifllzgN9RQVFkFqTtPmfcUZzUi4CHehCscZHp71GsIBYMcqByAanhkYLw&#10;MqO30pkXGfIiFiC6kgDnpSBwicg4Y4+n41IJd6lXwoYZBx3pg6ESDCeo700MMD/VZLsf4hQFVvlc&#10;FQOMj29aUZGSRtXHXvSMEO7BMYGM561QX7jGLNgKM8446EetLuYowACt04HOKcP3i8fIFpjA9V5C&#10;9feobGiNlbHAL5GMelOGc/L1UAE07aWHmKCpYdO1NAjzyrEjqO1CQMTZuBdCP8acg3jGMZBFKpd2&#10;3oAgXggVGCzZkx8q8HmqsCEHyE55x2POaMg7CeME596efmKsUG1eODzj3qElQMkYXP40CEY5YKDt&#10;HU4qT5VGc/h6iowM8gHHrUiiRQR0GMc8/lSJ2AnafLHJI4GOh9aiIfO1vmb1FSuu7/YbHNIXU/Mv&#10;BA5PamkUNYsXO47iBjiowDliAOO9OCngZyTzxQEVZCzHIXk4oGhWToR3GSKTYpQvGduz17+1RMQf&#10;3mScnHH8qeU+b5hsUD86lA0h8eEk2tlgRnI/lQfMY/Ic/X0poCqvyE7u1SFSoJPQfqaexK0GOQHw&#10;CTjrx0oAz0bAbjFOUFySvBPQnmmZC/uzyVPJqQb00GhlK4YZ2nGf8aerMrYQghqbx0X5c9fShQeF&#10;bjHGRTQkh33SisASMknrTecsobcG6H1FOVimQp/E0m0MAP5dqoYgBdtv8IGD2xUo27fMLE7fl2gd&#10;qiAG8urYx2qUlDI0gPTse9AuUjIfC7OgOeetLjc285Kn7xB6UEHk5yp/MU0jZtDfxHgUkrFCq+CQ&#10;q5X1705ircglWHJpoX94MfuiTg56VHufc27BYccdDSAf8+AwIHtjrT2GXwWBK4K4qIs2Vb7gH40n&#10;zA7x+YpCZIBKpYLx7GkHmLlZCpX0pgYJlT0bv6U/5D1wo9aA2F7HPC54pcqDyflHtTxgjeTnb0Wm&#10;MGc7cjpmkthiKCI8g7OvHp70kagDkhlH8/ehkK7d/PHb0p4wpMZwRQIjAQAErwD19aVR95QMA9Ce&#10;1KvyI0bDev6imkkIgGc9wf0oQWBiSAuc469ulKkJyHjHmZ5YdcUjAFiwGSOo/wDrVPbTtbb5FJ3Y&#10;Ax2oGzCutJlnV/LYBmznPUV57q3h9IZmDR4k4yQcD616+IpLZzI5BM3OQc4zVa8tLa9jQHahTkk9&#10;T7VUW1qKx4bPaPbjCLjIxnrWeyMuMruzwRXr+q+GreezM2nMRKD/AKvGeR1I9q5ddBZpA0q5bGDj&#10;1rVT7hY46zuHtW3AkMDwFP8AOuttfFKQlYL5DJt5Dj+tc9e6XNbXDxGM/LyWx2qmp2qSF77QW61d&#10;kxM9Zs7+xvVV4JQ6nuCetbUbndtb8K8D2zwSpNaytAynPHAz9O9dBp/jG6sXI1MG4jY8FfvD3PtW&#10;co9hHs6j+Mc46D1pWVVHP8Q7djXLadr0N7teJsBvu4PP5VsLNIBg84Ocmsi0XQeVQHdz19PWkHG7&#10;JAHrVL7RsUEgPg847037YXYKV47DpzTsXYujK5JxtHNB6rnkHtUQcMCAMI3BHc0mc+2KTRBrqFMJ&#10;mHy+o7GqzvEcA8ewqG1u5bWORVKyLJwQRnH0oyBtVhhTyf8A9dJIY5iRyrEgenSm+dICWViuQOPb&#10;1qMkHILFQe1BA37mPCjA7UW6E3BpJJD87bie9TRTtEE2naCcZ75qAH5doGDRxkEjrwAe1S4oq5s2&#10;mo3Foz+W+BKNrE8+9dXofie7tLlELnHIx65rh03A8YYryKlkd1AMWEZTk1y1aSloXGdj6H07xhFM&#10;ggkYRlSBh+n5966231a3uYQW2zAEjjtXyuLmYxcnhhye9b+na/d2IRhJlUORzxXBPBdUbxrPY+kP&#10;sKuM58pDyuepqu6YIVwSCcZ/u1wVp45uXjjQSqw4O0r0+hruNM1qK7gKTptl3fN9PUVxSouO5rGa&#10;Y12ZfubpADzg1F56gDCHj/Oa6JtPiltDMjh43ztK+vvWVLpkrRCJwcgZ+X0+tYt9Ckyt5jl1cHC4&#10;4BpwDKS6Bck/5zTA0YXynGfKHDUCRFG1s7hwcdqdho0Jdke2OIrubhjUSyohKzZ2rnkCqOA/yBtu&#10;BksOcGpsOR1ypHJP86kT0GTyOzRyoCw6GnsC6BiNo9enFNhI81VBzEvP40+7kkjmZIlDo3UelIpD&#10;BAVjVpsHJ496a21isLfIQ2Qewqy4DgZb5UHJPr6VA8y53GP5ehPr70JFCBgj/MQAmcNVdXi8jLEZ&#10;Z8Anvj+lDhMh1yqgcKR1zUD+XI/lhflPYjihoklGLlSyHy2AOD/exRbROoLqnmEcH1/Co440hmVG&#10;HGeOuK0ArRt5sWV9u1JGrehGIyY842SY9elLEWYFC2DjHNSKTP8AvJQFA9O9EaNnjaVPAPcUriuh&#10;h2g7NuD3PbiliWNhiTdkHnb2Hb6VIsJZmXO1l53HpintAsMThHzkBmJ6mpFsV/KUylsHYx6seacd&#10;hcxMOvT2oDIyKclgTjnsRTlyASfnOep9u1AegjQhE2rlgTnPuKa8bGMKw5z+lSlgYsgFTnOOwoY7&#10;5Mg/MB+BqkLVEUiuzkAhAoGT2x9KrOAjb1cS7yAcdqtTySgp8gVjxkenvUcRZG2yoAWPUULcm1yJ&#10;opXkYhvlChce9RRtJyGJ2qME9vpVyV2iHmAbN3AFUTvMq8FgW5A/rTT1LjEvKmcMjgM4wQfSkJwp&#10;5DhTjjn8qYwGPlTG7g5/lT03uwViIwBjpjn0p9SXZFuCL7VGWj4/Cp1sfLJU4LEZNVYnEUUhyyMv&#10;YHrV1JUY7t2Hx37UnboCfQzZ4jEjAqCTxuPUVlRpcD5ywnIOB7D6VsTEE7y2769zVMDA8xBsDZB9&#10;qIleZHlgAMBCeMjtVEx5I3PuZScE9K0CTnywwbHPFI0IceZjcB1FOxN0URO8UmNplOPvf1FR7FAE&#10;4LAZKkmrLqGkK9ML8vt9aSII4Cj7qHLD1NMm4xFcOwKnGOo6Yp5VgFI+Ujnn0qxErAHDB15x7VGo&#10;mjQORuDEjPtQNMqmJS4nABfpzTmK9XA6VYcNt2YBU8nHWh4xnzIxuLKFA+lO42VLllSNvLAxtB9O&#10;arIQEB4c4BDDt7U6aEsrrIdu35h7+1RojxhIo12/xfXNVca2JZEVjvG45GMrxTY2aNQBnrgVN5oh&#10;RkjJ68+me9RNIyyJ1lxzwOPpS0JI1gjUs3zZznA9aexkRTIw2q3TApvmytLyNh9KkLbQhEm5ATuW&#10;kgSI4kdjulUoh5XnnjvVxcgY3Eq3OPWq9qfNLMysgUkD0xVjacho+MHAI9PeqAV2KgSgjcvG3vTd&#10;heRZVVQD78D1q0AEUPKnmyMMAD29aqfLHIdqkKRkrngE0MAkO0uerZ4PalK7MMxJk9v5CliVnX96&#10;Mleg9qR4jHksd2Rx6LQgY3YWViiE7ecjqartcyovC9ein3q1kpCzkH/Gs6cyCZUUbzt7n1oC5GNy&#10;qEm+dT9055FTBX81mjYFSBx6ke1QxrtP71Tv6deBUo89n3IdvljAwKEncSZYKYjwq+ZzlsfyFQyP&#10;LlJIvuLkfj6Gpoy235iV3de2T7VcEUaN8i5BHT39asZnAy3LZYfOvCsOMVItq+Q7fvFBwcdBVmN9&#10;0Y3gqd2MD09ash0wYVO1Rzk9DSl5ARojI4I5z2PQD6VHcojgGMZw3IHGKJ5FC7UJBJAJP9KFjlBz&#10;Hhh396hjuQW4LyYcc55z6VNgmYZj3Z4Ue9RSTtGm1QA+fyqZNwiDSKSc9R15700JsjMLLJhurA5A&#10;7Gq88rxqDgDZxkdTWlAqrl92SOOar3enxXD5VShQA5NLyGZ5lVw0jEgNjI9T6UFi0AkZNozjGcir&#10;SJFEpiHQ9d3NRpCig5fP8q1Q7ofEUbzDKohAAPPf2pGzDIUPcZQDuKk4m/duwcAZAHr6GqYZy5Rv&#10;mwcKfT2pSEmPT7Qo8t12hmzx6f41eW982fyMbgMfp/WordVVmjkJY9Rz3pGtlWRJF5bdwB61nYeh&#10;emYumxRzjoaqKX3kuFjKjoen5Vf2OzbyuzA5Ycj8aw5DPFdCN3DBjlWPapdkUSyQZk3FtmBkDHHN&#10;JHCcbXG5Q2Qe/wBKttIkqrtBOSce2Kej5BAXhRz7VSJdyi+1N8ZBJcYwf4akJ8vaEyQo6AdPxpZi&#10;G+VR3GW+lLlZAZBuABAK/TvVAivIrCTYVwv941IMKquCBsPJ9fwqXKEsOSue9Urhdzjy14HT3NNq&#10;xMl2LKKJ4hJI33nI2+mKnIwxC/J/d9BVa2ufK5nBwD8oI4yOtK0zSZkmXAySmOmKRLQ9o2SPzSxP&#10;rio1MQ2yxPknO/I+7UfnlyQ2VTuO5+lP+aV1iRM59Oox3NF+gdCRVJiUKNgOQST/ACqRY8SoxJEa&#10;DO3uT70xwI3DMdwXqDwR71YVgsYZiHZzj8KAiQvtEbI3V+/fmnGIxBCvQDr60quqk4BYg45HalMR&#10;UZIOM5HP6U0UWIj5UoONrLzgng1D5pMj7sKpOTj+QqYIXn2EEk8HPUVUlCoXhC7XjOM+oosJaE8D&#10;rtbC7d54NIGByzHzMj9RUY2qAjHzCe47Go4CisA5yV6UOJW4NGDHzgMT92o1gcnKc5+UdsVIoUzy&#10;OT8ucjPY+lKJ8yIjgqOSSvX61NhPzHwyyQfLwNp2lsdaeZpNpXkoTnA6g1WQjcY0BOwk7m7g1MAB&#10;KWcbWxnjuDVW0E+xLCiynzGGwYOKpyROrADkKc8981aWQxzGLA2gZB+vansiHLHIOOB70Ji8jNZX&#10;OAi52k5INaMKlNszcMvygdiTTAwVd2NuBkk1ZDpIm5XHQEDFNDZUaPJDZ+fJBHYVCgCllOVc89et&#10;WblNp3KuAT831qI7Vk4G/aM7j7+ntTaJTsMVhyqoNx6e3rShRHIqhiQ/UdhiniPPzRtw3DjuBUiS&#10;JtJiXlRtBPXFBS1JDZlHBVxtPPzUiABUx8+4nB9SOxqPH7pQ5YKDjPekjkGxVZwSCTt6Yx60bCtq&#10;JI/ltvJ2Fx83tUYUoVZTuQ85x3rVjsllAlI3sg3EDnj6VCIoizs2ShPyp0AFHqNspRq6O438Yzn1&#10;qWVGWMOr7D3z6VPEkZyANuDznsKmkjSMkgblYcY7VLYkzAlU8k5cP04wadCHUHqcDt1z71oPA4ds&#10;5IC9KhW1ik5Vzb8c+h9KpIbYx8khHZdwXOB1waoyAo3zdOm7+taIhKqSACy/LjvTmDcsAAmMEEZO&#10;aljKJDMqsG2dunX3pJE2/JuLEjnA61YaPMe4A716Y6YqGTd82xS2RjNUgK0PFxu3PkA9Owq9H5aq&#10;TGCygZG7n6moI3eWNQBgL9445q0sSyhgTsA6Ed6TQmyJimzdjaG6H0FQpPl1VEJVeo9cVpqjMm4w&#10;/Kvr3qePIXznjSJsfL/9emJpkawspyy+XG3JPc57VWdBLKwX5AvTPHAravLzzrdGdBnHRfUelYkq&#10;SSSLI6Mhbj24pLQoaA+TID5eOx5zTzHOBGzsNzjpS+V5hXa2wIfmLdafK+ZgoJKL1xRoLyGGRYoj&#10;t+XyztLepNSyT7ApIAG3DZ75pZ0SWLyuiZzkdapojFxGw8xe/wBKSYmh0n7wIOZF9QePxp5jckEj&#10;dkcY6Lj1FSFhGTtUYxjPZarzPIswRXCAjJIpoaiAdVG1l8wnqQehojYqVbb8pbkjriqkk7LEFAyQ&#10;2SwHUVL5gTYiZ5ILfjT1BIsE/eO7cGPH0qT7ubiMeUUHC9qqg5csSNoPT39K0I2SNA5YOWH3SKVg&#10;aKDM2wyg9eeRzn/CnRsoiJZg7fxeufSpJYB8zqxVTyD2BPao7O2ee4FspALH5voKVmCRIEYwGKZQ&#10;FfoR1x7023AZXSQ4w2Fx6D0rq5dKS7iSMfuREeFPVsd81zEduY5Wib926yFieuBVWHLYY9uWdnQf&#10;KByOhqusEkMqCZeeoPbHv71qLJuuDv5wuD257VKMlXMxXYvA+vtUslGQ0kkspc7hg/hj0NKzJ5bL&#10;w2/PPUAVbZovl3t8q847mqTbIEKxqNp5z1601oNu+g2OO2hGGHnEfxHn8quo1uUDuGypyMDms6Od&#10;2IRgGYYA4wcmtJAokaBjjHH0IpitYXajk7d+cbgvTH1qpBmRmCHa3atUITHskIHpjqRVAxqjMqLt&#10;2cigrSxMZ8lrZwWGOvuKqvHuXdkkDoPen+bFMw8kkBV3Mcd+9WYhgDcd+Rnp2oEzCkhuWBMDMmTg&#10;gnFOt57u1LRjnaM/UehNa0jxuCGj8vHf1HrVN4oVLsFZGUYznIOfagZoLdNdyZxgqoJx2FAXe5Zz&#10;yeCP61UR1t0CpkE9R6irZWR5VUKUJH5UyXcidYogQPn3evY00IyRhGX7/TaeTTEO6Zo2wGGcZFSO&#10;yuF2tsZRjHvQSJgA7Wby1Azhqarp5YCq24k7T2+tV2OCNrbiflyRwDUoy3Tho+DigBDCQ+SSUxnP&#10;Tmp0ykTR5J3D73p6c0hMiowXI3djzUUbh8hM/d2nPrSHYkywVQcue59ah8sowKAhD97HY+1SIyyR&#10;jkqy8AU+RzGFAG0HnHXBpg9BoiLgsxIKjOfWo57ZnQs5Eu4jao7D3qdTIZCdwZCMEDqDTS2GOw7h&#10;jHucVSQupQaxikfc+VKYwB/npVO9tllZo4TsBOBnrWoGUsVPUnjB6UwBWuGjVtp6ZI6YpIdz6C8A&#10;+KNNt7M2t0xQRRqmD64xuFZHjG8srq7aGBA0iKCDnk59a8eaUIGjhkIGMHHX8cUI9wyE5Yso9T09&#10;qhws7l3di5O8CuJpJBGGO0oRnmqchhwcMXBbv6f4VkvckylHB65w3qKsxTiXcwIOflYDtVWIWhZn&#10;ZmZkj+QYyuKkjiu7hjscMQgxF/ETSLFKFUn7mcE+3anaXcQ2GpxXd6f3asdxHPH0FJlFVWO0xkEP&#10;/EvoRUyzO0R8sliPvY/wr099LsdVtV1SxVGjJILjjP1FedavaT2l/I6IEhAGXXo3/wCqlHYl6Gck&#10;nDOI2QA9WpcJKQN2xWHQn9ajO6NUVslZiePakCyrDsVd6549cVaQ4gzui7JDkLgAr0IPSpZUuIji&#10;QK+0cE/0qMEyZCRkkfw9x9a1IYVAzISGIH3+R+FJopnNQzSyzqARv5GR6V0KWzP87/KCOc9auxpa&#10;20ipAi7n+9xUcszKpXcE3HHvQBCIlDAhS7DjPb2qwVeKUyFFRSmOO5NQyOEGR8/HOO3vTUK7gZdz&#10;KBleehoBtF2FXgG8LsA5/OqV7ebE8iFRK7csT2z0qSa+/dAZwoPGe9Y91LHPdlNpCqoJNBLfQrGJ&#10;pJvLYtk9AfXvz6VNbs8mxUyqo3I9cVZt4JQNytnPPPJx3q1DJAAUA2474wcmhoq1hDICjsfkzx6Z&#10;qAF8jA8pQOp71PNCV+ViORkA96bM3yp/Djj/APVTSAqvGkkO3cCc5JPp7VWjtbZC21BuU4yf0xUw&#10;lhztHyFRkN0pmfMB8xg7A5G3r+NDQrFmOaQEBygwPlGOfxqNWXadwIZSc+lV4QqKknJySMe9TqY3&#10;Zg52n1/xosJvoSBtyKw/KnIYhEVkkKuT19vSlZlWNEIVgOpXt9ahnijMgUrj+IYPJpAVfN8tjI8P&#10;mqOMnqali2JHuiQkSNyDR5DrLGjHO4lhmnxAZdZhtI+72pWKTHyl4WJ+/wAdP7tX7aSadWjkBtSM&#10;cjqw65rIkuY4kAI8wDr60yHVY4tqq+/f6nlPanYbkdPIrMqOj+xVuSRVWRQFaKMnPcZwaSKdLiAz&#10;RqcD7xPUY9Kk8pZiWJ4PJPcUidHsUfPkSPDDcOje1Vg4jlWRMAqc4q3JGSViVgVTgH3qnMrF+AFK&#10;nD46UyJIi83awcr5ZZiQSc4oltzIGLEDd0Pf86Db7h8w8wH+EHnFTo0LIYZflA6etNK4LYjmZIIB&#10;DGj+YoGB65759KQNGVMZbhcEk+vcU6ZwkYY9AAPfFRLJEIvkQuGO3PYU1EiTGs4aRRztfoT0GKhj&#10;lLloVAiGT9fr+NSTLFsMcbfMo+Yn+H6VVUFFUmTeTkHjnFNivoOOCfJdNgH8Xr9KUllysW1VYbcN&#10;z/nNNWOVVDOf3ZGAG/nSSCRYygUMcggj0pisWbe4iTMeDGYQfvc03idPOyGxxnoP/wBdAkSMkqu4&#10;MNrZ/Wqm1HKwRuQFcuF6D6U1oDGoNjBYyQrnv3IqbBBww3kHlQcUkcjfaUeMYIf5kP3T9KgchZdw&#10;yQWbcfQZqWKxfltxHEZFKhjwo9/SolguF2uGyx6AdKkGookXkyQeagIII4IPrTA5X5ihIJ45wKYM&#10;GSRkG47yrdD698U6GSSSd/O+ZFAAP8VQEyFdyjcV5x9fT6U2IkOWckt7f400hWJZbd2uBInzeZwu&#10;T0x1zT2i2KzxoQSMsR0BHpTWXdC7R/Kf7qknvTjJcS4jOIVReB6/X1p+QWIhKsKgLHww+Y55NTLs&#10;RxkFuOg9aZ5K43OdoAxnHf2FRnEEm8uV3DgmkNRHS+ZKARjg4x3/AAp3zOSrDhRlWHTPvTo2Xzge&#10;H7j6+tOhi5YdQxyR35oegrakke99p3YZBgAjj60M8oxIeFJ4xUonZW8qUrGV4z7fWm+ZH5b7l344&#10;BB7Uh3HSxgXJeR+WAGMdDSPJfxMPOAES9AOuBT03790e2QADnr26fWnJucZU7SvJ38ge2KLWBK5J&#10;A0lxMpbMRc5OeuKgvmeBsx5mQE5HpUo8yMkzP8z9x0AoBeVgIiHAGCR3pJajWhxOovcStuZjtbI2&#10;9BxXGNd6mlz5bqqRkEYXn6GvXJdNYRu7p8+SeefyFcpqWiSiFXMTjdkqV6k/StoyRLic/DOX+Zsr&#10;jgY/nWnYPGJS3LN2bPB/+tUMejX/AJBdYnLLzjHJB4q3bWFwqiU/L2AIwQarQR1ltKJYRO7hBjlR&#10;3PenffZ1XG0Dv6e9UbOAwRtFtLMwz+NbEMMkkYC+XEWHzF++PpWTKSP/1vPZDtfZINu3qBzUbtlP&#10;lPLHAxQ0wcuT8wYj8OelLwAcLhV7mvhfI/V0wAJKnOQD6elOBkDmaMhBnkEZzUSvEYywDLjjr39a&#10;UsfkdDuHcH+dCGyQt0I4Qnn605QuW3HcG/zxS+YACOvt61EZH6txnp7U9Bp2Q4O4+RWzihmLld2e&#10;ODiokLrkHB96UHncrFc9Aad0MmGNzNkrngUmXwN54+uKhL8EdDmkcIigs2P5UvILol5ywzuyMjPr&#10;TWLsuRgFfTvTEBY5Qk56c1GxZDhz5bc8ew6H8aEiXoDMxcOT856Dtj1qM7mYMf3fPT3prsS25huJ&#10;GMiq/LcBsstWtjOVmSyksd5+baf85p4ZXTKHnvj0qr90YY8GgjJ2xnaGGMf1qjnkuxZLk4AGdvRv&#10;apUycs+Se1U4y4HXgcYqcNypXqM5HtTJsy4znhiOewrnNQ2vOCRsGckj+RrUeVgAAcg9/SsUkFmL&#10;Hdj8yaLajcrFbGG3o2cH8KdskkZWBC7eynk03nypGA5AGRUkZ27dxEZ65HbPrVM3p1BHUMCW7daM&#10;Q+YCuWAHJ/pRljnLBiW5PqB0oJUZ3dAe3HNQ1dHVcics4ATAJ7envUjGNQoA2sPU5oIO1ZF+7nr3&#10;H1prLnbuyWz1oSARy25l/vEdPWovvblAO4HHXipDuzlh0GMetMMjIxk2DaQBx/OnYV1sBYp8y4Ug&#10;dSP6U5mAbfkgd/TNJiMhu7N09qZJkoFPPPWhslsHZlU5zycgD0phy3y9uuO5p5YeaMcBRg56fhUI&#10;w4c54yMgU0ibCPImAGBI9B61EwUsSpypHGe1Kx43suAhxjpmmSNHkOqnb/KmhPsRNubCKAfr0NOX&#10;O1vM/fMeQT2pSSVCgZ759BUeVL7SMnr6dKdxOw9QWXYcnFRYU4UsdxzgH2pd7bSxGM9AOuRSyMoT&#10;Lf6wDkentTERlguZCMIRgr3z60fLGcEfe6A9xSHYQQV2k8cf1pAGLhM8qPyFIGNJZRwvIPyjP86c&#10;qs/yngg/Ng0zcMs75VQcD3pjHa5K8j1oIuHmk7tzbUHOfWjdG655Ze2KVS6gKqr9G7CmsPlDAcqe&#10;AOlANjW81iAPlTtmnbiMBuMD86Y4O3Mnfkc9KidxsDDnqeaBpjixOGHHOBnoKeYnJHzZXkgdaYJN&#10;yxqV3P6DgVG8wVSApQA4xVA2RkEZ3fw5xnrUZzgAc4POamOHO8/wdB3qBi5bc5LA5GKZEmRsSrdg&#10;hPWlUu5JwNoHHvRtPZeAOhoO5k4Ab17UzPUYCzHG3k9fSnqfmQP/AMB9vrUWCCBgjt9KcTJnZtLg&#10;9DSEmTB3y2QNo7DvTow7HOOeoHaoWDKwRQcsO/61JuKHKDPbigtOwnIH7sdT83PSl3Y+Vl6nimdH&#10;OG2gjGfT61IZtpVAdwUYJ96TZakNbIcKo3Bume1IVcKVJCnt6UERqzBslhzjPAoLrIuOnoP/AK9T&#10;YpMRVLKcgc8DPXimkM5AX5VBwcd8UHeBuYbsHtSk7WycjPpQO44OHyNvyj1oBBHy8Z/pRw2Sy4B/&#10;DikDHhI+imgT3GzKCTt6+lMZMt7AdO1Skk7iDt5piRrnZycckmhDI8Shsjn19qcSdhjb5s87j2NK&#10;wBBAyCPyFMZlK4bjHfsaaZIDn5Wwc9x2qTZH95hz0qIMMEqMMfapCz8A4FIpMiDNkqhyP5U/AZ8o&#10;pk45x6VJ8jZ3Dj24qMErhkG3j/OaVh2EyhIyh2jjNIXP3ccJ09TUxbc3l9AP61G4IQoCODwR3FUm&#10;J2BQWY7+GYZxSxgsMHFOIbhG+cn09KC4iyI0yrcZHY0m7A0RHOQSxXnirkErogCnBJ47/jmqhTfu&#10;yeV7f1poVeVUlcAHirjUtscdegpKx2djfyoojMgJx09a6mC4V2UsxTIwD715ikixOGZm549s1vWl&#10;6VKJney5OR1rphK6Pn8RhHFto70kNkZJA4JNNkj+VyOOBgnpWLb36lkDnardc1uxgH5IiZR/Snse&#10;e9DlbqYrLs27iOp9ajjw+WA+7zV2/QmRiFGCecdqrK7MMMMY44H861i7k8pMGMQMp7jgVEjlkyw4&#10;bnionkcKQwI9DQC/k4YgsOw96tmd7M05JUVUBBb1xWfIyPI3zd/8ipfK3GMDLHH8qNsedyDkcNUj&#10;e5VJZJdwIbA9O1RK8itkE88HHpV7AXgH5DUBWISiZydo6AdPxq0yTJuYnlUhgWAPHp+NZyw5kGFy&#10;cflW9IySF8YG3ngdqohQFZyclulUpEspBCMkAn2NPBzIA/yjHAPrVndIyYkxtPHvxVMkIT/EOwou&#10;KI853Hb16YpEjQj97yP4QO31qJc7SE4HcnrSMkhXfu2L/Omg5bsWR0TakfPXPvUXlmRSYwW+nTNN&#10;CbR5h4YdB1GPerO/EYRW2HqMd6ofqSO6wRqGGG47VUkk8xy75Xp9KCGPzE72z19BUJLIxUKG7knt&#10;9aTdibk7yArsxkdj7VCXCt8xPHYdKUd2kbAX9fpSKyAmRgW74p3HuBdipACnHt1qMA4zt69fanqD&#10;u34KKx79qjOd/wAxKg9fQ07E63E3JuEYbGTzUhABGPu56imAZfGAOcA9qfHhHwBk9x60irCSiSMc&#10;jAHcd6XcA4BXbkZPqfrUr7lYZbBPIHp+FRbl3YZhuHJJ4zTBaCq6plkyMdRjGRTC0jLuGWAOMUDc&#10;3IO3njNN6fI3UnOOmaBjeSGVgQO1LhcgMNwHT/69LJ94Y6dxTHChdq569aQmxG2umcZHamBsbVbI&#10;9PanEL5efToKCCoyDk8Z9qAVhzZUkfwnpTRvPyE4HUH/ABpxYs+/A4GPqajJZAVYHDcmkUOG3d8t&#10;PLDcuxcbuvoKgBG4soK4FSxknJGB9aExWE3gK7EGQ5wMUoLFAD16sO4poWVVJDAEngD0pz4LDeNr&#10;fzp2EISinLEkAdaN5XkKJQRxu/8ArVGzFQvy5TPPHUU4JtcMqkqeeaSKWgSPvIKDGONv0phUKC54&#10;z1pcHaZSMITxj1pORgbSV6896NhWsyMFuh4yOtKvTvgdTSlQV4GMn68elP8ARcbd3encNBmxiTsy&#10;gHJOeaBlgNvOO/enybfMVI8kYIprMVICjGDjA6000SxQFwHOcj0pAHZiVbg+tKE2nJNMXLMFI6Hg&#10;0rgSFCzDOB7ikwWJ+bHHWmnjAU4DHp0oLBcN6HoO1MLB0HYn1PenDB27gcenvSAxupY5DdsCm7QA&#10;eTJ6e1ADsiMMincCfrimr8m1XYseqgdqekOXIiIU47nAp0lo0KBpW3M5wfp7UIl3IRyPu/Me9Owq&#10;nLLvPQH0pAA64JPHT04oAHPO79KegKIYxhcnHc0mBnC85547U0/MjtG3OPumliBEe4j5c8+tIFoN&#10;L7XDr16EdjSq4ds4IxQ5Q5cgYFHCNhfqKTdhMeH5Ifr0GR0pjHJZvvBRwKQPyyEHnv2pOFJ56dfr&#10;TQWFA+ZWbv0NTDfty3J71HuXAVuR646U1lxJtBypBNDBD1BIJXke/WlXaqlU+V88/wD1qaAGAbbs&#10;JGAM0q5eRUbAB/pSQ2Lx/q/zzTGIOQw2KO/XNTAqPvL5m44H4VDKrFQIzt55BpgkxPkGJF79xQwA&#10;KmRQcfMMHn6n2pPlO09umPU0g2w4Zvm3D8/agm3QjfByM7R1+tAQk5HIIzzSgoqAk5BJ7dKPu5P3&#10;PXNA720BXVAAuEzxg85oJbcMc+v4UxdhUxHAJ5yaaSu1Wzt2nn6UhDiS5YqQQfU04A7dvJH54pFU&#10;NBvGBub6HHrSkkIY0JIx1pW1K9RAAq7o+3BocoMBgVOM5pWJbH91QBjH609jgcfPt7f0p2JaELHY&#10;ChBwOSe9Bx94DHHNAUAbiChzke/timEsejAEdu4osA4NGzsP4QOp7GmBdoZz86g5HrzT38s++QM0&#10;h3KAuePWiwraghQLlQcHqT0pZEIT5NxUelKoK4x8w7j1oG1VKqxAz070rMoYGQohGQF6e596aU42&#10;/dPXPrSMECYwck/gKkOJIdqjBQde1NoLibdqLFn5m6e1QFdw2xsWbvn1FTKrbcseBgZqKQRAZGc5&#10;47c+tFiWwVs7UGcj8vepUYndwDzgioYQVZXboDyKmzvLD7gHP1NK+pKQiEgFAvsCaQqEzuGQTjPa&#10;n4VmVSu1l+8T3poVVYo4JOep6fhTt2KsNVNhJfIVeo9qVcAB85Udj1waAreYRuO00xt2C3UKefpT&#10;BIkztBGThutRrtjLMVbIGMHpinjCoEXkHkk9s1ESd7FG3Kw+uKQ7igqvGdobsetPJ+R40Iwe57Cm&#10;KodVGACeN1IdwkYOvH3TjjIFMQq+cB8rLsPHTPSkKSBATjBP8P8AWkQhSUz93kU9TJ/GRt7VLsUg&#10;HyHj5gOp96UrFvB3Z3DJUdqTYpY5OO4GeDTtqHPGGbgDvn/ChAQgqYyoHQ5HvUhTjdgnIHfgUrNi&#10;MQkfNnkimSRncM8g8cdhQyJCMzNko+dw2k44GKhLLv3H94BwPc07a5GANg9/bvQQM/IvT+dSAmCC&#10;SpKgdQKBxwBuDdMjvT1DMxZv4eTSbflVwxGDkr7VSKI8MeQMkdgaUdmwFH0pwJHzMuSxwPpTSWX5&#10;cfUd6aJaF+dPndsg9AKVQxIQdM59qi4VSQML0981MAuVxuDH1qUCWg9QyK/zDA5YY7VEXjw23ABP&#10;X1FPTauSCMg9O9O4VlAUE56Y6UWHYiDKBhRgeuKbtdUG0dTznk1K/mPlkwmTgj6egpkpjQgbsE9q&#10;RRGQRliNwHB7URKm8Lhuep7UmSqOCevrTpC5UMuCOgI6U0IQgLIFHOGpgAkJLjgHgCjAGFKkep9a&#10;FXH7wA7vc4HFVdDsKxbb+7ORnlT1pV3L8jjJNIEzhgdpbr6CnqsoieQ/MmdufeldEsgb5WJ6Y7e9&#10;SNuUDj3Ipp4baTzjqaSPeWYgbf8AaPQ+wosUgMjMpYkg9Aop7bzED9zBHHehhxtcggdMdvrTtoVZ&#10;A+WYgACpERFnLc8Enn3pmGOdwxz26fjUgjJ2lj8x7HjFMVS26Nz5YU7gfU1SRSG4O4AZbdx9KaoI&#10;RzndzjPWpPn5V/qPegEKvl7dg6/j60JEtjGDZBf5cjj2+tAyH+f94B6elKxwx835vYUwpnBUFA35&#10;mmS2OwxO4Dr09cVEykqe6jnA/rT8nqw56EelKoxIHxn+H8aZSIzHjYEYYPX2pWLBSWTao4/+vSkE&#10;ggD5RyT6mlJAVQoLcfMD/SkNJDWLLiEr5bcH256GmxqNzM53Fe+eKcwJwwycdqbt6lR/vAUkxEmf&#10;mLRjaMdT3oH3h827IzketIMNJjBj4AHp+NATZ34J602h3GxsPmHIYZAx0pQflw54PX1pQhZlSPBP&#10;f14owWkYAAAjnPbFLrci40Ku0ZUkjJ60q4IIODk5B9/SlOI8f3icD1ppTcN23B6HHrQu5Q9pWdHR&#10;wBjsPWogpGFjODjJz0FKVUkE8EcUrY5Vfl9/WmS2MLE5AG1sdPWpVPOMYwOeOtMLLt8zn5O1O5aQ&#10;FgdpHGPeobuUKNq8ZIyeaTLgEMol8s5FC+Vn5mJAOOabjqQCBnH1FO4mx0jFwr4BYnr6e1RsvRk+&#10;ZW4NDIfmEeRtO4CmqCp2nrQkUgypUYPyg4pQu0sC3QYpQjOApAXBzxxQQCMAhR6HrTv0E2hVbnLj&#10;K4oiPTdwAefTFNboQuTg/wD66lUFcrkMvdT71IJiblYnbwPXsaUnLDfg7h27YpCFA2jC+gFB3MQh&#10;5x7YzSQrajtuV80ggHgUhbew3jkDj6U1o9uGkO4E8be34UFVAKZJxzTHcQDIbByR/Kk6LxyM0rMn&#10;mfKCgx/nNBxs2g+xNJDaEyUbKfnSQqwOZDjOcE9MmgKMBcFSDnPrTmC8BvnUHqe1MlkbIkZ3rknN&#10;PdjkkjPSldQpUKMqx5PpUcjKEZFJwD370A0WRKwO9VC44qB9hUlgFb2rT8O6KuvaqulnUI9HDqdk&#10;twP3ZYDO0nIxn1rKubaayupbWd1ZonZWKHKttOMgjqDUsduxkT2cs5EfDB/4iK5zWPDKrFHPZx5K&#10;k7x/gK9DeKD7OjRvhj1X/Cq5MbqN2SfSqU7EtWPGbuwmQDKjYeCtYV9brsLhdijjH0r228sAyFki&#10;DrnPvXIappsQj3lDuzgA9q1VS47HA2UVxEI7mJ2jx90k9K9Mt57mG1WW8kMuQCfeuT+wyecINhJY&#10;cAdOP0FdTY3awhI7hBKqDYQe1EtQijTt72C9hV4G+6eR0Ix7U5XAO/nb2YV5/fR/Zrl1gk2MTuTa&#10;ent+FaWn67KFaK7AlK9xwfrSSG2dvHNgb3JIPT1q6snZQWB657VlWsqTBCvIYZHtWvAcjcTyOD6V&#10;PqSkSqgRMPweuQOMUu3heeO2anG5l2A4GOnYiosBh0PFFuxQq7gST8w7ADvTXKuPmIB7r3pw3gK4&#10;GMH1om8otuVcf41IDNxyvT0z7U4gl1G4EZzn0pmAuQcDIzgdabhSRwVGOlDBl0uVZsDPbjpUqyIW&#10;KqN27njqKojIxnLHr+HpRlid/wBxjwMdMVPL3FcvbuBjKKO59aUOCV2gn1Hv9Kh+6dvQYHJ9fWgt&#10;ty2dx7YqeVWKuaaXchAXJjOeD7iux07xrLAiw3AMknTcvHTjmvPHdmVmJ+9+lIrcA42leh9axnSi&#10;+g1NrY9+0DxfPaZNvItx5h+aKTkY74FelaVrkesW/wAmNy/wg469q+RoZm3q7ZUqeCDgiuj07Wbv&#10;Tka3R3AZt6qDzk9815tbBLeJ0wq6an0lPpyuXeP91znDVU+xTTz7AOgxkdxXnmj+M5pQLa9nERA4&#10;z0OOxJ6V6fp2r2k8AujIOgUkdzXHKjKO6NFNFQ2ZijeGP593UntjtWdGwLMJ2KY4wOhrrUmtrrc1&#10;uyux6nPp6A1l6rb+YqskYUpyeMZrKxSZnny2xEqlAvJx1IpViRS8gy2znaTzg+tK0WdmDgkcnv8A&#10;Q04ERnf142tmosO5GzjZ5kiCNe2Og+tMjOF2DkN609vKdGC/MpHOfX2qSJEYrI4PQYHT8aCrg1qV&#10;b5+mM5qMxfKI2IVsHBrQFwqsVK59B6VVkiczDzGCjkgZycUbDSGmCZ9u9lOzHSnyKATsb5mHbv60&#10;zzGDKmSpU/pSzRkSIwO5WPB9DU3Q7WEwrtggohHGfUUIpXGemTx3p/3OHyT6ds05U3phjtOevr7V&#10;Ik7DEkniU5YEHIP0pjNwoBLZ9aVgFRiV4+6QOtNjIYqudvb5uDUlMdJ5mdq/IOoX3p0KFg7yHG3+&#10;H1NM3ouTMS2TgMO2KcGwTk7s1RNxn7xYsOAFBzn6+tWTYo23exBIyMdaqsZN+D8xPIHarULkZ7Ej&#10;qf8APFAXKUyeUru5LjIC57EelMDmWRgwKBBlfU561YuJBcsI5DtRcH61BICV81TgdARxjFMasO27&#10;iwGXwMnJ6CpotsKmQ8huvrUCh2h3KRk8cdTUmHQMhO1sDg9qpIa0HyMsv3SMVFuUMsbj5Sep65qu&#10;CdjAjlDyenWrJkkdBwMD8/wpbg+44kl2XPA70xCoUK3UtnJ9Ke4wVQFm9SelOxCd0bjnHy0EkbIp&#10;YrgnPQVVc7AFZsEHpVxQFdCPugHBPYioZUUAu/Of507DTKis64x0Jx705m2B/wCIjnipJIZcAxDJ&#10;Tv259agEdxIRwEHfFMW4qOXyFAII7dfxqKYsMtGu3aMEdzVhBHFLyxYgHjHTNT7RKhkceWw+7707&#10;XFKxmwuZXBXkr2A7+lXSuDumJIU/cHbNOsLZrQszH5nPIP8ASrThOoPQ457mkkBRO1Gwz+Wp+6P6&#10;GmzhvMXClFxxjt9an2IrDenmlTmom3vIXdiy85WgbRnvG8oYlTnoD7ChUYBZGBUkcfT1q2wVGAJO&#10;xjgDuKZNHuAwSQDwo7VURFV+eFA2gY/HufxoKh8ed8ijgVYMSAk7DkDnHTNCqT8p5Bxtz2NOyEzP&#10;WFmbzF/dgEjd9KSWLzAgjGOfTkmtZvlwWUDDY+tWUQwSEuAeM89hTK0sZ3lPGF2n5u6tx/kVbTa7&#10;MMbCowdpyDnuKdcTRq29P3jP8oPtUKiMuXOACOQD0NJIlsTLOvlOdvufao1jWUlywXHBz14oZxHu&#10;jkXfk9uuKomBWbMe6Mk9CecU7ii7F5WdopEjbaRwCetQwbpC6THDAduhqCNQzcHaFPU96kg+X95I&#10;SGzgemKaLLToAxibJTHJ9Kz5bUSZMeWTse/HvWusiuHUgpgc/jU9vDBJhJW8tCP1pPyJaOUBAyu1&#10;tznAzz04qx5kqxeTg7z3X0rvbXRNLaNhET5uMhieh+lVLnw4YkWZ2DEnselCDl7HMRNJMoG0sUXj&#10;PSnM0mSm7aVPbrg1ozxneYFXaByDnANUAyxgy/cEnBPXGKb8ikIGEZ3vlccAetErGdldAAM7c9MU&#10;6NCwzGRIByM96eqh2CSL5a9Se2aloGIxWODAKnHBz6ikhAZEkOFVs5ANBjiVXRiGBPpQsflgNGql&#10;RwM9BRsBGIkEgVF83AJ9zV+LUC8DQqu0sNpLDkAelMQ+SPNTlxx9BUO6KSXcvyHuT61KJHQlvLZG&#10;wu05APenmZWABztHDf4VOC6K3yh8DGcVQQybThdx3ZOfSqHclfyowronK+vQ+1Vldd/71dq4yMDN&#10;TS4A2+Z5m7+H0FQMNxWFA0ajnnvVJiZC0u2bzI0A46etAmLYBi2c5/yatyWqbeMhu4/xqpHA7Yic&#10;lQDu+vpQ2MssV3PKMK4XaoHU56k/SmxxlAA53YHB96NmH3fez29KA2MhhgA1DfYu1zRjDIAjZ+cZ&#10;rP1WKb7/AJeFOMkjj8KvWOoQxnNyfM54XGcY7V086w3lqSyHa3AXvUX1K5ThFlkZsQjbJgbd3Q1I&#10;QUXy3UqyncSe5PpSTJJDMrspCZKx54Ix1zTzukMZHzljx7VSE0wAHJOXUcmm7ZJQHKlVBwo9RSgK&#10;hKShic8qKUJhysZbB5HtWqRld3GygZ2KNpzznpVSRJWUFSNp446ir7rKdpyGQdfX8aUREDAbaoOe&#10;KdhXZRdPlXzAW8vqR6VEqFwRGGTaclc54q7HEzS8cq+cg/zrRtrdUkPQqe/riiw7pmcFYyISgj4x&#10;zUkTSRXLNckKo6Y6EVoXdtJA+8rvUjPXp+FVCiFUkkHmZztX2qGS0NBhc73YSODxxwfSmfvJGcAB&#10;Nn6VPGYQu7AjKnAJ9T2o3MW3thexGepq9AsSBAhEhw3QNjt71BM0kUhJy46j2o84sGWT92jArgjk&#10;HsfpUBHAUuJMDlvapsWXItRCApty79+5qg7B3eYvyDgnvn0qGVXmeNBiMqcq3qKsxRyxuGcKq8/X&#10;PrQTZII97ZjTKluhYYx700RsJ1Zm3bOSoHBp7GZowmCxDE59qciSRBnRGZm/zzS3Kv2F82LlRjex&#10;yfaq0Hyybhk4JAP1p7xugIiVncncwx09asSJlV/5Zei46/WhiYyJF+beN3JwaeyqXGOVVcEmlMI2&#10;CGNsluTu4xSfuhEVhU8EBm7Z/wAKLiWgkKkRM47NxnuParEjwyDc5w4HbpTJExxgk/oPenRRIuVI&#10;DEcnPU0m9SiumwYVV3bgff8AOlKsYTGygKGzkdQB2qZH++sShATgZ6iljJhG2YbsH86tCZF94JHI&#10;d3BOfT2NNjXzQqKeQeSO4FPa2llkaWIbR02VCUNqN0akEcde/fNPUVrEreYBI0QBBGM+lQxRtbIV&#10;Y5JGacyFW8wsQzDkdqk8uV186QgBuFyelTuUmMcfvcxnO5BkH1qSIqGJC8Hg8c5pu2V5PKgVZTjr&#10;6H1qUBW3KdyFf7vfHemvMZ2Gg3VjEsvngPJkKpPQDFclfXaW+pSi3BkjJ/D3AFMikUDb8y46sOlV&#10;pUCvlyAxPy45496OpD3Hl3ZsRfMG/PNXgeBGDtkPA5+X8ayo1EeSPmO7Jq6jGQ+YQIxnpTsIjkfD&#10;lSxdAcMR6j+lNkkRjuCkKf51J5sZRsjb6EdPrUDSBlbzG/dggE/4UFwRIhYEtgsM9RT92GVEXjPz&#10;5708pHn92xww/d+596kPyojyA/LkNj1qbFbEPlPtL5CqOMVV8oEFhkn+Fh0/EVZLOMF18pWOQCeT&#10;UkXCcDeVOfp7GqRGpVCFD8pJLLhjjinxRsiLCrDjJBI6GrACuHdVCBuRzwKAh5UMCM8k+tMQsUkh&#10;Dhzgxdj0OelRsSu0yDcMcj1p0jqoLN83Y4/rTd77/KUAqV+8e1ILkbQxRgyLubOCFz92owUcPy+I&#10;z1zwfpTt+GDEbfT/AOvTVZiu48nngDj8aVihzxM0YiBG3O4n+lQNuyURdp9+mKtlnTY8ZC7s53dK&#10;iO58hh8xOcg0WFsQRs8bh1AI+6c980ySQQ7iuUXHPtVgx7PMEh2lgMexH+NRvCHXcwLK4Gc9KSQz&#10;Ot71yzBQSG456fSr7hTCAilWxhhTzaooCgfIDkYpdojYyR856DvVAz0Pwvommz2vm3Lh3I2qp7Y6&#10;mue8R6da6fPK0RyWUEDpWdaXF1ZhZI5CHwSuTUeo3kmoRolyRvQYJ7ke9Kw76GRbyFy0SqpD8lj1&#10;X6VM80aP03BBUC2qbQ0Z2lTkjPJFXhaK6rgZ3Yy3r7UyWQtMs6BM7BnOBSPEZHDg+W6cgr3P4VYR&#10;Y1Ygrt+bAOOmKmADDbGu0KcsRS2Hp0NyHVi5UMh3Io3H0wP61zkk7y3UvyHD8qw7e1Ss5i3K7k7h&#10;jIqskkZKyBiQp+hqgb7kgkcOHXr3z3xUjeYwWWNN4JyVP+FIkRZDIuVw2R/9egFwSXbAHSpuK6IW&#10;EcUhQqWOcjPQZ7VG8ZEfDgKx4PpTWuJmny0fB4yf4qQEDlhtVjwvem7dQaIoysMhnl+ck8Y6k1es&#10;Wiu7xYpV8vc351VkErAKOXHTI5xWbLvXDoSGj5z70DZ6RqmkCzKTWwJRV3HPPIrnWKzZkXChs80R&#10;eMrl9L+xXEIaXG1X5HB9qoRT+UV3Atnkj0JosJtFqJpRCBtVjyCRxxTVBjVnAwh/hJ71HGwRtu7a&#10;XB57fhTNivETM5cA/dWkmCdxVLyE5UuucH/AURqhDMcrnqD6DtT2Zzjy12KPQ9axLiaaOVTHu3E8&#10;g9D607A2a+0vj5RkDv1HpRcXBiTaOZD1NRR/aWZnmHyqOo6H2qVhEzBnOcjt2xTBDmyPLOCOPmPU&#10;5NVp5QExF/B984pfOLAPko2flbtgdKluGPkq0JWNmIDH+8e9ITWg6GCSYBkXYuM88g03yflPPzE8&#10;9ia6fR4ordViumGJPu56A/8A16qahawwzY8zzULY+XtTEtTEAQAnBLHAPNPLuF3YClCM4/rVnyIt&#10;zLGxwACM/wAqr8hmYHcH9eMYpWBMg3Ipa62YEi42A5P1pACAqSDzlIyB0I/Goh5cajYxkKn04H1q&#10;O5fKI0eH6/dOeT2IpjZRu7kwkNHuRW6Adc1jrqbllywHOCDnmvX/AAv4Hk1KdL28zBFj5UI4Hqa7&#10;69+EGlGGSdiQqqHO3GefQ0m7blRR4JAzSbmMYj28ZB4NWd4RROf3ij7yjrXVahoS2EipEpkhOcMf&#10;UVzktoEkZtoZW7elCFYiBEZ3wqG38qBzjPrVzExKAxuMc5HTn1qGOIJny5AhUZwBmrHnzlBESVKj&#10;Iz70yddijNa9yu8q3zH1Ht9Krw7YN4jTl+MetXb2W4WDypE47MKz4rOc4nY4CjgE9M96WtwsXUaQ&#10;kowYr6E8D2qtJZ3JbzotqBefp+FXU82LOSQMZbI9amDhnzkmILxgc5ppdS0tB/hrxDdaTeeVsNxZ&#10;SnE8ROOM8smTwR1/Sup8SXml3VqRp7rIJOp549PxrjYrGOa5GxJMAEnBxx9K0ooVXERxx0z3xQyT&#10;OFtIrRRofOGBU0Ebq5KZwM8Hufap0WJEcyAhWPBXjFPJXy8RKT5QyfpRzDbRA6MUfOI5MAn2HoT7&#10;1FFOUQyHBK8KvUfWrEqq2GTOHHIPWmeWrgYULt/LHvQBDuIAOSGznjqKkljUgSyODvHC98+tGQMh&#10;k6/xelMMKjL57cZoBMjDxwqQoMpB69qWRrlzvCZUUzBYxzJhByrD1q35sDQkRyBGB5B/rU6AyF7F&#10;7lBkhTJyFHSoItMvEOyYhQev0qdrmOFVWByzg5Ge3vUy3E8mDOwZj1I6YqroZGYWWMpGTDsPDE1T&#10;llmPlRiRGC/xEYz/AI1puFCuJCB0IPY1n3JlmALoqop+UKORSB7EMrSFjBI288YJpUeeSDykAIVu&#10;uM4x709N0itKF5UDBJ7CnS7DOHAIQDlVONxqkLYyiz/aDLIgZOmFpinbgbWhLk988VpyW9vdMSmY&#10;9o+ZSazpbeeOVVDB4wOvpTuHUQCUE78gdFA6VZihkdMkjg8D1q2sAMYiDZz90n1qcL5is25U2cD3&#10;NJMGisCFndJUAyMcdqiSKNZAZfn28Bh29KuOvyjzHBdzjAHSkXdxuUYHGPcd6QmtCAncjt94qcLn&#10;qB60PtEf7v8AeEdTSskRkyeSDk9uB1/Grlz9l4lCZVhwRx+dCGkjnHjMoDKuEVjyTyT6VnzWgVjI&#10;wIJ5UAdcV0kkESz7o/4cEj+tVLjE1vhSUbcThRg/h9abFLzK+lvJBIrPunhcY2g9D7iu6sBY3MLK&#10;gAK8upPI9K4uNESNVQlVAGfXNalq0MUoRGI3H5D6+uadrBGS2Lt5AVkPkkMD0AGaymKo7IqFAcZz&#10;0zWvNcKEaRDyOOKxZGdF/d9/mOeaTQp7i/aBHuwN+OABwajZlEZcrh+x7YNPd1k/eRYZiADxwPWo&#10;Z8BhC/QjOR0AoRKIdqMxLEkLyD6mp18xgUkxjjAHAqJT5pMTAhUHykdSaepfb8p3AHo3rTv0Ieo2&#10;VI03PD+8yMHI5qv5Q2j5hET1J7ClDS/Mo+TvmnREuCJQVJ4xjr700hpXIZll8xMky7TkDtj3FOkk&#10;2MUTgkZz6fSnLFJKzLGxIHr1FItqySKxbLDpkcUxN9EV0VtpG4srenXP9KcCSRLt2DGAfXFWJZX8&#10;4RtggJltgxioEhedBaLkKhLhj15ovYRKSJN5dhlccDg0yRUnlMQfyk6DuT9PemeX5O4zYLj7uDyc&#10;etLEZGDSrtQr09aAHOkaOqxoxydvtTF5YoTsXJwCaRBI4zGpIHB+p6mrkUc5GwqrKp7fzoW4mQlS&#10;EQs4XHHvUMYk5YgsgODjsK2EijdsKqqMfxc5q5byW8tu1mY8KhyzqOvoDTT1HZWMEYXaZAdrjHHB&#10;wD/OleKJnMcYZQPmBY5q5cRBlPlsGC5+U+3pVJg6orJkNjjFVo9Adh8vnMVRSAUXknuKasY2eUWD&#10;kcksMgU+P5FMrqXMgxgH7v1pu4FVjLLGTwSe9JWFcjcBztPyYxjbU+VcNtJ3IuQB1I71GWZYZQfu&#10;x4+YD9Kn2SqYyFB+Xr0LZov0YK6HidBIox94bSGHJpAr/wCpClU5y3p9aarQEyyMRuA+X2apCsyK&#10;izA5YZIHekUPj2RNgHyieOP4qtLEWXaG2Ajj1/Gs0RMpWH5QUberMeme1WWkEce4Hcc4GP5UJFIn&#10;I3qyMSwXGenNNaSRAPs7CGJeCp4J9acq+ZF527zMKeAMEEdAagCeYQXwvfb1xTbXQmW5YWRpACpL&#10;qW+UE9++fanl1Tc4xIYx17D1qC2bZIDIwfbyB0xSYjBG87UbOCO/saYmTo7DCjjzeQfUVUuLWO5A&#10;WMbQudwB5qxDKiFmlHmBRgMegqwpjikZVXLMM8dB701Yi5jxhVgRNjK6nbk+lWJ4fs0azyK0yZxt&#10;jPP4VNJ5arkglieSPu4+tWbKaWGM/vI9gO75lyfwFDXYpM//1/ODJ9o4iHkgc896TeqKFkIJJy3p&#10;TcdQxAPqB1p/zRbWVFKt2PP4+1fDM/VQ2KzZHHcAd6QNJvAChVFGQfVewxUjDACglgByaSG2NDBn&#10;C8AfypgYspB42t+dKWAYPt6ccjgimtuU7j0ahlJiOxyEYFSTx6U1nw237oHJPpigh8q4O5f5VXZ/&#10;3eDlTuzn2podxzSrj7xIPQ4xzTgwKBc+Y3fjimK7uAGIAPT04pGdhGC42OhwAOhz3oJvZi+YFYjl&#10;SBkYprSKz7hkuRhgaTO7AYZx69arOdq4ByxPA9vXNCBtDmZgcBup/Ko87Wx1z/EP51CZUyF2lh39&#10;KaNxeRVGUC5BH6itI2MpTROHVVYKNwJ600bhtYgcVEZWUEKdq45B7VWeVA2ACzdRVIybND7Q7SAH&#10;CgnG31qfzCAeORWOkyq4AOTng+hqbzWiYk856H3ppGTZdZsrhgQTwKquCilHxz+dJ5u5AC2SOlDt&#10;uyHGO+fWndEsq4kTIQDI4Of601RE5ETLtycseucU/wApUJbk7uc5ozGjh/bpQ0Sp2GSMpJCgEA/p&#10;TNoOduW9fpU0eCvAAx3ph3AEZJPr0qWjtp1bi5XjaCF9DTCwkI2A5Hb6UpOThVwO/tUYUZIU8jv9&#10;aEdKY1uSzu20DpTOi7s7j3HoKex8sLld+TtOabuRHL7TuAwPegNwHmPgYxz360h2t8pBBDUhBwGY&#10;7iOgFGXZioIAIzuPai5OwxuVIcDCtiodwwAoCgHmpPug9XGeTimOQ67RwD/OqtoLmG8FSHBIzkD1&#10;pGbLDCgKOo9aY7MTg8Y/KmEl/kznIzSiSxruVYyBeM4xTSWYKjDYRz+FG9gF+XzADzimJlvlPGST&#10;yaoBQSvAPvmlypG5uvY+tMwGcrgoOlIrGNgGXOeB6VQrjnKkAtkrntUcqEMWDcY+U55P1pWMpibY&#10;A2DyO9NYAKOOvU0WIbGuc53j0waU9RxwR2/nQQAAm7cpPSotzO7bRsUdTSaIuTCbLbByR1/+tUJX&#10;A28nNMLlQuFyCce596dIcp+8X7vA9/rQhhlBHtc4LngnpxSOGAbeenTH8VOTKld4DjBI9s1Cx38s&#10;R+FTca0IlAOCvyY7mnYywfIcj8qcAxBMbK5HVaQHaiblHJOFFVGQ7leRSzHZxjq3Y0uQuEA5P6VI&#10;FdCy4xuH4CkBEaJvG4gEcVVyG7kJBfgsdvTJpmAVAGetP270aVvk56dqbvOMIS47EDgUiGhcKrjd&#10;kjHP4Uw7DtVmZCOR9KaMnGGx15704H5uCGVR1PUUxJW3EG7zWBOR2PtSxsZBtPyEHpTGZifk68Gp&#10;XZ2+6cE9xQUSEuxxgbcZqNCQHAwAT0xzSBAo4J3DqfWkd3XEirhgevY5qbFpi/dXA4z19aGYEcZK&#10;cDPpRsjWUGTJyMn2pxKEkBevTHT607FJgxKtkHbkU0AqoyeQeMdaOSMHr2poCk7VGFHU1LG2rDlQ&#10;gkElue9AyxKhvLPr604YfgYOBwaTDlt3CjOBkUhobgnjuO9IGAHUg9KfgE7g+AOabt4VkYHNUhjd&#10;4PygkAHknjNK425+XI9Kdne3zDdjqaCS4IVgq9vXikxaEO0qCwGM9/ahXUqCCWx+tOKlRkHORyDT&#10;NqxgMRgngCgaRIO5yFxzigGNzhTkDkn1pmMMsZBJbnNT8HC4ADHB7YoQCD5huOcdKjZ1Y/dKY6E9&#10;PpTmUEBXbKr3pGQ54bJ96LhYVSCSHOBjrSoM7ow2wDp71HtLEhWwPQ1IGwuCVH060rDsNfBfHAB4&#10;yOtMdYhwcxrj8alVyNpjwd2RnFM2/NkjeffpSJaBJMLggEY4z7VOkzDknbxxVYEHcW6A8U4k7Ax+&#10;YVcZNHNVoqRptqLRQqQCSSK6a11US24+Yxk9h1AFefnzBt8sb/arls7hz5R8s4ySegrqpyT0PHxW&#10;Bsro6y6uH4MTE565Pb3ohvSUy67D0+tYfmrJhSd5wMlfamQTZPls20qeM9DXSoo8adNo6HPIRssr&#10;HOasQLFjy84O7NUEfK8na2OlTRuyEDkqRxjt9aT0OexsIWwQTjb+tNcqePuiq6TSAbVwQepPpS+Z&#10;uG3O4CpTbGnqMJ7DlaCvygtyR0zQTHtaNFJPXjtTCWyCRjjGDVJDY8xR7FDLy2ckVm3MPkjCHcD+&#10;g9q0I2VmaPOSOlRTc/KgNUuxDXYwiyRx4ViXPQd6YzKWj3J5agc+59avXEQQeYp29uRVJwTwR8vp&#10;61VhIr8AMCckHPHpT1IGMnf7UANneowB1OO1LkvICm3I7AYP41SYNjD+7+RhkMOtNVQuxW+bA+XF&#10;QsX+0NzvUj5fQHvQhdj8w6dKdxErkgdMjOPekChoyVPPf1qIggYzzScgBuoBpEjWVdqhTyDk5qUb&#10;Q2SM59KQsvptHp6VGAzjcRkDr71SRSQr7/ujOM5x2pj71G2TJ9D2+lLn5Tjcu4YGaY7lIiGXeFGQ&#10;Cep+tO4WHbsLjoAc0bjjIGOe9PIbAIxggEKeuaa53REN970HFK4EagFvMcncD061Y8wswGFH1FV1&#10;OAcHrw2aX5Np53FaLiQ7ejlgSQabkkJvHTp703aCvmKm0DqxpdrInGWGMj1/KmU0GzehxtJHJBOK&#10;RQT2wO/pSsCoDMPr60oLK77RlSOhqWKwxkUnbJn1FJlWbdu2lxj8qVYZAhOQwz0700gIygryegFO&#10;wcooZY3eNlLpjAJ7H2pQq4AOVz6+lLx1kH5U35FPzHd6e9JggXGQASR/KkbcrkA5DcDihg2SAfLx&#10;zTwWkOQwYkcE8UITREcjCj5venllxufjHftUa5kGB85B6dM01iDnK4Qfzp6iHPhSDksDjC9s0hzu&#10;x0X0zSO67F56nHtTG5YleoFFkVYUDbzIpAHfPA/CpGkUq0ec5Ixio18zAQcZ5JPSpQzKdi4A7nFD&#10;ExQCV2Idqj7xzUbIC+w5IA65puE8xmVSB/OpA+U3FfY0rCAgbQo4oIXcSG8soOvcmlkKZUnKjHA9&#10;aR3O1Qy8+tOwDMNIgJOBngD+tSYZgGyEI9OlIMAh8/d7UBSDuxwfWmkrgDHA3EggdgKTDLjIyGPO&#10;OwpAuWIB4I6U8fKBjJ5wOaa3AbvKuU4OPuj/ABolEmUePhc8j1p7hRwuGk7YpjE8qFJAHPsaH5Et&#10;A7knds6UyTaSpySpPc8inE713LlT0OaiX/nmnzHuT0FFtB3JFAC7j7j2NNzu4I2g9PemtkqMHpxj&#10;saGZhkuMbR8vtSDYUEEkBcH1NIWbgKAwJxnpUQfu5356bev41Ko4AJKMO1CQrCBQB8wyBSseVDYB&#10;XnmgKpyY8kd8mmDdJuVgeTgewoaEkP3hskAooHJHf8KZkCPc3Kk46cj60MCHyMgDGPwqbeC245RT&#10;wR/WhD0Qz5AMqcilTMzZZcqOMio0TlhjDZOGJ4x9KdyvyghCe/Y0CAFMnYpBXgE96cNybQMKw79e&#10;DTgDgBMfNxk9qR8IiovzEd+9BYwsrYbO4qcY/qKexJXcw74GTzmmKGSTKjfnnGO9I+WmLhcE9R/h&#10;SExrEAqCcKO1KSC6jGQeAP60fIeCOT0HvUYWTzFzyV7e1CJ0HlRHMof94D2xwBURYhmG3JPQnoBU&#10;nIOQSyjoD1B70r8sQRsT9aENkZ4CLkE8n/61SIRwGXK9wahwC5CD7p4PY/SrW7Y2ceYccjtQJELF&#10;XkB2+2B2xTMMG3cbfQ+1SgEjzAvfkj0pFVQ2d20t0FFyh3mOisQMM4A/CmZKAiTcV9fenEsQqHhh&#10;+WKiJKjaw3KTnmmS0PQt3XIHIz1FIFVSSnzM33j/AIUwDaSGPQ9e1PzgkbsDjp0xSExFZi534XA/&#10;yaY0Y8tcFssxyT6VZj2ou3PzHOKaFDqOOP8ACklYBsYYvswVOOp9KauZDkjaB375qXzZJFCu2AO/&#10;fFQSkkOqtsdBnJHUU0VsM+cNvzjrnNL5Y2fu2355IzQSpUOBt4596UbUP7sfKRmhshsfkpgZwBj5&#10;aZI2XyMDHY0rbeWxn60gUltgIbjNQWkRsH4ZeB/EDU/BJCZGelRlWJCAZHqalXBGFJbb0xTRNhhk&#10;dRtkXGOCD3/GhSFU4b5QehpTvwM5I9O9L5YYNkYC9qdi9iH5RgA4Yck9gKeS21nPPPTtTSqPycru&#10;4x2FJ80aA54zhQT/ADpECB4+j5PoR/KiMM6mNBtwcntxUmdx2kD/AA96YwyCVO7sT0zVIWwkhZAC&#10;Gwqj7q03AA+Ylmzk+tPwI12sAcDPHamsrBRICBuGRSsDAsgU5Oc9OOaGwi7wDsJA9gabuBGT8p68&#10;il8x1jC5GevsaSEh+C5LIOR19qaoYSkA5OM89qkEm1Ttzlhhj7VEGOANuFzyT1o66FDtpjOW+fjI&#10;NRsxyWHz7sYqUMoIIy2Bx6VGShwOp79sULuJ6D3MgYbhnvx2pMhEwud45B9aFXCEbtufWhge7bMc&#10;E0LcGNZsMA+VPt3pMDPzZUDJx/jQFVmTduYZ5Oads8qRcEkMSadw2IQMkJ1z3FIqkS5dipJIBPXF&#10;SMnmAMo7802RTsUspODx6ikgtdgqtu3oDJt5x/OnABlaUEqc9PSnRxyb94bBHPoKQqRnOfmPaiwx&#10;pOFC5wwPOB1BqRBt3bup7+gp8oWKUCI8BRnP96o28sRsznBHUev0poCE/O4JYhc9aVHj3kKp+TnL&#10;c5p7nJA/hNQONrYJ3fT+VJxHsMbbgvyuOcev+FAxuCE8t2p5fMZ6DnHI6U5htYFcMD/FimkFxvHl&#10;sCCWB/T2pY9udrDB9+lIxCtgDIqZUyAR/D/D3NS1YaIyg3KxOQDwOlMcKRsLHBO7HYfWpmClA2Mk&#10;noexqNRn5iu/txRykS0I+AcHJHpTlDFfkB4NCqBkKDgHqf5U5cZO/JA52r1zVLQpAwRVYntgnPrT&#10;d5yztk8ghqevJZiP9Z1B74pg3jb0wOMHvUiGHCsZCCzNwOelNKggAkrzznpVnaFbcBkelR7idwCA&#10;7eeegFA0LtSQbS2AfukDIyP5VCGyRu5I4I9aXcgO4AqPanA/MON2e9V6Ck+xH1Uh8oO2OtIGY9Bt&#10;HQfhT3wvAOTnpjNNyGztBIXnNNEDGQMrFjjBGPcilOcnJ28A5HrT9hdAX4jHI+tHylQW4waLl+gw&#10;t8hLZ5GAPf1qNscBwxyOMVIpH+sViR0HpQwKxsqkc9T1I96V+hNyPcVUsBjtihCV2q4znrStGRyr&#10;bsjr7UzC42pnI6mhbljxGCSzHcFySueaSNi24H5QpztPpQEyRIq5buaUAfexk+/f6UrENWFyoP7t&#10;scY3dxSKjI2wkEPxnsPc0nPzKykHHT+lLu4wQV28jv8AnVgkIxGdu7zG/wAKCzYDk4AOAM5pyAAk&#10;85C5yPeoucBFUAg5J9alMeiJC+ThRuHUZobdGwBIOBkih0w5UAfMOfrSoqK+QQw755FJsfQjZmkX&#10;zBhAaEWWRvKi6jnj0p2CwwAcnngcCnW8stu4uYCMg8j1x2PtU2EtBilRlgu4g4IPUGkBJbMZyO+e&#10;1STNLcXL3UgCGQ5wo+UUxFYFinbIJ9ap6AxqnKknI54I6Gn7yzO7kdAMUzIKhT0zye1Kw2qcYHPG&#10;epoSDYX7qhQeT1+lMzuG37oPG40YOA3T1B703G4gk4APSnYkfhSrd8DGVoLIAF5BPFK/yspX7p7U&#10;qiRyQVCqe/fP1pDSGn5WwowRxinhvmBJzikJ6rt56Ed/rSsoUAgcGkUxy7I2bcTgc8dRTY9oB8wG&#10;QnkZ4/WnEArx19D1pG+cBvu4GNpoJI2wGyBuyKaAOAAT/IGnnIBBXCn0NJ0kO0/Io796aL8hVctj&#10;OMk4pu5WbG0rzg0vCvlB16UwsSPuneDn8aLEskH3fLxk57elMPC4KkoDg+tPwpxgFSDnNI+Rhuv+&#10;e9SkO5A0StkMSVJ4z1pVijXgAn0PUYqdly4AODjOe1M+fAx8uDz7UrCAjcAB09qMONvG4AcClHJw&#10;DgNyKaN75OenT1zTQbi/Mgx054GaiwoBBRWOcjIzT8bgQAcjgg04qcBguSePxoE30MiXTVN2z8CJ&#10;wCQOobvWHqPhsvcs1k7QoQOevPc12e0lQxHIOM1J5aZEZYnPXHpVJ2C54zf6PcW024kzJj/WYwc1&#10;FbxRebjknGM+lew3VtEwMifNg4UEcCuT1LQZHkE0SEOfQcVSmikuxj2d7DbyiGd8AAkH37Vbt/E0&#10;MCOt8TAM/KV5z9a5q8tXtmQuCSGwwx0rPmiDIX4lU9aOVMTuj2HTb+3u4xJbS70Izn+daAbHzhuO&#10;+fSvELC4utOb/RX2pkEg9/au90zxSJ4FW7jXcCQcUnGwkzs9hfGDtC8j3z60x1yAxA47D1qhDe25&#10;3u0gwBlQP6URXwOCDsBP4kUkrgXRlTuYD2A5/OjAOOcnrSpIjkOG6k59/pT28sE+Xls07BYA0YBL&#10;DPvQAflzwO1PB3R7ANvcZ60z73O0sB0PoakaJCRnYeABzmmEYYFPue3OKUscfOM01gFUoPlJ5AqW&#10;gIlUB2Yg4NSZBy3T29qXftPrxTe+Sc+tJoXoWFlJYuvKjk1ox3SIN7HOOmTzWKyKGyhOR27UyQB8&#10;ZByOSBSdNMd2jdNyuNwbJz1HWt/SvE19pyPHF+9jf7ynt9K4QSBDgDnNOSdlBwdo6fjWcqCZUZs9&#10;u0bxX5SlXJJ3ZX1WvUW8R2z2wkY+cCOM9cHqPrXynbXLxhXV9p6/jXRw+K53aPz4wCCA2OMgdCMd&#10;PeuCtg9dDZVD6dtbGK+hFxGfJDDGDzioLjTJEVTGwfbnI9cV51Y+MJIbFfKkV1bgHqfyrq7DxRa3&#10;nlWyt5crnClhhffNcEqEl0NoyRYIfbjb5eO9IklxC+1x5kbD73pW+0CKiCUrKM87SMAnsamkspDC&#10;s5VfLzisGrG0Tn4JJ5o/3ihQT8vGOBStGEYsF+Zu+eMVsSxFvnxjBwoHWswyIAqKu5lJyxqLXC5C&#10;I8nc/wAxHboRU8TGVTsYfKe/YiogSv75vnPIPtRG7kgbNpfn/wCvU8qBMnBH3XG3AyDUQ3ov94Me&#10;tLjDliM84zUKM6ysJNsoBwMcY9KdikDxMXCOwYnkDp+dOjH3sgMV6exFKcbjuOWHcU75zjAyT+HS&#10;o5B+bIGDFVLY4OTSrvCHcoDEcH1FPUbQwfPP5ZqfBKiNlyAPlPoarl0JbsVY1Qwh5MKV6nvmpIpE&#10;LEbtoHPPQilKYcKwx/WhWdnwVXb3wKLDWqEZd24qoZc5UimsimDL7ixPCgcU+QybQY/lXocdR+FQ&#10;oLm3jdEkDDd37ZotqNbjooYy6xsCuOQV7N71OLImUtKdxx1FIN2xGPI29R6+tWEyreaxDELgD+po&#10;ApS2ao26XJyuOP6+9NCBc7syEYAHpU8plH7x/uE857H2qBmVHC5wTzTewkMDNGTG+4YyfWopH2xr&#10;MBnB4H+NWnd33BjtPc4zTUXcApI2qdx46/4UrFDucDLBnxkpnnmmHDEqOBGRknoTUlwkDlJ0XaS2&#10;1/8AGlWI/MgzLg5GKodiIN8p/wCWe84Kn271GzMrEuBsC9PWpvLl8sF/3pLd/Smbd/7xgcL2FK4i&#10;mjGRhJENoPVT6VaH+sAYH/ZPao8oTvClBnB9asKoB38uEGadyb6jW2xndywLY+lOR1OflLDv6D3q&#10;FS8kYdhhGJwe4PvTi7BSynZtwGosDFl+RcfeLnJK1TdhllRCQRwc/wA6uySIqRKOSx+Y+gqkGKMX&#10;Ug5Yjae9NjsOMQ3GQFZAQB7ioBgybA23dzu/pV1VMG7eoJPzbRTRHiMs4WNGGQe4oQivhY5D5hKt&#10;jgetMBO3dtJQc5qaGZ24YrPj5QdvP500rhzHu2g98U7ofKIvlybThkwMkHuKa8rTSBXPPt6U/wCf&#10;JBwmBgH1+lEONglxnIzk9qL9AasYmoS3scuLeINtHVjgCrUVxJcW6kpsdQMgdPrWpPEkp3MgkIHO&#10;DTIUZU8uMbT0yO1NXIZUIdsEjYDwD3P/ANamiNmPmZwQcVekhBwuDIepP0pFHlvuYbQRypqWhLcY&#10;YkePDpuzkqRVbcgO+VHRRhRjrn3FW45mjdSw4XO1c9jRJJKxABXczbjkelCdhsriRixMZMZxjJHN&#10;S+ZLGqfdkzz70SZbdK7hWUZ4701QrDeJA0ZX5hjkGqKRfg1Oe0cyblB/2h19qnl1ya8j2TjyyOc9&#10;jWVGhki4TaB/Eec1A1urMioC2e+elFkF+hLNOsm0FdhBwGzwfpUSISxQLhuyGiSAfKS2QOCO4xTs&#10;4IngIxG21iT1J9vSmIsQsVjbawdl4Oen5VGRtG0ttSTk+3vVZgAf7hJ6+tWC0mWKjKlQrA9OKQDm&#10;KsrZIIUDG2lby2JIXYg4PufWmFJAQdwjJ7e1W3CxANgSbRnZ6+9O5KKkm2SQFcEDAb6D0qDeFuG+&#10;X5Tz9KnE7K+Sg3Hnb0O31qvIH2lFw6uc5x09s1FtS2SIZDGI3J/eMeh7e9TK4RSu0qRkZ9qqWh2y&#10;EyrtXp681dd/4U/esvIB7CqJaI9oMe9Rv29D/jTI0Yp8oJwc7jT5AdgcNtH8Q60rHEmIQVUgYz0+&#10;tAyNJ1X5kYMG7nsRTTJNIA6ENnv6USIJCoZV2jr2/GhnBZWRQiDjjvimK9mIBI2WxgD5SB6+tRuJ&#10;BESuBJF8w3dPxq0AduUBDMec9hUckIWNBklS2D6kGkVe4yyKm5KzIoDkH/gXrXdQJE52RuCcAgVw&#10;4jjhlkXquflc9varsOovbsiJF5ueM9OPasJamkX0ZpeILLasZUjYCcjofrmuW8+OKQquX2gBcV3E&#10;8UN9HHLKxVU5K9a5bV3t1mVLePAXH3acH0Q5lZn8twceYWHI701ZocjyyVPQ/Wk58xZIc5UYJ7YP&#10;amxRtBulQblZufb6V0p6HO9yzGscabir4XJbnINRQecwwvy5ORngVZ3hRk5JYc/SqyyuxWJOdpO0&#10;+go3DlJFdicP06H1qRVRcZJUJ90Z4P1qEAib5FzgfMDUjSwsroDkkYwf4aE+gaItNcyH5ymVYYyT&#10;nioEMkbcAeWTg57Go1ldlWNmDqg4I4qJSoBXJfJyo96Q0SSEHIwAEPOe5qn5yZ2g7jnkCo7jezCJ&#10;N28tk+lVkDop3lRk4GOBmq2HY0sSXLu8xKgYCr6+1Rqrxgh+o/KovMbzgVYyDGDtpXMrEhGUHHQ+&#10;g9anyAlXhmcdB0z/AEqdHZyFbkMMc9KghMkoCsQxUfgKlUOE3ffI9Dnii4NXJmLIwiHBAwfwpUOM&#10;iSQqx7+g96YUmUGRBw+ME02eGSeI5Kox7+uKLCSII5RG7SBjz95u3HpVtSZUUqcFuRms+CC5DBpS&#10;pCtxgYyPpWykS7gjcbcke2fakO6KsscgClRhl6nuTTFI+62VQ8n61oShwoCgMTwO1VY4llVo3DKQ&#10;e/8AShtgNRpHUyYbC8fWposEZlGT29ahQ9TKfL/hAH6UxoifkkPzLyDntSAuy75IysICn+nrTtoD&#10;IQA+0DI9TUKuwj+YBCoxn1pQGEQYHy3z1/pVrcRosPNBB+Ukfw9jUTIkC+SXB3kZzzimR7gBJu2s&#10;eGz0HvUUpZj8oBwc5Pf6UrisKY9rMyEGPoARzTHUsASuY1PKj1qYTblC8MT6fyqoUuY8K2VL5I+l&#10;JFAshtxmI7M9MjkfWnnd5izKRuH3h/THvT9hZg2PlAwR34qGMSmQsTsVsjkc8VQmxJTGzMrAgtzg&#10;dKrqPJBKDeWHAPO0+9WjGrSnkvngetTLbn5ssAeyd/x9qGmJablFjIYi0agu3HBp0QQAiTcHA9eB&#10;mrJR2jMvCNGei8c1X2pg87jgEt71FmhkG3y+SDIp4JHrTVhjmQKoOcYx6VYjkd90SoIvLO7PrTEf&#10;adqYidm3bmqrjNNUPkpEhA28e+aSMK37p+CSTj1NVZLoygqy7mJ+8vH+RTQViIbd5rjj6UJjTJpI&#10;1QKSMuD97056GosDLO2SBxxxzU/mRw25kZWcE5Kk8jPeq63IkAKr+7JwB3zQhA5RIQRuAX+EHqT3&#10;qQeaUT5NrjPPr+FQK5ZjEMLuOOev4GrMWYw8UpLMvf0oJZWBLBz93ByRToVjbLZywPHPUVOWXEkc&#10;iYAxj3B9aFjKqVkOwhcqAP600wt3FVnZsbFy/wBzPb3qMHYsikqzd+1MkJGI3GO/BpjAN8kbfI5w&#10;c+vpRqhrQazx5ieRS4jz8oPBpvnMAWZQMn5R3H1qRI/ILIByO55pzln6Lu2AZ9KNQKro5Df8tMDJ&#10;NPEDRRK0W4jqwJz1qVjuiYAhM8/QUqARqzPk5GMZ6UvULjGdnk2YAA5J9qVYipZR820d6SQBpcj5&#10;YwvU9qUufIxgs5ON3TIqguCpMoDBhgjIB5pCI5HAc8kckVIsDHJY4IHrwPrTxEPLjLFWkyd2307V&#10;N9Roit4hADJtO5wRg+lTKpZkMbGOOP5jnpmmxKfK5OSDzk9qjUFQyksyDqvvTuJq5afZzIwPBz9f&#10;pVWV4nXLkpz0HX8afMSIVUgg9x3APtVJYVDOM7scrnvSbGjRKxYVQSVIzz6VARASsMas77icgdPr&#10;VmNZXj8xiG42hcdAKZ++L7FxjHOKEDCVX3eWCMdCarwQzOzByHjUYx3rRERWJi6bVJHJ60LuV3Kj&#10;IPJHb/JoIasVpbRiiBWEYzkKTzn1qBogkgQkOPWrbksu2VBHzwe9QO/mfuoh8q8+5NGhotSJ/MjC&#10;hRvd/wBKiazuTIJGAKZzjvmtLaZQrEiIKNpb0pylUB2uJAp4Y8ZFOxLMOazeN2l2ljnOAOlWbcAE&#10;NKCQD3+9VyR87gj43cH2FQi3cIFUgIB97OaHcVhrrKGITEq9UXvULIGbzbiMxov3kU+tS7ZN5jl+&#10;VFH3W4znuDWZNKVQohKhjj14FNCSNKFYpGOzcyHovcfWpCUf5WXAU9CORVXS1EDtMTlcdD/OrjMG&#10;dpJHyD0wMVSsNxEdthLbcjH6fSqiqrfuySF6jPf/AOtVjcruWKngYGO9CmHeF25KDOfrUglYrxwh&#10;l+z55JJI749asR2QkG3yywQ8n0xUsfIeZB85+U5/hFORZN5YykAdAv8AF7mmJg8sTmQnMQXAUt6+&#10;tPUyyABWBz29SKbLFtYSMPMXHfmmmMPF+7POcqOmKAY4bvLDP+6PJxUBVTFu5VFPU1OkhddhPQYx&#10;joe9RzKJUAVtoQY2npmkIypp90QEQ8vDdRRGojX93teU8sSOn0qY26dHbk9qrra5kKLkY5JB5I9K&#10;Y0dBaa3rK+XsuWVozlceg9a7u08fay+yASCRTxIGGRXniwsExEnl8d+tOtpzZSCQqSRywpNX3KTP&#10;QNT1mK4sjbOgYngEfdWuKdFwGA4Wo3vzcgIiZ3nGOlVpcRK0ZLhh8uAeNxoQXY5WSJWwuxiMc9Tm&#10;om3LEEGE7Zb/AD1pGIcoHVg4IG4/0pxLlHVEOHO31/GkxO5N5O+I7W3bcHnv9KbJbCVvMYlSAAVH&#10;pTy8ka+XwOO9SSPsRlSUcAHBHWmhLzKr+cZcou8k456AAd6nCARM+1jzjC84Pr9KryRu8IORuBzw&#10;f51cN1DC64O8AYOO5qtivInRIvMG0PvCZ61VYSvtEjBXU/LxyKJbnf8AMg8rHJOe1VjMZBySwY8Y&#10;qbjLQyzuPLaRcYKjvTt5jWRynlbl2hD1I+tUpJJEcxJJtK4xmnhndCrJ5gBGX9DQmiUu5CvmB8IR&#10;8oxg9aZ5zI/ljJJGT71bjt0GXkywA5x1prIrBWhAyeDnr9KGCIYyZISXGznnNW43U8OPkCkgjufS&#10;qQxCTuXG7tnNTQSvgsBmMZBB7fSmWMWQRxgoAeTxjNV3mgVkYqJCwOUAxUggAVivyoPmHPQVmyqU&#10;Ksn78cnA6ikhBbszGVAMHOeR0HpmpYUkjcoSSpzk+n0qON5MDnOR07g96uxTKqlYf3jgEYbjk/0o&#10;aAbvmMTKQDH79eKYY7hyhUH5u2e1MPnEBGG4uOWzwDSIHtpDE7M3PLZ4H/1qLIlsuF3LkKQhGF56&#10;Y75pPJJLbmUYz0PaoZH3HYvCt+PNDx7Cdxyu3jmhBcmXDJ5S8xnqT1/OoPLZwFUkJn+VNjGMyYYx&#10;k7SfT3FX5o5Jomj2Fe4bpkUx7FdigxJM2RHnAXsfeoxN9okAbaP7uOAabbwHzSpOSq8k9PpV4tDb&#10;xFQolOQeOME0A2QyQyDB7KQeaQqSzFX4HQVYLAk+flSeB6VASxcgja3SgVhLkqoGzDEDOfX1p+5U&#10;hErDerDOPeo1QyhNgEakkHPU010RwVG4eWduB296AiyF5CrKxXlhkY4OKrcbm8wFCR8nsferUiHO&#10;zzPMZFypx29Kqi3lYNOxyoGSO9NA0NACjyo5A5IO72zT7YRokkKKQxGFbrtPrUM6tFCkzIAJwVGO&#10;GGPWoIQbSIKSxL/yppmbZpsWihaBH85Rzux3NMil8tS0kTMrLjA61HbzwCIq7FCex7+9WWkjkZPJ&#10;bEW3nPXNFxalRi4TLIY0HIA9P9qoyjupaJSVPOPap/MZ423YVTwwPcCo1HlDcrbcYwo9DVItajJ5&#10;2iiAjOPXHUVWQxpGpZ/L565z+dSudshTblG6k9qrx7dpLAKjHv7UmS1qWnLGXyyN2Rz64qNpLxCN&#10;gO0HnjJIpP3ryh0cNuXB7DAqZWISR0cuT8uD/QU0SFrdDzy64Zx95cYwPWtN5/PgR3UDaSePT3rH&#10;UYUEDy1Y4fj5sD+lRuGRTL5hVVboOhFA7Fq4he4/fDgLx8vAI96qzIygyI7BgQoAP86uLuVJNzbA&#10;wBQjoPaoo3cIwQBWHOTRYGrCedGXUSgZIwx9PxoaJbhv3IwsYyxHQgVHtbcFuYwRjPy+hogCxS7I&#10;yQh6j1qfISRNGcxhOU3nAx3pkdzsuvLOVEZIG7qcUzJjlZ3O7kYQdqS8jkSRmVTISMlB1X3zVoGi&#10;411DBGw2bwSTgdRnvUNtcSLKPKBIfg+n41D5LiCJh85cncO49BSCBFR97nOOMHpUX7i5S6EDKzof&#10;mUkYxUZdI1VC3mqfvY/hrPnuriLaIGKKflI9fen20i+bsBxk8nHH41aQKNy75SJGW3hicDHcCont&#10;1SRsr5xI4x6VfM8EQOxRK3QkDIFNZszBEGXYcA9KbQrWZVWQZKlcL0x259aZHEsASeWTz2T7qjpV&#10;6dVBw42nrgdz0qujs7GKaPlRwfT0pPQq1xZn3p5ezyyxyvHf604Oigb2LNjvzn6GnwJMYXO8Ps4U&#10;eh70qsrWgiYbmQk/XPvQhMJBhVUr5e7nNTHyizK22MLjYD6/Wo1VwQjjzRj+LjH0pwktwdpUk+/T&#10;NWBIgeMN5TKxOOM8+4qQ/IB0XjgjqPrVYMssok2+WBnOOKQSEfNIMDGCSOMfWpaJcidrd5PmG1we&#10;uOCRUwIV/lTeY8Y9jUKyRiMSxylACBj1pxdV/egHaSCWzyT60mO+g545nI8kouTuYN09ximGURys&#10;VQnnG6pGTZGWfGSSd/qvpTY5AAcKEjOCoHXNVHQixGizKkoGCScKD096ktEkztuEw/RT0GKjEWWV&#10;JGyN5O7PHNRMZlOzfhVYhT3qrDP/0PM49nCgZ9c08HaOMkjjBpoDYYjGM/Me1BZQxctwOlfCep+r&#10;bCpgDJXIJ7/0pQ+xWAB4OAKjZxyAeAMj601d4JO4M2OfpTv2E2SsCCvmcqegFR8qHx93HHfFBbYd&#10;jnJHSqrMxLkPtB4wP60DvoS5X5QnHc1XJGAy/vADjn+dMYs24k8IOMVXVipy4JLDjFaJEyZbf0z0&#10;PApFkX+L5cn7p65FU5JFU4AJIxyfehiqkMxDA9PXND0Mmyd52ZmXhQDxUTuNgwucdxTHZC2dvBpv&#10;ktu3htq4oSBsazgYCdPU0O5eQtnyyBjjgGo+AM+h4+tNYsTv4l29BVpGbY1t24jbkd2qImRsuuAR&#10;wPUilzwVf5MmmEqBv6dqbZF2EeFZuPl9T61ZjUghxls9c1UznaCCVxk1Mm/btjO1vU9hVIWjJ1DF&#10;vnUKR0zxS7wwPG4DgfWoQ+IlLlnIPXv9aCxYrnt+FCS2BokJCg+Ye4HFQHcS2BjPC5p5WPzCWZW/&#10;Go43QsVZMleQQe/amjOQilwpyNhXt61MGbcSdoUjmody5LgcAnOepNQ7ggAY4BOB7UcpEZNMmGMF&#10;ZCTxksOlMbYAAuWXFPJZAVADKevv7VHKdhUn5ARxjn86Tid8K1xu1yAMYHXrSPtOGLEgcAdDmlB3&#10;fuWIU/XnPtUePmIPBHQmosbKVxF2F8EbS3QnpTTkKwbKgHnFI0eYwc4GaAI9zZbeB+tA2xwd41w2&#10;ADxyetVCxDBJAefyFShRkkZPpn+E00kyK4yVI4471SIWpEXIOD0H8qjK7SxzlQM8UoUbfkOOxz1z&#10;UYDKjYbr2PrVA9Nh2AQH+4McAdajDN94gtgYHY0gIdt/KlOp7UnmESBFJORke5pJE8wZAbEZOCO/&#10;+NCq2wIDknsev4U0KY0IjJ3nJpi5GNzEOw6mtLCuSgNn5eM8H3qH5drLuIYH8KiB/d9Gb5vlx2xS&#10;7sEDBPfJqSWx8jMgRkIYZ7CmHO58gqrc4zzTAURirZDZyPb61DulMm5jnjv6etMkn+QkFOSPWnsG&#10;28sHLnkDpUAAYnfhWUcehFC5IAChBnkD+dGokyTcqgIzZPXH9KQSBt2IwAPbvSJIF3LIByeCBzUW&#10;75zkH5fT+dQ0aDssDvRNueGx3qNsKMnJUfmKkbDSKN20deP60wj5mCnIzge49aaQnuDfMVG7PQ57&#10;UI28MCMHoR9KjYLgoOg45pBIsbZ28njPaqEObChSwBQjGO9RlpAOMxp2Apehw478UyUysRv4z92k&#10;+xI0sxO1gBikOMjHc808qWXauCFHJ9TUB4wFJ+bkg9qARMMk889qTaoJ8s4UD1zzQiq7bBxk00th&#10;Xi24B7j1FKwrscp2suTnuajdmlUFjhFJIHrRlNy5OG9OnFBY/dYiPJ4o2KFaRd4bIYHgr3WlKlA7&#10;CMhexB4FMdAmd3zZ5JHHFKME8NvBHSqDQcGwN46mnhpCgUcFjzUXzFgc4A4x2/GnEyDcGI4PbvUF&#10;JibzndGQ+P4fQ96mJAUbWPPWo1IQAIPvdR3FCj95txtI/Whpl81hc75NiHaqjJzRu2kMCCq9B2NS&#10;EMFAIBBPbtTEkO1jgDBwDihFIc24OMnaq8keuaa+ABsOCT+Q9acpRRhgXJ5+lBBKgDAz3PakBGxB&#10;cLuye/HFPKMzYUBgTkikZiW2ngjrim4A4wfqKSHccC3O0BmPH0pgZmJDLux0yeKSPIkCD7lLk4Kk&#10;BfQn2qkykNyvmEYxnrjoKeyKnKtvHvwajyowSPNA9KmOdjs6hto3ADrQDGM2Co2Ese1DyMA4VRG3&#10;TB5/GmMnmMCx2ccnvTy8Yky2ZA3B7HjpSuNEYJCFQRgfhQzYVV+8ByxFOwUcl/mXsKaXVATt2DPp&#10;SuSx2QEwwyG549KUMHUqV47VGFKjIO7POKYAxO7t6UtiXElDMnLJvHYg8Cm7lRxtzgdR1JzSLIyZ&#10;JYIvp7005+UBTIcZ4461pFmc4qSsWVeVCWGFU9AetNNwxJ8zAPYDrVQlg+5mwoHzCmNISw28f4V1&#10;06nRnkYrBdUdJaXIiKIX/wBYRkEZz+NdAyhgWjPt9PcVwUEzEhXYccg11ENzlUB5z3FdN7nh1qDi&#10;aKmNDvZmYjt2NSLj5dxK55xVaC5nLNwFQcZxVgPvClyHBJx6jH9KnqcuxopIihnCnpVeXDoqp1HP&#10;NSI3mDpyTxTJInO4qCDRexQyPdHJu4BYY/GkGE3bhvYnOKarbigQZOOp7VJ5W1WyMlepqb6hdGVN&#10;L8jI3ygnvUCQh2BZsAfqKfcORJ5ap8v949aaGaOFmJBKnj6VqmjOSK7IfMJjYqqA5H+NWbZIztZl&#10;z71XaYzMucKuMYHUn3pvmScqucJx7UyRtzGgkEcfBz17VEkUbSNjg5x7UAOsgBG/POc9KAFCE7SM&#10;HkZ/WmA4p8xx0HrTNjbZHyAq8cd6DuZGZv4eQB1/GkjE6xZAwpOcGmgaGEFFCgKVJG71olxuKoPl&#10;6nAq0kfyFpMRqRnJqoxTdvRiS3Gaq4dCMbZZCBkgdM1G/wA+UfO4dR2pB8n3TuIPDYxThH5bEkkk&#10;cmpYJjcDeCCQBwCe9IfnJcAsP0piAtyCcZ6e1SpHuDLkjFCBkZz5Yj6bjxx1pcLkY4Ip28O+4MSE&#10;Hp/KmgBs4HuOxzV2JFKEhi5Kj09aRiBnd1I259qMydWU8djSjG85+ooKTVho+VQOSD3alBZVbaPa&#10;nAMzDcQR2BpJcIe7H0B4pE6CLtiQlCR6g9qTczYdvnA6Y7UhZgm1lLBu4oYAkBB5eR/nNMaGEjGD&#10;kA9KRgmBg7j3qUkJuA+faB09abyuG+UKevrS0CTEJ3DMnU/yo2Lv8xV+6Dt96CI2CuvzAHmmAYPU&#10;c9OalaMExVJMSlc/L3ofGCrLgnn60KoUlXOAfShgSc7j9KaFa5GUJALEMF7dqCjbSWPJ6VIVOfmB&#10;Vu1QNnK4OQD1NCHfoKFlGNw+XHJ7UuFONpyPTpTpMHJJxjsOlMBMZ2Ku4+voKoBwO37h289T2xTy&#10;CVOXx7HoTUQaRQTt3getGQzEch8fdPT8KW4mO8zbGEc79p4BHSmFg2/GRjtT1cbjuUsRTf3pJVcK&#10;epHoPemIcyrgBflx2NPRF3MvJJHA9KYwVio3Y56HvT42JZg/Qd6BiAxbAitll6+tHDBY2Hyk0Axr&#10;uf7wUH2yacGXaBnPc57ZoiwegLEFzEv7th1b0FRqSAO/Yn1pZC6kOjbh0OaU4GFBUvnt0xQxbjHZ&#10;V+hpu7I+Xgj/ADzT2BkA3DlTkH0pGPzrtAf1IqkybakSLz5cp69MU9suPLPzAHnFMWSXaSsals9A&#10;eaflSq7cqe+7saTKewwELy22PceCewp7HJ/2k5bHQj2ppiDAh8HZ/EKXd/AvT1pIGGxmDYG3bzju&#10;c0xgjRqVPLcEHrT8MQGILM54x7U75twEp2n27exoEiPJjxFtyVOS3tQ4BOUJbPJA6VLmQSNnaE6e&#10;pxUeYmJVQV96B+Q3bkhimFPHJp5RUJI6Ad6btb7v8K8D2p/3VRiCMN+dBIIUTDLnDnA9jUiIB8ob&#10;1JNQFyCYwc7TnFSZfsAi9DjmlcpIjDsFJbK5JANPycLsIyByT1pr7QFydyJwB/jQxQgFOCf1ouSN&#10;PDKVOOaRiD8yAsxOKaWBQf3geR6U8suTvOxT1PpTJasABG5RnzB60oUucD5wPvHtTFCg7iQSeFPr&#10;UoTD5wV9s9aW5auM3ZICjaoP5U4YZWO1sg/ePANIdu9gox9aQuxjMcnRelJbCsRbmRjgE7vToKky&#10;FCgjeM9D1zTVCqd55z6d/alGQDwVPrQkMbtcHyyNyk59xUeVZvnBwvYdTU672OFySOT9Peo2bBCR&#10;rkk9ae2g7dRwVTnacg/wt1oDjkFPMPbHtTVQgMwQH1J4P4U8LgBkAXJ9aZmxd3QxKQFo3MCpAzzz&#10;+NLIhjTbgnnqKb8+wBQGbue5pXDqRsuMsvQ9R6UZPmD5gcjFTbXI3nEYxgg1DtDIC+U54A9qVihh&#10;R0TOPMOflqRNzBiq8j7wPYUu3LBuUA5B7UmCknm/w9M+opWuIMLI/PyqRTGilCsnDgHHy9cVIU81&#10;t0Y/PpUgHzBz1xgkUh3sV0CqVC5bb2PrUir/ALewn+Ed6TIj3SEZxQWO7bgrxnPpQkK9hAVAGcsG&#10;OM55H1pGzHGMEsB0yadujiY4TeCv6+tR4wCXXdx096taDGnhwxOe/tQ7lIWlwGGemKGUELwfUj1+&#10;lPAAYonyhj0b/ChWEN3E/d7jNGUIGOnQ/Wh859e2R0pd28E9vSlclghIzuTHOCPamvs8lpJFIC9O&#10;elPZPkzu69R3oOCNnCqRnpx+NJjIG8yQBsHBHf0pqkMSqLlscH0qdpC5AHIAxn0FCqowC2FHLEVL&#10;FbUaBKdseRvYfePSnYZkG/D44JHQ4qRirkqnfv2xUflgjy1bbt5/GmnYpsad6ptUDB6etOdgyqAA&#10;QnU9zSvt4VeWBABpjHa5XBIPfsDTXmK6GEEDL8DP40fKVw4LDoPWgRs67uuDzzxinA8bjggcL7fW&#10;ncGxCq/cTjPQ0ZeNy1xzgACmEhSM5Cd8etIHZsI+Dg5Hfj61LAkDDktyO1JuLqFPCsc7h2xTSV3F&#10;MbS3f6U4bs4iwu3r9PpQN2HuPnxGCVwMmjACFzkMaRchQSxOf1pvyoxZwcY/WgV0gTcikbQxPc01&#10;k3qEHJHv3p/KEKp6/Nz0qJdoO4fKxzup3HcQ7VYqBvI4x2FA3bgY1BJ4pEwPl27ueT7Urqi/d7dC&#10;O31qbj3IXU5JJLDPIxzQWicbVJAB6d6cCVPILjue1NVApycDBz/9aqTvuIUOwKgDJ75qZQiODKSN&#10;/f0oVmG52O0MePWnN5bxbwxfaOgH86ew0NkKfdB3DntTQ3AXdtB6fhTFbKFcc44x/WpCfkEeVJ6k&#10;nr9BSuDIiflBzvOTmn5J2lE2kdx6U3G0FIx1NHzDCevX6VNxIR3CEdWA60pzjecOCOh4xTGKHjcC&#10;Fz26CnYVcIc4I3A4phcQ/MBsz8vU5pgkk+50B7d6cfm3fwJjHpTCgiRWQ7wDgk+9A0BwBzkd6cQA&#10;BlcA9zSgoFUAbi5IPtikPyoUI8zn5T3FO+grD4nktpkkjAbbnhucgio0DL83XBJ4oBGcs2w9MY6U&#10;5Ud2dVBYRruYj0oQWISGLFgSwY8jtTk8xeBhhnofSnMwY5zwRgEdKSNSckj5V7nuaqyC4xgQpXtn&#10;oPSpAI2b5DtyMH8Kazs+RjHv2FMOz7pRio6kfzosAABC287SeBmhg4Jx8+Bj6UDG0xOBIpPyt3FO&#10;dTGhKMMjAOetLTcb0GKHAXALepPSlCqW5GGx17CpNjEZHIAznNQ5X7pGCvJ96Qmxik85JD55Jp4G&#10;8ZD47fWnBTu3L1xzStgHceR7CmmS9BhYoGdfmyAMDtikGcbsY9h3qQvI1uYVUEOc56HjtSbdhKZx&#10;gf5FJFDFBLZHQ81ICF425HtUQG3akh2E5YD61L5beUeGyehH9aasxWG5bcdh4/l7U1flYgkKD29q&#10;cqknypF2ZGSfU03apX5s/L096ewMcDIGwBgdvT60zAJ2qf8ADNJhj8zNtPox7UbjtOemMioFYQ/K&#10;QxHtjtRjA3E7u4PalwMKTkD196aDldnCk84Paq0BodwSrYx9e9G0hfMI4Jxgf0qRMb/LBDjGT9fa&#10;o13HIPGCetNAkN4UAsCFX86Ms4KrnnqamL8bWwWPANQ5G/cOvQn1pXRQ4FsA/e7E96k55CnK9we1&#10;MYsfu8AelOOMAMNm7g4/rUsTGjBY4ycdvSlLKGIcbwBmjexAKqEzwfoKRiFOSCyng00x2EJJHHOB&#10;n6U0ckDqW9en41JtAGzJG7qKjyGUr0wePehMGDDCn+Ij07U8Fl2lhuB6HPeosnI2jHY07a6qrZCo&#10;rd+9UIcm9ck8gHNBkOWJHGMjNRDByucd6VwAvIwOnrUCS7Ds5UbeGFPbnKZxkfMfWmEKv3RtOAae&#10;zK20t83Y0DXmR7AAAB9DTV3+am08qee1SliMEjaOi4pAuNxHGe5pW6isJPLLJOZJcKT6cClVQQpZ&#10;sA0fM/X73TPt60wAeYN/bjFN2C12KOcxEHk8U9MluOAOMj1pE2nDdM9j1oCDaQGxzmk/IWg5XIIB&#10;PytkHP8AOrsUoUiHdjJxu65HpVDEeBjk96ACpXocHOKLDTHTaRYatM1tIdhOcEDGfrXnuseEJbCV&#10;jG+Sp+VVHDV6RFK0Tlx8xzncOwp17dPNIskpGcDHFNPlGzwya0kjUOY2iUH5w3+FOidAB5ajA6/Q&#10;16rcWEV0CcBickj19q5bUvC77DeaeAMDDx9SfoK0U7iVjBtZZDONqny24I9PerM+oXtvIUtfmIHV&#10;hkY9qzCHt2xKTFnjHTNTI3nL94oI+uO9VoGxvWHiW1xsuyYZTwTjj8K623uUbBjYSEjIINeS3NkZ&#10;VZwwwePm4IqXTr3UNMULEQQcjcec0nHQPM9kyzAEjpzxSKXEW1gcE5NcXpvimI4hvl8ticAg8Gut&#10;SaGfPkvvUgVPLbcOYtOu4nHIUfLUZADlD1A/nSZbauDsXP4085LkZBx1apYbkYbdnjp37ilAbBBI&#10;wfWkwM7QfbAoYbvw45pC0DaSSq5xihdpXkFsHrRtC8hjnsKUNwQOQfTtSGhjeX918rg8Y/rScliE&#10;PyjrxSgEHaeR6+tSh8bmOPb6UDE2ouGBz3Ip5PmDCfMV5460jADOfTgDvQmBHt+7zyR1NGgcxLDe&#10;39mS0RyO4I4Fblnr18soeeTPIxgYIzWCCmQ2T9P8alQRcNMCgPT8Klxj2KUj17RfGd5CslupDl+p&#10;fnp6Zr0XRvEcq2vl3ETTeY25WLentXzbFIZWYKSobADdDxXV6Z4jlsVCSFpASEXvivMxOFT1R0U6&#10;ttD6NS/srhA6yeTJ02H1qAWwjc5IIk4Oe3oQa85tdViBjRZR8xDD13HtWk3iC+SVNxWWIHJBGTiv&#10;PdBo3ctDsWs5IgRu3Kf4fSonjnwg8wEjgYHOPQmsuPxTpaFhLKEZQGbd3B6AVsQ39veqogGHc5Hp&#10;g+hrKUGtyrkEsj4JiwvqD2xTGEY+aI7twzyMEnvV+a3WWIcbQOp78dayLzTpcLJBL5jf3ewH1qXE&#10;EWMSsAFXYCM5PXPpTs/virnAA4JFYyNLBMsE4ZsjjnvUrao0eYm5Zeo7ke1FkCd9C40rbt4/ec9K&#10;sLI5TMgzgcCn2wWe3FxaDKsQDnrkdRj2qXIRirLz1JqGh2KjTFcxS5A9B7+9TgEBdrF8Dgf40jCP&#10;LF+jDr2FMjR0y7EMoHBHcUrFXEWNYz83DHrzUnYS45PBzSBlYr5fXPQ9fxqXz8PsRdxJ49M0MaQ1&#10;eXdAcAcZqwqwoT5YzuHUnuKqkbZjubg/zqSVk3A/dxjHoTU9QsKzPkG4O5fQDt61nDLeYGbcB91v&#10;QfSnXMskrAxqyA8bj6+1VDIyyeWwZXPBz0NNbg0X42K7T98H5W96sqMbokG3eOfp6VVhIYH5+Ccc&#10;9QamWSEjEDBgOpP+elHQGOCyd1CrGMsB3qLcWO5coDx6VY+8gbnDcYHf1zUBaN2VVO8Djj2poBDK&#10;AVBw38hmo3WQNuQEHnnoDUoVgGwuB0OfSo/L2YAOVznk80xtlXzcoI3QlgcuMVZb904WMYI556VM&#10;OAwXbkDr3NQqWlyrAA9yO1BJXRpFUKwHU9OnNTLvU8qAvQ55496ApH7sLuHUGoTFNu3uQvqB0wfW&#10;kCXckVIvJLliWB6HpUKwfM2ec8ge/apnO4gMPlxxjrSiWPA4wy96Y7EcTTCQLIOD3PWnSIJEYYCj&#10;PDf0qRwpIyN/GeuOtC+YVdURQFwdppDM3zLlZfKKCOMHg+9Pj2hWBG6Qc8+lWThlZ2yWyBjrVcBp&#10;GKouOOfX6U0hMhy8n7xk2qp+5/Wnx7lTniNiRj0oSKXzSMkbecepppRhK0bklRyBVA0PjZQDIOG7&#10;DsR71etS0rhmADZ6DpVeFg7MBHgLwc1aEJGMNtHck9fahMkkfZk+WODldp9fWsvf5m4BMFDjJ71e&#10;kDIykESE8cdqqOvmXLpuMPlgHIGQxo2AiRQWYsN24flU2xZuBmLaMbuxFSKqNKQVwRySOn1q0q4z&#10;F2xmpdhryMt7SRDnOQvPTIzTWgl3iRBsQj5h64rVLhFKs+cDjiq7yjzPMjIkJXG30HrVpCv0KH78&#10;qxjPyjjmmRsxJlwUAHT3q4xY2/lxnBGSx7EmiNz5YjK+YQOSOn40E7BjCmQESl8AqOvHamXEKO3y&#10;R9sELxg04TKr/NhSO3vSl2kk3sR0OCKXU06EHlCJlfbkDkg9c05Y5SvmheVYkp3xU4CugeQnPSkE&#10;UzFl2ksV4fP8/pTsSVElkBK7QTnknrj2pclZMkZB4NPlgfajO2R0yp5471IqRRAnzNxA5+hpgVzG&#10;6yNkCR1HBPZfQ0gJRY1ICljyewq0Aq72j+dWGMn0qIoI0V5cADrjnFKwmO2wjMaPkE9cd6ZIV+ZI&#10;jywAGO3rmnnycbs4z0z/AFqMffyE6c5pajREyNHHvVT8gGfQ1MqrMN6fN7dhmlYCRVXfgrk7fc06&#10;KOOJGzkSHgDsKdwsRTweWULfOB2FRRo6nBCsoBYY7e1WGEyyqARIuMc9veqqxCSJt2UAPOPWi9xP&#10;sWR5hTcBlTx7mpF2ZVVO4KpJ9qidXVQfM2r3/pxVVyAxRcgY5NFxJEhRkjYrl95GN1LGVZsspUjq&#10;D/SmKZyC45XIPPUfSpvPQ4aQhiv8P+NLl1NVI6fTbY3Z8t8jjjb39qxtZ0mO3ldy7RkcfnVqxu5Y&#10;mMYGBIMqynoK1rqL7TbLGGzgH52GevrWezK30OERChIVvlI59DSJwuWDMqdlPXNTXNiYZfIn+Ufe&#10;yOhz6UkYkBMMXC9cmulS0MtissU90ARuQ9Nv+zWjHYgA7SMKOp65qGKWQTDAOemR0q0bjJKpllXO&#10;frUrcTK5gZGWbJbGRn3p5Ri/RcheCBxz61KHJRdxOzPzAjjHpWtp91bb3RkA2jOB1xTSJWhzbJkK&#10;hBLDr2xTWcMCVGNpxgfezWvepHOxlxjaTgDjis+MQ7ychM8CpY0QeUzQhg3mc8+uKg8qEnZJGxXJ&#10;6da0SqbX8kY9OwpvDZDDgd/f1FNAzKErCREVBHzg+oHqakbIYkEOA3BHH4GtaUxH93IgA2gb8dSa&#10;hSGEIwK7gCDj1xTtYaRDHJ96AKEUj7wHOf8AChPkbauSgXqB396kMDZMy4VW4KnqBUKhoWZQ2d5/&#10;DFCQdbEsKncQmZGYcZ6A0/zCFCMoXYecetW2EJDvHJtfHyr2/Cq52Js2n7o+Yn+8adrDHLvxuX5i&#10;3GMcAe1TeakblpQCRgZ702MyF3jI39w44AFMeKJmaJzuJ7+lQ3qOw4XKSzMrLkD7pH86S4UH94M7&#10;OBjOCaqpA0UhIB8sfxZ6e9XEk3lznjIwMcYpWFcrTRg7ETp0Oe1K0QiCJgsCdpbsB70FQX2xEnLc&#10;A9cVZSCVQy98ZI45xQK9yuqRPOsEnQdD0zW/JBNBbqDFhD0LDkkVQgvYdPkgupkMgVuARnn3rrdV&#10;1yLUbM7Y1jlHORVob2OTadmjJcqpA547VRbG4qh3FMFSfukH2qqWlSR45Noj6gdzUwZBGo6AkZ9R&#10;RaxmidAjxeYnUnH0Peraw/M0kSiSRgPrUUNxErsQBHGv3eOpqLzZInMgYRKR1J5B+lPqWTeVJEpB&#10;wpByef0qNmKbMgMWPQ9if6VX80SKxUmTp83+AqdoidsyA7cZYnpxSYNjJHeNZNyhyf7v9KrEySqu&#10;wNHtP3z3PpV5XjLtuwM4wTVjajpgYOOpzgk0JhczS8hUHg8/N70oV4lzHiRT1XHf/CpUAjk/eqG4&#10;O0+hqLBRsliMnA9CKlsLiKrecwYgqq7jj3qFudzgAEDIqcswc7MMDkMcdPeqgYR9FHmMCp9MdjTB&#10;tEihmG5htwPvetRn55BvIJH3u1SoSIggyR3zUrk/Z9jLww4bHU+lTqMrvKkSGTn5jgBjnd9aJV8g&#10;qWdVOOMDgk9aViFhVZYxnjb7UjbRJ5cibiPunvn6VfQCNJdjlJl5ADYxy2ameYqxbG7eOc0gRtjG&#10;4BLL69aQYVQhXcCORmmlYRN5zKvTIHGTzVoTCYbdwVweQT1HtWQ/lg7JN6Rt2X2qC4dGCCD5CrZ3&#10;Hr+NShF7CDeJCWbOVHp9aYwZ49oIVVOTjrT4om2eZKwkdx1HX2pV2wkSSY+YjdjocVVu4eRPIrLA&#10;jLmXPV/Sm7kDeW2TgZb3NarTwGMBdoyRgA8Vh3G8SyO54jbjHpU31BE5ceVthTduBDZ4/GogrgI+&#10;7co4IHbHrTN0k2EVMKO/bBqRrZ1wei9Bk8UINBySHDvKu5ey08KFCFDuzzx2qBf3ZKj94T2+lSCd&#10;EBkb5R2AqroNCfJZGjCk7+vaq6iTDPswUPIPHFWBKsihsHOO5/nSySF9qKOG6t/SlZFDQs3BCBc9&#10;+1KTcAoYsLswD70hV2IDShPL+76UmSvzPlvVh/hUisSXKGWUs2R8vzH0FEARzhlyF6ep+tIgiMbJ&#10;I/JIx9KcZPLkJVMx/dGKBlzcjIPNH2dScA+4qC5VpJCUO1UIO4dDVswJIQJWIIXKjsKqPCy2uHyh&#10;GSM9CKaQJdyaQkxZbPB7dDUW58NuIVscjtjtTLVVmiwpOMEnPtUrbVAGQ57r1qrAQzCJ2UQyA8DI&#10;PUHvUQtkjDOz7ewxU3lKsJeRVVmztKjtTmitQqmTeRt7dcmp5QvYrLGUiI5IY8Dufenu5QLGq7iP&#10;vDH9KeY8PGVyQgxz/OoTEqyuy7iQc5JzVXFciQu7CONCok4IPbHvVuWJCpjU+WFAzj2qtGBNKRu2&#10;Huh7+9ShHBZVxt71NxmDqcc0hQ7i7DgY/SotO0+9mbLqeTgkkbQPYV0hiCnzgNpxgHtmpFbCDy8b&#10;m4bPBz7U7k2toV4LaHcwd/lUZIHUkUoe5ZGYBSB0XvipkHBEq+TInAA6MOxp06pCArEh2HJHpVCs&#10;UkdwpkaJtue/XFWYSjK24fK/buKRdkd0ru+Y/KYD03Y4rPWU7FeVXZuc44z9KVhFhmUCN5uA2QAO&#10;vHc1Oh3nCqV8vo3Yg1GuH8pYkLA8Dd0B9zT1iKyFXcfL6dDTsOxIxYpwMAdSe9DN8nyH7hxn60qJ&#10;J88mRJt4I7Y+lOEojiZhgb+M+lA7ka7iC7Ltx2HU+9IQPvqSdwBwalSN3ty7EgngH29ahkGVIkJA&#10;4BPelcdiw9vF5qzTA5QZKjoR2qS0i0x41eUmBmbDZ6getQxs0kmwZCYxk+3vUksSfKsZZiM5Pv8A&#10;4UIlodeXFjHfNb2z+cNgw3Qf5FUZVaOQomJG25LY4x6fWq09sS6SD5Xxgk9evpVlfNncNI3lGIZH&#10;+1/9amkUkNkKLIu7oRx7Gqs8QkiMakyENnj1PrVwspbzJcbcYXtzS7lSM7R5YB+Y9/rSHIhtYTbo&#10;0Uh391HcH61IjB18veY2Vsf/AF6STYjgjLDbnd6mlV2DKAFYFeo6/jQJ2Glp2kkQbZFzgNTsLG8k&#10;VwQSoBGehz6U0uo2bjhlJ+Ve+emTSxq+cSArvPRsE/hTC6HK6QxFlBLOemM8VFwAVGRk9O4qaKGc&#10;RuVYHJzz2oKNAzSO6uGTovJzTGRGATfIreWmOWPt/jTEABkKnd8uBnpT/kAVHPyv/Oov3RjdVOGB&#10;z7mk7CYJu2b3Ta3fNTEhEwsm0HB2+uaYvnONqfvduDz2+tEsg/1hxI4GF44BpaEtFjy5ACkR2bvv&#10;M3HFIIGlkMZfaVGVI+7n3qmXmk2tKCqkYzVuPUYrSJbdELyMTy3pQIaYmyxVS2Ox7H1qsInhYOSC&#10;G+8vp9avJdyTReUwIJPUfyqtIFDFySOec+1MrYhmvVs0NxLEJ424wp71zd1q0t0VZFERjJOFGDg9&#10;j9K2rqC5kRlgQSB1zt7g+1YzaLOFXafKZB8x7c9c1AiWzMMhVi3mc/Oy9vY1tMhSQOoABGBx2qpY&#10;2DQAq5Xa3YDgY71d3YGCN6IfWrQ7jXSUoAi78D1GBVT5wDs65AOeauLDJI4mkj2LJnAXpx0p8dq2&#10;DEqlV689/wAaUhFTDBfkYKxPKnqfpTTH5bLtzIw685H0qfynD7pV2AEhXPt2q1ahTKqhTjBOR60F&#10;JFONCX/1gORwnoT61sYOEQlnI6AfyqHyx5h3RZzyDjFO81sSLb8snTPUUXJbG3VqYmBbCd9q9/rV&#10;LCsXMqkKeOOlWrhGlhAldkxyfVj6D0p62sJVSXbsdvrTGkV44iVH2jJUHCY/rUi2rlhKHBw3IbvV&#10;4KwJEqZLZ2kdPx96g+ddjSsBtzlfQe9AMSRJA3ygRj1x0HtTQJ1B2kEHjOPvVBJdhHMZJaJ+3U1G&#10;0pjdJN3yN0A7Eeop6ErQs3KxNte3+/CuNqj19ayi+0BwTl87ge2K1JpElfzV+QbfmKcAtWX5ZcbQ&#10;ChHK/wD16ENMi8xBlAGOVyD1xn2qIxtMUCZ3KfT+dW5gUYLNKCWH3VHK49cVLFNkNuxtYDBHXIpX&#10;1EzBMbvM0NwjfJlt68fhU9vIHLZUsuOAO31rdIIUglWcfqPeqpZIkaPy/nbgY4waqzDlRnR7DCJT&#10;8pJ+6aeTGcKW2lueevHamhgoL4MmOi45zUjA7wysDu65HNMLlBkKuVRtu7ghu3vU7iCBjEFMx2jB&#10;7A0+4UAhIsMVGc/4U3YDCGcgsx+Yd8UO5LYiJMUBxsGevYU5gFk805U9MDoT60NNGMJ5mwj+Edx6&#10;YpzAtIJF4+Xp1AHvRHUaQbf+Wm7ODnFPMkBk+Vf3YXhWGQWpTGEZtrb/AJevao3I3ISpGeMetW12&#10;ExSXwY12ktyFPQemKrTwshSR/mOcbR7U3cROzMNyr1x1UVY3DYWQmQZ6/X1FCRNxqRJGcsxc479M&#10;elN/1fKL5oI6dx+NTlRGSjIxWQfeHODSuinHluQo4/3vapaKRDIUbDxt8uO3Y1b0y4t/Ma3nHzEZ&#10;BY8n2quVGxYnTaEz9MimELCFvE5bcAoPt6UCOytreF4PskkY2OThs4I/GucutOa2fEJESjPLCtxb&#10;53hWVDsZOcEVn6lPJqFurzOUKH7ijBOalbjMM2ocKhfcd3bjFONp5c4QgBsckcj8aghjEcTs7Ec9&#10;zyakSZQhY/IcjhqsVrEhjaKUJGSU68dz71OColKRkykjqOxqKSaSNgcAqOQR15/pT2jTaNrGIjBU&#10;DvTBoenzJucbnGfrxSLOWljcKVRxhh6e9SnepDlgcrjjg5+lRpIVBZm37+px0qH2EIGiVnQK24nh&#10;s8ZFT7xAvmj5u20c81CHeNjnJK8qCOooRh5mSfKHUs3SnECScPlZWYspGT7U4SiQqFUKGOD2PFPA&#10;jcnY26Nup5xu9MVKLdJHWPklQSCPWr0QrrqUZJAJPJWRI954U9gO+ferqTu1vHAQLiKOQyFVOdx7&#10;c+lQ+RDcyLFLFscHhj9447ClNo1qQI2K78g7u2KBKxZPlNIsixeTHydjHqf8KqHIfkgKAT/gBTlz&#10;MYEk+YI3P0PXNRyrEYWcA7g20E88ZosJslhdwcTpuU/oKcZW+7HhlyeSOgp0u2MAjowHHoacPMjD&#10;GJd645Hv9KCUrjle3VczDa/8HcE1DErzuYwhcEnCjGRSKInj33G7AJ2sOgNM2orZdGuABxzj86G7&#10;FWP/0fM0yoYrwGHftimuyvw2B0HNPYbeMbhiooyH78Dt6V8Kz9XZIxIXAwq/0qJugZTtA7045GNw&#10;+U9KRuMlyMAcZ7mlYnoQzsd4K88DkmqkmSMj7x9KmkAEWW4JOM+1VnUcFWJwOBVJktELDOTkkZ6e&#10;tOC4UspwB0HvSPlBtGOeQT0oCE9+vOK1RMoilnY4chv6U07QhXBcLyM00bOoB54JzTSGkQHcyhTw&#10;PWk0ZkiMAP3g2gDgUxCjkqpK56A05cFueAaiQKu8SHG08EDkinYiQ4wuylUG0rzn1+lVGDdSNgA6&#10;D+dWf7xJO09MHn60m35d0ZA2jGD3+tPlJKjcuDIPlUZzSYGWIO7ZjP41I6MQqO+OcjA/rURQCRkC&#10;kZ6t2qkjOUgXlyrnahPyj0o+VJNv3WAxzUbxAuAvO3vTzIeSB6D8aNRJok3OQVYdRzS4dicHb/M1&#10;CN4O49B19KlYPkkHbkD5aqxWw9sbCCME9TURJBjIIOcjJGMAUqOVzk846e1O6gFxkDoPf1pEMZsK&#10;MU6AjJz396ZJ2xjAIH0qSRS483O0jjFNGUjPHOfzz61VybAWLDy41IB+8x7U10wNytx0pSxU7B0P&#10;PFDIgOD948+3FS2ikyJuGXd8gxyR1zTCSrlEGR1y3XFStuZsEdP85qJ/3eXdjzjB9qVjppzGEKeu&#10;WxSZyiDbsB6epxQcMcrzu61ENwyMMpX7vpz6UrGqZIQ7qQCEzyeecVE2SSPujtn29aZLn5cnyc8D&#10;61A235uQFPHXv3qkht9h5YnoPfFMwu7kbc89ai3gZcg4UYGKb5gBB/1jkcDpTQxd5w+TgdBxUUhb&#10;YI5DnA3AjrSswJyinA/IUj7Dg54GAKohCZdAX3Z3dBSEhwVlUqf1/CkkIHA/h701+ZAzZGePamAK&#10;33ViBHqaDIduHbdg8EdqiJ3IzAnYvYdaCEVd2MY6Z70EsUlyAzDbuPB9ajUspZTg7uozRIHlVfm4&#10;U5z60ilCwOTnNK5DuODrvUYKjHHcUhZOrA7ge1ML5yCxAHYf0p247CqMPmxk4ycUInYcWcqWfAAG&#10;VPpSKQGLgbgBjn370wmLcBneMgkd8UOSZfkwgPqOoFS0UpWHEYUs3CjHShg2QynCjr7ZpisFOHyY&#10;zz7ZoVgWwo4br6VSKEYrjb95QcnNNIEnqMGnfMpOADjj1pMtgr95vXpmhiGkEN8xyD046UpKKSpO&#10;c9/T6UEMSVPDehpsrBFEijb0UnrzSaHaxERtwY8sF6n60HKY4yW6YqaVWOADnP3iOwqIdAoyR2/D&#10;vSF1EBkLfN8npmk+cNkHOOTS5DLhDuNDHBII2gDkd800KwgaME+YvB6t3/CkR1fcr8gfdz1pT+8A&#10;zwoGfqaYzRhkBH3epFKKHYfnacE5DcEHsKaUSGRR98A8Y71IrE9Apz1z6UihgHX73oT2qkFmhrFm&#10;ygOzHamJkHIBLZxipFCbRu4Y9PegKqglRyOp/wAKm4wK4baRtHXJ65oOCcscEcUo+8pHQ9QaaACz&#10;ORjtTvfcpMBu2YDEENxVk4MZLjaQc8d6gQkEBiNue1DMTkfe5PPtU2NEyRmZiquMd6ftK/63oTxU&#10;bMjqAxCkgAU5okQA5MuO+c4NKxY5j2T+HlmxjjtUIAZmI54zU4X5CB34qFwHBXOAAASKQrDXCbFk&#10;65OOKUkKVjkxjHSmqUKJHnocU0jY2D8/XmjYoFJGSIygHTnINOADMd2WU9D0NOwTtRT5RHJNRtne&#10;xkbeD1xxTDQdtjRWySAMcdaaWTcCp+UijKq3zjg/l+NOVWRMj94revSi47oa3y84y2Pl5/pQQrKC&#10;3JPX2qJ1IB28E/mBQD8wRuNw6mk7oVkPBYgqw3D+8O9RfKwDngdMU4ARfuy3HrjpTJHVRjr2GKYm&#10;wkHAAXOT25pjGSRsjKbcd8Ug+6SoKkHvTdwABm5XpTRDQE4Zyy4En4jijzAAcAl26Go9wVRhCAme&#10;Sc8H2pdyhUZvlbJznriqTsKUU1qNUMzZB2EenT610MFygAQHJC8VzucJnPTnjqamWTdgnMfpXRTq&#10;W3PMxWB59jqTdMiABsZ7VDHctDIGDdsEViiRio8w7mHftV+A+Zz1C9SK35r7HgV6Dg2mj0rT4me2&#10;WaQAD+H1H1ps7bflDByOtVtNuAbHDFiR09KkZA77yOPamjkfmMVFhXcwAx0pjqOQGLB+SPSnCNnV&#10;gMgdgaQs5CiTavbjvQ4gZ11F8oP3x39hWKcbzHH8gxls9xXUuN8bRlhg9Kw7mFUfPBzxgdTTWhLs&#10;UnZQAY+APUfypYI2lZh1LHOBVhAqkl1wV6A0Qgl/LU7MknjjiqRLRG8CbCN2ADjHfPrVEgFlCghs&#10;8ehxWxLbbVLLkqe9ZkokWZQpI9z0qkiLD5HUjLfeA6Dp+NC7OGkJC4wB6Gq6lEZjtCgnnHTNLJMS&#10;MBiBn86dxbFWV5WYJGxITnn3qFTtOAOXOM9qDkybV4p7ISyRAYHXcKpMab2Ag7TGflIOaOo6EA8Z&#10;pDv83YR9adPvQoDhox39KYPQYj7I8x8YPfpR8pcPnp196Ci4Cr8+efTAFAwFLEdR+JpWsHoNDoD5&#10;jEnnt0/GkyDyTtBP4UhLAgjhe4oJ4BHIPb/61O4mh5Zgm0nfnoPamsTtCqNpNNy4y4+lK4QndknA&#10;5BpgOYkkb8KwwAP60hLK5DjIbpSZgYZOWPb1pG6Y659alaBbUVQFwp5JPT0pVwC+cnP5ClXkYl6j&#10;86Y3zMAuUx1otca3EzwVGVB4pyllX7ucdj3pcF8qSBtIAPemsdhx1IOM9qLCEZflYEbRUWxeCV9w&#10;R2qyzZZVJBwOmKgYKWyxIXsBStqMXcOFALN3JHFKWyxwOF7npTcFAzbzzwBR842vuODwRVWBMHJJ&#10;VeQo6nvUe2LLCPLd/apyWY44A71GhPWP5DyM4oHYauBuwuQaVsggg/jTxk9tx6MfSmOq87OCvNFh&#10;bCNuDZGWJ7imYG4fKSexpxywCbtqnqaMMGDZ2gnFIQo+YknOzGAfem7tqMzEnsSO9LEAQ0bkMueO&#10;3NLt2/MxCqe1G4XQ1flBU8N1AI6CjftIH8Q9KAGUFyOPXvT8ZG4fMWPbt9aaQxhcgFnGzPAxUjNE&#10;jBAMnA6dzQV2sA3PpTCehIKYOAaEhDmZT8gyOc5/xFRpHk5PykHk+tSOuMuDnFNIDOSehGAD/OmA&#10;gTJIXPXgnv7UIMEr90+1NZSqBjn5ehHSkkIfaR8nIBJoAEVUYscge/c0w7kVmbGP5U59qny3y+0/&#10;nSklBtIyDSQrDJQSgTnOO/SnMSqBCBcf7vGKbzw205HrT4iVyyfKzdc0xNioNwWVOCp2gUjMUD5H&#10;mE0saKrOwBy3AHYH1xSnKAL95m4NBT2I22DDKCAR39aczOApYjA7e1HzbggG4D17Gk5EhJ+YHpU3&#10;JTHB+qEFRmg4dgM7tn3RSKpXd5mCG6Z600FEB7AHr7UdbArD3Zywc7SO2P601cqxbJ2t1Hp70oww&#10;LICmOme9KzbUBK8e/WluIccnKkCRewHaodjoNm3ZjJU9c5qUMy5KYG4YproWGJCcj0qx7EZRzhXA&#10;OeQV6fjUeV35HzfWpkwe5Re/FN2rgIAOTkE0iZAwIAUEBTxzSEIuVbLY5FKF27t/zDt7U8DkcZBH&#10;BPrRZjiDb22tG23GOo5BoYSls439zxSEyszKTtKj8zQCyr1wepBNCKsMGFTIbcAemKcTtde/qKAA&#10;6qEBAzkg/wBKXcW4YgoTj3ov0J6jNrgP5fBccjvgUcEq0QztHI9xTxhEcj5yensKQkN9xQgA/P3q&#10;U9R2IZAzZORwc1NnzHCKPLYDIPb8aTCAKDkUN90hTkHg+tO4khp3OWBPJ9DxTuQF2jj+Kl3hSIwm&#10;ecZxTlx8xbG0cU0OxESvmbgSSeCtNypIGCqjp/Wn7gQzIdpP8qhYKpXbk57etGoluOaQMAwJxkjF&#10;PK5TBbaDyf8ACkIXaQuEzwKY7J9ztjnHr61KExZE4zggE4yDU0x+5GMDAzx3+tNTA5yWXGMd/rUD&#10;KFdmIODjB70AP+UcKfmzwaklDsRuboOajUBlVjhOcD1pWAALHJx3qtAEXAUqSWJPHHWlJZoyqkI+&#10;fmB9BQsg5lGTjoBRg4LD75HelfoNaDNoKg8grzj+tKiq7eY2dy9f8aFBZA0gZgDgY7mnYBZsAjI4&#10;z2xTRLG4DRBQ2xQT9aQRhwDEwGOGx3qZQGVN7Bt3QYxRJ5nXITHAC9eOtCQLTQqnbsV+cE7Rn2pz&#10;fKCi8ngj+op8svSJVyFORkc5oDYYGTG7oKQktRpTPGAKVSPKEa4APPNG35TkYJ6YPSmOiqikqWIP&#10;bpUtDtqODO4CqhOOp7YoYOEIA2D+8e9PXYcuOGxjFMxleWAw3ftSdyugm1ywD8jH3h3NMZS4VXBG&#10;KeWDkjflhxTTI2AAC+Bz7UzOwwusR/dnKjqo70hYRqSq4DclT1HvRGzLEVIXDnr3FI6mXdGcjjAN&#10;O5T2BlIUtnORTQwIKR5zxn/9dKFCMpjXcSNpB6cUw7iCvIDHP0pCtqSuxMfK8L09Qaaq4cNnHfHr&#10;TkV4yUTJ7880mGGHf/8AV9aLF2H88Lnaue9SSBSG2ngYABqEbQSvXd6U0tJgocRuB8tDEx67evIx&#10;69qYmGLK3JcYFOB5Xzcg96V45AoaXKc/Ie5pARqrooafkLxgdfxpeXA4yHOPpS4KkPvwO4PJNPBZ&#10;TsA345HpzQLbYjdF2su7OOeO2KYcMemVOM57VNDGZZFjC7Qx796jeIDfCjDrz+FFxoidScKGyM5z&#10;6CnBl3bQCqnjPSmhgoOPl7YI60vltnaPnPpnpTGOUqG8oDdjqc4oOFYnYDg4B9abgIMjp60soB+Z&#10;SSoxxQIdgBA7HDtkAf1qISkLwd56U7AEGWG8dsdRSrgRA8IAOCe/tQBHyDtQYPf3pGB2HcSG6D1p&#10;SpByi/e/iPanEKrbWPA5OTQDQ3fkrvH3OmTxTSQwIxtzwBSuzEAsoc9AKCQG5AXuD6UCSFQPjyjg&#10;45yOox600FB8x3LtOTjvQojByQzk8fL/AFpufnUduR+NFxgSWY45B55ojaVNzpkbxtPoRQ645YYb&#10;FOVvkDqOf7vp700LUaOAq7gIwc47ilydhBO/J4HoKcAxBCKG3jkn2qIPuYbucDnH8qq3QYbTtcHo&#10;AMj29aMNkHouMfhSr84YnIU9fwoWMtkE7iuD9RUANzgBSu75uGFSKkiZ43BuvtRiQ8P8uTxjtSR7&#10;mcqhKgAk+9MBo27QJAVxQ4Yy4K8Yzu7GpAoGRI2SB8v1pAfkYEncen/16Qthil13OjYDDHPSgK5I&#10;O4IvpTtoZSGJIAzg1H/CeML6mgYpD8O2UAOBRlfuEbcevahl4DFtwXoBS5bBd+c9KaYrDYyqvyMj&#10;BwT1pIoyrMyuXV+NuelK+U2sfmPapFBC7sAbe2PX1ppjItmBhjgZ6GkARgeSAPSn/Kq5Y+Yx6DsK&#10;iIYgAfKvUmjqIBJlsMckjHPpSIC3LJt9OaGO7JGBjuKaducgkn1oTBi793msuVBAAHoRR8zFVAAz&#10;1anbFwMZLE847CnEsZC0QDcYpXEkRlPvEduCRTh8y5AJyMZPtSRKGB3DYc8ipAsivt6FaaZREOcj&#10;JyOlLuQLtPGTzQeNzAFBnqfWmkBgAvHPzZ/nUsnYMHk7toH51IoKL1yB2NMOCpVzgA9fWnM/zDcf&#10;oKe5SHsecP8AMOtC4Vi38PZT60g54yB7dyKaAuDwVOMAH1pC6iAYDb/lJ6Gkzkfd6cU1424beHUf&#10;mKX5lAUHNNAxdxXcMfNjgimsoP3hu24JPrRhS/ptH4fSghWUMMjGcimhWFz8nCjmmhWxuU42mlAY&#10;85+71pXyG+YYB9OlOxSshVAVDKwI5xk9DQpTAB/OlGMkN8wHY0ikkHGFU+tSyXqxo3nOCNuePWl7&#10;4I249aFUbguflAz+PtTWO5hw2O2e9CDYlUlc4By3H0FIQytyPMI7nqBTCDna2VB6+uKerlMhTktw&#10;O9CVwtqNckjzF+8PSptqGMyoy7VIyvfNQ4OzKjaM85oCr/DhQeT70iWhzYVQU4zzxQ2QRuG4jqRT&#10;gBgAnBp2QuASDjuB1oGtBoOM55Vu1MAXAG0lscd8U87cEjoOmfWoyGDDBzgcntSaKY1gVOIzg46+&#10;nrUm35R8pC55I700A7Sy9R19cUwoI/48oaaEVNRsLSe1KsBuJ+U45GfU1ybeHZo1dRJv7sQOg7V2&#10;+YyMD5h6UsZZGKqhUN1z0ppgjyS4s5Ynw/zY+6M1TEwgUqVJznHsa9P1TS4LqRGA8tl646EVzV3o&#10;7CExiPcQcqO9apk3OGuAS2512nGcZ/WprLWdS0yYMrbo/wC6ea176wKtGUQ5x84PNY01nvDMMhUG&#10;WxVqz3Bo7/TvFsF24hucW8h6Z6H6V1sUwZMxkOD3xkYrwlQGXABLLzkf0q3aavqVg+62lOB96NiT&#10;xU8nYm9j25CCdwIyaci5zkEV57pfii3kG29kMLk5AxxXaR3cTxl0kVlAzkGsnFmisXTlOeo9DSDe&#10;zFgBhqYjo6gq27/PenY6BOcc0kuggHAHbb3p5Vdoz0b1pjBi2Rwp7Up5O3O8Ace1FguOCgDjt69h&#10;UkYO5dvzr6+9MjAjG58yA8ACrTqkeGBxn+GodxoaSE+jdW9KdGwjxG2ZFJpuxm+TgY549KbuwwP9&#10;30GKEilY1mCoVKPjjp6fWqk8h35GCU5wOlMilTJOfmqtcSM0mAc/SocR81jas7xw4YSH5eeT0+ld&#10;ONdbaFMuBJ2HfFedRBkOVYYzzmplmYESE5Kn8q550ClPQ9NhlgkVJcgK/GTzkjrmvQtH1G3VYpZm&#10;CeV0wcfpXhFvcudvO0Dt7+tdBaaigQx7iX7CuedG25rGoe43GvxxhXgQuHP4e4robC4FxCjbRGQS&#10;Gz6V8/wanPCS6sZAex7H1roLHxHcQ/KrEL1bPr3xXLOhZaGiqHrSWMM9w0kgOR930pt5oMd1F5ka&#10;7Wz6c4965/TtfDlZEOVHLE9x7V31veQTkImWWQZU+lcbTW5tBnGpYalprBGzsPIx0rS271ViS2eu&#10;OoNdVLbrt3PmTjAHvWBOixoHYFDnp6/Wpb0LWhW2yRjecFOwPPHvTpmMg3ABV7DHQ0rCUKTEA+ei&#10;nuDSlJZwFC7CBkjPpU9CiHDBx5pVDgdO1NyxDbMKAetTPEiEKMkEZOeuajYhzzjnjGO1ITZIrKh2&#10;Y8zAyMevenzNBJEqxjcY/mIPXPpUBDBSAu0KOtO2oG5O5mXJGOmKmwXI0VbiEJIChU5HHAqARRu+&#10;MlmH8RqTIErNGrOxGBz0+oqcxsFAYiMjkD+pp2EysbV3icxspwuDjqPWsVLXUIZEMUP7kL98t1z1&#10;4rZEnkbmPQ/exSl1dUJBjHpnoKQ0Zs00wdY0GB0Jz/Kp7fy5MLAdmz+9xmnzxW8pVd3CckCmrESq&#10;hgNo5BX0oW4XHyNI+Nh+YEgr7etO8xYhum+U+vWnIkZG1SQSMntVaSLK4LbVB49/amF+5Lv875Su&#10;3nII9KeSSWzhB6jviqvlq8g2N8o689BV2FYZT5cJJ2nHPWjcNCLZHJH5bOUxnGOxpMeRjkyKcdaU&#10;wOshQKCp7560qOCCqj5l6KfWnYLkZDgGRF8xSMHkZH0FQqkZAMisFXkE+9WZY1iKiYZJ67fU1EzO&#10;QBkjA+ZW6YpEt2GnaFJA3k05VaJ9zDjHOfSmpKJcmIHA4IpxBYYXIdvl+boBQkV0FfyVVFPr27g1&#10;LtWGZd2SoB49TSeUGAZf3jJxk9B7Uxg+WC8e57fSquK9iuJYXG45R881DDukkKsdw6bjVsREkl8Y&#10;AwfUmnAsqBfLXcc49aBpkKMnKjLHoMe1SrsVAuTkNn2zUJDLtVVMbtnGPXvmp41OzbCQGY8luxpo&#10;RKSqDcoOSMkH1okhLRpIqkIPvnvzUgBJVZyJG6NjgVAFiWZXbnGcrVWIIyII1BTOW4OfSl3/AL0u&#10;SdmAoPuKcdu8MoBOenYVFK0yo2FCjv6fWo6lxRLI6AB27elQBE3kIn3+j9KbvO3MY+Yrg7uhpHJb&#10;bKPn28BRwBVFWEZEWYRlwMDnPFSOSufLAUHjHTNHMg/eYJHIyP0ocbiFPPqPSlchjAVypkVZM9sd&#10;qAscYxtLf3VXoM+tQhPnEhydmcCpoGjdGHcnIppA2OEWxGP3zjlfSo92FyGYEr296Vy6ttkwuBjH&#10;c++aGLJsCgkjnHbAov0ApCQRbY92CeDxVgIxkIkKt8vTpxTHG9mlVB8x59vcVITgSKF7Yz3qWuo0&#10;hW37Vjx97p6DHrTZUG1Wf5QCB7Zpsb+epkl+ReFyPaoQY2XZCCVB6setVdA0Sjfk4QH0Hp70saTS&#10;SKkhzGASCOCD6GpC4Vy0ikgrjjv9KUSJuAA6jB+nahkbDLdP3p3Dbv4HqMU/eWkEcY3YOC3YVAxj&#10;UfKSsimp4mUjIGxMgtn0+lO1yrFmDTp7zzkgjPykZfGRj61mmCSKQ28vzBGxx7V794Y1Hw+uj/Y5&#10;3ijXOSFwWbP9a8+8Y6Zp0d8zWD7Y2GRnrmsle42cE0YYnv7HrmpxblUBfjAzipBGhOGUk4wCDjBp&#10;AqpIE+Zz2z/jVeQWI3Z9gGDt64xziqLo2SgXfvOA3+NXmZpJcuduAfpWdulZA0hKjJ24qkiuW5dt&#10;49jjbkOq8jP8q6iy1A+WySIA23OD3Fc/BYeZiRchf4uzVoR2Q3IFdhzkE9R7VlJ66DWhHf4ugCew&#10;IUeh9DWGkMhTdM+xR1HQgCukkt5gWZsBgeBjHHvWdcRtNH8u2PHBBGfzpphYy0cmJZnO1Vbj146U&#10;pdthKkLu5x7/AP16q+WFkaLG8r0Pap0DHbICB/s46VqpGctGPZiVyx2vjO3HGPWoS5hPng4Y8DH+&#10;eaklYJGUJG7dkn0BqIMpRpD/AKteAT6+tNXYWLIm3Dcwwx4znjH0phUSZCnIjGeBUCygbTIME8ke&#10;o7Ub5klDRrkN17cVVkRYl3NGygHcpI7fnUrMGRimFIb7p/nSSljEZCELAjC5+anQLyPMXa3XjkfS&#10;oehQwrbj5zuk3dBnoamRPNIwdoA59fpUroYkkJwpI6+lU3+TmSMlm6AHke9VELdUTqZJJPIx07Gq&#10;mSyMka5Ktg+mBVmUhUEex0zwWP8AOoIztcpGS4Hr3+tCYupHE8fmqdrMCeNvb61cljaVWGNoOeO/&#10;41BbqPMBT93jk/jVp1BO3fgg5/8ArUWKM+0YOrQuzAwnPPGf/rVekcBsjEfGGB6/hV1UxGwKLz3P&#10;UfSq18VkjBxtZMYOOtJoPUiSQsixhtwJO4HjIqXfAoJQ7dmMD396pBp5JNsUezIwT7+tV4jdtKVm&#10;VY9vb+99akH5GvCC9wpmwi5yCvH4VemeFiwAIjP5isgSSzNGkmECNnd0H0zV35QSxb7x+X0qhWEe&#10;PzF2gBh/tcZFHnPL8uVUL/D3GKazOqh5nDAcBRTVII++pU52joePWhCdxkwSRgWUPkHkdqhhCAmM&#10;qcd2ogmPlsUAHPftRGpeX5GyrHnHHPtSbCyGDrg9AeAKT5UZ5nxJkbQT/hVl4QHVh/Afmx1qtdwk&#10;NjACHkep+tNNjbRI6YVQMqHGVIHHvWkWtli8veWGBx7jsaym81Z4o8YJGAO2PU1FGJBIVYlWOeDy&#10;CPXNNiRoPsfaGUc4Ix2qfypHdBBiYLknHGB/jWSM7mzyRyCKtC6Eah4VO1xjn171IXY+fcfkU4IH&#10;ORzj0psSrl254XgelTweYZCXwuV+UGpf3pDlVxjAZj0/CgFoUHDt5aOCgJ+8Knlit4XRgRJ6gevv&#10;Tyyhd7ZKZwOc81GP3Idwm3zDwW/pTQrjxGJJlDAIOuM/eqB1dWKbsDP3R/DUq28m1sDLg5H0qMr5&#10;ShAnbOfeqTAYse7gN5gB4zUioBM0rkZ5K+opowoAkDKT0Kjj8abumbAjGAG2butSh2Jfly0mcgjp&#10;6e9V1CFt2Sv8jUpVEk8piWbH3+xNOhVETaGMgJyQR0pphsV8NsASJp2Y4GO3vTfL3HagEZHGSPzz&#10;VzfsG9GCAnAFRlsAlX2g9c9zSW4iKOHEgMhCZ44oliVGO0j1Jpy4kcB25HfsKWBDIQrchSck96AI&#10;C0YyThjnj0FDNkFn+ds9O35U6XyxiNR37VEQRt8tc7jgHvxSSGnYsRENG8yBlUYyDUcshf8A1WXT&#10;PcVOpYh0IDZ5wDwAKmAKKnIQHqMdfpV2EZQdllDKwwRj0OfShllabzpPnGPu9BxVnHmDlOI24Y9a&#10;EjjDkBvMy2dvp9KEhpEscAMku3938oLZ6AdqeuDCRGRkHtTyYm8xlJYDCnj8xQFChl249MVJQ+Rs&#10;puePYQP8mlVkICjAkGCue9I7qoVZSd+Mj0FZaTEuTz8vQ46UhNmt9nj8xZSAqHhh7+tWCYo3kZRk&#10;HG30rODTsg8vnnn6Gm7tkZJy2DjnqKBLQvmcuCRzt7/0qoUkl2pIfLAOcHrRahyE3Nk5PbAFWm6c&#10;Ahx681Vir6ECGVd5hPlhf50kYL9Bt3Zy/fNT7WhU/aGDEjtyKhZo41Mqlix546VNxbDGMkkwUAyZ&#10;XAUnjIqRIyDl18ts8c0xSxQsisXAz+FWUt5WjScRlWHqc0/MVhoEK72GdyjOO1Nw0iDfgE8HHWrq&#10;xMQR5e4sM8VRkWRR53Qg7duOtFxJa2HBE8kvtHTaSfvEe1Ni8yNGQkHI4Xvz0FG4FRJg7s9O4xTy&#10;sF0wTdxwzEdQfSgNtB+7Cqkm3I5x6fWqFww80l9gUj5cHqfcVM9tOZWTdnGNuO4pJrES4iUHeOVB&#10;qkD0RWjfb5bKwA/OpmlDoyuABngnkg1HHD5qkyR+WYzgqOv1NMW28x2BDA9cUwjqTPsUJFHycgsT&#10;6e1DgSt+6AAP97rUgEqIXxjsfUVBKsqrtQfe/iPUUraktDFYGPbggISCAe9SuQApUgydh7VVTfbr&#10;sPLk5JPSrwjD7JSvlr/EcZ/LFA+boLbq6OHcY4O49s04hhw455IB6fWpBLIC0TAGJeQB3/GpsrnI&#10;XcwGR6imxpkDSMqqJdxI6AdMU9lkZcYAHUA04bUAVm+/z83X8KXchB80FiOEwcYpWHsOjk2L5UqE&#10;liMe1MkvY4SYRhXA/SlViilZAQW+6x7fWsyeG6DOJgkiA/Kyjk/jTEl3JFdJNzlt27pSyPsZcrkD&#10;piqn722Kq0e4v19h2q0vmxxL5khI9BjAz70FrUa6BsPJ91TnBpOWDOUO0jjHf8KRnG/EgMh7AcjN&#10;Tb5EkbCnBUAL0/GkS1YqSFim7BITkjuQKIbPUJlZ4YmiRhuBI7ela9nFbR3IneQOwGBGf4jXpmka&#10;5paW7Ws6beuWIBAB7e2KV+w1FHjkmyNQJMxv796sqrfK+d3ofSu08Rppl2UktQsgHyKwrj7iAJEQ&#10;G7Y+X196aQKyIzcwhHXzAMD7vUn6055UlgWRDtOAMY6fWsoRKI1GMFDye7Gnq4CLtDREn6irtYNC&#10;zkLMrbdwGcZ6D3FKG+0bJNoVlyAP6mnwRTSASS8gZwD0qaSItBviBV0OAe3HUVLArPAzSlzt2gct&#10;603DiRVdcqOrelTurOEaQjDDkL61MqJkIuWDenbHTNTYzuVimBuyXU546YNUHUNICz7MHHzDP69q&#10;1DClxmJyYdvOc9celVdq4Z9oYZw3Y8d6C0hIwQgCycZ/DikvnxhIx5rE4B9D3JpjSvu2KfLhUjaC&#10;OeevP1pC7eW6IApJxkdTST1E7sBcsreZI371eMgdvpTnnYgRSL5ivyxXislo54cxPyx6NWzDE4Cu&#10;XBYjGF6cUICvNJ5Y+UFV6Y61DGwZigViCOW/pWosUYyzfMwOanRAFOYyN5+Vu35VokGwy0Vlh8wq&#10;x29A3oen4U7zXbPm4RAcqO+TU3lmC3EYfIB+p5pHMMqlA3AGF9R60imPkMch8kBZNi8+gJplwTEq&#10;yxoFdBwR2HvTF8pEECtsZudzDkn3qGWWRG8vIYjhqm4FhZEaLIYAk4IP+eKWG1eR0eL5lyQT0xVC&#10;38sO6QjYWGTnt6muhtXhkQxbtgX8CfxpktGNKkySOCCrJ8xJ5GKiY78Pkxhed1blykkcAdjhHJG7&#10;Oce1c9LIFDIoLhuB7Y7kUxokd5n2yBi6L94IcVH5ZVzIv7xm5CtzxTEZk+THlj+I54OaaGZZVPmA&#10;4PybeppPQb2GAqz99x6HoAfpSpEC4WZGyD8xB6e9WZEUH5FLyseR2A9aikmt7cCXLSPnDqe+KaVx&#10;JDdiqzxwnbk5GeRj3qHftBEbFyG5J6U6KWSWQuI/KUngd/8A9VPkdFkMca7cjcSemapILECDy5Tc&#10;BSzNwzN0x6Uy4WCOT94rcrnjpT5jIbcuvIXkgHniqPzT7Q25QTwRyfpUoVi20lqkuwyF/lAQZ5JP&#10;akmjf5VVvmHIz/KstbURTLIjiQAnOT8wqxGcyFJTgZ+Qk9c02Rdjp1CbGl6dcqcYPvT5thAjj7jO&#10;7/CkcFpWjb5o/ugD1HWmyKm3DkRsh4+lO/Yadx0uJYi23DKMBvpTiEmZBEgG0ZyxxUcTNFvBdAuO&#10;CeQM+tICQgDMr5PBFFwa1JDDG5bCqHT7vGc1HbrJIm25O1VJww4Off2qRpGlwwURBflZl4Ge2fWm&#10;tuXaj/MgOS3Y00NgsQX5g4kIP51ZZchVKhZentzUMIiLoUGwjcT+FTKrSQmRlOOT83JFO9iWV2g3&#10;SnaDuxg88cUbRbM5CElhnj7takKMAGKiJSM7zVN2YSGOU8k4PHUe1O5NiDZcEKxcBcYVevNMjDRy&#10;L5i7hnOc9anVPLjDh8YJ9yKayM0e8EbD+YqGytiMKjPkkhSxwDTNot5FVG/dKxPzDJB9qlHzIqg4&#10;2E/jURaJgSnBPGKAsaSS7bY8bt3PPGadE8boscSkMvztu71TMNx5I2sWGQFBHJq/KtwSo2iI7dpF&#10;Ug5SHy/OBwg3BuR7VHPAWjeFAjHjB6H86EG7em05Xv0zVlXiaIvgIuOeOQfSkVqUEtJ1VShWXdwy&#10;9cUqGN9oKszR8HHQCr0MZdUlk3QRD7yjhj/+upmtxMowpiiZyvXBOPU+9MTM4h0fMieYmDn1AP8A&#10;hTTG/wC7Cj93gnB9vWrDArlUjZgWIznoB60siTKRvTgqFGG4IpWIfkVBIjOrSofLUEHb1yelWI1t&#10;518n7wA6mmwQuzeWyna7ckegq/DBE0R+Xackceg70+UnYoRr5BaLK8n5S3/1qkN5cOPs4OxG+XI4&#10;/Wk/0aJCGVizcHcfyNVkj2OFcCTcflOapWGTxEGMRs++QNwT97NOZts+yU5AOS2cmlSSFRLtwSeh&#10;wOo64qZVt5MAg7j+lCJkU1PlSMynbH2z6mrKCJNsf31JyxP86kmijWMlgGQcnPbFZ+UJGB9F9R/h&#10;QxM0AIssDl3b7jDlR9RTY9qsjsdnUAjox9SKYRPs2quw/wANRzhhbIDkfNkj0pWEh+zllyMnJ47U&#10;Rk8xNh94xxwRS72RFhgj3lxy46j60SRuD9ws+cb+gH1oSKZ//9LzFWbG1uD2P/1qD5ay52kfL+fv&#10;TdoL9cYqbhm2En2r4Zn6sV2JwWZSCvIBqJG3OQ2OmeandTGzNKCccYB/I1CWEpUnp1J6dKi4myFc&#10;qWQDf3G7sPWoioXdJ61ZfAIII2kEcds0zYirsVSQO56VSYFY7cpGRhRyM1DksDn5BmrrJuJLjCda&#10;rS7wFQDIznHoKtyBxKzYcEH5V4IpSHQ4ABUc/pUjqu8Bj8q8k1EGUMxZtoY8EiqTMZIXIwCflC96&#10;FfAL7Sc+vpUPBk8qX5weQR6UjsQ2V6HoO3FUkZu5OFC/OrdBkCoy4OW2/L3pjStt5Crg9PWlfdjc&#10;eUz0FPUzuMcRsu1Q2OOSeR9KjkVVGFy3uf51Ln5TuUhl/kar+W+0EHI9qdznmxF4GJeSeQR7Up8x&#10;RkgSJuzkdTUg46YPamsf+WakwkfrTRCnYjZGeJ0VTIG7DggUiqcIkZLEL0btRgyR70coQSD249aX&#10;e7KFYbgvCkdT9ab0NlK5IpJ2+nQ0hZlbOVJz1pGjICk/Ln+dOy6HAUMTwcjnilFlWEyyBsNtDHPT&#10;im7ZGUlyMA/mKVVJ+VTtU+vODSKvMrMdypx/9eqYmhSuzDsAUPANDnhVxjnr3x7VGBlA5IK7sbT0&#10;z7VJglsqeFHUVIktQJYSbFJPHU1XkaQkZGccVZ2lvmyeecVExwp+XIPTNFi1oioCAwVT1zz9Kazn&#10;I5354NSyqy4VVBAHIUc81XO5RuYCM54zTsbJjWYMpY/Ngfd71WkZMITGD6g9qcdkZLHODyTUDbxz&#10;GcgnjNK5VxjMNygE4U5OP5UNM0rb4wAQevSkY45YYYdx3FRAkPjAXvihFJjjlTtI2Z+Y89aQYGGx&#10;weMehpoOWJflecHvQpABV8s2M1dxjmJSPc33SefbFKQy47553dsU0NGrrvY8joPWoidrhmyAOnpT&#10;FqCOCWwyjHr0oOxT93IbnrSMi5wcLn8hSHKjYSDx8vFO5LYki9GT59x5x0AqM8fdYKf5inDI+blR&#10;/OmnATK/hSRLYwBthY/IQcAe1GQBgnBJ4x607cyMFOZFxnmotq4yPlx096DK45iAQqHPY57Uikvk&#10;H+Hp7UhdmAbgAfeHQmmY2HCH5epz1oSGmiUEkrvbYKUHcSc7QO1Q4jUZC7w1PxhQQeOMihFokhO5&#10;mC9MflTy7EBcAEd/ftTG2kndGZD6rxz2/Cmgs4YN8uMYx7UmikIcBss2/PU+lOjJK4YYBbmo/KU5&#10;5bPXFPbafmj5A/L8alDaEAdslSPxFIZHO1l5PTbT8AcDLFvyGKhMnzHJ5HBAHOKaJsIWBKsMKQeR&#10;QhZpCXPBoK5bAUspH0xSKRuMWMBeBRYmzQhZlbjEgB/SolTDFemTnntU2ASA42qPTvUf35CQdvPU&#10;9sUW1Kux+NrgkZ3cflTQJHZtuIwDxu60bDhgzEnOc9+aaxyOOD79xTYAy4ImXMrKeQPSnjgEAhc9&#10;QaaTlSQeffpSfO8RZcMe9JLowH7ACpU52mgP+9KucA9AO4oUISVccoAc9M5pGwJFlIGR09KGrGiF&#10;LMXXcmEQ5HqfrTo5A0mQpUe/pUfUEM2dxzin7lXCMcL6ipGOji3ZRiABkg+lAcrj3OMmmLgkqSfU&#10;fSkG07lYnYcYH0oRa0JiNjZZ93PNJkxk+UdpI5z3qIsA2HyB0GPSjfk4ByT3PpSY3IeWwAsqDJqN&#10;GQAjBf0x2qIuC+FJd/U9BQXJy0mEA4PuKOUm49MAhVbdk8ZqVHOGCDfjgioEYmNXXBGTgkYIx04p&#10;fm7nG8/MR1ptFqxa8xgNjjjHOajDDkOSew56VXJWMBWYufRvSmyk/KBhgDndQkNkpCP33NnnJoLM&#10;wCBdgPHPY+tVR5u1jgD1J64qcNuAK5DgZotYQzCnjlgvB7c0wurH5R+dPLSsCFATb94HvUfyhW8z&#10;p2IpWJsD72YDGcUmAMsq7lHXNRg5GCeR0JpHA3shXIjAyAeuauKHayGtIFDE9W+6DRvJbLAds5pd&#10;7sU8sYPfI6ClO4KflB3HvQ9ybD9wkZcMFdeMY7UhbbgMN4OQP8aYykqHQjCckd/zpnmbRuUluep5&#10;xmncdiYElMpwBxg/zq9ZXCLtRj5QGSf9o1mDAGCcj+dIrsG3KOnAUj9auE7HLXw0ZrVHcWt/5YBB&#10;wD0xXSW9/C8Gd21h2PWvKIJXSUys249Ng7VtW16HxncSO+cCuyDuj5vFYNxeh6F5iujbWyB39zVd&#10;9yruA3InJ9axY791ALDCEfNgdRV+BjJyWwvbPf8ACm3Y86StoWJGVWUsdw6rj39azJI7hOSfmJJw&#10;fTtzWiF+YKxB9PcVII1UM5+fBwFPP60XIaMZM4DMpBJOe5GK0II18xXI3KOv41bghiXJx8xqBkEb&#10;GZQVA45pXC4+/CQW/nMSVToAfWuXEwuHO4nk8L6fSrOpTybinQHr6VkxQzNewtvO0HJx6VomTa5q&#10;vAUjwDj+dZ8pPAYcg5B9a2LuclUVUwG4yaxpVJO0t93pTsKW4zaGLMARxigAgkjkYxTiC8eQdqE4&#10;H1qMYA2k/U+tMSvsOXg5P4UxmeYjecAVIwUYAyBimBcRq2OpwO/500FiOT5iEzuH9aP9UQRx7Go8&#10;ZkErfIVOcDvUjABhu4z607jsIob5lUFyeR6UoUncScH1FNKyKdjfNjnI44ppIwpj5x0o0uFxysMG&#10;lK4cP3I/Cmp1Kt8p7E9qVjjr8wHbuaNiQI+UIcZJzmlc/IS/OKjwASFO0dcHrTlK4Ctk7T3p6DBn&#10;Une2SSKaFXdnG0VIuGTCEKw7GlGWxk7fc+tKwIZ8pYocqV6E96U7cEdSaN6c5OSD1NMXlj7d6olj&#10;sEqAvGOpNIOTkKcdDntSkNuyTxTCyygsp2EH5lqbopMZly+3BZR07YqQKOduWyOAaQl8bseZ9O1J&#10;hkQMW5PpQmA7uoAAwOaaXUZUcfypRuEZXj2Hc0xmC428k8Yp3C48HjEZPP5Ubs7jJwRjGKYTuOME&#10;fT1pWVc7WGCOMUxNABhstzkcemfekLOyE8ZH5UBUAx3PT8KasikbYRyD361NgEZGGARuOfpQrsZ/&#10;JYAjHf8AkKD8mGZSx7/Wm4YKSVGT69RTQD33FisbFWPOewxSklkIB8sMeT/hUIO1dmckdcVIMADA&#10;Py+tA0mROVGEAZivqeamAwqgkkDHWmZ4beMEd6TAVt5ztA6mgT0JPm3MoPXpikOVBU845PrUa7wF&#10;HTNOPIKqNzGgLj1G0BZACMZwfSojtaNQgwoPenEEpt538daFcq3IAByMHsaTQmR5ZmyTkAdalCsT&#10;uXgn+lNMWEbaN2eTilBK4IHAHGT60WAcpZ8sxwAKfBAt1cJbqxAc9cdKZuZo9gXdUtvJJHNGQAu3&#10;86ECWot3bS2c3kM3mDP3xxxUQDFgq/Nz96p9QuhdSh2QJt44PpVYZ6kbSfyNUhegoBCGNmDEk/Wm&#10;8fcXIK8U5nGBgcr1JHT8ajwyAb2LA9QO9Q9wSFkXGN3O3uKcEPyg42Hr603bgM7ZA9KdIzHaCOlV&#10;Yeg0EPgN0GelNZ1IG75iOg9qYXJGwcg+2KEEi4YfMmMfSla2oDvlAyoxnoM0vz5V8kKOlClSylgc&#10;jNB3Bjs5GOR6UwEd5PvRjK5yQaUBnYb128cCmgskW7bnJxj+tIxyBgbgpxnNFrE2HjdIDub5V4xj&#10;GKUoTHuYHd29KQHzGDA7WPUeuKeo2lpH+nXgUkO1hg3uSq/LzwT6d6YWR8qAX28fNxTyWU7mG0dP&#10;wpobcAgbA6jdRYL6is6oFBGcVGdu3gcA5z25pMjIVufX0pyRxjIXn/ZPTHrTSFZjl4XOCvp6GhgF&#10;UjgjrnsKQDZkBjIoHBFKGzwfuhT9aLDsKcbFH3h1BpG4GSPmPTHSkyZBtAwQtBVlUqTubHAqVYTQ&#10;8kBgq5QgDH171Cwlj35wAfWpBnBYEHgAeuaezIgG/wCYkYJ7D61VhEWxsLKSMDjApy5Y7uEC8ge9&#10;MMiMWMfQDDDt+FQsqlFKNtI6jtigaJSDt3sR64pmFxuUDI9O9C52+awEg6YHagYGdo2HGQaSY2OU&#10;B2DsSm3t7UMVd9i5VSevWkyRmUkHgYHrQjkAs2BkcY7GmtBIlCgYITGDjmopGDbgBgDHHrT/ACzG&#10;dzEvkcf/AKqYGcfeAZP60noS9BSuMAgpxk4704MQM4yW6UhVSeM/QmlSJyDjjHQnqKEVdClm7jAQ&#10;cDP64pkp2rvfLFhgEUq7Qy5U8cFs8U6NWJZRlfTPAxSZPKCuqqu75xxgAcikwA+FG7Jz7/SlPl4B&#10;3YZewHU0EpwThcd+nNIdhHBJYqQHzyKii3MTu2koSTSsXUrKGz2OKhZAVLHgk5JHXFOLEx6qVLnq&#10;f5UgZogATlc5BNLIN75BIC44pc4bJYAL0HWk0MZHI3zLKVY9VPoKNqY2MC7Nzx0xQ0aDl+rHIpHc&#10;kNtQfuxwe9AXF5dT8oQqcDA6/Wk6x5T5Rk7x3NJtZcAN1GcetMwPm2/Kw/mKABUDFnZd8ajkA9Kb&#10;kFAgBJzkHPSpVL7HA+VG++B3pgBIKuNoH4fShMCQAn92OCPWokJkAjY5bnAoAVgMvhv50AbjhPlI&#10;HX1oG0IfMViqnLVM8cTEJHkE8kk9/pUO4ZII2YGN3vT1EZUB3wR3HWmhAQokxnaOmO+aSQ5GMEFe&#10;/ehGkJyCGXO0E/zpSyKWUqZNvcdiaQDM4UbMkjkk+lPfZIilyzc4G7saF3EbnAZQvIHX2p7qjooH&#10;BPP0oAjQABzgAjjn+dMAcyP6BevpilixhkcFXByGPSnPI+GVBuLClYTQgYHBXgY4Oeho8sshBBDc&#10;nPrUTufLEY/dkHknv7VZikZAEH3gOCeRg0CWhVGyRwWUlCMA/TvTkVSSQDGVBOT0PpRjZnB2gZH5&#10;9aau5wEUlgPXpihFIQgeWGB5A6e9KSx2kjr6UrDcArnp/KkUGTEZ4XrmmJsRmyN0YKBRg0gYJgn5&#10;gw7c4qUhduPvR9sdz3pvmssZWP5R/L6Uh3AoyAbjhewH9aa23G2TkMODTUKsSWYnPc9qjO1SRndg&#10;4FMGPDqvylepxmtW10S6u9Av/EUU0MUNk2xoGP71+VGQMYxlh39fxxjnOFPTrntULK4P3iFXnHbP&#10;vSe4JlpZWEXBCcA+/wCFKNwIwuc8gZ/WocLsJXJJHP8A9apQRIUzwoHIqrgGGDbHAJ6sT6UOQAPK&#10;YDPX0FRgEgkchjxnr9KUklSgwNvPNIVxfLbacHKjnNKj4iDRbS27k+ooOCuZAQB0296AYguApAHN&#10;MVwKEAZPU809ipwrcHoD6j0phD7dx+65xg0jbd3I3EcDFIpASqcck+maaX4wuQCfTmlCusYUjAJp&#10;W4Xb6nGD2ppieghwp+T5yOc0DBYbjuU/nn3pQdpCgZAH8NR4AHHOTz60mwHl2QYdgqngcZNMA+XZ&#10;u+lP2LtBbjnmo2EeflU5PTnoKaZVhwc524zjvTnUuQc8L0B96j+Q7jjcoGRjjmnBWIK4JBAPqaTE&#10;0KFCOQQVXHyg+tCMjEqW2nnr60oZd6k5baOahLlhnbgkkdKaAVnLHOASPTpTSWYK+M5OPYVHjYcA&#10;9eDTjhQUY7Rnr9aTBErjfGSBgKfz+tAG7DY2gDOBTSGUjHIHX3oG12xjB747U0MTEgO5m49B1pCC&#10;CWPyU7BZwONp4yf605gN2wfOE5z60idiF8YEgOCOtTMM/PuJBA+ufeovk2E5wc9Ke3yMA5BwOKBj&#10;RlfmB3gnoaXKHIUY9jR8hGHBAXpjuaQALncCOOCaCHoALIASMj0PP4UKNyk9AOntQTwXGeeDTsgE&#10;Rp+828mgauG3G1h8pz1NOcCUiToV79s0DYhO8bgDkD+dNfY5+YlQPSkNjclflYBtxpCm1thPXvRg&#10;E85JHI+lNwrHcAygcZqkJLuA5DIMH1NBHmR5U47UDryCPbuaQbyxUDGOeO1NMu6Y7BVtzKyAjBOa&#10;WMPjc3IPrTXYPGrb9zg45FLtBwWz6fWkyWMwEPJ5zn6059p5xgdeOlI6g4JHTNAG35V6989MUIVt&#10;B/fHTp+OaGyp/engn8qTLMNjHA9e3FOJIkY5GAAQDzmnoSMww+YHdjj3pewwvJ70bF2nH8XOO4FG&#10;xTHuQlhnFNKxSQ1QQfmyVH86VFXOX5Bz+Bpyjbhsbh60m07jk+YDSsDQRlgQxGQOPrUiEMdrD8e1&#10;M3Yzhc7elSpgp5h+YngDtUbjGk43IUpgG5zn5V6UBGcHJy1Cdd49OKdiGwXOWwDtweaiUkdRt2+t&#10;SgsMhQSTx9KjK9d/OO5oAQlpBuPGPanAsx3EEADnPpUmSV2gdP1ppwUyTk9OlNAN3hjtXlccEjv/&#10;AIVZbYXDMF6cDioA2eQMEdOOPypW25Bb5j1xTQEV9Y29zAFVVWQg7iPSsK38NxnejMCsgxjHWulH&#10;yfMo6VKrxquc/OOcdseg96htrYbPItR0p7C5aOMblQ8D/wCvUKWUlwDOiq7dCp616RqNlDeGSQJt&#10;c4Gay10iSNd64wOo6E1rGppqTY8sui0kpXAR0OCp7Ypbe61C0ZZoZiFHVWGRn3Heum1fSRFO1wEI&#10;3AE+prDez+Tec4HbuDVphqdrY+JYPKjSYBWb7yjqTXUQ3VpdRq1q5bHJx1HtXi8eJJCACdvT2qxb&#10;XF5YTmW1kdHHODyKTj1KTR7TncQGGM0o+VGIG3PHNedaT42uTOsGssskXeQLhv09K7iHUra7cfZn&#10;Eq9vpUSTQaGjGVWJdhyR61KS74Zz8uOe9Rht5GRwegFO+ZflPGePpUMCVlj3gRgtkZ96Zu/hXn0z&#10;/WnOCrfKcEDiowQF2kbR3NJBcUuSRgY29ffFRs5IHTOeMCmkdADnByD60Mw6HjniiwIYI3H3vmPU&#10;mlYqozz6gU8MxHPGO39ab8iRgr82TyaaihXJBMRhgcA9alW4MbKzNgqePX8aij2AlduB2J7mmMEP&#10;ITaw6k9KlxT3BSszo7XUy0gLnZ/s+v1rYW9jZTg84ziuGBIbgfMRkVMHdW289OawnTTKU2epaFrD&#10;/aI4Z5FSKQhCOy+hNeiWuuSwyG3hZQykjc3p7CvnFZgmVyTu9K6WDUZ8oxkMjLjn0x0FcdXC32Om&#10;nUsfSFv4omgCxz/v439sEfjWo2paddI4AEkgGVLHjn2rxbTvGULxLa3dtvbeCZs4AH09635XtbmM&#10;3NpcRmJ88BueO2K4nh2jVVWemeaZFxIu3aPu9M03YuGwDkjgDtXBadrTRvFFcORlgFL8ivRbeMXE&#10;byo6uVHODxXPOm0XGdzP4Byc4z0NRNlZFOAF9K0TAdmSBknNV5Y5IT8q7t444zWdi7lfIZsK+9VO&#10;T7VOcr9xdwPeosbQA42FvlI96kcEAM58gZKsM8UmirkPzRZEYwx+8aaVkYNvGeykdvrUiK0aFQQQ&#10;c89eKH3IY4Bkg85Hf60kJlFmAUkIHIwGU9CPUUkgRcKoxkdPT2qxIIombzshTngd6rzRAoXjPYYB&#10;6/jSSKXkRsrfK23Iz09KdHJCGYwgqcEMKmUlVVY+noepI64pjRgAsq7FI+b1Jo2G9Csd+9fLjPPU&#10;satFDsSRRvYMflpyD5Qrj5V4AHX6mhikcQ8s/N/d759aYrHF3muXFpfvCUVVQ4JHOQfb2rZ0q7Hm&#10;mRCZBIOcjofrVbU9IWcedEBM5PK+pNFjDNpsDKwITOAp7GmgaZ2BKBQHG4Yz9Kz5lZQZWBXngjuP&#10;Ss5dQdU3btwPBXHIqxLeRtGHaQBjgBAcmqsJ2HBgi+agJ3Hnd1z61Gy+aD5hyB0I6g0qkMPveURz&#10;yMg0NKBKyxso2AHd2JNTYTDeibdqk/570kkjM2wgJk8VUldAQ+WUZwfc1FaJO7PGinBOQD0HvmlY&#10;d7GukzKzFR8q8MP60jb/ADw2NoI6Hp9aktrNbaIiV9zMefSpPLBRz97aflqroVisoRmZmOdhzkdM&#10;+1SmQuAdm0kj604xhIgijryfXJpkmDMroMFVA59qZdhJJiHHUADv/IUjEbESPknLYoOJ8xvlFByp&#10;HcjtVVXeOQk9MYHqD71K3EWo5Y34IOWOPm7VYDlSwVQFzgZ6mqBSQD51yTyAPerYQBThSMdMdqse&#10;gyRATtXEfdsmmyQSlANuVfof6/Sh4w+wsfrnvT1llhTbG5IHGMdBSViNUVtkil+jSLwOPSlUFlRM&#10;bQT831qSYqpHlkq7H7x6moBFIWBZuDzx1oHzMk8pmlExIAXIAqExSCbqVz2PNOXcGbgjPqamhcjd&#10;vAJQZzntQhlXDF3w2SnYDiht3AC9tp9s1bLqI9ykIDznHNR7yeC/yFecdeKdgRC6sGVB9wD5t3Um&#10;gF1JjjbDHg55AFPLwNIgcNwM/WnfIQpCeQfQ85+tJIVimCFA3HDKcYHepCX6rhQ3bvU7s+V+QYxy&#10;feq7xHLFScnjjoKWwXEcRrL5bDg8j0NIA0mLd1Dx5J44xUeyXIAHmFTyT0FPkOMM4LbTxjvTsBEA&#10;CnlychG+XHUf/Wp8nlcY3MXH8PYCrSxHKlVwWOSPTNVzkZaQgDPG32oAYV8jKgl2YfxdRUEsoh+e&#10;TkYxxzUkuGkDAYJHzFvSmRpAV+dTJ82M9ePpQroCSCa2REMRIyclumKnmeTd5zSGePPG45qtHDBH&#10;5ixk4znkfpVp23DO0qCAFB9R7UXGg+eQ7sfd5wPf3qV2HkhWPJ7e1RbmEbCU/L935epqCXy41QN0&#10;bCgnn86lghH3hDIMkAcVWa5liSFmUMpPI71Yi3lDFCchWJJbnj/Cl8tXUKAFcdd3f6UXYJ2NK3vt&#10;5xGpyen4VqpKFQqxyzdD3H0rBTEEYWX5AD0Xqfxq/HPGOFTC+vcVnIq9iw0xB3bjJjj5qqSCEn7p&#10;y3Bx2qpdTGMrtbcgOScVPZr9sUOjbEyRnuaDVSM6QMPkRcJn73en4VduAOPXrVq6sxCzgksoAwM9&#10;6rSwhV3yKRuHXP8AKtIsiUSsfI+aSNMZHIPrSq5KKFUSAjlMdKijeSBXCd+fmHNP87K52FNxwGFa&#10;oxaIJcgrJgLuO0D0pwYghGIJ5AJ7e9NW3LoZJHMYSpmtAk0TiVX2jLDHBBo1IYmwlA00YkdSPmHF&#10;XiGP8OM/xDtVXaQhXBBPAHoOxpEdo1di7FJBgZ9R1NHqNEjxvKpQYB6gk/zpXKx5TlnwDv7H2FJ+&#10;+A3bBIh+Vf8AGjc4UZXcvRv/AK1A2QyqZZsupVmXjnimxpcHGTgj5ce1WFiKS/I+9ccZ7Z7VKib9&#10;6oxJj+bNHmAgRdvCkN/F7UjM6yk5+ULwPWmgyyEybSc8N7gd6jlledDxgDpimWmOWfzTgEqq5znr&#10;+NWFZCBGMsW5J9h6VXYHCsiE4AHpQGwikrt29CP5VLC1ywDzkE7WJFQ5aQiNgCPUdR9TUQUOis2W&#10;BPCg4NSO2xQQDGgODnqc/wBKpCHGMFGjc/L0B7ZoCyQJtGAE/Hn2qBSkoJblQT+YqZCrlShMiqck&#10;npUNgMjmQkrIGYjpnpz60vkKR5bqQpOSR1FODlnaNgPm6H0qWRT5RAJjcDlSeoq0hN2IZEhh2mH9&#10;4WHC9/xpqsyxAf8ALTkf7gNSLBG7qxOCpGakfnfIFJAPIXrS02IepXgQQqyuWEmeG6jHqaveeiB1&#10;mXzzt7ccnpVeQuMLnlhk+u09vrTI8Dj7qngk8k4osOxEpYNtUhjjoeeKsM/Oz5eOo7gUm6JVLIm7&#10;n73cVCsQOXUEdcse9PQRIFjZSWQkDjAoEaIm4ZxnofT6UKzFgEygA796eJGmnVCh2jrz6VMtgICC&#10;cKxYEHr7dhVqO4eeB4i+Nv3QeMn3okUKWfIOeg7ioI1wAFIGc5z61mhlnzI5IyhyrxgBz/Dz7VIk&#10;OZ1LN+7Q4CnkVEUWPcCAxOM++KekyK/lhGK9S3+FaJ2Ey5MiEtx0HGD1quo+QKww3de49zVtm3IE&#10;Xn+gquI1KsyZZj1z6egpxfQErlaaKQYbO5jwB7elMWEKdqAjdyfr7VoFcqpXse/YU3BMbMvBHSky&#10;rPYpsslu52gPkY5p6DdhYwF4OfXinXCERqQcEHlgc/nVMSF2UFiueAyjn6UlqDfQGQwOsnDdQQen&#10;Peoyp35CedkHZ6A1Z2YbbOhII6dfpViIBD5JIbdxgDpTJuZgACqzAoynlf60/JYhogPx9KtyohMg&#10;DAOo4B44FV2jmYgIu/cMLt6D1zTQFbcynJ5HfFSiJgCyAoM5AJ5x/hUo3KuACGzgj0qYQudxwc9P&#10;mPUUWIRnxouN0Y8sjk5NTAvJ829VUnHJ/UVMVQR7kXpwR3qsu1lwSAE54p3LJSpDqMn02joferfk&#10;AM2weWwAx65qk05dSqqWXqD6Vc81pnUgEqi5Y+9Sy7kvls8fkeWIkxuzn+Lvn601AqLyMEjGT0Ap&#10;24tGFQ8P+nvU29mVc4ZYxjmhIalYq3METxhcb0PIcVVSGAoUc8f5610i2yTW/JEY6jFYZliWRlC5&#10;YHbjFSyWh8cEEQEkZZieFGeM0kO2RmDDy2GdxPQmhYykRZW3HJP0pSFlwmcPjP1NF0CQ58gqT93G&#10;fSopVchnHKkdjUjLJHGCx3PnGMcYqQ72ULGu0kdPf6VasMy3edYgjOAw7Y/LNN+0Ss2GUBUA5+v9&#10;KfdQxBleQFmAwcetRbyXMqcAKAwI4qWhmh5hYDZ8gA+atC3mIWOKJg65+bPYVhxiVyZSQVYfKM8Z&#10;9KsxTsEIKgHPbp+NJJiWjN3eCrc4ycZqtcDKbI8KRzzTWdYlUxkB25x1FZlw6TOrSyEYOSBxVosW&#10;QiMl42LHHzCjzooSJThR6Dr+NRtvyZjhccADoRUKnY/mOolVwePQUWIkjqtItjqDCRhtRx8rd+tX&#10;L/TltZAU/gBxzkj3rk9DvZLC7MiOYkm+VlOSBg8H2/Cugvp0kJaI4cjnnqaehnq9CnIqEF1wpHVv&#10;U1T24dJFbyychj2qnLcXTjypMR9fxFQxvuXacgHgCmXayNGaVGKoQWKgjK9Car8AMhJ9Rmqu2SMN&#10;vOCq8EdBVmJ/N+d8FkTII6fjTSJEhDl9+zIX7xPSrOCy7YiFUnkA5qKJwh2zkOdpI5456cVR+1rB&#10;kg8nrz2pBY0pIYyvyg4Xk0scyhjjPmZ5UjGR9ayU1K4Mx6bCo47Yq2rtNcSFnVtoBAxyfxppdykL&#10;IpjkGSWLnIPZasIk8O7JWRTjB9KhCF13dSpOKkjlAj2zHKk9fTFSCZdhVEQiP94M5OfftV6KCBIh&#10;JO4XB4AGcCsqF0knPl5QNx83epDO0Q7OrHBHXp3paANubdAzTbiQ3Q+lUk2xs2QCo6Z7n6VJPeky&#10;CKFcjoRjNQ+W6HcwGfQ9qGPUQOIyM8BvbvSGRhJ5gzIM4x3zU2fNdFLLhf4SOfwqtPEmxmjYqyOD&#10;t6frQhMfbyu82THtI6+1X386fcgO1WOCw4B9qzBI+8OFKAnkd+P6VfkkdnDD5B6f1plJ9B0ju2yJ&#10;V2LHwce3eqrtKIGj2eZk546/iKs7RvALc54z3qWKKdwZQAU3dQcdKEwMfysMGT5SoyfY0yJGVSWI&#10;wehHY1pyW8YckKQW9TwD60141Qo+coPvUeg7CxvFFbjdIVct0IyMf0pySB2MZYFAcjHT3pjeYn7x&#10;ApXkbTjPtUAEqx7yoEZPI7/hQVZIlcxkHaNhBPHcU1FmfaqNjYSSfWnIGZmlBAz90t6e4p2NoYPw&#10;hXO4cUzKaKkshYjYNvsetRl5WfagAOOcjjFMjdyw/dkLzgmo/MO1kAJ7E96nmQdbEkUSzPl8qVPO&#10;T8tR3SPEVyd/X5gMVIWjhjACk55bnmnF45ocltqrwB3pPyBbmef3m2eViQvGP61p2srGNo2woxxx&#10;SeTEJkYjzPl59B9amjUFmKnEfUCqWiGkNYEYiiwC3U1OAyqFTIYLgbj1z3qu7pBGHKs5Y8YqLZIe&#10;XYxvnIJOce2KSYNGkoaFsMwdguM+lVQ4MhkYrHuOAvemlN7PIrqowNzHufWqEifvQqvvOeG9Pem3&#10;YdrmyHkllLuBsHAHfile1Wcq20ZbjBPIx3qojTO58xxmPGOMZqbeJR5h/cFPU9alMGSmCHAKggZ2&#10;sAMHAq7HJboigqIfmOcnnPaqkkjuyW0HGfmLt2FV5wjg54IPJ9aq4PYrZDu5Em5NxAHNV2kUsVT5&#10;lQfMy9hTJG+zoQOVByeMkCnBFtmGOVdckD0b1poyehE5Itl3PvxyCB1qeOHy4ldPn3DgjqM9aarN&#10;B+5Qhl9cZGD/ACpxLPE5hyuwjr9aGrlJ9EXAYSwRMhguKrTxBUWVgCjZ3Z9qUbWmAeTII+hFPlmW&#10;W3+zR5YHjJ709kVqUDatb+XJvMqHlQDyAfWr7QxB1iaMlgMkA84PrUQdwBEVAAx9OKhZnhWSbbv3&#10;MOeuP/rU13Jd9y15IQbI8I45A9Qe1Jao0W4PEePu7ccE9zmkeSMlWY7Xx/D2HvUaCFXM8bvO3TBG&#10;PyqZCK09pCUHljZJk9e9RxRAIZCmQPlAPUMO9aJBWSNiy5z90jH60FnaPZKR1LHA7dqaVwsjNDlB&#10;5KgLzuYn9aJIhcxOI8I3q3oPWpWcKwZsOhIHSpXcISUwAeoPcUrWJ2M57ZvLJmjChgAQPbvUHlgb&#10;d42FTkDpn0rcLwq2yQ7gVDDvg9gayn89rn96hIC/K/Y1RaGsjjcCCVPzYHepmkVFiT7zEgFTTM7H&#10;jQMADx3O01KJFVdk6725Ib/CgLDpbYk71wR0wvaooopChU5jyORnrinIA/zH7uefm5H4VKYY5cTo&#10;xbHy9aLCsOeSQKEIOMAKCcjNSSQrIpcSDfgYHv3qGNHViud55/CoCwWRsqVPqvPNDYkiONZnm2YV&#10;iOre309qmgkljLQCMOVyQf4T71PbQOpEjnczHgdDirc6b2AbMW0fMO9JIdrszslWRQArNn3p8USy&#10;nfjcobaMDBzUgiQSjAK5BAzTjMvloOIyh/OnYHoXI4yW8uIs+OoHamRktvV8o4/SoFuAN5aXC9iP&#10;WgwvsAOSSDznrn1qxjJ5/IIhY7R/ET3B9KfJFE6bFUiMDcMH71VZJFeIQ3PzkcKcc8dqHdolAQkL&#10;jGCOaQXsaRPmxiXiHAABJz0qwz7IghPmeX8wJ75rFWZjCY3QovueT+FWyz5RE++ADjrkVa21Jepo&#10;vE5BztjON3HYHpWTFCgmRSDICT3/AFq2XuIy4YsTMMcjH4ZqowKgoHCbeme5qdmS9BUcvuZGPk46&#10;DqD0xVjiNVUDywwOOcjPuazjC00eM/dOSF4zU8+QI4gCox8wbpxTbJchFhm3mM/vS4yWHIAz/SpF&#10;RY2MCAKFzlzyTREJXi2Em3YHoe49RTmaPcsLA/8AXToCf61KdguMMcCqsZG6QnjFSRxG4iPly+Sy&#10;8dPT3NKMzFnTEWxcAevPPPvSgLGVlAPzHBj9/WtIsCONHVvs7kOcH739aSOLaWfADY2qe1SW8Luz&#10;SsDkE49xRHuMDq6EIDjns3rUtEjliGAW3IwGd1OYE5ZwXUEfifamsqgvKGIYAAehzVhiI/LaTMu4&#10;gKEOMH0IqrBYhu7JLeNZ4WKtxnJx+VR+YEBLyBsckZNTXUsxynO0HPIz+VUN4aVnVVXcQAHXP86S&#10;ViHpof/T8uDkYLAFgeeOPrUpwfmHJznaKy7WRzx0JGTnpWipJXCHBJ6ntXw81Y/UVIbM+whmBIbg&#10;k9qjKLIxH8IGak27ZGUkPgZ56UwllQMOGPB9xmo0NUVxggowx2A9vWnMSu4EELgYqZtm75+MdD7V&#10;Cv8ArSBIC3XkcbaErguxKpaVSCRg4A9KquzH5T1HAHpU8yxE5iOVAySOmaoTzAhcbgp6n1NGoFac&#10;lW+TnPBpoT1Oewx2pJX2l1QEHb19DSDoOSxq07bmbQjswOFIOBz9KYcvhuNo5zRjZvCrjI2nNKyt&#10;tVZAMYPToMVomZSixzYcKXxkHOKZ5pJyOR/Koh/AMHGfzqRiQwT7gJyfpWkTmlEcX2tmQ4yMGoht&#10;3sseQD0z3p4YlWWQAkHge3rTSVwFPyBf607HLVYjAjcu7YAM5NOYFyhCl+OtOjiGVUqWQHJJNSkP&#10;hyBlAe3pQomCepXYgn7uV6EdKaVPKqNmMH8PSrRCsyYIKj731qKdAkgXO3gnNJxZ0wkQZDo0fJ5z&#10;+VO3kfOuWP3SRR8q7i3zKBkY/rSHzBAsisBn+73PvSSaN0xrMNgP3BnBPoaYNpk+T5gfvZ/nTmXc&#10;ApX0yM96SR97GNcIVwCQKqzHbsBeISKh4wdygdM0m7BAJzk9PWlIjRlyPMYgiq7ArhwDk8Zp2EiZ&#10;DuJyxCg0597sAuML3zSOgEbbTwuMn/GmuyhFYcbhj8am9ilrsMIcM5VuQOfw9KrTCMpvYZ3d+2al&#10;kZxlQNxAzn0qtMy/LHg8jnPQ00OzKrBx8iAKepB6e1MyeRJwActirVwCXwUx8uVIPbtVR0UDJ+XI&#10;y1KxbIlAJG7oxyv0qAuIx5YPDudx71YdUCDAIPGyowSMhyNynp6ULQpXGuehxwB07UhMYUMQWz02&#10;9qXfIyE8FeKbnaDg42+lVZlocRkZyFZD3Hao5NwIwwc5B56UDcR8p3k8sT2pSo3YPIB5+lHqKwhM&#10;bFsoR6ntTHJJGOffuKcQz8hvlByfpSLtZ1ZxgDPSqBIifCLkEu5+Uf40jKE4f7tIRnZvzuOd2PXP&#10;FKMmRkLbyvXPakTZoPnbezYK5wgFRSBNpJOD3+lAwZCE4Ud++fao1aME8EkH5sjj6U1YhxFLhMbV&#10;yMYz/Wm4U/Kcc+opXAKkDueCKYmU+Vucn8apslqxOUkOFJHHYU0ZYdiAOabyHU7dhJ79xT8hXLEg&#10;4b5R7VNzSKHgl8EEDH8vekVtx5wuD+dR/NuyDtbvT1UbgT94c+1SWkxVE2TjHJxmn/c+Qjkfl+NR&#10;KzSKJGHzMSMD2qWRJIzwuM4wfWnbQGNJyQNu0jt65oI4OOMdDS/x4c5fB49KTHybwPlAAO7+93x7&#10;UrisNXG89s8+1IVxn5gQD19qeu0k4GABxVVlXauQWO4jimDi2PcgrkglM9aaUGxgOc9PUUuERij5&#10;JGCVHQehpq4b58fN6+wpaBawBdrBSOQODng1J32NjOPwzUQyFHmE7d3WmsA0memGC47UgsPyu0jd&#10;uYdc058K0foeTjvRIuCSB8g6mk/duAT0IwoFF7DUSJhk9yPU9CKcwI2bQCDnk0LyDsGOwJ9O9JgY&#10;O05K+nSqTKGBSrMcgn09qA8hiDDHJwQeaEHDNIMr0GPX3ph37P3Z8s55yM8VOz1EiRQgYYId+4FK&#10;wSOTMfQ/nmlCqmNgCk9Wpm5SCCCCpz+NXYq9mPBdSRjI/lVSUlmA25XvzVksCoLNhWzk+9Vt2JMD&#10;qP1qFEXMOKBgoUEL1ODTgzc4OR0FQq7g5GcnsO9OC9WAw4PGfWixKdmTNJuIByBwBnjFJtzINx49&#10;V6YFIFADNKcEDvTjkIPKO5Qc5oaN4jd5LHyY+cYy3PFAOSIpMnHpxTpC+44yox1FCAgeY3zEjINF&#10;irCBFZvKycGnYB2gnBHH4ik/eckd+nsaQoBux8zgAn05pMNgzIx+XPB+73JNR8ockHb0ZT296sYk&#10;CB24I6VVc58wk7s9D/Q0JBuMlA8sknkdKYzyhRJjLt1x6D1FNOON3AyKRiTMCehOPoKpKwNEmS8m&#10;X4wOo4pMMF+U8dv8aaqgsQX4Ixn1p6BejE47e9Xy6AojSMJ+7IzjBFP2EJlCqjGMCogpCs5O3nAp&#10;+NqAHOeoHvUCaGnMfUiQ9vSn7d21lOzA4zTWVWCgNkg9fekAYMC/zEcYFC8yWSHYxOWDMeeOOlNZ&#10;pFwF4yeeeB70DZ91V9yacyNvCd8ZJ9K1jKxz1acWtS3BciLiRiecZ7V1tndg/u2f6E9K4bBZfmYK&#10;mcAfTvWnbzuCRgEqRg1vGVzwcZgUtYncLIM5wABwDmnqoT5FJVmOSM5GK5xLojBbHvu6fhWrYXsD&#10;mTq0gwQPrVbHiuLTsbQdt3lkbTwQaWRiFd5MOpHSq05ZMbT+8/lS/vJiV27iB0+lUu5DVkZ00aTO&#10;d64Tbwf8aqmNFgzH26itN1Bx5fyr0NMEe4MB8mB+ZqloSmYTKTh2BIzjOarsqq5Xp6ZrUuYHWFmh&#10;JVnIBz04rPmVwg34dtwyAKtDGESjAIUjHQHoaiZi2So4AqUqqncoJHemnaZFA+VWOAR6015iuQNI&#10;wO3ls+9S5ZYwoGcdfxqxNZS25EvUZ5PoKoIoMrs0vy7eMevvQCRKfLPTKim5ydzDGDwTSjaFG75v&#10;pUQw8m05wOcGgHoPlaTeAQN1QkbcADgHnHrU8mFY4O6q4zuwTtBPPtTigtYGbdnDZ77e9ARVOJFI&#10;U8jnHNKjNkbcMWbaM9zUbKfM2oSRnnP60PcGrEhJYBN23A5z1Ipo3srH8ge+Ke2Cfl+6PWo2H/LR&#10;+AoycelOwiTJbZkbfaiRjtBJ4BwAOvNJj5gec43Ae1Ncrzx15osS2KrKqhThgO3vUQdmbaq4HU08&#10;J/FgbSMCkHMuwHPGTQlYVxd5cBhyVpuTtT5dm48+9AZSmeRyf0pq7j97vwM9jSbS1HYWMkOQcHGc&#10;UdWUlNpGetHysEbow6EDGacxVyC+c88+9ES0tBwLYGRgdjUbAcvg5oPmfJnjPQjvTiWxlfmI+9TZ&#10;CTQ51AVQpPIz70wnDKWHQYppGBxkZPBpz7vLPI68/SncdgMbZG/BXrxTWLE5LbVA/h6077uMAn39&#10;veoSSJDtyB3pWCwHA+9lgPzHvQ2CcZ64PNLtjMwAbjufalBIdgPuHp7UWYEfnKOUwD6mpyCw+YZq&#10;OQbiCcDjr2qQAFhhS5GPp9aZew1du7DNkgdKRlLAfMGUVJgHPA3DPHemjCpyOOhI7fWghkeSDtP3&#10;R096WMsDub5S2VFLsWPOeQDk0pHYghfc8/hTSuJscylSB3PX1xTVGHYldxI5H8qeXABMh8vGApNM&#10;Zj5p25OcY7ZpMVtdRF3KQckDOMUkmCCF5wOM1IxxH0wwPIqGXdwvTn8qi42rASzKi559uKUZY7Ry&#10;Qck0jr82G5wAVIp+CMP26nFNDB4ggJ2kgdfxoXbwmePX+lNXaOrHB6ipDtGF25Gck+lUkLqCkcrH&#10;19T0pAyowyM46jtSxsC42sGJyAKhgRTFlhvcMRnPTJosD0FLBlJ3FecHAoC5dlJLADqeDStGRIEY&#10;nmoptqMQpODgZPY96VhNjnYKQBk46CmBWKBo+DnlfUVMBgNkdBkE1W3ROe4OMD600STHhlkO1T0K&#10;55pUZmZw4xg/KR/WofkIHmcHPf2oZhnZuLA9MUFJErb92V69qE3DcznK9h9KRXD4GMEZNSfJ5LZG&#10;0gAhj70CRGWVvuHbtPBH61J8olIzuDDjNNBCPsI3Iqj9afJ8qgsQN2AAKi9hkBMiEKvIyeDSkK2C&#10;ACOeKt39vFHbR7G8xzy+O2elUwECZB56ACmTciPyrsOeOx9KBjeHTLtjke1T4+Ziq+ZgcZ9e9Nyz&#10;FHQbSR8wH9KaYx2QVYkbAO1CqjFJSfw9aTCF1znbn9aTL+Y7NwVxtHt3NUWSIyAMUGzBzk9fpQqq&#10;cuDuOeT/AIU2QLhfmz6+9SyMnkhQpQd6mKJsRsqgnI2+mKa/97cXPp/jQWTavlnk+vtTl3iQMBgl&#10;cH0phYi2qu7YeMZI9aQ7WZWf589ABwPrRgKpI+XkgfWmjAxtJ6fN7GiwnoB+TOzgk4I7UmUT7xL0&#10;99oUGM5Y/nTm4kUrhj0pNCZGBiQF+w4Hb8aUKkgxsy3JxTXdNzbvlA4I7/hVlrX7LGjchnP5A9Kl&#10;6DSIwAqAqSCTgj0HvQG+Riw3A8Y9PenK3zkg4JGMEelIwJG0jaGB3H6UkJoQFYyvPbjNIj4yWbfn&#10;IPqKVVXam/JA9e1NJRo33gADuOtVFCSGjey4T1odyMHPQ8ihz0UDAwCnv65psZUq2MHOc0SQbE2Z&#10;Dgr8vfmjdmQb0zjtSIrpBuZwSOgxzjtRy0j3BPGBjHTpSHcTAGc/Kc8Ht9MVHlhuXtjP0qJjuC7/&#10;AF59xUpJYltvlnjbj096LJCYjMOeox19cULsbo3Tnpyadu3Mwb0z/hVXJZlA9eQOM046g7khbaxE&#10;Z2gjg+h70iuhUsQcKeR61GwORH2JOfajCpGUT7oOG+tDQth/CrgHnqM9s+lKNq5GNp689zS88NHj&#10;0zThwrA4bH5ipG30IgcPg+nX1qRnLbn4IA6YoQRv8xx93AJ61Gu1QCrlgTzn2pakDvlOGcZwPlB4&#10;OaZMpVVaP5ATnk/yqUHzTnHTv7U35EKbzgZPJ5popXI9qKMR/MJO56g04K8Q35AAOMHrRMEDL5bB&#10;UJ5Ip4KBmy2/+7n9aLFCFiw/uDrkCmoWIy3zA8fjTEYsQFqWLJ3krhuijsfU0k9SXdAUwBuHBHUG&#10;nKCflXGT69acCwCKcYPOTTXKlVaQiMqT9famxMRmZv3e3ftGSfSoMDtnLcA+lPEkMT+YNykjDHt7&#10;8Uwq8a4bnceKBrQiLuVJ8vzCDge+KkMu7H8KEcr3zQyqp2rnpxUblT1OH9KLFWHSSLlUGCAO1Rkq&#10;RypXPGR1/CoygMhRVPQEfXvU6BmkAPBx3osJIe21QSgyVxyeuKRwBhsHB64pQCx2sCDnH1HvQq/K&#10;SAcA4z70raCaG4wqlgwQE4FIpDAr15yPanLGC6lmP+76UgBXlAApznP61SQbDAuduGDA53emKQBG&#10;4VeF5yexpF2s6nIC98elNOV4U9+nt71dhj8KSHPUdPf60gU7f7u4044IG0dRSKNjgdEOevPNLlFY&#10;Viy4BcEj+EdMVCFHXOD3+hp0WNw+bKnJJ/pTtqHLSZGOgpMroKoVHyfur0HekG0AndknsP603LE8&#10;gg+ntQAS2F4zSsK1hS6ZxyMdRzU/kCO1ju/NVhM5URj76kevtSRJJKQsnAHrUbY87OOEOOPUdKbQ&#10;x2Dl8HJHrTdxEZ2rg9mNSSsDkjBHf1zSxAeYCOQcYDfrUsSViuzsSHOQOw7U4gtl5cdulWrqGAxk&#10;jKkt8oHtVRgMjHzMBj6UbiaYiko+0ZXPcdqbknLKSVPHNK20LuHLdqQoFfacjIzj3p2DYQcBk+8w&#10;5H+FIULDHIP8qbGuSWIxjvUisOqNlT196fKUIT8vDqAByKaCfUrxwfahtgB2kBe/096RSoUgZkUd&#10;B6UhO4vKyYBJP6fjSMcn5jj6U7aQDhshhyBSMwLbgMgcY9qpIm4q8LlFwM4ye5pRu5Djk9qYQmCA&#10;SFPQ0pKKy8MVHX1p2KTHjdIRD04piupIx+6C9c96UbsDDbUB5I6kGkGwZ35AB4pPTYYpDA71O4en&#10;pQdgO5BsPegBsEAn6U0427TzikQ0K3zLgAYHJP8AWlDMDwqsDzk/0pxUM33cDGPrTBgbCMEZP4Yq&#10;rDs9hckuwwQv92mhiWwwyO9SHO0sB82efpUYVgcp93PIP8qnlCwnIDAAYpOVcsD8xH5U4H7objBp&#10;SBkHs2ceuRRYaQ1VxjHJHWk3bgCi4BPWl5xlVyDSEBR+75AOcU7WGxzBDgLkEVGysF2g8ZqTbkAo&#10;OtG3KHPVfX0ppWDlY0by2Y26evWmZwcMSpz19frTgU8wgA9M57U/k7l4+UAmklYLWIt3AI555J9K&#10;cShO5cgZ6d6FAyTJ0xz/APWpXYiMKBhT370WEwYKJGBGFx+NMbcwJdSCBwB6VKeWGTu2jmm4OVYc&#10;A9c0ok9BhLEBGO0KO1O9C53H8uKABsORnnr7UDaGwPmAHFVYSGqRy4G09BmnqpVctwAcgeppuAQc&#10;qBjnNSBQe+V64osXYbkgnn71IHUcjKgcCmBhtcP8vpSYXZk9cdPehC1uP+Z0Cp97JyO+BTuUVH6A&#10;dvSo42LKGIK46nvTlwQwbO5u571mPlAmXAYfPuOAF4H40oAXcgyx7expPnVGHO7oMdqkARGXYu7A&#10;w3171othWGckZzhsc+9NToFYf4U87Q2BkAmlyxRtn5Gp32BojXcjnPIHAFKFK8MQc9T/AEpzAZBB&#10;wOM5ppAUknn+lUkQNI5KnIOeKkQAHnqOv1pkQLEAnCnOSaUKCBjqM7jUDQq5JODj1z0pcurAsAaX&#10;5SOPlUnOKYeobBOeDSsMaBtYknfk9BUqx7wQDjPTNRFQSFB4GceuatKixxsXyQuDnuM1L3HqMm0s&#10;TxbJERjjOT1/CubuNO8nzPs6BmPBVh1rsHvrZNiRhl75bvWZJN5zl8bfmzQm0HKedz6FeJC85j2d&#10;2I6Yrn7qMYHyEBOp6ZzXtKrHIhST5kPBz2rktQ0WGSUx7uCTtJ9O2a2jUfUTVjy14kBGV385B7Yq&#10;zBMLJfPgZ0kB7dK3b7T1tgqOodi23jpWW1uBlScbhz9PauhWZm12Nux8ZBGj+1q7AEc5x0r0C3v7&#10;e8QT2x3IRnnrmvDTbgt5eA+D+QqW3ur2zmZ7WRogvAUnI/KlKmugJ66nuzz78KDyfWnq6EgE5AGD&#10;Xn2h6812/kTgmZRkkdK66CQbcqcMetYSXQtGkCo+c8UY3EMMECmqN0W6Rgz4+6OwpflJDt0bilyl&#10;dBxYqSSN2aRTtwoG4defWggFvLc7oxyPr6UoGMDGcZx7UJGQdsP9QPSoznaBjj0qRRkEgZJzmlyw&#10;wWHOOAfShodrMYM4AAIbt9KkzjlSSFPP+FGx9xSTrtytRnawwTk+1ZtF2sWkmWOQNgYYHIParKXC&#10;IyoAcMevvVNEUE78NtHApSDu54YnvWbj3BXNBbzYxbPPQLVmLUp4UEakpjnjt71llSGwBkYpOFYM&#10;pL5HP/16Tpoq7O6XXpbqBDJgLEMbvU1u6Z4o1CDbCJgkYPGDyfTNeS+e6KVThM81dVmDhcHGASa5&#10;qlGNrFxmz6Xs/GBuZUt5kCMEGT6111pqdtdQS73CnAIZu3sK+Y9Kvnt7gEtwoGN3Q+1drBqk2pCW&#10;TIHkYDhTwM/dyK82pQ5WdUZnuKRQSBplInxx8vOCKpXCQmIlctzzmuV8P69JFDKlvjcB1YcNx0rq&#10;LW+iulDn+NVOP94ZFczVmapladJVhI+8uMrt6596c8jDaCpP7tSSe2asyIok2yfMMZU0jBNvJwcc&#10;59KhxKWrKYkOFVQWycEsOKbMVjfKtl+nT5alc7zgAqoXr6Y7gUREPDuTBBOGJ9O5otY0SsQ8Srgd&#10;QPyPc1JJuG18l1A/M1ZXy2bEeSiE8+tADEbgpC7uB7UnElszCCIy2Sz5zx3phYuqmP8AdZPVh+Yq&#10;5JEHkUg/fLAH0wOarDJT5sgDgA9zSY9RhjI3MvGeMVCYZImLbS46jPIH4Vah8qVgxyFBwTWhJCu6&#10;P5iM9f8AdxxVpWK1OdNobrIhAiaXhz2FUrjTPKT92Q5BwdvWunAjjIC8dcAepqDEvTATB5PtStqZ&#10;swoprpYRDO4YZ+Ugcgds1WGoxiYxSpsXsT0z9K350DgsFHyj5vcVhXGnQD543wSwKhu3tTJNZVjM&#10;UboQyYzn378VfKq4VUGwKOo71x9zLPCy+QctngjoD6Yrat9atgF8/cpGFcnoO2aPMd+5tFtwG447&#10;EeoqZoQwaRcquOKzrp7dNu1uc8H2qlJrLWp2FTK6ru29to71DQXNWeeNFAJ5UdCOtMMjSlJkXaB3&#10;PQ+1cZca6pmMsqMXPzc9B7AVWPiq+SUgIpttpAI4IYjrTWg3sdi8xU8kJg/Kw6Um0GYPgsWGc1y9&#10;lezz3NvJKSSSCAf4q7V1ypLDJ6j0xV2AzRlQqbmwT8xJ7e1WWG8KQTHsPPYGntHDIvyevXHQ0sSg&#10;xrIW+ckrg9wKCU9RrEMnXcc/lUcihgMZGPT+tS3a7osLjKHnHGfapUA2eZJ1wMVmwRH5W1QxIfjj&#10;PUVU8pQQI9wJPLHt7VoRRxyosmCwVyMe1RzXmlIyKbqNWY4MfO6hIavuVCPLCOpK8lfXn3p4G4qJ&#10;CCx+8R6VKA3k7SpABJB9KjYyCHzSOBwWFWkUMLgP5AUvgHKnrj1FK3OwLH5SqCWz3oLKYoskgn+L&#10;2q75Ugg+UiUHr9OxFAipGVO4bSMjjP8AjUYRCdobe45Of4adl0O1ecdc1U+1fvwmACTj8KA1ZZk3&#10;Kpzli3WmEfu9qZLn16Um6R034PGfxIPSpG3LEmGyX4HHINOwuUYI5QCGKrn04pCsvkAMQTn7tECl&#10;5XDc4GMHpnvTWESEGP5ucY9DRYgcZWaQvChJVRxmqYWNgWdduM/L71YmhbfI6ttIAwO30pCquowN&#10;rBfzNLlLuMUNtzx8q9D2zTYJGSN432n02jmlMMrviMAMVwaIRKjPA5DMmPm9aq1kLbctjypYsxkB&#10;05bPeq5dPkdTnnkH+lV5JDuYLyFGSR6d6zQcOztkL1AqUmaJaGvHHLIzeWQNmSQfSniRn3RqOD0y&#10;M1DbvPsKjkYywHXmtFIggUyHaBj64p2IuZ7xzqUC/OG4JHpU0aBnRmGMHHzdeKnMckbuFQ7c8Ypp&#10;ZlBHG/v7DvmoasCuKY3y+cSEche4FWfKi8pjC+wsvKt696RZYgyhSCBjJHU08OZpf32DGBnI6g+9&#10;ZM1M+4gUpuORtGDjoTW3pcsc8DLDGNqcMem0msryECOFYCQt8oPQ1BbI8MzgEp/f9KhItKxsX8Ma&#10;+YyneSo+XvWQGeZVR8jYMKK1mZHiUzJuC5KkHkj3qBmhYB1O1f5VqkDKUigkM6YAIAx1z9KpvLmQ&#10;Z5VeM+n/ANetOSMm5jVcZLZ/OsbVJIoHjO4PIWOUXjgHr6VtFM556EyPudicqOyt3FRSoypnaPnO&#10;MZ5AqaQW0oDQy+fkALt7H0NIm/zSJMMoU8+lWmStRd4bADEFeOT6UyV9kgUEDjJB6U9VwhdMMAfm&#10;z2H/AOuomXfuyCCgyAaLDY923qrBihPynH3R74qujrCHUMZGBx7VI8e3cE5bZnZ2571KkaJaxoRi&#10;Xgn356GlcLiCVsDjDHnHrTxI/mCUnGVCkAYqKQGKaVgR5j8KDyAPaiQFICHBZzjJ6AHNLm7DRLI7&#10;gjAaE9APr3okjeQnyfm4AJ7ZHWlRXYHcxUgHbmgSxsYooG3ODtkHT8aoLMl2DCjOWHXPahWCEFFx&#10;g59R/wDqqJQNkqN8wORu9PShTMqw5cN8vzL6jPWpYtUSOjSqSCFPsOlR5kUoshE23tU0xi3s8D/u&#10;14OOg46GqskqJEk330flCOp96QairG1xcAqPKBO3A/ma6yKwt4rUpLjaep9axdMAkaSZACQoOO/v&#10;itYT7t23JGR8p7VMgWhhyxxR3Z8qNljUcHqT9ajlhGGCKXbrWtAIpZWyfuA8HqT3qGXYVZxw2DgC&#10;lFjkjPgUIjLINob88irEUfmK20Y5yT0NEYYA7x0XI9zWrZ2/mWyzRZkBPzH0PpVXQkYnkyNJvRBM&#10;V45qibOeGUop2ljnnnGeorvP7Oxjy8/MOPrXKNmK4dCCCHI59qtNDlFrVGfIksTqirypG4HgZqeQ&#10;Hcd5xt5CjpULO7zMXfah+8W5IPbFTqG+zfIwJJ5z2HrUX1IKW24k+cqxAz14x9aeisJCV/eNgMcd&#10;autI5K7XDkjGAOCfeoUndSWKqshUBSo4PXIrRbDKhtm8wFkZPmypJ4NW2CKoSRjtzhmUd/8A61BK&#10;HymkZixY8ds1IFJBDEbgeh9ahibGKFR9oJJBIAb+f41MxzIULfKOTj19KnUxTP0DNjv6iqkQAVnf&#10;7vOfamA6CSQALICo6/8A660YhDPjepRT0x61mMx8iF5QEByF9x60+Od4ht/g5wfcdqQJ2Ztm2OQi&#10;AqpXrSRL5UahwMgn5uxqrbSSSXChCzlsfT3rSyiuYpFHmDJUdj70h+ZQngSSOREUKW5x0/EVkfYr&#10;hA37tiCMlgePw9K6CaEsUBGCTj8z0FTXNvdafdPaXsTW0iYEkTkZXIyOlUtCeY5RXkgQShuHO055&#10;IFPWVAGAJOCDxWgkf7uQkKcPj2xWSAo2luQ0mOO3YULUpEkl0kpaUphemfX6VLyVEQBRcbseg96m&#10;+ygI3mMMKcj0NWto8tncbSFGfpQ0DKiqPLfbkB1wMdcikMqiPYw5Hc8VIpjELecSqqMqcdF7moJr&#10;m0hIjaUFWXv1z2ppsagWA6MMMNzH3rPkiDsUiXapOCDVqOWCaFfLIIJxkdcim3UZgi3yjEMkgSOT&#10;PViOlNvuLlK+zy0McZ2r/ED1+gqcSpGuY/YEVAwCMI5Tk0+TYny54OMClZCsWVlYkxIoXJyWqVWA&#10;yiDKn9azG2sBGp8tw2Tn0rTt85DSY4XA9MVI0TuzpDhecdB9apzMTcBpD5eB+AqeKR1LqwLjbhT/&#10;ADpwCY8vIYt03DrQ0NEDRGOM7Msuc7jwMf1qleSQXAMsTi3fhRjpx3FbjxQsmJDhVxgev0rMuNqu&#10;oTain1FTawwBZ1Q7i2cYP86t+WyggnkDrTBE6wIync27BPt7VJhI4pDGS0g6g9hWiQJGY2HbcdxK&#10;9PSnMjABJUMe/n8KkUFuADgDLH0/CoGmljUhDvVz8ob71Fg5Rip82FUyKOdtT4DxZJ8sSHaRnmqU&#10;t1lk35jjf5c+47VoiMFQXAZkX5ewxS2GOwu1fmG9eAPpT3kUvtZBzwOBiqziJT5kJwVX5s+vephG&#10;hRmkbccZA6c0riaKzRuEIIPyn5cHr7UxYwrC4kDMVUggehpJZ0WENcAxsMFFHU1CuoxQeWz58xjk&#10;Ac96cWRexcUxLEr4OW6D0x61Jb3Swu7TqfmX5T6VKvlTQyXCENhhuI7euKZPDDIvlzZ+UblPt607&#10;k3sZ84VpFbDHPSpbZpUjfaoBBO1T2981DLGwWJeT1+uKkKOVypMYUfN6H6VQxfNEiZPAfhvrTY1j&#10;2COIMqBsNn1qUwCKERDqRk+uaGLDaFO4gfN257U7MaFMIeRQ3yhRjn/Gs6W3ijyhDMSOtaU/mG2M&#10;i/fXlh7CslroZIcHBXr6CkDuMEJGFByAc8VowtGYySpQ54Pv6VUsGMqFx+8ByCOhA9a0EsZGKzFs&#10;oCcDsD70E6oTY6sky5UKecnirWDu34ALcjPQ1K0NwFjLkGPJBz0NRzLCIQZAeWCxAetDQ0xATGSG&#10;weeWHTmoS28GJcqRzkVb+zRGdWU5yAXHarVjod1OzPv8uLkhmHDY7KfUCocGUmZDqyIkhAADYJHG&#10;aTggnGCW5JPat26sPKjKt35XPasieFIpACxkyuT7H0xTtpcbEZ3jiVsgJGeDjLfX1xUKsVDNJhwx&#10;yCO/19KdtDRgKxDhc81Ad0aCKYbW7N2OalsLEkTEvtlKREEFRnnBrRZ1CMS3mYABUVjpEomZXAT5&#10;fn39c9sVJbqQsm1gpxzTTJSNDzQZAwU9MAGn73jKpu2xk8gVUeYKibVEakcnqc1NFIGjVEG5SeSe&#10;tCVmUtB6grJvDAgk8N3HpUW5fIcOu1WOcZx36Vrx6U5if7S4XIzGOu30rOls+CsvXr+A7033G32I&#10;LpYGkXC4CqOh5oWQsSNhIXHB5INSuBGgTaC+3gj096A6iXe3yl1wSPShDuPQ8sZwvH3cds0bUnHl&#10;RtvIPJPC4qmZRuiRQWYnB3emaAYXLs6sAMkbfWqtYTuNmgDblSTGBggCqD3JhRQ43qox6Vr7mIRU&#10;bClcsaxbyRYoHkcjr0b0qUhbBa3kLwGeZDIVJCBeuferCQRFE8uJoZDgljXJrfTWRULH5qs/Ht2P&#10;48126ErKAzbwFVuPfqKbdgW5HKGtgGUbkPTvk0uLZ4lMLkMx+atSdQiFoVLDgn2BqGaCKQI0YEeT&#10;gg9aNGURQIMcAqzEqecjA6HFK8CwuGJ83dwCByp96obLn7UTG/3TgDOM1b/eMo81gDnoPX3pbCY2&#10;cu0biN1xx8mO/rVDeq7I2OxTkMRxV6RVMbueWAyMdTVH7PFPG3lkhxywbtTHYW3lbzRHGu5R/Ee9&#10;TjzJVLEDKHgDrxUyxwRWv7vmQdfp7Uj7QUaDcD1Gf73vSsK9hJJZgB5nBPPHH504COT5eH3Atlum&#10;AOlTmWS4dYxFvc4ziurHhU3MYM5aBgMqi/TIP09qomTPNLS4lmcoF2BsqVboBWgYkEyeUTIFHI/o&#10;KttFMIriaSNP3I+bGOMHA/OodoZVXbtkC5Prz0osRcrmU+WYwuxgxLAj9KXAS5SVVYYwWXPB+tTr&#10;HK0qg/Nkcj/GrMkYXahH7zHOf0ppaA9DPngPnNJGFRW4Vj2PepiEUCLAGF6jrn1p14qQ4d2IcjBU&#10;dAKqwuPLRiM7T+ZNCRdyUeWIvLVcqe5/xqtK8qoIkAjUtjOc1stp4uopFXAIAI9M9axZPkZlO1Sh&#10;+VT1OKdwTGyDyzsI9s+9SSo0KA7DgDgqe/vU8SRNmS55OQQvc0syc4G5A3r0FDJb1sZ5meYeb5bZ&#10;UYKn+dXorvywTcAO8gwAO1VbxXjgXYdqIcMy9DnpUShOpfcQMj2+tQrlrQSR1OYVQhv+WeOmfeo5&#10;I5cxu37tx+I47VK8bq5IJYIgbPTrTWGQWZvl6jNUokj0uXZXAAOAd2aQyyTRIittzwE9/U1E7yLO&#10;sQTCPxuOOTinptGFPzOGwB9KLWHsJsO7YU8vyyTnsSaePLUoo+cAksP4sVL5bz4L/IRwPSqZAkjL&#10;yY3OxUFeD8tF7agxSilQr/uGyd2epB6UrDyUVY22kc0zO+WNHwUI4J6kjpzUjsXgk42jcq5PUev4&#10;UxEYFwWVgd5J4xx+FaEQHnQQsoj3udx9PrUUZjLBi2zbwnHep4GuASYzlgpMmehHrzUsVzRmVklM&#10;8RAx8vbtVK4E24Tlgpf73fFQqZGyPvHIOD1GauSKQUwDlRnnp6YovYq5nEB1UO+3ByTRJtiXzhib&#10;+6uP1NRarOLTyd6GNJCcfUdamVo5IVlkIt1aTCf7QFNCaI8odoWMEYyW9+/FKbgQovB25w2DTZnm&#10;LbZNqxnjK+lRkRNAfs3LbsAN7d6q9gZZacogkjUMFb5GPOPrVeaWSZnZ/kyBhuxNQsJIkAxiUP07&#10;baYFnMzrL8yEA89PwpxIb1IxM+52kyx6A1bt5JAqSKCm7jJ61VAby3b7u1hy3XHqKtKxO1P++fc1&#10;TZOpoySRxhAzGQP91jzg1nnEal3UuwbAJ7ZpzmaVUQkbEB3DAzkHoKlChnRBnzCeN3Q+g+tTfUTY&#10;3/j3Rm3+anXAGDz61H88gLSjzB/DzUoJAdQCM53A9eKrXF5p1u0cc8otkx85fOM+nGTVJX2ILL3V&#10;wqKXjXy+m4/e+gp7xyJDGJsluoHovarlvHaz2ZkG6RC2Uz0x/hW7HHFFIn2kfaEx8gA4HHelyspR&#10;scwJ5VUIwAjl4JPtUQkKuigfJk/XHvViaFY5SjArCCzDPqT/ACprRIoG0/M/Ix0wKaQC4AmYRSZL&#10;Y2jOMYpwdMCJ3yQfuKCefU1HbwRM5ZcK6jkn/CteezTzAsk4gjChyQOT24/GnYncqFPKlwxEkajJ&#10;J/lUmR5ysqlAeQfemRRZJQHzkGMt0ytLGcrK8eAowEz+tJO24PQivrx0ARxuY8ggY4rH3/vArszq&#10;x4VfWrDec9uksuWYOVGfTNNQIiupIiVjgMFy309qdyGz/9lQSwMECgAAAAAAAAAhAJt9Pji4bQIA&#10;uG0CABUAAABkcnMvbWVkaWEvaW1hZ2UyLmpwZWf/2P/gABBKRklGAAEBAQDcANwAAP/bAEMAAgEB&#10;AQEBAgEBAQICAgICBAMCAgICBQQEAwQGBQYGBgUGBgYHCQgGBwkHBgYICwgJCgoKCgoGCAsMCwoM&#10;CQoKCv/bAEMBAgICAgICBQMDBQoHBgcKCgoKCgoKCgoKCgoKCgoKCgoKCgoKCgoKCgoKCgoKCgoK&#10;CgoKCgoKCgoKCgoKCgoKCv/AABEIAe4C6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nOHTkVAxTA6YHFWF05dmB/PpWhDagDH8X8X+NWFtE+&#10;7H0+nA9q8jlZw6szF0rL8Rde/p/ninf2WhbCw/8AAvWteO0Hdd272pxtD1CcdMYp8vYDF/smDLeW&#10;vWhdFgY42/lW01kA25l3K2P59PpTlswJcBV+b/OaXKBijQIT1Ge1KfDsKhc/KM4FbiWu0eWy5/xp&#10;TbHGP9rvUhcw/wCwLdznA/3vSo38OwK5Cqw+uK6I2ikAN370fY1cbHC5xznv+f40XlYo5s+HYTna&#10;BzTG8MeYhKnp0OK6UWJLfdH1p32Fh/rT/FS94Ls5OTwwqrkhaxda8L7YmCp82Pl3V6O1iufnT6A1&#10;natpe+PBj9gwNJSaGpHhHjDwqW3FIjz7V5T4w8JSlmeNMfh2r6b8R+G0dWBTHJrg/EHgUTbgbfnq&#10;O+a7KdSxakfMWpeFbnzWZofyqk3hpw3CMOf7tfQN98Mml+dYVYdeBz9KqSfCxVUyPbYH94iun2iK&#10;5keD/wDCPydCvyn/AGagl0GUDcPy217rL8KHL4Fqv/Aev+f8Ko3HwrUbsQCqVRBzHhU+juoOf8Kp&#10;SaPKrLgDPSvc5/hK7MytZ9+y5/GqknwdlZti2/8AFg/KMU+YrmPK9M06QqoYd+1b1lpznA69jxXe&#10;W/wnktWwLdvU8dabf+EZLCPYseD0xTUgucrHF9kh8xiVzz8w9qz7vUojIQcHHvWlr1hMjNl/biuP&#10;1a2khfflvzqua40jUnv7aTnzF/D6VVnuIxgK/wA2ayY5WJydx7CgysRgj6bu9Mdie6u23Fd3J/IV&#10;n3Mu9+tTzOrKV2Z7VVdl3bcfl/KkCI+Mlgv6U7J6gfxUY43dzSjG3eWoKGhtpwPoaHVTwzdaCV3c&#10;D5hRjBwNv1xQAz5SerL/ACodccE//rpduV/Gkwp4xQA0hs5B+7SOSDlsfep3ynnH0pCu4ZI96AGk&#10;HdjH4g0Fjn5ac2B2zTS6svydemaAJYLqSBgVfHNdn4C+Ler+HZo0luWWMNzhj0rhQcEA8H+dOXIO&#10;9etZ1KcKseWSuVGUoyuj66+HXxr0vxBbRx3VyrKy4IZssBj9a7lLyC6T7RayK6sPl29q+G9D8Saj&#10;ok4ntZm4PI3V7D8M/jzNG8dveXDf3fvV8pmfD0al50vuPosuz2pRtCrqu59Bsqumdh9hmq0zSI3J&#10;4P04rL8NePNI16FVjuVWRuqk8Z/ya1iGkX5l56Kc9fevkKlCth5cs0fXU8RRxEFKDuIZwAVC8+vS&#10;mM6MChj3f7J6UydT91AeD95VqAXBEnzAgDtSj7zK+EuxygyfxDnHNMdE+6FPzfxVHASVUiT9Ov8A&#10;9epHZGQhVx7HtTleMjTnvHUqyxBDsC5PTPrWfcwfvMkfeFajuSpG3c1QXUJZiSo610U6nQ55U3e6&#10;RhXQOdrGo4GZsj5sZzmrt5Am/BaoIY0Eu0BTt/hruhKO9jmlHljqbXh5G3cr83pmu+8K26M69Qe3&#10;T161xGjop2uoCt6nr6V6L4EsvtEyvcDkcN8v8q6Of3jiq2lE9C8G6G9zLGMD0z617F4a0MWlqh8s&#10;fT04rkvhroSOI5egX7v+c16jp1kqoqbRXVRjzK558qnvWDTdJVlDOnTvWzBbGL5FcAUkCxqmxGH+&#10;NWIty48xRtH5muiKNFK61JLW3UybAzMT3q0IWgjdGG7+6T2qqZ44V+XNSLeDy97ycHs1CDme42Jp&#10;YwwZ29RzU1jcJKQJdyrnHPaq8lwzxkRx9+Peo2S5CFS5XPp2phJ3VjeMiRHa8xA/hYLTYxgskUjP&#10;u/Ksywkb7sxbPTdmtWK5FtGpjmUSfxLt4Oe9U5cxlycpC6wiXymUbsYOKiuLd2APlZXHBqysuX8y&#10;by1z/d/pQsSvH5lpKrf3lpWlshpdzPhsyJ1cSZGPug5xUkklpGDFHB83Vnxg/WpljkAw8cbq3T5i&#10;GFS2tnHO/ktKRNnDB24I9c/1qbFe4tzMmjnWJo5Y96s33sH+lVbmKW3jEkJ3fN8rP/iK2rm2Vf8A&#10;Rt7ROsnR2ypHoD/9eq89gkDeZnh+XVlP5j+tZyiyozRi3rCRBJKJPukKExXL+Jb9bKMK8sq8YkeR&#10;ePbnoD2ruL60jY5kBZv9kjOa43xfbXE0MiweU+cq3mKRn8R/npUVIuKujanJSdjzvxBrl7NFuuDH&#10;NB935CQy4PXGcH8K8d+Oen+Jrq9tP7Av3ht1O4JdAtGZMZByckdO+R9elereJdJg05Hubrw60ayN&#10;saVJPlJ9QQRg/XivNPGCGXRbzTIbySO8tZBI0FwR8644KnqD+YP05qMLXlTqbf1811HiKUKtO62/&#10;rs+hxXhzxX4v1rx62kvq6+XbxoLpVbbyRxt/Tv8AlX0B4B1S10LSYbN9SmkYuR5UjbgOfU18feHP&#10;iJpfg3xfdNqDzG4uGV42A3KV7c9AQe2P0xXoeg/GXxH4s1COPTbMWq71DXV0yoHUH05BP5V7Fam6&#10;i6I8inLllq2z6yg1uZbQ/ZUik3/N5bSAEY9GI6+xxVm21Bbm1ScTOok/haQj5gcHB68V4lL8S7mz&#10;tFRpozI3ysqMVcY6ZXoQfUfhitbT/HP+hqJbtVmh+ZdsjFJGPH4f1xXkuX7zl7HYqcuW7PWJdUsh&#10;dtpVhcssccm7dK4XAPQ59+np0qRNWi14NPdk+XCv3IhtLjA/76I69/wHNeSr8RljWSxNzIJrhsqq&#10;/N0PQ5P3c/pW5b+K9N0W1jlkuY2mmO9lz8m/HYduP1o54312/DyRUozjbv0/VnoFj4ktbS3X7THJ&#10;cRM21V37ZIjnl+eTj/OaP+EtjjMkVk8TyLEVuYyAwKdmH+1jv2xXCw+L9PvU+3m4WOONztKSAtu/&#10;vduP51RvPiFAjLICvKlY7deC2f4gR1o9ooxTuEafPJ2R6QNcvJrYfaLhfJm+SRVIMmMfLzxgjseu&#10;MGqOsi8tNd86+vN0yoAscPy/aIsfMhxjDgAHHc1geHdYm1QRyahIzTAcSowVkAA+UjPYd8dOnTFd&#10;FDajVbO3htvmuY9zwMPvFh1GfcDvVS/eR03KjU9nOz/Q3reO2ubVntoWeKTiaLADL6Mf6ED9ajmS&#10;8jj8qWSGZYXz5qsDvHqTnnjnpnI9jViwvrSFIr63LNuiU3EsykBc9eO/+eTxWcfEOm2t7JbwXjSq&#10;sgdQicYxyvXgZPY1vpHUzjzTlZIp6xbtFExkm24JbbGo2nPQZx/LNV5tCD6dayywncy7km8st24/&#10;DH8ql1m/juoGaOVe/ljexYL2HJ4AFW44bYRxzRTh1t8oqowORgjlQPb1OKqC55eQT5qcVbuYF+ZY&#10;73c5cKq7V2wlscYxjHTt6Vl2+rXUSzQ6nNceYGKRRspTHIw3b/P4Gunmt45JGbzmVWY+X8vHTGfl&#10;H86x9Q0dpSG81mX7peQEKoA6+/5fyrT2fVCjUj8LRDYapOkc73UEmY9ojaSUnaDn1Oe36UVSbT1a&#10;TdJ5nA2FhIeOc56jOP15opR1QpSjza/1+J5fHCWHI2tjvUoUhfLKnb0PWrMUGTjb9DUsVuo52YHY&#10;ele1yo+LIEgZ1wB+f/66lWFmXJBODwVqxFbANtC1MtoT/BhetPlEVFs9q/Kv446Uv2RiNuMGr622&#10;8KcfN9KlFtu+XbS5EMzJIpB+7yPrS+TvPzr7LVqaHaPnHH8Xv/8AqoMibgu3/ezR7O4iuLMOudna&#10;pv7PLhfl6VftoUlb5V5/h3LV+OxB+cDdn34NT7PoBijTZcfKlPjsAE2uOg6nuPyrbaxQAHaBz69q&#10;cLGNiWUbvTdT9kIwZNNBbJX6fLVa50nzfmx09M11B08dSO5xTDpikbSnb5gOh/xpexA4LUfC5uhi&#10;ROW4PBrEu/BPmH/V53DPzLXqTaWhbOzv1/xqN9Bgc/LCu72oVNoLnkMngQp/y7tkj71R/wDCCOow&#10;YGXvtxntXsH/AAj0Eg2qmc/40h8NQhiFi+7WkYlXPH5PAK4+a3zx82F61E3w8STcq27c/d+X2617&#10;KvhmHoYfc4FN/wCEYj+Y+Wo/u1XKTc8WPw2hKDMCj5f7vf14pv8Awq+3UGQ2pPGAK9qPheJhkR/7&#10;3vSL4YjIbMXGMc9KLlXPEL74e21tBza8gddtcD4v8GPlnEJ+mMV9Lat4dWRGIwevQdK4Pxd4USRG&#10;Khe/8OaFUVyoyPlDxd4eliLAR57fSvPNa0l8mOSP2r6S8f8AgfLt5a/e9PWvNtW+Hl4JuY87v9nr&#10;WsZGsZHkb6KiDgdB028VUutOaJWIf3r0bV/B9zb7v9G7eh4rlNY0t7csDHj9avmRSOWnUoxRv1qD&#10;5f4xu/vVY1LKORt+lVlGV+7jGMVRYMf7tGcfc/nTkHdh9eaBwdvvQA3aNu7H+9QQvRz/ALtLgkHB&#10;20jDLY6H60AIACdxFM4xuzUh4GQaaWy20n2oAjyHGOo6ZoIB+8elTR25kbBPTk1ettHMjfNFn8KA&#10;MvBJ/rSbGHUfgK6my8L29y3KcdTuXtWlB4O0pNpK5zzxU8wrnB7XyRsPr9aau5TuINd9P4RsVBaO&#10;AEVRufDNoOVg6elHMLmOP5GRTo5niPyu1bl34dthzEx57HtWdd6Q8L7s/wD16ZR0HhD4o6t4ekWK&#10;WVmXd/e7V7P8Pvj/AGd8iW93dDA4bLDNfN7QOnzEdKIbma2fzIZWUjnj+VcWKy/D4qNpo6sPjK+G&#10;leDPtiw8SaZrUe61nCt/Cvr/APWqaaLzEwfl/wAK+VfCPxg1fQ5VW6lZl3ZLKa9i8DfHKx1ZFt7y&#10;QNu7buV96+Ox2Q4jDvmpao+pweeUqy5K2jPRkYqdjk4P8S1NlWj3KOf4sdqzbTU9O1BFexuFZuvH&#10;86m89owVYHPp/WvClGpF2lue5GUZxvFljzkAx8v0p88SNGeeT/hVZbmNhuxz/tdqlE2EyQPm7rzi&#10;lymsaltGVZLIO3zIPl7VWNuYWxlhnp7VrAQyRfe9OhqrOmTtO3qK3pVHzGNb4S9osjyMI0G3n1r0&#10;rwGcvGG6t29K820OPEy7X+93r0v4doZr2ME/ewBtFehDyPLqdWz6C+HMbR2SFh6d813NhOjDAfkV&#10;xXhOSK10+PYR0xuroLXV405PH+81epT92J5ri5S0OmhkUOHLcCrU1+giEgdTnsFrmWv33ZX68HvT&#10;TrLs2xH+YcH2qoy5rm3s5aM2rm/dmyjVMJZTDuB+ZcGsmzvBPMAJPf6VqW1yY/n2fKRnnvWsYoUp&#10;SWhPC8uze2eOoNKt25GzLen1qNrh2jMydN3RTyKpE3OoXIdPlwfu9jSa7BH+8bVhFJKVlXP3s7c1&#10;qq8NzD/pcHzK3y4/xrLtLXptcq3UY7GtjTLe9khaO5PX7shX+lVpHQylIAyRgMoRl3fKrHOfb2qZ&#10;LZJBvaXyz/AN36VYi0xpYvLuZF3d224/WpLaBjayJdt8qqd25s5x3ojFvQfMraFH7NPG2D5jLJ91&#10;Rg7W9PWnIs8o3xTt5kPDKFKsRz275rTj0iOVxJG/ySLlU87uPTj+dRahFFbpIjNcQyCYEspBwO2Q&#10;TV8nKTzJ6FZPM2h4G3Luz5M67SPXnH9KmbR7eZ1jnkCsfmjXOc/THQ1PmSQKYmDMI9yvyNw/P9ad&#10;PAqW3nRW5ZZcLGNobLH+Y69qrk00Fzxv2Me5sGjT5o8rn/I/z+lc7q+gxuWeRcgjO0L09811Opyw&#10;QytaQq0mEwRxlfyJDD6Vz19eRTMYoT/q0/vfe9sZ4Nc8o9zaPNy3R57r/h2Zo5vLuVEatho7iIkM&#10;P5VwfjL4baR4h0+S7unhsLyGNvJuLd9yv/sshwQD7Hg+te0yLbXODuG0j94px8wNYGraFosEpxpU&#10;brK//PHOG+h6GsacIxld2/rb+tDOpUktF+B+bfxWtZPAXjS6tZ9oaNiqMFxlexH4H8CMVa8MePba&#10;GziVY8ZUf5Fejf8ABR/4Pf2ctr8SfD8bWwWYwalY+WQACcLKvbBPBA7mvmvStWntrGFpJN3bB5A4&#10;r0felTFRnFyuz1ST4ryNq8cAlYbZMr8x6Z/Suutfi5NK3ntc4Cr93dyT6182trlwutjD8nj/ADmt&#10;6PxHKirCr5+X5lrjlhz04zjKSufRXh7xxLqF41+ZvljOSG7HtU2tfFR9Qu/KjuDuBCqOwwef/wBd&#10;eN6V4rkstGXE+1tu5ucYzx/ntWXY+NJZNVUCQ/NxnnpXPUw+iibU4xlef3H0to/jOGWzEYkJwvzj&#10;eV3CrFjrt1r2rRRwITKrfu1j6bccnnPbn/IryTSPEIeJbaNt25cED1r1vwDphstPjv2dmuMiTd02&#10;ris1Tb91E1Ixp+rPU/D2oiK2WxtxuLKrXEwU/M319M5rp5PGNroWnNczurKP4O5Ycgn/AB9q87fx&#10;Jb6BYvPcTRhn56d/6V4/8XPj28MctraXu35cNz6f5NVKp7NeYYfLfrEl26nsHjD9oiETTW9pdssK&#10;zsQqnAVG52jnnBP09qr+Fvipfa1IY7WSPy2bLFj+WSfoOPWvl3wpq/iD4h6/HpOkxSXE0x3H29c9&#10;hxX1J8I/hxF4YtInvUilvG27IFkJwP7vC9fU9PrXNTWIrS5nsenio4DA0uSK97+tTvvDmr6nfOtl&#10;ptjcTbo8NNt4B7gZB46njtXUT2F+h/0PUZPOjXNxcsiBFJOWAO3r/s//AFqy9HFxZq01y0a4k33M&#10;kaNwOAF9SB0wPXrWnbeIYL2GQvOq7WO2aTy9sO30BUbux9u5659Kl7ujZ85VlKcrpKxZt7aE6buF&#10;5Iz7QvlvhVjT3PByeKy7rZEpupZ5Jt2SrmPCduh/HrWtD9humj87zryRRs3qDtOOhAI2jAyMn9Kz&#10;vEL3Ma+Xd2/lcsB8445xjCkj8AT+NdfQ4+Zc9jA1u+nMLSSSfLtVsDBxt7Y65x/T0FFZuuTq0eXu&#10;TJj5cq4wOS3qc96K5pSqc3unXTpx5dTmI7WMoMKMnvjFSQ2q7eAN2MsPSqKSyBlIb6e9WEvbgDPm&#10;fnX0vKfCl6K3dZACg56GrMUKH+Hn0rPhvpxyD04+tWoL+RcKzd+9FhFwWaEYI/DGce9Nmh8ocN/n&#10;0pba7cnbsX3zT7q8iK7XA45quUkyZwFbLY9vr+VQ5Bk3Fujc4q9cGI/IrD9PSqMqjd8iLzjd+VHK&#10;VfQ1LKIbVPzc81sWeOFfv3A+lYumXezahH+NbEDo2Dnd83G1qdiepeSyRVwo3fhT/sIZMOuf9mpb&#10;IrIuHZc4+9VhI8t8r9+fxphaTKn2PjLJgevX8Kc1gD8oHX/OavFc8e/alMSjk/8AfNFg16ma2nYX&#10;YR1/h7im/wBnoBymFH4YrUKENhvwGKaIwybGHbvRYCiunBeRHnPFILFiwXZ/D83tWlHCrc989c54&#10;p4h4wv5UB5GV9h+bHIx6rTXssckfe/KtOSIct270x4Wbgt/n1oBamc1nGvyqMccVHLZqIuQxO3kg&#10;9a0DE27O3JFRtG/dPwxWEzQ53VdPVkxjmuQ1/QGmZsqemPlr0meyMq7CnXOKqT+HfNOfL49cd65n&#10;zX0A8P1rwC91I2Ysq3G05rn734VrsZjByM8ha+hW8FBxuEI/LrVa98DL9maRIgfl5XFaR52ClI+S&#10;PGfw6aAMwgbjk14v8QNAa2Dsqgc8V9mfEnwmYY5sxe3SvmP4xaP9nSTMf3d23acV0w0RpBnzrrJ/&#10;0pgCvFU1ZhgE/pVzxESNTkQEbRmqIPPBrY6CRm2jlqUDncTSHy8cHnFG/Az1pgOBbqBQcE4z/wDW&#10;pocsuc/TFOx/Ex/KgBuDnDD60qIBxt/4F60hypyp6fpTocK+dvGe1AGpptooILDPFbFnHACM+3Ss&#10;i2nVI/lNW7W8Xu4685rMDpre3i8rcoC/LntU0YKnGfoSKy7DWbaNdrXOPl/On/27ZudjTjpyG/lQ&#10;ZmmfLwFDdvlx34rNv1Cbgn6VHJ4hskOwzbc9qq3Gs28wws45b+90pjI5oPMLcf7tUb23XLE/hVmS&#10;8ATEcoP49eKo3d0N+C3TrSLM67tyTuA/HNUXXa3CmtKScN2HzfpWfLgsVA+tUmBDISo3VNY6ne6f&#10;KJredl28/eqKTGOtMkGR8v8A+qq33A9F8F/GXUdMZIrqVmwMdeles+Fvi5p+rqq3Uytx82SOf1r5&#10;g8xlO5e3vWjpniS/0xvMt5iuGzXl4zK8PiltZndhcwxGFej0PrhNQt5l8+0nVt3o1TQaiu3a+PoB&#10;xXgPgH4xXiTizuJT+fWvVNI8U2+oorvH5bMMZ9a+TxmU1sLra6PqMLm1HFJKWjO0t7sufkk5x9M1&#10;LskY5Cgc1z9nqwjm+Y5rfsL2O6XIYcV5MoSps9P2qkrF/TnaNlbA+Vvyr0n4czoLmNs7fmArzG3k&#10;eOTBTjPrXZ+DdXFtdqzMueuBXVRqPmTOSpC8T32z8SNbQQiORSvT/wCvWvZ69FI4fz+2e1eUSeK4&#10;lCgSdV/vVpaZ4nJxtm78EtXdGt0uYKklqerW3iIHky+2asW96ilTube5/iPWuBs9bElqsjy42jrV&#10;jSvEM0rbZZSSvK81cahp7N8t0ejWF+yz7URQzLjrW1aalIGUy844X0ridM1WUbWl7j71aU2u/Y7a&#10;MrL95j0PP0rrjVurnHUXvWOuN3b5jicN975iPxra0yG32blTcvY9M1wOk62s7L57EM33VLdfeuos&#10;NbaK3EcjKfnyvtW0ZHLUizpoY185SFXbx061qKzNEFRtrKc/N0NcvZaz5csdx5nB/vL09vetNNXg&#10;t4mLS/M2c8g/5FVaL1Zl72hvM8bjE687QPlbv60v2pIYWIHyhdp3HI69v/r1zdx4qijjdllCsNq8&#10;KfXrVPUPEwlt5nW52gbWKZHYgbgfr2q+aJrGnK2p1E2uRGPZvVmh+b5l45OOoximy3kUxjeQq0bL&#10;5bN1Cvg7Rn+VcTc+JtqJudvMkjzvQg5QHOSOhHJ+ntUmmeNdLuo2jupJNvnA7VYHp7Ede/XtVRdx&#10;ypy5bo7I3tvbwXCQeX9qjjV1tmhw4I64/ujGemQfxzTb7XL28uY9NTT4YJGm8xVWZ1bAB3FDs5HG&#10;TjI6H1rk5fGNrrsoNwqXAt827z/Zssqn/locHd2J4A25bBB5qlN4q0+5OoWl7Pue3txHbNfMCVGM&#10;blPBYcHDDn6HNXp0M405dUaeqaxsH+kBpHWbC3B4Kg/wsMfqOOnArH1DVLQ33kmdlkGSkzdGHHG7&#10;v34PNYOr62txqkM+la15kaBfOt5rgSFO5K8cqfc9D7EVDd3cZn82xulkEbFLiFsBTkNxhuhHTGMV&#10;x1FrY9WnT5Yr+v6/I6CyvVlSQSorbfvfN973BH+eatxSwXdmtvsDbj8vmY4/P/P51x9ldxwGSOOb&#10;hXxIuclP19f0rT0rUt4aJomHAP3uq55x+f6VipcpjiMNzRbRyX7R/wAFbX4w/DfWPDDPFHcNbslu&#10;DhgsmMoyn0yAD6Zr8vtc0y78NSSaVqNoY5reZo3XaRtZThgfxFfscHeZZNOmVfLRgW+UdPX/AOuO&#10;v418C/8ABSb4H/8ACB+MZPF2jWUjabrshmWTy8+TcqBuXP8AtLg9eTmvSozjKNmeRByp1rHyKL3z&#10;dZySPlGT81a1jeia62cts5471yq3oTUmmB+YritzQ5QV3D+LjhulaOB6EamtjauvEMkMDQleScdO&#10;1M8P6gyytd4ZjkfjWJrd2UuPLWT3rc8C6TcatcLbqSFT5pHz0FYypa3O2nW92x7N8Hbb+0L1dTuk&#10;+WHlOuGbNe86Fqlja2TX9w4GI/4sfL3rxzwgYNAtooFVY7do93ynv3FSeOPifBZaY1pZ3XDL8xDe&#10;/SuOt+7VkdNKlKtUuy58Z/i/9hkkt7a8xEfmjO725zxXzz4k8b33iTVF0+1dpJJpMYSq/wATfHFz&#10;fs0rTlfm53MT36VsfsteGV13xa3i7VFVkt2xCrMOPfH5UqeG5/fkdNbGxw0fZ09z6i/Zw+G1j4K8&#10;Nw3k8e68mVXlk4yGI6cg47frXr+n3tvpytNcXDPI33kzgD246/WvLtO8Yx2y7YuEC4XDf/W9q09A&#10;1PUfGl+sQLxWsb4kdZOT9KzqztaMUc1OnzXnUfm2em6dq95q1y0VjHuwQq5k+WPPGenXFd54asLS&#10;x8svcfaJI1/ihJQ98BR157/niuL0G6stCtY7S0+bGASi59+tdNp+t391G0cRCM6/LyWbGR244/Ej&#10;19yi+WV5Hn4nmlG0dEdDdapa3bLcrfeXcOrHzJJvLVDnB5OOo9M89cZ4w9StLNZZGTWLWVmYq80O&#10;G3k5+7nnHHP178Vp29lHeSb554WbzCMsfLiiXoflYF8c9eeKgvjp1zL5a2S3DBjiESb0GeeSSPf3&#10;r0HLm1keZFcsvdOI1q0MbeXHJG7D+Irtxx0x1/LrmitrUNMaSZgscNv5KYZFjBGcdOnp+X4UVyVI&#10;tyuj0KdRctmebrbsQAh/4CRU0cTbQNvfNXFsk8tcr9COopz2G3p6jnHevqD4O5VSNt3PPzdz0HrU&#10;0MQ4Gd3Hft71MsLKBuz+VSRROEDE9sY9/ShDBVKJiPjdz0pt3AGi3lcmrAAX8+5pJEQId23nkNjp&#10;2qiTFuEzwjbM8/L34qlKbmFwxlbaKuate2dg26S47YUbs1TttXsLl9rSqR6VMpKKuy4wci1pc+pX&#10;T4WBuuNwGK2Y49UjQHyW/wBnFGiX1hAPkYHvV2XxRpwfaWU49O1cksbTizX2EmPs31IFSYG/wrUt&#10;tSu+rRMc8YUVn2HiW3uX2RR/xd+K3bCe0nf53XdWUsdHodNOnGO4kV5O4/493HfO3rT0u26NA4yO&#10;rLW5YxxSrtYLViPT7YtuljX8hUwxyvqx1I03sjBSbeuVQj8KerBsDYc9wa0r6SytQSi1mSX0Pm/K&#10;vX/arqjiqcjllTXYkQJt4HfGQozUojyoYL14pkcz4H7sjvUsUVzKNyI2O9U8RTXUz9mMMOBgenbi&#10;ke3wSdp+uKme1uU+Zo/fOaltLWWdhuKr7VP1im+o+RoqfZt5wBmo/wCzz0UV0tn4Ue4XKOGx1qwf&#10;CUUYzvOan29HuKzORFpxhhj6DrViCwUHG35fpXSR+Fkdtqv+R7Vej8FOqbmJHf5h1qlUodwtI5eH&#10;Tgy5ZfbrRfaXGbVj5I6H7tdUfCUyn5W/Sor7wvceQy7C2PatYzpdybSXQ+evivpMYtpcLuyp69K+&#10;R/j3aiNZwFI65b0r70+IPwt1vVIJPs8f8J49a+Wfjt+zX8Qb2ORbbT85Y4+8TVSq0Y/aKhe+p8D+&#10;JSf7WkCt0bFZ65Y9PavWfFv7KPxht9XkY+HjtZs/Kx/wrAuf2dvipasQ3h5m78Z/qKUcVh5faX3n&#10;Yk7HDYYcU/DKMLz611F18FPiRYjdL4Zm/DH9aoyfDnxrH+7fw7c7vRVzitPbU3tJAYvXA/lTepJY&#10;H861p/AnjCFd8vh26VeufJP9Kqy6BrMDDzNKuV7f6huf0quePcCoCSMqBn+dKX+Xhuc/3asHRdXA&#10;z/Zdzj18lv8ACo306/iXbJZSL/vRkUcyAdb3uzgtxnFSHUAB8v8A+qqM8UqgnYRz/d6UiBsgE0e6&#10;BfN45OFNOiklJyPyqrBEwPK+nNXYlKrjNOwCPyMH6HOajmcqOPSpJCwGCenNV7iRu5+i07AAu3U7&#10;N/rUb3chP3h/jVWV3DcrUZmYf/qqbDLj3BZcsagMhJZs9e1RBzncV/FqcBleR1NMQ5iCMAmmMeuD&#10;S9RkimHANMBAQ3ejPBJHT2oyfWhRjlR26igZreDYjJrEYU/xDpX038MvCS6zawgrlsV85fDa18zW&#10;Ebvu4r68+Benf6hmTgbfpWcoxlozOc5Q1RY1f4PatDbedZwNuxu/+tXLiXUfDuo/ZNSQxt7jg/T2&#10;r7I8FeG7DV7Fba6t1ZduM+ntXP8Axm/Zl0vXbFrywtF3Bcqyrgg14WPyenVi5UlZ9j1cDnVSi1Gp&#10;qvxPnuwvY72ASAfN61saZevC4ZDx6e1YN/4W13wHqrafqluzR7sBuw9jWpbSKEVo2z8uFx2+mK+N&#10;qU54epyy0PscLWhiKXNF3R0g15pVXdJtZfXv71e0PxWxlZHf7vFci0pjGe7D8qbZ6hJbyMS1dFOU&#10;bFzjLmPVtN8Uq+1F/i+9XQ6frcQnG1lyq5/H0ryTSdYJfzfOxgY610mla4hlUBvpz/nFaQnymcox&#10;vY9e0zX1ngjmkkCnb90NVy91cZEmS2Pu7ecVwuk6yssIUuFOfXpW1bX8gDMjLIqr/EvT6V6NGUnG&#10;559VJSOt0XxI0It3kjGNzbtzdeD/AFrd0rxaC/l7SBu2qN2a85s9bhEQa4t/M+b+I9OeelV1186f&#10;qUgW6Cqsn7tuWxnFT7SUdb6GbgpJqx7FZ+J4o33NKF46bulR3/juZXWHzWPmLsG1unPSvN4PE0zq&#10;32i5yG/iXtVPV9eu5rZJbSTPkn6Nng5H/wBatHXleyLw+Gjo2d9H8RzPHJa3LbZFYKu/tg80+48Z&#10;Jp8wW+X93NGVYrJjjHUfnmvH9Z8ZKdXkklPEwVsliGLd93vnPPek1Dx8lxbeU7fdU7CuDz+f+Ge1&#10;KNTl31PQ+rbW2e//AAD0+X4iadZbXDErvYL8xYn6YxyCP8aYPGsMsk17BtjAbf5sYPX3XOP0zz9a&#10;8L1nxvqFrbTQvcuYWO7yxhh9V9DR4f8AHqag6xG+8l/77IWz+Rz09qqnWqXtY0lg6fLzXPbJfiHc&#10;rINVRw0yjbHJyVZMEc45BHbp0xg5FWYPHM99KWjuov8AVkwzR8ErjG3k5OfTNeYSalbWdrC8cohW&#10;Rv3M0Vx8rH1xzg+vTHp3qhceMrqK7N1bkQtuxKN2xZD0OBjG7jrxnHrW/tKkddxU8NTqbKx7Nd+J&#10;NN1m3VtodIY8CT+KPpwfb/J7VFrt2t1dfbLYeRNMyCRnG5ZR6nH8+MZrz201jV3MTyQTSKPlXYym&#10;Tp0wpO5foB1/GtXTdQ1KW9jiktHZmChYWySPYe2Oxok+fRo0p0VT1jJaHS/2msF7IZInj+YAfMCA&#10;cHofp6+1aml6+1s2HdtwYgzbflOMED6+v9a5eY6haLLIls20ggsqduODnBx1we1VbC7uPtDqVZSj&#10;HzIyNucj9envXNKMlsbRpxqx1PZtC1iSS12ypuYx8L6sCCe47fqB161zvx5+FumfGP4Y6l4NuyrN&#10;cxs9nKcAxyDJQ/0J+vrWH4e1688z/RpPlj2naWG5T7Ankdfzrt9Ou2vYFWeIqfLLKWA465/rVU68&#10;oyueJjsv5Vf5n4meP9B1PwX491TwprFo9vcWF7JDNAwIKsG6VpaTeqlqozhv4vyr6U/4Kwfs43Xh&#10;rxxZ/tB+HbH/AEHWittrnlrkQ3KjCSHjo6jbn1UetfK+nzOVVF79Mdq96MlUoqSPJotqTuWNTvBJ&#10;eKck7mr1T4T2/wBjsftkynDYLep9q8zi0aa5dZkjLfMNv1r1jwdapa2McF03yqMshUZHFZVF7tkd&#10;+Hleep12r+JU+xrZl1Qn5yPT2rzPxr4t88yAMQv8St61e8Qa2gf5ZSeSPmH+RXnPjjVSsTSB/mXO&#10;BmvPp0ZVJ2Z7VTERoUW0c94q1qXVNRj063l+aSTb719F/BO3Xw/4ZgTZ5eFxt7mvmf4dW39teKv7&#10;RueVjk6V9D6FrKQW0duH+6vY4xXdiIxpwUDwsLKWIqOoz1fTNRN4P30hWGM52+v6c16h4E1JIrVT&#10;CR5jR/u1Vhk4Hp/n8K+f9F8UNqNxFp1unzM+Wr3LwLHFY6fFKZFaTGwH05x0rx6nu3PZtoj0jR57&#10;1og0pHP35Pb0+tdh4ZvI4mRILkLlhny49zEY689T7E4/KuF0U/aZGgsD5irhpZI+/Tp6V6R4e0+3&#10;FrHPPKFIAG3nJ/z68VnTfNKyOXER5Ye8bmm6ZLdztawx+cn3WuLnIEbEEnaCQM9eduB69KkfRtNS&#10;DzFaS4kQ/M1w2V57n/BTn2qzp8vy5jSR4QR+5RDmTnPQgjHfn0q1Hb3s9z5aP5bN87ZIZUGOhwOv&#10;PbH5dfQjK6uePJSv2OY1O1mw9uLkbsD5Y4+Gb0A/Pk8UVo6t5qXErQhpZA22SRlHH0wDg+vfJ/Ir&#10;OTjzf8ObRlaOh58qQlfmT+Gn/Z4McquMfnVIXi9FHI4OKdLeoVx8v3fyr6g+JLxt4SdwVc02S1tw&#10;vIAUfxZxjvWVeeJba0jLO/3eTXGeK/ivbR7oYrpQvTrUylHqXGMpHcX+oaZYRsftCtt/hyK43X/H&#10;Yj3RqzCuTuvG5vovNjkY8fwseayZ75Lje8s//Aa5qmI5Vobwp9y9qvi+5uH2ZLc8Fu3+f607Qbq+&#10;e4+Xc2Wzt2kisUTRFwNy/wCIrovC15bRzl5V/ix14rilUnLc35Yx2Nq41LVbOzzGjDj7h4wPpXNz&#10;63rktzxOze3rXQeI9RSe2MarjOQOa5vTrf8A0rzZyzfN8owDiuSVKnJ7FxlI6jQtX1dFAefaW5Wu&#10;q0XxXJasqm58xvc9a5K1tV2NL9oCj6/Sqz6hb28u1JjuHvisZYWHYrmuez6X4wMah5AAuKfffE6G&#10;25LjaOFz3NeT2njK1WHyWuOTxt3dPp+VZ+pa9cX74V9vtu/DtRHBx3Jcz0i7+LDT3DbY1PONvTJ/&#10;OrGn+Popcyysu49jXk9ouqM3mNJ8voec/pUzXuqRFnAA7V0xw9vhJ5j2S2+IEDx4BK+q1etPHcTQ&#10;hhJ9BnpXhEniHV4j+9nIUdGx+vSp7fWtXYCP7Q3vk1M6EuV6jW57ZdePQpwJR/s7mq1ofjy0YjzZ&#10;hz33V4TJfas8m95i3+z6Vc0e7vmm5nb256158qNez94293sfS2m+NLXyvlu+Ov0qW78YQmHeJdw6&#10;7l5rxnw/f3KAJcX/APwHNaV14pisITFvPPB29jXmVKOO5rc5cfY9j2vwlrenXEiqZPmPPSu7sm06&#10;SEAupbHb/wCvXzZ4O8eRi4CpOxYerfpXp+i+N4pYUcyNnvUezxvLpIJRp31PR0s7OV9qAc8dasQ6&#10;PZyfIzLnvXHWXjBI14l3L9aln8axxAMZsflS5swi78wrUX0Ouk8JaW/3kVt361h618KtIvh81shy&#10;P7tYf/CyXDZFzwvQZqaD4h3F0P8AX5/3mp1auM9m22RGnDm2MnUf2cPDl5LufTonx6p3rPvP2VPC&#10;11/zB4en/PMf4V3On+MWYqGk47DPWtzTvEHnt8x714v+0c3NdnZ7tjxK/wD2NPC9300OP/vgYx/S&#10;qa/sLeEZnbPh+M8f3OPwr6Z06/t3IMje5HStWC8sVAdFHpjiqjWxUHdyf3h7h8kXf7A/hKbd/wAS&#10;OP2/djArCuf+Cdvg8sWk0GNjuyf3ff0+lfaz6pYldshXj1qMXmiYIk8s/wC7XdHMMRy25mY+zj2P&#10;iyL/AIJ3+D5NobQlGegEeRUsv/BNrwFdKfM8OqfqoH/66+0k1TQ8KI4o/wDvmr9l/ZFyFYxx/wDf&#10;NebiM2x0ZfG/kbRo030Pg+X/AIJi/Dl3YyeG7fd1yI+lZGqf8EvfhrOuD4fjH+7GMfyr9Drmw0dU&#10;z9mQZ447Vnz6do852rbr17U6OcY63xv7yXRp9j84dV/4JY/DIA+V4aiU7st+5GPrXPX/APwSt8FT&#10;Ptg0WNV/3SK/TWfw3o8n3rRevp+lOg8E6LcLn7IOv90Gu2nn2KX22ZvDRtc/Lu6/4JQeDsBbfTDj&#10;H905P51gax/wSK0e4+a0imj45w7Cv1sj8A6IkYVrfo2V46Uk/wAO9AkT/VqvH92n/rHjuk2H1WB+&#10;OOof8EjIkLCO7uB/20Jrm9c/4JVXOmkmHUrxj/dUf/Wr9ktW+G/h/awYR/8AfNYkvwm8N3TZbYVH&#10;XC80/wDWrMKe8jRYOMtT8Zbz/gmD43Dk2t3cqvO3zFB/oK5vWP8AgnH8W9NbMNysgz0+zkH8a/c+&#10;3+BHhqWEeTCufeOszXP2d9FPymwi/wC+RXRR4wx32rEvBx6M/DL/AIYC+LaruYqO3+qPP61VvP2D&#10;fi/bABoVJ7fuTz79a/b6b9nbQIU802EeeudtZN5+zzpF1MzGzi2j2HpXZDi3ESktFYl4SyPxC1H9&#10;i340WY3QaUs3suQf5ViXP7MPxfs22z+GypX+Ek5/lX7lyfs06Ur5XSodp68DisrUP2SfD+oEO2jx&#10;8/d+TrXpQ4knKGiVzGVFp7n41fDT4GfEXTdRSW/8L3Cru+8q19WfBPwfqluI4JdPmVhj7ylcV9oz&#10;fsk6VZTZXTlX5v4QK0dJ/Z302ydWSzAZe+3rXRh+JKNRe+rMxq4efQ83+H+kS20CBocc8V27WUk0&#10;ZR7ViOhJWu20n4U21n92DjHXHNb0PgFFi3LD+nWuxZ7g5dTl+r1D5t+JXwR0jxZA8y2i7ivPy189&#10;eP8A4U6l8P5mdYHa3LYyydBn/P51+h154ACnIt/yFc34/wDgPpfinw7PDd6cj7lI+ZeteXmmKy3G&#10;Ydu/vLZnpZbisVgqya26o/Oi7YycJuHriqy4XcVznqciu3+L3wxu/hv4rm0aaMiGRi1uW64z0rjS&#10;mJWAPPTOOlfM0a0KlK8dj7uEvaWkupPDc+XH1b5f9mrum6tKHDFvut0Oay4iWZkPanj93cBZTtXd&#10;8p9a6KdR3sXUiuW56DoGvHydme+fmrpbLXlFu5kbb8uV9CfSvMbHUFhbcGwv861Y/EySx+S0nXnF&#10;dUa3K9DljR59Tso/F69PMXk/dX/9dV9b8TyRmQblHy5UAd64pNWkE4aKVc7v7tJ4k8RSG8iG8gNH&#10;g++KI1fddwlh71FY6nR/Hdy8yxzzBe25f4q0dS8bpb2CI6+Yu7g7vwrzEX728pkicru6Hd0561Dq&#10;3iybyPszOzM3oe+KqFTZI6qdCO50XjLV/wC0pTqem3h3LG3nxdCAO/Xn8Ky7PVr25jF3JcKwjOCq&#10;n+lclf6y32dmiDKwPK+Z39azoNY1S3kWO6WRVm5Vt1dvLH4mtTqpxfLypnpCQza4A0Kt82f3fQf5&#10;/KrEWgnQ7ZLxruNpFHzRPxx+dcz4U8X3VqFtJO3Ktn73t1ra1GTUrlIbqzuvMWQ4O3AKcfdOe/8A&#10;kZwQN41IOO12T7CpGorysrnWeFr3T7/VFjm8uEsu2PeqyDnA6MCCOcV6NpWn+HLBf7Wu5Y1n4KxW&#10;5VPMHQkgKV7dxzzXjPhyxmIa4mdl8v7u4Efh9evvXQK0t3F5auUj2/N3x/Wqp1ZQ0SKrYWhXlfmd&#10;j1jQ/Efhyzs1ubjT4XdZAY5FaKEr6ZLfh1P4VQuPH+r3V8iaHpKzRxyO4Zoyyg7T85K4BO3+I/0r&#10;zyCOMXEMNyx2hgo2ycdP8+1dx4WvrGyuo5VuhHtR/laH5WJUgAYOVPPrgdcVTrSno3YccJh6F5KP&#10;M2tL3sjqdD8U6fKqx3USyXEjBtpUsgwpBJyvqe3pVnUvCy65rNvPpsEcfmRr5axDapf0BC4ySDxj&#10;+IelYVzPbXm6WK13fu9rMshzxjkn0/HHNUrLUdattThto5mRBjazYAJ9wDwc/h/Ks3U5Urq6GsKq&#10;l5QfK7eptQT3um3EjzW/775f4+R711Wi+L7bUI1RmcsnGC3Ix35/pWXbm81Lel2pUNEzN5bg+46c&#10;ehI9vWsLVdG1fw/qK6hamQxtcY/2epyOeR1/H6jjFx+1E46yjL3J2ua/x18D6X8Z/hXr3w01O3jL&#10;atYyJDcScrHOvzRye2GAPb/D8s9J8D39vqMui3kBW6huGhmj/uMpww+oIr9VdGv9Ru5l/ds3ljdw&#10;ByhHPTv1r5i/aM+Cen+Evitd+K9Mhihi1pftSx7RhJOjqPx+bPfdXqYNyjBpnztaEY1tOp4TpXwx&#10;vbizW2hj2ttyMLk4HftVi/kWx0TzbeD5+7Y6H0r0rRLG0tD9vv2YqOB8vQelea/EnVNLtbq4g05h&#10;HGrt+6GT/nr19q1qT5o2NsPTlCtc4LXdSeRjyV29hXnnj/Vv9HZd/wB6ui8S6whLSB23d2HevOfE&#10;+oHULvyg3fn0rfDUfeuZ5jin7PkudR8K4/Ii84r15z616ImrzIgVW5H93tXn/gVAlkpwfu9M11EF&#10;wSm4HHHHeoxUeaTuGAlyRR698FoRdXS3ki7jnG0nsDX0H4St72+vIbSyuvLVjmTc+FC+p/A9O+a8&#10;E+Cxhj05ZZty7jlT6n3r3/4b69o2o3EccNqsE27ZMY2YrIcgKMMxH1PH3unHPiYi0ZWZ7dKcuRyS&#10;PWfCuj2mlWhsbIERqyvJIXz5jcjOM9Rz0rttAsLuK38xo9qsuCzMQduPTGT74/riue8I2Drax3Uy&#10;7d2DtLDcORgn8P8AIrsdNnmIVSyom3GV5b0zz04J/wAminH3jzsRWlr1NLRoIYUjtiWlk6rHCobc&#10;ccn1HbsR9KuXUXnxr5FjJuWQ/aI5iNhI9cnt6H0q7orwmy8u3h+XydzNHjpkdeTtHpnFT3tu7p5h&#10;t32SfxNzuB7A7sduev54rtUY8ujPL9pLmu0YMqSyDY8kMcbAFtjGQ8evTjsDkfgKKvXNjDJDIFbc&#10;obayr8qoO2T3/l/QpLm6Dun/AMMfPk2sLbD5jyevzdKzLvxQzEnzajufBvia8n2ksinr61Na/DbV&#10;kbzXy3/Aa7KmZwlH3WfORopas5jxV4humtS8KyEbfl2qa89Gnaxq979omgk27jjceor2+88CahL8&#10;hti/5dKUfDqS2XdcW+SfWvPljJdWbLkWx5dYaRNAirFAfm45pb7w7fkMYYvwwea9LtfDUNtLuktR&#10;xzwtWr3TbJomVLVfmHXbUvFVIvTUEonjMfh7V2m2tE21ueeMVsaXod7Bybg7u1d6NPs7bAa24Xjp&#10;TbiHT5FykGC2NrVUq05Ir3VucVdwXZjaOe5bn7u7+dVLRLWOdYyW3Fs4ycf/AF+a6vUdKtnTa0AJ&#10;68dc1lto9kZ9sUTK3XNEZSfQpNElpfRRRgSPxt7L/Ss3WraWZ82oPzfxVeW3hhfaynbnOTj860YP&#10;7OkhUSFVbr05NaRlKO4HFRXOoQyGJ8/U1e027dpl81sZbj5unpWprNhZs/7uub1GZNPk80Oa6VK5&#10;megaVPFJF5fmLn/ZpNUASPdFJ24+ntXn2n+N/sr7JJ1wWzkda0J/GzXO1lk3Z+9hqfwhuaVxdrI7&#10;Lwq+3arWlTpcPnIb/a9K56HUZLoDauWP8Pr+da+gWF8iebcBVHXrRUlGUQ2OjW1WQKxjx/dNT2tu&#10;sDbx9Tis3+2vJYw7x8vX3qS31Yt99l2t0XbXBK/Q0Ni4vpbdC0TfNjA21zer63rhR8SPy3rzW7Fd&#10;pKFbcDVeaG2cblfcep3LjHP0pezUpahcTwHqd40im5dhz1r1bSPFE0Vsq7s8f3q8kt54tPb5m2nP&#10;51op4uu0j8m3m/75ro/dxjoiWpSdz1uLxxIRtA5PvVa88Zzq21m9sZrzBPFd27GMXEnHfdxSy+IJ&#10;Qu57pvm9WNZctPsCjJHokXjN/mJkP59auW3xDtoAqmfGP4c4ry0eIllh2QzFs/3ecVTu7q6mXMbs&#10;vPHzcms6kaco6FR5j3ay+KdjEVxcf99VqWXxn00Ng344+93r5w83U8bRM3TrurMvbzWIZyo1BxnO&#10;F3VwywXtHc1UrH19p3xtsPL837au3bwd3FayfG+2A+S778YavjfRfE2p2m0S6i/03da6Sy8b3Kx7&#10;muS3aub+zrvQfOj6auvjKkjFfPY7u4qD/hb8W793d/Xn/PNeAQ+N5xB95ivT5c1PD4/ij2rNJtb2&#10;rlrZfUiaRnE+gYPirPv+W5+b+VdN4e+KROPtV16d6+ZY/iDZooUXq5PQZrS0/wCIKA7xd8Z+8K46&#10;mEvo4ml0fUcvxRikGfN496t6X8QbZ2y1x/49XzTD8RkK5a8x6DfU1p8Tir7ILjrwMNXL/Z9aOqRX&#10;NF9T6gTx3a58sSr+fStLS/FVtKfkk96+c9D8dXFwN4lP/Aq6Wy8dPYx+ZJdgng43D8655YGpF6qw&#10;Oceh9D2Wq206glz05NSag/mQ7o58H/ZrxLQfiyqHY9zz1HI9a63T/ifa3MexrhTu6dKwlhZKYcxp&#10;a5AzFixyfX1rPtFltmDOzDpnFN1Hxdp064jf/wCvWLc+JbbzyRNgD73Oc1bwlSaVilUR6RpWrRpB&#10;zI2fepLvUkfqOPXbnNee2/jJE+WO4+g9aVvGLu5/0jPfGelc1Wj7NrmKhK+x0urarEvJzx/C386x&#10;31yNnKq2O1Yt5r1xcA/vNzfWsuW9uG5UYBrqw+EUo3QpVOjOrh1VvO2JLnd2Jrd0ydJUwwHP3ua8&#10;xj1aW1m3PJj6d61LXx/HaLsaf+Vd1KnyuyMJ33O2v5liG1lyvb24qg1xGittC9PvVzq+OxfOYQxb&#10;dwNvNadlK90Nw3HPUbaupFdDON+pYe8iJ3KBx7VatdTRQFK8d8iqRsTICANrD+7Si2m2lCPfjtXJ&#10;P93Epalua5t5JB8nT/ZqUz2zoyOvysuGxWb9jY87mp02lXPkny5GHf61xTm6ktGaRXKfKH7dfw4i&#10;urX+3rWFQ8DFlkUdR35+n+etfI1ydsikH736V+j3x68C3vifwrNEi+Y3kkfdr89PGXh288OeILrR&#10;72Jo2hkI2kfw54ruy+XLFw+f+Z9FllbnjydjHtwwmyoHXFWbyHAVh26YFJbQYK4Hy4/OrscMckHk&#10;7eVHHpXd7ZRsz3PZuorFVSHG09O2PWnRFlYBifxqVbd7cMmPypLmIFA4OMc1pGt71w9jbQqLcuJn&#10;iRR8rZGKh8QPJiO+DZCN9cVUu7hrLVFnc/K3Dd81oXix3WnsvtmtpyakmaeyW5JGv2q2LCReVyvy&#10;1hawzWrsz8svOTWn4Pu1eKSzlYFouFHt61V8VWwkBIHb5l9KdKtyzsUqLjOzOZmle6nYib5XYja2&#10;MNVzTbpBH5E4JK/K2WPHuKNF8N6vq9w1rpmnTXMo+6kMJdiPoK3k+C3xVhtW1CT4d64sKn5pv7Ll&#10;Cj8dtej7SXLdr5jth4uzkl5NjrBLMmOQphs5Zs9f/r/zrcXV/s9sGTb93Geef8+tck0WpaUPs97Z&#10;zQMp2tFNGVP5Gm3Gp3A487bhfzpfWPebL9lzWs7o6ux8V+dLsf5O3zN1HvW5beJINymObCqvGG3Y&#10;PbvXl/8AbDRzJtkEqE/Mo4xwf8/jU0esTHJEhwTnb7Varvm3K9nFRvsepaL4rzP5gmTcxZFjOfmG&#10;O/5VoHXNOiSF0jMcLN+82ybg3PTB7e4//V5PDrTxorI/lsyfeQ9K0dJ8UhQLafdJ/CFXnBPf3rSM&#10;+5XW6PV9J8UWk1zJ9nlk8khR5eCyjnsD0/DpXZ6DqsH2pBG7eXHHndHCHUHjjdjPvz1/OvGLbxDa&#10;48nf3x3wpHQgnkHIrtvCWt3ccYdQsgwWG+4UMewzzz/I0OSQP3o66erPavC88V5LGWZnWQsrJHCc&#10;Dk87QPzxniuqOgQ6lJNAsKTxkMrLI331Azx3xjtXmvg/xBa2kiR3FzcTIrbXWORAP7vpnv2IPWvR&#10;NB1ZYIme6vpnhuGJVbiEqyjPr0HT+daU6jPKxVPmdkU9R8NNpWoW+pWfNvJdc7oxuiDY/dsARxk4&#10;BB78Yry39p/wNeal4Im1qIS50qbzdrLuxHyCVOclQOTn+Yr3q2ex1CZo2ZfnbagMm5cbfmOQf85z&#10;WXr/AIUg1vw5feGtdkV4b+3eFnCnKB128c8/Kc88Ejnrz6FGXNpY+exlOVJqXY/OTx18S2jhNv8A&#10;aG8xFC4H90dBivGPG3itp7qSfzMb/vYbvWl8bNM8T/DX4i6z8PvFDEXml3jwSE5G9R91x7MpDD2N&#10;eX65rL3UmwHj2rqo4eU5XZpWxlOnTtEbr+tMI2O4n0rlyDJP5pb5i3rVrVbh2Up96q9opY5Yd69W&#10;EFBHz9arKrO7Ow8H3m238kHp1rptPuHZgN3f0NcHo92bK5Vt/wArcGuy0WdPtHmKa5a0Peud2Gqe&#10;7Y9c8I+IzptgsStwEx81fTn7Lvh6a60C38X6pbOzTZNqr54XJG7r144+lfJ/wv8ADmpfEDxZp/hL&#10;TIndrqb99tPKxLzI3/AUDN+Fff3gHTtL0jT7fSooNsUMaxwx/wB0DgAV89ieWM7s9z2zVHkj8zrN&#10;M3zSAwH5d3IPQDv/AJ966KzmhEa73b5uVK8f484rN0P7JDD8lorNy25huAHXv+f+FXZJSj/K+W2j&#10;fGOoxx/n0/InGMtmzkceaVjp9OuYQzSTOWZlysjHoR7dOPp/WtNZ3k/0x7ppFiiBz2GR0xnqTxng&#10;cdK5vTbhJUijRWHzdwRjsQcc449K0Hu82nmRuq7gvSZizDAJHp1/H+Z7KfwnFUjaQ3V4WgBhlnhW&#10;OMYZY1GVbJ+U56kdyc/mAAVT1bVp2+S3hjVIx8qrllXjoM/X16j15oqpR7IqEZND7rwNYQPkw89G&#10;GOPrTR4NtFzhPvemK9AuNKs/mZPmLf7OazNQ0picQo3H3cGvh/rVSLs5ankqPkcJdeFrZNzBeneq&#10;d54YtZNsYXPHfvXU3WiXBfJJ3epPT3pLTRbpjjPGPyrOWYSUlqaRoLlPPdR8GckxRY+i1lt4Iucn&#10;fAV4+9XsjeGwq+ZJEuW4+7zWbdaRZ/NCU7/eXvXV/anLH3pE/V+yPHbjwVJ5v7+NGPXbVeTwdeXJ&#10;UR2uBu/u163J4dtmdnjh/wCBFaifRbe0RriaQdeF9RVRzipKXu6jeGjHc8a1LwLqUaNtC5H3m2ms&#10;my8B30szGaVl7Lt/+vXsV5dabdzNaQwMrDu1YuvaTNBG00EePavSoZjWfusz9jE8+vfB/lx+XFCG&#10;K9e1cxqmhahbfKUO3r8ten6ZoWsahIxuNwBP8S9q3rb4SS6lCBJCdv8Auda7o5hGGknqR7E8Es9I&#10;vb2Q2lvA8nzY3cn86lv/AIWXt5Hunt5B34Xvivpbw38D7O0mVzZBV91Fb938LLP7PlLQcDsOlY/2&#10;z7z0sHsT4quvg3fx/NGCf7u0Yx+FZdx8OPEFvLhcl88NztH619jap8NLSGQlbRf++a5+/wDhRaPK&#10;JjaRhieix8VVPOorSSD2PY+efDfgvU7WJZL2Xc391VPNaV7FeWkQWRyNv3fl/wA5r3F/htYCAxxQ&#10;jfj0xVRvhLanE7IrHPtW0c4obE+xkeCzfbyxLu3WiC41LzFQStjp7GvZdX+FtnIfNMH/AAHbWY/w&#10;sjyW+zBfwrSOaYa1mHsah57Dc6hDFl5j0/KozrepgMqyMcetekJ8MbfLHymB9dv/ANas/WfhxFaD&#10;zkh3egAqo5hhWHs5nn91q17cHeXb5ePrTodbS1TfcSFB/eLda3p/AVyx8x3Kk/dRVrB17wBcyRs0&#10;bMzYx34raOKw0hctQpy/EbRbV9q3ZYn+61VZfGLXbFVLlfZqyrvwFqCzkvBjn7x/lXR+F/h5NGFe&#10;4hVh3DDk1b9jU0iP3o6sveGL2e6mVVjf/a5/z/kV2kK262zb4sN1PzdKq6VoX2PDJbqO2dtXLu5e&#10;3g8tkXNXHD0jOVSTKs15ZIuZE27ee9ZGsavpbfI2Fy3zfLSalqQO5SNxxnp05rmNUMtzcbVDfjW7&#10;o04x3J5pGtBqFhExIk4b0pLjX0hfLMvy8bfesH95AmW6DvVO7uHkky8e7g8ban2cG9CuaR2Vl4oa&#10;U4+0HA/h3dKkvfFEZQ+XIvA59a4Lzb+Ms6AqPTpTH1G+dfLac7hy1P6vHYOZo6iLxPKlzl5VPb72&#10;K2rDxSXXeknPrnpXm0M18zboEkkLHNaEP9tjGwbVPXis5YOncr2kj0T/AIS26kAhW4Kj+IetbWha&#10;tMwEkc7YXBLCvMNIivEl3zzFm9K7DR9XeziCSK3X8+atYWC6GcqjPTrHxhNp0HEv86gv/ildIwY3&#10;DVwkviBX4Vm/4FWHqmuyCTKSH6bulY1cHTno0VGpI9a0n4rXT/M87Kv16811WmfGKWPaftvHTg18&#10;1xeLLqFvnkbjvx0qzZ+PzAozN/3z/OuSpldKWqRqqzR9PwfGJpTzeBh0+VqtQ/EOO5/5fjnPHzcV&#10;8yf8LHIO1XPT5WXjNaXh/wCKSxybd7ZLc57VhLLeX4UNVF1Pqnw74nE+C025v9k1uSams8fzTYbr&#10;mvnTQfi1bwASLeru6jdW7H8dIVGLqZV9W3f5zXhYrK69WVnE6KdWMep7hYXs4PzXRkX64xWiLhwu&#10;VA/OvF9G+Munblc3+d392ujsvinptxH8uoKPxrgqYXEYd2SNlUjM7a+3ThlXAP8As1ntpczN5oU5&#10;6fMOax7Px7Ys3y3Ksx962LPxfZSDDOn/AALFR/tCi0kF4mlo9rc2zb3i/wC+lrf0/wATSWv7uePb&#10;xWRp2u2t8BsuEz7nrT5vKEm/zVx0rSnPSzWpjKN3odVZa0L47opMAfe9a27W5jni/ef3evrXFadd&#10;20BHk3Srmtm21oBNivu9fmrzq9Z82q0No0zcaexgOUdmxUiazp4AUoc+u2ufkuJ5+Vb25qjcyX0U&#10;p3RbSeetKnTpT2YSudbd2OmazbvbMg+ZSOT3r4J/b4+FU3g7Xl8XWVl8ocrNtU/dP/6q+4/C9xcy&#10;7Vdxu+tcR+1P8L7Xxz4MuIby1Vt0bBjt9utV/u9RM2w1Z0ayaPzU05raZd6EDdg5FaMYVcAr8vHy&#10;1y3i211H4Y+NbnwpqmfLhlIhZv41zx/hWrp2uQ3MCkSbvQV6VSnaKmtnqfaYatGpHRmrPAzLv9f4&#10;ar3Ij28bsjr7VNHdB4wcf/WqO7jZZN8Xzfj05FZ059zskpRlojH1WykuLcsqqdvK0miXCywtbTtj&#10;C+nFXZ7hY/lkxt/lV/4f/DHxV438QF9DjWOxgVpNQ1Cb5YbaMDJZiTxXRGp7uuhVSpRo0HOo7Jdz&#10;F8NeB/H3i34h2Wg/Drw5dapfXb7fstsuSV7k+gA719H+Evgf+zr8Jb64u/2idc/trUrVgJPDum3B&#10;WFGAyVkdfmJ9hisnQPFf/CJ2b+GfgHZvYNcQKuqeKGH+lXB24ZYif9WhOT6n2xUOh/DewtW+0aoW&#10;mmkbdI0jElvUnNePj83w+FdpOz7Lf7+n5nyuKzTFY58tD3Id+r+fQ920r/gqUvwm8ON4F/Zl/Zy8&#10;M6PYCEKtxHpQVnPPzE9WOO55rmtf/wCCrP7a+saG+iW+j6DCkjEs66SGP0zn+lcA2kadYFRFAu0c&#10;dMVFMtvFGzbfr7mvEqZ/TqaqjF/4tWeSsro3vLV92cn47/ad+JPiy6af4pfDTRNUVvvFdNVTz3GO&#10;9eeXdv8ADDxtct9hnOg3DbisE7boj1wM9Qc161e2Vvfq6yW3y7f4o857Vy3iP4NaL4ktmkij8t+z&#10;IvevTwfEVCK5asOXzX+Wx10YYjC+9Qm15dPuPFtZ0O/0HU/seoW21edsitkN6FT3yOahlkMT7gM8&#10;4rrNTXUvhs0/hnxjYm+0e8yY5D8skMgBCMHwSADyQOvT2rl76FLeRgGDJtzGy/xL2b8a+vo1oVqa&#10;nB3i9n/XU+hwOYfXfdkrTW/n6EC6lMDiUqPT6Vo6ZeyLPG0fzAKSrZx+H86zkQTxqGTGevepra4a&#10;FcAj5Tjaep57V305e7ud8viO10W8HW4Te0i5K7t2D9M12miTWjQx3N4dtuuEz90xkg46dea8r0Gc&#10;zXsaCfyu8shUfLzXc6RdQzubxAXPzCQLGMbsYBH4YOexrW7ewpe7ZM9c8K+I7O3Zp7GY3e1wI5YU&#10;2soxx+GQec+nFdjo2u6kZWiuLdcHbGGWVePrg4+vTpXkvhm3/tAtNDEzC2YbGmkZQzYPBxg8Hnj8&#10;enPWaNa2FjPvuLafc2MrDNvweeT8xzkeg4xz6Uvf6f1+BEnTvZ7+mv5o9WstT05bhUsZI/MR+N1x&#10;tLe+Qxx3/KupsZXvB5MjNt8v5enzemSODjI715Vp2s6ZaIkGoNMkbHdlLoc/7O0HgfTmuu8L69pC&#10;lnhuGRSuWEYYx44IPfiiNaMJbpMyrYV1qezZ8nf8Fbf2YtS1bRLX9pDwXpokk023W08URW8RDPHu&#10;+S5AB5CkkN6Aqeimvzulcud9fvJdadofijRLjSNVS3vbG+t2hvLWTBR42Uq6lT1BUnj0OK/H39uj&#10;9l+f9lj433XhPThNJ4f1Jftnh25kB+aEnDRE92jbKnnJG1jjdivo8uxUakeV7nxeYYeVCp5HickX&#10;mtkinJb+QoKDipNu4fKtDFgORXpnmjs4AOea3vDWqsXWN3+ZSBXP98kVNZXgtJ1mBqJR5omtOfLI&#10;+qv2M4DcfEmTUXP7u1sWz6bmYY5/A++a+4PDWTAjyAdMr8vQ/hXxX+wVdRSzanqMiK3mSQx5b+Ha&#10;GbI59G75H0r7U8MvLcIqxBSij/WY2k9+B+XNfLY3+M49j6Oh71JS7nXQyRx2kcz4RmZl+72wvTnn&#10;qfyq1bI/3I+ItufmY8kD3+tVdJFvHA0pkMfGPMHzHrj8Pwq1dQTgqx3SK+ZFZgRjnHt/Xv8AQYxj&#10;LlQvdRNDe3CoY0kT7vG1dpzz/Xnr+PFacN5GbKO2kbPPzK0nBwcBVC5zgY5Hc4FYnkpbEtGsLsy5&#10;KJD93k85x3x6/wAX1rSiuvJnaNppPlUpIyxkkHrheOuV9R16n5q6aaXU5q0eiF1GSaGX7AbGNRGv&#10;y/vNuefXHUn9Ow5IKRo57yV5Z/3nACNE2An0HG0Y6DHc+nBWnLUlsTGMUrM9X00tND8zKB/FubpU&#10;pexQMR8zAYzjFY8N7J5vlhcHp92nmGVhudm9FFfmkaNSNoo8+TjuSyxm4bfFYKy4wSfWi20pSdzf&#10;Kuf71WbU2cUW15GZgffBqV71IQrhN3XJzWcsPUluyvaLYr3GjoRtRmP9ay7rRxD9xFLHj/69aUur&#10;yXD4THGR9KrBPOuw7yN6YrP2dOnUtLUpOUombf2RihL+RuwP89Ko2mgxa38ojUYB/dlsZrr7nToZ&#10;7fJXbx83FJp/h+Cx/wBIgibd13YzXdCtRp026aMZKUpWbPPNQ8CQWd8ryRbDnoucmtBfCtvqQ2fZ&#10;N/qSOlb2rw3N1d/6tflrU0i0e2tvNuZAmew4/l+NcKzCVOo7SNvZXicrp/w/T7WqRRMNx6LXcWPw&#10;/itoERoiflHOOtO8MfYX1dXSVW+bld1ejT21slvHMkanI428gV7WDdPFUnVucOIlOnLlPPb/AMMm&#10;xhDCL5epOMVTS1EkWH57Yr0DV9OGpWLS5GPTv9K5s28FkWWQcjI+bFceKxEadS1NM0oxlOOpxuqa&#10;GoDSSj5fcVzuvW0ESFIEUcfnXfXtt9vLBZ93zY2rVOTwXb3TtI0Zb+7XPSxCldtmrjboeX2tvcTT&#10;syxNt/nUlzpt7MmAD78V6NJ4OtrUYEXtjvTf+EZtuS8DZ/h4ojiGp7lM81j8MuzktHlj9TTL7QUh&#10;jwY9xHT5a9IfQ7fOBaHd/dFQXvhqMRZW0bHvWixDk7i2PIbnRLsyfKny1DL4VuZjvmjIr1CHw3ar&#10;Jma2bNWl8K2m1lS0P/fJqo4qTla42jx+48GW0S+a0O4/7uKz73wVFtYx2qqW65xzXs8ng7zGwsWP&#10;m7gis7VvA7lMJE20dWrqji5RnsRyo8L1DwA0zbdvy/7K1Ppvw/2KrLF05yfT1r1uHwrbxyENCzf8&#10;BqS98NokRCxsOMnate1hs0hT91vU56lKUtjx/WNCazTKccfMVHf1rkL3RdTusjc23Pf617ofBh1O&#10;fy/IbrwzRnnirI+F3lKri0Uj/ZSu+Oa0+ZambpNHzrfeDtREHmIj9P7tZC+FtQNwzSRsWz/dr6T1&#10;n4el02xWbK3T5R1rBPwsYyfPbSM30x/+qnWzijTjoVGjJngt3oUlkm2b8dwqgdMyCwA6/eYA19A6&#10;j8Eorxd32LBH+zmsW7+CogPypt/nWNPNo1GW6djx6PwwLvDMWXj0pbfwKiHKx7m+mc/jXp9/4IbS&#10;EMk8G0L69/yrnr37Tn9xDj/gJ49q9SnjqUt2ZSpsw9P8N2Vs22SNc5744rYg0HQzBukZQfRV61ga&#10;h/bElxsRZNw/55xHr/T/AD1rQ0zw34lvbfzGWb5uzLiul4iPLdGfIacWl6DH88SY/of6VT1f7Bbx&#10;ExSc+9Q3PhHXkO2TzPfk5ol8I3yw4Zdw/l+NL20tLByxObvtWhDMkc/c8/3qy7m8WZzlm5bt39q0&#10;vEGhtbSMCPb7uKo2OlxLJ8459fWrvLcpcpnTRyuPkLDsOelZ119vilzvzhvm9q6ttNg2N8q88cd6&#10;zdW0j59qL8w9utaXla7YadiDSYrm6UeZJitmz0a5gO6NS+70pPCmh3Dtunhbtj5a66LTWgGAu3uR&#10;WEq3L1DlRzgivx/rEZcduRinmK7cB2nfGeBuroJba3nby5CuewzUcmjRxqskUhY9Nu2j6xFE+zMO&#10;AX9vMDHMy/7pre0TXNQjbzzcyN9WPH501bGQt+8t2z7DgVGbeW0OY12j0x/n/wDXUzqUanQIxkjp&#10;bbxhqsEYaNmXP1rX074ianF/rZW5/WuBl1m8CnzAMf7K9KYurzTFR5rKf7p7fjWMqNFr4R+93PX9&#10;O+MlzacMeQejORW9p3xnmugP3mfb0rw1zP5Qd8MMA5FM07xBdWMw3FtueMVm8Jh+wve7n0bZfE2S&#10;RlxK3LYrotN+ILgeYbrp1G6vnPSfHEkQzIr+vWtKT4vCFdsCk1xVsrw1ToaKpUXU+j7b4r2kcm17&#10;nHr89S6h8S7SRFmhvFYD3618sp8SdWubnfF90nlcn8v/AK9bVr42v/se+Qnn8a895fToyuomylKW&#10;7PpHw38VIxIyeft7cMfzrV134knUbJrZ5PMVlxtzXy3b/ElbI757pV565rd0X4tWNzOkf27Ix3bp&#10;XNVXM/g09Co0rO9zzD9s34Iap4mlbxLo2nszx5YNGvPt0r5Y0rxVe+H9QbSNTSSN422yB+1fpbb6&#10;z4X8R6X9kvbiJgy4+Zh3r43/AGz/AIDWtrqsniTwxAqlRlvLAAf/AD/jWmFqRl+5lHQ9rBYqVLRs&#10;47SvFkMgXy5lb8a14tfgki4ZT6fWvB9J8R65p+qJpUFtPNM0wRLeNCzs2cBQByST0FfUnw0+Dcvg&#10;mHTfFHxY0lrm/vIVuNP8LwyYkKHOGuMcxLnHvjp61OMwccMrt6HtSzijTp809+iW7Dwr4CttR05f&#10;FXi+4ax0tW/dsykyXbf3Il/iJ/Qc8da9A0jw5rXjDTodJtrBtH0CF9y6bH96bHR5j/G3GdvQdq6D&#10;TfB2reLtc/4TXxu0XmBAllY28IS3tI8YCRr/AAgAYya6aNooY/s1un3eAq18Dm3EkKadHCav+bov&#10;Tz8zyassRmFT2lfRdI9Pn5mXBotppMEVrp9mq4YBsALxjrTpLIyvhVwByRWpb222OS4vpFjjUbmZ&#10;jjj1yfYV4X8bf2m7e3lm8NfDa5ViuUm1H9MJ/jXzWBoYzNMR7Oirvq+i82zso4edV2ijpfiB8a/h&#10;l8PboWOsat514DzbW/zFfqe1cs37UHhA8/8ACMXDRs33lkU/LXgmseVq8z3Vy5kkkYtJJJySTyap&#10;W9zfaSdir5kXdWPT+dfe0OF8vjRSm5Sl11svlY9inl9KGstT6w8J/EDwV46tt2gXG2bbzBJgMMe1&#10;alhG4mMXlbWJ+7n3r5M0Dxg+l6lHqemT+TLG2QN3P/16+tfhj4xs/iB4Ks/EP2cfaNmyZguCWHBz&#10;x6187neVyym043cG7a7p/qjhxWDjRtKD0Mfx54B0/wAX6JNpd5GjMyH+HODj86+bjpdxpFxN4TvY&#10;ZPtlnLlJGbGYs4x+Hb8a+w5IFjVZgB/wLjNfPvx/8LNovja38QxRti4kKMNuAMjpXdwrmk44h4eT&#10;vGSur9Gv81ocNP8Ac4iFWOmuvozzoiaNcCP23VCrhpmhz/Dn6mtfU7CaAFh39T0qqtkpdn25ZVy3&#10;1r9GoVObU+qqRSLWmyKG8qJdhkbDHr+NdNYXy2jeVHdY8xt0khGFVvXHOa5/SpGt7YqgUbkztrQg&#10;nfzD8nmNsG4eg4/KvQjLucvodlpmo6+SqSXsi+Yu2PYQi+gbAB2heD/Suu0u/s0ljtrq7vpWb5Yf&#10;LvFDnPqSu1VHGeB0615rZ6vbRg2l0zedIrBpFkJwMduPatqw1rT7FmmuJWhsywbYZvmf05znp1/n&#10;T93m0/Mhzlt+Wh6jofiHTbC4MwuIbfOV2edulbA6jOQMk84x/Ku98OXcN5axXdnqU8cZX5X8kyDP&#10;H4D+ftXgui/GDwLoEsKSx28zR/c3RK2xv72cfMfrnHGOld14e/ag8GtKsb3YZg+drD5WGe+CPx5r&#10;Hmoxk+aSX9fIuVPFSj7lNvzf9P8AE9n0S/mS6yDHMvGJI/kYDGTx3/nXDfto/szeG/2tPg/P4WSe&#10;KPXdP3XXh3UJht8m5AI8tjz+7kHytjODtYAlQK0fDfxj0bWlV7G/jbfxtVuT+Fd7pOp6JrUMfnKy&#10;5+USrwV9On+cVrRrKnUU4S/r+u55OMozqRtUj/X9dj8MPE/hbxB4O8Q3nhXxRpU1jqGn3LwX1nOu&#10;HhkU4ZT+I7cHtWc4KjFfqB/wUw/YLl+MukzfHP4QaF53ijT7cHVLGziO7V7dQACFxzMg6d3UbeSq&#10;ivzGnjkSRkkj2srYZSvT2r67D4iNaCkfH1qMqM3EruR3/OmDjv8AhUnk7j8tOSEL1FdHMYWPqD/g&#10;n3Ix0m/VmP8AyEgp2jORsXivuHw7dSeRtQ4/dEfcHGRj+f8AnvXw5/wT8vFis9UgYx/Leqfm7fKO&#10;f/Ha+1dG1KNbfIkyrDMnbPqf5/Svlcw0xkj6nBRcsHHT+rnaW+oGzG0PHu3fu+np2z16fzrQs9Su&#10;JlJeZpApPyr2X/8AXiuWstfmt3W2iiEYZmjdvL5HGGyT82CM5AOPzxWpaaw5t44/MkB3EiNl+UDG&#10;ARz35/8A19OeMtDodGTd2bQvHt02W6QLsPzM23OO/AHJz756elSWd1dT3TrbyLHGiEtEq7FYkY2j&#10;B/u8c8nnrnnMsrpHn8xeX8wEe/PH61o2DyaY4VkbdI3yqq4x2BJroUuayMalNR9TXudZnEkl9FGz&#10;PIxZo1hYAsx+6M5A69cjjn3oqpqOrwafYLdySL+7O0xurnAwcnOeP0/GitJS5etjCnTk1pG51P8A&#10;wm9pZMRI25v4VVanHjme4tz5L7c9u4ri5YIw3mSSL97lT1Irc0pozCPLtcnGelfI+zjTScnqeHrL&#10;Y6Lw3qt3ds0s7/Luxhq2JrgznYsm1c1zcOqyQFbeKPn2Fa1pPKEWSZTgiuWpVp6sOWVzUt1tYTmT&#10;7386m2bxvSQKD/D3NZk97b7leSQLk/d3dTVuC9Mnyxx9B3rgq1qXYuMZFieOdk3Rze2DT7XWUgTy&#10;7u6HXG01RutTnX90sHXnd/8AWrmtXt9Y+0BYX2ru5NcE6kVubQhKR1WoeJNCtTuMe5t3Tf1rLvvF&#10;rX0gtbePGec5rn/7B1K6lD3dy4Ab+E9farFjoMsFx9ogjkfZ/EwqXGMqLZso8stWdNp18umTR3ON&#10;rNyOf/r16hoGsjVtD+RvuqPrXiMk11POobCqr/N7V6j8L9QQ6etrkNgYr0Mjk+aVN7M4swp3ipI6&#10;rR5xcJJb7fmK8elcR4wP2TUjmVl+bHA6muoTUDp2pbcd/mxXO/EPR7q+dbpF+Xg4Brux1GEqLvuj&#10;kw8pRqepiR6gYmyjDnirc3iZrGHLzZY9uKo29jIqgN6Z9arzaLFPNubcv95itfMxfJJ21PY+Lc0r&#10;fxAt65ZmY59VrTs5HuE8oSY7ruFYUj2+lRHdJ8qrnG0YPvTdP8f6MJWgc7mzgDIFdsan8pj7PmOj&#10;ktlQeZJOOOPujmkW2gv/AN15m3Perenrp97aLK8irlflXd1/yKnXTEtUaePayqvI7CtfbJR1Rmqb&#10;6FFfCqAblkjI/vbetBsbW1VjJIn1zVHW/HVnYs1vJIB6KtY9lrA1+42Ryv64LVNKok97FOnLdm9C&#10;0dxJsWJMe1PuNPtpE8uS3Qn029P8/wBKu+HdCiht1mu93Yj2qxeLZBio+VN3tzW3PHe5ny9Dnh4c&#10;tt5le3jXmpU8L2V/MsK20Z7ZqHVbh1lMVufQbc1r+HVQbprhjntipSl0ZUkSWfw80yBQ5tF/4Dir&#10;f/CEaSw4i/4CRTrjV/KYIkn3f9nisnV/G6W8Bjhb5un1olHEQV7oIxjLSw3UfB2iq23y1bHtXPa1&#10;4esbNWaOBfl/2a09K1trmXEzqvH3s/pWlqFrZ6nZFFmC+p9eKx9tWktWaKnGL2PML25t5WaOKLa3&#10;I+ZQaoTeG7q/Tzeuem0YrtIfBumJftLcTtIM9/lArUmk0bTQqR2qqPzNEq1SMb8+5XKubRHkt18K&#10;7jUm+eJm7qpWm/8ACkLdUBmtPwr1+LUbVI28u2Hzei1Svr6eU/8AHuu1h/dwKKOYcv2vxCVGR41q&#10;HwgsraffDbLuU8cCrdj4GsLS23fZ0+7j7tdvqiy3LfLb/MP7pNUY9OupiscgKhm/hrso55NzUb3F&#10;LBrluco3gC2vBxZg/wB07ax9c+GDrGyR2n3h82FxXuHhrwWxh86YZ/2e1ac3hGwMZaSIc16tHOpc&#10;2tzjnR5dUfGnjH4VPG+WTbkk4965G6+HV1DMzxjHsRX1L8TfBplvfLtYuv3SccVzVv8AC2R08y5t&#10;8seNy11vPPZ77hGimjwGDwFdKmWjJFQ33hCaI/6nbX0lH8NLNIiGQf8AfNYOu/DuwBYeXXRRzhS1&#10;YpUnsjxGzjTTIsyr+lVdU8QqNyKMLj1/nXouu/DkXDsIlOPpXLat8K7xV2hWJ/2a7o47DvSRCpze&#10;py1rqW6QSRHP1FacOsuU2qVHTr/9erFv8PL6L5Hhbj0qSTwReBdqwcclt355rohLDytZkS5l0IbL&#10;VYhNh5VIb+7/ACrQkurC5XdJErdPu1hap4Y1CxHmFHBI6D+dZyS39vK0ssrf7pzx/hVSpxv7rEdF&#10;caJaSp5kJ/xqjLYQWzlFjXj7vtXPXfjuW2kW33Hj0/irTtPEU1/bbo413MM9OtHvRV7jLs139nHl&#10;xdPr3qr5ieZvfZk9KiNvqF3ku236f4VFLo9yh80Z6dTRzyWw7G/pcUFwcvKuBVybSNCY7nu9u487&#10;a4z7RdWnCu3pkZ5/xqlNq+tLNtjfO3lvMzij2kpdBcnZnosdhoFsqunz+9LdaxYW0PlQxuyn+72r&#10;kbDVdQYKssqLxz71sWEKzxtm4x7c0vi0FynPeKHnup2e2klUH+Ifw1gR6jrFnPsS5PbHavQrjRkV&#10;d5w2fbpWHP4cP23cLbIYn5lxW9OnT3H7SWxJovinxXDCrxXEn61pNdeKvHsqeHJ9KkvHl/dx7Vzj&#10;OBkknAHvW54L8M211ZPeX7Q2enQLm41C8YRwxjP949T7Dn064q9DNqfjZX0P4aLPpugSRbLzU5oN&#10;txqSkgnbzmOM9OzEdcA4ryc0xmByyg61eyXTz/rsVTlVqT5aau/yOZ8NfBvwP8LPFEd14QstP17x&#10;ZcQv9p1Jf3tvorNlfLTjDzAA8jKrnGTjA9J8J/DoWEsmraxNJcXlxJ5k1xM255WPcn+nQVoeD/Bm&#10;heDbKOz020jTy1xu2Vsh5bl9sWQuc7j6V+J59xRic2qONNtQ27N/5Ly/U+gwuBjR96bvIia0G3yo&#10;R0H8NZ3iXxL4T+HmizeKPGOsw2dparmSWdgMn0HqT6DrXOfH/wDaD8Ffs/eGW1HWS17qEikWOl2z&#10;DzJm9/7q+pr85v2h/wBpv4l/HvxN/aHi68a1s7d2+w6XAxWKAZ9P4m/2jzW3DHB+YcRTVR+5R6y7&#10;+UV19dl+B0VsTToadT6L+OX7X158TrqTRvCtxJY6LyoVW2yXPuxHb/ZFeTPr0SnIkzxj9a8Pt/FO&#10;qWhxHcnrVgfEPV04aT7vvX7RhOFcPl9FUsMrR/F+b7sujnMaMUkrHs02twSqDuHv81NfX/JO1pAy&#10;t6mvHv8AhZeoqPnUdf4T1qaL4k6jcyLbx2xkZmwqjkn2966P7FrHSs+pHqE+sWd0fuKGI+9/+qvs&#10;X9lLQrjw98KLGPUGbzLrfcbWz8iseB+WK8N/ZW/ZA8d+I77T/H3xW0b7HpzYmstHuFPmXfQjzF/g&#10;TnvyehFfZ+keELTSNKj06LmSP5pGb+XsK/MePMwweHw6wUZKU203Z3tb/gi+uyxfwrRde77FA2Sy&#10;ruWNWVfunFeLftHWaSNas7rvW8jGzuevNe5fboLTT5nvo2iMbMFHqoPB/KvAP2ivEOmDxPpNlPdo&#10;sjq8kcZ+8wGB+VfH8O+0nmkOVbforijD2k4w7tfmcTqmnA8End/e/lWOLRwJBtxuJFdMdl1BlTz1&#10;6Vn3lvhGCrn1/wAK/VcLWa0PpqvYy4IJfsu5jjzMEd+KkEXks1w0zhen+8c/yqfyMQ+W5H19v6Vz&#10;ninxMLRFgs/mbdhFxkk4FevSq82qOOUZOVh+q+MLLw1NJM8+646K27n6D0rtvhL+zb8VvjVbwa74&#10;iuJNC8PzTfLcSr++mGAcqp6Dkct+RxXR/s3fs16VbSQ/EP4s2fnXDYks7CbhYe6s2eC2Of8A9Ve1&#10;eM/F0Wk6c76XOFt1+7Gw5XgZYAdPUdc/mK7nyU4c1RfL/M4J4ipKp7PD/OT1+7/M5/w5+zJ8DvA8&#10;f9kxaTHr1+7b/NvVNxMrD0XlSPbbyeueMdRH8F/E15bW9lpnh/wzp8NxGdqBQGRFywLhE25OTgAk&#10;jkcCuZ03xzr+pRW7eFfDtw0MUm1b3ARTI7ICXk46nbnnjg8CuusLD42T3kWlCxsb392skgt7oyLZ&#10;qdzbpWxtUAKSeT071McY5L3YP/t1WX37s5KlGcZrnqK/953f3bLoZd3+yt8U3lF5pWuaB5wO4iOS&#10;RG698JxV7RPBXx/8E7Wv/C3262XlpNOnWUnDYzsA3H8F/Kuv8P6J8RtNlgW+1aGZZGZSkDDaNpPA&#10;kJ+bpkYGSOleiaA2taVZGK8McLcbluMliCOMegwc/SsZQjUldxlF+ptLMKtKPK5wmvT/AIY5fwN8&#10;RbdIzBqthJDIpVJIZR5bbiO4blQO3fNfJv8AwUf/AOCb+j/EK11D9oP9nfRFj1sbrnX9BtV+TUR1&#10;aaJR0n7so4kOT98/P96XEOhauCus6ZbzN18ySEZH0Pb8PWszVPDdmilNNu5YlY/LFcHdnnIAY9B1&#10;65+tehhcRWoNe9f8DxcQqOKd+Wz+9H8/r28ltK0E8LI6sVZHXDKRxgj1qOUZPyivuD/grJ+xtD4F&#10;16T9onwLpBhttQuiniqxhUBbe4YgLcqB0VyQGPTeykZ3HHw6/XmvqKNSNaPMjxZx5JWZ7x+xBrL2&#10;N/rFqJPl8y3cL6k7wf8A9dfZmheI41sVjeUBVXja3X6Z69e3/wBevgf9lnXRpnju4sy+PtFkSv8A&#10;vKwxj8CT+FfVXhrX2nlVN+4ddrH8K+bzbmjim7b2PrMnhGrgV5XPZ9M1uedlH2jC7sqv8P5HpXR2&#10;+q3AtwVb5Su8ewJ/+vivM7DW/szW80MiMzR7mbzAzD5j1HboOv8AI108fiaGRhG9x824bm3cY9a8&#10;32kYnqxpuclod3b6nEW2ptkP97/P1P8AnNalrqURdBcjdzgKy/e56fjj/PFee6Z4nsEfLXS7cfMz&#10;Nx7V0lj4m0y7wLZ5pn/j+zxk4GOp6+5/CuijWi+phWws4u/Kzpp7iNzHqF0nnfZ23LG5yoPY8kcc&#10;DBx70Vkfa7K7tdiSzZV8COaQDA9Pb8Rjr2Borq5oxPNdOUnqb9/bztdKxRtv97BrftLlbC0Uysdx&#10;HbvX56L4q8ZaJ4u05NJ8W6lawTWNwjpb30qKzhomXgHGcB63PDHx1+N1veaxYJ8UNYl+z3gFr9qu&#10;TPtVoI2H+sDcbi35V+ayzONSKnJdL7+fKeAtND788N6it3f+WoV89FZTx+tdOrLdH7Pv+Xp6Yr88&#10;/DX7av7QGjeFNH8SJ4qt53uvsi3K3WmwHPmlEPKopzubPWu4sv8AgoF8Y7PxXDpOo6FoM8Mlm00b&#10;LazI7FXCuCRLj+JO3rWc8VTjKWj0uv8AwHf/ADF2Z9s3nhi9uJI2htWaLd+8ZXxkYq9Hp8kLrGAq&#10;8Y452ivlHQP+CqWujw/fDVfgvbT3GmySRlbbXWj8zYu5QAYmwSpU9eM10lh/wU/+GYhsLzVvhxrM&#10;K6hKixmzkgmCsylgSWZOOMcdyPqOSriI391O9/Ltf8jSLXU+nLbRtPwjyn5mAyMH8qnm0HTJcybF&#10;+Uce9fPif8FCfgTrGofYJdT1qxmWFZmhutLLAKzMM5iLD+H6gYra0H9tH9nXXrOW6tfizbQx2ryJ&#10;cNfW9xCEKZ3EmSMDjHXOKxliNpNX2/4H3lK2querJpEb33lL8q7vQfnya29Q0ixGm+TEAXI/ujiv&#10;NrH9o34HrPbwad8V9BuZLjAQrq8WZcgnABOT3P4VtzfFXTNWX7Pot7DPn7rQyq348E1lWxNSk3F2&#10;17FxUalmTzeHrWxhe4Krx83zN0ra8A6nb6dMI5JF244bJrLTTL++tmvbrcNy9WIw1EOl3TfuLMNG&#10;WP3gOB7UZbjHhcZefw2HiKarUrI7PxF4j0u2kF3Gd3rtH61zWs/EyC6HkeY3y8EY7Vc0nwHPqdo0&#10;s8jZVs5z1qu/w1kmbY1yzKW+7tI/pXsVMxqYpu0LL8zkp0KdJK71Obs/Fn2u58sy5+b+H/61WtV1&#10;KWNVaPczezVe1j4Yf2TGJbC03NwTvk6j1q/4P8BRzyfaNVtAoPVfMzj6Vw1cLXjHmi9/M6Y1qexx&#10;2tTanqVusUcPlM33twBaudbwZq2nwPqF5d8K2e2cV7ongXTpbn91Cu1eRnk4o1TwJp8sJ2xRqOAN&#10;uDXPRjiYyuaSqU9jzv4e6hr15ItqxzGeAzN0GK7nX7qbTrBkC/Ns655+tPsPCVtoIWe1RVLHL/41&#10;m+I3nd/30O5TkYY9Qe1ehWknFOXkc9PWWh5u+lalrWuyTFt0THhs9CK6rwvJbeH2/wBIkU8Y+YVf&#10;h0+ztR9skVVB/hX+dQweG5NZmEksZWMcgDq1Y8sbpLfob88epfl8atOfLik2r/Diq114t8luBuOO&#10;PmrE8TaVe2d0I9Lgf5jtkbngccVraN4Yu2tVlu7aQseBlcUONTksnq3r5CjKnuMPiBZD88a/7JNW&#10;ZfEssMC+Q2M/w8mprvwlqLQh4rA46Kvc1DdeGNctbEF9Ox2y1dSp1KdK3N0M/aQctjN1TxLeeV88&#10;rf7q1j3k+o28S3l43ytyqMelbJ8IeKLwCWCyWRVPO3r/ACrf0vwFqfijShpl7YBW/wBr0rljTlK3&#10;PJ2/U0lUjFXjYw/CiR61Z+bbT5/vKDXT6Ppfkruk+7/FuBrpfCPwdXw1ZeWSF3fdG3r707WfDiQJ&#10;u+055+UbsVNSleXurQzVbm3Ob1O1t0VhHcrx/CrCqlholveXCie5DDPT096l1PR7i1XMMvJOW3HO&#10;Kk07yre2HmN8wzu+tc8qcpPVG0anLE04/DelwrlRuOKy/EQ0axtdqW/Thvm5FaFtfxlNs0g2r+dc&#10;x40kWa4URu33sfSsn7kexpTXNMhsF0+6l+aHAPqKvHT7NbyMJGufX0qHQNOjIWQt+fFR6zqcWm3Q&#10;Mn47mq8NKMZp3LrX5WjqreWGzsFREUsV5O3NY97PcPNkORn0/nWenjvSbiPb9rUH6ir1ne22pqTD&#10;Or/7I7V6DxVGmudO55/s5S0M+XR4LuTzJkVu/SqOpR2ViNgi5z8oVa0Nev209MWycsMdfasmB3mX&#10;7RPJ9d3avNrZk6ztFHVTw/LG7MO+nvpmIBVWJ+7tFYt34a1XUmJDNn+L2rrFuoZbpY0sPMZf4g3+&#10;NblrZSLbqI9qZ7bc124fNPY07Nailh1J6HnUPgOSKLMyAjruaszUPDNkJmSVRleelesyaQskfmSq&#10;zbuRnoaxtS0K1OVDRrt+98uawrZliK0r7G1OhTijyW68JiWX/R7f/gR4FVL3wt5CA3IUAdFC816z&#10;F4egKE4ZmH3Tjisu98Lm7kKmIdcdfeu7D5pioS6mNTDxPJr7wjZ36ki2DbedzLmuC8b+DZ41NvY2&#10;B+b7xIr6VuvAsVlaNKvJ29hWd4c+HX9uXjSXFoGj3Y5HWvSjxBiI+7FXZzywsY6vY+Pbj4Y69dXu&#10;+ewby8+n5V02m+A7rTrQeZbt0GBtr6u1H4OWUPKaf8vT7tYev/C62Fvk2oGD/cr18Lm2IlrNI5qk&#10;YPRHzNqmoPpMQY234YrnLr4go0rQlfm+le2/Eb4VxLYzOtn82DtVV+9xXjFx8L743jSPpsiKCdrb&#10;D/SvVjmlCW7sTGi7GXc+NLNX2yoVOfTiqsvibTpwJfOyD935sZpvjTwTd2cTyJuXav8AF9a8u1q4&#10;1WymaKKRm2n5tjV6mDrUcUvdInTlA9Zh1+wY7ElC7f7rVaTxta2TqwnHzHG5ecV4PN40vrDmaUj/&#10;AHqn0fxjq3ibUYdE0dJrq5uplit7W3jMjyuTgKqgEkkkcda65UdSeVn0HpvxNsZ32PcZ7Abgc13U&#10;C+HNE0GHxb40meG3uFP9m6bApa61KTAIWNeoXkZc4GD1rivhf8G7f4Y6nbzeO9ITXvGEy5t/DSsD&#10;a6UcZEl2/SRx/wA8hwMcnkEexeD/AIVn+1m8Y+Ob5tS1q4YGa4ljGE9EQYwij0FfKcQcSZbw7BqT&#10;5qr2iunqbYfC1cZL3dI9/wDI57R/B/ir4kX0OreNtN+y6fbyltL8P2zYhtlzwz5xvf3OfbGa9Ctr&#10;CDT7ZbW0Cxqq4+RefpWsyRwKEUKSRjiqmoX+maLYyatrF5Ha20Sl5JHYIqqB3P0r8KzbO8dnmK9r&#10;Xd+yW3yR9Fh8LRwtPlgvmVodOKZuZ45OFz9RXnvxg/aE0X4f2T6X4fZbjUpYflds7YMjv798V4X+&#10;0R/wUYS51Gfwf8I4zHYwsY5tVb70+P8Ann6L79T/AD+cvFXxs17XHaWSY7m5Ysepr9N4R8OKuIUc&#10;Zm6tHdU+r7OXZeW/e2x5eOzLlvCh9/8Al/me5zRad46v7jV/FmpG6vLhiXmkbJJ/Pp7VwPxK+Dvh&#10;C63G28tm/hZMA/WvP9E+JWv267UucbvWo9X8Ya9exlvtLfMPm29//rV+wLBxpNRhZRWyWiSPHU5d&#10;TkPGngtPD9wwtrncv91u1cs8xB2EV1HiO517Uebhi2e5FdR+zr+yb8U/2hfEcVh4c0mSDTvtGy81&#10;m4hP2e34yRn+Jsfw+4zjIronKjh6LqVZJJatvZGiqS2OD8DeC/FvxK8UW/g/wPoFzqWoXUgSG3t4&#10;9x5OMn0AyMk8DNfoZ+yF/wAE7/C/wcMHjT4oWVtrXiYIskELDdb2D55AHR3x3PT27+pfs8/smfDr&#10;9m/Sn0bwNYJPeXW0alrV2Mzz4A4XpsXOeBjIPOK9YhtI408tF4Xp6ZAr8P4w8Svac2Eyt6bOfV+h&#10;7WDy+ckp1vuKdppdtaH5rVZGfnhf0+ntTrm3WUkyHnPRf8+tXn8qOLL9Bg7t1ch8V/i/4A+EfhK6&#10;8VeOPEEOn2turbZZZAGZv9kdz7Dk1+OwliMZiElec5O3Vtt/me17tOPZGH8X/FmjeFNEl1bVbmKC&#10;1tIWkuJpDgIgGT9fp15r8vv2gf2jtf8Aip8X5vHmmXslvb2cnlaSinGyJTwSP9rqfrXQ/tiftwa7&#10;+0JrEvh3w1LNZ+GoZcxwtxJdt/ff2/2a8EM4av6P4B4Lnk2H+t45fvZKyjvyp738317bHz+YZgqs&#10;1Gk9F17s+y/2f/jPY/Evw95U8yJqFrxdQ989mA9DXfzRo0bZjyi8524H0r4T+GfxC1L4ceL7XxHY&#10;O2I5ALiMNxJHn5ga+4fCXiDS/Gnh631zSrlZbe6hDoynsR0PvW+eZX/Z+IVSmvcl+D7f5H1GS5l/&#10;aFHkqP34/iu/+Zl67efZY3YKc/3uOOav/Avwbb6zrP8AwlviK3SSG3YizhdQVZu7fh2//VWZ4hsZ&#10;5p1sl/5aShR83TnrXW6XfL4d0qLTrPhdu0/N/j+NY4Woo+8epiKcpRUI9d/Q9gh8T2NxCslzNtLc&#10;Q+XwQB06/wCcVPYP4TuJRdeLP+Jg235oZpCsI6jACnnjue/tkV4pcePV0x2kup2DKn8LcH/P0rFh&#10;+Jni/wAXayPD3g+zmurqZgqrD0XLBcueijnqeOa6PbXldq7+8xlgY+z5VLlS+R9BeKfijoGgWSnT&#10;7tWW3ULCrMBlVxgDnrwPoRxxVbwt8S/GXi2+a68I25tw1vuuJrlWRJB17Kdx6nPp1PSsv4e/AzSv&#10;DUdt4l+JupC81IETxws2LeNlI42kfORgg7hzngDAJ6XUPiJrXiLU20PwHoUupX0v+uS3T5QvCqTy&#10;AoGdvPHNVUpyTUq0nfst/wDgfieZJQimqEFJLeUtF/wfmamjfGWw07S/K1TasjLiRSq5WQY+XJ5z&#10;nOf6Usn7UUF3fLp9jI0jMwCQxDcQoP3cD/P0rK0X9lnUfEuvya58XtSmhupJknGjWTlVlXqd8gzy&#10;e+3pg89DXsXhHwl4J+H2mtaeEtLtbe3XaZCsQ4JU/wAR3M2TzyeT0HAxj7HEVL80uVfe/u6feaxq&#10;YCKVoOcvuivR9fuOd8L+LPinfXsN0/hTUVt4+vmR7Ce4znk+/wBMV6VpkHiZoFu9Y0aaFywJeTaw&#10;C4x0BPH16fjVzS9c090hvGVnedvu87QuAdvIHTPJGSKdf+NLIXf2C2uFknH/ACzhXc33eSR2456D&#10;1q6eGo0fe9q36tf1+Jx1ZVK0rRppW7XMv4neBNI+IfhG98NeLbePULG+t3t7mFrfbuR1KsvC8r7c&#10;Y6D1H4w/tifsteMf2U/irP4Q1u2uJtJvd0/h/VWjwl3b7sYz08xD8rgdDg4AYV+2L6jf3EYcRtuf&#10;jLMvcfp0/nXif7Z/7PelftI/BjUPAOqwxLeR/v8AQdQkjIa0ulB2Nn+6clWGOQ59iPocBj405Wle&#10;x4+Mwc3rE/H74a65/wAI94703VN4CrcCN2boFcFCfwDZ/CvrLQNaFuwn2tu42tu+UDvxjnt9K+Of&#10;Eug614S1688M+I9OktL/AE+5eC8t5BhopFbDKfoRX0B8GvHEPiXwlDNNNuuoU8m43NyWHf8AHr+N&#10;dWcUPaU1UX9djq4fxCjVlRl11/zPYrLxdiTBbAUgsFbn8TXWeGB4n8SxhbCArHtzvZce+QO/H+TX&#10;G/Czwz/wkupLcXCmRY5Btj4yx65PsPw9e1fQvhuwtNNiVcxqq/eRWBz7ZAGePywPWvnJUYaczPro&#10;4nkqNQWozwd8PdI0pFutef7TNuUhZPug+w7+2faux09oHRV0SyjYKuPLj+8R7cVjF1mfymj27uC0&#10;nA6/r3/KrVldQlBbysznztrbWUjbxgqcHJ9xn0Gcc603HZKxFWNSouacm3+H3Fg3waRbS4tY1+Zm&#10;jZWUfN0JIyMducjp7UVNdvbRxkLGSwGZC2WVG9O/PqSQeSMLg5K6Lx66nnypyk9Fb5nyJpdxb39h&#10;bXrIrb4VdTt9R1/Wks9GeDxBeat5yiG6t4QsY7Ou/LfiCv5Vk/DmYv4G0eck7pNKt2ZvU+Wtamsa&#10;9pPhrS59b1i98m2tYzJNI3RVx6f5JNfjNSnUjiJ0qet3a3fXb77HySknFNlPxbptlpvgm4js4VSG&#10;xRLiNf7oicSf+y1rPpFpNqtvrvzebDbyRRqvQrIUJ/VFrwaP9rPxD4p1WTw1YeAre+ttQkMFtatI&#10;yySo/wAu1uoyQeew/Wve9NnuJLOFrpFScRgyRo25VbHOD3ruzXK8yyinBYpWcuZ7puzSTvZ39bkw&#10;qU5y90p+H7CSLWteSSFts+oJLHuX5WX7NEpx64KHNZ+s6PJ4e8EaZpplaVtPutOjaVV279s8Ss34&#10;jd+ddNFNwPz+lZfjos/hO+aNGZo4fMjRRyWUhh+orzaNacsTBPa8fwsjSS/dt+o+XQruTxTb6vEB&#10;9nXT5oZ/m5LF4ynHcYEn6VS0S0W7l8SaUV+T+0TGFPo9tCx/VjXRQvH+Pbb/ACpLXT7G1uLi7ggV&#10;ZLl1adx1ZgoUH8gB+FYxxMoxal2SXyknr+KK5U7NHK3kV5b+C/DuoanA0dzb3NgJo5OGSSRlhYH3&#10;/eGtP7JNa/EOGWPP+laSw3L2MUq4/H96fyqx40sbvUND8u1iZ5EvbaVVT/YuI3/9lrXG3G8Lztq5&#10;Yp+yUu7mreTs1+JPIua3oUPD/wATPivpWh6/pGh/E3xFaNa3tylubPWp4zHvQSjGHGMeZxium039&#10;rb9pTQtE0PVNJ+MWrrHc3Fv9oF1IlxvSSMjGZVbHzFTx6VzujaMlje6pdm4Df2jeLPt242Yhjjwf&#10;X/V5/Gs/xzClj4ctbeyjWOOHVdPVEjXCqv2qJcDHQYq4YiNTERilu1+KSf4hy8sbntnhj/goX+1X&#10;4Y8WyaMfG1pfWrackscN7o8H3vMYNyiq3Qp3rc0L/gql+0Ra6fqd5q3hPwzeyWNxcJ5a2lxEXCZK&#10;DPnEDK7c8d+1eIrptnJqSasV/epA0SNuP3WKsQR9VFZ+gaVILrxBBcweXDdalut3K/eU28OWH/At&#10;w+oNTDHS9na70S/B629UwdP3vU+urT/grdcQWGmyeIvgLZ3iX88UXnW3iBl2b1JDYaFs9AOo611G&#10;nf8ABVL4VPq39i6l8NfEVnMbcTf6L9nnTbu2kAtIhJH0HWvhbxHpkXh7wlpWnm48w2epabAJX4Zs&#10;XESZx6kZrYk0GVvFdvriyL5MenzQSR87izPGyn6AK351pLMaipp82nvW+VmvzsL2eunkfoP4Q/4K&#10;V/sl65bzPqeq+INLFvO0c7XeiOdhUcn9yz8d+M13GgftqfsWeKbW3ktfj1p9vBdPGIZtUt57VZN2&#10;NuDNGvXIr8tfDFqs+peJLQIV26vt4H961gb+ZrPu9MvNH+GehWGpoY7m2uNJjuFLAlXFxArDIyOv&#10;vWkcwvVUWlq4rrtJXvv6Gbpyto2fsxpvxK/Zn11o7Tw/8ePBl5cMmfJt/EVs0mOOdgfP6d6S90HQ&#10;NYv1XT9TtbhDj5reRWVuM5ypr8fr3Tn/AOFi6ZJHE3lf2PeLI23gHzbbAP6/lSeD/tket+JGtZnj&#10;aPWF8to2KsubO3b88mtP7Wh7Pm5FtfR/3uXs/USo1Iv4j9o9I8A+C1EcN3dw7s/d3Cr134I8JaZA&#10;Qs1upbjdxyPbivxd0P47fHHQPhN4d1XRPjH4rspGbScyWviC5UnfNCrA4fkEMQfXNegSfto/tWab&#10;4w0rw+nxk1Kazm028eRLxYrglke2CndIjNwHbvjn8un+1KUG4qGzkv8AwFXf4bGfsasmnft+J+pk&#10;PhPwRE/mSXELkk/M2PWtSWy+H9tbI/nRlVGVAbFfko/7en7a58RajY+H9W8P6taWOoRRMdYtTE6q&#10;YIpGAMG0H75wT09DxXU6L/wUf+MK/Dmw8X+IfDel3sl1FamWG1aaBQZXRWOWZ8Abifwrf69RhCD0&#10;97lVk02uZXV+2hXs+a92/wDhj9QbjWPh7FbiZZI/lU/KpHWqEnivwLqS7LeKH5fXGDX553X7fkya&#10;rYaBq3w9uP8ATo5T50GtcL5YU42mIevrxiun8Hft9fCyG+utDu/D/iRJrVY2n2xwsmHBxg+aCeh6&#10;gVms2o8vN5X+V+X89B/V433Pu/QvFHgi0bZdJDjrlVxVu78f/D+1uMQIinuNw/OviVP28PgHqOhT&#10;+Ix4yuLO3tRMJzdadcZj8pmWT/Vo3Qqeh7VJf/tK/DK9e1gt/iHpkX2mTZA1xeCEyHaW2gSYOdqs&#10;cegPvVf2kn7mm/5b/d1H9Xpy15j7nh8deCr60UJeKoxwCRXI+LvEvhNQxgnt27np1/CvnPw38R/D&#10;WuQLYeH/AB1p9xMsYMkdrqkbsoOcEhWJ5wfyrcs2uI51W+vmbnuOBzUTzKKjyqKZpTwcZa8x3Wo6&#10;1aXjMlttwpxtUVnwQzyzYY7VxwFqHSXtriYG2IIDVvLbKirtGCR90CuSWM5tTojRsZM1vKFLAnI9&#10;ay55UaRkcHhsc10eqiHT7NppB/B0rlrWZLl5GQfLnC8VNWtz2sbUabjdoksLyT7RsiZ1A4Jb/wCv&#10;VPW7NNVlZG5YLitBbV7Oza4IYN/Dxjmucl1W7t5GEaszN0z3qeWKhq9QvJvQzrjwrcR3fkwzbtvG&#10;xa6bQNO1fTbcRNE3Bxnb1rE0OW+t7xru8h3sGzz2q9rHxI1TTI1ePTGdfZelcfLTjFuN7fM2d5aS&#10;sbc9jb3HzajPtGcmqOr6lpGmwmCJVJ28bj1/Ws2z8Wz+JSBLAYyf4SMEVfh8NaFNIt3qAbuW3dqm&#10;jL3rL7wko21OQ1f4kaLol0quPLdj0I6fnXdeAvEUHieyWaBBtH8XrWbqHgjwN4gmW3YRttHU44P+&#10;f51oR2GkfD2BYLNxtXk4PHNepRpuUkm00c9SXLHRGnr0hVfJhfAC4AxwKxXVVjZmTPH61bvvFGjX&#10;UXmtPtZuelZseq6bfMyxXS8DJY9q6akaXLciHOSac5w3mtuXPy57U544hcedjj/ZFTWMtklu2ZFY&#10;/XrTjNp8kYd7nHzdFWk8RTivdaL5ZX1FTTLjVgIoo22/TrW/oPhiPTBvSD733jtre8J6Lp13pazo&#10;Ubj8M1tR6VbGH5WXP94dqHi8PvY5ZRqS0Ofk022mj2PH8x61nar4Kt5YMyQfj6V0esPDpOJWHfH4&#10;Vm+I9fjj0OTUIwoMcZO1j3xXPLHSjO1O6KhRT3POdQ+F1vr+pfZAiEM2PrVpv2atFFn5YtFaTbzu&#10;Ga5fwz8RvGN541kW2VvJV8sAO1eoQ/EbVbYxm9tFY7efl5xW1HHVFrNP1sFSny7HgPxP/ZXkumkW&#10;ysdrNn+Hg14v4o/Yyh/eS6lYbRz8yrniv0EsPF3hvWYk/tCFeeqyKPl9q4z47eOPg/4F8MSa74nu&#10;47eEfKu1dzuTxhV6u3PQcmvWwdbGSrKOFm230X5+S83ojKdRRj+8R+b3iX9i19Uu20zQUWSbaXkl&#10;kYLHDGPvO7HhVGRknHpySK6b4O/CLwl8PRJpnwTVL7UpJGj1b4g3FuR5a4KvBp6n7q88y/eYg4wM&#10;AejXt5rvxhmb7VoT6H4X8zzI9MjYCbUh1DXBHQcD92PlGTnPFdhpGlafpdhHZ6fbJDHGuESNcBB2&#10;AHSpz7jl5XReEwdT2lXaU73jHyj3fmXh8BLEPnqK0e3V+v8AkUfAnw90PwXZ/Z9OtlaZzvnuJOZJ&#10;G7sxPJJreQMv7tWPHGc1HGyyMCvQfxLXA/GX426R8LNKkFrdQXN99yKxV8tu7EgdFHcmvymjTx2b&#10;45QhedSb9W35/wCb2Pa/d0ad3okbXxH+KHhP4YaJcaz4m1OGFYYi6xtIPMdh0CjqST0x/SviP9on&#10;9qTxp8aJZ9LW5kstFDfu7CNuZADwZP73POOnrnANJ8T/ABF4h+K+uS+IvEeoySSOcww7sJEvZVHT&#10;8eprznXtFnsomkUHjvX7lwlwThcnlHEYtKdb71H07vz+48fF46VWPLDRfmcBqySfam2dapp5hf8A&#10;eZz/AHa0rzzDMzSxnLcfdqoIZWmDY/i6V+rx0ieKWrGGYEDyzitNYUZQOelXPBfhvWvFuq2/h7w5&#10;o895eTtiOCCPcx9T7AdSeg719vfsu/8ABPfw/wCB7m38a/Gy3s9W1RSTDoZTzLW3GOHdgf3j47Y2&#10;qeeSAR4mdZ5l+R4V4nFzUYrZdW+yXVm1GlOtJRgrs8T/AGav2C/GnxeS38Y+N7GTS9AfmPzWCT3S&#10;55KqeQvvjntjINfePw+8CaD8OvDVr4L8L2iW2n2eWjt41VQrEKC2AO+0fXHrzW/dxGe4W4Eyju+1&#10;cbvbA4H4U3dh8KvzZ+Ze1fzXxZx1mHElR0qb5KPSK6/4u/psfTYPL6eHXNPWX5en+YNCm3K/+g1X&#10;u7yHTLdricjavPy8k+g9/pTtX1qw0SP7RPMCxBO1e3vXyD+1t/wUE0fwsLnwp8JbyK91gboptRxm&#10;3tD0+XP33/QGvmclyTMs+xiw+FhzPq+iXdvov6VzsrVqdGHNPRHof7T37bfg39nzSZLjWrpLjUri&#10;Hdp/h+HH2iQ9nc5IjQnufTjJr8zP2hP2jPip+0h4nbxD491dvs6O32PS7clbe2Unoq9z6seTWP45&#10;8Sa74s1+41/xHqlxeXlzIXmuLmQs7H/PboKwS+Ttcr6A1/TnCPA+V8M01Vtz1mtZvp5RXT13f4Hz&#10;OMx1TFPl2j2/zM0QurY59KcyzKNw/LNXZIRnaV6UhjRkwR1r7w86xn+bIp5r6K/Yg+LLx3lx8NdV&#10;uvlZTNp6s3H+2n65/OvnyWEpye+OlaHg3xHf+C/E9j4n0s7ZrO4WRf8Aa55X8RkVx5hhI47Byotb&#10;7evQ68BipYPFRqrpv6dT77vrXdeLJ5Y+Vcg4rP1HVJkjkUtltvygHtVjwnr1h4u0O18QWE26O7t1&#10;eNs9iM1l6+kyMY4YmaRmwO+K/MY81OXI90fq0HGpDnT0t+BhzR6z4x8QxeHdG3CSb70hztjXjJNf&#10;RXwr8CaN8KNIFpolst3cTuTNeTMmJOOCx6Edfl7dMHNcL8JfBVh4c0BvEGqTL5txIG3Y+dcHA/4D&#10;3+v0FdBF4uhS5ea4nZYIydsecBsfX/CvUhUjRSS37nA4TxTf8q6dGekaVoNr4pnl1DxvrEhjEf8A&#10;o1pZ3LRoDnIUsfm6Z9gfUHI6SPxH4D8Jaetp4TsrbTfLVfOjgYqXHOdzE/M3uRngc814Xf8AxQ8T&#10;+KbkaV4YhZtvDyNnYPcHvgc/zxXQeGoDoF1/bmqazJfXUZARnOFjYDkqD90A9G6jGcdjalJx9xW8&#10;+v37mFbCx/5ey16RWy9VsvnqewweP9UmvItRtNO8hQWVrq7U/LxgjaBnGDxnqQce1oeLNBjvGtpf&#10;LkvpNrtJ5v7sc8yvkHHAPAAI9+h82tfEt54gnlstL1KOGNWVbi/l+ZY8/wB3u7Hn09+teheAfDMU&#10;Ecc1vHLDCpLzalLH5lw/qQCpPIyBkAANkA9DnGFSrK0du7/Rfr+Jy1IxoRvJW8k366v9PwOo0l9X&#10;8URGJLVYYT8w1S7iZY35A/dqeXBwSMkD3HOdjR7ay0lnsdEuQ67gLi4C43n1AAH0AwevOT1o2V3r&#10;mpzSaRoRWFm5k1DVpsGIE43bccHnoMHjIHHGpHLZaVePZGWa+uPLYReXJwW4BcBuemQNxAz0OeB3&#10;U8PFPmW66v8AT+vmccq0m+XZdl+b/r5GlpyXUkq3E0YUQyfKszF9y453Djr9QcN04qPXgl/IY7qf&#10;zGzu3427mJyQfXPH/wCvNaVleXd1/o+p281rG827esm5g3Q7v9ojd1zn1qxe+HLaeMxzSFmDN5Xz&#10;N+8jJPzAeuM9yeh6CvSp4NyjdbnLUrRvaX4H5sf8FYP2TrdC37QPgfTsXNtiLxHDCufNiAAW44HJ&#10;Xox5ypB4Cc/F3w18bzeD9ZLGRvs9xhZVB6HPBr9qvi54Fh1bR7rRNe0cTRTRvDMjdGVhgg5GCMY6&#10;evft+OP7UHwSv/gN8W9R8HvBIti0zTaVM2SHgJ4XPcr90/QHvXp4W9Sm6FX5Hm4mEsPVjXpf1/w5&#10;9qfs3oLzw/a3FjGrNcfvJH/2ScqTnr7D68dTXtmk6Q4VJY90mxQ37tvmBDY7Hr39/wAxXif7DM8N&#10;38EdH1ZgzyTWqox2nd+7Pl8n6qT/AMCr6CsljePzYR8jLn6/5+np9a+ZxEYqtKL6Ox9dhajlTU11&#10;V/vKUtvcRwm2Z/3bkCTdGQBnGe3BHTJ4OCBkAUy0t42RUiIyuBIu47m/DB7eoHt7bgskVmVIv3jr&#10;8pCjdx169MfzqG30m+uWVooVjjRQBGiFmOehK8evXOKzV9DsU/dd9CjfWhghVTIJoyqhA0e9gmOR&#10;gM20c+uMdhRW5c6LNbW8sF1dSR7lHm2zRiHsMfIAc9Qc596K3Vlujm9opHw78NYQnw80UE7GXSLf&#10;5m7fulrwP9pH4znxrqreDfDt1nSrOb99KjcXUo7/AO4vOOxPPpXpX7SGs+KvBnhKy+GvhDw/qXza&#10;fEmoalFZyBI4wgHlowGMkDk9gcdSceA+E7+Hwf4otdd1fw4l8tnJv+x3TNGrPjgnjsecd8c15HCW&#10;T06k55rUSk7t043X3+Teyvtv2PzmpW91RR7l+zB8EH8MWSePvE1mo1G6j/0OCUc20Z/ix2dh+IBx&#10;wSRXsipgbv5CvF9D/bKsL+6itNT+HsivK4QfZb4NlicdGUZ/OvoUeF55EUCFvu/Lx0r4jir+2KeP&#10;9vmceRzvyq6aSVtFZvRX+d77m9KpTjG0TCK4bb1+nrTkwTne2MdCP1rafwpMoynzj+VRnw9dD5VI&#10;zt4Ud6+Y+sUpdTf2iM1C5H7twNx606N35Vj83PzCr39gTIAqqfl49hR/YV0gyI+cjNT7am+pXtNS&#10;kXbO1cLingtjDOW47cVYfSbg9I2/Bab/AGdcAsGGPqKOeHcfOmNR3XGeTWP8QTjwyG3ZK6hZnGPS&#10;6iP9K3BYysG3L09aw/iRbzxeGFBhz5mpWUY2nruuol/rW+D5ZYynb+ZfmhynamzH+Kvx48H/AAkR&#10;LXVUkur+aMtDY2/3tv8AeYn7ozn3OOAcGvPLf9uOGOb954AYR7s/LqALAew2D+defftW6ZrOnfGj&#10;ULjU4pFiureCS0ZvutGI1Xj/AIErf5Nesfs+XPwTvfhXa2NwmkLdLC39rLf+X5jPk5Zt3VfTsBgV&#10;+h/2FkOWcO0cdWoSryqct+WTSjdX6dFtruzk9tVnVaTtY6Dwr8cvhp8a0h8OQ302n6gt3DcR2t4q&#10;7maKVZQFPQ52Y45wTXp6SoV4XjtgV8LfEKXw1pXxK1GT4c3xXT7e83WE8bH5SACdp9A2cH0ANfaX&#10;g271PVPCGl6lqMLJdXGnwy3EZ7SMikj8814XF3D+Hymjh6+GclTqXajL4otpN/hZO+zW+pth8RKp&#10;dS3Nq1htYJ5p7aBI2nkDzMqjMjBQuT77VA+gFY/xEkUeGlkxwNUsDwfS7hrURGIydy4qPUtPstSt&#10;/sWo26yR+bG+1icbkcOp49GAP4V8VRkqeIjN62afyR1SatZGgiqTu79A1VtM0VNL1HUr9Zy7ajdL&#10;MylfubYY48e/CA/jWP8AEDWJdI8IX0tvfiG48n9ywba2cgZFY3iLxt4j0HXbrQ7FI5zfRxNp0kk+&#10;DGzjyzgYO7DDditMPg8RWh7jWt1r2Ti/1T+TPUweVYjHU1Km1re19NuW+u20r/Jm/wDESC3TwnHD&#10;bRoiRapp/lqo2hQLuHA9q3f7LsLi/h1R4M3FvG8ccn91XKlh+JRfyri/+Eh8V3Gh6h4ha5tZLXTb&#10;iRRZzW3Mwhbly2flYkEjjAIFaUnjLxBa2k3iC50WKPTI5lV/Mc+c0RIHmADjHPTrVTw2IVNQi1dN&#10;9erUVbW2v4alSynEKVk4vW29ve093W13r0uvM0vD+m3Nnr+u3dzb7Ibu9ikt5Mj51FvEhP5qRz6V&#10;n+KtAtPDfwyXRLFmaO0+zJG03LMBMmM4x6V1EMiOA6nhh6Vi/EjyR4RnVm+/c26jd2zOg/rXPh61&#10;SWMprzhp/hsl/XmeTKK5X8y1qHh03+t6bq/nhRYrLuTZnfvUDr7YqnpNqr+O9YB+79jsz/6Oravb&#10;+z06zkv767jghjUtJNLIFVQPUnoPeuLk/aJ+BNjqLg+P9O851CvIgLZxnGXUEEDPr3qsLRzDFU5R&#10;o05Tsre7Fu3vKWtl6kylCLV3Yfr/AIcn0j4Q+JLbUIlST7Pqsq7WBBV3mkU/kw+laHiXR55tS8Ny&#10;W1tI8dvqzSTssZIRfslwAx9BkgZ9SKZqni3wr8SvBGraV4L8T6fqE11ps0MKW92rHcyFRnnjk966&#10;q33NGoZegA6YqqtfEUV+9VpXndPS3Mktnr3sHLHp5HL2Vq4+J2pbfujQrMj/AL/XVVfDWs+JdC8D&#10;eIdR0HW7uxmjvdWMc1pctE4YTS4IZSCCPXPFdNBoUMPiS48QmZ2ee0htmiwNqqjSMCPr5hz9BVXx&#10;+qQeBdafP3dLuG6df3bUQxUZVIwSvfk/BWBx0v6l6T48fHXQbDw9daT8W/EULTX1tHJnWJmEgKEk&#10;MGYgg+9dpB+21+1BYeM7fQo/iXJJa/2ZJK8c2mWkm5hJGoJZoix4J7457muHsdMtrzTrFL22SRrZ&#10;Y3j3fwuFxke/Wqkuk33/AAnKau0X+ippbQh938ZkU4xnPQULExbcdrKX3vawlFx28j1vw7/wUI/a&#10;B1RtbsNXtNBvBY3628Mk2murMvkRPz5cignc57DtU3hb/gpN4wsfAGm+MPEvww028mvobJpIdPvn&#10;tlDTvGpOXEpwN+ce3WvI4dEsdGh1K8gdt15M1zNvOfm8tV49BhBxWD4X8OrrXwo8O6T5vleXZabN&#10;u8vP+qMUm3Ge+zb7Zz7Hop4qm7Tb91Sgn6WfN99h81SOifc+tZv+ClXh+TUrHw5rPwvvrX7YsrLJ&#10;a6gk+0IASTuSPnnjmq9p+238I9Y8TTaF5esWbwwxSXFzeaevlLvLY/1UjscbDn5c4xXy5rVmT8R9&#10;EiZgV+w3rY29MeQP61ZtPDMsXijVNWnkUQ3cNukIVuV8vfuz+LVpHHclOMpO7cb69+drpboHNUjo&#10;n1/Q+q7T9tP4JXGj3WrWvxEt5rO1kmS4lGn3aCPyWIc/PCOAQee+K7jSP2hfhfeadBLeePPD8Md0&#10;4jj+1azBEzMVyAFdwc4z27Gvz30/QJ7j4Oa3ZaXF5010NWW1ij6uzzT7V/M4rU8X2ipf+GrYBgDr&#10;Cr83taznj8q7vr3JUlThZLmkrdbRV7/Mj2k5avfQ/Q/TfiD4Lu71G8K6np+qMygsum3aT47c7Ce5&#10;FegrfeDp9C+0azP9ldo/lWQjOR/LtX5XNZSP8STKHbEOigbm+788p/8AiKn+H3iHxb4WuvEWp+Gv&#10;Et9p8javJ+8s7p4yNsES/wAJHpWVPFKKu+ydvV7fqOVWclZo/SSz8GWviK9kvPC+oeYqNztb9TXM&#10;eKNB8aJqItblZJIVfja3SvgnS/2h/wBo7Q/hjoep6Z8cvFi3U66WrTHxDclm3ywK+SXO7IY5z1ya&#10;7m//AG1P2n7XxXo+lW/xNdopobiSZbrS7WVnEYQL8zxFur54Iz3zW8pRjVbg9nJf+Aq7/DYccTLl&#10;tJdvxPtSLwr5Wkb7pGWTHY1zd/pF7pqedDuC5+ZT2r5z0D/go1+0Qmu6h4e1bTfDmqW9rb25jmvN&#10;LdHDtvznyZEHQL2xUmi/8FLfFEvgzU/Efjj4R6XdfYZr4LHpd/JaqywSSKufMWbkhOT6ngcc3+6r&#10;K0/L195XRccZGOyPpfRNaupbH7ON25f9nirGneHdd1yXy2u2Cl/4SBivni0/4KEeDNLNld+IfhVq&#10;FvHeXMcRjsdVjnZS+P7yRg4OfTgV2lr/AMFB/wBn638U2ugRaf4ntzcW8k6zXWmQ7FWNkB3eXcO2&#10;cuuOD3pRw2FT/mve2ttt9+xTxykrJ2+TPqvwVb3/AIf0pbS5m34/x+tbMWvJEjedwrdOa+fIv24f&#10;2bLuxml0X46afcXlrMsE+k/2LqSSxsQGB3vbCHBVg3+s4B5AOQJtN/ai+FmvaE3ixvjB4Ti047v3&#10;1x4jtI2Xa2GJRpA4GR1xg8kcVt7GNONlG+2zvurr7+hgqkZStzI9l8Samuo2LraYZlHA6ivO9T1T&#10;Wr2CbQmlK5YjAI/Ksiz+MWg6i/8AxRXiPT9TZjjbpt8k2PwQn0/Sq41u+urppppCrvn5VrmqUeaS&#10;5dTto/Dc0/Cvh3VfD+buCRZX35bd1r2LwY3h/wAR6R5uswKkiLh1Za8LsfF2q6M8kdkPMaRSPLIz&#10;g/415p4//al8TWN7efDr4UldQ1tv3V9qm7daaXuyCOP9dIB2HyqcZzyK7sLl9SvTdSUuSnH4pSfu&#10;x+e7b6Jav8THES5Ha15PZLd/8DzPZf2lv2jvhh8GnXQNHt21fxBdL/oGjWbfPIeMM5/gTHJb8Bnn&#10;HzydM8T+PvEafED4t6n9u1AKRY2EfFtYx5+6ijgn1Y8ms/wn4GtNHuptf1C7m1DWLo7r7VLqQtNK&#10;2O5PbGAB0A46Cum029aeNkdtrKccdx614mbcSw9i8Hlt40/tSfxT9e0ey++5vh8C+b2lbWXRdF/X&#10;c0bfy40AG1c8Y3VLlW5Q8YPfr71UsxLqNwkFkrSO8mxUVSWLew716VoH7P8ArN3AsviS88hZFBFv&#10;Eckf7x7/AIdPU18vg8vrY6paC9X0R31KkaMfePnX9o740a18NvCcq+DLRW1CZSqXUi7lhx1IHdsZ&#10;wPxPpXxNq3jjxNe3M11qEs9xLO26a4mYszMe+TX6QfH39nzw4ukTWxVrhm3eWqjPOK+Jviz8Dte8&#10;OQS3Nvp21Nx2/n0r9o4LoZdl1J0oL33a8nu/n28jxcVUqVveex5Za+JPEKybEiP4JUeqajezAtdo&#10;304GT+dWrptY0FVE9kw2jA+U1z+vand6kC0QYMeRX6XRjeWjPPle2xm6hCj3BKxfU11nwc/Z18cf&#10;HXxGmieCtN/deYq3moSLiG2BPVm7nn7vX6DJHqH7MX7DHjf4pR23jn4mJNovhmZQ9qrR4udRGf8A&#10;lmv8EeM/vGxn+EHOR9yeC/A/hL4e6JD4Y8EeH4dN0y34gtYzk5IALM3VmOMlj1P5V4HFfG2V8M0H&#10;T+Ou1pBdPOT6Ly3fYMJgq2Mn7uker/y7nJ/s8/sz/Dj9nTRG03whCt9qdxGU1HXrm3xNcDdnaoyR&#10;GnAwq/jk5J9Kh8tU2gD6VDjc7beF7DA6U6S5FmnnyTquz728cfSv5mzzPMx4gxjxGLnd9F0S7Jf1&#10;c+qw2FpYWHLBer7lw8R7nYL9TXM+Pvif4a8D6Fca/r2sW1jaWq7pbq4fCp7D1J7AZz6GuI/aB/aa&#10;8F/CHQJjrupj7VNHiz02HmacngH/AGVz/Ef58V8EfG349eNPjZrLTeIb0xWELH7HpcLHy4R+P3m/&#10;2j69hxXucK8EY7iKSqz9yjfWTW/lHu/PZfgTicZTw8bby7f5nf8A7TP7bfi/4uyXXg/wFeXGl6Ez&#10;FZZg22e9XPcjGxD/AHR+PpXzteaTGxCt+NaioFO78vlouYN5A/Kv6JyfK8vyPCrD4SHLFb92+7fV&#10;/wBI8CvUqYiXNN3Zw/iDw9JAxcR9RmucntCjfOK9V1GxEkSqFzlf4hXMa74SyxMSH5q9+jX6M5ZU&#10;+qOGkchsd6jcsDkGtPUNCvbA7XjYjNUpLeSM7WWu2MlJaGEhm0YXI7U37KcBw3XoKtwR+ZHgio2Y&#10;RDnjFFwsfR37GfxGa50SbwHqEuZLBjJa7jyYWPIH0P6Gvc7PTLW4vllkTClstuP3q+EvAHju98Ce&#10;MLPxLZFsQyjzo1P34zwy/iP1r7e8IeJtO8ReH7fWdNug8dxCskbbuoIzXwnEGB+r4tV4rSX59f8A&#10;M++4cx6xGFeHm9Y6fL+tDspNZtHtDakfuYjgYPbHSsUaWfENw015I0FmrZVOhf2z6VReYOduenXn&#10;v9KLjVrgoqNyu35duRnnFePh6l5Ny1/rqfQezcdIaf10OkjlstKtlOkMsCwjKyK33fp39e/atLwv&#10;omo+NJFa9uJbXT/ullUB5/p6D/a/Q9svwh4YXU5o73VCsy/fjtWHyAdmb1rvLfUorWN0aaMxyfeV&#10;YwPX8h7Z5r0buVpT27HLN+zvCnv1f9dTqNA03w3pFva6XpemR7lfMzTKdgXgjdjJJznJ74/E7F94&#10;ksY/3fiXXVbc2BZ2jLDxxy5IJA64GPyrhZNV1bWpIbPSbRUEjbFVXYB+5Bbr+X51tQ21t4b0xpda&#10;ayh8mMiQrb7pJMju7cnntyOK2pylUvpp+H6XOGdGMGuZ+8+m7+/W3yPUPCeq213ZQW1ppMrafJIN&#10;okvpAo5AJ2hhkfTDEN1FehNbeC/A3h64vV1VtJsipm/eMknmZJC7wrMd3LZw2TgdAMV8t/8ACffE&#10;jxzdJ4a8I21xJGoKxrHGFCLwMk8AdB19hXZeB/gD8QPFGoS22paZ/aEzAK0+oTSLa2+RnIjAV5ZB&#10;8pyWWMZwVkBzXdh6snZUqfN5vT8jkxeX0aEebE1lDryp3fzu7X/rU6zWP2kvB+mSx2XhpJ7yaNQi&#10;G03CM8DgKeRz1IHPvxi54b/aYuIbxZtc0qYWjSASK8ezn0wfu9+mM/qOwf8AZU+Hnhrw/byT396b&#10;tf3t4ssUSQM5HzJHAgxj/aJ5/urjNYur/C3wPqekR6ZdeCvOaKDy4b+HUJI7heOG3OHX5eAF27cD&#10;HSvQWHzCMbuSXl/VzkhmGSy9yNKUlte+vr0PRTb6D8TvCkus6Ydkyqi/PhlkY4544AJPc8cjvXxF&#10;/wAFK/2Pbz4m/DubWdH05P7Y0uI3Wn7VIaX5fni5xjIGOeMgH3Pv3hTwV8TfhjqS6joGpXGoWMfz&#10;RwMwLxKo+VeMBsDuAp7Yr1C/8OaP8bPA01tNDb2WoIuTbzOV3sRjgueOcZAIwOeQMCaeIqymlNWk&#10;vufoceKo08PFunLmpv716o/Of9iG/mt/gzoNjNE6yQ27I0e0gj944PHr6+tfRnhq8jLxwlSWYhUT&#10;bu3+wAHr6evbv5HpGgxeBPiHrXhS1so4fI1aZzCv3Q0khkJGOMEuTxjGa9e8IlyBavznoVzuIBHT&#10;0/D/APX4td8+Jk/Nv8T6jC0408HBPsvyR2WnxxXMa3bL5aqQGWSUk7s44CjIIPY81NbWKzqoVImV&#10;c7llV2De+FAPT+XfNQ6Q4t5Wt47Ntnm796wqj/gxHp6/WpJ7q6tir2ulRy/VpXZfX7hCj2HHWt6c&#10;eYzkuiM+/knETJ9mVI2+60cKKrgdeTn/ACfwoqGeS3E7CaNY5OV8uUbiD+OT/XiiolKV97ES916I&#10;85PgmDZ88OeP4hWT/wAK/wDCPiCa6il0azuntZ/JuVe1Vtsm0Pt5HJw6n8a7bSLfULz4kazbi7Em&#10;m2emWMUcQb/V3bNcPMD7+W1sfofrWLo0t7onwl1DxJYT2732pahfT6PNMCY52uLyQWO7BGQVkt16&#10;9K/k6liMXH4ZvmfIlZtazV1f5LXzPzKVXm1/rQ898ZfAX4X6MbLVIPhZos102q2kUK/2fGpBeZAW&#10;GF6qu58dPlrtH8G7UwkH4KtdJ4v0BNS8deE9Hjn2zW93danLEf8AlpDHbSW5/KS7hOP8K1tHmtdc&#10;1jWNJtrLb/Y95HazSbs7pGginI6dkmj/ADPpRic4xlbC03OblZOTu27Jy5Fu+66d/ItVLbf1pc4E&#10;eDUK/vIWB/u1h+M9Gu9KtrGPTI0W5vNVt4I/MjyCpfMo+vlLIc9sV3Hgm+0qx+GVj401O9mnt9av&#10;VuLWWTLOEv7z/Ro+egAniQdgB6VL4w8N2WqfEDwropY+dbTXeqqucbo4oDbsD/wK8Q/hVUcZUo41&#10;wqaqLn6NwTbX5fJle2vG/p+JyX/CFKpBlj57kVC/g4F9vlfKf9mvT4NK0+9nubWxnjlks7gQ3UcZ&#10;B8qTYsgVvQ7HRsejD1rP8GQp4r8K2PiqJEWHU7dbm22k/NE/zRnnuUK596545pW9m6j2TS+9Nr70&#10;mzXn1seet4Ntxysef9rPWopPBMgYZhXyzyVIrtPFOgSS+O/Dfh+0neN911fzxoxxLBFD5JUjuPMu&#10;YW+qg1vSeEVKAMme/etZ5pKnCEnL4lf8Wv0HGpe55NL4N8tCVtc5524rnPH/AIUjubfSNONvta61&#10;60Vcr1Mbef8AyiNe3aRpOm+ItJt9e0eRZ7S8gSe1mVSA8bKCrfQg5rB8X+FVu/HnhXQ14lglu9U3&#10;eqRQG3I/O8WuzBZxKOKtLeKk/Rxi3+g3Ubjc8p+Kn7OHg34t6Kum+J7Bt8GTa3kLbZoSeu09x0yD&#10;kV8Z/HH4XfDr4b683hnwZ43uNauopGF0fJQRW+P4N6k7n9cDA9c8D9OPEvw10/xTo1x4f1ZZ/s91&#10;FsmFrO8Tsp6gOhDDPsR/OvJdN/4J0/s/aTr8Gv8A9iahcCCTf9hur5pIXI/vKRlhnnGcHHII4P3X&#10;BHiFhMkjNY6vUcFflpxScW/Nt3XorK+rfQmp7+x8qfsw/sja38SL628c+L9Pa30GBhJDHKvzXzA9&#10;AP8Annnq3foO5H12vgxwu+O3I2r/AHOlejHRNI0y9tdC3RwzTQu1tbquP3ce0NjjAA3oP+BCrQ8O&#10;LOn7rlcfe9a8HibjrHcRY1V6q5YL4I9Er9+rbWr7q3SxrSfs1ZHlp8ISx/P5f8P3cVXfwrJArTMr&#10;bcljnt9PavWD4WdGUJFuVfvbvp19DzWb4hsdPt5bTQ542WbVJJLe3dUB2N5TyFm9sKefUgd68Glm&#10;0pystf8AJav7krmsalpLmemh8+x6toHi7Q7W/wDEfhi3kf7Z5Ei3GD5EZjMvmAkZ2lVB9/wqTTrP&#10;w9aXGl6lL4BuraH5zo1w2G3s6ltu0NwWAO0H9K9Yv/2dbK+urB4r4xx2+lNZXXynM/7lokk68FQz&#10;e56Z4qSw+FHibUX0zT/En2AWejzJJG1ozlrhkXbHkMPlAByQCcnv6/RTzzLPZ/upu2rabate+iXW&#10;+3o9erX3FTGZJ7K+HqNR968XKS5U1JWir6t6d9Hr1a8li8KeGfEd7fQOusWMe0XWpafKDHHKpJ+b&#10;bgnBwc4IzirE/gvTdTFvbr4ukXS9WmFxDp7Ko87o+1SfmCng7fTgYr0rX/hn4nvvFWqxaXpbR22r&#10;R29qNSZ1P2e3VXMhxnO4lto46nOOKybn4Oa/rFppOitE0V1oVrdra3XlkI0iGEQSZ6HcvbqcPwNp&#10;q6WaU6lpKskrJ7p2929/VSSX8y+4qjUp1OSX1lRVk7XUuX3Lt6rdSSj/ADK3oyvBYi53LbOG8tyj&#10;7WHysOxrD+J9k6eFVjKZ8zVtPj4X1vIhivQvhR4F1a60S51HUdMaG4vtSubh7dlyyfNj8eFzxwRz&#10;R8TvBJkGi6Myq32rxFar8vzf6omc+3SE1wUcZGjmcYb8slr6av8AI+TzKKwmJqUOa/Lo359dfU+S&#10;/wBvjX/EFhJofhKCeSOwuIpLi4RTgTSKQAD67ev1auL/AGb/ANmrT/jZpeoa7rPiOazgs7gW6w2a&#10;r5jNtDbiW6Lz6cnPTFfX/wC0h+zd4Y+LfhSHRde1CPTL+GTdpN/MwGx2XoQSNysMcDk8EdM18zP+&#10;zv8AtQfs4C+8Z+FryBbC1j33l5Z30TQyxg8Fo35br0255wK/XOFeIsLi+Ell+CxEcPik7Jy0Um5d&#10;G00217vVrtseTUf77nkroTxR+xH488Kara6p8N/FLXSrOgZm/c3EIJALqQcMByT0OPWvp+C2mt4o&#10;4sltqgMW6/X614/+yj8VfjV8ZviO2leJbq0bS7KwkubhobFVLnIRF3D3bPGPuH0NfRz+EWB+59ea&#10;+L42zDOaOMp4HNpwnUpq9472lbSTstVa602fmdGHnTSco3OPnibDCNlDdfmqj4k0V/Evhq/0AXHk&#10;/brGWDztu7ZvQruxkZxn2pvxY+HF9p+l6t4tjv8AES2MitGqnJZl2Yz6c/561wb+IL1Ftp/CGpPM&#10;2leF1WbCttWbeqMxBAztBznpXk4HDfWqcatCez7aJ2vZv1sfZZdw7UzbDKph6id9Ho7Rdr2b6atK&#10;/melwWyw26Qq3CgDdmibllz9NtcFJoPiJNY0XSdD+LF5eXGrKzSNHIsixgLndtxwOo69jWe3jXxx&#10;YaIstx4hbzFvriMTSaaHV0XaBkr93nPQHr7VrHK5VGuSad/KSfVdu6ZtHhPFVUlRqxfk1NPeS25e&#10;8X5no9zB9qtZrZ3ZRIjIxXryMZFQ6TY2+jaXbaTaqxjtYEij3ddqgAduvHpXCaX8V/FUelrd3lpb&#10;TN9hmnZljZd22QIvQ8An/IrXT4sIgnW68PySTKbdLe3tWLNNLLHvK9OADx3pVMtx1NOFrq/Rro7f&#10;qc+I4VzuhJr2albTRrul1t1/zOrkRJJlmdF3KCFZV+Zc4zz+FCo0CbWbcT/E1c5F8ULGBJE1zwxq&#10;FjLayILuGRA3koxAWQ88rz1A/mK3dL1jStZvb6x0+7EkllGhn2qdvzLkEH+IY9K5amHxFKN5xdu+&#10;66dV6r70eVistzDCxc6tNpLW61VtNbq6tquvVdzJ+GbibwPp91J/y3RpScf33Zs/rV7VNIs9Wu7G&#10;9maQNp921xCqngsY3j59Rtcn64rzXxZ8ZtD+C/wo8N2Wt2F891qugbrM2sat5biJPv7mGOXHTNeA&#10;fCD41+LdB8fabceLPiJqv9lx3Gbxbm8mmj2bTxs5z7YHXrxX2WX8IZpm1LEY2k+WMXLl0b59ZJqN&#10;vS3zPEliYx5Y7n2hMIyfmPysK57wGiT6bqUjR7vO1q9DKeRxO6fyH6VR079oX4Iar81r8StOVvS6&#10;kaH/ANDArp9A1vw74lga88M61Z30K/fksblJVBPOCVJ5r5mrhcdgaMo1qMo3trKLW3qjX2kJSWpm&#10;eJfDr6hpVrpemW0ccdvqFpJ5QAVVjimR8AfReBVyXR7CfVodamjY3FvDJFC27orlS3HTnYv0x9a0&#10;ms5mGwHHP92mtbudx27eMZrl+sS5VFPv+Nk/vFzRucz4dRbjxX4lmA/1d9DEPoLeNv8A2Y1l+L9F&#10;/sH4W65pdszTM9leP5uMbmmLuf1et/wvouoWN/rdzcQMn2vVPNi3Y+ZBBFHn8ShrSmtXkJVvy9a7&#10;nivZYhNO6XI7d3FL/gmalFx18zndf8Oyat/ZYhEax2d+lxOJM5ZVRgAPfcVPPYVRmtIpfiTHuH/H&#10;tor/APkSZP8A42a61rN/uqSQPu+9Zdr4Zv18Z3niCQKsE2m29vEu7nckkzMT7YdcfSqo4r3XzPZO&#10;3za/RsOaO6Mnw/4eu7TVdev7qLYLrUllt2ZhzGLeFM8HpuVuuDxXOxWlzP8AA3ToYreR2vLK0Vgq&#10;lifNdNx456Mc+1elS6S00WOQHUghWxjIqHS/DkOjaTa6FZ7lhtrdIYd552quBk+uBWlPMuW0nq1K&#10;Dt5RTX+RLjzbHL+I7a5l8T+HrVXyVvJpiufvBbd1/m4rp/hDpPxJ1L4was3gTWrrS/seiWTX2qQ3&#10;z2sFnGZLotJLIp+VQq84ySBgA9K0dO+F15eeKdI8deKZ203wzb293A19J968uWe3CwW6n/WPgPlv&#10;uxjlyOAfTLXwe3jYvbR6Q2i+E/MEmn6DHIBLc9cT3brnfKwIONzKgChfug17FClh8LgYYvHy5abg&#10;+VL45vnb0XRWWsn30v0KcK2Iq8lLvq+i/wCD5EOiaz458V2114U8KePfElzpd1cb9W8U65qEsl1f&#10;j/nlapIxNtb4zyfnfue1db4b8I2XhqySx0y3+VWy7k/M7d2J7knmtSx0+KwtFgt4PLRcBUDcDmrI&#10;+YeWud3oPrXy+ccQ43OJKL9ylHSMFsvN933bPfwuDp4Vaat7t7kKw7BsJx34rL8S+JNA8Gw/atSv&#10;D5m3MNrGR5kn+A9+n8qo+L/iPY+HN2m6YVurwj+Fvki+vqfavFdFvr/xH428Uatqt3JNPHqUFqrS&#10;E7VUWsUm0e26VunrXj0cO6im72UVf11S+W4sRi40dFue2fB79s34d6bpV54h1/4ealatZ3d1F59n&#10;PFctIIJHRj8xi2AlDxyR3J616Af+Ch3wv1nRLLW7mPWdFs7tbVYpL/TwzZmdERSIGkIO6QZ9K+P/&#10;ABL4cvPB/wAFvEkUk6PP9j1S4VowxUPM80qr2P8AGBW54l8HX19pGl6TYW+6OHVLKS4dWA8uOGRZ&#10;d3J55jUd+v4j6anmVPDxjGFlT52l092Nr/N3XzPJdWrKV27ux9dv+0n+zvqWrWui6l8RI2ur5nFv&#10;HPpt0ittALEs8QAAyOSQKzPFui/s/wDjjVGsZPib4ZmeJVeS1h1y38yMEnaSm/IBwcZHOD718q6n&#10;aSS/F3RbZGbbHoOoOy8dTNZhf0DVe+G3gbxF4p8d+K7rTfD1xcNHf2tqsjRnYEW1R924/Ko3SSdw&#10;PlYnoa6sFmmKklGhTvNxukr3vz8tvu1/HYJVn9p9f0Pa/iZ+xf4Z1nw+dZ8M2kM0OT++ibKnsRkc&#10;frXBfC39iXwN4O8TL4w8eWsOpXUL77XSTgwwtnhpMfePQhenfniu++GPwo8M/CTRzZaPC13fyXVx&#10;cTajMq/K80zysIh/AAzkA9cAc8EnollZGwZdxz6dK9TMOOMRlOHlhsLU56jveS1jD/Dp70vP4V05&#10;tzpw+BliGp1VaPbq/XsvLf0NSOXdJvkIc7s9OnOcU5yX+X/a5IqrDOiAlvz9Kp6z4ttNNhLSTKqr&#10;kMw5xX5TXrVcRWlVqtuUndt6tt9bnvRjGEeWKskasurW1lF5iHcR2UivBvjv+1tY+GPO0Hwk8d9q&#10;nzI024NDan04PzN+g79xVH4ofFceMfh/q3iTTpdUt9JtYL2SZ7C8W3uLlbcyKcM8b7EYxkjAyVIz&#10;3FeT+KfgHomiWllqVtr2oQR3l9Z2slrMqXUkbTSojMGHlBgu4t0GdvbrX2XC+X5DHEqrm038XKoW&#10;erVr8zXRdvvfQ8vFY925KP3/AOR5P8RL3WfFeoz+Kdc1Ca8u5jma4nfLH29h2AGAPQVw8qQh/NjD&#10;bvevoHxZ8Army1nT/COheJvts2p2txNuvrA26xpF5eSdjy95FA4/KuM1v9mbxnpF5c2Wm32n6pdW&#10;0Mctxa2DTb41k3beZIkBPytkAkjj1Gf2zDcUcOypRjRrRStdL4Va/L1Ssr6HkR5nfmPNYI3vW+SP&#10;bjk8D86dcW0qsFdeAOBXbWXwc+IaaHJ4lj8PRtZwySxyMuo2+8NE5jkHl+Zv4dSD8uODVUfC34ja&#10;pYr4g07wNrM9igDtexaZK0IU9CXC7cHPHODXoQzTBzlaNSL1tpJb9tyvd7nJPBJKAAPur8tVrq2B&#10;T5lLY6+tdNcaY8a/NDhsfMu0jmsu6s4w+4L/APr9a9CnXjPVMlxOQ1XTWunw0YznPHSsi58PJclo&#10;7iPaRxu213V5ZSAbvK/SsDXoJkxIFbJPzV20a/RMzlT6nIXXh+4smaOFd27pWXd6LfxNm4Rv6V1s&#10;7ElSIz8taMdpZ6lY+bND3weRXV7eUdzL2dzgItO8td5bNfQv7I3xE+22E3gPUpNslspez+bl489B&#10;zzgn8q8Zv9CNncM0PKn+HFWfCeoaj4a1231/S5/Lmtpg6gfxeo+hGRXPjqEcdhXB+q9Try/FSwOL&#10;jUXz80faccKu25m+XGcCtKz0a1Z457iYNGrdOx59c1xvw88eWHi/QIdStXP7yPDLu5VhwVx6it/7&#10;f5K7Gzt3fMRX5971Go4tWaP1CnyV6anB6M7U6sLa2zYp8pAAaPt7/lVWPWGnZo5YWllZcKp7e9ZG&#10;kX03mqEYsGjAzt7Y5/XjjrWncJNZQ/2jMFjXOemOo6/y/wA8V6VP3o3fQp04xsrbliXxUugATyXL&#10;K6xnbtPTtjH4mn+GpfEvj/VYUntru6ZpALext22MePvM5BAGSMDBJ5+6ME5nhPSU17XVvr+wa4a4&#10;Yx6WNxEe4MN0hHUgDjHHJHPBB+qvg94Z+H/gDRYwjebq0jqzFbcH5eSWLZ4Oe2Md8iujD4d4yVr2&#10;ijz8yzKnlseWEOab/D+uptfB74UzaJpayy2S2VxMv+keWx/dZ6pHznHGCSckdSec+taXe6J4Zso7&#10;K2iRGjj2xxr1Uf0rj18QXOpHyI38lO6qeW/zmrtnaSO2+NP97NfT0Y08PBQgfA1adXFVHOs9zZut&#10;YvtWvvNulHTaiL0AqVNH3kNDxu6KF5pmkaa8q7C21uq8cn2re02wUS7cqT6bgAKc63umlOnGO3Qx&#10;v7DnRcxDjp9KzZX1Tw5d/wBoafmM7t2+L5WB/vA9jXq2n6LpN1Zri9Jk/wCWitHjH45/WqPiDwBN&#10;bQMNgVJI9+7H68jnn8DXHUjKUboJYuirxaPgD9qnww/hT47p4ls4ttnrVuHVtgA8xSM9zzjb3+vN&#10;b/gLU45YUMj7V2kMyjvjIP6e9dr+2f4Cg1PwbD4ntXZ5bKbzo1kVkO0OFZgCOhGTwT09TXm/gtHa&#10;zhO4Dcv4/pnP8hXztZy+tN99T7DLa1PEZbBPdafd/wAA9U0e4tUdZYycqrCTao6fr/KrF89rNbhd&#10;/mSscJDsaRiT/d2K3f06enasvw9bgRq5vWj6b2OMr+fH6ir+q6lPb2292+0Iu4fvfuhsdid6/wAj&#10;0r0qTlymdTljPQ5i/uxHJMtuXAWT5lVTt7jgHnt3/HmisnVb15blvIi2tt2tsY4ZeeeT0/AY5orG&#10;V+bSxvKClZs5LR9e8Y+C5tU1h9TtpptYvlubprqyDbJhbwwhPkZQB5cK/Uq3NLbXN9F4K8N+CdK0&#10;u3vrTSzYmOCTdDK62bpJCVOGG4yRRH6Bh71DZX+l/Ei9msl+y6TNNNmL7VIMhs4DHnBAJzwckcVK&#10;uvtp+tTaVaadHdLZ/JbyQSEMsu0MTkkZXlR2xk4zX53U4byWcrzw6TVnpdfCrLZ9E9Ox8NLAYWTs&#10;o/1951dxqviBfHVp4y1/wf5Nvb6RJZ2cVvdo8ivLKrTBtwUBf3MGMdw2egq49j430PwN4i1jTPC3&#10;meINTlv59NW3uIJI7iUborMFg+MmKK3VuwIPPU1xNpqHiG7sorTUD5ca3HnSbGyY2LfN9QM5IPTj&#10;61dvv7WuY5NOh1q3+zxh2juEmLBH2hlUc9eT6V4tfgXKJWVP3bWW900nzWd73Tbu+pP9n4d66nQ+&#10;Jbe30i18JeCLDw1eLpdvqsMN5vsZNtpFbQvLAc4x/r4YAOfzzV60n0+/+K1zd3hhWHTdAt47K5kf&#10;afMuJ5jPFz3229q2O2R61k6Bq3xFm1KGTV4Lpre2s1WGGyjHljaPLVjzncyqJcn/AJ6c85rsvCvx&#10;O1AXS6T4itZBaXjKyzFcY2HIY5Jzz/L8vFx3AeGpU3ClWbdmm9HrJpt9NWvd9DGOWc2qbXk/I5DT&#10;dWuNJ+GnjD4j6fZRy3v27VrqJYm3C5Nsz29uQR13xW0OMdcireu+G7Xw7o3gz4caZYtJYjV7W1de&#10;rRRWltLcxnj0ktYl/wCBe9eyDRPA3iCCS/8AFfhTT7ry5IZbmM2MbNMWJxIT05AyOmMA965PTvBv&#10;hbRY5bzxj5Mclr9pl0+9XUpFeKPcu5HCuNoIA6dcV4dbhOpT56kKq0k2k019m1PW/wBnf0JWV1Ze&#10;6pJ/1qcrDZrqPxmuFltD/wASfw1D9nm6f8fdxL5q/lZQn8fes+DxPeWHwv8AFnxAuIJJJNPuNZkt&#10;7dmyNlpJNCirns3kBvcueueew+HWn+F/Fuvajd6dH4isvN1GPzrwRsY7n92qKqtOp2qMADAxnJwS&#10;Tnopv2TvEaeGYPBVr4726VbxwEzXFh50+2OVX8uYqVDeYE2uwA4lPTt574Qx/upOMkvZrfaKu57q&#10;2stdHsZ1MDiqemnU85XTl+HOj+DfAWix7o5rqHShIwB2xRWU0uevcW+3P+1To9Nh1T4y3Ec1rj+x&#10;vDcRt5+OftlxJ5i/UfYoj/wL3FerX37MfxAn8VaV4jv/ABHpaxWNrdR/Y5reWMmaVogsh5bBVEkU&#10;DByJW5GMGnp/7PfxN8MeIPEGsar/AGXfLqF9HPZw2uofPbQpaxR+W29VwTIkzj/f+teVWyDOqMZT&#10;lTvNwd2mneUp2ez/AJPlv1M/YYj+XS/6f5nmOoeMMfCrxF8Q10go2irq4itz83mGzlnjDdP4zDuH&#10;sR161o21ho3gfTPDnha9lmmlvJI9Ns5nXezSJayylnJPdIHJbnJ+tS3Pws+KGmfCXR/A2oeGppNW&#10;WXS4taaOaN0n/wBIha9YfPkhk889Od2O9aWtaP4ku/iF4fu/+EX1BtJtdPv7ia8k02UJBd5gih+b&#10;GBmOS6H0/CuDEZZiqalBUpKPNVa0e0Y+5rru2/UXLiI/ZfTp56nNXHhvT9Z+NEUZU+bovhd2kVhw&#10;y3twoU/gbBv++qvaje+HdN8Mah4pt7uN7LTY7k3EkX3VaAusi/VWRlPoQa0fCD21x428Va3qbJDt&#10;vbeytJpW2ebaxWscoPzY4E09wv1BrmWW31D9mq0ju7Ha/iyC2j1CBTykmq3KCfjtta7c+2K5XRrT&#10;qU4TuknSjbb405S37O/pcj2ko307/hsbmkaRez6TaTaxbxw3U0CG4jjJ2iQpllXPXBzjviuf1vw9&#10;c3Pxb0aCJVaG00K+luFxykjzWyxN+KrOPwNdP4utLXUviL4U0B1YS2pvdWVgvBEMItSv/k8D/wAB&#10;qPw9pseo/FHxRrUcyyfZbaw0qSLb92SNJLkkfVbyP/vmuejUqUYyr94Sdrbc0nTt9zvcp1NUn3X5&#10;XIrnS4LO0eSdQqxqzuwbooFGi6fa6ppsOqWjM0dxCskYkj2ttYAjIPTg1h3b3mtfs96lfvqzSTeI&#10;re6Gk3TE7kF/O62ajPTaJ4lHbArtL57zS/EHh3wvobRKtzPM95FLGS32OKBgdvpiV7cd+CfWorQq&#10;U4yhe8lKa8rQV3+ehp7eOj9PxOa1GOeHxxp3hKGx3JeaXd3ckzfweTJboF/Hzyf+A1q/8IyWGQmP&#10;qtaGl6VLe/FnV7h491tZ6HY28LY/1c7S3Eky/jH9mP5VT8Q+INWvfgr4k8Y2GnGG6t7PVRp0cUm4&#10;y+S8yQup45kCIwA/v4574yq1Jypwh/cTfnO8l+GnyCNaKu35/gQnw0AvPQ/3a5nxb4ejvfHPhXTA&#10;XWa3vLnUY9v92K3aAn25ulr0qSDT/Cq6H4emtJpJNQn+xWzKu7YyW8ku5yT02wsM8nJUd81mpodt&#10;qHxk8tI2WTRvDWenDLeXH17fYT/31RhMfOjUlUu7KE2n3TTgn/4E7FSqRdk+6/zPDP2t/wBlTxT+&#10;0L4d0vRvDniy20z+z7iSaSO6ty4lYgBTlT8pGDzgnn6g/NXiL/gmb+0zYwyWumeKNEvLcjBhj1Ga&#10;PcAem1owPfrX6P3VzoEXh298TJdxyWmnfaftUq9EaBnWUfVWRwfcGl0bQ7270Sxvdegjju5rWP7V&#10;HEv7tZSo3Bc84znHOa+xyHxS4o4by+OFoOPsoSdoygm7t8z10e/noZyjRnK58n/sTfss+MPgZ4S1&#10;RviBZW8Wsatfr8kMyyBII1+UZHcsXPsMe9e3P4Zk/jTOeOGx+NdRrGgXj/FDRtHt1kW3/se+urgr&#10;J8vmLJapGGHfIkkI/wB0+lbkvhQYyrcL94cV4Oe8UYzOsweYYuS56q5nbRKzcUkru2kdNdjSEoxV&#10;keaz+GkZWilRXDdVZf096zpfAXhuF9r6LZxyXCmNsQqDIDyV6c5x09q9H0XSrLxJodn4n0WTzrS/&#10;t47izkwV8yN1DK2DyODnHWsPxt4Ulu/GPhWwjfbNDqVxfMg/ijS0mhP4briOubD46Uqzp8/LZSb8&#10;uVN6r5WN44mpSXuNq9tn3OH0X4P+DfDNxJe6F4atbaaTO6SOP5sHqM9ugrn9T/Zv8G3cMdnYz6jY&#10;+TvMf2O+ZeWYs3XOck17tJ4WnBZpl9/u8D8qhPhEsxZrYMpbhfT/ABranxFjKdRzVZ301vv237XZ&#10;30s6zSjW9pGtLmdtbt7XSve+ybt6nzjrH7I+h3dpDa6b4lvrUQ2rW53Ir+apkMmW6Z5PbjCioU/Z&#10;XvrHTWurTxUv9qR6kl3a3ktrx8qhQhXP+fSvoTWNO0vSbmxsb2VY5NSuvs9kME+bL5Ty7fb5I3OT&#10;gfL9Kkk8MsF/1fevTXGGbKmlKo7PXVLXXXW2qvv9x6i4wz7l5HWur31UXfW7vpdp9Vsz51vPgJ8Q&#10;p7m+1e+v9NutQ1O3W1muDCRDb2+RnbGR+8Y+hwPr2z9A+DOq/C3wP4y1K4jZlW1lezkLAlo44XwT&#10;jpz27V9LS+GGdCjRt8wxw2MD+lcn8YdFWPwFcabLExXUJbfT9q9/tEyQ/X/lpXVhOKMXiqkMM2uW&#10;Uop2VtE1b7rbHLjOJsxr4GrhpKKhNK9o2+G3La2yVrJevV3PA/2jfgr4Ij/Z91LVfE3hq1uLjQ/D&#10;jpp1xNH88EnlhV2nt8wX64FfIX7L3wZ0T4vfF208HeI0maxNrcT3Qhk2NhU4wecfMV/Kv0F/bU8K&#10;eJtW/Zv8SaV4R0O81C+uo7eOOz061aWVl+0R7sIoJI25J9q/PvSNK+NHw1vruys/COuaXc6lYtYT&#10;iXSZUlaKQruQblyC20DjnBIHWv3Twvx2IzLhLGQhiVCrKcowvL4LxT5kr3Wrb03aPl6klGSIPjd4&#10;E+GWkeP/APhEvgs+p6jFDJ9nmuJpBKs85OAkIVAWHbOTuPTgZP1f+yX+zV4i+EXgKRfE4P8AaGrS&#10;C5uII+VtgFwsZOeW657Z4BOMnov2Lv2HJfh/p0HxL+J+jJJ4hmXdp9jIoYabG3OT/wBNTk5/u9Bz&#10;mvoxvB42fNAR2x618lx74jYeph1keBqurCFlOq3dzkuz7J63Wje2iuympfEeRP4LdWwYenT5azvF&#10;fhvUdP8ADt/fWS7Zo7WR4TgcMFJH617b/wAIY5G5Yhkn7xrkj8DNVksrjSbvVGmtbiIhpFndGyfK&#10;3DavbMb454EmMYzn80wudUZTvUmkk1pa911/rqepl9PD1KnPWmoqLTs1e6vr5aLp1PA7e+8byS3V&#10;vCY2/eziOW6sCscQjMrYyCPMJWNQSOAWHXmtnSbrVJbtLnXdLhsbC5WT7LLI5WQOmAxcHgKecfQe&#10;te0XX7PmiTxyRW8l5H510Xk23RyIyGDRAkHCEO/Awfm4I4Iot4B1rWUY+K/BCyQaXaTJ9nkhjdb6&#10;TI2NEu48bV/iAOWA7Zr2JcQZbiNYJJddk12sr6629Ou7Z9HVrZLjYv2MEktHe0ZK6dmldJtuy8uu&#10;7Z5c0tpFfQ2V5Zsn2jVGs4Xz8pYRb93TpkbfrU91ZaSNLt9YvLaRYZrdrmPcvRFXdnH06d66PVfh&#10;X4p020uYpLCaebTVuNTjmEZKvMFtpcL2+/5wA64BGK0PFfw2jtPDHhW01a23Na+X5mxjGoMcO9wf&#10;ZgjLg5GWHBrT67hZSpqE78zto79G7289BVsly2KpWndSvdp9FFy5vJWscKLnw9GlrvnZWvPKMKPG&#10;3Pmfd6A4H+IBPIzoKbTTtYg06PQpNWv5NskOlpuRXUnO6STjZHt/iBydwx0OKfhPw34k8Q39vp3h&#10;m5jmjt9if25JaYiijVYyixruYSEMitkgAMq553KPXPBvw68PeBdPaDSbWRrh1AmuppN0kx4+Yt1z&#10;xXvyjg8rtUr+/U6Q6Ls57f8AgO7622PPr5Zhalblw8m4LeXfyjdJ283v0M/QPAjXN5B4k8cXcd9q&#10;ix7LeIRhYLOPPEMKAYVAD0/E8kk9RLFdJxbRL8px0xU0To6EInK8EOKx/iR8UvA3wm8MyeL/AIga&#10;7HY2cZ2r8u55WwcIijlicHgA+vABNeViMVj83xnNUbqVJOyS1fkkl+CR2wp0cNTtFJJGpe3Fnpdl&#10;JqesXUVrb28TPcXE0iqiKOSSTwAMV5TpH7TPgH4uz6loXwi8Rw3i6dJ5V1MqlXYf30BxlDjAbvj6&#10;VBqupfD79uH4Vaz4c8KeMJpLOa3WKeNbaSM2Ux+eNmVgu8qV6btpAPrXn3wI/wCCeni34HfE/T/H&#10;un/FSO+tI1livrJdLaE3ETIQBnzGB+ba3I/hFdFGnkNHA4qGY15UcXT+CnKEkm0r2ej1lsr8ttHq&#10;meRisylKXLQ27/5HoI0aZn82VmYsc7jnrViDRcjc0SgnqK9CXwSJuJYVIHqBT18IJCwKKeegNfJS&#10;zaG1zh5pHkPxW0oxeBZLVxuF5qVjZyDHVZ7uGE/o5rphp0jfIF2r0HFdlfeDLK/j8rUbFJkSVJds&#10;q7grIwZW54yrAMD2Iz1qODw5Fqybbe9MUT8+dHHlmHoucAAjnfyMYwDnI7cLiZ46mqUNOVtuT2Sa&#10;iv023fRGkOadT3dW+hz3hb4OjWNcm8b3tw1rCtoLWS4kK/dU7sIpwWJLLk9AAD2Neo2U1jpmjpoe&#10;hW621kvLxrgtM3GWdgPmPH4Y/E07y9nlAhvArKsYjVAoCiMcBQPzPqSSTkkkwmeWXaM8egNe9WzK&#10;nRovD4NtRatKb+KaXT+7D+6t95Nu1vYwuXezkqlXWXbov835/cXmnLbhG+Mj7tNMkdtD9okYYTlm&#10;Y9B1zVOfVLXTIDLK+NqkhepNYV1dar4mKywq0NqrAqNv3v8APrXzs6kaesnZHpylGnHmk7Iu6x40&#10;hkLQW7fd+6q9W/8ArV554a8Rar41/tTVb6VfJXWbq2s41X/Vxwv5JHvmRJGyfXHTgdm+iSJyR7/W&#10;vMNP8f8AgT4SfB618ffEHW/7P03VNXurmC4aCSXJurme5QARqx5Vs9McVphpSxlKUaMHKTlGMUld&#10;68z0S1bfKtjxsTjfaSttH/htyp408KxeE/gZJ4EhnM3mWNvpC3DRhTNJO6W+8gd2aTJ9zXQ+LPCV&#10;7r174fmtXjFvp+srdXiuxDPGIJkULxyRI8bc44B5zgHG0f8Aan/Zn8SxhbP4v6KuCGH9oSG25HIP&#10;74L3rp9B+Ivw28VyGPwp4+0PUmzythqkMzfkrGu3ELOMNG9ehOMk5tuUWviST0aVtm7+ZxRlSvZP&#10;T/Ixp7W1v/jHCUPzaT4bk8xdvBF1PHtOf+3NvzpnhfRdQtfE/ijU9Us9kd1qsP8AZ8jMP3lutnbj&#10;I5OAJfO9D19s6+meGLqLx9rHiyRV8u606ys4MMDuETXDk+3M+P8AgNaV5ZyGPy1WuepiuX93B3Th&#10;GPpqpv8A8mugTvr5s8p8p4/2cdW1nTwfM1DSdS1GzY8ktcvNOg/OUfia1/Hel6Za23h3wvHAsUd1&#10;r1qkCKp+X7OGugOv/Tvj/Oa6nw14VtvCfhvT/C+nPK1rptjDawGbBYpGgUE4AycDngfSsHxYDffE&#10;Twzo+fmt/tmpL8vXy41g/wDbuvTp4xVsXLk2Uqk0/wDt1tfdb8Racq+SI7271aL4o6Xa6bqlxDBH&#10;oF+11HDMyqWeW1VNwHB+VZQM+9Y/h3wt4b1Dx34j1a58MaTc/ZZra08q80mCdVkWETs+HUjLC4QE&#10;4ydgz0Fds2nWiXr6p9kj+0NGImuPLAZkBJAJ9ASTj1J9axPB2i32nz61qGpWpim1PWpLjZ5gbMao&#10;kEZ4z1jiVsdRnnnIqsPmFSnh5KEnG0VFWdnfn5na3z/Apr3jzm2+Hvw21HwbqvxA8UeEbWZre61O&#10;b9yz28YghuJhGFWBkXHlovTr1yawPiF+z34Hfwhp2sNpU1jfTy2Fvcw2F05i82aaOJziXzG4Lk8H&#10;HFei/EHRbPw38H7jwfpaP5U1rFpVv5vzktcOsAZvU5kyfWtXxN4cHiA6fE15shs9SjupY2j3ecED&#10;FV68YfY+efuY75H0mH4kzLDzjWhXmoOpLdt+7FJpW1tdOxny308jwzxv+yj4DtfEOk6D4T1jWLeW&#10;+aUTvfyxXOxI4yxcBI4uNxRcZ435z2rOl/ZfSw1S68NaR4wF1dQ2MVzJ9q0vyY1WR5FUBlkc5/dt&#10;2Fe036i8+LNkiMpOn+H7gzLu+ZftE8IQ/lBIKfp3h+e28V6tr92keLqK2gt2VySY4wx+b0O+ST8M&#10;V61PjTPqNGPNWu+S9mou7c7Lpf4dQVOP4/1+J89t+zR4mv4dQnstY0aWXTLsQTWqyTB3bYknykxb&#10;cbZB1Ycg1jr+zh4p1vw4fF2nWNpb2q25n+1XGr20SlAu7dh5AQMd8V9CeFXuIPB2qa6bZ5ppNR1K&#10;VI413NKq3Eqx4GOSURAMdsVm654fk8PfCfS/DVxCDxpunTgD7yPLDDJ/46WzXvUOOs0jWVKai3zx&#10;js/ST372tp1IlT9267XPGvhf4T+KfgDW9sXhDU7iKWQLLbxWbvvPquAeeO3UD8a9qs7mRlWPULGa&#10;3m25eG4iZHX2KkA/pTPF9g1z4m8O2Nsgyt9NcyD/AKZpbyJn/vqSOqoF3J8Sp/s87xtp+jxmNo3I&#10;P7+Vs9P+uC/nWdfiiWO5as6aT5W3Z9E2l97PZy3NsRlsXBLmjfbb17nSaLEINUSFs7WAK7W9uK9H&#10;0DwBN45jTR7X5ppGVP72N3HYfdz1I6cHNeJ6Jr3i3XNZ1i+1HxFfXEcOo+Ta/aLppNipDECqhicD&#10;fv445qzoXx7+L/hT4RyeKNF8WmGZrGe+s5EsYVkTfvdF3Bd33WC9eR9a7sJntKMuWcesV85K9vla&#10;zPSrcSRrU7qDT73vt9x3Pw7GuJ4lm0/fNbLYzNE8b53JzyOvHPXB6ivoLwN9pt3WIDMjfxluR718&#10;sT/HTxf4RW1u7fw/o93qV9fW8Mk88MmZCXBkfbHIq7tu9s7evJ757bQ/21NW8Na9a6Fq/wAMI76a&#10;7hkliltdQa38tI8ZJBjk3cso6j8a9bB5/gtk2r8z+S1b+78jHEZthcQk2neyW3X8ep9leDdOa7Tz&#10;JI90iDcc55X+ldppWm71BDbcD5cjp/hXyf4F/wCCkXw+XWJ/D/iT4c61Zz2tnFK8lpLFcKQ5dQPm&#10;MfPyE16B4M/4KPfs267cXFnqer6rpK21x5Ukl/ppZS21WyPJMnGDjoOQfSvep55l8o/xFsn8nt95&#10;4lScaknZnvzFopPJh+/1LCtPQbGV5TKzsx4357//AFq8q8H/ALbP7IfimyXUNK+NukpCylvP1FZL&#10;SMKCcktOqLjg85967rRPjb8J/EV0lv4N+Jfh/UZcqNlnrEEp3HoPlY9fetvrVCcvjX3kTxip0+SC&#10;PUdBhsJ0VFI3AggYPFZvxi8c2/he0fw2kSveSW6m/uN+DBG3HlgYwWIB+grhte+O+meBJVhtLu3b&#10;UZuI1Zji1X++wHOOhGeT2BxkeH/Ef4/20VpLPfauWOCXeSTc0j55cnuSfyAxXHjc5oU4OFOV31t0&#10;OfB4KtiqybTt+ZV/aF8Y6dqXhnULC6VVaSJ0UbgPmYH+pHHp2rzfwlNaW9vCYougA+Ze3049/bnp&#10;ivLfEn7RkHiP4n29jZsbpYGZ/JWQYds4UHg8ZI4HJ7EV6H4X8H+LdRt1u5H+zpIwZQysWGeQcf8A&#10;668nCSqVpc7T1P0Ong6eDpqM3bRP7+h6boMzRyecp2t2kfKH8wF6e5qPV9Ul37/LXYqk/aIVGQTx&#10;gsATjrn58cdeKx7Pw7r+n23myawU2kbX+ygcc5+Y9D05+vTFV9cvdSSF5NQjWbc2N7Tbwe2T/eP0&#10;OPrXvR5o09VY5JRpyqe7JMydcunt7hhG2OSJJGbcDz6gfh/F04J60Vj6tfXE/OPM2rvcv37ZIx2x&#10;j09M8UVzylaWx0Wjpr+J8+Wfg/46XWh3esTXVvIsYDM8OoIghTeFJbIDctjBAx1JIFM0b4h/tCaX&#10;GLRfCBvFZfLD2irtcYOd7dC43Drg/TFeA+Ltb+Jmnw5stSu1tw37tfPOVGMcc8Dk9zTdG+MfjfSt&#10;I/sPTPGV9pskibLhl3EP9QHH54zjjpXRGhWnS2hK/TXRfK58HzLm3aPqTwv8XP2hPDFrjXfhbqLL&#10;JJ5Atza+asisAp4GQxyy+/fvzcu/2hPFs104134d31t5dvm3ZIJI5MFyVfCpgnc3cMNq7elfOXhz&#10;9or9oDStPtrJfi5fTW9r81lDdSNtUk5J+dT83QZ6gcAitWH9pP4u3VvdeZqs0y+WvmvJtkGFxhiW&#10;TPXryM9eetcssvqSn/Cj8m1+aD20Yr4n/XzPfPBf7bNv4U0efR9c8HzXF1tIN/CrQu8hlAAI7/J8&#10;pGBkdCOBWwP2sfAE7W91dG4W1WTzJIoZD8iNg7Tn7p5wevPPtXifhn9sL4px+Hjpn/COeHNUhaOQ&#10;tJfaQu9BJjLKVI5GMrnIU8gA1Cf26/iz4V0qxgn+GPg+bT7XYvnNpLb5ti8FyGIBOP4QATnIOcVj&#10;/Y9HmvGlrf8Am3+RP1qotLn1X4M/awfWFttJvLj7XDc/uJLOGEq0m4BtnGWIByOePlB4Ga9h/wCF&#10;kaD4O8Pw3ENhpcImlj+0NKRGrlmUbSoy3GdpYDB4NfnrrP8AwUOn8f2CxeLPgPoKpG0jT3ehq9rJ&#10;LuYHG4bihHbqPUHobq/Gj9ma7sP+EpvtE8YaHq+QfsltqEd1byqM7dxZ0O37vyhRyODgV4+O4ZjO&#10;zqU5Jt/ZSf321/pG1PFP7LXmfpP4R+K/gf8A4R2zn1Hxdbw6kwO9bK0d/L2gkId2N7HAAbABzXQW&#10;vxfsdXtDqf2yOKP7NJM1u938zgHADKhPOSOO/pX5zp+2h+x3YaNYq3hX4h32oSNE+pyTXUEdvCY1&#10;VSYQsxZuFHBxgn3xU9j+2H+zde6lbX2h/GbxVosP7wTW15p4kwG65KBgxwMDjIJ/Lx6vDOIo1rQg&#10;7d+WbT07q/5L9DSGIVSndv8AFH6S694l0zxFbW91q2oTyXEkxnP/ABMk3wKFBhwueTngZ5IOeava&#10;BrfijX9Tm1O8gt1W8vpVvJGUrI6RjO5SOpAzkgY4OK+Dov2m/wBk/wAS6552mftKeIrFppgkl1de&#10;H3MbKo2qxRQSQeCeM4H5eiWfxv8AAS6XZ6J4a/ba8HXDealust9HPbSRhgzCTDYJCj5GIAHrXP8A&#10;2HU5bWa9U1+aRnKvy7/19x9Z66sN/pKyxxNGjSMFuJPvxnHHUfMOoI7fhXN6Zq48LWH9h62m+Rvl&#10;hmWXIlQjlhz75H0r5V+JOs/HrxNqkOq+B/2n/A/iCGwm/wBI8NweLYMysh+by1zlgdxI56EHJFdN&#10;ofxf+NN9ZGysvDmkxsYlWBZtXibaHUbcHeQTkbcZHTHavPxHDuKjTVRVIyT31Sat0Oqliqe1mfUO&#10;l+I08JyOdfsoZIbiFIlK5ZZI2fCsR9cfXP40uvfDj4U+OdTjSPTtFZlkSW3l8kFFfhgoJXkglOeo&#10;K+1fI/iH9rz9o74Ya5D4V8S/Csy6bb3CwTNb3QmeKUAEjAwwGMEZ6AHqDmtLwF/wUA8TQXv2vQfh&#10;neXm+4eW6jj00tmRFIbcApbGDz74OOM1zxyLNsPa9O8H1TUlb5MqpKjWV01f+u59fWHwb+CWra9J&#10;peo/Dac+IrBTFdTWt4VWKNwG+VkdSAWQcY/g6cVzXjP4DfCPwMbrVtA1PXbF9U/0q6b7Z5uZhGIg&#10;xMivjCwouMcBQO9eEH9uDVg2ma1a/Cq+jvJtQaVr22spt7xhcjc4BBT5wuOOvParHiX9unwD4gkt&#10;bTxZbXFneSoWk0+SJoTu3fKgVvmK54GepHr05cZw/iKlK0aCaej0WnXtsv8AgmNGnhalS00vwOzs&#10;P2fptc0fR/hf4Q197iz0trB7eG7tVZ1W0eOWLcU2EfNEnbkV3d/+yb4kg8UaZ431Xxroy3lvpN1b&#10;W+my2siMVmkgkdtwZiceQn8Pc1Q+Fn7VHwe+G1pNr1xqtg2rX0YEmZVxboVBVcnkkcZP5cVqXn/B&#10;RH9m21MMmr/EDR0umXEkyzbnGf4RgcZB/wD115f+quGrU3Uq0Lt82iTXxaNu1rNr/gmeIw+DlV5a&#10;cLLuZXh39nL4n+HbvxJ4gl07T7w61rAuLeG0v33ALa28AX95GuM+Tu68bjXH638FPid4K+Dnh7wZ&#10;q/hy+iuLGXR4L+6klgfzFhnge4JxJn50jkHTJ3Yx6cf+0n+3F8UpfFsOqfBH4l2U/h+OHcbXSZh5&#10;yMAdxlyAxGcYC56dM1y/wp/4K62+sCPwt+0P4WjvLWO42T3MI2yYUgDchO0985CHnvXL/qDRxEfb&#10;YeOqcXa+zguWOjvsunUzlleHcdb/ACZ7FdaPq+s/EbQ9ch0TU5NKtdJ1DdcHSZvLW5aS1EeG24zs&#10;E4696PDSx2/jfxVfa/PDZ41C3tbM3H7tntY7WJ8jPUCWacZ9QRXdfCz4+fCj4w6Qtx8CfGNiujW0&#10;x87w/wDZz5luduS24guoIUYAyCRxzmuY8U/tPfEzwX4v+x634X1zXtIaOTe1n4TvJEjAjDb90kOW&#10;VQRkYB54Jrwanh7+79klL4eXZOy5udv7LWvzt0MZZfR5m1O3XX7jjIbax1H9miE3dp9nHiy0hS7j&#10;DfMk2rTqsh/CS7J/Cup8Y6Wmo+N/CGiwyqr22oXOotCOPMijtZLc9PR7qI/gK81+MP7Wmi+MdF8n&#10;4e/APxNrd5YXaT3NnB4PeHZwGEmWTcoBXI6DIPXbxhab+1T4PiEWveMvg74l0/WPIdWEMd6ws1kK&#10;FoAQqY3eVGSFABIB5wDU1vDnMa0nVhtJ1HqtnONtrt2Xe2vQzeV8sfdqpvT8Gez6ZYS3PxW1zUHc&#10;Na2ej2NovH+ruN9xLKOnGUktz+VZNrqev23wU8S+Mp5muLpZNauNO6sDEs8/2YL7GNYsAeteVeCP&#10;2yfhxJrWr2Xh+DxK1/ql4lzJG1pIJkYxxwAlHjfgCNU929TmtfWPjp4I8KeANM+HO/xdb3VnbwyT&#10;rqGkMzx2ttLHtaVdiMI2KbHcjnceVJArhqeGeeQlCLinrT7/AAxi+bppd/ec8sDiNWmnv177Hqt9&#10;ZL4Jt/CPg3SItkV1qEenBvLB2QxWc0ueTxxAFzzjdSTaPY6r8Zo8D95onhts7W+Ui8uAB27fYT3/&#10;AIvevItL/bR8BtcaD4h8Y+JkW5sWuIJbW80t4S0sgTbNuDHbhA44UDEvBA67fhv9tL4KR63rXjHW&#10;Nc00PdeRBara3/zC3iUkK3mog/1kk7cE8MM14uI8PuLMPzSVBylyyu42d5Sm0/P4Lk/VcWl8Ol1+&#10;X+Z6ZpGqWmqaVqmtSxRw2mn311CkqtnKwEpIx44w6SDAz933xWL4Ril8G/CnwzL4oguJ76a3061u&#10;lUBpDcTmNCTkjgM5Y8/dBPNeaL+1n+zzcfBC/wDCt94qksLrXob5Ljy3RzFPeSSPIQUY42mZyCcZ&#10;wPpXaeKP2kv2dtY8U+F9EsPifp8E1lqTX95Z3LGEi2WzuFQneFABlkhxk9fzrjrcF8QYbmhLDVOT&#10;mb+GXw04vW9vtNv5mMpVoayi9rbdX/wxo+LNJt7v4reF9GMYIis9Q1IH+60Yhtx+l2+PxrVt49Nv&#10;57q1tpklmspxDdqn/LKQosgVvfY6N9GFQ+GvFnw48Y/FfUb3w18QNB1CK30G2S1Fnq0cjhpZpzL0&#10;JGCIoehJ45xxmbwfpsen6P4q8fSbWhm1q8ubpo5A6hbZFts5HT5bYEjqDkHBBA8XE4HG06UYVIyT&#10;hGK6/FKTlZ/Jv5pCjiIq9+r/ACRk+Ep7jXvDza9qqQxh7q58loR8rW6zusT8k8mMKx9zxjgVg/Ej&#10;TrHU5vDem3MOY9Q8RQeUxGeYY5boH/yX61r654I8QeHfgb4W8GvAZrr/AIk1herIpzIvn26Tn3+T&#10;zCQetW/GdnG3xM8L+H5LQ/ubPUNSiYL91olit/8A0G7etKcfY4p1obXquK7KEbp/12L9tzRs/Ik/&#10;4RyOaFoUdl3KRuXgrn0qbw5ommaykj6cxkFvcNA8hX/lohw3PscjPqDVPwfNf6p8RfEW67ma1sVs&#10;7NbbcSscojad2A7ErPHk9wq1a8FNe6J8CL7xLoOoR/bdUkv73R7iSMOvnXl1LJa5HORumjGD24rh&#10;rRr048il7zdNLt+8Tav6IJYiO/TX8LE3jKwm8MaHDf2WniWSfVbG0VJM4xPdRwk8f3Vct+Fbg8Gx&#10;42iI8/d+XpVP49+NdA+HFl4d17xK8f2G31aa6v4/Pijd4YLK5l+TzXRWcSiIqmdzttVQzsqnzDVP&#10;259c1i/lsvh38LJbmNJMRXhhmuUZByWIURrjGQNrsCcYJB3D0sp4fz/PcDTq4KjdXk3NyjFLVJK8&#10;mtrPbuEZVJyfKm/Q9b/4QpAMiIdP71YPxS0jUfCfw317xTpFuv2vTdHuLi3UrnLpGzLxg55FY/wl&#10;+O/h8Q3lz8VfD3xCtNV1bUJLmS38MaLpbW4VbRI02vd3pZSXRCV8vAVXPLOCvVXH7QXwV1GCTwz4&#10;u+DXxaksbpd02rw6pokj2zKVZIzaoE85d2QzebEWQHCqTX1GB8O83ljoKpiKPLeLd6iXVXWzXdb6&#10;+Q5UcW4/w5fcS23gh2tIhIu5/Ly7MmM8e3FD+CTltwXnkDHP61zusftu/s/6BqlnaTX3iO00+SGR&#10;77V/F3g+bSViYIrJFHFDJeb3YsUG9olBTJYKwNQfET9rnw14Sid9I0T+05tQsbZ9B0+CVGZ5JI/M&#10;aR5IpHjaMI8WNhPzbgWHUeRj+BeMsHieWWGum9JRlGUHr0km0kt9bWSbF73Mo2d+1mWPiDqnhL4a&#10;eH5PEfi+7SG3U4jQY3yN2RQSMn3JA9SBzXgOp3HjP476w154it5NJ8Nxzf6HYws6yXKjJDucjrxx&#10;jPA4X5gbA0Txb458WyfET4tX4ur6STNpp6tuhs4xnaij7vAPpjJJ4JJPaWS27RCO2T5QuOFxj0r7&#10;HKctw/DcbxaqYh7z6Q7qn5/32r9rH0ODy3adb7v8xui6HYaLYR6bp1rFDFGoWNYVAFWJIQJRGIfx&#10;XtRbiQHZuUhf4s8D616F4A+CGseJY4ta8UwtZaa2SIy5SadQOP8Armh5+bIYgcAAq1cmYZlhsBSd&#10;bES/zb7JdX/T0PUrV6WHp3m7L+tjjfD/AIY1TxBK0Gjwfuozia4Yfu4z6f7Tew6dyMivzW+KGveL&#10;vib8bmHx51e/t7e11r7JqFvCuf7NtxMFlWKPGAVUHsSxUZya/Y34K+C7KH4dWM9spaK+kuL+13qR&#10;thuJ5J0UDsAsgA9sVwvx6/4Jy/AH9oPVH8T+JfD91pusTbfO1nRrkQzTBRgB1ZWRjjA3FS2AOcDF&#10;dHBfiZlXDPEOJhmVOXs2uSM4pOdNptN2fSXW21lo9T5XG46tjYq2kex8v2nxw/Yu/ZF8Pw2nwmY6&#10;tb61crLNY+H52uZkAjx5srTy4Q5GPLO1ufu8E17R+zv8VvCX7SnhW58a+CfDurWdnaX32SRtWhjR&#10;mkCK7bQjvkAMvOR1qro3/BGj4C6fdLNqfjPxTqFnHMsjWcl1BGsuD91mSINjGQdpU88EYr6E+H3w&#10;w8DeDfD8fgb4e6LDp+m6K32VbO3hZVjcKGIyR85O7cW5JYnJLZrxOMM84HrYHmyupXxOKk051qra&#10;VvNPd2sk7Lvd7HJCpU5knouxwZ8JxO7CEqShw23scZwfwqjrmlaZoNm2o65cxW8auF3SOAMnoB6n&#10;6V3XxE1zwx8Ooit35b6hLEZLfT0fBk6gM21WKrn+LaThTgMRivFNbu9U8Tat/bniaVZLhHZrO3jL&#10;CG1XAGFXJGeuWOWOSM4AA+eyXK8ZmMViKr5KXf7Uu6iv/bnovN6HpYWjVxUrR279iLUZr3W55Ypr&#10;dbayDgRxq4MkoG4NvxkBTlSADnAwepFPe4EAViPYVDPcu75UsuOVbHX2qs0rsjTSttUc/hX3ijCn&#10;TVKmuWK2S/N935v8rI+lw+Fp4aNo79X1ZNK5uTvy1R3GpmNvsdnC0kzcRqq559PrR4c0PxP8TL+T&#10;RfA8Kjy+bm7b7kIJIzn3wcdScHA4Ne0eDPgrpHgy02hJLm8Zf315KvLdTgDoF/ya8LN89weUrkk7&#10;z6JdPN9vzZGKxlLDKz1l2/z7HzbqmpxahYyNqV5cW83/AAkVrZRbrWRVKeZE0pJK4+6XXr2zyCKv&#10;ar8PtD8TeOj4m07SFsrfTLxvtmrPcOj300SnMUcYbBVSvzMR/CQBwTXs0vh7wprOpWN3deHJoZIf&#10;E09rapaSHypLsI5M7r8obARhkgkNnHqZNQ/Z3sJnvJ01282TC8eytZI0aOymuN3mSqAoZid74BbA&#10;3nGK8upxJSjK8nKnJp+a1smly77LfTV6XSPflmOBwaS96jLllu+ZPmsmly77J+97qu9G0r+Z+D9H&#10;m074U6bruuXch8rQ47m7mmyT/qt7Mc/jXB+Kf2S/Dnxg/Z58J/DH4h6lqFnFo+n2MzzadLEsgmit&#10;fLIJkR124Zs8dhzxXt3xS+FFv4Y/Z+8SeGfDMd027wzd2tl5908r+Y8LJGoLkkZYgADgdsdK+cf+&#10;Cufjrxb4B+Gvhv4aeG7iS1h8TSXL6tJbttZ4bcQjyM/3WMwLeuzGcFgfb4TqY7PM+w+Gy2t7OpWr&#10;ScZWtyqEXJytfdRk9L6tWufBZpiqNbHVqkNYOTa0tdOTtprb06Hxf+1F8MP2cvhprX9hfB/4p6l4&#10;ivI5At0rWsL28PHT7RHsDtjHCKw65IIxTf2bP2Mvih+0bfx6lpemPpPh+N8XGu3UbCNueVhB/wBa&#10;3rj5R3YEgH1T/gnF+x74R/aH8f6p4i+IEf2rSPC8cDyaVvwLuaUv5Yf1jAjcleNx2jOMg/dWs/FX&#10;9nj4a68/wz174leHNAvdMhjj/su+vY7QW6FFKKobaoGwjAHQV+6cW+IeYcLSeQZZz4rFwinUqSjz&#10;OKaTuoxSTdmnrpG6Tcnc82nGMvek7I89+DP7NfgP4D+F/wDhGPBGmyK0pDXt9ctvuLpwMBnbA6c4&#10;UAKMkgDJz1Fx4fYHcIfxxzXe6Cnhrxro8XiLwfr1jqunzbhDf6bdJNDJgkHa6Eg4OQcHqKll8LYX&#10;Ji/i9K/nHFZ5isTjJ1cVJuo37zlvfzv91umx3RkrWieYzeHZF4ZT69K5+++HbT+Mbfxg0y/6Lps1&#10;rHD5fP72SJ3bOf8Apig6fjXslx4UAG4x/wDfVUpvCpK7RC20GtaGdSpu8X0a+T0f4Fc3NueY3Ph6&#10;doyEUev0qo+gTffELcfxbelenS+EiekR/KqjeFA25FTJHB9q6qebR7hzXPIfFvgKPxDZw2V1LMkc&#10;V9b3QMOMloZklUHIPG5BnjNJd6RJkja3yj1xXqV14UkIZRF+HTFZtx4SbO0x+3zCvSpZxeKi3otf&#10;vtf8g5up5jNosKXzXi2sfnPGqPN5Y3MqkkAnGcAsxA7ZOOpqnqkKWNpNeXB2xwxs7O3RQBkmvSr3&#10;we45SEfUrXnXxU8O+O4PB3jSS8l08WLaHMNDa3jZZhI0BBEpY7eJOhAAIYZxg59fAYqnjK0YcyWy&#10;1e92lZeev3JilUepzfwz0e5tPhxoNrew4m/sm3afIx+8Malv1z1q3r3hhtWksZbi5KpZ3y3Xl4GJ&#10;SqsAp9MMytx3QVwP7fPi/X/hb4O8O6b4O1q6028vr+RxLY3TRt5cUYBU46rmReD6D61v/sc3vjj4&#10;gfBtfFPjjWJr6ebUpltbiaJQfJQKuPlAz8wfnk5PXjj6ytl+Ljkaz/nShObSWvNdtq60t0fW5Ea0&#10;fgZ0Mlk+d5Qjj1rm/DdnJeeKPEVxJbqDHqENsjMvJRbaKTr/AL0j8dvzz6nJ4ZmeHBhOeR8o5/So&#10;YvBscBaS3sV3PIXcquNzEdT78AfhXhUc0p06c1/Mrfin+hfP7yfY881LwteaV4c1CXw1pAkuGinm&#10;gt42P72ZtzY9Msx9eKy7n4ZRR+ELXwtqzutvbwW8bMvG5Ytpwc9jtwRjJBPPevY4vDhjgVi4VQCc&#10;H+E9+vX8O1eWfGj4pQ/CLxBbSz6fp2tlZoZ10O581UeLhiJpIpEZVYZG1SrbWyGUkGvoOHI5tn+N&#10;+q4PdPmcnfS2iu9fl3MKuIjH/Iy/EGg6dN4n8P6S93+8huJ72RVxxGkDRf8AoUyVavfCcUnieDX4&#10;rtGji06SCKPq253Rmb/xxeKw9U+M3ga+8QR+K9Q+HkMUkeny29tBo+syQxxiSRHZnjnFxIW+RQPn&#10;AAHVs5p2nfFLwlqekNc2r6qt9vxHbx2SvCF9S4fcD7bOa+wxXBvEWHjD2dpWi07NdXK+9ns0iI4i&#10;Wt4v8zQ8B+H4dY8VeIrmZgNl9Faw5IHyJBG//oUr1gDSpPB/hbWNT1uBVkhuL67ZdwY7PNkZf/HN&#10;v0rZ0bX/AA7pk8clv4nsYJJpHnmjktZojvIySxeMDPvkj1OOaz/j69no9nfeGtT8Y6TO00EZuJdB&#10;vkv1CyLuKrJEfKZgMqw8zg9M8Zxw/D/ENTGckqLUHyJvsoq297a7saxS2s/uOR8RxjSfhxa+G7dG&#10;nme1t7Ro4V3OQSiucD23GseRLfx1r8Om6Hpc+uXUMnmTWlncFYIRggGWbPAzggKfxB4rhvH/AMT9&#10;Z1kPZaXbi0tyoWTblml6/eY8856DC8D5cjNXPhr+0P4i+HVmulabo9usJbdKNuDI395j1/Gv0vL8&#10;gqZfR9rpOrdveyTdvvtYz5nUlaeiPqTwLqms+AvC1sulfC74b6XeWVtMZtVt9L1C4updwfq73irw&#10;GBGxFGVAII3BvLPiH+0Z4u8b/DHUNc1K0t7O68uQ29xp0kqkhQcAq7sME54H5isWT9qFPEPhjUtL&#10;e3aK4uLSRV8uTaMlSOCf5ew/HovhT8O18e+IfD3gOKxH2fak+oRt/wA81IZt31PH/Aq66dPEVOaW&#10;Ogm76aLZavU9DByVKpejJq3m9z1T9hP9nqfw94Vt/id43WS41rVkEwEyki2jYfKBn+LB5OOM4HHJ&#10;+oNP1GKCPMXltuxx0J/HPv2FUfDmhWmh6fDp8NrtjXoy/wAP93jFWJbOYNueBm75XDfy6fj09K43&#10;K9TmR9hQjKpTTqO5auNRn+yCcAMwBwoyzJ7+gGe5xk9jXCeLtf2DD3B86VgFbdvLE+voAPRfbnt0&#10;1/dSTWDW+nqzLC26SGGYyfTIHyL+OTXm/i/WNQluy93PJLtjXc7MzFVAAwec8DA5wOMVdSdo6M2w&#10;9G9TVGXqOq3sq7QViUcjy/lYnn/PJ/DoAVnXV/BLB+7WRdpz97rx2A/LmisvQ6ZX5rI+SNa8P6HZ&#10;W8k3ijxSp8lhtjhxG0a46ff4GB71j6l4d0nxM9re6BMwEf7tXj2uGwowCQc5471uar4b8C+KNUew&#10;v7GD7Rb4UyWt0dzDbnCkkqwwSc8Cqlp8NdT8L+fd+FbmZIW+Zo5m+Ygd/r9D0rqhUjGKbk0+1kkf&#10;nnxSsa2ladqcqfZJriFtqMXkmUCNFAJO4++Dx19M17V+z9+zv4ffT18QeJ/hZf6xHHta1uta1RdN&#10;02M7zuAiMMk06FejBkIPXPGZPgB8NPA/wn8D2vxz+PAXULzUGz4W8OtlmnYcGZoz1I4wTwuQ3LFa&#10;9Ov9d+KfxfSHUj8J7NvMt2FxD4o1Z5LeVWbh47aJYzEQuPvM+Tk8ZwPkcx4gk6kqWHlGEIu0qsnp&#10;dbxgrpyts3eyemppLDuUbtNt7Jfm30uZuk+D/CUVzHpVn4b+HM1xNMY5LOzF7C0jZzsGyZe2Bwgz&#10;z3NeseM/gJ+xH488Azwat8DPFvgvXpoYXt77TbyLXdI27H3MyokN5bqzgNkrdYBI25XnN+GN1pPg&#10;+CPSfiZ+yv4J8Sae0v8ApTWK+VcSLhvlBuEljQ529IwPkAxnmvRLC6/Yw1jall418Y/CO6+0L5Nl&#10;Np8p08KWG4brZbm3fG5iGltVyQcnG1T4cs9xkqydDExqLreyv92v4HJUw8oazpSj5pt/fqfB3xB/&#10;Zd0XwHq13L4M8R6PrWmSXUvkX2n3beWyDGGy6L1DEbSqyAq25F4z5J438Hr4TlZF02RfMY4YLvXP&#10;GTnsMn2Ffqj4s/YquvjvoVx418ASeGvFUU1+kSeJ/BM1uJP+WgWbUbW0ecSjcUyBa2mBzvBxXxR8&#10;e/2R/wBpbQbubTfDngODWovtTKJvD1xHqDxqpAYPHC5khGWRdzoFO9MH5lz9hlOcVMQ/fXK1um1b&#10;5Nfqk/Iy9rTk7c1/w/M+VXW2ijEc9qkZY/6tJt3Gefz/AAqbS/Bmh37mVnkaQy52+ZhUHPH5/wBK&#10;1PGvgvxFpmsBpba3jKsfPt5AAysDgqcnjp+H6VDa6Pf+dJPp1wtuJOfJjkVgp4J56469/evro4iE&#10;qd0yuWVyxpa6JYQ+VDPG67vlbzM7cjB65/8A11cMGk/2gt1ZWq+dH8q+RIVwCPbv25rHl0zxEZFS&#10;xtbdpi/76RmGVU4yBk/j+FWINN8T6XMTc2tve7o9jIy4UDn5uCOeR7YFYyjH4rle9sWNRitl1Hc8&#10;18X+8y7S6r6frV7SXu3T7Ql9DN+9wvn2pDIfTKkd6bq1zK1lHPrelfPvCLD9oUZJOACTgbcn1+vH&#10;FR6GlyGZp4ZIdknzQocqfoT1HPv2rFxjKPT8CuaUdxuq2/j5NdGtx6ddSNHIH8yO4b5+ODk9Mfpi&#10;uz8D/FL4x6FqH9r2mqa9Z3iZKXUetSs3OM9SeDjkd8e1Y6a/rMM4s7ewjWPn5p7jHX0z/kEcGti1&#10;ubOayZ015EuMbfLhj3DLDPXocDdn0/GuPEU6NSlySppr0/Q2hUqRldSaPQ/DH7bP7W/hqO60nRPi&#10;VrcKsf3jPbwyjrn7zocHPUjBPvWr8Of28/G8Ov3Vx8d/CNl4+a0x/ZsPiS38rypVbcrfIql1zgkE&#10;jcVHPBz5Rd61pNvaR3NzcXtxGjY22u5g/JwSEA4B54zzjp3z9Us9Nt79tRntmXzJNy/aFcMFP+yQ&#10;OeO/WvNqYOhUhyunZdLaben5GkbXbufQWj/8FB/Gtp4gubvUPBWgx2d1MyjTbWMxRxxl92xSrcLz&#10;gEg5PLFsVi+PPiv8B/iJpdx/wsz4WyaTatex/ZdW0/VkWa1gOABJNICzDj8c8KK8Z0zxj4euriTw&#10;lf6ZJuTaZJLeFmWDduI3EjjIHbNXdd+FOjfEDwtcaZpE9jcRzhWa4+zlyFGSD8rAg89ee9cbwuGp&#10;1I+0UoarW9/nv+dzblly3hZnufwu8Af8E8dCma4vfj9rniC4ni8y3s9N0+W7aFWb/Vsw+8yg8ttH&#10;0HAG549sf+Cat0Vl1OH4g+YGD3Gqf2ZBEy4OAu2MBiuCB83OByCc1+efif4RfGf4a6lMF0q5aGAY&#10;/tHTnZkKn/aXBH0ODnivQv2VbnxLer4gt7Dx0umXu2KJo77Db3cPhsP6FT75IrrxGQexoyxVPFOS&#10;010vr5q9vuMY1ueahJP7/wBD3rxz+1F8V/hpcyaR8FPG8mm6DJL9n0210WA2imMnKoyqx3khsl8Z&#10;ZiTk5JOT8Of2v/2mPDni0XVt4v17TZrvdukW4OJeScEfxc56561i3Pwx8Raj4pg1TxH4u0u8t4YY&#10;4pbhmCFn99v3nJ9Oy9sV1WmeGbYyM6atDcXTRpA8f9pM6weihTnpxx3JGM5ri9hlcaKi6cZNrWVt&#10;b+ttzb2lTm0fyPTPEH/BRT9q6W1sdJn+IWoboV+9axxQzyIdwKu8Sbm43Z3buO9Sxf8ABR39pAva&#10;rceL5o2hgCQrbSDzJgCAWkZlG48HO8/0FeVa/wCF722uNn9i7kWNmYxzM6ytzgcBWHGD6emeaybP&#10;TtO0vdqH9j3EYXLMv2fy41br1IP8jkVmsDhZxsoX87voT7q6JfJHpXjv9u39pDxDdR6d4gvII41j&#10;YQ6l9kiS8YMPmHmBNy4YDoeGUEHIBHJav+3F+2Hotqtn4c8eaw9v5zMqXmpCXavTaQ3VCD9wggZI&#10;xya4fXdX03VriO7t5be9WZWbzJphLx2Bcd/brx0qa51TWLKOOJbmOQKwBj80rt5AyQehGcDnHP0r&#10;op4PDU7XpJ+rbDS2j/BHtOgftt/H7xP4ZtV8e6La6pBHt+1/2rY28kczgffIKglvf7xzj3rOf9oD&#10;Rr6dbzxJ8HvAWuXUAY2V1daGbcQhsE7o7YIkpOBzIGI6DAJrzm0sQ+oTJeSXEs7Iok2Nu2/xKoyV&#10;9yCSMUw+HvNltrWwimWO+KxyyNOQIUXJ3fIuSQQVwCAQSfQ1xvB4eVVtNx9JNLvbf/I0U+WGiT+R&#10;1bftLaLDeyWlt+zD4Pj01ZGDD7LKkyliDu8xXDPtxldxIBwTnAx1fgTXv2OJ9OW71j4QL9skiYNd&#10;a5r1w1xeZO8yO0IjUuMEKAuzDAHb1HG+HfAmoa1N5L6VcXDSL/xL3SxP+tGPkwfvHacY42h9xIGA&#10;foj4e/BT4V6Rqf2vxn+y1puvWZhZTD4n8XSrcB9m1GU2kQjQbssVKyYVtobcolM4zH4HA0Iwr4hw&#10;X+Ntv5N3a/A55KpKTdOnzPyR43qPwf8A2RfE2q2Ph7wT8avFnhnV7i4VlvNasIZrOGKQ/KS8ZiO0&#10;ZA3DccZ4yMVc1VfBvwE0uP4UfFXxveaxDdyTFdS+H/ij7Lby2MpClirQB5nP7xiGccbRjklvpKw+&#10;D37EWtG3sfFf7NfiDR7GOUs03h3xzFdSJ8mFEaTWceFDqpw0jHBOSao6r+zL/wAE8ri2xZ/DP4zR&#10;sPNb5PEWlzNuKKUAZsA7W3oTsG4BWwuSg8dZrktequbEprzUbp2tdN7fNMUp4nltOhK33r8GcdcX&#10;ul69oa6d8Nv2tvGN3eNtfR7/AF7WFit7C6RJN8ly0mHKFWUBYlfDF8sxXB6H4UeNvFfgK/hvfiz+&#10;1bY+Nrq3sZLe1t/B+mxskYciVw093EpYs6ooIAxjJ4wBsap8EPgT4g0QeBfC3xW8feHbC40tY7i+&#10;13TUup45yg83BtI/u7i+07skEK3GSfJ/g9+xh8NdQ+Ifhfw9bfF7xRpOj6zrEVnrGpeJPDMESWAa&#10;58p7pf8ASwjwoCGZmZSBu4wBnzJYPJcVg506sqLXS8Yt6+fd+n3GDjRqSvKlJfK36HW/EL9oz9pr&#10;9mfxXruqeJvhl4du9L8QaguoW+oQrLJHErW8UMcckySeX5oSKMMo43bgpIPFD4df8FA9V8QeC9D+&#10;Elj8BLq6/sH+zZI49NaWSZ47KaF0dlCkxqXiQFm4G7mu8/bK/Y1/br/Yx+M+ueBfgr4y0nxR4D0m&#10;7sxZ+MLixsra706CaBroefK+1lRE85mkj8yJVwXKGQIeP/sbX/FVtDok11pevXttdbr6+XQba38P&#10;ooyM2yRKst/IH3/viYom4YK6kMfPx/BfDeFg6+Io004uN7T5bOK5VZLqldJJE0o4GvFRhT5m9NOb&#10;531svM9E1n9pqT4mn+1vHPwdvdHs/wCxb3TrK3uLxhJeXVxJbSQ+WjRq0jKbbdwdgUszEKCalbWd&#10;M8P6csd2yxDbnbGScnjPHp+lYHhfwZbp4ujubjUL7WtcaEpcaxqUwLQxZJ2IAAkMeWJ2IFUZ6dq9&#10;W06HQL+Zb/w/4O/4SLVI7VYobXT7ci3RgTw7n5d2fU+g4ByPmMJw7hcTiI0crpSjS6btddt3rrru&#10;9NEdlGtTyilJOzk3eye3zfXucW99pBtl1DWLhYYZvnjZ4wx+XuBkcnj6V5T8bv2mfB/hiWPwv8Mr&#10;S+1/XZV5t41+WM7cncMfKASMk5H4ZIv/ALRniDxVruqyeFNU8RR28iQyGPQdBBmZMK3DNFkZLDZn&#10;JKk4JXBIg+Hn7Guu+JvDzajZeGAunujIbVgXu7sfIw81xnZyc7FPHmOCWBJP0CyTKsl/f5nKyW0X&#10;o2/R6/kvMccfiMVpD/gHm/hrwP8AFXx14ni8Q+P/ABG2pX0Mys2hhmbTbDjLBzvxK4wg2jIDGQNt&#10;KLn2bwx4Og0m7uNe1S+uNS1a+kaTUNUvJC8s0hOTknoMk8Vn3N9eeAJf7Bv9AWyjhIRYwvyrg4xw&#10;PatjT/E1neKssUwx1GG615ebZtisdBQpxUKS2Udredj0cJh6MJc7d5d2bBthMAz4+X9KsaTpeoap&#10;dxaXptlJcTTPtit4V3M59MfTnJ6Driud8R/ELwp4W+yjX9at7X7XcLAjTM2xGbPLlQSo6dumT2rw&#10;H4j/ALcP7Vn7HPxeuL+70vRbdri0ddNgbT2ubK8tiyMJI5VZS4+VeSQVyQVU5A83L8jzPNr08Klz&#10;tNxUnZSa7PrbrbZGmLxkcPF8usu17H6BfBP4LQWHjHUJPGtjaXb6bb2b29ryyWl05ldlbnbIyx/Z&#10;3BxhWc4zhWrtNK8aajb/AAk8RfEDX03NpVxrkkMartBt7S5uEi6DvHCpz1Oa/Mv4Wf8ABdP4zaVr&#10;Gsa1rvwV8N6t/al+l3fLbST2pRxbxW42EySYG2FTjB5LdiAOy8J/8F0dLj+G0fws8efs6Ttbf2fF&#10;ZX19Ya0C9xGSq3DFHjABdfM43cFuvWvAzbwe43xmKdTEUlPWntKOkUvfsr3SvZ9356nxuIqZhWk5&#10;y1366eVj9HNG0Wz+Fvgzwv4K0+BZpF+x6VaRvJglVjG5vqsUbtjuVxxWjq9rcD4vaBo6w/6L/Ymp&#10;XVwcniRJLOOPP/AZpcf7vevjrT/+C2n7J3xA17w1qWofD/xppbaLqkl7cb7CGRCWs7i2AHlysWH+&#10;kEnjI2g+1em/C/8A4Kifsd/En42zafpPj7Vt2oaJZ22kWcvhm9MrXAmu5LjhYjwE8hiemF4PynHy&#10;9Tw74lwKlWr4OfPyzlJ8resrx320T5vS5y1PrEdOVpadD6N06+07XdQ1jStKtJDNol4tpdeYwVWl&#10;NvDOMYJ+XZMnJHXIxxXgeqftD2Hg7QL7wd4XtZrrW5dX1Oaa+kjVorISX0jRKckiRxC6HOCoA/iK&#10;lKp/E/8AaC1VtX17wv4G3W9tqmqST6jqwYq0wEaQJGg6qfKhj39ORglhvSvM0WNnkaWMfvJGlkJ/&#10;iZjlj+JJq8r4ZwmD5nioqd+RqOtrpa83dNu/L5K+mj93LcprYi1WvdLt1f8AkS6vfXWtalJrtyY3&#10;vLhUE9wud0pVQuSxJYk7RnJI7ABQFFVlEwzH3bB289ODz7U92cuqoTg9BxVaW+3X0OkaZayXN1NM&#10;sdvbwrueWRuAigckknsK+onKVSXM/wDgW/JJfckfW06cKUFGKskMv5bS0gWW8n8s5/ib73+P0/Su&#10;q+H3wS1v4g6LcfEDx5dz+HfCOm2r3VxdSRnzbiFU3uyKM/KFGdxBHZQ3OPTP2cf2WdM1S2b4g/F+&#10;za6uLfUprW10UYeGF4XaNzMVyGIkRht+6NvJbdgd9fWR8U/sv2UPiC6ma48R+G7K0uGlycS6gscO&#10;DxyA83Q5A4zxivDx2MxFSX1fDNqXNGLlbbmv8PS6S32V16nzuYZ9Tpt08O7u3xdPl/n9xb0D4YeH&#10;/A2kR6V4c0ny7MSAmNSq+Wu3lsnG7p1Ylj6njFC08Q+H9X8dWHhDQbm01CG80u8up7yxukkFu8El&#10;sgibaSAW+0E8kf6thzzjqPFcHi3TbjR/D2i/Yml1bUrqOY3i7gtqLa5kU+2JfIU8HhiOcg1T0Hwh&#10;NffHO+fXrxrg6T4Zt3tbdoYxFELy4nDxrhAxA+wocnk57ZxXwryei6c62LfM+Wclq7veKb0avzW6&#10;rzvsfPvFuTvfW5ytp8Axpd/pZs9duPsljq11qMiyTPLJLNL5wC5cn5QsrZOSxIz94k109z4RdmDA&#10;DHbd29q6/wANXtt4kXUbmGyaOGz1KW0hZH/1/l4V27YxIHXGSDsznnjmvh/q8dp8E/CvinxbJM1x&#10;faTpYut6lpGurnykwQx6mSUDGeOleRjMLmWKjerduLjFLq3K7+//ADSPTx2d4rMpReInflTV7JdW&#10;3e3m/uPPPjd4N1GfwnZWmmwMzSeKdF3hc/NENSt2kHH/AEzVs+2a4/8Aa4/Yv8H/ALVvw0PgjxJe&#10;vp95azG50jV7eMSPazbSvION6MCdyZG7ggggEe4fErSJZfFngixigzDJ4pkN2MnARdNvXHQYwJFj&#10;IPritgx6dNfzaRb3cLXUMEc01mrjekblgjFeqhjG4DdyjehrTDY7MslWGxWClKFWnKVSMlum2o9r&#10;Ne7rfRp2e5we0jObv5L9f1Px9H7B/wDwUT/ZM8WTeIvhDo9xefII5tR8L3kU0U6HPytby4kcf70R&#10;wRkHoawfDP8AwTe/bh/aH8dt4l+Jfhm602TU7oPqniLxRdfvQAuMeXuMjELhVRVCDhdyAcfsF4V1&#10;G68Q+IvEekXNgtvFoesrYQvncbhTZWtx5nbGGnZMDg7Ac9qp/Gu21bQfg54s1/QUdb+z8M31zZyK&#10;drLKlu5Vh6YYDHvX6/S8cuLliFH6rhlipxjD23I+e0knG9pW6p2eif2dLE2jy3vojyv4L/s5eG/g&#10;d8LNH+FPhV5JLXSLXy/OmX55pGYvJIR2LSM7bRwM4HAFb9x4OwuGG1mxtHr/AJI+nFeqnw3EIsRA&#10;svbuQD6+v/1qp3NhosGrRaDMyrdT28k8UJ5Zo0ZAzA+xkQc/3+nWvxXE4zM8bjKlerJznJuUn1bb&#10;u2/xbOiNWMdDyx/BzSJuWAj5cnjkVVn8FSckqp7Zx14+vH4+teuz+GrbDB4vu/xbRz379uvXJ6dK&#10;4n4LeDryPwZdS6kjFpPE2tyKe6xvqd1JEM88bGUAZJwO1VTq4j6rOs3blcVbvfmf4crK9suZI4+X&#10;wWxG4R/LjnPaqcvgxgu8QdevFexTeDYjuESr1wuR17jp36dM9+lVJvCSHcypledp78dsd+PTpnrU&#10;rMcRFXZaqnjVz4OC/MYT+fWs258GZ+Xys49q9kl8M2s1zLp8Mkb3EKq80cbBmjXnDcHodrYPA+X2&#10;qndeDxku0PT7pK+/+evFdkM2qQaT/rsP2h4T4ntfDfhaCK58R63Z2Ec86wwSXlwsayynOIwWIBY4&#10;OFGScGvn/wDaE+PvgnRPFP8AwrMATQxX1hcXepWsyyRr5N9FJc27qOQwiRx14Y4bA5r7W8UfCjw9&#10;4r05rLxH4etdQtRgtb3tus0YIIwxVsrwcYPUHpXk/ir9nn4U+Bdb8G6D4Y+H+n2cOpeMGkmjjstx&#10;3x2F5OGBPT5oUwvTOcD0/QuEM6yKjilUx1KpUmk2lFqMdPeUubV3VnpZp36W1yrTlybnwj/wVQu7&#10;PUNf8F6bYOrxjS7i9jkj+60c7xhCOOciIn8a+gP2JvADWP7LvhWOa1VfPt7i4XapIKyXEjrgnqNr&#10;D8MV5B/wVk8OY/aS02zgXcsPhG1V1PIVjcXLY/Ijivff+CevxlX4zfDwfD8+BF02PwXoemWP2z7d&#10;5xvWMbpu2eWuz/VbsZYfP17n9g4gw+Pl4N5fVw0LwhL2k9VdKTmlva+s0tF57EwqR9tqde/hB882&#10;4x9OKWPwTMdxKDhfl2jn3r1aDwsskghFuW8zldv8X41NH4OcHy/KXPTPWvwWWb1I6HTzR7nzv8Xb&#10;pPh54FvvFs3P2GHftaNGVnLALkNxt3EZzng18+/BnxhYaJqk/wAdPGeiaR4i8RXWoSz2tp4g0uG7&#10;s4pCQzTSW8iNFcMWZlCSKY1CsdjMVMf1p+2X4G0af4G6hba1cvb21xdW8Mk0aFmjHmBsqAcljt2g&#10;ZGSwr87bL4kyWhm8HXbeTsmL6bGpCrLGwH7texcPvz3OcjOGNf1J4HV6GI4br14/G6ln6KKt+LZx&#10;zjzVGd58Z/iHo/jSyvNa1Pw/4esrj7U0u3SNDgs2hdyWDKIUVdg6eX90DoABx5Lo3jW5U3Fxys1v&#10;deRMYtqbSAMbcY4Ix6Z4yMnFUdc8X3Bnew1qP+z7dmO5Zshn9uQMn6dKs+DfDd5PbXV7qVrD5d9c&#10;Ncx2Mkn+oDhQFHuFVQT3r9slyyjrqXT/AHZv23xUuFkZWuWZuPllj3Z56ZFbvhGy1746eILfwF4d&#10;8L291dXEn+uaYxw20Q+9LK7nZHGv3mdsAAZzXIXfhK0mSS5i0mSHJwq21xu/Q5wP5/ga6Hwn4mu9&#10;K8EN4O01hbx/2ibu8k2kTTHy1VUY9wvJAxx5jHuazjRo72NZVqmyZU+PH7PN58K/GN94V0/xd4c8&#10;TJZcSX/hm8lkgZsAlU8+OJpMZIyqkEg4JGCeF0j4YTeJdM/tfTrqFYi5VGkkA3MO3sa6LVvGoluH&#10;sXX94VIXaeSxHA/PFVbv7Xa+Lr/w9pFqZEhsbOWe3RGJ+0GICTgZ5JVmPpnHpVy5lZR0JpuW8tTD&#10;b4UeILe/W2hgWTnG6OQNj8vrX3F+xX8NYTBdfEK+tm865b7PZ+YvAij4JH+82ef9kV8q/DHw9faj&#10;4m+zpplxFMzBV8yNhhmIAUg1+hXw18MDwJ4M0/QoIlZY7dY3wvLHu31JrycyryjFRkz1stoqrWsj&#10;qpIo4YlbjzNx2qfYd+ef88VU1V45x5AhjMiru2rGWLD1246DnsoqC61CARLIc7ud3y/d/E1l3erw&#10;LDkIrKeQEy4xnrtIG/p1b5favKjUR9rGhJRRm6tqEa7g0SvGrY3SMGRevTJCk+wz9RXAeIZ1vZmg&#10;DIyMpZtsQUDnPoAD9M/WtvX9UD3jTrKW8vjzC4kIGem5j5a/gOMCuF8QajEb17tgrM3y72Yscfj/&#10;ADA7/jVSl0OunR5dSvr7x28ZkhXKux+8w79Mfn2orJ1S8MkbbvmZELE/5x7d6K2irnnVKnJKx49Z&#10;aH4Iu9sOn+FZtHuNrRLc6ZC4j2twQynj8eMVu2Xww03V/Euh2Ez6hcz/AG6K2hlkmCxsssioyvtO&#10;WXB6c153pfxj8TX8ki+HjcNIqs0sdwqsWX/ZwB+uK7L4b+I/HM2u6XF4ntoFvG1GD7NcRxhWTLgb&#10;mwcDB/8Ar15+Mp4ylSk1K1k93fofFU+STWl9T6g+FngWL4ieK7r4uaxar9n2rbeF7abIWzsIxtiA&#10;XnazLhmx/EzY4xXoHi3xf4S+HNnDea3drA11IIbO3t7d5ri7kwSI4Yo1Lyt32qCcDPY0vwbSF/hn&#10;oMalZmbSbcSSJjbuCKD6dwece9fPH7Y3iqy03xhrnijX9RaOPTzaaJpcUcxVFkkX7TLNJjkABSCo&#10;+9+7yRtGPwvCUv7czz2FaTUIaJR1dk1FJebbV36s+glehQvBavv9+p71a+OrfUNTvNOfwtqlq1jA&#10;8t0b6xaFolXIOUfDA5G3GMg8HHNQ+GvGfgL4j2Mlx4e1az1CNJNssYYbo2HO1l/hI46ivjX4gW66&#10;bZyax4E8QNDeQRrJ5MP7lpwWVHRJYtuCVLMVdWUhDnJI3c/4P8f+PPhF4/0r4v6TqM1xZ3kiDWla&#10;NlF3Gz7ZFlHIMqkZ3e2ckdfsq3AuX4jL/bYOpKM2vdUurWtr+fQ82GOxEK3JVs11t0Puuf4eeFJr&#10;pL6DSVhmj5W4t/kk/wC+xhs++e1dhpHxZ+PXhnSrbQdO+KEmsabayRNZ6b4v0u11iOzaMfu2hN2j&#10;yQleSDG6kEg9QCMuznW8so7yNMrIgZf90inyZMWFHLL0HavzulmWOw0uVVH6Xv8Agz0q2Fw1f44p&#10;lHUbH4F+M/Ms/jF+ydY3cat5wbwfrckSyOXZiWh1IXaAc9IWiP3uhcsfCPjN+xR+zn491TVF/Z4u&#10;9Q0a6jYS2Wma5EljLOzbcx+VJNLHNhmKr5U6udpPlEfd+hYoY441UjtjPSo7vRNJ1y3e21DTo5I5&#10;PvoyDDV9NlnHGY4Kp+995eT1/VfkefUyWjfmoycfxX3H54eLv2a/j78MruebUvhbdSWtuvmXFzZ4&#10;by1LMoMiHDx5KN98L27EE4WneObxNSbSZfDcMcYP+tuowWOMkj5R+XX61+jzeHfGFlYxaTo2qw6l&#10;pNqzfZtB8QK9xDECrKUhlDLNbqd7ErFIgJPIIrgfiL+zF+zl8S47ibW9KvvBOvOkJ+2Xdu93ZyeW&#10;hDBbq2UMhdiM+fbSHCAmfJfd+lZXxplGZe7OVpdno/xdvuPLrYfFYfWcbrutfw3Phm8+MuhRS/YJ&#10;fBlrIWbbi4kDAc9eVIUD16j8qd4e1Sx8QwSXAa1s4beYpDHZJ5cZXAPOBz3HSvcvH/8AwTw+JXw5&#10;upPF0VlZ6z4ZACLfWfk3tm0hB+U3kDPFuHBKkqeR8oHNeU6n8Gf+EanImtLyx8xt3lqytG3+6COR&#10;16Zr6eOIwiXuu1+vQzhONb4Xf8yleeEtMvrRjdXs7NMx+0PHLnJJycenJ9v0rGm8EX9vMum+EPG2&#10;pW/+kbpUlUMg/wDHue36+1XtX0PR7DUI01l5Fif5fMt5HjfdzyRkKRjH1rej8F6WUIsPEHkx7QrM&#10;YTuXGO+fzNa08Ryx1f6ocoa7EkmhJdWzAlTLHtDP5gwDg9Oh6/1qnZeHr63udl/H5jT5wskjYA7E&#10;gccjv7DpV628AFLlrv8A4Tvft5ddvA9sZxmo5tE06+nkt4fiT9nkjbZut4SzRkHHPJxWMq0Xezf3&#10;MuMeUTSfCBj1Ka7XSLaQ3GftF1tIkHJwM5Gcc9OufaqfiL4crEk+s2mpXcN2sIRFtbgQNNyMLuJJ&#10;Ayc9fXirOpeAb2x0uSa0+It5cXEK7lDeb+8b0I3471zfg06BqF1JLrXjzXIdQ3M0UNuymFlC5+7K&#10;pHHPHHGPesY88pOpGTstNn/VjS8YxsU9OsfjJoWtRpD4z1W3We6WOa2mvftMKw45f5u45xkVox/B&#10;/TfEmox6v471FtUvYZtu0RrHFLEc5UsgB3bjnPQdxW/bfEvQ7HVZrOEXEq3UMlnI0seAy7fmjLD5&#10;eg7HHp2q7Z+JdD1C1V7/AFCCxkZtqRyspIQENnrk8DqM9T3FbSrYiLuo8vml/TM/ckjjNd+FHws0&#10;l1ins7qzZuk018NvQ8rgdQcdz06GptA+FVqNNmbwx8S7zTLW6RQ9va3DLHPLtUFvvDq3rzzx6V22&#10;n6xZ31u8+mQG6tUkz5mlypLJtzjayOvGQecAYz1FY95ffAya5WyvL6S3uGuFJjurfyijjknKMoVj&#10;xyOmAQM1msRW5Wm5fdzfgUorpb8jLs/DXirwJaZ0f4yJ5ccZkSz1jHlnr93eTtz0yME/hxe8L/Ev&#10;xFLqUmrx6ZqFrJcSfvrrT7tby0CjBJ25IHA5IXIx1zVC1+Gvh6W9udWuPEmm+JPtyMbWG+kaOUAf&#10;3cnDYHH61y3iX4dSWtxcal4SvdQ0uV2kLW9rIRGo6+WpU5I4HBJ6VtFUa11KWr62t+Wr+aJ1j02P&#10;dPCvxt8MXmqx+Gtf06aC8nciS4sVEm/j5iyJznqeBge2Kk8Z2sGovavYmVVaUnzryNGLxjcAQNvB&#10;6dMjj8a+VvB3jbXfh74rXXtS019SmhkZf9IlcMNw5YHkBsHqQevTvXTXf7TPji01KTUtOjvoZJPm&#10;WO6vmcR55G3jp0I4xUvIa1OqnTd9N76X9NxvFQl0se83rano2i3Oq2+uy6hd2tu/k26zbQB9BnB4&#10;+vHGKzPB/jD4heIbu2bxH4b+xyTR/wCjafZXTzzup4yVj2KvJ/ibI9PXy/S/2qDNYEeNNLuL6SRs&#10;TRQ+UiuvHLPtDHuNvH17V6f+xv8AFvTfih+0hpPhjTfC1vp+lx2s93dC4mMjK0asU8sYAXDlDnls&#10;A/NXFmGX1cBgauInTUuSLlfbRK9lZr8iqdbnqKKdr/qfZXwc+F+h/DTws/iu+05o9RvE3tEqtJJb&#10;IekCdSx4GcfebpwFA988Mfs0eJ9em8PnX7ibRptRh+0X9jrSwWkdurMTGglaVmZmQqzHYuwtt+bb&#10;uPzV8Zf2i4/AesNHoV3E0mjqrbRIC32po2kiULyTwB0zgvk9Kwvi3/wUv+J/xbsLvxP+0J8VLuG8&#10;0HRfJ0a3hs3H2xUZUjtYVjRQr/MWMkjL8qk5JCqfyDC8PZhnsvr9dNub2XRWslaz0V7q3k+9+nHY&#10;qrQ/cUHZJb9Wz7w/ba/Zj+F3wJ8C2Gu+CvBHxEt9Wu4xcW+b7TNU0m8ttvLJJbv5ofJXA5zu4Vsh&#10;q+SfAnxY8F+OJLi38P3/AO+tyS0MnDFAcb8eh/Cvnu//AGwfiV4p8D2d94e1vVbbTbtWCpcNtF0Q&#10;zJtG0thlIYEdDuyck5rD8feI7z4RR6R8QJJBB4g1LT4TqGmpMzMkLpmGQsMqMx7MJ94BskcLj0MR&#10;wTQw+HVOM2qknaKbu9N76Lpq33fmTgcfioyftXdH1pfeKdN09GSW5VQg69jxXm+vftD+GtH8RRaB&#10;4gKyRPFMqx7M78k7QSDnaTwSe2eDgCvmfU/2hPHGvtunumSNvvKpwTXN39x8RPGPjS3g8JeH9Q1K&#10;aNVM62Fu8zbQfvtgHC88k8DHpRl/BcfbL28l33tqvM68Ti5ShtY/QLX5da1HQtP8PeN/GusajpOl&#10;lTp2n6prdxdWtn5akJ5UUzskQVHKqFUBQSBx157xj8fvh14A0Xzb3xBDHIsZFvGsw3OccbUHzP26&#10;DAJGSByOI8beDfj54r1dtL+KXjnTvh7pqRBrWztQL7ULn9yrxOkMJZljmXOyZQUDEBiFORyt/wCH&#10;Php4Lu7fwz8GNC1W88VfbZP7Q8VeKpLe4ugpAKmOHEiW8qZkBIlcEEMVzgKYbhuWMqKeZV3J7tXv&#10;ZbtuT09bXZzTzCnCPLhoad0j6U+Det/CbwV4I/4WR+0P4nt9JbUPNTStC1e9kWSXhCfMgtoZbgsy&#10;SkDEbxI6gSvC33OZ+Kn7eb63J/wjnwy0PV/+EYtwptLePT4tFEyjI8qeKK4uWkTsV80I4PzRivH4&#10;/hVq9zI+qXs009xcMZLi6uW3SsQMEs7jk+nt2AFX7bwbY2k6wXDsJNu1G3D5sHk+/Xrwea+ww+a5&#10;fgsP9Xwvw7aaX+e/428keRLAyq1PaVdWewfAP9qH4S6ZHHY/EnwhNoCrJGs13p9qL19QiCIpWSdp&#10;BJAyhdqMIrjarrx+7Ct9J6X4v+DuvWP/AAk/7Ov7V+j6dq2Yiug6teTbwjyRoxF19kspSwBLeWkE&#10;zEI2CxKivhK3+HWvaxGBZaLNIpcCNbdN5fkrx1OSR0BPf8YtS8GzwMbe9sGiZZP3avlGB4zyw4OD&#10;1PQda8+X9m4iUlOKblurJ6ed9fxFLDa+5Jo9w+MWreLfEd/Lo/irQ4Y9Wup5BA64kheQAZIkULyA&#10;wYq3K5ywGeeU8P8A7LX7QUXw8u/ic62qwxzssemW9xvuHiHWQKBhBngAncdp4xtLeO3HiHx7p9zF&#10;MdXm1CG2ZjHa3025cEEcEgnH05FfSv7Jv7TVzq2l/Y767fzrdfK1Kxmk3q67SfM+YkjCqc5OOCeg&#10;+V0Ml4ewbTq07Qk7Xj8MW9E3Hor9tNddNSp1sdRjeEr2PnXxauo+E7ebxMlpDqVldKV1Wwv1aSOU&#10;EHBb5geD06Y9RipINO8M/ELwHceFIIrfX/D11IPP8K6xcH7RoswGBdWlzliQPm+6MlSwKvvAr1v9&#10;rrwPpGk6s2v6Eg/snXlYeSqHEU+CSv0PX2IPqMfHnwd+J938P/itDodxfSLD9tMEq+YQCu/k9R6c&#10;54xkgZ6RisoxeFlUjT+KHvK17SVtGrWaa6NNNd9zsw9anioJVNn96PsL9jn9iX/gmb8Hvh5qX7RX&#10;xe1ZfHeqQ6XPBpPw41y/WG4GrC+gNuzWrQozQG2EgkuJVaEGRwsbyKij5n1b9lv4Xa58QW1TWvA9&#10;/b6LFC8upWvhzXjaKiKdxZJLpLrbhcgfe4AG0nJb2O7+KPhWf41faEljks9N0nZIkMn3tzFdu8ll&#10;GQ3XnrkA17D498XfDP43eG9Q0HwH4Lm03Tb6MxXDrJHmCNyciANk8hiSegIBPcH5/EcacSUcRT5Y&#10;PVJSk2rRTe8r2Wif4dy45bh6cm3Ju+3f5WPBfCf7In/BOb4p2t54W8EW/wAY/Ces2bYk1S88Vabr&#10;9onJCkxjTbBgGbAG51OCTgFSB6p8Gf2fPhn8ANOm0vwBJeX1zcrsu9e1ZV+13Mf9xVX5YYs87F5Y&#10;bd5JFbnh3wlpngbRGsdCs/JhaXzJIo2JUvk/vDnq+DgueSAOwAGlBc29wn2iIlmx8xXrXhcQcX5h&#10;m1P6vz+5peytey/L1v3PRwmUxpy9pUbfZN3t6+f9akkMQHLR+69PypRtjUyylQn+0cY55qO6v7TT&#10;YWmu5l3KcrHt/wA/4VnaebjxZq8Fjc6mtpbzZeJmYJ5yg4IiB++eozk4wTg4xXx8Yyb12PY8zm/i&#10;d8ZfDfgXSZtQub3ywFZfLK/vpyFyFjU43HkcnAHcgZI+Wov28/2h/DnjuTxl8Or7/hHFt4THZWy2&#10;8czc9Wd2B3Me+ABjgA/MW9B/bc/Zq8a+D5bjx5oGp/2no940SrNc7vP0eQZCMm0iPyS2FZWBA3A/&#10;eBevIPDPwf13X7eO2h1u1kK7Wk8qJ1XIySDIEYEcHgHHT15/VeGslyGOWrFzcarno7r4e6t3838r&#10;J6+TisRKpUdGUbL8zvdC/wCCu/7bXgyG50NPiHpdxa6nNdSzR6lo8LnzLiR5JXUpGrAl5WYDJAPA&#10;GOK9m0n/AIK2ftB6p4a0rQPE3w38My2OnXljdAWunXtrkWs6Sqv+tZcfuwOmR16ivAb39nXU/Est&#10;uNR1O3uIbRl/dzLJkeq56YxjkVpWvwba01Zb1V0uVSjpHJHPjGeBt3egPODzk+uK9DG5bwxWirUI&#10;KV7u2l30elmeb/ZuFlvBfl+R9XWX/BaqF/iDpevap8AXljsdLuraZbXxKG3NNJbNvG+DIKrCwAwc&#10;+Z1GOe08F/8ABbz9mqXxhrGqeLvh94ss57lre2gaG3tpRHBCrEh/3qciSWcjGcg9ulfD+o/A3WJt&#10;M+yw66LfyJWkjGn7FDRk8KcgdNo4LHp0GeOa8UeE9NG1bTQ5JLqOMCX7WUjmmb2jJO5z/eXA/M58&#10;KXCPCmKi6aha8eXST0XNzfaut/8AImWS4OWqi/k2fpbo/wDwVY/ZA0P4Ja9CPGerabrFzJrN3ptt&#10;eaPcFlluru4ngG+NWQAeYv8AFgYOM9K9C1L9tH9if4geDdD0jwv+0P4ZjhXXtIe3F5qiWvlJbXcU&#10;/wAwl2sq7YOpGMkA4zivx70PwJ8Rb+CfVLPQ7y1WGQKq3yv8ybepGNrEnPHPPTtWvH8MLeGD/ib+&#10;FLiOT5jI8cxjVevPzlQOBkjt7gZrnxPAeQqpzKcr83No4vXpdWW3TVnP/YNGUfdm16n7U23xW+Ff&#10;xB+Knh9PBHxR8O6xY/2FqlyW0/VoZsSpLYxxn5GODtmmHvu74rW0HSrK++K/ibV7aa3l26bp+myg&#10;Sg7ZIjczkEZ7C7Q/jX4RS6b4B1Oe40K28WX9rcHcqhQkyZGRwY85/PkdPWk8J6l8Zfh/Ky/D/wCO&#10;l5pBkfd/xLNUvLVmbGAT5eOwAz6Y9K8bEeFuBrUHCGI5Xy8q5qb/AJ+e9036GP8AYFZaxqX/AKt3&#10;P3S+HrW7eFdc8YatAI0bxDq8l638KrbXUtupzx/yxtk/LjNYD+HLnwR+zV4X8IXdtJIwtNB0S+ju&#10;G3sVmntbWXd74lf154x0B/IHw78fP20/Dmn3nh7Sf2kdaez1CGaK6t5vEk1yj+bu83AlDAM29yWA&#10;BJJOc16PoX/BSz9tl9ujeOPj3Hq0dvfQXK2snh2w2NJDMs0akxojnDopIDD615NfwrrU6/taNeEv&#10;fjJ/EnaOiXwvX59jCWS5hH3U1tbr/kfrJ4rbW5PFfh3T9L1DyY5NQnl1CAQj99apazAqc8gCZ4Gy&#10;ORgL0JrP09FuvjHq1g1pG39meG7GWElfmQ3Nzdh8fX7NH0yeOelfntpH/BX79pJvEtj4u1nQfBlx&#10;9hs7izXfp9xHvWZ4S5OLj72IUx0A3MMHg10/h/8A4LPajZ+J9Q8W698A9Nuri4s7ezme115of3UL&#10;SMpX9zIT807/AIEdga+fl4Z5hSo8tJJyUGtGt3Pzt9l7siWV5pF3cL69Gv8AM+6tCvL3VbjVJ5oY&#10;GtLXVJLbT2toyN0aIivvO45bzRKOMcBeMgk818PdZfR/gH4U8UaxDuuLrQ9MMsKyrzcXHlqQGBxz&#10;JN2ODnqa+RPC3/BcX4B+FfBeoeH/ABL8MPEi6vJqGpXUK6ZJDNAv2i6mnQF5HRjt8xQTtxlTgYxX&#10;WRf8FWP2I/iB8OdF8HaBrviDSGsdX0Nmt9Q0GUqkNtfW0r5aHzFwI4ScbuvQHODy4jwzzii+SWHl&#10;7NzheybXLFNN6Xte97nNKnjqe9N39L/kfT3jyfVLDxT4J07T5TFDqPieSHUI1/5aRDTb+TBwORvS&#10;NsZAyo6nFbTXOmTa1J4dhk3X0NrHcSQsmAInd0UnjHLRsOTj5TxXjMH7e37GHxB8d+H7fT/jlpcM&#10;di13fNcatBNZokiwrAF3TogyVuJT1OQpxXU+FPjh8BPFXxw8QX/hz46+FL5brwvo8Vmtr4jtnWRx&#10;NqJZQAxJZfMjJ6nDLkA4J+br8E5lTwkXOlJcsG9Y2d3Ua1uu1vlYiVarTk+aLWvVPsX/AAUzal4y&#10;8aieDc1jr1vaRMF5KjTrSXHvh5jjJ7njuTx74p0rwh8PNa+I0SRXtvpOlXF40aSjbOIonZhuw2Dl&#10;GGeSCcgZFaHgG3sdQuvFninRby3ki1DxNM2bVgQskNvBalQR3DWzDqTxg1xUukXWs/sdR6O4/e6t&#10;8P0h8xmKnzbi1GMHJIJaTgckHrXm4jh7FVMdHni7KVGDVu8bPXy5Qp4qPI/mdq+n200XltBknBMn&#10;HHHTuOueeScDpXG+NPDFjq/jrwnbeTumsb661CFV4OFtJLfPfnddL6kjPSui+IWrHStZ8MaTFJNs&#10;1TxD9mU/6v5Yra4uyCAehFuQVB6N1IzWZ4htZ2+Pfh+4374Y/CGtRyKjcBvtellc4GD8qt0OPfiu&#10;XL8NjMNU9o1pKNSy7JQkl970+Rs6sZKy8ie+8JaZewtY3tlBJHID+7ZQwbIztIwe+Bzkg9cVyek/&#10;C34eeG5LrUvBPh3SbBbi4Md3cWFrEhnKE/K5ReWUkjaS205GeSK6vTdVudV8Sa5p7Sr5GmXENrFH&#10;jOGMCSscgc5WZPb5eMc5474XSLYfD/VNe1dw8cPiDX5cyhfkjTVLsdSOm0D2HNehhYY6jh5qUn9i&#10;yTdnzrmV/T03NFUhzX9S9q9nb+H9PmvpoPOMSfN5KqSxLfdGSOfQdMdT0q5b2DB1uMbo9+B8o+Yg&#10;gduD0PoBjvWN8RLpY/Auk6lJarE13rmhpJHDKcHztRtUZc5ztw+3gAYHTmuxuL6203UbXSLi3Zvt&#10;jN5SqvQKpZieR8vQeuWAx1NTicPzUouMG5c00/SKi3912XGsr29DyH9tXwFJ4s/Zx1pdKtTcNbtH&#10;M0ajnaj4k/EDP5V+P/j+z8Ixa1Joq3F1HqKzEzQ3Fr+6lgI4dQqnBLEhgcAYGM5IX91Yb59a+IGv&#10;+CWEP2eDw7p9wBNCJAZLmS8QkjqTi3HfPpjqfmL9oX/gnn4I8b+LLzW/BF9b27RyMJ4fs6skcjKC&#10;VxnKHBBxk5BU8Zr9M8LeOYcE+1wuLg+SdpJ62TaVuZWf9MqMoy6n5l+FtG8BWU6XcmpaduJ4RZI+&#10;xxgjOeo7iuwax0N3/wBbuZskbZAMn1r2TTv+CXPxXuPBNr4i0xbGe3vIftKqshG1ZGLjO4ccMOpr&#10;gPH/AOwn8ZvhrHHdX3w9u4/OvI7aGSyUZLuwUD5D6n8P0r+jsL4k8N4iu6Kqx5rtWuk7r1sVywkr&#10;8xyx0qJfmhvZAvTbz+lZE9zqHhrWGW50mTUNMulDXEdm22aN+nmoSCAcAAjG1lAzggMJ/EHwv+MP&#10;w4uA11p2pRqrMHgv4mw/Y4LjP8x7Vc0rUrjXNMa7jsWjnhbbcWzR4eI4z0z9337j8QPrsDmmXZvR&#10;/cTTv2f+QrSpyucSZtFl19b7SdA166nWbdAmoWqwxowP8TKxDY64AA9cV2mmeHbXw5prXUazXl/f&#10;H7Rf33l7XeUkAJw2VRQTgjqeSBnguJo1t45onmNx5riSBoRsVMLtIbdkkkuCu0AAKQTuIWfS7+7m&#10;mDsG+9grtIwPSvThS5e+1tQlUlLQ9T/Zo8Mya74wsGuI3kjWRriRZOduzp1/2sflX2jb2/l6L+8P&#10;zKuF/lkn/J9K8L/Zk8HLZ3U17JCR5cMUZ3DnOMke3b0r6MWBI9HJjBGIx9372fb0/pXxua4hPGOH&#10;Y+oymKhTjJ9TzzxBd+Q7bULYk+6QMfkev8hXP67rG7THJlZi7ZaNuQx/vEk5P5YrovEUZM2PszE4&#10;HIPTBz/kVxPieae7Zt0R2/x7m469P9on0HArClUtsffU6cZU1c5fXtRf7O9xM/P8HzlgD7EnH5Cu&#10;H13XS0u2abry65P8+pro/GsssCNv+WTGNrfeB9DjpXkninXTbs9w/wAvBGPeuqnT5pGeIrKMNCTx&#10;B4sS2ZoRPs3eg6fWivMfEOvSyTMSWxuzw2M0V6Coy6HzlTER5ij4Qg+HcpkvtK8U3kazKqiFo1Lr&#10;g+u316+tdVaefpOo2+tjxj+7tbhGgWaPb0IO1m/AeleB6X4p8JaOjJcT30c7YMbLbldv5HkVebxx&#10;bajC0UHjMNH/AM8brfHz+Ix+VdFbK6lST95tPTVX/Q+OjiIrofr54Ct10PTI9IhmBt7iEXGlt5ew&#10;GJhnYAAAoQttAGfl25x38J/4KAfs/ap4x8D6lrnhW2a4kvpoZ7q2RvvzxxGIN1xuMZAGPvHI5JUH&#10;3r4J3ml/Ej4G6DfTu3mSaXEUmRuUkUBdwPf7vPqKv3KGKRvDutxqrSQkIsi7o5V6d+COenWv5Xwe&#10;ZYjJc7daGsoS95d7P/NXPrJ044ih6r80flf8L/A/7UviBLjw/wDDrwHquvx6VGZb6RNLkkXTogCS&#10;88gG2GMBWJeQqoAOTgV6z8Hfgx438V6JD8O9djjk1DUtRe9vjGwZLWH5U3ZXjbhcrjhiRgnOa+vP&#10;E/wB+Eus6v8AbJdBaO4aTe0lvdMp69M5OPoMVteGPAvhTwPYyWnhnRIrVJn3XEpcvJK3q7sSze2S&#10;ce1foWceI1PMMCoUaPLK9+mj9fx2PLwuWSoVnNyuuhNBClnbxWFrD8sMaqu7sAMCnESsWVvcDGc/&#10;yq0EiJwASuaVI4y5xn72MMv+NflvNrqesQ2tk0ULB33bv7zd/wClW7eAszAn5c8cYx9ao+Jtf0Hw&#10;X4ZvvFvie/W3sdPtmnuJH7KvOAO5J4A7nAHWvi74t/8ABRD4u32tyQ+B0tfD2mwyN5LLapcTSx9A&#10;Xd9yg8E4UDGcEnGa93JeHM04iqSjhIqy3bdkvLu36Iwr4qnhkuc+6ooZOuzOWxirJ09JomjaJWRs&#10;hlxX57/D/wD4KGftC6TfM1xrlr4ghjUn7NdaehPXrmII3U+px79K9++Cn/BSf4YfEKBrD4h+H77w&#10;rqEMgjneb99alx1w4G5fxXA9a7cy4E4ky2Lm6anFWu4O7+7R/cjKnjsNW0vb1PftP8J/8I9qjeIP&#10;BOs6l4d1JonRtQ0G8e0mZXXayMYyNwK8FWyCOoIqv4l0v/hIba7sviP8L/Cvie2vE23F7ZWv9iam&#10;qgfKFlth9lfBJb99bSEnuOCJvCnjfwr4109dV8J6/ZanbM3FxY3SyqO+Mqevtwa1XkikQozfh7el&#10;eLhM8znLKnLCpJW6P/g6r8Cq2X4TE6zivVb/AHo8U8b/ALCn7LfxEhkbRPiFqnw8bLyCx8T6RLNb&#10;hACERbmxMyuxIBLPbwjD9tuD5X4p/wCCXX7VNlY3WqfB68g8YWlr80c3hmaPVAse7AaRbR5GiDDD&#10;ASKhwwHUMB9fYgkj8ryvk6D5eKy7jw5YW2px63paSWuoRsPLvLCRoZkPqHTDD8xX12B8RsbTsq8F&#10;L+v66nDUyepH+FUfo9fx3Pz51L4N/tCac8ts3g+VXXI8yQIUJ7g4BI79QOlZml+CfiVZBptb0nTd&#10;0zbnewUduDuJI5zgdOxr9L7f4vfFHw3ax2up+NRr1vBu+x2/jawi1swgptdUe7DyRqykghHH4HBG&#10;TqEnwx8eJGPiJ+z9pdxblGZp/CutS2Vx5jNuBVbxbqILuZ2KBVBz8pXrX1WF48yvEfGuS/dfqcdT&#10;BZlT3gpJdn+jPzej8A/F64vZU1Oy0+ztdrC18rDSyemeSBx+tUr3wv8AErTyNMiaO9JGGt5pI8p+&#10;RHUGvvrxF+y3+yHrls0un6t448JSXAVGhbSUv0gbPzSCS1njz6geQefrXA6h/wAE2/hlp9lL4g+H&#10;n7Vnh+81Biq29pq99cx3I5Cgn7TbInXLYLjAAGeQa+kwvEuW1tqkfu3+Zyy54fHCS+R8ljwP4ll0&#10;iSS68PT2u5tjRC43L06ZGeD9Kwdf8KeNILXy9L06GR1kZmhvNPj2MvOFzgHHHXP419O+OP8Agmz+&#10;1z4ded7Txhp99C6zNZT6brFvcLIBnaWFpPNt6bsbc4Bx0IrA0b9in9s+z0O6udT8INqQtZkj8y3t&#10;bjyZ5GyE2tJbowz2zxznOCce1DHJxUoTi16mftcPJ2bPnXTdD8WwyNdT+DG0q8VsR3WiapGp2nqN&#10;jMRj/PHfQ1P4fL4h1CHW5/BqtqH2hpLi4t5Fj89ccArkr16sOua9c1D4MfHu32xX/wAFrTMsjRbb&#10;67itWEijcASWPJyMcjIOcYyazbb4efFW405b0+A72FmhEr/Y7wuka8jk5IxlSO3QjAxR9crc3Mkv&#10;l2+8uLoNfEeYzRfELSr6SeTwNpe1tx2280jT7cnG4rnj6dxXHeLPGd099FZHSG08uvzmZ3BHoQG/&#10;nX0Je+CvjDo1lam88KXPlvLJ5awXyvIHQnd8kbFlPGRuUZXDDKkGue1T4dv4suox4n0G8WZlIja+&#10;+YjHYZOR1HygdT0rbD4xQqc1WF15f5Cmqcl7skeN+CL4/wBtzRWtys3nKd8SzLmQjnPORnr9K7w+&#10;DLXxu32bXtImURRFpCy7mIAHPCHHHfgVoaj+yPqshmuLGNbOW1Zi3lzRxyIV56bvwHHJ4HJxXofw&#10;v/Zl+NOu6K7an4bmvba1iz/aAspQ2AeN/lB+p43YABHJGCa2xOOpS/eU9+zTT/yIioR0cl955NJ8&#10;G/htErGbw3O22MbfObZu5xngfqRUvhm6v/hJqk/iDwL4Q0uy8uzaJb6O+Ek4zj15I45wK94/4ZN8&#10;VXjsyTafp6rJlWlvtg8oNt3bZ1jyASTwegPGeDa0r9jLRNSuJJde+KOnQxxpG0lv/Z88sk+4fMiG&#10;3SdAewLEDBBOOQPJrZlSlTaryvFrVSen5msfY9H9yb/Q4P4V+Irf4wfDrxlbeNNbuIb65s/Mm1K2&#10;sfNks1SJ0+0EAElEVkVto3BGZgRtyPnvxv4v+JeleLLXQfG3jmbXrWwkzZyG6M0U0OfvKXGRuX+8&#10;Nw6EAjj7t+GXwD+DfwZ1KMeGNB1zV9dumEzSXsbKbeMhojENkuySF1YhvOt2DAspG3IPoPh74W+G&#10;tGma48GfCnQ9Da4sVguLlbcLcr1LbZLcQHnI4cP06mvn8PxBk2U42tUqSjKnKzitG4u1nbdpbbfc&#10;uu0qWKrJckH89EfDnwxuvHHxSOl+D/hV8AbyS1truUrdTtKbdk3vIN8jbY0IDjPzDOFPcV7Jp3/B&#10;On4nwS3Hib9oL4s+GfDbQlZH0mfWo7rUFV9qALaQsZDjIG0cgDIGFJH0Ro/wlhsY5PN1y42zKBJH&#10;ZYt0kAP8XlBd5xj7xOfyAvW3g/RvD0qvpmmwR7mBkZI/mPBzk988dfevnc043wcqj+oxaTvd7t3d&#10;3rK7V/T8jqoZfinrUaX4/wDAPHfBf7Mnwk0OZRa+DtW8R3EbOsl1q1z9jtiRny54V2byp6mOWNug&#10;+YgkV6Z4b8D3enJG9nc2+jQqwe3s/D9t9mELFNjlZOZU3gksqssZLNhACAOkA+Xft3ckDco/L8Kd&#10;9ojhXe+duT09a+VxXFGaV/dg1FeW/wB+/wCR2Ry+he87yfm9Pu2OT8UWdp4C8Nta+BdFhXULuRLX&#10;T4l/jmc7Rk9Tjlj7LW98JPgHpXw68P8A2aYfatQuFY39xNhmkdgNy5x0z789/bT8MeG01vxFZ6xe&#10;oPK01GkSPyj80zjCyDnqF3jBznfntW78V/Gtj8L/AId6r8Qb+0aRdPt90cCqf3srMEjTgHALsqk9&#10;gc9q8aWYYqXLg6TblUa5tdZO9oq/Zb+r8jo9jTXvvRJaeXcj8I/DGy+I/wASdE+D2ma3p1lqniCW&#10;SOybUJGWOMJHJIS21XbB2sBhTliBxyR7J+0t+x/4s/Yb1DTPAq3fhm8fVrtZm8QXOiRSzXMe6NYl&#10;jEyu8WHyxSCVZGBcZYKjH4b+A3xn8cf8JLpvxu0NraXxNpt0kd3C0hYz3LHdFt2uNw3lCEJwGRfl&#10;wNp/Qn9qj9snxN+1NZfDu/n8HWeg6p4Rsopru41CX7U9xd4jL7VUrGqb0IIO/cMfdBIP6OsLw/kG&#10;XNZhUTq6PXW72aUUnpqmm/8AgHzeIWPx1a1Fe70/4L7no/wy01vhL8M7v47aDZ6fHZWXlfY7y38Z&#10;XFteRBiDbQn7V9tspUZJVBBjjQ7ThuCK+Pf2o/21/h9+0FN/YfxW+F2h2/iLRbWS3/t7SbOK3uNw&#10;dFMkwgYwTglQA8W1T5jHaq4x65+0H+278SfiZ+zRcfBjSfh/o+nyRtm2vPDuoSWKmNfmVWhkWQNK&#10;CNysJI1BwSOOfy2+KOq674Y1DUrnUbS9WY3Bja1uBISJMgn74JboCG7joSDXTg6WRZ9Fww00nGzX&#10;J7kr92tL2va7TVvI5adDMMLL/aF6dfx/pnuHgPTdF8ZXVxpcbW00yx7l2qGUqRglTnPDA+nUZGcV&#10;1C/Au3srgXNrLNBJJwzQsVLrndg88jcAfYjPHFfJ3wu+MvinwhfWfiWNY2ks7kF3jVsTqzZZWycc&#10;L8vGOx56n9C9GubDxJoVn4m0V1mg1C3SaCTadxVxkds9CK8niKeOyOqlzXUtPK67nsYeNOsjxr4l&#10;+ItVg8C6p4C8WSST3VrF9qsbxlIEoQ5UZx97GQe5xznlj8Za1ptj/wALZTUdJsbjV9UvJM2mk2MJ&#10;lkdsEn5V59SQOwPTJr9Efip8MtO+IXhuTS5MR3G0m3uVkAdWx93ODwcYIx056gV+e3xov/EX7O/j&#10;OX4f+GvDc2jR/L5msXDbry6Zdu/5xjYu4Kdik8bWBKyc+/wvnjzrD/V6j/exTW9uaPr5eWpy18H9&#10;XqOUNn+DPcf2e/2evFMV/c+I/iNeW6zX0itPaxyLJtG4OUbHHLYB2nAUMOdwYfSOkaTp2iaYLHS7&#10;OGGNV6LGBv46/XNfI37LnxxurieLSry5dmX1cnd9R/hX1lpV2NU09LmZmjXhvlbGcHOP0r8+4ulm&#10;H1+VOslGK2S2/wCCe9gadFRUk7vubJjDQbUOBjLHIwKoXV7aaLp+5tqhVznqzewqj4m8ZWGk28lw&#10;hMoVlXy4eoZmCqD9WZVHuRXzD43+N/xY+Kdp4gvPBAuNPj0nS5tQtI2twfLjt8O8kpJA4I2gAnDE&#10;DDHOfEyzJ8RmU3yWjFWvJuyV9v67HZVrRo2T1b2R+kH7Duhfsm21trnxf/ay1TR7i2sbNv8AhHPC&#10;ep3DKby6zuEjqCPNGARsG4HcxccCvjT9uDwz8DtY8ZzeNv2bvEzeDbyS9c2ekW8k62EsocBXYNgQ&#10;cFv3keSGDbl458z8HftP6h8Tv2VY/Dniybw/put6FqwvLrxElqyXl7bKojCZhjZTn5Bh9g3o0h3M&#10;xYcJYal4g+LsV9r9lMb7TFkaCzeFBvt5Nw+SQMPkBUrtYkKc4ByrAfo2Q5XLKYzjipK0JNP3VZ3t&#10;b3mvev0TeiWmp87io4jEVVU18tenpf8A4J9cfsnfGdP2ivg7daV8QdPU32n/AOga5bTJkSKyYDMv&#10;IycMDnuhPTFfMfxu+DupfDP4yaj4Lk0m+uoW/wBI0+4jZndoiOT8oO4dVOdwyhx1zXvH7GngTxD4&#10;U1XxI19apGJrWGK4Xz1lV5vn+bK8EFCME5+U+hri/wDgpte/EjS9e8G6/wDC6UQ6kklwsu5ows0M&#10;axny3B5IzJngjqfY14uTVo4fiuphcI0qdW9k3aKduZbfNejPUq03LBxnPVq3qfP2l6Ju8WfYdQlu&#10;Ib6ONzDIsJVmYkcHJHBx2I+oxx3FnpPifR75oh4l1SaFisjTNq0sgZskOixu0bDB56njnJztrzzR&#10;/wBsj406fPNF8QfgXpXiC1tJJIbj7LbyRvDIOod/3qg+xUZFdBaftQfsy+KbaC+8Q/CHxLpV4FEf&#10;2XRZmVEPGMbJogwyePlySORX6FXwebRknKlzR7wcZfhdNfNHLCrhndJ29U0dNrL6vqhWxm0V7SFo&#10;iy3EsqiOQquGJwcEAHJyBj0HFYek2fhDTbEaxqXjLwyI7iRlWXT7tPJZ0VW8vduJJG4HscMODnFJ&#10;o3xT/Zg8UazNHHf+PbG3t0ZbqbUBcXVmNwwUkj3y4B5GGQDP4V19rD+zjfj7Vpvxl8PZubdUuP7U&#10;eHdIBxyJWGD8/AwDy3XtzVJfV/3c6c43/uv8XqVFOXvRaZyHhT4wfDc2K6vB8RbfT1kbZHDJq7Rs&#10;+Ttz5DlcEEddoOMEcEms+00X4nah4sZYvGl5JYyX5lmhMjxjy94Yr1yCVIxj144Ga73Wvg34G1jU&#10;JdW1a78L3dvd2ZhS+nWKUlAMbkYqTuA7g8de2K5ez/Yn+G+szLf+GvE0DQ+ewmtrPVCyFCrZQHYx&#10;BBKepwK0p4zKY+8m437x5l9+ln/WgONZ76/O3+Za1n4c+G7nWm1O58K2LXUf7xE+1NCd3B3Hyeh5&#10;GDtz3zWTqGleIU+1R23h2yt7kMoGxpLpclhuyWOSQDnkAgnnjJrqIv2fP2ktI0v+wNH+Lmj/AGGF&#10;iLO51CEyXMMXaMu0eHAXjLAn0xgYkg+Ff7Ruj6XFpTa74JvlhXat9cwzpM/PfbheB3A/xOX1yh0q&#10;xl2Xvfk1Zeg1Tl1uvuONi8S+LI76OO2eMRwXSecy2sar5ZHBYlSSScH5Rx0PrUl74k8aRagjaTps&#10;0nmSN5zQqC0a43AqPlUkDb1OTn3Brprb4Q/tAXTuIG8Bws/BvII7p3j56qMjnvg5GR2qe+/Z/wDi&#10;ctrb3E3xk0/SrjzGMlxZaW8hmbkYPnzPwBngYx9AMVLGZftKUF97/JMhU6l+rOSsPEnxHu9Smguv&#10;D+oW9qZGMF80xIcc/MUUggcrjJbkc4yRWT4mvNd0x/Nur+8mk+9Eslqrow/u7WQtzjqmPc56di3w&#10;H8baXqUerzftL3Ehj27be6sYzA/t5e/bjH0PHBpkvw/vZdRkhfxRoetXD5dbY3Utm2ewXDvwT9F9&#10;MdamOKwftOaEotW6KS/9KX6mnJLltJHneqX0RvY9R1bwFNrF1J/Bp+xRGAMc7m+b2GB+HeDQH1fT&#10;dWkudPeaPz1BW3ELcdDgeaMlQ3Gcj8OK9CbQPGGhRyf2p8OMIHKwSWtw7KrY+8I1lfP1IH58VFL4&#10;b8Q6vZtqGo/D3WLpVbMP2WSBX4xztkkVlYEZBxnpgdz2fXqUYJNK21+ZNfdey+VjP2XNK6Zznib4&#10;gzaRok76vptja2rMobyrWQP9f3bFsbvT8+Sa4iH4o6tqcc1r4ZQTGWQ5drdkwCc4QyKCQc56Z59a&#10;9msvhvr+o6arSaRrcYYfNHdfZVcdOyd89z+may9b+EWszN5ukeFrxphGWjBESJu6jJLEDJGcqM8/&#10;QUYXMsvpXjKKv3urfd/wQqYas9mcvpupeMPh1E2uWusCxvY4zI7WN00ZchSQoYLnPbqcE9sGrnhf&#10;9q/9p/ybVNM+N/i620jTYYzb6Pa67c+UFiIMcaozGPghQONvA4xxUOreH/iboT51fwG0NvCS8lzH&#10;p7tlck7SyMOB/eKnI4J6VD4XuPHWo3ss+gWrQxzfuhNbW43YzzkYbt0JBxxx69dsJXpuVSnCfZuz&#10;S/B6/ijlnh4uVpL8D3TR/wDgoH+15fw6L4s1n403lyuk3D3tjDeaTaMwbyZbdmf/AEfJGyaQc5GG&#10;B5IBrtrL/grf+0PZ69b69q2j+E75Y9Pa0ilbTZgzKxVidqzLyTGvAxx2714jo/hv4jQafGl5cSSS&#10;bF8yTbGu9gNueWz6dqwdc8D/ABRk+XTPAqKsZfc1rcwDzQPujDHCe+QckdgdtfMVMl4axEpRnQpL&#10;RrTlWj3V7IHl2He9P8P8j6n8Af8ABYTXdA1rXtX8T/s+2t1/buqpeMbPxAY2iYWtvbYEZhfIIgD9&#10;eCzAcc11E3/BVH4U6l8HNa8D33wy8V22q6pp+pIGVoXhjuLoyOG3ySodu+QZO3jnAJFfE8Hh3xZL&#10;KNOOkXGn3EqkTW+0qNoPTzVG3OB24PtwKqXPw8kF0PL1K7t5hMA326LchGefmQHH1JwPSuaXBfCN&#10;SV1SUfhekpO/KrR6vS3bc5qmU4fs/vP0h13/AIKKfsk+NPD1hY3viTVNLdNa0+7uILrQ5yVWC5in&#10;OWRWXgxAE5J54rtbD9uD9knxt8S9KvNM+OOhxWsOg6kZP7Uma1CTGay8sEShcZXzMZGTg+hx+Tvi&#10;O9PhBYbG6s5LxZN58yx1Bm8s8Y+WUBcEFeSOn0zWLe/FX4aaTeSJca1eQzSP5jR3mjEMrED+58mD&#10;+IIP58VPwwyepFOlzv47WafxLlfQ5qmW4dP4mtt7f5H7UfDz4ufBPxj8U/EF/wCFvij4b1YzeH9L&#10;tkWz1KF8uk18xAIPQCVRwSf69Z8P7vSbyx1O+Dwbf7avUMKyDYyxSNCOFPGRGvyg5981+I8Vpd63&#10;psc/hnVLNkeJZYLhrUyZHYhonBXsDkZB/ISaJ4p8Y+GHlfTNfvbeRXLpqGh6s6mMKeVfaN2QRnJ6&#10;Y65rz8X4WYHEU5KnW5bqKs46+6kn1W9r26Gf9mSjLSf4f8E/ZDRvD0d9+xfY6ZLbGNpvhxb27fJ9&#10;5nsVQrx945Y/Xuc9e18e6TpdxeeG9Pa1hxceIIhI02DnZBLJtHpynb6H1r8YNP8A2p/j1omjCz0z&#10;45+LIdNhtVi8uXWpJ7aKNAPkw7eWFHGF29Bjmuy0L/gqL+1zqHiGxu7v4yf2lbaXcfabRLrRbRoT&#10;IY3i5aJAxysrdW4zntXj4zwlxtaftadWNlKctVJP3krdGr3Rl/ZuKjpFp6Lqfqh8SfhD4E+IXxN0&#10;3wf4i8P20+lah4X1OS6s2jTa8yz2KxvtwD8oklxggKWOc8V+dH7dP7A/ij9nv4kat8T/AIS2kt/4&#10;bggtUuI5JN32YPvZon6/LjaQ5GASOSM1o2H/AAV0/aNsvEtj4in8N+D777PYzWc0flzW77ZGidzk&#10;OeQY1xx3ORyCOy07/gsVoeoDVrL4j/BTTb+x8QTRrfQnxAgVIxEEZSHiw4zuxzkZA5PXk4e4V464&#10;LxkcTgbVIqNnFSVpPnu9G078t7P5arQX1PGR+zf5ny7ZaXofi7RB4v0fVI5IJpGjnjbmaKYffRx1&#10;DZ9fXjIIq94D8HJqni3TrCJGuFkvI4/LUYLZYZA9T2/ziuJ8QfEDwb4W8X6x4y+BNx5FjqF/dSXu&#10;izzJLGYZLiZkjDA5ZkjdQH4IOR0yT69+xt8efhX4q+LNj4K1XwnJ9v1orFbyTWKTfZ9h80ujZGDh&#10;QC5HCluORX9S4DMo4nCKdSLjK2qejWmpMqNaPQ+wPgH8MU0rwSmq3EAjuLyV5nRs8KThRn6AV2Gq&#10;WP2aNoF2x4AGc9P8/wD6q3IG0+0tobWytRBDDGqwxx/dCgYAA9OKqam9qUZZNyt/eK52/gK/PcVW&#10;+tYqc4vS59FhZSpKKZ5p4u0uM28kzxswX7/OAFPr7e3evP8AxNBJb2bTBtrSL/d+YL7A/dBHTv8A&#10;nXqniaximVpJ5Q0ecfuzlmb0A/m3QZrznxo0dw25oo4VRQWjVuD7uxPJ+nHpXVh7ximz6rDZhyxs&#10;3oeN+L7cQ2zTkt8xJ/DP0NeH/ErUkSdgD8vOecZr1j4p+I7SG5Z43BEYODnjnvivnvxxr0WoXLSy&#10;SrtzhQre/avawtTmly2M8ViOb3rnL61qc8srfNhR/Kis/Urnz5CUxjd+Jor3o0/dPnqlb3tz7B0v&#10;/gnT4E1V1h1zUNLuoG4J0+7kV/m+6wJ3DOf4ffrWraf8E5/2cY7qPRbnw1dhoYX+0TyaxkSuS5Vg&#10;Ao24QoMA8lMnqRXhvizxN43kj+0WPjO8t2SQZby/Lxz646fz4rmb/wAa/FKC+Wf/AITtrwrywmm2&#10;5GeMj1r8yjR4yxG2Pt/27b/gDlRyuOrh+L/zP0O+C2u/Df4U+E4/hxJrsNkukySW0Vmbj5lUMzBi&#10;xJzuDZznvW7r3xC+Hmr2flXGtpI27MMlvIN8Z/vKfofoelfnRcfEnxRMltNJYyTSyJ+8ksborvHv&#10;1BPvj8+a6zStVvJ3hljvdct5JVB2yRxvsHoSR/8Ar9K+Qxnh/KdZ4itWfNJtt2T16vfqdkcdFWjG&#10;Oi21PtfQPGdhrr/Y5pV8yInLKp5GThuecYxn0JA9CdG6lhf90NrfNn73Svi2y8b+O9I1eO60nxpf&#10;GW3kDJ51luTrjBww4xkH2NfR3we+OOi+MNOXTdcVYr+FVDMy7QcgDcM8gE5+nTtk/O5xwzXyyKq0&#10;3zx62TVv+AdFOsql7qx6BBu3bWHy7jzUyyqswiKtzUJmUv5iFWVvulT+dNe6cp5iozLuPzbePbn6&#10;V8211NvI8O/4KZ3+tRfssXC6FO8aza5ZpeqpxmHczAH2LrH9cV+f3iPxv8ZfD1w2k+KPBdoLiMAh&#10;pLMklSAwPXBBB4I7Gv1e8f8AhHw38VvAOo+AfGWno1lfwFWEhzsYHcrjHQq2CPcV8S+EPg74L+H/&#10;AMRdU+GvxxmurVPOFtZX2w+W0fzFbgckBNgB7jk56Gv1/wAO86wWFyqrhZ0uecJOdkveaaSfL3tb&#10;VdrHi5lQqSrKalZNW8rnzJH8YPFVu4lHha3U7st5O5QfwFaa/G3Q7dEvP+EacXUm77UvkjAbceh7&#10;8c5IHJ/GvSvibp2heA/Gt5osvhbS/EGnxTAWt9FAy7kODw8RXOM4OR1H0qTw18RP2S9MhkXxN+ya&#10;urXT+WVkfXr63WFlJ3YSOcbw4xnJ4I+XFfqMcVga2HVWFCTTSdla/wA7tHky+sU5WucB4c/ap1/w&#10;1qa3HgyO+0i7eRVW4srrym5OMkqR/niva/hh/wAFcviF4Sb+yvGultr0KnEd1NCiylcdCV2+/J3G&#10;uJ8ReNf2ftYnuG8Lfs06bpvnys0atqFxL5K5BABldyenP49q4fx5cx6jpX2bwp4EjtQzfM1pp52g&#10;DP8AHj3rjxGU5Dm9oYjB79ZWuvmm2aRrYyn7yn8v6R90eCf+CtH7NviPyrXxVc6n4eldgDLc2TzQ&#10;ocdcxgnGRj7vce5HuHw8/aB+Dfxbsvtvw9+KOj6vtgDyRafeI00anu8ZO9OvRlH0r8ZZvCmps/mz&#10;WzgZ/wCeZ/wpsem6jp863Fn5kM0bZR0Yqy/Qivmcw8JeH8Td4StKm/O0l92j/E6qecYmHxxTX3f1&#10;9x+1mozWty++K5+0RjlYu5FXoYiYFKRLG3B2+ntX5G+AP2sP2n/htPHceH/i5rEkcW0La6nN9si2&#10;qMbQs+4AY44xXsnhH/grD8fdIuMeNPAug6xDg4WCOW1l/wC+tzrj/gNfG47wp4gw7/2apCqvXlf3&#10;NW/E9KnnWFnbnTj+K/D/ACP0TgvLVpFgnHltn724YJ9Bz3onsoSm1olYMxPzrnB/rXxp4f8A+CtP&#10;w21a3VfGfws13TJhID/xL5orpNvfBbyyDj2/EV6p4Y/4KLfsra/Mtm3xPa1lKg7tS0yeJQfdim3I&#10;6HntxmvlcVwbxRgpXnhZ/wDbq5vxjc7Y4/A1VpNfl+Z7ddaHoF6pkutGs5OzMYAT+eP8mnQ+H7CO&#10;EQ2c95axoxYR2t9LGoYrtJAVh1Xj3HFcX4f/AGm/gL4mhaXRvjH4anXjev8AbEKsPqCwIrstO8R6&#10;Ff2outN1q2uIWPyyQzqwOfQg4PWvHms2wcrS54Pz5kX7PC1NbJ/cyymnanBEptfGevR7GJWNtcnd&#10;RkAH5WYjoAvHbA7Vo3fiP4jyW4it/iHqzL5YjMck4IMYBwoBGAvJOBxnB6gVThvYX+ZSu1uc5z+F&#10;TLNHJ8zgFSMMvXPFT/a2bU9PbS+9k/UcG/sL7kUbmHx9qMn774h6urrJHN50dxt+dMqvC9NqnaOw&#10;BwMDio7jQPFN5CqXHjrVm24CldUkXZwQSAoGMhiD6g88AVpHULSOfyXmVJGX+8B9R+eKkF5Cg853&#10;VV/2ua0/tzOP+f0vvZP9n4KP/Ltfcc+/w4+0PJc3+tahP5kYDebqk7dBjnLc9B1zUsfwp8OTKy3t&#10;p9oGR/rCX3ADAznPpW/HqFqV4lVlPG7Ix6Y/Omy61p9pHumvbeNRn5TOvHv1rGWcZtW+KrJ/NlfV&#10;MLHaC+5GLb/Dnw5YSMbXS4lG3H3BgfQdP0qwPDmlwlpPsCx5IxgegrO8S/GX4V+Erbz/ABP8S9D0&#10;2NvvSXmpxRjH/AmGK4TxP+3L+y54btDcXnxw0OdTk7tPuBcbuccCPOeRjj+XNbUcDnOO1hTnO/aM&#10;n+gSqYelpdL7keofY0R8BPvHPPaqzQqr+ZIMbcnp0r5+1v8A4Kdfsy2uof2Lo2t6lqc3HltFZlEc&#10;4HG5yOa4vxP/AMFINekgub/w/wDDy2srVSRDf6pdPJtAPJaONABkZx83pXuYfg/ibEf8w8o3/mtH&#10;89fwOeWMw0ftL5an1ZfSRxry+cnG3FZev6/pOkWiyXs8MZ/hWRhz/Wvh+7/a3/ak+Is90Yp5dM0x&#10;Y829zZ26xrIpyQRwz89ufyNeca14o8b+Ir+E+Ib++ml8z/XX0kjEdjyzCvpMH4d46crYirGNui95&#10;/ojmlmFNK8U2fojZeJ7PUmVrC7WVlYqNzLEv45+bH0B/pXD/AB8+N7fCe6tdIvLy3guLpVkVY49x&#10;UEsM5cYP3RyF74618Wz3HiSRkXTdbnjSMBd0Vy3zgDuGOfX86z/FPjnxD4v1aGXXtZv7x9PgWOOe&#10;8csEjySPmOTjJOO3bpXqYfw9hHEKcqvNBJ3VrPy7oxlmHu6LU/Urw7Hpuj622jWrSLJJaiRVkYuz&#10;KrDks2Tw0nHOBkjHSuP/AGttV0W1+G1naa+jNbz6unzGQ4QiOQg8dee3TiuS+H37W/wc8deNNMst&#10;N8YRw3GoTJbLHdwMrCSQDbCrEDnzNvqD+RHX/tReD73xj8J7q3tAzSabcJerFt++FDKwz2AV2bof&#10;u1+Z/U62W51RWLi4Xaeqae9r69j0+aNai+R3G/s4fDHQ9O8PT/Fa80uGW8vQP7PS3mLblSNY/PG8&#10;gCWQjls4weMbnz5Bf/8ABQPx54O+PWreDvHXwpvrfR7KRhbwwwuL+OMcrOwdihDDnChQAeGJXLey&#10;/s26+bz4N6fp9/HIl3pf+ilQwYAqfk6dRsK+wP8Au14h+3fdaB4u1yOystP+z6l4etGn1vVlk2Ml&#10;tIuUtSRktuJ3bT0yoUHe2PWwLo4zPK1LMIe0UrxUrv3UnaLVu+i9X52Of2cqdNKnoaPxk/bO8U6r&#10;aaX4g+B1nb3Fg19FFPDdWrtNcyt9y32bflRiMfKwZzkDaFJPbfGP4Sw/HPwFbx67olvp3iBrSO5t&#10;U+0CZY5sEm1kdVUSqN5XcF4J3KOcH4+/tL4r/s4+NPC/xZ8Q+GJI5L5Uu9Pja6SWGexeJdqExMwR&#10;yj8hsOjYyoYED7k+G3xF8M/FnwpYeN/Ct551peQ5eS4j2NbSqSGhZcnDghiVzyArAsrKze1nGBjw&#10;/HD4jAQso3ftE7vmv8La0fzWuqVrWfNGX1iLU2n5fqfM3w6/Zb8UX+hJrGpzjS7SSPzFuL0fvp92&#10;PuxgFiOvfPrjrX2B+zfpF/ZfBzRrK7X5obdovmxuUB22jj0GBWjo+pfD6z0KHWdcs4Zp5Lfzbia4&#10;5MeQSRg8KAOODXU+BNGg8KeFLHQZI40aCFVljjwQrdWHXkA8AjivmOI+K6mdJRcOWz/E1wuAnQu5&#10;P0G29lMk/wBnmKt82c8Dj0968Z/bO/Y90/4/eCJtU0OyVdcsYWa1aOP5piOi/UDPb5hleDtZffpb&#10;BXljmUiP5cfMo4446j8s8cd6ueXHZwb5Fb1WQ8HH598/5wa+cwubYrLcTDE0JWlF6f5eh2OhGouV&#10;n48/DXV9U+EnjUWmuReTdWkuJEb6ZBHqCOh7g19pfC/xbrOu+A4vEF/YssbSRGZzuRkikxtIHfg5&#10;9MY5rH/a/wD2efAHiz4nDxvDbRWdvt/0y6k/cpDMXAZyw4ZcNvIYDB3MGySBufsybP8AhCtRutK8&#10;SSa1psdwlvatGu5VCfdG5vuZBBRcgFWzyADX6Nn+aYLPsnp46EbT0Uuyfb9dTjwtGph8VyPY9g1X&#10;wHoniT4cXHhW0gSD7bZ/JO0e5ll+8kh6ElXwwHbbjgcV8VftM6/+0L4o16w+FGt+M7a0/srRbfwx&#10;JbXX2ezji09PKaBWlCI0sYwAZCWJC5JIcqPuLTNctHhSJ38tlUb4WbHQdM9K5r4y/s9/DL492sLe&#10;I0aDULTiz1axkVZox/dO4FXT/ZYEDJIwea+QyDNqWVY5VMRDmjum4qXK9r2f/D/k/SrUPbU7Lc/N&#10;rWPgnqnwR+M2i+Cfivq3k6Pd3UTahq2lzM0c9kZQszRtsy2F3fKVzkdOmfv3wp4U+APwW8HX1lon&#10;g2z0nRY1W8uJF3hJlAAAkeR2aVuFIAJOQSOnHC3/AOwl8RdPaG10fxv4V1S3tJjJHNrXh8M0W7G4&#10;qjiVRkAZwRnA6YFeleD/ANljR9O1OHxf8b/H83iu6s8HTrGS3W3sIQMEHyNzb2BzyW29MpkA19Dx&#10;dn1HPsPRU8S0op80Ycy53dOLUWkk/NvTdLo8cDQ+rOV437Xtp3/pI0v2XvDV1oPw0ufHOv6c2ntr&#10;2pT6nFZGPabe1c/uUI7HYA2Oo3kHpXzl+378U47TxvY6Te6RdalHpNr+/tbaOTzY7q4+cx4BAAWJ&#10;IgWPQlhz0r6B/aF/aF0D4f6UT9rga5dSdN0+STBmfoHbHRRyeuDtIGTXyTY6Qni/VLjXdV1dry6u&#10;7hri4mkj3qZHbJwAQACfbAHTFHCeEqSxzzPERtDWy166WT30XX9bl4pfu/Zp6jPht41TxxoK6yfA&#10;L2jeS1sP7Qt47hYT1IZiqO+SFyD1wMHjNdPbW1pfSRpPaaZKlvJuZYIVgaNuilOigjoBz17daz7/&#10;AMH+Ixex3dnrC28KyA3Vrb2rFnX2beMH/eBH07yTQ+HLaZnGu3lv8rA+cxBbIBzwOcHFfdOccRLm&#10;hon01bX3/ocPs40/8zQg0rVUSQ6QbO3hl3NGs8O4yt1Lsybhk8nPX5qvTeG5oXt9TsNPtHudzGRo&#10;ZDuwRjIDYAJzk9ORnk9OU8JR/wBj6neNrOp3V1HMM2Wy/wB21fmJ3CKRQW9ypIHpznrR4ktX0sQW&#10;fiK3h8tcD+0odzPx0+ZVbIx13ccnk1nKNalO8Gtey/VahzRlo7/15BBaX0rMup6RMzNwrMNzFueu&#10;3Ix+J69KzNe0bUJL1H0TS5bm484GS3eVYUwfvSF5sZxyQBgk44AJIl0HV/FV7HdfZrTSVkhGPMJZ&#10;Y2RiASVJZkIGWBBGeBxncNTS5PHM9hHa6ncNHK+WkktbNY16EhcvI2DgHGTySPUAnsq0Jc0rel3Y&#10;l1KcdFf7jNt/hXI00y6dqlvGilTt2hlGB3CuADj2I5rH8T+CvHVuk2n6NahluoSklwkIkjJ54ZNq&#10;56k53Dr3JNa3iHxJa6fI1hqOs6t5szbXt5Jlbafm+bGRtHTgf3h2zjHinaDSbVtK1ErZyZ+zMzM0&#10;R5/h7cHOQORitIU8XTSf3XSsL2lGUrsy7/4fta21uviqyhzGoMPm3gt42bpkReaefqWI6jFTweA9&#10;SubIQ6dbyWcjbn+1WatKVXOPlAkKhhxzjrzjnFS28F20El5q2qwrGI3K3jQoI4hnGTuK5wcZAIz6&#10;jrWpb2uhQFpJ9TuP3fDJEqrg/VjjpzxkD16Zmt9Y5bvX02+6xtGcL2SS/r1Kdl4C8VaRe/btW+Km&#10;qahaxrtXTG0OJtz7cfM8Sgnnnt6Z4NR3mgxHVVuIdcntbgNuZJNNfpyQMM+0+4IJ9CKZrdlrd0jx&#10;aRZLCtvtktppbqGb95knkAoYztZMckEltp/hHPS6v8eGhaC28H2+o27YCyR6sYY5VP8AvA+vcYHJ&#10;5AzW1GhWrxTbj6e7H79EvX8TKVaNOT1f4sj1bxx4h8Haj/ZevaX4fhW4kdo7p5orSS4TBCt80ipu&#10;Jx3zjqBzjeik8aT6curWKzX2nzYk36brTFunG0Rhg3I7ED371n6VFr2q3MM/ijwNYQzRsqO2oGKZ&#10;YYweSJXXaVG4n5c8kZwScaDeAfBtrPPrNrp8NvNfxLHNcaLrBt90YyQceYq8ZPK5PPfNVUp4enaM&#10;42fW1mvzVvkJSlP4Xdfj+Rzer/EDxb4Y0mR9B0rxFDdPMXa41S6mKRjOCMMrDHpn3Pqa0PBvxD+L&#10;epRrNNf291J8zeXb6krzKnB3hGjB4PHB79OONGW50rwZImmXHxvvoprhvKht/EEsd2oOw4VfkDAZ&#10;IbJkycDt11rDVPEVzaxDTfG2jzSJxLGqwqo9wF34znOCeh71U/q0af8ACTvtJ3/VfqyYyqc3xW8j&#10;C8S/FXxdokED/wDCF6vqgbiSPTFzOrHsybeAfqRUemfFDVda/d2Pwk8VW22IFmvbSTDe2VU4GePe&#10;tppPjNDKssGm2t1G3Lt9pt9qjngAwgt75bHpiqP/AAkfx9nguIPF3wR0q9t2SRY20/VY4pZMj5Sx&#10;LY56HGOTn2Mxw9Hl5VCN+/Ol+DaRUqkoyT5tPQhsdS8V3etSJceD/ssezMbXE7K27+Hdn5lB+mec&#10;4rWe78TRM3maa00cYB8y11YLwR6yBA3I4z/jWLpGkeNZtL8+7+FFnZXMUZENvcatFKd2O7YYdcck&#10;n6cYLrS88XyXElvN8N7fS1hb9zNNNbXBkXrgKi8HPq/PQe1Sw+rXLHTTdf8AyX5Gftlo7v7jej1f&#10;xNbP5kumXCwyAbElurQnceAh/ennPp26VV1XxZqFusk99cNCqJmRZLIsEX3Kkjj1/Wqs2gX19uuJ&#10;PCFv5TKAscccaNGOnO449Tn/AOtUM/wbj1lobzWLj7PYrDm402FGkWZ92SzFD8425AU7gOo6nMLC&#10;4eL/AHll6ble0lumV/8AhY2qyur6ObKeGRd0e23PPTPU+uaryeORqjtZ6z4c0+6yMt5lvnPHTkVl&#10;ax8M/gxFqunwxWus2Uk1wIorXT9NntoHPygbjIoULkdQwxkkn0v3fwl1fTzd2vh3Qrq0VVBj1C4W&#10;KeN2HG0q21iO24g84K7utb+xwNNqzab7q3W26evyKVaUo6xI7C78Nw7ksvBBiQtlo7VniWPkcgEq&#10;QMjsMVU1DxP8MY52tNUv5rebrJFIGk7cE5Vj/n0rzLVfiBrfgzxvJp3jTQ10/dastnNDdSNA0m4r&#10;uxg5GeoO0qQc47d1pWs2eo6Ul9HIsjNH5bT6e2VkBAPzBSd3HYnn0r0quXVKKU5t+9s1K9/zRjTx&#10;FObaSWndf8MaGueBfBHiG1We/vPMgkUFVumBRW6hlVxwfb9K5q68GfC+5tFtNF8SaCeQ8MtqsJkB&#10;Ug53BuRxzxiuje0vdYPlXHiO4he3KKLj7W0flRnkKeTnjtggrx0rk7/TrDSPEK6nBplil4IfIS4u&#10;YUiEgJB42plmyfvAYx35qsP7eKtGrLvbp/X9WHL2UnrBGhB4U0SCaHWNP8Qr/o8arP5VvujfB+8Q&#10;Dt+mRketRyap4FuIdi/EHTmuFZtpjljLjPome3NYvjfS4/E1tDpuoWcdu0m7/TolYGJR1xkDOTt/&#10;DP45eleBfhPa30Nofh7qN1eWqiRtswRmCnAdk3KCN2O5J9OuOynh3Ujz1akrrolHb1diHUjF2hBW&#10;9Wb2peCdAsbgag+nTT3kkeTcSWuxpeoyclecd+M+9fRX/BOP4QaZB4l1L4t6vHI9xGzWmmpLGq+U&#10;uAXZcZ/3cg8Ybr2+fLg3EeiTWVtJcw+YzNBbiOaX7Lu6LtAxtXtzX1b+ylrY8I/DnS9Gnu/OlW33&#10;TPs2ncxLHg98n9K58RWrUsJJ87bemvb+ux0U8PHE1OWMLddD66tddhWHynZ87eOOn+f0qhqfieOH&#10;epi3IseWdflz75/u57nk154PiRCeIpd/yYKs3J56c/jk1Vl8ZXVy255Q4LB+e+O/P6fnXj4Wnrdn&#10;oRy2W8kdLrfiaIQSTXr/AHo8qrcIq/nn/gPU+teKfGb4m2tlYtDaXASNULSfvMkepbAA65OOg966&#10;Lxb8T7fT7eaRtPSZmjZcyZbafUc9fr1PX0r5b+Onji61OV9LST5pG3TeX029l/r+FetGnzSUY9Sq&#10;eHkpe8rHB/Ej4oal4j1CW0sZGjtt/DY5fnqa5URtcRtJKd7bf0q1LZMZd7qB6e5qjrOoQ6TaM8j7&#10;WK4Ve7H2r6jC0YRioxRwY6py6GHqd4lvulLZz91cdTRWVcGe9m82Vf8AdHYUV6kYqOh5Duz23RdY&#10;1++sljuLNZIyAnmMu45yBnGeadNp+qT3v2NvDbXCyc+asO0cDjk963We4heW3jtJI2t5MOscRGT3&#10;7c0z+2b0MkDvJA33o/OjPzD8On4818XHmlO8YJfM0k0t5XG2S+JtOjV4dBk2x4CqdoZfb3/OpdQ8&#10;R6lho7rRtQDMuW2scfoani1K3urby5JZEZmGFZWbPT0J4+tZOpXHiaxndbSe3Zh83kzKRtXHb/P9&#10;Ky+ry5ryS/Er2seXRsw9Z+IOi+Fp83OmasDJlpGhaRs4GOTniovDX7S1hHeLdaXrV7ai3bI+0QsQ&#10;Se3f06Vej1GSaSNpZLFppm+eC4kGT7YzVmIavZ6l5t/pemx2LbXh2RIsgIPI75/T/Hpnh8LKny1K&#10;d3buvyaJjVqXvF2+X/BPePhJ+214a1e3h0fxVcLDMW2oysTG5/mB7EHHrXu/hzxf4e8Q2K3Oh3lv&#10;IknRbd12/p+tfn/ZePLPUdfn01NPiVVXFvK1ht+YdRngHjoRjoc1f8IfEbxL4N1V7zwXq0luquRP&#10;bwsdoIP91uDz3r4XNOAaeKk54b3HvZ6xfz6fiejSzKMbKevn1P0MgUSn5pff5T0qv4l8AeEvHmmp&#10;pvirw9a3yhf3f2iIFohjqCeR/nNfK/wf/wCCgFzLero/xC8ITW7R5LXln8ylQcZKnB6elfTnw++L&#10;ngPx5Ek+geJLeZ2X/VH5Wx7qeQefSvznMslzrIavPUg422lHb71t+B6UalDExsnfy/4B5n4m/YE8&#10;FatHeXWg6lPayXCp5NqsmIIyOrbSGYk8DhlA5PPAryrx3/wTo+NtzeGL4UaBe6zcedGi2lnCl3NJ&#10;vHAit1P2mYg5DeXG4UbT/EK+17ctEPOtyr7mzx/ntViW5uujr8p78dP/AK1ellviBnuDmlWtViuk&#10;t/vWv33PPrZZSkm6bcX+H3H5X3/ww+KGg6vdaL4l8CPFd2U8kU0LxtHIrxH94pjba6svcFQQRzVz&#10;RfirrGhrHoKW6xorY2svTAz371+ovi/Vh408MJ4Q8fadY+ItJiOILLXrKK68hSApWKSQGSAFVCny&#10;mTgV478Sv2LP2Z/iRqceoWGl6x4Rdlb7QNHum1C2Vi+7clvdSBxlTtI+0AcKwwQQ33mB8QMhxySx&#10;UXSf3xv6rX8DgqYLH0+il6f5M+NJPiZC0aIuixsu7HzbCCcejHmsLxN4o8M61HHd3fgmM+SpVttr&#10;Ggb34HP16V6z4/8A+CdPj3RNQm/4R7WLLWbEO5hltZzbzbd4Cb0mG3JBJKo74AOM8VxnjX9nTxr8&#10;K4Jl8XeHr3TIbdt1ut9atGZ4t23zo+oZc8Eg8Z9ASPssJjMrxiTw1RT/AMMtfuvf8DjlzU37/u+q&#10;scFp7eAddjYL4dtoPmCFnt+h/Cp7H4QfCe9u0i1L4hNbtJ0X7D8v4HdV/UPDlnpW6CS6eKRsFpI1&#10;3e+G29OOx5qOy0C8WaO7tLiKQrwjTcge9elyqntOUf680yfaSlHoyaD9mv4Q3KsD8W7iPc2Ecacr&#10;Bvf7wqvdfsl/DeTcbT43JNu+6rWqKc/991qyyT6fC7arDHt3fNcK2yPGOME8f5NYR8H+Br+P7TZ+&#10;Jt00rf6uO45Ge3B5ojUxO6rSXyTX5E+sShdfsnwRyqIfG1n5J/5bSNjd+QNVB+ytrdtOq6N4ts52&#10;bJ/c3G0j88c5roItCivkktW1ZlFvgLJKvXjqPX65pug6JaWt1JcQeI7gL5mHZrfPIHUNnNV7XMOV&#10;/vk/+3Sv3P8AL+JBY/A79pHQ38zw14o1xfl3K1hrUi8cHPyuOuB9cCkuNM/bH01GiTx3482qv3bf&#10;xBdtx+EldNcaxYaJaLcR6zflONzFePqBuGf6Vn6l458RWFm2vaD4ruljX7kb2vzlfXGDXH/tcnec&#10;Kcr94/8ADlxdPo2vmcnqvjn9q/SgrX/xG8eII/mjaTWLw7fcfNxWTcfF/wDaVTPmfGPxqgb/AJ6a&#10;5d//ABVdynx1+Id5LGvhzxO123l7ntbiPbj6Z2811ej/ABb8baro0a6z4bsp2GPNWaFWYN64I5/l&#10;W3s501eWFpv0SX5oXtIy0U3+J4LqHxM+OF4fJ1D4s+KJtx3FZNduWXI6Hl65vVP+Em1Vi2qateXR&#10;z1nuXf8AmTX1rN418O3NmtnqXwx07I+9I1mu7+XFYt9qPwhMnlaj8KLNuPljVSrdf9hh6+tdNHH+&#10;z+HDpenL/wAAxlFS3l+Z8pvok4y+3/vqoG0qaP5inXnivp6/8LfArURGv/CBXdnKzf6yO4Yox7cc&#10;4/M0yf4KfB7UEMdh9phbaNyyScDP4V2LOox+KnJfL/In2PZnzEunM3Lp0+7UzyXoTymuptpUDb5h&#10;wR6Yr6C1L9n3wqzNBp2sdBkbWU1gX37Ok+4GK53Ln724VvHOMHLd2F9XqdDybTfE/ijSLcWuma9f&#10;28P/ADyiunVR+GcVauPH/ji6jVbvxNdyhW3KJJN2DjHfNeiXP7O+oqpSM7iRlWGOaz5f2e/E7c29&#10;nM23737vrT+vZbUd3b7kHsqyOW0z4r+P9NRobbXNqty26CMk+2dvSp5Pi74znT941oxxgt9lA/Dj&#10;Fb2nfs3/ABB1ieaGx0iRpIVDPFwJCpPUJncw56gHA5PHNd5oH/BP34qatqP2Ge7t0ZtrIY4pXDxt&#10;0b7ny5GCN2OCDwOayr4zJcPH2lVxj5uyEvbPRNs8c1H4kazqtqkUtjbRzRyK8N1CrLJC4OQyHPyn&#10;Nfqh+xR+03pv7T/wYs9X1R4217TIUsfE1vuBLzgYEu3ssijeONud6gko1fNHgj/glTcW7x3Pj7xP&#10;DDGz5220fnSY/unJCg/nj36V9Jfs9/szfDb4GJPL4NW5+2SxeVJeTMN/lhs7cIAMZGeBzx6CvyHx&#10;CzrhLOMvVGhNurB3jKK0V9Gm3bR26dUme1ltHHUanNJe61rc5zx7pXi/9lvxrceKvCltcX/hPUZP&#10;9MtfMLfZlJOEY4JXaW+Rz1B2kkk519Ksfgp8bNbt/FWl2tvNMrJNdafnyPPlHzK08ONsjKy7t2CG&#10;YZJfAA9M1a6vbfFlrlsJo5FKLI0eVlGMYPuR2715r4o/ZZ8A69qL+IPDt1daLdMw2rZ/6gMT94Ke&#10;V64+VlUAcDNfBYXG0alNSrycKiVueOqa/vLTVd1r9x6FSPRLQ6rxJ4L8J/EXw1c6Jr2gNqUN0Xju&#10;o7q8JEDkcMoAJ3jOR0647mudu/iP8FPBVrB8MdH12xhhhi8uaOxZvLjxxsDLxng7uc9QeSScvWf2&#10;G/EfjrT10/UP2gNSVGJLLNp8kgc56lTcevr7V1Hwu/YW+EvwvjXU/EGqXniS8j4xe4jtwwOQwhXO&#10;en3XdgR2qKlTKaWHaqYmUtbqEYtK/e8tP1Kpx99e78ztPh9ap4qmtdWUxtp6N5kUhz++ZThQuO2f&#10;vE8fLtwdzFfQbqyFwhiE5Q+YNrL3x/n6c1kWUUVvbiO3ZUj+7GseAFHTGO2KsWcssLYmuN0nAbPb&#10;jjn0z7V8PWkqkuZaL+vxO6PN1Nq3C2Vusfms23+8Qc++Pr29qw/HXi17RlhhfcWYLGNuMN0BHX19&#10;u5q9c6gIYi7/ADKoz90/l/n2rgfiB4k0/wAN6RqHizWRiOzheRgvHQE4/X9ajC05VqiSV+iNLLdn&#10;zp/wUE+L1vb2Ol/AzRL8Neas2+8ZcBvLUbvwz1PsevFfM1lrHxf+HHh6ay8O+P8AUtOs2mEhh03U&#10;mRSegYqHAzjivKv2h/jjr3xL+L+peNrPV54Ga4dbWa1mZTGmTwpByAcn8MCuKPj/AMdGQu/jHUpG&#10;IIJkvnbqOepNf1Xw7wXLLslpUJcrbtKakr3k/wDJWXyPk8RmMKmIlKz7KztofQ3gz9rD47abqKxX&#10;3xb8SNtI4F4WyM+jA/8A167LS/2//jzbaiNL07xirKJG/e31pDJvOOAcx5H5+lfINl408Vadfi/h&#10;1eZ3X+Gf94h+qtkfpWva/GDxHDdrfDStMkdeV3Wpx+QavaxXB+U4iTk8NTenZLX7jKnmlaKtzM+w&#10;h/wUs+P2noxuLfQbqNGPm+bZmNuvP3HB/Ide1bdl/wAFHvGOuaXJFq0NpYpj93d2Ons5DY54lkYd&#10;8jKHPpXxZa/GrX7RnLaBo7wSR4kt2tGwTjlg2/eCfZsegFbNz+0RqF/oi+H4fBFhDEZFaTyGZd+3&#10;GM8Zz7kn8+a8et4f5LK3LhI+qdvw2ZvTzatHef3o+nb7WPD3j/TJfGV34putQurhl+bUj+9RuAd3&#10;OMY247YAArX8F+BLj+zzrFzrdv5XyyR29nII23YY5Y5LKG+o/Xn5rh/aW8Pf2fDp+pfBuzuI4o9n&#10;lHUNqvwOW/dZY8ev+NGgftN6TaXkcup/DC3ihib9ymk6jLB5a59928+nT8Kl8N5gqUoQi0ui93bs&#10;tV+SNPr9C6u799/8j6Ui1TxhfmbUbJrxY4DsuFhmWZM89C6K7dv4eD1Nc/4m1u80bSptR1nxTdSC&#10;G4IVLWxSPJxuxvzlhgjOD+FeJ6n+1rrtvqHleF7e8GmpIxhtb+63ZUjkMMEdeQQeOOp5rQ0z9pbT&#10;PG9peWvj69XSY44f9ES1imfe5PZlztxz1GD+dVHIcwpQUp01bTbWX6sPrmGlL3ZP9D1HQfF0niO2&#10;XX7e71RYm+TyLdnWQkcnAc7WwOuG6cc9+lTxqZja2eiWFrM0zAzyXkCybU/ugfIu7t14+uK8v8Hf&#10;Gj4FWOh/2PqfxHkht2kYxLPYXEsityVZv3W0D6E8npjJGR401/wP4luYk8O/F+x+zOFRo5L141HO&#10;MkMI/X07VhLK/bVuSdOUUtm4y/yKjiOWPuyu/VH0lYa9qD6nJb+JvDuntDJlo7iO4KoSq7j88hwx&#10;wBwDjJ69qoJ8TNBCtoGpWywnayRW1ncMrBOSR8pwR7btvGc15ePjH8KvhVouh6avjvS9almdYb2a&#10;3vppHtFAyZGWEOjLn5QNxbj0Brp/B/xZ/ZYh8UDWtI+I0baxdRyL5ssLRxbCASrGRfQHG4gnpzwK&#10;8yeVujeoqU2tbNRl06vsjSNd1PdclfzaNPwsnhhb7UtSuLTUVkSbyma8bzVK7SQyuGdACM5IbII+&#10;YhuKzNJ+IUereJrjToN0hjmxBJauZluVOBwcHDZA6EkjGOlP8UJ8J57Ga30XW9Rmk3bQsNuk0W44&#10;ORuGOvOS3X8K53wppfgq98V3EmlW2pRqMCGGyWNV5ySW28LnBAyf4u1dMaVOpTlOak9NE09PlfqS&#10;r09FY6LX/Fv9kaX/AGPHE11cbwk1tJbtEw67t3TA4GOW4I555qyeM0aaHT5L2Ga4jYjbaxeZsA6H&#10;AJYjGfb2qTxF8R7CzEunDw6cIwH+lQsZNueMbc46VT8M2mm6gJNVg8CWqrJ8sk32U7pjySQEUsR1&#10;yQDg/Wso0YRpXnB+t1r8v+AaXbd+b8C4nie6nuA17qU2x2O1mikO1fl6pn5ep7j374m1u31y00vz&#10;dN8RWd0zNlvOuCWhQKMHAG0n7w4PGPxq9qeheCrWJVstUv8ATJJI/wDVxyS44xyUIAJ9yOM444FU&#10;dN8EaV4o05bi58S3f+jrJEq/2X5gKDIV8hSFPBPGD1GehpU/YqPNytLs1/kEpTb0Zi+Kvik/hHRL&#10;V2177fNOpSP7Pbj5F3buSX3KNxzjrntxmtjw1rmo6nYRyQ3On3AuPnDNbyyScqVOWKsq8HBHtz0r&#10;jvGPwO8Z6esMeleIZtQs7pfMaZVwYUHPGVG/OR0LYx+fRXug3Wg6LbX1vpcX2XaIb2ON1iuMkqcC&#10;aNWC9ecE56DJzXXWoYN04+zndyb8vk10MoVal/ej+Boz6npcG2yl0O3l/eRkzWOmiXYEbKrIXjbq&#10;Aw5H45Ax0nh63ktoVig8SxwsY1igLC5Xy0ZR8rFCOBjG1eA2Tz25jStflsrC203UPAjXEFnk/JfS&#10;SsBnphCzE53HJ5B+mKzNU8R+HBqduH0iAXhly7XG9jbqw5+Zsnj0UjAGK4fq9Sa5VfTqmmbc0ebY&#10;7DxD4A8HazZILqKxuPJB3SS3cse2MAhigKOHOMNzjkEnqax9L+HfgvQP3/gu3ju1m3SqwZLleBn5&#10;VGSp69AOmcAECufvfjDcWu3RZtH3L8y+dDHI5IxgOrxsAp4x39MVHd+ILrUtCjuTpt58/wAsnkqz&#10;FAox8yqF6nB4PY8jIJ3pYXFxhad7Pu1YylKmpafgXtXl1K0s1Q2FhEis0jRT2n+kL1/gK4IJznvz&#10;0NUNJ1S61qOaa21G3tmht8sraehO4ZG4NhQpxk9eME8AZrntL8W6tE/neLra72xLshZbx4icDsm0&#10;45P1xxziu/j8WaXYQxzwW6XUYjLeW9lHJLG4HJw3zuc915GcYxkjerRqYdKPKnfrp/kyYyjK7uyL&#10;TtItTfw6v/wlKNeLH5TXRIDn5huUNuztPoMjPQmrcet+LNPuW+x+M5p/JJCxi5aTOeg25PHcccAc&#10;4rG8UfEDRYVHiHT4kh3fKyyRlPmwf4DhSD3Abj0xTvCWqa74juIdfBjh09iy/Z7GzjKtgck7iHH5&#10;kYzjOCK55Yacoc819/5bbmkaz5rGxZ/EnXUaN77W5mgkYn5raFVbkdM4JPzDd3HU98Sy/EuP/Uxx&#10;NcSAAfZLUvHJLnJwArkMTtx0xweacvi3w1qN3c2NpYma8tIf9It4ZMBQBndgKeSOvQA8HHbK07xZ&#10;4D1q7W3sNKurO9kjO9lVH+VTn+LacYOfY/kef6rzXcqXTo19+1zT2i5dJfh/wSr8QPD3wo8f6dbr&#10;43FxY/vi8MN+oEkLZIIDL8y5JGQWI+VTgVDpHhb4e2dkU8PLazKsIjdppmXCseuW3Ac8ZHTtUvin&#10;w54avEW6uvEscybgWS80/iMcdwjZOe4x1xz35S21mzvdQbw7Z+H7y4jjwFn+zqluuP4izJ0HY7ec&#10;8Y7+lh6dWph7RnKy1s9l96RyylGNTpr1Ogt7fwMYkla/uGWNSBHDI7xjk55xu4/Co9YuvBl4iFtA&#10;hvGCuI3jtdzqGG1sM21lJA5wegx2qneQ31tbNc3Fis0Sz7WbT9sot1KfeYHy+mSOC+D+FYuua7di&#10;dtMistPjuoJFE1vDCJmkZkG0RKmxpMlueV+pHynWGHc5J3b67/5B7ToPtZvBmgyySx6NrF5DICZL&#10;byYngDZ+9sLAA4yOOD3ro9P8QNqulfb/AA3odzu3jy2mtVUBTg4JXI7no3H8uL1y68Z6bHE8Og6o&#10;JmU4hsdBkZgyg5P+kR8ISRn5SRzgnjHM+M/GPxqvdXgPhOy8QQLGAJodQtVKPJ0+4FwOvQ569M81&#10;2/Unirar1b00+X5Ee0VPo/kd94k1fxEkMzyXKRdPMjRn+Q5xj5SSBkjk4HvXqXw18UTr4ds5Jbph&#10;ugQsvTt6HkfT0r5P12b4931wv9vSXdqu370dqIyf++Rur3D4Jarcy+DbWyutViu5oB5Ukscu8OR7&#10;9c4xU4zL/q+Fi+aL16Hs5DiIyxzTT26n0BZ+OpIAtulxhWOWZm685P8An0rQl+IDTxNGxDbvvPvx&#10;nnocev5Yryu2vtyBXyx3YPoeen41oHUtPsWYPqLHC/dGc59Pw9a8vRH2lanTcbs2/G/jSSXTpE8/&#10;5icLjtXimvCTVrya+uDv3OcFscjt+ldn4n1uKVPJWTco+UNs98VzWrTQW1lsSMbs54PNd2Fj73N1&#10;Pm8TU5ZNHGahB5RaQ/w+neuC8QXv9p6izKP3akqv0z1rr/HOpfY7BoVbElxkKuOQvr/n8K4iFGb5&#10;sY544619ZhY8sLs+axE3UqeQ6GHI27P/AK1FWIQ21VPf07UVrzdzJLsj2Lwx4m8e6BfTWdnfvNHN&#10;tLtNGGIbH8Oeeenp/OryfGG6tdVmtPERW1mjKgrcBf3m7oVwOe468Ec1l6nFq9m/k3tlJhj8rQqS&#10;B7cdMVj3OpT2cTRSRRzDd832iMHbXz0aMJfFFa9jllK/wnReLdT1vVZ2t7eLTfLWRSGVSsmfquOv&#10;9ajjv0eyaK/ij83aSrIobt6GuTuPEdpLMtxqFk8cm3aTHMQGFQz61oEs6u9zczsrbvLeThOO2MH/&#10;APXXRHDuyX6f8Em9tzS1VPCjTW7ajewmbfnfGpU7lPOR6H8c1HdwnWNRhvLSNfJGFaTcwIYdxxgV&#10;RbWvBV2Bba1pUnmbsxrHCGUjPH9KvWljLNZyahDJDFHMweRZp2XaATggMMD39cUTpqKTat/XQqMu&#10;XbU1FjjsJ5oLe2FwzKGaFTgjnrnGKz3MttbLc6ZpzW1zJJulYsHUg+//ANatUeIbbTDHPcGL5sbZ&#10;PX8qo3fiqeSOWLUdOtzHIxRmT7wHY/56Vh7OrJ25f+CUpRj1Jb3VrVxb3zeHp7qaSMC4ks2X92eh&#10;479K6r4eeO9BVUuYtTa3laTYomZo5Y23DoAQQeMdMc+uDXlmvWerW2oW0nh7xE1vbzMOF++Tjrg9&#10;f/11u6RJciRZGt0knfbH5rHbvY479s/j+lKthIyp2lr5f5phGo76H014b/aY8d+EzHayX815DtBT&#10;7dblwf8AgY+bP1zXpngr9t/4fa+jQ+J9Pm09oZNjzCMyR8cE5UA49yo718p3cmtzaELZpZlaaHDf&#10;Z3DNG2CMqw6EVy+gp8VfD2uPPqetLJpnyqsd9Ihd8n0HOc8Z9/rj4rMOC8jzDmk4qD7r3XfyVrP7&#10;jupY6vGyep+j2jeOvB3iqz+16H4itbhXHDQzA4/w/wAfeppJISd1u4bPfdX5/wBt4xurS7j1DStS&#10;WKaNtga3mZWDZ6cHqDXd+Hv2mPi1oEkcJ1D7VCP4Lz5mIzzgjB/PPWvjMZ4e4ym28NUUvJ6P9U/w&#10;PQpZjS+2mvxPrsh433mZjwf3e0bc5z6f1qG6S1uSYrmGOT5SrKyg9Rgjn1HFeH+HP2xrSaVbXxLo&#10;kkbdWaNgQPbkjNdl4f8A2iPhf4pdDYeK7VXb+CSQIf1r5utkedZfPnqUpK3VK6+9HoRq4WtGyafr&#10;/kzW1D4O/BzVkmg1b4X6LNFPGyyqlr5DvkocmSApIcbBgFsD5uOTnl7r9jn9nfWJHi1KHxNpsUzK&#10;F/sfXFdIEXG3bHdxSl+N3DSAHeemBju7fWdJ1B1+x3sLq33dsgINTuwMm7co/uqD3rqwvEnEGCsq&#10;eInp0buvuldGdTLMDV+KCXpp+R4TffsGR3USaXovxlsZLdoWWZvEHh2WHDfKeFtpZN5+8o4UdCcZ&#10;JHH2v/BKHx7pmm3V54e8RfDvXd0xEMa+JWsriVsAlVW8iiWMKDnLsobGFLHgfU6uY32vH75q7ZhZ&#10;12uhC/3vT6Yr36HiPxBh48tRQkuvu2b/APAWvyOGeQ4aWsZyX3P80fFXjr9hv9qX4ZE6Xo/w61XU&#10;luJH8mfRvs+tIygqDn7LJJJEvzDG9Rn8K868WfDj49fDTxJZ6b8Q/CGpaT5sK3M1rqnh+a1lWH++&#10;qsnzcHnHcetfotd5FwBj72G64xU1hqdzp3+kWNzJC+7mSGQqSc57e+Pxr1aHidUjH97hU/SVvzTO&#10;eWRVb+7Uv6r/AIJ+d94NMu4WuItR/iZUWVRuJABPyg8DB6nr+BpIvD/hC6EMU2sRy71HlxWrIcHp&#10;gA5568da/RnxDaD4h+TeeOQdYkhZ3hbVGM7IznLkeZnaW6n1PWuZ8SfCb4V3thDa6j8N/D0kNurC&#10;Lfo0AYBic/MEz6nrxW0PEzL3aMqVReji/wBET/YuK/mj+J+fWoeHfDvhzUY7O1tLi4/eiOXcVzBk&#10;8EjjHT07Vu22n2Om3KXs+sx2wbaqylBypGR8yn3719tzeA/AepRQ2d/4E0UxwxiOGH+zYfLZOuCo&#10;XDZOM7gd21c52rizafCr4TSQfY7r4Y6C3A+Y6TDuY84O7buJGcg5yCBjGBjql4lZRy2lSqP/AMB/&#10;DUzeTY1P7P4/5Hw/LPbSSTTp8VWX5W2wSvHt+vKgn8+9UbS71iWRpZdXt5o413eYq8MM/eBI55yO&#10;/Q+hr9Cf+FM/CHUobdLrwBpjJbOvkR/ZVUJjdgADgAbmIXpkk4zWvpnwO+ENtCsVv8O9HX5QFDWK&#10;HAByAM9sgHHTgegrml4o5NTjZUKj9eRfqyf7HxXWUfxPzbm8J+LfEWpCEJqG+RSY447aVsgHHAVe&#10;vf1xz05rU8FfD/4g3UkjeFtM1rU5LOB57i1t4/LYJGAXZlYgvtX5mGDhQWIABr9Hovhl4D0mXzdK&#10;8G6Xbt8wLx2aA88noOck5+tQ31jYWkm6GxhRurOsYDEjjOcemB9Kwl4qYepG1LCP5yS/KLKWU1lv&#10;UX3f8E+Btd+HHxh1O2jtNL+Hlxfz3DbVaOHdGvAO4yeW0Y4PrnPBAIOMbQv2L/2kdcnaC/8AC9vp&#10;KhmMdxPfYHXGcxnIGP8AZz14BwK+/NRu5hKxFzheP4eBzWPe3k8r/wCu+u09Kw/4iJmFR/uqEI+t&#10;5P8ANL8C45bGC96bf3I+W/DX7AnxPYI/i341rbRlVLW1jA7kH03My8Ae34d69Y8IfsefC/RYPJ1e&#10;e61hg3zfbmDKcAdAc98HrzyDkE59Bt7iQPumC7i3ykda19PnjkkQx7Sc5bDV5GO4sz6vdOry/wCF&#10;KP4pX/E3p4Gh2v6tkNp4N0hjA7Wccj28QjhlfltgGAufTAHGMegrftNEsI4FWG3VR1wq7eh/XpTr&#10;KM5zIOM9d3Gai1zx14A8HR58UeMtMsZNuRHcXiKx9gCck+w5r4vEYrFYurrKUn82zup0YwjZKyLW&#10;qaINQtVhTK4YFgq8/T88VJYaFaaYWmGVYx/M3HNee6v+1t8N7KRtP8N2F/rEu35ZI4xFExz/AH2O&#10;cY9Ae31HC+L/ANo34ra/azR6HDZaNubAt4GZ5snG0s+1sD6AYzk+3ZheG8+x3w0+VPrJ2/Df8Byx&#10;NGnpJnuur33h/T9NnvPEGpW62rY3fa5UWM9ivOB1GSDk/oK8o8RfHzwdodxNaeGbpr9Vkx5bKfss&#10;RH8IlYA8+25eOAK8P8RQfELVIv7c8aNJONzKu6887y+eG3AnaDjI4z06HiuLu/D/AIkvbkLaXsWJ&#10;JgTuYAoe5GcDpnuK+zy3gijT1xFe/ktF9+v6HJUxvN8Efn/wD6w0X9sXwrpqrDrenNGy4+aN1c7u&#10;gI3Ffzq5L+1P4I1cEyXF5H83RI0bII9Fckf5+tfLlr4Y8Srsl1C8tZ/JceWftS73IIxuG7H4ZrM+&#10;IWneLYk/tbR4Itqx5mt5o1kRj6gq2R9CDWtXgvKatRKE2r9eb/gFU8XKnukfYWlftOfCu5tjp9vq&#10;V3NJCwEsKQgyAZ6nLfzrpLL42/DWR2xd38ij7sgtC+OP7qbm/T+tfnZ4Tm0WHxB9vt7Z49SukAuD&#10;Hcjbu7gB+B+ddD4qvrqTybJ/HmuaTOrEqscbgPnjtgFR6is63h/gHU5FUmr+Sf5J6di/rsuW9l9/&#10;+dj7w8V/HzwdZW80+m6Nrl9HHDuWS20eXMjZxsG9V5HqcDnr2HyP+2R+0145+Lvw4b4afCj4TeIr&#10;Nr6Yi8vr+NFE8QB/1exyTztOPUA54wcH4f8Aj/xf4HspvJ+Jes6rHI2WWTTzIR/u7wx7Y4Peuqf4&#10;yeNNU0+ObW479bRsj/TLONVPsUb/AA9xXZlvCeFyXHRrwpOryNNOTaV15cqv6GVTEe2p8rko39P8&#10;2fBGufC3xr4fVn1Xw9dwqrMP3kJXp161hrY3Mb7TH8w4ZcV+heu+K9J1HTZLu5Gi/vPllb+zY1Lf&#10;L0faoJOPXkjpXGw+H/gzrFyZ774T2OpSNJj7VZ5hjfJ6gFjn8h1r9VwnFlapdVcO/l/wbHi1ctjH&#10;WM0fGenaA+pZjRGL/wB0Lyatnw9FaHL2u73NfX/iH4UfArVrT7R4U+EV8l7E37yG3virKgzlxgsP&#10;0A/lRpf7N/wK8X2MeLzVbW43Ylt1vIXMR6YI2j69M10S4sw8dZ05pei/Rmccvm9mj5BWwhLbVtvz&#10;WiayKfcj/wC+V6V9Wa9+xV8NbOWaW3+Jd1ZwptLfa9NLdfcEZ/LFc237InhO6laXRvjposkXIEdx&#10;EY5Mj2J/w/HrWlPirKZxvzNesZf5A8uxC0t+KPnNrF1TLpx9KYltkZVTxX0rZfsLeLdXthLpfibS&#10;7qBm/wBZb3RGVzjrjHX0OaZL/wAE/wD4nvKY9O02ORsZ4vEI/n/nNax4oydv+Mvnp+dhPL8Qvsnz&#10;aLRi27vSm3bksvHQe9e8al+xF8Z9M3QxeDbiTb/zy+fPrjFc3qH7OHxC0u48i88NXSup2sjWr5H5&#10;A12U87y6s/cqxfo0ZPCVlvFnlaWyl8MnXr7U27t8L+6+nAr0C8+DHjuxfM3he629d32duPzArMu/&#10;AfiC1TzJ9DmCj+LyjXXHG0JbSX3mboy7HFiKVRktup6hjgYz7+ldA3h66VS4sZP9rbGePaqz6coX&#10;dNCy84Ix0NbqtFk+zkjI2N1Tir1p4t8U6dGsFn4nv4VUjYsV46hcDjAB7VIbGzjUb5XXn7vHFRtp&#10;1vcR5W5XjqW/+tTcoS3RPLLoXYviv8T1Vrf/AIT3V3jLD5Zb55Bwcj7xPekvviV8Q9RljkuvHGp/&#10;uW3Qxx3jokZxjKqpCqfXAGc81RbTmQbIijZ+9iShtKkfkxsvvio9lhb35V9yKvU7s6I/H74uS2Md&#10;hc+LPOS3XbE0lnEXH/AtoYk45JJz3z1re0v9rP4lafaR6deaRod8kfG68s33Nk5JOyRcn/PWvO/7&#10;MlDY8xSfeozpzls/981zyy3Lam9KP3JfkWsRiI7Sf3ns+m/tx+OtP0ltGuvh/wCG5rVY2WOFI7hF&#10;TPOceaR1yfr7cUzXP20dc8R2v9m3Xwy0e3tW2l/sjSLOzA5wZCT8p9AB355rxtIZk+Yxt/3z1pEB&#10;Zvm+gXHSuf8AsHJ+bmVJX9X/AJmix2Kj9r8EerSftkePFgt7D/hHdOvLaEjMerb7gnAwACCm0Dtg&#10;Zznk1PeftZ+HdTube/k+EHk3VvdLOPsuuHypCCOGjeFgVxxtGBk59q8gktwrZSo/JUhgq8553Vay&#10;TK4u8advRtfk9RfXMQ95fgj6B0/9qX4N6xEtz4x8FajY3TTHfHp8KSxKueDu8yNj19OAMdMY1tE/&#10;ab/Z/vF+wXNvqFukm5JJdUs3XavUMpheUhuAMcfeJ3cAn5maA7tg/SmGL5SeK5p8O5fK+sl/29t6&#10;XuVHHVl2+4+iPEviD9m3xTqTTwfEiTzd2UVbJ1iH4zbeBz78/Su5j+IHwV1Uop8QeE/Khj2bmvoU&#10;ypUg/KwzyfRvrx1+P8J8vyU2RFj4VOtZ1OHaVSKj7WWm17P9EVHHSV/dX4n2Hbr4A8Samyv4o0kw&#10;tGUgs7HVIdsjkfIT8wAUHgk4wM46V0fh/Q9C0S2aHTNYWaGPm2iXUAEjUoQRtEp+bluQB+OMj4Wb&#10;Y/G3FNClGyrYrmqcMSqR5fbu3p/wS45hyu/J/X3H3HFqWmJcXGp+H/EMcZuGWS6VLBVZTtxgn5iS&#10;OoyQB1HUgcxL4RtdH1WXxFI9xMZo22L58aE8gnaVP8Wc/Ljj04r5Divr7TZPtlhfTQSL/wAtIZCj&#10;evUV9AfC/wAY/ssa94a0pfGn7RPj/wAL69DDGdQuJtJe6tjN/GYzFO5Zc8/NGpI4Iz14cZk9TK6S&#10;qRlKaej5YOTt5qN3b5M1p4qnWfK0l11aS/Gx0v8AZF1/aTWFnHJHBMdklvKEmZDkg42H2zg5I7Vs&#10;yaVd6OF8mBo/LU+XCfNQEL3JKhcYwcZ7Y5wKqx/Dz4ea94eXUvBP7fHh8wyTKXj8Qx2qTswJAHlS&#10;4mP4rjGc476ml/s3ftgS6X/bnwx1zwv4ssJMCW4s7lnSXcBgNFHIRyrA7dq438DpXmSzLApJVasY&#10;dLTU4f8ApUVr87m3s5bxi36NP8mcpq+q67Leyatea9BaWs1uhkt9NtVmaOUdTvnQKOCO3TOcd+Q1&#10;zxr4l3XEOh/EjVFt7jhZBb23nK2f70S8DjjBXGffn1y0/Z68caVp3234weGNYuLiOGRfsLaTIbaI&#10;sQV2FFJKqpAwWzhgTjpXL6p8B/Ck5+22mmJYrEzBo7fUJUkOCcMVkUADjp1wRnHSu7C47K1LlupJ&#10;dUoteWr1fTUznRxDV1ocvpXibx54I0GbU0+KN/fTeeryWt1CkymP+L55ckAj+4eP1Frw/wDFtNRg&#10;/tjWvEV55cwIlU27yordwvzEqfqMciuevPhh8ZtLkXULHQY9SXyfmjsbrdt5BxgE/p61T0XxBq3h&#10;c/2b4q8P3WhJG3ytdRy+WGyfl4UjOc8Y7etepLDYetFyhyyflZO3okYqpKFlK69blvxl4t8JX93G&#10;dOivrrdtKTSSIoXvx8vBx144+tdH8O/G+m6bq66FbNKnnRbg0sm5d/8AdBHTjtxyPeuS1TWvBWpz&#10;C+nvp7ib5dslopG3B/2gAf8AA1VuLyC81STULFJI8tvUu3IPrx09eK6PqtOpRVNprTr36f1Y6MLi&#10;KlGuqsbaH0ZYa2Xj2phcnHv9fyp93rEbkl4fn2bcKcZ/z/nvXmXg74niS2jtdbf94q7fM7Efn1/S&#10;uyXXLOKFbuF45C6nhmB2474/Ec8V85WwdSjUtJH21PMqOIppxfyJbu9eSbIQ5XOdw6ViazqKBWu7&#10;p1jjjXJy1aVvcxTi4luZdzbc7u4GK4bxC+s+ILn7BpGnXE8K/ekRMKfbJwP1r0suwznLRHz2aYyM&#10;Kkrvsc/r15PqVy1/OgVRlVjP8K54xWUSjMSjfKO+a9K8J/s5+MvHV0r6x4gsdHsvMGVdvOlI/wB1&#10;fl6erV7N4G/ZS+CvhFI7zWopPEF0G/1l/Nti49I0IGP94tX0CpyjGzPmpYynT31PlfTbLV9Wn+w+&#10;HtCvdRnVSfJsbV5XwOpwoJ4or9K/h14x8O+HtJj0nRNGtbG3j/1cFrbrEoH0AHf1opOOuxzSzSSe&#10;kT5A1DUNOkG6Q3BmIy0hVkJ/Kuf1fQ9L1KWS5GqNFk4IYdf8a4W81n48Rf6MuoW9wojVt/lLJgFc&#10;gZXIyAeR1ByCAQRWXL8Rfitp8jWWseCzcDu0dvIAefbNeTTwM/sTV/U65VO6PSrTR7YbY3bdH0XC&#10;5x/OqN74Y0uPUDMkfl7myzK6/N7ciuV0r4i+L4H+1y/CfUv9loo5Oc9+V5q+nxD1HUJQbzwPq0J5&#10;3LJGB+nBqvq+Kpyvdfeg9pCSsdDJ4d026vG8qGCT92RukkG4fTH+eKtXFnd6bCtvFo8EzMvDS3WF&#10;2nrxjmuXi8a6QZP9O0u+hI9LXP8AKoZPHPhu4lW0h124tV9Li3dQPzo9jWl0uHNHubl3feJ7eRnj&#10;0ezUFcIySK4P69KyZLXxHqFz5mseF4zuxh4LoD8cZqJNc065j2WXi23kJ+75mVz+dLFd+JjLtiS3&#10;ulx8rRzA/wBa2UakU9F+JPu9zdittS8tY4tOXbEvCSbDt+hB9Klijv1K3H9n79pztzx/n/CsOPUt&#10;filPm6RMv/Aa09M12aKNRNZu27hvlx+fPpXPKMoyva5SUbHSw6xOunFW05l8vDBlZlY98cf0qa38&#10;c2mo3DRajpaoGGPlk9vQ1RtdaNlGJkycrgrzz+Bqvd+INM11vJn8Ow3G3721Sjp6kYFc7pxqS96D&#10;t3D3o7Mm16Kxkl+1RXEcaryp79ef0qf/AIT3wR4e0+NL3UmuJIUAztyxPuR0Nc9cR6dbzEW95eCN&#10;hjy5vn8vH6/pVSOzsb658u78RQ+WrZ8t4MZ9M1rLD06lrt2BVJI7F/GHgLVpmn1KwjW5t8DfIxLI&#10;PoDUem6j8N9Us5ANu1ZescjAcH/aHFc1Po+nJqRvrWaGaRlw0qSjGO3X/PFW44r2fbDHoySDbjzD&#10;Iqde2B3rJ4WjHVX+8pVJHb6T48tPD9xHbaD4g1S3jVNytb3YKgjou3iuz0v9prxFowjifxRP5SkG&#10;T7RaCQjnOflOf1rw2907V47RobXRQo9rhW2/nVfSRqvlrANV+zuq/wANuWVznofSvPr5DlmM1qQj&#10;L1S/M2hi61PZtfM+sND/AGzbCOFEub2zucsF3pDImT743Y/Gu20L9qDT70KLnwtNhnwZLe4SRQMd&#10;e1fCWg6zrV1r0mm6pozxpJ/y2ZeNw6ciuig+JPifwRIsd/pl59l+7DJBMrrj8sj8a+fxnh/lFWT5&#10;I2fk/wCkdVPNq/V/ej7gufj78Pm/eX91JB6+dCwx+PTir+g/GL4b6i5jj8T2LKSRua9Qce3OcV8Y&#10;2/xssrqwjlvby4ZZF+aOW3WTHsR2/rW3pHizwbrULLYzx/aNobbGDECfTBB/nXzdfw/w/K/flH7n&#10;/kdsc3nbWK/I+17Lxv4Tcj7Jr9pJu5CrMPzzn0qxc67pr5Z5VI/3gc/rXxVPf4g8uze3kTG0RSPj&#10;d7f5FWdI8Q+OY5xayeGLWys1BC3Q1SNmGBgYXj/GvOqeHMU+aGJ++P8AwTSOcfzQ/H/gH1pf63pk&#10;d7guy/VTz+Ip2neJ9KBVpJiP4l+U18i6nrviO4jaKHxtHD54C+Z5jDj0BU+9YtxceLkk+wP8Sr7d&#10;GuEaNX+b/gWefrzVx8Pa1T3Pbr7mXLOIWu4v7z780XxTpRAQt0X52Zenr1rYi8RWLsotniVeNxaZ&#10;RwTX5tt/wm1pcPd6x8RNQ+zk52w6hKCfXqcZ/Ot3w83gjxRFHHa+N7+4Nuf30M2qOHds5ww7+n0H&#10;41hU8M6t7vEK3+Fv9TGWbUv5X95956v8TfB+mMRd6zaxsuVKSXAz3GeO3XnFcZ4j+Pfw2sUYJ4mt&#10;nG7C+XPuYH+dfO0OreEdIt0hhMSL90fMSVx3zmqk3iTwHpmpNLdLHJLc4O7mQvx06nn8uldGH8P8&#10;PT1nVlL0ja/4mMsyb2hb5nsOsftH+DtnnWv2hum5mztX/Cuf139pPRNN/ftHKwbkCG3dyfYdPzzX&#10;hHie7QeIp7y18QyWtpOvm/ZngOMevGT+FVz4q8OaLBFqusX2p3EjLhZrdWaN/byz0Htivdp8G5XC&#10;Ku5f18jP65Vlske2y/tI6LZWo1WcSJBtbe11eJBz+O7P5Vxtx+3Dpp1f+w9Bu9P3CMNNPa/MUXI5&#10;LN8rHn0+uK89PiXwn4gljjsPEMbTlDiwvrVoSG9PmxmrY0m8iQTTeFre4W4ULKqeVwvsRzjgcfzr&#10;0qPDOQ0r+1pNvs3+j0ZnLFYrTkaR6Rf+PvEXivWbfUJPjXeWtuI9n9m28KLFMwOecnp24Bqt4zm0&#10;i70+TVNf0ZLtlUqbyztzM0a+6qVf3wAQPWuXh8HT6TEuo+H/AAUry7gPJS/jWORffcCM/gDWmde0&#10;TSkNjEEtb9U3GxW82/OR9zg49Pb862p4LB4SUfq8bLskl+Wv3k+0q1b8z/E0vD0PgTwBoH9qKFgt&#10;rp93manNNCTk/wB1yMe2Rn61Qs7TwV4iv5tY8KeJt18pCzG01ITRImMAspX2xyT09q5XU/GV1aaP&#10;dW2o/DdI/LuN7f21JFNG4PXYVA257ZIwfrTdDvvAsnnDwvpt3oNzd26TXkcce6MYJALKCcc5GQcH&#10;9a6o061OUpNP10f36/kT7rivePQ9euPEGl6TGNA019SuCwjYtdRojk+3auQ8Z6D8Wn1yHWtNutJl&#10;VVVbyzupwNidTtdGBI54GM/UVxer+AfiHrviubUI/H+m2OmzbZIbe1uLq4ExXgsVCBVJPUZHNdFZ&#10;6pqnhJIoLa0F2q8MyWJXzPUnJLfj1z14roiqNGUWnGTe+736E8lSUXa6ILD4Z+MtU0+R/FPiJW1K&#10;Fibe40m8kjXb23LuAJ/Cqmqat8WNIsI9MtdBjvG37JJGYNvGe4yMDFaV/wCLfEV+GuNB8Pxw3GCo&#10;M0ohbnHTIB7e+f1qY65rq7ANIvftAKtkssoB9gHJNTKUef34xa7dvl0NYwla92Q+GfB3hjSL7/hJ&#10;dS+H9vDcDDSSfaAVLHuFccH8a7zSdQ8D+JtKf7Es1ttYx5msZNqDqcfwgf7v6VReE65phgv7bKzQ&#10;NHcR3ARd6suCME5H58Vc8H/Djw/oukNp2jXTW6t86rcSGZd2McZHp2zj0rgqyjUqOTcvv6feX73L&#10;ZpFfxZ4csvCvhma/srvTo9zDyLq7kljTcT1HHzHr0rF+GU/xV0nV1vtP13+1re6Bf7LFIkqz4JBR&#10;A5GTjPoBj14q3ceFoNTsbjwxpptW8qUHzBZL5fXPIU4PI6kVkHQ/Hnhp2sbfwVBqR3FoIoZFjtlQ&#10;jnlzlTntg5z1FdcKcKkbKV3522+Zn7SUVZnWXvxC0bV7QW/xY+EMOntJc4hVJlkby+CkjFDhc+gd&#10;iCPQ1n3ui+GgwttMsWSObJjj+zlSM/hyawZLXw3Pqqa38QPhTa2ENvDuaZY0fEnGN26MK468AnBx&#10;14NadyPC2siDXxrl5LfLEERhqElqyrnOCgIQj2IIqatGNOStdemqv97+YU5ejHyzaToWoQsdRa0a&#10;X5UZmKnP49P510974k8Pz2u/VrbSNVaFti3H2q2mzgAcgEEEHIPJPeuegl+EesatBP4kit2vY48x&#10;tNqIjMjZ6fuyVP4KvNaltffDKG4YtqU9j5kn3VuhIu7B4JHAH/AhXnVqaqfFGXMvx+dzojK22hYu&#10;bmx03SWvYtKtUhbBRpNRkVCx+6oLSYAOeB79K4XXdSGsah/Zdh8J7We6PzSSQ3EJLD3zcZP1wOte&#10;g+H7/wAJF5INA8R2WpK0hMizXRly4xwpYtggdgeOOKuw+G9E1LWTeN4UjjhdM7rSZVaM+oOVPX2x&#10;WFHEYfDN+0Wvm2v1VzSUa1RXi/u1/Q5tNOshpUOn3PhPw3YzPHtb7ZbgyE4wBvcuOD/dI59K4PSo&#10;PiXZeMYItbsWms7W4CJNpsvlkryFIKc9O+D06HpXdeO/hNpuqXsMWlw3kvzOHmuLdmDHOfmkQY+m&#10;4H65pnhXwP4z8MQSafbXCwWkzZl2XBVuccqH4Bx0+n4Hani8LTi72fN0b/FO5XsasttLeX/AOxfx&#10;V4p0GKO28P3+sshJDblF2remSoDcdwFP5mqvib4k3mkpFbeI/HUlqrMBJH/ZMZdHxnbuYHr24BGO&#10;RWb4n8R6Be3sOh6t8PtVvMlN1zbXUbosaEYZtq7n6DgKQT1z1McmhX+sahC2jas1lYyLub7SQjZH&#10;yhNpUHsCOnvXn/V8HzJzine76f5P8UWpYhJ6tP0NTT/iO0mmyv8A8Jl59qjbIv3MYYEjPXZjPHXG&#10;KydW8deB766WHU4Le67Swf2UJHc469T39FPsOlUrr4ffEDQNJkEeveH/ACZ522R2ugm4nRWZsOWK&#10;sS2NuTwF7YxXF2Hwg+Klp4x/tS61vS309j/pkckbDGR1APP6+uK7KODyp3/eJW21t+SI9ritHy3v&#10;5He3vhX4cX1lHqKfDN7uNn+VbPS7mJx0+8pSMDGcnqeuATgVzHi3Sf2e7C2V5PhprcV1JNsuobOy&#10;ZSshVWw4klBUYdTuIA574NdFbWOoWGjz3j+HdTimU4jXS2kjQpnA5ZnLZ44+XHGSax9J0vxh/wAJ&#10;BbyaZrl5DeKvmQNeGSRFzzhtwdd2exBOa0pR9nd+0nbym9fxf5BKXNZWj80cZrPwB8CahrLQaN8E&#10;/Fl6JP8AlpZ31pIEOO435UHtux361W1D9kvTvsbXSfCTxlCD/wAsS9ix/wDHZMgfhXsT+KvHvwu0&#10;7+3dQvLMLdTA3AsNJuF3Me7JDAFz8uNzKT744ru/AXxs8OePNOF5p2m6bf3EI3ND9oUzxjlTvV0V&#10;07/wDg8cVpUzbNqMOei5OK6uTf56In2NC9pJX8kfJMn7KO9vszfDvxja5P3hb2zkfUGUcVk2v7JH&#10;xDt7trZdK1a3tWuGW3e8sD8qdQzlSyr379q+nPif418H6frs15qE+uaS0a7ZLWz1B4Y5dwHTGQcj&#10;j5Tz3rQt/id4W+HuiPr58LSX0n2dWQ6lq7bzn7q/vCdoJOM4xz0rpp8TZvGnZQcr97W+9mc8Bh92&#10;0vJHynd/sifFK8dE0PwpeXTMcMslrsX6hi2D+FZviH9lH4peF4vP1rww1tHj/WGNwv8AL+lfZHhP&#10;9qo3OntfSfBMQnBYLpt1bzK4+pZDnn+6f8S/+Pi+IlhhHwvNvHqEEkkU1xf2yq8ScOflk3LtPXBB&#10;BGDjBrpp8RcQc7XsYtL+8v8AOxjLB4aKu5NeqPz/APEfgHxP4YuFgvbG43SZ2rGhPf0ZRn8Kpf2F&#10;fqhle2bJ4/eRlST6dMV9z6pc3uqW7XPgnWNV0WzNvt2Tafb31nICT9xmmDHkFcZA4+tY/iTxD4j8&#10;MLbDxk3hPWFm24s9S8GiOYx8jdlLh2xjuQc498161LiirKKvSV+13f8A9Jt+JzvArm0lc+K20xGH&#10;lSWjK/8AEvU1HN4amjO9YZFDfdyhFfbl/Y/Ba83Q+JPhR4ReRlHlw293NYvg4yCGQgHHYE8/nWTe&#10;fA74IX+hNLpmh+JNGmZTKkNveeZZlsj+LaQcg/pXRHiygvjpyX3P8nf8CXl9To0z4tbRZ2dg0ZXH&#10;c4pn9jyKSvmKrdORX1JH8F/hnqGotpmq6zpujPjzVur59qlR/CzMQUyOQ3I6cYOaff8A7J2g3Vu9&#10;/wCGfF+k3cacq0dzlZeh3KWUZXuCM5ruXEuBulJtX7oxeCqdNT5WfRrkL8yKw+opn2GeNcNE2fwN&#10;fQ0fwA0i/P2R4nkO5g0ls0Um3GfvYZW9Og/Olvf2RGtHiKvcRrdRlrWRrKQecF5IXI+YgHjH1+my&#10;4iy/m5ZS/Bi+o190j5ya3ZTxCeT/ABUw2f8AEVHpXsd3+z1eXS40q+SSSSTEO6QqJB2IJGDxzgDN&#10;Zc/7PXiZLKXUvtVvJHCpLbWDbcDOMjvj8eK7o5lhJL4jB4epe1jyme0cR42c1nyIqrtC/N9etep6&#10;B4EbT/FFhqF7plvrFraX0Mt3pyyMFuIxIMxEjBG4fLxyM17XP4x/ZY1Sf+zPFn7ALR3jKA0uka1e&#10;Qq/B5AEwUHPPHoBgck8+OzieDlFU6Eqqe/K4K3ylKN/kVTw/tL80kvW/6JnyHAIx+7kbaP73PFd9&#10;8M7bUNP1fT9emEOq6fp0m+S3tbiP7Qi5PyrHIUZuWyduRz1r6GT4N/sHeJFjn1T4afErwpNIGDQ2&#10;N2t1EuOQcskjc/5BNU9Y/ZW/YgvbNrzwz+0B4t0GSNVP2fXvCz3DPydxHlpEAAMHk+teVV4pwtSL&#10;hUoVodNaTktf8Dl+DNI4GotVKL/7eS/Ox4nJ+0H+0/4PBn0z4qeMtJt/tDSJbwaxcRWyNuzhY92w&#10;AemMe1dVp/8AwUr/AGuhFHYeJPHlrrtmk0crWuqaRABIyDALvCscjcerencAjpZv2Lvgr4tRIPh1&#10;+2n4WuJ9pLJ4ksJtP24XONxaQE8YwM88DNY9z/wTd+Nl6Gk8B+NvAvicrt2xaJ4qhZmyeAPN2DJ9&#10;M5ycdcgc0sZwRirfW4U0+jqUnBr5zimvW5p7HMqfwN/KV/yZ6N4d/bJ1Tx7Hrfii7/ZX0LXtL0TT&#10;1uru+spns5osRfvGZmE27kORwDgLkk4J3Y/BnwW+N/wui8beI/2dviV4ZsZI8rdadJHqNtAAm4Tm&#10;MyrcuuDu4jCkHg4wRh/sl+CdVX4Z/FP9krxPYR6b4yurfzLKxvZFH2maPY4gDA7SrmNRuDbSsoIJ&#10;Br3zwb+1B4M8SWc9nL4O8WaTrttb5vdDm0plNtIisZR5zAQ4GDgsykjbhd3y18NnVT+zcXOGV0He&#10;Eo2lGpP4HGLUrczjaTckpWcVy63uerhY+2hevNap7xW99r2vdaabu58N/Er4WR/Dz7HqejaxFqWj&#10;agBJp9/GfvKRnB9/5ggjggnJ09srleor0f8AaT1fwvo3hnTPA2ixW0d42q3upX9vbqrC38+QOsas&#10;Dwq/dAKg4HRcYPmGkT7I/tEnRR9K/UMqrYjFYBVKt73aTe7Sdk301/Hc86UqdOo4o3rTbFAI3OM5&#10;Le9WrbVb5JBFpryM2MbVb/IrHtZ0um3+aQvT5TW7o1xFC3lxBeDz9a9GOH5vi2OepiuX4Nzd0HUN&#10;cs7aT7Rd+Z5ygMv90eg/OtrS9WmK+WWxt6LniudW/QNn+EH5eKSPWfLuN8b4wa6adKnT+FHn1J1K&#10;jvJ3PQLDxRf6WVljlbIHC5retPijfvIpZmC9eFwBxXm1tri3ybJOB0/+vmrI1YLJ5JarcYyM7H0D&#10;8M/ivp11drHeqPRdzEk47e31orwex1OeydblJdv+6aKy9mieVH30Lr/gn/C3/CMa347sdImE6xyN&#10;axxqVOeAVzj0yc8Yqrf3H7G+h6zNpmi/GDT3iVTmOeZF8xR8vyHnDHPrjGcZxz822H/BDn9szVNN&#10;tdbfxFog+0yLJceXfyN9ntiFPnEui5wG3Feu0cEk7a4T4h/8Eyf2wfhzptktz4M/tSW8leJYdJvx&#10;K67WwJHDbdqkYbceAGGcV+UU8py98tOOZK/5+l5Hv/WIybtB/ev8j6I/aEvvgzYTXF18Mvi9arqF&#10;q77bPUJInt7pduB8wAYDA4Ycd8GvkDxb4/s/EWtSf29qEi3UXDxwyK0fPowGG/nWbN+yr+0jp17d&#10;adf/AAq16GSxuPIu2lhKxxyc4BkJ2c4OCDg9jWJq37O3xjgvZLafwJqnmIw3rGysBnpyGOetfV5b&#10;luHwkeWpiIzffRP83/XU551ebWMX+f6GzB4j0FfualMrL91WYY/GoTe+HLiTfPetv/usw2n6Vhwf&#10;B34ppaT3n/CE6gYbZSZpGhIVeOme5xzgc4qrH8NfH8t1b26+EdTV7tiLdTZuBJjOeSAOx716ccNQ&#10;3jVX3oh1n1iWvGM3h+K1jg0gszs+ASPlX3q5pek+Fm0+FNQvSLjbl2jkA5rH0/4a/EfVObPwRrEn&#10;y7jtsJPlXOMnjpn8KSH4Y/Eu5uLcWPg7V2a5bEK/ZH/eYzyOOnB56cVs6NP2fIqtvO6uT7T3ruJ0&#10;9tpvhgt5cPiW6hLccXh6/wBa7jw/8JvCl1phv2+LSNNgbVbVAjL9AQQSDXkM3wz+JtrdC3uvBOrJ&#10;I0gRY/sbksecDpz0P1q9L8N/iJpkjW2q+DNbhkSQoytYyrg9x0rnqYWpKK5MQl9zH7SF9Yno+sLp&#10;Phe2a1uviT9qm807GitY5Dj0OOn6fpWMutaxY239q6hrWhhmBMamN1ZhnvtJ5rjZvDHiMCWObQdS&#10;Hl48x2tZBtycAHPGc8e9ZreDvEVwjltD1JlAydsEhAX16f5xWtPC96iffREupHsdwnxMgmuMahea&#10;bt6FopGP8xVPVPiFoEEzRx+H0vD1WSGRf64NecXHg3XnQ3cdneG3HPnLbsV6+uMdqt6Z4eYQ+fdW&#10;dxIu3KlYm/OumODox1vch1GztP8AhZPw8MSvfwXFu+PulNwB/A81Bd+MfA2rSrND4saEKuNrMyjr&#10;7ivPtV0pLq5McKSKM/KrDFY9xBNBuX7I3ytgnH6VtHA0HqmLnkeoXniHS5E2aL4gW4mbgRi6A+tU&#10;7K/1aG/W18iXPVf9MzivPooZWga6FuwVcDzFXgZ96hleeFlkR23H7pzg1awkO4ueR7Xa+KvEkciw&#10;IbltnLAyLJj8639P8e+IreXyptK+0QtnnhWA/UfpXhWmTXQZZRfTRserJKQc1rQa54ntfmh166+X&#10;+9cHn9awll9Mr2jPYtLWTV7uS6061jgkZvuSweWfwI4P6VqQ2Gp6XueSxOS28ukYPPrkV4rafETx&#10;7bnNtr8mf9rB/pWlB8cviXYuqC4hlZjgKYep7dDzXJUy2s/hasUqx6l/aHh/VpVfVEulkSTptIz+&#10;RFb0+v6FqFglpqGrLNH91VuIWG0cd8da8ftf2jtekdDq3hLT2ZW/enBUuP6VrL+0b4eaPZf+BlZe&#10;u1XVgv0JANc08rxF01H7mV7aJ6WLLwdbGO5NlJcKrZVre4+UY9j/AIVf1GF71VvLPW1EYbKw+aql&#10;Fz0yMEmvLdK+PPw7jUyXei3seTnaAhrW0/8AaP8Ah3doLWU32n7fuzfZ0k/L0rGpl2Ka2YKtFO9j&#10;0NtV8PTWkOkTx6hL8xP+sVvmx9OfxFUrXXNHtbmZF1iaGMtlVuEBCj04OfyFZunfHX4bXflrL4+s&#10;zjgNdWpU/jkYqS7+IelX10Bo2uaJcRlPl8u5i3fiCBXH/Z9ROzi7f15Gir8uuh2Ph/x58NZrZIJL&#10;uxv5JG/5ZW7BuuPxrobO48JyxPJa6Sqx9WZ4cBfz6V5zF4stpJY3n8NwyYx80McTc57EVa1X4haN&#10;YSw6UbCaOS6fCpbuWYH32MMflWMsDK/u3/MftLnS6hYeE7s/aoYVZuQq8Y/Cuel0yytdRXU7CWSN&#10;SpWSP7QWjYeu0n+VVp7qw3Nc2+vahazf9NLojn6OtZc0uv3F19om8YrLHt+aH7Opz75H/wCqoWHq&#10;c2j+/wDpmkakbHZQXdk1p5E3h+0uGbkBhjJ9eh/OqV9p2nz2bX1hZrY7vvNHcMuD06YxXKv9sjjL&#10;RXSySdf7px9KmtNVmEZfWl+VeVYOOAPWolhal7mnPE6zRPE3ifwrYR2+vf2LqlrI21GNx5cgP91s&#10;gA8e+fy5v6xY+CZnXU9U8Dy2qsoJmjvi24468E1w18mi+Jbc6dDf2qwhg0kbwb3OP91uPriq+jah&#10;rmgyC31COxubFeI/9HkJX0yGYqf0rOpgZOXOrJ9thxqpaHp0H/CIa4620l/5iSw7I7e5AaN17feA&#10;yfrWRpHwe03RfHT6/od3f28kcLLHbSWo+ylWwTscE457Y7Vlt4ilv4Tbx6ZasOiLCqqo/wC+WrGT&#10;w78Qp7032m6stvbFsrEbd5B068vgfhjrW1DC1Y397l066oidTm2PTrnwfrF9cNLeajZwOcNG4umX&#10;fz/ESowfzqLxD4P8d3dpaDw/eWtrd2bfvjbXytHdjJILb88444x06A5NedW3i/4z+F/P0fSPFWnX&#10;wX5pLS7sm4BPQEk8U7SfiZ8TBe513wBprJJ+7kvrOYDyj6sDk49hipeX1k7xcWv66MccR0Z2viPw&#10;x4h1iJbXX/Bkh3qG81Jg2DjsVPFc4/gy30qxkhv7HVEiVv8AVteSnp2HOSP89KuL4k1SYH7bFArd&#10;sOy7fzFRr49uLS6S3uJLrbuG8w3m9VGOp56VnGjWXu2LVSK1uYui3Gh6Pef8SnR7q1bfn98xYNk+&#10;5PNTX+jRve/aZPFWpQyNkxx3l0ZIDkEH5GPGM8EEc1r6p41gnspJ/wC0FhCqWSZ5uDj+XHvWJbeP&#10;/D0EXna1cXUkZh3GSGIuuD6kZ4reNGs3dJr8ROcX1NLwlp+oeGfEUesaFrCSeahS5ZpvmVvUZJz+&#10;Nei2PxL8Wv8A8fdnb3pXO7dcY2Dn+8re3HGea8cg1Hwhpl1u8Cw6pbtMRlJYw1uRjk4diUx7AdR1&#10;roPA3x9jmul8Na14YjnNu21nhh+Zk3ddoU5I9sE1lXwkpR5lZ28rP8wjUfMro7DxL8XW062kgvfC&#10;8lypVjILSMMnsDwpyfYHnvXK6J4y0zUobgajpMmlxyf6mO2nLDBGQW3AFSOePWuqu9Z8I6zE0CaL&#10;PC2MZMew89+cc/WsO98H+HLm4/0HXfILp8wmj4bn14/rXnxcFHlas/VnRaKKUXhXwpdTLqkQa8aJ&#10;mcLIrb1Y/wAQKjP61aXSvDEMbWS6FYqZEJkiWZt8nruzk/j+NV/EHgPU7DSftumSW9+8eDCo5Yeh&#10;B6j0yOtZmiaX481Af2netJDJj5YyXbcPTp6c10QUqkOZT2D3VILz4BfDW+tfO0XTrrSZw2/zre5k&#10;2ntjk7D26YP0ra8I2nxM8K2UHhdp0vEjYxx332pipXOfm5HI6DqeO9Vp28VaS+52mZY422yJ5jYH&#10;5fpUtrqPiDyBNZLEJJOnnW/LM3qSuRmsq08VVjyVGpLzd9fUuMacdVodVpnxB8T2GstoupsoUR7x&#10;dNaN5L9ON4PXn0FdNF48iFqIUtobqbp5nzKh/HcfX8a8xn0z4i6uI7XW0exVVcM1jebd27oeVbn0&#10;wRjPSjQtClsL42urTXN0qOIrWG5McpdQAdxIXqfUnPBPGTXmTy3A1I3klfysbxxVdS3PRtG8U61c&#10;zzRah4X0PzoyzRLb3EsjiHB5CLnL9OnH55q5p2v6vdFvN8MQ3UjRgwRys1qAcng7nJ/JeP0rj49T&#10;jsNQWW+8M+W1mC9ndRwxk8gggZVT0/D+kPiv4lkaRJbWlzdrd7dyyfZdiK3oVXdkfQjpXLUy33ko&#10;UlZ976fiVDESnq5v5HpHiKc29q1tYyaLCTDhpX1CQPEx44UA5xz3FP8AD41PWIUg07SYbiOMBTef&#10;bBIshGMn5Wz7dj+leMP8U/Fmr6cbeWS0McS4a3aGVW6fe+7jB9zUfgnxHrHjTT7jQvDWuaha30n3&#10;LnT7hYZR1BAdsDHI6+nBFTLJ6UY801FW9WtTRYjEbQbPd9SXxrp1iq6B4YimmDKNtzcSRRhT1+p7&#10;UyI/EO2tpGvIfDtmyKuyaa8laMMW53cggY6Hv7V4r4F8R+PPBF9eaF4z+LNvrF1bhY7O1kulmC4z&#10;uVm+Ybz3OTg5HA4r0LRdZ+IOpWzXuleI9FcElTbPpqyrGQeRuhKZ49Rn3PWlUy+NN8kHF+fvfgY+&#10;0lKPNK50c1prV872vinUPD8kMm0SNZ3Vy3bgkHpzzx7VlakmrQ3sI8LWeiXTqzeYtlJF5yLj0dQW&#10;yMcAjrnmud1DUPiXpenX+reItR0mPy98ojt7GaddqgkAfvC6MR2AP1Nea6n8dPF99I2veGdR8MyL&#10;MzRN5lndRNMVAzk4BIyRgkjocjiuihldape3Lb52IdaPNpc2NL0vWtZ+IlvrfxB8N6hplvDMzQzN&#10;avGq4fcFbcNuCM8gZJPtXfa/8Jvhbrd02vaDZWKX10JDqFzdtcy+cSMBfK3KuOckk8dgT08h1D9q&#10;nx94P8PwjVvDK7J5FEdxpN8s8ncBcOrDJ9Dzx1613nhD4gfFjxPBa+KtM8M3kdmuIry0murZXLAf&#10;MT8ykHJHy84PGOtejWweLpxU17qWitLRmMqkZSOX1u61bwFqkfhew8PW8sF0PLsd9w8nnMpILKjE&#10;7Oqjscc9MY2NX8K/EXxlpNpoWseCb61hjuA5WO3EkYOSH5j5AJySDnk8DJyZfiN8SdS8I6dH42v/&#10;AAPe3FzG7iGxlul3x4yxILMyHkdE3H2yDnlfDX7bieINThuLqCa1s0wLuzaGGaRiT95Fwpc9c9eQ&#10;CcZ52o4HHVoutRpq63d+v9eQpYqnG0ZO/wAj0Dwl4VuvDNjdNo/h6w0eGRlEbXGqmAyqPl3S5Ulc&#10;HGOv3lzjLYrax8KrrxVrcV3eWS3dxbr5pt7bUvMZh1yfmG4AZ9anj17xL8RpimleCb68hS5Etwmq&#10;aRHCqhMbU2uUUn1GSQGbPFauh/DfxX/Z2rX2tWmqQq1wJrewS53bP+mcOyTC9BhX2qCeWAyRwPmo&#10;yc56S9X+rNvaynZX09P+AR+I/wBnTSPFOmx6mfD0ttcK3ywxyyQyM7NnaFmwB8xJyuRliTjk0/w7&#10;8OfHcG6Ke3vLmzYGNLdGtMw7dgx5kAR3bBydzMBlj/CSOYuPiGZ9d0/R734izaNHL5iC3uTIWmk5&#10;Ay7AgIDk7iEOQATjIB4E8ceNNL0/VJb345aDqTQLI0MNxcFlRR/y1fy1J2jrgdc43VFRYydGzt5L&#10;XvbR2ZcHGD3+/wD4c0dT8PaZ4a1htUuYr61umh2NtvCx4HTh278VJfWlvp9pNc2fiFVKrGyicxMx&#10;ZsNnB5Jwc+9Y3ir4t6RfQ2+q6bN4L1W13YvNSfUpoVEhwG+RLdx1PGWOcjOM10XgbxxJ4ps2WxGi&#10;zw26qrww3sUqBskhcXARgvy8EqASeO+M6mGxHsYzqRfza+7Xb5mscRTjKy/JoydI0G8nmXVL6Gzu&#10;ppI/3zsrcY/iLIXVWOPu5yDngYNaxm8RvZyR6Z4ivLHbiZmsbzaRt4H3nO4Hnoc/qD0x0m9itWex&#10;8N6O2fLIlsYS7R59dhyTn+7nGPTkY9zZ+PriW406fS9Jkt/MURNcfvpETPzMYwvmKctnq2MfeHCn&#10;P3qnwNfNr/hjOVSHN7x4vr/hKS+1dr1by2w0zF5rS3aJY13ZywYnucnDHGO+cVYi+Ht6NI8xfEME&#10;pLHMM2n/ALvnpnawPPHJPI7V69P4V8Q3qxyprMP2UR5kijtDGrnPfdjA56fr6c145uLTRg9rq/iv&#10;w7JeO0aw2EtoXiYYyA/LbAeCDgf1PrRxmJly04yXy/4YxcaG9jlNPi+GmkTtc6p4Wkh3QmG422oG&#10;5gQTwj9gOp9cYJIx0EXi7wRe3tlf6WIHmt4tkb8B3jyOX35y2M54HBxjjNanhGx1fUrj+zv+EO1Q&#10;tJ88t01ms9tuYElQy5GPQe/QY4zvHXhPSdCRo7vwlYQzt8kMP2doticZORjHoMdfXjFY1KzqT5J8&#10;132ldW9O3zKjGK1TXzQzxn8Qooxu8JaBZwxyRkSLJJGrK2Oq/Pg8+oHXoMZrhLrx14l0q8N7q/h9&#10;9Ut5JDK/zQ4XI/h2q3A64GB9K2ZvAWgTXi6mumXME2wjdBfbI2GBj7+/oP8AI4xZuvC8yadDZ+HL&#10;vVvLYriSK4jkjRsEkcFPp2Oe3WvQw8qdCMY6tbO6/wAmzCUFKV9P69Uctb694E8URhPE/hO8hHVg&#10;dPCRkfL0Jf5uewTp37VmxaL8JPtMmu6Fb31msKnf9n3R78dwMqzcDGAyj+VbHjHwN4hS1/tr+2IZ&#10;LeRvnkwWCknGfllPvxj8K4+e3m+3SW01utxZSbk89bfyTjnB+TkH8etelTSqXcJteV9PxRh9m1jD&#10;8Q+JvCR1FtW0kzwavHMsk11+9iuZO+48lUOMEFT+XSqviL9pv4y3uoNHYfFHXJLaFHitJry4DXCx&#10;su1lMnLcjg89OOlV/E0GnadBcW0EMimHJXzJ2kPI/wBrp9O1cD5gL4DfjX0mFwODrRUqkFK23Mk7&#10;el1p6HBUqTi7Jtd7E1zPc3crT3UrSSSNmSSRizMepJPrSxu/C7m9MbqhLkjPH+FLFKVO3b/u17Fr&#10;I5je0twCq5/Cuk0rcyAn5sdsda5XTXG0MK3NG1D7NceY23b0+agk2BPtB3AqtW4IYVtvmP41SkmW&#10;6cTQKMHnGf0pwunwUb+HjGakC3GfLuFjhJPGfatVIxLGGZgrfwkduMVz6TzKA4XnoDU0WpSblUHo&#10;2fp0pktHRW8/kvtkOV6Y9eaKp2F9BcDbj5uvPeigR+53jjxl4V8J2Wl22oa3qWnxwRY8xbKQvKBI&#10;XjAVPmVN3r8u4kt7/OPj/wCJd7qlzN9kv21RVV1mt4rx4p93BXzJThgCEUADuwycHNdh8Xb3U7iw&#10;/tOTU7m58RSWTeTHMYkSzJbciFirlG53cdTuxkFt3nfgsf2RpLW11cwyXrKyLcNbpNcSD5vlH/PS&#10;T5PlIA+7yc5J/myNPB0KfPKN3orX7elj6WjGpLZjJPh5H4xsZtT8SXL2NjDCovI4lDxLIFDbwOC2&#10;M9cAHHIPGPOpPhloA/tO38F+J7jT9NeBGmuhCzK0zYBQNh9rYC5PbPAPFdvq+o/GPVdZ0/w7Yi1t&#10;mCb45GZZvMQNkRlB/FngsMKCWxk43dT4V8G+MvDM1xB4z8QxxEM1xZwws7yRushfOEBRR1++ysSo&#10;GM4yPHYjDU/iSXZO/wCj1+Z3Rp007t3ZxcvwD8AalpNjbTx300CsY7WG509lki4C+dMvJDEg5xuA&#10;AznjNU/B/wAHG0/xB9s1PUJtNuptPSOxsJNJCiTlC6ndwAAWIPfaVFfSHgHwXfeLbCfxB4n+IQjW&#10;4hUQrYQlpEkCn7oJxGRhVcnAzngHIqP44QX9/qOh/wBjXWm30UlpN9tvkVm+zSH92gZc4y24kkkd&#10;BjnFKhjsfXjab0d2ttrf16nPOVGFRqPzPn3RvgNb+JEa71/VLeHT2vGXT7rTodsk0ZYHcwO3cuDu&#10;IJ4YEYYAYq698E9CW3voNR8WWcdnbztJ9rjgCldx3eWp/hK534HOGGRgED1688Op4j8KSeFvCt9H&#10;pkDQmU3TXD2/ksSoZNxJLbiCdx3qQVBByRRL8L5PFGjSR2qTPPrEojaxaRWM7BwySf7KqqMCfvHe&#10;eMAYcswqyj/Ed+ita21tb7vX7jSMYxkm9v68j5/1T4CWHxJhtYv+E1ks7exjbULbULQ5ieR8s0bA&#10;sGQMU2jDNywxyxFWf+EQ1G3+1afNqVrqEF15NxCk1isMnltIEcTBcFHKksQhwC33jt496kXQ9M0L&#10;7dBo9mW0eEJrUUlq3mxJtdgT5igMoG/bhTyuMgDBqaNe+FPEfgqJ/D9zbXaDUGh8++RFubkSQRg7&#10;FKqq4ZhtBwCHzgfeHRQzbFTw9p9HbXo7979SZ0oe0ul/X3HmK/Dbw3a+JbqG31Cz+zXSzTXYKv5T&#10;TFsMUK/MVDJlQoIXcSM5CrT0D4FeEtd8ZWstnr1mranYSXOoWUiOFwpRRGqAcPgZ2k/MSCcZNe7X&#10;tjY+C5ms782OrO15vTaipHBG2fljCgElGY8YXGOQ3JMOjw6fa+L5rK7j0PTr6CadLtlVhGpbbJGN&#10;qopk83JKFywXkHBGVKOZYiMZR5raW1/4cmVGMveS/r7jxe9/Zn03RvE1vp8F3ZKtr5gbyZA0My7F&#10;l+bcxKtlgoBUPuPGRjGLpn7P1hrXiO41HRbPSI1s5p57hYlHlF42+QKUVmZWUMoVVJOOxZRX0tYe&#10;FZ7/AEibS9O0jT2uNUjN3YyW865ty8aNJGc7Au3cpChiNxkIbaoFU9d+G801paaN4Di024XVo/3N&#10;01xutndlj8r5lIVVJKqeWBkU5OZAx6aOOx0ov3tL2vrbXzTMZRpqyfbyPk6T9kGXTtYvLy90HSWS&#10;O6kltwVHlLazOY1UnBG7KEjA/HIAql4j/Y81GG60nw1a+DLdU1gSXtnqULBleHDYQ9Srg4Ubgc9O&#10;TkL9m+KvhDcW2jXR1HRdNU6fCyPZSXuHFyjlDGHX5HBZsnHDHoXKZrktS/Zn8VWUFrqFho9xs1SS&#10;aK1gt7lZltbgOCroZBlQFG4DneJMNkMAOulnGNjJ889tt/PZC9nSklofHniX9mXSfC0bTWo0e40/&#10;W0R7WOCcZjmCjesqrnaNysM/xZBGeh27T9hzwRqunW9ifAWixtukdvmDh514IVsYKnH3gOfl7dfr&#10;L4lfAYax4V0/Xn8CXGkppcck19cw2/ly2yAiPEp2kqoKyNskV8R7D8wAatz4feELLQprfQLvQra3&#10;VLhks7RbwSSbT86FcsedjLnk4POcMorTFZ1j/YqdCo0+u/T57mcadNaTX5HwZ40/YLeKyj1HSPh/&#10;YX9wqMt7FLCFA77FA5BwDhsj9Sa8CvP2UdX8QeMNRsJNFfS8E+Va20TKlvsA3IRKQckep6np2r9h&#10;h8LptNu5DpfhrzRdKfLF1cGOSTqX4fIfaD93IIyRWb47+APh3XdEjvNP8Dbsoom1OMNlgNrFc5HC&#10;jK8kDcMcEYBlvGGaQbjK7l8/8rf1vqFTDUdOx+Q2l/sa3V9rLQnVrlreSRY7NYYxvyezHBGeoGBz&#10;14r1nwl8IfhV8OvCmnwy/BKK+vtPm+0ya1qjtJNJyuJF2EKFBIwOcZBxX214Z+GHhHT/ABJdRaf4&#10;Z1KODTZmiuAtqVIYSEDy3XlsZOT/AAthc5+UYvij4N6VqWrXx+Hvhu7WGxhb7DdXNwfkt+ZCDG3y&#10;8sijJxnJOcLiuzGcXY2pFU67cX2Ta/Lp89RU8LSlL3VdeZ8Qx+EvhnrFnd2/iT4OWskk2rNcxyWu&#10;nvvTJzs3qdzKTnqSD+ldqvwn/Zi0vRLePV/gRHezJcG4urrMlqQjAKihQvRcknJKkkYA7/W1v8Ad&#10;E0rw/c+LNQNxZbrVWmNzpqtbwcf6sSNt3dHGQxPGQMGufk/Zs8Xate/bvHnga9sdHNm8cRjvMvNI&#10;2OWQJ8oBzj52H1yQMY8SYhQc1OST31enpp+RU6NFyUbLQ+I/jN4c/ZSuLe6tPhx8J2864vt223vJ&#10;t9moA9GPHUY5HfAOK7X4Z/s7fsV+PNKSPxD4R1XTZ7llaYx3Eqm1CsQzAlzuQjB6E/e6YGfavi5+&#10;yJ8NPDdhc3unLeabq9pbf6K0MJeOZX4XdtUKhxnO45BXocjHkGr/AAm8YSWd1Nqmnaoq2lwkKzae&#10;yxi8jdfmK95DgY6nOT6c+7Szr67hY8lWcFf4m2m/Ls0Y/VYxvaz8jmvFH7LH7DDeJNUsdN+IGsRx&#10;IjpYyWdwZLdGC7t5Oxmz/CVyeeeBXmus/s9fs4w67HpfhPxxql8rIQ0zTLHhh65U17Vqn7GP9lJc&#10;aj4itdYi3TKLGxtGBmkj2fMJD821vmwFAJPTOcA+W+KvgTH4A8S3Fnps/ntDIEjme3dGc4zgqeVY&#10;dxyM55I5Pt5TjI1rqOLlO3ezXTrbp+pz4qPLpyWOW1P4FeHYtQW00K31lY1hHmXFxqCr8+f4cLzX&#10;a6H+wt4w8W2qap4W1rVfs+0sWkvB8xBIyCvXkdRkg8EDmsuO11WExidbpRtAaXyw233IO0g5r074&#10;MeIfiVokcMvhPxZcWu0u01rcwsySEYIIBwOfXtg/j6mY4rF0cJz0pJSXfY5aMYyqWdzmtN/Z98Ze&#10;HrCT/hJvilqSiGcwSWc1wlzIuBgN86Eqv41w3iKw1nRdWGjQeJInWORt9ybKNmbb14AFfQ2pWvj3&#10;xtbXF/feG5L66upVja4ht1WaGTGMrgrkH0IIyM55zXJ+O/gB8R7K1udRfU1njim/0wJp4WSNcZHT&#10;qenTntnJxXg0c0qe2ftqkdellZP8X952exjy2SPKY9Q8WwWskqahp9w8LbRJNalCFI9A3+Apg17x&#10;7owjuJ/D+k3kL8s0E7Kx9+Qf6108vgDxZrJuNJYWkUlqqM100J+bjuQOg7+hqDUNY0H4b+VZ+LPC&#10;7XE0MSlZLZmUDvvyRxnPf8sV2qtz35UpPst/vug5Y+aJdB8X+Ko3P2v4W+ZF5e7zLW8jfA9cfKf8&#10;KsT/ABO0S5dYLj4e6sjN9xobWOYMfT5WPP4Vu6P+0F4Ns7a7ih8JwwfuS6XCsBJv2koTtUeZtOAV&#10;yMgDoeKrXHxu8JahJCi+HLWS48gPdMbcKrE5yRjG08c8muJPGSn72G+6X/BZpy00tJ/gc/Y/Ev4e&#10;3GpJDJY6hafvtjNcac6Ijf7RAxx79K2JPF/w8+0C3sPiRpMEjSYVbibPOfQkd6veCPir8P7zULW3&#10;bTFt45EMkdwsK7i2epOfu8+n0r1S9XRNXij0/Wfh5pcs/wA8vmXUSP5Q67s5A5GGOfzyOOfFYxYW&#10;olOnJfNfqVGlKpG8WmeK6nrU7LI+jfELQ7tVfayx3qrk/nWjp8GvQxt5DZ8355PKl8xc468GvT/+&#10;FM/B3xK8ST/CbSbf7QF/tKSFYvKk2jcdjA4jfPrgEdavaz+zx8A9Imm1C8+DS2bagw8hvtkiRptU&#10;ZCPGVAb2OP61P9q4WNk4ybfkn27Mn2culjw+/ubyz3Pd6S8h/veWeR+Gaw5vEOk2101zLbfZ5FUB&#10;2kbaAPfjFdr8S/hr4C0Wz/tLwfN4gtYZPkhht9akZCwHJBfcPw47V5T4v8L67p80epeFPF2oXMcm&#10;fMi1WOO5GPo4NethamFrWd2r901/mZyVXtc09RuvCt9J5d/JG0mPlkUryPr6VtaBYaLBYrHBawq2&#10;1hJLg/Mrfwjbx+deaWr/ABU1O4Y2HhLSb77Oyq0MUKwu+f4sBl4yOSBgVq2rfFvSLj7TqPw6t44W&#10;bDLb3WWHHTOWHXFd1ShGMbc6+9ERlKXR/cdlJp+i2k6NHZXEJjXas1reS7ip6ryxGP0rbs9RSMTX&#10;+iQkSyKPMt2VF8z0AycfhgVwU2q/Ea1lhA+FOpMkv8Ud2js30UZ/pUmreONV0JGXU/BfiCF41HmK&#10;bP7uemWDEVy1MNWqaRafo0zWMoR3TR2Nz4j8RtMHubF7ds4kWOIcjtyBVlfHVna7c3MKyNxGrOY8&#10;knp6GvLLz4kQWbrNePdWe7DFb+yddufcJzVuw+JOiagfOk8Xaax/hDZXH4MRzSnganL8IKpHueqR&#10;/FAh1tiY1Zf9YsjY+X2Iwc/n9K0rTx0iw70mmXGNwYhg3sDnp+VeQr4ttriNmt9SguufmWGROf1q&#10;9pviSymjbyropljhBGOPrtPNclTLYS15WjVVpHdX/wAdn02eSGW3k2Kcxurr+WCD/hz1rS8NfG3R&#10;dej/ANH1G8gdQfMzZqy/XOfWvLNUuLWYeZLPGFLZ+b/A1Y0GWCEYj1QLnqFkXgf4VNTL8PGj8Lv/&#10;AF5McaknLc9t0z4jXM8ZhtfEivIv3lvISmf++FI/WtTTviGqP9hudUsJOPu2+Zdwx3APy9ccivMN&#10;NgMirIuqWrgD5f8ARQ+B+K4q3vu/s7W0M9r5UPKhrMDH0+UYryZYSj0/U1U5dTvpvGHhB4HubrTI&#10;/lb955chjdznrtO3NUItb8H+IYZLy3NzZqUbE00e5VA68A4xwe+eMDmuCeG9upWF3pgZcYVlvhge&#10;4U07UvGWo+ErSPTZTcQ2+3P7mEbc57sB1qlh5WUacrv1L93dr7jsrDRvCtuq6zZeIoZEdQJZHTYr&#10;Y9UJJB/Worv4p+E/BurR/wBuwLcW87ApcWtxPGV55+Yso49snH1rjofidYt851l2XqI5Y2P6AVoW&#10;Xju21+VbHQ7lVuG/5YNGmHA/hAcc5/3qzlh8R9q7X3fjY0Xs2rv+vxPRNK+J3wCks4brTJtQh8zJ&#10;ht4CJC+CQTg7jg9Qe45qc/EfwyNT+z6C62jRDfJNfatFBjJxggeuB7/lmvPHutP0Rmur60utJndl&#10;ElxDbZR8Z+9txkDnHUc1X1i9W+t2uLTxJDqELbW+zxQxqzn3BXJ+me3WuVYWjJ7PXvr+hcuaPW57&#10;Bf3HiTWbTybwyPD5e5JF23Kn8HUg5Hv0PfrXlvxCTT/BOmXGvah4aur2ZbhTbpp+kKiPzyrJGQMA&#10;dXO3gkAk8Vk6Snh7U9Uj8VT2M1nqFrIY1kjvpIhtAG07CwXjHZsdcjmuki8TeL4Nbh1DRfEGoy2r&#10;RkNJDdM0anHR48kE9eVkHbjjm6eH9jOze29/d+V9SPaOUb/8E5HxBb6dr+iQ2Oo+I7fQ4dSUT2mo&#10;3ilJLc7ciOPLbS3UbsIQucZIzVX4XfAObQ76OPw/8c5k02RhNqWn2dxParOGUjkdCSFHzEYxjkiu&#10;+1u707xPZrbeJNK+2L5gZm1LTy0e7BH8ZJQ8/eDA+9eb3fgT4b6b4t+26d4h1C31DbtuG0+cC3II&#10;GQiyiQheB1J6dq9PDYrkouCm4+VlJP52ujnnSlUne1/wPQPGPhTw1f2qz6hr95qKxyKPs8d8rSFd&#10;pAwVYYOc8jtnjPXHh/Z7+FesWdp4ih8ELY8EXC2urSfKf72MYBBz7Dvniud1HwVqeoTZspPOjdty&#10;tNrCvJ6AgJbjafYnjPfFbvhj4M601ut14umMSsNtqttfLI78/wAWYl/9CNVRxEKNO6rWfr+iFUoy&#10;25TpbXV2+F+tr4W0T4sTW8t1aCS3t9cxIFwxU7JQpG35sFWBOdvIHFN8LfFD462Ok2MupeM9Juob&#10;26WO3vIb2Iq+/cygK8cZYBFH3SzHaSBjOIdd+Eep2N1/acaLfTeSql9UijuZARjks0uenAAxjI7D&#10;Fcf4i+BFh4jNpca7oBhvLNy0V5pPl2kgHcbVDDGTn6+g4rOP9n4i8ZyTvu7X18rW/MlRr07SS/L9&#10;T1650LUfEv2W88Q+LFkuITIJnj09G+0ZK4VgeCBgYAAHrniuJ8Ufs9HWNX/4SRvFUYt4m2Lp1rot&#10;vbSsoyoG8KcgZzgg8cAqcEBn8SyQw2dpZWk20BJpLyzB81cAZJChcn1AAp+rS/GBoXt/C9j4ft5F&#10;bEdw2osqnI6PFsbI/EeoPauWnGtRqWp1FHpqklb7v+CbSfupuI/4bXM90L/wfcfDnS7yGFVewW4u&#10;FUTqD9wxCNirKFzliWbr649GtviGmm6ZHZW3w6uliWMu0Fitq8fOcgb2Un1+6K4rS9K8U3ml2Mvj&#10;y10uTVI93nTaZcCFVZjjcC0nQr/s/e5HfPO6te/tX+B9Te70exsPEujqyLZ6fFpMlwyrx0eFc565&#10;LMQPQdKxq4OGOrNSklb++0m9tNba77IuNaVOPuq/qloei23xF8LW9+JrrwfqunqoJMsvh0MpOM5H&#10;kKWz2z/9ei7+NXhm5nEh1zbMzbbeCGzeR1ySNxikiEoJ9s9evWuR0v4hftOTwf2lq37KolhZVCR2&#10;+tx28nQAkxnLDP8AdIz9eta+h6rrnisQwaj8Pb7w7dSKy3UM0gmEJxkZZQWwT0yDn25xhLLKdB80&#10;n91SMv8ANl/Wfabr8Gh/gxdF8H6i17Lc29/cXjss01uxV44c52tCxOMZz8oHboKl1rwHp3jLVvtv&#10;2a3lhRXZTJEeJM5CnaDjCnvn8K0Z/h9petRQxa3bSSzBdsjWayqoYZGVDDoR2JOPU9aZa+DNM8OR&#10;ySx3eoW6sjbmkvDiMYySB2x1/PmiMo83Mpa/doPme6M/xF4c8THw/JaaabVvKh2w2sOqPaE4PcNG&#10;VbH0GR78iv8ADvx541XQLrR/EWqatlPljZZYZpY3XqEYiTcD0wwBGOgzk1tc0v7ZqtlJp2tXF1Yl&#10;83Bm1NQEAVh8h37nySMqcg4HTkGveeHG0MnUNH1Ga4Lqw86RpLkxt1ztAKpu77R6cAc1vH2KjaVn&#10;1X/BM3GUtTB+IuveKfEEky6joi/ZVkk8qf7OqXGSOpABO3jHrk+4ra+F3jFdEtW/t2NdQmvYklaO&#10;3cx3AbGO5GT1BLYBIGSuM1W0M+ItVkkXWby3MbpthjhLYyT0ZWHyn8Px4waN94TfQrG71Cxv4xMZ&#10;tsdu0waNNxwuTuG07T0IxnseDXUuT2bptdttvvM+W8jd8ZazKL+S71zw7Z3WmEbrXyo9ssGN24Sd&#10;fmxt9AcHBIIx59/wlnw1uNRkhutGuITyYikhMar6nb0z9G79q3tIvfF4jhs9RcSdJfJuJFPmIpAY&#10;AEnIwe27AIxzWF8Q9U0a6vobuTR1sXMY2+USWbIyCd67g31rswsYxfK77dH/AFcUuiPIfinq2kXl&#10;9dS6AJFhkAG2b0PYelcHvQpitrxtqtodWms0h2Luypx979OKxSIXjyC3/fNfeYSPs8PFHj1dajFU&#10;YGCOKVXUDv8A1qMNDt/4+VzjKrnrUmY2OwSrz1rqujLlfQtWl20XVeh4rZsbpZUCs2B6ViQWc1xK&#10;sSMu6TG0eYOadHdzWzGN3+63YGi6YWOrtL4W4xGzHPercd0Z0Y7wvpXMwakoXbx6qKswao6qqNJj&#10;igk6ex1O38siRc7emKDJGZdyrjcOtYEd+IpA+/5c4Kk9a2LHVrK+iME8m1lHymgDStJfsTrcTknv&#10;t3UVgTaosbFGOMHt3ooA/XDV4NIvtUi/taRvtzRu1rG1s03kf3pmB/dhjj5SWYrzjALESfCvw5rH&#10;xR8RQ6fc+KrO10TSV3XWpLskab5/9QAiKxZhHk7SUG3kkNtPP/EH4pLqPiKy+Gml+LNLa6tbGYX1&#10;npcfnXUAUiUtPtU+USDzgqQMg4BOb3gnw94o15bjw54NWOwWe3jhglVSI5U6u7uhGOCRgFeo79f5&#10;rrVakfiT12uttd/6ufVQivZ3ueofEX4i/D/4Q30fhbwl4ltFk1e3adrhk+0SRLgYwqOWg4zlQvJX&#10;B5AzPHo+tx6lPLpmr291DdRx7iv+qjOH3FHGBg8KU+UD5Tn5cjEH7PfgqTSLe3tbHT7DULXUkIv7&#10;WM+bJIHwElZhmVCy8hiAQBnOM13EUtx4Vku5jrtvM32WMW2mwlC6nC7XHGBnk4wRhh7CtI4PD1Iw&#10;trLrqrat+f6/8DjlWcb2/wCCReV4hvrWWK812GGZgpaD7KscfnJG0atj7pwrSbWXDEEnPOKTRfB+&#10;t6PfadZSarBL5chkklmUNvXqxcEg/MARg4ySSAODWlo2qa9ruhS3erQ6XpkU1rMbm38tmc/3SnCk&#10;k/LjB4zjOQ2OfbVJfDtpo95bWVhdF1H+ilt+7Dn/AF4xhRtwSSQNhyOTkbVY+zlaa+Hz227SZjTl&#10;7TSPX/g+R2J8E+HdQnjg8TX2kQ3Ru1nt2TdHJBnMYRMEhQBuPXIHQ4UKPLtV1drO7uPC3w+0mGa2&#10;j1hYzMrlpZpZHBVFG0sAMK3mA7eMZznbzOr6vrWtao2rzeG9NjsZ7pR8t8yGRDgEtyGPEiIqnah3&#10;HGTk1L4Us/tyvqmraXHHcNeIuI7gEwRISAkb7FZiVcZyQSV45IrjxVenKPs4q6XV993121OyjQqR&#10;96T+Rv8AjnQrbSb3U9Sgvbi01C40+1tJtWspmXyWRZASMAK7ksMsMYAPytgisjwfqfxKsNB1PS7v&#10;xDeX5s5ljubqe+LRwzR7GSHJYEIwjbC5J2zncT8pPT+I/C3ha7gXW7PwbqVvdXtxHG8ck0aRRnIa&#10;VHyPvHy2PHX5jgnpk6tZeJL63g1LVfDTRrHOqrFNqn2e3NuxMvER+XzAiFk+8SpGeuRlRqVqdTlT&#10;aUu23RG3uSjZ207/AKC23j/xDcX66W6axcS2aq7NGwikRV+RnkJG8EmTeSJMFMnknNP8BeJNU8V+&#10;JY9P0jVUmaaQ3M0d9EfPlti+WVlZgiqm0/MoLYOAy5waHi7wrqemXF/cT6veW+j3Hl7ry21Dayos&#10;IYFm+R3RghJJxt3MPmAzV27/ALfu/Fepai/hK3h01RBDDetuRpZQZg1uWDY5+TnGMnHdjXT7OpKL&#10;aei63/4Hn+pPNTjstyh8QvAl546Oh6cb7VtHlFrIVuI9UCw3rGRo5V2YXy23Ruu7aPn4y3yAZXhb&#10;4QR3cmi+KfCF5qdnoul3UtxJB5k20XAXzAoUcCQ7wrQgAMVBXAAK7mj+L9F0pdQg+wX95b2VrJaa&#10;iske4b1ZZHDPwqvsDJgkHEo4NXtHmutP1S6uLvwvqSp5GTHDcMzK5VysnzA7SjhsAgbgD8wxkd1P&#10;MMdhKfsueyttbv8ALzdu2xjLD0anvcuv9eZ2Ok3Os6TGtvPqFulot8o3zW8izQr+8jJKmIhi5RyW&#10;A3EoWGRhhLf/ANq6nompeM73wDcQ/bhILW+t1cokZ3SrcRL8zclkVQxBweSAhJ5RpZ4bCDTdZk1y&#10;4OqLHPZtaskQjS3gT5PmkdD8rXDF1AHzHAZdwrR1my8DX0q+INQiuLzS7WT7Y13qdw08UU2dsm1e&#10;fLhKqcEeWNw3EsXZq5acaMrO++271/yX9dglzRdjG1W61TQ/C174r+J194uvIVvhFc3Gm3yN58cJ&#10;jiMRUhdpb98GcgjdNzwcB+ueJ/ClppF14vi8MSXFzFcR3MN9cKiywwny1UA8q3PlHCemQSMVbg8Q&#10;nSVg0aw1bZM1v5dqmm2oW2uiQGaRGYBg4CuSDkgcqxHTmtN8FWnj64k07xDPfTR6p9mMvh2xd4Yr&#10;ZoSoSaRvvIHkDN5e4hEVdwOBsMRVp0qCUu+ltN9LJcq1+dtjSkuapd7f15nq3wi+Jnh7xxaSOJmk&#10;8u3jSb5z5ci4OeSctuQgFk4UhkyQMDprXUNeXUbePw7a3UcMiiWKGWIxx2vlkRygA4ASRfuknqpZ&#10;RIu4jzfSdH0bSCh8N2MWk3jRrDpzahMbWUJAsZ3cBlSNWyqj5uF3YBznofBnxB8P+Mra4uTr9xJJ&#10;dRzW2pM6v9nnhTBRcEDBYMQBgMAuCSoBr56UZYerGS2au07abPt93Y292UXodVe+FvDPg2ML4J0f&#10;V1mmszZ2kdrHk3BKOwyg5ILCMFgDkFueeOTg8EeG7xtJ8Q/EfQ7n7Hpsm2W4muCYbdggcPjgNtG1&#10;MNwAOpqt4u/aO+H3hPRlh8J+KItZ1ExNbwratGiQoMkDK5JB2phR1UMpdc15TrvjrXvGrWuk+PvH&#10;U/8AZtnbxTLptrZsqTtHMJPIJCL8hzncf7ny4IJHoxwv1iMZVLq2z7puy0t06GcOeLfL1/rudB8S&#10;vjbp2v6pjwXpN1r2oaDqpl0pr23CxSl42iDj+H5S0wZBEVXnDEjAw739ob4p6h/aGhQ+ML7UZrGO&#10;RvLtrZLVZJWQn940aAjDlk5JxgNywwvIWvj3RFms/DXw38VapFMY0RrVbOS7t7aSPzSVclP3Ssnn&#10;/eQeXlVCtt493+HX7Nvh6wTTPFfxH1YXmoAGUWUFuY7TS8hVJkx88jHaSzEkODtK/KK7KkvYxiuV&#10;23V7+uqfTv8A8OHLRh8SPnfWfhr478awWPh3wB4S8WS/25Na203iaSNjbWNuGLzvLCTlwruoUBwz&#10;FH+Ujkeoyfs1/DPwSbPXfC3irVLy4t7OS1ia7SXzVZXO3y0aRQBK0mAqABCuWH8NfReq3mu69YaX&#10;o+j+I7TS1juvIjW2hQSNGPn/AIlO7OduR/CpzggE8n8SbHVPAvjOH/iqtBbRZf8ARnm1DRWmQSSn&#10;BlDKpQrtA5Zc4GMkERnF5pXxGGWFUVGNndqybfn9223oZc3772l9b7ankur+EI9c8MSXWjQ6hHNg&#10;R3FxdaeFSOYl/mOM7W/dqvH3lI9a+YfFXgbXfFvxC1N/FcgW7m3yTLFp5jBZDs2tltyHOc7hwRyB&#10;xn7e8Zya5oVla/ELxP4ptWu4LuEw2/2YbVuHjVpFlwQf9axGAWAIVj/s/NPxL1TXfGfja9+INzq2&#10;kRzfaWk+zwjyI4Ew37sMVG4BFVTjIbaM85A+g4TjiqNapTcVy20luv8Ag9n6eZyZhVpyipJ69V/X&#10;9fceB6t8Lfs96l5AqTLNdeTcK8ZD2ygAO7LgZA+YgKc/Jjrtz1Hwp0j/AIQvxJPpE6wmPTjJJDqk&#10;kaND5ORJuZNm4LgZ3EkjzMELtY12Wp6Vb6pqMr6Xoyac0UMQlaaHzPtC5O6VVyACrJ0Bzt6nO6vT&#10;PB+l6Hq1nDpulajayRXeFEcemK32lVO0oYwQZA2/BXIbLADYcA+5xFnEsBhFF027uzfbs/u26PqY&#10;4DD/AFqq/e219To/gn4E0vXdMvvE2lyQt/Z9qk91YXIj8u5DAldju47twGYZX+FcDHe+LfhFqunS&#10;x/bbexuk1BfOiW3h+eMkDCEYww5AAGeq+hrP+E2ieALC7t9Hg8LWjWqrNF9lV/Psp3ZjiUqGLFfM&#10;IZGXlTG3zKCufozT/C1teRSanosGg3Fvo9i9xqFrbwho7zHGf+emUYbeCRlBwG6/n1TFUa0pOm2t&#10;dU9Lefxfq9DvnCpTklP5f1Y+LPFf7HNpqutLeWE1jYyawm+4YwApKADhSuDglkb5l9MZxXiXxA+A&#10;7aJqV5pfxBsjptpDIyjUrS3FxCFAKg7gAuMqxMYBcBs91NfpJrvhO4v/ABPNav4Gt47+9t1uLqxF&#10;6G+wxrnI4+VpOPu5ztfvhc+EfGOPwn8Q9UudF074dz2unRXGJJrefy97KcFU2EM5QKAX+XkjkjIH&#10;XRzatl9O9V6JKz1v0+/+tQpxeIqcsVe/ofBU/wCz3feK9Ru/+Ea0iwjt7dmS2vIdLiXzGC8qzMmW&#10;BIbGdp+U/Uy6H+y5rUOnSarc6VdFY/L8uOxWONm3NgJu2nDHBIwpyMgD5Tn7B0X9m+48Kw3mveH3&#10;/tKC6XENmqeS6jcPnxykm1ScEoGByCWyDVjXPBFlY6naaFL4KurdppmfT7USRq8+Cu5/JkfmIM6N&#10;5mGXqBgjjuXF+Mre7h3zK3zWmpvLB0Y/FofH8f7P91oDf8SDRb2M2kXmvDcXkatLNgEhotqk/Lvz&#10;tIYAAkcVyfjgXOm3v9p65pc8cE8jB4YpEeKUpn90v4Z6YJPoeK+8PFfwUsogsl74QvrVobEPJf8A&#10;2opPMwUZLKMgoBIh3ZBIdcD5st8w/FL4QXulx5t/D6apZyfaHvILdvtCq+8bXi2q3AOzKsqlec7t&#10;xJ7stzb63UTq6/LX+tjGpBR+HQ8k0Dxt4dis7i1sdOBuLgrtjW8PmWjKMqGQZJAAHPAA644xBJ4/&#10;s7+7ttA1S6upywMZt/MTy4pG4V0cqWEhYFSpIz29KoeJdHn+Gt1NLZeCbn7PdxtL5jXOJIF6KVZW&#10;OWYHJUYGDkABgBzc18Zolks9Ck+z6lJvvJSxeXKgBXY5w2Ax6sGXoTyK+woYfC1Xzx1vtffzv2sc&#10;s5VOXU6KW5e9tbrSk026hit5hHeryyfOCA4O3BJIIxyePvZFYyaGq372AgmhhW48ltse11BHysUP&#10;QfrWPo2satoc80T29xa/azELqzNwWaWMNwWU/wAQJbgjPf2rsJp/D+twtf8Aiz7deXEcfkrNnEky&#10;kls7QTsxnJHIx0yDiuydP2b20fbz+RnGUrnLv4A0azuJdQv7Wci3cBby3mO7dk4JUHIH+0Mg+1X9&#10;O1h7K8Symtby+spI8zTW5CyICOGB5Dd+MDn9OvsG8PxWsgu7m8uZLVkRvs65yrOcEhTlsdCQT8uM&#10;Z6Ctpfhnw3BOLPRtPnsXaZppFaH5S2M42jG8H2Gc5BJFc1ato1NN22utP818jalLzsT/ANg+LfCl&#10;lay6LfPq9jNI376GP5rUkD5XAB55J7kgdulVfE/hq41XVGsNH8U6dZlrdSkeqXUcBuDg5+RNxHXu&#10;AcYyBxXUeE7i08FXH2PTZ2Ekh33EscbcZI4MZXbt74JGOMd8P8ceI/A95qLW2u+Fra9i+T7BJc2B&#10;CRt16t8yIQScEHPUZIryKNb2tblt87fmtv8APsdVR1Kcb9Dx6++HsOoL5XiK5juLyNtrRq26IkdQ&#10;ucZHv/KtzTv2b/Aur2sklppEMjKy/u3VRg9Rkkjg9OOeadqFpFp+vyskFvDFNMDbxKWaNc9QMn9P&#10;yr0D4X6wbrxJJ4XTw+3mbcrcKv7ssADtLAH1445JHSnjMZmFOi5UZtW10dtOunkVTp0JSXNHc84+&#10;InwV+GVppcbaBo1ktxJcLC0cdvIVifkld5AAPrk44NeQ6r8Np9Iv5YC8y+X95rWQjnOMce/1r9Cf&#10;hT8Ory/1PUrXX7XzWu4hGkcLfOCFZlfBxjf8y84HA75rzP4p/AnVEsodT8MWgtZLeaVDb3CMrlVJ&#10;3FWIC7Txt3YySMdTW+X8R8s1CcnZ21b0u/6sctTDXbSWx8Y6ppmp6CpuI9U1CXbHuYxMW2j/AGgR&#10;xTvCtn4w8cq0uk3sflq20td2act6dM5x9K+gvD/wtfX7dpJ1+2Lcbj5jRlXVOpznaoYc/KBnC88g&#10;iuo+En7Ncn2ySPR9IhaFpPMk2jAPHPY4Bxx2r28RxBh8PQfNbm2Wxzxw0pS02PFdE+H3xuXTzNo/&#10;h7SbpYuXAaWEhfXO7FVfE1x8XfDGmtfah8Ir6LauGkt9SJz+GC1fcXgr4QajAJIl0C3MdvCDiZmj&#10;K9RuXcDkHgj1xxxzXey/sl2/ia0hu/E/hSSO4kkyu3UCqoBkNkAbccfXP414T4mjGV504vv0/J9b&#10;FexV9Gz8wNN+Juv6lpsjQ2PiBeMSLGqzKp+pKn9BU2nfEm/0xC2vw6pGN2D9q0xhn8VJ/pX6D+Of&#10;2ePhH4OgmtfEXgawFxZxs8UzqGm8z5jsZhjcf4fu5JHSvlHVPh/4l0XUp/DuqaDY6xHayJJJGwCz&#10;LnuMYBAGCDkH25xXVhOIsrxyly00rd3+TaNoYXEc2jPOtC+Lvhi4mMcniC0Vl6rdxyL+W9a3bf4j&#10;+B5Zliih0O6n42utxAGJ+hwa6+08BeCfFkMlpDpkbMJClxapb/NCw7OHww6HqR3qaL4B/DWwsZNS&#10;8YfChptHEf8Ax+WMSrJG3bqyhgT6lTnua61i8tqrSMl5XX/ACpSxVNbpnL3fxY0RW+w6klmrMcbf&#10;tKHd/wAB3frTopdF1O6/eeFCv+0sjDP0rY8H/sJ+DPHNr/wm19o95puh3kki2drb+ZLcFQWAbLDC&#10;rnGSRu68AYJ0dQ/Yc8GWV5DaeHtT1iGGFxHcva3hLwn1Zd24NgDjb/FXHWxWR0qnKqkotb6aL7n/&#10;AJlUvrUo/CjNtLfwvCjF7C8VozgKwbH0FWrfU/BWkkmKe5hkZef3h9fTNT+IP2OtW0jT/wC0NJ+J&#10;fieHy2KbZNUO5vfGOB06881ysXwI+LsEEl3L8Vnhjh+9JfpDIZPZU2kNju28e2a5oSyvEJuGJt3v&#10;dfob+0xEN6d/Q7KPWdInjWS08SXq+W3975fp9KdPHq9yu6y1eGRWXCJNZh8EdySOa5HUfAPx60cC&#10;x8O3mm67cR5ab/iSlI9uf+ehdQTyOg4zWJaa3+0vo97NFrPw7sXiUEtDHcGEnjsd7fyrWnl9OX8O&#10;tB+rV/xSIlipdYNf15Ho4XUNNs1ebSreS4ZQskkdjEokI643bffuce9Z154v1PRZVlfTLSbEjEK8&#10;DRsgx/skjPqeB7VxqfFP4k6Qq32qfDjWrOGaXy90d+sihsbsY4IOOcHHSoG/aUsJXV5fDutSHgye&#10;bp8b7c9MjIrpWV4jm1hGS8mv02MfrUeXdos33x9+LMMkl3pnw2sWsSx/491MknAIxkvxkjglBgHO&#10;GrlIf2j/AIuPFMNe8EL80m6FoNLkCxgZyCM4PGOevrXY6l8VfhtcFrfXrlIZY/8AWLLpM9vJHnHc&#10;KCOo+tRN44+Fmf8AQfFFnAw+ZnbUGVgMdcSgjP5V6lGjhYRtLCfn+ZzSnUevtDj7j9rfULmVlvNE&#10;uItxAK29wV/HGf0rc039r/QJlii1jw9eSSxpgXkkg4PY4VifbirN/pPws+IAVp9ei1L7O38V1G2C&#10;e25WVv6VUv8A4C/Dy4VWttEaPdzut76RgRnpyx//AF10ewyWXx0nF+r/AM0SqmJtZS/ItJ+2QbSd&#10;Qt5czRyNu/cqV8lfQsRuc9e4H65q+Iv2yvFfiS5jtvDc+qQvnZ5kd80O7ngnYxP6jr0707Tf2evh&#10;nZXZF/FqU0KkfK0xwc+uAD+R79q3tO+Hnwb0uxNlNpDG3CkyBY8P6ZLHDN17msalHI4yVqTk1/Xc&#10;cZYr+ZIr+AP2v/itb6FPp+peCrrVHjndZL1b2SQx4PI2lTkj3cde1CftTzareNb6ppOsaazf6oog&#10;2vnn+9leQPWus8Cav4E+GwkXwNeWtpDM5eS0mhWTzGIHOd28fdHcDj8a1PEnjbwf4ktGXxPoWhXD&#10;/wDPbyWZ/wACFOD9Gry8RSwMqzccM7eTaf3PQ6aNWrFazX5lHwp8U9Rnuree5TWIV3rILiR2lt3Q&#10;nodpBOcHjHH489h/wt/SbyeRFff5I2ymOW4hC+33uD16c54PPFcNpfi7w5aWEdlpk5hs4X+W3WQy&#10;YyfQ5b8M/Sqmp6loVzfCWPVMLtwsk1027PoA+T+vauP6lTlU+GUe39WN5Vm49GdlrnjrwLr9q0Gq&#10;6PMNxMa3EeoTbx3xlgfUHPXn3rjY/DS6Prc2s6Pfag0cgyVGpeWxYYOSYyvtwevJIqpM1gZt/wDb&#10;rSBWw8M0MTHr/eIqhqWrXDSmG01GG2j3FlHl5Az/ALuBnrwMDPPWuqnheXSE2rmftdfg/M6ybxp4&#10;701GMV3cuSu5RNbxyKo9sKC34kmuZtvjJqtp4vkvLvw3p82MKzKphkfHBJPfHuDVL+2PFNlaNLZR&#10;LdhAF2rtVQoPYEH9T2rB1L4l7L5rXxF4TvPJZsHzoweM9v8A63NdGGy/lk+VKWnowqYiMt1Y9bvv&#10;iBc61pJXRdRks5pGUpHdxjy5sfeUORsPHqAc4ryvxveeI31SbXNW0ImORiYdoZUQZ/hYZyMD1NZ1&#10;34n1qS+js/DWqfZYMh3t5H3Bhwcsrc8dPek8SXdhaI2u2LtDIRtmWO7wrD029sHJ79eldWHwf1eo&#10;vPy1/S34mMqilseO+ItSk1LxJdTybv8AWMu30xxTrBw0axtIcSLjkc1X1RSdSmnhDYaYnaaSOQru&#10;V3+790gV9hGP7tJHm394nvtLMiCSJssvfHJqCASSyKWLdMHFXbC9eUfZ5B9D/jRPYtC+9H/+tQpO&#10;OjK5b6ojg+2vOqQXAUjrk4OKtzDzo/tJYFt2H/DvVPE8TNI7fd56Zq5bXsKLICAyyLgjb7dfrT8x&#10;DIp3x19qtRXUSRgP1qjIGidoyf8A69CHP4dvWrMjSW9C/fc96BqG1vMiJ571RWUFsZoaVAAgPt81&#10;AM2JdWS9tlV/lkUevWisczZ+bHbPFFAWP3Pvvg3oV14X/wCFeWGmSRWMMCzXK+d5MsjxkDc+zaX3&#10;EcksM57gjHbeGNOj0iHT4NO8L2NtFYwsjKZAGlGCzO+75RwT+PPJp99p+jE31xpvha9uJ5EKW0si&#10;8A45OWzu55xz0/EGkaNb6GLKXWdPvZ7i6hIk2t97cSCAc5wF7fn3r+cMVUqyaSeq9ettdz2Yu+5b&#10;tbafW/D0kfh/QrW4kM/mNdb8uyoVBjUr2z1IGT2wAayNd8WaX4Mm1Kxsvh1C8zWomkdbjEcSgdV6&#10;EkZ+6Ceo9Khudbu7C3ukgk1COaJsW0dvuKquPunBHze2chfSvI4L208T2l14audZube4XUlT7XeK&#10;GG2UKxjCAkbiPlAOeNvXk08PGMk1Uf52Wu7t/X3D9nKWq2O28a+K9Z8SaVZ6np3gZvsaWMhvPs94&#10;pkYrnBwpwo79MkhflxkjnpdJ8R3OjabqeieELyJZIfNvLa6vS0jKCSG/eOCAVIwBgFmxwea5KDwB&#10;r/h3X7fR9F+KNwLOW4lkWNbHazbf7zY567OQMnONuMjupzJDqz+MdX+IGoXQggEdxZw7UkxgkBSo&#10;CqBx8uSSeeM8aVqMrxXtFJW3977n7u/+R0Q9nTjotf68zlvHf9p+HNSjfXvDV1NpzMo1CSaFUWEh&#10;2WREHbIGQe2OvQ0t3oOiR3dn4g0TxVNZ6abU+Wu/zJzI86FXHmFyFxtCkHK/LztGD0U9po+u6HcX&#10;Oq+INQhuFidpJ5lVmkhwRsAUtyeDgE8ccAHPK6nN4O0WLRU0y0urmMXUa3V9cW48+FSVCPICCePl&#10;AGQQOe2K46samHlFRas3b+rr7jrpyjWi97o7628V+GfDkum6UNP8QXdrq8kM95BPb+cskjRhSIiS&#10;AmM4YED5VYdcEyeONY0RfGlprk2g6jc20lnuutLeZypuuCsbFRuII4JK5OWA7E1tXnsrm9t7fWda&#10;vriPy1FrbiMIryBww2ZJAbB4YAcA57AZnimzeIw6x4i1qSGayjW5W1tSY7ZZFkddzoowzkbcnrz6&#10;0UayqSc6lm2umq/Lp8/uMJU0rKOhqeMPFN9ca/8A6X4CurOFWxa263bxskIADRcsWBUEA5AxyMDp&#10;V6z+JN5ot3DbW+jaxa2dwPPt4bu4EoimYkuThSz53kg8ZAYnnBNnW9D0HxFp0eprq90/2G4Zbe8e&#10;5y7vlg7jGzbkIpVlBG0beMVH4c8PWWqaH9pfxZOiy2e6EXu2ONiQCytySdpTqSBgkZAJzMcRHl1S&#10;69v/AJErljy6enX/ADIvDes/DrT/ABr52maFqdvEy79Vl/jkmLEBgrMGMb4LDJz8+AG2lqm/4TLw&#10;r4s06aW5utc1aEtHDJbJeMsbRRhvJ25ZQ8YTaOQWPzDPQVm6JqfiG4nvEt4rK+0dvMiuL1m3yY6K&#10;ygnMeWGARnHtitLwH4Qm0S1uFsfFVxJYtJvhszbH5WI3nG1RlOihixbgEdM1cYRleUlb8retun/A&#10;Bvl6u/zNSXUksNBtY9J1n7Lpun2MkMNtdaf++hRxuby/lB/vLtxlgQMHoOf8T6jqd1qsOmab4sNr&#10;Y6e1yq3MdiVa4RggBVed64Q5JXdhBjGSRo+KU1jxZYR6rF4igkjSd5bi3VjHM0i7cOPnUqyluBzn&#10;acZ6VFqM1pb+I5LPWdUt5rgIIknjzG0UoD7x8u1cMOGK5PIxxXTTw0LKcmrb7q3R66fp5mUqjvbr&#10;/SJ9NQJdabc6ZfNNDa28kWpXTWcHMQhZGjiRfvYTpGxGGHGRhq7H4ST6NqVnNPaeKzZXJkiWAw6a&#10;okmyiISHbI6YwwAAMZLZAGeTg1+bTPD4nT7LHNbzSQzSbQPIIcNnPKPgk9N3Gc4G0VFoWs+NrNBo&#10;/haOLzL6cy7rqHztijAbadp+RdrMM/eLsdxyDV4ihCtHkp25tbK8el+zMuaVtXZfP/I7H4oeNtA8&#10;P3FtoGveJYfsOm3DSSXg2xRXbELnc28SSYf5hjudxzya8R0n4n6E2uahY/CLxRCEtYicyrHM8rqS&#10;D5MJYF3LbOGBUluhGTXY+LtE8H+MvEVpYfErQoL+30jT/P0+6h1ZrcSKHB3Lskj+Zz8wYKMBT04B&#10;1/hr4d8P+D9niHwf4JsLO3vsJZxyKmZWG4q0sjHoN3ClsAcd2J8mjho1E6lRtuL1u1y+XLrd6HV7&#10;SFGPKlv/AFroeQ319qGpaxH4ia81CbWL2VrW4to5MXME5mxMrjLKrZy25MJ5YyMBBXZfBv8AYrm8&#10;SQ6b4g+KXxJuSI7rfY+H47xpY/OBI2ytn94WADbEVeOPnzXn/wAX/hT4l+JOtW41TU9a0e+humm0&#10;nUNG1DawkkOPMZV+SQEKgCnIA9C7lvoXwn4tv9X0zS9M1z7BJqassGr3jR+VHcTAFVdRk4wwPGXH&#10;zLjj5q68XjY0IxWHlq97qzXazu72v5MP3kocz0Xlr/wxNrfwK8O+H/iDoPxA8PagNLhs7xRD/Z9q&#10;Y4t5RxGXBb5lRkRgOA2OMlsjtdWPjpPFa+FfCSaFdGS3W51K61KzuZI4lLkgId4Vz6qZASFA+YFq&#10;SKO+8Q6a0F1ZRrNZ4mnWNVTCgMPKHm5ycgtkHJOAo5xXBt4Q0DwX4j/4Wx4ym8R6lb6bplxLp1nY&#10;3yMibg0m4hyvBzuUllUsu4jcgZcaVOvjLcza5dvXot/P5dDnqSjHbc9sS91jwtIsF1p9nqVxfaO0&#10;8moJvaOM+ZHGI+jYlLE4TPI5yfkDeQ/Ff9prwj4yW38FeGfAkvjrXPs8UU+j+EShhsnuDvie6uUO&#10;yCJTuZmXJiCcjlc+Ca54k+N37avjHT9D0G9+w6DoaCHW9F0/UJ0mnMrSpuNwkZKqUiACkhgA43sW&#10;Jr6q+Ffw1tvBXg9tGh+H9jY21qzfabGzaG3SdXjKZHz5Vw2CzDAwpAGMkdlShTwNZQxC5pNfDGVk&#10;vKT36XsraPc5lH3eZPW/zPDfjLdftATeD/8AhFtVuvCvg/SdQ/dxw2a/2tMd3mxlZJJ4I1ibfsH3&#10;GLEDBiwQfE7Hwvc+FNYfxDpmsXUuoGN7C8l1O+mlUFZQh3ISUQ+ZuYYAOc8Y4H1x+054h+E1z8LL&#10;jw7448FXWi6k6qyLb6huf5OUbETCREIyN74UEKdx618m6VrWk+E7u/hvJItW0dYZVdZJCJbaUllR&#10;CoyrsCSSynJGPlHKj7jh+nL6lOHJy210enlrd3Xq9DzMVUcqie/T1DXh4q0O5sfE+nwWc1pfXbM2&#10;9SwklDHCq21tqqz7NpOccNmvVvANvYaDFfWE+j2pm1S5tfL1KbOyMbVPkDzFLjcSzhl3ADKj+9Xj&#10;7eP9B0/xHe6PdaVex2tveKn9nzThZDclGzJwpG1flY56BOR/DXv37PkGn61aSaB420FriNnIW61S&#10;D7XDErK6tHIueFBwQV4Bz71nxHhlLK26kXpo9bad1vs7P7ysDVccUreq6/12Z13hjQbG60qOzvNC&#10;SO6tbzzbOWFyVhHRgnzKV+UfdxjJzz37fwZqdpoJYTSvezfZ82aXEgEcTeZuZZM8+XwCCN2CWGMd&#10;OP8AEOnvZXWk+OPA2nSG3guPLudJgvVlRYWVUYbflDYAUMwAYAL0HAZqd5o1vqln4ysfOuI57cRS&#10;R+W64yN23OeFzt5HJ4PXp+O05VMHW+JtfPa/nqfXVKccVC9t/Tc7nVNZ0GXxfeeHp/DOpfbrCbde&#10;Xlsz+YIlySQW4zs+UBiWyu7gcCx4t8ER3ukaboKaa2mzXSyCw01tottQhmjLrECrbo5QF6rliwOF&#10;ycVL4B1zwHrWmuviO81SKTUI8XN3DHKyrIVAO1uu4gSLvJA3Dnk4O5reieHvEbR+HdX8Q6gk3nO8&#10;c17vk8tdpVX24yDnaOMgBscYzX0WJo0cRBWV015/nbv/AJnjU6k6M9dGjxbwz/a3hjxBBqF5m10p&#10;pAjRalZsssEsgZiIyMrw6CPaG2g4xxkr6p4Y1nwYunJ4e8XaFczW9vbLLZhlWRoydpkj4LdOWGCx&#10;yo4PQcx8VPh3q13fX1/pviCL+y+FtYdsu+VA/ExAwqu+FIwflJAO7hm5PVdZ1HwXZ2cMMl3eQ2UQ&#10;k0+0t1VWlhymQV6AhcL8xGCDnaSu75uqpZfWvh1o+uu3m2rfh6nsRUcdTtN69tv6+86r4v8Awk8E&#10;a/EviPw7Nq11DbI8k9vqduxETtCI0jjfhkcHocnILDALZrw/45/BmPU7m1F/oN1cXFv50N39oO3F&#10;rs2qxbc24mMrgZK/vNrZwxr6I+G3xMGp6EbHxDqY09o1SeGadv3cjEYjGOA7sGChT3cA4JUhniX/&#10;AIRTxVPPpMXjG1tbyW5ntbyOEBjaqoJMgDIxV2LkbQCNxUMVDYPuYfGRxEY+y91/JWfVWS07empw&#10;unUw8mp62/Lufnn46/Zq8K6vPNp+nI0VzNMH1j7JcZEqqT+8HO8HbJnqV7HHWvHNU+Cmp+HdNmWP&#10;QdSvNL1DUWtLcLdqpiU/K0u4Ny3TKk/Ke5H3fvLxf8HtU8GXOoXWl3kcc626RLrmm27rDcpuO5WT&#10;c6LIMkqFQIV3kYUEVydx4Gk8Z6Q1t/a0MOl3VpHcx281iqxszLHkAR4aLZIH+/8AcxwwBU19Pg8y&#10;xGHoOVSXNqutrfLft/WhEuSUkorT5nxf4l+Eng43Xn/2pqYubVhBFcNMEkkVmjwXGdzBdxG/5fus&#10;SSACL1j8F9H0S6mhl1NpJraxeJTcRtGLiNQcwvtzGxXehOCDhhkghlH0V8QP2atA17XLXxvrV9NI&#10;9tov2OS3s5PO+zB2WNJUZVAMgHJkUvkYYlgN1YOl/EqNPGC+EvEGqXejR6VqQkGq/wBkmS3ukO4I&#10;0pjddiqcE9MkMpUjOfTp568RR5acm5JNtaaWdui1XoZvDyjK9tH6nJ/Df4G6VbSyala6vCt1qFn+&#10;+0y/XzUdWYOFDMQoZxtUJgBdvBJJJ9H0v4F6P4mmhtIPFEEuptLFb3Nla2rrdLGBuBmjySCFTk7W&#10;LEthtpVT6DcXnww0O/tLC4+I2hLcLbiWR7GzcrcLvLDy1Jcby0T89QAw53Lj3T4Y6npni3w/ba/o&#10;kVn5ssjR6pHHG5ujGMofMWNSVbzUZRxnM0ak5wleHWzjGVo883a+z02+/a2nz8h+yjDVLb8/uPl3&#10;xB+zjdaTcahpniz4j2Mn2WJHs9WXTBEZVMgGJG243KSqFuhVRuxwD5/43+AHi7TZZf8AhHb2HUhG&#10;yP8AZXtlYlgwIOGzlQVLEKdxAAUuGNfak1tb6TYTWWvaHGltJqizW0z2MzTR7A4eNUQnZhQFJ3KG&#10;IQjcFwK/jH4Wal450ee48FIlm0jJ5qpC3kMrjcVI+WVd3mxMr5UIcITu3Y4447FYf97b8Fb8HojW&#10;E+b3Zf1+B8N3n7Nmvajo83iTTdH/ANImuvMXTZEwCOMqhbbtxgfJjPPrwev+GPh/Uk0eBZ7dYVVi&#10;LjadzRgLjABGVwwB5GOegINfSuo/Cy+0FhrOoaPbu1xIBdMsARdwUE9ck4BAxJySPvZwC7VfCvh3&#10;xE/9m29nptjd3EcdxDdRRqkzkry/QlkJ4OV4XHOTsHFiM8+tXhNWmtnf9P1/M6o0qlOF1rF/gcd8&#10;O9WhsdTgbU7a3vI7pXVC9wI1VCA/m4xk7FU9z3JBHy10fiXw/wCG7jUbyE3FjbrJCptY2YAS7pNo&#10;SIgfe+ZRsJJHXByAMPT/AIP+I/DuvadrGp+HNN1LT4o/OgEwE0N5CrhZIXwyscoXAypAI54IVpH8&#10;KeHtR8P3H9g+GPMij1by1bUrySQCVU8zdGJjlhjb8wO0EkA5ABWDxkaeFksQ7uLvaz0v1TT7nPiK&#10;anWTp6XX9fgcV4x/Zt0jT9RinWPT/wC0GVk863ymIw4IR4wCzOEKjJHRcgdQe/8ACH7Od5oN5Z6t&#10;YaRpt9ptxIzKsNwP3oAIJyoxgFeM8EEMDg1a+HUWs+HfPvfGulR6qzTeZcXF2PLeKQiMgREHJG0b&#10;V3cAsMEbcDpLLx5BaaeumafoE0EupSvLHZsqWj4KBi+0lhI2CBuQEbsZJ6judajivfhJvTZ379L/&#10;ANb+hhL2tP3Hb1NDXfDfw88LaI2oXnhuNYba2jkmUMF2XBcbQWTIVC2V6EEDk4JA57xFr2q+IpLe&#10;fwnpDfZ4SqWtvbyCb7RIykF14IEW5G9SxBwo3Lmp4e8EweGPEDS3V1fXH2q4xHJqkKXQsokCIVj2&#10;rvA4B4x8xPQECtLUvFutWMr3fhd4bfT5LNIRJIwR2jLBm2cjG4AsoHzqACCSMDycVWlGTp1E7ddP&#10;Lporm9GjHRrV/geeQ/B/VvFNhd6j4vtZITcXEkE+prfGRyvmti5RyB8oBJ24wMbVGBzBH+yP4DTX&#10;/wC09Q02a6e+j8i3t76aXZd5Rfm+WPIy27AUsT27gemPd3a2d6uk+Ir5HhWOENbWsymUOPlMZcMG&#10;Yrw0gO7BJJUnJxdS8R6eHTS9PvbHV77Td2641IXE0oXezlVmDx85ABcl/lkc7SCM8+HxFejLSUox&#10;623t8/62OyUnL4Xr2OF8W/srfB/xKTdaboXmXyp5JbTtKlSYqCOVl3KwAYAbsY+UjqdteLfFD9nr&#10;4oaLpt5feB9Wt/ElpbahHdT+GWmjmvofmwRmIqGYDkIw8zbjg8A/ZNj8SrfxXBJqc8iw3UOnhtUt&#10;LqaC5heNsKvlz9iu/IVmSQYZirAGq2mL4G1bxLN8OLnw9/Z+j31j/aC3Fxp7CzlZn2iJNqiNcgkn&#10;LHACkBxkD1MHjsZRmpU5c67N9L36vT5NGMny6S0PmrwB4M+L3hSxsNK0XwBqtgb+SSb7HfANDbhR&#10;826SIOUPVhkDJYdyQex+JU/w10CLTbHxv4vgt7+4jRoNLt4P9InYKq7AibnkAPJz15LYIBH01qHw&#10;z8Aafb2emw6xuWHm3uJrszG6j6OfLYuJQC6jcqAr6nnD9Yi8PaFqOoabZ2Gm6XHawiMzafYl7Awv&#10;NiQ7UkWNXUPkuxwCF2lsFKdXEVsQ7TtHzT39W+xMZx5uazZ8v33w88a+MtCktfCt9o2kiZGkt2v7&#10;kb42PUlIXCkBV4w4IB68YrgG/Ze8a+CddtT46k028s4LrzIWt7M2+WILnK5IZcrgfMcAnGDzX0d8&#10;QfE3h2xnGjeFPD8+r6hM4KLoVnI7MhBCyKzEogyATneMgj+JQHeDPiNceKrV/Afj/wCD2veGLqx1&#10;SRbT+1NPcQ38CRy7JkdtyAjmQxZyCM/cFc2GxkqFOVturS/r8NjSXtpa/g7X/wAzzKD4UxXHh9J7&#10;LTLPmJHWOVPLXOT8oUkemc8jp9Bzes/BvSNT1+QXmnRXMUTNujwo3JsxsOfu/M/GBnCnnjn6qvPh&#10;7Zw2ukXeoWyrG24MkKqzTI6qVLDbncFjI4Y5YnAwVVeVs/AunXtncak8Ml9E2pSb54fkB8pnUQuO&#10;6AcZBw2AehFc9PHVp1XyPvawlaKuz5+0z4VeH7q3u/DOs6PG01rtilaaMPtUk7ZMgDO4ENjGOg4r&#10;mtU/Zm0eaDDaZaRyLcE7ktQ0j7WHK+igEjGNxPQjHP0wvhWwbxw1nb6Qsb6iq7boOxKsm0cjAGG3&#10;IOefkB9jY8S/DS2sdQhu1gliWO6ZJpriLJR1GT9wHJ25XBH90kd69Z4zGOhGrGTUuqv/AMH1OeMo&#10;xrONtGfNvi74JaZqNxaWVx4M+2Ryb1WS2YOE2xk/PyRtO3oehIHUqDxN9+zv4Z1LRdQe08P6d5i2&#10;xgnmurdEXcCy7MsR8pPQcDg9c5r7J1vwB4bOpLqcum3S28YCR8gks3JwV6FmCnGSpH0zXPah8NLz&#10;w1faxeXnhyS6sL3T2kexmtkV227zuBJxt8vg54/dg5XOB61DM60aacW16N+fnp07GHLHr+nkfGXg&#10;f9j74XahpkdpqfgTR5LwbmulZV+VjJIEAbZgKdhXrzhvTFQa9+wboC6Y17bfC6zt5huSRbGd41WQ&#10;E4bIYYXnnPp3OM/XXwh+F/hbxMs1vpXhy6umgvlkjeTYVvQ0vmfJgg42OyLkY3kKCMNjW1L4Q3Gl&#10;aU9pDZ6hGJLxnt5HKySIrcKjqNysDkHPUAZyf4en/WDMI1uZTlvs2/6+8JUaOzWp8Jx/sT/aFtPs&#10;+katYNIyi4jt9anXy85yFIkIPQnHJOPc4z9S/ZC+J2i+HbnV/DvjPWLZrUhlnnuo549vmY3fOmV4&#10;xyCQDzkjJH374C+DWk+E9BvLDTPD+qaXI9+3+gtC0cLOGZWj5OGbbgbiAzBsnIYGqWo/D/QdLu9Q&#10;8TWz639hguJrFrGztpGKzgkMWyDluJBsJ2gLuJPBXojxRj+dRvvtdN9tNnqzOVGnrb+vxPzQ8T/B&#10;z9qXw3GLbxNri6pLJNt3a9HJJNbEgFcMTkBsnjp6dawryH416Jutdc+F1pNJDt/1F46tKhJwyj5u&#10;P156en6JfFH9nDwrFY3GpaDDM0klwI7h7pHkcyKhwwUHlFIThcDDMSeCa8n8dfDfR/7U/t/SvN+z&#10;xp5PlyxyidcZUoUCnI4K7VJG4MMgg49vD8XU8RSlJwTcd9Gtfl6f8AyjgnzqN9z49Gr6/FdTWus/&#10;CbVIdkZdVt76KYnAGdqkLkcgZBJHTrWQdamvbr7M1jqFpHGpOLzRZGYc88x7sfpX2/rnwK0668Hq&#10;s9ssl4t4SqNE/wAild+4nGBhR3x93IJFYWu/A6EW6amiy/blUGRYI45Fik24+YbcN838Xcbup69t&#10;HibB1IpqG/Zv9bkfVpKTVz4+s/E1jMjTp4vtWTBAD3EsfPvvXFcx4k8U6+t6txbXFtMq4AaG6Egb&#10;0zznP4V9kWPw8t7LxHcC60yyW8uJ0Zvs9l5KMuOXIA+cqPl4Ht1AznfE79mL4XXdhDd+PJLLTVu9&#10;kqX1vAPLlVSQWRsERnGNwI7jg5zXo4fPMvlU+G/3P/JmdSnWgtdP1PlvQviR4itbEs+m3CyK/wB3&#10;BZSvsCQR+dTH4xncsOr6HMu0YZo5iu7j0Iz+td14u/Zv0fSNXubTw/eQapY2MjRLcac0kLybTyQm&#10;Q2eh5ABB44rqPD37JXh7VvBc2pLfahJLYjz7hRJJ5kkQXc6KGYjfjnPAC56HmuytmGU4eXNPS4o0&#10;8RUjdanj9h4n8K3kDXDSxqznn7VGUZffcoP6mub8R6zZ2cs0GkMrRyjb5mQy49s/4V7P4v8A2NNf&#10;03TpLzwTq+oXMCktIzxRSExqgZnA+8y4z8w7qwx0rkJP2WtfsdCvvEeoakzLCdzb7chtobDO2GIA&#10;wc8muijjst5uZVL3drC5ajjtseUX0fmfME+8QQfT3qskWWkj316037NGoSeD7zx2fE1qsFrPHBb2&#10;RUme4ZwCNq/3QDywz0PHTPB6l4E1fS7vN3GFDdNxx+P869WniqNTSMjLlkYuzA+Sbb3x3FaFvdw3&#10;9t5MtxtkC/3f1pw8PTBmKPG59mH6etV38PX8RHzAMpwNucg+nStbxl1FsF9ZySplJei5B9R9ajs7&#10;G8uvmf8Adpt+8wH6etXrRZLm5XTL1jHIW/dsq/KfY1bl8KTXcK3Fi7+ZGcNC2Rkf41PtVT0bK5eb&#10;YTTNDsNatjCb7FztIjHHUHqR/nrWPLFLayyWs6bXjcqw9CDzVyTQ5oJlQFVP+ycj8ak1XRJdjXEP&#10;zGP5pG7n3xVRl72+5lKJngkt1xQBnnaKaqqRmQflQBlMM2OeK2IsxysWP900U3dgjHPTNFOwj+hJ&#10;vFmg6dPdHSNamlljhyqeXnfzkr07n+tQ6dqKahewy6zrskcssGfJiUERHdnAPXr17UyyiudO0NtN&#10;sdIjmEeDNcuB5kidSAMcZqjqGsX1nJavomj2q3F1hYDJklcc9z6/nX85LDfu/N9dNNvM9dT94v63&#10;M1rbrcfbVd1Rio4YE/dAbuOMcH09q+d9B0XSm8SXz61q0kZnvGuIrSaR/KjkRiqMQMAnn/PBPuMe&#10;v3/hRJEvfDNvehl3SM7fK0nr78ivMtX8axabdXr3nhe23Rbf3UMO8l3OScgdORW0afsafuavTtrr&#10;6m1GTlJp7MsfY47e2bULjxEtqxti0kjrlt/QKpPXA7/zqbUtM8Ta5qNjeWXiFbdraGMqsP7uPaw6&#10;uc5yPp1qbWpfEln4eXGkW05upI5LeQr+7QE/dwMZODjGeK1JtMsrnVbCW60NY1htRJbRq4XfNjGT&#10;7Y7e1Zw5oReitLbbt6/mbSkpNeRmiHxAvhZb7VvEuk+VbOtrf29uGkkmkY7gAN2WwepweF7Vh+E/&#10;DFzpnizUDfXELLJGUY28eGjQ47E4U46dcdscVa1G5Pw4lhfVPCzeRNd7po7RQzYPpnPQHr71j+P9&#10;JMmp3Fv4UimhhLfaIy0xXa2Om/v83POf5Vz4qP7lx/m62W2nZ/0jqw3vTtfQuSG00aym01LqfUpk&#10;uo2t1uv3LIAPl/eLnIyTyc9e/FdF9s1zxR4Xj8O6xYabH56xxyqs5dJNp3Z3lQy4zzgAHjjgGvM7&#10;3TpPht4ftfF3jy9vNQuLidUube3uZGkuGdhtSMD+MKCB2+ldh4Y8H+OPFutaf4j8ReDDb2sl8Hj0&#10;m1vNvlwhMLGSeGb+Jjzz7cnSjhpRoc6aaT0dnq1/Kk1p5/qTWlHns9zrJbvSvBN02lSWf2yzvplu&#10;FW7vegIxvQFSw5XgAYIPfNbv9oya1LJaaBrNlb291AyW8M03zQHcW3/MMKxPAU57cc4PMeJdF8MC&#10;do1imlv0jI5belv1wCRxn9aw4X0DwvZ3F7q0czyRMXuPKmHmJIQMEKMcDryfSvHvUjUdl72l/O/9&#10;epUVCUUesan4flt4bf7BpFh9n81FkhkV1Vyin55TH82M8gHv14FQ2OuXst/Hq91Fa+TDAIntrX5/&#10;MAkBJycAdxjPI44OccD4M+Lmka5oker2WmXt1Hbk/wBqzEFY3YMcDg4ztwM9areIPiF8O/Pl0fTb&#10;Waza4VpIFuLwK6v1Hcb13cfQV30aWJneDi15+98zGcYxdm1+B6Tper6g1+2yztpPJuPIjvrrTiC0&#10;m4MAmMBj94E4II9QMDPvvsL3Xny6Ta3HkXjqzLIpkVsZ2kdztIxx3XOc15fpHiLxXdW39naU1xdT&#10;LMpe6hulk2kkZPLcYzz34460nhz4cfFXUdXuv7a1ltMsdrz/ALmFppi+R/eCoCwAy24gEd8V1rlp&#10;yd5pW03epLj3/JHejWtP1LVL2WxtLWTT4mK3UIWOHlHOVViSec44B6CqdprWmaN5VnpyWQZckvDt&#10;ZljZ8bvVxnI2jjIXHUitDQPhlBrVlb6daaHff6IvmyTXUzK0jMQW3eWSWBbt+HSugj+GHhXwxfR+&#10;IdPsdNGqQorz30mniZg+PmBZ13Ag+/GT71pRlRa1m7L1f42MZz5bqx5X4zaPdI9s00sepSMmj2K+&#10;atxKpITerFchfmUrgZKlSCAysfcNOHg2306P4c+HtAeaawt4WuHXezQkjvzz0BySCTnnjIn8E2Px&#10;R8b+JY9aHhq3uNHkle4s71bSSGdIQnDDexB3MSRwRhsjqK73w54G8J+C3kvbbSbi3uNRy+oFV3ec&#10;wUYDHPQLkZNedjqcpS/dPRO7/RbFRrXjaa1tpb9Tz9/BthtutR8X+GWkby8xXVvG0iGXPAG7Jxgd&#10;skHuAMHj/EfgW68JKvim2tZrXS490kkN1bugVl6uv93Ck8Ng9q9m8X+LfBGnPbTan4khW3WTdbwZ&#10;8zMhBByFJyBwfrXkPxI8Xa54u8RJEup2reE7GOVo7GS385ZZmIPmsBgkncflZSM/Qg8n1ONSp77s&#10;VTrVEvd/4BteC/E+lfEATap4VmmudOMcIW5Zg7GQRj5Y2YjAG8qDkjaq5A6V1lvqHhvWfDD6Drsd&#10;+XW7MdxCZWf9zhhtAOATg5APccDFec3GnQeCvG91qvw33alqGr2sL69awMIrWPYhAdmkbYJCP7mG&#10;IC5HAFdV4YvrDVvD18+heM47G7tNj3lnJdBvmA+UDncR9OATxnBrply4atzwu07PWyWnffYm3tI2&#10;enbueI/Bb4W+NPh18avE0GpeBF0/w/8AbjDo91cWE0qQ2rE4ZHARWYbVA/h5wcDNdd40thoiXFy+&#10;baG+t5BNFCr2qi5LtzIA6bwypnp1weea7rUvEnxK8UeTpXiPX9LW2kkjZTGz9Nx27i6kFu4H0PtX&#10;H/Ff4baLLZX0XiLxLaq0imO41C9B8tVjA4VUdQTnje+4AEkYPNe79YwuPxSqTa97dR1baVuq69fN&#10;nPatTja339vkeAeItVEwkutOm8ybEhEckxmcxyBgyjjJU7hksD+gqo3h/WBdLplxpLW63kYvLy3e&#10;c+ZNugJ+VZRtwVUe23O333Lnwha3Gttqtpqclst0skEc1oXO5WViSh6KGUuSR0JGKyZpfFOlTtqd&#10;nfyXklnfslvNLKEWJioyCvf5UGNoAyCTzyf0XD08PGmowVrpdvx/4c8SpUnKV2729Sq3hC1tboQ+&#10;Hb1kuppv9MvLe1l8iQfLguzKp3bdvXoAQdxHzei/BPxrH4E1C48E6T4rvtQ86LGy8aKOWby324AR&#10;mJIP3dyruDZ6HJt/AS1tPFOl31t4l0jRZNQa6MkLX1urvJMDxGoONg+VjnJyT05JHoekeBPB2ieJ&#10;I7bxnp+l6ftxHbtG3/HtMr8uWU84B6AbeT14B8DPsxpe9h5RTturpLbdrd/JnTg6cnad9fRtmr4a&#10;8Q22qXBvv7QOl3gtpPLt5Cqx3EBULtMjrtDFumCefm7Ve+x2g0uaD+0TcRtLNZLZzSSEyMFLEKxJ&#10;PBG4NkYP15S/+2za7b2lnZabPb2+5VkmheKOZNo9xyMgkDA5x6V0E0tynhWz1LTfDEWpxtMIms/t&#10;4Riw3MJEzksMAqccEH3r8yxWHVSaa1btbVW0/wC3tLf8MfRU6ns47W7/ANWOSj8a+IPC99/Y+thp&#10;LO4kUzNHudUIUBCX4YqC3G07gUDZGK67SfHXiuDVlmHigTL4qsWtIb/UbUzPG+zzWkB2kqHMIQhw&#10;Mt97nk+b+J/FniS0k8i+8IzQs0imaNCJEWXBIfcDgDap5GQNx5ORXTfDvxddRQx3KhZtwaNI+Abd&#10;j1bB4IJyM4yM8HFZe0xGWR5MQk1JNaSUu19m7P59DSpRpYqPPT3Xlb03R7RceKPE2lWul6XZeJLa&#10;G4hKusez90yx7wIpQhysY4UKw2bSowwUbfN9Xl0XxhrWoTazqyx3kE0UltHZRyIoUneEj6B1AcLJ&#10;2O3LHGCeqbxFpWpeJY7jSvCFn57RYhtY5+SdoXzE5yDnBJ5HOOgxViCC0+3rq174GaS3sZmh1IGQ&#10;KpT/AJ5jA+U4A7A5B5OBXVOjHF0YxSXr/wAC/n+J59Oo6FRvVP8AryPFfHmja78NPFLXmmazJe6J&#10;dbJLq1VVP2fkMqr8wPdiQASQTzkYbtvBfjDV/EMsHh60s9NxqLCSKS1XMk4BYnbuDEZZwTyM4A4D&#10;EHe1y0sPFem6po9v4JWGS1VpbWa45RUIwjZz90c574VTXl93bz/DXxCtvqdk0Olz+Y6soMzwhQMu&#10;AD8yluoAz6DqK8eMJYOr7nfVWt+v4nrc9PFUuWfxLbz7Hq2vab4t8N/vBoFvqVozLbX1qkkaSPHw&#10;wizgrn5ypOVLLgAjbmvP9ZvNNWa6uvDulWOh6jpfmG80uW6VV1KVlfegR8eUVSMSja21zu+Zc8dD&#10;o3jnT5/EkNtr3hvU/sbRJcm/t5I44ZJgCMxgkknlcqyjG8kZxTPEWmeFPGOlRf8ACX2k7XnkzFpV&#10;Vo5o3GdsmeoXttz69c19VH2cqXPFN83VX6+ra39LaHj+9GpZ/d6HnOmXcOsfEt/DWoeB5NFmvfOh&#10;lM8MVut6xCSSupDjkFTtZSwTfgAkMTaufg9b3On6lKh02G3utHMsn275p9qhPmDRAB2RixXg7wQC&#10;DuauX8e63o9nrV34K+Ll1qOoQw3UVzpd2tu2YJXyjSNtdXfIcAMgOfnDDBqn4Ms4fDlzqFveeNE1&#10;7T5IXTT9SWZJ5EOSwWRwx8yIpuUrwV3nduGMVPL5+xp15Sa02aaurr8fu8joVdczUV+v9fM5n4Te&#10;APF/gq3kh8Oato9xPc6hNpum6lfQmZbt45xK0qyebxL5andtChkVepbC+zeLvGPhS50nVrzR00Oz&#10;axzZzf2xYJJGs6sJHEYbakfAj+Y4UshbaTkN494h+K/w106606y0zU5Re2WoRFYdNn8trdU3b3Qg&#10;/MxVpVBI43sedxrO1nUvhb4yVX8d6Hbapb3Mgls7abQxIoulYFt6wFGcFkXdgscs2R2rpxcfaYiM&#10;6sHGO7avZ6b+X/DmlOjOVPe7+V1/mfSngDx/4B8ZPp/hCw0ayVrC2zdx6hGY4XUcb4zgxiPzBL8q&#10;ElQAgKMMjptN0rWbx9Uh8XeAFmiuWiGk39irTrGSGaONFJ3pnAVJiWRvKK/Kyhj434K1DwHqOix2&#10;2p+BIrC9v4xBLDaQSxrFatKFBjl80/KI2VyqhMhV4UgY6DxJ8Y7/AMMmHxVHp0l59l8622Wc0iyw&#10;2JVUkcK0i4UqU3KNxPIHUmvEl7tRxg0+yb16baW29OqCVN7W+f8AT7noF98HptAsmi0yW71CF5vL&#10;mgmnCyW3/PVoU+ZSVlywicsrHcflbBbg/F/gbW7K9a88IG4mv4V2QyeSIt2CpDjq2/aW5XCjcM7h&#10;tNereEPiP4V+JWh2dvZ/EeS0a8aTzPtUG6Tzdi4mYHJVgMoQwccN1LECr4j1zwzrNpbyN42ms7jT&#10;5F+yrDKrKWCHInUh1l5QMTkPwckHJPk1sPGp7+zXl/wPRG1HEVKcuV6nkuq+HdWtNDms9G0qT+1b&#10;WFJUMkcskN95bDMLDLyQlRxwHHyjarHgVbbwn4emmF7r9pJaTW9+0+ix2+qS/LmUybMNLtccEj5A&#10;B8mNoJFdr4xto5r24120jWC6js5AuoWK+TMvnMrHYXG5Oq9SQMAnJJI5a98T694l0ibWo9Zht7eZ&#10;nXz8orKFYl1fP3iXGMgn5doAGDWmC9pKFpyUVqm/kOqlzXgmya6u9O0bVNQ1PUdRS3OocfNMZFnJ&#10;I8vEXKAYzyuATk4wQBy+teFtO1m2XxP4q+J1xpemQ7GaFbIW4tljXBlQFQI1Od2GLAhCcLjNdNou&#10;s3KeGL+/1zVItIjjtYpraTUrUTMVZfvAq2GJAdSeMZOQcjGl8PPhjH4w0q3bxrpM1nHHNvsbe6kI&#10;W5ZtwLmMtuQAEny2HXJ9ANPZypN2k3r1tb1VvvEnHqv6+ZycFn4a8OafcWOmeNVm0OzZluLq+1CS&#10;TI3PvCofkRVYYYAoVOcdSK861n4z6f478V3Q+EEknirUtPuZLSGaC3S4jG2L/VrO7COPah5UupAA&#10;44r1z4s/D618OaL9g8NW1jN5y3Cx3Echt2bYhfjOFIUK24ggZViMHKnjE+Hl/wDDn4VQ/F/wjbQj&#10;WBpFtLM09iiQak86gbJUjO9wGcyEKcqeFYqTnKVeVRLnk3dpLWy+ZtRjSScra9LmDrnjP42QaDN/&#10;wkUkfh24kvvMYW0Ylk8oDehL4ePdn5ecoOFIYAMfGYfFem3/AIym8ReJXhuZNLvSl8NShkvYkbzA&#10;iTurlvNQoFJCr91iQC3I+3/B5sPib4MXxf4fitbdJLzF1A1x5kNpPsZcAggPk/LnkFjkjcDjwXxD&#10;8F7LVNQ1rUtJ16GwuJmlP9pagiSNEvnDzJsDLEEoUJQY52ty2H9HByjQ5lWj5q3rqm+z2v0FRrRl&#10;O0Ul0fl/wx6TefELQdd+FVr8YbzV7jTbXULdVijityZndSRIq7vvx7iV3bB2IK5rg7z9oLSvCzXH&#10;h3wro81z5Z+0GYxny3d5Q3mrISqZJzu+YgtJyGOQMPSpb3w7d+fc6zpEel6pFK8MNxufOwbcoz7S&#10;C4YfLwSANoZl2mu37NPxLvjZ3V3rnhv7DqwWTS/MumZk3FmU7guEBbGOgwV4OTmYRnWk1yWi1o79&#10;b6r5fka+xw9PWU+ui7r7j1fwR8WNB8cGOxnh077VaQecmj3dyonWP+LyxuHnINwG0HhsHKfLnH8d&#10;T+PvH0lzpHhPxba6LptxII76aKzeS8likULIYS0uEO0sARu29fmC4rzaL4DfFOTwUyatJslTUjDG&#10;1w7W6xSZPELIFZwCTtkUhgTngjFWNI+Gvx08AeJPJk1m+1eG3kkS60vUJvMkg5A+WYL5w2oVyWDb&#10;ssMKRmtKNJVJODa0/H0/4OhjWp06T54SX6H0t+z/AOFPhj4T0t9E8JaBptiYp9mpGziAmkutoLec&#10;3zM79956n3zjU+MyQXVjDq9t5KyR3gWHbIG8uRRIfmHZu/T+HpXlvgXxjL8I/El4G8P3nkxzR3X2&#10;OaErCrGNQwZiCvmEhQHDZwOBgkU7xj+0D4O8WaxYKPB+oWVrJF5jXZileU3Byph8tIyNgy+H3EfK&#10;pwCSFJ5TUqRk6MZPW+uv6anC8RL2qlN79f6Z32ojWDo6TXFm0dxa3Slo/LHmiPcp8tiwI4J5AA64&#10;yuDjnvh/pl5oelW/hvXtLvJFvk8+D7PGIjatG6Dyj90j5ssMnlS3GAFbA/4WfqEOn+Vp81xp8K38&#10;luZ76BwJk83938/ZmBU4IPzHJIB505vGMxuGitNRm861VXW9uJFitpMy/eJLPIF2tjbtGS4+Yda4&#10;5ZfjHBpq1rdH/kzWOIpxZF4vv7vS/FPn2Onf8e8xkkREbe8eGyRwRkKzYHzYwOgrstDudF1LTrWS&#10;5uby5ub+Fo9lxbhuEG3I2k7sAk8dCx6ggDy/xL4w8NtqtvdaX42tfJjjkjus3W4xNyTg5Ug/K2Ce&#10;OOf4a7v4MmxXTbVbfxlJD9skjmhuG37rUAHKFpGPQ7gxAyQwxnGa6MvfK3Tqr79N3r0IxX8NTiyz&#10;JJ4Z02HzoTfR+TcRpFHZwMXJDHlghB4bbxght465NJrmj6fqmny2mvXF46KivbwrDiWKLClo3G9R&#10;gyO/PKEYGWzzo6zqupWXiR9Yh1GC7We4QXG2PZ8m8b5DheG53AgcngkctWH431+/u9I1RJPE0c0e&#10;n+TNYvDNuN8G/wCWLQ5LADcjdsbSflHByxHNQlyNrTtbZhTkqiTXkS/BCfwp4f8ADc9n4l1GaI21&#10;1NNHNDbkQWrtI2I1OBnC7SG5LEEdSErs9E0bTp0ax1hdYWJL9nns4xI0m2QNuuE8v7uS0cikLjqM&#10;DDBPDPhhca/BCs3ii3tdL03UIprKSOFWmilQklXlRgOsmF3bcFVVsc17XqHiS+1rwt9gu/iOssM1&#10;i5VbpdryKIgpjmc5Zd23kkqdzBgecVPtKcZPW/3P1u3vY2lCXN6/10Kejw6J4y8O+Rd6/eLdzTIY&#10;96yKzQ4PllySedhAVwQDsJ3ZwBr3PhRJ5ZjN4lunjku/kuI7H52xtZY5S4Oc/PkgAj5BkEBqfqFx&#10;4kFppmuQ+MdJN9p8Ms1ncSQ+WiqTlkkw2Qdyr8yhu528YqaXxhql3FJbzaxFqkkgjJs49uyNlR1c&#10;hhsywZRwT8xK5CqzEnxTUtPlZdvMzasn/X6HD6pa+CNd13WNH07V7hm02JpLeO40+Rmuy3zLH8ww&#10;qZ25JORkNgYGfOdY+Ct5feI7zRtUms0is23Wd1FamXfO0aMgLkglS4MJcFznB2lsqPd7i110vFfT&#10;SW90gsPsdzcKr+YV2nbNnCtuHG7gYO45IyTmeILW1S1jvvG/h22vN0ol3KC2LeKIE8H5vliRWPO4&#10;Bm57V6GH9nGV9+j2138/xIl2Wn6PTyPFfDXw/wBQvoF06zmtbeSWeaOTepjkTKOrfMWIQDCqWOSu&#10;1vug/LjN8HbmPxSviG3it4re+/cbI0VkuMEkPlcg4bH+7vPHXHo8OlataeIdO0a9tbGfTNNhjDzI&#10;3ls8XzFUj2n5iEQfewSEb73UaF1penvZrY6dZD7VHPJLaT3Ez7WTeiluc52F2JI/56KMjNbf7vR9&#10;zW2q81pe+vRGUnJy167ngvxP+DGv6feLHH4etpoJpFg8lm2iF5DzMJBlkbLE8AjC4I+YleF1H4P6&#10;9qPhI+D9R8QI1xOGmghmhRZIGIJVip4xlNpZGKttIDHBx9V6fb3muaBfMsbW8luYty20xKwxKxDR&#10;hXHzLwqjbyFyePvLieIvB3h74iWUtl4r0u602+0ZiNNkjWOOW3Yqds6M4IyVIJGCrYIZT0p1MVPm&#10;jUUrKSunvZ9n5GlGpKnHkavZ6/5nwm/7Pl94U8RXFwmnLHNIYDD5k0mICsgZm+UHgsvTDYCZB649&#10;c+B+mteyvLcW1rema3NpfQyI0Kz4CqMEHIOd3zjrjlQeB39xodhqvi7/AIQ/xNDbzTNa+bp+vafC&#10;Y1mR12I8qoGVAWODIpCFmb5VXrSuvh1qfgHXY9d01PtmkbTJqGpWt0rJHCfmMgIbDjB++mRt3nOD&#10;zWKx2Mq0+WcuZ2Wutrev9ano/wCz1KdrWv8AmO8UfDSfSBZ69fR6V5N4pt4LdpCuzeSfnIJym6Mf&#10;vlA4OB0OeU1r9nm90fXrx5NHt/7H1JZYLqGMtK0XRX9AwOAflCnk/Kec/UPgHQ/DPiC2s7zTrGKd&#10;fJFvdXFxMPLSJVOCwDdV3cscHBcjrg7viX4WeH20u4g0DTnEUNxJF9iZQ4XcwAViv3cYAJwBjnAP&#10;Tl/tatKj7jf4+T/Pr3OCMY0amqPgnwr+zld3XgHxZbw+GDczWRtkMlrtdbaZZXilLDaSoIZD7hem&#10;Bz4H8UPgikkM/ifTbG0aG1uBD5djLzC5YrswQCPmyOM5/Cv0Jv8AwPqDeB/E3hm3065sYtU1OOa4&#10;NtdNHKGVGRFd8jcRIpY4IxvXoNwryvXfAWl634NuLm60W4juriV1v1unR285QHQ4AJUAg7mOM5YA&#10;kllP0WX8UVKcubmb2v8AP5/LyNI4OM5O66n5zeMPBT2couHgS08uUCOPPTIOc4B7jr9RXMl3jty0&#10;iLuWT5mb16fhX1n8ZfhFbQardXT6JJJcyWcctxCcoIVbPznt1z1x6EE141r3wMu7iOa/0K2aeL7d&#10;IvmQocbQofPHALA9PQ9u/wClZZnlDFYeLl1t/X9bnm4rBToVH2PNnu4EjM8ojVlYBo44sZXb1/A8&#10;nnvxU1vrutWoRbHS1mG7CFuOv6df84reh+EmvKqvPZ/uXjD+ZG2QPbkD/Iq5ZfDnWZ7swxwq0Ibb&#10;JM3yhOOmD3PavXlWw8uqZw+9HY5izsLm4uJJbm0j3SMWbbhQvf8ALn6VfbQ7+0WOaay2r16446f5&#10;5rtNG+HkkNybOTSJY2iXakhACtg4xjPXg+nNdfN8Pbazjt7u7t3WSVhH8/ymMDPIxxgjv1wfwqJY&#10;mKasTc+dPGHhSfRZP7Qt4iLeZsf9c2OTt/HBI/8ArZrFVT95m4r6S8QeEtD8Raf/AMIhp+mreSzH&#10;y5GNxtWDcc79xHGCPvYPOM5Ga8S8W/CXxD4L8TTaBrLfu42JhnVCBcR5IVwD2IHvg5HUV3YfFQlG&#10;03Z/oZ+hzLH5tkalmJ+6vNFdNY2FtpnyxW4Dd3P3j+NFX9aX2UUon703WraBq+nCay86PfCoWSEc&#10;HIHf0qGHRvDEWoRLrdneLIqfu2ZgGlb29sVn/CTQtXk+HFj5d4sKvZo8kkqg5IHT3rdvbbUZNRtZ&#10;tS1y3mkhbdEzKMfWvwKUlT0jr93+R3cvvWv+ZleP9B0mDSI7i2sJY7UvlmckYXHc96+fdSvfCOie&#10;I9QWXVNQbddbrWN/ukkDofQe/wCFfRGq6n4l1jSZlv7+zjiWXasTMC0gB/rXifxQ8JaPqPjaz8Q3&#10;bRKyxtF5e4BWbtgetctOrT9r7CctXfaztbWx2Yfmj79hL7xjYXeir4f0+/vri8khX7HMsZK8HOOc&#10;YHv61e0Xxtpr3DeGfEgmjliRt0+35UQjjk4759KqWWnz6LayWFhqMIlt08xZG+by1Pb+da+gaFc3&#10;Lx3pMMkVzb/Osgz5no3vW3s4ypuCate99L3fX0t0NpSjF3t+YkHh661WRdf1PX5rtVi22ltHJgFB&#10;jAHr0qvHc6nq2iSWV5ps0O26eOEMF4A5ByO351tQadOzW6RXyxrZtl5sgLjBG3FaMeuPb6vaNqWj&#10;LIIYybdtvyyqe2P8niipRpeya0el+go1qnMtPzPOtXvTreqNpZ1rda6cy+TCANqybMFjxzjuff3r&#10;e0rxf4n1TTbdfDl02pS29wsQuBvjG7hdoAGcYpU8O6VL4luPGenwbUYufJdsKrHggj1zUEHj+Tw5&#10;diJlt4Vicm3hhk+d2J4Y+1edRqxlW5Um+W3l66HbWhzxukXvEHhPxpc+GNQS9sljit4t2GkaEGU9&#10;2fG484GACap/DL4ZX11bTQa1YaRHdQ2bPqOobiqxgjKovGSenb19s99YWGqeM9Hk8TyanC0SkSyO&#10;zZ28dl/rVKW51TxBGE07TEhjVdhMi43Pn77e3oK0+ufVYtuO/lq367nHGMqnup/5IwPAnhHxhp2t&#10;S6HDrFv9jmXcqvcNMGUHsgCqG755Ndnc/BXw/pggvvE7RT30iMYNoWRkySNqjGBx37frW/ofw/0v&#10;w5pi3t+qajO0f71mnKrH+XXJ7ZrF8WX2o6FBiG1jilVMpJtLKF+hNc/t8RNSq1tL7K2i0K9yUlCn&#10;833KupyroOm3E6+IILNZISyRYCyfLwFzTPBl94g8SapD9h8QecrKynzcFR8vLMe+O3865+bR/H3j&#10;rXlvtE0i1khaMCNpPvFv4ie3+Fek+G/CPiXwv4Phh1rRY0uLi4cGaPkewHrxz0x9a4o062LlzQat&#10;/WljqnKjhadpfE/Q3F8b614G0tYNKS2ulF2sYvl2RgNjkEbcsD7txk1zv/Cxo9W8S3fhd7PT/LaR&#10;ZNSulmPyKRny0AB5bv04+tR+J/HUx0u60Sy0hT8uGkt8EqDxkZ43e/Tn2rjdIGgaarGy0I28bf66&#10;S7kJdn9Wbuc9APWvoIqUaf7yN2tFZP8AzPLjGMtuvoeneKfjD4i8SWMPhbS9fi09cBVDM8TbSQRy&#10;vbt+lYWs+K/iOmgjSLbVlvLWxuN9xdyTGRmbAwqB+AmPbmvOJ9etWuY4/s266+15kwrOEiz17fzr&#10;a1P+yzPMnhyKa6VmV45L9dqIR1IA6/8A1hWEqlZyWlvvNvY04r/hiS/vvE7x3Fpd2sP2i5gJhnuE&#10;G2KPPDMegJ57jrx7z+FZPE/gXQxMdXtdWN9ZKSs0IIPPBXBAI9unv2q34iTw/q8ljJJZfaLU2+L/&#10;AGq3LfU5H+fwrNbWPCuiWTC2tXnmRttvY28B3begGSTjA+mac68Y+6lr8/UqMXKOpe8X6b4gn8NQ&#10;z6npkd011a/6RPbTSKwJOQAoJVeo4X6knivPtC0m98M3ElrplkVkjZTcStdY2hifmlz0XOOtdHoE&#10;fivxncTBtX1OLTWtzLPp2m7lG4EYQsOo45OeTXU+Gvhl8LbG+Hi3xX4gaf7Yqw6hpsiHy0wcrweG&#10;xxnPvWlOCqQV20ne903/AFcmVT2Sa39CDwf45iuPD7RDWLfVGkm3vIziSMbT8qqey59OwFdhrenX&#10;niDw8ulroys00J+bcq+YwJPXqBnjj0rA8V6z8Nnnx8Mh58Nu224t1t1SMNk/MNo/T2rOsdbs9Og1&#10;HxJea5fXbqypZ2YYqFU4yBj8ec1jHC4qhiL0HfVNLXX5L/gEzqU6lP3lbzPNfFtvqQ0i8iWKIap5&#10;vkW6zyNu9CckfMSffgVgaLHq3he1urXSdKVZLqMwrJPaiQWzYwHByBn8f6122t6n4a1HVmvo7O4Y&#10;zMJoo5BuMb4xjB4zSajr/h+fRYo7i2ma4En7u3ztUKOm7HOMgYH51+tUq0KuEjKa5bpaW69n8z5m&#10;S5ajilfUzfhBrHhb4Z61Z/8ACWaLqk1xFCRcSRyA7ZDkq3J3MCORnnPf19FbRtK1nxPb+NvCVneq&#10;qwmWWHdvDL0K8cDqTkZ5PTqK8vv/AABJrXxAsbzxfqrW0d7GGWWNm+SIfw9MKMZ7frzXWeG9Tu/E&#10;3i638KeFvEs1roOjKWk8yMBpAx2xnDHDc46cY69a+czenD6x7SLfM073btbfsz0MLzOPl5Lr9504&#10;8exNrz+GNZ0GfT7zS7c3EqyMWZFcZy24ZZPpxxz1rsfDnj7wvqF1bw2Phq4aZrRo1uoGASaYgZl2&#10;kDnrwOtVPFvgJfEEtnrniDV9P8+xtdpvprpS8hfI2qBzgLx3FeQa3Y/Hrwx4yitI9Z024s1RTYzQ&#10;RlYmVf4mIHyt7gcnFfF/UalZy5Jxi973dtO3u9POx6irU5Wun/w/zPYm8K6ZbWM9zq2mXlxD8yj/&#10;AEIBlBOVU88gfNjj3Gc1x2oeGU8Nal/asNvMtvI2yFGjMYnUruJByOhOPcg10Xw9+Nuohm8DeMtR&#10;NoNgmNzsEsbOACF3Y9SByK9GjvtP8f8AgjbrmoafvkuhDICgxEM5DK3b1P8A+uuDEZb9ei5KVm99&#10;rP7kdFHHSwcuWUbx+Zw/gfXbSZodTvdRktZFi22M8OGxy2UHPAJPUe2a67xJ4i/su2jsvD19cXzX&#10;MTNqFpwBvIUpnJ6j34wOteey33hrwtqtvo+ksJCJCQu0ME3dDz2P9a3bHV5rTT20fVVt1vFmaRbh&#10;0/eMm05AbqOOfoPxrjoyqYLEPCTtburO/wA7F1KdOtH20b+jOh0Dxt4V1abVrjQPEElxdW6LFfwy&#10;W7ZnUgjYNoKt8u3IGcZ965n4h6Toy+dqFvqFxMvCLbyg/KNoDAf3BgZ+v6cx8Gdc1XXZNS8RaRq1&#10;tbjWtY3R+cQAIgAq88AZVRk+rCu38Yaf4i1adby7i02AqvlytBdDEjb+GOMcqOOnIrtlgoyrOSad&#10;tNbX/r/My9r7N8upxem+JUFkljJqswSxZpdPjk52ybcFWx1X68Dr6Y9D0TVrjxDCuu3HjBY5dQmK&#10;yeYv3Oc7uemSTjHYDpWHqfh6DRrmKTU9MhZo/laS3Tf5it/ESM4FZmiayvhm6vtC12ZdQW6ZhaLJ&#10;CCbaIr90YGTjjGea5447C4SHLbfdWX4GkqFTEPmXQ2PH/wAJvDfxTjm0rWLiwmuNLmT+y737MN2z&#10;5eEfOVYEo2Rwcc+leMw/s9eHvg34yvdTg1650u6kuALORSTDdbkUbHQ5CkY3nGASoYc5FfTnhXVt&#10;Mt9Ft5LbS4ZrfTYxFfSMRulwNq7h27NnPpnvXlvjPxN468U+N9S0G18pY11HZ5jYMcajgBcjPrkg&#10;8nOO1ejg6lSteUJvk6ro7+XTXU5+aUPct/wDm/iV8OvhJ4ujg8SeKtPjvNYdJfL1O1nMM0yE5K7Y&#10;yFP3uOrehzms/TvBXw48D6lp+t6JrllDNqFxHFvhjMf2TY+4KGA4CnIPpg5GDz308mo6+dUtdP8A&#10;ANit9IsUdvcPGWgiUsSWAB9Pl6cZ+lUEtLXw29x4d1zRbWa1kmYmVZQNsjHuOwyrc9Ox6VUpc2Hj&#10;B83Kr6Xvp6X6fmzWE5RldPX+vIu+JdHkk0xdH0XxFp8kGn24ae1t4VErqF3GRSD99WAXcOfTPGcP&#10;wdceN/D08NpaePLPVtPOptcalJeQ7pBhY8xs4UZjC9wc5HUnBrXTTLPWZ4NHu9Bt7G+ZUuEuoF2u&#10;0W7dhegf5Qy9cc9AQK5jxtp2q6berL4R06ax87KRyW7hsIHClQGB5+Vs4715/wBT9o/dbV32/Hd+&#10;nyNVVcVyys/u/wAjcudKiFvceKPD2s2oudUvCtxJbyMH2KGDDqP72cZ5GAc102heI9MsNYurnWbT&#10;RWkt7Vw1pbp8tysbbTvBBO0KWPBPzbs4OAfLNAsNUsIZ4r3SJNWh+0LLBNMoLjdtGAVK42tnJA6Y&#10;znmrHiiC10Wxkt/DmmTLfSEmxhaf1BJ5JHQsWx0rGtzYOooQk29utu1/lr+BS5ay979P67fidzpX&#10;iDQ/iFpGqaF4cSa3jhjVpLpFOIwCSU5PBAA689gDxXG+LrK413T2ur+9GoRW4WO4ErGOKd0GGEyj&#10;gEkY3DpxnoKNLuBoVhJYxwXFleS7y0kaouVd1C4I4O4ZyCScKOvSrukQxxx3Say002l+Ri1uEb5Z&#10;3CHkjpuVsdOoJ7jn0sHh8LCPNLRd9W7vf5fqYyqVYSfL/XzK0t7Z2dv9n0CGG8+Xy/7Oa4dvKTGc&#10;A5+bBHB+8vQZxmuy8FfGDxodHk0n4g6PCXhZxZarasrOVK/LvUHgZO0sOenGeTwMXgvTre0jv9Pk&#10;dl8wiKUHDLknh2+8Op/yartc+M7GwFlBql80k1vcLb3ltch0QjG1XGC2SQOuQcc4xWNfC1sFaHLz&#10;wez1TX9dn+J0RdHFxunaS3v1PV9T+I2g6boLXc+qaWzXELbW3grA7pgSLgbtqg/NwD8uKyv2h7fT&#10;rL4GWUnhfV3uLaS4tbK3hjhgZJIk8pN6ADerK3zdCMBg2ByPlTwL4otvA3jC51/4meHV8UNZRyQX&#10;trcyuZI8OPlyCcEhc5IOACO+K+x/hN45/ZX+Pfw6hTR7i80ezulaI6bgQtFN1I4GGIPOQcH1NdlD&#10;AypOVR8s4u2tnp+f5GOMUcPKNr/hZ/15nO/s7694Ws/hNaSajemwsNFuZjq1xI27zMKGcZ3AbCWy&#10;oPAwAepNec6h4p/4WLbza1pPh7awB8kK6HdB52TGj9SzE4UY4KrnorDrP2qv2bom+F0em/BfX7iS&#10;4hh3yaT9nCm9BljZ2XZgM5AwQTyCcdMDnvhz8KPif4E8Cw6T4j8MR2Fl9hfznVUld5WAMiewPzYX&#10;d1Ix1JrsqUY06HtuZPW1vJLroctOpTlJtbvv/WpwtraaRcpa2+u+AGuL+6t8yNN+7tlJLZk29eR2&#10;BbJbqQoz6D8FvFAuEbw58VvD39l2/nm3i8uQXAtk2/NKARuBzlSBgfNntxsQfBvwfYypbjxKs7Np&#10;7nzJIw0bqdw2qcZZsqMg4OGJ6ZNcH4mjto/GsFzc64svlfZGN4pJ81ZGZZEZByhQopYc7g/tzwfX&#10;qMpctn7q6Nd9dNranoez9rFpddt9/I9M8c3vg3W1Twpqnjn7XPbzs01rDNHGwTeedqt12hW7538k&#10;nJrB0PxB4SOsaj4it/FtteMGZbSOSQ/aGbqWkAzvU8k8ZXaDk5OI/D3w80zxVZSeGdPnTUtkCmx1&#10;GSIHzotwXLKP4lz16Hvzyef8beAZtFcX+r6LZyw29+9v+5jVdrZZ1ZlK/KVB4I6EjHBOOaOKqwi5&#10;WTSelrP5/wBbGMqNPSClr818jd8XajYeNGt5fEAtbnT7d3nsY49WWNmcs6hmhdGYnBIHX75PAzWN&#10;r15Li1/4QPxTca5axSFLX7DIVEcyKFVFUyLsX5RyFGAc4zgVz6fD6x0jxnpHixdJsVvIVaKzuL7A&#10;JbawBMatzhS4wCM57HmvUPCtwi+NobOTwxp8UqzRRy3Gm2xRSSH6HJIYKevGc8AZwNIZpy0XUik3&#10;25Vr/S9DOeH5ZJdN9zkYLzxlcGOLxN4MsZJLq+BuWm0iVooYw5xKS6nee/AbOeBnArL8SeNLzwG+&#10;oeJbLwdf3NykCxzWtvazDzVI3Fo1YKGbL4bryvIyBX0RceHNTlndfsMKywwyGRpJ/kmjYFUY8jZy&#10;wIIBGQBznFcqPCGoafaWuteJLNGuZkYx3nnEKEA5DdjnIGTyf5aRzD2kef2cd9tu+l+3mYqKjLlu&#10;eDXUa3/imG/Hhi4tryG6iU6o1w/kzxYXLbYiShZTyrKhYEk4Ocej/s/eI/EE88fhqW5tLR9NsZGn&#10;07UViaR8/OuS3DYAAA54PTj5tS78OW93qcl1ZaHJavJMSvzdejEso4O4jH+TWLfeH7K28TyeJ5bV&#10;JdjLHcqxIZcg7SD+LL2+6M5rGWNrYyqqagoejbu/W/X8zZ04Rptt39eh65d+dqGkw2ywaapvCWjk&#10;85QYjnBViTgqARzngdx1rxHxBoGt6D8btJ8SXrpLY3lrNpklrHcMVRmYukgIPzAuB97svHevUPCq&#10;yX+lx20+lyTM07vHJHIQrxYU7M/31bf/AMBKj0Jx/GngSy1i0hvzZ7ZI7gvarJ8yt1yPqBg//XNa&#10;1ae8mruzT66P/I5aNTkqWva5xF547vtCS60/UraCZFujarb2gO5fLOTKGJwQdpztJ6g9AcXvhv8A&#10;FGz0qCPwtcxLGJpvNtfMuX2SxAD92xDEnDEDPDLnjGDWdPolrdSTSalpStHpsym1ypLyyOCOB369&#10;Oc1Sv7bRNH0W7uPEMNqsTYjtJUhbeCw5yrDgE4GQT79CB4knTptqC+7z/M9SDUlr1Pa9M8V39p4V&#10;jl1HRrSSNctuDr/oycN025YAbvmUE84AIwKvafZanqukvrWkeFNPa6+RFuLeMK8Bbl32DlgxHAyd&#10;vHOCc8T8OdX8M+Jbe38RaTpl5dXS25S+sTIPLmJJ+6TzggYx/Ku90y58L3Ma6hb22p2tzHO7ebGz&#10;K0qbhgDtu245POUHJ7dtGUuW1tttX3XyOapZS/Mmjs7aTUttx4f1EJb2Plyw6e5YqybWeQLkfeAL&#10;LgN8pZQMVq29l4b1Ozjn1XwMsazxsL7y5iySuzHLbONhBPKMSSwySa53TdVupJ9SkWaZriNRLayR&#10;M2ZX8wK8MnGFbGTxkY9wc7gvpH1ZrlNauorf7L5TQzqDjOeNwyHA49MHA9Celyej62116/cZepwv&#10;i3S0F3503g68mt7fUiltqW3CXaAkiRQpbBCkK2SuCrYx8tXNEt9OfTIbPUYriG4gZ0QXSk+Zb4GN&#10;h4ORhMjueo5xWw+q2E17bw3+oX1jDCWEUkIA/ePuBcA8Mo4JByeccgc0fEcdnqcj6R/wkTvDbXHn&#10;RwmFFZ8FsSbiPlPCkYx26kDGsKsVPlne2v6eRMo80TFg0yy1HUL62tteuPJuJgFuI1wYw65JAJHI&#10;+ufmPQYBp3vh6Q+HLe61/WLy+vrOBV3rH02nCrxyFwFJA4HOOwo8SahbaLcrexRyXVvqUSXUl1aH&#10;5UcKvBDc7htAI6Z612YX/hJNHglsr5bSSSPdIWX5ZBzlSCR16cHr0rPDw5faYWT847fh/XcKkpe7&#10;V+88E/aE8CaboVrZ+NNDtE2wwRwX3kzO+xPMypXphQzFcDOBIASQuK5f4f8AivVtD8KP4c0bV/tl&#10;rf25nWw1KRtwjjBDfZ2BYQbt2eAVwhIxy1e1eONLudf8IXvw9MsTS28Us1tcxw4UqclVYnnGecZ4&#10;28Yr5gs7a8tbuewbVGjvrds5PEecOWUbTxhQc8d8E9qrn9pR5u2jXnfa35W17HqYNRqU3Sn3uvTu&#10;en/DP4k2XhS003U/A2sXOoaLeZRo3UpJYS5yqTJjIXAYEMDkhSG5AH014Jl0OSwu9KufF8nnah/p&#10;V+skjuryy7fMVy/+r655OMjIPINfHuoaJc+B9Et9Qtby1tZtYaGGOW1t+Jw4JSVt3y7lcheBkEsS&#10;erH6y/Z+nfxjYTa1ItrJqVxp6xSfaF28RhYyAf8AZYepGcmuaVGlKSq0VZSvpvqu/T5nPilyQfM7&#10;26nI+NLOF/F8t3LqSXVpqdutt5kYDMpwy8tk/LwuMAEMD+Hn8+i72vtHs7W4eORpLiBXsQC8floh&#10;RiMI2NzEZ/vNnpkevfEjSJ9L0KF9esI/tJTzGSFjJmQMV3cY4yAQxxn3zXlHijVdd8UXTXmq2r2v&#10;kyRp5FpII2kCA/MWBLZIJ57VxUcPU+tSU9I938tv+B9444iKopx1exxevfCfQtdF9Knh+3/0a6WG&#10;6ka6XcFDGRUKuBlSFORyODyNwBwtR+A2iWOlL4d0XRI7CyihDeWHU5XJO8BSeSefp1wcivVLPUZb&#10;5MTqyq0TY84q0m7oG3c57e5HUg1HAmnXq5lu4Wka32F5JQwR1Gd2WOMDk9uD14yfpcHHEYWmlSbs&#10;3ffr9/b1OTE4qVeXvvY+U/GX7Od9qN/dJLp6xWv2bP74tzjb9Dj8Pwrk7f4X2+rW9ufD9jHcCIbd&#10;0Mw2yMBtyM+5zyfSvqa60278Sy2+lz2El1bxwzC8vbhlVXG1sHCg5I+XK98cEZ4rN8NbRrGDWodK&#10;aDToPnkeSTalzGpO7gjII28cngevNfXYbHVqMf3+99FfRdNfPyPNl72kT5kHw+0bw3py3d3tkkgV&#10;oD+7DbWbjLkgDDYx33Y74Nc/Z2fiX4g6hPpXh60cW8Lbbq6dMopI+VYy3Y88jIBX3594l8CT/E2e&#10;6s/DGkSWuhCUC6vbhR51wdwIxuGUQANzjc2V6Dr1Fx8JdA0KwaCLwqsemw2ZNxPbxt5zZUY5RSWH&#10;CnODnHOa9B5xRp/FrLou3y7+RHspHhmh+EPCHg+3Hh3RtOVry6m2teSKXZpQBuUdm45zgAED3BZ8&#10;XP2b9J8deAF8H6RZTJ4gsf8ASrGWZyihmi3shLEl1kVF+bP918kKVP0Zpfw60O50uz0bwp/o8P2f&#10;E5eXMk7E9j1wc8nOR1wM4Fi6+Ec1vbwxppM0NrGzNPdRMMyccKG+8Rgc55yT7GudZjiJVVO7TWv/&#10;AAX200sEuWKsfk3cTyaXezaZf6aqzQTFJY50O6N1JBUjjoRg0V9Q/t/fsw28dpJ8evhzozW9vbsI&#10;fEVoI8EgMAl17k5Cv3yFbnLEFfdYSVPGUVUj812ZgpXP0T8FeLLXVvAEelwxt5ofYka9UXOea2hN&#10;p2n2OGsWdlj+UbskV5/+zG11a+FNQe4m81vPYrI45+ma6TWpdYuLpLi2kVF6Hd0xX884qtXo/u4P&#10;1PeVGm6sr9zBvb7dcXb6jqxtkkXMKu33WNcF4i0u4t7uG5a9W4VGyZNw4Hc16Lq2j6Xq0rS3irIq&#10;871HQ+1YPirw/wCGF06OK3hwWbIYt8x9658NUwlKread/kzq/eNWW3ocvfWHh+9sFn0jUZI7iTG6&#10;PJ+f2ra8MXU0Nq0Wu6dcK1ugWzCN1Hqa8x+L/wATP+FcSQWlhoRuJtjG3lhXOw+vFU/h58dPix4v&#10;eLwnZeD2nmuF3NdyZXanrk19dl+XYqphPbJe43e8mk7eXl3vqcuIqRuo9V6ntUaaCJogsN0srLvn&#10;baxXHvXQeH7a11eL7ZLfecsYzayK33FxTfCVtrc9ykeoxxNIYQrRtjA46Cs+HWLNNak8L4Ctuz5U&#10;Q6D615uInapyw1dvJhFSlEv6X4Q1nUJ5vtOsr9nZgREuMj15rA8UfCLQ9Z1S31sOyNbyZMgY5OD0&#10;PPSus0S/g8KSPqAs/OjjkyF3ZIJ+tN+ItvqHjKA6jo+2zaSMH7PFxk46minQjG1VS5W+yX5C9vU5&#10;nDoZayTaRoc2l6FeSQrcyAybBuLbegq9oum3S2ltHPG0zStte3aXk4H3jWN4C/tPT9bHh7U53Xcv&#10;zSSd+Oma7O41YeFpYbW90yOR/mMbxnt7mvNxFOUKrqVXdLZm8aijD2cFvuTDxjZxGPSrq0ktVhb9&#10;85U+W3H6mub8Y31v4jvW0221GdkmkVIdrEBh7AVh6r4n8R+PfFktjplsqw2zbcKmAT6ZruvBHgzU&#10;9AVNQ8QQjdI37lmx8hrzbVqta0fXc6/3eGp88t+x0nw/8EWOm2y219r6wybV8weYQFHvj+VL8TdX&#10;u5/Dk+q6f4reS80+T/Q7eP7smBgHHYVy3/CZxeHb+9XV7eS6Ek37qAcAY/nWfqr+KpLaS/0SwVpL&#10;oZVZOwPQD2xXt4ej9Xiopab+r6nmS5sRU5pMd4d17UtN0tbjX5d19doSq7QI09e1ZWueIZdalMVy&#10;/wC5hAMZX+Nvartx4c8YQ6THd6xMGUjkLz+FN8J6ff31jcXH9nRnyyQImXLY9vSunD1KnNzJKzLl&#10;GnFau5V0nwfdahcNd2oSW4l5Zm/5Zpnp7VetND1e/ZraysY28xWCMGBPXkjNXBqdpFNHLpuntDGq&#10;7WEfO8/lzUb+JpmQRLA1vLuC7mHzDnn6cV0Spqd3JXfo/wBCOee0diK5j8c6rC2hQ6xZ2tlENskk&#10;zfvC2OwXuM/Suh0jRvD3g/SYfC51yO4mvox5lw0YEzDv/uj9cVzVpj/hILi8vNGmewhjG1GfBmk9&#10;aqwxT6rcwzReGZ2kaX/Spd2fLQ9FFHs6Uad4qzt21v8A8MFpSlZ7fI9FsPD1mmnQWMXiK0sbWQui&#10;7pTudR6+386878f6voel67/Z93fJc/ZPnkfnynBHUflU/wASpJtsdpDoMlmxXESbd0jqP89q5zQ9&#10;K8HXCteeJdZaOVXYSLdfKNuOhJrGnRr+z9rKDUU93cqMqcZayu+ysXvBuo2+h+IGh8F3E19Nq9pv&#10;mg2ARJkjBG4dcnt+Nalrc+KvDuj6tFqE8N0t2NjScHyH6EDAx09K5C8+IC6QsMfgrw4l3M0wWOde&#10;I4Y+5yOvFYQ8MfEPVtbOvx+J2sLFZBdYkbdG0i+o6CuynGNWPt3US1sr3u7fl2M6loycOXodhqFr&#10;qV/ZWt3eXscQT5IZVhOTgD72P6+tcVqmo3st/dX+mzx77S7+zhZMhXYHk/StPwVr114y1K4t7WYX&#10;TRzESJ5mBnn5+egz0q1HZaQmt41TSvlZsSMoyDg1+hqMqdFycbprZf5HzV4uXL2Nj4eweJPHOiza&#10;rqVrHb7GWKZYnG5QO3T9RnpV7xl8LILW/wBP8UNJd3Fqsf761tXKyrgc5243DnqeldxY+Gfhf4w0&#10;aRLAS2d35OFaFim5scdDWN4lvdXsNFTw69+qRK3k3Fy2fMaM8NjA54r4PNMZKtXjy82j9Gk+3f8A&#10;M9rB05RV1bUztL+I3w20Xw/dtrGm7hHBmGSa8+6AQowueTmu/wDBt7oevW/2y60qS5tfsJFrGI9o&#10;BI7/AJ/pXhlh+w/4J0vxWPiDD45k1PSFjX7DpE0m1UdfmB6/Ng+vWvWvA/jO9tbLfZQ/Z7eNWih3&#10;Qng/jXLjZ4WPJ9SUm/tN3W/lr536G8IOV+exi/EHTdQ8AyabLqWiKti14sy3B5Zsj/Vt7fWqukeK&#10;tR01b60udJEtrdYa3ZpD/o/PJAHcg4rsPFms6br+ljR9Uv4bhposIGw2w+3oa4XTNETU7z+w4NR8&#10;y4jhfhWIXg5257mvOk61Gj7WCtvpd/fY6KXs6j5J/fY2Nd1DStfjj1Dw7p7QtFGAUmbgyevrin+K&#10;/DE/jnw7/Zt/Pdx3U9uUW8t5j+47Hb77cjPTmuInu77Q3j03xJfzYabMZhUrsz2z36V1WlfEO2gs&#10;Wt73VFmab5VZX+7jjGK+WxFLE0cR7eEtb3R7UFGVLksbnhjwlaWmmW/hQ6VMvl2sdtZxQzcPjHzH&#10;8O1dUdJ0Ox1rAsrxrW3UJ88zfvZP4s+wNcvZeL7SCwWK5uXjZfmhmT7yNjitPSvE1xFGunz3kk8l&#10;uxZY14JZscn34/U16+W5pGuvZu6d7ep5eMwlSnLm6G5qtlfyusOk6Mwe4jZVYO2wqeQo9Me9YGoe&#10;HbrULU3d2skd/AyskKrjgds9/wAa7zwtNPfeHF3619jkiX93DwWGD1J9Ks2ml3ksP9qW+ow3H2KP&#10;MyggGTcevvgV04rCwrQcJxs11bX9eZz0a8qcuaL0+f8AXked+GPE8Vhb3kMN/cxWt0nlTtH2wc4I&#10;+o/p0rnPH+tWtx4o0zxHpHiCSxkvrFoJlZclpEb72B0PTk8V1vivTYxGsX9p29u082UCqAH9K8k8&#10;VxeLvCGqnVNMsY77T0lZ5LOQ4Zc9Sh9Op/GuDJsVQwWIlSr7NNLbd976HdiKMsRFTp79Tq/BWtxX&#10;8f2uPWbyGb7t9HvP73b/ABD/AA9qn1nxPoFpcJdaZI037tluhOoZ1DOM4GOB9a8t8C+L73W/FFrp&#10;upaRNZ3fzFmjf92VUkAn3AbBr1SG5kW3uE/sKO5XyQJN3+slx3B9eD9a+irU4xtCCV9/s+nTu/yO&#10;NxlGTbv+JWuNchXVI7mDxFeLZxqILeVlOWjYk/L6gbm6e1WtQ1awi8S3EB8ULN9nxPbvGD+8zxjB&#10;5VsDGOhxVbxB8UBok1rJcaUv9jtGVVZEXdFuAyucf1znFbHim0Gs6Ktr4a8I28V1eWcX+lSKGCrn&#10;IOR/Fj+VY1I0sP8AHpbrZP8ALzC7lZ238yO11qS001tZvteW0tWgxb28m0Ycj5ugHBxnnp/Pn9I8&#10;C+ILvW5PE/8AwkkmoW8m8fMwaOMn7q7SPbGR/wDWqa0vovFuuQ6Fo+n28f8AZatHfeaeJX6ZGe2f&#10;zNa0Pw6vJNUhtrCK4tktZvNvo4ZDtCDnKj+GvJXNKUpya10tbZdv1Z0K0dDntVh8XLcSeH7JPOVD&#10;nywvyq2flYkZ4BHHT8BWzoc2p2WgWf8Awk2txwu0jHy2AZGLMSyED7vPGM/lxWtqUEMmqG48PaZI&#10;s01581w3ytPDgcfXrWT4wjg07xAt/wCG7N0huHPnLdDdHv4yRnqT+lZxp1ueDp9PX7jR1Iyi1Iv+&#10;J9ZvNQs7qLwpf2N+tzHHAyySCPP91kYdxkckkY9azLDRtcsVjv0kt1uYbVf7Sh2kKWIBOdxxxjoK&#10;0ho7abBFf6Xok8mcuscsICEZ5JH0z09KzdE+I1pfahqHgbV7e3/0idhZRyMY3Hy9VJ6jvjpXtUJY&#10;qMXCC5urTTtb77f15HDLk+Lp36nO674C0+48UDxJBd3VsLr5p7SOJHimO0jeCQDuBwcE4OMc5rJi&#10;0tdC1mS30jULqESbpLeO2YpDFKRt3BAw65yVAxkk16LbNb3q/wBneI9Ie3WzASSa3mxuYcY/EflX&#10;HeK9AvItShkWzvpLaS3dmQNhlGfl6DrVQox+spxnyNLZrRq+i836s29tKVPlmr+d0dXH43l8W6SE&#10;13Xr6WSBxbx3NvIbdkkUHbzG3GOmepxXa+EfiPrthpzJF4nhvoZv3M39oWrSuGz3kCj9cnH1rwe4&#10;8PTadowfTbe8jKTmcCcZ3tnkN6jrXSfDz4y+LvsOoaTrHhq103yI1nWOGdmWZsffB6A8LwRmolT9&#10;tzTn7sl2bs16f5Ezo8sbQ1Xyuj6G8PL8Prbzlv8AT9M882qi5VZlKTLjBdd2MZ6Vx/jH4Y+APGkE&#10;OnQxR6PfRyPHHcxIhjlXI27sdfl4z/Ws/wAIfEPTNS0yzt9T0HT53e4D/aLli4cD7vGeMZPI6V02&#10;t+Kfhdda3FY3/i7S7dVVYoLORmSMMW5JbPQ81z1MDOrFRdnr3bRjTrOjO6umZfhb4X6l8Io7PxS2&#10;s6eyWreTPJaTAidGOArrzgDhhyTkDtVfxvqfwhu/EEX9sXiQyXRaaVZo920jOCFU8kjrnOK0vEFx&#10;8MtV026stJ161mha8R7jTbeQnzSBgMD6fKPwp0Xw/wDAd5LffEfW7W0mvraPbu+2LkKQAUUfwjnt&#10;70/Y1cM7U1b8f6/QTqRq+9Uf6HndzZJ4iu4tR0OJbaJ7hornUPL+a3h6AopPDHOc4x1rqvBWnaFZ&#10;2s11NGyww3EZDRxBJJ8MAXbH8RA/LjpV4+IvhRbTzaT9obTZLYpJDvvBKswHY4B65zg4rn38X+TD&#10;PcyyW/2S7m2+S38QcHkYrmeFxGMvGTV79Fa/z2NPaRp2smeheJtU0WLSPOngurvckSQ7hkby4+Rz&#10;np/hWZZaRBdwHSfEjX9xbxxASrdw/LAwC8D1BGPyPrS6VcH+yZIRHNv2qP3jZR2yCCM9wa2r/wAd&#10;6lptvPPrccLBYUj1BWk5iVvuyD1rkqc9GnyLp6DjHmldI4zxJ4cvLez87QLwxtvDrGY/llTBBwf/&#10;AB7t6VhazpunagsdvNPN/qst5OQJCPXtnp16V6hrjSPrlvFa6nBJaSWKi3U4wH5JH1IzXL6tosK6&#10;RC9nfwtEkOyORexXpn8q4eaVOokrK/X+vQ6Ivmjcy/AtzPBJNbWuqyQmKFjCkq4wQvzofrjA+lbk&#10;b3ep6PawRa1HHbtcB5VnX/US8j0+7gc/WufS8ubGS7H2CBpbpCsj/wBzGMsK6S58NXkFrp929i0w&#10;V45GVm/1q8fnX1GBxFGtFN7uyeitpe/X7jy8VTlCTOH8Z+HrzQ72SKLyndVMkLDDFGxkEepwSB/v&#10;eteX+Mbh/EGjwpf2wmhK4t7eVR82WJ5Bxgg8jPT8q+gr7S7LxB4ba907S5ID5rJu3A4ZeCv8jivJ&#10;dd0XWbR9Q0vV7eG4t5uYYjgNHMoP3fwNeJjaEsPjFSd4wvvbb+vU9DBVlOnzWTkvM4zwjJqmja7b&#10;3Wna1Jp626sLiUvgJkcE+oz19jXvNi8s2h25l8UGRAWkkWEcL05DdcZxyORXg2v6Dd3fgfVI7FLh&#10;mW3WS4WRtsjKo4jAXntiux/Zk8RanceH7WXV9MmM3kCKWyuWHlKx9ARlc4x6Z7V6McLGOX+0Uk7S&#10;stHe2999m/uCtU56+1tNf67nrmlxeIL251C4tNft4muo40WHywWjwPvgnHccrzngjHNbV1Z6jZQL&#10;oE9zp8azWuY2txhdpPUDnaxbP1Oc46Vm2+7TLyTzvDrrazSbGbdzEpHGD6/rTvENpolhCnmaVIsq&#10;x7zIpLZI59ehHNctO8rfLv2Il/WxoXsWrTW8OhXk+myNaNmCVmUFdnOSOxOSPQ/jUi6brtvpkWi6&#10;jaWayXBb99IBuSPhsknIGO3Y81l6TB4funt9Um0CS8RpcbTktIO6+3QU3Wrm1gzeRadceTDceW9u&#10;xO5F2nI/XFdEqf7xvXX1Wun5mMZaJafgcz4tii8Hz61capBDNousTb4fJbcLedh5e5AOqnrtByCA&#10;etZvhrV77w1dywazdrNatGr27W+TuGMFTnv0z3FdZ4ttPCfirwfJb6Lp9wsccYaOO4h5Vw4OcfhX&#10;nHiGzsLW2sorXVbr7ZcRs0kckZEaYJ289sjqO/XrU15VZUef7dOzV77di6ahzW6S0O11iSbV9Im1&#10;bTdLk/fHfG7KDsjK42nAGcc9eua+X/jdpmpaf4qg0SWxhaGRTLa3UcQXezjLh8ep5/ED0NfSWjeI&#10;dYPge4tLDVPLuH8uNreSQfMCcbhnuPrXnfizwHoPi7UYdO1m9kWexDNHLEQN3TgkdQMVMJLESVWm&#10;mlJK+uzOjCVlhKjU+l/uOV1Lwp4V+JPw7tdKvfDsi6otuBaXUDkGMKS24E8OADjHHXvjm94Ql17w&#10;l4f/ALHOr3zW8d1m4gEgHmrnJB2/qtbF3DHo/hK1vNHvorVo22bT82xh7ccED8M4rnft1rcWskl5&#10;rJWI3Hm5gBwWbAJ4HtyP/r16+Gw9SdBUk72d15Py7HLWxPNNvozRt/EGlWOm3cttqE7RtMWitTna&#10;GJ4Ix02kn0/nWZfa2uo+MrvTbbUbth9gSTbMhZOD03+ueg9PStbxP4cn0yKeCBzG+zz/AJwCehK4&#10;HofTiuc1LxJrej6QuoDRFvoZrVTJDHhWkHTzOO/tnj869Ohl0ZLnqq9ziliJXtBm9Y6pDqgjniv4&#10;ZJo4WhZwAAcHlDgHqf8AIxWHrR8RaCq3mmxQ3AmZpD9nwFiYj0H3hgYznjjirfhKa2uNMjvG0yKE&#10;3TFUbcMyDuvXIP8AOiz0rUvD2m3MdncPfSQtuigViWTOc5Y9jk1106dDDy917d/60IvKW5FeajB4&#10;b8H3mtweJnivJhvXTZigaeQKx2JjLE/pjjgCqngC9+I3iPTL6bxnqlw0t7tlt9DVgQIznd5snY85&#10;wOozmlsfC1t4h8cXfjc+GLf7Vb2uxcrhLfHVkGOe+e/Na9pd6p4a36xt8ybVI1VpvLwFXHCqOxyM&#10;4PeuTEVK0pNJcz01fTyX6vfsdEY04xN7QtM09UF7rPiBvMmG97ZVHlx7RwuR7E9SCTkVma+kLJaw&#10;Lc3slkzESWcMIURoG46/fU9Pz+tO0O3l8OeHozHZXF15lwdvmMGwx5IPb1PNa+meEdbQSazq+ntt&#10;tZMwuZjuiLAjBx2wePSuenONKXtHrrv/AJLoTL3tCHw7a3Vp4dh1VtS+y29jqQa308QBJkUEYdQc&#10;dOeP6Gq/inxX9u0i6021vl+x28Ub+WNv7zPVQoyMjJyAPpVzWIvEF5NcW9ra28kf2XzI1hPzLjGT&#10;k9+2Pf3rnBHqurxqsen2u6SMiRpFEalgMZ44B/SvYp0+W1WT87XRy3UtEjH8RQaH4jt5tG1FbfU0&#10;vrGQSx3EjNE8LD5kkzwHwSCM89s5orPbVotLvUgudH2yK0kMm1iVmblc/wC90x15wfWiuh4yVHSM&#10;3H5/8EPZSf2bnY/BS6vdO0+405B5iFtyqB1rvv7bs5oPs1/bhey/LzXmPwt8ST6XrzQyyR7Hjxt7&#10;13iXF7d3DXUsMbLnKivzXE80anMz6CS99lt9OsJY5EjUKrfrXj3xivPHeizTz6XEsunwruO37w9a&#10;9b+1ai0WJ9P/AHef4a474px6zqOnv/ZehMtmq5uGYfeHeurLMPKpW9pKKdu60f8AwTGpVjG0Uece&#10;D5YvE0sWqXGnNMpXayvHkg13+mX2h6JfLpmnWS/aflEjDjaPSuZ0zxtpWg6QbXw/o7PMy/O2Olea&#10;eNP2hX8PatIx0V1uN33mB5/zivoaMcbipOlRirvppp5WCUKfxTvb8z3+91Z9O1sQm6kVZfuux/Or&#10;19baLokUd/aWjS3M4/123p+deafs7/FQ/EmKS88T2avJC22BfSvWdRtIbuzaCS2aMLGfLkzxXNKn&#10;XwuIdGpZTW+1jOTi43Wxzlxc3kttNqcl9IFX7sY/iNdb4GntrvR1v1vMXLD7sg6Vh+EvDmtWtofO&#10;ga6RpD/D0HrXRQ2KWOkta2en7pPM3Mqr09qyxFR3dK23VbBGMZLmOW+Iun6pHatrmhXitqG7G3zN&#10;qgVxul+ONe1dm8O3t+wuo1Jk3Nu/DNeo67o+hajag6hD5Llh8u73rzjUvBB0r4jR67o1pst/L2yF&#10;uQ/FejhaOX18NaavKKutNL9v6Ri6lanPR6M3f2dL+w1rV77/AISW/wDsd1bS4iDHAdexr2bxN/ZU&#10;Nrb202vs8nD/AH+grwdrDS7/AFlr0wMsytu8yPIGB/Ou6j8VW91pMdwNPaRLdQm7+971xYrD04VX&#10;Vow5b7q2223l5FOVSo0pSvYLqHR9b1a4j0zUZJbhWLLuFIuj+MJ71bjX9a2sy7Yo4OBj1qh4Q8X2&#10;djrdxdfYFPBMa7erVtX2uJqmn/aZbBo7l252two9KzxFanGKp2Sv5amlOnUUr/qZXinTNb0SLyNW&#10;8VMkDcrtfP4VZ0hZdE0YkavIFueHbPzEYrPlnttWlNrqmmtILf5l38j/AD/hWvpa6feXSyX9q7If&#10;4CvAFRRjKK53Gy77Gk5dGzG0vxF9llxom6YWr43Mp5NRJ/bWo6nJdPqSQtM2TH3WttZ0uLmbTdLs&#10;FhzJtTy16deazdb+Cmuz3a3tjfNbxyczbm5c/wBK6pewjdJ/fcz9p3Ni2e/nght59ThIQ4RWYYY+&#10;p9ayYfid4q07V7rwZoNot1MjKf8AR16fjWl4X+HHh22nB1TULiWaFcqm84z+dR+L5dZ8J6zDe+Bf&#10;Cit9oYJcTbcED+971zwqKvB8sU/wsEnyzs2TaVqPjqTxrDr/AIqtIWkWLy4/MYN5Oe+Omfes34jf&#10;D3T724uLvxFYrcR7WkiXccZ9ePevY/CHhTwzDY2/iXxPpzTXDRjzIVbcCT3PtWd8Q/DY125j07RN&#10;GEcL/O2/svpW0albkUJT06dLGUXGNTmjE8V+EnhqS+0a80i7AhjVsxu3G0Ht9KofGW11yC2g8L6T&#10;fxtaxrhvLk4Pt9a9NHw80WyDzarqTRjdtEavtU1i/Eax8M6FE0ejm3mMce4tvB216WVxoQxUJe0T&#10;s726Xt3Zhi6kpJ6WPAbrQvFuh3tve+Co/LuoTum2ZCyr3U16l8MfE2jeOLSHSNZiEWoeZtkT+6a8&#10;98Y/tE/D/wAE3iwahrEKXT/KtsuCWPoAKzdN+NySa7Z+LvDfhqdmjmUzL5e0Sx55P1Ar7iVat7Jx&#10;ktGtHfr/AJHj+y5pJo+uvBPgXV/B9tPPGYWXGYzJzkVY1zwzD4q0lvKtIWuIvmZo+oPpj3q58Pfi&#10;B4M+JfhKNtPvliuJowBubleOh56inXMf/CN28i2krZRssyd/evy3E1K1PGN1U23I+goqMqPu6WR5&#10;74R1+xk8cx2S6L9nktW2zWN0PvDu6j/CvYL/AF74d+LLL+ytI8OLZzKux5JsZftwK41LPQfEk0vi&#10;CSWNdSiXBuFXkj0471z/AMVPDviPw5pMninTXmlXyd37jPJ9K7cZiKDxHIny3Vr3vr/kYxpylFMr&#10;/EX9j6z8VG41HSviNqelzSKRAbOXaqH6VX8HeBfEPwl8LJ4V1i9/tCa0bdDqU3+smJOck/zrgdV+&#10;OHxgh01NUuLgpDbIPk2kn6H1p+n/ABK/aC+JWlJFa+HWmtfMJ+0CEqxrWWS4rGYNRdWLin32fr6d&#10;LmscRKnL3ke26xonw68aeDW1S/g26tCATHGowB/WvGfGvhXWNEh/4SHSfD5dWkxI/UBe5rz3Xtc/&#10;aO8Ga+72ekXaJIcRrMuVI9TXongDxT+0Z8X9ObSpdLs9LsbBPLubhk3GY46gZ4rGXDdajFN1Yaf3&#10;unn38rGtPHezldJtPyLXgjxDOjSSvA00ShRIzNjZx0FdhZzaXdSPdabeMzKw3dyaIP2fvEnh3wcL&#10;6bVFuPNw8nlcZ79q4yQa54C1/wDtO3eQq4w1u3Cn3r5XGYGnTxDdGa5u62bPWo4iNan5dj2XwJru&#10;jWommmnZWkHlht3Xjpin6JNprme+l1a4j/feWYdvAX1rzbwV4o07xHeSLbyMsxk/eI3Oxvb2r0Yh&#10;pTHBZQrvk+Vl9a9CjiqnN7CvL3lY86tRjH34LRhqFv4dnuZ7LUVkeFVzZ3Kf3vxrmdU8MjUDJ9ov&#10;W226+ZH8vHrXXmK9vJFtDBEot/ve9T6jpl7rVg2haNawLdSN8kzdl7ili8D9a0W/R6feKjinh2jx&#10;zWPDXhrVUZ7a2e3umfi4tvvLk8/hU+uWN5othbtG91uhG2Odc7j6kn/Peuu1TwfdaPfZW1Cyw/Kx&#10;P3T61Y0e/uC/2a8igmhkZhIsi8pXPh8RLCw9lVXz3/M6qijU9+n9xweg+ANI8SaDcJqVzLcRy3Sy&#10;SWskh2s3qM9OlN8Y6/qngzT4dK8Ma5NJcSS/MszE+VH0wPwzivUpfh74jv8ATZbnwjb2pZ4x5KdF&#10;3Dv715RdfD7U4tea48UTMtxNIfPU8YYf3fau3FSpVOVRleC123tsrdDnpScn733HQW/wsh1e3jv9&#10;J1dra5jQF5BJzNnBwxHXmtYeLG0jR7i6k8U/NeSCC++zjcWA+Xg9qqzeN30bSY7fRdO8yaOQRrIy&#10;dWHGDVTw9Yz6zfXWs3uggtExa4hjG0EeuP8ACudU1XSkm/66GnNKOkia68S6Veanb21t4nmVre12&#10;rti+7nuffiriWOjajp0fh2DWvMiX97M7KCQ+etUtQ/sK0jt5LDSWhvLy4zG23cuF7GmaZL9lbUHv&#10;7AfaWUpE68Dn2rtoYeEo88U7rpbb+mYynZ2enzNCfTvE11o13pI8Z78W7LZzbt3BOCPb/Cub0u8s&#10;9HntV8R2Zj1jTI2VbzaNkhIwd2eoIx+VbWkavYaFbW51HSmDLLvuWVjhhTtVk8D+M7e41CSCRVaT&#10;bFCzEHbTlKXO+nomv897lLRWexleHri4leJbyCS4t5NS86SSG4PytjHIPauz02yvNZvJNbh1qFpJ&#10;ozCIZOAFHt61y66B4c0wSQafqc0lvkBYdx+VsetU9d0S5sNOs5tOvLiVZHIuYxneh7EGnHmnC8tV&#10;03/r9CZcrl7ujLnxJ03xsmkiy0/VLfyV+WZWUCQAnOR/KuI0LTNTsp7g6o6+YzH7PKx+V1J5Wul+&#10;IPh5h4NbxZp3iC8a9hjVfskzH51HXPrVfwrq/hzxT4Wi1O5Kx3EKsqxY4DgdOveuetTxWDh7SGzb&#10;vv8Aj8v1OqjVpzjyy/Iu+EdfXTF8+80aFlifFvtk6t/dPoKu6vo2i6/p0txP4PjkvblA3n3DMTEy&#10;/dMfOARWbLb6XceF5oL21ktZ2O+ORcsfrXP6Z48122jayhvGkmtVwqyZw6+tZYPNYzq+9T1TtpdI&#10;dbL5SjzQlp+J1Xh6403ws0d3azzQssIDpc/xOTz/AMBqjd+KbaHxVcXl5IrWsduWkXJ/1mclgK2N&#10;MsYPEvhqD+1m23hy2VX5Np7Z9ak0HRdEitfL1a4hkZSRHLt3MTjhSPSu7F0sJWiq1O91o4p7/M4q&#10;cqlNuE/vOVk8RWr642raTqNtHHexqFZuTwTniuybVtJOkR28uqQXE0UY27B1wfQVyuneE/Dm281f&#10;WPD9u0xm2w+Uu1lyTk4rpPA9rpmiX91Y28cchmjAXzFy2D6V56ngKdZKKaa8+ptONSUe523gjx14&#10;aj02zXULOaTy5GEjBDl8n+QrbuvD3hi4S3vNQhumjkujtbkblI4UnuAag0Hwlp8eh+bLP5Zt4y8e&#10;7jHfB/GrkV/4gvNOj0W8WH7PMwdd2Ny4PWs/aRqTlKC69WjnfumfcwTaQ39ny6bc3katkscDyiDw&#10;fy/Ss3WV0y904s4aFjJtkt2+6y1upd+I9Wlk1W1uF8mFfJYf38dSR9O9c9f2l/FqMFo0UU0LswZm&#10;bla83GczlGb0/I6KPVXMvVLOxis3ECSKyMGU7s7lBzXWaH4jgvrJYU1NjZ28QMDMPusP4R/KuRvN&#10;O1bRp3tsiSBlwjM2cH0zV/4X3Opma48OyQRLuAb5/wCNcnpRl2I5ajUtuhWKpKVO6Or0jUIJrVbW&#10;5uZFW/lP2iFRwnq31ryjx18P7bSfF6yWvi2eRY3klhSZvlkB46+1e+x+FbmG/s2jtYWktI8xt13g&#10;9jXLfGXRP9BGq6d4TD4kPmQxdFz1P0zX0GOftqSkl8rLY8rC1eSta+/meJeL7uGHw3DNpeoruY4a&#10;RfvK3cH19qydBjTw9rOn6wfEkvl30zfbVfsvTIXHQZqPxP8AEjwvpviZdL17wfeW0Ecf7yCKHcpb&#10;HXiofGMtn40hs9Q8NWkiyQj/AFYhKk+nUVxKpiJRjFJ2Xl+Z6sYRjq+p7pZTQ6/4baW28dSfvj8r&#10;M3J2jAz6cVvQ20KaXb3NtrTSvHgzSfeAY8HHtxz9a8mtvHdl4I0BbSbRri8WGz3XFt9mIeNj7962&#10;/DP7T8I87SdA8FWe17ULG1xIVLtjnII4xXTQy/ESu2rW620+Ry1Kn8up215JrNtYQ2Hg28+y3Aum&#10;km8xRtQqQQw9iPftTpJNe1S6ku2nhkZl23S7flkbBOc/Q1xOjfFH4hax4lt7cabapGyFG2RZViR9&#10;0+ldN4Fu76+a50XWdO8iaRmWFkG33FaQpc0XKWr+fl/w5lL3dFp9xN4e1PxJoGtzR3d9btayWoHm&#10;SDKj/ZI9az9c8O3njDUYo7GGGYSqXhkAAZe+36Vc8MaXeT6nc6J4t0x7q32FnkTIkjYdOBwRjvWT&#10;4n1HS/hk0V/banMqx7jCGU7pAe36/pWkaClWXMk0/J6kSl7rtv8AI8/8bqtpbPpxt5oL0ffjEuMI&#10;D1PtntWHpWs6boTrK1oJCbdk/eyElm9c1DqWqDx14zvb+98ViJWj6Oo+cYz+HNYeoS6XDrEOj3Dm&#10;VGO3zj2Fd2Hy+nh0qaem/UzlXlPV7m1ayx6vpCpNpMc0a3JkLRuf3i7uVP8AnisdV0fRtRvLSz0i&#10;W4kWbzI4mbMcfTgn6Vp6hqGn+HtL+y6G3kq0ihog3LZPbP1pLfST4eN1ezat5kUlvvaHqWHX8TXp&#10;1KuHpQ0T8kuuxjFVJSH2Hi1dT1i2h1e3eaCO1aOONQPl9Fz3A9M8Cq3iXS7WW5t2upIoYVkG2MyB&#10;Vwffp371N4c1me+8u/u9G+zsFK23mJtYL6kf561H4p8M6dfaEbzW5d8LTfNCf+Wbev0pQxFStNQl&#10;ol/WnmV7OMNTL1GOZ2bUNKSO0VMG3bHD+5HIyMdeKn0HUDqclxpci3UlvEhkvNROVWduCEX/AGef&#10;pWN4ouvFvjCOTw1pMdvb2CLGJrocMU9E9/Wuy8PC80ZILOK1i+yrb+VGhxtxiprUY04RUvu/z/r9&#10;ClO+xcsX8PSOjC0uoA67fmYnHHUH09q4/WZ7bUWbSNV8xreCQs7bj8pzwQB0r0Kz1D7Jpa28DLIg&#10;mzvbtn+H6Vz7NKuvzWVxEsO5hMzeWNrcdOnNddGtFXWv3mNpXLHhRdFu9OAt9RdVh2uqtn94Qe/v&#10;itzxJ4psdTtJtFgMywTW64jjYgbwQcE9xxXJ+JfEsmgT5tIIzdSR/uQqgIV7t+VWtE8Xtq+jW6wa&#10;dbmaD/WSf7Xv6VdKkoWm3v00diaj5tuhpWltZaf9gvFkuLeJl2XEkbcsTwcHPT/69cn451eDw+nk&#10;WdxMt1DJmGNTtBjP8We2T/nrVz+2L/VYbzSXv43mExJhV8BfoPSuN8RJLruu7NY8WQ2otbYlh5mf&#10;P9AM9xW3PS9nJSlt/XqOnTlKaZj+LWu/EkEkWlPfR3Ah85hcIP8AWZBwo788ZP1oq7e/FLV7hbW0&#10;t7G1jVQ0H2pHHmH3bP8AP/8AXRXF7Rx3ivm0/wBD0I+0UdHY1fhv4dW+1Zbq9vnjZjtxu5r2O20i&#10;cxxafY5bav8ArO5rzzwJa28OsxlowfmHQV7Rp8VtaRfavLJynT0r5BxlibS6dtDpxFb2dRlF7HyI&#10;Uhe4+bGD7VwvxG8T6jp0reGbiX9xccBgOnFd0mrWyavGZbZmQyY21k/GeDQr+3W9i07ayrxwK9fD&#10;KFCKja90ef70qiueG6jpkujzfaNMPmFm+bFcr4r+GFr4yea91hBGdpwcdDXdm6gs5m/cbuf4qQvb&#10;XgZp422/3awqVq2Hq+2ho++zPZppSjyyMP4O+BU8A6e32fU491xJlf8AZFegr4o8SXsf9npJ5pX7&#10;rY61jaXYaPPbeQlvJ8rdz/8AXrQ0uaO1eSC2i2kL8releTi80qVqznJXk+5tHDw5DsvDni3UNOt1&#10;gVf3zLhlbtWp/b17fabI326O3MR+bOMsa5fS9Vsbfabq3ZpFP3lxXSaboOleJAzzxMq9dqmu7K6l&#10;OVZuqunqebi48sfdOb8UWN9rGmmWGd5JAwKtuOKj8QXd5a+GYmuXVXjj7da7TxRpem6Ro6x2kB3K&#10;udzflXC65pVxqmmyI0y5ZTt3ZwK9Chy1Pe6JmTlpY5exS4utImKasvzMSzbvmHNTeD9bvtNtpNNh&#10;1DzIFbv2pvhDwlb2Mc0WpXDzN1+U4FbGl6FpDS/Y7S3KeYwFehVxuFpwnBR5m+5MacpNNuxa0fQ9&#10;Qur6O/8Atqxxtyq461Nr2vapoEgSN/Oy2Plyc16N4S+EunX9rHcXt0SEGdq59ar+LtJ8O6DqUGj2&#10;umeY00mN0gGK+erYvmlFuCudEZJysnc4fSvE15byNq+p223coCKV4FV9Qv8Axl4/vV0fw7qtvZQq&#10;3zSLjc3tXqXiDwNpV7aw2TQIu5AW2jjrUcH7Puj6eY9S0m88mRup5rkp4itjq1oaWfqvuNOahTje&#10;W7KPgfwX4i8L3MNlq0kMhKg/aG6t/k11njlGt9Jjcuu1uG2nkVX1PwHq9vYhn1hWKL8rbjn+VV7X&#10;Rbm+0yU6hetJtX5Rk16n1WpFKU7Jdf6RxyqQlK6Zy8Ikgv1u0U47N612morJqHhmOe0t18wJxzWT&#10;4c8PR39+2nyznaqkqfxqCwn1HTNdfTZbsyRRyYVd3vXKqdSnW1ej8zSUo1I6botRfELVPDukNpGo&#10;2sv2gx/uY4Y+Se1eQeLPiF+1jMbhPC2iJCsgIhmuWOQv/wCqvaPHFrcedHqcc20ww7sDvVPQdafx&#10;PbrDLGFYLjcVrocY1pKo1p21Jp1fZdLnzz4e+FP7Q3xDR5fi346ntYVmyLfTsqNua6G/+FXwn8Na&#10;bcQ6lq+qahdBcfv7p8H/AOtXpmr6p4i8JNcQi6hkTblVaMnA/wAivNtSvbvUbea71TbI0jfMFFfV&#10;5Xlsq/vJKK7Rsl+V/wATz8VipbXPKdT+Avw8fWP+E2l0hJ7qNv3Kn5lT25617F8Gvg1omteG7jXL&#10;68t45m4VGIBQY6Vh2miJqWmGWFxEu4rtxzWl4Y8A6g1vP9k8TXMe1MlfMOD+VdWcYHE4jDeyVVxt&#10;+XYxw+IhTlzPUk8CarafDjxncWdhAbm3juP4f1xX0d4YuNG8Z+G5L7SrV/MZcOrL09q+VfhH4J1j&#10;XviL/ZP9vsix3Bd2bJ3c9K+tvCWly/DWKS1t5lnjkGMMvQ185isHKnU5Zyvovmdkq8eVWWrORk0C&#10;20e5dIbbymb72e9a2ga7Z3sA8P6qd8f8O7la1fENjH4l0WbUI0WJ42znHXOK5KDSZ4LZrtJ18xT9&#10;7n1rzZYNTpyVb5Pszo9spJOJg/Ez4PXmj+JI9a0m3WTTZcGWNR8q10vh+8ih0RbXwzYeXcQr8sSj&#10;G7itXwBr0/icPo2uFpIVBRRW/beH9O0m5kFpF88YyjGqo/WsPH2VSzS6fr6k1KlOorPdHLWn9neL&#10;9Em0rxXoTfa41yh8v5ga4fSLjWfhN4haPULEtYzt88Sj7616xe+PrfTQZJNIjaSM/NIFGWrgvHWr&#10;W/jlGl8gwtC26PgVtGjKnFza0a202M41E5cp3XhnxD4K8XeHXTT9ZWFof+XdmrB8Q+FvCXjTSriC&#10;7sT51vxHLtPze1cJojQaPqABjIaXHnGM/er1Hw3r+nTWTQ/2dzuxlsf5714VSMaeIvG9t0d0bxju&#10;eA6/4R1XwVqTaroWkTIzNhQqnp612ulXmrw2MHiEzSLNDh2jHauq8cajE8jRfZlK9PmFc8jTQwzL&#10;Dt+aPC7q4sZUr1JwlZLXfrbt8jupyvTakb9lqlhqunLcfbCtxJ88i9wcU7TJbxVk1EXflzQyfuV3&#10;YLe4rz69udZsFEtvdIpVse3XHpXa+HJF1nRobrUV/fRcN5f3TzXuYWslRV35bHBiKXLK5f05brWY&#10;7lJ9QZ0kO993JDVzl/pE8XnXkUjKd23jvXU6bLHbwSyWsKr5n51an0qHWLBblf3bIfmXsanGYeNS&#10;m7WXyFh60qcjI8CeJ57GGKxTWmXy5ctzyM1pfE/wXB400caloyK2oWq7s9N4x/OsHXtJtdH1DzrW&#10;PGcGQDoa6LQvEMtvBsC7kkToR0rxcPinRk4T1OutDmtUgeLR+P20vVZNL8So1v5KkkMn+sbP061p&#10;aJ4hv9Rsv7U0/UvLt7hijbflYD3r0/xH8IPCnxA0pkuLRY7jBeObb0PvXks+iw+Gb+58OSBZFQ4V&#10;l6CvWw1OEY+0pu3rqiPaxqe7YtXd/NYam1vpuoxzLbpvV/vBWxVnTtN1PUrq3tLnXIVmvFMm1z92&#10;sv4eT2dl4n+w39p9oWWbb1/z61u+OvDFnqOvSXGnu1uYxlMN93gcCvQhpL4rO19v67mct7W0NHXP&#10;DWqJaxpf3sUkafL8vzY47+1Utb8K6nc6Ba2emxwtJHJvZ1wAR/jVfQNSv7LWLew1Ob7Rb7f3i5JJ&#10;rW1XQ7XVLOTVbS7uLcRttWNW4rlnCPtP3krfePmlFLQueDr62tfDl0sNnDcNIu0rJjIfsf51Ut9L&#10;8WwXJENpFJ5aZO5gy8iqFrpktgqxi6Zo2+8CeTWklv8AZraMT6hcHzJAuY2xiqjFKLSei2vfpoRJ&#10;9e5ly69rOnW0ljf+Hobl3VlVuo78YrI8O2Phy1+0Pf6Asay8sV6CT1+tdNqzaTop+zBLiQPGXUsw&#10;yD69apRaH9o0BtY065ZVWQl4pf4veuiUvaU1F/C/N6ijaLv1Ka3VxoDQy/YTdwyxsPLK5CD16VyN&#10;3BZnVP7TmkEckb/Ko6bfSvQNF1a6RWtblI2WSPDDbnb9Kp+JPAGl3UMMkPyGVvlPpXDLB0/at0lZ&#10;tHXTxXKrVDm4vHGp2zuLS0VrVYyWU9z7ULdt4lsYVsF8m6W43pnggelZfiHSLzQ9T/s6K5VtrY3c&#10;81vb49N0+G5WP/SV/wCWy0SxCwNGCgrXeuppKjGpJv7ifWhqgsYr9LaW6aAgXDR/1qXSdYSbXbW7&#10;tLVo44wBcRyfeIrJ0PxdryvJpzzLiabPGf1rWj1DUZdc86MQrhVVgF64oqZfWxyVeKSbe9/0Of20&#10;aF6b6HqUF/De6c0Flet5bR7lZv4m9CK1oLjSClnLqkMrTtHs2rnA461yPgvxDBeWrYs9rRyfga6L&#10;W/FBSH7Sloq7Rlfaslh61C6e631XY5JSjNrszZ0uLRoyzwrL9/MY5+euY8cQ6XBMk1uk0atL+9G4&#10;8e9XofF08tpbXCQLuTD/AFBqprmpS3Je5miT5lPy+n+cV51bDzlKz2+RtTly6oxteuYry1W2tb5l&#10;OPmG3k+9YOoaheaULO6tDIz28gyy9dueanSWafVRczncgG0Lk1bkgD3m1VXyzxt9KKdCnRirdO/5&#10;G/NKTPV/BmrJqVnHdf2vtNxHhfm6N+NaupaWp0ZmfUN6spDKOfxrz34W38N3ey2M8Pyx8LivSGjW&#10;OEKf+BV6VOXtIarc8etB06mjPnfxb8P7efxK0t0vzOcbm4JGeKi1Wwg0DV7XULS83xRQ7LyPbkgd&#10;mr034u+F7eWP7VDJtkRiVb0rgZ4ILGx/tK8DTMy+XIp6EV5lGtUwuI9nLVXPTTjWpKSOm05tL1XR&#10;pr5poZJG2bWbqynoaw9a8DeGtOljuljWO4mO91ZQVH0qx8HtV0Y2l5otzpXm+W37lm6BccA1rWcd&#10;rcWmoSX8AY28haMr2X+7Xtxn+7bj/wAN2OXl5ZsTSPDWkB47yx1RbZmYBgvQEd627TQbk2U2oxa7&#10;G1zFIANrdfcV5D4K/ag8J6546m+H7eCpleCXb5+5cH9a9S026s7Ei9SF/LdseXnoKxrU6uDxMVVS&#10;u1demnZlx/eU3a5PrHxgPgq7tb5rJpJJLdopJNvH514J8SviDr3iq9u9X1Fl/wBeVtow3AXNe5fF&#10;WLQk0tb6100iMw4ZGx19a8I1rQ7P+wJLu6XdIWPl4/hGa+qyz6u6fNbXa55dS/Mche32l6dcSau8&#10;TGRYeUjbq1ciniTUtf8AF8Wq2OlTDy8qsePlY+tdtNpUajZK25fLzj1qbT9G0zTPD32q0RluPOJj&#10;bAwK1q1VRi21vp95tGK0Oj8I6LoZt0n8XL/pDYaBepjNasvhywluZrh90ytHmEdMfhWJ4I8MPPdN&#10;eahetNKVy2c4wfSt9pbrTAt/BPlY0IWNlrhpqpzX3sU7LQwrvxLomgTLDqql3ZsLIV5UY6VlahbR&#10;+Krxrl7i6XTt+RHyrSY7fSs2/tbzxDrLalqU6mHz90cKjG3BxXWTazcvPDbfZIPlUA8YFdPtJ0p+&#10;fy2J5Yy2K+qWum2qRPZZjh8sLtCdKI5LJYlW3kf5j+88xugqbxXr1np8UNlJZlmm+6y44rkzYajd&#10;y3CWt+0SyH5sMeB7V1R5cTFNq1jNXhpc7S11HQDZXEKyM8n/ACzC+tVdXtdIgt47/VJJ7iSSErGB&#10;1VsVk+GWj0UvYW8QZmT95JIc/U/Wrmv+JdW1C4s4J0h8mPIUBTk/X/JpqnKUuVar/gEyfVHF6tZW&#10;d3qELvqs7SKxVo2flPpUL3FpoEV0h1dvtEgAtbVX/wBZn+VQ+J9dk0LVp7XSLKP7Rcyf6yYnCfSn&#10;2/gM36LrWragZLqRfMZl6AjsOmOlaVqkaSUZ7dP67GkIuauJ4Re307xRdapeWGoxxrYszKZAfNfA&#10;O0e1ccni7wv4uibT9I0uYam94xKzLkbP7vtius8MfEY6ZpFxrD6cJpLe6aHdIckjgf1rkkk03xF4&#10;la/0bSorG4km8zzEH3W68V3YanGo5e0i4uys09NO67aheUdY6+olxZSJrf8AZutaI0cM2DHJnoQf&#10;88/Sitj4jadr0Oowwarq/mTPCpZ4V2jp9P1orCWDrOzhO33nRTrU5q8kf//ZUEsDBAoAAAAAAAAA&#10;IQCEEJBmfYUCAH2FAgAVAAAAZHJzL21lZGlhL2ltYWdlMS5qcGVn/9j/4AAQSkZJRgABAQEA3ADc&#10;AAD/2wBDAAIBAQEBAQIBAQECAgICAgQDAgICAgUEBAMEBgUGBgYFBgYGBwkIBgcJBwYGCAsICQoK&#10;CgoKBggLDAsKDAkKCgr/2wBDAQICAgICAgUDAwUKBwYHCgoKCgoKCgoKCgoKCgoKCgoKCgoKCgoK&#10;CgoKCgoKCgoKCgoKCgoKCgoKCgoKCgoKCgr/wAARCAHuAug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8l9/RgaBhzgN6dKbHjO9z26BakVTj&#10;5fmbr9KAJFy7B+PWnScHcu3pkUQ4DZ2e/fpTynpL/vbe39KAIwADnjJ9+1Sq7J1Az03VHnA+VV3e&#10;xyKcSCysD7YNAEwYDJXPP97/ADxUEzBkbJ3FevqKernKgDBqGYiPcHFAIgijDSfvCR+HNdHoREZU&#10;MuMr2b/P+RWFaRI8wVhx/Ktu1kMZZ1UYVQAw4qCkapvQ0oUrypOPeoPtg35L9aqrcxks7kMV6c9+&#10;ue3/AOumwEszfu/4fy9KiSKNzTrx9/K7VYdPWt20uGAyoHK45Hoa5qzQqmcn5eccVs2lyVG7n0x3&#10;rGURnT6dqCwuqH1+bvXWaBc/aAoJHbr9O1eaw6q0EvysQc9icfWus8K6pvZWLq2f4ePrivnc3wft&#10;INo78LW5ZHbBHY53sPbilWPB6btw+8AOff61Fp8qzIpRt3dvpn/CriwKgUiNVHQkt09x/ntXw9SP&#10;s5WZ7UZc0bleKEiRWGT/AMC9qR0wm5SeuPu//X/GrEg4AQjr64z+VQOIxyw/8e7Uo6lFWdo+odQ3&#10;fb3/AMarkI/3U4bnGfpVidWJ2j+E/dbv/n9KgXcGX3PHt+FdCMxrHY21ZAB/9b1r0n9mDwzDrnjo&#10;3txysCgfXJ5+navN3QN8ozge3H5113wZ+IeteFbqa30ez3eY27zV+nf/AD/9fjx0pRwsnE7svoyr&#10;YqMV6n01q2k6TfXiwTFhHnYpx938xWVrfh/wH4bhe+vLkSttJRSQOa8m17xt8SdQK3dnpkk0m7EZ&#10;zhRjp9KpS6z8UdZv49J1qL7KNxD7pF5+nFfP4XLpy/eVfh9T6bE1p0/3dKSb7HqNj4O0zxTCb2G4&#10;ZkZuFWQNtGfyqtq3w+0CyhMcsrCQ8H5uazPD/izU/BdvHp32vzdwxlmHNdBFdx+JocXKKrdW2sPX&#10;t9a4sXGNOp+7eh2Yd4qVNSqoteDvhb4bvIPISeNnbPXsPTrXSW3weTTp1iS/jEa/e9x+dchYXlvp&#10;Nz5aXjK68fKvT8RV2PxObqb7PBqbMynLZYnH1rGMqkXeV38yakas3eL09Bnx/wDDWmeGPDKSpf4+&#10;QZCgDJz2/wA968O8Q6Bf61YtPo7yMu3HBJGMenSvWPil4b1nxFpca3FyfLYEbeeeOuaw/DPhu30/&#10;TvsPn7ty/NuXjjr+YrWWM5ZRlF/IKdPlpNS1Z8d/FLwxPb300s0fzKPmavJdaun3tbhPu53NX1t8&#10;cvBVqt9cSCMfNzng5r5Z8eaaNL1GTZGv3jztPJr9CyHGfWLHzeZ0OWF0UfhN4iHhvxv9nlnKx38T&#10;QOuerH7v68fjX1r8CrhbzUJNRYrlY0C447Dj8cDp618L6rPPDOt3DIVaOTcjDqCDwRX2H+yv4sbU&#10;/hja+I5olE9zJhs9fkYx5x/vH9BX39Pm9nY+bw3LKsl2PrPwtcrJGzTufO3MZARnLFefoBzziuz2&#10;24tGhx1CsxVRnJ4UcdwMnt93k9q8/wDBLhIlecbmfaIvlPpuB4B/E9wa7C31iza/jt7kZhLosqQk&#10;Deqryw99nHPdj71pDa7Pq6dOUkjSktrZ7SX7NcblSPZJhl5YsuduRk9QMD09M1MIbmV4JrJ18xo9&#10;2NqkbQCMHjrhR2GTz3quzRQRrDHaqhSMbvWQ4BAP/AuvbgVemkj/ALMWyggYTYMZGT8207i5z/ez&#10;t4/u/ntsi+XTYjg+0mx3XFvhEYPG0mTwdxwW9SFOOh/KpbNrSGaaxmMb5UwqVwR1YZ3DsCQRnqKl&#10;uC7FoIV3LHCX/wBWo5yccZ6Zx9M59akXT1SdtNuGVliBVbg8L82Dnj0HPc8dKnl1Iny8ruJsTzfs&#10;0BZ1chZEJ5Ldh+nXvmrka2dy4aFcRrGN+0c8d/x5+vNQWlkkbRSxgCRGVNxjHOBgA88ZxnPY5qxF&#10;b/Z9vmSRuFUD92M/KDu+Yjv839O1VyvY82o4x2ZY08O83nSfNEOVaQDjA4z+XbripCJTMy7SViYG&#10;P5f4f/rmpbM2ZXylB2pGvzMD94A4H6CokE1pem5g2s4GP3a53Dk59ug9/wBapR5dDklPmkxLxsL5&#10;VsyyK8eFXt1wePfp9B34FUbu2MZ8iK/8tXwZkcBWBIyVGBkjep5PqOlatrbuzF4izAsFQ9BncxGM&#10;9B82e9UWurhb+aWzHmq0cgj8tQWAKkK3A5w2Txzx681tGJMZe84o43xq6X1/gqsbySbhjoOOB+nN&#10;c9q3m28Mkflb5GkDr/eXj+VdJ4hvE1KWOOcrG3mb5Gk4ZWx8zfQ/L09u9ZGovM+iTXF3JmS3kjZd&#10;yclSpyuO46HnjA+gqzWFNrc5/Wplg09oIpVbzvlySev09sj+lZWrTrBbb0jVunPPP9ecHOP8Kpaj&#10;rsNzreWg+SONpNzKQNw6DnrgA++TUct8bkbpUWSNlU7skEEHqMnr2z/9eojq7nXyyjYq7LrygwRl&#10;cct0OFGB9f8A69Fxrc4gBm3LtU/Ke3p+dH9oC3mZpk+zqy/ukZc7TjgcgdPc9K53WL4BxbwXIkZm&#10;G488DPT34+v9K15Vy6mlGrKFWzNyHUj5P2pZSp3Y2+o9/wDIqT+2Zbg/ZxJtCdWDdfYevT8etc1H&#10;fzFmSN+2N23OPU/561HLrEluGSBCyjlnYdfrXL8J7Mf3ivc6ebWcSLaRys3zckduf/rVLZ3oaVPP&#10;+ZmycDn8fr/hXJWF9IryK1wG8yM7l6+2fb/D61qNrcEEXJxtbK47mt6bvqcWIcYvQ6sXsMSBW59M&#10;Y/Ef5FZuo67Hb/u9xG5gNo9M1zMni5JEdfP2Ltz+tcrfeNZtd1f7Bp17shR1SSY88nsPwraVblVk&#10;cHL715Haya5Jqd0YUlZlUbcJyT1x/wDXPeum8P316sW6aFmxgMGzjBH5DvWH4H0dUgjksm2llGG5&#10;yeOprpv7HltGKxqrKP0z2ojTk9WVOtGUeVGzoetYH72Adccx9K6GHVLZoZIlb91H8zNtAyew/KuS&#10;hh3qn2gMu1h5YXn6/wBPbmtCBIWRo2nJVDgxs3VumcY9BW8XY4pUoylc6E3Muqxrc2cPkru25X+I&#10;4z+HT8asTadBbWn+ksscwbKxsSWHfPPtVLTtLv7e1W5QbYnbKgZ3AD2+hq7qyQBYpGDTblG6R5sn&#10;d6n0GTW+6OaUvesnoc7qkbrFmR5eG+RW78dPyrD1J1ML4uQq4AwW+7z16en4da3vECSIrQyNlB91&#10;g/G4965O5FxEsy7AyhTnB69/z/z1rGXunbSpxqRvoY2pyOVZ4yp8wb1Krt29vX2rivEt6q20wb72&#10;0qrdyQc59q6zWLjyImQt/sjnsRzXB+KtRjgP2cyCTqN3bBB5+uDXNImpFxkeZ+NrhbhJI0DFvLwV&#10;DdDnr+RNed6T4JGq32oXUWxv3+3G0/3Rkk/jj8/SvT/FFu1zDO0Rjj3GTLFfTJ/z9BVr4F+CpPEO&#10;jX8ItVaSfUmWPKk7jsX0yTgNn2yTzjlRjdnk4ySbR83eOfALosksER2qfmYjH+eP0rzPVNJls58F&#10;eOxr7e+JXwUj01GSVJG2puZivOM9c8jkn6c186fEj4bSW7vPBa5VVb5lXCgDj/Dn3xWcoOLOdxjK&#10;N0eZeE4IJNTMVw+B5Z/mP/r1sarY28ChVcNj3FZ+mWX2LWwksbYKnb71rXFqsj4ijbbXBWbVQmK9&#10;3UzFk2DbE+PWkjuh5m1k3H3rSn0gRR7gy9armKIKU25x92slOLHyuJGl8wf/AFOF+lNk1F0BVB3z&#10;yOlKUWVfMLLn0pLW3tzubd16Z6U7oVuwwX8+wlgoqnd6lM3ygq2DjjtWjPFagYO0cetUriCNXJX6&#10;ctVwlG+qIlGVtBivNsyS33e1V5/ODqSflY1aV4x8pHbv2qvc3gX92Yx93hsdK0j8Rm9hrQyxA424&#10;PcdqqXe7rkE+m0c1NJfttzKg9dtVbm9EmGTbW0FK5ErFZ4mHOOnXimSIcgMfanyXB7Dr0quZh0Y8&#10;mtTNjnVGGCKaQCOv50GQ4LA0zcC3T9KAEwQ24mkUA8Clzls/hTW4ORTJHEHOKKFO7LE/hRQB77Gq&#10;jgHKnodtLGOcqP8AOKaqq55H/wBepFDY4HK/T860MSSPagDUGXJ4OO230pkxITKsN3b8/wDPrUcT&#10;lufu/wCOaAJy7bgTkr2Ib+dPRs849j/n/PamxRgSDc30p6xsxADe9ACJ+8k3Mf8Ax4dKiu5tm5d/&#10;LdM5qe4/cqBn7ueB2qhJumnwFyu6pYy5pI43uvOOOhrUW5jiiZSS2ATu/D/9dZ9tCyhY4xgscfSr&#10;DksFQf8AAsUwHyTmLAct8xywxT7O6DKpK/Nn5t3f2+n+fSqb5fo5IqWzRd3B6f3agZvx3B+UR/MG&#10;57/5FW4LghuuD/FhffrWMZnJ3Aj5Vz8o9utWrW4yd7Sf5/z+tZyXvFGhJcn5QfvL/t98jr+ddJ4Q&#10;vj8sZVvu8/Nj2rkWuC6hzt7ntW54XkYOo+baG656d65a0FKDuaQlys9e0CbMKp03fw9uv+frWvkF&#10;sI2cdvYen4Vyvhi83RBPUe5B6j2rpLW4jfCh22jvnGP8818Dm2DlGTaR7WFq3ViS4OOAegP3aqSS&#10;7m3oVX+72/lU7jjcOn+1kY9qiyFO2NhwCBg148bRO5kIR92zG1fVh7VC28nnqxz97qPWrDKqnfGd&#10;20fe9qjKF92H+7/Dnv8Al0quazDlTI1ieZliXA5CqM9OPSvYvg78H4b+Bb3V7pYdwBxgfKB6gdf/&#10;AK1ea+DtIGr6/b2ypx9/j26V6ausSaZqS2L3LReWu35SR257+teJm2Mq0JRjBX6s+jyLArE88r26&#10;I9XsIvCfhOKOzvDG3bzG/i/D8adJ4X+FXxD12Nr7U1tVUdpNu3np/k1w91qX2iBXkuVkHXhu1a2n&#10;eHPC/inw9NC7/Z59uQyttZfavCWeSclFr3b7Hq1Ml9jH2ik790aXjT4EeBpL938IeJ8rEnzN524j&#10;/H8BXmtv4oOia/L4dlvVZkYqsgBB6/8A66w7fSfG3hbXJrS31W6kt2k2rJvIOPT8q9U8I+CPBEug&#10;/aJ7DdeSKcvvy349a6q+Kwclqt+2yLp08VhY3nJyX4lCx0dJGWaO8MjSsTx0HFadr8PIoUW7t3Zp&#10;CuRlsg//AF60NG8L6dpttN9mTazfNHuUcD19cVc0ttV0wsl2WZWyMgcEeo/SvHxWKqVHaOyNYye6&#10;fyOD8TeI9T095NPneR448EfNnaf8Kj0LVLS8sWmZCWBIzt6f5/pXaeIPBFjrfmysqtNIvGSO3vXM&#10;+DPDs9jd3VteRfKhDDcpyP0571nTknRdlsyqs4S1R5v8RvCtzf8A2ie+f5QDnd1X0/HpXyf8avC6&#10;i4mnhGNrHt/L8K+5/HNtpb2FzbF93yYZcgnNfJfxc8NNcyXLwx7gu7b1x/n8a+24axfvRv0PKzGj&#10;7Si2fKmutJDO0O04r6y/ZMkSP4d+G9LEO1ZMswySDmVnzjHqee3PWvlTx3by2OqSxSbV+b0619H/&#10;ALH+vvN4d0IC5AWGKaNg68KRIwGT7gA9K/ZKfvUUz4PDPlxmp9leGruOWwFwG3NHAxjh+7nJCbjz&#10;xwM/UehOOw8M6hDG9zeyqrMLe4C7hwWMbBTnv8/PqOOtee+G9dmtLiK/t1yIbhCityNgBfaQeCMk&#10;n09RXUG9ig02O2juVbMKszK2cAqr7eBng5H1H57H29C0rJbM6i2v4rSeNbmSTzHEbbdrZZSm7aT7&#10;tt6ccZrbstRtomZ73cJGfeh5/eKGbP3u4Jx3ya4ax1bz5B5cKySRuX+ZixIwAM89eG7A/N1rUTWo&#10;Wlt7G5VfNtd3zEb8qxZmOfUZAx9Twc0R7nZLCqWx2RaVt1haWxkmXzNwT+JcHIweAVUZH+6etSxT&#10;i6Ci2lj2qzb2lYD5G2gDn0yDxk8n0IGTC8F/djUrrWLd4Y1ZmWTapZFwi5Gecg9fmJz3xwy3us2c&#10;eqOzHzoy8ynoG3EqAR04P5j2ra3U8yrTNySSK8aGdLd9vmFAVB/eAjLAe4yMdTz34q9phLxNLBCz&#10;Kzb2aRQAMd888An+XtWJYxXmn+W7g7mctwrfPj5c8DnGGHX1HFa0FltkjeFztaDfhlXIOAT2yPm9&#10;sdPxDycVTjHS5otLHNujcL8shbcx5LEdyOwxz+H4NuIkNv58X3Y9qiJfvEnPOR0HXGf731qnEfMD&#10;u5VBu+b5RliQRgD05J/T0qzDcqlsvlxKZGRCyswBA3nIHXrgEn0J96qJwOny6olWCd7aBUd2j35k&#10;k285Vudw/r05/Cs7UcHVwjs3kllAWRtuwMxYfMcbcK2fTJq+tyqQRvInywlm4H3gQzAE+nAHp831&#10;NY+oC5u7qeVLhUU3Cxww7QVk7kAc4Pfn0HIrX0FRjzS94wdVh0y91VcgxNBCilmjwFZjt3HGc7cc&#10;45yw781xfjjxJeW1q2+UrJ5ZzK7D5iQcbTjBGB1ODlj7VqeJfE8s3ii40xorfc1m6TRuzbQS/B49&#10;AueOOvevD/jL8Qp42bwzFfqZGkKxyx5yAe454OORx0PsBRze6z1YwUY6llNWOqOrw3rMt3dB1WNv&#10;uRcDpjj14PVquXmtJphYefuaKMAbcAj29s5HP88c8Zo2qQaTo7a1ecZUC3Vm+5EBwce+PT+lcnrX&#10;jy4v4y5uNsk7FmHO4KcADr1PT3NZc0YkpSk79DqNZ8b/AGi4ZbMDf92NQRgnuRx/j07U22h1GaZZ&#10;rh9oZerdeck4HpWRoGjXG8ald2+19v7lW6Y45wO+R+R6Cuqt/IstNM12fMk6KoA544/z/kaQ82HN&#10;L4oont4Uig8g3LfLhm2ryOc4qtc3OWOxfl6bgv3utR6jqscqraWkeGaNT649ew46479ucVU/tOCI&#10;+TIN3TduxjaPTn0rOcTvo1ZcupG86Rv9oa4CqzY2ljkjI4/z68U251ZrcYuLjAU52en+RVHV9WtV&#10;i8/zl3IPlHAIGfT1ry/4m/GLTPC9pJNeXkar0wrZZuOB9fpU83KjKvWp8t2zY+KPxVtPDytA175Z&#10;k4C5+Zm6YHp1rb+AOj2mqaPFrd3P50syrIN+fkB5wB/nmvlyy168+LPjqG91YgWcYYRxcYJPY88n&#10;vgdMH3r6p+BminQ7VbGK+3R9Y0boq+nPUf404O9RSZ5KrOtPyPddC1O30+JVV1ypAVc/Tjj/ADgV&#10;sDWLV4QsmxiuflLCuV0zUIbkqAitt27crj8f0q5axW5djcbR833RgnH17en/AOqvRU+xpGN7XN23&#10;upNRRoI1+X7ytu5wf/11t6NpK2kpM8bMyn5mxz06Vh2d7AkGFmHy/dVVGM+la2lauIpcyTPyfTrx&#10;jvU6bnR7OTi7HVQXMdptaTc8WPlwp446Zxye1SXcunRRtftdQkKwWO2PJbI9hzisxNTu72TyYlyv&#10;lgMCwG0dAf8A63erZsrUFtw3NEB88aHa5685/GuhHm1KfJL3vwM3UfsN0dlrF35/d9f9r61zuvWN&#10;2tvI0Ea7WXPX3wTXXSSRxpiOH5jndt7Vh31vJbQ+dM/3mYheflx360pR5iqdSVPZHmuvrJMzSSWz&#10;AqvCnsAf8/55rzjxcDbN+6+do2bcGXoSOvv0r1nxNE0wa8RC2cqw/wA+596858WWUdtc71iyxbPz&#10;/wAPPOfTqffArkkdU5c0Tz3xHPO8DSSR7mMjSOvCgg9fw/w4r1H9i3SbG/8AB2qXs7Ksq6wyqFB3&#10;YaGPABAPTnuM7j7kebeI1lNv/qo13R4yOqcZwfw+tetfsFXEMnhrWrVY45JF1jzPL2glF8tec+5X&#10;Ax6N0qqH8TU8PG/CdT41+HkGpSGZFzuQlZJBjjqB/e656Dt9K+dfjF8OEEDwoisy/KzBf9WMZP6k&#10;8+3YGvsW80wZaK8+Xj5FXj6Zx+XYHPtXlvxM8B20o2XNnvHPze/Ukfh6/lxmtKlNSIpvoz88fHvh&#10;eXw9rKzyL8wb5iFwBnisMXhSUwrJlc/e9K94/aQ+HU1gWuBYjavKsoO0AD0Hfrkn17V4nc+Fp4Yy&#10;9tu9GH+f88V4+K5YzVxOMuhQvJmRfLLcY+9iqhBC5Q5/CprpZVPlXELf4VVN7DCxVei9ayjEz5hr&#10;LKp3fi1Nea4RNqj3xUkd1CFycVWu7+MPtUe4watRv0JchpvJiMY3f0pjTyuwHPrVe7ugT+7H41Vk&#10;vrkBVHp19a2jTMnNmtli281DdR7o2Zz0Py1VjurhgCKdLcTOuGapVOUZD5tCpMoC4H0pjQxFfSnz&#10;gAEk1UkmZT0roM2yR4YxwD6VGYFI2q1Ne4OzjH1oNxkZZaZIGJAelN8sDkn/AMdoFz83CZ5pu9Hb&#10;J4pgBG45BpCh3HmrMclqoG9ucU9hZvgpjp1qbhyorIcHr+lFTYgXuPfNFMD3aEpjcBxuz9akXbkB&#10;uPwppPdW25wfShSG+XPPatTnB4kJ4B6Y4p8MXzZxn39aQBG5Iz704nAww/4FnpQA4OzHGznuaswR&#10;fu97L3yfyqC3RUAbZ29KWW5VYt33ieoX+VMCvqNww/dqevAGaZZw4JbPX2NIqiaYk+n1qyqK4Vcf&#10;d6g0hk0PC/MN3GF96SFgh8xCd24/MO1RSMHfardOppUkMjqqjp93jpQIlbZ5e9W+Yt/dxz+NSWRL&#10;ng/8CXv7VXlKucbBt5/+vU2nSgsfM5+WpKLkjgr8xzzn7uMU+C68tcSscNxnHc1WlkIXbv2llB5x&#10;UDXJ+5uzjjipkijUS4jbjLYre0C4ETq2Rx3x0/GuUgYyyZb5Wxlxn3re0SVRMq7xn3Pv0rmqRKie&#10;neG7wIEUtk7Qfmbv/n/PFdVZXsTbsuTj9f8AOa4Hw7diYq0gweqhm/zn/HH4ddZ3G0f7XJHb8OvW&#10;vCx2HjUgzso1OWSOgt5PNjCMSyhfuhv8/wBajc7WwsvO75Q3P/66r2k/mr5Yfdu+93xUys5XfJ82&#10;edua+GxFN0qrSPcpS5o3GoRv3AZ5546H06UMqctlTtx97tTXdclQjY3fK3fpQP3jZIbGNxHYVh8J&#10;Z33wG0V7rWZL8JkRqBjaQMYrf8aaKL7Wvtc6MmMiPb+fevQf2WP2bZ/E3w/bxY2vrA9wN0cZPPTp&#10;/jSePfD1h4E1ZrPxJJby/wB2SNvvfUHvXyuaRxP1j21OLce9tj7Ph/EYenR9lL4meT/2xqejS7ps&#10;tHGPl+U/j6f/AF66Twd4wl1GRY1VjlvTrTPEuhf2tbNLpkOVYfKVPtWHpel6z4btGuViLStzuGcj&#10;mvB/c4qLUrJn10pSjT0Vz0nU9f00EaLb2SyXDKNzYzj17810PgkWtin2nU9jbV+6o6VwPgOzvNUT&#10;7TOVW6OS3zdfYZrstLtp5JPskqfKMZLLXLP9z7ken4nl1480feNbVdb0qWdZ7aNlxxnpn296LHUI&#10;NTnZI/ur/EeMfhUn9nQQ23l+WuWyFG36U3TvDmsabc7re1bDeo4Ge9XCScDhcadrXLFnpVxdan5s&#10;YZY1PzLjOfx7VzeuQz2N/cWVnuTzAw3N1+ldpDc2Phawe68QX0a9/LLZNcH41+K2ha9rcOlaZZbW&#10;VsvL2HFddGm6lNvlMeaXtLbo4PXNMv7Uym6kZt+QpHbNeK+PNNuodVkguFVVkyNuB6V794yktWYy&#10;xS9FzgtXivj5mfXEe+lxn5fY88Gvo8nl+8ugr+9TakfH/wC0B4NFhq0lxCNu7k7frXWfsY6jYWmn&#10;XkOoXhWS3vGKsx4UMqkH/wAckHpz710vx58Gtc7rxrbKMud3pXGfsux29j4p1rS7iUozCGQKoH3R&#10;5qv19nxjvnviv2vK6/tsLFPpY/PK1P2GPuj7A8IeJj/ZEK3JO6RiNvAOGZMke/J9eld9Z6hHKhJ+&#10;VpFCZDMDyACefUV4v4T1GSTT9PhSFT+9Xdn7wUtkAnucEDPb0zmu+0y7lluWuBcssKwh4yzDn5gC&#10;Md+pP0r0P+AfY4OjKVLn6HfWGsQgebLKiyedtkVW+506dvw6nFael3dm6yXspAjaP74x949evf27&#10;gY968+sr24hl2LOsitGrEKwOCQMru9f5cjrW5oGsQtcxWl2zLG3zMoJ6heB+fGfVvahHuQp/u9Dr&#10;bRSJmhlmaRyqvKUj4CbsAYzxzjOM4zwDW3b6lB9qjsRbjy412QxbTxzjHHUcn/IrkRqMs0IktMff&#10;8vcCvqAAT1xxkD1rf0C3vNTuJL2Z/wBwsgDZ6sQGxjgdMNz2JHqCajpojDE0eaHNM6ux+0X1yumR&#10;z+YzcMynOADkliv3h17Y5rYt9SeVZEJ+/wDu2VG7LjIx6bsdcjIHeuZspda0bVWmiRvMTaVZWwR1&#10;PK/T+Y+ldFaWwuh/a0FtIYpFUFi24CT+JunqfXg9TWnL2PAxFFaN/I1LOz8mBpJkXyljYTZcAdd2&#10;fp09Mn61HdwNKY7mGKThPmc5CiPgL94nHX6dqfZWs0GQ8qlhyI/MwzJjp+YH+FR2ca3U1vPdSxqk&#10;knlRM2MFc4JJ68c+n8zVxPKqRWrbGSm5lgW4E8LWyqI22y7mLDnJz14GcA9j1yaw9Z1rT7Y25uBt&#10;m8x5NscgLE/vM5GeDgR/qMnFdBqlu1tpe77RDE4tmZf3gBGQMDI6ck8HGT9Ca881eJ3uvPnlt1jj&#10;WbhkKksCPvHGOS/QHH863+zocVJ0/aO5wnxA1K1t9eknkvPLEMIjLKp28D7w6kgEnPrzg4AA+eb2&#10;6uPHPj281CVpWSFxBC8kO3EKqP8ADH0Hvmus/aR+JC+GtRvHDCa5lt5IhI0eWMjfJwT1JbueR1HN&#10;eX6d4n0zwH4RzJNmcRMx24Bkc9Me5J9azclJWZ0yqST91mt8UvE16L238IaFbtJJNG3nFHA2qMDJ&#10;545P6GtfwT8P4LaOPUNWuPMmK53e/qBXNfCnR729kk8R6+DJeXEm7y8jbFH/AAqc9cc55wc16JJq&#10;tno0YklmjkZV+ZTnCnn/AAqIxS96RvSUqjsjWisbWytWll+VVY7Y2PYdz+v/ANasvUtZW6PyQeWs&#10;fytjgk4OB2z0B+vNZt/43+3StGlyqryQePlGTk/5/wDr1zuueN7HSlKJOjSberKTuPPzHH4fn9KT&#10;qI6OVwjqb2qatY6cjG6ud07D5V29MjgfmcVy+v8AjrT9Hs5prm8/eMNv+sHzcf05xgdPzrzXx/8A&#10;HLwx4btmvLzVM3Zj2wRqu5mX2UngHHsPevDfF/xP8Q+ObqS6nnMNu8eFhjbqPc+/5VPNKRw1sdSo&#10;+6nr2PTfih+0vbJNcab4fzcSBtvyyAov/Ah1/D36da8S1nX9X8QX7alq108kjN+A56CmtbqybRk1&#10;H9nwcZ+lCUYnj1sRWr/Ft2O++C6R3FvN9ndVuIbkOu7qOBj+Rr6K8AfECW3tVhnZg0e0Fd3OPTP8&#10;vavlv4Wa7H4b8VwSXTHyZ/3UvPAyflP4H+dfQuhtp11LGXQMG5XGefqetRK/NodmDl7lj2vRPidB&#10;NFGm/Hzc7eg68df8+3Nbml+MH1NwkTlh09z6cf56147p2lok6NDu8tjzhjjHf/P869U+H0UaorJj&#10;PQ/7PTn8h1/yLhOo3ZnqR96PundWDanJEnlRbRuw2e5+n+f51sWZkuNqSNs2r94/eX/OazLR9sAB&#10;kePjDbl59h9cda2LO7JZAsynryF/x6cZrshZHUo1PZ3R0ujT2ltAyEvvz/F9889cf41tRzXstiZC&#10;wWKQ5VFxu4Pt071z/h26Zbhd2JFVQQpXjP8AjXUad9nFq8k2BIw+UKgwDngV2Q2PNxMJRlqjPdZY&#10;Y2Z/kUL/ABLycj17/hXP6nKkwMADFto27lOB711l4vnx5K/Nu6KvJ9/b27Vz+oQpNE8bE/u/m6ZP&#10;WhmVO19TidahluHkRMxrG+9sr1ORx/X6CuH8U6T5VpM/DYfO4L1Ujr9Mf0r1DVbJfKyRnd935vU9&#10;P6fjXCeK7WQ6Yohg2+ZMVbd34A659/0rCUbFylzRsmeQeJoNtu/ml13E5VY8g/5/lXpH7APnyat4&#10;k061DDc9oW2xknkTA4xnnpx3rjdZSON2WRdoCnMZXI57/r+tdF+xLqdxY/FnVtLRSI7jRzcsFYAB&#10;45owDn0/eEduSPSppaVEeXjI81N+R9RXenSusiv93soUnb07Zx+XauT8Q6LBeoy3p/eT8J53ygMR&#10;jLZ7EnHf045ruJIzPaeeVONysG6gnGDweSOlZfiCwjf90n7vavy7V+63OAOPQn1P6VvPc5IaLU+Y&#10;vjv8O7bWdBuG+VcKybe7ehHrggf/AKq+MdaOoabqMmnSc+S20/1r9HPiJ4dSYxy3EUnkrbncr/x8&#10;EZyRgZZv0/GvhL9ozw2vhnx/N5HyxzbjxnqG5/WvJzCnzU+a2xv8OxwkjW0kX+kwhj/e4/yaw9V0&#10;OyLFrZQpHLYHWtCaUhWC8Et+VVJbtmXeynHT/wCvXlw5ou6YS5ZLVGLL4eaSL93c/N/dz39KzbnT&#10;7yKTaU5710bPGC0hOP8AZ9agckux3cngd811RqSW5zypxOZlM0Y2yR/NUPm7mGP1reuo45WxJCKp&#10;y2FuT80eP0rojUizGULFON1K/L6flUM2/pv6VZk09Au5Jf8AgI71TubG6Xp8w9fStI2bJdxsiEL8&#10;zf8A16glwein8aHadf8AWJnPWms5IO7tWhmRMP7ppCDk8d6GOfu8elBZtvWkALj726kyAec0mSRn&#10;rRvZcHb1oEGUz/hRkD5QO9NxnJ2/SlViRgbutMVxWfK9c++KKbJ04HvRRyoLn0F546DB/p7Uqj5u&#10;v51Ag4XL9vz9qswbgTkZ7lq0MSWAFjlvp81OCBWErHbzjr14oi2KwIA4B/homkRWyQvy0wFeSNMk&#10;9MYC+vsKqsxL7i+een+e9RT3ReTBYdfvbamsYw/JXdj+VICSBNhDZJZj1981IW2xfKtOyq8Fcsoz&#10;hjTLyQMWDYwF9aYFaaQrIEDDceBuqzaxKCuVy3+1mqlrbefP8+Vq+kAhTn0/ipDEnmySVPPoadBI&#10;0YyW+mahRTJKobpUqlASVB64zn2pALJJjII6n86giHmTAHnd07/hSu2SSF+7+tEOwOWbt79akaNK&#10;3hACsH/i4x2NaulqUdRv+XGfpWXZyF14YBc56cdD/n/POlYcSHD/AC7f4u/tWUiondeGbiNDhi2d&#10;vzc/5z/npXS22pQkZ+Zc5Klv8+n51wuiXxiXjKqo+bArSttcZ7lRJIAuMfQ/T8a4K1LmibRlsehW&#10;FxllZmLbudqmtQFSu8HPOMd/pXMeGr6OUB94VmxktyRntXTmMYAXv/C3Y/8A66/Psyi6dbU9/C6w&#10;IvL+8GQ8+3U0/TbRtQ1OHT4zvaWQIq455PNRyuka7pEGOevaum+BGiy6x8SLY+WWjtx5nyqOvGP6&#10;15VaoqdGVR9Fc7KUXUqKK6s+pfh7DdeGPCNrpUFzNb+XGrCOOYgDgds1j/ED4cDx0n9o6hqMjSL0&#10;Zzk/jn8K6yy1zT48Q3tn0XHzJwKlvNR0a8ZbW3K7urd8fhX5x9YrSm5KW59jC9G1o2PGdQs9e8Fs&#10;tskW+FVK7uCKsaPqOla3CXnKK7D7jf0rvNe8NS6tIyiJWVVxjGfwrzfxJ8JdegumvLO5MC5O3ZyP&#10;r19KinGnWdp6PuetTxidOzKt7BrVvqrSaZNsVTwvY/4V03gXx1aT6h9i8QFdy/KzNgY/H1rkZJrj&#10;T1+yyX3mOq/wtgZxzzz3FYUujeJS7XBuPJWTjdjBIzXZRy9VL+1dl0tuVXxEK1O0dz6X0nxT8OLR&#10;ftN5fq2z5tpPP/6qwvHfxhumiMXhiy8mHGFkzjP+favFtMuLPSVVJbqSRg38TZySK2J/FR1mLyII&#10;fLVOF2jGcfzraGFp09Ir5nmvD+9zSdypf3PiLxDfNqGoaix8vOEzxj/PSqVy1xZ3P2m5t8cj95/n&#10;irkVre7xLcTt6t8oyf8AGq3ivWtKvYk0a1Hm3HTZF948c/8A669WNGUoci6h7SKkYXjXU58LLFcY&#10;A/2s4/ya87+J1uJLFdWS6HyrnaTnBrutc8Oao2nLbT2zQyNgfMwLKOP6Yri/Fvge8trJIZ7hfKPL&#10;KWGSP8a7svw6o1Emya9SMocyOJ1lZ/GPhV9wVyq1494Nsrjwf8WlkAkVby3kjZt2MYw//sn517np&#10;nh7UdAk8u3t5JIJDhgV615v8YfCOuWurR+JbLT2j+zyCaPtnB6H64/Wv0bKq0ovlWx8bjowjU5r7&#10;M9i8L2XnPbzwOuFbei8jexIGOf8AH1rvrRZLTTpLudCS0ixqwB3quSWHGOc9u2K8x+GevJrGlWs6&#10;yffjjKb8ZKkbv1z0r1yCC3fT1tIlZd2XaTcWzwfbgD/OOlfTRl7tz6jJZJ00rkOhlI7BQLhvMlnz&#10;t+8pXnBP0yB055/HotCKS3UilNyxw52yY2sw7jPsc888Vl6fpK2jbGjKeX8p3gjHv+H+fSugs9Ph&#10;3rIhP2ht3meX90ncCBjHHfpgEdgeSRltY+qdOny37m9pXhn7aUtbG88w+YGYHPyo2NpGBntg+5A4&#10;JrX8M6kmlRK08JZo41Me3B+b6EcYOeo69ag8O3Gn3aD7crNJF8yRhAUYorMoIPUBuSCD1I/i50rP&#10;RxYWFrNdySGZFTyraNhghhy3TgY+6O/XpXfFRsnE8PG82sJ7HUaNcafKiWTs84j3SXFxI2d+7aCc&#10;8ZPy4HA5zW5p9t9jMs9sD9n3qP3OMcE4yQOM88DPfriuXtdL1K3SOBbhQJvMJJ3bl2rlwMfwgDuN&#10;xPA6mthNQt7m3XZJGpQxgb5AqgnHJ6jCkgHn+Icda19m0fL4jm5rrVM1Hee2Fwba4aXy1wjKuCSx&#10;4I574A9uOOgqOaW6u0htLQW0P+kbY2Em392RgA/QYXcO/rUEknnXgtIpgA7bmZVbCnGMkHPAycc5&#10;zz2AqSWdbJxbqkbSNIn7tW+UEg/LjJwQMZOODR7M8+pK0fMTxZIV0hYoh5Y5KySSx5VgnHbI42jH&#10;qM5BxjyrxlqVnZi+kRo/3alN5mDHcd3pkNnYfXt0yM+i+K45L2GfTjGs8kqx7DGvzPIW+Xjvnnr1&#10;HGTXz78TPE2o/aLu0t7eFv8ASmdsMF3rnBGFx8p34yB0Wtf+XZ5jf7w+Yf2lvGH9qfGptGjuGkt7&#10;P99I0jH5+WxkZ7/e5yelef2viC38X+KQbsK9jY/dVWGGkH+Gfz+lc78bvGzW/jnXLma6Rbi4uFjj&#10;dmwEUIOR6cn6ZNcfZfE/wt4Ysha2140jL/DCu7P48D9a5hyrR5tXY+m9N8f2mnW/lRN5YPAj6eor&#10;K1L4mR3TyKb0Lz6njr+v9K+Y9Y+Pmszp5Wl2YTtvuJNxP4DH865TVvHHirWg0V7rU3ltkNFG21ce&#10;hAxn8c1MoyqM0/tSjh42hdn0n41/aL8MeHYPssWqR+cgIkEbF5Gbr0Gee3Yc8+teL+M/2hfEmuNJ&#10;B4f8yzjZubhpMzN6EH+A49CfYivPGIPH9aTaSc4796qNKMdWebiM0xNfROy8v8yxNqd3dTNcXU7S&#10;OxyzMxLH8a1tBvEk+Rz7CsAKc4H/AOqrNql5GQ8YxVyRw05yjK51yWjSJx36YoOnyHCqvQc84rJ0&#10;zxJd2zCK9h3L6iugsNW0m/8AlE+1h/erBxsepTqU5oozWbof9X9GFez/AAP18+J3t9MMkazQRt5i&#10;tMsYbau7OWwMkDgdSeBkkCvNPs0MnI2tV7wXrUvhPxPb6gsn7oybZlGOVJ9+OOtQzpp/u5aH1fpV&#10;qrSwo8TMG2gL0yM4xj/P4Z59K8HWsVvEFj4k4YN+ucdzn19vQ58S0H4gQy2kRfY/J44weMYx+fT9&#10;K7rSPivp9pp5El0qBVIz0yD1798/qavmjc9HCylE9VistVuogLcsI2bEewgleOnUnvx64rcsNEms&#10;I1IuizHBKsvp/P8Az6VwXw6+I2n6taRzW+oLcdc/Mfu46jPr69u1d1outRSRhQ24heSq9f64ropy&#10;pyVz2IYirL3dNPI6zwyqW6xz3DMrbv8AVtnPTk11Fhexyr5u4iMY+Vcc/wCeK5fSZSYI3d2+b5mG&#10;ASwHb/IroNJtg6rhtzNksOOM8fnXdTvbQ8/FcspOTHy2crMqhm+b+Hr9aztRtyrNCi+ZvBDbj3rX&#10;ke5tZtzybB/z05Kn/PNVJo44p/NALkgnbn5h/k1fvHHLY5XWLXyYd6lSyybu/AHQjpx3rhPFNtdB&#10;Nh6s2U3LwCW/z+Rr03VzE9sywwhdq7pM/QD+fQV5/wCJLaSK38uQsduGy2OAOT/OoqRJhI8l8WRR&#10;280kMds3lqxTzeoPoal/ZY1b7N+0Xawywqi3dhPD86jA4WTI9yUPpgd6n8aW199nzjG+DMe3jf8A&#10;PjPX1yP68Vi/AiQW37Rnh25kePDfac7gcMfs0uFGM45P54zXPtURyYqK5Gj7gtihhkuF+VsbjuXO&#10;M9P6+grDvMuzzeXltx3cbgCByAffP4DFaEU9tcwLc5O5QB/F2HA44xjuP1rMu2EQk4RdqsVXp75G&#10;Opxz+PeuqSPPonAfEG5eCCSNJWwVBVdowW8vHPI+78319818P/tawSxzWt63zMsjblI4xgkHnPtX&#10;2/49sHNpNeJGG8uPMmP4d3Xv36fQ18g/tlaPd2+jzXsjtJDGwKquDtBfaORkDoOMmuHERvBpnXNL&#10;kPme+uHcfunPHeog8oHB+vy1DDIWjaYyZVWA5cbufQdT0PrjjpkVG88eDh8fhXk8vQ5bkkwdm2qT&#10;t654qu88inlue9P3M3KSDJPeqlyxH3W79KqMSZXJJbgliSo98VBLIjjI+XvTZZhjOPyqN3EwwWXi&#10;tFHqQ2RzzMDw/T3qBpizMclac3CkN264qMhX47ito+ZGo1/mbJxz61GbdMcpT5Y1UZBP+zTFJIwW&#10;/KqRNiGbT4ifkb/69RyWEijGKtMhHUD8qXBXnH19qdxcsTMaIqcOn/16NoXgmr5RHUNwOxqJ7VM7&#10;f0pkcrKgK7sZ7UvyhSF71K9oxyV/nStYyL8yMD/SmGpXYZ5H5UU97eVXwyE9+KKZNj3mOP5zI+Pp&#10;jpViNvk2jj5qDDnJH+f1oHC4J6e1aGQkjsW+8M/yphBck1MYFzgkbv8APNNWNVOWxg8n1oEVHt2Z&#10;93rVm1m8pNqr0/2u/bpSuEJz/PFVZmeNtg+mT3oGTz3wB3bN27724cVC90XYN8uPr0qOJGfHK/N7&#10;1J9lkikHmcqaANDT3Qx/vSvy88e9W7r7mWHbA56VlQ3hhb5SOOeaureLKM5+7932/WgRESIxmUc9&#10;jioUnYOqhvvDnmnXzKvyqcZ4z9apxs7OSrFR/vVJRoRjJ4K/59qcR5bDevp/+uq8c0bHZu6enQ1Y&#10;WMsc4X+dAFqBirlwNozy2a1tIcvjKgDPQdqxY5GRBuOc/oa2NLb/AJagbs8/5NRLYq5uxkJF+H+T&#10;1qsmpG3uMA4HXjpSSXaxRbSc4H3sf59ayLy/APmk89Tz07Vly9BnqHg7V4yUZpOemTXoVjMs0W8f&#10;e68enFeC+EfFDCTDtt+bHXjFeveENVFxAjSBWYrhsKPTp/kV8Xn2D5ffR7OBq9DanB8v91D/AN8/&#10;T+XFe5fsV+ErOWTUPE95sUbtse4nHA/Lua8TlTzP3mwNx/CpNfVXwI+HF1b/AA1tfs+23VlD3Mzt&#10;tB4yTX57nFfkwbgl8Wh9BgacZVk27JHoDaPpd78ybGLfwrjisK/8F3L6g9zZSsmD/DxXODXLbwfr&#10;1xJNrrXbbiIYE+6vPH14HesnW/il4w1vU/Ikuo7O1PAjjXk+3H/16+RWX1JOz0Pp6cqnNeO3megX&#10;WvaP4ZsfO1u8DuvHlxtzn/OK5Xxr47vvE1ibTTLFbWFurNwWGetche6xeyXItbcFufmkkbJY9O/T&#10;mmzwa5exEwrtyCd23HpzXZh8F7JdPmV7OnGXM2UBpUEMPnZ/eM2dxPOfX2qpqUd9dXYsYs4VeSrd&#10;TitZfDuozQYktpJJOcKqkgfr/n2qzD8MdT1YYjvnhY8M2zgV28sIv3mV7aMTl7y3tNLg36kCD/PH&#10;v1P9az9O8UXskzHS/DN5cKDhTHDkN6V7J4V+Cnh2EJJ4rn+1M38MjA/Tiu2tNF0PS7M23hzSIB5O&#10;QPlHFOWIwsI/zGEsVUvaKPG/D3grx743g8s+H5LNWYfLu28e/pXfeGP2ebbRfLur23jFxjlmjB5/&#10;H/P9e28K61qcKyG6ghVV/uqKfrfieW8O20+8OC2z9ax+uc+i27I5ajrSlY8n8U/BLXdT8QPe3d0p&#10;h3fIueFrJ1z4a+GtLZYL+QtnnavTOPSu98SeIdakH2WOQI+PvZPFc7qng681rZd6hel89GXGBXtZ&#10;dU56iaV2c9WVT2dqktDi9U0Pwwtm1vFZRxhBktt9sjP6V87ftP6rY2eiXEdtIjKEx8oFfTetaJod&#10;gw065vW3SnGFzn6V80/ta/D6O0sp3s5sqUJ2jP8APFfomWylzI+cxSp2PL/2U/iA+rQXGit80lje&#10;fdk5/dscrn2zuH/ARX1Jot19qsY2uRu8v5Y/mIUMRwSM+pz6Hnv1+A/gN4sHgn4ufYrifbDeEw9g&#10;PMByuf1Uf71fcXgvV0u7KOSG43PnfIvt7dP8jPavpNIycfmepkuLlGMfu/r5HeQzGRvMMAi8yX5m&#10;K8cDnC8Afh6j6nU08faYvtNvcSeduGG2/dbC84xgZPtnnrWXpVsl/Akskjs8a4aRSEyvX07nmtXQ&#10;Dd2w+yzR7mj537s4HA6f1z3qdj9Bw9a9Oyexp6ba39oZLuG4nj/cn7PC7/NyBtJOAOwOcdMHriuu&#10;0bSwYxLDOzfLGfLZuo3ADjHUHPGc4IHHUZOizi0/0hYcNt3QrxjcPTrk8cccH0610GlzxLB5MkjB&#10;iruzKR0weT269fYn6120Hy7nDjputHRF37O+qXD3RzHtYG3meM4A2AMeAMHGDnGenU8izY6naWNo&#10;1p9kkDdFkLAiT5gBnjnnOGBUkDBANFrayC2+S3h8lP8AWMrcnOQEJ4+XkbsjtkYqY21zcu4v7qJ7&#10;i2kJWT5tvzEEnBIx8pC4+XBUAgcV3RnqfL16NOUWnsa/hi2gnuFmuNTDQC0YNJHcDGFQsyhWGAw2&#10;/jtzzgZypr60lvlun+0GPzpTDHKx3CEpjGMZ4AHYc9MdpJTcLoENhE0dvJPcKqzQMyq/97JyFZeX&#10;Y9BkHBbitC/1C6hMbWdqGkT93DHIB/qgsiMTnouCfY7u1dPuyPDrRnTk7+hyfizfNKt1PCtz5kq7&#10;WaZzllDDPXJHA7Zxx1r5z+Jd7PDdah4l2yOsdsyed5mPLYjaAfwX5V6c8ZxivpLW9TsdU09tOlkG&#10;P3nmBo/9XGx3B9ynCgFsdAAN2c4BPzN+0Nf3I0GS1snXypo2SKOLOCfO56DnkAAnv78HCp7uhz8s&#10;pJs/NL9oO6nm+L2uecS3+lAgc4XKKcDPuT6VxfmpjHlnp6V6J8f9Mh0r4lXhkl8zz4o5GOzodu3H&#10;X/Z/ziuHMSldyR96wPDqxftHr1M95XzgIaahkb7ymtBkA58sdaaHQDBRfQmncy5e5S+cnlSDSEv0&#10;UHmryeVnIXFBWPphaLi5CtZwyXEwU9M5rdiszIu1EzzVfQLM3moLbIvzMcLt717z8If2Y9b8XrHc&#10;3UXlx8H6iolzS0SO7C0Paas8g0nwhfalKscVuz54GFJrvND/AGZfGWt2RvYtLdV6qzKa+x/g7+yT&#10;4P0Lyp7zT1lkH3mK/wCcV7S/wr0m30dtOtLBVXy8fLGK6KeDlL438jtqeypxtFX8z8p/FXhHxF4H&#10;vWtLqVvdW5rJHiWVTtuYc/7Qr6U/a5+GzaTqk08VntKsQ21a+Y9VtDDLgHp+tc0o8lRxZEtKalE6&#10;zQvjCmn2q2l5NIu0YWZc5x7/AONdl8N7vxj8ZtWk0vwnqEgtbZo/7QvPKbbEGJAHTBchWIU9dpPY&#10;14TdRl28sLzX2Z+x34FXwp8N7aKWH/SNQb7VcMFJzvAAyOvyqAMdMhsA81PsYXuXhcRiKlTkT0PR&#10;fhN8GrLw5FFbDV7lvLAIdpzz/Tp7cdq9t8O6Xb6ZGp888kZz3+nFcpotpcCNbiOLd5f3gq5wOozx&#10;7Hrg+3p0dhdSyujEH0+9wP5VtTjGPQ92nzvZnc2V2z26qk/C9cKScD3wP8mul037R9mUxL5GFznr&#10;njP51w+m3scSLJIN3GWbAyfzx/n0rqtEvWkh8lUB+UBVZenc8Z9q74bk1qclA1ms5DbgzSsyCQsM&#10;4/z+HNRFYjzGCrKvytjBqdwEhWVG5OM479ePzz9OfrThEWhbcOBkld3I9DxWx5s5dzk9ctWkLRZb&#10;ceGZfT39sVxPjGEW8JaYszNG33jxz39uBXoOoq00myZGxv8A4uP8PQVx3jS3t5G3SyfwuFZW75Pr&#10;0/wIrORpTlzOx5D41uLqC3jaUlfL2rGcdOhyv/1u1cD4D1iSw+NXhu5jP/Magi/dn7qPIFOMHrg/&#10;/qr0bxvLATDBvO0TAyMzHPRV9xgc9vWvJbVBpvj7w/qVwzLH/b1q7yMcKuJVOe/Uc9/8eSUveQsV&#10;TXsj70O5YfL2KsijDLGuPU5x9eOARz9aq3cDDzhDHhgwCjy8HH9768/Tj2GbGjgyW6QzMzbuVZlP&#10;3c/e7ewz9MY5FRXEhVmMybQSSpjG4g9vfHT1x64wK6ZSuzyqfNGJw3xDMdrp+0x3G6Q7W75UYbPX&#10;kAg+3A6V8k/tRW41Xw5eXJ273jZ1+b73JHp6+mOlfWPxGIm01rlE2qqsd208AoMn6ZYc+/418sft&#10;IwCXSVIQZlUJt2kFV3kYPqT/AFHpXLX2Z1R/hs+P75JUmJyV+bHLVTuI5GG4SgfjXbeJvCxibKpw&#10;ec7Tx7VyNzavDM0e3la8uMubVHBKNtClvmUcycgc4qN5Zhz15qebZtL7MZziqcpCnAPXoprRIjYC&#10;xmbZI9NdHUFA30prHLkE801yVGc/rVWFcZLlTuCqe5pEwy8UryowxjikXaVyvb178VQhsu4nBWnb&#10;1IH7vFODEjaR9DTXzjIbPNO/QVhWUqMqvWmZKZJHP8val35XYwNKwGFO7tzmmIaEJHT9abhA2MY7&#10;U5yI13Lz3pglfP3uvNFgEY5G0fjSHIG1ePwpWRnbIOPUUMCF2g/XFUKxG0g37hjpiiiONidxbPei&#10;j0Fc96ndRuy3zbu1Qghm+T9fpRJIwYjeB1/E/wCf8mmpk7Qoyepz3962OctI5ZTvH8XeoW2J8xDe&#10;o5p8ZGA24fN/daoWbJzj1I+lAh4kDAF/zqJ4mZvf/wCtSq583I+9nPy9qkbcxzgBsYwO3r/n/wCt&#10;QMbbx7W27e/UVNO8ccOGHLHPfpTGx91FPpUUziRfbufSgko3MjQSebGOC3Spba7IJKf8Cz6etJcw&#10;tIOfun/PFQiJkfZw23n6UXAuzSefjPQ4I/z3qKOFVACnp17/AOetJHIwfA+U+3+f8/ynjtzyANzb&#10;uGpFDlA3DHXGT71chUJHuUc9etVYEwcHrt4qaa4WOJiUw3pjpSAcW5/X5TjP+far2n3xHyqTt64y&#10;Kx8yOwJbn2qxFuQYYE9Tlv5UgRsTam5Yx7lORheKy9RuS+SXzxz70CXBwzZzz9aqzSbvlJ61BRNo&#10;N/LFqPBwWOB/jXt3w61IyRx/McBR0/nXg+neYlwkrD5t3QV6/wDDS/LquHxuPQc+lePnFHmw7Z1Y&#10;WXLU0PZ9Bt5L68t4o1VnMi5XHbOT+GK+itP8WeJV0iDw7Hf+XbRwgCKOTGfx49frXiPwX8Hf8Jbd&#10;Tebqy2n2aMNuOASc5449q9J8M+BfEMUjGz1+SaRztjmkkye3TjA/X+Vfj+Zey5rSex99lFOPK5yR&#10;u2+gxyXr30yyeX8xXYuSfxp+nfD/AF7xLdrdW9hJHHuwjScZFeufDr4ZXmm+FlXW3jeZsEtt5x2H&#10;rXb6X4YsxaIgRUC8s33fSvDjKUpaK3qd1XG8jaWp41pnwmGjXi3Wp/OzDnPT6V1uk/DrTL/EzmNl&#10;HOAv+FdrrHw+027cX1xqeUX7qqevNJp1ppVpIyI4VV4yT/StuVRlaf5nFKvUqROYTwzZx332a10p&#10;TnqzJ1/qa0n8F2RjxH5aPzyV7/jWjdnT47pp1nDDqVUcGquo65ai1ZxFtA4XJ6/nWNX6vrccVW6H&#10;J33hzU4r7fLMqwq2Ow4+grQtdP0hP3tre7i3Mm09ar61rcc9qtpLIv7z+L2qj4dW0sYmhtAX3c7s&#10;ZyfrXnqVJ1LJHTapyXudBeN4f0u0Lyzfe5bmsW41zwoIWuA52jn7p4NaDKl1bsdVtGQbeG25qv8A&#10;8IzbJEqWMPnROclWY8Z71304Lmvy/wBfmczkrWbMOXxF4GnDXD20jKvXKtWDrHxj0DSpJLaDRfMh&#10;6Lha7bXvBWk3enGG0i8tiv7wxsRx6ZrhtY0KwtIGsoLNGboGbr+Ne1ga0qMlZL7jGUaVZWd/vOU1&#10;r4p+E5THMvhBi/8Az0aP/PbNeDftQ/EK31jQ5xY6IsbMpGDxivpE+FFktNt5Zru69CccV4x+0P8A&#10;CK91PQ57m1jVNvv1/Cvvctx3PKN1H7jxcTh6cb2b+8/MzxdPrOm+LjqcG6KaO4Ekbd1YHINfbfwB&#10;8bf8Jd4Q0/VQdvmwRsQr58s4GR9Acj/Jr5K+Nvhm60HxK8M0bdeuK9L/AGL/AIhSRC68H3jrttm8&#10;23XdgmNidw+gbn/gdfW1XzU4zXT8mc2WVHRxLhff81/wD7f8LXpu7JPNb5uVYlhlyxXJB/ya67S1&#10;8qQvOfmkUHyxkjGec5B7jufwry/wbq7y3kcZMjK38OSNv6fT8K9I0fUVjH2dZ43keMBo+mCOd5J9&#10;QWAx6HrmiPmfe4XES5EdJY6bCJlnQDOB93sPbp2res0s9LAhgdtzSu+1lXjPTHrwoHJPTOTmsjS3&#10;mMGY03KGCt8o/PHTv3rYSANFDvkeJZF3SAAjcex+v+PHeumD6G1StKTs2bKyfadsUSmbfJ8xC/KT&#10;93+LBPPAB5P89JNNigtY3BjKxrtZZGb5iV3ZABwBzjnGPqCRiQPCXQPFNtjkLZjY8KO+CCD1PHv2&#10;xg68D4gWeF/3a5TgHjHYH2z2HAAPpnqieRiNNivckJIsgaOSSeMNa4+UiTAOMFQCC3AHTB6cFS2L&#10;cr3ck02YGtRtZFduJAwwc+jRr1I6fUG5cwTag0aQ20Ijk4+aQsoXACty3zHABODztGeuKi8pYLWa&#10;zt7VTDiNF8v5iiqOd2RnccHIIxgHgYzXRTlZnmYiMZR0OL8Vb9VtLe+ltoYUt0EV1J9nCq5jDgMT&#10;n5mPHQgDIB5JNfNvx/1S2hbyoB5mdxLM2XkYMTlj06knjaM8kCvpTxEJja3Av0+Vgxfzodu9d824&#10;HPbBIxkgY78gfLnxUjfxT4hazsLjdIshjaaQHPLM5bb6Yzx0yfeuavUtaxPs705eR8Y/tX6Rp9jr&#10;Wm3sCfvJI5EuGz945Ug+3f8AOvI4Fneby4E3D2r6y8cfBW18deJZNG1K2kZraIyIzfx8gHH047cZ&#10;o+G/7Lmh6bqMnnaQ0nPy7xnFOMZSVz5uphqlSq3E+a9M+HXiTV9pstKmk3cfKnWtyx/Zt+It8V8v&#10;w9MFYcbhX3T4R+CVnbxxtHpUa8fwr+vFdnZfC+OKP/j22hvu8fhmto0JdWdFPARlufBWhfsZePdT&#10;Km4VIsj+LrXQr+wZrp055Dqm2ULldoOD7V95aL8N7dUzPEu4H7yrWpB8O9Mbb+73Ar83y8D3rSOG&#10;RTwcNj8+/An7KVz4cv1bW086RGyG2kBcGvrX4HaJbWNikM0Gw7QoG3g+9enXfwf0a/RD9mVWY/d2&#10;8jrU3hbwA2gy+Sbb93n+HtVRpuEgjQVOn7preHtPKw7rNQOgKt1/z/Kux0HRJbm3wR1XiRhgj2/P&#10;/JrKsNKNvPb3KL+7yMnHH+etei28MdhEitaKivH8u3FehTta5w1pSkrHzL+1h8AIPEXh24v7ayXz&#10;th3Ljk/57f8A16/N34p+Ar3wvq01pdwFWViMba/ZLxq9jqNlcWl0o+ZMcjnkdK/PH9srwLbxa/JP&#10;b2wG6TLEe/avPx1NSjzo0ws3rCR8r+F/DWm6prUNhrd9NaLcb1hmgtRM3mFT5SlS64VpNqswJKqS&#10;wVyAp+5PhekxsLZZYoWCxhVMSBNwyxzt6D6Z4GAAa+RfDXh65m8eaXbxRLlb5Hw3TCHd/IV9i/DA&#10;iBI7ZgN3ljdGMZVceg4z6/yJyDwRlc7sPT9nJs9J0U+WY1LfL975gcY7EZHQ/T05rqdF05Gt2kEj&#10;I4TOOccZwO38ulc/pjW5Zo96t83y4z7Z5z3/ABPGOK6XTESFioO0sMb9oxj+fTmuqmuh6sX7tzQs&#10;vMhkaC4T5Sy7myGOQM/Uda6XSkRXZogG2jJ8xu5+vWuZVo/OWMO2M4bcxHOf55rf00yszQbmK9Pv&#10;AZ9s10R0HW1hc2IHlunTzm3Rr0XjA65HHappZclookbCtl+3Pr/nmm2qRpEyyx8tx9cdQOx9zTpo&#10;jKHlPy9sLxj+uf8A9danl1JIw9Xd/tCAbQv3iduOAMn+VcX4oikurpvNgUxrnbz2wW/Pj+ddvqJW&#10;4bZ5ZYf7Pfv/AC/SuO8WXMYt/wDVbPmY89wR16+xrOb901w+kjyzx3sGRMPvx+nC/Ln+Z9e1eKeP&#10;r6Ox1C2SA/6iRWWRlwW+bdzj8vp7V7T4/KPCoAVisavt8s9lJ59eMGvDPiVI1xcyXEbfu1Kqqp35&#10;/liuOo2aYmzhY+/NNnjm0uC4iI+ZUVd3BAx3/IcYx7dRTbmTFqyPuZtowB19/wDPr7DFU9HkQabB&#10;/pEbH/pj8/bAxwMDPHT6elF9dFomjR9yjbkJwTxnPOSa6meVSg+U434gzeZYS2s4DMI9q/MAMgDt&#10;n1U+mf0r5k+NCza5qNnZJLhpNQjiUdtxcY+uOlfSfjG583bEshjRXUyBsbcZBAIJwVznr9a+dfil&#10;FLqXjbQ7W2kVTJrlsEjWQhQzyJ+I/hGQM/L3xXNW+Fmt7RscR4x+EOtJG95cWfyqNxRhjAPb2NeQ&#10;eKPBRSVnjiIGf7uK+6NT+GurX+kf6MjbjuZreaPadpbJBHHTP4V5j4k+Ck91LKsmhsvlsSflAzXg&#10;xlyvQwlLm3PjPWPDs1jnfG23/d9qw7hMNsb73OPevpjxT8F0nuHjMDeZGD+7I6/SvKPFvw0ksXbb&#10;Cytux/niu2Eu5zyj2PNn2hMZ+b+KogpR+Xz7Vq6x4dn01stEfmYVQltZYm3Ov49xW5mRsoYs2B+f&#10;vTiv8RH1pJABliP0oEhIytKwCsAU5aonJU5b609pFwGI79B2o3ANuPO7jNC0AYcsuM7qR1TZuYHI&#10;p8sgCBiP++RTA4cYx2xTEIrfKQHqMRhOWNOZPm+/0PaghguME+1MQL97GSfxpzYaQfN/+qo1bJyy&#10;e/0qRJdxLlc9+lMBqxrnYrc9veih0CHC/pRS9AR7UsjbsYP86kVvlyD7/jilWJi3B9qUwhVx7Y4x&#10;iug5UMMjAfKDn+I9aXaSpxz3+tKIznlup/ip4AxhWCt/OgCNY2UYXd/jT0IjfazfVemTTZG+cKpP&#10;AzSeZ90b/wD61AEg3A5Rs/QcUkqZO0H2bAp8Y3Iu89/6UAYO49B39aAIzGx4PUnp6VFdQCNsheM/&#10;lVzBClmB567jSSQ/LtIPs1AGfEGzsH3uOKuRABNrfX/P6VGLbBx/tc8e9BZkAST0780CFubphxGP&#10;unndUStI/WRj36frUcoLN8uTx8pq1bWzBd23GBn7360hklrbs5xgbf8AaqxJiJcbun94/wCetI7C&#10;JSE9Pl96rTzZJRvyP/6qkBzu2dwLf4VWYbT8wAqVmD8uc854+tRTFPLyv4Z9aQx8bmNsuAPm/wA4&#10;r0f4ZXsbrHukXCjKlm/GvLp5xjbluvp07V3vwquDNJHAOd3CepNefmf+6s3w/wDER93/ALIfw807&#10;WPCM2u68H8qabC9RuAPT9K9+0fQ9B0axNw2mKqofk2rjPv8ApXP/ALPuheG/DXwV0hLmNvtCwq3l&#10;92JHf611Gp29x4hgjW4le3hJyka9T+OPrX855liK1bHz5H1P07D0lTwsYz07l6HxlaW91HdzeYYY&#10;xjy1YYB59Pw4rYHjNNZt/NgRo02jaOnSsDTPBt5qKtBDc7YkXAY9T+PNRWfgrV0nkt7nVj5e7Hp/&#10;n8q5408R1/AiUsP0NzS/FUlxNJZOfMHRPyqnqllqNvcy3Un3euAevtRp/gdobhnW4mB/hb/9VbGm&#10;eB7i80+ZpnmlJ/vtXT7OrW92zv6ox56dPW5haTqNvrMTQPth28fexml17Tbe5tFtI9QRRxuK43E/&#10;jXQ2vw8sYIV2W5Ld23VBD4VSK+VpdJMiqww3XH6VrHDyhHlcNe7v+iIlWjKV07I5W0s/D+n3/l6q&#10;PMVI/wCLGffrUr+K/Ck8Z0/Qk2zLx7iu5uPDOi3bq8lkPNZcbc1kjwRpWna2LuTYqLwqdjRLD1Iq&#10;6t9wRrU5b3MWXxFcy2EMRi3EnDblPHvyKW81iG2TO5m4+ZY1HFdne+G7O7jWZIOw+6P1xWe/hVre&#10;6eVIw6bfucU/Y4ryf3/5k81LocTqniS1a28uOzudrLnpzXN3GuaR9yXTpkw3Oc8/hXp2s6Qk9sot&#10;7XDKPugDJrF03Q9N1GSR723UeXxtZev+feuujGtzqLf4EOdOMdvxOFl8T2LWrSW+jzsoz8wjbn8+&#10;ted/FLUdS8R6PNb6bpcg+U/K65/nX0FP8NmubJ57KJdjfdUrjFc1qvw51C1tpJpoI8tn5a+nwSxX&#10;MtdPQ4qlbC66fifkh+1b4I1+01ma8utLdNrt26c15n8E/Ec/hv4mabK/yx3Ev2WdcfeVzgDj/a2/&#10;lX3p+3P8LLq70y4vbPS9u1SGYZwa/OvV4bvStWYh/Lkjlyu08qQeK/SMDU9thuS9zwarlRrKotNb&#10;n6J+ANZ3Qxsis0mPvJhex9c8Z6/zr1PwTKjTMZf3skmdrO33eev5emOleCfBTxBB4h8M2WvQyuPt&#10;VqkoRJCArMu7H64r2/whNFDsZ5pCAMs3H4nHuB6Hke1b03zRVz7DC148tj0bSWktFy+RtPyrJyAM&#10;EnA9/XtWpELmWMiQr8rfLtJyV4HT8P1rAsDdzovmhgrLu8xQOcjnHsMfrmtTT7iX7QFhJ/cN/FIe&#10;gHJH+e1dEdjthU5ndM39OvLy4VVd1kb58LJMfkHLY6evpzk/nt2D3aW0dvDLI6SSDzJYkJJQc9Mk&#10;ggkHpyTjI61jadHDcpCqSR4LbV3RjCkds/icj1HpxW7Z2UjloZLiGVfLO4CRwzYYYyMHOc7QMgjI&#10;PHNdUDmxE49C28M8liplaQLcPjc2MnAwpwB1AxwMfd9RUWoK0aMJIF3SENHGshKgDPfnqOmfQ8jN&#10;X0s/s7G2jtfljkzLJDGMMQeSpGenH59QDiqHiMLuktEH+shVJt8YDFSwGMH2HTk/eznrWm2p5nN7&#10;SXKjhfiFbR3Gm/2VbT7wHk2rcRlofKEr7mbjL/MQBjJOCMHIU+GeKPCzx+LLi6vUhjZoYljgjt1V&#10;EjK8tgAjBO1QThs+oOT9Ba19mu7+1NvZwS3EkxhtoWhIRWcgrkcZx12n5egJK5U+Y/Ei0vrjxVPD&#10;b3NxdO9h5TXG7aWUMuDgnhQVXAzgDjJ6HGsrwub0/i5fL9Tx+bRtMk+J+mxpEd19ayxuykYZtpfg&#10;YH9wf/Xxz33hXwdaDUZVFqB3LbRz/n/PSuN8beEdR0i6h123uG+3WrpJZrk5Df3SB1yvByTwcfX0&#10;j4e+MvCuu2/n29/Gs7IPMt5ZQrxtjkEeo79ehroy+UZxcXumePipKhU93ZmxYaBbRjetu33vl2rg&#10;EVsaX4djuYlaSLd/e9v/AK9aljb2DQq4gV22YXc3Qnvn8q2tE0SNYWaWcqqj5W3Yz/nmvS5TP6zF&#10;w7Gbb6BHbgFLcqV7NjPNWLPw2ktx84+XpubjP0ron06yhuBKLxZlZfmJ6VX1qPT4lZk1Pbhclc4x&#10;9aagzL23fqURo+i2xzIHkK8K27v61ctdIj1KHzDZJlR8zKoyV9cVg3virQPDkMl5qer2scZGSJJA&#10;Px55rk7v9qfwFo0rJY3/ANo2ZG2CMtk/X/P+DXJDc5pOcvhuz1bTtAt7aF4IUDRt93KjcDTWtp7W&#10;2a0R2aMc/vCOPyxXiV9+2fZ+Vu03w3d3DccMQoHP+f8AOKyNQ/bD8RXiMF8GMvfabn/Cs3WprS5P&#10;1fFP7J6z4zCQwNM0nYk7e1fHn7W2krLb/wBqyJ8owJGxg16NrX7Q3jbV4226RDDlepYk15v481rV&#10;PHFu2jeIoI/Lm+8yDGaxqVKdSLQ4060bOx4noPg6wXWbfWoSu6OQY/HIP6GvoD4eQxR28byoDlR8&#10;y4z/AJA79ue1eL6h4RHg3XrS3sbpns5LhQ0cjElRnPFe3eAoZHs40RvMwFxu+g6dPY//AK64OXll&#10;Znp0feZ6Foun28sCyw3G35gPmxz1/LOP510MNrcI6zmPdHtCBkbP8P58fSub0yKWFIy0fl7fmVWU&#10;jcOABzyen05/Cuq0547mIkTCORVYqy8444/Drx3B9s100/eZ2czjHcu27OYdssTeWx4wvfOf6flV&#10;7Tp1hICyq3+0qnAyP8az44J3wyz/AC8/6zK84/Ht+prQsrbykBlhKK/G89O3pnp/npXRHRmcpe7Y&#10;3BIiIqAsDu3bt3A/wxUqqSVZp2Y7hktlj65x/n+lN0/M6FPJ3bW+XGCpHc/y9qn8y5vMySN8zYyw&#10;+92/l2/OtLnKZ92EY4zJtXorY55/x9a4/wAVRtdO3mL8v3VYAjC5xn8T/Kuw1S3xIQ8nO3G1cfKM&#10;4A+vWuT8XXTxK1vHErKY8bkPcfxfhyP/AK9ZyKjpLQ8f8d3ULXMn7rdF5mWjPVl6c+xH6V4n8TC8&#10;iLuGN0xz717h46RDIzQR8yOU3NnCgLzj9fz7cV4b8S54mZHY7Q0iheenTP8AnPX8a45/EGI92J94&#10;aTbyT2EU6ys8a26lQqBdu4Z6DjBGcDpj06U/WkVl3SHGcbW2YycdzyT16n1/GrumTRSWSyzBfOaN&#10;f9Wce+TzgZzuwOOQRgYLZuuS7lYtCzMR+729CwB6+3OfTHp1rsloeRRlJnn/AI2nhjDxooK88t90&#10;Hkbuue+T+tfPuqrFJ8b/AArpgH7z/hKrBWkWQjpcRLwwPscYIJz9Me2/Ei+aG1kVpMs0TAt0yc59&#10;uPzJNeIeHprd/wBoHwuZ9p8vXUkZm+VQwbcpPuGwfwrhxTfsX6G8Wz62On6hd62kaQRyLHB+8kWP&#10;aHPf175/l70apoNhHp/9r2lkrLuxMqjp1471XsvEC6d5l7r0Mi7uIZLOQsvJwOPTB9K2Nc02DTPD&#10;g1m1eRrmbafJkbCygkH0xnkdz2NfGxqVVLm5vvNpRioqNjxnx/4T8O6wkj6FPBDdyyY8uV/ftn/I&#10;rzXxX8A9Qm01xPpENxleJYsNX0hc/CLwNq9y+tT6FcW98ykPCrEqfp+nH+Rn3XgfRvD0qS27XFoH&#10;XEsMv3T7/Njr/h6V2wx1OPxO5i8PJ6QR8KfEH4NQ2ySRRWkiSR8sCv3a8k8XfDXV9MJYWjeX14U8&#10;V9+/ErwNb6hfTs1rHceWw8t1wDj39f8APpx5P4m+Gl3dQyNPaRtboxQY6L6gZ+mf8899HEwnqmYy&#10;pSW6Piq90y5iZomjYY7HIql5bRfKV+7XvHjr4Ww/2lKscDDbzu28HmvN/EXgiXT2ZRF/u/L1FdUa&#10;kXsYyptHHFI3G9Rt/wCA0qo7LnNT6hbzQSNGIv8A61QFWI+Ra0J9RGjbG04+lRmJ1PI4qwwVFGGo&#10;DFo8sFxRdhYpyOoO4L9aPNEjBcbeOKs7FccJnmoWhZV4jHrVE6jHzGQfRcc01ApO5H74xQztnZtP&#10;pQAVOzAP9KewhpZ+u7pRTn2P8uyincR700S4y4x83XGOajcgPgLz9KbLdF12+nPHambndt4+h21s&#10;c9hy4xhh3przKeCf9736Uw4z8i0wHcc4bvj1PtSCwu5d2MDJx2qSGPB3Hv2/pQkIA598dfSp0UAZ&#10;C0AJGMjcD17GlLM20Kfu+nShnG7P55HSmBi54/8Ar0wJARu6fKfSpo4gy4xls++Kjt4SGAxx34qz&#10;IhCABf8AdytIRWlRf4VOTyd2P89KilQFztbd/dJ4qRiQdwO32pD8zbwOF5+70pjI44FWTO0dakMh&#10;CbgPb9KVXK7S7DHZvT9aglkZ+MY/vDGMVLAGmYqffseajMgXIU5OeuKb0O0nv2qOV9rFV/HH4VLK&#10;HbwBggbqTe2z5Qf93JpkUcsjjH1NOZAy72HA7HvSAp3DEsx2t/KvaP2RfCk3jT4m6H4fhXia+Tew&#10;xwF5z/IfjXjUqhmAVT7jv1r6h/4J5+A/E2sfEeLxNo6tFDpMJkluOwJ7ZryM8qxo5bUk3bR6/I7M&#10;vpyqYyEUr6o/SK0t9A8IW6WZER8mFUWPjsKyrj4g6PdsRM0aKjcsfaqnhsN4lufKvrfzH24aRvu+&#10;tcL4w8B+IYPFVxp9nZSuu7CvGp2j/wDV/hX86ypylJtS6/mfqFONKUuWpvbqd7Z/GXSoJ82c0axb&#10;vmbd1rRT42+F1u4Qkiyb+WHUV4vN4BvtA0VrQRtNqDSZLDOMfpxXMa0uv2Q85I9u1sNsP/16uGu0&#10;jR4GjU2Pp3UPjp4V03ZLLdKwJxtXnFTSftHeC7GxM0WpRhT/AA7s182+HI7C90OZNXvGkkkPypnn&#10;H5/TpUw+Gtnc2C6ra3TeXDy6M3UV00Z1Iytzfgc1TA4ePxXPozRv2hPC+rSCKDUU27cruPXin2vx&#10;s0eC4k82/VkMmPlyf8/hXyxf6Y8J/tDQdSRUGAyBgfyqbS/F+q2k8dhcWRUZH7zbxiidTFU9pCjl&#10;+HqfCfT2pfFTw1Z7r+LUW3MOO+KoxfGzwxekGW5LMvTdkd/wzXjZ8RaamnreTr5rE/KuOv8AjWDf&#10;+KNE1bWGvdPjNtIFACZwD/n0oUq7i5N+mhNPAxnKyTPoib45WL3Sx/axFGOFDHrUmpfGmytLVpIW&#10;Z2bqw5r5/OtQvaKmrP8AMrfKy9cf1qV9fVYQttfbl/ukis/rVaMkpMJZfDoey2fx+05Ga3a4jaZu&#10;MMcVNfz+OPEmjzat4WgtpG8suqtIcE8+leG6tpNneQx3lmJfNLYkYV0Pwz1Tx/oV3Js1BmtOiR7+&#10;QP8AGuyNeKtKUtDKWB928d/MzLj40fGy01NrfxJbfZ1imx5duu4Nj8On1q5qX7RniG3VbZrGSUFd&#10;u73966C/n03XdQwzRxSNxJ5mOf8AP9Ky/FXg3RWijmS4UGNvvRrnHp/KvRhWmpc3TyYvY4eSUZRs&#10;zy79orxzqmt+BpvM0gufLPmD0/z7V+aHxlgZfEEt5BZmFWZvlK4r9JPjXBa6H4TuNUmu/MW4bb9n&#10;bnP+f89K+G/jx4fOqWsl/aWIjwx6V+gcP4tRUU+p4eZ4NezcoLY7j9ivxjNqnw8bSZZVMunXbwxj&#10;cclThlJ/76Kj/dr6i8L3USRCGRpJN7bvL3bRkHj39fcfnXwb+x34o/sD4iXXh2V22X1uGQK3WSM8&#10;D0+6z19u+EdWtpCkyrGu6P739446D14r6f4askvX7wy+s3h4t9NPu/4B63o0k4tfNErMsagMgXOF&#10;46/XJrZ0OfM7RSQssuMJFIDg5bjgj698n+fNaRqZS2VbWbeqsMdsNnOR78Dv3FdVojR+Q00155b7&#10;vMBVQQQOT178nH8znNdUdz1KdS0TpbZI7fK6pDsZlxtZSNmBkZ5BzzgZPTnBxiug0h7aUzPHPKVw&#10;Pm5dMHPuuM/P3J46cVz2mXdwkJjW8IXbh/J6gds4x/ePoDnBx26S31O5nuvsabYmjGGWG4zswee/&#10;TC52jGCMADpXVFKxhWm+Vo0VvHdDOYN5aHaxX51yx2+vBB5Hf8KztQjsrm5+zZWOVSyzNLGBtK5w&#10;vzHjnIz1A9a2AzpJ5zRK0W5kWQ4wQFxnIyO55GQD1yaptNtKxPLJJ+7YqzNuBJ4Ib+6eDnI4Hfoa&#10;rQ5KXMm7GNHB5eo/Z0tCsBaNmKQAfuw2AVIYEMwwRhuOTktnHIeKfDVvD4l+2yeX5k1p++t13SfO&#10;RnHBGCh4KnIBGBuxmu3sxb6bcKl9KViebdI4jVlY7V/d7VGACflGcAdQO5g8VWunQG11NR/piTPJ&#10;5ZZsQ8kY+c8Y+9npuJPGASS1pm3NL2lrbo8h134fzxSsNRs5C54ZZMt5Q5/dr3J9cADr2GT4X8R/&#10;B0em+JPtdqnNxktNCdrBu+3Hbrj2FfV99orX1xIupwtGNoeRodpbZjPOeBkhfvNwSuRwUrxr42aV&#10;CdYsIY7X5mlWJdzM3ygHkZ64GfY57YFcVP8Ad1l6lVqMalNLqeT6V41+I3hWVj4f8VXix9Ssz7lP&#10;tz611mlftWfELSwsOuWaXCbf9bGu1vr9ank8A+ZGJI0yW7gdaoX/AIAQJiSHcMZH+H/669SMp9GY&#10;yy2m4po6ay/a70+dMXrTQt/DuHFcr46/aN8S6/I1p4cu3hRh/r/4gK5rxN8OZUTzbRNu0dBzVTwx&#10;4blupB9pQKd2Cq1UqtTa5wvCyjVs1oN+z65r9wt5repTTbmyzSSFv8/hW5Y+HIoolJt1b5cbj+db&#10;1n4XjQIsSN0POeB9a1F0CSJFi2/Lxk8etLlPUo4SOhhWGkbyEMO1W7dM1p2XhiF23ra5X/Z5NbVn&#10;occ0iKccr36H/wCtWtZaKbdFbpyfuZGM96qMe5tUoxWiOcXwVFIpKWy8/wARb0HT/PSszVvhktzb&#10;s7RqvfI5x7/5/wAK9Ut9NUYkigzuUbgwHX1FObRwkDrJEcNxwvT26dK3UYnl4iHLG58TfGzS9V8J&#10;eJ7OOWRmhFym0yemcYPtz9T+tet/DHUI30+GSPiNkxt3Haenc9ucnsSR0rjf23baOzOLddrR4Ktj&#10;njpU3wY8SRXlrbXVtJ+6uEVlXbwo4PT24xyAB3Oa86taNdoxo/Cme86LI7soeQd1bYudwJ9Cff8A&#10;D8K3dMuZYhHCIdpbB2tn5sE4IyOcYI64H1Nch4bvPtPlpHErNxtIXOeOFHt7epya7XQ5VuY/MuC3&#10;TDN7D0/ziuimdvKpbmg0QuFVmiZsr8qqwBOO3PUdvwq1axNbODcFljC7goYcn8D17/4UW8aOCYpm&#10;+flRJj5cd+3f+f41LK8kkDJI0eQflC/LnHOMDjJ9z0PXvW0RSi46JGjaXNzBbLGgjK+ir1/2m56A&#10;f4duLlrLIpUPcZ38tu52jtnPrVHTbOSQ+bdOu4ZATbjk88/5/TJq9dTRxx7Yl+Zskjkc8/5yP/rV&#10;pHuZyjFxslqUdWk3MswKLnONuefc+n+fauL8UMY1liaTcBw2Dwf9n8/1z7V113EJhkybepVV7gDr&#10;9T2GOp7dK4/xVOhk+zWxVpNv3uw55/z61lKVkOnTu7HknjO5nupZobRDIzZG5htVD3PT0zXjnxI0&#10;KG2vLWW8u2nbzlAVcqoGecD8+ua9y8WxtaSM8IbbuYKeN24jGffr/hXjPjUhr+zWQFdlwrM3UY3D&#10;jr9elcnqYYzyPvDRLS4j0CMyu642tKJAcnIJIwTnGTnI559zWN4pV3gVnXKqGO4nBfAz/IjP14PX&#10;GzZzpaab8t4fukh+mMjr2/P6561z/ihWnaaS6mKpHwu35S2R15+vTr9K7qh41HzPHviO+o38jMsb&#10;fc2O+whUJ6jp1/z0zXlXgW2ttR+O/h/SJY1kiN1IrKGxnEUhzkHr3HqTXqnxMv0+zSNbOVhwGKtk&#10;ZNeO+EZGX4u6TNE8m0SXD7olO7Ihkb9K83GfwZPyZ1x1sfWuk/DbS47WS40zXnD/ACr5cmdvmZ4z&#10;/n8+27q2m69aaSk2o3qzrFtLQyNlevY9jmvM9H+Or6V5clxClz0ZmVfm9MdOuRVzU/jN4c8VWE2k&#10;WX2qN2+aTLfKvzZI9uOPWvkb4KpG1rS7ar7zqlTxsdXqu56Qmv3WhwNqzaX+7Zl2quC3+fz4H1pN&#10;R8eeGfEASzu9OWWSTjDrhhjnBx+P/wCquU034v8AgrxIiaf/AGvskt1BLmXAZhwcZx9K0PH82j2n&#10;h5PElpDunWaNvtMa/KM8bsg4xjHrWDwsZX5ZWF7SUfjibmo/Cnw5qoj+x6atvOF3MHPylR27fr/j&#10;XnPxG+DmkWV1Hb2RMazfOxjb5WOO+c9/Tg/lXpGleJIn02EavdN8wH76E8be5OP8/wAq5nxNb+JL&#10;QQ3uh38N/psbEMGXLBM8fz6nFVKNajG8Vf5/oKLp1JWk7Hzz4v8Ag/dRzyWs1mArtmOQAjOfQ8e3&#10;avJPiV8E8RPH5gjk5+Y9D7/Wvtp9Iu7O+N1qnhua8iulDRwxqWKKOp6dvr2ry34peHvDuvTzIdMm&#10;hCMI/wB4hG0k8dulddHHKMPf0fZkyw0pVLR1XdHwp4s+Fes6eczw7vl+Y7evvXA6rpN3ZysxhOM9&#10;16V9oeMvg1rb3H2iKSNrWOMny8fMT/8ArP8A9avLPHnwjENms4tdpkXG4r1brz6GvUo4qM9ThqYd&#10;xdj5xY7W+dPzoMu9Pk/Sur8R+CJreZ/NsJIwrYzt6/pXL3OmS2T7djDb7V3RlGRzuMokYdCMbvrS&#10;EhhjOD/WoHE6ndx605ZzIMsP0qrE83QBEFbeW9xxRtVhuK7eexoSZd20ipAVkG0np70XDoV1TPKS&#10;dKKdInlkHHt1oqr9iD2pBk5x9akEeOCuP6VMsWOoPfnb+lRlhggDp/tV0HKRyDG45/GmqA3Kgjv0&#10;9qWQmQ4DezU+JARvcLz9324pDHRjIw47Z+7Um5uSw52847//AF6FJHzLnH9339aTaWdduTjG4rTA&#10;Ri8oJz3x8rU6CEkglenp/wDWqSKA4UY6n8qnJjA3b9uMfw/5zSAlCbBk8cZ/z/n1qndyKWwCCBz0&#10;PTHWpnnI3ElvTpVGdt7ZZsqO9IELEdx9TT32kbQ2CeNuajiRgOPvbs4XFOIKfMx/CgYhcx8/r6Uk&#10;+VBU/wAuvr/WmuFHLH3qOaQFdzLjjn/P+etDAZKwwPm/GoyctuWkc5k2Kw98U634HBbHo1R1GOgT&#10;5QOnUZp8hQJgrxt/Linrtj/i/XOKjlJ9Nxph1IbWF7i6VJDnn8zX3d+wZpHibw38K7rVbSBlt9Rv&#10;PvR9WVQB/MdvSviHwtYz3mqrCFLZYKF9cmv1f/Z0+Hdt4S+FWg+HLAhgtijSx46MRkn9a/O/ELMH&#10;h8tjRjvN/gtX+h9RwvRi8a6slpFfize+Heu+H7HV4bS91t47hnz5DcbzXpHiOyl8QhW06PylYjc2&#10;zrXnl38P9I1zU/7S0l1hvLaT7+3hf0/ziuy1bxhqtv4XW0ktR9sjj2LKvAPHWvyHDypyi4udm/60&#10;8z67FS5qkZRVzgPiHbahau+maHb7niBM1x6tjoK5aHw1qX9iyR6uqLJIhG1eoz9R1rprPW9V0+wl&#10;N4FmkklLMzN8xJqFbe6urr91HJ5km0+W3b8/8a51TXw2tbVf5+Z6EalTl6ep5Brnwc8e6DdL4r0w&#10;yy28O5/s+3gr1/rWZZ+LfiJrELabZ6PIsc8pEm5juA6dOtfTM+gX1tp39nahrAkjmX5beOPt6Vd0&#10;n4SaToNl9ui0pVbbuDY6/wCTXt4Sq4xfOrtbHDWxHNv/AF954MPgR461iytZNEtGt8fNLJMvU/45&#10;rX0T4a+PrK5/4qu3tzbj7xX7xA4zXuemXOozXK2ir5cSL97YMUzxGbTS5Uk8jz/O4ZpG6e9OUm4q&#10;Vr9zGVapL3bnnvib4a2mteEv+KW0KT7RFHlZicDp9f6E15Lp/wANPGkMq63q+iySReYVaWHPvyRj&#10;+f8AhX09ouv6BexvYS6tGvloQ0cLcZ/zirmk6h4f0TTVZIY5Io2PmRsMkn8q39nTq0/fkl+FjKni&#10;62FbUVf1PmW+0drMG3ELs0zfdlGCv4dqgvPDeo6YkclrKG3Nny27V9E674Z8MePdXjuD4cW22DKS&#10;9MeneuB8f/DTxFpU7TQaNJcjJMP2fOTXmVKfsqiUWpLY9CnjY1viXKzz/QL7UG1H+zZ128Zk4/Su&#10;q0S9v9ClkitpfmkH8XTn61heHW8Raa8qah4fdVlb94siHctbNlGurySWciyQ7l+U1nWjFOyN779i&#10;S8spr+2+2GNTID95ScVd8MxmWb7HOwkXd8yt2/OsuOzvvDiSRT3hZWYbVz1/z/SqN/qV7frNa6Yz&#10;WcgiJ+0Y6H/P866sLUq05WjsZ1YwqRd/vPOv2p2/ti+k0bSMeXafM23ofr+v+TXzT4x0E6h4Zvhc&#10;xL5iqcbvp2r6M8S6Jf8A/CMX1zfXXnXkisfO6+tfP/8AZeqa1JeWTXm5Wjb7v0r7bKq8pVk4uxx4&#10;ihGODcd9D5Z0G+vPAfxTsdXhB/c3y7sd0J2sP++Sa+9/hlomo6laR+fdRwqVAwfmH1/pXwx8afD0&#10;2ka4twkbJtb5SF/Wvtj9n3xR/begaXqYd1jurWN1ZQMnK5B+vNfo85R5oT7o+Uy2UoupBPZpn0F4&#10;U0DRbO0AyzMsfWHK4PPqSM/XPT6iugsdD06VpD9v8vbHvUsAcnGccdz79T+nG+GdYeB22xCRlixI&#10;d35Djntye36V19ijsDb/AG+FfLhZxcAs27CnC4OOp9s/yrrp1b6Ox60acnHc34dJitJNtjrrMiRq&#10;6r5IbLHbu6sOOo4BJK+mSOq0i7sLjy8OeD5bKw8xS7HIwnbkE+v8zyWl+H728Hkz6qoVZNjMsbdx&#10;yfTrjjIPH1J7bSPBWmzwQwS64qyybW8yG3w6MOoxnDZOM5HHAyOAeyHvarQyrezjHllK/wAv+AS3&#10;s6TrI/lJi4cYby1AUrx6ZxyAc9Se/WqzFbj55X3bYRlpI8bsfwgfQhQeAen1sf8ACGX1qsz2LpeJ&#10;HjdDNKyE7iWXgHBzt4JP1xwRALTUIFjWbSmk8uTCFLhXG7O776N3yOR1VuOcUpc1yqEaXs2lIJFi&#10;mkW6AWNlYt8sYbOF5Bz2yWOD7etUb6zE1w0s07GGRmkk8tjuRs/MDlhnHJB6DJznimjU/IsWiunE&#10;jGKQbZJCvlrycBVbDHDdOOfxqylwDZ/a7S7j6BJJLbC5XAOeTu5Cqc9BznGDSQTg6ZUvjazWWB/r&#10;C6yTSL82F6k9R0PZSD8uenT5n+OOqa1qnjqzl8O3c0cWn3TyTJJCp3ttwqbyPmPzNuJUYCL8xyAP&#10;evEd5JDp7wAAySYLSJJu3cgKF6c7h2ye44yT4/48UwfaInhaESNmRZIyMED73zBc8dhnpgDHFYVo&#10;2kmK8uRpPU1fAOraX4w8Li9jtlSZSyXEf9xhjIB7juPqO9asXhe1uRlkXb3LL/nt9DXlPwi8X3Gj&#10;fEC40UkeXrEe1ssvEqKWVj3+6WH1PtXsgmaQbSyj5MbUb2rtpVIyimzpw8+elbqYepfDeG+j8qJ1&#10;XHO5un/6/wCtct/wrmDTtWWGSNl8xxsKr1/w/wDrV6DFNNNH86H32j9f8/4VEQsl/G15CvmRg7c4&#10;q5VKcrGv1eprczrbwMixKwYZPTj8Kmk8NmPDm3j3eg7j+tdNp89qYtxjX73yqDnn8vSpoXgA8q4T&#10;nptBx24rTmjLYyvKjK71scrFoDtNs8rDRtnleatW+nneBglv4uOn+c10lrCJm/dP823hsY/yaWSw&#10;iV1IYqqsCylutX6Gf1iMtGZMNpG8Yt2Y/u/ut2I9Kfq1iLS2bEI+Yfvhvz+PNaUMcbz4il2dvkHW&#10;m6mIYo3Vypyv3fX6+1UjysXUTjY+J/23lmCyMV99x7//AF68g/Zv+KFvZ6sPBmqXSxSLMGsXkYbZ&#10;Bn7uD1YHoOcg/wCzX0H+23oFzqismnwrJJKxWL5sfmSf518uv8BPFOjalaeIJLuMiOYNL5KnMJ7M&#10;D32nByORj6V5mKjL6xdEUakfYq259meEppJo4zIj555fq3PPPc8c9hXpGjXInt1cz7WWNVKs2fXj&#10;34AHtj0r5Z8AfE/xZ4KtYLPxvp/mRrIoj1S2jLBkxgiQDkHIDdgSTnivdPBvjjSdZs1ltr9ZP3S7&#10;SmenBOScDjgcdT606VbldnoehRV1dnqFk44TGxW+6VJ64zj8B6/StOKFWkEShmHXO7G3p16cd/bN&#10;YmjajZzQR4wpyw4IP4Hpj9O/TJrqLVVEaxou0D5mbcc/XrXoQ97VDqS6WLFrElvEyyyKqsMfMCu4&#10;547jjp1/wrO1O8jjhYtMvmFueSe/A/yff0q9q9ysESxRBm6LGSc44ycAVgatexxKWuJHVmGJPVc9&#10;vxBolKwqNOTtJjbuWVVKW8rNlSvzAfMenfuPyH1wa5XxJJFbwSByzNu+Z1/ib0x1x1x06/XGjd6z&#10;IkpjsbeSZ/LJYR5KopGOee2fpnisbWJUgZkW6DXCg7tpDJGoHOGzyffH0985SVjT2coyOD8Xw3kq&#10;eSk2WjVisbg4VjwT0wTwB/8AqyPF/EtgjeKrNdc1ENpa3kIvPssZLGHf87Lnq23OM45NeyeNrhkt&#10;mVDt+T5mZcZ45I79O2a8hxaap410nRbqMtb3WrQJcbWwSjSqG/Q/QVyylHmSOLFX5Xc+5tNt447d&#10;ZHSNJhGCssmOFxxjjAxk9AOeBzjPMeJ7ySa2klkYr82GbjI/X9frx6aK6/ZS6dvtolSMrkIueG7/&#10;AHifoDk8eua5/V7n7QjYRZMr82RuXrjJJ7dhnGPxFd0pI8Kim4nlvxgv47bR2Bn3SSY2xtjIzjgY&#10;PHQDHoAMdh578B797H446fa6/o6yW95YTxRPM3MMmwNvPbG1WXA/56dex7b4sahY2NwsMcUZZSzP&#10;JH1+g46fgM57VznwP0S+8ZfFicxxs39m6NJI21chWZ0QDPuC5/DtXl5hLlw82t7aHVHlslLqek+P&#10;vAdndadNP4T2QXSyYG37pBNcfLpNz4e0OPRv3i3LSEyy7cZ9f8/WvSmsRoGpxtLO/wBnxmTd3b3/&#10;AJ/WpfGuk6ZrtrFZyQGVZ1/4+IOsII6/n/ntXysPZ4mN1pLqbe0rYe0XrHofP8Vn5EElsdSS3Sac&#10;lbiY4Kepq/4D+KvjPT47zSNE8VNeQKzwSJJiRXTpxnn6c1y/xL0zV9E1Oa0v42ktZMrbsoyCuSDn&#10;/P5c1X+Hd7b6ZqEln+6CtFjy9uAf8+ppT5qceVbr8vI71TVSn7R6p/1qeieE/jp4z8P6pJY6hqCM&#10;jKqwwySfKuM57+n6Hr0rtPDn7XGkNPHofiDQGjQzBWaFeOn3v89c14ro2raO+tXU2qqJv9Ynk8fI&#10;ex5Hb9f1rUinsfENvFDZlbRvLbyGHBaRRnBOa744enKmk97HBJy36H198Nf2gPDXiSPdY6lCs0I2&#10;JBcRhSrE8e3tVvxFY6ZrF+19PoFvcvcxjdIsYbYw5HQcYx/nt8dXurajZQ2Gv2cTRTRny7pY1wSw&#10;/vfiM5/GvSfCfxM1+5/4mmlatcQtJHsWdZi3luOcYwRjp6muF1pU9JdDT6tGXvR6nr+l+CvCPiS9&#10;eHUdAht0O4M8fVGAyD19fcf4eS/FP9nU6g9x9hud0P2llaPaNo6cj06dCePStrQvjL410XTpNelm&#10;hn3KGuFuI84wdpGO2R6fhnpXXL8c/B11o6T3nhi4tfOcNm3m8xDleTycjkdMd6mnjKXLd2Wvp+Wg&#10;Swlfm9258dfEL4G61as0c9kWjU5hbbnIx0IzxXi3jL4b3aTzW76bLvXldsPWv0Q1PUPhlrtv/aOk&#10;+LoblZJ2HlXUPluD/d55/Hj+QHkni/Q/CmsSSiG4hVtpjkRfvKwOD+HX/PFd2HxlNvRnPWoVV8UT&#10;4E1nw7cWW4iLaQxG1lNYs8XlIQONvNfXXxL/AGf4LlG1KwjRvlw2MZ3EZ/LHP414n4w+ENzpqyf6&#10;OybfvK0f49fpXr068ZHBKm+h5eo+Td0qNnyw+b5vp1rU1Lw/e2JMYXO3lsrWayvE+W6+9dKsZakb&#10;zyq65/z70UsqoBkleveigleZ7nLLjlE4HRlaosl1YqB6kdhSluc/dNOiQkbwM8Y+lb6nIRrggDA6&#10;4qwEZuEGOc/L3otoNxzs/IdKmWIZKqfu8nnrTAbHGH/g9dzNmrCx7TlV4PXNEYKNkDJx1x04zTJr&#10;gquzt/dXODQIcCEXAHXlv1qF5QUwMY9V/wAaY5H3QfbIGKawUDIP8qkod0HJ4/mab5YcgsTxyDzS&#10;rygYj2bn/PepDiPGB9KNRESn2/H16USupUsv02gYprM2Msf/AB6oTPubk8n/AApDCdzxyfr1zUTM&#10;SnB3Hp9eKac7R8vr0pUAYbOnekUNCsQGH93PHeprdAdrH5cd/emR5Bwx+vvUsWwp8g+n0oAUhQMb&#10;Onr3qI4Py4x9akmPOFU/4VA0wBwTmlLYR6j+yl8PZfiL8WtH8Oxx7la6WWbb/cUgmv1q8H6bo+ja&#10;JmwtflEYTaDzwMf0r4B/4JZ6HpFnq+ufEHVl+aCMW9mO5OMsR+n5V9yWV4txbreaZqGxm4CM3Ir8&#10;K8Q8dUq5ssPZ8sFv3bPvuHMLFYF1L6yf5F7TfEXh6XUZNMtF8qQ/6xtvf+vSpJn1GbU40MsbW+3+&#10;LvWXBd6THKsOu2ahmbmZR1PHWumhOmapbqtsFZBwrCviP3PKktz15xnGeqOa1+DSLSXaI9i9GkUc&#10;59qs6joinTtul6kkckkY2yMtHiLwxps9yszGTerfKq8j1zV23W3vrYRJAyNHxuYdK2jUjGKS+ZL5&#10;ujMjw7H4ttNWjh19oJ4w3ySfxVe8X/EnxJbM2n6JHHJvbCtIcBRVa51D+y75jc3BZUG1Tjr/AJzV&#10;m+j0rWLLz2g345bacfnXTHETj6eRGkpJvUvaK+tavokMuparHFt+/wCUo/nzUh8LaFqth59/qkrN&#10;G2JF3fpXNvp+uWWIdMuG+yhctCetOk1bU7NfInlbY3VQp61EpYeXvSb26sa9pfRnVeHfh/4TsrSe&#10;bRLX5lUtt3Hk1X1Ox0/w/bqsEUYkbG/zPWub1LxlrmhaYJtLSYNnG8CsiR77xipufEOqNC6P8nqT&#10;+P8AjVx9+VuRa+f9I0VOTjdy0Oxm8QRabtSfXI/OnYHy1P3Bn61uXt9o169vHD4tj81lx0zx/nH5&#10;1xel+D9Pt5YZ7ySS4DDqqkknjrWpqHw41i/WbUdH0/y2WP8Ads6YI6V6sMPieX3Ul6K/6nDKVDn1&#10;kxZdK0az197a91KG4tyu7zPLHze30rR1j4b/AA4vNK+16TfTQ3m0uxVcKK52y8G/FW50y1mt4rFP&#10;s8mG3Dlue/8Anit7T/AfxKvI1k8Q+LIYYW4WO1U5PHTr/SoqUG0lJ3+X63KjKMdUzzoaFJLcSRS3&#10;YkCyFVYryKk17w3peg+Grjc6+dMuPw611+o/s13Y1OW40zxfMkknzlWwFzXm3xA0zxvbPNb31jdT&#10;La/IsywHa/6GsvYyo+8tjphU9tJRvbueXfETy7rTFsbKPam3b8o5OK8AsdDWy+IOIp2+yu20x469&#10;/wDGvf4UvvEPjOOzF15SxptWORcbm6f5+leO6roeqaV8WbnT75jAqXBZWx16819LkyqU6dk9zpxE&#10;oSbT6K54n+194F+yiSeO2ZVJ3Kw/z9K6r9jfxf8AbfhxZ2Ml5+8tGa3b5c7dpOB/3yy16T+0B4Qt&#10;vG3gy4aG23CGLHmevH0r5m/Zy8VSeBfH+o+CL9f3M0huYW5+Vk4YY/2hjntt/Gv0PB1pVMCm946/&#10;I+UXLRzDylp8+h93eHNSurWdbmYwy7QpYebtJxg9MHqPcc11mha1dRxLFdW8iwuu6Ff4dwGDyDjO&#10;dvvjHtnxPw142gv7Ly7aeNhj5GViOw4474GPrXaeGfGySXSvdTxyKNreXKqsrYJ6huD+Ix2Oa7ad&#10;SMmmmezHmSd0ex6N4lS3umgjZVVlw8fmffO4DKjgZOc9CT9OK6rRfE9xJIbq3VlHmOMNg4Ukt1I+&#10;99Tk15Rpnie11G/iihdbdSwJaGICRQMZXC8EAgHkdRxjJrttLv44BNa311JMXVZf4fM+9jBbZ1zj&#10;glQDkE5OK76cipU6c46o9GsdcS5tliaJokaNjNtYZYYBCAkEjnB6nBz36pqd6kcDfZZyfJYnzpMD&#10;zADwOQME4yBwTtbjnFc3put2cdx+/wBqRqgMyrMdrfIN2WUkgn5uhPp1yKpavq63QdoyEHmtuSFi&#10;AME8jIzz/TnBrr5o8pwxpy9stNDZS4hkDSyKu9pNxaRd2xQ6/vNpB4P8XJ79gKZqN7vtVSW3iW4S&#10;M7W8pRkb2Bb0JUYUYHVOuVFYNrrMkqmVotxVgNrLluM4BPOcZwPp0q1cXEA0vyY7nzBIpbrtbsOc&#10;jCjH9OnQkZcxpiFyyTaMXxNMk28y26xqGkEm2NVXg5Jxjjv1GDg8V5t4pNsiGe5VQGG8Rx7yq5wA&#10;OFBPOR1x+tek+JdTii09mVn3tKyqyseemeB8oOeMjpj+Lt5jrekyakZN27yMfM0eSf4ecnHGfpz3&#10;xWdSXQ56VOUk3bQ8r1XV7TQfFdjqhulhWHU4pDIzbVRPMXcSc8gc88jGele86dfQXarcI4Knncpy&#10;D+OK8k8ReAdIktXaSzbhdqtgMOMcluh+nbjk1q/DXxO1pZ/8I/dTtmyISIs55jPK9fxH0A7VnTl0&#10;NsPN0almtz1tLmBLfbDgEtlv936UCxku3ztI28hm/wD11z9hrsEn74OrfL/ezjj6Vq2HiiNkyAB9&#10;MV0RiehLEcu33mnpcBiZgfmYtnJ7cZx+dTPvLs2QPmxhlzxVM+IbWCLzVi5PRfSqsWvW0aySBzt5&#10;OGb+KuiK1OGtW5rs2orpYySkbDjqv+FE2oxsuFY888dvr/n0rm7rxnbF2Ak7f3c1RuPHdpC+Um4/&#10;nXRGR5tSpync7rZI1uQ5WRo/mA7fhXOeM/HGgeEdGl1bXLjbHH8qRxr+8mftGi5+Zj+Q6kgAkcH4&#10;v+NVtounyTwyedNt/c26nlmJHJOCAPUnj6kgHym7vNY8casuseJNTkkcyY2MCEjB/hRQGwo+UkdT&#10;g5yampW5djlVKVeVkO1vVNQ+JniaTxJrflxpz9mspLj93ApwAOMfN1yxwT7AADWg8DWl1p7BreR/&#10;Mk3HdC6gYU+hbdk+p42jHU4uaPoCRBVVAyN8rCTDAAjAH3Oufz9jXS2fh1FsjNHHHHFFJlf9CdmH&#10;ygtgEYz7ZHTGcZzx897tntYbL4xtc5aw8D20aGO/CtFt+80wyFx09cd+34d67/Bi60a5/tHw5fG3&#10;nRt23zMq/fkDjr365616GlpKhZHtpomKjarxFVLdweTjkdsD0q/bRruCsjDAAZmh46nk4H5jr9c4&#10;qfcqRtI9anhFR1j1Of8ABeva5pbJY61pzQyM22Ntw2n3yDjp9Dz7V6l4Z1tgiht3+6pOf6g9D24x&#10;z2rmYodPl3W2o2qyDgfMw6/3uOvOK0LFP7PXbD80fXy5ozx0/i/x9Kulei97o58RQjJaq39dDe1G&#10;8ttu9JF8wqTlW6DPPb19Djjj353VbtVi3SE8n5fmAJ9uvX/CpL7UlVc42srcKGPKn8OP5/kawNRn&#10;W4JXezbWG794cg+g9zj+foauVZS0MoUeUkvL9EHlQNgHrDGvzBj65z83t2+tc7rl2bEGKa/+XeSc&#10;KT74JGMn9Pw6rc6hb25kjaX7wIVVUfL6Z9T+BP0rl/EepQyWslvcM0i4JYntx39cfzrOpN8o5RjG&#10;Opz/AMQtbiSFog+7ZnHTgY/z/npwXwu/4n/xj0sQzBltd11MWX721dqj25Of+A1lfFW/0+K3mB1e&#10;ZELfJGJCAPy5x7c1rfsq6ZNBd3WvajO8jyDasjcMeuBnFcdOo54hI8bFq9N2PqK41q3MCoJmDL/F&#10;gY6/hgY9zgj8snU9ahhsfMlLq8i5aNc42gcE8+57cD6nHM6zrkE2+SSTbIP41bB/Ed/8+wrz34sf&#10;F1tO0/7Ja64i3HO7ZHnHb39DXdUrxj7zOKNG0VFGZ8V/GcF3qDlWKrHyTuzg/wCfyruP2QtXm8IW&#10;epa7dWvy6oyiTdneI0zt6/U/nXxl8RfjHNqviH+xtD1ya4X7Qvm3HCq3PIGOtfdfwCs9F8XfCa2s&#10;muNl28X3tvTjk/zrwcyqVpU1Z2uwUqLly7pHdeKdY8NeLYYRprDz7jP2dl/56DswrIK33gidbPUW&#10;kEx+by9uQQT29vauE0Hw94i07x+b2ESNa6OzAswPzuec4r0+fxXD4kt49Q1A/vI8+dbsmTGD/EPb&#10;8q+fUf3m/vG0vdiktYnC+J/hsuu+Hr6N4HaObL2dwoAMcnXafx4/x6V866rouoeHdQguG3rJtZTG&#10;vJDA8g/55r678T6fLZhNUt9ywh1aGSE7kmHcEfSvKPjr4AU6avjrRr2GOaKTF7byLjKtwGGfT+td&#10;+Hl7WSg99TNVPZRb6aHmWn3kkejw3GnaHbXrTXG5nb5W5B4z+FdHqF74d+yWV3PpTLK6b/LjbBR+&#10;+M/4VwNlb+INIsN8k1w0aXQaZ1X7h3AcccGrEGvazrGspaNJujh3PGzL/CSeTgcevNejUpz2voVT&#10;lTlFOx6h4Ci0XUPGU1o2rLcWpVfLaUY3nup9xWlqfhd/AfixY9G1Zvsckn2n7Hydob+mf89h5bo3&#10;ixvD2qReIhuba/zCNflyDjP/ANevcvD+r2fxK0u31+3CNJbN5XmcY9dp+o9fSvJxFOpFub2e/wDm&#10;dKlGLVhviLXb9bWNprKNYJl2StsJHII/n/kVcHh208QaRFo4vlh+VZLWZfuhhggH0GR3pmq3zeH5&#10;Gs9YVZrcyYVxH1Ukc/h6CsrV/E954O8QWMdvbrdwzTqjKi9FPQn2HevIhRlWqckXqvxO2VaNKnza&#10;2MfxWjaXeubyDyFADdR9/PUf56eleJ/FbxP4h8Pwx+M7DUHtpLedhIqDIfJyOPT8O9e9eK4dN1C/&#10;l8+2YJ9qLtA3OI3OCVPs2QR9O3Xzv4ieBLUW954YNtH5c1rmBpepGP54/lSwdZYXFJT76o7qlNYr&#10;CNRXTQpeBvijdfEnwHb609nFLNBI0N35TBXViBtPXnP4en1xPE17ILi6sZ7T5m4h86LOT6Ec5781&#10;5r8Krq88B+PrrwpqgzDeSCOLcxGXVvl6ccgkfXFeqXOtaT51reJdR3QikdrhWb542wRtPofxr66V&#10;KNKpovdfVHykX7Sm7v3l0PLvF/hGyvPM8uCNW27tyLtxxmvNNe8JNbsxEeVYZWRelfS2m+CbfX55&#10;nuA8cmFMccxxnB7e2D+AxXC/Fn4W3GmWTT6ZAywrJiTa2QB1B+lOOMjTrezbIlhXUp8yPAbnSLi2&#10;GZYgQ3O6iuyvvCN5LpC3cY3KBkqPXoaK9GOIg+pxewkuh223HzN+WaeNrDcdvX7vpVZrpc4DfLn5&#10;j/jTXu9vy/p6V3HmlyPgZIxuzjHFDXCDcA3/AAL1qkkxLcHP54NPi+Y4BPvU+gFsMWG5GBJ6kN+l&#10;RO+7cueB7d6cGZeMZA7/ANaaTk+/WgAT725g34d6dg4Bz2xUfyIcn86cZS21h+P+e1AEqNnplWx+&#10;v+f5Ur8L8/H1+lRoybl3DjrgU6QjBG38M+9AyvcuqH5Oh7561VllBbaefmHIp17MGzn7v86qxSFn&#10;+Y7senf/AD6VIFpVVRgdT601fvgbPoKHyQoB5zz/AIU2RH3ZGetADwCpyhz+NOQ+WMZ/+uaa21Yy&#10;cZK0kpGOT2/yKCh00inoP4cY61TlkOevTj5qJZM5DPxV7wN4dm8a+NNK8JW6tv1K/itlx23OFJ/A&#10;H9Kxq1Iwi5PZFRi5OyP0M/Yh+AemaP8AALw34puDdJcanAbxvl2oyscj68HrXvdnoXheYSA6s0dx&#10;tyoWTH6Vs+FtLsPAPw70f4fy6cq2Wl6dHBDJH/dC4/CsnxRpVhcFdR0Ow8vagX7vzNnrxX8259mF&#10;bHZhUrc14tu3dH6hlWHp0cPGns7fIpW3hTXvMW5+2faV3ZG48GtaxutQtbxWe1a3ZfvBWyuMVh6f&#10;45m0S0Nk9o0j9Nr8eWD3rZk8XWssEbxusg8v5ua+fdT3b2PSqU6vNZo1LvxFdRxeYpjm53Kzdqva&#10;drdobfNyV8zb/D0PtXG3ypeETaZcqjNyVaT3qSFZWsmdpkXy/vfNwWrSEpaM56lOPKdfp40rVVdp&#10;1Xec/u25NVrnSJ7aZn03Maqu5g3Q1yuk+Obbw1rUcPiGzkxMPlmgUsDx0+temW3xL8NX8CWOiWVr&#10;LJ5Y2tdfL/T/ADxXoUKNGp/En92tzjn7SEtF95R0DS9R8RRLHYWUhZuM7ePzrZTwALMfaNY03a3c&#10;Mw/xrU07xrdfZhah7aNo48uLcjC/1p+qaZNf6RJL/atxdGTlh6Z7DivYpZfh+S8Y39dPw3ZzSnLm&#10;1f3GGND0CPb5tnCY2bCyM1Z9vpngaK/uLa4vMgPkovHNdhovg549JhgvEX1EcnLCo4fhnoCyTXt7&#10;pm592WwcA4rsWGlGMdUvK3/DEOpTu1ZlOzl0uxtx/ZXhvdtAEbMwzVlLzxpqcbWscFpawn/WMzZN&#10;aMGkWccCzxnyl3bfL9KdPHYXN6NOttzK4wdvc+tVKNKy55P0ule/orkp9YxX5lfTtM0rZHbXus7V&#10;LbWVRgGotXsdP0GdJdPs5LhfMAVSQQff6VozaRoNlE0ZRVaNtzNK/wCgq1aXNvq+lLPaiOBI+DuH&#10;OPWqpLD05WSSflq/xJlKpIzzoes31x/bFxE0KsvEag5HtUF34Xju75Uu0aTzF/1TIAv06Ut545g1&#10;LUY9I0nXZGmtjm4CLwvp/Or1zfW1qqCbUBMzpnfH/CfetJ1qUd3+P+X+QKmzzb4l/AXwHf3n9ow2&#10;cNrcr837kAN+lfE3x+sLXw18Y2t5AzZkB3SLnIz0r7g8ba7Bp10THukuM8Bm6+1fFf7Wwltvjrpt&#10;7e2TxrMEZ4wP9oV0YXEU6lW8Fa251YSNT2nLN3unYPFsQuPD9w1ntEbQZaPPt6V8DfGS5u/AvxYg&#10;8U6dDtmhuPM2no6/xL9CMj8a/UnxB+zTqPjvQ01n4dRjmx3zRyN8rHb0/P8AnX5vftpeBNd8I+JG&#10;h1yzaKaOQiRGHKGv0LJ4um7T2l9zPncfUjUjenvH70ep/Dj4geHPGGhQa3YRhhIv3TjdG3cH0IP8&#10;q7Ky8R2kMq7WZVbGzYehx9enA+uK+JPhh8T9S+H2tZZpJrCdsXVsrcjtuX0b+fQ9iPo7wn480LxF&#10;psepWOoPLGy4yrk++D3Uj9Mdq6sRGthalnqns/09T0sBjKeKp3vaS3X6ryPoHwj8SZl/0eRVV/MO&#10;5ZPvDgggY+vpwcEdK77Q/iHFIxN1cRoqbeFQDC9jgcHpznOee+a+abHV7Ler27zK27DbZWJB/wA/&#10;zrsPDfiayV1inA2r0Zv6nvRTxEo2TZ6lOtCWyPoKLx296n7mfzFbG6Rfm+bHTp/njr1q7/b1/cKj&#10;R2srpxtdowOMcE57enavNNC8XQ7Ugtwox6DqOPT/ACPxrqLfxZGsakzrgfdX8q7o1IyV7hKtGFvd&#10;OzstekEf7+527Pm27s/X+g9T9K14tVDWcmxhukXGXQ45PTIAIyAT9M9a8+i1ppJUMLFgMA/L1z/n&#10;/wDVXQWmqJ5ZLfMy8lcjp/n/AD6dFOpY5MVy1NUX55WuJnmlXdud2b5T3J9R7tzmq9/plvNtRYVZ&#10;o+3dj3Pyj6f54qe3f7Qy3G35Tn+LOPUHpUV/c7otuV3LycKOg2jjHA6ehqtXIqlyuNjjPEUAhjnD&#10;7tzcsrZGc+uQPry3OR1rxT4weKpPhyYddj+40ojm2ocsS3yn8zjHP1wRXuGvx+fcSzQllVVPKg/L&#10;kfSvLPHlhp91eQwTQrJG12vMsY28HhvQ+v8Ahk5H7uplXjKysVPAPi3xhr8C3aabNBbt91pm2/pX&#10;XWmq69bssskm5vp0H40uk6UkESog2/LxtHA47cf5/lr21uDGyBF5IXO3I9+axjiKkpdj06OXydG8&#10;tfwMmbxXrZTzGnUr1U/jx+lZ954q8QOxiF9Ht78nPX/9da+o6WXZrdot6r/dbB6fSs4eF7jJD2/y&#10;nI3M2f8A9VdVOpUZx4jAcmpgX3iLXXBkivcfMRzxn/OaxtV8Xa7p8ckhnLKp/vH/AB/z+ddJqOjL&#10;BIxQfd/h29a4uWBPEWveSxb7PbuQMMPnI5z9Txj1x710KUkeVVw9t+pJocd9rmotqN7+8YyKv3Rg&#10;dwuDn0+pOeDzXeaNoTPEUjRgBxM5zhcN0bA4y2PvAcgfWqvhTwobZXLQNlk6oN2CTkH0IJxx0Py/&#10;3s12Wh6VJFebLnbH5aFhL5jEKCp5yDnpjB5HybWHFT6nrYXCRjFMnh0+G2hWBAI26r5wwTz1DYGe&#10;hHXGc89quW+ms1r8lix8w42rAHYNwR94kqSpHOAOe/NaNrplzHLGJbbyZI1HlquMJlQ2QVPQKQxI&#10;IwM5HetDSNNhuLeYorFJCUZpiB5RG4EvH0xkbS6jjZlgMmny6nq06fLSuYdrphkeTFsf9XtDbF2o&#10;cjB+aIBc4GSCo6nJ72o7GZiJJY4zuwVby1VSe/ORk9fu5HHtxp/2GqxM1pAqt/ddVLSjOWAYEYPI&#10;BwcAjtU9ta+TKz3trLbzRtskZRskRsFSGfAPY5V/mwPvAHnLltuaVPdV0VoYNsTHzI49n3VX94Yu&#10;eoIVipxnuOSD2xULvHDFJDFcCT5uCJyOQB7cDv8An6YMuoShGaNbhljjysUSqEVAc8cE9/UseByc&#10;nGVeSKW8sHZjqc9OPu8/h/XPYlI5K1+XV6EUl7Iv+unXG7Kt/d56d+Oc/hWPr9zaFWUlW+XJZO2e&#10;479vxpuu6rHbRSRROqncPkVfy+teZeOPH0OkxiRpmMcmUdif4uw/n9DWMqqiebUqS5tC34o1+DSb&#10;lWurxTbiT5W44+v9DXnXxE+KOm6bbSTvqGTJkR4bk1x3xC+MF1F5kFqdm7IVQc7uxGe3ufSvNw+o&#10;a1eiW8fdub7uOnPp/ntXJLESl8Jz1akpSs9zoI7jVvHuuooJZZpMLu9c/wCeK9s8Lyaf4H0aLTJJ&#10;NkjLkMq43Ejsfr29q89+HejWnh6zbV9UnSNlXMe5unuPWuP+Ln7R+lWZfSdMZ7ybndErYVG7bj/h&#10;z9Kqh+7WmrZ5+IqRv7ztFfn5Ho3xK+ONpolrI8WpCJo1x5rMOOMY56/QCvnH4h/FjVfGsslrBeSL&#10;AxO5i2GkHocdB7Vy2t+KNT8S3rahq0/mOeFXso9B7U3StGu9a1FNO02zaSeRsIqLya6VTd+ab/yR&#10;5dXFc/uU9F+LL/gTwrNrfie3s45VX5t7Mx6AV96fs3eKNa8NeEIpFhW6jVSskcZAbGeo9u9fPnwl&#10;/ZR8W2lza3msJJarcKGlkbOEX0/z/wDq+zf2TvhD4KHilX8f+KLG10yyXZHC7FGkbHU564rw80rf&#10;WKkKdN69+h6GX044fDzq1lddurOq8L6zpWswTRhFiaUBl8wfxd8/nVPXPDMumTyakH+z3Cw5iljb&#10;5G/l1FdT8UPhp8KrG6vtV+G3jtWvLaQfZ7FY/wB3IuOQD/kfXrXNPrx1DSfsviuWFZIf4WJzt/yM&#10;+leTUjXhLlqWbXVao2j7KS9pSenZ7nO2XjXWdP8ADP2SfTHk2yN5ckablfvj65yfStJtOi8RJDda&#10;qkUyrCokVocgMeRnt/ntW3b+Nfh1Y2K/a9NZ/K3BGt03c4zuPPPSuesPHujzfaI7OOQ2dxDlbj7O&#10;Q0bBh19sV0RqqVLmejXXr6HLOnL2loxdu3Q80/aB+G9rN4qjg0sNa2d9HHLth+VVlHVeOx4re+Gn&#10;wq+HV9ZaZp3iGCaLULmPaJx0Ld/5etdT4i8Q+Cbyya61E3OoXSyoLS3a32ruHB59+tX/AAh40+HV&#10;5Zpb6x9ptbxcF18kMsLgnlfwH60VK+IlQupJ9dHqzanTjGy5WumxxGufDPQrbXp/CmpixmtVuPuy&#10;QgMy9VYH157+9SeC/hTd/D27m1Dw9qzC1mfbLYsuRJ83UfQY/KtT4l/8IrrHjJr/AEjVWmma0Xyt&#10;ysFyuefbrz9KwPEvjzxNLog0fQ9VMUkKYkmxlmxwRz09PwqHOtXio3Svvc25eSN0m2vI6XX9KGsW&#10;zgxddywSnnY5GOfzArk9FsLuNmi8QWywz26PHJbyL1ORtZSe36ZrntG8V32nWl2NSs5JkuWYSv5n&#10;MOCMOvoRiqWq654he8k1ax1OdoUYRKskZYleFzkdQOOtH1Hlk+WaLhWly+9HQ6G0it/7XhkIaaAy&#10;OrLLywJ4IH5fTnNZ3xY8N+Ir7Qf7f0i2ErWtxjcSAzR+h+hOR261X0LW5zYNaTawGuF+60ij72OA&#10;Pcdambx94jh8zRdX1JVjaNkmEa7lk4yOvcjt61ySyzEe25otO3RnoxzKiqaSi16Hzr+0B4Vvr250&#10;/wAVaRHJbyKV81vLwVkBHPtyK6vQVuda8PLqMsSfaLizIk2bV3FfvMR2OR19/wAK6fxnpovrVYo0&#10;juLW5crMwUE9OePXkVj+HdJ1m0t/7PCLFbRM32eVAW3qy45GM8jaPxr6XDRqRw8YTaTW3U8PFyoy&#10;xDqQTd9+hH4W1y10yOCw1IusqXON0jbiqMdoYE+/avR/EngPTvE/g+63QqrbciTpllPAxgdQa8su&#10;/BF7qN+t3JdtDtUNHlSBJtJIx9a6GXxR410GL+xNO8V+ZHcYZre5bzNq5BxkcdQAa5MXg54iopxn&#10;ZrcdGtGnHlUNGcZ4f8HoJrrw1Pbbm3GSNtvQE8jj/PNFdJ4TsfE+reOiLrW7ZFuJmRTbqCcHHBPQ&#10;dPrRXBiJ1KMkpSs7a7s6YOnUu4rQ8ZlmySfQ4xTUJDYbbxURkPHPSnxvgcHNfenxZbgAPMoxzn73&#10;SrMRIwv4j3qiko285qQzuPutjBoAuCQKg2H8uKR5V243f7NVkuMDYW702W6DD5frxQImMueg/wAa&#10;crhiAD14yf1qt5248tTxPjkP+lSMuF1QmQN361Dc3aiPII9Bk9OKhmuSBhW7c1nXl0zrgsevahsE&#10;PmuNx67s8H3/AM8VJaKPvBc7vQdao2zNI4CngGtKBdqjnHakhliJFUA49+ajcDqw9jUg+VcAc+lV&#10;7iXado7r+dMQNIrk7vp9Paq8tz1Cen5VHLPxuL1CZQP9r+tSUSFwvP4de3pXuf8AwT3+Gh+Iv7QF&#10;rdXCt9n0W1e8kkXs44Ufjk/lXhCSAtlenSvvb/gkb8LNRj8E+IvihCyJJe3iWVuGGd0aDJPt8xYf&#10;hXzvFGKlg8hr1Fvay+eh6eT0lWzKnF7Xv92p9E3PxY1i3v4tG1LTpGtI3A3N1Iz15/lXbxeKIZrN&#10;bqztkaNuFUYJUke1VbrwnpeowSJqlmqzSN87bQK53W/DmreH/wB7pLsyxndJtY81/O0lU5UfqNSO&#10;HrStD3X+H3k3iOeyuLRrm50qbCsRJIq/0qvF4Vubi0e80vUGkjUDKNw2MdMdaveHPH2m3s0dlraq&#10;jFdsm37vXvXR3lhp1+zSaTKojZcRkMAGxXJKnFxstfzD21Sh7slb8jyjF29/su/Oh2T4jzwGHrXR&#10;TeLNI8PWCy3V5vSP/WJyf8/jWheeFL6XUfP1BPNDH5D3SsbUfBVld37W9rAyM2Du6g1Ps4312+78&#10;TeVajWWrsdPperaBrcNvdQtDuZcrHJ2FTPPoaSbniWORfl9iM+tcL4g8L+IdNt/s/wBjcxqo2zQH&#10;kis/RNc8UW0PkPIvkhvljul+Yj61MnKO5EcJGpHmhI9I1G3eyK3I1OaNJOG2tWlpPxs8X+GkEAtF&#10;vLVV/u/MPf36Vh6VrdrqVsshAG3hkY5A+lar29rPtuICGB4fC9K3w+KrU5Xpya+Zw1KUdpxOq8P/&#10;AB/0nXr6MatdNp42/KJeOa9A0u98IvobX1942jaZmzHGsgIOeleIWWiaHJ5kN95cwkOAJF5HtTbX&#10;wdo4uY5fDt3JF5Mm/wApnJAb0+hr18Nmjhd1Y83zf5XOWrh47Qdvl+p6Ze6tp15dtDBq8jR8lhGv&#10;eqMT3jWj2dg10Jppv3cjNztz1rJ8PfEKbw08j6r4cjmblOAOQe9aFn8UPCtvdI+rWbW6f89G5rsh&#10;UwFaXNzpP0t+dzKTqx05bhqHw98TXuof2zZ6hP8AaNmGhkmPlnpzjP8AStLwx4T+JSwSx+IvEdrb&#10;7v8AVR2y9vf1P4Vu6frmjT2h1jw3NFcPcKPL/ef07flV3T9X0/UyVuLM+dDgMx4WvUp4XCx17+f+&#10;VjmlVqyVil4Z+Ethp8k2panfzTTTN+82YAIx7Vd1fwH4euIltLW7kWWT/VKKoXnjlLnUZNO0jVYY&#10;/JcI27OC1Wjq2jJJ9nvNVZriFfmkt1PGaIVMvp1NIq60vp+b1JlHFSjuyhd+GtP8P+XZDTI2uJDn&#10;7Uy7gvufevk3/goh4It7fWdJ8RWwWSSPPmSLgKO/59K+tr/xT4SvUaDSI3uprdcn95wa+ff20dHu&#10;PF3w8bWbXS4/LinXeVYsU9RnNdbxlGVFqGttdL6d+lisFTnTx0JS6u2vmdB8ALq91bwHZyaRfMs0&#10;lmF+VuAcdOK8H/4KMfsfad4++GcniKyski1K1VpLiZI87u5ya9i/ZO1TVB8LLUaZaQh7dfLIf1Hc&#10;10WqaT40+JcF94Y8WTpGkm5DbwLlSuOMnHfNfW5PjKn1aEYpvttb77njZhR5cZO7SSep+B3iXRJ/&#10;D+q3GlzoyyQzFD+HerPhHxprng69W90a76kedCx+WUZ6Ef1HNfbH7fX/AATN8ceBXuPiL8PrZtSt&#10;GLSXaRLlo+p6V8N3uhX2n3UlteQNDIjYZW4wa+4hKNany1F8jxNadTnpP5nvnw3+Mdh4ntljjmaG&#10;4jX97C7fMvuM9R7/AJ16RpHiy0l2l78Fs/J83Xkfj/8Arr45sr+/0a+jv9PnaKeLlZFNexfDL4pj&#10;XIfIuJBDdIMSQ7vvD1X2/lXkYrASpvmp7fkfQYHM41PcqaS/M+lvDXi2S1txEbn5X5XzFA7554+l&#10;dNZeKbi4fzpJCF/h+XluD2P4c8/1rx3wj4yiIVg7Esf4cHJ/rXdadrwljXf8w7K3fjP0PasqSlHc&#10;9T2kXsepaF4rt0XylkLM3/fRwf5/4V01j4mE0SxxryCSVZvrkn9a8b0vWyswVm3An+JfyOa7rwrr&#10;dwlsqQlCsig+YyhifoSOPwPIr1KKc9DRRi3qelabqwNqqRybssSFXB+nJ6fyqed5p7dWiVdv+yvb&#10;69COv/1u+JoSNOwfO3cPw9R29q3ms5reBYwv/LPn5xx9cda7vYnTTjTi7dWc/rNo88bMs6rnOVVv&#10;8CP6V5b43tZESS8c7SuW7qTz1J6n0zzj3r2DVHDDy5XYtuxlvugcZ5/D8K81+KsPk6VKIxjGTnb8&#10;o/Ikgfl+IrGW+oYuP7s7DQ9KNzaQzMV+aPdu9j/jWzb6K6PiIL5a8su33649KX4cxwXXhzTZioIN&#10;qmS2ePl9evY1013a2tnBJdTtHGqoTLM2NqL1PNV9Xluj1aOMp+yRyr+H4o3w0W3ewI2+/wDWsHx1&#10;4n8MeEbPyrmfz7mRSyWsbZY8dT1wPr+FUfHnxlMrSaN4NjDNu2SXzKQF/wBwdxyBuP69a4jT/Dt/&#10;qc7T3ZkYyMxeRuWbPLE++M5z047Gn7RR0jqebjMRzaQMjxh4s8YeIlY2ErWysrfu7PIboT971+mB&#10;z0rS+HXh+aKzW7+x7jsBjYrlUYEFVPoCueTjlz6A1vSeFIYJTbtb73j3fKoLBeikYzjr39CO1XPC&#10;drB4elurV7BW8+HZasmDtBb5u/XaSAduQcYwelx1abZ58cLUlLmerNjSdJjuIo5oolji8lnaVVwo&#10;UALvIxyRwj9yCGOOtbC77+ZY5PNWWNg0tx8rMMk5kbkDJ45BAbAIKtklbKyaBmaafcyzM3nW6D5+&#10;fvoQPvHuvIONwJ61rroSYMcynbLhmhhyqq+MnaAMA8fdxkA42YwK6I3aPco0ko2JreJLi2mZ5RG0&#10;Z+TdhAfm5jI5HsAR8pByCM1Zs725s5I9zoWi8szq2R5LAKriUDorfKA4OGG0EkgMrljmSXdG3mM0&#10;X7qZS2dnUYKg7gAPRgO4TBpLZBcpHqdnN9lmjRTD5zAKpxkgFSxHHykfMmM7lTsbHbTpxcHYuTS2&#10;9tmGOFpGKgpG3zEMoBGQQVlXJBGMnHt1bJdxmxjjujHJ+7OySMBmhGcBQx5PQAA5CqRgZzh0MFuL&#10;RmlJCtsWNY1by2PBC84YDJBwCcHoOlZeqXbpJsLAYGT5YGTj+9jGeecEehzmuWdQ5Zezj7vYr6nK&#10;kgaVJPmHRj8zYwMfN19uw/lXN65qK2ibkH3Vyx56kc8nv/Pmptd16GFeWXO7H38Z45/Qfr+A8p8f&#10;+L2gjZ1vWXrnngj3/wD11y1K1uh5uIlHuHxE+Itlp6vHPc7B3LeufevAPiR8SYtTllgt2WbOdsKs&#10;CPqcdP5034kfEG6vLuSwtJ2aTfhtxzs+vH6fnXN+H/DN9rV1iKOSSRiNx5NcMpSqbnmVJRWxmQ6b&#10;d6hObm6ZnZv8gV0lrZaT4Z05tb1+4jhhiXP735f8/StLxJL4T+FGhHVvEt5H523EcfGWOOABXz38&#10;RPizrnxC1HddDybONv8AR7UMcAep9TXRTw86kvI83EYynh4tLVs6D4pfHnXPF902kaI7W+nq3yyR&#10;nbI/5dB/n2rz0Pul2jqTmtTwx4L8TeML5LTQdLmmYt8pVTgV9WfAT/gntY+Ipra/8ZX26a4tfMhh&#10;3AKrDsfWuqpisLg7Qk9X97PKjh8Zjr1LXS69EfOfw0+CHjj4k3ywaJpUnlMfmuJFwoFfaX7OH7H3&#10;w/8AhXDHrPiO7j1DWCoZe6ofT8/WvUvDf7K9/wCC9MS2tryJY7ePDRqAu0EdfX/9VVYvA3i2+uWh&#10;0u7kM9k2YY5LfaGPuf8AOf1r5/GY7EYq8YS5V8z2cLhcLh0pNcz+Q+9gMmpXN1DcCRVk+W1jkwq4&#10;P59P1qtfalcm6MDRt525XhRcrsA9xwaz7y21u91aa3uNeSC/i3Lcw+TtBHsf6+9a/wBimtra3e81&#10;FS6Kv3W6cd+PevGdGtRd3JNM9SnXoyjbldyXw/43ufNOm3MhVWbPT0PXpXRXt7puoxNvWN5cALJ5&#10;fTg/rXKS/ZLW+ht5biNZmyY18sHdznj9f/r1sWGmXiXO3y4ZllbcN7AFe+OKt1JR1/zM5U6cmmtP&#10;uLcmj6fKiW9rdp5kke6SOQ9Poe1NS0gDeTfwwxx/wnu/p+lV9RWKW7WyuNIEMjNtbaxyMjj6D3qT&#10;Tz/aumy6fPcRQtHMIoQzZYde4+hrnkpLWxacbbkeqDSdSZUspFh8qQiSJYyS3HH61asdOsD1t1W4&#10;Kjdhfvj/APUao6pYar4ddbkW4nWTK5jckq3rVfT9W1Q3G66v4oV+4sZjIDrjOM9qNZRshxiu5pap&#10;otusqSRWUjgxurtwArYBGf8A63Q1y914YmWKeaCyTzJI/nPm4zzw351euvE5020lGoo8KqzKrTN8&#10;u3JOc+/+fSqN34rtElhmu43jXGZJFTgrj+Wc8/40R9tG2hXLB3Vzm9E8J6tprXJ1G0VY7pmD/vMj&#10;HQLg+/f/AAq3oXhS4srNmW5MH+k7po7p9w2cYwD7ZH+c1u3WueHtQt83epww/uwcSjp/dI4z0NaC&#10;Xug2mnO66gtx9o2RhEjLqWK/e6dP8K2liKrjsRy011OK1nwaVNwto1mjY8yOXyTu3BSNxP8AnpXJ&#10;S6Tqmr38arZ7pI2K3sywN5DsBgkeh5FeyW/w/wBR1rUFmj1O3gtkVj5kUmS2VGPpjB9Kk0f4VQeH&#10;9LviNWSOG4n3zSTTY6kDIJ+7/wDqrSljIxh7z18tTCorS0/yPGNL8PX1vPNINAVkDAwyMfmTgnK8&#10;8mqmn+GtUXXVtbe6ja3nZgIdp3jgcbR0Gf6V7nB8M/D72bQaestxHHIwb7O5ywyR+GOP51LZ+DfD&#10;1rqq6mki2bKQscbJy3ByM/h+eKJY+MJO/wDwCbc3w/8ABPJ9I+COoeI7s297evbxrMg86Q7cD2/M&#10;Cu28O/s+/D7SL2T7RatcSyLiW4m/5Z9Bj68dq7RtT0K6juL7w3bTXE0L+WwZDsDEdVwPbr2+nTM8&#10;S+MJtN0ie3ihEczN+5bdu+Xrnnp9KxqYyTjpJ/K5Psqs2rx++xx/jv4O+BLfUI9Y0OYw+ZNloVba&#10;itx6cknjmiuY1DTtf1vxDJJH4numhhjZfs0OJAzEfLuOPlIPHFFavHYjlS5lt93lsZrA04t3PBbv&#10;9lr9oWyuobO4+F2prNcQvLDGFVtyKVDNw3QF1/MVnzfAv4y2lu11c/DnVliS4MDSfZWIEgk8rbn1&#10;3/L9a/TPwt4c1TU9G8F6qsnm3GnZt9Ymz8zKLaWOUc/9N0i/759qZdeHbvUPD3jTRtIthJdQ3xv9&#10;GhDYLSNBFPG3tm5WT8RXyUfFvFRlyyowdt9Wre9y/lZnyv1eVtD8yJfhL8Vra4a1n+HeteZFGryR&#10;/wBmyEqpJAJAHAJVvyNUX8GeNUgjuH8I6mqzY8hzYyYkyu4bTjngZ47DNfrFdaMlt8TrG58gCPUN&#10;DuIp3PUvDLE0S/lNOfzrIPhaTRvAOlm+03y20XxFHBbrIox9lF61qH78fZ5N30rSl4vSajzYZa22&#10;k+t127r8Q+rSPytl0DxFa7xcaHeL5Zw261cbeM88ccfpVee0vo+JbSVcdN0Zr9bh8PNK1LxT4k0O&#10;80CH7Dqml28n2gwA5kkWaGQD6JFEe33vxrL0jwdout6R4D8SXfhGykmuo1h1FfsaFY1eykZywx1E&#10;saLntk10R8YMLKN3hu3211jf+XumhfVp9z8olZhwV6nvSmU4xu+7X6qav8FvBuo6F480WDwTpf2g&#10;SSzacx09MjzLON1xgcDzRIKfcfs/fCWX4heH9cj+Hek/2fqGmXUJt2sV+eZvJmjYgjqEjl9/mrqj&#10;4u5XrzUJKyb3X8ql26i+rTPyiuJxsYdapNMZZTzn/Pev1Zu/2bfgpB4C1prv4XaK1xouvzXE0j2S&#10;5NuLpbrZn08hgvHb8q07r9j79mpviQthdfBfQ2gvdDZ4ofsKhUaGYb2+rfaE5/2KX/EXsn1vQn16&#10;rok/yYfV6h+TtooC8/yq9G2wL8tfpjF+xx+zW3gPS9Rk+Eml+daeIUsbyRYyrT4vTaNk57nDVaH7&#10;A/7MOo+NdX0Kf4aQxoul2k9v5Nw6+UXadGxz/wBMgfxFdP8AxFzh6N+anUVr9I9Gl/N53D6tV/r/&#10;AIY/MOR3bH0yd1VrhyB1/A1+junf8E+P2adQ8K+C9Xfwbdq2qNDHqRGoyjcXtJSeh+U+aF6YHamX&#10;f/BMT9nPULrxNplto+pxzWKLJparqb/IjW4K5z1/erJ+HHGK6P8AiK/C7laSmrf3V3t/N/SJ+r1T&#10;82pJFbjimK2Rlh0r9Fpf+CXf7OGoHwvd2U+uQ22tKRIVvstk2zTLjI/2GrK1b/glN8FU0nxZd6f4&#10;q19ZtAMn2WPzY2EgFpHOucrnJLEVpHxS4TlvKS/7d87d+4fV6n9fefAKgg4x/Ov13/YF+Cuh+Av2&#10;S/D+laf4pji8TXqyX19DcHCDzDuEeM/wjA9+vevC5P8Agkb8IIPFmiWtn8Rtea0vYJpnE0cJ3Mnl&#10;sqcLwGVnz3wK+hV8E2uneG9S1C0u5oItFlktfs6sTlYyAHz2yuG/GvmOK+P8lzTBwoYSfMm/eUoy&#10;XWyt53ue5ksMPh67qYiXK1t19bm5feI9c0zXZNK1+1VY9uz7Ru+Un1Bq/LDfWVv9rspBeWkjfMr4&#10;yBWZH4d1yw1yDwhdahDdW9xZSXANxGSx2siFQc/7YNSWl5Fo+gNqVjGfsMOpGyeB23Mrfafs+7Po&#10;Dz9K/PJZlgZRUqdS17aa9fO2p9X/AGrgW+VyX3Oz/wAmVdW+HmleJIxLp92ttMzZCj5cn061h3Mn&#10;jD4fxbLoNNH5hWPbnCj1ruFto/7UHheWJvPW1F1FcKR03lcfgf6VTn1MX2h/2prFt5lq14LVd/3h&#10;IZ/J+b0+b9KxljsDW3kr6arz2ujop5tho+65px7P9GV/BXjKz1syXDX62tyvDQyNkNx1rWtpLK+T&#10;c3+uZsrIq9RXM3nga2i8QTadpVmy3kdqtwY1PylGZl6/VT9KPDGta7YaVBqUw22bziKFiCxLmTyw&#10;PxbisY1sPKajCa+/TUdTFYBpyhUVu3VHRHRdWutRjjaZJIYm3Jngj1HvSeIdK8OatKthqmkLGyt+&#10;7kXAP0qf+2Bf6j/ZM+6K6jjWZ40U7tpJAb81I/CsnxB4lsdQ0iHULdBcGTCWsyjiQk4AB9Sa29tH&#10;l5eZP53RnHFUHNSU0vR2IbzwBLaTrLoF6TDJw0JGccVm3Go61oOoyWmqWtzDbpytzDkqR2rW8KLd&#10;X12IL64a3mjXfJFI2CFOcfgcH8q6G7voNRtY1kubNo2kCq/mBg49j3zWlOOHkubZ+WqOj69yy5XJ&#10;SXrqeea54z1Ka1V/CD28twz/ACNcZwBnk/X/AD9N7S9de5gWN75Y7lV/efLhS2OlWtR+H+m3c0rW&#10;U0KyMu9VjYKVHasO68Ia1FeqkF1HJbldxG75vpmlKFaMdEmr7rc2jUwdX4ZWfn/maOlJ4jv3Et9c&#10;LMyzFsK33hWpeaNcaw6i7tUh8tufm6/WszTNSh0dPKv7OaGTH7uTGQabc+MAb3y7e/2yZywb7p9q&#10;iEqctH1IlGpzXS2Fki8RaBJ9o0zxD9lZWYKY1yB7Uk/jHxXe+VNr3iqaRYSC6252Mw960IvEtjc2&#10;jQymHzE5VfX3rntal0bV7z+yY98Fw6790dawrVaceWDuuqewKMZO8lr3PU/h9q/wg1iJtTv7i4W4&#10;UAstw5/lXRaB8RdFtPEs9knhhV09lwlw3Vhj+VeH6T4e1zTNrQ6h9oXYCY5BjcPwrcXVtX0q7h81&#10;1bd8wgb0/ug16+HzKMeVOCjbdqP5nFVw8pXfM35XPUtR8U+CtFv3k0nw5LcP5bbre2/jJ7mvMfi7&#10;4suPEvhO88M2Hw7/ALPt2IlkWabGR6jrXRaN8TfhPBqCpreoahpN5xzMu+L6ZAxVjxP4km1QXWoa&#10;ddW+raf5J2xhBxxXtvFOpBqFSNn0STv69UccaUack5QenV3PGfhD4+07wbYaghliW0hk3LGzHk9+&#10;MVran+1PpOkadcap4f0qW+kZsMsKFSPzrz/R/ix4S8ceN7jSbXwqsNxBMY/JWEKC2cZNdJ4l8D3W&#10;uauunCaG12lStusa8j1yK9PKZY7m/dq39erNswp4Dm5qqd3ruczqv7Yl54iia0v9PktUkYpJayJu&#10;DqfavmX9pT9jjTPis83jfwen2S8uPn8lYgqtnp0719dXHwO0ew1FvEWvQWzRsB5e2TnHrx0P41tn&#10;4LvqFvDd20rRr5WI17Y7cV9JTxGaUal1K9tdmeXJZVONlG3qfjj8S/gD8Wfhg7P4m8J3iWyn5bry&#10;WMZ/HHFcVBdX2n3K3Vs0kckbZVl4I+lftBqXwp1a9s7rwb4pd7/Sphl2uLRWU+wNfH37XX/BN37A&#10;t14s+Eh8zYS8unqh6e3vX0mFzqnJRjXja549bL+WT9lK/Y+XvAXxhvpbm30y9TbcM4WOVfuyHpgj&#10;sa9c8P8AxK1K1RYdQs5ipbrtPUV85ah4a1XwrqLQ6raSQXELcqwIKtXtvw08WWvifQba/m3Fv9Xc&#10;rG2PnHXP16/jXpVKNOck4bMrDYqtFOM90ereHvGd5qc6pp2nTySs3CKhyfw6/pXonhTXfF9o6CPw&#10;3cTZ/wCWK9Tg9BnHeuH8C6rounRLICvbK+XyfrXa6Zqg8S3ANwP3anEcZzgD/GuunhI/zP5HVTxu&#10;IlKyX33PSfBfj+2vR5DxSQypxJbyr86N/tDqP8+1egaHr1hciNpQWb7jKqhypxjIBOD7cjHXrXke&#10;geBodSu0QxNHKyhY7hW+YAdBn09jxXaeHNI8SeHr6PRdRn+0LIc2sixnJB42cd8/z6c4qKlOtQ1b&#10;vE9jC4qnUfLJ2f8AWx0GprBFOsjxSBVHy7SVxxjPORjNeT/GfUo7fTbhIxiQKdyyLxjH6A49x/Ov&#10;WLk3MFr5ltjfMu0AxKcE9+QcHB69RnjmvG/HWjyeJ/Ev/CLWtwzKzbriSNmXyV9gehP3cH1/KJ6H&#10;oVXGVN37aHYfD74iJovg+ykS3aSdrdfLjV9uOOpOCMcd6q+MtS8aeKrPd4h1DyLdz/o9pCMRj32g&#10;8gepz7D0teHPDEGl2EdnZW64jXkspYDHf/PrVh9FeS5Qq6twMSbgSTk9uD1BpVMRKorLYnD4WUrO&#10;bucxY+HY0EczKyszY3BSAD2Gf6d/ft0On6ZaWVoRblWZWAbdGcbh0H6e2OenfRt/DwFwYry3bzcK&#10;Fj+bPT02/gRzya0YrKJRGUby3Vv3bqSCSAD7YOSR144OFPV043O72MX0MuTTpnneB13bMKxjYYYK&#10;eoIOGPT5hn7qN0zV4eE4tThGyKRriSTbHHGAGZs4xjsexX1PFan2MyRb2iSEwko0aoSFJ4AByORn&#10;gMQRtxyCRViBJDNBEIGaZm2eR6DC8DjOcHA3Bdo6sRmu+nFbE7K6Kvhi1uNnk3US+d5bDyxGd24b&#10;s4A5+8M8YZSQRxkDoLOBJ4c26+bJNGA4WHcx5A3EIrM4x12hhwPlVsvTdYjjtJbfVLWylhjLCC5U&#10;MrDcG4LZYAgE4Hz5B3DcCDivZXFmZMrJbySfMZEW4gdzgfKEVpcM3T5SHIK5UgHFaXjDRmkZc0bo&#10;mvNRht5ZI1s0cbg7Q8zCJlZg24oWdOD1DM+3AEq4KjHtr4TXX2gTL81xuWOGZVcsejZ3E47lmyex&#10;PeodU1CPzI9luAsKbY4LhXkZVOW29lUc8bRjuD3NWG986+jeN/JWP5o5LduRjsPmAPOR65FclSpf&#10;qdXtIU6epqXOoyfZ9zKy7v8AWSLkB/Y5z+PXOe2Kw9b15rEAkKkrLtf0zgZ6gcZ4yRyOoFN1e9Fv&#10;CyySNJsPzKznAOcf57YNeY/ET4j2Gj28m67Me0cqrY9enT2+uK4qs0tWzxamI6In8f8Ajm1tPMNz&#10;ceTxhD1H1+v+NfPnxG+JV1q142naKzZ/iuFJIHPbsD789B0pfGnjvW/GMrJaSutqxPzHqw449h/n&#10;ryfO/EvxI8EeCA1s159pvFX/AI9bchmz6FicCuNudaVoo8+tWp043nKyN3RvDBuX8y4cszcsxFU/&#10;Gvx88L/De1k0jwjCl/qW3bJs/wBXGcfxEfyFeU+LPjR4r8VlrS2cWNqzf6m1Y7m/3j1P6VrfBf8A&#10;Z4+I/wAbdajsPDemeRFI37y+vCY4l/4EetdUKCox56zseFXzD2j5KC+f9fqcZrereMviV4iE+qTT&#10;Xl5M2I4VBwueyr2Fe/8AwF/YF8QeIJoNf+KMk1jYsnmC2ih3yMMd/T/69fVH7LP7GXw0+COn/wBp&#10;eK5dJ1TWmXMkrfvPJ917V7dr/iLwn4W0iJkaz/eLtj8lCdw/wNZ1Mxo25ab08jgjh6vtHKUbs8hs&#10;vhN4D8FfBr/hHfD/AIWt4byO0MklxEux9w6H6gd+mfyrnvBHxLXRLGyuGimZba6QM5jJGwnHFeoz&#10;/F3w94q0+6s20tI2kQxqkdt7nAyOBmvH9PuU0PxHN4O1K0VrW5+R4yhG1T0+hr5rN406PJXV5Wd3&#10;/Vj6zI51MTGphprlutD26DxlDqVyt9Br32pZst9nK/MF9CM1uWUF3dOLpLvd5as/lqdp2jpyfavn&#10;q20TRvBniqxu4dXuo285S0csh3PFu+fB/wB3mvoXWR8J/C8y6hdfEC8uLU/6v7PJubbjgHbn8fSj&#10;Cqnif3lN6ef9Mwxzlg5qFRa+Sv8A5HF694k0a88RfY7WOFLqFWSVXAAII6cd+fwrk9R8PeI7a/kZ&#10;R5kUfzywqwJ2Y5HPB7c1VvF8E3t83iafUr5llvHPyuwbyx0I2jg47V0+h+GtC1a6/tDwdYNdW3kK&#10;JLe6mZWOOGbk85/mKj3KV0r6G8VLkUrbk9r4L0PxD5Wq6gBGoy1uGb54Qe3598963DpXhjSLeG8s&#10;9Thby2ZZPtD7SBxz+BBrH8d6hpPh3T5pjYw2tvawqR5DE5B6KfUew6ZrzMa/qPi6L+xdJ1O4kmVf&#10;NaSaIhApY5UH2z35xVe2pVIsydKrzXeh6Hreu6Tc3FxJqOvQxvGuIzBJkfXPfiucsZtJuNRll0zx&#10;PbeXExaYJkMcDj/I5JrkvHN1baOlpZ3t7bs0EaiT5uHbOMYGefSvof4IfDnQ/AvgW18X6nYaa2pX&#10;UPm3VtOgzGDnYuOnAwfqfyI1KPK2xVadSnGL7vRHmdr4tSw1RVhmt7qSOVlhZmZeMfe/MH8sVV8U&#10;32i+I9OaPUdSSMQMZD9nmz83XAI/zjivTPFs6SeLorqy8G2UkbR7LgNGMKhJ6diOp/KuI8QeEtbh&#10;W8lKaaizOGs45LUR7Ou1cj14zmso1qF1ozSNGpfXqZGk6z4dvLFtPm1m1vEHzSRsoPT/AHvz/CrU&#10;+taGtpuke3YeS2Q2Pl6/54qvF4C0i2iV9TiitZNqzf6LIFRscE478k9+M1UuX0eDVLfQU8Ktew3E&#10;czyXBtMRr8uQGPG0ntxzzUVJUZy91s0hTqKN3b+tDA8IalpsviG50zU7dbm+mlZrfacxrGTkD8MZ&#10;Fep6ZFomhRQ2V5cRxTSKnC/OzDHX29PWvMdU8PXeiyT6holi2myRphZFXejBcAsR1xjA4zyK88+O&#10;fxc1m+MGiaJdT22rJNG9zcR/KVC/3frweazqYStjqy9i/d8+nyCM6dCP7zfsuvz/ADPqLW7zwv4S&#10;09ZDAtzNcKssayXG1TgZ/PjgVneKbm58faI11q2gNZ6bJgSRvkeYAvTHoP6d6+Zvgv8AtE2Wk6ii&#10;fEG4WG/kmHk311ukjx0BZedvf2zX0hZeDZNduF1HUPFxuotvmeSkuY3BAYFRz8uP0rOphK2E92S+&#10;a6mftqMtU/v6HJfD+XVvBzSeD/C+u3Fxa/anltXkuR5jK3VM8k4wf1rdW5bS7y0e3W7k+0TGKGG6&#10;+YpMQSTu6AcdPXpXYaN4W0c6tb29poVssca/vZYVC4OfQ/z61pX/AIbgtZrmWC1wrfejABJPJUqT&#10;nnHf3qZRVSXNN+pMq8aa5Yr/AIJxs1n8UWtU8/V4LWRW+W3t4QofkDcdvU1ly6p4S/tW30O8smk1&#10;a4BjaztYi4yQSS+OPU5Peuq1HV5NLhOr+INTR13h7e2t/l245+Yk59enHPFczH4y1a6u7qbQNCXS&#10;YlZfOv5mXfLzzweSMcbvrWj9jBuXTf8A4YzjKtU0svlp95rD/hHfDOmoxhENwkhVrWEpvJIwFwvU&#10;5BorL0vxJ4L0i/kmihjmmYF5bnyNhGM525GO/WitadejKPX+vQ554etGWp7x8E/EPgfxr4MbXvh3&#10;4mt9W0241K7mW6t2yA0s7zMh9CvmYrrbfRreG7k1BbdVlkjVZJAOWVSSo+g3H865P9mj4I/DH4Ke&#10;A7nQvhFem40fUNWmv45Gn81QzBEZVbnKgx+prqfFXieLw3c29lJps063St80a7scgY/Wv5ezCph6&#10;mZVIYRycLu3NpJrzW1+5y4TCVsVJU4K8n09DN8X6ZcHXfDd/GMCDWGE3HVHtLhAP++yn5Vuaj4ft&#10;tX02TS76PdDMu1gOD/8AWNcWf2ifD9rpWn6rqWh3Cre+HU1SGNMMxZp0hWED+8Wcc9KNX/aHufDL&#10;3SeIfhjq1t9ghSe8/eRt5UTttVjz0zxx/jSlh8wkopQd1e2q79PRv8T3qfB/EE5cqo9Wt4q7TUXa&#10;71s7LTq13R6BHYsGBznjis3wJ4cv9G0V7C/Tay6levCqtu/dPdSPF/44y/Q1zN3+0v4W0vXptC1T&#10;Qr+DypLhVm+Uq3lI7tjBJ+6h9K2bH4+fD25uFglvZIfmfdJJGdihbVbkkn/rm358daylh8wp02nT&#10;dnrt2/4dk1eE+IKUVOWGla17pX076XN+08OJba3da/Fu8y6tYYZFb7uI2kIP1/enP0FUPGulGO98&#10;P6kpYfY9cRvlwP8AWQzQAfnKKq6d+0H8OLqLzprq6tl8tZf9LsnjzCWAEoyOUyRlugyO1XfFvibS&#10;vEXh24k0C+WZtN8R6bFdeX/C4vLdyP8Avlgfoazg8RGtH2kWumv3Hn4zJczwNNyr0ZRS6uLS3XX1&#10;a+80te8Jw6/oGo+H5D5a6lZywTMF5+eMoT7nBrQi0lQY5ZtrPGmxZNvIBxn89o/IV8Kf8FNP25Ne&#10;8MeN7X4SfCHX9Z0XWvDeoyf29NDhIriN4onjUHByOfwNdT+zX/wVd+CmjfB/Q9G+NfibVJPElvCy&#10;alc/2e8gdvMbaxZRySu3/CvqpcC8TSyGjmNKm5qo9IRTc0mtJNJbNJWfmjx/rFFVXF9Op9VeFPD4&#10;MOsaNqNqHt49dklhEkfyneUuAw9cSOefUVpL4YkXxWPEccgUHTzbzR45YhwynPtl/wA64H4A/tqf&#10;AH9pbxJceE/hd4imur62s2u5re4sXjPlBlUnLAd2FevJCNv+TXx+YRx2XYqVLF05U52+GSadmt7P&#10;vY6Ick43i7nG+OdGs9J8KWqWNqscVnrFg8Ua9FH2yLOPwLVvHQ7eO+m1GKLE1xCsc0ndlXdtH4F2&#10;/OpPFsWlzaNJaarqUdrFNt/fyMBtKnfnnjtn8Kmi8Q+HpoWmTWrbYsYkZ2mGApOAT7Vy/WpSoqzd&#10;7v8AG36m0cLWl70YNrvZnPeFvBDWHhLQdK1tFa60WOPymWQ7RIsTRZ9/kZh+NJY6VBP4t8QaTKg8&#10;u8sbWaVex3LJEf0jFdcstsAr+anzLlWLcEY6j8KabK0+0NfRpH5zoscknfaMkLn23H86n6425Xe/&#10;4apk+ytbT+tjnbvw3LBd+HV063Zo9NvCsp3ZKw/ZpU/9C2VH4n8KwWfhPxN9lVmbUrW4lYFujfZ9&#10;mB/3wPxNdXDNCFH7xPm+783WmX8MV1ptzBsLBoWDfiDUxxVTmWvb87/mEqemxiweHYdUvtM8VbmD&#10;w6fJGsfZhL5bE/8AkMfmayNP8FS6nouueHruNoVl1qaWGRl7F1mDD/gRP5VQ+I/7Q/w2/Z1+Cml/&#10;EH4nax9lt5LK3jtYUUtLdSmMEIi9ScZJ9Bkmvmw/8FpPh1NqUn2T4M65JYRyfvLj7RFuAz1xnA9u&#10;a+iyvhzifOaMq2Bw8pwi7c2iV072TdrvU56lbD07c7Pq7ULJIviBpbug/faVdpn/AHXgI/mazPEf&#10;g+fRvAWoWjSLLjUnvY9q9AbvzwPqP1xWD+zr+1P8D/2rpYtd8A61Imp6VDIJ9HvMJPEsm0Elf4l4&#10;HzAkV648MR/cuu7zM8bf/rV4uOjmGV4tYfEwcJwtzRkmno218rPc2iqdSPMtTmm8MSf8JXH4giK+&#10;X/ZzW8i9yd4YH6fe/Ouds/C9xrXga60nTgvm23iCVowxxxFf+Z/IV6SbdMYIrD8H6bLapqkc0RjV&#10;tZuHTcuNysQ2fpya5KeMqezbvta3yv8A5j5I3MV9OEPxKUlP+PnQyD/2zmH/AMcNZF94Zk0H4f2t&#10;rdQiP7FrkLxqrDiP7cu3/wAcYV6O+m2zzLdGJWmVCiyEc4OOP0H5Vn+LfDj+IdAn0m2ZVkdo2Vm6&#10;DbIrf+y04Y+XPFX00v8AK/8AmJ07mDF4eu4/HVxqQtv9Hm0mGLzNo/1iSSHH5PWHYeG57n4daZFZ&#10;WjSSWerQ/Kq5IWO7wx/BQT9BW1B421KW8W1WGNpFwLhVjb5c3Qj7f7Bz+FddY6LaaZC1vZxbYzI0&#10;m0Z+8zFmP4k1csbWw6V/K3yuv1OzFZbWwlvadb2/D+kcbFpHl/E+4PljbNocBAZe6zS//FCsE+HT&#10;YfDbT5bmJlks9YgX5uDtF6F/Ig/lXdT2QT4i28pX/WaPIDzzxKh/rV7W9AsvEGnNp1zKyxvIj7o2&#10;xko6uP1UVccwrU3G7f2X910cfs/M4t/Dxf4l3CywEwy6HCUUj5A6yyZ9s4YflXNt4VtU+Htvdy22&#10;ZrfXEjkk7sovghBPcY4PtXsH2NCN3B64b+lY/hHRpYdOura9stq/2rdMisvVTMzK3T3Bqqea14x5&#10;rvTl69rlfvI7SfX9DjU8CaPB49ksja/uZNIWRYzyA4lIJ/EFfyrJi0SOw8GLrAdmuo9aFvJOwG5k&#10;+3eUR/3zxXp03hpn8RRa75uDHZyQGPH3tzq2c+2P1rJ+IGkQ23gm+W3iVdrJMVCjlhKr5+pPNbUs&#10;6xEpwjzPW3X1uvmU6leKbU397MWGwmtvGjaIrn7M2lLNEvo3mFWP5baxrq5vX8DNr0uxriDVPszN&#10;s4Ci88o8euz9a9KOkWov11JoF85YvLEm3nbnOPpkZrI0nwSi6LeaJrUSTQ3GpTzhVY8q8xkX0OQS&#10;K2p59iIrWT0t133uV7bFxlpN/ecndeFID4rj8MzIGt7rT5bgsw+YskkakfTD1lW1jqmg+CtY1/Sr&#10;mSB7C8uYmhjbCukUpUEgjqUwfrXe6paFfiJo7Bcq+nXqk++6Aj+tL4j8GLJ4M1zSNFhZpdQhuXVN&#10;3WaRT0z0ya66PEOMouHvtXtr83f8B/XMbZrnbPNvC/wN0DwB8WLHWrOeS4a/juLiVZo1wWTy+OPX&#10;eT+FbfiPTJNV1HWPGYso1m0FpUa2X/lsBCsvboSHxXoP/CMxXN3p+rXIYXFjG4jVSOd6gMD+QrN0&#10;bRYdQ1PxZo0gKpcXiKxGCQHs4Vz+lehheNc2w+sKnw2eqT1vbt2Jq4jFVPilfp8rHL614Q0m8udL&#10;jntXxqjFIV847Y2ETScjvwpq1pcGswXl9p2lzKv9m7YpBNkhsxhwR+Bxz6V02r+H3tJvDcFuksy2&#10;WoASSbT937NMm446DJH51oWvhiOx1bUtWWfd9uWP5Nn3GRCuc55yMV7NLxMz6mtJx1/ux35vTsc3&#10;LUlo3/Vji7+8tNc8M6VfSpcRf2s8K27R9vMQuNwPTgc9ea5LUvh74tuPEd/ouj30UzRW0czR3Rwo&#10;SQyAAcdf3ZzXovhPwx/bvw98LmKVU+yx2dx8yfeCIBt49qvW+ntH8TdRjjgb95odnk7epEtz0/Ou&#10;yp4k5xUcoyULxv8AZ7NW2fYKbq07Wej/AMj4R+PP7BOrfFrSh4uGiWMKXUqRQ3EN0FkM0kwiXIIH&#10;G9seg614l4S/4Jv/ALXHw38bXXh2L4fx3lpcWrXEbRa1aD5UZRuw0g7sBX6j674PuNE+GcOnX3ls&#10;9vrVtKTGDgj+0EcdfQEVvS+C7ufx3aeIks4TDHpNxbzNu+bc8kLLxjkYRvpx616mH8WM4wsHpCS9&#10;610+lrfaCTlOSdkmrf8ABPzU0/8AZa/aH0nSbnXb34Z3f2OxeZLyaO6hZYzEzLJna5yFKnPbj3rq&#10;/D/wa+NvhzUobfVvhdrSNIGMcY092LhepAAOcA9s/rX3UPAt1rHw28Y6DpForXVxc6pFbxqwXdI4&#10;YgZ6Dlx1rodZ0CCHxh4XcWv7x7i4jI9M2zt/7LXrQ8acxp+7KhB77OS2V11ZMZTjr6HyZ4F8P+JY&#10;JN2peEtRhaFttwslg6+U20HDccHBB57EHvXpV5p2jan4cd7nCNEoZZGjGemR19eP88U39rD9qr4T&#10;fsxQ+KtO8X34m1DWr5HsYIYhKuBZQRsNodd7gxkbdyhSV3MoIJ/Om+/4KEeJrLxd9s0nwXa6to6F&#10;VWw8UXk0zSqAVJaS2eFkJUlRsIIB25I6/qvCPE2b8UYR1q+FVKm0rNt+9ddFboceIr1IVFJPVH3h&#10;8TfFPhjwn4IbWbq6Kxxx/IzfwtjkY6fe/T9PM/hNpTa+snjDUEHnamPNRl3FVQgNH06nHvwT3rwa&#10;9+O+uftN6ZbwL4U07QbfUdWW2fS9Gurx7aJAFHAup5nYnO47mIyOMV9O+HreOw0+30m0xtiUKfmU&#10;4UcAdQPXsK+nxSUZKN9j3MlliMY7tmjcW7QLHMIvLVVxhl2g89eR/nNIsInRFGWZvlHV8c8dEJP8&#10;utWZtPIf7Sibo15Cq2QBjuV3fzHSmm2Ei4A3cFlZgD1HX7h/n/KsYxZ9rh6cVa5HbWuZMLGy/Nwu&#10;09hjkHg49wO/XIrbgsJ4v9Fa2kUsOY2UqZFxxhduSOmMZ6/dHOM2xg3eZ8qhVwQic4C55IUMO+T8&#10;uOKsQXcVpbtCV5Z1VYzzuycn5c/hnym69iBXbSjy7mtXlfuo0oY5PP8AsMVtunk+WRY4ZTIn977p&#10;LLwM8KcDrgHAzrjVbOGBhaSJ9nM48uGSVWI5DcRj5fUDMKjk8E8lLrU7e1usyfZlhiuMx2t5Csqo&#10;yryQkZRhk7QT5KH1bPB5/Ubx9SvJILfz/tCMz7fM8pdgGSznPmE4H3Tk984FXKpyx0OdUeaXvGzL&#10;qU9pps0Y0O8/eMGhiRvlkKlvmDI6KSDwQqH0JBwRn3PjJL2Jo01R1jKyKIY5fMaJucAl1LFO3BJB&#10;ZvU5qW1m+qxSanc6csflMu643uABgkR/vN/UDjJyccDjBjvlWe3/ANNw029BDNN1dSvGWON3Tp0A&#10;XHJ64SxHmKpXo0dERre3oZrOS9WLaGd227fL4JOemc9DjtjrxVC+8WXVvazGy+V3kzJv2knqO3AH&#10;XoTkY9qzdb8WWFgDFcX6wqz5M06gRw5XKk4P+02QM4UE8kAV8zftDfttaL4OlbRfh/NaapfBisjQ&#10;yeZDCpUg7nHylueik4IOcHrzXnUdonjYzMKdKPNNnrfxQ+NMWlW7RurbmjJwsi7enT6ZP4flXzJ8&#10;SP2g/D9pdSLNeyahPuP+iW8xZIz7tyP0rx3xT8XPGnj28a58Ras7K3HlR/KoHpx2rL+xLPzDxnjP&#10;rWkcGua9V/I+drZvUqaUVb1Oi8U/GXxf4rUwQXH2C3Ix5FscEj3brWP4X8Jap4r1RLHTrVpGkcBm&#10;xnGT1NeifCD9jv4w/Fi2bWtK8NzJpscbSNdyrtVlAyQK+hPh18MfDvwt0yzmsdJVp22m+mkhBUA4&#10;yMjv6Gs8TjsPg4ctOzfRGGHweIx1Xmqt26sj/Z7/AGGfD2j2tt4q8eaL/aG9lCt5iiNWIyOCefyr&#10;2zX5NG8E6Ys/h7wTJHaqvl+WzIjxEcDheoOD9Kz49LS4mW11Iy6ZG202reaPKuFK5Dccen4U82Ec&#10;atqceqx+dGx2ksGAH06c/wAq+Rq5hRrYjmrxk+6ctF8tD6qOVSjQtRlH1S3+ZW8R/FHVtG/0x9Bk&#10;dFtd0bNJtCgAccD5jzisPTfjN488Vapnwfps32K2UJqEd9EJgnfIGP8A9dd1H8T9F1G1t7nxj4bt&#10;rq3ijAmW1t/LcsvcdcHj+vrWno/jT4PPps0vh2C6srq6h2Sx7PnIzkdBtx9f/wBW0cdg6cWoRf8A&#10;XkY1MDjdOZLzt/mc58PfF15rni5vD6Wn2aJ5t800sJhYkHOQuORk8dvpxTvj34g8HQ/E/TdRsLox&#10;SQoINQ24KykDjJ/vDB9/6dhqcsa77vVNNsfskdspSYSfNtzyo46nvzzXkvicad4yvL3TdGELW8Lr&#10;cS2ojG5mAKmRW9ApGR7Vp7SOOpThFO1vx/zIjGWDxFOpKyd+nb/I6PTdb0zxLeXmma9pBD28bNa3&#10;m3iSIjr7H27itTwv4s8OzeF4tH1XU10+xuLgq14VVYztJGGfkjnjtgkVkeG9PjvtP+z6G7CaGApP&#10;DuBEi9zn0461ly/C34gQ2Fxofw91gRXNjq0V1btIgdfLcfMjKcgrk/57ebktRU601ttpr00Z6WdU&#10;3UhB7766di14Ki1LTby8tRrG60kdxbmG4Uh0B7bh/wDXrp/APxHk1TzpLC2Sx8viOZcbnC9AB2P5&#10;U6TSLvRlvNP8eWVquqWMqstvpsK7Ls7fvjbwvPRR3zXUeHfC/hBfD8OnS6TfQXl1Z/aobi2cDHBb&#10;YS47DJIPStcVU5ZttPX7jmw/s5Uop9Dlfij8SJdXEXho+F0ZmQOwbly2cHI7DI696zbe+sI7jUNP&#10;W2NpJa2qyMFX70fBOCO/WjxnpcM/jibxTpOpKoaCOFvM53BcZYY6fNkVU1O4vNO8OR2dtaQpJdKV&#10;WQna0nzHg57Dt61xVHTjD3TaEOeS8zzrQdH1jx58V7fSGgVvPvFlM0rZ2IGB2gdM4BP4e9e5+P8A&#10;xt4gghxJqzQweQIo458b2C/Lkkew6VT+B3wt1qbTZPH+n2sM0sl19ls2aA7UYEBgR7dM9Oa7PxT8&#10;HNYnRJvGHh6DyJl3ZWJwUJOQcHHHXGMV0OUvZxi1ZIPaUvbN3V9tTzzR9V+IOo3EcknkokjFZGk3&#10;D5So7DqPrVyKaY2V3F4ttmmlb5X/AHm1ZAOmMnO4D8+5o1SLWPDtys+j2LXiw5UrBy+QRlNnOMAE&#10;1Dc3UN/ps11q2jXSRtGztDzvXkDdt6nFYS9qpJpW/M6f3Mo66kY8OaRZ6rbJpV39th4dofO3bVyD&#10;5fPUHOfTirInhlvJpdQszarbrtjmkk2omMjPHb0rE+32fhjWbPU9Dvf3MkbM1qLcliFI45PuM54w&#10;K3LjxbB4vsIZxpUyhl/eeTGrLLg/MDxwMZyPrV1KlTS//BMY0ox1X56GF411XSvD3h2bXV8Sy/Z7&#10;ONiWK/MWAJ2554YnABx2r5S8Sav4t13V7jxRr140ct1PgRZ+bACkJjthdo//AFV6f+0z49tNW1G1&#10;+G2nzmGONvOvnMnJYfciOPY9P92uB8CeEfEHxC8ZWvhrSbGSbLMu5id27nknnAGCfTAr6LLqbp4f&#10;2k+uvyPDxsozrcseh0P7PHwjX4m/FaGbUbtW0/TVS5uvMbG5lA2IfUFh09Aa+rXGh6ffxnVLmTai&#10;/vBbTCNRhgVIyMn+VcpB8EYfhB4ft7nw7qVu01vEGul8xVkvZAQ20ZOM/NwM/dUio/CPg7V/ibp0&#10;2r3+tPHG3zSW8cYwBnIGemc14WZ1qmJrKcH7q0Xf7jswtKnGm1Pfr2+87bVPjNYeHL2PTtJ06OeS&#10;SLfD5cRZj2JA6knn2zS61rvjy+0szaXGturLH8sjAGMY659fY5qlo3w/uvDVz/aMus28Yh2/aJJD&#10;5o2k5+XP3uOOeOvrWtNZJbC6vr+GFbeaXdbCO3OAp5xjp/8Ar6VxRuovqOpGnzLlOEv/AAwkF02r&#10;TanJfSwqJZIdhaMkjnGeSQR7g1c0bwt4gMz63qNxNdR30jCGGS28raFBGOcHHoMcmu90bV9JhtYb&#10;pp7e38lhmKFgc8n7zEA4PU8/nRqfxF8Nafp91fXGp20k0eFYCUfLycENn0xnHrWkXH7b/r8yJ1Km&#10;0I/1+Rzj/DKG2vF1jxMR9mhACwb9+71BPpkfgcCisofF6HVNQk0/whpdzrc27EkryfLE+NwAHbBH&#10;Q9aK6qdPT3YP7mc85Vr+/NL5pH0/+zd8On+F3wJ8I+AZ4ws2m6DbRXAH/PbywZP/AB8sa7O602C+&#10;ga3nQFWUru29MjBx6VD4O1R9f0mTUBbrH5eoXduqg5yIbiSLP47M/jWlCS8zWySKZI1VnjHJAOcH&#10;8cGv5Pxs54jHVK0370pOT9W7v8Tzqb9nFcvQ8x0/9lLwfBbNbT69qk0f9miytFmmB+yoJUlUocdQ&#10;6A1pXP7O9pq+h61Y+IfFd5qF5rlrDa3GoXCqGSGNtyqABjGc9uc/Suu8TXl1a6n4fs4gV+3asYpN&#10;p7LbTy8/jGP0rchDxIXnwNvf0rSrjMdyxlKpvqtuj/Vr52PoZcWcQVJXlXbaad7K6aalo7aXaTfd&#10;pXueL6z+yRa6x4ouvES+IIY/tDXbCOOzAYNNHInLA848zP4VX0n9j/XDfNF4h8cx3Vk8cySRx2e1&#10;tz2f2ZWzk9FC9uSK94itwse6RB8vNR+H9RtNetJNQsQxjjvJ7dmYdWilaJvw3IcU/wC2MyULKei0&#10;2Wh6UOP+KIUvZ+305eX4Y3S8nbR677nlqfBH4iXMsd/rPiTTrm4tNFfSrDFjtRYZCu+RwT8zYRcD&#10;gZ/Rvhf4Nt8IfAGo6HFqLXVvfeK9Nnt5GYs4jNxaR/N6n5T7YOK9kWDOVUfhWH8QLdZLLTdNihLe&#10;drljtVR08u4jl/8AadZ08disRNU3JWbV1bs7nl47ifNsbgZ4WpJKErXSiktHzLZdG2/VvufE/wDw&#10;W28OaHafD3wbqdnpcMd9da/P510kKh3UQdGbqR06+leRz/E34PfDb/gnz4R8CaZ4A0jVvH3i63vI&#10;hN9jWWa0ha8mTzWx83mEYVB1PBxgV9vft0fsayfte6F4e0ZPGy6K2jXU8sbG1MwmaRFGCMjGAp/O&#10;vPf2U/8AglB4f+BvxPt/iN8Q/GcXihtNUHRrM2ZjjgmznzGBZt2M/L2BJOM4I/WMg4m4ZwfBWHoY&#10;2vL2tCcqns48yc2ubli5bKOqb12R8fWo1pYhuK0el+3dmh/wTQ/Ykk/Z18BSfEPxxYRx+LvEduv2&#10;iPHNjbcMsH+8Thmx3wOdoNfUn2IbMn7o9avWwtp9whfd5bFG/wBlh2+vNWEt1I5XvX45n2b4/iDN&#10;KmOxbvOb+5dEvJLRHo0acaUFFHlnjaa5+IXh+PSdG0eTzmumVhJjMYME4DYPuB7c1U0fwOmlanby&#10;+LrPyLVZvOklmZSkjuse2N+2FaNmx0BIxXp2r3Wn+HrNNQmtVZprqC3HlqAxaSVY1/Itmr1zpVlf&#10;wm1u7VJo2PzJIoIPcVx/Wq1KiowjaLv118z6ejxB9Xo/V6MOWnrfVuSvvZ/loeO6uur2eg21nPPI&#10;9vJo9wI9qlGtlkgYRKfUnY3NXbWXXbnwFqBaR4Lyz1aK086aPIZlWOEtj0Yk/nmvUZtGsLgYurGN&#10;923dlc9On5Z/WpP7B0t4nhe0j2ySiWRdvBYEHcffIH5VH1xcqTj1T/E3/t7Cypxi6KupJt6armu1&#10;a3XVPvpfW54faf2xFJLFcRvH9jSOOzZbgnKOdm8+5TPHavUfDenx2XhhoIg/lxecqeYxY7Q7dz14&#10;9aux/DjwqizGHSgvnvvnwT8xwfy61PqulWfhvwTeRafGypa6dMUDEk4CE/jzSxGIWJlGMF1RlnWb&#10;4TMMOo04uNmntZba9X1u/m9j4z/4Kc/s9eN/ir+zB4R8ZeD/AN8vhO3F1qVm0oXdbNAoZxkgErt6&#10;ehOMng8t/wAEv/jx+zdrnw8079lvxD4UhTxRf3V15nm6YJI9SVg8m4vg4IjXaQxH3RjtXun/AAUi&#10;+HfxL8U/sVPoHw1gupprV7N9StLPPmT2qr86gDkjO0kdwPwr5F/Yh/aw+Cn7Lvw11bStd+EtxdeN&#10;lvpZrLVIoUJcFNqRs7ENGFO7K9OT3OK/auHsLjOIPDOrhIRdWcKz9nGnLllFvVSnfeN5N2tfzW6+&#10;HrSjRxik9E1rf9D6y+EP/BMr4TfA/wCMVt8ZPh54x12zuLe6mkGm+cn2d45AcwkBclBngZ6qvpX0&#10;d9j+bkV4L+wh+0P+0V+0raX/AIp+KXw4s9D0GGJV0+8hSRXvJSeSof8AgA/i6HOB0NfRi2292SSP&#10;aB91t2d1fknFkuIP7WdDN6qqVqaUW1JSst0rrdq+q3TPQw/sfZ81NWT1Mv7Ev3UGPRaQ2QHJAHHf&#10;tWsbYH5gPrSGzWUFGKsvQgd6+aSqdbmxkx2W5FO/dznco60rWe0YK/rWlZ6KljB5URkb5uDI+ce1&#10;O/s1G/ehBuHGa0d76N2EefSazcy6kdIuLGBh/wAJAtmrISvy+V5oPHcEYpmn+L/Ei63JZXgsbq2W&#10;8ht1u7RXC+Y5bcvJO4qAM478VZl+HPhqXxTHfW2uyBo9eaa4jaR9zXBg2qg5x935ulT2fwv8WJYW&#10;2nvrNvbx2d1C1ubdNxKozM0hDfxtuwa7pSopb9OqZ9l7PJY0km1rGN+ZNWb3a37Lbo7+RLqNqZPH&#10;WnxbfmbSboZ/4HFXwJ+05+xz8YPgbourfE7xH+2pNplk1xNPZ6fJqN3HJIWYssMYWQ7jg44FfoZd&#10;WxT4h2iNufydFmYkDrmSP/A1+SHxP8ReNv2xv2zl8LfEDxPJb2l/4sOmWcbzbY7G2EuzaingMQOv&#10;djz2Ffp3hXhsyxWYValKrGFCnTUqrcIzbim2lFSTtfXVdO+iPz3Hypxik1dt6a27Fj9k3S/22/2m&#10;fGieHPhx8Y/F1vp9u4Gpa5daxO1taJ+LfM+OiDnpnA5r9T/hh8OJvhx4KsvCd54m1LWri3jxcapq&#10;1wZZriTuxPQA9gOB0rktT8afstfsD+AdB8C6xqVr4c02ZTFYLHbvI0zKMs7lAWYnOSx6k9c133wq&#10;+KPw9+N3hGPxz8M9fXVNLlmeKO6jjZQzKcMPmA6HIrxuPOJMw4ktisPg/Y4NO0ZKCXM9rymkrvT4&#10;U7Lzd2a4WjTo6OV5dr7fL9S81pk52fhVHWvD8GuaTPo9yWRLhCjMuMj6ZrpjZjG0gHPNMNkc7QPp&#10;X5sq9WLutzs5YsxGtFPylOfcdaPsCkYZa2BYHbnb82acNNJOdv50fWJhymC+j2j3C3MkKtJGCI5G&#10;Xlc9cfkKcNLwc5962/sBJ+529KUaf3C+9aLFVGTyo53U57HRbCTUtTn8qCMDzJNp45xnj3rm5dSt&#10;/C9z4w8SvA00djbx3kkacM4S2BwPche9ehXdlDDbPLOn7tIy0m4Z+UDJry3XPEvhPxf4F+I2t+F9&#10;bhvbf+w3H+jyhtuLRuozwckgj1r6LKsLVxcL+zk1eKk91ZuNlto3rq3qY1pKGt/6scp+yV+2j4K/&#10;a6udbsvCXhLVNLk0KOF7n+0DHiRZS4G3Yx/uHrjtXtS2RZNhHtXw9/wRb0Qwa78QHkHzNbWAJZcf&#10;xT9K++Bp7xcCM8+2K+i48yXC8P8AFFbA4OLVOPLZN33jFvV+bM8LUdagpy31/MxNB8NW2iaXb6PY&#10;q3lWsYjjZ+uB68Y6VS+KPjXwt8JfAmpfELxZew2trYQ7maVsb2Jwsa92Zm4AHUmuwisJCp+T6Hmv&#10;kn9v7UJfGfxa8I/BLUtVa3sBbnUL2RFO1ZJHMSOQDkhVEnHP3z1wKx4L4dqcWcTUcvnK0ZNuT68s&#10;VzSt5u1l5snGV/q2Hc18ji9R/wCCtOl6na3Wjat8ELyGza6ja1uI3WaQhJVbBG5QDhexIBPfGa7j&#10;Q/8AgsJ+zLNGr+INEm0uWReYrhZNwOR12ow7+v8ACfbP3d+yZ/wS8/4JfeLPCMnw7+IPgyw8R+JZ&#10;NPzJqF9qs3m4IwJIdsgiU9GACDgjKnBFfi//AMFCP2GIf2ZfjP4m8G6Vr66rotj4jvLHSdRjh2sq&#10;RlXSCYE8yeW6ncOCQ3C4xX9W43wn4Dp8tGphLXaSanPVtf4rXaX3+Z85SzOtU1U/y6fLzPti0/4K&#10;o/sSafYTahb+JC0rFpp4bGN2LMcZY740BJ+pPFfO/wC1b/wWU8PeJRb6Z+z14SurN7G4dv7Wv5Nr&#10;yho3QqipygIY5bcrDt6j4tvfhdqEtn9tsokaMTbBtXA5yeffA7cfQ19Jf8E9P+CbWg/tZfGO18He&#10;NfG8Hh/SItraneLaiedsgttSMng7ep6Djg1ll/g7wbg8fHEQoylJbRlJyj9z3+baNamZVI03zy0P&#10;kj4s/E3xl8bfGd1438feKJri9mVUC+X5ccUartSONFwFULwAOvU8kk8tFos1zJ5VvOJGZvlAfBJr&#10;9dP+Cxf/AAQK+EH7F3wS0n4+/sxfEnVtc0y4vo7HVdL1VYpblWdXYXCNEqhk+UKY9m4Z3ZYZA/LJ&#10;PCGo6BrM1rdp9nubdt3lqjdQeoI9QRg1+hUsPCjFUorlSWi0VktNjKOIVS7Wv9XPZ/2M/Dckur2I&#10;nGVgupbg5fj/AFaqPfg46ZPFfXunywK29n2ruywEwVuo4BKfr7V8+fs26KnhzxBGoheI3Nq8y4JG&#10;d5QlRgE4ye3r+FfQFvcSwW5aISZVs8eZk457r/8AWrz8dDlxVn5H3fC8ovC83c2Req8QZCx+UnLq&#10;Mg8YwQT+pqte27oq+au0SLlS27P+9kqcD8aS3Y3UKufNPynG/GB7cqM9uanls4YlMrKrtuyuQvA5&#10;7AgfmBRF2ifWRq06buyodUuooVM0m2RTjczA7Tj13ZH/AHz1HBFRWjzXqPFaebJ0dYVg3qx5+9wF&#10;xyeTnHtV6XTb+6kWBJ8Fj8kcjEgc9hk+mOOtXtM8I6lFdLPq7RtEvzLFuBOVGcYDDrxz759DSlU0&#10;sjkqYynT1Md7W8mRYbi6aGHzuY3lEg34GcRABenI49qnbw9dTvtguLqGGPJY/JD+8Xn7igYJIwMr&#10;z/49Wz4k8Q+EfBumS6h4gaOxWO13C4upo447cjG4lc4CfKc8c7jnsa+e/iv/AMFQPgh4CM2heGPt&#10;HiqfyJFP2Bf9GDnOEMjFeMnO5BIOo9cxzS2R5VfN7bux7RrOpWWh6Ur3Ms1zuZis1wpLKNmAVOcD&#10;APVcYZRwMDHjXxo/aV8BfDVPM1/VVtQrM0cSY82YkYZURBkjOcjoM8kZJPyh8Y/2/fjR8UGksdCN&#10;t4dsG4WLTtzzFcYw0r5568oqGvFdQv8AWNZvJNS1u+nvLqZszT3UzSPIemSWJJoVCUtZOx49bNua&#10;/Ir+b2PTvjd+1L4x+Kd7PYaHc3Gm6SwKeUZP3s6+rkcJn+6vqclhivG7q1JP7uP/AIFjrW/4f8Pa&#10;xrs4s9J0ua6mZvljhiLE/lX11+yn/wAEp/F3xThtvFnxJvl0/TmIaSyjP74r+PSqnicPg46nmyp1&#10;sY+aTPj7wV8NPF3jfVYdH8NaHcXU0zhUEcZPevtj9l7/AIJvafo7w+Jfi/cxtcRxrNHpzsNvHZuP&#10;8819nfCP9lD4KfBqwhfwXaQ29xZps+0TQgl+R36g113iDT/CcNvJFqkkUUhkj8iaP/loT/D6gV4e&#10;OzXEYj3KSsur6noYTB4ejrLVnzT8V/G2k+D7jR/CfgaKPTdPa2ljms7E/upmBADA/jgj3wa4yy8P&#10;3A0E2V7Yqswy0YYbkcA5Gfevav2mvDSmw0TxDpenQ3Frp+oSWZjhjChvMXfgdzgrk1wGsXs+naPF&#10;qVrZbYziO4i3EiNcYyP88ivn8VPkqKyfzPosGlUo3uu2hch1V9S+Eem6H4k8OtdzaT5sEVxBOi+V&#10;EDlcd8AHvXmWjarK9lePezLJGzEKuAr7c4x9P0rY8RaZ448V+ELvwD4bjWOaSb7Q1024M6hQuDt/&#10;h6GuSufDWs6NLDHq0MkbCHZ5b5CS46lTn198VvUdOpRVWS1e9uljTCU6kakqcZWs9PO/9dDb07V7&#10;S1EKmFmhVyvkLKGULnqcnrjtXofwri0XSdNuNf1uOGZruf7KsMMO5tvvjpiuN1/4A+JPFvw2Pizw&#10;/wCH5JIxdsY4YWwxXaMng+pP5V5L4V174p/DbWU8Nyatex+TmaezuIW2xp2bJGck4wO/Wrp5fTxm&#10;DlXp1Erbp/1uZVswnRxiw1SDfZo9417RvEt1rqy6FcvfWNzNvW3ktyyxL0I7YPI/OsXwbLpHhrx8&#10;3h7xdo/kwz6fIGkki8mINu4wepyM8ccmr3wv8U/FPU549W1LwpfSW94FNpqTR5hbPDDA5Xp17muo&#10;+JHg3xtFfNfyeB7i+WaFmRlXeu4AMM5Hy9se/wBK2wyxVKmoqNotfEmvx7fNHBi5YeVZ3nqulv6/&#10;A4nRfEPh/RtRkn0wyWccMjx2CyAner5wpIHP9K674Y6Vc+MNQ1m4vNWksodHt0vJpoWG6WAO0Yjy&#10;ecfMDx0wPx49JfEkOsxeHPFfhmP7PfWrR3UPyyNA3ZiByCpPbsO9dt4Uk0nwLqzaZ4VimW4vrcW8&#10;00k29QCrMV284A7n/Z96uOBlRxHtoK8tdL3WpVbFrEYdU76aa22sdxdXn9vRWmrX3hlrEW0cUCaw&#10;sfmCWHJYNIV753cnkYqL4ofEjQLHRpovC/iGORoYGRLfyVyFx86nA2knk9jjpXjXjDx14q8U6q0F&#10;n491CG4mVreWGx/cpEodkhR12hWyMMWGWy3OKy/Hy6p9l07QtN+2ztaxyPcNtIjZlHDjP3t204z3&#10;HvXXUp1lJKaSv+HmzjiqPxRe3Tuddf2FlcxWN6z/AGWGdSfMZvvOcbePQcVm+LNJt/Et7cSw6irw&#10;6YyeWu7Cs6jJ56joT/OuDuPjjC9z9p1eP93FH/o89z+63tt7LnGRyT9K2PCfiS++JWqReGvCmlh4&#10;dSm8prho28s5OC7FVOB1PTkA814sstxEaq5tF3R6kMfR9neD17M7S6+JMXw98MWN9FL9ot5bqIT+&#10;X8skbEISenIDM2T0G3Petr4cftVeIG8Vx6prfjjUtWtJJo1a1vJeQqhNqorgr5Yd3GD12dea5ODw&#10;lo9zqtz4N1X4q+HbiSxjhjS1uLolmRg0nyuPvDAIx19fajc/DXxVY2cjweDoY47d1+2XFpcll24V&#10;lZOM7R+7bHfPvXv0sFhaMdNLnkTxEq3nbrY9uuf2iZvF2o6k8fw20WOSIRF9fvLWKC+nj812bCqU&#10;VG2Mqlv7qnseMDwV+0hpPiaxbWo/hb4e86ws41vJGEnmSEyKAVmU/PltysCCAB1Oa4jQNJ1/4h6C&#10;3hHWbiOe+1y6gsI3v7cQ+WuYlMYYjYhVD944TBAzkkV1ifCe0stPuNa+FPhm5ht4bVp4ZjgiHY8c&#10;TvJjB2PJGpVQrEmbJwcmtZYOpLm96/a6XzvuZRxFGPKuX11fy7HG+N/jBrEGt6bNdaG0M0d66xiS&#10;GGSK4WWN12bgwJOHVhkEEjnHWmeLfHun+E/CA13xjoOmx6koaKz0awlPzfKB5mIzg7vlJOMZYn6c&#10;V8Y/hTfeHraTUbe6tZpNHuTJcLbXwKxsxGNqn7+DIgyAQvPbp4x4m8RNPI1vBeKr+WyNGnL7lOBg&#10;9l9AO31rWWAo1LRatYiGMrQd4yfU1/D3gLxH8XvGq6R4T8NyXGoMzT3Tby38ZYs5zhABx1HT3r67&#10;+An7N3gfTPBq6TpniGGTUn+eR1uliuS5HMaDcDhTnA7g981nfsmaZ4Y1HwhbeEdA1/TfC/iKW3V2&#10;bU5kW21EEHL+c3/LTkDY/HcZxivVvH37Nn2q4s9e1bVdOmuLGaFY49P1wNG7v8uWVclQQflIxgdB&#10;gcZYvDVK0VFStFdt/wBURTx0adRtrX+vQ4eHwP5uqDS9T1ry2jVHC6lbmMXG5fvAMD83QfT6VNrH&#10;w31rw5PHqvhOC3USZ8yFZv8AR3k/vOA2R2HTBzzjiuq1650uS3sba/8AD10y2UxhZFUywyjbhyGA&#10;3ptwuDjGR0HBPOzarH4a1O2aLSLiSxkjQxyXOGLEnDBSrEZHYjgjsOQPDqYOrh/evePXqeosYsRG&#10;1kn934nN33xD8RNaDV7ixs2jj+VfscbbOhweRx3PtWZfa9P4/ih0u/trjbLGxhuLdmjX5RlVYj25&#10;75/OvafCnw8+Efj/AEeGLTVktZWYvd6a1wFSSQ5ODGcA5O0cH14rn/iF8L9R8BfZ/sOnqukyTfub&#10;qMNizdV4HcDnhQTjbkc8Cud4L928RCXMl0XT/hupUMfS51QlDll3Z5k/h3W7XSpNAg1SWG0SYCYK&#10;wZnyMg7sdSCB7n6V5J+0T4UvvA+gyT6GZfKmAiuN0h5BQgAYPXPvwR+Ne7Wmq2Nxpdymp7orq3/d&#10;xtuONw67vqQMHsDxXmPxbtR400Jbi70i4ZoVaONxI4VWb5OV6HoMZHH8qwDjHE3fr/ludVaNSVD8&#10;Dw79kD9obxJ4P8bSfCp47T7Lq+qotvNeHKQXG7ZnPQqw2rzwMKegorzvUdOm0fV7yxvLOSOa11L5&#10;PLU5Q5IOMep2n6D8KK+uxmWxxlRVIO2na58vh8U8MnCavqftD4W1PU9P0HwbpaQiO41H99q0eOVD&#10;Wsssh/7/AJjBP+171an1e/0yz8ZeJ7KFGuLeTydM3H5ZDHaxlF/7/wAki/WvzDtP+Cnf7User2uu&#10;XOraXNJZ20sEcbaaAu12jY8A9f3S49s+tXtL/wCCof7Q1pp8mmXdtpc0c2qJesGgI+YXX2kqOehP&#10;y/QD3z/PtTwc4h5m04O+/vPX3rvp2scqx39fI/Ui+JufiDpNpJHujttNurl2Vvuy7oY0/NXl/Kqu&#10;qa7c614Ga4uYVH2zXhYRrGT80B1H7OH9eYvnr88tH/4LC/GO08Q3Ov6h8OdFuGuLKC38v7RIuwRt&#10;K24cHlvM54/gFaPh3/gr54x0/RtA0fVPhLZSrovlmaaPUGzclIXTJBXglmD/AFFeTLwh4sg4v2UX&#10;y22nHzb692kafXo/18j9HLbXTN4tvvDbWeIrPTbW5aYnq0sk67fwEQP/AAIVl+A9Zs9P8FeGpo7Z&#10;l/4SGczRq3GGnWW7b8cbq+H9P/4LOQRza1eX/wAH5ln1Jdtr5N8P3arCiKGOAQA/mNxn71btn/wW&#10;R+CD3ugw3Xwk16G10XJjVZomKsIGhTGG7K715tbwr4spQcfqzezdnF6qL7Pq2UsdDc+1bTUJLfxP&#10;rt9c3TG0sbO1j2n7qOBJI5+pWSPP0FQ6lNeardeEbl7fZ9r1QzywnqkYs7hhn3DFPx/KvjjUv+Cu&#10;X7P2o+HPFthbeHdejuNemla1EkC7Rm1ihXoePuZrtdB/4K0/soeIPFek32sXuq6Xb2VndoyS6Y74&#10;lYwCMjbn+HzfpjtkZ45eHfFmHpc7wc7pW0V9odl3ZX1yk+v9XPpzxZ4rS38MeIrjSdwutHgljViP&#10;+W32dZVxnr99K2LfUrYammjPIXn+z+dnbxtB259sn+Rr5RvP+Cj/AOyVf+H9SWH4iSLNqHiZJZo5&#10;LGUE24uYlLcr0MKZ7mtiy/4KX/smx+INY11PiOu5dNggs1e1kHnMnnOcccZMir/wGvJq8C8T8tlh&#10;KvX7Ev7q7d2zSOLp9Wj6E8E39nZaGuoX8+46prFybdv7++aQx/8AkMD8BWhBrp/4SHVLO4dFs9Ns&#10;4WaT0kbzC4P0URn8a+etC/b4/ZEZPCOhp8ZtOSHS4jLNLIzKoZLYxKGJHU+ax+q1o3P7an7LmqeF&#10;vFkln8b9BFzrF5JFbq16AQvlx2yvjrj5d+fQ5rlqcI8QRqPnw1RX/uS/mt27JlLFU+Var7z2nxLc&#10;WutyeHo7GbzIrvVklG0/wRxSSg/99Kn51r6zr9rpGhalrCFZP7Nt5JJkU/xLHvwffGPzry60/ai/&#10;Zx1Tx1psel/GPw41vYaXcEbNUj2b3kiVR16hUf8A76pLL43fC7W/Al0LL4h6RJJrOvMv/IQjBMUl&#10;4I8df+eQ/SuGeQ5soxU6M0lbeLW7fl2RX1ind2Z65aXJmjhjvFWGaaHf5O7nIA3AfQkfnWf4YuPt&#10;Ooa1qMtz+6XVDDHubhQkUaED/gYb8awIPiZ4F1L4gs0HizTZI9P0ZQvl3iN800pz0PpCv51R0vxZ&#10;oWr+BdIjgv4WOua4k/yyjIDztdN0/wBhSK4XlGMjF80Gr26PS+v5I09tF7HenUoY9bh0PDGSa1km&#10;Z8/dVGQcj3L/AKGs/wCJE8ieDbyO1G5rrZax/WV1j/8AZqqw65pi+N9W1aS8TydP0uCFju+6cySv&#10;/wCOmP8AKqdg08/hfwjpdzPumvL2Ge5BbOdsbzn/AMfCiueODrU6kKltrP8AC/5WK9pF3T/rodlH&#10;Gpi8qSMbduNvWuVs/hV8GvFkieK/+Fd6NNJIx2XMmmx7mwSM5I6ZFWo/EMlvqvibWLli1vpUMaIv&#10;8PyQecxH/fwD8Kj0nz9G03wn4ZtppImIDXCJ/EiW7Fgfbey1zwp42jd05OLfZtaWu07FOdN7o1LG&#10;5+y+J5PDGn2kUdnbabHLtjTG1mdwBx7Ia0ru6s9PCPe3Cx+ZIsabzjcxOAPqa52G/i0+/wDFniWO&#10;ML9mRVXvu8u3Eh/VyPwp161xenwrp+qTbrhp1ubhiPvGOBif/HmFRKjWlUXa2ve/Ldgqkbf13Ola&#10;KAovybtvK1kfDyaTUfC1vqUr7mupJZvmOflaRiv6YqG48SXkUHiO/Zo2t9L3C2+Xn5bdXb6/Mcfh&#10;VXTLm58PWPhzw7A67poVSdfRUhLMfY7tv51dOjW9m4dW1+Cbf5hzRvc6a4IV9kbKenmjdyq/Sqd/&#10;r+k6dBAZGZjc3SQRqF5LMeuPTrXNQ6rfaVqninxIqedHZqqqp4z5duHx+bkVFcaTq2reI/DsmqNF&#10;bvNfNdTRxqSzrHE3BJ6DLAYrojhVH+K7JLp3te1hc3Yvx+BNcHiiO/8A7TVrVtWe8mHlDIHlbET/&#10;AOvXYNb4+90xWJdeJANJ1+4t4tn9krIkcm777CAP+hbH4VNpmtf2Ra6Hot2GluLy32tJnpsi3MT/&#10;AJ6muGrOtUV5LbT8L/kduKx1XGcnPb3VZWSXXrbchgsEm+JF3Lj/AFOjwp+LSyH+QFfKP7Vn/BJL&#10;RPit46uvir8FfGsfhvV764Nzd2k0Z8h5858xChDRsW5OM889ea+rNNv4LDXPFHiG8/1Nq0Ssf9mO&#10;AOw/NzVrVddla40KLTnaL+0LxTIrLyYvJdyPboK9zJeIs24ezBV8vm4S5VF6Jpq17NPRo8+rTp1o&#10;WnqfA0P/AASG/aR+KniK1u/j98f4bu0tVVFlW5mvJxHkEqhkwEJA689jg19zfBL4P+Avg58NNL+H&#10;Xw6tVi0nTYSkLKwPmMSS8jHuxbJJ9TXRnxBp3+nQxud2ncXGRgDKBvx4IrP8ETWmk+DtFsryXbJc&#10;W6CJT/ExUuR+Wa6s+4vzziXCwo4yaVODvGEYqMbtN3slv/myaOHo0JXjv3ZqtY7j8gDbe+KpaxPb&#10;6HZfbrmMsrTRxBfUu4Ufqf0qTT9ekuPEGqabIVWGxihO49mZSx9umKp+Lbi11G20Zbd1mjutYt2j&#10;ZeQyjMmfxC181To03VjGfW35X/I35tDS/s8b+MU5dOCnp/8AWq4tzbM0i+arNGP3ihhlfTPpVXw9&#10;rcWvaHaaw8Ah+1wq6xs+cZ6D8vaslTp8vNYfNIYLHjOzt2p66aVcAVVtr+SXx/NpgZjDDpMbsmTt&#10;3tK+D9cJWpqurWWh2X2+dSytNHH+7Xnc7hBx9WFbRw8eaK3vb8SeY5fx78JbXx5EyT+J9X04PAIZ&#10;V0688tZI9wJBBBGSARuHIBOCOteU+OfhJ4A+E/wf+LGqeD9AjtXbR7iKSRSSzKLMHH/fTsfqxr6K&#10;dUznOeh+tc94QtIr+TV5rhI3jn1mcMjDO5V2x45/3a+4ynPK2HwvsvaP2acW4p2TtJOz77db2OOr&#10;RUpba66/I/Oz/gmJ8XbD4X/Eu6+H9z4VkuLjxhcwQxXUcwQW/liRiWBGT17Gv0ejghYBFHzeuap3&#10;vh/wXYarBF/Yunw3TbngZbRN/wAuMkHHGNw796mvL+DSdJu9QhIdre3eRgw44U/4frX0XFWcYDiv&#10;NPr1Ki6cppKV5c3M1onsraJLboRh6c8PT5W7mlp9hukCD8a+G/8AgrB4Z8Q+EvjF4T+IWks0FvqG&#10;kmxM38InilMiIf8AeV3HbIB7A19x6PPcz2sGotHtZo0LL1xkDNYnx/8Agh4K/aW+G158PPFkaszf&#10;NbunEltMOVdD/Cw6j16HitOB80ocM8RUcXUa5U3GXkpaP/P1McdTnVotR9T4G+G/7eX7Sugava+H&#10;/hf8M9Qm8QMvk6dq0NqFVDj5XMjOIlUZB3EhR3OBVDxt4U+J/jj4ZRaX8W4FXW7vxJJf3/l3K3Ut&#10;xduI49waMeWEjjRhgE5aQehFdhp37D37U/wqc22nWXhe4gXVVtrFry9uFa4jY4WRgkTBeOq5OOcE&#10;11Ws/BP9p3zYV1v4F6HqCxdtI1pF2qAflXzhH3AJ4BJH4V/X+D4s4Bxk6UsTjU+R80U725rNXdlq&#10;1f0v6HxmKo5lFSVCmlfr179TyHQ/gFY+KtDj8Nx6Kscm1fs8zEbYjuHDNg8ndtIwCSwA9Tc8FeJv&#10;HH/BPj47Dx748iex8O6pdzRafdLkR3EfkKwDBeoSQqhHXA4BBBr1LTNZ+IHw0l/tHxv+zV4msLHC&#10;i4msfIvVQADLMITIQBgtkghfY9fePBf7RH7PfxY+GNv4O1/wX4f17R5IVkEOrWaTx+Z5bHeGkJ8s&#10;g7c/3SCCFPA+4pyyPiGm5ZbioScbPRp/er31PJp4rGYF2xNJtPT+nsfKXxD/AOCi3iT9rXxr4N+E&#10;Okas17plr4gtL3VNSTP2a3RbgTSyMx42qisQMDG049K8A+I37Nlz4p+Juua74V0MrpU+rXUlnZ7f&#10;LmjhMjMhCkZCgYXjgbSOxr9EtM8Afsy3xbQPhh4J8P8Ahu8W4Z47ixs1VskYV4wNpL56Y557Yweq&#10;+DP7O3gxvHV1rLa5pt1LcRt5ccYHmTTHIAOQAqZxy2eCTyMU6fCc3j3jcTWUvc5FGOy1vd36vS3b&#10;XuVLPKdOKhQptK97vr9x+duq6Gvw++JWi+Hp0iEsmjzKsLKf3m4AAbcfeAV2xgfd+gr0jRdPe/KC&#10;3tlaQLtZV8vJxjsQv+T3rkf+C22g61+yN+2Tc6Hp+oi7uPCdppMiMqgcvaxzupK473BGcA8+wzD8&#10;Df26/wBnjWPC8PiPU/HP2fWI0UHSUtUt5N/+1c3AMcKg9W54J9a+FziNJ46Tpu60V15I/ReHswq0&#10;cErrV306rU9s8JfDmHUo9usyXthvZk825sUEaqOSd2RkhSCeMDqeOar+Lvij8BfhJYXEd54hOu3k&#10;IZY5vD8JWEYxy8sm1CD8w3J5n0714F+1F/wUq+AmmWf9meHdcm8bayI2M0el+aNMgm9EluCWlA6e&#10;YQ5IHyhRgD4g+KPx8+LXxxvpEuZpYLWRv3el6erbcdg2OX/Hj2rzXGVux6/1+pWfvN+iPtT43f8A&#10;BZrw34Y26Z8I/gZol1qUK7ZLjWL+S7hQ+oMSwZOPc5OSeSMfOfiz/grT+2H4jjMOmaz4e0XMjMq6&#10;X4Zt2xnH/PwsvIwMN94cjOCQfFbD4M/FDWHaDTfAupyFI98jfZWGB684969Q+E3/AATi/ac+KOnR&#10;69p/hK3s7Ob7k2oXixg/Qck5pqthafxSTf8AXQ46kcXUd1FpfP8ANnk/xB+MXxU+K97/AGj8SvH+&#10;razIJC6JfXjvHGx/uJnag9lAArnkkR32Ffxr7/8Agb/wRm/4SCbd8VvHrRvGcy2elRjd343N647C&#10;vp74Nf8ABM/9k34czC41j4UR301vIBHLq0nneao5J+bjOeMY6fWueWbYVfAm/TYTwNZP3mfkX8Of&#10;gv8AE/4q61BoXw98I3ep3FwwEaxR4XrjljgD86+sPgV/wR9+J+vajHd/GTWINKgXaZNPs282cHPK&#10;tjhf14NfoRf/AAU+CkdtbnwzoX9iwJIQltYRqrLhvVR0P1rqvCPw50rQb2TVND1LU3muup+0PEqj&#10;3YnkewzXJLMsRXbhFW80+nzsayw9OjFSv8mup83wfs/eAPgL4fi8HfAXwRBd6wGEdxdXkY+Xj5nd&#10;sZHHPHWuo+GzeKPh8jSeIftl9dXMmbi5CsscZGQQq8FVA74/GvWvHHgm20u4N/p1xeJcs3+kXERM&#10;iqzdDyOnvRoMviuDR477UduoM+D5v2BBIuTjABxnjt714VWGMlUcm1a/r+Z6lGtQjR5eW91q9ji9&#10;Lv7zWIhe/u45WmZmtSMptDHGPcr+prgdW/aBfxBr7eFJvAeow2hkZY5ZoCgDYxkP79u1ezSeBPGe&#10;qTSXEVrbqZpGZFjjWPano2Ceeuciqtt4AOl6l/amoafJfOsgeGwhVf3vbbz1YcHjbjHXnNdGHnGl&#10;fnjbs7uxnW9+zhJea0PN/iX4YHhr4MLPp2pzFbHU4pprS8jywU/KzBu/3h+FeX6vNa3trNax7khl&#10;jTyuOOeo9+P5V9ZfGCCLXfhlqHhPS4Gha6sG/wBFkt/mjkA3BOCecj6V8fyX8l6q2cVrJC0eCzSH&#10;cFJ/lkHt0xXBmUeaafZW/E9DK6n7tq1tb/Kx0HgPxBpfgXx3pd9rlislndRm31D5vuqcANx05216&#10;B8Y/h54S1HS/t4sreHTfvBDalY4Wx94MPutyeTxXhd7pHiCPVY9Thv1XbC8a7QzK7KQf02g19Ya9&#10;43+KPijwnp91oOoaAdKuIY/tayWKpjKqSCTkc+p6Vnhox5NW7rsk/wA2v1NcZzKpGUba9W2v0Y/4&#10;CeBdcuvh3a694R8PXDWq2H+kRQoJIyynG/JGCWPt+NeUeJf2Ufjl8YPGc3xF+IvhI6dLNtht7V2i&#10;i22yE7RweTt655BNeoaDrvxJ0dh4Z8Oa3HBbSJGIw1wyCBWwcgofcHacDPepY/E/jjwnc3Xh3x7q&#10;1veDaDa3FxcSSSLngDgbd3P0rof1SNN8tOa76pa+lmcUZYynU5lOD7dXb70Qaf8ADXWPC2g2+iaH&#10;4PhvLWGRYURbgfIvdgWIwRg5Iqh8QfhF4htdAll07Rbq8jvIFWaa1nyQM9GI6Y6Ej611Gl+E/F82&#10;leRHbQRGNC+nxrJneAuSQCMdzn/ObN74v8S2FnpuhS6bG1zcROs0scI8sDHPzBQBj6Dke9FOVGjG&#10;/LL+u+hnL29SVuaL/rvc53wR8FvAng7wxH4y07wtDDq0durtaXULXEZzk7SxO7j17etUbX4U+E/H&#10;Hj+8vpLiyhaa1M1xY3EMbIWxz5T4VsgD0Y9Cat+I9H+JOrS/8I5oWnXzW8jb75g+77QuQCQxPAGV&#10;BwO/tV2Gz8ReHktoL3wZLLNPIotNOSRFZ8g5yQOSFxnj654rsp472fvq9u2v+Rzyw0paXTb89fz/&#10;ADOJ8Q/sz/DjXdB1LxVpeg2FrPocTXElulwUe8SMJmR3AwATzgLkEN2xXgMCWfhzQ2ltbWbzWLKr&#10;SSGTylIwBlvQHpX0J+09qGtaHoFv4Q0nw5fWlxrqt9rkubgqnlq21YyCOjuMZ9EYc4rw8/D7XriV&#10;fC2rQzXGpXBVIYYYxtji+ZmJ9egB/wCA+tZY7FVsRGKltvp/SO/L6NKm22/JX/E4vxH4P8IvDFY6&#10;3o8MzRwrNdJdwgAyF+OfcHt710/wr8B/EDwLZWvjnXvDuoaPZ3Ekc2m3klqypLbhRt27htkVlIxg&#10;4+b3wYrHwZ4r8Za/Hoa+FbpLea5MKzXCtjaw2dMc8Zx/k19qW+p6Lo3wTj8K65HHBp/h/T2MMOs5&#10;a3Uqg+6HBZW9gR+dLA4pSpy9u20tkwx9ONGcfYpc0t2ux8P61pHge516aXxDZQx6tPdSXMDXEKsX&#10;5ZmGBtKnceM8EHAArW8YeN9T0rxDNI3ie7uFTTzbR/Y4Ej8+Mu48vZt+4RgbTktwegBr2qX4Q6H4&#10;h1I+RHY6W1/N+8t7y8hyoG7G1pMOoODlTnpTvih8HP2WfA00Ol+MvjjoN9eW/kLs0S6aRoWCncDs&#10;yxAOPQAnt0r0KcsLiI+0cdtN0vuu0ckqlWjNQT132v8Akjwu58e3XizRrPwhZaxbaXqFnqbXUl9D&#10;JJG8UqBAWJ2hWDKZGK5x+PX1PR9X03VPCkfhnw2lt5bXFvK2pQ3rp5+1WdpNik7MkwpwuMBmrzrx&#10;fovwb09303wNqWrxRtcMIrhbEGPjHzMThwDxz6HGODXDXviM6bp6av4Q1aGb7MEhitbzVoo5EiwB&#10;91Mn+EenBOfvVPtvdtSqONr72aXz7G3sfaayp3dvNXPT/wBtjwd4bX4cT6lJo8djeaVHbRrMG3K0&#10;W6KFEUliSMfMSQCSR6c/Gp8KRav4qtbewu2eSXUlVI1O5oY0KglgOdoC5yew+lejfFjxz8QfG3gy&#10;ODW1huYY7N0hWC4eSaMLIrkdCARt78kHviuA8CeF/FmrfEtoPCsE0BhtZZI183a7Ky7NgOBvYiQZ&#10;AHTPHUV62DdSVNynO+h51aMaLUFGzv8Ame4w/wBmnwqbe4iX/VmGaNoxtUeW3A/H6daboXjr4aWt&#10;pa6Rr+iyabEuoSPqGo6XG0kohZEzkE7vlIkOBkfvDgAVDYWd0tlLp9xM0J8tizOgJickoMoQdvPI&#10;bPAP0z574t8NeHMxy67Lc3DRKTb3QlfashdjsZVPyYAxgce5HI0oShtKRhWpVHqons2o6homj3tn&#10;NoPxeXVIZJFZWtb6SOSx34Y4Q5DYBQYwCdrLgFc10en+MbvxZLpc7amJjY2vl3CzeUBI43DAZQSW&#10;AVSOB1x1AzynwKufhDPpLaP8RNPWOeFsWphmMaXG0MxDAEfNwcMTyTjrgN0j/ETSNMaNfB2hQRxR&#10;FjH56ndIQSMkjoAM8t+I458zMq/vcigl5vRP8TrwOGlLVyfojqvDOsa/o935mk6PDLauzSySMsm9&#10;mwoAG4AKoxkAHPX2rW+JHxN+LeoeGF8Iy2FnawzSDbcLpQ864iDAhJC0rBeQOQAffkV5e3xE8Z32&#10;ntc2V4trJ8pjW5Rm4G5SDluucAeuCfSsvWfEXxG1NJNAvfFcyXS25VZzMVDKQPbGcj0xk9q8b2+I&#10;p3tOEb6NJPY9P6jTqNP2cpW2bf5HTwWlrbveR+JGgjsb1lhm+yszbWYDMp3AHO7cOM/dB68Dg9bu&#10;PEGl2154eupmaTMkcwZSofuG49trY65PPvqlvFEV02qajrX9ofaLrNws0zP5ny424wMDHOR3PHJN&#10;M1vSrK73appd66SXQKyLdPuETjJTGexG5cj3HJFcPtIxldP0sv6setThLlSkt9/J9z5l+LWhXdrr&#10;L69YXq/vjHN5YUncQCOmDgjJz65z6ZK9E+Nng25uPDsi2NtGzfZtytazBmGVyUAzx07evHaivvMr&#10;xlOphVd7aHxea4OpDFtx2ep8+LExyACe9SRRnPPpUkcchbkflThHtHI/GvZPBsEaH7uOPX0qQRlf&#10;mX9aI03qeD/tbakYYG5h2pBYrzssSYUnpVNsg8Aev1qxcM7twfw6VHBbtLJk8f19qAsOtYWUZIPf&#10;NT4YDkmniMoqjac56+tDR98470wsM+Y9SPrT+V5H696XZ3z+HpSsD68+9ILEZynCn9Kjbd/Cf1qZ&#10;k9FwKaFBTAoAiwx7Zz2pVyBxuxx0anEfNuJ9qNuWzn9OlTYC7o1zr0+pwWWj39wtxdSrFF5czKWY&#10;nAGc+pr7y8D+EPCfhC0tfhxe3Nw/9m24istSSVsiYIfv44wSduR2OK+QP2ZPBN94y+MOmx2trLMu&#10;nN9tl8tfuBCNreg+dkr7d8P2XmW8z34h/wCPaKS0gI2+cBuUocY5zya+H4sx0MPUhSSWzb+ei/U+&#10;nyHLfrVOVSW17LT7z1HwJ4f8OeJ9Hj0zXZprG58nYRHeSKt2gGM7g3z8YGG5xxXRf8Kq0+1htiuu&#10;atbyWrk2txb6pOuxSuMY3EAdvTj8K8dtNWj8IXNvaiRlC3Su4W43GZX3YT/Zb5RwcYNegeEvjLp0&#10;doIb7WZmhbDrJJCdkIYEhWxzjPGO3Ffk2MwteLdSmuZS1t3/AK/4Fz6qODw+keVfcjauvhP4zn02&#10;806w+KniOFLpibvZf7/NYqqsDkE8qAPpXEfELRP2t9F1m21Lwf8AHC+V7e3kFv8Ab7eFwFbaSACn&#10;U7V/KvWtI1/TtVuI9SsNTZPuiMWe0xsfVj1JwBk1sjxJo9/+81OOOYuu0Nx8uW9PbmvGhiKNGXNK&#10;lF235oJrXSzTV1poEsuw89HBfLR/K258l6v8Sf259Ba58PQ/FfT5rfVGle6e60dCzOwwwXAGBViT&#10;9q/9ua28QW9xqGr+EbqS1t5FhZtLYI6SbOTiXr8gHGO9fR/ivwJ4U8ST/ZpzCsyrujK48zcOg7g9&#10;a8m+I3wTvoNElurWyeKYY4JCsFyQAD046g8/hXuYetkWMiufC0ut3yJb6dDm/snA3tKLTfm7Hlep&#10;ft9/tmaNp2oeH9X8DeG7iLULiR7mSC1nUgSNz/GcgDgYr1/w/wDtaftK+MZbDxlpnw98L3kNnbTR&#10;7Yb64iwz7Mk5RsEbcYx39ufG9T1may1eHS/E2ifaLrYTaAMRko3U44yB/Kt34XfFW8+HPiSbXdPA&#10;vNL1F83WnrJ5YVv7wGMZAGMjr3Oa7sVkuQVqKlDBwUu6vZ3Vns+3Uz/sOhq4tu3S56J/w1j+0RDo&#10;upaLqX7P9jnVLqST7VH4kbaVcg7cGHIwg259q0NX/wCCh/jvQPElnrHiD9l3W2t7S0lj3afrFvNg&#10;yMnPOOMIfTrXrnhi98F+MfDUev6FHHIlxFubzSSF9V/A8VHq/gXwhqVtG2mWytJGSJI/IIQn+7u/&#10;D8K+fllfDNS8Z4RX12k+qSe7OX+yqXNe7S/ryPFbP/gpXpd94Y1PRH/Z58axT6lqE0jSKttIojeT&#10;pxL18sY6da6m7/4KZ/CC08TabrHib4ZeONOt7eznVZJfD7P87mPH3CeymuhvPgt4dnv3v4NEt7eM&#10;sPNhjjChiD3xzn3q1F8LPBsp+xeJ9HUFZN0J4KnHTGfSueeQ8I1rr6vOO97Sel1bz+QSyiO8Zfkc&#10;S/8AwU7/AGYv+EV13Tb3UPElpcaleXG0XPha8H7t22qc7CP9Xg4z+GeK6Fv+CnX7E9/4p0e4X4vC&#10;3t7G3uN73GlXMYVyI0UfNGOxatXVf2ZfB+qWyz3jNEJGXyWaMODjua4PxP8AsU+GVdmFnDcv5mWa&#10;S1QDGe3GKzqcJ8Ict2qivf7S6q38vYmnlPPpz9uh2MH/AAUC/Y91Lwr4pmt/2hPD63GoT3C28c11&#10;5bMvlrEhAYDrjP411Kftgfsrah4i0Cz039oTwjLDZQzMzLrkGAwRY1H3up3H8q+e9V/Y+0C4hktr&#10;vwhpcqtmQSNYqG3YGBwPasXVP2JPBX7qW/8AhxpMyOB88NuBlvw9O9Z/6k8KVZWjWmvXl7W7ITyi&#10;tFaz/DQ+rrb9ov4K3mheL9V034r+HZJpZJVgWPWITu2W6opGG9Qa6geMfBc2seGNE07xbpsy28ck&#10;oaK+jbISHyx0OOsgr4tg/Yr+AmoK9jrfwhsbeRlBa4hd1xjnscZ6VFq//BN39nfV4bi80HRrjT1i&#10;ty3nW99Ky5A6nk1pT8N8lxUoxoYt3eiTir7W2utjiq4PEUbuey620+9H29F4l06O28YeIINQgbbI&#10;yR7ZVOfKtkHHP97NWCkcC+D9DDL+6lDsFbtHbOP5sK/OTR/2NPgr4ghaz8BeOtckk/eI0SeJJI0x&#10;jmRsdFGcc9eBWpc/sWXstnC/hP8Aav8AGEF5CxXdb+LZX8lm7LhsqCODxzXZHwe9tFypYlNL+7/d&#10;svtfM46k/ZySk7X/AK7H6LaRfBfFXiLVJSvl28cEO702xeYf/RlU7dbgeCvCumzu0kl1eWbSbjkn&#10;apmOfX7lfmf4g/ZZ/bM8Crdy+H/2u/HkVvMrPcSTaxcTRsu0DJO854wPoBXOw3//AAUs0eOxXw7+&#10;17qFy9m27T4riNX2/IU/jRucMRg56561y0/CapKqoU8XDm00kpReittZ9SpxxFOn7TlvHutUfrjY&#10;3k0/jy8tzOfJttLtwsW443tJKSceuAPwrK027uYPh9De2Nx5c19qm5ZFA4Wa85/8db/PWvy/8S/E&#10;j/gsR8HtJt/HWpftD6XdQ6hOLeeKS1tGuA6xBlDRvbq20hiARkEg57Zr6J+23/wVY0mwsvD/APav&#10;hm+jsWhaBbjS4OShyoOwpn36VUvCPM8DUUJVqV/ddrtaK/ePcml9YxEOeEW1qrn6parDDdfEa1Bc&#10;s1tpUzfe7vIgB/8AHDWfqN7Ne+BNZu7g8me8gt/l/hDtGo4r82dT/wCClf8AwU88HajN4t8UfCPw&#10;fJ/oaxyNHps21EVmbPy3PBO79BWP4e/4LNftlaxo7eG0/Zq0m/X7X5jSWdvdo0mZvMI5LdTkfQ1p&#10;R8N88snHkly8u01pq297E1I1oaSi9T9WNQ1W7sPEOn6Nan93NbTSTfL0EflgemOX5qnpniFrCLxP&#10;4gS3WTyb2R13MMHyraMevqDX5r3P/BbD9oaz16PU/EX7Hcm63tZLd449RnjxuZWzkwHB+UCqtv8A&#10;8F1NcsdB1HRvEv7LN9Gb6S4kaSPWj8vmsT0a3GcAgdawp+HHEdknSi72vaUe9317WJlKoujP1G1z&#10;U5tQn8ORzqqySal5sqnP8NvKxHPYNitbSvFDX2s32lzW37uzWP8AeZ++zKSfyGPzr85dJ/4Ll+GN&#10;du9P8T3P7L3jo6fY+bvnsEimG5l2qeqjpu7itDSv+C9v7NulX2rTa78LPH1jPfXCtH5mlWv7sCFE&#10;AP8ApAOcqT34xUVPDviCMbLDvbSzWl5eT7Gftra/1sffnhTU9MbwDpN9f2P2h9Q8pF8zG7dLJn9A&#10;c49vxr5g/a2/Zuvfh18RP+FpfB3QFbTfsovvFOladEQ5cyYW5jRSAXG1i/8AeUZ+Zhg+c+HP+C5P&#10;7GN3pfh/R9R1LxNYx6bJC1y11obNgJCy/wDLNmz8+3oOldzoP/Ba7/gn1f8Aie+vNZ+Kt5HBc6bb&#10;26/aPDN8Q215SwO2E4++P6V6mR5bxzwnnEcfhaM9G21ZtSTa0aXl+nY5MRSoYqi4SW5haXdz6xYQ&#10;6v4Z1zz7eaTzd0m1WhmyvzgnBzu9wFzjggZ+kP2GPDPiG58TS/FLViTo/g111nVrhpDGsccR3iE5&#10;GW3be55AOfWvhyH9sX9irw74pbWvh3+0HY3el67NJLqWh6lZ3cX2KaSUtviaWMBQNwHBAAA6Dp+k&#10;vgTQD41/4I//ABE1L9mN9P8AFmra9b+W19ofiK0uHlhRl88tIk3ymMNKSpIO0ggNnn+oMJxNWxWF&#10;p1tY8zScZaNfzJ3s2tHZ9T5apldNXhKNt7P5H5F/tT+LPEH/AAUO/bC8ZeLPG95Iw1zVZriWOOZm&#10;EMSyMkUSluQqRpEoHZVA7V5V4+/4Jh69Hft/wg/iyxlgHKx3G5HUenQ5NerfsyfDrxv8MPjbqGjf&#10;EnwvJoWozWsk1vDrEfl+bCDs3IxyrANHjIJ6969gfVYvDN7cQa5q1o1xO3mNi8iKFsfKA27GQO2Q&#10;favhM+zTMKOZNYdab2S0P0bI8LgHgEqsldaavU+UfCv/AATQ03SZI5/HnjMXBVFkmtbOMqFyfulj&#10;/hXvvhv4F/Bv4V+GimgeGbW3aNebjYGkYgdS555P8quWmuPfX1xJq+o2cbTyFXb7XG+3b2+Vj2wa&#10;frdjqev3EVjaWc01psO1oYmKEKOG3AYz/SvnMVis2xUlGre3o7H1OGoZZh1eEo/ejG06Wxm1T7GL&#10;bPmL5bokfzAHufXj6V6n4N8e2/w8e2i0XTb6ea12oqrHuhjXgZI5xWf8OPA2lxz/AGnULWzNyzoG&#10;W4l2Mpz15x6V22peA7DTrFdTOuQ+f9q2RrCdq88KcBgGPoDXJQrVlXfKmn934m+JlhKkeRtNbd/y&#10;PRdN8U65qmlrr1lomnwSTRZjudm2SRvdQM49ee1TjV9f021lWHSxJI8Q8iZpisZlJ54IJxjOPeub&#10;g+F9reRDUBrt80y7W3WczSIOOPujHbkdjS2vhzxbHdTQf8JHqSqFzNB9qEksAz3XnrnhegzXqxni&#10;KnvWf3pnhezw8dFJfijrT4h03SIVjX7HCzthY7ra5Zuc4AbjB74FFn4l8W2tqt/rGuwMsdwq+a8a&#10;heuNpAP615r8Rfg5qPhbwlqXi611i+vbow7/ACbiBDKQcDCgn19MetfJfirxf4jvtO/tSbxDc+d9&#10;tYNZwXJ/dt/CdvfjHQ17mW5ficSlJ3iuu255GOxmHo+7G0n6NfifoJL4+tNcthZWV8Jri33GS4sp&#10;wqtInRCM5fOemMVT8Q3Fpd+G2HiC61bfJH5jx2Ee4ID1B8sZHX16V8E+GtQ8RwX+j3EfiHYsuoZa&#10;+kvHTZ8wy5ORgDJ59q+mtL+LlpomlSCXxXZNJJM0NnDJbidpAhA3jD/MD8pBPTqRVYzB1sDok5J/&#10;1rqGFrU8Vs1Fo9a8PePWuV09NF0a4ureSN1a68lo449mAFY8sWOM9MfpWrr97qtwsc2maN58lxOp&#10;HlyeWsYCkknvtx7c14lZ/tCeOtK0iWefwfL9lhbBF5AYYmYOWLfdBHGOhORn0rgof269P0HXLnUb&#10;nVIZC05Z4fLmaCJgACEX2z9MVz06daUPhfpodFSnFTdpL/P8j6nHgSXxlo66jrCwW0dihcNZs4zK&#10;vdc/eH5579a+UfE/hue21m+0PTbCa3aOaSKGOSDDMiMNhb6g81Yv/wBvSy1G+sdd0fxFfat5sLC6&#10;i0+2eGOz5UcK8gUn5hjAPQcc4rifEfxIOv61/bHneImvnuhcXV9eypHtVVH7rbGMfMOMgDOeelTj&#10;aVOUYxqe61/X9I6MvjiOaUqfvL8F/Xc0tA8LeKZ9Pka60eWSOK5IW3kzhoy2fqMcivoT9nPwH4mv&#10;vB1nDJpwWDQ7uSC6hvZGRCCNwLAj5xtYYGSM/SvnW/8A2pLrRdQurfQ/DkibW2XCrNJcMGHzfKML&#10;nOcZPHvwKo6X8ePjj4g1OSLQbfVoomj3XfnO8AJ2YA2gnOAeeua56cfq0nN7fJbdde51VqWIxS5F&#10;Zfjv00PvfUfDXhlFmtotLjtJp1byVDGJJBkEhWwTuUDgDnFc7pJ+FceiXAkvft39n5WSbUIQ+A8p&#10;wCWAAIzjBAbgcV8Na9o/xq8RXkNxrHxN1yG6Ikjs7uPVrhmtd+AQmWUJk4ztGSOucCuf0T4PTPr8&#10;zeK/ijcXFw/zXUb3BUMV6A4bBI5OT65xzx2SzDAOPNJ6/wBfqcdPJ8d8N7I/RrwNdfDuwvLzxNd/&#10;E3T4bFlyIG1aJbeDBAc8kbPmIzn+lcv8Uv2nf2evhldRix+Kmh6r9rIS7TSbwXjRKOd6rHkAYHXO&#10;cnoc8fE8vwt8C6LbyLdGS+Rn3Nb5do1HZzzhunPHf6VjarpPh3T9Ohj0fUYdPJ3GdTJvGMggDaSf&#10;Xv6ipjmGBkkkte/5mkckxLk5Snp6H2Gv7a/wW0iy+3ReGPENxFFuSzvLy1Me/GdyDLBlXgHHfdz0&#10;rP8A+Hh/wktmm1TTPg3rUdwqs8c1xJDGkcrEnBGW6ZU9/UZxXyja6rp2qXE1v4t1C5vppMPDG8v7&#10;p+AMqhBbcc/jt7VYL+IdZnk8NaT4PtbaTyvOje4ViEYnAbEjddv/ANYc1z/XqXN7tNaf11OtZJGP&#10;xyf32PWvF37euqeKITq6fDHS28qaZ1i1bUvOEcjnCMFCrtOMY5A5z345s/tPfEPVteW917TtJsys&#10;W2NrbS1LLkbPlZiWPpgEeprlfDfwZ8dX0Hk+KNa0yNlA82OyiYhQW75xwT2x2/Gumb4C6O1lJ/am&#10;t3TLCiiNV27R9eAcYHc4xWVbNtLLf5W8janleFh6fO+u5Q8aftI/F7w3rcdz4Q8ZJYyTBRJ9lUMG&#10;x0OCDsOcc7s9eK5Pxb8VPiN8XdPEPxG8UazdzNmRbf8AtSc72jZdpZclduQOMY46132r6Z8J9G0e&#10;G2vjalYWDyBoTK3HLcnp0Xn/AOvV3RfH3gAaZJ9jsFhYsHjlt1Ubh8ue3qBjJ7cVgsxxHs7R/BHS&#10;sDg4SuoeWrPNtO+HPxCl1OHUbTQ7i7+0SF5I7hR82eSx3nJI3E5IByTjrWrffAv4jLcwzT2iRruy&#10;yqGbbjaWwECjHB78ZrvrPxJ5N3JcXEEcRacLbzM3meZGnAYDPDEdR9RV7XfFWm3NubhfEflyNEqt&#10;5exmYgd+OuM+nP41jPEVGk3K/wAy6fNe0Y2+Rw+mfA+dnjufEF9JJHDmKSLKQKGUAkfOfm5YcDn8&#10;qtaR8Dvh/bajc3MWj21vHGx3MLgt52cnj+7g+3QE/R2peILjUIWa3mvLuYMx8pmd2UA8gELnoAOO&#10;3OTTG0/xXrF7Lf6T4WDMy/NDdMEZMEAv8+dwOD2BBbvg1jGtUinFaGrp81pTfp/VzVutB8M63YSW&#10;Hh2OGGK6smUMzEE7sgsJD1IOMHpz0zXyZ4g0rUvh/wCPtPF1cGW8hvlgu5g5UCRsnf343MjK3Tvx&#10;xX1HH4C+IkmlRmbU47cq/mm1W4LEheeDkZPUYGccdc8eUftF+ANfgtE+JD2QeWzVTN/ovRVkVgTz&#10;yMpg9tvsK9LK8ZWjX5JtWfoceOwlH2LlHVr1KWs6jL4j0uPWYNQZ76GNhFdRyEvM+cr5mejAk85I&#10;Oex5OfrMZGms89ksk1rIBf2t5ydrEYfjIK5IBGflyfrW58UfhAvhnSovG/wx1u2v9Pu4Y5Lm3tpm&#10;kNtIRyGQYYpz1I4znjBxhWfjDwv4x0m80TVtJks75bNIPtENx8lxMQxWOT+JcmNPmDHB4II4Hu0c&#10;QqkOaDvbfujxalD2clzaXK9tZ/Zi13qF75E24vbr5IYsFA+bJ9uCOTnrnOa7Pwr421e9vrXwrfX1&#10;urTRKi3E0f7yNycbSAMnJ6dMEAHgiufii8QX1jHodxaWa6k1m0q2t7doogj3ttbcxBGXICtj+NgR&#10;nk0b3S9V0q6WW8uGF5EoEYt4tynIZ/3bqcsNwOGO0cZ56DSvKnmFH2dVaf1sZUYywNZzpy1PZr34&#10;K3+oFb+88SyyLHIs8MSxpGI22g9SeRhs+49cio4fBHhfTtUmu9W1CNPsK5kVr4bTknnavGOR1/H1&#10;rgdJ8eXukWbWvifWNQuLGZXTarGFoiiKu9gwLE/K+eQCFGACCG67wdD4V0vT5LjWIrW8W6x9nvbW&#10;QzF4ynCZ+4xB2jO4ZJP1r5jFYSthY+81y7Jn0OFxUcR3vu1/W5seJdP8O2GirHol5BLHHhx9nDZK&#10;kHChiDzwe2Pzqn8PLWDxDDqfh+40xo1eziks5mX+PAP3CQRtOPzwODmrn/CyNOigFlaaPN5SYXLM&#10;YyzEHjaM46njrxXOjxv53iOy8Qwtn7ZcFJo2tmh/eZEajL5D/L0J6lfdQOCEHUi4rXz/AK7m/PKm&#10;0pXV/wBDK8S+HE1SLF3bxxXkagyCGTbkq3ysByfQfj7UVs+M9NhkJuVmWW8hYmSS4Ur8uOABj5cj&#10;acDkdOcclXh8bWowtE6a2Co4hqTsfFsagncR1POO1TCP29+nNNQKFZVGc1INuMgc1+tXPyEaqAHJ&#10;P9OKhupc/Ih/3ttWJJPLGO/TkVTdnY7j0ai4bELoXOzHJOMep9auQweWAx/i9e1Ms4Gzvx6VZAQf&#10;KD8x/u0AMCY5x04pQrMMgdeakyqnGcLn5qETAwT7UXGRiIZyy470Om45C89hVh0PRfr9P1prJ820&#10;Z/w4oAhMWRnaKayhTg1Yk+U8qOfQVHsU8n0/KpGQvHuO1eV+vWmqhA3E9amKp0IOc00Bv4qAPpD9&#10;hXwhdW3h3xF49i1A20jvHbWmxgHfyyruoB65DggdMxj8PoDXjdQG3T7bDdJf2cJt5rVdoSV/mw57&#10;Dkqe4IHauJ/Zkn8Fr+yv4ZvbS5W21KyvrlLxlTc0/wDpEjgEDOGAKqMgAqV4457YNp891Zyrd6eI&#10;rbE0bXCyKZWXHDZUjOSRkZyPfFflefYPHYrNJ11B2TsnbotPuP0TJMZgcPl8KUpq+7V+r1LH/CM6&#10;Wun2+oX1wy3zXRF9G0ZMa5RwhDZ4zxn0I7VRuNDu7G2ePTJ2+y2kIlOHykqqo3c8kEY4B6H613E9&#10;nb614HubVPGmlwnaZosXqHcxQjyyMj+NjngHpjpXG3/h/wAUQeE47++kZYfOihZobhZFcTHbvZFO&#10;RyT1Jx1J6V83TwuOfxxa12s9j2vrWDlflkn80dJb+LVsX0rXdelm0mGa2xFPYR4jlbGcugJOM98c&#10;Z/N2mfGbVLWeO61HTVkdoxJDcQMGzCSdr89j7dxjrXg/iOL4jeH9cgu7a6u7oWV4Yri2WUuoU8x7&#10;iCPlKr94D26ivTPhJfap47ZPCgs5rO4VjFatO3lDLIH8gn+HJGQR6EdwQYrKY0aKqyjzW67W/X79&#10;GEalOrdJpf1uez+BfjB8PtYmhN1q8dxHJIsURQ/vQ+PusfXOcAjpivQdSsptSja3mst8cKlox5gd&#10;X7jGOevY18l+Nx/wj2rahJ4v8L/Z3hmZJLeGzO6XGdsu8Y7g/Nj+fPefs86j8XBdx2uhX1xqUbWb&#10;PCFkI8uJT93DD5mAPOSOnqK8PFZLKUfa0ZWb2XftqtPwDljyXvdI9Zu/g54F8WeYs+lQx3Ual7eb&#10;OGjbGCgHpxXlXjH9nbXrbV2gsdJtprNWBaFn2FG/vAd8jbn15rvLD4sad/bps/F9g2nXUqM8Wow2&#10;52ygHbtYYGDntnOfWvTvDUela9BBqNukckkkasrqwZenXjp/+uvPWIzDL5R500vO9mvL08vmClGm&#10;nyu9z5z+FOrfEX4V6/a6Xp2pRyaHNqywX1rc/L9kZ3G5sN8wVd2T1Bx75r6Z1K4vNLeOK/SCSDG6&#10;G5gYNFMDyGDe/vWV46+EHhbxNjU9R0iF5ycRyFthU+oP19a4nR/BfxZ8A6jNZ6NrS3ujzKWh0+46&#10;QYGT9ec5/rXRWxVDGQ00mvx/Rv7jGylLmdkutz2DTrvSNbt3hWBbUsfmbHzY7Ee1UfEfhApZ7XAZ&#10;ZvmWRU5H4f1rmZ9Q00z2l1qVlc2dxFtUSQyZjc+hx0784710cmuX1vJ/aEMkssIhysckfzMuP1/U&#10;VlGpKUVz6rvs/n6GcqVpe5p/XQzYLnX/AA0Xdp2uLSOIs0a8lAD1Fbeh+I9O1qF9QiZZlkYbomf7&#10;mOgYHpWP4bvtQ8UafHcw2SyNJN+8tdgTZ+B5BpNd8PW/hW4GqWytZMq5kj6kt1JPYjH40vftzw1S&#10;37EyjHm5JrU29d0JL92tFZoYcZX92N0e48HPesW/8H2iWXmaXKJJLcFW3ZO7vkjtV3QfE0AaOx1y&#10;28tZFzEu4lX54wccfjXUaZD4au7SS606NtzMTJ8xzkDp1rT2dOtFqSs/6/rQzlz0pXi3Y84jVbWz&#10;2XNsssbKdwC4Yn/ZrNvIl0hlutCuY1hHMlq0e7zM9QfSvQ9f8CPd6eb7RZJI5PL3LJgHk98f561w&#10;F7oXiIuumwrJDfCTBmCgpcDPPXtj8RXLKlUjJN3TWqZ0U6kZXWlnujndP0XwF4c1i58X2tjDanUl&#10;NteI0YVyzc4XjHXp/KrHhv4J23hi21DVdK1iYw3UTLaWstjgSq44c8f6zHHBwcDgGtTW/D2lXOjy&#10;WeuaLcOkmHt7+zUsY5E5HGD0I7jB561ueFfEF0bC1tL+yhLWshdrmODZkHnlWB2N9K+my3iSvl+A&#10;nh1J80776r1izycZldPFYqNa2kbf8MzzuH4TeLtM0ZRY+L9ZtYztLaa+JCsgz8pB4xjqOOPoKoxW&#10;eneHLmSPxx4QjtpGfK3Vvbny5SvT5T8yn8COfxr3iLxlZazZWkV/YRyTQsxW4tZVd2OTglRjPHoc&#10;g1DfrpXimymtPEulyX0cyGL5sRmPoM7WBO7Iz0zXDDGSnLnnO6urb6P81+R3zjKUXHl9baX/AEfz&#10;PnfVvAmjfGzxP/wkUWvAiyijheHUZRA0LYA2hW6/7y5Bxisn/hSg8NTz6hBbpdagqFNscZJiGc4y&#10;erH/AOua6Dx18Ide+Enim91LTbVdSt7qzd7G1upiIkwSTt7bwOdrcHsR0rqvhXc3njTwSthDHcW0&#10;8zObi4kuwqqxz8zPzjA7CvS9tjsZiEoVHKcvm7/n+aHz4bC4fmXwR6NWsePyfCbV/Gs8tr9pYabp&#10;pD6pMik7nx8sIPrzz+Fbmj/s/a34atbjxHdWzS3EiExwNywXPyr+A9O9e1eDPhjongzwfcadb+OL&#10;e+a13XV1fxxI8k8jMey9SoIwMdgc1NPdxatcrq0GpyNGY/3aMg24z1x/eP6VrmeIzDI0qD0e7/4c&#10;xwtajmc3Vjt0PD7z4W63aaaYbx0P2mMmZY4djbm6nPXOMDnsK5nWfCEkNw2m2egI6w7RO00IYIOo&#10;XkYYn9K9/wDEuviyh+3Xti1vGI8jzfmwTn72Acce9cl4I0uDxJquoeJG1GaSxEm4wsw2h/Ue31rg&#10;p8Q4yKblsttz0FgafI5NHhWk/BLxTdaM2t6fbrHaXEzloh5aqjDhhtyOQcgjHHJqhH8HvEyW/wBg&#10;m8FQ6gbiQvGzRrJDt69Qe/619VfDT4SfD/X7n7J4s1WW1s7y4luVurPUrmSFJCzYbyl+UE8gnHUH&#10;Pt3w/Zt8DWl1p+oad8c9amtQhWS2+yweXgngAeRnjAPfrzX0ccdj5S9oqqV9bN2floeYqmFhT9lK&#10;lzW620+8+AbH4IrLqc+n+J/g5pbRyK6RxNoyyc+nTdnP1x61q6f+y7+yv44jj0TxX8GobC6ZgTc6&#10;Oslux6YXCg9eeSO/tX3v4l/Z98NxW0Ij+NKyX9wrstreabDGRs55YR4zg+h+oxXD23hvUPBc1wdO&#10;WK4njsTAWkt4JtrS/LlNo+XcgkUkjjPUVrLiLG4GonL3nba916eXnexwYqjg62Gk4w5bfJ/kfm3r&#10;n7Jfg6bxRfnwX8PprDQ5Lho7ebVJzNKQAPunGQoOecAkGuQ8R/sc3NjbObXT9Sjbd9y2kLZz9Qcd&#10;q/VuPw98PvEl7Dp+qeFrUwrHtmn2kKr7Cd+4YQYA57DjjPXh7z4wX/wl0s+IvgX4NuPsct55dteW&#10;Sw/bTcRkp5n2h4ZDDEGGRsG7pgjJrXK+LMyxWKbrwSh5K9326fiz5zEYSMafuvXzOA/4Jl/sC/FD&#10;4RaZrXxR8VfBTxFp+nyWccB1PVNNlWIqzckuygYAH3h3Ne5+JPgn4X8T3Mzz6ZaxXFsxaZo4Vbdk&#10;ZwT7+xFUfBv/AAUa/aDFno8+h/Hzxl4kbVIlvbmGe4k/4ljPI4NvcQXQZJMiJ3wrFFQjaWJKj0bR&#10;/ijpPifWbi6120htdU8wG8WGHEN2zqWEiAZxkAcYxniuXHYvFYjMZVqnuprS2lkrdLvvrqbYX93S&#10;UXueL+I/2PvCervHc3+nYaRgNscJ6sc7d2MKMZHPpXnd38GIPhB4wtdT8O6Z9oZLgmPbt3MhyrDI&#10;6cHsTX2HfWFvPaF9H+VnVSse0YTAPX+IH2PrXnvjLStVgu5tSnhgmkgVnLNGuwn5izEkjaOOuOPW&#10;rjmGNoy92Ta/rY9ClGnPSR85fE/X/C2tXHl678Gpo9Pt9iw3UEhhvFmO7J3fMNnGMEdFry7WdN8W&#10;vNdQ6PrmpabYupAs7XWJ1RzgfMUQjLn+8Bz0r6R1rXNBuAtzc+KdHW2ba0iNqCeXJtw4DNv/AB2g&#10;c1y+oweA57aO70zxRo1z5kiMn2e+Tlm5HO4deMKMeor2KGZZhOXvxdvQ2jhcHCOiPB/+Ev8Ai94W&#10;tGg8O/FnWrBt376MXkrYOeCfMUjH4/Xqay9R+PH7QWm3s1zB8b5leTakktrplrF5mGyC5EI3EEn5&#10;jknAGSAK9S8aeF1a9knu7BfKUbhuB+bPRSNxH+cjtXnGoeFdPVJz9iCyPuVV8lffJG4cducA+lfT&#10;Ua3NC7RxujHm2OQ1343/ABjv52ufE3xBudUb5h9nvIT5bDA/hXaB+Ax/THsviX4lupWmmsdJ2Rxq&#10;qx/Z2XoMdQwx17fjxW9d+BZtQ/dfZN2HyMsAx59c1qaV8JPD6tH/AMJRei1t5FPltDud5BuGWKAE&#10;4GcZOK7IVnsjGrQpKN2cnF8VJb3WY59V8Is8MModo9L1Mxdyf40k5yR19MYFehaL8bNP8TxW+hWW&#10;o3lndxMNlrcXJiRJC2Cqvll5ycHKk+ma7jw7+wh4G+Ifh5r/AODf7RfhPVNaS6jRfDOo3UmmahNu&#10;Df6hLxYkuSMEbYnZj2BJFeR678J9U8I6hNonipJYJrdNrSSFsqud2V7E4PfI+b8azrU6OMjZv5p/&#10;5dRYet9XqXp79mv8/wBDrvEN38RvE4kWVV8uOQMvm3hY7gPUnJPPT9K4HVfDWrTXkmmXNzb2+4FZ&#10;mX7yeoIyODj9fSrmgjWY7gaPqdzcNZuALdmfbLgdYt+09TjB4AJweDxpX3hLxHNMkw0HUpI2uMxz&#10;Xk+4BSM4Y4wfXr0PeinTo4ePJZ2+bM61TEVanO3Z/I5vTvDOlWuqRzS373Db1fyLWIqmBjnj6Hj6&#10;c17F4R0vwb4x1DzNP8HSf6PbiOWbUJn3ueucHK9zyP8A61cXY/CLxr4htWl0bSLaO3hu/IkkS7DH&#10;zME4TavQegzjI6Zr0jwJ8OrvTntbbxD4gvLqaRseWbXytgIweWwWwR6f415ecYjDxpe7Fcy77/h+&#10;p6GUU8VOrZyfL5f1Y2tT07w1pGnx+VZ2untHtQwyzBg3JGcAHt3yT61zPiXXPDlrarAZLqYx5CSa&#10;exUqDgg4yAR/vDHWu68QR+FPDujGUeDpL1l3L+9wxUgZPpx0x/XmuZ0XxX4XuNGWP+zJoYpm3yLb&#10;acoCrnIRsde/8Rzjp3r45VqkvenI+0hTgl7kWzB0nTNZ1ydXsNFkuvL3vFcytuLMTnHPA6+mMVcH&#10;gLxTdGK11QWdp9oULJJdNvY5P+wuO/0rptN8c6GjSReHtH3RrJ88b7EbdnoMEsSQe4HQ1T1HVvFO&#10;qa0l74c8Kzb7e6kgjVs7JFIBJ+bAU8ABu2D685xqOpNqRpLmjL3VYp3XwLtY/Kvda8Q3E2yMCOdF&#10;WOMKSR907jxn0Hr3p8nwp+GuiC2aazgkaOZXkjmkZsqRwScg56jGMUz7D8WfFskl9Ppstmu3yoo7&#10;iUsoBGR0H1696RvhLrluFtNQ164LTZ85bcAFlJGPmJbjPHUcH3rSPtlolYz/AHe8qnyX/ALjeI/h&#10;B4e2yaYIS0DZ8u3i3unYrnAwMkH0x35rO1jxrY3atf6hb7fLutse24VHCnHJUcd/85xXQwfDv4Oe&#10;HbeO58SQWzRDmSS/virduoB2k5HYetT2PiP4VRWbajp/h+CZpocwLbafyW5OOVyCB65PGO9axUZa&#10;3MVJRlZRbOPv/Evia7iktNG0S4l+XFu0Fs4/i4OTgHkZ+nrmn6Z4W+LGq3Ut1daBHOkiEN9ukP3h&#10;wCAp4weOn6Gur07xNrGvRrPpfw/1SFxJiNrp1jAAbAwrHg5xx+VMh8JeLdQQQaprtrp7mOQyzKBJ&#10;JGxOVXkAcY2/T3JrGNRQ0kvmaVIu2jS/H8jkJvgr8SddsE0+98Y6ZbxfaGaRYbHzGK4IPQLnvgk+&#10;h+nQ+G/gh4e0a2tYNZ8T6uzQxsjW7W6xK6sW25wTjGfX071uaXY3egXLp4i8XNdr5YZXWdVXkt/C&#10;o/h9fUZ7jOdd+NPCkOoO88Nr91VDTSSTE8YVSBn5jzzjHr76Sx2I5eX3bfL/ACOeOBpylzJv5XK9&#10;98Ofh3pTiZdZXUJI48Sx3TkMrEZcDaeR26A8VJ4S0Tw9o8ck+h+DVkmkbeu6MlewAzjtz34IqS7+&#10;M/gmZ4tA0jwr/wATDDNJHbrHF8u3q2ANvcdQTkYzmpdR8QukWy18L3eUmd5vvSIpf5huck8ZzyxH&#10;5dMXiKj0/I3VOS+L8WTavFreneXLcaL9nt7rckkxYLsByGHHPH4dvWsbSvCXia81u4tWm055dsci&#10;ttdkiQqBuxuAOfxPsMcW5tQ8Y6vaJNcQRxhlJW4MiD+EfPuJ9h2PWm6ZpnibS7h9QvvEkNoy2kUQ&#10;urW6cnarEgPxz17YyTntzPNOUXuX8EbRt8tTorvwRaqsNxrPjKKNlVsx2duiK7nJPZhgYbp79awt&#10;W8LeAdet7rw1POLzzAyzrcTu3mqeucFTyMjjoPrV6607TLXR7p7vxVd3szFTtZkULu7gN+vfniuV&#10;k1bwNp08d7LctdXW4Ks1xeYkPP3cLjBx7duD65wpVOZS0T6MavKLWr8krHMeHL2b9njXoo38B2es&#10;aHtEU0rWeVaMj7pLAqjYPU8Fk6g428F8WNG0g65Jqvw4jurrRLpZJfKkYKbLcxGCc8RhsHP8JGCc&#10;DA9W8R+M/A8dm6y6Mzfbjt8yVjIqjYflJbGRnqByM596800rxNqnw18QfadHZdV0W9YFrSRV3RfM&#10;QUABJPB4J65OcHmvfwVepz3v73Xopf8AB8zgxOHvFycdNjnvCPi3W4NOtNF1aKO5hjl2WupbiksT&#10;KgYIDuUupO4hWzkgnJIxXc+INMstQ8FRtqqWqxycyCNhb4YGJEaMptDDauGb5WyDnBJzyHxC8Ez+&#10;Pb86/wCAdBuvMtY/NuLCxEjfZxjPmK21sDkrt5BBPTms3TbjVtI05tAu9e32E22S4BXJMrDd5iBt&#10;u056qQM4XIwQK93l9vRVSkrPquq9P61PDly0azhVenR+vc1Doek3VxIun3x+xq8G6PyxGs0TKUbo&#10;+FxneGxu6krubNWtIt9E8G6p/YlysstrNKvnR6bcbS5DBFKlgx+/16Ejrz8xy9Tg0nSbe3uYNf8A&#10;tUcMyybbXeU/1pk2/vACmPlXAUZwxz8y7ZNa1SW8t/s+k20brJJHKsNvHkQsB1HOCc9TySeuQAB1&#10;/VZ14NVfh8/z1/M8+WOpYeadN6+X9fgeqW/ij4daDbrrUc9vIupQrJHeTWokdXXJJywznPbrxyAa&#10;4nx38YdNuLjbo/h6LbIv72WVFBLDOCOuAOSB754PXmLLwZ4w8Qy/Z7iQxxIuIZ5uG46e9dDoPwQO&#10;pSRRXlxJfyFuI/urnvk+lfPSo5Jl03KrVc30S6eV1/mep9dzTGxXs6Sj5y/RP/Iwdb+Knjv4gBod&#10;7SY+Rmt05kxwAT2A9iBRXqFj4HXwrffYILK1hCjDLFhlA+tFcsuJaeHly0aEUvPcI5XXre9UrNvy&#10;PiBPmUZ6D/Cn70To33QKhVo1BIHv/nmq88hkPXb0Py/Sv04+HJJLkv8AIAP9ng9KERmfap4zUaby&#10;NqgH3/z+NWo4wpUBdzfxUCJVCoMZb5fXtSeYpXdjIzjbimq21dx/i/zzTZpVB2g9OeTQMkEy4zjH&#10;zf3vb3qRW3BYhzjtVNJ1zhRtPb2qY3AHH96gCwXZAUQN0+uaGcBfmP8A31UIlZejhsfeOab5pcfK&#10;g9/youBI8wxt+7z/AJ/SkL5OAccA4P8An/Jpu5XIXGR6nmlZduGH060gAlSMk44zRtIAAbP4dKbu&#10;IcEhj/eH9acrgphh/D6UwPZv2P8Ax9ouha1qfhvxZfzLBNZ+bpcCxiSI3CsMhlIJAK5OR/cFfRkW&#10;iaN4i0uLVNFaxuvtUJk2oskYBORnlcY75HcV8NeHNd1Lwxrdr4i0eZluLWZXjZc546j6Hp7ivs/w&#10;38aNJ1zRtP8AFMWvS2VjJDh4ZtJdoAdg+TfH90g+uOprCVGEpale0lbcrwReKopobCx8K3MMKysP&#10;tlvcho2O70LDg/Q1t3fhzxFJoTTTyXENrJJmSa3kVSjDHXk4YZ9vatDX/il8PfEOkRjT/ENhPcSK&#10;BGtvOdqSADrnBAHXnBq34JsNN1LwsIhd2c11JGY90IYI4B6EP39Tu/nxDw8b6Mr207anFr8NvEFz&#10;pnl6f4t1CPcAS7zLhhnOSWyD9fpXS+EdZ1H4a2itqN5d3VwjeZ50eoRhiQeHUJjoO/WsDxXpvjy1&#10;lXSNL0qWa3ZSGZY22gE9trcrgdKy9L8PXogOjSWd1DMrM7ItiPJYE9AducYrnlh6cdLX9dfzNo1q&#10;kup7Vb/FWz8Y6NL9l1sahI2FLSXgkVM8EESgsDwO3SnWHxy+J/gu6j0h73zLSLIEaqoCIQMjhMjI&#10;x3Ga8t0fVtD0S3k0bSPh9LPdHDTRyxsqP659TzxU0WuW661/ZuveGFt47qZFkkF1lkXPBG5Tu7Dr&#10;gCsauBwtanyygren/ANKeIr05XUn9/8AwT0y68e+LPEl5BcP4ZhaG1dZ7a1kdWAbsQGPGOSD27e1&#10;qL4tfEHw1ua20CMXH+sa6jVfMA7qwWTB7Z4z71RsbzUYre0jsjeWsckJLTeSvluucdW4z9PWi6uN&#10;W0u2uLq1uf7UMny/6PCqtCvfPOGA7kYPasZZDlsqKpSpJr0Vi1mmMUubnZsaf+2n8SfD+IdY8JW9&#10;xnlXu4pImIP+4zevoK2o/wBvDxZps8Kar8MrAQ3DFoWaSeMN3IyUYHgeoOM8V4nq94l67af4i8St&#10;HdwyFYZTpEjIuTwMjII464OP0ruPB3gmOx0gXVz4lF1PPh2jupCFXB5wqkeuMV474PyfmtCiv6+Z&#10;2yzjFON5SO5vv+CgXw31C5+z+I/hbcWsnWSSzvEmUEjG7DKm4dfer/hr9r34aKPJs31OKHzMLHdW&#10;6tsXP3QN3HXGK858b+E7TzItQ0+7jt13ETreKzRlMfwnk1g6z4K08ad9qtZrdlVd8kkluGXb1+6w&#10;B6VyYjgvBTquSi16M3o55KNPlZ9FWn7RfwkubnzbXxRNCWyFMloQ8behKn5gc/UYrY1v9pj4F6vp&#10;baf4k+IKrC0eGT7FIu7Ixydp/OvkJv8AhBrOBXspbGX7VhI2NukYJ7jGASK1J7e3ZxpcPh7JaFdq&#10;LDGUlA9Gz6djXI+DMDy+7dfM1/tipKWup9B2fxh+Gms2ckeg/EzTLi3XCRw3ExEwxkYD7QHGMe+e&#10;56VJ4d+J1xDBFqFv4p0toVmxNZSXSLMibuXVjywH909RzntXx/reneE9E8TW8Wq6DPp9xfNmNpoV&#10;2Lzgk4Ygc/SvRvDPwwjtrXzZdPa4jcYjeG4ADcdjj0PrXG+BcPUl7tR/gdX9uOnHVbn2R4d+JulX&#10;ssar410e7bcWij85VwB2bn/61S3Gr+FtXgaW7CtNLcBR9lkUiJvm+ZjuyV4xxnrXyVbfCzS4gxuN&#10;F1OEFf3ha+LADPruyKo2/gvR1ZotC17VgsT4ZbbUjIp/HceR74oqcCy9naNW++jX6X3+ZjHOqcql&#10;3Gx9gHwvqGk7VmvN0e1nCrJlRH1yP8Ov51y/iTxB4b0W7+2yRNI0mML5L5kHoFxwRkHgZr550pvE&#10;c8cljo/xB1VpF4aC4vm3lT6DqRUan4hSyNHc+PXhjjk+bdIzsufU7e/0NeXLgXEcv7t9ev6HZTzv&#10;D83vv7j6S07xBpXix596JY+XHuRo49sgJ6HYwBI6c9DWf4h0vxuhWRNZb7JDIjH7G/l7sDPzf4Zr&#10;ynw9qPiyDT2sbTx7a3Uucb5LYNKpxjG9kyPxJ/Wo/EfxY+N3w9sZZbvXfD8lrLwy63CUUnnncNvO&#10;fSoXBOZRlzu3n1f/AAxp/bWFlpF27f1Y9asfFkHjnw9daTcfaJJ4bNpfLvbXeoI4BDDA5IPv144r&#10;hfA+reGdL0VX1mxvLeGSbY0f2ceW+QvZRnqevGOuRisP4V/tW+P/AA/fXz3XgfwnqCz/ADNb2N43&#10;KsvQEZGD64Y1k+IvE3xS8WPI1tYNotvJP/q7eyimG3gYDSRDJ46gVpHhfOsPUhUo2XK7q7f39exn&#10;HMsDLnp1dpf1b8ex6nougaVd+GNQktPEbTXVxvktXmgLPB0CplT8wB5JxgcgiuLtfHeu/Dq1/sO+&#10;tra6WRfMW4tZhKFJzluDkL7EDB7mrPgHxvqnhSSCz8S+Ib64jYlrjzoISxbZ95fLxu+pUMvPJ6Vq&#10;/FXW/gR8WPCD+HfGOm6zpupW7Z0nxJpOmSx3Vs3Ykxj952yDwR+Br0Mdg8VmWMVPFRd2tZcunza0&#10;/BficuDxCy+i3Racb7X/ACT1MI3ug+PrCS8iluN10FW5gaRguOpO3OCRiuo0e70e38PDRLOxaNPL&#10;2lBFt3Ic4I9jg8/SuP8AAngz4fT2sel6zq+vX9+sJT+34dHubd2YfL+/RlCydQeOev46Am13wXqi&#10;HxQ0OpWkLMkf2e3a3nij5IJRxgjgfdz04Ar57MOFcypxl7ODlFdrv59b/L8z2qGfYPEWjUfK+z7/&#10;ANd7Gj8Ho/if4e8OX3hLw20f2aGaSJWmvPmhUknBDdcqTweM11Evg3W9KsbS81zxHbabZx8TSPfB&#10;Y422j5uWChffqBUvwE8UaFNdXy2VvDBHeagzSatdTL+93ncSWJHCqcDIxha91fQvhT4g8NyWt/q1&#10;xqjyQrvhi09WjDDOT5iq25cbTxzWmEqKtFxr0tVpdz5de9t/VGeKq1KNS9OW/RRu/vPIrf4hfD9P&#10;DLwXHx98LpGqqn2WS5ilklIGCQNxbueR7AVn/CPxJ4RXx9qfhzR/Est79utLYxTTWrxLCqtIGAJA&#10;Lg7gRjIwOTXdWXwt8Opdahe6X4fmvtuPssKaO7MCScHqoH49h0rzf4qeA/iZ4Yu9I+MGmfDyby9L&#10;kDX6XFwP3loDlwYyV3HB+7k9c8kVM6cZJwppttdLtaerf/BOetL21Npu3rZfodB8SvA13deGWGoe&#10;EnmtruZgrWylo1Ynh2B5XgYXOeSO+K+UfElz8X/CviMaZaWOoXFjJqahs2Mpju18/wC0rGoP7syO&#10;odHjxvKLuUY5r668RfEHQfGvwq/4TPwtppOlQ30Uf+i2zu9lM7LnzDuHlEDALNhcEHvmuVvfCw1W&#10;GO88QyQxtcLCss11sxF1CodwZWUqFGSPUjIINTluIjh7xqrS9/R6nh1ou9jj/idqHiLxLd6bq1p8&#10;ELDwXcafqNvA39m6Yxa/VRIgWT7TIxaV/OKlY4lzv+VAcZh+G/8Ab2s+OdR8S63oN5axXSw2MOm3&#10;kJhmEcJ4OxwGRmbe20gEKQCAcium8VXWsv8ANYX9jeW9tG0KXmj2drFIYiwLZljgRsfL90kZx15q&#10;nb6TceEraxkksrVrpHHlxiZ2Z2Kgj5gMZABHyjk8ZHfrnWpOk3fmk1ZO1klvoRGm07WsjJ+MP7SO&#10;oeH75vCnw4nU6wtmZrq4SxM0nmNGGSCCAsS8oDb2YrsRV5VvmEfxf8b/ABR8T/EviCTVPjn8YrLT&#10;ryAM1tpmqa19plBZcsY0gRktskkiNioGdvI5PsPxHvvEdj4I1HU/BNvHHq3iC489zNcHdFJLKX3y&#10;Ng/JFvYKoyflBA3Nz87QfCh7DxDBPpnhu48Vaq15G91q80P2hIJApbYVZSq5y2VKuoCrweQPT4bq&#10;ezxUpTqRintdJtJLVpvRJ9W79EjtzDBxoUI2TlJrZbfhqz6O/Youfg98UvEumr4v8T+NPGV3HGki&#10;x6bb3ce/awuCm+OxuZWCiGRi6FQMYY7d2fpD9ub9mD4DeBPhnYatb+M7zwmy2nl6FP478WavMYYS&#10;qtlLP/hHIGbeBvwZfL3vuP8AGD8//s3fEv4wfCPxpDLeeH30vR9RuLhtS/smL7RJaq+2QbI5phGQ&#10;ZFVXUg71j5x8hX6v8V/tU+LfiJoa6f8A8NV+FZrG6kH23wz490nxDIXSR5POVhaQSW0g2iKPc5OV&#10;8wMNr7a+gqY+nLFJQrxfyg/xXLb8Tx44XFK79lJff/kz80Piz4T8X+ELSDx/8Mf2nfCOvadHayXE&#10;v2XxZZWN9KWlj3wpZyzC4kA3govk4HzkKNjgUPhB+1PqWozf8I/8XLGFWbKrqsEKqznOcNGuVbgk&#10;5THCcKSePrLxL8NPgx8W9Kg8AR/Dn9nGSZtV80rHp+o6et8NgJWW8v7e0kh3bDEz/aocb8qS4Vhx&#10;V3+wT4Q+F8sU7/DPwPrHnaJO+pNofx+0iS3F4wbypQi3m5Nh8sSJ85cGRUkRnUxe1HEUpU7OScr9&#10;LL9Sqc8XTmnKMreaf+RWn8NaKbNdV0+dLiFoQ9u1sN3mgru3BgcEHnB6YrB1Pw/eeMn0Gz8O63r+&#10;m6tfagp006PqoiZL+WBpIGEiYKhWVSuGBATBDNxXp3hL4T+OteePTfhX+zRqd7ptvJPa2Ol+F/Fl&#10;vqnlXSK1w4MiedvRiwUqpYosiENkHdlaz8FP2p/2XPDGr/EvUv2evHGiwafcS3Fv4nk8Py2dtZp+&#10;5lV/nSRV3IXURhhiRtpkcKUGsXJWcXqn0CtWjNOL6rr8ib40fAzxd+zholt8PfilPp2i+MtXs4Zr&#10;7w/JpMMnmwRKrnG9meCbZM82+IrhBt24yK4Pwx4uTxt4euPCfiV5Lq80i+2faJpEaaSPYCm1im4F&#10;dxB3M2cJ021yPjr9obxx8RLWHQvE2tx3kmmXkl1YX95po+23ZmmEjtJcNH57QhjLNtfdhi5C7mNP&#10;+C1vZaJr8t/b+I7G6vtY1a1sbYtJFDHM80bFCPOcbIwFVWkfasW5d7KzHGsb6u1m9/60MqK5bKcu&#10;u5v3ng9hC0lgrxyJISrCTBU9sZH5ivRfhv4g0K08K3lhrGurG1vN5VvA1oSxAPBLbegAGf8A9dcw&#10;PFvhLVLS3vrTXlZbkmFGuJGRJGyQcMQN2DgZBwG288iu4+F3i/wFo/g3R9N0ebS5tUuJLm6vI49S&#10;jjuQHlchGQEsCsSgNg5yuDgCvHz2pKngtG079E2e7lfsa2KXNqrd7f11NzT0ttVM0Ok6XrV0ZlLW&#10;6w6eUjL8KB5mRwD3HXrnisi6+FXxI1a58yz8Py2bB1PnXWpltxwcnCnntx6fXNen2fiJ7C8h0nSf&#10;CGous6Lta8uPLBAKkKBu5P4fxfTE+qaV8RdSu/si6rpensuFzcyNNJnBwMseMn0Oev4/CyrurFuo&#10;5PbbT8z6yn/s8rQUUvN3/Bf5Hnmg/ATxBYXc2na74quJrV7pZQzWu8xsyfdBYk4AC/zq9d/CD4f+&#10;G9Suku7pLi33YRLm4YscjkiM8cn0Htj03o/hVPocU97q/wAVbhmkkZ5IYbhY4nORyDuJ9+P51Ru7&#10;bwD4F1CO+knF80kcgm8x3kLt153DjnHHH88ZzqU+Z7dN9/wKjKtN6Sb9FZfjY5ddV8KwXTQeGPDk&#10;10q4kMdvbnKADqQMFcZ7gEZNdB4YsPG3i+9a50DwVBB9ot/PhGoSBFdMjsv+0w//AFVJqHjrfZtr&#10;3hLQWl8xhGv7gYRtuBjGQOc9cDrWtD8Q/iPqk2nWlh4aaGS1/wCfZhGNvHzseQFBbJ4yQMAVKlTn&#10;Lr+VwqyrRp3sr927/hoYVh8OvinrkDaVq3iix0e3ClWsdNs2dlVQTjcWXsT0z07dazNc+Bvga0lh&#10;k1/xvMl9I3+mNdXqIJNw3fIUbLc7QOfQcYxWZreg/EnXtYW78cfEGOG1kl2NFGGCgE7gGD7QzcsA&#10;Qeg/PnPFXg/4b2trJej4mXkl7hwyWq+a+1SSuQRgng8dB0PHFdEJuMrRt6tv+vuCNOVRJ8z9Ix/X&#10;/M1bPSf2fvD0baZHplrcX9lJmCe4jEsjGPlXDODgkqSOecdTWfbfFvWLbUf7P8N/DgSWsUvmRNJu&#10;dRldpK7CwUgBvlwMl89cg1m8Y+BNHhSz0rwKj+cvm/aGtgvk/L0YsSwZs8lQO49Cblt8TfiN4ss0&#10;074eeAftD7WSO1toDc7pD0Uqqr1AyME8DtXYvbVJWcrp9Ol/kV7GFKLbj827Gc0nx8+IOt3VnoFs&#10;umWbBXEzqsbMc84DMZB3Az39ccdFB8G9XstOF/4x8byeY0JEixyHIG0k5+7tPJ7emMcVh6N+zj+2&#10;l4w8fW/jS28HXlrcTWa2jLcRxWUar5u4NslfhgeuDkEcLkHHodn+xD+0XqqPdeMvGltY718z5LaS&#10;88s55xwq4OD1bGe/Iz0Vssq1LciurXd9LP8AU4Y5lh6d+epGOtkl7za+Vzi/+EQ+DnhKQ3erfEAT&#10;bmVWhlvAXjY544/3W5z3OMYq5d3nwUMN3NpXh5ZCpVmuGt5MSckYyxGRkY6kEHHQ13F5+wb4Q05l&#10;1z4ofFC8kEMaqxjjgsY1yWyCx83+LHXAO48gKCYLGx/Y80LVINHvdX0O8mhkb5brxYsvmttzswrp&#10;uz05Bwegy3MywfKkla/XRv8AIn+1MO7tuUreaS/Gx49qnxi8C2qLPoegRmSGb/V+TtkKlcHBXdyN&#10;o7j9OdrSvif418a2DXPw8+HGp38gXYklrp0txtBAPzqq5yD3PQY9cV6bo37Q37G3g2Vb+00vQLEz&#10;SBftlvoPmuXGSGLxI6q4JzhyGGeQueU1n/gpF+zjYX0iaL4Z8Q3xWNjut7OKMdMDGZQy/ivqcV0Q&#10;ymrVS92b+Vl+Jx1s9oQdowS9ZX/Bf5nnNz4a/a38SXDWw+FskDOis0Nw0ELshDBcCWQYGFYEZ4wc&#10;0h/Z9/ah1q7a01dNOs4RF8v2y+yFIwchUVuQORyDnnIrXvv+Cp+oXErJ4G+AqzP5myOXUNUy7IW4&#10;UxpHknJPc4HrXOa7+3v+0trWtPpmg/C/SNBkv2EVvLqlu+AM7NxklKqcc5ZuARz0rsjkOKtzWUf8&#10;T/yZyviiS91JfJf5mjD+x14hl1e3XxN8TGs5I4y+6z0cyYYN/eecDrn+HOMH1qTW/wBmX4FeClaT&#10;xB8VtejEe2S6jutWgh3feCMu1SQNucgliTtwVAIbzf4jfEL9p74jRNY6/wCMbmJYkEUkVvMIEkYn&#10;BI+zL5bqMcZJyMfQcnY/CPxT5iyah4mn27WWTy5GTYD97uwOcAnPcYPTItYfB4OP77EwWmySb/X8&#10;jKWZZli9YU5v5tL8Lfmenav42/Y18J3UT2fhG41yaKF1a4WeaWPknqHCqWOeTgj+RyvEP7WHg6Ky&#10;uNH+FnwR0K3inVoppbrR42LBgQR+7GT8rEHk5B7AYrl7H4ReG7ULZags03ljG5iTnPrnP8hXQ6d4&#10;S8N2SeQmlDZHgqrLkLx1wfbvWMs3yTC/Bz1PuS/C35A8JnGK1m1H5tv9fzOD0Hxx8XbHUZl8MQ3W&#10;lQ30m66t9OkeOEdSBtyeATx7dwKbY/CPxnqssl9qNyqNI26Rp2Jyx5J579f8ivUEktLeNEgj+7yu&#10;1ecnpWjb6J4ivEku4PDF5IkcJdm+ztyoBOcYyce3pXJLibHVJKGFpRgn1tdmv9iULc+IqOb7Xt/X&#10;3nntl8C9Ht4o7jV7uW68tPmIk47cY/T6YrpdC8O6TDHHp8FqIYYcmNVX16nkfrXW+HfBL+N7W4/s&#10;HX4Fv3SUWdjMpCzMgJbcQflHB5I7r0BBrgNR8T+KPCvi6TTPEGmW0SWDNFeaZeRMJH5xjruU8n5l&#10;3AdQTyBnOjmuY1ZRqVHZb3f5JG1P6nhYJwp6+m33nQX0Xh/TGQvOsbMwUfNhmJ6Ae/0rmr34veGI&#10;tXfQNLjvJJ1Pz7YSuMDPfnp3wRyOa5TxOvhrU9Q0zxFBqV0sN1HlbPUpDLc6fKUw0DuMgLhtykcO&#10;4yDncEj1C90v7dNdazPYw63Y7mS4t1JXU1JJJk2n5HxtJZQCSMHLDce3C8N0HrNyk/uV/wBSK2ZS&#10;jZOy/M9/8L+GPBmueDW8Y299NdWbIFaaSTy/KkC7pInTbwyexIYfMDgrkrwzwR8TL/wddSXXgOGO&#10;M28LS/YbiRWWThtxCnjnecZGeCFOTiiuv/V2p9iyXm1/kedLNoRk0pNnyGZwTwT+HSmjLnJPt61R&#10;S+Bk3Md2entVmK7T+Jh+Havvj5Uu28e1d5X6fL0qQSqPmLdux6+1Z8t+XPIXpgU1b9jgq/GfzFK4&#10;GkXyBj5R/s9DUUzEAKe9Vo7r5mUvj8aczlhjB/OjmAcX2vnHH5057jIwT29KiAXOFbPFV55PKXA/&#10;h/ShgXo7gHoP/wBfanifdlcfeU8/1rJ+1k/ebv6Cpo7xgcsfc1JVmaoKAdPlPpkYp5mUBhnr7/55&#10;rI/tEgYDcemaa18T8oNO4crNKSVRyrD6ZqWydZ324z247Vim7dj95sbvr+Fa3h6YyTjJwe9c9Wty&#10;RuaQpuWh02j6ILoqWTn/AGu9eyfBj4i678J7CTTLW3ubjT55xLNaou4M3AbI/Benoa4vwTpqyYJi&#10;Xaf8+n+f1rvrHS7eGEHauTg7vb2r53EZ1KjWTWp3RwUZRsz0LXfEHwU8bWry6v4YhhuZIsb107y9&#10;n+0CuNprU8FXPhfwfENP8N6280cxG2zupnZV46ru6HivK76WPT7Ga884x+XGT1xnvj86+ZfF3x6+&#10;Kllr1xLo/je9hjWY+SscgIX6ZHtXsZbmn9pX9y1upxYjC/V7e9e5+hGr3Gs/vdd0/wAQ3EPkqS32&#10;e6T92cf3SD9R61yuofGDU9MVtebXtSv0ZcNbxgHLDrXwvbftVfHmxLGL4gXLCRdrqyL8wHbpTbb9&#10;qb4twQpby6tbzLG5dfMtxwT16Yr1HHscy8z7Ms/2g9B8YTSah4v1S80eTTyslrDDuXzW7hjgggjj&#10;1rsvhx8bfCfxMtL670LT9r6fNtK3MYbzc/3c9j/nFfAmoftWfEi/tja3ENkFZss0UG0n/P8AWrnh&#10;H9r7xj4Mcz6ZoVqsjNlnWQjd9fXNTytbIrc/SlNcs4rFdZtj5cagfaIY42Ykem0Z6Gli1zwrrGlz&#10;adoMl0huJA8nJQqSO6tyPcdK+GNH/wCCmXiqwVPtPgSJXXO6S1vCjYPvj6Vuab/wUv0O7nM3ijwf&#10;qUjNJuJjmRiPoetVy3eqI2Wh9kWemeF9IvV02fWJ4EmIZkumJwSOiNyOfQ1oXsKWzzXOjXcTfu1/&#10;dSR7icemeBXyBH/wUo+F0sQdvDGqLIrfdmVW4z14PWtnRf8AgoT8Gp4vs11qk0Mbtlo7jTWbb7Zq&#10;alOMo2sy4ykmfWtquia5Yrp3iZUVfLKmGFVZZx6eoPsKs6FrWk299NYSwyfYYowkLPD8yADptxnF&#10;eY6d4osfGvguw8b6Lar9n1GFbqwuEtWHmJ2Yc8ZratvivptlYw6f4s1TyTNJmOOa2KPJjjr1xn0N&#10;ebLHYeMnC+3n+Z2RwdeUeZR3Og8X+E/Dd80niFNJW6VG2hfLXI9cAjhuM8VV06402+zonhvw9qEk&#10;gh35vl8lR0wFJB5NT6d8XNAtYyjiCRc/J85PHvn/ACKq3vxk8NyPG2vf2bZxmTAke8VSB0Geaz9v&#10;h6kvdlr8yvY16cfeiZt38HLO8MT+ItOeQzP+8X7YJQnB45HGPwp+ieFF8EXK6dozao1pGrNIsLBm&#10;H5oRj2raTXvAGs3LiS1026ZEBjWO+Vt2e+Kkk0DwdrMZS2sJ9Nd2GZrNgjNjoMrjip9nRg1Z2fm/&#10;8yvaVZbq68kZyaob4N4f1TxFCsIYNhZDHIB7nI/IACsTSZfDHhnxJeR+HEso2G3fJMzNJLn04z/O&#10;m+KfDd7o979l0nT9QvDKuI7hRnYP9osf8ateEdM065kW18VaatpcWqb47zG0sc+oJzWmsmrr56k+&#10;7FXTOuWztNNlj1y4isVjOCGa3yyFuvB5xn2qbSte0DUNYk0GOytbpWxiaHjn0PPBrlfEfiPwNq7w&#10;6fqevM01s263khZgw9RnvketN0rSfDWralDf6ddXy3EaFZPPXy/OT0OMA8/Suhcq269zDde8dzfa&#10;D4chZo4LmezmZs/u05De3b+dZnjnQNP8Q6QNK1Rp5kZvljuoyPU5ywGDj8K0tHElnLC93cP5KoBv&#10;itw39avaxDoGq2XlXHiWaQbg0cc8OFT0ww5X86p0oy309CVUloeC2fwxtvBPj5PEUn2K48tsQK8z&#10;Sbo2/wB04Bx78eor2iD46jwXqen6Preh6beQ3CNHbx2PmxmYbfu7t5GR6n86z7fT3sZpJ9Z0Gx1I&#10;bT9muYLglUj/ALrFsH8ay7SCx8S6qbqbw9aR2obEdvJOcIw7jY+N3uMGuL2Moy92+/c6nUjU+I6r&#10;Uf2kvhg1sx8SaFHprrJ5Ra4nZthwflOV+Xkg8fQVyN94rt9W8Mt4kj+IVjayJcFIw0ypIvzfKVjI&#10;GQRzkgjHeunTwvpUVjJPLo9oyy8usMfm7vdick+9ZVr8N/BGpXw1GPwvtnUMsM9rC0eF9B/+qith&#10;61ZLVJryf6W+QqdSnT6af13G2nxN8QeGtLjn8SjS5Y2XEFz9nMfmk9DvGAM9Mge+O1dd4a+J8msX&#10;UNrZWTszR7prixuHAjPoHIDHt0ArMa30Owg/sa+0lo41Odt1GGVjxyeR0+lPs9K8KWNlJ/ZGkWas&#10;TlWjlaNc+vB/ya0p0Zw6/wCf4mdSpCWy1KNx4++Ovw48RXWr/DbwLosmnsqs15rVh9qnSTcd2CPm&#10;IzjscdjXVad+3H+2T4Bs/wDhKPFHgrwzrNlDG4+wxabdi5JKkDYFU469Nv5da40GSzv1updEa3hV&#10;WZrm1u2XLAj+EAEj6kitK+8WzPYQLbnUl8wf8fSW8g8v/aJ4z9K4q2S4HEylUle713dvuOinmFan&#10;FRstPL9Sxd/8FbfjRDPDYar8CrmFpo9xA1R7Xe3I3ACBSBjjkmqNv/wUW+Jl5ftbXXwH1Cea6hUw&#10;79Sd1SNMk/M6nf0OeQT6HpVXxPqti9rAfEENvrAjTMRuIVVi3XgOCPqeOadZnw/ruhxmbRbKzj3D&#10;93Hp8UzI3PGdp/8AHSKx/wBXsLHRN6en+Rt/alSX2F+P+ZxMf7bfjL4MeN28f+GPCGqeF0mmLanp&#10;81wstjcKWyd0WFIViBxxjjaVwK7vwx/wUg+DPjK5s5PippOoWM0gb+2PEHhu0W6eZi2d8dr5sKRq&#10;Asa7WLDAYnsKwNW8F+ENauWmudfk2zQ+XJa3l21vDs2/dKEEDg9q8tv/ANinwJ4tup38D38NuqMQ&#10;yLcGeNvYEuvH4mvLxfDGFqy5opu+67/NNHTTzCnUjaqkvPW59Oap+2D+wLYlPEi/ELx1qLSRyxzW&#10;a+HUgkUDdsZg93Im0naSu5iMEAr1rzn4g/8ABSnQvIj0L4AfDS4kYMBBJfxyTblVZQrrbw7RGybx&#10;gmRxhSCrA4Hi+i/sA276o0usTSxwxtuZbK1cb19QVY4NeweFvhV8HvhR4Oujo2iT2dxJasjXd8zm&#10;ZwR93dkAc9gcE9q5sLwfh/ac8otLs3f8LsVTHYenpH3n/XkjjdU1KDWfDulQyu0UbTQrHH90MSGG&#10;xgOoyfpwOBXbaHo9tY6WoWGNfJhDeYoCqOOOn3Rt554xXz/f/tB2tuzW0OjosfCTQy+YFDAc4+Zz&#10;yRnjgdAqjAHYeAP2p/AwWDS/Eur28FxJxuXcwOePmJQY/KvmMXk+Ljfki3FN/d3sfU08ZRnFXdnZ&#10;f8MQab8YNb1z4iWtnrct5pfhd5EFrJYaTLc3M65/hT5Ruxu+UshzjvkV6N+138d/2Ybvwxo+rfsx&#10;eL/F1lq0RjhvofFXhuGzSVQFG4LBJIztkc4GMgFnJJry34g/Bb4Z/F+z0201a/1jWNFtb7cv9j6s&#10;pcK0TKC6twwRyrDoSu5A0e8yC78U/wDgmL+zH4A0/R/H3wG+PPi/XLXVLQzWskkOk6ff2kg3B4bi&#10;0TUJ7u3wBgO0IVw2V3Dbu+my/D5LUwqnVjFOO66+r1u/uPnMdPHQxdouWu1tten9M0P2dvj3qnxS&#10;vrrQPE/hxrTULOHzFuI5PMhuUDBd6kgFR82ADwfmxyCK9G1O5QlUdFO44bcv+ea4H4f+BG8IeKLr&#10;xBCWt4ZbdoIVmI8y4DFXMjqDtBGxQONx3NkAYz1F1cRyu0rTZVlGA3I7f/Xr5PHvDyxDlQVovp5n&#10;02DjWVJKq7sjcW8EmYkWFWI/hxmquqQWOsWZs9St47yBlP7uVFZcHg8HjpmpCFeLLBd35ZA7/lXI&#10;fFb4vaF8LII/tiPcXUsZZId4RduQNzsAcd8cc89uazo061WooU78zOuUqcad57HRal4Z0rVbSHS7&#10;+xjaC0VY4bVcrHEgBULtXAwATtHbtiqur+BPC2v65Y6rr3hqxuFsy+21t7cWaTK8jMyu1tskwSzd&#10;HGOxAAFePX/7T3jy+ttumaPo8e5siSO4beF6YG846e1TWv7RHxP8lPN0DTJG258xo+vp0k69unoc&#10;Z6+5Tw+eYeN41WvLmf5HmT/sutLWmn58p7Bq/gTwdq2o2Edt4I0vSNPtI0S4stCmuoZJ9rI3meZL&#10;NL+8yiguVJIxnOFxLr3w6+Gd/Db2uieGfE6SSfNqF9qvjKO6Vn88SbltltIlJ5k+XzFDHBJB3FvL&#10;H/ah1qDTo4Lj4cu1yskhmmh1X5XQ42AJ5eVI+bLbmzuGFXGTbg/aw8OwRKl34J8QRzSLiZYbeKRE&#10;P+8ZQSPwH4V0RxXElH7V/wDwF/8ABOd4HJp7Ra+cl/wD0e9+AvwGaOabTPGXjxZpFk8uy/4RnTZC&#10;rM/J8970ZPlHbv2DY+GCnJWpPD3w11q+uNLsrT49a34WhW3c3jaxfXnkJL5YUBYdOik8sEop2qx4&#10;Z8uDgNxuh/tO/Dy7lWS/g1Gxx8wkutPDYbHT92zHJHHA/Gtn/hpv4QWj5m8UY3KCGOm3O7qMj/Vn&#10;/wCtRLN8+5bToqX/AG63+TM1leXx+GpJfNf5HQ6p8I9Z0ZIVvv2ytH1qGG5heaKx03xM80+EZ3yz&#10;WUWQX+TlzwVIxjnc8LeEvGVrpmn6r4f+KOmwSvNDDJZ3kWmK0r7lMrGTUJg0S7GQb2RhuD/uwqlq&#10;4xvj18JdSjKWvjXTgyk7luJfL5yowN+M9uB7npmktviT4Blu995410fbHzubVY1Cj8zn8+KwlmmL&#10;lrLCx8/c/r9S/qUVflxM/wDwI9i03wB+2pJPqUmmfH34LWccUkkdnPH8SPD8KTAsHV0SVi+ArbcO&#10;VOV5OQS+TJ8Of22tQ1RLy7/aC+FMcgkCT3Efxe8NqroclvuSZ2gBVJUM2ScMBkjzk/FX4YLtMvjz&#10;Qmz0/wCJpD83/j3+c1dj8eeAb0bU1SybKblC3UTZX+916ZPXpWizaVrfVI/d/wAAx/s+XNdYiV/6&#10;8zV1b9mn9p/Ww13q3xL+E8zWuHmt4vjd4c/ejk+aha8PzDgY9cbRycZc/wCzF8Y45LWVvHnwvZXv&#10;mjuJpPil4eZzEWxzH9sTgKSd3y5OcleNzbnx3odvDJNba5brt4J+0IOOPf14rD1T4i6ZcStPdeIo&#10;8NwzNcDJz+Pf/PatY5tTtphIp+n/AAC/q+M6Yqf3v/M7XTfh58bvBE8c0Xiv4WWdrHMj3EC6t4V1&#10;aR9qmTzFM11ISw5AVXThVXdvYg1NQ+N/7Q817/Zl9+07HpEcOY4Hs9NZonZWGHIs1ZUUgFhsDHce&#10;hzkeeXfj7w6wZG8S26ttzj7SvPf15rEuvFmiyNmPVbVht+X9+vT0/wAmu2lm2J/58xXlY4amB59Z&#10;VZP8T2A+KfiVqkV1aWH/AAUGurWFrczRrqFrrazPJujLIrC2k8uRsEjG1MKwJTdzx+t6h4v8XiTR&#10;/iX+0N4x1yFHxb3IvJ79T8rnJS5miyd3lg4Ck/N1wN3Enxn4U04+Zf63ZxyKV2qtxGxPU9jkdPT2&#10;6kZWz+PXw50sCObW412nayrBI4GPQqD+GKuWbY+OsKcfu/4JnHLaT+KUv6+R1k/wW8BSQ3D6T4/8&#10;Xa1MG22UOseHYIFVFRQhaSO+lKEcrtCnCKpBBwFqWn7P+gXNlFLq2mahHfK+TLHrMciMN2clHtjz&#10;yRyxzwSOoMC/tU/C/T7JZ28RpMzMR5MdrcLIuMc/NGFwcnADZG08DjMQ/bA+HLzqbm9ukjYgySQ2&#10;YZl554dh29/58cNTNuIZP3Ul6RX63OuOV5fb3rv1f+VjorX4G+GbG2kgv7CzupGbdHeSCZZUXOQo&#10;WORYh05JQ/yq3YeCdG0u3+xfZbd43UqY20q13D5mYMsnlh9wJPzFtwBxnAxXFXX7XHweklVpNZ8R&#10;TR/xrDo8EZxx0LXJxkd8cenNYt7+2d8IUR3g8CeILqTf+7a41mFEdQerBYd3Ix8u7jHBNcsq3Elb&#10;epL5af5HXDB5TT+wvm7/AJtnr1l5ej2K6TFfzC2QtttJbp2j3EnJ2lsDqe1Q2tpoenFprZFV2ydq&#10;yNjn054/TpXkOj/tueErS2Wa5+BdheyKxKyTa1OVJwOMcjjng56nOafcft2fEBLeS88M/A3QYty/&#10;PMtlIyhc9Pl2gjg8nnGc881yyy3NsRJqXM35v/gs641sDh46cqXl/SPZbQG4kjhtbWWRpW2w7V4z&#10;jgDt/n8a6LT/AISfEPVI2nTRYbW3WPebi8vIwuMEjIViefp2PoSPlPWP2q/2n7pYXtxpWnReVvVj&#10;boX2MN4Yh2ZiMYwccjHXg1PZ/Ev9q34qXMmk23ji4v7Wzt5Ga50Pw+8yxRoFy7L5aMFJaMFzj7wJ&#10;z0rto8LY6WrS+9/5I56+cYGCsp/gv8z6pb4SSjyzqvi2GEyDKra2rSK/B48wkBcepGM/gTor4d/Z&#10;48OaX/aXiDxrbtPCWaSG+1YRBuyjIUDrknHp19fkC2+Fvxb1vWofDfxA+K+paVJKkbSPqGueRHFH&#10;JIoYSW0KyTjGVJVUZsKxCkAmtHwh8BdA8S61qVl4xuNQsrhbfbbwppEmobLgNGuxmvrmJIgV3sZN&#10;zMpjVMYZiPVp8JwpxvVqKP3HmVM+jJ+5Fs+n7j9oD9lzwOjWtj4q0t5GUs0dpJHNLJlcALhtxPAA&#10;2jGScjgk0ZP27fghpcatpNpql1tuNqs1nKhiyw/huGQqBzwu4H3rw+H4NeFRpX2Twr4U1KGTbhV1&#10;zWIjD1XefLt4UYAgHADBvmGT8uWv2vwZ8F6Gmn6hDJqn9tW0jPNcWc6RW+0KnlBE2tIrqwcs5kbe&#10;GUBU2ncLA8O4N/va/M/J3/IUsTm2K0hSsvPT8zd8WftBeJ/GvjaPXvg74Hns422rFdXLLHCGQjMm&#10;5yFjX94gO5to3LnAIWuH+IfxG+JHxM1q1vdYaybUs7MaPGomEZ+chtrBdmSpGSQpzgj5hXZad4I8&#10;K26tLNoxkZpGJN1IZGGchsY4AbnI4z3rWGo6XpVuPKWGJWXCqqD5+MAe/FEs+y7D2jhaDk1pd/02&#10;NZbj6nvV6qXpq/0PNbX4ZeMvEKJ9qt7tUUZS61i6wCvZfLUZTB5B3H6HpXUeFvgjoelxLca/ete3&#10;i3BeZmZgsikYMbAtzzmtW48aWdnPsu721s2DH/kJXkdtj1OHIJHvgnmuW+Ifx+8F+DtEa4/4Wfo8&#10;8y3B8yz0lXnZV/vbiqj04Hr7cYyzfPMa+SnaF+y/zu0XHLcDRXNO8/V/5HYaV4D8EeG/+QV4etom&#10;PHmSKGYfiaK+afEX7Y/hy5nljuI9Y1KHarQrFILUFs8q2GOARn1OcdsglTLh3NKz56tVtv5/m0VH&#10;MsHS92nFJf15Hz9HdncVB+tWI7xuoP8A9aq3kjGaesOB06V+h6nynKT/AGvgAno3anLcyD5VPHSo&#10;olxyG/GnjhWOD1ouw5SxHOWK464qzFdbSQwz3qgqOv3R+lOVivOfypqQuQ0TeHqPyAqtJK7ZOfl9&#10;+9QtIxG3G3/9VHBbZ6+3Sq5hcoBwSFH4+1KJQN6MFPGPpz14/wA8/SlRTggn8Pf/ACKkEYHO32yD&#10;UmiiRByDg5pm+RvmUcc8561Y8qMjLLTCACGxQx28hq5Ldea1/DshS6XIPXistcA8n647Vf0yQRyr&#10;tkIOf72K5K0bxsa09z2PwFdKsakvhc9/8/5NeiWskbQDG35h8xyea8k8CaipCh2x3PPA/wA/nXpe&#10;lXe63G4e55/z/nvXxWYUXGoepTl7ozxVEdS006OkzK10NjMo6DHX+Vc1H+x94F1Fovt9/cFmwW2k&#10;jP5V23h3Tl1TxMqD5o7ePPXuTXZ2VqTqHH8IGBj9K/TOCcpozwPPUjfmdz4niLMKlPEcsHayPMNN&#10;/YH+FWp27SyahdIei7XP59ayta/4J8+BlWQ6f4kuk2r35NfSdlbTW1rHaxRnzJm4HHPP51u+L/gP&#10;8UPClql5qfhq4ktZlWRZ7NDIoBOAGwPlP+NfeYjBZDh5QpVVGMp3sm7N2te2vS6PlaOPzirzTptu&#10;MbX0vY+JtS/4J/qMvYeMG29t8f8A9asG+/YJ8axsy6b4gtpMfdDL/wDXr7Fn8K+JLa6/s660C8hm&#10;b7tu9q6t+WM0y40DVdOZYtQ0e7gLLvUSwsu4HoQCP1rm/sjKJySX4S/4LOj+1s0jG/5o+I9Z/Yh+&#10;MWmxtJDHbzqFyNrHn+dcdr37PfxZ8PN/p3hOZgP4ofmr9BbnKRcDO7j6cVRmt1lTLpuVh/EMg80q&#10;nDeDavCTX3M0p8Q4pO04pn5z3PgrxbYxebdeG72Nf7zWrYP6VVh0vUZrqOzFpJ5kkgSNGjOSxOMV&#10;+pGteGPD8HhSz02/0CzaTy9zO0K7jn9az/hh8BvAPxJ+LGg+Gv8AhCrWWS61FCypEFPytvPX2U15&#10;uM4dlhqMqntVaKbenZX7ndh+IFWqRh7Pd237ux6j4F+DOoeEvhh4e8CS2lvINP8AD0MVuqXgYhwg&#10;O3d354Poaj+Gfw51rxvrEWrXGgzTQW7NGttcLxHKOCqsR19cd/rX1ff/AA60aXxPa6VOItJjijUx&#10;2c1srLcIoxnIOFbt2P1rP03wB4Es/Fk1/wCHjqcC6dsjns/tIWNnzkuqAnJOetfzPWxNZ1qk76uT&#10;2fz2/wA7H7RTqRjh4wS2iun9fgeB33gC+0/U4tDi8ISfaFkaSRJMYWMnv1zx6fSvPf2gf2arj4m6&#10;bHoOk+E7dbp5FeNlcblXOeg7Zz15xX3B4s8JfDrR/Gtjrvh7TI9UjZVEq/agWWRuynjIz27GuN16&#10;LTrTXW1nwvA0V192bT7/AE0qQu7+FsAkfTNCqY7A1lXhUej73/4Ae2oYmHs5QW3a36ny58M/2ItB&#10;8JRx6l4r0t5ZJCFt7tYdqs3QICvUfrXq1r8GNF0K9021exubeHzv9KlhuSSFB53ZPv0Fet+JNVRD&#10;a2dxoaRiBftMNvBdElWH91cdO/8AhXP+I49L1dI9S0W7hju7iFvtCTR7mLZ6YJwCfT8a6pZ3mNSU&#10;nKo238u2iRzfU8PZe4kjkfiF4e8D6cG0bStUvFvL2QDTWmfEOR1VuOP8/h5X8Tfh94m8PmN4fEVt&#10;LIW/0gy24Pl56AYI4OTziveNU+G0l34Ph/tG/Zm+0u811GquWjPGznoewI9Otee+Mvht4atr21gE&#10;95JPdW5KnVLwAoAcdBnd24xn6V6uX8QY/wBs4zldeauvzuedi8Dg+Rcm/k+3yPB9a8Ja6t2sN7Zw&#10;72Y7h9nMbMQMgKc8mm3vhPxf4aFpPaXUki3jDyYnkYN1ORx1I9K7fxnba9F4it7y9Mdx/Zu5VjjV&#10;jKgx98DuR/n0qx44s/iD4hutL0u0hhuLFbbzWKMiSDjnOec+1fTPMYx5VOkrtdH/AMD9TyY0JVPh&#10;qO3mYGj2fxUtg1nZRNcXnnKIYZM7tp4BALc/T29OnW3mmftCaLcxvq+i2l1a3HyQtDGoZDj+IE9v&#10;xro7DTorTQNIkbwMt1qUUyzpdf2oBIuOQCc5Bx26Yr0S18W+LJVt59WsthnuFe3ikti3kKeqAjoT&#10;zye9eFiuJo02+SLilpq7/qenh8s5rczT/A8Q164+KmkJ/Y+raDKLiaFTHbRW4ZsHvtHb15rhbyy+&#10;KeiSLqqaZDbWqyHO63ZZC2cfMuOvavqbxffz3+pWemS280tveXAZLqOQJJbbM/NuA6cdM1n+MPEX&#10;hFrxrOfTLe+ZrqONfMmyxIHJ2n/9XU1jDiaMrq97ev6HdDK1dWW/p+p4xo/jjxXHAzajBatFb/65&#10;Z7Ert49R71cvfGGhWq2/iK70qO1j2nbKkzRRSdeDnjP+Ne1eK/CXh6PSbWHT7KG8humWMqrbniz1&#10;+6PmTP5VT8W+ArSfR7fwTa6hY2lpfMsS20EPMhB5U7hhCR0Ir0KHEFOcrrVW79TiqZbHpo79jxmw&#10;+NugXOrLZ2cNxNCqAyXEN+rImT9a7KLXvCmr+Q660GWThYvtCNj8PWsHx7+xZ4Y8M69K2havJpFt&#10;eFFd5IzKq5OMyEjGM8Z7d63tS/Y08E6Jogj0fUfPvjbs0U1naB1kYjll749xXoSz3DrZ+uqOf+za&#10;dlq9dtGR6tqmmWF9EWjkmt48YK2ZYYOeh3AU6LxBocm42QmaMqNsEtrtVfwri/GP7OXifSPBiRTH&#10;WLW8jX9xNDeMqvwfvAkYPNP8P/DfxXY+D1vJrzU4ZFtlVHu9QKtG3UnnIf07ip/tzD6OLbv8zWOT&#10;ykviX3nTpoXw38ZvslWOS5jjxu2Mvrx2q5YeFtLstSaDyNCt7dox802Q28cg46Hisv4Z6D47tfEN&#10;vda742DaevM1rNZhpJ8jAA2rkc859Bj3Hr//AApyXxD5draWf2idtxha5sox79OD+eK7qGbUZUed&#10;PVu1ra/dqefisBUw9Xkf330POn+Gb22tLreheLNPjmaIhJIbdBsB6geYrKR+ArP1fRvFl7Ot/qMN&#10;nqNxZxmOGWSJEQr1wFj2r+I5Jr1PXPghfaLarbaPNb/bpIyfs01qyhOOVZg3H61y+r6Rd6Jp0lvq&#10;c26+4McNq5kXOeRtJBHtjvXZ9cwt7yaT9f61OSNGtLSKb+R5BqPiefRtTYzfbraQ3Ikktbdh5Z9V&#10;CsCVXI7HvVHxBfRa5Fdf2nY6hDHJGZI82MhwSMDJGVwBjnAr3Cw+FN3rnl+bB5Tsob59PG7nrkF+&#10;D+OKNQ8K+C/D1vFZXerapLJcTGONI9DkK4HXlMjA9elXOvaN7q3noEYLmtZ3Pzh8WWeuWd/dRC0Z&#10;rZZG/eeS+OpwckY5rn5b24eUNHdIWXho1tDuBx0BJwK/Qzx78G9CvdMkeS2aeGaPL7tPfeqnvgnP&#10;6f418+/Ef9l+/wDDdt/bGgSm5tp8yRRtp8isAOo6cGvFqxjHWFnfzR7dGsp6T0+TPCfD+p+JfDOo&#10;JqmnahdW9xJ/rGhusK3pkA4P5V6d4Z/am8TaIGHi2CHUI15+RdsgH0Bwf0HtXmeu6paWF21nqF+s&#10;PbEk3ln64IrJuNS0V48rq8zp/wBO9/Gc/rXJUwdDFfxYX+X6nb7apR1jI+ptA+P/AMN/GAVbPxEt&#10;tcbRutbweW3I6jsQP6VvLftPHutdsqld26OQfMPbg18YxXvh+2/fiO4Zv4GkAyPxArW034iXtjKo&#10;0/xFqFrt/h844X39K8qtw7Tcr05NeTR008yml76R9eR3t1CcsnXBCrJ9eT6dTXN/FL4b6D8VtGax&#10;v4Zre9WPZbXkLcJ1K555G7rgfjXhOmfHrxpYkJF4x85duF+0W6kjjHYV0ll+0xrdvD5dwNOmcY3b&#10;pGUt+Az/AJ9a4o5TjcNVVSm9V6/qdMsZh61PkmtCjZ/ssfFzSdLKQ+K9Jl8ud2hhkupZDK2BhgjQ&#10;tGgOFz/EcNk4IwzT/gj8XNNFreeI9JW3bUG2IsNwkyQKUz5sqwMSgXGMHD5PCNjaejh/adCpt1Dw&#10;427jm3ug36HBqyv7Qugsy7xdx9Mr5JbPqMj/AD9K9yGZZt/y9oRl/XqzyZYHC7U6so/16IyrX9nz&#10;9p2fwreeObT9mn4nXOg2X7+TWrTwffSWJtQu4zGfyNqLtBbcTgbl+UYasbxt4V8XeCNZvvCmu+CP&#10;EGjXumti7s9cjAn2oHaVzD5aMqhYy/8AEFXaS2GXPe23xn8PPCs82ttGv8Sy5zj6f56V2uhftvfF&#10;XQ9Ps9N8KftC+JrG109pDp9va+JrmJbVnzvMarIAhbJzgDOa1jmlN/Hhfuf/AADOWDxMbcldP1X/&#10;AAWfLlpa6drN/Nrlx4jksxHMQ7w2qsG+XcE+9zkKVzgANgFlBJFi18OCWGPUdL8RedcTTFZNMcTe&#10;ZE+4qQypGVUjCnr/AMtBjJDBfpS5/aGn8VrcDxtrWl+JWuJrqaRvFVlbaqRPdGMzzKbtZCs0hij3&#10;Srhzt+9yc2n+NWjXOmSaZH8PPhytvLatAy2vw10NNqEIMgraZR/3QO8YfJY5y7E1/auX9aMl93+Z&#10;n9WzDpOL+b/yPmltL8u2W5urq1tZDEGWOSO43SIW2bgvkYI3DBPGD9DjL8UeGY5Jfs+neNPs06rv&#10;WSGGcbueFxJGrdCCPl5Br6Um1r4b634rPi3xd8M9E1u4fUGuryC8a4itrhHYNJbGCCWONIic/wCr&#10;VHXd8jLsjKaNlr/wJnW3/t79njw3qV1ZxmO1vp9a1uGWCMReVGi+RqEa4jXG3KkkjLF8tnWnmWWP&#10;pJfJf5sylSzCOjs/n/wx8kXlhfJNJp8XjndNGzxyG9mg2ZQZbD/L1xwc/McBcnimwxeIJlOn2psZ&#10;vLtTKi2s2X8sJuZiM8ALljzkAEmvtS/+IH7ORupNSH7HfgSW4m3NNLLrXiRmfc25wT/a2WDHrknj&#10;A6Csa2+JnwA022W1sf2NPhnh2i+0yTHXJ5ZRHuwFkl1NpLcnzGy8DROTgltyqRtHH5W+svuI5Mwt&#10;pFff/wAE+SbCbUYIGe9ktYWYqI/s+qRvuU9xhs8c564pXs5JnN1caxCieYyhVuldWwBnhc8c8HOD&#10;g4zg19u6V+1V8H/Dmox61pH7B/wP8y38NxaJGl14Uu7mM2aKu3dHPeOkk+5Qxu3DXLnhpWXiuQPx&#10;2/Z6PiCfxA/7CHwla4l+0ebCz6+bceaHVilv/a3kwhQ5CCJEWPClAGRSL+s5bLVSl9xPNj9nFL5/&#10;8E+S73wcbiRbyPW47VW2gt9kbZhgdvRT12tjjJxTbTwNpVvai/Txhp5ulO9odtyjk8nOFi2kYGeD&#10;/gPqSH4r/s2aZIrr+wl8MbhUjVV+0a14pZVYNncV/trHPTBGMZ4FclrPxP8AhiNy6B+zr4N0+KTU&#10;o7xobe+1iaJwgbbE0dxqEiOg3NjcC2CRuwxB2jiMC9Iyb+X/AACZ/XOa7il8/wDgnkdn4b1u400a&#10;tof2jUI/lRxaXEvySNnahV0zlgDt4IOOM9Kn0yPTg1u/iTV9Ys45Jgs3l2aTukfzB3RHkj8zBUgD&#10;KgtwWXGa7DQvibe+EPFzeL/Cvh/w/a3Em9Yo7jQbW6ht1YYxHHcpIqEcEPjeCNwbcN1d3D+1T4z1&#10;TRpNB1rTPBk0d1NBJdzXHw+0dp52iC+X5k5tTLIBsHysxBO4kHcxLl9RjHmcW/69TONbHSdk0v69&#10;DxbS/BPi/XrG6l0vQNav/srM7Lb6R8giSNpJZmfaVAQbCf8AZfJwM1dT4Oa9Pcra3ej6da3EnnJ5&#10;N94gsFlWaJIzJBJHvR4m3OFAdAc7h8xjk2+1x/tO/ECS4N5P8Tr23ZpFcx22qPEgYLEgZUQqqnbb&#10;24+UDiCP+4uM/wAU/HS/8W3n9s+M/Gk2rTKMLc3101xIFChAAXLH7iqo9lA7CuWWOwsW+Sg3/XzN&#10;40cXK3NVS/r5HB+JP2Y7zQpoUUWOpWN9p8LLq+j6VrEccDzRLKhY30MC8KysWAKbTkN8yFrkP7LW&#10;mTaMt/pt/JNNEZn1C3uLOwhjhjjuAoeBpr7zrhmi3v5TRxsG+UblxIdST4y6Gcxyax0HzF2xj88D&#10;2rMvvjb4dsZPKlmk3f3448qen19f0rKOZYnanhkvX/hkX9ShL46zf9ep0HhH4UeBfDOiQyPY3t3d&#10;Jbwedpd/rzx21xKi5lDfZolYRvIFAUMG2biZd5CrPf8AgvwRrdrqSWfgbQdAmudQ+12EenpfXi2q&#10;+bKwtt11csDGI5EXcyO5+zx85MjPxN78f7CBvMSzkaMP/rN4Xfx1+YdP881RP7Rmmy3JXTruzLf3&#10;JJCWz6fLnFH17PJfDFR+X+dylgstXxSb+Z7P4nt/D/jeyjXxKtrDeRiNZU0LS7PTrR41i8tsQ20K&#10;Ydud0hYsckHqSYtO8N+AdGvodU03Ro1uIbbyoZWkZ9n7rysjeTyF6EfdPK7SBjxO7+NXiWe6Mdnc&#10;tHHt+/FCjqOcd2DZ5PY/ieK5/wAR+PPHEvySa7JIsnO1bgowPQYXHTHv1rmlHOsQ/frtemn5WNo0&#10;8vo6xpp+v/BufT8mv6JpMTxQzWdpDIWeSNdsceWYMRtAAAyoOAABtX0FZGrfFjwhpwP2vxJAqquf&#10;lk3dv9nOa+Z7GfWbpW/tGCTjobi4ByOvHzf4VFJrMtrK0H+lKdw2yEF1P02sTxzXL/YftJXqVHL+&#10;vO50LHqEfcike/X37R/hXTAqWGm3t4z5OIY1UfmxHX6flXJeJP2q/GYLW2ifD/yeMRy3xaXHvhVH&#10;8/6V5TPeXFrhrnUl3MOF2+WDn05PNVdPbXda1d9N0nVbtrrbvFvFE7MVzyVGefw69K6qOR4VbRv6&#10;3f8AX3Gcswqcu9vuRveJv2iPjhqrs0mu/Y1/hjtbUIo4I6nLfrXH6j4+8dagfLufEOpTKzb2Sa6b&#10;bn1wK9I0f4RfFK+a3/teK7t7WRlZbq6tJI4VViAGd0yqLyOWwMHqOtdfd/AHQ7WSG0Pxf0f7bIMn&#10;TIYTcSuewX5hz1wMEnFelTwfs1aNNfdb9DjljI9Zv8z5yu21u5dpXdZD/EXYnv60j2t3KnkyQ/e4&#10;I28dO/rX1T8Pv2b7weIyU8BXV032cLMvinTXt7QHIy6jyw3XPG48du9ddqmkfEXw5JDa+D9F0XS1&#10;jbmS30i2lQqRjbtmcSZ/AEFhyK6PYVtopfj/AJGf1un1bfzPjHTvgr8Q9YiE2ieCNQuo5ARG0dlI&#10;R68HGOPT070V92wfFH4xeDtAb/hMPEOn3MN1cF5Gu9PS1SPOT/FIV9eh4zx0orNvOIuyjH73/wAA&#10;nny+Wr5vlY/OQygncW9unSlEqj5SPw9KoTSPDJsZ1PyK37uQNkFc9R355HUHIODkU5LwFcP/APrr&#10;3zzTQST5cg0okU8jGevSqH2rbhgSKcLkZyGwKQzSjlXdyy9cc96GYDt71RS83DBPfoB705bpQcA/&#10;/WoDoXlWPHyj+KnxKgO4Y/CqCXpLfe/+v7VNHegAEsPbH1qhFwhRzn2pyBiMcVVF0vBDd6ctxtAx&#10;/d7mjmWxRaLFF2+v3uKhkV853fWg3IcY3fj3qN5F6h8E8UAOThtucGrlm21lYjv+VUg+H2+Z3qza&#10;SEOCO4rnqamkTvfBd0sZVtx3L0JP+cV6f4evD5Cx7+f97vivIfCU2SoBxjAr0zQJPMtVgjHztgcc&#10;9eK+exlHnqWXU641OWN2eofCfS/tEcuqsfmmJO72Fd34c0Rp51fydzSSZ5XPGaq/DzRBp/hyGDBG&#10;5cdMZ4/z+Nd3oOng3v7tcLFHnHuB/wDWr9fyWjHC4SFNdEflmbYiVbESl5ml8LPAGoeOviRY+H9N&#10;iWZoW85tzqgwnOcn3x07Zr6kXx5D4J8cN4dnmmlNna+UrXSgwsxRWGduc4Pr/d96439lfwTJ4Q8G&#10;av8AGq9h8zybtYbO38kO8zLzwD/DuPOP7tdF4RfVbpjq+ueCDbzXDktJdMCzXJY7nIGcJtPHrx71&#10;+U+IuJWZZ1CPM17JaPprq9vkn6H3fBuHWFytykr+0e3Xy/X7zL8Y6lonxT1aDXvE/iGOO8SaWOyA&#10;iEag46cDJ+7x7EVX1tdG+LTaVpGvavbzQ6NZNFa2bQhWZiFzuxycKe/cV03iex8EgwRXd9arfKxa&#10;zt1jABkKnnj39e2RXIfDbw94dj8XnUdYvllvp7ma1XyZAUaQNtYrjqBxmvz2NWtSqrlnzdG7tafe&#10;faqnRlRbcbW1StfX7jg9W/ZNtPFniaxuoL5bfS7SR5754ZARcYYfuuvHAwcY4z0rT+OH7GGh2ukx&#10;6t8NFTT2GZ5IbhvO29MR5yMqTnnAPPtXqup+A9A0e0Fxb67NDBYwmGZY2J82WQ/dwOvUfSovib4d&#10;8WatLDdpq7wrHY+QrL0kww6jvwuPzr3MPn+a4Si3SqSVrWtJv+up5dbA4LFVlzxi15xR8s6z8FPj&#10;BrCw3jaPp9xbpILc+TM6sxP8QyCBjjNdX8Lfgde+Bdbb4j6lM80elxtJbw2dxhpXBwR0BXuPU167&#10;peh+ObPX3tdKfdbv5J27T5SSDqT17EVi/EUeOPEMGr+DktY4LW6uIdn2YmOSNA+GAIIK5POR0x2O&#10;KqpxtxFWw8qFeu3GacXdJ6Pe3XYIcO5PHERqUqUU001ZtWPYPAvifwhrejad/bekR2Ooag3lrb6h&#10;qAlSLK/KWc8Dnnrke9X7j4f3l54sTWri5sWWGE+X/ZsihW2AjeSfvnpxXzRrWpa9a6S2l23gK6ub&#10;i51aKzheBdxnXp5xA6kk/e6nivSNQ8T+JrCw0/4fro9rcaxaL5EdtNlvsqbOZJ3yPvHPynHSvm50&#10;YqKsm0rdGu2+j87fkew4yjL4kr363Oku9Q+HXhnVG8dT641rP537prrYtsW+bc7Z6HOecirHhnX/&#10;AAj4p+JMevan8WtHWGPT9m2e8DfMx6pzg9uPSuZ8FeHfBvhtoh468R2mpXWoSeXHYWaBUhI6oozj&#10;jHQdhXaavo3w61SyhiuvDkcU0kLKLn7PEZCm7heBwSP0rPDVKEY3qLZ7J79dugYhVL2i+m7RPqth&#10;osF1Dq1l4it223AM0keN0qj+NASc544xVPWPDEfi/wAVxyaN4hT+z4rXzZt9ukYdt27cWUfMexHB&#10;61S1b4ffCa68N3Wt3/gbRIEs4d1qzWvllQeADt/E/WvBItS8E+LPjBZeAfhxp0l39uu1hM2l65cW&#10;8cIBPmFgGIyArZGAOnOcV3KlhK9nBySersr238zkh9afMrJ287foe36ja6h4U1+10/VrrT5o5pCY&#10;LaFvmII+8M9OoIzXnfjS48ZzfEKZ5PBT+QtmRJeJpYKHnh92Dhsjnp0/Gu51b9jK8u9ctLPwz8Y/&#10;EizXDs6ebqIk2Koz8uRux16mqHir9kP4/wBmGbw5+0TfHz/k26gjqDxxkgtwT7V7VKngKFVOpWWj&#10;vqn+Z51SVaULRg9V3R4f4f8AEPjm08Xf2ZpGnLcXlxE4vpJAHjhVuUBPUNgZ96q+ILjRW8SWcOra&#10;xb3MkSg+RdyMhDbsnaBjjOcZ7Vb8W/DT9tb4FzXltBq+kzbpx5lxZ+TISvZiJEUt+orKk8Lftf6v&#10;FH4o1Hwxb3i3Ue5LhNFgYTIO+wDkD19696MMBiE4wqRd/NeS7/02ef8A7VTtJxa+TPR/BeiweIPG&#10;Cf2NYSW6zW5e7jkscjbjC7W3bcHGc9SD9a9Ul0fW9BvtJvvDekvdXU0YNwt6MLEq8bABncfwxXyn&#10;4b+Lf7RHwj1iS9n8Nw2/2lTujvtLlUSj+7g8YHQcdK1rv9tPxnC9vdana6TplxGwAmhjlycc4Gch&#10;f8+lfOY7h3GV5OVKKkrq15LZfLc9jC5lRp2U21p0TPqDxhPZDwzHBq9srN9u3W8en25VH+b+LI+Q&#10;9vQ0650zw2NRtLlPCdotwn7xU+z+ZIo7kt0x78180Xn/AAUIurO3tbrUPC9nqXluzOiX7RrPkg/x&#10;IQD7ius8Gf8ABS34OanPDL8R/gnq9iYzwtprS7ZB1Izxx7HivKjwnmUnKTjFNtdVt8r/ANfedks2&#10;w8bJXf3/APAPftS8G6XrGtQ6YZ2ihkZpWktJU2YC7iOPu/yrjfEGi6Daa9b2ENpOY4rppLa7uixj&#10;VR0xtH3855xjFef6r+35+zjdzf8AFD6Fr1ldQzE3MF1bx+UQx52tG3zHHrXUat+3R8JPEUWl21jc&#10;SW09uVMyyW21pEHbKscY9Ov1rSpw3mHspKMNb7XuTTzShGSbf6HoV54a0bxd4ghtf+ExhXZtWaG8&#10;wERf7yjGSOv41o+PU8EaTo/k6VsvLq3txb2s1vN5LI7P90YPSuKg/bT+B2uBbTxb4j8to5mleWa1&#10;LqMH5V4Bb69R6day/HP7Yn7P3inWItIZ9Pksg4WK9tIW/dH+/wAKGJz26ipXD2Op3lJPbs3f5CeZ&#10;UZyUVb77GX8JtY+ILya1H4u1NptNh1LybVb/AEY33A6kt0x/h+foHxP160RdJ/sfwdql1axx7ftt&#10;jEGt5j/ESvO3jjoMVx/gH41/Af4c+Gr+y0fx0k1xNqQmM8zKxYE9BG/RR05FepQftT/BTxL4U/sz&#10;w/420uGaz2ecs8kQRi3O4fMp9iAO9efGvi8PRtKTjZbOD3T7s9PERo1sRzwjdX0adunZHB+Ll0jU&#10;pLTxdBp8Gk3A2rMt1Gw82JR6KeTz6Zrrr3XtLuPsviZvsipbW+2DIkYE4ALMyfj1FdZe+L/2ffE/&#10;haNUu9PmmgaPzlt5EKvzz0JIHcjHYVT1TVvA2medP4WsdLfSbyJYoTFIVdmLYZRz0/D6V1RzLGKW&#10;tSDuk3o9WvJdrdDjlh8PKKXJLTz2Rzmu2Hi/xLeINN1CGOHcplaOFmCLg8HIyBjoaxoPBegeGpEu&#10;dTltWCswmaSZUZxjg5Y/jXoXiGw+HGnpcxeI77T4pI7ZT5cmpyeZtI4G7j5e3oKq2/w68HXGk+Z4&#10;WtLNYXt1laCz/wBIaTPHzbsZP06CuyjmWIjK7dOUvV/gnf8AMwlh6fLZcyXojmJF03ULyCHTmgvP&#10;nDx2lvIGZlx/eA6etVfHHhDxTcadHe2bNCWVjHa2bRtIBg8ZJ4r1+28E+HvD0em6jYam0OoNavGv&#10;2S8EW1CMYZf59SMVj23wp0n+3Fm8S6pZyRIzL++djNsIzvJwNqgdM9a7J4zFVIe/FO+9pWS2trr9&#10;2xhTo0acrxb07q9z5p8V6dP4f0f+19T8N6k15uTzI2j2qGA6vJnB6dBx9K858fR+KvFX2oarql7a&#10;uqEWtnZpmMZXjOOea+2de+H3gqSF7fUNQhmghmLRRyW/miTHA7EBe3WuM1/4J+HNY1CDXZPEVnAb&#10;e8b9zZRp/rGAwrhT/D2zwK6JZfipxUoQ2s9JL/gfI2o5hh6ek3+D/r1Pge8+CV/qFo9vrfgZrkhe&#10;P+JeX2d8kkcDjnNaFn+wF8OPjN4UQL8Grqx1CRykl9b2rIqDu4PTH1r7b17wL4l8Guker65Z3em+&#10;YWUz5ZWTusgDDA9wfrV06R8TdUsVXw9Y3NilvdRiG306YGGSPO4h42JwPfritqNGpRqL3al+yt/m&#10;VXx0a0N4eup+XPir/gjb8TbHVLi18O+ILiBUmKQwtEZt/f70RwOOtZdl/wAEaf2qdTuY4NL17Tz5&#10;jEFry/kt1VuyksOpPTr+FfqdrfiD4lafol74J1fUNurtqDNaTReXbCWDaAsalgxznnd0NZPh/wCI&#10;/i7SPFGofDnxR4MuotWe3hk02bUruKSHUYyAsnl7tgMinrGBnByCe3tSx1flv7Oei7K/63Z4/sY/&#10;zx37/wDDaH5z3f8AwQ6/bp8P+Gv+EhsrK1u1ZcpHa6yrN+R/xPX644fX/wDgmV+3p4XtZryb4Sa5&#10;PBbnEl1beXMqnrjgnn9RX7K+Cp/Guh3d03jJ45LG3BbT7TTYSGjxyN5BOX9hwMY96j+I2t6tPp95&#10;FpOlw3tvdxi4kjkmmtmHG3aq565OenODgVw1MxjTk+dTXrFfotrnRCnVfux5H6N/5n4aXP7P37We&#10;mK0t34A8RLGvy+dNokmwn03beal0/wCEvxxMMlxreiyQtEMn7VZMuPc8A1+0vha5+JGgR39xdRLY&#10;2FxYq1i8d0ZI4ZFbp9n2nO7jk46Hirnwy/als/ioNei0nwwt9J4bleyv4f7Jt9084xlkWVRv+XHB&#10;AxnFYVMww1SNlUUWld3pvTp3X4I6o08RTlpC6v0n/wAOfijB4I+IaQu1w1qVVcr8siZ+mayPsvjG&#10;4hkQ2iwrC25mWYrz6civ20+Jtl8OviF4YvvG2pfAzSVmsovMu5NQ8OwqoUJ90beCwxg46H614L4S&#10;8F/sX+No4dF1b4caHBJd2rul19iMas65zuZWzzzge1cn1ur7R+zcZrTWzR0xScG5xkvLRn5WP4h8&#10;YxwmaG3kXbxuW6U/0qPS/E3j6eRZrc3TRyZ3bWxj8Aa/UT4i/sK/srn4R3Hjjw54HspVa7WBFtpp&#10;9yZcqSfmxzyR7Cuu+DP/AAS6/ZVvvhXaax4u8P65a3U0LR+fNqPlQ7l6BQQT3xk13UcwlUn7OMI3&#10;tffS3r3OStTjGPO5Ste1ra39D8nV+Iviy0cJ9n1BQOshhfHr1FWYfjpeac6pd6rt6BvMeRGGPfFf&#10;o/8AE7/gkp8Jtfi+z/DPxPqFrEru93dSarFOFUHOI1CjLYBznIH515p4a/4Ix+D/ABTo1xeaF8b1&#10;a8WZhJa6paqWYdck8HaOmRkZ59q66dWjKCdRJX2V97bnPUlL7Lf3bHxpZ/GqW/m8w+PPI7Kj3fGP&#10;yrSs/iDPInnR+PY5Cfuqt4n8vevqLVP+CNnhm8ktNJ8OfEq5utYjlVNQht9LjkgwQSdpD57d8EZ9&#10;eKav/BC3xBqbmO1+IekySKrt5f2Qq8ZGeGDEYzgfn3p1J4GKTXXtysVOVR6S/FNHzA3izxHdyhV8&#10;R30Z3cqrI2fyNWpr++lty0es3isePMKsRjv/ABGvYPEX/BH/AMQaFfpox8a2qXzkFLVoGV3BOAV2&#10;tzk8cZxzmp/Af/BI74taj4nvdC1TxFNp6WnIcrMytEVz5nDccnGOvB/HH22H5bxuv+3f+Cb8rjvb&#10;7/8AgHi9vLrUksefEE0in/pjnI/E8fSpzpmtLcK0d7HJGZNpjkjB/THJr6nuf+CMHjpoPJ0H9pTR&#10;4Zo+Whu9UktxKoA6ZY5PP3euAT2NV9H/AOCU3i+719tEuPjrNayWytmT7CZ45GA+4jM2M/jz6HnE&#10;1MQqNua6vpt/kKn7OrezWmv9XPlfUPD7ThmimmV0XL7bV9oOfTGKjtU1TT4cXXmSLu/hhYcewCjN&#10;fWHiv/gmR4z8PqJrP9prRZLXyi0k13pKlhhSWHlxgvng9M/drzvwv+wF+0FryrLaeN/CscjXsqAa&#10;hDJCI4wTh2dXOCdp+XqCMHGaFjKfLeckvX/hgjTjKVoo8fcz3w2R3mMLkh7dsD65Gajn0i7ti0hv&#10;o9zfwrEozXt1/wDsJ/HzT9b0fwtZarpGo6lrTKtpbWsNwRvYcdC2Rgbt33QoLEgAkes6x/wSF+LH&#10;gudo/Efi7TtYbJLR2DmPjHRWKOG9unUc81pTqxlBzT0X9dhVeWnJKW7Ph698KzrcyXCz58xt3U4/&#10;Q/0qquk6gZ2y8cLHgfut+5fXdwa+rfGX7Gll4HuI4PEHh3Uo3kZVaCS8jUgEkZyuFP8AwEnAx0PF&#10;db4U/Ye0FvDMfiqX4S6nd6dJDug1KG+glt2Pc5FznGQRyO3QHNdFOrGptNaeZnN8iTcXr5HxfJ4Y&#10;a4KiS4RtwAH7txznkZbIFVX8H3LXX2WDRri4Vm/eLbWomYcHDYIzjOex7etfeFh+yv4N3XGp6V8M&#10;9ajt7ObLXX9ll4zhW3BSC27BXGBkk9scnd/4Vjpnh22W8udDnhhcL5LSeFLpPlJ28nb3IPOACa2p&#10;unezqJfMxqVH0gz4X8OfAXx54oLT+DvDF/ceSSk0P9msuxuuG3J8p9q6TSP2VPjpqmLZtEsrFfLE&#10;n+lXKtuX125DDg9a+xL3wPa2OqQ+IvDmtRWNwvMMzafNu7YJMnLZ44OV9B3EmoeO/EaWFr4f8T+O&#10;NPuY4Yj5dvI6QgBASCEYcHAPQ+vGK6KdPD81pTv9xzyr17XjGx8of8MSfEO8hhv/ABJr+k7UhG61&#10;8xEd+f4ZJJFTJGQCZOvY8Z7Dw3+xTo/hzR4f+Eq+3TXCxs00NhqSssZbkY8sSbgQc5LjB4IGa92v&#10;9JlaSS3GoXVpGygNJbrEpBPcZ5B4PTr71zvii11rRb9Z7PxF4giiSMLN/o6vtDLkHaYGz0HU8jPP&#10;auuOHwvRnPLEYh6M4bw1+y5oWlm2/si21f7RZ7jHNrl9FFu+YH53W3G/pgZOSW2jrz0+iaz8RNPi&#10;msrCPw7arDIisLi5njdOOCu5AMY55yMhuccC1pd38YPtrTWfjaRIxErR/bNFVg5/iBERjYcDGcc9&#10;u9dRZa7rT7pNSvbiRS6+Z5kZQHGDjGQTzwAeMenNb04Ri/dZjOcpfEiro+teJYLYQ6q9iyqg/wBH&#10;heB5C+5cSDMryfLtOAFAIYljkjCHS7G91mTXNU8P6TdYU+XMzQfa432gbQS2NnTGQOw7E1Ld61bG&#10;bEMckildpkmhChMHkKN5bJ9QAAex4rm/Feq+EYrv7XfeELm6kMZZ5reyUtH0PXcpznB5wOeveteW&#10;Udeb8jPR9Dstd1n4Rx2lncXej3Md9G26JtLX7UZNrj+CNHMQJC5HIIBHRiBzXxD+Llt4M8Sra2fi&#10;SSKeS4KPatpbSCQnA8vdyn4Y45HHQ89pEFl4qS3kk8ORWrsN0bahfQwKn8PLqrHpzuIAAOSRTIPh&#10;bq0l3NPa2jXarC2bca1bXkQYbcsohw7Ebl5LgDocYpc0tw5Yrcs+K/Bvjfxrrn9uNqOlXa28aolt&#10;ewxCNIlcbsr5Z3HCsOCpzwWIG0lV/Clz4l1K/az1r4dNZRwzAQXVxdgCRR8pwjH/AHsADaf1ope6&#10;91cfvR0R+ZW7sP8A9dIZHPzZI/z0pcnoBnjpSHBOcY/HmkbjhK3AGaPMfbjNR4JHGOtC5zimIsJM&#10;443077QyBgTjjNV0IXkr+FGMg8/gaQywtwynbzUkV5hQuT8p5qnkNhj/AHqcA2c0Ai+L1iBgj0zS&#10;i+JIy/1zVEMccNijec/Kc96QGj9vCkq796eL0nlX/TrWUsu5vnUc9S3enLOynG4/j9aYXNmK7Gep&#10;xirVtdKWVc/hWFFdPv29M/pV+0mz8pP0rORUZdjuvCcpLKCf8+lew/C3TZtZ8RWdvG27y23NXiXh&#10;GYmYEnPavpb9lrR5b+8m1mRSsasqqfpya5MLh/b5lBdFqLHV/Y4GUvke+eG9GhSC3idGLRxljGV6&#10;Dpiu00LSkht/MjX5mOWbv9Kx/DtqGtXuZUO5ysce38M16R4O8F3PiTVbfw/pqyGSaJnPlR7iu1SS&#10;2B1A/wA+lff/AFhYejKpLZJv5H5w6Mq9ZQju2l956Z8KYLnS9Otda0a4kuLWGK2iXTUk3K8+N8rb&#10;R0ySAfWtjx34/wDE/wDYMN/F4OuZpmuXtltY2CkJnImz6YyDXO/DnU9Y+Gmny6zPYxrJq+pRTafZ&#10;R25DQ28aRoMrnuAxPHRh6Cum0Dxzf3Q/tzxFYxvdXFxuhgjb5IV2jcvI9R+Jr8DxWIWKqzr15OLn&#10;7zVrpXd7ef8Awx+xUaP1enGnBKSjZLpskv6ZleBdC08aNceL/GWkI2oSLJHbrHGzY5wq89c55Prn&#10;titLRfD/AIEjtvLtZ/JuLWPbCvl5+brIc/3ic1Q1b4mw32oSbbN7e0i4ibb/AKxhnsOw9ag0vxdo&#10;N5tWbUY1klTNqwPEjHHfsORz614NWvGXuxt81Y9KNOo/eafouhs6vonhy2QW9pqHzW9ulz5bzHjH&#10;Bc/mevpXF+OtE1e5ubNtI8TMsv2iNVWS4BEYORnHoRnn6VpXen+HbrS2e01Y3C3q4dyxy3dkPt1/&#10;yax/EPgHwzYatHLbeIpZLu5tdtxG0h2rbg8Fe24Y4PX07is9JxdopWXR9SqdqdRNt/NXNO68P+Pb&#10;O5XT9G11jLuURxyL+7U7cEn1yRu5P41HrNh43uYzLYG3BnZoWXyiWK9fMB7Ywe+OaxtY1zVf395p&#10;Grv5k0Ij0+KT5Qg+6JT1J4PP4VcstY8WRx2OlaHe28l1cXSpaxyuAMfdIY+n8WR9Km9PmteWr738&#10;jb95vZfdYtaNqvi3UtTXUNI8OX1la2Myo15Cqbgdu1sbugGSeOT2ra8U/tB/C7Qxp8D+EJpra6il&#10;+0STRnzFZd2ZZBjLE4xycjcOxp3xATxNa6Rb6f4cvIFurNk+1KmFS8U/fbOecMMjp/h4fq+v6lbT&#10;yan441CSW8utdVbbT5rcf8e6gcg87S5HUHpzxXqc0oyUHN289bv8v6XkcsaaqR5lFX8j07wf8XfB&#10;PjOG31zRfBSR2aXzQ6W2oKIlCDO6WNSAecEZPpx2z3eiGw1K4t9WuPJaS3/1dw5AhEbcHbn7xycZ&#10;H8q8A+H3hPxr8RfHOk63deG5VhVjjT9x8mC16KhYjBwMsSc5PTGK9wa78NXF3a+HtScWT3dusOn6&#10;eLhPOEP8RCkfKM9OM9/Wud4eDxHOmpK+n4WV/wCuljSpLlhy6p218jx74lfBz4rfGHxPqOh+HfFE&#10;3hvw/dXSwwzST72njxuY4HzbPvYGRXe/B34Bf8KOgvdTsPFd1qGsahfIsbXFmryykKFJ3c7VwPvd&#10;66q+soPF2nXPhzQRqGn2sNisMF0qrIwkUkZLZ4XBx65Ga1pNJ1L4X+GIdXuvEkWoXEEZ/wBMkOVW&#10;M5y59cnvmtMTio0cO4qCS3tBta9+l+rXqTTjUm0k/vX9eR32kS6z4Rt4dYuoldpOGlaQHyVxzk9+&#10;e4rzX47ftYHwjoptdB0K41jVGkMUXkLmNSOdzHouO54ri/FnxG+K/wAQtJbT/DOtafb299MGW6uZ&#10;sAQg/M0aLnnHrj9Kz/hz8CfinBNdSS2LW6usrCG4uw/y9BMR74zgkH8a8eVSvJe6p67Ld/8AAXXv&#10;2Oynh6MZXqOOnyKFj4y8Q+OtJ0+fxv4cmvrq9vz9u8mNnKxg/d5GNvTk8V6h4cg8J+JbKx87Rf7L&#10;WeZmvtPFwR+6Q524HQkYzzjNGm+KLfwF4UiXxfoMky7n+z3lrb+YQ+xR8wXAUZ/xqtH430htFe1S&#10;SRoWmM0SRrsMy+me3NedGnGPvV59E7OP+f6Xvc7KlTmjy0odejOug1DQ9X0J9L8J29nBCyss11Oo&#10;dkUHoCw4I9qwdf8Ahn8CtSv9Ptb/AMB6brDNBsn+0WaGMsf4ycAnp1qHQrJfE0Edja3iR2s3z28U&#10;KkhRnuPx6muz0j4S2mlq1lHej7QY2VVU/MynnHHY11UcfjqjUcK3FKyunb7ltqcdTDYWnrW1fa36&#10;nmk3/BPv9mnXr+fUNW+HKqrjNrFp9w0cYz+JAH0rntU/4JU/Au+ultpzq1ozNmNlug2FHsUx0r3x&#10;dH8Rb30uLVfJjhh8uOGUrztx8w5yMZxU+t+Mrvw9YOp1FJLrywuzbyNvqffmvdo5tmWFp3nUlp1b&#10;T+Wu/kebPC0a1T3UvS1j5B+IX/BIv7AYLnQfita2O2VvKiutO5nTHyqcPjI7nFcnD+wXrDW0lrYL&#10;pN5eL86z2+rShQFGSxzHjHH519TeJ/E/jTx9qkskaNNNbwma3tInIjQYx+PcfjVO31+68MeCr/xL&#10;qVnteGHFuoARQrDLKq98fQVv/rlmFG1o3Wurj0XpbX5dhLJaM1rKz0Vk+58Sa3+zj8Sb8vJ4Z0aG&#10;+tgMNJZ30LZIbBP3hzn2zXP3vwe8Y+HYGlPg/VrWZYfMf7RYyBAhyC4dQVI9819beFLK3v71bKy0&#10;1objVdQHlkx/dU+qk9MZJYHrXsPi2w+HFvaQ6Z4f1uRbuCFbZokmIRuOTz16k5HfiuzAcbYn2bq4&#10;mnCy00bjd/O+yIxmR041FCjJv1Sf5eZ+ZtjaahZIw1e1ht/lLMLy3BDJ/eGRk/nmsXS/Bt0mp/a/&#10;D5uJGabftMXyHP1XpX6ueE/A/wAPvF/g5iljZ6pcNmKSTVmEuxl6oBjOM47c1V8a/sm+BvFGlW3/&#10;AAkGj2k1vF+8hsrKxFu3IztVoiDtP93Bx1r6SPE1GpFNw89Gnp+HkeP/AGfUptq/4f8ADn5kySWN&#10;qjXniCyurWSNijfZ9TaIE9ORnrUMeq+FmkYweKfEFnIy4jgsr/zNrDpxyeeffmv0C+J37P3wG+HV&#10;rHD4j+GOn3TSIDZxfPvI6fMytzj1PTFfL/xQ/Z7+GF3rd1eaR4G8RWdn9n3y3y3hVYXDcbFKbiDj&#10;rnnH1o/1oyeMuSunH1in+VzopZPmOIXNR1+dvzseWyaL4u1ZrP8Asn4h+IYZWPKx3n+tHp8xz1rr&#10;tN8b/FzwYYXs/ix4g02ZF8qOOa+dlDY+7nOBn3rsYv2ZNF1fTLe78++t41SNYGvmaWS4aRtoAClc&#10;8+uOPWupv/2EfiZ4Xt49a0zWbGaFZEjVbqR4wW7Ag7umeuf612UMy4YxVPmUoWeusbffdI56+Hzj&#10;Dy5Jc2mmjv8Akzzdfj/+0Np3l3kPj7UriRV2ssl3HIfyIq1P+2B+1Hp+leR4b+Jkcd1cTASQ6hp8&#10;UySA8YYKOfxPepPHXwp+N3hoTTWXwJ1DW7dFKXN1o/lzlTnaSI1fzCMnHCiuF0T4Xa7Yv9r1v4f+&#10;K9NVpvla6sLqNc5PynzBjPOOa64ZZw/X96nTpu/VJfhY53i8xjpKUtO9zu7L9pv4+6XfWsutaxeX&#10;V1JHuVV0tPs5PoAHwBn1qyP2qPjFcX/2safZ3t3sMbSfZWSUqP7wibke+K4fxTcXllex3ej/AG/T&#10;biPaI1jkCBjx97I/wqvdeK9XtbKFvFemyzSXG4LcC1/dsvflMmt5ZPleypr8bfmTHMMYvtfkejf8&#10;N0/HPwxHCqfD/S7doU8uO5EzqZQGyVbzVYHk/r+FY0//AAUS+OsesvqkWgXjNK4b/RdQQMDn5sgA&#10;BhyeMDHFcrb2mhaJDvgkgZ7pt4XczBfUfOP61PbR2MMTSXGg6f5M2MSJEi7vXuCf61ccpwUbKKat&#10;0TdvzB5hiOtn8kepXv7cPiPVNBt9Ql8O6nJMsamaS61CKd5W3ZJK4GOvQGq3xJ/ais/i/wCGI9H1&#10;fw34g02W1ulure8tYomKTK29JBnoRjGAcHoa8+tYfh3PbeedFMce0nzIVPy464wf5VRS08MXXh68&#10;vdC1C4k+z5O1FkBX3CnJPHp/jS/snDKXMpSX/bz/AFD+0KvLZxj9yPXPBH/BQvxVNpscPjuwmbVI&#10;ZmTzLXR3t4bhA3DPj7hK4zgkZr17RP2+PCFrM2u22oT297C4+ynUNHNwuOpBAwvXHB4/nXyToMul&#10;6XafaEmv5GjUMyzjZtyOvQd/eprvVrqVgf7Qms4yQcKqtg+hPT69adTK41JuaqSTfZr8NGSsdyxU&#10;eSJ9aTftsfDOe0l1bWvE9v5kkG77PbRvuDdNuXCjd34OOa8z/Yi+NnhnwhpfijXPiP4tt7bUta1a&#10;a+isdSjCqgcg/fXJkYjjqRgDpmvGdGsdB1dGu28RTXUi/Ksc0iureoAA4PP4e1VdXvNDtY4ba48O&#10;Q+XKOk0gUNz7An/61Y/2O403H2r16tJv8i/r8W/gXyZ9reIvjz4R8j+ypfEWg3lneW6mOO21iJ1R&#10;SuWDR8EenPrz1rzW7j+HOq3a6x4Qjs1ksoWOoRwyr5Um7ICKrY2kjPOfSvnaz/4Ru+ijlGlL5Ubc&#10;/ZbwsBz2BABpbXww95Iy2OgwtCM5kmuo4zt78bgTjjpmuWXD79pzqp8nG5vTzRRjbk/E9Q8D/E7U&#10;/Bul3XgjS7CRNH1K6AuNC1FTLaL9796s3HlHcQRgnIXpX0L8E/il8NdK8ALd32vzW960P2loSzTx&#10;qWABbawIUn2wefevjC/8I6Pp+mSCeCNofLHlx/aHLM2O3PGcVzdz4cvtX0tbGy1rxDa7soqw37bh&#10;6EAOcfiKqWQ6qXut+j/DsVLNozutV6P8z7q1P42/C3S47i2sLG6vbv7OyRvpsbxzctxEqruGTs54&#10;6DkVh/BPxJo2q6prFlLpzW+pSaw41C1kuEuEEZ4DAjLchj8hOMjocZHwNF8Mf2jNM1T7b4e+KPiJ&#10;Fhyy7rkllX2Jb5epGB6/Wul8K618c/Bkc+qWnjnXLnUZmyZPssXBGcZLDJyST1wc1wy4balzckHb&#10;1T+9G/8Aa1P2bipS19H+B91ar8P/AAt4O8TWot9S8PWX2yZ72NrWGSO4QsCdjyKxHBG4Lgd+TxS+&#10;EP8AhJfCfjG41i58YzvbzXAMUerWQu458NuwHGfLQjJwcE4Ar87PHX7Rn7aemJ/aV54+iEccgC27&#10;aPayTthg24rIvzHgdzwSOhOeEsv2tP2hLTVrrXJY45ru5bdNcXWifOzkY3HZIo47cEDJwKmnw7Tj&#10;KMpU0rdFJ/0/w+ZTzSTg4qo3p1Sf9fifoL8TNOvfAXjCP4qaLe2mv3TZF5Y2PiW2tJgXdpfLgSWQ&#10;NGgO0MQCAHUDPOOg+FSfFjxb45m1jw/8RY0t28wz2upXI+0RSRIrNb5bcki5I9u/tX5763+278fH&#10;0x9A1vTPDN5HGY3lkuNFbzFwC2N4cE/eOcHn1q/8Gv23vjVd+IVlstEhZYZJJhbRXlxb2vmMu0/K&#10;XcFv9rg5565rapkOFnQSjBqSd9JP52Mo5pio1PeknG1tUvkfo9fP4+vfiLd6wjXyzNDIF03W3hFo&#10;W4O/OCHA5IC4bIHWqnhDxr4ol8b21lqnw8jkaHUJZbi4s5V2vC8DxriMspJLd8ZA3DI3A1836L+2&#10;98edO8Qf8Jdb/s9Wdgrx7ZLizuY5omJGNwPlgrj2I685ArQ1H9vfXotXh1DUfAP27Zg7be5MckZ3&#10;DGJIyhBBzjGDgHgACvF/sHHUp3Sm9esk1/w/yPQWZYWpGzUNrbNP8P8AM+rPHepab4e+IekzweFb&#10;NZtzTXf2TTfKlaMqF2Nu4bleT0C88ZArhPjF41vNJ1Kz0zTPhvFcwwTKLq4hk87MJcfewNrYXIAG&#10;0fd6V4w//BS7wDo2uRarB4G8QfZomdPscux1kG3CDlt3BG7aDjk896vaT/wVD+F/jbxTbmXwP5Nm&#10;rbbhbWzVJoexb7rgnjgcA9CCeamplePlzR5ppN7NX/Jf5BSxOGi4vki7L+a36np3inxZ4O+Hvi7S&#10;NT8GobG4W08u81KyDo1rkCSRTvU7gQygleDjB70vxF/aUi8KXGn6TaeIdWkjvJopmfXbXbJh2XBG&#10;CAVKncDkDn2Jrhvij+3F8DvEMml6zBHMlxJM5vlk0wrsj3t8xypBcsFb5V2qpABByBzvjP8AbT/Z&#10;k8RXRGmWiXU11NGjfaGHmRIBtc5eM5b1yRndwRgCrlg82p8yjL3bae75dvPqVTr5bU5HOm29b+9+&#10;v5Hv3j280Hxt4Yt31qGSzkuoVaKG401mCFio3bwzjHzcqWHcEcHHm7eGdP0Pw5deH9DvbjUtIsdY&#10;jnTRdSuD9mQwmUuEdFww55HIZivAIJqve/FD9ma58PW9j4S+J3hm1SRojHY/aJImiVQvDYuJFX8C&#10;vTGMDnbvfHfwm1nSm0DRvG+nySRxBv8ASNQiaORmB3r/ABDr2BOd2doAOeaph8ypp6wba7Pr+F/6&#10;saU62C0spJX2uv8Ah/63PSZfivo2p+E7VLfxrpFmGt1SGzuovMhRTjC748qBjpwCMHj5TiTxPqFv&#10;eeFk1htZ0+6d7YPDZfaliMoUrtI44H8QByfzzXjOt+HPh7rmnWuj+HPExhuIdPhmZNJuitqCzyYO&#10;cKA+5CGQZwCpwFIz0GnafpnhL4by6TrZ03U9sdxNBFdbbpSeAGLOuYnOzGwFRtGcEnNefVwmKlJe&#10;0hF3W93/AJ/pY6I1MDyXpzaaezS/r8To/AOh+GtemvdZ1OxWzuriTFzNqt5uwVXgblGACOQMjg9B&#10;g1S8Yx+G9O8Cah4pe1ma1hikk81QsrZVD/CcuR8rfdBzg9c4ryfwb4R1xNK/sA+LLuO31W8nSBUu&#10;i0flIcoVRIh5ZHzfexleeeDV7XdE8DSaHa+FfFfxI0u9aO88vTrS91hTK7MQ4byVIK4U9CM/LwSA&#10;RRLA4ilUSlBvzTfTb7v66GntcLL3lUS8mv66nWaB8NPh34r0KSXRPAYvLezkZZbibSPKxIuN3LoO&#10;BnjHBwfc1DafBL4Ja3pF1c3Xga3eS3WQyTW9m1wdqsMZdFPyr8q9cKNo4GK8/g+OWmfDzwteWHgX&#10;xA+pR3T/AGOS5zLJ9ibapOyQjZkISQDkDcCMbjmp4e+PfxG0ePV7Dw7cXUOnxqk14xa0WFFyFDTO&#10;ULKS8iRqoYAM643FsVpQwuIja6mn11Xy6CqVIyu1ONul7/O51q/AP4NXtlJf6ReXS2yyExzWd9cQ&#10;qrkjCEoy7Tgj3HA6YFcH8U/BGgeE/Auqa94X8a635qq9vZyrrEk8YnAULGPNLcoWUtjBx3weY/8A&#10;hanj218dWfhLwBZ6LfXF15vyzWe27MiqXIRyrY2heQ4II3YI+8MzxHoX7T3ivwRrVj4606PTbVtW&#10;iW1juXHlzjGAysCFQFuQp6lQwHTOtGjjaclOVeUOtm3ff1FJ4eXu+zjLzVv8ilH4U1Twt4Vlv5vH&#10;EWrXf2cSXM+rWrShpvWPypIyDn+8pIABxnmvOdUn8dX93davF410RpraPz7n7DazSRRLkDlUl4Jz&#10;jJJJJUcZrqdG+A/xytNWm1iTU9JeOOy228UlzJc7ZypXc8b27o692jJ+Zfl3DO4cpoP7KfiDxP4q&#10;2+NviW1va2q+ZqVv5PkR+Z0xhiS/JXJxkdcjPHr4XNPZ037bFX67X+WzOatl9KpP93S/r8COD4le&#10;KhrK6TH4n0O4sZWCx3N/ci3kZwq7jl5CuN24DJzggHOCTzc3xsmfVJLQ+DLTUlVm2fZ75lccLlcJ&#10;G+5uScggYxn39NvvgZ8G/AOrQ6HpnhebWLiSRi88025YwMc/OTgYz27jqa2Lj4Mp4zWz8Lrax6TD&#10;cagpZkuxbySNsY/KzNtLMdvDjPcDPAuXEtOMkldru0l+V3+Q45DHk55u3knqcv4VuviH4jeLf8D7&#10;qPT1xJDc3GoQvgMMgrHLHuJOex49aK9f8ME+Br+18Balp3mWsM27z7yJrhUh80Y3YKk7SRyMnLdO&#10;aK8qpxRmUZ+5GPK9t9jf+wcG1uz8jSoHOOlH8XRamnt3imKsKhOAcnNfoy1PjwxjBC8k0hXDYx75&#10;9aX73OKOjdxTGNwynH+RTskchaAufxHpQC/3W4/GkAoHqOtKMdm/JevNIDzgd6Vs9GoC4oBPApMF&#10;jlu1GfRcUEk/KfqPegAYHO7dxQAcjjjtRkscMKbyF9eaBEkRAOSf/rVoWsjHBOfTIrPjKn5W4/Cr&#10;toWyCKmQ4nWeFJxHMp/2vevtf9mzw+ujeBIJpR+9lTzG92I//VXxn8KtLk1/xZY6Qq/664UMf9nP&#10;NfoP4E0EQ6La6fHEu5VUKWHbjrXZlNH99Kp8keRnlb9zGmuup3vguyi1F7SArt2jdJ8vT/OK77w7&#10;q3iTQb641vw1cQxSeeLX7RJGX8qAxs0rYzgAKFBYkYDGuR8G2r28kt2H2hYjt29RxjGK7K/+FFvq&#10;/hjTdTPje6tbia2mLaerFYXlkC7VyOSSg/InpmtOKsZHB5LNS157Rt1ff8DzuGsL9cziL6Ru9r+g&#10;nhzXvFz6Tqni/VNQ+0z3TGGxEyqPs9uSuxR3zjA780mj+IddzPJdW8hWZcMq/wAKBevXuePesXwd&#10;B4tXwtFPfSqZI1zJ8rbAqsOoP+zxz7cdq7DwdqfiS7mudVufDaSW6/NuuFI/dhF2KoxgsW3Mc4Iz&#10;9K/CKlaOIctfT5H7BKgsO9kyObUba+jFpd2Fxb3EtuGiVVOMj+77EYz1zg+vFzf4csfESabJ4fmz&#10;JpInkuZGAWHBA28E5ySOR0xVrTvGmrar4hcXnh6COJLVog3l9IhnBHAwScHPHXGAasa54t8Narp1&#10;xe6ukcUis5kSOM8W6hsZyOM7V7jqccVlKpSj7vOn5NW/Qz5Kjkvd+5mHB4l8FXsd3eW1nd2rRrC2&#10;R8sZQ/wjnjB9vzpvi7S7KbUrqKHxDMl0q263/wBn58uPjYueQM5P4ZrS1Q/DWaF9JljjtpLiMNF9&#10;qwrMCuQCc/Lxg459qwdN0Sw1jebLVFWTUGQNItwCxkPAPXHy7GUf7p4rOV05WS+TNYxjo3deq9Ca&#10;bwldeItYkvYNRkT7Ptit5FYZVickDnHXFdB8OrB7H4kifVma8W2td1paxW+7duf7/AIyPmGT0B9j&#10;VfUfDlxounXEdhqLRyLF5klzsL4jRdxOB1OBzgfxCuPT42eI/wBnXWbqOexi8QT31480VvZwM00S&#10;7AygyE4VeGJGOcexNbYPD1pVFNxe+hFarGVNpSWiPUP2g9H8aeG/hpN4ou2s7S6vpzBZtJH5jrC5&#10;PCgDjgcnPA656V4ppep+MfFmtxWc+j6hfRzLHc3lxJbssMTxvj7PGWGN2McgnjnFXv2NfjF48/bh&#10;07Uvi5ekaPDY+IpLRreZPtELxBVZQit0wGwR0J5J4xX0jaWnh7wneRLp+sOqrdeYYZFjkLLsK7Qu&#10;Pl5AbIPHAwMV6uKjHB1ZQm3FrTWzu/v8zkw1a9NOCUr6+nlsO+GL6VoHh60uP+ESkjuGYC3aaE4x&#10;sLEYXDHpwWAyTitLXbfRrTXD4o1rTLOO4kjAia2tQJvLPBVucp375rnZPFd5qOqs+liQmTnMpy/A&#10;wcED5RwcHsOKw/HXjQaFCk+p3QaZZitvaofnuW7KOPWvCq51em4UtX3sl/XfyOungPfUqml+lzS8&#10;UeMPC9nYXE9jNHY6d8m9k+VHXrhjwc5/X9eXm8BD4/8Ahi4e78d/2Lp0a+THY+eS8yR9M7eo68ZA&#10;z61g+M/Bdn4zS5tvHer+XEtj9psbO2jYCNW5AfcRhhn65GB146Pw38I7fVtMvpNa8Z6hYWvkwx3F&#10;kZFw3yDHlFfmYN3B5644rhoOtOrzuKk/VL7ux3SjThTVm18r/wDDkXhj9mHVPBZvmhnWO3CRy6XM&#10;yqdvybdzHOGUjH+SafaXXxA1LWtX1LSrC3m021uYbeS6hmYxyqEAIJ5yQcgKM8g856XLnwk/h/R7&#10;WDUfiLeajNJ+70+wmuFaRYV4wwjwRg4GGB6ZOeTXV+DfCvibUbaS+isvMtbhkEa/dSDGQNuB87c9&#10;ffiu72cIuTkpc71VpX7/AOfbqcs61SVtU11urdv8jj/EWv8AiDXXtfDl3oTLYJejdHtYB0AwCfcH&#10;HsO+a6rwJ4W8L6mbYeI7U26lmWaNXAB2jrnp19ufxrvdHN/DZ3Flf+HpppFmwrLEAwIH3h/d5A/+&#10;vVPSL0zXv9m6hpvl3FvIDIJLf955Z5znjH4+lcv1V1pKdSTfk46aPb+u5P1jljywS9Uy/pOjeBI4&#10;7W10hPJZmYsIY1OVz93Pr36+lZeqafZWqWuqSarHDLcBpI4/tmG2j7ox6ge9WdZ8c+DNGW30uDSw&#10;ZZLwgPIpOwc88D6evpXDS6daa7qs2qGGe6WNGMcyxucj0A59D8oFa1K1OjBU4KMndabdv6+ZnToz&#10;qS5pXS7lzXF1q51BovDd4qyXUO8y5BYrgMw3cge/0qrY/D7xxFp174lFxut4bXzWikYMSvXPPf8A&#10;xrW+Go+Hmt6kbLT3MWpIP3cV1MQyxsCOQuQoODxnIxzirXxfv73QvDEMmi6mq29w62+7O7I9QBnd&#10;zjv0p0MD7b97WjfrZP8Ar+rFVcS6L9nSdvVHD+BtY8UNo+s3U7xQ3G6ErFGrcAklcH2XnHt0qP4i&#10;67daFoVrZajYR3SqrGEsdrTM3Hl7R12n9Khs/D/inw14OluDrrSNcSifbNJuZgONo/u9cDIBH0rL&#10;+IWp/Ea513T7mw8O7bBXtwrJIqvBKTiTGckkjjI6Zz3FZ4ikpSlHllFRivPd3NqPxJ3i7v02OXtf&#10;HV74c8fzTnw+1pBptqTNBI2WldwNskeOgzkYOOvft6RoNja+NNXbyYXtdPmm+WZsb9oI3Y5469xm&#10;s/4eeBLvxzr2ueJvFHg+b/Q1hGNgZk2yHBPHznAX1wR7169YWXg+6mk0rWdFW1b93MPMZogN2MgD&#10;tyD+naumWHpzhGUX5q8bLqmc9TESjNxt5aP0Mme08IeAzGdD1i3s4Li9jiurhNwLryeFAzI5wOAf&#10;qcU/XPGXhHwvov8Awl+geNUhtZJJxawSEq0jZxnJJ5J4A29u9dnr2jeEtU8OrZ2xtcQ3Hybv4CR8&#10;pB+vX2ryX4nfDXwnfIryalBdSW8iZjgjKqJOvdsHrwxA+ld/t4UqPLJRa6eT/wAtNe/4HJTpe2qJ&#10;6rvbseS+KNZ+K3xAksvE3jLVoYcrNCbNpiQ+PuqMYKgHgkjJ64rP8WS+K9JN/az+JG1Kex00ytYQ&#10;2nlwx7gApEmeoIOAScAE960tW+GNtbaLca3q3iGWZVkZTazyKqQE4G3BHqMnvxWXN4M8d6N4fvF1&#10;7WcNr6xiOO3uEVrS3Vslt3qfb/E14fsXKvKco2213PpIypxopQa00tb+um5Z+D19eePtY0GRIilx&#10;v8+WPa0YR0BIIOcMDwePT3r6M8e+PF0/RUjuPDk01r9nNwqlV3BhhQTzyCdx6nrXzh+zXqmvR/ED&#10;SbnWYYbiOK8aORrdmOYiDGrKMbcMSMn3r2f41/FjS9E0QT6zoAs576J7SzfyTILVcHazKoOTj6fl&#10;XRh1KVNxhJrW3fr8+/8ASOHMIr61HRPS55xq3i7Vb6e9vbO9a10uEM32pptrXDZBCgdwOpznt6Vx&#10;viH4ieJtbMXiSPWpvsdxeRyXlvbxndHGrBfMIHO3d9CTjsDWXF4ktXvYbnwrr0o01vmvDdN+8myp&#10;LgKyqBg7Rn64Jrb1uTwFpnhs3Nxcwx3uq2TSW8kN1FGs0e3Pysw6fcAPqSQOMnq5fYaSad/X+kaU&#10;4xlJcsfLb7xLGbw94l8U32oabrEOqSaTZKZoLzAWaVlbYhVgdwHPTnp9Kx9Q8Oad4otI9I8UeBbH&#10;7VfTfu1s7cwCBuijEZU4LYHJ5znGKm+F+heFtaum0bw54ms7W61i0VZZre4Wd1k3FpAdykYVRkeu&#10;OuK1vGPgrQPEs5n03x6oMbwCO4W4VWDrlN/ygAcq3JJ5HStqOOxFGnzU6sou60Tf5E1sLhpVXCcE&#10;423a1XzXdnnep/AGLSrkf8JTpaQ26SytJcRzPtjVVZtxOfl5AA4xn1pbT4O+HNQk09rrSNbtRcbl&#10;a4m8iTyNhwWKhRhSORk5rutW8O/Fy48bL4M1UrqOjypm01KSfzNsoYr8xPD4IUZI7+9a974Z+JWm&#10;3txoN3ZNqF+yxyeYGyrRqmzYShGxSTuJHXODkV639v5vh4XU5fhL80/6ZwvKstqyXOo6+q/I8v0H&#10;9l/xhqviZtBg+JzQ2uqSOulyX+kmNbhQOh2SEgcHOe46Vx/jv9mj4s+D9Tk8OaHq3hlrqO6ZIYLa&#10;O8ImVe4/cAPxz19euK9k8a6z45uNZ0fUvDOiasbzQWMurWMPmbJEYkAohDeapfqMfdyMjmum8M/G&#10;eXXYriw8ReDRYxR3bWOmyW6sGhlZZOcMBgY44+pxXp0+KMxjRu3d+cf8rdvxOSpw/hpVLxWnZS1v&#10;879D5ob4E/HKWOG08S2+k30Fyi3MZ0+/VQysdv8Az165HTGRnkVrzfBD4i6PYMdO8O3DOi4WHU4Z&#10;U8xe+xsbXH0PfvX07qvi3wuvhe9j8UR6YuoadGbbSxd2sZijkC/3kORuZSduMYBPI4CaBFp+oW5T&#10;xVrNvBcaOgtrNF/dLv4+dmUYK5yNoOQFPIrto8WYiMeapCL6buOvne/ZnDVyGne0ZNfj91reVz41&#10;/sjWdL1ZxqGkPYqny3Vmy+Wd3r93PvzUN9458Lssn23ws9zNbqwWNo2LZx1BC/lX2hqnh7TfEnh4&#10;eJ7XxVJCts0TrHHcvPFcj5mLhHY7gNhOWOG+U49OZ+JvwbtPFmm2GuxafoNxc31lNCymx8kzYdmh&#10;cGPYdzDjAJOOnrXoUeLMNW0lTe19Gn5eXU5ZZDWXwzW9tU15+Z8OeA/F/wBhgvLrQ5rqzikmMk0d&#10;0jlhk/Xiu0sPH+ta3b/bdEtbW9jtxieNG2sG9yQa+iLv9k3wRptpLp8Pg9bi3t+JdSW6dpJg4JAV&#10;S/BTIByCeOckmsQfsr/DS38yz8G22sQG5tmdW3RjyZAR8ko2/wAWVABwSWGDivQp8RZfJXk2vl/l&#10;c5J5TiuiT9H/AJ2PGf7X8fXVs2o6t8P7f7OExHarqOGb/pp8p54HA/8ArVFbavBZWrX2lQvCWjIE&#10;CzEc9+d3/wCrFewxfsRePdV8LXXjCw8S6fMtozxixv7eS0ddvHX5hljgDnqfxryu+/Z5/aE8O+JJ&#10;NC0nwFa3k0MYmSGzuBKdjEY+8y569s16UcwwM7NVFrtrb+tmcX1bEK65HpuV9Z8SJHoP9uyXtxaS&#10;Qw/8edu26WQ8dPWsHw98R/HusW3nXck1v5qrizvvvhDnnI4HQdeao+MtXk0vVLrS/iH4ZvtP1G1c&#10;KLdoWhKMMcMOPUcdqNL8RaNaeE/t2oalEssZYxmTcJD+eQfx4rrjKMtUzF3itUb2qwnTY/7Y1DSN&#10;MysOJGnAaSTPTGeR056/yrMvbzwY+nm+SKFZBalplWFhEOnA2rz1I+U5p3gvxzoU9l9pvdRmmjmb&#10;5Vny+3t2UZH9ai8VePvDWmtBd2GkNcR58uRI4w0hGOysBgZx6n3piueQ614i8Pab4mh1r7ZGg84M&#10;1nHbMBIPQhn6fpXoPhb4r+FNWvofs2l2cLvJhY1sRu6+iscgfSuW+JCpeavHqd/pUUSsimPzrFQ4&#10;OO+Aenr0+tUfCuu+E7CzFxLr80czSYSGOxV2Uj/a296zUWpGrkmj3jR/iVqV1dLpiaT+42bm8hXW&#10;JV98DAJJwOma0hpMaySXj6N5bOzfvPMxvzyR1OevA9K8j0nx9a2KQW+pXt1cQyR722/eXB7AKAK7&#10;zwR450bXtSW2Gp3UllIuBbzTLiNsY3YYE/iT/hWnuvcxfNHUh8ZxaDqVstprk8luquoz5QOwjtnD&#10;AD8P8ao2Xw08Eqi654Q1T7PPJt/0hYVIk6nPYV1Gq2L6Fp7yeHr3S57chs2dxeFGZs53bVfk8Y6e&#10;vSuPj1rSb++aZooreSEMCwb92mOuME55/wDrYqXFdilJ9Gbkui3d5bxprPiVrhk+RpBZ+XkD/dJ9&#10;uT/9eq1z8KtF12OOA6XZyt0+0fZy0n/oQxzjtTPCBbUL+4uW1e+uo43xN9kYeTHn7vDHr/jWleaj&#10;Yh7jTrS6nt5F2P8AMwZkXPfGR16YPaq9nHcnnexgR/B/TtMtwsU9rHcxuW8z7GG8wf3SucH/AOv9&#10;KyNe8EeIJrOSx8Ex2zNKdgV7crIScZAflR9e/NdveJ4b1LR7iLxD4+WP/R1TzI7dmm3ED3IH864g&#10;ySeEL1tPs9b1LVLOSQld1r5cqDHBG8jt7Y6AdTiXSiUqj3JPh74F1yOTyvFCyW/BXzfOzIp7lQAq&#10;lenf866DXfCnjjQL+1vNI8Y3F1p8m1WkLThh+AJz9cADFU7b4p2YuV0uTwXrFxtZRMt00cbAMuVJ&#10;ww3A8HPPQ49+stdS8PuFZnW1MgLiNpvKZBnGcdOox0o+r030B1pJmJP4w1jR9BuNYtfFlvDcNu3Q&#10;xx3xn3bcBsLFsJ6r8zA4br2HH6d8avG1xcJBbeLn1WSNSILC6aQOFyM7FBVtmQcjPpXW6vqWsS6l&#10;9l0zxdbLC3mBvNtXyw6BfvnIzjJA79Ku6D4N0vTb+HVZNV0y4naMNNFcaLLJEG5JBKsAy59uRkH3&#10;zdGMdUvwRXtH1f5mPo9r4pjsJYrlre1bUFE+owwywpAcHfkedL/rcDGeT8wGSCRVbw74f8Z+ItQa&#10;xRFjt76ECSWXU41eWQDKgRjcuN2BksG5Py8E1thdCuo7iG4v9H0dzNvtJtP0G5YbzgAKEcqq9eq4&#10;GM0lveahoN1p1rdavJc3kcgEmonS/MtPJORgIwB7gckYwexycnRjKN3FfgXGrOL0l+Z0Xhn4G+NP&#10;hbPD8SY2f7b5n2hB5xusOoYIdschzgMeWQYz05rWl/av+JOq+daajpcF5hiPstxpEoVdpz9wqV/h&#10;7jIx2GKw/EHhEeKtKjsvCGoeD7rxBJMHimufC7wrNsLAIWB2xeokDc4HUGsHxDofj3wzqNrN8Rfh&#10;ZJZwxQSyXjtq3kIW2gB4jbv+8GVcjds2sBkDJJ4q2AwNaVqsdfVm9PF4qOsZfgj1BP24PiHdW+5v&#10;hhpknlwiOGSGQ7SAML+7BHI6Y4zxwOtcDL+1DqZ8WyeIYvhpeaeovmmnkkv9qvIXztO9CpAbOOuM&#10;4HrU2hy3Ek8dtpniO2t7VRut2a4lDBtnCvM6sSGYqQTkA5GcdI9fu18iQ+JNcS6aPa80dvZfNCCT&#10;ghnPzDbs5AXJ9e+cuH8rqLWH4v8AzNKebY2hK8GvuLWlfFz4cap4glvoNVZZS+bhbhlckDJIDMeh&#10;Yk4PA45AGK3NU/an+DsNxC9xBPIYW8vyVntk8whcZG6YE/XqMfjXhvxLvYdJ16z0XQvDNtB/aCKf&#10;OeFd0Rz8xcqGDfKQcKeM96j1DwHa3dtHdXGgCeP5VgvIZFt2kJxggKw3n/ZAcgHJxwa5HwnlcpNt&#10;N38zsfEOYOMbtaeR7pr/AMbfhnrPxA0fxVouufYZLUuot7YiSQRvwykM53KV4wSRgKMYzuK8X8Oe&#10;AtBsGe61DSlmmGIo47y6JeM46cpx3HBGOuOeCrlwrgJpJcytpo/+AQuIMZDTR+qPjjXdHETnav51&#10;hzRNFJ5eDXpPiHRRKrED6cVxuqaUYywC967MPX54q5hUp8pi/MFOeKNpXk/lUxgCnBPPal8jA49P&#10;yrsMysSAP1po4Y4FWzCT8m326dKQ2wToP1qhEAzuUheaDj8qmFu5/hx/wH3phg7Mp/xoAbvJ5IzR&#10;1IOOnc08QH+7S+S68FefcVNhEZVjznG7NIXyvA4qXYWPyLTXQLwo/wDr0IBsbnO4ZzVyzJbnnrn6&#10;VTAx1Y+lWrX7pUdc/wB3pRIEe8fsX+Fm17x82psn7u1h6+5r7q8I2vkIuNp8tenr2FfMn7C3gxrH&#10;wY2vTxbXvJtwYjkL0r6n0e0MUQCdW6H6f/rr3stpezoJ99T5POK3tMQ120Ou8L2ZexhtYNqyXUyx&#10;qxb+8w9eldfr3w9tQfDv2PxlcY0e+uILqaRj+9kePfsAIK7EJOTwOqgjgVzWk+BPGGv+GH17wokW&#10;zTLyH7ZumCnaSxXbu+9lkAOOQGz0BrpY/hzba5okXiHwvr97NJH50rWt9cYWW6mJO/dj5gxlxkD+&#10;EgE8mvhePMR7WvToQXNyp6X1TdunofWcF0PY4edeTceZ72vok1+bZOmk/FfS9Us9Di1CzkhtYpZb&#10;602t5ksbI3lBUU9d2SxYjAGPpsafrXjGyiWyurKOSZbKY3Sxx/J5j5+bjnKjHHTvznjH8VWPxQ8O&#10;albjw9rcF882l7Li80+EM0tw/wA0jnGNqFmAHI4Hc81uaBceLbBVhvdJKyWrCXUZo2B37g26FR2+&#10;Y49goxxxX5pWlHDuNNXVtG92fbJe2vUdncteHb4C3mg1HRJmmksVf51AaPbjOccDPp3yOOMVV1vx&#10;54Htp7iz1bQd3k2iXUiiL/XHP+r7f5I9K1I9fu7OzubDU9KYyMB5xXgscZMaH1P6H8hy/iXxzY3+&#10;kakde8LNpsllp7HVPtFodnn+XmNFxy65252nnn0rzo81ST5ZL5o2tG95L7mYupar8NvGPjOa6utL&#10;khmgWOSbzZMq6PhcAbsqFxnPGQfSp7nwX4HmXfZ685aOWEtJHJhVbG+NevH8Tdhyeta73ngEnF1Z&#10;wxXt1Z28l7GcAqpL/Ie+flzg4PYDpVHTL34T+JV1R7OTY8f2SfUY2kJEZAOMAgEFWBU8dh7Vc5VL&#10;SSUdO3c0Vo8r95fiVZvCR8P3F5eXHjG/vGklK/YWuDulYrgJxk5IUcDvXl/jfQmlvb/W9c8Wxr4n&#10;upkf7HBIxjsoCoi8oyB/nkcEkgDA9eDXq3inw9o+tX+7w1rV1DJ9odprrT7jZJbyCMRqykAFCQM8&#10;c9+uTXgOqfs4fE7WPiAdO1PxfFo8VncCe1vLq3M8TkD1D/KzMSdxGQXXjHTvy2MantKSn7zt8l5f&#10;MxqVFTqQqT2Xfz/Q+hv2CvgbF8C/gVcaJ4cvma01TWJriOMBm8lvMKYUk5PyKPxPNexS+F9ZubTy&#10;4bHyYVyJbpsKT79/Xt1FeHfB/wCMUHwL0nRdG1+9m1rT5rqHyLazZZZQMbZFQbidwfBwcg7SAQW5&#10;9L+Mvx+1fxf4g0nw54Q8Jagnhvzt2pNGvkPOgXcVJJ3IGGeQAQAx4xXPmUJ4iXtsXU1a26vp+l31&#10;t6kUIunP2WHhpdu/Tv8A0jN8YfErQvDmqw+EPCyLe3zP5dzIm4RRR/xMzAHnHITkkjsOQ8X/AMP7&#10;y/hvoVvl1GPaL2+mswGEfzZAz9xWGNvKnJ4z3zvCt54avNM1CLWvCUK3BEdzb2NnsVIZkLbZSB/E&#10;QxzlsEYOBgbbjp4f1G7vJtA8eXFgkdoZdT082yTK21N24tywYkqMZJ4A4OQfDpxjVrJU2kvNb+Wv&#10;/BPRklCPv3v6/wCRj28C6fql0PE9lp6i8vGSzt7VW3RWYBIllZ3J3k9+VUsCATwOj1fwpeS+KYtO&#10;sdSu9V1eSFJrW32lbeyDKQrsSAN2DyxC8A8dqZ4c8B3d/ef26bC8haa1xb3UMw2zcjChJGRucc8E&#10;cdxzXonw20Lxlp/iK6tfE+lt5N1aYmnmUGRsldhO0ngYPqOnTv7FKjTkuTkt5paf12PPqYiUfeT/&#10;ABMPSfhHqGkytqs8yz6leL/pHk53BehAU8gDH416FZWHjLw/CxSxULJs/eTMWSKPgEDGMMfXpjp6&#10;1LJpMWiySsb/AGxqrFGuDl8YH3cHIzx1HPrXHeO/GnitYptR0u9EccXPnTKF8vGT29v8iqnGjg4a&#10;3u+ievmYxlUxMrK1vM0tf+NJ8NTtYXtm63VxcsLZhLvYZ6NznuMknrzXD6P418b+IfijNKti9wZd&#10;SFtcXCkMTBEnzSYB27RjHqfl9M1z9zcpNrt5reveH3uG1qP/AIlsa3DNsIyzyoM4T8vX0rt/2eHs&#10;YNK1bx7qNk3nTbbRv41BJLtyDxn5eec962XtOb2XM9bvbZa76ef4om1OMHUsnay9XodP4XsvDWoT&#10;PNrljdR3D37xosrBY/JUfex1yeO/0q1eHwR4Jt7rxfdXvlwyuY9txMWWAjoQufkX145Jqrq+veHd&#10;Nvbe7huRJ9q2CWRhhYGP3j0+nPb3rD1rxRoPizU5LG3ureK385Y7i3jj3BpCcBmPoQM4/wDrVjKp&#10;h8G+XmTl001vb+tiowrYj3ndLqah1nwFo1h9u0n7HcyXEbBI7VNvzZ5yV6+v415Bqt1J4h8TqqX7&#10;Wdj5gubOOxj2Rxn+Ludx5Bz3PGcV0+qeElkimla9jsrVVdgse3ezAds8KM9iP51xWi+FPD01rb2l&#10;xq0kc9rERdeZcDaqFSMN6ZZTt9a45YmtWac4pJ7W0/4P9bHVTo0YX5W2/v8A+Ada3hrxXaaLBr7X&#10;sbOsjf66Eqskv8LmMHGBj69Dk1P46sPiDoIS6kuf7QjLQ3LQwxqmyQMAY9wYHaeDk/4VbfT3lvtP&#10;bTNQMdnGrtcNJGq73O3b0JI4ycnGcHpWHceKtY1zUfIN3cySWt5cAw/aWk8/btwIyD8uM5xnrkgD&#10;mitL2UpJKS22d+y/q/n3Kp3lZtp77r+vwO2+BHinXJrjXdTFjLFetZ2rvb28gfzXIYgNnnIx/wDr&#10;ra8ReOvDdjplxdfEjUJrgKpNvHdBfMTglVxtU4DdzkjuTXHfBLxh4q8J6hqcN/4Qk03ULqFJLizu&#10;GLKyb38t0BJAB+cdQRjJHNT+J9S03WdGXUtX0u4kvUUhkRdxMgyWwCeuCMfnziuyrjZUcPCnGT5r&#10;O/MtN+vd6o5fqsZ4iUpJWutnrt0IfFfivT9WsUn02FnRFRoVXG75l4PovQjk9ab8NvCt/wCJNyeM&#10;rq3sDJmWSNW+RWXHBYZJbGCB3+lZw8Q/CzRNGtb7xLeLa3M0Cu/2pmCscfMD8pGAe3X0yK8/+K/x&#10;nvHuJvh94B8S2ttDcMv2rWopFkkWNsgtGsefLOBwfvYP8PSvLo4WtiaiqVZJrS9+3p0PQU9PZUot&#10;efb5kXxolvvF/iJrLw7PcnT7CZpWFndRgiQdCTt75XIJ+UkVx+t+EviFqNvF4Os9Xa+Vrhnkklt0&#10;ELE9UB6yLkH7xGcHjvUuj/CX+zP7P1ufxZdRvNegW32e4cKEYkmeRnZgcKDjIIyQa0/GPwg8StBD&#10;P4V8f+WpZWF3JGwma1R9u3Ydo3MWODwWAyBxk+pGjzVk7Rat3No1adGmoqX3rqcD8Nx8S9C8fR2N&#10;xcOsWimOG2WMsBcR78uhw2MZbHr8uO1e6fGrx34r1y5k1uDwdJrEGl2rRy2asII2AQbWL7GCgLnO&#10;ATyMe/jqWPjPwL8QbjwvoE8d1L5ebxbhVlkhCHGcqfvAsp2AgEe5r2zxHq0bfCGHSdc1OOObUIWf&#10;USFaJxHgKRwBtz8oGCCAvU4IO1OUKOIk03FpJ9LPf579LdTHGxlUVOTtK+mzvbQ8v8K2vhceFm8S&#10;6jp81nfXEiiPS7VjMI3JyRuzySvOWAC8jGaxfi14r8AeI7f+wPEI3yRQrLaW6YbCqVV1Ep6jk9O4&#10;Ix2GmhfStOuLDw/PYSuxe00p2tXXz5zvAf5uqrkjexILDjocchoXwS8Ja18QLfS7vUY0mktRFYIW&#10;eT5l6omQQfmPzMBhQSeTXHKpGrUcpStvY9DD06dOV3fT+vwOr8EeBvhP4l8RxeKTbzaW1ppIms47&#10;eQeWqYIY4zjONv8APPTPbt8K/B/i7R9RTSdWkt7zT7Y3Cxq6gqsgKrIq7MDIHQ5AJJ7VkzfDXwDo&#10;95Z/Dmz1jzJrKT/iaTNuzGdrONxGflZkKgHgYwT3r1Twn8DdH8OW3n6F4g8nUb7S2+2R+dlAm0BE&#10;7DcTkD0x3zznQhOtWcrJ2st/682cuMxEadJcs5K+2nT/AIJ5D4VvPGFhf3lnpXiGZXh01ImnkYmJ&#10;JFba+N4/ecAt8oOOxNSaL8YfGQl3+H/EVjrUNva3UdrdzbVj81T5csZBAI28tyCAR+NZvgey8Q6L&#10;4SuI9c8fR6hc25kle0jZvOhk2yCQMcFQdpDcjrnnrUfhbwZr2jPJ4fGlWMM90zXZkaHazQ+cZJGR&#10;FIwCoG4k8noOAa9CMaNPmjZp9LPT7t+wm+f3m04+aNSz+Ivj/SvD8OreN9FMt7Npsq+Zpa+U10rc&#10;Y3r8wCls/wAOMjHOTWVY+NNI0m8XVPEXh67hW3gt3uri7hdxcTIrB5FzkAnzWJYDc23k8Cui0PW/&#10;E1l8ObG7t/DEdvb2N1PLeMWTzPJAKR4+bI3KFY7sEdMVWu/Ed/ZaBa6fo3hyNriS9kvmgvpDGAkg&#10;CojFTtH+rPGMfNjjGKrCzfs+Rykn+HT+vkKcqcpc3Ktb7O21/u/4JG/jPwzfBptd8MQyTTW8N60l&#10;xDu2qAM+WOgf5sc8kHAABwOo8FeKPhJ4n0LxFfCaSxvJLh5/OuLzdHaIBiJ9vQFvMHyrjdhgQMk1&#10;yyfFPwcthbS+L9PkkW8e7aEHTzGbqERkkqBkoowfkDHG1e+MO0ST4Yalo1x4e0e1s9P0/Wtptx5S&#10;u0rJsWNSxyDyvzZONiEjaRztTlKV4cy9JLv/AMOTVhDl5nFrzT00ev5Gv4j0/RRos11D4gjaU6gi&#10;zWigrbT258tFwpz85VpCNvRIz606bwvrGjeHoptB1iZoYI45pEuJFO1RCyOsbhi2ChGAE/iz1OQ3&#10;VvC3hHxDeaTa+BtVtbO41BW/eLcrKsZiywXPmL8jjIO3bx05BAo23h+78S+JL5NM8fGaO107dNHp&#10;pPl2dsRtAcD7qMFxuI44O4lgauFGpWp2hGL320em/wCa/E53UhTmuaTS81/XZkOoH4k2/hfVb/wl&#10;4g1DUobVXtbqzeMMy27fKvkuoz54ZQSWOcA8Z4OhrFn8ToNJsvGTXRmayvBHrFvFzm08tCssmzdx&#10;lZGLbQQTjuTXE+J9a+KXw8lm1G18Z3babqm+B1s7XDxQAcMAQNzFckLuyx4/iOLUFh8XvEHgvWtc&#10;0TxjJdS6fp8NnDotrcGFLi1gA3DawHzNvidWP3t7dwwrfDUZSt7j+T37fhYK+kb8ytfqvS9/nc9i&#10;+HXjv4j+JvDFvaeKdDWNZNT3L9nvEkWa3CKYtxTjdu+8pzgrznIp/wAUda1BPDcOu6Dpt42qyX8l&#10;xcL9hwsXIPlA54XOQQOFPQgcDgv2avH/AI28RaW9/eafPHHPJD/ZN8ynEqBFLMxOd2CSuRjtnGc1&#10;6hpnja7n8QX3hbVvDV48KrHEtw9uP38nBbII5XHfgEc44NYSnUo1HSqOST0s1f8Arb8TjlTi5OUU&#10;nbXT+vPbyPPZbHwv8S9It/DOoaTYalYx20S28V0yzrfXhbPmyqwKKiH5jkcEAnqBXPeGv2bPhd4k&#10;kk1XxN4X8N2OjwXguodFtdOt2aReG3XLCMZTy1BKLgAyNhjuJbrdb8RaF4UsdSsLT7XDYSoIY43j&#10;EkltJJhZ4QV9sNwcDkgj71U9Cgjme4N89vDp7abdXOpNqOxIHTazJHjHmSPJK211YKAoGFZiFrtw&#10;uZPCyUFJ7tvWy02699zCrg/bRc0rdFpr5mx8TvBPwVn8KXF74b+Dug+IG03S/tCW8VlZrGVjZ9ls&#10;5Ks4Vn4+RCBt54BB8P1z9mvwj451aTVZ/g1pcLLp8aTWei3twkHmyPucItu8WdgziQLjG1cDcor1&#10;7/hCdHtNH/4QDwDrm2CDy2ZLe5MTCGcmcjcGJZgSrEMuNu7k7xiv8Gvhf43vvira6s3iK4FnY+cZ&#10;IHlUNMPLKo2VUkINzvjAGFQLnAAzeaY6niIxjPr0lJLXfZ/r0NaOBwPsZykuml0r+Wnf/M8z8W/s&#10;A/BbWbbUbjwnres6W1lbmaf+w/E8V+0LAqhikW4RmjOd5KkkgjBK5C1896r+ylb3Xxs1D4f+Gvjr&#10;cW0unwRyR6fq3huKe7UGQJIj7JYfnVWRiNq4Vuor7c+OXhT/AIRGwXxDorq2vXWnyWFvcQ2JLXAg&#10;Zyf3Kg/JkN8+Oi5DEBM/JPwK+EHx60P482nxl8FSRXFjqOoTXeoW7XDF59yyLPb+UQDIWMh2yZ4B&#10;yOSa+gwud4iVOUalR03bS7TW2iV7/je/Q8x5XSlapCPNFb7r+kYevfsRftZ6Rqkul6Drfhm+dbho&#10;7eK6jubWW8Q9CMoUU9cgOQMdScgc9rXwU/az+DdzqE974D8IrHaTrHdXEfipQGZz8u3ftJ+g6dwO&#10;3238TfiTrfwz+Cfh/V9f0uaY26/aoZLyEiTVL7yIwNmAAI3ZZ2CghtgQEYUk/NPxr/aa8B6l4Nt5&#10;dT8DTRazd2pmaa8lkk/fK4DIu9t0aAh+OcZVcEqrV0YLPc2eM9lUUZRvvytN36aNKy3u1sRUynCS&#10;wvtYXXfVW0669+3c8zufFH7Ulqt1puufC7Tbosy+XHDr0ZwpUH0yRgg8DGDXPN4o+KOlW4jvfgBq&#10;Mb7gd2n3sTK2R74Jz610fjf4weLLXQLe48D6bbzSalHG/wBuliM7adzjbnbtzjnABwDuwM1s+APA&#10;fxK+KLQaba6nHfXlpuhTUtM1QW/nKrZ8xmDrkKmCMMMZAC4ytfaRx2G+rqrVi1395K33p9T5mWFr&#10;+25ISXlp/wAE8qvPHPitZ2nvPh54st2X7yLbK/v1DdsfpWnB8UfC2xftun+MRNnLrHpk4Lt/dIHy&#10;kfWvrX4Qfs6/ES01q+0PxxqGj3WjaW0jf2pqDRTXEyecI2yHGUIXdIFdFb72MBcDovir+zjY6B4i&#10;h03wd4ctdQhuLxhd3TNgWkTsypI4hb5U3IwwDkkgcAgVxxz3J5Yj2T5tr3TjJWXzWtjaWX5iqPOu&#10;Xe1nzJ9PJ9z42tPjh4VmnbTdd0jV9LgkVg1xqGnSRq3fJfnk9h19TWzp/wAZPhxMFuLPxR4f/cgq&#10;P7QlZmx2xlucnn/Ir6ck/Zu8I3GoajHLYzyQ288MEa6bfI0bkkrL/rFOQNjnIJxwD1APH+Lf2Z9H&#10;8L+LbjwzfWaRTJbtLYCa1j3XWwhZI+vySB2QbDyd+R91gOilnfDNaSSxEo/4qb/NXRnUy3PIK/sF&#10;L0mvydmeZw/FnwhcW/2q28UeH7ldgzI20eZjtk+g9jVGf4habeMr6V/YcwWQF1kxkj1GVx19xXp1&#10;t+yzPJo9zrVt/ZcZs7xori1uLeSOWEgZBb93tA6YIYj6VGnwd1Sxu1s30i2klZVVE8+Pln2gDBOd&#10;2WAxjOf9016FDEcP4jSOOh87L82jgqRzijvhJfn+SZxuieIdL1uRClvbws0QRpJJYyo65OAQehIP&#10;rnvT4PDnhmz1j+3or6ZW3BZTbTs0LL8vG0biPX61383wY8UWVh/aUvw1vI7f5EaZtOYqzN0Ocfxd&#10;j0PbNZ9x4WsbTTkjbR4l3Z2x+SBxnk9B/kV61PKqGI1pVov0s/yZ5tTNqtH+JSkvL/h0c5qmoaZO&#10;AhsJIflIjljtWKpnPOC3Pf06fXFSPxbq0ZCSeLo2h+UrM2n/AHV9D+8z07jBrnviXa/2H4wjvLAy&#10;RK1uoCROQG+ZuQtT/C6a71nxDcW2s3LzQR2jMsTfdU7hjA7YBP5Vxyy+rHFexUle9r6ndHHU3hfb&#10;OLta9jU8R+IPh1qcqq2k6lN+7ZnNjfRwgttIJY7icZ7DvzxWj4W8R3sdotvLo+vXmnWv+q+0XHnr&#10;HnA+UkYUduo4PUCq+seC9Ev4pJ5GkEnmYXBHIOe2Oen61Z1X4Kaz4T8FweJrvXPs3264VNP02aNS&#10;9xFtLGUgbSE6AHgnPUADOsskxnNdWfz/AMzCOcYO1ndfIrT+JvDup3bQXUWo2LYIKsu4rjpuC7uc&#10;Z4PNcz4t07SfFtk1re+Jiixt51tH5bqqyDcBu6sRhs84ycccVQ1X/hNtGuW1HTU09m2nawSaF/rv&#10;Vz35PHTiue1O6+OlxafbZNI0u685OZG1i4iyB0J+U9P89K55ZdjYu3I3+P5HRDGYSWqml6/8E3be&#10;88uO103UvG6r9nZha3syyNHADznbtxk7fpnHGOlnxJ4t8H+HrG087xxBqBt1UxNb2u0K+OuGjG05&#10;weOB2ry7xr4Z+O/i+3jfU/DFnJ5YCKG8SNt2joMeVz36kntUfh3VPHXhW0WDUfhX4gvPmXzI4723&#10;mt2I/uhiPU9qylhcXHem/uZ0RxGGltUX3o7bVbPQ/iRJDq2seNNQOxiYoriNFiHzA4ysY/ug8knp&#10;zRXM3/xM+1Sm51r4Z+L7aIqTIF0mNwq5AIUI5wAMnOP4fU0Vi6dZPWL+5miqU+kvxR55dQGRNgOf&#10;lrnNb0lX3FFzn0FdH5jDHA+7UFxbpImD+Ar4+jUlTZ70vePOr+wMZZ8/l2ql0bqPlrr9b0n7z7et&#10;c1fWxglYkHH0617VGqpxOWUeVldYwTgD6inrCd/zH86RW7EcHvUqYzlOldXQkj8hQAMfSjyNw27f&#10;wqdckZC9eacwC8GgCstqA3yrSSWuF5PftVxFIbYy/LR5ZzuC/jigPIom2Lctn1pklsccL2PvV9lU&#10;YBpjouOBRYDPEXTBz+FW9Ksp769hsYRuaaZUVQvqaa0a7CF78fSu4/Z38IDxZ8S9Pjlj3RQyLLJ+&#10;B4qlHmkkZylywcn0Ptz4EeF4/Dfgax02GHb5UKBl98f4169p1vtKbWPCKcs33fauR8G6bFb2iWir&#10;t2qBjbjtn+VdxoUcDztc3s6wwjMkkrfdRBySevAHP4V9PTjGnDyR8LiJSrVPNs7/AEv7IfBlvpb6&#10;v5cLXMrXcEcmWkkKeXECMjADsATngt3wBVTX/hnPoOi240nx1dutmpjaK3baguGH7sSHGVUc4AHO&#10;e4xXO+DYdT0r4n+JvBNxDbw6JLoS3una7b6ksktvctLmaMqVB3ZO/dgYVV+8ZBt2E+Gd6Nf/ALb0&#10;nxHeTKk0dxYW0EbqjOjORMxJxt3BWDDk5HTAx+GZxUqYzNKla1+a7TTW2y6720+R+y5TRp4LAU6V&#10;2uVK909X1/Un8MW/xK0zw9eMNdt7rbpcKyLEuxYpuihOeCvIYkEgk8DFdfZeJfGVnoFxA9orSxwx&#10;nzslS0m3JLfUN39Paqfg3wB4u03U7u/HiZtQjuLNXgt5pPM2zSNg5YdVDgfuwcjgHsaz9Uh8Y2ms&#10;3A1a2a6V41UQ2gELTuQNzbQ3Zxkf/XIr5nEU3DX3kv8APY9aM41ZNe73/I3W8deIZNJurqHSJZ2t&#10;1hkglXYyyvld43AdSqbQARySRjkGp4k+Lkqx6pqNz4YF89pcQCz02NF3FJFRMsxwN25m47BVOec0&#10;7S/F/iuztv7N1HQI7dY4VjhhtwFLXBDEgcFRtbYBg8YP4cX8PH8ceDb7xRB4i0GNLO6v7W0sY4bX&#10;d+8VFjNwfZh5edu1RsI2jblinKMaLTqWs1o1v5fiZOlz1L8l+1n6Hdf8JP4YV9WudR0+GGPSL6GM&#10;zEMfPmaLeWx1wobJPX5gPWuf8NeFPh74k8WX3hfSrRl1LUNeEMh5Jkn2faXDHnAyGyDwFGOnFbOp&#10;al4UtfOufIzJkyTK8YCyTbCVQcHPzeoPp2FZHwk8QaBq/wC0JqWkeCPCtpatY2s2qahqEM24LcMg&#10;Q4DJtZmXzOOo2tgHdms6MozjKUkrXTsuy3f46LuEoyivdve3+Vj0rQPgjp3w30wXetaxJNC87Sbk&#10;hC+dIzBtoHcDP8RJxXnf7R48Xaz4eXwf8NTI2p6xfR2U1vDGm9kO8bEBBBJ3bTxznPUCvYvHQ8Y+&#10;KdNkgfULKzFvpYurWRoyPNTC8qfuiVid2MYAINcT4V+Dsel65YNq+v6j9pe8e8OrTRyXHlncCu9g&#10;P3cY39SAqnuMgVz05VcJi/bYZXlv/Xl5Cjy14pYh6feed/BP9mH4p/C5LnVbzUfOvr2xXEkd0ZI7&#10;CJwCwALZLMwDE/wlV+boT6j4UsfFDXA0XXNGuL+ESeSyQ3Ts23AJRnZgMbYxwM5AB+vo/jYX9pon&#10;2jw3rsN5dHHmNPdCEzlh3mb7g/iPPQcgliDw/jb4gj4OeF7HxB448daTo/2dpbm4sdFmWXzXJG2F&#10;UbLFnBYsflIyMlgWA0eXYjEV/bYhy6PS1unyX3foa/XI+z5KaWvrfb7yqq+IvAs9wT4SmtJXt8LZ&#10;kIC8ZOAwVclQw4XOT8/bGa6LSfAVnZX8Np4g8JpbyxwtNHZeYZhGQQVSWRz87Z6dgfzrwHwb+3Z4&#10;m1342/8ACU+MtK+0eH0kEf8AZ6532nO0XIb7rn5Su5sAbQBt3bq+zE8Q/D7xh4SsvGOialDqNtdR&#10;syy2rHcwUkbc8KMHK7SAwIOfQetRwtGVKSU9Fqrpfov6+48/GSxFGpFThq+qZk/2bZq6w3cyhvsy&#10;tDGyKsaAH5iDwcnI56cdu+ZqeqC81aa10fUlufLhYTSNdMqqmepPfGfw+tYXirwhH4n1FrDSlmkU&#10;opgtIWZlf5fu7vX8Px6Zt3nwF1UaQ12PE8tjceYP+PP99IYgMlFBBABx/dJHPqceXL21aty0oq1/&#10;i/pGkY0qVPmnLXsNtfBnjnxNq8bSxSWrXNuCrMgBaPqH5XgFcsDk8YPOaqfH5f8AhCfhg1tYrFJN&#10;NEwvJJgzOQV25Ucjknac9cgY5rvtL0TxHBaQafBqTQi20qO0s2lRVkWMADJzjp1OABk9uleV/FOD&#10;xh8QtSuNKsbuO8t9Jm8kyeX832kMrE5UdB8pI6lgPWtPqdPDxdSSbk9Fr+XbqSsROtNRVklv/wAE&#10;80fVda8OWS6fAbiaCxi8zzFcq0MhwwijJ4AxvA25AIPfIHoXwU8d+P8ATfDF5o+reG7GPS73y7vS&#10;TG7fanDD51kXouOMMuOGxjjJ4NtN8Z3UFr4U0vRI7qOFYbJbhmkDTy+ZsDg87dh+b3xznFes64tt&#10;4WSZLy0hhhtUTHk5GwAAMv6df1xWdTEVoxlUhdSen5t/5HVy02lB2a/4Yk07T21UOVVo41mKBfm2&#10;lSBjGcbvQ+49xUmk/wDCMX+jR3kFvNbtJeGJvtFrtlAUlWYL15P3SevB6GrfhXx5o2v2sNz4eZo7&#10;W4uRFM8OGj4IVirdiSSDnIwvGDk1vaRp/hXUpZJLaWO4k/eSGSNSI40XG3BJO5ju65HuBRRwtOpa&#10;aa17/pfU56uInH3bP5fqcx42u9H03w/eHP2e1+ceY6HdMxGM9yMk/wAvrXmej+AtF8NeGZrVtVuL&#10;pHUSeSq4lcREHy9uR8wCkAHGScY557/9oDw54F1vRbK1vtVmh0+XVAs9urAuwdDhF246sygdyRjB&#10;rzdvDHw6bxdqej2viIzTat5N1Ha3FwWQrsI5Vj8q5Htlj61njqUXTskvv/q3Y2wVRq97q/l2/wCH&#10;O78Q6Dqf/COrc319LcRXeoRyTNw3lR7VUDCrwpA5brz+Iy9Yg8V3GsPBo89rbIuoCaTy4njxujQp&#10;uzgHdt7ZGFBIz1h8dL4iHh/SZtJ13zbGHcJtKimOWw7FSGxlhknrxg4AABrW8YHxBqnw7g1PRLaP&#10;y11N7a4nk3RF1VnjEpDAZwQ4Bxgg5XIxnnlSUnJWlsm7O99fXbV6/wCZ0Rk4qLut2tTc+G/ifxR4&#10;r8Y3MnirwxJC9vaSI0J24jUSbgFIJPJb7ox1H1p3ij4i6XpN7No+iaak0hWT7O80bbVA+8zlB8xA&#10;3dDwCPYVydhd65F4gttK8QeWZLxJBJc2/wDy23DIZgGyPu9Dk4I9BXUXVoJtBlsJ9DXT5m2pEyxM&#10;w3KclxuJPzAd8DtjNdlSaUU4tp93q/68777HHb941o15HDeHtP8AD95rcmj+JfLhk1ZhDGsvzJMu&#10;BtZQeAoywxx0z6V59r+lfDbxKdU0K/t4LPWIWlVlt18pUjjDqsq9QFLAr1DFR2r0tPE/hnX9UuoL&#10;K1uLSTS7pYZBNaNuZueny85ADZHHTk4rhPix4W0SPxjqB8U3diun3VvvhSGMxtMTFkqZFYEcqQRh&#10;+cdMHbjhZuXNCTTtZp+uj/rzOynF06qequunlqjBubPwmPF6+CNH8RrMs1rHayapJtZbdY0R5kiL&#10;KBn7rbsgblB6iuk1j4f+MX0bVb7SfGkn2nzFS1ktN80FiAqgDIUByoDEn5eQ3OcA+V33w/8ABzax&#10;ZapZXzQhbHOk6bDMPJkTzEEkhJyFXc4O5uOoJJBqbwu3xa0TxxfHwrqfm+ZCsVxJOzTKY1AI8tcr&#10;uJVTgADJfdxya9qngZVIc/KtPO1r9t+9/mjStUjGSUJu/mt2vP5W+Q6LQvGvgX4x6bPqGrNd33Nz&#10;ZteSbl84AGRTHtyvIyVbqxJJPOO08ReV4w0WGx8QFkjbUvNukiXablY1LFQxXau7n5lBPy47nb5n&#10;ruh/Ebwn8RYNZu9cS4vLyPzruzaNpQF5Cn7pUMm5G+U5yzkjkV6L4T8TaxrOk6lr1jocepa1arNH&#10;brclQ0aERsZVJAwqnGMjpk8cGvPqStim1ty/jf8AM7Jxl9XhNtOz32/pXMW4+IMdvbLaTeG7zTZr&#10;fUS2n30EkYWKFuCR5h5YKcYCg5Yc5PPteg+EfCPw30C68ceJbt/7Q+zrb2dyysJBExzkqclWyQcD&#10;nsS3WvN/hpH4N8S/HzSj4viuH1C1s1vXhmVVhkkWNvLtxztVi5J3DOfLxn5jjvP2qvjN4HjfRxf6&#10;Tb3kySSi/wBJVv8AjyQKWjdi7BV3sqKrH5iXOAOQHTo+0cbNcz6W/wA7HHiq3vKEYuz3s/y+5/eZ&#10;bx+BdauG0zUdX+wyR3iyajfxySD5Sow24ru2sWHGMk5xzmtjV9e0mLTrfTrO8S3/AHyiQJcJ5287&#10;uMbvlyo43EHOeOmafiL4efD3X/Esz6BcIkniCGG7jkaWM+b5ceYt2w7hjIPzEfw4GcgSW/wttPEu&#10;hLJY6p9jmZftTTJHG0qjlMHruwqnt0HJODW9LDezi4vkc9dHv/Wx59StCpZ3ko/1/wAEw7v4XTaj&#10;Mut6JqMkkdizNfO2GO4KCQcD5ifmAzxkcZPFZb/8JvdeI7ywvr+6jmvElXc8EcJtYELL5OMkFSyu&#10;dw7Ln5TXdaX8JfEovrh7HVr5Hj1a3nkjaZpI3nVt43B2IHPUZwTwOuaPitoHirR/DknjPw1qMNzq&#10;a3zbVMn+uhYlJIkbB6sG6g8DHcmu76j7ZNOFpJbp3Ttutf61M6WOdOajzXT01W1zifEVzZ2viTS4&#10;4PDccNvrDJp2prDlFEcKZVj25ePHPXL+4PH+EtL+MPhLQtZtJvCH9tW+p6hCbT7JqAmEdqDtceYp&#10;OHCt8uSVOCMdht+H9U8baT4bvNcvNDge90fUVUvfM3lyyeW0Y5wUB2SK2Cucg5AC1yUV/rvhXxxr&#10;DWcF1INUd4YbyJA6zzTM2z5nwHjRg5wCerLn5QRy4eVOnJqpfXs+35/Kx6kadSUWoOLt3v8A56bo&#10;7bxh4gn1jWrS8vPAUlwY5lisoxGi4jyQXfHB3cscnJXAwRhTzPhzVvg1oV7qBvdBuI44LwwWt/eW&#10;LyTKpl807Iih4aFxGMNnGcc81pad8V7EqdS8XeLrizktp022yqVh+0SF98fmE702h0ztbj5wQQMV&#10;n+Fficmo69eeEdW8PTSTPJdF57/c0MZMLyQPnc4R9ihuPlKuOuA9dEanvOUaj73aT/4H9IqNKo6T&#10;hKnpbZNr/hzYs0+DcF5p2jy/EJbe1t9QTToYI1ZmkS5RdjNK5CttmkH3tpCHdtAGDJ4d+Bejw+K7&#10;rxbJ4ga13Wq22pr9oi3MZlwkQK4Sch2MZYcZKqCT8x8f+N/ww0/xV8VW0LwjrunPDcacvm3fmeWL&#10;W6SNyyZVA0pwFc8FiVZflBVjo/AvR/F/hLxHeeHfGHi+6XSrG+hk3C/WQSTlQGOJs7QDDuG7GArN&#10;nDfL60cHhlgPaxqQc0ndbN3t69n9yPJqYnE/XPZuMlF2s3r89ut182eo3nwi8cXnxIih8M+JFdY/&#10;DskeoLcFGkiV3crIwXogcKoZs8vH13HFfwnP4/sLbUPDXiHTLWC1u9PunjhkgfzpWg32qAHGWK+Z&#10;2IxuIBI5rr28P6jqdldWvhPX2TUBcQzyXDRxxT391tcqoYlceXuZQg5AjBzn5RzPjH4o/E3wZo2m&#10;fDzQrSbUruJbe+uJ75WMqbwqiLARsrvKYVmDEMOuTt82mnK3JC1tVZ76/wBL/gM7OdyjyNpt6O6s&#10;11v/AF+ZW+Hfjfxbb3UWmyS6fYrtmkhg021KrbyLO5eORuf3mGbfg4YxAvycn1C6+IOpMJtX0TRE&#10;aaC1c3Ni8zsGlwDgbOHJUnHXHHZsjwiw1b4r+OtN1S78L7bO41HxBNHqBsQ8YiCwR7yo2j5mRPmb&#10;GNxYgbdwr2Hwz4t1fUdD09JNLkuZPt3l3VxDahW/djGclcksVfJyc70Cn5SazxdOFOm37yato9bN&#10;/wBfiZy96ope679tL2+7+kXvGPxK8Mp4csdZvtPbdBZRXjBofMuIMP1dW6fd5wuBuGdormbdfhP4&#10;+8QSaZdeJlXTNS/dTWK7nzCZCpk3IxjCEtnecgtlSx3KtdD4b8QaTqk4j8R6LLY3dzfF7XcPna0W&#10;VsHJ/gBOSCxyHHTkHzf4afD/AEy68VeIB4n1G0sW1Sze4hFvbeXbXkdvmF1jDSfulk+UsGZlLKrK&#10;Aua2w8qMqblKa5orZrtbT9TlqRlF2UWl3TvvfYu+J9O8BeDvHN14i8LCWaa28QONQvCrESKgjgRH&#10;LOFG/wA5I0CjP7p87Npz3VzceLPBGhyXkR0SZboxfbLqK1PmRZUhVKiTDKFBK7CxX+7k8+ZWkfw+&#10;8PXf/CHWGkxalca41sIbeFkiSXZLGpj/ALpKb35JBJjwTnAPoPiL4d+KtZ1TTfhzqnji61TUvEX7&#10;6RrG3hhOnWtqi+ddM3IGZXwMHLF2GT92uHBxliqrlGK18/vaX3fI7MZajTjGTfz6pW/W5S8Pafrt&#10;0l94jsNdk1KaeaaC6TUJDAkEJVEfyoiq4wP3hcgZLvyOAPMPFY8S/s3eOWstV8FpeWOqqyabpq3W&#10;9NQkaVWSOLapOdwJIJyMEYbcAPfvFnwon+HtxZ+I7vXZP7FMVwupXl8y4jaTCsWDZbJIXAAXJCjn&#10;nHyJ8fPHXxY+ImpTeFofFFm1nZQS6f4etWtrdZiYpC5SJUKhXKqCWZi7HaF3KM11UsDUq1pKpF6b&#10;a6fLtp2JwuKjyrla5Xve/wDX5bmR42+O3xy1a1mHjHTSsOm7hoNmeIdLjaTzRJHmQs25gU3szMVZ&#10;dxbauPM/i/aePvF19o+o+PdAn0/7ZCFtJJYD/pM3nkSNv2KI1AkODyFCrxlg1fRHwqHjzxZ4vuJ/&#10;FkMraPHbw3clrqEhkeO8RFU7SgymFjjYoCPuohygxXM/Gv4lT62l5N4q8HtcPLrxexvoYFjjhmkS&#10;YsGXbvjjKLu8lCmAYf7qA/QZdmUY4yyV3b7ull59ThzLCf7Pyxsl6/PXyPHNCl+zW9xp2v6hNHJa&#10;zj7PJIqlpz5gRlUN6YztbupB56ep/s1+P/CHw08R3DeINMjutNtzALq4gtxm0uDIqmVMDGApkwAe&#10;eMbcsK8eX4kaBE19ZeHIrySG6umls4bpvNhFoNxC7ckE7tmHU5AUj0Fdj8GtW+G3ibX5NK8QRS2u&#10;l3WyC6mmAZ0kVvM/dngsxVGIwCchcjPJ+krRpVMHUi9VJXs9/P8Az9T52n7SOJh0adv8v8j7E174&#10;cxePvFs2q/CrXftV9HpiX2r6bZ6hGI5Y1UEOMZBcBnZSCQTlW+VgV5O/8KfEbX9Zsbjw347tVh0y&#10;6g1G+hVhHcPJFJJI0cyHCqCNwUDaTuPPAxX+GGjW/grWrrw94b8P6xLdW0s00Laddw/bgrJLHkEn&#10;95GyIq8fMoEeQ3APVfEv4SS634OuPHXgbWbeG81yL7Hrmm7nQXKwSogkCMoKKJFAUlQCCAV5Qr8R&#10;KVGnOMoxT0tfTTovwtvc+kjGrFOE5WV1/wAG/wCJl3fiD4nadpl9cKkWtaPqH2e6j1RbPZHFNHGV&#10;SVQP9d5kBUA7tr4kUbW+U8d42+OF74k8PaNY3sMsk91q0wt7/wAwp9n2I0alZvL3bWIQHIXAjB5H&#10;zHQttS+MOveF9U8P/DK5l1TVbqze2sdSmj8lI5G3N9oVn2BmIaQZLEseQvzgBlj8QRoHgz7V8TdH&#10;jtfs4fS4dJ1OZ7mKzuCrRgyyyEZeRcEEhSBCgLFU3DF4XljzOLvfo73+Xyv8+h1060dE7P1VvL+v&#10;Quae+ueLYZLXxH4Pu7e8h1C1DX15Iyi+mh8t49pjXynQuhdjtBbDLwDir0HxE0uTVoJvEPg+azku&#10;obiLUFvbV2hSMEiNz5ZK7SZeWbYchgFA3Z43xX+1n4Hi0jUtMWVpLvT4510O8k0u5eF70bnt/OQx&#10;lvvbV5J5Uk7FIAzT+2r4K1XQvsHivwdfXE01oi6uk1jAI1u2ViXt2D8rtVsqV2nYqkL8zVksFjpp&#10;Xg7dmttF+divbUb6JfJ9P+Aex/CbWfC/xM8MLHq+ty2eumeGydLORTFKu4FZIyFMjbo3ST+L7rHG&#10;FO6xpvhbTtS+ICLbeLr6zsZLz7QN2xrW6V4SfNjiG7YWWMtsYBEMMjD/AFkdcfoV98GfG+ix+JPA&#10;s0On22h26k3Qk/cosu5jjaow8ec+VIu3G5SWzx1l1qPgqK6t73UZri3eX7Gt7deTLPbvbN5aIAGR&#10;lRdjbfL27/3oG5VG5UpVKcnFJem39ddWc1aEebmSfl13/pHL/Ef9nVtQ+It3FN4Tsb+3tY47qPV7&#10;exia3ihKhWaSE/OEaRYsA7iD5rEkF6yNK/Zh8IaIbyPSPDI0/WkhijWCa8nZ8Phkd4mf5gxIXKYD&#10;bPlK5AbpIvC/ie0upPDWgeIl+z5mk/ti6vijssqRJCsbANlPOdICHYN+7J2nIauwsPDfxTmSz8d2&#10;1/ayapqkXlzWrWrR+ZAjRZKKD3eJGyOFJ2kMQSet5nnFCMfY1Zxkuqk36bnPLB5fUVqkINNbctv6&#10;v1PCYfh6fA2jW3ib4nWqaeYWZriza2eSFrhHKqpB+ZUcHcA/T7pLZG5sXw98X/tF6dc/Erw1eSap&#10;dR3j26xyKIFaOMKAsMeThAO7lMlWHJGW9m8YT6pHPc+JtQ8Nx32m6iwtNS0uzZh5X7tYmuEyeWUG&#10;Mtg7fmLE4O4ec+DbfxHaS3+iv4akbUfOU2KwL5guFfEcEnA+YsHBZSA3DgrwK9yj4gcRUcMqralZ&#10;2lFpfJ3WvkeW+D8jrSlFJxb1i03bzVn1X4o8X8bfDrxd4Vu307xJ4fuIZA2N+3cpPGcMuVbBPOCc&#10;Hg81R0yyD6HGlws3ySEZP3Rg8fjnNfSss+p+FzJfatfxvGJEt7S2trl/9LiT78ofBxkNuyV4LkkZ&#10;BFXfhlYXerazN/bPiq4uYYYVW5upnO2aNR8m/IO9j935gcc85Ix6VHxYjHSrhry20lo++60XzPMq&#10;8Avlcqday84/hufMmm6K97Nb2kFvvlmbaqydO+Bk4A/GotX0KcXLQ6hAsIgmJ8krt2n0A6Yz+fvx&#10;X1V8TNf0LSodQ1b4X6dpem3Vk8Vwbq0s4YZI9qgbo2+QOcH7oOTlgeeK8RbQNb1zxneanqmnXN3D&#10;Y2aajFZm6eRJJAY2xMWkO6BspkRjJVTyBlR7VLxLwdaomsPLl73Xe2i6/eckOBMZ7Fy9sk+1n/SP&#10;N30O3wzSrtcj+FQMD8Pxor0T4kaJpOieGta1TSdGtxdLdJPYxzXJEcVuwG6NMFfMwzFdpZnXZ97P&#10;FFe5h+OsrrU+ZRn9y/zOCXBOb30lH73/AJHweoL8hvwz1qQLvXB+bnpxUKIo527eetTxszL79MV8&#10;Pyn0tylqFskyZK59Of8ACuV13T9jNIF9t2K7gxrIMnpjOaxtasA6sA3fCgelbUKjjJA1zI4NkKPt&#10;J4z270qZP3j7Vb1OzaKTI9elUuNxUn869qEuaNzntbcn3EDcR1p6kqeSfcGo433DJ/n0qRWXu3uK&#10;0EOAH3R/n2pwcNxUQJDbcdu9PBH3Av4UCFdQeTjOe1MKeoNO6bSei01lHeqAhclmHymvoj9hLwb9&#10;u1K61+aJeJBHGa+eXB3cHq2ea+1v2OfB3/CN/De1vLiDbJOplbcvr0/TNdeDh7TELy1PNzKp7PCv&#10;z0PfdDjht7QylG/uq2epP/1q7n4d2dxdXy2dlPDHdSIy28k4OxXPAJ9MDJ5yOgOc4rkbGFTaW0Lx&#10;sd8m8jHOMYr0PwNqXgm30TWNJfVWttTWBWaRV2/Z0JXY4fGSSecKQcgHorVpxBjvqOT1JrdqyXdv&#10;+vwPHyTBvHZtTi9k7v0X/BHv8Ifhxczrqlh4naFZND+y23lRgqyBiZWWVR8+cvjnkKTjjnt5vh1q&#10;0Ngdf0W5ZrpdMW2+zyPt3MSg+7uADAgDIGB1wABiC5+FvhK38PyR6Hrlv9qhkjQG4mUKu11YIucr&#10;y8h4JzkgjJUFdbxToHjuG6t7Twveo11u2wxXBOyEZQclcckZwfY89c/hFaUlK84fc/X/AIP9XP2L&#10;n5rRjP716FGfwH478HaddOb+aUR2q2yLGUJlmVi0jruyCd5x1xgL9a8s8UfteRaIL1fEHhrXfDd5&#10;JcqLePWPDdzC3mbzmBZFRoyGEbnfuIYE7SSCB7xqVn4xtdLhKyWbSWOIm8xcb1JXzD1+98rYPQZ5&#10;J6Vwmlt4s8zVI9d0+GW1uJGtrURryzK0oMxyvzcN6jnscc5xqYW8p1ozt6pNb+T7/wBXM060rcji&#10;2u632812K3hb4+eFvFdjJd+F/EWk6xPBdb0gsLuK48tXG0yskZLbtxBwQMYGMV1kvi/RYbiTUNU0&#10;STyft0kV0skbZRPLG2QkEBjnYBj+In0IrgrbwN8IvB/iq31/Rvgxo9rqMEzPFqlvosPmRyrIVY7g&#10;q7Sf72fr6HW8SfG3wNeaZHYrezW32tWuYbpIzI0lwOWVV2E/ISp5BVgRjpiuSoqNeVqM3r/Mle/y&#10;7fI2hTqK3ND7r/13M3xZ8QfAqXFxJJNDaw/2pLbQzTgbl2Kd0jqeFzxtOSSW4GSBWp+zR8N9K8B6&#10;XcC58QrcXmrTSahcMjBJLtZJnUHqOFQHjgAR8DFYGl+FvAvxm8KSanrUHkR2M1tctfPbsqPeuvmI&#10;sLspHlkN5ZIzgAkqQFLe7eBPhDp+m+F7HULZiqtp6s8t0o3QKpYBlxjHz4PBBGMZwAKwxFOetGNt&#10;dWtEvL+tvWxpKVONNPW+xd8WWHiDSNSmsNPu5rtprbyjZyyBlQmTcCpJByFZhycKpHGRtrcTV7TU&#10;rL7RaS2ySXlr9n8zywQsIiRUAGex5JGCSPeodT+EWpavcyW+r+JI7i8ltRLK3l48pch+OSQeM5Jy&#10;N2c5qtrngTx26tHZavaLDN5Yj8tfuBXyoHpjA5wcjOfcrPEQjd0nv0d9NfP+rnJD2MpW5/wt2KHj&#10;d9G0KGaz1u2tPtAWOWNl0tpxEnlYQb2IAZjggZ/hHOBg8/4z8J/s96xaTrr+iQzR+UpjZdLbdap5&#10;gLtvjRWUYI4J7DnAxUOv3WrE3Wqi0uZryS9htd91EYwrIwTau9QzIpJcNymXyDg1auIfGdtaGSyg&#10;tY2kkUwxQ22ROR3wsgGMYPvyMfNw3jKPwrmXe6btv/X9IuNGe918ml2OD1/4Mfs+Lf20ml3Ja8km&#10;J0uW2u7mR7SxWNSZX2MRIuA68hsHnPQV03wO1/wn4R1i68LeCPEDXVnqUkc9no9y3luEZI184s0Y&#10;JG7MeMchFzjOWhm0/wAe6daTyedDdRRyxGMLpMisXJDN/wAtfuKfM7FmZ+uCMec/DLxj48+Lfi/W&#10;m1a0sxHp8n2OLckcd4Zmdg0TFicrHHuZSq5JQjJGdvbha0qsZeytorvTpre39dvImpTly3qSbXr9&#10;39XPsKz8cDTrT+y7Pw9ZzLDIqQ3FnqTQ+ezsS+5vLfG1W5wf4OACTire+LtevdeuLqTRWsbe3uFg&#10;jj06/jkZhlgw+eJc53pzuXAXg8nPmfgrVdFsdLt9D8IzTlbeaW30uGSbnyuB5nzfdXBA3HA6AH0j&#10;8f8AjXxBF8P9e1PwVM02o28EkFjC1u5eW4kZFLYwNrAZcH+EpyOKmhmVSdRUopeW39af5dzCpg4x&#10;jzu/9f1+Z13xB+Jmq2Nvqeop4YurfTrezA1Kd7gFYwVG1t5k3KzBcAYY89ehrysar4q8J+CLu40C&#10;yE0ep6ctxNeW7cB2RSTyuSSqEbsjkAAc5Gfr+meJPC3hW68HWnmta2y2QkX7ZI39o3TPEYtzHG5D&#10;NMoXru79K19JvvHFp4a8rxVqlvdx2mj/AGeK1W4+a4ndU3Ng4+VFQk+2/wBslRSrVPeUlZu7TW+u&#10;1ull06+pVPlpxdmumj7ab+f9dBP2c9RfXfFGk69d2R/s7wzo6z27XjKPMnIGGL55OGU7ycNuOCck&#10;16dq+q2/jjW/7Jvks2IkaVLS1k3KVZgDvRcBkBzwc4yByK8j+ETanZ6hPZ+Lobe6jt7X95ELhJPt&#10;MjoGIcMo7qqgcDg8YJNejaB4pk8P+XdW0GoWtxJB9o1TUo5FmbaqukcBDFsKCEUKpwNx4xWkMTh9&#10;IyclbXa/lr5JflcValV5rxtt/wAH+vU7TS7nR7ywbT7drWzispGW6klh2SXCgBdqqPlVejbunJHp&#10;RpfifwRDPdWErQ3F3a/P5iqrRhX3BRkDAPTtkBQO5ritb+IesazbJrNvrAkuI7WT7db3EJjXy0UE&#10;q7A9G3Z4Ue4JANHhvxvY2MUMXiSwsmuGtftF1HDISqLs5AJ55I4JwDx0ycFTGczXs5L5q366Wv8A&#10;gyIYXlXvJ/I5D4yeFNM1vSJpNcT7RBDcQzXSxZZY2SRZFKjOBgjj1PauSv8Awd4cvPFM2pxahNph&#10;SKMbbe8Cuy+XFsjGCdoyVGzg7iME9/Z54/A3iXRtSstV0393d2sq21zp94JFKgD5jymCScBhnBGT&#10;2FeR2fgzRtLOnyKLyaa+tUijvpLsM48ssZeFBJBLBA3BC9gMVxvCx+pN3jJ3va+urt+q+866OIkq&#10;1tUrfL+tD0DS/AtjL4dvNB0ucWN0+lIdLuvmDSbQxwoyv7zoSSBkHGSBxDrNtqcPh/W9WN21+kNj&#10;b20ltcW5bC53SFWOW3Als42jhQc4Bra8JWun2c+oa+ljN9okxFazXVrL/q0jZQVk27dpCuRz1LHB&#10;5w3w19pn0fVNNv8AVDby+ZILFbv93HNk4B55Y7uQeMnjBPUjhanLCyeqa09NLfjb5CWIXvNvZp6/&#10;K5w1rrN7rtzpPj+30i+j01bGEWKQspyUyJi3RyuAvXPOe+K9VtNd027tYZ304LDDCCsyyZ86Q9Mj&#10;tjOCPUGuR0LRF0a63WNjHDDbReTYsdq7lk3uys2doUszIAThCQO+Bv2fjXw/ZeFrK411xtmjjt7h&#10;oR5iiViygDHOC6FQTgEketdFWH7tWb07pdNP+D9xhV/iaJfI4z4jXfh+5j8/xHEq2MjItxtjDQ+Z&#10;kMjEtjI3AYI6HHfp5v8AHfw/4NvvBUF5qevW9tcWLtJuuJP3URcFUkxggsrk5yMDJbocn1PXfCsY&#10;M2oeIPEiyWKQzCG3UBVEbLER5mTkkFDhh2boTivDPix8LY9XsbHUry5urr+z3E9zZblmkucyLGgC&#10;7v3rZxhM7iQvqRXHgaco4xO61Turf11OqNWKjHW1nuP8S/BbTRJpuveLPEtw32Sy/siG4+3HzpJZ&#10;nK+Sq7QHBY+azbgmBg7TnHMGbxhok9npeleLC+tafZtb22rTzfu55htDSFi7CNQdxxlyzcEZAx2T&#10;2eg6H4bufEF9LqWpal9saOaJZjNLPcwl2lKKNgAVnbIyoDFiBu68f4Q8L6vqtpHrkttCvnW4tre3&#10;NoEkgkaTeE3YJcpvUFsKXZeDxg+hiKns6LvGz9TvwkXKV5Sul3Wj/r8fkVfEWoeNIbUjVtRS+1S4&#10;hWS/uobcqxVWwoY9M8qTz2B46Hvfh5N4w8M2+pTWmlSXd81sUW1jddzR+Wh8w42p1BypyRuyMDFZ&#10;viTw7HpPh6N/FfiJmvp5h9hW1bd5ci7RtOCTtWNcHnGN5PUAUNf+KXjrRdEmisWmRdX+0Wttcabb&#10;PLJbwxmMsR5YLZkUfeyNoLHcCA1eXh5f7VFfzXXrodeIn7XDuMEnb5Lp+hS8EeMdUTxFH4s8WWc1&#10;5q1/qsaWt0sao6DJ4IQYRQuQgAXIYkngg9Z4g8S6R48+Ct1Y6N4dm/tvXobg2sV0qyyF7dl85yCC&#10;cuNrhW3AK4BIABPOaV4S1XTdQtdAu7S+jul2zafBeLI19ECWIecS8jJ343kk4JOQVY+1aPYeGdES&#10;y1PxBobyXV5ayWs2pNGcbg6ocFfuRtkNubA2qCx+Xj0aPNTxMlV02et976O3z6nl4ypTnCEqa+7s&#10;un4fgUvhpdfDy90Sz0zR7dSjafbzQ+dGCWtx5mAvzDgEEjbx+8Dcbuej1nw7oFnaXWuaD4hkmvJI&#10;TNZxxyDYYhlSQM4A6HHq3bjNXUL/AMD2WnQapHCGvLqOSz01dqqkX7lZGiTaBhASoJ5LFMDJXFZP&#10;h34e6OthJr3jPW5n1C3t5Eit4ZMRthUAjVRkKFO0lRxuz1KjHpey9rTc3KEnorPR69fuv9/meNKo&#10;lUtaSX3mw6+LNNS6v9N8W/vLW3EkkW4YkVjjaA653HzM4469gM14r4+1z4uRWM1vDNaRw6XbsEkW&#10;6Lxx3USDjg84CleCcsQe1dP4/j1FFll0HWjN52mt5ym1DW0G2Is0khXA3FWVACx4C8ZHHmtjonxf&#10;023tL2azj1JUt4bi9m1LBlFukjSYkLEb2YCNyuMgrySWWsKk/Z0PZwhaTd3q3pa76/f6Ho4LDp1P&#10;bSkrLZNf18vU6+HxL410rwu2meINN07UJNKumnvFt12Jd3MwbYS5zxkDOFyPMzkkYrS8M37/ANn/&#10;APCbeKNDjfT9FFyrfeCzyyeWsK+YV2qIpDIdgBGXU/KwAFjwp4n8SaffJpt5oEP2O/ffefu5PKm2&#10;gFV2NkxMRheAdoZQOOBSufiBqGq6h/Z+vfDdbrStSkvLh9HhjCPbhpPMWVMZyzM8ZKKcFWcrwlcs&#10;ZRjZ3e/b/O+2h1SjKUrJLz1+/tvr1/Q4+2v/AIe+ML3ydZufs1hBY3N5r1o1rK32aYxvtVJJRgMQ&#10;Y2yFwCp78m74PvtEi8QroHjOCzmsrq2kurWGG2eJ4LNVdYkcl/mZgdqA4IGz+8SsPibxV4M8R+Ed&#10;FGqeFtQsrPUWuUvofNDRl5JxC0btInHlFA+5m6L06kXG8S+HEn0nwDb28My/8I6Gi1CISySSi1eA&#10;EBU3MSokRwDnO7Gfl3Dt96Xuwelr6q3S/l5X+ZrKcYx1i9XbR3tq1/XyK+s+GvhYiXUXh7xCq3Wt&#10;Rrc2NlKkrGykHmLGWlyWQMqk/MekqgCQZWuk8KfDnwz4r8K3Gp6dJbahDrUyQy28mpfZ5IFiQj5S&#10;QwjyqrFuUNgHawXdgwaJp/hCz0Ffsd6l/Z3Gmrb+ZbyLZqkccpWF1Yc/cJUqAxUhFA64y9N8HeHo&#10;HvLuy8Tma82xQ29zbbmZVZF3j5F2n5AD8/HGMjABunKonvF287N7W/rzZFVwnFr3lr119e3+enU1&#10;db+Eup/8Izf6X8Nf7d3ahrSrZ297fIsdtLHlpZMcAJJ5UpV/lJBXaSEIGb478KePLjxeltpnigPq&#10;NvrBltbmFvLPmMjHy/P2k8eRMyKfKYblyVJK1oaT4N/aA0y2TUdC16TUJjayRaFJNG8f2eSNnC56&#10;ZkSSRQoaPb8+RkNKQ/VZ/iPc6/b+LviH4x+2yWcjR2B+0GL7bcPE4WLyQqKkeV6btxKgMrbcnuWH&#10;5aLajr5Ws/Pp37X1OJYiftl7ya807+nXt36M5Sf4u65eeLtbuLbwDa2cmgTRWH+n+WGuroxOxSST&#10;awHMEjKxwDu5yAStj4KfGX+1viDN4MvvDGpXTmQxTrtmKL5SszsNoZQdjMFVmOSqnkggw+LdQ1+b&#10;xRpeqaT4OsdSvJLdY9Ru7eTyWvJxJHCbQoSrLGqTFWdSdrZ+4RtpNM8A+J4/FdxY6Uw/tGXxEdQX&#10;WpYhCsJQuWhUZJY5baWOflByCIzt48R7HlS1i5aWb69fuu/u8zop6walZ21TXZfj/wAOev8AjrxR&#10;qdvpEkOkQZ1C2j8n7ZNBtW0SVkxLmNv4CiMeoKCRRsYhkh+J8vwostOtNT1fQ7a6njh8tZBbgyxN&#10;JbsxAyAMB1jU5IL71XBwcXrfx3oOqxaLZ6r4Tma8mkV9Wm8wyCF0ZtvzkZKb1j6g7g2ehINfUtK0&#10;b4h6dJ4e8X2mnxXF3eD+0I7GExMY7eWSVZMSfNtCIuO5y2M5BHBh8Q1JKVROztqul/8Ag9e3YxqU&#10;48t+Rrro/wCtNH95m/Czwf4G19NHguon0vUr55YI4XbyWiYrLL9oAJVnLMzqrAZBIP8AESvmPxc+&#10;KY+H+pronwo8RSQ3a6TJo0GrtcPJcAvIpdcswNuG8tZCpIaNAMYJGztPijq/w78D+BJrWWSeTXrz&#10;ZJpsnmJGblyZIkVnZl/dYD5kbEYB25jcu4+cPBXgFPEy6hr158VxpclxcTardbVlWZGEkqPGZW/j&#10;wZ1KucvvIXI4b18LhadCn7Sdmn1V9b6v9PyIUpV6j3t2e2n6bnReJYvjV4p05dE1b4u6lqTXesSS&#10;Qwx324ajcQmSMq07/ejUgsPlw2CVyxQDlLPQfjR45+OXhvwf4J8QR/b9Tupr6O6hujIdNPnl5mdC&#10;zHnaEKnCuGxg5LVe8O/DX4g65rDeHbXxLfWupXN4moaLp0l4zQxsZtzXCM2fvfeIRVb5nf5l6+ya&#10;N+yL4q+AOoa94y8D+IpJtW1TTVguIdcjVltZUkilg8pBtUI0sfzq5b5X68c9FLFYXC1XzrWz5bX1&#10;b79NPx1RWKdR0owhJavW6WiJvg7ol38PbaLwtp4a8jSZm0+3uLN7aS3CsGR2VtjiYyq5kHBDccAZ&#10;bz39q/4maPo/haaHxT4OuLdr7UIk0WYN96bc4llaQEHGHLJgsg3KoICLj1Dx3qvxhl1pdY8K2Es0&#10;mn2sf2ixnukmVTKF3xqAzbYvvSKQGYNKWyS6KPMP2nilh4eg1bUrC/1hdPvv9M1G3SNozC8EcyRl&#10;FX5WLI+0YB3s7HGVzx5XGNPNuSUn7zbVvz+ffz9GRjqjqYBVIpaJX/yt/T/E+evG3i7w5q/h+18i&#10;xisfKuPJt2ji2PNyWLEE43cAYxnAQY71sfDy88E6hrt2I5POeS1ja1ubeMFFm81QZDnHRd/IHysU&#10;wKuXV34W/wCEZ0u61iwVWk095FhtbcozSCPckxLZAZsYOD8xTABwwrHt9B0DTtO0m/0LXI49WhvJ&#10;BNN5hEN8ru5WRfMCjbtAjbJAJZeOGA+2nTj7FqMrb6vvd/hdfcfMRqSlUjeOum3y19bfifY/w98J&#10;eELfWLePStevLhdP2yuTqTN5RnUEQlj8u/HldcEeYVOWGB9A6h8Ig4js/wC27a7WGwWWS3aUSGa3&#10;dWQK+TkqcgFfmHAJ9vl39nDT/BWt6nD4WeW6trPWJ0iuJHu/Klt7ooSsJGB5hV5EcSLgjIBPCCvp&#10;CbwZ4ne1/wCEy0TWFsrddQmhure7Rma8jQ/KoKkqqEhiDgkLIwG0kEfC4mm51eZQTjJXTv2/ydl8&#10;vM+glW0UZSaktGmv63VzxfxX8NvGnw68SWtzYatHdWkl1JJDdeXE00qoC4jJIztZ9xCqQcxkDO1S&#10;vkv7SPgL4hfGLwVazXcUMeuXkZmvIrmaaO1jui1xy8eVfeQ0gC7WQLu4QgY+m/ip8PNZ8f8AhLS7&#10;PSfERmj1fUVksrW3+VvMXYwKFWLLuJT5kIOGHtnwBNO+It/4t1TwbqGlafZ6w+oJAlxcbZPL2kmG&#10;6hiO3MgyXPIUMrEghSTtl860OWtZpp9/S3re3/BNHKnWvTk1t2t3v91/wPBdR+G/xe0Fzo+s+Dre&#10;1urvTVSztrjUo38iQK5/db2YkOzCTlv4WXIBOaPh7wD8YvF39rx6l4FuY2jtI5bWCHyiXBVygDZW&#10;NjgcOoC4Hykbhn2bxZ4p8VXj3mkT3N5Y2mh2qPpelaJsiSO+CpHO4g2bXDfu2OdycKCRgoup4PI1&#10;K/utR8ReKNc0+1hvbZWaS2g/cy8tlFZD5g3Bd3IUqSQANwHuvO4qDcpJPzi/0b3MJZbUj8MbrTZ9&#10;/wDhzkf2XPhl8TdP12XUtftbyHQdVcWl9p92wkW6z5qyExfMpUL83JVvv4ypKN7f/wAIR8Nrm8uL&#10;VdQnsd260sYYkRlcgP8ALEruAyhoI2K42fvVJYM/NLRrHw/4W8Swy2ni28l0/Qyv9tafeKJZ4PMj&#10;JjuUVQHCmRQrdCFEgUELtM1/8K9K1SaK71W1s7jT5I21CSGOZo59PumZJVYsxG4PgpyoA/ckYC5X&#10;5rGY6eKxHtny/JW09H1/NHZh6NOnTdO7X+ZueH9Cg8SPcWtxerNa65aq9m15aeX5tntZiqsPuvhH&#10;ZcNk7N3GVI6TVfDvijwxe6tpmqa5p9rf2NrDFZ3ywuEKuMrKGZk83aI8FeCq5DECQZ5TS/hxaR+F&#10;NN1fwb4l8mLULqR5vsM+8bA0Qd/3R2orKmWYLwzDpI52sl8JeLtX0BfFMumyQTf2oLSa4uNT2r5Y&#10;CtugwQE3iRQhAUSP5fzAqtFvax5lDfs9fu+85vdpyac9Fpqv67I6bXdK+Ii+OIVTUJkhsdNWw/sC&#10;62tCjkl/tQkfPDEeWcBjt/gG4OPNvHPxW8ZfCzX7warc3Fv4dmtVSG7aLz2sJJJiJogy7WSBx58X&#10;HKsqhspMwHpV54h8U6tP5GvpbutzqEvlLaxGNDbRYVUlBI3un91R0zgAjeOe+Mupa14k8I6npUPh&#10;OO+kvNv2ORcYkUxoGLbjhgRnKDcHDA4yuDzyqVMPik+V2ejXl1179jpoKnXp8jcfJ9v66nO+N9f0&#10;H7PFqeqXqw6f9gC2KbAxljdciZWQjcDwwOGXsQea851r9oLRUvdN8O+DzcSXF1rHk3FraRlmWJTt&#10;BcybUwfnYEk4aMY4yRxemJ498L2DfDHxgkVu9thtBmaFSJ8ENPEGOWH3mcLypKSEEFmziyeJPDje&#10;KYW1OymtvPumtpHuLN1nibBUKxI5YAnpgZ9egP7Mo4bEXtzw3i+m3XTX7+jR6+HlGtRS5rTW63+a&#10;/wA9T1DRtUt/EcOpi/1m3humgnI0C+t8sMgsY5JMBQBIQrbgGwQOxJvJ4V1jT5tF/s3Vf7Wt9Nkl&#10;tdSa3upVWLClniXaXyjMmACQcDczNk54PV9G8MaH4Tun0i4g86+ZpZluLjDOwJYKcYwVHLdNxBxn&#10;nNOx8Q2NreXt5D4hlvINQgBsbS1iAwAp3YAOcsAmSOuOeua6/Z4aUnJNWvt3dvL+tDN063Lpc6z4&#10;1XEnh3w7bvpOqWN9HNZveyWd7c/NHBMV/dj525LOWBwDktn5sklY/gT4SR+IdSk8Zaldy+XfhJIb&#10;O4w0UaghFyp+VtqOcqfu/wB47sArF4/B4WXJdt9fXt8tiacZ8uup8UorK21jlhgrkdamRcAFfXvx&#10;TUUA4dP8/wCRUkajGD6fe4r9DUT895hy4DfMneor2BZYjhfWpW6fMDxTvkZSoPtwpI6VMt9ConIa&#10;9peFOPXHFctdQmObBbA9c9K9G1ayWVPmXHy8dfSuO1zTmjZtw6dDXoYar0ZMl1MpMjBBqVcgAkYq&#10;LkPhs1JHkc9vevQIJQSFwwH4UpwPlK7TnGKFIC5z7bacyNkkHpQMb8ucgdOpoeMDCkdvyqSOPK4p&#10;pVyMgtz6LVkFrwror+IPE1jpEY/4+LhFP0zz+gr9EvhhoEeleGdP0uFdqqirtx/s/wCP9a+Lf2Vf&#10;CDeI/ijDcm3LpZxlzx0z0r748J2S2sQZWyI0zj6f5/WvUy+no38j57OqnvRgvU37G3K3sdsq4Kss&#10;ajdwvqa7Gw8P/B/XtYZP+EgZbi+tALrbOxz5ZRZACCDGyoAxAXJAX5jtO7nfBxhk1a2W4hwG3vJI&#10;6fImFyGPt7Z5xjvXYal4U+B99pl/PZ3U0mb0zyXFi5xdTSwtsiX58ndhl4wOAcjmvjOOswvUp4SK&#10;vpzNX76L9T6DgvB8sKmKldXsk15av7219x02r/CrwDMLrUtA8SSfar3Ewj85JI1SBkO5eSu4M6Ee&#10;uRyMLXYXHgjxTp1/NpqaszNHfecPMtvLHl7vu7iORv8AMPHyjGBldtcp4T+FHhHXdDu00XxEiot2&#10;32yWG4CRyIxlVYch2zuMMjlV4IdSCSVNdPo2ieNRNPpDavcXEWGkklvrjzGt1SbdvYPkgsYsZIOf&#10;yA/KsRR5rv2TV9rP5fM+79tey9pe3df12Mfx1r3i3T/DM17LcQEC6CLJJhd8JIV1JwcFgODjKkkj&#10;GAKzJPiTNoOjWdle6XcSLDqG5YM7tkORwAxGSMZ5YYG0fSf4laT4t1mGKyubGFY7q7hS3t4YS2yO&#10;HEjS46mUoknzKeD05Ga474k6n8Q9StLHXLHwuv2u8uobSGFS0n2O3Qu0tzIrN8obO0d+eQduTjTp&#10;+2hy87Tff5GseSNrpP0JfFfxTuF0NbrwxoW3Ur6/WFZpYh5cKuSQ7H/lpgEdASAewBrldA8Y2OnL&#10;Y+FRpv2q6utcGlaVdXVqknzCRkkcyBeZ2Yog+Xb82Ru2yAb/AIa+IfjXVPDl1pvhrw5Ja29veNbW&#10;d1rFmqxmZJ83UhYZ+RYcL5hUEknaDgGpvC//AAiHxB0eX4hRNbXkOkatjQYY7Eqwu96puBG7KLuU&#10;lztO6RuNoGO1Uvq9Da/57J/fYiNSLk+ZWV+/yX4nc/EfT/AXh34a2vhzTLaTyYIWWOOO1LHy47hl&#10;f5Y+/OEbj5VUEHGG9w0Twtc6fpV9pl5fyzSWtjHeT2/l7hhxHhCSeoz05ySBxzXz/olteatPINM0&#10;2PXtPg1d7ho7G9aCRJFbrICPmUN8uC2GIORxk+rWHih20c6p4i0DV7VIZPtDQz2bHIAPyBgAvRmb&#10;bycg5wa45a4tqoleyv5WX53t126HNUv7CKg3u399jron1TUf7VmuJpI2YrLdCaFsp5RztwOCMA5O&#10;cYU9QSapeNfEreA9F8ReIfF+t2lrpNjEzalJbqyi0gi+WUrtZi2CGyo6EcVgat4w1Zby6uNI1uzl&#10;tbqBbueSS8ZWEZ3YTHzDC55wARgjnkNqS3Vvr2lPpGqJbtJd6fvvrdCJ4xFIGWRS0ijzGJZssQAM&#10;5OeK1ly81pRdvXzf+b/H1OeMZb3/AK0M/wCHfxF8I/HfQLzxf4K/0nTbi8W102/8v90VTyy8inaD&#10;jf8AJ7tGw56mxfWWsab8QLTV4fDGlw2k2l3Fm1/cKWnhUhjEwwmTy3XPfPtWP8IPh34P+Evhe++G&#10;3hSLUrfRbi8+0LYtfPcC1U/wRE8ogK7scksXb+LNdfPr0UVlLb+JJpLe3m1KFUvJI9j+UCMpvHTc&#10;VA56A45xVyjh5zbpyl5X3+dtt/x8gUp09GkJO8eqo1/pgnXZfJ9jtYbeIrcQpHlyS+Nmen3gcq3I&#10;6182/Ai88J6z+154gHhqCO3hvFvbO2hXYvmH7RC4kAOc4zwxxjB7Dn2b4jaqPhxBY+ILmSO6+y6k&#10;LrULe2d/Ltol/eOu45LDIMY4Ax35YDivgV4E8Laf8QdV+NPh7w6t5b6kyQ6fa2919pngSWUOyoqu&#10;ZHIxt+6SR94krmumMXRSUpK73/P+vkVTlGVObs7NWXr/AF+p7jobaJZy/bY9KkjhtbqNbF2ZVMnK&#10;MV3Ejkl0BOMZIJGASOO+KD+H77xEuneHpY9Phs9OuZ2kt5AVmuJQqiV2AX7gLYBHJn6fKCO38Fwe&#10;CddlN9qVvdWsFmrPBH5Msm4bfMB3BSNxHfsVB44rwnxZpOq+NdR1DVfD3iS60+2y8ui2aybpAfl+&#10;d+RwflJOBjavuBzYmNeOF+GLctFbfz1tp2+4WGjTliLNtJd9v+D3Llh4U8S6HY3HiO7vMTWNgLaG&#10;3mYBbyfcqxnqQP3jSAqM/M2TyCKzfH1r8RkSeJrLdb29pGRdTTl5Z7hz5chxzgjnBLZHTHcSa9pH&#10;xAu/CcMXh65gkuNLsWksY7q5ZRc3hKI37xVcrtOfmXgEnkY5ydY8YfEzRUutI+IMNrH/AMTESxw2&#10;0LQxqWTyjG27IXa7vk5HykHpkDlipUKai6ckvXr/AF5dDvivazcoyT/pHeeBPBvhfR/Df/CW6net&#10;odvbzSajqV9JIOCqDd5p2Y2EjvtBLDnqRiaX8XPhY8LaVonj+4W+aaSS8tbbTWuPI8wkQuY49zGM&#10;naR/FuDAZIbPcQ+EPDnirwZb+FNY1Uqt9DJDePETmOHBWPGON2PTnkdcYqh8PPhB8IvDiNB4Z0S3&#10;a+3JHbaheLvl+zw4UAAbFUtFn5kAJLP0yxO3s6Ks7tS9N9Fft6fec8arlfm19Pn3v/Vi54f8A6hD&#10;oWl6PP4xl1KQ3U01xdfYRGLyIucF13ZUhEQDrgu2TwKTw9oUl1qN1ps11ayXV4s8WI1mUNbhDscO&#10;q8Zddu3d0XnjBPR3f2dtGt9X0KWwvmvrhVhgJkHlWgJy42AswJjPTGQRgnpVUa74HudQNro1xJZ+&#10;YvmW7XMPluLfHmEgjbjaDKOQuCqrk7yQfV6M5JqSf363S9en5/fPtqurt+C/r/hjn7/w14ss9Lhg&#10;sdGjuryRjatNazLmONXOdpztPClumCQSScgVXt9H8S2d7DLpmizR+TbS20MlvvaGDoHPy4wzAPn1&#10;G7J5AHQ+HLrQPFmm3Go2N9NKbW+WztY1usxmISbGmUnK7i4UH0HOQMCty7t7u1invdA1pZrexuvs&#10;abYwVnaQkK6nf93J4GM/NzgkisZZepVFK927bPpo+y7Nv5FfXJctmu/c4rSPG9/p91Z2i6fdRw2u&#10;mNFb2s8e1d27aZWDAf35OASSWPPORonxVPLp8kt5cW95ClrcNa27LlWuWbYWjxhQFDk4yfu/Q11v&#10;hka7p6qbvT7O8W1LCS4vVYebKHJaIberAy57ZDAn1qu0l5IY7vVfDtvbxWZld/s9uuJlIbdFnnBY&#10;EEkH+AEcZz1PCzpx9269Nltrp/Wn35rEQlLVL/M8/wBG0e91HRYLkm1kuoYbiV4PJZkZznCEFTn+&#10;E8DqQB0FeVWHiK10DVbHUvid4x8N6LcaRM7SJaeLI7NNpDEwzRswLSht5BAYdRxk7vcb/wCLvw78&#10;I6vHH4g1nR9JtbVXnudPubqK3nJO9fLw0g4OzClsLk9QA2PP/i7f/saeLvsHjPxBoNr4hureOKaS&#10;ystHj1OePP7yKPzAGWN8BduZEUmTO4jJrOjGpGNpyaX4/Ztv0737PQ6PaJt2he/l69vU6KykHiLQ&#10;YbjSri3vrO5tnn1O1N+00Zj4kjAbJOCGHpkEnHSsn4h/AjwJ4mj0uxRruw+2QNeXl+146LHGJmjj&#10;LCNlygiCjOM8HrgGuHT4ka3/AGydF8PeBIbSxa3S4ubP95JcGN3HlRskagLIG4OTtQKxLFfmr1fw&#10;B8KfiV4ptf8AhJ/G181vf32lKLjSLVYdtrKSx3bsHywoVRsBfbn777mxjRo47mbTWmybT2t5eX4s&#10;qo6FOKe3p/X9aHEXX7OnhWa1n1zSr42epGHzrO8WEJtVZNjR/IM42KOOOWUtuGc3PC3wQsIZ30rQ&#10;fESxpJIL6z84uQxbcpmwOmNu3BwRyQODXceGvBmvanqsrXV9G0N3p/kNIqyNFEHYiLYdoVlZ4mOS&#10;SRjJ4Fdw3gKy8GS3914gtEW3ii+zw+TZgtbsjqozjGXxxkk85JzkVrTjiq9nUgrd/wCv6u/JkyrR&#10;p3jGb9DxX4g/Ay90jwPr32+NZriOMtaz2jGJlKhSFClBw7I24Zww9Dkjzn4Nal4f1LxHp/hfVLdl&#10;ktppGja8VUiIZXZWLdCd+zHBOU6MDz7x4j1S98VaZqVn4k0Cxh22++K1wxcRopOxi2fmw0XzZ5xn&#10;aCMV8/8AwLvrmL4pNpniXS1W3SzkSS6LFWlYRyMrZB43ZdsAYGDyeKWJlKeLocityu2nTbfqzfB8&#10;ssFiOd30T3PQvDs3gu1+KWoeLNV8FtFJNHJBfa25MhuBwEKBiCcJ8uSONu3LBix7Lw5c+B9cgs5N&#10;SiSO1jaRbjcrtIxUsQ23jjJUYXH3ep4Nc7aeKtF8QT3lld6FLEq6g5S68v721OAG/ulsgnByxUBS&#10;Mka9tfeHtcuLU20fkrcalJDcR3DANboqBgoH8QBO3JGM4JPBA3rVqntL+0vf+ZHBGMeW3L9zItM8&#10;KfDnxf4lh1fVtUjSSxkuI44prr93FIQSFVckKwV13ZALZxx9+sv4kaVo6aZaxeH9a8u4Mk8FtayN&#10;8zz7gwXDNtHALA5ABA9Sad8XR4VstK/s7RL6y+3XMUl41nFIdsMEf/Hw2VzuPzAhRjcM8/KTXjdr&#10;4D0Pxte6joOi/FS4+1LqCSW1rCWWMwM486UD5lctEyrx82G/hYAjqp+5apJQfN8ntpf7kKnTVZ2v&#10;JKPzX9blNdA8ceHNIs4/EHiqNodZk8xvMuHQ28AbyikgkEYUAMF8s7hl4+S24Vj+KpNW8VTSajJd&#10;XNxcLdSNJpN9IVeeEttZfMQn77INoJy5jYYGCD0918E/iuumNJpGpQ3GoW+qXcKR3FwWW+jQz7sA&#10;lPMTeFkG4KEDDP8ACa5j4gad8RfAnj6XU9Rt7O00dYY7K/C2u+J2AaIjJJBLCBJQ2ST5YyaylTnG&#10;XtIRtv8APTp6r8Ge7TdOX7vnT/Db+vwJfCXx0+JHhKTUtU8QGzurqNpPMtbuxZRHbxkRt5ORj5hL&#10;ktvJ3R/xDIHr8HxAl8Pa1e+MdN8G+dp0t0q6fC0QkjignHmSZYvuVtmxkOG+V+Qoxt4Pwprkngzx&#10;hDrVj4Sh+y6pqMLtJ9sYSSrLJB9o3ZUmJ/nY7TkMMYClCTqeCfj14buJfEfhHUPCl1DDdRrDetHb&#10;m6WGSWN4VMSN9wK43hkGAY2UENhaqNbD1IxcG027vtql07J3/U4K1GtOTagrJL8/8v8AIavxY0e9&#10;8Lasmt26x2cl89rps15cJt1CTDRyvsAChTIRgNt+ULyxJc5/h3Rvh1rEc2qaVq0N1faWrSaJOG8p&#10;ftD3TIqZJRiSkcSsSSh3nJONtQw/tLD/AIROz8AX+gaZqWk6fHbxala3lgu+wb96vn7o2BRhmRgc&#10;kbVHBBOaUvj/AOF2p2lndS+D2kZdQhNle6erMl4GlMcE7BsBcB48lt2MNjJXA6pVPY80Y1Hfazj1&#10;12f9dOxdKjOpGM/Z2T6p9NN0/wAfm/SDU/hjo+o+MPEekWl2NJttFJi0/SbdlbMssDqkeSR5kgaJ&#10;Iyqr9znggFeo8RfBHRvDllJ4rbXk0fR9PuI7htSj1ZWmuGkSEh9uHZXKwMCvXG/IYE5sWUHw2udc&#10;soLnSYpLx2t7nUJNLkMx/h+aSNWMjZJQnaCVGxQCGGW658O/hbeNqGvS+KmurvUNQub61azvlka1&#10;RJH2xbHyoDA7wsmB+/KkMFzWdXnqTvNLRdNP+H6fcaUpqnZXkk/K+ul+vr33KuhfDjVtC8WP4i0r&#10;x7qF5Z6f5ep2tnNIXeWSaKSBmQYC5MccZ3jCkK7YBTm9rp1LQJx4Z1KGHUl8R3E6wtaQr5IGyRkY&#10;xKy/OjhSBtdW3JwAPleE+I+krqPhqxuLW6jkurd9PvII3lRbIbXURtFkttRIQR0GZCduNqcleePv&#10;H3hn4kSPB8PIbrT4bmM2OpRNHCunyNDIgnMPnlzGUkY4BAztb5gy5qMXKSioPa2jX366dkYy5tZO&#10;a08t1pZbd22T2vibxhfeKY/HeueHpJF0/fHqKrMN6XaWqIWZRK20SMI32qAMoucspJ73TpvEGkWG&#10;n2moiytdFvrWSTUvss2547eO3LRpggjy3fzMNt3PvDZB+WuF0nxRqdhp62es+E/m0fWtk32OZyYC&#10;sIcyOcsoV3gZlk3t80pUgtuWvbta8YRwR3mkfELwTfQ6BFA+yztYvtbMTIwMJMXDuFIyqMQp2oSQ&#10;QaKlP3+eTcUu6vr/AMMn95jWqPSKinfs7adLLvqeY6D8QPCOieK7fStG1Fdct/EWl/ao2s40AhPm&#10;KpO9yA6gBicE44AwAVXrPFvxY+FvgPQLfxBZaVp9xq11JDawrdXSQRzhlbKBhGQx744ALjJUkGvI&#10;/iH4eg8O+KbHxjoOlzaXY+Skd1AyfLaZZwII/lP3dqbsNhixbJwWHJ/FDWfhp8S3sddi1u6hsbPU&#10;Vt9XM3lx2qzbMyeSd37uNtu8OUL+ZLhyREpXHAzjUxDTlHljrqr3fS3Z6G9bC80ItJu/Z/mZer+A&#10;rP4i+NP7d8VapaRR6pcedD9jvlmMGH+0BIIFcvbBXlxggjMjHLlmc0fG3gXSPDn2fW/h74wtLKO6&#10;0e3CwzXcU0aMXaCaL5HIXesr5SUopTquGOOZ1vxR8N/D1xNp3gXUNTmuPt01lp9vaRyCS9jKQsHK&#10;qTgt5z4AX+HkLkCta4/ZK8bWfxV8MaL4+166s5tWVn0u4upUuFtfNfDIUJHmlWYluAo+c/Nwy+1C&#10;nOrNSnK0baJdbW2WxFaUaEbR38+2vz2PqD4P/BXX/AGmx+J9Y1GTUte1a3+0X1w5UbYVO4xptUfI&#10;BGpZmyWKbjxgDp7nW/iX4l8eN/beqQzadqWis11ZrCyyuxYIJRLnaFyj7R5Zydx3fLiq8Wn6rp+l&#10;w3WhalHNbxzi0hkwvlSxuSWIZSFPyjhcFSOuMZrp/C+p+J/Dl3HcQaPBNptnbS29xeLje/mk4jDA&#10;fNtTzMfh2yD81KNRVOZp7a21X3eWtjhlV5rybTv8v66Hjvh/4z64UvtCi8P2qahp11Kutazcq6TQ&#10;rFIpCGRcCGN/K8xJGAQOQm0ERk8F8UfjDe6f8J5NB8a+BWhtfEur2Ml99hjFt9kwRMJETyz8+xN2&#10;7BVi7nPXPqHivxPd+AvH02i3Ol2ckckz3jW2pQkyTXQUwGF1AOU/exlTtBV8jLFw0fk37S/jW7l+&#10;JF9pd74VuruwtXt59OW6Qol3C8KFo9oQERnCgtkNG24DdvGfocro08ViISg3Fw1d3snvb0etjnxF&#10;aVGi7xTU+3da/jt8keA+ErvRPE2gXGh32pQ2d9FdTGxa5yjGMSBFBAADbcsSiLnaZD91eOg+Dln8&#10;I/EmsR6jr8N0yzXUMD2s1uqrExWMsCHRlKgEhnJyd6uThQDj+KNN8Iabr+pNpEkYjhtkmfzGV0aZ&#10;WaRfLPBU/IFDHILHaQNxA6/wr4g8JeFNahgurX/R/tQ1GwkZUjmEbko0UZxnIYMigg8HKjJyPqM6&#10;jiFg5+y1bV18t/wPJyt0ZYqEam17fft+J2/wn8F614T8T33xM03xja3Wj+SIP7P1HUpXXSZgkcdx&#10;5E3VNkDXAUKE3EjO0/MPqP4e+DfHHgz4daf4b8R/FGG+a3kkgtr03kjs5aQopdjkGQ7VzufB6bsj&#10;J+cNJ8N6DoWuWKaLqkNqk1qLuO5klDRzSB2COUQtwzh0HbC7lypBP0d8MPBU3iPS7caN4pvJG1S/&#10;W61SxuLiQiORyHilOTuT5o3YDjPlyAg4zX5/HGVMVTdKcE9mujSWn3/i7a7H0mMw1OhJVIze+vX/&#10;AD9Td+IWhfETQdQsNKvpN0MlvJdW0ccO/wAqSJyJGEi5O390BjIHyt97Jx4l8drXxprdnNq2saTD&#10;DczOs+j6hDaxiSNSXV4EU/wny0bnguePb0zXdX+JOm6XIul6hFefv/7Lt5jb8+SsrHYD0PKuvXko&#10;3cEDz/4v/EfV9YC6dJp1uZrGaIzeZAd0KpxHsbjsMkdcgH2qqk1h4uo+aKts3f8Apa/ic+FjUrYi&#10;EI2bvvseY/C34nwHxPqWj3Pgy+N1cXMzxql4jKsTlmeEkqVVWTYGOG2siDarDFbtqnw8fRtBsNRt&#10;7jS7rVpI7dn3RmW3jjZhI25TtzvP3tp48zOFxU13Y/ZNOuvFmjaBJfPeBoJIxIgmYyyxyNMGIzvB&#10;+U5PJQE8qM24vi78H9b8T6h4atfEsdrJZyTJp4jQwyXWY5UEce+MEYKfMpyBuHzElS3HPE/WY+1p&#10;ttW18rdz3VFxly8tvR/11Y7Rbb4MXUN5Frj28gmvJGjmupMTXkMPAQnA3hhLkoMY3Sgo21lGX4h0&#10;/wAHqIbfQfFMbWGpWKT3FuJnPlyRNiWBn3AxeZEjIWJHzRsGO0sjdJ4n8MfCbVy4n1NHuNFtRNqE&#10;kcWyGdflaMIGyPNRtwZPmfc6r90gnk0+HXhrXbPUPhe15ol9dXWkw32iXH2hyrrI8hDq6qJChNxu&#10;RGB2llUjoR0UVT0U5Lz8r/19xyVObWcFK+9v1/I0tFOv6tc3XjGxhvre3k01bXWrlcTm0eAc7owf&#10;KdeQ+5QSDHjO11DavhGbxT8QNB8R3fhfWrfWLqz0f7FZWh1R0GorBlYHEjsFk+cFSzcZGxziQl+O&#10;8D6Fa+E/CFj8OvDPxCexvmkXdD9vDR3aOy7YdokxsZf3QGS20nnPzVNquieIdG0RfCvg3xzpKWNu&#10;fsttbw2u5raNC8rwgxnLSI7urEcFXBGWQZ9HC0Iwb9xS1srN7d/nr/SOHET9pJXly+q/4fy67HoG&#10;neJvGtp4Ns9Un8JNY3GpaDby3VvHmUvMY90TsmWIOWUGRR98KGccKXaF4nOmeDP+EM1bwjIJbFVv&#10;ZNVjm/eSSMq4TLbm3IVDbQCdjjj5sMfDb4i/ES3eHw34ysY9Qntx/Z9nayW+6HDAfJ0PBihlBYgG&#10;NiVyzVNpejz+B9bs9I17T7iPw/fKq2skdwFltJIleJYMscMR+7k8zLfMz/KNozjWpU5KVlKDv3ul&#10;59dvy9QjOUfdbjLr2v8A1/WxyPjg6L4o0NtG8a+Aobi+sLFrq4aGRpIpspjcrqARuDA/Ltbk7QMm&#10;uJ+G+gaL+0N4PHw28Wyx2fibSVkk8L6peRqsl9Cu6QW0zAfvwyINrDLR5yoKIyL658QtBu9fgj1+&#10;00/U9LmZYBZzW9jE8F9E0bCS2uo5BhFZlL5VV2kqqkNnPL+I3stbtI7XTrltPuI7pFVY2CyQMhDJ&#10;LHyQJEcDjbJnY3B3VyYfGRwsfZuekt7/AGXft2dtfvvc7/ZyrQ9pTjacdmn/AFt0+48b+HPwe1/x&#10;n4W1mzudBkk1yN1tbJVt0ht4sEMZZZpXAbhgNqlmO8sM4Gbzfs8x/CnxDp0v/CQxX3nRMjw+SMQs&#10;HWTIwx3c8ZIGAFwBXuXxW+HejfF7wjFPceJbyz1uGOGx1a30e7W2aaU/LGyjI+/j5BvON23dkYry&#10;XVfhR4n+HmoWb3Xjq81i1SbyJI9Qs1S4idQcSbldtyFQp/LoTgd2IUng3UjJRdndd/R/l/wTKjjp&#10;Vq/LO+pd8D6TcafaXOijU5ZvJuvm82PzCFaNMxru6LnBx1Uj3oq/bWfiGF4J7aw2yQ3CCRpPvFQr&#10;YbIPzcnnPb60V8fiPeqc3dHqRl0T2PzjXIb5VFPDjbye9MOUJbt2pu4Agk9fcV+4H5qSoyk/MvGO&#10;3+f84qRfvDDDiooiWTJ4x1OOtSRMyjJ+bdn5vSsZFxFuI/MBVB8o7+2K57xBpysGZTnArpgpGF3/&#10;AC8FuevtVPUraNk+UdG6FaqnJxkVc831C0MLcJ93qKrxMnXPB9q6TXtMABdRx0x3Nc7LA0LYI5r1&#10;6NRSiZSVmSoxxnf+dPYZ6DmoUyp49/vc1IgKtwQK6EIlCnDbh8voKdt3HPr/ACpEJY4GMHPapEQt&#10;KsYO5mOFHv0qxM+nP2CvC/2W1vPENzaDddyeXG2Pm9B+tfWGkacsduYCuJGYLtI6Enn+VeP/ALM3&#10;gweGPh7ptk6qGeFXfKZwTzk+n6fyr3LQIn/tO1gjkb5pQzcZ6n/AdP5V7WDo+xV77rbzPjcyre2r&#10;O3RnoHgS+8KeGNN8S2uu6XbzqGsYmuJlJ8uF5nQhB/E5kWLjqACeKzfitoPw68Q+DNWfQ/Glxp6a&#10;PMbya40+bdMszP5UXlDcBtR0z1P+qHVhkXfF+pfD+w8O6d9usgk82sfZZLh4xIG24kaTH8W1mX7u&#10;5l2gbQQ2eV+KfhXwlcaNoNv8OdQjXyYLu8GnyXRP9oMHWSBHYrtLO5UKAD8kzHnbivx3PcU80zqV&#10;aEbpSsmnulZfn+Z+pZFg44DK4U5yak1d+TerPBf2e9D/AGq/CHxSsPCWh674gttMXxIw1ia6cz2c&#10;nkyiScq0q7dxAXbKPmJX5SQSD9h6X/wszwzf22oa/wCKLEQ319NNJazMF225ZAoZgfmwRwdwABLY&#10;BJz8u/s0+DPjB4m8XWnxBu7nV7XR5Le4nkkuLjbbrJ5m5I4Y2d28ogqxY4OfMzgcV9A634e+Ivj7&#10;V9F8L6ukuqW6XTReJrzT7xUa2ilyYomT7oTDSgBhuxKuflMe3hzuXt8WnWSg0teX9X30XyPQwMI0&#10;aLVOXMnd+8vy/q97HRReI/imNatblrK3utL85o1UW7CRfmVmlkGCAX+fZuySCvBwSOQ0XVPHQ8XN&#10;aapDcW8OpauPtV8i+XsWEF02oV2kMdkTYwdkaA4wSOg8Qxap4T8Wt4Z8L6LqdvZwraCSGSRpF021&#10;toFAgf8AeMu8Rxqpwzhi4zjJ2llrv9saT/ZWpaFtszrT3NvdTwOYoYorgyx7yZARvkiX7ox+85Az&#10;XipKnJwjPRbX6/8ADnUpc1NScF7y6dP+CvxLXif4pWuiaNpunHTpLqFb4Qx29tE6tMQ+XfLYVVGD&#10;nPDBDncCTV7TvD/hXwjZ31z5sVxdzazDezW+1yBI6L5vlouVyN8ZA653HqpFYz6r4cl1HRUliuo/&#10;7OmiuZIdoSW7nEpZgG/uMykfeK/wjA5Oj438RedoketSaR9hvLXVPOvJroCXayx3LNDG6nDMGhVR&#10;uU8cgHgjBV6k6TipK22vRNf8AzdGMZJKL7vz100L/wAE2vppm1ON4vIe1jXaQeqs377Oed0jSHBz&#10;1Uk5JNdX40vPiHNpkl1HrzJcWczLFpWnsEXUR5avGZGZcZC7h94KpGWGcYxP2c/gfrVvo9xN4ttV&#10;NvDfESfalZZfPhlkJLBydwG1WWTJyMHnG89PHp1x4c01mkG68VvtDQi5GydSG4IAIG3AAyCPmU5w&#10;a7YUYRxUpTV03o/yOGpUk4vl6HPfEzw/qvgbwHbSW99p+6TUoWuJrq0E8jSy7I4ywYNg7mjUsASP&#10;bBzpxRXt+ZPssccMd1I9uk1qWjWNCrKVLbe4PoOhPrjH+Lsmp+I9Jt7i11OKH7ZcQSPHMwVoI/v5&#10;IB+Vgp75YDAHTNcbq3/CfX/gHVfEXhHxzq2k6eunmO2mhZhJKw4aSMsGIXBCqRjozc7kZcMyp4eW&#10;IipJwS8+mlv+G9TfByqex0abbPSr6bx14c0K6vYf9H1Ca0+VFv1mhMIYnYjsEZj5ZY87cngEZGci&#10;a+8a+JY5odT8LWLw3So1ytxGyrD5ckeZGB3r0BO05J3bePmFeQfAm21TTPFVtY6X468VaxfCFxqk&#10;2veKry5s7VzJGVaES3JVtw2MXIIAfr94V9IeJPEdqNEtI9Dk+y2tvHHNceZG++6Xy2LYJxs5YMcj&#10;k8YAIIUlRo1nGE+aKV7vv2W33+aHU5+S8opNv8P62OT8R6v4E8V+I9JuPEIkm1No3jszIrpHFlGb&#10;ztjMwT5eDggEKTtB3M2tqkHw/wDCWpWml6HD5aJE1mjW8zJ5eDGvngpg5DFmzjgOoVgVO/kbOf4d&#10;6jaX3xHvJLu5ZY7cWMepaeU8uR32O21yMbGYbuQdsZB5XFcneXXjbxz8Q4rO18tNEkjEiTw3S7oo&#10;snK8O2QQAMnaQzMCuFLVyzxWKV5txbe1+iW+3/DnTTwtGdlqlFa+b7L+u57N4H8VeFfC3wNvPC2n&#10;TrazapNNaWNrcainmCJneMFckSFiiMQSowDkgYzXJ+GPBmoT+JdN0i7m+0Imn3EGY7jaIpgsjncM&#10;gAeXHkYBZt44B4rW0V9EutTjkaKGOz06NRa26lVXzmV9u1SQTtRGYt05AzkitrRPDC+FdFk8ReIN&#10;VkjmkkUC4c+Z5l3KX2ZViSud4TGcDbjolTKoq0qbjH3Yqy+XX5/oRFOnzpvWTv8AeY/irwnqmix2&#10;c1przWtrpGhPb/aGtzI+FQBmX+85jU88kE5IPFOvr3WV+N+k+DbTQILy1s7eW9kmuAu2W4jMaCM9&#10;WPBAI+YYYjsK66OOKXQo9Xu7i3FraJcX915wRWbarfOTn5VZ/nx1x97HIHi+pfE//hAPEsnhzVYh&#10;HNqEf2g6pbyFRJM0jSNbK2WB2mTe+FTaRHlnYqo9CMPbR91SV9futp83+CfQ54yalbR2uvv6/I+i&#10;dGurRrWO2vfC80clvdQSNCFyrld5ciQc7Du5O1WPykLgGotR0XSZtO/s62eRZjKBcXzSsqmH+IDY&#10;OuCSMYxu4wAc8X4G/ae8H+N9KWwufEmk2moXG63la4vQzIoKcrG6Kfuq7biPmT0BzWr4k+IPw4mj&#10;uNauvFkdpJFcJaiDy2ZiRLjf8rAAbN3UHOMgjFDlHWLk0rdVb+v6sZ+zqRkvd/U6+003wWrQxT3X&#10;mst4sdu2VLpD/C3UjHzLyc89Se3nvxO0/wCFvhi80t/GOvR28mrtcQRw28yrItuFUlGwwbzf3jfL&#10;tPKEZyQDN4o+Lwt44IvhZ4Ft7iyurePy5b23kVGbHMuyUFwxVjncBtO4/LgGuLv/AILnXtXuNK1b&#10;xrq1/p9wsdjpFhtdY/NcjfGFG2Ngsboc8EFxngKU6PZ4eVo80ZP0trp63vZ/h5Ch7SL5pJx+ev8A&#10;wP8Ahzc8N+Kvhp4Qjhi8EanqxktLeeO3/tFikaQ7wTMvmsC370ZKfKQ2O5wvL+M/jFqeuCPQfC3i&#10;O+hjkvja6fqrWsttFeXnliUKrqgSQYiPzPhGLDDHjOLqngH4O/AjVI9WtNTv7aSK1v7VrKGSNXeN&#10;UXygudqlsyMu1y20SYwobcaOl+Gfi348f+0PAPha3vLDTtCkstPmms5bNUa42j7YZDIGckFuEjkZ&#10;WYn5s5E+ztO3LdbaPbb+vKxvy03Hnu/V/P8A4Hrc1tB+JX7SOkatqWt+Ebzw7Z6HZzMY7y6aXUZb&#10;uWGUmeN2jERlZGWX5A5O9W5IQgzeKPip8Y/E/wAULXwl4o8TXEPh22s4Jm1Dwvbi1uLuXZKDFGVe&#10;R1DNwysxZY0BXP3m3PCn7LXxL0Lw5Y6fq+qtb2H/AAj80WpaXpN412ZZ3KI949zMAFdlQ9Yk+Ynt&#10;kDqPh78KdC+HN/52jeEFkuLzUmkurqW7mubhcRgKTKzeb0jPO7aMKFwAorSTdOTUVJbaWv2/4a1+&#10;m25n7Sjv7r/rv3+/c4sGTxLaadoPhX4TTRWP2SS5a88RMLeIMkql/NW4AaFnjSJGk8sO4WQZBINa&#10;2sfDX4baL4Ktb/4iX6td3V1Hb6HbyGRI4SGG0FG3ed8oUZkLDc3GN+K9MX4paFYaFHDqd9BNHZ6g&#10;02rXEnyyQoojzEgUDKsyuDg8Fm/u8eUeKfF/h74reJY/FuqaQtvJcQRvZ3BiBEcA3YCHJZdiAMWI&#10;2sZieeo5KmMhZKU7vazv2Xy0282/IuNOpJ6Rsk73T9fz/L1Ol8Ft4F8SaT9p03WreSCXT7aJla5E&#10;UlvAD98/KCg+6oGRnYD1yp7bwzBo2va1q3hJ7+4heJwbZ7u+bf5MsjRvJuRsMSzpuI5yeTjgeIwe&#10;KovERs9H8L22n2GjXkklvb3EyiO8a1EZ2qsrEMvyRA8/e+chU4zjfEPwR4k+H/xT8P8AizQ9R1i6&#10;09lGlLdWl9cFbOPDfvpolVhgnCOxIUPhywwRWtKlT5ee6k1v+f4afPsRKLlU5NY3vY+0/AHg+0SB&#10;NH0nUFjVQ0LW8e7yw8MK/PyPvffIXkA4IA61xfxw8V6npXhqPwXaW0i3V1KzSTSzENGibS0h4GXZ&#10;jHjAAxu9AKwfAPxctvDehWOmeNZY723Um3h8QWMZjQBXOxnRfmdi7Z8zI25UBQASOW8Q+K9U1jWt&#10;X8U+IbOaZWuVWxtY5ZMxKoeNUMYYqrZ8zcccHcBnIFdXtaNPCvTprbon/XQ5fY1HW176ef8AXmZX&#10;xR13VpfANzZaRcvNLdIFkaPbuZgAvTaT0AX0GOBzz4v8G/Heo6z43s9P1PQ47W503UUiu447jKeb&#10;ExRlGVBKsobpgKDjqQ1eoaxr2r+HY57V4PPv9YmkllllR28oSFTuAJOwA7sIOFAGOTz5n4n+JOk/&#10;D3xrqUH9nN598ZXs55FO628uOWbz3Cg5xGAe/AfK5IA8Gf7uSlO+rTXlb87p6nvYNe0jOnFJ6M91&#10;1nXfB9tozeHYg1vcLdKJJvKAd4jg4BPChSnYDqOxp2o23g+10+ZdEureWaOcTRssgZFjfHlYOPvY&#10;Y5PQ7W9Rm3pOn+ALvVZtAvbCFjNKF868tVJlRnVdpLrwGBJ6c55GAM5N1a6V4q1UaVdWESzXlqts&#10;YfMSNWMmMKxUHB2gkcEHaR2yPSqVPa1NJp77rb+rr1sePGCjG1vuOD+KfhOyGu6bc2NzY2NlJqDS&#10;apNcXIZ4IZmSLzWwRgYm3L8w4VhxsBHgfiv4eeNfAfjy68aWWk6jc2MzXGjQLb7YXsreAqDKuG8s&#10;5gK7Hy4PlqwyOD69+098OtL0r4dxeLPEF1CtxpaxhrhLxBHHI6SkonRsB1dV3KAAV71zVx4j8S3O&#10;h6lYr8RjfXlm0ljoscNwfJuIZbBdkhyGV93mlt5JO5gy4JC104es43k6aktvl8mvvPQp05eyi4Ta&#10;119enfyKj+K/jLp/iHw3pE8LW0EdqbPS5mt1VPNR/KnyzIuFZniVl4UoylyN1Hji6+NFj4cvNS1T&#10;Q3lmEjWjQ2sCK13dFmkEoRwE4khmO08gSr0+Vm7W0i8dpY21p4skW5XW9Ldr+8a0jVrWIgtthO4F&#10;coS4iB+UQkqCduMrwzrvjXRUk1/xTpF5NJb295PHYarGTcwyrAscS7geQApB2gjJyrBcZVOnRqO0&#10;qTj53dtfv/pI0lWqQleMou3S2+vy7fm+pzFhqmoeGfFuj+KvFnhua91C4hm1LUIftk8wvrkuwbam&#10;SBtbBHIYgcjDYHYT+NLLxdqd/rmt3F7pcd413Bf6pFDDNHHIZAYTADyHZ7kJ1YE+Y2MqRXOaX4/8&#10;Z3GvaLrmraVb3clrCttqkM2oNHIZJAN07FVZSPNywU7nCtKuQu4V003idb7XpPAerWLQoYIrxvsU&#10;4jZ47dokZ9wCgKsieaRhQpcJkjcT58JRp1Lczur6PbR/N9V/VzsrQ5ldwWqvdP8Arb0tsZnwn8ef&#10;DHxvqGpeHdR+Hbac+rXDvCPspkltbVI5NyGZo5D84UEKRy8YzjeWqpFH8GtUE2gyQ/Z31HSz/pOo&#10;4ikVVDESIwcRsWKOFX5eQgXYuTXWeEviP4E0Xxw9nokEaXuoLNp8PlW6sto8d3FHFk7PvrbSKcNk&#10;5CZJJGdvUfCfgHxH42+wvpEcwvL64kSa2KxLtUo5Qb8qUZZU+YNlmVRg5BHZLFVI1Lwqb20tvqvn&#10;/wAOzljTpqTUoO3r2X9fccZongD4YazqMOheHNSvvtF5BcQ6fNblWgcxuq74XEgCKssG5mGPMQqD&#10;u+YDG8OfD5/FcXiJrnU7O8khfZY6dI+JnC5kSVbfKfvFj8tTIT8vkoFHIrq/iD4D1Lw7rsOu+CJo&#10;PKvFa7jj0nJEVgnl7pIzAHDDdvRm+Uny24AyyZjfBbRR46s/FemztY+XPNpKlrV41SY4iSV4Nq7i&#10;MhGkYBCGXBGARrSdSUuaaT2s+n9b/eN1FGPuyauvn/Wy+TLPiTw38VPB9nZWum/EZrq6Zfs2nyeS&#10;lw0k2+ImcsmTPCyblKqc4nGTn/V8/Zan4+8G3V0J7KHxA0lnHf3kMLRBGuFIFuwYBi6ZlZSrB1VZ&#10;WCcOd174jWvjuLVNLv77xDY3EK3ki6hNDJlp7kqskDRsAWQx74nCs6s2xCThjuZPYXE15daY3hVo&#10;r7TtR866uJIFWSEsyLHEhckhd8ca/MWXa7qQchq6aWFtZunv2fe3/BMZYiPLZzW3Vb/l5P5k3/CT&#10;+J/D/h28n02DUhHq100zW00kclx5h8yO1+bGFVd2F3AkM3zAYNe+eKfiLqnir4Vf28+n2f8AaV1p&#10;dpshhhLtG2zbK43BcjdGp3bPnVMID0rxvxV8QNU1/Q7fSpvAdxpOoXVtvaGS7nuIYm2RuCxLMpAl&#10;c55y4whzkAR6R+0bZXE1voV14f02xh07T/tWoWnlnzxcIoiJhcEq6MW27S25VALEq+Tji5Sjg5KC&#10;l80/66/eYeylUqxk1F210f4b+R5x8X/2mPBEt/D8N9S8R2ENxG6Jql9eKYfNy2y4jifZ+7OyQr5m&#10;wnAZQq8leDhs/gxPrV5pNjf2lxp+lzCPVJrS4DlYPMiiW4RZJF83mXhC6nCyFtjMdnssfwK/Zq8M&#10;eEtP8c+JTJeWovGEEd5dASX7ScRxldyb43cfdLbQinI2CRqwP2tPhz8O7fwtpegfDzRbVdXh06UW&#10;0KyLHCl1Oo4jHzbgriN8YZgEYHgkGsBHBeziqUrJ9ZWV+rf/AA+y8zoniKlN8qg77O35Lb9Nzr/2&#10;Zf2bPBFlq+q+NvH+hW8OteSpkt7ny0Omwn5U2gSHy5H2SAOMZCuFI3Dd2XxI/Z/8N638RdL8fXHi&#10;jUpl0m2ks5reO8Vfs6TxfZmcNIA2XRtwYcD1Usprk/2OvD+reMf2cLGx8XXSv4k8O2M2m+Io1uAk&#10;WoRuT5UhIZvmAxGGUqBPFIEztDV6nqei68PBMa6h4lj+2W3l3F1cXXlK00+VKM+Cyg7vMyy87iQM&#10;jiufFVq0MXK6UrXSaelttPK1/wATli1NXcmr7prb8/L8DD+LPhj42r4ttfB/wx+K2m2tvPGkmoGb&#10;TY5bhVYyHcsZGznOR8oA2EdDgd1H4u8VeE47rQptEZJ7F7e6vo44CrIqyFPmXGAWI24YZJjYdjXl&#10;nhD4xfFB/i3H4YsvhNDHY/2XNFrHiOO3eYuYy7Qxhg6hQUjdBI5YvJsYooPzT/tHftSR+BLr+y9F&#10;8P2Op+MNa01bfSdFgvHaR7tPMSCURkgNGspLOwC/KpHRgK1jhajkqSvzSV1yvZO/xb/8A461R8yT&#10;SsvTXb/LQ1Pj/wDFD4WeEPDNx4n+NVzp8U9qxD3V5Oq+aTbA/ZxGvzs0itkqgLFXbggA18Z/tCfH&#10;j4r/AB71Lw/qmrQ2/hLRbi1mddLs4ZY9T+zhYyjyERBUDNGoURLwsTAknFfSHwN/Z+8a+JvFlr8c&#10;v2oYpPF3jbWLlbbSdPtV3aXohy5jSKPJDDckcgcDIYuyklt7ea/tgeK7Xw745trjVPCf2K4vrlLi&#10;1tb2No5o2jdTOgwdowzS43F1Zo3IIBUN9FkkcLSxXJGpzy6trTbaPf1fnbuebi51HR1jZdLM8lbU&#10;/DI8NjwRqtmftFu0kEMzs8yvBjJMjFmLgHzWB+bkY6kAbvwtPgDxk2l2+oXMbRTeIUWSK8vRsS2Z&#10;uSXKhvNVhvVl+/nB27Rl+h6p8PtZ8RQ6R4lig09tUgaGazt7J0jgWWR2UKsjFWAXyWO5uFZwOSqm&#10;j8K/hjZ3Gr6toNgsMYjYStNDK263jXezhRwGfY/y5xgZPAzX0eJv7CXN9n8v+Cr3PNo/xVy9fz/4&#10;c90f4A+EJvE2oWHh3UZobGa3axb7Qo3o6opRlGSVCyKVGFIPG5cjA7b4c2HjXRfEUmjaNdzXDrJb&#10;pDepAZGkmtmdELAcuB5rupB2/f5IORw3wh8FW3iCSz1vQruzbWtPaRZZPPDtLKjEM0i5AZsBX3fM&#10;dpySCWFeh2lsnhuUXVheCGeO6juYZbhR5U25dgiYkAEMrbdo6nAABIr8cnUrYTHOnVSaUrfLr63V&#10;j9CrezxWFU4Sd3FaPo/+AzX8Vz+N8oukahH+5tTeN5YZ2Wd8ASBCuNicAE4ILsMDOWxbzwpBrWhy&#10;eI9f0aJrjVtT+2adNb3IEbbrfbHHLID0Y7uMffK8ZqDxv4q8TeCtT0bRtF8RssOpQyG8WWE5kVpC&#10;iRK7KVUgPwDydi8HBNdBaeJJfE+k3NhrHheBdJ1LUoZdB1KO3C3Nlcwt5bJiRQACQFyB8wfGcEk+&#10;rjKMpUFBRkrr1Vun42/Hszx8PUlTqKomtH6P9PU8z+HmurqNyvhfWvLja1yLnT5sFnQt95R2AJY9&#10;MDdgkHNbXi7wJ4S13TdF+I13bQ2dopL69aXtqhIYM3mzbv8AnmV27oyTjBdShzv5WOLTfFXj631x&#10;bZtLezeSC6voo9scvzyBj8zbmG5d65A4dRzzj3L4deI/B+naZPpPiC0klbyle3hvEBYzMu0g7eB6&#10;qc9vY15OVqeDxDU5KPNo0/zt/W57GZ1PaJVaabe+n4r1v9x5j4p134e+G9ck0XQ9OtYVuts9hdPH&#10;C1pdyGQkwyPvHlTnG0MThtxJORiuL8X+F/h1puoW8Fzrt9paM8sF5G6vMI8RliizBVGcfMsRCsy/&#10;KQcqtemfFH4GfC/w5rzX3glrC30u3/1trNGfJtvNmVt6BDjYuQXzwNjEEAc8F4i8C+EtdSa3TRBd&#10;W0um+bJGrM6eWH3MSf4ThTjBBDbcYLRb/a5KdD3dJR1+++6v8/I5KNT2yUo8yl/W/wCBwGr/AA/8&#10;Lya/b+LvCPj8xw6tcJapNHOrSW1iyqJI9pRcMCG3ZIKeUAD96tjWvh1431LWprTR5beG8bS4bS4e&#10;3nMdveqjDzJisYPG3EgAOPnYHLb9jfGf7Ob6pd3UMmqzNZWsTXmkzJII0htwvz28joThULsASBxl&#10;cnB24tpqfjLVovD8i6hY3GuaKUvJNNhnUSQQ7FdSXGGy8cYG1sAbgoVRjdtR5paRWm36rVdO/Z2N&#10;akoyimpJtd1/memeAdX8eLrf2vy7S+s7Gxj+1StKAZZ8K4uSN48txgFHAGQNx+/+89Ktvi/qt1cP&#10;4Q1nTLizaztRPLeLbBjDLtdcguCrBXZdyE5GRuDLzXgXgvxV438L+MLuwTw3PZ6XdanDOsQaOI+V&#10;MfLAchVLSKwEYjwTgtjesgrvfE114t0vwbeQPPBDHa6f9ksnmjeaP7ObcIpHzO6rhNiTYwWdDkAF&#10;KznGMMQovmj36rp8/wDhjCpCVSnf3Xpp0/4H9eR3mu/HXRZ9SbwvrOgx26zbvPnu7eRYzC6KvmMc&#10;qFAchWBA42MD85rk9WuPBL2S6ptFrqLGULIWA+2MGb73AVnKplcAH72AeRXUXev+B/GOl3MsR8wy&#10;eH4S1rdTJ8l1sUmbjOFZWVXGMHBYcgVx+34M3WgS6Df6U1ncXS+faxsq5twCPMETJ8rMuVCtgRZ4&#10;BAKhfPxlGjUpv3tVvpZ/P7mXgZunUVovptrp/T+4k0fSvALeGL5tXtLWO6a4jkkeAzW88sqs4Dwv&#10;EpMTYAzkspABZXGVaj8cp38e+FrfxXJd+TJHd+c0NwqZhVHzuXBwVOMjrkE88mtNo/CnkwaXbS2u&#10;oNDIV81ZP3juoyFVYzlDhjgHs2zncduBqVppdh4Rh8O3HiG4vIb+S4SwmaV5vKjQk7C+35cLtIBI&#10;IVkDYAAE4fFV8Vl/It4a/L/hjWrQo0scqmvvP7v8jz7xt4/vfCH9m3moak0NvcXnlfavJYoVIZD0&#10;5BzhuQfvD14KfffDg+LPAVna65qMlxHaTStbuqk+dyMFCD6bW2nPOeexKqnTwNamtNVdGvN7JtM+&#10;A1bJ8vdx24pThsBvpmmIcHAbA6tSxFj0fqT2r9Wlsfn0dyWNMttQsef4lPFSrEhjYk5BqBNxOVPf&#10;PzHpU6KMY8vLbvvYNYy3NEShMoBk7j6rxTXRW+ZeRjA9vX1pyKduQcn2756dKEkJySrc9j6ZoGZG&#10;tae2zJXGf4cD+VcdrNl5bM4HHfNehX0ccsJIPKnk45Fcj4hgT72BncRu7V34Vszkzm1BUgbfp71I&#10;rf7X/Aaayss2CPUUBuOoH9K9FEkytt+bH/fXauk+Ffh2TxT4/wBM0dY/la5UyeyjmuXjLZBAB+jV&#10;7h+xR4QGr+N7jXp49y2kO2Nj2Y/16VtTjzVEjDEVPZ0ZS8j6+8BWENjaQ20Q2sqDy/k9OMfT+ddt&#10;4Ra+g8fWM9q0s8cM4EVqqj963Ref97HX/wDXg+HYUMys/wAvkRl1LewyB+f/AOr09a/Zc0TRtU16&#10;60PUIlS81GxkitbhpG/0ddp3uCrKwYsyBTnuSDkCu3OMZLA5XUqxWqVl6vRfiz5jLaCxWZQg9r3f&#10;otX+Bm+OfD9r4Su577X/AAFNcyaLfTxW8FrN5iNPcxecJZSrfc+VsD5vmUMSXAA83sNHudE8dabq&#10;txa6pY2djDvmnt45vOkaUthWZGb7LHmJgoADN8hQYAB9Ji8OeHbDWrrRtb1zxJJJeTSWtvDCyf6U&#10;/kQ+UCWdCWVwkasBISsXOd678P4gaBaab4YtfC2i+LYXk/ty0+y2c13Isl3qEjBVOWJ4KtETnIby&#10;VJVcEV+He2VOVqlLddGfs1FOSUYTv01OS+H+iy+HNY0/xT4Yvre3/se4uIdUl1KSYxgNE80dvbrP&#10;8u1YSCDtDIsS9SXz9F/Di/1vw38Bk8QRzT282oSC81JrpR51028AKVc4AYKkaD7wAVc5JNeT6H8M&#10;5I/EGkw6DoOnm8vYzd6rqGofZ/3VwgCNCjiMfMUVjtHz/OcsSefVNB8O2XjP4P8Ahm31a4ureex1&#10;KS+mt7eYRrNKGmcJICv92RvlA+UqD04PDjsXh60k3KSS30v16WNJU5U4q7Tu/n13+ZhaD4+8Sa9a&#10;SLceGpLa+1yS5vb4R3CsEYqxjiZsHGP3a7gfuR5AUkAP1bxlpWp6fFa3v2mMTW8lxczRW4KCKOPI&#10;4PQYGwEbsAcDoTpXHww8U6bY2FoPiJZzQmaJ3tb7S1X7TIGBVjJHho1Dhf72Qw6kgVymjWXxDuPi&#10;A3gMKt9pfmtLJr8Nq6wzxgBRbRjdyRJmMoWZsLgswO44ylTmuanVTt0en5ip+z5m3G1uuv6/h6Do&#10;NY8F6T8PdJ+Keqa1a3Eja0UhmvsI67o7gLC20MDIqogJVAWJTcE3ELav9L0TUdHvNXu/ELWtlDcS&#10;TW9uspjWTcZ5QzCM7sujRht44JbCjcd3Q+LfAcGn+HNN0fRdXiuJFgmF3b3dyD5zTSSSTRRohYsw&#10;EYGSOC5xnaTVv4U/AXwrr/7O7afr+j/6ZqOof8THy5HV96MMLuzuTDLjAx0GMZFVSjTxVOajZNa6&#10;a/h07WMq9ZUJKbvq7fL/AIY9G8SQ6lZ+E7q9sZmRmhlkdZJCq+Y1vKELd87iBwM5A69DweieFZPF&#10;msXOlN8UpNPvrrT7qST7PLGzCNIwh2K+c7DLGxABxlCQflz6VrngvVNT8M2Wi3l0yNcS26vtk6IJ&#10;ACvPQgLwBjqvIry/9oz4Wt4G8Br418BS2um694f1JtUs7zydsoZgBdAE5U74lGRgAiMB8qMH0MFh&#10;6Ua0KlWLSS79X3PO9p7SDpRlq2anhb4X6bqps4tcsLoS6lrV09wl8pZ5LWP5kB+Uny28uNuuDuKs&#10;CQRWh8Q7nSzplxpKLavpsNrcC7KyKQchSIVX33ZZuAu0L1ORz/gD4r+Gfixf2NzpuoRx60vh0R6x&#10;dQRr9oiIOAy5LKmSzEcEruKnJ+7mXui7NWtfAOl6lctG100wkkk+ZMENgH7uVUAAY9+K8/OKnvKU&#10;dX0XmdWDw84VHTqaW38u/wDwB/wg0DREjudZ0fSI1uFXy4xIrZaQICfmJ+Y/MQW3EB9w3ZBqbU9G&#10;uNT0m1+HEirb7gRcXC7Y4th8vc6x73MMbM7/ACsWJKKSSfmPYSy6Zomg4ggX/RY0ESpsRMAgMOoI&#10;Kr8xxnnHXLYytLMFnoWpa+/7y3vIXWO1mhffKhONgK7mQf3iBjac5YgVwxio8tFvV6v8L/5L5Gvt&#10;JTlKqlpsv0MPx8fh5YaDb6bb3LXc32NodPmt7XbJJK6o5CEZ2xsVQl8kDA6sAKh0P4dWXhjwuWs7&#10;JbWG6lh33DYUGMHMQGevGcDpufknrUPi1/C0Mo1q31S1jjVbWC28sbZFjlKb9jbifvbyXwcKBnBf&#10;cJbcaJ4v0a68UfFLXNQt9NkvGjtylwwMsD+WUKLu27WQKM52qkmCoyayaeMbklo9Fbsvn6f0zsjH&#10;2FNK77u/fppp/wAOeh6P4a0+y0uzt/D1tHeXmvX0MsqzShFkkBg8wedKRGqohjcjO1VySFXLrgax&#10;47+NkmoQT6Vpmmy28LSI1p5b3OcJIocSf6vG/LK+M4UbsA4GXYWfhy+8a2UPgPxBeWhtVS0hgZpf&#10;JkklKjYJTFn77KMKCAWxgttx6HfeHfEPhTwvpuqXWsaTCtjMLOyeaNZZJ5S5WSIzMQSWYIoB5LhO&#10;pxj1Y4et9mLilro79v8Ag/gcMqlKm1ze83307/8AAPM9I8G+P9Hfw3pmvQnVPOs5F02DT7gqHKLu&#10;TaC+7nzI1wnykIpfJbfSeLPA2s3ulWeia98KLPUpNU0+a4uJl0/dfJGJHKqv3lQHAUEktIwIywJQ&#10;dpqGp/GuwjuLiK5tY0sbNZo4YLzdLujhbbA6mM+SCGDbt5I8wEDgLVHQP2l/ipq/h5tL8R/DDVLr&#10;X9JiWW922AWCC02OFMDjBZflfDYUMxUuM4YbYeFOnLmcpqXmk+39P5hOpWq7KLXrbvb+vQ43QIfh&#10;as1npV58Oo0i0OFtVk1mS2EitGPLZI5VdmErLGEXCqhZmwQcJn0jQ/EXwi8SaRay2mkC3mfQ2kt/&#10;ttnHbYj2kMCGjG3AO0IUBYoQAoya8p0X9rrw/qEMOjfEjSbDTNa1CzkivbJYWkEJzJxMwjAVsIuf&#10;n+RcnOWUDzX4geP/ABfeeHRrWm6O2j6bcQmaeWz0tZ4mh3MwLzKolkVlIDRsY03FiIzgEudRRipR&#10;d0+luunRd7dO5p9UrSqctROL6Nv1+8+iPFGq/DTxTZaebbwhJqOrSfZrFdJguo5migXYHZwrSRsi&#10;ruALYHySKvOQYJfhRd6PDJ4l+xWegK1ifti/aA7W0aCYbiqnaWEDL+8DK4+gFaf7H/iyH4meBP7a&#10;Esd1dWM0MLXaI4VkMaupw2TkLIAckHuc1yv7Zms+IdV8NzfCbwH4jEN9qWoMmsTJN5kgiKPK0fyn&#10;MQYhVOSAAQPuk4iVWb5U0k9EtPzXfTYzhT/fOmnp11b6/kcJ8NNc8ReNfEK6z4W8M2L6BoeqfabH&#10;WrpS11qAJaFMlmkHlyE7gCdx8sFxjO3q/C37X2uvrUWjXvw81q4fS5ZZNWuw1v8AZ4/lYeTI/mLn&#10;aFUhQpO49s15v8JPAvjLwfNceAtE+Ic0d1b6XHp+o2du8WYrUhpXZkwwMrwuyq2SAdwORiqd0nij&#10;wxoN5onid4Y9Y0O3ME15Mo+23BXMMTOzIHZQphj+cEYG4ZBjFZVKc403OSd72Wum+/Tr6/cd0qdC&#10;pUcU01ZW3v8Aj3/U+nvF/wC1ppfiTT9PtreySGbWobaNoYsybsI6+UHwE+6x6MuTnuoNa2o/GQ2/&#10;hO+n8N+Hrq41qeaCzjhWQRhIVbf5j5y24F5G25ySqdxmvmP9j1J9Yt9Pvfifo1/LZ6TZtdx6kzKk&#10;qzxOMMqKBImRIY1VyfNU8KDgn3rT0v8AVtIjS7tVtmu5mM8gib5ULFiFX5Sx6naRyF9Tk5qrKjUf&#10;tJ6ttafddfe3999jhrUYwlywS01/r7tjzXSPjbq/jKRbTTfCWpSQXGsWbySTWpW1SAHbLJI7qCw2&#10;YUhNxGdwOeR32n2vwxt5GaPXWlnuppYrqRW3MX3qhhhBPKHd/c4EZPy4GdW11vwLbaVY6JrNvp7W&#10;scNxDDBDuikuLpVG4t8w3bCmNx2qWZicYAbOj8JeAdRube+8HapZWc01nNHHeW7iSW5jyhkhTeds&#10;RMjEEqX3FBz0Yaxp0675+aL23vfpr/XmZ1K3KuXla9P68ibxDH4Ng03TNWsre2uFhZhYxK6r5Uyz&#10;MmQCvqGYklm4bGcgV3XhPQ9OOoQy2sUpWzultr6ZZCYmm2B1jCkcgCPAIAJwDkd/A/GVzN4R8WeH&#10;7bwHpiyR2ckhN1ZySG3ieQNOTNJnBfqXwSwPzBccL02n/FD4j2mi6hol80MK3km8rpzPvt5pESKF&#10;o5FkOXYSnaxG1QrEgcM3RHm5kqkY2Su/kvLz+6xnKnL2fNBvX9X/AJfizQ8c/Dfwl4t1Zf8AhEpL&#10;rSbbTrxpbhdL3xRXTZKSkoAElY4K7udpyy4f566y+S8hjhKLCsEcMUS/aODtxtyNudzszdO5J9Rn&#10;F8KWUnhy2s9PMe6RW3x2vzbDlcFSExsQYA28EEDGMg1T1LW9Q8MXZuXuJJN0cwfzLfPILALjt984&#10;PbLEZJBHn1K31i1NXSWrt/X4eRuouPvSd+1yXWPEdvFqEcF3os1zNdWJg/0eMusTjqxJyMbguTgf&#10;MOmTXjX7Tuu+EbTXdMmsNH1CPUtS0+4NvZwRrIyqqOZVkJDbgY2RTkE7Gkx059i8PfEy08XXKo/h&#10;m40+4urViuoRqhmtiqhQE+VoyVLFhvVhuXcQV4rxn9ofxRF4EvPB+q+HbGJZlurxGu7wGSRWkgcy&#10;EsykYUIrEgAEZBUg8aR9lOLcpNtbK3Za69NPzN8LGpDFRSitb319f1/BHt1v8T/Cdz4a0258SG1h&#10;e+0eN0upNy/u/JUk8lQvPA3ZJMg6cZseE/Cng9biHU9Z1Gay1fVrBXWRHVYLdwwVcEqQCNzMAwO7&#10;bjODk8r8E7bwz8V9Oh8VeI5Wt7OGZptPmmxzCmWeJFkHG0KilcHAXaCOtdgvgLQLB4fEmt6tbxaf&#10;cW6rNLHfAF43QYyDtxIEP3MnJcqCMc9jgp0+ZyjK/dWfr+D+845fuqrjZq3b8jhP2o/CukaV8INS&#10;uby1UQTWtvPeWlqyO5haQoZ0Yg79g3yFVHCqXJGcjyjQPhrpWgeDNP8ADVtqkH2OwmkN1fXWpeYR&#10;eRJJMm/5SMEp5athQzbVznC17Z4t8Gax8Tfh/rllYzs2zSLr7WwmDqluIS20mQYVthBC/dYs+7A2&#10;7vNNO+G/jXTNWvrb+2dLlh2tG0aXG6Nmf5Yl8tl2bzHLgKdoIZcAth6qUXToq1NWfRPRs6sHVjJO&#10;Lm0076/cZFzY/EOz0PUPCl3eX264e1eYWkYW4s2MTQpHneNoYK+TuGcg5wVJyrT4i+MLSGbRo/Cj&#10;XEdvqVu15bvHHNJbW8kK200Ebn5SyeYu4k5ZkkLEjcK6WKx8ZjX9bj1SWwurW9hs/KuJI1uG8pZF&#10;nVZAUI2+WpCM+CANo+VPni0z48XWk+JzoWi+B76f7f4fmisbRWEcxtY55YkxuDLGoO3DSJkvMudw&#10;rSNSnKKtF9nv2/yX5nRFSbaVn17dn/XoYHg3xh4k8X+LNTsbXwPf6LNJazWmnSTR7Y4IgztvYg4k&#10;cJIMElmwgzyCBNZeLtH8MaLp+q/Emzbw3JpdxcaU11dMsQ1WJ5YoTKyzb2wQU+XgAFm+UKCbCfE7&#10;wtpbBPGVpM8llbLNcXH2Y/vJpTtt3MJUeWr/ALtmH98lgGBBNPxJa6Jr/iebRPFhW9sbW8t5rOSX&#10;MP2d3iAAa4ZjtTLQMQFDAbhzuAXjlUhHGO6fL+PnuvPqdijN0FdK9v6/NHReIPEXh/xt45WL4a+K&#10;dJa+s9Mu3sdStbzdHfyTmK8DhlPzBRA6lRjIhQkkHNekf8Iz4OghvPFQis4dNsNNhvzbyTCRbRHj&#10;xIofA2EoquBjDbShIBGOD+Gnhf4X6VqSSG7t7K3ghkaySCFRbxq826V2ydzxqZ4mx8oBZiFA21W8&#10;O+GvAFyPFWjaprupJbzX32bWJrabYnkiR9h/eFIygZG27sLjGSVBUKtKM6kXCztffprb9L+ZyRha&#10;6d0tOm/f+vM6XTfg9ZWXirSvEHhvXJFhsrRGgKsskd1DOiMu5mLGERrHuOQqswcnHG6Pw54P8Yad&#10;pEetXOr3jWV/4gm8uz1SQxlLfaPLWNY96R7N5ZMt82SEJJWt63+FFq2k6lqkuva9INUvEWRL3fG9&#10;ukMjsYywI/ecLjbkA7B8ykZ5S38LeMNSuY44PESXOmzXli3kxwSNPZyLMYmtlWNT+98wRMjBdzNG&#10;+CDnHTTlKUny01beyf8AwPT7iJPmj71R6WV2v68xdY8P/Ejw7da54P8ADg0mbR9YuN+q3kcKw/Zo&#10;JLeDe7RMNpQQuCzcHacEqVFYGp+JvFul+LL6TxL4Wvdat9SupbeTSYb1ZraO1kCAtEQysgQQy43g&#10;qCjBQAUB27rxZr663DLYalb2v26x2tZ/O7eQlv5E10ANu7aw3leAwRmUbtpC6lrWr2EtvBeaXGrQ&#10;3C3U7WqI0NxM0cckzRBt7MqgvtVwwXzAdgJIfanOcIrmjKKtunfpp91vxJdunK32at2Tv/XQ5TUP&#10;FelaLoFtd6x4Q1C4WzVLTUJ4I5IzA/MlusasySOx8xFKADdl+QMGtCwi8Ax32raz4r1HTYRPcQaf&#10;p90bw+dCzedLJNuyQd0oYbF5Csc8FQLXi3xtotvqmv2Hi/Vbe4hvLf8A0xbSOPytKuJQ6RxqAAr7&#10;pQshcdFYLtG0A4Y15Nf0KXTLF7RxeaDNdQ3FvE0ax3EQm8pmAIxLkRkvgMATgYGK0p4iUouMakld&#10;Ne90frb1/FjqUbpScNLptrqtO/6dLGpofiHwF40tPDvgvM6yWW+yvoPtEpgm3pIFk3ScqXdFwD+7&#10;IkIyOBWb8Tvhl4b1vRWvp7mOOSwvHCrb3SNLb3HmnCsBuJJHRgQAQQC3UUPgJZaJ8VvHGmtqFy1v&#10;jw7JfRWawKkd1KGitxMRj5EGwMnRsbQQRzXqPi7QPCMGs29rF4tWx+3Tm4tdtsZFuLgRkywDLBVc&#10;xeZhipLZY89uevVk6cafKr2fk73ev3Wuc8o/V8VJqTWqfVr+tzzv4N2d3pSyXsOv2qw6zbudYWG5&#10;OIwjEpczBSA43KSMZwPNycDJ9yuNBb+17uwF49/DqjR3Q+1Yy0JUyRKu5toCl5EyQCDxnAavMfHX&#10;gqDwTdy3Wm+bY2vlrbX0mn7ZFkjckI/ORuAaQjdnGTwcHHbeDdD1xPDceiQ6pHDYx2s6WF5G/mMi&#10;LCwKvyWABC4bGVZg2SCAPNw8vaXpyh8Oq39Gr/PT1OnFSjUtWjL4tGvxTJLTxD4t8G61ceJ9P8P6&#10;ZfW+pWbQyW97+5RWwzpJ5ojfDsY9rMQdp3bS2URflb9n74bfEr9oLx/qX7RmtfEDUNY1+wtzbatZ&#10;2OgrNJAiTqkZQKVWKN4PnOAhEiNt3AkN9ZzaTq/9gTaP/ZAa4guj9nkVmYiR33hR1CDzDgN/AD0A&#10;+YfP/wDwTf8AGXh/4DeN/HngPxfps9/rUN4bQXdpqAjMckDzL5awyFVlJMkjgA5xE33guK+yy+pR&#10;nl9SPw6JXe1nvrrbX9Dwa0ZxxHOtWui62f8AkfUNj8T/ABp4B8CaT4r03w5Pr+68Vbh2sLi3bU1Q&#10;fvCS6tFvBIRWDqQ6BTndivJ/20/iV8F/jx4RvvEg8K6xos+jbgx1DRUniIaU7ZDPFICpDLIuVQqy&#10;uQSlb/i79tXwhdeErW8vfCuv68l1pkc+n2t5plpiabZtw+xy0cjy7SMRAKg4ZtuK+N/jF8WIPHTz&#10;aVqkek2v2PUJribRYZm+xq3lz4ZS+55WUxREserSHAUDJ6cvpqnWjCMk9V2l3W6aa13uc+JoyqU5&#10;VHC1uuq7dGrfJF9/Hfwi8QeAn8JQ38MWrWMl2t1GzDzbmKFkdXSQqMuWOFyV4BBCkHF/wtFoB1XS&#10;fFlt4ia3XWbhbnXprVn5UOG8xupAdWwUOATJ3BGPIfEWoeFJLPUnupPseoTWf2qN4ZFd5GM20o5V&#10;QpAQblOB34I4roPhBoPhW/1ySwvrh7O5utpsdQjZcXEca7XLLGGCOEU5xuwMEjGWr6epGjUhKLd9&#10;Gn81/kzx4xnTcZK61Vj7I8bfBOwsvDWo6r4CtVsr+9iit78wOMM8Ydo5UQjDBgCCRtLByTj5RWd4&#10;0iv/ABB8N9G1ax1N4Rshae1V8qHUKcKQNxXgsD3B+ldNoWsw+AtOs/DHjDWJ1h0+ymsZbiezE8Iy&#10;Yw0U277sjBkAJG3JbPKnHP2UXi/4cQ3/AIEnukutLW4kubK6vLdvMTLO8QLID8qtlD8uV2ng8V+K&#10;5jTlTmpcuidk+6Wmn9aH6Jl9Zyp6y1Tvb13/AEOg8G6FrWu6tAo0y1vmSyaCxWONgbbeySOmc8GT&#10;LBmBGCQVwckbF3e6/ceF10UabeWN1bmIw3DB973UT7rguflJLMhwQeQN2TnaOe+D/wARfHXhy/kv&#10;DpUd7bRmOa+eFt1wFjwWVQAfMQJHtUZBz78V6lP8QdEuRaj/AIReb7LqEiBfMXeixjkOTjO47QPm&#10;JIbHAJNexRrU6uFjKUpJ7Prbyv8AM8XE06lHFSikmr3R4L8YvGfh86PFfwWl1bSa0o1VoYbExshV&#10;/u7GIA6u2AowXIIPWtrwp4v0J4bHTdTuSlxeWjRzTNtjGVxhs8kEkPyC3IHTiuz+JPhbwbqGoDxT&#10;eagzaXpNi9rpeh29oB5mFZfOYgli3G4rxxt44yfJPiTqdl4Odr3RkMwmlSS3it7cMp+6WTI/iILD&#10;BIyYy3cmvn8y5JYiPJLmfV/h5bHu5fy4jD+ycbb29e35fceuReDtM8T6ZbzadqbLPNOJvMaTfHJE&#10;j/cznCEkcg9RuODgkcN4l+HmkWejahLYzSQ20e4RxrGiNbqmN0QyQV2Bs4+UKoyCQpJ7P4YouveH&#10;fsMmox2txpEyvLMJCowcYXI4Iw+QTwC3I4IrM+InwmTxZpseh+E9bmtdRuNt3BdLdrJ9mutnyu7Z&#10;27SSp5JDJuU4zx6lGpUxlOMWlZ29br+meW39TrNXej/D+rHl2o2t34o8F6le6TfBltZjptzp8jBm&#10;k2PsZCmC3O0cPjgDPy8HiNf+HHiTwL4zk8RaJHI+ozaLFp9vC03yXEHG538zG0rGODjoo3EEjHR6&#10;3qvjfTvEMkt5q6C8vry6TVJLGE+WSAAyOgzkiJo2x94ryM9Ku6VpXjSW4W61vVYb6S8tvK0vXEm/&#10;1wnVSfNGB8y+X0x/d6ZxXf7N4WjZQav1T3208+q77PodcayqVObnVuzX9f8ADM8+8I/FTXWuNX1k&#10;alqNxJYab/pVrY2Yy9wGLGMImShDYV1DBlZmcAfKtepeA/iPqHiix0eF9CurOT+wi91b3UG7YqSK&#10;jQgkDA2+blWDZLA8bd1eS/D+18U/s/6tqOuXGgW8yLq1xbX32T94tzHKYvJmbJYccruyCrFDyd2f&#10;QvhV8S9Og1q+8MfEGHVVvIbie60TUPsu0CPaoEakDdlhliCykEccbVrXMJUY006Enddd9Lfp+Bz0&#10;/aS5nKEWn2/y87nbJceB7q+sVmijhNw8lvCI5BA1jcoHHlTRMQ0iMJWjAVWYZwT0Na8fw1+D/jvQ&#10;W8Rz2ljaNo+sRwaWvWMh1SNgDlmUuCGwxA5BGB1XQ/EfhTxr4U1DQvHGlaWyy6lHHM00qpJJJErb&#10;9oJ3CTcqrtB2gNkLFwV3bmPwTImieFWmt9Ntpo5IJPst75i+U64DMVIODggZwQ3boK4ZVK1aMbyX&#10;ndfr95m5KjJ8l16P5/rY8+8XeEfBurwrq3he/vzDc742vNvKbXBVHC4OUMnygYdkJXt8vM6ZoV/r&#10;niLUv+EpZLa+kkkeSzsrjDRuuY2kXJUtHIEQnk568bmY+iD4W+G9H0mXUNQ1+T93dTSTLZ3hdp5u&#10;cMFAH3o87l4BJOQMZXEjF5JItta3HlLLJJHCscglWSHHyRvkZjbay5U4KkYxwa551JYWSlZab2Oq&#10;nUWIpOCb8rnlmlan4huftukS522qGBbfyypikxjdyMEYwcdMHmivQLz4b+P49cHjSwaK4sbiFI7+&#10;RixSHZuURBcjlsgggAkoF+6xNFVLDxvz4eN4y101t5FRxd/dqNXWnqfl2GBOQP8APenKXxu3rwv5&#10;VDGQAQfpQZgoyR944+vX/Cv1hrQ+DLMW5Tu3buPSphIu3y2Y9PrmqZmkVd7uTu4qVJWXkf3cms3H&#10;Uq5ZDg8Hbih2BOAMZ+nFVvtXAYA+h59acjuHUYzhuMsfpRyhzDrmV9uPX8hXN64IzuB+U49a3rrc&#10;Y+W46/e9657XtuDtHvXbhTORzdwuJ9w9aVBlt27p1p1yMtv96bHu8gSk98V6IRHRIynKg819d/sV&#10;+EF0nwV/aFzCd91K0nTpxge/H9K+SrKH7Rex2gO3zJFTP419/fBnRLTQfB+n2MKDakKKMe4zn8zX&#10;Zg4/vObseXm1Tlw6j3PSdFAXT5rqM/68iNVZScDPP8q9l8L6/wCA/AFpoPgfxnbWdxN4gtbZbpI1&#10;e3W1huZ9waa6ByzOIQVt0wT9nyx24avM/hz4Wi8R+L9H8NyvshvtQhjbbgEB2AJ6HnH1r2Lxj8Hd&#10;H8J6zqHijQrCzmGnTSXGlrfxtIYMW4TkNuDssTgIx5U5IwQCfmuPM0jgcLRpOLd3fTy2/FnRwfgI&#10;YrEVKknaysvn+RjXvw+s/CHjyz0fw/4i1WGxs/tMXh17mRZNxncyLI+S3G/aT8zZLrlhgg5mmfDH&#10;x94b1zT7DxD/AGfNZ2832m3vrONyWuZVhdGzGxLOnmKoPPCluDjOTB8HvF2jTL4msvFRmtdLufMt&#10;7XUr2a53OYwnKuNqjMivkc7lB52/NTl+IOpfDj4lL4C1qe41GbTbizmsbpZAFVDbkmPDbiArAOOc&#10;kjaTg5r8jqVvaSur3e+u197a+f8ATP1CFDl92LT07b28++x1Wu+LviV4E0waJeao00Uskt5dXRzI&#10;4zv4kYEsX+VSW2spQsM9DXU/AXx9L4ntLyy1PTriVTJazQ27x/PDC0YUujk7drbWJU5C+btIJUV5&#10;54r8SXWrX3hzT/FkEeoS6pJNe3V5PubZiXhFj3D5dm1AN4ChOOGYHov2c/HkWofHO28Mppq2ieJ9&#10;MmltvLzItrapch/KALLglfMB68spzwAvJh4xqTcYyvdP8H5/M0xcEsLzOKutbo9Z1qOz1DV7u0g0&#10;wybgraXcXFqPLEyBS0zZwNu5dwQ7SCcjhRWBJ4i0u78V6tc+HNahXS1YvZq2xlRXjWYsH/5bBmDl&#10;SoGAjllTbgdjq3g5mlbxHouryx27MFW1uF3Hl1j3bhgq3Bzjgg8BTWRP4J0x1vNfSyt5JNLtURJJ&#10;FIcttnD9zlSRKQOAu8cGlGjPkex5ntKel+xg63deH7rT28TWWoLG0IkRbqOMAweY43lox8oKktIw&#10;PK7Xzzweq8AqP+EVh0uxuY/O0bxBNDdTLJkOzJ5yuxJJyVPJYA7s5Aya89svD+hR+Kb7UbQPHeab&#10;eSWDTLCAuHEshIXd/eZu4A3Ngc1hfC/4laro0dxq8t5N9hmvpLSG0jzxc52ic7mPJXCk5yAvGdxA&#10;7sDBU5Sco7p7feZYqPtKaUXs1/wx7/e6ZqGnQWYjfz47e+a7ZoMbftEmfMbPUsTjPXLA+ua5n4uW&#10;Ws63pyadHeLJ9o3PdF403PCAoC+hJwADx268mtYeIfFC2FnpKSW6217GrszZaVG2FsbiORj2HOSQ&#10;c1gx6zf67Y6c2qQW5uJN13C6x7ljAG5V554QtyCPmA4wSK6PaUqlOMNVdL+vxRww5qdTm00Z8XnV&#10;vEP7IXxPuPELWl0ul6hrvlabFBODFHZPG7yo4ZWbcjmAxsGAby5FOVPH2B8IPssDxzapZHdfxsVv&#10;GYfIvZc8nqSxwBg+mDXjfxt1M+Nrq4tde0bTZn03E100lmjCSMtlQvAwyiJscAZKntivV/hNq+u3&#10;vwj09fE1pZ3V1DBNbX08bbRIsWBvA2DlgyZBwASx5wAaxXLipQq1N4K3rfq/O2jPSr1JewVlrLfX&#10;p0JfFEdnr+uS+HdMnLSXFwyzTW5IWCNtoBOWIDDAUjoTz1JxY8TWWn6eG0jT9emaNYVSBZJMb2WP&#10;O3gZOQMnHTb2yQdbTbBvDfhK88ax3jLdmXzWMMartCMPlGfVdwOfbGMZryXxNrN22raeSWWa+jVp&#10;NszNHGHwflVs5Py9Wz36gkV4VS8aPNb3qmq/w9Pv3ZtRp+0ny30j+djoEufBXizXrrSdW06K5eCz&#10;FxJGLYMBuG1MsONw6kYyBKcjnAoWXhPx5rOp3y69qD6fHobGLSp2uI5LWb5CPtCq8aBcS7x5Y3DI&#10;GNu8ZwvCelWcuqWMd2m7ajST+S0kIkmzFliFcZUl0+UkqBGoA2qFrY8beEbDWb5r3U57qGXU7ddR&#10;mit7gPGVZYzE3zLlXWPZkJsXcDktwR6GAqU6dNxtfX7muv8AwCK15VrKVtO1/wCtDfXS3+HN1psM&#10;fiOCSHRo2TTIprKRZFulfzN0m47AC8e9cBU2rznlag0j4n/E/wASwQ+GdOsftFjfWcz2t41k+6Bp&#10;Gby7nzJmbeFJLA7MSFf4R81V9H0e1s/CcVlZtibT7RtOjvZQZJY0MZcgFmLPn5CWdsnYBwK6zS/E&#10;QtNAvnutHjytofLjhuCI4reKPagX5Qwdo4/mwQAzEjOc1lVx0JSfsk49N/RbfJDjT933/efn8/8A&#10;gs5XxlbeK4/Dsmq+OvFN61rpeoRyW9hplmtrBLcRqm3f5LLIyeZjlGVtz5DAAKMmw1HxH4s0LW7P&#10;x/4gjaVo2nsdLsZuFZQWJeMcl3kYLuO4BZckkEk2vE3id9Z8TvpF3af6PDp9xcC0ZwyM0dsvVsBi&#10;GdvMI4AYDHA55dvEi2a/8JBaq0assdndMsal2cwXewKCcBcpuLHJyBgck1jUxNSr+5ct0/wX6nRS&#10;jKHv8qbuu2mvT9TzW/0PS9Jn1rWdVsrqGCKC4it7i+t2hiRFjC73kPy4wWAZc7mQYJ3DPbfs/wAm&#10;j3WlzeGkksobHUrrZLZvMvlyM6RqI4nJLF2ZslfmyQwGzaK9D/aT8D+F/CvjC18P6jE2q6fLpcC3&#10;Flewq0XnNcyv5m05DqU8kFG4BVgDjryGpfDnRNQaGw0S0jsALm38t7bEbJJG+UYEDcMnKsFIypwC&#10;CBXDKnTwaVKbetr63XT+tj1q2OeZU+ecbdn6EX7IXji8+HXjb4uaLe6FdaZpei+JrKPSbWOSRI7i&#10;5BnhMxVQDKZDHDIVBAKuucKcird+EZNTuG+JvirVY7RWvZdRm1L7Q0kl/KyyMcFSUSAAKQob55Jt&#10;p8vDQnqZ7HwlrosfiHrVzqcsOpWcAbR4lSO3ZUVyrMNxJZ/3pk5PL8Gua+Imm6nd+FNJ8d6/q4mh&#10;e3uJBoJtke1WKTmO3ycFlUonzsGOSxULkAfTSlDF1Ofl5YqKWj3aSV/V267Hi4VOnHWV23q7ersd&#10;PokWo3XhPRdW1lbe+ku7aNtQ029b/S/JVf8ARHADK+5xG8q5AXEXTapzhX3hv4qWU0fjDxXoljdW&#10;+pXU0s2jaSrtEZRI7xQ/cUso3ylggKyB1SPZGq7On07Q/HWlaw1+NR0+4m1W1nnvJD5kLG3ERtxH&#10;vjw2QEUIAQEDMfmYndreGPFnivxpDY6Jq9jYW8c0haNrWZ2xFho4YgrL8gRI4juQqS2SQTuZ8pfV&#10;6fuwutv6/rz7gp1lepo11/H/AC38kcl8GYdUsDJruveDxJe3EdqZoZlb9zbxSSHKrsBR5BLcEIMk&#10;FsPlmJr3CKXS9N0q3ihlu4ry8kZEfI2QKFLEgAfxMcFiMk4GcYxgLNpGs6lPotyby3jtbxrcNZyB&#10;GWQRq5cHrwT8pPT0yAa3fCVsPFXim21bULeP7Ot5JaraKxAZlhwGJ5wBu3YXAJ4PAFefR/2iv8Wm&#10;q1V9t7dtrfic9et7t7a76fgav2DwVrGhW+m2uoANbxM10Z1XcFGDt3E4L/Nz1OQRjIArzf4v634U&#10;8F+DLS8utcjsmur5o1kj2sluvlxsqnk8lGZsHCgkEg5FejeIfAdpfy20Voy263i3H2pl6gxkNhRj&#10;kFSo5OQ248jivM4/gpe+KvGN9qfijxNLceH9PsbgjQ45HRbqMnysSMpDcmCUMAxVlMPAKMG+nw2D&#10;r+yaSja3b7uj/pHk+1o+2Tm38vxMfw3oum+H4Jms9KX7QrLfeTcWo+y6g03lFGhkOwNMSQqHzMA7&#10;tpyCD1Fh4duNPhtbnVJpmWCRDt81WwyHO1nwu7B+XcRk45GM1W8AaMl1F/b0F6ZtPiuHfSVnjbzk&#10;Qqoctud9jMWG4KxDFN3DMa0RfeIQS0qWht4bgRTRRuyfIFlZcBRyRyOSOMCvnMdUqYd+xa2/H8tD&#10;2KdsQ+ZM0LTVNa0kteXVuGdpWaCKT7hwi5Q891GfpyeCDWe/ihLy+s9FurO4EfnKZmyQWXfnCDkg&#10;FSwIyfvEdMg8h8T/AB5q/htbPxFhp7y+vIoP3kx8uMSS4AUY4Bbyw3qqcdhXouhapodzInkabl1i&#10;ie43xgKZgX3Y5I2EueMZAUDPXONGUaUFyycW9e/+ZVSEviaTW35FTTLvQvDczajqZmhlmmk85oY0&#10;P2aIcjGR8w27RtODhccZ44b41xaD4/8ACVuEby9T0nWmkS3Jyy7d6xncp+6UbLZztw5BwoJ9U1G4&#10;sbizhvbvT44lvrjz5PIyxVEjLMg3HqcZ3Enn061yfhnRPDmo/DPxN4y1Cw2/8TS6h8m3jA3xpti3&#10;uScs5Yu2MgABBkgEHspyrOLcZ3S7ozjKMGpOOun6GT+y2NJ8efD2LTrZFhtbTxJe+QysoVLmS2U+&#10;UMHa4keRh8pwMseSQDueOPBS2/hi5uNTa4jaxvPsC3F5eA5DSQwrtZWzlgFKOHydqEZIGcv9jCx8&#10;MS6T4uiOhJCjSWpjnt2ImQl7jABz0GSO3AA4rpPG/gK8ub/VtE1K9jlmQ25kXnY8LThNpOOSFDdu&#10;c9uo9KnGtWw8JckXe/rpf/JGeL5KOOmrtar8bP8AVnJ+M4/G3hTwxqmhaZrzt/aOjz/aEuGTyplZ&#10;YoFib99ktlYyxxgksUYMTjyzUdb8c+A/H6+EdQ1S1+0atr1xYpHqKiSHZsj3E7o9rueFTcGBJG7I&#10;YkfQvjDwvr+kaNeaxDrji4vDHLM8UzJnzAFY4IKEgTFh8v3vTrXzLqPiX4nWuvX2qa34gs7680u+&#10;vkvJpLUK81xFDjzBIAJAN04K4YEDdycLiaifLZ09b6a9b2v95tl/vSfvdO3kdXoniv4iDxzqkN6b&#10;7VrCHw3LY6bp0crtE86SrEVAVsJIiJgHduIAYOx3ET3HjOx0ufRtL0vw/dWNkuj3Buri5UI80zYw&#10;Y5/vxqZZWfbk7DwVVgNxdeP7nWvino/iFfDFjDJfR3CWkMczGMSuUVJJQ6sHxHJIMYwpJHzKwVL2&#10;jfEHTLfw6ngzWPDL3Npcad9qsM3inygxkaOF1MWx0UWrgHblDsIBDMgn2lF90ktvR2/r0Xy6FGtG&#10;14pv/gP+vmcn8QfGfwy8d6ZYfETTFhWPVi0esTNbgQZBikhRUIyjB2QquOAW9AR5zpug+FLX4ean&#10;4q+IOnTafpt49025JnYw2+IwrMSBuKrtKADLFgBuJIr1T4ceCPD3jz4eX2s6L50dvHqCXclvqG04&#10;ndLdJCvlBAFBjfauMBZcHJQEu+IvgHxJe/BTXJdHv7W31R44Vs5mdtkMN5PaJg4XDPGsoCtt/hBP&#10;TBx5pyxsacZ35mt+1/T9Pkd3tI0cHJW1Tf47f18jivhfe+EfjP46t/iDZazZ6Lp7XFzaaLK9yNmo&#10;rGcxYjYb4yqpOzAYJ2hfl3gP31z8ILQ7dISytTDr16tvLetIfJgaWTejKy8KSYdiufu7zkDBFXvh&#10;b+y38OLbwvodz9jELW/nRia3jXc+12glYqRtBlMm9sYwT3AAqzdaFpk/2fWJ9X1KDR7GRLZYrVh5&#10;+yI+Tu6/eI3cls5weua0zCMZVo1Iq0bqK803s/lq/U4MPW+w27pNv1XbXv8AkV9W0260ia1j0zx2&#10;/leII3sdMmtGaQC6tX8y2LujFtjCVsspKngNtwgM2qWHxNa2sNX0PxBZ3SzTst5DNCty6ajiNmgR&#10;GCPArMWYuCvM5GcH5/KfjN8X/Ed7qmheIfDN/Np0emtItzYsBKqXwBBmiY8kEnGSAxVFznOBneIP&#10;jT8QNA1jR9C1CeO8RrOTUb4311POJvLhgfAw8bKxLqAwYFRkEtwaxpYCrKolyXTvb3jt9pejz86v&#10;1uvl29O539j8ZvjBreuXWg+IfBNnG9j4ZubS+jusMumS4kaNY2WH92NpgL5AJZs7S+4Nh6p+0Ba6&#10;j4l1fw/rejLp8Mmm7tL0+wwwkjVZEuF5IWInzRkln3+Wi7uSxz9B+Ifif4m+KbyWXWpG1CS0tFsz&#10;PFsgWJkJmUqrEh2Idt44LBSETOEuL4Q+GuhXGg6v4mtr7VZJJ5xqFqsSw2+yGKSTykQOWZMA4Vm2&#10;55wvb1/ZYWjVavKNktL310+Xb7zz5TnJJ8qd/lpa/wDn93mR6B8SJZ7HT76K2udWm1y6uH+1ahCr&#10;XOnQmTeUn35d/kkcBl25LOyhQ8ijtfCnw18beINTvL3fpOjXElhKtxcW7tJexxvD5cgQR/xYHDMT&#10;gqAdwAC6Pw30fSvF17Jo2heA9D8N3DXZdb3TU85zGCVwfMQd8cDAOCeCcV3ni74DaR4Svo/FBu4V&#10;kayj86SG1IkSFwrGFWjeMnIdPmBQ5HQAZa6eKpuo7tXW90328rf8OcOIny3ja1/+H7/1Y5HSPhDd&#10;+EfEereNIdVgums9Caw0u30nSkVnicIxBMbE/wAG7b0BbgA813Phr4N6vdeCdNEN6LS/1PTIpbe6&#10;8/zGtHYYBCnKjaeSDwSCeQcnE+CvxQtvDukJoniezmvrpvE9npSyW7OqnzIppUkYzSSNkCIggHB2&#10;r0DHHsF74w8LOzw2+n3y7o2lhmZ1JjLu/wAm0EDbt75zn35PBiMHCtU9o7bea6+hEsRWpx5H9/oe&#10;T6h8JfiRJItjHeWd/bWtiVsH1CQM94FVDjlRxujC4XO3yyAACTXB/DrxN4if4mWfwvS8+ySW8lzf&#10;WcFxN5i30JMfmzJ13sJPkIbAwMgEE49A/aE+IqeFPA8ejeC5L7T7zWtQksob+KQZtlljeRnwS24s&#10;+F25ARfm+cgLXg+hap4y8N+JLXXNbh0fUtW8Mas0mn6tHA9vJJIN8UwdRuQb4pSmQBgEkKrAMXHA&#10;4WjT523dq1k/x+81p1MRiLpJeXqe8ad401m3WGw1dY5muJmZriG8LRoqupXKf3WXnIBAYsB7/M9p&#10;4e8N2v7ZHxD0Dxxps02leINV0+9s7W4tULLJKPPkkaQgKFMkxXoSyg55HP0j441W58H2N14n0y3t&#10;1XV44ru3jW3XNusrwrIoOM8+crcknKt8wBxV74iNo2v+HbNbzSo1u1aOSKZYlbbty5yWBJ+SJlx0&#10;O4jgHh4LMMPh6dTDO/vJedmmmn96/FiqUaspQxEbLXpp/wANv+B8/wDju+8ESaJfWXgK4vri4uNL&#10;jivJI5I4baH7M6hokeNuEI37sFGTytuDuL183eKptPluLOSG2WGxWQF5ZXLRowDiXHyqXwAccLw+&#10;CeNx+gvjZ4h1v4i3FzaeHtYa3s45Ab9bq1UNEflXzI9pJlYmR+HZQBjvjb43p/gy31C91i/8bs0i&#10;6LqUSLHYzHduLRj5WYAc+bnJBI2j73OfsMjwv1eg25Jt/ffb06HlZniHWqJNNW31/rucnpuh+FLy&#10;+h07xJZXFnDI0stvCsnmg24YhmYAZ3HY2ByAMnGeK3tC+Hl5p88mp6Pf2Fra2c0iNeXl0kPlI0a5&#10;QKzcblYqGyo3BsHKfLp6Z4At5dAvtetNQkWCGGGdf3arIPPjVinAOVO5gcnI4Iya5ZNDuLzTrrw9&#10;oOrTGO8mjuUF70iY5lGSMmT+LJ+XBIwOCT79WM4UXFuzfW36Hj05RlUTtouh9eeCZ9F1zw9D4UvP&#10;HAmnma1jC28jKyTFisTMzBWZX2jBBUkOg/iIq4yeO4vPv0uJLjULO3EN1asxEBAXCGVSPvojRksP&#10;vcZPSuF+COi+Kp/BGlTRanbx6h4Ws28lo9yI8YVdhGOVZSCwAGAw3cln3eq6F46v/Fch8R2OnW9v&#10;JbaW8mpI2CbmR7VGRyxU7iMKpyOgB52gH8hzqND6xKFJvlbbt5v/AIN/wPvMv9tGnGpJJu1n8unz&#10;VjOsfiA/g3V3i0TS7NI7xi0dq8zSeTPLIWmLcggBpNxQHGWIXrXdaR8R9KOsabpWq3k0qf6TLp0j&#10;MuWYB08uRnPL453NhiGUZJGT5nqqWOv+CrXU/NltbqX7PdT3VvDGrBHG5lXjr8uR2BwMYq5pXiW7&#10;1DwvB4wvtHtbi6tNUt0t45JDtY741L7tpKE5bgA8KvfJrDK8VeTpym7O/nZ20f8AXYMxwt6anGOq&#10;0Z7Kni/4V+IvAul32rypqX9p30VvBJIBH5jSSb0fcihdw5CnOf3ar1xnhfjJ4C0G18TSaf4Kitpd&#10;O8tbe5nbUMSnexYsEVcMVOB9W68HPd6l4G8KXPgOPRb+2mkt7mSOCWf5RKVPl7W4AG5d7H3OOnWu&#10;X8N+EtDOnSWWowvPcWuS15IwZpGXySz9sEtICAMBQvGMCuvGYWtVwad09d7a9f0/FI8/CYiFGu5R&#10;vp0v/Wx5r8PNcuL7UR4dttYkWay1RYpJBtX7SoLKI3GOxByvDDbkcde0tPA/xE8N2EviXWfHTRE3&#10;MnnSKy+cRsy0bI3zBQOjYB/d49RXAfGLwTbfD/4zW8+nyvHa6xb+TJHbybSSeVlYbeZFIABz0Zs5&#10;IFdV8MvE/iW20+z8PXuryXFn5n2MGZtz5LqOexB2gknv26Y8vAqFKo6c43v+GtmexjrzpKtTdk0t&#10;1fp/mZvxq+GGuax4dm17w3dwvqFqVTy1kwp2H5rghXUmVBHtGPvKu3ayg4xNK8VeMvAvhy01dtEg&#10;k0e2j/0lrG5YeVLuRhIg3Fo0LERkE5G8EgjzDXZaB8Std8Gatqvw6160tGuHt40sdTsoyduCXVmj&#10;c4zhG7tgk84c45nxbqsfgiO08SDToX0fXNMk1a50JVzClwA4ZVDZIj81iwGfusRxgZ+gqU3GioTT&#10;SVmtd0/8r3PLoVJObSs/l8/0Z5v8TtQ8S+LNBvpBo2qWv9oWsBmeGQRzQMkhZXBwwBChV4DAkbge&#10;FrA+EP7SPiOw8JX3wx8W+FPtHiPT7NrjSL+301sRw+UZFWVz8pI2gFhtJ3HbkqDXp1l4m0K58PfZ&#10;hZXU0WoW919ja9dZWRjIZNrDAG3Che56k5zgfPv7TniZ18W6JIkS2c1nNHazjTUMcbkLujdV3fKN&#10;nBUHGfUdNMDONeo8Le6vdO2qa1t6O1mjpr0koc7hbo9dLbX9V/wDtvh/+0H4S8QeObfXvElnHp/l&#10;WokuLy4hZ7kTxfcYsCF8sMrYHKD7u0AAD1vXrC4trrVJdHmmt7hriSW9mhWOZ7qFHw8qfMVVHQqV&#10;U4yFYMFwrN5z4B1rwX468O+IvFC+ArOzHh9bWK4tYc4uY51aC4icknzI9y71VgDnnK52jtvgp4Q8&#10;HQeL9eg8E2s9jFp8z2lx9o/ePI4Rm4bdnb8r/eLH7vTJxnjKcoydVK1rXV7r+rPzMVWjH93bbrY3&#10;vhB49t2urbTbTSNYTUNVhlQ+c3mxzMjeaHYL8vzebIAoIbMSjDDaRpS/B7TdIj1DVPD11Pb/AGpj&#10;cPcRrtMeGAjcLxnB+Upj5lG35c81dO8H/wBn6jH4X0vxLdr/AGrI97DfPComiDmTcpKMu7kcdCAx&#10;5yMnS0DXviN/wk83g/xTrltqH2hmu7GZUMZQBkDK2BkeZuVmAyoK8AgjHk46mpxcqcbaLre/yNcP&#10;UlGo+WX/AAxT0nUtZa1jF95kzLCyTQQ2h2TPkHGD/ATlgpBwSMk4Jorn9W14anBYxabeXVrHHeCc&#10;tG20+YrMhBAbDpw/ytxggYHYrzMPXhCnao9fn38juxGFlUqc0Lan/9lQSwMEFAAGAAgAAAAhAFsW&#10;B3jhAAAACgEAAA8AAABkcnMvZG93bnJldi54bWxMj09Lw0AUxO+C32F5grd280dLG7MppainItgK&#10;4u01+5qEZt+G7DZJv73ryR6HGWZ+k68n04qBetdYVhDPIxDEpdUNVwq+Dm+zJQjnkTW2lknBlRys&#10;i/u7HDNtR/6kYe8rEUrYZaig9r7LpHRlTQbd3HbEwTvZ3qAPsq+k7nEM5aaVSRQtpMGGw0KNHW1r&#10;Ks/7i1HwPuK4SePXYXc+ba8/h+eP711MSj0+TJsXEJ4m/x+GP/yADkVgOtoLaydaBbOnNKD7YKxS&#10;ECGwWkQJiKOCZJkkIItc3l4ofgEAAP//AwBQSwECLQAUAAYACAAAACEAihU/mAwBAAAVAgAAEwAA&#10;AAAAAAAAAAAAAAAAAAAAW0NvbnRlbnRfVHlwZXNdLnhtbFBLAQItABQABgAIAAAAIQA4/SH/1gAA&#10;AJQBAAALAAAAAAAAAAAAAAAAAD0BAABfcmVscy8ucmVsc1BLAQItABQABgAIAAAAIQCGU3OmqQMA&#10;AHMNAAAOAAAAAAAAAAAAAAAAADwCAABkcnMvZTJvRG9jLnhtbFBLAQItABQABgAIAAAAIQCgpier&#10;zgAAACwCAAAZAAAAAAAAAAAAAAAAABEGAABkcnMvX3JlbHMvZTJvRG9jLnhtbC5yZWxzUEsBAi0A&#10;CgAAAAAAAAAhANSMo5ev6h0Ar+odABUAAAAAAAAAAAAAAAAAFgcAAGRycy9tZWRpYS9pbWFnZTMu&#10;anBlZ1BLAQItAAoAAAAAAAAAIQCbfT44uG0CALhtAgAVAAAAAAAAAAAAAAAAAPjxHQBkcnMvbWVk&#10;aWEvaW1hZ2UyLmpwZWdQSwECLQAKAAAAAAAAACEAhBCQZn2FAgB9hQIAFQAAAAAAAAAAAAAAAADj&#10;XyAAZHJzL21lZGlhL2ltYWdlMS5qcGVnUEsBAi0AFAAGAAgAAAAhAFsWB3jhAAAACgEAAA8AAAAA&#10;AAAAAAAAAAAAk+UiAGRycy9kb3ducmV2LnhtbFBLBQYAAAAACAAIAAMCAACh5iIAAAA=&#10;">
                <v:shape id="Picture 15" o:spid="_x0000_s1027" type="#_x0000_t75" style="position:absolute;width:19786;height:130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wIq/CAAAA2wAAAA8AAABkcnMvZG93bnJldi54bWxET01rwkAQvRf8D8sIXkQ3LbRKdBNEKFTa&#10;S2J7H7JjEszOht3VJP313UKht3m8z9nno+nEnZxvLSt4XCcgiCurW64VfJ5fV1sQPiBr7CyTgok8&#10;5NnsYY+ptgMXdC9DLWII+xQVNCH0qZS+asigX9ueOHIX6wyGCF0ttcMhhptOPiXJizTYcmxosKdj&#10;Q9W1vBkFZedOt+VUfZjN1/eleN9M9RJLpRbz8bADEWgM/+I/95uO85/h95d4gMx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GMCKvwgAAANsAAAAPAAAAAAAAAAAAAAAAAJ8C&#10;AABkcnMvZG93bnJldi54bWxQSwUGAAAAAAQABAD3AAAAjgMAAAAA&#10;">
                  <v:imagedata r:id="rId23" o:title="DSC_0662 (1)"/>
                  <v:path arrowok="t"/>
                </v:shape>
                <v:shape id="Picture 17" o:spid="_x0000_s1028" type="#_x0000_t75" style="position:absolute;left:37053;top:79;width:19786;height:130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LqL/BAAAA2wAAAA8AAABkcnMvZG93bnJldi54bWxET0uLwjAQvgv+hzDCXkTTVXxQTYuIgjfx&#10;cfA4NGNbbCalybbd/fUbYWFv8/E9Z5v2phItNa60rOBzGoEgzqwuOVdwvx0naxDOI2usLJOCb3KQ&#10;JsPBFmNtO75Qe/W5CCHsYlRQeF/HUrqsIINuamviwD1tY9AH2ORSN9iFcFPJWRQtpcGSQ0OBNe0L&#10;yl7XL6PgUWbLRXc+jKP88tMu9KHy3fyo1Meo321AeOr9v/jPfdJh/grev4QDZPI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1LqL/BAAAA2wAAAA8AAAAAAAAAAAAAAAAAnwIA&#10;AGRycy9kb3ducmV2LnhtbFBLBQYAAAAABAAEAPcAAACNAwAAAAA=&#10;">
                  <v:imagedata r:id="rId24" o:title="DSC_0660"/>
                  <v:path arrowok="t"/>
                </v:shape>
                <v:shape id="Picture 3" o:spid="_x0000_s1029" type="#_x0000_t75" style="position:absolute;left:20196;width:16218;height:130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0fqq/DAAAA2gAAAA8AAABkcnMvZG93bnJldi54bWxEj0FrwkAUhO+F/oflCb3VjVWCRtfQtBR7&#10;8dBU74/sMwlm34bsxqT+ercgeBxm5htmk46mERfqXG1ZwWwagSAurK65VHD4/XpdgnAeWWNjmRT8&#10;kYN0+/y0wUTbgX/okvtSBAi7BBVU3reJlK6oyKCb2pY4eCfbGfRBdqXUHQ4Bbhr5FkWxNFhzWKiw&#10;pY+KinPeGwW9Pe7qfLm4rvxnn+VxxrrZz5V6mYzvaxCeRv8I39vfWsEc/q+EGyC3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R+qr8MAAADaAAAADwAAAAAAAAAAAAAAAACf&#10;AgAAZHJzL2Rvd25yZXYueG1sUEsFBgAAAAAEAAQA9wAAAI8DAAAAAA==&#10;">
                  <v:imagedata r:id="rId25" o:title="IMG_3326"/>
                  <v:path arrowok="t"/>
                </v:shape>
              </v:group>
            </w:pict>
          </mc:Fallback>
        </mc:AlternateContent>
      </w:r>
    </w:p>
    <w:p w:rsidR="008C7BE1" w:rsidRPr="00FB60D1" w:rsidRDefault="008C7BE1" w:rsidP="009F2FCC">
      <w:pPr>
        <w:spacing w:after="0" w:line="24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</w:p>
    <w:p w:rsidR="008C7BE1" w:rsidRPr="00FB60D1" w:rsidRDefault="008C7BE1" w:rsidP="009F2FCC">
      <w:pPr>
        <w:spacing w:after="0" w:line="24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</w:p>
    <w:p w:rsidR="00473E73" w:rsidRPr="00FB60D1" w:rsidRDefault="00473E73" w:rsidP="009F2FCC">
      <w:pPr>
        <w:spacing w:after="0" w:line="240" w:lineRule="auto"/>
        <w:ind w:left="72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73E73" w:rsidRPr="00FB60D1" w:rsidRDefault="00473E73" w:rsidP="009F2FCC">
      <w:pPr>
        <w:spacing w:after="0" w:line="240" w:lineRule="auto"/>
        <w:ind w:left="72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73E73" w:rsidRPr="00FB60D1" w:rsidRDefault="00473E73" w:rsidP="009F2FCC">
      <w:pPr>
        <w:spacing w:after="0" w:line="240" w:lineRule="auto"/>
        <w:ind w:left="72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73E73" w:rsidRPr="00FB60D1" w:rsidRDefault="00473E73" w:rsidP="009F2FCC">
      <w:pPr>
        <w:spacing w:after="0" w:line="240" w:lineRule="auto"/>
        <w:ind w:left="72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73E73" w:rsidRPr="00FB60D1" w:rsidRDefault="00473E73" w:rsidP="009F2FCC">
      <w:pPr>
        <w:spacing w:after="0" w:line="240" w:lineRule="auto"/>
        <w:ind w:left="72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73E73" w:rsidRPr="00FB60D1" w:rsidRDefault="00473E73" w:rsidP="009F2FCC">
      <w:pPr>
        <w:spacing w:after="0" w:line="240" w:lineRule="auto"/>
        <w:ind w:left="72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73E73" w:rsidRDefault="00473E73" w:rsidP="009F2FCC">
      <w:pPr>
        <w:spacing w:after="0" w:line="240" w:lineRule="auto"/>
        <w:ind w:left="72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213B8" w:rsidRDefault="00E213B8" w:rsidP="009F2FCC">
      <w:pPr>
        <w:spacing w:after="0" w:line="240" w:lineRule="auto"/>
        <w:ind w:left="72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C7BE1" w:rsidRPr="00FB60D1" w:rsidRDefault="008C7BE1" w:rsidP="009F2FCC">
      <w:pPr>
        <w:spacing w:after="0" w:line="24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FB60D1">
        <w:rPr>
          <w:rFonts w:ascii="Times New Roman" w:hAnsi="Times New Roman" w:cs="Times New Roman"/>
          <w:b/>
          <w:sz w:val="24"/>
          <w:szCs w:val="24"/>
        </w:rPr>
        <w:t xml:space="preserve">Step 4: </w:t>
      </w:r>
      <w:r w:rsidRPr="00FB60D1">
        <w:rPr>
          <w:rFonts w:ascii="Times New Roman" w:hAnsi="Times New Roman" w:cs="Times New Roman"/>
          <w:sz w:val="24"/>
          <w:szCs w:val="24"/>
        </w:rPr>
        <w:t>Mount the Angle Board</w:t>
      </w:r>
    </w:p>
    <w:p w:rsidR="008C7BE1" w:rsidRPr="00FB60D1" w:rsidRDefault="00702FE8" w:rsidP="00702FE8">
      <w:pPr>
        <w:pStyle w:val="ListParagraph"/>
        <w:numPr>
          <w:ilvl w:val="0"/>
          <w:numId w:val="28"/>
        </w:numPr>
        <w:spacing w:after="0" w:line="240" w:lineRule="auto"/>
        <w:ind w:left="153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Use the</w:t>
      </w:r>
      <w:r w:rsidR="008C7BE1" w:rsidRPr="00FB60D1">
        <w:rPr>
          <w:rFonts w:ascii="Times New Roman" w:hAnsi="Times New Roman" w:cs="Times New Roman"/>
          <w:sz w:val="24"/>
          <w:szCs w:val="24"/>
        </w:rPr>
        <w:t xml:space="preserve"> 7.5” x 6” piece of plywood to mark </w:t>
      </w:r>
      <w:r w:rsidR="00072190">
        <w:rPr>
          <w:rFonts w:ascii="Times New Roman" w:hAnsi="Times New Roman" w:cs="Times New Roman"/>
          <w:sz w:val="24"/>
          <w:szCs w:val="24"/>
        </w:rPr>
        <w:t xml:space="preserve">a set of </w:t>
      </w:r>
      <w:r w:rsidR="008C7BE1" w:rsidRPr="00FB60D1">
        <w:rPr>
          <w:rFonts w:ascii="Times New Roman" w:hAnsi="Times New Roman" w:cs="Times New Roman"/>
          <w:sz w:val="24"/>
          <w:szCs w:val="24"/>
        </w:rPr>
        <w:t>angles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B706A8" w:rsidRPr="00B706A8" w:rsidRDefault="00B706A8" w:rsidP="00702FE8">
      <w:pPr>
        <w:pStyle w:val="ListParagraph"/>
        <w:numPr>
          <w:ilvl w:val="0"/>
          <w:numId w:val="28"/>
        </w:numPr>
        <w:spacing w:after="0" w:line="240" w:lineRule="auto"/>
        <w:ind w:left="153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706A8">
        <w:rPr>
          <w:rFonts w:ascii="Times New Roman" w:hAnsi="Times New Roman" w:cs="Times New Roman"/>
          <w:b/>
          <w:sz w:val="24"/>
          <w:szCs w:val="24"/>
        </w:rPr>
        <w:t>Option 1 – Attached angle board (top pictures)</w:t>
      </w:r>
    </w:p>
    <w:p w:rsidR="008C7BE1" w:rsidRDefault="008C7BE1" w:rsidP="00B706A8">
      <w:pPr>
        <w:pStyle w:val="ListParagraph"/>
        <w:numPr>
          <w:ilvl w:val="1"/>
          <w:numId w:val="28"/>
        </w:numPr>
        <w:spacing w:after="0" w:line="240" w:lineRule="auto"/>
        <w:ind w:left="2070"/>
        <w:jc w:val="both"/>
        <w:rPr>
          <w:rFonts w:ascii="Times New Roman" w:hAnsi="Times New Roman" w:cs="Times New Roman"/>
          <w:sz w:val="24"/>
          <w:szCs w:val="24"/>
        </w:rPr>
      </w:pPr>
      <w:r w:rsidRPr="00FB60D1">
        <w:rPr>
          <w:rFonts w:ascii="Times New Roman" w:hAnsi="Times New Roman" w:cs="Times New Roman"/>
          <w:sz w:val="24"/>
          <w:szCs w:val="24"/>
        </w:rPr>
        <w:t xml:space="preserve">Using a pencil and a protractor </w:t>
      </w:r>
      <w:r w:rsidR="00702FE8">
        <w:rPr>
          <w:rFonts w:ascii="Times New Roman" w:hAnsi="Times New Roman" w:cs="Times New Roman"/>
          <w:sz w:val="24"/>
          <w:szCs w:val="24"/>
        </w:rPr>
        <w:t>(</w:t>
      </w:r>
      <w:r w:rsidRPr="00FB60D1">
        <w:rPr>
          <w:rFonts w:ascii="Times New Roman" w:hAnsi="Times New Roman" w:cs="Times New Roman"/>
          <w:sz w:val="24"/>
          <w:szCs w:val="24"/>
        </w:rPr>
        <w:t>or framing square</w:t>
      </w:r>
      <w:r w:rsidR="00702FE8">
        <w:rPr>
          <w:rFonts w:ascii="Times New Roman" w:hAnsi="Times New Roman" w:cs="Times New Roman"/>
          <w:sz w:val="24"/>
          <w:szCs w:val="24"/>
        </w:rPr>
        <w:t>)</w:t>
      </w:r>
      <w:r w:rsidRPr="00FB60D1">
        <w:rPr>
          <w:rFonts w:ascii="Times New Roman" w:hAnsi="Times New Roman" w:cs="Times New Roman"/>
          <w:sz w:val="24"/>
          <w:szCs w:val="24"/>
        </w:rPr>
        <w:t xml:space="preserve"> mark angles in sets of 5</w:t>
      </w:r>
      <w:r w:rsidR="00702FE8">
        <w:rPr>
          <w:rFonts w:ascii="Times New Roman" w:hAnsi="Times New Roman" w:cs="Times New Roman"/>
          <w:sz w:val="24"/>
          <w:szCs w:val="24"/>
        </w:rPr>
        <w:t xml:space="preserve"> or 10 degrees.</w:t>
      </w:r>
    </w:p>
    <w:p w:rsidR="00B706A8" w:rsidRPr="00B706A8" w:rsidRDefault="00B706A8" w:rsidP="00B706A8">
      <w:pPr>
        <w:pStyle w:val="ListParagraph"/>
        <w:numPr>
          <w:ilvl w:val="2"/>
          <w:numId w:val="28"/>
        </w:numPr>
        <w:spacing w:after="0" w:line="240" w:lineRule="auto"/>
        <w:ind w:left="2520"/>
        <w:jc w:val="both"/>
        <w:rPr>
          <w:rFonts w:ascii="Times New Roman" w:hAnsi="Times New Roman" w:cs="Times New Roman"/>
          <w:sz w:val="24"/>
          <w:szCs w:val="24"/>
        </w:rPr>
      </w:pPr>
      <w:r w:rsidRPr="00B706A8">
        <w:rPr>
          <w:rFonts w:ascii="Times New Roman" w:hAnsi="Times New Roman" w:cs="Times New Roman"/>
          <w:sz w:val="24"/>
          <w:szCs w:val="24"/>
        </w:rPr>
        <w:t>Be sure to mark your 0 degree line while holding the</w:t>
      </w:r>
      <w:r w:rsidRPr="00B706A8">
        <w:rPr>
          <w:rFonts w:ascii="Times New Roman" w:hAnsi="Times New Roman" w:cs="Times New Roman"/>
          <w:sz w:val="24"/>
          <w:szCs w:val="24"/>
        </w:rPr>
        <w:t xml:space="preserve"> angle board next to the tilt table. Depending of your plywood set-up, your 0 degree (horizon line) mark will be approximately 1 inch up from the bottom of the angle board. </w:t>
      </w:r>
    </w:p>
    <w:p w:rsidR="008C7BE1" w:rsidRDefault="00072190" w:rsidP="00B706A8">
      <w:pPr>
        <w:pStyle w:val="ListParagraph"/>
        <w:numPr>
          <w:ilvl w:val="1"/>
          <w:numId w:val="28"/>
        </w:numPr>
        <w:spacing w:after="0" w:line="240" w:lineRule="auto"/>
        <w:ind w:left="207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Using the 1” wood screws, m</w:t>
      </w:r>
      <w:r w:rsidR="008C7BE1" w:rsidRPr="00FB60D1">
        <w:rPr>
          <w:rFonts w:ascii="Times New Roman" w:hAnsi="Times New Roman" w:cs="Times New Roman"/>
          <w:sz w:val="24"/>
          <w:szCs w:val="24"/>
        </w:rPr>
        <w:t>ount the board with the angles on the opposite side of the lid support to demonstrate the angle of the tilt table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706A8" w:rsidRPr="00B706A8" w:rsidRDefault="00B706A8" w:rsidP="00B706A8">
      <w:pPr>
        <w:pStyle w:val="ListParagraph"/>
        <w:numPr>
          <w:ilvl w:val="0"/>
          <w:numId w:val="28"/>
        </w:numPr>
        <w:spacing w:after="0" w:line="240" w:lineRule="auto"/>
        <w:ind w:left="153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706A8">
        <w:rPr>
          <w:rFonts w:ascii="Times New Roman" w:hAnsi="Times New Roman" w:cs="Times New Roman"/>
          <w:b/>
          <w:sz w:val="24"/>
          <w:szCs w:val="24"/>
        </w:rPr>
        <w:t xml:space="preserve">Option </w:t>
      </w:r>
      <w:r>
        <w:rPr>
          <w:rFonts w:ascii="Times New Roman" w:hAnsi="Times New Roman" w:cs="Times New Roman"/>
          <w:b/>
          <w:sz w:val="24"/>
          <w:szCs w:val="24"/>
        </w:rPr>
        <w:t>2</w:t>
      </w:r>
      <w:r w:rsidRPr="00B706A8">
        <w:rPr>
          <w:rFonts w:ascii="Times New Roman" w:hAnsi="Times New Roman" w:cs="Times New Roman"/>
          <w:b/>
          <w:sz w:val="24"/>
          <w:szCs w:val="24"/>
        </w:rPr>
        <w:t xml:space="preserve"> – </w:t>
      </w:r>
      <w:r>
        <w:rPr>
          <w:rFonts w:ascii="Times New Roman" w:hAnsi="Times New Roman" w:cs="Times New Roman"/>
          <w:b/>
          <w:sz w:val="24"/>
          <w:szCs w:val="24"/>
        </w:rPr>
        <w:t xml:space="preserve">Free standing </w:t>
      </w:r>
      <w:r w:rsidRPr="00B706A8">
        <w:rPr>
          <w:rFonts w:ascii="Times New Roman" w:hAnsi="Times New Roman" w:cs="Times New Roman"/>
          <w:b/>
          <w:sz w:val="24"/>
          <w:szCs w:val="24"/>
        </w:rPr>
        <w:t>angle board (</w:t>
      </w:r>
      <w:r>
        <w:rPr>
          <w:rFonts w:ascii="Times New Roman" w:hAnsi="Times New Roman" w:cs="Times New Roman"/>
          <w:b/>
          <w:sz w:val="24"/>
          <w:szCs w:val="24"/>
        </w:rPr>
        <w:t>bottom</w:t>
      </w:r>
      <w:r w:rsidRPr="00B706A8">
        <w:rPr>
          <w:rFonts w:ascii="Times New Roman" w:hAnsi="Times New Roman" w:cs="Times New Roman"/>
          <w:b/>
          <w:sz w:val="24"/>
          <w:szCs w:val="24"/>
        </w:rPr>
        <w:t xml:space="preserve"> pictures)</w:t>
      </w:r>
    </w:p>
    <w:p w:rsidR="00B706A8" w:rsidRDefault="00B706A8" w:rsidP="00B706A8">
      <w:pPr>
        <w:pStyle w:val="ListParagraph"/>
        <w:numPr>
          <w:ilvl w:val="1"/>
          <w:numId w:val="28"/>
        </w:numPr>
        <w:spacing w:after="0" w:line="240" w:lineRule="auto"/>
        <w:ind w:left="2070"/>
        <w:jc w:val="both"/>
        <w:rPr>
          <w:rFonts w:ascii="Times New Roman" w:hAnsi="Times New Roman" w:cs="Times New Roman"/>
          <w:sz w:val="24"/>
          <w:szCs w:val="24"/>
        </w:rPr>
      </w:pPr>
      <w:r w:rsidRPr="00FB60D1">
        <w:rPr>
          <w:rFonts w:ascii="Times New Roman" w:hAnsi="Times New Roman" w:cs="Times New Roman"/>
          <w:sz w:val="24"/>
          <w:szCs w:val="24"/>
        </w:rPr>
        <w:t xml:space="preserve">Using a pencil and a protractor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FB60D1">
        <w:rPr>
          <w:rFonts w:ascii="Times New Roman" w:hAnsi="Times New Roman" w:cs="Times New Roman"/>
          <w:sz w:val="24"/>
          <w:szCs w:val="24"/>
        </w:rPr>
        <w:t>or framing square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FB60D1">
        <w:rPr>
          <w:rFonts w:ascii="Times New Roman" w:hAnsi="Times New Roman" w:cs="Times New Roman"/>
          <w:sz w:val="24"/>
          <w:szCs w:val="24"/>
        </w:rPr>
        <w:t xml:space="preserve"> mark angles in sets of 5</w:t>
      </w:r>
      <w:r>
        <w:rPr>
          <w:rFonts w:ascii="Times New Roman" w:hAnsi="Times New Roman" w:cs="Times New Roman"/>
          <w:sz w:val="24"/>
          <w:szCs w:val="24"/>
        </w:rPr>
        <w:t xml:space="preserve"> or 10 degrees</w:t>
      </w:r>
      <w:r w:rsidR="00533B6E">
        <w:rPr>
          <w:rFonts w:ascii="Times New Roman" w:hAnsi="Times New Roman" w:cs="Times New Roman"/>
          <w:sz w:val="24"/>
          <w:szCs w:val="24"/>
        </w:rPr>
        <w:t xml:space="preserve"> from the corner of the angle board. </w:t>
      </w:r>
      <w:bookmarkStart w:id="0" w:name="_GoBack"/>
      <w:bookmarkEnd w:id="0"/>
    </w:p>
    <w:p w:rsidR="00B706A8" w:rsidRPr="00B706A8" w:rsidRDefault="00B706A8" w:rsidP="00B706A8">
      <w:pPr>
        <w:pStyle w:val="ListParagraph"/>
        <w:numPr>
          <w:ilvl w:val="1"/>
          <w:numId w:val="28"/>
        </w:numPr>
        <w:spacing w:after="0" w:line="240" w:lineRule="auto"/>
        <w:ind w:left="2070"/>
        <w:jc w:val="both"/>
        <w:rPr>
          <w:rFonts w:ascii="Times New Roman" w:hAnsi="Times New Roman" w:cs="Times New Roman"/>
          <w:sz w:val="24"/>
          <w:szCs w:val="24"/>
        </w:rPr>
      </w:pPr>
      <w:r w:rsidRPr="00B706A8">
        <w:rPr>
          <w:rFonts w:ascii="Times New Roman" w:hAnsi="Times New Roman" w:cs="Times New Roman"/>
          <w:sz w:val="24"/>
          <w:szCs w:val="24"/>
        </w:rPr>
        <w:t>Hold the board with the angles on the opposite side of the lid support to demonstrate the angle of the tilt table.</w:t>
      </w:r>
    </w:p>
    <w:p w:rsidR="008C7BE1" w:rsidRPr="00FB60D1" w:rsidRDefault="00B706A8" w:rsidP="005E53DE">
      <w:pPr>
        <w:pStyle w:val="ListParagraph"/>
        <w:tabs>
          <w:tab w:val="left" w:pos="1113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1375106</wp:posOffset>
                </wp:positionH>
                <wp:positionV relativeFrom="paragraph">
                  <wp:posOffset>45306</wp:posOffset>
                </wp:positionV>
                <wp:extent cx="3370139" cy="2369129"/>
                <wp:effectExtent l="0" t="0" r="1905" b="0"/>
                <wp:wrapNone/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70139" cy="2369129"/>
                          <a:chOff x="0" y="29714"/>
                          <a:chExt cx="2881064" cy="2213451"/>
                        </a:xfrm>
                      </wpg:grpSpPr>
                      <pic:pic xmlns:pic="http://schemas.openxmlformats.org/drawingml/2006/picture">
                        <pic:nvPicPr>
                          <pic:cNvPr id="20" name="Picture 20" descr="C:\Users\McKayla\Downloads\DSC_0665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12" t="18015" r="13623" b="3112"/>
                          <a:stretch/>
                        </pic:blipFill>
                        <pic:spPr bwMode="auto">
                          <a:xfrm>
                            <a:off x="0" y="30889"/>
                            <a:ext cx="1322070" cy="1064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" name="Picture 21" descr="C:\Users\McKayla\Downloads\DSC_0667.JPG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170015"/>
                            <a:ext cx="1319530" cy="107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58456" y="1170015"/>
                            <a:ext cx="1322070" cy="10731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Picture 4" descr="C:\Users\n35h894.000\AppData\Local\Microsoft\Windows\INetCache\Content.Word\IMG_3327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211" t="1355"/>
                          <a:stretch/>
                        </pic:blipFill>
                        <pic:spPr bwMode="auto">
                          <a:xfrm rot="5400000">
                            <a:off x="1685677" y="-96334"/>
                            <a:ext cx="1069340" cy="1321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25F8B5" id="Group 7" o:spid="_x0000_s1026" style="position:absolute;margin-left:108.3pt;margin-top:3.55pt;width:265.35pt;height:186.55pt;z-index:251672576;mso-width-relative:margin;mso-height-relative:margin" coordorigin=",297" coordsize="28810,221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23GGGBAAAIBIAAA4AAABkcnMvZTJvRG9jLnhtbOxYW2/bNhR+H7D/&#10;IOjdNinqasQpHDkNujZtsKzIi4CClmhLqyQSJB0nGPbfd0jJTnwB1iVLhwZ7sMyLSB5+53zfIXXy&#10;5q6pnVsmVcXbiYuHyHVYm/OiapcT9/Nvbwex6yhN24LWvGUT954p983pzz+drMWYebzkdcGkA5O0&#10;arwWE7fUWoxHI5WXrKFqyAVroXPBZUM1VOVyVEi6htmbeuQhFI7WXBZC8pwpBa2zrtM9tfMvFizX&#10;nxYLxbRTT1ywTduntM+5eY5OT+h4Kakoq7w3gz7BioZWLSy6nWpGNXVWsjqYqqlyyRVf6GHOmxFf&#10;LKqc2T3AbjDa282F5Cth97Icr5diCxNAu4fTk6fNP95eSacqJm7kOi1twEV2VScy0KzFcgxvXEhx&#10;La5k37Dsama3dwvZmH/Yh3NnQb3fgsrutJNDIyERwiRxnRz6PBIm2Es62PMSfPMwzksi7G96zvvR&#10;XhxjFPr9aA8TP8DmndFm8ZGxcWuSqPIx/HqkoHSA1N9HFIzSK8ncfpLmm+ZoqPy6EgNwqqC6mld1&#10;pe9tgIL7jFHt7VWVX8mu8gC6BzHZoQ7dZlXHtBRM5RCj6Tj7rIBa2WX+nt7XNJvxdVtzWqhsdp1+&#10;QWEYDH+5ujBwmCXMrN0a1GDwgedfldPytKTtkk2VAC4AQy14u6+PTHXHwHldibdVXTuS65tKl9cl&#10;FRAZ2Ia46eyxASP3AvEIvF2Qz3i+alirO9ZKVgNMvFVlJZTryDFr5gyCUL4rMPgaFEPDekJWrbZr&#10;QjB9UNqEmgkrS6w/vHiKUOKdDdIApQMfReeDaeJHgwidRz7yY5zi9E8zGvvjlWKAB61noupNh9YD&#10;44+yqNebjp+W584ttWrShSEYZMNxYyJEpkHI2Kpk/iugbrTHCwLsWf3BMcIBbBngJKFHXAd0iGDo&#10;hOlgiJZM56WZ2nhl44jOwwpI6MzXl7wAcOhKc4vNURISFMc9zQxihoiYeB6KILwMEQ2p4iTYoRKE&#10;jVT6gvHGMQXwBhhvl6C3gH633c0rxtiWmyCxdtftTgOA0LVsUHnsuICEPjguHEyns2jg+7N4cHYG&#10;pTQ9T3yCQz843zpOlbTg609zlQM5iuf7rtvEgc8M1gbdHnaodohDoV8TSgfxciTY97ITjPp+WgLM&#10;2dMSaPlmLYleWEtMfLywdADBXpl0WG71mmAAXADfjKR0YbzteJ5WYBwho0l2sQe1wElAtmoRERzY&#10;09I28f77amF38aOz8ICENuOCDrxEfv4OnIIE9Wo41eXWf84jM2Ivy+IgiP0gdB2TS4/zZyfbPps/&#10;r4IccI7fzVDQsJ+gWhKUceIPEULZVAhzk8rs2S273NydspuqhVOByt59ZDqlcFfMUt5qOF0Ob+A6&#10;mL27vPhCiBcNfxdLo2ovxL7/4nTs2/PYsVPVD3UcJsjDoJTmQkKCPvM88ehrvDBxAx/iBSGLTn8b&#10;xWEchBFca4GigyQkpL9cbjMcChPibzIc8bBP/j8Pd9eso2Jjb9rwGcLedvpPJoadj+tQfvxh5/Qv&#10;AAAA//8DAFBLAwQUAAYACAAAACEA2kmJltQAAACxAgAAGQAAAGRycy9fcmVscy9lMm9Eb2MueG1s&#10;LnJlbHO8kk2LwjAQhu+C/yHM3aatIouYelkWvC7uDxiSaRptPkiirP/egLAoiHvrcWZ4n/c5zHb3&#10;a0d2oZiMdwKaqgZGTnplnBbwc/hafABLGZ3C0TsScKUEu24+237TiLmE0mBCYoXikoAh57DhPMmB&#10;LKbKB3Ll0vtoMZcxah5QnlATb+t6zeMjA7onJtsrAXGvlsAO11Ca/2f7vjeSPr08W3L5RQU3tnQX&#10;IEZNWYAlZfC+XFbHQBr4a4l2Gon2rUQzjUTzVmI1jcTqT4I/PVp3AwAA//8DAFBLAwQUAAYACAAA&#10;ACEA4Eo/b+AAAAAJAQAADwAAAGRycy9kb3ducmV2LnhtbEyPQUvDQBSE74L/YXmCN7vZRJOSZlNK&#10;UU9FsBWkt232NQnNvg3ZbZL+e9eTHocZZr4p1rPp2IiDay1JEIsIGFJldUu1hK/D29MSmPOKtOos&#10;oYQbOliX93eFyrWd6BPHva9ZKCGXKwmN933OuasaNMotbI8UvLMdjPJBDjXXg5pCuel4HEUpN6ql&#10;sNCoHrcNVpf91Uh4n9S0ScTruLuct7fj4eXjeydQyseHebMC5nH2f2H4xQ/oUAamk72SdqyTEIs0&#10;DVEJmQAW/Ow5S4CdJCTLKAZeFvz/g/IHAAD//wMAUEsDBAoAAAAAAAAAIQAjQ/de3+gcAN/oHAAV&#10;AAAAZHJzL21lZGlhL2ltYWdlNC5qcGVn/9j/4T/+RXhpZgAATU0AKgAAAAgACwEPAAIAAAAGAAAA&#10;kgEQAAIAAAAKAAAAmAESAAMAAAABAAYAAAEaAAUAAAABAAAAogEbAAUAAAABAAAAqgEoAAMAAAAB&#10;AAIAAAExAAIAAAAHAAAAsgEyAAIAAAAUAAAAugITAAMAAAABAAEAAIdpAAQAAAABAAAAzoglAAQA&#10;AAABAAAGTAAAB4JBcHBsZQBpUGhvbmUgU0UAAAAASAAAAAEAAABIAAAAATEwLjMuMgAAMjAxNzow&#10;NjoyMyAxMzoyODoyMgAAIIKaAAUAAAABAAACVIKdAAUAAAABAAACXIgiAAMAAAABAAIAAIgnAAMA&#10;AAABACAAAJAAAAcAAAAEMDIyMZADAAIAAAAUAAACZJAEAAIAAAAUAAACeJEBAAcAAAAEAQIDAJIB&#10;AAoAAAABAAACjJICAAUAAAABAAAClJIDAAoAAAABAAACnJIEAAoAAAABAAACpJIHAAMAAAABAAMA&#10;AJIJAAMAAAABABgAAJIKAAUAAAABAAACrJIUAAMAAAAEAAACtJJ8AAcAAANGAAACvJKRAAIAAAAE&#10;MzgwAJKSAAIAAAAEMzgwAKAAAAcAAAAEMDEwMKABAAMAAAABAAEAAKACAAQAAAABAAAPwKADAAQA&#10;AAABAAAL0KIXAAMAAAABAAIAAKMBAAcAAAABAQAAAKQCAAMAAAABAAAAAKQDAAMAAAABAAAAAKQF&#10;AAMAAAABAB0AAKQGAAMAAAABAAAAAKQyAAUAAAAEAAAGAqQzAAIAAAAGAAAGIqQ0AAIAAAAjAAAG&#10;KAAAAAAAAAABAAAAHgAAAAsAAAAFMjAxNzowNjoyMyAxMzoyODoyMgAyMDE3OjA2OjIzIDEzOjI4&#10;OjIyAAAAHeIAAAYXAAAfLwAADbUAAAitAAACJwAAAAAAAAABAAAAUwAAABQH6QYtAvEC9EFwcGxl&#10;IGlPUwAAAU1NAAsAAQAJAAAAAQAAAAUAAgAHAAACLgAAAJgAAwAHAAAAaAAAAsYABAAJAAAAAQAA&#10;AAEABQAJAAAAAQAAAJQABgAJAAAAAQAAAI4ABwAJAAAAAQAAAAEACAAKAAAAAwAAAy4ACQAJAAAA&#10;AQAAERMADgAJAAAAAQAAAAAAFAAJAAAAAQAAAAQAAAAAYnBsaXN0MDBPEQIACALKAcwBtAEyACYA&#10;IQCCAIgBqgFlAIcAmACuAHYAVAAmAi8CNgL3ATsAKQAvAF0AfAGlAVEAkADHAMUAcABCAFwCRAJD&#10;AicCYQAqADUAVwAWAaABcADLAMQAuwBlAEMAiQJkAjIClwJYADAAJQBXAMcAVAHRAMYAzACqAGMA&#10;QQA4AwUDOgLSAn4ASABKAFUASgCVAOcA0AD1ALYAZAA5AJoCVALeAVQC8ABtAHUAbgBnAH8AzADp&#10;APEAlABZAD8AYgJVAsIBigBoAWUAewB2AHoApwCiAOQAEAGMAFIATwBWAmMCKgFbAFEAdwBrAGwA&#10;dQCcANwAmQACAX0ARgBWAGwCWgLXAEEAWwB7AGYAaABdAMAAuwDGAIUAeABHAFgAgAKLAkYBZwAH&#10;AWsAegBnAG4AwQDgAKgAzQBTADgAQQCRAqwCxgJHAmIBagBqAGMAfwDBAPwA6QCeALEAPAA+AIgC&#10;ngJ5AqgBCQF6AH0AWgB2AMsA/QDoAOIALgFlAFIAVAKIAtMBNgAqAGEAeQB1AIYAyADlAAkBAQHN&#10;AGMAXAA4AncC7AE9ACsAdQB+AHYAqQDLAO4AIgH7AJ4AaQBfABACYALmAUUANgBVANMA+ADtAO8A&#10;+wAEAboAYwBoAF8AxgEdAtkBZwBrAGwA3ADTAPcAEgEKAe0AqABhAGgAZAAACAAAAAAAAAIBAAAA&#10;AAAAAAEAAAAAAAAAAAAAAAAAAAIMYnBsaXN0MDDUAQIDBAUGBwhVZmxhZ3NVdmFsdWVVZXBvY2hZ&#10;dGltZXNjYWxlEAETAAArJzOzHNIQABI7msoACBEXHSMtLzg6AAAAAAAAAQEAAAAAAAAACQAAAAAA&#10;AAAAAAAAAAAAAD8AAAOpAABacP//+rcAAAU8///7RQAAMO0AAABTAAAAFAAAAFMAAAAUAAAACwAA&#10;AAUAAAALAAAABUFwcGxlAGlQaG9uZSBTRSBiYWNrIGNhbWVyYSA0LjE1bW0gZi8yLjIAAAAPAAEA&#10;AgAAAAJOAAAAAAIABQAAAAMAAAcGAAMAAgAAAAJXAAAAAAQABQAAAAMAAAceAAUAAQAAAAEAAAAA&#10;AAYABQAAAAEAAAc2AAcABQAAAAMAAAc+AAwAAgAAAAJLAAAAAA0ABQAAAAEAAAdWABAAAgAAAAJU&#10;AAAAABEABQAAAAEAAAdeABcAAgAAAAJUAAAAABgABQAAAAEAAAdmAB0AAgAAAAsAAAduAB8ABQAA&#10;AAEAAAd6AAAAAAAAAC0AAAABAAAAKAAAAAEAAACAAAAAZAAAAG8AAAABAAAAAwAAAAEAAAZhAAAA&#10;ZAABbW0AAAA7AAAAEwAAAAEAAAAcAAAAAQAACJgAAABkAAAAAAAAAAEAARIdAAAAywABEh0AAADL&#10;MjAxNzowNjoyMwAAAAAAHgAAAAEABgEDAAMAAAABAAYAAAEaAAUAAAABAAAH0AEbAAUAAAABAAAH&#10;2AEoAAMAAAABAAIAAAIBAAQAAAABAAAH4AICAAQAAAABAAApqAAAAAAAAABIAAAAAQAAAEgAAAAB&#10;/9j/2wCEAAEBAQEBAQIBAQIDAgICAwQDAwMDBAUEBAQEBAUGBQUFBQUFBgYGBgYGBgYHBwcHBwcI&#10;CAgICAkJCQkJCQkJCQkBAQEBAgICBAICBAkGBQYJCQkJCQkJCQkJCQkJCQkJCQkJCQkJCQkJCQkJ&#10;CQkJCQkJCQkJCQkJCQkJCQkJCQkJCf/dAAQACv/AABEIAHgAoAMBIgACEQEDEQH/xAGiAAABBQEB&#10;AQEBAQAAAAAAAAAAAQIDBAUGBwgJCgsQAAIBAwMCBAMFBQQEAAABfQECAwAEEQUSITFBBhNRYQci&#10;cRQygZGhCCNCscEVUtHwJDNicoIJChYXGBkaJSYnKCkqNDU2Nzg5OkNERUZHSElKU1RVVldYWVpj&#10;ZGVmZ2hpanN0dXZ3eHl6g4SFhoeIiYqSk5SVlpeYmZqio6Slpqeoqaqys7S1tre4ubrCw8TFxsfI&#10;ycrS09TV1tfY2drh4uPk5ebn6Onq8fLz9PX29/j5+gEAAwEBAQEBAQEBAQAAAAAAAAECAwQFBgcI&#10;CQoLEQACAQIEBAMEBwUEBAABAncAAQIDEQQFITEGEkFRB2FxEyIygQgUQpGhscEJIzNS8BVictEK&#10;FiQ04SXxFxgZGiYnKCkqNTY3ODk6Q0RFRkdISUpTVFVWV1hZWmNkZWZnaGlqc3R1dnd4eXqCg4SF&#10;hoeIiYqSk5SVlpeYmZqio6Slpqeoqaqys7S1tre4ubrCw8TFxsfIycrS09TV1tfY2dri4+Tl5ufo&#10;6ery8/T19vf4+fr/2gAMAwEAAhEDEQA/AP6r/hfpsJ8GzAkEiTmumtlgjOzPSua+FJZoLvT3P3l3&#10;gfSuke1aKYpiuLERvCwqcvf1Phn9on9svWvhVezeH9F8Pyafs+X+1dYR47bPQNGi/wCsHplhn0r8&#10;9vE/jn4p/HiWIXfiK78RW9wcraQstvZMRzho9yIR6B8596/e+90LTtbsfsWsWsV5CSGMc6LImR0O&#10;1gRketeXeFv2afgv4P8AiDf/ABS8LeG7Sx1vU4EtriaJWCNHGcjbCWMSNnqyoGPcmvLdOlGPwXfn&#10;qj06UpKSd9PLc/OPwPB4z1+O1+H2n6KtlcWhCtHotszWiKRub7Q6qkET/wC45ye1fkb/AMFOf+Ck&#10;XxD/AGG/ic/wC8FeErd/ELWNveNqWozeZCkdwCU2QRY3MMc7nxnsa/sGXTDtCqMD07V/C7/wcv8A&#10;gg6f+3L4Z16ZdsWreF7YBh3MMrofyzX57hfDXAYjHOtiU2pXbitFf87erZ9ZPjHE06PJR0a6vV/5&#10;fgfhh8Qf21/2lPiTrdzr/ijxdfJNPL5witX+zwRspJXyo48BApJxivGdf/aN+PniG1aw1nxjq13D&#10;u3hZrp5BuHQ4YnnnrXP6vo+lXKTLps4E0Ay0ZOSR3wRxx1NeTyPI7lF5C+nNfs8cDQcYw5V7uiv0&#10;t2PkFi6rcm5b/ievp+1D+0FY28FpB4x1RUslKQL55IjXGMLnOBiv6bv+Dfn4q+NPHfxbuNL8c6tc&#10;ah51uqxmdg2DJATgcdyM1/Ixdxxrk7iSRnkf/Xr+ir/ghl45j8HfEpPEbPtSxfTpZP8Ac3NG/wCG&#10;DXzPFGRYR4Oo4UoqTT1srnXgcVW9ooym2vU/tyl0BbXUmyMYNfTXggBtLkgPTZj9K888Q6fbrO11&#10;Cco+HUjoVYZB/EGvQPh6wkhePPVD/Kv4jxdVqvGDPuqVP902j+RL/g5i+L8I8WfC34FxEv8AZ7S+&#10;1uZQwADzOIIiRgn7qnFfjX+zRHctMFkHEabiB2J4r6H/AODjXxTd6l/wUgj0NGLLp2g6baID23b5&#10;Gx+LV45+zVatb6FNfP1cqgP0FfvfBWXqhkdGa+1d/ieLmFZyxDj2P0C8PlIrAzAjdnHNVta1ZRmG&#10;MgkAbvzrK0eTUbmKPS9Kge4uZMFUTknP8vqa+sPhb+zLZ31svjX4gXH7lT8tunKsQfukn75/8d+t&#10;ezjs1w+Cpe0ryt+bN8tyPE42p7LDxv59F6nzJ4R+H+vfEG7vLiGWOy02wjM1ze3BxHGoBIA7sx6A&#10;CvnO61zTr6Iy285jX5uZRsB2nB28mv0y/aRhk8G/C3X7jTIUsdFhtSLeCBcZmfgySt/GxHC9h2r8&#10;e/tUelaSNNlbb5NujMzDlGmbcf0rh4d4hqY/nqxVop2S6/P/ACPez3hSngYwpzleT1fb5HQHxFpt&#10;158dvOkwgk8twhztYdjVJ/EUVvG8jkHarHnoeDXx74I8V6xr/jfUYYYtq6hclgICDv8An2q5Pbgf&#10;dr23xjs03wNdtaQvLewOYml3HaoJIJPP4V+gwtFpPc+Flg5a8ux//9D+uv4FeDG1i+nnZyqxREnp&#10;3rv9V8P2dncujPnBpP2frG6u9LvHs2w5jGTXV6r4cnFwxuG5zXTKmlE851XznArDaxLhTmmCQDhF&#10;xXVjSYUOMbq4O78eeELDVk0SWZzcF2RlWJ28sqM5kIGEB7E8GvHrUHeyR69KpdGqBcMQK/jX/wCD&#10;pXw/cW3xQ+EXiYrhbjTL+13ngbknVgCenG7P0r+07SU/tu2F3pimSPJG4Keo+tfy9/8AB0/8Jr6f&#10;9nf4ZfFOaFguka9cWDsR2u4Qy/8AjyVGEpONRNm9SV4n8k/7Sv7PPw6+C9j4WufC+rT6nqOpWQOp&#10;8QyWf2jyklc2c8TEvGu8Kdyj5s4Y18gfAOWwtf2j/BnmR+ZC+qQJIoXduBkI+734Ndl4l8S61eaZ&#10;aaFrmqPNaaZE8VlCRkQiU5cKOOCe/NeQ21knh3V7TxTo2sva39s4lhkjicNA6H5WDdM55Br3MPTm&#10;k3Nmmk0oQRznxntbex+LHieztceVFqd4iYxjaJWAxgkdPSv1u/4JEXJm1PXbInG7TYz/AN8yuK/H&#10;bxSqXmo3OqXl+Lm4uWZ5HKtuZ2OWYnGDk8mv15/4I7I0vxD1HT2ORcaW+Pqsx/xrz85/3WVzqwlN&#10;xrRuf3QfspfHbTvi78GV0Cabfr3hAQ2GoIx+Yxum63l91dBjPqDX3N8LZhLIMdwRX8y/7PnjDUPg&#10;T+03J8Q72Yx6Hrtnb6VfRBshwGOJSvYxHBHtmv6JfCHxB8JeCrU614lv4rWzBBR2Od+4fKEUcsT2&#10;Ar+KfEPKFg8xhUh8M9fR9UfouXU3UpSjbU/gn/4OCI3k/wCCrmu2rfdhsdO+gxDmvYP2V/2efGes&#10;+ALLX9WhfTdMaL7SJplIaYNyPKU8tnHU8ema/TL9pP4AfA39on9vPxV+1HrOmS6rfSSQWdla35X7&#10;Jb/ZowpkaJc+a/f5iVXgYJ5r3T4qNc+B7CLRNIkjZxFE7qkWEWI8jGSVzgHHp2xX2r41p4fLMPgc&#10;MrzS1b2Wv4n0WS+HtStXlica+WLtZdfn2OB8E+A9B+Hmiab/AGzZrb/a2+0FGjDTSpxgTscFE9v0&#10;716f4g1zQ9Yto7Xw5M1xFGeYMBPJA5wCvIHHAIrhr3V5/GMFjLp8UtxJdWgkhbbufyc5JwSM9MHN&#10;YF/5fhjT3/szSpraUxmS4kaF1MznChuhwFXjAP0r85xuMqYio51W3I/X8FltLDwUKSSj5HjX7VPi&#10;NLb4Uw6dIildVvYoduSzbUJdi2e34V+Mfi7UFu/CniTU9NdBevJMY2cAqojG2MEd6/R39rbxzY6v&#10;PpNhawtENPt57pvlZVZj8g+9jP4ivyM8eaT4hHw1vbu1yiNcL5vmEA+WvLbR1O5jxX7J4e4Rxwac&#10;tHJn5Hx7W5sY0toqx4t8CdLubXxKlrqs482aTzW8tdihiwI2gds9q+6viHLbaD8LfELSBHMt2kSE&#10;91zyAPYnqe9fG3wutIbvxhb6eQ4kuCg3x/eHORgV9t/GuGSPwJqFpBbK1v5wDdzuRTuIHbJ5r9Pz&#10;Gf76Pmfm9Knyxsf/0f7XP2YLTHg6S9ZSPMIAPYivdLnwrZXUhkkY8nNfLX7NfxFCfDSLTTGHe3yV&#10;9wetd9rHjnW9SLRo5jT0XjivQk0jjtTsr7nrZ8NeF7EmS6K5/wBtsV8Y+OJ9F+H3ii5vYZ49V+0T&#10;hirD96FbpuKgKVHsBxXcyXd/cOVmkY49Sa+cPiPo99H4ulvLmUyQzohjXH3MDBHHXJ5yazoYlRnZ&#10;I7I0FNW2PtTwL4v0Ozs5tXtwzpfbHRFb92oUY+RT90n+L1r+f7/g6J8QHxJ/wTWgNlb/APHt4r0y&#10;Rm6lRtlA+mScV+nV18ePhT8Evhnc+KPjLrNt4Z0vSX8trq+kVUk3fMvlgEsxOcBQNxI4GK+S/jtH&#10;+yz/AMFif2PvGvwM+BfjrTNZmdIpEmhLeZY3sLb7d54HCyrGzDaW24IJxk8VyyrydWzOpUFFWR/n&#10;Fr8F/EniG0TXtGs0vYpUWRQtwDKy7clsYHGcj68V1Vr+yx411fw2PEai3s0LbPJkd2kAb1ABH0HW&#10;v0z8X/sxfE39j3xefg38aIIIPE+mxKs6W863Mfkn/UFZVwNrqdwBAIzyM1Y8DaTBd6hfaWk8c00D&#10;BlRSGAVuWIxn5lPHtX51n3GWJoVJ04W91n6vw/wThqtOFWTfvI/Na0/YR1/VtZsrGW8tPJulzLKB&#10;Iqxt12hCQzfXAFezfDj4R/Fv9mHU7nV/g74usLTVIo3i8iW2y7xE72CtJvQMeoBxnoDX6GPp+oWU&#10;iKYCyg8+uPYqcivOte0LTYNQl1PHlupYsjEsWcjjGf4j25r42p4gY2p7tRq3ofYw8NsFHWne/qfI&#10;WqfF79tzxBcPDd+OUeNMSIRBDE3PQBfJzn26e9fq3+wz8ef2i/E/h7VtJ+M3i2+8TXNpcW8Wlw3s&#10;sYENukX73ywoXH156da+JtP8EaPPCfE2ojfcQFYLaPdlVZxlpG9wBwDxk56V7x8JvgZrHxM8O3fi&#10;nwfcrBc2kjJDG2UeV0OCEkB4J7Z614XEuNhjsG6dVRitNbbM9bJ+H6WAxPPCMpyXnt/wT9dPhZ8L&#10;rzxVrt3quoTpDM+1raNXBHysDKnX5pCrfNjNW/jL4ojufHkPw+02E3CzXEUVyVKnzYpU8tYd3OMk&#10;liQOMV8zfs9/tGaZe2g+BHx4mk0XUobl2tdYP7tvO2lBFc9NvYCQde57n6s+D/gvT/Duu6v41v4x&#10;NDopjjRpFaUi8uVKoYyvygInO5uACT1NfkGIwtWji3HEL4Vp2a7pn3sK8KtLmpv17o3/AA1p48Fa&#10;5aaRbrGmnWka20fljOLbAyd567iNwx6GvRPjRZ6ZpXhUactyolupImYKQX8lDvbag5OcDmprHQvt&#10;Xhmy1eFNslrKLeRck7lm3SIx9unHvXj3xY03SJPGVjM1m7arPbmIzOzBTFERsA7Dbk8Dr1NfMQxL&#10;qVNdz05YdOyR+QP7b+s6drvxx1DR7OcGL7HZ2EKn5dxYB3IGeBjr6d6/NL9rDV7PRNMtdJtE8uWZ&#10;41dQp4CfNxg8n2r6f8YeKR46+PGra9cOkgfUJwHJ3EKpEa7SegwpBr86v2l9bTUvFkVvcq5uJC7c&#10;k4wz4UYz6DAr+teA8uUYUKMuiuz+cOL8VzVK013sU/gf4gXV/iGt9bRyFoo9qJ0Ksp4c/wCFfffx&#10;Rn1Cf4bTRXLYkIEsu3qS2eMZr5H/AGXtEsfBfi+5u9TiMs7Wsi8A4j3j77f7KdPqa+l/iHb6vceH&#10;9cmg33AWOBU6KqKEJLj2PfvX02cygsTGEOh85hYN0nKR/9L+p79m3Vpl8MI6HLRnkV9MzapJMxZI&#10;gue2c18j/s7yNBcalpEpBaGZhx+dfXNta7gHPeupN8qOdpcxVgeZ5SSoGea+d/jzHN4fu7bxa1x9&#10;nh8pxcFmOzEQ3bsZwNq56Dmvq21sCBuVea/FP/gvH8T734LfsraXrmiXaWWpazqTaQjk/MIbiI+a&#10;yjvtHNePicRUpPmoq8uiZ9DlOGoVKsYYmXLDq15H8/P7en7WHiL9rq/1nxBp+onTPAfht3stKVRE&#10;z314pCvIfMDAKOmVGe2a+Gf2DP21Lf8AYS/bO0741m0m1HTbi2Nlf2ls6wve2N3HyvOIjJFIAyls&#10;DIr89viB49g89PD1gjTQaepjiaQgE8/M+3oC3U4HevHtZ12+htLW8ninJZGQtICy4znapPp6dq7K&#10;ODqKTnI4KuJ54pR0bP6Ef2/v2hfhz+21+0Vq3x4+CEdzYwa/o+n2lwl7tingurZDHIpaNmVioxhl&#10;Jz2r5k8PW2r3t9BYeIrLzRBEMTRhtzAjDh2jwd2RlT15rxb9ha407VvD7jxOAYLa6uJoIyDl32qQ&#10;MjOe/Xivqu91b7DrFzBC32VYbRbqX5gS5unOxUXsQo47mvxXi+vKOOqU7H9CcEUVLAUptk9740sd&#10;CmsbKG7R7aQNC6uxaRW4C/eJY88c1amj/tG5a51ohYowS4/gQf3fdj/ER06V8ya1qvijUPEj2K6a&#10;Z7eNcRDAMoHUszA43nsOcV02vXHiaO7g0XTi8aCLzZo8f6uP1fqOvpya+Jr5e0k+rP0XCV4q/wCB&#10;9AeGNF8GyRajp2qMtpca0Fnt7kk+VDLB9wSAZAR1O0sOhwTxX0N8B/iBF8LIbv4b+IFGlvdMJoLh&#10;sFA7cqS3TY+QQ4O3FfnR4j8e6varLp8phm3KsSz2/wAh2nAbAPXOeTjFfrP4a8BeF9d+A2l+H/G9&#10;uskkAXybq2INxaCdwq8/xRIMu6MMYztwea8nMFD6uqOL+GT08vM2pqftnVw3xJaruex/FH9nHwz8&#10;U/hNJ4u1eaOz1mwEUdvexKBHcIxwxk5+ZQxAznIHIJr5j8BftDfFb9mjT7v4C/FC0YaNdXKTiUgm&#10;WLsHRx/rocYO0529vSukvNb+Jv7LS3nwk+LcDap4T1kBLPUISzKEVwweBj/DjloWw2Onv9YftMaT&#10;8PfjhYwXujz2mp+GruKKS2vYCoe3cxqu3cTuDgjlAPZhXhVK1TCNYTHrnoy+GS6en+RXs4YhuthX&#10;y1Fun18mfY/wQ1/QfihBNp/hSRNS0Yxxst9AxxM+Ao2jjaEweDz615N+1rfaf4P+HWs63qrx22oW&#10;EUgtwzANuC7doI9eK/HvRPiZ+0d/wT61+5vPB8/9peFtYwJA6t9nk9Ce8E49iN3uK9d+Mf7T3g74&#10;0fs9654tg2zJDDGxRpcTRXTHBicYJSMsQSerDgGvnsZwZUpYinWpS5qUmrSX5PsOln6kpxmuWcU7&#10;p/mvI/HvRGWy1q3RJNplkleQkjORlmP1LGvjf4o6xpF98Ybq+ut93PausUVuBwPLHXjocnJyea+q&#10;/wBrXwAnwZ+I1tZeAtbutS3abbX8sk0UcMfmTRh5Y1RGfEYYlVLHcepHNfOljoNlqepXWu6xcs9z&#10;eyec68fKWXoM88dPav6w4QnTrR+s0neNrfofznn9WUX7Ga1vc+n/ANnPw7cnwr4q8b6pPHcyXdvF&#10;GVUZXa0q/IMZ2gAc+pr6N+KPhiS8+GOuG2JtXe0+9ED8hQEDnntwBXzr8LLKXwX4K1qTw6sokvY4&#10;UyJQUPzg7SvOTnnjBr6T8Z3Elr4Bv5dXuTBHLYGedcsNzAbWXHbnHB71nmrbxSkGGdqNj//T/qA+&#10;FkR0n4va1pDqIwXV1UdMMK+2LGAldiV8W38J8PftECPaY0vLdW5PLMpxmvuTw9Gkw3da9DltE5FL&#10;U5C58G6N428RXul+JRNcQ6fHC0duJXjiPmgkyERlSzcYGSQOwr8Sf+C+X7Hd74u/Y/sviP8AB7R2&#10;a58E6g17qEduHkkNjNEY5JMMWJERwWwMgHNfv1ZWcdv45klIH+lWC5PvDIf6NXdXVhaXkDW9zEks&#10;TjayMAysDwQQcggjqK8L2jjVjUXTU9VLng4M/wAiC++Hd1rtquoWse9wu1sgZyPWux/Z7/ZO+Lf7&#10;SXiuy8AeFNIuJYrm8EL3kyOtnblP9Y0suNqhV5PJJ6AE1/pP/G7/AIJLfsKfH3xePHnjfwVHBqLu&#10;skjabNJYxzSIPleSKEqhb1IAz3rw/wAe/sh+G/g3o8Pgz4QWmmeHdDtSziE3EcXzNyzuZGyzHuWO&#10;a+gzHOI06Eq1GDlLscWCyxylCnUla3U/m7/a7/Z3+H37GPwY+Enw1+HVxDqEuh6RqqapfpEFF3eX&#10;MyySPjO5f7kZO4hRyOa/MLwnqWifEPx/rfiS+E2nRzSW1hY2xGf3yRZYHkcjnHt05r9mf+CsvwB+&#10;LvhTw14S8a61d28Nibm6jgeCYNJl4lYMmD82R2BPXivxesY5fCVhd6cqzW086+ehl+STzQMK6SMD&#10;hm6HgZ6V+FcRRq1K0q1aHLUklp2P6O4LUPqsI03zQi3fzPaYtJ0nwba6h5NxFLdZJIfAckL0HzcD&#10;tzzXjEU+o6HpU91q00Je/UyXEMpO9h2TJJ6DsKXVtEvIBE9/bGWaMRmVoi8khc4A456k5JFcH4zt&#10;NXi8QxeF7+OOxa6i85WHzS4Q8gEk4J/Aivi44KTfvSvf9D9FliY2vawk3hX7VeWUFs6+TJcwK+B8&#10;yq7DIIHTHTrX7zfDzSmsUvNHhS3ilvJIbSVZBj90YwFIJOctg8DrX5D/AAISGX416FpuqyQmx8wv&#10;LA4JMgTHGSeW5z71+tngTR9Vk8dat4QlnVUsNS8wTxYVnj2ZjbJBOQGx8uK+V4t5pxjTXTU78j5Y&#10;ycn1Pe/Eumad4h0C1+FHiuyh1Cxhg3SWy5YbEbYjCQH5XUHjoyn1Ffnr49+HHxS/ZF1o/ED4dCXV&#10;/B945ae0uk3OiKeRNHjIx/DOoA9cd/1X+HukWVlC8UFgluolMiyHGXA5EjZGQSc9ee9Zuvaraaz4&#10;6kgRUllt4Cqs+PKZZv8AWIc8NuA5BBGK+cybMZYdOhWXPTe6/wAux05lgo1ZKpRfLNbP/M+bvA3j&#10;74W/tQ+A9SttIKlJUH9oWF3taRS2AEC/3P7rL9cg1+K37ZX7Ll98FnuPFvw8u5H8M6pIYPJaQiQF&#10;PmKbTgzRKf4sHHf3/Sn43fswTeGPFMfxS/ZllbR9fiRrmbSYiPKdV5ka33cAd2hfKn+E9q5Twp8R&#10;rfWfhjf698WdLl1jXIcWEP2sFo0mnzhmByVVOTsAHPFfX5RCWBlGtgJc1KT1i91/wfM+H4hxSxEH&#10;SxULVVs1/Wx/N1qWuWt7a3FhdXjW5Yg7d7MjlPu5znp6Z4rktL8aeIgJbb7RmNwQTgd/QkZGD6V+&#10;nX7dn7N/iz4N6xpXh2DW9JvYta09dTt49IdcLExztmQAPHKDnKtz6ZFfllYaa8N1Jb3yFZIyRzwQ&#10;a/oHhXHUK+H9rQasz8QzmlOnWtU18z61+Bni7xDqXiFNA1iZW065CpICQo/dkMpHTnNfoR8RY9H1&#10;7wnrVrI0eILEo4ZgFywyCG7kdxX5N/DW+vLTUxa3reW6EHa2SWXcPu19j+IdYmsfCl3BrUEiu0JM&#10;iIQzbMN8wB6544NcecYa+ITR24apamf/1P6gP2jL638JfFnw54hm3BJi0JcgnJPIAFfY3gPxdp2o&#10;WaPAkjb1B5TH8zXzL+374blgstH8RWsbMlpdIWk7AHjgf1r0f4R3iz+H7NwfvIOa7pSvzJHKor3W&#10;z6EutSdPFGl3CQsQ6zwHJA6qGHf2rW8beOo/Bvg7VPFRtHuRpdnLdNErBS4hQuVBOcZxjNcressc&#10;ljeH/lldJ+Tgqf51r+MbGPWfCWsaO4yLqxuYcf78TL/WvGqxdkz2KKWp/OD8eP8Ag5/+E/wN1O30&#10;jVPhpqEs9xH5qYvFcFfcrGAD+Nfhz8ev+DjGy+IXxC1Tx14M8B2GlPqLhyZ9J0++ucbdpDXF1vLe&#10;3yDHTmvyu/4KSaXJaeLNKkkGGiNxbn/tm5H9K/LKfIOa+xp4aNL4V955U6zk2rn9LPxV/wCC1nif&#10;9vjwr4c+B3izwxZ6DH4Qdb6yvVVD5rqnlOssaBUQMvI2DCngCszw43hP4nOdSuozePawfvEVxk7v&#10;SMHdnI4r8PP2Uhe3fxfj0+3LEXVrKkgQHJQYOBjvX6gaH8PdSj123m0mOe2gVyrTzFFZc8EKqljn&#10;3OMV+PeImH9pi1Nuzsfufhni/ZYVxT0u/wAT6f1L4d69pcFvL4Py1xeh1l3YVrdWHVXbkMBwM818&#10;BfETwTruleIkudXF7c3EVwYf9fIxP94Ar3yea+rbLU/ilca2+leCdRSYuwCxdS2zjkyD9c8+tc3q&#10;HjnVNV8TeV4pESX1gC0iwcbtp+YOoJAPPGK/NMI6tKfNo/zP1XFSpVYJNbE/wR8MLH4l82ePyDpM&#10;a3MI3lixzkjccndjrzkCv2Q/Z+t7fVbebx1FA0YuyJFjAGI49zAZx14GTn8q/OH4FeHf+Ejk/wCE&#10;h0h/MtIpJXXczK0ikeW0eQOMEk4Ocmvvj4MSX/huwewiQiPT5YLaTeHdQ0yM64OdrEd+Dt9a+Q4o&#10;XPfXoepkrUY69z75PiTTj4diu7RxdRyopkkyoKof42zgBR3/AJV4t4tuXt9VhjtHhPmRqxRSPMl5&#10;/g75AHGMisjQ08eePZZmmmt1ghxI0WHw6bhjIQdOMNk45r33wf4Z0XXdWuNWg0ZLcvC4eRTuEIQZ&#10;KITypPYjqK+Kp0Yxhfc9OviHGZyXifwM1hc2d1MrCLVLEK8kvzNhhtkTr1CntwK8v8b2+o6NbXXw&#10;003wncrZaxNaajo+s3EJKXMVuSI47hsdSQVDk8jG71r7f1/TrbWvhcUTbK9qr3auX4XA5XOeAfyB&#10;r8YvjteeL/D9jD8btV8S6lbRQ6q1jax/6QYYkhA2bZlkCY3cCIAn2xWvCeLca0/bv3bpW7tnzXFV&#10;qlKnKC95X+46z/gor8B/2RvjdaaH8UNK1rUvh34+0+2t7LXvCuoWUohkMGT9phuAyoEycrywYY6d&#10;/wCebxP8N/DGr6zrX/CKX8mpzae7OHddv2hF/wBbImPvFDgt2xyOlfpf+1N+0t4g/aD/AGi7f4Uf&#10;Fye3uvECaND9hvYoY4TJIuT9mmKbRJvT/VsRuB4PWvzy1mMfDLxlb6xb20hdGLKUXOGHytG3PRhk&#10;EH6V/UHCmFXLGKXInH3V387n4Lm1dtST95p6+Rzs9j4c121ivdLvLiPV7KOMSrMiIEAKjEbA4dMd&#10;yBz2r3X4rRQXOix3kcjbjp8aNsAJcliK8u8beGdH07XbXxHpaMNNv0S6tt4KkI/8BH+w2VP0FeuW&#10;a2Wt2EkF4imK2sFYTE9G+Y4wfc5711Zm26kZdtzLBT91xP/V/sl/a88Hp4s+DFzrk08kjW8PmxLj&#10;y1BxkMV6k+x6V4L8BNWWfwlYyGVj8q9/avu745Wcep/DbUdPfkTQuo7/AMJr8k/2d/FU0WjSaZNu&#10;zaStH/3y2PWvWwdJSk13Rw4qfIlboz9FtSbz9KkKEsU2uOf7rA12Q1GBSYyAVlGDn0YV4XBrrXGn&#10;SRjPzRsME+1btprrXNnbz5AzGh657V51elaJ6FDEJs/zaP8AgqxoQ0n4kalpzAYsNd1CDkdvNYgf&#10;rX4wy2jSN8q9a/oh/wCC0HgmeH9pHxpoFjCZJBr7zKi/3ZkD59utflF4S8CeCrDw9qaeMNEvZdUd&#10;cWDwzERK2OTKuMnn0r6arWSgpvsjipwbk0jxT4JeOLf4ReO4/Geo6e2oxJbywmFJBEx8wcEOVbBB&#10;HpX6zfAfXvil8avD03irSPDC6RotxFKdOv8AUL1vIuLiBwksbMkQPy5J45Jr4k+G/wCy/wCIviLY&#10;z6pcMmnQRMI1zFIzOepI3Ece9e+eJrLx58BvCPhb4eeGdevYbWSDUZnSGR4ozKZAQ/lhiAwHccmv&#10;zTiSeCxtd4WhOLxCWzvot3dI/QOH8Rj8DQ9u01Rb3VtX8z9nfBn7C37Quo6Vp/iS68JCW0a1877Z&#10;DM4ikV0yWjy6syE9ARz6V4Yv7Gnx+1jUDe6Z4Hud+SqvDYytkZ7HnNftP/wR18JSSfsmWJ8aTtr2&#10;oR6pdSR3eoEXE6glGRd7ZICfwjt2r5C+Of7UP7U0er6xpdj451i3W31CaGNILhoQqrKVVQExjjiv&#10;xKvPllJ897O10tPl5H6bRzGvJKO3Xco+APgrd/DzQNM8K+JtK+z6xDHbRyxrH5YjkuJd0hlVcYZQ&#10;BkEfWvV9K8BQXuieI20+3eB9P8jVUBPyPsmdJOM8EoOnpivX/CT6vrV1p0urXX2h3ZJbq5kz5zyR&#10;JlvMLcsS5ySeTiuh+FNtY3/iaTTn3GHVop7Obnht4+Xrnbx0A4r4jP6vLKUj9Gymb5Ipnil3D8Xf&#10;DWgxeJPB8Fu66iYwAU3Itur7WMisQpwoJBHtX1j4a8S+HtK8CW+geHn8i7u5HWQ8EBSCWdefmGOA&#10;Oo71B8T9U8IeHPhfeeGbG4SC806yi0+BbhGbcXfAcAY6gHJBr518P6l9iRIIyhtVQeUwGBuOSQPR&#10;h+dfPzjU9mpKNk/xPVThVvrsdd8YPiBb6H8AvHOg+HGC+VpZhgnQk5djtccD5cZ9etflZ4Z/ae8b&#10;aJ8Itc+HskNjqenNIM29/bx3W2cKMSwrKG8mZR1kj2tjrmvq/wDac1GDwl8D/wDhG9Hn3jV7yKPJ&#10;bLYRjIyt3Kn16jvX5f3El54e8FX+u6v5UawxzXQeT5Ru5AVQMkjoATyeK/QfD7L1OhOc43vLT5H5&#10;1xvW5K0aaeyPxu8beMdd+JPx+1HxVeXX+nR3e60dhgobdgFVCuCuMfL+tfo146jj+JHg2x+ItlEs&#10;U92ha4jXG1bmM7Zh6EMcOPrX5meCTPbfE2fUbxElMyyyANwCznJHsfSv0w+Dym78Jaz4YyRHDtu4&#10;45CCw3HY3TjoQTtJFf0vn2W+xw1OdPR07fd1PwzLsX7SrNS2keO+HZdP8beBtb0SEAS6JciVYmLM&#10;UhuPkcAH7q+YAwGTyTWR4Tm1KezksLxpJgkLJPHCyAqsfTaG49zk9OKreAPD2oeC/inPZXWTDrEd&#10;1aO2eG3DfHkH0Iz/ACruPCmjXEV74iSdR5Qt3eMD02fNkZ9T1r5/MuWVTmj1sz1MG3FuMj//1v7f&#10;9T8TWHjH4Tw67azpJHcRBtykEYI9cmvw3+HviNdA+IXiDQydqJdyMv8AusTg1+sXwt/5Nl0z/r2X&#10;+tfjRp//ACWPXP8AeFfR5clzU33/AMjxsW7qaPvvQ/HETbYnfgjH5jFb3hrxgl34bttkgLIrIee6&#10;MRXgGjf6yH6iuq8C/wDIBT/fm/8ARhqcdTWpWFk7o+Z/2o/Bv7M3hPS9c+O3xK8K6beXhaNrm9mt&#10;hcTSOcInDHmvyl+Pnx1+DsfwZmf4Y6LHp95fxTCyubaxjt/nhAzyUyR8w471+jv/AAUj/wCTVfEP&#10;/Xa1/wDRgr8GfiH/AMkT8Kf719/7Sr8l4gxFSOLp2k7OSVuh+xcCZVRxdWNKqtG+h1nhPwbr/iHw&#10;FYa1rcuNTubdXeSVS4z7qCvX26V8M/tneFpdK1LwmzEFvKvUYqMAkpngc8V+p3hH/kRdK/69Y/5C&#10;vzu/br/5CHhT/t8/9F1+IeG2b1q/GrhUtq5/kfrfiVlNDDZFOFFWUXFL7z+jP/gkc4j+BAsewuVl&#10;9vniQ1+f3xm0K2/4XPrOmagRHF/b7ByRkBTODmvv7/gkj/yRT/gcH/ohK+Gf2hf+S3+I/wDsOH/0&#10;aterCC9jf+8/zZ8pWl+/t5L8kfenhfQJBe/21ax/6DbtPEeAW8wx7hv57gcEGqnw08G63o6X/iq6&#10;uNlqRbTW7YyTIGY7QOpO0c4r0PwV/wAiXqn/AF+t/wCiDWrov/JKbb/rpD/6C1fOYmhGrW5JrR6H&#10;3OHrOMU0ed+K/Dl74n0q7GrPI6zQO4eYljudv3caBQcKHwWx9M15N8Wvh5F8PRaW2iusiNbRtcW5&#10;OWEgGGK85wzDIr6dv/8AkDw/7if+jlryT9o3/kaf+3VP/Qq462Jcpyo2Vo6I9GjJxcZLqflX+1x4&#10;gNz/AMIpotm+03TSzEHAKnhBu5PHXmvkDxz4d1rWPAupppaLPamx/eBBu2IikuykZ3ZyMdhivoz9&#10;qb/kcPCH/XvJ/wCjDXDeGv8Akl2rf9ga4/8AQK/XuBsLBYeikt5fqflvGuIk8ZUv0S/I/DLwXp1r&#10;p3jKy1fetyUllEkGcOvljIbGD8rDv61+oHweg0vWb6/1G3m3H7GVC8YMcq71Jx0IYYz6ivy68Kf8&#10;j7J9Jv61+k37NX3NQ/7B0H/s9f0DnkE6Ek+sWfjuU/H8yrrumn+3Yr6a3Eosys8M2RuU7trKQeq4&#10;PTk15x9oOn6lrkpBPmWMygjouVPb3r2rXv8AVS/9cv8A2Za8O1L/AF2tf9eT/wAq/K6bvGm32Pq5&#10;aTZ//9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sAhAAC&#10;AgICAgIDAgIDBAIDAwQFBAQEBAUGBQUFBQUGBwYGBgYGBgcHBwcHBwcHCQkJCQkJCgoKCgoMDAwM&#10;DAwMDAwMAQICAgMDAwUDAwUMCAcIDAwMDAwMDAwMDAwMDAwMDAwMDAwMDAwMDAwMDAwMDAwMDAwM&#10;DAwMDAwMDAwMDAwMDAz/3QAEAPz/wAARCAvQD8ADASIAAhEBAxEB/8QBogAAAQUBAQEBAQEAAAAA&#10;AAAAAAECAwQFBgcICQoLEAACAQMDAgQDBQUEBAAAAX0BAgMABBEFEiExQQYTUWEHInEUMoGRoQgj&#10;QrHBFVLR8CQzYnKCCQoWFxgZGiUmJygpKjQ1Njc4OTpDREVGR0hJSlNUVVZXWFlaY2RlZmdoaWpz&#10;dHV2d3h5eoOEhYaHiImKkpOUlZaXmJmaoqOkpaanqKmqsrO0tba3uLm6wsPExcbHyMnK0tPU1dbX&#10;2Nna4eLj5OXm5+jp6vHy8/T19vf4+foBAAMBAQEBAQEBAQEAAAAAAAABAgMEBQYHCAkKCxEAAgEC&#10;BAQDBAcFBAQAAQJ3AAECAxEEBSExBhJBUQdhcRMiMoEIFEKRobHBCSMzUvAVYnLRChYkNOEl8RcY&#10;GRomJygpKjU2Nzg5OkNERUZHSElKU1RVVldYWVpjZGVmZ2hpanN0dXZ3eHl6goOEhYaHiImKkpOU&#10;lZaXmJmaoqOkpaanqKmqsrO0tba3uLm6wsPExcbHyMnK0tPU1dbX2Nna4uPk5ebn6Onq8vP09fb3&#10;+Pn6/9oADAMBAAIRAxEAPwD75OQQAd1AA6+9CYHDDJp2B1rk5RIZjk8YPapEAIBbrnmk65GMVJhe&#10;mc4p7BIeMqSPQ1Om4g9uajTavHJHvUqEdOlNGbLSBMjHPrWxbcjpjHSshcbfT1rTt2KqO5PQVo2C&#10;NuLO4FugGK0kbaRs6VRgQgZPFXYQWb5eQOtJ9xNF2L3GDmri5KHI6VFbqckfrVsDALHp6VURrXca&#10;wzgd6bjOV7CpcYy2fzoHIGOMUrEtDeO3GKhcnbkjPtU5GehqJiCOaqNkIp7dpLDpUb4YFgPxqy3B&#10;A9KiI5O7oKJFNFc9wBgVAcbwDxwf0qyFbJboKruOOeDU2ISIyMgHpio+h61MR/8AWqIrx70nEbiN&#10;PH1JpxyD1pCBtB/OjnbwPzqLWBCFcgDrtp3zE89KBkYHfv8AWjBHXmhF2H5XBK80Bjg7c5pCflwD&#10;1pwwGIGBgDH1qDRKw1fu7W5IPFPGSxcZcn71NwRyeacoGcHjvS0IYu4YxQoweOcetKDkHPFKMseR&#10;gj0qCEtRTnucY9KAqhcHJyeM04Y474oPUZ//AFUD9APX2x+Rp38O5uaEU/dxnvTgPUUthxD5vvHp&#10;Sj1646U3kjB/OlGQABzmoKa1EwcfU0o2ngjNL82ADzjvR04A+tTbqA7PQAUqqB1o6cH8KMcEimTb&#10;UUAkY7g0mMHjoKACRgUvJ7cCsykrCHHC9yc0vGeeAKMA84pOQTjkUnEdhBgcEc5qY8EcfjURyDg9&#10;akw3GTiiw0OHPJ5p3B5xilxjtmj360mgaG45xjpTjjgZ6UA44NIenHWpsJDhnGO1M2/xHjB6U7HB&#10;IOaaRx3NS1qA4njBFIQABg55pcMR6UnPIBxSKQvIwaF4HoKMH8qOT7VEh2EXnJ6UilsnPHrS4Gcj&#10;tS5J49KFEGgAoIwfQUhIXpRj9anlswAcgnkUqqAOecdKft4x09aOBwO1UhBkkYamY7Y5Bp/JJIph&#10;4bk7qqWxVrABuXJOKaDgZ6A0bQQccc04Zz7Co5RMTnGevOaQYzu6Gl6NnsaPmJ5HHY0ktRC9eD8w&#10;96QcdBil747UmCScnaKtjQmN3J/ClPGBSg8YxwOlAGDzUNdgQAEDij69KTkcdKXBHXtUglqRlSR6&#10;ClX1xz60Yzk9QabjDccetFrmlgGMHjJ70HqMUHg+npRtB46GlyjsKc59zSgfpSqKeEwMj8aSiSVm&#10;+bjp70Ad+uKsFc8/lTdhxjpTsMjBJ4NS43Hnk1N5TKOuRSKrHjHSpS6ForOGXPqeKTb8oJOeaddz&#10;2tuhadxGDxz6msOfxJpGnyiO5cS56AHA/OpnUjHdmsaUpLRG95bYyRQTGhDlgorzXU/iXY20c0MJ&#10;V2XncrAgD36dBXkviT4vTcpbOqWxwN3/AC09xnPTP6Vy1MdBbHRDBzZ9G3V5aohO9SoHzMTjBPQV&#10;zFz4x8PWZdLmcKVHzZIB/Cvj27+I99JK6m8dlc8gHggdAfpXDap4w8ydpZZfMkAydx7DpXHPFyls&#10;jqhhLbn2DrHxMtoGCWKrIG5DbucduOx9R1FcXqfxGuZbOZUnZhIBncw2DHtXyFcfES3gYmWbMhyd&#10;oBP5Vzd78Sbq4tnh8rduyF5wfZiR6elYfVa1TVHQowhue6a947xIYLmXIwCv61zL+MrF0Dy4Ug/3&#10;s180X11qOpASzzHcvG71rJjknhdnkkdi3B5NUsob+JmixSjsfRniL4gackDR27CZ+xPQGvLJ/FN1&#10;qDOWYEt1bH5VxyEt8jHeDzgmr+n2M15uaJDGqnAI7162Fy9U1Y5atZydzUjE0m3GSfX2rRtbMfNu&#10;yTnr2qza6TfsP3ELSMn4fpXbaL4X1LUEZmiZNpwV2812VIqEbtmSd9LHnElrK04RR1P6VlNp8kly&#10;0EREZJwT1r6S034S6hfjznjWOM5CtzkkZ4/SvRrb4K2kdrHE0WG6kgdc88+9ckcfQhrc19hOR8ax&#10;+Er7AaTMqg5yOh/Crg8OXClI8E7zgDHc9BX3lY/CrS7eKNAojK4OSMnjtzV6X4XaUw3pGiPnIK9j&#10;19KzrZ5QSNYYKb2Pjax8HQmBBJC0zHklATg+vFej+HfhnLbSGa3iY+eqkk/dKgkj+dfUdl4O0qwH&#10;7uJVYdeMZ/zmuntLC2gTZHGoA56V4eL4jhFWidMMt5rOR4zo/gicxtvTyEXhe+D3rvtP8PwWQUsf&#10;MI9q7aRV2gAbfpVORDuwo618njcznWemx69HDKCM/YR8nQAUwptPFWtrHJI9qjKbfc14879TpSsQ&#10;lQPpTGDZ3cVMVxwe9REN17CsupotyF8hjg00k5wBwKk2j/Cm5IyO1WkAw9fX0pEB7nIFSCPoM7cV&#10;IAp49DVWGQnJHsaQg9TzjvViRo0U7hjPf0rPF1C0mxX3V0UaUnsctarGLsydRkls1Xdo0J3EAHvS&#10;seSV4xWRdpIyFR/FV/V7uzEqqS0NdLq3dgquD+NLM23pjHtXlmo29/ayGQHr0IqhB4hv7eQb3Z1U&#10;4Kn0rrhguZXTOOpjOV2aPTZ5GbIHA9azptxPH0pun6ja6hHmJt2ex4IrS8tcZYCueVNxdmbxmpao&#10;4++1G7tZM7CVXnin2/itHxFdJwO68Yro7nTorlShGcjH4VwV9oM8DGSJeM42+vvXfhVF6SZx4hyj&#10;qkehwsk8QeI7g3ND27MMk4x2rg9KkvbZioZo8dO9ei29wJYxuOTjvXPWglLQ6aFRyjqYl1pvmqQw&#10;3A/mK5G60+eykLqD5foetepAL2PSs68WNl2tg4/OtsPiXD3ehz4nDKT5kcZpWo+RKC67lPB9q9Bt&#10;54JVTY23I6VxhsYlkBQFATzV63LRcqSAKutJTdwoRcFZnYZAzmuZ1eKORSBUrXznjmqUjiQc96mn&#10;JRlcqpqrHHzwtHJhOvWtuwv3jwr/ADZ7U57RmYsoJFZlxBPB82NoHNekpxqKxxOEoO51Bn8zjpn+&#10;YqNz29a5G01N4DtdsgnjNdlbGO4QMn1xXBWpcmqOyhU53ZkMYZmB5FaCRMRk9KuRxAYIGMVIBtG0&#10;ivPnVb0PVjTsVVhXrnNSAEMQfSpPlHQdaQg9jmsLm3KRkYpAvtinFSMk0wgn2q0WtBMZPSovmyRn&#10;vU4U9SaiI5yOKTQhDjAx1pMH6U4jGfak+9/SkkDHcsOO1LjaCR1NIR3z96nfMuMVotyGtSvKm8bT&#10;XFa7o4vUaN/ut/P1rvW+YY6ZqtNEjEbufwr1cvxKozUmcuJp86sfL+uaY+lygbcqSeR1471zsEzK&#10;TJwMdDX0L4o0MXcTsqh2AOAO4xXzhqNvLpty1vOGjGcqCMGv1vKsxpYimrbnw2Owk6U3fY9Y8I+J&#10;Vt7lQ4V9wAz6GvdrbUIL63HmN5THtXxRZajJb3CtE2w5478167aeM7e1gjWWTMu3kn7p/CvoYVrL&#10;U8arDm2Pabu4hTI3ADpk9K5e71uytiVzvKjk5wK8q1rx3AyiSKYSMBgqp7H2rzG+8WS3MxCcADnn&#10;J/WrnXutDm9l3Pa7vxrp6NJFIuGAyvPDHPTNcfqPjJMZjwuOmCDzXjF7qZmJRZSfQ+9Yd3eS7lV3&#10;CL65x0rl5tdTpgktD0668SC4ud0oJc/xZ6VcXUyHDv8AvFIwfpXjCa/Yq0iszy7P4uw/Oqk3xAS0&#10;kBJ3RHoAQQCPWqUwlHsfVPhfXbeS7SxZtqvwpPTgZwfTp1r1iDSZLqJmX5kPDA8gg9q/Pa3+J6/2&#10;hARKlsCTzkbSCDwa+yfhr8VLS9itLW+VNgyrzAjbtA+UbT37ZNbQrQWjEqU3rY6O8+HFpMhIJiOS&#10;2VJ/LnNcff8AwtEsTyWV2RMOiOvyn29RXv7+IdCuId1tcxzMwzgclc+uK898S+JbDTtPup4Z1E8S&#10;k4HBBPfaeuBzik6lO25LhJdD5A1zSLvRg0d4mwhz81cpJJkbckE8gdc1r+PviZpSabNPKpnu5ZCs&#10;YYDbju/bgY6V89XXjaabbJ9o8sE8FR1H4dK4nUjfQ61hqrSaR7GsvkyeWGxnn/61XBf3SljHlAR1&#10;6V4zbeNG3swPm+7Y5P0qaLxjNJMyXUmwEZUJ0x3/ABp+0iw+q1ex64bq4BDEmR2/zzXT6TqN0k8c&#10;sBEMiEHPA6V4lH4ytg3kwSB+MgNwSaj/AOEx8i4MbTCOQjdjqPpmomozi4s7aVKasz768N6+b+3B&#10;u/kbgbiRye/HpXQPJG+ViO8+xFfD+nfFGKJVhLhVGMqM5x9a6qy+LFoFO11jdeoZsH8K+bxOWyTf&#10;Ke3Rlzbn1SXUgkfNg4OPWqMsiqWCnI9a+dB8SodkZ80BHPyGNsYJ/vZ9aePielrukknWNVB+ZmDA&#10;4/2R3rg+p1E7WOpqx78TknFI42hTkLXgy/Fy0iUxzl0kdQ8TqAykHoTzxmnt8WYQm4SfbPXd8pHr&#10;j1oWEq9UT7SKWp71GnmbkfnOOver5gwFIGB/KvAY/i7YpieR4oolAO5mDNn0IHSr6fGzTZQQs8cm&#10;7AwxCquO/wCNDwtV9DN1o9Ge1TQhvkI3A1jzQYOwDaPU15dL8aLGQ5SPcVJ3Srgx4HTpUI+LWny5&#10;xLDGAPmYt19gMZqPqtb+UwlWp31Z6UbRUzg5J4+lM+zucgZ4715v/wALS0wDLYlz/cYYHuak/wCF&#10;oeHRGWS6EpPHpg1MsNW/lLhWpLqekAlFw3JzQXcDcOMdR/hXnafEXRQu6S4QcfKuRkn2AqM+PtJa&#10;UIzgHq2DnH1rL6tW/lZPtab+0ejZO3Crkd6YIWIDdB6V5/8A8LC0YHEUgIzywbg+3tUiePtJEb78&#10;gg93GAe1c9XC13f3TqhOmup23kschhweuKfBC4UY7dK4sePdO2BSnntnDbG5UfSrCeOtBhfBlbkE&#10;nI6H3xXm1cDiHvFmsMRTXU6m7tR5GM4A/nXmfiDwtb6uyR3IIKZKnsM98d61ZvHejbXaRjKucEgE&#10;cHuDjtVT/hNvDb5AuUkboDu5H4V0YTCYinK6iyK1alJbnz9rXwpu7a4ll0mTbAclFYY28c5yec+3&#10;0ry46Te2Uxs7oGORN3JGATX2LLrmizALDcrKZDwpGT9D6VxetwWF5LlokkkH8WMEAfWvs8Biq0vd&#10;qI+cxeHpp80WfONrHtOyQ5ZO+K7zT/EL2ygAEOQB9RWlf6LZSSuq4ixyACMfjXI+Qgb5Tv2sRuxw&#10;MV6skqkbSOGLcXdHpNtPBeDzFbaGGcN+tXyrh1dmyMYB9q8yW7uLaPy4nALH5c8g/hWxa61NG4V5&#10;N6qOEHPPevPqZdJ6xOuniltI7C4XzF2INvvXnPibRUv1UiQrLC25B2ZsYwa6Ya9DkrKyxk9FPX8K&#10;zHuhqFy0sK4ZOo7cVphsLOnLmYsRVjNWR5NPZ3FuhaZXhkzg57fSs+QbSHbMhxgtXquoWTagnl4C&#10;yKdxz3HpXE3NmoLbZAAvGMd/Qe9espXOG1jo/h3qlnpU8hnTzGD7gq8cHvX2b4d8TadrumxXMDAY&#10;+V8kAqwHQivgayhnjuGdTt52lunHpXoek6pcabtaCTYWIO7PBx6jpXzGfZIsWnNbnsZZmToO3Q+1&#10;0uLeQsqOrbOw9KYboKWdhyTtA9q8S8P+ObVLFFvQ7zu5XcMAcdPwr0a11qzv/lQ+WVUEgkZ+tfnG&#10;JyKvTb0PsaeZU5pHTCffuwcZFMa6K7VQA4HFY6XKScRnzQO49Kc8rsPukbBxgH9a8yWXVLnRHFQZ&#10;rG5J2FwBj0obUdium0gnjNYcblxkc+n1prvIWKMCG9waX9n1EN109jo47xG4b5Qo4qSG6VpODjPr&#10;XKsZYtv8O79KjkuB90uc9yKqOXVDKVVGnqeuizgcxsHdSc47V5DrWtnV2V5l2lCcY/U1f1uS4uHZ&#10;EygJAYDrXKzQGNclu3B96+ky3A+zV2fMZjiXOVhVv7eIiOZs4PAHarsd2kg3qQcE8d6517aSQs6s&#10;AGHpzkdaasM0ZWTlueo4Fe6qeh5nOb7XIHJXJqE30Q6Dd259ayh5wz83B6Un2aXG1cyD7wx1zT9k&#10;ragnc1BOHLSLlm6Y/wAK9C0PTobaFZMbmlwWPf6fhXGaHZg7i4YHr81eiWWyGIIQePSvGzGLkuSK&#10;PTwkEnzM6uCVY02fxtwCD2+lJe6za2UL5kIdACWxwK5DVdQYW+IPlZf4h1ry3UdR1NJGtxKwjcbs&#10;EZ5PWvGpZPKb5merPMLe6ke0x+KNOuSIRMJJMfMB61ajuI7j51YOPT6V4hosNzKBPEAI0bDMep9a&#10;9Htbg2yOT84K9O/sRTrZXNO0TOOKTWp0N5cxxQ+azBD6Vwl/cfapWjDA7eRUGo6ncSIS4xjhQayr&#10;eRnlAl+Xdzmro4KpT1aMqtTm2Ly2hKlx8wHWkjiaJCWJc56e1a1vGuD2zUc6CHEjfd6Y966OWT6G&#10;Xs11MVlDEhlx71u6V5UTBuM4wDWPMdrbc438j6VsadDna7DfjoBQ4StogUUnodjHuEeDxVOaM/dP&#10;y45571pxxs0ayEEZ9Kr30BBR/wDx2snSm+hrZnNXLiMEE1kSagwyF9lz6itDUHQgg/uwpI3VgkYQ&#10;lBlc4HtVqDS2M2uhuWWqMjqFwAvc9a9D0y5NyqFvl7V5RFAQoGAmOvrmu60W/ZStvKu5D0Ydqtxb&#10;WiNYLXU70AEAd6ryfL8vYdqsxozKMn5gOntU6WqOwLj5qqnBp3aKlvoYyrJITsXBB6e1dhp1g0ZV&#10;3HbrS2dpECCwH+JrpYEAj6fL2q5tgipHaYOQD16VeEYztznH6VMq9AD3p7JtziuecJN7BdGx4djU&#10;6kpY4zjAA+9g9K+qdKANjCehK5PPFfKukDy7yM54J49a+pdFT/QoXyTxj2qVFpXZwY1amiwH4UzA&#10;BHcEVZKgfLjNRFeOBg4qLHnkDk8GqZX1Oc9KuucDj0qmByKzlYpoif5hjkYquygkHvV1ly3NVG+/&#10;0+lRbsWRAHBAoOAOanKYXPtUJ6YNMp7lY88+9IwBwak28ZPFBU4BxwOlKSEQt93jjNVVChueeeau&#10;HaylcYzUEQwMHqKksFwVZsYxT+MZxg07cAxJFOYKRk8DHbtSVx2KLgeafUClXOKbgk/j1qXJz6VQ&#10;heVG7sarzj5MDkse/arSEEYJ4B71DKP3nPOKLEIEcBRx90VKB260xF4wBj1qQBumMYqUgI3649qj&#10;hwT05qSQHjkHNOiHGQM9qUlZAuxLyeTTgvPsKU8jAowfWo5R8pXyCcjgZq2MBuflNQRocnuM1YK5&#10;OTxmpUSkhGamu3K9s1JjjB71GBufHpQ0aFlPvCpj1HamoCvBGKdjn5qyaGhG+Y4xUoAB24wcVFkF&#10;qlAG71xUMskGD7VasQTI3YVV28c9avWTLu55rJoaRrgHGT26e9KhwMMMCjt9KE24+bn0qWaIecMw&#10;4607Hr60081KAV4A3ZqeYGiQHkEcY45qY4KnPNMI44GQKcOB0xQtwZLHgA8cAcVLAQc/L1qNN23k&#10;dafDlWI9a1iZzVywPv8AtipWB2/T1qMAb8cj1qw4wnHPNdG5jyliIgKAetSIPnI7dqhQYC981NGS&#10;Swx+NCQrFhuABj6VYUHA/Oq+0bQeuKsKPlGKtEiYG4npQRkEmgA7jxmlb7nParaJSIQPlHHSkc/K&#10;R09KeuSgHWo5BgZqGy0OHt6VQuW+U7cc8Vc69OBiqNxgJt77hUM0RCRhQKik5Vm6YFW2GRgngVRu&#10;WCwvxjsKwmlYtakMTHyxxg0PxjHWlACRJ6kCmk7uD1PeuGdr6G62KaDdcMCeEFSgYNRRKcv9cZqf&#10;jGPSobsUR3H+pfHBPFLCNqqoGDio7ncY1j6bmHSrBAHBGMDFQBJkjj0qF+ZY+c4O78qlXaM0xcfa&#10;No6KuT+NUmBKTliccmgL82B0pSD1NOUYwTxinYdiu+03IhAzhd1WkGCQeKrRgNPI7cNt2g1bP3el&#10;BMlbUTGME85qzEhIIHbmo1UHHfFWYxg88A1pDcDG8T67a+EvCet+Kr1WaHSLCe6O0gMTGhYAE8ZJ&#10;6Z71/MjrupS67rN9rM2C9zcy3Bxx80jlif1r93P21/FR8Lfs+6pbLIbebWbqCzjAbDFd25+nJG0E&#10;enNfgy8ccUX7thhcDGO1fb5DTUYOaOauruxRyAp2d+uaxNUtVuI97J8/QH+VdCyxc4xkjvxVcIAu&#10;14yM9MnrX0cb3ucrXQ4R99owhlG85H4GtS2fzJtq/dUBjWje2EM4Lj93IBmuWtpWtLkeY2Dkgg9D&#10;XfCSa0OaUbPU666txHHFIjfOx5HbFZrMpkZ9uD04p8900xjCsNgGcehpmQGDbeQ2frVWsTYVFLEj&#10;bksOvcYoXd3+YrSB8MecZ647UjBPkMO4sepqVuJEoHVmbC9vWki5cMMqc96Xb+75OWHPNOj81kyS&#10;MihlkquCzLnr2+lXFJZBxuYVVjCiUFgCDx9M1eiCAlPQ9faoaAlyoYDblsZz9aWNBna/IB49qYuz&#10;dnBJ9fSraEjI4BqWhPcSMKyllGQG/lVtPmkXauB61CAMAKMDdyRViIFD94DPr6UkrA2WowUO8H3N&#10;Xv7pY5ZhniqCBQeehq0PmIZcjbUsWhZXa524wBWpCxMX2nGGDbPY1nRszELgZPf1q6uFbbnCA8D3&#10;9aBMsDIPzfOc5z6VeVwrI3LHHOO1VVAGGyMelSo5EnUr6j2pAa6OMY6571MpYru4I6YrMjYoSF+Y&#10;e/pVxCNyZyMj8KoqL1LjBVUNjcTgYqwoG8L69qphiDnAbHQVYhD7lcDDKeR2qGrFFrDovzDHPFNZ&#10;jk4HTnNPcPwWOcHNV2dSeeAeKHuNG3FhggHtk1sKGV1KnjoKx7U5UDpt6GtaORY5A7Ddj0qWGxeA&#10;MU+x+Mjj1qUPKzMhAVB0z1qCEJ5p3cs3OT6e1WicSjC8Y6ntSQJCMCxycDPUULy4YDgcfU1Kw8oh&#10;/v8AYU0Yx0Ix0xVXHYcjn5g3BqVt6hSFwD6VFww242nuTS7n3qpG1aTIki0vDcDZ3wKcv7x2Eh3c&#10;/e+namfMCwVd4AyTQJABgfMcZ4ojuRYCQWABqztMYDnDN61BtKlEOPn6mpVG0c/Njj6VpshxRIXn&#10;fa8jcDoBTxtIjc9QentUYIWQKDuUDNOICkEEqCehqbBJE7EB8kdRSKTn5flX35zSEhiwJwccU9Am&#10;AzZYY6U7CsNDPJtZQFC8UkyTxtvUfIx59xVyX7O0i/Zl2grj2BpF3mQkncuOKLDTKE4RZQ2DwoIr&#10;QWEphckMxyfpUDoC/lyn6etWIyzHdJlNvA/CqiNk+zZjHK5/KnlAV5Py+tBG0jd8wboKEwOFGcVN&#10;rCXYci7MBfmzyaFRAzAgyFjup2GJ3Ej6D0pW3IxOMbuAaIoaQ7Jdtgxj3qMhd+4cP049qlUDdwOe&#10;5qNIo0c9Tk5zVXdzS6LQbzGz1bGDUq4UK2e/NQqNpyp2561OpC4A56mqRnYH3nB3bh1qZdxx3Pf6&#10;UhAVRIwALcAD0pA3UN8q9setT1GPY7SMHlTWFKixPKg+WMkgD61sOeDtJbHesXUXCfN0JPH1qoiZ&#10;Zt0CsFJLrj8qtj5RydwJ4HpUdkT5YzggrwT61YQHZwM4OPwqyWNJUuqqcZODmnMdgKnrntSOBuBK&#10;5x0x1NLhQcg/n/KklqCGyNh8YHGDUalS2MFCpyPekbcTkJgZqUbcem3vUtF9CFzhj26jFLGxMe5g&#10;FGcU1sHLYxz+NAQsBtGdpzinczcR7spPQ5HpSbjwyjBHQ1JwzHA28c+lRsyknBx7CmhJWIHACfMc&#10;t/jSsBsVs8EY/wDr0nzbBwMdzUbtEo29ABiqFsVZ4WclWIJHf2qG1RT8gXIXPzGrTKShVTkiolBz&#10;lgRUqIMtBQHG7IHSpiGBLgbdoqAKuVbOe4qYtvbkFcnmqsJIj5WIYJBbpSL2VvlKjn3pUUg8kbQe&#10;BU0iDfkdDQloNqwxcbT/ABA1lakw27F6sP5ela6quCp4KjOelYl+yytFg5OcfSquK3UliiWNEJ+b&#10;coxnsatKGjX5cNtHygVWWRsEPj5cAAVKm5D2OanqByPiHzgkf7v5pGIY+1W/ChcGaKUfIijBrT1C&#10;2SdCoPIOef5Vb0m1S0iJUbVfjJ9aaKTJjskILHyyOh9fSm/7/wAxB5NOlfEeFGQD94Co2kUj96pB&#10;OOneqSC4NLgsnvjgcYqpJCBJuhXAA9auEgNlSGJ6L6USLI3ONgHalJakrcyJAwZeMk9hU7I0K+Zj&#10;AzyKdcH5lAyGU/nTWeTA87BGflqGgtqIJFYED5Fx3q/BLGcLyPSs+ZJZPlQBegFSR742BxjbTRaO&#10;gvpE+wlVXbnOPrXGxSZZw46DFbNzdhoxE7ZbtWQHYOcjcOxFS1qDXYmH7pTv5zwMe9RKQg29gcAe&#10;1TliSNwx2Ge3vUZwFIIyAcnFWu4krMUbSCg+Td39aiVAEG37ympiQoxF/EOp7VEQGAAI+Ufn702r&#10;6lXFZgW3H5exNQb0jypHLdD2qRWiYsVyQMZz0phETLvfgjlaVhDpY2ikWTAJxjNQpkMzgYJOCO3N&#10;WXHnIZWywAHFVvLLJmLJAOcVpDQB8oxhehPp/WmIrSFYlABBOc+1KUkkiBzsbP4kULHzu3H6e9KT&#10;EtyQLIHZdw2sMEdc/SkIJUg8Kg49RTwGzsUYIORQdok+fjPX0B96SBmaHWQbieD1Jpfs6SybWPC4&#10;z7AVYzAkjEEFlOMDpj1pd7EZjUY/n9aCBhUM7YHzjo/qPSiRwuPT+LtVncCC2OF7Dis9nMkgAAx3&#10;Bpj2LLKVjWRTtz9z3p6jK4c5OO/XNU8SIVUHGWxz/CKd87Ek8nOM/wBaY7kjKUBIy4HekKCP5olz&#10;uHzc1IqsGGD5gb3wKYRgbs+1IS3HwtCgEwJyvHPXPtUPzZ37SxVtxz1NTx/dGUBYHOahdXDvIfm3&#10;dh0FUNsH+aFpJOWVsjHoaUuQVZxn+v1qNMKdjnJftS7R1LcoSMGpsJEZdVOF+XPTFMjC/dxyDkE9&#10;zUvIHIDdwajYIrr69aaQmHIk+bj2pBGQ5dCQD95T0pQrM2XBQZz83f6U5wFmBl+633ee9O2otBvm&#10;YZS3zDvTvM35KfxHGfpTJCB/sjOMU1nwGXkZPUdq0TsNI1YjGo8tmw79DWF4gnW0j8gtvZ+gPYDv&#10;+Na1vcIpLuoYgALnvWDrLLdP5kiDdngeg7Vk9wbb2MnTAuGxkZHTuM1ouhYlYl2MVPJ4AxTbNDbR&#10;nu/07elWpA0qs2dx25wBgiiwJ6kW0hEAy3HX3qwhjIwz7QBznufaoPLlWNHUDBxj2+tWigVgX+fA&#10;6dqm2opO5aimQqw+7tI6960Li62klRlsdvTtWH8ynMYHJ4FTFmVg4zk9R1qkgsUbubzW3z5DKflP&#10;cE1GqNIUH3wByavtHG4xMu1c9O/1qu4ZGABynYD0qkDQ2QgMEjIQxkc/WkMcrb3TG1SNxPrRtAYh&#10;ThmIOGHp0pp++6h+ByT7047iS7gHlEjlVOWHVqkGE5kAkPfHUGomQAZlcsv8JHrTgqCfEQaVn7dq&#10;poWwxmKhTvwUGQO+T1piFhHLIAsWDkse/wBKlXcwK7QgVsHPWo3KtIF5RR2PQ0luAgVWJL84wVI9&#10;KcYz5aznb87YyO496aoAYkrkZwCKf90qIkLhDxnoD60CaHSqqH5QARzuHeoFWJm8yMEHqefSp+BI&#10;6n53AyMdMdx9aiUuMiLHXrihIlqxYjcbW8za7/eHHemqx2NvX7/J5wRS/dLbF247fWgIwPzqCQPl&#10;56VQR3I2cmHABCqRx3IqQeXvXHBOOvFIoz8rn5gwJ7Yp0+2SQZXYn9fajqUKiPHIXUfKxyQfX1FQ&#10;fPNI0pAYo/yexqRFlkQbAG2dicECkUH5kHXqfb6VLYxhaUtLJKCdvBx0z7UrhljUyISoPAFGFZSM&#10;mRJOMg45FIPMAWMkMV9TxiqQIaWVXMszFmJOO4xTkcsCmBt24P0ppTaEEpHzMfpinFdpLHDD+EA9&#10;TTBsZHDGpeD/AFjP1J7D6VC6yoc/6xlG07egHb60PtdfO4jlU4yTUbTCMFVbDod2exNBUdCByFcN&#10;vIwcHA7+9McK0hVGIEY3delMlnaYPnbECQSQOTQy8NJCQdwx7/jRYbdxkZjQKoYlicjHqal2TIzS&#10;EFSBgenNSL5UYiTy8SAD5/U/SrBHmAhzhOdx9D71L3ISuRxODGIsCMjk59f/AK9TIiPM25sDG7IH&#10;cUiKpwu0EqOW9vpUiANkqwYdAvT8hRZoTRJgSRho8F+mSMHB7jNWIQVZfJwzqSGZu2KaWji2lwGK&#10;9Q44P0pVt/3xUuIDKNwAz8o9OaaWpBWjLKZHlI2HPIHUmjgMjD5Vf5d1St5Y+RyWVTgY6E+pqu8Z&#10;jkMasJGPJI7fgapeRSQhk8qN2I2puyx7gimkY3AEurDJz2NO2zPHIA4ZZSM55PHtS3Q3bI3Xb5Yy&#10;5XqfSnYq4508pSsqZIIUnvzTzGAXlkZTGBhVz1qMNuYRBizONwzzgimLLlzvw5Ycg9FPqKRDJhLD&#10;HEfLPmhh6YIpzlQ4V83e0Dj0PvTQVDkSg7AByBhc/WnuFRjMQMN1YHjNNIEiFyskspRMLgAKOTml&#10;AnQmQjc23nNOIuPMAU4MnBC9SKbhw7wq5Ruw6njrVMNiupYIsm4eWch0br+HpUzvGXBUktjA+mKf&#10;83nKWAcEc1E7oS7yKCRwpXoKhsaZDskYl+EQ4Cr7ip1kuFJ+QNkjjsCKYQfKETuGIIx6f5FWeVxF&#10;yTuLOR6GoG07CoZJ0JkKxKx6epqSBSFO1SpRiGY9CR2BqE4iUSKPMBbgY5FTqHGOCIz82G9T14rZ&#10;CiJmSRGjEYJGW9CeeKnt12SGNThWAJJGevVahRU81hn5XXABPX6HtUSPsYkkyIuQPUGo5RyNy53y&#10;qXUh1CBAmccd6qtD9nkC/wCphXac4LMX9BjpVKAyJNsTcrMOR2/CtqG3kl2tu2ZIBBPP1pBAyby3&#10;aclgXUY+6f54rnLxHaMxudy4xz7d69EMccSnzmxg4DtznHrXHa15KSlGXcp5JU4znuK6KUnsOaPN&#10;9UjDBEQ48ts89Oe9cvcHeSqfRiT1x6V1Or7kO2M7IweGPX6VyV2pV41j+YMSzkDtXfT10IR//9D7&#10;5z+FOAzn+VRgZ5qUdD/CR+tcxKYuAeo6Ui4PQY9aQAMfm5GeKXJU7VOfaiwyXJ6VYQ4OWGfpVLcf&#10;u4/GrUIyw3cCqWhJehwxLEdK17cAgMeKz4Iyfl7dq244iqLu/Cne4ehoxcdc1pQrhSo+Ums62HRW&#10;6VrIAMYpidmX4842gcjvU4bdxjpUKDjg81Mckgn8aLEoUBsZH5Gl24HXrTjn1oHGQRTQ7jDgcYwK&#10;iwM4AxU5AOR0NRlRwPaqtYm5VdcZycVCxJ4C896tOpx6YqFg/f5c0mPcrEAdahxuJz1q2wAAH86h&#10;OOe2OKliVysVyck4qNiV5AyOhqyFHQ8jqc0wqOR1HalcPIq5AOQDk/pT1yoGelAUnDfd56U4Dg85&#10;INJjQmG+8KTluemKU5OecA0DI6dqkYpPIOM4pMYB4zk09FIBJ5pVLHrwKgq40KxAIHTrTuT04pT0&#10;wDg04IfoaViRhB7HNSAkjPOQOQKFAIPcijOOnHrWdgSDOfYUFsYJ9aX0NKDnjHQ8UXGoij2zilA4&#10;zRyPlNHseKGUlYDjIIHSl6c9aQdeOmP1qQ9QagTRGOeBUhI3HP6UucnGMUnAyCufep2DQXb1B/Ck&#10;5xgHIHekIIIFB+U9KYCg9l4pTgcA5zQc55HFGOMnis7BYTbtXA55pBnB9e1PXaOQfpS4ycLwO/1o&#10;HqRjdj5jzUwB6k59aYAO3rT85yAcUN2GhQcg84FKAAKAOueBS5JPyjAqLgwOaCcDnilOc/ypM+va&#10;k2SHGM9falGM0oUHntQV9OtZlWG+x4pehx2p+NzZbkUDBPFVylJ2I1B+969qXBAPak2kZz0pwXbz&#10;nrRYb3GjIIz0o7YqU4yc9qQZI3EYFQ2xEYGFwKeRyOcdqPU9fSlxlRnmi1xpC84+XtRgHmgjjHQC&#10;k5B9RTSsK1hQevamhRjApRkk+gpenahopakfQ89DSduCcCpO2DQOBxwcVI2RHjnrilAB5HNSAcc8&#10;YoCkfQU0iXZjOQcHtSY69u9OYEHg4pOQSPWh2BLuBzjA49aPqOlB4HNJnPPaoHYUgFcDrSZ7Uigj&#10;71PIO3AqGLYiY574pASTjt3NNYHAK8jvUiq3Sq2Lixw5OT+FK0aggnk1MF2gE8UrqRhjhR7mncLk&#10;ao5OOlKG2MAxzWBqnijSdHtpZ7iQKUJVmYgBcdTXg/iL9oHR7NJYYFMw5CuhwSR3GR0/+tUSmkXG&#10;LZ9Nb4UG52wD+lYd9r2lWqF3nQKnJYcqB159K+F7/wCPd5qEDL9raBC3G088HjOOlcdqfxWkmgKL&#10;cFwxywXgFv75HQnt9K5KlST+E1p003qfeeqfEHS7MiGB1uicbwDghSM5HHXpgd8153q3xdZptumy&#10;KYScbW4OMdSfrXwfc+OtVkBUSMC3RvQdhWNL4o1Nzu3Zxx3H8jXHy1mzvjGCR9d+IvixeXLOskiQ&#10;7BtXBx+PHWvM734hTTpturzzo178ZB9v8K+btR8QarcLjdtOcA4Jx+dczKbuQYaViR12kjNCwdSb&#10;95m3t4x2R7/rPj/TYML5rNvHzYGCfTNeY6148e4kMds2Vx+tcK1m8rgOS5/2iaDYeZwgziumjlNj&#10;GeNJ/wDhINZldmi+T35qEyahcy73kcsRycnBq9HYTg7IEYM3oOK6fT9BvjGWMecnp0r1aGWdbHPP&#10;G+Zy1rYyP+9mJzVhdILYWBDPzya9LPhxQFMjB+OQBj8K1rHT4IeAoA9q9GOESOeWMueWpoN9IdxA&#10;2jpxTE8M3lw2yKIse57Cvb4xbJ8oUeh4FRtLGpAjULz6VTwqM/rLuclpHwsubgm5mgZ4ioAZeu7v&#10;x1xXsOg/Cef7HHEI1iiV9wLISWU9Rng/jXUeC/EdrazRR3Kh8Dbj1Jr6B0nVtOvottu6lgcbcYB/&#10;wr5TOcZWou0ND2cFCM9WeaaT8LrS2Ty2CoEA4xnP1Ndzp3gvTNN3Nbg/PglW5GfUeldginII70rH&#10;bkV8hic0rzTi2exTw8UV4bSKBRHFGFA7YFWNg64A9KcgPc4pD1I9BXkyqTfU6YwiugeWrAK1BiUZ&#10;Xt60ozwKlwc/XpWUnLuaR3KBiB45yOtARVGR8tWQMH19qHXIOOcVk9TRJFN1yOtVymCcnIq6VG4H&#10;Gar7AT6VnKNy0ymVPQcio2UY5q4ynBzkVAUwPWs3Aq5SZQeg4FR8njpV4R9zULyRocZHFL2UnokQ&#10;6sY6tlcRZOTSeSMHccAetYt9rkcAYKelcfceLLgttjb5e4xXVSy+pNXSOeWYUo6XPRcKSFB/GlwF&#10;zk15pB4mvCw3N8uefauus9ZtbpFjlOxux9a0qZfUgrtGcMfCUrJk2pq7QnBzgdq8ruH1C2mIYsfm&#10;yGHTrXsU8arHnhw3pWHd6fBKhYd+MAVrhaqhuZ4qHPsc1p/ioIwiuv3i989a7K3lgu4vMiYSBhkD&#10;vXmWp6A6EvbZGTkisezv7uxkCKzxBD3Jxx6V1zpxqaxOanVcNJHrtzbxSR4Zeh79q4bW/DqXDCWD&#10;9zjrtHWtvTvEkF2FiuAVYdSe/vW1JJGfuneormU5U3ynQ6caiuee6ZptzayqVYkKceld1CHWMeYc&#10;mkVUHzBcUSXUcWPMZRxUVG5u5pThyKxfQZGaq3qpghsA9awZ9diVv3R3noR0qhcapPI2TxWlOhPc&#10;mdaLVjZEcRPQD6VdE6rhfTvXE/bboE7W4NWbaed+HYtzWtSn3JpT7HUzXjKvyH/GqbXUkmC3bpTI&#10;raa4+aMcL61fWxIjUv0FcbdmdfLdGZk7sHLHOfpU6qcYHy1qraxjDdaeYkHAFNVCPZvY555mjOHH&#10;51Pby2852hxu9KZq1pLLCTF8xHAxXDILm0l8xnyRXTTjzLQxk+R2Z6mIQoGBx61Ru7NZlKjp3qtp&#10;GridFjm5Y1sO5ycjFY+9BnQlGcTzTVNLeJxInb+lW9BvJopfnJKfyrp7y3EiY5PtVO00078/dFdM&#10;sQpQszmhhJxqXidRDIHTeORUm4HJJyPSmQweSoGfwpx5PyjpXmPc9mKaQxhuOKdwMHrS7f4qO249&#10;qVikNwSMk80zGRTmI6io8juT+FC7BcG6YB6Uw4I6Zp2exz1pQRn0FLlGMKgjnikAULtJp/BOM9Kb&#10;tzzTQxSRgDuKYCSeTmkPy4zUYySccUIlolOBxmojg9TxQCO5701jk8dK0jKxLiVbhFkU57dK8b8f&#10;+H0vYmuE+WVBlMD869pdQR3rG1G0imQrMBtI/GvZyzM6mHqpxehwYzCRqwaaPii9ne1k8nbsZDhv&#10;rVCS/lK4PIA616N8SdHisJJL+P5GdgFQdOBwTXgl1q0ULiO7nWEAZwRX7Bg8ZCvSVRM+ErYWVObi&#10;zalnKsHydxyQfSsxtSjSUiRiH7j1rjNY8UQQqv2QmQnqTwCP6Vwd744RZCJWAc8KR29Oa29qXTwa&#10;luexahqqW+Np3dxj+tcLe6yp8yaeQhl6d+a82u/FN15gYHBPRgT+dcxeapJc/wDLQpzkjpuqOds1&#10;jgKa1OrvvFd8fNjtgjBwVYtknPtiuc+33TxvG/7sHjA7n1rIa4QgBW2HPehZ4+Uy7sec1Gp1QpU4&#10;rRF6WSUupzvMYxn+lel+GPiHrGkRRW+Fmtozn0J+vrXk5ugHxkfKPmPoKhOpIpCxkNs5x6570rGl&#10;6a3PpN/jHcQbd07RnjJiJA475H6isLVfiff3yS3AnkL3BGXZiSyjgDPpgCvAHvYwSqHczdRUH9pq&#10;vyklMcFTz+VCpMydSinqjs9U1WW+naWSY4PCgnIAPaseWWNMImcqefQVzqagpCcbQpIHrzTvt+VO&#10;AARwM/xVrGFtweJpdGbr3IBIJC7fvNnFRreEBw3zbzwc8qK5x52lyx7EewqFrp9xbIYA8kelHszL&#10;63FHQrdMoEkbbTnqe1OOo5fdJJubIOfpXK+eVZmGSpOQPaoWuOPnycH9KfsyHjYrY6q71bzm88O0&#10;XQeg4qlL4k1Pf+7mKIvfAOfrmuYkn3RmNmI3HI9qgJL5Qnj9OKapLqRPMJfZOubxNeFiWb5toAAJ&#10;ANSReK7zkuMuF9ePy9a4xcMRtzuHpT3cjGwbiaXso9iHjqnc6T/hLtaXEkd6wBOAjKDjHbntUK67&#10;qXlR/wCks7FiScniudYndubgD+dPj2J149fWrVKPYn6zJ7s3T4gv4jmNiWBy3P3vqKibxJqEjAlg&#10;oznj19/asKY7jvOMgcf/AF6qmQj6E549aPZx7GcqrOuPiLVN3+j3DQ9goztP1GaU+KdaG3E6qyHk&#10;gY/SuXjYvlOgPepRuI4x8v5mhwj2MXUfc6NfF/iDO9brudwK8NmkbxdrA2ASeXt68cVzmUYlk4I9&#10;ajLFuoJ5x9aOSPVC5mdM/irWzIJPtbNkZwOMYq//AMJnrMkQLPtcdJEJByPXnmuIfnKg9PTtQJJF&#10;ZSTtUdvWk6cexPM+52w+IOuwFVkmNx6gAKCffFWI/iRq2WWSIzY5GGGAfcGvPShbex9aUBQSwJ5/&#10;Os5UYPdG0Jy7noU3xH1uZydzWhYfeQ4J+tNj+JniKJGaC4zj5WBXLEfWvPWZuSOR/LFQLJIBlVCb&#10;uScVMaEP5QdSXc9SHxN8QPtd7h4xt4XqM+46VUb4h6sY+gkcnluhP5dK843uQCT2zSeYdoDcMw6V&#10;sqEOxm6ku56LH8Qr+3Rkh81ZGIYuJMbf930oT4k63E/7+aa6yc4dyT/30ea81Z3HHBA5OajLk8n+&#10;GqVNdEQ5Hp8nxGvLhTu3F34Pzc/hSv49vGRbaIusfVskc4ry0nLBlBVuxpyyYLbgVK+ver5CXJnp&#10;zePLi32GNAz+p52/0psnjW4MxukbzGYAfL8oU9+K8zMzJl1O3gEUjO68x/3RuHrmnykLzPRG8a3s&#10;8nm3DOQMhRnOBV0ePrlURYfN2KMHBCn8cda8yVtoGPlz1zSpIRnaeOnPSm4gelx+Pb6OVnhdoyww&#10;CTnr1HNWbfxdAC63ziNTzkcn8K8rVpclsgL2BpC4U+YfnOOVqLMfKeny+LyQPs8u1PU9cf41D/wl&#10;tzGRE9y0yg/J7V5oSeCDyevtUisMZ6Z7d6dri5Wtme4W3xQuNPj2KoljQj5nUZPtW5ZfFiG/yHdo&#10;ZhyCTgMPTivm9pGICg/gaQFAS3KZPHvWNShCas0bwrTjrc+yLP4wpZwGOW5SQMMjBxjHbI6VeX44&#10;AhJDMT1zEpOPxavi9XIztYipJJiVVN5Bz0BrgeUUHujf6/U6M+xrj4zwzGPzJTAx5iSM5IYn+LtV&#10;pfjLezv5BvhtX7xAycD3r4tMzk5DYKmnLcyGT5ZHiz1IPFH9kUOw1j6vc+0U+MbcO8ojK5z3yR0/&#10;Cr0fxZFyMNdxIpXcHyANw7V8QefKp3s7cnjk4pjOzN95gR/tHGPpQsoofyov+0Kvc+1Yviasglup&#10;GLyrnIyu0jnnFMPxFtp7by90LSZzjeMk9q+LwzNtOW4PJ3HkfnSmdhypZsehPFX/AGdR6ROeWInL&#10;c+zZfHlkSPP8st/zzRxwf9o+lSnx1owhDLOqybeEBBBr4vjvZI0ZFLYfrknNKtyw+Znf6Enij6hS&#10;7B7dn2jb+P8ARnGxk+cEKnPDsewFSx+OtKVm8x1jXd8xyMKPTIr4pW7uS6sZGLRnKsCQR6d+1POo&#10;XQkK7yxIySSevrRLLabVrBHESTPutPiBpMQjksnFyrnHDYC/7wPNaq/FGESBUlSFx2wD+hr4A+3T&#10;yMZZ5WkJGDtOOn0pV1GaNsxTPEy8gknIrB5PRbu0brGz2R+gaeO9OvkLZ/es3APG49yB71p2GvaL&#10;do8gkWJkxuRwCfqK/PlfFOrRxiMzZJOSxJz+eeKtp401m2dZg7blGFZTxz6jvWkMqoxVooiWMqPV&#10;s/RB9S0ZE3QTxBcZJVgOfp61Qk8Q6c26OOZUKgZXcNxB7ivgaPx3rSq6SO8meccAH/Co5fG+sSoz&#10;LK8T4GMHgCn/AGVQvewfXKh9jal4zmjBtonRBu27GA3Ef3txotvF1jDDIig3WwZ8xcAZ75zXw/P4&#10;o1uWQPPdtctjA3ZyPxzVf+2r9wqhyvB3EMwB+ozSnlNBr4TRY2Xc+6YviNZ2x8u4ZdzLwQeV+vrT&#10;H+JOmhQsZS7w2VIPGfQ+9fDZ1rU5IvJknNwoxt3Dpg549qgOqX5YHzu/AXjmsv7HofyoX1+ofbj/&#10;ABFsZX3EKcnAG7Bz9K9DsPGFhbRqsI8xyvLBuBn0r879O1jUI50dpTIwOQvY16toutX1yFjVwsZH&#10;I7hu/PpWU8pobWH9fq7o+z4PiFbQy+TMQkIHJJ5JqhqfjyyabzEnUgYBwcKP/r18r3eo3214C4bH&#10;Ix2rn9Q1W6hjVZZfvchc9/U1l/Y9J7I0/tCp1Z9XP4zsA5DnzEfkZI49x61A/jrQoGC/6oR/M28g&#10;bq+IpdRvZJvPaRhk4GCQBj2zUn9vakpO5xIH4yRzU/2JS7FLMJH2fN8RdLkjd4IySvJwd2c12Ph7&#10;xXa6nAk0Z2D7oPpjtX5+/wBsalAM+acDBZR6V6t4S1q78xCsrJ5gAjUZxjvkU3lNGKtYFjZtn6C6&#10;XrarGspcTgjBrqo9YtpI/M3AnuvtXzpot7cPboobIODj1+tdnBcuWByRxgisJYCl2NViJvqexJqt&#10;uSpiYNk/dB7VsWmuW4yrbsjt2rw9JecoxVlPT1rdsJ5ZHO9jsHYnmolgIdhxry7nsY1eFkzkD05p&#10;x1m2GVYbWA9a83SZhnByO2ame4bIbqR1rGWCgug/bzuemafrqC7jRV3Mrqcg8YJr7N8OzJc6ZGV6&#10;46ehxX546dcsL2M58slgK++fAL+fpcbEcrEuT6tivHzHDKKVkTOpJ7nTsp6DtSBCR0xmrssY27u+&#10;arc9MfjXgzRCZTlVQCRVbHNXpUXbg8Y5qqBxkc1iy07kDLlhk/jVZkHYZAq6csPSq5+/9KWxZX2n&#10;PqAO9RsCRwOKnZcnHrTCMKR0xQ2NldVJ4FOK9eDxTgnzbicCnYIBOakVijKQE9ycCmIuB81SS527&#10;eozQAdmSKlopO2gnyrxjOaQldrHqcU9R8+D07U2cgIVA60lcOYqIjADg8VIwboOf6UDdgHkU7rxn&#10;A65p3Dm0GHjA+9xUI+YkVYfjr0x1qKNRxnjNNCQ9cgHJzinLlsnpk07C4xikxgj0oCxC4O4DGamj&#10;+VcYNQLuLlVyatrzyeccH60m1sOKFUHOOlDgbfQmnDk89qbLyVArNoYyLOMY4FWAfbNMhAAK9anK&#10;7fcUrlJDTwd2OBUUQLszdN9SMcqecU+BRyTxjpWbZaRYVQqjuaMetKueuacdqghhxjrSBEKA7zzu&#10;B6VY29PaoIwDyR9KnIOAKyZtFCkjGOlXbTCt8vFUmwAFxzVy3IVeeueTWY2jV3f3ulSR/XPpUMe1&#10;o8g5xU0S4TnioZUUTA9m608bufaohgsPapvvcdKzGTc7RninkAISPmxTGzjGe3WnYwgK8+tNMgmU&#10;Kdp5BqRCS20Ckjzgc5xTouWOeMVrFktFgEb+TzVkj5SvWq4GG+tTkjad3GK2Rm0TRYCgdamT7xqF&#10;OAAOcCpIiTuJ4OashlsYwO1TptLAHg1XJwoPQ1OnYn7xFaIlsXB3MemDilf7hoTG496VuVZenFUx&#10;aEQGEB6cVFJkDNWP4FB9KgmUMAvqaljQxwM461UlHTtzV585qlKD5gX8ayZaIyONp7dDVG6/1WG7&#10;mtHb19qz7pV2qM5bdWMzVIjYDYoOQQO9RMCFLdsVOxy3zflUE7BU2/lXFNamyK1v/q9x6HkVKV4y&#10;OlQxjCBckcVMvTBPGazZdiJyPORSf9r6VYyCeevrVYbTfcj5UUZq0/U4HBqB7CJ8pDEZxTI/maSU&#10;4G44H0FPBCgjHQUyHaEOe/NUhWJGPTGTU6gbhnkDmoyMYxzSSFkiY529qfkDGQcxk/dLuTj29Ktk&#10;9B3qELtjQHK8d6mGR70MTJkb5ttWwA33eCKqRDnb0rUtsNcRIBnJGRTWuwloflH/AMFLPG0L6l4O&#10;8D2sscq2cUt7OqfeWWTCLuPQgrnA7Yr8s5ZMOPLzzyc19PftheMz44+PfidgRLa6Vc/YLbHACWw2&#10;ke+JC/NfLhVlAbIB96/ScrpcmHimctaV2RM/yFSMjOSaE3Y5z6c01ZN24/dx1/xpcqwK5yfWvVSO&#10;dMGiQPyee471m6lpltdATIpWUfdHQVqJiP8Ah39vcU35sLvcYXj8fetINp3RLV9ziYjJA/2e5Xbj&#10;uK0omHkhs7ucVf1KzWZQ207hwSP0rn/tBgkC8ArwRjiu1NSRhKFma65XjjDc+9NRSq7mPOc8elMW&#10;WJ9pQZyO1KCFBVMg/wC1UrQlRHpkEn19alXhckdOTjvUQLHgYAxg1ImD8o5Qdj1qmMuggbWxnfyP&#10;apkCgDZknOW9qqo/lkPtyMhcHtVto/KcqhwT19qxYXLEDg7hL8+DwBxU6rgB3G0HgVTDL8o4UCrS&#10;5AGTj0FJjuWlGcY/hqxwyqCN2fTtVQHLHbwT39BU8Pzg7TsHvUepLuXIxk/N82BwKsqVRd33WGOD&#10;6VVAwAyfMy+lWF3FixPHp/Smyb20LHnrEoyRknirqEbgexqgFVsArk/yq9FyQCMkHI+tTfoFy6HK&#10;OAee4q6mZBvIAbvVDdvbeR7GrMUpQ88r607B5GioHGe9W8jq3aqsb5G5RipVYbem7d296Q0izFhx&#10;jOB159Ktwv6jAH+c1UAAXn93nirsbZiZj1XgD1ouWWJo3QICMB+cd+KhKl32tgbeRWhqUaY07UIC&#10;WgmQxlT/AAuvWmJEpYsDzSYWLsDKseCvfk1oxqN3yHI96qwxkRYHOT3q9BE3RiOOg9aVylcsLDuG&#10;5M7/ANMVfJQsgccNwT6VAoYsOe3SrDjAwB8xH5VDHdDT8kmFfJH3QacrjducjcTioIk2B3JyffrS&#10;kg7WxgAU7gi2VX5gPnJbipPmY4YBfb2qID5d+celP2s0W4cFujGlcm1iZSVGASgPWmIWRvl2lW4w&#10;akJ34AwQBz9afAieenmDK7hmmiJEZAjuGtW5eNAxH15FTRMMMByR1qPZ5mp6heEkGVwkYPQKgxxU&#10;6oqDAOCOvqasVxrZGD/FmpuvJXOemab90ggZU8k1KhKn1B79qdhimARkOcEH05p2xUG2I5A9aQ52&#10;naQOaegDfKc5/SgY6P8A1ec8g0BR/rAxx0Ue9BARNoIJJ6DtTtpTGBVaCtqOwJCWPJAHTrVkYYhP&#10;vAjJ9qgRZEbkfKeM1bUgAKBn3qBojj3MxJLBV4BFSAGIhRznnNShyYpIzjBIIPcEUwqQAykZPB/C&#10;ncloTLBwc5xzT0BkBVuo5FNOdyjaOc7j6U75QepwTj6YpagmThWOMD5hUGxt/PTPNWTIqY2ttP5/&#10;nUTcMI0xg/MTVJDHAFMkfMM96sqmRnHI96hCfdZOnXFPUnoOMmmPoWERVO9+T6dsU3IJyeF9KaAu&#10;0knJx69KjRuvH500CaJVDFMjgZ4qlqexrdVxu+bk/wB3HepreRiCG556VDdSKZPl+ZQMEDuaaHIh&#10;t/8AVAOc+lX8sg2/3h1rPiI5Zhn2q6xyoI6LzTTJSHhyhT26mgsikkc5yQPekZjtDY2g1AMPI0bd&#10;VGeOtAJCrK8brGx3FzkgdhU4wcseBnoKrgZIUcsO/c1OF2/6zCnHOKkaImUu2ASoxUgyqE9GHGKf&#10;jaFIGMnk+1NQ8t6Z4z1osDG7wrDPzbu1LgsOV2g0zdklgtSkBcEEvk9D2ppEFNsLlR07Z9agl5RS&#10;y7jnrip5ovnLnPJ4B6YqvI0gyythR0HpVWJbAANlo+B3ApqKSdgG7Pr2qTI4RRkHkmmrJGN7FsAH&#10;Ckdc042BEzJ5YA6leeacGDcFScimuQ/TLEgZpwyeny4HQ00w1ABiNsa4C88052DLkErxyfQ0ke1i&#10;FzhzxSyqUfYGBUHj0NLqFyud6xKqjcO7HrxWJIq/bDs5U9fY10L4w205/oayQQlweOX6ntQ0D7Dz&#10;GGbOMk8GpGDLtcc7exoKqEb5uRUbFyofOO2aS8gtYRgCGTHHU0RMcbQQVA6GgllGeBn1oRSsikgY&#10;xzVIL3JBuBKrggjoelJ8ny5Ys36D6UEGX5xhcdPTikB2kEgDHSq0BCFCDvXHXBNSJmQmNvmXH60w&#10;R+av3uM549quoqqoAOCTnb3oaK0Me5iKqyg4bPSmohAVZOCn3fT8atXYMqu6r9zlvXioVHyK4y27&#10;1qLMm1mNPLbifvnp6YqK4JVXlBOAuPTkd6kAVmB5HqfSoLkRyoUU7gwK46ZotbcZhQzyTToCd+Ry&#10;a04pAsuCDsNZdpE0R8tz5ZXgVZKsrZJyF5H1p3J6mneMGVSDtPT3qBC+0qKqRSNI26ThSenf8KvN&#10;hSXI68CncdxDII3WLHUc+3vULgkbvusPlyOlLjgktvJ656il4LqUzt7g+oqSrjULbSu4bQOgHX1N&#10;J5KBQVYnJ45yMVJIBlmChCB26UseFjzEFOR0NaJBYcZPk+QFTu5z6UgY/NnEYHQGkL7CIh8+eT/s&#10;05w2DhQ3PNG2wMb5asRliuKa8XzfKWbj6U489TimqwHDnJB4xRYTEUnIZeg4/GmB33MHAVj1/Cn5&#10;CqV6bjUSk7sEF8dTSsS0KN5JAQMG5U4wQfSmkbWDEGLIw3rTiC+2UZVQeFNKxbqOAeST/KqJsVyk&#10;fy7ZPl5ySOtNRHVi3B/nTpA2F27WXuPSpIo4Th2Yqx6elMrQjRTnzpMncen/ANahc+YMnb1GD6Uq&#10;qYwyt+8549BSErszgkjjB/pUiGRrjLDB5wM+1TGIlM42spzgd6YISBuhIGOqt/SpZZBEpVznI5A7&#10;U4hYgLsBk+vamrvAP16UhfgFcjJGAacSwYkttx+pov0EIMDG4ZOaRWYucLkDg/Sm5JZXZCBzn3pp&#10;lcR+Wn7w5JI7j0oQEhj2kGPnANRrKJOvz4/iqOSQ5WOQbHVe39aQOGVFZTuzjIHBNN7B5DirFSzE&#10;rk8H0pigDfvbef4W+npUMxlJCZ27T3pyhlcZYFh930xQgJm3PtclVA659ae75eNBwzHHPpUTOwjM&#10;bruJ/wA5prhC6SHllGPoarmEmyYgJuhDDO7kDnAqpPbxsWH3welT/dBIH1PvQGVRtPynsW6ZoJK8&#10;aEJwwyvSnbGZAOGfOWYHFOjRSm0qNzEnOeOKahQlYyA4c4wKhysFhwjYb8tlScE+lOZlBTH3xwM9&#10;PxpiYRHhYFVzyp64HpSjBkLKcKMEA9RinYB5by1kQkb4+Tgc81Dksm4A54PHU1JNMsbMWHlBx1bB&#10;3H8OgqiZQr7N/lhxkE0JlIveZGWVWb5lGcHvVUyAIZDgOGwAORVcyhlBY5ycbiOuKkBCOo2gHsc9&#10;frVXuO4jSA/NJkAdB/Wl3wDBwVjIwfUmmiZ1ZiwXGec03zZUBjAXLdOMjHvVIVx8UIV8McqTkDsK&#10;PMbaGI3DccbeOlRggkkgqid/c1OXKKuRxnPHWhPUGyNwqs5YkggbQecGllYiUOhEgxjGORTTu3bV&#10;cKHP3sZxQwCqcOA68ZxyaLkpky/LgAc9x2qHLiMsh78jvTlikEQZn259T3pqwFyGH8JyTRYBwkxy&#10;q7iRnHSn26jhISFJ6g1DMY05LlCwxn2qBdhYDcUU9D60SBo09s8eQwxnqPX6U3jfgHBk7f3SKill&#10;IIKb/k+7npmlDIgBHzZ+965+tBKQkeNjvw7qeR3NIryMVLKUXsD1prZjAdAOT3p5Em4Hh8r3p37F&#10;6DGjDMRI2zv/AJx3pWwSARtRB8v+1703YAWZ1OMfKT2/xqTewdP4xj7pGME0uUGiMtLMdqxiIDkU&#10;hbcv7wAsmMYqQqUfAP7zBPt9KiDPGA0qgA9KrZCGrlHctkKoHXkAmo3+YctsX+HHr3pUYbpFyUVj&#10;wDzmmjpIXXeOxHFJMaRCcOzBxtA5Xjr2qORQw8tBhz0x6VJvkAAGUi6ZPNTohTaF5cjcCeOKSRRn&#10;tHJImVwrgYx16VMIjGoJOBtAJA6mrUSROdznaW+6R0PrU64aUgYZEHJJ5NOxGxnANtbJxj1HarMS&#10;xqN5JHmceoNNdm80pKNqMPuiljyCFjTeq9B/jTsNIcoWR1eIbcfK47EVKI4hJEsS7XV+fde5pBsR&#10;g0uEUDqOnP8AWlSWIDeVI67Xz1pXE9xd7mRgzbxg4JHTFPYnMRx5rMOGNMDvgGQrFg4BPU5/xpSk&#10;bEyRHJjHCk8U0u5LRKWkB8t9qx4PTkZrPj+8247WHfuvpUi4kyZmPThcY5qL+NEdgi9g3c+9UJIk&#10;AZ1LRnYSeHIxmneW53KpLFF+ZvrTbgP5ZRxtEZ4K9DmoVf5WRDtLADJNUIcGCKHV9pAx/jinABSc&#10;7dsvyA/1z2okjKhMndu6nHGPXFNIJUwgb8c4HH40NFXXUeXDqFiZjtOCh+7x3qZDHG+7KzZ+8o6A&#10;/wD1qq7SVGcITyG7fQ1NuKgbyqgjAAGcn1osMkVv9IAhJmKH5mHb2oEc7NLNEV8s8tn7w+lLEwQG&#10;NTsONzFR39Krb5muHjfO1wCCvp60mT1FEmxWA5B5x6e5pvmNsMgUhGbAHUH3p7JISzM4yBgA9W9u&#10;KQu5U7/kVRwg657mhpD2BRG5ZVXOzkn19qsF2eMybfkzjb0OBVZtm0gboy+NhA6euasq5IMoDMsa&#10;lcHvSG9iYRM+2e3BOcYX0okEzSgsdrHK5AOD+FV4y+1ZGbyzjdwf0xUwE6lACcN/EeoBoV7iiGxy&#10;h+1OD2UAYxj3qAsrPhQqADue/r9aS4ZMKuSyqeT61Td/PYNwi7uKbG9jodMmaR2iaPdtyAe+Patq&#10;JgsKBxuYONx9KwbGTE0YR/3vr0GK2d8aq/mzY3nBA6E1I0WLueU5iUDZyScZz7muJ1iGUMQ2Czpx&#10;tHAHvXWecLZVVEMsbcN64+tclrqXuwyRsIg6E8csoHY/Wtadrg9TzS/JbAcFwpOR2rmZxl+GMAHH&#10;HPFdJfefbsY2Hbt/ESM1zciFyzKSpXsf1r0aexm2f//R++V4I4JpxJ6EY+tRoMrknBFPjyzgv0H6&#10;1zLuRYcTgUqN1x8vp60zhyQOOaenPA5xQx6C89SckVYgbOAfxqKNSScjirMS4Yg8elLYDXtxxuU8&#10;g9K3UXOBnmsK2J6gZ+tbsLONp757VS1IaL9urZ6g+laUeQT34qogBIA4I/Wrydd4+laEFuEErye9&#10;WUXOe1Vogcc8VcUHIzSYmxcD8qT5iM45p4B6nig9d1CYxhBPsMc1GcjAA596lPT+dRtk4A79/SrT&#10;JTI26gNwahYcc1NjnBOaYRg4NSy0VsHOc1Ft4IbmpyvJ64pgGWwOoqWyuhX2qPlpjhgcZAFTEbec&#10;VGwy2W60XJ2KzA9B1FL15Uc9KecZyRTB8h4Gc9qlgtwxnG7qKCeMrx2pQPvH3oxjAzUssb0655FO&#10;bOB2xRtUrz2pdpHSpE0IAG68elOOR39qdtAxjk0inkhvlwaTYIUhTwOtJ/Dx1p2MnP5Gjyzng1LG&#10;IVPbqO1PGeM4zSgcDJpDjB46VHoFwwQMjmlPrnFIOnHSnKNxxQx36C/whuvNO5JJ7dhTcHIFOPX6&#10;UpAxO3TNPU9SegpAAT6+vtTgoX7vQ+tS9h2Aj149KTAOd3FLjv1Pp6UHPAxjvTEhMHjsaGVTwxp+&#10;fam4OMkVNuxQ3gHgdBTgBnBOKcB1PSmnptPT1qWrAKR2PAoxxj0pEGRzzipBnuMCgA5x64pcYwRQ&#10;pGaReODx6GpcRgecdiOtPUAHPYU1cbsd6fjnjmpsKwAc/wB2lHfHNAyTg9qQHGfeov2HFCcj6U44&#10;6jijnGKDnA4qmNiEdCaUdcgc0YzSEdc1I7hztOaXJIwfwpOMAdaXHbpSaC4DAHHBHWkGTz2p/GOa&#10;XAx6igeiIyR070A84JzUh4GRTQpJ3UrAxQACaCqkcZGKXp1o9eMUtReg3p16U3HPJqQgcD8aYRzj&#10;pQkG4hLdOtL0GBRz37Uo3ZHpRzB5IbxnA5oxk+wqbaevSk4Xg80J3NEQFux6djS85xjilZd3U4FP&#10;Azx1qXEGNxjGTmgICeAafLJDGrPKwjVB85P8I9/Sua1vxboeiRIbidVeQ/uxnB+v0qHJLcSVzoyh&#10;TGeKrXN5aafE0l4wiVcZyQMZ/lXzL44/aN0Lw/Cw3JLdbmjEIYSZKH74K9F+o5z9a+TfGv7Q2v8A&#10;iVnl0uRoElG2RGHHByCoHQe3NKKc3aJTjZXZ+h+q/E/w3phdxcxuoyMBssxHZR78kV4b4q+PVvGJ&#10;E0Utdif5kZjgqMD+Ht6Zr4gtbnWdalW61CV5n25ByQAK7vQ9H+0SKbz7uRwepFdlLL5yfvEOtBIu&#10;654t8W+J7gjzprnflVjTA7k8hcDp1rnB4A8V37LK+YUU5w+CfcZzxXulrJoOkQlo4ootgyMdQfWs&#10;C88WrOCYVIA+76fWu/8Asyl13MliJdDzO6+Ht9bY33EW1iflOc/yrIPg/UQSpaN416epr0C61Jrj&#10;5nckiqX2o5z3P6Vp9TpxVkhxrM40aJLDlJ0BwO3SoZNLt1AYplT1+tdpI/mDa3J6VXaNOCRkdMVH&#10;1SHY0Vd9zzK/swjsYxwe1ZSWkzndGhfHb0r2PyLQLuaMN26VYIgVQIoU5GCcDp6VKwUVsDxDZ5BH&#10;ps8ijEZJ+laEGiXW8F0MfYV6MUBzwAB7UgH8ZHArojRijKVRso2Gm+So8zH1xWoSq5VBtx0pvJ4B&#10;x60qqfvdAK3USb6EQDsM9aVRtA4wamCbuvGTTxFj8KViboYq45Xn1pwjU57mpVXoOlSLGBls80JW&#10;AZCz27q6Ngiu30PxXJaS5dyvPPbmuNK7u2KdtXpjiuXFYKnXjaSOiliJ0/hZ9P8Ahzx7BLiC6PnA&#10;9SDyK9Ms72xvF/0eRSxGduecV8T2ErW7boyQfqa7fTPFL2rhXfy27HODXxuYcL7ypnuYXNbaSPq0&#10;wgdTimFAe2RXm2h/EGGSNIb4eaRwGJxke/vXotnqNlfZ+zOB0O0nmvi8Xl1Wg7SR7tHExnsS8jA6&#10;ClKlu/Sg8nGe/wCFAB5J7V5zR1p9hp+UDPX+VMI65qbjt1qLcOQ3alyoZHtzwfwqPy8Zxz61K2FP&#10;pTVbByPmpco0yKT92m4jGO1ZF1qNtbrmUhSe1ak4Mi7M4Jrh9X06R1djnnjPpXRh6cXKzObEzkk+&#10;Ut3Gt2w5DcEVw99q91ICsZ2IevvWVIs6SFJP4eh/lVaWUeuDX01HC0rJ2PmsRXqNtNlW5uHOQSWa&#10;qaDqT2p8gJJ5qIIwwq9/0rp9mo7I4+ZvdisQOBUkNzLAwwTg01Y/myTTggwTjpWc4JqzLjJp3R1W&#10;na88QCShmBPNddDdQ3MYeM7c9jXkwl2d8ZqaPVZ4XUKcAGvFxGBW8T2KGOdrSPUJY153Cua1LRYL&#10;gZGARUmn6ys6lZwUYd62AVb5gd2a8rnlRkerGnGtE4OHRrmGUbRvz6dq6i0hkjjCtnI65rSEJJyv&#10;yipDGVUkjOfSsamKU2bU8LyLQrhRt4OKwb6MSoyqcGnalqwsxtbgCqlpqVldFV3hXbtWkG9yJu2j&#10;MYWlyZAipvI71oW2lTzqfMzHg/nXVW9ohwSav7EjGampjpp2Q6WEi9Wc6mjQhd2CCPWr9vp8EQyO&#10;c+1XmfacNyKSC6gaQxlgre9ZOtVqanQqdOGhIEWIALxUN5M8KhlG5AOa0vLyODn6VBJD5iNG33SM&#10;URi76jk0loccviAxSEPkqD06V18Dw3SB4SG4yV9K4XWNKMLb+AG6VBps1zbSqAcdBkV6jwseS8Tz&#10;1iZKdpHfyBMYbjPauO1LT43fCp8x5yK6mOQzrubk9DTmtPMGDwK5oTcHY6JRUzidLtJYpu+RXYwo&#10;5j+bJParMGnrGS3f3q7tVeopV6nM7mtGjyqxQ+zgYzUyxhSAKkwCflORTVyAWPaua52KImPlOTjm&#10;mZ5FOIyPSjGPcVLRoxh6mo+T1qQgMeuKZtPIppCI+dx9BQoB5HGKU57jnpTBxkCk3YLCk85H60mO&#10;vtQAvA9KUnPNCY27AQMDtmombb07UFsHBqIsMH26UrjYu4uRSMQBxUXmJtwCR61Vm1G0jQbpODx0&#10;qeaxL8y2DuOB2ppIGSWAUda4jV/GGn2LCBJd7Z+YA4GPr2Oa8c8V/GTTdGsrxJpo4yrbVQMGbcOd&#10;uBzk+9b0cNVqO0ImNTEU4LVn0LdaxZWx2eerS9krhdZ8b6fEZIBKjyou5sHJQc9R26V8K+Mf2irf&#10;bFcaPJLHcqSJopAoyAccE5Oa+avFXxl8S+Ibh5mxaqoKxtGxV2z3Yg/Mfevqsv4YxFSSlLY8TF53&#10;SgnGJ9dfEj4saZCLpZJxNOgJjwcjPZXHb2718e6t8RL2+uvPgPmLIPmJAwD7eleaz6jeXpBmcMfc&#10;9zVJWCqUGQQe3Q1+k4HAewhytnytfGe0lzJHZ3HiO6vd6uxy3U56gdqxZLuVjiQhFHQnms0SYVcD&#10;OOuaXHJQjfu5BPSu5RSOf20uhfk1K5mI+fITjgcUC9kOcEHjAGOlUQyMcD5AB29aaCBnncccn0os&#10;NV57tl0T5QnbjYc8n1pJbuXeJN+0Y7VVUIASxOf50wsrKcYPpTsRKpJ9SYTkMxJzu5P0qIySCXKg&#10;qnI/ClyxbZxkgZPpTMMAVB+g9aNDFzl3G7nGXBOV+7jrzSbz/Hklup9KUAk5A20c9G4Udaq6KTFB&#10;2pzwW4pxK464YDiowRgNIwJ6BR2HrS7iMFvmz0GP500F7D2KNsLhmI4PoabhckKCg9KBl8bSAv8A&#10;Km7cAkE49T60rBcjYsF+b7w4/CmOFIHI4/OpnBY5IycDgVCy4yWO329KmxLZERx7LwB60xvnHQDP&#10;FSNvB55BHWo9uSQcqo5zTW40xQP4WxkdMVGFXeQhwyc/nT9uwryHA5phIJJUbd3U0NAhrEdDnjqW&#10;p45OzpnnNRuqjEeSPUnpSk+2AODVFIikw2wE8gkHtmqeSh8s/JtPHvmrchD53fuwo6etVR9wFvlJ&#10;yRmnfQqRJnack5xVkEBhIG57/SqYIPKZLEfhT0YAbAd/97PaotqZ3sy0WVQGXkdwaM5YBWwtNBXC&#10;jABPODSkLjOcY9OlMExsg2xsqHOT+dNx69e+akOCQQQAOOKR2807gCMHbiholDfmYnGFxTTkHbjD&#10;ZzntzTiFLBGBHqRUWQGAQkrnAqS0x8ykgIxyGHIFQHaSfLyAOMGrEvyHZ0YHn/61V2KiQrkkkcel&#10;OyKbIypH8WT0/CkbaPvAk9MipOerjGOw9qh3DAOSd5wB6VcVoZPciIwCr5b3o4wAwyP51KwOCfvj&#10;NRFVDKOpHI9hRsAfNuypznsKXJJYscYHekyTuPTJwKjbBPzfNgY5qkJkmdmOcDrnGaAoOBx7GmBm&#10;2qjcBOQTShiG/vD73/6qV9QY5irKp9SR+VOB5KYBXr9KYqkKJB+IPUU4ncTgZNLUBoGQgB3L1A7j&#10;60vDFj91hRl1A3YGeOKXIzuPQDFAr6ifKxxjO7+dBAJMnpxx7UADgqOD+lCKuDJkYWiw2LuG/K8D&#10;+dNPTdkBenIpGaMgqh9/wpCNqgj5h/dPeiwDssBuJyD0qQHPyng/0qsQDhjlPT0qViWO7GWHGPak&#10;ArBegBUj170E/IUb5fSmHbtwnPPWl3ELjG4e9FgH8FsEkAY/GhWcZcfMuePWmjBDZXqvB7CgkOoH&#10;RhjGOhp2DUcxyxGcUFXxhTsGOo70mASQPu45pAoAOwk/4UgFEmCqqp4HWg5AAIwxpCxUgkBgfSnA&#10;7WxnnqM0CQhYHpkL3x60YbGzB9frQGyOuAefxpMlGHUEDqe9Aa3AlOQpxjtTTmQNyORj34pQXQsC&#10;MgjOPemjLbSV2miw/QM7gh29DjPqaaeCQ3JHNLlMsWJxj5frTAuAU5PfNA9R24AjJJU96UZxtzuw&#10;eo9Kjy2Nir0HWnDAYDGF7kUxDCx3cAIq9u/1pd3DP1I4xSBcnYvI5BpmWw/GSvQUmgJPMKgEHGOl&#10;R8ggN83cEU85XDcYI49qibcQRnp3qWhly1beWPU8AD39a9U8KrIIpp5zt3IE2jt715Jane7cbdvK&#10;471654XMw2s33HGH+vbis5xSHE610YKpQBsDqetcTrS5uc7gEwBXeAOSSoGAD9K4fW3Xz2cqPm6D&#10;09qlJFXOXdSCUbkD7tRHBIz1GKmYEvhuAOlRjBDMRk9qdhlaXgFugY4xmvT/AAArtcQoQ0kjNgAd&#10;gBXlVypKbW5PXI9a9S8BysiwydSCdwz/AHe4rOohxZ9baCQm13OWUY/Gu3gO1VDfKW61554dhZAJ&#10;5SWWRBtHp9a7y3yw+fJFcEonTFo01znJBNbVo/C89TWIgYjKNt6fhWpBG4IfG7jpWUjWLOmibzNq&#10;9Cf6VZIbHHLelULY7sA8ccVpLt4Zutc8ykTafGxvId/dxz9a/QH4eKE04RMclIkzjucV8D6cha8j&#10;I/hYED1wa+/PACAWCNwh8pc/jXh5q/cHM7hyO1QYB9jVp1B5XioSMdua+YkESjNx1qrhevIFXp1z&#10;07VWIAHPQVlJI0Viowxmq5yTu6VccYBJ79KrAE9qkohIHBqKXjG7nPSrRAAx0qFlyVHXFLQZAFIX&#10;PQUu0cZqRl5OT06UhHpUXEUpAMkDpS7ccVIRnPYU75eg4xUstIhKnmq8mNwHpVtgOAOB61SbG8gc&#10;4NCYmh+MjPQUnB6/pR/tY6UnUincLEcwXZznk9KSMAc+nSnOBkDOCKUAgD2pINh+M896MAjHQCn4&#10;I96jckIcDJbikOKI1Qq2QcZ71bwFUVBGpB9RUxAIx0oadxjse2ahfDSdPlFWAAevFVxkOccjNJIZ&#10;NH8pwOhqbPGPSkRAD17U7DEYxmo0LIpBkD0NPiGBnHANI3JHap1XjGcYqGikyT5hjjjtSMp29evF&#10;O3ZA4zio5NuAOeTxUjBOMjH0qceh5qOMADJ6ipOOuKzZpEU4HUZqQ4CMTzx0qLcRjjNOkIKlPuk1&#10;BQumSOsbxsc8966CIAKMGsWwh8oMTyWrciG1ckcVm9SuYkXO76VJjPXiowDu56U5gxxjp61LSBk5&#10;IKgHk08dOO1Rrhcg9KmUEdKUSGTx4I54p8eNx78UxPQ1IhPpmriiWybAJG7NWXJ244APeqwJDAYx&#10;UpOcg8mt4ohvoWVGAADipIiBIec0yMEqOKljwHPGPWtUtTN7Fg4496sgAcVXO0YPTn8qmUgkAckV&#10;okZseuPmJHtSt09BSJnDH3okOUHanYm2opGMMecComySD2qbHH4VE/ystSy0NYDmqMiZlBHYVe74&#10;HSqxAMpI9MVmzSCIivGM4rOn4lRQPetJ14yazJRi5GfmC/1rlkzUjbjJI5qtdkeUAOuaukZPJxiq&#10;N2CSipjJbNc0tS0HKoAeDjFG0ZwOopzt2PJphI25IxgZrM2vYrxHMkj9OcflVzkrgcCq9uAE+Yfe&#10;OanAboOg9aTHcbJlYWx34zUkKhY0UjBxzVeZmKKoHDHpVvAHA7UJWQX7CnhiO1Q3PMUcf3d7jn6V&#10;LnnnjFMK77lF6qg3UCexaySAh5xxSYxwOBSqQO2Kk4zgUJEt2Jolzz0xUOs6rB4e8P6tr9ydkenW&#10;NxcFs45SNiAPc9BVqEV88/tf+J28Kfs5+JblZBayXzRWUbZ+Z2lbBVfcrniuzCUXOpGJEj+fTxFq&#10;8uta/q+r3Exupry7muHlY5LmZy5b6nNc08xiAZ9zgjipl8qOLC/eYcg1CwJjww31+o0aajBLscc2&#10;VjcsCm5Dg9lqwkzEN8u0jke31qrsMeQpIJ9aVlKZLZf6f1rexKL4OASzHLDJNSKI/wCA8HuarqQf&#10;mQ7TjAHrSqwxjkYPX0oJLDOrAhTuNZF3Cku1XABAJB96vsdxHIKnj5euaEiVmBk6L0FaRdhSVzmo&#10;XKkiX5SOmOKvLlgGxu44FXbixW5V3AMcicpnoaxorh1/czjYUPHoa3Tuc8k07Ggm37oG3Pf3qZYt&#10;p2HJJ7+lU0AI+Q/MDnHtWjGRG4kckkj9aUmSi0IiNq5xjk5qTD78sw3Hv7VC0oY/3WH61ZzmJcjk&#10;jkGs2LrqR7VIET8sDuOKtrv8w4+71BqL5OFUbCBgk1KoIbGc8dqQ0ySPf/rDzg8+lXkCk4J6jJAq&#10;oq5QbfXpVsnYRwPQmosxN3LEQAUsDt7AVPGuW3EEFuAB/Wq6dMn5TVhD8xU/MwXr6UbBYtpwxUrg&#10;9ck1ZQZGD8neqcCfMMEFupzVuM7yd3BNFhFpT9RirCksdrHaAMge9Vohg7F/h7GrUah+DwV70xl2&#10;DcUPsM/WrysCoIG0jkfWs+IE4BOAOfrVlN2cfdz0zSLNDhwMj5h1xVlMEjkgL1qirMHXa20DrnvV&#10;xNhBCknPBPpSKsywJj9m+zjLqH3oP7p74+taNvtJyTgMP1rJjBQfK3IP6VqWw53nnaelQ7gkbUPK&#10;hVGTitO3QuQy/J2OazYQWG7sO1acJZgFQfe6j0pJFJFrcityuzbwDSyeciNIhG7H5ioyp5BBwpwf&#10;f3qRTuyAMqOntSSsJkUDkW4mKfO5wR6e9GwMMEZIP4VPBDJcbghAEY3YoyASQDnHT0ot0EnYmAHl&#10;Lk7QOMVNEu5Wyegyv4dqhTOF3nbjt3NPkleOMhMOemenWqSQmzSsdKS58O6pq8sxjlswrLEBwdzY&#10;AJrLjLbU3dSAakAKptBIBALjPBqTaGDbRt6YNUQhQAwJJ+btUoLBvM45G01FlUw/9wY9qVOWDDqe&#10;3agZOuOVY5BH4U5Tuwq87B+dMUbSFc7vT0pU8wkLnbtqrA2P3AKT1zU4yQFzgCoFB4yNyjmplZij&#10;JHj3x1FDBMfhM4CfKPzzUsAlmKqqlsZ96iVtx5G0gfnVqzuHtZC6HAOVP41KC4rfu329SD0NSbiB&#10;kjnvioizuS+0HBwG7n8KlIPIbg9cdjVWsguP6jrg9hT4wJAVVAO1RiRxh9o44xUyqRiTHlr39zUk&#10;3YzC/Op4KjHPtU0e1o8FcA0xScsxwwYdaT5VwclfSrS0GkifCR9MEDiojuxyB8pzSIg27sb/AFI7&#10;1MFDNxwCOlGw7aaCLnAYHA7e1SB24J5HaoVaNVIX5s9DU7sFdUHICZx6mhISRG6w/wCsXIPt3NOd&#10;G25DBO1NZtoC4x3qXaH+U+xq0OxVnMMDRxxt+8IJc/0qm5jRdwGc9PrVm6SNGC4LP61Tj8wthccH&#10;BJotqMbM80FwJFGRt7dK0YnR0DINuepqBLbzZSu7n09q6CXQTB4bfW0l3CByHjxgAZwCGzyc0WEz&#10;OdSqg8Y96rQK++SSTksML7Uiu8gX3GcGpUGKVxjljYMABkn+VB2h9zdAeaexIGRnjr9KZ8jZweB6&#10;0hMUMxdm/hzwPajIJ9/WkXIQEkHnAFIzbQcgZ6UxsVvuggDI7VJGdx3t1PT2pmcvnGDgYpQUD7R1&#10;PUelUiBkx4y3zAcZPasmR44zsU79xGT2Fa9w223mUgMxTArm43LKEx2psaRZLyF2Vs4HHFLEjJ86&#10;478e9OZcKrK2PY0wZ8wscNnoKLIm7RfiGHZ3+Q7fwzQxzg9DUcsh24xk8ZqNXA6/KR1zSYFmJ1GW&#10;27mPf29qBt3bjkFRwuOKRMMVRD8zcc9h6112u6dZ6L4Ml1ONfMuCygSH0JpJCSOOcryQcn0qisrh&#10;8EAgDn/61VoklmhSZiQHHfjNRgOZ/LQ8L1z2rQpLQvqqlQSd3OabKzPknA+nTAqNQAdh7DrUXmbI&#10;8Z4PrSSEy0ygqGxt96QNGOvzD1qr5p3FCxPGMUo4jORg+3pTsQTnc7sMhOOg6U1smEkfeU4A9aCy&#10;4BXgY6UolYDeOMdM0i/U0LK2McElxIchEOMdvrVI3KsFkA5x19atXd0W0eS3iyGmwrH2zzWDBH5c&#10;YVcsF459KpIEyaZ2MbFclnbke1PSQ4Csnl7RwPWoRkFieB2qOLdHKQzgnHQ0rO4Nk5IP3D2ORVUn&#10;cTng9MkVKPvZ6HqTQz5dpNoJA4z0pNvYllLy0LEnJfIAI/maiuJFG1SS4JwQParhyTkEIx6/4Vmk&#10;u8zEgLjt6UIVg+eR1KDYvQZ6itXIYKMcJ1x61mbiMqFJyO3rV6EkR4I5X8zVNoGhzFs84OewpBIS&#10;CF4C8e9MyNrOAxGenpTsYRAo5b5uahoLCjCSrIv3O+aCpSJnGeDk1HkEbgPlHH1pGKECReccEe1X&#10;sO7FUAOrg/O3+eaUsoOVJyepqMjMYfbjnFNIy+08bTwKaGmPySQrfMD2p0s3kkEbVHc1CpR5GwTl&#10;eD6YppjjMqnJI7g0FXJS+ZCx5IFNiIDkFiuRwaYU8vccZyeAO9Ru5SRVPy449aRLLG3acbi5Zs4P&#10;8NEqMuFY5bru7EUK5lDgYwOtQB9p2huCPunpTTJTJQoYMW4z0NNChmww2kDjnim8gbGyjZ6e1Juw&#10;xGASO9MQ8YHyqCO9ClnfIAwfu/hTJGlA3KFIXknufwpVUOoZyBnnjtSZVhrsGYKRgLycdaZIA+c5&#10;QHvUxJcKTgY4x64prAPyx2hO46ZqkPYjVDkE/MAOo/nTeNjLnac5GakYYQ5YAH07UN5iRoqoDk9/&#10;SodyOowruUE7vQkdKqv8wPylCo5x1bFW2I3/AD8Adh0JquTvDI/bptH86SAZGd67h0PdutNyibF8&#10;wyOCTx2+tSpEpVcEjPUGoWEfmMmMHPJHXHatBMR1jkZ1ZiHGCR60wbhIGLbgwPyntipAEm3yKpDY&#10;C5+lNDKVKAnP92kJIdnlCQW2g5btTxGzx/NiQHp7UgZxEocYA9P61C6hm3xn8M4BpjJiCiEg5Pof&#10;ao2lLFAFUqfvA9qC5JVgqkgetNYJJKwfhSuWxwPwp6iQyQF2KoAuOmDxTzIoIgRc4xz2NKY0LLCn&#10;yE/xZqUAeZ5W7heDnp9RRYW5EpAkY4Py+p4qCSVmiLOu3nr61LG4V9nLAkg56VDPj5VBxzkZ9qEx&#10;2K+7euwrkjoD1NRb98f75QAp5HepSd4DkFdvBIGKhKYJB4CjOexqSroezF2WElT3AHYUOylt6Evs&#10;4wRj8qriR2Jkj+XIxnHYVMTMFVgA+Pwq4omwgZZhtZQuDnbn+dTnzQCWwy+o7YqNS5wzhVY9RjpV&#10;gq0sbJE23jJJ4FGw0inGWyFGcOcBj0JqyN6OAxwehPWnbBsRcYHX8u9CN5j7jgjGCTxTt2GOVlc+&#10;Wq7cDqabuaNhvIZSeMik+UNs5ye46VJuPlhSMgc5PrQ0SuyIm3jdM6j9327EUXUrIUUfu1YBseua&#10;e4LIoAwvf3FQtiYB2QxgZX5qcWJDPMeQ751G3PQdfyqXLM5ZkAUdM9vSmBARtUgFB1PU0JJIYmAQ&#10;hxwS3TBp3KtcmMymPfMxwvIwOM9qJJAoyUCs688/riljc+QtuyZ3cE5GB6Gmli+xJACYxgsOppqw&#10;mrBFMhAjbkD2phkYzpK7jaoK9OtIpOdqnZjrjoaYZI42KMRnoNw/UUnoJdiyzFlIzyOcdRTcmRt+&#10;4Ejhu2B7VGJBGCVGWxzUZMbsxckEj5j9OlMoeghDK3mNK3cdBS7oWSRd26T+63UAU3BBiWMLIScj&#10;tn6045EzvGFcy4BOOAe4peQctyPhioiyVx973oA80dNrA4A9qlkyG2INipx8vQ+pNCbU/eFyUY4Y&#10;nufY00gGxgO5VhsCdc9vfFNcmV42QEcHHuPSnNlUMZw8m4EN6rRKXwI4V2EEc+ppLcd0NZhnasYg&#10;AOMH19eaSSNckkcAZOO9PeNRLsbAZhjk5APrSINykAGUocE5wMetMCELJI+5drbcA+wpRFiTzD+7&#10;bkEA/eHY08PEAxXd5hOPb/8AVTmDCOJAQZCSGzzjNJCuRJ8xTgiNCSzHpmmSGVY1GQSWPHoval8m&#10;SKR4y29CODjgN9KliUCT7PJIrNt3A9qaQDv3pkEk2CIwADjgU97jDA3AycHDetV45JFVhcSKFPT3&#10;/AUyQ+YwZCSCMc8j61SS2M5S6Exc7doI46HPGewqDB8oNJEJZF6ZPT3pNuUWOFAyg5Yn9SacxTc7&#10;RHB28HPFHKwSELiRQ5QAMeQT0/8ArUxZYpXYBO2PRQB3qbbbMgaQn5gA2KjJhIEVvlsHaN3H4VVx&#10;W6IGdRDvYl2JwuOPpSIshYIwGT1bOMU5VkKhQFwpII75ol+ZMOQG7kD09KAsIP3cvzAMEJ69D6VZ&#10;jYbCm0c5wfeoW3HazJnZ94NxTgp3Db8sI5B9z2zQim1YkycRhmDuh6jgY9DSRXG3dsG5c7eO1Ryg&#10;KMEiEEfMOuacY9pHloFUDdzxu9zRdCQsh3nauGER3ZPqe1NyXMbugRlGWz0x2xSKJHJdSIsDGDzu&#10;FShmdAWdBEpwfWlcLCx4kmZnPy449KVZ0EQ2OUwfmx1J9ADUYKorA4lXHy4PGfWo/NiJ/ffuwg6g&#10;daPIehNsYqXUl3/hA4PNG0RoPNV959T096ZKH4SIkq/zKw68dqTMspEbZLMQOewoaFYjA+VVjIfn&#10;kt/KoVZ5mUSJ+6BI9MEUsqqXXZ/CxGBxyPWmSxP5TSHO3OSv/wBamDZpW00jsH2BVHAPc4rdsy1+&#10;32YARsPnDEfKAP61kWPBV1JK5wQfTHUV3elWxlgZotjhc7QDjcab0C5Vmhmt4w0gxCgy7YrgXeeS&#10;aTynVlJIG7k4PTg168WecC2b90eAyn1FeZeKZre3v7pLQhjCNpAGMcdKcPISdzx/UZZDcnPO1jk+&#10;lc+5R5C5G1TxjPUjvW5eSN5YKj72QQefxrClRF+8e3XvXoQVloS0f//S++SAx44NOPUc5xQuSpOA&#10;KfsCYIPUciuZE2GbSfmxU21OMAikA5GfWrSpyB6UEtdxqL2B4qyqFT83QUioM/4VY24IK9D3NFrj&#10;sTxK3ABxjrW7AS+COMVjRAN0+b1rctlwB61ajYhmpFhvmFaUYVRt696owpkcHv8AlWhGMnngir6G&#10;bZZj2sMEfSrYBA9B6VCgPB6CpiDnd1qWh3Q8Y+6SAaT9MU4EknOM0mKdraAGByRzUJHH901OeDgD&#10;FRsC3HeqSCxXIxyetRN7dDVlwM4PUdKrOD27UmrDIzycZ6VETklunapWDDHGCajbAIU9e9RYaIyD&#10;gHP4Uw/eBPPFSEFj7CmYOQOpFSNork8YHNIFAYjPFSsMfKAeDiowu4kdMdKASsAXPBPI5ppBOCac&#10;dwPPBoGDx1xSY0KQPukdaAM8dMU8ZB9zS98gBSeCagHoRDjCgYxRgsSGPXvUmA2RyD60mOB2NKwX&#10;Q1QxHHbipOcehFAGD6CmjjiiyC4cZxjHpTiM4HpSD86kGcY9KzsOw0DvinfxZHFKPbpSHIbH607D&#10;5bC5/h6inAYGepNNB6k8U9ccDpUMWwHAB9KMDHBx9aULng84pMgjOMCobG3oGMHHPIpQD0J49afk&#10;kDB4NDfLhRzmiwJBjGMUEZPvR0OR+VKAe/Wn0FezDkjJHT0puSAWAyKUAjOPyo3HIAGB3qCl3EIA&#10;AwKXJIPb60HO4+1KAaAExkjPWnYCj39KeSAAc4PpTSRQMfzzxn6daTkAZFIDzg9aeMgc8VmFhAGz&#10;k04Lg560cAcnNA54pWGvMXIGOxpOM+lKRjPpSEY4osNgcgj3oxgc96ACetHUEDg+lJILdxgU5OeA&#10;KVRg8/rS5I4NLu4ptB1DGMnufWg5654o7ZIzS9RjHHpUpDbA5Xgc5pM5GOgoXjnPtQfQdqGJC57U&#10;nCnPT2o5xg0vI5IzSKtYaOeeuelPIwTShDjOMCm4xwQTmlYT31Exwc8U5YxjjtSrGWJONoFShdgy&#10;/wAqjkn0o9Q9AVcg47UBQOD3rD1LxNpOlITcXKwlepb+nrXz347+PWh6bGYre4S8cEkhThQR2Y8Y&#10;B9Kzc10KSPoq+1bTdPSRruQx+X27k+g+nU145r/xq0fQg3McsiEpsLdG7Hjkj1r4l8Y/HjV9YaZb&#10;AvbLsKxFGLKrNgFsN7dAe9eUpqWr6vMGctcZI3HBwC3c+lbQw9Sa0E5JH1D4z/aH1y+kaDTBvxuV&#10;nGFVv7uCuOByMEHIr541rxd4x8SXG65mZGAwRCSu7059ugxWrZeHt7KbyTYmeQK6u2h0ywBFqu4n&#10;ueSPpXVSyy2smS8TbRHllh4EvbwNJe741c7iX+Z8nnqea37HwdpOmyeczGV+nt+IrrJL6dt0YyAe&#10;/tVPeCTkZAr0KOHp01ZIxlOUmL5cajbGAoUY4GOKsxzsMAHbjiqu4dqQ8nC9q2uZ8vcmuJyw+Y5x&#10;071XV85yDg9aTrnjr3pwHPPbrRzalIXHI5wKepJAJHQ84o2A7vShASQgOM80mwQvYnt70oz2pWHO&#10;KciHkHvTSCzGbTtIPNIwwFXkZqwIgSdxxil2ADnn0ppFEHl5xzgHrRtKjb1FWAm4FR25oCMOSOO1&#10;CQEPlHGfWp1j4IPSpUiJOdpqYQtyTxQ2BXROcMOP5U4xIpznAq0iqF56ik+UDGKEritciC549KeV&#10;AGVGKcCc564FAJx6UWGKAo6UmPm+UcDtS4yfT0oAwev1o8guODOvIqrM7tg9CKtoC3OOKcsAKNvO&#10;D2qZJDTsyK3ublCNsrAV2ukeJLmx2uJimDjGeK5IIiDPTFJyTmuDFYCnWi1JHVRxc4PRn0noXj3z&#10;Uxe7XB4BU9PrXolnqVtfRh4pA/qBXxpa3Lw5QMUGc122i+JZ7WZC0hXGMjOM4r47GcKpXlTPaw+b&#10;9JH1G3JDAnFREfNj864PSPHUMzKk671HBI4x713Vvc214vmQSrKM84NfJYjLqtJvmR71LFwnsxeC&#10;cYzipAnY8VIsYzUm1s46gVwOJ0KSKjqpxx+IqnNapImD+IrRYEZ4qPcD2pQdtSZWe5xepaBHNA+0&#10;c8Yx9a4HUPDtxDuEJLjrg9vxr2qTjIxWXNDG6spHJrvw+OlT0ODEYGNTVHzzMrwMUkBBHWljK59q&#10;9Y1Tw/bXJZgNpYc/WuBu/D9zbf6n94Pyr16ePhM8WpgakGZRZQORjFQseR6VZFvKmVccjrSMiKua&#10;1U0zncGtymVJGcZHanJbBhkirZwg3MQo9KpvfJgBPmIqZwuaRlY1IwtuPMY5rp7HULRUHmN9K8yu&#10;b+cqQo4Pr2rOe9u1bIYggcCvMxOXSqanfhsxVPRs9+iaCcboXDA9u9TlVXI9uK8c0zWriPYxdUI/&#10;Wu9sddWceXK4z2r57EYCrTeqPfoZjRq6Jmbr2ktcKQCVJBxxmvOJI57KUqQfk79q9wfa6gnqelc9&#10;qWlR3kZTaAexHUV0YSqkuWSMcVScveiYuheJF2Lb3b4xwp9q75GjmQMrZDDINeLahpU1jIDHl17m&#10;tfRdeuLV1idyY+hBHQVriMIpe/Ezw+IcPdmemTp0GM155qUNxb3JeM7eelehW91DdoHQ8qORVO7t&#10;obhGJFY4f3NGdVb3leJyeka5PbSfvchScEV30N1HcR+YhzmuGfTFEpYDaPSt3TI3j+SLJA65rrqR&#10;juYUua9maV7bJdR7X7VjwaVh8jj3rqRCMfN0pwRVPQYHpXN9Ya0R0fV1J3aIYLUQpzyxHarQUAAn&#10;vSEZHynHtSex4rFzudMaaWg7sR696iJ6k0m7HHSlKjjHP+NJyuapEag9qDgDDU8qBnjFNZRjFQ9j&#10;REXfJ5pTyMninEAEHr9KY7hfpWbY2RHmkJAY5HIqIyZbjmkLNg+tPnBIc7/NgHGarOx9aRnAPzH6&#10;VA8qYx/kVHOPlLIbA5GKhkmKAFhxVCbV7G0RjJISwHAxwT6ZrgdZ8a21pE1xNNFbwqcM24Erzimo&#10;Sl8KuTJxiveZ6NLcRRIWlbyuM/N/SufvfEun2gWNXR5G6Bjj86+YfGHxy0nSxcnz2vnjICMhUqc9&#10;xnj5fSvl/wAZftA3s5mbSDGizZXew8xmXGGVl429eCK9vAZDi8Q9I6HmYjNqNPS5+gGvfEOLT4pJ&#10;02zvCA0sKOFZUJxuGc7uew579K+b/G37Rek2MhgibEath03gSMf4kU+30r4P1Lx/4hvTJIb2ZXkx&#10;kxuVCgDAwO1eb39xcXL755GkJ/iPPPc59a+0wPB9JWdY+fxefzfu0z6f8VfHyTXLo2unxTLa88hw&#10;Gx6Pxzg9xXg+seLdQv5ppyzKc/ezkj8O5rjSzAAKcoOvaowQxLKuzsQTxX1WHyehT+GJ4lXHVJ7s&#10;t3V5PeN5k0plYgAZ68VWJPCnkjt7VGTkHaSMelPUK7jAIIHJJxXqKCWiORu6uSEhZSpTcnqOtOAw&#10;NinIBzk/yqMAsNpO0gk5HcU5HUjZkcevWqITJs5ByevAUVLgL/rMsNvynuDVdWKEYPJ9KlLRru3H&#10;ep7Z70h6irjAVuBnJ7Up3glVYFfUcikc8BeCoHy//XoCBgVLeVjBwOhp2EPDZdd/PHXtSj5cqCOT&#10;0qMkgbVO49uOlK3EYJxyce4+tIuw4nHDHa3rTWJD4bnGORSYAznDr0A70oJWNkPHQ49qCbBhhnBB&#10;B6tSZAxltwz+dG3HDNsBGcUYBGQNxAyAPSk0CYpGM4XDEYBpARjAGPXPtUeRlXYH6DrmnISXB547&#10;dzSQ9xxYsdo4wfpSbBjkk5PbpS5BypzyetC5BABCrnHHpVDE2qQDISmOlR53ZBG7NSqQCTnIyQM+&#10;1M3E8BMHPB+tTbuFkRmMjDD5VPHPQVE6HJXdk9z0FStgj5eSOnp9aR8J8wIk3DoO1OwuhXJGQGxg&#10;DGRUZw2EPA7VKVUYKn5j+gqJ8nJK9AMH1oQrjW54xnPGDTUUMdi/e6n0pXGWxGc7Rn6UinkBcJ3O&#10;aZSYSIflZx97jrVJhyVJB29MirzbWXHPXrWdLghtwOc9aSKl5jg3AIwoHp1o3Fl2LhDnJ9cD1qM5&#10;5ztGAMGk3Z+Q87ec9z7VVjJsuK2Wz1bHB/pUikdEGw45B6GqSuFXLgjbzweanUu43M2O4z1xQK5Y&#10;BUEIB8p5z6UrAndkBe2B296RCGOQMZFOckkEjDep6UgUiLPvxjmoxt24VeMcHPenvt2gudpHGB3p&#10;nBIZSEAP60mjQPm2N0zgcmmHbhR6dT709ihPIx/exTXLAfKflH8qSNLDGcBd34VG4O3txxge9Slm&#10;BU5C89aa/ByTzn04q0zKSInwrnYPk4GRURVhuPGV71M6nbkcDPTtURXDDB3Y5+tUmQRHljk/Jjd+&#10;IoO/Z85G1ucelSNuZcnHPX/AU0hScOMBBwP60vQBCd7F8gqAAD2pMhjs5GOVPbigZOQMFBSjcDlc&#10;BSfyoasAAtvJJ3KadkDcFOSDg0wYwSCAM5560oYKNx6noPU0XAeu4KAg3A9zQwYLtK7c+vpUe3by&#10;cgDnA9aWP5uTnJ6knoKa8w0JG3oTwAePpTGxtbA2g8/WmgnkjgAUfIGB5x607IdhW2kjGPTikAwx&#10;259OeaT5sEJhgT+QpT1PPJUjH0oEhQ2/BIwBTRu+Zsn5ePenDDjrxxlaFADOGy3HQfpUqIkgO7Yx&#10;AyVHFN5KhlG3jGP60bmYruyhBxinEMpKEZ9/anYB2QCoyW45UUAHI/2e/wDSmqWOSvy7eh9aQYA4&#10;5LDkelKw0SM3TI2+v0pcsQQhwD0qJcADBJOaTBZT7cZ9KTBkgGMJnp1+lLwUyMHPGO9MyG5Zt3Yd&#10;qMOQAQBihIBGOV2/wrz70vU5xwRSBgy8pjPrS/d4J4BquUTeogPQjJOMGgHqq5zjr6UfvdxCEHHQ&#10;UHnG75QTjFLYEBwi7SNw7mmkgnIOMcD3FAJXO3GOlJ1baAGJ4yO1ITYKDztOPrTe20csfypQABn0&#10;4xTAmDydoHNBQhD7h1QjtS4bO/G4dzSAk/LuyzDIJ9KTO2MFBuXHOT3oYPQXAwXJK47d8VE2QVbB&#10;5Gam+6Tu5bFVyA3Lk5XnHr9KBk0AYMvVGJx+Fey+GQ8lgqy8L1PqCK8bgcNIpY4y3FeteGjIS6Ix&#10;OVweOwrKSdyonZnOVVPuj+Vcjrao8mXIKDPTrmutdGWIOFKkgjnviuSv0kkhExIwDxU2BnIyFSSA&#10;cFetRA4RnUY7VLISxOPlJJNQkqCPX2oYk7OxVl2hRyTk9e1dv4F51FlA24AJz0JzziuIugNobceT&#10;gDFdz4Efy5xC67QSQT35qJbFI+yNActbo2AGwFwenTg12cO4AAnnuB0riPDU3mWEAJLhflU464ru&#10;oFCks3SvPnudEUaluELKrdxW1BwVA4Arn1K/dQYxz7mta2YKihiQe9YyVzZanTQx4IJ4x0rRwCpy&#10;c1Qt2DBGI9uauZ29O5rmmilcv6eV+3W0eOTIvHrzX3v4D/d6eqD+FB9K+BdK+fVrYtwRIM4r7/8A&#10;Au19LVuflQA14mZr3TSWx3K4Ixmk4I6GpEUbQpGB60mML1yRXy0wRny5PA4qvs6knrV+YZwPSoGQ&#10;jg8ZrN7FIpOBtx+tQAYPPerDLg4NMIJPtU6llchfrUBA35zjFWzgVW/iIxS5h2IzznFMxhfQ9qnY&#10;DIqJgCCTWbLRWJzinYyMnjFCoOh4/rSnv7UDvoMbAGDzVQjJz0q2/TPWq4HGB+NIlvoRleeKAMct&#10;1qQjccUw8A800Nsr4yxPr61Y24I61EgDHvUp6YzQK/YMHOM01lyAOnNKMbh1ApGxuJpAkxy8cDmp&#10;jgEcU1QDggYxTyoBzTRTBuAc1HEKe+NnHXNCZ7c+1Q2CJlwoAJpcA85oHHtmnEAc9OKyb6Fog4J6&#10;4qwoUA9fSok4+YipivGRSKt2HpimMfnwRkLzUqqMjNN2gv0wKlspCp6gdKkAz9PWgL6U7PGKzbLR&#10;DyWxngVdhjDEMR0qskeSQDjJrUjXgAc4rPmKsWVjQY9auIfkK44qDgMAOwqyAAuKkEN5z0zS9fwo&#10;AORgc0OOh6VDK5iXIZKmU8Y6VXByOBgVMoG3GOnehEMsxk49KfGTuZTxjmo4zwMVICd5UfnWy0Js&#10;WOQVyc81OeVORjnrUOOQfSp8ZXjvWq3M5IlRc4OcYqaMYY4+Y1DGAFA6mpkPJxwa2iZFgkAAYzU0&#10;eAcjj3qtuzip19+K0iribJIerDO4dc1I2R16VHEOW3H8KdKSwAH0qrWJsO9qjYASBfapTgYHpTcb&#10;pcdMDmsplEJBBIx+NQKo80t6DpVo9c9KrgZds1k33NUQupb2rMLZndiMcY/Ktd+nPFZagl5CefQ1&#10;yzNEiFgRjPOaoy/NOoPGDWi4I6846VmhgbkjHAWsDRDnQdQehpr/AHGPY8U7GTxUVzmOPA53HFZG&#10;jJIsCJF6kCpVJJIFMxtwOnApw9KnYRDLjz44+uOcVb3KWwOKpBd12W/urzV30I4FFhjge3UimJ80&#10;7HjCjBqRB83PfmobXGx37s5qUO5aHt0qeNfSq3OcdB1qdGOd3p2rWKBltFIOT2r83P8Agpf4u+w+&#10;D/CHge1mIe8uJr+5UEY2DCRlh1+9nB+tfpRCskjBV6scV+H/APwUi8RJrXx5ttCimDpommQxhVH3&#10;Xf5mDH1OePb8a97I6fNiFcynsfAkxO9lH3fXHSq6vsjCg7sdM0yXehY4bnqfaoyro2Dnp0r9D0tY&#10;4mi0PmwT8w64p4bcSqduc1WTcHz6DjNWEQ54ymepobsRqSqitltu0qf1pxQjLYwv9aeu1Ttzgn9a&#10;mVC0pH3MDI9zS5hpIqhGIJABwOMUgDZGGxxyDUqh1BAO3nkU6SE8hgSoXIx60c4+UYVJO7JYjsKz&#10;b2wWYb4shuxI4FaKp8okQhc4BFS7ZcsoA2GnCpZ3M5RujjUuJkd4JRgLxnoc1qJOG2qSHAHWn6no&#10;7vCbqBtzDlh7Csa1mBB/h2cEe9d0bSjdHPZp2Oih8vuCD61dBf8Ai+duOayLYOcEtn0+takb4Tax&#10;yfUetYtAWDtDEON3oakTOQGGR0x3xUaExkbfm9c9qmjxk8n61LiQ9CdAxYbDsC9jVlVwG+fPOSDU&#10;CIxPyqQeozVtVL5JxxxipswRL/rJATggDG30qdGTJOOBxxVdMkkqQAPl+tSAYICcgHLGh7DLSxx7&#10;SD17GraYI5+Xj5fqKqDcDjipPMCKMnPP5U0I1FKyAPnaR39cVPGzg4BBBPJPYVQJC4QdDg//AF6u&#10;BASAh96Gi0XlUZDBunT3q0Bg/Pwe1VY1BQk84H609WBwCORUgXUbHJHmnoDVwbl/2PpVFCQNpOw+&#10;lWEOMxk5HbPemlYq5oQ5xkggDp7mtKBnAbauT2NZ0RIwZG344A9K1IYyAuPusaloNTWtcZ55Ofwr&#10;ft8pnBHHPvWHboCvy8Mp71qQblOVGT3qXoaIutxjb827rmhUVDIGIxtPH4VG7EFfX2qNkYSCRW5/&#10;OoJdyO0crESMgsf0q5hQy5+UDqO5qNgmMDgE1I42sigZI6GmLWxIoJZRknHSpNqbgqfOc556VGsj&#10;BmPf1p6YU7s8elNEMmKtkkgEg49qVVZRuGAc/pTBsUlzkjNPDbumcjtTuK1iTj7rD5eppQUZtwIC&#10;9Mf4UwbcE525FR4VUJY5H8P1ouCJiHQjbwDzzT3Y9G+XPpUSk7dxG4/yqVcBlDEBsZxVpjtYlwEA&#10;IH4VJuXPmfdB6gVHlC+TxxQVGDuUjPNJkssAqqDbznvT0JHA529KarABYwvB/IURFgXz2OAKEBKp&#10;YqBLxznNTxMknJyGHQGq5JcjzeADwBU8S7TvbgdAKBpMtj5ucYNPDHG0DI9DUYy2UThlGfwqckeX&#10;vYbQOOOuaVncQwDBx1UClC72xkAYwaBtEYOMZpFwjZIDcEiqsykiRE2xhB8uMnB60m0oqyqcNTY1&#10;JxnOcd6fLnyeR0PPrigY0DyjuOM9cY45qO7uUhRbqRN2WCAD1NTL+8AdXwQMY7VBKqyBFIDqrbh9&#10;aq4xzBpJRITsBXpVmPaF56qKqtI6hgB17f4VPEWdA23bxg+uad7CaKlwV++ARg5Oe/0qAlchhkbq&#10;1LoYtySM8dazEX5QxPy45oFqSx7o5QeVbu1XLma4exFqzkwhsmMHj647moY1ZlDEZH9KWd2itw4I&#10;B3/jincYiRjB2EjAzg9BUyopx0Ax1qlHMGyC24+lW1XeVMnyqKTsAjZYcYwO/tSQxb5ThsLjJzT3&#10;UPuOPYEVBG20AjJb0pN3JXYjEsqMQybcdKlDMHI/H2+lJIWChWwN3NRKBnAYsT0yKpAi1tORjtzz&#10;SncSW4FKwZUG87mPUCoZGYHJH3f607CaFDkjLLkd6o+SFJeMYyfwxVzDAZ4INNI+U4/KnuS20ULj&#10;EKhzh8jpWRamZ7iYhSWHIGentW+TsI+Xdj17VnzoI38xMLu9KpqyK3LUcoBG88kcj3qNmViVK4xz&#10;VY7lO88g8VMM7VBBznr3qGIewZVDgY7e9dTe3g1nwodDkcoGlU8n5htIP4gjNcnuO0rICADn3qSK&#10;UxAOWLk+lA7lF08mc227eEAx9KIF/eM+M/WpLncZ8wr8x5Y+1RGTanI5zxVXE9ifcC46A1T/AHkm&#10;5eF56tUqIx/eEbcfpSsoxhzgYz+NNeZKGx7WkKAjIGT7U4BwSR0NRL0BGRxyamJbyd4U5JGKpCsx&#10;jHc24Dp+QpVK42k/MT0pXXacKP1qIjALjCnoP/r1LQMnJZUIQDafzHqaYyBQqg++OxqAmQgOeD3C&#10;8UgZgAxJz0xQtENdib5Sdp6+o6VWCBpy5wTg4J9qkx1UcFuc1C7DeFOcdM+lJMGhdytHkHvz60bm&#10;jAxhu/NKysoBxwP5UgHJk6KMcGnuPYhLvjdwpbrVZsEdQM9fU1ZmYB1DEDPQ9vxqt1crxgDrRdAw&#10;WPAbBAp6kOeMgr+RpwjWQAH5V9+9K+5goQAbRyPWm1fULiSOXARfkB7+9PQlQoJ3kcE4/lVdVLEl&#10;Rz0p0bMrgAkeoHrUoEtSTcgHI2gk8+lRxyFjlOR9Kqs5k3jPzFsAdqk8uVHjWQHjrtNVITiWgriC&#10;Xfxjp7Coo3L7WHBUc8Vbu8C0bbnjHzD+tUkYgAk+ZkYqbgkAkJLE4XP+c0wOxxKDlhxTjEhDDPln&#10;09qjTaoXy8tn+VXFXBjpFTPykhhycVFI7+Y275wMYqYEl3bbuA4qF4wCrs3uPSqcQQk8soVWxtPq&#10;OlWHIZ4wy/eA+uKhiyudnJPUMKk5Rg5B5HepsIXDbAW6gkBj1ph67lG45x0/nQ2wghskjkAcUsLZ&#10;Ytg7e2PX3otYESbnU9M7hzimkRkDb1HJqGQuE2yZjPUU9GcfO3zJ/jSBijcAXY52nimlw8QDfdzz&#10;joaRUxkKQqgnrUDnDLGv3h1xVXsCHtu8s+XgJn9KWQlkBJ5J+ULT4UE+9lBPPbpT7lfIZNv7ndyC&#10;fb1pJIpJIrAhgWB+ROx6g0isd27gBh3pcsV3HHJPTuPpUQUN8pY8cZptLoSxvzvIwKD5R8vPenKc&#10;OQyHcCCD/jTcvKr/ADbVj9Opx70KZnRZG438fSmmQ7kqqFyN33jk+i5qEBFbCJhlP36AWk3A8IPl&#10;PY8UjF1GSSR0A7GlYaZJIxLZUksw5GKjJACq+BtBB4oZcAlcg449aTJQjKkp/ETVLQGtRAiEr2Ge&#10;PfHrSyNGEkYnfuIwB2FKI1UNtHHP5U35FiTaNoB79foaTfYljcp5o8pA2Vzk9qYpiKgqN+08+lSL&#10;taTd0GOaAVBLDgD7o7Z96ClYQN820bV9B9aNmCoyHbr6UwjABcFznPA60uW2bgQoU9D1oGipP5jE&#10;RkhA3YegqBmDRshy6LwKsTk7eAuT0I9KqSs3ykqCmAML/OgloF3KnIyPQUYkUlACoHPr1pRI+9VD&#10;7V6A44xV8JISGCg5X19KoRWW3DIWDbz+WBVkNtRcEN7GmfMYzKeD0weBSGTBCkBs8+wq7DiAMi4l&#10;ifDeh7U0sYt5dM+3941JhiWCYXB785o83rGy7umCe2KTHdD5HCASR8fKM5GcfhSEEoFC/L1PqaRW&#10;Ut/eI68daQqCHVQ5l4K+h9aJIY3bKH2KdnyZXPYelGS6qScnow9cdxRJu3IkiEMODz60yRNn7jGX&#10;XOfTFERNiMpjZmX5lbj1pXOSUdjyOahCkAjlR2X096VWgjRZXJlx1I4I9qJeRKuLt8tRKjFgOT3w&#10;aImlZmkwZMjqOn5VCH2pKYwSuRjPanl1OZcmN8Yx2NND0Gl3WNyMREHHTgk0b/lPzBmGO1IFXGwN&#10;noxB96iVI8gb8MeKdhItJIXYqVCOec/SosM52H5xgk446djTlSVULMMp/Op44WEYmSTLNwyGl6Bu&#10;yKIqQkiq26Pt2qYsQroEaMSkHFJM7NIggxGP4+2KQyNGTCMvnqw70DTZCGYbowNikcH1IqaFxsWJ&#10;R5m77yjnAqJ5RIgSEY2cE4pyMFXBABx1HHHemhsf5zp8qowGeGbt9Kc2dyug3k8HPbPejfkgrh0H&#10;TPaiFUk82NWwCMk/yp2JESNMFp+2eM96j2lv3S5QqAzDHGD70ixuqhGw+08kHp6UsiKcLIzAvgEr&#10;2ApWBMJBHFN5afvd2MDpSuuJvKXIZeQewoDqsiiNtw9T6VWLRxySMFMwY8cnpSUew9CU4BEhZpAT&#10;0HU4oyjvmDaMnBbHI9qZujj5zjnp7Y7VDJ8sayKPKVjnj+dOwN6DiUKkdHU45FInlsjSGUx7CAeO&#10;Dn0pBl5F67+wxnI9TTRJGWeMjKhgSe2elNGXUd5bxklH80Nxx0pyIkY3MTGFPzDGc/SiMBXJaQbT&#10;ngHGB656ZpELRv5bHKtnbnkkVaLTI8GQ/fyinIx1x6GrAAjkWV0WMDlCOx96gUZZpCQQxxgcHNSG&#10;MbA0isyg5U+9SwEkIVVXBwzEllPr6Un7tkMZLQlRkA8k++aWNWLASRk45U+v/wCqng7N6uwdTxju&#10;Kpj0JV8mTMh3zyyD5R0A2+3eky8rrG7MgHO09OKarP5oYKWCAKGHBH0qYReWpjYeXu5DA9ealGbE&#10;d1MW4LuJbbnuKjkSVy2DzjAP0pVGxiclQ3K5ORTyUjxM253PBXsfSn0KTshgHmRRAKEZT82OmKJt&#10;oVt2dpweB1x60g52LKTAGzj6+9OTzFLrjcOnXOB60kCYriJZFcLhMDHbmlRpJEkDAIvXFNijGS0k&#10;nGOM+npTJdhb9zIBkdGqiSSIbxHC3yhSSpPYmnyiZPvrvLDIcc9D6UpZnZXTBG3n6gUyF3VndDtY&#10;DAB7GkVZbjXaN5ZJYOHyCeOvHNVpAShkTLmRuQePwq47rhFjJBAO846k+lViNjRxqchiWUHsaoN9&#10;i/p8EkpCTOUU4HPYV6LbWTQfu4V2qq54PU+tcHpq3Ad90YVu7E9h6V1sM8rPHcysYsdAfuketTIT&#10;R0O95IlZRuePOHx1z6/SvGfEV0hu5YsmWRiRJIOB+HqfWvRor9SZ1yXJztA4B4xxXk+rec07xzrt&#10;2dBjn2NVSWugJI5G9i2QEL+8JPQfzNcvMVYpxznB/wDr1p6pdk3JjdipwMY46Vz005BBABO45J/i&#10;9q9CnoiWux//0/vKO5jbCgHnrWmiDaDgsO9ZluigbSMY7+tasThQOo9q5rkK49Y8DbtxzxU+xgcD&#10;nA6Uzf8AMVAyfX0qXzNoyeD0qkJsei5yMYq4kTNz2Axiqcc6jA6e9WYbhQ/XIqkgualtCFGAMe1b&#10;UMBXBPPFYtveKX2+lbEV1hlOM+lNCbNaKMDA+7mtRYQACefWstLjqM7f89qupcEj7xbFNpkXuaKI&#10;c47YqbywRx2qiszsBg4xUnmlgFHzY5PamlYViwI88YyaXYD1FQCQ9u1MaVskCk0w2LQTHbAqNk9B&#10;9Ki8xiAuSPpUbu2doPI6U0rBckaJh2+tVygzn7tNZ3AwCV/Gq4aQ8HkDpSYkywyAKCeajK5G7OM1&#10;DlhznI7iojvHQkVCTuMlYZIAph2kHDc5qAvIevI7U3p94Y9Kdht6Epx04H1qMZzSsD94nOe1IOue&#10;gqCoyDjOWBoI3HjC0uefrQAc8dKBsTjkA5IoHbIpMhTyKdg4OOT6VFybiHg8cU7kNlRimDOfXilB&#10;yNp61DQ7oXBJOecUnUhhwB2o6HA4zUigEYpjXkIFB96cM4z6UgxnuKXnA71BaTQgx0pBgHPIo4wQ&#10;OtPGeh60igxnJPanjBOcdKTluMdKMA8Dik0SwOM46UoDE/McAdB60dOCKQqOCOaiwkSD2pQXUk5D&#10;CmjaR6U4A4zTKsJ060hz94E4pe2DxS/dx2FAWEzkY6UH8qU5xu7GgrtGGNS0A4DccHgDuKeqjGB+&#10;FMUgcZpdwVd3YdxUgKUAOW+anhDwcYNRGX5cniniUDGSePapsxoeRjAI+pp+zJ/2RUXnLng5NH2g&#10;/dbFNLQES+WM8Cl2HoOKjFwCPpxSecOMZFZ6jJSo6dKXAznrVdpsN6gUvn8+tJJgTlDjHamlAP4s&#10;VF9pBGTxj1qNpQwBQYo1C5aPQnpmkKg4AquJN3saTzPlbHy4oYJljbtOB0pwQHjpiqiuFGSSTU3m&#10;YBIzmk0NssbV+tAi9aYrDp1FOEoAI5JFJE31JfKDKADjFBhAO1uPQ1Esv97gVTudWtLb/XP7dQOe&#10;w59alyS3K1NVID17VK9vsUyMyoijJZiAB9Sa8k134v8Ah3QhLG7rvi6hnGOOvA6474r5d8aftH6r&#10;rsgsdE+SJiVchtysuMYwOMH1pq7+FDUe59l+IPE2kaLaGee7Q7jtGw57ZyfbH5180+Nv2gbTT5ZL&#10;PTHEuVAAyeCvc/X2r5svNX8S67mOaWSVT0QHCj86pf8ACNiRTJqDAnritKeFqVHZocpqKuYvin4m&#10;+NPErSQ2jOUkO5t2MoT2Q/w1w9n4Y1/UpS2oFoI/vMznOc+nbNezRRadp0Wy1jVT345NZU9xJM7Y&#10;OE7AV61PA04rU51Ub2OetvCmkWkYWYfaHzkk9PpW/GsUCCKFFiUAABQB04qHJHPWmZY+7VvaK0SJ&#10;d2TMWBx1Bpgx6/SoixJOaaCQM47cE02LQnLP3qPqMk4qIlgMn5vWpolEo6HjtQkPmGF9vyk5qTBA&#10;znGelSrbMzfdPsKtJa7fvAn0qW7MLlRVI4waeqnrjpVxYm+tOSPHOKSE/IqlGwDxg/nT9pPHcVPs&#10;DDBUjmlWPHPcVYiv5e3GOaeE+b+dWFjJyf8AIqdIM80PQbZVWL5srnHYVJ5BPy45q+qAdeo6Uhwv&#10;19aECZVMDDrUvkrjA6U5mUkEHFNVzznkU+UpMU8YGM/SjOMn14xTQDzkU4pkZqQY3IyAflpSuB9a&#10;XywfvdqR89F6rVLsLYRVKkgnikHJ6cCnAe+D6VIOAVNDGMxgfXpUixnG31703oAalChuhxikgs9x&#10;m3Hy+lOX3HFOCkAnuaQjKgUW6AkDLux6UgU9B0pSpzwcYqZR7c96fKJuxD5RIwfwNWY+gX0708dP&#10;7opy5x8vGKiUUUmXLe8ljO1WZV9q63SvEV1bunz7VXrzzXF5PXGDS7XHIOK87E4KnUVpI3p4iUXe&#10;LPobSvG0gYJdfvUb+LjivRdN1O1vwfJkDj+VfItrdzQY+Ynb0rqNM8ST28gZiVHcA/rXyeZcPxav&#10;T3PawmZyTtM+np0A5znPSqTLjBHArzew8fAQLFMRMgPDdwK7Ow13TdTTNrJuYckHjmvjsXl9ahrJ&#10;HvYfERqbMuSevQVXK561YbcwJByMZ9qiLDbwRXiVcRGOh6kKLZnvGOwzVCa1ik3BunbirkswBx1q&#10;qZg2QBzXEsRPmumauhG2qOZ1TS4ym6IDIGOnNeZax5tkflXOOtezy/MMAVzWo6bBNkNGNx717OX4&#10;6UH7x5WOy+MleJ4ossrSfNuOeeasIPwrob7RmhLsD06Yrn3Vo2KMdpr6yjUjUV4s+Ur0p03aRI20&#10;Dnn61kXcu6QkYC4wMd6syFycE1SdGGflzXbFWONsz5NzMCSRg8V0VjqRUCM9R3rFW1eWYLglfQVu&#10;22lTH5Ah3dR/9eubFezcfeKpe0jL3Ed7pWthgI5s8cZ611yPFLEHUZzXAadpkqygEEnHNd1awPHG&#10;Iya+MxPKpvlPucCpTprnI5bGKVTvAb2ribrQNs5MJAHX6V6Z5S7cGqr26O3TgUU8XKKsdFTBRk7n&#10;NaZBJF+7Jzj0roQhwcjNWordY6lCjOBzWbrJsuNGysZYshIQx4rQihS3wUGD61KTzjGKNwHU9KiV&#10;W+iNI07biMzkg5wPSmhsZXpSZyevSlbGKx5jSwgY44p249/zpg6DtT+RRzFcomFyeaaRk5HAFMZw&#10;pwBn3quzFQcDNLnG0Wi6gdzVV5Dk4OMVXEp5yeaa+GGV6jqarn6Caa2LXnbQOagkZnzk5FVjJuOM&#10;5x1qhcavZ2kZ82RUYfwluR9ay5m9ED0NBnwTk49KjeRI13SPsJ6ZrhdU8cW9iskgaMQxrmSVj8o+&#10;lfPPi/446PpU6f2hJKInO5Cc5YA8kAdFGRz713YbLq1XZGFTE04fEz6Z1TxBb2KPLvVzHjIHUZ9Q&#10;SM15V4r+KljpcqyS3IsVb5Nh6sfp1BP5V8M+NP2jra8u3+wSSPG/VYwQR227mGSccnt+tfM3iL4g&#10;6/rskj3ty7eY+5SOSAOgyMdK+py/hGrNp1NEeNis+hDSG59u+Nf2hIkjuV0W4ju5WfBR5uYtnUlA&#10;Ou7HAr5i8QfHPXdcjNvcoYU2Fcx4X5j1JHvXhE13MPn3Eyvyx7496qoXbJ6lz0z/AEr7bCcN4Wgl&#10;eN2fMYjNq9R35rHU3uvarfhYbubdEDkjOC2e7HPNZYmYZCNsLevNZ6quRuG8n17VYUsQAuCO+e1e&#10;/TowgrRVjz3VlJ3bJGYsoOSxHXtUQOfnGWUc496dkfM/Kg8ADrUZ+cjB2qOvbP4VVkZtld8s3J8v&#10;JzjtUZ2s3URgg8mnsEHRt4z096ax+YB4wR2rVEXuJjjldoA4PqaUZccAcU3oWA59vSlIzgDgd/rT&#10;aRQ4bRgZ6HH+NKyJjrxztIHP40wDPGNp6H0xT48tJuQY29QTxSsIlVyqkL82fSnICBjYD65qNGJY&#10;8Yxz704HPz7vm7+lA22SrgsW5ZB1HenDkZOT6fSmbk7fIW/iHQ/WhQ3KOwUL60hIkVsE8nnrimjy&#10;wpLqVIPr1oDjcEYhT6DpSkhmDE4UcEdzigbYmV2EMevfuKcDklWA7c+1M+YjcBlif0pB947mBx1z&#10;VLyAcRtB5ByeD6VG2FbhvxFO27RsPc8Ypx/dyY4wOMkUrCExkhlB+XnmlBclpMEgd/SmDBAU5JHP&#10;FG7AIbcpbjA6YqXoWthwJ27nGSOmOhpd2Bu+7649aQfKMZyvQA00rtG1zsz/AA+1FwbFI42Bg2OS&#10;PSh2LFWzt7Y9RSkgnGM47+tHDEdgBkn0pJktjZSGI6Jjt61EVO3I+X2p4Yn+IcnAOOtNA5O5gT0w&#10;KtCI5CGwU/hGKryDC4bJH5VMyBV244z2qNtpBUEgKMgHmiwELYDblBPam/8ALQ5GCOntS7sjeRzn&#10;HpTAArMSOT39KTLiT5G3jINVZc7eOee9WflC5PQ8D/Gqcu1FIAK47nnOaEbt6FYlWIYfLt5JoG9g&#10;GZduehp21CNw4Lf0phBYoMkn/CtLnK2JsLy7VG5hycnjFKjosjKAFJ6UjAP82SjDqR6UBQxDg7ue&#10;uOaV0BZSY9clj0PFWFKoDkkkjGD2qguQeuAxOasRs+3gggcHPOagUSUHcDxnacDPrSFWZir7VIGc&#10;joTSHjLjAx1phDHOPmDdMevvQaX7D1+QspHznuaZjamR/F1BpSCSC/fg+1IFJYoTwORU3LAbl5Yb&#10;do4HtS9Rx8x7+wNN2khi/b0pVKqMk8jrVpkyRGRgkKTgdzUbKWcIOmMk1MF+UYGcnkk9qbIyFWH3&#10;ccDHWrS0MyqxHc4ANNIVtzNnBGC30qfYAdr/ADZHB9DVfgc/eweR2zSegaDhyVII+QfgaQDd97tQ&#10;xGVB7DmhwqgMe3TNJXJ5hDyvzjkdKU7eGz5YWlzwCTkHtikxnds+Qr0z0NCRW44NuxztPf39KYN2&#10;CeuDgD0pzluH4LdOPSkfhlGOvf0qiU+4nyndyTninfxLkDBHy/h60jEEYJwM8+tOPyvtQDpwTSRQ&#10;3PIBP3j0pPvMf73b2prFdwGdxH86EyXG7+Hqf8aYChxyDwe4oBQJtXjPfvmmqSy7j2Jo4xtzg+po&#10;Ac2dvQ9eSacQc4HBI5BNRjB4BIb9KVid4G3OB1qVoFuw/qQd3HTFL8pOwnJ6ZFQlQAGQ7t+M+1Oy&#10;oDMcDb/nNO7AUHZmQnBU4xTsHOGyDjI96jAbCqeR1zTg+0+Y2SF6n0zTAeTnA755pARvO078dKb8&#10;yqVXjPIY0gO0DZ91vvetQMed/wB3JJHSl4PzjGR1+tQ9tqkrg/jTzgNgZYEcmnzEtDh1xgjjOaDt&#10;XP8Ay0Axgd80ik7cE4PbNMLZUZblfwouCHMMHaSCDzj601BtyMdutKwJbI+Y98elIArZblc9KVga&#10;E4AOexyKRsZOQUDcin5BwT8wPGKiwchASCeBTSGKN2ck5Qio/kKfOCcHoKVwBhCD8vHFN4ySwLZ4&#10;FJCTuKAQcqMfXnimls5jI6UbQ3ysShHBNHyAAKcrnGT1+tJjHQNtIZcZLcV63ocBV4ZUkLNxuC9C&#10;D2/CvIIwm4KjHG7rivUPDs8qMjINjFgm31HrUSKT1PU7gRm38pd0pfC59K4zXohAFjUEKPvAV3ih&#10;Uj2twcg/Q1yfiDb5bs3U9T/hWaZTZ53OQ0ignco4A9qrgZYhcMoOAT1qR2UtuUbSc/8A66gDFvlP&#10;y55z9Ke4kV7k5BBOf5iuo8FTyre8NuLjBJ7VzEm3hlHHc+tdR4MKLqYO8YkwNtRJaFxSufY3hK4W&#10;WwiQNloQAVxz9a9JtnyFwN31ryvw6qxW6SW/DEgN9fSvT7XhVYn51/h964Klr6HSo3NNWBJ+XIBr&#10;Ut+QWPasuLdvKjnP862rOPqCMHvWMjRG5Z72QMTwegrSblRxnHSqlou1cAdPWruHJXHIHWsZlJk+&#10;kA/2hBjlt4P5Gv0A8BOv9krt6hBuz64r4DscpewuOocV94fDtmfSo2VvlIw3HU14uaL3C5I9LQ/u&#10;+e9NPByKlGNvqB0pMc4NfJTFEqyLn61C6sQBV1xxnpVaUZOAaxbLRnSgccn8KbgdOTU0uSQMdKb9&#10;RipbLKzKPp7VCw5wOKt44JqLbyCexzUjINpxUT/KhUjINW2yfbPaq8gP3cilsaIqYxjIpcc561Pt&#10;HTrSbc+wpKQFSUHGOnNR9/l4zU8q5bHNQlcDoc560iHuJ7VDLwmVBA6GpjnFQyYYbRxQmwYyIZ6D&#10;GO9PMYOM0qDHsKmyBSGo6kGAMg9O1RJgk5yMVPJtEbMe1Qxruxnim0UkWVAHGOtOIGetOAOMYxig&#10;IS200AxkozjHA71IqBce9RN95l6gcVKDgDNTJ6FRFxxupsmMZJ6VIMtz0qOX7oXPU1m0UJEQRwOK&#10;tJgHA79qijyFxjp0qwrcfMPpUjTFRByD1HQ1HGec46VI4wpJOBTUAAx1rMsn4PI4NR4PJ6Zp4HQ+&#10;lKQSOuMVk2NOwkJ5w3FaSHpjisyIk/eFaaAZB9KzaLRaBYvyMY5q2CAOec1UQgt83SrWc9uKm/Qa&#10;QnJPB2+9DBT64FGQG6ZpwyfahjbHcdhj0qZclc1Dgjk1MAMelNWJZZiACkHqakQgMe5qGN8qRViP&#10;DNjpjpWqEkPJ3EAnaPWrRbKlR06VS4LBT1zVnBAwe1aRuZtFiP5RipIyN5z0qGI5RR1qZcFyv93r&#10;Wpmyz05HNToBgE1XI4qwvTp2rSJmSIRz9aVxtAx680yI4B4709s/gTWhFx/RsY4pp5c444xTiMHr&#10;mm8Bz34rN7lJjBy2O9VowG8z2OKtA/xDjHNQIo2nPck1jJFpkbuOAwyBWYmMsemSTitGQ8bfTpVN&#10;AMb8VyTN0V5i3AAzWWoJkkLDABrYkxtOetY8S7hIwPG7FYto0Q5uuRxioZwrOmD3yakA4ORTckzo&#10;NoGBn61kaEuS7njpUij8MVEFOfSnZIbjtSuFiCA5mmZue1XdwxuIyKp2+AhPXJq6pyuB+VHkNBM2&#10;2CR14OOKS3Gy3jX2z+dRXLHytnYnFWcbQF/ugUJWEA+Y+lWowSeBVWMZNX4lwMgVS3FcvWkZmlVV&#10;yuMkkHHQE1/N5+0B4nl8bfGjxZ4gnMc4e/lhjaMHBjiYqvJ9MV/Q34x1y18JeCtf8S3u5obHTbly&#10;qHazHy2ACtxtJJwD2NfzR3cFzeahc3SjKyzSPk9TuY/rX1OQpJuZEjn3jRk2Y2VSOnSOCEHmMo5x&#10;6V2X2BHRQwzg8VoxQwqBhASBgjFfUfWX0MWjgEsHkZYhGcEcH3rTg0sRx7ERi56luhrfcBm2RrtA&#10;PWpYw3O5tgUd+lN1mxKBg/2VIT5mAABzxzVd7LD+Wo59x0/Guj3Ko3KwcegPSpCkUhDFsY6nPFL2&#10;jBxSOe/s5mBwu7A6jrTTprNGfMUqegFb8k8FvFGxYKcn6mkjdbgebG4cd6pSYWRyD2s3nLEsO4Dj&#10;jvVp7EwriQFW61ux3KmQqCOuD61Xvbm2ZSAfmX5frVptkNHJX282xEJ5OR04rzwS+XK6E7Gzk49q&#10;72aRhKREQOufQVwd8ji7csAS3A9PrXs4VWi0zgqvU6OxkVokdj97kVqRjJ3PwBXO6XMcLuxtjG0f&#10;WuiVnYjzBnjgD0omjO5cDb2KoMYXI9anUuwRSMg8/U1SjIB3YPpVuN87VLYC9MVlYTNH5gRuPPp3&#10;FTRsc7h+NUgccKenPPNXI8MpGcHHWplEZOmOTgYBoQEZVfun+dNBQjYh3Dvj1qcqCEC85qbCJEBO&#10;Txx0FWVCsQGAqum4lsHAHWrMYG3BGA/J9aaGiySWbJ+U4wPpVhSMZGVJGDUSOzNtI4CjB9akXlsA&#10;4Bp2GXY1KEFumPzqwh5PG0kc1UQfMVJzgVYUpEAxGWPTml1KRbTDDjsMHNXFWJe+R6+9UEBbO48d&#10;6sQHBxwVA49zTasM0osKVxz6it6B8oAwwP4awoyQpUnJzW5bDcEDcg9cVNi0jYi3+Wo6mtAEIojD&#10;BT3qrENwyOFXgfSrJVeSuJBgEH1rJoaJosqDgDcOSakGCoIyGPJqvGGGSD17U7dKCjHseR6iloNk&#10;xVThclc9QacMdHBBHSmyOSdr/hTFmHn/AGRuSBwfc0dCXsWN7N8g4H61IuQxAPC1AwI354I4+v0p&#10;0YydzHBPrTSM2W0fJO0ZP5DIo8z5i2dpX8qYzjaoABx3pZMMm1cbieW9KaQX6E6YwSxzxwPc0xI2&#10;YPgBsDIBphywCoMY6mp41dizdAOOKbQ7DEyFVfzz2qzGgLYQZJ7+lN8okZOOf0pUUKMg9cfhT2Iu&#10;xQ4BaMgZPH0qWMZQsuXCDvSKAzkjC7jzVnAWJ0HAzUajS7kYZlG5SGHYDtUq7zwRkn14p4REA2Ad&#10;OfenAPuHmKMjkewoaHYFBRgr/e/Sp2BRsbeDUcZJcsfmz29KnyVGGG4r61SBkyYVvM6nFTgh25Hb&#10;kVBFuOehbFTrngFe2aaRKQOSDzgqBwKgVAJCGPI6YqbhmKgEgdTTAw80Ff4fXvTaKuiSRkR0fOFH&#10;AyOtRz7cHB5PJp7jzAxbk9eO1R7gYd7qQzdM+gpLQLj4fuDdhQOcUgQHITp1OaFOVCoeo6U4fKSp&#10;HAXk+9UhMjOVUAnc3QCpCzKBu+SoWQEAIct6H+VTNvBCuN23ihgQ3JUqACScdO1QW0Dyuka9SefQ&#10;U6abeQz4DZx7YqPULw6NavMx/eSJ8ijqM96RVh019BGzxwAzbCVJ9SOuPanF2kRDjIPJHYVl6LZN&#10;9k+03BZHlbcF/wA+taTlVOxuPb0piY1UVZcqAT7VfRdyjf25+tVFKbtrLtB6EdauxSIF2DqOlFib&#10;jJSwwYgCM9BUMRZT84HHOfXParIG5t5IB6e1RlMMQRg9qSBMiLMWYEYK06NGU7x1zkCrHlu43ZCn&#10;oart8nVtxzjjtWgiVjhlDncevHqaaCWUrjJ7ZpoYjgHPf6UNJsJPShF9BAgRcE7uarM+FPpn8asm&#10;Nnjz9wZ6+tUDPFJK0MQyYgdxqo+Zm0CSPzkbcDvUcmwLl/l9KmLLtIGC1Qyh2KhwOOfwpSY1sR4B&#10;Gc8U0szj5TtPTPengfvASMAZx6Gq/nogZR97Ocehpa9AY+QNn5j7H3qMTMMJjIz3p7KzkCQYJ5pF&#10;jYOoI3g88Uakpj97bDs+8eKyp22Soikux6+1bcajeCuEI7VzV03l3IQt6k4600hs1oHLAgHfxzSF&#10;kwUcYGevpUdun7sDoD0NSDgOjDccYppBYGIUeWH3nsopu4+Yu4YwMCotxLKWBXZ3p0p2KJfvBz2q&#10;wZIyyPkqpOzkGn5wigDJAyfxpS7sipASD3zTCAo3lsMpAx65osJ3AhVGGPzE5HtQSSpTI/CnMQS3&#10;G7byfpURzJyuAB+dTawhnzcHGCtROXYgqAwzUxzwcFiO3tUUp2rmPj2oHcftYthhsB9f6VC7ugw4&#10;9Rk0/llDsSQo4PvUEhdlBHJ6c+lDCxmQF33g/Mobg+lW8SIxO0SqBzjqKfsCxbAvl/SlKr5vlq20&#10;FRn1NJIOmo0su0ZyvoKYz5Gfusvf2qUrjbHzkZOTSMpDcgbSOKq4tyFf3iu/K+nvTnZioKjYDwcd&#10;sUhUgY4LDt7VUnlKIX7A44/lS3LSJ49pcbfmHfHWpVJdjtfgcEdx7VVhmSJNighv55qISNa7WiXc&#10;WbLE0MDTnbdAYW4GPxqCENhgcYUVJ58ckTuxCk1Xy0bAAbgcZx1qRXLB3NlX9Mg/41CoIjD4z2P/&#10;ANan7cE4JYUiJIjYJCgcqP6VSCw4fJljxkdKq/Osg2sGGc4YVcYM2XI2n3quvyksqhs+tU2TclwT&#10;uckHPGewPpUZG1gq8/Xt9KZztBYZjJyw96BI21wnyDPy56ige49fMaVS+Nin8aYg2qRwn3s++elI&#10;AxABYLjk/hT8KSXySCe/rQhbFVd6I6k5ZWxz/SpRkJtPJUZP40hRjlmUbeu6neWoO5AAGxyetFxD&#10;VwrHd83fHpTSdrhhk8ck+lPKO5bHVeOPaoiA/wA5zv6D04pK47HS6OqohAULuOcH/CuS8W6nG0zQ&#10;RHcxI59BV9ru6t1SZcAAY55rg9Uaa81CSZmAZyOOwFUgZ0+lzrIgY8FhgfUda0ZFLZwMleuOn1qj&#10;ptuYI13Yk/vY9K0UjZVYoOpxTGQrJuX7oCqP1qrtlZQWlCBT1P8AKrnlyEKdvH8Q/rR5O4+ZgPtO&#10;Av8AjU2JtfYrMHUgkKwbv2pZE8tOCMk8elWmtXYZC5XPQdjUCpIUYsA3PHrii9yWhh3+YOyqo/Gk&#10;EjMQEb5R2PrTZCw9VU9fWq7lVzvQsv6/WrGi067yH3eXg/N7inSbTIqqc5Hyg9KgkYqQow2VBUnp&#10;Ui5dX3kKFAw1TJdhNkTPvUvtzsOM9M+1SHAhVsBOcEA5OTQgLRhI/uqf8mo2B2BgMqxxz2I70IQ3&#10;exYFvnYccdMU52AiCnAMh5z0xRKVV0TcE/nTcRMQshEu3sRSZSKpUIJCSAsfRfWqwyWDIpVVII/+&#10;vVojIYYwOh/pSIS8R3HYVGKdhj3COQ7AgZyVPBqQBCPLi+UDsajy4Qbv3hPGT6etKdzkoGCHjB7f&#10;nVIlDyWlOMb9vQHgVEzGTcCgH06U4YMgSRjnHIHSmEgEk/IOmR3xVp9xky4JMRTDeo7U1vlASPlQ&#10;fmY0iFlG6RgoJ5PcVIYyWZdp2devWn0BDiNsoQngDr61GNw3snB/hA60p5JUISR0zTd0hGVQHHpR&#10;a4eREWw2XUuTzweQamZS6RCIFNuS2ev409UyocAR56gckGlcjdiZ8pjp3oXcLFdsxyKe7/e71AWX&#10;ZLH/AKwqM1FPOEYwqR/9aomljcN5IMZC8/7VCJtYXeMRzfdBGDzk596GkbG9vurwfXPvUSyCM425&#10;AwakCu+4lThxnB70XQ2OikZsALhmPccY7VI2N/lY3sp5x60scDfIuPN9cHmpXVVdpCNuw4470cxC&#10;Y2NIJDglsDsT/FT8YIPl7WIPOeaVVcAjAVT8wb1PvTzkttIAIHX1zVxkWkMzGkMjlc7sDn1pko27&#10;DgqcdulOkBA8pV3cgr/9en7n2Mv32xz6YFNslsYGx/o0fpuJNGQNqOdig5OOQ1ND72GBt96UpI67&#10;FICnoPepSJbG+Y3Aj+QkgMOmBUu1gdsWGDZyw4qKPYqK4OSpO4kdTQ8iqjYByfvAdPrTbGSxOGPl&#10;xR9eCcc1GpEMnLZUE8EZp2144gsDE5AyfTNQlBv2csyjJINCTKQm5Wdh90JyB2OfWmO+6IP/AKlt&#10;xGP5fnUrhkEZCFt5wQetPC+ZIRJgHqAPaqsFim43kNLhGXr6GkRSJOW2HGSD0ApzscHzD8o4BI5N&#10;LsKgLLhl5ye+MUmhpDZLmRypD7RHnaQMbvaqhcbS4BbJycU9GHlYVcsvTPTFRZK7Ru8st3WjYiSL&#10;Q3LjzYso/I4zj0JFSh/LDHyw/q56j6VWhDh2IJLquSc9P/11ZO2cK4Gcja2eAD60xJMXYw+SPjje&#10;fTB96dkLw+6QJ05wPfilBMXDYfsQO3uKjYsD/shuBRcYodymyM7VycHvzTVgWOQuwMigY2nqx9c1&#10;LI1u6GJSVYEHA4z+NNVyqYYEgetZ7juhyE+W+xcITt5PSgja8ef3gAwc9BUTPGoCKnnZ5wD096sk&#10;nyinyoXxtz3q0rEjUIU5kG/rg56URuwfeCc9lPSmLwGIBVsgBiPlI7g0SSM8oQgIinj2+lMVwAgh&#10;L/aQ0meQvpmnRGEmRLYsNy87+3/1qdH/AHZeQxIUjrULhg/khT05YVK3KHR/un+zyETZ+Y9/ypyi&#10;MLuhjDBjtO7sPao4EaONptu9gdq46/jTgxjR0R85bJOOF9qTYmiX5ogUdDJIoz8vb6U/MfKDnK5z&#10;/Fu9xVTzQrKSxLt1A7jtTg7E7CfLkbPzdQBTWoty28kbbUCGUqOTjFV3Cs4MkZlJbhfSpoLjc80P&#10;dVURv646ikZt6qVfyuep4PFUVsK0r2kv2lnaRCfLK/3V9hW//aB3R7GEsYwseehGK5eRDI5LjJBw&#10;AT196RmkVFhccocDHak0kNnV/a1ZGucAeXyfTjpivPdVvru7mNwcHcpBB9umK1XkfO66HQYKA4yo&#10;71z10WIGznzGx9FrelAytqcLqbFpC7qMgZxXOSbQGMrFQDkD3PpXTXqnzCW5AyBnv7VzlzneWDLC&#10;yngsOBXbFDP/1PvsR4cDHNWdgGFxkjrSHhhx3qRucYOM1hclCBSACetSAlhzQAScA5p2w85wPai4&#10;hp4PSrCAjATg1GE547Vct45G6fLkgfnQ5EtD4w2/C9a3bWJhh349KZa2wB4ArbihwOeaauQPiRTt&#10;xV6ONc/L8uP1pkcSjAHFX1Tlc9qq7AWMexq0ir9PWljTI6YqwFwAKdydyv5Y6cineWRtWrQC9DQO&#10;DmkOxUEeM7SeTjBpjJgYxk1dKgk9qiIIPI+lOwWKJQYx940wIMY71ZII5Xn1phUgc9ahoLFWRWzg&#10;UzaCMA59askEe9R9CeOtUBTaPaePypCuBkYNWiOemBURQ5yKlgVygzwee9JtyfSp+oyOCOtROO44&#10;xUWGM/iBIyak+boRiheCPUUo4yTRaxSGkDG7HegjHtilAIPJ/Cjce3NQPQY4wcoc8UnXp1qXGAKR&#10;s4GOeefpQG+w3knce3anAHGaByfRaByTzSuXa2wHH4Uvzdc0gwRnoP8APNC/XNSwbsSgAdOaABnI&#10;pAMd6ThVDHpmkJXA4yMHAJpcL93mg7d3TjtS9Mc4GaT2BBk9PSgD0HTrR/FkcikHXLcZqB2sIByR&#10;+VSqc9ajG3tUgwcZyM0rAmHXn04pQpOAKGBB45oC5Gc7aGG4uNuTjmkILYz0700DJxycdadgZOBm&#10;oYLQQ49xmmBccdR6U9eR83QcUDGMfrSSGyPywTzzT8fNhc048ZzTMndkcUxMbt5wxHFCj+HpS+x5&#10;PrS5IzkVLRQbdoFO6YxxSgjkjimEmpGMI5xRjH4U484BG33oxyMdqWoCNyDxkUmOBj9KkAY8sMAU&#10;FQcY4osFgBHQZ9KQDknnHpTwjMcVOkOMdTjuaG7CSKgYjj8qnG4DOc0Tz2cIw8ih/TvivLdf+LHg&#10;/R98Mt6pdMgIDglhkYB6Y461g6hoqdz1ZFaUhUO0jrXP6t4m0DR1eW71GKNI/vEHP4DHevjzxX+0&#10;Nd3WLHRy0aAtvcHk5/hBHb364rxDVPEfiTxTPKjXDtC21jCpwBjv26nmiMZSdkU4W3PrLxl8ftH0&#10;4SR6ZMtxIcCIHIO3u3fJr5p8UfG7xp4hfyLHZAjDaQoyzEdz7flXKw+GyR518A6t+ea2rdNOsUAg&#10;jAI745zXdRwLavIiVVLRHnS+HPE2tuGv5ZEi3lmLnBye4H+RXfaN4Z03S4lMzGd1HVuOfWpptUnz&#10;tj6Dk571nPPNISzMcmvTp0owXKYSm29DoJtTtrc7YtpbtgdPrWJcXk10dzngelVCMYPUmkU7Rzxj&#10;t61rtsS0xEzuwc7TT9gQDB604Y6Dg5qTYTkAAkd6HLSxKdiAgAZAyabtLHA4q55bfKTyTxWjb2PI&#10;2jeTxUFpmKsRJwacIWbg8Y4ruLbw1PcoAFIPriifwjqNuNwwxPY8Godenbcr2Ut0ccluuQpHFdJp&#10;enQzNnGOKhFhcxEiWJk2etaVlI8PyDH49amVeNvdFGk+p01voMCgPKQw9B1qG60O3MZaJtjZwKmh&#10;1WRYwgAYHrWkl5FMAGUDB5Ga4pVJN3udSgrHDyaRJDIQTvGOoFUHsHQGQj5a9aHkHAQKce1ULjT7&#10;a4JYrgnqB0qo15Lch0l0PMRCDHkCkaJVXGMYrqbvQ5FZnt23D+5XMyiaJzHIpBX1rrhWizJ02tSH&#10;GMU/pwOKQIec8elOA478VvpYzYhJGCxxUbMTnANPZQTwOaPLLHHT/wCtTiTYrYwcnijgnjNXBFnk&#10;jgd6kW2Y58kFxTuikiqm9nwegp6g9Bz6VLJBNCfmQimKpON2RU3TCw3JxnGcUuQFyO/WpgNvJ4Jo&#10;8sMCByO1FwsQqCyjjFPCknGOlSbeMU4KQDzgGm2Noj2sPpT1AAy3FPVCo20/Z27ULUEiIjJ6Uu09&#10;R61IELHAqVIyFPrT2BkOzJ6Z/pSqu0nr71Ltctn86lELYyKGxWIcZAAH41IF/HFKNiKSxqtLfxQI&#10;ZD27VmyrFoBvpTGkRMgnBFczd+II1TcnB61zVxrUsrlzux7VNhWO8udTt7cspb5hzj1rHufFaQZE&#10;a84wTnpXAyzXU0hmdiVPGM81SliZjkMR9aynBMpSZ2Z8atGxK7sr1CnNbug/EyWKTYAQzcZY9Rnp&#10;XkjR+WSoG4HrTBCQRj5AOlefi8FTrQcZI7MNiZU5cyZ9t+HPHsFwVhu2ILYC88A+hr0oXsc6/u+Q&#10;e46V8B6LrktoyoXOVr3Hwt44lgQHf53P3W6V+W57wzUhLno7H22X5rGcbS3PoViWOBxioX+XrWdp&#10;mu6fqkQe2fa5A3K3GK0Gwee1fJOhKm7SPb5k9UNJ9TTNgZeQGNKcD73Sm7+cLxiri2iJGZdWSSA5&#10;Ue9cRrOgeYC0GAxH0P4V6Q5yOnJ6VWktlkXBHNenhcZKm7pnBisFGtG1jxFNOuYiVkQsOmcVetdG&#10;Ewxy3POeleotpaSNliFxxipYrGKE7FAOOc4r0qmdStZHm08jinqcBa+H38zaFMaiuot9Iht1HVm7&#10;k10eEGPWonBb5e1eVWx9SejZ6dHLqcNkQwxoijaKsY2nHAqFDg+gFKD83qBXDKbb3PShTUdiXIJP&#10;b1pA2ThTUTbiSTxS4wBjmpUimh+/Hyjk0A4U54ppboemKTOSc9KLisOL8e5pu44PHHek6kelLn0r&#10;RPQQfLgdiKQnHXpTW4BzTN+flPOKluxLRZ+XIINQNICcUwv8vBC1SlkXqzYYDOKlzKtbcsM3NV5H&#10;XnqBWTea1aWqlZHIbGRgj171w2seOLOCB5Ld97J94HhseozWlOnOo7RQnOMVqegz3dvaqJZWKDOB&#10;x1Nc7f8Ai21toJJI1BC/e55xXzV4i+KsEJdTcPI8QJIVwDjuAO5r5Z8Y/HCa8t5orF5IkBIVSTtf&#10;k4z+nFexg+H8TWktDycXmtKktz7l8R/FOx02yd7idoTJkwiPljjHIHfFfNni79oS3FtI6hprkSKq&#10;LnJkHZnI+6ox6ZyR718P6z451vUHjBma2UHJCE8kZ/Ic1x8tzNLO0zOwldvmbJ5/Ovt8u4Npw9+q&#10;9T52vxBUlpE958XfG/XtXvXKoIbcKFNqCdrso+8xH8q8N1DxDqeoTSXFzKVD8BByqj0Geg9hWZIz&#10;sNpYmXOQT6VWZQ2MnYc8ivr6GW0KKXLE8Wpi6lR6yI2uHY7XydvQ54FEkhUbmPXsBTQDtKkFQWx+&#10;VRsSOecjoO1egoHK5MUKWOAcbuhNPCkt02/7tNyWKsONpyR3/KnDJYsuVyed3YU+UlPuOjaRHfuo&#10;9akGBkg4HcVEASuQMgnGT396mTAGG+6TyaLDuhx2gdT7YpAQuDzkdc0vVWjQhRnv1/Chtwx5IIJH&#10;XrxQkiGV2VWzyAD3HrUG8DDj95tHFTseB8vK9R0qHLAE4z7VaFYQZA7ndyaP7rY+X+73pAWKZXgd&#10;/pQQqsMHjsaSGmPLDKj1PWnkf38EHrg81GhbjPNNXBT5/lOf0otZjLCsAXYkgkY59KUfIMA5yKjV&#10;8YyQV6Zp+NoYqQ/sabFfWw9mwgHXbz7GnhonIxwD2/rUI+bHueeOKl3A8sMbOmKlyY9iTkMSxUle&#10;30pvITLja7njHp60oLEA7QeOQevNAw7AY2le9LmC4mAG2px7+9B27tpGP7xFLzuZRhCozmg4256j&#10;ufencAGByhMhB6Y7UgAb5ACM9z0zTs4YHpgfnTNxK/L8uT07UwHszb+cMw9O2KTIDFlJAPUdce4p&#10;pC4yv3ehPemZHCJkk0rlIeWBIKEvjqT60KVTLN+8PcVGPm3beMcE0jNlhk49vWpt2JbJSSG3twMc&#10;AU0A98rnsO9RHdyY8ggdKXPOWbHHNNIVx6sm5sEBVHAFQhgQAVwxPHrSny3wqHy1zyaaDtbjLAdC&#10;KpMYP8rAA5J657GoR0wPkb1qQliTkAE8j61GNre4HWgCJiWyTzg8mk5YlvWnep+6vT61Hg7SR25B&#10;/pTaKi7k4CLEzu33T0qnKRtUj1/SrWVPYAdx71XlHysM5XHX0qL6mz2Kr5wVAC5P5/SlzkFsjjj0&#10;IpAgYgE/KOB7Ghl+9kgj1HtVoxkkIBuGMFgfzpMkcD5T0p6jLBfugjqKQbQ33fmGSDS3J0G5JBA5&#10;bp9KeoIBDfc9PemA7hkkKxpqg9Gb3HpTuNFpSPvH5ieAopcFTj09PWoweDjnnJx1p+cjDEjPOO9D&#10;LsBGD8zHrmnZzwTt9M+lIQwbaCWUdCe9PZcuBnaccCosURqGIDffCml54JxtOd3HakJYcEhQM5OK&#10;dtHy85JGcH+dC7CG7h8qoMADP4VGfLX5pBwTxjrUpwfl655NC4b5eMKOM/0q0ZlZlHzFj8vYU0KG&#10;4QbB1GemanIGAx+c5wcVCxODG/y5PyincmzIyV5b8PrTF25Dk7Qe/UfhUrfuw3+18o9veo8NsWMA&#10;FQc8U0wsBwxDZP8A9akbDfM64IPy+lKxJA2HBXOR600tkYI4pJD2HHaOC3Xr6ClG0YAbecdBTVk+&#10;YqORjgUke0qOdh9aLkDh8+7KhMdRQMOSSOg4H0oyp/2Sf1oz1wMn+97UluUiMsR95Mg+gpcqXbAO&#10;COc0rZUjJI9BSHmQpnbxTchjcEoN4ye2PSlJUcMNvHFIQ4Azyc9qdyCrA7v97tTGIO7OMDoKBtGM&#10;HJPGfSgktHvkbPOBRxxxtB70NkpiKh2EA4wfzpT8wUYHzcY+lI3YYxijgNtHGP5UroGh65LDaNw6&#10;e3FRgN5bFfkUHlT7U7gqT0z0x2peQFB+Ze4HrT5kOwYLj5eB3zSA5wy9V7etKMM2wcgdfak2nPyq&#10;Cc4OO9JsNRducBQVycsTSAbmwO3B+lGCBgHJ9M8UoJzgHae/1pCY0bQrk8gcD/Gl3dM4bdgYx2FI&#10;rFkEmB1I/Kl/jwv3cZOe1CGAB5O0hQfzpDxEQ3Az9TQTuBUOcAZNO6EAHqO9FwGtgJwc4A20wnCi&#10;QHcxODnjFOy+SMcDox701SnKtkjNO9xJiE/w5wOuaCAx+Vsep6dKC3GEB45pmUI4XcM81Nuorhl8&#10;ksMYPA9qNpGCvfn2pMH1yMUjhWxydqjn60FCBix46I2SB1r0vwldj7X5cse5fUdR715mshj+YEYJ&#10;6/0r0rw+0UaK0YJDAcjrz1zSY1uetQkiP5v3gx2rn9ZA+y88iThQexrpLYZiiJOFA698Vha6kbwL&#10;sfzcEnHpXOymzyqfLNtJwfbtTScFiPmVhg1PME81xjqfyqrv253tkgfpVkkDnaAuOAOtdL4RQG7T&#10;B2/OCMDkmuXlQeXtJOT0rqPB+9b1DGc7ODnvUz2Liz688MKgR5HyQSMD3r1Sz2humDjPPWvJvCcM&#10;qW+5iG38geleqwPtVd3zkD8682e51wWhrBQwzyO9blscqoA+U9+9c5C4ZyZM9OB2rdt3xgKen8qx&#10;ZZ1EJ2hVA2479qsgsO9UbMuyfMdwJ4q82MEnisZFJWLtpsS4jfqFYN+VfcXwruRNpiKPlUDke571&#10;8JwF2IK8YIxX2v8ACKYGxiyRkkgj2xgV42aawsjR6o91IO09wOlMCjqeKkYADBoxzgcgV8hUYRRU&#10;YevIzUbjjjvVh1OSvamFO3astzRaaGdKoUjimEAjANWZV5xmomG7j0qLFJ2KzADqOKj2/Nk8jFSy&#10;DC4JzUeCc57UgImHHJ4FV3HzYHPvVoqtQEMGx2qCxijA6ZprAjmp+eAOPpUbDAoQMoyHcTzjFHO3&#10;mlwCxY880057U7iuhgGee4qu+DIB+dWiB9M9qr7VZ8hcfWncGgxt96cDyM1IFGNx/GkALcAUMI3R&#10;DKwCkdcmkjHyjvzRMGEigcgD9asQoQSDz3pSZaHn8qdg4wOtBGeOlNcbY2LHaelRdisQRjc2PerR&#10;HHPUdKggxnFWTwwU8CpYLcYC3TFRMcsQB0qbbk/So1BJ3DueaVyyeMfKC1O/pQo5pwUAZHc1A07D&#10;GbGM81Ig7qMVE4JI9qnG0Y61LZaaHhSp56UjY6HilClunamvnfzzWbZZPFjGPWracEH0qmikDIq7&#10;GMgBRWTGWkA3hj34q4Oh9qpQjcevIq2QApPfFZspeQDru9Oadktz05picjBpw6jJxSvqO6Hk8elT&#10;RtxyNwqucHrUy8D0FUmSTR4yew7VKoDHk9O1VsMyjaeAc1OoPQ9hmrQNWJxnPBwKsDO05qAcY9TV&#10;g+nYCtUzOY+FWCgjgVYXhiPWoIdxXg49BUysobHWtomRbIBXk4qcHIx2FQZDIe2KlXoTWsTNjo+F&#10;PPepWIUD61CmefSpWGcY4we9apmcl0JMHdj1pij96zHg4xUgBDZbrUaj529KUkUhW+6celQJjZxz&#10;U5OMgDqKrrhYgRzmuaRpFO5BLgBiaqp/qgSM/SrU/ETH2xVcZEa9jiuKodCK8mQp+lZcYXZkArk5&#10;HvWrPxE4xjjrWeP9Uin5QOlczZokQsCOBxUYXN07E4CqAKnKjeMnr0qumCXPUA4JqWUSg84ByKHY&#10;rC+35TjGaauACaZMxMSg8bjioGPjXZEg74qwCcAnjNM2gfLnIAqQY4DVe4IjuPvQx9yxb8BVhmyx&#10;yKgAD6gE/wCeaE5qcgE5BzTBE8YGORircQO7BqC3GBir0YIJYjp0prUTPlf9tXxZJ4X/AGfb+ONh&#10;G2q3UVnkj7y7g2wHsSV/LNfiGjLJErRjGBn8TX6Jf8FOPFT2dt4H8GCRojKZ9RkQE7GGdilh/eHO&#10;M8YNfl/Z62WJVl4UdOlfZZPhJex5u5MnpqdQwSP55MrjkH0rB1PWGtYma3fdgE4HemX2sIlqHyAC&#10;M+/0rhpbvzclCRnsfSvo8LhHe8jjr1ktENk8V3UzN+88lQOoH3j/AI1NFrU7R755GXB4H+NclMp3&#10;tGMAA5U4qYSnyUDKW3HGfpXsrD01sjg9tI2Le/ufMeZ5WCsThQeM1PPq9xIFDMeeODWNHIsY2BhK&#10;MU6QFkXDAsOM4xih0Y32H7Rm7DcyuNxmJwON3NaNveSqF8kcg9OxrmYZZ96rkMF7Y/WtOENIkkqu&#10;VZRlV96zdCJamxL7WmhndEzuP3iO3tXPHVJZGZgWYg96guJXBkDkbmHP1qmnykMp4PBNdVOjCK2M&#10;ZTkzozfoYA+fvDBPfNYV8q+SJ1b+Pbk9hUtrEzzGMfcA3fj60uoRqkSoDvJI+laJJaITZPpWwRkL&#10;83PIx+tboDFgjErz2rAskdA7g9QOlblu78ZIQKMkms6gdDQVzkgckVaQkbSR9cVBEABz84PNSxvt&#10;b5R17dqwaEX0LcOo2DpirKFgp4BHrVCN2XgHOTzntVzC7gADkc+1QMtpmRSVG3HYdzVlfMXH8Jx0&#10;PaqqEtuII5GOOKuo5YgycbRg+tS0K48BUILAuT+lXPmX5xhc9qrorNvI+ZQOSKmUKzDb0HrQojH7&#10;X27Rnnr6Cp1ILFRyqgZxUalgGHXB4q5bXCWsjkoHLJtz2osBPGAoO35gQOvrUygSPhl3ADr6VWjJ&#10;YAd/6VaTaTwSOx+lIpMscoVkyGB4I9qniIDqpUjnIFVkHGEHA/WrcSkMZCfmz/kUkmWpGtbxeYSy&#10;noea2bGPcCGIyDkE8Vl2pAb5TgnqK0Yl25T+I81DdjSx3/hCxt7lry51AgW6RGNR23kcVz9g6SRO&#10;QchZGQD2B4r0jwCbKHwlqpvLZb2ZJg6K+Qh+XABx2B5NeQeFrqe7l1e1dRG8N0XC4xw5IAA/X6VC&#10;dxuNjpkQBwCdgHTHrSkHd5jHlc/Q1DnDYZTleCRT1XYu0ncCec9qRDYiSEjBG4A8+tTybTIs20E9&#10;OKjcrkbOMfrUqD5CWwuelWrCbQ5E3OGkBwOnt9amRMdAW571AjMEwOeatFxnbjCgcfWhCt0BQCpy&#10;uGzgYp6mPbtxnHf3oIK4I5Hp3ppUBhKF2g8cf1p3ElYfE20kuoz/AAmpFyVUfd+bnB7U0OpJBH41&#10;NsQKoQfM3X2ouMmDJGzqMyDtSCPLBs8H+E9KAzRjd9wEYHvUu4sEzhcUhW1GbkeRuqbOABUyMBt4&#10;JXPINMRP3gLDC5/OpXZFBK9AcfWgTZZOOEIwByKdGgaTecndxUCuyZUgFfU9atQxSSW8t2rBYoMb&#10;m7Ak4AppDHwqiybnBULnA96cxy3Pc81IcrguBzjGahYsHJYDnrVWsSy1EC0vBwQeBUzAmTaWx3Bq&#10;nAhGWAqweoDcgc0hDnVtoAySDnjuKTOZmATGBxQSS3LbfeqyF1eTbuBJ781Vgsi2oGCg+8etZesC&#10;YrFtysatg4/rWlEfMUsF2YOM+tGqzx29gs0i5RztGO5FJKwFGCcbCoHTsasqMJuJ3Z9P5Vx1h4ks&#10;b3VG01B/pCjlAefbNdWw8sZAJHXHpTV0NiM+Cqvwc5q25YJkt5fPPckVF5YKq74O6kaSOOLDcEDj&#10;NN6AggFs9ywum2Qou73PtXN+KLpdWvbX7IhaOM4fPGQOlWJpiSZMcA8VZhtQWBIB4z70kzS5egLK&#10;I48ZUD5QPSlkCvKQVOT69qmiR0CiXCsORj0pHPByQWoasS2iNiTKoxgKMVMGYJuUYbOMUsFpeXji&#10;GxXz5WZQEHck4HP1qOWC4t5pIrlGt54WKyI3VWHBB96aJZHbgGWSTcSMdD61YaXLjAJPv0qIdA2c&#10;Y7etNPIJTmnoFiwW4BzhgelRO0aIXHyg9venJu4kP0NRuoIJPygdPrQhWAbEHmBiSRkg9hScSLgn&#10;3/CnEEYyMA/ypu0s2VwO1NIL2JVYkEfwqKyIYUgld1G5pCd30q/NOEhKk7GzgD+pqt56xq3zBuOw&#10;pkjjtOXQAY65qtK8auFBLE9ajOWTew69qexEJLoAQfXqaGUvMaeZdoPP+elNCo2GCjI4bPrTvMHL&#10;qPujK0ZcDzD0YZI9zTWgmNmf92MHrxUqjMaiMEcYznn61EY1KoCe+fwqZpBvCxjhepouibiBQh2q&#10;csO/c1y1/Psu2AQcHknqTXVbEACk/f6MOtcjqVu0Mu9CZl5yT1pph0Ne2kPlrEp3kcgelTtKPNCK&#10;wV+p+lcmL6a2jzF8pAzmq+g3k15dSvOMsP4u3NPzGjuEw+WJ3Z4wemBUMyEYThcMGHpQvC7R3OAK&#10;SQbsxvkYGcjtSW5LLTHYwJ5AGcd6YygqoXC5OSDSIwYbic4GB70mPkDNjI7elN3Qwyyy7DwSOvao&#10;fmyW4wewPpTyzHLk5wKaxPWQDjHI70JAiSHlznKqePxqtMMKVUAsDz9KuFisQ9GP+c1UlQvmRcLg&#10;4A7/AFpN6BsNiJWLdwOehpjEMSx78D0pq5zsJyacd2QrYGOh7VJVwB2Ec/hUJIBIA+bHWpgMb9zD&#10;p3/pQ0YbY2SnH51XQTZFhsfMduO3emk5JjXlSOvpVdzMZpCRuBOQPamJMA2fuqRyPegSLjhQy55+&#10;XGfeqrKjMYnAwDn8aZLIBg4JHqO1JwW3MMgjj2p3sO4/Yd5VfmB4NRtEwwpwfqeKdvVRwSvH508K&#10;/t8w70gVxgidEETBQ/X8KMMFIX5iOCfSgOYwAy7iD94enpQWYhmzjnOB1qWxkpJRQCCvHP8AjTSw&#10;8wZbd/damQj5QpYyLyeak2ZkEYG7HJx2qogBZwx3YLZ6n0pDswSSOnHuaArPu3Ecd+1RCINIXbkD&#10;kYp3HYVkG0ZBODkZpSGXnjHGcCpWcOocn5jxiox5gIXBIz1HenFJktkkURk2sRjJNONvKr/Khbnj&#10;0/Gtyz0y5ugBtMWGGW/+tXWHw9FJtRWOB1boTnrWcqqjobQoSeqPMxGHzyV9vT14pzRkJhx8vrnF&#10;enP4Y06NdjIQSDiT+KuI1CxltomaWP5Acc9wDWca0ZPQqeGlFXZzsjLHMdrbV2jn1NNViW6b4z6c&#10;HNTOscj8jYDgKo9RVnaHkCBSG9FGAD61rzGShYpYzlSxZSclT2rAnswLzztvmIxzx2rrGQ+aCg3d&#10;m4qAxqzrHwp3flVXI5HcdAI1Q+UDnPzemKRkdSWBDZNWmt2QsqDdu67aluLF0KblyuM5Q1POHs2V&#10;YIXZjv8AkyMg1pR2cccgyS5PU9BT7WKJ4gUbcATirDyqMfNgNxk9Bii9y4xK0iupbcojA6Ad6x5F&#10;UkngcnpWjJJk4f5gM4IrJMjZAZBntntQiXpoDWwniAbge3WsggrIQ4LBePqK3cMI25+7zWPNI4k3&#10;Bcbl5x0rRGcrDB5zRYVQwPIJ7D0pVZVDOw4HT0qv5gUKyEhs5KnuKlUhlwec9jVcpAi7sNuJUN0q&#10;UswdECcYPGeM+9QeYchVUbgelSMrIhiQbpGO71wPc0raliKdgO8Bmbr9PY0SuojXy84x070hC8PK&#10;QcjPFSbHJUoFy/RfQU3YJKxB5cjuXDBeBuB6VGEDc7Qq56L6VNLBL5ZUYRM8k1Acq3lFt4OAMdB9&#10;aQuUlYtuHk4IIwN3XFMZpPMMIIK4zx60szA7EwMpxkdMU0ts/wBWcsemBSXmEUSEgIFPzMew7Yp6&#10;+aOdi7H4Hrn2FRr5e1n2bioHy/zphOAHUmEryAear0GgVQS6hMr3b1I7U/zGVcyE8cYpG+SME7hz&#10;kAetOB2pJLKMKoyd3qelVzBaxGJCZRHuG2TqR2qZVXIBDALwMUxSyKXJEiN6DkUhkbYQsmP7uBTj&#10;Im5OxjVmXowHfisu5lwGjPBGCxPpVp5km/eM2QowcjvWRcrvZoiflH3j/e9Kq2hVzOecl8Kflx8p&#10;7mnQyN/Fkovp1zSJH5kmUHlDHcZAq9b2gDYVvMDcFRUrXQTZPBExkJl7rnFXYvk24zvHQGmhWBYq&#10;Nm0YBPcU4gAJIx69/pT5SRwaQkgp07DgilQhEJ6FTkqecmom2sxMhMa92Hf2xT2aT5XZgqdQf4iR&#10;6iiwEpDbP3eHyM4z901OmFQbU3fKOWPeq7YWJ3jXc7MCDUckqsvlzMY3X06GrjYlSLEjFXVQu4sM&#10;darsHhzDnBHP4VHhjJuBLbR19KedzGM7lO7jceoPvVADlCqKW3980IWVhuGQpzjuPQ09lZAVYqc8&#10;AgdPemBkDbCMlh94dDRYTRGHLAgMNxJyPQ1IhkEbvkOCNrDHahC+4kINo7DjP1pir8/mRAoBnK+/&#10;+FJoETid1wI+qqFx6iq8m9UJJ2SyEcjmkRy7l/8AVqCefX2xS8NJuRTuP3c9vU0rliFWys2W4+Uc&#10;96bNH5TCED0JYcnJ7UHYi7gxyT8oPr61JuEE4aUbty8kc80kOIy4acIN2CMhQvp71XY9MfMRwQet&#10;TbJGcCNfMDHJweeO9RzeaVw42jPGRzxVjbEd2aMRYMeDyP8A69MWJGcqcYP8XofpSEEcy854HanY&#10;CqQybQ3TB5pIVhE8xo228AnaB3yvepX4hVFP7zqxH9aItwRHXlcnPtRsUPJG2QemRQ9BaDy2zbtI&#10;YkdPcUpkiRVaX5Wbjgcg+tM8oqVQx7zt5IOeKeQozC2M9Rn17VIOyHGOQxFo8BlGeeppp+YRHOxR&#10;wcdj3zULmQttceXjGCvQ0Mo3EK2Nw5H0poTsTM4V3BAZWwAw70M8ahWZN/PCk9KibayARkIyk59C&#10;O2Ka+912xncwHPeqsRYcHQKA5Yc9O2KlEj7+MFCOP8+tNUHytnykHng5OR1zSBkYJ5bArknBoKQ7&#10;CqQhDS45GalVnjkb5tsTAEYPcGmkBY/LkkbcwyADxUZJWJ4toY7RsI6iptYY9plKFF4DNkn1pwRm&#10;BWJxLnqGwBxUYYsQHU4C/PgdcU2ONpYfMAEGMkZPpRyjQF1CEkgSA4z2FI+xIw0+RyMEd6jZyWR9&#10;mVB6Y60D94GfBxkgZPShRsJibmTJfIGcrjrU6ur4VyWxwFPX8agLAoFDYxwRjr+NWY1+TZL9/cMM&#10;vGQPWqGkOjU78TDb3z/EKtryAVXzAe/fI/rVYhVkQkmQkE8HjFSRyLCUbYxZnzweg+lS4iZHcRGX&#10;96VGMEcnk1yt7udfJQCMj07V1l4zTXLS4KLjgYx061yerzoOAvLjIx14ropIh6HH3a+ZGCMBoic+&#10;9c5OG81pGBwF4x610NzsIBkUqpHy1hXPlrhE3gEjk11oh3P/1f0GIzzmlAOcn6U0OeN5yT6dKkC8&#10;8muS5lcUD5Mfd5qVUy/UYqMZ6dRT8DOMd6pdxj1BLbVNaMA2EDnFUsgNhRgjvVyLG4HpjrTsBuWs&#10;gZhjtWxFkjJOMViW/Y9MmtyEk+4q7GT3NKED6e1X4wT9BWfH1A7VooQTx1prQGTAbSaso3fHIqBM&#10;j2qZcHrk0EoecDB70uPlPFL2BI68UDP17Uim7EZ4wO3emtknHSpGXIIxgD86hIA/CnYXMQsAFPrm&#10;ojnvVk7cVDtJ69BU2YrkJXn2zUbDBHH5VKfY4phORuNUV6kJI5ByP5UzoOOamCgnrxTcHpjFTIm5&#10;ARz9aiwSTu6VOygEDB6U05Xgjg1Fx8xCVBbJPAo4I57U7HX3phzjPUZ5xSbKTDljnoPelzx9KME8&#10;4K47UnzbcjkjrUWGtdxABtGTTiDnjsKCN5wOB15pDx9BTHqDcDHp2pdwOMdaOM5o6Hb2pF3EGAQn&#10;Uj+VLnjHQDtTcjJxwaXJzg/Wpe4r3JNox8o+pozkY646UgLcenpTjjcQBzUgBIU9OKQjjPX2peOh&#10;6UgJz6ikxoUYAHtQOTyOvSkwM5XjPWlIORg5FSUJjHynsc1ICGwTxioxkj0PvS89FPWkhbEmcHJp&#10;AMHNHseSKCDnrimCDHcnFKvf2pMepxihsEhunGKloYuPU8UnGeeAelHynocmmHGcc8elRYA3blOe&#10;MUAZGM5AoANOGcc0wsM5JxinY6ntThgnB4prKMZ7UhMac9cZpwDknIwMU7kgEflTCCOeaVtShc9s&#10;U8D8aRU+XNScIMtxmobsAioWPPSpVixk9cdqp3t/b6ZD590Qig8EnANeDeLvjXp+j3UlpZXEbyLn&#10;J7qy9h2/+vWUqti4xbZ73e39pp9s91dv5Sp/k5PbHvXh3jf426ZoNoI4LlGlJLbY2G5kPTjnHv8A&#10;jXy74g+KGva7JI0cr2gkA/dgnZj2Xpg9ee9eaQeHrnU5pWu5Dbr13McsSevWqoUZ1/JFScYnXeM/&#10;jv4l8RXbLaBrQEeWGQncVHfaO5rzMQeJNWkWW7LrEe7YGK9N07QNB8PRCVV866cAl5W34+g6Dmqe&#10;o6kZT5cWNp646V6lDAwive1MpVX0M3TNC0+1AN03mleR2Fa/2y2tgUtsYPoMZ/GsYAsOSaYUUYGe&#10;O9dkacFsiJSbLM15LMchtqjgD0qtlicNmgpgegpzYOCOM1VnshDACG3fhT/Lzk0bSw4HSrUabu2K&#10;VtbCKiqTwOalEWRyMe9XvK9tvvUoiJ4xx70XsDM8QspDdanjiBO1wc1pRxBsAjGKv2+mtcD5CFbP&#10;ei/cloxxDk9OBWzafusOB1/SultfDDybGncfQVLceGXikItm3gdPQ+1clfEJaI3p0nuyzpmq+Woj&#10;fgevpXXJcW9yA8ZDkDnNebNb3ELeW6lSPSpoLuW1bHOT1zXntc2rOpNrQ7uW2jYncoGe+K5q90e3&#10;aQtgg44I4FQrrkg6jtjJqxFq8cpxK1NRaIZiNY3MIJCEqO4HFVTcOhz0/rXoCGKRFU4INV7jTLad&#10;GXywM8DFW0By0OpSrtC1qprOVCsmwjqfWq0+hSAgw5GO1Zk1ncWw3uCUoYI6eKRH53YB5zUkthBP&#10;87Ip/CuQgumU8kgDsa2ItTlTABzn1qkFi3Lodq+XOE+lc3faTJBJ+6+dfYV1SatCVxIpZj6VZjeC&#10;YDJ25rRSkupEoo82e2eJjvUrjvUsS7hjFehzWNrMpDLuNZE+kRsT5JEeO1bRqsz5UjDhhXO1xgGu&#10;htorVgMptxxx0qg9nPCf3i5HQEUiyMnPQCrlN2sOyRsyWls6bWXIHSsqTR0YAwnp0zUy3JyOauw3&#10;ab9r/L71lFtFNKxx9xY3MDHzUqqqvjBGMV2V5NE44I4Fc2yqz8HFdMWYtWZU2gAc5NDDsBzV0xqq&#10;8VDuRT8/GatS6Gb0ZFtKnOKeqAnOKk8yNSQSMDpUJvLaPcCwZvSmn3GrstLFk5TpTwgGSwx6Vktq&#10;8KhgmDWJda/I6tHCpjI43UMaTvY3rvUbW2IXcG9T6GsO511FQ+Wxb6VyzvI4PJbJ71Gluwy36ZoB&#10;3Rcm1i5ZWCZGTWfLc3MvzSsQB2FTiP5emCaa0R4wee+aLdBXKAi3EnlhTgnPtVzy+1BjwDgcYqXH&#10;uNSKJVQQADTWiJA7YqwFwcelXILG4niLxxtKCeorGU4QV5Ma5m7JHPyR7T9KgEJlbCgk9q9FtPB9&#10;3cmPeoRWOc9/xFeiaV8PwrAxxnB6lhz+FeDjc+w9B8rZ6mFy2rVV0jwSy0C9ncPGDIOnyjkH3r07&#10;RPD15D5eEKbcZ3CvZNN8E29tkuu0k5zXWwaHZ20Y+UFgc59TXy+ZcUUql4wVz38Hk846tnOeH9Ol&#10;jjDMCm3r2PFdxESq4PTtTo440XA4JpSpyMdq/P8AE1faTcj6eEOWKQwnB560Ej60FW79KYSA2386&#10;59kXYYzc8dqVX2j+dDj5vpSADIHXFHMCF3qBuHSmbxk45pDhV24pncDpik5MduwFlIyOopucDk80&#10;hx+tBwD7Cs73KjoM5GcUYJwTwKeQCMio+Ryego2KuB561IAMYHGKYF9fwpdp6VQx2dvJ5ApFwP50&#10;m3nBowB3xVNkMazEdKargHINRPcRJkFsY9azZdQRCWVgwFOEZSdkRKpGKuzYPJwT1qlcXMUCl5GC&#10;YHFZT6wp4UHiuK8Uaybe1LKu888e1evSyutO2hxzxtOPU09f8Z2GmWvNwlvg/O556ngD3ryLxL8W&#10;rLTrGR0vUkcFdu4hSysQCRnGduckV86fFjx7qUVuwVUgdW3ITkowHABX8fWvinXvF2qa1IV1CZpQ&#10;rHAUlVHPYA19JlnCftfemeHjc85dIH2j4r/aGjso7nTNLkaW8YbfPJDKoP8AEgOc57fyr561f4s+&#10;INcuzK91NAm0I+1iN2OM47Zrw4XDyYaVmODxnrWlazccDr619rhOH8Nh1pG7PnK2aVqj1kdHd6pd&#10;3btNvYEg4bcc/j6k1yt+zSjdlmx68c/StUS7hhsnHHHQ1l6kxBEfRj19cV7FKjGGyOGcpS1bOand&#10;txKhlJGDnrUAkbIKgOSMH1FT3W4MQc/KPxqtuwQI8ZbrXUtDJD2J3BVJJHWoCDwmO/3qlTccse/y&#10;+wqMccLjr07YpjIyDvCuc57g803A2sMkDpmnEEEMVDHnJ6YpAeCCTtH5GrSBEZ4GGOc8A08Ft4OC&#10;wHXA6il5wAePb2pSrltofJQZH09KNgAqAAXGFzyR2/CrYzgbSAuMKT/Wq6Dk7sEVMOQV/Kpa1EOJ&#10;OR5nU9xTZA/LA7Djg+g+lPc8KFwT3+lMkJYMFYZboT3x6UWY1qVcsXKt84x1quSw4GGPfPFSTblC&#10;jBX6VEdwIz83oatbCsBwZVQ/czz6ClIUPheVzjmgEsTgKu3nr1pDjG7+Ec89jTQW1DCkbSwAB5I/&#10;lTweOgKY5NN4CqBhQaBtAwOcdPejqBLwcEYTZyfpSYHXnk8YqNCApYDcG4INOVmXG0YPYjsKTJRO&#10;GkxuX5sdM8Uis2PXPX61GBztILn3/nSjO7Ax9RSsWkSgbVDc72Ocj0FSkhgEBy3vUAJJOSfb/wCt&#10;Sq+4HA27epqbCcSRgJCGfqOB+HrSAurZH0IHSkAUoGSQE5+6eppiljnJ4P8ASlqFmTYZyR0wMD0o&#10;IzId5yAOPrUZZWXf0XPIpyiPPzgn0x2ouD0EXYSPkMeAeexphZtoHAA7+lOyW4bgfrgUgJ+bCgp2&#10;JppAIxABcHjgcd/emyAMuOSccZHFOxleo2gd/WkcjlucDg+nNUgsNZsqobjA600+Wcsw3Y5AprAA&#10;Y5cU3OM4ByBgCgLDs5BbaADxSMSgKgbDSkDIyNvHbpmmk7FLMPO5x7/Wn0GDccnJGKaW+4ecfxDs&#10;aHLDaR0I446U0OVGX6noPakLQaQATtO7nFMXccryCPX0pwC5BBx9aQuHbJySOhoKihwKAY/vcc9q&#10;Y4AzuIAHGBT+SMkgg96Zjg/1pI6ehUIUNlk3gnmmABSy46c1Lgqo55zzSEHO77w6GmYTRHx6lR6i&#10;gfeXB5Hc+nvQSQMfiAKGC4GPm7nH8qDNeYjA4ZiN2MHIobY3+rbdg5pQc/cJH90n+tKckYAGSfmx&#10;xQ1oMUMCdwG3IwD6mpPMKt68c1CCGcg/Njt0A96eCTjb82KAixwOcKp+bqc8DFPYIRlSWYdfpTBz&#10;xIuMd+9P+bYAnXuRQzRAy7P3iHcvdT2oAyeDxjqfWkI+UbzgZwR607rnnI6AVNtRsU52Dk5B4PrS&#10;nd9/I4pgKqyNnDDoKkUZ3Eggg5PpVXISItuc7eO9R4H3GOcnr6VZA6jgDt61GFjCHcCSPzFBJVkU&#10;Kx7EcetQjDfImRt4PuatsoX5j8u7gDqeKhcY+aPjPU+/vVRRKId3GFXgdT3po52EjOD8wpwyTlW6&#10;+1KSOdnzH1+lDKsRBiVOwchiMHqac24uDjbt6CnsdyjIJYcfn60xQoOGUkr2FTdk2F6DL4wTwe4p&#10;Djna2VpqbgQMct1H0pfmfI27cHimkNA247f4qcSzu+SBgcH0ppBBDfcJ7Cj5QQnfHI9aLahYQcAe&#10;X94DljS/MflPIHJ9c0DbtOQVpQDuB6cdKolsaoABDZUDmlPAUA7+4o5Kr7Hp6igY+bC8k8CoaEB3&#10;H5QAQPzpSW+9kYHWkU5yVPPOfrSFVVSposWLwpbB+U/zpM45xwT+tO5BA24BPDdjTecMfvFep7A0&#10;IBwUjd6EfnUadlQbSvPNOcnfwuARj8aaQc9ePX1osMBjBYHZnn8aQEqcnlj29aMkbR0z/KgbTuIB&#10;XbxzQmIXLAmM4ROv4mjvj07D+dJgshJwNpHXvSE7VzwTnoPSnzAyUBuQflx3pu7jA+cr1PtSFACP&#10;MJIPUUA8HA25GMetSJSELkEE5K9qCcEDBdT3pCc4Gcbf84pxb5gQSo700x37EZ3KVbIO44x6Ucqd&#10;ueO9K425Y5JNJtGdhbYTRcGgC4IGMdSc1FuJ+VuM087CzEE8DGD/ADoxhQFxnByaAISRtWMgMDxX&#10;pvh5Yzb+aGAZMArnnPrXmqcAMhznqfSu38MrsKyz58tz/I1Mthns+nu0lmpkGSMj8B0rO8QEWlkz&#10;qpJYZz6e1dHFEI40MYBQgHI47cVzviKF3gaFiSX55PHtisPIfQ8unYsd3UN+lUsDJG3cfUd60Jwc&#10;9AhHGPp3qi4xhjnIGRWi1GkU5hkkElT1rqPB8WdTi3HfHIcbRxyPWualywPlj7xGQeprpPDACXp6&#10;/uzuI/wpVEki4q7sj688HTNNEI5QQ2Qi46ACvTI1CnqRjgH1xXj/AIX1IIsasViU7SSPevXLe6SU&#10;bepHPHSvJbu2djVjZhX+HP8Auity1+UDjnHNc0swyrHn2roLWU+YMfj7VDSC51FqSV+bjHSr2cnr&#10;gVStFV8PyQKuEA9OOaxmWSQuyOoBzg8CvsX4S5+wBl52EY9q+NkBweckdPwr68+D0+LTG35X28ew&#10;FeRmcf3ZSTPpOORJEBHUcVJsO3I4qhbMBjHHtWipIHJzXx9QpEBxnFNIPHbFSNjNJ0461gyk7lOV&#10;QM9c1XIwMYxV2RQGK1WYbevJrORe5Skzx2FGDtJHSpZEyQTyKQqfoBU3HoVcDaAAeDUe0bj2FWGA&#10;UntxUQVcgrzU3BMjKkDniq8mcE96uFfx96rTL8nNFxFXaDyeKYQOpGKlxjlhTD7cCmUokJHHNRfK&#10;OKmfhfm5AqNVzyBTSKQ7g8dqXGdoHHNIODindPr6U7gVcb3IHrVlARyKhAy2fU1bCn+HpU3DYXjg&#10;59qgmJPy9TnrU4GD61AwBYjoalgEY28dKlPTJFEakDnmlIyM9gakEMLqAS3FEQVs8YFJJjGMdaci&#10;HAFSyydeRjGKeq1GBg4zzUo9W4NIpIiyGc5/CplXnJqGNNxx3zVnAHHU1nIS0FVT9KjwGPrUwJz6&#10;GoAedvFZmsSxGoUkGrA+UZBximKDkE4HFSqSBnHB4rNlE1uwALHvV04wB2qpDjG3rVnkjFZNjW4s&#10;fSnN8uM96E5XpmlfaeP8igGx2BjrUwwVx1qEDjntUiA7euKLgWUwQAKemeVqGJ1H1qfPOR1q0wbJ&#10;CBwfTtVrBbr6VXz0PSrSn5cgcVpBmUh8f3M9s1Ihw3rTIz8vHQUq8PtHU810RMJOxZONvPrVlOAQ&#10;e1Vsjaasxnj5q3jexnckjA5PapH+6O3OKZEOT7U9/fpV2sFh5G5hjrUSAhn4yelSjtkYpqdXycZ6&#10;CpbC4x+EPaokXEaipnX5CMcUzjYvbArKS0LjIq3OPKK1CRlVHTAqa6wI+eRmoTgDnvXFUR1Q1KFy&#10;CsLHOc8VARlVIG3Aqa6fbgfeyaZIDwc4B/SuSVzVIqsT+X6VVt8LGwzgFianmJWOQdcCoIRtiUN1&#10;65rJsqxMPpgCmSjLRL0G7d+VSnLEZ6VCci7IHOEx+dCKRYbru96lj+9jFNXk4I6U7cVfPYDNUn0C&#10;xFDxcSyk5Gdox7VYUd+xqvaACFs87mJ/OrApu4WsXIvetFAGdUboTjNZaAntmte1ZBOjPlVUFicd&#10;AB1/CrgrySIk9D8Hv+ChviR/Ev7Rd5pi4kttAtYLSJgSc/IHcEdBhmr40toY48BRyy8k16Z8Z9cl&#10;8U/FPxVr9yTuudVutoJydolYKM9+BXnCAbSpGe3oK/UMvp8tGKOStN7HPX7yxzOknzccewrL8xUX&#10;LZcgZ4qa4JjkkJJlOcZzVBpPkJ25JGPpXv0oWR5kyJmWbG8HIbNV2cK5jDZK+3H0pYy6FgQGyO9J&#10;OSqAFBn9frXSokXJLTYFkY8AH06k1YZWQIXAYZ6g9vepbKMTWpBxyaR1VJAsZ3kDBFZyeoxfPCBm&#10;YiL+H3rTWVobSR1AYhMq3vUK2sNyu0puZRnIp+oqIrVYgDHuA79u9ZN6lHJheTM43nqanxLMBHEu&#10;/u2OMCppI9kbCIcGuh0rT4YAk8hJ3LytXKpZAlcoRweSihe4x+FZ+ot5YCnDAnj/AOtXTXSoSGHy&#10;44CiuW1RJHmSNSAg/MGiErkss2rMxUsB/dwOOlbGFVgI1MgrMtlASNs4API9a1VJRjuXZnnHfFKT&#10;JuWUPzfM3PpVhEDEnkg9xUEY6PH/APXFXY1ITeD9MdzWbYE0EZPA+70561oKACFJ59RVSIAYZhjH&#10;86tKzKcqAp7mpQr9CxGo3cjaR3q8mWfGeoqj5jZPHOeauoWMIU8MT1HpU2Q+hPGWRSAdv9akYjAY&#10;Dr1HpTFw3cegWpMEqSeo4BosNIcdrH1OORUiEhfLx+JqMNt/hBwOtLHIAxU5INLcT3NGFdoB6HoO&#10;au8gZ6ZIz6VQiHyYxk5/SriSDKq4246ihlp2LqB95QY2E1dEWEUIMjdhvaq0TEASY4Xuavwk7Vck&#10;Hd0xUM0SNGNPmRNuwdzWjHHldx5IrOtWaSTyhkEda3LYAKqjnB5NZSLPVPBa7tEuUX5WZhwemPf6&#10;15xdFofHEbxp5H2yFkI6K0kRPzDp2rtvB16sElzakFhIqgemc/4Vw3xSmm0fX/D2owALGZWQqeOD&#10;jJH1rJPVl20NqUeZKQ3y59OMGo2DEHaOOmT1qaaHGQr7i2GH484qNi2Rj5K0Iew1dzTCMDBxg56c&#10;U9U6qSCR2FJyjecGI7GqWnidZp5ZOAT8vv70yWjSwyISOM8Cp4wVIVsnAz9TUZXnfnIA6DmrABb5&#10;EGdoyT6exoWg/MRWcsCRk9Kecodv3x6Uihsg42nmh2Fuw84FTLwhx1NUmSPSL5PMB2gnp71ZXptH&#10;B65qBUKJtJyFPalUFlDHIzwKNAfmSHcD858wHt6VLgfL3weR7UxUzhOpP6VKqDJweB+dTbsSyU7A&#10;/A6dqHUEbiu31FKPmBbAIA6nrSoXdzzwBzmqAlRVbaXBwOtTtPu0y40lIiiTyxyFv9w5xQoZsAMA&#10;cVDGSF3feOcfSmkO5OQoG4nJXAoJB+ZQcHgmjAQAbCxY/l70qjcSOVZc5xVsCxCFc7eRjvVhlxg8&#10;rnimx4CjI6jn1qcKZGAz24PapSI3ZADhgTnHTp3pBGQxAO4t2p6hsNHtJIPI/rSxx4bLLtPY0XK5&#10;Skvno+2EZUEh89KuX1xFNZQwyJgwBjj1Le1TmIxRuyjOeR9axJUnI3SKDk8+uKENKxyWh+G7e31+&#10;bVomJaYHdu5IAz0NdvO21N46A8iqVtHFExZP3YY59aszQq+3D7RnOPUVSbFexYjVmjXJx39qluoS&#10;YdpUbtuQT6VJDJHKwYjYFOPbis+/mmlllC/czhR+FCEjn2UlCQcjdgj8etdDb2yBRIfmyOtZ1tEP&#10;LIIyc961opRHGUbgEenSkxkyZyoYAqO/eq7eWocn5gTxxUplBII79KrOcybM9O9CFsdj8P7sWviy&#10;xl6BpQu0ep4qr4zITxvr0B4AmDc/7Y3Z/WudSVrO48y3cxPHhlcdQR3qK4uZLu8mv53MrzKA7sck&#10;kcZqwuMndY4RtFTnan73qNo4HrUIUFME7gfyp5LKoB6CpGycKSw2nAOCc9qbKzBCqgE7vy96iWXH&#10;OMZ9aY7MwY4IB45q9Cbla+vhbhCZMSPwQOeBSQSTAlgOCO/rTJLaGZixjB2Dgj1oZ9m0EE8fiKW5&#10;LCUPISZMHA79BTUZSnlpgk9+1Qu25zyRkYpUc+XtXGAep607DTJXQyjBIyP6VGRyHXLdj6CpCQZA&#10;kZz/AI0wiRWVVbqTke1AmNZict1VeBjjJpQBuVZSVwM4qPAd2RBk9QPShF3jzMkEZU59qF5kj9is&#10;u4Ehs8g09ZYywZAV7Fe3501F2nPTPXNNIYFpDlVHHFDAc05GAFBweBWHqaGaPzCWQ5xtHp3NbYTd&#10;GSTzWbexloyx4PQetOKBs5GZN6+SM7W4OOvtWzo1mttG3mEKT09fxqCC2Es4iJK8gkjqBWo8YimI&#10;j+7jGD1zTbJLxaONcn5iKIscsSefWoYyZcYXgVZYgt97gDp70htCseACBuPTHc0yQgMdwwRUc7OQ&#10;qpyR2FTqhba2Nz9DnpV7gvMaVZAu3DA9j1pshUkKvXPenvkHe/Ht2qMlBIOcE+ntSYwZAJAFOB6G&#10;hmaRgoHKjg0rOvRlyx6HvSD+6BsGOCPWoGtyGFczHzeBjJJ7YpisW4Pzx88+1ADiRlz8xGcHpSEu&#10;iAhflzzj1qug2TLtkUB1wo5X/wCvVeeVC2T07Y71KGCFM847Z9fWoGTLZIAVf5UmxebMrzCZGbJO&#10;DzSFmDDGCD1Hepisalz1PYfXvUX7tGyMllHSmhEmUIG35RmnE5OExt65qqGON7/Lg/hU8crKu08A&#10;/rSbHYDx2wetP3Mz/MTtHSgqpI7qvU+tJvkDBUxtz39KixfoJuzLuJ2jt6UZckhBk461CQVclsOo&#10;JxUgLONy/JmjYQ4MOB0xwcVMGdSFXqeBnvVYsQiopBwc5705PMlOQeR0zVNlpEhO1yCNoXvTFZ5Q&#10;vlHDMcAd6ux6feXKb7VfNYNgj+tdPp9hNbRhGttz9cgD73tU+0S+I0VJy2Oet7K4ZwhG6QkLjGBz&#10;3NdXp/hO6klRpVyO6g9x3Fd5o2gsxV5kXeRzmvUNG0OEjIG5uAwPTj0rixWZU4QfK9T0MNl8pNXR&#10;w+j+HmETNKhIXge1dAuhp9mIKFGHIyK9Tg0lOAefYcdKlvLRRGQFG1R+IrwHmbm7HswwKhqeH6jY&#10;CGIFuGx09q8t8RR71CHAiwSR6n3r3bUyH3hVU5yMH0r5w8Szrby7Gf8AdyMwB+n9K9PBTcnocuMp&#10;rl1OeZShWRSGHPQdKsRiVgA45/I49655tQtlIhaUAE5ABp0+rW/+qMpXBAHXP516queI6ab0OgER&#10;Ulgc7eoFWYrPzeduSeQax7S6eXCqVJ6A10OnX0O9El/dtnaR2Bq7kqNtzUsNPiDea6nLcYbjJFas&#10;Wn2+z5+uTwKl+04TBA69T/SlkkRYyz/MQQPl7Z9aTZdtCg8UIyFURpGNqqB1965XUEdSqrhgOBiu&#10;n1O9it4vlUO+eMdPxrlry6V5N7jZnkD6072DkMlyzR7dxhHUrxmqwMqk7wCo6Y5NTyoWnM8pGGGB&#10;+HemSKcxlFC84JHQ01MwlTIGJ8olycL/AJxVBmVt6lsbsAdeD61tlEWNgT98gkfSnpaWtwhAG4A9&#10;V9qHNkOJgnTbksF81WUL8rDigKAdsmfQ/Wuzjs7fyc9COAPSsmexhbeATuxlfSj2pHs7GCAqqyuo&#10;bufWmnEYWaMk7uMf41ILeUvsUbyep7Yp/kyDcYwGPYHitVIHEhjQv95QjLyPT8KHVF+dW5pTC4G5&#10;jgjmqvl7AXOV3cknoKaZLix7tICMvgKO/cmnF2WMOhwG+9gc1WaXCg8MM859PWot8UbEli2efb2p&#10;j5S8N2VP32YZGBwPY1GjKxO/C4zwKhaVVC7SdxBye1PhcAbWXaoHYZOfWml0F0HFJXQyxAAN1Hfi&#10;pEhDpt4GOd3uKCudrsxOR8uPX3FNZVeARoDweXzx78VQLQQM+9ZC28NxhehpzRtyFfYD99TyPbio&#10;3JikaNBlFAPHQVC8+cOB5WBj3NAXJWZTI6gkuo4PagyEgKQEbtkdR61DGWKqV+ctyeOacWdnJVd7&#10;Lx+FUkZu4FXOEYjk8j19KhuI5SmNhYo2SF6sO9XYkiwHcZA5HPcVdLl2G0KoK5LA0dCkmYLx7mOx&#10;Nka9B6fWrkWFhUpxuPOOuKjZWhYBeS7YO77tTypJE+AoGwgkZ6g0IlqxGzlVOWyM4C4zxRvWNQoU&#10;HHTPvTiAm5gMq/IA60zfJG+WUEjkDH5VQ+gqwoY3LHfjnf6e+KXbHH8wG5cfL/te9Rbj8zN8it97&#10;/DFOj+Rc7Sy9F9adiGKpYEhxtGc59KTar4bP3u38XHemlXjIdiTu5OOaQHhpYzzj7w6qKaQkPZ33&#10;FWbGRgEDr7GlaFVAT/XCTkEfwkUyJ8DyiPMb+InsPeoyWTMiHIJOf8KbZW5JhigUynctTR/Z1V1Y&#10;lhkHnioVjCHLEbyNwPYD3p5kgYqzKTgfKB3NAvIeoZ1eRcN2C1CRJlnjHlqvXJyKf5kojLEC33EB&#10;COvvmmSPHFIAXLNjlQODnvTbFZCgclZSAyjcBTVZpQGB5j+YjvRgkmNcOzDJz2AqJXAcBf3anK/X&#10;6Uky0ixHs8vdMBhTkDvUS7gruP3YU5G73pEURcyqUBOMHvipMtKC6gDJwynuKlofUiweG+Xa3Ibt&#10;n6VHJEAEZmLNnk9vwqXBGIdoYLzj2qsz+YRGvTqfXAoQ1qPYxuzAEsTwueBmhuhMmdicMc5I+lRk&#10;mXaF4IbPPXFSEFIyG48zg9+BVIW2grHzAsaArEo4yMZ96AQn75+c9PqKCVwAxbA+VT6fhSZEYctk&#10;kcc/0oWwEn3AtwJgSew6/jUJkDxjzF3ktw3epGEakyOVYqoO31zVM4O54zkN2pNEyZMSZG+dvs6E&#10;Y9Tx6093J+ZRlRjPrjsajRFUliy/8C5/CmCTjJYqc/eA4/KhGZKXXzC7qdvYf4VJ5YBEmSqr79qq&#10;ByZQIyZO5Lfz9qmjkAXcq7cnnPIJpjHxhmVp0ARBk80sLqI9ky4DHsO1Rk3BQRtGEjbJ4OfzqRWf&#10;cEb541HJHf2NPqUo3HReWSzAHeQQo/lS7Y3hcSq0DADZIp5JzzkU15d8gMQ8rAwSO9IoG5UX/VHk&#10;k/rSTG0SxyYXNvKF4GcjqR/jSbJi0gG0EjOc5Bb0x2oaNsEMqFeoKnBxSI8W8PEfKzwQen1q2gI3&#10;wuHfO5MFlHIx6invEhIlydpGdvf8RTYJgFc5Du3U9MD6UsTbZWcyGUupXGOMVFwGlZCcYAzz6AVM&#10;FR5im8DC8Z9arsFcouGOOnvTsuM7UyQep5p3HfuX4Uk8xV3puAOBVoedFiR0D7jgc8jFQrsVBMy7&#10;3Ix8vGKmDZiEuTGE79cZoYPUWdUiWVi5UMBwemfauB1qaCbEcQ8vygec8nPWu+Cw3EYinfKv3PBH&#10;uK8/1GGON5EBD+USCfXmtKTtoQ13OPv5FV4/mAX3/lWDORIXLk8YIHYVvXKMxLH9974xj0xWLITv&#10;2v8ALnr6V2qxLR//1v0IG3oBgUqkDIHWkZGJznFPBHfg1zXRk2KCExxn2p4IyMVGBgZAz708EqAC&#10;Mn0pDLCk5Hf1qzFkfTP41XQHIA+WrMSgHcT0rRaAbFpndkcj0962Uk4AAwTWJaHAJODitiNt2CFz&#10;VIzZqwnjvxxWjFwwx9KoQBTgDIx1+taSddw4xTaAuIMYGenWpVTjnnNQJ/e96tIAR9O1Il6DwMYz&#10;2pevUUuOu6kB7Y6VSRJEfU8mmEMegxUuO1RkMp4+tOw0iBuBg8VFzkAcVKwPrnP6VE3qaiW4hjKe&#10;M8UzbyQaVwO5ppJPPSosMjK4/wAKYwJ5Hy1KeMVG3vxTsC1Iif73NRncSM9BUxGcjtUZGBzxj0qS&#10;kQnBBxkYNIMdQacc8EUw4OBWZSQcZyTjFBwvOaXjg/pSdTkDAoaGkhxA5/pTe3y/rTQ55JGe1LnJ&#10;46DtSGOAIAJ7/rSE9z6Uw5YrgHjpR827b2oC5IRwCBRnkkd+MUnAJJPalXIIxzUtlJBgkc8mkGcn&#10;JoCspOe57GjJx0xUhsSAAY9aTPUdMUwZHfmpAd3TjFS2C3EzxjqO9OGCO4x0pOMddtDMRhcfL60h&#10;ti9eO4oHoOtHPahcZ44NKxIoOMjpTgBjio+30p+4L9fShKwC8E4oY5FRnk4zSk8Y6UNlbiknhcUh&#10;xu+XORSccFulGOympY7C7cmnrwOelMOcDNSouRg0hiY556Up4GRT2TC5pyoFP97PaobJsQqjNzU6&#10;xOHwwyMflWbe63pmlxNcXcyoE6oCNxzxwK8F8X/tAaBp3nW2mzO80YbDKGwSegPXp+tZyqdImyp3&#10;Pf7/AFHT7GJpLqdIFUfeOAK8N8X/AB10HQPNtrR1upV3J1yd2D/D256V8p+IPiP4q8alYfMMMRJB&#10;Rcgtk5yx6VzUPha5mkMmoMExzknJJ9PWk6VSTsgtFHT+Jfiv4u8T7beOV4ISCMD1yTnp26jNcjaa&#10;bPM3m6g5kZiWYsckk8kk+tb+yzsgIoFBYetVZZ2YHgLmvSwuCUV7xnKXYUJp9shMarI3qeSKqS3R&#10;JHO0elROq5OBg1GQDyeo9a7YxUdIoxd+o1mZz85LD3NR7FC+wp/GN36Uu0tlSuB1q7DGAjpTgB6V&#10;KIwwGBUnkFiAOPepFcqFsELgkVJ5e9wTwPSrotixKsPxq1FCVHTA9aECZXhtS564HYVsWukSzybU&#10;A9ahQCNstxiuh065SN+SRSloNasiTw7cNkyEJjoOuaQ6Be7g+wlR19K7K3urbILSrz1zW4s1q48t&#10;JQ5AzgV58q0lI6Y01Y8qlsJIMeapT3FWrY+Sd6Hmu4vLeGZNgUEGsRtFi6jIOaX1hvcPZ2JLfXfI&#10;wJV3L6CtiLV7W4+QZT9a4q8sbq2csRvjHcdqpJIAc/Mp7Vi9dzVbHpD2lvMd656dTVK80qF054Yd&#10;MVzsN5MgGGPHOM1sw6jvA81u1TsN66GFNod0mXjfzV/u4qutlc27ZkGz+Vdit1byADO3FTsImHAV&#10;u3IqlqScpFdSwgKTnnNaA1d9+W9quyaekzYA2isyTRLjOEcEYyPc+lPUdzai1OA/NJxVrzLeVflw&#10;wPY1x4tr2D/WxsoPHr0q5FJIgB5z3ql2E7GreaXb3IyuIWA6jvWKdHmjBIcMfStOO++Yq+eO9Wlu&#10;4JOBnJ7mqsSnbQ5r7JLF7+9WopXj4Py4rf8AJjbknaKjkt4SSDyuOTVxiEigLxwd3p61dhnSQZYb&#10;j7VgXdxboSqsMDjFZL67HbMEiyQeprVUzLmO9YROh8zgDpXOTmEcN271izeIBj72849azJdQEuSS&#10;cnpWnKxcyNWS5jRtwOT2FYVzr7RucDDKcYoMmeCapXNtbScyJ83qD1qox7i5uxEfEUhYsME9MVLH&#10;q7vlmbZ61iGxhjY7evXnmjYPpWj0M2b39p/U+9Z13q0oOIz26mqu07eDg9KozLx6YpJEMin12cEj&#10;JwOtV4/EMGcSA4/vGqF1byspEa5JPWsB9Nut20AnvVWHFnTS6xbyORCxHqTxV21njnUMCGx1NcFJ&#10;BcR8tkKKngnnhIPK46DPWqsWekpGrDcuMCpNoA7AVy9lqMg4c5rcjuVlUdRz0padw5WywUDD1z0p&#10;jxgDAGcVqwWs0qqI0aQ98DoK6Sw8NNespdTt/iwDkfUVzV8bSpK7ZvSws56JHFW1q8sgREL5robT&#10;wpd3ADTKQhPGK9o0TwNCsSylAGPG729MV6BD4esLZF6yOowT2/Kvlcy4milyUj2sJk2qlM8B0/4e&#10;rMxfYWIPHWvQ9N8GJ965wu3+7gZP0r0pLeK3iVYUCbe4qjJkcdcGvlMVnteatc92jltKLvYpWum2&#10;Nqv+rV2XjJA6VoKyAfKoX2AqvySaf8qc5/Cvm685Td5M9WlCMdEiwWyc9qhY5PrTFnXk9ulO3qSc&#10;dq4JI6EKCOmM08ctnotRqDuz0Ap8ZODzXPfUqxKyDA74qsyrnDcHtT3u7WIDe1Yt/rEC5bcF2qTz&#10;1rWnh5zdkiJzjE0iRuClhTlweB0FeV3vi9IWZ/OQHoATVLT/AIih7oW+dyng5xn6ivSjkuIfQ5nj&#10;qS6nrrDB45pmATn9Kpadq1nqEO+OQb842+tW8jJI/CvLr0Z0pcs0ddOopK8QwfTimnA5A3VKuTgd&#10;KawUHHesomhHyce1GMnnoKd0OM5FIMsCK0hTbZMpJbjA2P6UfaYwMsduKbLGRyuc1zN/I4baAa9G&#10;jgZSOOrjYx6m9JqUCck1k3GuxkERHBFcrcTsCVYn6VUxvb5BmvZw+URbu0eVWzN7JmlPqNxNncSK&#10;zTOxOc1fg02e+JESkfhXRad4WmaZTIFYg8464r3MNlNNNNI8yrjZtas5+GCWbAX5s1z3i7S51sH4&#10;zsXOemcjp+FfQmn+HYxIDGnT2rnvF+iSNA0QXcenTgHvXswwqXQ86WId9z8nvjFFut1lZS2w7ADx&#10;yvzfrXxm23zZGkzHuY5Udua/Qv8AaA0a30uyntp3aZ5GZi/QKf4QMduSOetfn5ebZJHI5CkgjoSA&#10;a9zLU7NHBXlzMqxsY5GAJIPHzdBWlCAse3Oe5H+FZilmYooZlPQdgRV+Fm8wCQAKv4HNetynIaAc&#10;qTG/yqMc9hVa5kCK8wBkU/LuPP41JnPzqM7jhgenHeqtyx2rtyBnleopJJFJHPTrh8gls9M96gUr&#10;wFHzDrn1qxdbSxB+UjpiqZI3AMSPetUJokGQxByUI/WoigONxOAeMcZqX5xkE7PSg7vMKr82OT7f&#10;jTEyuSckfez1Unmms8YU7C3FSOm5/MCcr39frTwrMrzINgTBYH+lAEJIA+Y+aWHHPSgAZAHBx+NB&#10;UAZXqfyGacuEYFjwT+RoHckC5IGdvqe9TAJuIIMigcmhSNxAO7nDZHapFxEc9VbrjtijqJkYMe7p&#10;t56Y6CmOYzjCbcHqetWiMqshOQ2ePSqrMcqsiY3Z+YdqLAVHWRQykYDHqDmoiFIHP3O9TP8AeLEj&#10;aRx61CDgcj5R97NNaE3uMDAArgbc8E9adkKMkjGenrTNoVyQRhgMH/ClG4HOOB3NVcoevzckcDjj&#10;ihScHb2Pej7w9BStwoRFAA5NJsBPl53HBJzhaDuyGOR9KNu5mRB1HP8A9ajnaCGJI4waELYDwxIy&#10;PrTl28bTtxn8aQb9wcfOo6/WhQeJD2J+tK1hNkgxtUg5XP4g075NuA2c81BnaeuQx4FOXd06L1BN&#10;IoGIXDAAYNTk4chBtUDjPrUI2s2GbBx0oAJGHyVJ6+mKVtSr2JBwoZhgjtUhIz6D261CoCrzjBPG&#10;e9SEY+9zinyiAclip49D1o2plGJIweB60md+TjaemaOSCW6Acf40C1EJIzuAAz6VGdnqRn0p7ABQ&#10;uc7utN+dcKuEXqxNNISI9wbIAwAODSBj5eHUgnvTgGJBH3famPzkjnnGKGhiHIjLLkhcUm7aAoJy&#10;wzj2oI+QoOM4OKRzllUPkgU7B6jCSe5GOtAGcLgAZyD3pRg564Hr3pMt6Yz1pLQdhTkhuQB71EwP&#10;IX5MelPY4yjfMP1poAO7PA7HvQ2NMFCZ2H049qViRhep7GkjPIyd5PGT603GMqBhs5z1FSdDeg3y&#10;88ABgDye9NK43DoOoI/lUu0MzEnkjAxSEncoz2HUcZpoylqV9mGDsdhHTIphAO44244GO5qzsL5+&#10;bcR196gcKRxklj19KDMQ9twztHJ7Zpp3EMOVC4JB64peiguc7aG9fvU0hA5X5WAPXFO+6TjnPGBS&#10;ZJ5wRxxj/ClTAdX5GPvU7DQ9CQOPm208NhA3Uk9B3qNwV+4Cc+nWlTYr8ZAxn8aT3NE7CgkgkDPH&#10;PqKauWAO7qelKAdpGfvcACmDAbngA4oBsnyDgbeh/wAmnKCASrZwecVCG2MwKnb3x6VIoGSegA/y&#10;aCbkgKhgCMA+lIOWZmI9OewoG3b1BxS9mPUHnFO5DQ0sR84w2OhqB1VTuBwD2qdvQ/dPYetRsN2U&#10;IHP50XAqMCMDcCp+7TRkMHIwo/nVmWMtgMMY6etVXUAmM52g5J+tDYDemXbIyc0wYGSMg+9SAsSV&#10;C8Af/qppZF2ZGNxI9qkEMZyvyDIUnOf50p25I/h6AZ5+tBJwdg3fN0pSPmVhgZ/SrQWEUbQxGSF6&#10;UHkA/dJPpSkEHgblPT600dNhOeetCYXHgj5gV3D+vrUa5BGM896ftLc5IXtSFsnco3ADAHp702yL&#10;BxnLZwD2604ZA3I3y+p6g00EZ2/nSHI5JyM4xSRUQ4KnaeepApdgIUJznnHX9aeMktjA+vpUajYo&#10;dB0496G0UB67lzweh6UrNtfyz06nFA+XqclucUwcgqOcHJHtUiA7s4Iwe1JjJLFcgUfPwpBY9gPS&#10;l6MOo44zRYYBVAwpKg/xdfwpAed55ABB+vbimpyNhyuD3708AjJODz0NGqAQKWG44JHalAySG49K&#10;b8vODznmhiM8HHNCEAGVOTggd6eNoyp5wPwqPOfvDABoBDMy/dAHHvQGg7ng45A59KaTu4xjvSnL&#10;EBefl5pgD5JHBA5osAZ6Ecr3HXpSfKWx95WHftSqdvKDGOfzpeRz27UBcCfwbGPwqNuAOw6H8aeN&#10;wJLLkHj6e9Iw2rsJz359KBIi+UOIx8qnj2rtPDEn+keWf3oQ9D6VxEgDHaTnHIArtvCUayXbKAeF&#10;3EHrSlsO2p77aSJPChiYFQMHj+VY2tE3UTRyq0KgcHuMd/xrY0mFZLMNGdh24PHAqDU0e2tWA/es&#10;549K5DRrQ8SlDLKVd8sDjFQyngbjg9/pV/UmDXTkLhw3OB6VnsV24HLA963S0Aicjhgc4+7U+lTP&#10;FeZVtsi/MT2x71Wkbqrfwjj61LpO1Lklk8wsMNjjC/41E17ruVDc+ifC99HdWyeWSCVAJPbmvfNF&#10;CIiAOXO3A96+efBqQW0ISMGWMjjPXB5NfQehQLFaBi/muzBgB2X0rymtTrOrhUqMD8R3zXQacjht&#10;78KRjB6msaDY4PBznNbdkWdvm+VR61ncaOstsogCHAHarhHI2nINU7VeA5OFPAq6ojRfX3rKT7Gi&#10;HQRPKQo7Hn6V9XfB9mjkSEfxLtUduOa+VLJik24gspHQ19CfCHVZIr9UYgIxO3PrjAxXn46HNTZZ&#10;9axqyyfN0rTByORwKzXGQjDjcAas25PQnIHavjKitdDJzg8HgUuOvqKdtyeaU4zjOcjrXLLYa7lU&#10;jLYPXr9aiYdT0xU+Bn3odd3PSs2VYzn5qNunFTuoDEjtTHQYBpDsUnPG704pi5xxxU0wwuB82TTA&#10;MACpCzDBXGec1Un49uaunHftVN87sHmpvqGxCfugnmoGB/CrrLgAVERjkCm2WjPfGMd6VBkdMYpG&#10;GHIPDVKFx060agM2kAkUpG1eTg07kDA5pko4XPX0o1K2ERTjr3qyMk4qFRkVYAI6dqGLcawxx0qs&#10;gy5J61LIcIw5PHWo4FU4Jzx1qbhYsEFfakUsDn1p7BSdx+UCoySecVncERSH5gCOlTQqMYxg9c1C&#10;fmOKtAEDA4oLDABLEc058LHmhRkkmmy8gVDY9xI8k8A1bCgVBEvHHPqKmz26cVm2CQjN14xUajgE&#10;809/uk+lLb7GyDznoPSs2zRFoLldw5qRtwTAGaag2rgdBT5PlIAOM9qzbLRNFhRyM5qcn04qBPu4&#10;HNTYx1rNspKzJEbGB60rAZ46HvQvAwOBQRtIUdKSdgcRx9O1PUgDa3So2BxkdKdGTtwBz71dwsQI&#10;0ov0K/KhyD6YFbCDdJz3qpECwy3BB4NXUAJqkSStjoKmxwFz2qDb2B+lWPTjoKuJEiSL0PI9aeoI&#10;lxntUUY9eBmp1x5m0cV1QRzyJ8AdfwqzGAepxVfGQc1NGpIweldEVYlk8eBk5z2p7gHaTUKcbqkb&#10;oCO1WTcsLj7uOlRqv3j704ZLelIvfPPNSyRrD5MDvUeMrt9Klk4X8aR+AAvpWcjSJSuwoiHqWAqK&#10;VcY9qkuDnaMdT/Ko5G7HnNcdTY6YszbgA7V7ls0j9xjtT5R+8RRxzUbkHI7iuKR0JmZcEmGXjqMU&#10;qgeWinjAApt2CsOF5ZnH4CpDjgDtWMiloOUZOBUMYzPJKPYc1ZUZbGMCq8Kg73UdGxSXmDZaVQTn&#10;NJKSIX7kKaUDJJ6YqKfiL5urHFNCuxYVZLeMHg4yRVhCKbjop9KnjUdMVaYXLUPPsKwfHmt23hr4&#10;deJ/EV3J9ljsNLuZPMxkj92wGB3JJwPeuigUqxJ6elfJf7dfiWXw/wDs26usTmI6reW1knONw3+Y&#10;49eidK6sFDnrRiKTstT8GLi5Mss908nneZO7hvXcxNH2hIgVlG9sdulYnnosSRk845HpTJ5jKoCd&#10;VPJ9RX6zQpWgonk1Khg3kwMzMgwCxHPTiqchVwAW6/Nx0qe4WUqQwzg5zWeXIQAfIR1+levTjocc&#10;mEr5fbnAHp7VG85OSPmKjvSbxuORjPWqs7xpmXk8YwK6VAzbsbtreRRwHdlf8T1oEuSJB8m4459K&#10;51ZnZRuAXHOPatKNwwGfTIrCrTsXGZ3QUIgVGHI69KzNUIwkb5fI4x2qqLp3SOEjc4A+YdMVYljM&#10;7p5jbQuBiuO1je9ylFAysXZthHTPTHpXQwylo1Veg+9UCWqMxPVRzmtKKAg5RkAxzk9vWpkyDPmG&#10;zJwHx0z1rm75gbnjjI+b0rqrrUdPij+VvMfO3A71zWPOlYkbN54zVwuTcfbLhVGcrnIIrUQtnk7y&#10;OB7VDHEpIKEEDjjjFXYEIyOmT1olIHsWVJJ+fkjjI4q1GFRdh6g59zUSogkxjqOlTIivw4xtqE+h&#10;JaiJPyuuc+tTofmyDtXpVcEEqOn61cXBcDcAQcnilcB4LY3bhtJwfar0e+PDA5UntVRPLLkfwk9f&#10;WrWEWNmQnjtTHdLQsDaGOBtPX2qXJfCsO2eKJRBthWM7iyAsfQ+lAIAJbI45HehrqIdgovXA7VKM&#10;DqPpTVGAOCOO9SquMMVIx0qRpE8TEqpQhGGevpVtJMDPX/aNVk5XO3irT/NCmwAlecVLNUi1C5dt&#10;u7cxPf0rdCKj7VPyrgDFYlrjKOw56VtIj7CMgc596hlxNOIhmBB5HWta3EYx255FZdpGzKSRvPtW&#10;zEuxdu3HPWsmyjp9Ic214iqQN2AB9a4X443EktxBI5wdPlgA/u7SAT+p/SuwsAFv7dnGArDI7n3r&#10;l/jfYSSeHrjVYwWRNm5gOFAPf+VQlZmr0OjguvtNtFcDG9lXPp0FPJPBb5mrF8NXkV/4f066BP72&#10;BC4x3xit4q0eXUbvSqRi3fQEQKCzDPsaIUKM75BQ4yPSpAQMNKPmbn/61SlQuccZGSO9D0FuNiGw&#10;lzxk8Cr+ZIkZeFWUDGepxVKIRuN5BXPAHfNTFsxiNwSY24z6UJiJVA37icAj8OKZOJbq4gJ5jgyR&#10;9aeMyRbRj5elNBJUbMlvSqTEPLDewXgjvT45HLAA/KtPjfbEISo5bcT3qOMjyWljG1S5UD+tUkMm&#10;G4ZO7AqRQHJHQiq0K7kBYE4JJz61bjMojJ4BBwPcUrCtcUAoisuMbsY71ZY7FH8OTUeHXh1woGRj&#10;1pN3IU/MOpqw5bFgF1xIMDb27GmxZK56Zzn2oYg4VRjHSpyemE2kDmmJRAscqiE8frT1Bi3Eckin&#10;KpkALAblHXpSlA0eTzk9KAuWYly2fYDBq2Y9vfCnsKih4AGAPc1O5VWOME9qnZgu4xRksR3GCfpU&#10;0EMkr+Wi7yahAJlHO0fxDvV2G5MCyyQgrlSoOM447ChD5jJkkVpCsbcqcMM5qrLuLthiSR09hXnH&#10;gbUdS1bWdSt93nrZTsobsw3HnpXpF4/2eZHk4/hzjuaaBsrW3zBSmCc4K96ejOXbIzg4ANPSIQln&#10;UYAPf3p+RnzG5yegqkTqWWYRjaqgcA49TUNwrjkqGBGeO1SJ1I6t1/CllkljiZtvHTP1piRnQjMR&#10;OM8846ipN+MKwz9aQFVHI2FunvQQzN8xAAGfpUsewpC535xs5AqHzNz7lyT1qRHwDtAbg1GCRkrw&#10;R/KmgtcssxCmTGMjnNVWOEbaQ24Y+lR+Tuw0j5U9qapjTcRj0XPWqBosKrGBQmAM/Me9OETF8Snc&#10;ByAKgMyRzrEzgMwwU71dRTjOO3+c0mib2EVV5U556A0MWGVOMelKSDgn8MdaRiVywAY9s+lNIVyB&#10;woddp+buBVS7+UhmOM8cdR9ausQj/MBubHIqhIpJbBOM8k9au1hkCjGJCf8A69JAVZZUyCyndTlQ&#10;P+6bHGOT0qMr5F80aqGDgfl7UkZ3J9yxlT93PWmxqRKxGSvY0Pt538FDwKFLbgiHAPLH0otYJMkB&#10;MblsbSP4qcxwzbhwfSoxIj/u/v8AP8qRm+Zip+g+lAl5j1IdcHKntn2pEm3qyk5A/pTQpkUNkqB/&#10;Ce5pgjx8o4JPQf1pFMVWPB/h6g1TuQ0jfK2B1xVsHarYGQvBFQhFeRQxEanIHv8AWiLdx9DGs3b+&#10;0VdQCnJOPpVmaTFw0TuA1SQW5W6zgBAcH39xVCfcbiSQAfKcZPeqfmKxsgN5YOQQPTvTmb5xxtDf&#10;zqGORVCFhtBHOfWiQjA5A56+lCY7dB5crngZ7kdRUq+YY92eCQKjz82UGcDqe9OTcUBI43ZP1qrk&#10;iPkuqueE5HpTC20F8DPTNPlBdVYEAjjHtTdpQbjhumKV+w76WEkJY7w3PQUrKwKlDnd1HpTgOCSu&#10;cc00PwdvQUrWEVHkczA8HnbzxihyVkYLliBzjpTJVIAOQy5z70AOy/P8inr6mqKbBlJbkYJFNfcV&#10;OCMdKe7FWAzlVwP/AK1ROUA5GFP6VAJFN1K7uhB4I71U2MQdziMsMZHpVy4CfIQCwIquyMgA27s9&#10;Pak2FhGjQLt3EgkHn1qxyEwfujnjrVf5o22nlj2PrVjIbBLbTjn0NLcpDEJb5T90c+5+tS5EceWG&#10;7PGPSoRL1GBtz+NTSBWJzwO1NFJFYg+UQRtUHjNNkkKqFYduMVK442AZKjNMWynYbjnB7elJotK+&#10;giAFgIzuYjpWzZ28ksmAvJHX0/Cr2iaMDKZ3Quq/d9c16Xofh9QftMgw3IAx90H1rGrWjFbnTRw8&#10;pMr+HtHW3tUfaVbcSfT8q7a00fYRKQCWORXT6P4fe4XzJUCRj7uO5+ldWNFRSp7A9CK+XxmZXbVz&#10;3qGBsk7GDpWmxxAs2WJ5INd3pthFCVePknk1Hb2YL8DIPHSt+BTEAQoGOK8OddvqetCikiwgRTkD&#10;BrN1CIeQwLbTySe1aSjL7hxWRrBXydrMRvB/IVMZs2cNDyDxSxWyLIVheTcN3oBxXyR4o1FElBky&#10;20kH04Pavp/xhqEYtfKXEgjzx6mvijxFNcXWozGU4ZWOQOFznsK+vylWifPZiyo05eRpdw2j+Ajm&#10;o/OMny4IJBwfrVZI0C/Ox3N2qfDsViUZwOa9rY8mx0tnf/Z44VdcOh5YdGrsluS7GWIh92DwOBXm&#10;UUgVSqY+QYBPPNXory6hKSRtjPDDnBFTYHE9Ph1mXZmTAEfU9cj6VBceKLCSPYvmRBTuB/v+xFee&#10;tqF6GOX2bh0xxVB7hm4fIxzmtdLDR2d7r0SzpJvDRn5iuTkD1xWZceJopyIYEaUNwzHjaPauXQK4&#10;adzjjmnxpIsfm5VFBxjbyfepbRSZ0kF+VzGucDoTWjFctIyrCDJxz9K5aBH4eR9zN26YH0rQVyjA&#10;KzbcZYr1xUOL6EuJ01vN5uQuAQeh6/StOzDBlAXGTn6muQhuYlTzvvY4APBzXTafdR7cswJGDgHO&#10;PakYcrNyZAr4IBY9cdKgnKRkDIG8Ec9eKat3GU4cMc5UHr+NZ97LCZAWIIAyR1/KgOS5nSRBVwj7&#10;ec5zzUQMZHz72ZDyPWqEt1a+asgyQPlOO3vUrSAfvBJ5gI6LVxkR7IsmcM5Z/wDV5C4I5Gaka3V4&#10;9hPydcEVBbeZ8yFMpJg59MV0FvaO670Al/z0qnO244wOPv1Zrc7wqyDhNo+8B61mW1tdMFXYWLd/&#10;QetemLoUlwApVV7Ed60E8PwwxgFSQv3iDzj0pLELuW8O2eYSQNG5SQ7wMD5aAQj+YAWIGAorrbuw&#10;8pWdECLk7SetYAiSNmypJP5E1tGqmc1Sk0R27EN5yj7p5Wgx4gZmJTaxOPrUqq6KeBuPy8dKdLGf&#10;LEYcfdyQOfwp8xk1Y5x22yHaxcE8lelNj+6UZu/Xr1qe6t2UKNuzeMjb7VLDbOE2qm7/AGz3qlIf&#10;KTw+ZGw8shSRkfh1qZm2uzLgH+I/4U8pN5O4gIuO3U4qMEKQdp2+Xwf9r3rS5LQ0sIwWKjZnqRxj&#10;6VYV05f7i7efT8KrLulUo5HAxk9DQiytlJiAqjjjA4qRXGqysuWOVBOPSkiXnzSwAzjB7gdKHYeS&#10;gT5EBJOR1p5VpIw+zdjnHfFWtiLjU/eyMRlCASPSmbpWQuCfl6j1pZMTopwwC+nHT1qPfJIPlG0D&#10;g0xXHbhuEqcAj5wRwKbGyruWL5w3f0p6qpLJ93jikc7WQqACvB9DVCYwZAKI28djTyHG0xIAwGGx&#10;0PuaUYMrKx2qeQvrTSxADAeSoGCM/ep6E7CtLkCPAcjliBTiyxnKrkAfKB3zTV2xjfEfqp71FtMh&#10;BVCGByOcYx14plJaEyNGVwTt7kHvUeMkAjap5DZ5H0oLli24KeM9KgZ5H2k4ZUHAo8hWsyYyEhhK&#10;funAPc/hSLj5X3gnufQVAWd1O3BPXJ6/SnHYMkr+7YY565pMRPuVZfM+SVTxkcHmos7pHWUjbn5f&#10;ambMxks4Uk4CgfrTgGVlXbv3dT/9alHcseuxizE+Zt+7k09BdFklKhWY8A9h64qqWi83ZvK7Rjhf&#10;lJ+vanYuIm813JDfKjE9R3qmhky7QdskgEhY9f6VVYgSGJWG3qGI/Spti9cAMOeec+1JmSQ4Y7gR&#10;zwAAKVg2I3DRuCGJ44/xpSWYoHXfnhT/AI01shgigSMy/ePYCm4IVdh/D37mmS3ckTakwDsCmcYF&#10;ShGELyD5gOQT2+lMESFzgb/lyAOOfem5bgAkZGSvYCk7lEW4vEgdQu9s7vUdqGdl+VlG+LoccYoI&#10;woCjepOcntilYEK/zEBl/HmpbEObc4EkpVQ3C45AphZmwGfYg5Ix1xSop2JErcE42kc4ocxII0Y7&#10;l3EcdR9aa2IsJlV3MBsLj1zx60RoTuUHbhcg/SmqsZkZSPkABz3ApR+8LsrCLaMAVQ2hWJBSYK0n&#10;bIqZWZG3RruDDB+tQKu4xRlmH8WV9aXMg86XIjjU7OeDk+lJBe2g9BhGlB+YngUiEfNklMdF9TTc&#10;RqQUBJVdxJ/SoFBb55WyFPb3qrDbLYUeWsfMh3cAdQKB8zP+769gfugVDEcNlGIb+EEdakLlIvMI&#10;O4Nh8e9VYkkMa7ldCCrD5z1x9acEZlO0HavcdcVGjRhSdxVTxj1//VSqxBTefm6d+R6mlylRYgWd&#10;CvktsXHzAnnFSeZ5cyvGGwOcnkH1pjxujNvG3Hr3zSFHLxQI+xeBkc4A5NJobZfMm2TIbr0Ttj+l&#10;WHdg/ljbNC+D8p49fzFVnMckjeT8iHO4kdSKmAMeMuqrjOB1zU7DRmXkrIfmbbg8KRxiuUvV3zMS&#10;doIz7MDXWX+5o9z/AL3aevc5rjLyVEjOAXQN8x7gegraBMnc5u+YtKkb/uwn8IPUetZmZNu1uc5J&#10;z1qzdbi65j+U8g5yce9Z8jYO3qOufT2ruSRnLQ//1/0Hzu+Y8CnKMcnvQE+bb+PNOUEHLfhXHFMy&#10;F6j0GalIOQQc4pq427e1KoK8nrV2D0LS4GCKsKoLAHgVVTpuPFWouTnpTJZow4TCitWAgnow9Oaz&#10;IVJ6DaTWzbrgY6kc1ohGxCSoHG4VoJ90ehrLiIUA85NacLKw4qthMuR9eatJgdetVYsjknNWQCeu&#10;M1LYWJTweeKM8bjxSY9+lGcjH50kyXYYcnoeKaSDTySeegqI5ztrRMa2I3GM5PbIqDOB1/Gpjknn&#10;nFQ9c9qzdySMnj3qM9ge9OY4wDxmmE/MNvSlygISMkHtUPB57VMwGM5xTG5A9qJDQnsOKrs247e1&#10;SseMd6icDJwKkexEy7SBuye1ITxnvQzcZP501s4ArMpCHIIHXPf0pSe2enemkgnI6jtSkYPJ4NGp&#10;YAncB0puAGLA07ndgUjHOfyJpCSA5yT0A6U5RzxzSdhngCkxggjqalsY4D5sdqcCT0wPrUZBJwaX&#10;GD6YpF2sP25+bNKo4559Kj/iB6gDinKTk5GKW4rDhweP1owcg5x60nP1xQTu46D0FS1YQY49eafv&#10;ODuFNPfsB0oP59qQ99B2Tg+lL6EUwccDkGgMQPShhyj+VPsaXODkgnFJ8xUH1peW4PagaVhRhsE9&#10;KaOM4oGenTHajJBGOMdaWm47BnsRS8fTFN3HdgdKUMGGegouAnGOeRVmM9lFQLjHsKlIZELJkkdq&#10;hgmS3FxFa2/nTnaB1rxfxt8WNN0ZfLsHE7sCAv09TWf8RfEmsQJJ9gfZxtHcKemce9fLl7pt7dkz&#10;6jKXZzncev4CuealJ2ibQS3Zn+LfHPiDxLPLApZUZyw2k7jntnjiuetdD8xlnvznuwPJP410TxwW&#10;wIjXJHGTWW8zbiDk56iu/D4VR1kZyqX0NOBbOyQ/Zogreveo5buQ8lqpr93OfpULYIx0r0LJLREu&#10;+5DK5LFupzTWG7npim/dOMdKarbicggelMgCex7UwqSfmqQjrxTkznJG30oFYgKk9OKl8kleTzVp&#10;U9Rkk1MIgvLCm2FiFIQOc1Mic5PQU5QCpHTBo37RUtiaZIoOME4xTBnBB5H8qUMvAz05pu7HvmjU&#10;mxNvHB+8KckhU8c1WzzjFLtOck4plWsX/tUz4AO0D0qxBfSwuCHI7Gs1FCYPXNS4VjycAdKynSi+&#10;ham0dnb6qvl5lJBHpzWxb6nDOByARxk15yjhT1zk1Ot35ZKr0rllhddDWNY9NIt5tuCG7MMdKgXT&#10;LY5YAOvTp/KuFt9WkiYktnPault9ciVVAPuRWM6com8Zplo6IpJdR29aqS6NcxfNHiTHYVpprlqT&#10;87g5xgDtW5G8FwBIhABHHvWLY7djzwmaLl0IxSpfK4+Rsg/zr0xbJXXdhW3DoRUTeHrSVSxjUP7c&#10;VPMhpM461vZY8KTkVqR3qSfK4wR6U260WO3+eFsAdQe1czcXCWrfO2DnHWt6cXLYibR08hjII3fh&#10;We4VR8zAgelcnJqzxE7myKh/tVF+ctnPrXWqdlqYyNyd0QlgeO1Z7XhRhg81h3Wrb87BWO13J1JO&#10;B61o4Cudude8v5dwYA8jNZ194kb/AFcY4781xbzZzgkHvUKMrZ56VSgkS5GhdX0khZkJzVRmaQDd&#10;83rUeGHIHAp4GODwa0JuOUMrbx09KsAuQC3XtSIpORn8aUhh15NBNrkiTHoeKRpsqRyMetMAPU0o&#10;BOCw600UrIgzkDrUTA/w8mrhjZTkd6Np7fe70WEyuozx3oktg3QEZrSt4mYlNu4np61fg024uG2o&#10;p46jvWc60IfEwjTlLZHMC1UnkdKf/Z8cvzYxgdK9Et/B2oTYBThj+OK7fSPh0hhZ5yXcnHPHHpiv&#10;Mr5vRg7JnZTwVSW6Pnk6V57eSqg57YzViPwNeyHJhEi/57V9V2fg3TrM5eNEP0BNbf8AZumRJyis&#10;V74H615dbP0tj0KWVN7nyfY/DiaZgF8yT/YUd/c129l8PJIVWaSPIHf+mK92HkW7/wCjqFHtV2J4&#10;5cjAJFfOYrO67ekj1aOW00tjzTSfD0Mb4RNvqa9HsbC2iTftG7jOO+PWphYGR96jy/oKsLbvFnPG&#10;K8DEZpiJaNnq0sHTjsi5lT8yjb7UbS2c96rqTkGpUl65rh9q3udHs10EcEfKflrLuPKiy0jBR2q/&#10;cXAWIsnJrg9VadiW3de1UlcNUT3uux2aM/GF6c9a5NvEzXZJDFQOvasm6tLi4clug9abb6aOexFd&#10;KwqcdTJ1WmdbY30l0oWMkgda6m1KD72eB+tcRZzw6buUuMgfNUF141treN41IQkHk9RjvXLLLak3&#10;aKNfrkIr3md/cajbWqbmbb61xup+MLe2OI3VVbjJ/wAK8R1v4jZZxZyLx/Eec15jeeKr+9OVYdeW&#10;xX0mXcIyk1KojycTn0EmoHvOsePhauRIBIuflw3X36V5fq3jy6v7gxq5ihJJAHXHoT1rz241Bpcm&#10;ZjK2KzHuM8jtX22GyDC0kvdPnK+bVamlzpLnWZTu64PTnnHvVS11020olV2wOx61y0t0ZAc5XHpV&#10;CWSQAsDyOlegsJSXQ5HiKj6n0R4Z8bRC5RBJtXgkk9P8mvobRvFFpqUSo7BHUY3f3vSvzztL2SG4&#10;j5wc9jXtfhHxFe3FytrErPJnGAD82Oo+uOa+M4hyCFROpTWp9HlWZtWjM+yg/AI6Hmml+cVk+HIp&#10;p7SJ5gxLDjufpiuwGh3EgLKCq+uMV+e/2ZWjK3KfQvMKfcx0AZvpV1IQOSMCoWt57ORo5F6d+xq2&#10;r5Xgda78Pgmn7yPPxGO5l7rIJEA+6K52+td+SoJPeuqZC3BHPYCpY9La4OHUrk8H0r38LhtrI8er&#10;XfVnnH9k+a+I1IbuTWzp/hjDpKMg5+ZiOCPSvSrfQYVxGQXPr3rrrTQhGq7ju/D9K96jhNNTz5Vt&#10;TjLHQkIDBAGNdLaaAFIIGwDqcYzXWwWMMWGYHI79quMm0HArthTUVaxyyqO5n2tlDEFCryK43x7D&#10;FFYLJgQ8MWbHpj8e1d/yDu9BXE+NEle1R1YAKpJ3DI6+nrWyjoO5+Vf7SaTixaaD960zECPA4bsT&#10;+FfmrfrJHI6Sr5b7yWGOcH1r9U/2gLeF7Ce8kjbzrYMCwPy8ngkevvX5aeJHY6nNN2JwfUnua7MB&#10;P3nEwnsZSN8nPK9Aw45q9DvOY2PmKMdev1rNT7iwK2R1wfU1bibZKuc/KPmx39q9exhqaqDZheQD&#10;196bOoJKMPmAzgdqdCyuefkJ7H0pJYyS2Tkkdfb0qLGl7HKXRYbyT0OAarfMqYOB3Ge5q/exhlIG&#10;OD0X+tZm1XzIeDkAEnjj0rVGTbRYJVnO0gkKOvTPekJbJCnr94etJu8zg4GBjpTiCg+7/wACHaki&#10;UHykAMOnap3Usiu4354wPQUnGPN5k/2T1pQqIU25BbtVF3KkkYVTtGQeMGolKr8iDOfXsauTHYpJ&#10;AU9BWf8AM4+bGAfxqWL1LiEMBzgngmpty5KYyehPY1UjYAFcDjoPX3qZG2oCMcfrTGiY4ACY255N&#10;RyHO587QvFNxySpGD+lNHl8D+HJ3fUVVxNlZkUKV6E9DUJYoSCmNwwc8/kKnxk7lb8arkAZYktSH&#10;YjVQqqoQfXuRSsTy2MelBDevA/OgbiBtOcHn6U12BsAgDYzjjJJp+0c7yVBHWmEAYDDA6n3pyktu&#10;BG3j5aewXFyCoBB3DuO4pwHzbgNvHFDENggkjp70mBkFSS3YU+hLDLbflJU56D+dIdjK2/Ksvcd6&#10;RioXPO4cj39qXfjBPLHtSHYVdjjce1IoUqxBbr37e9NOMHPH9aUMWGSc44waVihRgjIAOD1NOO/L&#10;FmBRfemE8Y7+nanALIOFwD2osA4feKMobjINOUg4ByCOnpTF3cBTwDgn0pMlTgtyTQIky+SpI25z&#10;n+lKcLwoxz3ppCkEHKkHNO68n160DEOwnPJ+lIwYEKRhW6DPWg7M4L7QOmO5phJxg/Nt6U7MlKwr&#10;beN3yKOwprMm7dGd38s0u4Y2njjNR/J1PAHIo8hoTJBzwGzmhhlguBnrxSEjGR3pDhQCPmAHJHak&#10;nYBAB1IwfrxTCwG4NkjsR1pTjac8NnApm7B4Oz60XGkOPLD5SMD86aSS2Rgbux7U9w+dynhhjJ6i&#10;kK5bDnmkwW4nCttI3YHanMoP3B+dNAIGP4qOOD/EfWlY1TE+9xuBI7CnEt1C/T0zRjJJwM+vSkLl&#10;VySG3dKYheSNxOW7Y9feoSGwNvyMOvtUp2nHO3JyaaQCWUHPHGKaJaIdiknvxUSnKjaMY5qY54fG&#10;w4x9TTSvHqc9u31p2tsTYYRhsLhW65NKASd5POefSlAzkjrjGPWnIpWMbODnDZ/pQgEwASIzv3gZ&#10;PpTwWA2thiKaRyScgLxgfzpQmTuXof4v8aGWhvyZOOCO9Iw+YAEtxkCnnhgSNwx0H86jKl8sTggY&#10;P+fWpGKGYdi2TyO1SbtxX5flHrTG6YB2qvUUo6EdRjqaZmS9CAx5bkCnruOV+8ehBqtwAqnkjuPS&#10;ptw2DI4b060AP3BcQsNhGB9ajx8zDODnGcU7euwJ/rD/AHu+KbnHzE7ecYoC411B6k8VA44OCQO3&#10;pirBKs2TwoPfvTHBJJOCCcbaLCsVGBAyAfegDHAGcDOfSnuEG5TwV6VH83QcZXn2/wDr0hiMWPII&#10;XHf3pvT5X5br/wDXpwUH5SPlHc0jAkruOQOB64poQz5iiMAR82PrTiF34XJA657GmkxKS5Yk5wo7&#10;CnHKrnHLdaexD3Gtk/KvIU4puBvIJJAHBHFOBK/KnAFRnbjIyx6+wo13KsO+cgdgDyakySSD2FRM&#10;u7AU9ecewp3ys/mEbAOD74ouHqJlWw3pwaCxLGPoB1pmQzdOO9SZ+YsccdqdgDDu+44Jx68cUzOF&#10;3AYI4wKTaoGEyMnPNPxgnJHyjnmhIaYhyGCliaX+MEkkDoKMMSWxgdabk45Pf/IosAuNy7eRznmk&#10;+9GwI2fzpQVLhy22jL/NITnHQChg2DlQFA+fjt7VHkMoYryxwAKeGGTjqRTCApyR05FTawwLdWHy&#10;9iKDypLYwBwO9LkEgDjrg0jL8uCcA/zoEwB5OGwcYIFIuVB5IGccdacCdoOQNv60iZLEjv09jSEk&#10;A4JTPPek2BMqCR608LwSxyB29ajJ3Ek5weT7U7MOorYHX588AU098jnpQvD/AC8EdPSmZKgIfmbJ&#10;OR70AhrDHKjgCux8HbklaVBvbd827oVPpXHOWYEj5R04rrPCrGKeOOQblXOVJ6g1MtrFdT6Q04H7&#10;JEqAIDyfpVHxIXSzCwfKzZI960NLjE1srpkKSAo7AVHqEZMUhkIIXhc9Qe9cuxqeHakPLkV1bJk+&#10;8fQ1mBflZQcDHetfWFEd7JH/AMs1HJ7ZPpWOVTbnGa2TJbIHA4yCcggY61LpchW6WEkRK5ClvTNR&#10;NksMZDYP4Cq1kS17GjqDhslvSibvFlR0Z9K+ENP/AHaW5c8tw3qO9e7aTIInEYO0IMAeuPWvFvBB&#10;Z7q2ikG0OBtOeAAOfxr3SyhjSTgY7148zsjqrnYRsBEmB8zDJrRsJPkO8H736VkxS+aFBGCO/tW1&#10;YxlM7sOD29KzHFHV2kwaMIeQO1aQZWXI/Ksm1Q8E8DA6VppngDGP1rBtl3sTL84HPzD+Vel+ANX8&#10;i/SALh0IIPYV5mrcehB9K6bwzO0Wqpj5A5AJ9PesK2sWjRao/RLTpDc6dBOxBJUcj6VPH8jtkcGs&#10;Xw1ci40aJVIbaAP0rbGM7mNfFYhWkwReXBqQjAx0qGJwRk1Iy8564rgkWQ7eeOfWhgfu1IQc8dKa&#10;wxgjvxUgUzjcR1qMpnJxU7ZzwKY33QvOamTH1KUqj9ajx17VI6bTxwKbj+8MCpZZFy3UYqsRljnt&#10;V04A3AVVwN1QgIm+U47UjEYAHGKkIJ+lV5OtK40UdoaQk9c1KBQo568j9am2g9TTv0HYrkHdxSMM&#10;tz81PYc7sdOKijbLdMU+YRMBtHFSAAcjOaYeBzTlANTcEiOZQBjsaIgFFI3XbycVICAuRxSewh7D&#10;P0pvbHanUyQ5j2kdf5VJpFESgE5FTg/nUEa/L3HPFWwoHaguw0c/L6VGxw3ripl+UkZ6VEDuJz0F&#10;ZCSJY1H3zUgyAT1zSBlAyOPak3YXkZzUFjX4wp+tSwHjIwKrTHLKCcAelWYQoOMcCs2VFFwAcZNI&#10;DhsYzQCD0pFPzgg9KzKRbXKgr0qU/dH86gHWn+gbkA9KysaJFsA8AU3uPam5Ix6U443fLkDvTGx4&#10;6n0NOX19eKb0yBzxT4+Uz0xTRDJ4xg4GSKsAAOF9KhjHFTDr6VSJsSMe/pVhTlc+1VN3HP4VaQEj&#10;B61qjNj4u4zyKnA/eZ71WiXkjoc1OPvY710wZlOJaIIUk8VY7AdM1XfhOuamUg4J9K6VsYuL2JEB&#10;FT56Z9eKgiO4tnjFSMM47YNWvMksjJJpqZwwp643Z9BTE/izUvyJT1IpB+7Ocjmg9APSlf8A1ZHY&#10;0mMcVnM0RUnB3RnONrH8c1E6j15qaYESJnpUb8Ek1y1WdEDOkX96objg1DIQuQKlkYNKQDxjNV5m&#10;G3gdO9edUZ0xRQuG2tGv95uKsHoCarS/Pcwbv4STUrna5HWsmUuw4/KS2egptsQIgRwHOaRyTFIS&#10;MkrgVJEpjgjRhkheaCmP+lRzZdolVfutkmpRyfT0qNWJnCge59qcQJ25OTxU0QBPpUHcjrU6ce1N&#10;EsvIp7n8q/Kz/gqn4o+w+HfBHhWCcr9plnvHgDcHYVRXK9e7AH3Ir9V41LMq924Ffg9/wVG1+bVv&#10;jvaeHQAq6HpdsiKDknzcyMeDx1x+HvX0fC1GNTHR5tldnPiW1Tdj8+Eu2WQszFxgDI6ZroRJD9mR&#10;5WWM9xnmvPx8oIJIHYD1q/BHKV3AMd3PzHiv1Vwjc8XmNa6mSRXETb2Q9FPb1rHmmXYS3BI69qd9&#10;mmcHBxkckcZ9qQWMxKqSHB7f411QcUiGisBJnZGDISB9cVfg0wOgExYk5zj0ptva3KT7iCgPBx7e&#10;lb5U7AerA8+/vU1KltEHL3MdNJiSQlSeBg5NaXkoEVI1GfQ96kJ/ixgsD+IqP5lAIwOw71zyk5bj&#10;2JIkEZaQjZnjjtU298YXPHRjUOTlWxuU8Ee/rSMWOUOSqnOQeKzt3NExzSuVIBYA8HnrUkxZ0VCx&#10;b1pnz5UY+U0jMxB3fMMcAU9hN62IVRWUkrjBxVqNMhR054zTQTt+ZdoA4J6VetYdwBPzZ7+lS2QT&#10;JCYx5Z+fNTRqd4Gc7ecGnhTj52BbOKmjVcA9SD364rJsoe2QAxHU/lUykA5IPNDdQw+Ze49Kkw2c&#10;KOCOM9qm5LQ4LtUqgycjB7CrYzuOcBj3/pUUYUggZI6k+hqdUyM9PSi40idVbjgDHUVZGGcqoxtG&#10;ahj3sAB2OCasAbCc88cYqkwZMREVHJUY6Ac1Iw3Fdn3cfjUYLMgx8oxVtCGZVX754qhdQWOTyFuC&#10;p8tm2q3uKkGR9059KXzJHgW3c5WFiQvue9C/KCT8pI4FTaxaVyxb/e258s45z0qcAAqxBLD+VRR/&#10;MAG+Y45qwp+YHbgL+tS2WkXICFYGcHbngD+tbqTRuxx8oIrEifePk6n9K14VwwjI/EVLdikjZhkE&#10;YXYdoB+Ye1b0WCqtj5D+YNYMETyzKIeFA5yK6ELsweQR27flWL3LJ45PLKsBuK/mas/E+2a6+G2r&#10;xIcSG2VgvqoZWP8AKqgjEpOF5UZLdq1vEwN38Mtbfln+z+UGPUKeDj6VFtUWpdDg/hnKkvg2xYAM&#10;yBkbJ6beK7hl6gEqCK8o+DkqN4N+zhsNBK3B64Y/417Jp9jNqN4LaAhP3Zdiw6Ad6tqz0M7FONQy&#10;ja3zL0JpUZ1vBOxzhSpHYiqyhJCcNtVyRn1wasArGPLU5K9KnW5JYEgJVVGeefanA5YsOOMHPeos&#10;bXIHHGafkryMEEUxi/MrkO3ln+EetWEKg5xtwOR2+tVHCld6/KwHO6pwdykdeOtNMVx4iQq2CQeu&#10;Se3tUqjZAqZyFamg5KjG4KuM+9RKuZCq5DDsaEFmTqxJ4bHOQKtW0Ek8wbIOATj2AzVaFCzYcYbP&#10;H/1qkR9rERk55HFVqV0J45fNUFRgHsachG0g/Kc4qBdq7QRjGalLqCBj5RVWJLDhuiHBHtSFuQWY&#10;5o/2hninQxs25xjHoaoaLyLj73QDmnIqsR1XbTI8YHA681IWViSox60Iksqp2DPIB/SpZNrYyo+W&#10;oTIqRD36CpysaFSxzkZPtSZGqHBnTM20E44FPsrrylWTGDuyQelVtwDs6tgHpUckojJJO8fyNFmI&#10;gsbOy0+6vry2RY3uH3ttAGM//XqC7SZi8s58yM8rjsauSSAgBFBCjLADrVSVyYV3oVQ9famtikOT&#10;zCu2TG3HU9TTXZ1HDDA71EytK6oWwAM/UULBlsNlu/HSmDLHnF43JOTt6jjpVB5naMopJGPmDe1W&#10;1HGMD8OlVpm+YDgtnn6UhCySM+0KAFKgZ9/amseWKnaOmTTXJx29gK7fTPBN5q3hfUNXjP2ZrSJ7&#10;g7wcMkYLHHvjpRdIs48ny8InPqe5qaIKxy4wD1FY+kXx1C2V5P8AWD2raC4O1jtxzx0xT2ERO0cp&#10;kdOYl4XjuK9Q8NeEdFtdEi13V7hBNMDIkRwcKOFBrzFVRYzHENo3Z561LLJK0Jj3kKBxzwKad9yb&#10;s5idZL7xNd6jECkPnfuuOqrxXRluSc/MOgqKEmPALA/4U9uuSAxzxRdXIsxqqd2R1/Sn4LZiGOOT&#10;THkQMVOVKjNGAyb8bTTKGyKwC8EsDVWQcMWG44yPrVuQnjkLVNuoGfrVCIxGg2tnJPUH1qpIxaZZ&#10;WwpXjFXimV2qd23lvaql0REwKAN2ye1CJY3cpB3kqSev+NOkDJxnKkdfaoCSfkP1JobJK8cEduaL&#10;CaJAyxMdjkg4BA6VMCkecDB/vetQpGCuMZOeaeQFGIzn607MbVh6JiL7RIfkPygd8mlVdvzMcY/M&#10;0k/720iiGBtYk4pMgAH/ADmk1oNqw8eavQAKeoPU/WmLslUKQPkOfwpjs+3cPvZpN3BDcH2oQiKX&#10;fCC4HBBx/jWQUwpLNkvXTSrusQkpyU5yPSufcIRu6AdPrSZLfYnjkG0Jtzj1qxKzMqqqqRnJ96gt&#10;1Z07D61deHDDcQeOPSmO5EFfAUY+XkkdqmY4G4dGHFRxqSWQjaRyPpQC2cZAx607ivqK0h2lQi4P&#10;G40gDLnK5ZRwc9KVQWGDygPJ9KQug5CsxBwM0IY0qTxu6CkXG3BFHGcY9yKXYztg/KvrQBnzcuRg&#10;rjkVKrfuxvXcM/lTZSZGdl/h4FAKBcJ6cZ9aVxpCO20Mg+YHoaikJLAquAB+dTPnYBkDb1x3qB/l&#10;Xg4Yn9KVioogYsTsIwD0qPGFEgJVQcY9adJMQSvB20izJjbjj17VLKsIGlwZMBl6DPWohzHvPCg9&#10;O9SbsOyuSMcA9qacLuA4z0pARsEJUcZP9PWpecjndn06UWlvLNMY4gHAXk46Guy0vw/56+XIF9SA&#10;cVNSoobs1hBz0Ry0Uck5Cwgu2cAY+99K9M0bRIp9pmXBwobsM112meGLaKAKkS+Z1yOoPt6V1+l6&#10;L5WDKgGTkk14eOzS0eWJ7mCy27vIyrbw+ghRUVYwOh9q7DTdDdIijKFx+JNbtrawKR8uQK2oIlBx&#10;GMYPWvma2NnLqfQ0sHGPQn060MMG1epHP0rUjhDrgj8amgh8vndu+lT7ifu8Ada8+VRtnWoRsRJA&#10;FB2nkVIAT9/5fSnqPlLKQMVTluVU4Y5PQVKkUoommlihzlu3SuR8Q30UcCA9Dkmrl9eIGDdMdc9/&#10;pXneu3zXavD5gRhwB/SurDpuSIqaLU8n8Xa1BtdVdY2GQCff6+lfLOrK/nyXE778sRkV7Z44Czxe&#10;Sxx5JJPbJ9M14neSNIjRKN4JyB6GvucDFKCPlcbK82UFAU4Tr1JNT7FEqsz5Uj9fSmHCKCy84/Wk&#10;QjkOcsOfavUsecyVR5XON+T27VYXkh0JUdx2zVReM78pnripkRTyDlfQcGk0DZOZI5ON27B+6etD&#10;HdlAcepPpQJDs2pGGIbr6D3pHyGLDGOMHsaAREI0bKooB6HPerqRo8gLycY6L1yKhPmFC20OV5wO&#10;MVagiUOryfKSMjH3fpVWtoJE0SqzAgFs5G6mO7p82V2g4z3qzHCpJw59VxSOPLG0hXU9c1DdimZk&#10;0uWDL8seeg9asaZeGKQowG5zgE9Kz5ELSPGB8q8g06MyDIwMhe/akxJHcuSqZB3n+96fSqMwLYk3&#10;bRjBB6n6VBbXPmQx7gV6DBq66buTx6HsPamojsjJZY44ixBLE4x6ioogYmOCdvYelawhwS/3yP5V&#10;aWJzH+6ULv6sfSpvYlpEcDOGEisUbGGHrXXaPLly5IGwY2dznvXKZCyKqHdjgnHX1rTsZmhkLqCv&#10;OMZ5NZSdxxirnokRT77fKx6VI0bOQN2ST/L1qjaTiXDcbcceuatmRVVivzHPA9K5mdK1MLXEiU+e&#10;F3EfKwHauIuxFADIM8c11+u38NsuVAV2O1168+teRXmpyzyTRKQmDgj8a6KLZy1ad2bk18okGGHl&#10;kZK+/sas2ghvBvYGMdOD09zXB/aomk2mTdjgkV12k3dtCyxO4YSYAPqa60czhZnRfYI7uMLuUGM7&#10;QuMcHvmrsWlGCIxsquMYU9hUy4VkQLkj730PSrOyNlaFiWXqMHv7UXY5RRh6hYvBbkRJv+Zfyxzi&#10;udlVlGeVH9012TB2gKnOAcHJ5BrlbwsiZ27Tzkmt4y0OapGxnN0O9SBjIBpsz7yAQV+UEe5/wrPa&#10;aQzCN/n3dKmWUyKVkJjK/drVNMwehdMzSN5bINxXrjApzHy2YZKkrjPp7YqmZpFZJMglcVNJI88u&#10;CoPckelC8hWEZhHtU8lhk0oyVDNzngAcU2RmlOzIBUcZHYUib2VgCeBn6fShIXKOUjHlPGUAHTuT&#10;606MNtRUHBJ6+tMyVTzGO49N3qKa+TCXEWzPOSe1NJsGSO2JWZzuKjB/+tRI4MQA+ZlHcdqaPmUR&#10;oQgC5JIpglfGQORwPf1q+UViYeX8oYYyOKjDtG2TgDJ5PUn2pT3bPI+7ntSB1ZCfldev0PtTQ2yN&#10;mHmeaAWfBOOx+oqquSmC+0N8xGMH6VIThRKCVBOM96R8b1kZvNzkHj7oqJIV+gJhd6QklFGNxHQm&#10;nblRggJfHc+vrUbYRVJdm3HkDgY9aiYgHZGTyRy1NIZLv8stkfOTgE84pxZt5ZyzJjGe4qOZkAMe&#10;MHs3rSxs2QGy4256cCqRSsLljtDk7Py4pCz7dkgLIM7R/hTGyTH5WX3cMD2qQswbcpJ7D2osDSEj&#10;A8mOQMXHPB9akWQOpwjMI+wbGc1BImdoLeWq8mjO6VjFwvGD0otqIlQyLGNy7ewHsacAVbIXcsfD&#10;E+/pUWdgEztjqAvU8U8gFCyuHLAEA8UDEV3UHBLew96TJ8s7wc9aRg+N23g9T6UMxKBfusOfrUsL&#10;iuIcna7RrgHaeTTMZTeyl/TBwQKcMFvk/eMRznrmnp5kjNuIQe56CmkS3YAJCFYY+Xo3ue1RbAFC&#10;vjIyzGnZVlwHBTuM4zjuKGG0jbllxyT/ACpkhNLhURUHGMkdwaaSwkWMkSbuDt7D/GmlyY0bAOev&#10;HIx70hYIxaI7nPQ0ymKoG0heMNyDxgCkxEVIB3ENuKnPH501vLMblQYy3DHrz61IXXkuwZgnYdO3&#10;NCRIwzZYhn25wOB0HanbRGmXYBc9Pej5iiI6jDL171HHtyA4yMkc+tUkO+hIpR3B3NGR3HapTlwq&#10;AmRVbcM8bj60oYDaQuT0wOlNEiKwjIJBbj2NHqIskmYMrR7iOmOMGo2Y7fMOevzD29qqShmYsxwB&#10;yCDgGovO2najHDD7vqaGx9DUBd40dF37slgecAVJEJkwLYAhyVBI5rH+0BDsYspxnAq4t0FKbJN5&#10;6LjpUWa3L6Gm8cloUtyd+4bm+tNYK8Ssx3FB0AwP/wBdSL5s8rh/m2jJxycdqaiyleDtKnIz3NLo&#10;FjI1AB4WKN+7iGSAecntXD3TgxuqgkH1P513l9jJVcHedrccE15/dkByoXasZP4n3rakiXuc7eTI&#10;H272BOOO30zWc0g/eAfMSc4FaF2FVfMDjCg5UjNZKylVK7fkPQ+tejFozauz/9D9CQCwJzjaead0&#10;7UirxzwB1pR1HoK5OYza6DwoBxTgMHApn8Z2jPHNPUHIxTFsSD73PX39qsoRnIGcGol5zkZxT0AX&#10;v+FUkDNe3fuf4elbMDl13HjNc9CG4Nb0B4APFXexBsQjkHtWhFxnAwKzoORjpV6P5WxnIpk2dzSj&#10;YdeuKtqMgZ5FUIzt+XHNXUY/h/KkwaJzwAaXJXpTFPPPQU7J6imgsM6kjpntTW4OPSlOQaRsk+lV&#10;cb2K7HB56VASCPpU7HJIPaq7MCc5xipZBG/PJFMI9OKeTyeeOtMI4JzmlcEhuMcdaZyevSnH06Y6&#10;1GfzqWy9EMYBV6VE2ACeakYnB3du1QODkkZPGTUtgRYOAvYUuTknHSm84z1pQQM9iahspC85J6Cg&#10;8jpmm5yOadkgYzQWG3pzijH8JNMGM9cGl6nPpS6ggzRnPWmksQQOaQ5/KpeoyQNhsYzimjHTOTmm&#10;4wcE9aUdefQ0gTHE44pRnqSTUQwByM07cUHHWgESKRkk/QUA7TxwDUfPFP5IOePSkx3JcdPQ0Hg5&#10;FMHzAc07GMrU27Cv2Hc9R0poz1NB5APUCgfd4OMmhoa7i5HSgq3UcUny9O4pdpPzVNhC87iRRznm&#10;l4C5zn6U0ccg0DQZ7njtSHpgnilbBHFHA6iptcYZxz1FOLPgBTTPbFJtG7c2aOUa0PPfFvhxb+3M&#10;tsCsrAg56E8Yye1fNmv+F/ENqWAhM4HdOQK+1Wj8wANhh6GqVxpttOmxYwgzkjHBqU+V3DU/PW9s&#10;L+2+We3kjJ65BrEmSRMEAqT6iv0E1Dwlp1+GMkKEsu3BUY46frXGaj8LdKu0VZ7cOFB/1fBJ9a7q&#10;eIjbUix8XLjAVu9I8bbVKAkZ619Ez/CAB5Vh3so5DFRj6evFcXqPw01y1ctbEPGONuOfrXRGpF7B&#10;ynkxVgSRx6U3y3wOfrWzqOlajpztHdW7xhf4scc9DWEl3EX2scHOK00JehYX5TipVUSEFuoqk06g&#10;nJ2ntTftGVHOaQXNMuoGV5xTGmQqCc5JqgHZmHOM1MEAbB7UhXLHmnNMLEj3oAz24FOwByTikkUA&#10;O4biMGnqoBDZ69qQg5A6U9QBknt61RO48DLA9+1OIwoB55poOR6AU1n2/eORTsCHjAPcZ96TzBGT&#10;/KoWY8nOAKjLKTuJ46UmKxOZckN1NN80gMc81Afl5Haoi4C5Y8ilbuC0LgmPBftVpLsKMscYrnXn&#10;2fMTwKrtdqozv2/Wlyj5jsBewK+S4zWvY60YHKpJ0556V5Zd6zZ28W4sHb27VxF94skjmzbOcHrz&#10;0pOhGW6HGo11Ppf/AITSJGLSSqdvqcCpD8TNOij2SXCQHHU9K+QNQ8RzykhRk+uaw5728usJySeB&#10;9fesZYGFzWOJaPpvxB8VIXwLCVHC5ztbOT/SuKt/Fk2rP5l1mJj0GeteVadpFxOyhoyTnkjpXpOm&#10;aNHZ4kkO8nBx6e1b0qEI7GMqjerO5snuLlSCCwAzmpf7Ov5+EifAPXHrU2kXexio+62P0r1rSprZ&#10;4UQkF2xnH9awxdX2cG0dOHjzy1PO4vCN/NECJck9sdKik8I6jERvk3/QV7j9lYRh9ntnpVC4YJ8r&#10;AAV439o1Oh6H1WCPLIPBrvhXJwOSaf8A8IdHDkhwzH616E0yjpzz2qrNJgHjNaRx1XqZPDwWx5bd&#10;aZJbs0ZGcd6yZI9pAPavS5IzKxVlyScGq7eGJJlLQ8EnuOK9Gli4cvvM5Z4eV/dOCUc56AU8L7HA&#10;71s3mjXtrIyyJkL37VliNh8hPeumNWMtmZeza3ISmAT29asxWst2QsSl+1aenxJ5q7wHA7Hoa9h0&#10;DT9MuGhSQLCW4DADg1x4zFunFuLNKNDnlZnk9v4bvbkHyx5e3g55ro9O8BySPkqXPf3/AAr6Ms/D&#10;GmwpgrvYdT61tW+n2kZXCYI544r43FcTVIStY+hw+UxaPFdL+HSlwPK2c85HNeiQ+CLGHHlIkfHO&#10;F5P1Peu+TAPygAUjA5yeK+exedV6zvc9ejl9OC2Obi0SztwoVNpFRzqsYKhdoFdEVBz2qhParKpU&#10;HBPeuFYyo/iZ0uhFbI4G7vGMhjHHNUA3mkhQT7c12n9jWwk8yTLEelaMdtbIAqoBj261usRpoZuj&#10;Y4e3066nG4KVA9a6Ox0xYkLTD5j0rbbavKKFphOcH17VjUqXVzSEbFbAT8KYUXHr61YERcnPAFNk&#10;RYwN7BVrlcHLZGqmo7mZNH83ycY61kzSCNvmOPStC6u4Fzhs1x+pazbw5JOfxrWjgK03ojOeNpx3&#10;ZryzIYyQ2Pauaurm2ViZXwT0FcpqPjCKEARqD1yc15Trfi+/n3+Q574I6ivqcFw3UkrzR5WJzWEd&#10;Is9Zv9UsVcxCRQV65OPwriL7xhb2kjKmAF9DXht9rN+WYNKfm5JPXNchc6lcXDOjOzHvz1r6Shw/&#10;CFnI8WrmspK0T1i/8fXDNIY3zuJxmuEvdfvL4FZHwp7Ka5C6mnjAHJUjtWet2VBO4qBzjvXp0cuo&#10;wd4xPPq4qpNWbOkeQDPcD1qqZGB2phfYVlpeNMAQS57Cm75Zf3aK2fxBr0oxWxyts03mwTk4xVJp&#10;g2drEg8Y/wAa0LPw7reqR+ZBAyYOFUgkv9D2Fdtofwq1PUbrydQV7bC5YZxgjsPXJ7VLlFbgm2eX&#10;7mm/cxnLeg611GleCNd1WaOIwyIWIBX+ML3bHsK+lPCvwUFs8F4YN+Acv1y275TjHGAB+tfSnh/4&#10;ZxQrDK0aRKvGUHOTyevrmuSdddDZRkj448PfBHeyreq+pzAEuoPlooz8u0+vIBzn2r6K8IfCKWxj&#10;jkFuFIwBGwGeucqw/r9K+mNM8L6dYxBSiyOf4sdAP6108NtGmNowB09q4Ktbm0ZtC8TgtE8H22n7&#10;JXY7/wC4AAF/nz710lzYRvGVVcVveWo9qjZcnpxXJOjB/ZNlVl3PNr7QVlyD1PQ1kSeHJ0A8s7h7&#10;9q9Wkt0JyBUJtW7da5JYGlJ3aKWIa0uecwaQwAU53Dvit610ZmUMx711i2ozg81KkKr04FXSw0Ya&#10;IynVbKNrp8cX+2cflWksSphRx3oAX6fSnM3H0rsSSMvNjCAPxpuDzzmnHDDJPNNHtTsg0GFGUZ61&#10;yHjK3D2QBUsoGSQcV2gHFc14rDLpb7eCwIBpsE7H5m/Hm3zpN+c4Nw5ik9NtflH4oQJqkpZCuG6N&#10;xnHBIr9d/jlbRLp10kuMldxYD77gggfXFfk34y2HVJlcF2EjAZ6dTWuDVqpnP4TkFMLK2V8sY49c&#10;1LCqgfLw386rqgbJJ2lfTmrKyLkiQcgcMK9tGCZtLIvy+Ym07cD/AOvQhUjy5DgnIz29qqoXZVaP&#10;kbeSe1WThgp69xilYpq5z95CyrI6AyMDwBxmsWLZlSBtGeh9feuhvpVQCRQWLkjPQVg7c5Q9uefW&#10;tOgpEu3eWVgEPX5fSnKU+5uJA71GnGXzlgMGnFMMV+6MZNCQrFkFWQ4G0seCT2pRjIU4yn3Tnj8a&#10;qu/lhWb5h/CB3pry4X513Z7f1p2C3cfK67gHP4jkZqlnaSindtOc1JnGHPROfamsSU3EbmY9uwpN&#10;CcSRB8/K7tw49KlHPHXBzioTgKOrE8YHbFT4PyjID4yDSY0JkAFduW9PSo+cgsMYB4FSNuOEPU+g&#10;ph3EjBHHX3xVIT3K7AEALkjrjv8AhUcmEX5cljjAqRm2t8gIJOcelRE7QTkk9cCm0NXGFehOdw6g&#10;UuHJ4Hl5608jgMCeRTCMkg/Njt3poliDcSQGJU9KUbSTw3yjjPUGkG8jYWC7exFBbPLHafX2oS1E&#10;iUBgVz+Y9aYScqy5GM5NHAOF5pMkknqPSjYtKwg6gk55pVxtB3AkE7h/hTRu4HB+tDBThcc9eKEg&#10;Qp+UZ2kkninGM5bOGGOtNwWHJwAeTQyxqx3bunAHemguA3DaU5UevUUoIDZySO/PSkBzjC8HjIpj&#10;L97A8xexFNgPXYrAJwC2akBVWf8AibPHp+dRkhsk5TjtR8gXnKjFQFyUknvnFO4w277p7VCHwpC9&#10;ccUuRtyx4xSFqOYBjhR8o/nSnhtxJHGMCowRjA5GPzpzEn7gOMDrVpWKGtwisT1PpSEq0ilgePTp&#10;SnDAjdyKTezY5CgjnPWpY2IykNz8g7UzglowhTPPNHBz/FgcD3o3FSRL83GMjtTSII2A3f7Q5pd2&#10;5tpALAZ5HekGBwfvjr9KjYncCxJI7d6VikSbgcCUYx0xTGAON2R7ikPXK5yfXtRk7iCM5FFh2DDD&#10;oxbHf+tKzZU55xyPemn5QUBJBHX0p5ICq2M4H+c0ix3yu3yLwQOtAGzIyGzxg9qZubIYYx604ZVi&#10;XGR1+tJBYd83Q8bf1ppwANylSD1oGXTHfrye1OO8fI+HwOoqgGNuGSScg8CoWBJKvwTznpUrcNk8&#10;5FN2rwQTJngUXJYxWG7Z04+92pMcbGBbnOKfgdMHnjmkHUrnZSDbcb8iq2OOnFKA/YYQjmgME+Uk&#10;Mx6ZFHPzKc+2abKTBcjoSpA4zRtPJPHqfU0EHqTvYDGKaxXIOMe3YUhjwdrZAxu9eaTaBkNgh+fx&#10;pTtVTk7QD+OabuXGCN3b6UX6CHDcmFAGD1JoVsc9ccGkGc4J4xjHpRheByx7AUamcibdyGUckY9B&#10;QDtbJG8E9D2qDkYC5UHmlAAfbvzt5/CgRIGYjs4znFR/xk44PQUH5skDAJBp24gl0XYOeTTSAgPz&#10;KVUfMKYFYjJ4BHWpsFVwflzyMfrmo3wBj3xTsJohwCoI4wcYNA24+QYPTmnFQpIfJ6Yx603OMhzn&#10;6f1o2CwwAfMwPXgkikAYDPXafzpWQN7ccAdBSMwJGSSv9aq+gMYQuSzHbjoBSg8kAbTj9KYCM9Ms&#10;e1KOpxyoGMHrU8wl2E+VV3bsuTjGKU7jgZzjn8aMYBQkZI+9SsEPHKE9R6+9CRVxSfmIHB6/Wm4+&#10;UA8HOcUDLDK8he5oBHJBzzyTRYBSPmHOWPBPpSBeoPIHVqaxUBDyMHn6UrbUA7A9MUXbGKHKtuPY&#10;ZP0pAGVCx6k5BNOO4EleBjjNIA38eCB2o1EKXCjJG3jkkUKWXAHB60hzt2np1xQWBB5JOP5UIlxG&#10;Z7dMdTTQAVyp4B59aUEN8yg4NB+fGBtxTuNKwhK8bfmIpTkHD4JXv2xQT8rAjB7Gmsyr8rHfkYPt&#10;UWG0KTzuHzKePpTiQCF6j0FMZhtAAxjgY7ikzhsgblxgetNCFUjDYztP55Ham8N1BUd6BwwK5JIP&#10;4GgcHI5I7VTdhtBjjPIIOOKXDEvnknueMCkwT90EE0fKq+WRk9TSaAiBCrgnJJ4x2rrNAP75Co3u&#10;3GfxrlWxhQRyec+ldJ4ZkSLUFWXLqeAR61nUfujR9N6RKstkrE7CBgL2B9aoapE0cRDnHOc+uata&#10;OirZqrgHc2Qen4VJfwq8LrJztOQD2rjTsbrY8P1rYLpvK4bOGB/SsjBBK45Yc5rodciAuy7Id5Pf&#10;p7Vz0jFjtPzE/pW8XoZ21KzKR938R3ptlOsEuVX77dx1pzcAsATzjPpVS3P+mRocEbv/ANWKJPQc&#10;dz6a8IMbhLaWBSsqYA7c96+g7UAsCRzgZ9K+ePA020QdUbGXz6j0r6KspBKFK/L0615lTfQ7IPob&#10;UMjQuAORjmugsnaR2JPYAYrnUX5tucV0OnxhF2/dINYNFrQ661AjjC8tn1rRVQRnvWPbupIA4x1z&#10;WsjAsfpxiueRSVyZWAwWGAK29GuEt76N3Uldw/KsIggYBq/ZZWZJQc7WyF9axqLQpH6A/DmYTaKO&#10;hyMn2I4/lXbsgBK9c15F8I73fpqq5yWXLex7CvZdpPzGvkMbG02EdSCIFTtP/wCqrnAHPPvVNgQ/&#10;41bUjGF/GvMkakWMnFI3A+lO/i9KTb27VlcaRAoOeaaUzmn7ec5yaQ4xjpUsaiUHBJye1NPH0qUj&#10;LHNNZelS2UV3BA/zxVcDHNWZT8pqPbgClcepEQDyc1WlwI+PWrbMA1VJSM59Km4LQrLweeTUn3c9&#10;8Uq4/hBPvUg55HFJsepBJ8seSeKrRAu2B2FW5x8m0+vAqKNAp4PahXFYcQDw3OKUAEccYpT6GkbB&#10;GF7UmNEIDM59KlIGATSxrt5JqU8jH60gSIyR/EKhkyMZqzgMBkVXYfvPUdqSLSHRg7elSjJWgA/p&#10;TsttwfxphcaxCjHTioowG+tPc7U45NKqbVye4rJssf160Acj0pwGOlO2YUselS2NFTHz7uuTWiuF&#10;A24OaowqXbJ4Wr5GCKzbNI6kijueDTRjOehpRxzQg5yazkh3LCgE4qUAbgG79KjQelTKRvwwzjpW&#10;RaJB2J49qdj5x6DtSKAznPFKv3+TmkApIHtUkTHbjqM1G2AfapIs7PbNMUkWk4JqX+IZHSoI8d+x&#10;qwRuIK00yLMkYMVx71OgAGDzUO4qM1MB07itoO5m0LCc5PTtVgEBhx1qFB36AmplGCOM1vGREkyy&#10;cYOe1SqcgemKiOcY9OtSpj6V0QZi9CWPg1IeSMdzUScMak54B9a2Mmy2AAf0qNOGcHvxTxhcVGmS&#10;z0xbCSZ2BT60pA4+lJK2E6YNJjHFYyNEynI370ZprZzg1LKC03PHy1E+R0rmqnRBmQxP2t3I2gLt&#10;HpUL8g1YkfM7hhjgVXcivPqLU6YlMgC44GQoyaf/AB7jwKjyWuGA6beT7ipRjBzWTKsRTbhFjOMn&#10;9KtDlFI5GMVTmJygx3q5jkjNIFuP4GDUKkNM5B6cGpFzuC9AKitmDJK+Or4/KhFNkoIB21Zj9Opq&#10;rhmIyNozV6IHqeKrpoSalnF59xEm7ywDkt6AV/NP+1Lrcfiz9orxtqm9r6KLUZbaORs/MsLbB16A&#10;YwB2xX9Iup6jDo2gavrE7mGOysZ5mcdVCITu/Cv5bvEN8dX8Q6rqgZrg3l3LIZXOSxZyxJPGSc8+&#10;9fWcK07VJTOXE7HKSW8aKDsXBPcCoJFIG04O3p2/CrcyOJNuOBz7Zqtt35DAoSMYNfolM82VhscE&#10;JBkLBnxghelEsUabUAJ3nqO1TRwiEbWPI9qr3Mjqhyd2TgY61sn0JYxmVDtXOR0z7VGZHO6TqMYq&#10;JWUS7GG4sOlDHDFVG5egHpTIFJztI5OMEe9OK5JfGyoeVJ4IPSn9eCdu0Z/OkT1Hj7yjHl7etPIK&#10;DbnJPP4UzGCCvzAYzmnKVKk4xjOaJFDwXOOhPr2pxGQWXgDg1EA+0bDjuSaflguBxnvUNMl7iu0Y&#10;i8z74H3frWpBJHGwZwTuUDaPesqeHeY4s8dTjvWvbAechJ2jG0DvkVnLYcUy4kaR5Gec5561ZjBU&#10;hmwaiViXMbgEj+L1rQiTvjoMc1g3YqxEIs/Kh2iQZz/SpxGNoBB44xVrYqjcpxjqcdBSSEKN4oTB&#10;LUVEVAI0+XPNP4DMT/Dx+NLGqsyrnAAyT/SiNVYsR8oB6UgHIzFT/d9fep06AdMVDuRVaVshRwMd&#10;6nhkdkBwMHitkyXqyypwMn5h2xUwJCh8AEfpVdMjA681bVC0bM3IPFMLE53BCrYG/oaepYBUxux1&#10;Pc1GqrIM856YPbFW0K7V5wTxjvUMtOw0IxG4nAHQCrmGQYBBHpUMXKsCeh4NWI1LvsjBbaMk1BRa&#10;togzDYuPWuls414zkEdKwLdghIbgEZzW7aESAYJweM96UmVsdFbooXaoKEfxVpMi/eA6CqNsA2xS&#10;3yjqPUVpEIhIAO3tmsg6ifOVKdMDjHf61taXpq6xbvZ3MzRW7ArJGOjEjg/TNY4TPznjd2HWtGwv&#10;Hs2eEDdvXGe4PahFHk3wx0q60661i0uRsEE8inIwCd3YdhxXrUE11bGX7NIYjJG0TEdcMOR7VQsb&#10;U2Ec77Q0sz7pG7n3q6zrGu8ZLEdu1F7u4FUWyW+m2qpksGZWHcYpIhvmA755q7NbTWsFvczjYl1u&#10;MYPU7epqtvUzBP4sZHbFDMyTc2wg4J5yakBJwMjAFRAExswHHQmpUjVEAHzHjNA1ceoLZLj8alMh&#10;bjGxVGKLaeGCdJZozKqtynrSsTcys7nYrtnA4x6Cmtg20Ew5y0Z5A6GhdxHmlvnHUUFiDwOB0xSs&#10;GUlTgDAINCY0yUdFkU5bPSpTmLdvGwkdfeoTHFGsTJJ5wkBLDupFTCQCPMibmHH4VVwbHrux2bAy&#10;TUkZYnaeQTzUCMQcLgZ7VYhAJziiLBl3aysVcgf4VOFGRhRjtUWfMX6UZyDvPK/dA7VVxFlQFymO&#10;M9aby3zE8D0ppY7NwGT0+lOILAKozmi4idQjKPM478U7OVJPzehpoUAgNwBxT1VWZcDaM4zQxWEA&#10;U7Vxz7e9OUoCVIBXuPelQBSW9/ypQruSDgZFMWhDuYKzQ8sRx7Cqc8cwgHzFnfjFR6xrOl6Akbaj&#10;J5Jl4Vccn1NXopY7izS8jU7GXcmeuO1O40iK1iENuPM+aRuvHQelSsH6dKI3L7TnPfFSO0UamTls&#10;9jTJZARtIA9aypSfPdgON3StNS3J6cd6oMrNdjAx8pP5UmwvZEXSTcRkkflX1Z4W8WeHbD4Vagl2&#10;BKsFo8cquu4Oz5UIyjJOTxjFfLBBkbfnBB7CnxXNwlvPZCZhbS43xjoxByOPrSspbiUjA8NXkst5&#10;e3dynlLMxKr0wCc9O1dY0iyPszgVlxWqwk8KM+nX8a0oioUKybver3Y7koCBMbQ2O/fFQEq7cj5R&#10;2pZpAE2Lxk9vSq7PkMYRyoAx60WETAA5Y/IG4FDkADcPm7H2piv8gEow3XFOLYc54yOPSjQBuMHe&#10;Bkt1FMJPK9MdaVfMK726dBTGPl/MBuJ7GqsFxruIk811yR/Ws7eGlZ1winoKnmnDoWxgHjHvVU3E&#10;YtxFtwQecd6tKwrkqSLkjcw3dcd6p3TZKbh8oPIHWmq8gbKLgjpmpREsrFn7DI+tShERcHKpzkg/&#10;SnkMSCi4OeT2FRoruu4EEL94ClKsO+Aaq5LJmmwFPLEGpwyBskFlPBIqsVC7QPnGP1qyHKIEPyr3&#10;PoaGxjWQKpKDco5FMCsAMnOTmlWYPvSIcdCak/dlMA5k6ikmDGSMHQknBFRAZA25XPc85NOckorM&#10;N2PSoRJLIVUtgHgUaIDSdpHtJEx5j9B24rkQ0nlusr/cOK6xJGiX5OABgk965eaFo5fUE5zQFi7Y&#10;7htEh/z2rTIy2xsj3rMtA4Y88nvWl85Iz3HUetFmJokJZNrk/KetVnJadcgMh6e31p5DArHnOcki&#10;oQzZwi59T0xQmSkSk7P3gOOeRT2Py5A/CogmV3dQvr1pPMQAYJz7j+tNMq2pISC2XGM9qkVQA20k&#10;g9M9qrKHTPSTJ/Gp0G8BD+7xTsUkZk+V3RLiMZzn1qFZijJEMEevpTLo4nZC2c45qFXALDHfr71m&#10;x2sSyTAuR90j0qGWbaVK4Ze+e1R+WSxfGS3H0qrKmJgknA9fWlsWojxsYvnncfzqUbs4OMEZC1XU&#10;EcYBOcYHpUsWWwQMN09SBUSkNRbLODLtA+YHofSnrb+Y3l4JHcn+laVrAp2cEEdu1bVtBHt+fG5T&#10;kHpxXJWrcp00sK5DtHsLeFztPBHOfWvSNH0oyFRt2r6964+xtlMiyg7fb1r0nRpPnEIHoTk8CvDz&#10;DFSSsj38Fg0tWjtbK2SNQp4I6tWmCDnA4/wqjDKTyTgHgVoIu5hz8tfN1J3PfpU0ti/ZyNJN0AUA&#10;AV1NtBnkcL+tc7YwnzsDof5V2UO2MAKM1zXZ1rXQuIAqbQR0prLgdhipBgkEjFVbu5jiQhgdx4FZ&#10;u/QLalOWcruAO0VgX13HGC6tzjmo9RvjFA7Z2kDvXnGq607KY4TyeC3rmtaVFtk2LGr6uolV1dmx&#10;nA7ZrgtQ1GViZHbGTyRS3d4qAhsuw7Vy17MZFbc3ToK9vCUErXOXES0MDXzDcq7SxmdT/COPxrxr&#10;UbUi63xL5SA8j+leo6tP5SsXbAxwV9fSuHu8SR8DJPNfS4ZNJWPmcWtTl57dlAwd45J+tVTjy88d&#10;cA+9aDxSgDB83JyarbNqtvAA/X3NenHY89oi3yKu1mUE9PU/WokYK6gNkH065pjlFc7G+UevWnAK&#10;DjoOpPpVJEFiKZ4i3AYA4/OkfcqAg/KpyB3+lQ4AGVbIJ6nvTHbEig/MFH4ZpoSNCNmf7zfKTyB1&#10;roLWD7QPk+UnrkdqwtMg+3EgHaRyT9K7WBGjCKMKdvNJsqyIBYmPb8wI9e9ULuB2GzO3nsOtb4Xd&#10;lh1FUbuVTEVXGT1x1NS0WcjMjpKRkFT1NJFkLuHzDv8AWr7RechUjaPXPNRKI0Uxnlgc0tidUWra&#10;fZhG6Y49v/r1o28kTRsMnOe9YqlfMAXLVqWQcL5PB5yGI5GabKtcuhArYfJVepHetW2jjkUtG/lJ&#10;0y3as7yykWwPkRnLEjqTVe81VLdPKiCtn72en5VDQki5cSQwloXcIR/Fjr6VVt7uV5FVFDOflBHU&#10;n1ArlLq+eZvtDEhwAMfT2rWspJ47qK4iO5jhlx0z3FKS0uXHc9a04GOALIQGAyxPWn3V0FiLIeen&#10;/wBeuetdRmndgx8srjIxz71ZeRDGw3BM8DPb61y21NFoc3qshaGQv+9LA5Y8Yx0rzJpgm6QYaTBF&#10;dvqlwqQvbbxJzgkHtXn0oXey4xzxXbTjoZVWitAHdjGxA43fX2Fdl4dZWkYFcuuCpIyo+lcrHDvl&#10;RmIQHr+FdTaXS27AKMlSCcfxCtbdDFJs9JilDbtykkj73Y4qxE/lqx3thf7o5BPasy0u0lBYgplc&#10;jjoRUkt5JGm8EKfQVLRLQanN9jhjllzGJlJRz3+o9RXnN3fbpiZJTNlTjsOK6HVtRS5gEOC5jJOS&#10;eMHrivN7udEdhE+QD9a0jcznFMtSXxDrLj7vX2qwL4FfnBYHp/8AXrnRMwZmALhhgimCdh8gO1QM&#10;89j6VsYOndnTvcv5ZYHLbQcdjipItShLESN5ZIHU8GuPe4mAwflYg49KgW8YDy9qq7cfMMiq2E4d&#10;D0qKe3kUFZNw9qsMSSoxsCqBkV59a6i0RCOwIAwQBwT+FddpWpIytAE3kjczMcADpVWMpRaNFlOf&#10;KTnv14qW2ia7YwxgknGQT29qSWKTywUXbHjls1u6Paxx5vIwMrjA7+9LmMnZlfVtMuYYvPQExoPn&#10;KfwgetYSSq6K5OdvGCO1elShZYpoVOzzkIYduRXnUmUYxsAUVivHoKuMgaEIwrPu68D0FRopEfmb&#10;N+47aaSm5oxyCc5H8jTXYN8iklgcE9BVE7DykmcqEbZzgnpUTYJOBuB5+hp/CMIyM8cmoG+VCDg/&#10;N+lHQLDYy2DJhWK+vP6U9nCjcwGOM+lMKsAzgADAxg8mlVkHyxjPGfmHAqRoHC5YL+8Vehpok3jc&#10;GyMYCgYoABQNGx+9zgdacEON+AyZyB3H5U0X5C7XjJ3Doemf0pCkgGdpzkHFRAx7sMMqef8AgXap&#10;w8gYbMAnOfpQ9AYrEBmBJL4/Co2aQAhhlmXjFCh2xtwwHUZ5pu7J2/MXx0PTHpTQ0u5YcsII4lAV&#10;mIY+2KZIQigooznBJ6Y9hTGyxVhkBFyR60Bx5Ymk4DcLn1qbgx/7sgqjM20cim7nkbzNwiGNp/Cl&#10;Z3UKh2ybh1HUL70wquwKrbx6+lVclhucsGxtUDt1oU5LD+LO0g9M9c0xsDJ6g9M9cCk+TayNyrEM&#10;COvFMllrZGHCOuT3I7flUEchKjneofpjjFMiBeQeX8jY/HHrTornywxDCQE9x6UtBWFczqQkhOCf&#10;4RximMf3oUNtPYkUFnCM27cB83/1qQsCAMBc4PPYUBYc5YEAfMV/X601tgYF/kJ6jHUU5lYhWUbB&#10;np1zTgyv98gAjjPb6U7ghqORJKS2Q6gLnsRT2ztVWADHkn096iI81zu4CjCgd8Um8eUGIyxO0DqT&#10;RuPckULzliGU8Enj64qQFWZHdgVX04NREBt8T5wwB9xiljdXUR7N6spUZ4PHce9OwPsMYkELF83o&#10;D3FVnYsRK4xn5eB0PtVvYFVctuZOw5qrKGPzFCgXOeaTXYorOfn2Bt2O5qmZ8NuwPk+UAHv605mK&#10;hH2ng8+4qIQBWaaP5Oc/Nzk/ShPQEzbsb65RViLb4y65GcMcHkZ9K66VPMmd1UoiYIGecGuH0zf5&#10;u8qATgAN0J9a7eGZ2YKF3E9Qfbjj2qbsvQ5nW7kJGRjZuOcAcj3/ABrgLotISSSMnLe4FeneIctp&#10;ciswXaDheCx5HTvXldwZI0YEkcdO5FdFDUzqLUx7qQSkcBRn72Pl9h9aycOG3cFRkA9s1oXhLDys&#10;5QkZXuDWfKET5Q3TgKvUe5ruiZ2P/9H9EHlVSRjgdqpJO7sRjao6U5l6ZOTSBF7Er7VxmbLETHOO&#10;ualCMeWPTpUMSkEA9qn2+vSnaxKuSKv8LduamVQWAPFRgjAA4P8ASpQPUfQ1Q2izGSeTxz2retzn&#10;BB6dq5+LcMDvW1bvlAuPmBppkM6GE5HPariN7fSsmJj06YrUhyTvb0pkpmjHuyD901cQHOR+NU14&#10;AYcgmrS9cZ6VSYXLHGOD+dKCQeabwRxxilwDzVWtsFxOW61EWIOBUvA9qibauG60rMdiFx0PSoiM&#10;HH41MzY465quSAenSgTIgCDg0EZGR0BpSAeelN4xn0NS0KJCepz3pAcCnthjuGAV4qIkj/CpKEbk&#10;ntUEn+zzUx5AzzUDk9+Km4EWcex/Sml1xjqafwCRTMkE8cDpQ0OLE7A/pQ27II6UgGBg0ck4PIqS&#10;xRgcmg5B65z2ppHancUrC9AywbI4GOaRuOeuadnA56VEc44NC8iosCD16U5WPXvTABilyPqal7gB&#10;zwaUH5s56UH37Uwjv6VO4Em7LcnaKepHUc03GQM4A7igEgnFMZKDx6Cl3c59ablQvAJzRjaMY+ma&#10;Q2OB7e9P4zxUZwFCjil6EAcUpCHEleo70gPpkCmng4HNLn+76UrAOOAdv5mlAwc4yKjyAcd6eCAC&#10;aT0GhSRzjio+oBHQ8U4nAx1pvXj7oHagY/PG2ne/XFRL6A4p6jA2ntUDbEIPXqKePQc00juOB3pQ&#10;eBxikK4bcZ3ZFSDrnsKYxJyCeKAefbFIBrKuT8v1qjLp9vOS7oCMcjtWgTxxRtJHtVKb6DPOvEHh&#10;O31G3mCxRuWUheACPTB7Yr5X8UfCHUVke700eVtIzEAOT3I6V90yIjrjHArPlsYHcORkjt7elbRr&#10;NC5bn5n6h4d1/TQ3263KFW2kZ54rGiu0Vcsehr9ItY8JabqcMqTQIVkXaTgZA7c9q+X/ABt8DYg5&#10;n0U/ZiDkp1z7gnj610QrrqQ4HhcFwj/xZxWlG4YdPrWxbfC/xVZR75I1k43E5/pViXwprFjGZrm2&#10;bYBkleQPrWynFkqNjJUqe3SkYfl/KkCtH1G0570wuVclzn0FWrdAZMfmIyenSmyEKMHPFNEg2/3S&#10;KgadCWY/LjjmhIGyXzTjA6ZprPucnnGKzjcjOc/L0qBrwrlv4RVX6Bsau5FyScVBLdonAO4djWPL&#10;d5XBPWsuS6xwTkdqTRJvtefNw2c1QutWiibY2WOOcVzVzeOEwDjJwKxrm7JjGfmIPJosI6G51glC&#10;q/KG/WsC61SX5gDkY61lXGpRRqWPLdhXPz6g0khKrgHj2xVaAX7i8dlbJy45xWVO6qiluGfotVi9&#10;xJIY4kyXOBjk/lW5YeHNRnffcr5cfTaeSaasBgiOWSdYl5J7iu10vw7d5RnUiMnO6un07w1BAgMy&#10;rkc8da6iEKuABhR0pyJsyta2kVuoVFxxyavAYxwQBUigfeI/CrCoQcn+Lp7VOwWZLblkbjgYroLD&#10;UHtnGGIrnk+XOTjFTBm3bvaonBSVmXCbWx69Z+JWiRQ7mUYxjOatT6pBcEEEgtXkkV08QBB6VqR6&#10;oWGH+X3ryamXxvdHoU8U7WZ6Iq5bAOR3qZYWbkZJPY1yNnq4VgHOD2rsbXU7adQGOHriq0HDQ64T&#10;UiaDTw0m9sKBW9DEirg81SVgwyhxUiytnaQeK82rzI6oJFq8soZ4SiKGJ9RmuB1Dw3bkMYU8p/au&#10;+84ovy8f0rJkYbiScn1ooYidN6MKlOMlZo8wezntX2spHoRWzYa29lIC2fwrsWSJ1IZQQRjpXO3f&#10;h6KTmF/Lz0zzzXofWFNWkc6o8r0PQ9B8drHEkJbzlzznqB6V6hpfiPT7zHVWPftXyXJZ3djnO5MH&#10;7w6GtXT9fuLOTh2464rwMdk8K15U9D0cNjZU/iPsVWVx8h4/lSEZJIBrw/Q/HaxIFlYyDHX3r1fS&#10;PEenahEheVYyeOfWvl8Xldai9Vc9ujjKc1ua53Ko7VHsyMDg+tSSTQkfK6v6YNUJ9TsoUPmMMgZx&#10;nmvPVGpJ8qR0OpBbssNFkDAqq6BX2dKxj4t07y22ttYHoe1clf8AjpLX5BKoLfdyO31r06OW4hrY&#10;5J4ykup38pCjJIFZ8l/FH95gmOp9q8d1DxqW+dCcjsDmuSu/FGoTsz525GBnvXu4Ph6c9ah5uIza&#10;MVaJ7xP4msYlZlkUqOp+lchqXi6GbmD5RjHzGvDrjWroMWkbJHYVz954hB4aTBPbNe3SyGEVZnl1&#10;M1mz1XUPFd1KzKHGAOCBgVwOo6vNPzI5z7Vx8/iaMptC529cGsW48Qb4xsQqD6mvbw2Bp01ZRPKq&#10;4icnds6e5usJknOTWHMxbLHAFcBqPji3tH8llYyZ4A9PWqT+PrR48gYYH7rcZ/GvTSSRi3c7uS1g&#10;uxhkXI7nisufwxbEmSMmLP3h1qr4Z1qPXb/7DsIkwWwp9DwBX0r4f+HsGrAlwQ+0MqA/Nj3FJySW&#10;o4nz5H4ZW5CRoC7MMbR14oj+Frak7bV8ltypuJZSuc/N1AI4wf09R9s6V8LbaIAwxeS7Dl2AyPYZ&#10;5Ge+K9Bsvh9ZBYhNEpZOoOSD78fyrCWIgi+Rnxn4b+BFyyEyuriNM71QhlYdAAT824+lex6b8EtN&#10;a1jN1ZKbhEUkouGLjBJyc5z1x2r6nsfDlpajcgwOmPp6V0sUEKbQFAx3xXJPEt7DjFHz/ovwzsVt&#10;1gntFB3biGGCP8BXb2ngjTICTJDGTnOQozx9a9NIUMSVquyrvHaud1pGqS6FC1sLS32+TEq7e5Fa&#10;YjCjKjvQgA5qQnGD1rJzGSAAHmgnByKYpzz0xRkscHg1KAXPXAwKaTjg9Kdgn2FMbsD2pITuNKj1&#10;47UDaeCKQ4xyOlKCDyKLWEL05pCDTQM80vzdulUkF7genFGOOaM9jR6+1QxNWGbcc4zSEEE54FS4&#10;wAM9KbznJPFFtBAhHIHzVg+J1ZtOVsbgrEN6c+tdAgCk1i+IRI2myr0UjJ/pVIaR+fnxs0x7ixuL&#10;GE/vFzIx7dOAOvSvyW+IkMa6m32dQI42ZJCerP8AxEfjX7AfGFfM+0Qs+SYn+Zfp0r8gPiYRPfef&#10;I3l4kZflGORkc+9b4W3tVYyq7HmEY2TcDaO2e9Tx480g4I71ArMFCzfMB371ODueNVUN6seMCvaM&#10;U9DTViBsTlQM4qQnYoQNz1FUImeN02ZXJIz2q1IjqpllwFI7cmjYtGPeuAzIRlW6rWZlm+bG0d/U&#10;CrdyNjbWB45GeuDVEHaG5zjt61SJY/5Qu3nOc1KV6F87SOD61GBl1K4BHJx6elOJO3cSOO3YVogZ&#10;XK7zkce/pTUBMgyMk8Zz1pSpA254J4NRlSML1I5zSC45twBxjGcYp+xieOOOfaowpXOFJz2Yd6tq&#10;ofagGzPXPakDdhixhAWQsQOvvUh2/KFHGO9WCNrEDkDpjv8AWonIODymOpxQMhKtztY/QVC5BChs&#10;JjtUzMAAdxCjrgVW3kksQDj9adyXcaSXGAvPXceOKi3bTtwOepqTK78rnHqaQnYCQQwHSmrDQzA2&#10;EDPJp4C5B6bRyaaMhdr5J/lQAoLg5bj8KSJsxrZ3hiACemKMdTwcevWnkNgADLKM0hwSXxnd271Q&#10;WGDcpJIDGkXCn5sg+v8ASnYzyPyNIQmcBjkc9KVihBjjPABo49do/Wg5TC8ZPWkyMsRkk459KETc&#10;Co4J4ApVfJIwcY4o+7njJ/SmHkd9wGfahaDTELjHDEFTznpQMfdAI5zxSqSSVGHyASSOaRRvYRp8&#10;pbpnvVFCkv8ARRx70gIBwSXzQq53NjG3j60vAbgFSRjHpUJCsO3KBtZdrZzz6UYLcg8/pTPlHy53&#10;Hv60blDbjlQBwPWiwWJSwDYHGPyowCWJboOB0zUYJDAH5d3Y00hTlMEn0PFFgQ5Xym0kbcc+tN+U&#10;x9Dx39qUt0BQADoBzmkLOuC3Q0JDuGVzkHHHSmqcAMTvBzlaQNj965ADZFINpJZflHHHr701uAAf&#10;L/c96YTg8YDD9ac3bgnFNORlk4NFxodkYXc2C1NOMEZ+Yn8cUMnyqD83cn0oJwduCff1pWDYQ5GC&#10;uMHg5/nT9u1cnkdvemEIDtC9KkDDAyNqnjHc1JpFaEeAcHO0e1Kh3tgknaOM8ZoZdo+QYJ6fSlwW&#10;GD8230pCY9TwWIwG7fShQMgA5U/zoXDHhsBRQu1mCjKgHjPrT2ISEy3BPPbBpqjBz9zB4HtTx/Ec&#10;bu2aYylhsAOaNSrDSA3c4z19KYwJ4Pzkdal6/KOg/OmEL2Yj+9TJaTEOzeT14pBhiPLO84zntijC&#10;swO3JHFIDuOUTLD8qCkhWZsZyG/pQWXdhR9feg7yNrKEOM0hfIU9DmkU1YVSpckZB7g05SS4UDHB&#10;OaTkkhvmx1xSArvUZ2jHf0pITQAEHczAn1oCjHJAAOc9KT5QDjnHanEbiOccY5qiGhBuIY9jyKAA&#10;pD4PA6GjAVghJOehoIJLKzH5eRTFYM5b5hxzijIOELYA6570pYblIbao5PFJkFm5B79KLDFJJA9j&#10;0NRuGG5jgbj09Kcu1ePvDGfxpnVemQcGgljHXICscHrSNjacd+po+bBVhgDpTecenHNAyMj7oBwf&#10;QUwt1C8beDmpOSoOORyahO4/w4Gck+tCAQkqxIO7uPY0N1DH5T6D1oO4NkjqMYHWm7uSDy2eKF5i&#10;Atltq8jGSTSEZbzOQBjr/SlDqWZm4wKaCoYOCeeQKdwFwScoMd8UZbgkc+lIQcsSSfb1NJ8oTdnY&#10;AvFFgsOyVXBO3BwfrT8qeCMD07/WowvIycggHHvTgx3FX+XB600K2o8gDK53DHXvSAAZx8x/wpvL&#10;c58sClPyjEh+hFJoqwgyMsDk9celNB3N5iDGDz708squWxnjpUeWGQg79aFsKwuSy9koJLSDIzkY&#10;/KlYFgN33s/pSk7uvT+VIWo0DAwQRk96aDmRjkNgdKMgZ3ZUJ+NN+9zjb68ULsMFzje/O08AUuNv&#10;PJJ5pDyAoXGe9AJX7x4x+tNXQm7AcjnPTqKGO0ls444FIcKASM+vvS8nD+lN7DWoEDqCW4zQNwO1&#10;cDJ70NnA3HhjyfSjAydwyV/lUNgNbKEBhkCtvRXkivI2Tb8jhvm6HHY1imMEZdgR0Fa+jRI16jyH&#10;Ef3f/r0pbDifTuhPJdWayTD7/wAwCjAUmtW8heWGQfeyhUH0xXN+GlKKLZJvMCAYYcA11sxL28kY&#10;O124A964up0XVjwTVbm4kcLOMFCVHHPFc8QQxbOSfWur8TQTWtxliDtb5sdq5dwrthTyO3rWq2My&#10;qy/LjqKpBfLlVwCSrD8Kvkdd3yjuKgPMgQDnII9xmnfQXU+j/BoVVikcElkBGTz9PrX0bZwqkaKR&#10;tJUHntXzX4DkheGR5eNu0Jg9K+idNmdoUkkz6c9xXnVlrodUbnRRFfLCheQcE1sW8iNtAJBHf3FZ&#10;cJ3jGPetK12hgOCa5rGup09kPO+9+P4VvxL8uB2rGsydvTGa3EY7BkYAFZSRYuCMcYxVpGICsPlI&#10;/nVdRuIJzip0UYx2Nc9QpI+uvg5ffIsT8A449zx/SvpDyygznr+lfHnwh1cLdpG7hQgxlv73tX2K&#10;XEkae45r5XHr32RHexXfByW4pEPy88tTnABpvK9eK8ieh0wQA5OD0pzADAzxSA59qCeMHtWLAjCk&#10;HFIR1zUo3ADio2zk8VBSKZHJz+FMde2Kmxzj0pjAg9alsZUflduPrUYHQdankAHvTe2alD2KTjBP&#10;aoHwDirkqjOaoMRkr1obsA/BBGKDnqOKX7w69qF49u1JMZBK2SBg8HNIF43Y5Jp7r82Ac0oUqADx&#10;SsCDBHYE1E3y81Y2nPFQzAeYFByB1ouLzEjXjk5qVlOAOmKRAMYP4UoAUnr70i1qNOMHPAxUK8sG&#10;PTtVl8qhIGagRMkdfpSK8kP5wSOKB1wamAAA9qTHJOOBSkSQSDB4704ABcDims5MnTgdKkIYEY6V&#10;k2aJdyUZ6Zzms3Vrl4LbZGSpJ6+1aC5PPpVK9iE6eWwzg5pDH6S4lt1Y8kDBrT35JUjn1qpZRLBb&#10;hFHAq2M4yD1rNhEMHb835U+IZ4I61Ex2jnnNTQgBR3zUXNEiyqletSABmAzimK3b71PiJ79KykaR&#10;JlBXJ60KDnpThxk9BTVJz9azdyrAcjjrip4TlME4qFs7cjjBp6dATV9CWi2mMkMfxqUcEVVjBbI7&#10;VOD84GM00iHuWHIA45JNWUA6H0qA4GOMVKnBPPv+FaJ2FYkiztII+npUwAJz3FRwnhj1BPFSjG4c&#10;YrogjOSsTkfLxxmp0xsWoeqkip4/lUY5rqiczHx/eODnFPfsfemJw5x3p5zkZOcVqZ2JgfmANMj6&#10;sDxmpCM/WowoBI6mglvoJICFBzkZxRjAxQ46CnnIxn8KmS0BNlV9vnjHPFRyAnLVK/8ArvTiopcq&#10;CT0rlqqx002zLcAzyMR2FVJc4wKm5VnOd2agkyRxXn1DsiilHkyuTxU3BqvDjMj9ctirP6Vkyr20&#10;IJCfOTOTjt7VZGM5HFV3H+nDHzBY+frUqkjIPGal6jRMWAz6460y0XZBzzkk0yRsQsfQVLGCsUZX&#10;gbRTiiSU9NvYVdhG7joKrRgE/P1q3HgNnoKY2eOftL6/N4S/Z+8b65asv2gWAtkVjzi4cRFh7gEk&#10;Z4PSv5pEmKQFZ5Nm9i5PuT/Wv3T/AOCjPi238PfAez0SV2FxrWpRlFU4DJACx3H03Ecd8V+CN7cS&#10;SFBw5ABb2r9D4Vw96LmzhxUraGi8zGMhMkD7xrPkkkj/AHcZKdwCeadHI/RfukfMD61DK24GZxg/&#10;dya+1hCx50nci+13bLtl5J7j+tV3nkVQrMSAcA9805FbGcGqrBSWVvlOfyraxnsaVtLlCzncynGa&#10;sAfOGZgjY4HrWRYTL9qaJjhT6960ySeMZAOBnsKzlGzH0H4KvszyaULlASM7iRg+1NAbBIx8tO/j&#10;DZxtH5f/AK6hoViQZTaQp6Yo8xkHzcZP1FMOGJBJ2jnNIrnyyF4ycYNDQtiVSA5BXk9eeBUrSAYY&#10;cDIB9KrqRknHFTxkhmU4K9his2mVHYsjhuPnA+7irEI5WQgjGR9DVAEFgpOCKsxEjao6K2cVEkUb&#10;MRxkkbucZ9BWwrKEUSMCDxxWOMRtzyMZOK0ImUYLfNnv6CueY0i8wVR3GP1FBTewYnAx09KaHD4Y&#10;ggDp7ipEG6MkcZPFQgasC7gCAOc8ntU5BOCPuniotrKOn4VINu9W5IHaqDUmaKL7PNJJkpboXx61&#10;n6fcG4t8nG3OQO9RX8pRmjjc7XT5h6j0pukpIkbHbsToOK0SFY6KIg4B4x2qzGU4VeoaqyFgQrHr&#10;0OKkyobnt+dW0VbUvKY2Vxk5XkYpIiAisuAytzUSkD5kGCOeak+ZsKQFJ64qWLqaQZduXAGecCrU&#10;TsFCR/Lu4P0rKh6rk9O1bVpGxTdj6VnIpFu3tgX2twn866G2to1CKvB9D6VnWwCgALlutbcHlu6E&#10;D7v6GspNgatnsQsNwzjgEVd3732EEmq0Cpgseo9auqNoynDVFywX5cFOcdQakzzuHDH9KjQMCcdD&#10;1p33xvAwM4PrxQhbEn3SGJ34602SVo8MP3YY4z9aWQK6EDAzxSSRRy/LL0AHfuKpBcua3dXOqrp4&#10;dvLWxRlUKOu7GSfyqptifjaTxtyOtSEbUwvVe9PkWNH2oflKgn/ePWmIgt0+yp5YJcZJweeKtwy/&#10;eJGznqagCsucH7350m6dZhHJ91RnkU0ykTkEBpFOcdvenKWX5nGMj8qZlVzH0J5pcgqOOtJiJ4z/&#10;AAN8p7e9IgZchvnJPfpSq/yKCM84zT12Lhc4B6mq0aBjwoVvMQDdnpUjLJt3EkDrj3qOMYzntUzK&#10;zFTuxj8vxoQkCKN4J+QMM/jUyl1X5euSPpTRglQ3OO9SkbQHJBGcUOL6DbJYGCrvJOTwfSpY+dzd&#10;Wzk1GmBwenJApLUOXYyHGf5UtTNl/JDHGBkc0kYcFX6kZ49qZtcA4G4E/iKmU8luuf0q0x2sibvv&#10;Y4wOncVIoAXk8cfSoFxtJzyfX0qyjBONvHahhsI+ByRtFQ27SO25jhVPy+9OnZWCo2OfSq8LeSMD&#10;nnnNWgaRi+L/AA3aeJfs/wBqleIwHHyeldA0TW1pBbxbfKjjVOv8KjH50ySTJYD7wH4VVmmdIFMi&#10;g7jgetElqFnYsRFEIHArMkctq88rSFoUTEQ7bvpU/T95jHbHcU5olDeexLH09apImxZZ9yKDySKz&#10;Q6iRx94r1PerEUfHOVIBNQ7d0ZdRg55pNIm1xY2XA3ZH16k04ttBback8D+tXERPLUkA8ZzVVgJA&#10;AD0PFKwkRES5G7k9Sfap2aTG5R8i9cUnzeZ5TcjHUf1qVsKmwHI9BVbDSKclxk/IOvQYp0LSAyb8&#10;bjz7VRZ2SUlAcMe9XYt+zzOMNwfbFDY9hwLEkjnHHvUmAWBAyp4IPWoBgENnaRUsu0bSBg96QiQS&#10;IALYP8y8qO1Z88siNuLqFzgA+tJJIFOAMuO/tVC5TzR6HqKpBsTySBlxgAn071XCgYZFGc0sPmEJ&#10;uHIHPpikBO7erCRRkA+h96q4WE8wnDDI5pXbaSM7c9R7UwcZXPPXPpUbsZZdxG35ccd/elfqDRKA&#10;Nnlp8obgmrG3y03FfM2jGTVQKxI2nK98VOH3lY85AHSgTRJCRsYE4YnJHYClPIO5dqt0H0phJHA6&#10;Z70Y+cMpz7Z6YpXKSHeWoU7RtA6ilKrtBJ2kenWnswwP4s004iJKHKk4PqKLMTRGdoXy1ywPWoI/&#10;nBkClQOAe2asKuCHVuK0i0QsyBghjk9jxVeodTIZyNqyEhQOKrS7pEMo4VetPucKd2eD0zUOZTF5&#10;SABieM9KQMkt5UI3qQcjG30q4WYIN3y7azIEKyMDw3tV4h1YAYbPc0X6CsIzKcMMg98/0pockZOQ&#10;KbIuWG8YZeMUnGPMJ46FaEiSXGRvzjAyKjV/MXnHPakdW+VRjb/SoFZt5QDPPFVcZbVWbgjH9T7U&#10;1XZ1K5K9qYgLr5rvtZW4FKdoz1U+tI0M+4jjG7Bxgcnvn2qpCWcMMjcDVyX5FPG/0NRwqTlsAZ7j&#10;v7VLY0ixbK6Ltn7ngilns5JULxEMy+vFaVrZyXIAXqcfgK6yDRYowu1txI5DdDXFWrqJ30MM5Hm1&#10;tp0zTBHBjDcAmtaPR1jBw3OeuK7WTTPKGNq4Bz9PpVSRFV+OvvXFLFtnrUcBEw7a2lQhcd+QfSt2&#10;O23yA8cUyOJkYMH8w+h9K37OGPpzzXFVrnqUsJFaEUEQRdh4weMV1th+7BBHzHFU7SySQM3Q54zW&#10;vbWF28qRqDIrNjjrXiYmtfc9CnRsdZY73UITxwRXXWaxFdhBZvXtWbZaTIqjcNuOM11ljYLHGD97&#10;ntXmTkuh0RViW1tiHDkbQOlbaFUGevrUKR4GAfu+tVLy68mBjnaTUXNLD7q+aEeZuGB+lcfqHiW1&#10;iyJHZmViRjnNc/r+tlT9ngbcuMsR61wj3sr5BzID0NaU6d3cEzq77W3umAxtDDoa4y5lVcwZ+fJ5&#10;9qfNKNmc5Kjj2rBnuF3srcyYyGr0aVIzbIroqhLfe3d/euUv71ElcINwC4Df7X0rbnkJbex571yF&#10;4wilbefMHXFerh6Zw4mVkYOp3YMLO5/e45Hb8q5tpFkHmPwMdKtX8jz3BYACNf4fU1nK6+Q0ZGMs&#10;CAetfQUUkj5ivP3gnWPymbG3HQd6xJJI9h6xsORnvW5Innx/M21l7Adawrldp3uucDgds11w1OSf&#10;czXcFd7DjcPrzTpPklKr2HPoRTGZgm4qFY8+1Mf5fmBL7gD7Z9K1sSLJKzgAjIUZBHajJeVGX5up&#10;xTArKBu+X29qktizPkANg447VLEdjoCgMFHQ/eGK6fbtbhSvOMn0rntGLROZGXO7jPpXQN5kgAPz&#10;kHtWLZSix3lswABHyn9Kp3cGxS6AFV54rQVZEJOOlOEYaNl4II6+pqos0UdDjAFBLEnNRO27G8Dc&#10;vAxwTWpdREsCcRkcZHc1jzYd8uMEdBTaJaH7dgU52kdjWpavtU5YdPlbsPauf+0YYovzY/vU1rp8&#10;Lu6oOQehov0GpHZT3GyPcSAoXkjvxXFTXSSfM2FXoT3NRXGozhWRSAuO4/lWWheZmZyBkZI9KGu4&#10;NmgCm4fxEg5zXS6Ukm5LkgxhOAB0x7VxRZiBjBKnj6V0NjdsZUhkc7cdu3tUSRnc9EjuRETJglWP&#10;Q9jVG71RhbyRuoSQtjHqCODWf5n7vfES6r1B65rC1W6nWFpS2T+eB6VMYItzKV3KiwFTglcnk9c+&#10;lYRfzMswGcfpVO4nyCxO4n9KqfaS2QvIFdGyM9zbhIKqrjaR0/Gtu3iYsqJkDs3ofQ1g20w3Av8A&#10;MRjgV0dlG7TK3MK4JGe/0oBHQaXIwgZZHbfG2OnODUGtXaFQiOwKD+HufQ1dhlWIq+eCMH6jvXPa&#10;mRJIZYwVQ9vemgZg3l3Ky+WQE46+v1rlppHDPtHmN7dK0tSZRK0ZY5Pb0rILFMbTux1960tYzlYc&#10;rZTzN3X+H0prBShwN+evNUZXMLhgMhuuPeqZvDGwKnleo9K2UboyZrS4+XYeg6VDJ84yCAFGffNZ&#10;41HcCWX5ui4phvjna6gcdaaiQRG6MEnPc9umBXR6bfOA6ltyTjA9Rg1xc0m8DcNwJ+70wPWmx3DW&#10;sgyxKZ4ANMh67ntFpe+cghJKleACfSvRvDswvQ0GUi2djxmvA9Ov4Zij7drR8cnOa9K8LXglmKMC&#10;JFw+xT1x3zUtXRlKNj1a4s5lcqoBEfLkfxA9APevL74C2vJFAMRDE7G5IzXrNzqkKFcRMQ6DOD0O&#10;O9eRaoHe/mdn5Y56cGlDQiT0Go6ojMCkrjkqOwprBC4ZTtzyMc8+9MjyimWROeOQKGG7O0bTjd9f&#10;atUyJCMxPUbSTjdTSW+YkblXigNks0g24GT9aYCFztOVbgimg1YhIRMngg8Up8w5VF3Z5yPSm/OG&#10;CDL56n0FG5oy5ZiiDA3HgUuUdhxb5A0mQM0jsUwqJtVvzNIQqMQR5xz+FI5IAbI4xxnpUlLcU+Yp&#10;UggY5/CgEeaq479fehiQTk5xjHvUO5udoyT/ADobBlgKrMWA2N69eaZuTZnLFlJBNNA2gLk7gMk0&#10;zczYOOAen9aY7j1cecpzuVf4cdaY5V2xjbg/KO1DybwxIPynGAO1Iu9juQZXtn1osTclUsxd5D5e&#10;eFA9KAIwh8zp2x61EcBstIXf0x39KejbyA6sp69OBVJEq7FZpGOUw2xQAPepCAX3L+7zjIPTPeoW&#10;OcjABPBI9KFKB1X5gPf19aroMmBZZDI3LqOMdDmoljO0KQFI+b25pihgWkydueB605wSgXHPX3x6&#10;GpaEkG3c+/hwp7HgmmOwdduAzNxj/PpT18pHUoNvlHO3sTTsFiWKlXOSD2/CgoYkmbheq7RjHbin&#10;yMRGIgiFWPPqPpVdmEgVjkFThzj+GlSfaMoOc/KCMn600Fx+CF4O7b37ken4U44Z0eIEBRwvTnvS&#10;LvKgsRGVY7u36UoZ3xvOFXp61aQrgz5YAr+vP50hKgKC3T7oxyDT4ynMkg2KmSM+vtURPmSZC7kY&#10;ZzRYY6MlcyFiXJI9sVE7SSPuU7AvqMj6VJtUg7eWXGP/AK9McuIjkZGeo6E0rEtkDRln+bLDHY0q&#10;wiIlipJxgZ6U/wCQqDKuCOrc4+tSIEBzv80ryAOlFgRPp0EcrK9xxtOV7ZPvXRPKmQLckuMg4GM/&#10;T2rBhkON2N3HcVfikLBGzlieMVLiWlZ6mLrDyxusSnJcFm74rhb4SKoeIlsdG613l9KZG+ddrqT8&#10;3qPSuH1FCFKghckmt6SsRM5a4b5sH77fxetZrEiUtt+c8GtG5kcsrOAdvAK9PrVHLDByGGct6iu2&#10;OpDZ/9L9DnUFiV4HpUeATUwHBOcg9DTTgc9MdK5rGQoH93rUq5AOOajA3ZI4qUKQd2cgUASJ6kYN&#10;SLtAwfwqEZOGPQVKBtxu+opjsWVUnjpjv6Vq277QN3WslWxg+tX429uRS5exMjchPGRzWzbnKjB5&#10;rBtSe3THetOJ+6+vNXsjJ7m7Exx83QVPGwJ9KoRkvgj8RV6PCgYHeqi9ARaWlxxSKRk7uKPlbnni&#10;quNrUQn2zio26Y9aeO5zjFRYwO5pFEZ4qJuR6VIxxjuKjIzxnvmpsS0RnvgYqMjkA9KlOCMdxzTD&#10;tIweKGgSIm4GAMc0wk5zTmBGQajOQMrzzUMZG3XHSo26479qlPp3FQy8YNK1irEOSxyR061GM4zn&#10;qaexOQBTQOevFAheB97kUmTj0pePzqNj3Hak0aIk7YpORknikBwAG6daUnGR1qQGqw+8ckEcigBR&#10;TWJI46UcYx0IpXBC5A96NoDZoyMY/Okxgdc+lQxBnrjijBA2dM0fePB4HWnDGSSM4oKSHBQOv0ox&#10;2PJFIFIGW5PXFKO5GQaB6Bnk47VJz35pnoF5NBLZ54xUbibHtz7elGBkD86X0GaMc4PT1qrE2AFV&#10;60n8QPSjkKB1x3pcnJ9DQ12Hy9hDtz1pwBXJPzA8U3046Gj5cjrxWbKURfTPApNvfP50D7pPoaOD&#10;y3FHQaFHB49OtOByCDnimgAnDDGKF+XkcUthkg4684o789KaDk8CnAZ69BS3FsIOTS4ZunFNwpPF&#10;LhhxT5QsLgZPp60qHkg9KRRkZ6AUhGB61Fh2HEDJxTQh69vTvS57UgDKc1aAftXGP0qrcW8M8ZR0&#10;C54PHarWQM59KQnJOTxjj60nuUkZR0u2PLxowUccCs2+0GyuIwrRidcn5SOOev4V0gBBxUqqMc04&#10;zfQlo+e/EXwv0u8Ty7SIQFSzARgDGf6D0rxjW/hbqtqR9j3TD+LI5Ffc7W6c471QudLt5zh156ZH&#10;9auNWS3JaPzU1HTb/S3aK8ieDacZYY+lYbXW4gAZx1r9Ddd8BWOpITdQx3Y7Z42kDgn1xXzr4k+C&#10;gQtJYSOHckhR7DngCumniF1IcT5ulmAOwdF6/Ws2e8yAucCt7W/CviLRndL6BhgZGBnI/CvOry/j&#10;jX5jhj2rri77EN2NWS+cPjk+lQm6Q53sAcc5rnZtVgiUFn/OsGXW7ZTIwmHPTHNa2ITOuupAfukA&#10;Vyt5qPzmNDnB4wa5yXXJ5l4O8AnjvUMFhqV5MiQoSznAOCMZ9akaL8967YZlzgdKktIL3UCogiIB&#10;PB7fjXW6T4WSMAXX7x++fWu7tNOtraIH09OKvl0GkY+i+G4bQLPdIJLg4JPUAV2ASJRkALUAJxuB&#10;wKdvx75pWsSTcjPPFAb5gQKhLqQNvBFKGGfpSRXQ0Yzn2q0uQcYOO9ZsUg6ferRt2bAzgg9qlrUL&#10;EhGPr2FNDFevHfmpnbg9sVmz3IRcZ59KWwJFwSpyucVIs/ODxiufN5EjfOcVXbU4V3MXz2AqbXLi&#10;7Hbw3IOT0xV6DUCrAZIUV57Bqe8lgdoHbNbEN6ZQe4FZSpJ6M0jUt1PUbPXTGVTcWWuttdZimHOR&#10;XiEF4e3NbUV+6fMrFfpXFWwEZLQ66eKa3PazMs0Y8vgn8qpvGyHLcZrh7DXGiVCT04rqbXVoZmDX&#10;Pyjsa8argpQ2O6GIUi+G49KdsYqWxn0o+02j9GAqvNqEa/LG3A9KyjB9jW66styW8bR4dQeK4++0&#10;+GIl4wFzW1Nq4VMR/OT1PpXNXV8ZmOa76NJ9UctWouhnZkhbMZxn0rd0/X5rFtuCQRg/41z7LI7g&#10;qvJ6VoW+m3suWWM9cd+vtXRKhCa99GCrSjszuY/Gd1GhSIkZHUnNZl34m1KddxYKD371Sj8M6o+C&#10;F2H0biujs/AN9dbTcExqR90DPPYk+lZrL8OnzKJX1uo1a5xsl5PIwleVs47H+lZ8zM/L7j7kGvbd&#10;L+GTi5jcQLKc4+fO38RXYR/DlXfE0SZHXrt/Ku6FKilsc8pzfU+YI7SZzui2/RjXV6b4PvdQhMsg&#10;AGcKc9T6ete/DwBZQkJbxITnJ+QcH612Gk+GBaFXkRTgg4x0I4FE6kI7EpNnzDL8K5J22TDaX4D7&#10;jx+ArDu/gml2xMcsse3jcRwfUZNfcZ06BcFo1JHIOBQLC1cYkiVh6YrD2yYOJ8ByfAPcS0dzNIH4&#10;GSOCP502D4DTrGyCRt5GCzD5Pwzya++BoemjDGBQFOVA4xTjpdk3zCIfjWirol0z859Z/Zytrm1e&#10;Pe0M5y0bsSVVx1/BvT/61eP3/wCzt4oieeAASKFUpJjbGST0zn0B+mRX65XGiWU0ZDwox7EiqLeF&#10;7GQfvEHPY8jjpxT+tCUEfnf8M/g3caFLsli+3XQbcssYIwMDKsTngHoP8a+8PCHg+y061SR/3spV&#10;Sx6DOORXS2Xh6y0998UfOeMdM/SuljiCKAMA+grCrXci4xsVYbWNB9wLUpjUdhmrHYn8KYMHpXPc&#10;vyQwDnmn4PrxQpI+lMzjPvUpgvMVjz9KZ360e/XNBBbjoB3rNthezD7oyeKXcD2yKCe3UUnzdBQl&#10;3BslyTwO1GOKQdMHjFHtSW4kGOeuKGHOB2o4GKOoIFaIpsjJ9silI6Y4pOc47UvIIJ5HekKwDPI7&#10;UYxkUAAcZzk0YxxTuCEPBANKRgYz1pByOfyoxkZ6VDEAwMgUYz1ozjpzTiM0wFXDcVn6nHv025Rl&#10;3AoRz61pAjB9qq3YJs5gDyVo0Gj4b+MNsk8EoiA3tCwXA+bI6444r8efitF9k1GS1YLmVRcKV6FW&#10;JA/Hiv2g+LCRrbXEcqkLEGbcOMAj169a/Hz4zacDdRXBfCxkwqMfdC5Iz+ZrbC/xUZTWh8+KmJcb&#10;8k4xnrzUpIztlJDKeKiTG9iw4HfuKsFslQpr3UYJrYubW8tQ4DHOeDzzUoCgdSQeB+FRKAMk9R0+&#10;lTLGrny2GfTHGMUWKRiXbZDRscE9z1rPcyv9xtijg8VcvCqyPj5ynXvxWcrAsrAnnotWibakilQy&#10;qflxwTT9ofcMBRnkGolO3JKYqYH5cydx+VO1htELhiVCYxnH0pnB+7wBx704lcgjIJFR/MWWPpkn&#10;J9PekmDLEa5BVgSB796tLuIG4YJ9+BUUOzJU/n2JqyQxBUAckfnSF6iMc9tg9qiPckZH9amG4blI&#10;GePwpkm8EgcimhNlPOwYkO0H0qF+Tzt6d+nFSPkZ3fOD0zUJHXkYOKBruJu7LjB7D0oKkAgfxdKC&#10;c5IAXBwKMZIZSCeg7YpjGFUB+bJPTANNUrjK8c9Km2iPAzlmNM2ccj5Se3FD3AQDDHbgs3XPak2/&#10;KAACfUHrT2B3btpTGMZ70zaoUDGPmzgdqSdhKwv3jtPBPT1FHPVTyOeabuAJXaSQeo6U5RhuTgEc&#10;ZppjIzgHcPm3UAsPkA796cNm3G0kKfu+n0pMdNpxnr7U2xaDR8xK4PynJHrUe7cxOGwOv0p5Izh8&#10;nPGRTcsh2gghuATUhdASx+YdDwuB/Okx8gfONuaDlCWB49PSl7bgQQOx70WYXGcHn+EfqaexyevP&#10;YelN6AK4G08jHakADdeg6Y700NAGjKMB95eSD1pwZsAxtx1IIpnJfOdoPG0jk/WmqCcD7oB5FNA9&#10;iVmAYbhkjoaZnJIbOT60jAkbgdydBilJbAJIoJTFztUFTgdPekOSTk4UikIXa2wBM96PlwAVqUVq&#10;AIHOM7fWlZXbGUxu54/wo6lQT9TTQWyck8dKCk7Ds7vlAxg1G4JHTCg077z7RyAM8+tMbOQOcZzi&#10;m+4twIOQFGP896UhlIZc88EUMQSAMrzRtPzEkkj06UirCAvkOpHXODS8dHIGDkGmqAp4bBHBzS4Z&#10;QzgA5OACM/jSNIiA9924E/lQq4ZgOKVnJwFGGA3UxXBOQp+bqT60hyHHAG4rn0qRVYjcmVPvUHJO&#10;ecDg5pSE/wBog8AUzMm4PPYn5j9KaQxOPulhx9KbtyODwfTrxSkHp+RPWlcTFGeQfvLxxTdvysCf&#10;m75/pSMAeAWH8uKV93DZ/wB6m2CGjCncc9P88UwHuuRjv6U7K8AEY9fSl3neXJwF4+ooKEySEKnP&#10;ajCkkIN2O46ClDEg4xsHOaaxO3bkJnt6mk2adBepyeSOoHQ0bum5QxHA9BQ20H5RnaOnqaU424xl&#10;gcmhozYEDcPmCA8t/hSEA4+f5T3+lGMkZG0Ggkgldo+XoeuaETcU5I254PekIG4EZOPzpyhl5K44&#10;IAFM4KqVbLDr7VQkBbIYDpngGjdksz4XI4+opgOWLA8980mBgFOdvNAmOHHUlD2Haj7oAY5HXNLl&#10;iS+AVI7dqj+TGZOD2GKQEJbAMmN2G4HsaMBSy7tuQD+HpUhBQHYNwA6VEVIXkjmmkDQzIzxnFI+/&#10;ZwcjPSlyx4B5zwfb0pGVyG9PUdBTWgugz7pwpyVPfrUZBD8gZqTG5VYjOPzNNwoPAIz0FKwxN4J3&#10;9+mPpSHdhGB49qcdyAEAFQcU0bcFQNncemaaAXgNw2WPbFN5x7ngntS5OTn5Sv60oLBQvTnJHfFM&#10;BDuXAHTHJ60fwMM5PalBKlecdce9JlsrjkevvSTJV+onHXrn9KfnjIPXnmkG3HCn73NJgA5Bzgfp&#10;S1NIi57gcrScEjcxIHt3pCc4Ygil3bgVj5yf1p+RIELn5SWI5obkZ24B4oYd8EEcVG46oh680mhM&#10;VgwYfxD9KMZyCxz14pDgrhc4HWg8gADaeg+lIHsLkbwfuqB196RSNhPIGcZPek+8N38PQ04nnkYW&#10;nsJITcVGeGpfm6pwCaTJU716nj2oC5OFG7v6YNFxgwOQg59RSMcKWwOe1BBGAhzjnNKcH5lGCeoq&#10;H3HYcFw3QEAAjFa2kMsd4N2HGdwXPpWQMElh34+lX9NMZu4ncBRGRk+tJvQIuzPpbwwFGnxTMgR8&#10;ktj07V1MhZEaYYbvjtXIeG98iIUOyMjp6/hXU3LuYhgcdK5OprHXc8b8TOJbl2jQ4Y7j6HPauSLI&#10;pyE2Ht7Guu8QRLDcNzgk+vauS6E4+f2raIiBlVeDy3qaqOpXDD5tvU9KuSHG0Hr1NVm+Z8N8wb0p&#10;O4lue9+ApomitogmUkGeepYV9KWYM8UbfdGOAO2K+VvAgkD28k7jZEcBR29K+rdPcvaRsV25A5Hf&#10;FcFZ6nVFG9btk4bgY5Na0B6Zw3PasqIggIRjPpWnAQo8tQetc5sjqrQszDaenUVtRM2eelY1m4O3&#10;npW1G4A6daxaKSLqZJA657VKuc47etRRjj6VYWMjBB/A1hJFnoPw+u2g1mKPkL5i5+hPWvvzTnEt&#10;qvcAAZr84PD101rq0IQlWdgufT3r9CPB9zFc6TGFOSihevt3968HNKenMK/vG3INpweaa4q3IAfw&#10;qErz7V85UN4kKcjHapSMcCo0UqSPepDtA45zWD2HbUQjjnrSY6hvTipV4GW71HIpPfArNjRTVT25&#10;NJg96lXHNBGah2Az5FO7piozk8GrEgy/J6U3HViMe1JsbRnzn5c9RVBVyxHWtS4Toc4xVBVX0qbj&#10;voOK85xgilOfr3pcfNS8csTjFICtnv0NPyc59acq5YK34U/jOQOlVsCIwOepBNQN80m7r2q2Tjnr&#10;VdPvZPTNSC3HAgY4pwAJ56UAHOR0o7/Ski0NlOMc4pqg/eFEmS2CKmRQBzQ3YBPm6HigN6in7eD7&#10;U0jam7oalsaRXGN2T0FTcgZ6CkROPpzQeeBWTNELz17VDJgsB0qcAjg1CQC/Iz6Vm2JotL90DoKc&#10;HIyo6CmBQQByD6UuMHHegpIZKQcZ6mrMTBQqgdqqEbm29DVkLjp2rGTsaIujCggce9SLgLjPJqDJ&#10;C7fWpouw61k2UnYnGSvPehQw96TBxT1GOppplgQMc08DAz27U2QjaPc0oH60XJbJY1Od2cVaH5VV&#10;jPXnpVhdu7OetUiLkp6ZOSKsoBgVXxzknNWk6emaom5LGCckjaKkHLg5ximR52kMc81MFBYHFdFJ&#10;mciYY5IFWI8bc+9V+2TU6nCqBXXFnPJWHpy7D8ac3IGO1MjzvPbNPY4xmtkYssAgChQMkjpQowBm&#10;lHGeOKGyBjgAZPNDEHAxilfAX0xSEZHHOKlvQa0KZH+kv3wBUUxY/SrG0LctjoVxUcgz0rmrHTTM&#10;QKctznBpJFwcj0qaPLB+MfNTLn5U4IFedU3O2JjWxUbj23GreFbvVC1GY957sQBVxSc8cCs7FDFw&#10;1w5IwVUA0/OfampjzpWP8QA/KnAEcetT1H0GTtm2fHfA/WrYwFVBwMDrVOcgIiDqz4q6ww2D1ppE&#10;liLHBbmrY59sVQQsvB5zWpDAzMij+MgVVilsfj5/wVT8Yebqfgrwag2pb2st3IGPH7xiuQPX5Ryf&#10;SvyPWTMgIB6d/Svvr/gpN4h/t79oufTPME0Gj6fb26hRjHy7yvuQzGvgNXwd2D9PQV+vcO0FDA03&#10;31PKxb9+xqWux3VQCWTJP/16W/TEinoOuPen6aA824HqOD/SlvZt05SQbNo4Pavc2ZxMplhtJyVH&#10;A9s1BInyFsfQ/wA6e28gAjB61UuMjEOcZ+arRDGWgR7k5/hGa11weH59PasGyWR7zcBvQDBx1/Gt&#10;91aNA7AAv0FTU3CLEAyWVST2pynIKkZ7E+tRMRlQTtPU4p24r93nnH0pcpTY4sFxjnHSg5xljyT0&#10;FR7jkbx3/PFHGAWO0dcVLQt2TAjOAMjPB9KmjdiSuN4/LmqTuN5KjAI5qeKQhyEGenWk4gjRZSCR&#10;gFuoxzircJIX5hu/pVAOCxkAwenHQVpQgEAj5mPesJl3Lm5Iwqclm6d6uRsOjZAYVnhSTlxg54at&#10;qI7kVGAYDv3rnkikieBSAXOTgYAqyjueAtNTAUKeMmpGdk+Uc4Pao0AFA2gZIznI70iqIxlOD70g&#10;U8sCAT2pdqng5I7Cq5bhcq3MZVgXAXIq5EzhFXdge1QEiWUKT067quKCGx91l6D2rSKsS2WEYMwJ&#10;G7b3q7lScYy1V41GSfur1/GrR27sbeBzmqsF+w8h8BjjP9KcGLAdAc4z6U1UB5z0P6U6NAzhQOv6&#10;VnqK92WoASwyNw6ZHWuhtoiAApyB2rGgAUKp4bPUVuWvClicHPQ+lSy0zds4TkOfmOOlakKsFwi4&#10;DHr71Qtfn/dxkDjrW3CRsAT5VBx+NYvc0ilYuQoAu1uD3zVnIDKxPHSkC/MgTnaOfrSldzk8J7e9&#10;QA9dwkLSD5V9O4pE27D1wWzQjYGTwFpR045JPAo2E9yUqiBmQbz6VFsztaQ7BnOKV9yKGQ5JP5VJ&#10;J8uN3zEDpTBrQUXCKuWwcfdP+NJudiD8o74xTMI0bRsmVPpTgMABeABxVMEwZjlliI3sPl9AadBD&#10;cCEC+OZN3UHtTFXOWUbTU3mhfnO+T2AJoRSRI0caOSDz2psRDg5G0jvTDMsu4/cwOnpSxt8oGeAc&#10;0yWicYUrkhgo4FOjVRnoFPPPao/MXlVGCemacDnjb93qfWkCVtSc8OZFbauMYqfcduTjIqsRnLsd&#10;3oO1TP2OMjuc1SQmTq65DDp6H1qQHB7LUS4ypI+X0pRIwO8jI9KYXJ+RgHnHJxS71HC/LUKliTJn&#10;avYUhwvU5B9O1BDZrLIDDnoxwCac7YCFRkd//r1Qj3FPmYEDpVwLtymduefamtBt9CVXyQFXbTyG&#10;+7klgakK7UXHJ9aYTtBO3D96NyblURKUaU53KcACnZDfdG4cE+xqQuI8OT36U0SHDGNMButUhkjA&#10;kDPX29KrPGwJ3DIHNPQyGZizfKBwKS4UZUbsEg4UU7FXM7eWXcnHOPrWgn+rG75R2J7Vlm6hjKxv&#10;tVy20L3P4VqsmFx0xzRcNnqVllOJCOSvFNJZIQy8EnmmTjAZQNuaekZjVY2beCPrV2uTJkscjodr&#10;Hg04fOd6cYpJkLMpX5do596cpCxjaepqkiUMd2eUFOOx/CrYbdhQNnGCaiRACGbgCpg2Hxt3KxyK&#10;loZnPbl3YYJAPUU6JMRjdgHsKtbJEkkBwgJyPSqhYqwDjHuKBDJBtyPvd8jtVedywGwkMvXJ6miQ&#10;uJSobCY4+tZk+5WBc/KpH1oSBeZeYdN+MilZRgiTgJzmoG+eMOBwT19qJSS2/wC58uPrTG2NEha3&#10;ZFIjyDyaq26tDEV/E091PkvjqKZGvyAFsccmhWEmhI12scnKt+dWG2LJEgADPmqil/MABB9zRMdk&#10;iuMsvc+n0ppITdicB1RifkGfm9aihlWPD84PGcU9GUksxyg6Z7mrzxCeweKBQjjlQPWlYVyq0ikE&#10;Hj0p6lAUYn5azElkiwrr8y9QanZ0ZdqtjPX2z2oHcsW0nmllzwHwPxqw26KMggZDd+prFh+WdUBK&#10;nJHtxW421vvfwjrQ9AbuMKsvKOCBzUbTfumyN2eB9adhguRg4PP0qCR9qfLg46H0oGJL8qIQMkdj&#10;Vdjt25yWOc1YkZpNsjdeASvaq7fIGZ/mJ6euKEFie0kZWAYDd2zVqSMD5nyxznAPFZsDusiu4DAe&#10;lTSTFzwOaCbCuwaRnQYJ6ZNN3ED5hz6Uwc8McgVJld25BnbTSFYQF3Usfl9KaNw56Ec5qZ1OOWCK&#10;vIA61Gz5HlryG6mnYtImUoTkEcjJ9KrTGTIRuE6jFIjIF2Kh4ODjuamETO6R7S2/j6D3rGVRLc0h&#10;TctirEr3GY4kwoHJNWtL0qZ3aOX5cHgetdHZaQ0CsBgE/lWlbQJDIHYEkdMVw1sYlsejQwEpNXJd&#10;PsYbOAhvnmPU9gPStNSoiCrmmblXLHkkYxVaS7WNC7YBHQV5VStzH0NHC8isSXDrnax4A/GsqSRS&#10;u4EHJxio5bxM7UYSEjn2piIspzwCBniudyO6FJLYlgw8mB1HTFdfp8e/aQCWJ4ArD0+w+cTOpbd0&#10;H9a9N0bSiJo5NnynvXDiK1kdNOkaNpp+9AAisf5V2OlWRjXCps7DirVjpqpgbcDr9a6OKERrjAGO&#10;leNUq8x1xjbcrxwbNq9dtXkJU9QB6Ug4znmq8jFQWwCKxCxaacKpLHAHWuD1rU9+VQ5wSBiruq3o&#10;2leQo/WuJuHLdcgnpW0IXAwL0PIWfnJbnHpWTKAhJHFdHPGTGzp8pFcxPgllJ75Nd1JGbdipcSKV&#10;3A4wMfjXP3E29/l/h6//AF6mv7li5gXCrnIIrIC4LMfl79epr06MEYTv0GyzSLu3YI2nBri725Rc&#10;oGIY9SefwrqdQCrEI1fg8n1rgtSRzC+GCj17ivVw8FseXjJOKMa+u2DmEKWb1B4qvFOGAQrlguBn&#10;uaz33xPkZ5457+9OEoU7mxjtXsxirHzc5XbNkYGAUJ7E571z+oEPMwRsKOMNxz7VM926quMkdetZ&#10;t7eQGNlGCwHQ9TW0Y2MjNM7K+SM7MjHY0+B1kyf7vJH1rIdyGOMrWhZOhYsWxuxzV3sNammYzIW3&#10;fu+nB61YhgxjaPLXOT6mpYxgltwJPHPpV2zjeaX5hlMfe+lYyZS0Z0mmhgCcjAHFdJEEIIJAG3oO&#10;5rDsYjGhyRyeWNbKFUMfmA5HcdMVh1KuABAVCTEPTrxVeU7R8p4PQ+uPSpLh2VjsbJb+XpWS7SBX&#10;dgQqnO3/AArSLEn0HbEmlyTsPSuSvMpLtiwxDH5j0rppZQiiaPIdhgA9BXIXBYO0JO9skt7VaB7E&#10;ByxwwwwPP1pMuAUPzE9c1HGAF29TnOe5qdkI+Yfxf5NUiCuyAcHBGOlZ2AMk/L7dzWnkISrHLDkf&#10;jQIY5GAf51By2OtSO5RSKSTjAweg9K29Ot7lZxcoFKgHcD1A9qvQ20EYLqSN5+UEfdFaFpZnO8nH&#10;bA70mJMu+USN6ZO4DgelYd7CXTy5c+WTlue3vXUpEX2KmUx8uR/KsLWEijtGhIDFThsdc00mhaM8&#10;01BAkrsjfKhwB7VmpINpOfm7CtW7jd96sR/s47e9ZOzd8h4Kn0q0hW6G3a79qKzZZiMHsM/4V39k&#10;kZRS8gMiAKPT6/WuF06NmGCCqj06119goWVF5ORyD3psGaruI+QpkUH9abcYlO5zsUKTgdj2qRiV&#10;Xbg7M9e9VpfL2sT97oPehCXmefakXaR2ZenGQOtY8jfNyMjHQV2t8GeAkpg+g/nXLTWhKPgjBGc+&#10;9ax1Ilqc/cvtRgnBzxnsK5y6cKxdWyAOSK6SdZGjaPhGPp7Vy18nyfMMnuV7kV0x10JcTPmv502J&#10;ER6ktViG58zc00m0g9untWHKDj5+PSmEkRjLcHoe2a15DI6Pzg55P3uPpUe5iAFPm7W5z6Vl285k&#10;YeYyrjjj2rVhY9Djb0PvUSRNjSsbvy5gSwVQPun+deneHLtocXcJGQdpGe3+BryaM7cKqgtjBJHT&#10;8a67S5vK2KrZkyNxHAIHfFZkzPaE1SSR5Artt4yGGT9M+lZskgkuPMUh2wQVP86gjm8+3LKRmReo&#10;4zipESR1LqoHljjHXHqfrRaxy3IQWMe5j04AFOlaRQv8IA69+e1PzuG9hn2HGKhy24MvzK3ODTQh&#10;5Q+apZl5GW56VEI5G3xKVwMnce/0pwETfMWyzcYxUYUKoL5BGcf/AF6qwbbCZ2phTgr1NKVAOHwx&#10;4OD0pONik445YetK+8qCmDu6n0HpQFxd0qvkqFB/i7VGysrESLknof60sriXa0oLeWMbc4FNwjFn&#10;GQqjGD1OaTWpYu3DY4J756UN8sRfbt2nAqIYZvL5CkjNBEZlaN2Kgfz7U7A/MUJwD95CpPXvTd5V&#10;Rs5HfPalwCrKCFcdMdwKZgBSXUAeuaLCJVyrFhjYw4FMZRkDdsHXjkUqB96DcNoGF/8Ar0wFsktj&#10;5cgimDHksHIUZx/F3p2JNhQZZRyTUPzJtJ+buQOwPenco5wchiAPX61SSEiRcIuxUOBksaFJKKoJ&#10;Ix6c5ow+9ogxBU5PvS7JGypwFAyCOn0pjsITKGVMHC889zQN4JJ6t0x1pqE4LthSGxwc0fMpZwhU&#10;r83rgetLQpeY4MVBUNuPfj0pgcsysScLnHsKarKCfLfgjOaAyqSc7ywxk9qLCDIJK8kE9/Snbij5&#10;wC2PyFM5B3E49/SljCuCkuAwBJYHrTsQPckndJgA9hTCqMTtYyMOoJ5HpTQUDBW/A9yPSnhtrb0A&#10;z0I9cUIY9HSRcOSCAefWo0CptRDkAbt4PT+lOQbQV2F25PX1ppOAIj8o7YHFBSFfZICcZwQc/wBa&#10;YdhIkBdgTjGP1p2NjZYk7hg8dqazHG7JiA6p7eopgxGkO7jPyjgdjU4cFgACgfqccA1B8vDDO3nP&#10;OMVGxB2oMlRzz0zSJTLPzkB2+XYSMg/zpY5pN++Q7BnavpVUhMBBkl+Qv06kUmHCsjKcY+X60aDu&#10;+gk4cIsZYsqsWLH1rkb9B5nmM2QTyK6iUNt67uxBP61zOpBYsRvhVzkHv+NbQiJ3OVvo0R2TcU9P&#10;Ss5Tt2nkDqcdfrWnebckMd+T09qoSLLFIUWI7eCvPNdUCbH/0/0PZQFA6CkwAoPU09gGztOBjj2p&#10;q5PQdBxXNbUxSsPw3GfypwGM4PFNBGfm7U7HY5AoG7jxk8H9KlU5bcw3YpiD0ORTgVGfWgRMMdvw&#10;FXYycjIxxWenbPFXIsk5Y1URNNmrC5PFbNu2QFFYUeOMHFbMD4IxwaGI24+oAq8hUcE49Kz43GFx&#10;xjvVxCMAgVcbkNF0NnAP405cYJHA/WolAxn3qTBHPSqfcQhyORTSeo65p+BimYwOtS2V0IWUEgdM&#10;Uxs8YOKec561GR6cUkSQnqe9I2PxFOOV4JB+lNbpg9KEy0M5/OoiKkxhcjgUw4AweRSkNETLxkcV&#10;C3A55+tTkYGM5qDYxw2fwqR3K/rn6UhIHXjFPYdccEVEct14FALcc2duRximAn+LtQQ3UcgcUc5z&#10;nFK5pZASTzjFGccnimkjAJz1xTjjpmpkElYQGgAEYalHJOOKNrHkA8d6jYSAZLbQMUn3TuNOGQQd&#10;3PpTQCMq3brRygkBA6g4zzT0UEnPamAgEdhUmAwyTwDSsVYUccGkIJ6nGOaQ4JGBhQacflJPfFDJ&#10;EH124pCMDceeelKe3ORSkgc9cVNkUthfcc0bgMKv1NNyCMjpTgSMsPoaYmrDjycckYpQMNnnGKQM&#10;Rz7c0DBOSMntQNWDPzYHH1peccc+tJk/3cUozjjv1qGigOCwOOMdKTGeTwPSg5Xluc8cUYx96kwA&#10;lgQRyDQAOc880fd96UENx93PekK48H04pQCfpUI64B6d6m+bJY80rgxPlByTjFL1Oc8CjgZyOopA&#10;PbHpTuUhRwppF6Z7elLjHTrQMd+KLBuA79qbx1J9qdkZI6U0AqCTwPegQpHrxilwSAO1J8rLntSk&#10;E47CpsUtA6t9KXJHQ4FIeT0xijjknOKOUCQt6Uqj5sE800YwMfWlGQxJ570khWFwuMMM88+lU5bO&#10;Bi20AE9DjpVrHXOaI0Od34UCOA17wRZ6tE6PCGLLzjHNfIPxD+A9tcCS5sh9lmVmY7eMk/dTHfPt&#10;X6AAeucVSvtMs76MiRPmPQgDINa06rWzFyo/BzxvoWr+H7mSzvlZTGx+ZQdjY9Djt3rgrTTtd1SV&#10;otPgkkCYdsIc7Seor9qPHXwh0fxDJ588KzOFKqpGF+bqSMda8o079nqOy1JZpEWSPChcDaPvA4OO&#10;ox1Brsjie5l7M+MfBfwg1C9lgTUGRIpMHKtlxuGRlcEDnAOf/r19j6P8BB9hhk1GVvlQBQANwC/d&#10;5H4V9L+HfA2haFGY7S1QL1wwBbPqTXam2jZQpX5QOnbFTLF62Rapn576/wDCvVrC4laxXzo05z39&#10;xj+teZXFtc2eUu4XiIOOQRX6gXOhWkzGeJRExGK4DWfhrpt95m+0juTJ13f54p/WmDifnesqnK5o&#10;Eq5yD+dfQ/iP4HHfv00mEjcWHXaM8Yx/hXlWq/DDxhpM+0WpvoT92SPBB4zW8ayaM3A5ASlunA9a&#10;f5nIRTmq+pWGpaW4ivIHtyem4EZ+lZtvewvKUDZIrRNBytHQIQrBcHrWjG4BHUfSsGKYcgHdnpWm&#10;jhR06CjQm5ozPlSRx9a5W8u3AJVsYq7f3PlRb+cHiuH1C/Zn2qdzYzjsBTYJk0l8d+Tkk1AbnzGy&#10;fu/1rm59RTzPl+YjHFOiv4B/rGAHualKxTN5Lto5cHlfrWxa6m4OAxTPeuJj1C2kJ5CpnAOetXFv&#10;YFOQ456LnmhxIbPUoNZiSMI/JH8Qrat9UhIGHDKa8KuPE9taT+Q8gyvXvirUXjG3aJnjwCnUk81L&#10;RakfQ0NyNgdWzk4Arctrtm4boK+btP8AGDzyAiU4z8w7fhXvPhW1k1aKOeNn2TMqLxncTxkfjxWM&#10;op6G6k+h1i3R25ycDvUivJJhkVnFd9p3w81CVlijKNHkAuc4GTzkAHpXq+m/De3jjjaaEROvqc59&#10;+PWuSaiuhrzPufPEVheTMP3LDd0Paugj8G3LBVkBOTk8Z49q+n4PCVlDGBIocryAa24NMtYkAVA2&#10;O5ArJzQI8L0j4fQKqQlDKRyrMNuAeea9B0zwRAkh3Io7kntXpMUSqMBQPTirKRAcdPWsnUDQ5EeF&#10;LOIhiFYr6DrWlFpluoCKmADzW+yDoOahKDpiplO47qxHDBHG3yjFWSgY5xQOgB60/HAwcVNwS7ka&#10;wIBggZ9aeAQpXoKCeefxoHFKxTYdevOKAozntSAZJPQUuNpBPNAaCEdhS4456UYYcgcCk54zU8zJ&#10;e4oJ/ClA7noaUE5wRijGOTT1EhuMdOcUpY0hJzR360mx3DnqaQ9PSil9OM0JhsJ2z1pmPapBxk5+&#10;lNbrgGlbsJjd2BgUlKMnpxijkg+lTqMTPOKXoaQcnigd88YqbisP6n0pwAxkUDAJpAB70IQcAYPN&#10;KBzxxScd+aPp3qkVYbjLZ6UoHHPHrTgQDz0pOM81aQrDNobnpik5HfdzUnHbtUfSkhq4Ec80ZHJX&#10;j1oPBGaXjJptX1AQHHXpTmPQ4203aduCc07ggZOTU2DUTOQB0Heop1UwuP8AZNSAg8dO1MuV/wBF&#10;cdgPxql2BI+SfilakrhmB4LN6H0GPWvyF+NlpBNcXbxl4FSZlKsQcnOCQeOM+1fsX8UUWWz8xgQ2&#10;4njjHp9RX5H/ABttDFd31rJiVI2Lhun+s+Yfjk0qLaqKwSR8kOhSZl27tgGSe9SYOAeOenpSXGC5&#10;Dk5/QGkIKDcPwFfQq5xW1L0fCh2IC5Az/SpSVVfmJ2t0NRwtsUb1CqRyB2PrinSFcYAIxyM9DQkX&#10;oYd8ylwqKIj3+nrWYGOBuIbk7W9PrV66cZIOW54NUkX5cDkc8VS0I6jsBcHcSOuBTjnCsv3T1Bpg&#10;+6BnA7UrKQiA8AnrVIaY7MhUr8qqp4PeoVyw4wQeh9KfujyQCTio1BQ8/Ko5/OkmHmXoyi8bQ1WQ&#10;BuwCSxGT6Co4FGdxAb096mwAxQgr64pMZCQSwU/MN2TULuvzeYcc9F6ippAFBIPfHFVZPlY/LuI6&#10;0EoiZmPyDkqOSfSmKONgGPwoIbnDAhvzprKpA3BuOPrTRXkKcH90/A7UxgGOGG3ipf8AaUeWBxg8&#10;5pvygbjjDdB6GhiuM3YO9UJwMZ9DSkdD2p6eaAy5GP1ppBIG8k88CkxjNwJ5O7B70bSvPAzUsmwj&#10;5MKw68dqQqpUszYHY0gsNVTITgYHTnjNMAG7yyMY5GaGAY5Ziw6Lj+dOY5OWPHQDvRcLERxnoSaH&#10;G8hyvl9j+FSkk4zgY6HvUZCZUOScHtTCwx+p5IA5FRnnkcY71MCTn+Pb36VBtVFOzIHrT2EkLySF&#10;bGTyD7+9N9QQN3tSggAKOSOQaMADcuM96aCQm1mGdwXBpmD6jKnORR8zdF4PWkUoAOCM+vHNKwIV&#10;CuSxBLdct/SkDLtPVvX1p67sYGXx/Om5ADMpw3THancewgXooO1R2p2OmeKQAHac5x1oVSVIX7tO&#10;4khMAKR1Oc5pSAxGTtx37UmUK8ZXHGPWkznG4biOMdqkofuH++p70HLLzwP5VGnzKuflJP4Cnggs&#10;Qfl3daasIZ7/AJjvSDcCEUHJ7ntRgfNglx0J7gUcnkFlA6E0rjWguCUIYjzD+dG0lAhYqV+8O5po&#10;AIDN8zjvQwXduYkEDPFN6FDCfkCMMknqOtTbth6kgDp6VCrYYKg3d9xqU8qvZj+tSaRImYhM9/X2&#10;oQkr8xwcUHqS+PTigIxXGef5UIUgUxkFCdgx/FSLubCYyFHUfzpQBIA7ldsfepT8xEiMMEYz/wDW&#10;ptEsTDlFBXaex/rQGU9TnHekXH3dxLg8Z6U5efk+6ck5qWjMQZfjJKjkU7AH3m7dff0puF6AYwc/&#10;WnMVx3BPXIp2KTIFbaQpwR/KjgghOxyaawwSzKcZpChLYiyjdahlImY56DcMdBxim/NnthelOY9A&#10;AWPQmmvtyEUE07F30FOBywwO3rSMrBTz16UFQZMPztXrSHZjfkjHUHpxT1JHH5m+U9BikywBIGMc&#10;UgKsMZ2Hk4HeoVJPynKgncacUKw8/eyD29aQyIqfINxHUd/rUD4YJtO0BuakGC57ZH50yUL8wXdj&#10;JP8AKlzvAzwB2qME4LDpnHNSjIJJHQde2aB6ig7fYMOabn5VD8gUpwMk9+tM425OX7470CT1Gbm+&#10;Zgdu7j8KaCNwXGBj9alZSMjIYt0A7VCS33ZBjjhqaGxn3Uw/HPHrTfVeSO3vQR+7z0we/ekA5J5J&#10;x+FDRF0IMD5epPI5p3TlupHB7ikGG5A4AwT6GgrhQB3PWlYG7DM4Kk44OPrRgAgnAOeRSNtzgrvI&#10;6Uh8tnxgoeq+5HagELzuJTKe55oIUMdxJb19KMuwyyhmzzSjIbK/Me4NUkgGgAAI/wA/v6UD+6eg&#10;6UqkkkfdB60Z68daFEFoIyvtYOeD2FO7qc7c8celIR8m3OQevrQdoA77elJIrYB1I+8c8ehpcs3b&#10;BzRyuMc+wpGyOF5xwfrRckQgkeWvIHLGm9yRzj8KkOFwM9PSosD5u3tSATcVGMEAn8KcCoO0nOeh&#10;pPm8rpjBoJXJ4wO1AwBxjcNvPOKNzlSGzgnj6UoBzgHg9c0isfm2/dB6H+YobEtEGAwHcr0oYKDu&#10;5IPYetJgKdq/MCOT3FL8gIwdobjnsRSBahwFA5OaM5GNuFoILDkhsdKUh2whG0478YqWrDEzs+Vg&#10;R6CrdgiPdKrnGDzmqh9+3FXNPjU3yyOckEcUSehKWp9HeFWkEAmkPBUAf8B44rrZZgcZIAPFcXoM&#10;clu0SMTIWUZH930FdNKhORgN1x7GuRvodMVoed+J2ifUJPIB4wOncelcK+GYg5Ga7vWY4g7MSd6n&#10;t1z3ri5hgFlxzwKcUyOpQw2MA7iD1qAIryJEx4J6+hq0Mv8AJnAqq7qCM8AHr71rfQVz2bwNFCLq&#10;Hy3BIG1g2cbu1fVljE8dtDEx3kAH2r5G8A3H79lf++u5vbtX17pzAxJInzJsGB3rzayOukbVsdqF&#10;epzWpCXDBSR7+tZ9sBkg5A6Z961LdQrfMcgda5XobG5Z8jcW71txMCcdawLdgOegretsHjg1Fy0j&#10;YhAUYORkdKslsLhRn3qlEy8jB471a3fL7CsZFX6E9rIBdRlG2sD+NfcXwlvJZ9NCsxkIQA5/nXwq&#10;joJFJ+UdcjtivrX4N6sWeOCN8ptB/PtXk5lBumZyWtz6XyMc8UhHynGajdsEkd6l5K/hXy9SJtCW&#10;hXx780ue3THSnYINQMQp5rjmi29SdfUjOKZIc9eBUiklaa45rNjiiIdOnSkPPXingHjPNNPOSeMV&#10;ncqxTfk5x0NKQCrH07U4jIpCoKnIxxQ0FjLnc7cY71WC4O4dKmuOu0UxQQDmpDZjdo/Co2wuan2j&#10;vULAnCjg1VrFeo1Tjk084xSxgkFT2p4X8Kkm5C5+XHQio1HfpUs+FAXGc/0pqjC/WhlK4AHPFLhi&#10;eRgUoBP4UEsoOOaQyuCDIMdR1zVsAAfSq0QzknjmrLZBx61D1GhNpxn1qKUnOOtSg+vaq8hJf+VS&#10;2Uh44AxwDTioGd1AzjB4HagkHjGazTKuDccMcVEmCcDmnSDcCepFEQIGSMZpML3JjwoGfxpAQD3B&#10;9aU47Uw5K4x+FIpIjVm8zI9a0D04/Gs6NCzevr7VfAAXnpWUtSkTkYUE85qZAABVY8YB/KrEYDdR&#10;0rBmhPu7HpSqCoxnrQcdDwKACOvSl6FCOQAPripgQOnAqJ+cU8EqcYwKpECw5ywAwD3NWkwWUdxU&#10;C5LE9qmjGDjpiqIZbK7evFWgo2helVSMp79qspkrk9hWiYEkeCefwqxkbh6GqyEd/wAKkBPmAdK2&#10;gzORb45zUy4Axjk1BwRip0+5k9uldUWYtCp97njFSH5hk0wZ3c1KcA8cgVsmZNImCjAzQvBY0q5O&#10;CeAe1IoIkb0q1oZtBIBtyaQADB65pX5XbSHGQDxisxpFdg3nMTxxxUZX1qYndI2B09ahkztIHHFY&#10;1TopoyFGIyOmCao3QypwOgNX+SuT9Ko3WNhXpivNnHU64szrbPlBj0Y9PSrSjLDiq8XyxDHIqzGc&#10;HmsiyGE/LIxHRsVIccc0yAYhO4fxnNOUZbPTFDQWYj7WliK87Ofxq0W3DJ474qBcGfJGCq4FPJwc&#10;mkmFieMhuOtb9lzJGCcKhySfQVhRgYyOtJqt4+m6NfaqBvFjbyTlf721TxWlJc04x7lLyP5kv2nf&#10;EU3ir48+NNcuHZ431GdIskfdRtoAwccAY/zmvDEd2X5QFBHA7mtzxlqNzr3i/WNUvGLNcX082D28&#10;yRmx+FY2xgAAcYPB9K/b8vgo4eEV2R4leV5M2dMjDHcOMDJFQaoHF6FJ7Dj2qfSyxmYZDsBkY4BA&#10;qHVSrag0jZbIHT+HFdSWpzvYzWZwc7sMDz7VBcNuK4GCBV90P2gOMPvUZB6VmTZjnZGG309MVsjK&#10;Q+yQKpKEjnBNaJOFCk8dmNZtpuUuzZOT93sKvbgCQ3Ss5bjjoTv+75JBAXg4pgYtljnAHFDMw25O&#10;fbsBSbl3nIKkflSAeHGPQkcVGSowWPTqKTJ27c8Hn3oyv0yOhqLCbBmKdOQTTyCkoYcrjj8aj28E&#10;FgcH7o6inckhMZUdTVWGaEQAUbgVJ6A1oW5wC68qeNvoazo2Y4BPyjpxWjbKVBZSCuea56iLiasa&#10;lAqHmpoldC4UkEHPNQK4A4w+RU9sgMoLHaB2z1rllctbm/A/mgGQc98UoYjcVYSZOPpSxLiP5fy7&#10;0446KNuDmsrDY1gMBW+XHPFPw7OG64GAKhc7iQTtHUDvUxJGTkAEVp5ElcQzyXLOTsGRx6gVqQrH&#10;zIBuJ4zVW3UcsGy3c1bhG0MGPC9DWkROxMuGBGcDPINWM7jheh6mqwUSL97BHOKl643cZHbrS1BI&#10;lxn5VPT1qVMgAnIJODUGc9BgjipPnb5eDSYzXtuuTzg9TXQQFTyRz2NZduI2iRl4K/Kx9TW0iAFS&#10;OOMGouVY0rdWI+TGe9byuVSNMKNnp6+9ZlnECN2MAVrxKuTjt0JrCRWqLcTBi24Yb0FSlEUHrkDJ&#10;pqLGuW6eh+tAO/7zbdnUnoai7RW5IVATcoyBxg96ePkUZ7/pTSqoAVbIPSjypikjcfIobJ75o1Js&#10;ShQRtLgEDP1qPftZWcfKePeneWcK5G7AxkULtLEPzjpVA0yUsVIGfkNCj5hu6CkJGAvqaVcLuX7r&#10;DvTGKiqwMbfITkV7jo3xF8OeB/DsFjoOmrq2qMA00sgCrv4yrHGTgZHBxn9fD9pyrHBPfFOjcKu5&#10;hnBwKCrl/Vb+bWdYvNZnijs3u3MjRIMICxycfiaoEqrHevQZ4qVTuAbgHtSMrc5GQODRe4tROWIl&#10;IG0Dj2pVJ/hG4E0udyAdNvUCmx5Knbxg5HvQxNExHloqjnHNSoUEe0/MeuB61CevPzZPNSRjIfHy&#10;lMVaZm2TxhmTcRgjgVMViCqX5zxRHIqoA3zE+lFxsmRY/u854qhpiEqiO24DHRTT1+Zfl+TI5zSF&#10;Q3UDjjNTRoDkNz6AdqdrA0Jb7jEwAyAf0rTjCfXiq0R2IyMNoPpSKXEqh1+Xv9KVwt2NIMu3b2Xp&#10;TSmRuOT9KqrM4nESrgP/ABduKvIcAMRypqloKxnmNAAHBHPGfWpMg5QELuHSpptshJJBxyPrWfJE&#10;lwpViY2ByCO5ouFy0qIZ1DDaCOtVL+J4RJ9nVii/dPUk1NHJKzeXL8wUccVaKmRgA2MKc+1MVzzH&#10;S53v/GEBmUmOKI59N3IGa9RmbJPGOOaoWllY2zm5gTEh+8T3q5JlsEdTxxVJCb7GXcFciPGNx605&#10;5o4CrEYH3eKinGyeNQu4g5+lWIVtnJ7Me1Uibk2/5mJyARjFRrCQ4UAKMZ9anZlMojI+X+tPwfmY&#10;4De3pSKZWZY5F2gkgfgeKncqpVtxAAxio2MQ+UDGPzrOvZGUoueW4+gpom5pNKpTaflyOD71mT3A&#10;SENINpJwPfFWWwkSAEMoFc9dSGWUF/lAPAp8o2W2lM0h9MZFQ8yRno7BsZPpUiBmjAIAPTPtTSTC&#10;6xqBIXHQelFhN6hICqODlQoB49KCzSYGN6gdqmlfbE8ajPAqBUYJlOVI6DtSHqKgKkoOS4/KsiVW&#10;jl8iR8DqMd6342Tp0wOfpXH6ncH7c+1t/Tb9KaFsbqIuzGdnPemyTl4xDFztPJYfyqna+dImTkqO&#10;c1oMCYyz8KO9DVgaIYQgkZOD3FalpcGCXB4B6Y7GsiFogQSpJ6Co9TE6xmaAFMDDYpIVi1qbJJee&#10;bFiQYw+OBuqu+UxvI2+w6VkadeSqJIpf3gY556itWFgwHmHoeKewWJEKCVSp3cc1fDgncWPHQdqz&#10;JQAwCEHHTFWICkikh8heo71DKii3IxI3ZwfaoSo3gN8owM07a+0uxAU8CpCoO3Hyn1PajcdxXIjP&#10;lrgKRk4qhcCPf5ijc2OTWggBbeTlh+VVJwisxPA9qEStyssZ3K33QfyqyvJDMQKqqWaPhsjrU78B&#10;XHHy8D1NaIBCVbOBt/rUoLAblGcVCzNnON20Z/Gmortjfx9Klsvlb0JdyEmRicEdB61LHGZNpPLN&#10;wMdqfDaSFGI5ArotPs0kiWVBjA4rKpXSR10MLKRn2+nSghGwSTzjjiuit7FYNzEZDU4RFXz95cZG&#10;O5q8u5E6Yz2614lfEOT0PoMLgVFakG07zjIzTRKPMwMCi5kwQqfU1Q3jkA8npXnyk2exCkomlJIQ&#10;SoXcSOornNVunQDII9CK2FkyAuckcc1Tu4hMgGMnsTWbZpynOwEvlolOe9dzp+lucEL98DFQaPpb&#10;kFggIPQe9er6HozRoruMt6EVzV8Qo6G9OnqR6PoLGQSP/CBkY/SvUNL0pMBwuFHQUyxsli2+45rq&#10;7aAooxxXi1qrk9WdNkieG1ROSuPQmpZ4TgFQCPX0q0BnGRx3pZCAuFIx3rnSuNMwpXVPlZgKwb/U&#10;YoUZDyw7CnancoXkZ2UBTj8q4S+vZJXITAXHPqa2hTuS3qJeag8z8DavvzWX5pbknJFZ8ku1jkmp&#10;ASPmJwtdUY2JaLE0gEeduB3rlL0je7j5BXRSSM0ZXOBXKagWdGG7bjgYrqpKxDOYupVaQjgAfrUf&#10;lh5CBwBj86naDLBuGVR1Pc0jbsbz8o6V6VFGUijqMSi3LlVKj+KvL9Zu4lheEciTjcK6/XNRlGLS&#10;2DKP43PQ+1ec6mpaM/8ALQLzx1Ga9vD09jxMwn0RjyuzHamccDPrVNpcEKAGAPOelWwrIgAIGOnr&#10;VGZD944QnqB3r04RPAmiCWaQYOQpJIx6e9Yl3dqZMPlXHftVyZSpO0Zz1rCu879m4sCOfat0rmLk&#10;yKO6cNlWyCTnNbllMzHa6AceneuYSPEe0fJk53GulhBSJcNuB7+tEkCkbsUqnAA+Y8CtnT9ysx5w&#10;T+VcxG5EiNGxAJ/Kuo0rbHelR1YdG9axaNlrsd7Y+WE3SDK45B9alkcSEMmQBwBVeFGYL8wJxyKf&#10;IMEAduoHasLagyB/N35UYGOvUj61UdgjH5iS3BzyDVx02nJbaG9fWomBi+V0z2HFWvIlGdfOUBUd&#10;QBg+9crKpMuDlWHOTXVTwhR5jncw656AVzrqdxycA8A1otyrlVNgRwQF3dNw6ULEMDLF++R2qQRs&#10;wJYghePekY/MHjGwDgirRLIQgkDKgycjr1rWtbMmVRFtxj5s+tZyL84CguOp210EW5Y13RhfRh0O&#10;fWp6gSQlWH3c7M5z6Vo2SsX3bNgXJA9arRpkYJVCRgjvUsUQT54Wb5eMH1o2Fa5rq0qujJhWwf17&#10;1yOpxf8ALPBDSZ3nP6mutjjMS7m5LDqf4a53VYzuVlbzAV5PcYp3LSPNL0iBwrDGSRVMqi4LHOfw&#10;rotTSKSIYH7zPU96wViMkh/jwaExNHVaXBFcpF5O5M8GupiRIvnUFymV59KwNFSSGRYip2MckrXQ&#10;k4kJRNq9h65pBZEoDLw/ynqO4NRMgmjAPyMvI96cVEIKAEL94855qNGAG0jcX6c0WIsY13DtKs33&#10;jnJ7fSsK5hAVsqFrrb6MLbKhXcS3PsK5W8BSUq2Rj1reLIaOPvoEySBtwef8a5K6Cxliq5HOW/wr&#10;v7r5Axbqecdsf/XrjtRCxqVj+7k8fWumOwvU4y5I2liBIoHB7ms4E428FOw9DWrc8TOFAVRxz71m&#10;SfLjIIU9MV0RRzPVjVcLJgAPgcnHet604iBzglsgGufUlpCY1Mig44ro7VFGWUHIH3TSmKzJySxZ&#10;WcL2HvW5pXmHYi87P4zWKQrP8wBB7Y5FdBoYGTDyR7dqxtqRK9j0bR5Z2tvLlUYA+Un9cVqBg2MB&#10;lAOM1SsnJ2MTgYxjpV7DFjhdy44x3p2MLWJHUpuTcJB97NRlgyxmMElTnJpnbZzzwfWlK9j8oHAH&#10;tSsHKIccso8sMcZ7D1qMoFOFHnDPGf50/auSuSEHQHoTSZZhlgRt6e31oTJaGEEAOQXJPPtSDBJU&#10;thup9Kcm/wAwJ1XkjvUB++Tjg8Ypl2JZBsVdxHJ7c8VGWWRGXlVI+970jMFXA+724pNwY/KCo6YP&#10;rQNCtIcAE5A4OPamHaygYIOevU0bOoG0f40rM6KHVANpwcUxN3HKd7F8jA4PrUZct15GTxTlYEl2&#10;AXI5x60mG3EylVOOg9D0z9akl7kXOFVmxk8Ec4FOblWjViAp545NCFzgkDaucj1+lMLxM5CnDN0F&#10;WgZJuOQUyQFxz7U5SwcO37xj0A6D3qMKChB+fA/Gm7mOHUbdv60BcsjcZWDEtgZ47U3cdudrbS2Q&#10;M9aiSQl2KnyjjJzzmpgTiN92QckY9aQCyMG2iIEFeWPYH2phd/MV8+oPvU0hZPkQ7ievpmqzMVIL&#10;ANjPA7VS2EnYVOXyFGDkc9BTcsu4FV2DoRzk03c7Y25TFIpZDg45Pb+tVYbbHD5vnY4zxjPQCn5G&#10;GMXzA8HPtUOFBcuARnC4PORTkAVcZCq56d6LWEO3OSgIII/u0MdxLfdPrT4GXeCMny/mC9uO9Ojj&#10;WTIXnfk57CpdyluMDuXJALDHJ9aXeGGwNszxn3ppeQozAnCDBA7j2qFNpjBVNpz37H1osxk7E4Eb&#10;AsVHX2qIyYdQR8uMUM5TKjcQRy3pTDIRGrKNyg45HNNJibGgEfutwAJ6n+7Uhdyc4G3pkH06Goiw&#10;jUuikqevc5poKKpz8+efaqFEl5ZySM7BlSOtKpIAZMuTz8xqNmI2xhtgbjnrz70rbUkEYOSg/Dj3&#10;pFblO6I2Myrsctz7CuY1Pc8hK8jp7ZFdBfSBizYIyM8VzN3MpUjnA5reBLvsYMrfOJVPJOP/AK5q&#10;sSsWV8wu8jc9+Pap3aPLZHHUZ9ah3hCpcgsOOO9b+ZDWp//U/RNiASF6UuMEYwOKCSBjIY+o7Um3&#10;JA/Oue5griEE4T1oUlCQRn0oCc56Y6U8bB1NKw0OXIznp6VIq57cVEA33qlwM9M5oC5KCMbc4xU8&#10;ZGM9SO1QIwJzjGKkDYO7GTVIm9jRgb2ratiGHQj+lYlsFBwc4PIrbibC8HmqsUjUjbCADJxWnGfl&#10;znHtWHC3oc+tbUI24zzRzWJLi5BBqfdnnOarI2eQcVNnPHQUXJsOIOAe1N6fWkwOoyc8UYHTOKaG&#10;/IjZT2PSohyOnSpiDjB9aicHHApWBIhzz68UxiN3NSspwTjBqI8HpmgBrAAYXmoWHGBU+3jnmmY6&#10;81D3CxXOCQegFNwxyCalIIHFQ85yeCKmxaK7Zzx+IqA9cGrMq5PFRMuOaECXYjwxOBQT2pVUA+vr&#10;Rhhz92k0xiE8jHGKDgdeTQePXHtTsjOen1oHe43GRnPI7UoHQse/Sm/7tOAAGfWkAnAY55oIwcAn&#10;HvSg4+6KB93Gce1JgpATlgccDtSjpSDOdvtSY59qiS7DbYZz8vNSnhR9cVGPTHNPGcbGznNAhe2R&#10;+VJk9e1G3jIzgU4AE4OSKTQ7icg8cjrj2oABODnFIOcjOMUcDvQFh3IOAc0oyPamg8U5QQNxPXtR&#10;cF5CnI+btQVXqPloX5R83NAzigoUgkA9MUZzzRxjnjFA6YPNJoL2DjHPagc9aRfm6jAFGGDYxgVD&#10;GAzghRmn5BwPzFNAAJxQRt5BqQQ7OM45FKcEhgce1IOnPGaUADJJ4FNKwwwQKXP97igYxkfrSDce&#10;vNUAHjAPanAgn29Kbk4AxjFLkA/SouDQg9ulKuN2Tn0pO+MY9aUrnnNVe4JjcNkgVLjA4qPvweBU&#10;h65HYUCsLyODxSE8UoHG/k+tIAOnSlcdwJC9809T3GfpTcgfeoB5z0FMLWJM54I4o9j61HwTxnmg&#10;8deaVgJZIopeHHA6VX+zR4weg6VMOepxim5OevAp7CIDCIjwODTeTnHAqU8nOc0zBxk1F76loaFB&#10;4AxinbOcU47eo4pGwCT1zT5hcpRn063lbJQFsYJ9qxbjw5BKNqBUHPBGf/1V1hwMMPxpoxk5BouT&#10;Y8W1/wCHFnqkSx3dpHcrHnYfTPc9z+NeM+JfgPpV1+8sVNnKQc4HykjpjAyPQ9a+zCmegwB603yY&#10;nG1hwapVmtmNJH55z/Au7h5sZXEmOj5wD9awL/4aeJNMd4OJSuBnBBJI7Cv0iOkWIGPLHJ6g1j3v&#10;hiyuUO07GGRj1/GtFiJEciPyD8Xtq/hx5INQjZWiAJHVeffoa8Yv/FscjGSPO7Bzg8mv1k+Jvwg0&#10;zXrCXTZUUeYNwcABh328dMk9fxr8yfir8DfEPhCWbUbGHzLZQ0vlDduWNepORjOPfn9K6YV+jI5L&#10;bHlFx4jvFjIRtjnv1rMOqXIbLyE+pzxzXJ/bWSQrJmFhn5W61Tnu3K7VJUnnJ6YrojIzkrOx3X/C&#10;TyWbgovm9h9aivfEEsb+eku15B1B/TFefvdEnKnLD8garmY7suc7uueg+lU5E21OyOtT5BIMxfqc&#10;09del8kjBjKnHXrmuOWUM43knjC4q5p1nLqWow2CEqZHCknoPepLSZ7T8Ora61fxDFaSRvdRSKUZ&#10;FbqT6ehFfq98MvCE1zJZQTpiO3iXIxkFQMAEgDt6d6+VPgn8N7ezjhSJZJmmYebMMK5G75Qo7MCO&#10;vUiv048MaLHounQ2kYB2KASByfrXPWqcqN1HU1rLS7a0AjiQKF/StVYwuc9KAeuBgilHbcMCvNlN&#10;tlIjMYPzAcCl29MDFOLc46UAnv8ApUl81iQDJ9MU7gZxUYGOPelwQ/0qLMB2SOlOO48nk0gxginA&#10;e+aHEBABnpjFKRjpScZo+uRQkNXFHU4pCSBxS4H0zScevIpAxMYOe1L356UvPejvjrSYByAfek5B&#10;+lGDzQACOtFtAYc59aDwaO/WjgZ70tUFhT78gUEc+me9IDuHAxijqQp6UXDYOOnXFLSDHI70DOc9&#10;MUkwF+vGKMHORRheMjNA64HFVYBjYHOKQZ6YyKUjIyOMUhGBxUyWoJiAAcLRwT6AU3ODxxinADrW&#10;YMk4HIPWgYA9aFBY9OBQp68YpoEgyMD3oye3SkAGDjinfMCAOlUkXcDz0o+lHPbmgDAz2qr2AOBk&#10;j8qQe9GOeDSnHftTQDCp7HNBXFOIGMdaXjgDiiwiMZ5GKADin5HelA5x0xQDEUDsKSXmJ/pyKcDg&#10;gHrUjkCNjjOBQQfN/wAS48RMoTcq7ic9lHc/hX5HfHHT/P1mRoQAvLSEngrnCgD2r9ePicJGtZUb&#10;5SfqM8j09RxX5UfG4Ot225vswbeytgblyMYz9R0OR7ULSSLtc+Db8iK4kjVQACRnt1PI+tVw3AYr&#10;x7+tTXjSYLzcybyOOpwaah5PHPv0r6COxxtal1FO0NjJxyBzxTi/ybXYrg8D0FQxxtGu0ts7kdz9&#10;KsHEmGBPoR60Aznr1AszlG496zgC2NpKBTmtO9XDswwGJyAfb1rPySCSQwBHT1q0yLWHEfL1znt2&#10;zT5WYqBIQoB447ihQVB3YO3sPTtin7kyUIx7HnmqKRC+cAfd47CpI4kkADE+/wBPWmgNw7HgHj3q&#10;SIMzMQcEd6hqwrltANmDxg4HrTnOOWbLZyMUpC7PvBsc+9Rtn5cLkEflSKInRhyPlXqfc1TblSPX&#10;qasEdd2SFPIFQsFBPTDc8dqV2CIxtRdxX5ugNO6c5z60q5Hynml6PuK5U1dybjNx5745FN2ZClum&#10;cgVJjbg5yD2FKwAPmBN2Bx9aTEmRnG4EDOKTB6csOwNSZGfmG3vntQMsCV5x68VLKtqNGNpGzAOe&#10;T60gO1AOAcYPHWkPzbVb7oNKScEnJ9MU0UhrdQnCZ6gdqM4I3duhp5w0mQmcCmD3+UKe9BTGtycA&#10;dTzSMGGXGFA4xjmly20tz70cKPn5oRJHuOSFXPc4qLHygHtyRVgZUrtwuOTio8A85564NNMRE2Ac&#10;OflJ+XFM55YADJxg1IUBQq3BzxmkJCHhRtHGepqkJvoROQg8pCeegHNHBJVmK4HTrilJOflCqT3p&#10;u5cZyW7GlcfQCVALKxOOuKjDHO4DGW/MVIFx8o4Xt+NI3QZ47YFDYDcNyRwwPGemKA20AscYPam8&#10;8N1A65pd/H/PTPT6UInYX5dvGW9z1FCHBHHsaQKOg+XHU03GcAkgH9aEWPVQx2j14zSYbBGdpFIQ&#10;uQCTjp9KXaMBASfVqVtRCn5gD0wMccZNNJLAMxKgcY9aXJ+6B0NHz89x29KLWAUHJZs7sDmkbJ+X&#10;PO3rS71yMDDdDx1+tIcqTtI3E4/Cm1YpMbkFexPQ5p+ePmYqB0FN+TepOc9yO1IzFuByV5BNQ2ax&#10;Gk5IwuVHPvShAzNzgenejLtyT8uOgFKSnytkgg9aaCQoCEFPvDv2px2kBT8pTmjaAxYHOe9IT1XG&#10;KbM0w5J+b5Oc7velGWPPJ9u9B+Y7D8p9PaghlxxgDuKbQXQ0DI3H5SePwpSBgL1A9TSb8ZGNpHU+&#10;tNJUcMSO/SpBdyNmwDubIJ7dabuwNnOR3NLuHX75PT2ppbs/JB5OKGholO0bSgOeuKUjywN/BPpS&#10;DaPkDbRyT3IzSfdXg59M+lK5rYcuEYkKenGe9M3Rsx3dcfdxxQ27jk4PSomkI5xtPc9zTM2P3ELk&#10;gLg9qhLHDAc4PWkwCeQUUc5HQ0MS5xuAPUY9qBC55wny5HU9KRFXOJMhscUhIcAKTyee1OLDDNky&#10;HoT6UAx5+6ikYIP4VKzMx45z1Pt9KZgoAfvU/OWJOc4/OhMTYDejE8MvYjn8aYdpDyH7x6YpRhRh&#10;QRg9KjbJ3FsE9B7UEWE4B3D5cDnNRBenlkkk5IPTHtTi5Aw2GI9fSoWzgjO3NVfQYfey6kMOmD60&#10;n73dtxtJHB7YobJVVQAjuaXaMHJIxSANoyB0Ufr70w7dx7+g9vWggYHHAp7tgg9VOPwoTsSxq4Vu&#10;Byev0qNRswvYZ5PUZpzcv8vAGcU07sHB3r+tOw0OCuB5akDuT3pCWyGB46Ef40AYO9jkYwAP60KM&#10;cDhiOM0JgBXcGJzzSNjaN3Ixzj1o4xncd3b0BpeeiAkjk/WqEvMOThAeR60nGME/NSk4J9G/nS4Y&#10;qQ3AHSk32LbEOS3PU0uNpbDZ46e9NHzKD93H+RSnaM4GWI5PrUkkYwOozS43AHOfekJPAPQCk4Jy&#10;OoHFNMYEfMGIzg9O1KMliw5LdB2H0o5JB6Njmg84bsaGxB8y8Nzzgjv+FBA6du9J8qnnr2NOC4b5&#10;uQeR/wDXqNQG9eik46e1KegU/eWgblO91KnpQSxwyfO2Oc9qYwx8xx8mf50gwXzuLEjml2ruwDge&#10;p7mlXC7mxnbSYluR/KvTPWrliP3y/MUBOAe+fWqmA3AGD6VdtxtkD43kYGPSlPYaPofw8zzmFpX3&#10;MqKD74HWusceWzA9OtcD4XEn2iGSSXKbR0HX6fSvSJMqSG5Xrz2rjkrM2ied6rFAxlfH7wjhvWvO&#10;ZeCQ3B5xXomtTtLM21QsSZGehIrzW4BDsSD1/wD1VcRMgZuenbt2qnJH0jfkA5zmrZG7PbtmqczL&#10;GvzH5hxWtibHpvgExiFgSWZpeR7DpX2FoJkbTIpHHltjGPbtXx38OsF03nejtxgc19e6G0ktijK3&#10;GcD8O1efXR1UnodramQgH7w6VqK2WIHfisu2IRdjZUn+dX0IYbq4b9Da5owSANswfpXUWRURJ75r&#10;nIQGIAGMYxXQx/u0VEOKhouJqx5XKk8VZ4I45xVaAqSQV6Ac1ewQMEAbqyaKK8hIxtHTrXu3wZvp&#10;EvEjJIy3YdAOteGSLjJ7DpXf/DvUJ7HVI1RtqyEBx3wT+lcuLV4NA9j9B4sMisDuB6HsRUxY46cV&#10;Q0uWO4tI2i4UKAB9BWgATwa+PqLVoUWIKglUEA9NtWABnB6CmSAYBPFcUkdCYxMEHmlY8gVGuA2M&#10;4qQnmsGi7jOmAtJ0yKk/hI6VGenvWdhtkZUH+lMKk5GeKlVec0j7cY6YodyGYFwAr49+tGMKF6+l&#10;SzkeZimbaV+guYb1GMYqIj5iRVnAzjBNQSY3ED5RQmMFHIxxTh6dTTgMAAcijGPxov0HYqyYJAPU&#10;U4AgCjb+8OR0p23ueKTRS2DPWopW2r05JqbHWq8wzhTyBSuMRFKjHerBOBgjPqajTsO5p8nUKTyD&#10;UNjSEGQcDoarlcsSe1TkY4GRjvUcY5PcVDdyyTHBHpQORxxSFsHindazY2RSAjCg89/pT1xtwevr&#10;UbHc/rUvCj1FK47MUZ+tRMxwf51JkcDrSOBt96lloLfG3cM8nmrvUYPSq0S7FC+vNTqfxFZNjsxz&#10;44P3sVcUDAFUt3zZq8h6Z7VnLU0ih7cL689KdkYGOlNfjBPIp3BXHfFIsa4yRnin9Rn2ppGCM96d&#10;0z7dKCZArY7danjb5to59arxEelS4w2elO5NjQUnHXBq31HtVNM4GauLg8VSbJsCdPoasAc571DH&#10;glql6up7V0QIkiyo+X6VOg+WoPX8qmT7qgnJrqgzCSJAQGzUpxt571AGIcAipzwDWyZztEw+6Mc0&#10;o+8y+1CAEAdKBw5A7VSuhA3TNBXIzSMeDjoKd1x2qlsNFbBDsPaophhCc4AHJqcY3tuH0qKfptAy&#10;COawqI2h3MdcMmecVn3XAJ6VojGzHYGsu7IIZelebUOuGhXXhBin7gquTyVXNRqCEU9wMUrEiJ89&#10;xiue5rcWL/UAkYJ5qRCx6VHH8qL34qVAdx7ZofYLkakmV2J6cVIOeOwqKE5SRgMjdipBwQaOotC7&#10;BwCa89+Nuvt4X+DfizWC5th/Z80CyDgo8q7VYe4J4r0W3UE4P1r5l/bJ119L+BV9pykH+1rmK2AP&#10;PJO716gAnof0rpwv8WIRWtj+bq9Cm/nBBIaRpN57gmo1AZWzkrjitfW7N7KaWKZf3yuVI9s1lR7t&#10;h/nX7bhLeyikzyMRC0mi5at5QSVhsKngjt9aZcczl3zKH+Ympo43cCNxkHuKYYxGXjc7ivTFdSOU&#10;hSRPMLkYYcD2FUJhmQs3zEcHP8q2LcBgUO1eOSeornrlyGKnordfWtImU2SWhfe5B+g9K0VYZHGc&#10;/lVC1RVDSqCVI9KtpwP3ZBz3pSRCZKT8uANmT1NKxwwbOTjr64pgdQvGQB68800AtnawUDrms2h+&#10;bH5BHuDmlOGAyCcHmmgDlc596Z8wJU/vABkgUWC5KSN3TBNNBU52nA7iox0w34H0py4OARuPYDrT&#10;aDYtw4Jyise2c1rwYYDYhAB5J9ax4iFABG3nr2rat3fBIIAH8NYVEi4s0IwVjPOSDz9KtwfNIOPf&#10;NUo0O4bfmDVqQrtbOBnoa5JIvmsascm5CT+VPaTLqAcn/PWqqPyqxnPrUwYEsV69KyaHe5YlkVlV&#10;VADKoGR3qVEBHJBwM/8A1qqKeAhOwjvVxOBtzufHeqQ9ixuZ/m2iMDj04p8SOBlR5noDUXBwCTk9&#10;VqyuFYYyue1MhhkmVJHGOxqQGESYmJAH3cd6iYYzk96lRyZN3y/KOeKWoojlZWz82Cw4qzH8rZxk&#10;9KrxjG6ZlHPr6VKi7jhCcMRgUWuM6KzyACRjnJFdDa4bBA3dwKyo0MbiMsDwAMVv2KCAsSwdscEe&#10;lQzSJr27h4AMjOePatWL5hk4yODWNbwSyQukX+t5YIOpArWtyz2iGRfnHB+vpWL0NLIsjAwG+7Qf&#10;nAQjGD3pxVcZHIA5FG0sOOPWp0Cw7G4bWH/1hUrSEKQxzkYx7VCqqEOTgYwD3zTfnBBI3DFK7CxN&#10;udYQg4GelP8AKVYs5ySc0wEnO48fyqRBuUkDcOnNCAUEEZIpACcnb8vb1qUq6sHyB/KkAKgn72Ks&#10;VgGByvQ0+MEfN6dQabgrg46mnqrncc4x0BpdRsTIXAPc547VFeRTPaTi1cRykfKT2qRUJyCOaU9e&#10;BkdPrSSFcbB532WJLgjzQnzkdD70/LFkT7gPGaEjCoVB+btmmsWD/N82O9aJJiuPG4rg/Jg8Vfzt&#10;lUY+8o6VWRejP064qY4dlYHjNUkQ9y1kGTaq8DqfSoLidYryCHIRT146k1Ix3n5flweDUF5HPPJD&#10;MqhnjYZx3GaYI0X2Z8tV2D1qUYQgjg1GVZ2zINm48e1SrhW+c7iemKNxakkrrao8s7ZjRNx45AHW&#10;qkN5Hf26XNu4kjJ7VoYjYHzAJAwKlT6Vh6ToosGkWBmjhMhcKTnbnt/hTS6jua8aA53EgqcipvM6&#10;ckE0zZFG5l3EEc0heM8xkuTyeOlUhkxdSyEEHtVW2lmW7nEpBjONv/1qmSOGQ9T9e1JcwhWjMTGT&#10;J9OgFKwuuoqSq8uR8qik3yCY7RlGz+FCBVJyuD/nmgSEE7eQB+tUhWFjZxwOgPWphvclTxt9Kgtp&#10;EcbSdhH3qtqD5uRz700+gkzHc/6ThTx3z1qQcOxTnHpSEE3UxfDdjTwoELMpC+1Nit3I45B153Ve&#10;tvMnkEUf715OgFYvm5kAUjb37V6P4WXQtOWbUtRYbwAY19QOopJWLscFfSrDdvZyYWVAN6jqufWq&#10;0gfcrcNjvis57uXV9bv9ZmVYBO/yKp6KvCjn261c+0ZYA5OOvpmq2JsW3dY4wG4z1rn+DK2/5sHj&#10;FaErjawLcH1qrCixP5pUkdh6k0CvqSLJtAXAAY9e9TYKb3z8wGAaaYsFWKgnOT7U94SAc/KPX1p3&#10;E0Jt8plYfvW285PFJDKGjxGvzAkkZ70qruznGCMA/wCNUrlMABAF29SOuaasO5ZMm4ljwSMEVh39&#10;mJbsSgeXhQPqKnS4k3GLbyOpq8h3qPNwd3C+q1LGiWH91Y/Z0IYnnpyKy5Z3w1uR05yDVyNpC5A/&#10;hGMmmTIvl5wFYd6WrHoVI9wlT/Z/nWkG3lixIB7GqEZKOu7HzH5T/Sr5Jxk4wBTaEY9xYxCYT22U&#10;DffHbPtVpERE4+oqvrNzJBZhowPlGCuOfrWHodxcPA7ytlC21M0rdwsdChkb5IwMj+I1YgCo23HH&#10;U461XicghGIbPX2q0siqNxAJ6ZFFhX1J22ldnKgHOaifdJlQTz1x3xTgcn5SBu7UzOTtLbWHfuTR&#10;og6ksTneIhg8Y+lJM3lr8q7wOvrmoyMfPsxnqe5pCxHKrgDse9BcYldVGCGOD1AFWl+bAYZ4wPXN&#10;VYgJ7kLjaeo9B7V0lhpsktwm1Swzyx6VMqiirs6IUXJmVHBMxaMDGB1xWjYaPNcERvGwy3LDoBXo&#10;NvpcUQ8sDeW6jFdHY6X5KngYxXk18eldHrYbLm2mzAt9Ht40CqR0x0qf+zlQeWFBX2rpktsjO32q&#10;CWLYuVIGOua8mrjnLQ96jglE5Se02g4+XniqDIR6k10lyqEKWPvmqTRq/wBDwDXMqvc7fZWOVul8&#10;sblOM9azWeQ4OM4NdtJphlQlMZ7A9DWCLB/NZNu5gew/lVxqJhbpYW3t2l2F+e/FdRZaSbg7Qgz2&#10;Y9qu6XpgSBN6MQeTuHSvWNN0uCOxj2Io75A65rmr1klozenS6swdK0BS0ZwNydug/Gu6jtFjIVl5&#10;9a0dN0xUw+MFua3PsyKSQAT714dWtdnQlYzba3IOe3atNFWPCZpY4QvIHShiASehrJSG0Oa48rCj&#10;qT1Ncvr+vizja3jG55FIHoKl1S9WJcA4P8q8l1zWDCsju2W9T2rejTbZEjL/ALVlmmbz2ww64J5p&#10;JrjzWHzYBFcd9v8AOmLhskVtWTrNkOMH17Zr0FTsZ3NMYHLUFyy8HIFRlvugjpxQwIXaw4Jp8omQ&#10;TOSQcEqO3rXPTuW9VUn9K6GdRsKLx71kTwsFC8Mc4zWlPR6hYyHWPd8mQo61RuBIxYRnCjrWg6tu&#10;YHjBwaqSIzMzDqR0HtXfSZlJaHnmpXhO9YyMBuM98V5/czSyF8jaMnp3ruNf+zrceWpxu53Dgc15&#10;5dPGJmjjJJXjnpX0VBe6fMYyXvMdsRkUZBYd6Y8Ik5HzEdfpUsaqAMfvMj8qnXI4Uc4/MV2xPMlu&#10;cvdwtGGKjkH9K5eXHmM7HI/Wuy1RWcM68dzj0ri3kjaTnLJ2IHFdUFoYSREd2flOFPQNWnbqSqq5&#10;KgdM1RQRhstxnoMVrqmxFYHOeMUpaExRchXcQAcAc4rptMCPcAyfKEIwe5rnLYxkEEk46A9a7nT7&#10;HEYJ+UkcZHSueUjphodRHjbs5jfAxgZyKkePYSUyNwAOevNOtoiIczEMUGAAetWVjVBl8PkdD2rF&#10;IbKL7ZWKSY3JjGe9QSKW2iRiueOKtFDh2kwMnIIqDczjAGB1BPrVWFYguIothQ9dpzn271yBIZAE&#10;BcbuCenFdrNHGY3GfMAXBx3J9K46aNoZB5Z2Yz8p6VpF6EtEW5C21h8oyTUO8kEDlT8wJ6j2qQ72&#10;XcxHHVQOaTaXjIUg5IA9RTdxJC2qBJSyZJPX0xV55cpt5VgM+vAqaCyZCYmbDD0qlcRm3kwoJ4OR&#10;3pWE9B8c3mYfOw4wSa6fRVSZDMwJAGBnjJFcTFm4dYY/l53c122mqsamCNiR97HYE0ApdDaZUeMs&#10;Tnnoe1Y17ar5bSR/ejHI7EVuI3nEJt2dM4HXFVtQ+yzWrRzSGEP3Xrx0oRbPK9UhMT7fvB+VI9e4&#10;rJiR43LgfKxxite9cnKn/VoSFP8AE3vVBNzOCSNqmqXYSep1WnuBbq0zFCpwAO/1rXKNIq7MrxnB&#10;7Vl2k0cwJjOdvGCOM+oq+jspZ34YevTFTYGxxcu+1RvJ656cU5JEUeUAD83HHT8aYQm8ZO0t3HSl&#10;2uVKAAmM/eHpVbE2LkDKHG4hwc5HtXPXkcc6sSnlgE49eO1b0ZUp8gCg8rxz71Za3huLZ1GFb++3&#10;r6UlJjPJtSjtwA6qckcg+1cBqkvlx+YPmfdzjsK9Q1dvImkt2VZWQkHHTivI9euI42dQNjE8Advr&#10;XfSjdGU3Y5y5kLO391h/k1kqONqyfPjAz0xU7v5jEjc/oDxmqnC7Qy8gHH1rqSsc3Ut28bNIFP7s&#10;jqF710cSYjzkop4GOufesSwV9yN95m+8T2rZWTIwGySeB2FEhvYfNIQsZPI6Me5HvW/o7bJHdM7M&#10;jBHQe1c3JuwfLw5UZbFdLokcrW6lzweQo7j0NZozfY9PtDuhjB4Jq6xZWCRkjaPvCq1plbeN3IJx&#10;g8cipkwoDKSSCc+4qTFkoCyHzUO0jg4PXFJIo8tXK4wcU5YWILIAu4/KKdJLH5YYKUPQ59qTaJuV&#10;G27h82FPY0xSSGUjcc4x04qtLcFQ6xgfjULTvldmcnB6UWHYvFyy5Ayw4GOwpmWAz0x0Bqh5zEfK&#10;pVj2zTHvY1kDONq9z70INTVKnYuTyD1qJsdZmLAHgis06lG67UXcc9TwKiivlLF3IYDgjt+FA9zT&#10;UR5d/wDJpuMnKscd/aq4mZuWTKkDHbH+NS5UOQ7EKfShMlxVycFZSSucDhsCjYhDNjc3cnvio13K&#10;SI/uvx6HNJIwhw8rkZz8vfimS0OJALDHDcj6VGGQkZIVU4yBzmqTXc+Wbdjg9qj+2KMFz09O9Wl0&#10;C3Qv+bGrv1cL90ilMkpSMrhQOCCOtYv2lo5MRkHPP/66nF2HbAbocnJ/lSaHymjJMzOXwWJ+XYOg&#10;xU0b8hmTAAwFU9PestJC7Ep8vPJ71NuZsAdB371KE0XPNKDdkZzwPSkJymWIDH7w7moA6yPnJPGM&#10;D17Gp2Qr8uA7AZB9atLQkciM7hN4UYPJ+lRrIAN2fmGRmkG3guMgngDtTJCcYVM7aIgSkuNmFG1f&#10;60hUKFJwcZ6e9CDIJfnacjPHNLIgKHyxg98dQaqw0ijLNLCo8sg545/pUSambceaV3noy5xj3pJh&#10;uXCHAXkk+tZUhEjuo5GARnjJraEU9xGn/aoJZY+I2GT7GpRqEbqArAHtjqawSh4KY3A4K9qVfmYB&#10;FCMDgn096pwQjpPtgcoqJvwcsc8AVKJdpaSRz3UYHFYVruLFGyh7Y71sRlm3EZBUYGe/vWUtBxbZ&#10;JHv2su0Z4I/xpu4qdg5dTkZ6CmM2zILZYAciq4fy32k7ucgn0NZmi0LalHJZ+vajdsjKMAAh3Zqu&#10;HyNvULxUUu5QFB4HJB70/QpIqXdymzj5+ckCuXu5gF5wCuW29c1qX8jId5G8EZ4rlLi6fds2nnqf&#10;TNdECZDJZ92Cyg56cYqM7VwGw+OQKj8ydxvJU8lV/Co5CWIknUgg4GDjJ/wrXoSz/9X9EgADxj8K&#10;U+3ak4HtS+pz1rlZghAD65xTwM9tvrTcYwv3c05QGyGOcUwSHjIOad9456YpoGeQcAU/t93JoH0J&#10;VHVs4Ap6fe49O9MHT5qUDPqCKtC5S5CeeT0rXhkHHbFY0YI5IrQgJHyjFK4SOgt+RjGM81rRvjHa&#10;sS3OCB0rVR+RSvYk0FJzjpj0qwTxwOtVIwO5wTVvHPpVWuAmew4NOwB05z2ppUde4pTg8kflTGBH&#10;YVCc5qUgbc/pUTHjA6UMXmRkNnPamEYHPGadx0BIpp6euDRuMax59qjIwDjgdae3JweKjbb0PNJo&#10;SZAT2pjgEA9MVISCSORikIX+lQwRWPXPT1NQBSAdxxVh8/dx0qHA6/hSSNBowckjgUzJbJPAXpTz&#10;gfL92l5wB1FMSaI8jIPYUYydxPWlK5PXAHalIUgAA1LKGepHFGQMdSalIHToKaRz8oyRSKSGAncc&#10;cZoxhuBntT8Y+bnNOK5+Y/LQKxGck4BwKQjOBUnT60gXbnnpRYdg5K4HBHelbt60FhjIpcZHXFQ3&#10;2Cw35QBz0607o2fWm8EfTrTh6vz2FDY0JjknGaB0we1JuPQjjNOA28nkUiWLycCnDrhugo+8MjgU&#10;vYk9qVhoBjPt70g7k8UA+1GM5xxioasUA/Kl5PTtSYwfpQRk9KpCEAB6nHpSgknH60ZyPQE0Z6g0&#10;mgsLwM96T2z1oPp6UpOOV6CkCQLn73X2p42/XPao+AeOlSg5J7DtSLQmQCcDApQf7tICT9B1oOP4&#10;TjFJoFuLkKc43UgP3s8YoOFwOtGBk88CjRFaBnjB4oGc4HalHp60mfXjFGnQkOATkE/0p3A5zk0o&#10;GB9aUAgcih9guB6AjqKARnFLkH8KMnPAosgtoJn0o9AaBgcEUD34qhWDGDjODThjr6Uh9+aQ4z14&#10;qdwsKOufSjqd3rSDHK9vWjA249Kl9gsMIwDk4zSDnjGAKkxk4HOKDnGP5UARjqc0vP3RxmlwB7UA&#10;MBSuPcdtOMZp2CCM9aQDGD1qTOOtKzDoQuO2MU3DAgYwBT8YPH60MCT1IFFhqwvO3PQVG3JwOKeM&#10;EDPTNNfK846GnYEiGe1hukZHUNng5Ga8w8XeAtP1exkjmjWYP8oLDJQeq16sgOc/dp5VWBB/WqUy&#10;WrH5RfGn9mNNQaS88Pokbsu5dqDcHRSArbf73XNfnp4x8E+JfBt0tpq9nIgcZSRQWQgck7hxx3r+&#10;kTVtBtr5cMqq3PIHrXzV4++DGla9DJbX0COuWCnaDy31GAB1x610QqWFyKR+DAlOfMYEL0JIwPyq&#10;nJcxpMINxDuQFz3z056V+kXiL9km2S6dtLhIiUEyM5zg85wP8K5Afsx2iD99ZzvJ2kXABH+7zitv&#10;boj2Vup8LWpkeeOGEee+/aq55LelfY3wX+D0moONc1SNzMRuhXlVU5wwJ6NkflnivQPC/wCy3Fb6&#10;qt0sBjkUgAKSYwmerA9fTivvv4TfCxNJiia+jyI23KxOVdRxtwOoHGPTFKdVWHydzoPhZ8P4tFto&#10;9UuFAkPyqpH3AP4cdQwPeveI/lHpinxQrGoQDoAPyqRlyTxXBObk7s1WmwxVbPNPIBbGeKft5C59&#10;qXrzjHas0xaEbDOB7YpAu3Ap7DPTk9qiHXBBz6UNF8pIDxk9qCTwaMcnAoHX2pJgkkPwc4ox29KT&#10;kqDTvqaTYMTjNGSRk5AoAPINLzkelCBdhRy1NBI5al6HK8UmCKTGL34o5zwcUmDmlPoeMVNmFgJB&#10;yKMKPlowTSYBPIqhC444zQBgUZK8mjA4JzUXH6icgY6Uo/vE0nJ57GlwOhqmPUQ/MeKUg5yOnpSq&#10;CRxxSrg5HQVAthnB7YpcEHrijbgUYx15q+hIhBJ9KaFAHHenHjikbA6cVLGmQsD+tKOetOKnv1pP&#10;0qAuSryM5xTx6dxTVxuIHQU7HPrTKQuMCjGVwODSknoO1JxkDpVpWCyFOQMDmkA44oyRnjml9OM0&#10;NCQm0H2qPHtTwTnA4FLt9DihCuR+9IMZqTHb0oxxjpQlYLDcgZPXPSkGeop2O1N5zjoKZT2FB+bF&#10;SjgjPNMUDdU6r8wHWgSseBfEmGKR2BUyJIhDZz37nFflB8freN7tsgkCPIX1K5Ga/XX4gW5XzsZG&#10;zivy4+OVtE11MZ4tmImIB4PX+tTFXkWtj80b4stxIrHgN296SPZgqzHAHUVY1CERXUyqQWLE59eT&#10;xVZFAAwA7feI9q+hjsjia1L0R2qHcDnIU9cYpxQlQGbLdaRSGDBUwrdBnvS7ECOGHzDimDujGuyW&#10;ZiDhjjt2qiuAdpGzHr3q/csAQBWeoY71c5OMr9apE9RylsHKj+eBUisd4I4z1z6VGobbg8EDGe9S&#10;MCQofkjvRsURquWbcCncGrMQDDzMhV6Y9TUaqFVirFj0GeetWVVVYAKMKMn60mS7DgcKCwAPYCoW&#10;bgEg4z8xFTDBXL/Njt0z7VESFGUGwE42ntU2YrkJ8t2KxN09RioWwMBs4FWdhYYcjj0qMjPzjAUd&#10;AOafUZCB/eOQAcU1QxG4nI6YqdY84ycZ601EBfB7Z5+lVclDDtYMFxwPpRtwMY2jHSpAD8xbADdB&#10;3FRgO3zEfj9KTLF3MyZY5UcYpMfLkHBP50FhwVXOOTQFG8yMcbh8tILBgkgN8hHQVFlm+4ck9fbF&#10;Sjf8rNwwzTN2Tj7o74FO1hgPmLBcgAc03nABAC980vVduNoPegACMZyTnGKQiNlAbAJVSMgj1o75&#10;/Dn1pT6HvSFuAFyMdqaRSQxvpz60mOgA2/yqUhCCuSM881FjcMHJ29fSl1ENLD5uM7emaj2qCN3A&#10;PJx2qYEsm5vlxwAO9ROMENjbgfhTFYYB1xz6UzcTjA5xhqkwU5/zzSEM4IJ28de1VqFrkZEZYE9x&#10;09KAFIXDEAfzp6lYm8zqCMdM5NRplQRjJNNbCSIwzHLN85U8CnneGyOvUjsKXb36EevSmnDDg7vW&#10;kh21DDdXxk8celIuV/29vTPpRyMY+Yd6N2CD1X6UeQCjoQQB+NIflbBIGe9NyNpcLvyfypD8zASK&#10;q7RwDT2AdgFvkOeOc03dk4Q8j8qaGGcj5T79KXKoSNuM1LGSK7AcYyO/rUWSo+n3uKUhcKB1HPHN&#10;KCeSQTQw6jc4eNVyA3JJ6VKVxu5B9h6UyP5iMH7h6GnsoCMSdvvU9TWJGQcBQxGOtL0Pl8FRzSZB&#10;ww+XjFBUr84ABxUhIXIUHHP8qk44jPGevtUZD46iLHJPXNA3YGOTnk+1aGQ/IJZVOSvVvUe1IScb&#10;RyP50wnB+UFhjqDSMQFDjIycYqmFh27P3uQKjy5UOSG54z6elNJwQOlB2LgKSf5VI0O2knPAOM4p&#10;NoKjHy85INGACW5pBt6tnmlYaFDDneOp7UhwOGOCOQKVsOm3dgKO1JlXTc2doHbqcUkb3sM5DHc5&#10;zjPtUeSEDZ78g96RmZwPyH0phztAxuI7VSMJMcSuCckc9/Soy3ykAZx+B/Olby25xnoW9qexJPzA&#10;Kvt6UMOg7agBHJbv7U9UXdx8wYfl9aRQCWYjeOhNSrGFwYjwRkg0mTcVQ38fPanbyduTjHXPpTTw&#10;A2cnPAFKy9VY/N1zUj0GtkZxzn19KhZWZiOIyeVzUjErgccDioT0559D3qkDI2JALMAfb1qM7AA4&#10;B9+9POwfMMgeh7Gg5GSCMGgm2owsrNwdvOKX+Ig5AajvgjgHjPelHHPT1qidQ+6OBvyNuO/1FRg5&#10;IXaVGe9P+Xdncc+/p7Uw43ck5Xp6UMfkxPUrwV6e9JuwTuHOB0o79cilbcpAHBI4PYinfoUhQvRf&#10;vE9+w96TA6YyRxk0MpJXtxgmlAJ3Bj5gHHHrUoewgI+8Pmx1o3EDglQT+NGWACkZ3A8CjGI9p4I5&#10;o8hB/Ccnbg5oO7AIOQOh9aXcem35aQAjoc+1PoAhJYEE4HXPvS7snkcdOKMbjwuAR0P9KjO3GSS3&#10;060rE2F4GSRhh2NDHJG4YGO1GwFiQcY6g96fz6Hgc+goY2hgxw2cHpimgEDa3UHj6VIQvAAz3zTM&#10;Ec8AE01cSAsckEdemKASD82c45FOX5SccimqGB9Ax7+lJod+4gyMDO4Z607PzFRxkYx2pMtyB69B&#10;QBnJDYIFNAA4xkdOgoyXxnp1FAIx8owaUdCH+UjpSaHYYXZTuPNPhlJc4JVTxkdT9KruckEMcLnd&#10;XSeHbKKcrcyjIRwR7Dv9aznsNI9i8KSpFagS5O0rgHrj1r0GQnl0O8MAMHuK4zT7KK5YTofLj6DH&#10;qOldSHwiRkFmXgE1ySLRyHii3wI5Y8RNnDKe47YrzedznA+Qf1r1DXgZSokUh+gJ6ZxXl1wfMYqP&#10;vA9aqINWKbnqD3rOu/mQA4+v0q7uILZUgr0qrOWC4OM9T7VqI9J+GW97g4+VUX7p75719eeH126f&#10;CE6g8jtmvjX4eNJFdGZWBUZRRmvsfwrD/oSyv8ufur/WuHEHTT7HaROFGQc49fWtSHL4P3P8azbZ&#10;CenHrWsMOBkYA7iuBxN0jWtXUD5uGHrW5C3A4OfX0rn7Rc8vz2rfgUhhk4HaoaGbMR2sAe/U1f3D&#10;Ge1U4AuM+tWMjnIyMcVDRYjEHAzx6Vv+HZ0g1FHU44wfzrns91HHpViwfZdxYOOeaxmk1Zl20P0O&#10;8EXi3mkRBFI2oOp/Wu6UnGCOtePfCG+hl0kwNneAFVj3HtXsIznuMV8ji4cs2ZoUdaSRcikXGSet&#10;SMQBxXmTRtAqMnAOM4pgkBbHSrbKCB2rLk3LKyp161hqbWLnA680w8HnpUkfMYNMIwcdPWs3cXKG&#10;0dQfwqC4woyO3WrKgdTwelQ3CqFOOakTiYTfOxI4Hb2qT7opNo3H0qXbkemKTRKiRcJyDUShc5Jz&#10;3qZgEGTzmmLjqaEUtBQBnI60MSRk8Yp20H5ueKbJ0pDdyqgJYE+tS8c5zzREijPOSOaXk80WKQmM&#10;dOaqP98g8VczjnGRVQH5jkd80mhkw4wT0FI5BbIHNBKqpZjtArB/taI3pgXG8HFZNmkUbcjfLnoS&#10;cUqDj5uMVXd97gdMc1YQfLioZSDGDkdKXgHPpSjBOMUH+I4wMVDKIVGT1xnmpQFY46YqOMj72DxU&#10;rcnI60gEGByKryMA4ODx1qbPrxUBXfIARxUGkS0jgqDzipsk9KiC7Rx8lSA8cnNZjY5PvY6+tXgf&#10;TmqUK5Yk1d4FZtFIHIGM9KnA6Z6VEQd2Oual+bjIzjpSaGMJO/J6dqfu/Gm9XOenpTjjtQDHKvoO&#10;DUgyCF61HH9047Uqt82TxinFkNF/PGOhq6vHT0qgCCMnmr8XA65qxD0O7npUo4ZQ3HNRKB271Kcb&#10;gT2rWN7kSLIwc9qfHyM1Bkc5qxGQFHtXZC5zyZKARID2qY5I7CosDeCx+gqU/dJrVGMiZOgx1A5o&#10;HDMBQmOD04oAy7HoK1SZA5m+XgexoBOMHikfiI49aXsBjtTsOxAThiDzUcpKqSOeMVKQd7Z7YqGT&#10;7jGsamppB2M0qNmQMViXYAUseprd25j/AKViXgCp647V5tQ7IbFYbgFyOKRwURmPCmpDngnj2qOY&#10;botvqR+lc9jVeY4DAHcCpA+DkdqZ1wMYpxIVGqQuNtsCNmPdunarSqp561BFxGq/jVleSVHFO4ie&#10;NWPH5V8H/wDBQTUJbTwZ4Z0aOXHn3kkxi45KgAN68ZOK+9UVkO4cV+Xn7f2uwz+N9C0LzNhs9O85&#10;gSTlpGbAx/ex+ld2X0+atEcN7n5J/EqOOPUbc24CiUfMR3YVxSjaFDccd+hrrfGcyTaiIpCF+y5C&#10;gdya5SR8xfKd205r9jwN1Qijy8VK82atkMIGZhg8/SoHPyM6/M2eamtg/kgqO2T9KkCoihGIJJyT&#10;XXzHFYqIiYLt8vHSuYlkxM7J84B+6a663kDFwMErnqOtcdKF3yNJlWDVvAzqLY1UmbIUHZ0yO3NL&#10;JsU7l6E9O+apHcFGTgEcH1p6H5gT8uPWnYhloshwQCuKe5CoOCSepqurcHDbOxpTkHYW4I6e1CVg&#10;JQwUfLxQZGAGOufzFMVyyg/d5+8ewoVz2+ZT39KTQRJA67iD97PPtSr5ZORnP8jTQWL/ADYZjxkU&#10;Y/ujZjp61LuhJaluNmxtZdx6f/XrUt/3W1SC3v25rNQbyGbK/wD1q07YE/Lk8frWNXYsvxyBcjrW&#10;nExbORtI/Ks6NCVLnEhB6jtWhGoJADde1cjRaRfhLbhuwBjrU8ZDZA+X0qqo+XYDg1YQgLtNS4jL&#10;UajChhlsnBq0jHeQRyelVIzhMkZ9D71bjPy5CkL0z3FZ2sJvoWV2+XvcdD27GpyExkcg9KhiCtnb&#10;/D2NO4LDLbADzimibDL1xEoUntnNWlIaCLZzuHJ6dKy51WVsbvYe9bEAG2NVAAA5Hoadg8g2KAeC&#10;xPStG1AZlUqM9BVWNh97AXB49K0beVRJtQAtnNTJFROhRRtCjqOK1LXeMZ+bHGR2rItd00nl/dbN&#10;dOLR7TbuI/eLnjtWTNkzVtpJYpEli+V4zn8DWhG3LvjYXO4j0JqvH9nFrA0IfzwT5hJ+UjtirO47&#10;GZB8x49qzY12HRggBScj196exCMUPBqMrhAw5x796d0Ocbs8+9RsNIQjapU5AzninoSQoTpnnNOJ&#10;jUncpZT6dvrTVztZgNmBwDVDuSxABjj5s1ynjDxBfeH7rS7SBE23zHJ6kgcYrq4fnYE42gfmay9W&#10;0i01O8tb2UbntTlB1Cn1FNEX1NcuZECuQCADx9KfCScv1QjGfeoiNnC85qSFQqfK3U5CnoKVimxd&#10;rC6jZiRGoJI9+1LlXyATjGfxoyWdi2M+ooDYHAwPaqDoGMqGAOegpwYBmjwQMfkaUHZh88ilypzv&#10;6EdKZNhsbhc+YCxbgVMisd4ztx2qqcKgZSducY64q0gO5tnQjrVx0EPRWb5CfmzxUoAHIPy55qBB&#10;hGBO456ipG2YXYCMdabYNFjAflOQeAKlAK/u1OSBz61BExChSeAxyf5VbQIkpK8g0AlYsbmJ8s/N&#10;xkfWlUkMOMYHegqN2T0XpmnRAyudp4Ip2AAzMBnIBNWFIQlRnriofnUbCCSvT2qcYAUkYPemS0PV&#10;IX3BvmYdRULDG5Uwu0Z/+tUiKkUrSMcAjpVSZ3MmYhnuR7U+g07E9uQX2RqcHr7VK7MRljxH2Heo&#10;VnIQOo+tSMqvA7jKMihj9KQ7jpJFR95GMjkVSjnjLMrKVPWrFwhlGFOMIOtZ7K2cA5Kjk5q0xGjG&#10;waFtuC+eBSvIyMAoOcZ/EVXtBsAA5zz71PJ8iFlJG3+tJEGXbFG8yVjtaRzwanuC72x52rjP41Wd&#10;W8pVYYwSc/WpJkIi8tDnA6npT2GjFbesWMd+tX1lebYrEsu3GKriMjhiDjrVmNSp8pRyw+8O1Mas&#10;Sx2cRbcAIxjoPWori28pyCOG6fWtdVgWxEUK75DICzk1WvlbdhSCQOnpUdRGL8pTYuRg/wAXPNIj&#10;NnY67u4NWEh+YMxxk9KcIwZmULkAZGK0JJVb5N5+99006ZC6c4ytVtwBO7lScnHanzOscJkJyG4x&#10;35oE0yFRtIHTn8BULhg2MByT+VXLKRDHJHIgPOQfaoXQIrlTjB/IVSBblKaMIgZcFmOCB2psZeW4&#10;G84QADjtUjOF/dA8AZz9afEzE5GDgc+9Sxs3tIsEvbkQqvmM/APrXJzXRnurpUHyQyGJSOg2nBNd&#10;hpV4tndwgdzzivPIBMl1eRBtq+dIW9wSaqKFYkSd5bvaMFI8E+59q3S2CMKDv5HtWHFEsSEoMnOQ&#10;1bCTpxk7cCpd7lJai3sANp5hXcxOOen4Vk28USoIsCILnjtT9XvmFzbWEBYjG7joSaajnfsfqTyK&#10;VwsSruVsxjlv1Aq0drEDiMday2naSYANswcDHoK0Y40JOwEhvU96A5RCw3HbwBTxtBEzfNgf5NVZ&#10;Gkh2BlwrtjntVmJnMu2Mbwe1ZyZcVccJw+GXnB71agtHuQWVi+TgelWbPR0viRcDhTg7TjP0rq49&#10;PhhhCwgxqvGPX3NctbFRj1PRw+ElLoc9YaOyygnAdvy4r0/SNKRV2YyeCfTNRadpKSFXc/N1xiu9&#10;sLfy1BIHy/rXg4nMZPRH0GGy9LVjrPTlTIYdehA6VbWwCjAbIB6dzV1WIOMALRvBwBxzivJlVctz&#10;1qdBRM+eBUXqQT1rEu/kyEG71rqZlTLKcEEfrXP3MIycHIqOc6eVHMzYAwwyD0GKj8sOVYcAdq1l&#10;tZJH8tBuOQatNpUkcmCcjt9Kl1LbjjC5nwxEn17c1Na2cZdnAAYetbX2CRELFQox071e0/SpJVEj&#10;/IT0FZTr6aG0aSQthbtKI1mBK57CvTNPtFVEQLhQOlZ9jpayRrGP4R2rr7a28tdx4PSuCpUbZdrE&#10;kMJVQDyalkUdVwaEU55OKjuJAkeM4xWLEV3nWPOSOvSs+e6jCeYDwOtZN3d7Y3kZtoyea4DU/EGW&#10;MQbcvt/Wro03J2EzV1TWLczscg8EYrxDxLqnnySRQkNzg98+hFXb7XY5ZGTBXIIB9xXHD55WlXt2&#10;r2qNDlWpzTkNt22lQBkmu30/javAyK56x01mnSUDOOStdfHZmNTIeoGBTqOwRRMVJwN2PShcnLFu&#10;namEA4QdRTRkKVA/GsYsoVzlTu7mq80RwMcVMignBOKWQ5QkcAVpF6gc9eKsZ3D5jXJapcvbwvKG&#10;8v3+vautu2AAbG4dD9a5TVYVltpo9ucLlRnjNelh9Wc9XY8p1W4WRjLKQV6/SuUmbJDRjOeKv6kx&#10;EzNKfu5BA9qy1bzCGz7YHavpqUbJHyOIk3IuQt8+R0TG73qyZnWNgD1PB9BVGDCsxzuZuPTFSyTN&#10;GjQ7Qwx+tdSicLkZOqEqkjYwF7etcgRtBKMNp6KK39Qnnk+QkCMgj3zXPbSihDgMT09q6YtEPUkR&#10;WYKR8xz27VtKrkKSMAVl2kZlnwjBF/iz/SugWNY1HJIx9RWdQIIksImkuVc/dPHvmvQrMPMV3MRt&#10;HA9fqa5TToY9yPjGRx+Nek2FvGIw2RlVGQK5mjZKxKihMBxtJ4A7VIZ1gBJTzFHBAqQjaAUG7Pcn&#10;vWTetHFIqOfKMgz9anW9ir2K02oRmTYp2qw6Hrn0p0ErsyI5C46A1ys9wjztkhVQ4U980RXjMNkr&#10;HIOc96pA2dVPdQjciSAue4GBmueuMSSNIfmCYAqNGwmAPmJ6U5SgOzO4jqB2qkzNsiFq27cf3Yz0&#10;PcVo29vDCzHZuJHeo4gu1SxL59TxWgmG++Npx/KquJtkijcJCxEfHHrxXOXZMjYU7GxjI710LsiM&#10;pDZyOayHSEuURSAxyCfWnFhuZlsod0jGSxbJyP616Dp9rHblRIQ+V4I/h+tY2moUTbsVyDjp3ro4&#10;o2VT69xSk+wKJKYZQA8Skxg43GuO8SX6wjyoly3BMgPTHUYrtFjJIjL7h/Cucc15hrvnxzyLeL5W&#10;GOB7dqItFNWONurkySF2zns3YUkDbmwrbgPvY7k1SuXcSNEhDAjIFGnyorZAII++KNxJancaUJEj&#10;VYzgMck1u/JgDmTHX2zWDp83lbWGS36V0wYG3ZnYEZz8o/nTd0N7ldIwnLnB7DtR5jMfLwzBvTjN&#10;TMbeQIW3Zxk8cZqiZY3RlJKtnj0xTQi9E5iIONuz1qaW+tbWNGlyx3bio7isxzhSgImYgGs/UHwp&#10;dv3rhDkL0Htmqihtqxy+u6za3ktzPb4jj3lskY6dq8Q1K5N5euzYCnkkV3WrSM0JgPBkPUdua4i6&#10;sGzJg7s4HHevQp6I5J+8ZDPtbamUYdM9MetCptZQPnVgfmPUGr/2WRE2nhuw7irKWzKQ5HHA9q1u&#10;Z26EVnGRHuGRtPX1rV2ZwSAF6gClis3fHlHnsvrWjBYeXN86kjvUszbsUrCwe5mYJ+6Uff8ApXpO&#10;m2sflxFE8sr8p9wO9Y9tb7VRYsBf4s966GH5QW3cJgCobEzeEiEKhKoDUa3QYFgvyqcECsGS/UNu&#10;xvxwmOpqtJfEqVR/KwMketCM2jqftu2NpMnjp7CsqfVfMIUE8dz0rm31SZyULYA6jtVRbyUsVbYw&#10;7dqaitybM6ZrgttI4TPzGptzbCNxVe3vWdbneNgbbkZrUjtpZsIvznqMeg71DlYaVyAsux3LH0Oe&#10;tc/eTFEypJ56f4108yPhguAQOeK4/UYzhk+7k54oTRaRVWeQkIM88n0FW477JIbC46j1x3rP2t/q&#10;9xyepHYepphjCOGypIGM+vvWliuVHWQXqPCCjEAtjFa0cmeSd2O2K4S3DJuycH7y4/wrtbTMlujn&#10;nIqLNMmUSzNkEEHAI6elV5eM7jvQLwT2NaPlfMvAcnpnt9apzIQCrLnccewNUg5TFk8zgrKApHAP&#10;WoZ5hnKfNgYI/rV6SEhtkqjJ6e1Zl5udHjRNpGMkccCrJ5Cv5wjTZtLM3Ix29qkMgCkvhWxwBVMG&#10;RR9xm44bstR/xKBnc3Un2qE9R8huxSt5ah+54PfmrikfcDHdjAFVoMrjCn8eea17e1JIMowc5z3P&#10;tT0BxJ7WLKhVXacYHqTVl4GgdlY5kA5A7ZrpdL0+ARoVOWOceozVbUrG5jlZxD+7/vLzn1zWftNR&#10;eydjmGDDjcFDetNy0nMh4T+739KvGGNyG52EcoexFJ5GDvjO1cYwKrnSJUGVicrvILEevFSjcmG4&#10;y/p/WrG7EbDHmMwwvtjvT44d5VFXMn90dW/CpdU1jBmZNAj7mf5D2A6fjWBPZykgr8655J/pXox0&#10;R98El4pjSV8Ed8D1x0q1NoNrPE4RCixZIKnoB7d60hXSCVB9Ty4WLqGdhkfXvTBG5IwSQ3UKORiu&#10;q+xgJ8oLDJJB60hsh+7SJsMOS3T8K19qR7HsZ1tAobOSFAJAPWrBSWIiRHVMjuO1NkQJIY2y3YuO&#10;1ORj/qmO5R+P51DlfcpQWxSdxhmeQbvQDqKiLgsshGeOgqeQKMZCgOeueQKi8sLISp28dP8APaoi&#10;yuUUTMFBUbOeeOopJd7ErCTIO5Ix1qMRswUtkgZx7VOx/dhiTlecjv7GqvYpQdjltSWbBXIAX+ID&#10;HHvXHytLuAfDLnk5/kK7y6jEmVLFd2Rg9/SuBkXZctIsYbYcH0z0/StqMrvUipCyGoxXO7KjPHvU&#10;3+sUyJ95epbov0qKPcISHBzuOBQeEMco2lxkHP8AMV1nPdH/1v0TB54AFIQT07Uc5yDTiDjNcplq&#10;MOTj2qYrywQYz0z6U0ZGSetPJyRTHYVVHftSjLnIPFCkY+lKOpHQUmiLEmQTUqhcjtkYqJT0J4xU&#10;wJ3ZFNXKJI/l46+tX4sAis8cZz1q3AxJBIyOlNiaNmLJXJ7VsWzbhubrWBEwLYHQVvWx4qYok04z&#10;nk8gVaVs8nkVUU5AA4FWUI6VpqBMOSB2oFPwB7UEA9ulPzERnA+WoSMjHTFTnbnHpTDS16h6Fc/K&#10;efzqM56ZqZh+OKiIwaYyNu46Go8g9KmZdw56io229cZ7VLEQnIyKaByTipOBwBjFI/HNTqVFEDDH&#10;I7VAwGKsMe/TNV2z36UXQ2+xHnJA6ik+Y9OMU8IVY87cdKCrEZoBMYc9evrS/wAJPT2pxjfd8p4o&#10;CEEk9KY7jMjAPWlxhgenvQVIyMdKNq45yM9qhoaY3oSwOc0vbk9e1G0bdq9u9KQOM1NhvYOpppyC&#10;M8UpANG1jz6dqYB0wc0cAn0oGAcHpS4wTgYFTYVxOQc9QaMncC3SlIOOKdtx97NDQJjTjnjHtShQ&#10;Gw3Ip4U0hGQT0qRoT5Sx9BTj09qXaMDFHyjk802iraCDB4HanckAD8aAAtL8oz7VNgSGhME55JpA&#10;AMsQeBipAT2FDbiOBmgERgHIJzg0Zx7gd6GHY84NJjkg80AxduDzScbuKUbh7CgeoqWCAHnJqQZx&#10;x0poPBJ5FLjJx2HNS9ykw7+1KdvftSE47fjSg45b8KZSQi564o7ZPFKcg49aAAevFTYQoXnd0NOI&#10;z7Gk6jJ6UvXBHFNaAAA69hSgFeSePSkxwSRjFAwc4zxSZIhz0HSlyOq/KPelHTPSgY+tFiwxjlqC&#10;ec9aMjbk/kaTH4ZpgL7dKPTIxQRxkdqDzzRYV+iGkj6Yp3IGaF4GO9ISwwDxipY76Cg5BxQAD7Hp&#10;Quc88UvCk5pIHYTBHvS7CTz19KkABGDxTwFU4PX1pE3Ieh6c0Bd3J7VYIG4Z59KQqM+hoeug2yuS&#10;OD60rIec96sAAH5uaeABwecUWBFTZx6UGM9DnmreF7dKQkZHapArqmB9KcI/XkVOCqgnr+FNYgHI&#10;qrBsRmEHgAmqU2nwzAh0DZrTVsAkU0kjBFLmE0clP4bsGhZYYQrZzVKPwrbyNieEOARg4xXb7lHQ&#10;8Uu4A5o5mPlOSbwlaNcI7RJhDuXI6H2/Cujt7GO3AWIBQOw6VcDqenUdc0nmqpwTS5mHKNCdRTcE&#10;DFSFwBgnApN2ODjpnNSx2IeV681IB37U0sOucUK2TwaNibCsuPkXOetQMpGc8kmrW4KM+tQkg+wz&#10;QrFkR5PHUU4DLCmt8vOOtPOVIPqKL2JbH4OcdKOh9cUnU56UcUhq4c5z0oIAPBpfr3owMCnYpaAe&#10;MA0AcetJj1p233qWwGjqMVJj8aaoK8gU4tg4NRYfkKcqMnim4LZPrTsc564o4JyTjHansCQ3n04F&#10;Lxu2kGlwT07UnzA4PPvSSHYAM/hSYAJNKemOlKMD2xTYMTHGfWgZFBByG9KUjGKLEDT0IxTME8VK&#10;RjmjkZI5pMpIjx3PSoivJ6kGpgMD3pvFJodiM54A5FLtGMZoOM46UDB5HGKNiXoSgYbFPC8/So0c&#10;Htmp93P1oTLRGPTrQc5peAeetHH0xTZLE6UvI/Gl3Ht+NGQOelDuJCYzx2HakwAeO9GTnPSnBh2p&#10;vuNWG4565pcEfhSZAxx1p545zildlXI8Z5FIVz1qVTSEcHNLoQNClfcVOnDbjxTFBAxTw3PFWOyP&#10;J/H8MjQyy5++Rj61+YP7QVrJG0zyOlwAN7EcEccADn/P5V+qPjYK+YWXeGTBA7AjrX5n/Heyhnhn&#10;a5VhhGVVXq7g4UcdvX2oTtqNux+U2srEL6YxAn5zyTxiqKE4LbNvTDLVvW7a5F9MZSFKyNuUdcgm&#10;qUZKxYQ/KfXtXt0/gRxyepbhMcY5YNznj1qyEaSQ7+SBn6+lVbcRl9hABxnNW037sv8AK3RW9asD&#10;Ju0Ii+dQhU8gjk1kEhhycHs1a1+koyHkyeuT39qx+g2kbiTk+1WhX6EuWZ8DgKOSKn4Uj5ifeo0T&#10;cp3fKB0A4/OpiqqFZxtLggfUUrh6joyPm2sVGcjcOp9qUMzg47frRGXCh8blHGDzzT1DhypXr3A4&#10;HtSG0Qs3mIAOGBBHtilbd97aPf296mYhn/dqMDr2qEoDnJOc557UyBqqg+YnJPb296FiZxlMKR2F&#10;SbFwx+8SBgipMOqlnwv90DrTKt2IFXJBI5I/lTOdpBABz+FWGGxgj5ZsZ47CoGxtKtliOgqUGxDt&#10;2uHK8npz0NN/i2sevb1qRlztI/hOPxNV3crlR8xJwc9fwpjdxNyqTxtOecU9kHI6dwaYC+7GNgPA&#10;zSIyH5MkkflStYQ45BwT+Pej5mPHyqPWoN78sp3KOPxqXLDBYbgVyeehqh2YmBtX5cbcnNGFBHXj&#10;r3pFKvwSR/KgMSO6ZOMjvSGhwyM8ADt71EQwTg5bvT/lIzgkr0poTPJO0frTViridNv+c0uSCrZy&#10;PbpSHbyRkemaRSNoQfLjn60aXJIgGOScN7DjFIBn3wOnpUhUu27G0Hg49KaAgBAGwepFS/IRCyr/&#10;ABkmkYI6mM7gBgnHWpSAuCT3wAP51HzuO8lTnnFUmUthp6c5x29ab+8LHccjHToaeFBUkn8qjdQA&#10;JD82e3p707EWFKhQBjcDz16Uwr1KLgHtTmUDCZ5xxRkds/XsTT2C+owjah25Ge9A6LgjjpRyG69s&#10;kU37yjJwev8AhSsNCEEglPlPp2pOpDDL460/LbcdCTz9KjAOSv3R1/CgAZtxDY3Z4x0xS7tuRnj0&#10;PJpAVJznbijleMc4qRAAMc5BNG7AC7iR3FBwQh59we1Oxk4I+nt70McfMRSR3yW6CnbwOxJPHNQ4&#10;y6MeMN8zCpHyM4JHORSsbxE3YJyN2OBSKCR0OfX1FOJZQBnhvSmk4BxkDPBPrQkEhRkFkIzSZI5A&#10;wuMD/wCvQS6nJGQBkEVH8oHy85559apEEnCjYCAMfj9KadoXapPP5UilVwXUrjOB1/GmZ457n8cU&#10;0A8/IoByfX2o3Hp0UUzks3O319MU04K7QR1yKGTsOJYMQ3K54pM4bAOB3pTnkZ59KQ5JAGMr/e71&#10;LZSHKQQw2/T/AOvTWJI5wh7Y6Zp7FzuyBk9hUZAZenJ/pSNktCscZwpwQfmPYUFgQHxkdm/rSkBs&#10;+pFO2hvlDABR90dqZzyI1JK7SACOT71Oqg/OM4HUd6WNew5PvUyJhgDzjnihofQRQRtEmRkk8d6e&#10;qgnbj7vvTmOMseOen+FMYv04BPX1xSJsKFyTjjA4PvTCYz2OR1NNLggggquaiZ0KlkJA9TQidRJp&#10;CxAIyT3NR5DSc5O3n2qUhgxRzleze/pURBAy+CM9qo16DM8sWGecgUpX72PlBHAoyep5GPxpMcjA&#10;zx+NNEDsjbuPPGKToOBv4wKDxxt68GkOPlBPC1QhpGAFK9OmKQ4Ay3UfrR8o3ZJPPSgdBng56VDu&#10;VYU4bOQUwOM0gPIJ4BHA96ODncdw/KlC9gevp1+tO1hWEAZW6Zx1o2gAkjJXJ4pMHDLg47mly3JH&#10;GR/KlYuwvzbRk9e39KRQctk4IpQW/gG/Pf3pu3bgucYOKHYVgOSvKlCTxS5A34OCBnFBHJ25IPT2&#10;o6nB5I5oaHZAcblccH+760mFB+6QRn8KUk4+YbTn5c075lJL9ev1ppCshgWMg4OW7E96UZJGM4/S&#10;k4PKjbxxTiARjdtJ6Ck1YlpidD2OD2owMksM56AUoI3FcdOue9MBbkL1PAHpihEjVy52g5wTmgqw&#10;OeTj1o914bOCwo2kktnpTQASBwD975fxoO3hW+QL/F2pSNrB8e496D34wAcmkNMaTztGWI79M0Nw&#10;w3HcR09KUngnG3jFB3DacYGOab2C4wDewA4ycn0JroNLvhABEwyhP3umDWCSUGQNvpUaSbSCWPB6&#10;VDVxn0R4V1iIYgkI8ofxN3JrsgNw3bicnivHPD0q3aCJshzgqB0OK9jsEM1iJVXawO0A98dTXJLT&#10;Y0Rz+vrJNaSclHQAg968juwN7k4wOM+9et+IpN1q0cRyxIzXk92mHwcNzinFjZmt83DcZ71C8Ykj&#10;5yCTip3JJxu4B44pj7gBt/H0rXoSdb4SXZfIkeA2QMDjivtXw0zCzjtnyAoxkelfFvhMMLyOSMZZ&#10;G59SD6V9j+Gbn/RVY/dUBRnrXDWe51Ulc9Ct4xxg544960UXZ9447Y7VnWgJ2smOR0rQb5clhkHj&#10;FcUtDZKxetmGVKnvXUwYbqPmxXK24AxkbK6i1DYAz8w7n0rKQzWjJGAo5qzuzgY+tVEI3HBzmpwc&#10;EnPFQx2H/LyCCantkz87dugqEEngcVOgyDwVNRIvmPrH4N6kshhtkGfLXLEnoR2r6ZUbuc7s818R&#10;fCbUYbbUIwxPmM21fx619swuGVAvTaDXyeYwtUbE7XHgYPPSg884+lSbMNnrSE+lePNFxY5cYwRk&#10;1n3EWXJXg1oYwQahmUbsYrnaOmOxUT5VA6+tI/P4UEYPBOKXknntUMqwD5Vye9JJt2ED06+lOC46&#10;0S52EDipZLRkKpyR1wakC8+1TIMH0pp7jpUokpu4wVx1NNCnkEdafMfmCmk4AwtVYNhAvI9qjl3H&#10;aOwqXnANROwzg8EVL3G2CqDkkYpVGWwORThjAJ5yKbjHQ4zRewluRyfIMA5/pUEagLzzUzgY+bnN&#10;G0AA9B6UmabFaeAzwOgUsccYrzv+zruG/wBzKQwORXp3Ociq8kKMSzDNYzWpotTOgEjsN1agU7cZ&#10;4FRwjaRjkVZwQCe1SBDjHzdcGiQAr1xntTyOOeKhcgn19KzGkC5UAE9e1KAd2KlwOM88UwKd2e1Q&#10;2UkNJHOaiQYcZqYgKMnk1GmOc9qRa7E7MB15o2jYSvFHb6Um7AqGxk1suOeT2rQXb0qhbnAwOc96&#10;uIOeOTWTZaJF5b6GpfqahQgvgHJqX5QefmpMqw0ZJ9adj/69NXJYn07U/GRU3AaucnHSjJ3DPano&#10;AAcc0EAkCtIiZbTnHvV5RhcDiqAbZjHGKvxlSNx61aRnLQlj5yCfxqTJLgY/Go0IyR1qTgMCeK0W&#10;5DZP1U96niG6OocH04NWIuF57V1wbsYTHj/WDtgVYBOz61XH3+an6Kfat0zBsnU5UZ7UgzvPpikH&#10;AX3py580jtitUyBXH7srilxjApzcA56UbQAKdmMhC5ZvSq9xwjY4qzkeY46YqrOf3bgelY1BxKSn&#10;EZx1rDvxxxwSa3FAEYGcViaiDlecjNeZUWp202VnIYc1FKQqA+9SEqQAOops3zKgPQtiuVm2pIfl&#10;OPvYHamlv3LkjnGBTmznC8UyXAjIbj1qUwWhPEf3aDrxVhCAeRxVaPO1T2AqzGASQeaa3GzQt13S&#10;Ip7sAK/Ej9uzxHLqvxs12aLEaaLFBZoy5wNiBmz7kuR+Fft5YlUuYmbhFOTnsPWv53P2j/EkOt/F&#10;Dx/cRz/aY59TuGt+wZUbaDj0wK+gyKi6ldJIylJJHyLqd0L6ZrjqfX1qiFSRcE7AetRiQKvzndn0&#10;6UZOSF6EZxX63ShypI8urPmZvW7D7PsT5VXoT3FV3Xqx+YA9qIGUQR55zkE+9SyR4TcnC45+tNGK&#10;KI8yHzMcZPy+tc3M/wC+Mmc88rW0ZP3TSAHd0H+NYkrZkJC8nvXVTWhhPceQQASOev0qQ8Ah/mPU&#10;AVGxUn5RjPU0q4DBcZP64rWxm5E2cgDGCT+lLuVX4brxk1FvwDxjBpxz9zjJ/WpasEWSkNkk8AcY&#10;6fiKeA6NyQABgVEuA43cgfpRgqOTtHYn0qbDT1sTAFWCrwo5zUygNlw4OOgqBSWwoBH9TViMgJtY&#10;BCD6VDXcNizGfLb/ABrTiVAQ24bjWUuFG5suT0FaMAwyhVGVPI9jWFRFmnGQrgKdzDrWtHJlsBeo&#10;/GqEIBldRyRgj3B6/lV8bQV7Y61zMosRrnGetWo9qucHcB61WQEEKfmGOv1q1EjSny0G04yfcCot&#10;cGTovmEKflOc47AVeEZT5kONvI96pxfK2OCferaqNxAYDjjNSNExZpDlsBm4OOlGFYlRx2znjilA&#10;dEzJiMj7uOc1IqmTgqMAUAymzEvhV3EHrWwp3EZG0Y5rPCkNj+HpV2AgAg9QOAab1BIs7iFIVQoH&#10;SrCXA4kYBW6ZHFRJjcCOuO/StGGANF8wDc5qZFI3tNKsVY5zXVo5uCC4yVGM+wrmLZQFTHyjgn2r&#10;p7YBlJQ4IH6Vg0a2ZfgOQV5IH6VdXZsLMce1U42wdgGN1WlAJ2j7o6+uagRPEgAwo6c89807c4cr&#10;6+namhv3eBwAePWncKxAOT3qJFIRQW3clTipMMVEZoVcEuRnilfPLDoP1o1SJegwHaCPvD1pyjA7&#10;cnimqqldxO3ApVz1IwO1VYY5cuxO45XpjvUhbcQHXbj071FwkZOeaHZi+08cDn3pi9SwoCOCV+Qf&#10;ypi7CrqmUU8gntTV2nCux+bgHsPrUm5kIBA2g84700IcMvgNghe9SE72bPyqo64qFySRIMBT2p+T&#10;ggd+CO1G40yNWBBKcZq0nOGJ21DFGpjOCF2mrceSuGGVx1qwFRApBk4QnrQwZZFGMKAc+9IQQAxP&#10;GenWpiCXAHQetCBIam7gkfLk5FS2qzuzOeg6CmZwxy20ntVmKaO0OWO7HOT60x3LbRtty+eeg9DT&#10;gCQFztbOeKkV4ZV3hsjP60gX95t4TI+9T2CwpLlg+O/NPdR53ynKn1/WnqmxWAAw3+c0yVo1TDNy&#10;PSghjiNzHttHGaqtkOQ3y47CpI5FfIUYI657/So5nJf7oGB1qugIYNhYMBx2q2shXMZ5DDGKoo6Y&#10;C7doz1pZHOdpPXgMD0pWuMtznbuycE4BHp9apRqS2DgYP51ad3O5CM4A5bqfem2lpNeTbYxucc+1&#10;NaE3CJ3aM88gn60y9l8i1DbsZ+8O9MVwjPHyp3cj3FF8kf2dQ/V2xzTsIjUuYk3cFgDVhQ7HnAQD&#10;j3qAMgEarjgYqw3C7OD7jtQ0Bn3FrdxrO6IMhSykHt7iqdnPJ5cbN949f8K3ZZG2lI+V2lWPrWVb&#10;wDzVQDIJ6e1NOxUUbkqizt7mWSPmCAzEdOgzXH6NrsetbZGQxgjOCa9L8ZRXEPhq7ns7ZrmSSzKM&#10;VGSExjP4V4V4FuBeWCXUanO4r9cULVXFLc7qWQxOUHPH5CmF+Pl7jFMufL8wbj856j0pUQhlfdkc&#10;5x/KqYWHqjrGIxz71EJPk2EjcvqKlSIom8NtBPeoo1yWDDcOv1pEsltmwhU4y/P0p7DqTyPQ0yCJ&#10;QTtGD1I9KjkJCNnkUJslI59pblpy+QATjHbA9K1I5No3AYx96hkjb5gnTp9aPKVVIBz3qmyiOTUs&#10;SrKqbVQ5A75qkSGmeZjjccsenWpJ48EcjB6iqqSmRmUxqVU4GTzmmuwCgsWG3O0Hj0qVl81QSNrA&#10;5PpipG+VtjA4xycU9duNq84GD9KUitzIvpXtxHct8giYbX7Z9M1Qt9SN5cszvtbpuHSt/WpI30J9&#10;Ntl3tORvLD+6cjHp0rgNCjl/tV7TBiWPGNw4b159qybs7mkFc7EPsZJD69fWttF82IOMr9Kz7Gxk&#10;1LUPstqNyxHLH0r1Kx8PxW0WXxIWxkHpWFWsoq7OmhhJVJWRxIhkuVjt0jLnquRyT6101joc86B7&#10;lRFj9fbiuxS0wFCqpPTOOlbsdogUqQZD2x2NeVWzJWsj2MPkz5ryOctNMEcRVB06n/CtKK0K/eXK&#10;gjIq9s8tyoG3HWpF2quCDgmvIrVm92fQUcNGGli7ahkfOAQf0roYcbRzgmsCMxoMKTkfyrZjZTgZ&#10;A44rimzr5exbaTau3Off0pgbd71XBBHzZNWLdGchcYXNYX1KSJwruCq8471G9u8gLKMY4Irat4gc&#10;rgZqyLZVO78KylOxdjDtLMiQbUOW4JxW4dMV+N2cetWrdG8zaoAB9a3IbYsuAOlc86xql1Rgf2YN&#10;yhRu9a27XTYgBgbj39q00tlUZxk1diSNOg2muXmZabH2cKxYUgZ7mtRVJBGOlUd8apg8E9Kq3WoN&#10;Eq7G5PXPpRcUi3cTLENx7Vyeqah++xuCriqWpa8kcpV84A4x0Jrg9Z1tXO0AjNaU4OTJJtY1Vm/d&#10;wsNnO71/CvItU1PyBJGmSvPOea09V1MW+GZwPN4HOOa8a1nVbiSWVYugOPc17mDwnUwqVEtDYmvt&#10;8nXJ6/St7Syl2ytGcg9RXnmnLNettjJyT1P616v4csVjjYY+ZcV14lKmjnWrOp0a3iWVmTgDgg/0&#10;roGiUp8vSoLG2SBSHHUZyO+a01HyjAAHoeleS5XZ1pWRjzQlMuowcVlu7KvIJ5xn0rorgAg5Hauf&#10;m3BGAIUE8574qlYjZkTSHvwBUTzdxjkfpUbEt93gdOaq3DNCh6Djj3rWFrhIqXDovyddx61xWq3I&#10;ErKmQyjG09DWxd3ZLbSeRziuH1+5VJy/JJX1r2MJTu7nFiJrldzzXVHENxtkwzEnOKz4mLkliEAP&#10;HHWlmuGuZiW5IPHHamrkrsBAwc+4r6aC0Pj60ryZZxIXOAMD+IdKJD/EhDZGCT0pfl8tVH3W4pkg&#10;xH5SYA71skzme5zl8GVipOccjHQisngksuCRyM9fpW9cjgngFeOaxXASVhHycfnmtEybD4WUMM8H&#10;GTxWql0HOF5UcdMZrKwM/Nx0FTRyMso2/MnoelKSRcTutGTycGU5B+7nrk+ldzaTiIAuShPavP8A&#10;S1llCtIudvIXPIruot+zA2qxAyD1+tc/U06l2S5w3zDjrxXJ6veJcgEA7kNa1zNPbIyIyysOh9M1&#10;yFzK7uCeezHtRYYxyHXLEAg8UuXIyAOSPoQKit/NmfYgHXGD1P0rVi0+b12YGADzk09EZorpIXc7&#10;Bu+napvKcsSvJ7gVcS18pFBARuc470z/AFXzyEBenFHmI0LWNVRfMAcMPyNTyEjA7px74qhblYt3&#10;mNlmHy+lXo23HOc5oAHP3HwCOnPU/hVMAGXa5+X27VosVjQO2GwcD2qozeTjOG3nPvVIvQ0LeSJD&#10;gMGB6D3rcjlG4p3UZx3rlIZlaVR/qcHJ/CtyKVmkMjYwwwDjtUyFzFu4dUtPOMixOfuA9z6V5Jrt&#10;/cXZkacnCnHPXjtXol7F5owrB/L6A9q87122lZmlc4z6DGfwog7DbucU6lmHPPYilgJL+Up2s3pU&#10;zxNvUggHHSo4rd1aMggHJJ9a0Y0jrLCWSN40cF9v3vQiuq+0BMRoybZPzrmLR5JBtIw4GM+tXvNP&#10;CuN7J6cU9yZI3V3OwSNthwSQRkcVWlmYBWKbecfWmQMJYWCllPXd6CiXbHtUnfxj8aViRC0flNK+&#10;IgK5i8vCqMqMAGHQ9a17lytvICQxbtjmuIvpCoIIyzfd9v8ACtqdMynLQyL7ypN6k42H8c1lmDzM&#10;JjkDOPcVYfcQ5b5myM560RhZTwTG44+ortikjmbZXSyEowozg5OetWRpbSSbjhE7e1ascKhAqkDP&#10;WrBOD94v6DFUiOZmellHbhQg2EHIPqau+X+8VR98jbj1p5IAO/gHkeuaqi88sbhxg9akl+ZqxhEG&#10;1tuF46d6ikuEgDpHhwBya5u91f5vLhfeoXO4DqT/AIVgLfsjsyMQP85BpqHVgjonvHDq+5SI84A6&#10;1RkvbiRmfcMr2IrIF2spY8q/bPFKrbzxn3HqaoqxdE+7c4PzAgAHpV62dZPvjGDkexHesyJSIwXA&#10;X5ufpV6GVUOVGQCcH1rOUrGijfRHX2SlyoyGcDIx0NdfAgj+dTlyuPl7Z7V5/bTFTCyZAXg46gGu&#10;5s5k8jMQwWPU+orjqTNvZDrlQkLAgPnnI61x+pMZJIyq8V6EscTgRy/cY4z6E/41xOq26W7tHEx6&#10;n8B61VGavYmVOxy0mULK4JLcZFVizICgT5SOvpVm4cMQAdu09+9VnQgnB3qcEr612XRCgTWitIyM&#10;w3FRgYNeg6fLkbSvygDIrireEZBVTGMg8V2OmgsDx14/KplqLl7mwyqoJ3YHoOTVJ40KBcbwe47V&#10;cWQR5LKD2GelQyKVXAAwDnAPrU3GkZsqEyA7NxOAue4FY98NplUMEZewrduCC0e0EMv8j3rBvoyw&#10;bu2eaLsOW5h8qAQxJ7+lXLWJpH3fgD6fhUewMxCDYR1/+tV+wEaHapLSFuc9h60r3BR0NyxgcDA5&#10;I53dsiujtbNnUtKD8w7d/fPaoLCDfCV3Abj8v+1XUWSCMjzTkRjG0d6zcmNRLkFuIgl2AITwQrdQ&#10;orSRUky0ZBDcjcevriomZnH3RjbhfYelPmMqOjoA21flCis2x8pzOrQGGUyDb8xzgDsaxJgsWQoO&#10;SOPQV1OqFpm86BFBYfMO2a56RGCgMdyryT6tS5g5O5FHbZWMsQv94rzjNbmmwvaO8oKuVXOWHJB4&#10;4NZNsIo5VznPVsdPpXS2jedJk8ADAA68VPNqVymhJIn7p0csAOQV65+tRKoG0TKVzkhs9fbFOUvJ&#10;LHCrDDAuS33lx3+lPgkS5clUZ23FWP8ADweCPrTUg5XuVYfD9m/n3cpKbsiPaeh9xXOS6ZOnVSFO&#10;TkDOcdq9ItLWfcyqRHu53EZx+FRSJNZK0dwpMZwwbHXJxkVvCoDiePXcZh6qQrjG4joayHkkjVlx&#10;tLgdepHqK9D8Vm3vIcQMEMWNwxgsfb3rzRnQXCxFiWAxubtWkZXIlFXFCdU2gg9WNKw2fKpLYGDj&#10;qR6U9QX5PPPBx3qWLaVMkg289BTBK4nkyBSxQqvGM0sm3bs6EDOBT0URFZ5C5Q8AZyPwqleXG2KS&#10;Q4iI5Xn+dDAzb+4gJOxfMZD16bTXEX8I87zD8zMctzjrWlc3EnmE7+vJI6GsxwjyDdh2wTyeuK6q&#10;SsZ1HcpGKPJxJnjhR2P1pvzYLbtrAY6Zq20ZlxgKAOeOOaqtgGRANhjAJPUflXZE5GrH/9f9FQig&#10;bs04DnNRBce9SgMeBzXKzNBwDkdD1poJJIzwKUYCntSLt6HjFCRSaHKPm29O+alwW6DApit/CelS&#10;JkNtB4xwaaJY5Tnp2NPDDOMECmjKtwM5/nSncAMcU7pisTIx69cVbjAx1xiqq54UDnqasRsRyRya&#10;BLY0YSVB4xmt23YjCnmsFWyBjtWvA5IDdKpaA0bSHB2jvVuPptrNiYkAmtGNgenPvTJLQBOO4p2P&#10;Q4FIM4weKXHY0wEI45phHHPAAqT6mmtnOKQFRsjqRTfvY54qd1HSoSOvt0o0AjPXmkI6tjOaccZ9&#10;xUe70pdSUyIg/jUZbPNTYGc9OKj2j6UNdioshbpk9qhOGbB6CrLDPbGKhOTyKzSHcjIIYYBpM7Dg&#10;80/k5IOMVGSfvdfWn1Gn0DOTw2DS5xjPSg8AFR0o5oGhV2k+1Qn6d+akDZAH3aaMY+Y5+tFirCZ2&#10;ncOnpSBiQcrwaNwx/dFKSe9SgbAHg4GKTdnI60den/6qUsuDwc+1JK40gJIHFBLHHpjmk/hwePrS&#10;jjjp2pWE0CkE88U/PHp6VHtIBGASKAM9e3pQwTJONwx1oIYHigtjG0fWgevNKzD0F64IPTtTdvGT&#10;1NLyCRnFAyPlPNOw0HOdp5oAYjBpccnmmjvnipY72Ezg+3rSgbs4JHtS7QOKDgHIPSp2BCbscUpb&#10;0OKjOCxPTFGe3akmFiQk9RyKUjPXgmkHC7RzmlbHU09wuOPp6U4Arx1qIAipcEc1DEmAxuw3T0oy&#10;DzjApBgjPelwwzjjFItCZJJ3d6AMgg/KB0pwJzk80vcjHHWhDQrZwPSlP6CmmnHOOBimAZPQcg0A&#10;Ac+lBJPFHNSkCEyMcDk0AADHSlwQfWgjDe9MpiAgjijtntQcghR3pTgk57Um9RWEGTgjilwOtKAc&#10;daTaQKS3BIQ4x1707JOBSAd8U/IHIFVYGhhHPzdqaWBOT1p2QSWNRyHB4osJLuBYggnjFS+ZnOah&#10;3EkgilOT2JAqWrCJSTgU4Nzx8uPWowSBk8dqCAO5BoVhEhfHTvTt4I3HjtUXBzjt1poyRjpj1pMd&#10;iXfjmm5OSc80wAnrmlxnNA9B6u3embmBIxRTcAZPTNJuxI8OfXApvmHJwTxShQeB1o2jjnAHapYB&#10;uJHFOzgc80wKV5HejG0etFik7DyQCe9NGM5IoxnpRxjFVYNdxpPPQ4pAWPHUe9PxgfSm7QOaTiA4&#10;Y27T2pRjHpScHkCjvj9akYvf0pOSeelAAHsaB7HGKAuHHTrigDnPSkwR3yDS9evGKlgrEhJOB0pe&#10;KQDHWgc0JjAilCjI460g/LFOXA+YmjqAKNhx1p/cZHehSMZpB0p2GAJGc0uAOvSjOeMUYPXrSSGm&#10;HHWmgg4x2pRntTsdCPxoaE2N5xwM0dPajmj680rDYHP+FKOTzzQRnAxxS7fwoaJE9u2etIAd2Kfx&#10;gBe1Lg9KQxmCPwpO/XFSevrRgA5oHzEY5FJITwenbFSYyM0h6cjFKwrlVuPegAkAdKcVz14NKqna&#10;2DnFFgDaO3SnBQCM0mOmO1P287ucUaIpCjBbI6ClxSY49KMcADjNSguHek2jsKXbjinBMHmqF0Ez&#10;ScDpSkc59OKTH402PUOrYpflJxikwCfSjA5xwKCRcAcdhR8vr0ppXBxTsDPNFgQw8ZPanBsnHSjH&#10;ryBTginJHWgGzzvxsrR27yBtrbQueh9q/Ov47r5UU5wX8obuP7zGv0g8aQt9iLsvmKBkjGenT8q/&#10;OH44wKtvOyMhWVt2zONuzoW9mJwB6j6VMtg6H5QeLIGi1mcLkBmJ+mSa53y1I5yMdK7j4hQ+VrXl&#10;upO47nYcDJri12qeQSoHX/GvboP3EcrWpNFy4jOA2M59qulQSSDkADbn171QhyshYHOfX0q6zs4H&#10;oDithmZqyKVQjB2HtzmsTHVgCm44zWrqGQrbF4PAI9aztoLBH+VQOB6mqJ2HAnJUZwep+lWBkjLD&#10;BHQelVkDORtXCA4z3qxtKhhuEm08VFhjxlSMnKkdB608FkU5YjPYUgAPuAMnHUUkZYABB69aEJ3E&#10;dWxk/KT0oBGeBuLDHNP2B/u8BetPRUdcnnZ04waoEJGoH3hhvTtSeUpyXGAevc+1TBMoDu2k9MVM&#10;bfaC27blRwe9K/cqxWYE7gTvIAClfT3pWgIIYnBA5qdfl5jILAc4q3BH+7LIPNJ656e9K4NGV5CJ&#10;hkyc9m9fWnrZcZbAYndg966B7ZJHXoEIGKkWK3847BuVRj5u1JsaRy8lkFHmlCR+mah+xlWG1ApB&#10;5PvXUlF2leWAP4ZqHygMFhk56DvSC1jk5LUqxRV2c5PuTSm1KhnCsRjv0/CupFtGUcgFGP3u/FC2&#10;ibcl2ODwOxquYEzi2ikbDbdsZHUdj6UgR1whzkcj6H3rtP7PUoyrgg9V9Kpm0dSy7PlHUnp+FS5B&#10;Y5gI3UDb6A96b03ZAYD36VvS2iIwyBtUZ596qtaAliqrjoM96u4PYyOQoLc5oGWwG4B4/KtA2agh&#10;pOc8AA1A0W0+W6natMVivtK8ryCMc0yQnO0nAUdO1TmLGV645H0prr+7boRjJz1pLcrQrSNggqdx&#10;I7djUZJfJPU9P/r007lYMvPoKMDec/J3x60C2DI5O0AdD7fSgKA7Y+6R360mAQRyrHnPanOpLD5s&#10;1VxkX3uc4K/yoP3s42j9KcVPGTsz0Hc00qF65Jz09KpicRhDDIOOegNIOFweo4qXaXYDGQvUmoyA&#10;Ww3OD1FSmFhCeeeh7VGw534xjgf4VIxxx39aQbWkwCZAo5OKfQTVhuckg4x2po3hevHc1JjO4sNp&#10;H3R60x88KTheuBUiQE7l246dx1obkjqVPXFKWdvmC5A6EcYFJgYLH5V/U0DDgHKcD0p5GCCxI/kK&#10;hiKK2w/dHPPWpByBnncckGk2bRGgsrbVIwe/pTfvAl/mCmmllyGP8PHHSgk8BR06+hpoJCE4Yv0G&#10;PXikGRgDkHnJ9KTAJO0Z70AAgseARhfY02yB2RkE859PSmKwVTITktwAaQ7xgr95RS7ty7mx+I6U&#10;0yXEUkH5+FwelKpJJBwAelRsTnBIHvilZgMI2OOePSm0LqPHBXI3EdMUxVDHAyWzyKd90AKOuenW&#10;k3sFyv8AD1PeoLQqkgPv4ZWx+BpwJ3YGCR0xShWGCfmB5PrUI3Fv7pHSg0TIs5BU/K3cUKAE/u57&#10;0pUhNrngHr3+tSDdvXkNwenSmjOSuOVD1cgD+dTKy49S3PHaoI0iVVODgZ5/xqXcMB8gFOAP8aCA&#10;yfuntzmoWbduZjk54NOJDfxZJ79qiyeFbBHb1zUpFXsP3MFOTvHvUR4+nbjpR947mOGB6e1KMgHd&#10;xk5phYbjC/ePPXP86YWAyfvDstPIUAh+p6D2ppLLnYAQe5qloKysIAfmUDaKUdMZx7mky3mGMtty&#10;M7u1B3HrwAOvtUiWgnOz5jjJ4NKPmwpPyjoPWhSDgE5HQCjCgkDgDimJsj+Zj8wCleooxnnHJPFK&#10;QBgZBzyD3puxh1ypUZHvTSKuGc5DHG3jpSgfMQMgY/WjJzuJCZHT3oBPLZxx0/rQxoFGCGGc/wA/&#10;woyQpLZG79KAPlGMrj19aDwdjAvxikDDazHaCI+OtACgnOemM9RSHG0qM+2PUUuDjklWIpAk7goI&#10;5ByOlHCqd2R9Ov40ZA+YdcUoLdxkY596dxWdxGIOGOT259KdsYMR0JpnI7ZPXntQQM7icsaLjSaF&#10;wACpbgdfWkDbk3Y2Html2BgWI2cZ+uKiB3fMMgYxg0LYbHkknb07mm5bAKrgE4waC2cAcrn8/agA&#10;lyU5Uep6U9kRy2AfxKw2gcgig7u5wKcQwOTx60xQDjBycc5pJiF2gfwkg9GzQOu4grzj1yPpSqoG&#10;0DPHJyaQAgcZY98VVwAEjjHGe9BHVSfumlPIHPuaQ/ewBkMaTBxIpOc5BOB2pEC7lMgIOQfY09gc&#10;lc4HSo1XY21mOAc81Iz1TwsFlnCk8kDAHavbbSCaO3G9gAc/IO4rxLwiio3mquCEr3KEk2sTkbTt&#10;xmuWorM2jY5nV4/3chA+Rk2gAdK8iukMb7SCrdCPavXtfkng2SKCqAYI9frXk94XluGdhtfufWpi&#10;SzNLALsYZyeo7VDMpZMxg+mPWrSjy8nO7264qlOVOMsQRyMdK1T7iOy8EPJHqSNjZt65HXPavrrQ&#10;5DMEEQJBALexr438KymK4jkcnmTAIr668Mzy+TGUPzKBv9/pXDX3Omkz1q0zs3Yx6VrfMxBcYGMD&#10;61l2G5lVNxwec1rgAn8Ovoa5JWOlMsQqRhX+bmuhtmJwOcj1rmodx5HG3qa6S1PQg5JrCS1BM2Af&#10;uqeSfSpkADHJyO1QKQrYzmrCdSDUMt7E64Z+mPSp1yAM+tV48gEY56ipcBWzzxzioZNj0DwLeR2+&#10;qRHnO4EY7EV956PdxXWnwyxcjGM1+dOg3McGoqZDgPxx2r7v8CXa3WixyQtmPA2g8Y4rwszpJ6oc&#10;kehq3A9KeSMVVjx1Bqz7tXzs4lRHdeDSEM2aUD/61PA547VzyR0RZSuIwE6YxVAMR/s9jWzKMqR6&#10;1jTLscDk+tZM0bLu3gAc5qtORtHPOcGp1fAx6VDMoGCeST0qGPoVhjGSelM69eKkAwp4pmePSpsT&#10;YqSg5pu0AZqUjDHNO4A9qGTYiznAPaq7AmQirZHTPA7VX2LktyeaSQkrigfLgdBRgd+c1J06dMVH&#10;tPWkykrELqMheuOafsBAB6CkKnzOelSHGBt7UF2IxgHPXHao3U7TUp5Y4H+FRy5IUA9OorJjSsRI&#10;NoHpTwPU1Io3DpSFcdazGRN19TUCDc+TVmVeOO/FQxoOgqWy0PY++RTQevGBTzx05pu3g54rNoaI&#10;pOBg5GeaWNMDPrUUp+bru9KsIB09fSk1YuKHqMZIqkZwzFTyas3AaO3kZT0H61z1qZJZFL/KSaya&#10;GdVD8q1YViM1XBIQAjNSjpj2rPU0JYTgkn1q3kjJPSqsKgDirP1OcUm9SkIvJJ6Gncr/AFpqZOc1&#10;JkKp70r6iBQuMjilA+b+tIoXaMZx60hB3hRxxWkRNFgjPB7VooQ4XjGBWXz9RV6DIVQO1WmQy3GB&#10;g5FTHnGeKij71K3JUHoKuJm9CcdBmpouFwRioRj8KlQkqM9a64bHPO5KvLjNTnG0joDUC/eA61OA&#10;ADnmuiJlYen3Vx2qReJW4zxTIxwB6VKOHPoa1giX5jnB2HNKe2OeKVuFJ9qQdAaoLaEADCVzjqKr&#10;3ZCQO6/exVwj5yQarXgBtnz3GOKyqJDSMxTiJfpmsTUZBiMdMtW8i5iXA4A71gX/ACyDHRuPwrzK&#10;qOmmVeFJ7Ukp+4BzzTyMnceKYxBkjA6ZPP0ri6nSiYkZKkVFP0UdBu5qRsnIJ5qOY4aIDnJpWAmX&#10;hsDkVZjPc1VwVbpmrcSAjpijUC07D7Hcylgght5pG3cDCoTyfTiv5bPivp+oT+JrzWYm2reXs48t&#10;WLEEOd3sV54P6V/Tp4wvY9O8Ga/eHjy9On9uqEV/Px4utEbTpJZFRMkvuKgnj0PavpeGsb7LEctt&#10;zCtQc1ufHc4aF1RxtJyD7UwysuQpznAHrTr9DPezSo3BcgemKgw4IMa/dHIr9ai7q547VnqdMrEw&#10;DGMkAfQ0ybdFEWkJ4IB9s0iKRB8xC8ZFDeZKNjN8pA61CAq3yrFbr8w+bG2sBgu/ap3Y5Nat5btH&#10;GCzZwcfSshtwcsgzkYJrspbHNPQRwUcqhwcZ5p+TJgsQOxxUTE5Bi5B6565pu4Y2Bsn0razITJgW&#10;PygDavRqeDkjGVXs1VgcDLfKScfhUytwFbgA8E0pIonCj5lb060oG1Np6YzUaqD8zjv1zS7RjcOg&#10;6elZ2JTJFkBboR9aupgqMj2FZhDFDuIHfPpVm24kyW3ADOBRKOhaZrIflGAdq1djDJghuTz+HpVO&#10;NW25PybuQtW1iG0E81zS0KSNeCbb8pwBIPxq8jAHHQjt3rLgiUhQAQc/KTWtAgEuXO49SMVzSLTL&#10;qqSpQOQO2Kuo5IUL98cVVG3Ax8gB/GpF+9lmKknOB6VnqF+iLqgFyzDa4HzUqlWXJBx/Wo32gjHy&#10;8dfWnqWO3K7Sp4x396hkltAV5Y9fXnFTjewYAHK8Z6ZqOONmZYv7x5PYVMwdl8otgA/ypK5SY5Ih&#10;tBkPPU1Mo/AZ6elRqeCVGMcZPenggNjFNspMtpgPjOa27TLjGOB0NZUQQYzhs9fat61UABACoqHq&#10;UjXs4+dwGcHkV0MLgDsPUVj20ZCkrwP5VrW7bUPAzmsmzRG1GFI/2sfLipQ5289TVe3ZAGXndwQa&#10;sSBA4MXyqcZ+tYBsAVd2S3apwBtLHkjrmowQfujdtqxLKZtsjAJjgYoQXIyCBuOV9qcCCox1Hem/&#10;xHNKd2M44PFO4mMbbnYflHc1MuFAwwOO3tURXPHbuacoXcS3I6fhVprqOzFYAMS68EcUBQ+FBz6U&#10;pB6feA6VMpZsOoEYUYNJCaEwGACr0PNOB+YoflFIrYyW65pUTa2XHyk96oltsTDA8HcM/pUqMQdw&#10;HAqP5DuCcDNPwAyqPuEcgU0NIBhSWHzhzz7VajUkCNOhGcVTUbQAOQSeKkIJ4X5WUHFUVYuRrtQK&#10;Pmyf1p+09S3PcVXgYpCkZ+9nOfWrYG0ZRcn3pARsh83eF8wdPepZYWkTGPlPWnRqxTqFPXmrIK+S&#10;CF3EdRVIV7FG0vVOpvpwQh403ZPQitZ8Bv3mRnvR5eGWcqoYDAbuPbNMlZRhm5poSlcnM/yhAO3Q&#10;96jiU+XuYBju6GooyHmByRgcVYTbyXPXtVA2NKDh2GWz09qrXW6OU7eQw/Kr6qvzAnOelUrpgUA+&#10;7j16mhE2sVASMZ+76+9TFE+8RggU1lBdUPyjGfxqaTbH8pG7A/WqsCBw0iBg23HBzXT+F5FjeWWS&#10;M/KuCfWuZif5dzAemDWzba1HZWMsTKxd8gFRx+NIVjibW9S81C8ljbCCVuvsTmn3Vw8kyBsuh5Wu&#10;asLW4huWERBWSRiw9ic1tyEfb0iVdvlIRz6mqugSNe2KNh+4GMe9W0yvXG39az7UskeGHJJJ9qvx&#10;KFQcbs/nSuOzJMrw+Nw/LmoxNKknnEA887R2qXy/m+UgL3HemMSrZ4C+nvUiuen/ANoyDSBc2jq5&#10;8ny1B7gjBBBr548H2yWKSW1unkwRySKMdOGNdy0k6L5W7Eec4z61UhtoLRGEQxuJJHqTVR0RTGT2&#10;kTfvc9TVaKJo887Rnj1q/Oh8sA/LjoKwdV1VdOBCL5jgDH1PpVJCRo3Z3osa8DPao2lEcf7skFeO&#10;etMeOSSFJG/1jKrYXjqO9UoPtBeTzyIk6E9c0CkbKBSglzu+nv61BICNwU52nv3qvBG6AGN8Anoe&#10;4qOaVmLLnZiqXcEhglZwewB4pxUiLeoBNVt5PKDJJxxV9I9yGMDDHr6VDYWK0kTBQ6fOCKxbPzHu&#10;pHMZAU9+ldQ6cLj5U6YpJIkEm1AOfSqTAym3s2+Y89cdqhVsy9CtaUlvt+UAj60W1q+cPyC3SolO&#10;25pGDIIIUkcpOAF6fhV6DQ4w8os48eYu1S3O3PU/jXS2+iLO6ELvUEZA9PrXfWmgwxxCXBViMBR2&#10;+tedXxcY6I9rB4ByScjmPD2gw6VbFYRuL8ux+9XVRwnOMcHjFaS2xBK7Qv0q7BZqXBY8jrXg4nFN&#10;9T6LDYRRVrFSC1aMln5960ViwDjpnitSO1G3rzTpYztxtAx6V5jqXep6MaaSOdnizlgMjPb1qML1&#10;GMVoEIuQDyOabsZnwFyTUuRQiphsY6jGe9XI0ZeDjHStSx05HCk53H1rQk05o2wFyKzckPoZcUOS&#10;Bjg1r29uCcY2mp4bXccMo4rYjgOQvCiuedRI1jEbbQIq9Oa1Vst67TgfhTra2X61sRRggbjgDriu&#10;OdW+xokjLjsAp3DqK04k2Acf/WqZggPy804ISMAgZ5rIPIbtyMY2n1qq8gX2xVyTjgnkViXV0A3l&#10;9fWkk29B3sWnuUCFickCuC1jWSUdkOxgaNV1fyVZCSpwQPrXml/czXJ/eHHrjjP1rqpUe5EpEN9q&#10;08lwZI3Ljpz0rKkvXlYBnBJPNQSOwXAGMdayJpFCjGVwTmvQp00mZts5rxLqG0lg25omyAf1rzPU&#10;r15QXQlWc8k12niFZJYHmAAxgcdSexrzyYu2AV3EDp719BQilFNHBVk1Iu6NdXP26GFW4JJ49RX0&#10;F4bJhYSTHO4cr714n4X03dMLlsxsOgPrXuWg2xaXEv3jjBrhzGSeiLop7nfQHADDBwMfSrK5Y/z+&#10;lV4o9o46A1ZwVBI/GvHWh1+ZBOoaPrgr0rCngLDbjIByM10hRGIX25PpRJYySAKF6VS0Fa5yBgCk&#10;ZG7tx61l6ghWLDHgHj1rs5rNl+QjkVy+uxmOMlhk+grei7sho8+u0Y5PYd+9eZ6vOzXLEfvBgqPS&#10;vTrhmw7hdw6Ed68s10fYIi6He8rHC+n1r6PAbnlYy8Ys4iRPLcgMCzdR7U5VVhtT7x65pkoRvmYb&#10;XPp2qWMP04AA/Ovfj5HzFQm2kLsXBVRznrTHxsUg7D3+lTqOQD3pjqAp+XI6YPpVXMLGHcBU3b/n&#10;U8ZPrWTsYfcALKOM9K1rhkywTgdQp5rOZTkjpkc+1aRArjD4XBDHqe2a2rCz3SKQNqjBJPQ1VEZZ&#10;QF4UCt6xgVIM7iC3HNEgOss7cxlJBg7wAAO9ak2QTHjB6H2qvo8UbwlGOXjGdw6CtDY6sQArjGQS&#10;ev1rBlXOcuh9nG1H3MT93vWLcNwYyCpBrqHBId5404Oc9xXLXD7pdzOqknkDk47U4j6E9k7iQyRg&#10;cdfYV0C7o40fO3POD3rAsJYI38t+Fc8Hpz71rmX94qjEwAxjNDWpN0OLl9xP3W6E+vtVBpAGVD+A&#10;PemTSmNXZvmIOFUVnIv7wyl2JXnnsaSgHMjZabew342rx9KtW04DffEKdATyTWF5qtGeSMnJNXEz&#10;lUUgcZGeTT2Gnc6GY7FU4DIxrPuyxmJBBVADxUYmYqoc5A7/AP1qrtHyCxKs2SaLhaxNABLMquwB&#10;Pp1H1rpY1IUA9F4BFY9pZoU8wDaSeD3NdDGhROPlCkA5pMLFS5Qja2PmPcd64LXJXikLZyxOADzg&#10;V6JqybYMiTy8HdgdSK8t1GeMiRg3mlRnB65pp2KOekKeaz/eJ7VYtod2XIwV5H41VU8bgNwbv6Vs&#10;W0e4FEJ+XtViUi9CW2jnc3XA4pX5G8KQR1Oev1pyrtUhmEbAfLx1oVkwyjluCBQrkOWpYhcriNCW&#10;B61adDGVjVsgc8+tV4/MYiJMADmrCKrcFsHpzVWEZ9wHCtk8joxrg9QAL7pG+bnFdxeuInaGQgKv&#10;fNcTqOcO4dXO3gf4V20loctQxVXBXzPvE8E81oW8PB3rgjofWsxLoRkMRlWXv/DirtveRtgK2Spz&#10;g8HHtVtMxZrBUwq424GSahlvbeOQJGwUdAT1rI/tMFmLuMc5x6Viz3tuJHYg4XBBPeqS7kpG9dXz&#10;s2xCpC9x1NY8szouGJJPGPaq3nKJCow2eQPahlErBicbehFDKUWUpwyjapA9RWcUYqQW8vHI961r&#10;gKX2onmF+D/jWaYySVVcAcYPYetJSLsRLkkD+IDvWrFllAY/dqkjHIXhgODitK2A6gEbeAe1DYcp&#10;Ihc5x8pHB96vR5yVAHyjPFVgpzuLc9x9KmXaGRgducl6xkzaEbG3YMyyLv6H9a9D0eCJnUTggZBA&#10;HrXnOmqWfzPvgHIHpXp2kzI/IBYhQSB61yTuzdXOgjgjUSQQdXbcFPOcdq851xLgTzCRCnGSMfdP&#10;oTXo5lEUkdw3yu3HTgD3rndUkSaB7deY3+965HfNKnuOaurHmMkCyOFVcJ15PerMVqWJdBg/yrRu&#10;rbyphnhMA/j7UsIIIXG3Ocf412bmFrC21rh/l5x2PrXQ2sZVAGbvyP61St1xteXjYe3cVpvJll42&#10;t2I6Y96YNE0rMS0bncFPGO9VXZcBCvX+L/GpvlbBcYC5yfeoQGZtoIkUZ68VCepKRnkSbmDn5Qfl&#10;96iZCYmEmGLnj1Aq0FVmPy7+cj2qF1RiW5TFUxmDIrRkDAY5IyfSpEYxOFVVJ4AI68+tTy4b7h3f&#10;hVXLIxKYAXj2NCGzsrOaON4kYgAdh6mu1hCAYgQqowfm65+teUQy7MFjyT0/wruNNuUm2wPJ5ahc&#10;kE1E7iiu51gLgO0pUnPAXpT9qgIwYhj1B9Paq8UaiEyBiAOmR1qdz5ZVCwZWGRjqKw5maNGRegRu&#10;8y5iVwcDrz9Kx3jVFyD5xPJFa2olsAj5o2P3s85qgImKggqfl6Z5/Km32GIoHDOgUN1I7YrbtHHJ&#10;IEW4/erCHl2zLuYjjowyN3pW9aMVbbdjy1dPl4yMnvmpbGloawttzGfbsJXbn+8PrWhpls1vubk7&#10;xk56VUgnaExpesDH2KDt2zWtHc+ROUfa2VBX6GpSBmjbSKFAPzcZFQ67cWD6YZEk2XKkBUPfFNhW&#10;OQ7oQV2noegJ65rmfEJhQ+azFTztbHBxWtN6mdjzy/llmnPmHyzgvn1A7Vy8hbzDgKSw+X/PrWnq&#10;V0+8sPvMcYPce1Yyux5AU4OMf1rrSM2TRiQnYTn6etXo49qbsbQOx61RgLhtqnPOSa0AHjwAcvJ6&#10;8gCqbDoEzrFD8pBB5A9K5DVbuJ4xlDuJ+bJ4Irbu3dHZGYBsZ+bgfhXDavcGYhXwrdtvHTvVQXcU&#10;TOkuQW2t8qsMbQOD+NCyKiDysEKMZbsT/So9xaMO+OOMAVE6qruPu4xz6H6V2xRFiwD8wKOW28ei&#10;k1WeVnk5OxR1xzmmySF23Sfdxwff1AqDcGISMYzyGJ5rWJzzR//Q/RMFueRxRuP4d6aFK4GM8c0/&#10;Py+hrnMbDmAPyjnvTVzyfSnA4OexGKFHTmkGwYPU8ZqWM8nH8NMA5z+Qpfu5J5z2p2BEyEBgc9Kl&#10;BA59KgU8kDgAcVKuWXBPFJCvbYkDf3jip1GCCTk1BEB1J+lTIfxq0ik7l6PrknI7Ctq35IA44rCi&#10;YAjHNbFu+056UgNqMfhV6E9VHQc1nRvngdPerseATxwapeRBognin8fWoAB16YqYHj2pJaisLkfl&#10;SOQfelOOhFIQDgjnFOwyu+OophGamb25xULcAmmogRsPfBNRlT0xgipGAxuximckcZz3pWsIiKnv&#10;2pvDc9vWpGXJ5phAGMnAFJlIhPXjpUZxg9hUjA8EdKjf5akGuxHkLwDmk/h29yaU/KM4zTSOfm4o&#10;GkJ7e9IQeRSqM8L2oAPUnpSWo9kISAM9hTTg8k8UuCSPQc4pDzzjAoGnoN+8eOQKUkbqBnBGME03&#10;3JzUsSFwQD3+lAA2knjijPIC9KdtP0+tGqGn2EG7oeRjOaOTjHJpACfpR05HFT1DmFOAeO9Jx9KU&#10;bQMA/WkXGRu5ANFgSJsnjoRTePWkAyf7tGOcelGw2h2P480gyR6Gg/N0GMdacRk8/hSCwgPOB1oA&#10;G7DHPrQNvXG0CjAXJxUtlLYQ4zn8KGAGFxRkdelLjHXp2peoEfQkHijJK7jx6UhB64zzig8nPK47&#10;GjQLkgyAKXgAk0xTzg96eeCe9D7DHf7Q4pcZI3c0ind1pxB7flSSEIAD7YNS4B+lRgdzTwGxtBwK&#10;HEbAY6DpTgQRkduMU3oB6UADqTioADzntS+5HFHBOCcAU3Ge/FMaFzk8DbS4P4UAZPHanbAvB60A&#10;mMwT07Uvcenen8D27UY5BpeQ7sjOe3Sn4GPWgjjrxS4xyKLA0wx0wcUvvmkwBgjijvt7ClsJdhG4&#10;O000DBI6Yp4AyCe1IcHpx6VQ15kZJFQsamJP3QM460zkNgDipdxjVxkindOfTtRx29KVV69sVIh+&#10;DxSn/a6UhGfWjI75oFfUB3HSgc9e1Bx0pTxjApbAJwfagehFLnI+UdKTqPSmOwowCeCaMk9uKMAv&#10;nPApPmzxSaHYAQGPqaApzzyKUnD8YoHA9c0xJCbjgGlBHU9Pem43dD0pRzj070mDiAA55x60uPyp&#10;ME8gcdqCMilcaDgnrTsgEDvQwwBx1pvPUU0hijnOKDgdc0hwDmjGOKlgLznNBpO/ANKcDrxSJURM&#10;A5zSr79qB646ChVJYY70JXBoeOpOOPel7+lGByDQoOMn8KQtWLyBjrSKeuRnFIAee1SH5cgcCjca&#10;eoZDY7UU5unpTcc4oe43LUWnYJG3tSgcYpQePShDAcDHSm4zS5JBHSjtxQF+gYoUDk5o+vFGBk46&#10;UwCjGW9aOo9RS9PakwuHqMUZ2nnpTgM9aXCn2xUjI8daD607Gcn0ppz6U7DsL1prdOad3puM5A4F&#10;LlFYhK9wKQdcdBUxGBu9O1R7TyafKCBQM7TxTgOo60AdmqQKf/r1NhoQdABSkA8UZ545xS8niqS0&#10;EtAOeKT6/rSjjjrSYPHGaUR7C8dfSminZIoptCuJ14I6Uwjt1FPAOTzQcdaErCuMH3umaOmeKfjv&#10;jNHUUAMzinIDyRSAevapFHzf3RVJJhe5y/ilG+wY+9nPHrnjFfnr8bYIYLG9mjTHysOexHbFfopr&#10;7bbN2cZ6ACvgL41WkgtZQrLLEZGJGOefUHjHrQyo67n5DfEaIjUYsvuWQEH6g15/5bFhGx2gjJP0&#10;r0v4jpG147OCrRzuigdQMnJx715oDztOTngfSvToK0Ecz3JYgHdkXLjGMiricMV5CqO/9KpqxDg5&#10;AzxxVvAAMbtnNbq4kjKuwZMhVKj0PGfescNggZ3bTxXUXuCoRTuAHHqK51ljJ+TIcHmmmS9BAGC5&#10;b5sn7tSsuMsowO/rUSgZ5bbgcj1qyqnoflGP0qihMhXO053Yp3zqAQODnLelNUDblflBpwKjDPwM&#10;81DQE6oE2vJ0J4I/nVhI93zufmzwfao1RXIwM56LVmNEGSzew9jTtoBLGmN+QGz0WpfLQgxsNo65&#10;bt9KjLbtpHyEdCO9PIPmYbcM9z0qbakptMZhM5Cjj7xA6irUafu/9k88dcVAu4M3ZQTgr3q3G3lr&#10;xznrjoKrYvzJcDIJGQRgD0/+vScxkhAoDdCRyaVmKYQjdnn6e9VhIpOXJUA8DsKkGxW3K4GOv3uw&#10;+tIGy3GAG6EetRsfvSj5x0I749qUhdqAcKOeRjrRbsFyZCRkMPm6cdMU9cIq7fmAbp60JIQCpwVH&#10;cjmkAOGBAG45FK1hj1UFnZztJ44pGyRkjKHjHvQVXKqzAbeSPX60d17jPAqGFmMaOF1wVBIOORmq&#10;wtYCgD5HzcGrbqobdztHX1zTWO4LhjweARzTSBablCe1VQzBcAdDVOW1GVVl3E859q2MbSfNbg+n&#10;9ajnUbmK8AY2+9WmwfkYItEy2QFxxz7Vl3EHlg7FJB7100gy+SRg96oSLlGVnDE9vamtNRWORZgp&#10;wPvdeaQbmGXI49K1Lq1bYuAM5xx6VmZCuw5yOuelUmTcU5J2BsjtSYIXj73SjbuPICleSR1OaQYw&#10;TnGKBhyowfmOeM+tOKFc8fN0oOMddwxnikAZhuY/n1oK1GEFVIPANN2hs9u1PUhm5JPpSEMB8vA/&#10;nRYVxhwD8gwehNJ0ZlGSD3p4CnkfL/M00EgEScelAegwAKGABYnjJ7UhbdgjLEcU4ABDuyF7ex96&#10;UMdq7hx0z2pkkbsAdoBz69qacMxOd4FOBCnKjvTGJL4J8sdT70FoG3dV+Yn17U88FXTn/Gog4V/M&#10;UbU6Ed/rSk7lyRtxnHvU9TSI0kL1Ge+PemY7ngjk+9I23AONpHNG/AHOc+tNaCbFbGMLkAnJ96bk&#10;FT2APOe1ISFIxkEj6ikOdgJG09Dmgh6CglWK7t3pSIB5ZXluvXpSFmwWwMgYBFMB2gDkDsKaHdDh&#10;t2AEE+vtinbshnYbsjg1GH5z82D1Hv708YxvHzdiO1PqK6HKNpDg5A7+tBddrcbSTyPX3pCoC7j0&#10;7KPWgBnU/wBaT1BD8kc8gEdD7UzG44Pyd/el44xwPQ9qRzknnJAHT+tBYgIK7RlTnGe2KCuMAZAH&#10;pStnOByp5/H1p+zOWzke1F9SWO6FR94dDmmsOdwAX/Cl3FwfXqPakKjBG7cxH5e1BA3ts2grnINM&#10;YEMFPfofSnbQOQMdqYcqoxwBTC9hDyR/Co7/ANKOCDkGQdR2x9KaR8vBLAnmnB9w+XgDpntT5QuB&#10;Upkschh+IqPpjORnintjII+bJzTsPuBPIb0pWDciPyqUxkHvRhRzyRjGKdgguFYhR97NMJGQwOc8&#10;dKQ7AZEyN6k49KU55LDg9BQ7EMEPOOhpY/nY9SBwD70WBRYyQYUBQOP0ppBVt27gflzUgU7iPQdK&#10;aFVwN3GO1Fw5WRKeeTuGaXepViFI/hJp7r1JXahpTC3GPmGKB8kugm1sL2Hv0pu/kkc/57U/yR/q&#10;xmRvTPSgo6H5RgnrnpSBxfUYCMnAIAFKArZK/wAIxmnAMwG1c4PT1pHBcnd+7x6djSWg7NCYGQOB&#10;9KMbs5YgjpQAVHJAH86jJ2gc9eM/4VSE2Shse+abnDMvtkEetR5w+M446GpRjdtY7cjgDvTsK4hA&#10;xz1xTTjcFU7Tjp34p6tzlxlccUAkEvgZ6DPpRcbQwHjcAW203hhuwUpVKlQQCpB6UYHG/wCYE0uY&#10;kTAQA0pBJyACtHQcEHHI+nvQCGyyHA7ipuOw3cjFlTOR19qeCgJAJII+agMWQxr8o7n+lNGCpUgj&#10;H6mquVZAflBAGQOaV+VwCAP5Uv47iOg96RiAwJGQ3UehoIuNcr9zBbb3qE/OMMejAg09g207j8oP&#10;FRIskrrtB2g8+1DXcTPSvDErCWOSMmWIkbsDjI/lXvVnKHtk+YsueQfWvItC0y4j0/avyGTBHYAV&#10;63p0Eq2EMcn+sAwSvQntXDN6m8djP1lnkiMZAcgEgHpivHtQZmlZ3BjOcAjpxXrWqpMIi0j7CCV5&#10;+teU6kQsrRbd2DyRTi0JmQ67TuUj3HrUEnzDaFwO5qdwS5xzkdarkuvAwRjpW6QrGhoRYXscY5Rv&#10;0PrX134GiEke/d8sShc/3q+PNMbN9CsZKljjH419g+CJAkUMEf3Djk92rkxNjeke06WZFUhhgKeM&#10;9xWwF3EsBkE5rKtS2NueRWmnH4dq852ub6ItwoxJC8DP3a37UYbYD2rMgZFGQOTgVpxEA7uRWTZR&#10;sxAuoYjOOMVeVMFTjHtWdBJghfWtWNuhJ3YqGyoq4/HUEYqXbkZJ5FKqZ59OadnqfWs2igtj5dxH&#10;J90KeTX2n8JrqWewwz5U4wv0r4oHy89favqP4OauwKWxYMCpwc4OfSvMzGKcLoctj6jTjqOam+tV&#10;Ysso/nVtCGFfLTRMdCQenWm9OvFPCsO+BSYy2MYxXI0bxZLtyBxWVcx/Mc8jt7Vqpx1NV5o92R0z&#10;WbRtEyVwOO4NEpBx7U+WPy/c1W3dqho0FC5HB4pPyFOPbimEDntUdSGyDbk/MKCp7cU5QQTk8Dml&#10;AJYnNMhsjPA55zUSJ749qmkGFyRzUag4zQwiRkEkdsUAHBJ7VKcAk96Yc4PWouUiJVySaUqKcgPS&#10;n7c8HipZSISMDHIqqwJO3PNaLjjB5qmqknI6ZxWTVihy/LxzSsfQcU4+9JnI9qhsCvMMEAdxQmQM&#10;dKJiWbntTsdM8UmVEjY5PIxT22qPmobnj0pjsoTPrU7Ispbdz+mTVxAVIHWq6fez6VZGcHvmspDR&#10;IccqfmUnvVHyQJ9wHGatDAxntSJy5Oee1SXEsHOMYxUmG2Y600KSKGJUbT1rMsniPAXORVnA2+mK&#10;qxjCjipR1OehqWh3JE6HNSMdq1EmAMAmlYkE8ZosIlz8o9MU1WOfWnDlQTTQcPgVUdBt9S0qgqO5&#10;q9HtAAxzWcuB7VdTI960Wpm9CzGeoHFTYyRu/GoIgOSeKsnlxjpitoIybJwT3qZBwM1COuakT7td&#10;MNDCRMMeYO1WM8MB+FVVxuyRVkdOOgrZGdyRPlGR0xUiffA6A1GuMAe1SgAuD6CtYshjnB2H1pR0&#10;Bxikbp6Uv8Ix6VS7CtqMI+cnoKr3JxCQelT4Jbrmq9wSEZT0I5qaliolPOEGDxjpXNXp/eIe2/Fd&#10;Ky8AMMDHFYF8AGVfevMrbnVApNyT2AqJ9peNRnIyfpUkmRzTMgyqB2HNcNtToQ8kA5A+tRzEmWIj&#10;seafjGCPyqN13TxDtyTTtYLloYdm3dvSr8CsOelUwOcAdavRHnBOKgdjzj46XENh8HfEcszKguLY&#10;wAE4LMxHA9eM8V+HXxGjRPDRmjIyVZT+Nfrz+1tqslh8HZrWGQob+9hiOOhVTuI/HHavxq8cyz6h&#10;oVxpqAySgZjVev416+RtrFRl2ZrGN6bPkidMQlFGMMTu+tUUyuADnnBNSXDGJhDOCjLkYPbtz706&#10;Jx8oYA7uOK/ZqKvBHzlVe8zo5mARSi5GBg9hVf5v93sc0srqqRsBuVuMelNcgMUDDnHWmkjLUp6s&#10;wRI1b8Md65zcqP8AIDtJ5ra1mQpFESQ20nA71gggEuCADzg120o6GVTfUVvnbGcLSDkYIwP1H41G&#10;S5b5u47djSbSpxjaOnJ61tykDztPzMxOOmelS7ixww7cVEASi4/EU7qu4ZwKloTZP95V64U8+9PB&#10;DKSMhienY1AuOFPIyOPQVIp/hTqp4NTawluSqTtGU2gHBBq6gYsWJ6VS2DdubjjJz61bjYE/u/8A&#10;6xqZFmvC2cAkbwMgGraEgjdz7VQhZW/hIx8tacSFdpHRT3rlmNbmtbOzcldqjp9a04QskpZfl45J&#10;7VnW7sT85GKur93YTgnvXMy7lhdwLB+QRxVmNmG1sCTjHPaqsZYNtY5461aAXy1dux7dayaGTqoO&#10;A3C/yq8ij7vXiqKclXzhW45q8gAOI/nx3pepSRZjBjIYZx0J7VKAqgCPJJ+9k1HEzrE1vjIY7hnt&#10;Ui5UFcfMelIVhHLbUboVPAqeIkqSoGfSomyvJ+bFTQgEgjk9/pSKTLkORlQOT1NdFYyDeo3AgDFY&#10;sKgNhelbtshKbTgVm33LijoLQ5wJOhPA9a1Y0XkEbcVmRqdyAEZA4rVtkz1BB9+tZyLUbmZZW17L&#10;rSygssKk7lJOMDpxXWKI2ZlGceneqsW1T8oIIqf93nzAfm7isWilEcNqjYuQO/rVgj5gEboO9V1b&#10;BJK7zjn2qVPMH7xlA46UhWsP3HkDAPQH1pEEhyn40i7iAQNveno67d/fHWqQhgZg2F4p53E7gNvY&#10;0xflHnNU4ti8Etw2QUwcD0NNBqNjPXec8cGljZSo5xk8j2qEABA3P0oB4PTHUeopoVieSRGJSPgK&#10;eCafIj7wxJPFRYViuOFJ7VKpy5UZ9CT0poVhy9wcZPQilVlj+9luPyoRfL+gqPuTnhjzVWKSHx7y&#10;m7AHcVMjhpOATgc8U2JVwVU5A7elWkIZwegHBxT5QYsYIRsAAg5Bap2blAFKHPXPBpH8g3HkIcgj&#10;P0p0rLhAg5B4NFiWh4h4ZDksf0qW28xUCr1PB/Cmj92xDHDEdc1IDgjaCwHer0JdyyGLrtPTGPxq&#10;KVCirxuB7elLHPCuSw24PerDHLKzjI601YdykymGBrqJPMZSBj61bWQOA0ihcDJx607cV34IUH+E&#10;1Cq4y3X2pWJuWN42FznB7Vmy9QW4Ibv6VYUMIiGbAzux6VVaQkB29fzqrjbuSy27SMMtg4zxSiIs&#10;cscjHNTqP3jMMDAzUUrmJv3h+U8g0dBLQSKAj5BgoDkA/eqwg27lHz8+lQpIEYnHBqeHB3SA/d54&#10;70WY2zGs7dI53criQv07D3qvcIhvJZt3QA/jT4X3yuxY4yT71VU5JXOd7bR7mkgsagwNxiyRjPPr&#10;U+SAh3EED9aSJ9sZjcYIHXtTVDEHByR0FACSXJVljA5J5IqS4ePhZATkjH1pzIQN20FgM5rMnmZm&#10;BC7cdzTSGkabuNoLDkfypqls7pBtrPS4RsrvHmHtV8So3yg8gYPvVJMZTnnh3Mm/AXvVKeCG8EGV&#10;yEbIbHWmtGySssmCpPBqXc2VHAB4GKCbDjFIXnGDtU4HOPl9qrLCFR1GWXqasKNjsjnjg/WmuVUi&#10;QNwhyVoSBISKNjHu7nop7CoJfO8wrtATbzV0kllZxjPJHcCoX/eMxA2AdM1ZdiovK4P7tR6VYto2&#10;G5ycE/KO9VoVeQYbB57H+lXgwgXJBOPSofchomkR4grNgljgCpAEMo2fMwGCB61SgE95sW3VpTuz&#10;+H1rrbTR5sNJs2gDknufSuariIw3Z00cPKfQwvKYMGLZHQr71JaIBN5Q+ZmIGD7+lbEli6kKyeVj&#10;n/JrT0fTopLjBTa3Xd15rzMTjVbQ9vC5fdpM6HStPWJlUfMx64rvIrXag+lSaNp8cEOHTB7k9a23&#10;RAPlXivmq2JcpO59VSw8YxskYTWzFgFH41citcyYfjAq3sBPPGKUlVOCeK5XJvc6LJAyRqhUjkdP&#10;esi7lcHHY8VfklYHcOnasxozNJsfOM5ouIqnkZC8jpWrp1s8sm8A59+lWotLJGSOnNdFZ2vlKvGa&#10;iUrBYs2lssQBxkgVNPDuwSCp7Vdt4yVJYc5xS3KnA4ziueVQpIzIoq1oIPNYADBqrHEzEBRwfzrf&#10;tLfCjdwe1c82ax0HRxBRkDBHFTE8fNhc96slABkDGKqSDs3asgkO5AG3kVHJLgbsfdqJ5ADtHTFY&#10;+oXnlgIDgntVJXKRPd6mQOnQHmuD1PVmDHa230NTapqO6H5W+bOMD9c1w188lzIGc4CjgCuinCxL&#10;Qt9fGeYK/OP1rBuXcqVHyEcDNTucnJ4z+dUp/lRjIC/pXZCNibdTNlkVVxnBHWsm7bbESME1YnYC&#10;TnqOvpWLcynzdoOF7iuuCM5Oxz2qpNJH5YUSbzkj6VyiRgSqGXbgngDP513rOVfaOQPzqCCyt4XY&#10;7Dhj1NejCtyxsc8qd2GgWZ+2qWGPavaNMtBGqSkZOcCuH0K2LTb3QDZyp9a9J0yKWRt03yqOlefi&#10;Z8xooW2NUKCNp60pX14zVlFCkkAHHemOyo25cGuK3c0S0CFVkACrg9DWyhIQpgcday4WO8Sk4x27&#10;VpLJlSOBk0NgkUL9QpD4BGOnevN9Ym893IOATj6Yr0K/mwNi5U4Iz7V5xqAyWKnjP51vRvczkjhb&#10;4c/LkHv6HFeaeIzCGCECQ4zkev8ASvUtU8uFfOmOxDwMdSa8R1m9RrpkDbhnPHXmvpMBF7nk46aU&#10;bMwXTOSByvenxpvfdkjoMGoWfDb2PyDirIZDgk7c4x/9evcjoj5qr5CmNy5wMDNVZpNrEDD7eMe3&#10;rUklz80kTHHpiqbybhzjOMHbxWkUYWRSlXBHGSxz9BVdYWJdWGfTFWNiLgock9cmnbON/wB7sDW/&#10;oTsPt/3R5OBjv2rWtyJk2kEkckjpWMqooLOC2MdK17R2WQRoMbsfL3+lZy8xvU7nRx5caxr8pk4J&#10;P6VoSxcbGIVlODjpis+0hmxvlzFgZ57EVsoBMmV++TyfWsBpWMW/hMcblDkDr6Vw8u7zmcru3DAI&#10;HAAr1S7i/wBHw+BnjHrXCXtqxLIv7sZxzWkQZgjBKjO7qT9e1SxOEIyzLjqag6uyfcZSfxxTTKEA&#10;KsGJ6jtitWl1EaDyKw3KDkHrVd2Yvlz94cAVU80NGRu2kngVYRywCEYIHU0iWifBYLlcn09K1LTA&#10;bMhA7ZPb2rLA6omGJ6GtC2fYnQSnowqJMaRfYxp8oxgHrjrn3qvOw8xVB4HTPQUst5mLDqM4xxWd&#10;DPHO/kyscYJz6Y6VCRZ29mAkaoeWyMegrbdREGVcOWGST61haZEz26MOVB6g8kCtCe52xS7hsCDI&#10;z1PsKGgZlalOqQs7NtkbjnuBXlV9OrvsQBA3XPWuv1jUmuoQgTbtBwfrXDSgqyl15Jx9KpARJmJd&#10;qLwOuelblkjKyyh/lK4x71kpGTIxJyo6AVuQBjApCFvp0ptEsmkLbgCd+3t3H1piKZGLL1zgDoce&#10;tRtPGhO47WPUDrViILhXB+YHGD1AqkjJstooWIrjLdyaqtceXuRcZIxV0pEFeXlguO/esO4Uqrbs&#10;BmJP4VUUEmyhc3QMjI2HwMZ7VxOoXjIpaIbSc59selaN/KFZiHwjcbhXDahcMTt3bBH2J+9Xo0oH&#10;LNh/aUIY+YxUHrUUurIAAnUcluwrlbid2MnTkjbzxmq6yMF2SHnOSB0rZx7GdzopdTmaPbGVAHX1&#10;NVPtJPDDI6ZNZgnCggfMcYFTI42hDkjGf/rUlAaZ0lnKxQZGSf4vQVqh1j5BDc84rmbGfcpWMlNv&#10;IB710MUmI1VCoLdcisZyN4hNvIXPy5PBHFZhb96fLbnpzWjMZCEGR3J46VhzlssYiFaPk596UbFF&#10;uGVHBZTkx5DY9a1baRcKG+YE5Irk4pwAqL+7Gc+5ro7R4mYFm8sHjBHGackNWub8aEk4jADDv2q1&#10;FGpUKyjOewptuJMiLopHJ78VqQpyqkZYDhq46jZqkXbKIRBio8oY4rbtb2SzO+EjJGGOPx4qpFES&#10;o5AKjkEcmnTKQQMDAwTioQao221OaSLDvhuwNZ0lwCwIXaPTNVNxKs7JjP8AFnoKhZ1HDk89D/jV&#10;xj2E5FaVhI+X+YH7uO1RoxAwAWIJAqRnTzCMcAfTFIiED73Tp681ta5C1L1sQTsBP0PY1ppJwwkO&#10;McDIrNhbbgtwTx75rRDOP3hBkHbipvbQGShwGCsDjHBPT6mhl+RnzjacCnRiRyCFJB65PSpGQDI3&#10;DjnHXNNILEHlqysULCXA+XopHfmlZNkm5hhdnUetWRbkKVfqcFfb60FGZjnkDG4dsUm7hbQ5m4RV&#10;Jb7u7gVngbnVEG8sDx7itXVECycKdnXPpWRny3EiEk9OPQ1aQdTQtRwBgMx6/wCziuoso1U7mBkZ&#10;gAawNPiXzfKJJ3cnPBzXa2Vq+0JGpD9Gz09qiorBa51tvCRaRK5YMvZzwR7VUkItvMOwtkck9h6C&#10;tC3kZooluDtdRsyfbvWVrMnk/ulUzGQ8EdD+Nc19S35GPPl0UEYMfIUe570hiikZHwQ+eAOtMEyP&#10;IuSwc5GD3qWKV+XlwCvCEdjTY0hsguDHINgcL19xVqwDKFklJaI9R2WpEKjKOpUv1Y9PwrQtEMrs&#10;LMgJGuTG3RvX8aXkDuma9vCism4lo8Z3D1rSmkDFXkA4+6F6tWYZlljQRP5JJ5QDoBSt5zLtV1Oz&#10;5i2ORU3QNmlDexrvidip5JGOD+NcnrF219D5GQLbJ+UnkfjW0oRs+aBs6k54x7/Wud1OOBo3kjHm&#10;JklcDhQPUVpSvcTPPtbmjhKgFWK8cDkDtXP5Rj80iqWGfQitvU4w4Zo8PvGCO4P+Fc2zeUVUp5gx&#10;3Gea7oswluacDhyGB2lvlz2yK0VZo/nYlh0X61kwZclCMIuDkdOeorQA52x8IDg5/pQIy75Fbc7k&#10;ybepHOM15/dM5kdWBYDgE9a9DvLiCKGRhkFeSfU/4V5vPiWV5JG2k559B9K1igbsiBTtVkOVzjaM&#10;ZNHRWPO7GaQv8g5LqDgEdc+tQMxxtBBb1PSuqLsQ0RtnAXn1GOSPwoWRtroo8wMOd3DCncHneY27&#10;/X/CoCxKby2GyencVrFmMkj/0f0SViybwMDvntSjg8jikCKB8vHrSrkkg1hYxuAwckHHtSg4OKO+&#10;3sOaOCBngVNguh2B16e9O2sQM/nSgDGOop6gt04xQO45Ffvxj86euV9800bj16VJg4G3tTJ5bj0A&#10;GMcd6lU4bLDA6VEu5eW5NSrjPzAmmmPYtxgD7o61pQHr2ArORgx2qvA75q/ACxDdqqwkzZtycew9&#10;a0oySMCs6D5uW4wK0I2zwTgdqVgL6ggc8ip0yRg8+lQqSTgdBVlOT1+lNE2G49RQQApA5NSqeKZ3&#10;+Wq2AgP+z0FRkDufwqxxzxjNQtkfSqBMgwxAPbNMYDAxUuGPB70zvyKloVyI9M9aZjrkcYqVuMVG&#10;ent6VNgTIiP0qBjjJP41M3P+zimNypyMiofkWpFcE4+bkUgVSOuTTh0HFIFwcg4pMLkfPXGB3oI5&#10;Bpxyflbp60g3Y4/CmkPcAQMHv6UzYR94/lTwDkbuTSlQMMecdqVhoh5FKAAAT2NOG3qowR1puATk&#10;5oaBCE45HPNIODySCaX+ErS9D81JjtoIMfh60DG2nYLdBwO1KAxHPGKmxIzjovWpAQByKTKhcD1p&#10;efvFevAoNAzzjp/SlAIBwfrScDilAwKloTExxxSgdM80qDbz0p3IJAo1ATafu0vQAHk0inGRjHvT&#10;gOc0mhO4wjHJozkfypSM59KUhQPpU26jRAwAIcUNk8+tPYHIIpnzE5YcA0IocMj8OpqVSoXoP61G&#10;DnPanDp6UMB3ACmlGcknpRgY96VR0HSpW4JChSg659qXOOx4pccZzQQSenaqY7B6A0nGc9MUvOOf&#10;wp4UjGRkVAxg9aAvtin884FB3cDrUtdwt0AAg8dqB/ebml5UjAzSY6nOKoEhT7jrSAc8mlGOe9J2&#10;z1pWuDVg46UDhsn8qO4B70pBz9KSRVxOopcjpR6AmkA684xTtqK2ooIx7UxgByeaeOlIQOnWhg2R&#10;9yQOajJI+o7VKQRkZpGzt3dKCSMf5FSJtXI6E9qjHTdUnOcn8KVhigHkdKOxFBHHNGMHApaCEPQD&#10;060uSwz6cUcgE0DkDPQUhrYOeg4pODx1FSDG7pwaay9R0p8oX7jc84waMY7mnqo46nFLjOeKGFxM&#10;Dp0pcAjmjIPuaMHOOgpAmIcZ+lKKXocelJ0NA2wGRkHtSbSvWncZBHFJnvjNTsC2F6/hTT2pc8Ht&#10;S44qh7DcEMSeQeKB/LpS9R9KXp05qdwsHPb5QOtNxzzyKXofWjHUnpRYpMQZH0pQScnpjpQoGTjp&#10;TgvYUJCY0DBz19aXaDwcj0o2+9ScduRSsTcBgUg5z7UdfpTl6E4otYVxOSRkZp20d+BSjOPSg46U&#10;WBITj7ozS89DmlyRzRnH3qViw560u0k56ZpQvbpTsZHWm0AnA4ApcY46UgOB60AdKQtgGP4RSFQe&#10;TwaUgg8cYoHPHekibhjt6UtJzjml6jPShIuIADnsKTvyMYpPQDtSnnmixbF7dOaYeflp/uaTjr0o&#10;toTcjPXntQOvtTwuaABnb0FJCIyMHNKBin7c0VXKUmKBgdMetIR6UuKKdhjQpHB6U4dfQelL0oI5&#10;5NTYl3E6nNIB2px45pMdD60yX2DHtikI6ilOQaMevJpdQ1Gc8ijJ7HpTsZPpTSOaYtQ+tOTIpuBU&#10;oHA56UC21MHXojJYyLnnjGenWvhH42RI1neKEkSTyyQpGQpPG4kZGO+a++tVgE9jcIxx8mR7EV8U&#10;/F2CSSyvkPJ8ryyM8HNS9tSrM/Hn4swv9uhQlTIw3H1IArxNCdx5J9DXuXxfST7anlgrtZ492OP9&#10;nBrw+PIbH3SePavUwzvAipYnRQG3N0Izn0+lTrlipBBQ8nPWoY8K3H8Pr0qxt+YZwfp05ro2Mxl2&#10;qN/Fxj9a51wpJCoY+5966SQgja4AY/Kc9OKxZlXO1AWxnmmhFFW5JK7+3pirUOVhCKQ+R/F7dhUW&#10;xlRcDPrU4VjGvGNp6Dv9KYXBfmQE8dRinKmSNwBKnGO5oTywW2Fi3oR0NKFdfnKgEnnmlqS2XoRu&#10;3FBsYHGf6VZ2pwwAfHUHpUSj5cD5dpzkdaslS/y42561LZohrZBXPOegHagDJ/eEnHb1oCKoYvnP&#10;QY7U0bwNr8Z6E0IbRKrRmQ5xGCflAqxGit8ituHUHpz6VBH+6G1k3H1xTyIx8xG49gO1O4rFnaS3&#10;yYDAcg9Me1Z8rk5XAcdfTkVOzE7WCkY+XGazp5jwDjqQcUriEN1IuJOATjheakNxukAPI68+tZhI&#10;VCU5GaYsp34BxkZOaSA2xckl9oH9KtifKoThT1xXPC4kVSq446+lWEnCr5kTZyPmB7UWuO5pSP8A&#10;MWIGM5P0qEXATLchSeMc1XMrkYbEgxzjoaZnB2hcDtmosxo1DcBmCN9aa8kcjkrlAOpPeqibiCEb&#10;zH4IJH5inF+P7uD82KtIlFlZQScLkY4z1+tRPMZVLjjZxUTCQsWAxnpj2qpdSgLuUFCgxx3osUyO&#10;adc5Ofp2NVldDGWCDPcDrVB3JbrnHJFWrKGSaUbEZuck46ihabgl0LLIpTcRgtgAVTubNS20krg9&#10;Mcmuv+xxb1lRTtXjpUc8O6Uk8PjA46CkpC9Tz+WERlsZYk4qBkdflxhRya6q6t0LkEbSOeay5bc7&#10;cj5hngetaphYxjjYGBwfalJ+XK4Kjqe9SvEUDKBtOc49Ki6L/d9AO4oGn3FLnAJwFxSbQ7YT5eOp&#10;7UoUEgn51XtSNG0h+Y7dvem2SxhUglm4I4oOSezD1PapMABR155qN1yDgYB/T3qdwQ3OGySRk4x2&#10;NJIrLlTzjkY/wqQLujDDOQcA9qjIOcv8zUxETbUyF+bpge9Rkk8Ntz+tSMW528EHjNQnCPvYBj3F&#10;MoXOA2/jPP0pJNvGRjB/OkzwQ/zHPSnFlZh/EetKxV7EZCHuAfSmKJCeenQfSly3orNmkYMSQDtx&#10;+RptANJ5LDPHAx2prMuQQS5HU08E4AC5zx/+uozkPggJ7e9AWDdlCRnA60owyBgcHPSg5LZJ4xjA&#10;70mVZ94GQODQhNCj72VOGJ59AKeobacYjOevqKjATIQdzUoViQmAAO4qriURD8igqPvHqaDtOASR&#10;7UhwOVO/P6Gl3Njuxxk//WpeQ0hMk/f+WnLy5yckLzn0pGQsgR1OSQaeyFjvXPvUs0SI+uABn2qQ&#10;YXGM4pRGF+Yjbnj3pyoRgIhTngk5oKUBpwzdMVEVbZuXrmrRjz9MZP1pyqvA7kUAqNypuJft0x9T&#10;SBQw2AbSvP41oLbhRgjCj8809UjHBOec47mi5aw3czzC4GEAbPJFAhLYBGV9B61orGpB4CHt/wDX&#10;pQo3YxtYdP8AGhyNfqyM/wAh8H+FR61OkD+WGAyD271Zxn5ZDg9xUZK5BBbI4GO1JyKjQiirJArk&#10;nkD09x61GLIkCRZOD7VpblPAHB4JPWpNy/KuVx+VTdmqoQe5nLZ4HPzt/SrUcES7HUDafTqD709y&#10;oJJYbhyMU1Sue6g85xQpGipQWiEWGPJAO1c5J6mni2hU7iRgjHvmkBRT8x49fWl8xF5GSOo+tHMy&#10;1CHVCG3jDhjyD1qdYo8cYwvSoBIOCflGevvSicAYQjGfmzSuyvcRKLeBiW24c8Ad/rTZLOKWaI/c&#10;2ZDD1pBcR/wkZB49aetwBnzCFGcCk79Bt03oLFY2pl3yKVYcAg44qvJZorMiAAA9euRU63O1mBbK&#10;nil82IAIoxu9ajW4702rWRT+yohI27kPeq5tYyvGAua0DMAQOARxzUDyKc7WB55WrjJmMoU30Mh7&#10;Qcbl+p9R7UotvmVuSV5UVomVXXbtwe1Iyhjkn5sYI9hVqTOZ0IX0Mxlcbl+6T69qi9N3zFevpWtt&#10;Q5JG44qBoGZsAdOp6Cmmc86NtjP+YNweM5pAVYMSPoasFGwQBjHeoSO+M+3sKTOVpjSQpHAIx2/r&#10;TuhX+BepNNChlLKcZ7UvP3c5HbNCQ1oITkLj5B796UHJA60HKjPUDigkZAHQGmJsQqBnBxj5sUuS&#10;BufigjJIUZpSMZ7Y6iquSQkZzzuHWr2lxF7jeeVxyM8GqLZOfT9algO112HgHp61MiVc9/8ACV15&#10;rw2lyo8tCNre/vXr0kSJjcAmznjpXzV4V1YRXO1jvLMAo7ivomzu2uoY2YAptx+Vcc1qdMDnvEtu&#10;sloJy3zI2T7j/wCtXi1+CkzKTkZzxXtniEMyeSvKkc+wrxPVU8mc4yVPA+lKApLsZr7SAOmAar4L&#10;IQTtwM/WpQoPyYI461E59fmPT8q6RE2k4W9RwmVBBweuT6V9ceEHa3it1K7z1PsTXyHpUn+nqzHK&#10;gjAP8/wr6y8GySygDHOBg1w4k3onvtqW2rvGCeTnvWsjBmJHGKwbCR3iBkPzpgYPeugi5AbpXmyV&#10;mdMUaMDZIO33rcgTzOvHGawIywPFb0Dh1GevbFA2rGpCgGF5Ur61pwBeg5PaslHz0NbcIVVBxg4q&#10;GykTgf3qYec9sVJgbeCabjkcZNTIZCScZA61618LNUXTb9J5cEK4BJ6KpPJx3ryYgnBPHPIrf8K3&#10;f2bV0DPtTPPOOK8/FUnKLQNH6P2lwtzbxyr3GRWigPQcetcd4Q1KC/0a3aHgogUj0xXap1r5SrHl&#10;bTJXYfyTgdAKaeuRyal4H41H3xXIzWLHcGmFSW5PSn9OaTbzisWjWDKU0WTnOKwGZkmaMHvwa6l1&#10;3Hv9K5y7T98SowVPNZG62LBxtHY96iYDBzxSow4pH9SM1LQrDFAOc0AFW6U4ZPUYpfUd6ViSvMOg&#10;PGaRBhcnvTnHIByTTug4qWLqQ8ZzihvQ1LgCoN2TjGDmkkUJ0xnvTzjr0xTiOAMfSmHGeaTYIgkb&#10;AJNRw4GRnnrUkmMjd27UY2/N0rJssaem3vSAcc1IQeuKDjaeKzkBVAzIfSpiMkg0xAcHFKc+tSy4&#10;oQLzx1qC4wq4PU1aH69Ko3OGcAjpUFW6CW43D5u1Wc1HGMKB0NPPP0FBSQ0DCntinRAdSMU1sEDg&#10;1JGoAx361mUicEdqQ4IAYd6QDPSmsSHArMpF5FXA9qVwTxjFRQsD17VMzZ46e9QXsxUXC7elK3Jx&#10;npQOVGeMUMuG54pxEyTICgdcUmcOMCncEYpiZZ8AH2qhFgnnB59BVyM4AyOKo5yABxjrV1MADnNa&#10;IhliFjuIAzVoEAqTxioIGwTgZJqXB3DNawIRZA65qWMfKB3NRjoR1qeIYXrXVBmTFGRJzVnJxjoK&#10;rqAXBJ71YyACpFbxMWkSJg4qZfvZFQpyo7VKuA578VqiGOYZU57UAjYDntSnO001chRTdyUupEoC&#10;sVNMnHyuAOAKsKAZC3tUU65if1IwKzmNalEsNoBHQVhXxxKgHc1uOpwo9qwbtSZkU9iea8+sdNNF&#10;KXI5xxVc488HocVcnU8elUztF1tx0Ga47HQpdCTHPvUZyZ1X2zTxjk9zTelxz/dxSsBaQ4NWFJbk&#10;9qrp1x1qfDAcd+KVi90fH/7a10kHg3QNLdtsj3bT47FVUD+Zr8p/GG6xuTdQEgvyc+lfpP8AtwXK&#10;3Or+E9J+6I7aaVj6/OuAa/N/x+m2y3J/Cp565x1r18nVq8TogrUz5H8QmF72VlGVLEk+5OTWLDGH&#10;eM7SAp4Oa3NRgdFadSDuJ6jg1iqQrJ3YnkDtX7JQXuI+drq02bRUs0aFSSW4Pan3ERebawChOPel&#10;tyry8NwnOPWklLbnmZgM9u5p2ZzdDF1Xy5EVU6xnPPUisZdoYM4BX0rXuwHPmMNoxge9ZG4NLkKV&#10;VRwTXbSdkYSuVz8hZ25ye1KGbeSxxkfkajGd2ejE/wCeKOoO4fMO9dBnsTIWDYzgg5BHSlDEFmGW&#10;GefSo1bLhsY7GlKyAlQCgzyT0qWgRYRwWBXk96m5ZcZ2YOcDqKrxv8zew6ipxjC55/rSaHoSsAmA&#10;cmp4iNxIPGOtQjcWLJj5Rj2FWIUw3L42nP4Vi1YEzWhUg5PJGCPetKIE4D9jms+AgkDv61pxEgnI&#10;68D0rkqOxqi/CdzFl7dq0lBJCng4qiqsMEYIYdqtLgsEwcnr7VzhYtwhpchyAueMdeKnVnADA8qc&#10;AGq8YX7q/KBkD3p4J2k8nHas7DLqlicsN3PT3rRVig+UYqjGuT5q/MP7tW4ypAVW9yT2pNFqXcvO&#10;2SGHYfrTgpGSTnI6e1Q7QGGTkHpUgfJ5HI4qSeo4J8uORV9FXP3eMYOKg24Y5wOOtW4ANwUDeeua&#10;VykXolxt4wB3rftkx0BIPc1i267mA6A10kS4AUNkDp9azlY2RrWyBWVuDgZ59a2I8Ejs3WsyyCkk&#10;S8+/atyBMKQnzZ7+lc7ZpYcNx5I246U5MAHcuAvJNIP+ebEtikO9Tu+g571ILsOikWQGeNsBuDn2&#10;qdZGdDuwMVCgUZjwE3cj0zUm3B2McU9AaJIj1KncBwfaooyytJC8bKsY4bsQanSUCMRAbfUf1qGW&#10;Vt2wEkd80JEWHlQVHHy+lSCWdUeANjcACP6UwfKvHzEDp6VL0i5x6n1zT2BECo4AycdsVJsKSbcY&#10;JGKImJZR75NPZnLkkDrwO9UkLzBgwAI+XH86cHOCNpzntTNmDuYnPZacnHTK896aQyYlhjcOCeho&#10;A6nA9qDlmBLAqemBSAsW4GV71S0FZgm5ctnDZ7elWoyPOAXoc1DGFwcdQcVaiUK4kkGQCM01cL6F&#10;wxRQvG8YBcqc/WiY/uP3YBYnPuDWJZzXkl7dNOpjAP7o+3t+FXd0jxY3bDu5Pensyb6Elw4jCyEm&#10;ViQCKsBnTEe4lOuKgtYtyYP3VOSTViTax4+VR3pgIxHIOV3etbCASWgQEsVHH4VzwmJfzM57AH0r&#10;ds5ZEkDAYCcgnoaAsVbdvPjMnXPH5VM3yXEahcqx5PanbFW6uJLddiOdwTtuPX9aSFjJOqPwEHA9&#10;6diUWgQu4AZx1z2FU5YS5PlgkA5x61ZJTe/O0scGmtKjxusRKGPjd6/SiwFVCYXbA525wfWm+bv2&#10;tIvIPSqn74W58yTc2evep4VYEqMscU72BDx8zkgFQB+lWbNEDjnjB69Kzo52MjBlwuNpPpU0s32V&#10;CygSZGBTQ1YyoHykwUAsrE/hmoolVzEozy+TVeJ3VZGXjdyfarsO3MQBK8ZakkCL9up2OrnJLHHs&#10;KkZwmDwvbJqFp47coiguzH8jVe8yyo545yfenylFqeZY0ds84wKoKCy7id2evtWc908inePl7Yp9&#10;tKNm08571aWgWLwhUNubH8qWz8yFJFlIbOSpPvT4suQrYP8AhUh3NlX+6h4o0CxSlKrAob5uetKh&#10;wkTp1XnJonKZXgFRxSxngbRkCiw0iSUeacgY+nFNYswwse455p4UjBJ96WP947c44+lIdrCyKoC/&#10;w549ahkDM2zoAOpqVIQ5BYk+WeMdDmpfs7swiYFtxwo9al1ElqVGDexBaW6+YWfG3oK27bTrm6xB&#10;HGHDN+VbdjosjIsTp5aoMnPrXUWenxxkFBhvWvNq4+MU7Hp0MsnJq4zTfD4hIt2UIRg/L0NdTDpM&#10;XlkH5RnO2n20TJhjwa3kA2AgD3zXzWJxkpybbPp8PgowVrHPSaPDONp59sdq29L0lIGBljVFH3Ri&#10;rabRtJGeavq4f5iOlefUqt6XPSp0Uug4KFy46DoKhaQAliOamLRgYrNmkU8K3ArDXqb2JS5OSxph&#10;OQFK80yKPzcAVdWBmkAIzTuRYpm3kkGVGPf0q5bWDxkOT5hret7VEXJGc9u1SlUJGwYIP4UnITEg&#10;t1KgkbTV0LgjYM49KjUNwMc9qlj3jAAxzWFSZSuaEIYjPp2qeSIYB65pIUxy461OQoI9KwbNIorJ&#10;EqsCOMHpWtEwAB9Kz+B3xUizBCOM1lIdjTMgG4AYHbNYt7dBBtHr2qS6uwqHsa5a9vUIB3Z5/Wrj&#10;FlFu7u2XgfKa5e/vGDgE7iR+VRX2obkI37j7dayAfNPfd71pFWJGyqWPBzntWbNAVjzj8e9dFFEz&#10;jAABA/Oqt1btCvzrkHpWqDU42aMDA6c1j3JmBJYYHYetdLcRDnaPzrNmQEAcDFdMJXBrQ5Gf5iWJ&#10;A7GsGeFmz5eH55+ldxcwIUJC4z19TXNSRLGcJ3OAK7Y6bGTj0M2C0d2bfgjtWvFZZ42kbccGrlna&#10;OWAPyY6g/wBK6NYUbAxkDgetTKdibEOlWakkk5wa7K2zFlScexrKtbVQo2DYo61ohSu49d3rXLKV&#10;2NJl/eV+XgjHQUx7hUTbjJPOfQVnmYqGRBz3NV3k8z5s4PSpGtDVW53YA4FTLeKBk8Y/WsNCwABw&#10;Kf5pC4GBzQkNMnuJDICWb8a5O+HG7v2xW9NN821hkdwKxLn5gRwvBx7V102YTPP9bgmmiYy/IkXz&#10;Ka8E1iTbeuVI2t0IGK9x8Ur51u1sZWQghgy9MDrXgt8ubllVgUHAY98V9VlcPcuz5vMp+9Yqo7EY&#10;IDJ+uaYzY+R/lA5xScrycHJx9BTS4LqSPl6H3r11E8SUgyxHBwfapVLFW+QZxwfSokXrg4I6g+lW&#10;FYlQFBq+WxNyuYSihh3HNPSIBSV4HYetSk427zu9R70bdvK4AHBpoh3GhRhJBwp4b2NS21s9y7FJ&#10;AWY4x3wKjTBPHIHWuh020Gc42kjdkd6iQRZ0tgC6qCSURQvPqK3YMLiX/nmMAD1rEtRs2ucpjOQa&#10;3AMRCQENxkmua+pqRSxyOpkdy245x3FcjqKh87X8wqc4rsJM+WN643c57Vy19CrM4QbWJGQK0g9Q&#10;0scg0eJWklPlFsgAjrVHaApTAx6966C5g+YbvnZf0rJuoiCspBQZ6euK3T6GbZTWQCTKr27/ANKt&#10;Q7j8p7+tVHkxtDcHnn0qeKYFQrHzD2NNE3LaFowwY+WF9akjl2jzCpjH86iIaSIF2LEHAHt71IGL&#10;Hc3KcKM9KzcShJJCW37vlboDT4EaaZAqjhgDj0oED/fOGGcYratLB4z5jER8AijbcaR19pFJFaqk&#10;ZUEHGAKZqECtaPJng8Fj2NJHIkaK6ncf61h6pfTurwFgsfUgd6z3KbOX1KQIgDYYZIyO9czh2J+6&#10;c9Ca27iTzR5aYODzn0rLMO5mBO0A8CtkiWyO2jIcq351uHeIcR4Tb+vvVa0iLP03EDk/yrXntdo2&#10;ucZHJpPsI52WHaNzPyxzV+3yXG/5QwwPU0x0YsFbB2nGB6VahhkZ1GduOQfSmRuWzEoLqWGQB9DX&#10;P6lmFGH32HpXTMqybmkXytvAPc+5Fc7qAjZZFQlnU7s+oHarhuO3Q87vwZEMUjBf4tvTArzjUb5U&#10;naLAduVH+Ndl4hv2G/epTkBeOT6ivMbyQq5UffLZz7GvXw60OGpLWxCSTGIyQdrZqv5u5iWOF/nR&#10;nqw+bJIOe1Mb/U7gwB6bTXQ0YbsekzMT29fTFWY51O1T8oHAJ61RkDhPlx2wB3HepY+JEbAkHQDu&#10;Cahq5SOq08MxEQYfLznvj0rpY2UcKuf7p9PrXM6dhAGGMMeSa6qPLKTjjp8orhmrM7qexXnZiADy&#10;xGT7CsGby2bZg5HJI6fjXSzLH5DNjbj5T6muVuonjkKwk7QOc9TRFlMqFiWBQCTacH6V0FmzSMFc&#10;F/LwQOmayVQFlVQsbDBrYt1Y7cA8nt/OqkSdpbEMA2VDDjH9K3rRWOzoSO1c5p8ZaPYV2YOd/vXQ&#10;RSK0gCgqy9D2Nccka+psxDLMUyxAySegpJCFHBzn8qnhIVfl6kc+9UbjDKwJCnooqUug3sQksrFi&#10;Qdwxt7ULlvmKlQo6HvVCSUblLHocD2NT+bHwZGIKnBHrW0YtGTY5trbpcZLdAO2KRHYkfwn374pj&#10;nnemVA5x61A8oZ1cnt071VmJGvExZzhs+2Ola0AJKqTuX06VgWztK2we35e9b6bgvHJTjis2P1Lk&#10;YKiRj91ug96spAjzAgBCRyaihjZCscgG1+auoi7856daaGItuzvt3B8k9eOnpVeQLCNpYjOc7ela&#10;MKxEs75cKM4NUZRF5YUE4zz24qeozmL8GSRjEfqGrGdXUnOCMg/Ste8bzZm8tdgGAM+1UAAXJQ7s&#10;9j0FbJ2IZdtZfKImc7zkdOoFek6PPDcxMXbEoyVI4H415dBEQx5AJ5Ars9DuIUkKzv5RdcL6E98+&#10;lZ1NUVBnexzh1UOg3jgjr071S1WA3MK+UfLKNkenPpU9q7lN0EYdWUgEdPepZAvl7G4I6j/CuZGt&#10;uhxs6SQy+W3zlehIxUoRGlyTjsc9M96uX8eLkNj5mG5Sx4/GqcaMUIdwcksT2JHalcd7aG1CgeML&#10;tEhDfKSeFA9PrVlyZChEflYkH3euPf61iiYSD92xXnoPatWGbzoyQfL28EHvUXJvc1Qp3vLAAjKc&#10;YPX8KesDODGOSfv+n1p9vudVyQxPU+1X4midRGwPLEZ9feq0sSyhBbxod12u0/dXn5eO5rnNVlms&#10;XeKPY24E59Qe1dnMoYHcqlQMDnBrzW+u2uLqW4nUxgjYB2yvAq4LUzkcPqU9uAZg+x0+8nbnpisC&#10;OUqCwOC3er2qFxJIVIzkckcHHasuJ8TBCAdw69gfSu+LRDsaMG1QJEJfPHPrVtnymMn6VlWxAfyX&#10;coNxJI6Y+tWpio5J+UDNaRSBGRql1FswCYyw27WHYelcWZFcmOJSSx4Zula2rsJG3uSgTp75rDjZ&#10;uUflP4PTPoa1iKSuSNvQ+X1GfyPtSMEfKKDgckEcipAHI52kDoPT3p2zbhUOWYHk9a0VkQkUFViC&#10;GwSx7DnFMKyeZ5YXO324q8Y9sql3BUjHHBBqqkboGZmO0Nxk9a3i7EONz//S/RT+LHTNAA5yenSk&#10;IOelP2t26VjqZWFBHQHJHtRkNjPOKCw+715owAeeB0qWhNACd2aeeTkZoUdMDpUvI+bp7UkAKCOO&#10;tS5wOTUa4J44qXaFb5efemgVx23pk45zzUoycDpg0wYwd/bpUi8tg5wf0osFi1GcEnGPrV+FuMmq&#10;CYI9cCrcZOFzz9KvYk14WzgNxWnEenbFYsIPHati3IOA2eT1oYNmtCBzmp1xjn1qFBg+lTDltvan&#10;EnUdkDtinjkHPFIQCemKDgcUmUJtUL06VXYdcjFWMdc1Ewyc9qrYVtSBuBkcVEc/Wpm5zURIBApX&#10;uFiM8ZJ7VCOlSADZx696aRg5xUMFYiI6Z45qJs446elWO/uKY4/i79KQupSKttww69KCM4qZgTli&#10;MfWm44zjGaq2hSZEQcY6Uv8AvcYpSMDvigqc/MMCpvY0QhyBk0hYDjGAe9O4wfQUwnPYEdqVxNDe&#10;Op4oYZ4FBYNj5TkflS8AfjQw0QwKPxFOxu7cCgDn05oBJz2FJoYHAwV7UEFumQKMAZHX6UcnK9Kk&#10;lIVeuRQCetIM7uelIOvAxzQaN2HAgkk/hSdzSkE8+lKOevGKlA3cXOT7U4YIININ2AR2oAAG496o&#10;Nhcd1H1pOCvpShTuypHuDS44NIlicAe1NIBX8eadjuaUqTx0pOJSWhGeMjsKh+YZLHGe1WGOBg9a&#10;gI5yeBUDF98VKNxAxwBUGDkDOaskEc9aYmAGT1xSgjOc7qTC4yM5PWnZ2jjoO1INRx5wRxSDjpnN&#10;LnPOMe1OAFFhoXBYHPGKDz1+UUuQDg0hHy4PT3pNFXAkZz60v4fhRgAA0Dk56UOIXAd+1JtB/CgE&#10;nqKOoyOMUWDmAYzjGAKUZOc8CkzmggNwecUNCDB4BpcEikyRwKMY5IqRoOF6UvekABbI6UepHBp2&#10;HcMZzgYpQOKTr14pcjgHmpFuMOAMU0jI5pzA7T/tUgGefSkx2SGKv8NPI6c9OKTIPQYIoA5Gf0ph&#10;cF65oUAcnqelKMbiOtO2gdeo7UbCYADkGnH6Zo6ZLdDSD7vNKyBBknrxilHzA9sUnyjtxRwQSOlU&#10;OwcgY/Wl+vQUq5xz0FNzkZxxSYWDuccUoX1OacBntzSgDk1LQWRGQw5HIoJHGB9aeM59qCFHAGBS&#10;ErXGnBwM0oztOemeKUgZ4HSlI6U7D0Exk80D09Kdt5znNIDz9aQ+ggXmkAAJPrTuehGO1HIFK3Ym&#10;4hA3eoNBGPwpRznbxSnGOOtK5VxuBnjjFKMen40UvTpxTB2AA07aB/8AWo7dOKUAA560XFoHIHFA&#10;HpxQTkcUcg4oYkB6YzilxnjoaXHNLg9elDKVho6/zpxXv0oGMZFOK46UmSIAR1o9u1IBxzzTuMc8&#10;ULYqwnGKBnjHQUYPejGee1TazBIAeopQCfanDAOKX17U+Umwm0sNvQCkxxx2p/1pvA5FNItaABil&#10;IyKMClYMO3HahobZGR2pPY8Yp5AA4HPvQU4zmhoQwrRTgOoxSEVICDJzSgZH86MYPFPAOOKpMVxp&#10;wDxzQVH0pw2ijGO+aafQpMQDqT07e1GOntTs8Yo6cDvUtdg5ughGTTCvHFPA654o7YoiQ9xmDwSa&#10;TH8XpS4yOnINLtouhtjaMZFOCnOKD7U0DIxx2qUDnOOKZ2xS896XUmzK2poWspSvHy8/TIr49+LV&#10;ok9lNglHkU8DuFP+FfZF6oeykj+7nHNfKfxPtyttK4Uy4idQR/Dgksx9selE9jSOx+NvxbiDS3ok&#10;G1IpXMWP72QAfoBXzZMojYR5wfXrmvqn41W/2f7WdnlOkxcq3G5STg18qDd5hfG5s4UV24P4TGrv&#10;Yn2iHcD0bHB71KUOAjLt96bwQPk8xgec9BU2AxLKSM9B6123JTJXUOBnlQMe9YlwGBznySvBArbz&#10;8rKBuY+tYl2FQs3XAzn3pLUnfcz1IDHknnvU6IZDkHbjJqDO1lLEMOvPqaliUJJluc5GB0poS3Hg&#10;HJxyQec8VOCF+UqB0xzUY+UbQueenc0qhR+B49qSGjSiLHAwQMciplZpM9VZD+lQRl2UEnHHXvUy&#10;uxOR0PBP0oaGh7K20FTgk4J9qj3FWbClh0Ge30p4JBOeBng9cUJgkZyVPVqGytdiWON/LID7938P&#10;cVM6qo3R9F6+tNiLgb0+XHB9cUpwAWVto9TU7jaM+5uhH8znBPasJ5X+aTbtBPrzVmdd0mHbd1IA&#10;71nqrOpdztBOAD2pmbAyuCCo296aX5GOWPGewFNVT0OHIPANSKof5TkE+3FIaViaFtzlmOMcVZj8&#10;s7QuST1I6U6C08xFYDYw6Bu4HetNYwgGNqkc8U9QKEeFLKoPr7VcXeyf3zj7voalEcROYjjdyfap&#10;JCu/OBQxlXBAVB8p68dqnRcblHU9/ekAK9RncKm+6qBFYhjg8c0NisRONgCnPGSP/rVz1w5JIZue&#10;oHetm9u2VjDgBQOSevPpWDhWkDHnHOe5pIdiWxiLEske7PX0rtLOBooycBVPeqOkWxkjy645428D&#10;H0roNjLA2wZw+PmrObKsQsxVQRwCcAeppk0aE73AEm3DAf0qz5QbaTltvQds+tO2h2XODjkEGoQk&#10;jkbkSkZYBWJ4Ddx6VlSYCEsuM9vSu0uoRJnfGN39729q5qWJt6tjOM4B9PWtYMbMaWJRt3DJYHNZ&#10;E0Wwqfu444rfKBWbbyx6exqhNGrSBsF3PGOw961QrIzWYbtwyuB3oUbm3ZIHfPSpMbidxLY9PWk2&#10;KuGOSOhBpkNaikbcZ5B/nUBxgs4JPYVbZSuQMMQPyqk74wTzQitLDQSoJJLKOgHakPXABY5zmmgb&#10;H3LzkZzTww2blyDnkHpRsJ6EbKMbiM89u9ViC2FOFxyRV1woXexIB5A9DVP5y+58bfUdaL9gRFln&#10;JHcdKcOTwAB3I603Ctkc+1G0B8HJGOcUFjTkgkYHPfvTSFAJChGPYGpQpZWJ4Vei96Fi5DnLAjpQ&#10;J7FYOB8q56UinBwPmJHNWGiZd4xtAPAqEgLgtlT6DtTE20J8vfJAGRjvSE8KvI3H8qeuMZyXJPbo&#10;KU5IKg8EZP1oKGcbhxu9DUg5A+YoR1NHGVyCvagAndkgc45pC66gqopZV5HftUmCowenamDfuKoB&#10;tPVz7U5WA4I5JoBD1IHRi+Ov0p2UCEH5TnIqMcHgBP8APej5l5ZgV9felc0iS5+bJPbqaeSGGPuk&#10;fyqsHcryQT3yO1IGzn3AGPpRqae0SLfHIJAHQf8A16A7D5ioPt6VWyp428/zpgZs4XimlcSrO5f8&#10;zcPLJ5BzQZUPRQQvXFZ/ynLbsleCKN21+PlB/WnaxXt5F1p1zz82ehFMe4G0Ejfx+FVf4iPvYHFA&#10;4BTt70rC9vIsfaAp+ViO+cZ5prO5XaOCecrUI3Mu0cDvTf3fABIB4Pv/AIUrEuqy2ZyeH+hqFpSQ&#10;uFyff0poXOVHGKQHogO4L1P9KfKgdWT6km4hlxy1KrlSOd3PSoRs2gZzk/kfSjDbD/s8CmrCdR9x&#10;5lbkdM9D6UnmEEBgRjoaT+HbkcDNAA3rk8N1o0Fzy7gJGJI7HvTGYluuMdhShc/OcYXPFNZRwR8u&#10;Rz7U0hOb7iNIzY4AAP45pwfa43fMccE00oN23O9cbgR60jFX65Uihk80u5IZmyOcY6/WojM7fMRg&#10;k0c4BxwO9NIAySScj9akLy7km9i453HHSmmXDgDKk96iXd0+6RShlHC9jzRZDUn3JQxViDznqamD&#10;kvxyenHSq4wSTjA6/hUm7C8fKpqUawqtE6OFXzBn0IprnKbwSpzz6UxAUhSVTu3MQVPXFIxGMfr7&#10;0zRyBwOBnAI6DvVdlBAbOMcYFSkkMAxyvr6VHlA21WLdwwHGanUwZDyG2gb2B/IUEZyOhqUnO1uu&#10;Tyah5weSfSqiQOODjja386QFd4HUjrxSYUbT1PvSklQx7+tMTSG5JAXleecelOIBcMoyBQxJ4JBP&#10;alAIITIGBzTJIjhckdSaaSqspJIxzxU2ACAct1xTGbPOPmHFJ9gOg8Ps63kci8Iz4z/OvpzSFjjt&#10;EhLbiOcj+lfMWgmRZNuCedw/Gvorw8ztpwJOXx+g7VzTVzVbGhq8e6EuN24A4PUmvE9ZjK3Ts564&#10;HHIFe26m8z2wVT0BJPpXi+qxlGMbNwxOD7ilDcZgngYBxVdxuJCnBHNWmC4IYZAFVJMFTtJQ+hrV&#10;diGLYHbfo3fdX1p4BdzcRGT5N8eMelfIdnk3kODgBxnNfVvgdlV4pGYsWHHbmuTEo2pM9+tVDDIb&#10;p09eK6iHK7c/rWLpdiS25mG0DIHqa6BYzHy3IxmvP5TrXkXI8g5XvW3bKDjjGB1rAhdSwLZ966K2&#10;YbcrjI7etQylrualuE3HPJraiLAYzkdqwYiWYc9TW3Hn8u1ZMtIn9c8c8VGpyNpJU5pG+cc5NRoc&#10;cc1HQbQ5ickZzTrM+XexSHOFYbhTWxnjimofLYkHn1rOWoj7n+Et9HLpbQlv3v3gnfb6ivaIjkZr&#10;5L+DfiFBcw287CEkeXuPOSen/wBevrRE2HaDnFfJY+FqjJkrMsbhgetJnrxgCkwelOPGB0ry5IuI&#10;7A4PXvSqw/i4pOnWkHv2rFmsNAbkZ9KxLpAHytbhHes2ZAeOvNZ2NosyeQSvryKcTng1LOu0ADjv&#10;VIyc5H5Gl6F3LX8IIPSlXrzwO9AwF9AaQHmpZBXP+sPU88VNgECmhV3EnrT2PbpSIGNycDmq7DJJ&#10;PUVZA6kfnUacNuIqSiKRtoDZoX5hnoB3qV0D57j0piqEUIecVEhogKgtg84pT9M0YJcBTTuQ2COK&#10;zbNBvGDUMjFR9anYZ+XFVJw24eg7VLEPUkDJowM5POKCFGMk49KDzmoNEKWxzWaVJZiOeauvkKcg&#10;nj8qqR5BI9e9Zl2J8BQPpRyfcUcY9aQfIaT2KsI+MgDtVlCCpPWqoO9wepY49quthRtAxWYLsIuA&#10;Mk0bNxz0pu3p6UsfJOeCKhsqJKpAbjirPJUY455quNoPIqbJJ2jgVkMsDGfm7Uwgl8nJAp7Dj04o&#10;wSQc4FOLGSdMY701Bg5OeKOMkmiMgnmtES3YkOAM9M1bjI29MVTbrg1aQt0IrSJD3LcIABbOTVkf&#10;6wHpVWHaAxPerWQSoNax3JLHH51KgyAOhqNSSCMZqaMZWumDMpDwPn54xVgj17VWHLgHrVknA54r&#10;oizJvuSoAVFSgYc9xioYydoJqZBmTHtmtYuxk2PKrtPtSKPlHoacy/I2eeKReEUdgKZPXUQY3nIq&#10;Kcjy2HpUwOXIPpUE+NjH0rKWhaKZ54PpWBdfPKAOMHrW8TkDtxWJeYEqgcnkmuKtc6KZRnJGBms/&#10;g3Bbvir0x3HJrPQD7S/XGOM+tcpumTkD6U0Aee3ZccVJ096rgkyuW7cVBRdUjPvVyNhnB4rMU4rQ&#10;hBlZVHGSKVxo/N79tjVYpvH+h2NuwY29gxdgc7S7ZwfTpX58/EO5EPh+Uq2WKtgjtzX27+1sEl+M&#10;mopJ8yixt1T/AGSEwPpmvzv+IN7cQadNYyOCMfdPfPYV9Dw9R568TqqPkpXPDL/VBPF5B4HBHtWM&#10;HAkEnULVQAs+ZuG6AelSMWyuPur0x3+tfr8IJRUUfK1ZuUrs6PTXFxdZKBQFzVxgdzggcNxn0rGs&#10;Xa3meTO3eO/9K1IjHKcDL+/vUS3JMXUXUSNG3YVjrueMu3RMnFa+rjFyxGCcDjuKxHQmPI5Oea6a&#10;cdDBlbDyE5G3jIoKjIXH3f1zRlmJwNoWhdrNldys3duldKViWKS2ACCBnHtTwGC4yTk49qaFww2t&#10;kD+dOXC/MckZo1IH8EhOiseakIVowo5CntwcVGAATu6E8CnBgADjy88Dvmk2NosRCMkdQB/nmtOF&#10;AzZLDOO1ZsZz1IStKE/KGAwV9OprGTBI1YA2cpgnGDWrFEQOvAHTvWTCQoUxcFmwa14sKWyMbev1&#10;rhqbmyLyCRR82SAMcVcRVxwckjnNVkDcq3XqParEaFj8zCPA6kfpWDGWIySflGAKsxLJjdgIOeah&#10;gQ/KpO7nHFaEeNpTovTmoHYeqlABu3E9e2KnUjaQeo6VWUMvfjp9atBRwG4x6UgSLKgbk3DheT7V&#10;PHlsswx6GqyMc9ODwanjCjA545qLlpFtDnG5sYq2h2tnrt9Kogl/lcbcnirsZOdgPSoZSRsWa7lV&#10;hxg5Iro0GcBhtJ5wKw7RCzBRzgZJ7VvoeAp5PY1izaKNKB5BgY2AVsW0jgeah4U8n2rMtUxkOcen&#10;vWm6bY1AGADzjpWZS8y1OVT51P3uaTO5BIxwqimQSKWKPyDwOOlKxDxPA3yg0mJD924BuimpTgLn&#10;O49hTIUEcaqDvxzn0qQEbj2I7+9SEg3EHdjJA6VC27zwWON/IHpUyngkjJPU0mAo3N8x7GrRBLu+&#10;YhV6DpQvKnJwKYrDDc5JpVChQmM5PNVsPUlIwmB0749KUMhZQM5J5pNqgFVycDrTNyb1jU/MRkju&#10;KpNWJJH5bDDGOOKeZAzAD6AUwR85J6+tOBA+782ePpQG4bmDiMDkcgVOvzHA+X+9Vf5gxZm5A/Si&#10;3b9zu7sT0qkNssY2x71Uk57VNIo2sMkcAkUkS7QQxwMcigxpIwycCqQmi15ey3jO8M2PyzSbGD7G&#10;OMUx1iKAjselMSJiryMfQmpsxFy2xEJIyd27gd6nZlOYsE8cVRiZo5DjgNjFW9pYq+djqaNgMeUu&#10;Fwh2MO1b1ozG2AdwWYdR2rHmJEzxtzu5zjmnRygxhc7Nuad0OxrlmEGGPzLxu9adaiRnD7go7+tZ&#10;xmSVAsh4Xrj2q1bkEkod6cY9vrVJk21LYjlMzFuMng1ZmxCBGuPnqMyleMgiqWozmIx7xksD+FND&#10;EYZfAHJOOKijnbzGV1KMpxUMEswmDKQwX5iDVuVw8hkJ2nIIHrSIaEEhR33qAvT3zVedjLGI25XO&#10;fcU+QOZS2QQR0FVpHCoVzgHv3NUgtYxUJKyDqofFXYmcT/LwAuDVVvkaYJ83IYD1q3bNK23A2sfv&#10;UykK7EPhcn6dqPNY4RjnYOh64p0eJZzGGAYhvzFZunO12zjoFJG7vxU2GhpVULszbQoJ56VzV/4k&#10;tbW1ea2UzsnUDpmus1CJZo47ULkZJOO9eSeI57fTlmt4lzI3yIoOdxNNs0jG+56R4f1J9VsI71l8&#10;rcTwPY10Tbs/KdoYVzXg+2nttAtIZlEbqjEqeoJ55rpC+3qMnFO5LRTuJgY3xgFMAAdzS27My/Nl&#10;cAYHSmNtVgJExnnj1qwsTD5TwOuaGOMTRhgG3cSSw/lVaUyK5hiAZyeKuxMxO7accAYrp9G0fMwm&#10;aMSO54+lclbERgtTro4Z1HZEWi6Tc3BVmhxtHzV2MOkJC4m8sAZ4yOhrq9O06O3iVUXHHOeuavmM&#10;AgYyvXFfPYnMW7pM+hwmWJayMZIN2HYbh0NXltIQpSMbuc/SpMgEnGB6VdRAFUjoR+NePVryb3Pe&#10;hSilsNhi+YFuAB0PSre4qcEZHaoXDkjsvYYqFn2LtTmuZO7NYqxfLEjd8q1GLoqu08HPOKpnI75B&#10;6VExmMqbeB3zUtl6mk05clR0pqWzSy4GaRI5AcAZz3HQ11ljp/loHcfMai5SM+0sJM7HwoHpW1FZ&#10;hFO7tVyJEztK1eSHjhd1LnSQWM9IiOxCikWEsxP8q2xASvT8KlWxCfMAc+lYc7bDlKKWx4xUghwc&#10;9CKvtG0Y5H41Cy7W3ZzxzSAhOV560xp1GB1NQXNzGMgHGBwayFvQXIz9KOVsqK1NjewGT93tVOW6&#10;2DeT0qEXYCkEAkHism8m3K3bA5FJQ7lmTqGuSPuRASM4yayXvpZdoGFA9P60+4gkIEhGQT0qBINu&#10;QOlaJCGbWZyTyRzVmGF5CCO5qZIVyc9O5rStbcq26PkdhQxamla2oQBcfN1qDVLbzMx8q3UVrKCo&#10;G4bTTbpfOAZsgqMA1SBHn0+nyK/JJ9QKzZLPDbgvHr713rxgL0ya5+dULEDDfyq1KxZw1zC43Pjp&#10;yfpWCYQz5I2ehFd1eRNyhX2z9ayF04jOWyQenat4VDNlK1hBAwME8Emt+3tPLG5hmmW9sFQbjtwa&#10;04gcZzmiU7isJtUfT0FDttOD1PSnOuW3dBUJAzjdux3NZIViFshzjjvUG35iDyOvFXDjOMfjTY0C&#10;kkcetUkwZXwWbngDoKiYAtg8H9K03QAEAfjWfIrHIGOPWhCaKEpIBOcVnzlSfbHetN9pXacg1nTI&#10;p5Y9R0rspW0RjPY8x11WDywyc7s4J7CvCbxFe5YIwwMgelex+P7udZI0h+X5cED+tePyqsgDHCsD&#10;X2GBSjA+SzCV52M4q6nYwyQOg61CWOV+Upn19qvbcN8nLHgk9QKgl3o3Pz46V6MWeVJoROTwM56+&#10;tWArjaxGO9QHdtDj92vcd6qyTgAEMV2dO9PVklwMw5GDzz7U9SGXDnJc8YrEEzs7NnGT+FaduVdQ&#10;CdxzkVVrAaNkjFvL2ByfvD2rrLCNE+/uRcYA9DWJpwUyrIOcHBHfNdMIWbAYjaO3f8azb1DVFhTt&#10;bzMh+1aPmRqN8Y37h09DWYJAkquoC4+XB7k00uolKbtu306ZrPQpM0prphH8x3YBwPpWMk/mAled&#10;wzk+tLLIW6HawPORVVlYdgsfU4qo3E2MlkAy7ffxj8K5zUixEYTkMSRXVSLCRlgG+Xj0/wD11w+p&#10;vIZCDkMg+UdgK1jGwjKy2XD52k/lVmCQ7hgcVnNlEUBsk9c1uWMYYBsfd5z61ZJZjjYx8ghyTn2F&#10;XLSFzIqAeYvXHbI9acVyC/LAGr1uFPG1hjkehzUMuxfijG9T8oLH7v0q+3liTeSMDgjtVdIzg4G0&#10;YA3YqcrtURxgITyxPOaz3Gn3JFAZHIO4DtXJ6lIHDRj90xPWuiluVTy+cnkHHTPvXPXqme48yRdi&#10;kYUD1FNIaZhbSp2NjPrVeRWLksdpxgVrPFsTO0mTJ/AUsEcayLO4Eh6BWGRmqcrC1ZpaNaGXa8i4&#10;XvXRXdkrW7suDsHOfSrdqisVaaMRZGQq8DNW7mW1a2MLIcMcHPY9qxcru47WPNTH+8AXnDc1eiiB&#10;bB+8O3aluEEUjAADHce1QpJjL4zk4IrW7MzVe2Sc75SIWRMAg8cfzrjL1lQSFz83bHQmuomLSShQ&#10;cALkgHoK5zVPLkdlj4CgE4q4biZ5H4qt5ZCs6qXHUD0PevLr8vJcsduMAD8a9h8REnb5bFcZAzxk&#10;V5TqaMZ/MDLuUYYD1r2cO9Dgq6MxlJGQp68kGkjw0nmHBGCCP605SSQqnock47+lMcEpgdQ2CR3r&#10;pfYxSDnYFA3BTwT6VYjEhcKpC8ZzUICMdsinnng8VLAD93GFxx7fWhoetzf06VhGd3zc8D1rr7Qu&#10;CNg4znGf0rhrSRdyIAzknnb3+ld3bFxbg4AO7v1rz8Rozvo3a1JpwyqRxnuOuK5C6O24G8898V1s&#10;7sYySdr9QR/WuTmZvOfeB83JbH8qimxz0CIEuxGGA+76/U11dnbrHEo35kGCMdDXLWoEkpDHJ6DF&#10;dbbqBCEPBA49qqTuKLNmCdE3luVbAx2zWnDchTtYrgjAH9awQgVvMRxgjpVy3BdlZmBHpiuaRsjp&#10;EnPlDBz6HpVeU7UaR26cmkTgbGxtHI+tZGoXDRH5FKADnJ606cdRSfcha6MhDA7gD09atxXR3BCA&#10;xxyT2rmJLiTcHQfUVfgnQR4Y7mYfNnsK6bWMWzfMqyMo3BiOOKasrbyS2049PSqUZCIrLhuOv8qs&#10;KNgEjfOP1+lQwRs2zlmww4Pde9dPah8KgXAbrXI26zDAx5Y4NdXbukUu2M9ACc8jJrJotM002qHj&#10;IDMfXt71YVUUhV6EdB1zTVB+5KNjN3FayWrCPaU4TB3dyPas9hxXQy9hVmeIkZG0Z9e4qhdfPFvP&#10;zFeOK6KS2ldt0KgITx6isV40Bw4K7SRj39aEtQOVkLSP+9B2kYIHb3pEj5AjUYHBPrV+6RUl2A/f&#10;XP09qbGCB+6IAHc+taXsTZDuMZCBQOnrViMRs33PKAG4knk/SmsAuQxLcAnHvS4Usu5SwB+UDt9a&#10;kHudZpEpinESuY0kXjn5Rnrx7iuqJCbI+Sg5z6CvNbR/NckPsVM89gR2rbbUZt4kkBYdBg8ccVlN&#10;N7GiehPeyhpXGTIpOefT2qltyR5ZBTGApP50jyf6QuSVD8Nnt/8AWquzKjBtoJQ/L6ZrOMX1Bstw&#10;QBsJb54+8WP8q0EIt3MbEMpHzDvWJ5khdWtz5DKc8DuetOu7iSQiTILlQCOnTuaOVC2OpGq2tuIh&#10;ES6/xD0A9a0LbU3c+XGPMVhkN0wOp/KvOTNtJ+ZST2PArd0u4EreWykowwWXoCPpWqSsJyZ2Mt7G&#10;8CzQ85yB3ORXneuXlrGZSGEjnsOit/jXWzxXBt5bezYRJkbCcDHrz2zXk2uI1s0sbNhlOSDzk+xr&#10;amkjOTMO7lDMwkJycfTNVAAM4+Y+h6fhUaOCMKxYjls9aI5C7lGP6VuiC9Fwo3ofXGetSs5VyoG0&#10;Mfl4yPfNRoCRuRuY+oPpROwe285jkqSOP0NWOxx2rSA3HlPwN3zMOlZEa7QnIlBc/wC6Pc1r33zy&#10;GNgOOS1ZbDbuEY3g8AdPxrSIJDgIlcIFYZPJbpVgrjqvzx54zwVpQjqApwR6jnFNkjXnghm+Xd2x&#10;WqB6FTJLebhVz/CTxTGCA5kXnoMdqWUE4XnAOMgdT7VOA27BHbA//X61onqYtn//0/0XHIyDnFHH&#10;Q5H8qaPl4B+tOAyMHpXOzBMUAjOOaFALH88UbTjA4xTwpHtSuUKpzxnHtUnHr0piqBg9cd6f1Pse&#10;lMQ5M5xUyZPoAPT1pi7UOep/lUgyue9NDuHzE47g1KrEZGKZk9qOhBX5/UUXsDLEfPTtVyJlztx0&#10;6VUXO47Rge9TjOBt609yDWgYlhntW1bn1HFYUGRgg/Ma3Lc5AzTjoJuxpowzk9qtKc89Md6ppk8g&#10;Yq2uD1PNVcXMTE9upFISD8velXb2/OpAAKlhzEZB65xmoiAOD81SlemOADSYB5p2BMqsBjuDURUY&#10;9cd6mZSDjpmoSMcUgtqV/uk96XOME8ZNOI7U32POKm3YdhjEctTOCp5wR0p5Y4wOKYwJGaQEDbsc&#10;nNRDGetTMSPlbtUZJ3YParWwW6iE96GzjHXFLnPQcU0jI9wagpIj454wafjaTn86Qcjp0pCGPBHF&#10;Jod9Rh9QcUgz37VJlSDt69qYfl4I6UuYGITwV7ml6njikyCRu+Ue1IQPvHgCmMXocGgEctQRn5hQ&#10;ckADgVLCLAcgN2zS7jycdKBn/wCtR7n+HpUordCfMV445oUEHHWgZIOOM0q5PXj3otYLjxkEDOKC&#10;MfhSAsO1LgjPtQwuxSR1HFJz1HU0o4Hv70nU+gFA0g27/wADzSk7gB1waT/PFKQM5JpNDuhH7kfj&#10;UWeAvXHNSjHA7YqMYBLdakFqR99xPerY+df7uKr4wc1KisRwcfWlYZIQe3GKOcZ64o5zSDPUcii3&#10;Um44sCd3IpQRmkzjkc08Zx6UXDUXac5NBz37UEDPf60gK7fUd6LjSsHT6UuBx6Ugx0B4pf1FLmHY&#10;Q/KADk89KD1GR0oPbvSn9KPMQZBNB6+lJnHOaM4OTzmhDFBIJ4oBI/ClAyeDx607gUNFbDMA8txT&#10;+OBjAFGPWgd/QGhCTDjPqaYOu7HFS8n2powBgUpAiPAPSoz2x1NTkccUw9OOMcZqbAxmecEcdM0A&#10;YPtQV2+9IcgZFCRKZJgYyTR160iqSOMD1zRR1GOPagkjNH0FIMA8An60JDAMD8tHfPbpinBRnNKR&#10;n6DmgBACMk9KUjHSnAhlyRTcdSvapbKTFJIoOAOTS8HnocUgAzz2osTYXjtxQAMfjSdz6UgHfmns&#10;CF5zwKfj1owOMU5gcY64oQ9mR4JzkcCgjvjGKeOFyaaQdw9KGhic49RSlce9OA/SjHGO9KxAoHX2&#10;pAMDjmlIJHp60AEewpNWGICM9OAKMdhQDjryKCMHINA2gGSKD2xS4xwKVRzx1pWCwi9elKVB6cU/&#10;HXPWk9jQCAYGKOO9A4GOtHNOwwwCPSjpTsZ6UYGaSuA0YJGKdtJ6nGKcBgY7UYIHPNMW4gUg4zkU&#10;vt0oz7YpD79KlxBC8DkcUd8mjp2p2DkelO2lguNI980vO3ilwB1oKjtQ0HMN7Y6UgGBjmnYJ46UY&#10;bFMVxOMUBfSlwevpScilbUFfoA4ziggdDQc8dqToelGhWocD60AnPJ6Upz0pwU9aLCY0dfWgJznp&#10;UgPt0pOd3HAoSDZBgU3Hf8qcOD60ZAxxTEmNC9SeKORz0px/LFLjPXkVDCxHkikp5GD8vNLjA57U&#10;gsMOegOMUd+KcRk5FHQe9MF5jOM+hpvQ08jHBpoGG9aY3qSlQ8ZQ8ZFfMvxUs3kgPlPsKqT07k4I&#10;I5yCO2OTX0yDtxzwa8G+IluklvMJkGFZjz3A6g0pI0ifjZ8drOK5k1LdIokWQgEchT0IOM9Onsa+&#10;MFQgkSHb5ZIyOh//AF198fH2wkFxqV7bbWWZlBQAcAADP0AFfBJUmeWJTuG8nnqOa78LZKxjNFje&#10;uNgBAJ61aBGCBxjHNMwrZY5IHBzUq8AFV6cKDXUZC/f2qTkr1+lYt+qxK0g4XGSD1rfCyBtzKFDd&#10;65+92uXONu8d/an1sFjGTEig8kA9KuKFzvIOOmR1FV48gFV+QDrirUYAZVIynJbNJBsNIIO5eQPX&#10;qKsRhA+cZ4x171B8zbyx+XoPUCpYuuByg7nrQhLfQ043MagE7QD2/lSpl1ZsFT6np+FVgwDnJJXq&#10;Pep/vsG3bcc57fhSKJwFZtu75cflUg2hAuTtJ4HrVcfPGexP8QqdXP8ADxxtGf51QIsbdhPGcjp6&#10;VJ5ZZMEe4A7VEGi8oFw2V4YjvVtVjZyGUyKRxzgAVAanO3YUfM3yHPb+tZ21SwBYHJz7Ct7Ubf7r&#10;A5xnj1xWHGNjElAx9O9X6A/MjMWcA8jJOR6VKqAYGTtPQ9qcqBiTnYtTqAYyAct6GlYC5Dwm9yZy&#10;vAzxxT94GWwDkjOe1GBG+F5XApx2nn7uefypNjSsIGBLbV2Y5HvU0abSG+XDDp3pinzDkE8+nSrK&#10;IoCtjcc8g9akFuOWIY5UnHX0/Corr92m5Xz5fJFT+aYvmZiApy2e1cxq2pGXdFEAiA8sO5oSdw9S&#10;hd3O6VmdS57mrFhbmYBhxk8d+KwiSBsLlh6Vv6ZK8EYXHDMDVOIWR21lF5aD2GQD1Iq+mNoBOR1x&#10;VC3lEqFlj4+6M9RirW3JDD7wP4flWMnZljg6oSx4J4A/rTlK9NoJPpSKCEGV+ZSeTTXzgFSM+gqU&#10;xJWFm252MxXHX2rlrsAs7jhV4UHrXRXM3zLkHnqa5qfcZeuQT0PpVxBmK7MqDLYOemORVUghdueW&#10;7+1aE0fByQC38qoEAHDjjGBj/GtUSR4KYIA9ge/1qEL8xPccnHapAiruwct70hDL0IYHluKdxELI&#10;ASfvE+lV3h+QksOParhAPqOO1RvkpgnPFP0JsZ2WQlTyAOtBB3K2NwHX6VO+AAV6VAVCnBywbuKG&#10;NoCwJDOA3YVWcDLRnr1yKlPTgfQUOu4FuVxjHqKS3BIpgEjLZUjtTlAALZIJ7elSYDLjO0dc0iAK&#10;u7qSe9UVYlAztI9etOyu5mzjFRj+43TqKQkcK4x/WgY9lJXDscnv3FVG4wF+YqeSamd1ZCy9QcCq&#10;+TjjnvVWCwqkiQ7/AJRjPAphIxu9P1pR0wxIY85oznCbcn270MkUkl2JIJ7CkKszbeMH19ac0bH5&#10;VwDjj2pxXaODkkfgKEh3IzgnCjaB2NAbCrx9falVeApPXrSsApK7SCORRYaGhRjrncc57UmNoI6j&#10;3oJyFTJB/IUoODt5btz60WG/IBkvwMk/lQc7Qy8tnGKUHb8oO4ZyT6U0AEYOSd2RSE30FZWDBg2B&#10;n8qUht5CnYGGcn2poBCsPvYoz2PzUWFG4u1Wyeg60oB25xuHvRgZGOFx+tIoOAr5/ChIYEkkgZ5O&#10;M0oLAfd3qO9NJITABB3ce1KwCnaTgdTiqSHqISVBKg575oC4wAMqfzzTWbnhuT39qX5FOCM460rk&#10;3FZAPlOcHk4pTsIOz5vSo9yhlLZHYN2x71Lz90YGBnigEB+ZR5g3Y6AetHU/M21j69Kb90E8lval&#10;Odq7x/n/ABpIbYqq33erHv7U0nJO3n+HH9aF5LMW9APapMFAGT5T6+tCJGEjOAMgce/4008/I3BP&#10;A9KmIGQ2cZ6n3qJsNtHUDv70XKUiAdG29R270EKADne3QgVJwfu/KWz+lNODjb1HWi4+gwnPG7jG&#10;MUw7VwFGcVIw5JdQFAxgdajHyjKcr2pPyFfoK24EbVLe/pRgEkBh/wDXpu3Pyrzjk0HZkgjH0oGP&#10;EgX73QDH1pQoxkKSfSmAtuCqAKfuLMA7ABeppMSeuhL8xxn5dpyOenrSMSF83bwSQM0i5KkMNwzw&#10;R3qUjf15wOlBrcqkDjB3A+lNLfKR09BjmlcKDt+4Ov41GSFONxY4zip8iWxQHQKMZA6ijcOewHSm&#10;H5uT0HYdaUMi/NjoOAeufSqiRa4E7TkYYY4prE4IUnIHNNJG3dj5qUkANnO4jkGqHYV2Pyt1Bxig&#10;kbiynHHNIpAAGNy+npRg9OvehoGPTYcc5Pak25IB4JzzSkBsMOMcHsKa/wApODux3qSWzc0C4+y3&#10;InAEqggMD0xmvofRZi1n5h+VH5THU+1fPGjQmVVIGAOvvXv/AIejQWUeckBcDPQY9K55t3NI7G1e&#10;SNHDhP34cYYY6V5J4ikV5Y4CnlmIlhjoQ39a9dkDPEyEbQRnI7V5Dryh5i5JJBwD04+lEBs5t2x0&#10;UnJqrNnDZ+UVebIbavTHNVJuDnBZT69q00EmVLWOSW5UK21Y/mz619U+BmiuY7dIzyoBJ6fhXymr&#10;Msyhe56Cvpv4clVaNpAVecKvspHpXLiFdaGlLc+vdNULZozEfdH1q0w+QMrZ+tc5bXbxIkSENgAV&#10;0STq0ap9w4rz27HakkSQ8A7uMd62YcYHOcisyBA5243YFatso24z7c9qyZRp2+07cjkelbybsDPN&#10;ZtogU5OK1FyePTpWbYbANwPpmmHGfpTuBw1G7gA4XHekx3GHOA3Q1DJ90Y4OeferDKoOOuBTGIA4&#10;FYSTKR3fgG9kS/jt8n5XU8HB5NfofpUiTWELqwYhFBxz0GOtfmPoF7/ZurwXZUsqt8yjuK+/Phl4&#10;hXV9ICyja6ABf90E4+uK8HNKb0kiZo9OQZ5pSvzcinrx0pGBzzxXz0kOIxgpHzcUgGOnNSk56/lT&#10;ABn0rCRogJ4yB0qnwxJIxVw9CFqqVINZo1jcpSqDkYrElTEzLtxXRuASW9KyZ1zJkDGKEimCMCoU&#10;0MMgn0qLJySOoqRs49MioBDEwxPODS9D0zShcdKUcE88UybDZPkT5epqOMMQdw4HSpHB2gdhTCpU&#10;DuKhghPccU08ZBqXjGKjcAqfUVDRaRCoBPPGKc3J4OKAwA5pp5PTjt9ayluWhDkfL096rt80m7OQ&#10;P1qc5UfNzmoFALHGeKzZSQNnPPAozkEfrSnrz3pvbvSKsQyk4Iz7VEihVx1qR8A7OueaQAcnriok&#10;CYoUD2pGwOe4pQATiibbs3dOcVLNCGIkzL2FXGweBVaAfxA1ZPA9zWbBaACcY9KWLHLdKj6detSo&#10;uFx2rNuxUSbdkAninBhvCjg+pqMY784pY8GQNjAFJopIunA4NImC3PPFBywPalRfwNCQbEpxjGOK&#10;bHgewoIzxmlRcA+oprzESHkjjGO9WV5HHrVXnjNWAcAdq1WhEkWox6c4NWSBvHPNVYduOOtWeM5N&#10;aLcixaUnHHOKniICgVACQKki+761tB9iJInBBfnipmHGT0FQjiQEjPapuxz0roiYyXQljI2A1YQf&#10;vOPSoI/ucjip1P7zB4OK6YoyZKeh7YpOqg9u1KelIv3QOgqrE9RCcSEdOKhmGYzUjcNt9qZKN0Tc&#10;44qZIa0KTDC8isO+ULMhPQg10WBsGewrCvVBnTPOM4rz66sdMDKmHBz26VmR4E7DvitG7OCQuazw&#10;czkkc4xXHc6CcnA9ajjALucZp3ORio48hnJ7HFShpEwxnBrVswFniJ6BsmspWBHI5FbFoQzpjgjn&#10;8qlotI/Iz4/ynUPjT4mlHzhZ0Qf8BjUCvz6+LLRRvJEM7y+fx9q+6vibfPqHxJ8T6nLiMz6hKAo6&#10;AIdvH4Cvgr4tzZ1VYAAuZCQfavquFlfEJHTj9KNjw9+GXCln9PQVLZwCWVgzYBOD7DvV2eFi43gK&#10;ccVNaQhdwztxzmv1SMtD5NqzHtGirww9BnrxViBh8qsQD2xx+dQshkG5SAVPT2pICwViecnOfQU7&#10;CTMS/J+1uC2d3PNVU2+TJjggHGanuUZp2bOwZ4J5qq7LtcZyACPxrsp6I52Z+SQmw8dCPWpUZUce&#10;Yu4jpio9oXnHAHApQcY7Acj1zWwmx4VQSIQQpP8AkVIGI28ZC+tRhmZQ2cMxPH0pqOdwUAtnj6UG&#10;b8izhR947jn5cdvY1Kh25OPlHY9j61CpDMcfKyHoanG4rx8xJyfpUSKHxAths7ue4rUhDHJU42/r&#10;WfFjC7M59614QzDb26A+9c89gRfj4IJwWHbsK1YAsjAyAkr2rJi64+4w6E1tW5YgKOT3rim2bI0o&#10;wzK204brz6elTrGPlPOO4qRIyRuiU8AbqkXcMMCAKxuUSRIGzk7cdPSrSodhB4IOcU1JMPs4JxnF&#10;SIpwWc4LHFLqCJQoyCRwKlHy5UHqPyqNBhipyfSpFGV+b8/SpfYF2J4fNZtsfQDmrkagJ0zg9TTb&#10;V1j3M3cY+tTIsQz8xAbt3qGi7EmApycZY8e1aEQyAisBnqTVJUV4zt5we9adtHllJAx6d6zZojYt&#10;YCOsmB6CuijjRlyo3EjjPrWTbLggn7tbcGAPQj+VYM2iXIUYKGPJAwR6VfUl1Ct0FVkVR3wT0NXo&#10;9rYBwo6E1mGwocqPNACqOtWJFWSMMMAHniomAZCjDKA1MhZzsP7tcYUU7iIxujbGNwxyKkjK+X8/&#10;Oe9IoZUODuYZGe9NKYwS3GOnvTsglcTIDDZyo70bjwE6nrTuUG1RtokYxrvABUjjHXNMm9hVbHyD&#10;Ck9TUka4Bz+dMG1go2445FOILZYdOhqkwFZSJevBA/E0EKJxcqMcbajwUwmd2OvtVtFV3Cr3IApq&#10;2wrDWJOc9P5U3Pygk4xUc2saZFqZ0Vt32hcfNkbeRmrEmSBtw/P6U7WDYiViql2Xdk8VMplEYAGA&#10;O2KPLVVPWrMK7YgD0znNUh6bE9uIyu4g8jvSjakpTG/A4qSJxyCcDGeKrQqzFmVtpz1NArEqks5j&#10;bjvxT5XYo0APyHALd6ZuKPjG5h3HTFTkKIywGc9c0tRDCCUHHMY4qSOXcyuzYHQmmRlXB2fNx+lK&#10;MgqpUDngDpTsCRBqUWFjmTnGRk+nvWYJGCfOM57j0roZgZIJIX5LVnPGqJGq4YLwc96VhstQxiXK&#10;ocDb6Uy5Mdj5MJziTJ+tWIsHcVBXaOR2rL8QXUElzplkD88m7p2FNeQjVFzhgigEYzVLUJXIBU5I&#10;HOfSs6ZpYyyqAWHGaszKZIUBPJA3AVaYpbEVrckyNxvKjIArXhZnck4yo6elZ1lGkTswUjcKtL+7&#10;nYn5QSOKQiaZ3WcKoGcZNVZgscI3Nlhk4qZnzeHv6fSqt6XDhSfkHYdapBYyUmX7S8mOTgAVcRhH&#10;Gyk/MTnPvVVbJHumlGScfgK2UteN0nIA4PqatbgkZkG4LIXyGfirum2sFnCEj5YklietTSWhXa2D&#10;nsP8aa77BnGMdaz6lJFp4o5GaYDAhQknoB7mvAdIdPEPjhzGnnQWpc56rxxnn3r1jxKl2dFuYLN2&#10;Ek6YyPT04ri/h1pUmk6bO8iH7RcSYZj1AHQCm9itj0u3hjg2pnkjn0FWgGG44zgVHBH8rB+WOOfQ&#10;V1OmafFdY3DhT9OBWcppK7NKVNydjkLW3d5FBj/eE556Yrt4fD322JTITFtx+Nb8Wj2/m7scDtiu&#10;wtoIUURhRwK8jFZko6RZ7uDy1vWRysXhqO2jVy2846f41v6fBHE4O3DfTFazxoRjHI70LEVYc5Br&#10;wMRjJTeh72HwUYa2L8blQV+8PWkcsWOPlx0pioADjkCntg4/pXDJnoxgkVhGWOCeTWxBGzFVxwvF&#10;UoiGYAjrWrAxTBHIzxUFqJfS3ymNuaoXFkN42rsz1rp4ow6g4zkc1ba0hfYHUkIc/Ws5A49jiltM&#10;DDKWB4/GpzppIDQjtzmu0FnEAEQZ7/hUSxLBISvyr0qLlGVa2pQJuUcd62l5JCHGBmmB0A56VEhI&#10;JK85NZuQr6l6HLnJwcVsWsTk5Hy1Stk3YJXFb8CBE479aycikgWLHJOfSp1j4PpUm3afmpzSCMZH&#10;A60rgkVpkUALjr1rltSmVW2xnG3r6Ve1HUxFu2nGa4i71JH3KuDjr7mrimwsUri7ZnYBiSOPaq6S&#10;/wB0/MOtUPNDk7h16U5HJPGeK05QbNYzsASeajLrJ+XNNI4G3vTyNhG4Z96TQyNR8pUDj0NQbQg+&#10;bByasHBBIPX+VRtjsOBQMjAUHaeMd61LFiGCnAQ1kncUyeMGtWzUYBI3A80WuJI1WzyQd2PWoWmL&#10;jaaUng44+tVJJAORhcUWKIZ5D908DHWsNoxvbHCg9K0ppFkBReMDOaoKpYdjT5QKc1u7gqV6ciqw&#10;tVyB07/jW0AG9RikaIHaAB17VSYmjHMYUHIGaAABjGK05EIx3IqqPmOOhH6U7kFZl7dKruMnBwD1&#10;q3L+7ypO41ScGTp8pxVaiuN3DGeatKoKZXnPNVIgwIU9Mcn0qfLJ8qnpwfpVKQrkm4Mdp4zWQzkj&#10;cvUEg1YllI3dsVnmTa5GcjvQldiciQn1wx/lWRdhSp3dVBK49fSpru58iPzFHQ8/SsO81aAKpOVx&#10;mu/D03dHLWlZXZ5L4nhP2h7iSQuPTuK8xwvmliD1rufEN7HcXEjE43Mc5/nXFygKSUcOCeO1fX4S&#10;DUUfIY2Sc20R7Cx+Zdg9fWoZRkhD8pBzkVM7nJBJUDAIrOe4iyx7g4HpxXfFHAxlwPLVmJ6fe9q5&#10;6eXc2xSAueT3q9LKJVJBKHPQ/wBazLjCsR1bHNWlbczGkqSI8n2rXspCpRVGcHBrBIYdPl2859a6&#10;jQ4d8UkhwzEYUd896qW2pS3O40UTfO6AYIHbqD6VvC3dPnKkDvUOhqY7cI64yPSt2VSw+VSo7n6V&#10;yt6m6Xcxgq7snB44z61TlKgl8gY6+uas3bIiO+7Zj9awnmDyEMcjHGPWqUSXEsyOdoLEkk9aajFD&#10;hiGdxkjsBVVZSBmQEbT+dTpEXUsOGIJw3eqRBFc3EUKqjHaByuPQ1w+o3LRTEfeEhIXPX6mt/U5Z&#10;YkCuAwIwD6VxEztJ8z9Qcc1pFC6FiGZfM3SDIK4z711NjlYVAIPX5e4rlLYPKVVRjnj/ABro4AY8&#10;Fgcd/Wq5SUjbjjO7PXHGO3NatmqlAuTgnj2rkkllhkcKS4PqeQDXQabclJlPBUD7p65qHoaRZ1Dr&#10;hPMEiuiDpjHPvWSXJla4b5sf54q+8wbcoGFPVf61SlCqhCEYXjB9ahDMxyCSEwX7gd6rSBnQZJwn&#10;cU6ZHj8s52Nn7y9eaSVlXcUO4Dr70AylJKuQGOGQfpUIuUVVkxg56DqD61TubgDr9OlYnnMpySdw&#10;PI9qFG44qx6xbX4mgVAcOMHHXip572Ga52RDcuOSOmcVwOmXyRuA5IVgcHvWst10YttXttqFGzAd&#10;duXbaPkKk8e1Z6NuYn7uOuPSiebzAXwQOmRVZCUA5J9a2sZSRa3sP9Wd2e9c7f3AhR8kZxz64rVl&#10;k2RGaE5df5Vx13LDIJBLkkc5Bx17V0UYmM3Y4fxBdm6lcxsGGAMdACK89uZPOmckbSvOR0Nd5fiO&#10;V5AiMvH3cdTXLXNgUnzt6joexr0ozsck02YIYngjysnpjmmhcEqowAcn3rQe2aMsCMhscHqMVW2u&#10;N2BhAf0rfmuZ67DDCSM43HsB2pduBxz2P1qRNnVQc45pdvXCMMe/Wmh+Rr6VIGdnC7WUAYrrUYuo&#10;GMkDjHY1xlhGwyQ33j+VddbqI4AvLP3NebW+I7aXwjpS6R/Kpc4wT2HvXNysfOVCdzDOfSukn+WA&#10;IGOSenpXNXThZCVYA55z2pU9gmOiYiWMcKFOeK7SMLJGkh4z1rhIZFM+EByD0PeushnP3Qc4A4ok&#10;rDizYG3aI1AJB6gdfrWnbeaXWMlc9OnasmCTp3+bArcssKOcBwaxkbJaGgRtyrcDt6ise+jxG7lN&#10;xPAz/Ot4sQjKcByPl+tZOoMywKGG7jkilDexMji5d4GD87d8dqsxSsjhQoQH1pp+8dq/Unv9KVQg&#10;GWUsxOBntXYjHqa8DEqQnTOSM1fjAXB3DnBA9KzYGCDy0wBjk/WtGEYKqcN9PSpYrG3Cyn58lumc&#10;1u2hPRBgnrmqFjAGEfHfn6V1dvaQxbQgLZOee1YTdjVIvWIdoi0hG4cAnqK2S0sQEaMJT2YdKjgS&#10;GQsqYLcfTFOMkeJUZB8p+/njIrFsHuSCc+YIZeDjPSqtzCJWVioRhkEHuPWpnlkfyVIxtPJHUjtT&#10;7gq6E5y/TB9KNQscBdgrMVl6HPTt6VVEnG0LwOM1b1GRzIw3KVzwF/lWOWIAJOz1FaJ3E9y+XDMy&#10;jJA6k1OMfKpJIY44NQJkOAo4YAk+lWhFCrsFYuw5BxxVKwNEkMnlAJ8u3Jy2O3+NWFmDpsPyjoD6&#10;1UILRAKoHOMf1p3zEKMblz1HT6Vm0JF0u6gFnBAwAByaUSbZPnG4E5AHJqrtKsFT77dQev4VNGqD&#10;a5faQcH61CRp0JkZnG6M7HDElcdV9qSaLLHb8pPc9KDt3AsMFemDz+NNILOULYUc57c0K4nqQNGh&#10;dlkUAr0I55Fb2kpGrbFVkQ9ew3VixMEnIcgqRyRyRXQWjLD5jycqR8mPvZPtVIOU0Z7hjYy26ssZ&#10;J3Ox7AduPWvMNfHnq8oYytwAPUDrXoV/CDaSThcEIVODjn3FeZ6m628ajq8ikAe1aIyscnIrqS2O&#10;3GOtLkrtBO0jqO5oIPzkjYQOntUcoOEk3B2IwcdhXRFBFdDQQbDgfugecnuatmcghZVCtjIAHH41&#10;mwRmV/LfJA+bdmr/AAXZiwfA7+lWNKxyF8A0jBThs5HYYqgpwBEuApJzjkfXNa2oxFpZXcBQVCjH&#10;aqflrE211ypwAw/wrQUtB8SMAEjGyLu2f5VEy74gclsE8eoqUKEX5ssMcCotgbA4K44x6+lPmsQV&#10;9rKxXb945B9KtxwKWQIW3dwRx9at20IWdTLGdzYwB0xXUjTNPCtuDBwQcZ9fXFU6liXE/9T9FxyO&#10;Rz2oxjIPPpT9mcY4pR0wO3FZGCEXpluMU4A5yPxpoBZ9rfKpqRfQfSpZVrgqHt0qQEcjoR0zTQG+&#10;6TgdqkyCSQeRSTFawEZbdy3tT1y5A6AdqYvyHBGT1zUqdc55p8wXA9+DT14xzgnrSDgnPNKhJORx&#10;SBPoyZMrkN07VajA6nuc1VHTk4qZS/UcVUWJo1YGG4cZratyAAD261z8IyODjFbUBAGcbhjrVpkS&#10;Rqr29Kvp83OMVmQnGM8VoRk54pPV6BbQsAEAAcGpiCD6jHNNHQHtS4P4VSQCEE98Uz2HSpMcUzjn&#10;1pWYluRsmQPaoCMckYqwSAagbGcHnFTYdyseDj1qMjA5PJqcjqTUZGSOORRYohbrTTk8HipOg5po&#10;HfGaLICu6Zzmo2TocnipcHJA5z+lIwIOBzUt2AjHB2imYB4BqRuuenrTTwORwakL3Qwccimhj948&#10;f4VIV3EAdOppCFAPtTAZxk4/CmkZJJ4p2M4IGBS9Tz2qWiyIdCgpeoA6gdqO3AxSDOST09KYByRk&#10;cAGjPGOmO9GOTngd6UA7CB+tFgsNzg8c5FOxnrSZyOBig9s0mhrQBknI6UuPWl2nt0pcc8jNZ7bF&#10;C4JXrigK3c0iv14pxI70xXEJGD3xS52tg8mjA7/LQMN0I4/Oj0GJx3OOc0uARmkyCaUFc4OeOuKT&#10;QaDcA89CKYQw57VIST/hTDjoc0W0BjT0qVcDBY49qbwx4FOXOCepqLBfoPJB+Uc4pVHYUHPGBj3o&#10;HHIBJ7UWsGgAncVwc1IAaQDueMUoxjI70xsOQfUUvABIGMU3H8WadzycUA0B5x2pp4GT+VOUZOCa&#10;P4gGNTyjE5YEjgUuM98YoAycdQKeQMDjFMCPrxjApxAByeQeKdwvYnFLj14oSsFxBgewp2MHJ4pu&#10;MjA6U4jA74pN2BsaTgE0pHp+VBGenal2BcEnrTtqLYac4pQAB6UuMkBaTGCc80ralCY7t0zTDndg&#10;dKlHoaa2T7VLERqCMntSjvxik5xQTxjtQKwU4g9hkYpvGMGpPujuaB2sNC924FOUY9vrRgn2oI59&#10;aAQvA465pOg60oANPwKlIbI+Nw6mngfMewoGVbJHFKQO3AFDQIXHJ7etAGKByMHrSDnrTQ0g5zno&#10;KMcYFHT8KAOeuKQ76gB6CkIx0zS89OlH3eBnmhKzJdw+uTRjNHI6UfrQxK4duKU8e4pQPl5FP4Ax&#10;0AosBFg59BSgHNPFJjINOw7DORkY6Uf5NPAwaCozmk0hsRRzS4wcnilAJ46UdaW4hu7JIpw4yKUL&#10;lsjtTwNvWk10GxoXnilC/jilB7+lJkc+lKzHccRnocUdCMUnv0o4Y+lOwmBODRgk4FKV7daUce1A&#10;mN5/KnAcZNLwB60e44p2GhRk9qQZ70fpQc5HtTtpoHoB5pce+KO/FBUnrSswSE75PApOfWnAHHPa&#10;nY59KQnuM46UhBPI6U/AGcdabjA9akFoJt7Z5pMHnnOKd39KOhJNOwXGcgetOB4yaXjFJtOfWlZl&#10;XAcZFPA4z1pdv50ufTiqAQg4xRtpRx3pucHFAkhduepzSbRinA0exHSot2Hcbjb0ppx1NSD27U0g&#10;d6dh3GjOCTRjBzTx/KkIosK2owgnk0zBPOalHNMA5+lWkhDsEk/pXkPxCix5pUeZhcOCOBlf1zXs&#10;MY+cZrzzx7bxyWsxJKlgBx6YwTRctSPyQ+P+nRW4YNH1Bd9gwuOc8ew6+tfnJdQrFezuTyGITHHG&#10;e9fqf+0Hpcy2S29n5t2qncjNgtzwR7D0zX5fa3hdWuI2jaNopCNmMHNa4SXvNE1Fpcz9uXVd2QOS&#10;anQRkkt82Oi54pioCwJJbjkU9cGP5fl6ge1eiYFmMnaqn7p4x3H41hagu3PylznGRW8Mg7GbACjm&#10;sK7cJuyxwelMTMcgxsFx97uKkw3l7WOeeRUIOCSxKrnipAULA8rnv6UkhEjKSRszt/lSMMHavJPA&#10;oYAkhXP196YCxXOctn8qLAyyhAXBGMcH2q6gEgJBxtA69KqQBeh59T71oIhB2gBs9s4pWKS7Aq8K&#10;SSMnHTpVokM+DgkDNQbmwEYbSDgEdxUnGdxGCB370JWDYtQ4DEMRkdV7VaBIHbkYx6VVg2BgCNwI&#10;qzGWIKsRxxuFLZjWpm3y5j+QnjpishkZdpCEA9+9dHKgJO4fKOw6ZrNnRcqw3Pj+EetFwZmhc5JG&#10;3afwNWlyVUkAFj19qjYKpy+SueR6UuCTtBLAn5T0/CndWKSLUSkMSGBz0z0qQEplnXcDwPao0XDK&#10;MBAOT3FPLkkFQOaRLJ4lAC8lgeoFJPL5MJZsIScDPpVGXV1VBiNN2Spxxj3rmr2939TuI/yKaQ1Y&#10;v31+xACADaeT61z88hPyk5OcnFQvO8gBzj1J9aj2hiMcHuT3ppES1FQgFWbIFb9ncbGDZyu7jNYB&#10;Ungnbgce5qzbSE4IbdjgjsKu2g4npiXMICqCSWx0rSjZmLbeNveuAtruVQpVuAMAj1rWttTkjkPn&#10;fvC2OprBwKTOvOSF8zLY5poCoQsf8fT1FZUV/b52o5LDLY7L7VqQOs4ZVJcjBP0PpWbhYZHKhOQc&#10;yEdfpXO3sBSYsQcHoK7B48R44XnGO9Zd3bhgqkksvVvamgtY5Exh2YEbOM1XdCyYUZx3PtW1PbDO&#10;1cnA596zWLquNhGDj3xWgWMhzjjHJ71CFLg5O3JqzOigl+SVqq4HQcj+VCII/NKjKjCk4pjZJwOR&#10;SMTgbeVHUHrmo957fKCOaopWEfByQOvaon4TaGyOtA2cjBPv2pjKoO4GnYCNsgIBnb1J703qfk+f&#10;P+eaflhwODUWGYnHyt3xSegXQEYYjovX86iIVmxzhelWAAQQ3HpUTAFcE9+MU0NACo3bvlx1oZht&#10;G49fSmAkOCo4HUGmOfmJUHGOvamhNjDhs46jgCgjCgluD1pTtBCtyG7981HkDLD8R1xVbBzC8HAF&#10;PGcDdnHYjpUS5OD0P9KUsGzjJC9qPMROPvhDwQec0uw7SXIAB/OkQqyl+pIwc9ak+XAVvmIo1QJk&#10;JKryQRk4x/WlBCttG4YA5NTsM8Y69famuBw2SfXNO4K5CUbDAjIB696ZnPA6joKmCbCSDkN3qMr/&#10;AAoN5HNK5QzBUgrgFuGFLgqwAOD1NKMPh+mf6UgbOS4+lJeZDF2nP7vnJ4z60ZcElcZHUetMCkDO&#10;cc/lTiF4XGBnrTcuhUQO3f0zkflRgcE5UA/WlJO4hsYNAAB+Y7lXrz2oT0GwPAOenUGgkryF3E8H&#10;PpTQOAOoJzn2oyTjLYwf0ouJ7Dgj87CuMdcfyqHIC85JqX5Scq20L1pME8ghgOmKEu5In3RszvB5&#10;GaEGfbHakKhhubt3p+dx3KQD245oYAvOCMpg0LjcCQSP5mgjGON2f50hLL8rE4z2pDbFU56jbk4x&#10;UgUtJ8wwo7dqQcE4HbIFLyW4bg9M00iGxu4k/NgAHr7U07QSV6E96eSzKVwPTPc0zaUOZOSBwP8A&#10;GkPyGAHPuM5ph2gMMAEjOacSCCR+NR5Xt8xPHPahItKw3cxKhcYz8xpoONxH3genanEADZ0IPNIM&#10;7sEYHU++KEhpCDB+bOOecUZUfMnU/wCeaUffCgbAx5FIO5I4J6j0pCkHqVJBHWlU5HQ7fU96QEEh&#10;B8o70EMCEGWA7imxImRhjawwBUw4IDfhUUZBQkg5FTMQwHHP6VLOiKuio/DEMPpUB3eykc5qxMM/&#10;fOPWoGG4YBwB3oSMiMgNuYnaT0peThz0HUUmSPlXjHWlGznc2A3b3qkAnJzjil3EN0ySMfSkVTyx&#10;PI9O1Ju2koVznmmiLiguoO7qO1AzhRj5jSDcV6jJ/Pihj/GvBxjFDE2LkgFhzt/LNMcKF+Ykd8e9&#10;SEkZ4we4qPGSeOvQ1LA6rw5FNPKiIdy859cV754fULZeWfup2PXOea+ctJRuCu4EMSCDjmvoHw1K&#10;72vkS5WQY59a5asXc0h2OnDjy3LLxjke1eN6180shXO0nr6V7HKx8tkfr93gc15B4iRo7p4ZDwhz&#10;x3BpQKZzBdjjZxioHPynuM/rUgJwe2e/tTGwvynp69jWqRJnoubhf4CT296+hfh152wC4b7hGM9c&#10;e1fPUik5AIU9sda+hvAAdmj3gMAqZPcn1rCrojSk9T6msEK28Yc/MACPpXTWrkjc64xXKWsqkqP4&#10;QAAffFdNbyHhep6V5stTvVrG5GQWVsY+laSSFBwMkGsqEAAYOK1II93Q5zWctAbOht2UKu7r1PtW&#10;rG2enesu3RUUAnditSPOOe1RYYY7e9BAxhuaTnJJ5zSnpms2A0ghQSeM1Cx55PBqfqeOAaYQDlDx&#10;ipZoiHzWjYOo3Gvr/wCB2qmRNshyXAX6Gvj8jJAHHavefhXe3NtcQWsT8+aFx6g8/wD6q8nMI3gx&#10;yWh94Q8puHahxxiktm3QLnrgZpzDPJ7V8pNakJjSewyaaM7cGlbjB5pRg/hXI2axQ1mwtQNn6YqZ&#10;hkDPQHioz+VR0NIlNgSDWe4yx9q0W5OD0FVigPPSkK7KEgxz0qEucDJJHatGSPPTmsW43RS7Seet&#10;NlI0Ix2p+3nninRAOiv7c0PgvznFKQ7EDnB4pyjjmoWOScjvUwAxxzU2QhCcHGMYqOUhh/dz6VOu&#10;O/eq0hHI9KllXsMAAGMUgX8BTugGeaXORnpismi0RklAagBAbIp8w5GTioyAOeuazaKSEPJ44pSO&#10;OmDSkdulB2ohLdulZspFNiS/NKcg89KjjG5tzZPepSOeelSyooF+UZNMlIIHrThyeuajkOTjGKzb&#10;uUmSQYAyanY/pUMYGwKO1P6cVm5AMYngHnNSoxC7SelQuyhghPPapFIb5iMYrNu5UUWFAPU1IijJ&#10;x2qMHI6YqSPOcg9etSWvMtjgAkYpEOXOelIGxxnj0pUYA/MM4q1sJ7kmeuOPSljB2YPLGkJyufSk&#10;GSo7UJktkp4ZQeasdzVYHDZ7irSn5fc1rFktliBeCRxU/QgHvUUWCMVKM7sGtYszLIBOc1NH930q&#10;EdD71MgwuM5reKE2ThvmGan9RVRQN4JOKsD1zmt4oyaLMZATr0qYE+ZnHQVDFjYB3qZMb8njiuiL&#10;MZaEhztNKMbARzTOSPakX7ue1UR1HMSJMgZ4pkn+rJ9OtSfx8+lMkHyMPWiTYLcrHhAT6Vg3hzco&#10;mMeprowvyD+VYV3xcgN6cfWuKudFMx7sBQT6VjxZ8992cYrYvmIBA5rHjJ86QdiAa85o67FgZX35&#10;piDlz1GakQ5I+tMiPL+mc00xpWJowuDj86vwE7gRwApz9KpL0q2WMFleXPGYraRhn1CmklroUtz8&#10;T/Et8ZvEmuTk+YZLy5K7vQyP1r4u+LZQajbXIO4DKkejd6+stZL3N7fXBO03E0snHHLMTXzv4102&#10;G6tpo7/EbHkPX1PDLUcQpM6seualY8Bmn87BIAIH6VNaSKFKkZx0zWfJF5NxJEh80Ln5vpU1jIWc&#10;ljjP8q/U0kkfJT3LkhVk+Xlc9uuanhjRwPLGw9Gz0qGRWjVVj43Hk0+03NI2VPHb/Gk2KKMXUEkh&#10;uTGXUCM+nrWOxAjf+EueD/hWhqbO15JG+cA/TIqg6sINzEEDgZHSu6ktDCRWzllU5B7UrDd8w5K9&#10;R3phYFhk7cDg05yoYOPnbp9a6LGQpJZ1bqf5UFmAO45Oe1JjkmT5SOwoLHJLDHaklYCwu7cuRtBH&#10;U+vvVhFOfvhvQ9KrISfl9RnPergZW2nbwOlRITZeg4KbsFVPze9aUbA/KuVAOazVBZsjjHX0q/CW&#10;3BiCF/pXJMpGhGCsgyM+pre09DycZB6ViRgN1OBW1by+QpYDO0Vx1NTaGhrloz8ykx9iPpTo9xJZ&#10;DkD1qJWDYfoW5q1gMRj5TnBrArdksIUEswzn86tRKgByffFVkOCVB4B5qZSpLIOpFAEy8gZPPrVm&#10;PqAB071VjkcjaF57Vc+eMgno3bvUuxUUTcsvPrxirEbYfYQVOKpqCMnJ+lW95KqCckdDUSZRYEzB&#10;tnbI49q6i1jVDuFcqiIxDHK+tdPZyMANw3A9qybsXA2o9ylcDHfFa6bc7wM56islDghl/irRimT7&#10;e9omAY1Vj77qwkbI0oiBMGc/IOo960QygNKmCO1WtFjsjfo15hYk+bB746g1Z1yTTJ9Ukl0mIw27&#10;KuV7bwOSB6Gs7hcobyylD8ufWowHdRgkOp4OaUgudzEkDingYXKHn+lO4MmO0ncpHTn61GCGIkA4&#10;6UsZAZQOlG8MTtwMHmqQmP5zlvmHamA5BAwPWnbUHzFiTREGLFuAq/nTRPkNDDvwBzUq8/MOQTzU&#10;XLOFAwTyKeOMZ4I61YxcbFLLzk81pRoltOrgh1ZRz7mswkgkx/OpqysSYwzYGKNgZzfjuaC18SeH&#10;4bdAj3GZHIGCR6k9810zoM/KepHHpVHW9M0/WZtLv3BjvNN3IJP70R6Kfof51fUgsFK47Zqrg3pY&#10;ftKA45PahCRHzkBu1BZd8in5SowPrT42kaL5CCwUjpxTROl9C0GMKqXXbxgHsaWGNiH7Acg1XeaR&#10;oLdLgjIOMVdVHjk+XhSOfamw5SCNHwG3cE00jcCqkn2q0Y3GAMGq0qxq2QC+P50WFYjsN3nvGvA6&#10;ZrWmQxMoPes6yMfnZPQHmr/mCeRxGCRH8xz6CixYzCygjGSM1RVAsRyeScgfStK0ct+8OMSNgDvi&#10;qkgxeG1VcA8g072JlpqbtrbKYdrDlx3965nULK3W5iuWAaW1BG4HOBXTNMABE7YwMe9cfqkbQ2bw&#10;2/LyOBuPuaSEOS2nuYnnhRmxyfYetKXRVTaTv/Sq7285tmtY3aEyqEP/ANep4LYw2ypMwkdD1/lT&#10;uJlyBCTuPy7qftUu4OQRjFVYnCRlWBHORUy/PG/OG7VSuJjnjYygdGIwKie3bcSScjg5p8TFHj5w&#10;/Qk81Yl2pE7ykv6AdzQxxMmOTbcsowhHTPet1ZBs3HAwOnrXOxp9punCYCooIJ7mttvKkIAG0qAD&#10;R6jsN1nfDrsCoxSCe1VlI6bh94fWo5GG3aBkA857064hMzxu7f6n7insD6VNEplBXG49vpTtbUZA&#10;YRKofsvAWo7eCOOTccJ7ds10EFkzKBGOg6GtOx0E3Do86IyA8egPvXPVrxgtTppYZzaSM/SbAFjK&#10;MOzn5e+PrXoGnaZIuYwoBPWrdlpsVqCscaoPQCt62RUPI5FeBjMdzaRPpsHl6irsiSz8pAjADHap&#10;lTnCgA1aJzkgZJpDt+8v414s53PahTS0K5ZUJXILVJHNE5IBwRXPXF4JZSUHl4OM+uKWG4EbAk5y&#10;elZNaXRunY61VG0EHg9aj3ZIDKABWal4wOB2q/HKsmG6k8YrK3c1TH7ip9vatmwVTIAeR6VmqAGI&#10;7VtafBjBI5zwahgdRAu1OBirXG4E8CqseBycnFSu/PI4rK4yTzNuSCAKqhwxx1FMZuqnqRxSRhm+&#10;QcGsWCjqK5P3W7dAKWJGk4X5cVcjtXc8jGK1rSzRQMLkjr6VA7ElrEURc5J71qhCOnQUuxU+WnqM&#10;jFQx2HBvkK46CsO9uipC52itC8uPs4HTiuH1O8IDSuTgVpGJRhardu1yUDbsc1zcm6QlwcD+tWJn&#10;Msh4xnv7UotsgEk1vshFaPdgt26VegVwuSMjPBq3aabIU3EYXt71rpaxxKQV+YDilcSRSVf3YPT2&#10;ph+cZPVe1WZsjAGAAKomTB+pppD2EJJO3bx7VL5W5gB932qeMDd6s1WlG3sCTUbsEVPs/AQcitKJ&#10;dke3AGOBTEjTcPm57irIPzEKMAdzTKWhmXDBPmyRis53LOWz9BWldneSAMgd6yHyH46iizBjMl8k&#10;jFKGAIB4qM5zlsgng08hiFC8getUlYRPHGSePrUowrDA7VLFGVBP6VJ0+boBSuLUz54iEz75NUWA&#10;wccN1rcK71x61RltjgjGD2NJMm1jFkx0PfrVdlxwDnv+FX7ldh+YYPANU2BLZUZ4/KtEQ0RckYxt&#10;pSQBg/NUoUqQxGcjFVZiIzjHHU1cV3EZ8kgyWA4PFZrOV+Y8gmpbt1DEjIBqi23hAd3tXXShcymx&#10;0pRlO7kY71xesRpHDIyvhtvyjHHNdZK2FdQM8d647W5HjtyVIPHGa9fB01dHm4yo1Bo8a1hpradV&#10;fGQMn6Vy91OnLsAAPz/Cup1grMjPIeRxXBXhCFv7uMg/SvpqCPlqr7kM96B91t3PQdfxqqZzM+P4&#10;fQVmyyFiyjq3UUsZOcuxwBggV2NKxzXuXAZMlj+GetQOTt38M2cEGnIOQM4GOAeaRuNzcOoIJ9al&#10;kDEtc4L5BHOK67wtEpnMTtsUncufX0H1rGt4xI2QcAjGD1FdpplvbwiHbkSId31NRPYqKO4sd3+p&#10;AKsOhrWWPz1A3EbTgj1NZdpJLA24Nz1AI55rVaUtbM4GxzwPx71zJG6ZyV6ztcSxnaqpkDPI/Gua&#10;3gP8x3BjzgV0+oWyRjajiQlQCe5bvXNtHtA/g9D61uiWWIjhg7klR0FXo2VgWbPXgDrVGL92FWVs&#10;+3rV43cKDEgwuOGHrSZNzmtdgaBtzrgH3zgen1rhpDvn2EYUjPvXceILtXSPA6DOa4OVh5zKuW5/&#10;StYKxDbLVlKqyAI2NprqIjIXCqBz0965WzBEm3aFGDjA6fWugRsRpjOR6VQyTLrufZznBz0rU0yN&#10;52yGEezkcdfaqEVq8u2PJYe1dbYWDRRlyRgjBHesJySKSNA72wo4Yj8KVQD+6Vd3HJI4zSqo25Lb&#10;AOxFSOyeXlG2KfSouUZF1GvlN5ihueP8awbqbyU8qEfKpycda7C58pJwoYNgDr0ORXH6pgyuANm4&#10;59sVa1Cxh3g3MNpx7Gs/blSZPlJOAa0BtZCD17e5qB1KkADJx82elaJCtcIiN3PUEAGtTzcp5QyN&#10;w+96Vj/xf7NWo3UMFydmODQJpl794AMPlTSIdwLDgk/ypkZxjYdvXryKuY2KjBwM8GqtYTRDJG8k&#10;beUMKOvb615jqMu6WTYflHBI7mvT72UrbNlsdvrXlF4xjkLr9xjiumkc1ZmcD5mXydy9KeLVJAEu&#10;8FM8kdee9NgMc7socFic46Y9q0DICoRvkHYd8j1rWV9jA4vVNLNreOOfLz8rn7pGM4/KsVolXCoO&#10;Dzg16DqMpkt5EIDEjnvXHsu3Zg7eOuP0ranN21IlHUyxE2wKQBk9R2xTTEZMqWG0cZroIrC5mKsB&#10;hS2C2MqB71Wv7cwbmG2QA4BAx+NaqZMYspWsexwEbYpHPpx3rsoxthGGEi5z71zFvGAx8vlRwCfW&#10;ujtT/o4jZfmB5PtXLV1dztpR0JbkuqZbHygknviuMnfdO8hwqsN3PrXZXK7FMYHms38q46bZ5zDA&#10;QJnOaKVgqKwke5A0hYEgDGOvNbFnKoIG7bxyfUe1YUeDlgRJnqAMAD3q7DucqvKj+EDt9atrQzVz&#10;p4blMmZchV7Hsa6mxcF42bDHqa4i3LiZRIV2qMnA/wA811WmM2/LcoOnr1rkqLU6Y7HTEEgScc9+&#10;4NUrkKVAZ89QfrVtTlDtQ5LdD1FRXAQhoj1X+dRB6jscfcqVY7Oitjb3pV5b5Rn61PcgKevzMcYA&#10;qJEZcM524PQ+ldiehzsu2bR5cEff6fhW1bKocEJg46+1ZlujnGzBIOcY5rdhgKuWIOWAx7VnJ2Kj&#10;E1bOULhixXJ9O1dfb3Pmg28CkqQCzN2+lcmihUKgcnFblkkseFJ2F171i2maXNtNq4aMksOMjj8K&#10;0I1KDa5CqOeaqQW7BQkpIKglh6A0EoSmzJ+p5NZku5dMg3r8uVPUj+dRu8zPIzOrRjKgjrn6UwI2&#10;3aGwBz/9apopljlyqgoAN2RyWoBaHH6vaRHEcRPmcE54INYDRn/VY3ZwcmvQtbg+1hJBtRkySemR&#10;2rhpDhyyjn1rfpoS3cl8za24ntjA7VOzvCAodVzyfUA1n/fbaTjPf1qUq2WQ4kyPy/GpGk7F1tjM&#10;GXOVx83b3pWIR8h2dD/CBjmorbAG5HJZOgHT3zU8QaTO49ywBocraDtYmQNG4cA5Jz71aRcSZZdw&#10;U5+hqBIyqrIp3Enn/CtFYXO1k+ZWXcw71na+wXIgGJJAVcg/Me5pSxVRGyhu+D696aRCCxAyw525&#10;6U8MDsLDhM9OwoG2RJCXkLkbF4wPWtRMqwVSQ3XHU1nW86R3IMuXjfgD09DW0vAYh0BzkHqf1pxW&#10;oPVCyyzNbKQoVlOGY9D7Yrz3xDm7LybfJkXH3RwB7V6NMha3eEAHAJYd+e9cFqNu64+bcT39hXQt&#10;hHDPGsTFFLSkrwT/ACqCRVC8DgDBFbLwshPzbicnjtVB95b+64OBnoauLItYktBveMxjAC4y3tV2&#10;aPMmMBQB29aitgpUbkJZTyBU8iMV+V8YNCJOeugrFlK4Yc/Ws1Q7KxT91ngA8496077LkumXPAOK&#10;qogZmLE4AAC1pGRQnk7E5G7H8RPX6UkUZaMhVGVOSOnHtU3lDKMwyD0AOelD+SckFlbPKiquJo0I&#10;YQWBVicEYH9K1wuFIOEJ6nP86y7NyW2yHYMdMd62lG1gWxIO56VLVxNH/9X9GiQTkcD0pwI3c8+1&#10;NznnPFPXHHbNZGaAIoOQelOzwD09KOudvSgZ79B0paMdxcZIbPFKoGeBjFGOmO9OxgEE4qdOhMhR&#10;x+NSKMD1puPl+b8KcuMgHnFO4ug/kdeaVVJGTx7Uc9T1NKMH5txBHakQyYrjDelSqXHPFQxg9+BU&#10;4LZ9MdqaKRfhUA8mtiMLtyvIrEhPy565rWgYE7RxxVAzSQ5+YflV+I78e1UQQMYHHrV2MjdxU3sI&#10;0FIHHQVLkZz2xUMbDG3g/WpOMelVzE2FGBn9KYcde9PxxjPIpmAc5GaLsNCM4xz2qBgc+lT9s4qB&#10;uBTEyI9aYcnkU8nORTCfTtQNNkZPcUw5PNP68cAUMvABOMUirEDEj+HrUZ5OO9TYOPpUbDPapsxW&#10;GBjnDdOlMY5IHYU8gAZPemkAkdgKQ7DSOSKb90dKcDnjHSjofWk3YrRDf5U0YxipDjJboKZjPJ60&#10;vQSYwgHIpu0/WndeKcfvYHGKoojOCcLkZHOaCOh6461IByaCpzk0g1Ghfmx2NOAA+Wk+U4ByCKUY&#10;zk0DQmM8dKF29+1BHOelKVBGcYqWirB29MUnUZHNOK9DnFAQnk9j2qbiQoQEjvS4A4A+lGMkleKV&#10;RgHNDFdibQTgfjTcEfdp3PIBpQABxxTBMZgrjPJprg55+WpDyf7wprBfQn+lCKs9yHIUZFSICoBP&#10;1oGD0HSkRcE81MhJEmd3UU8dMg4puM98YqQ5B+lSVYRQTwacOHHH4UHuaTjPIIqkgvYXjPJ60Djg&#10;dKME8jpRjPHpSkAbTmnKpHWjHT0pTj3AqbDEI5xjBNOwMenNICc5HNHIP1pJCQuABxRjAweaXaCM&#10;0oUDpxTGIqkd+Kdz16ilGT0/KjI7giizE0N2jr0pQcHkbqB0z70vv6UAKuQvvTccUHHAxjNBx06U&#10;PQYe+KaRzzwTT14600jPJ4pMTuiIjB5oAx1p2AwxSLkcHnFSMcMAZFIMk4pQMkgU7A/GgQzGevFS&#10;Ac07buHXFJ8wGD2oEJ93pQOnPFHOfTFKc7skcYpWHcCV9OKTIp20Ywec0oA70w2GY6Y4oPHToak4&#10;I6UAdqCrjQp4x070uAFwAaUZI54xS49OKVikJ04IpfmA56Ug680Hnk0WJ3EwB780uADgUqr3NLg4&#10;x0oH0E5B9aPoKftHHtQAO9AkxnfB4pOmQafjPXjFJgjpQ2A0Y7c0HGacDntSjvnioHcQA/hTQDnB&#10;GKfTlHFK2ovMa3HApenU5p2MHJpcDOatrQaQwAnpxS7cmnZzntij/wAdqUhWE29DRjuKeBj8KUBe&#10;lWrFJDOBmgdBTyPSgA0mhbMaeKUrgA0uOcntSnJ68U9GNjQOcUbT16U7np6UhIBxSSsGg0YFPGc8&#10;8UhIPtilwe/NO4rgfyxR9eKQ855xSnkVIhMHv0pSBjIzSEdKUjv0qbARmg8n2FPZQ3HTFJtpjtbc&#10;aPSnDrS8fTFAH8XQUA/IXnFLtGO9KOT6ClPy9OaA9BcYGetMxn2FSc59KTrn2puIakZGD0xQRg81&#10;L1681GYxkmlYQg9e1B68UpAXpSEDdxTSGlZh69qQDnIpQOxGPWj9BSaDYTHXtSHHbindefSmnB+l&#10;ANj4hl+tcl40j/0HdwQMg8V1kZ2nisPxKhk0yVlOwqAckZ784psR+a/xpsrdlumlJtjGSWz24yMf&#10;jX5NeLYwNeucHOcbj3yCa/Yv442rPYaqqqshkiLDOOcAEc1+QPjlJF1uRpEKMCMgelXh9JlSfu2O&#10;PO0IPlLE9SvXNTqdxBdcKo5FVuF3sCQmRU+COh3K3IH+Nek2c47BUA/3iSR6CsO5DgtIeUB4zW82&#10;w8MpBAwPSsa7tkO5SSqqM+2aaYbGMBIWONoHUA1MG3Jgn5l7AdaiHlKCWzx6dacwzGm0Y5+93o1C&#10;44ks33dp9O1KqDcCcof0pXIYbuQAOtKMFUYDKKeTTGWbYckNyrfzq4WAUhs4HcVWRV3DBAIHQVZX&#10;KgkDOByPSlYQ3cdi4OVBznuKlXHGRhSchv8AGm7gRudsBRwMY3Gj52HzDGeaTQ79yRZHEhYcFPug&#10;fxVqoS2EB2k9ayoyVKHIcn07VdhOM5Iyx5+tJjSuWnRcBM5NZcylG+U7ST97tW0QB8w5Yjj0rNvJ&#10;USNYp9u8nJIPSgaRSxGzuX6Y5HrVYmMjcucgcg9qjuLyLhYiWx7f1rJlvwmSTsOOvrRy6ga3nxjL&#10;BtuBznpWM9/83DbcZ5B4GO9ZklzIynb35J7GqQzzJjcMcn3q0iZMsy3SZ38sD6dSareazL5jDapO&#10;AKjDEkOQPb2p2DzuGAelMnUXomcfL6UpGHyeMDj8aXuF3ZpvDHb1wfzoQJaif7XIx6inZ2DCYAP5&#10;0DDttyT/ACobg4xux1+lVfQLWFSVwwCnA7Dt9atm7ZlCMdzA5z6VTKAsFACjtShAG2r+NKxSNKC+&#10;MZ3IxfPUmtix1y6tpRNHIE9eM5H0rllBRtg5HU07Lp/qx9amw+p63Z67FdFUdQgJ5J6nNXHKyB1V&#10;uMda8stbmRQNh2+3pXZWV+SEVxuIHzAcZHasmrPQ0uX54A6bgCrIOcd6yLi2mEYldhk/dxXRAIZQ&#10;ysQQuSKZPCjwlj3O7GOlJaCOKuogpJ27iQDismVDGc4KZ7V1N7CAOOvX3rn50PHy5Pc5q0yWjMdP&#10;m2rlmNVW3M7Bu361fkCkGPkEngms516jldnP1p2IaYg3EnHbggUwsu7aOMdqGAbGOF7+9RsSCcnP&#10;YEelUMl+7gD5h3zUQIJJzsP86CVGB09acc78KAeOlA0gAG4YOccmmOcgnGCrZ/CnDJJUDbgc+9I2&#10;ANp+XdxjvTsOzKzEBt27gU3oDgkD0PenEDJ384GB6Gog4BwwySOKaiTfoI24A4XcO1O3HblgAgHp&#10;19qaqqCQxY+mOlMIOMklsfpRyiuLuGN+cEdM+lJnG3aSm7gn+tNG8Kfb1ozwONwHr0o0GWkOXOcn&#10;ZVhRu5AwMc5qmrFHx1J/lVgHd8vRQM49TTbAmzjoSR0FKwwuW4K0fNwFOfakAyDubn09agaYhKli&#10;XGM9B2qM7k2yNg5ODj0qcb2UhQMUmV5V8qM4H1q0hXKpVcgAbep570w43AMNhxxj1qwy5OT822o8&#10;ngYwfWpAjOM7GPPoKUcjd/EOh7YqQA5Krw3YmoiAPlJwF9e5p8oCYUqG/T3peNx28Y6gdqFG5tyk&#10;KMdD60rK3LevU0khpiEtwpzx0oYA/MecUEPgsWL9MZ60Mq5C7upzzQnYbQrHADAjB45HHFNI+Ucg&#10;c/gacep/iVenpSHaME8j3ovckCRgZycn8KUnnjgHjPehsgEOeO1JggZz+B61ZSQZGTuUlU6fX1pR&#10;0JJ59KME/MD0GCKVSMHZz71PUY/jazr16c+lDKzICOmOnvSDAXnrjp9e9IBgDqPQ+9IzauOxkLn+&#10;HqPSmfLu6k5OacAMYbIPXJ701iOTjZ2oAiYED5enY1FyQc4AB5p7EqQefeo22nIHGME0IpMQvzg8&#10;DNJldxLAsF6D1pWKs2GPSm4A3EkkdqEO4AEfNnn+XtRnHzDLY6ClAAUlTknuaQBjyPpRuD3EPODj&#10;rQehZDyKdjJ64IpG+YbumKQWLECksGk5HcVKpYk5G3BqCAj5V5fsCatOjoCByG6k0jpj8JQlJ28j&#10;JzxUJw5wOpqxISo2Dp35qs2AQeT7AVXQwe40dfmGB0NGeckZ7cdsU0EBckkgnIBpxJAwCOOcetAh&#10;DhiSOS1MBG5kxk4/Knsc5AIGBkUwHIyTn1x1oRmKOmRx6ipf7v55qEYPABIp4BbJPCqP1ptgxTkE&#10;7vmJ6dsUhO5lQZO2lAY84+Ud/WlXGc9z61ILzNbSBJJMY4iPvdO+a9s8JyzTyFZmzsXjHfHrXhel&#10;yLHLgHaV5yPWvc/CEsTwsytliAD6isKiLizumcpzj5jxz/OvLfFIeFmM5UmTIB9xXpW/eSsh5x19&#10;K808URMtyzMTIByB2FZrcs4gDAVm4/rUcjKQARkt19qV88ZyuKaSeo+bjrWqZNyq+wOG6Y4r3bwF&#10;IVjicEo/Awe4HTFeDSAbTu5HQivcfh/MDcRkELwpGR02/wCNcuI0RdHc+rdFcXEPmAlQDyCPzrrb&#10;dQpyPmrjtJdUjRwd3mHJxXa24GQOuK4md97GvGQduBx/Kta2OxsgcGsiMDyzjjmtWDAIVeQPX1rJ&#10;jdzpLeRSoyeQa0geMnkmsG2+9lgRW1Gcfe4wKze5SJxkHNNOSDQNpUNzQeGHpipkMVQFGQcn+VR8&#10;7txHJp6jJz0pGyoLfyrJlkDIST29K7DwVrp0zV41ZyhBBRgehHSuRkPGaitZTFdxu3y4brXJVhzb&#10;msT9RPB+oLqOiwSrJ5zAYZv9ruPqK6nbmvA/gXrdrNpP9nxNhizYzjkj27DPSvoBgAa+SxUOWbRg&#10;97FdlwN1MH0qRwMDHSmDk4rz5RNYiNgjHQCosDHPNTMMdOaZ2wDxms3oXcpyYYEdDUIGBk9RViUD&#10;du6VF161AkAXIx0rCvona4LAZAGOK3s4HpWVOuHJ96DVMigYoio3rzVg4zgVWwVbHT3qQDIpMoYA&#10;A2TwKkwTntTep47U4ZHymjcWog6+/rVd/vk9qsgZyRwKr4JPTNZsl7jD972xT+xB7U7b3IoPAwBm&#10;s27GiK0mBjn86jOBx1pWyxJ9KOijIqCxpXHWoZSNnzHgVO2c5HSqszYG08msmmUl1I4/U9KcfUil&#10;AIwD37UhIyQeAKgtAAFOajYFnJqUnioVXHLetQwsTggHFJz35xQADzTuAp4rIaRGQGcBqs44xiqw&#10;GXG7kCrIz9BUyRdx2SFPOKfDyoznOelQsOMDtU8ZIAOMZqQTLAwOnNOTqfeozlRn8Keg+UAnNNIN&#10;yU8A04ZIFNfgACl6DJ4oTI5RdxyBVkFjVfbkhh2qVT+FWhW6F+Hpg8mrG7DjvxVSFsLkfSrCnMgF&#10;bpENFpeBjuKnByoqHOB0qVMkYFbwFKxKoywyM+9WegquPvY6VM3CE5rdGctCdDhBT0JaXOe1RqOF&#10;x6VIp/eADjitYswkTHGD2NC42jNOOFU+lNQ/KOxFaXM7Dx/rMnpjgUOMg4pg/wBZz6U5hkHtRJhs&#10;RE4A4rAvsm5A7npW90GaxL1f3iuc8d65KyOimZVzGduD1NYQYiaTvt4reuiwTC8mueUETPu6158t&#10;NDtWxYVz24xUUZ64OcGpEx3GTUNsP3TZ4JfNRfQEXVOTnoTUWvSvB4Y1qcNs2adcHPofLPNSKMHJ&#10;rH8YSCPwL4jnY8Jp0+fxQj+tC3KitUj8Vr58afNNGAWIJye2Tzivln4q3E0H2QRyZWU4IHSvpCG5&#10;ku0kjl+VSHQD3Oe1fNnxVX7OtsqIT5bEc+3tX1nDFnXSZ0Zg7Ujxl1YSZbIDVftI8odmOD1Iqh5j&#10;ORj5j1q/YMXQndtwx/Gv1C+h8o+yJrlHznb849DxVqyTauWJRjjg010UfOD8o65NSAgbnzgAHrSa&#10;E0c1qbtLcu6gZAxmsu5G23659vf1q5MSSwbIHXNV7oL5CJI20E9RXdR7HJNmWuGkDhsjHJI4GKkV&#10;1UgjoOT60znf1wvTA7inlh9wDbk56V1IzuIAudxzg889accNwMs7fkKGVmYbjkCmsSTvQ4KngUii&#10;aMkNgjBHy81dGD1BwD0HrVINhxtBGTk960Lc5yCc+tRJDNKPA+5xnmr4GdrA4AHNUo1wFQfUetaC&#10;jJBfkdMD1rjqOxaRbh2qOflZjke9aUe5uuRgd/SqEAwFYjcQfyrUjXzBnlcniuOSL2NG2JJRsfQH&#10;+dXz3I/vcioFCqqFeXGCfarG91wSAM/rWXkUhwYBS3THXNKHYFSp59fSoyQFOQeaduDLGSppMdi9&#10;DLhzuyxIq5u4yRk9vYVShUc57dKurhflxj2NS0C7Dw25CRyScVYQvkMR8uMDHY1XGQwUcAdKuQoS&#10;Tk59qlqxaRaj3H73AroLOI7wBnjHNYkCBsdWAx+ddJbJIUMhBOOARWM3bctGwoBO0L0/WqdrD5Pi&#10;gliWSeAbT/tDqPrVqFSrLuyhI4zUuxRq1lHCC80jcE9AO9c8tTWx2MQQf7JApXULgADJowUZ14A6&#10;E0w4Y5bjNZplBtwCoPA5/GniX5B/FjikHJwMilCAc52he3+NNsmzGq8ijKgLu9e2KccKQ2chu1My&#10;SDzxnpSptZipXAXpVRJbJATliw4AyKUEEevrimEkqrDk+nrSZ+QkDyyDj61dxj9zRnOQR29aRDIC&#10;xB+96+9ICCAW796cOUyDkg96sVyeMsMnptp0hMkiyngAc0i4VBznPWl4OQaOUGOBDR7W79Kco+Tn&#10;5eeDTGzn5Blc8U8DI2jmnysnWw48qWxnmpIQu1ecL1PrTeTHtzjP6URiOMjaTIByaErFIkhjFzqk&#10;SKcqnOD6etbEiY3bzwOmKx9JeZ7y8nIAQEKv0rYypyM5yKvcL2IOSwPUAdKidJJlLkeUobtVjeCu&#10;MdfSpY84CMflPNFuwrFSPT7mS6it7NTPLcfKiLyWY9BTcy2lzPZXiNbzRkxzI3BUjsa9J8Bz2ttq&#10;N1czIkkllB9ohVjguU6qp7HFefXWs3HiXWr7XbuNLc3srN5YAwqjhV6DJwOT3PNJplBAIyuIyG2/&#10;dxVCScR3m6bO4Y5qdGEA3L8iknj3rImlZlkmkBZ1z071drC1N9ZYrh98XKj+dVLpZZryJCgFqOWI&#10;6lh2rM8Mz3Di6llUqhICLW+hbzAw+X2NKwmRzA7ssoTjK1WdT9maTGD6n1q7JLun3EYwKqXlwEtG&#10;ZMsVyCR0pCsUoHYB9w8wdfoatEtGQ+OCKz9PmHlmNx87jp61OGZmwxwo6UN22GiYbNpwM45zVl2L&#10;wN/dC8VTkUjIUAetR3BcWhBIXkZ96CkiC3KLIrEFN5x7VdvC0d5GsR+ZyM+wrJuC6pEFYhl5AFbB&#10;tJp5YmUEu+Mk0pTS3LVNy0RZuJ9jkj94TwD6VpaPC08pWIcsQvqeaZbaRI8vlAHjrmvUfA2gQCWS&#10;RYyHRgSGOfxrixWOhThud2Fy+dSautB1j4akhh/er8x9Ow963obCK0i8s4Yk118sKZ2x/eHX0rDu&#10;1wxzwB6V81WxcqjPq8Pgo00Z/lhXPpinK3OAMY5+lQSvhfm571AkwJyDiua9zuUUjT83+HocdazL&#10;y5+UCI7R3PrV3hV3HJGMmub1GaRtyquF9ajlLRWlk3524U+9Ij7TuJ3HpVSMhv8AWfnVsxkjDUWL&#10;6GhHMT82cZratCHwM4x1rDs7dy2cZTPArvbDT95C+WT0J9qxqOxSYtpCx2qVJHrXV2cASMZ5UVLb&#10;2yQqCyjb2FXFI6ABR6VyykPUcpwpAHy+9MYH7zHp0pc7uoJFXBD/AAgckdKybGUBAZW5OAK0Le2C&#10;uNoz9atwwxgc8H0qxGoVt4HFQ3cpIesRBIIxnuKvp8i7RxmoFY7cgcr0p65BLH071m2MeZcHc30z&#10;TXnyNqmqEsu1SQc47ViahqiWsTOc4xnjihK4JE2p3aopZmA7fjXAX+oNMDHjI9KzrzU57yRhu2qT&#10;8o9KgijdmJY5Jrpihsv2h80guNuO3eukhiUFeA3FZVtAEIfGTW7AwVQAOe9JjRZCYXb/AJFRTHAA&#10;6Z4z3qQvsTbnJPrVGabnyxzjqaSFYzrnABQZJHeqO/DgPyauTSK5Kt/+qqLDL9eAKpjsX45FMYz1&#10;B6VeWXcQB36e1YyOUHykZ96tQMwfBIfJqEJ6GozYfcvB703c4Gc8dKVIsAlvvHtQ4AAwe3NMCLnr&#10;n5Qeaqypn7oxmrKsScMOKSUKQFHXvQn2KSMmT5MA802PKnc3TrV8wnBY9DxVd4th54IqEyOpZilL&#10;At92pgc4281QXsPSrsIyBzg1dwJAqlicdKWRAU2kVNGgz15PGPWp9g7jGKm9tASObuYMgnrj1rPE&#10;eTwMCuiuLdnbIUgZ596rG2aNgpGT+lUpi5TM+z9WA47fWsm+jKxkkfjXWyQlUJI/Ks0qoJAGOuc8&#10;9a2jIhwPO7hiM8bvbrVJMhixGM/yrqLrT4zIzL+7HtWTNatGQPvA130pHPNWMa6ZRgjg8iuC10me&#10;Nth2FRgZ7mu01QTLDuQbsHAFed63cSoQHBUKMkHua9zBxe6PIxjsrM81vAWjKyEfe6fSuK1Tyn3i&#10;LI+ldfelWZ5RkAtnHpXF322SRmUnb/KvoaKPmq/UwGHzNjHT8adCF5LHg9PrRtBXd93acZ/xq1bR&#10;gcn7pHB9667HNFDl4iLn1I6VAACAUyDnkGrskTjBXBA4Iqswdc7cEj86mw0jWtJVySq4IP612Onx&#10;+Yiyk79jYb1rjtKZvtCyugMeM49/evRLOBVG5AE3YJHvWUhpnQWmcKM4xnr1FXwZnYIf4fXjis9V&#10;THPfGcdatsNozuJI/PFZ3LuZWp2gD7geW5wK55gHj2t8uw/KTXXTSAxuw+8fzrlpHjjyuDIzHOT0&#10;FUh7lU4dSc7ijA1WnkMYKHo3TPSpJbiCJzyRuXnA4zWFqV4EhAiJb1PpVJGZj6rc5ULGRtBwc9qw&#10;wSXJ/vdfanXVy74jfbjnJFQxByygqSpPWtUgtc1rNXGNnyt3LdDXSJDswdwwep9KyrS2lxkAAA9T&#10;XQLFyocYB/X3qZCW5ctothUgjBPDdq6qBo5JTHkAAA5965eIEsqxHCp94npW5F88LCJfn7H3rCS1&#10;NEaE0yNlHHB4zjuKzpJYkRiGBTv9fanDzI43jm5JGc+9ZNzcosWwYGTg/hSjqwuRz3uzLN0fge1c&#10;1PdrJ8rZCqetT3MrzP8AKcDOBn0rKY7iM84OAPWt4oaLm35wcq+Bn6UyYMd0mCuOxq7b242+YcRs&#10;Ocd6S7yELOcgcf8A66ExO6MY4J4GQKenl9yRg8DFUndt22M5APOe49qkildGPIY9SD1Aq7E8zNdT&#10;lCc7VyMetaMZUygsPkxxj1rIjmRz8/B/hB71cjYg7lO1QfmBpNCdxb5oxE23M2Ac8cV5fqrKsbFA&#10;QAc816RfYFvK4kGTluOBxXlOt3R+yMACxJIJHbPeuzDxOSszjpr2aO7laBtgwCMdiK0oNRkmUeZn&#10;c/Jz7dxXItIiko2XIBz6k0WrGKTzQS24DAJzg13TgmjnTaOza7O8KxxkGore0e6mVFHmYIP0rKSZ&#10;mb5/uj9DXc+BltptY2SkSByq7OeCOmT05rkqPlVzWKud7p/h1xp6i3R2JXc5C52k9Aaw/Evhu4gs&#10;knu7ZrdSPvEbevRj7HHFfXujata6Bp0LQRxE4HmwFcqe2D15xXn3xxu7PWPDdrfWymFTcLFIGAUu&#10;SpKgAdAuK82hjJyq8vQ6fZpI+MLeJzP5Z5wfpXQRhdoU5HP8qyPNJn+bap744/CtO3Dsi4POTkH0&#10;+tehO4RbLcsblXWNgQoyx74x0rhpMrcMNpDDkZ6Cu2uXdYXKIDJj5cegrjHLtK+/ggZ5FVTdkE9S&#10;GNucDliecDrWvbAMwAydtZIBOCDtVmGWHaumsYSHKoc98/3hVyloZxWpchTaCSAf/r1rWDtkZOQp&#10;6jjms7CxtwN+DkAdq0LYHcuzv8xx6iuSTua3aOqUnAcPgtT3A2AHkA5PqaqofkHc4zn3qZywGfvE&#10;DoP61Fik2c9drmVlUDHrTEQiTHMpIAB64rWNtJI4lRRt7Z/wrQsoBEdzDGWyfatYytuQ0PtLGV8M&#10;U8sgfePGTXQxaZOYt5HCdTV9YJGKyMpK+nT8a3rS38iMsxL5/gHOM96zlPUVrHNw220FGAc9Qavw&#10;4RgOxGMNWlc2QwjRhVVicduR1pYLMSqZGGSeB7VKZRDvlZ/3rMD049K00DbIgygqOh71XWyuUO9x&#10;hE43dq0ApTBVSwUHvwc0r9hFPmEEkF2ZuAOwqX748o/dxngc/iaZOJSAwG3ngd/zqMuVkUrLgj7w&#10;Hb2NO5NynqbSR2w8pTkEgnt7VxjyB3Z3GARjj1re1bUS0bQq20Fs/WuVd/mWPt1HrWivYh7kzE+W&#10;EC4wckn9BVkxlBkYJOM4qqgVuCcn862Yo9wJ4I+nWm3YtXHQIsWZAMu42gdhUr5GAfl3DqKEQIhb&#10;dyv9akAjwFDKX7L6VG47BFuiXaczIe3TBq+rCGNdqsxYYzngCs6JyFMW/AB3DPWrySvJGsZX5s/M&#10;RwMUkrDTH/u0TaIjubHz0yRZAMjn2H86dsk2k52hTzzxUeY2Cqqtu9fT3ppdBspsDs5+RoeQR3z6&#10;V0UD2kkMcSHLNg5/iz3rBBw2WBwvFXrR49+8Hy2U9hVqImjo2jlmLjIbICDPB/8Ar1x11ZSyl/Lz&#10;JsyMY64612DRxSyRvaylgoyyHg5PeoWtIypw7QSQ5OFGdxPb60r6gjyeWOVS0jDHYAVkOXZm+Ty9&#10;wHJ6hv6V1t7DIpMQy5yWIPBArnJUjkILAj2PetfQiZFAxjkwoOMc1eLqWDqgfjBxVeL5DmMngc5q&#10;w4T5VUbB1Jq12JuZ1wh+deQ6DsMAiqAQrkBdhAzz3Nar5GVZgD71BsVNxl+cEgcU4obMohRu3Fhn&#10;09faoMxEbnYhV6HuT71buVUEhZC6v2AxtP1rN4A5ONnr3Naoll2GTy5/vDoDz3rZhudyHJBz1rlw&#10;xXBKl8cN7VbTUY0PlyISvqOv40rag5H/1v0bRAqhhyop4xw2OaEGBgnil56+lYsysGflx0OKeMMp&#10;HOaj75zu7U9RgkDipBigEdtuOpp20H5s5NI2elKOTnpigSRIeV3UD+8ePem9MqOmM4pfu4HUHpTS&#10;DUlXG7cecU87euMA0wtxt7f1oUncFNJg0T55A6CpIwSeveo0IXr0HNSx8g59aExJFpOOVzWlbk56&#10;YArPQ4OMVYRsYxzzVegcrN6Jw2B0zV9CAQDyKy4MFtx9K0YmNJIixeQ8ZPGelTBtw6dKqqSODVpe&#10;mKpoESc4yaaeD7UnegburdKnVFDGzUbA8Gp8fpUZO3rVpgVmx0qLlfpU7ADrUTjseKHYViEjjkde&#10;9ByRz2qTtUfHzMfypPsKxEwPfgVHg9AeBU7ZBH8qhx1/h70JjVhjDJI6im9enFP/AAxSMp69qVkM&#10;aeuOlIAV6jpThwfXFIAV5JzzScQG7WHPb3pMYBbPAp/zA8j3pu3rk4BqUrFIhyN3HWhgrY3HBp5A&#10;4HpTfpRcYA5OBTchDuPOeKUkYAoIHXHSgV9QI9OKUqD+FIcEDcaBnGBwRQXFB15z0p6nIweaQc5H&#10;ancd+fSlYq4Y7Yxigqef4eaOKMHdg8ACk0K3YUnPHQGgjgntSbieoxijJyeuKQkgPtRk5wRmnBcg&#10;Y+tNOO/agQ4g9RximnGDkZoGOM5xRzz+lA7voRjoakVRkZ7UdeR+NHfOM+lLcIj1IJ4GBTgM801c&#10;ipV+bjpRYY0DuRx2px6ADrmjB6UrDHXqKLCsJ7UuAPan9ccUhGST26VA0xuAKXBxTvYc0Zx17UFD&#10;ccY6Yp4xjnmggnmggnqOKBCc9uaXPOMUmDSgdTnIoAQ+vSl4OOcYo59Min4x2xSvbcbGZp3GSBSg&#10;c5x0pfrQ1cLAeeBxikABH0oxznOKD046UDQh4FN+bBJ7U9gTgUw/KOaTQMj4GMcUgHJHSpSOOnSm&#10;gY6HilYBq5Gafjpj/wDXRjnAqQcDjtVWsCEAyw5wKXPYdqB3o7Z64qVuJgOpxyKRhkelB5p3p3FN&#10;oXqNAH1pwyetKBk/3aXGOpyKLDGHB+tKeDin4wOnSjnNNKw4ojOM4FPAxRx260AY4pMBvfgUu0Gn&#10;daQk/XFJoLi4wAKCcdKKft6VIXGA57YowS27p2px6nNBO3tnFVYNhBnPPFBHGVzxTuvSjJFSkNsa&#10;B36UY4yKXgc9c04A8ZotYSGBacBgU4KM5PFOGM4NK1htEY44o4zjpQRxgdKfwvTmm9gvYTbRjjNO&#10;4x6GjAxQhLQB+lB4IOelHQY60nXk0WLHe/QUg6YoAP4UY5pk+onTg0A5HPanheuaAnrSBWGAZNBX&#10;nNSbRjjtSkZFMepFgkZPNKTjtgU4Lx6CgAEbSOaRKQg57UuMcYpQADxTvek9B2IuSfTFJ15NSYzS&#10;EBetEkFrDeg96Oh9KTFKQO9QFw470Dmg/mKcpBIzVJXGkKBSnNAJzxRgkZxzT2DyFOTjPGKMZHJx&#10;Td27gcYpevHSktRWaDPXJ6UvOelNOPpS5PWq6hdidQc0zaak/lTP4sHmhhezE69ehowe/Sjp9BRz&#10;60WQ3IMAA80nH1pR3FGQO1DFzCBcVnaypOnSgdl5+netEH1qC8QyWkqkEhlI4osPzPhf4wWsSwSl&#10;ow8gXATJBdSeRjIGAOeua/Hj4rae1jrU7pcJcpMSQyDjr93qc7RwCOD1r9rvipbSNZeX5S3G8YZS&#10;QCec43DkY+vPQ8V+Ovxmhx4kcBVGJJMhRwRkjjjpWcbqohtXR4IoygGDtParBBycfKqjnPamtkzh&#10;sgheNo/SnlTllYdq9RPQwY8jLYYk46YqrerhML8y4q2qmMFgdy4xjvUN1nBYr90cA0yTlJx+9Axy&#10;vGOmRSAMWVs8Kfu1PODJhh83PzZ61AFXexweelaJAkSFhsYOSAT37U8AyrtGEGOBR87/ACtjkYpB&#10;hkAC4IOPwFNtAXQY9w+XGQAW9KtMu3588+3pVOMjbzls9vSrKiQjeOQR0PtU6gvIcCjOIyuT1LYo&#10;L5Y43HHbsRS4YDaD97n/AOtmhWkAJGCF7Ghl2GjygwlTPy87RVyKRBsVvlyc5PaqYJDZC43dxSiU&#10;EF8fKOgNJoVrFq71IW4IgcOzcD2965SWYqDKx8wknOeeTV65yQHGCcEisOVGABGVz8zUwlcZLcHB&#10;Qblz0FUi2SRg5PrU0i5JABJHOaad5+UMNpHTvmmRqVzkgq3bpik2DaoUHGc496m+bhjhccZFNLAM&#10;FPIqkh6DGBD7SMAc0hGPlB4qXy2HJIHoaZs3Eg5wKoG7Ddu3kDIFA+7tPyntipOR9BTMAYAJJ/pU&#10;tBccAdoVjk98UgUkbWwMHilwMnapI9aX5SM427eaPQLiYULtCkH1qRVGeMr2wajyNoOTlucU7A3B&#10;snGMUDEXeiFMY56+op235l6j6U47SfTFKmS/LYHTFUIkh3KVYHYc7eOa245ygwF246k9SKw7dQuX&#10;JIOenbFaiNhBnnJzn0rCSsdVGN0dR/aHlKuCBGDnjr9DW3HcRXOzbwT0FedlpFyrH73QVr6ZePFO&#10;qk8ggkfSh7DnTtqdHPAxy/3TyMYrmr62MbFkIwF612jKrDzWJJPOOwzWHf2IkiK7sqOajzOc4mT5&#10;ky4zz361RkRuA44PQ98VsTxbO4IHBNZsqFTubhema2TEUJQchVyo7e9QlRuK8dOtW5BldvU9jVKT&#10;gbT1HftimhCnghcZ9aaQsnU7cdMU0FeOd+fSjB5LAFe2e1BSYcHG1uehpTt/vdO/akAUnHCU4L1Q&#10;4Kc4+tPYT12ID1BJzt5xUbnDZJ69qm28AHjPB+lROzNhTgY4/CqJSIx8u4jgDoTTWxyQSp/Q04su&#10;1S2ME96YBh9pA2+/Spb6DEIbGeoGM4pDjkAk5PGKX5sdQq47dxQMHlflCjvQgJAMMRg5A4NSrvyv&#10;Pv8ASq6HJzkhsVJGRuVhkVVhF3Py7gO/X3pxYNjJyTVeNsZYr3zjtU+QWDkbSeg9KppC1JWU4H8I&#10;9uxoLICSSW7AY4zUeXyWP0qUZX5h8u6oZVmREHI4PuPrTCuASD+FSAb9xJOKQHAwwxgZBqVuBGOC&#10;DjIHWoioAyQCc96l5CgHleppDlhjBOOatgmRqCDuxgdPxpCCcqfuik3K2FPG05570b9y55Ck0ktR&#10;3H7Sy7nyB2+gpjZBJAHI4NLk7ioJ+U4I7GnKOoYdDx7VNga6kY2qAo5YnkUbSARjCnqcU9g4zLgK&#10;B27/AFqIlhIMc5GTzxTEOwx4HAbufSnADdjOSOBmowc4Kjj1qUKSOBuwOaWw1KwHcjEjg9T6U4fP&#10;g4AVlJGPUUu1tvyjbilGehHPT0A9qafQL6jCGyGf+EcEd/rS/KM8nB5x70hO7AOAR6UuQOvbk0ML&#10;jflVRnuOQetMYgHGeGHQ9qcfQd+ee1Qk73wSc5yeO1JEtCSYAxtOCetMOCNv8P6mn7jkhSQpPAPp&#10;TDxkKMbfX+lDQDR8wIK7V6U1TtAAO4CnHIyTnkZA9/emqccZyKEUmAUL0O7Pb0oJ4ySee1KuN2/H&#10;BGKah6qp5HJzQFxdrsBtICjknvikIJBKcD3pMgduD2pTksdzYAAIHrQUWIdrAk8gdh2qyCCpbqPU&#10;9qggyW3Khjz1Hb61YHVgB+FSzpjsZ7ptJDDduHWmE7QDwT2xT38sHjJqJcbs/dXP40zCW4zj6YOS&#10;MUhLEjsQMYoI52rliDR8g3KSQxPB9KZFrjMkZzz70i/KB8wI5xjvTjjceQc8UwqrLjOdvpTiSKcq&#10;vOdw5py7QQQ3J6imgtz0ye59KGw3AFJhYUnb/wAtDyc4p/OMdaahLcjntk03gMVJIPqPSkJot20j&#10;RyqMfKOcepr2TwW7PcLsITco3L7V4vabllD9A3AzXs/g8RQuj8hzjk8Y9KyqbFwXQ9OljDBR0I7+&#10;teceIgJJpHJxHGMqPU16VdF/I4OxvUc5+lea6/JC8LxkEEnCt/Ososto88cksMsBj8qFDdsNzjIo&#10;fCybAcY7+tMYEjOduOla3IKkhypzyc/jXtXw+wxCkDcqjjvz3rxKZlyFHU8cV7D8PDmX5QZCmFI7&#10;1zYr4TSk9dD670lBDaRtjrjP4V11ruC7hXI2Tj7KiqwY8H6cV1dpuYAZx7V5zO6J0sJQoo25B5z6&#10;Vpw4ByvWsi2bbhCe/WtqAhsex4x3rNo0Ni2dWwCea1o+u3r61mQADDBd3rWonbrioaGx+Dj0yelK&#10;M43fdUcUrDd8p5xQ3K46DPSpegIj2546jvTjyNuKO+QcVEzADPJ5rKTNUhpzgjpVbjb83UHNSEAg&#10;gdc1C/I6YxWEgi+h9EfCLXW06W3No3zLIq7CepYjr7V93qwlRXHORzj1r8ofC2rNp+oLlmQNxwcE&#10;5r9Ivhprp1rw8hmP7yHC8nqO1fP5nRtLnQpKzO1cEcA96YvA9auMmRyMYquRxXgzKRGwxj0pAuev&#10;FOKlsc4xS8CsZR0GVJ+RjoKiAOKml5OBxmoxjH0qLMdyPoaptjJyM1dYYAJqusZDZ64prQspMuVI&#10;xkVXZ9vA7VoyoT04rJ1FTHtIHXg1LNEXI13L6Up/+tVXT3IGxj1q43y7galsCM4AzUQyOPypG9KM&#10;c1AktRwGeSelMmAxxxT15yDxUc7jbtHGeKyZexURQTwOlP2560RJjk8VMRjmoYJkTjauetYshPnH&#10;GW5rcc5BB+WslMtJuIqWzTUmHGD6imbRnPb0qYgZJqPBJ54ArCTKiwZsDjg1GhBBJ5psh6d/SlXI&#10;ANZsq5LnGCODS54y1N7cc0Pyu0DOKgpBGBu3Dk1YGT1quvB6cCpQCF4pjQ1jg4HNWo84BqtgE4xV&#10;hQcjPpUvsNInY8Z60+I7RluSahc44PFSx7do96NgsTkjoOtOGNuTzimkYGB1p4456miwrC/xDsKe&#10;B+VNGGODU3y7cdB2qkSSw8LyMDNWF4cYqGHDRgdcGrCgBxmt4Gb0J+cZ5yKsx/dz071XJOM+9W0G&#10;FA6V0R2Il5Ei/wCszU5GV54qBD+8zjtip9o2nBrZGciZMAAmnRr/AKQW7EU2M/KCeTUsX+szitkY&#10;vcnPQ01c7fpTyuFJFIgIUE1d9BCAEy47YpzL8p9qXjzM9yKGwM+1JohshGGjAPasW7I8wL1J4FbQ&#10;OEGeorIvlzIpFc9VM1pyMudMg9ya53pI4PJ6V0NzuWMgHmuZjP7yTue9ebPc7otEyEdRwabBkLg8&#10;8mm9+KZCflbPZqlFl5B+8I7CuM+KUzW/wt8VMnfTpRx26V2UZVRzXA/GKQRfCTxVIpxmyIHvkipZ&#10;dNXkj8a71RErXcC8MTtA9a8P8dW0moW01wkW97VSeRyp6k++K+gvIVrX5uiqWrxXxVKNOt7qVDuJ&#10;jYfN33dq+kyCbjWVkb46N4HykZgzsy5yODWzpqJ5auAd2Seaw0jIleObqWY5+vSuk06Py7QM3Lfd&#10;Br9Zex8pLcW/kjWNVKnJJzj1qpJc+XHjIAK8g1amiM+APvA8/Ssu5tpESRgNwXqeoFXTsyJvQyZZ&#10;tzZBxjg571n3UhZwrDO0c+gqZjuJJG3HQf1qrdAYjbBJY4x613QVjjfYZld2U5GMUo7buAP1NMxs&#10;UNjnPJpSFXGTu+tbEXJcKfvdOpxQdzArnZjlT60rgZXAyQOnrSN8y7dvTt3qbFInUMcEHgDBFW4f&#10;4lByaqIoPO0nA4wasRNg8nkdqUnoVobVuxyBjnFaUYBUlspg85qhbbgoYqVB5rXRiV3ABsdc159T&#10;c0iTRrkZX5QO9aUEihVHPU5z3qltIwE5JPSrMYkDAnA5xz2rmbSLRsRcx5+6c8+9WU+bp8yjg1UQ&#10;HcQDvVRmrUQBQFVOM5rKxSRYKkgBmwB0FOXkqQcDOPzoQMhY9cDvSxr2HzHr/wDqpNsLlpHKM0S/&#10;dB4qeNjkgAtyKqoxEmT8y+h65q1Gz7g/3cHIPvSYIvy28kLmJjhsA8ds1YQLnIOB/Wq6SNK7STPu&#10;Lj8eKsqpYhQvB6VDKLdsCegzk4yK7i0u4v7Ka1cfv1lDK2O3pXLWMKgZxtI6/hW/bLnACkZrnmza&#10;KN6NluXUnog6HtWp4is5bK40LUYwPJkyAV9eM/zrJgj25JPPQV1vi+4stQ0TRNI09jLcWkgklfoo&#10;BHK+vUVztu5pcpu2ST94U45GDjgdj61XEpcbfT+dTLkJlvnGfypLQLj8hctnH9KliZI5JRJyJFwp&#10;681CwHD/AHsngUNgcbTjtQHQFJxtwd3elHU87NtIFkXL5xSMGbgtkHrTiRbUlyA2Qvvg0hyx3LwO&#10;9Jn5QoOFHr1poJD56j0HetLWQxSyMcBuV607lk3KMEn8KaV3A7RtPepI1YtvbgKOBVR1BsuwmBEk&#10;iOS7r8p7A01cFct1xiqwYFcH86tIN/QZB9atom+oSbVMaJnnpSsGOcZXFDI5cZG3b0p8iux+U4xz&#10;+NPYEu5KpA46ErjNQ/LDAw9DUxLlwSAoPaqpl2xvGedxpiZe0qRAGjxjec1p52BgeeMismytLgyp&#10;cA4jH8J6mrk7MX+XjHUelIqyLMYBCydPapk2MpI4Ze1V4iiQLltxz2p6zpE2MYY/55piepOTk7lJ&#10;VwCCFPOKrC0DBSB5foPpVqBxksp+dupPp7UrlSxHQY6mmxtnL3N3suPJl6FsLSKDvk3/AMQxntWf&#10;qYiuZwkQOYiCD+Na0aSLIrNgqQOKLk31LNh5cMDIMICeo60AzNIY5DtUfdPej91E5jdTjrkd6lSN&#10;SqsVJyeM9aRe42MOJwGYMO5qxMsbRFETg9R/Wh1KbJtuB0NRLJH5bvKxHoB3oegGWm+O5D+XweAf&#10;pWjEu+Q4XKHqKiiEszxkDMefyzWxBZtDIdp3gelEmNIzJ4AOp+QjA9ciqEy+YsY/h3hT9e1dsnh6&#10;e9kEiqVUiul0vwtBHMs06rPs4wR8v5Vz18XTpx1Z2YfBVKj0OQ07w1d6lJvtxhUxknp+Fd1HoH2R&#10;AWUH5cZ9DXcabp0UAwqBRnOBxVvULaNYNyjAwdw9/avl6+YznK59ThctjCNjztbFYXznBNereHLe&#10;G0svMHMknBJ9K8+/1jARcnNd3alobKOIHcerH61yVKkpv3j0qNCMdjVuJwpIAHXrWTPGkjFs8mk3&#10;OzbWOcelVL2cQw5HBrK5vbUw7wKH/pWUZQCR78CpLm6xIUAyTz+FZrytn5RnnFWhWsdKkpMQUNu4&#10;xj0qncxeaCAMEjBp1pHK4XC8Z5PtWmYFU8DJHNMUTnBAY1xswBxVmKBTMM84HA9avywkvvGHJ/Sr&#10;FjalpOQMnjJrNysaLTQ2NLtFbAwBzk13MOyP7owCMGsS2hEQxt+buRWugGOOcVxzlcpJFpnXhQMC&#10;kEmdu0jk/pUDFivQ8dqt2UDSSAfe/pWNyki7DHl89cdq01i2OG71NBaqns1DghmUdqxchjR1zjrQ&#10;/HTmjb8uPu1BI5A29Km40Wo3xhjjkVFNcYJUVSadV+XPI6VRuJiQBSSuxofc3eQwHauO1WaWVRkH&#10;uPat8bi3zDiq9xErNjAAFbpWKRwkds0k43Yx3roLWzjQ5PJBqRoI45PMA60u9UPpxVJCfmWBgMVx&#10;x61Pv2c9jWb9riGV+81QvdDaVU9euadhNo1p5u49OlZUs5x8pOe+O1VpLgbd2cVHuMh/ug0tEBI7&#10;FslTx3pofjB70CPdweBSCM5+cYAqhvTUk44P3e1X4YTnaBwT1FVFKhlLYK/pW3Y4kYkDOKjlA04Y&#10;hhQecetF0nyAgD0z6VYX06VFdAiMkdKkNDIYYO3oPWkZfnwMFQOtKM4yaYvHGMA0rgTeXvwrHgUy&#10;W1+UggnFWUyF9qlzkYHP1poRjCJup4x61YjRsDGKvFAFO4ZzUWAo56D9KVtRE0aBWBzn1qQuvK9a&#10;rhwDuXkHg1Xkn2njk+tMd7F523P8p4pm3OcjkdKhjm3ccfWpemecj1osiGyKdQF2jBPXFYsgGQmN&#10;vrW3KARu7msmYMrHPTsa0joD1Mq4gUnAGQPWsDUEK4bG0L+RrqJJExjGcVz17blVL5JX0rrosxkc&#10;Pe+Y0TvGASOQDXjGu39zd3YhuvlVe69iPWvZdXdYI5CTs4yPevAdZmnuLhps7Qxxxx8or6vLo6Hz&#10;uYytoc7fhgzsDlW/lXJXgCSER9MdK6i8wYw6k7Qa5a8YK7Pjg/dr3KSsfP1TIKLkIvDZyV9quxjd&#10;8xHyg8iojnP+0e/9KuQBx+6HII6+hrcxihsu1lIXuc1AqrIxAJJxg+1aktrKwUqAVUZJ6U2G3UMF&#10;HGRyfWobuUaOlwKmGJ+50HWu40xHaRmbnjoawNItBJny/vDkH6V2dvBt/fZyxHQdM1k2NRuSBDFl&#10;dw5PWn7toY48winkKCGbIJGB6UBScnOPpWVx8vQpTqQN3QkflWTdRF1yMKffvWncsfMETyDb1IHW&#10;omjypZW3kH5Qa0Q3pucbfxywpuyGDZyMdPpXIXs4VH28ADnPXNdfruYn3SMNzLnC9B9BXnGpXELy&#10;CDdubG5sdSfSt1qQ9TOL7yfTHBPU1o6bueePAyo4x7mskscKxX2x6Vt6WG8zeq7N/wAuD6+3pVDR&#10;2dtCqplMkgcg9quhmcqepQd6ihDADHZccd6eGIXYflPY1LdxJF2BBglvkyR8tdBEGO2VcFccgeoq&#10;naQjIR8A4Bya1I4m34Vdy+ormk9TRIgdCcHGcjJz2xXKX6KCcNnPJ9q7KYMBgKc85B7/AErjr1Xj&#10;D9GDnp3FOO5L0MKeXe+1fk70yEqr5A3YqcDnkDngE1YhgCOBkFj1xW17DiXUiZ9pXnPGazr9XjQn&#10;oQcEEVveWscWF5fI28+tYmrhgoC8Z+8TRe4NnMOQDuHQDJqKJgWYcqWHUimv97724Ec4pA2eAST6&#10;1tFGL8jQhk2sFLqQBjGOT9K0Y33DCZz0HpWShI4G0MB1xVmNjvyfuinYTdibULpIGTaquMHeGGQa&#10;8c12YTXDDGzBJ2joK7nUtRd2dB8yjOAfQ8V5JqF4Gn8qZzIwyoPTCjpz3xXo4eNjjqSuzIlMjvIG&#10;AUg8Y4yKWMqu3Hyhe/qfeog5yd/8IzkdTT0YgF4x+lbtMyNKIlvvHJz27iuh0fVG0q5SZIy8bHDA&#10;Abgf4SD3x6Vy0bEMDH265pyTNE6O2Qytkc8E/SsKlK5pGaW59faX41jbw0s6Qxw3qjMYf5gw+n97&#10;6145418aXWtKsc0h+U8qOFB9h615+usXEefs7kEjBGflGeuB2rNlkZ3EpON3UHk5rClhYwbaWpo6&#10;jZYRmDFhhimCQfSumtOY1mfKBuQB0FclAQjlFG7d1Y/56V2dsqx2wCnerevOD6Uq3um0GLKZEywx&#10;yMj6Vzd2SXLDHzcH3reuJE2jIZi/y+gFc1cFxPs67OgHTFFMcrlePbsIwAIzyprqrSJlxMq4Jxhf&#10;auejj3yYcjDcnH8q6nTwxhIzynAHqPSnNCjbqWxF8wdM5Ptn8Ku20RikDY8vOeDVu0BwACFz6+tX&#10;1B2byN7Z6mue5dhqAlTnKsOg9qnUnd+7wuVANKyrHKgXncOtIQMfKMuGxx6ULzETDaihF+bB61Yj&#10;VGfaRwRniqoJD4B2n17fSp4Rvl+UleOPc1HoOx3thcII0h3mTA+UsO3pWtbyvECkKj3J964aC9a3&#10;VQMNjvXQQ6mnl4LAuTwPak0JG/HbxzPiXKof4j0BrWhs0UZQb0XqOh/CsG3uLe8j2JndGRlQcZB7&#10;11Nt5bDM7+SuNqkDOT6VI0WPIWIBSmY5B0btU39kQPGGjk8s7Tle2fStCKKBoEkdsopxz1qfyySZ&#10;Ih5gzn8BUtFWOP1XTJre0jJkG85BC/w+hrkpRHGgjiQvIM73PQ16NfuHUhiWJYckVy2oC2CMxAyc&#10;gEcbcd6Ioh2PONVQxBXCgrnGO/4VgCReG24K9M9cVr6rvO0AllB49PrWRgZMZx65NdEXpYhxJID+&#10;9KocAjJP9K6S1YsgUjgdD6Vz0UI85SuCa6CDJUlhgrxmplvYtlncMbsdMimOAI8gBWPfuacJJiGj&#10;BBXHJx0B6VE3y4VmBBHyt70EDi3Ik6jG3AHOaeskkRYOMZ+6B/WogdzhGzgdx61CsnLNgqRxz/Kk&#10;yka0I3R/O2wE5x3rQWMbVdn3bmxkenvVKzbciPs3BuGHYVqyRKiApyGPH0poH2MaWGSOVox8+Tk5&#10;4GPWtnTLSN9xk+4Mc4x+FNuU+Tz2bLbQAPUVq28kaoiAbHbGIz39yaHLQlI0rayXys7Aq8hf7xFE&#10;1u0cDMo3tAckketbFlZs5UOPLUHgen4+9a5RUgcSKFOctnoR2qOY0PCNTgkN2zFPJ8wbgfXNcrc2&#10;8yOTxLGP4h0BP9a9k8R20CBriBN7MuCP7o/2a81KSMvkNhtjFse5reLMpXMpoASpcjGOSKqyFI8B&#10;cyZPX0FbsyxqMthNvXA5rlb6U8LH/EeB3FaomxEJvMLMOcHAzRnkK3X9KgRmJ2kAYPOKlK5bJYA+&#10;g9KtXKIrxHKbZAoB5ytYDmIYDDcAeh61t3AzDlDt3HBXvWDK22TkAj7ox1z3rWKsRJoYXd33K3A5&#10;GOn5VXMuVLAfOepPf6UhIysactyeaGxKAJG8sZ54z09a2ikZSZ//1/0bOenb1p+1iOuMVGCXXOMY&#10;qTI2fNzzxWVkYpiEEn6VKo4PODTcAkDO3vS5wMd6XKhsOWFSA+tNA5Hr0pykgFjz6UmhXHDDdunB&#10;p2OAMYA4pwyV6bRR6hugpIXQXHIHTFA4O48nnpTeCuamUEHBBxjIxTaGSoM8HtU8f8JxjGeKrrg8&#10;DjFSrwQOmP5UIEW1HAINTr8zY6VSXg5HSrkOGG2m9BNm1AQML1NacecZPfpWJbkiTn5tvQmtmIkj&#10;nmmiSynbNW1z9TVZQeDxxU69KaVxPQk6nBpAQeRnFBx60vOfam4gg7e2aic+vSpvpUZbjnrQkNKx&#10;WOKjPAqVwSeBzUTAdemKLCuMPXFNHPynp60/aWGelMY9OwqSiIgEGoznOD27VYwB0HSo8c89zSQr&#10;EZzx6GjB55zin8BuOOtRn3oaGGB2600Dgs34U/AUZwT6UemRQkBHnjINJkEEmn464496bjnPSpbF&#10;exGQB0OcUMeQMZp+MjNHIH0pWHciPAIApoyRx27VIeen40h4OR1NNgmR9Mt1HTFOUFvmxgU7aRwR&#10;mgLx34qdSxRnoKAo4OcY60u3uODS7R6fSjzGRctwafyBmnAegxSBW+UdRnmmytUJwegPHXNJ1zni&#10;pMHO3OBRtAOe9SiGxBwfwp2MjntQeCAeKOnBpFRZEQvVuaXkc44p+fmx6UYyOtNofXQZweF6U0Dn&#10;jpT2xnjrim9SMjApIdyRQCOvFSLgcGhV+Ud+afg/gKBCAYXPXJpcHoeM0o6etHAODSY2gHBwOtKB&#10;68UuAD607jOM5qHqTZjMfmKVV3cnpQQOo4p3oG4NUrDuHBJHakxkYPFKcDijHUnpikxgOeO1HsKU&#10;DpSgE9eKelgEHpScjilAOfQUu38agBvfFKMkc/hSgfjmjbjGO1AIbznGc04KcccU4cdBwaXAzkcC&#10;iwyPGB60c/hT+/sKCc4A6UMLkf3s9h6VHgk9MAVMRnpx9aawPUdqNRXGjjLGn96QjPFPAHUdqYxN&#10;pwc8UoAHJpfakK4qH5CuIR3FAHen7TtxQABxT3BsTqM+lB5PtShScjGKXHaqsA0ZPXpT/ekAGOOa&#10;X9aBjSpBpNnPNPIJPpjpTyPzqX2AiYDjHFGPwp+0nj0p20896aAiI70ZY4xT9gNKFxx6Umuw7DB0&#10;OaVQec8UpHGelP47UWYhmO44p23PWlxnHanBR0NLlAj2gc0qj0ODUmAAc0gGDmiwxp549KUAZP0p&#10;cc4oPXOMUNBcbxz7UwjpmpSFxg0bc8eneiw2yMA9e1GN3tUu316ClAHakIj6c5p+3j0o6daOTSQr&#10;iY7dKdjqKO9HvRYoTPzc+lHI6Up6ZIzQc5zjGKVtQuHGM+lJwTuHagA9MUo+vFF9QDPfoBRwTmly&#10;R8opD60wW4dOcUccnGMUZ5yT2owADnimDQh4NLjjnmkx+VLzxjoKLCSEHTGOlMPIPtUvbHSm+3Sp&#10;cRpMixmpFUf4UuADRwT6Uxpjjke1HOfak+n60dfapsxPcQDmneopO1JjnJqrMoX19KB+VKPTpSf0&#10;pIQYA47UhA5peo4HSjtn0qiWR9uaAKUe9JjPJ4osFgz7YpvJBNO6470h6nvTsCIgTmp3VZIm35C4&#10;5qvjPGMGriLvRkzgEUiz5U+J1vB5JJO0yPtC+gHevyG+O+m/YtZlnVxM6O7SYXH3ucj2/rX7LfE2&#10;HzbVoY0BPmAL6/Lya/JH4/Rx/wBoXN3CwZJY5MjuoUAH8jWLdpJlLZo+Mk2HlVGD1PcU8KEYgk1W&#10;t2KnkDA549/WrCyRl252jHJr1Yo5h4jiWTux64/wqC4jD7mOSVGcHrVlSHYkDdgfK3SnHLK2MA4P&#10;XvV8o2jkJlKtuU8+lQ43Mo657+lPlULuXJBB5zUS4DkMeCO1WiSZAAT/ABDPXtQoAUBRzn86SLBX&#10;5T8vO4fSlADKRHuAByKnqIlRnVyuAjdcVoKSfm29ev1rPh3J1G9jycelX1+YZz8o5+lMdhwU4O7q&#10;OgpCqKA2CcHp1pAG6AjrzmlBJYso2beAPWkDYwbFOHOQPu+tICF3E5bPTPTNAHzEMMnr9PemMXJI&#10;zjaM/WkykQyAOgQrtz1I7fSsuWE4ckg54/wraLDG3aRnnBqu8ag7Tyx/zj600DZzskTDkHp6d6gM&#10;W0lyOR1Fa7oCSpB4521VMDMCQce1Mi2pRKY5bABwcCkIyA44GcfhVvylLKpBPYmoyPXAwcfh60x8&#10;pVKj7w6Zxj+tBHz8MefyqXyyFOOo6UroQoBwQe461VybFRj85X8T9KAxwvBBz+lSMC+8Y27QOe5p&#10;6jBQDkAZpjsRhQCeo9vWlwR8pAK9Ce4qTCFSST/UU0AnkA7T61KQJEeQECABsH73enIuAVxuB596&#10;dtXcUHOfypUDAjeMYPbvSGgIZnXOFx6+lPwWc5wPQ00YCcHgE08gEHcxPHSmmFgA2gl+PQCtaBGl&#10;iUshVGOMnuRWci5Y7egAAB9a6SxiZoBkZJOADWdRndg4c10Y5GGJI5B/T2ogkaGQSBc89O+KuXED&#10;KjOTyhyfY1RUjzCz9W6fWptoaV48ujOvs9UOdj8nv6Y7VNLchxsjO5ienYVyMLmNiGO3Pb1rVguF&#10;fapBXb3HWixw2HXSIYsJGCSec+tc7cxqGAIIPcdq6WXYTuOVzkg/41jTp5pLISFHfuT/AIUbEnOz&#10;syh2wdw6YqnJnbkkkAc5GK2Z4TuLdqzZkf7x+YH9PrVoVrFNeoCZ54HtT8ZYDOVHWnlDgEnAqMAA&#10;hJOF5OfSqEOyucYwDwM9qTD5GegOKB97Htj/AOvRtzgctj0707DWgFSzcjbtqFgAQzcnPUVOAvIb&#10;rn8qR0bftZT8o4pbAUyd2Qy7h246UzaU7ZH6VMdxGCRyfzqLAOVyeOeKaQNDMsvydMdPelP3ipHI&#10;waXkjeuGOOAaQElcvw3TFNEgCQxYDOB+VSLwArYyeciostkkDlhwKm29B7ZK+/erVhokUgkjBHPe&#10;rSkEljwQOBVaL7pPb37VOnGCQMmkwsSAt95vrg0E/KC/3aTaxBGckdD6UhO9Qoy570NFeQ4gnCdA&#10;TxSMcZ25bbxk0uU+/jocUvyhiAAAelRYgUYZsg7BgdadaWz3Evkcjc3DLzn2quzY/dMN5Fej/DGw&#10;h1PWR53yCMgAe54NL1BaGBc+ENSPzW9vJdKOWwpPArkpYZ42YPG0e042sMdPY81+iHh/wdPcnzIs&#10;xREYRMct7+wrlfH/AMG7bWGimija3kAIkK9cevNVJ2RSVz4ZOFOcjPoKb5mSMd+uO1d34n8DXvh6&#10;8e14baOG5+YdiD6nuK4UI8LFJl8thxtPBNJTKcbbl+0sGvHZQO2ck8EVtP4eYoGiG7cOf/rela3h&#10;2AsqmVcqDhc+vvXpyWlrBYvHGm1gOc+/pU8xB89XVi1lKY3ywABz2GahVNp3McBu2a9B8RRQvBIA&#10;obYOoHQ1570XeQV2dz3poBfuru5XB5qXC52gbhjn2oIb5TnjuDTcZyVOGHc0J2GMA2navzKOlAA7&#10;8Z5FDkHG7GcdRxzSFQgDHqT3obGkR5Jycn3OO1NZgeDkA96eRjkHIqJwOC2QVPGKETIYRhmGeR04&#10;oAZkK53HOeaQkn5+vajkn5PlCj8aq9xWEJYkZPzdKjJGdppRhsN0xShmAzkYNTYBhJZc4A29MdKd&#10;nd0wDio/mwT2b8qUKAeGzj0oBEi7igyMdifekJLEcZAXHPtTCeBg4K9PrTj9/c3J9Pf1pFotQk4J&#10;LHp0qyO2SQAOfeqlu5LMp9OKt78KTjcOmKGzrgvdKEpBIX7u3PT+tVudpY8nOAPapX252/jUC4xl&#10;OcetByt6hxkHJ9xR83K9QelAYgED5sdTSgY6nGelOwrDSN2FC5x1+tNOF+9knPQCn5JwQc54IppB&#10;V9pOCOc9qQlqJj5WOMn+VIPlUkHjvRgehOTz70ZBG1BtweTTQ0rCA7cKDgDp705geX65PApGYYz1&#10;C/rThjOACOM07EsfD5iMnynA6V6/4b8+Ronf5h0FeRQyMjhVDAN616t4YG64geAsxUjPpnvWNRlw&#10;Z7N5brHs4chRXmXiJS9vJhNzbjyP4a9RUs4YbOuDn8K878RRMiySE4yeAO+a5k9S2tDy6Rk4YZOO&#10;KjKFyCCMippCFcqucA88UwKM9Su4cVskSUZN0bBl6g5NeufDqQb7mfAXcAWGeePSvJ7hQu0j5snF&#10;ekeAHRn3yjhjt46Eg96xrr3SofEfXPhUs1kqOwZiAeR0Fei2quQTngD864bwuB5KqcZKjp2ArvLZ&#10;+SCcACvLO6KNaBQUyfl56VsW7DcoIxiseLBCnO4DpWhCWBHOeaZSbOotigJXpWqgDH5e1Y0LgZOO&#10;QBitaFhtAzis2rl2JiSo9PenAkjJ44po44zuBoLHBVegrNpgkRE7R1zTG5G5flx61JlQM96gPIOe&#10;lYM0uRN1LDgU1sEZ68dKf15B4HWoCpXJJzWbQEMBaO4jnVSTG2QK+yvgr4vK3Ucdy2El4YdsgYBx&#10;6n0r44O5UBB/xr0nwHq32K7SNzhdwb0IIPWuPF0lODTKe2p+nUjh0DIflPQiqpxnrkVj+ENaj1zQ&#10;YbgIVZF2tnvjjPvnFbZUEdMV8fVVnYlMrscYpmSSfSpXGOfShRxzWLK5ilIcke1IOQafJgOQDnFK&#10;q4GegrMpK5XYcHtjpTE46mppsEcmq6YA5zTGSEZ5rI1AF9oUdDWryOlUZvmbHSs2UmzITdGdpOPS&#10;tFXJXJ64qvLFkbu601DtO/oDwazsaD2PQ9MU4DgZ70Ah39qe2W6jFA7AvPXtVaY9SOAKsBx1I6VU&#10;kOXx2qZJAPXjrzUgwflIpq9MmnquMj9TWILcqTkL/SqMYOSTwKsXDbuO386jHABxWbNYiMBjrTDl&#10;Rg8VLxnpUcj546YrCRRXcj7ueakIHFMXDEHtmn55J/AVm2NIUHn0pCSOlAHOe1Nzj25pD2J0JXB9&#10;aeAM0i9OTSjrnoBQUiME+ZkE1cU81VQEt81W1xjApDsK4ycdcdKsR4BAquc58sdal2469RSkU2WG&#10;Oeak5HJGKrbsEDuas7wo3OMhe1BAq/eqU5PPaqVrM027PBz09quMc8elUtxNliP7oIP4VYGfM9RV&#10;aL7oHWp0J8wD9a2RnIuMARgcEVOnIHPQVX+6PWp48jFbRIZMBhwSelWR8o56VXAxJzVhuVx+ddEW&#10;ZsnVQoFSRj9517U1CWC5p6cSkHpW6iYPRljPy4pR0HtSc7GyOlC52jNWkITIVxnnNKwzkUhOJAfa&#10;nHGDn0qmiepXH3Qaz74AFAR+NaSjMY9jVG9wTGB0FYVCoIwr0EIcVzIH72Rug6YrpL4FVJ9a5kEb&#10;mzXl1dzvpjuAwB6UyJwIyTx8xFOUA80yHmPn+8azizXlLkYGDXnvxqX/AItH4kx2tST+BBr0BTjn&#10;tXn/AMY0ab4TeJ405Js2P5EZqZLQ0pq0kfkNcFDauiZPBGcetfNnxXuZI9JO3hjIEyPY/wBa+lrm&#10;aKwiIY5DKdv15r5P+J0vmusTAr8xPPTOeK+p4Zp82Ii+hrj3amzxnY5Ys/zsAMfSty3ZZIRs5AHP&#10;1rHZnL/L/wDrNbtjCUgIUZzyc+tfqTdj5hsUFl2kYw3QdzUF1MogmjYeWpXkD1qS4Ro3RjwDx+NU&#10;b8t5bvneCMMKqnuY1FocmVJBzkseM+gqC5+Vl25OB8vtVlnGRtBxx+AqCba7nblgB1r0oI4itgAA&#10;5OcU4ggKCQAe/vSnjoQDjgGk25XH3wDmrV2K4pUkjJ69xTgAGZjknGFNIHUfMOB6HtSqwcBuh7Yq&#10;ylcmUAhTkn2BxzVuFflwR36HrVZS4XGADnGfX3q4ixBh82e5rOVho6G1m2wAD7pHPtVuM/JtKlw3&#10;8XSs63fjGcbuma1YCEILHcMYIrgqbmqL0SkYzng1diDHgd+cntUUITGeTx0q2m5QG+5XI0xpFlCA&#10;d8Z4Xg+9X4MLwGxnv6VRTjKEZ78dquQuNwUr8x5FZpMotHPJ3ZH86OMjjBHamAZYoR0PWpFKnLOM&#10;beKlgOiUhh047mrisM7AQQKpxv5akkZLcCrUQwpC496RS8ixGVZsEkbRx9K0bUyM6hG3Dp9Kz9oB&#10;GOoHWtC1U+Z8vzd+KmQ1udNaxsxJUY28E+tdDGiIVVSScc1iWLPIp4xyAMf1rehHzZx7GuWe50W0&#10;NWFcRc445qyhDjLcmqcCneUY7V7fWroAHTBOP1rnb1CwQgqAud3Oas7lJB689BUAO0YK8/yqULwD&#10;kD6elNDsyZipPynbj9KUsSMA4xTNybvYUiEqc9cdKYNErlSMZJIpG+T5iMj0FNBZjucYFPDMRxx9&#10;aaHYQ7VGOnsakIVlBYbOetNGMh+/equpWklzZGOP/Wq6OvP905q1qKxcfdGM4yPUUIWMQbBVW9ak&#10;3LJCi/cbHz+xpoAxtBx2H+NaJWIaHoGA5PyDtVyNj1QADv7VAqnYNp3Y64qc7T0PGeRV2EDD5SN4&#10;IpW2LJGWyVJA4qbyEa082M7j5m3HcAU5CqbC3BB444oHqht0QI2YDoeD3qnaoZ3BRcsOoNazqskJ&#10;ZxzkjIp+nwiOIlfnZ+KaYnuWoWYoA/DKMGlaJXVmBwUHIxTIUVlIXOQenvUd3MIELJnewxx2NKxX&#10;qV4I28svySD09KTc5+fqQcfhUVtdyqm3aCTxn3qRI2LkzcHtiiwrEu/y2EhBWmCdphhxkGgoXODw&#10;FHGamtYwI3LHAHamUlcz5bZElXYNwJ6n+Va3lB4ySAQo49ao3DbGZQu5RjHtU8J86FWOUI44qRKL&#10;FvCgnhKr8pUDPqav2iRuwWQ4JP5Csu7t8iJlf/Vn7tRF5AA2dpXvTKSsPvLuRne3yMISA3tXPaxq&#10;5tLDajjzD8qjHPPerc3mAs7Hhu9Lb+FNQ12WORLcyRQspLkgDHtmlJpLmZdOLk7I3tHiM9hbg53K&#10;vzEjua7XTdPe4YbThe5xV+x8OizxnLoygEY44rqLK0it12IMYrycZj1Fe6exhMvcn7yLllYiKMRq&#10;flz3rdFlFEh2+lQW8e7HOwetaDjKFW54496+bq15Sd2fTUMNGCsirAdzgdMVleKr9ra3jt1GSeT/&#10;AIVvJFtAYce1cN4ueY3EKE5QjOfwrGOrOq1jJ8PSl9YjSXJEjYUDpXpzI6AxkcV534ajgivVnbJd&#10;F4B7V3jXBmJwcZ7VTRSsK0qp90cdM+9ZOoTBgPm6dqlbhthyVz69Kxr1CxY52jp78UI0sZlypaYv&#10;kccVAkbOwI+YAjilABXk7gD1pI8iQbOg5FWJLodxaNHFEqY3Dv8AWpgRuyBWRbzttGBg1fjdwBk/&#10;WoegrNMc0Ks57Z5rX0+2TzFJ6envVO2VXYDqTXV6VaYYuRuXtmuarNArsupCwXCgYNSeRtxtOB6V&#10;twW3y5YVILZWfI7VzORoloZq2src43DtXRWln9miG/APU+taEMKLCCAOPSnSYJyefrWUittiMtzt&#10;UAZ6UzyjIT0FKoUtuNWVwgO7pUMV0ZD4QNuIB7Vi3F1HuKgg45NGqXnkPtfoc7a5WWdZCVXgnvQo&#10;jui9PeYPy8euKsRuCqlqw8ElR69K1rfIQZOCK2USkXZAF5HNRMuQSy4OKbJNtHAyarSy7lIyVqg2&#10;My/cQ5J+bjiubmmd3w5KY6Vt3K+apDcisKWPaCcZUcZplLYmScLhsgY9akLb26A57VRjXcDuIOKu&#10;ojOdx4oFYbhif88VZgUYJOeO1N8va2RySMGp0ULgP+dKwy2qDZx8veopeDu7U4ScNngdBVeSTGAO&#10;KTfQWhHuyduOtdFpieXnn5q5yLf5y7e9dbaRlVy3OKFoBfDEDAIDe9V5G3Kf4sdqlLjjaMHvWZPe&#10;JFKVxk0hBJhUD/dzVYsCfmb6CqM94JMgHnPFQLcnIU8564pNAbkThOCdwNWgRsz2rLgdR8p6VpZX&#10;gHrj8KLASMfmDYwvbNVpm5JHNPlJCEscis9pSSEz06mmkKxY8xgORgVlTS7TgZ5NW2kOMMelYssh&#10;JIzkA0+UTL0MzgAeh61qRykj2rn4mIIOa07diMtIfvdBSQOxoMcncxx6YqnMd+TirfBy2eRwBVd2&#10;BBAq0HQypANxwCOOayLpmVGwdw7fWt2VASQW6VzupDYhAOMdK6KW9jnqbHBa2ImiYXS8HPHf8K+f&#10;9TXfLIclVUnaPqa9f8X3UxhVeQvPTqK8duyG+bO09gec+5r7HA07RR8vj5XdjmbuCZkKH5QpyfpX&#10;MTDL5HzKOK7OXe+T94nj8KxriHKkYCjp05r2YvQ8aWpzZVm5zjB6DvWzbWjFBIGGO47/AI1WWMpJ&#10;j72OOa24YsIWwcYqpMhXExkeWdpGOlRBACqjCk8AVcaEggcFjyKnSFt8TsoYjjNZOQJdzpNGgjit&#10;vMYYc8EDpj/Gt4IkUS7Omc1k2KGFCHXcBlvwrVEse0FcbSPy9qm5SVgkZmUJEQGA5JHH0qrM0hQx&#10;jpkbsdalBjKk857Cq8pYFWiBTsc/1pJajuV2Oxi23c0fHPcelZT3D8sjeX1Iq7MskZ++JMnJ/wDr&#10;1h6pKIF8yMgc/gB6VpGInqcDqt5I1xJMc7s4PpiuOlwbmSTJywH5966LVbkyuz42g9/X3rnNx2kv&#10;3PJFdKQuUQFtwXPU5xXV6QwMgEhGQCMdq5m3Zd+772e309a6yxiOBnCkjIwO9KWgeR00LgqYyWVc&#10;8H0pwXPCkkA5P4VVBdQqkHJA3Z6ZpDIWk4Owk9B0P1qG+wvI39NLteA+Y+D82w8gkdsV1O0ld6HB&#10;9B0rntIlMbgsAwXhiR2NdLbiN8r/AAHkVzyeptFXQl2MQ5UngVw2oSReYWiYnaPm9K7u8UW8Qc8L&#10;nGOxPauJvNtuksu0OWzwBxzTi+wpLQ54y7lz90E1qWu0gBT90/erDLuVLcAdOeldPpe8wgSEEAYG&#10;BWjZC7GhBH91mwxB4BrntfhcJtZwrtzt7Y9K6tl2IOhXHzN3FcPrd5b3LLHb7kZNwdn/AIsdx6Ci&#10;D1Ik+hzDttJfIOBgAfrTowAQWBIxxjpzUO4dBjA6+tOR9zBRlSBxXSZpFxQOMMEPepd7IvzkKrAi&#10;otm4bmGzHU+tNZg8YUEH3/xqohJaHL3mMOBgOBuJ9hXkOqTJ9p8wgs7scei/WvRPEDXJkbACkHB2&#10;+g968yuSZJWYkMc8D6V6dFaXOKpuNUZOxuS3cVdhVjjy2wBx9aoW5LKzbTx0z2rVjTaqqRgEda1e&#10;5mN2E/K/APUDqfxqIIFc5zsA4J65q/s5BY7FXhfWs6dtq5U7yegPrSBxuSIxYZxtOf8AOalZw3zH&#10;5cDn1qiHBIydhPTHrUyyEHCjIHU+9S0aRdtDa08sWUkDA6Z7iuqt3HlYK53HoOPxrmdJcAlJWCkn&#10;g/0rr4dq855HGCK8+rvc6qTIZ0ViYDwe3sa5ebJnKyHDA4GK62WNdvOSGzz0NcxMvz/KQQD941pT&#10;1RUyqu4Dymxyf4a6SykACysCmzp6Guc2HfuXkdzXRWsY+zII2JHv1pVDKO+p01vNG2Gz9/nArft8&#10;MmeMkdD0rk4cROr44HHHauysYm2KQQQec+1cr3NRpUqg4yy859qgLKE3Jk4PUV1a28UmFxjHX3Ht&#10;71y93G9lIY5QURun0pWYDDsb7hOTjrV2Byp3Y5H5CqMTcjBGAc4NXlGF4wxPPsfpRysQ9OeSQp/u&#10;/wBakjufLOSRuU5x61VYqoIIKkdPY1ECzxgnr3pWGdZaXJhmE0DDefvZ9PSu4t77zIAkJwSw+/zz&#10;6ivK4LmSPap4Q+2TW/aam1vIEt1UK38TnJJ9vSiwHrNoyRDErNdOf4R0zWg2WG1TtA5ODjj0rkND&#10;1ZmVreZ1LA7w/wBeCK3HvI1DFzv3Dis3EVyeaeNMHb5gJwB61xV85EsquoVf4Q3oa1WvJHkyBh1B&#10;yOnFY2pxrMwaOQb8fOD6e1OOgmcNexMCy9cHJ9hWIQ+7oJDg4NdHqJj+YRlipUhifaucwfk9OgFb&#10;xHcsxR5dVQZfriuls4WMWCu0EZ568daxdOUG5DbS208n29K7iwaKNGkJ9cZ6D2qZvsCM57RzF+7+&#10;62N5PGfbNUJ4VSVoYzyoyPQV0MzO0Z4ALcYB4x61lXKo2UAw2Ovr+NRcTSMsmRWXce3PpVNwVU8F&#10;gp3HNX32lFQ5yOBjt9aqyt84hb51bqR7U7CTsdBp3zxqwAVSOFB5Hua2IlUuByrJn3Fc1YtKjtLE&#10;yp5a4G/ofwrYaVpFRhJ5ch5IA4HvUjRrCLZ8pAmHGcdRmunsIIri3bdEqtGOM9evrXFW81yoPk4D&#10;sfvdf0ruNJ8ySOMs4Vs4bA4Y0nKxcUdFHEXRCiFVxhs1MFAl2yL5kZyOe1X7WMSWu2X5fLy3Hcdj&#10;Via3ZAuxt4YdCO9RzdDXkR47rDXgLkJtTcyqDjgevvmuHMeCQQEOcketeq6zaR3Yfz8xAsen94el&#10;ea6lDFYHblpMnIYjtXRTbehnOK6GTfOiKWC7nkBUk9FFcBfRqsj4YuUGV9q6W+uBPGVUbQDn8K42&#10;6fZK0yZIUc88GuuKaMJO7GrKXKvH/Fwx9Mda3oRhwDgrjr3rmbbfK4jAG08n6munt41WJdxPynp6&#10;1a3G7WKGouFgCxLucsecdK4+Z3VzsBymdxPv6V3l08UNt5pwc5WvPZVzLIzOcqc57AVaZEiVMrgJ&#10;kFueafwCAMHBywzg4qIP0dPnGcZXr+OaldFQ5QDnr3ya3hYysf/Q/RvGw7cZAp2eMgcDpSHd0HzV&#10;JuyCMYrHmMrAGxwRnNKPfrTQSF2nqKeueopJhYcvLBuhFKoPT8cUuBtyRSgDOM49KaYJEgJI9/Sg&#10;89sGkXcCD3pckEhqVg3BckjC4HepV6nBxmmBgBigb1IB6Gq2Bk68nHYVMqAj1waroQG9KnBAFGhP&#10;QmwAMAZq1GQvHeqysB2qaMcgmi5DNuBACGXuMVqJgcHmsq2wVAq+rHCkfjTigbNFCCABViMjaAOx&#10;qnE2GAxirqBRnAwRTYmSgdc0owevakxz1wKXGe+KF5AmMwAcmmbV2k981Me3OcGo2BAOeMdKEIru&#10;AOaixx/Op32kA96iIJ5Gabuik0Rc4OR0qMn8uxqXB75OTTeSMDjFJIZESeB0oJ5qQ+9Rn3qbCuRk&#10;YOe1IBxk9KCDyaXHA5oYwyaRR/epcnJI6UmOBk5oSsMZg9BSbcDn8afhcYAxS/KDtznijyERg8dO&#10;KYQSMGp+cdKYRjrScQIT6D5c04qCB3xT9oJpMZPWlYpbkYXad2c0uB3p2O/akxu4pWLEx2PFBzj1&#10;FSEbRjtSAckdRSAbjGQelLjJGDinbe+OlKODupgncjHJOe9Ko5wadj1FG3nIpWG9wwMYPNJjHJpR&#10;yRjpS9CQORSsOzQmcj3ppHOBTxnv0pCMkCgNSLOefSlBBxS8j5aXA6E59KGhDgCox6mpB/tcVEgO&#10;cHoamwe9RYpCEDjFO2EHrilA+Ue1KNxGetFgEABz2p3T37UpA4IOCKMdCaHoK4gU4+lLhepoAx3J&#10;p3PIHFIVriEDNIyjHXgdqdz0pwAPWpHoR9MU7Pqc0pHHHFG3t1pibEJ5GBQSOKdjsO1LgdKVhrsR&#10;tgGlwTxinEDrSYGcCgGxOe3FAzjmncCgA80gTG4OOmKXHPIpxOBSMO/pRcYA9vSoyOw4qRh6UYxw&#10;elMFoRnC04Ak0dOBz707BzzxQMTHT1pSOhNLwSQO1KEyM9qVhDcnrjApw44NGznk8U9cA1SQWI+p&#10;xTgMZ7Yp2MHpRgAc96aQXI8d6cFGOaVsDmnAZpNDbEB7jkCk569Kkx0A4ppH41NgGk4NGBjJFKF4&#10;z+lPAwMGlcSQznHSgg9TSleAetO5X3p21HcaFzwelKqjHTinfTrS44x3FFwuISAcdRSdR06UuPwo&#10;4A5pktgQOw6UYwKOnTmhcg/MKkaEGBS+1GcHNGOe4p6jDvR7dKMYpNvf1pMaYo/OjqcA0g4NIRnH&#10;YUrXBDuMn60Yx1pgB708A9aGrEpWEHvwKXA4wM0vagAHikUIOBikG4dakCjJPpQBzzQLYXBpmOCf&#10;SpKQD8KTKuNA4pSuPelB5PHWjHvTEyMjJzjApen4U44x7Um0UhEfJ4FO64FL29KQ9KY0Hrijp9KM&#10;YFMHPAPFJljsCjOc0wdfSgcH6VLJQ/nvTiRj3pB6+tGBnniqsDDkUowKbx2p2BnmgSvsJ7mjtmjI&#10;64xign8qLD9RaYcYx0p3I5pnHrnNA2hOPXFJml98UHr0pi3D029KADzzRnvSEjjHU02DQ4KCScU4&#10;Z5HTtUasQeKmHXjtUg9NDw74jQKRKyfejJb2zjivye/aI0yW4+2yOFSMQgrKVGWdckrnrjn6V+vH&#10;xBgaSOWUDJZTkfQV+W37Q1lBHDKzElVHmInUFj8pB9sCsqnQcbH5mL5nmOsn7tkPTHr0q3h3GMg7&#10;fbrVvVYY4tSknJ3LIB07Y6VQj6BeQM5r146pMweha8xy2wjao6UkwDQng7vQUn7zBIwVP3ie1Sgh&#10;cDqpqhXOUuSHlkO3ZtwMev1qBE27c9v61en2CU/w5PWqu5j8wGcH/JplXJ4oj8zDC9vz9KUho2KE&#10;547U9AMglto6jPc0wAEkH5iTyaVyREByFA2kd6uGJMZUfNjpng1UXjIOSxyF9BVlMhQqHaRjr1ou&#10;O4oVCmAcNnOKkYnOQSBjp703ZuYn7vbPvQNoDSMNoxjg0riImLIBuJOeT6/jTDnewJClu1PVdwO0&#10;hcnoaVnXq4wAOT6U0y1ohhyAGxz29sd6hKK4AY4HJJ759qlGcHnOOajZASNowW6CmFis0XG7BbHr&#10;1A9aiZNqkE8dRir23ILA7SRjFV9u8EhSg6HPt1poWxRnQABgc7vSqvlqA3O8DgmtAoCm8/KFzgCo&#10;NgYAgbcdPegpFMRNuCrxilMaqTjk/wCelWduCGOSfSmMn/Av6UiWrFUocHvjr/hTdqttBUqO/wBa&#10;tMMNx90fzowefXHBqtRFN0B64wPSkcNIVLErjoO1WyoUZ7/55qMgoATnnt70JDSK5AB6/NSYwQGJ&#10;zjqKmIzyeCDTSBzt4waljSsR/dXjLLg8+9SoNo3Fc7R2pgUHBGVHcdqnUFSw3YB6CmmK7BCcAHIy&#10;c10+lFngb+PYcg1zagjAB4PFdNoUGUdg20A5YewqJ6K56OXq87El0oSN1K8uvPr+Ncyqnrj8K7G4&#10;RnL8Z4PbqPauPbIfHMe01nF3OrHQskxXGeRksePoKtW7MpGw42+tQPuyAxOAc5qdMbwScelaNHkN&#10;mmS6RszDPGTn39KpzAogCjaOtWgRxub7w6U2TMiKFAjJOPwouiTCk2lTz15rJkXcNjnAPPFa10FT&#10;cMEkHn2rOlGEYtx70yWjPBwcElcE4FRKBgpjOfXmrMoG4HaGwOKhJK/M3APAx2podtBuQzYxyBTk&#10;ALEvlWxwKQZB9+5FXfs29QFOCOfrVNlwhzFMKOwxjv1oBLMTknHGD3NS+XjAbg55xQBuJLHaB1Bo&#10;T6kyi1uUZQScgAsOPpUD4/gB46+9XJUb/VjChTnd3JqBgOvGO/1ptk62K5UkZGBjmlOwncSCaU5k&#10;BUduSPWk4+XYoQEZJxU3JsJjptGD2NL84G4NtxyTTTtPyA9Tk57UpU8jtj9KcRk6/cKqcnOSfWrI&#10;PILAfKM49aqooBU7u2TVhME/rz1q7WHcmUk4UjBYZwKfkqDgfMP5VCNrDJ+Ug9akHGADnjqe4oEI&#10;CcD3oYDbljv4/Wglzg8D8KaxAIOC4Jx7UikNb94PLPyluN3tXp/wsMcGo/aHbaPMCkeoHevMGK4K&#10;jJP9K2NC1ptKuPOMZdRkGMHBI7c0iT9Vfh7fWl4iSyBVLER4JGQB39s16bqOh2c7yhlIJ7V8BeAP&#10;Hd1axQ3G9kQHDA5yVr7D8N+OPt6qrzeaFUYWThuegz3qfaRZrGLMfXPh7p9wGmSzimz95HUH8Rn0&#10;r5p8dfBq0kc3kNvNJOgLKtsB82T3yDwP5V98K6Tosic56+3tWddaBDc7/k2bx19KxZvufmrZ/DfW&#10;LSIbQYV3ZVCMsT6ZzTNa0/VLfTZVuY2hcDB4Ocj0r9FX8C2A2mNTIQOoHQ/jXlfjjwOixH7OAoPd&#10;+QfUfjS55EuiraH5n6jey8wx5RG4YHrx1zWJIMtk8e3tXp/xK0m107WybeMJvxwOgxwfzNeYOMSH&#10;ec56Y7VstUcz7DTuf5iPamvz3yR1FO5ChSTtz+NRqA3YjnqaCtBdyHCsNuKYSMknk0pLMuGwSD6d&#10;qacEbmGVHXHWglsaQA3NRdMt6nv1qTDfdA4A4zSOFDgk87f1ppDVhiqzZRTjJ70meyjrwT2pDtYA&#10;DnHJ9qcWAw3RRjAoRLIieoHyhfXqaT5QOmfT2p4LKWZl3dxmmn5RzwTVXCwhPOVHAGPxqMZJ5xnq&#10;cVJwwIxggdaapOWyc+470mIadpIzyB296cQoduuccUFcKrEYJNOI5J79qmw0yxEQcE8E1PtOdgPP&#10;tVeAL5IH8QbrVjBGSDgfzpWO6Pw6FKQvuxjp/nmq2DlsLgEcY/Wrs23JboR1z3qttIGc7c9Ko5Ja&#10;MjOAAmOo5oOSu3GdvQUYDAgE/L2NBJIyMDHWnZk7gSCPk+THWmvnO8cn/PanfL0TnPao9xLdNuPW&#10;kxCjgh/Sk5BZwMAnGKGzt2qOT39KGwAMZyByTSAXDkAnBUf5xSMW3k4I460hQ8Efd6mkk4wRnj9a&#10;pCJYpSjBwTkdiO3tXrfhOdp3RVBiAxj1JryGMhGUuS4U5xXqfhKRNyzuWyMbB71jV2NKb1PcV3iP&#10;yn4IHX1ridbT7RuRfkWM9fU13UaM6Bs7iygkGuC8SMIWSO3zt/iH161yLRmljypw5Llxg5IqMFto&#10;x26Zq/dKokZm4A9KpdOnOR37CumJnaxUnQNkKdoI/Wu/+HQLOi7sbc8evvXn1zggtyoFd54EkEN0&#10;rjanPOOvPtWVXZouD1Psvwo6tart/ds2OvTiu/tySc4AJ49jXmnhrasKjeRleB9a9GsR8q7m3kdK&#10;8pppnalY3I228EcnjitSAgyBe1ZkQUN0JIrctUCHcVy3r7UjSKNe3ByPStWEALyM1mRtgjBxWtHy&#10;Aqccd6LIslPGDSNnGBSZ+bBqN3OMelZtDigZhgA9e9QllB5/KmMxOaZknIP4VhIoViSOPlqNgg65&#10;JqUr0x2qNiCeR0rOUSkiMDnJNXLSZ4plYNsIquRnO7gVBuI+72NZTV9Ckfc3wZ8XFkihknWOCZcO&#10;jdFccfr2r6bYEkY4r8xPh9q89hrMSecYlQh8HlWI6DFfo94Y1ddZ0a2vch3ZMMRyNw4I49K+XzPD&#10;KElJdRWNd85FBx9KkOG61E2B16CvGaJkVZRzkUgzihiM980vX6VNmOJFKOQD0qJQMH1qVufpTN3Y&#10;cYpIvcbggYHFUmBLEd6ukNzVbHPOaT8yk9StIgxzxis6UBQWPQVtsD2FZ97FiBjjms2jZWKFrLmT&#10;aenatBiAMnpWNb7lYHoVrXBEiZ7+lTcsjyeSBmqxLM+G4qy2RjHaoVIYlqhsRLnaB6UE+lBxio5G&#10;wBWIGfcZJC9KcBhQc0yRv3vTOKd1xnoKykO4E4IHWmMRhgeDjinfX8Khm6Yzz0rJs0SI4vmBA5p/&#10;ONvTBpqqNuAM0/Of5ViwWgYzTR8z4pwxz3qNFJOOmKY/MtAdzxTs9iMUxSOnSnOc9O3rSKCLIOBy&#10;KspxkHjAqrAV8sk5zmrG7K4xyaTAqQxyx3mQdw7mtkgdu9UYj85HU1dX/aofmVdgRyM8CpRyfmGQ&#10;aizuOD0FPBJPNOxIsKCJ2I71ZYgDJ4qCMAkk1M3A5FNbgTp8o4GR2p8f3/SoQegHpU0X38GtkQ9S&#10;8ORVtOgHpVQdOuBVtB26VotjKROpy2DxUzHCk1XQjcT3Aqweg3VvBmTbLSFflxxxT05fB7VHGMDP&#10;enoCXP0rrgc8rlk/db6Uig7B9KOdpPXApV+6KsVxh4lXIzUnJPPSmDPmD+VO4ycUMV9SNceX+JrM&#10;vGUFR05rVBwmKxrwsSpxjBrOa0NYGddqHUqxwDXIuuJnUcYrs58FM4zjmuLfm5kLdCa8qtvY7ICo&#10;fmAzimQkGPnsxpwxuyRgCoYAFix6MaxNE9S+jAjBHHpXCfFwlfhR4kx/z5yAe2cV3MfrXB/GAgfC&#10;bxIwOClqzH/dyM0m7qxvS+JH43eMYZDpLGLKlVyGB5Br5W8WifUtMlu7xy01qRjtx0r681wo1oFk&#10;4Upgeh9q+RPH1xaJKbbcYRkgqO/oK+24XjeSigzBWieWKwYZJycflXQaW8bqcOSw429gK5+NdikL&#10;jBPT0rcskWOMv3biv0aZ84yS5bzSI3PKkkVi3Tv5bQ+ua0r6RxcblbPyYwB0rDkQMSd2369aunHU&#10;5qrMwIA6sRu5xVSX907ooOM9PY1eP3y2N2OKq3Q2z7W53DoO1ehA5yvGQhAYBm9TSgFc443HsaOD&#10;lNpIUcmnAfJsXAx3PWtPQnqAJTAxn3PPNRvjCkjnPalOARtOfUU8g8AAY/Wm9UO9iwmI9mDz784q&#10;9GqkjOP5ZqjCwDYK5YevQCtOHlF2gHnrWM1oCZrW8W3nbk9f/rVow8dgCegNUInOQc/LxirysFfI&#10;H3ulcVRmqNaGRgQGx6GrkTHO3ls5xmssCQHcAAepz/StSE5kIGTgZxXLIpMlVmC5Hy54NaMas6DY&#10;d5A6iqSqvRQYxjv61ciLhVDH6EccVLTLRYCvyBjI/OljypII5PXNNyj8nKAnnn9akUmNyyHIx3qL&#10;AhFUbRk4AP5VpoI2G0cn+8OlZwO0ZHO7OQe1XbdsxqVXbn161LiEexOAA2M8DpW3ZQYG5W+ZsDPp&#10;WUoKncvI7j0rorWGRoVdBw1ZSujeCub9ltUsUGD6ituJSGCjGSM4rBtUMU3TjHPt71vQDcMDGQev&#10;tXNM08i+EyoYetWABuG0YPQ0xMAbeoHUU84LkICo9aysBJtONjN0pxOVz0C1GIx5atkKB607JO0D&#10;Ap2CxJlSCzHg9KcHB4xt96RSPLaOTBB5pAq7M4wfT096BsQkcDnrU4fCEH5sdKYhcEBsMuPSnABc&#10;Z5HrTSE2OU8lgRx61Kjs0m/OccVDk7snBz0H+NG9lHA2qPvYq0gv0JiXJYn5B16ULtyCenoaUOcl&#10;mYAEce1WtKTT5tRhi1SRreAnLuPQfnWthEEeEdowdu7kCrUBVuPu1UuJEa6Z7TLRK7CIt1KA8Z/C&#10;nRMTuK9e/wBaoVi/EmwsR0NSM+1cud232p2P3Suf4uMe9D8RlexpjJowfKz2bmrULMg+QcZ6DtVe&#10;3DyRoZBsKkgD1FX4IgNxHTOfpQQtyEu0QkkjGMckVlXRklwxbI6j2rUvo5WjLxd+GxWW8eEaMNsY&#10;rnJoLI7R3hTy3XzGY53DtV8gKwJySRTNMtEmjYzEnZyPU1flUYA6be9AyqikM0zoQT/KmvI7fJEd&#10;q5yRT53e3iZycn09c1XZCSoB6jNAjktb1S+s9caNRmF41OSOM4556V0+nzyLDEWx843daj1Owjv7&#10;cQyDOWAUjqPfNSf2TAPKt7dmZ0ACkHA/Gi6Bk88wUnPI9qijXz2KBtoI6V1Wk+DL7WroQbniCgFn&#10;X5QPzBzmvVdL+HCR5OpRCeMAbCuQc+p6VwVswoUnZyud9DL61RXSPOfCfgyXViZLlCVONh7cV7jp&#10;nhqOxt1jYKgGMADHSuk0rTIdMtVt4U2KPWtgxgqFZeR0r5jF5rUqyfRH0+EyyFKK6s4W/s/KUbFx&#10;uOMgcVlG2CuCD93qBXZashVVUHb/AErmyEG7ncT3rz5VZSd2epClFbE8QCqCR16A9qkLLkBu3aoo&#10;yGHPAFTepPzZOPpUN2NbWLcWMbsbgDXlfii6aa9ESfKkZOM161HiGEl88DOK+evFeoNDqrRIN+Se&#10;la0dWJnceFrZjA9yRuQkqCeuR1ronyTkcYrB8HzG40f5eCpJ/OugK9fWtJblJFeR9oBP4VgX9wWJ&#10;Q49q35EymVO3HtWVcW3m4GzB7Gi2g0YSsOnQZrUtbYyOAODnA9KgmhEQCSfKeuKvaOpubtId/khn&#10;A3EZwKTeg+U3I9P2lQvbr9amSFkOCM12UdhFHGUY5HY9zTI7NhKFCbi3QgVyTq9BWINI09F+UDkn&#10;Neg21mscKoADiqFjYfZwAQN5/Sugj5+U4AFYy1KRA8Wzt9ai3AHrjFaMm3YV+6ax2kABAHSosM1Y&#10;rglcNz9Kex77qzI5SB/QVOSMAnikFyzv38k4IrM1DVEgHk+gqyzdSGxgVzN9DJPcbh8owBn1pJC1&#10;Obu3lnmLuxJ7elMwQQW6nrWxJZOh3H5gOtZki7Tnr3OatJAtCRYxuBxwORVnzFijLvwB1rNFzz83&#10;bpVeSZi2A25T61RqjRN0JBhTx701+eh61mKcnArSi+6N3YYpgxpXpu6Gq8kCjgDg9av7iFz1APQ0&#10;1kU/N+ODSiikYS26JuG37xq1HEByecU6WZUwOGJqI3S7gPugVaiBJuXnjbUQHJ3dOwNSg71DE01g&#10;G+9nPrSaD1GkY5IzxVcsGPP8PFXlTKhhg/WoplBx3A9Klq4x1mpDhsZANdHCzY+XpXMwCRH3jhfS&#10;tH7Qqgtu6DGKVidi9d3ZWIiMgnoT6Vz00+SM9cVHPOWXavXPNUBlmJJ6UwRIz8H1J609W2sCvJzz&#10;VZiQxXOc9acrMpGP0osGh0MbAYb72euO1aCMDx+VYkD7Rk84q6JWA9B1oQi3NJtQg8gVQLAgOe3Q&#10;CnSThx8oxjnnvVXO8ggYx1o2ESTMFXJOT/Ks5/nOemK0CgfC46c1D9nyTn+L9KYFdNwwQMjuK1IG&#10;GcHkdvaqgt1XvjHWrCAKQF5B65qESzSUjO7rmh1U5GACahUDZw2AKkBy+W5q1vYctjPmQc/wkVyW&#10;sYWUZ4DDn8K7qSIPub7uP1rmdagVLZpHG4p09a6qK95M5p6pnhnjJp5F8pBsAyW45Irxe8OD5fI7&#10;/hXt3ikBIvNY7ZHyu31z0xXhVy5Nw0cjcIdpr7XAK8EfLZh8ViWKNZ0wpC46nufpTBaAqxckZzgG&#10;rFuUClRjapBT+tX8M27PJYZ56AV6Gx5VtTnBp6K4YAyE/pWoYlEbFV2BRznvVxIsqExtIOc+1Rzx&#10;uUcclB1puRLMwj5w7YVT0/8ArVYtyisyuuM8rUIRzgHCoOFz3NaCDCLt+8OpNS0KxsWrIMZzgjkG&#10;rQZcYIAXtj2qnEWZBuAz/KpcHGOhHNRcYIxbnhSTyewqQgRqfMO7PSo5pFjUO2eeDVWSYbPmOFPT&#10;2oRViKUMR5YAb1PrXM63byEDbtVCDuPvXUB1jTOQ4bv/AErlNaumCMxIcDjHoPatI7k81jzzVIRC&#10;m/rxwO1c4+77/HPYelbmoSKz9R6CsNk+cJGeprsWxNx+nxNNeDywQo64/nXoFtbfKERhuT161zGm&#10;7VkSFCELdT3NdiixAhuwHTuazmFrj2QjazsAoODzUGdxZUUk9eKmGwjdxtwcZ61GkjRkRltuTjPp&#10;9ayaFFdzs9KgT7Oscx++MnHWulVI/wDVIpRVGA3sKwoVlSGMwDzmCgg4/MVppM5AQAouQeevuKwb&#10;sbJW2F1PaLeMSkMMZCnqDXBX96IgUhiztzyx4rW8Q3kfmmTcDtIX5T61w93MzkYyFU859K1hoZyY&#10;zczMCwzk5OOn5V1ulmTBZiFTAyK4+Fg8hOSB2966vS4phCd5OHYE1UmJamjf3EawmJR5gkXJOcba&#10;801XPmbwODwPXiu8vwkbGMsM/wASjqeOtef6iXaXG0kYOPaqppDaM9FYZL8bR3q6qjauTtLc/Sqs&#10;cZ3JDM/ynvjnPoa1YQryjgbQcfhW9jK2poLbq2xmb5QMketU72MID/ABjt19q7OCyUxqgwCw4rM1&#10;vSWjtBcM3lkfM2OQ3sPepi7MJbHjXiZdmDKxh3HAA6keleWMFlYpjayknPfFejeKEJJJYuvOz2zX&#10;nhGQAQN3Qkf1r16SaijzpfE7BGpcgBvlBG7HcVpKq5+Q7RnoetV1VgACcuD0AwCKubskMF2Z7dav&#10;USQSuI1LMvLDC4/wrGkcxsMHjuMc1bvrl1QsuCD8oHcVjFmV8uSxb8qpIbkWVJL7SMkZ5qzEMjK5&#10;Ujr9azzjl14y2Me9X4A7FAARt+/6GlPRBE6axhiJA3glcE5HX6V10e5WDYDKeuK5Wxjz8xXAX+td&#10;KkjqNmAcDkV51VXZ2U3oPnaNI2xvkZuMelcwyDeUHyHPIPSumZo1hJzw/wB4jqK5+UhJDuVmXH3v&#10;8adN2QSIsgE7TnjGPUVpWryIR8hK4xx2FZgVdqkcqSQuOua2rW3Kx53Y5wM96qQkjctiCFKDzMHk&#10;HuK7nSSCNigqO4rhYmeMgHB29cDFb2n6kbZ22cg8/wC7XO4mh2+4wMCAVPbNcnrErb2WUlsdM8mr&#10;8moNKm/f8xrnL64ackr24APeiMbMljIpjtKMpcHpj0rbhaJtgBwMYx6GuUWU79xzER1Aras7hGco&#10;q8jqT0+tW4hGJqqecE4IPfvSHdlwg+bj5u1RhmPDMpOccUbE3A7mGOuOhqSmW7c7WwTuBHX3rVtl&#10;bzQyIPTnpWXbZlkGzCJnv6+ldBawySSiNRsA7mseYlHT6VEsMQY4LFjk9sVqNmVAo4IJz9KyLeOR&#10;VMfDMOAOn41pGXeHcyZXAAI46cGi5NkRxzoudwJ4xu78VnXUjTMWEeVZuB3qaSeHa0e77pAB9ajl&#10;kVlAQjA4yKlOwbnO6lGZG2DACAkjGBiuZYGJstyRyort7pMybZCqrgBSB1+tcJdrKLtmU5XkA+ta&#10;JjsWoWSAo4JYlt3/ANau8t7uKTKKMb8Hbjp7V59DI64Q4IzwMV09g+wgscE98dqmY0rHQhUdiSAu&#10;Pmz2A9azrkOVBjAbZzkDg5rVimR90DAeTKNrPzmrI0clMI4KsMrg84HeshnFzRvuUSAQs3IHrVYs&#10;Gk2FfLBbBB9a27qy3SFGkMjrxnsKy5bcoVSQ7TnncPyq1qKxPDHGr+XKMoc8f/XrTWMrjAyCMAd8&#10;VXt42LeW6g5+6SOK3obVflmbop2gDj86XN0E0UFWcbo4QzMhBAB+8D1x7ivVdCSCayjRofLYEEq3&#10;3x9cV5zDDdXUjW+7ysHIYCvSNAsZrHc+zzFkwXPfjpmobLpp3OxVYodwddo24GTmrGXaRQR8oGao&#10;OyvIGVdiqPmB5zUd1evEqoMoNuTx94dgKi7Ok5HVJbZfM2jzWLNgH19q8Ru5ri5kMdw+MMcL149q&#10;9k1qayuIGFwxt5+g8sYKjsT2JryU25jmLE+YGJHI5Hv+NdlFaHNWZyk8QUMCvJ6fSuWudPbf5Snb&#10;H1z7V6hcae1xIyIo4XdkHt9K5uWxhchJQ20H8a6lJowSOVsdPxIsindgmujSL+EOIwBzkdzU8dkC&#10;eB5RDcDpxU/kFifbqDxT5i0uhzWpJGLZi+UZc4H9a4BowzD5jg9D6n3r0rVo5GjZ92FK7QMda4SW&#10;JVddgIye/TNaQRNSNipvYnyVOJF9uDTm3LlXCk4zkdjSYeMEs4Rs5BHIx6VA5HPmMWY85HAroijm&#10;bP/R/RiMkHJ+X+tTfdA2/Nnmm4yMsQpHalUZ4Hy1la5jzDznOevrTxkDjio8AH6d6cp3ZzxilYEy&#10;Tceh/CnDOdxxxUZOMAc0oA5HJqUFyfqOKXHJPU0zBPt7UucDIq0gQ5cgAYGT61IDySeSKjVsHIH5&#10;08A5B75osF+xIA2MAVYUg8+gxUAUBjzUir/F0FFhNk6sp49e1WolYEFjn0FVh8uCOasRnGOpOc0W&#10;IkjZiGB6VYVmHH8OapRFm+Zq0oVDADsK0SJtYtRccdRV+Pgc5AqtGoXoKsrjbk1APyJxhR0I570f&#10;ypQxIw1LtyM9qdxDQKG56mnYxTCB+XFO1gRXf161GckfNx6VaZMHHX3qJgB82PrQ3oMrgZ6GkIIF&#10;S4xk9qjYZpEtkI6U3HVRzipcdAeR2pMHJPSkykQkbuwOKMHGMdKCNtLknnoKC3oJhOwIphGDgipO&#10;M8dKQdOe1FidyPoORkUYwc4yKkO7PGAKCuOe1S0N3GdDg/hSY5xUnGPSlKgjPpTSHchwByOp9aaS&#10;TnFSAZzxn0pEHWjlGmR8bd2OKXk4OMU8AFcEfWgZ5JHSkyrkeSwPajse1SYUijOOvXtU2CxGR36U&#10;4dP5UoA6U7HtxTSBWGEc88UDlTgd6cQOlHPAFKxSYh556UuOx4oIOaDyafKNO4YwPl7UhAxx1p38&#10;RA5FB+UYFSWR9ByaQALgEcetLtbaT0pQpHXv60MgXaemamOSc+lNRcYOcGpAOTUDuIAT7U7vSgA0&#10;pAHHWgSYm0bsYo54A4ANKOtLikkIMdqOKXBBBHWk2nHPSmx2GkY5pV5OWHTpT9ufakIwfYVmHKJ1&#10;/GnbcfLmk4PTijP44qkOwpUYoCnj+tO560c8A0nuMjwcYI6UBeeeKkOTx0xUZBJotqTa4u0Clwep&#10;4FAK7cYyaftx1/Kk9Chh9ugo2kDI4zTimQM8Ug44NBNxMY96aeQewp+CcnpTSMcGkVcjA/SnjilA&#10;5z1pxHOKqwIQAD2zTsdQDSYH3elL06mlysYmce5/Sl578Uo5/OlCc7ic1aRIAbjzxilA+XB6UDPI&#10;6Uu0Z9KVgXcj25561IB0zwRRzuyOMUDluaduhQZ7nilxnNJ3wRQR71L0FawADrQaUAH5euKTk8dK&#10;iwXEJwPSlxkUDJ49KP0psXkIFx+FLtI6nPrRjuKB1waEh2sAweBRjAz1qTgcDio8dcc0XAM+1L34&#10;4oG7HpSc5x1pghO9KTjk0A4ByOtGOhNJh1HD0xkUm3jJpwzjIPFJ81J6DDAB2ik2kZHpS7SBk0o3&#10;DGec0Jiegw54zT1xn1FGzJz603aRkciqFdj6AOaaoYjFLtJ/Cs2xgeO3Wl68UYP8IowM8ilcLAfl&#10;FIQOKXk9aTBPNMpqwElRyKPccUYyOaNrdKBDc5FJnIJ71JsODimEOB0qb6jSE4PU4o7EA04ITjIo&#10;2k5xQmPlGg8c0wjHNS7cGm7eDnijmG0yLIB9aXPb1pjDn0xTs/nTRNhwBP0FPHJFRAe+KfkA8UAO&#10;460uMjmm8fhSkHv0p2BBkg0zdjNP7EUzmkNg3NGADnpQMnn0pO+TxRcYfpSE4yKXPpTSx69KNhIS&#10;kpepGBQcj2pg/MRSee9SA8ZqL2qRQCadhtaHEeNYVfTnxjf0XJ7HrX5dfHmE3Wn3YWMPJAGSMf3m&#10;/Hrnmv1N8YogijZ+VOCfw4r81fjfB5Fvd36sPlZgiEdCDtH6GueqtBJn5R6wI1ZieTvOP8KyFYNj&#10;cNu41peIEkTV5oGHywHIx/tday1ffhCOOx7Zr1aPwIwa1JgAqkkEc7cZ4+tPkLqrLGMg/p9KiACj&#10;k79vpSndg4GQo59TWtwWpz84wxU5JpM7sAcA9/pU11siI/iLH5cf1qHALEEb8du1MZKCcBjj5O5o&#10;UnflefakQBvujaM9O1JwGMhfCqfrRYqxNGzKQknVs8ip+wKAMD1z1FVjhWDIeDyDU8WMLu6E9aRL&#10;ROSBIAQR7UKwU7xxnjae9L907icHOBSk7k3DC5/SiyJsMC4O1lwc5yKYWLMVVcr0JPSlYDacMSzd&#10;AOuf8KCGOQTtzxj39aAuRth2wPlPQ46DFM4K7pV3gHHHB+tSEEcN8wHDYpmEX5T8vcE9aPUtSICO&#10;qK23aM80x8gjfkkDj3NWSsgyVIJXGT9ahdcMQxL+hHQ0JaAyGVW7jp2+tQsTtCnnHp6VOQoLZBOR&#10;TdhDbd2SKNULmsVnU4XecLnikZcknjHUVPtDYQj8+1QlI8nbnH930pK9xEJCow2qckd+9BQLlzkD&#10;pgVKEBbB++eh7U4KVYrKeR+OatFIhAViRnaPeomGPkzkE5J9KsMFIJIHXpUZB+YrwPSncVysyDdg&#10;knAzxUYVXcKG3cZI/wAasfdKupGRUZOM57nnik2VcYBwVHO3mnbECb8kg8jFPVdh3DCnp9RShGPz&#10;Z2gH8KVtA0EC5G1c46mt7QpHiuXGPMRkxj0rD3LkAZGe/rWvokxiuiqZJk4wfas6j907ME7VonSX&#10;h8rbKCcYORXGyplmlGSrHIz1r0CZEwfNGBiuIvo1W4Cp0yTgdKwpy1PYx0G43K3OCzcip413bc9P&#10;ftUewO+xvlHpVpRvBXof730roW58/MsbcRhkOWB4zSnLAnqfT0pHVCQAMNgUjHYwGd/rj3pOJDRm&#10;XKnLBgFx+tZc0ZAIYFcjtXQSRKwZiu4jkAd6yJsqSx+TAyAapMLGJKvzqV+YYwar7dpIbp7VfmU4&#10;wSFHWqfAfg/KO1UgRWB2tuzgg/5Nb0H3FZMPmsGRXJJ4IJ59cVq2L5G0YUDgVMjpwzs7Mszwb2yg&#10;2f3hVTZgkHpnv61uKmU2Nz7iqs0AIDbT15oi7GtWlfVGNMpxtxuJ79hWcynJG3Fa86FXCD5g351l&#10;zJs3SAkYODWl7nDJWKxVQ3OVB60f7Pr0PpQzY4JPPPTjFRsdykjjtTtqQPBJU5AIHejtjOSew9Ka&#10;uCSF9M05ehx8uehPamikyRWAOeOmMVZQqWABy3vVIAYyRk9M1aGSBztPv1qriuWQBnPU+3SnDfjO&#10;NuOAPaoQ3AwcnHUVJnAwTnA60riFH3gpOBRg4IHrxijaR/tccUq7TgYO7Of/ANdEmBVcMCGJyehq&#10;1aCOafyWB5IGe+DULrz64J6etdd4Biz4kSQJHcO67CsgBC55DYNZDjue2+A/CF7dlI7RXmfbn5jx&#10;wOOOgAr638GaHfBVe6jAKYDMOhI7CqPww0a2jt4rt1VJDHhgB0Gex969ziS3t4wBiIA56YzWSik7&#10;nSpFmwxCQD2/nWpHdxGQRuwj7kntn1rjbzxFp0B8mOXyXH8bfdry/WfiL9nuGuJXELTJ5axjkyCM&#10;5JAPTr1wKfLbUaaTPoxLiBCyvMowCRyORXn3jm5tLm1aO1lScKFZtpzjmvArj41JKZ9PgIZUUKJM&#10;ZYuQCU464PGelcTr/wAStRmsI2kxbRDPCqNx7c+9ZSa6A5Hg/wAXEjW8CB/MkSaUFe454z7DtXiB&#10;3Y6hePzr0Xxjqc+q37SyrsXGVPUk+pNefOhBOTux+daU9I2MajIVPJQDOB+tRZ+Xn5T3z2p7Mfuk&#10;DKnIx6VEwyCO/rWpjcCTw2eRxxTPl3EYPJz6D8qGKnB247HHWmnIQnkkdu9NqxdkhCSPvcAnoKbk&#10;E4cHJOB7U47Wzx1HSmDdzn5T270JEASR8ikEd6G2t1Xv1+lJjpgDA60MQfu/LjsaRUkN4LEn5gKa&#10;AGOD8x7ZpeCN2cD096CGBywyB3p2EiNSruV5T60/Bxs4Ge47Uv8AEM/hSZK8dD1xTsXZDflL4JLA&#10;cCm4wwBOMU4bffGetA+Ujj8+9JoSLFuWPbPOKs/wlW4qO3UlmcccYx6VMw5CjjHc0jsj8JRcY3Fi&#10;T9agwWAOQAOlTygZOMlh1J6Cq+Ywecue3pVJHNLcGBVtp4JGc+1N+TqxC/1pRhm3odvYikwoDHG4&#10;H1/pRuQNLArnBTHSk64XGMd/Wl2DB5JXFNGMAMMkdKAshNwyBnAB5zThgDeRnnkUgyowV6nPPNIR&#10;3z1/SpB2QnRQWB57e1LtXlySOOB6VIDh853bRgelMC84PKnvQyWCfKAx+XJ6mvUvCcscksYzuVBw&#10;Bxkj3ry8A5wx3qOleheFmgSaMopU5zn3rKotB09Ge6wtLJEjE4DcD6CuW12AqTJ99c445rrI1U2y&#10;NEfujd04rnNZRYLaWRiEMgJQe/fiuaKNzye6lDTMvXBxis4YXK5znjHersyDezPlT6DtVPIHOOB1&#10;rpTIbKtwMKVYdO1dn4FOy5t5WTzcnDegHrXFTBWQ8Fgetdf4PKmaMR5ADAEZ6D3rOotBwV2fYPhK&#10;VpUaWU4KnaAe49q9TspMOUPHpXlPg/LpGpYEKdpGOwr1O2JBBxkg/pXmTPQSOhiU5UM3Oecelbts&#10;EEmSxJFc/alhlutbds52Anj1rKxcTZg5PHXNbCjGBnkVhwKSc4Jx6VtIVC565qdy5DnY5IJ3dqhO&#10;Ow6VJwBxUDcHLHHrioZOwzDN97ikyAQMZHY05sbsg7eOlIBgDnqazkMd0XkEYqIEZIPU/lTwxIIP&#10;PNJ8x4I2is27FJ2ImyAR1FREAjC5wKthcKQcYFQbPlLA/hWTY1cm0y7MF1G5JB3jBHUV9/8AwL12&#10;a7sJtOfAjCh0z1LA4OPw5NfnuqlW3D5SDX038FPE32DUbaByGAb5s/3T6ehrzsyo81NtFO9j7nk2&#10;g/Sq7g4OeKcsizASL91wGH0NI3OQeBXyDVmS2VGzux29aXpj0FBXn1pTgVLBMhkByO9MPrUrcn0N&#10;NAAG0/jUWKITwevFRAZPHNTOMcdKiGAOex60NDHY/Cqd2N0RA+lW9w555qlKSeOmDUNG8WYZXaeR&#10;0qxFJggjoeKtSxAjFZ5QIcE5FZG6RaY9STTUXAHqaarjG08kevenqMZPJrJk7DiajkGVye1BPIPQ&#10;1BNICpz1rKQ9WV8fNkflUmcnmmoSTu6YFHuetZtgogV4yc4qrcZBAB7Va6getVG5lweaxKFXPBzw&#10;eKdnaSDzSkDoaQiobKSEcDaT0pIlAGRk5pJFPSnoCqYpFko7Z7UN1Cj8aTBA5pTywUDHrQDRIgCr&#10;5YH1p+cDFIpA4oPTNQ9wSH25yauAdu9U7fAB75q2Dz6U7gPj6knqKmxzimRqDz1qZfyxTuOwigj2&#10;NSsTjGOvFRr3NSnn2qkS32JFXoPQVJGQJOnHrUK8D3qSMZfA7VpFmUjQAyOauqOAM5qpn5T2qeMH&#10;AHpWiuTa6LKYyeKnOCOuarp949sVKCAK3iZtFpMcVImQxHSokyfap4z8xJFdUTGSJjjaR7UDOAOn&#10;FB6EilHQHrVmdhrH94vtT+jUzHzg5x7U7GcnpVXJaI1P7vnrk1n3oUgEc8gYq6rEgntVe5I2DjHP&#10;NRPY0gZUwxkdOK4aRf8ASZCpyM13cwypxXFSgLcSqeteRXfvHfBKxEMg5qK1G5GbGPmqfg5BHaoI&#10;htjODwTWS1RSVmXUbr2rz34wvt+EviYjjdaEfqM16AAMAE15v8acj4Q+JcdVtuPxYCob0N6LtNH5&#10;O6hHs01nYebjGFPvXxN8SlC66oRSVQt19a+w/E2qxabYxNMDIrZxtPccfzr40+JzyR3Mc4UkO+Q5&#10;/wBrk/lX3HCcWqvMXmkv3dkcTG8W/YxAzyfb2roMgRrgbV9q5DgB27nHHt6110MSNBGY23KVBPua&#10;/RmfMasyL8v57IvTAIrIkYhNzce3etW8Q+c6EgH69qyZSEXZ6da6KUTmqblGRvnAGQf4vpVWUq05&#10;kjJPAGMd6tOGRNyDdu/lVVQ279RXbGxzsQ7ivyn/AHhSEdh82Oh96erfMSM5P86YAwDnofSq3FbU&#10;C5BO4bvalAiYhl9M496H6AgY44qVRuAJwCO9FwJ0I6YJOM8VftlwAp7nOBVJVYHKc4P51etxljn5&#10;SOlZTBbmmmcg9MHge9aUKHcN3eqtuibc9efxrSTgZYHHU1xTNizCvzDdkkcf/XrUiIjZsfvcis+H&#10;lwxJIA5+lWoiV5A3HP6GsZRGmXsD5WxzUqKrYzliP0qEGNhtBzg81LnDbRxz1qHYuJYjOWIbhamU&#10;jnPAHSq+cqM/L/KpQSwCdMnAqWP0LG4Dgjr1q3AXDqw5A/SqqBQdmNuBirlumxSPz+tZSYrWL8C4&#10;kK+2RmumsJNrIjDg/oK5yMgBcDJHGRXR2iOUDEZA/SsJM1gbsSEOzMcZrXt2C9eB7VlQbjGSR0Ix&#10;WxbRgr9fWueRsaMfAwOBVjPIxgnvVZCuAO/61MACTk7cd6z2KSH8/NhcAHimsRgZGPajJVWJOcdP&#10;Q0gJKg9C3Wi/YaJMZwOlLyW2dyOo703PJ9u5pwU5+XABp2CxJuyvHy44pXCkbVOVFQt8mAo3Z7+9&#10;SJgZTr3qkrCRKB8wccADGKMlR84znsPSmqgOC5/Cpl5HzcCtEkFh0iDCyKMbcce1OVQz5PPpSFd4&#10;+bLAelOfMcSvF1B79atCH4TJDfLs6dqjgkGWC8lu3pUJjEgy5LlTnP1rXSOATBlXYABxTIbYgMuA&#10;AduBj6VdVBsRc7nx81MUM0rk/dBqUsqEs/y46UhomtwwBkXnBwBV2BTuJzgntVO2CxQ7SCCzbqtp&#10;NGJVWT5S3Ax3phYuRr2YggjmufvI/wB+5IKgDiuiWLa5Crn0rDubhHllRcOYuGHoTSKWgzTMvAeo&#10;OeOOKbcpKkm5H8w9x2FGnTOIJIyDt5APpmlit40/cjO7nvnrTY0rj3HmAhxgMBSgiJ1ON5VcAda0&#10;LezkFs2/lkPT2rotI8NXGoypM6mM/wAOO/tWNStCnG7ZtSw05uyRj2mm3N88UdvFlj3HQCvVvDvw&#10;9jjk8+5Qs/GRzj14rrNG8NJbmNlUDPJ46V6QiRxhVC7cV8vj81k24QZ9LgcqjFc01djNL0eCzClk&#10;VmOAAB2HTNad8m1CSMc06KYAYHWm3khkUKw4rwZVG9z2Y0bbGfF8ylSM5NV52KyH2GKtr8q5HBrM&#10;mOOehBzUuTOhRsjnNbuCPkXJGOa55ckY7Vs6p+8bcx+lYkZ2HOc/SqiOxajUAZ5NTRSKXVByR2qH&#10;cPLLg8jpVKGY/aASdpHNXYZ0t3Kn2KT5tpC8e2K+ZPE0iS3pZTsxkk9zXvt3cIUbccBgQRXlF9pl&#10;tOzll3jJ2+orpoNIXkdj4At5p9LQxrhGQEe/OOfeu+XSZ25IwKt/D3TYTpNvFAuSo6elepf2BFLG&#10;Gf5D0xWdauotjTPKo/D7O3zNnI4A/rVi08NvG/mSMJR6YxXrUGi28KZxuNVrqzwSsa8iuR4qT2DZ&#10;ngmv6S0U5ZE2x5wKytOt2gm81Bjbx9PevY9U0d74tGNqbRnJ6/SsXTvD252jdQWU/hWnt7odyWwf&#10;fAgK5J6k101rAoAzxmhLCCMbSNmPy4oN0sbbQM46Vkyol/btO4ck96l6cjgisxLtCxDHFTGcEfKa&#10;hlPQtSy5+Y8msx+q4yBnJp7SKO/A61n3V2sKGR2CAdKFESNJH/iP4VLuO0ZPI6CuRh1hZXEYxz3r&#10;dhlLkZOcUuWwmaQRnGf1qwLEPtJOfan2yqcD8cVfDMp5x7VSsK5jTWiISvYiuR1W2eEGRACoBx9a&#10;76cEqSMA4rj9YEYtyWOKEM4WJ98m1+AT1rfj05ZEOeAOQa52C52TqGT5Qxwe1eiRRqIkYjgjNNFx&#10;uc79g8kf3yOlAXaPet6RUwT0rHuQOccUykyEuoHJrMvLwkbFH40y6cqCFPSsMswzluD3oLiPnuyi&#10;gAhT71lrcsX4bfz370SliSQd2OMVVAyQMYz+lVuV1NhNQ2nGCAo/Wtd76BlxGxJ4OK5pQGXaPzNT&#10;fMhyDnHemloJrqdDHcjp0BpPMRjtVsZrEWVsAsdvPFWhJuOAQSKzYraWNlMFAB/kVVnJ2EKcc9xz&#10;U1q2/CHjHerkkaMeRlh0qbskwQGyEPIHJpCuQeOM1pSwEndjFUmUgEdvSquIpk7TjGfenDPb/wDV&#10;RtweT+dWYIQ7Y7/pTvoFi3C7eWEGCGPWrGcDrwKfbWjRx/Mc88D0p8sOB8w7Z49qBFYkhsN/+qpo&#10;oy+cHHNVxFI/TPJroILTOARs4H0osESi0e0AYyfaovKO/Dcj1rWdFUEgdP0rMkkjA65JqWxiKvPz&#10;cgU9UUZ7e1Qo0ZBAbJJq0pwPc0JdwBVJAXG0CpVyGA600H+8DxSjJBY/KBVImSLO9Yxg8k9K5HVg&#10;HGWPBzWvfTeWvJ5xxXEatNI8DMSV8s5+orrw2skjkrytG54t4yv5VEk2ziEnGfy4rxKR5rmQySAI&#10;GbJAGDj/ABr17xLcrM8xmkBVeAB3zXjkzb3LLuBJ4+lfd4OPLA+QxsuaZpW0hxwvyk4rZQkgLLx7&#10;DtWBDlMmJg3HFdHa7pFUOfmNdMmcVi2UVFKqMgj7x7VGVDJhTxjB9KvDZ5Wcd8VTePDeXuwBlv8A&#10;9dQFjOWBU2DJ2qc7j61b2knIw/PFNWNclDlm6n0qULyqpxxwR7+tO4mSqF+9k+47VNEM8HOfWol3&#10;EKGGCDirpOX3DgjjjsfWhoLFa6LAAKp4PfpVEL/y2kwg54Na8sLSLkOQ3G70Iqq9uADHw45xnoDS&#10;egXOe1K7ltY1MaCQY3HHWvO9U1hZISg+Q5zux3NehaorRK0QOWA4btXjOqNJD5it87AnJI4rSlqz&#10;NmfNI7sCzbhnrVdJUP3fvZpiv0YHr0Hb3q1bhQ6blzvbHHTBrpZSNfSYZLi6jfgryT2xjuK71QxG&#10;GG4KPzFQ6BaxxKcldmMA+lb0saFzsHKjqOhrCUtSrMxDhV+UbhwQO4oihMkoiYZLHjHrVySEL8yk&#10;DjmtLTIC9xG7gBVPX2qW9BW1NSxingt1jZizc49varMsnlKGPzt/EvcGtCKP5WDvwM7eKz76LYh2&#10;gZzn3x61kizi9VVpZMuu0cnH9a5p2UH5uQvAHrXT6s5UAKck5B+lcvJKXBixsbsSK3Wxj1LVpblp&#10;QeBx0/wrvrZDsAGNrDH0xXB2TDzVZ/mxwfrXosEEttCB8uGAzjnGambNIozbxFlHmBQCnQ9zXD39&#10;m8cruTuLc7R1Ar0S6hh+7g7euehrkb+NJbhnB2rgADuMURkwkjk2iV+gOQant97XKRRKXdmCgD9a&#10;vXNoYwPmG319M0lhG1ncx3BbLg4Ax2Nbc5lY9HtYVWH5F3NjGT0HrWTrUCXOmyo4PlwrnA9T3z2r&#10;oojDiGHnD4+YfdGR3rgPGWotbq9lDISu4B8cbh6VpThzTSIrS5Ytng3ia9/fCCP5VVyHHpjpXHbG&#10;dwdhIZsDA610upwyXd+7JyZMDp/OvQtA+H+rSiIRwmXz2DID82BxkjivbdoxPJc9TzK006RhMXGz&#10;A6kH8hUF3A1oispx6ivojWvAlzpNlE8sflyuSTwcYA6kEDHNeI+Jo5rYJuVVzkZH6Uo67Gqd0cDe&#10;vtZgpDAkE+2aosQpYOd+OhFOmk4+cbixxmqyks5UfMq9TWiRk2W0LSOOny8ha07Zs7TkkMe1ZcYR&#10;pN2SeuCO1atmoePAx+74IHvUVNi4bnXaeCpO3GCPrzW4MAkg4YdawdNYbdwyvQA1tAooMbgszfxe&#10;prz5bnZDRDJ3jRWTgHGSBWQzAkkkqSMAHvWnctHGjjG5lX9aymKrt8xh7H+dEBy30JIOJDGo+Vem&#10;fWtqBtqK0hJ29AKyrJPNl3RjC9WB7j2rooIowAqj5c5Oe9J7lxJEMh/e4I3dvarkayJlkON/3vSo&#10;kIVSCMAdqnyuQu7aOop2KuWPOYgLnG3kZ6VSuHLRljjB9KscgHjPp64qpdxFmLqMKFww9KVhMyvP&#10;GR1Y5xtrZspAxIbKYGSvfiucdgvCLg9QRWnZlw3mF9xwAM9actQR2MQYxeao2r6nrVkMW2gkYPTH&#10;eq8G/YS7fN0x2qxhepXOBwaxuNvuW4AIsMeQOg966a0aRQkq8+prlIid0asDg9D2z710NjNjhmJb&#10;POOgFYyEdOkxeQOSRJ1LDofwp08nmJhRkg8kUlnGwmVXXckhx06e9akltHGsgIKoODng1N9LEnNB&#10;xGVwgYN69qniV5gNoVAD+FIYX52YCjpj9BU8Ku3yBPc+xp7BqNubNWjlbcPkUEk9M+grj7y1JRZx&#10;hQpx+NejG2d1DB1IcYPHH0/CsS8tkYbY/m5+8RhQwpLe5K8zgo03vvbgA5xXQWTTSZCDdgj8qoTR&#10;ZOSBuUnJHAqa2u3gmiltxsRiAe/41bLSOvtUlUj7rDPI6HP0rooIVRsuHYv95hwFB7CsuzdWd2Q+&#10;Y5A5x3roWmjiaNpeRwCw+6D71hIcUYd/YG1bft3B8lGPU1zcqC4J8597qMbs8ewrv55/tSmNgpUZ&#10;CsOvPpXA3CtHOU4XBOcDpiquVsWoLUseGIyvc8DHetRVf7MEbBdeQp/nWNAoLtIHKqOu7vU8tyiM&#10;rRZJIJIJzxUMUkbun3MVtdRi8kSJQpHPQE+teq6eyTQLscFGxyvQ8V5Bp0Ntezxo+CsnUn19K9js&#10;7P7PCrtkBFGB0zjpQ0XBJE+xwHyu4ZwprO1Gd2RUH3sYB9PpWxuWY7yCiY5xxXLX7qHLcxq+VUH1&#10;9albmqaOJ8RlolVQTucYYnt6Ee9cS8MkpTzCQc4B74969Dv4o5LcwNGW/wBvP8q83nZjOVDeSpON&#10;2cmuum9LHHVeuhPGd0nmqCrLlODgYHeq84WV1dOV7fXvSpKpDK/7zHBA7+9PHmKMxkBVGAPStoma&#10;djOuVi8v5ztfPy+pFZzbQy8GTPDN6VqyugDSZV34yGHQf41j3UgZ94AIJAYDpTvY0i9TC1xmlijj&#10;tmBCMS2O4rh7wkyYBPyjJ/8ArV299IYgE2FQAST7GuD1E/ORu2Bvun+lb0dQqPQpO2FB2hh6epqs&#10;7MxJmUrnkIKrpK53KFDKeC393HpStgMDLuz/AHx0xXbGNjgk7n//0v0bBGM9qUEDJHI7e1SbVHA5&#10;pBz+FZI5xARg5GQKUE9T83pQCTx0oHv9OKLF2JQCTkcAUoyMe1IMFOT04+tAZQuCelFiGx+8KS2a&#10;eORTAeMEbs1N8oHPHpQOLGqWPapFOcsKcqjqeatBPTA4peY7diEA4z1qUccCnhAARnkUYVV5/E02&#10;h2sCnnOcAcVbhGTg9KrxqhOCc1qwFAMEAChMh7lmONuNvrWvBHgcDFRwrGMBe1aMYQH5mANXexmx&#10;UXb1Gas7cn2pRtB6g4qUSIuO9HoKw1FCnnmnDOcDIqXK5zjpTt2eQcCi9hkOD+NN2nkY5HWpgw/h&#10;OKTjkmi6FsQshzgjj1qBlbk4xVsMvP6VAz4PPSiwJkJGeDUZU8jHIqbcMAjnNRkke1KwWIShX7wx&#10;ioyCPwqQyA5XjNMK5OC2KLFJ2I+v4U1QfvHmnHglevHWkUYFOwpO4hweabjdk9KecY4pu04yKVhx&#10;E5PB6Clz+Ap+OM9KjKsfmIxU2LDg0Yz9adgZGOaXC5Ocii4rDMYxg0HHNLgZ9KUKSfSjca0GjGST&#10;2pNu75hTicEg9qABgDoBUtDuMC80/v06Uh65XJFL0yOtCRQjc8LxR0FKMdKTr0poBMDGacFAHPBp&#10;CXyM4FITjg076ivqIo+bOeKcRjpzRxilUZGaV+o9RBnbkUH+VKwIp+3pjmpKRHwegIpCq81KRz6U&#10;oA9OTSYrjAMCpADjOKVTwB6VZBQgVm2NMqqmOgp4XkhgRirYUAdh3zQAjZyRmq6CKW0gZOTTtvQ4&#10;yatZX6U1mQHGRx0qRkGGXk0vJGQelOaTYeQDmm+Yuc4wKG7AhQDtpB+dCyLnnjmlMi9VpXLE2jPt&#10;ShM5zxihZFX3FO8welFxDlj+XOTTvLzyKj85c+lL9oXHTAFSLcd5YPPrSeUOKPtQ5AoFwu7kVSbJ&#10;2Y9Ysk4GKkEXducVH9rTdgDcPUU8Xkf92izLQCNe4xSmHPQcUw3Yz8ox9aU3S/nSaIEaAY4quybc&#10;DP4VO1yCBtx71XMquMjg1NixO23pTs89O1Icde9JtK9TmrT0EB5p5X3pv05qTpyaew7BjHI7UD8q&#10;Mjr1oyePSgV7aAPSgA88ZApGBBBoAPJ6UwTFx3pDwenFKMYwKDwBjpUspAQB6jFBHHNHJ4B4owc8&#10;81INhgA+1HbJ45o5xgcUDI5NBNhBz05pcDPXNAOG4GKQdTSaKFH50cDnpSjjkUgyOTQAv1pB9KXB&#10;JFAz1HSpe4mhMGkpRkn2oLfjVbBsITt6il4xycUnB+lN255NKwvUmDADjtUi7GbLcVTII4zSMWJo&#10;sUXRsU4Jp2Y/vZHpWYWOaNxH0qWBrHYBnO76U0MgOeDWcSfzpu4gcnoaAtY1QE6mjdHknoKx/Mcj&#10;OSO1IHYZ6n61PKM2CVB4NJiMHAOayd0hHPFJlutHKI12KkEA4xVZpQDjOKq7mbnpTSBnJpjsXFmU&#10;g8U8zKBg8mqIUfSkPGeM0WJ6l77RGOM1F9oAyduaqCggn2qGUmXPta524wfXtSm5UYUc5rP+Unpg&#10;+tBHGTxQO5eNwo44o+0qOeAKo7B1FNKD8qVhltpQ/Cjp3qPBJ+lQjg/3alXjgVcRNk45+opevbFI&#10;vp0pfrzTsIk9vSkLetIpxmkyTTBainngjimkAdD0oAwOOMUHH0pNB5Bik6e4pccUhOOD0oGJknti&#10;kx+FAyDx2pB70NiQfXtQaO3HFBHYc07BqM4PPTFTIpJGKixzUinvVdB6nN+MIS+nxueitj6mvzq+&#10;PlqJdLvI9vlrk4YY+UD5skfXiv0Z8T5bTZE6qRkezCvzx+Oayy6bfInRtq545QkbsZrJruRzdD8h&#10;fEFpNDfSSTZL3BLg9gM8CucVdi4JyM/lXcePC0OpSWYBxE7KGBztXP8AWuIAwBGo8z0OK9Kl8KIe&#10;4gGA+w49KGZcGRuTt6D0708lV6/uz0xTWkdUzgE9MY7VoNIxp8AhlUbAOCaqoAoAySScnFaVyioQ&#10;QOe47DNZgG3nnPf2+lOwNk0YcPk4GD0PepANrYGMN19jUCBGcKzc5z71KQGwHGATwD1pDHhSf3ef&#10;mAyMVbRSUBVgAfX1FUwpx6Ff1q2pDopOFC8ED19aBbk67ggUncw5pjbl64fHamfu84BJ/Sl438Dq&#10;MZNJCa6DAO5U59fSlCYG/G9jnJo3Myqy/NyRg01dpOQdxHUdKdwUbbjNoONp2Y6n+lLtwx3jzMet&#10;JgYBHBDZp3JbzOWH931pahYiJ3bg3AJ4HbFIMBcgZydo+tOO7bzxzx7U0jDfMd3fimgI2DBNqkZz&#10;yD3FGxVc7RgKvNDMhJ6j0NKwYIpbB3cfSlYkhO0IBjnr9KayyDIBDcdamwM72ypHB96iJUHcpK0I&#10;EhmxtqluvoOwpShJ3n5SBgUoPUk4fsPUUgVd24duoplIiY4xuUY6c03aQ24cA9BU5YljkgcdPQf4&#10;1F87cADA/OncqxAo4YEB8c4HGKj+Uj5xipiCuH6E9femOAMo2fXIHNAkiIqGIwpAHWnkYY8nHYUO&#10;Pu5yopBwxA5JGKAsOXKoFLbsdv8ACr+nw+fcoiyC3yeWPHFUECscgjjk5q7aCR7lI1AbPTPrUT2O&#10;nDfxEegSpvRQvYd/T1rjb+JI5WKHhTjgd/WuzeZlgVWILgAcVyetKynzQCu7nHauSEvePqMZBexu&#10;jLGDzyfrVsDaoxhj3qkGLDIwuR3NWIcjDYJx+prrPlZrXQtFXOMLkn9BTAr7ymAMDirAdpP3mQBj&#10;oarhfm3sCGB5I/pSTIsQgEfPjBHT61j3AwrDduJ7GteTgHcCB6etZ1wg3YxgYz9KpEsw5VwpDcY5&#10;qk23+EYPUVqPjnnP171RkJGCuOvOfSqBFc7pD8xCmrNrs3BsZ7VA6Rhvmzn9KhjPlzLIjcA8+lJo&#10;cZWdzsYQpAVWxgZ96WQ+Z948Hpj+tQWzsQJMAEdvUVfQKAeAR6fWpZ6FOV0ZF3bIGUnk44IrGmi2&#10;hl5weufWuskRXTlT8uRmuZvEbA3d84IpxepjiKfVGG5IBXOT/SohuwcAke9TyArjADe3eoSrZJU/&#10;VfatjhGndxICM4wfpTgRnPTtTV2MAVBU/pThy4GORyaTYkOX7uWJPOOKmU7W28NnoTUJ+82OhOBU&#10;vyqTgYA7+9MEW0IXoQD0ANToQRh8ZHT61VUhiVdckDOR1qx8uQgOCecUmA8cAhRyTzmnHIy0g2j2&#10;pFVunQHvSEqGDZLL0P1pO4yGbcVUYz7DrXUeBCsPiaC4JyWaNVB9c8g+nFc5IcEkc1q+GWMWs28Z&#10;+ZHcdOueoqWC0P06+HbJHAwGQAm1Qe/Of0rrPE19cw6eTbMRNyAB6V5t8OZN1nBHu3Flz7j3r1u+&#10;02e7TzSo2HOR3qbWNj4s8c+P9a0q4e1X5m2nDMfl6c8V4Y2t6rrl5NceZJcyKpbYW+6pJJAyegJ6&#10;CvsDxz8LrXVgD80bEljJjcwyemK4jTfg2YbuBWQSRE7pGVSrFR/jUeQ4xaR4/wCFfCl3rt9HLIks&#10;SkqYXH3d4POT3x6DmvZdc8B3S2kkDt5oKkZ2lee5HpX0h4a8AvZRxRi3CRJhkxgAL6A/Sul8U6NZ&#10;QWLSFOAMDP6j8ayZsoqx+YHjrS20uW3gXIUggf3sL3NeYOY2O9SQB2PrX0D8YEgim86FSxZnRT6B&#10;a+eeclCcbeRitaexzTFZgz7RwAMEjrULcsD0AqQF3Q7MEn1prcjk7BjGO9bxIVrkLZMgbOcDBHal&#10;4PIJBB6Ug7gHZjnPrQMsTkYOMAinqU1cYV2huqk9RSD/AL5NOJO4FecDBzSADkk/MRgVKRKBc5PA&#10;GehpMbOMYOfqKQ4yF6gcU11w2cnA6U7CGkhSQfmB7DtSsGQAA7hQHBJYjGev1pFBzzwPQ9aooXjH&#10;DZYelKu4EEnfxTSVHI65xim4DMT92pegJCAMBj05OOlCkHD7SOcf/Xo5Ayen9BS5O4HOQxpXAt2+&#10;07t5MhP4Yq0FUHGeD2qvb4BICkqPzz61bGdpByB245qfU7afwmbMTlgxBHqBUJ3fKAccenNTP91l&#10;+6FPfvUIJyShycdapdjkluRMP4Sc46AdaBzhc4x0o2gfMDjsTSn73T5h0FPYmxGWUjnqDjikK7T8&#10;wz/SnMVfGSDjsP600lmyT3psYuWG0McDPX0pu0Alck45+tKQuOuc8UnAxxx61ArMDjByNvPGKXCA&#10;c9BQBnpyc5P0oHPzKOB60WJAbWB6+wrvvC7xqEVvkkzn6VwWTk8YHYiu88LxC4mD7cMoBB9SKzns&#10;VDc+gYJgbWJkGMKAVH0rm9etUuY95YqIxk5rctfLe1V4/kJOMfSsXV1/dMWJXflRnsfauSOjN5Hl&#10;E5fc7gbR09aouGC+3Wrt2pSRoz82OvvWWxycdMflXQtTEqTMBz93ntXVeDf3Wqxxk8SEfnXLTAk8&#10;rsBre8OMY7lCH5LAAH0z60T2Kg9T7L8Hs0SiPGWfJLduOwr1S1Vtw/XFeVeDWH2OEOd5KdR9a9Qs&#10;pAXCrnJP6V5Ulqd8dTp7f7u5fyrVtyBgYJrKt8KwTOM1vW6FehxjqaxsjRaGxafJKVX5s1q7Rjax&#10;2k9qyYST0OPWtRW2jDDdj1qZFNsY54x1xxmmlQeM5zzSk5bHTPaj7q5POKhvuJEZXjjtULBOjZ49&#10;Ke52yFskqRwKZk9e1Q9i7ioeAAMA0vIIz+tCbgpPXNNYHkfex1rNsafccwJJ49s0HaDkcHHShVwN&#10;o+tPIBbAGM1lYogYc59ema7XwHqb2WtQmQiJQwBZug75NcU2AenTpUltcNFOGQ7WyKzqw5otFx7H&#10;6peDdaTXdFgu+SQuwkqF5HQ4HY9q6NgCa+afgp4ra5IsJCdpVcJ2B5zge9fTkkeBkH3r4rEU+Sbi&#10;yG7aGeRh8HgelLj1pzjLepqNgc4NYdSUiIjJyOopDjPpTu+egoYDGTSehZXlGQCO1N24qWToMDFN&#10;A79SKT2GiE8gkjpVNxhsE1fbgVUcgtnrWdjWJEy9M1UuI1K8DBq8VJOagmPyEmsWdEWc9NIFO3OC&#10;tacTB0VgcgisadC0xc1dt2wNh+UVky7FsknrxjpVSTjI71cIzgnpVOYgHA61k0FhqjCDuTS56g0d&#10;hnnFAAx61ixpDfMCjOOlU4+XLnvU0xwvrzUcZwMCsXoVFaj2Jzj0pwz3qMMx+Y/lTwcVA3YickOc&#10;9anTBAqHgv61LkZ45qG7jsSf73AphIaQDoKUHgg9qRQGb600wt0JyRnFPb7vPBPSo8cBR2NNfGMc&#10;jFOwO5ZhGFC1byO/NU4jjAFWdw7jimFywhO3OOM1ISOpqKIYHTg1YO0DNQ2O4ifd45Ap7Z49fSmI&#10;CFzj3p7fLVxE1ceMr83ep4flbJqIAcnrinxDc3OQMVojNxLoP8OMZ5q7GcjnjFUM4xnrV+M8DHSt&#10;4mUtCRc7j71P1T0xUC8kmpyeMdK3ijJstx8Ko6+9TIcsQ3aq8fJUDoKmiOWauiJlLcsk4U88UgHy&#10;D1NBHynPBxQD8o7cYq32JYH/AFgB4pw4JphOHyKeOvNO1xEKj5N3Ymql2CQoHA61ej4Qr1wTVa6O&#10;VXI6GokNGY4H8Q4rhrhs3c2B3rvZRx6Vwd2d13My815teOp2wehACM88ZpsYJjGemSKAcKfpxUcJ&#10;BQE5GDXKpWNi6oxz2FeefGRc/CXxQjHP+hMw+oIIH516ChySetec/Gpivwi8RsD1tyD9MiolLQ2o&#10;r3lc/IDXbC31HTFabJZAShHQe1fInj7UBO39lonyxkksf73pX2TqaN/Y8roceWpYfhXwt4uuftWt&#10;zKw2bDuJ9Sa+/wCEY87k+wZolyHKY3DoOeBXRWBmNkjS4UoSNvsOlc+y5VR1OegratQ6gEg7COa/&#10;QWfL7GdeMHuGkX5WPrWfKS688+taFzzLKxGV6rWcTwQnBI79q6qZhMYgVHHBIIwB6VnMCsrscg+9&#10;X1bZIGB39qzpjudkySS1dMWYsacE8HPpinAA5DfMB2pofHyjjPanIxXLLjHQ+taIi+oq9Mtj29qc&#10;MHGOecfSoxwQCu4g5ApxG3IU4bPT0qZDuXE4kC53D+Va1rGM5PB6ge9ZCDLEocN3z0rZhYbBn5vc&#10;VnNaFI2YWZFJIzj2q2uCAQeOu01Rt3ZsKPmUd6upnDORkD061wzNPIuQ5L7vug8EVcGAQobO08Yq&#10;tBHsHzNnI4z1q1wMfKWHQ9sVi2NIsIAWzwM81MGAyrdexqNFPJAxjoDVmMCTJIxjioehdh4G4hDk&#10;gc5qYDgg/LTVQZ3EkEdqlIIG0DcT3qAtYfG5IO47dvQe1W4su3HQ1VjTAywznoauxMGzu+U9B74q&#10;CzTgT5sIckc11tpvCbcbi3U1gWaMwVyuMHGa6e3GCD0x2rGRtCNtzShTPyj5RWrHgYGMntWdESw9&#10;h0rRjjZ1wvDdfpXLMsufxgdSOhqQ4HA/Wow6KoRxubGMj1qTgf6wZx0xU9C0OyFG0c4NOAHGeM03&#10;+EPjPY0u0A5POOfpSdkKxLkEEMM4o5HzjGOlNHy4fG7+VOG7qcAVUbDHbc4BOKlBKkqvWo02nIPT&#10;sacuCcsMKKd7E3Acr/tZ69qsoQDt+8D19qiDcDZ36VIvUFhj1q0Im+SPdzhQKJC+xdoywOT9DSxx&#10;ecfJ7scZNOkDl3QEEj5Tj2q7u4rkQU5Dv2PNacDEruAznp9KprFt4PPHSrqyhcZUpjj2qidTU02z&#10;+2Tm3U7WCM/PfAzWM8yz26LzktjP411fhsxx3ySyHjDDn3FcRYxt5bWxOSsjc/iaAtY65UjUeu0A&#10;VSWGWTUoZ8fu4TwKmV1gXY5zxVT7WbeYNguM/jSL2OlV2ebI+XB6VxMUIt5L2WR9zzSlua65IvKg&#10;84MRvPX61zV3ZSCRvLzPvOAMck0X7msYN7F2xRnhVBxk5OK0rfT5JrhREjEE43Y4H1rU0PSpoIx5&#10;y7SRyCOlek6Tp4hUAqNvUAV5+JxygrRPVwuXObVyLw54WxFm5w7E8Htj+teqaVoltaKrxgFgOOOl&#10;Z1lsVQm3AH866WCQbeAeOK+UxuMnN2ufT4bAwp7ItogXGAB7USSg4YcAUiuM+9V7hyrc8CvLd2d6&#10;gjVgcgA8Zp0jZ6nkVhQ3WG2E85/StEzqwI6+lK41EdJII4y361gT3QclR1qXU7pkjCL8ua5mSZ1P&#10;HGeppjIdQlJYLGcY61lMTvxwMcmrMmXYknNIYkOCK1iiGOX5k67RVUoGYsxIPYirJPyjngGn8GMq&#10;BWqsRfQ5zUpDDE75LY4rk5JvLOHOFJAJ9M102rgbQOgHUf41xN2xkxGFxg59enOK02Bdz6w+GSBd&#10;LVCACnANenMFHXjFeY/DNml0VJnQxsVzyMZ5r0Wdmjjy3A7+1efWd5FJ3F87ap61lTSiRiQcYrJu&#10;LlwSQ3GelMt5XlkGBweMVgkM0PJDHft9jVu3sY152DcfSpY4woAbj61oBWRQV4FUirHP6sqR25YL&#10;05P4Vx2dxLLXXam6urxqw56iucEe0kIvArTUEUm+XmpPtEaffbaMcVTvbiOMkMenSufnuvNJC5HF&#10;UtTVot6hrgjYCLGwH5getcRq3iKW7nMUXCqMZ9a1mtnucqF3E1zL6Wy3DKQRgnI71okSkX9MuXae&#10;NCdxPcV6vp68Bi2TXltnbNbESqOfXuK7HT9S2uOelTKNxNHpVueMkZHr3q6vzEZ6ViWF5DIFKtz3&#10;FdFEA/OMDsRWSTM03co3qlFLKNy+lef63MrBkbCLjPPavTphGAd5xXkfieErM7j7r9T700Xc5O0Q&#10;TX0MLklS3b2r0sMwiHTCjA+leZ2RC6hBgHcpz+VeltGCo29xk1RauVnbPzD8azLptxKfd+tapGzg&#10;4rKvRmRm65FDGl3MGVTznk1mzALkEfWtaYBfmPGKzHXP3hnnqaaHF6lDYCeBge1RNb7CAcnPfvWq&#10;i/MQRirBiyp3cECmmWjFXglQBkU1nbJAAHrWibXcBjnJqm8DgnIyB1p3GV5ZFXaWOe30pbdmZ8R8&#10;EmiS2IBONwzxVq0smkkG1toHU4qGFrnQ2gKjkdKvEcknjI4pqKFAGdwA6igsjEY5xQTYrzyBDsHJ&#10;I/Ks1wRjJq/MCGyenaq7ICA7Uria0KYUEg+vatmyg/iYZUc1nRxqHw3BNdJYgKmxuvamhXJxDggY&#10;6dKdLGD8o7GpweMjnFNbBfJBGKAuQRw4b7vHrWgqlBtHIqGMkt83AFXEYYI6ZoGjNuyIYWJ6muLu&#10;rxgfLUAH1rrNZlbyFjGAR/KuHkQHJIyaLAkh9pcmO8QMchjXawxiRQQOa4mxtUln8xxgDpj1rv7J&#10;cICBjHektx+QgiYsdwx2qrKu0MMHP6VshCSWJCj3qF4wQe2T1NVHciS0OUv/APj1kZsKQOK881aQ&#10;y2skT/Jx1r0HWFjWORmbI7AV5PrlwzDy0zjofpXo4GN5nmYttRseCeJZFM09smWWNu1cTskfGMxh&#10;R3GM123iGP7POzh8eaePXj1rn44ZJXAXD56k9BX3NOXuqx8nWXvWKlrBKsuAPlI7V1dpCYBjbk4z&#10;lu1JDb7cZxnpgDgVcRWX5iwcjr6fhVSbZz2sRsX8s7F4z60Ogfrj5hj6VNh2BzjH9KYQrKNwzhvp&#10;ikK40xkqqNiMLwCO9TESBflVTjg9jj/Gph0Usm3b0z700gbSThST+dO2gNFQDc25QQQM4NXokDMN&#10;nAYDODTTGWO1sLVXeEJCtwOM9xQSjWVCdzKuF9KqTNHGu3OT3+tVXu7iJcRsVJGM47VnPerbljJg&#10;Nnqe5pPsJLWxU1vyoxHuON4JP0rxXxESbiQxjg4HtXoWq6n5gluZGEvYdgB7V55dEyF9x3biWH4V&#10;vRhbUTOewoXpjB5FWbXAOSeGPyj0qIsiAljgnr+NXrSFGdDj5Qevqa6GhrQ9P0GPy7INjOO5HHWt&#10;x0bzAVG4GqejqzW6xjJHB/CtmZGeQbFAizkN3Brlmy1Iztq5OQCxbBB9Kt2SusrLKcKCNuOKY0Ye&#10;4KkFR1FWrCASzFXOGjOVU9TWbYo6HUw2+9AqkooGSD1pl3HGpDTnYQNq8VZAxCGjbleo71Wu3TiS&#10;T94QPwOKSZpa6PL9ZCpLtDbmySeK5uTkhgdp9a6zxEgSdZo+BOucHqpHBz9e1cruTIL8KODWyloZ&#10;NGrptvGtypcbO5Y9K9BBbaBGo5A/GuP063DsA4yuAVPr9K9CihZE+YbmbgD0qJamiOeuzLu2sRhg&#10;c+1c4NnmKXALJ1966nVITEp80bV/u9ya5OeSGNFdTg5I96EtSZbFSaUyFsKMHjGOCKoARwtuznYc&#10;ilmuNxZVxgc1kPdBCAxBHp61rGD2MZSsdLea/MliYS6xr1wBg4+teT+JNZdWO2QyTNg4P6VNrerC&#10;NU8x85yFH+NeaT3zzXTsXEh7d+K9nB0VFXZ59epdnp/hRYJr6Fiou5Sf3idSD9PQV9oeCbKwtYzq&#10;GEeURAmAZynQEkdhXwv4L1caTqsWoxMkssRwQRncpGOnqK+ldK8VRiBrx7g2j5+ZFG07euCeldFe&#10;Dex5dRu+h6d8YLxf+ENW8KoJY9zOgxu2/wAOMevP0r839c1a5vpZmdtqM+4IedmBjivW/if8S77x&#10;XqssPmmG3XaoUMcHYMDgcAD07nmvn66uJJ2JbBxnp3NaUaThHU1pt2sREqrgqfmHUelRp8pB5wx5&#10;FICSp3EBz1Hehvvb8YwK1RfkX4pGj3IowO2R3rRs1+ZJYmEjH76dOaw0MhQMGIxzk84q3BKwZVQ5&#10;I5bHrWNSNzaB3dlKG/dgjp90cYrZV1ZRuJTHU1y1hszuXLMfzFdGzAA4+ZsDI9K4JR1OyOwyYKik&#10;qNxzk/Ssd5x5u9QGA4GRxV24lKxbh1P6VhSNtB2NhccD1NEYh1Oks9xAZskt1Irp48FAMkHoOK4v&#10;SbpmQAjAHysTXWW8jEdnHrTnEtNGjjDB+pHrR8zdRu559jVMTMo2Ngj19KuQwSyvDt+ZT1I/majl&#10;GaMNuXQfNz1FRzwMyMsqnBXmuhgtAACwGCME9hUd3bREFfmjx05zupXQXPMriGSNzHD85A6VvWUS&#10;COMuDnaC/saddW8bOQpO/PFT20T52LksCN1JtC2OgtV/dDachj174qdxszt+Y+lLbRlAMrgGp9vJ&#10;VgAV6/SsrDZAwGVcEkNjI9Ku29wEkwMqpOB9aqkho8KR15x7VZgVSFDAsucnFZlI7fS55N/nCVg8&#10;Z6EZWuomZbyLErD5uSvfPtXFWkvlRbRja3H/AOut62k5MY+XYu4H/wCvU6CY2SIowZP9XnDYp8ck&#10;eSi/L83OR2ppLJu2OBv60qqJFJA3Z6kdeKQr9DYtoAbUtGwbPOa5vU8ofulCv3ueD74roleRodsK&#10;hEGMKOuBXO6yB/rlDuzjJ9F9qlaaCSRxl25aY4OUHQe1CYDx/MFGeBjpVe5ZVnCudhA/nVdJ8n72&#10;4DoT61b2HY7zSb0wS7HG/eevTArXudSVk2LzHn8M15mLmSIqyS5bPPp+FaKTtJJukclT/COlZyjc&#10;0Wh3w1G1jhXYcKgJCjnLVztyzs5nPJJ5H+NVYXDME2mMdvX61Lsb5goOemfWpsFgAMSkq4Zj09Oa&#10;ekbSLuiCtKuF69SadCv9wByn3lA6D1rVtIlhzIxxj5sAdaNtRPsbmg26wOk10m0oRtXvnPPFeuJJ&#10;9pgE2CVxx2ANefadAksXnAkyHovtXeQtDFbFHUsxA2YPAPfNTa44rQvG5gRhJMC6bdvyDofU1xd6&#10;Ji584GSIsdjEfpXRzGRRhSuxupHasti01wI5WIUDAx0+opJWZcTi5y5idpmyo3AADmuAubeOFju6&#10;n5q7zWLa5tZJl8zzQv3VXqc964m7VoVEjoeRzmumkzmqbmbIFjVTEdj5HbsakKJE5K5kbHOemaRC&#10;w5A3E9COcVMCWjL4CbTtY+9dFzMypmReoJ5/Wsif+Jh0U5IXjitOdmXcR9wD5h/UViyuCTk4Unj3&#10;FCNNDMl3AmIfcznnkn61xWtokkAXHlyBvkA7+ua7i4tQhVsZYnOexz0xXLanYzQSFGw6soYeoJ/w&#10;ropNXFPaxxgABKtlemD05qUEbvnOQvzex9qnniCuFmzKcZwPWqqAAEtnHTAHIr0Fsee1Y//T/RvI&#10;bLdBTgMDHr0pVQjsadtLEVlaxzjC2PcU4YC+hp2zB5HNDAjnrQU2M3ZGOlRk5J744qwwzg9KgYEH&#10;jvRexA6F3B5PAqcON2G5IqARtkCpgjdDjNMVtRPNdvm6Cnq8ikkEntUJGDk8Uu1gcAEihIrmsWC8&#10;hXO4j1NKHbPP3aURluCCvtSrES2DxjpTaQEiO/BBxWjHMzIMnkVSS3YjOODV2OBkPPINO1tRGhBd&#10;OnXmtKK5LAM52sD0rKS2bIK5PetWKA8MVxii5lI1EmLYGDhquRbxxnP1qCG1YgFs49K0I4Cp55pp&#10;jQ5d2MnrUwBGGHNPEWPU0/y+p6UnIlNjB09KRsde9SLGetOERPB4pphuyk2c1E/XpVxoT0IxURiP&#10;UjFFyrFNiOB0pMbgdwqdoeckYxSGIUNgmVioxnHSmEBh71P5fU/wigL1wMCpW4kyrtwPSmgMc5qw&#10;UI600oc+1OwyHAxwM0uCKk25Hpigr1HpSaGRY28UoAzz2p+CPwpMd6gaYw/K2B+FOIOcUo6Z707a&#10;PXiqHzEG3JwKUA78t0FO6+1IQR70h3GYx/jQFHNSEAcClwOp6UtxjNpx16Um3jg9adj+HpnmjGDg&#10;00g5hoHJoAwc0uDS8jrzQNMRs8EcCl2HrmjBxj0NAUnr0pXEIoA96Bkn0oAOeD0p235stTLG/wAX&#10;NL+lLjPPQ0uMe9QUmIeTjpTTzgDtUhAPuKQr/d60XBkZ64o+bHoRTuM4I5o2sOp4qLXFyjMn1OTQ&#10;CeOTT9vtSFc4z2qhp9xuSO+aPmHXvTiuBnFKV4z6dqTQDQMtk0oH5UuG47UAHPPGKz6h5icZxyRS&#10;d808KQc9aMNT2AaPpTsZ68UoUg81Jgfw81NxEYVV96CAx54qQAdcdKRhznmi/YaIdnPrz2p5wpPa&#10;nhRj6Umwld1VsJkbc9OCKcAB9aeqDnjn1NO2YPtS5gRFtDdaTaBjFTbcYIGKNuCOOtHMNEW0D2p6&#10;qBzinlcUdOOtDRQmcdgKMYOetIAc5PanAZpXYkOIYUpzjnNBBIC5xigDsc0ihAMdaBS8+mKOCKaI&#10;aA49SaMdO1GeBS9DVWCwntR6jpQATxj60Dj3qShMdB3pe5zR0PoaUn14FTYBoJzz2peoyaAc80Cm&#10;HkH16UDP0o56Gk5HBpMELgg8dKXnqKO2BzScj6UDEAzS8j29qMfhTPm3YNFgY4kCmjv7ik9utL05&#10;oEIDxjpRz9RR39qXPOB0pgM3UrDjI60vy/Sl7Zx0rNtjIQOfSgg/XFLjuetKOvTilYpLuMJOB2pc&#10;dyDSgg8kZxS7ueeKA6kezp296XYccc0/kDHSgcD0o1G0R7SeueKXZ1z0FP7Uew5qepKQzGDkdKeB&#10;+IoB6+lIPTpVAJj14pQo60tJzSYDSM+1Lt4waU4+tLgAcVLAj2gHFJgk/Nxin4554pce9AEe0Hkc&#10;UzZzipjjmm4x9aSGmNCgnjjFPUc0Acc8U7oeKpMWw5ffingr1P4U3kHnkCjLDmqCw7v6Cm880YwM&#10;ilx+NLUOgHgUD24o7UnNCuCDnP0pDx15p2Cv40hB6+lUC7DTSdjmgflR39qASDjHrRS9+mKOnFUk&#10;O/cjI54p65zimc8mnDilYRkeIQTYOARzgYI7+1fAvxhshLDdwswiJBC5HynDZwfQ8da+/dXw1lKW&#10;XeAPyFfC3xht3OnXR3bA0ZG7upbgN06ioY0lufjT46Zx4jugFGQ7K7qSULgnJTIB2+mRnFcWV3t9&#10;8x7ec/SvTPiHBGupNHIggZc8jox6bvxrzKJN3ysePWu+i9ERLQcMOm48knr7UoR2JAP50iE4x9SM&#10;dsUihiNx4PcitGQZdyVOS2Aen5VQz8jFR6ZHerdyfmCSAYJzkVVziRi3AHSqAUN02DcRyeKnflQ5&#10;OMnp3/ColZtx6K3r6ihsYRwOQe/WhsVyYHCKxOCxwB7iplwW9B/EfQ1XCqx3Mcd/pVhNkmQSQM5y&#10;O5oGL1UAnbg9cZpSVcA4O3PBzyTTgcqQjFAp5BpAwUggAgHj6+tFikG4BuPmI4Apw2Fxx5eeD70h&#10;AXIZMN13D3o4HJG4YH40rEiYicsoyF9fSmDIb5fwFScZ6BAB+dRNtwQ2Qp700hDcBWfccqece/1q&#10;PCopP3Cf5U93wMP8yfw4pjorYGc+mO1NIY15BwpTB/v54xTFY5ODvz0+tWorD7RzliucAgZxjrml&#10;uNPvbW5VPIeRDg7gpx+Io0W7DlbRVbhFAJPPOKax2nODk8UNbyR/JIpVix46fmKcQUkzgsMYx2pX&#10;XQSTIs53uFzn9DRj5vlOSoyR609RsJONozzRtAZgq5PrRYpDVVW5UbDnJzTcAksxx61IYyuNvzep&#10;qPbg/N83PShobISvAH3sd6buPmZHPHNSld+QDsJP5UxwAc9BnBPrQgWxXIA+Zct6A9jSjcjAYy3Q&#10;UEZJwPlB/GnDaDk8896ZKQxtp5K4I7Cpba4W3lR2BK549c1XbB+Zf3eDyaaiB2EROOfvHoM0pLQ2&#10;ot86senw7JrWOUcg8g9653W5MMkWGAHIJrorY7LNIIyCEQDI7+v51i64CI0kwSuOPY1wx+M+yxCv&#10;QscyijaOM7Tz9KswlgqyIdpB71FGc7QQAQeasRFdr4GM9DXUj5OokT4CLlj8xOSe1LtwCCcjHUUJ&#10;IXCZ5JGCCOMU4+VkL8wPp/hQvM5rld0LJhsj0z1qpPHuAAzkCtZUZ+FGD79hVGeNioyduDzimDOZ&#10;nAJ61nttX5m6frWtchVc46dBWXPtIz09apIWxWJYrtYbwemeoqrKQU3AZHTFWeeo+UelROpI+p5p&#10;gb2m3QOyNzuUY+tdIcsMIBs7AVyWlSIrbMAk966pWT5XzlVPQd6lo6cPN7A6ORtU4Pv0rnNQhcB8&#10;HBXt/hXTMVbO0kc9Mc4rNvYt0XyjnuT3FC3OqpG8WjiWjkAZsHOOtQMOn0/Wta4jKNwcjHzDNZMm&#10;xTjoD09q2PKkrCbtw2kYHf3p33v3hBGwY+tMyQCCevenrlumR2zTdhqSYcMuE+X604AbuO3Wkxxj&#10;723kmk4xsPG48HvULcTLMb5znKk8fhU8a5A6kqODVaI9AeMHFXgCOOuOwq7Ax42khl5wM49aUEOP&#10;lXap7D1o2HIUjarDNIuNrY4xxigTHDO0jOPX2q1pUzRarbsMKofO6qu09DxkdKiKlcv0K9/SpauC&#10;Z90fCrxTDHL5E7BkXGcnBYnj5a+zNI1Gz1a1iMBySdu3oy4/vDtX5p+C7N5LKCdW+dkUqVPIA7mv&#10;rnwZcajEI7lmKbUXkHk+5rK9jeDPoCfSreWQMVG7oeOOKSLRdPUbGQOwOQSP5VDp2oy3IDz4YY7V&#10;q5KAnHao5jpurAsgiPlrwiDg9BXkPj3xRBgR7sohzuB+U4rqPEl1c+Sy2xOdhyB6181/EO1v5tMM&#10;8O6TYpDJnANZTbBtWPmr4o67BqE00axLbnd8oRtwye/1I7dq8RdBztAB9uua6vxFBfRXf+lgx55w&#10;eTzXLkAHhsGt6a0OSoVGyUHIBHYcVCMKcE7wf0qw+D16jpVc4CZzkjj6ZrVGRHlt+BgDtml+YH5Q&#10;QM4qQ8ZyN2B/k1F8xxnOByMd6stIYMkZB596TCFduCecmggAZweaOcHaccUrhdA3Tgc0EblKn7w/&#10;KjlW8wYYdMUxwu0JgqTz9KVwEzklSd2PTsfWjAUBhliep9qX5uADgYxTQQGODtAHBNNMoYGBIC9T&#10;60mD3yf/AK1OAbHUHA696TgtjJPHapSAUAOflB2988YpF3s/mDhRxSj5iSTtwOnrSKoOFzhP60CW&#10;5oRHnByeOT6CrWflLHJx09aqwgDIAz2x61ZZiOM5b+VKx3JaGZOqiQqclep+tQgk5wAE7etSStiQ&#10;lTuA4NMOc9eGGBVHFJakbckIpLDqR2oB5KqCCPWlboq/dIzmmk/xMxUr+tUyExhZevcdeKBkEgH/&#10;AOv7UhyTnG/NG04VgMAGkxtAMhcHBAPT3o45A6Dp3oxubH+c0qkc4/h4qQT6CdevzH0pOWXnK0qg&#10;jJPBb5aFyFx97t9KLCaBtpAB6Liu+8KyPCxeb5RnKAdTXn21sY9Oa7bw2ykI9wCWTJ4OM1nJDUT3&#10;fSiZLPLZyx79qoa0ytAizZUwnr0zU2kZliG8MCOd3Y+gp2rxM9vlxnBOPeuW2pq7nkuqRf6Q8nUn&#10;qBWKyg5GSuK2tSimW43HAU9u4xWRISWJPyY4+tbpGdrFWXkgZwK2PDckYv081d6hgMep9qx5B3U9&#10;sVoaPsW7EgbDoQU+tKa0LhufZXgSXEbR7SBgDGOBmvX7HZG21WwSa8b8C7RFFukLB8HP+0e1eyW/&#10;ysQcq30ryqr10O+B0kYBOMfjWvbMwGCc4rHtyuwbs7gOnrWzbIZMHp7Vha5ojct3wm5uM9q0gNo4&#10;+esy36FcZx/KrygADHAP6UmyugpUEtjI7ihmYDB4459acTk4TnFDLhiCMjFQxKNyDGSSvGBUTEBV&#10;DcDNSMAuSf0pnBPHI9KlhsAYLzTiB1zz19qYAN3ORU3A4zxWTKT0Dc2N2cetM3HO9ckGlK4wc5Bp&#10;dhHytx3FR0KQzbyAR0pgjBLcYwOtTgbQScsaY/A2g53Vm9ikz1/4Wa3c2F/E29so43Eddtfota3c&#10;V7Y291C/mIyDDevHNflT4d1KWwvFA+XkZIr9CfhP4hj1rw+lrnc8SsxI6DBx+BPpXzeaUXzcwprq&#10;elZ61G55yRxUu09OlNYcHuK8dokqfxewNScEkmkC4OOopOOfSs5IFdDHPP4Ug4GKRyu/gdqecCk9&#10;rGqGNhV3fhVDkt71dkYgEdaq449Kza0KQ3HY1VmQEEHgCrrDHHeqkzDae9ZSNYmG6Df0zioRndg9&#10;K1PLJqpLGV9jWElY6UOil+XDHJB6e1VGJMxYnODxUZm8v5j9CKWImVmI+tRIZKeOvU04AcA8ZpSO&#10;gNKMZ47VzyKSKUh42j1pqggc8Uj4ZyTxzT+B0rFjtYb0OKcTgZ7ClGO9RyudoGMYFTYVhyDGD61I&#10;xxz2qGJjjDCpjgHaaloBTtGR606NSOx9qY5Cjd+FOiY+p4pBcmB4xjk0yQnG3rmpDgnHQ00n5sY5&#10;qkBKoyAD2qyD8vHNRKQCBT+nPWncehbiLbMnipWPFQxfdHfNSHkbRwamxJKB0A4pXG4jBwBSDIxT&#10;tuCFJoTAmBpyBxkimDufQUsYzkc4rWIiypLHGK0Iu2O1Z59FFaEZwOa6YGUtywo6kmp+QvNVkOcg&#10;VK2SBW0WZMvx4PGMcVJHgMVHeoYjkDPSpIxuY+3SuiLMpIn3cEU9eVFNZfl+lLjgAcVoZif8tAD6&#10;U8dcU3kSD6UozVMdhsWBGf8AeOaguD8g4zzVmPG059ar3KgID71MuwRMyYcYFcLcri4lA6ZrvnXL&#10;H6Vwk64u5F6Dr9K87EHdSXQpAHkVHERg+gNTcKxI5PpVeA5gBP8AeNeezosW0PXHFed/GMBvhR4m&#10;UkgfY2I+vFegpk9TxXFfFWNH+F3ihZOALCQ/iBxTexrTXvI/IHUbl20/y5CFEi7Tx2/+vXwj4hVR&#10;qd04wfnKr+BNfYmr3kzcBwnlrg++OK+W/iBpdnpkgltJMtM+6RCcnnnPtzX6FwilFvzIzPWmcAkZ&#10;chF5KnJroVdlVVC7cDGK5qCfDguOcg4HtXR7/wB4T904yD2+lffuD6nzJjXaOZQxHX0rOnXy3aRA&#10;du3GPeukljEsfmNztPUVzN05EuwcZ7VtSZzzVkVlba2Tx71QkMhcgjvwfWr+07euCOoqlIxfZt+X&#10;aTursizBhggEHgimn5hyMYOeKdweOnoaUF14GGxxmtCQO4HcvPp7VJgscY+Y1DtHUbvf61YQl3HX&#10;gcVDB6E0QIyBzmtqzJOAVyehFZsCKXA289znpWxAH3hIjnv+FYzHAtgFD/c9BV6FsuHAwemM1UCM&#10;X+cZFXreNR83QdhXLPY6Il+EKf3nO70PQVdTBPHyn9KrRBMZIOP5VoxkqACM5rmKsSKmCD9wHvVk&#10;FR3J9P8A69VkGc55OelPBMYHHU9KllWLSnBCkZ3c5qXLFsBN4HGc8VFEScgc8dqsJgYAG0GpkrbB&#10;e4/AA5HIq5bo25AvO4/lVdRuXjoP1rQtjhgjfKcdfSsWyo7nQ2mwSASNgegrpIVUsdmSD2rJ0+FU&#10;f5iCeMVuoUjcnk568dDWE2dC1LUSAAc7SO1akQ2HcvBIxWdEFbLNkADgd6uoM7PMJHf/APXXOy2W&#10;1AU4qRWIypqM7jkgiPPenBQnO4vkfrUpdydhQGc4GQAelSJnB3DAHSm5GVwMsKcN2OueelDKuPUK&#10;SqDgdqeQNzA8YqEsTKqLhFzgmpGjA43ZGeaaFYcAd+77wHQ+lP5PI5OcGhW5AHBoAIIIP1FOwvIk&#10;G5QOlSgg4Kk0gJBJwB7U9y3ljywFPfNWiSSM5O4NtK9DQv8ArSFYfMc5oQqsfIzn+dIv95hj0FaW&#10;EXDtC8jB9amVyF2ffFVGf5V43n1PQU6BpNxVscdKV2NGxFL5DLKOf9nvSwWq7nfAG85qoHUrkDoc&#10;E1pW6hhtQ7gB0poaGNCSevIGKoh3W5UqoO44xiuptrYyyLBEnmSycYrr7DwXDxPMWSQHOM/pWNav&#10;GmtWdtDDSqNcqMG2sZJohu+RRgg1s2tnDA2VjGT1LDP5Vu6pDFCqRqOVwOKyLu6MWN3I6YFePVxj&#10;loj6GjgVFLQ0bZVy3HWuisXKocDBrjrHUImb7205xg962JLkqNobA9q8ytJvc9ShBLQ7FdRgUqru&#10;IiOK6zT7kOgYNuU+leOF96lupHQmum0zVbq2AT5WAFedVSZ6CR6ZLKsZz27H0qm8iOpdm3AVxtzq&#10;9zO6HHlqOorRt7hjGAp61yuDLUS2LnMmegBrWjuEUjsDXNCQmTaByeM1eViIyf7tZ2sFhmq3Ec9w&#10;FUnC96x3Ixn0p8h3HPNUpiy8gcH73ririKTsOLBeeKQzR59B1rP80OGdeB71AQxzkY9Oa3SZhLUl&#10;ivBLcbF+7ng1rKSGBHGOlc7EgSUyYxj0rajk3KzbgBjpVtaWBrQ5nUW8xnZ+56Cq+gWMNzq0QIMh&#10;3ZIPTFZOr3bJcPHC44NbPhO5ZdQjmZS4BGSKrZAux9e6asNtaKUCrkDgduKq6heFoykZBJrAiuma&#10;IHleBxUqso+8c5/SvPm9RpIruozk9auacpMytjkGo9gALGrtnLsbcRgdqg0sdDlVyX5rHv8AUWO6&#10;OJtmOM/4VJdXOIGC9RXM3VyqZZ+TiqSC/YR5i7YB+tQTSpGpIYE4NZb3wA34xnrWXNcM+CQcsegr&#10;QZkXs8js65ziq0bPhVwfrXWQaMZEDMhYufWtD+wWMZBAXA+X1zUqWo7GDCkYAwdp7gUskETgkqGP&#10;rSzQS2jYkXBxjNVvOKnBIxV3uNFSa1CrkHIrJLtGSqcZPJrbknVh/dIrOkQFt64Udx2pa3FY27PU&#10;Sirs+XHBrurPWR5SKpwAO/UnvXlIYq4U8e49aurqVxbrtTDe1BTij1W51C3Zd0jiLPrXnviDUlub&#10;cxxEMmcbsVgXuszTEM5MZHGO1ZEl+zgh+RnpU2JsbeiRI+qRs3OBx75r0GUbCwbjivOdGvYYZklU&#10;jj+VdvLqcLKCPm3cA07NbjtYbL8rZHQiqE4ymTyQaslhIuT0qpuUg44IoaKTMudWPbjFZcnIxjpx&#10;iuguEyozxWRNFtbA71KZSRTj4ODWgB8oUnJ7UipkfdHFThcYIGSP0pplbCeSD1HTrQlugJG3dzV0&#10;LuIarCLjOB1o5hGXLZDb5iHZjtUcEIjzgYA4NbTJ+GaiaEl93TFJsLFJepK8DpTipVdn41Z8hm5I&#10;yB0pohK/P1qtgRny524JIquQw6nPcH0q7OmCc9fSqWcEIe4/Kh6CGL82ccZPNdBaPghc9RjPpWAi&#10;Bjg9M1vWwGdoHbrTFy3NM/L+FDBgVwevNNDjBDcjpSNICdh7CpuJRHAAdaUsVOcYYdKg34yarzTh&#10;uWJ9qLjsZd7M8sm3qO9Z3kjBOQPTNXnXcxK9BzTFRCwOMEd6Q0iW0jZcKoDLXUREKAg4xWJbhdoJ&#10;4OetbaFU2sBkUh7Ev3mGDkd6JCrgjsO1IZFGc4GapySgBgO/eqWpDOe1hI0t33EEGvEvF15HawqY&#10;zySd5HU9gK9m1edHgYsBtHA96+cfGlxFAmA2G5OD6V7OWQvJJnj5jLlieW6tcbrtsnzMDnPbNQ27&#10;CEBwud2Nvp9aoyBPM3AFt4yxNT2sj7FUsOCdoPYe9fXwVkkj5actbnRRngc5PT61ISFUsozg9Kht&#10;mLxA4yf6+1WDkQdOc81rcyI3kCkD7p9KnhEbK+8ZBrFuZMSMxBIx8g96sWbOoCSNksOVpx8yPNm0&#10;W+XB+52z6UowcEAKDzz7VD2AGcegqRZU5XG7Z1qnYObQc5CqSw3HFZs37teTt39sdK1IWUIx6s2S&#10;AfTsKy7onO+Tlm4wOw9azZNzLuZSAoDFSOh7H8K53VJDcDJcxnp9a2SQP3bNuYZ4PUVgaldLHayM&#10;uMpwM+taQQM4zUJlKiEttKnoOhrGuJF+8GGV4I9M1RuJw5MjZd1PHYVXJ+VmIDcjIrrirEjJCPmX&#10;huw9q6jQIIZnUyA8DAHvXLqrOTgAD0rvfDiHGMh3PCqv9ac3oUoneWSpAP3IxlcH0FXkwQM5wf51&#10;DbQiILu6k8r61oInVoxyh4z6+lcjHohkh4yvUYGPatbTLceYZkGRwpJ6j6VXEaHJAxuIyfQ1rRJH&#10;AFCtznnv0qBpF1weUXCHouOprMuYHkwo+6gOcVpcTSbF+XuGNQnCrjI3Kce31pFyZ5tqkbTSOWGH&#10;ThT6rXLyRfOYieuDXfanIIJWjAV93f0FcwY4G+aQY549a0T00My5o7u5KxggRjAJ9v8ACvQUaRYR&#10;8wL4+XPeuc0UQxtugHI6gjsa6NhuRgvyAjA74NS5XKRzeoyF5szMWbuP61wl83mbyfuq2c967DUv&#10;Nt9ydcDJJ7VxdxLtQlzjnr61pT10E+5gXV3HChz0PHvXJ3up28SEswbbkADrmrGu3Eqfvo+QOCPr&#10;Xm9/MrSs4+UY78c16tCir3ZwVpbkN7qUkzMZOSOBWKszjaEwvPfrVOeYsST8p6H+lVdzogKc5PU9&#10;QK9OEbHnTep0Nrqsdk7z7dxUkDBxitKbxRcywJEksh3dixAFceZMgBF4IyQepNNaYqw/hNWY21Jb&#10;u6dgRkSSFuT7elUiDtBU/KOlA+YqeqNnP1pFBCEEgJnpTbHdkqsc72UMBSZUMHBz2PpzTCm5hkbV&#10;6hf60/sdq4B4JPf8KNyhrjKkEnHXA6VctBnmMcDr64qqRglQN2BzVm1MauQqkk9T6VlPY1g7HX6b&#10;5isem0gfUYraA2jLHbjt1zWLYFSqgA49a2WIOVb5q43udcNijeFi23JYdcAYrLZOdko2KO55rTue&#10;VV4+xwc1ls3B9/0qoobZcs2w3kx4deu4dfpXVQSSKcZCLjGK5C3d/OARAB3K966RDkLIwLgDrUyQ&#10;4G1BnlQA2/oT2967HT7dI0RThsYBYdOa462ljXAPI7+1dfYXChcRESK/IJ9f8azktDc6SPYDgqSo&#10;6DsayrzGCd24kZ+ntV0XnljywQ2FwB3yayWBPBPJ6g1gyOUxXUttHBIOSfSrdsGSdQxxu647ikuI&#10;kZnQn5j09qmt+NqMMBeAakqxs5VsYJI7DuDQ+Sd397g+1IoZUDHrnt6UHYfMbBz2z/SluD2GNsjY&#10;IoOD1ParMD4k2jGewqDIVkEjhA3Y06LiUlQCKkaOkgZtwjQ845Hatm0mCHBJdW4PtXP2jsByMkd6&#10;3rTdJIpVNqng4rNiZdBHmbeAp5FJuYFnRtgOcipQm0h2BUqTgeo7VHJbl+Q+Seq+lT5shrQ2rDD2&#10;QIba3OfWsjWLlREII+GOcg9x61rWrIluBjI+7j0NY2seWjCaMHCjbg9SaqKTCyPLr7Kyku4d/Xti&#10;qIfbyWADHgelbN7bCUnGFOcn6VmFCkm0AN+GcVVi1oQeeVBzztOSfauhs5C6ZRcVzxjYsImG4ZyS&#10;OMVoWcqxytv5dOgHTFS2UdTAynp9MntXRWVi16NkTGPZg+vNYujaVcawrxWzrAdu4EgkfjivWdD0&#10;AaRbIRiZmxvOf4h3HtWbEnqcrb2UsTSQSRbNw+/j71TfZpIGLAbDjBJ5GO1ehSQ+YVAw+AcN2XNV&#10;jZMkIU4cnk8dRWd9RpEWnwmAxNjcXUcdOtdLvV1EZHzisqB3BjRAJFHGe4HpVxtz7mBMYXoR6UFE&#10;1zFuQBmAB7elVpiA7hcYUfLjjt61IJhK8UC8nuaR4yjMrYxzg9vpTHc4HUZ7tpmk7gbR9RXGajc/&#10;adsUQBPfPr3x9a6/VFllViAEKvn5T271wkysjvg8bsqR2rqpmFQFRA+MlBjIC/3vSnSOoyzHapGT&#10;x/FRJMrbFXMb8ZYdDj1qvdyeWHy6t356H6VqtNiPMwNSlyBGmFY5LHpxWK0n3UPQdz/Sn6jdK0jN&#10;HwCu32PsKyTOu8b5AE/iHpWqjdDRqSM23aoI9z61kajGxUSyMOQF9enWnxyMsTYYvk9+gqCV4xlc&#10;bhtwf8aqKsx30OSuYjyyj7xxx1+tQLEWGFGZc4x6j1rYMLHO3/gPqfaojaMSIMYYDk+ldyq9DknC&#10;7P/U/SElyPYUYA55NOO3HtSleQemKhNWOa43v0zTl9BTwNpBNL8xOWpBcZtOTjpRtG4frUgHOaAp&#10;PXgHmkAgUZAXpUix5Y9xml2ggDpVgJkgD86WzGV/JyWGMj0qxFBzk5HpU8aKAfWrSYO3d0FUkDRE&#10;I1A569KeI1JAxmngA59RUyJkk5xTtYBVVQAMVcig3LnHeoUXIPHStG39MZotqQ2WIIMMDjvWvFF3&#10;ZcrUUCqpANaSJz9abRHqPjT5dvTHSplQUoTBxnkVOsYGAeaaWgJq4ix56VMsfX9KtxRj8qnEQ7UW&#10;FcoCMY6YqLaRWn5eM9sVEycZ6A0wMtlLHmmYO71HpV5kx71EYwOaWw7lJlz3phSre0c1GQCOR0os&#10;iSoYx0xtxTNh6daslc/gaYV5yO1S9BoqsoxzzVdkBarrA/TNQspPWqKIguRhQV5x9aYV5J6VNjIA&#10;70u04x1qUFkVyD17U3HrUzKC2elBXPPamkFyAAA07buGG+UVLsHXpThjHNOwXK+0dugp2BnpxUoA&#10;PSk27sjGKTQWK+0nIFIQpABqz5focUwqc4xmpaLTINpA3Dml2sOoqUBeO2aXbzyc0FWIQg70FM1M&#10;BgnI68UoTOQe1ICDBzml2nHtU4GB0zQUzgnilYVyttINPAOcEVIRnPHA700+/bpQkykxCD9aAvr2&#10;pwXPfGKADnngUNFjCOPSo/unip9o7dKTYev5UnEaIsZxtp+Dn5hUgXtTgMDPapSsU2RL78UpQHk8&#10;VJjJOBmlIJxn/wDVTIIto65zTiuee/pUm3qD2oXrk1NyrEW3qOhNHlgj0qfgEZo+UcVIPQjCjBo2&#10;DFSEfhS7eB7UmJSISnOOtBU8EjFSkYakw2fYUWEMwRzjpRwx/CngYHWkxzS5RjdntS7cjrT8YJOc&#10;UHj6UwQzbz6inYGMDkUoJx+NGAegwPWixTI+OO+KUe1PHAyegpnXvip5SWIenpmmY6in479aYT+O&#10;KOpS3ExjpT146VHyOTUuBjiqsFhelIFwM8jFGfTrS4OcmiwCZPfgUvHekOOhpfve1CJD60gwTk8C&#10;kHHWlHf0o2Y1sGeDjikAwOv0ppOT04pMj6VEn2GScdTTCMnOeKQfpRnPPQVOol5i5Gc0HHHam5xS&#10;n5u/AqhdR2TQTnkdqQcknGabnr2pMrYeCfrTRkZJ4oB/DFJnGD+dCDUU0ZOcYoz6UZxzSE0HT2pD&#10;nI70pOBnNMOfpVAtR/fGMUE8+mKZ0bPfpR25pWKHjHTtSE7abjtSCoBC8DkmkAx0PFH0owTn2oHf&#10;UOvSlPPbpSdenalOTyKnUYhOBQfWl/SkyPSmK4d6Xg5I47UnQ560DPWk0IBwD7UYzSjOaTmi4DQc&#10;dad7mgjdj2o74NFxpB2pQBRz07UfyotoFhPrQDxzxilpAfalYLCjkjPSkxj3NKKQe9VYLBxnBozz&#10;xS96PpUrcdhMYNScYpgHOKftwfWq1GwxijPU0E0deopisIMHtTgOcUg4oHGaAaQZxyKQ8daUcdKa&#10;eTSYkJjPB4opCMml7cimOwY/EUhyOaX6cU1uOaaEhoOO+KD7UdaXj0qmNrqVL1Vexng+9uUnjviv&#10;hn4uAG3uSdyjy2Urk/dA54PpX3PdR/uyS2wc5PtXxd8XY5Db3UwXzFeOVWA6hcYOfQY6VnJ6CPxu&#10;+KUEf2+38t9zqHD8dDnj26V5Jj5wMlsdSOleu/E9Fh1i6t4VfyrdwqbyGbOOckAda8jDZCYJ4PzK&#10;PSu2jpEmSuwjBBJB/CngHJLZUY4PaomCNIfLyuakVcNlmJwOgrVkWMu7+bjIP86zCcbSOd3BrXnc&#10;beeobg1ksAxJc8g5wKaZLFzjduXOCO9KGGSWB4/SmLlvlXluv0pzZOP7xwMCmMcu3AOM5PSr6ruC&#10;7DtI5yOlZ4JztUbMdc1PCxjAByoPf+tDJSLZy535wqj5venn5gQBnGNtRhsfdBcdMnjNSkYwe5PA&#10;FJItDipV/mbkjJFNRGZSW+VRwM0FW53YVjzmlb7+Avm7lHsBTsh6DFjA+cHlfvDtimjO4ZXP8qkT&#10;0YkDpjvTGJUYXK4P4fjRsDIWLFCq4wDn6Clt1jlcxgFXbAXrjIpsoBOFU4PHv712vgvTTqmrWtlc&#10;RmRd244/hHvUSnZXFa57F8OfhzJq6QMwJa4GflHIGcNnPTHrX1Xpfwo09LdV8tbpFXy2yg+YfjnF&#10;bfw38NR2MYtWXI+Vl2f3Rjaufxya+k4tLt0iC7QCQBgDgV585pvU76dOyPgvxp8AdJ1Ay3AjJZQx&#10;ilUiIqccBsD5sev8q+RfFHwv8TeG7lrSWFrpMeaksIZ1KZIweM546dfzr9oL7RPOGURXXGCuK831&#10;/wAE2l3bvatbBQ2W244b/ZP1rKFWUdmVKkmfjF5Zkdl3D5fvDGPakbcshULsAxj3r7e+I3wChvbm&#10;S+sVMN44U+WuQoCgAA44PAr5R8SeD9U8NTGG8heNFcru+8rEentXbDEJ6M550bao4w7AzAcDvUBB&#10;27mbDZxxVkfLvAXGD0PFMUcM33sdc11J3Whg0Qscuu84HfFM2nc5/hHOParGBtJcYXtjqaiKkg44&#10;AHPrincVmViDksTtx2FNAJY8DjsalZVY78nj07UzA4fdu5696m40xmN5ZGGB2FVWViuzAZs8AVeZ&#10;izlsbQvJ96rhAxZuXyM4HWn0LgrNM9K01fM0+KTZ5I8sAjvuHrVLV1LwCNd2D144qbw9cT3ViWkX&#10;YEwq56HFX9ZtXnsopVIj8pjlR1Ynp+Vec21Ox9wrTw1/I8+XKnGMgHt/Wp4xvOGOAOw4JquhXcy/&#10;NGQT+dTQDJPGNn512x2Pj6u7LUTDDBsqAfxxS/IxLcqB0Poalgjy248qafLwcg8Z6dhTOS2owb8e&#10;Y/Iz+dQXCrjoRntVh2VQuDuDdcdqiuANoKkDGce9NMbOduFDEjHPY1hThicsOnFdBcMFJUkj+tYU&#10;xyMDKhMmrQr6FElRuGM+mO1IxwQXIbApxXacjjPWo5DtJBwOOM0WDUkscfagGOFI4PauztslVLcY&#10;5BrirXcJ1SP5mPOPau2tFym2TgZyBQ0aUdGWQN25j06DHeqlyymIRrkODzn+VXsEbiRwOQRVKZ4y&#10;pO0bscMe1ZbHoPY5O5UgEYA5/WseYgEIy4Pqa3LkKSQOcdD71jzAbz/Fx+Fbpnl1VqQ/NuVMgDuT&#10;Sgjdj7oH+c03B7jI9KeqhW29aptEJCgKMBTuHfFKBlyCOR0NJxj5+eeMcYFKQfuyYwemPSkkU7gr&#10;7TkjJWrkbJyxUr7VSRVBIXJBqxExUZYF89KGyS8CxA+bB6j2pxGMBu/WolIxuPUVJjI+Xv6+tK4x&#10;ckcHuePWktyn2yOOQlkJw3vnipFOQc8EDbx2otMRXkMuBIisAwPXrTtoK2p9v/Dfw5ZiwtJQu8uF&#10;Crye2efavqzR/D+y3V1VYVYY4HpXzZ8OPEmnvZ2N1ChjEaiOVWxwR1xX1raa9pZtI2WRQGHRTnHs&#10;enNZuJ009rE9rZpap5ag8dfxrUjUbtud31rL/tzTCu7zlDH+EkZph1/Skxtcb+61DVjW46fTo5mI&#10;k5POB9a848b+GrdrFppEAjXjA7mu9PiXTy+NjOTnnOK878YeMNMSzkiunIGSFUcc+p9qzbLbPgn4&#10;tWENlelYhuXaMNjv3H4V4bIcsQcYXivob4tXlnfx21xbTJMDvDKpBIA6Fh7188sr87uv9K2hscUn&#10;dlWQg7duSPTvUW0ht/TPY/zqVgQN27IUdaiOML3+vetYkoa3BLA5x+WKYx4yTtI6Y6VICAePkzxS&#10;ELnPXjBHY02WMONwx8wHP1qPICkDkDp7UoVT04x0pBlQMjcOpFQQ2IwLDBHA9OOaapc4IwQPvD2p&#10;zKnzbWIB6e1M4AJzwTjNUkHMIDzx0J/IUPjBDjK5wCKcD82zg+vFQqpGQegPSixSYEBcgZGOvpTu&#10;RjnIHpTdxP3f16U75lJ53HsBSGNHOCeAfWnM+AFIz9KCRwSCy9PoaTZgbVJ3A9/SmmkCZowFXXdj&#10;bjg/WrOH+cuB/jVK32kZDHI6ehq95hCYAA7HPNQ2dy+EzJQqM5GB6CqhDMQOg6496nlIB2DnPQ1X&#10;GSeATt4q1scM1qGRgAnBpwLfdUAZ7mmEfJjGBnFLkdD9OKHcl6EQ+XP8RHpSorBsL064Pc0oODmP&#10;jBwaBlcgdQc5p3J5hq4XjoT27UAbQR1xzTuMbictSZBP91f50kkOLExjbnjPb1peQcfdwM8UmR07&#10;jpSljzkEFehpXHcjyUHOcseldfo7RNtXJx6+lcg5CjaCGJHJ9K6fw8+67i8teOhB6H1pMdz3LQp3&#10;FuULGQ44J4H4Vq3iMbCQA9BwfQis3TVSCHyY+TwS3p9Kt35RIeM8DkevvWD3L5jyPUg5uPmz1796&#10;ypF5z0IrpNXCtMrrxkc1z7AHjO31qtyGUyMvzwTV7RQgvxzlsj8RVRlI7/cz+NWNNwL6Py+B37cd&#10;6mew46M+wfALRzJDggMpy6+g7Gvb42JbjqO/rXz18PnKRRk4AI2hu5+te8abMWbZI23jjivLqLU9&#10;CnsdVbcBTIc5retcb8DnHSsO3AAVfQ5Ga2oP9YDnBNY7GhuwDBJHUircaAqwLY9jVSIhRnrirgA3&#10;cd6gpEi4yO3Y1NgZz1xSoisM4zUmFPAHIqZDSaM+RRk+ppjLjk5Bq3IDwW4zwKrSAnCscVDQkQ5J&#10;OD1FOOSfXP6VExKkqTmlT3PHesJOxrYmGwA/kKcvTaMmodwwM9QeBUi5J4OM9qm5SEzgle9MbJAJ&#10;AH86mKEH196ZghsNzScQtYltmMcm5O9fUPwY8UJY38UBkaNCDvQcBue/rXzDGDuxjpXZeF9Tm06+&#10;iIbA3jnuK4sVTUoNFbo/ThGEqLKp3KwyCPQ9KZxyBxXK+BfEEWt6BC5GJIVww9ffn3rqiOp6V8lU&#10;hZ6mRAeDmkPXin7Tj1pvXg8Vg10GkQnG7PQ0N1GaXjcf50jc/hUMcb3IpvUfdNQKecY6VYmA2j3q&#10;HG0ZFQzRDSM5xzVGXA+UjFXjnHHFZ8zfNgdu9ZvYuOhGOmKilTdx6VYztGD3qJ2/SspI2TOavV2S&#10;HIzk1Lp5K7lIyD0NTakRIoAHI5NZ8bFDtHBrmkzoRsuQBmod2B6URyBxg9u1NlYbSp4NYSZSViuO&#10;Xz1GaeMHIPFRRAFuO3JqVjk+grIGwGMf3cVWfh8ZqzgD3qv95ufw96BXJkGOTxU3TmoMcYPFTYGO&#10;elKwO5HK3QdBU0QG0Enk1WkwXAxV1MAZ60rdhW6D++TTeC3SnErjLcAVFCT5meSKSdhpFpcH/wCv&#10;TieeKAPWkIww9qLiLsR6Hpx0qXGeDxUac8mpDneKSBE7ADFDcup6YpTyfekyPM554qlboDRKMgMw&#10;4pE3qvNPPK8ikTpWkCJSsWBnKgmtRVXv0NY2cuinjmtmIZHJzW60Mb3JohtJ9qkbAFRJgMccYqZs&#10;7R61rB6ktdS0mBUkX3mNRpyM4qWJiM+ldUGZSJjkqe1PAyqimdRT+oGa3TVjO1hp5kwewpwpvSQE&#10;elP+tD1Cw2M/Lu681FckGMKeuc1NGMpjpzUNwPlA9D1pS0KSKEvfbxxXC3Ib7ZMG/P1ruZsHpzgV&#10;x92o+0SNjGa87EHVSZiO+CQoxUEBRYhn1Jq1IuN3Y4qnCv7sAivPZ0xLaHv29K474qMp+GHiMycL&#10;9ikX35ArsoxkZHauH+L5aH4U+J3QbilhI38qhs0p35kfil4hCWulXFxt34BPvnPOK+ONdnzO67zI&#10;XZt2ecc19keL3LaOZFGU8skj3NfE+tJJ/ajOy+XHk4Pb6V+n8Iw/dts58ylpYrQRIzquSWB9K6Ix&#10;7z5YyTjr2rnrefy23L8y10ETO4XDZA5J9BX20tWfPyKm6WMMjcAGsKfHmbmPP8q6O6jLltrdDkY7&#10;1zlyxWbGNoPOfU+la09DKra2g2JFKOxwvHX3rH5KknBycfWthFXZK8pxhc1hqMfLgtu6fWuyCOYm&#10;Qru2uCdtGefukY6fSlHXa5HHXFKcr8h5Hb6VbJY4LluQUHvUi8c8rjj603nYM/MR29KUD+INt284&#10;Pc0mJGhFw25fSte3iYZaM4JGD9Kzrf7oZhwRWrEcAKpz64/lWFQuPmaSndwG7c+1XFQIoB/GqMZI&#10;ycDB4xV5BkiuOZvFE6SjdtWtCJy3LE46GqKYzyBnqDV2LnaOAedwrAu7LKAhSS2xj93NWIix3Z5O&#10;OaqhtyADGQeM1ciw7cnGRzj1qGgJUUiLy1+U9T61ZBKsD1wOhqsm0N8x2kdKm2gnCjNIaVi9DgkH&#10;pt6gVo2kQebzHORjpWXEdrf3M45rdsViMhOOnQetc8jRI6S1T5v7uBmtWGTf975dvX3rPhO0qduS&#10;3H0rVgXIJCgtnn6VjLQ0iXYm3MSRhfWtOBYwdzAtjpmqkSeg69RVwZX5RwPSsGzREodSD0OOxpyj&#10;y/mJyD39KgTBAB6k1YG4IY9wxngetTsOXkNO5ACOuf8AOakDEMM4BHSkwBlj1pyNu+fGAP1pAOwd&#10;25uBUqMCwAHAqMH+8ufSpgGB6cYq0DQrDJOwZNSDG1duBkd+1RJnGVOMfrUkZ2qcruGatIlomAG7&#10;J645pw65JzmgjowGKVsuTs+UCqSE1YkDLtwRj0FOJXYrgdTj8aiRgoHGcVNPtCJtBypyBVW7CuSg&#10;s0RY8jOM0iBo0ZkG8n9KfGMfI2drCpY7ZoYgFO/JPfp7UrDSKhuNmA2VxziuisbFpI1uo92H6is7&#10;StIvNSv3Z1IjUDB655r0yHTtgSAA4HAxXNiMTGmd2Ewkqnodf4A0ON5TPOm7sC3oK9U1qC3FlI6g&#10;R7Rzj9KxdAhNppkbuuxzn8hWJ4w1wpaLbwkqWJVjn2r5vEYiVSV2z6/CYVQiopHAyXJvHkYZUqcf&#10;gDVG8sZnRZFY49K09PixbMz45PX2rZEC+UCe/TNY89tzu9keZztNCQqHYx9uRg11VjKbpA2eTwfr&#10;UWqaYwlEiEMcdKu6JaPEm6RdrbuQfaolK41TsdhZaTHMgd/lAxxVi4tjEwMSgAnGamgu41jEYHI7&#10;1ZkYOmQc9/pXKzpSsjKK5bk8mtG0t5wN46DoaS2MLyiOTkE4+ldXKsawqg/hFQ0rCuYKgjnpzVzO&#10;4dMVK0QK7gOO9RkGMDHJzzWLiC7lKSPDZA5qrPBIAW4GOta7Js+bGazbieNQfWmtCZHO3IVD5Y+Q&#10;sM1ApJBDHgDrSTTh5iHG4+voKjDbiRtz+NdMdTPcZL+5haVhx6+lc6NQn8uQKQDk8+30roLiRZ7Z&#10;oR+Vc1DbsWKFN7A02rEu5zrRyXNzxuLdfrXrHhCyjSZHlABABx2rn9P0p5LgB1Oc54Fer6TpaQIo&#10;VMMeprGrVVrIuMGdTDKTyDjPTFaCOX+XvVa3t2yAq4rV+ybVLYxivPbuzZRsNLZA+lSRTuflGMCq&#10;zsV9iKQZ2g9DnNOw3EuSSALh+lcXf6gvnMIxkdMV0N/vePahwe/0rmU0a6urkKgyM9RVIlJIgjjn&#10;ujjHA9O1dVpWkFIxNKpJHc+lbWlaLHaIfMG5j1Nbp8tFEa9B2qZzEZDQxRnavA61ZG1lAA4FRujF&#10;iR2pquUwenas3IClqVhBLDuChc9a8+v9KaLcV+YA9q9KmkJTB5B6VmS2qSp905PU1VOZaZ4zLcSx&#10;lll6g4xUQm4y3zDrXod/4bjfdID85HAx1+tc9Do0oZiUJ7AY4rfnRWhhx3KMCR1HFTjPTpx1rbPh&#10;y5MTzoNuznaRyfpUI0m7ZQ/ls4b07U1JMDl7hHOCxyewrJmDqeTgEdK7m80qUp9zYUHSuXvrGWNc&#10;sMY/OqViGjBjmaCTzE+Qj9a6rTdSeZAzHB6HPauZmtiCMqVB71saRaNJdc8J/OiSJW529vK+0A/N&#10;mrgOV5Gz29aswWKLENowF6VZWGPA3Dn0rO5toUvLJUZGc9Kge3LKWIx7VuIiHBI4HQUyWMMpIwmB&#10;/KkJ6HMLFgkryRUqAbj2NTSGJcknDVGsi7QR3poa1LCYVcdKnHDDaQ1VfOUgEHvUb3aLgL1B5NJW&#10;6hexuJFuIB5XNWpYEZeymsvT71d2xud1bZI25HI70mUpaFPygoAxgVSliO3pnBzWkQSQeo7iopos&#10;pkflTXYSOdu153r9MVlBmYkYBPatfUUwvHDGshM78DGRT6ElmC3Y47YrZRNh44FRwKioCMhsdDU3&#10;TGB0qRoUHsSMdSKy7i5IlJGVAGKszyhQ+4daxbifcu3O0jpSKS6Fk3gAxnOKiluQFA3A96yXlcDn&#10;APaqjOWAUDnNDbHym2kwK9z609Z0Ckge1ZcbnH90jtTi2Pu8ZoTBm/BMiHDHrWh9qTA5BxXIrIQd&#10;oOSKvwuWGB+NUkQ13Nx7gFOCODmq0077OBwRVZDlvp2NRXU2V2K2Mc471okJqxy2s6nGAIAOnU14&#10;P4wgSW7ZgwkU8Fe4PqK9f1nCuxPG7uO1eK6y8cs8yqCTnBYV9BlsLO54eYtNWPPZY5Fl8rGADxUf&#10;l+TgKNxb17Vfm8sN6joMjkGmGIu4XdtHr619LE+bkWbTL/KSeoH19cVvGLzcRgFVboT7VlWcY3Kp&#10;PANbSuv+pUEY5JrVGDWpUl0+NlaQuCydj3qvBA2CWAT09celbccSE7SeTwc0ya23kR9QvXHH0qtS&#10;Sic7hwVwRU7hCxZgE9cVGCiSsozICMLmkBIJWTC+9STykjHjavUcg1DIkeNxRixGDzwKtIAQVGGV&#10;R1qIBmUmRgpHQVSEc3fIUk3gKhkG0H/PevNvE9y1uBDu3sDnA6Y9/WvQ9SaPcQD5jKQdp/nXn3iG&#10;JJ42dQwKjGT3FXTWomrHnT5ZyT0POB61CwLpvyFA7epqSTCOAPlwOp/lSeXvIwNo6iupakrVlqwj&#10;eWZVUbnwcr3r0vRrOKArLH8rY5Nc3o9gkDLO3Ltxu/nXf2VuobaAcA8H1rGo+houxfSSRWDP82OB&#10;2q9HLbkYdiuScY/nVWXBbaV2EDr61CBE6liSi9B61hYqx0lpJFKgRMttBOTxmthcqm75QWGQewrK&#10;sIlIDhgygD2rYdEaNFZd4I57VIyF3mxycYHHvVM4RAmTk8k9verMmUX58+3+FZlxqEUJMbLvGP1q&#10;oxJ9TA1ExnKg7MEnnqaxNhZS7c9sVpX1zFNIrAbWI5HUCs0DAbJIU/rWlrE31Ol0YScuwG1SBnPW&#10;urDx7HCD7pxj61z+lJGlqgbCoeTnqa1pmRAHjXYoFYjb6HH6/IBC8TDYdwJNcFfF1hYLhhn9K9F1&#10;OSOd1EuAACTjrXml78srsrZjGcZ647V1UV0Ilsef65lhLnOcfpXlt+JHjK7sYPWvT9blff5hAm8z&#10;ggdgK831OML8udqA7gR/WvYoeZwVpJ6HOO+5hnC46j1x600nOCTg+vbFPfDscDIGefWofn7KPkxw&#10;K74nE1qK2TvkByV9uKjXO0nA9yeakPykMhK7/X/CjC7sdj1xTaIaIiFYKiNt24z6Z71KAolyFBU9&#10;BSLIudpGPagBclUyRn8akSQbBIP3Ybg4Oe1NHzbgRnB4xxTvl3Atwp/MUgIBAXPHBPrVDQKwyyrn&#10;PfHer1oDvXcwjPXaepH1qmNuSEIQLzmrdnH5kxY5CqM/N3rKpsbU9WdZYfKny5AJzitwAFQAAnck&#10;1gWir0JwO3NdAv8Aq1wA+eD7VyTZ2x2Kk8asGKDcPX3rMMLxsobBOM+2K23QheGwPb0pqRAlTJ82&#10;PXqQacQt1M+NViP97dyAOtbkTYQxD5emAf601VjibL4JQ5TA7dqmVCoDsMs5JwetKSCKEU7X5bOe&#10;3pWta3KROPnzg52isjBPzL1960bdCHEzbTt9ByayaNE7HYxXLTBG2lW7HtVlozndJwznj296p2Uu&#10;6NWUkEHB49a0mQ53NwB371g1YE9SoyrnY5wF9R1/GlWBCQW3ZFTAgqeOvTNXLfLBhwWI71nqU2Ea&#10;ucKB07VM6sF8s9+h71bEAxuOTxxioysi7XbHXGD6VKkJ6lcFCQE52nBJFWEiwWIUMM5PpThhA3G7&#10;vj3qeDCnjgP1HvTKRfhDDa/ygZ+7612GmCBwDGNxPb0rk4JAgA29Tj3HvXRaak6S+YAJeeg7fXFY&#10;yZMzrZdPDrv2sQ3GccZ+tcxsDl2T5VjbDE9QfT616Ss4ez8xgFCjJHp2rG1IWptljVFVXO87Rglj&#10;3PvUk3ObtPmQ4Hmp/dPXI9Kw9Qj+d1cHD9Dn7v0rrIpBaoPKGUUZHbr1+tc5qiRzuZ4mxxzu4GfS&#10;mmOBwl0FZthOwr0J6GqTxKVbcvftwa0JXVXaILkk5z1FQAtK4Rxs54P+Fb36mlrmWcn2K9j6VPBC&#10;S25RjzMZ+laHlB2KEcqeCO9WoLFmBKHb2Y+maychNHWeF3mgIYZjRODjuM8ivW7DUYb1yiKYCgwV&#10;PfPGRXmOm20tvBFESHB4Ud/rirSas9vKVCkbD17n2rOWpSPTxGtupV/mjJO4+9JGWZkRTlAeSOwr&#10;D0nVf7TRjMhjSMjg8nJFdPZxhRncMH0FQ9BbMf8AZo4iPJ4DZJ5zVJpPn64VDg+9aqjdvC7TjsOp&#10;HesPyJbeQHeJtxJx6D3ouUWI4IMea26HHK4P86pzTTxw+Wih1Yk7iegq0NskmxwXDdB61BqyRQWo&#10;YgqqHj1OetOLuwPNrzVEgkkimxxkA9ifSuTd8jDsAHPT0966DxGYblXxHsAx84GPpn3rjGl2YXbv&#10;bpn29a7YJGEtyyZx/Dk8gdPTvWXqN8oEsQi3BOF5+961PJOkcblOX7c9K5O+vVUYGSwJJPYn0rVW&#10;IZgXkrib5hsAOevSkhmBbZwC/eqEkplkcyNw5/X0pYRyCSSM8eox7VomhI1lAIKeZwD0HQn0pjnY&#10;QMbQD0P9KVjkKyDYoPXuaURNI2FcMRyAefzo21BPoQQWr3MoTOHJyMdvSuvt9FSIl/LJlYDcGPH1&#10;H1qfQrNI7dppVKs3DEDjHt6VvFI48qhZxjg+1cs6zvZG0adz/9X9JAg4z0Han8E5PSmDcHwehqTg&#10;H5axbOawmPl5pwAf6UmeePmz1p2CpB6Yp3AU8YXinkZPsO1CFW+ZvpUmMHAGM0A0CdvSrUZIXOOl&#10;Q8AYJqZMDgcimBJjHJ6d6lUHbkfgO9NVexNTLkDOMc9aBigeowanRBwB265pgXPPXFTIAOe9VbqZ&#10;slVTuHH19qtwBg/9KjQD1yTWrbw5YHHWnYL2NC3TK5rTVeM9P6VBCoXC4yBWgoHA6UyGwjAGCw7V&#10;ejjBxxmmIgP0q9FGfTpTITHpGFHvU2wde1OC8DPepCpoKK5UHpTCox9O1WSCenGKjZCeaEJMz3Xv&#10;UBGavugb8KruuG5pDKjLyB0zUTLxVoglsmoiMUMXoVto60wp+VWSOMkUwDBqeUZUdMDmoWQgZ9Kv&#10;MvrzVYpzStYpWK2Mcik2knmp9vGKQrt5osG7INvtTSO3SrHJGOlMZBuBB6UdASISpxzSgHIPQelS&#10;Mufb0pQCBzzihMojbGTt4pAOMdTT9vOcdaApHU59KeoEZUbueMUmzI9MVMUz7UmzIwOMVN77kpEI&#10;AxxxilIAHHWpMdgBSY55FDRdxgUjtS4OKcRxySKUE5AFKxY3aBilK+tL2x0oOT1pisQkADB6U3bU&#10;5xxzikCj60hkZXI9hTeT24xxU23krShcdaTBMg2EnJ4oIxx6VPgk7u1MYEdqEykyIf5NOC9MilC9&#10;OMU9cng/nUtjuJxnGOKMEHnpRnGc9ulB6dcUAg56YxS5x7ik5IOKAMds0rFpiDBHOc07ac8/rQFJ&#10;FO+715oJDaA1L1JB6UYB6dKXBHUUkERAB0z0pBgDNGMZz0pTnr0FJoqw3BHOOKb271Lwenamkc56&#10;YoasOxHjODQwyMg5xSj16UmMe4pWJTFYjjFHX5aPccUpHAPSlZg9RMcbT2puV6EU76Uwk5xjimGl&#10;hD9aZtP5U/GOvNNIz0PWpe47DT1Bz0o5xkcUDjNHv2o6DFPr1xSggg7vwFNCnHXNL14oTQbDj0+l&#10;LuAA21HznrxSj2GKLiYEHOAc0mMcUY7etGCvHWhiSYcDjPNGRikPXFJnse1SUh1AwMg8jtTBk8+l&#10;APIzRcGg/SjkDJpKXbyMnFAkJ060vfmkxnrRx9KVgQH2pc80mT9KUigdhDnNLyM0h5paSQW1DqM0&#10;HcaQ+/Sin0F1D8MUA+3FLz19KQdKSZQuMe1HrSDFHUnPAqWERM4GeTS/yoHpS8ZwOMUF6CHgcUpx&#10;90c4pBRn14oJYvX8KB19AKTP4UvA70kAd+aSgCl6UWCwmPSg8Cl4zzxRzg5/CpSuwSE6Uv6Yo7c0&#10;mMjJ6VQWDIFJ0OaXGeaKY72FzjtmgZ+lABpODU9RMP5Ud/WjtgdqBwPem7jQDmjHY0UEc5oSGw6d&#10;aeO2eaZ6Y7U7tnpQK47BNHWgHBzQBimDCikzS989qADB/KkODyaXIB5o5wR2oBEfOPSj60oBJo6Z&#10;zQGoYxTT7ilPeg9s1SdkFhg60hHpUhx9KYTnI6UPQfTQrXfNlKrc7lI+lfGvxQSORriISeWzxtuH&#10;coAf8K+0JhugZW/umvkn4oJJBaSxmMAHeynGcEDox6jNS9myUfi18W4vsWqNLGM722uBwMr8q4/A&#10;V41gEHyh5Zb/ACa95+NES/2y5AxDkjA6hlz/ADzXgipkMD8ufu+uK6sO7x1E9BxRV2s2V+nrUbKR&#10;yrbg3BzxipHZlx/eYYwelMJJBXvxzXQ0RczZ2CvhhtToDWaXd3DnA56D0rVvIg6BQSAOnGcmscqf&#10;lIG0gYoRLsSAMDkd+4/lTlC8uuQfyFRgtlQx3KOTUjkkqADjdg46YpgNKk5z1HvU0angFjtHb0qF&#10;gudhJHP6VKny5HAA6dyaLAi4p3OVQ4Pp2qwoJdSQG4+Uds1EBnG0gHgnHWn8sSnRB3oQCgk8ONoG&#10;eBRtYgfN5eOcjrTtvO1Tlj6dqRCpYLnaRnr3osFhuWYEKdx688U9idpX7wIBOOmaUFR854zxj6VH&#10;KAoIIwT0pMdhgW5LoFIj3EDJHAz3r6Z+DXheGZLnUpM3ExIQEDGCD0/GvnbT7Z9QvLfTgvmSTSIi&#10;KSRuLHgZHSv0I+GPhiPSLSGxt08tI33TOTyzkf06CuWu7HRSR9Q+C9LWIKzoA20Hp047V6ciKAB/&#10;kVz+iQ/ZIEQ/eKjNdBurz3ud3QkChc1DNbxS/fANSA8ZP5U7HQnmkxHL3mgRTM0kYAbGPwrx7xj8&#10;L9K1TTp7W9tEnimDbwB8xz3BHIbuD2NfRwA6kVXurG3uUIxtzx+NUmI/Gf4gfBrVNBu5rnSwLiFM&#10;iKM7jIYwercY3L39ufavA3WWBgZfkO4hk7jHrX7k+JfCsFzC6bVhkIwJAoJX1x07V8CfE74LXNs1&#10;zqWk2qWv2X53WMZ81cndJg54x27dAK3o1nHR7HNUp9UfGDffO3hRlqiJ2/MD97hgfSug1jSJtKup&#10;baeNo5N3Ixj8qxCDvOQMAd69JNNXOVtp2ZWGWHUAdAKYFCE5GcDpUrrkB/vc8EUzLBjmPIxxSY0R&#10;Nkxl/uYPzA9/YVAWOSqjaMdavEoqhlG7Pb0qhPjG5CcdwaaKud54XluBZnzMbd3yjsa3NRimktmM&#10;bbCg3qB6+9c74YZjasccL3+ldBOGa2mw20uuPeuCorTPu8BHmwqXkecYIlcN1Bzx0+tWI/m5PLN3&#10;HYe9VVLIzFhnkj6VIGYzEodvHb0rsjsfIYmNptGpEQCV5IA4x0JpSduCQaijII+UlgOPf8qsDATa&#10;52qTwetNHGRFSSpQBlPX2qUqjrnIBQ8AenrTNpLHjleppQQPnRd2BgihAc7eqMM55X27VzzEEAAE&#10;c81016mM4Xhv4fSuckjwzsnfnmtFsTsUXbgg9c8Gq7MNuGG4DoaldRtPPXpj1qMqVULIMmqQr9At&#10;GcXqrHyT0zXfWrOoGVEnHOOgrgIQFn80cEdAPWu5s3aSHaMKOM80pF0tzR+dB07/AM/Wsyd/LDBU&#10;DHpz2NbLJshZVyQBnJ61gXb7VAI5xkVjbU9NaRMS7TaoyR83BrFn+UFTxx2rUkLsuT78VmzncCCM&#10;nqD6V0JHlz3uVtpxzhgR+VOCAZwflA4o+UHDHjFIADjdxg8Y9KEkQH3V3kbuw9aeoz83Q/yqPLhj&#10;ux7H0FOXB3HligBOO9VYLjlwec4557VMpIIweg4qFGGMsMCnqSDkHAwaTFbUsKWCnJ4JxVpBkhM4&#10;A5561RwdoB5B5H1qSN2HDnA/z0qLDL4AYccHOSPam53OCuQVbI9DUMcg+916gU9Ljy2wVAwDgnkU&#10;noB9K/De8kutICWxLSRsS7dhk8Yr2ebUr2w0tnExUIuSuepJrjvgp4ba806KaDbA08ayFQOpzgZx&#10;/e619L6p4OsrexM0cYZwmXXGRnvUyehcT5yh8e6kZRGu0gcAr1H516t4b1C6u7eKWUljICQRnJri&#10;W8HQSXn2uRdi7wVA4P0Ne8+D/CdtLJ9olY7Ao2IvA46nHpWDkdMEVIraeVki2tluhArxf4n6Resz&#10;ThC3y7SBnPHQ19uWmn2oARUHArjPHfhRbjSLhrWMNuQ/LgEk9sVnJl8uh+Q3iV5rW/8Aslw5Z85O&#10;P5Vy5JGWySe1e/fFjwjHozfbCjEY53feV84INfPjFfMIGQpH61009tDknGzIpFw44CjbyPU1EcCR&#10;Rxgj8qmZVznrk4H1qD5Ryeh4962V0ZiY2nkbjz06Gmn5sbVKkfqacM568dhSMR5gLEjFO5XQhJUD&#10;oTg/5FIwYnP6e1H3s84PU0ozhnJ4/wAKnYQxjkY49frSYBUEjjsPekJJXK9ucUbc5Kn6emaoTAYG&#10;S38X6VGSNjJ91s/mKkALdCDjkmmBgSSOuOD6YouhIa2wpgEgj260oAKgjKnpS5IHJ3BvT1pCSNue&#10;WPAA9Kk0TBdhPBO3oTTgTs5ILZ69qYOPlxgg9Oxp4TJIAHrQxIuQgKqhxuIPGKuMHYNGOPeqsaEJ&#10;uIJA5A71a3ArySAOTUW1PQjpEyrjn5V5K+nSq3Jb+5xz9ann2cgkqvovU1AwHGOR/tdR71aOGe4n&#10;IHHIHWnZ46bSDn2pPusy/e44x60YIUg5yvJouS2hAFY4PUU3b26r+tSEjAz8uOSfWmbcgkHaexpo&#10;iwzoMkYA6inZYgD16Un8IDd+TihyCoznr1pFRA9AWzkcfWl5Yj+Ee3rSHgBTnil5Cgk5FIpkeAFZ&#10;gM4rptC2QzxykHJGMelc3h8Y/vciug0Tm9gib58nGKT2JVz3LRJY5rc4BUKMZ7k1Z1EboQUwccEd&#10;zWbozLC8sY+9jAB6fhWjdBfJChsFm5PU49qwZfQ881RVBxE3I6g9q5xypJyCcnB+tdRrUSxsXB2h&#10;vujvx61zLKCc8gVS0FsR/wAeMbc8c1DbfNerGjEY4yKsO+Cxzk4703Thi8SSP5STg596U9io7n1R&#10;4BkWRYoV/cvGA6nqGx1/OvoKwdBIA67WfAOehr518CqFeAdxzn1r6Hs1fCNJ0P5151RndBaHZwxA&#10;qvQY6CtOJmODgAd8VixEMQRnAHrWtAVzwe3SuR3NE9bG3GV7flWjDkkY4rKg6BQM571sW6hWz3qH&#10;I0SLgIA6UEHOemOaQYK4pSR0IxjpTsDIHO44P/6qruFwWbgCrE4wePunrVTKqCOvtWUn2KjuVX6n&#10;17e1OVd3J4xSkAndzz0FOOEA/hJrGRogb5sdRinBuR2IpcADGcZp6rtHJ3Vm0NIaXGRkEGnqVP3u&#10;aRiRyRwO1MDHcCcCmNlqIk59B3rSjYhkYHbgjntxWUh7joeoq0rkIVySKThoTc+uvgv4kmlvhYzO&#10;ShTjsMD/AA7V9Skhgp9ea/PTwHrM1vPGUbylyAWHX8/T2r7m8Ja1HrOkJJuAkhOxxnJOBwfUZr53&#10;M8PyvmXUyb1OhPtUeMdashcA1C+MkH8K8SWhSuQDcWyKXGGyRxThxyKaRkmsWCuV5TyF7Cmn7uac&#10;4BOPSkPQA1m2aogk4XHpWc6s8mF4rTkxggVSXJYexrNooAuffFVZsgelWzwc9Kq3DHbisnobxMW4&#10;UM3FVpI2UgjnirowXPH0pWTIPtWE0dEGU0IU8U92A/GoyoT2BqAuA23OTXPJGliyoVV+UbTSg0q5&#10;Cj8qQdQKyFYXIAOeKij5fnsKSR+MYoj7Z60mK1iXGcY5qXscmounTig8Ju71KGQ7gzA96uKQQKqx&#10;AAkkcnirYAUcVYn3HZ49KkgyQ3GKiY8EGpYSMdxUtAifg/hSA8880HjoeKah+YjOaVhMuqwHHOKm&#10;AO8DrUSg45AFSrkt0oSC5Z6MOOtC4MnqelOHT6UxfvGmlYCTdhcUsWeaCBjB5pyjbjaMitICkhzD&#10;5lPvzWtE4A9qy2YBwFq3Gxz7VqYNWLsPDFeo65qycY57c1VgGASOcmrJOR0reIi2h4yKfGMHjPNQ&#10;qegNTxNywP510QRhLclBGKmBwB3qsQM1Pnpit0R0FyN2e9L3OelJx5m3vigZxzVCuLEDtz15qC7Y&#10;hR7mrEY+X8ahulyFB4xSYXM6UjGMYrmroL57muoddork7o7riXnoRivPxC1OqkYdwQshzzVSI/ug&#10;R0yaluTl2z2qtAf3PXueK81nUi4hGcdK5D4pqr/DDxLG33TYS5/IV1qEHk8VyXxNDS/DfX0TBxaS&#10;bs/3SMVMlobU9z8Mb2+dFl0uQ/O7NjcONueK+S/EqywXs8PUpI2QR719keLtLigeK6Q4PIP06g/W&#10;vj3xlM11q8k4JVySGAHGRwP0r9O4V1jocuaJqOpz6BiAi/UD1rqokMcIDdWGCPSuctxlkZx0xmuo&#10;fHlryF3V9s9z59me7soKgYx0Fc7M5dgX6g/hmuiuwIY8dCc8+prmCuWO5tvPeuikjnm+hHcSHySH&#10;+U4596zjghF3YI5rYlWN7ZmHBAIGeprGjwFGe9dkFoZEioSAwPPOT61Io53ZzxwDTQuAGHGO1Lj1&#10;+v4VRFgDAf71TKASAw3AnBqs8oU4PIHIqwgw4Y/ODj2waQ7Pc2Im27RjOOgrWjZdoVVyBye1ZsCY&#10;GMdO9aUK7RkeveuaqVE1VCMMrj3HerEa4wF49qrhslfX0q6uMEZx6cc1xNm8SRUA6g7uvFWQGI4G&#10;PX1qAMIyAoyx6n0qyirtY8qG61kyrkuMAMBgAdKtKW3ZHyEdBVTaHHdcfyqwm33yMcGoa1LSLyDz&#10;ApY7mPWrITMYcfKen5VUXOA2CuD0q0AvAOVGc/jSeoFmNSwDY9ua6PT4yi72GK5u0GJtpJwTmuyt&#10;gXUDtkVhUZpE2reLcg9TzWvEiswOMHHQeorNgBDYB+Yjj6VrRPsyCMN6VzS1N4otkZTOcNnipskY&#10;B4yKgJAOOtTq3TeCcdKxZaQ5Cu0HqwOPwqUhkbaOR1FMUqU2hMep71KrbcHG40rCY7hvlB7dDTto&#10;DKq8UwEnLqQxHrTgdoBPBWhJhboTnGcYyR3pyDJySQR1qIBMksDk8ink4Oce1XyjvoSgfvOmFAqZ&#10;Ap+6dvuaZhQwDHk9qFwmS3P0qkyX5Ex4w5bcBStwCRwpFRuQQGP3RSb0b5sfKKogId8jbVbP92un&#10;i0C+aATIDcZ5wByKo6Fpc+pyJ9jTait1r3bR9Ikj5ucKoX+HoawrYhQ9TsoYZ1Dyix8MatcX8TNt&#10;S3C/NnqD24rvbbwhYwoGmY3Ep6EcAVvzLHCSV657VPEWlI3DAFedWxsnsz2MNl0VuYiLZaa5jiVY&#10;yByAOT9al0h/7R1mAA4BfJx6Cs3XIRDc/Ix5GDmtbwRp7SzyXxyqodoHv615Vaq2tz2aVBR2PXZm&#10;UoqKuwIuMV5N4ukWS6hhX5QDnPvXqEsriIlvmKrXj+qMt1qZw23ZwM1xcx3UokRBjgjGSfbsa7CJ&#10;XNqsjLzsyB9KzkhV/LRhuCitm3bgn0/lTNkzCd967nG3Hap7R2lUsq428c027KzzbhhR04q5Z7cb&#10;OuPSpaZUUTklFVsc1IsjsnGQDxT3jBTkcVbtoAcI2AccVNiiC1gfPAPBrpYmcgCQ+gHNNhgSGIlR&#10;lu5PeiH76g8CsXHW4rMv7tkRDnANRJ8yheM54qvqE20Kij3zUNrMGdY8d+tQxIv7MZUngda5C/3L&#10;IyZ4A611U0kcaZc49K5O/ZXD7ST/ADFKL1FI5aSbytxfPNXtN0u81TckKtBj+JuK1NL0MX+JLlvk&#10;BJAH9a9b0vTESNWYALj5cVo5qKM0jzW38NPFGsksu50PzAjg1sWXhxrqQSRxDCjkkYBr0MWBmbYV&#10;Hp0ro7TTEhjUHk9/YVzyrt6G0UjjNP8ADCFTJsEeMA4FdJFpsdpHtVASO/rXTQwRRRsiDqe9UbjC&#10;gjGCKyepaRjqApzgVI7AgL2qrNdRxEEHNULjU4o03N68Cp1QE05iiVmd/mP3RVFbrnHWsCbUnnkI&#10;lHI6AdhVyxjeXlSSvf2odwOgitnuWJzj2PpW7CghQADb2yKq2qlUAHQd6tFucDrSbFctmbavSmb9&#10;x44JqqQcYPJpyMeFI4qJCZbVMcHoaz5oiB6DNbKkjaAMn1qvcoCCQO/SoJsYikr16A96mUKxOeBT&#10;GBLbccUA849KY7Ev2ZQxY/MO1OS0jXJUA56+1OjPJB9KeXI4HFK5UURNaqc7RjIwaq/Z1jGwdvwr&#10;TyMcnFRuM/JVqVjSxzt9a749qKFOeTXIalYglVOOOa9GfgEHB7Vz91GhJyAfatIT6BY86n0xRKnH&#10;BByfStDT7HZcxAAqFPJ9a2ngyM+/GPSpo9q9Mc8mtbkpdjTICnHftVXeAwY9O9RXF2qqMDNctdau&#10;6SfLyoPOe9Ow7HRTX6oML64rJvtaSJCJGC7c4HrWBJqLuWZiFx2rlry5efLSA5B4oURtGw+tSsTu&#10;wT2q9Z6gJG5IVgPwrkPmO3cRirkW+PmI7c0+QSR1zTZOeM+lQtMBwx5PQVjLK/3s5PepFcnl+o6U&#10;mhtG7a3YDbmO3aea7K1vFeMDcDu6V5vHIgbBrbs7pVwzkjb0xUtAjuQ2cY4waWRgQRndjJ/KseO+&#10;QIGJC+uaxtT1eONhBESR1ZhT5RjL+9Rjszk9z6ViefiQEHlTVW6vlYPtwSeOO1U45SWAY5xTcWRf&#10;U7GC7VRuJzn9KvLcA42nBrlIpNowBj3q4kpA75P86nlNE+iNG7uWGQnOPWskueTIQM9sUru75Lk+&#10;lMXOORk1I2VpMgZ+/wA8VEkTSSAj5BVwR5UdgDTo4wOSc4PFTqVcUW+35upFM2nlh3PSrxwz/IMc&#10;VCRmqS0IZXWMs+MY9xWikZCgDrTYcKwB4GMHNWFU/MBz6U0TJDlALfMccYrIvowzsQSh6VsEcZxz&#10;3rndQuNhO8fjW1NXdjCbtqcTrNwQslshG8Zw3qfavEdRuPL80yfeORxwQa9H8Q6mYd8Y4lYHHqvP&#10;B/GvGdRneWWRZ2zk7s+tfW5fT93U+czCrrZFXIcq8jcKOPr70iuFZVI2sTnPtVdSCfmHyYxkdB9a&#10;DJ5g3sOU4H0r2Yo8KUma1vMylWUjIbgevrWq11KGEiDHrXNh5Io9y4UnH4U9Zjtwrkc5PPetEyNz&#10;tbJ0l3O7ZZeRUjvDl1DEMeeP5Vl6WZY9y4BLAHJq/LIAdzAKV44ov2IaKUifMBkZIyPUU5cMGQ4P&#10;TPrUTKxcyEcevtUyhY5Nyt1GMH1pDdw+TDMgJI4J7U1uUDswBqSQhE4XAbr6Z9az538tliJ7UE2K&#10;2oWEN2F2ArMBkNjhvQV5ZrfnJI0EmVKjB7j6V6fPeyDy4QwaOMgtjuK8z1jzpHubhGD4zgjpW1Ja&#10;jaPPZ4YhIGPbnHamqGaRAvOW6VKQcFz1HWrdjEZZPNOETt6jHetnoZpHc6LYGZI52/1ZBGD612Kq&#10;Yowm3lenPasPStvlIkZ3FRn/AGT/APXrbZ88sQuTgZrCSNFoh7kMqucEA/NTooxvwCCucr/hUTjY&#10;pQgDPAxzU8HlIw5546CpZSOktVI4RcA9c9K1JBEpO35iBj2FQwqm1JEyR3qeUkNuRcsBjHrUgZd5&#10;JGIvJJyeo964/UDMF2HA53A9cD3rq7oq6K20LnPHoa5XUVVEUEjaeTjrVx0Ik9TIBQ8kZB5+lRBR&#10;I4iU4Unk075WbC8g/oBV21jR5I967E3ckemaqQkrnSQxiCIQoC44FMvN88eIGICnBycVpqxGVUbW&#10;AyPp2rDvQyI4mzuY7sjoPwrJIpo5mabYxQfvPr2rlr7EhwF2hupx/KuokjAd5FxjPX2rltQlZ5Pn&#10;PyA8Y4FdVHciS0PN9WSNSIyWBLHiuC1JG8xwy7cfLjtXpeqWsssxYvkn+6OBXAaq0iBoQuTnlzXr&#10;Un3POqx11OGnIMxiPykDHoCaRTJFGCwEhIxx2+tOk+aVmzuPcd80hTcVyNrbfzrvhY43uHO5e+Rj&#10;FGHX5WKlV596GLDb8oDA8e9KVCtkrtDHmnckaCgYMvIxkD0PvS5ycNhM/hSNgM23nHQUEeaVV02q&#10;Bzn19KloaEwvyhRuI7eop4JOcdf4fQUhQblAXApwUmXJywXjjtRYrlGhV3AgjBGePWtK2Jdxj5sr&#10;0+lQ21s2HwPlbpWjBbyF0UjDD09KznI1hGxs2SYJbbkjGQOlb0bIQ2V8sDoP8KitLWaOPbgc8jH9&#10;a0ZIJV/cAZJHX6+9ch0p9DOJBYq55zlQKYGAct6cfSpXRVCof4eM9yagwxBxye5NVEpMvQuHGCmT&#10;3zVncC54O4UlvDK8aqw2Z7454q042y5BGV6+lJlJELuAQ6LgdKswDBCg5x0x3qkZnAxjcNx69qsx&#10;OYjuC7uOD/hUOJUUdbpZbchXgA/MPathvmJ8w5J/SsDTQzrlSVzzkDH6VuoEEeWycnHvn3rnkMjl&#10;5U9yB1Fa9jD/AKt2IyR0rJYkqVUjrnB9q17GWJmUspB6H0rCTGbaxZYhztfHy+lNkso9jbf3jAdf&#10;f2q7CFA3SDcNpAqMgeWqnk7ue3FZLckxo1X5uobHQ+3arIdEQAIC3XpU8kalu4Udj1pMGM4PKr0N&#10;Ve5V7AELbQcqwOT6YrttBZ4cKVC56k+lcUpIIUks7dfpXU6fKxQK4K46etZPXQTPRoZf3bs3rwOx&#10;rPu5Ulk2lNu4Z9uKqxS3AjUSkhF5XioWly27J5OMHtTTJaIPKQqYsiQHLDBritWuQgVPucEMp4x6&#10;H6117mVSdg+YNkcYzXFaxO90ZRKijJ6kYIA60jWByE1wQvyc4OOOtQiQcKuVb1J5FSSRFZj5Ywh6&#10;HHpVRTudnIyy9QewraLuBu2cjM4ThyxCgniuvs7WHZIkjb5OoA42/X1rgrMPMiupwATgd67+wuVb&#10;AA8yTAyx61DTBM2YQ4XbFh8AAP8AzFZF1KsEskfEjevoa1blY1V9oKx7ckdDn2rmZJGjAl+/v6D+&#10;I1kwbOgsdcnsoFggAX597M3c16rY6kLqHKgSFVBynTLdvwrwu3cSOuDyfvAjtXo2hvPa3X2WJwIC&#10;oO4cjJ/lUsUTuZo1K7wOSMnBqiwSOLBDKH9OuKturOpCnyUHAz3I7/jVVUYuXmYDH3AOmaH3KExt&#10;VWj7cgnrVC9kmnQoxG/HQjOavmWXYd4D4OQBTbkRxoZc8kdQOlVHQLnlviCQRqgZSiv144BFee3k&#10;oR2WIAg9fUD2r07xHcuzo6gLEAflIzlq8wv2Vrp3jAzIoGPTHWu6GqMZbmZcSQ4w7YPp3rk718Aq&#10;hJw2Ca6i4jY53jn1rnJ1jjU5y+45/GtYxZFjJaJVk56YyPrV2KAImMedkZJPUUqRlWDYBH8OfWnc&#10;F/N5Axjjpmq2HsLtZiIhj8e1amlxqwdmjyw4z0zWMTsDPnYO+Ota9g8cW47iUODjuT6VL1BHWQv5&#10;QEcfKY6Valu0CpGBggZNYUU8CA7yQOTg1gavqot4AYzlnOOTyV96yjQc2a+0UFc//9b9KOuCetAO&#10;ODxSgDoKf6joBWRzWGqD0UZ9TUiIckNTQpXnqDUmMAd6EgY5QcZGPlqU9AtIdq4z+Qp5UHjkU7DG&#10;kBsDFWIwMEntUIBGD6VMOCDjrSFcmBA+9wTxU45xgVABgg9cGpwR34q0S2TbQRgfLVhUAxnoBUEe&#10;SOeavIOmemaZKJ4EG4HritmEYOT1qhAm44HrWvEuEGRzS3JbL8XQdOBV2NAwy3aq8EfQ9a1oIx3H&#10;enqJEkUeM5FXY8/ShEAGe/pUygcZqkybaiEGn8dacq85P608LySRyKVx2I8Z9sUwr+GKshN2SeKi&#10;YdsU0Fim2ewqJkzVpxtIHpUDCi4ymyHOBUBUck9avMP7tVmXB9TSuBCQNox3qEj8Ks8VCQc0mBEw&#10;BFVnXFWyOfYVXcY5pbAyDHbrRjP4Up+9n1p2AKW2oIhIA6UFBgc4qUqD1qMg9ad1saEbL+lAGeeg&#10;71JjHvTevHpQhW1GYOMngUnI69akz82eCKTac5J/CkCZHnvQMZqRhkYFG3A5FDQyFs54pdu7pSlc&#10;n2oA49KdmhCFcDmkxwD0p4Bx81Lye3SjYtdiMDnFLt9Kdk9aQcN6ZqGxu5HjB5HFSYGBkYNKT69B&#10;RyRzzStqAxgAcjikxls549KkySckdulNIxkii9gG8fTFDDAyOaOaMA0kUtCLtzxS9QO1OK803HP0&#10;pFB39qMdz+FHb0IoGMbjxigYKcDGO9SEDk1H365p4K9TwaB3sKSCce1JjA9KMjGelLyM4NJhFig4&#10;PtSD68UuT36Ug456+1FgaAgHgUEnpRzn+VJ05NJpgheQaXOOTyO9M3YNIc1DC444xg80z6dKXgHJ&#10;pB39KNQFyBxSAEZBPFNJx1p3UCjUHsIRimdKeSB703GeBwKAQcHIx+NR4GeOKcQPypCRkelA7jec&#10;4A6daQj0peQeemaaSPpRYGOAxzR0Oajx70ewrOw7kh/KgGo885FGTjPSmJj8496b1z2xRj0pDgDJ&#10;oCwvpSAD8qOuD2peM0mihO2emKXFJnPUYpeue4oQhMDvQcYpp9RSc5piH49KP0poOenWnZ55FIdr&#10;B25PSjockdaXj6Un60xbByKMYpe9IOnpSC4h5wCOKdyfwpOopeKOg0hM/hSmk/SioExcAUn14xQM&#10;jmjmnYpBQD69KXvRxkCkAhOAaMjHNL/IUnTJ7UFWDvgdKXHH0o9ulFAW7idenFAHHPFLg0nXk8VO&#10;o7dBaT1pf0o9qSE0hOh5oHoKXPOKMVVh7BjFGcUn9KOSMimJB+lLjmkIBx2xS4APFILCdyOlKBSd&#10;D65pRx7UwsJ70d6Xmg+lILickelOU9jxTePpS0CuPHHUZxSEY+ppcUZNAbh39BR9e1HTijntzTGu&#10;wvHXrSdetByKPpQOwwjuKQkDk0/b6DNMyAOfXFAmxfejtRgn2pMGquAwdaa2c8dBUvToKaQSAOgo&#10;uDIp8iFh6jmvlX4qRsYp13bViJ5PfdyK+q5l3RED0NfMfxPi86KUsDncAeP4f5VL2BH44/G20jg1&#10;C+kumBYt5gKnhdx6HpzivmcEtIOd64zX1j8cLWeXVdQaUC2jEnmmKQAsQOFAZSRjHUfrXyRHIC5P&#10;3VOdv4dK6qDTRE9yZjg/Ocjt7GmOCT1Jz0xTC5yVxyOnvTvlYBySGFb3MrMrShlG3lGHOfasxgwZ&#10;sHg962JtmPmJU/zrIfLbjiqQkyMcYPHPGPWnL8pZRnB5pyr/ABg7QnrQcOcAEimDuRlUVn43AgYz&#10;1qSJAXJKk4II56UxlAI2Dd7+9G4xuGPPFMpI1A0ecqN2e/anAKxZk+Ydh796jiYYQA++PT61MQjO&#10;3BVh0xwM0BcACrEHhsdewpPnVhuw2P1pVRGYiXKrjk+47U487WHy7Fxn2pXAjkY5LH5cH0yMVDcK&#10;GwwOR3P1qzyqltxYDt/Wqjhfv45P8PqPpSHc9W+EGiahd+KlnigW9S3Cl3fAWMNwDz1J7Y5r9KPA&#10;uhxHEqfMsh53dSQf5V8j/BSxkksIr+72hXIQBeOF4XcfevvXww9slsChCeTgenFebWbkzqoux6HA&#10;oXamOgFTkd6rRTxSOCrA5HarvbIrmOoUdR6VKqnOTzTFUnkdKkVlU4PQ96mw7kig55qdVIzUUd5Z&#10;ZCmUdcEkdKU6lpxyRPEVXqSw4ppMdrjbi2hmG2UA561wGseE4riKRSAyNwuRkdcgHPUA16KsttM6&#10;pHIjk8gA8mrbQGRArD5DWkVYmTSPzb+MfwRivS93ZpiY89QDvPck/wAJPbt9K+EfEGg33h+7azvk&#10;ZZFco5I4JB7V+8XiPQILu1cNGG4xnA4HevhT4yfDbRZbWR3XdOgzEx4yvpkg/n+FbUqrh6HNUgnq&#10;j86V2hsL8gFMO4odnUHOPauh8RaZFpc32aD98d5UsPQVzpwSdx2kjGK71JNXRy2aGMFT5uR61UnI&#10;ILYwePyq+OWKg5AHU1QkyFOTuHbFUmUdZ4TVpWuIxnauMnt1rq7hMBlYFkA6+lcT4avLmG6+wIoe&#10;CY5bAAZT6k+ld1chocjJ2juK4qy98+7ymaeFTPOL7yhOSpYjcf8AJqsp2nI5QHipdSBS7eMnLZqB&#10;CqHa5zt7r2rojex8tj9KjNKFwXDYxt7dzU43OCuNwBzn0+tUYG+cE557+lX1+Y5+6AOnY/WtEjzx&#10;uSMZP3uCfahsKvHTvipIVGSXAxjjnvTipBKYDHGfoKCXuYF2z5O0AgdD61zs+ASPuk/N7V0d2oPI&#10;O0/lWBc5GGAJ/lVp9BWM502lTw2TVchuc4I3danYjdggkjmoicH5eR1IPTFNCaGRMVm+7uB7Dr+F&#10;drYxRxwJg5LNk5riIg4mUoDkngV29ii+ciO2/wBj2NJ6I1oaysbEn7rdM5+T/PFcvfsCxXdtzyK6&#10;udI1jZXXzFbjA9fWuY1WPyYFYDhjtU+lYrc9CStFmNtyMHnnis+ZBsOQCQ3P0q9wCQeCKidD5Zzg&#10;oT1FdCZ5rMraAShJP+FMJPVQYwpwM96mlQK+MnHXNRYG4Nktg9DTtqQxSMEE8jOcGpBks20bAR2q&#10;IbSSFwWz39KcPm7nHeqRNhwBxuJ6dAelPBBG7oT/AAikVSMj8wf6UqAhiVG70zSbBIkxnnJHr70r&#10;D5lUjntQpBXLZHPNBBZh/Ce30oKXmLuZVPzfeNKy/dxk9MipFjCjB5xzk0+FJJDwc5GRUyEkff3w&#10;AQSxpg4WO2jUEdCV9PrX2TqmmLdWH+irtZlBIPpivjn4CACzgtwcFIUPHHzN2/Kvu+0Hm2EbdSF2&#10;n8KybsjZI8VutCKY3RiRRxivQdDtre109Cq+WxGD+HatO60+NuEXbzmql0UtLKQMwjCr8p9TXMzp&#10;i1sWLTUYhOI+uTtJrp5hHPbOD91FJB6814zpt+ZrghW+ZWr1i0YzabIwbaGU/gRTQHwd8cdPiTR5&#10;YfKVXhZzJuH3lbv9c18CyRlCQV2kE/gK/Q349s62Fzzvk8wK4/2T0/Wvz1kXaZdz7zuYcd+a6IHL&#10;U31KRVuGB+lMIPCkHIJxUg4VVYEEcioiOC5J3Hn8K11Mg5wO3P600h8Y4HrxUgB5HrTG+bGcpj9a&#10;SAhO7GcAgfnSEY5J7805tjN3X1phJXgduabY1LQbvJOB69B7UhA+9kj0FOzt+Y59vrTWQgZbKk9M&#10;076Ce4NwcLwMc1Hg9GOwjpipM5yF6470h3lSzbRt5HvUoaGZKqdp47n0oBBC7Rz1oUcbjnGe1HzO&#10;STxjp9KFuWKcHLAZJHBpoGPmHXsKXJHSlj3KAH5I6n+lFxRRoQnZGOSx/i9qlJGDtzgjr6GmwEom&#10;0EEk0pyAOMnPIqbnetImZICACB8w9agbBJ3ZBOOlW3Yea5wcYwM1Wz82OvHFUtDglq7AmAXUYXB4&#10;PemqSVO/JwaU56MOBzmjIxheMDPNMSVgHzKc8c4FABZtxPQdKUqDg/dyOnc0n3uuAB0/+vTXcm5H&#10;k7M4x2xS4JwDkY7Gh8HGCVx6Uh65LFgetJDuHJIJGKCB0Izxk+1GB1UYOcZpQCrdcZHJNNiEwmV2&#10;k7cZH4VuaOT58b5CsGBz6VibE3DqQa1dMVWlRZGx8wwPYVlIaPbNOKtIHzlsZOe1bchRlPQAVzml&#10;SFyWHzLt6+ldA5YIWC9RWdrGmx53q4dmJf5l3EZrCIKgg8gDjFdNrqGNzhcgjPHPNcw5OzZ90HvR&#10;ckqyDL8nnFM0znUI8gnDZB9famyFh1IIzgGn6ZIsN8FkO0ryKmd7BF2dz6j8CQmZYlDfOTk+3sK+&#10;jLKTcERlO4ADPbivm7wNOrQIsDZyRtOOc9zX0dpvmvADINpGMV5lRanpQjeNzqLdSDleD0rbg+QD&#10;IwPWsi34CqTtZevvWqkhDBAMisbDijagfHAOR61rwj5sbs5rGgYFcsMdgK1rVd64PDDvWEjYuDHY&#10;5p23uak2kAL09TTGBD7m+76UXsFhrqSoA65qi6kEnbuxWg7ZBbpiqrklSQMHPUVlJjiUVeQj0p4z&#10;tDNzzQFYNljt70pIPXoKzeproDYz67qVcepH1pMKOR2pACM9s0rlD8kn5efrSEMVHTrS4x96kP3R&#10;2zzTJu9h6KORnitCJMjbnFZyjOCg471poVGB6UIiRv6MZLQlkGR6Zr2v4afEJNO8Tw2FzkQz4ics&#10;wHJxgjJxwRz04zXiWnPzk5xXl3iTxJc+GfFsEyZCryVb7o3ggEjrx1pVsPGrBxZjI/ZNGEg3DkHo&#10;R0+oqrLxz6V5/wDCfxdb+KvCdjcNcJLNHEFkAxxjhQcd8dfevQ5htNfCV6bhNxfQ1jsVVbnHUU4Y&#10;btRjIPtSdOlczKSIJQM5pOoyeKXGScHBpJGyc9KzkXErsflJ7VUA+b61NIcKwAwO1VlYjJPQdKyL&#10;6jmBxiqd0dqdc4HNWd1Zt5JuDAcA1DRpEpxcnPOKskY+XsahhBOB2qw4rnkzeDKt0gMLYGMDiuaU&#10;l5dxOCpx+VdTcEBCh4OK5wRbGLAZOc1zyZ1RNpZFZRjnjmmkAHPPNU0lVSG9etXGYNyOKxBrUqyq&#10;RxnHpTos4AFNcljzwamXAAHcUibEgGOtNdh931p3aopOxFIVriwklcnnnFXdwAGRnFV4sBdp6dak&#10;JGPTFNMBJCTjsKniJxVVmAA9TVmPKcE8CmQuxKGzwTT4lwxI4qMY5Y9qmhZeo7DvUsLaltenr6U9&#10;GBYn8KiU9yc57VIjDOKkasWs4GRzmmIwBY46UoPamR87hmqiNlgsCmQMZqdBhR34qvnC464qxGSV&#10;GR2qovUl3YjoWdeevpWii4wM9Kpg4YcciroJ9K3iZOJYi46d6myRiooSCpzwalOO/SuiLM3sW0+Z&#10;RipIxyQagTKjipoz1JreGpk0OmkQTpGgI45+tWAMj0qAqpw/fpVwKcDNbbEbEYA8wYHaphzmk2je&#10;cdhT1OOaoiwyMARjHPNMuuVXPIzipIQBH+JpJgdoyM81VtARnypg881ydyoeeVm47elddLya5K5Z&#10;vPkyMivOxSsddFI5m8Gz5W7jis+HKoBWhqQ3fN1xWfB/qlPua8to6ki/GAR06VyvxDTPw+8QqvA+&#10;wyn8hmupQ9jWB45iRvBOvbiQosJj/wCOHihI0pK0kfiR49/erGijBA3n0wRXxNrpL6rLzjbJznuK&#10;+ztZ1FL2KWL/AFkypj6AcV8Z69GItZuLfvncR3GTX6dwl8NjmzUyICwuSqjdk9K6yWMkK+NoQDI7&#10;Vz2nqv2lJCOh/Wundln5xgngjtxX2stz59rQ57VWHlLJzwawZC0nzHjNb+plTGEIzjriucHAyBx2&#10;rppLQ5pbkplVbV0jOT0z71lx8R7nG4qf1q9ctFFEsQ5c/NwOg96oLuVeuV6mu2GxEibPOcZJoClV&#10;+YjjqO+KCzFNoXb7jvQo2pvKli3B9qb7EITgcAZDHirkAb+PkA8VWUBRhxknoB2rQgX5gijINIDS&#10;izuHatCLG4Aknvn3qnBH82wfePrV9dwPHGOBiuWoy0XUckL82w/Tn6VcBbJyM54qogUEFgeOv1rb&#10;s7N5h5hXcp6VwVDaLI0AClc7TjOetWY8sQuOe1RKpIYOdpU4/CpgwYkjgEAY/wAKgtjxjLc9O9TI&#10;V9Dxxn1qFMn2A4wasR5YH2/KpsCdixGwBH8PPXOatA/xA8k96qRoMqG+XuTVpFLtgjcB6VnIpGlZ&#10;bWlG4EEcA/WuxtEYkRyHA9a5W1ikDoycDOK7OAkuMcFeMGueRrHc1raNScfdA71or8ziQ/w8fUVW&#10;hjOzd0z0H+NaAXOBwpGODXM30N4kkUYyWYZx0FSpgDBz14pFG4MV+YJwcdqm4CN8pAqGVYeuASPw&#10;NISVOOo6Z9KFGCCRyelByCUbnmhBYUbiAenpUiHnaw3ADJqMt8xU/dUdacCdoZT7H6U7iLAP9z8q&#10;Vmxg4yPX0qMsMADij5tmD0JprYRZ3Ancfmp4IJxniqTNMHBC7gtbWm6Vd38qxxxlQ3cjjmqbUVeQ&#10;JNuyRFbxPNIFRS2OijvXeaP4Ik1VwGRh/EVGcY9DXoPg/wAAQW2y9vgzS9f9nHpivToY4bWTZAgT&#10;PUgcmvMr5ik7QPZwmVuS5qhgaV4UstLi2pAFJUZP0rS2bQynCqvFbczjkJxkc1hzb2yM9K8qpiW3&#10;ds96nhFHZHMakitOvlrsx1rRi8qGMM3IXk026jXHuazr6R0tjgbSF/OueVW52xpJHn/iO7utX1qO&#10;1gHlb3CgjjA9a92061isrCKHgfKMkDGTx1rx/SNJkv8AWo7+U+WkbbseuOlexyy5YIOw6VlUnsac&#10;gt9f29nays5BCoxz+FeOWdxHcamrSYHmNwK7TxbfR21gLduHlOMGuJ023BnSYDfsoVrG0djuGEYK&#10;hflpsjKA247RtqlPOwIDjaQOAKjctIBuPXg1LGUFmKk4B5rdsxsCsp+ZqxktH3bAevT/AArRjke3&#10;ADDcRTNFobqAsGDjgCo3ZioK9qdYX0ciMGIDHtUnys3XPPFZvQT8zbSRhCC3TFMiuRI21Rgjoapz&#10;Sv5W0n8fSqkEojy8h9qxkyrGxIvmfeyvpzSKywgE/KwpIijAMTkDpRLbvcL8gI5rFshszrm6ySW6&#10;VLa6bJdrv6KeoI61rWPh6ZmWSY4TPQiuwjtIoVSLAbtU8wNroUNG02GCMIFzXaQRLtWLbgDpiqlq&#10;kaHAAXFbFun7zpUN9xKJpwwxouQvJqR3CjPSpcjy9pwDjFc/c3K7igbJBqC0jVe5VASDg1zt7eld&#10;zE4wCTTJLsBSxPAFeZa94lWJmSM7wcjI6U4RuCuWb7WLeMM3mn6f4VzL6lNdrgHG08evNcyWa4cA&#10;sWzzk9q6Ow06SUh2O1Bx9a1aGm9jX06OQgbs9evtXb6cnkHOeP51gQYiCoBwK27SZCwVqzkimjpo&#10;JGZAANvNXR1yO3WqUDAADpVosOxzWL0JYpyGBAznrTC678g8UM+T0xVRmwT+lQ9wNfz9igZ3VXeR&#10;mzz9KoLNjrVr7x9TSHYRmY8AUwKOf4SKmPH1FREZ68GkHKTR56lgMVMG64xzVb5duOh9aaWAwM0m&#10;UifgA5PSoHJzuB5pC4Gdx61E7Z5HrTSGhXJA+Uc9awrk7pTxzWu55zWddCMfMp5FNaAZr9QOnPJq&#10;lPKseQOgq3IwLD5sd656+l3OVB+tbwY0jO1G6UNsikPPp29qwsSOS7nOK1mhUsGxn61GIgrbA2Ce&#10;ta3DYyXVmzgcdzUBthKc9Md/Wta4QRcIQQTVYKMgnt19KpMEij9iA+cENjqKd5KgDbyc81fIX+H5&#10;c0wkAlgMdqa8gSdyHBGMjaB3pvHHOCDmp8fLz82e1RNGzKTjkfpUtgyINiXb1z3rQRtikIcAd6zz&#10;C7MrMd3sKt+WVUe3WiLAklvvLjLO2fasG8uWkAKdz3rRuoflBPQnpWFIjMSDyB0rRGfUpyTur4du&#10;vpWpaHzXVh0xWckCu2TknP5V0FhbMoLHJUcY9qTYktTShDMoJGO1WsMp+X86t28CqA3IyOhoeEgE&#10;rxisi0UpC2AW7dhUioTIFHC9TURBR8EcmpwRn/ax2qBoTqCi84p+Cdu0ZXofwoXtxgg81KY9p+Xh&#10;eposNCEHbzx6VHtIyelTbWz7U0YyCD270+ggHABzzmrOc/OBjFViDksKlCsB8zULcmTHFmAzncCO&#10;lcfrbyRwkKe/Fdc6/KNvbiuK1wyRg7vu/wBa7cNFOSucdeWh434kkYzmWRt7MvB9AO1eVzzPKzhy&#10;AT69fwr1bxBEkaGV22qwIz3rxhy5nZicZPX2r7XCQSgj5PGz95j4yPLZVywUjjPBNW1cklm+Q+38&#10;qgVedo/P3p6qRkYO5TXbY8+5ZYMu08HjvU1iommMDjIPOfSqEsm5wv4kHsBWhpYE9yEPyN1A9RSa&#10;DY62MugVcfdGMgU+VNykgjoc/WpCzbBEpGB6dqa4G0IATjmnsIzR5pjAZd4BxgHjNTnOMMOQOae0&#10;aqpCjhiCAKYx3ZYgx44INNIhsozykZXnA6Vlud2AjBpCOh61NdvvlCDJ2+lVFQSysynDdval5AZt&#10;1Idu0ja3Rsd64HUb1wsiwfuxgjnufpXYai8m7Yv8OfnPevMtRmleRkJAOevY1tSIMgF2zGSHb2ro&#10;LOMwMhJDFl+Ye9cyjuJBIVHJ4x2FdhaRmTyycKCBk+mDWsmFn1O40q2SODzA5y/6CtNvLVmGdykc&#10;A9arQOjJvUAqcAFfarEi4ZcqVAPOay9S7AfLkkAHyjHT3q5EpjTcyhSODjvWYxcuSy5GeCPStK3Z&#10;iqOpON2Ofeo9SonU2FyZYdpIQqOKts7b/Mzkj+KqdsoQ7TgsPyq+IlCMrYU4JGelS2XY5+6ni+cb&#10;ixJwPY1zd20B3FyQegyKuX3m2pZ5xlWG4MvQ/SubnlaSMzN64/CtUjKRJuKuNnUA1tacqkCZwPQK&#10;f61y0ZZ3VVOAvUmup0lJJTgMPmbaCaUgR1aAyLuIxgYH4Vn3KwBN10QijjB6n6VpTRi2jKu3yIOv&#10;vXF63fYYRLJ+7YjjuKzSuNtGY8nLx/Ko5Ct2IrkLmKZHaIrvB5z2rpJJgzEKASBgE9KgnjV0Xect&#10;0renoZykzhLu3kABVdzZ5rzrXYJBcyOv3JF+6OxHWvYtTQQxOq4JIIDDsa8l1yC7t4C5IKtwTnn6&#10;ivVw7vucNY8+nVGkOwDKrzVERsqHLEZPHH+eK2JAoJxgn+lUzG6gFGDKeoPavQVkjhaKu3HyvyvX&#10;3+lR7GI24IHfd/StVbYPgnC8YzUyWBkwJAS6jOOmfSmmVyXMQbipXBXB57GpUgLSEY3Y7VsLp808&#10;oMgxgY9MVsWumIm7yz87Y+ZuxpOog9mYEWnNKQFGMc4q1Hprwtxyp645zXYQ6b9nAZyHLjB9B75p&#10;62mwsFxIP1rJz7G0YW3MK000sSXO0dUA/rW5aWPkKXk2l26n29qsJEqSAyDAUdqZNPhBsUnB7+lZ&#10;vUpIvptyNvygDBH9asRkY2q3I9ax/tOGHmdFGQf8a1odruCCHVxnI7UmrFIatkjMIwoAzvJ7/Sph&#10;p8G4Mi7U64J6mrkSyKSx4B4x7etTO0UaKSfu0ktSmQshRBkKFHSsu4CxMSBtDVekuYimAGkGcsaz&#10;p3ZzhMNkdOpAosaJtlLajHjKhjWnBGHIUtu8vkepqiQMog5Pf1rVszyFDAEHGMY4qSkjpbJH2KSM&#10;Z5464rTdkBLJuGzsaq2jAJtTJxwT/hViRhtxz15z3rlluMiZkZcqOT1PvUkU5JAXLYHP4VGdxy6o&#10;FApioXxtO0e3esZIqx2mlPG9iC7CRjIeCeQB2/Gtb5pAFjUYHXNc5pccavwu50xg+1dAxwvykr6C&#10;sGiWrakgjX7Q+7DLjAB9aQwmSH5ioKnKpiiIOjF5cZbkZ/pWiWwwwofjk9DQmDMr7IY/mOA7DjHa&#10;um0a3Ur5ko3ADAIPU1VQRkfKNze/p71twjyj8uIlPQL0z7VPUWpaZC2F3MAO3pVd1XHl/M2T17+1&#10;XTMgcEng8EGiVHCsyD5cZ9/qKa31EZTmWEeQxznOc9fzrk9UkEkXkmPc8Tbt3f6e9dhIGnwecgfK&#10;3bHrXDXzTG7eN2+ZDnjvim0i4Jo5yQEscfLk5PoKzvs5abCnaW4PvXQPCZGLtgh+cChYVaRFXLn1&#10;x0ovYu6KttZbGAPygYxW1boYlMm8/T0p6W/zKIjk+9ThQNwC7x90+hosybliS6uJEVFO444B9KzD&#10;kpv6sGwParOxjtXdwONw7AdqhaJ8bQpYBsj1pA9yexR55wBkHgAKOvrmvRdKUQOECEqPm4/rXC6X&#10;5sF58vyiQY+hr0KxiEeJHlKHGGQdWHtWcrFQ0OmLObYea4lUnKgcEUjgwxqrDeT2z0rKEiZ3q+yM&#10;evcirMF0ofaxGH6H3pWEyX5UjBdsHPGOT+NF5HE1vtUndnr2PtipsR5LIVc9OD3puHQFmU7R1J6A&#10;1SRSOC8UxW8emqIQEkDliCeW7cfSvJpoTuJKlRGM59c17R4gsTeCO4tiiTRk7l9c/WvKtWhu4TIJ&#10;G8oElRkd67aexhNM5S4kQuSzHd6dgayLkIgCAF8HOferl24WUksGYYyPwxmqEs7KP9onj0rdMysU&#10;SFLblLKynOPSmGQHc+flXt0OT7UpyZHY/MCOo9ahYjyz5g3se9OxY/ed5IGe4X+tOWZFO7JDcHPb&#10;NUizpuydvHFUncbTuPTH1P0rSMLg2kjS1HUyLcLIxd2O1SvGK5a7m8wYlYsD1Pc0XEzNIVKYA6An&#10;rWWjM64fAwckeldkKSSOGpVbZ//X/SohAcj1p2AegpAVPzDkDvTlJwCx71kjmQAHvxUgBU5xmkUH&#10;ktxT8YODxmqiDQ5SRz6c81KDnJNNQAfe5qQLjj17UMLDlXHPX0FSBSoLHg+lCqAfTFPHzDnt1pNE&#10;2ZJtOOePanADIB7UijJqQITx05oiKSJ4vvYPy1rwRZU88Cs2NSeW45rWgHPsetUyYsvwR9B7VqQp&#10;nAPUVWtlz0HtWlGpTkjrVITZegjDDA7VqxJwO1UrZCTnsK1kTA+tVbQhbjlXn0qcJ8o96ai8gDir&#10;eOAOgqSiILkYbtUgTPzYxmpQvGO1OC9gaBN2KpGOelMPXI5x2qwy7sn0qDAHPpVIV9SqwB5qEjmr&#10;J6n0qFlI+fpUsVyuy4qu6c/WrpXI54qBlwc5x7VNu4XKpAPAqNht96se3pUbKTyaY0yoRjkVEyj6&#10;1bx14/CoCABihlFTZxil2AU4jHtR2JpWGiM5zjFGBUhA4x1xUZUj8KnlsyrkYH4UmMHNS9ev41Hg&#10;c55x0p2AaQDntSf7R7dqcDg8CmEE09hNB9e1A6e1HNFSNMaccjFN6AdqeT3pnGcmqS6gkBxRgjg0&#10;EHHPWjqfTFMpMOMc0g4HP604Yzycig5JIqZJDQgzzk0cngmg4zg0hI6kVD0GL04JpCcDjmlIAB4q&#10;P5sY6UXBBnPXjFJjPfpS/hignOT6Ur6lpCEEDJpp4PNO+Xq3btTM5OSeKTY7C8Z57Uh7E/lRkYpS&#10;T65oGJkA4AxTScU7OD7UEAH1zQFxynA5px4HpimDAXJ7UnIPFAIkLDAoGPpTcj8qTC+9AJ6i7jzS&#10;Ehjk8CkHFHXjoKCuofWl7/Sk3Dp2oI7jioYO1gx37UnqSfwpH4Oc5puSOam4kwBz+FP3EjB7VGGB&#10;yRQDn2phuO6d6Q4680hHpS8+uQOaBpDMjoaTjt0pcck9KQZHWgS3GHkZz3pMYpwAYZFJgDrzSQ7X&#10;E6ZNGcHNGQTil+7yRS5R2E9qX3o75o4OMGjlBB0oyAcAUcHNJxj6UmrDD2zxR39KBjtS1JN+gw8j&#10;1NAyKOM0gzigY4nPGMU08UZ7ijPHNFheovGee/pSYxk0dTn0ozg4PSgdxwbPWlA2n2pg6CncfQ0x&#10;qIvrk0ZxweRQQecUo9qBWDPOTTTge1LzRwTk0CQcZzR06c0uOeKbnnNTbUoXnFLyOvFBzijtmi2o&#10;IQ5+lJjHApe2KCeRUyLuGMcUdBR9KQDuaSBC85zSgcc8Ue9Jj8aYeQcZpeD1oyM4xkUmMH+lAmxQ&#10;RjFIM9cUp5OQMUUrD6CDHU9f5UZo46mjvzQkK9xfrSDv2pf6U3PHNCQJDqT2pe/FHQ5oQthM0Y75&#10;oBx1oGO9Fxhx3o7+1HHU0v8AKldCQnA5NOXnn0pvBOOhp4GBzVFAcA8UvfBpoxnB7UpIHFK6JFI9&#10;aMnPBoH5UDvTTsPRCEkdKUg54o604DHvincadxnTmk96ccj8aCcDNIGwx700g9qUdzS0E3GdPajg&#10;UMBS4G7PSgGOKblbHDYOPrXz38UYBHBK5GC3ybffFfQZyQc8cV4P8UGj8qR5AThdiAAnL9cntgep&#10;pvYLH5AfHxZILmcYOyNT5hzlS5J/UCvh9FaOTZjKnqDX338dLWMTzRsdyFWDe7ck/pXwbLDKk7hS&#10;EIbAz/dzx+laYXqTU2TEbLSLjgBfypuI4+jNxz7VK4CZGPMYflTXjZiELAjqPau0zKkhEoPy4B75&#10;5BrPIYcMM7emK0ZUG3JBUk4OKzpFwSpPTkEU9iUJnBIPGRgUKST1Py8cUxg+3jB9PWlwjYGSmepp&#10;jaFyc4UYApAuCSPm9qQkMAo55+9SEbWA2lgT2PApDNOAkj51x71ZKnaQCeO57VUt3wSuduOgNXWb&#10;qPXFCYnuJlVc5y6qMn6+1MTZt3ZyHPIPUUq8g4PBzk1GcN8n3WIzj0xSSAc3zHCjhePTNVSpZy6Z&#10;G01o2wEu4FQ5T1/pU8dlLNII4o2GeDhScZ7k0S0LSuz2fwJ4vbTLWG1gkeBduXTOASvTA9a+sfC/&#10;j2W5tI334d/lK55AHt618n+GPAWpTvZzvCWjjILEZGfc+3tX2B4O+F+oqXuZYPNBAaFwwUYPJBQn&#10;OR09PTNeXWqxvoddKlK12j2vwle3l+qupYg9M9a9dgjcRqH5bFZfhzw+YEDiJbc7RuUAY3Y5xiti&#10;7b7FGZG7Z/GsEzpdkVry8jtF2dz715t4i8d2+klQ7rvcHYoOOnc57Vxnjn4iQW1vJBZ8yKSZN+Rh&#10;eeQTjp6d6+NPHHxNMu6VJlmnkOzapyQB0x6AeldEYkSlbY+oL74niSV5GHmAfdxJ5eT6EVyM3xl+&#10;Uw7UhYEAK3zEspzyfTIr4WvvFt7JJ5pl82b+InPT6dKzV8Q39sxYOZmc5PbAPpVKL2MufzP0Rsfi&#10;6rXEUlzMyn7rEEDr6Y7cDj2r2Lwh8XY7iUW6ObpFxkt8ynOcgEdCMfhx1r8m4da1mRgY53O3DYB4&#10;/KvTfDfxK1DTJlWZWjgbhinDZx2I6Zp8ugr6an6y3njLSbuIxxMEYAkoT8xGO3FfIfxa1+3OmXaz&#10;3Cyw7Wkt48DcCCA6g4H8PPXt6146fi67W8my6a3bBVATk5xwT61474w+IN1q1kI7sBzyDjgE54wP&#10;5miNPoKUl0PJvEV1Hqd1JLEDBGrsyDuc1zGMnJA3Y4J71duZS8gfAz0x6Cq5Cgkfex0FdkI8sbGE&#10;m27kT/Mgz8m3OTjg5rNkyg2H5T2rXYsyMq/dTlqy7jb95snPpVCN3wsQ9yX2lfLO1jnrkcV31wRJ&#10;C6KduRx74NefeGBFHfShAd5j6k8EZ9PavQHBCAuQ+RnjiuWslzH2uTP/AGex57rhUyLG3yMvU45N&#10;ZgRONg2dvqferusMsl20n3T0/DtVBT90sdoHat6avE8DNF+9bRMXK43fLzWsNzKpf5VPpWRt4wTu&#10;DHFaMfEIK89sH2rRPoeUW/3e0EciM9aJG3gyAEUqHbggds8UjhSpl5BHRfWkFjnb5/n45VuPoaxZ&#10;Xbdz0/Sti837mAAKnoo6j8axXyBgdPSqT6CZSk+8e2R1qsRyWxnIxnPWrLcfLVYqT14XtVrsSyI7&#10;js25Qjv3rs9JndcPIRIM9QMEVysI3Oq56V12nlEXdjJYcg0VHpY3wkffubN5IdyvFghRk++a5XVp&#10;TNKISxwoHXpW1PuEbrymRketcfKG3HecnpzWUY63OqvOysBXJI7gcU1cYC/d55pUDsM7enf1p3zF&#10;cnAI/StUcDdjPlzk7WGM8+tVGyT8wyRyMVdnChtw49eOtUeM7VyoNaE2uGQxyoIPc46U8dQF4P6U&#10;wcnls4FKoHTODjmo1CwvB6nGO9SE9uQSOD7UwYxsOOOaep6nk57UloSSLvUHHIx3qSNm8vBWoRwq&#10;s3y47VZQEgccDnmqbBEg+UbvvjuKcoJLP9xSOFpuMDLHAzxT9xIJzn0qWVHQ+pfg34nvbB7fzpCY&#10;QVTg4JXtnHpX6I+DfE1le2/2dpd5I3Ifb0r8g/Bl1eW92PsjnLAAKfb2r6y8H+KtQimYI5KoAVxw&#10;A3fFYyOhH6BPJFtAyMN0NeXeNfEEcNrJb24GEOSx79uPSvNl+IuqLZlJF3T4wGzwB9PWvLPEPiLX&#10;NYt52klOJBtKqMAgfw1F1uWtD1Xwtqkc+pEhwFbk89MdcV9B296keil4D5i9CfU18FeGdQvLK4Eq&#10;KZFXjb0yfrXrafE6702y8p9joh4STIPPXDe1Zp6iucP8e3RrK+8psmPbvI6MW54+lfn5JtzKEHyq&#10;x+tfRvxD8eafrT3Vrbh7mQsfmY/Kjk87SRz6Zr52cYc8dzjFdUDB6lFlB65yMY+nvUQwSVbjB/Sr&#10;TKAeTkdx3qucdB25FWrkJdBgIOQfwxTM7wScnbTsFVHBU5zmm/fySMAdPc0eo+gzKnI7im8tkAE4&#10;6/SnnKgfLhvSm5+Y7s59u9PcgjZQRtzhV9aa3LAnlex96c2AqsQRyRg0i43k524HQ/0pDsLls8HJ&#10;pFBAVsBsk5BpOcbg2DQwXI68c4pp9QG/dYYO3uPSkGSDuOMc07aw6Zx6Gmney7pMZ7UnuA35Sq9i&#10;T81MZkRgwJx157VKeck9hTXUsm0jqMUhxua0JAi3+3H496l2gLnJBx1pEKOoGMNgCmudkZ5IK9u9&#10;I9HoZcgAzjOc8VEctwo2gdTU020N8wx6VAPmyB8o9O9Ujge4nIHzDPakJbO7sF6H2pRkHcfmppzk&#10;4bIPQelAaArLluDkgYz60/GAO3rTMchk4I45700kZ5GP8KdzN7jtwDFThs9x6Ug44AyOmKUncflw&#10;hX1HNJ3wOpFGhS2Ex1z1HalIBAA4YevXmgdcdfejPJJ6j9aTJQjFlUMp4FatgSl7AwBlGScjtWUU&#10;YoFzgE8itPTnxPGYzhgcbfWpZSR7FojozbVJOV+7711YAePH3SODntXJaKrCVWGAQBntXaAoGIxk&#10;kcntWDNFqea60z/aWXf93g+lcxKSW2t07Gup1iE7y8ILKWJOf6VzLjaCeue3pVJCfYovgrjGdp7V&#10;RjXNyoJxvOCf7vvWjKuACfkx0x3qjCFW6DsNy9SB14oYvI+oPhrIY8HgqiqFGOOOM19PaavBKnhg&#10;D+NfKXgCeJFRFyN+GUexr6f0u4ZwofK5UDAry60vesenRXuHY24w47gdK2Y1wd3UVkWzDaM/eH8q&#10;1o2PyqecnOR0rmZZoplf93t61uWTAHj+KsQKEydxYemK1LN9o4GAaza0Kijo1QMAXOPpUUnHykcC&#10;nx52jnqKY3JJJwazbGQMBkjpUDAgbe2atEZIx0qGTb8z46VnIaKbrxnjg0gzkHqKX7xyOM+tLggk&#10;A4FSaEbYPQ4Gc0obJw1I4BwV5pUGMHqaVmUkL823BbH0pp7E84p7KOM5BqM4Ix0INCBjgzZLZq3E&#10;2BjHvmqJIx9DVyBweRz9aIvUlrQ6SxcAjcMZr5/+N9y9pewzQrveQDO7uF6V75bkvx37V4R8d4BM&#10;lrOu4iMcMPQAZFd9CNznqOx9JfsmfE6GE2+n33MN8fs55xh1+4Bnv6npzX6VSsrqG6AgH8DX8+vw&#10;h8VzeGvElsrlDDI+1Fk5UMSACRnufpX7hfDLxkvjPw0t1O5e6gYRzAjaQSOOPTOR+FfM55gOWXtI&#10;oKc+jO+HHTvTGBzkdqtFcDPSoHwB9P1r5RqxuisBk59Kf94c03gEn9KeCBWTsXHQy7jIPNQqMDAO&#10;c1NNw5U/XFMAAxjmsX5DIHPY8CsWdixHpmtuX5Qaw5QzS4PSokawJojwAKn444qNcD5cYqTkcVzS&#10;1OiJUuhlc/hWfsOMdhV+cc4JxmogpC8VhJGsWZTAqSOx6VbjdVwmeQKZPEFGe9UvOKcdTWMkbFoZ&#10;Zzz1qyrYHpVeFlZdw5xwamBznjgVmDTHkncRTGJLqB1B61IMd+KhU/vN2c46UE8paVeOOaeeeDxS&#10;K46e1IG3HGMgVdiWRttLj261bDc4PAqqoAkyBkVYUdielMTQ9hnPNTRfKOlVzgc5qePK49alomxa&#10;BxyetSwNkZx3qDoCetTQ46VL0BFkDIPvTosBSMdKCfenoBtqkhjuOlWVBCjvVZu3PWrK5ACk1URN&#10;ik/OO1XVJxVNhhxUwOK3izNs0Ih8oqYgllXoKqwNlAQasDJcdua2jczZb6H1qxFgnn8ahAx71JAc&#10;ZHWumBnJWJyBj0qyD0B5qDgipl6DNbozbDo5+lO7YppOJCDxxSmrIeiCPhce9Ol3bAue9NThce9N&#10;lPyihtkW1KkuATk9q5KdG82TJ611M6DdvPNYE5BlYVyV0rM6qTOQvgCCmcEVmWynyc/wg1ZkLvLI&#10;rdmOKq2zbgw6AGvIkjujIto+37ozWX4vy/gzW0Ybg9nKMf8AAa1F4JOMA1m+IgW8Oaqh5U2c2c9v&#10;kNSt0a0/iR+EOqWcmmXktxMdkaOyyN1UgE4INfKPiryD4iuLm1bej8gjvX0v8X9Un07wytrA3lyT&#10;zOnuQCa+SyzsASN3P3jX6rwrRboe1foceaSXPyk9mjGT5eCTkV0KuqIcg/KM/jXPwuUkBU9Dz9K0&#10;muQYjtHy9Aa+u5WeJMzLqIYypxk81kHcHbjcBwK1ZmEhCjjbzn1rMcYyD8uTnNdcFZHJJajZ49sY&#10;mcbQePesxBtDA9SePcVo3e1IFAbIznms4OTkAbNnc+9dEdjFjv3mAHwFU5Ao3Ek5Bwe1KSCSu7ce&#10;3vSrkkqx8vI6+lPcTHRllYFlORV2GQEkfe54xWcFYgbW3lecnpV22Vt4wQDnnvQK50NuVBLAncvB&#10;FXkbA+VTgmqMUflsfMOCeh9TV1BukaRgVAGBnsa5ZlI00+VVJ+YDqK2G1EG1EVspgx1OfzrHt2VV&#10;AHznrmplCuDtyAOvFcUrXN1sXAzSnpwB1NSxkdAOQfwqCM8Bs7u2fSrCEqSc5xWUkaJFghgegGel&#10;SDOOmCeaijyAGP59qeDjLEbT/SlexLVi0hB+UdK1rNWY4bp6isuPaSAvy/1re0wYlYfeyMVlJlx1&#10;Ni0tygy53DPat+GMs4ZeDnvWXGpLKoHTpW5b7wNucYOSTXLNm8Ua0YwAAdvPNWykcmsSMj7I1iVe&#10;ehbFVgDsCgc8VZRlDhzjjisWbJC26TQX9yU+ZJFH0BFXRvPLjaO1Ro7+YZABtapjtCAMcE1FkDQ4&#10;EAAtyB0pApR94bnOaayqGBHIoMgDHHAHWkWSMAd2Tk0xjgDavSlByQAPf8KkiiaV8IcfXpV2JeoZ&#10;3su0cinwxzTTmIjcSMqFGcmtOw0W91GaOKyQsrtt8z+HI6819I+C/h9bWFqrtGFueQ0z/NnJ6AHo&#10;B0rlq4uFLc7sPgZ1VdLQ8i8HeC7rUL+NtVidbbIYjpux2+nrX0vDo2mWcCLHbogUYUKAAP0p9voz&#10;28uH+ZF6YGBWw8GE4HFeDicdKcr3PfwmXqC2M6WaOIKB8pxgCqsZklk+UEHNOuRH5gU/w0xrlIYy&#10;6nkcVye0uerTpWLsqlQAetZjbQxYjGO1Zq6hK8pdiBzj8KnW4jdtvUmovqdKih8gj2E4BFc3rM6r&#10;bhVABY4xWzqMotrbePmYA8fSvN5L+6v7lVYcBuQPSobKSR12mEJCrLwwzxW3BOd+9j9TWZDA6gFV&#10;2jFXLxHtNOmu8A7VzigTRwfiy++2X5IBxCADjp9aNCmMTCKRshyNvsarxeXJAZMgmUk0Wp23Ct93&#10;B4ra2ganUyKRMzSHcB0pqvukCjseandt43dSQKbbxc7z1zS2GkXIlUuXUYIHWsy7uPnJQYA4NbMd&#10;rJJE7KD06ViS6dLv4JOT0qecLiWrFxhc5J7Vu20rblhH+TVjT9JyucbNg4A5NdDaaSoO4jaaxnNF&#10;xMq6YxIn8RPUVl7mdwT/APqrrp9MMx2Hgj0q9pnheV2yVLhDnmuR1Eg5TD022nuZkjAO0HnHSvQ7&#10;TTYo0EaD3JNaVrpgtEICbT1OavpEVOTxms+dFNFBbUqvsK5zXNZttLiLyKVIHHua70Rr0OMY/Wvn&#10;/wCJzSRWjovDbsJz1z1q6a5nYzkmjovDni2W7uZBLjYW6seQtes2E0UoV4n3g8givie3vb6CACNs&#10;Y6j1r1rwv8QJbby4bohhjGM8iumph7/CJN9T6JnkbcQprHufkG4HB75rBj8W6XJb+YJfMJ9DznHp&#10;XM6j4lEjHyc/PwWrkcGty76FzX9egtoGitzukb5eP1ryT7NPc3JU5bec8c4zXVPbS3bZIJYnp610&#10;un6THaoJZeXNaRaSLuYOleHZIJDJLyox1rqnhWMYjxgdKmMiqSMcGoXZ2+XqD+lAIpO5HI47Gr9l&#10;cbDuboOKz5l2Hae1RIyq6tnFZtBe530NycAnpirX2sAKMdK5q1uDsAkIPatETZ6DiocQSZqi5Vzz&#10;monm3HbjGO9UQ2QCOMUkjhWzyRWbgwsWTOTwO1WI7jHyg1kg7jmgy7fl/Wod0Ujae5GfeoxcbuQf&#10;u1jeeFOSaZ5/Vwc5oLsbb3OAeaRZx0B4rHaYnvk46VJuJQNUEtWNxJQTz0HSmvMMkr8orG87bgKc&#10;YpWmJG3p607PYpI0WnVCc8571RmdSMjGDTGwR14FQP0FWkRYzLmYo3vXN3ErO5J4rWvXJZyDkdK5&#10;2Rtz+pFbrTY0WhMr4+vamu4JGBgmoVLZB3YIpSWIx3B61oDVyJmG4tim9jkYz0pcep7/AJ0NnOPS&#10;mhbbELq3A6mmthee46inEk5I/CjB3jkA07i1FTkfKMk+tWIoWc46VejtGC7mwM+lWkts4AH19ai6&#10;JehHHaIExgcUySDaN2M47VpBAF2E4IqKUELtxTTC1zmJkwTkc9AKxZIWH3BXQ3SkSE4znpiqrRHI&#10;BHUdqtMEZEEWCQRtP866C2DfcxgYqmIgGHt2rVtQoAJzk9R6UmFjTChAuTyopJQrLyD7GhiW+Ufp&#10;UeSykDgL1rJsu2hQYYJP3wT1oQEgnoQeKm2nA+Xg9qTBXJAz7elTcaiWIkLHLAVd+y7lGOeabZ/O&#10;QSAK1tiKNwyD6UCa0MRo1UHtg1CR/EQOO1a8nIPAwO9ZzKVBNFyCl0zjrVhQMKemO1INo9++acGB&#10;O49MYx2qkDWhYT5FMh6jtXKazC13HJK+EA649K1Ly72DG7HFcdqWpzpC0cbBM9z0xXdhYNtHDiJK&#10;KbZ5J4qLW0DCQmePOAQOFrxy6ZJHJClQvSvSNd1WV/MtnIdCcH615pcsUkKoSRnnPSvt8JFqKTPk&#10;MY05XQqzKgUJyT6/yq8QSv3gwAzn+lZqSxhfNZeVPFWvNVY1MmGPXA9Peuo4iOaRQA3U5/yK0dMZ&#10;GlaQfw8YHUe1YYZioAXgtnPtXS6baMRvXGfX/GmB0UDEjkbRngGpFndlMhJk5K4H+elMQMCGJDno&#10;RigNhMYMa5zRYm48SFGHmEAH+HvUN0d2dg4Pv1olUcuq5z3PWqssjvlj8oUdKa2C3YpTR5cyZ2Lj&#10;HvSKoCqVHHr60jyl13OowOwpUuZQh8sYYcrntUiT6HH6sV8ySTBRAp4PY15TdkSFyr4BJ+uK9Z8R&#10;LN9nN3lZN/ysOnP0ryfUyqgSIoJY46Yx9K3pu6BozoSqsVXcPQmu70uMTRqwUhRjcveuGgwrYY8H&#10;v6V6F4d8uObdMzHA+UdQ3pTknYi1zvLSCMWiqU2EdAOlPvMLCQwIGf1q/AcxBXPIHTpinYgYN52G&#10;VugPrU9C7WMBSH+UnBB/SrenyO7lMfKH2j3rNQhZmCDDKx57YrQsvMeTcFxs+Y+lRIr0O1t/3J3t&#10;83YA9RSXDSSyE43HoQOlRJMf9ZlckZ/Gqsl2yr5oPysPmPvUIfMc7r1zM0vkOAgjGCorlWZdoIJU&#10;g/drS1AbtxiBByTuJzkfjWSzExoc7cHOcda11M3fcEb9784GD3HrXaaJOhiMUYxjB9wT1rlbO3a7&#10;nOwF1Az0xj0rs9OtGtozExAPVmA/Kpkxot6pex29nJHM3zbfk+teYySb5WeR92ezf0rt9cTyLSZ5&#10;WD/KNme59K4NA0xjiLLhjyTVQWhF9S0oJKnGDWo6CJA2AT05H8qn0+x+fe/zKvyge/rW5LAkkKxF&#10;So3cg9aObVDPM9WiQlnjJVcEsPT3rx7WWWdBbuzAKxKeh+te7anGqtJlAEJx+FeQXtsn2qRCBIuT&#10;x3Ar0sNI460TzqKyaSYhQQAOtXV0cn94/wA6jr25rq0sYghUZX0x1/GnbDEGUDao6E13qbObkMUa&#10;cEIzjBIJ44ArWjs7fzkfheCWz3FG8Z2tyo7npUySoGAYbwO9S22CQxrONh8nC56+3pUnkxr/AA9B&#10;17VL5gG7bz7VXeYK4LHCkcikUWQCV+Rcccg1XmTKkSDacZyO1IkuZAT82Rx7AVBLIdrJ1HTNLqA1&#10;5AoUEDHscn6mqrStJKAoYj7v0oXKsAvzKw69qRQwGG9c8VfQbYiJvyhBYIcHPXFa9tujjCjls5BH&#10;AAqtGDtHynbnBYdce9WSAM4YqF/nSUQS6mh9sYZOC30OKofa5WJAGVLc+xqCQ7htaTgde3501UBz&#10;tO1B0I7+9NqxaHk+ZkliSTyB0x60/aoXIJBPTHf8aYMoflIYdDil2jcApznt2FTqaoiaQ5LL8hPH&#10;41p20g3ZI5A4zWYyq5YoOhx7Vr2EW9lQH5zwRUyGdZZEhUJG0bfrk1azlgSuCMkGnWVmSmSDgcA9&#10;q2VtwcFgH46VxzkJabnPkl1LqSxBwV7U+IkuCTgjj2q08B8xpOEAyMVUVlCsOpb7p9DWbuWdTZS7&#10;E4AzkdOta7yETbQRgjPSsiy+ZNyjdgAA+9aQjfjcOcetYN6jJknUuCSQScDNaKObnasYw27BB9Kw&#10;N+2XrgDhc9fwrUhuj5u5AAVGdwqWtLks6CKMiYRrGYyeDW7DG+za4HynAAHb1rC026EzMzZZxyP/&#10;AK9dXbAyqsikcckHvU6C8hYrBQCeCx9en4VaV25XCnA2jHeti3tpPsgkYjcxIwRwBWZcWZXEcQMb&#10;KQwbufWqvYpmA5jkAt87Nh5Hoa4TVYdl65ByCcZ9a767kNvKxZQS7ZJx0rz7UJFa6JGShY8n+dDK&#10;6aFCNTGSeQD9361ZgUqski/6wnqegHtUaMN25dzAdAeamjkVSVk+QZzj1zSM27D080EEkZ9fSnAs&#10;rbBkBuaRW3MW/hA6UjyOsYkbj0HtT1KWpLHujOE+bPY0QTPFIQXDDnI71HF5i4kyDnkLVScOpdAP&#10;L35I70eRVjoAHd1cxtt6qc/qK76xR5oAxwS3Gcc4FeX6dFPK6R/aW245DHv+Nel6c08FqEcjKgDP&#10;c+4rBx1CKLkqW7RfZ9pBHOR7VnrKySKpIdQcCrl0xdU2gwv3z/EKqSEDajKCW+8RVWKaNW2I8xEA&#10;CKcsW6irqvIE2yEurHueKx4Ini2BQHxywHTFarNh0O4Jj+E+lO4jMvyQNoCtk5wOvFeSeJrn/SXg&#10;lHmOcsrHjANer6gYHWVW42gnI45xXiOtyh9Qd3JeQBcA/wCeldlB3MZHE3WQMsQzL8o/z3rKbaW2&#10;gMoA5/xq9dytvcZC5z05z7CsolhuEvbt3HvXVbUSBmVGWMAg9z0GKjZ1y21fMP6U8g+SxU784Az3&#10;pFVWY7DtAHzD0xVIRTk+6rEMR3zVWUSL94BePxrT2bxuBDj+6eg9KrzxeYyLwGf7xPQfStae5nUW&#10;hx90+ZPmLE/Sq5ZN29hu9s8k1qX8MqllY4UcZFZyIAM8RHoGbnHvXcjgkj//0P0qVezHI9qkPIwR&#10;x2pp27gdvHc1JgAEDpSsc49f7venAHPHNMQcc81Ng8E1LQDkC8g/hUoLA8jFG0k5xk1JjgdvakgA&#10;cD1zUygjIHfrQMcAigY38fLTaEOUYySORUyjceDmo15JXrU0ZAbAHPeiKIepdhBKjA5zWlENoPaq&#10;MOSBjoK0o0zgH8asyZrWh4GO9bMSbuvOKy7UHoB9K3rZM8CnZCXmaEEe05HTA/OtFEqCBdox1q6q&#10;g0rDSJFQVMEGMmhB+FTADvTsA0DnOKMYFScUhz09adkK5FjFV2Hc1bIqF1x8vansSUGHOB+dRMvU&#10;1acYOPSqzfyqB20IeOp6VE4B68Cp+o4qJh3oWwIrOuDxUR61YYbs54xUTA8Y6UDuQHHNQNwBVh/Q&#10;dartSQ2VmHP0pAO5H/1qccFh2o6j3pFIZk0hNPKkCmnPr0oERk461Hz9AKe3I5pp49qT3GmIOT6U&#10;zPO6n+1MI7dqNikhAM/WgHHtijIByO1KTzgdOtO3UErCYzwKZjk9sU45/Cmd/pSW4g9zSjjJPek6&#10;9uKOtVoUL7dKTHvQcU08kVLGhxAzg9qU/KcimcDg0nXnNSVqBPOfWjr1prHPB4xTWxnJ6UmgSHN+&#10;g70m7pngU3OenSjOfbFPZFJjuhPFIeOvFMzgZXvSHHQ9allCsPem80o69hSHggA8d6llJWHg9Qel&#10;Ljj2qM8/hRnANCBDz6HoaU9yOgqMdqXJ6DkUCbHkg4GPrRxj0qM5xkdqd0+Y0wsOJxk9KM++aaSD&#10;xjNJkdMEUmxoNxB5GaB13DPHakBPQdqQ5xkdqgHYaSetIQcdc0DJNKPepaEGePpSZI5xR15JxRkn&#10;lu1PVFIXkHjpSg7uOlN9KUetA7CYIPXIppJP0pwIJ5pvPPf0oCwgxnmkIxye1KMnjGKaRz9KCdhD&#10;gZNKMY5NN69aCT3/AAouUh4GaXj6YqMZ64NOAIouhCgk80vOemKac9M0tQ2CYvej1PrQMck8Uw5P&#10;BoFYT09qOc+lHbgUvfmkkVqJkKMDpRk+mRSY4z70uOwoADx0o9aKOQeaNEK2ocn2FOGR2yKTpzSr&#10;xQNXF9xwBSnPXrSfWjvx0pNBYCR6UdgSOlHJNHbmmk+okL0OelHHQ8CkOMDNA4/CiwagDR+gpM4N&#10;L3oY+gdDzz7Ufpijk5J7UvBOc1DGJkBQe9HYE80Y/KgDt0qUrBcM/lQaFHXBo6GjcVxcdqSlGB7m&#10;k+6MU0ikBPvijqOaMd/SlAJHTGKYXDOKTnrSjk0u3J9KQk7Dec8UoHrzTgoAyRS9Dk0X7lXE28UF&#10;ccnpS9c8YpMDHNCQWIjg0ozj2qTjrjijAzihBYTbik/SnAY4NGcc9aYJMQDHNOwSPpQPUdKUDqOl&#10;IGA+lKFyPpTue3FGCB0xTsRsxm39KcABR075FKcDrSKbG4UN6UY5z1p39KOc89KpBsJgHpSFePSn&#10;DGKTqfUU0wIwCvFL05PenMM9acF9adhN2IjjFM+tPYEDn8Kb25osBKgB968Q+IcZkjk3gbVz1HBP&#10;fI+le3BiBnpmvKviHbLJbTAE7hETx+tLQpH5HfH+BlmkDpscSNx0xlcqfxFfn5e4e9llbJ3HjHTi&#10;v0l/aN0yaaG8uFIWJUjkLZ5yo27R36V+b064mcchQTye/wBPpW1B6tGck7WKocHJAO7POelNckKd&#10;4wc5BpzlCpdfnK/hR85UE4JA4rrIshswIRNvGT1rKmTBwpye9arHkCQE+o9DVObAyQPm6EjtQl3G&#10;l2M5tpzt5x/PvSNuXGMeuB2okO0hOw649DTWGAp7f0qrC9BR9z5iRjnjvTeAcrwD0NOZgBtAx2qM&#10;rkBR0Hf3oYLQvQN86h1yQOoq/HsZCck4PArLgYhj6juO1aajdkYEY2547mpYhXc5+fgqMjHSkCMX&#10;XJOQpOR0phckMG4I9fSui0bTP7Rmht2fyo2PzOASce1JytuVFXZb0LQri/ljs9Pia5kc/N6qD3J7&#10;AV9gfDr4N27ALcH7RHwZ89WY9FzjgDOcDmnfCL4YLLcJI8JjgTDSMDhnA+4p6Hk859Pwr7e8MeEo&#10;beAQnbGkbZAUcfmeSfUmvKxGIbdkejRoW96RyHh34cWdlZx2oiV49wIwD8o/mT/hXuuk6DaQgCOP&#10;bsUL9frWtZ2CqiKoAAGBXRwQLEAAMe9ckpdTs5laxUNqkEJcDoO1eMeOtVeyidGkEAK8SN0T1J6V&#10;7ZqxaOwkcccYHuTXx/8AFTUPs1rOhYyCYMHUknHynJHPFEGZTtY+L/it4+837RYRhXM+VkIPb0x6&#10;EYNfMkk3nIFb5MHjvXSeMZ1uvEl7PHITG+wovXG1cH+VcluGR6vwAfUV6sUkjinLWwxwocgc8dT3&#10;9qtW0Rnk8v0Azjt9KeIJZFU26ebIDtIP8RPpX0B8PPhvLJLBNqEe9p8Fo1BYgk8KP9r2qKlRQJUW&#10;9jB8MfD+bUIxJHFJiRM7mzwPWtebwDFp80jvmXHyjg4z69a+5vD/AIJt9O0wxsd8zDG7GAVH3Rt7&#10;Ed68u8eafBpkUkqoZGfchAxgYBJP0AHNTGfMbyhZanwn4hgfTDxg5cru7ZFcHdTvMS7nI/T8K6zx&#10;fdeffvECDGrdj1J9q4kxjdhTgd/bFdlONkcsn0QwlXDsFyQR+Qo2DIz8uOSR6VKECkcbscnHeo2A&#10;Od3y5PA9quxAwDaDtbknH1FUJzs3Keef1rQMasuyNcEVmToSeDwOozRYdzR8MzhNTkjYAF0AU16J&#10;HIyxuow5bivLNFYRa1DIhAA4IbnPFepKqpsfIIPOPeubEKzPr8inejY4bWokTaygck5B7GsYK2QT&#10;2wRW9r+GRmhXJDfMewGawwQVUkjHTArSi/dPLzlfvWW8ErngEVZjfaoU8Ac4qBfLIzgDHUVLGPlD&#10;sC2f0ra54j0Jt4XoNoNHmK27ggAdTTSC2VDDBPTrTpnKoMjGeoHtUX1AwtQf7wB2Y54rn5ZAThOv&#10;Wt+9w0nyAniuduCpcgrsI7962ihNFYt/CTluvtUMgYce2an2ryDkbcHPfmozxktluapEjbYs1zHF&#10;kJu6/wD667SGPylGATgda4+0QNKpkXKFugrt43VhhOABx/hWdWR34OOjYy4Rhblyc4GQO5rjnIwz&#10;uctngV1V+7CMQg7cj8a5aTZv3dzx+NKFxYkcMoBhs5OcfWncYJYluegqM5VSccgZp6t8hzlCa0SO&#10;OxRlOcEfTFUt3zZBPBxirkwjjIZ+OuD6VSIBxzn0FO9hMAPnwRgj19KUAZ5PP6Up4dR/Om4GSApy&#10;Oc9qPMdiQk7cnHB/SnL8ylR0HNNDDb/fXvx0p65GCeR/Sk7EDjyACQR6GrCs2cE5XHT0qvxlhnOD&#10;xmnbsFSegHai1gJuygnPP5Cl3bn+TKjOAR0BpiMDknABoSN2Plx9WpsZ7D8PdEgv4YdSikkM/mvF&#10;5X8PH8WfTmvq7wv4VKxMURpHC+WWX7pPbI7V4R8IRbWkXl5zHCS7hgMgtjJr7e8JzaebNVhw/wDE&#10;cds9M1hPbQ3gYNr4PuSYyQXwPmPv6CrUPw+jnUZLIDkgYGATXr9tcWHlibzVXnauOcnvxRbXNvPM&#10;21hxkc8VxO5ujyj/AIQIRr9l8tQF5yo5+v415/8AEfwRKujSG1j8lAuWB5LFecD0zX2HYWEckazJ&#10;znjNc/4m0CSS2doV5X5kyM4PrSW+hSppn40+J4byK9zPGYYz09DjjtXNZHLEY7V9W/FDwtG89xM4&#10;DMzszhFwGAPGOODXyfcLJb3D25GCpP5e1dtN6WZy1I22IG+Zs9AO571BIQTycZ/SpiN65YdPTvUL&#10;AEDjA6g962TsZWZGeDwSOMc01lw23nIHWpMK7c5z2pGDcMcntQhDByCxzzxn6VGQDwfX9KftBGSf&#10;pimuqnDD5Tjp70A0REuXCH5QPWkOwnB5I6CpGOOp7frTRgN90KcUgQxgNvJ5zzTiSW+X7pPPrTQM&#10;KC4ySTj607G7gHaO/wBaaQhpJOQuSM0ud+MrxQM4AHI6YpBz68dPrT0KQu0kbRz60h6hiOFpeDyT&#10;hugFIC28Dt69jRYpamijsU+tLNlQZCTyMA0R7gg3DAFE6ZQYbaPSoO5q0TMlLcLjcccn+tR/dYlQ&#10;TkYz2FPk+dj78VDjO7B2gDAqzz3uxg+7kdD8pNLwGxngU75QAF9PyNNK4G0n3oEhoByV6A8j2pwP&#10;G4n7poyexP401lDcc5657UriHc5HAxnJPtR/ERg46gUhKnGOnekG08EtkdKNhuwq5OeNuKOuWPP9&#10;KOT1OD3B70fKpyB06iiwkICynHbr7Vd01/Kuo22gjdzVIqzEsxyF7VfsF/fjnOcECk9gb1PZ9Eje&#10;QmQ/KWxke1dQ24NzkKOorl/DBYlCTvB+XJ6V2Lrh2G4HtisG9TaOxwGrtmI8kYYkDvzXJM3AJ6ni&#10;u01VQk8wnHDKOnQAelcTJlWYLx/Wi9ieXUqytggPwPzqmHCyKw6g46dqtOuTlvmK8gVnFnLghSCW&#10;4qmxWPof4eSM8auD9xgEyOgGM19WaeUVEZBxgZNfJ3w/KJFHFuwVbL/U9a+rNHfzY4ihDoVxkd8V&#10;5Fb4z0qOkDt7UKcEcj1regfHTge9c/ZudoB4APStuJgUyPpisjXc0XYY3g8VqWYLgLng/pWECT1H&#10;Fb+n5Clx696zn5DRugDjbzgUxyOPWn444PWmEgGsWMiYchRTJMjpUrqP94ioZF4CnIPWoHYqEKrH&#10;rmkwPfJqRl49abuOOmCvSoZrFkZDcn8KUAkAdMU4g5z+lMO7PAwMVNxtDj6ZyaX5c+pFGRwTxQ2C&#10;emPcUJk3GBQTknr2q5CnzZxtqqQCRmraEgAAVSsI2rQgPgjpXlXxvgSTSIFjVg7KzbweF6cEY7/U&#10;V6hZnDj+Vcl8VId/hz94ow/H49hXdhtZHNWZ8IrviYMCNwOD+dfpf+yT8Udk1ppN1ITCGMbKxwWB&#10;xtI9dvPPYcCvzVfPmSbl8sgniu++E/ikeH/GuniWTyIJ2KNIXKCI4JEgYdMEDpzWuYUlVouJjGWp&#10;/RM5yoYcg8j8apPz1rh/hb4tTxf4LsNSaXzpBGEkJxuymQCcf3sV3kijoK/LsRTcJuLO+DTRXCgd&#10;e9LgEE4xTmx0qMEgYHNcnU0KE/MpPXsKT5VAWpXXc2Rximt7jJqJIaRUl4HNZTId2e9as5+U54Iq&#10;iuC3NYTZrHYhPBwBilJwKkYYJFROQF/rWDNYlJ+vXNOCYPBpinc5OMAVJ0HNYyNYEbAMSpGawrsG&#10;N8Y24rfUfMDWPfrunzjIFYy1OiI2ybblOobkfWrxX5sZrMVdvyjg9fpWhHKHX5uCO9Z2NRzfdJbk&#10;Co0+b+lI7fKM8+lKjEAZ6+1IzloWUwBzUgxgjtUYPFKWAzxxVXMxE+b5h0Bq0BkZqrCc/TpVkYGB&#10;6UxDWbDACrEfX0NV+DKCeMVaXA57mk9ibFhiNuO4qeMAYPoKqkgGrqEAdM1IIn+XAH61ImMetRZw&#10;Oe9SKAPyq1ohbEr8/LU4yPfioAcsFqfOM8HikmO1wXmTnsKkbJU54qJGG8+1POcV0wM2i7AQUXHF&#10;XVyWAPaqVswIGKvKfnweCK3iZNFsHAxipYDjJ61CCB1PSnwNgEj1roiZzRaPUds1OPSoeSuanAAP&#10;Fbp6HO0GPn/Cnep6UwAljntTz064qmIaowv402QfLmnqPlx096ikUg9c1Q0iCUYIz3rnLgkTPgbg&#10;K6SYA9a5+UEyMOmP1rjrdTenucvfQKUZ1+QnJ4rCtlAiGOtb+qblyw9DWBAP3YHYV5ctzviyYH/C&#10;qHiAY8P6iCeGtJlI/wCAGr4P8OKo6+ceHtTJ7WkxH4IazW6Nae5/Pd8aXjd0BbeqzyH26nGK+aGG&#10;Fy3GScCvq3x/YPq1pe2YUZR5HV/T5jivlW5tLm2laCUeXjpmv1zheSWFUF0OLM4vnuRINvKnJPWk&#10;eQgbFfGTkjtUgiC4B5qG4faoBAHPYdq+qjueNUfchkbceuCDVaQ5IPI9akdmPzKQoPemKQx3MenQ&#10;+tdMUcMpEd7ny4woyO9UBuOMdO9W7vcGDnJH8qqfKG3Ht29a1jczbJSqNkpw3b0puHwC/wAw6Up4&#10;G49fypWVMbiT06VT8hqwgHOMYGOauwZ4IXaCetVo0DID371pWsfmYUfLzkVLuPqbSZaPcx3AdTU0&#10;b9ccK3HNRiKXhXG3HQGp0T+Erkd6557BbU0ISV+ZcKAMc1eicgdNoP61SSNVbC9hznmrSyMWAxxX&#10;DLU2SLQYhREy/Ke/pUkRXfsGSD0NRoMkkgnNPWTGUwcj07VmytiyN4G1xtUHAx3qyucDAHPHNVkb&#10;PLEgD+H3qZS5bJYfQ1D8w9S/EmCEA6Vu6fINucFTnBNZEIwA6d+1b1orAFwNmOcetYzNEjoLZXyG&#10;Hy56Z9K3YkUAh2yccYrItEZ3RmOD6VuwxgSENkqO/v6VzSN4xLC7vlLAgVajUb/n4U8CnxRqn3st&#10;xxTjl2AIwB0rFyNooftEa4UfKKewO1d3J9PSmMP7pyoNP/1mTnrxmkmOw45GMrjI7VEiM4JAzz3p&#10;ZFYAR5wfWtGz0+9uV2WkLTtuCjbzk0uZdRWbdkV1XaNyg/1rrPDXhfU9fkUW6mOLI3MeoBrodH8A&#10;avcSx/aMWgOCwbqB6Yr6K0DSLfSoFtrWPAUDcx6k+tefi8eoLliexgcvlNpy2K+l+D7DToEtbdcJ&#10;HyuevPqe5r0Gxt0toAnX3qpCHY4I2gVeL7Y/YV83VrSnK7Pq6NCMUkkOLKXxxVK5bGQB+FEzYG8c&#10;Csh5i2TnFYamyhYzG3NIQwxzVHUG8iAxqPvGuh/c7CQMnrWHdwrcyY6gelEXYuKOeB5HOM1fiYbc&#10;/wAQ7irZ0fJUZyOxrUj02G3QHO3A5zVOQ/M5a7uQqMj9SK5rRrdJL47jnL/lmt/WSisdvKtxmn6F&#10;bIsTzkbjnAP0pxegHViGONdowSOMVz/iyfbpRs4l+eQckVYunkhVZAc7jXnWseIVurtreN9wj4BH&#10;T3q6cbsTMVGMShM4A4IoW6kRgARyeKifLYLdzxUW1TcJkHaDzXXyiTPRbVnmgBc5YY6Ct2ytRncc&#10;4NWdAsPM04Sbcn0xzW6ljKm1QpUetcFWbTsaIktLXdwq4z1qtdaaY5QIxkfyroYYzHGB3FPZFIye&#10;a53UbKaKdjHFDHnblj1rYtIGmJK/KKitrLzJAIx/9au5sNOVEyRnNYSmBjRWar8xAPatW32oMAYN&#10;Tz2uw5AximxKQazbAucMuTyaZsK8kcVcG1YhjFV5JMEKx4FQtxXK1wp+zvjnjmvnLx9fG5uIrcrg&#10;Keh5P1r6Av7wRoyAjketfO3ie1iutTYg8g8kdq7KLsD1RzNtpPnjzCw2eg71ganZGwuSoyVXDD8a&#10;9GtkigQQryo6VR1/TY7yEyoNrDjiuuE9dSDkNN16WFtsvP8AdI9K9U0e2XU9pZscBiB15rwK5tZr&#10;aUpknaTg1694G1FbWL945BZQOeoNVWSauUtj1qKzSFMgfMB/KkMmOM1eYpLGksZzkc1j3LKrE9Md&#10;a4Ehoc8zb1BwQOuKkHLYztrGNyN3BBFTfagXwBirW9guaN3GFjL/AHyK597gIRn5gDVmWZyhG49e&#10;lZMwBbCjjuDV8iHFpmqNTijXbu69DQ/iAq454HBIrlrhtrfKMZ/SqyO7MF684p8qKTsz0WDWN2GH&#10;Pf6itSO9SZMrwK4izVkGPStGGd1+TPANZSgC1Ole4AGQcVUe7XOSc/SqLyjBTPHc1WWQByR2HFYS&#10;iWrG8rAjPWpEViOyqO1ZEFyQuCQ7elaqSbhzwT2qOUslHynI6U8uAnpSbSoAHJNUZp1T5e/akoBb&#10;uXo3UAk8HNSqRu6ZzWKLg5xnr1qT7SVYFmxj0osBtbwp9D6VWllHPv19qzPtbkbhgGoGuHIO5q0Q&#10;1EivpEXgnr6VzhcBsr0/WtC+mUIc9c9a5xrg5J6HNUkJo1BgMT60rEE8jHvVaKUuMP8AKSKeXLnr&#10;wPSrH0JFPz5647VKEI4xkNVdcjgcAd+9XFBMfPWlYlogaLYAGGDmpIbQvLvYdO1WtmVBPOKuxxjq&#10;Dz7UdNRN2J8FUC4xkVIjDaAOo61FKwjC8+1V1uSCAe5wfalddCGXeCc9KilwepwDSvMMcCsq4vdr&#10;FQOOmaEPoMudnNZgDYLE420TSswzmqJuhHJ/eA6itEhIuk/x4yc9KvW7sckjBNZsNxHMwxxk5rZh&#10;hC/Oe9S9AuWi5jUYOTUeM8Y6+lS7GyCBlcd6VMjII5rJuxsloMIKjg9OKYpwSTkkDGKtMqhfl+b1&#10;zVdlLcDr0oUg2J7QYJzkZPStYMQMLzWRb71+XkY4xWpHkDBOSe1FyWRupPbcM81E8ZXAYdeg61fA&#10;68bR70qoFII5J60zMx3gA56n0qlNHkE9MiukaHcx/hDVmXduoRiCQQPwqoikcNqEiwo5YE4ry3Wt&#10;XUQSRL8rsOCa9M1gxxQF353cYNeIeIZIhcDYPMUqR+Ne/l1K7ueJmM7Jnnt9MWlBkPLEk1gzMwbp&#10;uArZvtnmbgNoU457msGWRWJfPIPFfU0UfL1GRtgAqcqmc5qv5inO3Kc8E/ypHcnOTk9BTX+fGThh&#10;yePSulowLcLtNJ5EP3lGSK7bTI5VXy34bHSuFhbZcC4jO08E9s4r0CwZmhEzjy9/T3oYjQ2mM53H&#10;HT2pqlijA9zmlG0q3UsOgqLzGXI4Hr7UNCQyTAYNkgHt71TuCWARzgE849Kso4wUTDDtnvVKSdsF&#10;AgBU/MMdqmwXKIZQMLkBjwDTHEjgLxuBwBnHFBmG9lbBx0x1pplVFMvUrz9aaQW1OU19ygaOL5gy&#10;4x1APrXlt5KzMqcPtPOP516LrFwsyzSp8pYk4/pXmUu1nI+6xPTtW0AETDPtIKjPJFeg+GojJKJJ&#10;R+7AIHbGOlcDAxEyowDbuB9a9J0GKWCExvgqW3Cqk9LAdtHIQP7rHgZ9KpXc8ozF970I7VMsojRi&#10;RvK8j2FZN3L8iyjI3Eg+1Yu4O5F5rFimc5/pWlpl7scxKCQfesKNgckH5QOf/r11HhqwjlV7xzuX&#10;BC59v8amSsO50MfKEyYjXHX/AOtWdcSjlVGFrXCR4DbTgf3ulc5qc6GUeWp2qCB6GpigMe/+SMZb&#10;5RwR71iNJlcHAx0q1cXQljKEHcO3pVJ0JGGYbRwR3NbepLOm8PlRNIrNtTAPHr7V22AUdj36fhXH&#10;abasIUkHyqvUdzj0rs7ZofJyhx7HrWMkzTZHJa5FJclAuSMkknvWFb2ALEsNm08YrupdhfIw3Y+1&#10;QxadFIdwHzdj2q+YTimVrGKBUMiA8dSemf8AGrzxsYy7HI9T/StkW8Vvb7IVDYG5gOme9cRqmoSz&#10;xvBjyVViAc+lQtXYhpnK+IJWjgnXdlmHB+leTznD4bnP55rrvEOoqYjGH+bsPT3rgJJpJThmyEPU&#10;cV7mHp2jc4az1LzKqpgndjoB1qpI2Fwvc4w1RGZkPzMMA8VBNcsYyVUSEHAB/nW6MbA0vzNFgHjB&#10;PalWRl2hSq/h1FVfMHC564z9f8KuxDarchgDwetANCsx3H5sk9B0x9arNkjLjDZ5q0E+XLYLN7VD&#10;J5u/lQFxjigqKG4BO1eijrQVIwcZI59vxqWFGfLPkIvH1+lKYvkLc4BwM981KBRKpPB5CY7DpTFZ&#10;U5BBIHQ96mZHfOxRtXuaiK5YF8Lg9MVdykX7dv3SBeMnLVO7scAoGX9argPFjy9oJ459PpUwLfMT&#10;wxGAO1UgW5UkYEkPgfQdc04DLAfdA/IUyXZGwLdV9felTaHCt83ehjsWF3ZLcKF6U7bIxU/dYHOO&#10;+PWlKcKeVyecU4oEYsASTwDUDRGoXLLxgnt61r6e+yWIDCMSBg9fzrnvMYNg8/NjI7GulsDDMqkE&#10;OQcEY5qZ7GiZ6VpkJmjEZ45P0rcW1REUhgvzEMT6Vz+l323ZHCcMpzg+netS4utyvuI2HqPSvPaK&#10;SuYt6kQZt3IBOMdT71j5AKmPgA9D71duflZlViBjPPpWWjgBiclU5H9aT2Gux2ml79hVSNpArc8t&#10;PLZtwBQYJPc1gaC7yyLGBv8ANxtHb6fWuzVIE3xMi4Xlt3X6VzuLC5y858wBchtvPuKy1lkhyIm+&#10;UnBFXrgK0jbDtDZye49qy3OHQE9Mirtbcztrqalnd3Ym8lWHzjkDjp616ho0zCeBJH44DD19fxry&#10;PTSY72LoQxIcnpivWNA2CWW7ASTICJjnHqR6GpaNEj1AFZc+UPlB+XPoKq3kUssWEwjKOvqKpxz+&#10;VAnzBQBkr3zU1xcFigbPl/w471CeopGJd6dFKgWVnjC8vtxz7c5rzLU41hnbylPlMeC3WvS7mUbn&#10;G/BB4XsfY1yWqW8TxsX+8zdF5x+FNiOIBdflU5Oc5FSBy24OAcc4/rTlVllJw0RXgbu9KGKyN8vz&#10;EHPoKpWAQvsXKrjd29RTY1cqUjIAH97nPsKcu5gucEr0J9DWpZ2KGd5WzhV/4CPem0NIy49zdeMD&#10;oPaoF+YuGBG3pnpXR3GlymIyOwKgfJt4JrFFqvmeUwZgw6k9xWfMD0LujwTz3QZNnlkYz7+g969p&#10;0exjRVE/7w/wk+teT6LaMmpQLFlyuTtH9a9z0Vll3jOFPX6+1ZSd3YqnsZGpacbiB5I2ETqBu+i+&#10;n1rl41UzKoyM5wfp616RcrFGHiZgp7+tcXeTRW8oaEBnXIwR29aE2VIpRXXlt9lt13epPXNSStk/&#10;vSJJOORVQiPyvOUFWZ+R3JNNbam91PlEkZBq4onbYi1GZzaTGUDDDauOteWeKo7QXZmjIViiKQO2&#10;1QCM+telXtxHDCTL8ueFJ6H3ryHxRLay5+zyAtIM4HBBrupRsZzR55qDwtI5Q7HHQ+9ZqBXfe24M&#10;RgjsfpU0uRK0T8kDqe/0NRKCEVsnJJAFdNiUyRV6dihyFqRgJHLovln+dPjXD5i5UDJJ60KJGIy3&#10;l+i+9CG0RhUVsg7Q3bHemPFJsyPn2knip2YgnJwy9/WkGcbhz3OK1g7Ckk9zl721laQgZHO75vSs&#10;eaMIpYoZSDgqOtdjexlv3jDaoHr6VzbEDLM3DckHufrXoQndHDVjZn//0f0r5x6U8bgevB7GkVW3&#10;BiOKeq9yelTc5Ux4LfQDpU4bBweKhReP9nNTLwTxgdiaRRKDnBBxUoPUHkg1CBgcVKOnqab0Al6r&#10;mgN04GaaOB6gVIu0fMOM9qe4mP4zkcVYRcMMdaiQHJwOM1aXKgc4oIl5FyEcj2rWgUk+tZFuPm9K&#10;6G1Qbckd6qJmzVgjxweK3rePABGTWPD2Nb9ueADxmqIexdjwCDyDV9R07YqrH8tXkGcUMEPQdM1N&#10;g4zTVXI9KlxjjtSsUhh6emKMGnFeMUEYFFiWREjGKhcZHXkVOV79MVC5C0W7iKjfdOeTVcjkVJKc&#10;ZxUJJ65zUsaZERz6YpjY/ClJzk1CT68UkVYCe3eomHGenen57g1Ax55NUhJakZOaglGTkcCpicjO&#10;MVC+T1xxUlJEB6Uw8e1OPHXvUYyOTzik2UmhR1wTjFIMAE560nfNNbk+mKnXcGhDke9Mxnmn8HI7&#10;0whhxVCQnGaaRhie1GT2FNJz+FSrjAcGkB569aTPbpim89fSrSGmBPPPOKNwHJ4oPU7qj+nSoC2p&#10;JzTWJ6DtS7ux9KZkjvzVJlLXQQMaOMEnikyec8UEqTkdqkqw7qMniggbeKjPWjIwKBNi5waTaNre&#10;o6UzJJ9BSDI6VL30GyTd+FID1J+lNYt7YqP1GafQaHnHHbFBJ71HkjmgnAyTWZoObHAHBpMDOCcU&#10;me9ISfwphcceD9KVaTPp2pCT1oAkBAyaAPypgPG0cg9aXOOtArainpml5xxz603I/AU3p3qLlIeS&#10;M4FNGcmgHqDSc4NJgkLuwOOajzmlBPWm0BoPyTnFKPQ8VGPSlGKl7haw4nnmjsKbmnZ/GqG9Nh44&#10;zmmjuO1HXOKMccdKBXYvykdMVF7EU7PGBxTep9KBjSD+FITn2xTz+WKYDnhulKxIvBz2pOMUd+Rx&#10;S8Y56UaDTEP5U/3pmeetPxtYUaAwPrS8AelJ1oGe/NTIHcYc0vGRntTsA89KTHfrSGkJzjrgUhHv&#10;mlwR14puPWlcdhcYPPNH44xQB78UufbFJISXUaWNLnnJpQDn0FOIGeadihnTOKcox1pSM8GjjIBG&#10;aGLqHfI6Uo6emKTOOego/DFIYfpSADNLnIwBR069KVxdRe+aBz7UnpS8Z+lFwsJgZzQRilA5wKcF&#10;OfWqsFxmMkDvTsdjxTgBkE8elHrUtDExgcDNJjnFOzik/wBrpUsGAQdaMYOAODSnikyRx1oQWECD&#10;knilACml6fepMZ6cUxBjsKcenpSEcZpKSFzC9/TFHPpijODxzik57mqtoWhee9GcHkfjQOtLj16V&#10;I2gJ5ppG72p2Nv4U4qCM9KYrkZJzSjB68U4LnjpSgDODQNkeT2pR6U/avTtTcHoKLBcQegHNPAwe&#10;fSkVQBgZqUYHAoD1G7e3NOwD9BQMjrTiM8jpV20JGkDAxSbc8+lSlRjFMGe/aotYVxApA5pCO9KO&#10;vpS55z27U0MbgdelBB68LinZBbgfhRjJNG4xmDjJ5pcDGfSlyc4A6UVSJYwjA5qPHepDyRjtSY9a&#10;Yxuwk4ArzvxzGfJZxjPluNvdhjt7ivSUbadtch4sRZYmhC4bafm4znFFikflT+0DBGtlL5qOfO+T&#10;5enPQk4OMCvzG14supvbxr5QRmI9OvWv1z+PGlws8bOAHVykhBJ+TGSBzgAnBPHYV+TXjK1W01Fy&#10;uJCZGGB1xmnh5e+0ROOlzlgcfIOeeTQVUkxhs56ijGdoQHP+eKDgjcUwScZ+ld1jIbj5QiZJH97m&#10;qtzhB97qcYq+oDHcflx0xVG5CKGU9c5FERmUysr4YZJpq7l2lxnGc/SlkyzMd2OMimnGQckgDLe9&#10;XYSDIToCc9KeE4JY5HUY9aav3+OBnP0pisRksSB3xzRawi0h2txwW49jWkjqdmflVeKxAysOh+U9&#10;fSrQlbYFGXA654NKw1tqbEMU13MBEPP3naqgc596+sfg98OROLbUtThaW6aQ7ISMqQPukD0rwH4e&#10;xia/jjC7lmO0NjlQDX6GeBLq1sre1JwrW42jHXb6Z9K4MU5PRHVh0t2e8eDvDdvZW6YURuPvccgd&#10;xmvXLa32H5B8vpXj8Xi7T7FQPlbd1ZWDD9DxWjp/xCinmWIOEQHAz39ffivKlFp6noRnc95tEwgz&#10;zn9K1lAPArmNG1iO7CKcAYHNdeBnkDAqCrGNrwYacdvY5r4U+OM7RWM4ilSNpQ3JwcgD5uvQ9Pev&#10;uTxZKYtJ2q2zDDd6kYNfnd8fZ7O2XdLKGeTBYDopY4UfjVJnPUlY/PDU23XchB35dsn6GqCfZXkE&#10;cpOMfTmtDUAPtErjA2s3y/iTWTb7p5yQvmIFO7PUV60V7pzWuz6O+GHgWfVxbXcUYlaaRYo2Izty&#10;fvEdgB3r9Afh98PF0WCNHAaabG8dQuOQQfX1xXzv8BLeCbSrSeAMsiogcEjG30x1z7199aTBF/Z0&#10;MiDDMvWvLnNts7aUeXVnJa1BDpkJIXJPAr4m+NOv2kVle2k0uI8bVAxuEhzkcdx3FfaPji+EcE9q&#10;vyvGmUckcuOen0r8x/jBPFfXbsk/nIdzuAeRIepI45rai3e4qrsrHzldRRyStMSZWQZJ71luny5Z&#10;eDye1XpZI1k2fdx3HtVAsWLBiznqM9K9iL0POkNCnA8s/J0zTCwU7jz2pzAYBXrnt60jEh1BGDTE&#10;JkbRxtHXHes2chmIKhBWmCMMSPY+lUbgpt8s8elFxoz4PM+1R+WMEMBkCvVXQKq4O4YGCPWvLtMj&#10;WTVolkcxgnAHYn3r1iEERskvzDqAPauavufUZDL3Gcdq3lmJmHBPXA61z6Muzpt/Dmui1cZYeW2V&#10;z0rAAw7MvPGMGqpLQ5c5/iE0alRvAJ38fSrERYKdp2g+vT6VEjOFBU44xU8PlH/WEhcc+5rY8FoW&#10;NG+8SFXP4moZnIUhTu54z2q0qhR8vy49fQ1lXJBOFyf8aNBWM+5k3tgdFPP9axZ/v7uoHrWjIx3k&#10;H5BVGRl3FR8x/StU7CsUzlc4+YtxUL/KvPBzj61aALFl6YFMYZADDee3tVRYmSafG+8NnC5rqonC&#10;gZ4BrAs3VQUH8PJ960pJ18rJOeOMVlJ3Z6OHtGJXvZEeTgsyr39axSAjdyM8Zqy7EBg/zZ9OoquQ&#10;QSn3hjv1q4o5q1TmYp4bKnd7U92IGBgA9z2pArqcZxuoc8YA3bT0qznuZkxZSEVgeec+lVRgHDEg&#10;A9qsSDJ2nCnPeoF+6SDnnGKTELjIKqdxHNDdT8xGOwo6NsJC470nY4Pf86TKSsPXO7YuR3/CnqQW&#10;3dFPGKbgk9wf6VLgjIODinykidiAucnHNPAYYBx8tN5wMjP9KeFIJXrkdaGCFPJOOeMn0p6gkDad&#10;vGRzg1E20/KWGO+KVSHfyh6Y3VLHY9I8LazPYbZScFTk7TgMPQ17tovxNktYnjDNbJLjJ5yuOwxX&#10;hfhXRptUZY8KYo8eYfY9PxNetRfDTUZZRJZwMwIGAXGB+dcs2b00dpF8WWtbxZkVm4P7xixGccED&#10;1HvXWaD8WpLu78uJyHPBLZwff2rzmL4Ua/8AKZYnCsezKdnPcda6nQvhLei7VlYNhgWYMVOB/Djp&#10;zWDlodCTPtn4e+IJNQskNw2xm6J/X869kuSq2j3DL9xM4614L8PtIvLSGFLhRGIwVPr7V7TeXscO&#10;nyI5xuQrz60ooaPiL4yWdqthdXBTy50mIDDgFHGfzzX5w6lvW5ckBhIzAH2zX6N/G65ikspbdHDf&#10;KWmA6IDwN3oTX5x38+64lVVAUMVUewOM100FuYVigSMbSSAtMfpvUhhjaBUsq7RsIyWHXtUTAhQo&#10;5wRnFdBz7MjBViFPykfmaj5GCT0OQKmP3g3TFRHazc/ifamGgFQDuA69KaSBk/eYdz2oG0Ha5yM8&#10;fSkfAO0Dg9KQrjMqo2tz3xTMI2WIK+hqQ7sjpuXt7U0qN20H/wCtTZNyMNnG45x0zTsIWBPBPb+t&#10;KOTkjkDB9KbwyluM5/DFCGKuSCvYHNISNuMkDPb1pAQhyM+lOwwzjH+FA0hhIA2N06g00j5VRSfa&#10;nnIG4sGA7HvRGhyG2FsfpTZcN7GnGR5ahe/H4ikuANoBz71KoKqFIx9KqTOfuoCwHvUHdN2jYoNk&#10;jI6Cm42twNwp0i/NtPTqeaYuUPGVHY9ao4NBNxUHGCT0po+Zjgf/AK6cOFHOSDmm46Dkdc0ybiEF&#10;jx8o6UdRjPTvQBgZAwB1z3oOQCMY96XkG4fPtPIAXpTiSXJcgYGOBTWGSM5AP86CQvBUkg9qCWIC&#10;MDOfrSnKZ3dAfxo46sDjuKTPTHJHrTYx2cZPfFTWgZZOevaqzlS+TnmrFkP3/PP9Kkase0+GmRAo&#10;BJJAxns1dk6bg3f3rz7wxFJIBI52hMHnqR24r0Agq4G7qMiueW5rHbQ5HWeAWZTv6E9q4iUE7tpG&#10;a7zV9nmSQhwzEZAIribjJbJG1hxxSQmrGW4wc5+tU3YpIGyTxjj0rRf5eD0qhOg3ZAwT0HrWnQR7&#10;P8PUAk3O3UAgHuPSvq7QpSbeNV+VgMAdOK+Tvh4wjjzN+8dQMewzX1FonmCGNgS+f4u2K8mvbmue&#10;hR+Gx6XYBiNznca6OBSUDY27TxXP2B3JlhzjtXRRttQEfdrFmrZPu3MP1rdsfM2lWO5c8Cud+Y4Y&#10;cc9K6LS8Mctn/wCvWMmVHQ3uVABHSk5yfSnnpnHFR4AJIyKyuU2Id33iNuKikO7JB5FPZsj1FVjl&#10;eTxWbGkRuTyVHFNHIyeKcSfpUfQcDFTZloXO7OeMelIOOhwDTtqvjtjqKacHCn7oqWh3F46g5pOQ&#10;3XilxkBs5yeBQyngDtU2BqwhAzz1q5BkHB6VSGCeQTjvV63DBeRyfWrjqKxp26gPuGcCsvx8FuPC&#10;8rMSGUHb9ccYrZhPljnj3qh4tXb4ZnZumC30xXfhnaRhVjofnzeo6zymUcknkVkNJ9kaK5h4kRty&#10;n3rf1KNl1C4YZGXLYPofSudnBckuSB2+terKClFo4b2Z+p37IvxYtd1rpd7O6C4UwSZXKGTqOT6d&#10;8dBgCv0iYljkjHfj3r+eb4N+NLvwt4iji81Yobl13AgkqVIw8eOVc9D6jj0r93Phv4pi8XeGbS9X&#10;CSiP94oIJBXgZx0JHODzX51n+BnSqc9tDpoT6Hav9760w5HC1ZK8Z75xVdwQpx2r5qx3XKvJY5pW&#10;AHIPSkUUuB061nJFLczrnPPFVkGAR0q3ddaqgEVjNG0RrdcVWlICHFWn46YqjMxxisJItEMa8jPS&#10;pGH6UkYwmOuKcRXPJ9DaJXYgdRgVnyfMx61emcgFSKqKAGy1ZNWN4ytoU5lIIJGPelRwB7ZqxKu7&#10;gDrVPaVPpSN0SykOwAGMVbXAAHpWWsred5bGtRSMc8VNiXEkA7GiTIXGOtNz0zyKbKRuVBRYx5bE&#10;0ORx0GKtoCo+btTFUbcYxUjDK4NFhWIVKtIeD9TVtCPTaRUEQxz1qY5OD0pkyY48kH9Kvxk9Dxis&#10;4El/TFaQztA70NEjjyfpVlRjiqrBgQCKtpjtSYDh98AckVcFVIwBLiruAAc0wRGgAJp7dMU1FznP&#10;FPYAjLV0x1JkW4FAUCrwHzDAzniqMJ2rzV1G+YVpFmdmiYqT+FWIB8uKiwAueuKsW/AwO9dUNjCT&#10;JmHzL2qzxnHbtULYUDuan9B0rZGLEH+sb0xR/CTSA/O2OacchMA1okSIvCD60kn3AfelGccnNOdQ&#10;VHbmmwKsuAc1gTnNw/ZRXSyoCcDrXNzAF3zxzXLV6m8FY5PVhhCo5rBgH7sHpmuk1VRhn9q5iLcY&#10;+eADXl1FZnbEtDPpmqGup5+h6lAcgNZzAkdfuGr64xxk1V1VkGj3/Xd9mlx/3wayTNkj8EfGN/8A&#10;2beT26qHZnY5HOFyea+WNXuZL7Unmkw2M4A6CvoL4kJJaSz3wRnj8+VG9Mhjxmvm15d8rOAE3E8n&#10;tzX6vwyl9XjJHJj5a2JjtI+YcY5NZ90uFzt2jtmtJRj5QCwHNR3UUckSs2QSePavrIOx5FXVGC2U&#10;4HAb+dIScg7cg1PcRhCwX5gO9QINw2r97PFdaPNaG3+FVCF+/wAGqKY69f6YrTvIWkMSNy44wPWq&#10;csDWrCOQ4fqR7GtIkMj3EsoA49akiSOUt5p2gHgdzUXI4AwT0p4BDb2AYDj6VogZY2Lk+XwPT1rS&#10;tgWKpkRVmA5kU5zk8YrZjTym3EbvQClLYpGqz5fLZcip4zvKr0quYmKhiCgYfrVuIYVDJ0XpiuSo&#10;aRLJySCOo7e1S/ewSaI1BRpB82Dj3pUYqxcc47VxM0RZG5gI0OwY61YRMEbPTn3qFBvO7G0Z5NWV&#10;by8E/MBwKzbHYkVGPzZ2ip4gdwYLjFKrdQeCKtQqQS5HykYz71DLSuTpudAqjAz16V01msmwR/eH&#10;b3rnoomIABzx0rdg8yMIGbaAP1rCbLSOntiEwX+b1A7VvQLlQwf6g9RWFp6jYGzu3cnNdDEqfw8H&#10;vXLJ6m8EXEBVArfMBznvTw4PPTBqs52gYJAI6H1q0gBAJ+UHAPpmsnc3iOBHOF249aspHKy5jXzF&#10;OAMdjXX+Fvh74s8Ygvotm0lqjbTM/wAqAjGcHvj2r6I/4VavhnRPKllW/ljG4usWzJPbBJIxXDVx&#10;1KnLkvqejh8uqVddkfOem+H1kdEu8gt37jNeveCtCsrG+lVTvAj49c1iWMcTyy+b8sithR7A13nh&#10;zS5Z9QLKCq7RmvPxOMbVke1QyyMLOx19nFGJtqjh+OetdVbwCHg81w+tw3GmNazISwEgBx/WvRTN&#10;CsKMeBtBx9RXjzqX3PYhTUUNAblc7R1qu0nYHpWJea2kOd4PoAKq2d6bolBnJ6VmbxRq3lxmMheK&#10;ypLhFAGOcckmpJEfd82c9BVO9tCYj1BPakVYrm/ByoOKt20LyDzEHFZcNgxlVX+UGuulCQRoijGB&#10;jNZspWRFHG2Ru+UCpbyFjb/IclqjSYl9pA21He3RSMKvUVPUXLc4HW/LiUCRsuDgj0rZ0l0GnxoP&#10;qT61i6npzyy/aHbljk56VdWddOsQVOSowM9CTW0VclxsZ/jfXItG0Yy9XfhR3JPQD09a8a0RJ9RE&#10;kx5dfmY9sHtUXjq7l1TXYLXLSFFDHB+Us3t7CtnR7f7BD5YyDjnHfNelCKhAGWxmQBBwQcUiRyFy&#10;H4UEc+1Wkj3sCOO+K3JbeNrZVIw3ByBUOdiWj1Lwxcr9njtVIlz/ABZ5HFdewKggnp615D4QnNtc&#10;uWB2AgZr1Ca6d/mFedVeprEkMzOVC8c/lU8SSyy+Wg3EYBAqGwtHmfd1GcmvQNH05JTkKAV6muSp&#10;IfqN0zSpEAZ16/mK6lIhFGEHGKlEIi+XOT60MQuPasRFeePcCOmBWSUKv8ox7VrnL5Oce1Z0zhWw&#10;etJsRUmnCDB59qw7+/VB97YfU8VZvZQJWY8Y6V554gvBL8qAlTkH6itKcb6ifYy9W1ra7skm8rkc&#10;GuGjuHuZST8xJ6mln5J6nHaktIv3+cYzXQlbUHsaIV1IwvTtTpQZEOeBU20YxjBprAEbsYK9atME&#10;chdaeHYlVw3XNUo557KVSoBUfeX1/Gu2MCv05Lda5vUNJbzDtJZcVrGeg7Hd6H4qXKQzMCCO1dDe&#10;XMcqb4zuz6V4baO1nKyMMf8A1q3LTxFLAcYJVW5xUyh1FY9CjiJcOQc1N5ZR9xGai0rUbW/U7G3E&#10;Y4HvWkYWJwDjP6UkrBylfYGzj5cU/wCyjYMjJ9fUURBg5R+g/Wre4kkH5MDir2EcfdxGNzkZANVY&#10;lVZkJyOeldFdKjq24fiKx3VUx2FBVjZheEEkdOwqpPMu/g4x/Oqa3YjUFBmsm5ucuUJOevHaoaGt&#10;zrLe/iZSrjL9MVKkgYZHHb6VxcN585xycYyK6KzuI5QMfMR+lc7gzQ1lbbxwTV+KZsdc4FY8khz6&#10;0+1lbeFqHHuUjo2uGSIbeCRWW24YIfdn2qwuCmeuRUiQ54HOOSKjYop7nJwO1WtigZIzU2xQckfK&#10;aRyVOB+FK2oFcqOuMYqOQFSe+BVhhwA3rk4rPuHOSo4xTs0M5+9nZiyZLZP5VlByBg/NzWzcwtN9&#10;wYx+tZHlNyx4wcYrVIbJEbe2T+FaKocYx3qC2VW4UYFbMcPAIHIoegdCKK3ZycdqueTsUc7jVyBC&#10;qknueKnkhz04yKOgrGZn0/Gp1JA4G0etBj2tgjBp4RjwBuqbk2IrgbYwyDzAT/3zVaIM2S3Y8VqP&#10;b8YAOT+VQpbyKCAOtNLoS10KskqoNxHXtXO3dyDkZIIPStXUW8tCCCNnSuXZSzh3PXmtIomxN5uR&#10;k81RkJOexq8NgPX8TVV0PJ6dqoB1hKPtKhhjFdpEy7R2HrXH2Nqpfc+Q3aurQ5QKrdOKiRWiL8bn&#10;ZhueeDTwwGC30qsSEwMZxUqPjqATjoaxaNE9C2ioOPvD0pTCmQygjPGM1FHICo4xmrCqG+8T7Vn1&#10;IbYRoo+71PeriDB5P3aiXCn6VIGXHA5zzTQdCcKDg4PPJp5GOen0qIN1I444p+WCgdSf0q+hm0Ln&#10;A5GSKzbyRVR3xkgVfdjjB4FYtzlmYCrhuKx53rXlurq+Ru6A9K8W18R28uAQ5KkivZvFUKuqhWwV&#10;yOO2K8Q1Zi9wwYCUYIz6GvqMt1R87mdzz++l+RvMw+7lcdq5uTg7sbVzW5dxSIxGBgHjNY8qgE/N&#10;k19HS2PnJ7lISKXGBwOuakVd+cNtzmo3zsY5zk9qLdS7bRye49a3Mbm7YWJYB5hwDn2NdlEGCKmM&#10;gcDNYOnzpMqwnjZ0rooyCAQTwfTikxtjyAWz0IHSoyFyoyMd/f61PJvJxgbhwcelRlQV54I9f502&#10;mSipINvy5Oc8EcVgX0s6ScNhQcfWtycny95bGP1rnpwzudoJHbNCElYhiDAHPc53d/pVoMrYVk5P&#10;p1xVXBAUDjB69cmnM8gLOfkYjHuRRYq+pxOrwwRTsFLeXzn3NcLcxhNzpgqe3cV3WsKzuImbBbOB&#10;7+lcJKTvYN9CO1aRBvsMtlCsrjgngH0r0bQTJGgDt5jDgD2PpXntpuDmONS3vXoukqTtkVuQckDt&#10;UzbJOi+7kDKkjnNYtyeqhtxHUdhV2edlYvkcAgfjXOS3CtKIi2GXg0orQZeQJvDyHG7AwOn416Vp&#10;MW2JYkAVdo+leZ2iCWT5vmKkZHbA6V6Zo6uU6455HfBqZaMRqyeYuEznjgdq5HUXQMysPmBJ9q7A&#10;bVbBJAB25PQCuJ1GcefJCpHynjP86lNmi2OXlZi5dsAnjA9PWizhNzdiPIxnk+1JIC0u9QQP51d0&#10;9JPMIxtzznHSq5tCGjrrISFQgHyA4yfQVdupYrdFWPORyD7e9MtEEIjduPUe1cvql3MsjSRny4mJ&#10;wevSoWpdrG35yNIcHg/zrUhuATlvkUdR9K80gvpImJDAqep7j6V0djqskreRIB8w4JFNrqJSsddN&#10;fNCuIx8rcc85rzbV5JTK6BgoBJOe1dZqbxqsQUlXPb0NcLrjSxpIyASE/eY9qdL40RK71PMbwbnk&#10;dxvYkgfhVSCwkuH+XhmXkdq0zE28IpyRyTjP4V1GmWMaQvL94sOSf6V7qemhwyjrqcNc6ZPFmFwC&#10;MDnHQ1z1wrxOM+uMCvWdVs99sJ2LDaOAP4q88uPL8xUlGGJ79BV30BRMMvyCBkHirtpwvl7SoBz6&#10;9alMCgui9eo9Kl8p49oIIGOCKVyXF7EjDsW5J6GomTc4+YsTwQO1WVQqrYGWP5imsqoSNnzAA/8A&#10;16hstR6BGoT5AS+3sasMhWNm4IXqo7U1TtyenufU0mHG5VbhhQncbTKbxDg4+7zik2pnkAAnJ9al&#10;ckJtPHHX3pAFyJGXrxx+laRYuUVggzgYIPFKZFUFXHPQN2FQgno2A2f0qOVwCVH7sEd+9VYLFORs&#10;MoTnAIOec1LbEltwHzDqO9U9wJ5BBzwR0xViFwGD84GQfrVoe5sqw2AscEHFNeRSQ7cbQRiq8Eud&#10;2Wzn26U0jj5Tub0aoAp7m5YfKCeM1t6PMyzfMMD1rN8sFgc4C9a2rJkjYFu3CkConsUonbQNyJkY&#10;r9K0PNDnaRhe+KzLI/IGHzknn0q4zsHI+7XBJArobfSDIGcjHJ9KzGDq3QlT39qtSEFiG+YHrVXo&#10;xTdxjjNRvoF2dToTsJ9zgsFxtxwQT0Nd0oOMyjBxgnvn3rzjTphafvBllOOfTFdnZT+cmST5bdfX&#10;2rKS1uWrk19CzRxoo3ZJJIA/nXL3kEoLhAHA4zXVOhW2+RyCMgfjVCSEtCMjMmcH0oBIyNPJjnwy&#10;fKVwc9q9P8Ovt2qgyTyCBwP/ANdcLBbtudsZAHB+nWvQfDFtcRQCZ4jCPM+Qno6+1VK1heh0hmyh&#10;RgUbOSx6ZpslzLENxYN5fPuTUGqugvzGudoQNx61gzG6kd3ckqOFA/wrJaiYy4vR5pdwQ5O4g9BW&#10;HNePMXOOV7jpVq6zvUytuZf09jXOyyhGZmUqHzkdvamyVclkUyMrSsC7dPWqEzMpyhHy9SaeJEQL&#10;Ifv5+WqUz+dKVYhT1PvTRY2OVgSQ4bJzx2rttNtpfKjnb5oy351wy7QVOQFzjp3rtbPUZVjt4W2s&#10;FB+70Jz1/GpkWjqAcguEV8cKpHAqheWVjJl1QRBF3fjipTdxxoJc43DGDx+NZt1I1ydvK8dfX8Kj&#10;lB9jX8PSrFfQHZ5m9dvmjpk161o1xF/q9ioxJPTrjvXjen74bmJwPLTvGeMN03CvTYJhbqHRg2RU&#10;SRUYMva5cpFcsY4g2ACSK5a6CuftCDJA5AHGK2bu8b7OVYA57nsPc1kqyAPJnC7e/ejyHy9zKl2x&#10;K0j/ADRgbjjtmuNuLtrudjKSroeEGRhR3PY11V0UCHYSV2/5/CuXvQkUYUkszd/b0rWmmRLQyNV1&#10;KG5txa4eQo2RJnGPbHcV5tqb7pWddrMeOPau0v0V5EEXyDBZl6BQOBk981xOpqysyoozyTXpQaWh&#10;nvucxcIGAkHUHNQqdqgqMkcj0FWWUgL/ALPJ96gdtrCQfLng56Zp3JsOVnQs3UHoB0zSODnLHFEb&#10;+ZNtAACjPPAB9qqyyFRljnnrVRHcj+0EEZPBPAxnpUm9jlSQPU+tVA6uT5a7lUc9j9aeq5GPUHv+&#10;VbKxErbDbl96P5km0KOPQVzckmeQN7DhR2PvWtcs6xsGYOoGHB7VgyMhbHVB0K12UlocNS7Z/9L9&#10;LgzMOgAFSAKRUIbv6U7kgsORUHMTjOBjnn9KkVSzEdgeM1FH3wcelTqCuNxwaoTZKOmeuKkxwCDi&#10;mKo7ZNSAY4qbDHoMD+VSnB6jBqPJHYYp+Pzp2E0PGRx0q0jDow6VUAJYD8KuxIAADyaEyWX7VDy2&#10;Sa3rYnp2zWPb5C46VsQDaevNUmZtm1Ec9624Puqe9Ytmme+a3oRjjoKvUVjTjz071eixnBqjDwPW&#10;r8YGM96CWiyKXPambj3o5pgh2R9KOtNJzxijke1A2uo49KpT8Lkc5/SrDHA5NV3JK4FTsSZzd/So&#10;ice1TyjsKrMduBiiwLQYelQkA98YqQnsKgYjnNIu41yO1QPk/SpSOKiYDgnoaQO5GcjjtUL8ZqVi&#10;D7AVXdu3Spe4yIkHBPAo6njpUZO78KFOcGk9SX5CnH403tk9qccZqM5PFPoPUaOeevvSE/n0pTxx&#10;UZPejYpdwzjk0Z9eKZnnkYpcEj6UJFWEJwM4qPOD7U4kdO1NPFMeg7ORzTOOg7UzJ3YFGeTx+NT1&#10;HfsITu9sUHNNOc4PSjeBxQxpdQJ5xTfpQWx+NLxjbj3pFCZNODAZ9qj3AUhH40kJokI7mjtk0zI6&#10;UpIHvigVhpbOe2KQEAEkUdenFNJz97jFJvUpaAc8HpQ3TOM0EnGDSZ555qSlYT14wBS9OaOc4xjF&#10;IBk4oKSHbuc0A+9N+v4UvGOanYaQ/B+lKMZGaQdMdaMd/TtT1CzQZ/i6ZpenNJz36dqMY461AJCZ&#10;APNNA9O1H4ZoPPzDgUCCk5z0xS9fak9iaCkHr60uKPpSd+eMUmgFx39KOc89Kb79Kdg0JCsKDgmn&#10;ZxRgj5e1GDQkFhnP05pDjHNLg/gKO+DwKAEHSmkepxThzxSEDHPamKw0ZxRjAwaMHOOlKBzzUtBs&#10;KBxS89+aXj6Un1qR3DmggnnOKXvx0pB05plIM80vAopB7/hSAT6frSjjg8Uc0YHfmlYBCOpA5pMG&#10;nAjp0oHAOaBWEGcYPUUuBil9KTpQNIOozStxg9qTHTtRg5yTkCgLC/hxQOlITimgkc0IBSe3Slx2&#10;PNOA7/lS4x7UAhB3JFAX1pRz1OKUBj81GgMQ+vSkBY+1PGc4NG0j6UMBoHY84p5UAepp2Ow4x3oA&#10;G7OM1AyMKeppcdB9TUmOSentSD9KGrAhhA+tNVcjJ4qTpwKXHynjigGR4NO24PPSnAc+lO2j61Oo&#10;rkZApNuBzTtuW+XoKfj16iqSE7EW0KuDyacAO9SEd/Sk2jHIouOKIueaeCfwFGBk0mD0x1p2KbFA&#10;J7UAECndR9KdyeegpNBYiJ4FH3myacV59qMFTzyDQNMNueBxSqvGDxTgccUnbJ4p30sFxgGD6gVJ&#10;z34pcAnPSnYANNbibEC/3qdwKMHGaQcHJptEdQxkg+lBALHtilIbtRilylDSAMZFKQAAccUfe4PG&#10;KUnpx0p2ATHI7UbdxyeKXGeKMYODSsNDCAOcc0YyM089eKO4HamrgyIpjIHFIF9akIBGTTckU7CH&#10;KoyO2K5rxJbb7dmXhj0P9K6YZHzGsrW0V9PlL5HTGP0/ChK4z88PjZplhd2VxHcZtA5bEgBPlGPq&#10;2ACdu3II6d+1fkb8Qo4YdWmiX97HHMRHJt271HAbB5w3UV+zXxhsJry1ulSPzd8TDbjkEdTyOhHe&#10;vx8+KlrM+oLJJF5DNJu2ZyU2ZXBPQ5FTFWqDfw2Z5KpLMSAYx0HpSbSwz09ven4OWOcAdRUoXHDD&#10;g9K9FPQxIOAM8uPUDis653EuVAO3kA9a10Uk7fugdqzr1CoDryD1PpimkJ+ZhOxYbjxx+VIAV+ZD&#10;xQ5y3IIOfzFL0YN909NvtVEpjN2QSAaBs2gDvTtrc54I7U1sdfu8YHsaL2H1GKxXcWGB0Wr0Iban&#10;BYk8+1VIyxn+cZJH4D3rWQlRzzk9qlsbOz8N6umnS/u8qVOSvTcPrXt+nfEG9iWN4WMKBgcE/Kcd&#10;mzXzQGaNgQNpGMAmppNRlKNDL0POPeocb6s0jJrQ+lLv4yTpMyW77mA4ZcIue+QOuPWs/Sfi9qlx&#10;rESvKoUODuXkZHY/WvnNHL8E7T6UW7JHK0wcxhWH3T3HSuSrh0zSFVp7n7X/AA08Xf2zYW155oUE&#10;4eMHOCOmB1Ga+nIdRDwLKTu4H4V+Zn7M3iJbu0+wyXCTzqDKBk52pgHd7819tw6/HaWjLkYIzy3A&#10;P9a8/wBlZ2OvnuT/ABC8RLbW7LuDSbCVXP3SOhx3zX5mfFzxINaS7MaiBpXDPGeSGQYOPx5r6i8U&#10;+LZby/nt8E8sqluoGT19frXzt4g8BS6tO8lmhnNwxZm7Ankj2rJO0tDN9T4snkkadhKQOeSKou0k&#10;LiZCVCMDntjPP14ru/F/gjUfC+oSB1drUuQjkZO4feU+uDXEqjSxtFJwOfm9fwr1ISUo3Rm00fop&#10;+zyY5dJhmZxJI7FSo4Kqn3SR/nNffGiMJNOT0HYe1fm/+zzfPb6ctsXUyRkSY7sjkD9D/Ov0P0GY&#10;yWPln5Bnt74ry1pJ3O1PRHkXxJd3jeNHMRcsS+emP/rV+WnjzU/+J1f4O8PKVjB64J5OK/UT4mKZ&#10;I7pkGWCMiAfxYHOK/K7x9HGmszySxt5gJIA4C/U+tdWGfv2Ma6a1POJSnzDp6n0qmxyOGyOgxVpz&#10;tY4GA3A5zVVg+NoGwqcj616kTiYpGGEYGMd/emNgHqQe5p5yMN36nNRnAIGN3GT9KoQ9SuME49zW&#10;ZOWJxkDHStQMAg3ruz/KsyZAc7AR6UkCKMLOt3F/e3jpXsNoYpcEA8jGDXkFru+2wNjOHGfQ168m&#10;HiEinYe3tXLiLn1GQvRnJ+IX8q4kSNPLSI9D2rn42ynPDFuR7V1HiS2kmUTklyxG4f1rlUBYEY6H&#10;Gaui9DnzfWox6vsYqefer0JKqMlfbiqe12PygbR09c1YgyQxbAJPX3rc8KRPKwRCX+8Tise5c8op&#10;wB3rXKAgL367+1YkzjDhxg9mpxIMl+zHpVOUZwY1wR0NTSY3ZBzx+FVjljgjkVqtrEjVAI56nrio&#10;8eoIx6U/7gB+6VPP0prl/ugZzyGFEQsTIzEkdBipQ4C47f1pixPjOCDjvS7FxyPMAp2NFN2IiWGS&#10;Mc96YNp5PUdaezAjIO1h2xxijggkY56jvQjNjFIznqD0zSPwpIyO5x1p4XLDPUdBVaUEEyM23dxx&#10;7VaQitNuyOMZ9arBRuIJ468etSyuC2GbJx8vpUSld5HTA/X1pSEKMkHgY6e9AQ/eJHFM5BIx9fej&#10;AyGXPuDUWGS5IYluuMYp68Ap0Hb1qFWBYYBwxxmpQRG2HG7PT1NNsaQ8A9Mg8fr709QA3cMB07Gk&#10;VeC2Nqt69jTxnBJ5I4qBJDSFC4I6mo1LGTA4Y8celShSRjqO+OtMTBkUqMnPT2zQx2PsD4aaTaal&#10;awXCJuWONFKoNpaTHf1FfY/hzw5ZrZxyTRhZevQY/KvhX4feI5dPghiLGMOc4X0AwM49q+ntM+Ik&#10;ENgqcyyRn74Jyv1Hc1zT3Omm7HuZ0qykYZj2EjaccZq7baPYwy+bFFtKjn0NeRR/FAyAOkewKMGR&#10;+P0rUi8dxkhhIrrKPnIPI9Oayavubpo95tXWFFwuPpXM+LPEsVlEwGWjj4GP4ieox615dqHxLltU&#10;BglVmRcqo9R/ezxXh3i/4mXFraS3U0+6Oc4VcFirnqc++acVcUp9DjPir4iudRkvYWmSP5MlOBIy&#10;qTt3EdSB1r5El5JZvmzzxXV+IfEF1rt7JPKxU5KhuQcdga5ZzjA+9iuqGxxyZUI4+X58nqe1R7Wz&#10;s5PuOtTuBtG3r39BUZY9R259Ksz16FcKeS/HOP8A69BCgkjtTxxksM5OajO3OVPzY6dqCtbDMkfM&#10;MN25FBDFTzz29qdkj5+nsKibOzcQVB/TNMloTnAPcD5s/wA6YSm5Ccqq5zT8EMAckAdf8aYxBOW+&#10;X2NFmJIaD8p54PtSjjaCcA80AsMhsHn/ADijqx28gdAaNirCAgLj7pzxmmkvuPzDJ49qUnJ5/GmE&#10;DHHOOlFygYkKBjjODnoKmt9wkG07gDk+mKhbjA5G7kDsKsWqBW3A89D7ikFNPmRqhcA7QeRk/T2q&#10;jKCWVVO0Adfr2q+OBlM/Lziqkw4Ld25wKSO6otDOck/Ljvzn0FRcfdHBz36VM4AXHVuhNRuMDH/6&#10;81RwXE/i+bv3FRtgEHk4NPY5Py5K4wc+vtQys2BztAyaQKIzBMm1uBjk00jcoB4IPH0oGcnknYMk&#10;e1KOSNo4xx607g9BScthgRngUBW3KCcY7/SkYsFx0GaTCD58kbT0oIE453nvxT8DkgnngZ9aTrhM&#10;9T3peCxB+XaaGNMaxYEKeAvWp7PAn+o4/wAaqkZJLkjH61NAVd1DcfSk9BM9U0UmJUkXLHIBJ7/h&#10;XpYUYDlTllGD6Zry7w9NAiFbgnamMDua9RjkZolbqAowD6VhK1zaJz2swRNIGAO/oW749q4Odmkc&#10;5JBBwMDqBXfaozFg6HGOorhXyjMOmSSKkttWMuYjaSeM8ZrPc7W+Y5C960pcFT/Cay5kYkBgWB79&#10;KtbGZ618PmGXHLA4wPUZ5r630UqbRI0Gxcg89a+TPAL5uEdTnAzkdMV9a6DE9xbJIOQwyT/hXmV1&#10;qdtLRHfaewDDncTxXRJwNpORXOabb7RgcsOea6IFsAkYI9K5VudDLYi+cYJYeldXp6oi+Wq7e/Nc&#10;zbFg654OeldPaoeCzEZPaoauUtTSwOMngcVGWwcnipDyRjgCm7QSf61k4jGnIXjoapTfeGfpirbn&#10;jGCMGq0q5IYYNZ3LRXfIIbr2xQo644+tBOODzSE5PAxipbHYM45HBPFGeVHvzTiDjAqPq5XsKzZW&#10;o4Y3cdBT8ZBGaarcZYY5xipBg/dPX1pjE2hsL0we1W42+b0quB+OPSrSBh2q1uJl+Fl3KGG4A9K0&#10;PEcENz4dulk4RYy5AOPu84+lZkIyeeK1LiMXGj3dsP4oSoP16104eVpIwnqj89vFMapqcnBDE7vw&#10;rj7ghiNowD0FegeLVKavJtTgFlUHrheCa4OWDgsT3+XHavciebLcitJJLS8iuo22NAwZSOoIr9SP&#10;2Rfinavdx6NePI814dshkY53jB8x2I24PQDO7P15/LJ22AFzk+39a9f+DXjGfQPESWckm23uZF39&#10;N4xypViQFwwGST0rzc2wXtqTRdN8rP6F2ZSMjGTzxVKT+IflXE/DLxUvjDwxHfSMrTwYRxuBY4GA&#10;SOvau6kHy5xX5diKPs5uL6HqRldFP7uByKcBnkdqkwFHPWkJxnHpXLJalxMq4IJx1xTCOBTpR83I&#10;xTQOPWsKiNoMYVByBWbPgNg9K0S23I6/0rNkOZMdcVyzNUgXgetAwfalIGe/FMLc88dq5mbRZRuC&#10;f6VCAPrU033yKAu0Dms2zWIzBHzdKjlRWiYkY4qfqcGo5yPKK47VJ0ROfiJMgbkFT19q2Yzu5Xoa&#10;oohBzjg8VehIU7cYxQkymiycdfSoWO6QZ7U/JIPtTFwWOaLGU0aSNx1NPY5T2NQxn5QKJWAwuNvr&#10;QZWJU4XI5qTsCeKai4AJ70/q30pJiaCMbnODWoFO0CsyDAdiOtaSk4AzgmhkB/EuTnnvVoDb161U&#10;H+sAP8NX1G4c9qGxCRr+878VdHzDjtVeJfnNWfu8HpVDsNTg0rHt1pE2gHHrQeue3pW8DNl+LIHP&#10;pVqP7+OgxVCFweD1q/Eck45rSO4m+5bAyuM5qzDjaP51Ao+Xjip4kwozXZTsYTRKc7hVoCq/RlUV&#10;YHOSa3VjOSGrjc3pSnoSBQv3iaey5BAOKtozaIkztB9akchVXPJzQoGxD3xRIM7fUGgNhkrbfmNc&#10;1NnzZPTNdHLkg+1YLjLOTXNUhdGkWczfKWhbbz161y0fyx46jJzXWajH+6kHqDXHRDbCuema8uot&#10;Tvp7FlWqrq7Y0fUCvX7LMT+CGrKkcZ4xUGpLnTr45H/HrLx2I2HrWEdzohuj+fn4ixTT2OoQwguv&#10;nSP68ljkYr5eTgEvwynGD6ivqDxzrltpLXls6GQyzzDdnjAcjH418y3HlzXEkwUqCenpX6zw5dYV&#10;M4cwVpl+zQSJkHn17CoLxWi/1mGU8AitfTokMO5Qdg/OodXRBGrKOegFfTU5XaR41V6HKTlW6Hb7&#10;VXQKHV2HCnORUpBLEHg+p6VCjbWA6nPXtXfHY4GyveXDSXHmJyhGPQ5qAySyNl/mIHB9KmvY1S4A&#10;xg4zUG5eON2Rz7VoiGDE/eY8nvSE/wAQOR0IpzZ4VjnNACFwoIUfTvWiBFm3VR5bZz7V0FtHls9Q&#10;BWNbx9Sep4FbtvKVXaRjA5pMpFxM7sOC46DPSpwGz8i8qetNUN0HDEfpU6oiNvOSQPwzXLVZUUTo&#10;WVFjXuck0Y2uWHrRg8HOPYU8HHy9K4maRJlDcqGwP0qZXAPBIA4+pqunTcM5PWrKR+Yw/wBnqKgt&#10;IvKGA45J71chPOOQaqoFOQSOBx70+FgOeQazkzSLsdDbRLLzgn+db8cKsF3jArK0baY/n5BJro4l&#10;VyFztx2rmkaLU0LTdHgMmADxXQ2/OS3GaxUKIct9B717J4K+FHiDxhDFqFupgsJM/v2IVTg4wvdi&#10;O+BXDia8aS5ps6sPRlUlyxRwNvBLqFzHaWiG5dm+UKM89MfjXvPgn4XXFwRP4gTY33hb8jGem/8A&#10;w/OvePCPwxsdAtILZLZfNgz+/ZRuyerZ6816VJo1tbJvhUb8ctXyuMzaUm409j6rB5TGCUp6sxfD&#10;KLo9tHp8MaxRRgKiKAqqB6AVo6rdiaYW7ruUcn3qO2t33FyMY6VnXMyxrJcN1T9a8Zyk3c9qNNR0&#10;SPENc8Km28RNcxNsgLiTb9e1dl4bdm1CW3BCbgNtZOo38t3dSM3JU4NW/DMUkmuLeqpWOBTuHbJG&#10;BXW5tpGqgd5cpGUMU5Dj3FYWpara26+Wr5GMD8O2Kv38zy5ULwfSuZu9HWdS4J3j8jUblowpp1uJ&#10;AwY4PGDXbaLYR2GJpXBJHeuRtnt7edAy5ZTg/UV2Kuk64CkqeaT7FpFvUr+1ZoxHjI61Czxkbiv5&#10;1ReCN5lUcHtmr8llI6AgYA/WpcylG7MWYsZtw4A6Yp73zyMIx0Xgn3q7Nps3Dg8jtWXJavAGLjHP&#10;Wpb0KcS7FJ2Jq8qqeOGPvXMJfRo5SU7feuitpRJGr9fSp3EzOuLfzZfLIyAeRXOeJoFisN6DGDn8&#10;K76G2kkkaU9BXnHxD1uysLEWrgmRgcAf3u1dFB+9Yls8MhSW71eS5YDbvIH8q9CtdLkmIEZBPTBr&#10;mNFtpbqzEoXDMxOfxr1LQLaOJw0569/eu6rOxFrmHBpc0MpSfEe08ityWzLxhVGOODXXJYRXN0gZ&#10;d2SBXc2mjWIAeSFZD0FcNSqUee6LptvaW/mSKd559q6KxnWS4SJk3LnBFek2nhy3nXhAgP8AnFai&#10;eEraCRXiA+U55rjnV6F6orabpUZgLKu09cDpXXWNsttbnaMF6uWlrDBD5YGTU/lBvmzt21yuTbJK&#10;GPm2sMVE5DEgdPWobq552KOf6VmrKVbDHFOIM2FRVBZ+ARXOX11GJSF596L7VFCPEr7F6E/SuOnv&#10;QzEKSV/nVcvcm5FqmoqNwTkk4ri7lhLJt7Dmti5UvLuAzWFeMsIDOMEGt4roTZ3ONvg0dznPH8qW&#10;zZRMrOcZPNQ6vqEKS7lUvuwOKbp5ju3Dj5QOord6IbOtEOBuxkjpUMsZb5gMe1XrdBsVUO7HGTUk&#10;sRycfNip5uhSMlE+baRiphCeBgM1WF55I25rSih+QNwMd6XMM4jXNNjA88ptZuw4rjBA6hvlKgnn&#10;Nep6pAHYKW3Cucl09SwJHy9zWyqXQjL0+5eyZWjz6HHeu6sNfikysp24wOe2a46e0ZAzIucDjHcV&#10;lG4BHzHZjjimhtW2Pa4rYyyADByM/nUktu0ZIPz1zXhrW4EVILh8ZAAJrv8AbFOvmR0rEs5ie3Yq&#10;GUZHoKxbu1kXGB9fau4mjKY7Vl3MauxDDk81SHY4SZHX5MVz10zRyYYEb69Bu4Ay5AGRXM6ha7rc&#10;uvJU4NNIo5+JwGyDgDtWzZXCpJkNtB9Kw1UrklTkcVYtc+/XgelTNIqJ2Cyk5U89xWhZ8gseCPWu&#10;fgL4BBLetaSSEcDjFYtB1OgR2+83A/wq5FKMFxwDXJXN+yr1APr2rNm8RvDAUcrvB4x6ULDykroU&#10;6sYHoqkMARyDT2wScj6VyHh/WZ7rc90wI/hGK63zAWDKcA+tc8k07GkJKSuivMRGp3c8VjOwL4+9&#10;WldSAdD8x7VlHA+Y5xTTLloNbkHbxiohBuweDnnFTDcRx0qzGMNnGAOtVqFh0Vvt5ACmrZUrzjrS&#10;I4BZjzmn/MW29F70xK5MuAig9xThhmBPQcVCCVIB59KkVyOnNZhceUO7BG4VLHEFH9wGlU5z2p5O&#10;cFjtFO4iysYIwO1Mlh8uMvnAqaMcDHPtU8iCWAxY+U8nPahD0PO9buEK4+6RwPeuVjJ3ZY5rrNbg&#10;hmm2xH7uefeuYe3kQZxuA4zWsZE3HrjaQSD6YqYIp5J6CoUjIAPUip0G07hyT2qiWie0ChiWGMcC&#10;tSJgBg/lVJM5+bk+1Wkzj0wahu47XLac4YnbntT13DLZxjioDycZ7U5jtGxuSfSspajswaRgc56c&#10;cVetrhiQrCssAlunfjmr8IIPPUHioSKNdSD83Jz1qdAM5xwKrKSACuAe9IZdhBJxzzSQNGgpUEDO&#10;D1oLD8apCcE7xTDOgwKtamZeDqwxn657Vm6iwRSsfLEdvSiWXaC7YXIrDurwMSw4I61rTjdkS0OQ&#10;1xElgdmbydnJJ714NrKNbyF1feGJI9x6V6t4ivmuvNAOAvYdOK8m1baJFdCCSOR6/Svr8up8sT5v&#10;M6mpxV+Mvu5CkdKwZw4T5QAQck+1dHflt6gjZ3I7GsBy2WZ+FPAxzXtwVj56buUR5eeNxwOfSrFr&#10;ExlSRBhWO0e1K0ZJAUBsitWygBVSmcAc+gNXczNSKPyxtYKqr0YDnNa9q2AU++c5VqzVYDaJRgHn&#10;61chOBvDAKDlaq4jSLYZnY5bGPalOBGm/njaT6mq0IBBDHINWQuyHEpwc9KLMXQzp4zuDpwo4INY&#10;9wrBsSgjHb2rdaXIY9STgDtxWRdkOvJw4OP/AK1Un3GomRJvETJkIoOc9+PSqd1eIiFlOSB+JNXb&#10;qFlCnbuB4H1rDuEcZBUpngZpxfQT0OU1a+jAVZDvcE1yhcmQyABgentWrqyjzHQnkcZ+lYanaNg4&#10;zWnQWpu6aiNNk9DwfrXc2FuIV+98v3h7muN00rGAj9Mg/jXYRZ2B87SOg7YpNBcdf+Y0YkxjA4A6&#10;VyrumTPIwz0BH8q6e9nMcAQ8kg4zXBSXEbMfMBGOw6U4piZ12lPM06heh7npivXdPjMUYEZ6D73c&#10;+oryDR5Dsi2Lhm6e+K9TsJJvsmxjuJPHqBWNTcfTU1pLnyxs4ZQckkZ5rldZiQyNNj5T1I9e1at5&#10;OkUZbacjrXF3upm5OMGNVOMepqIgQsHbIZQvNamiW3nzF3kKjopH8qyHkeQKmQccgd66rSVkkCRB&#10;fJOeo6fWqa0K5e506hY0IYcqABnua4nWlESCNSpHOOw9676S3eVOU28gM30715nrAaW/kRjlYeB6&#10;HFOMbIckYKqC+wrsT+91Ga7bQvssdtsRczc7y3PHbFccGLgBhtx0NdTppWPaZBuz/d7H3pTXYjTY&#10;3L6VGiAlw5PIx1wP5V51rocRFOocdBXoCbQzGQDBJDeuK4HVCyTNgkgt39KKas7kbHIW8QjnHmLu&#10;z1I/lXW2qpHBgHaCcgGsyJGDjA478U26ultEZ5OeCQM16MJtmcloN1m5D2rqjbGI+T0rzSXcCGbA&#10;djgk81eu7trn94ScE8D2qgHUISvyYP8AF6e1dMTFIlC7kI37nz2GPwpw3YUEEnuM1Xd/+WgIweQR&#10;UpJLhsjIHr3qrDJhtLYfKjHPPNRMSxwp2lRxn0qdVIGY+T3z0qJwvSQcjPQ96gFuKpYFjkJnpnuK&#10;shAynjA/vHtVWM70GecAjB61fVwAoc47UyrGfMsgBC9u+OtVnAYDDEOeo+npWxhFJO7ex7VRRVVt&#10;yj5yT1FVFi6lAMONwIxwQev1qu5Hyh038962zF5jfMo+Ud+tUWGAQBkEHk9q1TRLZmP9/cpCgHAB&#10;FQoCp3Kd3oR0z9KsyBlCqqZCnnuSDSwQneQF29Tz0psm9h8W5k3MhxnqOxq0VLKA5xg5BA/nViKJ&#10;vJVCNpU8gdxTpAdhMJ+UDpSTKTRQlkVZCS2UPLVowNGwAT51PasiY44xvZhzUln5ytuBCgYBBHYe&#10;9TPYpM72wlaGLA+4DgCtcsD9/jPT0rndNkUDczBif4fSt5dxwemO3tXHLcbYhZSrAjPoRWexiVgI&#10;/vepNWZ3bYV+6PWqAGG2sAMDIPtWcUC3NaylZQd7BwDjHrXY6a2U3KTs6E9q4CKbYAFwASAc12en&#10;XUUiqqDaucN6Z9cVLaKOjdhJjAJQYG0fzpkjsX384xwB1zTVYBSFbbjOcd6pTSKMMjE56+1ZMRoW&#10;zRtOGlJRAfmFetaKzqEA+eMD5c9MV5Dp0SX9z9nyFz3PANeyabbMtrsY7SgGAD1/+tSnoIkv9I86&#10;X7ap/eHtnA21hXMUkE+9jkIvOP6V2aSvhR1Gevb6GuV127gS+2F1kiUjLjgKe4NZx13Gcbe3CTRy&#10;g/u1YjDd+PWuWupd7AA5QDlcc/nWtqU8JZmg5VyR14/KuYlkzJwcDGDitHZAkWVZXcDOSOgptzDK&#10;u6UqpyMfL2qOFgzBF5+vrWzFAHGDkkHJFK5SMHEsbKU2kdcsOPyrVsAROiAkNnIxwo9auJZpkh+S&#10;x4z0FaMWmxS9GK7BgFe5NS9R7G8DGYgWXft6k9D9Kz28wYftn5R7VcQNFE0ch3gADHfFRzxI8Kqv&#10;y4PA9fxpJCRs21tdT3CSAean9/suOxrrIlYRHaD8vQ9vwrgofNhTZJIxCYGQccehFdDb3ssqLGX8&#10;sL0zScTTmN5ikgQyqdp6r61QuJ03Fwu4D+AcDFQTXUgUruCAD71YV7qtvboVkPnM52gL79KnlE5F&#10;HULmbzvL8zy0znHb6ZrDupSQqkk5OAe4FSX87SqYioRsD7vb/wCvT1SLZsI3YXj1zW0G0Z6nPXiM&#10;2GQb16ZYc/WuVvYGAZuvOGr0C6V4yEbGGTIz3I7Vw+qXEaWzPKqjc2Aq9c+xrqiyWcPMyFm2gxnO&#10;Dz19xWc7AYQHfjP50+6kYygnOVORnpVN5G2yM3DHp7e9arcFsSB3cHjJAqKV9+BtyV5474phKlNj&#10;ZPAII60xhlRuY4X061aRLYsbqzBlXDk4I+tS7QVJwY2QdOveq6PwM/Lzy3epnETMVibnqST1q4sl&#10;rqUdUL/ZWhVArTA7voO9YWAEQt1wAR6e9b184A+QhjjHvXPgfOSykAenNd9LY4KvxH//0/0pAGSu&#10;CKlUZXP6Uirlhg4apCM8Z6VCONIE6jHr+VXEJOWxkVCozjtVgZ6dvSi5bRKTjB7AU5R39KiB461I&#10;h4z/AHad+wK5LzjJqTHpTVJPbAp4XApvYBeeMdM1ciJ6jmqgyAO1Xbc4wPSoIZpwAlRnn1rVhBPQ&#10;ZxWZADxzitiD1q4mb1NuyG3HFbkbZPSsO1OBmtqI+9abC1NOI8dMYq+jCs2IjqDV1TTILY6UoH4U&#10;xadQUhQcHilOD7YoA9ulN6ZzSFcY/wCdVXYc44qd27dxVSSpYIruwPH61C2M/SnsccVExbHpQ3ZC&#10;K57+1RsRjHcU5sDvULdmPFCZa2EPTHpUBPUk9KcScc1ETkHjpSYxjnGKhfG3J4xSu2eTUTE46Y+t&#10;TYTIyQB603PA7YpGJ7VFkZxTKSJGbPfHpTMk8E9KCcHnikyOtJ7g0JuI60mfzoJzzTDnPAwBQ9hp&#10;iZPU8UFh0FRliQfam/0qblDic4HSmsdo+tNJzSZPU1SQ0gJPSkOMZoPX6/pSYweOalhsAIB5NMzy&#10;TSn1PJNIfbjFJ3KuGTnijJ5zQffig9OTmgEKDzijAPJpOg54NL83ejqO19BMnrUfT3pTz3oPSpYl&#10;EDwKT60uM8ik6MOwpFpIXNBFIOBxS4GKAsFIQeRR39qOnTmgqwYxj2o4yPWjgcUH3pblIcDjrQG9&#10;aQ/KRjp3p2M5PvQK4ufxoOcntR06c0deaV9Sugzr7UZ7UE0mCTnsKRNhSCDRjnPekOc46il4zjNI&#10;Yneloxz9KTg8HikxPcU8jmkCY7k0DgcnFPA460CuJyvHWnDBpOtAx34pgLxmmHI69DT+O9IVpBYZ&#10;06dqUjI5p2AMAU0g5Pahl2GEEcj1pwGOtJg9+1KAfwqUyGHfpR+tKAO/FKAT1oY7CAA/hT+O/FNA&#10;xx1pxwDzzTaENwM+lLjrntS4zz2FHB/CoKQzp0oxt4NPxjPekb35/pTGhuOOelLgYpSDnpSjHfmg&#10;VhpHSk2nJzwKd34p2e1IZFx1pQMn2p/qPSkAG70o3BMTaQOaAvY9qXbzjrmlPHPWkkAgGPwpT0z3&#10;pcMeelKB607EiY4yadgYxS47daNo57Ux2Exgcdqfxge1AHGOlOC4pFNDShpO/tTuS3pjtS9Paiwr&#10;WGhRnufrRsJ4p2Mn+7RyRj0qdx3I8YPpT9uQB0pVBOS3GKkC9yKQEWeaXHOTwPSn4A5o28+tNIVi&#10;PqT2pTj8qeVOfQUgHpT0uKwAevFOz2FIM5xRg9TTKQ0jBOKTqv8ASpDjp1pq56UmhNjcHB4xS9sd&#10;Kd9RjHejbyM96LAIAOlIRtyKcBxxSdDnGalDEIPWhVyMU/p1OKCc9fwphewwsR17U7OaXYe44pyj&#10;GOxFKxN9Qx6cZpQAvHUCl6tjoBSDB9qqyKsO6fjTSADR3+tGM9e1AC468Yz3pCNuSOaDyMEcUE4A&#10;xVANI9eKULg5NOxnmkJ/GgbEZQeelJtxzT+vWkPHIpajsR7eKUDHWnkEtnrxSHj/AApkW1GE8c8V&#10;Q1YZsJMnjGPxq3uwcUt0iS2bqQcYz69PanFlWPi34r2cE9ixZjB5iyZfqA/VRjPrX4/fGKM7zMxy&#10;QzZ2jqw6/hX7X/Ey0K27LbxmdssWwBypGOAf5da/ID4+WEZ1XagWC3CMoVFx8xJycdOv61N/eRW5&#10;8oMWYkY3DvT+c7ecdvaq6L5ZkU7kZDgn1pVk27mY49M13K6Oa2pZKhjyxB7VVuDu4Jxjjp1+tTgk&#10;kAMMnkZqvcSIIiSpK56j1qh2Ocmzlvm6Hg+lQbpHfe3Gf5Cp2ALHHIPSoywAJwQR0xTuTYQjkOuW&#10;9aTapzt43VKqkHjGOuKRlG8EDn+lA12CPO8KnPHJ9q0kDsccYPSs6MqfunkHOPT1rRidHBXOM9Pr&#10;QUSbSpDZ9j3pcfxMCMcjPcU5VKHhQAB1NL8xIZuRnHtzQIi2qc4yKYwBjLDhScMPWpwm1gM5H8R7&#10;Gm+UjElz977oqXYpM94+Dvi640fUjHG32YqoAEfBYD+8R/Ce4r7Qn+IVvcxRs4BBUZ2Pyp78GvzM&#10;0y6nsboXNrIY5EHOO/tmvSp/GUtzYx+dIIio4A4Jb/CuKrSuawmfXNve2+pa7HawzCZpG+fackD3&#10;PPPrXuWk6NaxFpG5A6KOPxr8/fhXq4Hiu1aOZvM3D7x3AljjgH0ya/Q6C52PtI2gjr+FclOmot3O&#10;pWtc8L+M3ha0dJ7mNhlIQI4XUbWZuvPrz+lfn3qlrHb6jPCCHC44HQHvj8a+7vjdrtxpkBxH503y&#10;shY8bW6j6ivhDU7qOa6nuAy5bkADkE9a3itdDCTPpn9m7UAJ7hbh18yMH5CeVQn5R9e9fpv4TIWw&#10;UE/wjH41+TXwAkVfFMiTEf6QFUK38W0549x1r9VvB9wstmI04AAH5cV59Zr2jR1Un7pxXxEhMSMZ&#10;FMnll2CA7d5xx8wBwPwr8tvidFIuqTKWCq5Pmf8AAjkfjX6rfEoGW2KhgHUHYO5z6fSvys+LaNJ4&#10;kuYQPJQuN3H8SjHH1rXCfFcmvex5A0YH3OQOODUTAbuTjAp3PAVQO5NRu25wOmDn617SOEaF8xMt&#10;2PXvTS20Z2njgY704gBjgZJ7imnaVyuc9xQlqK47Z8xQZXHOaz5w0hOPk4rQ3A54LZ4qjcBvvDGf&#10;7tNAjMjBFwiqcHII+teu6d8+nI5BUYyQw5B/+vXkax77pGJ2tuHOcYNey2srS7VIzsVQx7ZAxXLi&#10;XsfU5D1OU8SLcvBEQcDOWA7iuci2lBjI9q6bxRPIkogAwnYgevrXLxkv/qxkjiro25Tmzb+IyUAE&#10;sVyMDmpkIzvxjA+ufwqIK24kDp19KkRguc8HtjtW1meEySUlBgjrzx2rAuHJch+R6Vp3UzFNmMsO&#10;4PasKVweSST0OKtE3K0vJBYbR6etQAdjx/SpJCo5Td+PY1EcgnJ3ewq13IIicZ3AMP6U6NNr9Ny4&#10;yPanbS2egHrQuMY546+nNUO5MPLbockDtUbHkNkAjilfOdoXZjuO9MI7hd475p2C4HhS2N1R7MkL&#10;0z3/AMakwG5Hyheo6U1h8uQcc0JiELDJz/D3rPnK7cEBvSrbkoh4yH49xWXLgsAxzinsTciBIOFX&#10;LHgZpx3AbSuG7mmgc7T8uKXPzE7sA8YNJlC9DtHNIfuFs8jsKQHbjjPalXKsFBHHJ/Go2YhQDk44&#10;BHU+tSqDn5hk9qiRQAVYlu4FWVDZwRnjtQy4huUAK7E98elKOFG7g9h/jTg38QGexyKaR0JYHnNK&#10;wuo4DHzZKgdcUyPLTKMEDIxj3pScrzwo6D1pbSPzr6H5iBuXp04NFgWjPpfwBo8l5BFEE2Owzuxk&#10;4Xt+Ne4W3hC+2b40+zmTjL9/wHSsH4cS28/2YthmLBdq8ZH+etfXMOnWE0SmdMkgfdPHHauCT1sd&#10;cLM+erfwjqo+WdVkB6N3GPatNfCNy52wssBxgoyk5x3HvX0VZaRp8K/JEM9c9xWvFpVsWDiIDHci&#10;kvM05dD5ij8FXk6kvHyOp6HHbFcP4y+Hct1ZyWzxtbOQGWQ4O33xX2w0EMJIVAT34rjPFOlRT2Mk&#10;yAQEjDFvfjijYzasflF4n8MXOgy5lyysGIccBsHGcetcYcnO3PqK+j/jPYmwsdkh3gOzIV4xt4/W&#10;vnFnUthchsfNXXTZzSK7EYIUnPU+xpCVJBJ5xTiwIOflI7VGWOeRvx2xWysLYCAUJbrVdlUZGNxH&#10;YVMRuz1cZ6DioSCMkHGOlILsjBft8vPGO1B3hzvJbj8MU8AgFTwCMn61Ec7csScHtQtAsICGX5Mn&#10;nnNDYbCc4HXPYUMCynA2kfqKRjhGGPvCquh7DOidOQevpSEksB04604jAwr7hgfL7UzaMc5xnge9&#10;LcVxuDghecetBIBBPzDGCBSqCTlzsJ420ijj05xTHcCQCAAVGenXFT2/DqqjIaoF3Fj7dPerdtxk&#10;4LMDxjtUM0pK7uX0JTnnd0/CoJsE5Xk9/c9qnO7bkt81UZmAYKd2Qc8VJ01HoVWLZBI5BqLIDE46&#10;9adwdzkkHsDSPyoA4I55po4huAMZPA5oAI+bsT+dBAbHb3o4BwfnUDtVJibIzyWJ4J4OPSjK5B6c&#10;YFPZQD8hz3/CmewGMHrQxbgR8gCncPU075mbaBxjlqZ2xnqfypSD8pzx39zQDQDDMTnnt7YoAUjn&#10;k0HGP7o6UcHB6jpTRJG2Mkc9O9PhyXBOFPamMpxlzgdvUCljjwysSW54Pt70PUemx6l4aZYXUvtc&#10;PgHIzwPSvWiFCq2MDaCPoa8g8MKJGBHzInTPc16mVZ4l8x+cc5rlnubRWhiaiEBL/e64I7Vxcy72&#10;O3JI9a7q5iUgqPmb+Fa4a7IV+45ININtDKmDAZHSs2UnbgnrWtKQUwQTjsOOKxpgW+UZVeoz1FUI&#10;9H8CXCQXiR4J3Ag49a+yfCcgFjHg78ZFfFPgaOW4vhkhXHOB3xX2V4R2tGnm8HAA/wAK87Eo7KLu&#10;j0u0Zm4HHrXQJ2zxisSziCHnvW3EDt+YZPfFcZuXYHQurMCMGurs8uSc4A5H0rkYSFZQwypNdhYA&#10;/Nj7uMCpky1Y0jwMcZ9ajCljz1qTjGME0inILdCKyZRHt5J64qpL6Vcf7uP4qoOeeeTnH0qbDSIM&#10;YY98+tAODjrTj8jFjSZBHIwalxLQh6ngrimIM8VI3y9STmmLgZ3Z/CosVuKcnPtUsa5GDnFQgbSf&#10;erMY2KvOcnpRYF2JFUg4+6KmUkE9celM7jnpVhOu4fNVDZKrYIP8q3xHtsp88qImJP1FYqoDXU2z&#10;RiMZ5BGG9K6aG+phUWlz4F8dwJb6sQ3ysoIIPUA8j8a8zuAMjJ4HIAr2L4ux+X4plZRlhMxLdip6&#10;AV5BcpuDA8t2+te5E86W+pkuoZ8kEqOamsWuIbxL2Jtu1gCuOdvekVBuHmE9a0razdzx8qZqnG6a&#10;Znsz9PP2UPijHHcQaZfzrBDdJtYNnczqMDB564HXGa/R2R14YHcGG4fjX4E/DDxM/hjW4XeUx2zS&#10;gP7Dsw+h5r9nvhX46tvG3hyBlbNxaoI5O4dRwrK3RhjvX55n2Xypz9pbQ78PUurHqeOM4zxUMuAp&#10;P5VcUfLk9uKrT4wQa+VlGzOqO5kuoVhnke9MJwSBmpeNx/SmnGa55rU2iivJnBPpVBhyWPWr0vTF&#10;U8HkmuSozaLY3AHXjFQuScHpU/GCD1FV53I5xwK5GbR0M8kO5BOcGpcgcelRKPm3VOcEj0FRI1TG&#10;8AZ61WuZMgY6VdyGIHpVCVcyH0pG0ZdCNVIQNjNNGVOOh7VfVAqhe1QSQkDcBkilc1THFh5ZYHBx&#10;yKZCcqARz3qhNOqkYH1rUt0A9xRciS7k4Y4CjjHNK+4kc0/IHAFV23bwo55oRg7mhGykYOcinnoQ&#10;e1NQZ9qU8g5zQ0SPhUgM3TNX49q8secVTi+7xVpDxz1pMViVcb84q4p9eKoQ5LbW5x0NXSevNG4W&#10;JYydxq1weaq2x5OTVrA+maafQb2EXp60HrzQg+XPpTW65xnFawkQ1bcuxgL1q1AwMhC8gVXjIqa3&#10;zuet4GMnY0s4XPSrMTZUDpVLkDBqzEfkABzXTTdjGTLQIDAVOvJxVRT+9CDrVlCcljXSu5DZJGfv&#10;Z7U7+E0yMj5vensPkYD0q7kO4mAFFMkGMd+akA+RQfSmuMbcdc9KaAY+Npz6Vz7Dlx6da6IjORWH&#10;Io3ufes5lRWpzOpEJBIA2PlNcXE2Ysn8q7fU4VMDuTjaDXCQkbNuRwTXm1lZndSTsWUO33qvrJ8n&#10;RNSmz832ObA/4ARVhVYYP61R1pTJompRNyHtJlJ9PkNcnU6os/nV+KYd/MVB8/2iR9390bq8Tk4I&#10;Hc9/U17f8VmEUzyL/FNIh9AQx5rwrfIw3Nxt71+t5Db6pGxwZg37Q6qA+TapGBw1NuI1ufvduMd6&#10;bGSsMQPJIzUNxJg5b92R0zXuwPJm9Dkb0J50kY4C8D3qurouyNV2kH/Oanvdvmsp+bupFUk2lwH+&#10;bv8Al616UdjzpLUivHzcknngCol+U4xuNEx86Z3YbUzhQKQoUJA+cjBBrdIiw5cg7WG0djS/K3yk&#10;5x2FG7f8wO0+hpFyw3HC4PJrRCsy9ZFl+UAqvqeua3LcOeMfjWLbJk/0B611ttApiU/dJ4IqZOyK&#10;RLEPUjgcVP8ALyeR6il2pGQRzjgimAAZJ65rgqs0gh3O7YoPTg+9TptJ67mAqEBXyrZ45qdQQvC7&#10;cVys0joSorbPm79AKsxMwYqPlb9MVVUMOQe3epUYq2fT9ak1t1NIDk7hgDpinqGY7UIHrUSNlMA5&#10;x3qzbIxyxOFX7x9qybsOKOhsT5cCIjZYHkiuz0DT9R125Wz0iCTUblukcSljgdSfQc1L8PPh1rvj&#10;mN5tOTyrOOTyzcEHG4AE/XrjjvX6F+APA2keC9Kh0+1tUgmMW2S4IHmvk5O58AkEngdq8TMM1hQV&#10;lqz2cvyqpXfNLSJ5R4E/Z/BtItT8WotxLIu5LRWOIs9pWHDH2Xp619aeH7O1sYlsNqxBAAioAqjA&#10;xgAe1Vo38qNEPygcDFW4ZIoyJCRyeOea+MxOMqVnebPrsNgYUVaKOuHkRgIw3Fu9VLhVmOxOAKyd&#10;Q1RbVEPU4yB61StteheIHadzHoe1cR3RTRZEii4a3UZ29a5rW4SsMuwAH0HpWpIWFwZxwX5rMufm&#10;kLuSV7k0I0TPERqEC3M8bD7zY59q7PwP+9a9VVyTjJ9vSuc8X6DFFqcd1bHyo5SMgdd3c17j4c07&#10;T7LRYHtYxHvX94T1Zq6pSXKJJ3MuGARsXdQMcc1WuoY2b5B19Ktas83SAfKOprMS4dV2ucv2rBTN&#10;krDG0XTn/eBB5nc571OIBEoAXAA6UlvIxyr8c1dJxk4yAO9DkzRI5iYAMxI2nPBrRt7tfLVGPI71&#10;hXMoaZlXqDUiT9FC49TUtjS1OgkuQFwB+Ncvqc7lRhd2TzV6d24Ge1ZUzuTtIzTb0Hy2ObmQs5bG&#10;MGt7Sbp94gc4Haq4tXckkYU0sFu/2lVUcihEHewTpgljtwvP5V8ifEvUZ9S8R/ZYpSRG4UDpg571&#10;9DeINTm0jSJLlT+9YFVB/Wvn3T9Cm8R6u2pjnY4d/wDaPX9a78NBRTmzCV7nT6RE1uiRKNowMk16&#10;fp2nTPEjhMKeQTWbZaG1xIMqE55WvWdM0oxWy8bQOxrKtWNFZFPS9NLbSchga9T0TTg2Ny5CjHNY&#10;GnWjowYLjvyK7yxcLwMLx0rz51NRl5beKIcYG2pQUPNDMrAmqhkC8CsWDuWJ76O2iwR2/KuUuNbm&#10;LERYQGrV44cFXOAOtcTe38Fu5XIbnp3qFHURureM33jyaz7q/IO1D7ZrHGoB1ZYx170kUbyAN2Fb&#10;JWFLsMmlaVTngk1SVeDmtKZR0A21nKVDnHP1q0uhFgCBRgiuO1tSxMeOprtDuUgnkDtXHajMHkbc&#10;duDxWsVqGp51qUUiTLkHHY44qxpcoU+W52nNdTNBHcWzxHA3DhvQ1w80EkLMgblDW9robuenWssb&#10;KFXjHU1ZGCpON+TiuG0q7m2COaQYH5121k0ci70ORWckUmWo7TJyoDZ7dxWs1sTEVUAHFQxOY23r&#10;1/lVs3UewgsAazKSOPvrcISTnK9KzDH3fj2rp9SdGQBcH3rn2G5uecU7lWIWg3YIUZPH4Vy1/pxW&#10;4OFAXrkV2QBx83y1Xlt96jnIHWqUyWjjod9uQCcgd66Oy8RPGAnmMm3nj0qGeyTYW24FctcQtAxP&#10;IHatU7mb0Z7Da6/FeRgFhuHBzSSzr5mN+M9M968fhuJI38yMkccmtRdauLmSOFzk/kKtRaQ1fY72&#10;6vkHy4x24rKmkVo9p+cH0rPEzSduR3qQHg44yaplrzKs8Ck7kGB3+tPtoRv6baVt4DHJwO1Xrdco&#10;ABgn1qGm2MnWFUxt49aZMSpx0q+CkKguef0rnNR1GEGSXOEVeKUISk7Ib0V2cb4n1/7NlIFPynB/&#10;2q8rfxbtuizbpATgqvTA+tXvFmpQ3NrIqSiDDcknnFePwTDzgMnrxnmvrMJgIqlaSPk8Xj3Ks+Vn&#10;1H4c8TNNgbSi4GB3xXrNpqAukUqMHHSvlzwteXL30Uasqq3yuPbtX0FpJkt1G47iw4Pavn8zwsKc&#10;9D28txEpLU6xsMSehxTSu75OuRToHDpucgHNDblbcpwB0rydj1r3CCMIuTzUgA3Ej8qhEgx83WpN&#10;xJyOlBXoTo2cAdatnIwAcmqkeScLxVwnaNvep12FYbjnPccU6MYBGMelNUuo9qUMA2BSJLSfKu0n&#10;JBoJw+fvYFRliwyAAewqMTMeAORU+Yuppws3T7oHSpzKoQgHAPWs1XJGT8vHQVHK20fL0ql5ibto&#10;YdwmJWI+bNVmiDRgcKe2K0JfvZ/T0qu5CEhBWq0EZ0to6kEEDFQraZbA+91rTKsQSeaREHXHNDY0&#10;iBIgPmbhhSGN9wIIUZ71aPPGOg5qLlzjGFHrUou1h6461JtwwLHcO+KgL7RjFPzt9BmoHYML97pz&#10;U6bVIJPeqygYJ61MVz7UkKxe85gQTVN5CxY4IwaQ7sDnBB7VA/BZgckmmTInSRuSOoHAqbzMoCRk&#10;+lVFYkY7/wBKXzm/u4C96EQx0sxOWlYtjoBXN6hcxIpZTyOtaU821WlwOM4+tedaheSzBg3ByTx3&#10;r0cNSvJHLXm1G5g31y7bsKHUkkjviuAvZlLny1388A9q3L68lWRkU4/wrkLm6VJOec85r63D0+VW&#10;PlsZV5mZWorHJ8xBUHg5rE2sw2AfJVy7ukklOHB9qrptUE4+XPXNehFaHkS3GxwE/KBhenvW3brs&#10;HljHA6CqaKqyKMEgDORV1BxvQbR3I700mHQkDKzKJARg9fQVJ5qk/KQgHAyKTcuT8h6dT2phJaRG&#10;ypjUcj+LPtVaksupKqqT93tnsanWcsnlFc56k+lVEl6jbu4qJ5hGpkGVkwdo7VVxJlS7uD52FOFU&#10;4GOlVGYOORvPY9hVVi5GX5Zjk+gpDK6oWYAAHAAoQrl0MeEkXLLyOeK5zU2LOUPAI4rYSR0bzCd/&#10;YgdhXPX0iwhgmXUnPNNLsCOA1U4kIX5gp79/WsZtyqJDtCgjBrVvRK0zFhwTmsvygoDgZRTlgelb&#10;rYryOkskbeqkhl4Oa69JQFAbNcto6gx+Y/GWz+HpXVhW27QOeooZBjamwAHJYkHA71xkhKl3fBcj&#10;A9MCu0vCyk5GJMYz2rlWjPmYBEjHg1adhN9DqPCu+YRXEjKwh6KeK9IiZlVpI+WPJXPSvOPDZ8p3&#10;BIYL97jv2GK7+SePyPOB3HGCo4zXPN+8zWK0M3VNTikgEb5jlz09RXLm4Z5TEADkfrRq1xE0h2MV&#10;2jJPv6VhwTM8vmMdo/hHv70kDR2em24upI3j/deXwx6g5/rXqOlWSwbpQSc9c9K4DQIdoKNg/NvJ&#10;H8q9GjlEcIdzkf561LfYdrGreY+zFGZV3EHaD1xXketpidi57ngV0N9dTy3EgDFNgyTnj2x9a4rU&#10;r9JmVQQTkgjPNOOhnPsilHgny3bcCeD6V2MNu0MQ27SOPxrj4ZFR1BBbJ/CuwSQEArxkAbaT1JiW&#10;MlMbzkP1FcjqISW4KYOOi/WuhuZ5Nuzrg8ewri76+2ySI+STwMUU02xepmzXQto3W4JjYZGM4xXF&#10;319LK+0fPGeD3q/rOqb1SFNsjN94t1GPeuQ3gK2XLHOcDtXp0oWWphN3ZobvmBz8h4+lOdCVKNhl&#10;zgHvUCuQQwwcjPt+NSO0jcHp14roiQRjAYRxnODgr2FTI3JAUMcfkfX6UwHcgRflOcH1+tTRAlhs&#10;IO04P0obGWFKj5hlmA5A4qNuBkrgN261Zd2LF1ABGOncVDNJhd4HAHSpBERO3LcL7+lTiUCMEtuH&#10;p/hWeqh4y3JBPTtUygBl5xg9COD7CmUTM8gAKjco4yetMW4AOAnIHzGopuFBLHnsKQb8ZxsJX86q&#10;KIehcVlZQAeTzUM5Dgqh4FRxuvljjD4796flip2YwfzrXl0FYyXBDD94FDdfanxSKu4lgw6flTJD&#10;v3bhgJ0NVYt8j4O3y179zTsJqx0kZ80BkPP+FRyg4wFMYP6fWqCyuvzhvLA4FSh8tsL7hjrn9Kiw&#10;0tBkkeSB94nqw7itCyjQfuwd2eSD7VTBZTtAI2jirlqd3zD5W6ZqZlJHaWMca4JRXJ68dqv7Iy28&#10;cY5x6CqenmRFVQcbR6ckVr4DHp7cVyN6hqYNwyrJ8oD7vyqjJvfBA2444q5eHE20bfl4wB/OqoB+&#10;9nPPekWkPjXgJ98jk109tJuUSKOmAR0rn45YwT8uM8YHrW7axuo3d89PasxnQxygLuJ6jB9hTCJF&#10;dWQgqP0+tKgRIiFTzGJGSacV2szZ3AjgentWdxXN7RorT7UZbj96+MxgcAmvVNId5d1zIvA+UY4z&#10;/wDqryHSxIZoVgXdhud3Yd69f0ZhJGwTO1SAQfX1rOfmDNoPscuQAvTaa8z1mMPdStIrbC2Sq8DH&#10;bNeoXDYgkkbG2Jck9DXmfiPUlezWCFsO5PHsPWlFgebXbyQytGhITPA64H1qkG2nceewrUfMjAEZ&#10;yccVIlmJC4P8HT1qrjXYzrMMM/Kcnn8K6WKcKoUEqwXPI/TNUPs6Mg/hx+FCSTsm/gDdtwf7vrU3&#10;KijTt5HlYmXJfqRjtWxG8nkAW49sdyaytPhjeUw3DHPUBTgkCuyhtIDFHeJgr2HpjvU8xTK4tpoI&#10;vMlTfvAz6iqFy6IvlANg9CegNdDORGjbAJHKEhWJ25rnZGMkKBsHn5sA8EdcfSmkRsSQsYwFci4Z&#10;eoHetSEB4vMCkEn5ge30rnwwEikME3ckt7VuwvIVXgt9KlsfQsyQvLFmI5wOcnpiuUuT5U6lto3f&#10;3ufy966c5SRklJK9x05rBv7SNiJHwcYAHbjpThITTM4GWRgqqXUtkt6irG4bmkwAVHfr+NT29nI8&#10;bPu2HsOnHfFLLbxbDI+DjqBxnHrVxZDRg6tdRzKCTsUDAPpXn+sEoh+fdGcY+vrXZXao7ZUEN2B5&#10;GK5PUgdm3jDZHt+ArqptWGcRPkOcDzA3HPaqMoKrtDfhjrWrcqqMUYdBxtrPYKFDZ5b1raLEQHeZ&#10;AR0PAHYfWoWwWZQ3qMVcAGwJk5J6f41VljkxGcDAJ4FbLsS0QnBVEIyQecVZDbQwXBcKQCRUZ3lS&#10;PusOvbg0pQ7eoGBgfX1oTVxPYx75ZBtWQbdozx1P1rNUE9yhByMn9K0r/Yu5CCRgNmsz5wgJAVc5&#10;Gea9CnsefPc//9T9K1VSw5zjuKmB5OepqFeB8tOQjvkEVKRy8xaXJIHQCplA+8e1MTBXNTgbuBwB&#10;SWoXFxhQetSZwSnYUxT8p9qlXGOP1p2G2PA79qkPIA9TxUae/apAMUibXH9SMVdtzjk1UXg881dj&#10;UAAMc0yGzTg55JrWgUAcGsmDOeORWxCoA569qpIls17YdAT0ragB6GseEkD1rZt2+Ue1MVmXosKf&#10;StGMdzzWcpJq9GWPFUJ2LWcCpMgCohxn0FKOvFMdkPBNMYnpQPQ0wkA5BzSfYLEchI6VTZjnmrEr&#10;BTnGKosRmk0FtQbg1XdsGnueKgfgYqWFiN8dDVdjk+wp7OTz6VAxPehCsxrNz6Coi3Y0F8A59elQ&#10;OR9KBiuc8VA3THWnbj0PFMIwDjp60kwbsV8nPWmk05sEZ9KYeuOuKC4hk45GMUmQe+DS9RzTD6jm&#10;kygHHbpSM2RyMYFAJPFMBOc5zSFYCcDpijJwAOAaM5JPSmk4+9zikGow4BzQe2RkUYGAM9KOuT1x&#10;VcxaYcdKOCSOgHemg88c07G4c1LGKexxkCouoOO9OBxkYxSEc/TpQK3UXO4+mKb9OKANzYHWkyM8&#10;dKbGhSenOaOabkZ6Uu7tUotDOewwBSnp0oz2JpOvOcD3osMXgdKTvn1oyBRjNFhdRMg0vSjjr2FJ&#10;u2/N+FQPRC9s9aXtSds9qBnjHNA0BPGeuaB09Kbg5IFPAY9/wpF6CqAfWncEfTpSc9fSgChMlbig&#10;449KDxjtQcAdKXAK8nFSUN+UnnmmlaevHWj2pEEfyjg0H+VSBQR703BH40DT0G0ZzTgAOM0DgYHS&#10;gbFAyKXgU4Lzz3pCvP0pMSSEyQCByKOv40pzj0zTwNuD1J60Dt2Ivr2pxx25pxGfuigLj3osLzI+&#10;c59KU0/A6YpAuRzxTH0Ij+VIOT6U/b1zSkYGR0qWhMQD2zinkZ5FGcDkcUD8x6UkhoPmxjFNA9ea&#10;kxjgd6MBeO3eqaCww+pGMU0dTipcAg0mPl4qWtBjDxj1pNvHNPGO45pwU+lTYEyM5AAp2OMkU7YS&#10;CfSk2gjmmJoZ3xQRyBTx/KlxiiwDCpB5pApqTZk4zzRgd+KB3GHjkD2pAT+FSYHAPSgDHQUBcaqk&#10;kgc4p4468U4A5yOKkXr0pXEREfnTtufan7SD05pwX2zTKI9hPTkCnBelTBcDA4x2ppHfpS6iuROM&#10;UBe7dqdjgd6TBzj1obGJgHkfhQABw1OI7DtS4PcUIm3YZkYwAaUA7uTinMMDOOlAU9fWiw9gUHBJ&#10;pce2Kfx0po59qLDGMp47gU7Zg47UvqDzRhgOuRSaAAMA4FBX+93pRkHFKOnzUybkePbNOA9RS8Cl&#10;wR9KYeoxh7daOAMml79aXC0rDtYbt7Ckxk8dBTyT+ApAOTmiwIQL1DHijZ6DFO6YzzRyeO1GgBj3&#10;pOxz2pRwOe9J0460Nagg245p+MnkYFKvI9KWhIYhGelNx6nFPzwNoo5HvRYLDApGSOQKCgPJ4p/b&#10;0ozx7UwGEHHTik7YxxUnXjGKj7+gFAnICOPrQPY5ox2NByOlA7jTkGlIJHpS96M07AQlct7U9hlS&#10;op+Mds0FOOhAzzipUddBtnzd8R4ENvcnJHl5HXjBHpX5G/He2U3N2DF5pgiJX2wSSa/Yz4gWm+2u&#10;XVAWbIx2x6k+/X2r8j/2g7V7eS7RoZICsJDHoFJPQ885Hpmny+9cL2R8DMd8jAE7f8aBhSB1x2PW&#10;mMFBaMjymLHP09akJVWCv84YYyPau+5kKC5fPReT9KhlIK8dG6VPwikAcHioZyFwR2GAB3NFxGJO&#10;ChwF385+gqBCNzPuwOwq3OCFycOzccdqqqU3Hb1AxjsKWwkgA5GB8xpTu+6Oo60DqAUx7n0pDwxB&#10;HB/OtLBdjGQbgewHJFaduQnLfKO1Zn8Qxx6VoIR0UZPGakpFoMMFyc4/WnYw+zGeMn2pdxYHBAI/&#10;h9aQFgrFhhl659KCmM6ZUZ4PGacPvEODjrSkbuScgjp3FGCD85I9KCQDyA8EKrc47ioZTIvKnJA6&#10;dalJLnDYBHSmP8hy/DH9KmwJs9G+EGrSW3jawHlfbgHWPaDtbc+QCDg8gnoa/UbT9t9BGAMP0Ptg&#10;V+RXhuc2Or2tzGTDslUyP0wucjn61+o/wu8TQ6zpSzuVjcqoxnOcfxfjXm19JHVTloeefHPwlqep&#10;WjS27rGYI9yuwJVmxgrxkgnjBxjn64/O+aJrW6lglG1lOOR3z3r9j/FOnHUtNeNAHJUhlPIINfm/&#10;8Y/CaaVqsOoWUXlpI2ySMLzlcndnvkdv8iadRJ2ZpOPMtDC+D16tj4xtusrK4kjyO7Daw/Kv1s8A&#10;zLJEW6AgV+RPw6mNv4ntLnZ92VQrn68iv1r+HyFLEgjBJOPpXHXtz3RtRVo2F+I6k2YSPqGDL/L+&#10;tflv8ZI/sviOVrpgwLbSR09QK/Vbx1G0lsfLIRlXgnnnHB25GRX5bfHDyptUlVX+2Seb+9kVSF+6&#10;OMEDBB69uOK2w795CrL3T57b5ifQdqaSCBkgDBxikwyfLHh8HnPtTWxG29ufbtXrpnmiqCpXbzz2&#10;ppZhufIJB60h3AEn+LnjtUQAUAYwCapE2JlZyAFJA61UkCHoCSe3eraqGfcR8o461QndC52nGOPp&#10;RYuJTh8qO5DTAsoPOO1exW8ZS2Qq28soJ9xjivHYVDXKxvnLcYHevYLMSraxLcYZwoBIGAAOn6Vy&#10;4g+oyNaM57xJ+4jILDzQuWUjPB6Yrjbf5UBjbDn71dR4kQecsuSx759PSufhCBCMEDOfxqqGxhnP&#10;8R2JBk9FLYqvJuJOBx6j1q8qlfvHAI7dKoT/ALtc5yvt610J9DwGUnkUOQcse9UGYkEIM4q2xBz2&#10;z6etU23EEK20j9auxm2VnwF6cdz71GuS25u3epmJPyjjHaqw+XK9R71aELjJxu8sjv7U7IPCsMd6&#10;AGHIIIxTguQrqoYelUgSGfNtDOcnJ6U4AIMkbcfrSjB+bnPcUvPUjIJ70eQdRCF6ldy9/WlfJBbG&#10;dvTNJyG3fyoIYgttLA/mKLCsUJW+c5GTjj61nMAcGTI9x61bnc5LMv0qqwdwMjHsKL9CkkMwz5Lj&#10;kdxSAhsA4+Xk5p3zMwHC8YNMIJBJAAoHsOyGBxjjn5aTBdiwXAUA/UVJnAI27OOooA7KcAjmptqC&#10;fQVE9OQeT7U9M4JXjPekA2lQv8RxUgBCmM8YPFDEh3PTG0Y596TPACrgA55pQuRk8HpinA7RzxSG&#10;IQCvy8HPpT7NmiuBuwuOAe/1phyF+fnJ49hREGe6TKeYGOD7Ck9hanvXg3xrLpE8SxAPboB5ozg/&#10;7wJ9K+nfCHxMD3H2a2kZ0bG8Pgnn+6e1fGej+G72d1EcMjpj+HHAPQmvUvCHhLVrfWgZpRLG6gLs&#10;J6jsfSuaaRvSufpN4YvrfUoVfd8x4ro9Vc6fbedHknHH9a8t+H6PFBbqVMLovzhuciu88Q3FxNYk&#10;QDlMgVlbqdKZwmq+OrLSIzI7CU43MCeV+teOeJfiSZh9qDFk6+WpyD7k9AMVwvxE0zXJN4tWIMrn&#10;qCce3tXz9qunazbWTGQSPAxwQmfvdxzVJN6GdTsQ/EPxX/bn2i1R1nDNuUg5VfUKe9eOhWUBjjng&#10;+tbNyJELGUY7Yxgis5l55IHpXTGNjmbKLdfnHFMDEEnkDOM1I24kqWBI6AVCrMSVPTP6+1WK4FVG&#10;CpJyelQnaDz1zwKcSc7RwAaYxQPtAyV5x607AMIbnjJHY0w5yWAKsOo7VLgsPMY4Pc0xuhCnaD19&#10;aS7C1GZOASC2eMCmNvA28MFPQ9qd05AOzHHPOajGdhB9eD3oCwMPm+8EH601grDoS/TNLzjJ59aZ&#10;8ygMCPzpoV+gp5YN1x60FcMc8e3ahgcdcHNGeAM7iO9Iq4uNoBY4OecdAKv2ysR6HOQfaqgAwVyr&#10;ZH61pQsqrskw3GRjrSOmjZkjcHOQfY1mS/M5LHaV71pvhkHFZUwyWPcUkh1myEZIPGf/AK9J8/Jx&#10;t7UgJwM5AzxQxUnAJyOg9aqxybDSC3HQDn8aUnLNzjcOaTHJDZA60DrgfLjpSBh8oIDDOOhprDGG&#10;Q8Hpmn7crgHjOSaa4GDt4A6e1A9hjPleBz0wOlB6gD5ccmlYHAGeFH4/WkOVG0fN35poi4BiTjOc&#10;UEsRwOlLwPm7/pSA8jgrigYxyBtBzn1PSpIm+YKPm9qjPIwQcg8GlicpIpI5z1PSkB6T4akMKom4&#10;YY8nGcCvU1kLIoMYIA656jsa8k0bHCKQWOML6/SvWLQMYUEhw+3BX6VhJa3NlojLvZVTaOWYEnj0&#10;rkLtC8pmGCTniuy1GFYxvY7i4x9K5SWPDENwRUjRgT7gDjqe1Z0xxxjBx1NaVwpK8HaQaxrh23AM&#10;dwquhLsd34GzBqK7fmEnyFh1Ga+x/CyxyLGSCsYwo+vrXxt4Ont1v0TO0YGSehOa+xvC822xRdoG&#10;Pz9jXBiVdnZR2PVLbduHPtW6u5FG3k4rm7N9xAJGDjmuhjORlTke9cTR02LCMcgg59veu10wZhwT&#10;yP1riojtYE9fSuzsMyFQBnA5rKV7jiafAPJIIpDjIPrUgxhsjpTDknPTHSkUhrKCDVeUAD0FWRgN&#10;yeKrysCGBGM1EitTPc5ODwR3pTjFDcmhEOckVDKTBt2MZ6DNMAwfUmpiCcdAB+pqLq+T27VCEPGT&#10;1Gasooxu7ioVQN14NWV4+Uc0FajAR94/lVmNs9Pk4qAg5z09qEfCnHrRrcSuaasTjjFXvtIhtHkA&#10;yVGcdqyoXxxnn+VP1acQ2W1ed45HqK7cNuTM+WPibDHc3xu3YqzEuMc85/kK8anj5AdtzHoRXtnx&#10;ACvGHK4PIP0PavFLpP3eF+Ug17tNHmz3KAwGDEZKnp61t24LKuT8uc4FZSL85zzgVetZFCgEleeh&#10;9a0MUaYICq65Uq2ceuK+1v2aPiU2hanBbvPLHFI7I8CnKKzEAZBPCkDqO9fFUZG7kE/yxXV+GtZn&#10;0LVorm0kaMnggfxjPTPYjtXBmGEVek42KjKz0P6Bba5iu7aO5t+Y2UEH1yM1XnIOR0NeCfs+/EBP&#10;FXhyHTZrr7ZdKNqYUIqpGACmPUcfUGvfbhQOevbFfleOoexqODPVhO6uZoJ+lKOSR0NP25+lAXP0&#10;ryZo6IvQpSkZxVVztFSz7t3oc1HgKvrXHURunYrk96rTn5Dnn0q4AOc9T0qlMAeCenNcr3NY3IIx&#10;nrTj7dqcoUD1oIJNZNmqEf7tQqueSMmpWO0Ee1QRFSeahs0iix3yxzilwCM/oKaMduKeMIc9M0jW&#10;BzlyqicqOVPJ9jWzbSFkC9kGKyZFLTyHqc1ehfDA9D3pXLNTPP1qNNpkGM5o3MOfTmnW7ZJ75qkz&#10;nmrFvAUilc8YFIxHAPNNkOcDp/hTTIZehXgZqfAXnsaqqw6DoKsZyOO1PcCeAfMSKsHgdOar25+U&#10;jGPrU5J64pNAT2/BJPGastwmBVWHgZNT54xQgZIvQUFcuM8inJg4Apv3pQK1gzOVy2gxzVuBRkno&#10;aqK2Dg9avwYPXmt4oxZZOMc1PGoCg1Wd8KcdBVqNsgAelb0zKTJFAMgbuKtck8VXH+sB9KmHPOcV&#10;1IzbHxDg+gNSMcKfSmR9Cae3KY7Va3M2LxwOnFNYfd9jS9hmhscCtE+gJjh6kViOoLvj1rb3Ecda&#10;x5Rh34qWXc5fViFt5MjOQa89t7aNC0wB3k888V6PqmRCwxxg1wA4jx715WI+I7qOkSZGwCCazvEM&#10;scXh7VJ2OwQ2czN9Nhq4rDoeMVy3xAuGtfBWuXKjd5en3Hy+uUI/TNcq3SZ1RPwL8brBcWNzcSAM&#10;TJIRnv8AMcV88XEW3AU/eGWHpXsvxAkkQx24+ZDubA9WNeOsAJQrNx0/Gv1vIoWwsfM8/MGnI2EU&#10;IqON3Kjk0l2AU8w5YDvU8Kjy1RiRtHSoboReU6FvKxzj1r6CnHY8iexx8+GmYoS2B3qFNrud3GR2&#10;pJD++YHoBT4MJIHHIPSvRijz2U3jCKRnbg4FQhVz8rEseTVmRfnbaM8nrUa56ldpHArYLWADG4Ag&#10;L+tJwExtPB6+tOByOOF7+tOiVWY/NkehqVdCLlqjsNzKcA8H+ldtAoCKQMKRyawIpZJkiRQIwBit&#10;yN8QhSMEcfWib0AsMyDkLtzxzUeQEwRuNGFJye1NZ39OO2K4KqNokysOUYD2zTwyqQrcqOuOtQDj&#10;noT0J60qlS20fMO5rnZqkX4eQWYdeBmnxoeQh3nOMCq8brHGVJLbTwvU8+lfQ3wv+BWv+PootT1I&#10;v4c0psOkm3Msyg4O0Z+Xp1PFceIxVOgrzZ04fC1K0uWCPINI0PV9amFlo9q+oXLAkqgztUEAs2Oi&#10;jIya+gfC/wACD5dvb6/dYu5sNIEBKpznHXk4wPSvqjQPAHhH4e6TJZ+H4BC8vElxKd80h7As3IXu&#10;FHFSw2vkoZycy54+lfN4rN5Suqex9RhMkhBXqas9G8DaLZ6Tpcek21qLe3tUVFkwBuC8DoMdK6Dx&#10;Hcw/6PDbP+9Xk49B2NZHhjWJ7qxFo8RITgvjitswQXBZ9nzDqT1xXzFWTlJuR9NSpKEeVIn02U30&#10;TFh8yDke5rG12O6trVZ0zGyOCPoOaq2+qR6TfMVPmQt98ewrZ1m/i1Lw5cXFoDJhDtHU5rFo2UCK&#10;31f+2LYzbQGQbQB7cUyEZXIOMHmuY+G4kmsJ4bhgJEckA9epzXcyadP5bSRrwpzSt0Ei5FN5wALf&#10;dqtqsUsumSC3HzhgfqK4KfxHc2t0Y4xsycHI4rodK8QG8VopRtYDnng0mhpWMHV5v9CQyL+8Trmu&#10;g8J+IJ7u0FnImPLOMjpXn3j/AFK4t1AsioD4J74weQK6n4becdNeS6G2WVtwBXB2+v41c17uo4u+&#10;x6POVaJkYA7vSubk090k3LlgBmuilhYsWXNNiubZH8lyNx7GsTZJ7HOqCDnbg9K6RbEG1Dnn5eag&#10;njjku1KDC8DFdaYEEIBwBjpSbGmeNXelzrMzxHfk1DaaZembzGUle/HFepNZorhVAye9W0EaL5QU&#10;ce1TdgjyiS3mW5ZCpRQM9K5y/uninMeSK9U1hIonYyEHI7V5JqkhN4WK/KOM1ady7l6OYEq3QEc1&#10;ONqEyDr6iudDSyuAn3ScGunSy2RhUO/ParWhm0Zt9brqMQhlBdQc4qlDbRWIxDGsYHoK9H0vSsJu&#10;kXn+lZviiwtbSxEirskdsD3rVS6Es5Gx1AJqCb2Gwtg/SvoHSbO3ubRWXPTI9xXzLcWwK7lBDCvZ&#10;vAOuHYltM5kUjAz2I7VlVQ9EekiLZjb0HWnpKI265plxcRgnJ2Cufa+Z2IGMA1xyQXOmF25cgHg9&#10;qWWY4B3YxXH/ANpLC5I+fHYVTl1W8uGPG1RwKV9As2W9Z1kRowhBc9D7mvMFFzdXTyvuY56c4ruo&#10;oTK37wEYP51u2elRFw20EA5p7ahYx9M0d2hE82TkcDpW8IFiG0L2rTu3MIWIjbnoB0ArMkl596fN&#10;cloybtTz2rIZSp3Yxjmt2fGTkZas2UDn+EAc1cWJox57kLA56EDrXCzEvMS3Nb+sudoCnAzzWAOW&#10;5yc1pFPcSFZSE2DPPesHVkEUYlIGeh+ldRtbGB261yfiM/6NxwccV0RQ2jn7bUoxOVPC5wa7vT7t&#10;4lzu+QdB9a8js7Wae7Usdqg5IrsorwxkKOdh69qqa0BHqnnblU9PWo3fPz9O2KpadMZ4kldgCwxj&#10;tVyRWzuPSuV6M1KcshZgpqLbk4HQVYMZJOKd5QA6c0xlYAZ+Y8CnBQc56VESQ5JGBTw3TilcLIrS&#10;xAgqvFYVxBHJmJxxzzXUkAgnGSePpWTeW43ZU7RjmtIOzE4o87uFaE7M4GTVMyurB4m2Fea6y8sl&#10;dMbd2O4rnLixMbArgj1rqUkyLGrpGpO0uJmycdPWunaZHBYDaAK4e1tsES5xg/StSa7k8sLG2MdT&#10;VNCN0TZOOuOorbhiYRb26dRXE2d28jBGPPbtmvRoFD2q/MCwA6etZyTQyB4jLHs6DHWvPtf8m2s5&#10;ElbJwSV74Feg3c2xAq/Q4rw7xrfOWldCVjQFT6k4rqwFNyqo58ZWUabPAfEly0l00CneSTnB4Arn&#10;7U+TdxqwLqOo9K2LqGLzSy5XPQdTUNrYS3d0iRrvJ4Jr7ZSjY+JcLybPVfCMKyXcZiUn5sn6Yr6B&#10;snztZQSAAPyrz7wVo5iUEqFZQqkD0x1r16PTVgjBQcV8lm9eMpWR9XlFFqNwgnZc5q6srSDis0xS&#10;ISwyQOcVPA7MSFGOK8FntPsXlOBg8kdTUyYY7Rx60igAhevHWp0TPXipsO4+PjgdB1q0HzznAFY8&#10;tyIgyAEmqsV8hfY5209wubjOA+1unY0hbDEnpTY1LL0yCODTSGVM7d23jNQZtjppMKCG6imwykcl&#10;sjtUDlWxx/8AWqWNQScDpT5QRpib5eBioZ5jgAADHU1CHIzxjjvVZ5RjJ/CkhjJJDvO7n3qo0qqM&#10;5+lQTSYOS35VnvJJJwv5VdwNVblRkbsEfyqcSBwcZUj9awEdgeOCOtasLcBuc460yo7luQBBgHG4&#10;frVc7x8vUUjszL6knOfSmkNkg8c8UFCbm53ckdBTDwRk/e/SpNp25IyarO+eFPT19aholl1Mduea&#10;uKRtAOMisiKVgcYAJGK1IMnjgnvQnYCYLjgcmqMoAY9c1pFfSo2hLjqDTsiTJ3HduPT26ikLYXJy&#10;RVx4yDnHy9DVCRcd/wAKIoUnYpXUjEED5eOn1rhtWUxRPLGMkDFdndqFJ/iOK5TViWtZFXG5xtH1&#10;r18CrTVzzMZL3TxjWr0GJvLO6Q9W9AOwrk3llZMyY2nv3rY1e2aOQxkHKdcnpXMXjyQ7dzB3z07Y&#10;r66lC6ufJVpau4spWSROFQp6DqKeu0MWOCD90dhVFZVduSNwq2HHATazDkA9AK6Foccl1LwLbVJI&#10;O49q044swiMgAD8xWakTb03MDnk44rct13syMdpAyO+aB9CuwYYJONvFQyEAgKAf0rUVNsO0kPwS&#10;DjniqbREqJQoYMOg61VuovUhBIOM7QRxRw6bW7An3qURo2CM8du1QSLtU7+ueMd6CWjGm2KSqnd/&#10;e9jVWUqSrjqP4R0/GrtwgzhR97kmqrooJVFKL6nuatImyuRO5VvMA+7wcVhai0cgO4mMVsXJ8sNn&#10;AJrlNRvwsZIO4Iep96aWo0jkbqY+c3BkQHCn/wCtVVFdspH93qc06T55WfHGcnFPgcbwefbFbeRS&#10;XQ6rRoiYxyEHU59q6dABuwdy+o965mwUhRxkE5xXU7AF2qdvy5rOTFYzNRT9wVVfmBwpNc8YBuAC&#10;7iev9a6qWNpAMsCPSn2+lSzfMiEh+AR7dalStox8tyDSrZUTzwpwRjP09atXk6xZUN8pHXpWpJFL&#10;ZQG3+4CMcdOa5nVfMijVlxJgkNn0obuwehzl7KA+58PvPHtUFoI5rpYT9QfQVEcNJggDd0zWnZ27&#10;pIpCbiSAKCUeh6Qix4I5UAAH/GutuXCWhQt8prntCsJSxbcRGo5HY/TNda1vHdqgY+WMFSvrWT0L&#10;6HmOtXLxbYxJl+SSPQ9BXLr97KjcxIznt710uvwQ21wUQ+ackA1gW9u4J3A5J5FaKRk0atpA+45G&#10;5RWzEwCjdng8VVtxJG6jPbj0qackjMnbpjikxyWhQ1G7jUeW3yFecZ7V57qV40oba209q6a/uFkV&#10;pG69PcVwd1KOQCGAOfpXfh4GEn0MS5dt+zOQOST2NVVdgVHGGPpV2UI5znzMjPHQVUIfK7cDjArt&#10;sZD97I2cYHTNWkLHaF78tUMULHDNhkHHPrU4UE7Wboe1CQDtp8zGcD1/xpINjHzVJUjjHr71G2Du&#10;Zm2hOo749KkTauCAQSOPaoGi8H+6AfcgVEWIYhcMCT17CkiIwcHdxz65pMnb8+R2OBSW49bAkaKC&#10;d2VPOcVZADgnt2qAFTgouQOMH0qYMycqMZ4NVcLkcqsSCowT1HpVYqwcMck9PpV1gN+ATub73tWc&#10;W8pmZ8sD1qotkyJkDM2cjj1qvNICChRgR6GoHueNsYwQetVGdt3yvwQQwrdbCK7yMxB3bQePqRSj&#10;f82DtzgcUDdxGRx/CDUqrtTb15zT2E2i1GCoCL84T72fep1GQVwCB3FNij+XbGNp6sTVgRMsZQfM&#10;W7igIleQsSpDZHf1q7aq+9V+9noKgWDepVeAO/euo0u2DSIJFHOMdjXPVZpHub1pGZGEpBBUAH04&#10;rXIZUdo3Ck+1SRW6J8q8djSTABGIXDDjHoBXLbqUcrIHDqRxljvz1NNZSQAuNqmr9z8zbT8w7H0q&#10;mrYBVwCTx+FJsNmKgHmp5mAT6dq6S1/gYEsa5yKILxnAB+X8e1dPYxBdqFhlv0rCQnoapZGk3ICe&#10;PmA9RT+CEyT97/OaaoCja3UnAx3pJswngYX+f0qRN6GjYTPBcpJF+9Lkrsr1/wAPeUMuCE3DoDnp&#10;XjFgZkulltxknsOcV6T4YuZjLI2FYbcY6AEVnIZ1fiOZm0uWOzwkxwQ3QkqcjFeQ3Ut00vmTIMle&#10;QRjBr0a9uFnyXBDg/dHSuV1SSxCmTDrN13EfJ6c04iRySqG2lm2c9B7VdgVZZA0bbf8AZ7+1VshW&#10;EgYPk84HFXPOgRvkOw4yPb6mlIbdi41i5Hmb0Azyp45rJmhZJCGYleuQOK3rYRzRNLMfMVecClK5&#10;Yk4MR+6Mc4rNtmu5kxT7GDKhU9dzd/pXU6dN5YCKuYyckZ4z61gOgVvNIyFI+Q8CrcF35IIkI+fk&#10;be3oKIieh2F0omQzFth24C+1Yqx8BdpRsYyOnPUgetFldSXUpglkDYGcD09KsSlo2feNkaDt1rQV&#10;+oQwQrGsBAIU7iWGSx7AVdiidZllkby8DhRWO+prEF+Xz/0YCtW3uI5pQzAIrDAPXGKlx0uBMYvM&#10;cy446ZPNWrFbb5vMRWcA7dwBH5GtWJN9syqqktwO341nx2csO5pArckDHes0mMo31vaj52IUPxgc&#10;YrB1Aqp2qoZVHOOwrW1JgkQLrguduD0+tcrfPHas0ROCy9SfX0reMRMzZ5YhOrMD0xt9vWuN1MFp&#10;CGB8sk49s1rS3AUOS29oxx71hXEu6ZHKeYq8sDxmt4LoZ+Ryd9GYiW4HYe9ZauGBPIIOeelbGpRt&#10;kR/dVnJA6kVgbju2kFiM9K6Ith6Egdc5GWBPBqNlAVmk7njFSKwbqu3A4A/rTSfM+cjYF4Hv71or&#10;iICE8xSoMikc/UVLgLzt5/lSpw5YsqpjGO5o5i+Vv3inoe/0NUjOTsUbuISwszDIUZx3Nc40YI3L&#10;u45xW/dzuiFYyqk9u2KxT5jNuyMEY9DXoUdjhqbn/9X9Kk5bHUdqnjXLZAxjrSeXtIwdoqTjtxz1&#10;qWjjJEG3rzUyscYOPaoExuweTUwXnce1CVholTcww3GKkBG4KOtRKT+FSrweO1OwMnXj73WplHrz&#10;UaL0GamABJNDWgCjjp0FWIs56delQgDjPIqxEMYI/KpsI1YFwo7VrQZfBPOOKy4ckDitWA7eOgJq&#10;1chmtGcHjmtaDIHtWXGMgc5rThIwM800iXoaqfdBPGKtxkAelUUYY6VYR88+naqQlvqaAOe9KSTz&#10;VZXI61LvBGBRaw0yTcFXNRO2M00n8qhJ4yKEhXuMdj35qsxOKc7YqBnBGB2osguNLnGPSqzt3JzS&#10;s+Cew9arO2OvNJjGs3bpULHP0pWbNREnp0FQkJsaTz61E3XBPFPYiohyckdKATGdR6YpjD+8eO1G&#10;SelNbB4J6UmPRkZ9fSmEt96pSOPpTCu7vimikiPdnpzQDzmpRGDyO1L5Q5HSk9RpkA+9TMANj8qn&#10;2HgZwRQVHbpS6FEGR+VRcn5qteWh6gD1oMa9R+VSJIpkN+dOBwMGp9ibcjg9KNo4wMEdTTRUSoAc&#10;8DOO1LhjwOMcmrQAzkdqCOTQUyqQTTQCMZBOKuKFDZH/AOqgBc8DHPNRswSKp3Zo24xV0Be/zEUh&#10;x948e1PmF5opBDnHT3pdhJOeR0q2Sg4xSb0xjGMUJlIqmE/dFIYnwBV8nGOaNy9jRzDRQFvJkYGa&#10;f5RA5GKt7+eOaaXXbt71KYFMoR14pCoHSpy46556VEW3cdMUFWG7enalx0Ap3Uc0mT0JpMBAME5p&#10;QPwpcjtSYJpjDjt0pBk85H0p7IAPSjbzzSC9hnP0+tPAJ98Cl2g8kU4cYNSO5HtHUUYxyeKfn5uT&#10;zR05NCENAGcnnFMA7A5+tPOM0uMjAwKXUEmRnk/SnhQM+lLjHXqKUAnOKpoBOgHej26U4JnvQRjG&#10;RmpGN5zgDNKAc5p23PI4pduCR0oRW5ExwfYUoGTk05l5wKdt7jpQTYZj0OKV1ORxTuMn0pwyRQBC&#10;F5xTvLbqOcVIvy++atIwAyRipbFYqrDI3JGKd9nOc9qvh1xjNJuHQcUXKRSEByOOlKYHB54FXt4H&#10;SmFwM55NCd9x2KQgf607yCKsFsY4zmk3gdDmi1iSDyW/GnLCR1PWpSyn2NR78cHipHsJ5GORyPSl&#10;ERxyOlO8xenejzh2PHTmqegyLyjnFSeSNvzcGgPwdvNDTYG3/wDWKlvUEhnle4zSrEFNAk79qVZe&#10;Sp59KW4WFMQxmlMS+vFNMx+7jFN849McetJBsS7B2GQKAi9eaaJyVwBwKA7+nXpTtqFxzKT3pACO&#10;M7aaSegGSaTnp/OgGLjGR29TR25oyScdMUmec9O1MkUDPTigZznpRzyemKTHc8VL1K2EOAadk9+g&#10;o7emKTOODzVJABPIOMCnA5pOg9aTABzmgNgUHOcUDrTgSSRigKcZxkfyoGNwP8acFzwelOC8fWlI&#10;oJsxjDrShPU4p2KPY0mFhhGflHSl24p2QBg8UYxwOaSYbjdv6UFe1ONHPTtVANA4Oe1BHfpTiFBw&#10;KOnU0B1ISMj0FOxxR169O1HX6UrhZidTk84pyjjJGKdhffFBOKGPYXIHFLgj6U3GetJtBPJpi1H4&#10;waO+SKaQTkdKcQMCgYdz3pDjoaDnJx9KCMH1oE9RTimsFx9KXbjnpRj34oGkhnHU8Yo4z8xxilAG&#10;TTT15oDqAwcnoKUdcYpDg4FIeuKA1FyCalVuDjn2qsCegFOJIz2q0mB5R47ijMc2cY6596/Kf9o7&#10;SbrVHYF0hO8sBJ0kA45I6Cv1i8exKLRolQys6lvlGWwOw6fzr8vv2g4BGBNcFokKOAD1O4hce2KJ&#10;XWwl2Py3voVgvpowNo3kEH+Eg9v6VWCnOVGQvGD61p6yN19IZflkBOSOOAeOKzePUlj+RrqhLQTR&#10;IVbcF6+lV5t24f8ALLHUdiamYsAGA68USBAw6tkHcPerIZz8oy+/oSeaqqoyVycn0rSkiyv3SOc1&#10;WMQV9wO7igFcjx3J3dvoKaSxPBy39KeEzjpxxQyEHDjYO2O9NPsPqRqDwjnkdCelakSMRg8Ec+lZ&#10;+3GBy4XnmtK1Vn+fHGMgUO40yQELyBuJ60vO8gZJ6EH0pXAWPYR949O4pdwyxHI6Uh7jcZ5PGP5C&#10;lAcMGBG3tnqKT72Nw5P6Ug5csrZwMfWgSQFs5PUio2JORnOe5p7HcgA+THX1qNtvQAt2NLUa3IgZ&#10;1mQxvwCCVPfFfXvwR8Zx2MjQ3bbos8Kx+YH2FfJARPKznkH9a1tI1S402+huYZjC6N9R9SK569Hm&#10;V0XGVj9kdKvYb6yjuIZFnVhg4Oe1eT+Pvh5/b8U22IzRP0C8Mp9Qa5L4T+NYNQ0+2jjuUklePLKT&#10;hiQcH6+v0r6n0gwXlsFfDHvmvJqJo7YHxT8PPgve2euR3upQ73jlLQxsnygKedw6Hd9fzr7x0Sxj&#10;srZQBtcqC3+93pUsUtwSiheaztX1200lNryDzMbjk8KB/M+1YtPqb3SMbx7dhoHjiba8QDE9OPrX&#10;5ZfFW/jk1C5IuFLSXMgYJzlVJGRjsTX058SPi0zXj/Z2UqxZTnkMOhBXjPHrXw3r95b3mqT3ducr&#10;KchW52gE8fSuzC025XOWtVTVjlztIbB9+arnGQME4/GpZWJk2sMFumOmKhZgMoB5fqe9ep0OKw8n&#10;2KoO9R/KcBm7cUoUnAGW28j0P1pm5pMSOBnOMDoKY7aEwf8AiJAI7VUkVTub7q96nBDNtUZ9c+lQ&#10;SYDkgZQDhR6012HsQ22RdQ/w5bGa9btwHhjG4nbwTXkK/wCsWVyV2+n8PvXqOm3BkskkX5t3f1xX&#10;NXR9JkctJIoeIog0TXDEIsS9/wCL2FcVFISvzclu3pXZ6/GssIDjaAc89M1xa5LHd8uOB9KdB6GW&#10;cr3yyzbIo0AJUnmqM7jdyMD9KsMSykO33eRVByGYg8gjoa6YxPAZXmxnPT09Kqkc5P6VZYn7h5+n&#10;pVFsgFlOCD0rWMWQI+SWYrg4696gz8ufToKlyCpBySOTTEIYkjnjpVoTuRnBP3tgA6VMMDBUdBni&#10;m4Hfr3p/BIK8AdqEhXEB29ePf3pRjBY/OOwo4wByRnpUgONxxwBwaWwkR/xKBwD1qGb5QQDx061K&#10;5KknORjIzWZLIQvIxzTRRHK3ybTk9h9arHkjkjHGae7Bjt+bFR9gPfIzR6jWg/nhgOvWmsucoDnm&#10;lAznnNNwdoPfPbsKmTY73HenPXjmmnCZJ6Hpij5dzA8ADOfU05QrAL2pIWw5T8qkAEDqe4+lOVcE&#10;5yQen+NNGGOSvTgY708HgBiT2pMFuOHySYHzcdafhyAW5A7U3oQwBA6EU5QgYFidp6A0IrQa2M7O&#10;cDnNa/h61N7q8EBcQqXGWPIA9cVllSwyOvetPRLgWN+s7KJQCCV9R6UmwW59m+DvDNtN5LQqZNvG&#10;7Bzgd8e9e8aL4TsLVgQo3sfm47entXz74L8cO0SsIkklbaTg7cAcc/SvfrPxRZB1ZbjzmwPn4Csf&#10;SueUDpg+h67o9t9ncgcZAUewFb0imVSnUHj8a8xs/GVrFKq3REDn7o3DmuiXxXYtsEkoVGyCBy27&#10;tWD5karUmvfDNpcIwaISE/n9a8d8feDPNsDbxReQYm3A4HQjr9a9qTxZpkWcDGONpOG+uK5Hxx4h&#10;02WyUGdZlckRqnJVgMnee1EVJsio1bU/O74j6SukugHzlicsBjOO+K8h3oxBHI6A17z8YCNQmjkg&#10;by027c9wevI9Oa8FZSuEbA29SOldcNEcidyrIiqSVBDf56VA4CjAHK8g+tOcknB4HamLlVDDk9K0&#10;uD7kRYtiTHB6Ghk9RinMD0PTrUR57kA/zpu3QA4Y8nHH4Gmk9O2KOMNGQRxwR2ppJYA9cYH/ANek&#10;gv0It2BvAJJOBSAsMtnCg9D604lGw/O4HGKazAj51I70JjEK9+V7/WmgDqoyf60rHcem8e1ITztQ&#10;FOcmm2CQg5y5HzUnLqGUbec0/gOWA25GOaAnzAZ2gcU0DJNwUlR0J9O/pWhArJypzjnBqjF744yP&#10;etOHy9h2fxdazbSOmggckjceMDJPpWK5ySd2Qa3pyrQkc9PzrCmbJXpgDH/66EwxGhD8vQ5A/nTu&#10;SBtwAvej+9nkgcCm7TtAbgEdquzOVi9Od2VJ70rFsEtyDwMUnoG+fA49qOcjrQhNCHkck7h37UrZ&#10;I46AcilyueuOxFRjcDg8HP6UhMaoUgBcqScUDnk5x0/KlGzkHgA5JFJuO0dcA5/D3poLCt8vHqKC&#10;ApHf1pCR3+XNLkHjoKSHbQRiGO0cEevYUKDlTjJBxz0o4OWP0NEZHADcE/pQKx3nh+6CNskAEgA7&#10;fyr1m0eNoVYnaeue+DXi2lRv9oUJ85659BXsEakRRAc/KMVhNFp2DUNrQtuG8DoRXGXbAnJO4LxX&#10;W3jFYTGPl9z39q4y7O054GO/rUJBdmbOHddzcf4VizqSykHAWtmZVJC9c8j2rJkwcjtkj61Vhnae&#10;C441njujiQ7x8p9M8mvsbwcqSIVlz93jHp2FfEvhPcdViRidkZ3YBr7R8FSKWGSXZwOMdK4sTud9&#10;HY9SsI1OTkqAcAV0aEBME1lwKFIG3gDrWqAuzfjH1rkkjouiyjKrqWP3egrsNO2kggHJH4Vw6EbP&#10;m6+tddpTNJGh5A4Fc8ilY6MkjJUY9aj3D/Gp3DdegIqvwABjOeKi47WFXDAjBI/lVaVcn+6oqwGx&#10;wcjtVaQE+61DKKW4dqkUnkngjionOSew7YqRQd2eualjQj4J9AKcQSwJFKV6jqPekK9M8j0qboep&#10;Im3duGeKs9Bu9emKqodrei1Z3HGOw6VLYXZHIWyGHWmADqeSae4wckZqEdRu6DtTixXNCDYWGRye&#10;KoeLFeHT4bsHGCVbH6VoxLyMAk9sVR8Whm8OspBYlsAemOc13YbSaMqj0PnLxyh+w/aCpx1Y142y&#10;qwDKevY+te0eKSJtJdJG5I/lXjEwxGdxAB4A7178GedLVmVOTvwOF70luXecKvK5/KkO0sU5/wDr&#10;1fsAhJCjaR3qnuZam2i4Hy+nWplyBtU7SOjdfypINr8IT8vWrSqF+UDdk1QrH018AvH2o+Gtcjgh&#10;mEKOFYgLuZ24XavOBnOTnriv1k0nXbTW9Lh1G3cSLIoBx2YdQfoa/BPSrm40++W6s5GjkU469v6V&#10;+n37OPxEbUNOj8O3ZAy2PMdvlViMgZPUsevpXw3EuWX/AH0DqwtZ35WfXZBAzzmgHA571OygIPYV&#10;XY44r8+qHrxRnTZ3HAzUZ4FWCNxqJlyDmuWodEUVW29QaoyDcx96svlTxxiq6ndJwME1xzNYIQfK&#10;KMjtyTTypz7CnBQee9czZqUrggLtU5PekiTCjPBNNlXEnvViMAgLnkd6hlJCYbtmmSMApHf19KkO&#10;OmcGoHPGKZpEqxorEtjmlORxip40CjPrTZQeR37Gg1QgcshHQ9BVuzyOTWW7GPPc1r2uViBx96mi&#10;JRLQbjNMfG8Z5GakOBgCoidzjPG2qSOaRoxhSB/DT23BeDxUQLAdc09mCgeppJjJ4FJA3GrRY446&#10;DtUMXKDPbvT2yvHam2Fmy5ESB6+lTEfhUMWD17VIcHGeKkTJwScEjgUADzOePSgYz3pVXc5JrSJL&#10;1JhyTnoKtWjNyTwO1V1G08mp7fkEn14rpiYuxeJGMVZQ8D6VTfcQB271ejA4Nb011MZEyH5wD0qd&#10;cZJx9KrKfnParC9a6ImD1HwjCcnJzT2+6aSMfKPenMAAfetNUyReQF+gpjj5lIp+OB9KY5GRWiY7&#10;CkknFZcnMjD0NaZFZzn52wOtEmUjn9WUC3ck8AV5vjKZXpmvTNVj/wBElJGAVNeZxnKc8c15OK+I&#10;7aXwkecHaTiuR+JLuPAGveXlmOnzquOuSvP6V2KqAc9TXFfFGR7X4b+IrqL78On3DpnpnZjtiuRO&#10;0kdUWfz3/EqaOGUCBvMVzs+nqPwryP52YNyCOF+tdR4hv7nUtzyDc5lYttGAOeoHaufQfMiEYOe9&#10;fs2VU/Z4WEHukeRipuU2zcLMAqk8hecdKx7nzpnY4yAODWuGdj74xVK5/cEAkDI49K9ekzzKjOVm&#10;T5t65IIwR702FMOCDuC8mlmdWcrnHf2oCjyyp+Tjn6V6UXocrKJZtzMvOT0NIuQdrAimjbk44HrT&#10;g4cbl4xxzVt2EhWDEkLwO9ORmBAAyfeo8FtzAYqZEzsJ+8eCaSfcDbtztwB+Jro0UlQ5zyOOK563&#10;UqhUfMSa6iF28tew24NE9hxRH947cYpjhQwXd8p447UruAfmqCQmJsAbmchY1HdicYFedXlbVmtO&#10;Dk7IsPF8vzHYI/4j0xXYeC/BPi34haguj+EtKm1OQjMkqDbFEg/jkc4VR29c8DJr6K+Fn7KvibU7&#10;pdR+KcbaZpbojx28UmyckHJR1wSARwTwR71+hnhjTdF0G2TSPDVlBpFtCm3bCgUY6c46k9yea+Xx&#10;+dqDcKKuz6jAZJKdpVdEfJnwU/ZvsPB87eIPHMQ1PUlIMFt/yygI4JkBBEjeg5A4PPb6bk+x2aGG&#10;1GDj7vt+FXTM0906g7gCa5O/aTT765uSQV2bVzXzFbETqy5pu59PQw0KS5YKxzGu3jXN7FZQAszO&#10;B6/WuwTwk0csLm5LqpBIx+lefeGrHWLnxkt5JF59lGpk8wEYDEcAjrXsSXczy7ScYJrnqytodtOK&#10;Oms7MN8ttGERB2GKx9T1a108tBeDygRgMvRs1BbazeRyzwSE+WRhQP51wuufb9Un2yf6peBgYP41&#10;x9TY07rw9c/2dJqCSiSNwWUHhsE1kaJqk2mQTWU53wsuVB5wf8K1VutRv4otNLmOCJAvpnHrUl74&#10;TE0LCK5Abb2HeqXYHsVvhcksvi25jRt8BjZmOMqGbovpk4r2e5dYWaHb68V5P4D0q/8ADaXJdsvL&#10;IDuHHA6flXoBucbpJySfXrUT3EtTitQ8H3l0Xm3LAN2RwTTLLw9Fp6+YJDJIQQT2rsHvjOQADGo7&#10;HvUcdm8pLfwmlzDseP6vpVzfata2qqZIzIMkdue+ew616/Zj7OyqADhQM4x0py6TBbz+f0cDirsK&#10;Z+Yr9TUylcqKsQ3l5KsWxRya5a2F9LrgMoPlov8A+quueEOw4zzWolqijzNoB9QKzNEMt4kHzNxV&#10;qa7cQMAN2OBUQikY4Uc/0qszHeIehY4xQxDrLz5pFTPOa2ru2e3YOwKr6mt7S9GS2UTStlup9BXI&#10;eOfEVrboltbuHZQc47n/AOtTSKSOH1q9jnunhQ79p61zVxbJcIVVcsapLdySOXIyHJziu00HSZZ1&#10;M1wNvPy+mKm5RyMGgzqwYnC9TXZWtigCuw6dB3ranSKMlEAAAwapwxOzDH3c022DVzes4sKGxgd6&#10;8z+IWrQi+gsVPuMdvavWrOMJxKflFfPXjC7i1DxHLKh3LEwQemRwa1pX6mciYRK0frkUaVeJo+or&#10;LK7eUARtHQEkc1djXKqF4wKr3dpvXdjmrkyT2K31CG+t1lR8hhxUErABu3uK8Qj1nUNK+WNyqgj5&#10;Tz3r1LSr9723zKAdwzxXNOPYroSqJZXPGTnitOK32bQ3U8mn2ypFg9eMVM80cZGep6AVg1Ya0NGC&#10;1LnA9sV09lbrEpU9awtLuASUYHPaumTKgtmi/QZzuszYvFHZRWPvdmZvyFJfXKyXUhJzjjNVI3Zl&#10;3d81XKFguSyKSetZMsoK56itKVt5IPWuZ1CZokePBzjg1rCz0IktTl7+cPO8QO4gg/QVWiyDgjIF&#10;RKh3EuOnepuCR1UV0LQmxZdyqgMevauR1pmkXymICt3+ldSw+QsoyRxXHa0cFVbqDWsGDRN4Q0gX&#10;1wZmyqRsVzg8/Srep6WLO7ddvBPHpXf+AYBHpLmRA+XyDjsak8Q6OZo2uIhv7471lOetkWktzjbC&#10;78rZEo3kcY9fpXUEkjJ78/SuHjRoLgEfKV+965rqrW5WdcHrjmsJPUuxZjBD9Cc1MdvRuO1N3AqF&#10;X5cDFKNu7BySBzRcdindRnIC9O9RRkD5TxjpV6ZgUBHA/lWWZSGIHIHSi4WJgz5IHy4qnJIGO0kU&#10;/eSSzHrVN/m/2RTTBkMgDOcCohZKwBIAGemKshCzZH51qQx/IBnOOtaRlYlK5iSadEUK42k8A1zm&#10;o2q2xRVO5TyfX8a7+aMKvPHpXIXiJLMwcZHSt4TuyJKxhRyeVOGGD9a37bU9gxkqcdqzGtVGfLOB&#10;05qEOsWOvy1q7dRHWx3eeX6YrwH4gSs7v8wA3Z44B+gr2YXIMH7nhmGBXiPju0lAMr42RjJ+prvy&#10;uyqanmZkv3Z5yoHPGT611vhTT1uA1yvGDhfeuXsYTdymJW2Lxu759hXt3g2yWWBIooRCFO1T3Nex&#10;ja7hDQ8XD0ueVj1Dwho5UI6tkhc4NepC3jZRG68EdR61R0LTo7WBSVw4ULmt98LxjIr4utUc5Ns+&#10;rw1PkjZHKT2ZV9rfL6fSqMdvJD95e9dVcKHO70GB+FZcijPzfpUKR1FIcZYjOKgebYSVH51PKpU4&#10;9az5xnI6HHNFxbmTdXZdvlPftVO3kMs6xINxZutRSlkJ4zV3SbNpJxM4wqkMPw7UbE6neWqbFEZG&#10;MDBq/FagjOCR6etZ8cvOW5HoK6e3ELRoycg9fUUEXORntXjnf/nmT8oHUUqqQAD2rqrm280Eenp1&#10;rnpQEBQDgGkUVDjIHXFUbnKnPbvVm4fZyB1rFmuCzbB95euaLFJaFeXO7BHvVZUcscfKAauffX5j&#10;z3qwqAYHXNOw1oUPJLSBQN39K1ANo5HNWIoVPIG2n/Z3bLYGB3popeRRY4UH1NId3QjmrMkDAY6n&#10;tSxwhgGAz2qUwvqMXdGBjkjrWfOCG6HOevato2+F6VWaMkf3e2KTdh6GdChZlY5yPSt22jABJH+N&#10;VI4iDxgYrViUj6dKRI9UUEg9CKUQoV4BOKlVAOtP+cAikmSyg6KFY8/SsiZdpxjg9/StybB4TsOR&#10;WdPjYSOWxgV0Q1Mqhy1/Fk70bHHQVwes3UVmR5x2ZPHvXbX3mRZ5zk4xXnHiNkmkCSHCoDjH96vb&#10;y+N2eVjX7uh5N4mu4TdlrfMQkJyM5H+TXn1zOTI0bHOO9dZq0h87fImxVJA755ri79/tE7upAxgY&#10;AxmvrqK90+QrNtsbDcgSgc7fXuK6W3G6PDYweenNcXIThQDsBPX6V0enSmSXy4pCoxnB702uxjey&#10;Oghxw2N4HIHpiugjGFV+mRkex9KxIQyDfkDPGK14JG2HgEChFpFiIgxlvuk5UgVGr7flQfc6mnfP&#10;tDOQR7U0gAcZKk9R/WmmMadir5gbknlcdKjmR3jwAM+vtU0vlFgMYwOlDAhNycse3pRYlo55oTHl&#10;UHU8nuKrSxE8ddv6muge3WQEMcMOuazJ4WjJ42jHWrTE46nK3rj7rHLAYJPUVwOqOix7IyPlJ4zX&#10;aa5PFFC0uQWPHPf3rzec+YCWIKg9KuI9iAEYX1J/CrEQIbjp1qsEJBUYAHStizthkZ+Yjk1auI6b&#10;SVyglPGa3ixAJPJHFULKJQUZsqnWr85SP51A3N0z0rJ7lWI0K5BcYIP510NlfBI9uPKIPyqPSuVW&#10;VPtAj+8SOCOma2Ld/KYtJ83YHuKkFqbF2qTRln4C9K8813oixvuySSR0GK7p50kRk+/ux07H3rlN&#10;ajt2WKLA3AkkjvTW5LRyVupZyWO/njNdZYxG6kVNoUrz19O1YCL5RCMN3p9a39KWQ3AkVfMdOq5o&#10;lInyPR7RyIlYrt7bR1rZRgYQ7uI+w9aybOGQxh3AjZuSCelUtUuJbciFzwDlW/rWVugM5LWAJb+V&#10;1+4v3R7981nwJuJJ+93FT6hOjSO8bllXk+5qGGePbuAJzjJrXluFjXt4S2MggdCO/wBar6yqWsQk&#10;37t3ygVs2qNs3rwSOCegrB8T7AkUDMflPOOuT3+lEVeViZN2POdTvfIRlPz7zjArjpJ3Y8rjB6e1&#10;XvEcwW7aBV4UZ4PU1jwB2jWUqSBwSTXswhypHHJu9i4hLFipC7jwvpRGpAPHAPLentS7cfMOPSkY&#10;DaEDgjqaq9hK5ONoUg8ITkU0uucYKnqDiq7FwMqRtz09Kn3B1EZBfHzH6ilqyhvyOzEODtPOB1qy&#10;iu7LuYLgZIqDcpAGMDPp/OnIUZsYIwRz3qQTLJQMwJAX1xwKj+Y/MfnwcDHTFTEjnA/A0mEYY+6B&#10;17Ciw7kIZi2xEaPJ6mrcXBHUnPcVHGpEgx8+B684q2uU+Q9Se9TqIjuCyW5G0gk598VzczuQVwSp&#10;OD64rp7j5k2jO4dV9RWHdQNuBIKrjj2rSFrlNXMeQt0QnbkD6UpQqzBmDg9x61LJCApwdg6n3qNY&#10;vLXdxj1966UZSViMNtGZDz0X2qdJGUheHz0quxIHQKpPGeaevyuOhLHKkdB9KBGxFINxXdgdCD1q&#10;woIIPUKePeqtrESXdfnZhyAOmO9bSQMY1bj3HvUzZSGRocfN8vtW5ZZT5A2Mc5Pas5Y3QkkgZ6Dv&#10;V+IgfN9zI5zXNN3LTOgjvGXCOThv4s065v8AEDKhA5wSaxVIEYPfJ6+ntSNHgAHP49PrWVrFp6Dn&#10;J+8Gz9O9N3yMg24L5/IVAzYAUnaFOeO9K7gKvBLMcjtRoxMneXD5boD07iup0+4ikcKg5xxmuOdj&#10;5uWxg1qaXI3mq3Ucge9YSjcDuljQrgn5853HoB7VBJKzE7+QoOCO3vTI2VkCsdmBVeWUqA0eCehx&#10;/Os7A9ixYPOkoltmPm5znpkV6Po10ILcRghJCS2T3JPIrzO0kCyR7W7/ADHHrXo+mok7hEbK7eCf&#10;X2rOQloaLvIzvLIpKAgsR2JqjcYnQpIA0ZHCnv8AWtBt0YHO9ehXGM/X1rLllkIkjjVkEfQntUFH&#10;OXcDW2OPl/ujqPrVMyKVCEfNz/8AqraZHm+aU5yMYPBI9qry2MaKoC7gOeOtIWgWMhQiJWOT+Q+t&#10;a6orXBiDgEc4Hc+1YkUQikEik5P3QP61u/asFGhhG5R9/vmk0WmRTNBcB1kIB6Lx6VkrkEKF3Edf&#10;wq/MZpC+SIw/RQB1781QCvkbQdyjHBpJAzU09w12HB8tgPp19a69YY542y/mAjp71xtpHvaOUj5i&#10;SDgelbcDSRwb9xRySMdOKt6bj9TN2GaVoWUL5ZIz04FadqWRkt06cnB9veqgjklmUyDA9PU+9dnp&#10;topmV72PDIcgkcfSobsCL2iF76yWaM7VJKkuMdD2rSmgmcExJ0OB6Z9auFYkTZCNh9AOMUofyyql&#10;8EHkURkOxxGsRKC9vPE0868qF9TXn16quWUDzGIK8jjPt9K9pvJkinM0oBx0YDPbHNeUX2nXCXjm&#10;FWm4Lgei54raM0xHm14rwyPCpGeh9qoP5hwcDPf6Vra1H/pDIQQ24Mx789qoRwvuABDleMGtEzNo&#10;oyww3KeVIu0kHa3cGuUubfynZYwN2cE969BktgFzt+YdO9Y1zY7zuADsevtW0ZiOL+YbsrgDgnua&#10;Q9clsLjgGr09tJC5QsQxO7Bqo0LSsGXKk8EHpx3roiySuBtDMcbO2fWmsrGPzchgewPanuFZ9nDJ&#10;1+pqFVCEHkHnjtj6VpHUzlEybyJRh2zjrkdvrWUdrujscgEkD3roLlG+aLBwwz/+qucZSjEdSvQH&#10;vXfB+6cNRWZ//9b9MgAQMmj7x6dKPLK8ZqVeOtZ8xzAAOMckdqs8sOnNKseAW+7UyqAc+neq5kKw&#10;xBzmplUDp2qRRnvinoqg09BtIagGA3Wpsc9OKkUDptCjFKcDlTkUbEsGOeMYqdAgPzHOKgBxkLip&#10;0wcUkhM1oeR6mtSAc81m2/bgVrQryM1SVjI1Yugx2rQh49jVCAAferSiHPNUgLikge4q2me9VE4q&#10;wDzgUeQMsj3NLkAZqDJPfpSg5GT2oXmCJS3P86gduuOKazYP1qB2PT0ouGiBiSPpVZnyMNwacWJH&#10;0quT1HpT9RWvsDHn1GKrkgNyeKU5HHQVCf5UmNoQk45qEtmpGP6VCT1NSFhGGcYOKjYnJGc4pcjA&#10;pmcVLIaZESeo4NGMClLZ4AxTTxj0FKw0B/MVFu9+hprscbeneoD1J6VSsjS5ZE+0twBio2uST1qq&#10;TkU0jjjgiiyKsSG4JPy/jTxcNj0qrtwwPWnjIwOlGgybzjjnmkMhI64quQwGPelCd+hpWTFqBdsY&#10;znBqUOxTntUZBHOKUA96ErAKXYjDGk3EcE0mPWnBcg47UupaGln65ppLHjOKdtwck5+lN6+vWlJF&#10;B8wOSeBSgsQTnH1pSpBowOc0rEpi7m7mkyR3pcenak24GO9CSGx2/tnNKGIGAaQLinhQBz0osMQE&#10;4PJo7YxzS7c+woAx1osNMZ068UgQDrUmAaXbyR0pjbI84OaVfelKnOKXaTz2qJAhvU56VIAV5NIB&#10;g4pyj+KpSsOwirxzzRznGM04rnmnDngcUBYZg5waNvWnZwcdaeVGeKTQWISMDgUBOM5qVlI6dKMH&#10;ODxSaKSIyuBnpQFyPpUmzIxShQox2pFPQix2608Kw7dadgDnringHk9au5FyLBz6UoUcd6kKjGe9&#10;Nxg47VnbUdrDMckYp2O5qQDkcYxQVByelFhEWOwGKUjB54p20delMI5JzmmAh7cUm3OM8YNSAc80&#10;FRnqaAIyMZ5zigFgdx5p205z0oYFT60h2Yu5icetKAwbpkihc+mRTwNo6/nRYLNDeRyetKo/i6ml&#10;285J5pRjJBotqNCHJG+m9CCBT8d+gHagL3B+lDQJWEYd6bk9B1qTHc0AHOeDQIZg454pmCBxzUpG&#10;QTmmCMjpSaEhoyPakBIJPXtT8HqaQL3PSpKuMGR8p4707nPAxTsCjgYpAhhyDSYK81IBgkGlxjg0&#10;IbGouTmpOeD0oQcEdKAB09KAsKDgYxyaOhwaOhzRgdM0xgAT7Uc457d6TODjOad0WkIPc0g5O7t6&#10;UmO3TNGMfShoEIBluuKl24OKQL0Pb1p3zdqWzDUQdNpFIFHbnFPIz1pNpB4/KmJsQnHPTtSjHY5p&#10;OOuKXb3zjFCAQHsaUevQUe56UUwvYTjGM8UuPxoHA6UEE5A4pB6hnGfWgc8jig8HNAwRzx6VD3DY&#10;OMemKOQeKMY4oGKsE7AeDkUYyQcZxScZ60ZOcY5o1KSG0mPTtQc55pSCD6YoJsLk8H9KceeoxUdS&#10;849aB3E6nJ4xQTjijnqaOhosCYhJGMjigdTngUo4znmjBPzE8UnoMTHHPFKRzmjI6npS/SmA0A/x&#10;UvHbtS/7VJ3oFbqRjIz2oIJw1P28Gmd6qwC9DntTSD1zS/0ox36VSQyPk9eKkRNxw1BXnmpEIBxR&#10;qBwfjSJ1hDqCFI2g+5Ffml+0JZ3McbXJQTQLFLC4H3g0mcEA1+nviwbrbY/3COPY1+eHxwsoJLO4&#10;nunkjMYJ2jO3cucEgZzj+tKbtG479D8fvFUHkazOkgyDtVT34HQ1zJBD+XjZkdu1dl43JXWZyR8r&#10;HIPb5u4riAQjkgE59a6aWyMmT7H2kKQ5HY9aQsABu+U/rTiFUqqZaQ9ajdDsLDJPQjrWthWKMpyz&#10;FjtyO1UzE3DKwGf0q00bDqcY7elQnAJO3fkdu34UhkTKvC/xjqR0xSOoGAfu/wAqsBF+YuNpYcGm&#10;EYO37wI60ARoCh8vdgEZwetakCg9DyR16YrMGQV3cqD171c+VkIHPp+FVcgkOD0+Vl9aQ+WSzE4/&#10;D0pXcufnwCo4Ipu2LAdiZMDoeOam5qtgXLbH5VQeaXjBJ4HYik6odq7QaZjpj8famGwjHfgnG5Tj&#10;I9KGGG3luvoM0IxYbW4XOeB6UiEMuFOzJ6mgVxGPYcg9/Q0AL3OCmDg9aeflAXoAeTjvQxXYw++e&#10;vI5oEeqfDjxTNpl4sUjYAJ8p+nzdQK+7/A/xNjFtFPcSDgDzAenHcV+X8LSRENDJsBAPHY16Jp3j&#10;zV9OgWFJQny4Ldc/h6+9clajd3NYTaP0y174o28kSiykVnjBLMD8pHXgDnPvXy18RPjCGkKRiS44&#10;I+VgpJ9RkHpXz9c/EKdrb5JZHkckPnoPceorzbU9XutSlDXXZiSRwfbHpWUMNfcqVRs2dc8S32q7&#10;o53VV3E4Xg49z3rlWlJ+821ewqo4DMOMc8bvSmlleTsB79q7IxUVZGTF80FjgnOD160iH5yG+cgU&#10;8Z3tlQS3AIpIxhmONoA59aNRJMXksCcjPAx6UnXkcEHH1poGQNpPrg0/DHnG6qQ7gCASAfmP6VEw&#10;Kseen86srxwy85zx1xTCsZyy8jPANMbRRIcNsJ2B/vd+K9YsFY2atgRrtAXHAI9a8zgT5m28hvve&#10;1en6cCllB5p3jaMA9hXNiEe7k9RRvcz9XQsm04OB09a4Fssx9F6Yr0LVJcrkABuc98VxN2qwyfKc&#10;hx25waVBWRGaVFKW5Sl5j6e9UJGRsMO/FTueAqtxk1VZx2HArtieJIhlLBSGGAOhFUXyCSOAf1q9&#10;IvG3O4jnmqsr5OD1HQVorohshIfHA25PWkCMAVPDDvUwU7x3OOSe1NChgSRkii5PUaPlO7BfFHJ+&#10;YZxmjcCcKcY6kU7DDAyMe1HUaG4AwSTnP4VIWUruJ4Y9qYiKFLYyD2qFgqLtGRxTS7jRDPJgbc/N&#10;nv2FZ7nIYg7iTgk/0qSRn4x365qA5DAICR3FQ3qV0GngNjJHrR2AwcjoKBuxg+ucegoJBYk5VRwP&#10;U03IAyW3BkxxwV7GkAyuw9Mc/Wn/ADBsjI/HimA9yCeeaVwYjPwvfbxgjqKkBw2eF9BTQuTz0NPA&#10;AXjkrxkilcLAFxgMdvORiph69MHrTR90KPlI5JPSkc8gH7oPJo1sGxNjGQTvGaAM4B5waMDJPIIo&#10;Oc4YEfSkuwriblU5Ck46ketCvg5UHf1OPSnfMoKL8h96YAQRweetLYdjstJ8V3unDah2+jY5Fb48&#10;f3DxGPe0YHO5GIJPtXmIxnGcgcUnGQpGMdPSpaC76Ht9t8T5BDHvkLXKtnzCc5Xtwe9bEPxTmjkI&#10;892x23YzmvnnBAyRwDmkJYneTh8fnQkgblsfUqfF+4SJRG5O0gEuQ359yKo6p8SjfS7nuEhiBBPl&#10;55PfA7Zr5r3hiFGUPX8amjZc7uc45o5QW9mdh4g12fVrqQtn74IOeqY4GK5xlJYjt0OaiLKwGC2a&#10;N+QMnk8U0GzK8iZkHcjg+lR4IBLHgHj0FTEnAIODUT8LuJPHb1oArtjkqd+f0qHAVuuCORmrLrwm&#10;4EAnPFQSEZ2suf6UwTGEc9ff61HxwwHBqTYo59sUw8D7wwvQUIfoNYEDp838IpGJJ25yR1pM/Md5&#10;IyMA+lIu4DAGAvekwSsDgAHPy54wKaVIUZzxyacV3bjycDNNVVwDuwAPzpgkN7burZ6H0p/PBXHt&#10;Qq/KMENS54JbnBxx6UgTHJwSwAZvfpW0ANoHTHcCsqAAIuT1OSO+K2EI2DsOw70mdVFCycJnb2xX&#10;Pz/6xmZcgduma6BiFTOC5xjFYFx8zckqF9fWhBX6FYkNl8EE9qcQ/wAq9z79qbgEbTzn09KdzkgE&#10;qR0zVI5ugnVd2QADz9aXIGeeGHFG3qzckenTNNPzbRjOeaBWFxjAA6UhXpI3QfpUgzncSRjgionA&#10;CMM5XPNCE0IRsbIHUUh+6wPakLbSDncDwM9qVflHy/N9aEx7C7ic5AOentRjptGD+gpByOR+VGA2&#10;NzZx0+tArijHI6HHI9aam0n5wAuO1Lkck9aUZDY7EUhX1Ou0MTDLIOoxu9RXqOnqUso42OWBJ57Z&#10;ryrRGcXMYDkg8FR0r1yJmW2QMu0msp7mkVcS/iXyBHy7dT7/AErhrsh3wBwOue1d1O7xoNoDt1we&#10;1cNfRstw2X3DrgDqe9TawGS75GBwR0NUZTuPb5O2OtaTLk9MVnS7lX5P4s1SHaxv+Ffl1e3kLBAz&#10;gdK+yPByO7FScNkcj0r438KxiTVIBL8qhuOeuK+yvBCYbP3MjP4Vw4jc7qC909ks2IODkrjHNbYw&#10;yr6L2rAsyyNkneD2roEYFACMVwTNhfryMZNdVozJtJX5cHgVzUe0kknjpXSaYoRElBwM9Pes2VE6&#10;mQ5HPU1WJ4NWhhxvX05qIqMZ6ZqBopkMvJ5FQu2R3x6Vak42gDmqkgBbnipaKu0V2Vg3UVLCCBlu&#10;DQcZHoKeq4B9SeAayaKTBxuIP60wDgehqTjdhvyFJjHyNzn0qLFMaqngdcetWFHGaiGTw30p/K8U&#10;rAhpPUHke9RnOMDv3qfq+7060wIQck8Z6VaVmKxetn2AZOCasaign0u5XAYbD9fwqgoTPHWtuyja&#10;XEa/NuBGDXdh37yMai0PmfxTpipphYnaoPfvmvnO6vE811AzhiN3pivrLx3hrC6jQZ2FiR3BFfIE&#10;gaSZ2CbCWPB+te7F21PP2JFPmfMRznOas2pMbnY2M1BgKwVOvr2rRWIOwjA6Y5qmxX7GtbliwA69&#10;zW3FgAFTxnGfeqltaokSFASSSOfariKDzjGOn1pcxm0P+VTgZGD1r234TeK5NE1iCW1l8ty43Rnl&#10;GC/dDDoeef8A61eKBN4weGrW04JBcxS7jEUOcjPX8K5cTRjUg4suPkful4V1yDxDodvqMYILrtk5&#10;BAdRhgCCR1rUlGDkc18Z/s5/ESITpo0j77e5VUX0Rl/lnJPv9BX2hMQFznI7V+R5vhHQrNHuUJ80&#10;bmZz5mF4zSNgjg1KBnmk8vrivCmzpiZc+AnPfiqkSjdz26VavSQMelVYh1zxXLM1VkS5ycdOakPy&#10;5J7DikAAHqaZKx2k5ziudo1RQchpOBzViPAXnORUCjLFgMYqfpyah3LuK3PPWq0xHQdatlgO3Sqb&#10;5LkmhDiSp0w3IHenlGOABmo15xnNSqwVh6UzSLsZNzgSHIxWxASYlPQAVn3CCSUkc/WrkTbSFI49&#10;qpMt7F5TwCaYgy+cUmRSxZyT69PaqMJxLQyM4605gWIzUecYU9akU5bHp3qdiDSTbtx2pzdRUSEB&#10;QBxilJwwzSsBopwB2ofAPGTSoMgelKchhzREly1JGYKu9uAKlQZOexFVJl3QuvtxUljnygrH7oxW&#10;kWSy4cEVPAMDcah+UDB4zUkJGBXVF6GDRo9QPrVxewrM3dAO9aEYJ59K6YGUiZCN5yMnGKsDGD9K&#10;rIv7w+uOtWAMKfWtlKxk0Tx8IKcw4zTYzlBSvwoBPU1omIX0zzTJCMipOnFNkGWA6VcRPYaDzVRk&#10;AL9uaukBSB1quwB3E0MSOb1sE2UiqcAqa8yHCc16tqUaPazqwP3DXlZAEXTOK8vFr3jtobFfpwDm&#10;uI+KzL/wrTxJv+ZV06cEfVcV2o59q4H4plR8PPEO8Hy1sZt/vlcD9a4krySOyB/PH4w0FdHkMlu5&#10;aKZ2GPQgmuLjIVlXO89Oa9Z8Y2k9/tIG0fM+eoBzXkqwOJkVxlcnnvkV+y5bPnoR11sePi/dmzUZ&#10;pFGR8oxgiuf1C4Z23sBxwK2miODj5lB6965bUkZLjbgojDIr18PueVUZDJ0+bBz0xT4zyQeTtxUe&#10;VwR14wDTo/mZlHZetegmYWZm4KyndyB6etAwyk46c8elEar1Y465HrTdxUnbxV3HYeuDhuRnpV9A&#10;oAwd+Dzis8OxxnHHHHpV60kAbsVPH/16pK4NG5Z4EW3bvJbP/wBat+Fl8r5m2betZVookhQWxM8j&#10;ttCqCTnOMfrX1b8CPgUfGt4+r+NtPubXSLZTsjctC1xKcjgj+Fep6dsZ5rjx2NpYaDlN/I6cJg6u&#10;InyQR4T4U8DeK/iFqf8AZXhWzMwjKtPcSkLFFGxxvYnt9Mn2r7m+Gv7N/gPQtf0hNWeXxHqUD/aH&#10;kc4gDouQojxygPPJyTz04r6F03w3pWjaZFpekWcFjDZxbIxEgTgDqT1JPUkkkmm+CT9o8XzKiFnt&#10;bY7vYtwK+DzHOpVk1DRH2uXZLChZy1Z6fdtDHbS3Ny4SOEZOepxWBpF5J/wj1xrmwMJ3ZIwOOM7Q&#10;ak8QwSrpd1JMDyOB78YqTw9aC38IQ2VwQxBZuO2ecfhXzvM7n0KikZ1hEEcMcliOo9a5Hxnf2kcT&#10;WaHdMByO/NdxCwgAPAIOMmvPjo6+KPG4soJ0WK3Xzbhiey84GOueBVJ6jZs+GVa00pUnBikYZC9z&#10;9a6jTDa/a0lvCFUckVU1a1Ed6kNsnlKq49qylcxrIrHLdM1hUl1NIqx3c8tmJt9uqlSeDiud1aSD&#10;zxFGBkjJx3rW0yyebT455Xwzdu/41A+htNcmdWwy8c9MVzNm6OHuppoCEgQlmOM12Wl21xHGPtBL&#10;ccg1MunwJJ+8Xcw71vQQB2U9BU3JtqQsoXAACigKAr5G7jIH0qrPeKLqSBBnYStT27NK4QdaLisQ&#10;QQG7mX5Sqj73tXTiOKIDyx0HX3pqkRqQoAOPSqL3LRKSBkZpXKiiDUJvITzHO71FNtbhJIQwU81n&#10;XyyXabiTj0rotPsEjtRuO4Ecij1BJiRQgnzM8VowyeYT3214m3xF1Cz1OTT5rRGWNiC+ccA8cVp2&#10;nxFtYy5umWBgOPehRZaR1njPxINFt4oIhvll5Y9lA6fjXG6H4hdr8TXknB5UE9Pzritf1k6/Izxh&#10;pATkEjH5Vh29hdySiMbgx781XLYb0Ppy98cJfW5sYvk3gDfkcj8K5C4sReAmUbieOewrE8N6JI6o&#10;sxIA5z3r0V7aOJQi9QKzfkSjltP8OQW0qyTHzFznArsHlCw+Wq7AMcD0qvFGSwzxjin3ssdvEW3B&#10;iKhlozXbByehNXLeSMAMeMdq5m71B1X92BknrWlps3mxE5LsOtXYSJde1ZrWwfyuGcbR9a8gt9Hl&#10;nczSNgFtxz1Jr0XxTLmOOzQYZvmP0qPS9P2WwaQb2xWiukSzGtrXanzfMw4q61sEHzDJrRCJHnim&#10;uu7g8elO4rHBeJdPYJ50PBP3vQAVV8Oa9Npk8cLL5kch2nPY/jXa3SLJE6yDeCCK8rud8EjbRnYe&#10;Kq+hS0PoGKfzAJEBGccU/DFi2PxrF8LX/wBvsIWf5W24wfbiuoZADiuapGxT1Lemuy5fGO1a81/s&#10;RkzzjiubF2kJ2k4FPuLnfGNgyfWsSXoUDneX/vHJFSxuVJIHFVju78etSLnpn2qlcCVcHLN3PNc1&#10;rDgtsBGDWvcyGJcMcVgTuJpAMDI71rDcgwZoigOarA4x+VbF5t2bepFc8wmaTy2+VRyK3THaxak3&#10;MSAPlx0HrXEao4SQqTk9K7WWZYIi4+UjpXnF3N9p1DYxzlgCRVpiPe/CqvBpUYZcBl/WtxgHGD8w&#10;9KpafH5dhBGOyirowmCa4+bU0UThNZ0SSOZrgLtPXj+KuZike2JReckk/jXr06GXavBI9a878QaW&#10;8TvNH8nOcY4P0rRO5T0EhuQ23PBNWjIT7k965G3uJEXls4Pet+CYSpg8HsaBXuWWkIUr+lZ4clfT&#10;NWnbB6c96rMuQSDtxT5SmxgGeoxTWTkL97NPbOBk9BzTlDYz0p7EkkSbVC1s28K4yMAVkQkrkEYI&#10;6VrQMxAI59aTsNKwtzaZBeMAnvntXH30GyQ5GQeM13BlYqUxzXMaoylQAOhqqbsxNHNSkx544A61&#10;gXMg34VuvpXQzkNkA7R0xXNXtozTK8a7RjkCuqLuY6l6wImX73Q4xWN4p0dbyyeNF7YI9c9K9A8P&#10;aIQuHTBxvx/9etyfRIpsiUbcjj0FEa/I7pmUocysz5l0vwuIrkOYmUc8+9e/eEtHMDRBl3BR17cV&#10;etfC9nbTLM7NKQcjsv4iu0tYEjxsADduwAp4nHOorGdHBxhqjYSRVQKPlxTXk7sc9qqM7D2qKTtz&#10;0rzb6nfFJCNIXfDcCo8Lzu60u0ngnbUiqq856VRRUeIOeOAKoSQjcSO9bUv90cA/zrKmyDtAyQet&#10;MS0MeWz5PG/nBrYtLVII/mGOO1GxVI7luv1q2G+THRRVJhuVWJzlTtNb2m3Ttw/bj61gSkAZHalj&#10;mZHUschaRB2MlxySvXFYxVWDE9c9PegTCQKQePalz8xzwAeTQkCM29idYdy8t3rkrj5ZcZznrXba&#10;hcxiBh0OK4KeXcxde561VhliGX52AGcVqwIW/GucEmxtwNb+nlpgMH6UIqJvQRbVAxuNWzAOj/IP&#10;SnwEqBuOeKmbk5I3D1rGUtdDRKxSeBQuACSf5VJDBEmDt59R2qchRwTjd0qIEqcdBUuQD/LVhzwM&#10;1nz220kqd4HtzWmh43A49qjkyx/u0uYLGUmCOwNTqMEbDxjn60m1idoXmlWM8Bux5xTTIaLY5BOM&#10;GkAO76UrcHjoKlVSwJHGKYWMqZsSFlGAO1UJSACTxjmtuVFzkjIHWse4x84HAwcZrqpeZzVGcPql&#10;0qSCOMYLeteZ646I7qzBgoyPcmvR9Ucschd7KM59K8l1WaGedl5fHBxxzX02X07o8XG1LaM8r1vU&#10;PPu3iCqqL8pPvXGznMhjx8ueP/112Wr6aBLKS4diM4ArkHhOdrjnsK+lhaysfNVb81yo6hhuHIU1&#10;oWI8uZJE4K9KiSNj6Y7jvW1ZWwkUORxjnFUzFo34XFwVMeAGxuHuK3WhlKZjI57DrgVlabEqngYU&#10;evWtrCRncMuRxWbFcgQZHz4UDjFODnZlAAq8Y96bIAPoDmmYyMIcBqEtQFOOPVupqvJMyynaMKg5&#10;JqSQgZG4VTeTKfusOO/0q9QsXYGXeGc5Deopb23SaN+MAjgHuapRuUbI+VccZ7+1UtR1aKE+VKzI&#10;hBORyRxTihq55x4jRkj37fLjclR9R1ArgCxY/KSAOxrqNa1A3aqjMcKTtX0+ormeFDBTk1tFNIbY&#10;qtuztyvt3P0rsNHEZgVivzA8j1rmYEmZ1RFGP7xrqrOJEXIYoR3FFyDqoCHUFMADqp/nVLUrhEXc&#10;4AYcBaFufIi3rwwGGPqDXKaleGaYorFz1NSldlbIuxXbB8D1zn0FaKanK+VZQoU53eorlFmb5WOP&#10;l4qcXA3lRxxk+gpuJLdjsk1WPac4X1NUJW3kN9/PT1rCFwhU4PH0rZiLMFbkZ9sYFZtEOQ1YFJD9&#10;dvY102jQ/vVmgXCjiSsAx9GB2t1xXVaLeIrhZz5WcDpwSfWpk7II6nbLE+zeSGwM4HpXF6zOyzyM&#10;5JAxt9Dn+ldc4Uqw3bvYVyeuQxrATEQjrzyevtUQLOImcNIMnBPXHSp7DzPOEbDzN3I2+nvVTaZG&#10;O0YJyfpVi0ib7RE6uVwfmA/lW9tCdjt7aQQQ5ZeCeB71z+uyPdyeYFCyBdoHbA6Z962+VBdwXK9Q&#10;vvXIa5IY7c8tERyw/iI7VVJXkgb0PHtbmLXjSMNpB29OCRVSLbu4baoGSP8A61QaveiS4Jf+A9PT&#10;3NVIrh2+ZuCx49xXsqOiOJtG7vIUA8g9c9qhG0kleRjriqYnJwM7j056Yq2HI2rtIwefpUsm5LGj&#10;EdlB7NU5zGMZ+ZRjimRrGxI3HB5yadvIG5Rvx933pIrcYysyh8Z/vL3NMARmHBQrTtx3ZDlT71Oi&#10;rJKJAw3Z796kLdCZS+wM2Dzjjr+NOYFWG/5gOatoCD0AINV5ElVmBwD1/wD1UrjsMV1Vt3AboAOt&#10;TBsKEGQc8k9az1chtx6j+dTqxVwV/HPOCatCRdLg8qcYHH/16zpPnWQMxz1OelW3R1QsuDVKdpmw&#10;QVVQO9KJW2xnXLjI5DKq44qoSOcch+57VJcPLjy029e4rPO/BEoLYPJ9PaumC0Mb3Y8ER/u5OeeD&#10;1Jq5GqNImcqM4wO1UFLAFl4z0z1qzFIyuJvvHGPxqg0OosoykQdvlwxGB1P1rZ2sSMDAPGPSsWzZ&#10;I+zbsZyeetbcRJ+YttwOp71jK5SY8gN8vBK9/SnooL4Zc/1qDcVUNGu7rnHY1p28hJUSkDA4FZSR&#10;aVy5a2ZklUfw44J7VqS2iTxGBsI3rip4ERYUIG7J/wA5qzMY94yu35NshXuPUelYvQrY4y4tnt28&#10;rIQKM9M5H1rNMgEnIJx0rSv1dN4bJRfuE8k81lFiqj5fMJOSvtUt32FceMZLbtuK2dKyZwzttOD9&#10;PwrDbaxd/uhhwvpW7YIZUUjgKOvSpZTkbqscs7kjAqqLkhgW+Q55z6UpuNqMnDZHftWNdXIRlDEJ&#10;moSvoQdPG8QjHzBgxO3b1zXdeGbkyskOwhgdwIPcV5LYXsMcmJiArchj0Feg6HeG2vfOTlNg2jsx&#10;J7VNSFkVE9hjhu70POkYUR5yxHH/AOuqZ0looizn5pDlvetixunh8vflXmGSO3ToasN8wMZyz44O&#10;OK5ijiJbMfKpQ7QSvPX6isS8jEZALDoeBXpF3DEUiV/3Plg78d81x+o6fFIwQHJY5HGCMUeQjmVV&#10;vK89vug498VIssbMykOgPIx3zVp7MsTDD+8RRli3r7U1IyoCsfJwMe9AIY6RgKr/ADsOePSmoEif&#10;92MbfmJNSYcAgnlOeOc+xqJZN8bYXJbr7YoQXNazQspuB8oJzkdDWysQGZQN24dCOv4Vmae24LEP&#10;uAdOlbgcPhoxlgOvTpTaGrmb9n5D8g56dMV1drLHJiKaTaABk+tYcqNNAJlyWVuRmqVxrMdvOFlQ&#10;SxkYwGwcj1rPlK5rHpttLFKu2A7ygHXt9aiupIkZotxaXHJxwT9a5SyvSwEsQVFlXaeen1FakLtI&#10;Gj2/NnCHOd31pNWGmaFjA1zBLA/7sMOGIyK53XBFYLi5ia3lVdqlTkH6+1dBHBLaQOjykKc5PbJH&#10;auXvYRHbGS4drogYQMc7selCeo0up49rYQ3Xn53mfHPuOtZZAB4YDjmtC+zIzTHEabjx1K1lFWI3&#10;8FScDHeupaENGgjR4xGfMTjJAzVS6jijDXEZ2jABB61ctyY0dUHzEDj2qK7yIlVV5bhj6CquPQ4+&#10;/hSUO4IDEcH0rJuLZUxIWbzGUZ54x9K6mRAXZSB2HA61j3aZLM6/dGPwrdSM+UxGiBTaBkqc8elV&#10;G46ZLLkqMcGrMh5Cx87uSw9PSoN7NjH3lOMdsV0JmUlqUp2JIYfNxhvYVzcseTuU5C5PJ5HvXRXU&#10;Maofvc5yAetczIGyzfe6YHfFehSWhwVVqf/X/S7z8jOPxo80+vFVjtY7gdhPanYwB3xWZyItLcSI&#10;3HzD3q4Jyeaz1BJAHFSrwTjnFFkgT1NFZQDSiQ5yeKhCEYB4xzTtpBOaaQrltJSSFB4qZDydvaqK&#10;o/XGKnUNjnjNUBPnHJq7b8daqogIw3Wr0UbY9qdhNGvEQVytadseMmsyAHjAwK04VAPWhGbNmI4x&#10;nmtGNuRWbACUHtWinb1qlcRfQ4zUo68cVWWp89+oosMeCe9BOOKQEdAMUmevbFK4wY/jVdu9SMQG&#10;96hZuc02iWiFs/TFQlh1qRsd+tV2OBQFrDTk59DULelSbuMHpUZHOc0NlDSevamflSHkk+nFJ655&#10;zUgRdye1MI71KcAY7Coj0pMCMgg9OKjOOc1JUePU8UthW6jDyPw4qBhg/NU549qYRkDPFPRlJEPq&#10;AMZowSMEcVKFGKdgClYpMhVOcjjFJyeamIxwTTQKVgIdpJyaULk8nApzLgnFKF45oTGRsPypFGTx&#10;0qUrkYB4pMY/CkK5EcjJIpR3JGKkC5PqKCM5A7VNtS0xmOMgc01R371LtP0pAMfe5xVXC5GO9Lg8&#10;n0p2CPxpwXPXilYhkXJ6ce1GD1xUwXnPFKF60PRFp9yMdKUcnb3p2MNjFPK4O48UIOpERzzxij9K&#10;lwR2z9aNpzuNGoyPHJHWkA9fyqQr+VN29+mKZSG4x1pcDgCl2457UvapaKsNwBy3rTgQMH1pSM8H&#10;mjHzAjoKTQBgnpRt55OBT16HNIARjPU1KBMaB3PrTwMfSn7Mn09qcFGOeKEFtRjUu3nmn7O6jpQc&#10;9O1SMjAzwOAKXAwDipAoGew9KXAHSkAzIPGKO/qKcAKXaPpVWCww+3FNAHepNvcdKMHIzxilylDA&#10;DS49OlSY5z26UuB9KdhkJyOOwpCPSpvamsBipsK6IyMU3B7fkakAxSY544p2EtCMgkgZzil4JAp2&#10;BQByKRQ5M454pfUGm4FKfypCYdKM4GaCeelAOAQuAKBIOvU5pf0pCoAHc0cjk9TTKsAGT83Ao57U&#10;mPxpTz+FKwktBfpxSY280Z+WjAHXNAWugHIx1ppU4JHFO4HSjGMZ7UmhcogGOKOB2o6tyKUccUrd&#10;ikIBilOO1LtzxSD8s0+ULgM0hB6mnAHNLtxyaGgG4Io5OSafjHIpuDnJ71CBoZxjLc+lKBk5PAHa&#10;nbc9eMU1jycUxJDiCfpTlGB601QMg9KeKVhoTPY8UpwF+lHXg0vQjPakgEGOhFJ3I604knn8qToc&#10;9BVB5BwBgmg478UEDn3pBxnPSkKwpx27Un8XFKMgHvQPpjihggzj2oPSkx+nrS85pco7BkdKCB+F&#10;HJzijtgimkCsHt2o6UEZxSd8dqSExvT2o6nHTFOYceuKZ+gpj2DGRg0Dp9KXAyTSHr0pgtwHHvmp&#10;OgwP/wBVMBwfpTx19KGrCsITtHrS5yOOKCMdaOT9KdtBLcQk9OtHb0pRjpRjAqGjS6FwDyelJjPP&#10;TFA/lQM5Oe9PoIMdcnNGMfhScdqX60JC1D3IxTNp7cin54zilH5VTQmiLg9eKAADgU8imcA8jmqQ&#10;WDJzg9qkUfMCajx3xilz6dqSDyMHxBCrQuxG8svygV8NfGTSpG0y4jlj3tIzZiPOVcYIP/Aa+/dR&#10;j82yOMfLzk9q+Mvi/p8xtLqe2UbVjZmB6gtxkev/ANeib92xeyPw8+JWnSabqctpIytvZvKK8gLn&#10;Kgk85A615ehUgGTJ29PrXvHxpsJ7HVrm3vcH7I+/K8jEgyvPXoea8FVQM5+U54FdNHWCbInuWSDx&#10;leT95umKUAABl+6TjFPXJBOcc4NSiNB8rccZx2rVIVjKnwsjFjgNxgVXA2sCR1HBqa44Yqei+veq&#10;qhU5XLA8jNKw7DwQO5YDn3pflxlR8rcU3ncuDtJPT0p2N7ccLyMe9ANdiMjZ1HDcY7iryDYeRlSM&#10;Gqi/PIoxx6ntVgPgnblsce1MNBR1IBXYOh703MZXavJ7j/CnKmVwcEDv9aaAFXlQWU8Ed6VrB5Bj&#10;BCkhRjpTTsK4UYycZNIFcn94vNO+X5txxtouJic7QijaF/ipOqbMAhTketIxydq5ySDzRIrGTnEZ&#10;HYUEp2EZgTgAnFN+Y8bQAO/ehm7Dp396UgH149aCrAhPbGFoEgTLfePqaTdhtoGFPWoiqEN8vC9x&#10;SsJDncupLj5e2OMGoDzg8gjrTyFbKM/lJj86idlLAgkADGaXKMMEsU++D3NJgcsRggcUicd856fW&#10;g7QhGcn2oaKQ4kKdx+XjpRtIJZ8nvn/GlLMQO+Oh9qbnCt3HSmloK4okePJwAMfpUvz4Gz5QfzqL&#10;KhWU/gx9ak2s6hWOSB0ouMULg5zv560yTnnGMdRSkD7qjgdfrTwhwxOaL2QrjYgBIpZeD1xxXRW2&#10;pzQqsb/Mq8DPpWCoO8AYAI5qwrqc5OCOB70NJrUqNRxd0zRvtRa4DIMRk+npXNSFg24nOKvTsu5c&#10;9W/lWU+4O+eAevpiiEbBOUpO7ZG+BhtpODkYqIknH8Pc04gY5Jx2xUDDfgqdh6c1vaxmxsp3cnDY&#10;4GOKrsMfxYIHPtip2IKtjO6oOmSynB4NAtRoPHzcA+tK3ygOh4BwaCOh6hemaUjqDxnkelBKQjDo&#10;cbR396VQM8D8aADkbuQe1PAABLZx0ppDsJtUZGOtUJ3BxyVA6gc1ZmlGzDHnp/8AXrLdk2lVYhs8&#10;HvTbHYrSsysFPIz3phAwSjZPr6VKTx0LetM+UD5htOOg71DLQwY29x7mlxkEDn60KAw5zwe/SkAA&#10;BH41LZNhg2puOeMdB609dxXAAwB1+tIFUjpkZ/Kn7cEnOcdh6elCQ0hB1VRgnvUn3XzuwBwB60z5&#10;cYACnsRU2Acbhnjj60mSN3AEggtnuaeFIQ7m+U/rRg4B+77GnlQMYOcnv2quhfQQKxUMG2460uDt&#10;znp+tBAwGcZC9vWjAIwM/N0oSC3YNvz4J6c80Z7qSMdaAXOQRgAde+aRQGGCNqk4J71LQb6D1AB2&#10;t1xkYp3Qc8KKFZsYAB28D1pMnYy/nSCw1kLSKRwpPT1pzbCTuGMdBSjB2hwQB396Xgbl/I0xLcix&#10;gHA98mpMcDnaaFxnDZz6e1LHznBwPQ9RRYEToQoBPIXvSc4xkbOue+aYCeMj71K2WOFA2/dpAOPP&#10;3AeB+lRk8EH8PpUifM2B1xUfUHIA5oBET5DhgeMcVAcKpzl2PrU+VGRggCoWDDuCOnNWJohcsV54&#10;AqE7MqGUg9qn2xhSu4c+tRcbiMfd6Gku4xoycOeQc8UhJ2bgDz/KjjOGOM+lKS3Qn7ox9aTQARwu&#10;DtBH40zKByijdnocU87sgsMn1pQAeCMH2pBcQHcowPalwyg7wMU9chckbdpoJGcv83pj1qh2sCfI&#10;QG4ZjgfStaNl8oDk4PTvWOSDjBxuHHFaluwKL1yOM1DOmgyyxdwGUYZR09q5+UKXbBzznn+VbkmE&#10;UqMgnk5rClwcjaN3XmmgrEI2r1GeccUcqcrng04A8bNuQOfakPDHDZA6mmjmuIAN2MEA/rQNy/KB&#10;x2PcGjksfXt9KDwfp3oEJwG6knqc00gk/XnjpTnxj3659vSkywG48buAKLCGlicDb0P8qUg7gR06&#10;8Ug5AXnHOPrRyNtCRSA7toB9fypeg8sHpzSYRl4Y9eTRnGdv3RxSuNIRjuxtpuCc7TyOn1p+BuGO&#10;SvelwQ4JPy9setDJaOp0h443XZzIBub2Ner2LlrWORjvxwRXkGjuqXAdRhx0z0NesaQ4niabhB0P&#10;pWc0UtCxeIVQkjJI5HtXHX5C7SoIGea7PUf30S+WcbeuOprhrxhyC5bB6VKQ1oZ8ncdc1QlyD8vz&#10;EcfSrzfeyfwqoVbPp61Q7l/w+2y8QtkgMPwr7E8F3LLCm5t4OAAfevjzRzi5CdWLDB7fQ19beEdv&#10;lRs4KqdvI6giuLEHXQZ7zabvNQLwMciuhXO3ByawtNZXKTAgjGM+tb6ABi3Q157N0yzbgZUE4A9a&#10;6zTsbcYyM9K5MEgg/ersdLC+UC3A6mszWBuDIUDFREE+wqxuXYCo60xwX5BrJlW1KjgHoapnBOGz&#10;havtGByaqsCAcgii+gPUrDC8nODUrbNwA5xURBp8QBPqazZQ8pz70hHIz09qec5OKcuSwz0HWsm9&#10;RrzIS21vbpUgx3zTfKcMWxkdeacM1Q7hk5yOBUbHnaO1PX72MHmmZGd1NCJY37V0+lRZIPX3rmI+&#10;cFRXYaOGeIRrxjJbP9K7MOveRnPY8E8axMs+o2zoQ77tp6cf/qr5FuYyt/LAoIOTtH419z/FWy8q&#10;9ExGA8O7d6EcYr5E1GyWR2uFXHJx68d69xPY86SOVaB7cqVbJ7jHArUtI3kZFxjuTTQBuxjp19zV&#10;+2dUUAjvVNkaG3GwjwvHyjH/ANenqrAgMN2emKzknXeQBnHY1pruLKeQMdadhMtQrnPHAq4qZHy8&#10;E9Khhi2kDJbcfyFXo0yOOgPFQ9DSCPRfh34gvNG1eJIC2x3UbQ2CHz1HoT0r9X/BHieHxJoEVzvB&#10;uE+WWPPzKRwARX476WZYrhHhOx8hiR6jpivt/wCB3jvyL2K3u2IWdgkwPdjwrZ7V8bxNhVVhzJao&#10;9PDLsfbAHGelOI4I70RussSSDkMMnFMYkDHrX5nUjZ2O+Bl3vzMM9qrBcYFWZxuYD0qLbiuOaNUr&#10;iLxn2qOdsJjHNTIpyWPFVJjk9c4rmfY1WgIOPSnEc5PFOQYVfXvTiOc4pAiJsBeOKrRDc5YmpZGO&#10;MflTI0A6daC12HkDPvSkEc9RQcEY9KTdt600hxbRBs3Mc9qdyDg5p6AEEnv0pJsgCmnqbXJg4HHX&#10;6VbiC7M1j79oHbdWzCR5QB7U2RNjgBnrU8Yy2OlQggHnpT7chi2fwpnMty+pK8YzSM+WAA780g68&#10;0sagvz0FSyjXj+6MGgjLgdPWhAABjpS4+fPas4Indj/frUsAABajC4z0FLHhhxxWyBokPK8/hU8I&#10;+THWoGx3HerMfFdENEZSsPJxgZ5zWnF0x6CsaXOVI6k8VscfTiuqOyMGtS1E3zYNWTjGKqRfyq4e&#10;VJrdMzY5BtUUr/dz3zgUKflBoft2rWO5NhzdfSmMQWXPankVGxG9eKtEu47POetVjuJbtz0qzjB9&#10;KrL95u4zQ0LUxdVbyrOVm5yp4ry11YJgdDXrOqRqbWYsOCpwK8pkyEwflrzsWtbnXQehmOSPrXA/&#10;FaUR/DPxMzdDYSAntyMCu4lIDdc15b8cJmT4QeJFjO13tiAfauCHxI7qZ+IfiFTERDDyJFYk+gBN&#10;ePr5Ut44jH3SRz/OvZtbljjtyjg+anO7tg84rxyFlnum3L5PzELx396/WMmdqKueTjV7xZeJR1J4&#10;7Cud1OFHXzdoBXI59K6eW3uFLeYAOOorm9Wt5QVzyCO39a+goT1PNqxsjmUXO4MvB7+lKyAW0ixg&#10;knGT7U5htU4JPNJuIhZCe3GO1ekmjkehnb1j+VR+dQy8kHOAOtJcEA+gHrVjRtP1fxJqiaD4b02f&#10;xFqD8rBaoXfjuQKJSUVzSehdOEpu0SkZUhctI23PHNe0/CP4I+PfjNcTN4chTTNLtjsl1C7ysZYE&#10;bkhGMyuFJOBhQBywOAfr/wCE37LWieFdMh1nx9aRa54ouYyfJLGS0tFfBVWjYBXlUdSeAc4z1r6y&#10;8G+GZ9L0pbS2xbwwMw3RqFXLkngAAcZr5nMOJY04uOH37n1WB4fcrSr/AHFP4d/CT4deC5NG0y00&#10;qC4n0pMR3csaGaSUj55GOPvMefQdsV6nr8NpHqAg0+JLaCJMbYxgbiSzcD3NJpfhppruK7ikacxd&#10;845+lVZwpu5ec7Sf0r4StXnVnzTd2fWUcNCmrQVjJmkKxy4OG2nGavfDTTUijvtYYjz7p/Lb2Ven&#10;51xOuaj9hEkjnGAWGe4r0j4aobjQo5uq3DM/HbnpUtdWbmZ8QL+S3sY4ACS0n4HHatDT0Nno1t5/&#10;dBIwPBy/OMe1dV4k0vTb1LazvoVk8uQTKT1BHv6H0rm/ETqjQqxChhgL64pXT2GYWty262cki/eI&#10;6ZrlvC1oul6hPqqH99Ovlg/7P0qXWbhVktrPjdPKqdegJ6mte60e/luYktsxQxEEyDpxSegFu6vJ&#10;JZt0xBOMY9KzLa2luboeWOC3Q/1rYvLbEisFz0BI7122k2MMgUhAoUYNcs30Noq5nWMDQReXIeQe&#10;PSr2SoJ7HqRW/LaKBhE2jHWsOaPyWw3QHr2rA0ehqWtlZyIsjLk+9W1sImyy/IF6Gq1nIkaneQEN&#10;Nu75FRhG25TQykcvcWcVpdTTSMvzkkt2q9pIhbzJywYKOKy9Y8ueyJQnI5/Gs3w++0vv3AdM9qCL&#10;M7N5EIO043VQIdiY25Wo2yASnWmpHNjc5yKLgmNnh+ZRnAPatqCQmAwsSARgEdRx1rJ2Akcc1Tmv&#10;poroQjp0pN3LR49460pdF1NHz5xuSSG9uuDXBXDZmCffZiAox3r6T1zS7fV7cLcqJSOeeo/GuYi8&#10;LWaTJiNXIPGR0+lUqlkVY4vS9LlijQAGR+p+tei6LoIdfOlUhvf+VdJY6PHbgtkHPbHStBisIEQY&#10;DHalz3FZ3sPgjit41GAp9alaVWJYEEDvWHqNykaAnJOaiWbzYAq/Ju9KFG4WsNvNVdJhDGcdyaxr&#10;mcsGbdksc1X1CeG3lIk+Vu1YckxnJCNtBrSNG5m5kt9qENoA0h3bRnArzO6+KtnYagbfbLvBwpU4&#10;Gc46Vva7KkFk7A7nwVA9c180XMLXmrrDGMkPy38xXrYfDQcffRhOo09D6003U31S6hkaQyrKgPzd&#10;uK9BjuHij254xXgnhu7a3wknyiIAKe9eo2+qLIFJfjoa4K1JxehpFm/5jyHB4waAw3Y70zawTJO7&#10;PTFJGuXHHSuVs3RNLCpjZUBGeprzjVrB1O4jaQT26ivXFVfLBI247VQu7dWjIdBIrdiKakBwvhfV&#10;n06WKC4xsDccgYz6n0r1eO9trl9kLiQ+3Svm7xDYXsV7iHcGPZT0x0rr/BF9qDtiZslOvHPHGKdS&#10;Olyj1m7Vhk4yBUSyExqrZGK6BI4zDkjJIB5rnbgCOYpjqetc6iQyU/jzUg+6Mcmi3DE564q+sOEL&#10;sMY6VVh2OZ1Bjuwe1ZLOWbA4Ipb26xcPuOQKhiYynK960iSE0Yf1JqnHbFpOOFXrmtEjC88GnRqA&#10;MnmqAzdTtkNkwUZGK8y0vSZ7nWY0UgqXOSewHtXpOsySJA4H3cYrn/D1u51Et0A59zVOWjFZ3PZ4&#10;lX7LEFG0BQB+AqueM+lXyQLVSOeOgrNkc8ccVyJGyQqkk7umKpasgmhZMY4+9VnODk80NtkBR/um&#10;mmVueK6lBPZXDEAiPPX60+w1BN5hbg9s12Xiyy/dJJDzwQ30rygsUn8tQcg8N6V0paENWPQ1nJA4&#10;5PFP5AHGK52K8P3WbOP51rRXC7QC3ehxJZZYAde9MkUsu3OSvSpEPmAk01kLMecVm0NMtROCqkLz&#10;VosR93I45qrCm0gHkirHC5I4JpFCmUnIJ24FczcuzSueoHAro5sbSRg5HNc7IoZsdKtAZ/kmZwq8&#10;V1On6FJKA6qCAO4zUWk26NcAOu7HNepabbqY12cCidSyE0ZukaORHnblmGG7YFa13psZCxlAcCty&#10;AeWoQDnrmrEuGTDCuVybC5xMtqrIIlUADgVP/ZxKAR84HOOtawt1Rj396mVAqEDjFTq9RKJzElqQ&#10;OOfrVYxjdgjHpXRThShQDJrNe32/M/HpiquJFAJz06VHJIsYCtwTVxxhCQM44xXPahcsjeURjAq0&#10;ykW3dG+fOAp6ZqqzKTn7oP51gm+VGIz8w79qZDfF3wxzg8VY3sdApxkKNx/lVhVBHTr2qpa7ZFYk&#10;5qyc9jwKCbMq3AKjH3dxqksj/dbGB0NTXEwYsuMYFUhncrdMdqpIXqaMF2YvlIzWqlwpHDZz1Fcu&#10;7vuIztB6VrWzkRgqM44NO1hEOpySeWQmdrdTjpXKFTnbzXVXkrBCh9MgVzLyA9Fwc9PSlYZWcn+E&#10;V0WkH5VTOCD/ADrnSCG+Xoa2tPyJVcH5RxTeiGmd5EuQCOg4+tWnh5xkY9KpWr71yx3elaGMY3cG&#10;uWW9jV7FOaPjBGfSmeUCOTgDtVw8nB+bHSq80R2b/SouSVGmUYU/nUGSWCA7c1FIXVzjk+9PUM2M&#10;nPehCuyyN2AF+U0/Zg5z0qdY8qCcD0pGUcDFXFgNUj0zTMkrjPQ0ro2Nudv9RVaQ7ehwPWrTG9rC&#10;XEnUcVzN7Myg7TkjoK2ZiD905x61jTqCS4GfWumn0OaaVjitQvGjRht+Y+teRaiwM8nl8HJ59z6V&#10;6jqs6r5i53DPJxzXmetBY2XacdcY/rX1uWaKx8/j9Tzm/JWfJypGdwPr6iuduAS218HqQa6HXJA8&#10;oPVcYOODXLqAHJJJAPAzzXvx8z5+o7uxPBaySuoC4JPJ9a2omMRKj5B7Vj6esjzKg9fXmuj2jJUq&#10;OP8AOabM2XLNiW+Q/NWk5chARljxntWXAPKOMBS3p3rTaWWRCCBhBwBwaRFtSq2/dn7q9Me9Pzkl&#10;QcKB+Io4wCuF9ee9MIXkAkH1NFwsRttKnOMdAagd2ZWRVAXoSPWpmH7sDG7Hf0qkfMj3bDuDHkd6&#10;etyl5FhPMKhDwq9zXOaiETzJWy6gc8VvEyKj+X1HrXM6pN9qtzGzCNweR0Bqth2tueZakzJlzg7y&#10;ccdvSsuKMFj/ABEjpVvUQZJvvFlQniq8ZYOpQcjg1qtibdjYtUOVVcrxjIrooo2TIHI2jJrOsFwA&#10;X49PatwYJypLHH+cUmxbGFfSkR4LbVbqO4xWGmNvy9M9+9aeoyZnKsMHHT/GqscO7ADBj6AdKL2E&#10;QnGA0n4e1VRNjKl9qnvWlJE4Vt2OB8ormncE8Jx0I9DVLUiWh09vlynlkEL3/wAa6aEOPvAkEda8&#10;9s5ZEYRhsqxAxXfWs0iqIyS4XH/6qTjYm6bL2UOOQp/M1oWKM8hjj5JI6+1UIhuJxgZ45611Wj27&#10;SXAAIjEa5LetYTLSOnkaSaJYVVI2wAW9DXAa+HEpjDndEDnI4rtpmVF+0jIK/wAI7157qM7SXEs5&#10;Jkduu709KIXC7MNWIH3uSM1qWa4AYqBxkkVnBt2CAB6+orXsypxuGCRgY7/WtdiTVjaaKESN8gY4&#10;B65+tcD4k1KKJWwMgZy3cn0/CusupfIi77uuO2K8p8RsLhdv+qAJYt6+1dGFhzSRFR2R5rdSCa6k&#10;ZATvPJNIny9M+2aibJLY5Oen9anUFACDn0J5FextocGpOsocD+Bu4HtV6CTncdzD3NZ+FBOFOe9T&#10;Qt5jbScA8Z96zaLTNVJSvylS7DkfjUmOA5yWHpVe2VnZs+2T61d2hQUXnHcf1qOpURhmClVAyMda&#10;kidFYeY25hyu0VE2M7XwhApqDcd38K9u9S2WldmxHOhBZshj37GpZJQ4CquRj7x7VnoTGrYXqcjN&#10;K5J2neFBGOahLUepCzkEqy4OeKkhJ3EAkIzcnuKgO5TliOOAR3pY2zmNQQ3XPaquCRf+UMFGXI6M&#10;f61BPCSrIBuJ656CrSZAP94csf8ACmSKwABHXnJqluNuyMloed3Qpwx7VQksmDl95fdz14zXQbio&#10;O8DB6ccGo2VQflUOp/SuiKOZowRbSFWB7HtU8UMhfaMAHtW4LfG1UAye9XLW2VG5GWPU1TBIbZwO&#10;vyscHPetL5oyIyMjrntTlRepG/HAA60sjOPkACLnOf6VmUVJDlG+bCk8AU6C58p1Lc+/0proz7nU&#10;BSPyxT4oWPCkOW6/SsmaxZ2Vnds0Y2EDIyQa0vMDIGYgnHIHqe1czYxsrOqnhgOT/DjrXURRlk2k&#10;jGOCBz9a5Zauw27o5TV02NtIPHPtisIcDg7geeOtdrq9oogG7ua4x4WQOxIVgfwpD6C7wrkdMjp6&#10;Vu2pYBMc55/CudjG/wCXOxgOc10mm5Mfyj/V+nTmlYC4QXJZR0Ga5K9mDTGQ4AHDV2g+QqM4zya5&#10;jUoFLOyoGwc8elKEtRN6GUm1sgHqRgHmvRvCU86RE3DedFGw2epz1A+leazEjDRA8DPFel+B5Fgu&#10;LSKYGTzGyB23H1FVVdoko+idCb7cC6ElYhxke3QfStuRMYRgQTySO/tXMaKlxDqP2SNWjUHcwHTB&#10;/kK6uRnErBeVQdfXNebe7NrETwjzwkuJkADAd8+hrmtWgUylE/cnhlc9B6iulmeWOFZFGN/GepAr&#10;m7qUyFkeUbjzgjnFNAzIlUJuAXlsYbtSygYGVGBjdx3qTc8m/lVEZwo75qOIPM+JGPIxj+tNksyb&#10;jy4Q8iphycD0PvWUXJQswwxPJHSunudOeSHzY3yVO3b3+orFkgjIdWRsyEKB0APrRHcbRT+0z27b&#10;LZhuI6d6621Z761y6C3lZcYHTjv+NcgEkjJjYcK2GI64z612cCsmxV64Az6YHenJgpFQmJHbzGy6&#10;gAgHHHrXKak0cmpBbZfNLOoG3pWzr1vL5n2+NR5fyo5HTIzWCLd5vmtQ0jZ5C9fwpJkvU7nTbWbZ&#10;ufMeTxnkDHevRLS3hhiEiAM7Abm9q4XQZ7r7MlrqLbyvyjA556A+pFehRp5ELIcyDAAHpUyNIohD&#10;FgWUbxu4BHpXLa5b293bzb8w4jYoVOBv7cfzro5pnhhxvAVjj6Zrz7V9Tgjl+znL7eh75/wpwQS0&#10;R5XqIntp5LOVckcZHQg9DWSsBjKhzlVPH/162tVf/S3kmfzd/Iwe30qiIwVynA65NdFyI3LMTKyb&#10;yMOTgj2plz534fyHvSTSFQHQ7zVGW6cYx8+4EMDRGJbaKEzlHITBOclh0IrnLuVjKwU5zwc1tziK&#10;GJhg/MMg56Y7VzNxuDrghc/pmuiHmQ2ZzuY9xA+VR19/WglQ6BTu4yfSrUkeGKg8N1Bqszui46gD&#10;8q6qaMJLuZt2dsMwJ+/wCOo9q5QEM53Eqw7ev41093IHwq5ywPXpXMOQBgZbnj3NenS2OCpuf//Q&#10;/ShSMZxmpQM4Pr3ppBx2x7UDO7HTFK2hzWsyaNSXyOvvVtUK9Rmq6YHzAVeTI5x+dSkkDQ4KdpFP&#10;RAPvdu9CA4z155qcDnn8qogRR+NTovAFRr97jiraKMmgCSOMZ3dD6VejOOTVYJirA9xTuDNGE4xm&#10;tOPBO3rxWLATuAPJ7VuQKBjHfrQjJ6GjCdvHatFD0PSs+MDoauxtk1aEi+vODVgYxmq8YyMnipeR&#10;U9Ch244Gabu45pSfyphAIzjFCEkMY8dKicjoKlPT0qE5xzVXGQnI4HWoTnp6U8kg561G3TmlewEP&#10;Yk1GSeeKkORTDkde1S/ICMA5wKTFPxzkUzpSQrkeST6VGQOnpUuBikwOSaTYNkGO+KaQTwOBUuTn&#10;ngelNIwKNwIGySPaoz97JGMdKsnJFRnpzStYpMiJwBnvTuAeBTyAQB1pMY+br2ppgkLtGcGmlRtH&#10;endMUgAycdKdyrERUj8KUr3PNPwGJI6UFc9O1JoTIuh9KQcHjvT+RRj1oVhNDcEE9qUL60E+9PCH&#10;Gc0WQJsjwT7YphA2881N060bB34qeUrUiCnORyBTgMnHSpcYFA9SMYppAhuxc4FJ5e4c5Wn47jmn&#10;evtRKJfoRlcAEjkU4gcZp3cUc4qR+ZH14NHUHPFPOMZ6UBQc+1ADBwPTFM25HFSe1IF60DI+aPvY&#10;HTFOIANLt5yO1FxpioMcAUoBxkjijAHXinouD1pNjGbOABTsY9zTxzSEc5qB2ADnJOMU8nK5Xr0p&#10;AODjnNOCjaAOPaiwWADHFO24HHOKUcHFGMnnpSsNMZ060AHGRTjzg9cUvr29BTGiIggg9hS8dqfz&#10;jnpRtHbihoH3RGAPu9AKVecg04L3FOGfpR0Bsbtzk9AKTHHSngEE0YPpmiwajcZ6U3GARUnIHpTS&#10;OQRQ0CQxs45pMZ57U4rnikPp2pNBuMyCuAKXOeKcVAxTSp7fhUiG7e/XFOAz160bTinBTjJOKBoC&#10;OfcUm3rR7inANSGM2nr6U9l43d6Oxo5pg0M9Kdj8KXAxzRk9qLiQhGOgo2jHNL15owTx0xSv2GtB&#10;mD3oC+venAAUoyTz07UnYVxnJ470bT36U4nnI4xS8flTGxp+XpS7cYpc47UEY70WBMP0xR7HpRgU&#10;nI470CF4Gc0ds+lGe2KDgCoKEI6Uw98U8+lMA2k9x61T2Cwp4FPBGKj6kik+6faoaEuxN060nIPN&#10;NBU8mnUkigxzgnpR0+9xR0bPTFBwWyeaaFYM8cc4o5PNHQ4WlOTz0pisHrSYNAyKO2TwDQNIKMHH&#10;40nA5pccZFIYDrnHtR3o6UYPXtQxWDijqTik+nFO7ii9g2Gngc8UzFObHfjFN2knOdoHakmwA9el&#10;HOaXHekz61aYWDNO7c0zPFSA8fSi4NC4OOOfWkGAMClzgYozkDNO4g/pS0nQ56ClwfwqRpDTuHel&#10;7+gowOho5Gc9KEhh2J7UdR6UDijHr0qrAHWijrz0xRjJzTYmNwRx1owADgc07vnpQOCeMVNxIiIJ&#10;peOGPFSDGeeKCAeegoW4JiOiyxtC33XUg/jXyv8AE2286KaB4y+7MbJ/e29AMV9UkZGD+GK+dviN&#10;aMimZ5PJJz5WCMl89wfartdFH4lfH6AQa1qbohkAlRmDc7tqqDjgcL0r5RwgkJbjP8Nfe/7RmnXM&#10;Us2bXMTxNINqja0rtgkHH3gACR1r4Lyiyu6ry3GT2xWmHlpYy9SxERtKoCB7/wAqsISGz1B4K98V&#10;BF8yc8Ac4xUyA4ITCH361v6DMm5IMjAfN6H0qmNytlevcdqvXJdQUIHPBIqiN2cE5K9x6UWAsISG&#10;JAGfek24LHcASeKjQM0hCjdgZqTYynHUdhTsCutxq857D1qxlAoGcAdPrSfKSCecDBpU5Uhug9e1&#10;JodmhCCXUddw7UhClBk7WB7+gpyjdlE644NJsJITb5mOOKEx3GSDc27O7HfvS8FSjH60DIfaVKle&#10;/tSLt3Hq4Yc02iQycEN2GAe9R7SSSSVCjHNJlQfkyB70MMtx8yt0oCIoIH3c4pGYcEZwpz9aM/Jk&#10;fKc45pZGC4KNzjp70gGMwJAf5e4qIblJB5Hb/wCvTWdsc5BxzUannaTu469qVgJXG5QWABXr71CS&#10;Pu525/KnbkJJJwOmKhY4PIB28DH86YD+AQVH3TTk2lmKALnrnoKZyBt+X1wOoNAYt94Z55FLfcpK&#10;xIDwORz1xSgj7rc5Oc1GTjBQYC0/AK+Yc4z0qbMAIJQuCpUevapAuAFXGSOvSmlQy7cBe9IxBOGG&#10;4joarlBMkX8iOualIOTt49RTQQS3uBS4yxYnkj8aLDAEhWwM54z6UjuhC4+8vU9qehAJw3bketQP&#10;gAqw2r1BFCQIjnbnqFA5/wD1VVcA5CsWGOhq2wHGeTjgeoqnKwyQfkxWkUSyAMQ2F+U/pVduEZ+p&#10;qwxBOOnvULL1B44rRbEvYhO4Y6rnt3xSgNywG7t9KdwR8x3Y70hUAddg96Wu4EThgm37/vTecjv2&#10;pTtA2ZJYcj3qSIFhk5ABqmLqIqkyY603cQNp554qw0Y5PK8frUBx8vY0MbKEudzAD5veqMmQvOOP&#10;0rUmX5uPlJPP0rOmAY/Lzg81LArLlgEBGAc88Gl25yzYx2pCUBBIyOn0puFPJJ68Z/rUFReg7ZkY&#10;P8POfWmrtAwvU8DPQU8ru+9zt7CkGAucYCnmmkVoJjAIzx0NKQC+SMDGKPkJLYCjsPepOD8rcdCK&#10;V2FhQHK/MAMd6Nu4AHp14pyglTngg4+tPAEafN97tinch6iYDfLn86aAoBI6Yp2zau5W5xnmlVUL&#10;HqxxyOwp3KSsM2shwjZ4/nUhBxtUE7ec9qD8oIBD9vel5wF+6T1pXBsjZWOME5P5VJkhyEAwQBz6&#10;0oU7th9OvakAz8jc45zU+QrCFUAPO1+p5ozleOBj8aAAxL4AI9ewp24E5C5FIEAUYDHKgDvTQCc9&#10;WB6Cg78DI3e/pS4ycFSABxT0HYU5JDA9Bz/hSBSRzx6YpwBADEAEdqVgM55APp1o2FZjQpCHYc7e&#10;x61IeBwMECmnggDLD9akIBYgA+uaq6BeYxtoA527fTvSMqlgRnpTgADwD/wL+lAPJU9qkHoyFshS&#10;cbs1V2jcAByOSTV4qdmD09arupkbOcYH8qAKzKCc4waiCcZyQSePangjc/3iBxk+tRlzn5xvwOMU&#10;Idg+uDikPTHQt0zR9/jOD70uV4DZJHpRYSQuDx3waBgFlzjPemnOP71PA34YAcH88UIRI28ZX2FJ&#10;wMEDn9KTBX94vPPIpMnkLwD60FIUnDK65wO56A1btZGywP4YqqQ3MY6DHPvT4XIPPODg4qWjaloz&#10;Sxt43bi3PPasKbazM0gIYcZ9q6BQCcn7uOKzrhFLliPbFJM0qq6uZqAMMdj19aNv8OMZ6U51YfL9&#10;0g/jikbDMACVx0FWcltRpztKOc/TtSDdjaQWGOtGPqSaUbirHkBeKaG7kQyANhB5yfWjJJJHQfpS&#10;kLnrgetICecfKuOfelboCQcn2I6g0oUg72+XA6UmerAfe457UjAgAZ3GhCTF2jccDC+1Az37elGC&#10;2WHynH4UAjOcjp0ptDSdxTwMKPxqNtwAK5IJ5FPVBjce/an5yQMYFIVzf0fyywBALdAa9X0xPKgC&#10;gZJ6jsK8g0mNy6sGC5bpXsWlRuVYlsZxkd6zkUXbnyvL2njaOnqa8/vPL3Equ35ufrXf3aAKGDDA&#10;z9a4DUP3b7F4Oc/WoYrGe+MFT82TxjtUGWxtJ3f0qbC/xcN1qEoQpft6jpT9CixYMIrtWZiQGAwB&#10;619ZeC3dPJRiGUbQAe/FfJunbmv4NvzKWGcegr6r8HQtcW8DI/LErnuCK5K6OmkfQunDeQq/u1wP&#10;oK6mPCqMjJ9a5LTZvlEDclQATXWxY2rzkV507nZYsxfexnPtXZae4aJQeo61xVsf4m4INdlYKFAK&#10;jdu6msHce2xvIp2c8g08ICeOBUa4KgA4AoH3uuKnyLdxWG44xgCqc0XJGSauHJzgY96hcAYHU+tJ&#10;IpGcyHoOKVV2nC9+9TTKoxjJzTQCOfaoY7DeeR3pA20gdzTjknOeKdxlRjOelQ1oOwdDtzkdxSYw&#10;T2xTjwM0vB/wNNBYrMwLA9+1NOMEdKldAflAAA6UBAQB2HWquNDYgW5XoK6zQpT5pTGTjrXKD0HT&#10;tXS6E2yVj7V00XZmc9TD+JEPnLHE2WjkUgj6DtXx/r0b6fdSRbQyk8H0r7M8c75oo5CuAoIU+hxX&#10;x74oBS+kTBKg8nrzXtxd0jhmkcM42nB+uPakIVHwDncOKkOxgSpyQcYPU1IITgMAMnp7VRgjQtoV&#10;2KduT6nrWuilsfLnHU9qworkQYMuQOhroLP5CHGWDDOKakIuxspY4yAOlX1CnjBx61DDGWXcPkz+&#10;ldDpenicFjuZyOD2rOpUUVdm0IuTshdNilifd1A6ZFexeC9YGn3kQDrHvYbd4yN46Aj3rkINELKq&#10;uxXA6+po/s6aLhST6H3r57GTjUumepRi4qzP1L+HviBNd0FXlJMsXyOcYBbg4HsM12M+MCvgn4Ne&#10;ObzRdZ8q9nPklUiYY3M4yP8Ax4evpX3fJNFJGjQtvVgCD9a/NczwjoVX2Z1wd0Zz8uc9DSrgnDcY&#10;pWX56UA7vmrw6h0QGnI71nN/rvXFacuFTjgHoazEyTzyc1iWT5596e2Gxk4pFHc01yR271mO5Xc4&#10;AHQ05BgYHfvUUmS+3OanTIwKlMEDLgcVXkbHHpVtuD6j0qpLkH0rSJoiSAcZIwKfKuV4pB91acDy&#10;M9KSRaRkOGJUehroUGFUg9uaw5iTLuC8A1rQMCgAqrEtFhuOTU1u3AzxVdsgHtU8JwozQYtal7k8&#10;dKdHzIwHpUYYY5qSHqT0NQM0EfAAqaNvn55FVRxjBqeDgnPSqSEW8cYNOU4GQKYGxTsEjCnrVDaH&#10;ycqMcGrQJAH0qvj5QMVZTjrXTTWhhLcaf9YOorWXAHrWYF+cVor05rqiYNXLMDgsRVtnwuBVSDjm&#10;rLjCZrRMzaJ1O5QeRSseQDSZ2qAPSmuxyK2g9SGiU8Uw/fGaU85ppb94OO1WmJKw88nHpUAGN2OK&#10;mDDPSoQCNx560CuZWqx7rWRifuqa8vusFORx0r1XVFLWbgcEDP5V5ffoiRBga5cXsdOHWpzcwCcd&#10;Qa8d+PMvlfB/xEQOfKUfgWAr2RwSxz0rwz9om4S2+DOvNIck+WoA92Ary0veR6UFqj8VtdeKKGSK&#10;UFi5IAPXGePpivL7GF/t/BxySR1wK9R8WiSMC7kG5XAAx6Y615xpy7b6Q7sKy9D1r9Vyl2oI8bFP&#10;3zXYh2BOWbPP0rk9aWVLhWJwDniupXKkkH5hXG6kmSxYl2B3cnsa9ugtbnBVWhgzn5TgY/rWS862&#10;0DyyEAe/8q6bR9D8QeKNRTSPC2nXGt3crqu2FCyru7s3RQBzk8cV+jHwa/Zm0jw4bfVPHbQ6/fw4&#10;eOzSMG2jbqDIWGZGB5I4AI7iljc1pYaPvPXsa4HKq2KlaKsu58TfDr9m74r/ABOC3MNgfCmjSKCb&#10;7Ug0bMpwQYoseYwIORwAR3r9QfhV8HPCnwj8Ow6d4as0m1Ly8XWpOg+0zOQA2XxkJx8qjAA9ySfX&#10;UiZSq9EUABQMAAdAB2xWnFmNd7LlR1x1r4jMM6rYn3W7Lsfd5fk1HDq6V33POLs3K5Y8OD36mukt&#10;vE0r2DeGLOANcSkHzecLyCxA6dBjmueuC95d7ANrM5JUc9+ldB4c0a4sb1pLpgjzHCr/ABBfevGn&#10;O6PXtY9N0C2OnWxkYl2jQu/vgV5lYh5mkYgsJJGxjoFJOK9a1Jf7M0G5nyc+SV/FuK8vt7ae304A&#10;Aliu4EHBGamnLUGj5u8T302o+ItWiaRktrJ9gyeFIGCBj1NfUvwQiW58AWM8fy755lJJzkq5GR6D&#10;FfJF/a3mmaNq93cRt/pN3L+8fvhjjr3r7F+HCxaR8J9OMKGN7a0a4ZTnLyS/Of1NddZrlRL2GXGq&#10;Lq3iu4sYW3eUQi+nyDDfqK5/xtPFbalb2ztua3UOfbNbvw6iVY73xTfjNxcNJuQjGwZJ4+tfPfjv&#10;X7pfEVykTmd3XauP9roKzo07sIx7nQeCrFdZ8QXuu3p86GGXZCnOAe7+h9K9hvZ0s7V8HIIzgdcV&#10;4j4Rk1TSNBWISBJJHaRw3XDHOOa7+yu76+hmhuSMvH8p75oq6MaWptpqVpNFGkp8okcE1Lca4NLR&#10;FE3zN29a8k/4RvxBcawbieV0jjO6Ln5T/skelekWWiQ3IU6kd2OcDjBrhl5G0ELq/inxDqkWIsRL&#10;GAAIhjIHGT71x9tN4n1bfEGPlQnucEn2r09o7aziK26cYq1otsl0GkZBGo644qdkW0Z+lWGpf2eq&#10;XMzbu+a0DbSxwqjuWx3rQmBj+VG4BwKgcv5eSTis7iRUZUSPaQGz61VdDbRLKF2ruwcdqk5LjPY5&#10;rRlhW4Tac7cg8VpECtDIpPqetW1LyLkcKDWPfTQacxQZJbBUVnnWJERlUYH60xo6BrlYg5J3FBkm&#10;uWt71rq6nnIA2HGPTNUPtkkrOrkrkGtLQLYNa3JkGSzfK3rik0VdFl7xmIiXJ9fpW5awhYgzDLda&#10;oWNoXbAHPvRrF/8AZF+zxYDkcn0qWhaotS6ntfyoj06moWSRm80/MPWsvStPu73Fy3C57/xVra1d&#10;Q6RbGSb5UQdvWiMdbCbsjnNblaKZUdgqYzya5+XWLuIiO1cFfpmuSu9Qn1S98yVmkLsQuegHbivS&#10;NG0a3htVmkHmNjjPauhQsLmOSmnluJg9xmQ1ehSLnHyg9z2rqLjS42BlUbM9a428uYLUSwluegro&#10;hvYxk0edeKLqaaYpGPkjzkj3ryPTlDaz52M7GPHrmvW9Z2x2Ertg7znHvXBWunqymYHYxOeK9GDt&#10;Gxgztrdwr4Ugseo9K6KxuZULK5wvauK0Ni2pLFKd2/jJ9vWu6fy4z0DcVyVonRTPRNHu/PiETnGO&#10;ldIqBQPWvOvD88TxjBLGvR7ch4A3XtXm1FY6UTocdqWVSsZZ6RMDocmpiGkUo4yDxmsOozzPxFaO&#10;8hliXJA5NZugPJBdjeNoY4xnqa9A1W1ItygHzHpXm9xHLZXKuxPB7fWtE7iZ9A20b/Z42PcVzMsj&#10;S3jp3BwPwrpNEv7a50mF8hWRDkVz0bK9w0pAzk4+mahpkM0II2Xh26npWtL8tm7BcFR1rMgffMFP&#10;Uc1o3rqllIp53jGKpCZ5MYZTcsceZuYnP41rW9uVUseGHFTvFHGQFGM1aUL5WBxiqsSjNZPmOc1G&#10;XVQRVqddinLZrEuZdo3dAOtUUtytqUweLZkcngVl6aDBexkHblskn+VU7mQSSkrkVoaPC11ehH/g&#10;HHvRpbUpbnqa3YKAA8dB9KeSHAAXvWZFEwHParoOxQxNZOxqiwyjaSvBNZ7ThMoRk0S3iRLjPzHp&#10;XNXl4yBiG2miKKLt55cqHzeuMVwN/p2JDJCBnqaVtWuI3YBtwJxzU0V55qEycEVvHYhu5zswKsW6&#10;HNXIZwEJk6461ca1ecHHrWJeq9svo+7H4VXkS0dDY3K5Xd0rbDxyH5Pu15taaj+/MZ+Yg5Arqra8&#10;SRQEPOefapnAlbHRI5B+YYxSli3KjFVY3MgOP4eKneRsgKPrWRYyY/IQ3Oe9Yj4DcfrWpcP8hIrJ&#10;ZvMbJ47ZoTsKJp6bdiOYI568Zr1TRr1ZAsOMMOPrXiXmGGUOD06V6R4Z1BJp41QgE+vtUz1RTTPT&#10;VHlkZ5NIzdfarRAKBl+Y+tVyA39a50zNFSReQe45NVy7HNXJQclh6VnSZHepRonoRsOcDGe9QyAb&#10;cNz7UmSM7u3SqVzOUwF/OquBXucojEcVy19v2mWTDD16V0E08gXqCT1rk9Vu0ZVhxg55Na09wZzl&#10;wSGO3nNQJKysGBAxTbpssCM9e1QtF5jKq/KetdVlYF5nW6XM7Lh8AHv61rySEfKvyg1ytkrRkEn2&#10;rbYttBOeKzaRJHI7ByDhs/nS44BJxnpTFi3MZOmDzWhDAzgrtzjnNNITKggO4BhuFa0EeF2YxTvJ&#10;YZBXmpMhB7nvQiFuYt+uxmycnHFcxI5ZgepPWt/UZGJZlO7nGKwiuWIB5plWGAdOcGtW0wvC8Ems&#10;pVUZJOc1tWYiMa9mzzSlsUo9zs7LPlDp9a1i3Ch+WArHtA6IAOhGavZYAZ5rkaKSZOoUck7afIAV&#10;I6DFRI24Akcio53yMDgCoRZkXJ545bODimoxDBSMChixY4xwaXgjcT14+lUiHua6SIwAYcDpTsAP&#10;u647VmRuY+OtXo3DKT1NO1irBKucsOvpWcVzuJ5BP5VoSFcfMcGqTjDbR0PPFXETKxjG0jHXjmsW&#10;5QIxOenat2Z1Qc/PisC+mCRu44JGcV2UV7yOWq9DzLxEIxO3ktt3dRXluuXMPlmAEM7cH2r0LWnK&#10;vNc8PtU5z6YrwrUJ5LgeZIeS5247A9K+zwVLRSPlsdU1sYV28hLKzbgpODWemQd2MDuauXCvygIG&#10;05PqapqpL7sHA64r1bniyetzZs4SpLhfmHNaqDcDxlj2Paq9mjPGko+Xrke1aSRbFODtOfl9Tmne&#10;+5BYgJj+VhtAGNx/pUigoWAJJP6im8mMM2DzgGnjccdAKGTcawUjHCHrSSHLZUHbx1HpTuAeBvUd&#10;81Du8sj69D2oiA1gFOAfl/nVZkCsHHyNmrJUHKnBB9KY2CVVgCFOcdzih3GjH1OfyfnySx546GuB&#10;1O785d+RFhiTjvXc34Q7nmwvYAeleV6pdCSR1j+XBIx24rSKGzGd/NLEYGTx71btbeSQBkGRnt/W&#10;sz5gueFYdTW/pczFcHAIOBjvWlrAjes7YIjDG5yc+1WLlXEYdmKBOQBVq2iIGG7jNN1KMpbgggMx&#10;6N0NTcdjkG8yaTeOcnk+tatvbqeoz7+lVAiq2wZLe3QVsW/l+Vs2lnPAPahu5NmU7y2/0aRg2XVc&#10;qB3rgZEkXBb+M4IFem3SOq7Bxxg47CuC1C3kScnIA649fpTg7aETRXti8Y+Xr0BNdbb3e7Cu3IHb&#10;vXGiQKqrjB71fgvE3sEBAjXOfX2rVoysd5aSv58KsRhmwSewr060sxaw9d5bksO9eZabFI0aSEHP&#10;ykL6ivYFiJhBcYyoNctU1hHQxdRvTBGIlADMD97tXmt20kUnlk9c5JrrNZ88StJImCDgD29a4u+M&#10;jN5nMgHWiCG7kJKEgEkHParCXGFZg/lkHj1qhlXBKgqffpTvkTLqvB4wa3irkpk93cmZNsjAtjqP&#10;SvKfEFwZC6KNq4wQD1rudQn/AHMgkwrKvAHpXm+o3GxFKjzN5xzya78OrGNbY5sFtwUgscYAHX8a&#10;mQ7dvy4HQ8/0qQxSMTjO7rleMVbW1IRZE5BAGD1ruucmpCQVcnO7A+7SRsY0AzlmPT09zUjxeVIA&#10;4ye5HaoDsQFuVbrn6VLA6CFlB+QiTA5HvV5v3oAOA3bHrWNbBiAy/M5HI7VsBA0YZUI56+9ZOxon&#10;pYUrtbMih+PxzSxxkls4RiOBS9MKDtOc0gZHZnPzsp6+tS2WnYlHzDa4MZX1quyJ95Bxn86siU4y&#10;6lWPFN2gqFPPv0qblepVMbE7BzxnHpVq3t9wDjJFIgBbIOCv61qIQMvjt0HrTYDWhCqRnIA6+hrO&#10;fkfNlsZzWyVwvzt8uOg9ayJAcjBG3H40QBrsV5H+VeflHQd80IWdsqBz0HenBVkIDDyyg4J9a37O&#10;0jRVmz8+O4/WuhXSOd9iOG0kAXcM7h3/AIan3BRvj4CcEVc8wAYLYZT3HUVkOxLsS2Cx47CqQkrE&#10;okHz7MnvSFsoMHPPGaIY3LAAfMwwT2qVo5VBjYqMHOagYzCEASMYznv0qRCPkLfKORnpVKV2RTvH&#10;mgHrULXLbhgDZ6elRuaKJ1FtclflVcknkjvXY28qSorkbAvyle9cDp8o37ijADpXXwK8SOVJJbnF&#10;c1WOo7DdSBljVT0BOK464Reh+Yk8ntXX3a3DKrg4BGDntXLXETJIFPCjnNZ9B2dilGu4k4APSuv0&#10;yBY7fdOvQ5AU/wA656yt1uM87VU8V19tbPGuAykFcDJouNItFMoyqA5YcADpXPahp20DscfjXVLn&#10;yd5IYr1xxWTOxXLSfNv6exqL2A4doFDGN1OT09q7jwzA2+OdmCSxk7Ax646YqmsCF1mcb29a6XSr&#10;a1N3AXYszvsCgetZV3eOhKVj3PQb9tQtjdHEMh+VgDnkcVssAqfO2Qe/asfQ4ZbSOUeWqAYGCOAf&#10;WtZcoD5v70H9DXHBGiRVYdZfNZB02A1z0i+ZKZo18wDAOeuRW7LKqSbAoQ4+8elZaq7yFkdYip5z&#10;0atPIa0My/sbySVLi3kUIw+dMYOR709Yi0Xmkt5ideODW9GFLENIvI6DvRKjtASF4jPXpkUnoS9D&#10;KDGRSXAVlHT1965+9lRmWORTyeSOwHeuhljBJfpxjFcxeWkhkYK4IPQd/pVRZVzOcPw63BkU5APY&#10;Y7VtafcO0Th8qduFI4rm9snAjRiobG3tx1Nb9lNLcLkYURjj2xTfkJIdqE7C0aNlLq/XHb61y5PZ&#10;eChG3tXW62ogs02zZ3AsQo5Y+lcam6TIkGWb7oHH51QmrM9O8Nyxf2lBDNIHncBli/i3AZJH4V6J&#10;KW3GQNgAfNjn9K8y8KiC2lWbYWmddoc8lSeuK9LVCv3W2sV496xZcUcjrN/CkKQqxlEv3gB0A715&#10;RrlyyyvJu7fJjqB716hqVltco6bWY7DjkqevNePeJJ44XMPKt0D9q0hqDVzALqzB3zuxwT05pis2&#10;0Nydv6mqyMCxTJPerCmPblgcdq3USbWGGWTIZMDAyfQVCHkYLG4w7HJIHaklYZKoMg0iMZFzvClT&#10;n3+laKLESzIGgOR5gJxnpzXO3ltIoMrYZOBjuK6WQqp2sMA84HY+tMaNmUKUCpjrV7biOPmt5Fx/&#10;ECMe4FYV3L5YcKenAIru5NOUyFi4XAz7e1cXqls9rKQ4DkchuldVEzqrQ5ie4Ozdkx56k9azNzIo&#10;RvnUnIHv7VduABI78srjkHpk+lUmHypIT5fl9H65PpXox2POluf/0f0oDKODT1znHU+vtUO1gwIq&#10;ZRkgipbObQuJ1BAPvVxcE5yfpVaMYIHJqwuAcDrTQE6jGacoDfMO3WowpBxmpU6YAwaCXuTR5IOO&#10;Kvp90D9apIPU9KsxuemOh796BFxVIHtUoGBz0qEfMeoA9KnyO4yOlITRYjyCCK2bfsM+9Y8HJw3A&#10;FbEAIIOMYprQho1okz83Q1fSM9utVrcbxV9QVHNXYCePjBqfGajTp6U/FJMmw0jANN9qk9iKRgO9&#10;A0yI4B54FQPkg1O4yPpVYg9RT5QREagYbulWD7VE2MZ6AUJW3C5WJzTGHfrUxB6jmmEcYqWBERgC&#10;metTkZNRhetAmiPmozg9RUnXOOlIVJ4FS9x3ImFNIyPSpyvHPamkEknoO1Kw0QgGmY5wanIIPtTS&#10;M54xjpTSKaIcZ9jShBmggHrxTsd+lLl0EmMKjv0FJgg5FPC9qcAB170hpkOCTzRUuMc0hTkCntqN&#10;sh5Y0oUZyealCn0xS7cd6FcZA3TGMZpF+U5qXHPSk8vqRzRYlERU9znPSnc7hmpNo4x2oIC8/nTS&#10;ZQzBzzxTgCR9Kft468UDPUUhpEfAPPFKKXAPbFAU9e1Fiho647mnYAxSj5c+9HGKm2oxmMChecVI&#10;cZpCAOTxmqQMbtCnNGOMCpMHrSe9NrqAzafrik2457d6lUHrSYyfTNZ2FYjxnkjNShPXjilC460r&#10;cYzSt1LTGkEDjilA4yOaXr7UADPrRYY0rgZ6U/AzmggGlxzQ0FhM4P0o+tPKg4pMdjSsCQmcD2pO&#10;T3p/QUwjHNA2hCecdqUUdACaUHB9KVx2G459hSj1zgUpzSfyoVwsHWjHGT+dAJJ6cUDPSmCdgGT1&#10;6UZycdKUHP4U0+tAr6iYy3PFDAZA5FOPpimEnvUtlaoQA80gzmnDikGKTHcFBPegEnPpRjtQOPpS&#10;JuHGM0ZAHQ8Uo9ulJ29KBoDjHpRx1pR0zSEcA9cUDsABH40cA8UHOMnikJ4JpXFZbi+w4owcGkB4&#10;pcc47UxegnI75o4IyaX9MUZ9eAKl6CAZxgUvueKbjHfrSgfLQmOwcigjOKCSOKAuKoQc569OKDwc&#10;frQeOlJjOc9DSZS8hSSAR60DpRz9BScgg9aTQ+goI59RUeMYzxUvueKjJ7jmiwdBPwxRnGSeKU5L&#10;Amk554NQxbCZGelPUkjNNXOOvShQfwzTGvMfzil6+wFLkZBpMUrAGe4pMHGTS4A4oA5NAtBcDg03&#10;68UEfpSkZo1AOD15oHQ0DAODSAEn0pjFxxxR165FGMcGjBJ4oGBweQOlAJ+lBBHvSkcmgA57cU3a&#10;COtLg9O1B9u1JCGEDbRjCj2p+ARigDbjHFAEY56cU8LgEGgjv6GjpyaAaF9ulHsDRjn6UuBjJ/Cm&#10;IUDnJ6U3BBpVyeKeVz+FCGRDqTSj7wp+ByOtJg8dhVeaGN560gyOvSngd8fSnYGOaE2JkfvRyOaf&#10;gdOtRscEGkhJAe1BxQMYpwK0IOUQAd6BtPFJkHrxTMd+lVYSJQoPHSvJvHtuzQSARqS+RlxkLjuA&#10;e/pivW05P0rgvHELNAFA37QSCT0J9aZSPyU/aUtTa6dFMseQHmDnjjK/KTjtjOM1+Zl3FFBOyc4U&#10;kn6k1+uP7RWim+sLiGLb5sgAcsxKkjqR77a/JzWHVdQnDrjDmNj2+TjIqKErSaFLa5kRtKzMrLnb&#10;/KrAHQtyB09aYCkjiUAxqowW9amCrtLA4AGRXamQtDLu0KqR1OeKzsdBg4HP1rTvGYhTkLwcnvWX&#10;GwLDnGO9UUToqv8ALnDEdalO1cZ5Ydx2qJUAb+93461I7eZxjgd/6UmwuG7BzjPenPtcbmBXJ4Ht&#10;SxxklQvHrUkWAC44XkYPUUD6ELFsZUYweAKYQp4JK454NTujY4H3eahJwxOQw69KLaEDQdu7OT67&#10;utMIGxXI2DuKkwXdSrZU9fakwGJIOTnGDTAYSwIRhtC8j8aX5fujJA6mgrjG7nNIXYHB6L0pDWgj&#10;szKAcbR0x3qu+GUrnaex9KWR9vJ+YA/rVYkHKgZ7j1psH5AXwuMFyOtKTtG7bye1RDAO5Adp9e1L&#10;155IHSlsNWHF8kqV2g0wnBxngUZzle56UxuOAuGxQIfkEFhw3TnrThwAuck88dahwMrn5tvUGgtg&#10;ghdvYH0o0AsA4+VfvDnmngOeq4Paq5dMDk5Tt70pDBgz5Ib0PSgexN3PO7H6U4MSQuB17dqjRATu&#10;C7ccfWrUUTu+FH0460kwRCrjJcnBXirCBj8zDJx1NKtmy53jnPSrkcS5BcH/AHf607NlXKZXGQ4w&#10;B39fao22hwWU4HIFaZti25ycr6elVZIukgB3EcDscVVmiWzPZpTzjBY9uwqCTBYBwCx7npVjb8wB&#10;zHk1AEJVlI59TWiEU3X5stzjjApjLwQOQPWrTAMQNvHcioWXcRn5Rnp7U2iWRsgBUt3547Cq0rJk&#10;5yR2BqdwpLEnAU8Gs2eViCDzzgUdBXZPFiViV4PQeuK1o02p82SO2fWsmy5faQAQc1q87Gwfu9fT&#10;8Ke4kyJsMD14PWo9mScr+dSvtG3navp60iEE56nPPpS1LuUZYm2cLls1nToADGoBIH610piZwHHO&#10;TjFZdzBsJz8oxjihopowMMR8oxgZNJlypOA27gDuKtSptXA4PeqQKrIcsW9PTFRYhsfv2suVLK3H&#10;403OT83Y9KbvKjA+bnj0FTIpPLDrzzTSKTQqYAJGJM9sdKeqMw3HnJxTlVwCcYU/nUqr82MkbRQ0&#10;Owzy8Ltb5z1B9BT2XL7uoHAqVUPU/WnFSDnGM9M9qhqwupCqMWJp7DJCn5CecjvT1Vskg8Drmn7c&#10;ph1LA01EaKjAq4A/GjaThnOOeKsbGbhufrxTFjOATyc96EgIcMRgcY6e9LjLfN8lSFSX7k55x/Sg&#10;DBKg8elKw13I8ZB29M8g0mOQnIA9KewGNuMY5FPywXK4A70WCxFs+XcD06rSlW7nIHSl9SBk+1Gc&#10;Z29e/oKaQCZXdvAzxjbUiBiD2Pemkc5/HFTBRuHOMcmiwluN5UknjAHSkBySRwQOfWn7SzsCe2cm&#10;goQu7p2oaC5GM9M5H8qXJ9MkU5U/ixtxzTguQQRz1pIdyJ/UfdHWq8gGDs43Dv2q3xswBn2qKSPg&#10;nkZ7elCHoZz8sq8DjnHtULDk4OB39quPHhcYxxyarsnRVHcE+tNoWxEWJ5bkDpxQDgcHHOQRTsFX&#10;I+8O+OgoAJyQOposw3Q091HHufWlBXKnqR2FDKcc8kduxoLEgvgRbcYNC3BIAV6lj1/AU4HcMscY&#10;6e9MBDHJO4dTinLknY6n5eRRcaVhxwAWYn6CpoTgoy+/+TUJClgTyoOacrAPnOMdB3pNFx0ZrRsz&#10;ZbAb+lQ3SgREdGHOamgOfmI2+/vTLldyByeVODnvUXR1yXumI2Ww5O5uhxTW+fBA24qWTCPhTn1F&#10;RsDuOMsB+VUcL0IeFwevPWhzjIOaeTtAxwTwQe1M52ZHQcGmiXIZhc9eT0HpSZ3DJOCOKORwD179&#10;6c2AVJ4xyfen1HFiArgn1/nQMjoMHtQRnBPVjwPakGc4UbsdaS0EO7HI3Y4P0pBgBiAeKMHoPkHc&#10;+tAOR3xTtcrYB1ySWUdMetK+NoUAnHQUhGflxsVSCTTnYYLjIzwDU2IWhsaKM3SHkgenrXsmkq+x&#10;mYgsRyD2rybQ42WeJxwCfmr1vSoWWJg4zkckd81nJpFpFu4iUrhf3meTXAaopBbByQ3H+FegM8cU&#10;ZkwVCgjFcBf5cmQg7c1D3HbQyssEyygep71EOMpnGf5VN8oIJziq7Aknb096oaHaXIW1BYVJVcYz&#10;/hX0/wCAS4mDNJ8qgBR/dYdSa+XbBcXiOo5U5BNfTngktJawx2+CWbLN35rlrux0UYn01pC7lVnH&#10;LYP1rr12xDgZ/pXLaRKnkRKwLMAFHt711CMP96vMbO7oOT5mEagksfyrvbA7VKsM4AriIcbwRxnv&#10;XbWWGC7ewwaym+xUUjaG0jC8Dqabt67eaeMdO+KT5lAFZ2GtdwBCjHPuagkABwTjNXM5Q4qCZQcA&#10;/nQx2KZBHPY+tNxnJHapXVs46YoI7GoZaZERxkCmbc888VYwe3FN2kHaahjaK+0sfl5qTGOnQU4q&#10;F9RimsV3Ac4xnIosybEfXk8UDavDHGadtznHHekY4+UjcPWhaD5SMYBya3NJfdcIrHaDxmsYkEhR&#10;xV+2H7+MngAjPvXVRlqRJHR+K7ZZtLWVk5TLZ7YFfF/i2FFv5C/ylzkV9x+IZbSTQpYlcBo4+Ezy&#10;d3Hevh3xgNmqXCzHHl4Cg9TkV7UXpc4pxsee3ZUMFVfxFR4ZVAPGatzqrjcRtIHFZykD7xJPp71o&#10;Y2I5M9CSxzwK6rSI2QBmy2Rg57VgRhdykjcWIH0rtbSAJGAGzmhuwI1bZDM4jjOSegr0/RLRwFi4&#10;UYzmuM0PTjNdCZjk9AB2r1a3jWCJYlHIHJ9683HVGlynXhYakhVUHXGOPrUUijAU05mZjjOcdu1V&#10;2kLtgnYR2rxJHpWLem3f9n30c6jaFYE59q+6/hv4kj1Ox+xNMJyVBiJbk8cqB7AV+f02QTj5h3r1&#10;z4ZeLX0O+jdApcEbS3IGeDnHtXjZrhPbUnZaoSdnc+94lOCX7cU48DPWotOmF9YQXi4xMgYAHPBF&#10;TsNvDcV+f1U07M7IK6KNxIduP0qvEBuB61Jc9cUxBkY6d65ZJmmxMx/CoXbOBUnDcHg1XfcuT17V&#10;HqXYhA3OQO1WQNvU1DEMHd7VOwBxgZ9zTRNtbCEke5qu4LOFPNTn5RuPOKgiBdyW4xQio6Fj2bjF&#10;PHK/ypu3IoyVBzVJWLuVzGNxJ5zUkPyEj0pQDjJpj/IfrTKepfY8DJqwi8YrMR+g9K1lBGD0pGco&#10;koYY54ParNvg5xVYqPxqzb4UH3qWjMsbcGpocemah3jHNS25JU8Yp2GXFII5qxGpx6VWXjIq4Cdo&#10;zxVAhhzkDpVgA4FQsMlRzU46DsK3psxkh4B8wDGK0ozkYNZgyXPPQVcjJGATxXVExehowdPoamkI&#10;24zVSHjPWpmIIxW0TJu5b6AD2pp6j605RgDvSNxIvpmto2JtYcRgmmc+Zmn/AMR5puczMDxgU1Yl&#10;scOtRoQyFgMc08dc+lRJwGJ9atIUUVdQbFvJxn5CK8s1RUWAeteq3gH2d29BXnOrwobYyAjI6CuX&#10;FRvE6aG5xBJbIPBr55/acPl/CDWWPRvJXHcsX/wr6HfOfSvnb9p9inwpvvMPyyTRgj8eMV5FO/tI&#10;npQ3Pxx8TYNntbKkcqDzwOn4VwGn7DcNvAxg813/AIzDrAyuAu0dfaue8L+CvHHiy+XTvDujXNxJ&#10;KFxNJGY4FU/xNIwCgY/E9q/UcBiIQoLmZ5dbDTnU0Rk3V1BArBjtP90dcfSvbfg9+zpqXxRZdf8A&#10;FXneHNAhk+4yslzeJj/ljlcKueNxz7V9a/Db9nnwZ4DtIdT1yKPxTrRVHnmmAaCKQHIEMZGMKe5z&#10;nFfRcEwmt/NJHHA7ACvPxefSs40HbzPdwGSQupV9fI8u8K+CPDvgHSxoPhG0FjZKxOD80jE9S8h+&#10;Zj9TXpOmWCx27TRkbm5JrNuonLHYvXqRXQWXl/ZFgQ7Wx8wr5yVScm5Sd2fTQhGK5YqyGumCB1qW&#10;4kMFlPOADsQkCpp1TCJGMkLziqGo7obA7l+Vvl5NK/QvY86sZ2wbkBo5QxbNem+GbX7VqUF5csZt&#10;y5KnrmuLtNOeWVXnfyYx/COrCvUfDiJBvbaFBwFPes5W6kNM2fG5jt9FggjkEn2qTbtHVdvrXnck&#10;n7oqeNoxXYeKLqFbu2s2AkbYZR7A8f0ribhjkkdG9KcECV9zwz4yMY9Gt9Ojba8swkcDjg/KOB15&#10;NfWBNto3g0WxKDybKOLPQMwRVyB7mvnq8Eup/FbQNIjiiuSVVm81QyoiZdmweMgDjrzXrXjW1Z7a&#10;O1fPzSfdz0ArWTvZA49DFu9SOm6FNfM5iCRcKOMseBxXzRPHe+ItTEtuCXVx5jnoOelel+Obma8u&#10;YdLspcqEUFQeA3Q5962dM0a20qzgt1USFFBYgdWPUn15rohPkWgKJlReGtRuY/O3lY16Ae1d1oel&#10;zB4/tDlgmOTwTVi01iz06wmlvXUQpnqeR+FVl1XzYPtlsw8rHGOnNY1JOWrLSOrL2r3DW6kMyrzV&#10;XyhGC0jHOcAVw51aexme8QbyR9eK0tF8Rrf3itOoDdQD0wKwcWWjrZUlUb9u0Y4zViOY29tv3Adz&#10;jiuL1nxRIWkgQ7QvTvzXEprt9Ixi835W4NL2Yz2y1aW8UzSMEGeK5DXdfa1vPssGXC8tXNWesXCs&#10;InZmH14H4Vka1cs93vU5yOSeppwpXeojSv8AxldR7VjjBLMFJ+tdlo2rBnMRYyEgEjqK8aZhJIFz&#10;kk/XFeg+GIobZ2eRizuOPSunkVrEG34iu5lKSxR+YAD26Vk2xlmiSaTkt2FdXI6tG0YUuT2xmsGO&#10;01VpWSC3ZETk8cfhWUoJDW5TlDRtjGS3auy065S207a6gMnNc7bafPMS1xkFTyD1FXd/nf6PFyq8&#10;fhWD0Zdy/NrJAH2VdpI5Pv7VTMQYGa4GCe5P+NPFmtsFLFcHp9axNZNzOyw2+VUdTmkDZ0dz4ttt&#10;HtFjULIxGFCkZH1Fea+INbuNUieWZisa87a6mx8CXF4qTTycHsM5Ncx4q0w6OJYxgrjAx6d810UI&#10;pySRm2edWGuiK5EoTeqN3r3XQNbttVtVEGeBXyRcTTW8km1yoJOMV7j8MA8NkbmXJLZOc9T6V3Vq&#10;cUiEz2wtE9s0UnygAnmvnXxLqqWV1IvUbsDB617TKJ50cklY8HIz2r5u8UQy3Gsk5+WMfhU0I3ZL&#10;1Mu91W51P9woG0EcDrXZ6LpKyxKJVyAMEDvXH2cSJlkHPc/Su90jU2j+VgDxya6JOyKVMnj8PxWl&#10;z9qgVt3qTwKL+XZA23g5wa623lW5jGzO08c1yniawktxHt+USH+VccqiZqo2Lfhd5GlLgnap+bFe&#10;uWWoRONiLgdDmuB0PT47GyUKPnkGWNatvM8MuV5GcVxVVc0T0PQQN4yBirKjKBaxreV2iDscn2q7&#10;FcEqf4cfrXLqUTXCxspU9xgVwes2IB3Y4ArtXkyoJ4rJvoRPbOOrAZApwuhNHIWWrz2KeVn5e/OO&#10;K6nTr6O4U4OK8o1UyQXXy8A9QfrzXo3hkwS2bMpDFRiteXqS9DpoJ383K8Y6GrN5cPIoTqehqhCC&#10;CcfMatSAbdzcCnbUzbMplbdjPJ70wyEfL/D/AFq35R5bO3/CoHjUipvqO5lXMhXIGaw76XK7cniu&#10;iuUOz5eMVi3UAYEuMccH3qwicqHOT8px612PhC2E1y8zdAMCuaCOE5Feh+Fbd7fTTIQMyEkHuBUt&#10;lxN2R44RljjtVGeRdmAwNRX8oA45wK5h7tzlX+TFKxtEnurobvlAyvesa5ZpuOme9RSy7yzDmhA5&#10;PJxWiGYkljcCUiRSRng+tTBCmF6GtpmH8XzY/Soo0jkdTjPOTn0p7EMmtoflDOM5qHUtIguY2kLE&#10;YGcCtpEUAIRjP6U2Rcgr2XikpailHQ8h1DR5I7gSQ5Cnoe4p9i8schXJz3FenT2imPawDZ6VyV/p&#10;z21x5sfIfhuOlWpkcrNCwutmV3dTzW1uEgz0GK5KIMDhBxWrFOyjAJrNstIsTSnG3pzVQZwFxnni&#10;nsQ43HrTUDK3HIPSoYOJFMnGCN39K0tBm8i8L7iuRtA/rVUqST2zS2agTgqe9TJ6DW1j6J0y4Waz&#10;hz83HWrb8SMuMCsfRyBYRDoQBmtVmTqWxXM3qTYgYbjjpiqU0Q2nbkmrnmKWI4xTZB79qdhpmHKp&#10;AwTisG6dcsgyCOtdFMyk9c4zXLXWC7EnaSaFFlmdLMRld3WuYuh5jHcf/wBVbc8gAY9MCucmkVgQ&#10;ufUmuqmtBSKfknGQN3OKtRWpYqw5202NwGAzj61owNsYqw5P5Vq0SSQIAckY9KuFSwDHmjAwMkda&#10;cCex/wAKRHUNqjKsetbNq67FVRgVkDLENgE1egJK4Oc9qTdhSb2NUugJzx/Ws28ulRDwAfSkuJni&#10;Qv3HArk9QveOTgninHUIoW4uVc/LxVLhs44NUTMxO5uaiNwo3Ifl9/er5WaKJdJwTkYxWpZSq4+U&#10;5x+dcjJdyFz3HtWrZ3WwjYeT1qZ02yrWPQYJ2KAMcccVpR3B/i/hHBrlbe8RkCZwV6+9aAuAcYbG&#10;O9csoNMZvm5+XI5NVZZcpjqG/OsoXPXBJIpGuQCMnkdqhQ1BmgMrj1/pTX2kc8Z9KjglLtlueKsO&#10;RgAgYrTlBeYg3KAM1LHM6DpgZqsWB4HOOlP4wPaiw7l8sGILHOBVSaVQCuQDmmNnYGLbcdqzppHK&#10;hsBgDzVxRMhbmTaGbOc8D2rmtSvo1haJuWxzV2a4AJDHaCOhrjdXm6hWGR0Nerg6V5I8/ESsmcnr&#10;ckSwyKwykvy4rxHVEEMzwR/Ko6fjXpes3sU0jBX3uFwR6V5zdhpJXYnJUYGa+xoRtFI+Uxck5M59&#10;1cER9Q+Oe9XrazV34X5B94Dk1GINiFgcgNWjZuRKoQYP5/nXSkeW3qaKIip8qnjgD2qVIAxDMT04&#10;Aqfyz8jSYDEkcHtTvlAyhyBxz2qrEu40osaZxvHf2phGI+ANoP41MhL4OOh5pCjsxIIyD07UuXsC&#10;RGGRhhRlcdOmDUDNxliD6AjvVl3kZsvtA/2RVdmIKyYO3OM9qqwDFyyl8c9PzoXCAknPIxxzTfl+&#10;ZWBJJyfSiR8AqpBGMc0WBLuYGuLP9nl+6e/Hp7V4zqQ/f5GAQefevVdXuEXdHOdygcYPP4V5JdTI&#10;8zuQWwTjPUDtW0Ni3sVQQoZW5XPaun0aBpAMjKDuOKwbK3edvKjwBnJJ64rurCEQosA5+bAb0FEm&#10;JampGxjjXan8WPwqhqJ81/3pOB0U9q0mKxrsIL89TxWNM3mcZGQfxqLlFIRyb9oGMjg+1a0CNsEe&#10;3t19KrRodwycHHJrQjEh+RjsJ6VDZKQ0hSCrE5AwfpXN6tFErnDgqB0I5FbtzIkERycMP1rl55Hm&#10;be427evoRWkO5nNoxpoiBiBee5PAp1pA4lJ2ADoR6etWGDMCoJkAOcD0rctLVCQANwcDr1+laXI3&#10;Ow8IujzxpPlVXqTzkeleuEq44GE6j6CuD0K3ghzCyBmUAhh0rsxIAmxjkH8hWEndmsNEYmqxRg74&#10;0MnGBXF3GmtcKxjGxxztPGa7PUnaVmWEblA4I9a5+4eSRvnGxsYpRdiHe5xcymJiijeByDj8xWHd&#10;XCxuUU7S3b0rqb07ZCxIjjAxXm+oPsmllkk+UEgcV2Uldky0MnWNRJDxxN5oI2nFcZK65UI271Hc&#10;VoTSEjeg+U5FVPJ/dlcY5znHSvXpxsjhnK5JAdpyBw+AT7VpFoyGVTwKymPIyTtUbeOOKes0gYFc&#10;ZHc9MVdiSaZf3e9up6n09KpsGwokwykdass5JJbvwR2qHOCUKhxnik9ANfT03MDt2rjAI/rW2AR1&#10;PyrWLaOqbVycdT9a0zMvlkKwJ/vVzS3NbOxHuUPuVd2M81HEJiGYYQFt34UEqo+8BxmnRq+Nh64+&#10;UjpilYEyYb2JcjAB6U7592QAwHIA9aOdoVm2t69qYTtGUOfXFJMoa8qscBjn+JR29quQy8nbkqB1&#10;/pWd94hQNoB5x1NX41/ixtxzQyi2ZQkQYLjHc+prNnMfUjDHrj1q9KjKmG57msiaSQfKv4A/zpwF&#10;ISCYxSBZQQrHHPNdVDKojVQcHoM+lcWwRhskyzA8EdK2oXk8pV5wOlboylE3nePeUOGOMZ96gEIf&#10;az4baevtVAOVLeZxnnAqxFeYAH3c8At0qkK/c2URACUbhOxqOVUKu5Xr+hNQi5UjaqFcYyP6/Smy&#10;S9QxwCMjFIT13M65jKqY2BAYDPvVA24Y7AMADjPStbdyMnP19faoG2hSCPnByB60maG3pVsYolQ/&#10;MWH3vSuoi3qFVuo6Vk6dE5EbuCpbAUH9fxrq40CPuADBRgA+tcNXzNImVdI20gndu6Y7ViTwN5gV&#10;/mI5yP5V18u2NN4I3EH5axnVN5KjGegPUHvWFxyfQoQRESAbcDPOOxrrrSz3TKAvmZ4AHNZ1nbxb&#10;wxUylTnC8ZzXodlp8RgR0HlyNjkHHFK7I1RjzadIAY7Zc9ip9a5u6t7lJdrIqqo5U9Sa9GvgkZJi&#10;JbAxvPTNcDeKTcdSQe5pXuVYy1iLMBtK4/Sus8NRKk32xgTh8RnHIx/EB71zsFuxkK/N8zY612UE&#10;aRKkak7VIBA65qKm1hxXVnptjerPJHEshIYZfdxk/StVyFBlbICg/LWTp1mtvELh17AjPUVtuolh&#10;xkb+pB9K50Wlcy7tiSZMgqV4B6is8srgIRtY9vWrt/IQVXbuyMZxVJCUO4c4HQ1pHclofB0YsuSv&#10;tzVrJaIsxZcfw+1ZtvKJJTtYhs87un4e1TvcuivcJ+8VOAp6k0SiJkF9PCS7A+Y+0BVHABrEkwsa&#10;t5fmSdwTjFSzTF3aWKMMw5x6/wD6qgw0vzqNrH7wbtUrQzVzHktncs4HliNunY59a17ZoUR0ZtrB&#10;eTinR252ku45JyP5VWncx5woUHp3qlc1RTvZvORYGA3Ana3YCqlmiNOFGHzw2B27kVNJcm4m2Edg&#10;vA4H1qWLZvTyonllDbCV6c0O5Ltc9D0TSLNHWS3Zg/YE5FegQ2sotzIyhmBwue9cbpL/AGVN0gDc&#10;cBezehNdF/bUqgtKMIRjA6D3rKbNkYWsAI8xkx5ko5IHFeF+NGiQFFADRgNJnp7Yr1LWdZeZ5I0Y&#10;HeMKw7V414iT53dyZcrzn1rakRI44S/Nkrtfg+2KvCdjGVXDFec1meWrEhzgjv61MrBSdvy4H4V1&#10;JIjmFnl3S5J5wOBxioLaVyMlSpDZy3THrUcpbBc/NnjNSWTnIjPzE+ta2Ivqa7bfkiJIJ+bPqfQ0&#10;5pPnO7G3pURwMKwKNnlu2KrvJjcrfMB098UlHqU2TOycxc9OtcRraSTSmaAMYlAJL+w/lXWs7sn3&#10;vIZuCCMk/Sue1MvFCfLHmkcba1p7mVROx59K5aQ8AhRn2zVRmddm1MKzcAjIz9K1btFQIqrtEvBH&#10;v3rKBG4nftVDhe+CK9WnscM423P/0v0kQfxuSasx4OOMVVHAxzVuLJI46UNI5bFxN23ntU4XjrVd&#10;fWrMY4OOBSKJVORkc4qZMk/Wqy8H3HSraJuyelK1iWidAwqyqP1Paq6cYB/OrS5B5+YUhNEoOcjp&#10;VpQT05xUCYX2NTpgc96pEsvRYGOOveteHGOPwrGhzgZ55rYgPIPtTuiDZgIIweMVeQZ61lwy9sVq&#10;R44xV3QFpB681NjHHWmIMDJHepgCDzUgNPGD1xTD6dKnwMYxUTjHFFhFdsjj0qMjB6c1YIY9OlQN&#10;nqKEwbsQFSee1VnH5VcbOMYqEp2FNsSsVBx7UcDn1qRh83NMIxSKGFRjI7Uwg5weKlHOewFM5xgc&#10;0iepE0dIVIwDU2F2880xhnnsKVirEOD1PNNK5O4ce1S8nikK8cdqLBsVyPTpTcHtVnaMZqJgQcel&#10;R1HzEJBI9hSBRj2qTDHp0pQoHviruIQJxml2nGDxUm3jnp6UMOf5VLY9yEjnA7U4Kep4p+35stxi&#10;lK5OQKVrD5SHaQe9LtNSbccGjGasOpBg9etNAPfip8YJzTQAefSh7CW5EVxjtS7MdT9KkIOKbjn6&#10;UuhY3bSc8Y4xUmTn5RQQTzipsBFk/SjBz149KkAGfWmbeTgHmi47gOeD0p2OMdqBu5GOKeo7HjFV&#10;ZFJkOecZqQLg4bmnhcZNNHGDUgKACcHtQV5wadwBTue9UmMjwQaUjIHt3p2Mmk5Jx2qWIYRn1pdm&#10;40/A9aMH6CkNDNuTg0oX5sD8Kd0NA9RxQUn0Ghcn6U7gDgUcUYI69KLDsIcEg5pQT1PSjAo5+uKl&#10;jDpSEc8UvBoJxg9ali1GEdz2pARmnEFuelN7EUbAmJ3+lKPTpR16Gl5J5pjTEpcYGaTrxRgY5PQ1&#10;KQAM5wKP5UdDxQN3IxxVAgA/KmtS56ZpDnOKhjG5oHJzR1yOmKUAg5HSkIaTg0vNJjJ54pQOMGgA&#10;78cUnTg8UvTjrQcd+aQ0w4o6UcA5ox1B5o1C7E7UuSRil4BApOn4UMaWgcd+MUh5z6DpRwfandqG&#10;FhCwA45oGfvd6McYpecZ7UXQriDGc0HIxxRwMmlBI69qXKVuJ9KO1ABoPFMloDjt0oxxg0E/wk44&#10;oHTB5pjQcEUDNBIx0wKMcZ7DpQO4Yy1IcdqX8KCOKhgyPApCepp+O2MUuDzntQhWG9PpTlAHXimg&#10;fhT+h55FJjsB4+XqKX/P0pPejoDz1pBYMcH0pOehpT0x0xSdOnOKb2CwuQTjGKXGD7Uh59iKBkDm&#10;kCDHb0o9zQB1pCMEdx/KgQHilxkZzilxkY70BQB83Si3cEhvQ88+lKOuetKQOwoAB4pjsJjnHQUA&#10;4z2qTb2x06U0gilYBnQE0D0NO20hXpTC2ugg9jTu4oPAx1ApOwpJgIDz6UoGeaAOQO9PAxx0piSD&#10;B7cU7FJz0o6YJpFgeOnWg5JB9KToM0c4qkIU9aOnU0fWmk8+1O/YLod3oKjoaPfpRT0Abs9OKaBz&#10;Un0OMUYxml1HchPpijCk9OKkK5BpuNowDTEPXjPY1y3im28+wcxDc7cN9B/KupHX6Vma5Bv06bBC&#10;kDOT/KgVz84vj3pySadcurfZzGylMDI3bTuB+tfjt4xgVNTlABjRpNwx69/1r9xvi9p1zeadfRod&#10;sMilGCpvaQY+4vcNuxz+hr8YfiNpv9neJ57KVWQkZKn+FsnI+opU4/vLib0seZxY+4F6dCen5U5C&#10;WbBB54GOlSsoDAg8L1pxGSSvHTAFdqJRQuI933wE25+lY7wFCwJHTgV0/k7ztf5hnNZ81pglnGDn&#10;j6UKIGPEuDydzAcD0qRztI2kn2HTNK0Jjfa/HoabwBjbnHIx1JoZNtSW3IyA/G79KvBTu2gZB71l&#10;gncG6t6dMVdikLrhjgg8AdxQrhqJPu3+Wpz71Aq4+XpjvVhlbJIBH1qLLDpznihDIyCGLMw49KAc&#10;ct69BRGAC0ZGQeTmmo245HUnGO1LdjE25kzgqByfao3PIZeueKu/ZsE9mbr34qUWijkZPb6e9F7b&#10;isYsg2FgQQ2cnPaqzFUIPeugWzL7jGPMPQsazZ7ERtnOXGc56D6U07lGYz7flOR7U8Fg3y/Lgd+1&#10;NMZ6DJx1NI6FQJH4DdSPSiwgYuuCpDZ6460oOMtnGODnrVXcR8kZI49KNy5Xdnngj1NAFrnCqelR&#10;Ak5A696AcnBBP9KazDAGMH1FFhjmJU7sckY4qxBGSO5B5B9KrDeOg3FuM+ldbo+lxzY88MQB90HG&#10;6gVyvb26gHKnHr/hWnawqqf3iOOa6H7HAsTmFNm0DAPJNUXiYbiMLxzj1popFIW4jADA8nOTUwhU&#10;kvgMPWps8f38Cg53cZjOPu9jWgmiBoIvLxw7H/PNZtwgBA2kAVsqo2g45OelUpkUfMTwOv409LEP&#10;c5q6TDEkfSs9nCqQTnjBNa1ySuMDJQkj1xWQSWYKo3Z/nTSC9hm1iNoOAO9TRWnmKZCSxXqB6UJD&#10;JkAk4JwM1t27CJSzrwDjAobHe5yt1GEibHJ6ke1c3vYszFc7ew9K7q92SSMxXh+CPSuJurYQ3B2k&#10;hSeCOgpWFY07M72WULuHetvhYyVXCjnpWBYtJEwXO4eldAk5GWIGBwB61TFYzZwCu5z9KbGy7hIG&#10;wF7djTpGyDxxnpVAOsfDfLzxS1HHzOqhQFMxAA9T/wDWqpdW79ujcE44qraXhiIDnCng49K6IRrd&#10;RCNcuhWsm2tz0oU41I6HDXMLhznDnpWb9mfqQDjt7V2+o6XLF88fzADjjn8ayVSEsPm2kjHTvVJ3&#10;OOrQlF2ZiQ2zSj5F27T07VcWzZgCOGXv2xW0LbjfuVFPb/CmiIR8Jlj6mnclUppGUbXcmR8zD9af&#10;9nKhRKME1pLtTKnHrU5RQBvIwRxV36E8kzEEbJk7cjpml2buevHArTMIbOTjv7UrRKoIOfrS5b7D&#10;5WtzK8gjAVdvrUwT3Jq4MDOBwRgGlWMld6jHbNPltoIpmNScE5APemtGrEk8EdKvBVX5CMkU4Rhj&#10;ycZ7Umhoy/KOVbpgdaYyNnPX6VovDgfMeM1X2DdtTPHao3AreUSORuzwaTyOdykKB1HrV8IcDPGP&#10;zppQbeaqKC5R8nsvG49Kf5bKGUjB6H6VaKfKNwxg08kZ+gosKxSeIbQQMlaDGpOfWragEbgODTdv&#10;Udc9BUWLSK5RQvTJPFOZQcr1HpUwXB3EY7UrAEHOEzwMd6LEsplehPJHFLtcEbamA2rj+dINwyOv&#10;v6U7dQuRldpOOvpVYjcu7JBPrV1snbg801k+7/Fj0qRpsoSBcYHpVJlCPvGTxWqV2BlOPm6Gqjxn&#10;pknHFNdiXe5nBGGMfxHmnbCTsXjHBqYIwbGM9+aYqk4btn6c00iyFlYbc9qbtI5zuHapCpU8AnHP&#10;NRfdQAckHOKLisKwEgH8AHUig7iMpywFHy5GcgDnHrSdDxlQefpRdDH5XG4AgN1HvTju3nABwM+9&#10;RqwEmOoP5UZkT5V4Ynr61LVxpm5bAOMNk7Rn8afJGWUv396LFcIXk74BqWZRy5yF52gVlbU9C3uX&#10;OemJ3Fjxjriq33snOBnj+tW502cDkiq7bAOc89frWtzz2ISejZ/rTCDj3PQU4twMHPNDpzjJK+1C&#10;EyN1Lkhl28cYpNo24AyffpTjzyB0PA/xo6jaO3UDrTTFqhgzuJHJFBUnPbPp0pxUfdHBqPaETaSS&#10;c5oJFbPyqR04oO5+ACFHpRyBgnPfNIc7cLwfUUuhVxSeNgBz3oPVRsYBeT6UrDk7j8pHFIx45JOB&#10;g4oFbXQ6rR5C5+Rd4Y4XHBFet6VFMluQxPIzz2rx7w2hE8VyCZFicHGMd69yt1Eh3Ana4z+dYVGa&#10;Iz51EkUhf8K42+kwjJgKO1dxdIUB7oBXBanCFmcA5RuQfQ1CuVaxhklh3+U037xPVamII+Xd0qOT&#10;uzDBHb1rRE2I7JvLuMZIA6fWvpTwSr+RCR8hZhjHevmbIG1hwFOR/WvpX4eM8lnbsw8wAkJg8gDv&#10;XLidFc6MPJ3sfT2lhk2u52qAAfrXWQbic7sZ6Vydgsk8SbuFIGa68MFCeWeAMYryZeR2pl2EFmCE&#10;7exrtNPykKg4OO47+9cTGBvAY9a6+xB8tcsAOgHfis7lRdzpFbdwB1qwFJGBwajto9wy+QB0q6yH&#10;PoKBtFUAg+uajbggH1q0yjsMmqrhwT0wO9Zt6lJMrZOCG5Of0pMADvzUp6Y6Go15IPXFQMXbjGKh&#10;bIyT07VZTJBVuBUEgyQB0HWp3KvYjOcBT81JtycdKTGcj0p2CTjrxSeg7ie3rUZUDjNPzjAGST0q&#10;Ngq8k5HemtQZGGC5wCefyqSK42N/eFUW3ZIzwahQAH61rEGh+p6jfSwlEJVRn6n8a+dPGUPnaoJi&#10;CVC4J7kivouVcIRjOe9eO+NYoQV5G5shq9ig7pHJVVkeLXUqhTHnPP5CsuOQyFtwzg8VralYlVeV&#10;OAOfrWFEH3Afdyea7ErHIbVko80g8g9Pau30+3klQbCOB/nFcvYRIVCgbi3BNejaJYiWTZHyFwOO&#10;mamckkOO9j0DQdO8i3SYcH0/rXVFQDwTgio7K1MFugb5SVFWGJC4NeFiZ80rnqUYWVijLtBymeD0&#10;qIKuS55zU7YJzjB9KbtBU+xrhaNim6gMeOT0qbT7t7K5FzEdjJ68+1EoGf8ACq2za+48g1LsK594&#10;fCHxS99ax6TdzBh5AaMkgkNnlfbrXtEi5JzX5+fDrxBLpF7DOHOQ3y+gA6j8RX3nYahBqOnwXkEg&#10;mEi9V9QK+BzvCexrcyWjOmjK6sNmxkKRnmkwMcDbimtuLZBxUjdOmK+fkdNxFXAz71XuDgbQcZ7V&#10;cHGR3rNmHz+4rPlKSJUyuKmyORUUS/L605lA60h2I3PykZ4FNgGeQcCmyZ6DjIp9uCACai4ywCB1&#10;4FRSMvannv6VDJ1Ga1Q0PQYTGaRx7ZpVx8tTkDGOpoNEZySHzFDDvzXSD7oJORXNKD5xXv1Fb0R3&#10;IAetJtiauWNwU4HWrERzgVRLbcLjmrKEdelPoYWsyyR271ZhOMY5xVQk8nrVyIDGRxQxWLO7v0Jq&#10;9kHaDzxWb83GRxWgv3Qc8ikmOw7ncMVY2knB4qAAMxbJqYc9a6IGMiSL7xIq2nAzVOEjLAcAVa3Y&#10;XGK6kc5cgbePoasYGMepqrb5C88GrPUr3rWO5DLY6DjFNYgOM9qeBxSY2yDvxWyJYpABqMYMrfTr&#10;T6YoAJNaRZm0Pzge9QKTjJ9eafzg0iAhSfU09QSsQX7FrKVQMcV53q5EdqSw6jAr0O7BFs5HpXDa&#10;pEz2p3ru46VlWV4m9F+9qeckknHWvnb9pdZLn4dPbJG07NcR4CjOApznFe3eI/Eem+G7E3N9KsMr&#10;Z8uP+I++K+fNf8fXfiBxF5SCAMditgkj3+tcGHw8nPma0R9BhcJKer2Pjj4V/AVfHHiCbxB8QYHi&#10;0OyAeGzbKG9k6qM8Hy14J4w3QV9fC2tLONbW3jjtIRgJFEAqgDgDA9BWA+qz7maVvJVBkgHGfauf&#10;0jV7vUNZfzVLIi/L6D8elexKUtmz1qOFjT2R2l/Zvdw/Zi/2dAckr1PtRZ21vZ2xt4WaTnOXOaS7&#10;uBGvzcuegFUS0hG0nYTWLWh2R0OhtrdciRT5rHrjkCtJpI4VBj2hsVydrcS6bA0m47OSa5mfVLq6&#10;kMqsVXOVOaSiy0jtotSNreEXDjryD6Vw3xE8Vx2nkafGflmbJlH3QOuPWsPV766mtJfmwdwyw6kd&#10;8V5X4hubnU5VtIo3aMbQr9eQMGt6VJX94TlZHvnhbUI7+NY5WLuig5ByMdjXpNvcyQYEJyD1rxvw&#10;Bbf2dCpn5YDBB6jjoa9PTV7AS+SGIK8k44zWFWFnoN66lqV5tQ1I3Moz5Efl59vSqbhJZ1QdM7av&#10;WTKI5p3bmRsj0xWVjeJJ8fKoY5HsOMVEdykeW+Hp2vfjDc6nkRQ6VEwODkncAoUD25r0nxNrst9d&#10;NIibY2yFHce9eM+B2a3F5rcjNJcX8z+Y7dNik4H1zn8OK6a61YHcCSwPcDP4VtbUad3cwLbR7uG8&#10;BmkWYM5Zm6tiuog1eG3ujFI3yDgZ7EVzP2+5WXyxEySSfc3DH41f0rw3e61eH7VIAuOWHGPp61p0&#10;uSlqZ/itraUjyJC6zn5h2H/1qy01i4tLMabAxk2jnHTrXX6z4KSxiSMSPcySttVj/D+FV20nT9EM&#10;UEKeZMwy7nn+dK6NUraFnw3pWs+I41t1Igx952549h3r1rw78P7PSUkuLhmuZmONzcY9gKsfDqBP&#10;sU1+4xzgDtxXozKrxK/9481w1sRraJEmeX6j4SSSfdGAV9PU1Db+A7F2HnqYQfSvTDGqn5ueabdI&#10;5Iboo6Vkq8iVJnhGq+C9RtbktYsDHnr1OKv2PgWG6QyaiWnOOFJK/wAq9iNpuA3d+tVRGfOKdFHF&#10;H1mQ+Znnn/CDaTCpe2j2kLgnJP8AOtXQvDkEsn7wbQnTHeuqmjhVTEMjPWt2ws0tbUbRw3PvT9vL&#10;qK5n2uhwR9BvH05q/cQpZQPKEDADnjtWgF2rkZrI1y4cWXkIR8/X1xT9o29xJ6nl0krwrNLkBZHO&#10;2uWudV/seKWYAMew75rb8Rs1sba3hGd5O4emKwjpj6xcxW3ByRke1bF3sHhz+1PFTPcyq0EMX3W/&#10;v49B7etdGbcxzKpG8A4JFekWGlJYJHZ26BAqheBjtXParbCy1KS3T5iNpx9aiWugzrbKGOG3jTgK&#10;q9TXzd8Vb63kv1t7ZwyqcMQfvV7/AHc0x06QKBuRM8ewr4t8UXxuvEc4LZ3PtXPT0rbL4P2jk+gp&#10;vSxlwaXHqF0cAMFPA7k171o2lJpthDbgbMAEj3NebaB4buLe4+2GQOGIz6f5Fe22wWXBHRV5J9AK&#10;7q0+ZmPUgvLpLSzaaQbQBgfWvnG8DyXjyHgFjgevNeh+N/FkMN2ukwbiw5fjgCuNhjS9ZZBzg5rS&#10;muVF2IxamBBhcBuTV2xt2MwPVQcYrTaFpk2ryR2rT0zTpJnWJBt+YZJqJ1GlYuCPT9D0uL7MHeML&#10;xySOM+1cX45XyNStrfAkKrvOOhFehR3kWnWoilkCxoM++a8m8Saxb6prESou1lTaTnjjp9K41F6s&#10;00Og0iUvCHIwrDA/Cnzvs5Ixk9aq6S7FPJ4GOa0tQtpBBuxnHOO4qJCuaWnagUHlOcA11MLBl45r&#10;yRbh45Vbk9sCvSLKf93GM5O0Z9q5pKxafU03VsVUkLdM/hV8yBlx6VEVzkEY96i4Hk3im1ZrnzQc&#10;cE4FaHgy9+yxNaydX5Ga1tasDIzFeWwQK4+HzLSdJAPmQ4x61t0M2e3rAVVSoAJHNEy4TaRgYqpo&#10;t0bi2AmPz9j7VrSg7CSM4FOxFjmJ7vy0zjpxVY3eUAUbah1GP58r8wPaqyBgozwPSki0rFvzGcgA&#10;ZqK5jHlfNke1T28YMw5xjmma/MILLzcDcOSfTFVa4HMSxFmCqMsTgV6dp1kbLT4km+U46ema8nsd&#10;Q+0TxgYdmbg17TK6vbofunYOPwqXZMqJzepQfu2kXgAcVxt4ryMG9O1dpqE2Aq9awJIVfPXPahs0&#10;RzvlkNk8j0qQL83vWhJalcKDhjz9KoMr52ZyR6U0yiMjLNj1qzBuRsEZBqIL8vTJNOAJKr90DrVE&#10;GwmcZIz/AEprr83y8560kQ+QgHGBzTA2cHrikrlE7orEcdBin/ZImiy6buwzSxj+I06Vz7qB/OgZ&#10;jzWcSqVQDB/SqD6e2RsOcnFdGkRbg1qQaerj5xyeg9KzbJuefTWUtvLtyXGeKf5MqH5hsOK9HXSd&#10;zHgbhyDWbf6W7ENjaeh4pJh5HEkYHPJ71d0+INdIo+Ubvzq7JpEgXJO49q1NG0sCVJpuBGc46Uri&#10;aPQLMtBB15I6U6SUsOuM1UaUBePlqusuWxnis+Udi+0jYyD06UpuHIGTVFpgMAdulJMxRS56Uop7&#10;DSsQ3NxtY47Vz95NucyDkYqxcyuZGduV9KynfePlOAD0q4xdxNlCYAgjP3+K5+UGNyoOMcYrZvnE&#10;IBU5PXFYDMXYux5P6V0RViRx2nII6CtGGX9ypx04qgMeueMVPDnG3HSrSuNGsrZwQMD0qVXAPIxi&#10;qybhjsaeA247uAKkG1YuBhuyO9X4vlG6siNwDmtuBCEJbvSaIvqUr8sYhs5PP4VxF025mUnG3uO5&#10;rs7ggjPXqOK4+ZfnIxyTVxSKSRnFm3elU5JOTjr3PrWo4XZ0GVqhLEsoUj5fX0rYpbFCQtt2qME9&#10;auwSNGq8ZIqPyT82cnFIo2thT8wFBLZt2zlmDA4rejk3AAc9q5i0Ziu7+LNb0BbaGYY5rKcSrl4O&#10;c7e1OXGdx61H8iEYycetOLZOTxXPKI0aMDN/DxmriyHcAeR6VkGXbgLwTT/PJOR270thmwGHJzjm&#10;l3jPPestZv4iM+lL55wM9zzRYllw89TxTJVHlkqcj0pglUnJ/KhmyOMVtBES0MC9jZxtU4J6H0rz&#10;/VAS8iSEoFHB9/WvSrhUAYtXmmvRSSK2W2L617GAetjzMcny3R5JrBjt5R5bZJ4YD/Gudm+c7mOA&#10;ePwrWv4Ut3k3y7vm49xXNSSMZCD8y/0r62m9EfH1m7sV1Rf3fqemau2DpHMIwWXPGSO9ZoCqm7O3&#10;njPXNXLckH75Xnoa1uc3odDKFJBI2sP89KcFwQwXKr1HrUMbiT73zFO9TLuLbGGcc/hQibMUqQwk&#10;+6D1xSAAblUYz196eFPm4/gxyfSoWYDIXLE8ZxV3sFrFVsqBCvIBJ/OgNGCsTn1wP608oGwE59T3&#10;pArISSAykdD1oQX1ESMZJ9aW5TZC21QR14p/yhRkBVPRetVdRvEtYDH91gOMeh9aa1NEeXeIo3JL&#10;ocrjOff0rgGRlzuIBHOT3Feqa1JHdadJCAYpQNy5xj/Jry7IQjfzuHJPat47EyZLYyIl1Hz5e44B&#10;r0e1DImQRx7da5jR7aITZbDu4AH0rsTGVBYgLt4zUSeoXIdQk3RoWYKG/gA5z/hWMSgO0AP/ALVS&#10;3EwkZmcY4qrFtRQB3/WouX0LyhUPqW/KpkYAEyDgdKjGxVCquWPXPaorlxEjeX823oO+aCXsZd/K&#10;M4fv0WqSw+cNp4X0qORnnlBJwzHAHpW1Y25cswCsRxg1a2MErkEdnhgsSBWxn8BWrb20iruGCHIH&#10;uKvrbrGp/gcDFWFXaRs+UYBOfWncaWpuWmEO/kbQOh4NbbXrmJDHhgOG71g2gYEbzuD+lafCAqje&#10;UVz0HHNZSZdmWJ5QytsKxll69ga5hnBBWXLAc57n1q20uxcqwc55B71i6tdSJAXtwAwB2jsDREdr&#10;I5rWb50LLgFTnAPpXm2pX5IfGGjXg59faug1fUJAD9oYFiOB7+leeXb7pSXOQecdq9PDQOOrMhdg&#10;xyvCHtmpNxA5JIIxiqRLBD0VSc4p3mAHldnoD3NekcbFkGCcHOe1SpHuKMTkdvaqe+WM+Ye5xxzW&#10;hank+ZkdxQOI4LtZmU7SWwRjrUZ3IwZPlKn61ojBADjJHKgD+dNMIJO/jI4I9fSobLW5HbEEEg8k&#10;9TwKvIBtI4K569s1BbQfMEb5sDp2NahjXHl7cDrxWLLKp2+YrbBnGBuHFKpkV2AcH29u+KewYH5m&#10;Bx932qExSlvkxnP44qRxRdjbcPlAPapGUknHPG0AdjQqBXRW+Vcc4qRUZAq87cncRSsUkQRhhhR8&#10;rA/MpHIFXo1eLg/Oo5JHoaoZUJIR95T+NXI5mCcfKuKRS2CZhGcE8EcE81RMbHBHz+hqy0jMgBww&#10;7AikCoFKhwG6kHjFPRCbCKBFBBAdm5xjpWolrsj2j5e5z6Vnxy7NxLBwBww9auLdwiNSScvwfetU&#10;ZyZRmKx8sd2Tx68VmyXMrOAwUKDgVLfXYLhIyu1T8xxzWUrLIzD0+YZ9a3Rmblj5kskgycrxjtWu&#10;IwqgyDGBj8apaeXGBJtJbrjitXjYGyG9AalvoNIovwSo+bvUcGRKZQN+MYyMgVM43v8ANx7VHAj4&#10;2rn5jioaG9GdVYyNGyNKfMUHqP4fpXTo4cCRTkDv61y9quzaJPm6cVqLMYxkkIp6DsK5pwuWpW0L&#10;lzOXl2KQMc1XOZZMt1J5J7Y9KzTPG0hxIOfzJqzA5lPltww7+tcctC07nX6VG4MZKjDN19q7dTEq&#10;kBiuePxrhNDm8tsSbgI1O3PTdXWR6lG8ZM6hGPC+nHeo3HuyW4kijUpLlkAIx/erjpVw/GWx0HtX&#10;R3VwZljZiFx0A/rVFV8yRo1GRjcT6UJ2KMu0iaSVfKPzFuM9Aa7jTYFF4YpcSqVIYdyw71QjtbaG&#10;3O2MFuu73robO38tYpSNkr9WY547DFRN3GmjuIpoWiTcpTaMMOvTpUv7td8kqnlcoe341Duj8ldg&#10;3EAA47mqUsjJmRQ0hGFOfuqD7Vm7DTMy6lcnzFcsAeCO30rHvLqRSpB3E9fXirGozbUYRyBGDdva&#10;uYkujMPPGTk7fxogjOTtsbsF6tvbyO7E78e+M9qalyZFw4KhTuHqawkDnl2Dd1UU+NmPV+V657+1&#10;apEt3NZi5kDKNvcjuBT3V9zkMC2Qce3vVNJAyu5BVgAoPqKbeO7IGj44AYDqRU6CWhcEw5ZvlReS&#10;cVjXN7FLKsYbIHTtmqVw7eRsjlIIOQO1Z+45+YiTb27/AFp9CjTDtMjuJBGI2wy9AR6g1bgnugDL&#10;byrAIyCi4yWJ9awV5iGxtuD0xxU9pLulijILAtg89aGhxO0stcmjRopMMxOSPf1qR/EU3lugHmMD&#10;jGcDkYzWHLt80iFSjJkZNX/sWI1KsCCvzZHJ/wB2pSRd2crf3xXOz5c56ZwD9a5DUWuHxvYnd/Kv&#10;QdRt4pYC4BVQOM8cjqTXnl8UWUZy27I9gO1dEEOyMd0IDAnIAwAOtJtYDamAfU1IUZt5xyeAfpVZ&#10;lJJzkYH3vT2rWxzvca438k7ieGHpirMIOFkAGfu57gVWBUbWRg2Tz68UoZwny/NzkVVwsaPADEsQ&#10;FHQ96pSszLyQo7g9ce1WPM+YY5YjjPQfWqdx8jhHCvkZDZ6U1cEPc7YwSS4YZUntWHfkzBFjOxlO&#10;T71Z85inXgdM9KoXMqfKjcs3Vl6CtYLUVR6aHJagpjn8nO5l+bj3rDVsOdo385xW/dNsGUIDsSCT&#10;1x7VhOFZ2aI7QDyPWvTp7WPOm7M//9P9KgozjO6np94g/hTFXaCfSpFUDawOc1PU5IltAxx2Aqwi&#10;nJqug461ZQge1DLHgOWz1xVtC2AO3eoBg496sAADg9Ke4ronVuQcYFTxsxAB4INVgeAMe9TLngg8&#10;mi2gNF5Ap5/zmp+jZxn2qvGSccZwc1bQZye9LUgsw/LWzCD161lRYPucVtWy7Rj+dUiWi/EnTjFa&#10;kS4IqlEegxmtWJR9KdjNMnVc8txUq5xmmqAB0x71MAMU0h3G843AZqLHOSMVOR6UjLgAU2hJlQqV&#10;/GoyABVo9MVAwwSKloTZXdfTtUOz14q0Bx6GmEAkYoEUtpGc81DsIOausvcGoWTnNJlIgZcHBFMx&#10;wD0xVgjHL8+1NKHHpSGRFflpuODUxXn1xTQOpqhXuVynTFNK846VPtA5HekC59jUMohVcEgnbTSh&#10;wc1YOAfXFBxRYCnt454o2AHjmpyM8UhXt1pWsBGRjmk259qfjBwKXbg0ug0MA7GlxkAdAKdzS7c8&#10;nigshAo29TUm08ilI+XI4xTSsIr+/Sk/CpiAT0xQAc8HGKJIEQ9PejBzUnGcelJgHr1NJIZFhc+m&#10;KQgbsYqYAHIHGKNuDg1SQEIH4Uu3PGalIBPpQFx17UWAYF54HFOx60o/KlxnrxikGw3bkYoCkYz3&#10;p3B6UY7ntSsAzb396ME9eKfgdOlJ7mnYqLGDg+4oAwOetSYHNMwAfWpbQxOO9AyeKAOcmk/2u4o3&#10;GL+lBoHXOKDxyaV9QAkgHvRg5GelHHGOaXnqKTKSsIMgZNL056UgGODRz9RT1Qah0yOtA4FB/v8A&#10;YUzPfpUgkB9qT3PSlxn3pBn8KTHYMgZpRk0nc44xRjAofYaQcH8KO/PSkPGeeKU8YoSAQnBA6Uuf&#10;4uaMA++KO3HNMBDyBTWUjmpMY5phIJosF7DDkDP50uO/WkOOp6UuCAPSoYCEjp60uKCAe2KB29KQ&#10;ATikB707gdxx2oBxyelKxQnbNKOOlAzk0g65pgrCDrkUvTrQDijk+1K2oXsGDx2FGcHJozj3qMet&#10;FmFx/AOcmlGep4poUA5qTbjJNFgsMOBxQGH0pCvHIoxwAeKY0O6Hmjr7YpO2DTvYc0EtCZzS4waT&#10;qenFFINegnJ74xS9CSOlB6YNHQZpbMWoc554oHSlIzTcjBzxRYpBkjrzQGznNNyelC4/KkkFh4H5&#10;UADgHgUdTS9+elNDG7gBkDFLRxnntR7UNDGt6ClAxRgflS4P0FSS+4mR9KOOp6U7bS7ccGgPUaDw&#10;T1pQvBp2OOOBS4HXoBxT5R2QgXAoHt+tGSD6UvTPFINgyelAGO2KM96BnOBzSsAdDxwKPfrilAx1&#10;pcEUwsMGO9AAp22kA79cUkMbjHekUHGTT8D6YooRLGjjtS5zzQevqBSgetMEIcjjrTgCaUL1z3pf&#10;pxigfkNKk9aXacelPzn2pB6GqsK1hig96XaD0HSlz6UvOM0OyGhoHNLtA7UueaKaYxhSgrgU/wCl&#10;IeBjrmlbqDI84x3oK5NSECkKgdKoGwCn6YptwAbWTjnFOHHWoJi8kRjX1/ShCSPkT4l6cky3Vuqu&#10;qeW/ILDZ6fMMEHPfNfi98bNLNn4tkj3faJJPnLjoOCCv14r91viRYKySu0Xm7nyMZG046tjt7Hiv&#10;xi/aA0149au7nyzborkoWHUgndj61DTUk0DR8ohDu3EZGSPyq2kQ8kMRtGc1GvlbyTwRzzUvAbax&#10;wD2ruRmP27AWX5c9O9VZ1Y5YEDHNXASFKk8k8H2rNvJRGORk9OKLl3sY07hs4OWz19KrrkffbGeh&#10;p8rDd83B6iod/QLzz0Pb3pPckQkDLk89KmiAXI2Hgcc881A3IIHJ6U+NyGBI5AxmrSJtcuAAAbsk&#10;kYHNNC4GzGMc8Hn8akK7mAxjHI/xpByWZlIJ4OKmwO5CwD/Ox5zirEe0YRVxg/ePSmIFAAAMhzmr&#10;MaRkFCDk889qLlLUtRRMx3MAR/WripHgNgAg9BUSrsGTx2A9/WpgOcjjcOagfKPbawKj5fpVeSCM&#10;pk/Ox4BqwPlBjXGD1J61CTgjJ2+gFA9DPfTY2Ks64I7Dj86rNpsYYgKVHYda1s7TkgkdxSbhkkjO&#10;Dx71SYWRzMmnN5uCNv8Atj0qC40+NVL4L+/pXVcNgj5sHnio3jjcHkKB1z0/Cj0EcHJDLGMMcr69&#10;6YeBjG8H0rrpdORyqqdwPbuTVC50nYPMtwRtzuBNO6EtDDt2CSrIoyF7V3WkXUQ8tN2Hya4xrVvQ&#10;juKPOkiXAJQ54IpAerrJG/BODng9jTHjAkJbgjkivPrbVp4VKuxwR1962LPW3eY+e27cuOKpBqb0&#10;oKPw20dc4qEDDcsSexPXmoDqMEuUIKFOhPemvcoPmA8w8VSA0lVuDwSOoqpdRqpbPGRnHWmfbkVA&#10;duCT8zegqrcX8Ry0Y809ARTuS9zEnUM/zEPgc9uPrUVpbGV24xj7pqZwjEHO5V5x6mtCxiYOm0hA&#10;ecGnrY6KMFKaTII9P8obuXwevv7VXkVYpSozk849661tsL/JtK9xXPag0bTF0wCx4+opLzO2vRhG&#10;N0Ycyq7An93k9DWbcW8b8NwVJP19K6Szg+23IgYhd2efpWxJ4VtZthgJJz87MSfyFapNnltpaHms&#10;MTZweT1z3q2exY4rZ1LRptOnZSS0ROEkxjJ7irdr4eW5QTNIXGOg4wfenYLnIOASSB+fSqvloAzM&#10;SWH5V6jD8PjM29LkHIyA/Tn3FRS/D6/to1jmkWcZLFoz+hyKaiTzJHm8e7ADABfbnFbdpcMk2wfK&#10;MdulbM3gzUEZUiZQx5bIwAOw4pW8La/a/PcWrlR0ZOQce3aspU7m9DEcrNSzuI7lgvBK9Qa1XsLC&#10;aF0aJQzfxAVk2Wn6gVVBal3Y4AT72e3FdXBpupKojktpoJFzkOhBA9a5nBrY+qwmIpSj77Rzsfh+&#10;1lblFVR9cmg+GYvm2EuvPHcV1Vvp195u6KPzFxzk4I/CrYguoSzFCmeCT0FZrmPVpLCS0drnm0Ph&#10;O9JZpSCoOFGMN+NSyeHruAAMisCeCf4a9G80Zye3GT0NVnnhKHox6Uc0kdMctwktLHnVzpEvkgHA&#10;cHgjpisy50i8hB3jczAYC8nHrXqEcSO6h8AHmpJJLZSY1RZONo45/OhVZImeR4aep5AdOuliy6FA&#10;OlVwirK0U7FNqDaMdzXqT6ehB3ZI6gDtStp1tKVR41cMME45ArRYhrc5ZcN0t4s8oAZclBz7jpin&#10;ofmDNxXoreFLXBdiyM7YHPAX6U6TwzY4RImY4PORz+dS8SckuFp9zzklgMFcgHPPUVCd2OmCvNek&#10;XHhkSyMIztQAdBzVBPCqCQ7WLrjBHPB9aHiUZy4XqvSJxRU5C456571C+FOXGVzjA9a7O98MvZoJ&#10;YSbhRyV7j/61ZU+jSpteJWTPJLDIHtRHEI5KvDWJi7cpzpY554yeB1peQdzYz0rdk8O3e7fEQQw+&#10;UY5z/hUP9j3yuyNH8wHJrWOIgc8uH8Yn8GhkHCjg9aapGD1J96v3FhdQIJHTKDqQKyjBcRgyvE6D&#10;rn2PrT9rE5quV16bs4ljcwHy85HOaMLgblwR0qMRyF8Id5Izj0py27BvK5Y9Qe2TS9rG+5ksurP7&#10;LFbOSzkDPFNIBxg/Wny28kS73G5VPOKjRJZG3RqRxxxT9rFkSwNVOzQ/YuQ2QDjvTiFKjbwM/rUe&#10;3EpRskgZ9qUrnB/H2pOSuSsLMYyZVlwMjnmq8sajaV4J61cSP7RkjoOpFEsLo23GSDnI71d0inhK&#10;lr2MoxruIOcjv/SoTEDn+EnoOwrSKszrGqFix4A9u9LJbtlQAX54AH8zS5kOODqNXSMRotoIyQMc&#10;n1qsYwnKrv79P51076bKowGCs3OMZx+NUJbUwnDgyAjtS50N4GquhiOBgHBGe/pRk5wxBrRW1aQ/&#10;Ih69O351CY3jO8xnbnH1NPQz+rTXQq7CUKDGP1p23bgnkenerLQNk/JsJ7U3ysEDHI6Uk0Coyvqb&#10;NuyNGAOF7A/zqWZhjA5HYelUosk7gM8YxTndgNxOCOAKmx2N6WKTLsbrk4qq0RGPQ9j1q3Iyrx1P&#10;cio3GGHfIzkVa1PPlB3KQV8gYB7fSmbmU4Xt1wP51c2tsLY6HqKikikOQhKj1HrVGbjLsVSeN6/K&#10;xOKZ1BPRzx9Kdht+CrKW6/hSjDbj971/xqWiXcbxt4zgdCaZ8qMXU5PoakYc4HA/hpnAb3z3pJDS&#10;GAMVI4x7U7IyFX5QB1pq4ILY5zjA7UoAHA5qvUGJlTwvPvSnnAPHoaMjaExtzTeWYKDgCgSOp8Mz&#10;fZ51aQb0JwEB6n1r3CwmaVVnK4GNu0dq8S8KgvdxuU27HG30ODzXvEIGSsYxj5se9c9Ramsdindw&#10;p5Lcluc8fyrgdQkcF4mAAPavQbohI3dk3Adh1rz2/bcwycnv7D0qEUYgHByOvFV3UIP6Vc+VRx68&#10;A1Xk3bt3HofaqsJlSFis4+USKTyD296+j/huD9mU7sCLG36k5r5uhVxdIoG4sRyOwr6R+HRMCAAg&#10;q0hOcZGQK58RrE0puz0PqbSnIjjQ8qepx3rpcBefSuY0gu8SPjAYZORx+FdOjHG3gg9K8uSO1Mu2&#10;rZY/Tjiuy01hIqlvlI4rkLTaflOQ36V1WlsFOx+/esJs1gdnaNng/rVpmwvckGs2GUcBjtxV3k4K&#10;8+tZXLuS4yDjg4qjKp57Yq03Xhs5qvKwxtFNICqeoB7UjAHjOFpxJX5iPagryMj5fSk7AIN3PtUU&#10;hGTjirAUfQmq0q7T0qR3IScHpnNBxjg4x6UgIV9hzS5GdvUVLHyjWGOc9Kibrg9O1PYZJHQChlGF&#10;7U7jZXeMH5Rg561VMXzbx8oHABq4cZx09Ka65PrWkEQQyOSm49F5rxbxyPmUAZaRt34V7LOvylSC&#10;QeCK8e8ZeYrRgEMisRXsYJHPiH7uh43qCXJGxjlRzn69qybe3eeUqoPy+ldPfl+EC4z1zU+lWw2l&#10;yu08k46cV2nHcsWdsY4lJXYwGK9Y8GxiWNl2bWjwc465rz/TbSXULzy0BKr949h6V7tpNqlvaIuA&#10;JAozj2rkrysrHRQhd3NQt8vPOO1VpjhQasDGQvXNQ3AGfl+Y4ryKh3RZUZucntSMTjjp1qPcQMN3&#10;pwPAYfNjrXM9TVCPgkdhVcoCx2j86nb7u4HHPSmFuAOo9azsMnsrhrG5SZW27Tk+gr7O+FHiiOeB&#10;rdnRIpEAUt18wDgD0Br4mwGyCMA12fhTX7jS9Qg5+QkBsnA46H8K87M8CsTRcVuKMuVn6GKXLZcY&#10;pWJJz0rn/CmtR65piXHO9AA3oemCK6TBPJ5zX5rVpuEnF7o9CDuiLcc5xnFVDl5c/pV1xgcdRVWN&#10;eprGxa0JVGOKRyBgHmgkrn0qNmGPm69qloorSnLegq6gG0AdaokeZJg1fwRgkYqbAO68njFVmIZ+&#10;e3FTlgxxjpVeLDszd/erQyUYFShjioyTwD1FKSe9CepUSLyxywODnrV+BtwwOMVTXhTk0kLlG+bt&#10;TuaNF52YyAA8iryEdGrOCiSXPQdsVpKuOoxikzJxJAeNpOfStGLAUZ/CstslgenNakZGOmaTM7E2&#10;G3Ag5q+mR1rPXlwKvqfwFCGx6/fFTZwTnpUKHOSR06VNng+tdEGYyQQjbk5zmrRJ2+1VoDwR71Yy&#10;fwrqizBqxeh4Ve/FWhgsoJ71XhHAx0qcLl17YNbxRlJF0HHApvWX6ClGM+lIB85PtWsUZ9Re3rUa&#10;qSCffFTD0PalhjZhwOtaJaANCDHPFPiUFQv3qnEDtwg3ZHbmuJ8XfETw14AsHn1CZbrUNm6CzQ5Z&#10;mPClsZ2r35q9Ap06lSXJTV2ddqMMVrp8t5eypZ28KlpJZWCIqjqSTXyZ8QPjrpbwy6b4HVNQZQUN&#10;6/MbH/pmvdffvXg/j34heIfGUktpf3c72ckhl+zs5KKW4wB6AcV5hJNDp9k0XMefujufap5Ln1GB&#10;yVQtKq7vsNvNQ1W/mku9buHvJpHbLOc4yc4HPA54FVrO6xc4b+H7vtXN6rey3N2JlPl7QNqCs/8A&#10;tK4jlWTPQ5574rpjT0PeSS0PRppLd3fzWVieMGuksobax03EQTcTljXjAvZ2Ml4z7iecDtUlz4tu&#10;rKxZrkFYT8ucHkn096HTKaPQNT1dbaQAuCx545/Kubj8W3LXbIcBgflPqK5fTdMv7pRLcTGNJPnQ&#10;N8zbTyOc11ukeGdJmkmvL5pZgg2j5toz+FRJJFEt3c6pqqGKCQqZR93oAK5Waa70a9Fley7jkA4P&#10;H4V6lpnghdbkWWzuWtIoiB1OSO/NbetfD/w/FfyRyBr7yolYvOxzk9RxjpWd9dRXPGr7UIXPlqxM&#10;f8zWnZxotgs8Kr82TkDPQ4rS1Hw54ZS5gtH+QTkjKuwUH+Ec9CTXR6zZQQWNrYWsCWYtYwo2DG/3&#10;b1J61rz6BdHNaVcPal26lzzVO71i6tb8RSHeHxjHvXTWVtE+mos6BZASCR159aqX8WlQG2Hkl5t2&#10;A/XFQDseg2bMbGNJuSVH61BqMp07w/ql3EpZoLWV1wcHdtOMelLZSFrVN3PYH1rk/iH4gm0Lwbq1&#10;xBGJHa1lRVYZG51Kg4PHBNZcvvKw00fGfwOufEXiPxreWU11cyackcju4bKQ5b0JxkngY5zX1aum&#10;x21i8UTtKy52u3UmuL+BvhN/CvgM3OonF1rMn2tlYAMiEbUHHTKgE16CZeF2jI39e3FXOd2EFY2B&#10;/plhbtKFaYR7C2OQR1rsfDNpGqRqB83RvauNthl1YLld2Tiu30ByZZ5EU7VXH0Nc05vY0STLGt7L&#10;i9ggRQVibk+9eT+NSlrrroh+RIlP4mvYDHuZXYZZzjNeJeKWF54guFU71DJGPwxnFRGQH0V4N0+3&#10;ttCtlhBUzIJHBOeT6V0l0GiiC9BVPw2IzZWkadRCP5VpXyl5djYAUVxz3Jt1M/zMHa2Tx+VDMxbb&#10;nfUYRgxznFIgIPrUiLSZXAYEYpiIjly3ykdKTf8AKduffNI7ErtT5Se9TZgVIrYyXKjqN1dOw2J5&#10;f6Vi2IJnQLyc81tTMN/qe9UTYUfLtVhnjJrFvIvPn2gZX3rUJ2MDzmqKB5HOOCP0qloM888QaXun&#10;a4PyrGvftWN4SAPiCD+JRuyfw4/WtTx1fPZ70D7RjJB74GayfhZ5t5De6jMeQ+Fz2x6V1xeg3sey&#10;wESXgAGcZrgtduhJ4ilkcYKBVIHsK7e0fyQ9yzcj19K8y1FvOvp7leQ5wKYC+LdYaw0C4kt2w80b&#10;Io7nPH6V8YLFNPq8UJILGTIz619CeN7q5MtvaEFUVc/nXK6fpEF5epcbBvjOc4rsoPkTE9TtNCtS&#10;ttFA42kDv2Ndc5isLSS5mO1Y0JJ7cVnafbgHeeDwBWb42v44NEls0bDzcfhQ22yVFng2t6hBq2pS&#10;6hGnliQ4AJz0pdLhme4XyX2Lkfiav6V4UuLgYuNy9CAo656V6To/huGy2GVMFeQB6+9bznZaGii3&#10;uWotLjhRXP8Ad+b61Jbyw6dubOAfX1qfVdTttPgZwRI5GAo9a8svtVu7q6VSdo6jFZWb1Ztsjrtc&#10;1tp1Cx+mOO1cFFb+Zep8xDM3JNW2lkeMgAj1I7U20Ko+92L44qmiLanpmkWwWVFZtp/nXXsFJKEB&#10;gRjBrzfQL7zmLE/cOOTXfeeWVXx0rnmrFM5nWI4Yr5TCoBA+bHTNaekSiVgBnPfmsDVJPIuWdujH&#10;Iq/o8hYeZGcDNZSjoNanfxhkGfWrETsDuPIFRRP5kanpgfyppzGemBXKyrDry1iugZCCCK871OyM&#10;U3mL0J/WvTreXKg4/Oub1eyaQO6DcTn5aqL6EyRn+H7wxzpE7ADI4Nejy4IwPumvDoLlbW4DSErt&#10;P616rpmprfW6EMH46itbMhqxTubYiRmJ4zxVJk2ZBGRXQOjGTdkNg1Ru7csMqOfWpbJKNoqvub0N&#10;YHii62QCFGBLjBFdJGRbp81cXrjpJPjHWmm7jSMXw/Cp1SANxsYN9a9t1GceT+7OSRj6V5DoOI9Q&#10;DvjnjntitvV9beOQwxNjsTTaNYx0ubs04XCscg1XEntXKx6j57AZzjrWgJnKgA5FVYZanmAcrnca&#10;ZFbGdiyjAFZTyDccfKfetTTJ9sgXO49OahopMsSWWF+X8SKpPDJH1HTvXSSOcbOlVZI0dc5wRVeR&#10;LKEY4x+dTRx4PtT0IxsxUoGRluBST6FIcMfe6YqETKzY4I71HOTtKgkDtWUZTuKqenWhoNTo7eMs&#10;528VuRDYOevc1z+nTgg7eTjnNa/2lFTK87qixN2XdxXpzmrETKp5+bPrWSlyMkHoO/rVqKUN0OAK&#10;h6FoS5tVzvX5eelVYW27iowc45q9cSjGM81QMgGehoFbqWXlAGW5rLNz8xYHqcAU2Wff8o4I71Cy&#10;dh2700rsLErXzwIWI3nPftQ2sySRFVAx3FY9y7F8Z4NVASTnv0rSMLCTNSW6yG561iT3u1MHkDoa&#10;mlyBnOB1Nc3OzjI5IJ4q4xQmx9xc+YcMenSmxoc7eu7vVEl2b1Fa9lH5pCt6VbQiVYiCAVz9KsIm&#10;1hjp3q2Itq8DBHFQHIbmknYRYQ5G7rSMcgbuxqFW2Jt9TninFsjjqKhsZNvGMDgk1oRyNgKTuHes&#10;kNubpir0R2ABulF0TYS6fAxjA61zEpAct97JrW1C4LcLxgYzXOGXYcO2auCHfUdMy5+QA561GFA5&#10;X7tQpKG3bBwasqMcDit1oO4FFKgjjI6ioBCjNuUbStW1AHydzzSqSOOACeKlsl6DoIsDP3TmtuEZ&#10;AH61VghBcb+cjFbUMW1dpHPYelZSZonoVH3bsfeApMttY8cVdlg4IHFZsqsjYB6jmstxNu4xpF3Z&#10;6H9KdGeeG71B8oP941LGWAy+KmxXMXy4A3AcflUckvO0HHFQkFgRuyPT0qF2HGOgrS3QTLUczlCe&#10;pH8qnEmRlTjNZ4YgnHenpIcYXtVxRMyzMVET9wB175rzfWkyjFmG7HANdzd3KeWYv4u5ry3xLqL+&#10;U8KnbkfMQOw9+1erl8Hzo8nHStFnkWsySJIVB83JPPpWGI3T51IbI5HvWleTLcPw3yjoT3qptUOO&#10;mPWvsobWPj6kryZWUbyBjaRWrEE3K5UMP50yFGXL7Q+O3fFW4MonygBevSjqYW6l6NR8yjgHoamX&#10;eqE/e5wT3qpE+3y253FufpVnLAsQeAciqvYY5o9r7CcDvTEYoSV6ZxkVEs2CS/GetKzbgQoKFuh9&#10;aTuS7jW+U7Tld2ajjYA5xhcYyakAIwpOB70FZBuZQGA7e1VcEio9yoBQLkHqfSua1K6QsYkcttHP&#10;o341rXLMn7xUO05yO3NcPrTSWsTyqwJPNaQaLZzutXzu6qN3THHT6GsO2VXmDk5UNg5HX6VXnnkc&#10;DJznrUmlDzbxQwJXPGK6ForEHfaZBFPcIYV2lR+ldLcwCNMMMKw6e9VtHhEYdgoBxkeuKutKpYvI&#10;AxHCg9z3rkluWcBevsmMYGVzjIp8JC7TkNii7kZruQMoUA9KIgyLkLkGrS0EjUWVUUllAPbnqKwL&#10;6XZvlR/nP8qfczJbqZDk46iuZu5y8hVWzn5sdselNLUiTJ4JtziQHvz7Z7122jpHyPvE9WrhLMqz&#10;BcAZPy+ua7qzD5XG1Rj5vTiqsZm4pT7wB9OetPjQ/dznf09jUKtIY8IoyTw3Xir8C5ZOoAHGOuaz&#10;bsaI1IY5lREcbMDHHrVopgbd2Nv3j3zSITGQzHzD/KkmjDqWhOexzWdxtoy512sXfle+2ud1Bdy/&#10;KpTHQnoRW/IQjeW7DnpXPalKwUoOi5BB7CqjuD2PLdRtTeTlZOCGwMVlyaIWYSeZ8inDAjn8K7q4&#10;tUd96r8p5+hqOKyOSGO1f516NKrY5ZxPKrvTXjYmNy6qe4wT/wDWqqLYnOV2nvu6V6bf2KlN64fJ&#10;IIA7dq5e6tQvyseCPxzXo06ikcjhqcjNG4fyxll68cVPbwm3ySCrAghjzx71d8sn5nIyOCAOCKkh&#10;RTuQfeAziqbJSsTJuTc24tu64qTczYLfLQAPLJxzjoKi3AJgIS3oxx+NZs0sXYp8ArGcHPWrPmrt&#10;3ZyDwP61nRgEDewH0q+gJXao6njIqH5lpASSGLgYUAg1ahWNHJx24J96quw5QYGDj1pA4I2s27HU&#10;4qQszRK/Luxv7DFDkK2xztHXrUaOwTCnOTwKglwwORuA5IqUiopkGxlbyw245zn+lSxiRs5bIA5B&#10;qPcdok27cipYHABDDb396LDTsTqMj5CF9M1ExVAR94njHerHyr17jj/9dVmGSy5ww6nHSml3EVZN&#10;yJlCMdwfSq00rM21coo5FTEE8j7w9aiCMzYILH17A+9X1FbuM25GGYPk/j9acAok2FARjOaRl9AM&#10;gYzUTJkqVJwB1HStL6Bymva3BUqgAP8AhWuAW2lRt4/CuYhYNgbx1421vwu6PkHI6Enr+FCYmrFx&#10;AWVg3OT19BVqOMJ5bKd3PX0qKOQ4I2jnkZq0kgGGIGAOTRcTRKruu55DkZxn1FVJrss+1WOMZA7V&#10;nzXZcByc4yBjpUkCNOAcFNhGS3Q1nNWWpmX7ZmZV8xdqhuSOtdBCV8zcPuj0qnDHgghM1pKgjQlO&#10;jEZ/wrzZ6s6IpWOitHjcCdQwbG3aeMCtJxKXDnnHY9hWHbkAAgkZHQ9qtm4PIMmQ3GKhDZqAE5AY&#10;Z7+1bOlxeaTMowpG1ge4FcopKtnO0+nrXXaFqJMZtXUKUJZm9V7DHc5oCxuLYbpAtuP3ZAJ74Pr9&#10;K2IrcgqjOH4z9KliRRCJASGYdMYGKmQiT5lAyODjrWLbBF2BlVBIuQudv4+tF3knamVXgsfWlVIi&#10;jbQRhfmA74ptyguLZdreWQOATz9DQi0cDrk6pciNcv6kDoKyY3Z18tR5gz19K6O4RpZ8EAuBj2OK&#10;zPKSL5NpRs9R0NNIlopHcFZiMGMYqMI/lALw/Xj1qWfZvMTZAIB3VDu3yeXnYcdfUVbM07FpQ+Vy&#10;Sm75WGeAfWpVn5Kv0XqR3rPE8iOVl5XjI/rU/nhFwkZKkEZNJLUZUMmSwjUsozVORXUGXaAO/Y1q&#10;LH8iJ5ZRc9fUGmTWyRqxB85ecg9qZSRl4C7VHGecH3pElNu/mjEeCMd+adIrAHZ+9AAwfSonYABm&#10;xnAJ/CgfKdjZSi9QuVw7Hj3xW7AkTrvHyvENp3dBXJaJIY2DyE+WG69+e1dNhGlYAFS3JJ9O1RJ6&#10;mi2KOuQTW+ltLA67jIFcYzlW6YNeXXcLGPbt+ZSfrzXtEloLvTZbKTG1+Vwecjoc+grzbUtKuLUq&#10;vIbPJPTHtVwqMTRwoVlOQclew9/WkKA7i2W21tzQL8ylTGRyDWQ+WRupX1HeupSM2jIfPm4AUt7U&#10;hGzBBLkHt61PIuwgIflJwTil8s53Ht0xVE3S3GBuMsNrLzism5kJJK/KO3rW95JlVgy/O4AB9Peu&#10;cvUeNjG3GPlyOcmtYaksgG8sFA20yaVQNudn+16VUVCjBtx+UcZpZAASmRLnr6c1vGOpm2ZF5IZQ&#10;q7eV/jrnJGfczBvlBxxxmugvwz4iQ7ETr61iSKEYZwRn73/1q7aei0OCadz/1P0sBxz0p65PJ4qs&#10;u48irCnJwTipaOSxYQgAEjmriddx4FUEwRtHUdauxEntj2pNWBtoshMYYZqwORioVLZx0qdMfSqT&#10;ETLnip0XGR0pAPTipwoAx1plNgikYPUdxV5O3pUEeeg6VaUbeetNIhFyEdMDpWxGcLnvWPE2RjpW&#10;tbLux3HSqSM5GtANxHvW3EBzWfbJtx61qxjjOKYkiZMjqOKmAyeaFXPtUoXseaLgiMqO1NZTkZHA&#10;qyFxxTWH40D2KRTnvVdlzkmtArn2qBl6UmhRKRU+n40mCOtWmXv3qJ179DSsK2pWKk8DkVFt/SrZ&#10;QjpUZDDIPeiw9LlYrxTGGAfWrIX1prIe3FKwmypzjBFNKY75qztB9qjCHnPGKT0EmQNwKaScg9Ks&#10;YG31xTdhI9PrSbHchx+FLx0NSFQOKTb+GKTQ1uV2Uc1HjGMVYKkHPeosEnFNoY0cHpmn4z1OKB8v&#10;HWnbeOeaXKNEWzHQ8UuDin9O1IGy3SjoVdsZgD2owfXipBg/KeKaFCjPWjYRGcH2pCKeeBnrQTxQ&#10;VrYiI4po5OKmYZ6UzHehAmMx3owf4qd+NL157UhjcGlAHTrS0YNUmMQgZxTSuDx2p/fNHGfpSYhh&#10;GPam479Kkxnmm8+nNCWgCGgcjPagDA/u0fTmkxoCBjNNJzyKXk8im89KkoQ8HJ6UdR9aQ7ScntTs&#10;8YHGOlCGISfu/pR2xRtHXuKDx05zSt1GtwJOPTik5ODjFKOTgnFLx0FMoTvxxRn8RRig44FJ6h1F&#10;OMY6CoyMcmnn3pnv3qQE+bHakHcUdBTh6HrS1GJxRweeopO+R+VKAcccUNAIOaWjv06UdOaNQT7B&#10;6d6M4HpSDnjpSPxx1PagbXUbyBzSk9zSHkDPbrTO9TcVh/API4owOeeKFU9W5pQpPtSGhvT2FLn+&#10;Idu1IVyfTFNw2fpQFhx9cYNLnvjNNwTnPFN5DY7UJD2H8nknil4HSheQc0e1FgQHJo7elHfPakIH&#10;1ppAwBwPWlbA56YphJAyOgrPnnZec5pCSNJW9s4qYHf9BXEz6ldxAhQPxBrPbxJqcfy4UD6U7M0e&#10;x6JuAY57Uxm547V58viW9I42p+FPXxFenhpBkdcClZmdz0MjNIRxXK2+sM+MsMnsK37e6WUcdfSn&#10;ysaJ+R7UoHrS4J+YngUw+1KwthR79DRj8aO/rijGCe1S0NAMg8dKQjIzS4xwKcVxweKdgIRtJ56f&#10;rQpGPlyKCORu7UBcdaS3BD8gn6UtNC/rUu0/lSaF5EQGCe4px6j2p23B5oKevFPlKt0GnqB1pwzk&#10;8YApyx98EelOI28UWBIbjjp+NB6Y6UbTyRwKDxjvxSaEIePagHNLzjmlAoQWHYB4NIQu3I6U717U&#10;Zx14pAhhQgcHNOA4wOKXjvwKMc47UDsB5wPSjp707aT7UBR1NVygMJIpCoPPrT27YoADDFJoLjQv&#10;c0YFOII603GTQkK4BV5xQq460DGelSAUcoJDQCOR0pcDoadQKpWH6CbR0pCuOgpaUDv6UBYZsweB&#10;Qqmn8dKTHGaVhWAgDrRtA96XbSe1OxQhApvpT+RQBzTEMxzQPU9utPxk8il2dqbQajNmST2pTGQC&#10;F4OKcPyqZMc54otYDwX4kWu+FgCVMeX+oA+7j3Nfkb+0xo9yFXWppFEck7gwbckcfLg5xgjqMcH6&#10;8fsz4/tUME7uhPyckYzj2r8vP2htMLWRKW7SMpcO5AaJSy7Vb1Uj16c+tFV2SkHU/LadBb3jonzK&#10;TnB7Z7VYGzPzDDH+Kpr2EJeS/MGG7GR6imAMV9cV0KV1chrUJAVA+UEdx71i38qof6VrTO+Aw4J4&#10;+tZErfI+/DbR+OafQTMaQNy2QA/GO9MBXaR0bFNlIDA4PX9aUkFiqnJoExmWwCowUPJqaN1Ubm5B&#10;PI9/aoWHGAM4680iEJJ83yqf501dCRqgMMPzuHb0p7ICAxO3vSRkrkk446nvTvLGQB0P607DTGov&#10;zgBdpPQ9q0YSMbSMsTwRVLGDsx06VcixEmD6daTRS0LI2qNuCx7E0/kjpkjvUaAEDALY6/WlDBdq&#10;nkg5NLYZMGXoTj6+tQuC3XGCfxqVMsxBQZz+YqJ1Gw84OcCkhpDAUCsR8zAciq5K+ZlvmJHy89KH&#10;dfmydp6Y+lU3k5O1gSB0oaJsXkZt5zhQRyO4obayZxkI3es7fv4zhsdanSdtpEw3DGB+FA4lvIDA&#10;qANvJJ7U9THKpwN277wNVjLu2g/J/Wpo3OcZ+XoaEhkc2nhv9X07/wCFZVzo/wAgZBvxk10isUHq&#10;vqT0qaLy5kIlJA6YqgaPMjbTITGc+2e9KkjLL8hwy16DcWcEiBXXOOjCsG706ASbkBGRgr6e9NRJ&#10;Mv7S7HJ5DDFJHdSAqCTwelI9q0fynrjgelNaHaq7sDPHBqrApFjzpMn5S3tmpUkO75e3NU1jEfl4&#10;JbB6f1qYBQC2duaLIaRKzZIOQOetWVeQ4ZiAw6AHrVNtpIxz3p0fLDnBzTWxadmaUmpXJX5CEHoR&#10;k1my3EksgLEZxwBSu653HccZAJFQfKW2469KYp1JPRs3bD5mBOELED3zXYLK+4mMjjj8BXmu4hQu&#10;4pzwamn1q4jt/sikOwORJ0bFapmHKdF4iu08uONW84AZY5+6fSsTTb3yZCjcow5OehrmXeaXHmPu&#10;GcgZNNzJHuQH5DycetFy3se16PrMDWiRiQSTAkAew6AV0cN5zl8bc8hq+dYb27gHyNsUEMo9GHcV&#10;0MHim9VNr5dsdTVqRnKn2PomE2sihzEN3c9cemKvotvO5B/HnGfyr55j8XXcKJICWZOCA3WtmDxz&#10;ErRT5PB+ZQe/v61tGpFGajJPY+jdMt7VpCR5cDL93gAk/Wt7+zLW9YlwWBwDtPWvnGP4lpNuywTG&#10;AoByG/wrfsPiG0U6ygkK3ysAwCjPrzW8Z03uVKUon0J/YulOoR4BuxjgDdx71ma14a0+WyaT/Uoq&#10;4YHAGOn515xF8QgkYJlUgN8uGyfzqW48af2kMThZSwOFVuce46Vtai0RHE1b6M898R6OdKB+zz+d&#10;BnCg9eeleW3upTQS7opAjDIIPOMdsGu813xEl+ZLb7vlMCMDuOleTarOlzfSTDG4nLAdAfavIqU4&#10;KTsexDMcQ170tS82s3cvDSHIPP8AntWnY+JRCVjnXeFOTnqR7VxgZiSRxUhH8Tgse1ZOKOinmleL&#10;T5j0oeK9KdTz5LE9D6e9WU8QaZJGWwUK9W7H6V5VkMcFQuPTrUiO+GycAdu9ZyopnpR4ixCPTT4i&#10;YkGDEsa/3up9s1fXVLSdQ6thj/DnnPpXk4uJomZo3MZIxj2pn2uVWWUnDL0wP1qfq8TSHEtZbntR&#10;1CKBAXOwMBjvUsc0MqFkcRA9QTg4rxyPVLnKtK/mAHINTNrM0jYf7h4OKmVBHdDim26PXFdeSGDK&#10;O+cjFBltjGWyAo4J7fSvLLfX5bR1ZGPlofu4z+dPh1g+c0spL+YcgKcAUewR0x4qg1rE9W3QMw8o&#10;bQwHYfnUJbMjNt9s4HOK87/4SBlV87iD8uM84q/aa7PIhCsRxwOpx71H1a3U0jxPSbs0dhJHEytG&#10;6h0bnp3pi28Cq25AFIxyAc+lcnJrFxMVQMYgvf1qVtauJH+chtqgYHoKTwzNFxFh2dGbazJRZYkG&#10;w5U7QDn3NQXGkWkp+dBE3UEdKy49atif367ABz7mq0OvJ9oXqwJIAJpfVmW85wr3Nn+x7EQiNlDL&#10;nkjvTTpNhCuFj3g9ATyBWP8A8JQshdYgqjOOR09wasyauiFZFkBGBuB5yPwpOhItZng2WDptmsgZ&#10;YwVc9MfpSQ6PpwleRowQR8uf4TVWXWoxIWiKtH6HpmpRrNtbpudlYSdu/wCFN0prYf1/Bvdr7h39&#10;i2sDs6FdrdVAqSTS4WQlFVcjHToKpvrUSXCsWVomGPcGoj4hsBu3v82cADvS9lMUsdgtromg0e0g&#10;JyPNJ5Bps+mx7SVwm4YJxxVU61BOrkP5OzjB7/SpoLqBhtEhJPJ3dKfs5rUyWLwj0TRF/ZtvbxeU&#10;FLN1Bz1prafahdhjBBH481Dda/aRjyVDOwzhv89qqtrSpGHBBx1HNHs59jCWNwl7Jomm0a0YssSb&#10;AB0BxzWTNovlYVD8x5z1x7Vqx6uWBBxIrDOejCmTalb4Ko28nGAOuapxmZfWMLLsYr6P5hXzWAA+&#10;9x1pLjw/KsauuBGx/h6n61flulCk7txByQfSpDepsU7sZGQCaVpGTlh3e5lPocqIqwrhj94k9PYe&#10;9Z9xpMrDdtIZfuj+9XWpqJmVYy4Rh0P9KqS3QVS5YEg8Z65p+8iJ0sPLY437BdPy8RQL1zSrprqp&#10;aVsk9EUdvc11bTxSKrudmQQd3rWa91FAHXIZgAc1cZSe5zPCUY6mWthGIxnjBxzSrbqjFR8uO9Sm&#10;4twPMZsDGfxPpUBukIxnBFVqcc400xPs6r833j3NZlzCvmHCDb+Wa0DehSdh4bj8az5LoBTn5ieP&#10;pT16nnYlwtoZTKB8o+UDp3NR5TH3TITUm/PAwD2JpCw6YwR3q0eeyM7Tg/cpNqAbGzxzkU4npu55&#10;4/xNBJJz27e9F7kxGYJPXA7UwluBwCOo9amIBxuyB14qNgGUjkYP40yrHUaEM3UYjYqoIJr3+zUp&#10;iUDgqAPyr5/8LAG5RCcszgAEdq+h7TAQDIyvAHYcVz1Ny4sybokFyvyhjiuB1XGZDGMc4Br0O6T5&#10;GV8bufw964HV0Ik29u5HQ1MUyro5veSOeg4560xlUYAPehgGLZyCvFBAIHfA4xWhKZWjI+0K4yjA&#10;9K+gPAM6wjyNpk24J/E18/If3yyDjnvXtPgJ0aUlySQQvH6VyVldG1Lc+xdFLrbKhO8kDArqrcKF&#10;A6+tcfoY32EBB5B/Gu0XAKgflXlz0ep2RRoW4AALHOeldHpykct+dc5Hu4GMHvXV2zgcYzgCsJI3&#10;itDYjOTk8D0rXibgdeOKy7TLk4GK1l4UL09azsNIQLuHPyj9aaykMcYOBU3ygED5j2qFiNpJ4I4p&#10;FJEIUsct0pQDv46U49fl+UU9Y+eeTU2QiHB6g8VDKdzADritFkG3B4qjIOhPbvUjSKwXLZI47n6U&#10;04646GpMbvu5pg560jRELLkHqCKQ9AfSpmx3OMU3AFKxLZEcHBPfikKHHTAqTaeuOKcec7v0reGi&#10;JexRYFdwPNeR+MIS6mVgeCSAOmFr1q5wV3DjFedeLQzwIUxgnBA969fBu2xy146WPFri1muJVfBI&#10;Pp2rZsLNoYjHuzk5J9asw275ZeVArp/D2jzXM5O07CMAmu3mstTnUDY8N6UFO5QV3cnA7jpXfhBE&#10;3vTbSy+xxLGGyfWrW1tuGI4PNeTXq3Z104WQzAGScHFQzYA9z3qZhjOecVVdwvB4/pXBNnQloU3U&#10;Kx/iqILkYOefSpW7q34VGjdAOAKxuaRQyRmjIxzmkyyNjHB5zTipOW6jpSKgT5c570ihwVXI71IF&#10;C4K8EEEfhSgBTwOgpx+YD/OKpWQrH0/8HvFn+kCznnWBDgMjZ57DB7c+tfT/AMu3IPHWvzb8P6ud&#10;PvBl/L3nHscHjmvu7wV4hg1zR4Qj7pYkAkHoa+F4jwChP20NnudFCVvdOquH9OKiQcZ6Usv/AOqh&#10;QcV8qdmjGHnp1pD61MBnOOcVC4IHakxoZCnJY9R0q3kseT9KrxqAmc808NwD0qBMHYYJAxjvUcIz&#10;yOBSsQOB3pVIVcUkNEgwaa/HHpUinAz2qhNM27HQVUbFRLa7imT/AJFIwCncTVlFAVeMHFMniAjL&#10;DtQbIdaEu/XOK1B7np3rH0o4lYHpitggZ5pt2IfYep3OBWlH6DNZkPzSYPGK1FNSzJoliPzHPGKu&#10;qRjIqjCQXOfSr2Ao6UgvoPiIDGpyRgseKghyCc96m5x610QZiySIkLkVNn8KhQ/KB0p7gsMV2UzK&#10;aNWInaBVqMAuKpRHgYqxE+ZQK6ImLRodaamN5OD0xUiLnAqaGJpCcDAH8R6CuiKM+o1VGNx6VzXi&#10;XWxouh3DwnfeXIMNtGOGLNwW+ijnNYviv4q+EfC0MtvBMNd1AAhYLc5QN0w78gYI5AyRXhOs+PNX&#10;8RyQXckKWjrkIseSFU9Rz39TQ6sY6XPTw2W1amrVkM+KPxM13wJZWvgvwzfCWa6tvNvLjO94dx5S&#10;NieGPJzXyle6ne3kiyTzSTuDkvIxZiT1yTS/FW9e48cyo8xQi1hUgE8NjP65rjZdb8m28mFTK68G&#10;Q9BWkdrn1OGwsKKSitTo7y7hs2US/vJWGcVwN34itb+4a3UgOj4JzwAOtaX9h6v4g/0mN3t0xtM7&#10;qSD7IB1NX/DPwhtY7+a81R5bmBB8oOULsc7s4OcU1Vpx3Z18rMPRvD2q+Kb1o9KkjhgVgJJpc4x3&#10;CAD5mA7ZH1r2Vfhp4bgVfM33jrxulYjJ9gMCt7TbSz01FtrGBbaKP7qqP5+tUtUN3c3Z8tzGkYyM&#10;cc1i67k9Nh8ttzkr/wAIaBZOFt41kc5yoY4H1Ga8R+KTDSrXTLR4hHHJdFWReu4/dJ9uv5V7wbkW&#10;cVxM5CyRozbn6DHc+w618Z+INQufFHiv+03Usst2kIOSVKxtgHPvjOPeu/CQlNNkVJJH0dpYjGhW&#10;sDDfdouJHPr6D2Aq1aJNcP8AYg5VM7nx3qjIsek2nlB9525QnqSR0FVNO1loJAso5bgnvWU4NML9&#10;D1863/wj1hFHbgKAOcVh+IPEdxNaR6lMdxuGAY9iqjArnogbqC4luwPKHESlvmY/SoPE9ldGDT9G&#10;t1yxj3MB2DGsNtzTSw2xX7ffQ3T4wp3c9DXT3V1JeM8AwB0BrE0/Tls0S2ZyXUAH2rT1PyrK289Q&#10;VZRxjvSTsQ/Io3eqWOmPb2Vw+wzvsDNwob3NW9RsZFKRyR/N2I5rz7xElxqOjLdPEZS0m0YHII7i&#10;vQtH1CS5sraG7+aaKMKW9cdM+9aJiWujOkhuIoYoIApyijJ/CvNfF9zdeLQ/hvRk+YESTzsP3aor&#10;Z2/7xI4rs9X1SDS9OubgL9oufKIhQdS/QcVleE9Pu7HTVN9F5V7efvJj3APRT6YHUetF+o0jFsU1&#10;G2tEtdTACRgKpHQgDGBVsnz4xDbLsVGz9a2r60+24jDbNrdRUunaP87B5ML04HWs5NWLSZqWarBY&#10;+fIM7TjOK7nT7M2mmxsBgzfOQPfpXNSxL5UVkPmBIBFeiwQfuY7YjhVAz9BXHJ9S0c3qd0trbeZj&#10;aQDg14Xbxm915G+8Zpsn8K9G8aakySLaQn5MYPuRXHeFgk3iC1UEbg2aLgz6g0W0S1tYgRtYIAcU&#10;29fbMw6mrtkSUAx06VSvwHkYx8HufeuWW4ttzJnLxxhweCwBqaFV5bPJp1wA0QU/Liq8Z49agkkw&#10;ACD1zQoYnJO0AU5NzHBFQysUJHXtTA1dMgLSmYcIBV1hksRxg96NOdUh2MMd6Y0h2sT60ANZm/u9&#10;O9QxzRQhpGzkcketWUIK8dTWZrk1rpWj3F7OxjCofmALYP0HNCTbSRJ80fFPxKlxJIycKvBI7HNd&#10;R8EL03nhOeTrvuCBn8K+fvF2qGYyCNSUkY5z169a96/Z9RYfDKyyKRG1w/X26V6s6XJBMp7WPcrz&#10;AsyhBBYYA9a5KG0ihzJc/dUEknpXTaheLcTiKM/JGe3c1z/iKZbHQ7q6mISIRnce+ACeK5k76BY8&#10;B8W+ItNvNbMdowaOM7fqe+M9q6fSLWKKAS/3+9fMN1LMNQ+0Fm5kL+3JzX0/4W8u80OFlO92GW56&#10;HpivQlBRSE0dPbNHH1XgV5x47fzLiEKNobnH06V6la2sMKGNs4I+YnnFeK+KroXusv5B3JGQqn6D&#10;BqYIaXc7HSYoodNW5mIQhPmJ54HSuc1XxdGMwWAMpIwx7CsjzLiWFossq4wccCqsOlwbt7HnP51o&#10;kty1uZUsk9ziRwzKSTj0NMhiEk+5ht2iuxitxGpwMCqctqI33r+NHMth6mWI1A24xioZE2FiB8pH&#10;5VqqhdsgZPepbq0jWPfnA75oQ1uZuiy+VPsKkKT8zV6lFeReSpdgQBivLB5aDr+VbUF7DFHsJxnj&#10;JNJq+5RJ4ru4yFMRyF5/xqPw9eOykISsbdAfXvWBr11EY0jBC4Jyc9c1taC0J0yP94NwJyB1HNRO&#10;HukXVz2DSJDOgU9elalzEOD1x2FcRpuqxxqFByc812UU6TRCRDuzx9K82cbMu9xInRSeSAegqdo1&#10;kjdSeSOKrMCr5PNWIyC/oDx9KaE7nkmsWZjuTtHDZwK1fDF6IJFhYeVz07Gul1PSfPZwrAc5BxXB&#10;3qiwk2htrf1rZNMmx6yJOp6ZpkzHZt6Vxugaxc3cpgLCVQAST1+grsGxIcdM0paA1Y5zUZxGpO7G&#10;O1cdey+Ydw7VvaoMykA4HrXnvii//sy2JU845x1PpSim2OKNW3uVi/eA8g5461XuJzK/m9d3Y1wX&#10;h7WZNQuDEoO4Y3KfQnrXp0elOwUbcluc+lbWS3KRn2VwwmcbcAYxW+JcoNhx7UQeH7onLDYB0NWr&#10;jTjGgT7vqam62H0KhPPI5qe1n8qVXAyR2qg2I88njpVcOSfQU0r6BY7iOYsMvTZZMAgYz7Vg211h&#10;R82c8VeluYwCcY4oswIZ7yaM4JAB6YFW4dQ8xdpHPesGSZGIb7xNOjlCEuPkC9vWmoDcjRnu8hjn&#10;aP51jrelGyBgnuaiuZwTu6ZrLacnj7xqvZi5jqIdQZF9D0NXxellCrkfyrko3+QYyMdTVtZSMKD1&#10;qHAq6Oyiugy7emKsJeFGGDmuRjnKErnIq1BcFuc4qXTGpHTS3jMdxbNZ8140SFgM5qn9oCpk/MR2&#10;rNuLhip7d6TgFzSjvWZuRnP6VrJKXGAccc1xK3TKw5GK1YbosDzS5Cr6F+5dW4DZx6VTj3Akt2OK&#10;YrDtTR1OCTWiIZZchQMd/WsG+Vz0GPatR38wgn5MDiqUpdjkdBx0q0SZKRYAB6Z5rdsVAwfunOPo&#10;Kz2Ubc9/WpkYqQA3ShoVzqFTIHfNQTWTAbs8Hilt5iVHc1bLkjHWs2FzHeMRHBz7Uzy9wGeAK2ZE&#10;UjkA4/SpEt1CA45PNTbuMyljJO4cVKAEHzEsR61o+SAD7VhXLF2bccD27U4wvoFzE1SdkG1TjJ5+&#10;lc9LMS3y4OePxq7rM+2RSgJOMGsXJCrgYPWu2NNpGcpF+LJyAOnWtGMcL6elUrRMOWGX3CtVFVcM&#10;owSP1pSVhc3YeMfKTz247VdhiLkbhUEI3lVHPrWxGhUfMMYrCRaJreMIeQFNaqDj3qhGig5xnNWQ&#10;xA5FYtlFggEZbvWZOqg/KMnpV3cCOuVFU2y5I6AUuYaXYz2i7ds0qqq59c9KnY4YZGeaglkeMlcA&#10;Z6GhKwJA7BeCcHPSqcsqjg/Lt9KgkuDn5zVCa6Xfs6571rGFwbsaRlToCR705JFyAuTisqOTedrf&#10;/qqxFIysT1I7V0qGhk5BfzpDHuJ5wa8V8U6nFGu2M7w3B+tei6xqNrBuMnzM38I6/hXzv4m1KJ5p&#10;dpPm7vlU8AV7OWUm5XPAzSraNjKecAnOfvHFWreePf5L845rmItRhnlMbHB/iJ4wRW/psUUkglXl&#10;ScE19Mkz5lnSREjHHyn+L0FWVjG3d94HpVuKNFjCKoABzz3oeNeobI6hRUEPREQwCC3QDj1zQWy2&#10;7DLt/hPrSj5uV6+p9aa5LqS7crRe5K01KUjuXUHBOT+H1qaK4DMOdwbgg9vpVfLdQoIz1oij59Pp&#10;V6FF9shiAdq47800Hd8mSuOhNWF2+WASCe47ipGVnIjGCD+lIL2MS72FTCSW5+Y9PpXnXiW0CbvP&#10;bZx0B7V6BrjNFHsBx5mRn0xXkOuXVw8eHy6A4DN3xW1PcGcafn6EnnABrpNASR5vLTAGMHI6GsJ8&#10;upA4IPA9fpXU6HEPMRG/drjJI6mt5vSxKR6NZIIIC27Lr+oqPVr1BbohCpLnOMYIHr+NWo3URgHC&#10;jbyTXJaw8kkgk4PofYVzWNHpsZDuA7s537jmm7goJyQDUBDkksAvfHalLlQuMPn8hTsZ3ZQ1GVVh&#10;IALFsVzshLNuI2t/CK276VD8mAMj8qxN2SoZSpHUitoqxDZq6NGkTlpVJYHIY9OfSuztmLAYOR1P&#10;pXG6cAzBXYk54Fd1ZwsPmbJHoPSk42INaCQDDL6/d9PpW1bCKVRIxxjjHfNYnlKFVxxznHpWlaCU&#10;3ChV3A9+1YzNE+h0CBkhAOCWP6VBcqyIQ4CZPGKc0jKMdNp71kX1wWk2hiRnpWRVipdTCLESJ5pJ&#10;4Y1zd/8AvGDKpBx83PWtOeRj8mcelUGU8bvnwMZFUnYXoUIbcnMhBjHBXPc1fkHmHa+1DjsKmji+&#10;by8GRSOCOgJ9ar3AKfuz94d/pWsZO4nE56dMltvPBzXK3MWflKk4BP0rsp42ztf5WPIbtVM2IZWU&#10;nBHII/ir0aVSxyyR5pMgR8MSufujFRNuzuI5VsHHGRXS6rpkiglFJxz/APqrnVjAZ2XIycEH2rrT&#10;uc8kSsAXX+DjJPpUQbkGTqp+92xUoUjcgxk9M0x+gRSGY8MOwpMEh8BRZASM7zgVpZyrEA4zxzWI&#10;H+cZOADx/wDWq4jyKhCnIJyalpmiehZ+XdkjZ7+tHz4DAbcnGPalzlVRj94cYqSBdzEKC7jgelTY&#10;cQJ2Sgrkk+nY0hbMhWPqo7/rWmsWMKCGIznHHNVHiA++uG/LigpFQsHyRlGHJz0/CnRszPhvmzzk&#10;elIyvztGA3HrVu2tyiY6hep9KG7APySuO2PyqKR8gbBz0JrRMRUB4xwOMHkkfSqkqKoG1cD29aVw&#10;sZ0mMbud49O9K6llAbKOcEY6fjUpLjJIBPQe1NIAADZYgZPpmrsNEZDv1AGPQdaBEuBLk9CKmjyN&#10;pzjNO+Usd3BB6djVILkMcTIm4Kqj9anWU5X+HJwc9hUWBn5vmOe1JkEMQQPrRqI0UuNp8oDKk4BP&#10;P5VC0xlVoU/dqcgknuKqIAMCSTLHnPapwoG0bwmT196pOxDiMCIyiMEqw6elbVmjbgsmWHT2+tV4&#10;oyBtPzt3PtWhCY9oZfl7c/zqKkrqwJHRqpCgZyoHGKtIykb1HA9e9ZsUxQBM+Z/tDt7VdR025Q7x&#10;0+lebKLTNkXraaQpubKEZA+lWMnKmQb26j/64qBMtGFyF29/XNSJJJGzZAkXGOODU21Ey6ow/wA4&#10;3fLkk9K1LB5IJI5VHHYg9PrXNfadqYBwG7E1qWUyOMOxjVBk+9NtDPXdM1CWaPMzbmAx83rWrFIy&#10;jKDknkgVxWhu7ZdsGLAx6ggcZrrRMJomhZSHIHI4xWc/ITRoJKFJ2r82fnY+lMlw4KjgHox65qDH&#10;lBcMMKMHnr9ajkcTlHdhBHHn6n2xWbKjcpNbYlAY7m9f8armCWLeJ/3ka8j61tRqJFaNtoVxktjk&#10;elMdQY2iDbm2nke1O+g9zib6NY0Zw29+oUdKx1clsfxN1H+elauoM/mn5Qx4BHfjispQFYtghjwQ&#10;emKaRixCqAjbuYHjJ7GtW1h+0W6uqn5Dznv9Kzoo2c7QQPm4Q9TW7b+dCmyZ9ilsqoH9apscUWWh&#10;8yMMoG/jjoMVVmt2K7FXcWOM9q1Le0eU7lDHe2WB6bfars1rEiiVSWiHTJ6VKka2scNLbuA0eQpU&#10;kYHSqZteCjAMFwT2IrpNQtzGhUEZ+8G7c1ip6SZDsPvdjSuS5GhpkqKu1iH2EnOOCO1dJbI8ha5Y&#10;iRRwR6DtXOWgVD5YGCRyK3rCdV8xSdyDnjoT6CpbZcTXUqDEAud4PT+Vc54pmNqiW8rL5kikomMk&#10;KO5NbEt29um4kKg/lXBeKLpLhzIgzNgDjJyDyMnNKEW2C0Ryl3OMgMQD7VjsyNllJC9D6Z9qfLKy&#10;hvNAJ45qm3DIx+ZQcgD+td0F3MpyICwAK9UH51YiCl2cAlAvQ1VbKTbZzy3I44xVhS3KA9Dn6itU&#10;Z3LduxBCswZTz7iuS1dV835XIUEtn611qbQrbf3nccYrmtZiRmGfkOOv1rSnuDMPk/PI4wBhR60p&#10;TgE8E9T/AIU/aFkVZBu28ge1M+7EyNyGbg98V0IxlqUL0rH+7cABxncBzxXJZO5vMGGLYA/ka6m+&#10;lEcZCNgkEYPNcm/ALuC5GDxxj61209jjnoz/1f0pICtwCAe1OTOfmGAKjDL90ZY1IDk7sYPSkjlR&#10;dQ4JIH41YTjBHNVomIWrS44pS2sUWVJzxyDUynHX8qrgFeQd1TLkc9KVrE2LqMBj+VXI8Hk8EVmI&#10;CvfnPOavRHOD1xVIkvKoIyKkTPWoVbHXipl5FUhWLkfByK2rIHIUetY0YA7VtWz8qR1HFWiWdBCT&#10;la1ocHpWPb9ABzmtePjBxSYMup83HSp1HtUSDJyatKvHpQybCAelIV5xUyr2pSKYm9Sky4qIrwKu&#10;uoxkVAQQcdaTVxtdSowP0xVfbnmtFkyKhaPPJ7VNiCiRz0phx9TVsoAc1FznkUItIrlQfamDBNWC&#10;ucjFR7c+1OxBCF5phX1qYjBxTSM0MIkBUg5IpCuT6VLQRnjvUJWGQFMZ9aQ+hGKlx26Uxh36imUr&#10;FYg5ppBBqZgQeOlRt2PaklYGRkY5HIp3OKXBxjtRhgfQUAhjDABFN29DTzS+1BUWRketHrjtTzjG&#10;Kbz24pMbXUT27U3HrTvalHvS2GiI8H0pMAnnipMdc9aj4HJpsVxmCM4oAxxUmcdKQqD96hDZH0x6&#10;UuT2pSuM+lGOM0bAhMnrSA80pwR6Cjp+VKwXD69KZ2PtTweMUzApoq2gg54xRilpo9+9DTEheT7C&#10;kxjg0p64B4o5/i7UWLI+nWjuKKD0wOKkYEAkk0uQOlIMdDQBigLBwTR0GKQ9ec4pe/0qWCAemKPe&#10;jPIFFNFoTNN569qkIHXpUZTPtUtCt2ExkjsKXpQRgcc0gwOTSDW4UmT+VKAQeDigAjrQMM0Y5zR6&#10;kUA+oxQJITlTjrSHpk04cZpPrS3KsRjk4PFP+ULluMUHj8KgnLBMDqaTQWHGdVHWnLdRHk/SuJ1H&#10;UxGSytgYx+VcPP4su4rhhDIWQdRgYrJysyUe3ebC5+U5PtSDk8d68Zi8Z3JYMUH0HFdPYeMbdsiR&#10;WDjtxyaaY0ekCMkH2pDCT2rhj4uVT9wk9gelXrbxSHyJRu9AKtFPTc6zbtyB2poTPJ4rmx4jhXOU&#10;Z/xqVteib7ilfam0TubhTApmD16Csf8AtpCckZqRdVjkGeQfehFGoctwOlZlwoUtJ93FP+3JjIOB&#10;61x+v6yFSSGNvlYVaj1C5HqGq2UbeVLIsZ9Sa4C78S2qXDfxqOAARXMeItct1tJHLBi4KqO+RXjN&#10;/wCIEi/1jjJ4/OrVkNu57hN4wjhkJwoHYZqpP4ytTFyV3dSc14BPr0MTB1PmA1Un8SxPEyp97Pfo&#10;aTa3M0mj6h0TxdFO6rG/mMOOletaJqi3I84Z67PxHWviPwtro+1YhbDMMD/CvpjwfqLhDHI3zM1J&#10;q+xSdj3yM5Uc9e1ScAmuatr/AOQAnJFTte7SOc5/KoaKN5Ovsae6lRzzXOPfgnIOO3Wojf8ABBOf&#10;as2mCOmAGeOaGZeh4rmhqi4xyMVE2pOSTvyB2p2sB0hnjBww4pRNA3z7gO2K5J75WAbJqsLrJznO&#10;O1FiLnbi5hzw3TtThdxck9K4Z7vAOCRTftr5znr60+Vjud2t3D0/WnNd2y8Bw341whv3PHSmLeEn&#10;rtNHKyk+h3pvrfPDgGmJKjnrmuHS5y4wcnvW9BLnBFHKNHRDJHNKAAck/Sobd964x0qyenTFSAwe&#10;lGOadjHFO2jHSk2A0LnJ6U7AxinqO/SjABJNSBFgGnjAHFOx17AUgXv0poENP6CgHI6U7bjrQvA6&#10;VQWGY96AD1qTCjJNAUCla2oDefwFNK96kAycHpS45pk2Icc8dqeoxTsDOO1OHHFD2Ghh4OcU8DvS&#10;ryee1KBg5FCRREcU7aOlS7MnPSgpg0xERAwBSYI4p+w54p4jIoGRLgUhz6ZqQKO/ajHpzTtYTIgp&#10;J54FPx+NSbMngVL5dVYCsq9adjoetT+V/DSBOemMUA2Q7AakRD1PFS7D6YqQKOO4oaFc4Dxjp7TW&#10;7yy/6loxEecEsc+lfmz8ftGaDSL6RZCgRyXZ84by2zsA+gxmv1G8T2wl0tsnZ5Z3nPf2r4F+Oth5&#10;1vfRm1MuVbYu3Ib5euOh49e1ZVleIep+KnjIiLUsqgiDyE4A6Z5rnAwbjO31PtXZeNYIv7VmEI3D&#10;eSrHpjJxXIeS6jc3yk8cV0U/hsF9SGR1cKuc89qxLoYkYL1FbsycfJwwrnrsCM9dxPNaW0E7Gc7K&#10;ASflOehpcAkEHnHNI53DPAyaCFCFsZPt60WZDEwQAwBGfvAVLEqs5B5GOM9qjAypABXualUgKTn2&#10;FUvMTReXG0KdpwMc1KoyFB7fpVYLkKwQnb15x+lTKruCudhByMdqZSdyZUyMkng5Bqyu07kOWI5B&#10;NRAMMdGDDk+tSRHOT0xxnvU3KaLCBioAPBpyDna/zE56U5VGRjjFGVGdvGPWpuFhQw3A8+lU5ZY4&#10;1LEZw3T0qdyD8/QD8xWZdv8AL5fXJ6gUR8xXIZ54iwRBh27mqYJjyOrHtTsAP9KYMBy3XHQ/41dk&#10;K+oqnnP6VYyAvHzFuntVUEAbsnJ9qUlmbAOGXkntSGXVyucc44x9anLMw2klNvQe9Ze4OMg7Mfzp&#10;MtswzE49e1NIDWW6Ma7Jn6jgYp41IxodhDHGB9axyQcIzZPUVHn5y2MHpxTsOxvPqhlBRzjAAOOK&#10;oNNI8hbOBjtVSPzGQtxzwRipgC+FVgB2o6kq5GASTu4A5z3qAIiOCqliecVcVG5BXcTxj6VXmfBO&#10;8hSBxihCY0AqAc7S3Y9qhkCK2OvHFZ8t2M5TLkDn2qH7SXwT16fSiwXL6ODlixxjGamDH5WyNwNZ&#10;oc7M9AOtT+YDwflxyKtGiLoZmLAttB7HoKj44V/9YpwCOmKi37sZ645Apm/LnJwP8KWiJZMxbbuD&#10;YB7Gs6XBbnp2NWWY4PcHoarsFbkdOmapCECng8DFIUUZJ79cdqeSuSGBzjikORxjAA600ykiMj5f&#10;XmkMi7SNmCP4qePXbhvajGeFwPUNUtgyBiVGAM+/akG0OrenPHr71K3KlOgzzim55wOmMDI5/Gi4&#10;JWIGOCWGBuPOKaJCuCGI7deDUnU424NQ4OcEY5pNtl8t0DSyRvnc3PHBPFWRe3QxtnfgYzuI4+tV&#10;dgbOeMdqlUfdVQDjimJxRYzLjc8jZI55qudqMQWJJHU0eoOQR/SghtmSOP50mJIZjIAJP4U9WIO4&#10;ZyOKTKhfk4pR94EHJHX3pLQLj9xx6U2R1GD971NKzAYKjBzyPaq8zqwIWmUiUyDIZRn1+lMcjg/e&#10;B4FRoybwr8ccHsKU7SM4PHQf1pM1jBjN3TAwRwafk5AHQ9APWmMcnI4A7Ug9RxikTKLTLIOFO3oe&#10;uacp2fTqKapwmBhj6UEc9cUIglWTaSBwx55q2l0eCvyHviqBGGyD2xQcD2WqA2WvCsmxMHjvTxdx&#10;qhIycnp3Fc/k8sCeOBTd/AyScGkmK7NwTqSWZsrjhfeopZEZuBtBFZKPt43eWQf0pJLkEnDZCj86&#10;tO+41KW1yaWTyiFUhgRzjsPeoUvSuduSMYGOorOncluT97pUfzKRglPSkCm0zTW+YFct8vOc+tNk&#10;1AuwC/w8A1mHG3DcnNKThfm/A1mNVJdzUN8SMEdOp7E01rlGVQO3PHrWWXPKNwvX/wCvTS+ePuj1&#10;q031G5t9TUN2ThSeO/rTftJAYFmx0HPWs35m+bODTTuPI6+tF+hPMzVa7SHyif3m8kf7uB1pjX64&#10;C/wjpnuaygP73OensaTjGw8lfXtTHzPuaZuyW3qSDjk9qWG4B+ZXIPX6VlEtnO7gelMYED5QQPbv&#10;VKw+d9zWk1CQyE7unWl/tF1+cjp0+lYwAJ3N8vHT1x60u4nlhu9KkPaS3ubMOq3BkZ5sDjC44AqG&#10;e/nYZLAKfSshwFUqG35PIpDliIl+TA71D3H7aXc0Pt0+8ruJGBjdTDdNuxguPf1qmdxGD85XjIo5&#10;X5vwHpQUq8+4+WRpFCDK7aiEkoON271GKXJUE9eOfaoxgHPIPamiHUbJlmPlBTyVPA71Ectw2VHU&#10;U1kXduJwV7d/rS7hnOS5pMi7YZB43AFf1pMICQ5OOoI70f7DYOe9KWAG49On0pCWwcAFevtRxkAZ&#10;OBmhsZIY5A6etKPvLsyeO/al1C1hAST8uQKY+eSTuHqKlIdRlcH2qJhjA6cc/WqEzovCxL36sgMZ&#10;DjBbk/5NfR2nwsd0smFIABXtivm/w4/k3ys2RllAA9RX07YTRTRh1U4IG4d84rlqLUqJjXkR3sSM&#10;D+lecamziVlYkgHANeo6qwSQkqUJXHsR2rzLUIyN74JxyKIXHsctJkud45FIT8xZeRjjFPkDeYxY&#10;9R2pCACUHy4HWrYIozKQAvTJHNe2fD9XNwsZAAVB9S3avEbpTjO417F4BneKZZGyWIGMd/Suersa&#10;03qfYfhfD2yAfIcZAPX3rvYi3yBudvevPfC4L29vOPlODkV6HBz1GCa8mod8EX4nTd3ro7QGRAy8&#10;VzcOzIAPOa6ezc8RjjIrCTNUzobQlODWonzD1rMgIYhPTvWnFHt5zx2FZ3HYk4GMDFQSZwQRkA9R&#10;Vgr1C00Ljp1J5pMuxXVSQc9RVhRgBjyRSquH989amwBx0rNsLEbANyCTWbNkHAFapHGR+NUZVGQx&#10;5Hei5SKPOeOMd6McZp7ZBYjkdhTcMT6UgV7kOFJOR0704IW5H0p5XH3jmnKnOM1SYMhyV+79DTSu&#10;7pgVPhV6/pT4ETzVLD5c1pBk2KlxZyPEQRjjj3rzzxLapbr5UxGSATzX0baWEE8QbAcdAK+YfidB&#10;qo1FoRbvEruUTA7ds/UdK9rDQtG5zVW3oQ6PpK3yOowV7nHavQ7GwisUGwZKjA9hWH4Os7qyskW6&#10;Qo235iec4rrGc7cDms8VXS91DpU3uyu3PHeoixBK4qZicHI5FQMeMeleY2dCRGSD149aqyJjr0NX&#10;dpB2sPx7UkqArj8azZSTRhyAqSexpqkDp0NSXAw5UmqysfyrnkaRuTn5VwelRk5wcZFNLDB9Twai&#10;yc/0oTY9TRUDj2p+R91hnJ5HpVZG6E5GanUZYtjrxVrUlvUikWPcGHY5ANe//CfxSbC/jjkO5JDt&#10;cD+70/TrXghjZxxzzWxoeoz6Zd70yQCCccfrXLjcLGvSlCS3Lg7H6KF0kYMhyDyKepPOeleXfDnx&#10;FNqlmsVz+9IUYI/h9jXqTHn2r8vxGHdGo6cuh3xldDcgAgcVWkPap+hPeoGBaUMeR0rkaNHaxKgA&#10;A9KdjnPpRgcgcUDA5NS0Igc84bqamA6d6iOTIPrU+QPzoGOyBkdapyhSwL87T0q1xmowuZMkZAqk&#10;UmXkZGUdhTJjmMoO9OB44HSonLYxjrSsVqOswsZxnrzWofmORWOF2gY61bhmIBVuvbFUxvQvRffw&#10;wrQR2BwP1rOt5Ac5HFXzjbnNRYRPC2SQRjFaIbjB64rNtgASwz+NXCc47VTRLRciOUz3BqVjgfWq&#10;8PAwDipnIx1NaQ3MZRLEY24B5qU4yKiU9Kl43jPc9K64aGDL8a59quQRETAnnHaoUVUQzTsLeNRl&#10;pHICgD1JxXj3jL4vppNw+meFgl5KBh7xhuRCR0RTwxHqePrXSpqKuzWhhZ1XaCPXvEPirw54NtDd&#10;67chZCMpboQZWz0O3PTjrXyr4n+LPiHxHcXUFgW0mynIjRI2IOwcEk+rD6f1rgtc1fUfEGoPqutT&#10;te3MmAWbGAOwAHAHtTIIwjLxnFZTxDeiPosJlFOn709WPhtI4xhQMfrmun0lUixI5G5WyAfSscIf&#10;MG37tWzNHEkiqcMVIH4iuZu57MaaPjTxC93qfjDWb2w8zVpJbxkV0y6KCcIM9Bx2r1Lwv8MVihWf&#10;Wbhp5HYO8acJ/u8cnHrmu+0fw1aaPavbxMZVkleZsgZLOck1vxgrjqAvSumWIk48qLUOpaFvCmyO&#10;NAqqAoUAAAD0HQVlXUPku7E8DpWo1yFXPU1jXEwmG1x0NYopFNXwNw4qldypI/lggEjGaLmVYeAe&#10;T0FcL4g1lrLbFApaSQ4PrXXRi5OyIm0tzzr4h+IP7RnuPCmhOROiA3E6t8u0jO3jJ+vNeG2TrcS+&#10;HdE8srH/AGmzXDKcHYPvevavV9RtrPw5HqN1hXvL5NwXHKA15R4eu/tfiWAsojWLfI4HYBT/ADr6&#10;fD0bU7I8ypK8z1vxI7HVo7O2czxRKCDnv0qOK3YyAyyCLYRx1ya5rSJLrW9eSyG5vMduUHIUV77p&#10;nhuCO7hmuYQYYWBCtySR/e9a4MS1DQ6qbucnbWM097bpIkmGkUM3O3FdBdXUV945FlG+Vt4vLbHs&#10;M/1xXdapNDf+JI47ePy4beNS3YdMk8V5P8NrSe68Wa5fyIceWxXIyAzyZH/oNec531OjlOktlSXW&#10;LiQvvKttA/AV0Ztftsh3HKovA7ZrEigii1Kcyp5csjt+ZrqLEARNGvysvJJ71PMTY5DxPCLUafbZ&#10;CZV3ZRxn0rOspLe0i86VtgIORR4586TUIpIgZQsQU4qroekyXiB71mKjhU/xrZOyItroUbCCfVfE&#10;kLSStJCreaqL2C816lqkkckburbGPA7H6VDomnw6MLiaXYJJ2GCOqqOi1FrflTQK6HDKc8dxUudy&#10;oxMSFp4nBP3e4NdFZSxBickZ7GuXhnaTO7onc+ldDYRC+VJLVtyg8kdsVnU2LR1Ok2r3d4ZGGFQD&#10;mu7DBYnmPAVTzWVpFs1vDukH3xSeJZXtdEdo/lyeo7Ad6427uxa0PGvGd5asssasFuMjaO+Ce1Wv&#10;hXYWl34hkuJstJBBuHpnpXl11Lc3V/JNMfMJJANe2fCSJIZby4YZZlVa0muWIme3WshDSbshR0FV&#10;kUyCRjxubire7Ck9AajKgINhrkuQRTCL7KUYbmHfvWWqhUA6ZrRnztye1CqJSiKuTQJktvaBk3dC&#10;OlZMvmtcFSvAOeK7QQFV8s9QK5mJXaWVG4wcU07DZNFK6qQBt9DSqWaM4PJPWl8kopf8KcqBUUn5&#10;R1oES2kZwQc5/rXn/wAU7hLbw1MkkvlscFBnG45GR716LZSbnOOma8J+OWpQRLHYFhufDc/w4/xr&#10;bCxvVihNW2PkvV1kvb+O1UhfOdYgM/3jya+27PTrTwZ4attJsRxHEqgnqWYZZj75Jr478N6d/wAJ&#10;L4503T4i0aecJZGXqETk47DpX2t4pureG0lFwVBKgjPYjivZxNkrEatkXhmCa9Mkr5dVHH1rE+KD&#10;sfCNxYwkLK5AznsDzxVjTvElvoXh15ZNxMoJBXGTnjivDr3Xr3VpJDdyF1JOATnjPFcFOGvMbJOx&#10;5pa6TlSLlfNboOOte9eCdOms9OVpOUYEqR7muGstPa6uERcHkFcV7daWzQWsULkZVRnaMDNdE53B&#10;oztQnSzjMjtsyuK8ea1D3Ly/ey2a9R8S3ELbbYgZ71525EMvHA6c1UBJC8IhDce1QLG0zA4JUenF&#10;TMQTtArS4RFUDbnqKZViCNNvyt07VmXTtHJtPOa0XfacH1qC5j8zDn5scYpMopW6b2wMhe5q9LCr&#10;RtFyVYVXT5OFyO5q/Hh8HOKE7F2OeOl4fZ5ny/TpWBrlrJbSKhcsB6ccV6H9mYvxXmfjLUyLhLeM&#10;HI43fzreiuZnNXqciOW1S4EsPlKTweue9WtH1m4tisa87Rgg9CKymUGMbuec5qu7GEeanevQ9lG1&#10;mecqrvc9o06/jdUl3DJ6+34V7RobQyWcfl/O235jXyl4b1l3mjhmxlT19vpX0j4Uv1dlQMAhHP8A&#10;SvGxmGcXc7qFVM7J4RnOOaVAw4C8DtWiVQKcc55zUGdjVwWOq5nXUZUEnjPb0ry/xRZb42kbIZeQ&#10;RXrlzGZFwpwGrj9Xto5kWPkkcE1cSTzHw3ezW135pO0d89wK9emuS8O+AjLAc+x9K8qa3NrcGNht&#10;wTXVaRfB4hE38BwKtsaKWobxIVz1615P41iuJnSNVDMQcZPGDxXtl9DvBcDmvO/EFtGyh5RhxxRC&#10;VncbVjmPhr4bmbUZL2c8jCgDnJ9K+jxYxwoBtGRXHfDmwjhsWvSMbyVGfbvXoUjIpJasatRyZpGK&#10;KBUKhBOCKyrqMvGD1Per8twGbHYVjajcpHbszk8HjHelDewWOIv5ws2AeuR+VUnvgAB17VHeyqXJ&#10;XqTn8KyQWaQgZrtSJNuG7JfEfylecdqvmaWXbk4A61FoekSXs3zHEff3r0Wz8OwD5dvmDHek5KO4&#10;rM86MgDlc8imrc7SQ/A7Gu7uPCMccUkjsHfqnt7e9cJfabJAXj3Bj2rSm1IhmdJds2fTNRK/zZFZ&#10;brJFIUdSCOKsJvHB4wOK6JJCV76mvFMQACMjp+FXlbcuz05GPSsDzZAQorTs7gOTnr0rFxA0EfIB&#10;B6VZThiT1PNVV+XoNuBT/OG3cxy1Q0Xqi/JKqjPXI/KucvL1ml8tTn0xVmafPfGeAKwD8rZAJbNN&#10;QE2bNu4c4HTFa0TEe1YdrIwbHBGa00uFTg8YqnArmNZjhd+PY1C8mPmB6VWFwGUeWd4zjFV5Zip2&#10;ip5Q5i555IyDk+lJnqCSOc1nq53ZGeOKsbvlJyePWjlGPLr0piud2QMgVUaXHzZ4pYnKZzkg0uUT&#10;Olsps+1aqsR8ufeuXtz84PQVvxEHrxkcVlJCReGS2CM1OAWUKCF2HiqKs2M9O1DSlchjUWBF92Cg&#10;+o61yGoTiGYlhwwyBWnPcDby3Fc/qZV7bfnBzx/hW1OOoM469nM92zHO3+EVS+0SROMZPqKtzoy5&#10;Yr171WAxgvyDXYjndzpLeQfI2NuR0q/5o2ntg1zEU6FvmPSrguU87dG27IwRSkhqSOotGDHI7Gtl&#10;HP1rmbaYqgB4OM1rxXC7QQc561zyi+xpzG0GBIPQ1JnuvQetZKXYx8x29vepftsAJjZ9rL2rncH2&#10;LvcutKgOPwxUXmAg4FUHvY5FJA247etRrPhdpO2hQfYq9jRcjbl8DbzWLczgt8v0zTLi7OMI31zW&#10;PNO5IycelaKk3uN1EiG4nYZXOTniqrkkbs855pzksSGw56/SozgYPTNdcYWOaUixDJscsRyRVvzD&#10;5TuOoqiArfKPlI/I1DLPtRo2JX1xWkIXdjKcranG+JZY4SbjOxtpG7tXzT4muJGuTcK2MttwK9x8&#10;USTX8E6RyeUQMoT0+X1+tfO99JNdXPKcKMe31r6bLKXLG58vmtZzdinDI6Or9Qep+td5o17gEBi2&#10;B8w7fhXCQIASrNtANdNYyvBECOSxABHSvUkrnlQPT7O48xcRnJUdaulsN0ySMEj3rL05BJHvUgMR&#10;+VaBJwMDJxya51uKTHOdqZJwFqCWTKhQOGGd30pMPn72MdAagcsEOFzk8mrSIaQzeJdu75MdPQ1f&#10;hWMHcOKz0iZirehzz0xWvEFZSch8dBRcaVh8a7+cHbz83akDHftHVRxipETcuOUAPTtTJ4wIpiTs&#10;BXr/AIUbFJHKavqUEavG5yx49a8k1u7R1+zookwevpXc62kTpuUknHB7157LATJ2LdBXRDRXJZl2&#10;0PnSqEyzL39K9C0q0MZXeNxxzxzmud0yxKTAuQxJx9K7qzjeFQHIY4/KnNhcvXLyC3bCqR0Ge1cp&#10;elmdABuHQnsK0b65YoFU/LntWUztIpRsMFOcGs0mK72KTxIpODv9AKozEKPlIQZ/Gtchdp6L3yO1&#10;c9fN5amT7yknFXEGu5i3Lx5zySetRoC21scnrjtWfPciRgoHK55qzp4YyjqUJzj0roUTnb1OpsrJ&#10;pUDqNvv3ru7OGVI8NjgckVHpVuHtx+6Bz0PY+9a8wS3OzILdwKxbsOKIUSNnVmP3uAOtdLZ2yW6H&#10;c42kda5NJCsoRPrjHJ+ldvbxI9vG7IQducGsZm8EiJoYygCneRzk9TXNspExWRSq55J7V1hUldww&#10;p/pVO9sDKo+Y+ZjIH96oNLHJzQhtwHI/pRDBDHI3lLu3Lg5PGa1msLncsBUA4JY5/SnQxImcrnHG&#10;B2NJ7kN2M77OyxZd0iz0Wse7B8rY2d2c11twigDOCD+lY8sRkZegOep6Yq4OwXRzYhMnBO4LzVlN&#10;Na5bavy8degFbggRpPLQBGHU9vpW9aWREMhcDeeufT866IGM0eW3Wn+ZI0M4+ZBgEHg+hBrhbu3h&#10;E7pFtjwefqK9kvrOHe8MO4h1+8Ox715FqscdpIVVxITkAjtz3r0KLucskZM6xpKGUAnHUdM1iyMA&#10;XLDnPNaTuGVUAO5ec1R2YYzZyCeQa6DEr7jnKAMcdDWmisPnHyZHSooUUEu+GJ5HsKuDJUsoGGxz&#10;QzSxErNnac7xyp9qngZkO8ngdR3NR4KKWbGQ3X2o2FmAH51lqOJqCRVAdsgenekMjjBADg9M9hSK&#10;G2iLIAA+Ynr+FEvzOMfKQMEe1MtDkGXA+6vX/wCtWlboio03Qe9YsVwiM0YBYA8H3q/HLIUO7Knt&#10;x3rNlIuFtwUghcc5PFV5FB+dRken9aeAzfI7KxI5FQM2XCYJ7cH0oTF1KM42N5hGKRlI+buB+Bqw&#10;zJuKyYz296ijXflunPSt1HQi+oqncu3b16+ophCMrADGwZJ7mrBBHzKpLZwwPTFMYqqlOpb9BQ9i&#10;ioY965ztVfTrmmhM4wpGPX+dXEjXf5WcE85q20ASP5mJ7YHWoc7aGiiZZygAkG7HQ471IuOCFDBu&#10;uO1I4C/Pk4BwAecmoWkKNhxg45x6UJ3JcS8soiYfxKeuDyK1bWQP8iqNg9a58AHvsz0rYs0KE9SS&#10;Og6UpMk2El2EKjAbzjGOlaEUyxgBSMjris5I2l2qU3tn5SKsg+WfkG7bwxrBpAjWgkB+Ygfe/OrT&#10;7udwIB7VQskSV1y2Wzn2ralRQVkcdeMCsHuWUvIXduIO3rg9a1rZDGPk+cv2qLaY36ZHf6Vp2Mqx&#10;lZCh25IDHtU6bEs6nSIgh3MxXeuD2/SuojcrtUtuAGAO5FYemITCzOVbJxn2PpW+kTHCADK8qwrG&#10;W+gywm1wVTH0+lSpIXYJKiyKgwQR+tVISynDKd3JBHWpvMiAImR2LHDEHGKi/Qa0LBDvIPs43IvG&#10;BSSOFZ4shXA6dqaGEcDGLKoh+b8emay2k86Q+SSu3ue9KwXOYuZZru8keQeTsJ9sAVTZbfYxDEsD&#10;kHPet+9ZxKzlQAcAe596yZ1CgAlY+OSoyCatKxDGIokZf4RkEnuK148zTJByR2J6YFc/+98yMqQV&#10;ztP+JrQtI3uXaKRzCqnJx1OD2olIUFqd3agRoF3/ACj+Fhz+dPmSJofKiAOO386IwrwRqSu39TUM&#10;iOHZYyTjBAHU1nFs6eRnOalA6Jt3gr/d+lYSwsQryEsT932FdRfxu42yfKwPLeuewrn0RvuK23bk&#10;FT1+tNmbVmWrZHdiQpDr3HofWtqOAg+WeVIzxxSWBXG0RmQhRnFaAhjUPLk8cY9AaVzSKMKYSPbg&#10;kZRN23P9a4TVJXQEOQu8dq9KuFjjdWdSYyCPbkV5bqsUpcnDBVJA+g71tTfQiaZzkxTdhR8vBYn1&#10;qs28cspKn0qeQEqy8v3IpqYHygHgZwTxXZFGFymyvJLknzFUcY7fWrcQ3xYHqacoCn5V3A9QPep4&#10;ohvUK5UDnjp9KWtxkIKJEVf5Ce59RXJalKZZSoBcDk/T2rrLyMFS6tgjpnoPeuMuMRkPuy3PTvmt&#10;6eomVA21t/3C/HPPFOcYGwDO0cf41Avy5bpuByDz+VNkCEcOcsORniuqMTCZiai2G2sQrNz9awZH&#10;DSby24EYA7cetb2rISyyMdzqAcjGAvYVisikq+BGT1Xt+FdtPY4Z7n//1v0mjbnHQelTD5mBHFV0&#10;Lf3cCrS47DbU3OVbEyZUkHtVqPHTGM1RX0NWlbGCTntSSDW5fQNwOwqcDnpnFVo3LCraY4A64p+R&#10;RYjToetWo1K8EdKgTGOe1WlGcMDTsZ2uSjrgjNTpz+FQYOeO1WIUzjvVITL0Kljgda3IEztAwDWR&#10;CDnONuK2rckEEdqtEs2rfGAOhBrahyRWPb5wB3ragGSKQm+hoRAL71N9OKbGuBgVNjiobFYAPwoP&#10;FPCmlKZphYrFc+2KbtxmrBXFMI4zVBaxWI55qNhn/CrOAfaomGPxqURcqsvODxUW3n2q2U/+vULg&#10;Y4qtLjRVIwMg96jbGfSrJUkdMVCy460CKxH/AOumhSODVgjAz1qM+1K+oLQgIz7YpmCDU5xUZGee&#10;1SMhIPek571Lz0FMII96LAmQHHfiozipiGz7VG3PFD2KG8Uhz0pe+CKDzx6UtRjDnp0pMgc1IQPr&#10;UZ4HHFLUBAD1xxSYzyOlPyaZ93rQWxvIPtQSKdxjjimEjGDxTBC4I681H7npUh6+1R+1K2oragOA&#10;aPejnoOKMc5Pal1KEI45pD2PalIJ75ppUDqaLAN7+opTjr+VL1AAFHUZNCQCd6Q9aXP4U0gk+gpp&#10;ANHAwTRjj0owc4o4zzTKa1DpQMjg80dTR07c1Nx2Izn8qMdO1OKke9Jzg54oWgLcTqcUYP1o7cUn&#10;J9qGXEBzkUuRilOCaQhe5pCQZ4owOxozgUzvnpSSH6DicU7JFJjn1oHvzTEg5OQO3Wkxkc80dDyM&#10;UtTYEhmDnB7U7BA5pcGkGQcdfahlAR09qQrnpThnPPGKQKTkipAaFI+lMIqY8U3HOOlFyloN/CoZ&#10;xhN5+lWeM5zjHFQ3C5UA9KmwjgtU0/zRhOhrzW80xUmYKe9e2TQbwRnFcxdaOrOT0FP2SkTex5ql&#10;kEYOBmr6qsXzAYz3rrJdMRVwnXHOaxZrUhDtGSKpYdDUrGc12o+8CRjinpclCNhwDWRcHbKQTwKh&#10;L4Gd2MdqqNOw3JHaw3XmLgHOKti44x6Vz+nyDyS/XFaBdQARxmrcNCW+xrR3Q+6e/SrSXi7grNjF&#10;cy8wjBweapy3bnqcZqVAEzs5r4YIjbivNvEuqvFvZcMwX5R61Jd3u1fv49ia5e6dpySwyM96pRBu&#10;5434lnvbn59xDEnge9eWyQ6k0p2wySZ/Gvph9Eiml8wL9RVuDwpbu33VZTxU8tx7I+WY7W/fEYt5&#10;CQSMHp371dGianKCVi5z0zX1MfDCI2GTKAAdM8DoKjHhW2cFSggx90joaagxXueEeGtB1SK55XAf&#10;Cr6hs19E6ElxZRIjvmbPJ9qLTQxZn5F3BenHOfWuis7I5LPwR0NaxWhqjp7a8dRnPJHNaS3rY+Y8&#10;GsRFKDpU6hsA9M9qzcSEzX+1jjJxTjPzxznvWYox15xUnPrxRyIOctCcjOTjnvR5zY54qs3PUdKO&#10;etLkQnIsb+PUUuSDxxUSkjilywwKlxFccWY9D0pmS3UY9KMAk9s0MMEEfhSUWTzCqSfunpUgBJx1&#10;9aixjgGrEagnHSqasUpXHoNpA6YresmIwprJjTt1IrXsYw0gzxipaKOntTgbTzV3gDrxVSBduO9X&#10;Qn/6qyaKQAd6cQD1pwXtT8YNTYaIuaUpg5p/cijHtRYBMc0gXFP/AApMHpVKPUYzB6dKXaeOcVJj&#10;PSnbec0mhEJUDpS7eeeKlKZ46UbSD0/OiwmyEqe1KEOcVKRjjFG09uaaROqISMUAd+lSlCaeEosC&#10;diFRzU2zI6c1KkWeelWUj55p2sUmVVjIGKUr+FXNgJxQYTxmkkDdimEB4xilMZ6dKuCMDjFO8sdT&#10;WiiNMoeTk4605YMe1X1QCpAgHOKXLqFygYiqnFII2wMjFXSvP0pNp+lOwXKxjIoEYzmrBXFPVKVg&#10;K4jHWgRjOcZqz5fGKUJjpRYV0YetQmeyeJBuYg/hjvXxZ8T9MVzvlDGRCyxMjYXewwN3HIBr7ru4&#10;gbWXcM5Xt1xXyl8StLgFtPtDTQzoR8wztznOeuCB3qJLQm/Q/B/4saXPY6s0d0EgeCR1lRccPuO7&#10;OODz3715A2C2QOOwPWvo3456H/ZmpzxJK84SeQM7j5ju5UY7gDjPevndYWZT5g2mtKT0HYrSgiLe&#10;mC479h+FcrdMM7fvMWzmuouAI+E5U1zFym12MJ2t6VsmS0ZjbSxPBpxG1TkZBIAApPvHaRyPvUqh&#10;TkBuR2NOwrD9jqCC2KeBjtjio48ctz71Mo/iL4HtVJ2BMkUHgsSw7+1TLllwQQ3Y+tRIB0Y9eRUq&#10;8uxHyYHH19aT1C5aV14Uqdq1YjyDuU4HTPaqkT5+6Q3qDViORVwjDaucr9agovLKzbvk27Rz7+9R&#10;SMD1/d+lIr5d/m+UCqkuPvDr2JpWswBrgJuDDcx44NZjTKSQDnPBHpSu7YO0BufxqsQ3WNfzq0hA&#10;ADuUnacdaPlGAXGMfjmgD+IMBxgg09QnUrz2NC0Aj53blywApArjOc+9SsGYEN0BpDsAxnnsKpW3&#10;GRYGdrZp2xW+VeW+tSSIS2CRtx+OaQDB7ADvR6CuRnZuA7A9atRQllOOPTNIF+TpxVhOIw+NvODT&#10;uMmMYVQWGOKgc7MbRk9c1eDEMOhHfP8AMVm3Mix5AYDJosBDLOQpyD6cVhXFywOMYxzzUslx5jsm&#10;7Zjv61QuAzEbxk9PWkkIpFmZySMD1FTR7WbB4A7ioNoXO0AEdalU4YZXG7rTsFi78xJB5wMgVICx&#10;6jcPX3qJS+7AHGMfUUAc5BIwfwoUbCJs8+h6VGCWG37oz196VWOcL0PX/GkznoQBmmykPZgW2jJH&#10;tSZyfQjtQCecgZ9B3pqgn0U/yoQCMxAxjPqKB8ysFJ+lG4dSc8+lKwCg72+brj2p36Dv0GkYIGDu&#10;A60oAJZmOOOB6mgnBXOSRzx2pCQMk8A/mKV0O1hxDDluw7VFKfU9entUuwsd4OCoxULqz5PT+mKi&#10;5UWrk0KLOo25UDt3JqJ02ryenQVo2zDyscBh6d6hu0KHKDdn1qb6ntxoR9lcx0cZIYdemKmGwDnP&#10;XjHrVcxAEnOCOaFfYAuOhyDVpnj1FaVi0w4xyCOahZlCrv4PtQH+bBJJamkHBB5x60zJPuN3KByS&#10;D/Om7wQXGeODmmsSenA703K87gQR0p2GiUyN1AB9KbztyMAryVFNUBmxktjqPanLhckgn6UrAmN5&#10;PuT/ACqzt/chQcAH8ahyoAJ/TrVxIxsyON/Y1DZ6OFhzKxQkyp25JNRh8csRweM96s3ny8bsN0I9&#10;qzQSMP8Ae5x7ULVGOIjZmpGwI3A4PepsblIPQ9KzYi27HXPNWkkO7LEcflVnITnafmP0owNu45BH&#10;G31pQSUyuG75NKOGLHnFNjQ0rjAHy5/WoGA2nOQQeRVlhnBAzimPtXPOQe4rMl+RSK4w7fNjsaY3&#10;KsAB6VbK4YgfMB3NQMmRk5GDTTDYgaIZG4/d6VEF3lm7DjnvVkBZAzdO3P8ASo2RgoGQapXEVxwA&#10;p5z39qQNySvQcc1IQQeeMcYqMhcEgYA6ipS7iW5ET8ucZJ6Z6U5gVHI3DoaVk2gIvzjr9KTgAA8k&#10;nkVZYH5QFKkd8iohjowPPIqQjPAJB7Uwg4BI796TQkmJj+Hkn0ppyMgjBX9akCs5yvyheT60xjwW&#10;9PzpJjQ3+XUj3prHd1OwEYp5BK8cCmHYJcyDcQOPSjmJuxowwI6kcDNId2B27HFAxtLP1B4FOHBL&#10;5zkcrRcaZETgo3PJOD9KGB3BuWpW+UAgk7uQPSgnDH+LP6Uh7hjDYHG7t2pAG5UckcilAwNuNxAz&#10;mm5ygY9jRYA6EMOpzu+lM+Xbvxu68VJ8rMNp+opuDvXjn0osTsNVW/hwc9QeuKM7CAx+76etBGWO&#10;4Y9MUY+QrjvimKIuCML3PekBITaQOvfrS7SvGcEUnAIA5wc89TSZdhcZI5AOO/am4ViPvEDqfWlw&#10;CCx5/pS84AJxjp70rhYaQMdcYpCeVHXNO+UfcBz+lNbacY5Kjj607kbM3vDW5L5XQhkDDIbmvpjR&#10;2EtqGQYP9a+X9ECLeecA2GwCM9PevpLw/LGLNNpyG6f/AF6xqI1TJ9ZUyqYGYnp+Fee6suxSASo5&#10;BxXo2oW5ZS8Z3EdSa811TLu5B2qOAT/FWSYM5BgFxzv+tRyc4A4x19/pU74JO7gGq7H5QvY960JK&#10;swBGCcDGQa9R8AzOZYsYJBBOPUdq8wkXjbjI9K9L+H0hMyNtUEvx2PFY1tImkFqfaPhjzDa7h0cc&#10;r/dNdzE5Kf3D0Ge9efeGmDRLAGOVOSfXNd8SOg6Dp615FRanpwWhpW7gsMjBrpbZCCrjPTmuOs/n&#10;bL5wDzXa2isyALycYx7VzSZql3OjsyCQRW+hJUEjGKxLFFQbRWygIOBzWY7DsbvlB+ppwXBwafnj&#10;A6+1N25JPINQx2G/MDkVKI8E5/KnLz94dP0pzDPtUMtEDbVPygmqUx4IFX+APlOc9c1TnQAcAn0p&#10;XY7Gc3TbjvSHJOM4pWOTjkEUz2HJou7ArEp2gjjOP1o45IBGaGB6DnHWmHOMHPFFyWSDa4wePemA&#10;BcHk4p8Y4wOQKd0Y8ZrWLJszf0/XDbjy34zWLrj22oTefMN7KMD/AOtVRW4bPWoJORgCuyGLaVkH&#10;s09WVmZBgJ8qimktjJ+UUpAI5BwDTDyCTnjtXNKpdmtrIZgZyBmmuoBz61KdwAyMZqPjf0xSuRYM&#10;DODkimScA5BNTjaTtziobhiB146UhnP3TbpDt/Oqm7BP6H3q5dKOQvCiqBYgAEcdR6Vg9zRAzYAd&#10;jg1EHLnGcGmSOCSOgqNChkG7J9xTSBmmhBOR24xV5UIUEkDNUkAwCv4VoIFCe9aRRmPwOo4pp3I2&#10;5eRThyc9sc0P0Hdadxpnr/w18SPpOoRksWRiA+TwFJHI9xX15ZXkV/D5sDBuM/h61+d2mXM9peJJ&#10;FkA8N6Y9a+vfhf4hjvLT+zy37xBkZxyD1r5DiLL7/wC0Q+Z00Z62Z6/04qJVGSTU0o2jLcCqyMw6&#10;iviWzuSsS84xSjjJzgCg8cjvUUmcZAqGirCqQXJHan4GaZHnGTyKfjms+oAcgZ6H3psQ+fPJpz8g&#10;7uMUkJ54qlcLFkZB9cUMDkdqRTjNIcM2AeRVNlK5IQOhOKrFyrnJ4FXhtwR0NZlyPL4J5PpStctm&#10;zaNuT15rSBOMGsrTyohBxuz3rTI75polluDAXHpV0HIz1qhbkgZ61fHIo66ktk0R4FWgMkcVHCuQ&#10;M1JfS2mn2cmoalcx6faQAvLNIdqIo6kk8AVdO7dkZyRdVOM1i6/4i0zwrYNqupuPlB8uHPzysOyj&#10;+teEal+0/wCD5Nffw94JhPiSSDIlnbKw8HBYHAyo+vOa8o8UeKtU8W6sby/cbsbUiX7iD0Ueldrp&#10;yjpM6sLlrqtOWiN/xV8TvEvjK5a3uX+w2Ct+7toThcDoXPVm/SsCMklVY1mWdttzu59fWtr93sXC&#10;8is6l2fU0sPCnFKKHiNS4I5rXjjQR7l7VloctwMVdRgi4XPPWs7m/L2Jo3DsfQU2WRCDkcjpUQ+4&#10;doxmo8DI75qkNaEUZkYncu0dqkZd3DcDtUjfKORiqryLnOTgDpWkUNkLyRxPsfnFZd7PHGSUz61Z&#10;cbCXcZ5715l4p1Oe/mOn6dKIArfO/t6ZrSELuxPNYr+I/EB0uxmvbV1nuAcIhOfqa8j1rxlf6fBJ&#10;ezosl1cL+53dEY98e3atHxheW3h/R5bgKtxdJjZk/wAR4BI7jNfPN9qep6ncfbNQdppGxgDoPQAd&#10;q+py/Arl5mjy8RiHflTOik1K+v5ftN67Syv94k8VmeFZ4zr2oswzmLy1P+0xqxNcppukSyX3+vk4&#10;jXuPc10PgDS4L/Tv7UgTzGEmJG7BlPQ16dZqNNnNT1ke3+C9Ej0EQ3ybZ5ZMlnI6BhjA9q9Yjkhm&#10;wzPwOTj1rkNEty9nvlP3umDxWkGWwjd8llP3R718jXm5SbZ7NOKSJ9VvIbCw1LVZAV3p5aHHU9qi&#10;+GTunh3UNXuoTBBdTL5chGNwjUhiO5AJx+dY/jN5X8ORWg+X7TID78D/AAq/p2viy0ePQsh4fIRQ&#10;TzjAqOhpqOluYb6/a6hQiMtxn27/AI1oLNtIXGCelUrW4haEFFBU8fLUgIRmmOcDsfSpQWRz8jXF&#10;/q1xEcbIzgN247Vpx4iVXB2sD2rM0UNI9zLnducsK2ZAkQMhGSOa0vcya7Ft5orgqj5z69OaSSHY&#10;pVW8w9gabHOlxBHLEhjycYNNuZ4IZQXOWxjHes2UjFu7OdYyqAK7Gu48NaeLGzjif5iTuc+pJzXN&#10;2jpdzIZeOcAGvS9LiUSIGX5E5rCrK2gK51ChGbAxhVzge1ec+MNTuG0uS3Z927KjAxXfE7Czj5c8&#10;V478Qr62tng021fdLwzewPrUU17xafc81igwgQrl817d8L7J4NOuZpVKZf5SeM4ryFriGOVWYcY5&#10;PvX0N4KiMXh+Pzj947l+h5rSr8InqdVI4YKjHluKtkLG0cLEAkdDWby0iqBg9q8hvPEGoaj8UbfT&#10;ryT/AEeM+WFQFQAF4Jweuf5VypE2PYbhFeQqhxzj2rSt4g1xG/3dlYiS4nwvzBa27aQyyjAOQKkk&#10;22ceYWI4xWEU2lpCuMmtLDHIz0/SqbKSMMeaYDZceUpPHPSqTPgE9Qoq9KQ4yeMCsiQsCynpS8gL&#10;VvMuMDOSO1fJvxu1A3d8zqhAghbjvle/419TghITIDgivjn4sSP/AGlfjJwVOPbiuvL9ayLt7pwX&#10;wM1+KX4gxSODG/2eYY69v0r3bx5rUupXn2IuCI8FSD+hxXyZ8LItUsPFEl6iGOJ42TeRwSQeh7V7&#10;XcGZ5fMmbJ9q9zFKN7IyhB8zZqXWpTzxR2LSZjj7VTWLaGAOdwrOVgCT949Peuj0i1F1IkLfKxPH&#10;/wBeuBvlNb6HdeDNJIC3rngDjPevQ3VlUlR0yaq6fapYWSRLjcBUWtXzWGmvMCQTwazW4rnmmqXL&#10;XV88jDknH5VzFzlWPmNjB4zWtDBLKwndtu5skfjWT4gtvKvUYfOrjI56GulaBYv2nlhRu+buTUrz&#10;bn47dPpXP20pEuGOVPFauMkEZobKSLXIycbjSbZXKqBx60wHA45Pemi7K5TpWd7gxnlOHOfm5rZh&#10;gDgbsDHpWdG+4jHIrYtgpAxQ2aLQknhZbd3A4AryXUbUXUsyyjfjoeuK9e1O6W2sCB998gCvMwmw&#10;Esfmfrjtn1rswujuefjJJ6HAaksduI4FGW6j1rJkRnXC8g9ql1En+0Jcucoxx6UxJCMbhuHY16tj&#10;zznzNcWF4jxHY6uCO1fSXhO5ujbx3zMcMMY9hXz8tolzq0Il+aNnG8Dk49q+p9L0WS006KSOJ449&#10;oAJ+79BXn4+SskdGGTvoei6XqC3cYK/Njg1pSDBBrjtFDQS4U7Mnn3rrwd33q8KTselHUeAQpHrW&#10;LdWyupYdc/nWt904GSKSWIOg9V7VDlY0PMdatGWIzYzj865vRrzyLxVkHyOea9I1WzZ7eYZIJHFe&#10;YGJoJhk4zxWyldC2PVI4opFP8S46fhXm2uxxTTEMuwgYIrfsdWdFAk5Kjk/1rmbuY3V0zYyWbilY&#10;o7zQFNppcaHAz0xVy6nZuOaiRNtugHy8DgVUeTOSTz71nY0vpYhmu3RTsH3etc3dXEsjHdyPStG9&#10;eRF2j5ge4rkry7VW2rkk8H2rWELE2MO4LqzjPGfWuk0DSJrxg7/Mv07CsGOB7qYQLyG9a9y8NaYl&#10;rb7dp3EAc1tOpyqxbG6TpAhx2HTFegWWnrhFAxnqaWyscfNt57CumgiRQARtx0rzJybZDfYyL7So&#10;5E+7wo7V5tr+gwlhKyYYjGR2r2xtvl4PFcbqqRtMUI3Ke1XRm4u6ZmzwmTQQCW6k9zyKx5NAkkm/&#10;dnn+LtivaruwDJtVAB7Vif2W/mAqMiu1Yh2IkeSy6LcK+1MnnGQKtw6PdWAHmLvDc7x0r1ZdFkYM&#10;zYAFRSaUyNhsEYq/rC2JvY8yCEk7DyOfrWU87KxVlKmvXhpEIj2KOSew5NVT4cWcGOUCMf3sc49K&#10;tVolqaR5LIS+MDpVBXDHBBTBr1u58Lo37mEfL69zWLJ4RhEm2Z8H/ZFXGrDuS5JnDbyuNh2kdvWp&#10;2mJ2+g4NdI3hqWKXr5ijvjtSjQJN+SAik9+9XzxezBSVjBjYKdyNipHk+bJOTWvPoxUjadwx19DW&#10;bPptxEcNyDznFK/U1uhI258scE8g1a3bV54pIbKQKskncdPQU27AjQLk4zmhWJv2Kk5wS3GO3pUU&#10;F1E7bN2Ce1Z93MV3Fc8djVFHbcrZwaLBc7iJwAOcEVqW0xJOfu4wK4mKZsZLfNmraXs4x82MGk43&#10;Jb1O9VgMfTNUZpCxYgVz/wBul2gluRSrdvIpcNjFRyj5i624nnpUboXXbnIpglBxg5z1qYNx68Ui&#10;bmNPbBVKnBU8/Sse4s3K/KPcHtXXqinJIycYwarTQEgAjgdq0U7D5TgHUAnkoRxise/vDZgxqeQu&#10;c12l3AQXZxjb1FeQ+IGnadvJBZOQT3FdlGz0ZhNWNeHxVHaw8Fmmb+HPA/E1u6Z4tVIdolLE8nI6&#10;V5VHbzs6jaRx9410UGmXHlkspUgc46/SutQgjmlUfc76LxdBdSvG0nlR4+Vsc5749qa+uqk4khlM&#10;2fvH2rz6LTb8jzUhfapPPQgVbtzumMYUnaMtwQB+PerdGFroh15o7xfFVyjlURSMZBPrUkfiW7kU&#10;KzAMPv47H/CuKba2Ceo7CszzAsxILbvSs/ZQa2D6xPuehnxRI1wI3UOvQkAfnU/283biRZBgcY6Y&#10;rhrZt8gOME9T6Vv2cYAA6gnrWM4JFwqSb1OohdiCxIYdKthFOOPeqFooUA+/StAE/wAR/wDrVi0j&#10;Zkbkrk5wOtZF9ckQNsPzEEVp3UsceAeQeuK5u6dgpkHbkD1rehG7OetNpWPNtfmYRSQMSjFCBj3r&#10;yu5spF2nHJHau71ZpJryVnY9eh7ViOjMgVuADwRX0+G92KR8xiXzNnJC2VGJkXcSMD3q3aReW6w9&#10;QwrUEAJJxnPTPatC0tRE4lfDheg966mzhbN+xZ47VYguxlAyTWx5rMcEjBHIHasVZDJjcOTzWzbR&#10;hydpHOOPpWVhMR4yzAfdPrVSRc5jX5cHp61s+Sgfe4JPTrxVOXAPPJHT1pLce5Q5AXPzqxx9DWlC&#10;ADjoBVZYmc4B46j6/SngsM7z7YFML9C8CWJwc4PNZmoTGOFgxxk9KtgtGAkeGJ5964/WrrdIy7iC&#10;vBB7GmkNI5jVJcM0bHdnoBXONGGk3fcI6gVYvJM3A54x9cGoo4wSCCSc81uloK1zotPtV27zwR0z&#10;Wl03Ed+KpWcZgiIb95u5B9KttKMZQYQ8fSkPqZd2BHwDuwc1Q3FiWIq3dsJWLLwRxxzmq8MXnSsD&#10;lAo/M0yWhzJldxQfMMYrntXs51CMg81cc7R0PpXax2FwRkj5R1+nrVW4tTFGzg5OM4x1xSjKzJmj&#10;xZ45fMYFgADxj27V03h6EpOrbd7THGD0Aqa50nfcu+NglOcDsf6V1vh3S/LuFlkTBXhQemPWulzS&#10;RmoO529ja+SqpIvHoOmalmVUYrtGM9cfzNWpDt3HhVCjGexrJmllCg9QfauRuxraxoW0KvcqUAG3&#10;pxXVxRuMJnJHU965nRZd1wWJyqcc9K7NUbb5iHGfSspMqJDshLYxjb0yKQLtXcck5446ZqeRnZAh&#10;XBYc+tPXYEC8j1PfiobHbqZUqohIYBi3Qjt9awbiVYn3R9c7SB3roLraucHOelc5JtDeUcbQMk45&#10;zTjfcloqSEqXQ87ucHtmo3yI1DYAHTFTgR54z81MmRiVEa/LjBrRIXQZGU3KFXdj1rs7OK1kgxOp&#10;fcOucY4rk0IB6Ar+ordspAsbSDlTwtdNOJlJnMa88Wm7riAO3PGBkE9OleH6yvm3Lsw2FzvwBjBr&#10;3nXWuGQ2kCglyGz6Y5rw7XY3TUpA6lGY4cGvSpK0TlmcqQxwoyCDzULYDZxnBxirrxqqncT1/SqH&#10;yjoS3PH/ANetNTOzJMgHBO0Ht7VbU7uVACquBVSFHdSSdxJ9KvoEEfHylevvT6FK5GQdoxhvrViM&#10;vgDAH161AwDD5cqqnk05JPmDAZK9M96gaRop5gALYAqKVwgMiLkng0isCGKkrjtTiS0eYzuB6+1K&#10;xoinlgFJwuT2rRtw7MxOJBVMqI2BwAB+RrQtmURMqlRtIPvzU3Hcm2nb90KccDvVeVCpTzGweeO4&#10;q06hmDHJIHJqGTYTtk5A7iktwZn4VXIIJGeO9Ro7RsGZhjJ+XvVh49oIxwOQe9UJG2FWVSRnkmuq&#10;GxGxbkuW8sF+vP5VS+07t5U8DGAev0qtLIWcBgJM9warbyS+PkPT603AXMdFaMWIfg4rQD734BAI&#10;5z0rnLa4+UBDgj71bn7zywB8wHauWaszeOxBJGo5OCBnFQLkDDYP19PSrMmRynbsarHqQAQD+lEd&#10;hsEhR3EONmT1J7V1elpGqHYN/OMnriuaQnIRR1/i711tkuyNQy7G9DUyYrEjg9VBx044xUG5Vk3q&#10;nygYIJ61IxdwAGzg5wP61BuHLj5R6HuayloRdGtp4KuWXLDOOldeoVk/dgZA54zXF2jSFhtB25wR&#10;0rtrO3kdSTJsKAdPftWc9RvYgaNWbOcY5rX0a2WW4MrNmGIZCHoWPakW1LModflY/eHetaGGCFFJ&#10;zFGTjgdPesb2Ekbwfah2YynBHT9K0DuGwLmRSv3l7U2xjjlBZtpCgbXUdR/jW3FYxyREoxTB7dDU&#10;FGVEZI5N+WJHPPSrQZFDyuS6kdfQ1cktZvKjLKV2HluxFU1lVXbY6TDOCB0H4VOwndFa7bzYvLUh&#10;A/3mHfHY1lNM4GF+5uHK+1W9SJs0e2VQDICQw5AB71zLXMigWxk2rwCwHWnEnZk1+wEpAbYmc9eT&#10;+FUJGEi+WpGD09jVO4eTJB+YrnBPcdqypnZQh6buPaqugsaT71c53Sk8DaOK6/RrWaW3Sd0KMDyH&#10;68e1cTptyUuwjMWQ9j2PtXp2l4h3CRml83B2n+H6VE2kbUkma0aoSgQc/TgUFdqMzkZBwR0NWrfJ&#10;Xe/7psnjHJFRXHUnO8noSOKyubSMCTIJUZBHKg+lV44o3b7XINzNx06AetWriQlt7YRkO3A71JAH&#10;O+MEeWvJNWzJ6E9vE20nPlD2647Vp+WTHtjVZCfvY7fjUNrIXcqxG0ccDnNNuguPKY+SpbjHG6pH&#10;FlLUY1aNLdyy4PzAdq88vraQkyqQdjMpB9Pau5mlJcAJjtyc5x3rm7+cbnEJWYgncPcdRW8RTdzz&#10;u5tgjnbwT0FUWtiWy/yHv+FdHeBJpzKAflABJ7Cs6e3D/OQzgccGuuMu5yWszO2PlQBhT6VYSNcl&#10;kG71FSxW5jxyWDcfhVqNMFlBVfbHzZqgSOev/uFQpJ9K4K4NwsxilRUOM5HPBr0+8VF3LnaVGDnv&#10;muRureIFtuJyuOcdKqGgW0OeChs4G4gcD1qBgP7u8sOgrSZX5kU4K87e5qpPvCq6Lhiefxrqpy1M&#10;6i0OausbTlCApOOf51msFfZlQw4AOe/9K0bk53Io25PI/wAaz9oGYzgj1r0IPQ8+R//X/SNCVOWP&#10;JqZOcc5qtGdnzNipkDY3Doe1ScquWI2O7GM1aTCct061TQ4PpVyHJznnHrQguW4+Dlf8iriORzVW&#10;Pj5jx2xVlAD1GBTFdlyNunarUZ65NU05FWF4xjgUxFpevXmrcZIwKoc4yevYVdizwaCXozVgG8gd&#10;K2rYdMc1hwg9AeK3bVhkBeCKpOxLZu26jt2rfh4Xn8Kx7ZQBjpWxDjpQJIuR5zVlPSoUAxVlF70S&#10;RpYeBS8CloqUXyEZANQPwas7ajZKCHErfpUZHrU5BpnHpQZSVitUTDvVlhk1EwwcGnYkrEZO2oDk&#10;8VZOVyByKjK4GKNQIMYPPSoypHsKlb04GKa2fpihAQFR0zUZXHvUpA603kCnsAzHbpTSB1NPI/DF&#10;NovqNbkDIByagPX2q0w55qFlGCTxRuWQDkntRjHfpR+lHeoaGnYODznFR9/WpOnTnFR8HtilYEGR&#10;mgk4OKPoOlHXOOKGiiIse9Lx1oPNAHNLVBcPr0pCD14A7UuM5yMUAetK4WIxz16CjGOelKynHFIc&#10;ZHHNO/UAFN2gn2Ap2Oc0E+vOKdyrEfI6UAg9ak6nHSoyCDx0oQWEJxyaUUYA5o75PFIQcHIpMd6U&#10;cdKTnpQmaDOmaOMU4rxjrQQKGKw3HFGB3/Ck5OR0o5xVWGN55x0zQAcZp/fFGD0PaoY0BXpjmkIG&#10;KXPpxijIBzSTENI7dKTZ1FOHvS9PwpNDQ0L7YpdoHal5x+NGTmmkPlGMORik9e1SfWmgZ57DtSem&#10;o7CYPanAdzSgEU4ChLqLYjxk89aU4+lOxyTjFNK8YPenYoQjpigL3p+zHA60hXPas2ITbzzTXQkY&#10;FSgAAjGTSYPU9qpK4GZNHg8dqx51z1+XFdK0YPPTNZVxFnORmrjoJo52aIFQfQ1ky268kDrXSumA&#10;eKw7pNgZhxXXBXJPMNVLC/kTH3cZrCmmUcZ/Kt3WCFnPXOeTXLXKjORRbUls29Mut5wMgjqKvy6i&#10;FbG7kHGK5rTXZGb3/kKdckiTk4psNTpZLweWdx4FZyXfmMQTjHas8+YydcjFZsFw3nHquDgis3aw&#10;LzNG7YySbumOgqIAleT0pbkOTv6e1MtllmOwAE0WGX7SzMrhC33uenau0t7KJYwoTGKwLG2kjkBb&#10;iu5iQD+HrSsVuUPscZXGM/0oFkDgYDDNagUDrxTwpPyjoKYIzmtlXtUbQqrYUZHpWuYuOecVXkj+&#10;U8UWKM9VGasLkcEcU3y8MB09akCNnJOOelVYXkPC8kjgUnQjPerG3sRmoWAUjI4osSMK7TnrSpyf&#10;QinYHWm7fnJHaptchvUUEDOafyRjoKbtzyvFTCPC4JyahxJbIScdO1NJzx1q6ISffimrbnOakOhH&#10;GoyPUVbRcU5YQpxV5IhjFBKY1AM4IwPWtmzUbvl61SSPpx0rSt1w4/TFKSOhO+5vQZxnFXVGBzUF&#10;uoK1oomFGBmsmhpEIGeMYqUJx71KqAnNPCc5qeWxRVCHccU7YAMmrXln0p6IfTNTYpFTys04QkcE&#10;Yq4EPpmnHIGDwBTC5nbGGRipFXGD0xxVrZnp+NO8sgVQJWK2z2pfLxU4jJ4x0pduOG/CkkIhWIHm&#10;gxenFWQAtPK5HpRy6iKKxtnpUojFWhH+FKI+aLAQpH61KEx1qYLj60pWiw4kIUA08rnjtT9oHbNL&#10;tNOw+UiCHNLt56ZqXb6U7bj2qrWB6FfAH1pdvORUu3Jz6dacF5OKrl6iuQbO9OCGrAj9aNnHpQ1Y&#10;RBt7GgIAc1LtJ96csZwamw7kO0dBQB7VY8vjB4o2c0co7FOdWMTKO4NfOPxMtcWLkDylJIKjOSPa&#10;vpzywx2HkEYNeGfEWxguLedLgEBFPlgHByKfKTsfhx+0DpV82q3EXl7ond23g9CegIPPSvj0mYO0&#10;bgoy8EHnpX6C/tE2SDVJndTGZYcxAHq6Z+bHbHFfnvczvJcyyph2Jwceo4NY0t7FbLQhnG5t7cAd&#10;hWDexDZk8YOQa3pCqooUZz94elYl2HIbjhRkeldatYRzsmNx2jDfzp64RRIeg608yZOSvWkG1R1G&#10;P7p9aVwZIGVQeODQuApxxk/hTAQy4OCM806LHzAfKFPAPeqsJIsY5wDuJ/QU5QuPmJ4pFGQdo3N7&#10;1KAe64NIBygYBABbtU6M+9dw3Y9KhC5BxhMDk0JlWbbkMwx/9egCyC+GO3GeuKjdCVTd1B6U9TIA&#10;wyNx49jUbMA4IOGbg+lICrJGTIoI8oj0qBk+bAOcd/Wrzxksy8568d6q7gvysuWBzj0prUVyJE3c&#10;FCvXJqQRhcndwOmRUp3/ADK2RnFI44yTnBAFMLkDZYI3Ug800rjDFRknoO1WQm8jHOKjYlQXC/d4&#10;5/nTVgTIVUtuUHIHfvSgAoRggL1PrUEkyrkAZPfFRfah5ZCkoAO9Owmy4ZEUHflF7Z9qzJdQZXyv&#10;zIePlqlcXTuu0Hc2M+grPVscAbMelV5BudG2oO21cgcYOfSsyaf5dqnvn6VVXBJJYjimnhcjBOea&#10;QK4rHcWydwx1HanZVhkHO0UwNtX5RwfvemKCoVW2jK9fSmx9Suw5y3y5PWpoo8PuJJXt9aHwuB0P&#10;QD+tSBUY4JKj268dam2ox67i+w/LjpSA49yTigMHRSeMHHNICBljxjpVCJMk5DcZ6GlG3JyeKj44&#10;5wBz9al2nHIz/SkUhAMZbGMc0hAODkjPelIOcnpTWZ8DAye1T6A2PYjlDxx1pqqHG4jcw6/SncjA&#10;Hyt3JpvOevTrihpi8hQTyQuc8Yox824Lu45FA+U4Xj696ePlbPIPTipGxFwCCeT/AEqPaSxAzn07&#10;VYC8MUUvikIJCuvQ+nb607AkWbKLc2Npx0xUs0AJxzgcEGk0+SPlCx3D161rbEKbcc5zk1hKVmfW&#10;YOmp0VqcTKirIwTIGeM1HgjIJz6VeuNrTEjlQeR70wIiEEDcDyBW8dj5zEq1R2ZWZchV/i6g01yW&#10;z9Mewq+VVRtIyz8A+lILfPyjqP8APNUc9tTKMZwAx3DOMik+YehGfStUwHnOB9KheJgCOMdOKdx2&#10;KSsFPHU9alywIx3p/l4I2nZgdPSmEMrEg9PXvmh7CSsRkKWJBLfStNd5iUccc5xz9Kz0HzKw6DnA&#10;rXiAljLscEdhWU2ergFq7GZqCiRBIBgg8msINuYdeOw6GugvlZIWOPlXriue3BSdmVOadPYyxytI&#10;lV/m3527TkCrMcuSUAzkZqlwV6EHOTSluwBDD9atnBY1RIOEzz/WnLKd25uOelZ3m4XLZ+Xp61IH&#10;O4bqdwNIt8uQePSk3quFAyDVMSZwT8oH60qSeZnA2AetJsTLBH8edmO1BAPU8+lRA7yD94+lOBXG&#10;dpDdPYVOyEG5i/Kjb0GOmaZhGxkFcnFODcbFOe1M4DYJPH5UXC2hGykg7uNp4NQnkFSMHuRVoB9u&#10;fvZOBTDu24bHBp7AQbecH+LiomQq3oPU9qsEbuQMD9aayqpBbgHpmlcrYr43HH3h60D5nKqpx0FP&#10;KEk9s+nemn5VxnGO3fNNARklhkAgDjjpSNk8CpeVwM5yOfSmbVycZwBStYnrqQt04yDSsv3UJwfX&#10;2p6kkDjb6ikVQwOQSV5+tIPIi6fL94dPwpAQBnbxnv3p4JLDvz0prbsgY3rmmNIZuwBg5ApuWBOe&#10;B609sAeg7DvUfIQjO8UWHYANuWU5GKORl1H4dqNvzYY4wOgoAzyOBnH5UdBJChScYG0dyKblggY8&#10;nop9qUAHgHeue1KoOMMMdgKENjQoJBbpnmoxjYwBJyep7VLk4B9OuaCAcrjcfSmKwwjA2nO7vnvS&#10;DahLcnjge9P2oQRkhuxPSmD5SMndt4NJsE+4gJ5blB0NHvnJz39KUEhgDzn8qTHXeM+n1qbah6C/&#10;KH254PakJy+B0NPALcHgj1qMkDopGaq4ncu6WF+0kGTyznq38q+ivDJd7KFXBRkzjP8AEPUV84WG&#10;HuVGN2eufavozw0kptYZZOPoeMdqwqsqK6s37xnG9+duOeK4LW40k3MV2g9CPWvQL12JJbkdPbiu&#10;G1LeY3AB2DnkVki32OAYMW5GQDjFMkTHBPTkCrsowCenPFVXAIIzg+prS4rXdjPmzxng+g6mvQvA&#10;Y/fIZDtIb5BXAzIfkY/n6V23hBla+hRweHPzf4VlW1jY2pqzPtXwWweCMsOVB57mvQSAcMc/SvPv&#10;BSuLcYUlQcD1+tehSA9fYV5FXc7oXJ7WNTIIzkE/0rt7EIqqvIwOfeuJst/mrt5GeQa7W1DBgr81&#10;yNmyZvW0uJBxtX0rdgcEew71z6MARmt2MKI8djzUlJF9emR1pwUt7URhgoJ7/nUuPm6VD3G0MQYP&#10;Jp49SOlJtwuW65pMnaWHIFJoFoRy45PWqMsyqMLyastIQpPpWTIOfqaTLRD1PNABzjGKCATz0FIr&#10;ZJIzUj8hwB5GcH1o+XJB60zOcjkU9Nob1FPqTIlQBcgClyDnb1pdpPJxj9aibgFhwRwKtEXIHJ5I&#10;PNQYKnPPNTsei4qI5GP1pstMr8r9714oznBI4p/G44HAGaFxgE9D0qQI2BU7icimMvTHNSuB06Y6&#10;Co8e/TtQCepG/BGKqzhjwelXSBg5qrKVJxjBHemV6mHdsVHXOO1ZhdnOMbcdq2L1cxfKM5PJrGxt&#10;OSMj1qGykI6YbAP0pEXLA45pJAMYXn+lNicB9wBI6YoW4zThAJwTjHOK0s8DPANZgIVlIGDirocd&#10;Oc/pWqMpeROentSqQAR1FQ5JDMBux29KkUEgdvaqaMywAVXjgGvQ/AviGXTNTiUdV59yewz2rzzA&#10;I5GamtZTbXCzq/llCD+VYYij7SnKm+pcZtO5+h1rcNdWkcjn5mUFgOx9D9KtgDHzd68K+GPiczxR&#10;2dwSDL9wnncc5OfrXu5OOCMEV+TY3Czw9Z0pnq06imroZjv6VFIcYHWp9xqu/JwOK5EzZEiA7eKe&#10;QM0zooz16U8EKRxRyjIZCM47A09V5wKhk2mTHWrKjvUjHZ2nPT2pqkGQDoaeRxk8AVGMZz0xRcex&#10;ZBB68VTu9pwCM1ZT5sg1DKNxHtTuXYs6dINuwDpWvvB696xrRvJfhc1pMdpU+vNCRLRqRHCj2rQj&#10;RpBlQTWUbuzsYw97Ktup5BYgZ+leO+OPH9zes2m+HZDbWy5DTrw0mRzjPQVpGDNKOGnUdkeueJfH&#10;Ph/wjCFu3+13pX5LaM/Nkjgt2C1+cn7Sfxr8R6vLF4eFw9srqXmjiIEARvuDHJLDByT616q6yTyu&#10;07tNIx5diSSa+f8A4nfC/VPE+uWU9k6tE52THoUGD8xPda9XLZUaVXmq7I9GWWtR9zVmT8B9NvhZ&#10;Xmo3A8mKdgEz95h1yD6V9FWwAmZl+maq6XYW+k6bb6VZokMFvGqIFGOgA/EnFT72XIh5PvWeJxPt&#10;qjnayZ7GHw6pwUQ1jxRp3hTR7nVr3EjRqfJiJ2mWTGQgPqev0FV/A/iS/wDGGiDVr6JLVpHOyNB0&#10;TPGfU15J8X21aXTrHT7ZftEV1MFIX7xk4AGfqa9n8IaCPDmj29o0hnm8pQ/GAGxyAPY1nNR5E1ua&#10;rm5rPY7CEKG2jmpznaVBxmqYG5sfdb1qyQCgy3I4rnSsaW0AsQAoOaMAEAkg9RSSRqHXnoKarbWA&#10;xvP6VpFCaHNuPfNVZX8uF5GG7A4+tXmAcjPGa57WblYNsQOeprdRI30Kkl1M5jjkI45x615Jr85T&#10;WZLbTk871YdMnrXoMai4mMs+VQDp0zXl3ia7l8MRS3qx+fmUDbnHDZINdOGV5JGc3ZHjXxZbZc28&#10;glDs+ElC9Ay9jXnml21/qF7FaafG085xj0UHufQD1rqtXju/GGq/vB5MW8HjopPU16/oWi6foCrH&#10;b4L7Qrt68d6+uWIUKagtzy/YuU7s8o1LweltbSf2pP59woyrL0JI6YNekfDXQZtN8HRWrwm3a6ne&#10;V9x5IJO0+3GK5jWZY9T1mGCNjJHJcYcjoApr3dbmPcFc4SJABgegrzMbi5OPKmddCgk+YkswthZm&#10;3Ul9vIz6+lbsKJcJYhf+Wr4devT7wrk5LxZbq2jjUtG0mDj0rrvh9byXuq6pJcN+6SQJB7Bchsen&#10;b614stztsc943RtQvP7Gt1IEaZ46jcOTVVNPtLRbOwj3OyQ/OW6sKxk1K6vfijeWscheJGdJd2Mq&#10;qL8vfoTxXY2KLca/cqVbbDbYJYY4Y44zzRtoF2W7e0SCzBhTaM5wKbdY/s24cDk4H0rpLezUWYhX&#10;LHtmsS/gkit5rV0Iye3eoFexy+mF7ZgF4Dn5q2ZoZJiPLJ2jrWRAbdEFwX2IDgk9AR2Ndba/vkCE&#10;Y4z9RWltSLlB5I7KIecM5x0HSsKa4hurvfb5cpwa667shNHtK5B6H0Ncu0NvYiSC2Pmyt121MmXE&#10;dYsTfJ5fzHdjH1r2i0XybUL1OOteT6PYs06znK7SCRXq64EcYXvXDVepew+eXAj3dM5I9q8G8Tu1&#10;34tjbYXQsoc4+XaM4/SveiVjhnnmG5UjLZPbArxl7uPUreW4lRWdNwUr6fWtqImzhNSlja7l2DCq&#10;20AetfVGloU0mzjK+Wwt48qRgg7RnI9a+T9JT7RqMMZALPcDIP1619YxCSPapbeAABTxT0SJNG0J&#10;DszdVHy5rwGW7iT4qxWzJ5hklYswPQMpPH0r3qJikMsp4ZAeteIQaeY/GVrrUoDSGRxnHZlK/wBa&#10;5FoQke0QwgSkZxg966GxkAJ5xxisJAWYuTjvVq2cFyO9TvoCN8MSWwe2DVcKS/H5U6JcqTVVpGhd&#10;iKZUV3J254PWqMqDnIwO9W4mDKXOeemajZAyknjnNFwaMKVxDnJ+T3r5W8bWZvtSvfNG5cttz6V9&#10;Qa7JHbRsQ27Kk183+LL1f7PlLDMkjYz3AzXRQundGkYnF6Boo062V15Vlz/+ur86eZ8qg57YrstL&#10;tvM0W2ZlAUoOcd6lt9LUl369q7HVfUrlsjktN01FcSTfPznBrvdF06D7cjJw27Pt9Kbp+iiVzHIC&#10;uTXZ6ZpMNpNuQFhGOM881PtG2RLyN14gPlUYxXH+MbhFsFs9wRnYZH9K7hEd8k/KcGvDdcu5b/VW&#10;i3b/ACjgHsOauL7k8oQAs4QZ4q5eaZ9otmYqW44PcVDbxvFAzORu7mus0+USWKMSCTweP6VqtBrQ&#10;8eeFoX+YYweRWvBIkqjb2HOK3vEujMiebCmN/NefwNNBP82Rg4I9qbdwOlJ4I65pps3bMnJz2FXL&#10;GOK/YGLJHQjuDXa6XpoMwWVQVX9az2Gc5pWmNJjcpIPSt1LCOHcz9uldZNFFa25kwI1HpXnd5qgl&#10;uHEGSo64NVCLk7ImpPlRia7MJboJGeFwAffvXPzRhUcoNxAOa1LtkdzIoySazpivlsZCY1IPI7Gv&#10;ToU2jy607nj10HN3IW65NU2lCybM7mHNXL65RbtkjO4HqawnYkgrjdnoe/Neikct3c6rQLFrzU7e&#10;UHaqSZI9a+3dPsIJvD1vHHliid+ua+SvBsEYvYmbjeQcH27CvuC0tVNlDtUIpjHHTtXhZo7TSO7D&#10;Hle02s5H3ufyrrICJolZenrWdrdgIJmmQ4U9vSmabfER+U3TtXlNnoQ8zXkH4AGpFUBgTzmowwcH&#10;BqVEbPrWbfQtMy9RhiIYnkHg4ry7WbB45PMjUtH646V7BNDG7fPzWTJpMUqtFIT83Q+lONSzsW7H&#10;gup372MA3HarnHucVFo+rW99eRxjJYHn3rQ8daXKI2cDb5J+Ufz/ADriPDrC11OOeb7g4PqM967I&#10;pNE3PosyIsSnG07QMe9YF7cxRck5z1qNLnCje+5AMiuV1C7DOWJ3BieKI09S2zdmvI2t9ynmuPuY&#10;pJn3r97PSmeer5UufbFWLMyS3Uar85BrTk5UWkdt4f8ADqTqkq58z7zKfX616haWzp/sYqDQLQ21&#10;upI5IGf8K6dUUjAGPU15tao3KxMloFpnduJ24Nb8UxcAg8iudO4EkcCrts+DyeSKwehmtTZnYeVu&#10;HVRmuPuW8xi36Vtz3TJC+PTrXMqfMYt2pxdgkhGO4HjpU1vAHZTjHtULkp0GOea1bJAzBhxWtyCK&#10;4s3UZXBHtWNcoeO4Fdi4wc8YFYd3GgY7V4NSpCaRhxja3FX7eMynHSq5hKvlW79K07YFPmJxVqQr&#10;GhDp8IGW+YmqN/pVtt3xgBhyRW1CwCZ7iqty+8nA4PWhO5LRyw06FiQRkHtTLnSY1AAAOOSBW9tX&#10;JIFRvuc4wMYxWkZWI8jiTpQllPl8c9K2otFcQMWAdQOcjnFdPYWIDiXAZR+dbqwxHIx9ar27BXPL&#10;JdPheMoUH5dK4zUNCuHkO1PMXsf8a9uv9PiZ2Zf3R9AKwFs0Ibf3yMVSr2ZSPnnWtNkt9vykNnA+&#10;lYiadeBwwQhf71fQk2iCQFXGVzwSM1nSeFz5ZKsCuOnSuuOJjbUroeJfZ50k3FTsHr61MrOF6c16&#10;xD4TDBjKSB2FMm8IxiQEkMAORVKtER5ptkMYP3gRkYqONpX/ANWu3B7V6PJooiGzYCOgAos9BMco&#10;3JjPt0qfaxuPmORs7CeUFiSi10tppsjYVF3+9d7pGjxEsskYfcePTFbVvoyIXO0R46AVLmiXM81O&#10;lbZV3DcD+lI2noozJxt5Nd3fafHASwOM/wA65q7aFMZ5AqOe5SkeVeKCsWQgKbunrxXnb2i3Mqq2&#10;SzHk133ie6WecqpBHQY7VzdtDmUENwSARjmt1JpaEOKuaWk+EvOYKUzz8hxwT6e1b6eGxEHinAQ5&#10;9OfpXrPhS0IswWQN0xxzx711c1nbvHnyV3HvgZrlq4qSdkyXBdUfPU/h5YoNy7XXOWB61izadbiM&#10;koq5J6DAr3bV7K3igMqxr6dO9eealHGbUoqDI5x704Ymb6lSpRaPINQ05YwREuCOmPWsKTTpZGQx&#10;gq38R7V6ULfblpADmpUtIGRjtx9K76eMklqcbwy6Hntpp8kbMTk7e/at62Te6RxqWJ68V2dpZRzO&#10;NqbFPqO9aa6MGYleCewGOKc8XfcqNOxzMdt5Z9BTyWAKkZzwDXcxaSkcG6Ncv0yeaS50ndFjy8Of&#10;Tis41431KszzmWBv4lz71j3MT7ym3hRnI7Cu5vNNltgF27ge4rnb6LyuQTkg7hXo4eSbXKc9dWjq&#10;eO6tYG4uGkibqxGAK5u7s5IiCDkLXe6g+ZGcL5fXHYjHqK5aaVpHKn5E/nX0tB2R8vXfvOxzOwrI&#10;XwTjr6VbDbAC2OT17VaeEH5Y/wAM96g+VcZ5wenpXScjJN/T5sg9hWxpj7SzHJ7YPSsFSWkLsPlz&#10;2rpbEAH5Ru4obBm0qhwF7dfpUUieY3zDG3jIqaPYWBOTkYwPWnlMDnKhfWs0xpFU2mCJAxVqrOhE&#10;m48gd6vFcNuByX/pTmjRs8hcD9aLjSsUJF8sCToQM1wOtyQyDCYy2SxFdtLOfmxh+CMH1rx7Vmlt&#10;r54CGGBu2n/a5/KtIg4mZOE875Mlq0bWDzGTnGDhhWdbQhnBZvvH8q6WJYlTYoxt7jqa1JSsTeWs&#10;bFQWUdiKc7iNcMd3sO/1qVWJGSu1cdP6msyaQo+1CGwetMLa6jHKrgAbQetXbOPecHnd0rJBkLs/&#10;Dkn5a6PTYZZXG/AKDJApMXU6S0ty0HlyLgjHTuPeqOoRKrsAoXC8L61sQAoxQHbkdaxNZV45/mbd&#10;8oCkVm4jsclsV5GAQID6+ta9i2ycRMNqgYOKoshD7n5A5z71q2Sgt5pI6c/WnaxKRpuTnrvCDkVm&#10;yy7Y2O7OTyMdKuOG55wDyaqOMsECZB6Edc+9J6hY6vQ7Nfs/HU4zmuqCKiLgkqemPWua0l3SDLnb&#10;j1rpEnKRorkHPIA96ykhxQ5kZ8BeaWVTng8IOD/SiBgAD988nFOmJkIjb5FPOBUM1T01OQ1C5QMc&#10;NkhumOtZDyeY27GzJ5zVjVY1ivX8o5UHIJrMEu8M5BY9K0gtDBvUvB1zgHd2A7Z+tHzA7ieAP1qm&#10;j4ZUBC929qsnZ5R2fNtbPWtkrCZGQ6DI+U5yQauw35RdmNgHIrOkfOXc4FUWuwHGOMA4zXVRVznn&#10;IsanfxlghcFQc7h1z6ZryXxCUF7IYn8zd1zzXTapcPIWjD7Qp6Ad64a8ilY72+YdPcV6kF7upjfU&#10;xcHdtBx7Hmq65cEfdAz0ochQwUEYPUmpVxGwxzkZ9qRLZLDGQFCNkYyRU5ZS+5egGCPemRERgsMg&#10;E5qUKS+OCBySOuaVhK5VblTkE801VLHABUjv0qZEaRfn+U5Jx34qeM7sscEY59azNEwQHgscg8H3&#10;ofcg8sDaM54qw2xFUdnHX/CocFcqTtA6hhzTKuQlsgFRtA4OehqxDIisGAznAwO9VWHmkIhyAclf&#10;UCtC1VSTIAQemPSlcaLgLbizY24wfUU1Y18vCkOM8VZSDbl2BKd/xqpPHsAKttABwf8A61Rcoz5Z&#10;csT1I6+grImkZVIZtxzgj+tWbpnRAeMk/nWHISJcA/MfyFdMDKRKTlB1C55x60+Ib3LSfP6D0qtu&#10;YMHZt5BxgdKl39WX5WNa3JsaUAdWZWUcnjA7e9bKguOmOwrESaRlUoOR94mtizkzhOgbjJ9a46p0&#10;RWhZ8skMc7gBk+vFUZAQC56joB1/GtsRbD+8wdvUDriqRSFjmRSpc9R2Hask7FNMz0UNtEg24OQw&#10;/rXW2krz7JHO1F456msJocH92Rj0P861rYyF1U/dHQ0ORDNMq78g7COAAOtQGIOVJwpzz9atodx4&#10;IODVhFGQ2BxyB71DYkifT4XSZpFJdzhdmM/pXfWlm43bRvJ+8FHcVymkyyJdJMreWVIycd69dtEi&#10;MQnA2luNnQkmuad1uBjJYzO6QspiHXcemKtrHHGQl0BhG6kcY+laM6QwsIfNy2Mt3K59KottWVYU&#10;zIpI/eP0rN7B5HT6cYp1DRpwScDoK2opDC4D4/efLx0GPasCyX7JOsLtvIOQV6AGuxjREj88KPn9&#10;etSikivLFGCQSZAOSuf0rnf7KTzN8A2ITkj3rqCI2PZGP8OOapHEa/uTliTkkcClsJs5DWoWeNBu&#10;IlUkH0x6VyE0ny7CBn7uSOnvXoeoRsYiURXz1PXHvXCXdnJbsCTlcnc3YfWtOZdCE3cypMCTa/zb&#10;BnHrWXNAXG9R8hOT7fSrNwyKSynzc/rVVwVPdQOpPSnuW9iazKQ3QeQhV4wcZwR3NemWsgm2scRq&#10;QMEV5rZ/eDj58HIHt64r0XTEgit4wT5jcsM9Dms6mxpSR1ELEYDHCtwCetMuw5iMkZEi52/TFSMY&#10;SRtUnABwOetQ3EcccQZ9yIW5x0P4VgjVo56dWKqHbA3ZyfWnlo0lADhN4GdvTiqV00iyYP8AqmOc&#10;Hrx0FQB98g8sYwPy+lWZu+x1ttD5UBJwdx+UjrzRPEzOYieeoYise0mlfMfmbVj/AIT1rVV08kNH&#10;k7ep6/jRsMx2EqwOMjepOG/lXKahaO0TvGQz7SW29z6iu3uirl0jIbao57MDXJX2QmxMyfxHHGwf&#10;1rWmS1dHGRJMA7O23PGPWnGJJFVCSuDz2BFWzGskwjBBUg5NNZAxEeSNvcjpXRezMCkqurFBkKOl&#10;KQsYLyj5uxX9KszIkbLtYtuYfj61nTkDcVyxZjn0FapkrcoX+6QiRmBJXB7fnXPSssbHGAvU/Wtu&#10;cozheu7g56VhT4eZkJAReD7VpFMptGeITKC7YTP9Kz723JXB+8DnjpWrGH2Fz8ynIUfyqrd7Ut2E&#10;YJfuT29a2huZ1LcpxmpxyKxYgYIxkdfrWEqHJRG3j19a39QYuiiNgd3ykHt6GueYFQVwU2HGR616&#10;1PY8yb1P/9D9GxgncelW06AHgmqcZVRjr2FXkb5Rxk0jmRYVOgq1H0xjGOlQrn2qdF3cjnHrQFi6&#10;i5IzzVlQRzjAqsvJ54q2nAwOlAuUmiXceuMVbVQoye9VlXp2q0p3DgdKESSKpyWzyKuQJkgdTVVe&#10;K0bYc9Oa0bJaNGJQMGtWDr049aoICccVqQKMVDJNy3bJUD866G3Ucfma5q14YHHSumtjkU4jTLoG&#10;ORUwzioxUy+lDNEOooopGlwqNqkppBoE7FdvWoiQecYqZsVByOKaZhJIZ3qNuTx2qYjIx0qJh2pt&#10;mRAwwc1G2MY65qc8iq5BpsCJgD1pjA1IwYjNNYYFTYRWPJzTcHNTfe4xUTAg8jFNOxSG8H2xUYBq&#10;QimsuOtIEMPTJqvJ155qwcjiq7nuaVyrELe3akzx0oyT2xSc8nNK5ashGO2m474xTz0pCCRx+FHQ&#10;gb0NJkjigD1pDknIoKQw5z7UEY57Uu08gnFIMD6UFMXOelJ2zmj1xxRzjJ4pNAwJOKbzj6U/PUdM&#10;Uxhxn9KVrAhh9e1KOvNK2QQFBIpD1oSGHOeuKQ/d9SKUH14xSdCaaY7jOcUHmnMPejaT1OKT2Hyj&#10;fwpckEj86ArdfSgDqT3pWsNKwnI4HNLjsRzSEECk5P4UC9BGA4oxThQRj2rQepExK8YzTckH0qb6&#10;r0qNgRjI61EikxvXmnAcc0BTUgQ5yaiICbR+VIw454p+09qMdm5oGhnTBoANP2t6dKdsI4PFMdxu&#10;PWm7QKl2HpjJpREfTFF7DIiAOaMc9Km8vjpmlWM9qBETZXjrTMc1Z2Z+tL5WScdBS9RkeABuFJtz&#10;UoQ5x6UYJJJ4FPRARFAOlNwemKn284xThGKpCSsU2QbcdMVl3AIPHFb0kQzx0PrWTdRkcDpVxJbM&#10;KYkZHrWBeBiR3robhQMjvWLODnNdEdCGzzrXodyBwMtnBx7VxzwM6EgdOK9V1e1SSA7erda4o2nl&#10;AgcmrsTexyVrHJ9pEfI9a2LrTmID5AIrVtrRPPEjcdsetbFzbB0yACuKGkO+hy0NuUT5xkY/Wsd7&#10;ULPvPArshb1UazXdwDknqazcRNmYYmmHAyDx9K0rDTRHgletdPp+lgooC5zyTXRRaUuAWGNvSny2&#10;HqYFpZruzIPpW+kDYyB+FWhYjcMDiraw7eKlqxRniHkjFKIccAVqeXg80nl80cozNMZXoOaqyRsQ&#10;RjGa2xFx1xio3gVuvNFgbMRYQSPl5qR4MLnoQa2EgVcA8k80jw5XIppMVzH8sggdaidOT/KtB4yB&#10;xUDrt+pqrDKQUAe/fNAXkkVPszwO5p/k8ZWpcepmxqRAjJq1FF82eOKWKFtoz2rTgtzkNnNJwEio&#10;sQyT3ppiwwArYNvjtimm3J56YqHEmTZniPJzjrVpYwBgirKwE9BmrYtuAT1pJCRUjiyu2r9tE2/k&#10;ZAHFOSHb24q9DlTnGcUnE2izYsrRggLd+a1o7N+vQVTtJd2Pat6NyBnpUNGqIxZgfKRSG0HTpVoO&#10;aCzNjNQ/MogW0wcnkVKtsAc04O2aNznknFLQqwn2cDt1pptUIwOMU/c3elyaTQWRH9nAGeKcLdDy&#10;OPaly3Jp65P1pNMV7jRbKDkcU77OgJ6Uo3HnOKf8w6nmqS0C6IPs6A+tL5MY7VMQSKbg4+lCBrqR&#10;NEPaoWjx0qzg0wrxxTsK5CqZ6dads9OKmVCTnpTxEDxStqBX2k0ojOeeauiLHvUnlDtxTSKRR8vk&#10;0eWT1q/5WSPWlMQpk3M7yxUgQVd8sZyBSeVjmncLEHlDgUwx7ugq5t56U4RheaB6IqLDxxxThHg8&#10;1a2gDijbk8UMTZUMWfwpBHjqOlXdoGaZjPBFAIiRMdOK8k+ItpJLFOsSAjAZiP4B3PQ9fbPvxXsa&#10;LzivPPHFsrWk5bA8xQPwHY1SQH44ftM+HyLW5e2jjnmRC4mkco0IyCwQD7+7GCMcAjuK/LO8QwXb&#10;whtxyWOOPvGv2P8A2h9Mgu9MvJrc+XJCnGedzF8Y68cCvyH8R6dLZ65cqw3FnMgx0Csen4VzUp++&#10;4h0MRmY8IcDFZF2SqEA7SQSBWmxY4J+7WZdKGyVO0jtXUSc+zNuGSR7VIDnDYzQ5IHy/M3Q4poVc&#10;DdkADmiw7guVYnvnkVZhKq4JO4nqP6VWww+6OvfPNWIskk/dHTJp3GmXCd6gqMMG6e1PwisOcsw6&#10;elRoT5ZVeGzy1L8mQTwehpBsLwGzyB0xUgVhIAAXAHbtSYG0KRx2pV+TDM2CTjikxNosoCoI6t2P&#10;pSygn7wHHB9qlXdyH6dRTXAOOzUmhMg4Ljbk7f1qMxn+8Du/zipcnJQ4Q0xgm5c8DoPWrsD0K25w&#10;xJXIPA9qjLY5A2epNTs7K+SMqDwDWa1yitl+RnpQkSTGcEFS2wjqaozXG3kHdjjNU5rsF2VQCucg&#10;VnyykkgKVFXyoL9Cae7K5CnLHp9aqvJLJgyHHHak2kfKwycZppTYQWJGOhoQIYCzEbBwOMmjaqPg&#10;8Z7e9PC7Rg8ZpxADngDA69xQVfQQAr1PI7dqdjP3iMrzijjgk5pSDj+8w5zjoKAQg3bwcYVvT1pA&#10;UIzydpxjsc0uDjjI9fpQR8pZM4HFV6gIQAcFQcdM9qVQR90b89fr7Ux84BXnHv1oUNvyWOD6dqQN&#10;kg4HPTP404Fzywxj1pyjfKMggc0qle+SemOtPYLiMuCdpB459qdxwSfbikChVATLZ6+1OySOcADp&#10;Qy0xuQBsPHoakAPRjwehFIuN24jGOgp2CWJ657VDBoYVGQwbdijy8sFA+9T8Fhk8euKch3AH04Pr&#10;VEoQBTw3G09PpT1A3bvXimYRQWAOOnPrU4AU+wHSs2irMVAeeSgA+9UXVPLPFSsCAT0BphCqMYya&#10;BxQtiUW5CMTsY4zXRFehBwFPFc3Z/NJg/Lk9K6IFwvzYA9KxqH1eVTvScTlr0Bp2kx37cDH0pijf&#10;3ABH5VPqKrBKpT95vGSPSs+MsWB7Z6elbRd0eDjoctVouqnO4AMR6/zqyqKjAg57/nVMNlSo4IOR&#10;n0q4m3J2kZwAV7Y9aaOGweWAx6YNQNCAcgcA9au4EfDfPxUXddwwO+KfUZVaAMSfvE+tUpY9rbTl&#10;hW0iqzY5xkj0qvNG2Q3bpxUslLUxdm1125B7g11VhbRparI5BYk4rAZCCSflK9M1uafOwRYCpcdc&#10;Y6ZrOrsezk7j7RplS/gVY3PVerf4Vxs0LHdJ1z2HUCvTLyEz27/ICdvAri2t978DYB196dGStY1z&#10;jD8sk0Y0asBhgSCM0h6gdfQ+9bL24PGCO2fSq0kBK7Exx3NaNnhmYQzMD19TTxw3IGOlPkQBmc8H&#10;oBUKhiNq9e/tSSAlDFg2e3Qn+Qp6yAkE5yB26fjUIOQFU8CjI3EgcAYIosK5b3luF69c1KsqscEk&#10;iqQA2k7ivHIHpSmQLgdV6cfzouCL+5S20Db7mmfMnA556+oqFWIA39PSpAeAfu+3tQtwTAjqTk+m&#10;KJM4A/iHNLwATgmm5AJ28FhRcGKTwWICk9qixgnd8+PXtTh83TKkdqZuJXgYbPI9qAsxrAFhu+Ur&#10;/KmkcknDA/makG0SHPQD1qP7w5/h6YppMY0qQqg9z09qZgZO4U8BfvfN6DNJs5GOeMsaRJGUB4J2&#10;+tK+SgOcY4xQMZzgjvz3pp6cDBJ6GhDSGHdwApPfPpSDqV5BqUDg4OCO9RMrLg5wO/rQCY3aFbn5&#10;uOppgGTyNvpUpDZwDlTTQu7OeQBj60XEkMGMk8D3xTMfKAfqtSsTsBYjGcAf403Az/cAHOfX2oGn&#10;bcbtXGCOnJwaadx5T8c089Sy+nIoYEEbRu3cUiVuMIU8Kc/WjIXLY5HBHrQwVW+Ucjv2owzHIGMH&#10;kdqZQYGAMZPX8KjyNx4x9alJ3YkXHzccdqaozk/eINIVug1R1YHNJzhjn5TSuvQ+/QU3CnA5AJ6E&#10;00Fhdrc9l6n1pCAQMZUdh/jS/LkHqR6f1pOFYHqp60MC1ZlhIqKOGPX0FfRPh9MafEYySAABmvnT&#10;TcvdB+gBxj2r6G8KtK1kicBRwoPp61z1dzSJu3oc43PgkflXOXkhELeZyPT1rprgB1KOpVx3Ncxf&#10;QuFYv26VmtB2OIukKPxwSentVKU4ULnI9a1b7JcHqRWTIwC/KMmi4WM+XBJx07Cux8Bx41MzEZii&#10;y7EngHoK42XIOB+Ndj4JUSTpEx2jfyPUZ70qj0Nqe92fa/gklYY1VixkUE16S6K3TjFedeCGK28Z&#10;ODt4yPTtXpOwbSxPU4ryK253RH2oAyRkYOTXZ2bB4wRzmuXsBxgjIzXVWuEQKTjHYVxvc0ijVjzn&#10;bit+0cOuxhtC1hICQCOM1r2mG+U87aVy07Gyi+p6VLngGkjBC81IcgZxUPcBn3vpUZxjnIA7VLg4&#10;yKryNkkAYx3pPUqOxUm6YPFUHXsTzWgxXqeT2qq4LHJGDUNlpFEgL97OKcPn6ELipXUn5WOR1qHA&#10;4IXApJjsDMQfU9KBndjoPWmE4JxSoMkDrVoUiwOuDRKoUYHehVBIJ+lSkDJ3dhVXM1EzicMfamHG&#10;OTyaldRk9qrMR3H0xSuGw4ZGBjJHSo2YMOmMU9SAc4NA64PANHUL9iMrnmmeXgr+tTMPm46Clxg5&#10;A/OiwrFRsDJXkVXfBVhjJrR2gDH61TlXHvTRRi3Pyg9+OlYEjckHjFdBd/eI4UVzk+PMO05FJxua&#10;J6DHJyDggd6fDjLEcc8VASd3JzipIpI+f4cfnSSBLuXgdzbSScVoxvmPB+90qmiA4K5b+lXI1UDn&#10;sfzrSMSGTfKenGKlU8Ag4qLAA46HvTgAGw3SrSJa0LHGcdB7Uxc78EZ+tPQDIxyBUgj6jOc81Vib&#10;nc+FNdmsLiJlkMYyEXHGOa+ztD1JNT0+G6U7sjafXcOtfAlpIsEqNgYU5r6a+FfimNgdMmI2yn5M&#10;nncOw+v9K+V4ly32lP20d0dWHnZ2PeCOMnpUIOZA1SuWGCRjNQhSDmvz5wsz04yJCSOtIDx1pQAT&#10;hvxpoG33H8qkvpqRYJfcTk9sVbjUnJPAqspA/OpwTjANJoLjxyD7U2M4JJ+lIxCoWJzinKvyBuxo&#10;6EpMXpwKON4FL354oX7+fvYpmy2H/dI71ieIPE40eFmhUTSjAVT0/Guhk8pI/Nmby1FeLeKb6G+n&#10;laE5B4B+nergrnbhsPzs53VNc1HWLgzX0m7nIUfdUewrLaQJCz9QKaF2Ag/MfWqjzw7Jo1JbYuWF&#10;dCstD2qdFR0QhYbgw54qreHlcccc0yKVCMEkelLKSzgL8/qaV0dUUQjBHzHoKr7yo4HWpJgVGTVT&#10;52KxqNzOam5utjXsbaOd0e4jSYxtuQsoO09Mrnoa6MIFOVJqraQJEFAOcDn61Z5wQemaL6iZIFIO&#10;48+1OMihuVLYGcVX8wqyhTnNTAfNlu1JrUliBpHYs4KDHANSg7Rx3qQAS53H2FR3BS3TAGSBW0EQ&#10;2Vp7hojx8w7fWufltZLyUyO4QE4wRVwuzDeeuTUEs4RBK7Yx0A6mumKM2VpoFjD85WNeteY65HHq&#10;ErNPhlVc7W5Bx7V2Gr6nJDayzS/ut2FCj+teR+JPECaRp010nzzEARBwdrPnpx2xXXhqcnLQmTVj&#10;FuHsbBDFCqoxOSFHc1TCX11dxabYAm5u4y2SeFj7sfpWfpEza1qMV1IoiZzyv8AJHP4V6zHZpp7G&#10;WIK1wsRTzO+084/SvSnNQVjKEeYyNA8Gadpbp5z/AGpofmJOQC3c4rpZyzXTpEoWIjqaS2vUkhiM&#10;3yMTt54yar31wsbbojkg4J7fSvNnK7OlRsjf0ezgEvmONxVSRn1rbtLj+xrC7voRtlZHdF6AvjjJ&#10;+tY1vdRWkKXcvG5cbfXNSeKLn7LoUBU4F0WA9cVnbUo4D4RwrfeINZ1nUS1y8kaqX9ZXYsT+AFdf&#10;pOoyXHiXxBKuJFjEUK49A2Bjr2ryjVPFY8LWMFhou6C/vG2FscAH+Ig9Se1bnwiF3cz6rcTs3mCV&#10;d6NwSwOSSP8AgVazpNQcmYuavY+iVEkccR+6doJHpWVqbwpCj3EgjXfuYt2A9a0d7NtZj2xXO+LW&#10;to9JubmT/lhEzgepArngrtIHornwr4g8Qatfazf2lteNPp73zNGhJCcNw2Dg/SvqDQvE9ne6Rbvb&#10;Xe6REWJ1JO8snUc9frXx9MGt4bm5iTfIHd1z0bk19h/D3TPD154I0vWo4TA1wmeTzvX5WyD/ALQP&#10;tivpcxoQjTTSOChJ8x2o1KeCEPKPNUrnb6Vn6bdK9wsu0ROSTz3qw3lRtmVhJk4A7YqDyoTdhiBC&#10;g6HtmvmJM9KN0dtZwB/m6ljk11yAeZtHG0VzOl+XKFe3bcBxn6V00CsXDOO/OK5JIptmT4t1OTR/&#10;Dk7wFfOuP3aBhnr14+leBwz3Gm6QIAwJIJbuea9M+JdxJ9ptoYRiHqB7968u1qIR2iMjfM3BH1rq&#10;oRsiXoJ4Yj/4ndkoG7Lk19URALhewX8q+aPAsRuPESr08iHg4/Cvo3d5akx/xDBzUYr4kgTSL80C&#10;yW5hJ+96GvPwj/2jHGq5EbmuzmuZI7Vn2gFF61yOn3TPeh3+bqRXGxM7aYmO2DA9cDNT6cNkhdm3&#10;kj8qjvDutlzyOvFFmcI0iqdoXGam9gbOkE6GAg8Nn9Koupfkc1WjGNpJLcd6dbSMZGV+nai4LsaK&#10;soQR55AqEK/KntT44ssBSnAd8nGOKSKsjkvEEH7l5V5wpH518heLrqdLww7t6lug9j3r7G8QvssJ&#10;MZbavIr4m1NZ7vX5LdP3jGYBfoTmu3DrRtmlNaHsulKYtMt7eQfwA/nziteCJI0zinSRCKNN4wyq&#10;AfyquzOIs9VNaseqLIuxHgR8NnJrstNGY1kY/eFcfp9qLgrKVJGcCuzhXbhB8oXii5DVy1q1ymm6&#10;dJeOQFXAHuTXzxM/+kvKOjOTxXqXjvUWjgh0pSG3gM/t6V5zDYvNhUU+5NawsJaIpancSeQojJAJ&#10;5x1wK73wyBLaRyYOABn61zv2F5HWIp8q9a9A8LwRwO0WMqAOKuc0kNal++0d7pBujYoBnNeUeI9F&#10;WImSFdjdSPWvpaLYVCkZXFcB4k0GW5nM0O1VUYxWFOtbcGjwOwuTaShlYx4PzCvY9InikiEkb7gy&#10;5zXk+o6c9peuGwD7dK6Xw9qMdvD5E7+WidCep9a15ri1NTxpry2FiYo2Az8rMen4V5bpUjm2kuQ5&#10;Yyt19h6VQ+JutPczpDH8sStmLPXGOSfrUOgTySaRDhSMZ+h5r1sNSShc8zETbkb7T5I2jpXC+KdR&#10;kt9sKyY8wEHHrXXyj5PQ15prFs11fRoSWCMefSuuKSObU5zdibJ+8OtRvgFs45qxeLHDfmNW6r1P&#10;c1Sl3h8KQQ36V1IzdjtfBd28WrW6SsWhDck/w5r9BdIvbe90u3e2YSbFCk+uK/NawvTZzJLHxsYE&#10;191+BdVE+l2xhG2J0B55IOOc4rxM4pfDNHVhX0Z1Wv2sc9rLKT5fy9MdxXl8TGI8Hoa9avF+0RNH&#10;ndu4rzbUtNlinZoxgKR9K8Fux6sLWNa1mLxBupNakcuOegPauesHLqEA+YVuqp2gj6VDZRYDbj6A&#10;Gk2oznvTFG35fQ1ZVWI7Dmpl5Fo4LxZo6XUEkgXITnHvXzzPD/Z+oGGQj5TkfQ9q+vruCOaJkb5s&#10;8V85+N9GSDUZJByuM/nXdg3fRhNaXJIrwsihTkYxzWDqtw4JjQ4I6/8A1qxY9aaGDyXBcKML2qEX&#10;xvZcYw3pXdypGdyaGVzIqjOTwK9i8EeH7i5mWWRM89xyfpXN+E/DS3haaUGMqw2k+vtX07oWmLbW&#10;yYi8tgAPr71x4yvZcsTaMrFYWf2ZQvTFTxLkdc+1bd3auIfM67Ov41iKRG3Hyk15F23dhcdLECBz&#10;0601Rt6HpV5U3DJHHeqk4EafIMCi5LWpm3VzlWToBVSAblOeO/FV5HZ3JYc1INyoDjirjYloiklH&#10;ReT6mtXS23Aj7xz09KxWB644rY02EKTJnHtVWZPkzbkbn5hnFZsq5PNaJGTnPAHNUZDkYA6d6ZLM&#10;9ostgDmpEQgjjPODUyna21jk05euB1oQMur8vTgY6VC5B7YAqQkhPU1Vdtp2twTzTTJdxj4UgZqB&#10;ImeQAHAJqypyem7irkMW0ZI61RNkSwp5QNXtyqAQeKqkdQBUEshCBADxST7jsRXMv7xsEketUgFP&#10;Lc5pJGZScnio4nC9RmtLgTqkYGGG7ihYVcYA4pSQQKmAAwQcikgeggs42A3c+v0rLu7NRIwIyCOM&#10;Vt54yKieMSc+lUpE3OQFqxcJ2rctrWPadwGR0pTDh+BmrcCSKQDwM1POFrl+ztUTkjtV10HGB7UQ&#10;Anp2rQCIcZFLnJOQ1q3DR8DJ9q8h1ubakiodvbP9K9l1qdIYmOcgdfevCvFTsYZJowI1X5j61005&#10;FRR5LfThp3Oehx+VdR4a09bjax++TnGOTXDzAzSDyzjLf5NeteG41tRHMPmMeMH1NdE5WiPU9u0q&#10;3FvaRrwCqirr7uWX8qpWknmW6y8jcOamd2Q5zkV5l7tsFsc5r0ZNvjzPLwCcepryjUJ2jwmfMBHO&#10;K9M8Q3CtEoIHy5/HNeSai6G7ZQcBQPpW1JWKZUAd3WJRnJrqtN0sSbTIuM9a57SIZJ7tXX5xuwK9&#10;v0vSLd18zB+UZP1q5TsTZI4t9OjidmVPlxVi0tnDZXLDtmu+/sgHLA/TIqotisZ+Xhh+Rqfa32Cy&#10;MVYExhcBhTbmJDDzyV9K1ZlVRnADVhXMyjIztqovUTSRzd6gk+QHA9TXmetL9nLncWJbapHqa9H1&#10;CZFjyG5zx9K8s17UoHJz+7APX39a9rLU+c4sZbksjzTVnYSvv+fjrXJGRWIznnj6Cuo1Zowm9GLZ&#10;PNck27zGBwAR19K+upI+VrqzsDOoyu/hTjNVZGO8k4K+vc08CL5gpyDzUZAC7uCR0rq0OO2oRsFI&#10;GOOp+ldDZSBVGGyD0P8AT6VzAyTuJ46c8VrWDPG22Q7VxxRKwkdhbSlW8sqG57VaZ1YkN8wA5zWN&#10;ZOoGc7WXofatFZRw+d244rFloQKCBJygPAz2pFj3bkPOR1PfFTE7gGzuw3SnFdx3t37dPyppIuxz&#10;GqSLburMOV9O9eR6kZpbuS4fI3NwT1wK9b1uRISGlX1wa8uvQZZCxbYpJP41rFGeplwKfNAYHb1G&#10;PWuts4l8pVBwz81gwRiNvLwBmtwMEK552jtV7MNRLsiNTg42jk1z7SeY27qD19Ks3lw0inOSM1Sj&#10;XfKq/wAIGfam2I0tPtzNOFbhc13VvAsUfKgFe3c1zmmxCSRR93sPwrqFGyIFm+fdgAelZtoTQ6SU&#10;9UOwdMdxWJqbyykIv3V74/OtliUBdkwvqayXkRgVBZgTyT0pIo5sqxcruLADgVqaZG8QZpgRkcCp&#10;FtczFiAV6Ad6vImwbcblXtQ30JtYVkbPzfxc/hUDRLgKpPBzUqEMBG2c5OP/AK1Tx71T5lJVjt5H&#10;emmVa5tWuJBsJDDaCD2qS6uxFsy/CDt6VW+VIiw+QIvzdq4/UtVRGEzP04wOmPep5QtY7HTtRe61&#10;BRBJnHVD97GPyrSur1pZfLjO7B52+teUWWoF7nzopMk/L8vBwa6awnZJdzOVXOWBNQ46j5tDZvl8&#10;wNuHzdfcVhbplwyNgdwfStO4uIolMsbb1c9KxJpyd27gHpnrW1NWIa6kjOV3Ep97FTxIWIXGznt3&#10;qkXRuOhI471r2MYlcAfKrDkemPStGjK5HLBI6AxjGDjBrkb66KysjZBHAxXos1uGG1ThgMgV5/4j&#10;thFKtyxzIeD1/h9q68HrKzMKsdLnNzXCgnj5wec9K5+8u0aIhX25PPFRarqYhG1SNx6n0rmm1ASP&#10;tfnI7cV6dnscvNqSkIGK5LjPTHXPpQMYOeAOMHrTI5g+HBw6nj6VOuMtu+8xyc1IyaBWY7doIC5G&#10;amZGPRSrdyKnh2hQVGccGpZSrLy2wE5x7Vncu1yjjbg/eI5NMWZhtZlAHepWXByMFR931NRBVPJ3&#10;Ek9OwqS12LIJC7wOEPSlkMjEyH5iTnn+VADISo+ftj1p0o2KzZwVHQ0uoJIh3FsuMA9yOorRs3TG&#10;SRwPzPaswuxHTaG71LE7KwdVx6Y6ZFKQ02bIBHy55PakdFYn5dx6CoUdgSWxyM8VKshQjcCy46Cs&#10;rlxRzd7A0e5e2QR/WsGdNrEcHnOa6e/fczgKQnUY65rFkjOwHbyfz/Guqi9BTRmICVLnAINKWJQS&#10;suQuckVYliZcFV6DvULZCb8Z7VtdMxLFvKrfKOA3Q56VvWzhpFd+cfKuK5dP4GOFXOOOM11NgqRy&#10;DcMscABqxrWSN6dzoo142t9c9aglX7xBDKODxyKm3RxB1Ztu3qP8KpSSd14VuR/9euO5s1dCKyjD&#10;upZCcEj2rWsnIbaBuB+7jsPesIu2MkmNc8gd6sRSSxkur43Hg+lLmIaZ16oykMwx347087jJtx5Y&#10;XnJqhZXLyfLId5HXPpV5JFlYnO5gfu+1ZsLamrppjkuv3gOF5JHH1r0mzkLhmUkhSOp6jsa8xtz8&#10;oIOw9Me1ej6fewy2IIQZU7WHYY4B/GsZvUlmsJXO9IwmT1Y0kj+YqKf3mwk/L7VQZo442MmA5Prx&#10;+FOheOaNUAMf95s/pWTQrWOv09xJaK0KGEyHkvySB6V06TFoBGUJKnnn9fpXD2s0hij2/wAHygew&#10;9a0Uurz5omfa/QetSUr3OtjlUs3ABx170zYHBZCAuD1HeuVtNUkgkYPGZffPpV9tTaWMblCFjnAN&#10;VoEoiyW24MwLR5+9nofoKxbyFJkPlr8v3WJ71pGWabkNyvGKq3cUnyxxA7eu49AaExJHn2qxwHYs&#10;ICMuVHpx61iu8vl/uB5gHJBHBx9a17/MUjHlWDnORxis1mf7hymBuUr39q0RLuXobdNvmcxvjJX0&#10;B7Guz09gyhDiRFAAwK462klYFwfmAAPqfeur08SPkxkMVIGBx+NZyfYuludtEJY7dZAAATgHvioZ&#10;IDIm1GLoDvI+lOsi72q/anaVmJGTyRjpTNTNx5KxoRCrLtJHcelYHR0OZlBjWV58lvvIOCT6CqER&#10;MhMsalCPvZGKL52DhXJi242t9Kz455Y5zvlIjbr71tbQwlc6JZQsgfK5K4I/rVqOSbmSbb5eMbVP&#10;JFZ8QMhLIQflxkjqPWr9rFCyYGZP8agcSWPe4CxhcdWrndStLmzc3DIBFJ0YHqe9diYESEbRtPf6&#10;VzGvXKXKGFG+4Og6VpDRlSjZHHbIFGBlXJJGORRlvKcZ2jHU9c1GBKVDKQrLnIqVRK4YY3kDLegF&#10;dCRztFC8nEaxwAbschvc1mShS4Zu/wCQNWr8/vlUAqCMA+v0rKk3ckD5BwPXPrWibI2Mi7JiyFG/&#10;B6jtWS4KqT97d1A71u3kqITg7tw44xzWK29CAMFevHXmtlLQbIogigxlic8gD1qhe5CZfIUdq2fI&#10;RgGPB42eorOvYZVRo2IG7tjk1tSepFSOhxF4g8lpX+UdQO9Yo2MSsmcDkH1rcvM+WIkyy5wx6kYr&#10;BbayhTk7W6969SD0PNqRZ//R/RsL9R6VZGcZB+oqIZLgCpFQhsr0pWOS7L1uVzzyavoByTWZHwc9&#10;q04vmByaYXLUY2gbhU6HoAMc1WHIGOMHvVpOoNAXLY+XHc96tJu6npVNeuTV2I5wKYiwE6bhV2I8&#10;j1qqOSCTn0qzEAGyO1VYlpm9EOOOa14B0rGtsgDvzW3Dx+FQK2prW8AyCOBXRWyBB65rCgbnjg1u&#10;wNk5popxLyqMU+oQ+PpUm4UMtKw6ijNFIpBR0ppaomJ9aBNg2Kj4xk01geuabyB9KDnkwx2FI3HN&#10;RswHANQO2MgnOadjPUmYgZzULEdelV2YjPOKrMzk9asZbLgnA7VE0gwMYxVTLEYqM/L0pAWTKo/C&#10;mNMrfjVXd6dajI5qLDRYaZQSD+FRPOM9BzULdfXFMKmnYe2o/wA3nn0qMkdTRgAc8GkIOMnoKQK4&#10;0jPSk6cdMU/OODwKYfl/GlYoTFHbHTAoGTQAQTmhgR9PxoGD14Ap+3n1xTMYOaSZSGH24puD6Yp+&#10;c9sU7PrzTBoj7emKODz0FOINGM80rjG9B60Y9aXBppOOcZouhJjvbpUZX1p+AenakxxuPIHapuPU&#10;bg59KaByc1Lk/SkOM460JAiPp2pRx14pxHAppXnJp20L1sIB7072owSR2pO+ad9BAemCKaMYyO1P&#10;5FNI9O1IpKyGfpTlGabg96RvlFWMlYjHPFCug+U1UJPc5NRkEc1k1cC6WjztzjFPDqM5I4rOUd/W&#10;nAEdTihKw7l0SD2oEy9eD9apMMgYPFKue/SmFy4JVLZJA9BTy4OAWGaogEk1KAMA0mhllZQODzR5&#10;o5JqvgdRwaXGDknNKxRYMi446U8uuMDkVWGOnancdB0FCRLZKHHBwSaQy5HTFRn0HAowCOaOUa2J&#10;kkwDnnNG4g81GB+VByOtCiSnqSBgTmpA7A8cVCCPpS8kA81fKikKzjBBrOuGAHXPtV1hweKqyRB1&#10;PrVIhtHLXsiq2Qaw5Zst6Crt+NrMGPSsIuATnmuiOxFyy4Lgr1B9awLvTypJXk10ETqwy3AI/GkZ&#10;Ub5T0q0tCbHLR221wWXkfzqVgSAvT1q/cSxIDGo6VVivLNW2StjHXNWkCViusCk/Q1ct9MEjDcc8&#10;1E+oadHn96OuBx1ottct/NxtMgHTFDQludfbwxxKFRcY4rRRAy4rnIdX8xfkXZjseaVb2eM7skj0&#10;qXcpM6XYDxwMUjRgck4xWCt3MwOWxUiSuRlnJqZK5XMaZ2ngH8Kbv5y3A6VTUsRkE5704gdOWNNI&#10;L9i1vQHk8UB1zgfrUGxCcsKf5YyMDtzQ0Ju48OpySckU8EEcd+lNCIeBx2pUgyfm7UFITygw6cgU&#10;R24xwDk9avQxdgMVcS3weOtAPUxTYrjaOPwqeHT9mScEdq2Vg5GacY9pIIoIaM1bVcEAVOkOwelW&#10;SmM4pxX5RnmmL0IRHxilEYZueAKmC/8A1qUKetTYGhixgA4FSoijOKME+1LtIGelTyitYFHJqWPr&#10;kdaYiknirsMZLAY5o5SkX7QkcdDW/Edw6YNYkahG+Y9K17aRG4HNYS0NE3sWicc0+nqnTHTtT9mT&#10;xUaNmhHijrxUvlnpUgh79KXKBU5/AU4AZqw0WKUQke9NrQpFfAH4UZB6cVOYyD0zSeUR0GaVupLG&#10;DIpxBFW0hwOetPEQFAFMAnnFIwINaHliozGASRT0ApYJ9qAvc9qteWc+1AjpARpEM561OseOlPRD&#10;U22gpaEIB9MCggZ5qxsz7UuwfXFCGVx8vHWjHGTVkKBS4FBFitx+VJjueKsbVNLtFNK5SK3enBan&#10;CjvS7RRyhaxX2Gl8s1YooSEyv5Z+tJsxwasYoIzT5QRCgwa5LxdD5lmSqmRz2xxjFdljHSsHX4z9&#10;ikl7Yx9M1SB6n5cftKWjJYXF2sYdVRGcLgBcHBGB7V+MnxBRYfEcwj3rEwAQk5PrjNft/wDtCwQH&#10;SdQRMoyRszBzk7VPXoOGxxX4l/EqMJr0iqf3ZIcZ/vHqBXEo2rXM0zz9pNwyOSOKzbh9yMVO49CK&#10;0HzyEGzP86ypgzDJ+XPB9Tiu1MpmPIwBJUngc05VDHJGPQE9aRiCQG+VScUHcRwMlTjNO+oxmdrM&#10;W4zVqGRe4+729agdcgZ4z2706MDeATg+lOyEjSjZ1TJ5UnipSAiEn5g1VYiAD6/pVjccBRlgBUNt&#10;DuOxvA4K46D1oG3AIG360wGQNuHAHQUpZwxHHHrSEy2m7kHkAU7jkE4GKhSQqMP+lNeRHDIh8wD1&#10;4xTS1CwjT4yTjI4/+vWZLchiHzuI49s1VuZgIiPvAce9YshDZTmPP861SJNCfUOSCSMfiKzzLwQT&#10;x1+tVyGYbccClRcnI5IGKdgv0EzlfQfrT1ypBJIBOD9KYAS3TcT0qby/z7inoIacbiCCME4NLznB&#10;H/6qNnUNwTx7CnJGBgdhwTRYEQkZ3YGAvTNDHJ4HUcmpFi4+c7hnjFOKMPkI6dCKWhaRBx1PPpTw&#10;QQ2eDipfK6bBkjqalCNg+/BNOwXRBye2R7etNYsPlzt9RVoRgEL90EcmoCQSGOABxmhE+hVKNxwW&#10;GealRSrBsZ9qlCFSRgknk49KFCj1yPSkhpPYcmcHfkAdxSZAXk9+3WjjlFyc889qeAhOzrjrVMew&#10;9cheuAaYFJAXGdp70pAP3SSE5HbmnNlyMjlueKQXdxm45KEbaeASQcY+lHvtywp+3aoz1PYVMmMa&#10;Fxlid2KXAwSORTlwTsI69RTQFIKr0zjNJNiSYpB6Nzjk0i8YxxmlYdAucjoT3oJ3HGQcfzoZdxwP&#10;yYIqIjJ3HsKfkDcRwQOfpTXHQgZzUhqxInMbiQcDPeurRhtDSAlcdK49k8wDC7jngV2hciFARglQ&#10;OfXHOKwq7o+iyV6SRzmvQx+TDcKxTkg46kDsfpXOxyL0HfrXVaxEj2gXOCCTg9K4tC2WBOfStKfw&#10;nHm0bVr9zQjkG/a2eelXo5Ix2J3DBP0rIGTtHIcd6mDn157mtEeS0bUcu7I59vpUjFTlhx7mshbg&#10;nBztIGDVgTMx+YjFIZoqUcbX+UDoR61BOQTgHAX9cVAH+Ut93jmkI43E5xQ2C3InBIYsCARW1oTO&#10;JyI/mUDkmsUnqzZOK19HZo5CwxtI6d8VnPY9TK/4yNy9GAzD5mA4x61xbK3mFSMDqc12F28jwAQY&#10;65PrXI3Z2XBjY4JAP5+tZUj1c4jeCYGNWBwfpTDbqy98D+dWYwEYhucjGRUrLlT8pUDjHrXQj5Yw&#10;JoUAK5G88gmqfkdnwvuOtdJNbpIVIG4LyfWqvkAEnG38P0q0rEu5hNEUGQagbcu3PTPJHXFa7RgK&#10;2AXbPaq80BwAn4g0khGcpPABJJ/lU2eSp4IHOOlGxvukc+3YU35exBz1oe49hVyMEZ9x61N8h+Vw&#10;V71CCDkjPFCnA2gZx3NDDcmDBuAG/H2pxIAJ54HWogY93Xt29aAxK89B60hpWH/NwygZI55pDj75&#10;yM8E0igfw0mcgAijYVxflByVyMYx3xUaYJHGFHQU9m3cZ6fzpgw2Nwz6c1THcF5BLZBB4+lIVG0E&#10;DGTinAH5ix3HHP0pvG0DkE/lU2JGkYfg54xSEgYz+FPILds49O9RZAHTGOKB9BoBK88c8H3oIzkd&#10;QKQhVGG5CnI9eacQI88kd6NREQHODnHqKBxwex6+/vUhUgfJ6Z5qMnGWAz0zQ0AKQflxuPr9aYyg&#10;9DnB5Pb8KceWA5BPag8fNjjp9aBvUa2TnBAGKQM3btwPWnBQeTxx0pDlSMnHtRYaVkMC46gjPJzT&#10;BkH37VKOn94GmkKWBzj2oH6DDlR8gBx6UpyxYg9sDHagAKxz0HTFNA6gcA8ge9AWA7ScDsPmPrTc&#10;EfdG7bzUgxnoMjr70ikgEj5ee9LqDQgCq4A4B5NKQCQTgDJp2GRM7cMxxSEYXDEEj9KdhImsniWX&#10;lsL0weK958H3MclosPIIGFbtXgVlsmlZJMH5fl46Yr33wdcKNOCmMcqF468dKwq7Gi2OwnUm2dyc&#10;EeveuN1CSfBVjgN0I9q7S5iZ7YBuVC/MM1xmoIWHyZI/h9q50gucrPG6v6g1myBcNt4IrZmcsN3T&#10;2FZF0/O0L0/KmtQ1MqVfmDEEA9a6zwWQt6QBnbz757Vyc5IIxx9K6nwgM6kJG4Ujj3I9aU9EXB6n&#10;3D4FIlsYpW4bZgj1wa9KRSQFJ6V5h4JDrYxMwwCOg4xivVUUHGeOM15VbRnpQVzUtMAYxj1rooVI&#10;weo6g1gWiEsg7Mf5V0i8qAenauaaNSZGy2CSa6Swi53Y2r71zUQIO0YbJrprFmb5W4wOlY2Y7GyM&#10;du1PBI+8M+maFA2gUrgnAHApMEiPkcng/pUL8txg1ORjCmoZcKpzwBUtFIoyFc9M81BIrMTzjbT3&#10;dsbVxhucmq5Z847jrUWNEiA85wMY61BuPOc1PJkhhnAqsOD14oWgwHLeuasomPciocfNhakRm3As&#10;ataESLCYJI6YqRgccdO+aYhOSSOaS5PyFFGSadriuZrsCxHXHeosc7c0FcD1xSHJ56dqaAXJ45PN&#10;IT2Pb0pCR0HNP2gng4pXJ5RD8oUAUhJOaMgHnqKjJx9DSFcViCPpVaRjypHNWABjJOPSqshO496c&#10;jRGVd7SvPPtXLzja528Z/SuvZIyGJBJPWuXu0UMxPIFND2M/cQcY68VJbFRKSCATwRVcMQdp4z0p&#10;8WEnU9j1oQcxuoXUYXGelWRIMBe/es5ZTjePpUyspIfkdq0SJbuX1YMADkAVLEhYlBx9agg+bgjp&#10;WjAwR2zyT0qloZliNANqDt1qVhnnHHSmAjoRmpC2Bj9KroN6kJ4HORjpXX+D9Xk03Uo5UbauQpHU&#10;8nqPeuQdsfL96pIGeKUOjFWXkY4xWdWHPBwfUSlZ3Pv3SdQF/pUNySSSuDn24rSjGQCOc14X8OfE&#10;5e3jtbiUyF/XopPfHvXu8ecLkY4r8tzPBvD1XBo9alNONx7epGKrSuFXHr2qweASazpcs2Sa8g3u&#10;WIm/vc1YBGOM1XRdoGKlBxyeaTYJiyYIx1qZT8oAqlNJ8ygHkVZU8fWg0RISd3Iztp8JUn8arE9T&#10;TrcMWyPXijyNI7nBeP8AXistvotrJtIBeZR1wcYz6CvMTdPKhyMYOK3PGQU+NLxgQ2IolOOxA5rA&#10;lCryD17Vadj6ihTUYKxWkfAx600WaJE6DgyfeNN8vzJVjJzk1rzgxqAByAK0u0dCVjl2g2Hae1Im&#10;0BsdR2NW7zIJ7e9ZykAYPPvSZaFuAXCkcHPNSW6ZnQAYwc1G6PIUCnHrV61UI7Oee1O2mpaRsoMM&#10;McCnEk5XG0A1AsnHFTHJYYPBqSQVtwKgYC9Ksswit2k64Heo9g8vbjnPUVHeuI7XHTNaRVxMkt74&#10;IEdwGx0rMlummd3/ALxPFFou7JPQDr2FZ0l1btEqWv7wljl+3FdMYmbbCaVreFpiPMYfdQdzWNC1&#10;y85kvcBgMqi9BWk5CpyxdvWua13UP7GsLzWgBL9kjLiMkDeey5NdFOm5PlRm2cZ8Vdc07QdAu5fM&#10;LXckaGBFOCH3r1/DJPtXj9vcDx/pySXSmyht8d+rdyK5e6SX4ia7IbzfFBEuEQE4Vm5z9OvHavTt&#10;C8MwadDFplrIVWEbmJ53nvXr8saULLc50235GvoWkQRmMQpsjiHy56nFdbcET3KIMhNoDHtxWV5w&#10;2gRnyiDtO2rlvNILhLQBn398dPrXDUnqdaSSLSWsMkwLrnB+QZ6H1rQu9Ejl8m2EhtwSGfuSKzpG&#10;kSaNAvzhun0rro2huGW6c7CBhs+1ZNDKOsfYZpdP06zPmSLKplIHAjGN2fwrK+Iksaana2O8KkEB&#10;faTgANyDj3FMXWNP0uHVdZk+eC2TevTcfmAIGfevB9f8Tr4p1CXXG8yCCVVG1z90IoXt9K68LhXU&#10;lfoZVqyjErWouPEnjnT7eIB2WbEat02RKXPX2Ga+jfB2mzw3M80a+Wk9wxl+o4xXyd8N9Uv9c+KW&#10;j6fpqpKRLKVKn/lmiNvY/Rck19y6ZZNZzvbq4YKxY+5PU1eZL2bUDmoS5lc1Ef8AeEbTgHH4Vx3x&#10;NktrfwZql0GEbGPyl3HAy2AcfhXaMjGUjG2vnX47apeHTksIUaO2inVZW4w7EHA9fWuTAxU68Ys3&#10;qyai2fNrW/2qJot/lZTAPpX0z8KfIvfCGnPZyiaKAyQSIDnayOc5HbOc18xed5KHrjbX018E9Ktd&#10;P8FxX0Wdl/JNKwJ6SLIU49sLX0Wafw7HHhl75316AZ/stshYryajt7gXV9DYbdzs3Q9Djk1NNcRx&#10;3Hmk7Sxwce3rRopSXXxcqudiMCfTPGa+Vloeqj0izjjjlFvGNoHJxXX2TJ5wzgRqMsT0GPWuHs0k&#10;kundcg9BW/rV4mh+Gr/U5/urCQf+BcdgfWuR72BngnjPxDPqGv3cEEovIYSBFJGcqPbj0rhr2S6n&#10;CPK+RnoOK6mytbORftAUkS/MSPeuY1JTHq32RBkLg49q76cbLQix618K4o55b66kHzx7EB+uc17E&#10;yHAwcjOTXD/CnRls9BmvZcM9zK3A9FJAr0TCmbywMYrz68rzZNivOim2cN3HQ1yegIzXcqOPuZIJ&#10;9K6bUPMnG2P5QowfesvRh5U02fwrL0HZnS3SsIY1Xv2rTs49loox1PIrPtpTK+0qTj1raiIEZXGQ&#10;D1rJlWILoKoHO3Aptg0TSFT94c026cyMFA4A61HAojyfu571SFY00lVZmUc1QM6rKQnOTyT61UEp&#10;Usc9KrFzvyOh7UMpLoZfie4CWTqHwWBzXy14dRLrxWXHzGOUlxjjjgV7j4+vWsrJpHJ4IOB6eleF&#10;+Cl+0apeXX3fm3D6HNehR0hY1irHvUvlO21sAnoD1qNdPMjhGGFPGKzdLE88vnOdxQnr+ld/ZRRy&#10;MrE4bHehsGUzZR2UaRqeo+lOgADgHvS30LTXwBOAgAxVlIsAnHI4pXIPItajutY8UCFQAM7S3YAV&#10;0q6OYnIVg2B24rpobK3S4e4EYDnqxFNuFRG3D5TRz9BWZjiwiEXPympdKAjlI/zxUV1K6oxHT1rI&#10;srxhcps+b5uajmY1oekR3YU7RVqbZOCp6NWIdyZ3D71XYLhQ655OMYosSeZ+KdIjhleQpnuW+ted&#10;TSR24Z1+6K+i9X09L23OE3NjketfOnirTpLXeqfuyvVcdK6KOrsyW9DyPW5o7+/aRBkDt15r1DSr&#10;B20yApH5abeB715pa2a/b0ckEF8sK9w84PChiwuFGQOn4V7tN6HmVY6nH6oTZxsxU8cn6V53Cwmu&#10;5ZF6EnivUtUtjN5jkllCcj6V4yZWtpZHkBXJJA9u1dENTGxyfiCU22seW5yj7cH61o/ZwuMcjsa8&#10;z8X6nJNqoMW5RhRg9sdxXo9hdi70yCVTuBXBb3FdrhypGK1dgji826RG+Tnp7V9s/DNB/ZikrtCK&#10;No7YIr4hQ7r1HBy3ce1fcvw9O3R41+7hFIHrwM14+br3EdmESuellk+90IrI1C1Eo8wc5HI7VdDF&#10;QCaZK52EDpXzJ6kDn7W3ETHA21oEhQAOcVG3UbTj1pR3B+aka2JlZGOcAVISQM1VUYqwAOrc9hUM&#10;duxUkds4HFeZ+NdNluQZtoUAYPuK9XFspcE8kVV1fSUuLRmPJI5FXRquLuh+p8V6lZyW85iJOAfl&#10;zXU+FNGF1cb8bnDAfga6bxBpEfmM0gGVPX296t+Cx5WoAHC5IUfQV6cq6cdCFGx7TpmlR2sUaMu3&#10;GMn1xXsGlxqbZGHJI6V5nbuxAJ+Yjoa9E0a6BjVTwRxXkVG+pLZp3NvvhZAME1w88RhnZD69a9Ae&#10;TIJzwK5W+tzJMZP71YdQQlvAWiBU5FLcWmVz1AqxYRNGrbs9avSqCuBxTW5S0ODksmSYqRgHvVr7&#10;H+7wefpWtKimTn8aWRQFGDgVUUByk0JVmQ9D0qxaEq2OvrVi5QsCVHIpba3IOetakM0AARyMiq7A&#10;gHjFX1jwM9M0SRMwLdAKluwaGK4zyRz2NC9cn5SOlPlyh24zTU3A5bt0qkSWV5XGc1WlzuHG6pU5&#10;5p5jyelWiWQwjLVoow+41VvLAORxUmSvHWhiSdi7vVRlT7VnTsc+hqXf8uc8+lUJpSPk9etQNFVz&#10;k8dutPRd3zdhUY+9gc1IUC8rxTuxWsSpnp0qxHvHB4xVVR8wB71ZjJ5Uc1SYrkxbB2ningELx3PN&#10;LGN3PXFTBf4+SKTYW01K5jUHPWpoIT5okI3Y9elBA78Yq1ArKwzzUkrQuDAOANp702eYRRsPUdal&#10;xu4xg1k35+XcxxjjFC0KscF4lvz9nHbrjHf3r5z8W+ImXdZRsCZBhvYV6x4z1ERwSKrHKHgDtmvm&#10;jVrk3F0XYc5wMf1r0sPT+0yW2WbK4ZpflG88CvdfCEDmWLzVyhXp714D4eEh1HZzsfj157V9P+EL&#10;OVwXkGCgFVimoxsLU9DjPlrtxx2FV53JUgcEVaZSuAKqXBVEZwCCAc15SZokcRqwVoJJFPzAZG71&#10;ryad3dmc9z26V3et32CIi20HNcnbW6yzIpyE3ZwK6oOyHbU7fwbpryOhaPlRn0Ne5Wttsi2KADjn&#10;Fcx4WtIorYSsMSEdfau7iXavJxntXLOprYaKBgxweM1j3Vt1wcYPFdHLtA46iud1CTaxIJAx2ojL&#10;UHoclqLNAGlyDjgZ/lXFXVx+8AIyp9PWt7VZfOc7mwqnj61yM8hZSyEKegrup07mbZz2q3SoG2tu&#10;I7HrXm2sSQKdsmXY8nHQCu6vooifMlbDDNeaa5kTiSRsg8Aivosvovc8vGT0scdqZ8zmE/L3+grn&#10;N6HcifN257VuXw27mJOyuTnmWOXdCcYODX01FWPnK+5YaRG+UDaF4yO9QNKCxCcqo61XiO1z3HOD&#10;7mnZBiYcKF6dq2ucoeaMhuo71qwyEFSDvc9B2xXPgb5VjUYB549q6OyiLFXPGO/pQ5BY6e3Zig3g&#10;RuO1XEHO7j5ecVSERZ1bBbaO1WgHVi55B7UkkCRbXAG8ck/lTZGL7WUDIPemeYcckgZ/GiZsY43E&#10;85qLWZZy+tsZJAAA6qOQ3Y+teY3zqjFN2ApruPEV1JCkkirvcfeHqPavJ7q7acl5ARk/lXRHYls2&#10;I5gXyfmHqOxrQe5MafKpJxjJrmIZTuCKcgDINWJbtgg2gs3Q5rRIm6LrSszO5AGPSp7NFZgdpJ4/&#10;GsmFyzDaNwPVfU12Ol2gk2sBsXqcetKRN9Tf0+1+RQDhlrYMezphgev1qGHG7YcjH61cdfuIRgEZ&#10;Ncz3LRnXqs0DFcqq8sBWIj7owD/F6+grp9m1tj/vFYckdhWRNbQpyjHJOAKSlbQdiBGQsSDkgcD0&#10;oLbvUnPBppjA5TqOvrU6xOQBjdnv2qkDsKsm59x4xwAa1rMNMCmPujI9jWbDbyM6joc45rr7azjg&#10;ymfmPJNUSc5qkU8eY5X3I65A7k+9eV6shjdow52huF7/AENevapDHETNJKVAzwec/SvGrol7mRm5&#10;AYjI7jtVxWgnsQWoCFWVjkHO0V19pceYwZzkHjB7VzdrAplTHygng10lrEsbszEk47UyOpaMjKzB&#10;+FH6VXklViMnIHenTSjaVUghuDkciq20lFBAIHcd6UdBSZbWYZCk7RjGfetS0uvIG2Rd/GcjvWQo&#10;LjgAjHNQ3V24jZs+VgYX6itY3ehLatqdZNqkUSq82FHTHc15r4m1hLh38j5SBjn19ayLvVbggyzy&#10;eaw654GK5DUL6SVt0TAJjnP8q9XD0eXU4qk2+pi6lMJpTj7xAyfesgoWJbcVYYH41ptHH8zNkk81&#10;XPlE/INvIHPtXbsznRNbsQx5PAwQe5q+jOqAE4+vJrPChU3k9+RV1IySGT04PvWEy4vUtC6bjaSF&#10;B59z6VpiZZD8y7SRwT0rNhQs4YDnvWhGh3dcr0rJo2QqYxuwAy8YNTRgNuYAbT1B65qKRsqAB8yH&#10;88UxJHztxuLdxUdALxV2AGRgcY71HcKwD45CjOTRvIA56Dt1prOdoUjJx/OhFRKQeRwCxVc9u1Sx&#10;xuThG2YpGVgu1iADjHFaMMSouMg4/U0PYtJEsaDAAcZH5UrKSDtYoQcEUbAYxn/9ftUknznbnBxy&#10;PSsNi7GFcMqPkkshGOOgNVWQDK7zyOpq3cqUdj0B49vrVMZlzzhU/WuymtDOWg1Y1PIYsQMjPeqk&#10;sOfkHG7kk/yrQ3sDwQOOBVKdjwQQzDn2rdIxuVlVPMwo3Y6fUV0FpOSfn59PeueDMHypCBhlqsRT&#10;CLocr19xWVWDkrGsJWOrD9VALevrUMhLICEOB0NUYbl9u1CctwOasFmjHlltxB5Gc/yrhaaZ1LVD&#10;3fjLHFTInKAndk5FVwyuDklmHb0FXYVkOWYDao6+tZsTasaUTOCWVc44Naa/e/dDaR2HWqEAcAMv&#10;QelasaZdQrBWA6npUSbIuX7V+R/f68813OkrIjHyzhHUF/SuKsrOSb7u1JAxy3bFdxZxvCgJO3A5&#10;x3FczY9CSWR3yx2v82B7VJZybZGUqSGxgZ6GkMcjFwhVAvOMdqtW8EZKBhuYnORx1NTqJWsbtkyA&#10;svccD0zWsYDJII93mNjLEcVJbJCIigjUSAg5q26qJVEQPK/NQ+wjGNqY2YA4bse1NEwklRnGAOCf&#10;Q1aumS3R2Ylx13+nsKwmulcEgYPUHoDVId2dQgLBhGwVmx+NNvsxW+QdyfxHvn3rDhu1XaoGHBB3&#10;ex61fuXRwQScMPu571NmI5XVPJZmiQ+YcDn/AArES3Vl8wnDKcKvtWzqEQRlVV8tovmbHOQf51Tj&#10;VgdzfL02+9WuxOpLbRxs+xCFY4HI4yK6PT/MinOQNoGMgd/esQzYG04QAYyB3rRsJ5IJEZ/ujPy9&#10;2J71MtiorU7u1nd4wY1BiHGfQ1YmYRL5jnci+ozyaW0hCpGwOAwyUHQVPd+XDBJM8fnALjHoema5&#10;tTo0PLtSuTLPKwGADtCkVQtrUzSL5oC46A9ce9dIyCVy07KVz0I7U+JHe5+VAqoOD61tzaGcrNk1&#10;rHiNREwkVWx09eoNdVDaJCoEe2QkcHGMe1YTSlI12R4BOcgelW7K4aaAF1eLn14P0o6DiaZGGKjA&#10;crnHr7V5nqcRZ2eNhG2SSMd/Su8v7xpZQsHyPGuA/qMV57f3CO7xIRKy5yw7/WtacRS0MKRllG8t&#10;wuCQO9O+WMM8LkDoPce9MZMMq7cAck+xo3RswtIxnd0I7fWt12Mbkk0MFyVLnKdRjjBArDu08mIS&#10;sBlTwvqK2lAEhWI4KjGD0rHv3UqwmO4YwcdqtSMndnJXDh5C5U7j90f0qozEgkdc4+lOuLgmRkXC&#10;bDwfWqyswwiDPJYn1rdLQbNBHYH7wGBwwrOv2Xa5uOXXnA4z6VYh2cJuKBzk59qoanOk0Tqp/eDg&#10;g9xVRvzJIT2OUvQMFx8pk5IWuddgWCgbGXse9b11IQFjjbDDs1YEsspco+IyDy3p6V6tNHn1T//S&#10;/R4MFO09qmU+/WoFHPqTUwGDxTOSxaiHHNXoyMZU8VnJuOM8VoRnA2YAHtQmDRdQh8DrVpAevXFU&#10;YztGBzV1BxzxUtiLcfJyea0IwM4xgdqzUwOMEVpxZYgHpRcC3HHnAq5EnOMdDUUQ+XirqAnBB5rR&#10;MVzTtwcBulbkQyOKw7clQMc1t25OBmiwk+hownbxWnDIQRjgVlRhs4zWnAnGOtD2K2NJXPQ1Mp7V&#10;CgwOanRR0NS9ATJATilJPanBQKWpNCIkgYqJs54qyQO9QsvpRYhsrAHPNIQQKmZcjBqPBxVIysVJ&#10;AcnioGUk/WrjKTmoyARQibFAg596iYHHA6VdYDr3qI1VySpioytWivp+tRZxkelShoqsnzZFMwR1&#10;qwR1FMx69qb0KsVyhPtigoRU/Hpim4J5PSpYWIdp6mjrUu3ikxg46VNg2IiARk1GQCeasgD1qMoC&#10;T6U0BBt/GkxgZNTbSDTNpzz0FAyMZ7d6O+D2qTYDx0xTSvOKmwJjD1yaTbnnpTsetJyT6CqsWMIP&#10;ek9vSpGGQcdaQdPm60x2Gk4FM2568U8qc8U8jJ5qeXUloiCepzQQOgHSnkY+gpPQdKXKMixg9aXA&#10;GO1O2nrmgDru5osAzke9KR3PNOIA5FNI70+li0xpznnpSKD6Yp2096fyCD29KS0KI+nvQBUgGB7U&#10;rDGD1xQ3oBXIz7VC6k++KtE8ZPFMZec9R61SYFPbx60oX16VYK0BPxqeokVdrBgRx9acId3XirTR&#10;5IJ6VKqDHNIZQ2ENjHSpPL4wOKuhcninLFmiwjP8pgcgcU9Y2x64rQWEHjFO8kcH0oHcolDgU3yy&#10;PxrUWLIo8oDk8ilYDO8s/WneUwyf0q/5Y7VIIu+OaEirGaYjgUnlnNanljkGk8odaLEszlibJB6V&#10;L5JParojXPFShAeDTAzRERxjmphER+FXQgNL5Y71SWgXM4wjk8nFV5VwPrxWv5XbpVaeHHXmmkJn&#10;l+vQyW0vPKPzu7ZPauVUjcc8ivQ/EUatFg9Q2cV5+wVmIPy1vBGNiaKQccce1WmjwRzVS02iTYOt&#10;aBU+vPpWyKbRi3kQYEDg1yNwCsh2j2r0F4QxJbiuZ1CxKMcfMDVrUmUrI5Zh82W5z+lXLSIcADBz&#10;T/sjFiAMCtiw01n25zIR1x2quU5/a6mlZISpKjgda1PKJAAFadlYIAFRSqqOfrW4mnpxxgetZs1j&#10;O5yghIBwMU9QRzjkV2H9nRg8D5T1NUpLSOMlQM5osaXMZI23cAjNbEdqNmTxTVhCnPetKEAAA9ql&#10;LUSKv2IngVILQLjHWr+QPaojIO/6U7aFLQqfZlGRinpbYOetWkZWIHSriKOnWko9y0V44CtWlhGR&#10;mp9uD9KdtLc9PeiyBbjTD+NMMIParSow/Cnqm7PY0yWZxh5xSeTgZ61qrb+o6VL5A29KBIxjAew6&#10;UeSfrWz9n2ryKi8kg4A700gMvyjnFHl4JA5rUaH+6M4qMwkEZFFtbCSfUzGfyhuPY1l3GqyQfOCI&#10;1yBz2HrVvUQUJVR379q8j8R6wIVkEr8ZIA6dKmWg2j0WLXnuTtZ1Hp3zW3Yap5cuJW27umDwa+VF&#10;8VyLIywvtZemKuWfii6NxGUYmTcM8nH8655WZSuj7KtL4swG7eOxzXTwsJRuWvF/D2o+ZtBbO5Rg&#10;dc5r17StxRR1BFZuJomaOzNOVDkGrAj56VIFApNstFQxjr6UoWre1fSjaKWuxXmUSmG9qeF29qna&#10;P3pdoI9afqSNUZqTaPShRjinUrDQm0dKbtp9FO2g9iAoaTZg1YpCKErCQwLg4FSYpMUtLlEwoooq&#10;rDuFFFFMQUUUUDWoUUUUCuFFFFABRRRQMKx9ZG6yIJwDn88HFbFZmqIxtWKnaVBOfbuKAufnt8eI&#10;p20qRpFiuLeRymwqN4yDwx7qcZ56V+HfxYsooPE00SHiWV2VOgjAPb29K/d/48QRT6bdSk+WUJc9&#10;weOMGvwz+MJxrwu5APMmBUHsAh5x7nvXNLSYlK7PFyhGVXnHf3rKucEMxbDqOlbMjcFt3HtWZdqs&#10;nDrgn0rpQmzm3YYyD19acnAx0UnrTGVQzAHcAeRTUwoAxnn8qoS2JzjHzZbPf0py5LbgAwA6HrTf&#10;l67eB1p7YKbx8h7UIfQsoygDHy+x7VaYhm4OeOcelVo3jYBevAzxzU2eOOVX8CaLWYIGVnUBCSAe&#10;DQ2eGxvwMYpA2zG0FBn8qiL7WLMCWPp/OhAydXO4A8DHAqvcOQpQDG44GKTIXCA5HcntmonDsBnr&#10;2NPYDOnDZJB2KvWqoi7k5H61pkbmO7uMGq7oM9OnSgmxWEK7BySVpdo7DaSeamLOiBlxx14pDu4f&#10;G3cO/rQmFiPy8E4wB34pgQDOTyT+Qqcjau4HJ9Ka2fv45Pam3qNKxAQuSc5Hoad5ar8gGM84604r&#10;12jB75pdu3AUZ9Wou2PQjVBuLbeF70ADceTlulStlSNoyh7UMMfMnJ7D3pPQVrkO7a2Dz6+1KAoL&#10;Ffm9qeAVHHORyPem4y21vkJ9KqOoaEbY6Ek7eTSNtY5zx6Clw33c5IPP0ppPGSMdhTLtZCMpGBuO&#10;B6fypCSW4GCf6VIRjAUdP50h/LJ5P+FKxLDqSPu7enrQQF+Zuc8Uu0N91icGg5Y59KYCMSmQQeOQ&#10;O1DAhRuwM88UrMxJJORig4Vtx5GOKTYD+eCRgY5x3pQrHaMFTSIu3JAPTv0pCw3dScCoHYXBBHX6&#10;+hoyAxVs8fkaCVAUEE7umKdkg7QCR0ptlWaGgEHIPPb2oO37vIPXpS8nsD2pc8k55xj6UwELZyMB&#10;iOcUpVjyOmKRRxlQAx4yaa67WB37cDgD1qGAx2IPHHGPcV09tMZLREPO3nJrmGDcsOcDGD611Fki&#10;C3Qr8hPrWVQ97J7rmZU1g7oWVcbWXqPWuF2lRj3613V0nDoxBBHArl5IVWQohwOuaVMWbwu1IpJv&#10;Y5Y854zUiggFQR1qcwBstt6VBsXDBOp7elbJ2PDdxTnnI6dKN5JG706e9NYEgBW5xzjtTRuIBA5H&#10;60mxWLiMdu31p/mHB/iOKpAdmPPen7s52kqPei4FgNnGeCOT9K19LniDbTwWOOf6VhoMKWQHJ7n+&#10;VWrIE3CZ5weMVMldWO3AVnTqpnYyKEV5ANyoPur941xV2ZZZWkKbQ3HPUAV3HmOpLMu75c8dK4vW&#10;FZGEhJIJ6VjTaufR5laVK5FDKEYBjz09q0Iy5JCNuxxk1hRttcEncAM+1XUfIzknPTFdNz5KWjNb&#10;HODznjIpnkg5KfMR0FQpP028VZUqxwoOR6UE3K7QmQNwA2OvSs6WAjGTz/nrW7jPLDaR0qvJEj8c&#10;ZNNNCexhPF1Xu3GaqS2y8YO3bz7VvPD93tt/OqkkXzhSNoPT3ov2FbUw8NktnqMdKCG5A5IGa1mh&#10;zuyu1l5+tU5IwFORgt6UrsGVwwJBUc0zLHK4PPY1IUbdh+ijg9KiGeSSVKnOe9Amw7AYxztoZ5FA&#10;JHtQSQCo6Hn3prHPykgr29aBuw4uAfr/ADowm3uNp54qPG/O3kDt3qTOOucfypti2FGCSFBIPUmk&#10;yysFbp0/CjhxjO72FICWGAuApxk0gFIXJK8YqEgAEep/GpiRuGRjNJhchjyMndTsVaxXIJIPYdzS&#10;4wTvOcj8aftKxgDk/oKU7eT91gB+NCfcnoR45wfSk259znPtUjKxAGenJphy2MsCPai4+gEZbcB9&#10;3vUe3C4znPP0qTGUZeq8Uu3+FABj1pMdiNgcg9PQ0woN/B4x+tSkNkPkZ6e1RFQMMW2rnkd6QxFx&#10;gr0FNwByx5H8qXaMAouBnkmj5Y15UP6f40xJCRhc5HAxyDSDa2ODz0p2NwChQMcnFKOQGPzcYFPY&#10;fUQgghc4Y9aTGQVbBwcD0pQCSvbHJowPTkevSosAwkqSeWIxgVG4K8kYzzj0qT5jw3B7e9Nxu+Qn&#10;ae+aoLDLV9lwOMhhxjrX0F4NCRxiKMZVlDfT1r5+t2Ecw/vdOfSvoTwSpNr5hI7Iw9vasKpcDvLo&#10;JLbbEBUEYPvXD337mXytxGfT0rurlW8gRL0Uk1w12qPdM7cnoPSuew2jkrzY0pVDtweAe9ZMhYeh&#10;BPNamoORcnoD7dqznIUf3gevtWisirXMmUAMUGTiul8JIy6gnv69BXPSqGkOTjI/StTw4Ha8j5Kj&#10;OMg+/FRPyKha592eATIba3VjvIHJYdQelet+WWBX7pWvKPALi4WJM7GjjUbccdOK9cQEdeT3ry6z&#10;tJndA1LQDYu7qO461uJkKFxmsWyBDeoFbKAYH6muR6M3RNDw3pj9K37Lk9c4NYcK5cjn/Gty0X5x&#10;tB2ioZodJGcR5IxSnBFNjyseTyakxlsHgVLJZXOBz3qpdSDbtar0i/N6Y6VnTgg88+lJJGiM7dzg&#10;mmkk8k89qa27dhuM9KXBHPWpa1GtCBwcgk8DrURAzzwDVptmAB1FQSJzyc1NuwmyLGGGM8VOnDYP&#10;OarkkHB4Aq1EjnaW6HvVJMTZZXheO1Iz/Lz3qbysD5enrUEmFG0c072BmdIMMBnqajIG4mrRXkZH&#10;NRmPnjmpYaFbbngdanyBhccCkIOenNKQwbHUUCIJAS3AqNyBz371cZSp471BIvqMVTF1IfQjmoHV&#10;mbP3Qf0qyqgnPYVHJGR87Z296NUO9tDOukfyjtbtzXKXqlVGea7G4VTEQnWuN1MFWXbyO9CYGUH2&#10;lvfpTFO5wcdDwKiZlLevf6UsZThWyTnqKtaiubCkYC9D3qynUA8CoIPmXaDj1z6VYQKG2jJycVaY&#10;rmrbkBcda0U2YyPlJqpAu3AX/wDXV9YjjLfXFUiWO3YJAOBTi23BFMLKMlqcDgZByDVJAR87yPSn&#10;5APA61JIiqATkdzT0XzD04A4oaEtEbfh3XpNM1C3ZvkVXGD247EV9teFtYj1vSIrofM4+V8DAyPb&#10;Jxxivg0W24HCkgc8D0r3/wCDGv3Yum0tgZo5/m5ONmzuf5f1r5niPB+0o+1itUdWHq8r5X1PpBkY&#10;5FVHTLAEY21riKRhvjUv6gdqyhIXlZx93H549K/Nne9j04tMkGewxTHU4z90VcSJSnmO6xgDPzHH&#10;86q3N3p8SZN3Avs0iof1IqlCT2QiptDSL9a1MYAOM4rCg1TSPMd/t9swQZP7xcjPfAOavP4g8Oxj&#10;L6lbRKAPmaRVX8yap0aj2i/uF7RJ7luRAFzT7YhcOeAnzH8K4PXPij8P9Et5JtS8QaZbqgyEF0hc&#10;4znABJ7HtXMf8NA/CBY2hj8SWc88iMIY423lpCMIvHqeK2hgsQ486g7eh00J800jkGujf6pf6pN8&#10;7XM789OFOB+gqF2BJ7iqMFw726TEbDKS+MYxuOelPLKiF3bHc1ndH2cF7qRYgXdOpzsCmtM3UbnH&#10;YcZrAmvra0tmvJ3EcSLkk1zXh7W7nXJrqdU2WinbCcctjqamTuUlY355xOz85CkioUT3zTBbtEH2&#10;nO45xUq8D1p2LQcb8g9qnRv4exqvg45GKfIVIAFVuO/QsR3kXnfZ8Ekd60d428tgCsGMbZHkHBYA&#10;CrO51Ta5yM0JAar3awk7ctgVzepX9xNhM7cHP4VbkkxxyfanGCE7TKuTitIIllG2NzdQPA+6FH7j&#10;gt9KtFEgg8tVACdB6VM8yswWMeXsGBXMap4isbKR7J5A8pwAoOSxPauqCM5EOq61FpNlJfXDDao5&#10;7AV4VrOu3fjK/W3tfO/s4MNygYyO56flWlcaPrmu6rJJrKSx6dGS4iBwmB93I6kmvRRp1vYabA0U&#10;QgWZckIoG1e3Su6jNQ2MpR6HBWHh6KNpLixj8hD8uDwWA6GtnSxNDO6Tx/KRtBruQIZIkkKfIBhR&#10;7DvVCWLcSYlCt2+lFSq5DjFImv2sx5dvbRxu2AXKjkVRjjSGffk/MOadLZW0SxtpxcTuv75nOQzZ&#10;/hHYCpoNOu+ZLphk8DHpXNZ3LHJb273qCQkHqCeuav6GZLjV3tAglhiB80N3zwB+NRvYI0ytuKPt&#10;wpPTNbmmxx2CPcyMB5Y3M3qR0B/GrRDPAfjVcQ6bqD+GbIeQG/euAeAjjKr7nvXgnim9fTPD2yA4&#10;abEa+wHU/jXoXxJumvfiJeyXEv2n9zCU9sr0H0ryvxvJI2mw20S7mZ/TkCvscBCMYQujxsTJts9A&#10;/Zg023Pi6fWpFEk1tbSLGD1Ukgbh9RnNfb9tvN3vB2knmvlD4D+HrhLs3sciWslnsMwxkSoy4AB7&#10;HPtX1ra7VuGlcZ3Hj2r5zO5J4l8r7HVgotQ1NFyGuEHUHqa+b/jpqdnHbx6TtJeWcSdOMIO59819&#10;DtIBMcjjPBr5J+PN/HceLItPt/m8iFZHPYl+Rj8BWGVQviV5G9e/Izwi/DLFMwO1AOM/yr688AW7&#10;2PgXRrQRmHyoCXQ9QzkuT+Oc18nQ+Hp/F+rWGgW8v2ZriXDeuBhifwANfcUFiNLtVhjbeIlCsT0O&#10;BivXzWstIGeEg73MLzfMciRTjJrpfCb2y301rkeZImefQVny2kfnC6LYXbvIrmLG7uNN8Tw3D5j+&#10;0navoRXz0ldM72e62alLghTkgVz/AMSdQceHYtMaQwpO58xR/EvGP1rqtKhZ5/MbkMMn+leYfFK6&#10;gvNTi063+V4F3E9uegrnpxvNFWZyFjLBBYokhChBgduBXFyyTz6pLdKcqgGCa7GLR53smadgAqEg&#10;d+Oa5DRbYz3MsbN1YD65OOK9GDQtkz688EW5s/CNiko+ZlaUjv8AMSealSVxOX6GrGnOLfSre2A/&#10;1cCpn6CqsYUJuPXNePU1bYm1Yha8IeRmyCOx71lWdyGkIUZZ/SrV1FtDTZwO9YOnzxJqafNwCeP6&#10;1mB3dktwzAqMgda6qOP5VVuM9azNOeN4cxfPk4JHrW2lszE7uAB0qbAjAuXCzPz8oPFIWXy/nPGK&#10;y3UtLIWyRuOKsTPiFeMEjFA0ipHI27joTUkzbwQny1Gg6CkiV5boQjnnn2FSyrWR5T8UJI4dLmku&#10;X3Zi4/3ga434T6Tb3unPqT58x2KsvbC9CDWp8bVcGGzibqT/AEro/h9bxab4YtrZBtbBZvqeprsg&#10;3yI16HVLawwtlBgn0q7DNt6DmpbVw7FAM5FStaiL5+xNUnczk7EtvCWYzScZ6VTv9QCN5USkD19a&#10;2EG0YPQDisO7sGmwVOGycU1uQ2JyLfzs8mschzKdxLCt9rJ/KEJ4IGDVL7IwYRjj1NQxJmeVDIUI&#10;zWDLbJA4kT73eu1ezRiqqcE968/8UXQ0kEs4Xnj8KW+iG3pqd3bS+cisGD4AzUwXLcfLXJeEtTjv&#10;7PzS4J713EKo4yhDAmm09iU0zQt2yMn5hjBrz3xVosF1HIz4U5x05Oa7+HKPnGAaztXs/tCbsbgf&#10;51UG4u4WPl280IW0xCrt2kn6VpaTK6qUfnsK67WbJop5F2H/AHj3rzK9vZ7e7IjG0KcYr3MPUuji&#10;xEdTsZcPFIE5JU8eteH6vHvujAoznjI65r1L+2BDaickbh+ZrggqXN8bledxLEiuxO2xyKLPF/Fv&#10;huCJ47qDf55YbgT2+ldNounsmjKznoMmuw1/Sf7Su4pohu4AYL1JFdzong6WSzil2fKONmOg961e&#10;M5UlIpUE3oeR6XBuv1OO3BNfafge2aLRraX7hZcge1eOw/D8w3iF48CZuQuTha+i9NtItPtYbZRx&#10;GgUe2BXk5nio1LKJ00KTibK7ggJPUc1QuGIbrkVaMwKnnOBWPLPvkIBxivCOxMVmUEetJ5iDr8vO&#10;KRY954OTTLiPZ0PJqWzRGnbsJV4wcU/adxOMgVi28zoxTGMc5FaTT5TgZPtU3K6FpCUYt0zVlnBU&#10;huVxWbDIXBOORVtnUxhe9StxnjvjHSh9pZoTtDgsynoK850y+isdSimc4KZAPv0r27XESQt5vdSv&#10;ua8GvrB45mCoQufl+ua9Ck9NSj6c8NXf9o2ykAEkZrs490HTggcYrxb4d3sm1Ff5GjIRlPoe9e3e&#10;WWUcE+9cNZWbMi9ZXW/9yc5q+6c5PI9KzbNDHMMcYNax6nv71kmCIYwFzxgE1M4HlY681HgqwApl&#10;1KVhY9MUrdwi7MyJmRZSMgiq80qt8orIadt7DOTnimtcHOTwTWiHcvKu5inWtJYV2gdCOKz7Fy0m&#10;372a2WTn+7TvqQyEBVODxipwuRzyDxn0qEgDmpQ2Rtxx/hTYGLfKUbaeOapncF9cVq37AOGIzms7&#10;BBwBTCwgbaoHStK2JdPmHNZTqx9q0bNHZAB69aYrWZM6ZOQKiELbs9K1WjCjjkDrUTHGcjnFVsBQ&#10;eIDk9R0xWVcjngVvgKOo4qhPEj5xkc1AmjIijZm+UZp0o2vsAxxXSJaoqDaO1YeohRINvWkKSZTV&#10;sMPrxWjGMfMR1rLUAkZ5xWmpIA55oIRfjbI4GPal81selUwSozmmNKSSqHkDmgaLRlBO79KtWzqx&#10;+RsnrisjPTnk8VbtARJkdutDYG8FLcjisrWIyIjIOABzW0isB05NYHiF5Uh8oN94Y9KIl2PnDxTI&#10;GjmdTl1JJz0xXz1dzxvdSFeAWNe1+MZ/IEi/3mOfcCvDGVWk8uP7pJIz1JzXs4aPu3ZMt7HoHgn7&#10;PI4uGG4IcD/eNfVeh2yQaep2kSHljXgvgWwhuDGXAHzrhQMc+/0NfSkMKW9sqbt5rix8ry5SI9yE&#10;jcwI61Vu2HlurYHymrZZAC5+UCuf1efNrIqArkdfSuFLU1R5BrGZLti5zt4p+kJ5lzHhTtBwabeJ&#10;5xLYyF7+tdN4XsSWDuPlA4z6mt+bQZ69pPkQ28ca9vXr+Nbol74yK521UJhccjpWurNtCmuWWupW&#10;xOxLIxHasiaPcN0h47CtTDBSvQ1jXMikleQaqO5DPNNYl+zXMqL82OT+NcTdXJKdlJNdjr8eLzk5&#10;yPm964K8Kh3UjaB0Ne3hYbGNVo53ULuPLNJxtHPpxXnGuXrXcsSLiKID7uOc+tdDrbgiRQTkc8Vw&#10;0rvJKX67FH5V9VhKaSR4eKepn3CqQ0OdisMHPNcte22G4UKOmR0NdVcyRMNuT83fuK5u85JBPGcf&#10;hXrwdkeJWRjAAFUHbqaUYZML1z1qYkfdUcA496hLK0qquAM1qzmSLlkkj4BADDjgda66xt1RBuWu&#10;bsHZJxCx2Amu2SPO1cnB61kxskVZVy0bAEc49qMq5Eg+Xnke9WRGApwenSo9hDAHlcc0riSsNdnZ&#10;wrALnofenNg4QjPbPrUSp8xxnB6E0txJNDDv2q6qDz0NNFo4LxHthumjchiwzj2/xryK4DJM4HPP&#10;Q16hr7KIvtD8bicH3rze4Jkl8wcnPQV0RehEyCISDDBuO/v7UjON24llAP3alKgEr269elN2jdtP&#10;pxWiRKRJpzlp+RznivS9CYsxiRBI7cnJ449K4G0h2uuMsxwRxyK9K0e32OjkY44qZ2BM6WODADKu&#10;0t1B9aH3IeQPrWgsSsBuJU9qjeAk+mD+dcTepokUggAL9QetUGjDbm2byORitbcFBVVLZPpxT/sI&#10;ePcH2c4P+FIryMIw4w+NxbrTpAQhj6A84q/PpkkUe8HcFPA7j3qKODL/ADDBxz71aE0R2O3zokZd&#10;2Tke2PWulc4DSHG/OD/9asyC2ZA27ggcYqSUuqhtpOevGcCquyZNGXrd7aJYtb3Kb5GHy4968kul&#10;EUhYpxnaAOn/AOuvRtat9w81WDDODntXBXCiaQqH8wKc+mK6YtWIbHWUZ27pOGU/LW78ojUjgnvW&#10;VbIQue56Z/pWoQhXKH5emPQ1PUgpyIDlR0NOHDEIeB2oKkgqRjnj1FKJSo24wOhJ700TYFKn5mO0&#10;D061j6w5FsG6/N8orVAHlvuyp6LisfUY2aM8FlC4z71vS3IqLSx5pqE7u3kuw9z/AErJAULjdgkn&#10;j6Vf1K3aK5U7gd361jySbWORsAOM+te5BaI4JCSu2wgH5j0rL80sTwQw5GemaHwxZxkYOOv8qQIV&#10;PUHb6nnNXYzRqW7GbhiCRjIIrchiIX5flP6Csa0hIG8DeSRkE1sKVUELlVXnntWNRFxRbj2o394E&#10;cDHerOE3eaMA5xis0SrIo2ZCjufX0qRmQkB85HPFYNamkSzJICDgfe4z6VCvTHUJwppNr7MDDk9u&#10;9Iu4c7fLC9QfWpK3L0cYaJmA39j7Ujgkjg4FJE7GPKKSc447mpHIHyyDaMfrSKSKO4qpds59PSrN&#10;tI0r7eUIAJz3qNztPpk4A/xq3p8W1nRyGJOfwoexaRa2Z2qWDpnjHagbTkDnB5PerEkaxgsMHdwB&#10;3qnM2zbGi9Rz2wamxZl3LAEkn5T2NZkjZUhjjn6YqzcB2GckYbj2NZbyvllyvXknvXTSZlPTUdJN&#10;sVlXLZH3j2qs8u4+gxxiq7y8hSOMnPPUVEZCAwIJ/uLWxluXARIFJHJ4xVyKIeZ+8OxR2Hes6Jir&#10;ESDIbnPYGtSJiMAEPnr+FE9gi9S1EhT5ux7e1W4h5f7zdj0AFRYEgWQPsHvV1UG0dCAeK4Zw6nVC&#10;QkIkZsngnrnqa1Ivl2pjOeKrBSeRgEdzV6GNiNzjHY1zSVi2y/GWjYbsRirIuG5DEKVOPSqiBl2s&#10;3zAcYpFjkfd/EfXNZt3IvY6jTrlS26Z9oGAvGMn+td/bBdijBdl5Ga8ssP30gR8YVs5HavTtOYPE&#10;VmymB8uO9ZyiFy+vzxls5cnk9selWbeSNj8uQ4OOOn1oijDIWH7tQO/rS25RGGD5YzzkevqayWhN&#10;jrIlEaCJ/wB5uwVbvmrkEhRWI+XHDFuSM1jWdwxLq7b2BwOP4cdqssyIHySxfrnoPrSabLuJqILE&#10;QNjDDqOlYU6CMeU4AwO3atwiR4/NlYbE4A/liucuy32po48scDcccCixMtRFaGMB2zIegFT+aGjQ&#10;bcnd/FULhGXZtIYd/X6U2V5EQFkCAcAZ5+tO4GbfTtd3JyCigbePQVGsI2rIrnav5Ukrs7BlZVXp&#10;nrT44ApRWk2Lg8kHgihvUdnbQsod2QxAVcH6+grVgV5mTzQFA5XFZZEYdFKvIvOHHAY/T0rd08Ix&#10;Ky/utgBFKT0KTO8tiphjaIgAcYqC8nCB4iCA2F/2TUts7LGvlqNp+8T1/Cm3iAuAPmWXJ6cj6VzK&#10;5VziLt41BWMYQnGfeoraeVbkKDtKrnjoRWjfCE5RBvVemODWPA0TTksChXkDvitEFjrbcwyKHbOc&#10;ZA7NVogRnIUKByoPYmooJYbmLdCBgADHQinXanywMFwQM+oNMpKxmaoJjakRYWTnBHU+tecXRaFm&#10;TPlsRh/xr0e4QsoCNuboV9PevLtRMj387TYLg4VfpXRBXM6jKpKqAASxPQ5p0eY8SPwMkAr1H1qL&#10;DoB8oOOWycYpWVyW2MVX7+K0OdPUsHeqEH5juySOoWs7U3cQvHFh4yMhgOc+9WmncLviYfN1J9fS&#10;uY1K+a3uJEGWBAB9MnuK1jESfc56UtnZkMjd8cio13KnysFK/maj8wmZiSTt6enPrQytym3yz3bt&#10;+FboOticZH+ry+05wazbto3LMEyxHP1q+SzL8rEleCazLxZQNq42g/eHX8a0prUmeq0OdmhZkBHP&#10;PXuMViXChJMy4Yt0/wDr10MwTLqSfYD1rEvfL3pGuHLccnGK9KnZHmVUz//T/R1cluenrU0QJ5OO&#10;KqJweDxV1cg460HKmXI84yw3VbQdOMVVQkHLDNWl+agEywnOcjGOlXU6f3qqIMHOc1oQj73tRYTL&#10;EajuM/0rRgTA46nvVONSOB6Vox9cdM0CLsa45HNWo+nFVULEADmrKsQcCqWhHkakAJ4ret14C9TX&#10;P2+Wx29K6S2BA9fSrTVi7WNCFB2HTrWrCtVLeNiPetGNSvvSZm9dyZetWEAqBAasKCBUM2gkOooo&#10;pF21CoyMD1qSmN04pA7IgPrUXepW61Gwqkc73I2GM1A2c8VYPOagahIREwqD1BGMVMeeajPIpk2R&#10;Dgcg1Gw9BirJHtURNFuoktSsVyc54puMcVJtIAA6U0rzQkO43GeDximcjtin4POaTGfwpNAiPvSE&#10;HripTjt2pNpAzUWsMhA69hTexqXaOp4FNZSOgqhJEWO1JjualxwT6Um3r2pDIDnPpTc4qYr8uPSm&#10;bTyelAIjx60FfTipNpJ54xSbeuKbKuMxgdM0hAweMVNt/lS0h7kWc8kZpBjB9qnXrzTcc9MUwuV9&#10;uTn0pSO9WMfw9aYQc4xikkUQFcn6UbcdKnKnO30pNmOfSgRAVxg0mOMjirIXHWk8sUJAVyMHPSkw&#10;e/SpippRGPwoY2yAjNLtb8BUwTJpwTAxnmlYaKxXjtUYWrew9+KXy8YzRylFYISacYQParKIRk1J&#10;5WByOtTawmimsSg4apli4BPNTBCevanhcdBS6giuIvTiniMd+MVZ2jGMYpQmetVqURAcDApdtWFQ&#10;A4p+wDtSaJSKwU5pwXJwePerGzbzShSKdiiuYsfhS7D1NWsAkUFfWkNFfZjtzTfLzyKtbcD1xSlc&#10;8jj2pdBFMrjPUUoXirJHrTghGOKaiBCqc+lPCHvUhTbyahlvLaBSZWCj256e1XYTdiVo9ue4rOvp&#10;UgjJJ2kDODWLqniqG33Rwcrs5OM9ecg+1eVa547ZlaOFgVPDO3P4fSlELm/r2pQDIdgufyz6Z9a8&#10;zlvT5hOcc1wPiTxjJJdCPekaJjCAnB4689D61Fp2v/aztchWJwB7eoNdcGtiWz2HRC0zs/Uit5o/&#10;lzjBrmfCMqs0jnkSKAv1B5rr5wQSBxXQkYX1MyXhc1kTYc+orWlIb8qovBxnqa0iiauxnrbqe3Wt&#10;vS4UVsDjtUMUG7p6Vp2Ue1wuMHNaWRwq99TpbeIIu0D8auD8sVHEAODzio5ZfLDdvauWaOqmy+Dx&#10;zz24qCWMnPFY8l8+AqHaaoy391sKs+c0WOk2JDHF94ihbiCEbmYMDXJSTTN6k1TVWyVyUNS0C3Ow&#10;m1W1DFQwP0qOK6WQ/Lya5Jon3DHOOprb02CSVyd+0dBVJaEu50MW5myOgrRhNVYISvBNXANnWnoa&#10;JltCQcHGPWrsSA9O9ZyA/StS1YF9p6CpsMlSIZz6VKIhnFS7AOBxThlfcUNANCgDPXNOA4zT+AOl&#10;BGeRxSSAjAGCKaVA5Pap8YpNvNNbCRX2jgU3YMHNWSnPpSiLNPZFWOT1YEFvl7c/WvmrxzEDC+GI&#10;G859Qa+p9atibdmHBPI+or5+8W2UbI0ZXO5s8eves6uxXK7nzI11NHIcDLetbem6g/mxo3ysSMGq&#10;l9blblipwpP8jTrJMXcZJAwenrXG03sD0PqnwLKXMUrSbwM4B5xxX0poo3WiSdj09/evm3wOqCO3&#10;SPjCAj/ex/WvpXRmka1Quc8cD0FV5MqO5s0UUUrFhRRRQPYQ8jFIBTqKBpsKKKKCQooooC7sFFFF&#10;ABRRRQDQUUUUDS0CiiigbCiiigWoUUUUBYKKKKAYUUUUCDpWbqZ/0SVW+5tOc9Pb9a0qztS/49mG&#10;M/WkI+HfjqC1nJCgCq5+bjGGAzx7Yr8NPjZ5cmszqylER96D+6ecn8a/c746qJrR8MWBjkL4/hbt&#10;/Kvwz+NsUkusSysQqpuBHrtPeuep8SHFO7PAi4b2xz9aoXY3KccLnpnmroGXDHkJ1FUriISIXXqT&#10;+VdERtHPyFAxVRnP6U1SMk5wRT5lVOB0z83rUBClOhI7VbZNicOqoSQVA/nT1HGAccdPeoydyqpH&#10;ycU9iMjHzE0hlqNiwVRw3c1YYJu2bjxyPrVSFiFOBjHWpmJKqAu3d1PpRYQ7exkVj8p6MKY7tgtw&#10;oHHHemM+Au1tzLxmonCdGJGf0qkPdEqhCFBB45NNR2ADKcc9DTCQF2gEY/WmgMxBHf07Ci2pL2DJ&#10;O4hd5z0quQAdx+bPOPQ1Y+YbgTtJ447ijBC4AwSOneqC3YrCMbeR1NKwDDc3YfKKk5HHcik2Zxkd&#10;OvNTbUPMriNicgEjFWPJyBgYx0+tOVQBtLYbP6UBSAcsMA5xVFJdCFiN2M896jww4H4VLLhiMAHP&#10;TFRbeCxBGOlJslojBGcMMmkwQnAPPpTwrfcTgZ5NNIVdygnb2NFgsNIY4HpRt+UD0PJp5OFGQR2F&#10;NwV+RzyPTpTHYa2B8wwgPB96acn5SoqTaGByN/NNG7kNjg4H0oBkRXKjJztPT0HvQOD8rdORx3qb&#10;aq8qevY0wryWA+ZRn60ibDBk55754pMgDAyaMgndyO1KcZC5xg9feqvoUIw2D0J7VIAMDuTTMGQk&#10;k5xSghW559MVIMccMMkkkcY7U4uB8n94dR2pONoBJP8AWjdwBnketT0GloHBwD0XkH3oJDYccgVI&#10;3ykfTpTDgE4+tJIpMa4yFbpzzS5UMBjIpQSGViNwozkjjuaaBgFyef3e3kZ71H1bkHJ5HrUhTo3X&#10;J/KkByS7fLjv6UmNERypz1rd06UsGBwQvQetYe0L8wyf61u6PEWILHH90d81nU2PWyx/vEizqEYR&#10;PM2nlePrXLbd2cANXW3SnJDHgE1ymBHMxPBzyKimzqzR6C4wAT2PamyQEuAuHz3HarHBzuXAPFKQ&#10;o4GemBitbanz9zMeEL0Ayp6Z61C8bFc/dJ6YrUZFOSR0/Sq8gGV3EAZ7UxeZn7UAyAc/rmnqSccH&#10;AqVgWYY4GaVm2uT1x6dxQJAqY+bt1606IFpAqkplvvCovlC7yCCOgPvT4A80+0fLtwRSZvQXvo7U&#10;hPLELkqCACfauf1sLHEHGSDwe9bUahIE3/Nn171h67C0kCTD5VBIK+uK5Y/Ej67FK9Bs52IADPap&#10;Fyu1lbABzio4853g/eHAp4AyCQeeorrPjpWTLSSFQQD3/CtCOUDGBg+3rWYpH3QP8KfuP3iT6Uib&#10;Gz5u+LBPft1pQyE4x26nrWWjkEMOOeB61dVlcYPPOcimkA9gGPXFIVDZVuAPb9acrqwyo6UikIBl&#10;WYmmFiFolz8ucEcmqslvglscDgCtA4bjGAO1McfKSOM9qRNjEktyW5AqjIgVskfMK35I1YEnkVRm&#10;t8dBkUwtqZOz72f4uhqJiqruxyDg1aaIg7emOR9KjKggHOB0qboFqQH5cseppRuznPbpTGCncx5b&#10;oPSot4x1yBwTVpDUSdWAOFHbk04kgBQenP41GXP3QMAc0zegbOSSTTFYlJLnO0qB096kDepxtH5V&#10;AXABxnP1o3qAOMc8mmNIfypbjgjrSISxwvHHU9qaCOMZ6/pTlVtwP3MfkazB3GjnAb5SPXvTf4T0&#10;68GnN5hGWIK9ABUbcEqcYA7+lMSH47E4OOcUmM4Vcn1PtVczIMbPnzxtHWrEboRgHkc4FJySKsBQ&#10;EADgA0wFhxwAOhPSlWaEjPmDOcYoklhT7zr06etNMGrCJwRlgAfyNJsCnceMdMVCJYSoZZFb2p5u&#10;IWyGbgc9+KVx8rJMMPnwQD1FJjdjHykdjVcyxHMiybsVNGDMDMCcDjoecUCsx+F+hB60wseAvHOO&#10;ajdygDYYnPPBpCJSwVImlJGRtFFwswbnAPzYPJpDwcH65NSxwag7FEtJpGzxhSRU/wDZmrEfNp1w&#10;Cvoh59qnnXcvlfYox5BMoAOPWvorwDF51tvlO1cjaPU45/KvFIPDfiVo/tP9j3XkL1bYQPzNe/fD&#10;3Sr+CEN5EjDYThhjBNYVZI2hCx112HitGY4bnAJ9K4C/w8+3GNw4x7V6hdWFzPbSRbA2e2eQfauD&#10;bQ726uTY7SrtwoPp1/lWKYNHmWogRTkg5x/KqQclQwXPPeuy1fwvq9jcN9ojCIvRmI5rFh0S9uXV&#10;InjiGeS56fhVcxPKcxcswdiVwMcYrU8OSZvxDjJBVvw74rorX4eazqV0bcXEEKKMmVz8h9MY5rqN&#10;P+Feq6XdRXF3qth9njbJaN+ev+etTOaSKUGfUvw93GCK54VWYDA6gV7G0efmT1/OvGPD6eEdDWKe&#10;XxJZsoRQ37xcZHpyea9Ai8e+BH3Qxa3bDywCWYkg/Q9686pFyZ2QaS1Z3lgjFmbdgYraRAa4ay8Z&#10;eAEtGvbjxNp8UUY3MvmDfgf7H3vwAp1v8XfhRdTJbr4kt4y+cEq4AwM9cYrnlSm9ka8y7no9vFkb&#10;ulbdmh4XuTXmf/C0vhcsW5PEls+DgllZePbIpNR+NXwy0eETWWrLrUm3Plw4JPTj9efSsnSlfU2U&#10;lY9qTA4bLYqVV3DI4zXz5H+0t4CKlTa3VswGSz7SpP1zxRdftM+CLKy+3GzuLyIHafJdTz+eP1pc&#10;jFdH0A4XPPFUpo0Jz1xXzqP2tPBEs8EdppN2Fct5jzOqrHgEg8bs5xj8av6V+0n4P16O6kiglgNs&#10;GLBcMTjjI5AIycHmspJrdCUj214N64/lVAqBnHQHvXidp+0paW0by32kKkaZ/fBuCPofavNvFP7X&#10;McbkaLosMUJON8rszM3dgFxgH0NVCnKexcpKKuz6zIZjwvy1CQpdox8zKMkDtXwX/wANd+KWlLfY&#10;7e3UnG1VJ4H1OM1gal+1B43up5nsFhtlY4Q7e309atYSpc5niIn6FZ/hGMn19K2LbLKAykIO4GcV&#10;+d0/7VHjO78OJpptLeC5yEkuVQbiq9wDkhj3PpXPSftLfEJ9PvLWKQQ/aUWMTIdsibfvbD0G7ucZ&#10;9DWqwVQf1hH6hBEZMw5mHX5aoTK27CxsPr61+U7fH74oSQpENXlRY8nIYhmJ7NjqB2pf+F+fFN7a&#10;a3k1mVxKoXLHJH+6RyD75rZYOXUz+sH6nm3kaRUKlWckBTwciovKLZ2ldoJVvmXII4PGa/KLUvjR&#10;8TtYmS4vdanEsKCNDE3l5Vem7b1Pucmufs/Hfi2CY3MesXUU0hOXErAkt1zg9TUSwUjSNdH69mFo&#10;vTnodw5/WpoYTLl1wQBycjC4HU+lfmZ4T+LPio2smjXWqzyuJN6mQ7uD1AJ5/WtwfFvW7S8ubaa/&#10;eNZ4HgO1iu4OMYbHBHt61h9Unexr7eJ+igji+ytfmeGO2TO64Z18sbTg/NnHXiia30+Hy47jU7SK&#10;WXGInlRZDu+7hScndkY+tfkdqfjnxKJJdOg1K4FovzLH5jbAT6DPbsa5oa3q4YXE11NOQQQWkYsS&#10;OnJJrp+pS7kvEpH7GXk2kaahOoaja2oQqGy4JXcQoJAOQMnk9up4rBvvGPw+sP3dx4k09WTHmKJA&#10;5APThc/lX5aXXjfXtSRZrqVnZEWMEnBIXgZAwD9etYst7LeN5krBz1445+tL6i+rJ+sJn6c6p8Sv&#10;hdZXAt4/FVpPvG47VcbfbJGKwH+JHwqvZTbR+IYQ/ZnVwrE9ADivzWuIdhSQjO/8SPxqvZzLa3cc&#10;5QzCJw+0/wAWO1DwT7h7fyP00l1f4dWflS3WuQ3Czk8QbpDgeuwHH44ry67+Mvw50++uLKT7Y4id&#10;lWUAbWAPBAznn35r5xRreaL+0LKRBIMMYc9Aeo/CvM9TkSfUZboDlzyB2xSp4Zp6k+1Z9yD48/Dx&#10;YiI7e8uJFX5c4Xcfck8VRX4/+H2Zdti8BweN+S3t0FfGsVxDECsvLFeMDJzUMdzGX8xiUKfd+tbL&#10;Di5z7oX9onwrFZm4ewmubiJciJWC7iOgznisL/hqu3nfy49Eigi/23LMPc4Ar47thHJvRm5fnmsK&#10;4le3la1YZx1+lXDDLqHP3PsC8/aa1QXi/ZLO2hjwTtlLNuPsR0FWLP8AaM8STwtdPFa2nlnG0KWD&#10;56Yz6V8WhgzDdz2Ge1b0eppHD5ESl9o7+taSodhxqI+qYP2j/GpkcvHZTL/dkj2nHblTWNqf7UPj&#10;kvtto7SAD5QEiyQR35/rmvmIyOEKBjluTg1ApcHZ0P6k1H1bzJlWvpY+kH/aa+I9wpSaaCFWwNyR&#10;Lkfh71nj9oz4rQTCfTNRNqV+40a4z9cda8JUMozIoJIxVpJWjC7sBV6AUpYeL0I5z3OT9oj44T/v&#10;LvxJc2wIxiORlQj02g4OfetJP2ofinCgV9Zu53QYXMmOfX6V8+XUwYJubeByAKzmlds5HDcY9KzW&#10;Ao78q+4PaS7ntmpftI/FrV5SL3X7zJOciZwABwMKDgVzt58ZfiNeEC81m7uFHTfK7H8Oa8vZWDbS&#10;MkenSmnOMMOnerWDpLaKG6knuz0Rfit48glMkGrXEXmAB9sjAnGSATnoM1j6p8TPGt7F5UmrXS8n&#10;OyZwDkY5Gea5FmRVGMsTWfL1IYYNaLDwWyKTdyX7fdSfNNK7sxySWNdx8NHvdV+JXhzREuJYku9Q&#10;hTOSwXLcnbzn29686kQM20HHHNfRH7KOmy3vxcsdT8syG1hm8hjnaHKlSff5SRXDmahSw86jWyZ6&#10;OWRlUxMILufsMF8kRW2flhRUHvgU5imxhjdmom2gIxySQMk+tBbDYzxX4mfp6WhzniS0uNTsUsUT&#10;Kb8ttODgU/UdX0jwb4cOo3YNtHEFRIkwWLnt2z6mtmTJwa+Zf2hteWz1DTNCWQsFhFzLHn+JmwuR&#10;/wABzzXRhcPKtU5EY4iqqUeZn0J4f1GbVNMhu5WLPMvmjIwQjcr+lbyjbgAVynga3uIvClhNd/LK&#10;8QOP9kgFR+ANdTubvxWE/dm49jeDvBMc4ZjtyaVwgUKoyaASThT0qKZyj7f73WhMoOSM5wB2qfkH&#10;D9qo7s/u2yRnJq28vOFGSBVg0x4VWYt0x61U1C/t7CE3Nw33eig8msqXVnSTywm9icCuJ1lruW9i&#10;tC295Sc9wg+laxAsa34g1O9ieDSI/KWQcueqj29zVDQ9BS2kS7uVNzcMRjdyQxro20Rm0+Sa0DQr&#10;Ywh3yDmRsgfiSa73Q/C01vp8Gp30iSSyKJFRc/ICOAc966FKxFjn76wudORn1HbtcAjaQfw+tcPe&#10;avc63qcOl2UbLACFkI67R39hWx44113uZoIyMRYEajks1UNIt7ywje5m2hp1ViR246VupEOJo3B8&#10;yf7JEfLjjXGB1wKqrcbd0UiiI9Pm9KxrWfUr3xDJeMghsYI9hJPMrnuB6D3q9qVpNfbZkOAeD7U2&#10;mKxrW8aiXzGH3BkCoI7uSV1lZ8pu5AqeKMx7AzZZEAP5YrMFtJaRmK3Vn3vnce30qbMTOknAmcED&#10;CrjA71mardXNraSmNCOMYI4OanSVoiglb5QMFu9aWpyW9xYx21tIkxYkue/A4+lawj7yRL6nxRqX&#10;mz67e6hODJKJWQewXjH4VzOpR7tU3SgsoQEA9CTXXzgpqF7u+ZWuJGz+Nchr0rQ5mzuKj5VHX05r&#10;7CnokeNPVs+nfgTbA6Bd6lvyZ7oxMPREUbQPfJNe+XUgtFjVfmYn7vfFeffAbw1eaH8NreXWY1Wa&#10;9me7wRgpG+Nmc+qgGu9S1F3q/mxNmFUyG9/SvjcdPmryfmelRVoJDnkaXgqV56CvjP4vs/8AwsG9&#10;QgnZDEv0wgr7KafZcIuMHf3r4b+Kl/NP8QNZEzE7JRGvHOABgfyruyWP71y8gr/Cd/8AAqw0i61T&#10;UtYu4i+o6dtFtn7iLICGcc8tjI+lfQt/cxvZTLG4eZh8oHrXi3wu8NzaJoQ1OVjFPfnzHT0j/gB+&#10;vX8a9Ie5gtZA5UyD0+ves8dO9Zu5pRhaJN4bgutT0phcBo3aR4jkYOAe2ak8aaUbS007UkISOwJB&#10;B68kc5/DFdr4ZWO7DOo4iG78TWb4006S/wBDkjJMSBwX+g6frXm+0XNY6VGx3NldW62IvU4XyBLx&#10;34zXzLfapeeIPEclzIAXZ9gVAeik4/TrXrGt6kNO+G63EM4ilkRbZRxubt8vOegycdq5fw3b6baW&#10;K3KgSXDoCeP4j1xVU48quUaMFutvZuJW3lY2yPw6V55okY+3wo2AWnRgO+N1d14iZRp7T5KM427Q&#10;a5Pwrb3EniLTo4IftTpKpII3DGeSR3xV81k2ZTZ9QSSRiJfL5GMUwYjVVY439KbMrwyeU6FDu+6a&#10;Jm/eBXGcD8q85tXI8xJlRbeYyDcu0ivH7acxXoeRjh5MD8+K9bvXAtXiPCuMGvHNfKab9neEeYrT&#10;Dk9iGFNFRPonw3a7raNFGN7ZY1119GLdJMEgIuSao+GrY+VH2JRSR7kUa+/JRCdvRvrWLepUTh52&#10;XfiPueakb94Nh9KrvGVf1q9EFOM84pMtsokNEwUrz61Z0fd9teWT7p4/OrNyjPHtUf40y2j+zqzM&#10;2CASCO3HWglo+cfi3fLL4hWyj+cRcM3qSeMfnXdeGU3R2tiowNqj9K8M8X30t545RG/eDzQrDrnn&#10;+tfT+hWttAI5k524611W0SNZaKzOnWxS2G3GKyp2O/y+vNdSWR/nJBBFYbWTzXDyL0HT3pqxzvch&#10;JBTnjHFQJ80yL6HNPeJ0YxtkN3p9ocXHPygcU0JsuyRHJcVXe3yuRwa2WhHDJ3rntbvV06BpJW2q&#10;o/nUyGlqU76eKwtmlYj5VJ/Kvkb4jeJmv9RaAt5TAgkqTt2joP8AGuw8Y+OWu7uS2tnbbCdo2ng8&#10;V4Fqt2bm8KMeQMlvc17eAwP25HFia/RHs3gnXGghEM0nllsbQf4hX0BoWoRPCzbhjqMnivivRtQl&#10;gCSZ3eUcDJ7V7Z4Y8Tme3NuhGe/r+FPG4J/FEilX1sfT8cyKiIfvGpni8yJouma878N6k9woSVid&#10;vTPbNd0LwphcY7ZrxHFp2Z3xlc4zXtGkmXevUcfWvn7xJphiuGCjY5P5Yr6avrgOxjHSvPfEejxT&#10;2jyhdxB/GujD1nTlrsKrDmjY+TNc1S5sopFZiQp49MVmad4mCWkssxETZAHpW5470qS1s3mVSxcl&#10;WXGSPf8ACvnDXtWks7hbVmPlrgrjpu96+pwtONSNzx6s3B6n2P4FYS3Ed5LtkiAyd49a+lfDdhBM&#10;TMqgoQD04r4P+G+s3c8kNuXLoQC+7nJ9vQelffngRGOnmQ/MOteHmS9nUtc7MM1LVG3cWMKsH2gY&#10;7AVUKFgfSty5wRnr9KzNpGTjb7V5MpN7nckjOnzHESOc1iiQg5/StrUcGA7Ww3pXOqzDll3VNgSN&#10;iObDLgcVpTKJEyRkj2rGtQJHAxjnp6Vvs+Bs6gVLRojnnUwyH3qypO3GeKszwq5DY6VEFK4XuKku&#10;PYnhG3nPFWpcKgK8YqtgH/ZNOlY4ORkdqVhnKaufPBDcMOBiuGu9Omf5yP0616PLADIc8k1XuLdH&#10;hIHB6D2rWLFc5bw2y2d6JH4Jxx9K99huYZrdXjcM2BkDsfevnxhLaXI8z5cfyrt/Durpu252gnHP&#10;elVi2hNHp6TKGwa0YrhQuDzg1zPmFunWrlpKRKobpXNojNs6dclcgdaxdZkW3tTlsMewq/HOuCc4&#10;rkdWuhdXPy/NjgGhK4SMuMMTuc5psrtncOlXAqoMkZqrNjOVBAq0F9DX00lWD9zXQO4HOM8Vg2RZ&#10;ApPU1qZ43fnVaEiyzLtU+tQLMQ+TyKgcoc5BA7UYwOBUtjS1ILhlMhDZwKjjGc4zjtSlS8hJ71Zj&#10;jxwTjAoTAr7Fxg1uWUO2LcfwrMA3YrYgb92AeMVZLZLIQVCKNv8AWqUzbOPWr7uHVeMYrHuH3MVP&#10;ygUCYpk49BSpgvuAziqRYgHI+lTQsQcZzmgZvxINn1rH1CyEjk+3StmMkIF9qrTfMSDzjpQwd0c3&#10;FbHB44qSSIrg+lbKooXGME1FLbq0Z9RSRJiNyOOcU1eTVhowuewPaiOJmI2jgUmIasG7BGfeta2i&#10;CgL0NRpGVXGMVowx5GW4NJDUbF6JcKCxwM1wXiycZZEb2rs7tCISEJ9a8p8SyypbvKpJk6c+lVBX&#10;ZcFdnzv47dY5VYnAQtn6eteSifzJhsXBYjaK9I8c4ltvNPBI2t9BXmFl808Sj5VyAM98172GV4Im&#10;ppI+mPh3biNIy4Gd2fcCvdWcBBjkGvEfh5FJHvib94MLhq9qXIjCkYNeTi3eqyIsY8W5M54HUVym&#10;pKMMxbC4xXT3UwRD9K8+vrxpXeM/dWsLFXMcWRknMUQ5PNejaRovkRKFy/GSa5zRoGmuUON27Fev&#10;2VrsjCNwwrOWhSelijbWrcFhz2rVW143uufatRI1RsMMDFOwD7VKJ1MloQFyowfeufvYArZ6HtXZ&#10;zKoGTxXK6pgcrziqiizy7xDbZdZc/wAJzj1zXl2sAwxnjfk/jXsGto0sW4DI6FR1+teaXsccgKt0&#10;5PPtXtYSWxy1VZHkurtBEm5huZuT6ivPbi4JuGXBRPbqR6V6FqduGeR2IJJOAOmK8/vgFlYjkA4r&#10;7HDW5UjwMVcoMDw2eB0B61k3se1TIfn5ycVda42Akrk9s1h3lzJ5bgnaXPKj0r04I8eoykXG4yDO&#10;G4A9PeoyAgYMwYggr61nJJIQdx6HinLKw7AMasyWh0MBUSJIO4xluuTXoWlHMSLjO05bP9K8+s8R&#10;lVf5n7DGRmu60yQq21jkjqOlQ9ivI22RRkrjHeqRzjI4x0x1q+JB80hHGMBaz9xU5Py844qAGhQG&#10;AfnceT2FVNUdxGwQHpyByCKt5+VgPmUHv1rH1i4S3t2kkmMIxxjrn2qkD8jzjWbtJA0RBVFH8XrX&#10;DAODiLoc81c1KRhI0kjFi5OAe/1qgpKqC5rpUdDKXYljKqNp4I6571cWMkIpG/PAHcVDDFldx6t6&#10;10FlZHcr8knke1UtANLT9MMaJu2ux64OSPau4063yMbgNox7/jWLZ2yoDuYq7dCK6jTrEblG8sD1&#10;z1rCrIqKRsxxbIgzjcQOCKjkQhgy8DHT3rT+zhVHoox71nXTIF2IvX171ys2aM6QqmDgnJ7dM1ZR&#10;cKVIJPUEVGIw2APl9QelWAjJyh79OuaEhkcjymMGXnJ647UqpGxypOADxSruOXcbz0A7A1Icjg4z&#10;+lVqiGmQKXbljjAqCdiqffO09TVplBGM7cHkCql1Aqplj90HA9a1S1Ja0OM1W8+Vod3mbht3AVyk&#10;VqTIVyOOvvXQXeXk6BcflUNtEzSF0Tpx7VrqZ2FghG0KoDFeTSTiIkoDleCxHHI7VcYqkbY43fz9&#10;KpSgMvQD1xQS9ynKGzkPyTx9Kj2O2VB+UdSepNWM/Ltz06GmeS5AZScmmmTcdiR2XHKgYwByTVe4&#10;ieSNozhAwrQiiaPaxzk+lXoYYhIDKN45zmuyloc0zzDUtIWS3Zx88ic4A5I/+tXKz6EfKIP712G4&#10;ccV6ze2Wx2Ytu5rDu4o1YFx5fy8gdDXq0paHHM8RuLYxMwA27ex7kVWUAjDjk85roNY8pZZCpypb&#10;5T71zfmAOdx6cbq1RNzat5AigI27b1FaSOxyWAX+VYFhJGztGpLMTkj1roIy4zv/AArOY0TLhdnR&#10;+c8VZTG12Axn9DUIjYFW4UelWEcCTKgqnSsTaKImQbACCWX5vxpuNzZbPHOKsEu25BwhGeeuaj2q&#10;SpUcmoZaHoSYMOSgBzxUjt5gCkEk8g9sU/y3C9hmmygQow3727L6UikiEv8AMT1IOOlTWs4Vyz9X&#10;4x3qh5jKuCfn6nimI8hYjglu3cCkVe50wkCYPp0J96YyNNnI2c8e9LCfkPG7AAp4L7ty56c57Vne&#10;zHY5++UoSoOQvJrl72QCR3ZggbkegxXUXzj5yBtJHJPtXF3UuVbd+9J4IrqoIznsRB0Acjv0zTlD&#10;DGTvGOCKh+dowcjI4+ntTw+GIxkDj2FdVjnZMruFKNgZ45NXLaUhd4OAvy81k8SDJGCp4q3E7KxC&#10;kjv0yM980Mo6dJ1G3zAJF746CrsUkUmFBKDOcVzcVwhxsBYj24FakNxuHm/dfGACODWE0aKR1ESe&#10;YPQCuhsYpHTcy5VuAfXFYWmWs86b4yCcDIPQ/SvTdK0t4bVEkUktz83b6V59VHRFnP3Nk5hVlXaR&#10;0rDkjUSbZgwIPY9a9OltohbsjgBs4J9h3H0rgrqJhPtClmHQ1jZCbQ7TpClykSj5SckY7Cu7imYs&#10;jgnIOPYVx1hHJHLvZQoHUV0gLMPPdthbgAcYpSQrpG7HPI8hbzPMCt0zxT3vBPLulYovTaOOlc9v&#10;ZJGhBwAoY+5NJ5zKccYz1/pWTQkzuLHUjEVUkEZ6Hgj6muvibzYhIyAq4zx/jXk0crtCJMbueB3A&#10;rutJvFliSKR/KKrt29Ac96kEbWxgFJJ65x24rCnM81+6SMI1ADAjjNb4QkhU+4PvEnpUjWqyFCwV&#10;yxI3jsPehFnMl9pCyuY2HQ9hQdrZZxvwMgv3rbv7WCKAmTBC8HPOcdKwGbzyoJOzGB7AVLBMrR2y&#10;q3mT7WTnAHHNOYNFtJbcrZ2Ke31pzCMuuW3xp1x2NTqkcq/dG0g8nuKmzC5TRZZgWfgDuOg/Cun0&#10;1FWHc+JCeN2OuKzYCIxhcDdwvpx6itu0I3R20pG0n+HoKmY76m5AXCCXaVC8Dnj61oQ28t4co4JI&#10;O36d8VnM2xSEbeFPP09qjluyYhBAWtznqOODUpFvucxcrIs8sbg5yePYd6qBxEqMqeYS2cnqMdqt&#10;ykM+HZtozz6n3rOVdgfLbiOR6+tVYk6PTLhEnJdN6typzjaff1rXYlgxU4ONxz0wPSuf0+N5pUkg&#10;UbCAMN6mura3UPuciNwu0qehqPIpGDLB5knnGQW6hc7j/Ea8puyklxLLKS7Fjgjvz2r1bXYbeVFg&#10;WX5xyUHHFeSalcwfa3S0yYkOzkYJboTXXRVyaxUOdx3KQHPFTbd2CGzzx9BVTzJBJ5S/Mw5J7VL5&#10;hUb24UdPrXTyGBUvJ2jjMpwoX+HHWuKvHMjfvASTyfoa6zVWkRQjYVZOVGc5+npXIXixtJl+BjAb&#10;P6GtIRsDZU+b5wnAPb1pdwAXGTjsKjQAA4ODng54xUoJ+WPdtIPJ9qojclRTIhlUHYDg/WqV5Eqj&#10;KKTn7zZ5z7VrMNzlVfCei9Kq3dus0flxKVcc788YrSnuS0cddzGDa23LcgGuZmIaQvJlc9T/AIVv&#10;aqyyMWL5x0wMDiuZLF22z8ccY9q9GnscVXc//9T9GF6bcfjVyIEjjrVVMKQcYq0jDOcUmzhSL4G0&#10;deferIBJXtis9Tk+oq9GdyjPGKC4svIQeB07mr8JzwOAazoV3ewrQRcLgc4PFMGzSRugx0q7H6Zr&#10;NibkDp61pRAA+vpRYm2pdjwO+atRjJ54qoig/MeKuRElsHtVIG7GpaJzg8Y5rprTHGawbVctwOcV&#10;0trGeO+KdiDXt129atjAGB2pkSnZUoXI96bBIkQEEVKBikUYFOrM6YJBRRRQWJTTjGKfimEAcUGU&#10;0Qniozk1K3FRE8elUjAY3TFQkZqwOajK9TSTArOPaoDxx2q2w5AqLYDVGbK+ccetRtg+1TbccdMU&#10;0jtjNDYIrkZ46U0gg+tTlecnimFcdOc0ogQY9KTbUm31o56dBSZaRFyPaipcd6bjP4UrB5kfHSmE&#10;1LtPekx26YpMERHgccDvSEVLzjpmkIGRSTGQHHFIRk461LwM8UuOKZNiuVpduOBU2BmkIGc9KbZR&#10;Btwcnij61LjvShefmFSMYRwe1GARzxUpTNKEPTFUolaIhA9adt55qTYc4GAKeF9OaljINuPek2+1&#10;WAvOMU7YPrinYCsQMUnl85NWSvHAyKCoXtQFirsPXFKIx1NWdvXtSBcH1xRYRXEXHPFO2YqyE9Ot&#10;ShB2HWmMoeXnNLs7VaKelLsPUCjYCsiYJ71JtPWp/L/CniMjGeKTAqbOfSpNp69qn8rPHTFAUg4H&#10;ajoFyIL+FSBOamCZ6ipRHnPHSgtFQJxkVIE6dqn2YOacUPA/SgCsE9adsOPTNWfLNSBAaSGigFyS&#10;MdKkEbdTVwR4IGKf5fWjyFqUQuTilEec5q55ODk8Upj7UykrlIpmnGPPNW1iycVIY1xRYdjk9Tu2&#10;t0IPy54z9K8p8R+IJIEkhiOCvJIOC4xnFeta7YyMmQNy859q+dvGem6peRSQ2g8l5cqG27vlwQcD&#10;jk0pIm1zyfXPiEFiYxTShQ3Ck8gjjg5ryvUfG1/KsixjAbv3H58VpXnw78UyylmhMeScLgnvjlhX&#10;UWnwhOyN7otK4XcYl78Z5J6D9fpWcb3BnhklzeXEodmeaQ9ya9V8I6JqV3A01w4hKcrnOW5x07Cu&#10;9tfh3DaeW32YOepBywH1zXU2ej/ZiVWMRnowHTj6V00kTKJ1nhi0+zWsYVvurt98jqa6Z5Ac5+lc&#10;1pJeE7GOUPf0rY8wbj3HvXfGV0Y2HTKAcr1qVEBXkcilIVgGPGKkjAGWXmrTM6i0Icdx+NTQOqSh&#10;m6ZpkpAHFVw3IzVs4WdohDLkHrjFRyoWUjOeKisDvhB6EVqJGO4rnkzejI5draQPwpbPSlltHCrl&#10;eldWsa+lK0MbDB5qUzrOLWzd2yvGKY2ny7ueSK67yVRsCnJGFbOKq442OT+wzLwRkn06VoW1pMGA&#10;CmKun2qADge1BwOgpPYpogiicDDYwO9SNETjBpyjJ9BUij8KSWgmtRY1A4PJrXt49oBA5NZ8S5PF&#10;akZ4HtRcdifBI9MUe56Uqkin4pjGgHJPanYwPSpAM/hRgUInqRcntRUnseKXgfhRcaI+/NOX5T7U&#10;hB7DigH9KlMtbDL9Q1uQecDpXz54qL8lEDeWzZHoD0r6BuHxE2Dg4OK8p17RTeo5HBwePUelTU1V&#10;iWfJeuKGvmIxjOTjpWZEAkyuPXpXrup+Ap5J2NsV2PyQ2flOex71d0b4dWZdfNZw2RkEZz649q5W&#10;mUn3O0+Hdz8qNIPvou0ZyRsHX8a+mNFuPOjAxjK5rx/wj4QisCgU+eB99jkfL2Uele12FottGoXs&#10;MUMuCNOiiikWFFFFA+gUUUUD0CiiipZIUUUVQ7BRRRSC1gooooBhRRRTQ1oFFFFAgooooGgoopDx&#10;QK4tFFFBVhM4oJxUZYDikL5HrSbJe5Ju4rN1RWNoxUkbRnHrWgCCKoaq221OOD2/CmI+J/jRvW2u&#10;JVjLQrARIR2kbOAa/DD45COHWCH3QNMX3o3Xbng/jX7jfGnyl0i8khZ1Mu9vmbPOc8jpX4efHj/k&#10;Y7p2PmrKit5mOhxg4+mK56uk0mCaPnSPzVxkBx7U+bAAKjBHWmR4CghiQe/oaibc3yk7cHPNbjZi&#10;XYVSGTof51VVhjfjj0qxdjpGOADkGqiDGd3z5/SqAsAMRvI4PFIMBcen8qEAbODxjOKBjg44oS1F&#10;cepJBAyvt71OHPSTLZHQVCo3NjOcetWcqmSvUdDViICFI+TqOlABZiW6inqC/JHJ9KjO0EZ45pgI&#10;xbcC2F9hQw3A/L09OKaxGcdR6UqkjCA896LBclUgcKCMDqaaef4sEc0wE7tpPAPWml+4XIXv3osy&#10;Wx5yXOBuPeo40IBwen8JpSSCHA5P6Uh24IJzznjrRy6juCnHJXnoaeXBySvPao9ybAuNpByacOpw&#10;d/HFAWI/uqTt2ZPHNM2gNnsPyqVhhiTycZOewqMbe/Aznb7VLGMG8ZBXIY9qdGik8jp2phBA4yuT&#10;SMwC4HOBzSTGTcHJ7g4qNQ2CdoBz370wPkBACe/FSyjoTkKOn1qk7onlG5bJKD7vWmNt+8x57GmE&#10;7CT2A/SlO4Dg/KelSmUkNwpOW+g5pMNySM7e571G7qCcEZPbvSGREbYX2kdie9JgSEZGV6elNKEN&#10;93gj8qYXAQLvGVJNMaWABR5ilm681VwsTA87cdO9KNoyOpHSq6yRtIcyLwOOaBKhIRZFGfU0lJWH&#10;a5aAJyG46GkJwCX71nPeRA+WXDOTjjNaCBgATxxnAGTSlJdw5JDgFZueQBnHvTwBvIUdqjEd3IpZ&#10;YJADyW2mrC21+dsa2kxLDrtPSo9pFdRqL7ELBQRk8jr/APWpu5ORjANX20jVVBYWU8uO4Qkj8KSL&#10;QPE10CY9JvGGMjMTDI9RxzS9rDqy/ZT7FHAAyOnf3pXCpyRlSOAK318E+OJQjLoV6UI7RNyPypsn&#10;hDxh5nlPod7A4GfniYcfUjFP21N9SlSl2OXO5cbD1Peug0UMTK7Hpgf/AKqX/hEPE6gE6bcb842l&#10;a1rLwb4zjuVY6bMsWOemCPz4qKlSLVkzvwN4VE2V7iIgGWLB9Axrk5JH85vN5Of84r2EfDbxtexC&#10;a1097lTwAjLgE9iSeKr3PwK+JjgTG0giXvvmj+X6kMawjWjF2PQx0eeKseWK+crzwOlWPvbmBxx0&#10;717NYfs++NbowzXWoabpsCk+ZI0jMVH+6F5/OunsfgpY2TzR6prFjfu3ML28v/oQb+VV9ai3ZHhP&#10;DyXU+cREjLgHaccg0xkAB74HpnFd7rPhBNKuJRJcKxJIQqMgYrBl0qziZP8ATFZuPMB4/AVspdSO&#10;Q5MplsNn8KaBgMAOO34V1lrpWgmdvPvJEiDcEevpmvUY/g/4KvDHIfEoZpVVljjZRgsM4JJ60OaQ&#10;KnY+eiSF29Ce56U6LfHJu3bcdD2NewSeDvh1a3X2RdbkuSjFZAcAAg4POP5VPD4V+Gqlkae8unU8&#10;ESDZ+gqXU7G1KGqbZx1srtahi6vjv6VmaqrPbHBGFGa7e+0bQYHEWkysqkZxIeeKznm0zyVR7fJB&#10;wx9ce9YJu579THQlTcGeUo8eQCwx7VNvQJvDjjPBr077L4enkBFki4HI55qoPsENyWNnDcR9AjLx&#10;it1UPnpQTZ54rqcN94e3ShCsjFc5J6A16dKdLh23VvYRR56pjIrn5b2zSd3a3QMx4G0cfSr5iHHQ&#10;5hG8lx5h3Ac/SrqFiFJTar8gitCTURI277NHtXsRwatf22xUQiJI1OAPl6YquexKiYx80fIsbsc5&#10;4FWLay1S4uEggsp5pJOEVVOTXQf27dW5jK7JthBUgDgjvVybxzr7gJFMUPZ9oDA+x7VLmylE5R7L&#10;VYbk2cllcQzjrE6ENyM9CO9Wk0bXpDtOmXRPsh/wrWk8a+IZZkuLucXM6fL5hUbiB2zV2X4keJHB&#10;SOYqGGMf3R9annYuRI417HUfNa3e1lyDg4HetBfDGv3WFitX/mQPer0Hiq9nDSXOJXPG4HDfjWeu&#10;sXtpKZYLmaGV+NwYnIPbFLnY1Aln8E+IVkVXt/JZh0YjNTL8M/Fk371IooUPA3sBn8M1KdT1Yory&#10;XDXBc8HPOaqXur6tbELHPKpPZmYgUlJvqDirkbfCzxWWO2S1jHfdIP6VDN8ONasmVr25tFQ91cHJ&#10;/pQmtanwzzNKoOT8xHNSXOr3M8P2dzsDnJPc0+djsgT4Zag5/wCQjZZfpmTkU9/hlLbBVbVrV+eT&#10;jIDemelZJT5Btds9+anjdxF5Clmyc8n9aXM+40kdLZfCEXkYln1+ys4lz907m/EVtad8CF1QO9r4&#10;itGjQ4LyBgB9ecV5iPttuWkZ2DfXII+ldrpev3Y05oVfymYFWI75rKpz9GXHl6o0o/ghpeJDL4pt&#10;90ZwqqBtb3B3VlyfDrwXaxv5+uvcyodp2fdH681nSxP9he4LFFztznrWFbwLggHBznmlFS7lWj2O&#10;rh8KeATCBc3VyrqSOGHI9QK6Wx8NfBFLUi8+33k/c+ZtA5424xzj1rzWSIuMvyc859KjC8/JxxjB&#10;q7PqybW1PXreP4G6Xd211DZX0zWzCRUBB3EHo4YkH6d62Nf8XfCfWLu1urDRBYvbhgQyBd28gkME&#10;4YDHGeR26mvDMNuwF6VKm2bKS/LxwRUONxnpWr6p8NdTuDjQ1tSVCecmQMDvtH161lMvhKNA9lp0&#10;V5jkbhgYHY5rjVBQ4Vt/YE0xGMY2N8mTyaLWJUTrJNZ8OZUR6JCOQW+XABq3JrunRFVt9EtHRznO&#10;wHGK44vuc5Ocjn1pwmHCoWUD+dNFG/P42sQJLZ9DsVVgV/1Q3Z9R6Gsxb9DAgtIIVPQbUAOPoKym&#10;lV8B4w5OQWxzTomSEFkIz0x3qxHRweJEgAX7HbsR/ejB5754pF15jcC4W2t4H/2IwBXOkg7mYDPX&#10;b/WmqzmQImNh5x3FKQlLodTeeIdWuIyIWW2Vem1QCD9RWTH4i1m3Jj84lgcs2ev4Vl7nUuQTx29c&#10;VAZQWDYPPJqWmVsdXP4y1meIRpPJCoHI3cH8Kyp/E+uyBUW8liC85Qlev0rPdI8HYO3GfeqQGBg8&#10;gZFJgpGwdb1RnDfa5s9MhzQdW1J5BI1zJuxgNuOfzrGGcgKOB+tPRipy3GeAPSiwXNY6nqY/11w8&#10;3OQGORVmORryZT5os2wfmzgGsLzMEfxbTzV0eVK6lsZHJFFhlyS4ukcxT3Dtt6EMcEdsVRkuLyPA&#10;MjMjkjGeKsNLDJ8kx2jGFwORioJkaF9qMJkI7DpU2uUQH5R5b5I6g7jgH1pyxz8EOy7enPFPRPMI&#10;K/PUhAHYg+h7U1EhFNIWaTcSxx1BJqU2xlYeWDG3UEHAq9GoXlGHvVlJEChMbCemalpDRLp8AQh5&#10;v3yDO4HkZrKS+Om69FqMBwu/BUdAD7V3OgWV1KrtGpmVfmCqM5rkdY0dDcMw3QMWJwO3tWfKrm9y&#10;5qM9x9ukuhISsmCecrg9gKr/AG+5WIwxSEx5ztJ4+tVVUxbUkJdAuMmomIYnYOAKqKXYLlBVurm7&#10;W1txI7ytjC5PWvoXwr4Pbw9pk+o32EQqN7HgevSuU8CR2mjKdX1RBHCD8rMAST7d6b428cT6zGtn&#10;aObWxViwj/vn1PrXHWpyqS5UtDeDjGPMzO8b+K01WKC0s28i3iJyBxuI6ZrzHe8jHggeh7mllYzs&#10;Sfu9sUiLtZTjINdlKjGEbI5KlRyZIoAIYruA6j0p0m1UZhwB0A9acwPlZYkNnHHpTCRvVWBKVdjN&#10;m7o+lR6xdpDPdx6XCqbneT19B71mXlvHFeSRQSedGjlFfpvAONw+tQiRgjxH7uc//qqIkZBOW7fS&#10;mtGO/QBjLLkADp+FNLdGIwDTdwJyFxjuaRyNh4JxTsSyRWw24Z6d+lPLjHQHB4NUgdw4JUelWA42&#10;ArzmjlGmXfNWOVZVySpBHapri9NxcEygMWHX6VnqQ6sDken1oUEbT3FTyFcxM7gn0Pelf7hRTyvO&#10;fWofm3HjJP6U4PgmTOQBgiqSE2SwbmYKvGBnnpVuDarKpGeeapQH05PXFTbmRg/Uis2WnYvX8gWE&#10;InUms4bvlHU9vWh90n+s5JP5UqyGNiQNxHFCiDZY82eJsqzQ9jjgmoAysNvTJ696WRzI3mcg1GG+&#10;YEnLf1osGpOuTuYHG3OfXFJ97HoadbJ5rMFO0+9JkqdpHQ0mhq4+NzHcKScAc1R1GMx3Pn53s46G&#10;p3IYjOR3zUerbEFrKjZLgg59qI7lX0KKMOcjBParMPQhhgjk4qvHLluQBUpbHzCtHElE5wcBTtx1&#10;NTI1rEqsX3HvVASkNuP5VJDGpZgi7j3zUtaDsXWuM8D5hjvTV3lApHWopCEwB8zeg7UokYDKnJA7&#10;UuVBYlI3MWA2e1RlRGck/UGkDnhzlj6U4KjEk5z/AFpbbhcidyThV28iopZCFCcsc0+WREzn5GPA&#10;rMebc+05z607FIkd2y2fl9CKpytuGCcsD1qX5m5ILKD0qNkx23A88etDRoi9oenQazr1hpl3MLS3&#10;uJgssp6Rp/ePtX6QfADwTo3hjxHdyaXMLmXyRypyoweCPqOtfmnp9pd6hfxWWnh2upm2oqdfU4r9&#10;Ov2Z9Bn06C6muFeJyY0G8lm2gZ+8ck5r4/i6UoUE1LR6WPsuF4r33y69z7JDAxJzk9TUKM5J3c/0&#10;pSydRxgU3IPQY+lfljkfYmfqd7cxKEtxtA7+9fC3xPu9W8QfEO6jhVr65k8q2gROeU4CD3z/ADr7&#10;m1S2gntZoZneBHjZWeMlXUEdVI6H3r5T+F/ge+vfGEmsSxyx2EE0pgmZgC2GIXdnk5U16uW4mFGM&#10;5vc8/HUZVeWCPq3wxbTWXh3T7S5ZnligjEm7rv2jcPwNbkhO3I//AFUhCRKFHQAACo7qYQxknnPp&#10;Xmylzycn1O6EeSKiOjl2Ak9+tNB86Usozt45qhIWKArxkcUn2k20gX75cDmnGJRsyRbZA3tVO5WX&#10;YwjBzjqKra34hstNtPPu5FsoyAvmSEBQ3414vc/FDUvFeuW/hTwBF/a06DzL28AIt7eLJGWb19+R&#10;yAMnOOmlh5NOTIlUS0Z6lAsL3SwB1aU5PXkfWtvQvCiafqE+r6zcC43ALEo4VV/2vU5rznwP4Ovd&#10;I1eS/urg3kkuVJ5C9ckgZ9a9U1ljctbQKWAjfc6jo2OgqXHXQq+h1961rpml/bnARJWCDA6//WFZ&#10;V/qaNYFbd8AgDPqPao/G2mHVvC0NozNbQqFJIOCGYjg+oxXH6xfWmiaOiMDcqkYjTHUkDAzVRYm0&#10;cnHoQutfmvbmTMFqN4H95j3+gqZr2FR87CTecIorpNB+y3mn+fKmRKNrDOMg1haroMSXyyWwMKRn&#10;Kp1/HNdMdiHe2gkW1YiiBQx+8KrHeWMsRYiPG7HQGs+SwvYZVl8zIZssPb0rXtGhWOS1B2CTlyeP&#10;1qyUEjyTyCVPlwOnrS3N4zBYogenJ9DS7reH5YpQABjGcmq7qXckZKr1xRsIyy00t2YvmaNSAcd/&#10;WqHjbVk0HQrqaBvLaQJFB6sxILD64zWyJk52KUJ6A/1ry/4pyTRjTrMSB3cMWj64BxyR26cGuzBU&#10;lOqjGs2otnkkz7IRcFifN5c+hPNcVdxPc6jC6sWXzYx9AWA6V0mts0Fj5aZG84z6YrHsInbU9Ntk&#10;DTNNdQqR/EQXHSvp5Plg2ePJu5+kmr3/APYfhK5uLhl2W9vFuyQPl+Va4HwTqkl2dSnMnmxIybcH&#10;IG4Zx7cVo/F25t0+G2u3KR8+RBFGWHIZpFU4z3xmvK/gdGV8D3d0D81xdcfRF2/418WqPuOXmejC&#10;pqoo9quruRVEsUYeYfcz03ds18s6J4OvvFfxIv8AVtWgM1ha3LTTs/yiRudoHTOW7egr6cETSgMz&#10;4GzAHvXC6T9osnubAZVHkLE+p9adKtKmmo9TpUb7m/I+Xb5VUDgBcYA9K526RpZ/KHzBe/qa6K10&#10;qdIndj15A9apS6bcTXEEMIw8jgDt+dZyq9zoikkejeBY0TSp5ZBh92wAe2Kn8aLFJo8sCkp5gG8+&#10;wNdjo+jpaW4s0I3bQWPYt3rF8WaaXs1jY9c5xXHGXv3KaPmXxfe3V3pWlaPbZkhtZ2bGP4mGFJP0&#10;z+dadlc/ZpobZgFOQOPpXPeLJJtL1OOOHmLcoJHPIPI9uK9B0DTIZreLUpULF/XkDFehpZGTbuVf&#10;FKiKyt2Y4YyYAP8AEDXQ/Cn/AEjxHKwUboo1wMc89cVxPjnVbSbULCxhfcybmAHY4wa9G+BtkZrn&#10;UNUkBbBEYbtxnP41lWVqbJcr6HtF9am6mDk8xnisJzm6cOOnAH0rtxEjFi3rXG2+Jbxi3qePavOQ&#10;LsZ+ryR29g0knTGa8a8UXsUlnbquctJxXufiWyhvLJII28snj/GvE/ihp8WleGrKO2G6RbjcWHX6&#10;fpWkWOx9aeGiI9NhlckM0K5z6hRWPfy+e7/XpU+ku6eGdOnckM9vHkfVRzVO4GMuODXO3YS0MJtw&#10;Jz2NSW5GckYH9ajdcyEHJJ5qRUaMAHpnoKm5omW267RzVTUl8vT5pUPzBent3q46kHd/CBWBrWoC&#10;30y4dgcbecelNXuUj5YsNGOs+OxLuMYV9ynqMr6/Wvpu0iWGJUX5sfzrxPwUEutemxgKh8zPc9cC&#10;va0Yqu5fyrsNJoux3LR5XritvT59y7m4yelcxEfNODnNbtkRE439hTRztCai6ec0nT3xVvRtNe5U&#10;XMq8Z4PbFZGqu4jyOdx/rXqFvDHbWUUUYwAox+NDdiLmVPEkURJAworwP4teJF03TC8KCQtw5PTH&#10;t717vqpCbUZvlPXtmvkv44XEchisbeRJFdiTGD8ykYIJ9jn17VrhVz1EmTUnaDZ85W0szxtLIdzS&#10;MWOevJqteWhuFE4Oxl7+v1rQ8hwnIxiraR7ogo5yOfavq46LQ8eUtTlIS8KnHBY9a1PDuqXEGsJE&#10;rFFyOR3NTXGnh+EySeMCkstLeOXewMZGCD34q+mpN+x9Z+G7kLiYY7A/UV6SJDNGJFHWvDPA8zyB&#10;I87lbAya9/gizCFVduBivmMZT5ZnrUZ3RiSRF2ye9Sro8lzGVDKqt/eq3LFs+Qcmr1uTjIHSuKR0&#10;o8E8Z+EChmZ4mdDncD0/D2r4Q+JnhSOxvBdHrKx+Qdsd/YGv1e12ykvLCaMRlmde3WvjP4geFXuv&#10;NiuIT+6PPHY+pr0stx0qcuVvQ5q+GU467nlnwTsILu5C3TEAMAg7kj3z+lfo34YslsNLWGAZHQ1+&#10;fPw/tn0PWoipMY83hT09M1+jfh5N1lA/QsgJHvRnE+aommRhIOGjJGiOcnpiqzAY+bGR2rYuo0Ul&#10;wTnpWOI9svzc15SO3c5/WmUKqjAPesERnapU5zW/rqruRx26isWLA6DcP5VTGkT2sZRww69603Y5&#10;znt0qvENpyO9TFMjaaQyIX0Z/dyfLj16cU2K7tbgskDAspwQa8+8X6jJp6BkkwqncR0rnfC+tPe6&#10;hvD5YEZHbBqvZNq6KWh7WHQDA6gdTSO+4YByPWqisHPXNSsc44xj0rK3corSKobdjJqpKBzV53Vc&#10;luB71lvOJWYKfunirQGBrMSsmV5YCuf0zUTDdpF1bOcHpkV11/AWt2IPz9q8r1BZracsSdynIPTm&#10;tI6i2PobTNRjuI9v8Xrn9K3LZ23ccEGvA/D2tPLKuGMboMEHvXuNm/mW8cgYPuUEnvmuerCxmzda&#10;YngHAFYkoVpSUHNXzKUXjn1qsApO7FZJCbGGI7M+3NVFiaU8HGeK0sMScdKeke4gKOe9K5JPbRhc&#10;KBkgYq+8J2emKsW9phM5yaknUImCatjZi+WC/pSsMDcvOO1KwyT60NgDHtzSbGl2IAMn5utPCgDb&#10;0xQikn1FOlRooy4G6mhFXzApAHrWlDMDyTwax0JDEEe9WY2CjnpVaiua27ceuQtUZxyc8U9HJTcP&#10;xqG5y43/AHdvrTZLKEtwFbH3sdqfbT+ZIAD3rCuWxcMFOBWrp6EkP90Hj60rhc7AN+7GOoFV3YMc&#10;/dxVcvtG3PNJvJ5zSbBsmDAZParGwyL6CoE2HgjitGIKoHek2BQksUdQBwV6+9IltKmPlwK3FUMc&#10;4x61MYiVpEowmj28GrMIyOnSpbiMDHqOaqea2fl4x2pFXFvD5ULyZ5HavJ9dm4bOME55rv8AWbxo&#10;7ctnkjGK8S8S6gzKyoTuA6fzNaU97I0g7Hh/ji4/fSQYyAeMenWvNrFTc3sJiyGR9236V0fijU0u&#10;Lk26txnB96i8N2AnuTLEfnJG09uPUV79PSJMndNn0d4HBDqF4DKufrivX0XCZbrmvPvBGnLbxNK5&#10;3SADPp+FegEEnjpXj19ZswjGxzet3ojhKKRk8V5hcarGsxjbls10fim4WMSEHnOK8euLuWdiCcU4&#10;w0NUtD27wxqUcV1Hn+LpntXs1tfKx5r5o8LmWWeNQ28KBzXuNq+2NcHjFctWOpK3O+S4SWMEDg98&#10;1MrBjhSK42KeRcDOwVbi1EwZLfSoSK2OkkIOU7jpXI6tySAQPWr51VWQtt+fsfasO7bzCMnIOc1r&#10;Em5xGpuyHaDkV5hrLqA2PmIzgivStZU/O0fGBgivIfEUuxVkBPPHFezl0OeVjCu7K5wl3Pl3eZV+&#10;TOQOM+1eR3lw0k0kgBVWYkD0HpXe65fRxxlJPlZuB6mvN3IJZQS2PzFfaYeHKkfOYud3YhnJ2box&#10;jjPPXiuZu52lTcDgg/pXQSlwpBJx0z9a564idWy2CQOg9K9CK0PLmtSiMD51BGRz6U+PlMEYIphA&#10;UHAPHNXLKEzMDJ8ik9+uKRB1GmSKgRo13MV5JrrbMgkA5y3OfesawEJdYUwnAHviuqhgSMhs9OOO&#10;1J6DRNI2z5jkn0NMOTg4z7VZYK3zvnJHSoUQY3EYAzxUNjsyu22JGy2M8jPauM1hxczMOCqr8oPr&#10;3ruLgYXZKB0zj0rzvX5wg2QDzMnBb0pwV2J7WPNtRRhJhgG57etUPJIcKyltvX0rWnDDO4c5zVVl&#10;ZXDZymMkn+Vda2MXuaVnbNMQqLvP6Yrs9PthIdj/AMA5xXM6KZ2beP3UXc/3sV6HpNpldydc9+47&#10;VMtClEngsZBtWTpW/bJggMAAv8qrsAB852lakhdmUv0x29a5ZO5aNeWXHyowI9aybiVSAoUkKetT&#10;ySLsyDyOapq2QVPBJzUFJiR/fP5ipTyVIz7YoWVY4yHQN2HrimxEFgeRjlQO1NJoq6HZC7gN2T0O&#10;P50hkbACcsaed2472Lg9MdqiaPkADBbtiqSIbJ4zvG3aAR19TTLxQbNyRuOMLmlAaNlZCC6jBx6U&#10;XIP2VmfkYJA960igsedywlpGUYyD19au2yoi7V79aZJGqSNn5iegoTfsyV27eM9sVV7ENFC7dXIU&#10;4RSeo9RVJwxJZkIHQHsfetFl4YDbIB1Wq8hb5R95M9PSqJaKro2FAIA9R/WlUPlizZI6HtTyBtJU&#10;bTuPFKhV+JOAf51SiZSLEJY8gY9aklmEaNuGeMfjSxJxtiJxzn1rE1e4VY2giJJQjJ+tddKLbOae&#10;xT1LUUjiVFHOea47UNZZ0dWweMIO2Kg1S4mDFIznHfPc1gHsz4IHc9zXs042RySauUrmKKWMpkKG&#10;5981yzxjeRKSyg8YroL2RIWAYcryPesFpJCH24G85APatOUhk1syq5x8uen0rfjkQDaozgc1zA3B&#10;hsYLt5OaupcYw65BPbtWc4FxOkWVNoIOc8c+tWFYsCF+XA/WsW3uGfgbVPv2rct2EiqQ4kI4JFcs&#10;tDddgGQ+5+Ao5pF4Oc4DdBSupBYsN5z0PSog7blIAI7r6VmVEuJ5ROCeRwRUkipJJtcYB5zVYAcH&#10;06ipDuPy9CRRYu9iiEKsVBJGantYyTlRtOTk+1PZASUGCcY9KWGQq2EYKE4IPemxXsaqqVbAOe/4&#10;UrqXjO75Se30qNHcgkjBJABHYU/nJAO7HAz0FYsL6nPalFNKjA9AOD/jXEzqyy/veQBmvQtSVnt5&#10;XjO0rgsPXHpXAzkNMDKB7ZrqoPQisytHty/Oc88dqkHmuqrwoB/Omgk9VCnPRR1HtS/MSx+6PfqK&#10;60YXsP3Bt2793yAuBUikl9in5sY+tQj5VIB3gjP0PvUqsQvyLgkc+v4UbFJlmJ2DiNThe4961LVH&#10;lkU5AVfWsq3Qvhjx61rRFVIIIA9KwmildnoGk3Ag2KDgk46fyr1GxuW2Dc5cDBU/TqK810hQyRO6&#10;htozxXcQykoNuEA6D0rirm8WamqXMVwpSIbYwTl+hJNcvLAS4HTGMe9ax3uMlcFfX7tNSF5TsYAq&#10;vBYdR7iuZaFFaFGVi6qWCcE+uauMTIMyKd44HYAVoQWy7BuY/XFEtuXyVXcB1+lSyWjPYyMdhAUA&#10;duc/jUZjVggZiAp5FSqUDYJK54B9KTB659uahaCtYvwZUhFG9e3NdHYbMhQNzEcVyNtiSUxSA88D&#10;BrqdO8y3PmgYUDaCev4VJolc7C0uCIdhwcH5t1XriYC3aSNkQ4+gGKwEUo6vuDhuSB2+tSyz7UzM&#10;owATtPcCkkFrblG61aO9lGeEAHA7Ed/xqpHMwlLxOB1+/wAfhisFpvMmZkG0k5CjtVuCczMwkwdp&#10;A44yadhLsaw807pJAFVhggDr9KZ52wAxA88D2qztJtvMlbCj7oHGKoReWy7CD94kDvmltoV5GuHa&#10;ZgzlQAMDHrW7aZYowHKj5ifSsCCMuwAQsF6jtXWWq5UlcOMYx3z6VlItJbkjDc68kc5I9qqTucsj&#10;DKnoR2q988BUScknnI7VUuGyro+NysWU/wCyelZ3sPmvoc/JtiUqOMdB71ArTbTJbkCZjhww4x7H&#10;pV24UTKOAjDpnndVcRutsY0kG7d9AK0RmXraSaNzJECQh+4OpPtXTW96rQZcbpguWVuozXH/ADM0&#10;Us/WM5CjgEj1rYa9V/4RE0nX1wKTWpbaJLt4WAlkKqsYJd/7ufWvFrxv9Ilk8wXG52JPQdeMV6Hf&#10;XIhjmi6eYCCDyGHWvOpjA3KqVbOGI6A110Y2RnN3KnmMflJ2MvJPqKvQ7wCD84xkL2FU/LcSbwcq&#10;OuRVpXEQbedykfzrdMyMnUWDsin5j1HqPp7VgxxgBmYjv171q3KMPuj5lHeoGhdF3MBIGHXpitI6&#10;aE31MO4t9gyoAyOc1XjfDgMvTIz61evbcMvmk5VfQ1lRyKXVnO0ZwatjsjRG4RsThR6CnXcsaw4V&#10;tzjuOhHpToYUAdVOSvJ+hrOvpWji27Qe351UNyZ6I4y+MjPIy4wcn8qwAshIkCthuBx/KukuCPmV&#10;BgDjcfWuflMhlZQPtAA6g4xXp09jzqm5/9X9HeT1/SpYwSOKrDK8g1MhbdjOamxyNWRejB6Fea0Y&#10;l2jnjNUEyCO1akA45p7jiWogAeORVwDJAHGOtU1wHPpV+Nvlz0pIksRAnPGOa0o8gCqcIyMdutW1&#10;U9utUKxcjU8+laUCdCB0xVKBBtyea1okAYY6VaRL3Ne0Q9uDXT2acLnjI5FYNmhIyO1dLbcj0xxV&#10;CLyLgY61OnPFMUcVMoxWbZpBD6KKKR0JBRRRQDT2CkOOtLSUEyiRMOxqEip2XjNRMPWmmYSiMIx7&#10;Uw8/QVIRmmYx9KF5mepGR2x1qMjOccVOQCM1CQR16VTZBCVGcmo2H4VO3SocEcHoaHsBERk8CmsM&#10;47VNyOny0wgipQiIjd+FRY59asYzTMUGiI+PxpMEVIAAaeE7nmqsJlfafWm7WY88VOw544pMc1LQ&#10;kyIqM+tM2HGTwBVkLz0pQuR6VF7FFTHBI9aMEVZ8vijZ600hlXZznFOC5NTY9B06Uuwk560mgK+2&#10;jYc5qyY/0pypgZqrAVivtigoevSrW0EmlEfFMCoFPTrUgXNWhH3pvlj6UmirkODjGMUbPX8asFBj&#10;gZNCrxzSUQ5isE9OKeU7irPlHPTpUgjBHIxRYbKPlkHpTwnUnjFW9nGKVYx3pjK4UY680bTVkR5p&#10;4jJ9qnUCiU/CgIRzV3yxQIscihAVFXcfTipBHgZH61Y2AGnhARjH0qikimVyaBGSeRV7yiPwpwT9&#10;KCWiqsR7VMsf4VIBj2zUnNBaViuUAp4XHWpdoJ5p+zNKwmiDYB0p4QDntUvlnpUgTjBpNDSsVwM5&#10;9qADVnYKCoppWKSK2O9KF55FWNgpdopla3IVj9OKeU4qXpRQFipNAkiHcucjH4VyN3oMUobaMEn/&#10;ADg13BUGojEDSEzzYeEkHHpnkj+Y71KPCEUaBgFJ7kDmvRhEvHtQUXPNMTieS3Xh9VVhgZGegA4r&#10;zPVLRbEnOMtyB7etfQerwqobA52kmvB9ft3acnOQowPpWsEJ9jnlk2EEfKKleXoScVUKtkKegp7D&#10;d9K6IyMbamkl0Nvyndin2t1iRgTgNWZEgA2v1Bq0i42t/dNaKRE0aEzjeMnGRkVXWf179M1TunyQ&#10;ThQvesdtRgx97A6CteY4Z03c9L02YCJQDk9TXTwHcgI9K8y0jWYAAoYcDqa7C31uzKfM4U9KzqNG&#10;1KB0WD+VPERrml8QwCRlDjaO5qE+KIN3yDdjjg8VkrnVY6VkB78ioiQOK4+XXZpZPkCr7VE15dyH&#10;czbs9umKoLWO6VlYfMduOlKXiQZbpXJQzXMg+ZsgCrKiQrgscUdBq50i3Vvgndtx600Xdvn74PtX&#10;PpDx1OamSMjr1oGb4uEHCmryXHpWBGAozirYYhd2aYM30uAODVhZQcc1ybXZQk5Aq3Dd579aBI6U&#10;SgjHSneYKxROWAzxUgnIGKzejKNUzKOvSozcoOKyTM2KjLNwxNPmHY12ukxtzUD3Q6DjFZhdjkmk&#10;yT1ouOxckuCw21nTx+aOgzU/r2pvApD8jFOkCeTy9ofn0rodN8NwQjzZfmccAqePpjFJAwVt3bNd&#10;ZZMHQHH1rKVrCsW9PsI7VQQuD7VsKuBUUQxxU9YNmvQKKKKlBEKKKKothRRSE4oJFopm6lDc4pWG&#10;vMdRRkUhOKAT1FpCQKaTUZOPepHbUk3ZFOBqHcBTd5zxRcEmWaKriSnK34ZoTDQmpMiofMOeaTdz&#10;wKpCsTbh3pvmLUeecdKZ3xTGkT+YBRvzUNODA+1TbUViQtjpTdxNRltvTmomkH0oTC5ISe5ppOOR&#10;UW7jHWo2lwcdBRYkuB+OOKydalAtGLHbsGc9cVZEwrF11x/Z8hzktxQtBXsfHXxklIsb0hNsTLI+&#10;1s5HT5iT2PBAPSvw++NzLPq7rh/LSPgMCuWyd23PX61+2XxoIks7vc33l249F2jOfqRX4i/HOSU3&#10;g6yEkynB+4qnAB+uK56l3UTRVj57wTyDsXsB2pr4PP6nvUERYMcjbnkA1Zwy4LjO7Py9xXTcbRz9&#10;4QTxyQaojaDhuMVrXMZKkMMc8YrKwEbDjn1NWkSrk4PGW4wccVJk89EHv3qvgkeYBgU87RhW5A5q&#10;roks9eGPHrUw6YbqOlVl5yQcntmpwSRnPBOKTZS7CvhWVeQwHaoG3FsOPlqcbSSCdpUdarsGBI6n&#10;u3bFCYFRyW+VPvK3WrLDaQoDTP1wgyapTkKS0fLDOPev0F+C2neDLf4R22s31tBHfO8rSzTRqzZV&#10;9oUMVPGO2eufXnHE4j2UdFdm1Ch7SVm7HwHiZ/8AVQSzFjgKqHdn0ArpY/BPjqdMxeHdRnHZlgfG&#10;PrjFfec3xW8K+FYJrmHToridQfLkVI1X05IXI4PavEtb/aF8S3UxMTW+nRMx2hIwAw4wPmJxj1GM&#10;1x08ZWn9mxvLDU4dbnk9p8GPildpHPb+Gb0owyBKBEfxDEGtAfAj4lrG9xe6amkBT83nyDA5x2JI&#10;rqz+0R4zibdBeImzhRsVhXm2t/FTxXritDq1/PcxyncyhyqZ7fKDjirhUrN6mUlT6Gc3gPXUkZZB&#10;ApDFSd5wMdevWqV/4avNOuEinuIWB/iTsKbb+KJkJRyWUDhj6/SqFxfy3RM0rFs8ZPGB7V1Xk+pn&#10;Yml8OXu1x9qhcYyMdcfT1qr/AGU6yKDMinAXLU5HlKERNg+ueTSELJ8s3UdPrSuw5Tu7HwP4budO&#10;8y619LObcQRjcCCAeOnen6V4A8NtqsEd3r0MlpkluCpZR2BOcE15zKnlkSL1Ttms93D5JdkfPHJ4&#10;/Gps+5SWp7vqnw3+HTtNeWesTWkaAuwRt65H90YzzXIp4T8GSuEh1aeVgeElABb3HFc1pupS3FrJ&#10;YTMQcDY3bArLucRTfMxLg8EE1m5SXUqyPXp/Afw6trVZrjUppZG5dRIpwPcAZFZN34Y+HaIptrm5&#10;ClSS4k4GPw7154UKvufdKTjK7jiqs8bRsRExXf78D2xVcz7lK3Y960zwz8FobFZtQM13clBkGclu&#10;mc7VCgZ6496l1Pw58ILPTwbO2M8s2Dt8xmYA88N7V4FZR+RG1ueFPzZzzn610dsUhgLTPlhyOe3p&#10;WVtdylLyOuvLD4Y2YWB7SdZQAeHJzn8xWq9z8M/sYt/7E3ErgsThh75HevIrm+EszPncqjGKtrfP&#10;5e1wApAwR2qXHzKTPV77UvhwyQQRaVEeAD5aBSAO5OOTVvQ7HwFeXhS40eIwtgKx6g+px/KvCbqe&#10;QtlSQccGuk8Hy3UuoQ23mEKzjJY8H61nUg1G6ZUZan1j4l1v4deB9BFl4f0HT5nuCu4mBHUZUhmD&#10;uC2TxxnA615lY+PvDOlt9rk0O1Z34wsaLgfXFV/Gek7bWBr6dESLOVU9fpivCNU1GMyuIt0ka8IT&#10;1rGFN21NZSsfW+nePtD1VmuoY4rVYxuaNo1I2jnHTmvM9R+Jt1LrNxHaLCI2clWMSbUU9uBnA7fr&#10;zXJ+HLmGPSyd43spBPTjFcDDJ5t3JID5bbiMHpjNUoiuz6NsfiZaaVE6+Ut7v+/wq/UDio5vjPJA&#10;QunWbQx42hXwcZ75rwSSbDeU2GI7Uy6mGFXJ2gZPrVciBVGe0w/FvWZtWhiuJ/JiY42DBznuan8V&#10;/FbV7iNtOtnV0jUkuo6kjHXr3r56ldN2/qw6GmXE7PGEVz8x+hJ9KqNJXFKpob9v4y19Y3El2xVm&#10;OcdasDxVrR2+TfyuBwVY4/MVxoQKcS5XHpVyJNpEi9+9bcqM1JrY6GDxj4v0dJUtLxnjkbeFbJCn&#10;vjnio5/G/jLWpoobnUprdU+ULC7In1YZ5P1rFYr8xRi2OKotZzTFniOSD0BwaOSJo60+56vBqCWM&#10;Dy3l+WdUyQ7nn39815dret3WqXjSI5jToNhIGB7VmtE7Snz2ZiOPmJP4VEVA4Hyj+dVCEVqZSm3u&#10;WYNYvrdttzK1xCRgqe30rSexjvLb7TaEyDuO9YhUMSnHSrNpdzWUgELfKeq9jVvclCRwYO1sgngD&#10;3FbdtJFDH5ZBZ+vvQbe11BBcWbbJP4k7giobdljDKUJboSf6UmBjTRASyOw6niprRmiPlmUpu+6f&#10;Q1PLsYeWy9/xqqwVDgnOOc0AwuJrmOQrI7Mc8nPNVxdXqSZEhxnO08inXMxl2AjGD+f1qDnflRih&#10;CZ0cHiMJAq3lsJNny/JwfxoTxBaRPuiiLc529vxzWEMt82Mgnmh1TzDtGMdvagGz0KLWNC1LCPC9&#10;uygbiCNufUCqN3pmmMHlSVbpj91lbkexFcRkn/V5560+JDESwJ59DQO5omwjU4lV2VuhH86ry2DR&#10;xbg3mqTjB6/hT47q5jRXV9wU52nn8Ksy6nbTEJNC0Zxwy9M/ShsmxnKsqHCgqentUpZyRkA4HNKp&#10;QnEb7h71O0O4BWAXPIIqbjiikz5JyMFenvSJsYZyQelaUUMTSLE8qpxwzdKpmExysgO9VOMjv9KO&#10;YTViJosp5qDAXt6n1qsxbO1xnPStBLbfld+0Z6HrUPlBMIp3bWz74psq5fsJNsR884YH5RVi+v8A&#10;zUU43qD+tUowj5ZzjHSnN5bBlX5cYwff6UthIpScdBjdzxUMuMgt+8HT6Vd2KxCYyRyTVVkZQwIz&#10;nsPSnoKxGDIpIz/+qn4aUE/dwMAiq4BwdxKn+lW1faoL4x29apbDuOBdVG8eZ65q3YX0aEoYgexx&#10;6Vn/ACfdYnmtC1iihYMpzv59qiS0CKNHVZIDpEcaZDmTODxx7VzkUi79j5UHvV/VvN+SMKcZzn3r&#10;PB5Xjkdc0omlmW8lVz97B4p0hJcMo25HIx1+lPL4UzKA4PGOmPwpN5PBO0dge1VcTIyn8XTHanIu&#10;7KgZbrxU6ZjYbQG3DvzSLuX5V+TsaVxWZHHG7KwIwPWpRFJ5G6NBJ655x700JI0bIjkLnkDvWnBB&#10;5QKkkOVHH+NRcqzMBJCz7R9/pirCyqAoYZ561Y2tFeozJ8wODkdQeKdqFkyylkGxW6Htmi4mmUZX&#10;UyZTCgelMVBtEi/Lk96DA8O3f09u9NBkQlEIIJ4U1XNYiwrLjlctUavJuG3gL17GpiJlBO4EDtSb&#10;yw3HClhgn+tJSEtCMviTa+QD6U4+R0X05NBk2qBw/qKiRWYgLhcmncq4MsnJHTjGasz2MMgRo5MO&#10;Rzj7pprQBR+9Yc9MdPxqqrPBkIdw9Km4rCKkquUcY2d+2KkdVZCwbmhWcsecqf50jDoQcYPIq0+h&#10;RGhKqQ3OaVPMRhKrDFKRG3I4J/SneSBweR7VDGTmTzQNyjcvOfWmKHALKDjtR1+RRyOnrQV5AJ29&#10;hQUIODuQlT39DU6zcNu6imMhQnAyD1NRI+MrnFISXUuCWNWUjkjk02WRJ/kUktng+lQkcEjrimqV&#10;QgNlfp1pDOj0XXdR8P3Czwv9pTG0xt0x6VXubpr64lu2+V3JO3PAHoPpWTE+xmUr5in17U9JYGmV&#10;XJTsT2xRyi1J8yOwjALbug7Cr1pYzrzKQRnoPbtVawicO0pc7MkLWoZPsqFpX2kn5R3peSNE+5n3&#10;xliwryFieQgJwPwrCubh5ZQueAMYNXyHndnlbLZ4+lSvptvMpCE+bjPWmglqjGRQDnNPT5Duydx7&#10;UyWKS3ZVlGwZwQe1Sbl8wMnzj2qzEepBUhc7evPWoh93GMntTgc5UfLuPNRlunselCGCAYbHJFN/&#10;iwPvfpmlIfJVQBnk4oP3UI4YHGTS3JbBjkEHj1p6GNQdwJDDFRMg6jnHX605zll7AdhVIGyBVwxL&#10;dOlOXGwjPTn8KlxhiMZz0FMC8Z6e1AySMZ6Hp600sN+E5pCHGMDvinlBvXbx60PQSRJuA5HzHpUS&#10;lsnI4HWpnCnBximtwwCZINSUTWwzuz0/lmkkYoyxk59KijdkkOD7YqdjgjcM0mjRCqCGxjOaeuCx&#10;BG0enemZy5A4OOlNyAc9SP0qR+g7cq8KM03GH3YwadEUCliCcnFIwKtjdg02gsPj+9uGTinOV3jG&#10;WpkZY5Zht9qJAeD93FSFx5CsCFOcdM9afeWxm055P4Yx+R9qrDBw2K27dFuLGWBSSWzmps0xnIRr&#10;gKzA+1TptDAuDmoV25IwflJA/CpeI8kqWJ6c1r0ILdvD9onjgxnc+GA67a9D1HSdLe3BsIPKlVQC&#10;Rznjv715qs7Qt5sZxIvTFdloeu6ikJS5VZwwyMDGfrWU21qjenqY62ccR2lctnBJPStXRtDm1nU0&#10;s0HlRk/O/SkulabdINsbj5sDoPrXX+H7S5trVbw/M7cgDoKwqVWlobQpXeo3Uvh5DpNrPfXM4YKM&#10;xKOpPpmvO2tbrYHZMKG616P4n1m9nhit76ULDF82z3/nXLRahYqqNO2FHIH/AOqsoznbU7IYam3r&#10;oZsXhq+uFWVlV+c49BVaTS7WGX5l+cHB9q7GbxpBAixabbg4HMjZIz9DXF3l/d3kpmfGJDnAGOaI&#10;SqP4jslRpR+FEdxbW0rFY8ggckd6yp7C4XAQfI3866uw0yaYNckYAGB7mmXkPl7Ubtk/Q1Lr8uhv&#10;DAKa5mjn9GtdRk1SJdJhkmuM4Roxyp9fav1K/Z4hv7bwpbJqSlpmd5cltxOTtOSM88V+aujiWG+j&#10;ETeV82CR3Br9VfhFH5Ph3TYlBH7oEf8AAuTn618nxZX5sOl5n0eTYRUVJ9z3AKCBjnvSNlWz09qs&#10;MBGM45xUCo7vufivzU94k+zRXCmOZd6uMEe1CWdrboIrWIQqvGFGAAKtoMLg8GhmVUd+gUZqkrD2&#10;KN0yxAF+oGRWBJPJOSHOcdKq6jqMspKxfw8Z9ax3ub7ydtuvnNIMHtiqQmba6hlMMd2w9M1z+qaq&#10;xCvC3KnJ9PpUU2h3MmnXXm3Pknyyfk6g074c6SL7fdXii5khwgB+71+8Qa7KSTMpuyOE8c2c83hS&#10;bWtfuSGlmWOztBnBOeSw75Gfy/Aeq/DTwhB4X0L7YbUWF/qiJJcIoxtQD5EI7ccn614/8QvEH/Cb&#10;/EzT/CekBfsdhMtuCOFeVPmmc+y4wPpX0uly8eB96KNQmfXHFejVi4wUTjhK7bJ4kiVjKf3e0HPo&#10;Pc0+KKO6kS+tXFwinAI5BIrGt3muBcyyt+5ZSpHseK1tCtV0TSlso1d+WfLf7fNefOPQ6YO5savI&#10;NQ0htMuGwZw3TkDYpI/IivCdH1q18S2exI2WODk7zncR/KvY79XXTUvRwsLkNn+63FeU2Gh2WkwN&#10;a6Uwt4izMd55556nrRTTW5VjrrKRU0t/LQRoThT7j0rKW4vZVZ7jII4H0plveraWkVnMfMG4kfjV&#10;mVVf94C25OQvY5roiymrFS53JDuHzt6elc3f3kKws7HDIMgCutdQsPmudu44Irldbt9PSNkjlWGS&#10;dSAznA/CtKau7Ixk7Iy/DStqyTXmotgbyiIgwQB3J711vlC3tpMSZXPB7iuf8PItnosaBllMkrAs&#10;pzkg+vtW4yu+InBKk9PWm1qK460t5W2vN9x+h9hXzT4hupbrxDqF0zGWOOZo0ZjnCrwAPbivpbxZ&#10;dS6D4L1C/KnNrENgHq7BQPzPNfIguJzYmec/6072I969jKYJ3ZyYmWyMq+PnHaSWQNnHoak8EW17&#10;f/EzRreMFo451mUAZyIhvIx+FZj3nlRyyjLKD1r63+Cnw+/4RyCHxN4jt2ttYuN/kJJgmGB1ABx2&#10;ZwT+BFejjcRGnSae7OONNykdD8eNXt7b4dS2LZSTUruEIoGcCLLt+uB+NUvhnpp0n4d6JbzYWWYy&#10;XJx6SuzLn/gJFc9+0Y8a6FpFrE4c/aZ3J9PkUD9TXpHhyP7TpmkW0Z/dx2kMbsOmVQDAr5utJeyR&#10;1U4fvGbDkwW07nhih2n0OK4CGWSK3AOXlLHLfjXp+pRrFbTJjIjjPP0rltFktJIlnkQAuuNx6V57&#10;loejFdzc09N0C+cfK4Byat2ccTapBKgJCyAD3rMluZZXEaAMqnA9xXoei2du15alUyqruYH1xXPU&#10;kVsdeF2Sk/dIA49qwfFdxZwWe65bywy4Hrn2rpCVE7MwzkYxXlnxbvZrODSGtQrrJM4cN3wBj+tZ&#10;Q1nYpbnzx8QYPssNvcxbm8+fDn0B6Vq33jA6BoscFgwkaVBmPrz0yeuKj8VXMWp6DczTJ5TW7CQe&#10;nymuJ0KA6tKrSpiMDqf4h7V7dKCcVcyqXTONa/u7vWhqd0+90VsA8DkYxX3X8EIY7fwNDIE/4+Jp&#10;JCT15PFfEF3aQRSXrR8gEqg9MGvvf4YoIvAukoi4/wBHBP8AvE5NY5i1yo546M7W4Jht5pe4U4rk&#10;bZB5hkXq3FdLqVx5dg8Z4LkAVj2kYX5+q4rxzoW5kagsrXAQA8DFcT8QbQtoNuXXKxzZJPqeleto&#10;qHdKVBOMZrzXx4xn04Wacjdux78YquboW0ezQDOh6Wx4L20bYPuoxVSSPIJIIq3b7002xgk+YxW0&#10;afiFApr5K4Axis2iUtTAMIMnI5705FUyqWHyitIgchs81HHFt3Ejj2rO47FKRiNy+v5V5n44u3Tw&#10;9c+Q3lsPvH2z0r1G4EaIxHPoK8I+Kky28cMaqDvQnaememfrg1vRjeVi4rU4v4bvm6upm4GQAf8A&#10;69ezxOWb5cnFeR+AbJ10tpV+7I55NetWkLRKJDXU1qN6mnET5gY8A1tl1UAA4J4rCkUBd4ySBmud&#10;OpOXLudvpVKJm0eg29ob3UEtlHmqo3NjsBXoMTMzBT0UYH4Vw3gXzvJnvJOfM+VSfQV3USZ3P6Vl&#10;OVtDKxz2uT26wu7HCxKSxPrXwv441SPVNWlkV/OVHIRu2BX1Z8UtQuNE09WiIHnllyegUjuP5V8a&#10;XFu8kbSseeW+terldG/vs48TPTlOXmuUYbUyGzUon2Lz8h7+9ctLJN9sPVQpyR61siQ3bpCoySK+&#10;hSSPOidHGqSGPYMMRz7VoSWm5lxlckKauaPp5mlRXGdgB6V1QtIi6goBzg1lJ2BIvaHO2mTRY5RR&#10;tP8AjXvui6vb3KKhfJIAx3r56jYpMFbhVbH+Feh6PdpBOjLwy/5614+Np8yud2GlZ2PaZ4V7DOR1&#10;qtHCUHGcGpdPvPtUC7wNxHarRQ5wDgH1rxG+h6KepA7Hytjdq8m8SaZE0kiTR7hKDknuPevXCQh5&#10;5Fc14ht4ru3baNxAPHeknZl6nyldeHFi1SG7gYBUkXIA7A19Z+B74XWnl3ZRtOwL34xivBdVtzby&#10;hsbAo/Wup8D615M/lhgpkOADWtSbmtSXE99nHOB82aoywny9/T2p8c6+Wrk5z1PqahmuVCMOvFRF&#10;WFqcjqx+f8OlZCNx0xmtC9zNJuPODWdKGjHt1FVYpMtiXYQMZFWhdRkHHXFc9NdnBX9azbi8dLfK&#10;nJGatReyKTPOfipq1ukaxQnzJD8jKO2ehrgPAdzMt8uC2QdpGeTWb441Jry+aBsghs7qu/DaKR9a&#10;Z2bhSG+or1lRUaNyObWx9KrciN0XOM45roI3Lpkdv1rz+SdmJ7qDxXU6bKwQMwznj8q8SS943S0J&#10;r7cu1c571QjOW+prcvLctDlRg1i7HB2gYx3oBliSI8EDI715/wCJLFirtj5uoNeo26bIwpGaxdUt&#10;klDM3OegNXTaJZ4/pu+zuopGPy5wR61714Y1MTxmEgBV6GvE7+IwTttGCvIrpfDepeXMnmfKeOh4&#10;PtTqQuiLHuTxkHI60qBuOKq2txHcIrZPStXYAgI5rmcWidhkaNv479q17ONVbbio7aBs7vStSONU&#10;Xd0NZNCLKqoFQXUY2YXmpEbJ5qfaNtFxJnJElDtxyaYylWyvNXb1P3xK+vaqmeCe1Ukx8xeghBUP&#10;0z2plyGjXB6HtWhaovkK3eo7yNiq8ZxVD6HPbD6UoT2wBW5HafJlxgmo3tlPtVIlspRcgnHTtUrp&#10;uXkZFWUi9RuxUwiYt02gdqB20Oem09JiBtC1ox2/looAxt6Vpi3AOSO/WphFk5A/CkyGjHYEsTjO&#10;acBgZxgGtUwdQRtNQNB8uCO9TcfKVFO32q7DIQdp7VC8fAPTFPhQq2RyTQJo2If/AK9WR+dQxAhe&#10;am4xjoam4irc7dvTp3rAkYKSQcVrXs4jQg4UGuTu7gFvk6UPXYtRMrX7tPKCu3Qcen4182eNNaa1&#10;EpjIBb5S2egr2LxNfIUkTOPl4NfMfiyVneSNvuv/AEr1MBSTd2W9EeY3U5urskchT19a9V8C6PJG&#10;8Mxk3hieB79BXl0du/nxonPzjj2r6c8E6RDEkSgfvBg4r0K04wi2znb0sj17QohDb/dKOBg+9bFw&#10;5EDkcHHFSxW4jj464Gaq3zbITjqOleI3dmiWh4n4smmDPG5OG7ivN8chQOScV6frsEk902Tn0Fc/&#10;p+ime8GY9p7Z5FbRdkI6zwbpLYickgn869kitxGg29q5rQbJLOLGPmUV1Ub5XnrmuSrK70GhZCPu&#10;twAOlQ549RU7Y+92/lULKcbR3qFqD2GElcgVVdyq5JHHWp2IyQOMDFZkxJyBxVxRLRzOu3CmB1zg&#10;sMe9ePa0rSRgMxI6fielemayFyzDnbXluqzAQSb/AJEIJz7+1fR5XC1jjxL0PFvE9v8Av8KwZgTn&#10;aa4iU5kCkbNvf1NdrqEZDv5mSAS2R3zXG3B3klx5WRwD/OvsKWqsfNV92yOTnIbnaKwZVV33DKHv&#10;WtPIcA5wen5Vl8tJluT6V1ROCTdyqFDbiAWUHHFWI2kHtg4qMIQNyg4B7dqkUlWVsbcCtG7CfY27&#10;C6JmUgbHXPU16Lp8qSQB3OWPp/hXlthtM4aQZwQRnoa9H06cFSq/XpxWE9hpm5uYyZxv449qauFJ&#10;EYyRxg1XkeTfndx2x60/5G6nnFRsWJPNEuEmG0du5+leYeI5f35MS7UJ5/pXpFwY0RTOSAMjPf2r&#10;zjXJI5IXIPlYbGD6VUHroS3ocNMVEpBbJ7CqDbtxDsApOKmYNkliOTwe9RSgnHHy5GG9667aGPU1&#10;tNuijGHO4IcYNenaLdtLEQ2Fx046CvKbORVuctwfX1r1XTniaPCkDoMjpzUStbUqO9jbzG4LbsAf&#10;zpVIBXZkA1FECu5DjpwKqzz/ACFCRwedvb61g0XddS0Zcsyn5eeT61NjI34J4x7msIvKuXQhx6Vs&#10;wSsUyedv5UnGwIcVDYC5AAzz1oJwQEYIepNOAAzkcNT4YBwVXO05OfajXYbEVmAx94t3FWEZt3X7&#10;vTNT3DRlxMB5Yxjjp9aosx8wE8oTx9arlsSy/CEQ7nTDHr7isy7WRkeJDy2Que1ae4qoxyQO/wDK&#10;sq7/ANIkTe2xVz8o4zVrsK5zlxA0a7ANxXg4rNmY4ZCjdMdeM1sT75CyAEDpxWDcu5/dEcxtnBq0&#10;TLQhR2BBC9uTUUreaoIyjAjGOlBYmMK3UdQPeoZgCFAO0jg1ViGyKe6UOY+4HLVWivyjFgofHXio&#10;bhPmLjnBxVEOeQh8sjkg966qdO5hJm6t9FGcknkdvWuX1W6wGdCdw7027vXVd0RC46muN1C+kcEu&#10;3JOOa9CjRsck59CGSSN5SDnb169TSsVjj3lenTNZP2tI254OOD2+tQSXDSKTuIweSetd8YnLco6n&#10;NvcsODj8jWSV+UsxyRjFX7ghmY49gaqqgPLg7fUetWxhngsRgAAkeoqMMV+ZDj0FSsrh+g9AT39q&#10;iKvliw5HaolsaxNG2bcQzEFm5I9BXSaeVAJIAB9K5KGN2kCqcHGffFddaRcKSPl24x71w1NzZJF9&#10;umc/Keh+tIiHzCQAu0daRht+Xrt6U0ttwCcNWbBOxOilkZ2PKnO32qMvGQyqc5GfcU4M29geuKgb&#10;LKyLhVH8XQk+lBbkQu/fd06cc8U1FMrBcY3dKk2bwGXPpjFbllaxkfPHkg9TQHQrRIwZVUYFSvKk&#10;cnlhdpYZGehPtWusUYJViCy9PXFYl2zhuwVfWkrMEYmqXHlo+RgnuelchM4cq5w4I4H8619Tui7P&#10;u+VB6+tc8CzHCbTjp7etdNFJIioybJLAxtkjjB4A9qaAzMfMUqfSmgFwMfw9cdaAf4jnJ4FbmLQh&#10;UowB+b2H9anjAcFiSuOBVYEfP3C9TnnNWrQFyOCSv3h9elKQy+kYICq233Pc1pWts00vlqmFIAB9&#10;DUcUWYgGG4g8fQ1uW0LIwKEFjjispsuKOu0gSRR/ZdwPljnjBrtLVMqvIIxyDXGaUZHkZmHzev0r&#10;uRFJEiyKVXd0XqTmvNrbm8dhso+fk/KvOB0P1FTWuyRg2SoY8j6VG6kMzSkZI6AVJAx353bVGBwP&#10;51hc1ijorWHcWQAkPwPQVeS2RFBLjHQgd6h0ieIXCxvIA3UZ747VvqjM4kdAFyd30rLm1GzktSsI&#10;miBJ2SqecDGR2rmpf3bEcsFPevRNThV2zGQm/s3bHv71wt67pdMuFCjjA6/WqTRDjYbYrmbzJDtV&#10;l+U+9dbYBgmFBmPr2H0riYyscYiRixBrp9P1CROEJKgbTj3pXsFzfhmEfDjg53H0xWHqOozOhhiO&#10;1Oc9zimXd2mweWGVzkHJ7Vy2oXjFNts5jb+Jh3oSe4rkX2oRufmLheCR2roNPt45ozOdwHAGD196&#10;4yND/qy3PU++fWum09gmBktnjHTFNoSudPvkMfkNzt9+1Ir+W4IHmEgjJ7fSpYI8pvJ6fqKu+TDN&#10;gR/MF9OKzZdizpt0u5Y26/dBI9fWuptg6FhBhyO/YVzdlCY5BEVwvXceo/GuihkJXa7LjpxxxWUi&#10;4rQuSRyks4YHgYB/pWfcTN5bQyoCzcZHZfaoZrwBcIDhcgk9vSqVvKHk8uYE9ec0IRGyOXDRnbsH&#10;T2FRsQUUg7dx5ZvWpZVaVvMU7NnYVUkmiKYlGMnH096pqxEmO3YlIlJbZ0Parav8pKnzHGNrdsd6&#10;z2jONsYLH+VaEcZL7Nm0BR93p75q7IlGVqVmzBDGokfuCeOe1cRdwSxJLG6FFHJx3wa9CuZNkeJC&#10;TvbYvtjvXIag7Tu0LDYR1PQ8VtFimuxzSyM2442ggZH0olXMeTyrcAdxU7qOctgDqKotIASueOx7&#10;Vv0M7shnG/oNg4BJ9B7VGWjUEltoUYGe9RzyBHYA7w3yg9qz7iRFG1yUA6E1aQWe5jzSyspjI3qz&#10;Hr2qGGMY2Fen86klb5g+NxHGOx96UKUKkck9QO1WkBMpIyWPlZ4wO9Vb2M/Z1aQ5UZGR1zVyPBOF&#10;OWzkmq9+fk8tFxyTg9BnvVwWpNTY4y8+RWVX+Rq5hlWFzGnKvXW36qpWPgZ49vrXK3C7WxnKhj7V&#10;6dHbU8yb1P/W/RdHymGGKsRY6dcVVhc7hkfL71dj6E9j0ptHJJaF6LL444rRiJX5egqhAxJXd/DW&#10;ivQtngVNgXkWQc8AYxVpR0OcAdqpL1D5yKuRENg4xTsSaULfwmtCPdlQeP8ACqUO7O7APpWig3EZ&#10;GDRoNF+3IB4/CtiFTx2rGt1zhe4rctwMeuKpCZt2IwQccL39a6e2AwD61zloOnaumtwFXFUSXk9M&#10;VJTE6U+szpjFWuFFFFBYUUUUDSCiiigTQ3FRsDUxpje1IykiuRimntUx6YxTCOgqkzBoipjKTUpG&#10;KTac0ibFYioyvNWiCfaoynr2qvUncr4pAmeTU5GOKTYc+lFyrIi2gcUwr3x0qcKfypxQYzmpFaxU&#10;204KR0Gak2/rUoTFO5RX8v1GKaIyeau7OcHmgpzjpQKxUEXYcUpjIPFW9uOFo29cdKEFikYyp60m&#10;zjkdKvFPxxSeWc09hlQR57fhSeXj/CrmzIp/l54xikgKATOQKeIz06Vb8sjgUhQg5HWhjRV8vBp6&#10;oBUwWn7cUJjsQ7KNnrU+KCOpxigaViAIOeKUR7eetTqM9OKdt/SgGRbfegRnFTAdu1KBSHYg2UBO&#10;tWCCOBSBO/SpsVykIXnApwHY5qYJ6U4R+vFUJJkAUD607FTeX+NGwipsUolfbnjtT9pHtUwQ07YK&#10;obiV+c8UuMjmp9gpdoBpIHFkAQmpQnNPAxS0WHyjdgpcAUtFMpIKKKKB2CiiigLBRRRQAUUUUAFF&#10;FFABSEZpaKBmBrHFu5J/hINeE+IoXikDM2PMHb2r3+/gMkRXr/hXh3im3ZQGfjqMe3ariZNHn7AF&#10;iM81YGCAemP51BwMFecVchTecKMnua1TJcSFg27I64oaZkz644FaX2chelRm3HfFa7EJHJ6lPO6b&#10;egPUDvXNyRvjbjAr0iTTd38G8E1lT6LOxJRMD19KakRKKRyVpHJEeWxXWacGY7TnBqrHpUig+YuM&#10;HpWvZxsrhcEcVLY0ki4YkHRcgetIoVSSBV4wOV4/GqIGSc00w0JkkUkc49a3oo84A5XFcc0gU7Rw&#10;Sa7GydfJWRucdaq4lqacURC4HSrCxt3GPSlt5LZ1+Vqla4iU/MC3pQ3oaJDAmG96mUY6jpUD3KKh&#10;ccACsyDU42OGkG7p9aViHubquqn5yKZc3SKNq9DXO3GqRRThFO7PX61HcXnmRBQecUJMpIvibzCR&#10;2FXraXJxnp0xXI210RJtP0zW7C+35h0zSuxqNjrIn+Tnmphjuagj+4p9RTv6VL3HYkJHek6Gmjk4&#10;pMnvUt2Gk0SdcUc5z2qMEZ4p5OMUXHYcTzilwT14pox3qRRyfShsRJGAMcd66axkAGB+Ncyvyn6V&#10;r2UpB3Dn1qGxo66F84GKtg56VlW7j8avAjFYSK6E+abvFRg5pCQOtJDSJPMFG+oxj8vWk3AdaVyr&#10;kpcDpUZb15qNnXvxUDSc+1K4WLOTTi2PeqJk9DiniQDkc07gWy2falBJ/CqhlFN83sOachovZx1q&#10;FnUCq5nyMdKrPL6dqkLlppR070gk7Vn7z+VCyc9cUWH0NTcMelO3A1QEwxyeaBN6cUAXi4pGcY4q&#10;gZcimiY9OlV1EjR3ge9NaTmqLTY4qLzcnrS5guaHnc8c0zzvWqIkIPtRvJ5FFwuXDKRUPm84zmq7&#10;SEjFR5XFCBFzzeuKjLtn0quGIprOO1NoHYtK/FY2sOBbEkZ7/wBKvrIRx0rE1hz5ZXPBHQ1LBI+O&#10;vjSWht9QmCfLHCN5/lX4mfHJlgvmH8VwCo9NrfN+lftT8YpXNteszly2d2ejbM4GPQfrX4nfHFiv&#10;iVxOVdSeNgIRMjOFBJOB0GSTUNe8hy2PnxA2Qw5A9KttnzM4znoTUEAG8vyRzgCrRDnGcfSthMy7&#10;5drhAccciseQbly/Y9K3LlS5L9MdKxyuDjJye5rRak3IM4YHqPSpiMEAcUihVIJPT9afkPvxlcdq&#10;TQDl6AE8/SpQvyBc7snpTItwHmAfNjBJ9KuAKpCgc9c1IEDLjdvG3HQepqFiu3aTyf0q9tLPg8Ef&#10;wnrVJxs3BjgZxjHNWkJnrnwg+HKeN9TW41K3luNPtZoxcG3Yb1DsV5yDhcA5Pb1zivpz4tG00fTb&#10;TRdGiXS7GIECKJQqMMdwO/qTyTzXy58F/GOp+FvE+FnubbTrhgbhIeVmA4C4PykgkdfwxXtPxY1e&#10;5v2S8UuLebIjV12sowOorgrxvO7O+jJqNkfMWp6nfSTsruVViV28ngHiubuhLM/mOCxUfdB6V01y&#10;jsGdfXAyOprm5nmR9pIw3X1FaQRjK/Ug8sKoycbu1QllyCyls9Mdqe/mMWYVIOIwy8FeD9TWtrbE&#10;ND18gjbs3N1z708g42sOO4NMEQZiM9snHrQ2BjBz7n2o12J1RMy5UG2ynbBNOERgG528x/7pqDzH&#10;cAwgN7U9UkYhyNrE4+lK5aEkIOFHzdz7VVLo/O3vViQ5+VsYB+90qi0kQwqAoM4JPU0MLdyWN284&#10;SDO1T0HH4Veu7bcqXKHDE8jrxWeknBj9KuRXjOvz87eBipaLRLArjcS2SBnNLcEsVLAfPwKiQ4lP&#10;mfKSMinykDaGwCT0qQIw4SQYO8j8qvGQfKWGP89MVR2jcCoxg96lm2+WsrZDnuOwpWAilRQWkwuR&#10;zgHk/hT3G6HK/KSOnoKqbFaQseo5FWAsgJYEZI4pjRGXclSxzxg47AVcsLx7dvKAJJYFGXqDVfZD&#10;G4fJb1+tTWUby3YW3wQPmb6VLt1BHQanqU9xEsM0rdOAcmuSKYZc4PPBP9a2tUnSaSPyuNowT+NZ&#10;rxPESCVYHkY560uU0uzTtJpY4HRSAvUkVTkuHUhsdeMgVHE58sqOM8E+1BYbCVOMcc+tLkC4olDv&#10;90kjvnFPuZdvOCdw4+tZx3c4JU96fcyMHQ9OMDHIpqJN2MZmHA5BPGabK6mMZX58/liiZdsm8Ekd&#10;RUEm4hSDjLc0J2KRcNvcIFldGZGOelS7lUjCsin1qM6jdGIx52gng0qX+XVbld6YxkU0LQTzIwp2&#10;5BJ6djUaXpiUr5e0k8kGtO8FomwW+HUjLH0rHd4h1AcH07U0I02ntpsh1AfA+bHX61SubGSTP2df&#10;MKDJA/pSjY21l5z1pyzXFswdfkI6Z7ilewzFBcFo5lKOOoIwQPpUsXlMvmy5wpwAOtXrnbevufJk&#10;PCsOv41nyxS2wCzDdz/D2+tVdBbUFkaGYTWhMbDn2/GultZodVRTjyJxnI7Me5Fcq0ibSV4BGKdA&#10;WhkSZcq6dMUmgNaYsjsj8Mp21XEEsn+rXI7n3rQbVYL5DBMgimjwVf8Ave31pqzvA53xlQRg0IGr&#10;mLcQTQkNMuVzwe1NBbaFGOT+VdFO1u9vtcblPNc04WMkoNo7e1NC2JSSpCHHBzikyDuIGDSLgEHH&#10;J6U4jqwO00EjgCqbfukjJxQudgYADBxTF3kAbs+tKxYjGflHagCRQcEdd3f0pq4YtGRyBxmkyPvd&#10;MdqfuaU78cY7d6LjSEfaAFHDdM9qmiv7m32g7Jk5yCOfzqFiWGCMY5Ipoh3kc4pWHexbW5gkUn5Y&#10;pD/Ceh/GmxRJNlHcluvymsxlUkl+inFRhnQho2ww5FK1g9ToJ7K5hTzIju46nrWfCyFwJG24745/&#10;Gta08QxSsPt0YVsYPpgUseli/uAbF0Yy5O0fw/WocmK3YzS5DkqBgdvamuwBLYwT2BqfULC+0idb&#10;a8UKz4x7g024tlgwHHlMRk+hFNMHFoYCqNhQ2COfWnNbuuRuGMZBpbQoAzNwTwpPpQ7yQF1ZS6dV&#10;PXP0qnIfLoVgyvw+MrTw6KSWG5Tx9KUIjndGCOMkGmFArBVHXqtO/QSTJHgjmQvzx29antpG8vaQ&#10;GAwMjsPpUG1gcxN93t3zSwmRJhgZB+9U36FovaopWCELySc7vb0rLX7yg8c9a2tU2RwQv9+JelZQ&#10;KvGSqkntnvSTHuMPy55JUc1HuVydv0FWFjmUrvACN6dq6G0k0ZE2XEJ+0EYGAefepbsNR1MSC2u4&#10;1zKuATkE0PuBJPUVvSwXkyecsLmFfvEDPSls9LubyXbgLEw5Y9R7gUlJFcjuYtq8pBdTsGemOT9K&#10;6FJBMiAxMGUYZl/rTZdK+yzC3klWQ9crWhBazxRGWFwAeDnuKznLsaRgW7bw0JomvDMF2fMN/OR/&#10;SuRuftUsjJJjBJ2n2FdXqF1fpYrZwHf2+XqaybfRnublIdUWbSlYcSkZUn+lZwqcvxFypt7HITEp&#10;IUJJx2PrSBiGVmUEtxXZ+IvCUViIzpdyLlyBv39/YVjRaDfGFZmQHH3wvO01sqsH1MpUZXtYy/Jl&#10;2FozgA/MD/SqSFSArjGDmpHLWszW7S8BuvQ/SpmaOSI5+bng+9aJroZKDI08sZU/eJ+WoxGQ20Nt&#10;29PWnm0cnDq1uQMqW7j2qAySQ4Zvu9BnrRcbhbckwzEeYCAv60jZDBjgKBwKsxXDshbaJM9B6VTe&#10;WIHYykH3/pTFyjfNBAOMGm/Icr1Zu/pV610u/v0xaW5uFGcsPSqMttLEzQtG0EinncDS5l3K9nLe&#10;w9UKqPmDf0qxGksil4xu29cVnB3ibYwqxHdPErKh2l+uP5U0RYfgq+VI3r/KnrJhcSLz1GKHmidQ&#10;DFscD74PWot+eAeaXKx31JTKyn5mIVug9KVo04PTHWqm5yRxtqRXZQdwyaAt0JSSTycgcU8k5x1G&#10;O9IrggDhVPrQSQ5xg8Y9qErBYTDIjOp4A6dzSRQNdNuk+RR1zx0qWMlMhcEEfrWjA9lPC0F4TDx9&#10;4UmyrXIzdLEVA5QDgLxyKz7u7N65kbKAH5R7iiaJiQkB3R9A/wDjTGt5YhgYmUcnFSLUVJyNqOOT&#10;1IrdtbSa5G6zVrrAydgyRWAqrtLEHPcVt+H9Sn0e4e4gbLMMBev5inIqCuyUMMlLqLzG6bX6isma&#10;yjib938m7O30zXok13Z61ZiS5iEMpGCVGDkVyF/YTWUKTRyi5jkOB2IxWcZ9C509Dl5JGSQLLlCO&#10;AuMZpxyVJUZPoa03ldk8uVVdD3I5H41ReEruWM7gOhPWtzFpkJ4UOCcdCBR8o9Tz1pFdSGXoU7et&#10;O4YBc4yM/jUkNDedhGdq54+tLknk4PGM0m7A7EDtSs21V2HjOauLC2o1zhTt69M+lBBOMnPH506S&#10;PG0jI3djTVQgfMN2OfwobBIbn93kZXFTANtGTgYyagViSADwx4HpVtYzuaMnqOBTaBKw9irRbuWF&#10;REnbk5JHaljZvKZMgY4/Gm9vLY845+lQWvMeq+3UZGe1WHQNECp+cdB61BFgjAO7Hf2qYjIPfFTz&#10;F7ABhxnJIHb1qMqyN0xk5NTQgs4XOAOT7ippQvmkjkY70mwRCpLnpgL6U1lGSwHJGKk2Hkjnb0qO&#10;QjaNuQT+lAWGg9BzwecU8sGlUkEr3FMBGAcZx+tOQqsgLcCgAJ6nGADxirtnMI0YRnBJ5zVLABJz&#10;le9Ee7dx/wDqFS2NFC4iaCd3ALBufxNVmkIwr/XNdPHHbyXsa3B3RMQCB2HrXUa14P0z7MZdPdtp&#10;TLL39QQfapddRaTNoYeUldHmNvbzXBOwYycCu6s7XLBWPlhVH51maDEkd0tvKDkZy3bjpXS3YRkK&#10;w8EnGfesJ1eZnRSocqv1My+kigbYuJM9fWqg1vVIWUW0phVeFU8jH0qhOGUlZgY3yeTxWho+lJfz&#10;5uHZ4s7Qo/U1nOcYq7N6GGqVZqMUY2oao95K011IJZDheOnHoKrW8b3bhFVl28sT0Ar3bTvD2jyz&#10;w6ZYW4ZScySMuTz15NbHiSw0bTZ1sNPhRXYAO/HP+Fcn1+OyR7iyaa3kfPaRyosnnKUC8gnoalDx&#10;gLk5GOK9G1HT4BuJXIUYx615tfMBctb42YOPeuqlVVQwxGDlQs27nS6bMwg3Bt6c4pJBvQmQc5z9&#10;apaXFJDZlC2fmJFaD8L8x7VzzWp7OF+BXK9mhbUraOLOTICcelfqz4AhmtdHs0IaJhEmUPDD5R+V&#10;fmX4LiE/jDToCgdTKu8EZGM8V+p3hdQkEMpyx2Bfyr47ilrkjE9vCL3T1aEiaJWI2kjGKGGO+Ki0&#10;3H8TYz0FW5digtIdq18Ekdq2IfNjQZb5fc1nahOTZSeWdo7mq095HK5Rc4B6npXNXWri4uJNOt26&#10;D5iemParSuDVjOt3Ny72tqCxxyTWtFbfZolQklh1NJpVqlk7lSXbH86tzHYvnTMAu78hVW1EQvLi&#10;GRG+YsuKqaDP/ZmhagYW2SSs5z02rj2rDt/EMF/cXsaMJYIHCIVGC3r+RqbTRDqGj6hsyG3tHj0B&#10;711UY2ZnU1ieb/B7w5JDfXviu9xkO9tbBuvJPmN+OAAfrXuur6hHpemSzTPtCep7npWLaWlvYWkV&#10;hbII441BIHdjyTXnHxN1ZsQ6PaIzSKFk6kgs3Tj1/wAa9anF1ZanDL3InuHh9kuNIjvZX2mc7lU/&#10;3feuik1WG1kWS6Bdc8ken0r5xu9evLiXTLG132yQiISIrEZIAzkDtmvVtWv0SxG3Ej7RjHP1z9K5&#10;8Th+R3NKNS56J4iuoV8PSNDh45yuAfQnivLLm3EixluCvJr13SdO/tTwAI7pfMcRl0c8EENnIx7c&#10;V5iVAjeZ/upxg+1ckDs0KdrBG1wZbhScDgf4VdvJRATFGN7OOGHYU3zBNAJlYDd6VnXcxbgtjHBr&#10;ZEO4s80lxstdwDZ6+lfKPxk8bRy6kvh/Sbn7R9gJMk8Z+UP3UH2719MhzDb382CxjtZGXH94Kcfr&#10;X53urXs91c3MbAu5Ij5DNz05H9K9/KMNGXNN9Dw80xMo2hE+0/hJdef4I08ysNsDSDcepJcknn61&#10;65E8RniMbecMg5HavMvB3hbUtM0Oyt7u2/smJhvW03bmjU8jeR1LdT39a9NsLKaaYooEQC/J7kV5&#10;uIcXUfLsd2HjJU1zDfiBp02t+GptFt5Eie8ZQS2cKqkNzj6CvkvxnaWmkQxW8L+Y4byiEPytt6mv&#10;pnVNVCzy2hGHTMYOf4jxXgXxj0JvDVj4as5c+dMbqSTPXcSpGT3zzj2rvymVqvJ3IxS925574Q08&#10;eI/EOn6IoYtc3sSYVdx27gWYjuFAya/SDXokt7hf3vnSRqS2OmF4HFfn58M4bo+PtCSwWU3BukJM&#10;OQwT+POOxXIPtX6C6nbLJezOMoEUqcn8+tYZ5NqrFX6Bg4+62zxn4h+Go/EuiwT3CL5scmUUk5Cs&#10;RkD6kD8K9U02yhs7O1treEWscUSKiL2AH6n1Pc1VWwS/jEkqloEPB9cV0pZU2Mo+6oAHpXhym3od&#10;6ikzB1qYLpl2FXJMTCuJ0wIllBEeojFddrF2vlXEcQyXXb+JrGby7W1SVVChEGfrWetilE2vDenj&#10;UZWkzxGcEV63aW9tptuJcYJ43HrXK/D3SZJUeWQYEiGT867vVrA3OhXCoMMqkqfpXJUlrYdrFIMH&#10;nLx8hl6etY/ivRItY0UpJH5s9ud8Ixk7jxxV7wl5tzaLPcDBVduPpXT7FLZIyBWSlbYaPknxjof2&#10;Hw1eJdnErovAGOMg4rzqG9gsNPt/suEkEWEHv3zX1N4r0+3u7q5M0X2pUQ7o8dcA9q+M4dl1HMWO&#10;x45GG3uvJwMV7uX1OeLuTNaamPMk8xihA/e3NwqDPTLtj8ua/Sfw7BHbaXDaIghVUUBQAACFAOAO&#10;1fBegaWL/wAR6PbP8y/aUYj/AHTn+lffdgZPIAfAKgAe/FTmT2RjbUzNdkCAWp+bkGi2j2W5Mi7c&#10;L3q3cIHly43HPWq1ySsfOTk4ryGzWJDHPstmAGSM1w/iGwe9No27bvnRWHbG4Zrq5gQoCnHrXN+K&#10;bxrHQGuYyElDfu++CO9JGlj1yRFwuzngYqvJEccHaR1qv4dd7jQrC6uDueWFWYj1I5P41bunG4Kn&#10;AHWm9CLsz3O3nr2qKSQrGdh6024fZGcdarxiR0y3GahgVp2HlkqMuR3r5c+LGtXMt0kQwIocjd35&#10;619N6k7woAPlBzk+wr5H8d+ZeavKgO5ZPlz2zW+FXvNmsPM9Z8FaWYtJsYCBhl8xmQkgg85JIHJr&#10;0SSBTtiXgDpisrwVp8sHhjTxJx+6A/AV0rQqG3c8dK6FuyW7nN6lKbeNo2PJ4GK4K/MzyRwW6nLE&#10;AVueN7rE0MULYI5IHXp1o8Ebru9FxcASpDxlvU9K20SuSe26BCltpsKBSnygke9a7XAjGDwM1m27&#10;HGfu+lVLy9jtYZJpz9xS2PYV50uaUrIXKeDfF7xBNqd8umRnEcS5J9T6fhXzZeXcoLxITg5Ga6vx&#10;j4jbUtTubxXG13YKDxwDwK83W4YyFgckn8K+zweH9nTSZ41ed5MZ9jimQvtKsODXReHdOiDncASP&#10;XrWZArMzN0zXVaPaHO455712bHI0zrrOL7OMR8epqztGMqN1EakYJBxirkce0bq5psqC1M3ynY5Y&#10;ZrX0mcpcBW6HrmoW2huRik8vywp+6T0rhq6nRB2PafDl7GGBJ5Axg9MV3kmHA2kHPNeG6JqiRoS7&#10;bdvFen6PfrJhh8wx3rxMTRcXc9KlJNG8yFQQx4qhdWhljP8AEDxx1q5dXsKjCYLY6UltcCchGG01&#10;x7HSkeQeLNCl8hnjGQOfwrgNMU2V0j4ztYc19N3lnDNGyMN4x09a8P1jSxZ3rOsZQA9O1awmVbQ9&#10;H0jUPtdqpLAsOoFarAuCTxXDeGLmOIkkdufrXavIzDd2PSnYnlsZDJiTHXBrC1O5DTLFH0ArVu5n&#10;gjaTHzciuU81mOW6k9a1iritbQr3MyQqd5xn+dcXrOrILZxGcbAa19aklUhyNyr2FeT6vNPM5UAh&#10;STuPse1d1GKvqLU8x1u8Fzfyyc7U4JPevXfAGlyKkWrtujABCgdCMYwf515xb6LNc6hFAIzKHfPP&#10;Qgep9K+k9MsTZaZDbKoTaCSAOBmujFVUo8iFTj1HBx90npXV6JMjkRt1B6V55fXEiviMYI61q6Te&#10;Sx3Mbg8nAx2rx5o3R6/LFvjC9SKzjaRq+TyfardtcCdTnqB0qQoMZ6e9SK5RugqAADGBmsOfMqlT&#10;jjpW1I+cg84NVWtg3PShaAea65ZOqNL94qc8elcgt08LZQ7eQc16vqlrI0Doh2E8AmvHJoZorh45&#10;BgoT17YrphqibHungnUJbqHy5W8wk4H0FenRKQQccDpXh3w/vRZSRGUeYGJBI7Bv8K9/hCugdeh6&#10;VhWhbYzkiaH5SKvK46EVU2hTgHFPB6GuZom3cvj7wNOnchP8KiUqSB0oncBGA7VFncT8jEuMK2Bz&#10;3qsBuOOlWXxwetQpGXfHQZzxWiWmpUTag+WFVHWnutLEqAfLwBSn1IpjsMA2gDrUZUAc1YTAzngV&#10;BJncCOmcZoJaCKIMeeavGJQPeo4Pl4HarDcH1NJdx7EYUDPGajx83HGOanznjFViUBOTtPTmhsLI&#10;axLHPpTxjHPNQLKrMRUgJHUdKkRGFBJ3CrccYUBgM1GoBbPWps4+7SGmTcKwJqGaYt/s4prP/e5q&#10;rI5IJHApWFY5zWZZCDk8jge1cnPcSIm4H2rqtSBKEEZJ6VyF2F8lh90n9CK0grMtI4TXVVgZCT1O&#10;a8B8QQrdhj1dScD2FfRN7ANjNId2D1rynVtMjilkuUHBJIH19K9XDSsTLU8o0WwD6lG8mdn3c19S&#10;+D7VN6TDkDgH6CvD9KsGe5MWRGN2QT9elfTHh2BVhjCqETA6etZ42V0S49TqwfMx2rH1RkEeF55r&#10;cAUuF6AVymr3Qfci4HPP4VwBaxwF+xlmeJQCc9a2/DttFLIQF3MvftmseaFmlLJ82SOBXovh61ii&#10;hBVduO/v3puQzXitTGAAM1Kw28YxWukeUwOT2qtJEB1rnvqMzAzEFW4xTWfAx2HerEkQ5J4FM8h2&#10;G3t1FCYrFXANU54Gk5UYA710UFoTggfhVswJswAB14rWEjOZ5HqtnJhtq7iATj1NeQ61bSrK6MmA&#10;Rnaeme9fRGr26CJ2bgpya8M8VFipnjQDYCG+hr6XLqidkcFdOx4Hr0ywynK4AyOOhNeeXfyMrsC2&#10;D+ldXr15M0kkbD5Acj6VyBkEsm48BRyK+xoxtFHzdeWrEmYn5mAZW6e1Zzgb8ZwexH8qmDumVAyQ&#10;enYCmvnJckLxkV0HIxm3hsZX6d6aI344baatRAsMggnrmrSQljtyQep9DSbERWynITJBX88V6Rpt&#10;sqQI3PI5x6VzNnbQqNxXecfSuxsS8NpjHB6d6iTBIdtTuNvpk1Kiqx4GT3HoBSFfLAdvmznA9KiR&#10;tgLgfOTWbRViLUmRogCQqD7x715HqsjyzMkfzQ5IB9a9Vvnikt3jkxluuP5V5hrci24Cx4UnIFa0&#10;Y6iei1ONkYbismDg8Yqs/QFyTnoKXaxbBAwD1p6wq0hCkuB09jXTYy8yezQu/l5+9gZ9K9M0qMIP&#10;JQ7gy4z64rlNM05SRNKuzAyfevRbSGNIoioHI/HFZSY0SMCmWPBVcA1kyS4Oeobg4/rXT/MyscBl&#10;IwM1y86bZGQcYPH4VkF7sWNj5gVhg9sV0EA+QIRt9feufsW3TkSjkjj2rp7ZWJ8xySOmO1O1tymr&#10;GgiAjcV+UYAqZ49oBALewp6xMqbF5Dc/SiRAflY9B2p6MbehQZnUMozhuDntVZm2sEIx3q3IvOx5&#10;Dg8004YBVwxBx7mqSIuVGfDMQx7Ac1WZgWG4Bhnk1PMEjcoFyCfxzVRhnK/dx0prcd2VZ325KLly&#10;fl74+tcpfRzxzPKxyXHGOfwruXjXygyH5u7Hiudvg6sny5Dsfm960jZktnKQTsV2DllHzcdKe7bl&#10;yOccHNaLoYd7cEscEgVib8ggjG01SRmxk2cgc5zWdcRtsbZyc9K1ULEHaNxPBJ5xVlrLgEkbcdhz&#10;muyk2YTZ5vq0n2eLLDG/gH0IrgL+7mlkUcCPoPc+tewa5oz/AGSWRf3hZflUj07147fQMjiNV6Hp&#10;2r1sO1Y86tozOjLiVlbLKfyrUhVwvzr05psMScB+T047VoNGRGQPlwMg+wroTsYXMm9ZI1JYYPXi&#10;skSgqNgJXNXr1A6ufNywAJUVkIrZ2g7VPNNGvQtLLltpBzngelTgFzyCd3HFU0QrllOM1o2y7Twf&#10;mJ71FTYqCNSwtt7nsSMDPoK6eOOKGMCTk45ArFsThvmAYA8Y65963FY4J4C+p7Vwz1N0V2JYHHRT&#10;3qFmXd3B6mrDSbm3Jzt4zjg007tpdhtPYYrIYK28YbHXjHX8aRlj+b5Sw9PepUCjknLN2HakkCbU&#10;Y5Tnr609iuhWEhjI2px19wK6CzugQ3l4k44yehrkZrjbIxT94rHApba4kLlM7gORg4/ChpgztWuV&#10;IDA5YDqKxdQaQKHU5EgyfbFJby71POAOMVUu3Ai3bsbOuaILUpaHLXshwWbAVux6n6CsPbklFQgn&#10;v04rQuX3iTLAkcgd6gCsqKQDz39K7YRsc827kZRwCqnIbuOtJ5mwAfcwcYI61cREwy7gGP3fSn/Z&#10;lKSZXZwM7j1Pt6U7E6mcEZ5OVCMTx7/WtqyspDIkkikbuMg+lFrbqZACCq4+ufxrqkijRFb+6Mla&#10;UnYuJWRPJAB53HBqzBKkcoLHCqeRUciuBhflQ9vSqjlycIu0rwM/zrB6m0T0mwkS4jE0BADHB/Cu&#10;0sGErZzn+EH39q8h0YiNJPmJZsDHoe5r0rRrhXt/KwYzFwPU+9cFdWNoq50FxatFtcuAev1qp5ar&#10;h87txy3YVbd/tFsRMfmXnNVnwAR1BA4rkuaLzNSBJI5ftEagAdB/WuqtL55WSBoy56Z7fjXI2xPl&#10;jdk+h/pWsJh5YCOYtxxkdQalrUaRra4YIVNpd4AeNsFeSG7CvMLglHyvUDB7/nXRam5DAwl3KDqx&#10;zk1xtyzksqNs3HLH+lNCmTowZg44fPHpWzHP+76FMHGR0Nc4shAIjGcetaEMzjMZUAcH2rRLuZmt&#10;LKHZmI28dayrmHgquCD09a0lOVJzkYHB65qNo9p3BSzdTmiwjGWOSJZC6rhu/etawOwxlxvUtyop&#10;sdmGkLuCcc4zWlb2xnuVaNduznHSpbEjqIpB5YUAAjoB2HfNaMCARMAPLIOcjrisy2hyp80Et/St&#10;ZZSsawyMF3nGfQDtWEu5qi9GqIowSO7Me1XT5RMZjOA3f6VFAV24Hb7ue/1qwhFwokyqBThl9PcV&#10;lcadivKA6OduDnp61mXDAbXGYsDGfetx4WMbPG3GcZ9K525kKzckFR0z0J+lEG7ibK0t3JFAWdxI&#10;3t1A/wAapRXPmEAKXLngY6iq9wJIsvICWb24qLLxPuIJTGdo4wa0aIZ0sQ8yQSTlg2cYToRWrEpV&#10;GaTMKqflA5JzWfpgWW2V8mJc8Y5J9a1fOUYwS/l9iOvvREEF7aLJHGkS8DlmPbNecao0wn2bQuw4&#10;PqfqfSvS2LMpcZZTyRnBB/wrz/WE8u9nbzN4ABZl5x7fWuimEtDkpnjO8KpYscc8AEf0qlvKxn5Q&#10;cN0q7KGEauyB2ZsEdOPWoRHlvLXajt0z0zXRFGFjIvNoG49+3YGsZt7sQw3sw49K6C6twVVHwzAn&#10;cV6GsN4XVwiSAOp6+1aJgnYrKruoLgDnA/CmqmGyOGPXHTFTeSp+ZcsSeeePrV63hMhaMjJA69Ka&#10;kFyvHCy8Onvmq11G0aFZGAz09a6T7L8phVWYEcnPTFZGq2a7YpF4TlQx67sdKKb1JmrI4HVIhLD5&#10;qZHJDLjnA6EVx/zNET/EDwPpXYXpk2tj932A9T3rlJiFYZXGe4PNepRu0ebU31P/1/0VixwO1XkI&#10;+lZsR7dAK0EyQPSg473NCIEuVHQCtSM/Lt7GsqJs5Y8npWmjZAB7UFeRMoXgDvV2D5SQvPSqYbcc&#10;LxircRw2QMn1pEmspZcd8VoRMO/y1lxlj+BrQVsACmkK5qQE9RWvbHB44zWNA3ocCti33ZGOKpaC&#10;W50FoM4/nXVW2AoHWuXs+gA5JrqLb7o9qtWCJoDpS0i9BS1m9zppoKKKKRpYKKKKAaCiiignyCmn&#10;mnUYoE0RFTnimkGpdtIRSRm4kDDmm1PikKkcUXZDiQY700jnHSrGD6U0qau5nylXac+lPx171Nto&#10;2+lILEIQDtRtBqXHpS7aAsQ7fagL61PtpNppCsNAxQOKftpNpqkFmN4BxS0u38KXZSvYfKR7RyaC&#10;M9O1P20uyhyHyjMdhSkVJtNBU+lHMNRaGDmjbT9ppdpzRcaiM2jp0o2GpwtLikaKmV9mKTbmrOBQ&#10;ABQHIV9hp6xkVNRQHKM2LS7BTqKLDUBuwUbQKdRQVyibRjFGBS0UDtYKKKKASCiiigLBRRRQKwUU&#10;UUFcoUUUUDUQooooHYKKKKACiiigAooooAKKKKBNaBRRRQSU7ziEsegrxTxTG0jNkZVAfzNe3XSl&#10;oiuMivPdXslkVy6CTHTinHUUloeELDIpC45J7V0draOMAnOe9a66SglDLwtaK2QHI7dq2iYSuZS2&#10;a445pfscan5l3GtlYCAB0zR5B574q9SomfHbJzxxU4tYyu0irAiPXGMVOqEjpQhM56ezRcgrwO9R&#10;CNV/hHFdBMgIwOtZMsZA6d6ZLRVdOCoOOOK4+4PkTMjMMqa6mabBKLwF7151q0jR3hXPL81dySvd&#10;3YE3zcn9K6y01dHtAI+MY6+w5rgZhkbn4Ofwq3ZzHyTgjGTUuQJHW2Gtslz5Zx8xx9K2NS1ZYIxI&#10;DkntXnRzv3J8pzVh2LKdx3DHeldlK6Osj1l7mFlyI8Dn1rCt9TZbsxucZOBVC3YAbAetRsmJ1lU4&#10;YGq5ibM6+Qgnd0Pb1q4rHaMntzVMn5Efqdo5qRJhjHWncpEtsf8ASRCed2T+NdNErEqCpIrnIdqz&#10;q6ryveu0gGQv0qWBsocRqPTrT81ArKBwaASTgVDL8iTODTwck5qvk9CelKD61F9dR2JskcVIMHOe&#10;KrFu3TFSKwz61VyuUmDd6FYDPvUWc9Rim5A6c5qbiSLAkA4960rWUAhhx7VilhjFWYJNp9aV7IEj&#10;soJ8gCtBZRgYOa5eKc4A6VpxyjrWLRaRr+b19qb5uOnaqPm8cGmeac88CoYGk02O9RGXPQ1nNJzT&#10;RJjn0oGaRlOcdajMgHWqgfjNM34PFTcexdDAc9KUyYGTWf5hHBo3mlzCLhmBPJpPMz3qkXB6U0Sc&#10;5qr2Gi/vqF5Mc+tVxMSPSonkwvNRdjsTGc/Q03fk4rLaXLZHFTxyZIAFUmD0NEP708Piqu9cc0B/&#10;XmmhljeQeKUOelVGkycUu/jHSmJosFqbuORg4qo0hHHUUBz3oJaNDJ6dKiMlVmkxjnJ9KiMmM9qQ&#10;tS8JM4HSgtiqG8gZzzSbyQcHBp3HYtl+vpTN+cY4qk0h6GmGTHtRcdrF3zQOtY+ruFtnlPUjaM+p&#10;q0X7iqGobWs59w3bVyPqKVtStT49+LoQ290WBdQv8PXI+8Oa/E340rC97PdzHyg6ExKOctklgT7C&#10;v2v+Lpb+y7uRmG9lYYA6Bh9704x61+KPxxBTVZlQB4Am1COm7+POPWpvqJq58+xNhVZuM9hVvduO&#10;F4x3qgMoQGO7nt2q2vQkc9Oa2AJm+Tbj6+n51jTgxk5PA5ral4GAcL9O9Ysu4n69j1AqkSypuCtl&#10;/u4zkVIjjLFhnjtVdnyBkZANBYgDB69RTepKsWVlRQQQT6e1Wo5DjC/NjpWTvwcD5RVuGUJxktQi&#10;jTLNkSP1ziqkoJyG5Oc805X3KzFssvaoWIbrkuatK4j0f4V+LdE8Ma6h1+B7iIbjGgAbdIwwODXv&#10;nxUnu/EOh2+qwWwtokXAXjcAe5xXxTOWXJRiJF5B9DX1Z8M/iHpvibRz4d1oCK4s4gm6U5EqgYzz&#10;0IHr161zVqet0b059DyFGDKI3UYHc9jXCX7xm7dYyXUHA9K73WQJLy6VMQIsjBAPTJxXnlzEqN87&#10;7R9OammrMqTG7mX5Ow5prZK7l78U6MoI9yNvJ6Gm7WzkgYq+pN2NCvGR7dT7VMhVlKgcep7Gm/Oo&#10;zjbn9RQvf+6vNCfcm2oxSEl2LndjPtmtK1imuQT021l7yW3Y5P6CtGHUPsq/uvlYnknmkyku5LdW&#10;p8r/AElTDtPUd/Ss8wxvhU4UfePerV7fT3UYRpAQeTxWZnHfJzQN6Fu7ex8pXiR3kPHPAGO5rNjb&#10;ZJ8oyvpn1q5tLHtyce1QGIwylnw/PbtS2Q0XY2Zssfmx0zT5VUBH6EHpTbf5cqy4GKmuI1MfPGRx&#10;is2NFYIVKxnkN39KtMCg2mTAH61UQFin8OOV96lkYNgN1PFMloZMckEfJjoe1PR1GWPz4/DNQyMo&#10;BX7rHt9O9ICGwW5HT0oGWLj7MgBG4SdWH8OKrROVcyxMUGOdpxn2qW4VlhO5cn8+KoRkhQAME9aG&#10;UtDWheOTb5xPHJqJz5ZZV5U8gntVVC3zbhz2xShmYhTyKQcxoxtsGQQ/GDx29aJziIA/Lg596giI&#10;8vGM89qSZ1aToc44FDZVtBCxZt2McYqMuycMdoPFMcBQEAIHUkdadKUkiUFTwetBOiGOQ6NjI2jk&#10;VWySD6kcVZEThuW8ot3PQioVR94WA+Y7Ehfc1F7FWvsPWVAduM4GD71GV7AcZNPmgvLd1FxEYt3U&#10;n/61X4NE1K5theWkZnjZiDs5xj1q+ZCUH2MVp5YflIJQ9FPeprSS2dh5+Yw3ftV63svt8v2e4Jtu&#10;cDcO49aePCmpRXyQhDco54MQJGPf0qZND5HukWPsZVd9thwBkc9RVXcssqx3HyoOvtW7LpmpadeJ&#10;HLFIqNgYK849Bius1Hwxa39mLrTyRIB+8icYbp2rCVW250U8NKSuYml+FLS5m3LdmEEZAODyawdT&#10;t10q7msJGEoB+/1yD/Wun0DwteSTFXuzauCMIVJGPzq34l8H3UkfmR4M0eTns34UliI3tc3eCny3&#10;seTjTpSSbcG4B5CgZ4qu3mI5WZGiI6bgRXeaGtzp8/lTLtzw2R/Kuo1jw82r2+90CyAfKenB6UfW&#10;lcz+pScdDxZkzk52sBwa17DUI3jFnesWJ+7J6exqnqGnXul3BhukJXoCvIrOV42bapzjr7V1Raau&#10;jjs07M6Wf/R8Ancp6Y9KhiW3kRmALe3cUmmajIGeBoxNC2F+YdPoasz2q6fcLKSVD8qBzxQ3YtQb&#10;Mohs7sEL64pjbsDbhj6V3Fz4U1SfTE1+yjNzp7jLugz5ZBwQ69ueh6VxV9aSWZS6GTFKdoPoRUwq&#10;RlomVKi4q7QwS84Pye1SA88429sVAJU2bVBJJ5JpwbcxI5Xp+NU9iFG5owWYk/eScxnpnvWhHcWd&#10;uCsi7+MKMVc0Xw9q2okuttI0SrkYwOR6Z9a52dZY7iVJAVZGIIYcjHasVNSejNHBx3Q1yVZ5W+cc&#10;nNVtzN86tgGp4bN7iYTMGSM8EHoav3OnWSxhLKQm4PSMfNknsAO9W6kYrVkKLeiMVp/KyHAIPU+l&#10;XBptw8DXi7duM88ZHt716F4c+F2q6sEl1JvsFu3IyPmNelXHw80e4ltLBHIjjceYi/xgenoTXBVz&#10;OnF2PQo5bUmrs+Zre0uL9W+zwNchDzgcfnXYeDvDuq3Wostqro8ZDMfQelfY+g+FdB0rTpNHsIBB&#10;E3zPxyT6sepNWNP8E6ZZ5lsX+xSNnK44NeVWzdy0ijvo5PZ3bPGH8Mw6xEkOvwCSdCdjrww9OlcV&#10;rfgxrSOW3tn+0qFwm/qT6Cvo6+0m6syJZgHVT98Vz2q2cd7AfsvEvfPQfWlQzGV7NnTUyyLi9D5P&#10;iSCHda30LJKn3cHn6VTWdoWKyjBHAz6H0rqvFnh2/sb7zZMu8jfKV6Z9K9G8OeArO90+GTxREzRk&#10;bjsO1xn3r3PrMLJtnifU6nM42PCyqHBU4Y9hT3UxtkrzXe6v4BW0ubi60zUI0tFc7BNnfjPAHGDi&#10;uHkt2in2STLOqn7y+tbRqKSvE5p0XB2ZVeUJgg8nrVm3eULlWwetatjbWqP/AKTEJ0bvn7tVLlrG&#10;G4IskYIeAG56elDZDiSXkJeyOMtsGcfXrisaMZHHGO1ac12kqhUzvx07fjWCZ1WUggkA5IFJaoVj&#10;aiYMgVsA+v0rX/4R/W7uFLmwiNwCMjaPmX6isuyga6ZMAqh5YY/h/pXsfhbWo9IufPspEKhAnlv/&#10;AFrGtVsvdOihSu/eG6FfNb2iWl7BsdeCH6k1U8VWlpFBHc6dE9pMzYfaTtYew7V7Tpt1peqwn7TZ&#10;w7ySSSOn0PvVa58G6Reybo5ymDlUJyF9a8l41RlqezHAtrQ+bbC0vLmUPaFZ2iPKsecH0rtE8La4&#10;IWkltJbdMbskZB+ld7J8PBZazHdxXKGNSrqAOcj6V1+sa/c6fbiTaHZeCD049qJ49t2gKOXtL3jw&#10;yDR9XEZeytjceW33unP4167pV5DqdnEupWnnFcKyMvQ9CRitGx8YaDfoBdWgs5SMMFGFb3A967ay&#10;0y0ktVu7eLykIyuOQa5KuJl9o7aGDj0PPNR8B+GbwSlRLYrIM5RuAfYGsHTvA8dvMYdJvftjNwPM&#10;X+der3JtETyr35QTjjjFamgaNp8qSGJhGxGVIPJzWKxjXU6Xgob2PBNT+F51K7MuoQRtMvDGD5Tj&#10;tkdK5W4+EHlXP2y2mMCg/wCqY5FfUtzod9a7pC6yAHqOtedatrdvZ3HkTq6HdgN2z71tTx1V7M5q&#10;mDproeWaj4ZvbaGKK8thdRMPkZF+5j1PauHvdHhM2LmFdg4DdAMV9M23iDSZZ4rWWQEOPvEYUmtP&#10;UdC0XU7LZdxxsCd2UAB+mfeuhZhOPxHPPBRex8qHwNJewNNorvJkfcxxn65rBu/Cl/YSIdVje1PR&#10;SwwCfavru18O6doTia1XFs/VRyAaztc0GO7ZJSUkgbnDjcBnr9K0jmbvsZf2ejxzwzpetaPYrPpM&#10;9rfpcEBonX5wR6Hsa9UsfDMt/G7+INOSBuCGChh+Yqna6R4Z0qeNfP8AJy2W+Y4z7DtXudrPp6QI&#10;BLvVlBz149q5MTipXvE7KGFjb3j5F8e+DPDtlfjyImtpJVD/AC8LgdePWuNl8By3EJmsEkDYJACk&#10;hsdvrX2Vqdx4b1OQ2t/bRXCoflLr8w+h7V1mh+E9Dl0wf2UPskQfkHDHPsTzWcMyqQSQSyuE3c/N&#10;688O6tYJ5l1aSwAE8OMN9cVStNPWSRUdHl3HkL1FfpVqvhWG4i+yQLDFn/WPKN29fQ8GvO18FWM1&#10;/vuQkQAKlkQA8cAj6V2Qzx2tJHPPJEtYs+EtUtEsLhlTzIgcHZIpDAH09aIIpZNoBHzdK+2vEXwz&#10;0m9sAlzKLtd2NxQbgPr1rx3UvhrbaBKLuwMl1GG+VW5Ix6+1bwzWEkc8snmmeOTaTL5IeFHmYf3R&#10;kZrGWUxOY542ideqsMV7kLdi4eOJoiOSqj+lU9X0az1lGkkQRyKuMYwR7mt6eOTdpGNbLZRV0eQo&#10;Yinynbz0qQIJOMhM0l1pdzp07RS/vIwflYDqKaoL5wOCOPau2M01dHmyi07MYuU+XJ9/SnqQpLEn&#10;HfHehIp3wqqWx1xUktsyRiQD5Rx+NVcOVkkQguD5buYV43EdQPavYk8FeFtZ02O60q+SOWKMZUfe&#10;LKAPmzjk14YDJG4UrnnjHWuj0+S7shufdErHG4e/rWVRO25pTR0UGk35vzZQAFFJAk/hNZHie11j&#10;SJljvIgqkfIRypz6e9d54aM/22INKrAuGAJ4PtXt0nhCy8TW7WmpqYoyMg4zg9sV59XF+ylqerTw&#10;XtIaM+MY5WMpinX5sZA9qbNIYyWj717X4w+EmtaSFn0sNq9uuT8uA4Hpjr+FeKXdhc237y4hltow&#10;cZkGDmvQoYqnVjeLPLxOGqUn7yK2M+ZcSAIegHrTWG3a7Y+amOG24YkjOVqygM/yqudq9q6LnMlc&#10;qjbuww4pwIO5iMgVcS1kmKquGJOK1o9GuBG+8BsjIHpik6iRcYXRgbx5IxltnNMVgCXQ8eldNpmi&#10;yX8U0fEYC9f7pHes7RbFZ9Wjs7gDYHIbI4OOPyNR7SOoKjK5igHdleOanj3bs9G7k1qeIdKfRboR&#10;bTiTlT7Vkq2dqnNXF3JcLOzAgLKYkOATnnv9Ktpb/wCkRxudm44J9qqXMbM6SD5Mda7Xw1py3+rI&#10;JwWjEe4dxxU1JKJVON3oc9Jb/Z7l4u2Btx1qFsjOO/GRW3egXc80wXyzuKcdPlOKwXeSJjEo4B5p&#10;RdzRx6DkPlsM88Vai8neTy3GcdqocMRt+cg1vaRaPcTGRfmRQQRj2pt2CEDKLKGyxwB3FQltykip&#10;JYxFuXhsMSagAKgM6NGD90n+L6UlIGnYCpzgZFDHjnnFSQP8xjdTjBOapb2O33JpmRK0iouB1z0q&#10;WN4fM3s21sYweldH4a0I6tb3YaP7QSpCdsEe9c/NbNAzxMm1kOCO/FYuor2ubKDsmdP4bhhl1qEX&#10;a5jI2gepNexzaXZ26MpIOFOM+leHW9wbfy7uNC4jIIxxz3r2uLUbLWrEJE/kOyDcX7etebi5S5rn&#10;uYBJxscu1lp8kO+NcOuRkCq9tp0e8NICAPWrMcZgDRp+9VWPI70kt40YIaN07biOD9K5vaNI9Wlh&#10;Yt6oz7+0hkceYikDpWl4fhtxehZlEadNwHr6VUW2uLq4hgMbPvcEj/ZrvxBYaZkOoCsPlzycj0rO&#10;pUbVj06VFQ2OyutT0zQ9EkkdY1ZU2xkKNxJ78c14RdagLyY3EpwQT8xPrV3xGzXl4H80uu0FVB4B&#10;HtXOG2kFq90SNi8AdyamlSS3Ol9zXEZu0UoxAJ5JPWsjV9NsIJtwzJLKMu3pj0rR0mC6mjjJVoxy&#10;efSsW9Ym8kVzuPTNdFLQ56tmEc0U0f7lcbeG49KrzAoCUG8Ed6u2E/EkQT5ccNjv3qwLGS6mWCEb&#10;9wzgdeKptmlKHMro9B+CulXQ8SyXt5b7xKiiLcAR1zkZ71+i+gTr5caI2XTg18J/ByFxdTM24Osg&#10;jQdxjr9MV9zeHYFiYvx8wHWvh8/lz1dT1KKsrHpFjeB5CDhNvSotS1S1Qv5soRI1yT2rDaRo3LKC&#10;PftXIeM44IfD91fXLlE2nOO7dh+Jr5iNK8rM3lKy0PSPA9hD4vE+pxuTp9q7ISQV8xxnIHfA9a5n&#10;xFpX2bVpJreIW8boNiRei9Sfcnk123wttn0b4Z2qk4e5UysPeQk/yrmr28E9xPgM+MoCaTXLsTe+&#10;5zPhOa4mfUbi5YsAVVfw64qfxlffZvD11cp0hQuw9RUfh63uLSyMNyPKkkkdmz6Z4/SuZ+Jdx5Xh&#10;W+iAP74CMEepI4pR+JD1Rznw4Qf2OZpiMXErMvr1xXpnh9BAupxNxtcNGPXcK5HwtpMWnaLYxbGG&#10;IxJ83BywzV/TbmT+2b5gCPMCgDHAC12xd3oS1pqdYjlCzTt5SgZ3ds15EsL6/r02sSFnht28tCed&#10;zg44+ldf4015dM0WWboNuFB6lz/hXnHw/a7Xw619MzBbu7kdPbBxkfU5r2cPHljzM5akb6E7wnTf&#10;Gn9mGUuSmeT13jIH4V7b4f8ADmo3Fs0W4S7jh3c/KoPqa850rRrF/GUes3R+1SSRldjcgELgMPQ4&#10;r1E63eWml3Wnoy28MzbmfoVx23Vz4uspaIqjS5Xc9m1F30jwIsFvMvmeT5SbOdwDAMV9sHk9q+fb&#10;vUJZYjbsdsYPPYk19EW6MPhrZwcFjCCrdeW5yOnavliGaa71W5sJlBEMpG5eAcGvLp9jpudlbyxR&#10;W67eoH3TWe0wuGywwCetVrkmEkM3HTAqxZHdb74x36GumK0BvUxfEd5Fpmi30kjNIGhKhUOGYtwF&#10;B+tfLfgXw/feJvGsUKxboIZfPupGXcqIpyFPYFsYGep+lfV1ylpPcJBcxi5JOMHoM9+eK4nwXokP&#10;hrxX4lW23y206QqkzKVDHksoOTnBOPwr1MPjPZUZQW7POr4RVKkZvZHr092qIMZZR8o78CtTSgWl&#10;SXoU+YZ9hXL29xbsQpONhyR2xWhc6rFbWE80b43oyofcjFea1qd7jocJpjHWtSl1OYYiiuncgdGI&#10;ORjHavN/2g9YfW9U0RX2JNbRSb40OSu4jaW64JA6V7LbrDYaLBdROoeUcRgcrz1P17V82fE2SJvF&#10;T45JiQk9eW5r1MpT9scOMXuHYfAGIT/ELTL3eqeVFPu3HHzKAFA9SSelfZniKaS4fyYhhnbDY718&#10;n/s7abbHxldmeMXBtbNpImbokjMBuA9dpOK+sJlbz3ZvvBq485lbEtdkisGvdIXkSxsrSC5JAMgj&#10;AHTJPert9LBaLNKzDEaFhz6CuZ155ms2lbkQHcuPX1rM1syLo9wzsQXt8j3Jryo6nY3qQ/aHktPt&#10;cnJcbj6c1kxm4v5SpyYo/mI7VhX1zdHQbOAMYslRx1O3tXeeBbe4vJZtPu4tjzqAmevA/rVSi1Fs&#10;rU9/8JwommwXKYjMkQBA9MVvlDLYzxKCTtZQPfBxXPaCHtIvsUhAaFQv4Culg3FmK8CvLluNHNaD&#10;b3NnatHOu1mYnHoO1bZTgHOParjRk5KDk9qpShkIBqOaw9Tl9StPsl3NdZD7l3DP06V8Lazazp48&#10;1azePyUeTzwR0IcbuK/QfUraO4jTnDYP418YeNrUjxtezrGA2FXI+nSvRy2q1NroEldaj/htZibx&#10;5ZlgXjt45JCuP9nrX2NaMHJK/db2r5V+ElhO/iq81FsrHb26pg9955H6V9T6bfQA+UxC54GavH1F&#10;KVkZxiiVlG/d1A4qK9jRowF6nrUpceYVTnJpHAbr6155VrGeLEGNi5+Ujj1rhPiOlvpnhyOWY/uy&#10;+0+uT0Ar01d23aPuivMPjWpk8J2saHAa5BP1H/1jThLuUmetaLHs0TTti7V+yxkD2KimyvG0xUDb&#10;/jV7TQsWmWS8lVt0AJ9hWcqs0zMRuBOaGzEo6gvCrjr1NJGAqDtgVX1SR0nWLsD1qeGReDJggDH4&#10;UjRJs4zxdfsmnyNCSCgxXyPq9+X1IB2wQygL7k9a+qfFjI1nMCdoY4H9K+RNZgJ1+NGzhrpBx1xk&#10;dOtd2EirNsryPtbQU8nw/ZQyfeSJQfc4rRSIMRngEVQgdY7eGJPlAUYz9KZqmp/Y7YEEBpAQPrVN&#10;WM0eN+LZXOsuIjvzwPb2r0nw9p32Gwjdl8uSQAsK5yz0uG/v4550ztbcc9TXpbvCoGcIg4z6YrGc&#10;9LFo2ILl9q9OBjmvKPiDrbWMEkUEpLS5XHseDiuul1SCIMQ4YgEYFfO3jHWzf6rJHEQyqMY9+9a4&#10;Gk5VE2FZ2g2jyDVo0e5Kr8yg9ume9ZIgw+I+i8iuhvYHSXIXO7nmorG1LF435ZjnA7Cvr4S0PBa1&#10;ux9rCqyRh+WOM/jXf2toAAB8g4rJ02yWTLypuCEAetdbABtyRRORg9xywlV2sTk9KtKMAKfmxURB&#10;OT6VbjVygONoNcs5XLjFlfyw7k4wBUOoMCBnggYFaKxgepJOKx9dBtBleR79ia53udCichqmvpYM&#10;IjJ5DLg8969b8AeMbPV7RIbeQTuAcgHJUjsev4V8jeO7oko6yFmVtrc16l+z/YzuxnlbbmXevGNw&#10;HGKrF4aPsed7hRnL2iij6yBYkMcrk1fgkMbhskYNQgoXP8QHaojvXIA4r5mcbHtx2N5brIJY1w3i&#10;QfaXyDhQOR2JroN+E5B+lZ9xbG7jKMNrdqzvYdlc8/tpBbv8qlOe5613lnfebZqCRnNcbqtjLaAL&#10;IO/BqPTr14W2MflPBH9a1gwsbV/JJKWDHA7VlpAxTrnHP0rQmAOMDOe9NU+WpZeOxFdSWhLVjBul&#10;SQMjLuyMVx02kp5jfKGB6g13EvGc96zniDthRkmtYtoQ3w14XtHcSsgcId2T/IV3MsMeTtQIF46V&#10;HpUX2OHbjJatGZCwJ7VzTk2ylHQ4DVtKXzTNEMK/b0I9KoWkOxtrDBXmu9mszMu09B0rlby2aCXf&#10;07Ur3KtY6HTppFI+bitlro9B0riYb2RCA3A6fWrsl0T70mhW7HRpMrE5HSpd6g4HBrEtpg4yeKvo&#10;zHIAx9aQDb+MyxFSNwHOK8w1qyRnIRcZ6mvVABJlTyfeuZ1az+Y5HB5rWDtuKxxWjzTWFyjbtiqR&#10;9Divovw5qUd1bJht2Ovsa+bbncJGjUdDj0xXonhDWI4B5JbDBhx61pLVE1Ee8YyaXyx2OCO1QwTC&#10;WNcDPA5qcMM1xSWpjYTkDrTDIHOOyjBNOcnjjiquRyRSsO40qWGAAKnjgMZ560+GPIJb5T71LkHp&#10;26moF6DyxTgDA70KQRk9KpmXaxA5qRMkbuapeYNllsYPpUZBOMdKCNwBHGKkiUkZHNNsXMSxjGR0&#10;FWducY4xSKPlyelJuwvNQwuI4JHy9RWXK53bG5IrYC7hxWRdDZIQBz3pN2B6ldZNjcDNaKfOue9Z&#10;Kks+AM1uWcbEZPA6YpdAvoJwvSqss4HsatzIy8YIrFnkJJUc4oUhFkXEbfLk5pjXAOVx9KqJ1B6k&#10;dKrszhsYxTLS0I7tmflgMdAK4+/VY2OTjPauvkjYjNcf4iQwxiQc1rDexUWcjqU0JiKZBwa426Hm&#10;LjjHpWleTkZ4zk1jStn5ieBXfFWWgupRtLWMXIwuX6D617doDeXZpvGHA5ry7QcPdNuUOp7ntXp1&#10;g5XIUYQ45rnr66DZ0Bm2qX6nrzXD6gVldjnbuPauinfMbY5rlriQDIHJzzWBLKdpERcrB94sRivU&#10;LG3VI0X+7+tcnokJluBIcEKOuOa7uNCgDDkVEh2LYxnaPlxUMjKD0/Ggtjk8GoGkP3SOM1gwI9gb&#10;PFWIYd5HymkjQk8DvW5BEqD0FVEfSwRWmDk8YFRzJHGc5GMVeyADk9uK5rVpj5hSM4IWtomU9jlv&#10;EVwlskkhw6njivmrxVq/lmVz8o6Een+Ne0eJr3ETRk7QBz7mvlz4h3q5jiV9jNktxjr0r6bJ6LlJ&#10;HkYypyxdjyjXtVN5OVjXywhOfeucSUnLlQxPGe4qzeuJMxgZK/xetU0APAO3tn3r7WNrWPm5ttji&#10;CM89TUkcBYhmGV/nTGcMwH3iOCTWxZRAsPl3EdB2q0zKQyOzzhmyB0wtXvKCKQOoq8zKh4XYcYNV&#10;HiKuerjqDSkKxZs3Esohbr0BFdzEBFAApBC1x9hGJmWVRt28V0fzD5QcZrJ7lK4knAMrMXOelVhK&#10;C5PTvUzFmz2ZfSqbo+Qckt1PtSKRRupcpK4GMDPNeWauwkzzuOc5r0LWxKIhJDJ14dR3rzK8yzlG&#10;yozmummupnIopHkjJA9hV+ztcyAkHGee2aqx4Q4Ubj696662spRAkxwWIzgenvWrsiLl+2jMm1vu&#10;kV1tsJNnljk4646VzsOflJO3dxXTwopi2xEoe9ZMSJ5WcxqgA+T7xz/KuenJEu4cr19617mVIoyj&#10;NtbFc8JCsmQwJPc1lYotWXyXG6TChuOa6mBfMCheVBxgVz1qiBxJ/rgT+VdRZt+8LKNqkce1U2Ms&#10;qwUngrt6jrTGlPUjdnoKeD5btJncTkD0J9Ky2Zyzfwlv0oEWG+diXOPaokypZlHTmoh/q8t8xTjd&#10;608Roqrgk45yaLgQ3ErEgAYz3rOIIcfxKTj6VpXXQiJs4GePT0rIDgMMAnI6Ux2sXt/X5eOlQyxx&#10;3CbXJ2gc44P4U4zwrFnO4j+H1NRRkyEAoV3dKaQIwbmDaf3Y+VOhPX8ay5rVZyN+Qw644rpr5N23&#10;YQpIII+lZW3LlGO4KOtbxZnMyYIPLyqg7Q2H78VrRwbgxT5FGOvWocfZhhunUH/GhdWt4o3lUblH&#10;BB9e1dFO7djiqablDxDBELI2zvvaQZAHBwvoa+dLxGFzIWyQrH+des+IdfZSssjqx5Cjpj2rxrU7&#10;12Euz70p6egr2aEGkcE3cat0EAO7bk8e9SzXihi5JcYA471gIHYgNlgvr2qwnmbTg4XPAPp9a6La&#10;GaQk0hkYuV8sHjNRAIOF+YL3PSnsTglh07VWEpJ34wO2fX3oRVyyrbmBQBQOpq0szOecEisoGR3I&#10;ICHHXPH4Vo26SeWCeR0PqazqFxRu2Lcr8uwHqa3OWTIO4ep4FY1qjFkz8gxgDvW/HE8ahAdwrkka&#10;pEWflBBwR0FRl1UkyZBx0qzPj5kCjp1FYszyqdvf+lZ8pV9TQW5RQrOAe1QXFwWYKpGD+lZkkzqA&#10;xO0/nis6e4/euwPYfia0jC5TloTzytnbEwYjnIpIJdzj+DHJArOxuYFXCgHketSB8sOdoJxj2q/Z&#10;mcZHXWsi48rHXktmlvm327xou4jkcdazoc/cjdQByMnk1cE+Ux93HU0lCzL5r6HJyxl23FQfQ+lM&#10;S34yXKgHkGtZ0QM28qc9B9ag2KrYwH4wRW8WQ0NUbR5hGMcAGlSBzguc7uoqYxhgFx0GcVIrIpG0&#10;bQeMn1oBaGnbRbQVAwPSrpIClk54xiqUJTOHbGOcZ5q384w235e3pWTRSRHhCpA456e9RkIoDNzz&#10;zzVgr8wfGc9ajVYlw8mGxUFpamrpIVJoxtIDnBz7V30DumSw8sA84rh7KUIyY4B6A9fautjIUBpi&#10;d2OQOmP8a48RG5vB2OnW6i+UNna4wP8Aep6SEyIu5TuOMcVyE07Ha6seeAPQVnm+dZI2D73ViAPQ&#10;HqTXKqRbn0PVIgRkQnGOvfFThUVmG/eT93jv71wen3tw7/LITg4O30967SKUSoyTtuCEEY681EoN&#10;DjJMLmKdhgkHau4ntXGzoCWDdG6e1dhNJ8z5yoIC+xFc1flMsiDbleKVminYzIoxyisd/wCh+lac&#10;cJVdrfJnGO9Z9rtd0XPVhnHWukR3OTtAHQE+lUZMnt0jMfl53kcjPB+taXkkgEFVIXv3rNDbXR4z&#10;uOMY/wAavJcRkBzzjv6ZqAuRrbspLjHtzViFj5i+cw56Y4qZI4pmYbmjPX2/CtK1tEyg4kxkg4pN&#10;kPcu7mKxMFJYDt6e9SuNv+pA3Hkq3t6U1U2O0hYe1Z8skSkZYsd3UdQKzkapmukzrMiSDAYHPoK1&#10;4DGVDMvyN6d8VihnlCEjCHjjqQOhrUgaVYkIj3Rj73rUO2xSRbnnZP3UZ+WQYwvasO4jaVTJINir&#10;wMjnitJkYOrFSAcnBNUrrd5a7m4DdO9QtxtGLeyvlTCpJxg+g96yiThXlbcWOMYzWlO5eTduIVuA&#10;M9KqYVCRGAcjAJ/hNbtGbR0VhJIkQhQ7RGMgnpVvfJI4XZv7kisy1VYlDM5YEY/H2q5ESyfuZQ56&#10;4HWpsOxYnnLLgY2gHjoRXL3NrvUqx2EgkY/rXVJIoCwmMMT1JHU1mPYTlpQ2Fbnr2FaRdiJq5wzW&#10;5KGNztGe9UZIkRG2jBXkMa37yCWP74wV4J9vpWfexwrC6ytxgbSOCSa3jIwt0OZlliIKRnLctVKR&#10;EUCUrnA5I6nNabQxq6nG7jg1VQtGxfI+XjBrVMa7FeOOPYH3BDgH2rRVY1KzKocH8MH1qmDwWADF&#10;u/anq6rGY2+Yrzke9NlGgrp5eWO3b0A6g+/1rm9clYxgx/u+c5IyD9BW/j5FKjDcHk/zrndckkkI&#10;PTbwAOhFOj8RnV+E8/vjIVG8FQejep9q5eULHIYn+YdTjr+FdDrUrLNEgBUbTuyev09K5yUsfmLC&#10;Pb0Ne1R2PMqLU//Q/RFFw2DV5SABgc1STlsN271ajyD8vT3oOXRbFuBiWIP4YrViJHHXFZsG7gNx&#10;6YrXhz1FFgTJ0weVHPetCIAY7GqkY2/dGKupk80EyZoQnIA71dVCo65qlF8o55q7HzgetUmSjTt1&#10;yQB25rdiUADFYltng+la0LDOe9XYWpv2xJIA/GuptcAAmuXswD9SK6u3XCDntSsOJeBzS0AYoqGd&#10;VNaBRRRSNAooooAKKKKBWCiiigTQUUUUEtBTSPSnUUAkNwcUmKfRQTyoj2+1KFp9FAnAjxilwKfT&#10;dtAuS4zbRgVJtFGBQN0+g0D0pcc06igSiN20oHrS0UFqmhMClwKKKA5EFFFFA+QKKKKAUQooooLa&#10;CiiigWgUUUUBbQKKKKBhRRRQMKKKKBNBRRRQFgooooHYKKKKACiiigQUUUUBqFFFFAwooooEFFFF&#10;BNwooooHcKKKKAYUhOKWkPSgkY3PuK5XVFB3DH/666gnqBXO6kM/Mv5VUReZyhth0IpTAAOmKvgD&#10;OadgZ6VsjNsyxCSCMVCYcHNbqxqMkUhjQ9RmncDC8rB5FL5BB6VstEvpmozCOcjFAuUxZYRjJGCK&#10;x7qJVQn0rrni3DOOazbm2GDkZz1pN2JsebTh2JHrXHahp1zcXQBj57GvULjTSr5HTtxUZtSuNq80&#10;ubUVjzSXQpDDnJ+mKZZaLIrfPhU/wr0zyAp4GDVeS2UnLfKaafQLHm13AscuxOlUySoJ6EV12qWG&#10;MyKM4rnZIGGAo3A1aQzHVmD/AC9Ca0PLLP8AL0qaCzLthuxrSNk44HFU/Iq+g+2J8oK56VJFIfN2&#10;YJH8qswW5EYBGTV6O1UPn86m6GkOjDlgSDiuvs2OwZ6dKwY4gcVvwcqM9qhyElYvKx6VJu556VFk&#10;HpTjjjByai5fKSZUml781D29MUbj+VSNIkbj8aVScdcUznvTcHdxTvoUTBmxg80nvnkVGCwOMYp2&#10;T0xSTJsPz3JxSxsFbJOahGScYzUkcZPJFSwSNm3kwBmtWOTI9Kw48r9a0EYnv0rJuxpaxorIOxp4&#10;fAqkpOPSnl89Ki4idnORTd5+tVmfBwT1oVyODSuFi7v6mmeYMY6GqpmPXP4VEZDjNA7FppcdOtHm&#10;4GCetUWdu9MMnakKxomTIAFNLepqiHbPXFBkwcGne40i55vGKgklbGKg3/hUTtmgGBck5qRJMY5q&#10;mCQeTipF45Pek2LY0kckYzmn5P5VTU4p5cg80X0KJ9+G+lSB+OapbjSeYapMEXM598UFjnPQVTEh&#10;ApDJ61YWLhk65qFnOKg8wgAL1pN7EjNBLRNv7jjHWm+ZURbPSmk4HNTqUkSF/wAaQNnrUOc808nv&#10;VAP3Y69Kq3jB4HzwMc/Sp8Bsdqo3xxCyevFTcD5G+MGXsrhUjyJDsU/RTxivxN+NchOrzKibIizL&#10;83UMow35kV+3XxSjha2ZbjKqvmF8MVKkDC8jkH0r8Tfj3p8lnrMoll8x0/eZXoQxPWpv76Qm9T5x&#10;wOCzcdwauRkAERcf0rOkkZyW/hz/ACq9GWdMt8pPQCt7aktEzOQAZF39sisO7AL55AA6jr9K23GF&#10;wpwawp4yobJJYtx6VSY7Gez5GAflU1AxUkknmpJV2sO69MVXypJVuMVYlGw4bhgA1IsjcbT+B9aZ&#10;kKdnWmkjdyOKSQGgJDjG7k9RTzJgDA5XrWcsmBhjn0x1pzucDJ49aYWCd16rwD1rv/hjY/bPEn2d&#10;96RSRMWZFzg/7R/hB9fw6mvOpDvwMcGvW/hHNJBPqNzDkfu8euAOtYzlZFwVmV/FMR03Vp40y0Ss&#10;FTPU1wt8u/DAnIPSuq1u7k1XUpZJT8wfI/DpxWJJGski7v4jg1ima2uYMbogyoJGfyNWFPyt1wen&#10;qKmnthFMVjO8DqOhqmGkBYYwW79q02JsSBztXdnipn7gYIIHFRxkO5izgYH51da2fZmMbxjBoKjG&#10;5QfeB0+9wMU0wy/xIUA42keld34O0GfXLt4lKgQLuLEZzngAfSup1LwJq14khtdgEQ53dSB6VjLE&#10;QUuVs6Fhpct0eMOzB/LdSuRxTsNjLLsHQVt3Fjf2L+XOqk52nocGs5o5JGEUhCktwRyOKu5hboyp&#10;jB2ngjmrEIZmOcEe9NaMwKzOwlI9KSJkZRlsMe1O4WJlmkchBgjuAO1TSneSWADY+UdgPeoI0ZpM&#10;Z24PUd6dMrAqHBGT+lSnqGpXDOjrheRnI9qvhXKeZtC8fjVJm3ZVhjb6UsksvlmMru9/8KpiIzuI&#10;KsCCe560oVmweu3t9Ki84PwQQRwO9Pi8tZAZSVB7UaCtqW5ZndAMZyOQKzgpCh255/yK6K5sbFLI&#10;XdrdbpT/AMsT+tc2ZAp2yJk9fSklcvYso2wZUZVjj6VIRGr4HKsPxo2EcwkbcdM0xHUEIDnB4FJo&#10;CyiHAMfyjPWppCHDdAQPxpGVEw2SxPUAcUjFXYsBgng1N+41oNgt97hWOCw+vSrJgGzyXGMelLok&#10;Zm1F4OSFX5j2ANbmtaVJpLxsWDK/bvnrWblZ2NYQujjbw7JQm4jaO9dh4J0zS5JTd3mTKp+UN938&#10;qw5PIuJlidNz54r1HQPDEl0yCFhEwUE56fSubEVlFanTh6DlLQ3L7QtPvbKS2gKKWwSxwfwHpWDp&#10;enpo+60V/swOSRnIz6ivSbTwrDb4eR/MII3HPH4CqWt+H7Bx5gBQg5zmvKeL1PXWEujibvTbPUyR&#10;OgjdQcOowTXP6Q+saLfSy2kbTMPlUn5htFeowaLNPbiSBDtUcYHJ961IbOKyty8Mf73HKsBkmj68&#10;1oi1gU3qceutahqKJb3NspZiNvygHdW3/wAIjqcam5knCcZwF45962bFF1d8SQm0ljIySOuPSu+j&#10;d9iwsNwAC1yVMXK+h00sGkeTJoA81XlmKDuwFatxpMsamTIuYgOGHpXeXfh+4YebBESrdQP5isR7&#10;ae1UG2BkXo6Ef0rNYht6s6FSS6HjerwGWQR2aeY7NgbRzmuzh0u5fTkRU8yREAKAfNVDXL+3026E&#10;8EQjLHkAcg+tdl4UvE1CL7bIMMeAQf5iqnVloVGlFN6Hi13DpoknhvYxIVJyCOR9DXmd54WuNQup&#10;n0KMBDzt/wA9c19OeK/Dlnft9otY/InZuR0DjvxWTpnheaJnEcQVjgAZx+PFd9LMXCJ5tbLFOR80&#10;S2Gp6UBHdIVZvlIC4x7YrtPCfg++vrj7XeAog6Bu4Nes+IfBR1FITcK0FxGcmT+FvY1iRWl5pjmB&#10;GYEKACMkHFa1Mwc42RlDLOSVz6N8E6Rp40z7J5Eb2+zbJA6gqw7gjoRXi3xC+HVjbavJNYRBYHO8&#10;QexHIX8a7jwPr7WkEkl65yzbCvoP71dD4njk1Sxa9tG8zZ91h6eleZGvOErpnoSw0Jx5Wj4f8SeH&#10;bnQrhRgItwcovPHtn1FegeE/Aks2mnUr2MKrD90pHfu1ev6L4f0LxPHLDrqlpYc+W2cYP07jNXry&#10;zuBH9jQiMRDbtXoVHQiuqpmMmrHNTyuMXdnGafpN7IhitmMSRdOe9ePeL9HvrXxELZMXNxcgYjTr&#10;knA/E17rHLLaPiIEqTg11umeEdNutVj8R6hDmZVwqsfbg/8A1q5ljpQuzaeAjJWZ5RefCfUF0nT1&#10;tN/22f8A4+Wz+7RT0PPf1r0nwx8IvDGlQpcOzzXi8tKeue+Aegr1uwsZL6RXeTZHnAUdwPetfUtD&#10;tYpUlWcLD/EqnLfpXLUx9SStc1p4CnF3SPLtSvYdPnex2GTYgCFR17DgUnhnQ4bu/wDtupsY1TlE&#10;6En616I9jpIb93D5k3Hz9cfnUcWl758sOOfu1yupc7Fh7bHH6nqC6bqL2qHy8Lu+oPTmrlhfyXAE&#10;rZI75q/eeHraecy6hGZCpxuBxx2rO1jUbXRES3s4968A85rNyNoU7bj9V1G18v7NLuLAZ6ZXmsG2&#10;miQ/u12g8ZPetO1u7K+iE93FuP8Ad6D2rm7iW4uriT+z7cheR7Cqi3E1lG43XU8LpGZryQS3a4KL&#10;jJz9K5wx3mo2zbXMMQ6DpwK0jolm119ruvnkwAQT3HtXnnj3xwbKI6TogBO3DuvbPGK9LDKVSSSP&#10;JxUo002zmfGWuWUUH9mW48yYfLg9APX8a8fleQDjknr9KtyGR3kuJjlsZJb+latn4b1G4gTUmid7&#10;ZhkOBkfjX0lJwpxSufMVXOpJuxX0qzu9QlNvEWjBHJ7D3rp7Pw1clJPtP7wwnOV44rUsLcWIiCEB&#10;m654OK9Btp7QWxZfmkIw49RWdTEO/u7FUsOre8eBapxPJFEoh7A9816X4T0zTriMyQQrcSmMbgV3&#10;ZIHzEe9ZniOwsRqANtGP3q7mOc4PsKv+BNbOh6tHayJuSRisYA+YE/41nWqtxujfD0YxnZnr+heC&#10;NIuNOmhtwkM03LBh8/rj6VwviL4cT6VMJbK53K/J4zyOenpXsehhrvUGn8poGGD6ZzXZyabYtcBp&#10;n80EfdPb2rwamOkm02e9DAwavYo+A/BHhDV9Hi+0XN1ZXm0bgjqEYY6lSueD6GptT8IyaQxW0f7W&#10;pPBTk4Fan2a3aUfY3WLauMJx/KrubmAhkYt6A15zqOTPTjSSVrHn9pot9JL5zHy8HAV8g0eJ/C0N&#10;1Ym6uNySKAODwT2wK725uJGYCVdzEdR2rpLe3srm2ih8xct13c4/OqhVcWmTKkmrHyDqGi3ulFZ7&#10;SQXaHqCOR6g16r8OdUvpbSW2vdwTO5VPT8K9Q1jwt4Y0qE3V7ILmOTggEfyGasafa6BqQMtowtd6&#10;/fPG7FbVsV7SNjGFHlZzuoaZbaihhkXOeVZeoPvVGz0e50tVzKZyDlSOCB6Vd1Oy1G2VktpDhW4k&#10;X+IVn2N7rPnjzd06fdIYYrlWxo0S6rd3uowvb2UxtZV6MwyM/TivEtT1PXoLqS212CO6WBiUkReD&#10;75/pX0JdPYWsbTIm2aUEFWPQ+teIaws0U7X0/wA8e7Gccc124d3OXEowNLvtH1TVY4b4/ZkVhwBj&#10;/IFe+w2FhNahbdvNTgBlOeK8d0Sy8P3t1JNNGolznjjIr0ZVaz2PYnKjA2qcCqqmdNHTT6ZHb27L&#10;E29VXkN1ryu6LwXxe2ZjEeqk5Ga9PitNQ1GNmQ+UrDlmNZX/AAiXlMrTzK23sozu+tZxqJbmzh2P&#10;N7vS7O/kJlHkO3ft7VvWmsizjg02Zd2DhJR6e9ehSafEyqGhWbAwBj8OtcxqnhKwvT5ts8ti8anA&#10;HzDP0pqonuL2bWqLUehjU0W5MogwecjJNdbo14+kL5KAzDocdOO+K8isLvUdLuks9RZl2sAMnqp6&#10;E17PY25gjWYESq4zkDqKxqm1NlrUdbs7qBo1LQyEYOK89c31jqMON0sU5xluRW5O0a3UitDt3nIq&#10;1ZzNKQjIJAnIB7H2rBs2sWnGBsKbSR36flWVeWtsyLHMFI9Mda357vYcSJn6nNQS/YJUHmgIw70m&#10;XY5648O6c6xz2VsI3ByWP+HpXj3jjQLm6u5biztjBtAD+WMZA74r6MltZLaFXhbzlbnIrm9QhT5j&#10;JkbwQ3uKunXcZXuZ1KakrM+TotEgncC952cenFYHiHwVLbj7bpbiWMD5l/uj1r3TV/AupGc3FjIs&#10;0XJ2/wAWDzVN9CvLfTpTBh5EQhk67geoAr16GOtJWZ5lbLoyi9D5psX+yytG/wA47gVqG0e5kAhO&#10;1cd+mam1KwhhumDH7O2STGeozWbKbi0cKGxuA2kenrXuQqqauj5+dNwlZlX+zry3vAJovMIPyleh&#10;r03QtPtzE0OoRrcB+QD2J61zEeqQXDRiVvKcYBz0OPSu/tIIzGJoXDg9OefrWWIqNI3w1KLloc/c&#10;Wk2h3KTWkf2m2R9wU9R7H6V9B+HPHGjywWxuM2chGGRucj615c8Xmx7ZAGwOg/rUenw2UkojmGVG&#10;cY7V41aXPue/h6KifSstxbXwU2Dq+7lfUVx3ijwtoXiKBrTWYQ7YIVk+Q59civNbC6v9Gujc2Mrm&#10;PpknIAru7XXX1NUV23N39a4ZRlFqUWdvJCUeWSumfM/iv4Y6x4fCywKdWg3EL5IJZAOfnAzgAd65&#10;bR7FZ5ntkcRSZBPGfqK++Y9OtZY/Ot5dz4A56E47/SvCfGvgCz07VE1exh+zTBi8rJxGxPqPrzXo&#10;UM2k/cq/eePiMkhF89L7j59XTLyG9dIY2co2RjuDXoeoaMUtY7yAbvLQeao69P8AGtiKxu11JJLi&#10;LygeC2PlPuK6B4gg8ocq3H1+tdUscpPRnNHLmkzzjSbW5jtzcLGVQkhh7VwkN1Hp2vC6AzHFKdyH&#10;qa9/trIRwyWjry2WXjj2rxXxlZtDfNcmMIjoEbH94HrW+GxCk2jmxGGdOzOg8d2sV9YWmoQMFbdz&#10;nrhhwPwry14XglMb8HrzXp91PGNCgt40M8ciqVLdVI71ymsOsskU5UfKoU8dccc12U61vdOKtC+p&#10;zEyZid1y+0c4r27welumj2t8gJLKwc46YNeRPAFiJxhZAePevePh5IieGYnkUYcurqR7/pWGPq2g&#10;rHVllC83c4e402BtTkaMFI3beF7E1zWtWU+n3sqyRGNZBlTjgg9xXqd7aeVrVokanEz7cdgKseIL&#10;BL6H7G3O0/Kxrlo4zlauddbAKzsfPoCxsW7Kea9X0HTTb6KLi5Pl+Y+QQOqnpXA3+mNp13NFIfM5&#10;B54/Cvf7TT47zwxA3G51XAHbFa4zFWirGeAwt2+Y8N1zQ7vTZyzguk5O0gHjPrXQeIdMtbLwppd4&#10;WUuzlF9x3z+Ne06tolpc28EUgLGKMFG7k4rkG0BNVt4dMvocwW7Fl3cFSeDj61hHHaK7OyWW6tI8&#10;psNCv7vThdQRku5ZVAGdy9iKwL/w/rOm24mvbG4gj3Y8xxhSx5HbuK+z9F0eygtBZwRGOEgAn+L0&#10;6mujbSrFrFtNu4YtSt2UgrMMkAjHB6g4zyOaxnnLg7LUlZKmtWfJHw7jf7Sknm7I5SV2t0BHep/G&#10;+gTacwvlVZEkYn5eOnXINet33hzQtLkDWMBt0U/Ki9AfY9a5vxDaTXVqPOGEX5kJNOljOefMKrgl&#10;CnyniVtqgeAWygE5yRXoOg/ZbiJBC3mk9R3B96xdT0hdShSSzhEFyh7DAb2rB0ybUdIu2LI1u/TY&#10;ehrsrNTWhz4Tmpzse7x6TbhQ6jY/vWjCqjbFdRLMinIyB2rm9B1+PU08ouI7hR80ZPJHqK6O4cKA&#10;3I9Aa8eSadpH1FN6WHXl7b7GkjRUmHCDGMY/pXmGq3N7fv8Av26E7ccAV6N9jW7UjOyQfdY9Pxrj&#10;7zT7i3mfz0BHZgeD9KqErbnXRscQ1tem4DMS6jgkHoK0kikCBT80ZPNX5IdsmAc5GSBWzpmnfbZV&#10;iI2pnJB4FbyrLsb8i6mbNa6pDpj3tu4XbwuO31FcLGryu4kOJG+8f517TrJk02JYI8bJBsI9vWvO&#10;L7TIoSssPIY8j0P/ANeqp1U9Gc9TD31RVhEFvg7sqByK1dNAuH8+3cIU5yOtY7QEttb5Dj8qqSJL&#10;bA+SWjYDP1rdRTJhNxPpj4MBpLia9Y5VZGGfU96+uvDbT6lqKwWw3RLgu38IHfmvin4PajDdgaLZ&#10;BpZbhjI+OigDk196+AbBNL0l1B8wsSGb8c18JnkXGq0z1aElKN0dHrcqQzJY26jIUAn61538Ur2x&#10;tPC/9hFt9zcMh2jsAc5NdfI7S6mkgO9c4Y+1eBeOtam1Tx8NGnZSyzQQlVHKx5BB+pBzXl4ag5u/&#10;YjEVeVWPtS0sV0fwdaWed5toEG7sxCjnvwa8pMgkmdiMbmJA9zXuWrwFbGKzU9Io1/JQK8k1i3is&#10;pYoiAHxu49K8uctTeN2jDuSVAPXHauf1vTJNasLWzkXdELpZZP8AcAP51q30rOwWP5smtRcJEqHA&#10;IHP1qE9TVIoXCKzokYGAAo9sVl2RT+07huNmwAYHcda1yNrjcox6VxeoXyWVxcWsL7HBAwOvzcj8&#10;K7MJFzlYmpLljc4f4o2dxrc9jpOnk5DZfBwNp6k+9ddDGLe0ttNs4vJt7WFI13dTtGCfxNYMdxbS&#10;3UssjmadDtOOwFW0v5mlIzuYDBz6V776RORM0be6WzmFyRu52kjqAO9VfGGvWUWntbRyF3lXkDPG&#10;fWqaTCe5aG0H2pkXO1eQW7jPTiqI0K9vNR331jJI0qkQoVymV5OfbH4VzV6cVFtm0dT7V0eRo/hx&#10;o0TqWMkEYPHQBQQfpt/Cvli4eJtQvHtGZRLcOR69a+tJ7qK28IafEGS1R7NYEI+6reXj68V8Q6l4&#10;x8MeDdRl0pzJq160/lDy+eW6tg4HHcZzn9POwNN1JNFVpqEbs0Nf1mSwhjtnzIzt8zf7I96fomqz&#10;6hpH2+33Q4lMYGc9O9ecfFTXf+JxFodq2yWNEeUL0DvggE+3WvSvD1mum6Tb2sAILqJDnuSOa+gn&#10;QjCCVtTzaddzm7bFx7hWt38p8yH5S7cYPer9irQ2SWIJuZBl22AktnnPesS8tLmXzBBEZmUZwv8A&#10;OvqD4a+CYtF0aCfVRFe3t0iyuQPuo2CqHPoOo6Zry681A71ornzuZ7m3t5LqSxuYYwQoZ42UEnsC&#10;RzmmT67p1zHbaWoNreO2BDLwzH2GOlfc0/8ApEewwR30hPyKyhgp7HBHavm/WPCtpZfEa91aVftF&#10;5HCkMocKQGIXBX+7hcCuZVl1KvdHDW2harbIGuY1cZDFSeQB6D0rxr4vaVFqfi6zv7VVjja1SOVU&#10;G074yc5HTvX1vqZhuZ4EUZdiFbFeA/Hm5tm+IEVrZgbLPToEO3+8SzHPvggV6WWV37XQ5cTBcmpb&#10;/Z00tYdb1i9J2pbpEpDclt+4Y/Svou1Vri8lWX5RvJ/DNeF/s/Shl1q0QI7O8byOPvYAbAHsMn86&#10;97RWgmeUAlgPl/8Ar15+bSviZS9PyNcLH3EN1YW19bT2ltGfNj6gjg+1efSNcakRHcHYifLtx2Fe&#10;haBBcXn2u8nyJGbGBj+lOl0APp0tzs8l8nnHWuCNVJnTyXPE9c1Gw8PJCbxGmMrlLfaAVDjnLZPA&#10;FdV8NtYa/wDFsEjMDuQpx3OM/L9MV5d8Tf332C1yAyyklSeeeM12vwitdTk13dp6RfZrFQ00rgHg&#10;/wAKHqCcdq66qfsWydnY+v0t4zdGTATd1zWoihTsA4qpG0d0waM8N+lXGO3bg9K8CUncpExT5wQO&#10;grNnhLTFeob9K2rZkdmyOQOD71iSTbb3y+wOMms+awrhJbIhTkkLzzXyt8RrMNrs8ykK7PnI719c&#10;30TxWxYKSwGfyr5W+Ijl7yCVsKZHYE114KXvFRL3wqsYEtL68bLSlljY54wM9vWvTTEzFWHy7Tmu&#10;E+HkJtdDk4ILzFj79v6V6dHGrpuFa1ZXkJk8DkAE96vucHp1qjGNpC+laDfMwx2rK5DY0grET0zX&#10;nPxYhW78OWi52+XNn69q9HuSUjXJ4Y15r8T3C6ZaoGwsjYYe+eKV2h2uer6ZNnRLLdyfs6jp7UkE&#10;e2LzWO3HrTbDjTrVTlQsKLz7CpNS+XS5GU4x1p9CL62OVun+1X28ZIB6VNt+8h544NZ1u+XJ9q0F&#10;baN4PTsaaNIs8S8f3s1ogy3CuQR/Kvn6NH1Xxbp4ALEzh27jC817p8VlMcBllGPMfqOgx0rybwVZ&#10;S6l4ws0i+UISWbtz616VD4Cmj60tItqgv8/AIrm9edLy5jto2AKcnHauymhMVpIq/KUTAP4V51uE&#10;TPcOwDL0zUmJv2sEVjCZpG2EjGTWJq/iHMJt4zkKOB3/ABrnNX157mJYYzu9MdK871bX/sMLfN5k&#10;nI+lVTw0pys0a8yirs6O+8SPawMGw7dOteXyzGaV5j95znNZ0Wq3Gpz/AL0bgPTsKuI+2QbuUB5r&#10;3cPhlTWh5uIxDk7Iz7y4G4Lk7s4wajtGczjZn0zT79Hu7zzYwNg6Y9q6Pw9Cm9pXGdowRiu29jgl&#10;K5qaTbyJE8kgILEcH+dbAbaAOgqF2OOOB2AqIueCRWE5kWuXoWLM7HINayH5QoFZMKscY71pruBC&#10;9CawkzWCLkabcPjOK8r8fa/NBF5cADIHw3qfQGvRr28+xW7MD8wB69q+YPiB4kZWktlcOu7LAD+I&#10;1ph6TnUSNHpF6nnmsX1zqd8lvGTIryD5V/ib0Ffe3wf8KnTdAglO4SsN7qcYXPRVx2x196+Ffh1p&#10;tzrmvWt1C5DJcbI8DcMjqzD+6K/VPwxo6aPp0UBcSkoP19B2rPPMQqajTRrgKSbcmczeSC1lfd8m&#10;DxT7G++0HY3B9DWx4h0pHxNGNvua53TYPKmG7oD1NfLyk2exbTQ6ZLYyAEggdqnFuq43dq0Ay4H4&#10;Vetoopsgjdis+YDhdVso7sMkgOOoNea3lobOZvmymfoa98v7GNfnAwoFecazZB0bEYdz0ram7sDl&#10;9OnaUiNjnHStRwOQfxrmVmME33drKea25Ljem8DBxXWiPUzbrAcnPSrmlRrcsFXrnmsyUeYSx5Nd&#10;V4ctV2b14ZqcpWRSRqGHyhz2pVPGMZFabWy59TWcV/esrYwPSuRsqw3gjA4rKvdOkuU+UZArc2A4&#10;OMVpWkJ4PBFTFsR5RPataSbJBjPSpI8sMenStnxvEYB5qrtKkYz0Oetc1ol3HPIFf5STjmt+gJmz&#10;bM6sQw4JxxW1Hz83pTFtlDAgfL1qY4Tgd6WwNkijnJqC9t2nAwMnvVlW9ulTqe5546UAmeY6xpzq&#10;S6DjvWJaXD2U5IG445r1HV4ImtnPQY/WvLp7d43Ixu56itab7g1c9+8Nar9ptI9zYO3GT6iu0hIc&#10;jcTzXhnhG9dovKPPlH8a910WaO7UREYcDNY1tGc0laRcEDtgDtTfsrLgDj3rd8sL8qr2qJkyMdKw&#10;TE1czhEQDWfc5VSAdtbjAD3rFuVVsnoR+tHUaMze5wOa3Irdwqg45Gap2ECzTfOMgdK3NiA9MEUN&#10;iZVETdMcDrU8ce0jjpVhQCNvSpQvzA+lIkjEWE/2aqOMGtcsCMdqpSJuBGKVx2KiPtPpVC4XeS65&#10;3dOa2hHhOlUpIvapbK0KFpEfMy421voqr3wfSqUSquAcg1YZgq7n5xQn0EV9QeQrhMA1ziZJbPB7&#10;mtG9uN7bV4rOU7WCHnPf0qkhqw5IVHIGQKkMRbBHHNW0UdR0FS4A49egpjvYz/IBO08CvPvFz+TD&#10;tU5VDz716iyDHoa8u8YSwQ2sofqGP+RRT3HE8Zupg5461SUB8r1qOQnez5JXsa6LS9PZ081l44Ne&#10;hz2K5S1o1nJEyso5P6CvQo4wsYHTFYenxFWAQYBPNdWIsKVYZHrWM5XJszFu5yo2xn61hy5bkjHN&#10;ad2GBfAwBWIl1E7hS3t+NZOIj0jw3apFB5hxz2rpXVQcdB2rntLnjS3QlhnArV+1IW2A5Pp6VlfU&#10;ZK/HA5zVbZuOMHileQM4GdoqVOXxmoaEy3ZR5Y4HFbAXj0xVWABQMcZ61aY4ODwoHWmiNSK5/wBS&#10;xGF2ivPL6VkLyBuQDXR6ldGQbFfaBXGavJGlsVDc9feumhH3kZTbseTeJr2XeM9Sa8C8bQxyQyMQ&#10;SzD7x9vSvb/Em8oksn3i20Y9K8N8X3yyD7JEN0gJDHtX2OWU7NNHh42TtZnkCxb2GAfQZproEyHH&#10;0FbEsJjHHJJqrMoQGI/MeCa+ii9TxGjJQh2BXgd66O1zECVONxFZ0Ctjy1jwpPWtNAiKuTkA4FPV&#10;kNE7FtzAdD2NNRY3cMzYXpj1NRXBbzMr1PanYd5A6rkYHA7Yp6iN6xXO7aMAVpkMxyTj6VRsiG3D&#10;OKukYztJ579qTWobEfzEYQk5qwgz90EMB36UxQAoCfKw60ya4jgjZs5K4oURxRz3iM+UYwuMsCSB&#10;615ff/LOfmMhyM/Suk1bUJJbk5JJPJz6VhGQTEupBUdeK6oqyJZY0i2aSYNwy8jBrsFwI9uNiAdB&#10;1zWPoq7FWQD5S3Wtxo3GQCO5pGXUfZRqx3uuVHAOeR+FdFBE5TcqkqR261zunxzNKVIz7njFdnaM&#10;8UDRJyQOtKw1c5bU43UHbknI5PYVz0qklto2FCMf7VdZqk8jRFR8pP61zu0swQDLjpmpaGb2jRfu&#10;Wd1xyCK6NG2DAGNwzx2rMtE8pEQ5U/xVpDH3sjHas+boNocxG1FxuA6HvVcruJJ6n7tSbpQzMQF3&#10;DA/+tUbMQBghh3FAl2IVWTlTj5evoasjB4Y59BUaj7oC8HipthGfMI+XpiqAq3DKgyU68GsCYo37&#10;tQVXOcjr9K6WZTIuwkBRyK5ySBizcbcdO3FF7FFV1+UKzZCmpElBAVGPy9ATTPNiUkleAMfU1Rnu&#10;wu2PbgZ6+3pVITuTXcxchYVIA5yf1qiHUDkHJ6U1592YlbaAe/p6U9QG4YbMDP1rWMTKRFfCUwqq&#10;Dgjr61weo3bQh7aE8D7x9/UV6HJkIORswflIrgdftIknEkTbAV5U9zXpYVXOHEJo8u1ESyyl5W39&#10;lBrAmhZyf4QPzNdpcWjMCcfjise6URL2AXrmvYWx5zMBbZ94G3G4dTThB/z0AGOM+1WZJGaQEYAx&#10;jAqAIzKNxKj+dXcGY0gGcZY5PFNjgkkcoFLsT0FaDI/nls7VHT2rWsPKEmXOc98c1OgPsZv9mNkI&#10;VJCjgirccHljaBxkcn+VbRjBON5B6gD0qrLtMZdcBgeB61lK+xvFWLFo6uwzhBnGK1o5CxJXgAYx&#10;XLtc4HC+UeAcVaW6UA7XyFxz2rN02axkjXnYhlVO+RWVI2Hy/Udu9V7i8ZCDuwcZJHpWVPeZwCfm&#10;z+OKFSJlItTuCpOcs5xxWXtJ3MTwp79aY04fa7Erj5cU4lXdg3B4xnvWkYWM5SI9wVWwCSBkegNR&#10;tKXYLj5gM5okJbMfC4PNVs4VRtODxu9KuwldGzaTgyHJ5xjJrYeXChc5U9/X2rmIWVc8bT71aa6J&#10;wW4xxx2o5b7lJmnJPvJJUZHQelBkXPycgAE/WskTNyoG4E5z/jTmk4cBsYxiocUNs1F3NkZKg8nP&#10;UipBuUbMg4GQCM8fX1rMDyswEnTGM1fRjgBgAR09KAT1NS2/eHcBnPAH0rUwSi7uAOMZrNtpUQgb&#10;toHbHHNXhtC5JLc8e1ZtG0UhJuMbD05Pt7VAGAXcBkdTVjHO0HzC3tQYsD5iF3DH0FRYCa1n3lXA&#10;2YPOa6q0vVkC78nGa521tNoVkYy7v51v26LGQXXIIx06Vz1bGsdiW6Y7QVGCRhcf1rOcMGz0wOcd&#10;6vuNzY3bR29KruxYhWjCgDBK9z61zDW5NYN+/jCEwjIy3+NejWLDYGU7wG5B/iFedWmSWK8n+ZHS&#10;vQdPJFrHPLIcYI4HIrGqi1oW7kswdRwPXsBXMy4aXLNkD+ldHI2CMnKE/wCc1jXEajcygYJ545rG&#10;3QpO5TtVWNw6/NuPJ9K2UIYjbzx+tZSjAG1gR1xirfmA/OQU9cdKq9gaLSuwc7jxjk+laixhFCoc&#10;hh0PvWMmB80R37eua1bdpGUEcZ4//VSvch+RpW8TliWABAwOe1bttEI0DKxyOq9xWVaIGkzIOF9e&#10;x963LBFj8wyDfvPG6pkVoWGj3MONpcZNZl9bzWcgWRkwOeB+hrUdy6Fm428jPWsydjM4WfL571m9&#10;hJlzTJjcEooI29+1dGFCxhpTwh5APX0rmrReRBCNv+0OPzrpYY2cNLMvynHA9R3rBvU2WxE8QZt7&#10;Hg9Mc8elYN6HjR1AB3Hr6V1ioZn4X5AOAK4/VpDGzNGPkJxn0x61UBnPE7WYq2McLnkk+tWYYZJV&#10;y67Vz26k1AGhd2VW3MADjGBn2rXjTBbcTuGCuemK1bJuOESpHGYgdwJLZ9KkhVMs0eCAcnHFIZMZ&#10;XGdv3ttNgmkDs0UZYHglumPpRElaGjvQMhZsN1A9vapllPmnKkwk5DDnn0NRFtpSbaJMdRjp9Kjk&#10;WPAjRiiE5255zSaJaMDUl2ySO7Bm6ke3YH3rjr7/AEg/Lxt5PpXRanOrFhGQrI2COu76msOYOcsQ&#10;GLDnHpXRDTczasYTvHkEAnbnntVV3DHkbgQSwHatGRAgyQdh5x71QeMBtpB55U+tbJiRSDBsKGMY&#10;96Bwx+b6mq05VVDOSxJ6dOaiM4CbT87H/PNXcEboI25OSSuSM1m3hWVx5fzMR8oPpT4yCoQEjjki&#10;oGdmk8xAcA7aqG4qi0POdat5opniuVAwd272PTFc5sVMeUpnI4yehPvXZ60sxleWVzNIwxsI6AdM&#10;Vxc3yqvmMU3N1TgCvYoPRHlVFqf/0f0SjwAFFXI1JGT2qghGQ3fvV2M8cH8KDksy4mRjv9K04SAA&#10;ASDWdGu4KucYrVjTj0IoBGnEMHB7Crsak/e+XuKz4QeQTmtWLkDPIFNWESKGzyMZq/EMcelRKByT&#10;xgVZiAGD61VgNCAYIGfwrYiXbkjrWXb+o5rWg4AJ61SRBs2jEkY4xXXWrfKAea462Ddj1rqbRskc&#10;YApsaRsUUi9KWsnudMAooopGgUUUUDCiiigAooooAKKKKACiiigVgooooFYKKKKBMKKKKAsFFFFA&#10;WCiiigEgooooKsFFFFA7BRRRQKwUUUUBYKKKKB2CiiigAooooAKKKKACiiigAooooAKKKKACiiig&#10;AooooFcKKKKBMKKKKAbCiiigAooooJCiikJxQIWimbxSeYKAJKKi3jrTQ5zQO5PTSewqLzD0xSk8&#10;elAAeeBWBeKxzxnFbucD0qjMisCTQhM5gpjrS4x2q7NGAeKzpZjEPUVpGRFiTvgU4KTxWX9vYMAR&#10;R9vAJAxWkX3Cxrqh701lx0rLOosOB371A+oOq5JzQBr7D16/0qjc7e/OKx5tTkC4VsGoTes3LGhi&#10;sWpEVgCBVGQIvOQDVWa8wN3b0rPa7ViRkY96hgolucANuPQ96ouwyckDFVJbkHgHAFY19frboZGO&#10;0dPWpuPl6GjfXEJj2LjPcn2rjbi5sEfbLKqE9B1/lWFqOsNJvBfyYjx16/WvHdZ8QhJ2jtRkI3XP&#10;X6elNVF1YvZs94TVNMt5dzSZUHA4q7/b2mu3ysW+gr5jXxTcKDhW3Z474rZ0zxTNLKEk4I4+tHtk&#10;XGmz6Utr+Kc/L2rWjKseK8h0nUmjdJcFwev416PBc5CnPXniqTDlZ0sS+nGOKvRuV9qwI7sjqcVO&#10;LrI9/Wk2Vym95xGB1p3m56nFc+l1nvyKupOSc44qGPlNhZuAc5q5Edw9jWEko3Ada1rWTIwfwqeY&#10;TRpKgY8CntAOwqSEg+x9alOKnmHYriDByRmnGHvjFT8E+lNLZ4AyalzHykQhHJp4RR7U7d29KTrU&#10;8wNC9Oe1WEYY5qrz9cU4MATSbBF8OMYJphcmq+4g0E8mkNIkLHrmlDEdec1CfQ0zPFS9QLBZu3FJ&#10;3qInik3d6V+gXHFhSU0tkY6VGSRx2pATHjv0pC2KhJxRkkelFwH7zmmluPSk6e1NPAwOc00wEJzT&#10;gwFR49OKUU0+4kWd2BwaUMD1qAEEZ6YpwPShPoMmGfpS8im9eOlLz17U0gD6dabwT6U7Ax6UncYq&#10;1sJMZnHNKScc9qCOcUmKoEh+eBxTTSUtJodwzRweCcYpOPyo/CgEgzz9Kp3zKsO48dvwqwxqC7Xd&#10;b5POO1SB8s/EiIvBdySASFgz4IznbyP1Ffi/8eolj1m9nDEl4RkMM4Z88fhX7W/EkKsRZSD98MOp&#10;6dDX42ftD2wi1S5vJehVCid8tnP8qTj71xJanxjh1k2KdxwMitGFlG1Gb5vSqCja7DBBbuetW7fL&#10;4AIUr3NdBNy8eCeN2O3rWLcK6nD5OTkVsAlzzgMveqtxFvjLHj1ouNnMTF8n5cHGRUWXx82Nx68V&#10;ZlRN5Od6n9KqjHUcgcCrTQloR8Kp7n1FQsWzhvzqbaduB8vOMVDIhX5SCo9aYEYZgMY5Hp1Nathp&#10;V/qjBbOMspO0Mem70qtp0SPdAyAtzj04r27wfboGitbcrs37unOO/PrWVSbWxcEmzk7L4c+IHXzL&#10;uD7KuMAMeSR646CvWfhNoOpaBrE+mSwqI9QKqjtyoYnGCRk459DXvGh6PoThXu8zvgYVjxXZ6RoH&#10;h+LVIJ4FLS7s4x93HIOfavOxE5pNndTpxckj5c+Jnwx1Hw7eXV3NAIJHJkUIcqF9eD0zXhYk24Cg&#10;Ssew5r9FPjjKo0fYx3FIScY+8D2/WvhXQks7Z3aRQXLEncM/LnoK56eIlyu50ywyurGL/ZV/JD9p&#10;8hguM5xiuca2DPII1bHQD3HWvcYtSh1GQwwDIAwQB2Fc3e2EKzTRRRiF8ZUj1rSniXezJng9NDyM&#10;xNuwBs2/erd09Jpk/dqSvTJPSobmCX7S9qylnBzwPWtnT1ns0MbL8xzwK6Z1dDGnS11O6+H1neDU&#10;3MEbNtU7dvQn0969pl8KeJb6HbaL9mkm4GQc5PbHqa5HwLONOaOeBPOkVc8/3j6V7XpmvX93cIZI&#10;WjXOC/ofY183i8RLndj6ChQXKrnhl58A/E/nrd6rdCJC43pggle/TNP1b4P+ArO3d11CeG5C5VWk&#10;H3u46Cvpq/vbq6t2ikJkOOCa8Y8Q/D261hZb4RvAyKWZi/AA79avDY6o5pSkZYnA00m4o+Sta0uP&#10;Tr3yIsmMEg5Oaj0WxTUr5LI4jDnAI/hOep9q3vE3hrVrK4wjCRB13Nzj1rU8C6Qk120qfLPFjdz1&#10;HrXuVqjjSckePToXq8rO3vvBlnBo8iWiqZ0XJbHUjuPSvHL2I+W7MMKuFfPYivphoZ73daKp2EYZ&#10;s/yrynxto1vpq7GBO4854ye2a4cJim3ZnZi8KkrxPH1jV943navp1qVi4XevQcV6b4H0m1vLS4SW&#10;JXJJ5PX0/Gs/xHoB06QyWsewDovqa9FYqLfKziWGly8yOJ0u3a7vhCny7yA3qB3NdPc6FY/aNzyG&#10;2VDgjGS3vWZEnkXUEq/LuYB8HFdLqCNHdxSMQY2wCKrn6olQOY1SwjtmLQHzAo6njIrlyyscnPoc&#10;13XiAx5WOEZUKWbHpXFA+bjauCTx71pF6GE466BGoQ885/SrKReUA4I+c8ZHeokRgNpGT3Jre0ax&#10;XUL23snO0O23PXB9cU5y5Y3Y4RbaRBe7oZkBUhmQH2qAuhZgg5x1PrXp/jfwxJZaRFPbpv8AK439&#10;z7CvJ7USucBTubqPSub2qkrm8qTTsdf4Ij2am7qMSSLjnoBVjxjdCe6S3icHyj8y9zW94M0BNz3d&#10;wWiLrsXsT7+wrgtaga31q7i3eesZwHrBTTlobShywVyLT1RtRCKApGCSTX0B4bQ26CQ4G5ePbFfP&#10;ulI322NmUAE8k98V7oJ3FrmMEMVG0jtivOx2srHoYJWjc6K/8RQ6XiadS6knAHHT61DpN2viid7l&#10;YzBBFjIJ9e9eTale3N5OX1FmESnC54BIr0bwLem6E0dkhwFBc44IHFcEo2iejCV3qd/JqljagWOf&#10;LYDoo4/OrA06G7TzGyv90j+tc9rEltBLGWjzIBk47+1dTo9013bK7K0QPyqPWuSemp201fQr29o9&#10;n85PnK3HTBFdFYpY3oKQThJsco/Fcd4hgv8Az0axLFMYKqec+tFhY304DNGyMcc9DXO5nSoHao+r&#10;abOVbLRjkA8j8K07m50+8iMzqIpMdMYz+Vcq93qdiBBcBpEHOW5OPY1p2cVpex5R2ErDo3aoU2hc&#10;h514hs7HUd/niMTAfL0Bx/WrfhPT0tLOeEYUNwpPY+1ZHxF8OagEiubT5yj5O3KkD3qt4T1W4sLf&#10;7HrEbToeEYc4+prsUrq6M1pLU7mcg2z22pRjaAdki9j65riw+r2Ev2i0Iu0UfKepxXWS211MJPsw&#10;81JR/qye341ySanNo9zJaGEBGPAbsfarWpSib0XiX7TZ4vbY+aBycYH4A1xl3dSvIdq5XOQMdBXV&#10;Sxw38mPuMVHTpmsfU1t7ORIJF+uO4qouzG4nKX/nOha2JgJ6gdD9at+GNe1e0nmtdRn8y1kGME8V&#10;1tquk6jGsbKYHXgMR1rnNU8Ly3O5rWZYdv8AC3AP0NVdPclwa1RuwaYUna7sZd0bHdtzyK1rqSOT&#10;96R5LEY/KvNrK78Q+HI3jli82DOGPX8Qatrr4vJFNxIVQc5xiocBKSN9ozJcxywgbVfqe5r1aHzf&#10;s0crRmU7RkD0rx5Nb02KRRGRcKuG+pr2/TfEaXunxCGzMOVAZyQentXNWTRcY3J0802SpGNhPOO4&#10;qnZRuZy0zNtXkg9Ks30v2W0e8D7sjhelefW+p+IdTvBaadCx6hmI+XHua5mdEYHol9qqWltPcaeg&#10;nMaE49SO1eWTeLfFl/MPscBiB4ZlUqPzzXe6PpFxp7kahIMnkoOlQajfwRXKiBVCg5KAYBwfaoLQ&#10;WEGuXNuEuS+XGdx6fmadqWhQ2Fr9q1OdD6A9/pV3UvGbW+nrFawBZyNq9x+Arzy/0rWtZAvJpfNM&#10;n/LMtjH4dBQtwsWU+03wWG0X5QeGBwAK6kac1vGtvD1C5Y/zrI8M6XNptu8k5LH7u3Oa6J5mMbys&#10;NgHQ55xVSYn2OB1orJaTNHkuAVyOua8STwlYTyn7dPJ5rngDjn0+leq+IdXlt45UtEOGyFOOCe5r&#10;i7Oy1C6hXUZAYSzHhh+tenh58kb3PNxFPnlawr+AdMutguP3UUYGFA5b3NdlBYpYWOLYZgRdoUDj&#10;jtio7L7RI3lTSEqi9TxWhqNw0ViIYyFPf3FKWIl1ZKwkUtEeValpFyb5rwYCSkfIBgj6CtI6TqEC&#10;QuFIDtyvfHvXtGi6BbS2i3UkW1mjyC4JO40tvpMxkeWdN0Uf8eOK1WNdrHO8CjwLxHotxBfx3Dws&#10;iTKMEcDIqloWjX+n6/a6vJCxFu/mIW+5ketezalcw305jjxMYDjJGV/CsuaSKVsbCFHGKbxcrGsM&#10;Ck7s9E8L6jb6xPKVBhmOGYdj9K6m7sGEoRSR9a880WS10uaGaFSWf5TtPNd+91c3CgyfIF5GeteN&#10;W+K569ONlYLbSntL6O8Vi6Lklc9/St2QiYAxjnHTFVvD1pc3904Zx5SjLe/tXTXVklvEzRYyeKw5&#10;rbFcpy0UsbFvMBBHSoQDKQGzsGTV2O1haU5bAB5FW/sTRthcKmPxxS5mOxylzphvAYp9yRZyD2Na&#10;Eds9jp4hgHmIowCOtdSbTzrdUThTxmn2+nxxKyN8wHBpxldk8iOFtNdubDc6jzsHpJyorVg8VPqG&#10;RJaxpgjleCD61lahZS28jBwGjcnH0o0fToX82V+OQABWquZyj2J9U/s6/KoX8iUf+PVj3WhaPdWj&#10;WlwW5+84PA98Gp9bls9IjN3fDeoPAX72KjjhttWtoriCQpDKMru4z7GuqLtqc8o30ZgWHgjRLeVZ&#10;rK+EwB5Hf6GtGe1u7O5BhRniz2HH41tWekmFCIlXfnqKjvbuWzIadWCnj8abncPZqJTfxPqejRxv&#10;5K3NuxOVIxn/AIFUNn4y/tBsKqW5JyYz1/DNaenix16T+zb5GWNxlQvUfjXPa18N7pmlbR7kKq8o&#10;JOGBHbcKQkn0O+s7+CeMRzKYxnIYcj8DTZW+YfZx5q5xXnnh2fXtLlhsdQg86FGO8kZwPUE16aj2&#10;kx86MGMAZwPX6Up6GyMHWdNtpdrNCJZ8ZXjmqeleIZtK/wBFvY2ji6ZYcD6CrF2dRjuPOTMqk5B/&#10;u1cNtHrVuPtoAKfmTUXBQsdPFcQ3EC3UaLIrjrioYbywMhiddh6A4qpBN9htRaZwg6ewrQtLzw7N&#10;hJnAmJADAHr71m7s0iZ97DbSEMM/LyD61SNqZ9u0b0JHT2rduoEVnQOrJjIYVz0E7CTyYHDgdcVI&#10;2jf58ryTlAOABUMgSRBHIoYj1qvFeGY7JUMZHc96mkbuPlqOtgIViTayMgx0HrXK6joYmkMtkfIk&#10;7g/dJ+ldZ5xBIVdx71XlxwW/EiiLa1RDPAPE3gFdTvFlvAsUw+86jCn61wmr+EYLJnguy0kagCN0&#10;4xmvrP7Cl0SF/ffWuU1rwzJcY81EKk4wR0+tenh8XJW1OavhYzT01PjXXtATTY4pYbj7UHPCkYYD&#10;1o0fWbmxuESNiQ2AMnjPfg11/wAQtMNtMJYBkwNtcKCcA9/pXmyIZ/mHHoe+a9yE+eOp89UpunPQ&#10;99g1G1mhWWHg4G4Ec571LFb2d/OTCTG3fHHNed+GJ7ly8VwrNngZ9q7NVGnujh8nO75Tk15tWFpW&#10;R7NCq3FNnTQt9mP2SUbwR35oSzkVpHtX8qRfmX/AVLpzwX6b0YSsDyO4/rRqUV3bMkkCll6muZqx&#10;2xlc2dC8U3kE7RX6bCRjevTjvj3rrrjxPZy2UsGpwpdwyrtMi9Vry5btrhNrRhH/AIj61SvJmWNU&#10;QkHnjsay9im7mntGj2Ow07QL6y+0QzR3IP3VY8p+B715f4jso9KeaWFvOCAtszyK5CO81CzkCWxw&#10;0hwAORk1315ZpDBDb3ri6lKfvR/vDkVSo8r0ZDfMYmjTLqdutycoVHTrxXKeMvC8upQuLVW3J86Y&#10;6E9812+hWi2zTInyR9FH1rU1a2kGl3BSUeY0TAdsY6VtSqOEro5q9FTi1Y8b0WNvsJtriNZfI+T1&#10;/KsDXLFVWNQu1XY7s8EAV1Ph+PyZJWucgsOB/tHqa0desEubKVUX942DnGTx6V6P1m0jyHg247Hm&#10;t7pQihRo8sowOff3r1HwBbPLZNaRH5Y2zk9M9aq22kNN4ae0ZC9xGpdSeDxVr4f3NzBefZZsxq3Y&#10;jHPSufE4hSha51YLDuE7tHYahos731leRJl4pOXHTABxxT7iBEZo5lAbuSOR9K6OV2t7pYJMkNyC&#10;elVLyOO4ctj584/KvMVVntujc8u8baBavpx1GOPcduDgcgjv9Pauf8LeI7wRxWUpDxRHYCfQ+1ey&#10;axpcN34cu4ZInn2oW2IcF8ds849a8O8FeHTfLczyuYdjDp0BB6V2060ZU2pbnnVKDhVTie9s4ijS&#10;RiHGwY49RUN9o169rFc7GjDk5IqPTomvrmCxVs+XtB+gr03USEtxEOqADmvMnUadj0oQurnNWmom&#10;CBIpU4wBn0x3rYt54rh8RnOeK5+5AuYTHGu1uhPuK5m9utSsVAX5FJCg9qzUeZ2Qm+U9Hm0PRm2y&#10;XoLnPAzivKPih4ag0m3XUtLmeK1lTCRMdxWUde3Q/wCeK1rnxbew2kf2mETbSMEdsdzXLa1ql14h&#10;cTs29CRmIZwMDHA6CuvDU5QldkOn7Vctjya21bUYSqTFZCOmFwf0rZle0vYd8qb3GNxPUfSttdMS&#10;81KO32CPOASRjp2NdfqWg6NpWnfarizZwW2/I2OfcdxXpquthQy9R2Z5QuhTJcx31lIVCcn1PrXR&#10;Hxm3+okhE+wbSRxnFak72c8CRWbBV7jvXPQeFpLmeUqfJRuM+jUpTi/iOqlgZ9DYsfESPMrxh1Tu&#10;pPIrpZLmy1AqkpHqc9K5/TPBN5bOszOLiInDbfvYHfFOuI4oLh448jYdoHqK5G1fQ7I4WSRHeWPn&#10;33+hJ5aNhVHpitWBHsLhIrkckVmR3Rhu4whLjPPtWrrV2HnhKHJC4I9DT3IlJp2ZS19zJfA7vMjV&#10;Rj24rmp7gf8ALQDAFXbiW4lLORvFU7SCO5bbcDCH5W/GtYxK9srWOQluHkuS5b7xwqiuij8P3k9k&#10;b+WVVQA4z96nx6ZDp95IiqJPLPX29a7zS3tL2GOMDfsONnTJ962niXGN0czp83U9V+Cvg+y0e6hv&#10;ZMrcLCzSMDgMZOAMemP1r6ulnm0zQZYLFv3rr8ueuT6V5V8PtPlSzE0sYTeQpJ7ADpXXalffa9Xi&#10;0i1Zi1snmtgcHoMfhmvhcwqupWcpM9KjHlgkibRYdQtbRRPI0sjtuYE8jPavG7K6sfEHx5N5C6vC&#10;09ujk8AvHtTb+a17mhmy7op81VJGem4DivlXwc0qfEO3lmBWe61KNgMYJYyjPH61eBjeM2ceMfvR&#10;R+pt+WmfJ4PA/LivF/FEhl1uYLmQRhUH4CvW7y6IljaUiNN3J9a8S1W7V9RuHjO8PIefbNfNN3Z6&#10;1O5zTXDi8RSPlDcg8V0U9wpwB1P6VyM7GS+J5IXk/WrtveR3atJnIU7QR6jtRYs6qPypmAHXvXlO&#10;t2Zu9duzbtlsBRtPcDFeo2DRxWFxcyEDYGOfoK8M/sXV9Tuo5dOfannebO+edoYEDNell8bNtmNb&#10;ax3+i6PDpipH5avPKPnPUtn61w3xPlfQ9FOqWZWGQTrC8QOGO44Hviva9ILprDau2HSKMKkfvjGa&#10;8omtY/Fni5LCcBYrOZp5lZdwkcMSB6DtXoyq8juYQi2db4K8LromhobxluL2VvMl28qpbkYJAJGP&#10;avYtHS1mg2uBdMnc9q4Ga3uEKxQfu8nB9a9EsYBYwrFHhXkAJHf6mvLrV3JnbGFi54mivLrw08EI&#10;Z47VWmRUGSO7YHU8V8YXln4ZtfEdj4pu0le5jn83buzGWGQGKkHoTn6j61+hPhgpJaOkg3sCyNn0&#10;Ir4s8C6PBfeL9Qt7lTIsXnyxg84UORWmAm1NtGVeN42Z43f+C7ubxndz+cZLNnW4Eso+aTzAGKAZ&#10;J+Ukj8K9aOqOV3MnkrBHtC55IHpTPFP299WS50qFWgD+WyY5CjuO3NcrrU1/bRy4tpFWMbnkx0BO&#10;MfnXvupzpcx50KSjJ8p658L7uTXtRnhRCRgIWI4BHzEZ6Zr6niuLq1KWr4BCADHYCvEv2fPDcmk+&#10;F7nxBMHh/tNiRE+d3yEruIOMd8exr3q3t9z/AGiYZwOM18/ineo7HbbQ2dHvfJddykH+83SvIvEE&#10;bv4v1C9V/MW9K7fbYoX+ld9e+bd/uo8xqpyzDhVHua88vJra51ub7OxligAVW9WA5/Wua9i4ofpV&#10;rEdStI5cDE3JPcV8UfEvVFuPiD4ovi2fKuTAuf70X7vb+AWvufSI0l1eLcMqoYk+nHWvzb8RuGur&#10;lRmSSa7ky5OS7Fzyc9a9bKI3m2cuMvZJH1t+zBCo8E6pqBCNNd3zc/xqiKowT2BOeK+gURkZvcV4&#10;78A9Hl0L4aQRzxmG4nup5JATnIZjj6DFe1BWZkA+bPFeVmdRSrzttc3wvuwVyfTIBaiQoPmk7UzW&#10;byZbOKKNiAWO/wDpmug8gWyrKi+YwAFefeLb9dPW3LNgzz7AvrXnK7ehupanyx8VJQni23jk4URi&#10;QDtyTX0D8Goov7DlMI2b2yfcf4V4n49it9Q8d/YpAHEcMeWI6BgGOPzr6J+EtmltYGKMYiXcFz1x&#10;Xq4idsOk/IlLW563p7lZFUHIrpgm5QSMiuStoHW8Aj+Zcmu7gjCxAeo5r59vULaksYjRMqKyb+ML&#10;IJDxuIP5Vq47Z4qC8WMxDzRnis7gyzLNHc2fQEuNuPavkz4sWq2V1G7KxhjLncOi/wD6q+n4huUC&#10;P5QBxXgvx3QWmgloxhrs7eeQBxn8eK6cHL37FQ3Lvw/eOXwjY3IIYTh2yP4vmIB/IV6NaQYi3EY7&#10;ivL/AIS/P8ONFyCXSNg2fXzGx+mK9WjkZlweMDFbVNxSauMQL5u1everoQBSe9UFBWQstXYn3DDD&#10;GagzuRXqtsj7gHmvJPiYzS2UEWMFmB+mDXthg3gKRkGvMfiJFFbTwxHDIwU5PqCOlN3sWnZHpFug&#10;SxtgT96FCfbgUy+ki+zMjttBFTo3mQwyHgFQR+VZWphWfIGKuJm1qc7EpO4qOSf0p5dgCv3asIlR&#10;bS5IxjnBp+hUTyH4q232myhibglwfyrG+E/heWK7n1K4wQo2oP72ep/Cur8c/Z7yZYkJ/dYHsa6H&#10;wWkVvbL/AMswowa66U+htfQu+JdROnWwiIwXzmvnLxV4u+x/NwkQz1ODxXsXxBninmDLMsqleApG&#10;QenIr5W+Jehz3Gni9RxHCnGM/eb0r0aFOO7OeehFH47+03AisJFfceoPT6Cpo9N1TVGLSEohOTkZ&#10;NeYfDDwtc6hr0dpL++XzBJI2cbFzX254ki03RdI81UUfLtXA744+ldzlGDUUjknN7HgUWmx6ap8r&#10;k/xE98Vm3dwsTbEHJGa3hcC6VlZcbv5mucu4SLsQ5wcgZHORXZB6HFUVzXsbdjbq8y7WPOPat5JV&#10;s7YtGMcZIPenPCCiKnyBVAxTLmCSSIRxjINNyRgot7GGdVuQ5lkfaOwrT0zVl1CTy1+Vx26iuK8R&#10;SnT1SE8Z5Y+lQeErhEvSCwdHIyQckE9KiUXZspRsfQVnaMsYY46VfMKrh2HIGTVqxT/R1B54HP0q&#10;pqsjW8DuTjA5P4VzNmsY3PIviB4ihso3EZMZVcDvnPtXyTrt5PfNMIhvJOcg969z+KF0kaqVYSbh&#10;uI714BY2dxqd/FbWx2szg7fxr3sDCMaV3uYVJPmsfSn7Pfhu9tZIprm33mZgA/ZQSCfoea/RiGBY&#10;okQYIUAA187/AAQ0fbpv2OcgyKV5HsM/rivpRFEeUYYxXwmb4n2uIlboerhI8sTA1dkEJRsnNcUo&#10;G/B+UdzXe6minkjAPGK5C5tF6xZz/OvOUj0IlqG4LfKp3ba6LT2bk4IzXNWEDxZ8wEV1MTKMbcil&#10;dgXJVEy7Qa52608SEj3yTXTxgnLdqbJbbuQMZ5q41LMD5y8U6e+n3/m5yknJx2qnDcDy0C5Oexr0&#10;vxtpgkQvGN3HK+9eQBmgk2njb0FehTkmjJpovXcgSQOTtI7V2fhfUopFaHIQ8D61wd3tlgMoOT2q&#10;rpl3JaXKkE43UVHdGiPoAr8hxhgazWRN2Qu2pNPufPtY2JB3Dn2qwyjOGGcVzJlK5mynHTrVrT5s&#10;yYPHamzQhkJyFH61RSZoT0+lJ3HYyfH8PnWQw43LjIrxG21KS3feRxnge9e+anGNRtZIgMMykc+9&#10;eBahYyWU5iGG2k9K6aS01Eex6NqCX1moPMgHOKuOQCc8V5boGoTwzqsJ5OAfpXpTzLLj1HWiSCxK&#10;Nwxs4A7GtCA5bJ4HpVFMNyeMVehBZxioJaC6t0liZOoNefanYPbsQRx2NenmMEE9x2rm9VgaZGAH&#10;J4oiykjidNupdNm80dOhHtXvPhPUY/KWTgl+59K+fpE2OyHIx3Ndr4U1TZLFBOdql/vdh9adSF0Z&#10;zhdH0zvR0BU9qqMfn9AKq2V0lxETH/DwRT5OA3Y1ypWZzlSa4xkAYJ6Vmn5j75p8zHkAc+tOt4tw&#10;3dKZVy5ApRdwGMVYHJJ6ZpnQY6U5OWxSuO2haQcjPFWFOMg8mo1UHAA59al2H0xipbJBsZ+lMweu&#10;c4p2DjHSlAAAJ45pDRIM7ckcDrVKRTvJHAq5jBPPBFVpAQMDpQkPcgLfN8uMiq80mVbcOlTkH/69&#10;V5EB/rTaBI56bcHA6CnR5L8ir8lvvIzxg0+O37jincVgTAXBFKcg5J6U912jHpVaZwIyfSlcdyK7&#10;uXjTcvJ9K8H8cagfOaGT5R6frXr99dGGB5CeBXz94uvDe3Adh90n8a3pJXLicqZQUKknqMGvWNGi&#10;EthExXGRjFeXWERnuEjC7sV7fp1osVnGqgLwK3nJDY60ttpG1ce9a7FI93cAVFGoUA+hqpf3EUEL&#10;A9xzWJNmcbr94sOY1JJbr9a4yO5YOAhBbuDUPi69kt3QBtwdv1rAsZzLMpzhu4rojT90bR7tp90G&#10;tIiRuIUZ+tXxdtHLvXGDXI6FemSDy5W3Y79h7Vrl1GcHiuScbO7KsmdIt+WYAjNbEMgOCxOa42OT&#10;GGU49q6mwYSR88EfyqYoiSOpicbVPTIqlfXbou3PWliYKMD+GsbVJ128EDFNK5kzKvbw8gcDFcTf&#10;3DyyBXOVHpWreysykjrXH3UpiQswPNejhqabOeq7HJ+L5lKs6SgovAB4xjrXzlrF1E94yQjzC3zF&#10;q9E8d6jHFld5YkkYzgV46Z3PzA8Zr7XA0uSmj5zF1LysL/rCACDjP4VSkhYks4Em04yPSrhYIwHX&#10;PpUZfqCMc16UUebImigDKpQYycYFW3tiFCEZHYVPaZ2jCgbffirEypy7HO44B9KoE7nPMDHlzkEc&#10;c062Mkj7M7SBz9KvToT935ttWbS0LHf0J60XsJlq34A2g8Hn61fwdpy3PpTGjIXYOBTS4i+crnHF&#10;TqCQ5mVPnb5fWsHUbuKOJ3XjHOa0ZZWyyOCwPb2rjtflijTy1O0Dls04JtjbsrnCarqMt1KW34HT&#10;0NZ9heTNP5Y4Trj6VU1S4gV9qkEHrUOnXDLIvlEAZww9q7VAw5tT1rQ2SRCMZUH8M10xtSjAryD1&#10;rk9GndIQrADnK4ruY5Y2iBzjb1HvWWw7E9vaNbMSxDL1Hqauy3AFuI0AjJOM96apJQHpxnmsy4dn&#10;XbwgFO4/Iz7wxughLDeOxrOCl2xjGD1FMmLOTKeGXpVyBDs3v1Paokwt3NCK7jG1GYjHUntV9r6I&#10;r8hDYNZLKGjJC43dfXiqy8Sn+E46twD7VlYEdAk7yL+8YP3UdxUoZ+flA9qqWsahFZlOO+KnCbnw&#10;jFADznqaY9i7bY27Sc+p9KtoqZfByo5B9agjBALbSR0qebEcOWAx6UJhbUoyNsjJONwPH0rn72UI&#10;5APygDJx0z2qvqeptITBGSuCScGuIu9VvwcCTzBnBGOnpmrWo29Demud0pXv+XFZ0kp3+WrZPU57&#10;VVS9Fwqsc+YOG9PwpXBjQu3WrsZtjRMQxAG7PetCC6VnAY5wOfaszAR93cjOaQymMblXOa3gRJqx&#10;oX9+LS3MhxLIPu56fU15ff61JPOUmYSMOp6cVa8SXyx24LSMMnkd8j+gryoXUk9y05JKnIz9K9jC&#10;U1a55WIqa2PQmu42jDGQBCCcd64vULsylkx5g/vVGs7Scse3GPasq4c4Ybiivx9fpXo6bHKydGyF&#10;BOCPWtYIz/N1UAD8a5iFTGQ3OQcEnvWsLgnBDEZ4PoMVKRIy6Plvtbg+lVYbkxk7jh8fKahuiZHO&#10;/LZNRRnbjHzqOBmq2KSNyPUJBjzSDxTpb5SRGMZI59hWIm5dqkYJ71ISzglvlx+tJLqaKWlmLJIw&#10;cjPU4zUqhi2eGB6AHpVMlAucEnoKFYKCCDnHWiSHclllQ5DnbjjIrOViWJHJ9/SpXkHBABHeqjMH&#10;kXPIHfNLlEi2jE/eGOc06SUnovIPBFVshQ23jHI5qUyZGwfKwAOadheoMeWfPOOajQNtO44GKYdx&#10;AxzuPNGcEnG8DjA60kyyVcuBgYA6kmlDhiqnoD19ahHzZXOzOMcVIQv8J5UYB9aLgSq5ztyeuPbF&#10;WlQNwV6Dkmq9vuKHLDOeB3q7lSG3kgjgUvUbQ3LEIQcJnBH0qwSdhLcYOOPSoSpYKFYAKOR3J9ac&#10;zOFZWBwFyDSsC3NGGdslMg4UYrat2wN/8OBu+tczAcjLHO7of5V0tvgxiN8Jgc4qGrGqLyMc/LyM&#10;5B9DUhO0EnBGeBUAOVAZfL29+xpxkZXVQAwf8AKgq5s27hSpwAAOOeM1sRHzlyThgOnb8a5u2Zgd&#10;hwSfxFbcO/CqgAbvjpgVzVV2NUiV8iMEAsuefXPtVVi7SbE5jC857E1OzDkZwe4qoXw2M454A7+m&#10;a5XoN6Gnp9uqYAPTlvxrvLaN1hjCNwePb8a4nT43fKyD5mPy13Onw+VYBpAchsHPQD1rKckioCsT&#10;91cH3PSsyflmwMHvjuPatRyj7lXIXsQOtZZjYDH3snj6Vi2UVAI9pSMEnrjuKs2iv95/mByPpip4&#10;bRWBJGEX35NW47YnaEDJvz16cUSRVjPWNfO4ydw7ev0rctRPKUTq6cj6VB5Ko+D8+BjI9a1bSMQu&#10;sgUq5GAD3rN7kstosxQhzjHLdgasr9okh80P5mzGQDyPwqEMQ5LD6jqKYxUlvKBUtxkHoPpQF2aE&#10;l0SmGO1sZyPb1qITM7NhQxAzjviqriT5Vb5iBxVcb5ZTuJLjpWbCKOstjEwAbI47f1Nblo8ixbW+&#10;4Thv6Vy9oWj2iVSq8bvc+ldDF5kWGX5g5wQeij1rBvU6orSxPdH7LBvlfydpJXJxuPYA+tcHrV95&#10;7Blj2L2we/eu+1Xbd2XksVdIyCoxyW6dfxrgrm3RWkQsfkHQ9s1UEDjcyYViMpm/iHVa3Im+TEJ6&#10;/ez2FZphZmDAbBt71NChj4Y7Cf4RzwKpsxcbF7zdrAKducgn1q1HLmMIh+YnGQO1QRK2d7kbSOB6&#10;fWrUAURlHbylDcE+9VzaEJkiuVIU5wfTmsm7uLeMuhjM+egztAPrWxKssUW1cKrHAA6n0Nc3fRlf&#10;3ko8wqcU4sVzLfIUqseCeGzziq4icgoCEx6+lS7XLs4PfIUntV2FHChAu/I61umS+xXi0rzIWmmk&#10;WM/wgjrWBeWISPcuWbJGOmK7eKJdyRZzI2f/AK1ctq8+T+7BB3ESepqqbu9wcTzy+RhJuGcZGR2q&#10;oCirlAQDwT6Vdvt4LMRuGeFrPiwd5Y5AxkDpXRYy2LsTlfmB2p0ANV9SvI44jGmcsM8dsVCdxThv&#10;p7VizCR5TCGzg5/xrakrsibdjNuLppIxtIAPDFvT0rl7spGfJXmPBxn3rcmUZMafd55965+V12gv&#10;wwPAAz0r1Kasjge+p//S/Q9M55G0d6uxsmeOazB6k1biJPQVVrHObNvzgk7RWvECWAHFYtuDnA7/&#10;AKVtxjG3nPrRYlMuIcE8d60IsDp1znFUEwWOOavxD0FTbUlstod0g71oR4OB6VSjXHSr8KNnHarS&#10;JsasRHAHar8W7Hbk1RhQjgVpRBQelWgsjVtyRIB0xXT2ZyBnvXOWy8etdBZgqRnn29KTaC6NkHHS&#10;pKhXpU1ZPc6aewUUUUGoUUUUAFFFFABRRRQAUUUUAFFFFABRRRQAUUUUAFFFFABRRRQAUUUUAFFF&#10;FABRRRQAUUUUAFFFFAXCiiigLhRRRQAUUUUAFFFFAgooooGFFFFAtgooooC6CiiigVwopCcUmTQR&#10;zWHUUzdjjrSb6AuSUVFvHI60wsTx0pXFcnLAUwuKiBJ703jvzTBMl3gUu/8ACoQRjIphYAUiWydn&#10;PY0nUc8VW80DjqKaZwvvjtRcLlj1FIT+VUftHHHXvTWnwCfWlzCUi9uAGTQZFH1rNacnHNRmbnNN&#10;Fpmn5g7cUvnDoayfO/Cmeb0OeaEK5rmUdiKrSTEgr3qkZT19arTThPrRcpoZcSE5A4xWFcS4Byc0&#10;+6usvkdDWLNcKxINND5bEcsvJzxVJ7kqPYUSOOmeKoTnPToK1Q+UlOokHaAW96b9vLD3rKd9jHBw&#10;ajWTt3qrgl3NNrg96rSXTL71XD5qJ2yOazuxJIWW5d+v6VUaVxwaC2OCarueual3KUUSeYTWFqkm&#10;61ZCMg/zrWHA46Vn3pVoyO/pSQlE8w1K386Axg7c/rXmGo6IN+9Nyc/XNe7z2iM5BXGaprpEJcFw&#10;Dg9OxqJRKueDt4fu0xKCdh7Y5rX0XRGW5M8m5AvQEdfxr2htKhdjkADpjFNXS0jXCAYzxVRiDZm6&#10;VbMdrDjtj6V38I2IoPBrKs7YQpuYZatLOBz3rRu2xNi5vAHHFKtx27Cs5pQMkHiohLglc5ovoNG6&#10;JccdquLcbVHOcVy/2g46dKeLnHtUMLHWw3YJ68HpXQW0oYrj04rzuG5JZecDFddpdyzMI26gcVnL&#10;QdjtoJAwFW2YEelZNrITnHFXw1Z3YluSnGPSl4zk8elRClBoGPzjrTBnqKQtxzRwKi4kJkg0/fz6&#10;VET+QpKExXJt+PwpS5z7VBx0oDY+lNPuUkThj06Um7BxULMc/SlobBDyTn1FHI+lR/jigZ7mpC5J&#10;7Up9qZnjgYpCc8dKADpSgZ9qaW5JpQfegEwLHHNJ9KbnJ9AKTpzSQnYUsc47CgHPOaQ469KMcZFM&#10;aQ9PWpwAD61Gq+vFTbScYpp2GN4FSA8c03HNPCYzzQgGHrQCeadtB9qaQT7VdyBpYH2pCadjjHp0&#10;o2ZxnpRcdyPPb9aeucc80/yxQQOhouC3I845xS5p4AOQeKDxQUMAz2qC5X/RpD0wOKtKB6VaEUTq&#10;UYZBFBJ8zfECEtb3D4Dbo8AY6Ed/0r8cf2i9G8i8lmm3m0uJWkilyW5UZZcNyuCR8p6A8V+2nxBt&#10;UlSSHK2yc7n7KB3r8hP2j9HkS9niV0dZMMpIwuxQTnJPf0xxxzV3G0+h+brlt5c/KQTgfjV2FSVB&#10;HI/rWe7yT3DtjaAx4PHerNvuY9NoB6+9Xcmxrpg4UDGOtRXCgJjODVhACoA5PfFNmGV/TmqCyOcu&#10;YAM7BuA7isqRF3bV+THWumf93jI3EdKw7khpOm01S8xJ2KuBvG7pT/JMp+YblzxSdCeDn19KswgE&#10;8tjbz/8AXoRTRLDGUweF2966nTNWbT8MjeW47k4HNYAVQvzZ56YqtcR5xk5zSaGtD3nTviDcQFHh&#10;uotxG07hndjtXZ2XxQis5o5JJvNcMC23AGB1Ar42m3ZKq5UD0NOsbxrK9ikkJMYZd+STwPzrOcVy&#10;vQ0pSfMj9Hfizcyal4LttSXcs0sY+jBgDt/CvlPTNKllJllX5Aeh4NfT/jHVbbXfAWkT6UVug0Ss&#10;wh5UYXaw/Bhg+hBFeCqksLBZd0ZbqpFfNe03PpKcLpM1LKCztELggPgcCsvWLSF3S4iG2Qnn/wDV&#10;UphG5RFJn1zUt6g8gMM5PGaXOdCh3OXTRZZZ2kgUSyHrx2HvWdqOk31vOkTp5bOa7mwkaM/KM461&#10;r/YTeSLdSxH930I9aHXaD6vFvQ6P4eQ/ZrURSRCSXPRu1es3Or/2XbDfaxMhwMbsc14lZzTROXhk&#10;MKqc++a2bS4jun3X0pkBOOT/AErzK2srno0qWh6Dc+LrBIMrEWkHG1TkfnXmfiLXta1BvKRzbRsM&#10;bI8jI9/WtpokBCwoCD/Kqd5CgZXXGVNZRly7GzopqzR4x4igmSHDA+Z3zVLwZGbO+luXUsCuPb3r&#10;r/FNyb94oY4gChPzAc+nPrT9CsZrZPNmj2lj+Fek8S3S5WzzJ4VKpdHeWrRXEH2i3OH9P/rVyHjf&#10;T7i80J7qUZMZJHHOB2rvtOMUsW9lVHPGRVDxEsT2X2OTLI56+prmp1HF3KlR5k0eJeDZxDaSu37r&#10;5sDPYV3zW1lq0caswm757ULoCG2222MdWwMVf0qxa0UbVyM1vUr3d0RSwzirM848SeG8gJaxgzRk&#10;MoXjNVTpt/PJBBLCVd8AnHT616bfW7ed5xUuCeBUKz/6THcuMbCMD6VrDGySsYTwUb3Z5B400W98&#10;P3S2t7geZGGBHcGuHMIGw2581u4HGK+h/iVBDqMVvqoOXGI23dNoHGPzryFdG8oiaAZBOdx/pXr0&#10;K6lHU8yvheV6HMKAX8t/lbrzXQeGLa4fWobiMHEbhcDvn0q7rejTw2qXjIFJHB7mpfh7NnxTbW0y&#10;lRndk+1OvP8AdOxlQpfvEme++JoJJPD84VBvSMEIR0OOa+YtG8mPWSl2D8r5GOmc9MV9K+JLq4gj&#10;Lwtv3gqwIz9Pwr57trad9Z3QpukMh2rj36V5uHd4M9OvBKaaPZJzAyCO2PluyAEjtXjerQwLrUq3&#10;GSMD23V6xJpdxDLCHfYzqN2B09jXFeNdJaLVLOaKIyRlcSHHHtRRqpOw6tBtbGJbRrI3+ijnPHHS&#10;vd/B+jS6moSaJnQKF3dBk15xpunR20iyxAyxhQSCOcntX0R4Ttrm/SJrJDCsYAKj3rgx+Itsenl2&#10;EuveMLxH4NtrjR5bK2giikj+fcwySfb/ABrF8IRNZQLYtGIHOQQO49zX1ZZaTF9nUXkSSsFw3HQe&#10;5rwnxTaabpurNJpcnkwq3zZ5G7PIHtXlQrN6M9KeHjHVGXe6ALuYyuCkgAAHauo0fRLmzgUXmECn&#10;5FHU1Xt9YtLni2UzOBj2B9a3bWaQhZpD5jDjb2FE5MdOKTNu1a3ijKSxrg/7IyKCq72YoNn8JxVA&#10;Md4DHzCTx7VKyuQN7H5T1rkfmdA2YQuh3IrY6FhXLzxBRx8pX+7xXSzMqwiWTG0H865y6kYZKgYc&#10;9B1xQmOxl6pevcxLZ348xAPvDg//AF6ytMgt7fKw7Zuc4Yc1qzQpNIplG7HYelV5bCNWLQsUP8Pr&#10;W8Z2M5R1LYEc7BxmMrnK1nXem6fdZN5D5uBkHpzVqFpYCq3SiRm4Ur1/GrN5d6dZ2ck00gQMCAp6&#10;5HpXRCVzJo85uJLjQ5zdR4lgx91uuKUXWj6vF56H5j1GeVNYN5qDak0u4EIM7ABXPw6dLADJHvLP&#10;x8vf6itiUewWPhGK4gW5stRinTbnaD8wI5wR61lX8bvC8RB3IOMe1Zvh1rezTZfhrd3/AIgcAGrG&#10;oX0mmTm4gH22AnueCKVyn2OZtdciiLPLGZgBjAG4eh9q6aOLR9Vs2UwrCzdMKBkf0qWy8Q6DqaTQ&#10;y2S2Hy9h9498VaTToZ4S2lyKO21utNGbRwMkNhomrRgIvkHggncAa9W0DXbK7li0+3Ajz90ryGNe&#10;Y3OgY8xL4iMZJ3Hn9aq6ZMmizobO4BZW4B6/hTnDmQ4ys9D3vUo/lRZWIUMcr2OKt6de3NupaGIW&#10;0JGCSMbhXnP/AAm+oR7JDbpcKOFDDv61oxeLp9UiL6iFtIhwAox07YrinSaN1O5197dtPIfK+4nV&#10;65i/1Wxiwoj82Xpv7e1SJcs8B2nEZGfwqtYWEV7eKjjAXmsZR5S0yTTbKS/JuZ8qq8pj1+lbTF4W&#10;A4C4wPXNbHkQ237uP5sDqKyrxDuzjPoam5Yy3cKGbk4PNU9RF3MMK4EZ6Ko7elWrWK6klCxISvUk&#10;9KsSxyuxAGPWgGrnNC2tVlCyRhmzwfQ03WNMdIfJtlLhxuwB0reSxV50ZzgZ596taxeWekWLSSSK&#10;jMPlBPzVpGTvoS4pI8stNIvSWE58vHTNdloXhZJ8z3jCYLgqOwrMgv4r1lWA+arfxD19K7vTi9pA&#10;Ijl8dhVzZKiuhpSrzuY7UQBdoHQDpXM6hqk/kyWEEfkxvwxPUj2rUvb0kkA7fX1PtWLje/mOAWHT&#10;2rFSsPY5mCwjtEJVfLXJznqazLmNriQmPEYxg8V1WoJtQM+SD2HeuI1vTL+6miNrJ5aN2Bxj2NdM&#10;ZXJfY6nwppbX2q2q+crpC+5hj7w9PrXo2rWz2UzOcurcAD+VcN4E0+ay1BYixMmN4P8AOvS9ZzcS&#10;+SjCdVAJ29Qe/wCVc1VamkCt4M1K4g1OaIqMMBwRnivQbyKB4JJXJjxyAeOa4nQL2w0uR1uI/wDW&#10;f8tD1z6Vd1/W0u9OEFlmJ2bac9SPaudotuzMW+kDjbCQHLDGO9dNJZ3CWqSZ3EqMjv0rmdPjlMtu&#10;zqCVPPpiuuvdUFpbyS3a7EUdRSaJbEDSRWWYfmdRnHvXG317evby3T5MwGQqfKDj2rQtvEEU2Y4y&#10;AhPHqc1YdUYFAh+Y5B+tXFWIbuZumalaavp7w3OLe4QcqfT1FSwJBbJsQe/ua5+906TS9RSZx5kU&#10;3THUexrQZ18wFMjPar2Ecp4u0z+39QtbUOYo0YM59V7iu8ubO2htI7a2URxxIqoAMDgY4rC1J0LC&#10;SIEFO3etCDUllt0WUgsoquZ2CyGJ58LYB8vpjHrVHxDLdRLGzASpj5uO9b9s8ckgldeAOAapX0kZ&#10;JU4kRuST2p05NuxMkkrnm76/c6RdJdafjzABx2+ldxpvja8vVV9UtIvLOMhOGx615jeqtxqMiREe&#10;XG3GB1rehRvKRgRkHP4V1tdDP0PRbi68N6hbOBO+n3GPkD8qT2qTSLe42GEslwByMEE4rziZTIxz&#10;356VVWS/spPOsrhon77SRx71lKL6BzHr1ze2+l4EiFn67SODV2DVdG1ErIlsIJSOVUYGfavG4/FG&#10;tJcRy3apfRqcMCvJFa3/AAm2jtJughe1deuOBmiNNic0dJ4iCNOUikMcifliuegyjdMsOciqNx4i&#10;sr5sO/708lun4HNQxvujeVZgT1Bz6Vq6LIVdI715wtqjpnjhs981SWSK3nW5CEL/ABAd815VqXxB&#10;bTo/IuYvNO7AKjriuk0nxZa39qHlcFcAluPyxUSw8ktRxxUJOx6UZ0kQSIflIBAPXmpljjlUOWKk&#10;elchbXKTMhjOEP8AFng1sy3JgIUHIx3rmlB7G6kmXpJZIiGUiTnoOtRRX9hOzQvvVzxgjv7Gs6O4&#10;KyLIwOAc4rVSSzl3SW6r5h5JPFLlZV0UJzPZyCS1lZU/UfWq15q819a7HGSG+8vcVDeXSiUR3OfL&#10;Y/Nj0qF7a3ihIsZdp+9tbmt4IzlJnEXdhp09y9xLH5rkbWGOGHoRWGng/wAM3szGLTkgZzyQzDHu&#10;MGu2uIvtOUOImXqy9zWRes2kWr3wfLxDIHr+FdlOpJdTknBPoeSrZPbX1xaW/wAwhYjB6gZ4HrxV&#10;Rop4WMuD1x9K2IC19cS3rfupZmLHmmXQkUYlPyg9RXTzXJ5FbQohbpSLmzZo5FIJ2nA/EV0cfjO4&#10;WDyr6BJZMYyOPxrzy91+00+/EaGRc8N6EfSprXVrDUJ2hldUI6HoDVypOSvYyjVUWer6LfW95Fu2&#10;BJSfmHt7VJq9mlyoKFYJD044qhoqQQoiRsrhjw46fStTUIvNiAzjaeDXBL3W0j0IPmVzmJ9Kv4IQ&#10;0TLJt5GOo96x4b26t73Mm5yOADkg11EZmjkVS29MYrdtreyuESR0CTJ0JFNytuU0c3Y6sPtCb/3X&#10;PzeldTc+VLDtPzq3PHpXGa1bpLcMtthWXAyOmavaVqM0aeXfLgr8obtgUn3I62KT2UUF/lRlTyta&#10;b2580YG4N/Wr11Lb3PlzJtwoxkdzVi0VmX+8gP41m2w5bFaNo7SVcjAAwffNY32GWw1X7TCP3S4d&#10;D/eyeR+FaOvzx2d3byqPkYAFO+R3NTTyrOoJGMAYqJaGiR0l/A93LbkZB2j5frVcQLbyOsjEk1EJ&#10;5n8mQEgYAJqhOkhvWaYnD96yR0XOjgYAPE+dhHH5V53p0J022u7fIUzSvIMADBJ/+tXYW00kc4/i&#10;GMfhWLd/Zhqm8ZKEd+RuqoytsKSTOh8E6rZWEVzFeoBJIciQjJH0PvXdiO3v4JHicllHP41zunaZ&#10;YXFo4KKS3JI/pUdzYtplu04lYKvp6D2FRKN3clO2iMuZ5bdzFghgx/GuL8V6ld6VYeXsB845yecE&#10;/wAq1YfFem6jL9nYm2nUkAyHG7FVrv8As/xIv2a9AhmhPyN2P1rqoU+V3YpQ51ZHl2maprjXBieQ&#10;3EJ+8Dg7Qa6eCRkmjMIyHONwBxVGGzk03UWUICWIGBzwD7V9E6FZ6fcWpm+zRRuq7fuj05P1rSvW&#10;szsw9KMI67nm9pZwiZZ7lcN2zwc1P4hls7jR57Z2Luqkpg/xVb8YXtlaxDTo1YXLHOQONvpXBJA5&#10;R8vv9qik+p2xwkmuY46C3kFqHQlnU9jyfwr1fSNA15dIW4uLSRVJyDwcqRweK8sfT9T0e4a9gjMs&#10;QbcHYEoAf4SK+ifB3jeC/wBPVJHWOSFQHjc9vUD0q60uxMcQ1Pk6nOPM1lalXba4HA7/AErjZILW&#10;XMl2WjJPDCuu8V3EF7qhmsWEiYHCdN3euZlhMwMTxs3IyQOBWDdj0Yx0Om8N+A/tNyNQDCa2YDqe&#10;SfTHWuQ+JOzQNctooEUq8YLLjHPpX0D4HaGw0iRp/wB/3CjqD/KvnX4iSx6z4klnLkxRjaPUEdRW&#10;mHk+bU8upSc20jGW9tLiJGG6ORh909KdCEWIgYBzzVjTfD09y6iPLL8pUdcitPxbpn9n26Nbx+U2&#10;PmIrsUlsczw00cxeOHbep+ZRg46EV1Hg5Y3vkMh5dgpUdQM9a4eymkyTIvboepru/CE7vfxRx27N&#10;cSyLHGqglic8YA5OTWeI/hsUYuL1PuDRI7W00xUjYtgAsT3OOlO0QOutz3LrlGUbD3JJ6VRSFtOs&#10;4YWP8AZs/wB4irOj3Z8/zCwPPb2r4fEfE2erTSZ2cttMrGdc47j2rwTXfBt3a+O9M8SaXGgtbe7g&#10;mkjHyMNjguQMYORk19JRXMc0QYjbxXO6ikVwUCf3wpb0JOB+tc0K0oXcTSdOErXR6F491GVVsEti&#10;VjYs4PfJH+FeZiUJudsgCu68WW5t7awsZX86WJM7vqMV5zqDpa20jTNnIJAHtXnta6FbEilDbvc5&#10;x1P5Vh6DNGYrlwc5fPtnviutgtreGwiWYblni389DkV5npfn21+bYg7JHZjjp1yKqKFfsegX+pG0&#10;0i7jkKhWjyPUnsPxrYsNFubPwvCdMA8++gSQl84AfBPQHoDx715n4iK3Nxp+ksrSpe3CJLtPPlbg&#10;GA6849q+6LSx03zIRDAjIscarx8oCqAOB7VtGo4LQlnzCNNh0fSLWS2uZLu6lb/Sd42qhx91R3Ge&#10;+aTSIlj1BBCipli7soA68kmvTPiT4f07R7q3s7Viz3GZHGR8meRhR0B5xn071w9nZi2T5Tukbqfa&#10;tfbXRcYJGjaN5+omRhuWPP44rpNIt7i4vJdUmOIySir9KqaZbxhSCuZZOT/uitaO8W3QhV/djoPU&#10;1zsps9B8P2s3kedCf9YxGBXwZPY6j/ZOqajZvJa3MBeNipKsQH5U9+T2r7v8NazFaaTdXtzGyrao&#10;835L0HpXzB8P9Ps9X0LU0uwS120zJk9FP3c8dQa6MHLlk7GFbVI880T7VNpsRlLS3EY+bJyeen5V&#10;Yt9O1LUtStbKMM0lxMqMhPDDI68dK1NPgl06eSzvwIZAcBl5VgvTkV7b8OvDscerWeq30DKL5ZEt&#10;C2CpKgEt6g4Ix9a9GrVaTsc6Vj16OOC1sI1i/dwwqqKoGBhRitaxZWsmvJBiFFLtn0HQfjWfqA8q&#10;WKwGGkdwpUdvrUnibUrXR7NdPd1jXYHZO5P8IrzZJmsbsz5bpD4dvJ2PlsUZiB+gryrw9GGEhfIb&#10;dx9DTNZ1y8kBtoseW5BZR6VqadEI7ZBtMbEZOayaNEiDxBqMmkeGdfubZ/KmGnzhGHVSyEZB7YzX&#10;wNo+nTX+r2s08ZaCGRCeOMZBJ+pr7U8cyTReCNeNpEbqeW2MSIOT87BWwO52k14z4d8Ky/2Fpsl2&#10;fs0xCiRGGCp3e1epga0adOV2c9eDlJWR9eaZDBa6LYxQxhF8lTgep5zWxp7xxzBn5PYVUuvKtdMt&#10;4ITuZEQMfUAU/SY5bomZhhVx+NfOzbcrnTFWOvJAhWXruJ49MV4P8RIJbzVdJggBJt5zKw9Qe36V&#10;7dctsjUg4wOnavKdVDzag0kmHZTwfQUqWjuxRWp82+LZEtfibel8tutYWX6lQMV9RfDwrDpFtOx2&#10;s6EEfyrwT4iaB5vi7S9atyZDOgikQc5KHAwPpXuOnwGyjhihyMYB/rXViZqUUjRI9h0TH2qRXO4u&#10;MgemK7AHB5rhdOnjh1CDfwGXaT7kV6G0aRggndkV48tzPYqjGSBzzS3KebFtx0pUUBjjnAq5Au8M&#10;OgxzUCuZ1tAiA5HavGP2hNMN94Ut5bbICMVOBnBPc8jAPSvaDNGGYA4x+tYXinRv+Eg0VrFhuwc4&#10;+tb0Jcs0wi7M8F+BMjN4H+zSjDW1zIn15z/Wva0Ckc/LXjXwrZbC71nw+MYhl3p7nJDfrXssatsO&#10;eldMtXcJ6MiZMv8AJ2q9HEuMk5ORVFSVkCDOK1IlIlXaCRmklYhMuS4XBGRivJPiWsd9LBCpMTRl&#10;SWP1Br125VsA9geleHfEWRl1hYBwrCLP44zTSZUdT2GIK1rAE+ZQiqD9BWbeKGLBu3Ste0iW3tYw&#10;PnVkBGfpWDcO25g3GT1pqJLKMadcgkikZDFmQ9gTirsMW4DHP0qzc2ZkiZU/u/0p2DY8ea1W/uXl&#10;lHG7cM9ua6mytQsBKdMHP5VBHbeWShxnOKs6lqcei6JcS8byhCj1+lbUleVi3KyPnG+eWTxP9iLs&#10;fMcgKen0qh8W7T7B4fgjRcqH+f0BJrqPDGhvqWqtrE7ArGcoG65zk1F8Vjp+oaY1grgyl1JHuOK9&#10;qmveRyTmeWfCUhNS+0HaiI3zt0Jz6nrgdhXpnxV16K5MOnaeCVJ3O3QcYwB65ry3TEh8N2HkRnc0&#10;hznPOaW7uZb64WSZ9xxgewrtVG8uY55yHW0n7o8EY9fWrGn2v2i7E7L8sZ6+9UApRSqndg812Gk2&#10;629tukGXbnJ7V0t2Rja7Lki/KSM1s6ZZCWIyTDg8AViRs09wsY5BPPsK6tdkShM8Y4FefOTbOinT&#10;R4X40s7k3chHKtwOPSuV8NQm21EMQQHwPbIIr23xRbLMioFBJ7d65DQ9CeTV4gV+YnaoxxnsTXTG&#10;ulDlkFSgm7n0Ppu020eDkbRz+FcH4uvi5YBvKQAj8BXeShdPsTGnJjjC7vfvXz/4t8QLbQzec+VX&#10;5VHUsT/hWdGPO7EyXKrnz74/1GabUo4SoWKMFV5ySDzzVn4WaRDrGu7oG23EZG1W/izx64GK5PXb&#10;1b67eUgNg8Edh3r6I+B/haOGT+1IRl3kXYTjOP4ufSvZxdRU8O+mhxU9ah93/DjRoNJ060hG2eRV&#10;Ks4GOpyR+HSvSJ4UcMV+XHauX8Kr5dqIwOhzu9Sa6K5n8mFj0Jr82qSvJs9qC0OR1ySSILgfKR1r&#10;nILhpZVjGK0Nbv2mj8k8MTwfasOzTbMM9qqKN46HSYCZPtU0MmWHc9KqyNtQKec/pTY3QH5fpQ0W&#10;dDbOT1HHpWqMEZwayLSSNsA5JFaquOnNYX1Aw9d05Jbd5F+ZlGcV8+a5pkkdz50a/KTzivpW4DyZ&#10;CnHFeba1p0ZkdSOp5xXTQqNAjxC5doo8bcAUulET3CgdzwPeuo1PSlXnGVrnLK0aK7GCVUHr6V1N&#10;3DrY9SspGgARhsGOR71uJcq6kg5IrzxbmWIBIm+UdCec1t2dy5cbskEVFhpnTSTgqFFYl1KyN7Cr&#10;RcKD2z0zWdcq0v3cc9qY7ET3QCEHnNcJrdl5p8wDaw9O4rrngkzlRuPTHpUE1uJUKSDYQK3gJo4P&#10;S1W1uVbbnJwRXfork4HFcosCQyHgsQfzrsrGWGeNSn3uhHcU5BYliJ3YOc1q2+d2AcYpsdqMbzz9&#10;KtLGFI4xWTZNtS4QVUOec8VRmjPLt37VcU5G0jOKWRQ4CHgDtUuVizzXXLNFmEq5IckH2rDspXs5&#10;QR8yB849K9Hv7BJwUbj0NcRqenNZ/MSMEce9axegpI9q8Ha7bTybWlC7/lCnqSP6V6UYwRlu9fMP&#10;hDU4Le6SO47f6th29jX0jYXi3loO5A5rKpHscs1rYqTQnO0etToiouD9eKlYcgdKjLDkdcVkGgcH&#10;rwKVTtYBTURzypHWpEUZGB0qWhbs1IelXkAOF/WqEOO/atFcYGOKkEiKQbTiqmfnAzwO1XpZFHB7&#10;ViXE22TKdKAsaQwRu96bJyhA61SjnDoMdatBgQcnGKtBYqEYPPFRkDoabJKvI6YqESE4A5FFg9CX&#10;y1yMc1PsVQeMU6JTgZFObABPaga7FOYDaQKzJFJG3FarnjGMVVbaMt6UpA2cRr0eI2iYgAjp618+&#10;61J5l5JEozs659q9w8U3iwbnc7sqcCvni9uJJLtnGOa3p7FxVkdh4TtEaUSgbzj5s9q9RicIBGFy&#10;BXnXgsRhZMHDep7136M3p0olLWwMvbR06ZrM1byo7RxINxYcYrRVwevasHWp+Cqjt1qVuUkeJeKF&#10;eVxK/GOi+/rXPWsjKrEEhj8tdrqsHnSEt17VhtYrGu9B81d8HoJoksNcuNPYR7d4P3uea7ax1tbo&#10;5ceWO1eaPy4yMHNX9KuXhZxICdrZWpnBSGkey2NykvIbJXjFdlpbBRkdCec15j4bkSaZjg5cfyr1&#10;GxjBUbBk1zSjZk6M2ZJMKccHHFcVqV0ZJdg/hro724SGE7uK4qRleRmYk5PFOK11M2irJJt461ha&#10;sjfYpJ0GNnJxXVXFkpQNGcNiuS1WGRbZ0dtq4yR6gdq76HxKxz1lofMHj4NNKjMflJJOPfgZryt3&#10;KsyMfuV6941VlikjWPeR8wIPO09/wrxuYl3BUZGOvvX3eEX7tHyuNVpiiZy5YN0qYXW5ghHbOe9U&#10;tuD83DjilR3AJADbeOldljguzr7RTtXJ+UjnPbNT+bGqGPODngmsFborCIX+dfaqNzdug5bkHj6V&#10;C8hqx06vEchmyc4OK3YoxCDj04NcDYzpKc5y3Q12+nyme1jWRgzqSD64HSiSDYuZHTnLDH0qvKMd&#10;SMDse9WiAXOOAP51WmIPXA9j60rXGygzssuz+I1xWuC3dnWVst29zXZXExVcEfMQTx2rzzUTE8zA&#10;ZOOST0FaUou5nUeh5XqUYW9ZYjvVevtntUumITKqjC7m5J7Cna5xeMsP3eDuFUbFp1nWRAWPTJ6D&#10;8K9LoYK2x7X4agDs63LFiB8p9/Su2hgCkcdDmuX8NwInlzB9525Ynpk9sV3EbMww4AOePpXmuep0&#10;JaFuJNzcfPgflUdzbIynaCd3cDvUtpJHhsnDEngVrrHIAD0GOlS5C5Th5rCVX+aPgnPH9aRY9jfM&#10;NuBz7V3nkR+QzSgZ7Ae9c/qFuoBl2mQgYbHpUOQ+hzzh0EhY5V8EGqMjgbWc7lz0P86mldwmyXIB&#10;+77e1UHYgguCQeoNXFkrsb1rcDZsYnHXNbESiTaSdzHqPauSt5iXKL64A6V2lvbl4UKgljjJ6fhT&#10;K9SxsBAZXIYH7vas3W0nFhNJvClBwO5PtW84w21QMAdq5vxBP9ntmeQFy/C47GnEDy26uXRW3HD4&#10;PI75rl42YSgMTz1z6VvaiCYyCQuPzrIEZYqCcgd61UTNm3YRnywY8MvX3zWrcRg4B46c+9VbOSIn&#10;ABAUAD3q27SggLgYq0rEtmbJnLKOe2TVS8lMYGcEgDpWs4LfKy7T1+tUZ4laNgRtP0rWnuYzeh5x&#10;r8YucGbhQCRjr9K878sROynp2r0fXVmjmDH5g68Afw15o0zNId2WUEjPqR1r3sNpGx5NZ+8SltoA&#10;iGOMH0xWdKEJx97HRfSryt8roeRjKn37VRKOQd4IbH3q6WyCFAXk8vB+bvW7HZTy/uwPLQDIPqRW&#10;daKvnqZjwg4+vvXTGUKqndvzyQOwqUtSbHPXsEls4IOQQAW96pBTwSwGTVy7uDMwVT8uTnis1HQ8&#10;YI5xzVPYpIsZ3MRuAPY/0qByxfZnGKnLc4VM4HOajaMZIHyseRmkUiL5xnIAOMCmyM5TaDs6UMv7&#10;zfz8q4x7+tQTyNg54X17mle4blOeQLkjAOfWj92/KjYSM7TUTAN2C45GfWpPM3HLY4HJp3DVE4KA&#10;gHgN+lKWYocY+U4J9u1R7nBVlGD79KU7UGAdxY8ihsdwwpTOOnqaVTjodhHGR6UgO1wGwQRjFIqk&#10;EoSFpAkTZ+YKSUJPJPSljHmBgM/KTj/GowEGQpLknH0qQFg2Adg6HHegslQrgDGMDJI9a01O4Bl4&#10;DDNZq71BVv4O/wBauwuQiqTyveh2BInJJwBgt3qMq2Ww+AOoNOA5/vds9+ajO1RlhnHGemaTCxbt&#10;wqS/McYG4Dtitm3nYqX4Ct61gICPnb58fdP9K0EBKAE471MkWnoaU91tjK5y6jpVX7Sz4JJLDjHY&#10;VTmbem1snNRqTG4CnPQEdjU9Coo7HTj5rvKcxFAvuDniu1itBCASd/mAEEH9K4rRd5Vjs8xozlge&#10;hB6V3cbAoqAcKA2R0B9K5K2jNUynNGkZ2x5O/rnqKziHTEgwQDjnvW7dMSgJH3+9ZEkQG0L6bhXF&#10;J3LijY0aJZLiNpC0So2cEfez2Fd8hAhIfO0nAH+NczYsmI9yhsAH6V1Fs6uhcZdQctnsfTFc8maq&#10;1iuY1b5V+TbzikEO3jH8Ofx71ckiUMT9zPPPvSGMqFwCxPr/AErN6FLYbbIMeWQFU85PUn2qyEUl&#10;ZEO7HBTv9aSA/vGEoK4+7VtGWRyQNjYICnjP1ovcCjDCZGCLkA5OTwAa3tOWOAjeC8ycgnkEe1Uk&#10;BOAWxjoPQehq1lyFBwpzgEHge1TcjrqSzM0hZ/L2gk7gO35UfZkEarja56Z71YtYJ3laE/Ox6DPy&#10;mrzLFLIVCkAHgnrx1xSkx8upzE3mqxDIRg/MQe3tU1sXWUGEB1Y8HpW1c6SQ4CNlickn0p4shGCn&#10;APTHv3IrFyNY0x0EazS+U7de3oa2YY5oyyOfMGMce1QW8RRlRRsA6nrV9mlixMDtYjA4zmsWbJWR&#10;WnYqqpHj5/vA9vpXP3Lb98fyl2GM98Vq3IDFZgfmz+A+tYNxxcYfDEjj3q4piIo1SRQiNnYccjBY&#10;/wCFXXtjFvkMW4DHzHtUFoiBwsi7SjcD3re8wjcrH5OpHXPtTM5GOIwpEr/UL1B+tTM/mytHcRhl&#10;IyrDgCrkjJNEdq7QwwO23FVPmT5XGFxkGqRkxq/woqGUjoQf89KxNQXYGDNtcnCj1raAVioLMiA5&#10;461X1W0juE3RsFaIZUHq1aRQmjkFyT8+MrxVlZGCiNjsT275qB052yAxkjr6UsU0KxFS3mN0xjgg&#10;VqmJI0ZneC2Els2CpBBPWuTv7wMZHOJC2S2OMtXUxzoi7nUFSvIHPbgV57cOWkkWRTDkkjd6V0UY&#10;hJmBdzNKN2B7AVTUlF8kfKeobsT6VNIB5jRluex7UiY2JH1ZiR+VaWMmSC2nkVXGGB+8O9ZN/Aib&#10;mK/Zyy4OK3/L4Hzn0AFR3ttDIj7l4CjBNdFKSTM6mx5xdRmArtYuCBgY9fWsGV8SNEE2uoywPXn0&#10;rsr9YULKrKxA6dxXDTkBmBDSMehH3sV6tJ3PNnuf/9P9BIjuwR+VaqLjGBn1rOg+XG3mtWGQN8vf&#10;rV3OVamlbrn6Dn3rYhGcZG2sq3AA4rXgAbrTJZfRdvI5zV2IH6YqvAAeDxir8SAkCholMmhQsc9B&#10;WzbJgAkd6qQR9umK14UAA4pp2C5aROcr3/SryJnGe1RQjPyjrWnDDzjpRcksQAAA9K3bVDkH0rPg&#10;iHA9K3IUwAMUioltBgU+kHSlrM64KwUUUUFhRRRQAUUUUAFFFFABRRRQAUUUUAFFFFABRRRQAUUU&#10;UAFFFFABRRRQAUUUUAFFFFABRRRQAUUUUCCiiigTdgooooC4UUUUCuFFFFA9AoopM0BcWimlgKQu&#10;KRFx9ITimbqbnJzTFck3AdaaX44qJjxUJkA68UCuT7gfWnciqnm4OAaa0vrxikxFzP4mo8+9U/PI&#10;PP51EbgA80CuX9w9fyphlx36Vm/aB9KiNwc9hRoJM1jKMZFMaUYrLNxnrxTTN75FFxl5p8dyKYZs&#10;9DWez5GaZ5pxz3pJjTLzTVAZfwqi0h9eBTDI271pWuPlLwfDUFuOtUTL26Uhl444NNIksmQ+uM00&#10;ue9UjMfyqMysTwelFxmiHycDpSFyMiqHmepoMpApIpIttMy8+lUpHJznnNIX3jrVaR8KaOpS7GVe&#10;7lHBrGeQ5wOtXr5m24U/hWC7jPPJFaJ9AJnmA4PWqEspYEVE8wBweB61WMm45HbpVodyKRvmpgfD&#10;cnGKZIxHPpVUyhuvBpiNWOQY5NIx4zms0TA/KDk0onz1/KhFWLDP3qEuO4zioWmDEqvQ96r+cTns&#10;BSaGWmkwpbtWTPICcj9anllBGAaz3b9KhAQkkt6UoXsaOhp4BPJqWCDb+HvUqjueRTTnbj9Keo45&#10;4pg2TA4HpQxOOeQaiB9KezEDFOwrFY03r14p7gDAHAPeombnNUhqIuDyQcj0pQenGaaCAeacCQMV&#10;LRVhVkKfP2Bya6rSJg7BnOP7tci6574FbumOqAR5246e9ZyQ7Ho1pPjjrWyjZrmbM8KR6c10aZwK&#10;x5ibEx6Z6UDg+1MLA8UlS2SSlhijORzUYHegnH0qRJDycD2pme1FJ9aYB0oFJg8UvNA9hadnAOeM&#10;UzHPNBOD60gZJ2HejA6daiByOKdnHvU3Eh/PXtTMU4HjB7UzOP8AZqyr9hQcUZpMEc5pR70tRbCd&#10;8Uo9aYcHpTep9qY0h2cHHWhW5IpuOvemLx2xQMuqwxzzUiPngVVUgfjTw/JI6UBaxc5NL0OM1R8w&#10;jmnl2yD0oTJ2ZaL84ximmq+4gn2pfMOPQ0xEuccUbxiqxZgeaTcc9KaHYnMn4U7eKrZOaUHvinYd&#10;tSwCCcdKTcFyO1VwTnFIWPAI/GkmDLQfFTCbjj8qo55p4LAZ6GqQJWPKvHQH2WRXUyhy25VxnHYA&#10;n16V+Un7StjLcLJI0LWbWUbkxyEbnR+CNw4JA5A9eOM8fq743hMttdEYT5Fyc7e4/KvzH/aQ0+S5&#10;09rmJ1fqqp/f3HAGe/rUTbSGfk3qkflag4ZfLIAOz0U9PxqO1YGQgDnGau+I4WTX7lGXG0hMf7S9&#10;RWaitGylTtb/AD1roitEZdTdG3ajc8/e9qVwu3AG4+9OjLbV3YYjrT5SqruKgZOBincpHP3ZfOS2&#10;COMCsOXerEDhhWxesfM2Bdw7VisAGYY5/lWkSWBGRk85HWpIhkhV/i9ahHAA64NSLkMSnBYd6oaL&#10;6Nwc8MP5Cmy7iAw/hpYmyAG6nileMFSOg7VNx6s5+42jIbjnrWbIx82P5udwrUuYyp2g8isiUlUE&#10;jDBU5B9MUmrplRdmmfrN8LdL8O+IPhfZXGnM90AhUJLtzG2ANuQOcHPPGfSvKPHfhOTT32KVlLcp&#10;s6/SqXwqu7vSvg/HJbuYjM7HIJywJ56VkXGqtK3mTMY07ZJzxXxkm/aSR9lQivZrU4X7PcRymG4U&#10;wMv8J/xqeRJCgDNgDt1rMvtXurnVGjCkqSABjnA710UdnPJ8wRiqjOSMU27GqiXLCKNIwxABxzW0&#10;j4g2K4QN1BrmJpEhCiVgpB4GaS91C3ECEP8ANkcCspJm8GkdCloocvH8y9PxqSLTBJKSxJOcjtT7&#10;O8tkshKxBBGc1YhmLxkpgE8gg9q55HdBK10dItp5UHmE7AAMmuX1O+is45Xk5VehHr2xWvbzXM0S&#10;xmTBUY56EV5z4n1QNMNPT5tpy7dj7VMVd2HOaUTFF0HuRJIM5bgV1y3CvbgBSoxiuRtYM3cb7dyg&#10;5rqyssriNB1/ICtZHFI6fRF8yFXXB2k8H+daV7BBPHsb+HPSuWggeDKhyp6cd63tOuYhcJaXBBVu&#10;PfNRIpGXHH5J2gfKTyDVjYq52gYxV3V447e4/d/OnGfY+lU7aeOXKnhU61LLSRHLECmWG7d1H9an&#10;trS2jh5iBY9zzxUckheTZEMgHr7VKoIkVGJIY4GKWvQfIYHjnSIbjSIIYM/O+cew61jjQYxZRWxT&#10;yxGoI/8Ar16lNpUpjVpoxP5XOAc4FcD4z1K60+NJbXbCqgKRjkmuqjXlblOCvQSd7GFrWjS3mjsI&#10;Ii5Tv6Y74ry3wmkg8TQK5KMrEbvYdq+goLxV8KXF5f4t5TEeegOeRXj3gyxF7q9zeyEBbcFgO/zn&#10;H5V6EcQ/ZtSOOWH99NHrTXkE07xysrFhg56V45YWUyeLouGW3SYnOPqa9VNnCrFk5JPWiaCBdr7B&#10;u9ff1rjVTlTSOp0uZpsdOjvNvT58HjFT6lpsl9YbliDNg7h6VmLcvHciPmRh0A6V1UF5KYsuoQAd&#10;BXNKUlqjrppPRnn+hxhLxIWGG3BQO2K+svDkOlafDFGsqwEjknjtXhvhXwmdX1N7syLAm4kM/Az6&#10;Y9OOK7DxDcw6NI1j9pF7IABtj/hJFcNZubO6i+VHTeMPHbCJ9M0gZVCVaQHlj7f7NeNXeh6zrdqJ&#10;hKVIYtg9Sa6HSYd0oknQ4bqD1rR1LVrbTG8qI737DsKUFbY01e5wdkmqaI6pcDy1J5z1OK9E0/Ws&#10;RKG2kYyT3ri9Re+v4HuEQ3ExHC+lcvpmqX2l3sttfp5jsoGwkHaeOmOK0cbohaM9hj1Z7ub7PGnH&#10;dq1TMyoMPvHcd+K4/TXnncKo8qR+46Yro7ezKSfvySy+lclSNjSJU1C+eWLysEAHkis2SQlBgngc&#10;fStKbSb24uCtueCMj+tbf/CNObRSrAsOGJHNZopHNCzu4rM3g/fPjIHb6GqGmS3GorJ5ieW0bdB3&#10;+ld7aQQ2MJt7luB1btiue1KPbMLrShs2nBP96riwZCWs7c75mWR0Xlc4IHfNeW+IrweI54rXTcQI&#10;ZDgk55FdXqUB1LdEhCE/efoM9xXCwaNdW9+kkb7UV8hvUj0reDtqS1c7jS/CMMVnEZCd4HzN6n6V&#10;cbSEsQZGUNG4I6dK7CxlSSJIyADtAPuaxtfv44WMAZWWMZY+gqIym5Wua8sUjjNRsYLi3a4lXyoo&#10;QTkcbvQV5pb3uprdTI0beQScIRnAHQiuh1TWrnUZWgQGG2U4RB/ER3rubWyiGlw7Sn3ew5/E12q0&#10;dzma5noeUpJBcXByRbAcY5BruNNt/scIEb4LHPWpLnwj/aSb4SpcHPGAarr4Y8Q2NvI0cTXuOVA4&#10;P060Kce4OnJbo5XxHHqv2nNy++JjgKnr2yKk07wybm4tbtZFlUN86VT1S51XfturWUFeCff0rtPB&#10;mltMS0zNDkZA9zTqT5YkQpuTO5/sjTHtS13HsVRwynGK8y1mDTzOs1nLsOcbCeDjv7V7YmnQOq21&#10;0d8RxuHY1l6h4Z8KfafJjhQs3oeR7iuRVmtztWGdjzVJdRgtMRuJEOM8c1q2etpGFWZDBIRguOmK&#10;37rTYLawdIV8xhwoAzxXE3WLcEXKFU/hOKpuMgVJx3PW9Ma3uoUdJQzEdM9TV6SwaQ5YYNeMadNq&#10;KOZ7Asyr2I4P4VpjxXqKvm8laIA9QCOnb0rCUNdBrzPXIoPJ2sx2dsD+tJeTW8Vqw43E44rj7TXm&#10;uh5ryB2I5ycA/hUhvo5GYSkE+g71HK0O+pf85dwA59D6VwmvaFJ4gvGkklMSjAU59K61pY3iEcbB&#10;ueMdavQ2jRw/Oo2kdT1+tWtDJ66M5aKxsNLgS0iTOBy46k9zWzp2oBojEqtJKnAJHUVlXfleYxbM&#10;u3piuu8O29sluHx+9lBJB68dKUgWhmCKRiZpVww6irNpp63G5wSqrV7VYjHDJNIPLwMgetYFm9yy&#10;mYsYov4gTjPvU2LsF5bxreeU+SF/I14trFzqlrqcjwGSWPecY6Dnp9BXtszNqCNNbDI5H1xXm5L2&#10;txK0iH5yQOM1vAiSOl8I67exun2tRK7DbuHBAPpWzqV/PY3IFmWZ5jnPXH1rnvD04LSeamW4C44x&#10;XZQ+RJjeh8wdPapkrgt9DoEgWaOFpyCpALn/AGu9RGRbi8kMa7ooBjI6fWmR2aSxD/SBb54+bpXQ&#10;2umnS7IwlllVzuZgPvfnXM9Adzn01SWCUSLhlQ5HpXSy7Nbtis0ZMcow2ePyrBmMJnCGMKCeeOCK&#10;6uGaNYlij+RAKhsGeWz26aNfm2Zi/Hy+w7V3uhyma3W4lGcfLx6DvWFq7LczM2xS3Td34rV0Xy7f&#10;TtolAk5yD/KqsJId4gltIoTNLykPzZPGa4bw7rTapLcOQuAcKB2HatvXI3v9NlhkXzd2elee+FLS&#10;9stTZ5FKQltpX2Bqo2sGt9D0PUVVYFuGBAztJrMuLYxwrLHwT09q09YX7bdR2ET+Qqjew68+tWpI&#10;k8oDOeMflTQ7EMpeHRJLmRtjlD8w4xx1ry+e+vVs5TLIWTHyt7GvRr77Re6e+nxfNkYOK4fX7KTT&#10;4YNNmIJmwxHcAVvR0MqiM3RGhijeaY/NjAJ9PWt3zIyAwywPTFYsUSt+7jAUAY/KukitbaO3y53u&#10;V7Hoa2ZkmAjLOpA+XGeaxbsXQvF8khoTw+Owq3PcrbW7qzYOMA+9YVtfb/MUtgKMkUJA+xf3qMkY&#10;4JHWuOmu4YJmWNQwJNbE1wSuegeuPm0m+hZ5VyyMcrjrzW1NK+phVvbQ5nWvEaNO8MHyED5mPr6A&#10;Vo6Frctwiou7emAwJOCPWuO1Lw7f6fqS396jNDJk/MO/v7V1PhbT3mupLmH5c/Ls969B8ijoeclN&#10;y1N3X/KljjUgZxlvasbT2kt/ngcmI/ez0rrtT0SS6tc2rgXMXLRkfe9s+tYemaFq0MjC8j8tCQSD&#10;0/8A11h7SNtWbKlO+x2fhjxBcXd6NJt9zMeEBH3ifQ12t2NasyTdxsvbLe3pXi+oadNDm4ti8BQ5&#10;V4yQR9COa7XRvHusiCKz1Vl1WFBjdKMyD/gWece+a55pN6HTDmW529vra4CFG3dyegrTMwd1ZOA2&#10;B8prnf8AhL9A3/KotpSOGYDZ+Nbmj6jbatODC8L7epjPy5Fc8oPojojI6AvAyGG6j8wYxUTW1nBa&#10;yeWCPkYgn2FRXhkUeZIygA9Pb1rL1k3T6WkiZCN129fxqYx1HKWh5yviSS3iljaB42JbaTz/ACrE&#10;0q5u9XvZIrgl9ykBT0x61q3imON5DH5mFPXoPesLw7f+VrFtIfuliH9MEdPzroTVjKMSommPDcvE&#10;0mdrHFbtpBFNC0c21sHGCM5q34iMUN2Z7fCk849/euY0vVYYriUXZABGVP8AtVSZvFGtL4Q0y783&#10;7RAk3mLg9sD29K8a8U+GR4fnzaMTE/3FPLD8fSvoC61W1ttKivCC7ygrxXm81hf+Jr1iyswH+rHY&#10;D3rppVuXfY5K2GU9ih4L1PUltZPtijyUIK8fnXoSXrPCHjIlDdM9q5qPQLy1RIN4VR94dq3o4Fs4&#10;Ejj5A/n3rmqzUpXR00KbgrEodzwwrVWFxiRcsmKyxskAGdnPWtq2Z1jMZ5xyCeAaxN7dDibmZre9&#10;YxPuLDkGpElY5UnLDnmtbULO2u33bPLnU8sO9ZttaeXcGSclsdBWyempnKNjDg1WQGSM9AcVu6Vr&#10;wglMdzudZRhT0xWZeaOySyXVvjy2P3e/vQtpDdxbT8sg4BHpSaTRCujfuzDqJDzchTwfYVpz3MLQ&#10;IIhucjAA7YrjZhd2SBXXEYGA3X863vDXkzyxzNKJFUEEfWsZQW6NIyuzYtJbjyPIVWkcEEY681rX&#10;MEskaybCWUcipNPU2N/5IwTNwM+la15KIZcHHIrDqdKWhx11JKihV4JGMDrzVifRGtYY7mR85AYf&#10;X0qzbSiTWIrs7fKVsFSPSu0u7qwuABKqgDlQeRSYmjJ0C8tYPMiuSVLqNmPWk8UXFnFYlLiTMkyF&#10;YsHv7iqWtDTDE7WjAXMY7HAI+ntXj19rN7qNyP7QcDy2+XHTA9K0pw1uxJXdiodOlJKTQnAJw/bN&#10;OuBeW53Ir4UAbvSujivgpRXUyqTxgdq76y0fT76NTLuQuOVPGa6JVbdD0IYZU1dnMeE7izkPnX0Z&#10;MiLwzDANe4WD2lxpxmXbAm3JZehx9K861azsbKxktRiFgNqA/wCNclHrNzo9sE84yQE8qD69a5pp&#10;yZcYXZa8RK+o34uIdqnJGD6DiqFro+pm5W2SMs8h44OPatbSY4NU3TxTBue/vXr+hxNbW+52V5CM&#10;Z7gUnNxVj0quKUYcqKel6RbW+mLp2pKuTnKkZwT1rzzxZZ2OlXipaBImYfdUYJHbgV1HjLxDaaeU&#10;MkhTYDz6tXz5davc6vrf2+R2OWCrnoAKunCT1keZSi3LnZ2FrDMtyi4Maue3rXXxC1sVL3J2ofvH&#10;Gc1g2c073ESZV2xkEdq09d0me9s45BL5bA8qOh+tDWtmdtSuo6HptutnNpLXGhzh4XiKsBw6tj8w&#10;a+Y/IkN+0LMZf3jAbuc8mu+t75vCluHSTzhIMOmcDFR21tYXtw2oxLuRzvIHYnk1cPdM6TT2Lnh6&#10;yubctcIS4xjB6fQVS8b3gntAojaMwj5yw9a9Ms7K8NkJrONXi42hev5V5t45uyhbTbuHy2kUM2Ov&#10;HTJqoT5pWNlq7I8vi8uYpHH/AKzIwa9s8M6ZZRGB4Wzc8c+h68V4tFEsUsaRfeZhjFe3aF4fvLuc&#10;GJmTagIKnGGNViZqENWcdand6HpHirxMwvYLFJijQopbHc4HpXReHtTulhhSCEzGUht2O/cV4xqm&#10;jXun6gE1GQzMcFW/vD6+1fRHw6hD2zjA/cINv49a+ax3LyXiLD35rM7t7iQrx8jYA47VSuQZ7Ke3&#10;Cn516/1qW6J80gZB9PWoZ5ZIopJEBlZUyqep968R9j0TUudVW6t4C7M0mxU55I2jHWuP8U3cdppe&#10;8jMjMV/A1XstVkuCsM4CS7iOBgAVzHxGupIbm1s4Wwdm5x168g0407sl2Z6hokqav4XtjMd7wIQG&#10;78djXK6msenwyalsyEGBjjrSfDDVZrvTo4JlG5meP0BA7/gK6rWNDg1Dz9JugWgkIIKHB4561g1y&#10;tolamFotpBqmtaG04+U5lPr0r7i0O3tbexW5uHCQxpuYnsqj/CvlbS9Mih1CyitUDPaIAmB/CBjn&#10;8K9v1q8eTR4rJXKiQgui8ZUdvzrNtsbXc4XxJff2/qlxrMqld74iXptiXhR+XWsCWRLeMTSDrwo9&#10;a6N7c58vbgVxF863+owwo21YWIODwfWtYlpXOxsrryYQ8n3mHBHoaS4nVp4VX/VZHHqar3RRNgj4&#10;SNMc9yKyrZX1CZIoW4R9zt/dAq3HTUT7ncahezp4S1KyihaWS7ZocK23apQ8ng5APavH9Js7fQPB&#10;Oj6hfS+Qt3LL5jEEdZGCrgZzwK9b1i6+z6Dc3hZYokYI8j/dRW4LH054/GvlvxFqia3FpGji6It7&#10;eUsCM7Rz1CEgEkHjp1qqCd72OWrNbHtFv4etvFev2OgwboxMfmZOW2jn+Wa+gPHM1n4A0jw7qtvC&#10;Z4NNuTAI+MlTGAW+oAzUnww8Pw6LbSay6JPKYMySMD5qqF3EoOwx+JrkvF2r6b4x1Gex+e403aRB&#10;vOAGI+Z1/un0Pp+Vb1JmcYts6XwZquh+MY38UpdIqpIzPG7ASJsODlc5AH+eMV5t4hLavrN7q15J&#10;lZJCsC9AEHC4H0FcH4G8ETeHNYvby5nDJsKBl4BTOfm7dunauqtr2w1XUElil3JE5RV9T3JrllLs&#10;dMYcoWHh6UWd1qd0WMigGNT06963IZBMhcngJ2+lVvGvjTRfCehlp5VbzD5THsCwOAPfiuQk1C/0&#10;3wDfa5B8k0VnLNEGHcj5Tg0lcu5OlzDdxmS1mE6MzAgHIypwQfpTY9JM1/bpcqQjfMNvHIPArgfh&#10;NbTTaFDfSEMbt2kz/t7iG4+teyxJI+s2doOA7EH2wCf6VT00Mzt7xkwirjcQF/IVp2DPbW4G7r1F&#10;c6YB52w5IViK04i6W7lucfyrhm7DudjdqpjjJ6lcg143Jcfa5Zm3BCrNj3xXqGsXNwfs4RSihB06&#10;dK8xuNIMaS3luHkjEh357FqiFluVHscNqM7XL28mN7wSng9s+lem6c3mvHFLxjBzXheq6lc6bqkl&#10;rHwrSfIT3Jxx+FexaLeM1mJ5WVnKjvXRKm7DO6e4ljZZApOxgRj2r1q1uDcxI/UECvH7G4gngDTy&#10;CLA5JruPCmqQSzeTBMtyuMYBzXnVaTWopLQ7mNBvAxjPWpyPLBIGKkuDFBiUnaCcZ96nmXy22vyC&#10;M1zqLM1vY5iWNY5N/Uk1YSQZGTkA8iq8isZG5PB4qgJxuYddvWrimOx4xdadF4d+KAggYtFeLuJ5&#10;/jG7HPp3r142rhdy/MK8t+KExsNd0zVol5UKoPv6frXr+m3aX9lHKqGI4wynnmu+KuiZu25k2ce+&#10;42YOa6MRrHIARjIqKC2SN/NXirjJucZ5xTcTHnKWoTpbRiRhwO9fOvjy9eXWEkQ7iJEwfUZGBX0T&#10;q9uJbGXPARSc18sa5dbtYhW4xgyp04/iAppG9LVH0zPPGlrEEOSEUD8q5uYsxz79DXRXVlI0KNjb&#10;tRf5VjLACTuOMU7GLkWIE2AOBj1FS6hcLb25k+5uGB9aemFTHUVga/NvaOAcgcmkkXzaGHHD5kpd&#10;hkk/hXknxN1eWPNlCPLEYHHqSa9ijkSKMyy/IiDJJr5t8eXw1XXXlgB2R4Uc9feu/L1zTZFSVo2M&#10;TT9f1GxsGjWQr82TgcmuUFrdajK8zSmVi+7LHjNa11E8VuZGO0YqrpE6wQyG4B68D+tfQRpnDJ6H&#10;ParC0N8sUrbsLn6VRin3TMIxubtn0rS1ZkmuWnHORgVS0+0ke43EYAHWtraCvc0rJGLlNu/cea7t&#10;kaOFONuF/Sq2l2UeI2CD6+v1rY1RMW4jUfMT27CuerO6LhDqU9F3NJNM6/KAADXRcGJ3YbeKZBbL&#10;Dp8Sj5Tjkd6ffl7a2CIB8w6+lcEnc7YxONuSXl3sScetdT4N00XN61w5yYxuFYCQvdXCwoud/XFe&#10;qeGtLbT7dnOCX4x6ClzBUVtCv4ndLbTnkLYIUtj1NfE3jvUJ2uirr5YkY8fXvX1/4ynRYHV2CqOG&#10;yf0FfFvxAuY5b+Nbdg4TJ9+a9XLINtyZx17ctjgWtI2lCAlM9T+NfoF8HPC/laRamNSo2qSQSQzF&#10;e3XHuK+JfCWm/wBs67BbXeREThtuMjjI9a/Ub4SaRFpujojkzLwEPPAA9On41ycQ1nyKmiMNSV+Y&#10;9O060+yW4XbsOBmptSEUdkZZTtPb3rSddpwBxXF+JLkogjbK479q+PgelE5C7u4WJ4zz3qgs+4hE&#10;GeetZE0rPIWY5FPt5WEinPANbJ20NzqDcbRhjkrUaThm/GsyS4Chu5otWM3KjoaGmI623nIYfwmt&#10;mO5OOeK5OCYbhk8jgVpmUkZJBHtWLiC0OhVy/PpWff2QuBkccVDYzsrgEfIetb+FbpwB0qloM8i1&#10;HTiA8bc1xMsAjckjZg17Vq1uCWZQAT/MV5Dr7NDPuGMsfmFdNOV9BpFaO3aRfVa2YMRhcmuf0++B&#10;kMbDK/1rVll3MNhCVrawI2nYN9KhJHAweO9RRYK8dTUoUlinK1JQ8LkZHFVbgbQMjrV4xOoBqJ4i&#10;wx1wapSsDORv4gj7hxnpWba3zWk4dflBP61115YidCSuQtcbd25tpPmG4H9K1TuiWeiaTfi4zuGM&#10;VssC3zV5no98YJgpJIJFekxTF1DHpWUlZhYcVZenang4+YipVR5Rx2pHibbhhjFQBDImRgD61yWt&#10;W5Zt7DKAcV1cjMq56YrEvyskLR/3hTTQNHnin7FOJkGdpJHtmvYvDmul0j3kgFQCa8tktwDnGQeo&#10;rX0y/a3PlY4JwPaq0IlB2Poe3nE8QdTkGnSKQ2McYrA0K+ie1ijlG1ycD/GuqUBiO46Cs5HM+xVj&#10;jyOasooTHfFWFi4yelOeMEYHFZMRErkMQBV1JAevGKpBMEg1IMZxipZSYTzjPoK5e9uT5hCnAFal&#10;xvLnHSufubaQMTzimgHW+oGGQI+SpPHrmugFyGTdntXF+U28NnJB4rorYNtHGaSbJJmkB5HPtUSu&#10;QwIPHpUrBeqjnvVGV9pAHrWj2KSsdDDMrKE9KtNjb161zq3BjHqatxXoJCsOtZXtuUXJOnTJrLu2&#10;VYznhR6VcmlRFJDZz+lc7ql55MZPVcU7ti1PHvGmqHbIUOSuee1ePIfNlO7uQfrmu38W3qqZUA++&#10;eB+NcZY7Zp0Hcn8q74Rsir6WPX9Ctoba0XGCTzn+lbbSbTkNjHpVTTvKisVRB9Se9S85J65HNYdS&#10;iQ3OACD0NY+pzk5XrjBqad9pJzjA6Vz1xO0rFieOmKSWpaMeeF5GyfvMap3dkxiI/wBWxHWugtLV&#10;7mcbOi/eHtV6+018fu8cCtoTsxvY8muLaWNiJPmPqKkh5O0HnpW9NblGwwwe9Z3lpGdwXBz1ro5i&#10;LHbeFRJDeEN9zGT9a9Qt7oRbmRse1eQ6LelZNjNtBrtrW6XoG3AnmsZO7Jtqa+oXDPhT3PeqNpEz&#10;z9Nw71nXN0pfJ7HGa6fR7csvmH5qmxm9y+tpEfvDtXnvingSxKNqouc+nrXq6KS3zDAPAryLx3JD&#10;GstuCQV+9757V2YS7kkY13ZHyf42vFedljYpngemBXnD7WTIHJPOP511/i4CW/knUbEVuAa5AM5c&#10;dMY7V+gYW6gj5DFu8mVHXg55zxmo0QAblOQPvAdq0WCvlNu30AqONNuS42E8fhXYjiIFYLgRg4Y4&#10;APeqdzaTNMwAOFGWrft4Vk5Iztqw0bCInhTnp7VGzEzntOVFJTkN1PpXbWAjRMqefeuchgLTkEEZ&#10;9OlbCStDE2VPy8ZxmiUbhE6BpgpRc7SvJHrVKQpM+8/MBzj1rDXV44WJlO/H3T6+oNZ0ev2yPl3E&#10;aBuq85pKDDnR1k0W5dyjYO+e1ebeJInVZXtBjn5s+g7/AI16DPqdq6CON1cMoO4ehrzrVb1YXlgh&#10;xMhO1SfTuDXTBWMpeZ5lcRSOC0gyB0Pel0mFvtS7cBR94mth4vLk2ge+OvWp7S0VpAMFF6HA6VtO&#10;pZWZmtz1nRrcMqCMjDIMkdyK69YAgV2Jz6HviuR0SEWcKRwOZMflXd27D5d3ztjp6e9efu2dWpJb&#10;IBmQgKc9K1k6oTxzjms1JFQlH/eBj0qOS/LOBnZg49hUbMLX0NuTAbB9yazp0ifK52EjHFNsr43o&#10;eONd4jPJHb3oYnc7EdPX0pMdjldUtmD4zkY4471zskZZ12ZLDrmvRrhIrqLa/BHTFZMFjFG5U/Nk&#10;5NVF2JaszN0TTlEh+0R7j1U/Wu5jhVUCgbeeahtlRMBflA5wBVwEn52+XFXe5VyBwYwRGRJu5J9K&#10;5fU0RMzyjft6DOciuhZRh2BxjvXNagkz/wCqIlGPmXHJpJ6mbXc8s1dP3hlXGCxIA6AVi4Z2wMZH&#10;4V0WvCa1byJlERYbgPY1zsXzsHPQ/wBK6kJ9jcsUPAck49K1XwrYwORnNZdjcSbsKFHYZHUVqPsD&#10;A5BCjkj3p2MrkYxgvksR2qvPkowUbWx+FWVk3yqw4Qdqr3cwGWjHJ4rporWxjUatY4TUEILJdnOO&#10;+P0Fef3tlaSPuRQhUkgjpk+or0PVplihllkPmNtyqj1rz6W9jyG253cH2r26KaR5tTcxTZMpJGcL&#10;z9arypn5Spx1rcdwqkocj+npWBcTSFyImyp7n+lbsy5SuGCZIHyngZ7VP9pZVCg7T2I5FVN2cnBI&#10;HHPepVQYDcADjBpoFoV2Y4AJ2szHp6UnkEOEQl8nOMc1YOQqrwAASD3pIXkLAq2SerUnsPUtQWkj&#10;bx2x3p72sZDEKSR0FaEc/G0KWOMGmyTIHx909PpSsJM5+WMBfkJQg4IPJpklqXQKSMEZGK0MMW3K&#10;AcnB9xWn5WNqBA3HftQ0aJnFTWzxB2ZScYOapsoUlSRICBxXXahbqkL+XmQr1x0+mK5WWB7cAmMg&#10;EdfrSVwvcbGzMR6KfwFTrtZSx+8G/CmRRqxGRnPGathSCQcBT60NjICrsWYgEcc08Kp+ZjhhxkVO&#10;EYhQpAJ6/SmMi5IX5GHJI70yrDBkSEHvxTTt2fNlxnFLn5igYnuDSnG07gfY0rgPGRKQThQPrnFW&#10;YJCEIT5QT361SAIIAJAPapUwSV6Ac59xUopGgjB3ZX5J6GlwGDiTuePemqy7z1GRnPb8Keh4Bbkd&#10;z6VT2Ey5Ais21gZDtzgdsVogRvGJBwFHKnrWXbyoThcqcjk98dq3oI45C/mLyx4A7VL20GkZU0bo&#10;ATyp5Uj37GoZY9u3cpB2nOPWusFtgNKB8mACD2pps7eVj1yOTUlJlLTHuk2SjO7gKM8/lXp9uWUZ&#10;lx82CT26dK4aG1UOr25Oew7giu70u2uhu+2ISWHy+n/66wrxNICTRkqXUE9cDNZA/wBeqMdxRflH&#10;+NbNwBHuQkhl5Pp9KxPu5VBtcn73XivOnHU2S6nRWTNGytnCt94V1mnMZZWYt5YYbfYVyNvtCqHX&#10;LY6eorUhnKyAAbFPXHpXNJWCO52LqpQ5O4LxUqI/lKwUqR0B5rOsyOzmXbyAf61eaV3ZpOU9fTPt&#10;WTNkOwA+WI696PNnc75cbg2Nw/SqTSecWDKVXoKmjkJiEaLyhzz1xSQSkXsMJFLA5VgG9KnV45GI&#10;YeYrH7o9RWdLMrspLAKTn6Vr6c0JkcEDG305INVci5qqnlxBywhx/L0qVW8tjITkH7v1qqYnLoiH&#10;fGeQGqXadrFRjHUdqzbKJDJvffIfMPAwD0xVy3kTyw83UvgAjnjsTWH5gdlEadOpJx+VaMZLqFJ3&#10;AkHA7GsJ3N4u6N8B5nznYCPlFNJMJCxkuQcknkfhTrYxBfLOSygnJ4x9KklfyITgZ4yAOfxrDU0X&#10;mcdqF9CZJYQpiXdkyZ4OOw+tYMmoPNdbEQtgcjuB7UutKo+ZTxnIB/WsNZGfcThSeBzg1sT6HZ2I&#10;keYN90jnD8nFb0TNG+9gDHzz/KuZ0rOI2Us2eGHY4rpp9sTqUIdSOF9M+tMzkR+YSp3KriQlcDgj&#10;0NQzIpYQY+UY/CpwHjO8YfPUDoBUH7ldz85PYn+VWmZ2ZXllVTtcbUUgcVTurqJ5mU8ADG4fTipJ&#10;mcME2bgc5HsOlZskcmCEBXn7uKsTRkOR5gbG7cSCW6VEuI5CVUOf7oq00c5dnxwPve34VWTZGXLZ&#10;Qt0atIAyG7jPk5IMXHI9DXJXjSSYjcFwo6967Bm8rPIk3LwT0FcneeakbhypJbAA966qbMpM5mdV&#10;ZRtHGecdRioTlcP02HrU94Ah284bhgvXisxQscmY1Mo/iyfWtUSbUX+rLg7mJ6H3qe6VpExGuNv3&#10;t3TFSRKFi3oAoIGM9jTbqNFDSIzSSOAGB+7x0IFaRXUznsecakYpd7H5AeNw7n0rkJSx+cN04wOt&#10;dhqO4zSJdKDjkbeF9sVxd2cyptUhhnI9q9aiefI//9T9BYw2fQDpWtDgHIGB79azoxlgB26VoxKd&#10;w707HGro2bYZ424rZiXjOKz7VSOHHJ/lWunA4GRSJvqW48LjjPHNakKZwTWfbIz8kYxW5BE5GAOt&#10;WhNFuBMnb2HNbECEgAVWhtnyNq7fU1tWtsSwUAkn8qYiSCIZyPlxWzDAcc8U6CzfhccitqO3x15x&#10;Qh2I4IRtXjGKvomOtKqAc1JUtmsIhRRRUnQgooooKCiiigAooooAKKKKACiiigAooooAKKKKACii&#10;igAooooAKKKKBXCiiigNQooooGFFFFK4rhRSZFNLge9FzPmH0VHv/CmFz1BpoOcn6Um4VW3k96Qt&#10;g80EORbyKTIqqHzwOKXeBxmkDkWNwo3CqxcY64qNpVHQmgXOWy+ODSeZxVTze1BlA96YJ3Ji7A04&#10;McVSecZyar/aGznmgq5os/rUZlwOtZrzlhxVYznOMZoJNNpscZzTDPxx1rNMhpu8g59KANH7QTyO&#10;KjaXuTWeZNpzTfNGMk0gZoCXPSkaQnvms8SADrTWl7g0WGXDLmomk/SqXm4OBSGXnA7UW1EWi59a&#10;Zvz1qoZeQTTPO5ye1K2gtmXN2OelJvPXNVBKW/H1prycc8VIy4ZVPfFRGUA4qgZDjGM03zD3pp2G&#10;XS5PFMDkgY4qqXxnmmbz0z0pF20LW4560gkwc1WLioy/Y807k2LJbvmmbuag3U3fg5PAzUjsWdwx&#10;n0pgYgndyPSomfIqPcTyO1TcpIshuKgnOFJzik3k9ahuD+7OTxVBymPfP8uF6+tc1NNsO09a3bg7&#10;x1xXM3JG8g9QatAIxDHNRtnPJwBURkAzUPmOfoa0THYJAcYBqgzYJx2q7IRtLYz9KoEYOBxVAkNH&#10;De4qZc5L+vFQAgEg08NkYB4oK1Indg3XAzUbEkgLwO4qWXb16VWLAEYpB1A5xmoiR34p+7nnmo2H&#10;U1nfUYwHByOlTx4YDFQDBAFSKzA56CnYVif7vBHNLyDg0wOGwXNLngnpQkSD9u30pG+uKjd88Dim&#10;sT3GKpLuWG7jmms3PTim8FuO1BOBk8g02NC8U9eFz+lMAAHrSYPU81LKuDYznNatg375QeRmsjPP&#10;Sr9k2JQopNFHo9kykgDpXSR4ChhXK2HygHrmunhcEAfpXJLRkvsWD/KgcUhxnimk8+1IzsL+tL3y&#10;enpSdaXpmgYY6npSEgilwOc1Fk4yeKlsCXgHjijjOabyelNAAoTCw8nHajg0Bs4B4xSggn6UybAe&#10;OKMHHHakOPrRQ0OwvJPWgc/Sjtij2zxTBIAMg54xSHAHoRSdR9KTk/hSuVYTOBkd6OB1oHPPSlI4&#10;54oYhOn9KAvalpMc5pXQxy+lO9T2pq9+1LyPpT9CmLj26U4YPFNbPWj5vrQkQ0P5zS9DTQ3HSgnP&#10;IqkJKwh4PtSdTkUvFIPWhbjD2HSl9qQZpBkHJqrAOxkZpuCSPQdqUDGTR05PFFgY4e9NkPUd6cOK&#10;YRuOapCSOA8XrEqEtgnaflPf8O9fnX8drPOkNdgMUsrgysSMBwQQFHXOMjNfph4kiV7SQBBIQuck&#10;AnNfn/8AG2G5udKlaIrPN5vETkAOF/hBbge2cDtUzWhR+KfijEOu3iMv/LZnGOflY5FYUW4OCoDA&#10;+vau8+IUCx+ILpQgRiTgAY2Nn5hXDRDyvvc5HPtW1PVGbNOMjI2jJ7+lTuECbC2R6VSjZljyg6da&#10;usyuhIXkAGrsCMa5VFDJEOo6n1rmMFXbnHbNb15LJG5A5U+lZTLydq7M9qvoIrqOdv3gOc1JlT97&#10;k9PpSjAUIF6mnLhF6e3NF0O6sTJtJDAk9hVoFcc8npn3qlGAXD52jOMVaYbmDH5McjFKwloZGpBi&#10;2BwR/KsOZMoysDgity6bcSS2Gz9c1jlD0zkd6FfYLH1/+zncajreh6jp1ywe1sym1COF35/wrU8b&#10;wppt8luowcktj0Ncn+y1bTXmq3yoxWK3bzHG8gFSCo+UcNye/A+tdD8TJ55PEkoHRcbfpXyOLXLi&#10;JH12Bd6CObtJR9qjkYZOeuK9W+177PJRVdlAPGB+FeOac6i8jaXIUHt616gbgGAqWGWXj29K5mzt&#10;ucRfP587MxACZxmsK7QPFhG56/jW/dWipG7SSZcnP0rl9zROw/InvmtIq4nYtLrF3BAtvIpYAdBx&#10;muw0q/RlUkhdw6E81xO3eQrDex/lXKHVbmO5LbSI42IwODwaUqCaKjVcD3XUNZh0y382Q4LkhAe5&#10;rzuxEl9dyTSD7xyuemM1lXGrT6skfnkDb93jtXX6PaZg3IN4UYLf0rJU+XQ0dVyepr2VqplBOAuO&#10;tasjW6SKEk3diAOlVPkWLaPl2jpVNCMjHJqWWtTZ88FgqZNOukZTHKozjnPpVeCVUlXAwCehrY1H&#10;esUZQAkn8qzbRpylu6VJdOKbiXZQR65HvWLbxoMICVyOT71ZlmaCFMkdOfSuZVrqe/YRuUj4JFZu&#10;xUTtreLyV3etRXaO0qNEOU5OeKvpGzwgL1wOagcNFKCfnIqb2NLWOqsp1ZNrd15+uO9eLfEG5Ekk&#10;cDqcKe3THrXpsdwwXeQYyOvHFcxrmnpqcaySDk8E47VdOVmY1o80TnfEEok8PRWsR3ZRAQPQgVP4&#10;VsI4dJfyYgju2GOOSPQmr66ZCbSRSDKypwO/FSaC6W9tPHvCFz8qnqCK3c21Y5407O5EYbhRlsYB&#10;6DtUTW7zSBgSPbtTZZ7gSNFDy/U+lTWd42WE2AV5z/8AWp2AxmkMOoGVwQgHbtW6s8C2slw0mIlG&#10;ck1nSJFPcuGOzcPwrP1C0Js5IomIOMexFRNaFRNCHxNPORp2iqybur56n8+K7L7JFZxCeU75QBuJ&#10;5+auf8J6DDAUnABCrnJ7tXUazdxRWvlPgmUEYHUVyyWuh1UvMvC4ha2Dwttm28en1rm5lRyZJjuk&#10;Y8H1Nc9HPLYpgsWBPGTnFbNvN9sjHy7vQjpU8pun0R19im6BVRfvDDEda4LxB4XvrS9/tLyxsz1z&#10;29x2r0LRsWduH5lkY42g9BWN4s1G5u4WsbVMFvvk1PNqU46Gh4cMbwxMxy3t04rsQA5ycLu65rw3&#10;w5c6tpc/kkk2+eOPz5r2eG4tvIF1NKoXGQM8/lWVWFyoGsmoQWCsgHmOxwP/ANdXkuLi72qq+Sew&#10;HeudsLmK+1AF4iYkPAx94V3dxe2cSb4kMQA6d/YCubZmlzBudMlOPOwc1wHiPWbLTo1tNOcTSO22&#10;QjnbW34j8aW0djLa2pHnMMBT1HHOTXA6Bp5maS51Jl+f/Vg981rCNviJEkult4/Jh5eQdevJ71n2&#10;9tdSlVVCQpzuPAzW/qel2dnG18mUZe2eBXMJ4kSMhSjDsSOcVtYS0OtuNaTTrB5ZgokC4GT3+nrX&#10;juo6rqGoTkM5WF/QYOPQ+tdDfCfWroSRo3lgDJP86tHSLJQI2k2g+vUVtCMYhK70OV02za5bdnci&#10;8Ed/qK9I0m7gSAWc2AV4X3/+vWabOzs7b9zKhfsc8n8KnsdKlaJp5D985X14ontqEY2Zom2uoJFu&#10;NNdmyTlK9Gs7y4ubGPzLfbIq4Yjsa8gS5vdMnZ42ZgT0PSu50jxfc2kZDxAhuc9ea5Z6HTB3Kuq2&#10;UWTNMoRiTuUiorAXFo6OIA8P94cV1DeJ9C1Jwuooij1A549aikm0+dd+lTCWLdgA/KfyNZcz6mlk&#10;iKa4jlUBVZCexrlL/S7uORZ7Z8uDkDPNdYyOI97LuPr6Viyw3U8myJwFHIyf60SLRLpa6vM4M0Yd&#10;B1Zeeah8RLEYv3lud2epHaruiWOo20kszsyIRwM5GasarrVlaKFvVacgcJjk0KbKWxxNncTCRUtk&#10;wOjcdq71dF0S9hENxF5RIyx9Se9YGk6rYXR2xQGJmbHPUZrvp9FhurLKSeU23AbsDQ56mco3PNpv&#10;hddXF4H0m+SCJ+gY/wD16r6r4W8R6FENypcY4JjPJx7VoQaD4u0+6SSZzeQrJy0TcgZ64r1n7K+o&#10;2WJ1YYXj1pe1sJUjwDSdcXT7nz76NkVflII6GtK48RLqd4Ujk2xj7o9frVnxJavaXR8xBsfghhWB&#10;pml2ck7R8W7t8wYev0rdSTVzmnFpnYWmmq22SQnD8gCuysrQExzBlVBwQO2O1cJdFtHszPPdrJ2R&#10;DkM307cVHpHiW3jOPmYsQSp7Vm11Ekz0jVVF1bEBOM4x7CuC1TQry8ti1lNuVesecGujuvFNp5SI&#10;QFDdCvX3zXJan4le3QtbExhvQUJdimyXRtPu7GN4p5Am4/Kuc49awdalsbG+W2lkGGGcnoDXU6bp&#10;eo3Vn9rmYhj8yqe46ivMvFlnHHdKJXaSUgkr257VtEmSe52FounLb/aoZQdxxkf0rrrixk07Q31B&#10;iHaNDK2fTtXA/D7QTdXUMCKZN55TORgc9O2K+jrrS0FobXI5TZg81jUnyuzHGB8623jEXMYd4HjE&#10;ZycDOR/KvZNN1S38R+Hxc2paB+U2t/s/41zun+G30/UX862CxtwMDg16HFpllo1gxhiWJn+YqowC&#10;zVhOSNOS5ytkN+7zF3Mo25NblhGiwySzkFs4Vfasi4aK2ieZzs7kD3rnLq9lvdT06z0t2ZvNDuuc&#10;ZXuD+FQZtGt4gjjsLd7y3Qy4ySB0zXL+H7m/vdzXA2KT2GABXpGtCG3tJUdPMO0/J71xnhXTb25e&#10;4klyiAfKp4z9KpS0FbWxNcvskFvEcqOSff0qXS7dDI0xTK5/OtZNF3M7yggnODVuytYo4wkjhecH&#10;tU3NErEEek2PnT36SHfKoXnkACsm9jkjXaFO0/dbsa9NuLKxisRHEo2gct3ya8o1W8mlvPscB82K&#10;IbsjsTVweo3Y2NHtoBC9w77OCWJ7AV4lrHiOPUtXkuJMP5RMaEDqqnFd1dTmGxkhZyHk+VRnnniv&#10;Pf8AhGX05t800cgYkhCOea7KRhONyez1KF7jY5EEbH756KPeupe9tCWW3ZcKvBP864mWHTEB8xih&#10;xUcNrBKDHayeXkdXreyOdwfQdq9+ZCV3DkYAHeqWlQ4VrieRUPQCquoaJq8cwiWLzgoyJFPy4rLm&#10;0jVLeISg7gzZIDZ/SqFytamvqOrMP9HtLcu2R83b8K3dMmlvbJVmGCpO4+noKwoJ5DEsSrtZR94j&#10;kmup04Ri3GwHLct9acmki0kN1G2S70tzOBtixg9/8muW0yFLFy8A+9yMV11zayT27Qg7Ceeaw5dO&#10;ubUAf6zvx2qFPTcThrsdTbQ+RGrSKDJIMkj3pl7BuYIuVz+tRW87vCvnNzjp6USBrj96jnMZ5B/p&#10;UKw7GHeWmwCNgWB4+lctc24iGU6A4r0SVB5TTSkDFcHO8jsy4DcnFaRZnymeYY/LCybfx6VjTzza&#10;dMp02Z42cjIjJA/IV6Z4c8LPdSpe6iUliGT5QOT+NdqLDS7RGdYrcdhuC5A9qbqWGqVzlra71L7G&#10;ks7NK+0ff6fSrkWveIUsXV1VLcjbhlyce1at3a3EkAeMDyuv19AKwklvpswGA7emT1rNVFuzZ0DD&#10;1Cea4s3RSUUj5yO49K53T7dlk2Q/MRyPWu0k0+45XG0DnB680+DS7eLc8fySkYJPQZodVdC1Ra1M&#10;I28l3G5nO4Y61zy6TBcSeUrfxYzXoDWmbCeJOvqPaubFibZ4ZQwOTk0+ccaZq6f4fSeZIJm85YSM&#10;DtW21lHp80oQAj/ZGM1ftkiiAmQlG2/nRMySNubINYubZsqcUjCu4DIVkCEbvXtVQwCJAG+bvWk0&#10;heTy2JYDpUvy7N5A+Q9D6UlJonk7HIXBgbIiyhB5FTW8twI/LckgdCas3kCSXbSRjAcAY7fhVhQo&#10;T96gcDgYrRSRHKYk8MkjBo35HWp4GcrsfDkdDSah5luvmKuFY9u1UI2k8sOpyT1ArdGEnYt3LBAT&#10;nbjqOxqqr2zR+e7eQR6dKbLLGysJX2nHSs5E58tQWB/KhMhm1BdW15BLb78ow25I5561l6dprWV8&#10;Ps0hTacr6H6inxRpGjeWu4LljioIbstOrAkAnGO+aVuhCvujtb/Vp7doZ7mMDZwGFVbvXTeFFgIY&#10;v94Dtj3qvfedcWbKSCqctu6/hXPaddR6dcpexp5oRssj9GHcUnTTNFNnsulLo2qWscLr9lmC8seA&#10;SB61x3iC+fSYwkP+k7iVBHO361Ys9W0vX0lMDDR51XCK7Agk9wa81a91XT5rhblROgYj5hkH3Bpw&#10;opO5tBuTsixE19NLmN9/mdfYGtCfSkkQJs5U8HHOat+HrxL6X7oidsjHQZrt9L0+RbiZrwBo8dB3&#10;pVJWZ6+HpxhDme5g6XZraAecgOQCOM4Nar3UeT5jkeWMqBxkf/WrfuLWykQIV2KOhHUVxOuRmNvK&#10;t3HTBf2NZLU1UXORz2p6ndX0jeaTIF+VQPSqx8K65qNqLy2GyMHBV+/0FXoYXjkheIgsjc5717F4&#10;fvVhTF2oZJMcHoCKlvlN3FQR4poen6jYakttOkluzsPm5Cke1ekXviCXw8ollk3hwQqn1r0PW4Lb&#10;VLQXEEKNPCp2YxXz34t1Z7uZNNu4Gtp4yOvUfSrh7zszzq7u9DE8R6o2tzR3LBlQZG09M96j0TS3&#10;1CVY7Rd4zhicYFJc2BjhRC3HrXYeBI4g1wikLswVJ4+uK3m+WOh0QbhTO60vwktqouBMZpSuCMYx&#10;9KsXFk9yn2QFkI7+9d9pduLew3yHzXkGc+ntXA6vcy298XRjEMYYk8YriUm2cSm5PU8v8SxfZZRZ&#10;zfvZf4h1wOxqpoNxe2EjtagTQuMMpHXHXHpWrckXN3LKf3jdA3t7V1fhSO3ghlzEsjMDliPfpW/k&#10;bSqezVz0jQta0y5sYBaKYHUfMpHQ968n+IFql3qzSTMwLr1Hp2zXXJe2NgSIk2E9l9a5HUZTfzyG&#10;ZjIf9rr7VnCPLK46GJUdZHDJoMJMMySjzYznB44r6G8G7tPslSXJNweG9K8d+wBSNrEj+terafMy&#10;WFt821kFRjIOaSJq4qKehpeL547iCK0iiMzo2d/Zf/110vw61SSz08mRtz72Xb3xXDzyvKfn5J61&#10;BYaxNYXS+SQgU/NnofY15lXCuUeUxWKXNdHv9xqkC3HJ5AySP5U99RtkYOreYD2HWvNY9bhu97yf&#10;uCF6f3j7e1I+tKkSiNt27qSOlcH1Jrodqxa6nQyyltW+2x8DcCF9+lcR4j1GTUvEDyS4KKojUdxj&#10;g81NeaoYLbzxLkINwHqfrXm1xqVxcyNNnOT1HBFawwLeo/raR7Bo+rz6RIlvpgVSGDEn+HPDEf1r&#10;6nuNMttQ05LmyKySOoKMvRq+G9M1b91JbyEL5ibd3O4H1Br6u+EutpJ4dgsdSl3zWhKqW6tHn5Pr&#10;gcfhXHjME4rmRrDExk7HS+HpobfWhbXGIZPLO7d1OPSutublLqcvgqqkAE+gryy/vRf6rJcx/uyr&#10;kfgDXf2UzXFosp+UAgfXHWvMUGtTdVIvREniO9JtmMI8rcojHrgd64bRtO8mOS5c78PwO4xWh4h1&#10;iFJWiTLeWMc+vrUfh62ums3nnOBcvlB9K2irFIzdcvJgpXhARwKZ4WubqBHjZSQx4b1z2qh4mZbr&#10;xDb6LZnbJIMytjIRRyePXANdjpFqsl7Hb2Tblt8MWbpx61TG1ocD8WtX1OxsrHQt7RWMrtNcRDjz&#10;cbSoJ4zt5IGetebap4Kl1XU9LfRop7eImOUyYYxYUhj+Jxjj6Vd+KerT638QNQtfM8yO3git7ccg&#10;DYoLYHrvLc19M+DonuvC+nzTpgRIqsoHOBxXpVYqnSi0tzw4NyqyXY9y0iSLVNGuIrCT7O1zatGz&#10;gYKKU2lhnHQDrXz3rurxaNbLp1jGHndSDIRgKo4z9TXqIuzYW0sELkQzRMiheOG69PrXhvje6sYp&#10;k08tlhErPj7wyegP0rzW9T1aULFHxHrd5b+Gt1qxjRUzI/8AeJP8qx/AJuZ2a8lH7t0+8Oma2rnS&#10;bXV9BW1kLqrx7Ag7ejH1rYhtINDsINMtovLjRM4UYPqSfc1K7G58/wDxy8RWcGntpUTI6tdRO6Ow&#10;8wNyQyr12mvoePyNW8LW+mXKkR3VjDG6n+6UGfxNfHHxO8Lvfa0/iNZkvbIOomQ5WRNpHHXnPbFf&#10;X2kTNPpWlzgANNbwuB2AZAQPwFelWpRjRhY44v32yaz0600uK20/TV8qK32pGPTFdhZvGPElrEep&#10;VnY+gCnms6CBJddtLVvlAR5G/wBojpUtoY5/EN5Op2hI2iQ/UAGvOcTdHVQTJcylVOdzkZrS1Jfs&#10;2kPIGC/OFLegzWJaBY0ROhX9av3kD39qmmOTGskitn6GuCrGxNj0PXbFbfw1LdcmWKJCp9ScVm6N&#10;pou/CgVl2yTqzkHrkE1uaurvpSWGSVDICvsvapYkWyt1gTKDHHtmuTm6FLQ+JviloM9tfIfPVYvM&#10;LIBnerHHBP1ParGhaq0SW9rKx3YALE8ZrtviXpFvFfFb0s8cbhs9OCcjpXkt7DcW07SgZtMB1lXp&#10;9Pavao2nTQnuevy3U8ym3DZjZTux34rzTStX1Twjr66rZzS7I32yxK2BJHnO3nOPrWj4K1KS6a+m&#10;YO0CRrt35wTznFczqZlkuJHwShPygVcYR6otPQ+uPDnxe0fxpazWiI1hdxbcxSMPnJzynOTjv+nf&#10;Hskeoefp9vcPx8u3n1Ffmja3d1oOo2/iCyJSa3cHac7XHQqwHtX2F4K8exeJtIQ28n3TmSI43IT/&#10;AErz8VhVF80NjJqz0PZgyks3XPSstLYJKwPO49frUen3wukVTwAdtbE9uDGx5Ur3rh5Q2PE/jPbL&#10;F4aTVUGWtJlLD2JxXdfD+/Gs6DFqUY2LOowvXGOD+tYPxL06TU/Ct1bou9TEZD/wA7vz4rl/gNrL&#10;3OgHSdpU28rBmJGDk9AOuR3rWkKpZ0z3Y5RselWky5DY60x4WaQIBkHvV1Y9pP0xitzhRmahFv0+&#10;6RBk7Dn6V8W+LGzqUIU5JmVRjsdwr7fvWFppV5cthQImGTxjg18DePLi60947uJgCrB1yMjcW4JH&#10;1q4RvdHbh3oz7kkuUkslkkHzGIBsdNwGMiuVnkjghEjnhjin2+rRTaDZ3MpCu9ujSADA3Fece2a+&#10;ZPjH8UEtRbaVochklBYz4+6uCuBkc5IzyOK2hSlOXLEwvZan0jcahFHAGU7s9K5eWV724HbHWvHf&#10;BHi671WG3trqUyTNGGYHtxXsumgE+d2HFKdBxdmVc57xxevo2htNjb5hCAH+LntXzxN5k8/nuMK3&#10;Jr0v4varJdavZaZE+YYY93sXNeftGRD5ZOWr28HTUYLuc9WV2cb4nvZIDBDDkh2/AgVWlfEXHXit&#10;u9sVnuEeVS4Tp7GubvnAuCgHQ9PWu8xsVZ1yVbOMDp61uWlu0VuixrvkcjJ9z2qnaWovH2MpJHau&#10;4sIEQqrLtzgfl0qZT5RKNjStFCJGgX5gADRMVe7WKQ4XOM+lb9pZxAs0hxxmubuIgt5IQd4z8orh&#10;qTOinHU3pZ4RhUKuoGOKzLyQXAC8gCqHzRZJGCemaninV4/mABFczZ3RVhdKHl6rFGvO84xXrTXC&#10;Wke58RhRXH+FtKD3Ju5EOF+6T71L46vDbW8aW/DZwfehO7sZS3PMviHqQexuJUcblJK57/Wvi/U7&#10;qSe8mmkPIOfavXfiRrknkC1M21vMyyDgkdq8EvbpvLdx8pzX1ODgo00keZiaiUrH0N8HtJtbzU4J&#10;7kbldgWIPJPoK/TnwtbRWmmxvGNikcD0r4C/ZusrSWVLi5/f9Bjsv096/Re18nyEih6dMV8nndVy&#10;r8vY2w8rQuXx+9OQSf6VyfjCHy7EM4yWPWvWtK0aIQ+ZIN+4dK8k+In7uZbUMQvOPwrxHHlO2lK7&#10;PJGUnOT0oQ7DgDdUjx5J6g9KcisowePrTW51eQOSwohuDAC275c81FJwSACBXOandPkQKCoB5Nbb&#10;ktG8NWEtyQG2gnt2rrbS6EqhQd1eWaVE7zMC2ec5Nd/poPmhANuP1qZRsI7G1YhwP4TXV243IMc4&#10;rnIWUoAABjrW9Zy7SPTHT3rCSGht7ZI8ZDfePNePa9pTTeYj/LySuOte7yhZFwepGPpXF6zpW5Hd&#10;R1HTvkUoVOVlJnyu009pcsrEo8bYOa6nTtVilG4jLDr3q74m0lU3Xhj5IwfrXE6bMLW4LHnJwRXo&#10;xaauUepwXELKDuGT0A61u2iRFS7jJNcLDMFdWUblPQ13GmSRyL61lNWAszKoG0DB9aSOMSjbjgdT&#10;Uzg7tv5U5D5YwBz6Vi5WG30J/s6bcY+XH61w+uacGLADbx0rvFOeSdtZeqWwli3DkjvWkJktaWPJ&#10;LQ/ZnOTuOea9N0qdZYEAI5HOa87ntDHOSTuyTkium0N/3nl52kDjNaS1EotHocMaqMGnOsfJ6VVt&#10;JAVwTyKsS9Oai9wMOUHLKc8GqFzbh1yvXuK1HBdyQcCovLGSQe1K4bHH3MBDZ61jv+7lDZwVOcet&#10;dldW5I3D6Vyl9Fh2Z8AgcUJhdnoGianEQFc7l45HVTXrljIJoF5ycV8x6ZeSwTBFwQxGc17r4avd&#10;6LGW3NjmnIwqJLU71EG3FOIHGR0pI/pyKdITxgcCsGYt9StsG89uakCENilPA3HJzT845AzSGUJY&#10;gW5GPeqstsHXH41ruOAT0qjKQucnFNDOamtMPtxtBPWtOGPyhlecetTyAMRxmo2dIlLO232qkhNl&#10;S5kEIy3A9KwZLuB2Ow4I9aoa9rq26iMMEPJx3xXnU/iuJJjGpAxnJJFdNOhKeqM3USZ382rJG5Ac&#10;tt7epptlrZlO4nPOAP6V49c+JYjI8kcgKnqep/Cqth4pkR2CkYHIJPP40/qc+xXPc+g/tymMtyCe&#10;Oa5vXNQBttu7nsK4u18WBwFlIwRyQenrXM6z4ljlZ3jfKKcAHjOKIYOdzRM4nxJeNdan5cTbiufz&#10;p3h238y6xMMYYZrhL3VZpb+SVeAWzgdq7zwgWln805lBNdlWnywLWrPeIlVrddg4A7VGy5IA4x1q&#10;zbtH5KhTxjilkjz83TFeanqXY5O/bBKE81hNnPpXRanCQxc4JNc3g88cihjSOj0WAHe65JxiuiNu&#10;rKAR1/nWNolwkNsEb5WY5zXUIuNpJBBo1K20OL1XQ4ponljBVwPwri5NOJGxvkI617U6bSX4PHSu&#10;avbOBy7suWI7dqqEnsK3U8/hgWNBt421pRTIqZBx61blsgseQCCO1YcmQ230rT1JZ0MLo4Cg59q7&#10;7R2BhIJxgAmvMLMvuQqM/T1r0fSkmjttzjBJ5FapIzZt3Vz5cfy14h48mNxLK4UlmCqAPbHNevX0&#10;6i0fPGOT7V87eNNW2SMImyYsnHrmu7L4N1EceLkuU+e/FU5WfylIGSQy9Tx0rloyqgMqkEce1WNZ&#10;lL3zzMcs/JPXFUI5WcbVGB0JNfoVOFopHx1afNNk7sADk4fHaiOMyMFzuGOcVG8gRcjBwOlSWbkE&#10;FcLkciqMrG7bxQwoBHuJPrTrlQVLYO72qZASg4DcccdKJIiIwqn5uST7U4kJPqZKD5wGJ+nSp5JV&#10;EbRZMYPf3qrLKUcSff8AwrOvZ2nhfefJycnH9KaQ3ocXrWqpaSP/ABbc8jpn0rjYtejLLD5TYbJy&#10;TxzVbxHIQGIZhluh/wA9a4pbpk3Enbg4Gf516VGjHl1Rwym0z1y21eRIRbh85bJz6emavTTbzwQe&#10;OteT2moiLLOxbeOpPT8K6Oyv2mVIt3B+6T/KoqU7bCjO+jOxSHe4bHPrXQ2NpHGMyDJPesS2kUuq&#10;nIOMGuwtVDJtKgDp/vVx1H0OqEbmtY58+NIzsUdTXYxzBCSvzGsKxsYcCYdu1XnPlhSwzyenauR7&#10;m1ixdXwgX94u0KCS3XrXPHWEMuwuuNuR9fQ+9YOr6iRKYoZGxn5mP8q5OS7WNi+0n5v4vWr5NCFL&#10;U9h0zUMTeUh2s3PHGa6oB3TzGwR3FeX+GZRcyL5vysfuOD0NeoqSFEeAB3PrWOxXmNZwcBF2gdaj&#10;eNFAaIct6dfrUkhODjCkdKjjyX5+U+tWnfcXqaEDpIQ/O4cEYxmnS/MSW+QngelRRDyyrSdH4BqS&#10;7ZBEqqd5zijYDNuXwTC3THaudu5Xt2YqeSMAV0YDOwZ8fWuX1jFs5YnLH7p/pVxWotjzjxDcec6l&#10;2LuuVI71zQYlRjOB+tauq+bJO80xwX4UDsKwhI3CRkDHWumMdDPqdHbOgCtk47A1rxsZIyoPOOg9&#10;KwrRzPgKRjoTXUabZSFkRzw3cdcVokZSdiruI5HQLiue1i7eCFcDYrk4/CvTLvTIVVHj5QDa2erH&#10;2rzjxBaQmGWGDcxjGRuPIJ6rXdhYq5x4iWh5LreqvIBFu2jnI65x0+lct9qYEfLyR1HT8a0tRSRL&#10;vy3j2FRtNVBCHLL1AHSvaS00OB3IjKzAjk5G3npn1qJ0OCoIyvPSrpiAyjfwHJz6VTk3B9yH5SOn&#10;rQxIYkRDCXcFyMAetLlV3sU3kYIz3pVbaSAOMcD0zTX8xioYYCnkjv8AWmmBSmUFjsU42nPsaYu4&#10;4AOzpVooXLDdgk5Iq1DCjuI8ZPc+1FxpliNzHEueo+96Go5MsVkcYycY9q1vsqLgP8/0/rWZcsIC&#10;okON7ELRdC0HRMyOrR43e/Sr3mhs7yA49Olc0bkl8ZJAPNaEE0jbSVwGOPek7IovlDKp5DBuvFZ8&#10;2nkq67clR3PGDWmAFGD8wOTxximOWWI7OC33geuKAOZaF4kEe0D04qFo1ORgsw61cluAZDnLAKRx&#10;1zVUICoPI3Dn/wCvUmqIt+DgdMYpCdpzyM8fXNJkqVQKGXOfpTSPvbyVO7v6e1A2x+MHZ98jgY/r&#10;UfVXSUbCfu/hTyXIGwYXse9J83G7PPQH1pS2C7B8DarfMewH9alwxUNgfQdqjwTlvuY4PrQCVbeA&#10;UOMYPQ0khWLauSGQHORnkdKeGIGB0I49KrLgLnkkcH2qWPlxxhabQWNGPYdrNghiBgVuwMscpUhj&#10;jkY6VzMLbeHU8k/N6Cr8V2pClX3FeCD6UmzSx06zjcuDk4yB2JPqKvByGUSjy8/e+ntXLpcvnqAD&#10;+f4VpRXoEib2EwY42jtUhY9B0+23SJLbKChcBsentXpkNkpi8pOQvJb+IfQV5voCSvIlupyUPPYY&#10;PQmvbLPShbo7XS+YwAxtPUmuWtLuaxR51c2LbJ5WQSzYyFPI9iRXJ/ZpA+WUg9wB0r2++0WFYmvL&#10;Jvs7ygCQdeMdvSvMZ7cRzbopC4LdCMdK4pTNI3KkCF0DL0U9f6VpW9u7zMseSpXNOtLXMhz1Pbtz&#10;XXWdokcDeWQxx8xA6VzVGaxplCwgMfJ+YE1osEIYZLc5wOgpmDGQI+AOMmgOwkaRDtUjay/1rFSu&#10;y2rA6gjbGppifI4CnGO/qfSpIt3mEL0HTJ5pQmQTngHdjHP50KLJZF9inbeysjqDkJj5lNb1hFJs&#10;DOm1jwKgtnZsbArMxwVPBxW5bBREobIAbueeP6UN9CYrUdG7IgIDKwyCfSmPcogaOMZZhhs8D3NW&#10;ZASzSF+COFHY+9UpYhOokmbkf3eOlSl3LSMsREyeYjAqG4ArctWlbaAmAD+lY8dxbxYIYAZxgDmu&#10;itnYvmMEDpmsJvoawRr7cS+apJUjgGnvGl8gtkVg5644yPUVV3ZVQSxVfvZ/pVK/vZBby2cG5WI+&#10;Vl4I/H09qysaWdjy/UrmR7hlbOyNjgjuAcVSjKs4LtsLHAJGc+1RXLsksiNubk5b1NRw/wCuiVj8&#10;pbr6VtYyueg6VMEiWEgEjjIraJBBZ8j/AGR1FclZSkjzQ21d2Mjj866IOqsfnzu6k8DNKxTsy7ul&#10;dWWBN2ACewIFZySyu25QsTKDjdyPxrW+zzRQLvxhxzz2qncIDtRf3YPWnEh2MwXRYsSAxbvnABqa&#10;GGS5jMjHaAcfWqjC2BCwkzAnBI6Z9qtpM6oqRjaAcsK0SJC501Jgpt38knh898elc7c27qpdxlRw&#10;T611S3OH8uP5SRnJrnr+cujIDgg/e9vTFXFEsyZAi25iVRluTnriuY1UMYwVGSmAfoOldJuIkLj9&#10;4wH+cVh3isY2kfknPA9a6qZnY4q7IZlMeXYnBYdB+FQRxDzm2And1xxWlIhjbKgbW4/GoSjLt8wn&#10;r26VsQ1qaMS5iVSdvOMU69UpCJGG7yvmBHTHvT4cum1iAV5A9qLhZprZljlWI9Nrd/atKbsyJR0Z&#10;wOswKxilLhskltvvyK83vNrXGUJLKTgk/wA69F1AS48llC4OPqa8/wBSdVI+Ubskcd8V61F6HmSi&#10;7n//1f0ViRQeBya0YVA4wPrXOxTuXHORWjDLg43Y9qqzONvudbbEKN5wfetWNl+8SMe1cnDJn15r&#10;ct5AANuKaRCOngkQj5cGtu1uFXAHOK5S2zx/DmtmA9BjnvVJCZ2cEoBBzlT+lbdo/TBrlbVuAMdK&#10;6GzPAz2607CZ1ds44Dda0lrKtgOPWtMcVEnbQ0pxJaKKKg6lGwUUUUFpBRRRQAUUUUAFFFFABRRR&#10;QAUUUUAFFFFABRRRQAUUUUAFFFFAgooooFsFFFFAmwoopjNjignmHGoy2KZvz04pvQ5PNJIylMcT&#10;TCccGkJ71GWHfmlaxnzXJTnjBxTCOcE1CZPTjFNaUd6obZLuA4NNZvwqo02Dz0FVmuCQecUE6l8z&#10;DvSeaBxmsppSeM0hnPXNIpGu0w//AFUwP2BxWYJwR8pziozPgHmgaRqNJg0gl9Ky/tHTJ6U5ZepJ&#10;xQitC4z9jxUDSY6moWkzjtiomkHWgSZOZO3pUbNmoDICOvIppkBGQcmjoFyUNzijcc+tVBKRmmmU&#10;5x0xS1GnqWWfJBHamFhzk4qsZhkgVC0n40xk5fB9qQPjNVDIBxmlLgn0o1An385oMijNVS4HSo95&#10;zUDLDP0IpuSetQbj35ppc9euKGxWJ9xHuKA5qvvOemKjaWgtItbgGpjMD0OKreZnr2oL98cCldCR&#10;LuycmgOetQbyW6Um/k54ouUTbj0FN3etRl8jjim5465qWxWJt2DxRnk5qEn1OaC2eTzSuaWsSFsn&#10;jjFOz27mq27HAFLuNTfsLqTbulRT8rg0K2OTTHOePWrUg6mJckgbRXNT/eNdRdLsQ4FctcHk8Yq0&#10;wW5Qk69abjBqRuPvCqzHHXitUyhdwBIAzmqkhA46Gh5CB6VC5wc9faqC4pIHvQHJGMVCWPXFR7iR&#10;U3GTM/c84qEsPSj2qPnP0qepL3JOh55pCM9elRd+eaeeDg/hQl1GGAPwp2c9DSdevbtS5GMGqQC4&#10;B6UhJ6nikHsaXBzg00CRExPApoLAnufen++Kj/iz60XKSAkjkUZyBu4qQAYxSY4xRcbvsKoAbrxU&#10;mMDJ5pq4zjvT8d+1TJiSGEHoOc1cs1ZZVcdqhUYye9WIGG8Z4xUu+5bdju7NiYwU7V0EGRgda5PT&#10;po+E7Guqth82OoFc8iC+GOCKOnfp60gBHNKM96hsQZ70pP403NLgYpXAdu4xjOKbkkcdKB3J5o5F&#10;IQAnGBRxj1oxj696Dx0oaKDGAO9J/ED0xSnjBFB/lTiyWS84pD9eaZu7UEfjTbKQ7J700nOM0hzn&#10;ApetFwuISQcAUdMYOKTvz0p3QEYosO6EPqe1A6etHFJ1+nemIXB78Ufhmjr04oGeTSAZk59hUoOe&#10;vNNPX609RxSSGuw4nPbik+hpeT9BTSfWqQnuBJXk80uB60HpwOKDj6CrsAd6Op44FGB65ApMAHOc&#10;+1Kw9kL3wKMc4NHH3qB+VK4LXcP6UYyPaj3oOPoBTQXDIBo/DrTQKdk9TTC5ga2hkgkiztBXk18T&#10;fFbTI5bO88+LfBJEEyeeQSQQM5yD34+tfcmpxGaAhRgd/evlD4rQySxTx7lCyowIZQcAdMHsQeaY&#10;mfhh8V4VOrB0Hkug8yTIxyeDnvmvJFYH7p4PevpT416XLba5ereAMwyd6j5W3HK4OPfBr5r2nf5e&#10;di1pTMmtbl6PBAUNtAFTxsVORzkYqtDwcjkdPpVhOUO3kA8mtBGdexKcOvLCsYqxwGGOSAK6OcBk&#10;YjgDlayJEwP7pNMLlErsJ3ZPsO1M+UAZXoelXHQLnb29artgKST3otYEwXcQARgZ/KpNm5j/AA7a&#10;rknGCat2Su+TjO7iml3GlczLuFhhl+Yd/asNiBuDHIBrv/7OlZNyoVAyMEcE1hz6DehtnksCzfKM&#10;fyqZSRpGDPcf2XPLXxvJEJBFmIgAnlgSc8exxXo3jW2aLxDfJckECUgd+Mmsj9kuyNl4+NrqdsCJ&#10;QybnXkYUsDz716t8ZvCc2jeIbvVJG+0Wt02YWUYwccqfcV8tjpJ1mfV4CNqSPELKyiMhfITZ0Brp&#10;7dQVBLA84xmuUgglkO8fJjOK3LXSk3CbzicD+E965LanZbQra5EkMO+DLOx5Fcj5okuMONuB0rov&#10;E1zNbmIYByccdTx1rmUuHeX59uT0xW0EJRuTXd0bOJWhH7w9T7VhRhLnO8Bic89810b2MjqZCCwx&#10;jPpXOXULWUxfhAQMc+taNqw5RfUbc4tmRYOT3B9K1LHXpbJAki7VJzxUmm6Bc3sJabGX6HrVDVtE&#10;vdOmELqXZyAmB1zWckgSseiQamLuBpI2Dgjj1zWhott9oWVpVIXjB9xXXSeCND8JeA4L/UH26nco&#10;joHb52dwCwCg4AX/ACc1iaVcZh+zD+LnNclV9jop6j96JIoVeB7VtCJbiMPJll7Vm/ZPnyzYzzxX&#10;RQBDEoXqBiud6G6Rz2oWjkDyyCg7GsuGGWGZMoGJPbqK6nUlk2ZiXbjqay9KW4a6QNyqnJ47VLZa&#10;idVFEyqMrjC5ArkPEV6beaA277SwIbHYjpXcGYSzZUDgYxXL3X2N7ryLhVOD+VSEibQ7yS/t5PtC&#10;ZAGAfWpLu3ZUKqRsPTsc1rRRQ26osC7F7/jWLqsiveeWhKgY596SYnEjsI5orhTxt6NmqWo6fFbz&#10;PNjZvJII6Vp2yNHOh+8c85qLX7yNZhZlCWCgn6N3rWDsZyijmg+2NpiDwOCO9RW1tNcQPcAbWAz9&#10;atAgx7CwAzwDW4tmLbTyANzlckA8c1vzGPKcXfRyfZ92Q30PINTpa3JtIzGRNvAyDwao6lAbcmeQ&#10;lUTBA96q6XrUl1dpBtOB0HqKTWhUUrnoOnWs9naJDI2HJ3HB6A1k6kZvN2tmTnAzWhJqVtEFNwRE&#10;QMD3NYCa7owuSLy5EYB6kZFYKLXQ6la50emQW7KIrmMSZ7H1rYvLK2ghyn7lV5CrxWLBe2crLcWr&#10;ieMjIYcCpykt3KNrnDDPP8qxkmjeNjodIUtD5kSkqcgk9aunT4RuluCAfc9aqWkMtpF5W87c5I7A&#10;1XurOW/uoy7HyUxuwccCsmyy0G0+8t3s7VRGw6HAxmuXs4Xg1bbdtuWNsHB+U+nFdlPFY27CKzi4&#10;wDkVzeqWdxC/26IFgRlse1NID1vTEto7bfEQuRnntWbe3llExknlVAPU4rk7XVjPZBtwjIGMfSsC&#10;5jOpuWncjHHHQAVKp2Ylqcnqdpf32qzXUIzblyQTxmtXStP1KebzJ38uKP7qnv8AStSckqUQExxg&#10;AY9qbBrq+YttDARkBVHU5qZOxXka14qyWctpOd29do+tebXNpFCRAfv55r0uaMwcS4d5Bn/dqE6B&#10;Dc2kiwqJHl/jPVSKcJWYWOdSeFLULaANKRjYDTLXwrqF3btPNcRoxyQn/wBeuh0nwpaaHby3N0/m&#10;u/3pCfujsK4/VtTEcpEbnA+7tPSt+a4r2LMPg69kxLHMsjDGV5rsIo2tYFjK79o5wOM1k+HdUv7i&#10;HMaCUjqehrck1F/LKAbSTyKwnJmsVpc5a4vbuK+27F8pugIGQK6BrqzuIlQxKQB1HHNWY73R5AI7&#10;3aqnguRjH41bh0nRJGF1ptwtyhzhc1m5GkUYcWi6ZdEt+8gbP3s/LVZ9Bkt5cGTK/wAJHB/SuuOm&#10;ucxIchuMdqzv+Ee1qAl42a4jB7joPTPtWbmaGat7fWsflF98fI5HOKzZzdSY+zzBBnp3rpl0+QB/&#10;tBVhjpXOXEFqL5YZZfIJ5HYfSqLOs0SS7RcSEtxyOtXLxbdzm8hDqD1I5Hvmq9vD5UYe3mEmR2Oa&#10;szy+bA8V4pUsuM+3rWUmGli1ZQ+HRAPLaJJDx/tA1cvYt+nSWcDE8cYPcVhaD4ZglD3UU6ThTyDj&#10;5T2zXRvb3NrE+V4QHBXoam5Njy7TtZ8R6VeBRvuYQ5VlPP8A9evY7HW0uYlZ1aMd8jH/AOuvJ/8A&#10;hKYobrY8ByGxn15rvU1i2ZFwgbI79BQ9jUdqWreFTJs1nBD8fMMsvv6iuctbLwte3fkWBVmGSrq3&#10;H0rmvE9nb3d+LwAAlcEfw/WtHQ9GtwkdxBKpZeTtPOR7VUdDOSNTWvAJ1W1/c3H76LJjVuAfY1wT&#10;eCfFOjx+fcQrdwjkyQ/NtHvXomqahq1j+8hDuMenX3rP0zxXrEMjeerTxsCCvQc+1V7Roh0zKttO&#10;t5bUNc5Lv07YxWXewfYJllaAXcK9ARwcV7BbWUGq2qvJGIHYZK+9c9qemz2Y8idV2npmmqgeyuY2&#10;lX1xqiEqWsig+UdsVyHiDQNTkvQ4ha5XqWHevS9NFtFEwUCNwfmB7isnXbvVNPxcQLuhc4yeQKI1&#10;rbjdG+iOc8Brf6H4ktriVhawZIbzBkAHqD059DX0fdvam4jYSr+9546DPvXzwl9qWoRESWu8jA3I&#10;PyqeSLUII/NE8kRAGU3Z/nTn72pDhZHtxlCzODh8cAiqt9HcXShRnKckV5To/iq40+8WK/zcRN6d&#10;c16yuq2k9v58TbnI4UdfxrmlFpk2OYv7E3dq0cRw/Tn1rS0Hwpa6URfzN5l0V+Zuy+wqOVmMZePA&#10;fOSK1bK4uZ4cXJ4xkkcUX0sFkV73bLE7qPM28kn0FQ6GxmkkdGC7V4X/AOtUr3dtGHjkdYw6kD3F&#10;Y+malZWtzvOcDj2wKfQho1tYvBZlU+bLDkVyv7qU7ZGMeTmtnVJItRk85cxgdK5u8s7qQqLPJA+8&#10;D1NCKO8t7WV7XyYW3pjPJzmvHJNR+zXV03+rMbsCO2AcDmvWvDc15Bbm3uEbg8EjoK8l8byWWnRX&#10;RTG6QnGO5NaUI3lYls5+3vLrVNR82UebGpz+ArWvo9067wGx2PpXB6Lq+ppi2tdqkDPzDr7U++kv&#10;bp3kuZWjfPReOa9FU9TK/Y69rXR5jmZooj0IZgOadJpUFsglhCsr9DkHj2ryl4Fj3ecxlxyMnmmB&#10;AQCWlAP3fnPFaez8ybnpFwdSmj+yWWXPTjuPrWQ+i6x5ZL27ooGT1NP8OXzWcIiDHf1Usc16RH4j&#10;1C6gFvKqFUG0lRyfes5StoFrnkVgInvfKcnYTtJ9DXoUdnbpAWQqSvGVOfxNc94jtrVLQ3UKCGdD&#10;ltv8QqDw4BNC1+JwZUO0x57e4qZSvqFmjamk3L6EcfUVkSS/MXB4zWy8iTBw6jPYjjFc/Im2Qxt2&#10;PGazuO2hP5in51wvrWlbyBIgWAYH9ayoIEYsTyP5VeQbAoXmrTuS0NvLd7mMjcYo+o98VzKwJMJQ&#10;q7tvBruRhYyhwVxz6/hXHXl5Z2Ct50iwlzwO5qkS0cnNf3sMxit5Hgj6cHvWdfz3E0QEkrswYDk9&#10;eafe3UTXmyA7i5GMd6juEki2/aUZMuNgPUkd602JT1sj6t+xRHQLfeu1o4EPH97aM/nWDEYmB+XB&#10;Xr610NhPGfDsbTEu5jQjPfAH+FcvPcRQlimAXHHpmvOe56EZGbeEmdinyqeDVZYYwhLnC559aSIu&#10;zEOeSck1ZjjHnBOq+hqObUvUiMIaOVIBhmUheK8yu0vVk2NkFDjHuDXpV9cTWZJgwZO3tXAm6uYp&#10;We6ySXLHPvXVC7RmdoZmnSAqu0kLuH0FR3U8cZZXBDDpioba7huY1WOQMyjtUEm0v5shwec5p2Hs&#10;RpfI5CoPm9K0I2yfnG3PWsextEkMs7NubPAHatYgcD+Ic1LQ7mbdeUZGCHlfb+VRIVZ1hIPzA4+t&#10;T3ULF94IGa0LKAJAGlxvzj8PanexFjHvbdxZswHy4PWubs7WVgckAj14BFegXiEwsoB2AcCueeFF&#10;XJ+UdaunPoZypp6nOX1j54UM32eUdGPQ1RhtL61mQr+9MXJP8JzXR3kLvGojG8GoYJXGFlJCjjmu&#10;jm0MXCxEXM8QIAjLDnHes+OR7efzHjDEdeK6N9LeZ/MteBj7v9a5Y37xXrW8q7tpIwetEHcUonRx&#10;qt9DIEOzC9K43VJY7FNs+WY5CqPatmfWP7Js3uIE3Edz0rza9vLvWL5p3GewA6fWuylSv7zOecra&#10;RGW8Wp3sjeWCsWevYV1trfS2sQjvU+0qoAGOtV9GISAxTZiKnIB71vvbCNPMK78j06ZpVZXdj0sJ&#10;SVOCberOh8Owafhr2E7WY8LXcWcpEuJBujkGBjtivHLRpIX/ANGYpg5z71qN8QbrS2Nk0K3BHIbH&#10;Q1y1KPNsdiqPY9I1vVNNs0khSQGUjCj0NeS315K5LuSGzwc9acklxrE32xGEzH5iPTPaup0XQ7jU&#10;k2+Tgg/eI/lmsfg3PTp8sI3DRNIvLto52+QYyCe/rXpcdjC0Zt3BTjg+9ULGGSwQ25H3fu565rUt&#10;7x51aOUbXTp71zyk27nFWqOTIo7i402JooSJFHUnrXBeKNR0/VrqJ5Ike6g48wcEg9j64rur028M&#10;G+Vj83OO5+leZ3Vg1zfSzxARI33Aa0pdyKMVe7M6W3WWLJXdnoDXS6RpZsLdHbq3zBR70umad50/&#10;73pGoPHQmtyVZHfbnaFGAa1lK6siMViFFcqO006e4jtgkp+RulcV4tEcxCZ2jdgAdeldBDqASzVC&#10;N7RjBz0rkr8tNMZXy2aiFPU8V4ppnPfZ/LxjtiumhuRDa7Il2+uKz1jT16VK3Clc+9bqBnUxMpCs&#10;zO3GAcVRZSzl24PTNWQ5HzdzULFmOG4FWkjH2krkIBGRndWzbapNbRCDGB03dcZrL2NI2QOBTyCT&#10;83GBT5US5y3uaqarJGCqjdz1PpVJ7pnfeyjDVCoyMjkUBSRuPbtUckewcz7m1/a77l7AADii41Rm&#10;cFWJBPbtWSihhnO00zbtPIyBzxR7KN72NOeXc1XuxLC6NuIYY+n0rHiHl8HIApzZxgk4zULNkjGe&#10;vNKVKNinWmloatjcpFPsI3sw6+lezeFvFKaMBMczLjH/ANavAMukodPlYHNaS6leLF5MZIRjyB1r&#10;kq4VTXKzSniJLVnv+geI2lFxJcH5p5zgA8qpOeK9IuPHNtpFslpDIPNxnDDIyfU18pWOqtbKSrEy&#10;Drzwaf8A2vc3N2rTvgMeT6AVw1MrT2R108Y46n1Xpt8upym7v1XM2Bx0A9QK6y91G1zE1u/y26/I&#10;Bxz9K+eLDxGi24dmEWAFGD6d/au60TVrV0/0r92rnlicjjoRXkVsFKB61PHReh2/hzTPs66h4kvF&#10;P2m4UiLdywUnkj0yK6Tw6QpZhkByA2Otef6r44fatnbhXiX+IV6F4Gu7adTeblAPIVuckDnj3rCV&#10;FpbG8cTBniWuafHF8Yo5pgEhOoRK2QNoDAYz+fPpX03FqKaFNqWkRr5kinMOMYG4deOMDivkv4m3&#10;1zqPjK7sdGDSTy3cciKB8wcBTk56AHv09K+l7S2lZ2u9QlF5fugV2UYGAOw6Vpi2+WOpyYaPvysj&#10;Mutbm0iyWKeVru6lJ25P3VrzfXLs3lytw+ZZmATbjk+leraxa6daxxXWprHgg7Sc7ifQAe9cz4P0&#10;aW6um1jV4fKuGbEURHCAfxD1z2rzubqeiux1nhTSZ4LVbi9XDFdoQ8kcfpVXxdYzzQlLRsSyDaMe&#10;/FdbLdxWz/YojmYjLD0rEvpTaz2aSESSzzKgX0BI5rFyd7mr7HiHjvwfo+n+G7LTXLST3Nx+/lDY&#10;J+X5v16V1PhaSRry10qMExWEKlCxP3FG0D6ipfE2NR8YfZAoNrYSNjuScc/rT5Le5S/N/p3yHYBs&#10;A5wK7I1nKNpGbj2NzUdSuNN1EapaoLh4wY0Dk4BP0qh4U1C5uLbV7iTEUwdT/sjOScVoeGZV1G5l&#10;e9hWVVwpRv73rj2rh2scaveWtlLtjmkbaM/w5ovYho950qKOW1tbgN5x2Dd9avzXKNfwFm2eXIo/&#10;Ws3w1E1pZRQSAYiTJNUzm6vg7Dagk3Z+h4rzq794pI92upIi6KTlpZAoA962bmyMoaNlyQOD9K47&#10;w9efbNQiyvnBcnd2GB1ruL25ZQxXJZgcVwtiPJPF+hW2pAyXEQbK+WwPORXzdrWj3PhaZ0mYXekT&#10;nbGJByp9D/SvrvVLc3Fkzc7l5JrzXxnpdtqXha4tRGJJMZXIydw5GK68JiHGVuhSVz580vUrewnW&#10;yQhbS4O3P90npg+ldfBoVrIrRdHByGI7V5jbWTvb+TICDkA+oIPNe5W/MUDR4KqijI9h3NetJ2Vy&#10;LPY898QaAbRY5FUSRvkHI71xXhp9W8N3z3tk+x0fO0H5XGehHpXvOpWi6jYvbOQncH0+leXGxmsN&#10;U+yTpuiBJZuxyOKVOaejK5UfTfgXxhZ6zbi4I8t8jzo+6n1x6HtXsl7PCLV2iOVdOPxr4Nt7q70O&#10;+W905zHg/MvZlz0I719HeFPGkWu2QiOVkXgqT0xXn4nD8vvR2MpHWeII5bnwjf8Al9UiYH6d/wBK&#10;+fvg9rq2uv3WkquxpfmPHdeBivqVbWC60a6i3bfMgY+24DPNfCml6xJ4a8eWV35RYGYl/mABDEgA&#10;9/esqK0Y4xTi0foLG5eONgMHHNWBktisexvElhiuU+ZJVDAema11ZAW71V9DgOM+I95LaeCL+WI7&#10;WZkjB+rCvzt+L1/dWt7p6LLiKWLLDtwRz+Zr7H+P+oXdv4V06BH8iKfUo/O7ZRQcf+PV8gfFu3sJ&#10;LOwuJnBaNiAQ3O1scYr0sDST1N4TtHQ+g5/iTpkHhOz04q09w9mkbMPl52cEd6+SdYdrjUJ7mU5d&#10;z0PYCtnQ9QXUIEWZ9xt4hyfQdBWRfpDcyMN4SSRsZ/GvWo0o09jKTuezfDHTJXtl1l5BkgooHoOK&#10;+kNLK2lo11cgmKJDI2OpAGcCvOfBmi/YdPstM+6PKV2I79/z5rsPiV4hi8HeCpLuOLzXmZbdE7nf&#10;1PvgV5s2p1Ga8tkfNOq63J4h8Y3V+6hIDIfLX0GOM+9akk0SyZk456CuE0rUrdYpL6VRG8jk7fr6&#10;e1Xv7UtL1kVW2nPJr0qascjTbudy0SGKSUrwBn9K8uc+dcSSsB97j6V339obraSIHOFxnPWuAmcR&#10;PxzuPNbqWhUVY29DT/SfMB+YHgepr0FIOVRhznNeeaAQZ/lOWVuP/r16pBZXdwUmwevOK56s+g5I&#10;0J0At2kyECrXn9rqK/aWWTn5uTXV+JftFnpTkcMxwK4Gzs3lbeAXOOM96wfma00bepXdvgENjtmn&#10;WHlvgZDZ49a5W53zXBjYbdhxjtXR+G9Pmvb1IUYJ8w69OvNZSVjqT0PbdJjMOnx7ud3OeleH+PNZ&#10;RbmTbLlEz93n8q9v1S7is7NlY7Pk2j8u1fLXi+FWaSZAYy2Rya2wdNTqamcmfN/jzUY7u8Nw5yc4&#10;X1PvXmXnCe5SAAlj265NdB4zGbpSrHCkg5p/w/0OPV/EECzowUn5CDt+cDjJPGCa+qcVClc8Gu7z&#10;Z+g/wAsLS10yNfKDhNrk+rla+zNDje5nBQfKTxXk3wz8ILp+kwjy40MiKXMQAXPpj1HevpDSNOWw&#10;hBIwa+BxLU6spHfTVkkdRalIYlTkhRj8a+fvHf8ApWtBQPlXPHpXtk9wEjYE44rwDWHL6nIc79pI&#10;HvXHV2Oyh3MR7NXVhjBUZzWTJbyEcjpXXNGoQMBwRzVCdFxwMcVgjsOLkhuBJhc4PasHUYxtIYbX&#10;B5Jr0RkAG4DoK4HW7jLCMkde1dVMDLsyInDfdHrXZWE291KHLLz9a4VH6+nat3RbhludpG7Iq5K6&#10;E0elxTOEznGa3LS8CsqlsD1NZccCtArjuM1EmQ+3oRXPUi7AlY9AtpklGwfex1qWSESoykZyMGua&#10;sZ2RhvOK6QS7lGOK42i0jzTxLoSfZmAO8Oenp714RfaULG5ZRyAetfVOrWgnt2J5x0rxPxJpx34C&#10;89/euihVd+UpanB207p8gbeo/Su50q43RgrxtrzTLW0zE/dDYIrttImi8osjYB711z2Bnosbq8Yb&#10;GDTHbv3rOspn2jByB39a0Dzk+vSuZoVxYp1L7GGTV1gsgKt0xisnDBwfSteMfLuPagLnB6lpbQyb&#10;1G5SSazod0bhl4IOa9AvI0wCw4ri7yLypS6qQCeMVtGQeZ2OmbJhuDZOOa0nTPHauU0W8COEIwx4&#10;z611wfI+YfjSEZsqIpz0INQFcg54xV2ZQxIVajWP+9xSEZs8WUxjg1z13Ybxhv1FdkVB464qAwFi&#10;Wb5qE7AzzN7N7aZQo+XNem+GL7YyvFyykbs9MViahajGQud36UzR5ZLaTgcE4xTvcxqK6Pou2ZZr&#10;dZv7wppAOTjpWF4dv0kgWAnBJ79jXRN3z2rNp3OdPoyA4K5/SkVx3OKr3NykOEJ2E9M1TMzDkmiw&#10;F1rhckDtVJmBJPrVcyd/vE1InPPWlsNEyIcEHnjNcX4h1BLcMqnYccknGK7nJAyBz2rwf4j3k1mh&#10;jyA2/lvUEVpQjzzUSam10eL+MfF5SZmV97A7RnoR6V5rH4lkneRlbZk881xfjC6uBrDKZCVJOBng&#10;ZrJ02VllADHB4NfaUcJCEEkciep6V9slZWCMQp5xUlteOZAC5GOnrWVaucBWxj1rSt1XcrqMsOhr&#10;CtSSOmLR11rO+4yMx5HTtTLyRniePjB7mo7H5ly/3vSrBt2kyG556Vx3SZulocWlg01yVB5/nXq/&#10;hjT2tlRiSOeQK5iPTMXSyfdVa7WzlEbKiH5e1c1ad1YuEWtz0O1uSgRMfKv9avmXKkZ4Fcxb3Ixk&#10;8mtPzBjj8q8zkdzX1Kl/Kp3L/FXNPJknGc+1WdQkbfuB5FUI5Sx3Hn/Gq5GQa1tLtC9QQe9dLbai&#10;+BET5gNcYsgzn+L09avQu24bW2nHT0o9mWmdoL0kbRzVORtzkZwCOnpWZHJtGCfxp5ZlIPrQo2Bs&#10;juQGyM7cd6wplUkY5Oa0LmbfIwPygcfjWewIIYc1rFEOyOk0myhQrI3JI6ehruIIjt2/dAFczplu&#10;ZtnIAxmuzVHCbjwFGOKtIwnOxyGvbYIWVuV2/MRXyj43u5LVriZzgOMBj2FfUvibYto7SEoMEEeu&#10;a+JfiFNKyPFvLMudx7bc9K97JKV53PJxtVKLPMJJmkcsxyzE0qlm3KRjHcVmeaoBHQAde9WUcriX&#10;OcjoeM19pbQ+Xlq9Cy7krwNv+Fa1n5ahOc5rn2m+bYeBWnaTYO7G1R2p8txXO1XK4K84H5VDIGMf&#10;3sA/yqvYEbTgk7hjHtVmRdseTggHipaE3cxpQwPyjAHU+1cfqMjBmGTtHYV2t8HEDAEZHzCuAu5g&#10;4knfPB6L3rSmtSXbqeT687z+aScEtyD7dK5WZShAcbxj06GukvS080m45+Yn9elZLwlyBHnKtgg9&#10;xXoRnZHFJa2KNrETMFfHHOa66wtWZkIUEqQ3tiorezDY3Jx9K6yy08qy/KQCMYrCtW6FwpPc7fTt&#10;Kaa2WRSHkbtjj869D0/RkeNWwDtAyPeuS0WIRAR5b1/+tXo9vtaAeW3lqPTua86cm2dKjYkFtGv7&#10;riM4z7VC8QUM7fOuCD9Ksg4bJO4kY57VUvI5yoWM7R1OO9QkXc8p8SK9ldiNUEcbj5Tn7w9RWCuJ&#10;zsUcjsea9A1zTxewMGXe6rw3Xb64/CuKsbUxSl2y4U4UdOPetY7GfU9B8L20ccDOpDMDhlIwfw9h&#10;XqCOjwIoAXZyT3rzfR7YfK4JIbnPv6V6AkoMYiUbccGsGi7sjlTIO3vzQP3hwcAY61K6guqjIC9c&#10;VKsfyk/wtx07VSVkOxG85hQrINxGMZ9PasySRiSACST26VPeyQw9Du2/iMVRt7iLLEMD3GOv0q0r&#10;lKxaiLKFXB5OcVz3iqJGjjeM7MdT7iuoXLKCeEPJHeuN8UXjJF5FuRKjggDHIA61cFqZSR5Dqcxe&#10;ZlVw6H+LufpWZlgSuMjpuHan3ZdpjkYA/MVXhfy3L43AHpXTHTYwctTq9LkEJUYBVeT716tpnlvA&#10;s8SjJHAI7V5DZzRonnMQuegro9L8VS2Qlj3fKynaSPyxWkVd6GU3bc9A1R2jREdc7vT+deSa+6pb&#10;3QgP7xSC2T1ye1JP4udA0fmeYSDy/VT6iuA1HxDFcBz5hZ/unHQ16mGoNK559WpdnL6jcCSdnYnd&#10;/FxWWrh3wmefSn3t15szbSM9Kz3cIobJXn8z7V6CvsYsumVRkEnrzmqEs2ZML90dsVPGG2Env1B6&#10;1Rm3htg4wc89TVgkWIxvIYjHPTua0FgJJYAgEfdrNtmYuFZsAfoa2BIAoyfmXvSuhGc6bHYv1x07&#10;0tu5VxLuwpOBjrUc7F5ZJhhiR+lU23puVeARkY9aTegranTvdRxJnBUtnHrXM3l39pdSV2Kh4/rR&#10;vlJDzOTtGOaroVYsPx6daSEtB6LhQ2cgn8TWwoaONSfmGePxrHDBFU4BLevbFaME6lXEg+5gqPWr&#10;aLRdDBWIYE+4NZV3cyjKrlh39xWi77yGY+Wo6gVmzKobcDvAzU6lW7mWpwABkgnNADHrIMelTMoC&#10;kpjH61BJtdxt+6BzSLjqMO0vnhUz+f4UisCWDPuAORkfpSsBxtGRjk+lNBP3VHynt3zSuh2Hk7sZ&#10;beD3HQUZLYfOewB/nTY3+U4GNp5GOKcOGLA4HY0mCQbd275id36UsasYzvP0pu5XOMbTnn6CrCKG&#10;ZSvK5OR3p2JsKSq8Lj5uMD+tIxZpdv3V7H3p+3c27AUL09ajy+SgPfP0pPsVFEyu+3YxBGetSKwB&#10;BHA6fWoYwDI0Weg6+lWVZlUqpG3OAMVBprYlEi7yVbYqdG9avWD7bqLyyHIOcd/rVFY0yAeD71sa&#10;agFwjCPOSAT3P/1qXMluHqe5+CfKluFsmQSLMwYSfxDaMkH2r29QFTcxEgbjAr5/8MTC1/fMTCQx&#10;UMK9ctddtmVoW3EoARj0NcVZ9TWNrGvqgC2rRvwpG4Dpn2rzye0SeV5lXaeABnp74revbuS4XHm+&#10;YBzz1HtWTkKNwyd3p3rzp73NoodZwKhCDBL5U5rptHsYpi6yEqmOx5JHasq1smYq7/u1U5zXT2ki&#10;iNn27WXhSP54rlm9dDeLsQtpifeQBVBwQfSqX9m+W0gKDa3KHvW0xbYCCWL8NnpUzFvLCR7XI6j/&#10;AOvUX1KZxwjyrRsueeo4xSi086RI2Z0yRkpjOB9citlrZm5dQOcnFSQQrb7lADO5wDnp9K05yGQx&#10;26RsArfeyCT2NWIG8kkkg8YINLPND5wi+6R6DjI9arJsdzJIQAx2gemO9DZC0NBrlSd5GVI6Cqr3&#10;EbHMbFgQeCP0pksoidQ/zqehHTHvSo0cn3F29xj+tSxpmCYS8yRhsHdlyB0FdppytBtRDlH6FutZ&#10;Fva+dcpFuETMSWJHGBXVJGixopKkjjI7fSsJs6Ka0IRI6Fo25I7Gs+eSJY5rh2ETqBtHqfStiaAX&#10;AxGPr6nFYd3Y3V3E4mcQwgfdA+bj3rJastnmV8ZJJmkfDMSecYGarKrhye3c9h9K6S7tFi+aKNn5&#10;PJOckViyZWMjpubke9dcFoYN62LVo6xjYdzKxBx24rpzAxRlUg7hkgmue0q3M+AflQn73pjvXUNH&#10;8wG7Kx87/XFEo6iWxYgu08pIJiyKBjJOaDcqG2jnn5Se4qvH82VCK2eQe/4UsrwR4YHLA4cHt9KS&#10;jqDHOIx8q4bByFXgg1CXlEoIAA/iNERiklZnBiXHyle/19KcwWVdoBWNT1HU1qtCCveuFcFBgEcn&#10;+tc/cyiUsW6dB6VsXzyKQNwCFcDPXFc8hU7o3JcjJHatIambv1I97ByxIGeBisW+lNuGU/OSCB68&#10;1quQpDD78Z6HtXP6jLFPLvLeWejZ6ZrZIPQ5792SYVYpgZJPODU0cRdSqMX/AJUwI6GTeytzxt9D&#10;VyJRGOvJPArVEI0EUMFYA4xhmHYiqmoNJDCsakNk9ccj6mrKFi2WOQew6VT1GQrAwcb8+lXFXZNW&#10;9tDhdRALyeY+zH3WPIzXAXxwjq5xg9cZ/GvQNaiUx+c4/dRDPB7n1rzu93Z3xfIp9efxr1qK0PNl&#10;Kx//1vvmJfwz3rVhXgAdupqgiEMR2rVgG7gAAdK0bOJuxp20b5wTsx0zW5DDjGPxrPtRhgTzgY5r&#10;cgBBCgY71JK0NS2Rup/AfStq2jbIGM1QtuB6810tmiEg9zWqTEzRsLY7Nx4ro7a2bjnGaqWiZ461&#10;0cAAGaaQrou26FAAavBR1NQqoqx0rKa1OimFFFFQbbBRRRQWgooooAKKKKACiiigAooooAKKKKAC&#10;iiigAooooAKKKKBNhRRRQJbBRTSwFRmTPHSghyXUlJAphf8ACmEgUh9fSk0Q5Clj2qMn8KbuAFQv&#10;KOlNIzbJCw79qY0gxiqTTnmq0k5xgUEtF1p8dDmoTcHGBzWeWz05ppfbxQRfqXTLgZB60wyYyM1S&#10;MgJzUZcZzSsBaZ88ZqJmHSqzSZ6VG0pHWmWtESO5zjPSoGdjnB6Ux5M9Ogqu7ev6UrgrkwlPTPSm&#10;+dx1qoWOAOlV2c5oKRpeeRUq3B6k/hWOZGPU5xUqyeppMpo0zL15xUXmN61VEhxjPSmiQd6TegrF&#10;zzCKXzBjI4qmXyM5qMv+VNMOUttKR75ppkJ6Gq4kH3Rzim7hzz0p3RSROZMD0Ipm8N35Haq/mDHN&#10;Rq/4VDYyYt7U7PQntVYuee5oL4obKS1LG7vimlx+FQ7uo9KaST17UtQaJy/vTc96iz+VIWz9KV9Q&#10;WiJCx5FN6rjrimE9hzTdwPHrSuVYf0PvR/tE03pxScn8KQWJOKaRg/Nz6e1MHPtSg4PzUvUfKN6e&#10;9KD6c96Tgnpg0zcQKBEnI4pOR1PAphPQk4pTwPXNA0x3v1pc880wt07Gkzzmiw7DycHA7UucqRik&#10;+WlJz2xQF0Z1wCBk1ydwMMT1wa665xtweD6Vyt18vHTNaRGjLkYIM431nSNuz61YumKnb0rOZ1AJ&#10;JxWguoMQByc5qJsdW5phb1NM4Y9apMBzbs56ClAI69aj6jk4ApABjjmkxq440wdSBTshunamd91I&#10;duo4AY+lKMZyOaYOTzkZpxoFYOnHWnBs8EU08cDkUdxzRcGSDk8cCjBzkdKRevrSj1zgUxjCCeem&#10;KTHXHFPOCDjmmnOPSgBuMfNSgdu9AbjpRyPYVVkUmHIOakTnPtUQBHA7U8A//XpNFXHMcE8YpY2y&#10;3PQVG3OO1NA5FJq6FdHW6USx64ANdzZHjk81wOlOCQM4PpXb2ZJxxyOtc0kTc2QDjNO4J+lNHK8c&#10;UuNvWs2AcE+4o5ziggc0frUsAyO/FAz3oPXdjpRjnJp8pId8GjIBzS+/pTcgH2p7DF60HOc9BR0p&#10;RnOO1LqAnHag+tHvR9eadikgzjPalINJ9elGD17UWEB69cUue/SgUnNACc0vJ64FFHcg0IfQXj0w&#10;KTHGBRz27Ucd+KATEJIqRegpgpy4C+tMGxwHJo9gKBxQccH0pIT7gfpS80Z7U0ZrRCF6CgYyfSjP&#10;4AUnfjvTHcX680dqPY0DvStcQHoMUHJHpRntSii3UEJyOlNBxn0pw4yaAMde9DZZHLtaIg8HFfNP&#10;xIsfNsrhTGSV3YJ75PQAc5r6aCFuPWvFPiBAsithcFZM7u4H/wBemtSX5n4l/tBaetve3SI5KJje&#10;z8k7jwOBXxs8WLl4/MB2d8cGv0k/aP8ADhubiaCNQBFMQVVSA8bDK5Y9Tnv69K/O2a2kt55oJBtd&#10;HZSD7HgVdPqNsrRLgHBHPUVMML86nA6YpsSjdkDJxUpTHtn8q1sZNalaWXjaABWRM4RhvHGee9ak&#10;0bMTt+Ur1rFmXazRqc57mmjJ3I3kZunyjtURJLEDpmmZbd1xtpwBztHINaqwlEglJbOR06U+1klj&#10;kUxnG0gih8DjqOn5VXwyMCFwRjFJmsdNT2TRobXUkAnPlyHjAOPxr2DR/CenzPG5AnmxtDHgY6Z9&#10;uK+ZtF1WSGcpIwXH8X19K9n8MeJGgkMFvcbiQAwP9Kwkr6HTTnbU+v8A4R+AdK07xHDqsJKugI2h&#10;iScjBycDisf9osql88USeWigKg7BmBJIFP8Ag9r2oX/iqCwhdfmB3rnn5Buz9cCov2l5Hg1SyRgP&#10;3gDkfQYNfO4+goz0PosuquSaPk25vpbc+UilTgAkir+j3d2S6pkjHpWNqWoSrJjZyOfw7Vf0LUyw&#10;yFyGHUj865lA7xmsnzV3TjzHXofSsDT7VJbjduwCcAd66XUpIZy0MQIfPGehzWdaaWLZmnRtxHUe&#10;lK9kXTOklSKytSc71QZI9cV5dqty97cLLFH3wFHpXpGDIuxuVYYOe9ctd2K2h8zAQA8VLmdLS2Om&#10;0BLi2MR/1m7GcdBmuv1OwUwi+A3yRHcARnmqPhApf2rOyhAvPPXj0rr5rY3FtIo+UYxXLKo7k8h5&#10;lZX+oeKdYDavMTHZLtVD0256CvSIktkj8uAADHB71wFnDDHfqsbHJcg57iu9dEt2UZwoHeomCVjP&#10;lV4plXJPrXS2UbbQW5VhwfSuTvbljP8AKpf6d66LTSzQCXfhTkDPY1kzeJc1CVbeIEjeDWBp96pu&#10;hGBs3Gte5AeFmJ3KvPP0rO0qKOeUyJhivT2qDRM2UYGfaOnrXIamqSai2wfLuANdskSwbsZPf8TX&#10;H3NncPfGKMZaQ5GfrQDO7SMGNCegAFc7qcJt7wj7wIDA/Wty2jktgkcp34GOKr6vshVZnxknA96T&#10;2HymVaXUMk6xg4KnkHvU+q21vPcLckfMVww9cdKZpdrbXN60gIRyBgdqTxKz6aIp1IYMduPeiN7o&#10;ymcfqgVHWKPCsxGFHXrXctGEs49/GEGfyrzWaIz3AmYkuecA16PYadd3OmrcXEgDdAp7gdK6LmDO&#10;N1oKYmESGRdp5NcPoEO2+aUrzjAB6/WvR9aubexgMVxGUdj1AzivOJdSgS+We3JiVSNx9RVK7JvZ&#10;nUata3E9skYTdsbfkflXHvp4jnAuwcA56dc9K9icRi1ikBBzGpHvxWa+mx3kizOvzcZx3ArP2ttD&#10;sjAq6Lp062m5QGRfyrcYXFvEZQhxjp9Kvxq9rb+RbL8o7VjXGpzNG0c2IsHFYvXU3TsaWlak9w5i&#10;ujtJPGa1tQult4Ujg2uzE59veuFTVLYyJBGP3h43dq2A6MR9oJyRjI5zUcupd9C/Yao0jmG5IjBO&#10;BJ2/GruqajELQ2to4uGcFWK9B9K5G9eIbrWM4Uin2OnpbRBwzSMOSc8flTWgjDGpalYu1u0bHf8A&#10;KMjv7V0FpJfWUOZULb8ZB/lTvPkgP2q74jQ5CsOuPSo5fEEesFo7aFoyh6np+FVuTexpz3Qisy4Y&#10;I78Y9KwdKuJxqcXkRmeTdngZqOaK4aRFU+Zk4x6V9EeA/A9hp1q1/MY5JblMtnqg9s9K5qltijjN&#10;Q0t3twYiDO4Bb/Z9qwRqkmkobVWy4P1q94k1uWLUrm104BFUlA556HBxWBZ6bLc/vZQWY9z3qYIZ&#10;h6nd6tqnzvIAiN90cfmO9c/LDMgz5TXHuBkZruLzTHtnUE435+lWdNxZnaeRz15BNa86FGDZheEL&#10;+axu0gvLZ4IWbOWHUmu61aCEg3Fou0E859as2ZgmljWfEqE8rjn8K6e5TTLqA26oYZDwB2OK5ZT1&#10;OqEbKzPI59HubuLajojZ6N6VoaJ4a1fTpCzoZFdeqnj8qt6jpOoWtxsTlG+6f8K6zRl1Cy04R3Xz&#10;sST1yfao16FlY3F/YW5kS2aeRfu98VTtPFOtodnlF1LZKFa3H1H7HGbhmK4BJHriuYj+JNg7sv2Q&#10;IxO1WI4+pAouCubb332o75YhEX6jGMVw3ifTLLUryFI7tbCQcHdXdi8j1GPewCsRkEdK8q8RWeLp&#10;pJRuY9MGrpxux9TuPDWhrpSOiXH2k927fhXQXySeQwZS7HgVyXgW9uin2KVcjOCzdQO1dh4huLvT&#10;dPklgTzS3CEDJB9h61nUdpWLRyljY3lnK8q/LvIJUHH6V1MN/wCWQxdgB1DcivOtO8Q+IZpSLmMq&#10;vAOUA4rrvtPnRmGWPnqWHSpsO3QdfW/hrUrgi4OyY87ozgZpqaU0MO6zf7Qo49QR/jVJfDEN44aC&#10;7EGf4SfWuotNDvdGj8sSrKp6EUmDPPvEGg6xcLGbWRYSTlwxxkelW9A8KatbMk8sqAHggE/rXUax&#10;PfQwM7Rhhxgn+dZ+j6jqgxHgTBjkHFGoI1pfEN3oUBhu4VvUU4IYZJH41gXHibSr+eOK1tvs28+m&#10;MGu61n+yb7Sg99CVkGAzLxxjFeTW/hi3vbwx6VcSxLnOZCG5/Q4paspJI9PNxcJCnkOC2Bgjpisb&#10;XLm4ubErdHaysNr+pHaugtfCeq2UKxSzx3JHpkcVxniuHVYpFjI22+cEYzjHvSBMs6HpF05e98xZ&#10;lIC7Ackmrmv38VrZCGRcknbtPTNVPD0ctvGlzBuTI5x0OPUVp6pd6HcwO2tRsrD7rJwd3riqRWhh&#10;+HNYSNpbKWPy1cbl6cn0reuLSK6YmNdq44FczpNppE9wZWufljIIzxx+NegvbwggQSo+7lSpyP0q&#10;jNxucPP4ahjxJM21uorKZdS0+Xfaz717DsK3tdtNWW5QQOZx3AHT61Wezv7S2ae9gkUY4bFCZnKJ&#10;csPFKogGop82cM444qe58a6ZF8kEbFT94Z5NeT63q6DZDEOD1Hc1oeE57C8wl6FWV2Iy3AA7VTgt&#10;zN9jvLzxBp2oqkgbyMDAU9QfektjDO2VkDEDJx6V0J8A6FeHyodYsyz/AHNjrw3vg1i3Hwg8Zpcb&#10;tD1SzuVxjDPg/jxily9iWWBrFm00VnDksW28+nrVh7topiISR71mp8PPHmmXgnuraOaSJNzNGwZS&#10;B6H1NU/7Qukctc27R4OCMY5oUSEzvRqk9vpssqnGEJ3Nx06183a7MutFnWQjaxIz0Ndx4q8QXl5p&#10;X9mL+7RiN2OG46cjt615tcW0tra4U4IGR3P4V14WFnqZzZPp0aqBHn96SOn9K606DC8fm3DNk8rg&#10;/wA68nivGkk8tzIHJ4I6V2mkX89sdkk7zw55QnOT9TXXVi47EwaZVvPDEslw90rHH9w9Pwp0Gh3U&#10;il5cKg4Arc1DX28xRaQFWX+/yKg/tKeZVmkwpH3lAwKxc5bGnKh9tbQRgBR88fBHeuwtYop7Fvs5&#10;8uZeD6GvObjUZ7WZbm3HyqckHnPrXoOk6zpWo2GbVxaTn7ytxg1nLUOo660dbqFYbnAcjgjpmvMb&#10;zwtrGlXwuoEbAYnKHhh16CvRP7ZnlDQZDPE3U96s2c2pTTYkYeW3B4zx3xUu6Wg2jk11FniwVEc+&#10;MEe9V/30hDSHJH8q7Txf4Xi8gazpzCBlUBom6OR3X3NefQXrsQrttx2I70o6mdraG0u5xwMDuRUc&#10;wlDIEUyAHjHWnWzM8ZEh+Y9KvwRupB5+pq9h2ZCkDLGZC3boa838V2jPeRykExlSQe2a9B1TVIII&#10;3hQbmXjI75rAvGhmt44JiScZIPbNa03bUymrkPgjwtHPu1mYrNgbY1PO33NdRrfh+0SP7XL/AKVJ&#10;xtwOn4Vo+GLf7FZGCMHY3z5711UVgl5bLI/yru5B749Kwq1dbG8Ka5TmLnUbi102COUMquo2he3F&#10;YME1y8hzkqBkA+teoara2E8ESvGNo4A+lVrXSLe6V/LUIY1ySf0rklI2jGxxMVw0xD8LjgjvWoqs&#10;zjbhW6c+lY1xa3EEsrQIGQZJ7Y9akjmuAkbwAyP6YzQX5D9Rt5fMZi3yn07VhXFvE8YeUhiTg119&#10;+khttzrgsOg7E+tcJKMM0cpMeK6aTujOVyTT2jtWeTYCoGBVfYZ5nmDkBu1QeYkcbkk7V70sTlo8&#10;xNyPStg5uhqadaGCWQ5JVwB9K1Wwi7AAT0zWCkspK4z7mtgMZAO+ByRUS0C40KCmD82DToptzAHo&#10;KhDokxQkr7npVX7QPOZfu49OlSCual1csbfYnQ9TWMgDIytn2NWnHmxhQ24jnFNihMiAIMMvrTRV&#10;jDtbsLe/YJxtZjhSe9WrmwEkjCLOcfhVHXLSVWhvIl3SRsOR7etdHbzrLGkijBOM/wBa1cjNxJoZ&#10;5ILfdIm4gDp7Vwmo3tgbl2Iy5z0HINd7JNEmVZtu7jGcZ+leIeKJ431dUtHMbMeUHr2rpw1Pmeph&#10;XlZJIl1O7uriIQlcQDgn1B9azooRaFfIz65NSw/aWgdJMs2OAOKl0nzpHdJwF29Ca7pTSWhnTp9W&#10;a+lbLy7cTknaMj6118qutuE7E46VQ0lLJA7sBFLgge9QajqTWsAOCWPTngGuOTuzqjd6EEhgt2UF&#10;snPIH9a5zUomubgzRJ259TTo55rl2ncYLdh60gEgbDMd2eMVqkdUFbcqabdXOnXkb25KnIyvUH6i&#10;vd9G8b2q7INQj+wEgBT/AAkj3968ntrYiaNpAo287j0rXuIYpo8OD8v3T2rKrGL3JnVa0iz2n7Tb&#10;30ZngcSDP3lpkcgG7+HaOW9q848OXOo6dNhAHt2A3Ie+PQ9q7ua/hniYRwmBpP5Vwzp62RmsRpqY&#10;9/PJcv8AKSEQ8A9feolgaRwiDcD19hWosIIDbQR0qzbwSBmcAAiiK0JljlGLsS4igjCRrjiqByck&#10;cDrVuV2D5b8DWbLNkkDgd8VrGB4tXEtk7zjb5aHAxyaypZdzH+IetKznBAAIqoQQOc8V0RjYz5rj&#10;2wOR260Z3etNAzT9m4hWOMUx3HbCXG7+EcU5I93zMM1PFFlgMZ4q0EVVwOMUmVYphfmGOMelHlqc&#10;gA4q4gOM9CaCqHjO6mPlM8IASBwBTwpckgcZqw0YAzg+lSLFtcAZAx3rMFEjjiUnBHA4phhAzldt&#10;XtqqdqDB7k0z5WfaG59+lUaJdimsYUqcbqUxiT5CMZ9KthMkk5IFOdVPH3c/nQ2wZkfZdmSeSOBQ&#10;IQDhc5Na20cjFQ+QC3QjuKgrToZ4OMgLtx1pSzqR29DVyeDCBlOGPWoWUdOvGPxqosSXcat/cwDy&#10;0+Yk5ye1dXF4snWKO3hTGPvMeefauOZDuyOgFEaFAdgOT1zU1KUZrU0vbY9TttcM0QhC8vyxP9K9&#10;G0bxT9ht42BA2cEg44HqK+c4NRlts54x0PXFXrTWru7kitnYCPeC7e1cFXAqWx0UsRyvU+g9F1mK&#10;bVL3xFcxo1xeSoYwwywCjaNpxkepr3zwqJJrJrq6ILSN94enp+FfJlrftayw3SAMFYEemBxXt2je&#10;IxJbJYRB/JkJJfPBJ9K8HG4aS3PVw9Zbne+ItGk8Ry2yhjHDbNk4/i5HGa76Gzt0thMyhJFTCD3A&#10;rM0vU9KFtaaTFcJJPjJVfvE4yfyrR1S4WxhFw/3pDsRT+teHPR2Z6cGnsZ+k6NA9zJd3OZGOSMnv&#10;7V5r4i1JLbUprzO5kYJAD2YcZxXqOo3bx2JbTh8zRndx7dB714Qu7VtbiWX5WiYF1PsaiK1ubcp1&#10;2k6RPbiSacG4lnId3b7wJHIFWLe1u/t7iMbTjA+nrXUwlLrUWtR+7ZxuC+mOta0dhFbzFmIJHf1o&#10;c2D0MD+zYtKWa66MUycfqa8isw8vjCCKIEw3EoQH0wCT+te56+6mFIEOWkUg/wCFYOh6LDpjC5kX&#10;dIeRn+E1rCoZNG6Sd2zO3Z0x0OKggllubwwxKJVA528nNQ7pHnCRqZHY9BzxXf8AhDQZdAv5Guv3&#10;ovFDDI5UjnH61jiJRSuRc73w+lvaRxpGnkllAx7+9dHMBGDvwDjOD1x61lvGWkTYAMn+VcfpM95q&#10;Gs6leSsZImcIAT90KMcDsK8iU9RdTq5wjWsqp8ylS35V5Vf3lra6XcyXcqxM4KJu6bjnaK9Tk2fZ&#10;HVeAi4/CvBPG1gt5IlkXCusyPt7FQQaqjUtI3pxPHdQ0+4tGleVTGWbJHTg962tA1kJbfZ5CXCdR&#10;7V1PjqBrmFYsBJTghv8AYHrXA2ekyRyRPuyikb8enevZVS8QcT064wYkuogTEwG72FY2q2MNwVlX&#10;rjOR3rqIkhFp9nUh0dcYHpWZdWgESpGT8nUe1OMmmQ1oeX6tbT2/7xyRHWbpeparp+rxXulTHahG&#10;V7MPQ16hqmmQXVqiSrlcYOOorlLewttNOyJC23ncetdKmmtTBo+g/DvxG0/UoVsWDRzOuXQnoe69&#10;s/gK8I+JOnomsw6tDGsUccigqgCqMMD0HrVBZPJu/t1t+7dDu/xqLxL4vs9X06e0MTQzMOh55Heu&#10;f2Cv7pUXY+utF1iC5sLZIGU5RehyOldTc3f2aAzSHCqOTXy38J/EgutFiSQBJrY+VgnlgOh9q67x&#10;r47tbJY9PaUxvMCXAOSFx2rJUZSlyI4pRszzr9pbx7BcWtj4QtAJZwwupZQQdqEfKoHZs859Pevk&#10;G7+0X0AS7Z5ggO3dyRXZ+IzLqWty3127uzHaGbrgcKPwFYnkgsSASE5r6bC0o0qaihNaWRi2DPbx&#10;kruTsR616L4J8K3mu6xBNOpS3jO5gec1ydlCbm7jEYAJYZB6delfYXgzTmis45/LCDYFAHf3rHGV&#10;nGNkaU6d9Wd5plitvhsdBgewAryv4sX6eIJbXQgQ0dsS7Y/ven5V7O7RWmnT3s7eXHDGXYn2r5fu&#10;L+C8uZLtJA5kdiPxNeZS1d0dDicXPoSFGjX5AOBjrXPy6G9qx8qRmbrjpXo0vIZlNc1qNzbxyxne&#10;CzcEA816lJtmM4JbHG+feWcnlgsAW4BrRuZDIP3nDCrdyIbiYIjjscdyaf8AZXmfy1HXjNdF0jFn&#10;U+FIICFlK7S3r/WvcdO2G3UJ9TXk2n2sUCQ28PUgD6mvSdLkNuC8xwFHT1rjqvUpI5X4gXqMItPi&#10;5wQzev0rJsoWW1WXG3avy1panHHfam0xG4E8ZrRkiXySAOFFYXZvGnZHmM8qCRnmGJCeB6133heC&#10;W0C3Rxg4YcdK8qvrvz9UePaQFfAHtXrOizN/ZiiTqDgZqkrjloO8R6jNeSiEHcBzxXiPxMvDp2nx&#10;oDmV8kj0+te8RWSTz+a/Oa+NfjDrdzPq0tvLJg20jRKwGAYweM46n3r08vpe8cld2TseIeI5pdVv&#10;lW3xvfj0H1r7S/Zy+GEzwRald2jSYKszTDgkccAjkDn+lfOfww+H0/i3xBaiRmdHfeyqM4RTyfqf&#10;T1xX6++CdAt9C0qOzh3eWecyYL5PqQBXTmmLUIeyg9Tio0teZnfeFdNhtUVAgVUUcD9K7YkNwO1Y&#10;FgEhjAj4PfNaHns42x8Y718rJHVymdq8jQ2jyDsDmvDZH3zvLjlm717F4hlaK1dH6EZrx9FDk4zy&#10;a4am56FFLlL5G5FJ6YrNuSFJI+lbSEBQuMjHOax9SAQ4UcGsVubWsYs1yNpVflrzC+mWS+cdcd67&#10;q6JjU7juJ6VxctuwdnwGyetdMNhFUjagzxWlo3mLcfIM9Bms6QYAGOldZ4cgYRlpRgZ+U1oibanY&#10;rfyQxbQN+Bj6Vx914llS48pQDg89q3r+SO1tmcttbt9a8oTfcagoHO9jmqaVgse/aTc+fbJOwxnp&#10;must5NzKpriNODLaRRcqAorqrZlIVc8ivNqx1KRuyxCSJlP0rzrxJpRaIpjaMHBxyK9GSTeuD2rN&#10;1iBZbZgMkkVlFuL0KufI2rWptJmjUlvmOaq2F21vIVJ27vyr0bxdpWYC6pllbJI615UUaOQBsgA8&#10;16sJXiNXPXtDufMjGTjHFdOAcDPTsa4PR2EgDQnaABx6121vcjYEfjPSspwdwsSkZAzxWhAQeh3i&#10;st3UHH5VbsnQD5j161mk0FtSxdYMWMcGueuoCYiBg/0rpJ4i6FR1HIFYUrhWIZTxwRVIDDRMMCP4&#10;TXZ2ku9F/iOOa5HawbPQGtCzuWicI/PPb0pgdIQVzzmoivRvu1KPnAz35pzL09KhsEiu3IpyJuAP&#10;X1qRoyRlRVyCILzjGetSmSZF5aCRC4+UYrkNlxFOrDkKea9Na3WQFCevQ1xtzbsHKkcgmrUraBY6&#10;DQ7+I3UbPnC4JA7H1+lepPOdm8HgjOa8BtJTDcAklccE16jpuofaY1jY54wDWltLnPOFmXLxzJIH&#10;JJPQe1SKWK4PU9abIhxjrTkjIGc4qTIkUNj6VPGBw1QA44NR3F6kCZU4I7VEhokvb5beM85OOlfL&#10;nxE1gTzyxzy4CggfX2r1vxLrYjt5HLgEAgAdSa+PPiB4iklnaPjccjjr+NetleAdSfM9iKmiPJfE&#10;czz6k7INwXgHFNsLdwPOABA5K55ojiadyDyznOa7XSNIV8M44A6+tfWVKigjljC7G2iOxG1eo6Vv&#10;W9uzMNvG3t6V0mnaYsci3QUDHb1rZFpFg/IFJ9K8iviU2dtOmUNPiMa/Pgn1q+wG7cOOxpkcDAje&#10;CtKyKvycjnnNefKdzdKxID3Pboav2ztvUjnnpWeiFjjqvatewjIyxBGaxmVY6OxwzBj+H4VoyylV&#10;461m2gZEO0fWpp3RIyXO3jg1jyj3MDUrnbJyfwrOS4A9eajvNksxK5cHtVXhHBzhjwaqxLRtxPuA&#10;/iIrdtI2kwT1rm7IKfmJ284rt7QIkS9s9aTiNIf8yjBFSMpKe46VLgD5uuOgppx17UgemhkSod43&#10;DI60kduzuvufyq5KVD/d4rS0+2DHd1NUjKSujqtGtkChScYxXYmKNUO4bdoyKwdNt0iAx8x61vTy&#10;qtvJux90nNPbY5qiPJfGlwZYmjPzOUZfoPevh74gStHtTaAXZkPuV719eeK5o/LmmuZDEgB3H0Ha&#10;vjnx9dw3LwwW8q/KWY+pY+/pX1eSQ6ngY+fQ8tdmUjcoAPWnhiSpHOOcVGyCNsn5s96auAAUXoea&#10;+qWx4bdiyXdlztAzwRVu0eTa2yRWVcAjvzWVuaRtvQntVm2QbxyVUn5sUErU6i3udsgyxAxxjoa0&#10;JLuRwUYZxzWImQAgIwvQ96tKWwXXL88mp5b3EX5J1eFgg/eFcAHuK88vZZLQOroCD0P0rt5kH2c4&#10;+9jJxXn2rTLJAx5Qg4b1qo6MLKx5tcRs824Nu5ycdOe1XbSwe4lRxwM8irCxrvJ27ueors9K0z5E&#10;VujdWHoewrZy0MbENjpcLt+7O4jn1zXTW9gyuJG5AP4119jp1vaRAeWFZkxux0/+vVZrdUK54A9O&#10;/wBa5ZSuzZKxJZKMs0kQUA5UA111rskhycJznA61y0WVkVo2wByRity2MaAsSW3Hn2qJFGsjB8AD&#10;IHep0U5LnB9vas4SsGyvyD1FXGmTaAWCE9DSsK5j3doRvEfyiQ5APb1/CuWexw3TJb07Yrr5HLv+&#10;8PyjuO9FvFCzcjHp70IErlLTrZ0jVT8oXrXW2+3ywBzjvUNvaxO+w/IAMmrW3yVaMDG7getTcpdi&#10;0CGAZTtUHkmnSSCOFpAwXaCRnoabGmI0V/m747Gs/WryO3sDJgHB2helCWpW5yF3esxxu27j8x7V&#10;PZTsZxsAZFGFPvXEX125bajZwdxx79q0rDUtsIaJjHj7wPY+tbIWx281z5kZhRtjjo3v3rgtZuWt&#10;Rtd9208H/CpmlkIJYk8k4rm9XvDO6xOA47eoq4pCkzmLrdNM0jkYPQDtUUMQLY25HcjvVyQBJjgD&#10;G3pUlspwFXgdRWqOWSI8fIVPTsK53U70W5LzOY41GAO9dlNb/dVm2se3avOPFUZkdomU4GPmB4rp&#10;wiUppMyr6Qucneam8jExN5ueNx6/Ss1CS5UfKcZwehqGS0deVBbBzgelX4bXCeaw+/8Aw98V9AlZ&#10;WR5LfcjXAzuAVhzupyxRuRIWDYPp0qR49sbFsFewPY1AZGR9yYVRjik0BeVVwXHO7jnrmsi/XbKA&#10;zdRz7VpicMNhAA7H0NUJbbzGzuyztyfpQwuUYHdJBuIZRwa0kZpgI+oHQj1qCKzEhO9jFg424zxX&#10;SQ6fDCFPKNgdehqgMVxGvy7dvYj1NQ7dw469MV00yR7CQBkHjNctM5TIKhT1pLcndiSIVUEkEZ79&#10;arS5VuAAAOO1ONyCSp+cDvVSWQuSVbORwtNIqwhcHKgd88nvV20fd0PmMPXpWIHdc5HGfvVeglaN&#10;sgkDocCi/QpG7IwXG4g461n3D7QIw3Gfmx70efG8Tgnnt61myTM2Mjbj/OTSuCJ2b7yqAW7e1RPj&#10;bnIxjDY65pivhxgA5HX1pW7KP4TxikNEbIisPKJRR6800/MNxwWU44OKfhsnOBt6+9RsGAY5GSd3&#10;T+VIpMl5PDZVu2e4qISxrj/lop4NN3ITlsn+lMySNig5z6djS1GWY0K7gnygnqf7tTqCcAEcdCKB&#10;CwOBgkYFaMdpISqKMHGeRTvoJFJjubli23rSFQB1z/WrUkLKCccHg/Ss2Y7M7F6dMnkVm/M0tYn3&#10;Nz/Dgdu496niL+YAAMtVKLfkBck8HjvW9awvuBAEhAyT6Um9BotRwMxUABW757V0tjD5KLIy7iRy&#10;em2ltbYlfNkAUnB6VrrGpVfXIIHY1zN30LUTV0u4ZHiDjzUzjA4/E13drKsMnl5+Vhyf6ZrhrHBu&#10;wAvy4zjtmuutXMv7qFOOrVz1NTSKR00EbSAmBd/Yk9q2oNOktwszIJCOc9gfaodO4WOzTO9wBwOv&#10;vXrWj6X9mtPLYZZ12ndzwO4rza1S2h0wjc81eOT5mkXYSM+nSnrKFHmD92W657V3k+jWh3xN83Bw&#10;x/hPrXEXFtHE/ls+5t20E9CK51I1asWoCUXy0JdeSc89fQ052UYZfkApQETiFs4GTQWaZ8YGCOPT&#10;IpPQW5AcclTz/OkCgxEth2VgV7c0RmKJsMN8pPJPRRSlWA3krluPaqTJdiC4m2hSIfMO47jVWJPM&#10;mPyMhySAff8ApV6MRkBArA5PX1FOthITJLMcbeg74o5SErjVhiHQHJyCD0xUgtDGXMalSF79MUn2&#10;hRJtx5nBBPp9aqSNLLKsgYAr8u3OBihlRhqakCAyBthYgZ4/pWxHI+4IkYZgMgf41nWayeWAMxk9&#10;+oq8pJ+dTjaNrL6+4Nc8tzoWhJJdukfmgeV2/wD1VUMizHaXyuMjHr71RvpzDFuiUsme/wDCay/t&#10;5RPNg5ZSd6d+e9EI6ik7CajLCkB8xhFICTHjoexrjXWH/lqSxPXA/Wl1nUopHVWBLYyyk8D3FVYb&#10;2KZkjzjPH5e9dEYtI53LU2NHVllAuHCwseMcE/Wumc78QhsBQcVy1ruaTk/uozn3zXRTBQUQHc4w&#10;Rj3qtEC0RFLMIo4wAVwSQR3rKe4XDGT5WJyPf61tTqjLtkBfphR1+tZV5EyyHeqg4BA71aYnexVS&#10;5AYF3yG6j3rVgn2IRI+xQcgisUxuynAAYdOOlPWRQvlyZY8dK05dBbFq6d3TzQcrjGMZb8KzCDhG&#10;VSDnjP8AWtAh2xt+RQOT3NVXdyjMp3HHI9KEQ7mfc4CbQN7uOWrl73y/mQDI7+9dRNMpChyFJH4Y&#10;rmZSm51cYTk5reKXURlr8p8twNp5461KHjyBtOMcH3pBvDtKhG0DPI5IqUlSSzIen0xVWEiQF0Hm&#10;k5wOlZ93crHF+85z29KusjMiMrdATjtWLdbH+WT96DwCB0IreitSKmxzd8pe1ljTC7uSOpIrza53&#10;LuUngdDXfavJIsimIBflwe1cBcrh2PXngfzr16Wx5VTc/9f7/hC7twGDWpb53CsiE7TljjFbEDAk&#10;CrscTRuW5JA4zW1bnjjisGzxu4OTmuhgwwAA781pZC5ToLb+EDNdNaMOCOcnFcnbOCcDgCumsCO9&#10;U9CTrrV+Ou3FdLbEMg7elctaEYOcHNdFbOMY7CktBWs9DaQ/lVmq0fIqzWUzophRRRUG9gooooKC&#10;iiigAooooAKKKKACiiigWwUUUUDCiiigQUUUdKBNhR0phcDrTWcEelBm5D9wFRl/SoifWoy+2hKx&#10;m5k2abkDnPSq5nUAqevaqr3HHvTRDZaaUY61H5hPGcGqLTDvUZlIwe5qmSmy6ZSDjFVXmPWoXl4w&#10;TVWSTIAqBXJXk7CoPM9elQvIAfaoTJ3oYFkuecHGKY0gxmqxkNQ7jnNIRa3nmk35FVjJjpzTWfOW&#10;zimUloTF8Gms4IxUBf1qItkk9KSKSJy2ODULNknFMLnO09KYx45/CpsMaW3D6d6hduBzkCmsTnKn&#10;AqM9BRcpIduGTk4pVc43ccVXOeuKaH79Klodi4G55OKfmqauAAxqTeDyefanuMsEntSAnNRiTHFK&#10;D82KB2H7iDSFu/T2qNmAwOtNIHQdTQNCs3U03ceO1IffjFRuRil5hbUmznqcUzkt6Cmc9BSdBj8q&#10;Y7khYDJPB7U8OTxUOQeKDnHWlqMkyeaTqKjPXApRkfUVAD93FMLenagZ9jTec89KCrDu+RzS5IBz&#10;TR6j5aCPU0rCQpIA5OKQH+IHI6UYGeeRS8AccCgoT2B5oJxSZJ60udvGM+9MVkAxnnmjrk+lMxRw&#10;vAqGGiF569RTjwDUfajJ2nPai4IXkdakySuBUdODdqaGUrgEqSByK529TCs3tXU3AAX0PWuau1Db&#10;scDFbQC5xk7nO5jmqDMDg1YvCFlIXkVlNK2cnkVoMnZ8tRu4JIzioVO456U7kfSgVhwO7tinqfwq&#10;LnPA4ozgA/hSGTZ6jp6U3kjnijPIJo6igBm47gc9KlBz71FtFSpknHUCgQ5Qc/TtTlHBz60oAzmj&#10;9aVgF5HFLyopBg9acVPXqPeqtYaQzPJVaAD0PNNKE9+lGCO+KdxtDiOcelNJxwTinYwOaaynABGK&#10;LBcTBAzT88cc00L60oGeO1UOw3J60i5DCpRjoOcU3ABqUwsjZsHIYFeueK76x3bQ2ea4TTgmDv4I&#10;xXb2rbVXHQ9KzqWsN2sdEh4x0xSrmmxkeuRinkDqO1cxA0mjp0PFLnPTikzgYqWh3Fxzil7UgOeT&#10;R0BNPZCsIARzSn6UdTzSHFJMrzF/GgdfQ0fWl29M00hJiD0xSAHpUgBFLii5TGgZ9sUhU4yO1P75&#10;xQeOegpkEeBjIpDjtUhGAeOfWkxgHPaiwDcZxmlGM8UDPekHFABzmjnr2pTxSe56UNWGhucHpUi8&#10;DOKacZyeBTlGMnt701sO/cdyaOlHPp160hyMDpRbsDFx36Ud/SgcdOtGOevWqRKDPOOlGPwHpRwP&#10;wo68mixbSAYzzxQBjpRk4zSYFMSQuOc0Y555ox1FFIHYCQDjvTcihgM03BHFCsJscW6j1rzrxdpy&#10;yDgblABIP8R9/pXoZBOMVh63biS2B27uD+dUkQ7n5k/tF6PFc6XdyOJNlm+UOOMMRxux03eh+tfl&#10;D4mtltNZmMbCQSOxYnt7fhX7e/GLShe2F/YvKbJWjO2QDJVs8MAASdp9OtfjB8RdIXStau7cSGX7&#10;PO8RIXAZgTyB1wferi9SnscGoJZMcH1HcVaEJGDnH1qtATlQw2Y/zzW4gDhXxnHauhIzZz9ypRxx&#10;kH+Vc9MMuzdCa7K5RyrLkEj27Vzd5EqyhgM5HHYGhGbRhN0AHyjP50gRt+0qVwMj3q/gjkgcdKi8&#10;oZ3KxyDz9KpWHaxUAwGC/Mc5+lR7Sx5OcVd2EDpjnj3prRbQeOvT60pIauUxkKWU7nHSpIbm/tVA&#10;hnaLuT3z9alKBSSR1AwRUZQ5AxkVNikeyfAvxzaeHPiXpV34ivJobRpAXkDNgsvIDY7eufp3r6w/&#10;aK1SDxHrNjqWnMHsjEFiZf4++4H0OeK/O/TkjOqWzP1jkHA75r6o8R6lObDT4SxkigjAjHphQP5V&#10;4ePglUPfyp+6zz+9eGO4VJu3c/1rTsjAtvtjABLHpXH3U895KzyfKFJB4rr/AA7YhIDNJiU9Quea&#10;89q2p7Ck2Zd59oWZjI2c4C9qmhaRYlPVj1qbWpAjJ5g2EHKiqulsJJSrDI/nWE9jaD1NGN5JHKv8&#10;oHcVm6u43eR14H4VpySLDksMAHiq9tpLa0WmaQRlW5HXIrGR0Rkdd8Pp4f3lqT5rbML7c11d5cy2&#10;0jwplc5z7A1n+H9Ig02RWQ+ZM2MkcceldP4isvI097hxnK/eHWudmltDza3t3aYsxAKsTXVxrNdl&#10;Ik52gZPauUtr1UljLqTk59fwr07TFjMKziMjzB0xg4pvzItrqclf7IZCA3I9Oua2tFvbe6tmtlBH&#10;lcnPTJrE1kxTzyOEETD364p/h6ZVs5nYAIx7dcg1m9zVGjr5d7KOOAbMsQcf1qDQrAW7CVJTJI3X&#10;nj8qku5fNt9inIJBpunJ5Mg2nG6k0NHeQQtIqMflHcmuFnlmi1GSVDlkc9uK7kXhjtCku0YXjHFc&#10;SHJZiO5PNZyKRt2mom4kCzIEY8iq2t20hkjeUMi44z3+lZMU8f2uMZwSwx9a7W/lku4Ykf8AfeXz&#10;wKLF7HH2cbLOskBChTkg96v+KY0utJDuuXQ5UD1NTpZRzMNuY2B6jpVq8aPYInG9Tx+XehPUTR5d&#10;ZRSStvZdgjOMmu+s7mZodu/cg6Vk3P2e1YRv8qg5yB0+tFvqdus6wQtuVjgVujCUDM8QzRSpKpO0&#10;hckev0rzmPThfDzlk8rB5XHWvQfE9ukkTS42r2I7kdRXOaFYrIJGjOTn7ue1ap2I5Ls6PwrcRrFJ&#10;p96+8R8xhj1HpWne30qzGOyHl47+3tXK3MTW84z8uDwRW95hkRJQM8AbvWuecep1Q0sdfpqSSWay&#10;uxLEkH/69cxqFhPDITcgBWbIPrW7pXlpC213Lt2JzTNQsLm9f523oOi+hrJysa2uYyWmmjHlBS6Y&#10;bI6g1pxWU3ltcOAVPrwQKxho8vnp5M4WUNyvbArt5LaaaHypl2fKAx6DipbKSZwl7CJbjfGABgfj&#10;iup0XSJ55FnuBtQY4zxXK6pNLZyrb267yT97sAK2bfXL4wG2kcCNhyRx7YqkK5V8WSyXk4tbYg28&#10;XBI9R1xWJp9zbWi8DBHB966JRbxqBIODnk96wp10xnMYO2aTIVff1q15EnaaFLZhXv5cOegXHp3r&#10;ol1fUr5Xjt5Dbwjt0yPwrynw55iayLS5lwmCQvYkV7NFHEUT7Iu9T1NcmIXKzSLK8el2iqHZBLIR&#10;19/Wq/2V4VyVO1e3StRbe7jDTxoSq9T1FXYJVu48MvOMNXMp22GkcLczGdhCq85yM1UmQbwGfZ6A&#10;DvW1qNvFDLgNyPT0qu8IeE4XzFx94dvem5XNoRsO0WS3jufMnYYGQOa7WOGzvh5qSBx+RrzBdBlm&#10;lWSOfao5PbFdSUeC3/cnlF/M0nFst6aGf4isNYt23WMrXKr83HOKq6LrmohRBfKSB1J61k3Pim9s&#10;d6yIzRn7xpdJ8TadqjL5mbYhgDkdqFGw0+h6ItzpcwInxGu3Hz1VTRPBS5kfynY8ja/OfpT8aHdK&#10;SsgkDDGBwa8gvrKLTNQZobkSqzHgn5hnt+FFrjuetC1tQvlWzgRngHPJrkNb8L3sM63iyPcxOeeM&#10;7avaDe29zbeS7lXjOTnrt9qmvtc1nSZRJp5aeA5DIRn8ec0arQpIPD9tqNnw0THdyDjHFdDqGqi3&#10;gaW4BUxjODVLRvExv7cpdRkTg5LDHfoMVLrv2ObT5GuTgOCM9wRWct9S+hR0v4jW4n8i+0+CZWOA&#10;4Qbvxrrp5dM1HEkcYQOvYYxXz9Zy2sNwRguC3Bz6e1er6LqtvdQhFDIw9RxxTfkC1I7nwU6z+fa3&#10;XmYO4AnGPauxs7a8tbZYb/dIx+6fQV5dr0evRzG5iMht/wC8o4613XhjxJqN3bRi9hEqp8iuw7Di&#10;smhPzLV5cfYiWIE6HjY/T8a5qC6ieUmBDASc4XOPwr0C/Fncq00TIrj16ZrAg1lFl8g2qFvUYwae&#10;oIrTzSw2zm5GYiOdwyCPSuahiW5nDQSCxYjIIOK9Evha39kyCMxNjgds150/hXXhJ58S7oScqV5b&#10;H0pKxe56Dol1fRxGK4lNyIx8uTWX4ru/OsztRlbBHAyGP/1qxUstQtFEsm6ADsT/AErO1XxLfaXF&#10;GRGLnecDcMjincVjM0O+1qyuvKkieS1b73H3R65rp9Wjsby2Z7vMEY6seMZ96Tw540j1XFtc2i2o&#10;6EoMjPvXVaxZ2Gv6U+lNN5SSDIwADkU+or3PJ4/D8c94ken6hHcLkHbg5+mRXexadLb22IJQCnt+&#10;gribPwP4i0vUVls3FwisCNvXHvXfm21S1JM/JXk9gaq5pocJdeKdTjd7QNypwTjqAa7TStak1OyW&#10;K5VmZP42OQfbHoK8u1XVIjqg8xVVmJyMe9dDpt3NFOqWuCHxkGoXmZyR0Gp6FpF9EZgkdpNHlicc&#10;E/TtXE6PHZz33kXLrb4zhgBg/SvQ59JudQhe3ibeWXkjrz6V5jP8NtSS5O6+MBU7gSDkc9ODWsZK&#10;1mzJxZ3M/h3TLi3Zre4a3mx+7fOBn8K5O10bxXBcK5upITu/gkOcDoeDzXVWNq9nZRWc0pnaPgyd&#10;zUE91fNMBDIuFPAI5H40kwULlmefxnBG5gv5njA6FsGuKvvGOp6Y5iv4PtZkPLNxivTbPVJ5v3V5&#10;CV4xu9TWdq2g6RfDdLJGzjs2PypwmkS4M82g8SLczrGLYbpOrMM4HtWlLpaajGcHymA+8Olbtl4R&#10;sIZfOs51lY9VbnA9sVBqeh6vGpa0wEHI7Dit1Iz5Dj4vBOyYSPcgAc5xzVifSrawmIyLgdfkrJvt&#10;R8UWA897WW9VMgJFz+lYK+MbqQmWa0MbdCJBjFbxbl1IaSOnfVLJZFs4YhIx+857e2Kvx2aMTcPy&#10;M9O1cMl6bzMkEKqxOTt6j8a6aN9QihVgTtwOO1W0K/Yu3MStExbCgZ+X2rL0+C2a5ETBokk6OOxp&#10;LozyvgksCADWXNbXUcsQ3FFJ4I9RT5UStDsbyyuNLb7RgtCxA3nqc1LZalJDuUsTG3f0FXNN8Ru9&#10;m+l65btMGTaj4BwexrlG1ax06VrK7OzBwD3x2zWbiCmdbPaXcxSSK4e6hfkAsSq1i6pociIHBAdu&#10;RjgE10mharaW6JCV8xGOQfrVrWr6wncEyBPLH3T3qbNDWh5R9ovdLmVJflIPOecg+law1gMrOSWB&#10;GPatPV4dL1WBts6GZU+RgemOxrzuwtr++1OPRoc5lfBc8KF7tVb7ibZ1mg6VNrd08zApbRHKsc4Z&#10;qo6vYJb6w+12kMYGeTtOPQV6Xe3MOg6WltEuFQbUC8ZYdSfrXmVzcSXsjSzDy5G649qbY+W56Lpb&#10;xy2ySxttAGAAf5iu2s1zbqzL8ufuivMvC0RljOCSc8Zr12w8tLVEbMki8n8a8+tuaxXQwtXug6oN&#10;hjVTxnuaq6ZNdmTzY8iI8MD3qz4hSa5mQQAbVADDpU9nLMqBZVVdnAwMVztu5sih4iTy9L3Qx7TK&#10;SrAdcDvXH6bcukQUjlDx2/OvQtRY3tmzDEaRj9a82lkEcvksOcncc1rDUaNG/vLh7ZldMBu4riZB&#10;I8qtt5bjkelduY1htCSxkB+7muXlEoyzDCg4yO1dVPRETRRt4GbzIrlMK3YisqyDW08ijLbjj6Cu&#10;luEYIjOcKe/rXOiJ4Z5VEmQ3c+lapmLNOIFyyrlgp61qW+6NwmPl/iHrWJa3BhkEQG5X4J962wyI&#10;4ckgY5FNopEtyodgqr05qAWsRmWQNnHarIzy6sGyOKqxnKlSdjA1JRBcK0Z3J64q3bSAqONpz370&#10;SQ+ZG8aHc5GV+tZ9ruZlRhhgcHNCC5smJXVlYA1A0UUMRdmEaryx7Ypz3UNtbzS3LFI0HOMVwNz4&#10;gmuTJbQKGibp64rWFOUiJTWxX8VaubmIwWKFwg4cdfeuI0qwkiuBe3gIYH5Q3J5710rRlQPMG3d0&#10;FW4bGQzp0l5HHY+1dqnyR5UCw6k1JlqO0e9wIRgd2xwKzbyK40+68iVQVAB4713qyraWLAxrG/oK&#10;525lsLlWeVgZlHGW647YqIybKlHsZ0A82PzQ23HY9qwtSkOogKchYzjjvUs06Ou2PKEHn0qMW5kT&#10;KlgD+VapFxglqZamW1+aJi4/St2xXzlDyKULVXhVDKsaqTj+Guns7Wa5YLEm5jwB0wB7UpSS3JnO&#10;2hDa28pDo6mYKeAOprvtNtEnt0M8PlgjAVuoFXNP0GdUjikjaFnYZkYdvWuyTRobaLJJlkHQ9B+V&#10;cVSunsclSbOXSzt4c+WmwgfhShN/APStyW24O/5iOmKr/JGm5wMjg1nGRyTmymseOX5UelNefyMb&#10;BxUE9wXLKvyoOmOtU2YkhSScdq1jE55NklzMXUH7ozxiqvyk8Amp2BIx/kUgRiSMYHrW8UT7O7Kp&#10;TPXg1E6Z4P4Vf2c4HP1pAgY4K7cdadx+zKQVvTG3ip9pzjGDVgQliRndUoh+b5Tzj8qZagNhyo3H&#10;gVPhQSX+XdQRwE9KUjocZpaFpDAD14OKeVK9Uzn0oA52jvUqqe55pNDGKrAH5eDwB6Uu0csxz/nt&#10;RkghFJJpcL938aaVgt2GhcjaM8U/ahYHOMdeKdk5GckHoKF5Y7xgCouFgX5W2nqfSm5ycY5x1qbA&#10;7demaaFGdvOB1qrW3GkRrwmHpVUYI7CpACw3IOAcYNRkcHPHNTa47ETIC3BzjtUJiIfgcVZ6Dpn3&#10;HWkOMYXjJ6mmkUV2jUAALtpTBkjaOAKsEYHJ3/Wk+7yp6ihg0Y0kO1iSMioPnjkUJkAdSK15ozn5&#10;uQaqNCDgHIx2pGexeTWJBDHZZ2gv94np9a9Y0LX5LW18kSpGqDlm6n6V4dJF94FatJdTHCOxwmAo&#10;z6Vz1qCmrHRRquD0PqjwJra2/iFNY1Bi0aHEYHVsg817teax/at0sykGMY2r1AH+NfGGg6+kaxq/&#10;zhFAI7g+orv18RXl9strZyuSASDjivmcZgdbnt4fE6bn0PNPNBdSNE5MRA2L2z3NcTZ6C0niWNhN&#10;5stzJuaNeCqgbvyHer1jrCpaKbkElMAn2ql4VvxqPjS71AnZ9mt/LXPUFzx/KvJq0XBNnoQqX0PT&#10;4IIF1BbzB85AVJHTHSreqXcP7s/d9T71DaLIxdkGecGsDxF58cH2mJSRG3IrlTN7i6jOl1NAQcbM&#10;gn1q/dSJZ2jXTknIAUE9WPQVnwQwvZx3M43HaGG2srxfFcX3hxYLTOTMrbvTbVwRLPZfhrpf2uNt&#10;bugBuTasZHIIOCa9QvLCS42SohATuKyvD1n/AGdpdsCVkeSBN2wYGdo9K6+1kZIOcgYPWvKrSbZj&#10;fXU524Z4WimBI8ps49RWXZtGtzJ5aCNZmJ4rQ1OY7iuM8Vh28ijBX+E9P61yyRUSzNdSLqVxYSJi&#10;FEUqwzySM815B4ytL/8A4SRPssZeEorK/b/aH1FexwypdSSuvzNGQGzWL4ktpJFinjwRD1H1pwdn&#10;c6IHhmutczX4tjlgqAk/h0rN05Y5FuEkG3GAK9KvtMSc+cPvkYJrwi312eLxZc+GbmI287NujJ6O&#10;o5yD06f1r1cPPn0Qp6HoCXX2MKsYJAq7LcNlZsffHArDnkVp/L6YGD6ZFV7bUreS48lpAdhxntXY&#10;otGLd9jpJ5FCEEYz1HpWbeWceFKjO8VbuQrZbPDDHFK0hjiVW52jihXREjlxpzQAseQTjmuG8Q2E&#10;cMbyRjLHnPt6V6fOrSAHJXHPtXLX0FrfK0MjFMZ5HrVxmTY4Dw74ui0ASpC42yYyDwcirkd63iDV&#10;jdb/ADgRkE9sDvXk/j7wxrmj3YvLT/TLSQ9UHzA564rrPAF68+yJ0MLIhLA+o6V6UIK3MjjqTfNY&#10;6zWNEEieYo3SKc8dK45o0ico42M5/E169cyqbJ3RcsByfQV5PfWF1cXRniyQePoa152ioM6Dwh4f&#10;g1nU0hclArbgBwSR719a6TbfZIEt8YCgAD2FeNfC/SZo5PPmQMeAXxyBXuiqyysw4/pXm4itzyOq&#10;KOC+K2py2vhmSwiZf352MucHB78dcelfMccslrAoB4UV1PxV8T3NxqDW24AQyfdXo3vzXmQ1KS/g&#10;Zc7GHcfyrvwmH927IlKxsXXiedYiilRxgkisG2mN9IWkOXz+lUrq2Rodyhmfvin6fH5UmXJBwNte&#10;hGmoqyMJNt6nWaHpzXGolUIGxdxzycV1EqJDOI1wSDzxVHwdDm6upH+V9grpGt1ecsV+Y8ZrCpKw&#10;oxuXNDhae8yMsU5H1rp9duptNs/tMgLDkccc0nhsC2STeBk4GccgVlfEK9b7Pb2cRwSSSv8Ae9a4&#10;p6m8I6mTomo/bPmZstnJXHIH1rop7nED7TnI/SuM8PRmGIzMuGb26V0ChpI3PXiseptY5G0sFfUU&#10;mfnL5bPpXo7shIjjG1QO3FcraRI15GOhBziu0jhLAtjpW8I6mUiC91JNI0ya9k4EaHA9T6V8J+Ib&#10;e58V+KXhkG0TSbVC++Bz9a+vfiHdXA0dtPtl3MwDYHUkGuF+D/wwfW/Ecer3TAfZ5FZoyCd+Scds&#10;YHevWoTVODkctSPM9T3L4DfCO48LRRX2qDZJIAqQlfmQLnkt6HOa+sLhlhIUDAHAqSzs0tIUwNu0&#10;YBPsOlY97clpivUr6V4dWTnJykHLY3LK7Mr7RkYrpbRGHPbtXK6QgjBdhkmuqjLAr2rnkgRg+NJE&#10;SyXaQWJ2kV5dEoH3etdT40dxKkbnZhuK5aJjjd07Vw1NzuprQ0QwU88+tYl+VMhAzjtVhpHIIzVO&#10;aPglsiski2cpetudgTgdjXN3bIAFHIB7Vv6qu3LA7V5rjJGdpDk5FdEEBOipJIAeRXoemwKIE2rj&#10;P9K86iV2dUUYOetd/BcPBZtjlwvy/XFaMS0OW8Q3pSUwbsZOCOopnhLSvt9+ZUHyRnkn+lcrqc8k&#10;ly+4ksDXsHw/toEsMDh2+Zvc1M5WQI66HT5dpKjcBUe5oXIbKkdK7XT7VFjZTzurC1my8kM6gnZ0&#10;9xXm1JXYJkEeoMihep71oRzechGM8YrizO3VecVvaVc7wRms7MdjF8R2JVTMqAqwwRXz5qto8F4w&#10;x8pNfWF5bia2eNwDlc81434i0GKTfKo27QTxXZQny6MtHn2l3Qhj8vBVgetdRbak4wX+ZV/OuDWT&#10;awOMEHBrasJDK2AOBXfZMLnZNeiUEoOKntLtlwGOxs8VhI4+4OK1LaJZMO55FYziPmsdpC+6JXyG&#10;JFZ93FG/IG0k80yCUoBH1xTnKnOO1ZJWJvqZcse0kjkCqi5Rt5/CtNiMNnvWTKwVgn3RQNnT6fdf&#10;aF2sOR0rVPIxjpXJaddeXOFXkDqK7BdrKH9RWb0E1YRRxgjNW4iAMdTVUYBGKuKF+9jn0qB6CNIF&#10;5PGKxLyLcxfHU1qSZ3e1VmH447U0xJ2OE1FNswC5X9M4rc0O/wDOwp+V4yARnFM1m1JQS45B59qq&#10;aHGhuCRwR1raDYVVdHs1rCZ41dehAzVh7X0PAp+iSJNa46EVoMuSccVVtThbZguGAIHauYvg5DDv&#10;XW3o2bgvGRXF3gkjZjLkgjmoaLgeJ+MXk+zXDhthiTg+9fHOp3LT6lKsp3tk19p+N7OT+zZWiCyi&#10;QdD1FfJN94cuRIbkRZ+Y5Yd/avqsoxUIU3FmdSF9ijo8XmHexBK8D2r1bS44jbJtwfUelcdpeluI&#10;/uCNmI4Hb3rv9LsfJTcx3Y44q8ZiFJ6MKcTbhjGAcYwOgrRtoN7FmGVFRRbQw25+lakOWUgjkHjF&#10;eRLU7ErFV7XJAHX+QqhPb7XyOccV0ZOOfaqMyA4OMZpN2GZCKBwoxW5YW7EjcTg+lUBGA2OhrorZ&#10;WVVOMVAkWUi8tPSqV2yeVsYZArSLDnP8IrJuUMmQtKwzmpFBclBj2qqVBfnr61tx2k0jEBDx196p&#10;S2rqxUjGT+lMkdaBlYAfNk11sMmVwR0rGitPLAK/KOvNaKNjDKKldirM045crj1NDP2BxWckrD5T&#10;9akMgPfpQlYXqTl85Bx9a1NPukAWM8Ff1rnDIWHynFEdx5Z+UFqaRnLQ9c0+7jHVuOvNP1K8VLd8&#10;9T933ri7PUohsjOWBH0wazNe1xokaGPkDo3+FawpttJHJVaSbZ5h8RNXuY0khAxHswfcn0+lfIXi&#10;G8hmutg5YN830A4FfQvjm9mvIoypBjjJJx1BPcmvmLWGjTUJFVsk4Y/WvuMqpOENT5fHzTd0U5mT&#10;A2jjPeq6M24srbfY0u4sfTHekXGPmAHPUd69laaHkvcUfMePXrXQ2FupiJALEmubR13cnb6LXUWM&#10;rQqg4bJ5BpOWg9zcgtkPy4xgcn0pJ7fyxuUkAdQO9adqYfIEgGSOoqR4jMdy8DrUXFY5t2CKueWO&#10;eO1eea3E/muFx8w5HvXoGqHy2TYMFMk/jXE6lC+RK2Xyec9DWi7jsc3p9jJJKHY5IP3e31NeqeH9&#10;KIkE05G0jNcbpaplgOd3avTtMKRWAQAFyTz3rKUnexL0ZYuCkQBGWRTyPWqMjI4L/wAJ6D0pbxnM&#10;e1mweo+lVc7sAH5QMn60MtJFiOcZ2r908HHWti2LfNzgdBWJbR/MdgHHaujgRUjZ3BAPSpegKPYe&#10;FAYeYSExnjvWfPfBUIUAnqpPYVaumeODcnyBgRg1wN9clWb5tuOB7moTuDOottWMikPhWU9PUVuW&#10;zyzSoTxkV5faTEXMZdjy2PrntXp2kSj7SgIZgTz7U5aBfsdfGgwpK5JFSrsVvMP0Ap5Kk8Hdg8Ee&#10;lPjIXJ4OaUVYaY+YxpbtJ3HzCuO1qT7Tp8i5HUGunu491uZFztHRTXAa7qMMdg0S4VyeD6H/AOvV&#10;JFqRw1yixkqep7020dFBVsgAcgd6qyzO7jPzse56VXdxuBLbWHbtWliZM0J9QeMgQ8rz9RWA7O5L&#10;PkMTxVh2+c88VBhc5BOfQ1UTKTZX6swZSwHStXTbaOd/MJ2lTwo6fjWYWZHKHv1rU0wvDLuVdwYc&#10;+mK0RDRvT2ds4/i3gfLtHf3rzrxLpU4kD7BlxhlPp64r1uJ1ls2HCPyfy964fXJ1uLbMucoMK/f6&#10;GujDO00c9b4dTyf+z9kpXOADyPSrMkSLEehC8ZFRzzSLvgkH3j174rInu5vIKRqQi8H1r6GNzyJG&#10;TfTRg+SgPWqJJIJOOBjGf6VNIkrBiQNzHOfQelWrOzEj+a0YxnqOtAJWEjQqMYyuAR61YkyI1dgN&#10;nt1rX+zLj5mwAOPpXP3XycE5X0oHcSKfbIAg49+tbUV28mVdtpA4z3rlCSFGDwe1SieR+GbavQ0w&#10;N69uWXCDByOPrXLzM7HYTj3pzsXY/Pnb0J7iojliQQB3oBIrs0nJYAc446/Wozu3HjB7fSrDEBic&#10;E+lJ9nkkIKcVS0KZSJZUweBnIFSIm+QBdwJ+9VxLMmQEZZTxj3rfsLBNmGHzqc5pOwkYsVpKFDsu&#10;Owb/ABp9xbnCseB9OprrZYYxG7LyccgdqxbuQI5RhkKBzmhDWhzzI65UjB7H2qPcrMzt8uBtCjv7&#10;0+QFsnG4E+vNMViflBJAOeeDgUbFoaASArHGOOaXbIWLFsEDA+lLtLZzyMZH1q4gRBuxnAA/Gk0I&#10;prHtLHGMjv3NXYYtm0k5J6irICLEQqlmPJJ/WoCF6AkAcik4gWozErDbyxGK1IwHA3nGDjHesUSZ&#10;HyAEjpnsas+dK37tcAqMufWpY0ixdKYwARtB5z61hyqvmK5BbPA44JrTeVmA80sVxgDHQUC3Z3Ck&#10;ZUEEGpNEJa2UjTIOAT19hXZafYgSZKhlTAx61nafG5nZGTOPf+VdLbKscJOcZNc87lo0AMHGM59O&#10;1RNMAXkc7ccCo5JljIJfjHAH86oNI7Apuwrn09KxaK8i7aXa/ahGWdcjqOef8K9F8O3iTSC2jG2Q&#10;Agkdx6n6V5MpZZAE+Zj0x3r1nwpaR2iR3ciETOCHzyQDXNiZqEbsuCbZ7p4XsLRkjSb5ZQeC3cV6&#10;NGyJ/oy4KjO0g8j1ritDaOPT0UYklJy5x82O1dYs6RATOFVcdT39q8Btt3Z6MI2Vivc2SZdlJTIw&#10;eetcte6WMBnUMUPy+9dEJ2lVjJExVidozVSUxuV84lTHgkDv6VqnYcl3OTuVNlG0siiMj+E96wGu&#10;3BPAUdcDjP8AhW1rzB3SJjtXlgOp5rl50JmVnwyqmAOlap3MpMfFdlJWd87j0J5/CtGEwmZeWYDJ&#10;z2BrnAV8xk3fNj5R2FaltcSOzMpUMR9z2ApbbnPzGpGJHOZn46g9DU8TxyqyIfLI4yayonFzyCQy&#10;9PT6VrQRwrFN5rEOBngcirRcVchMqs7LGoMgG3juRUUcUcsn73PuR0z6U2Fdvzodo7E9T705A7E7&#10;sxDt/tH1FZyNoo1GvRb2/IC7D8uep+lXraSO7tUu0bIYencdqzhAksQ84FivA3VdtESBVjj+VE5x&#10;7+lYvQ1sT3MMk2nXiQIGZIg6g9yDyPrivG9T1FjOAOGQc9hkfSvXby7WMbZGaKIjLBSAWHp9K8C8&#10;QXFvBfTurhVkYnaeqrnitcP707MitbluY9zqJFy7NguTn1GParNnds0mBjB6nH+cVwkt0ZZmfOSW&#10;G0DritvR76a3Z8lXDHowzj2zXpOlpocCk+p69pk21TkBkkXg9wRXS28kMYSR1AkA6qcj6GvPtN1J&#10;I5CjrlZQANvQH3roYb+MyLCpxg4IPasJ0nc1UkzqYjvcLINofkNnkVca2N5+7lYBFHyOByT71l2T&#10;xef5YJKPwPb3raYGNXckbQOAawd0bI5q4s5mfynJZy2MjpgVSulEN4PJwwx8y4+7+NdrGGlJ2gRD&#10;Hy5qgYk2MNgG7Knjk+pzVxkzNx6HMjaIgokyRyzH+VZM5dFOwGMMcMPX3Fb95bwq5ihO7jLH+mK5&#10;67ldWdVBb09OK1SIZnXCADAYyFenrWTLHh2XIdhWg7eYF6qQctVS5tSwkuAMKeh+laLckx5JTlkJ&#10;ALcED2qWBt8mF+bIwVPtWcznfvxuOadE5jdW3hQO5/lXRbSwG0qrNEYkHkgnBzXP6iVDbLfCqvBP&#10;p61tRzLICoO0LySeCfpXPXwZi0kajH931q6SsyKr0OOvwHnZ5DldvX6VxE+1pcngLnHvXY6k0hIc&#10;DYg6561yNwu1xuIAboa9ektDzJvU/9D74HP09a0bd8AKe3FZy/Nj61pQLuIGOlaXONm3bSEDI+ld&#10;Dbtk4B5rmIVwTgcetbdo6tgU7iudZbEEjIwehro7Z8fKBXK2xO7rxXS2jrxnjH61dmQzqrM5UHpz&#10;XRWxIYDrmuTtnJ247nmumtmPXPFKzEzp4fuirdZ9q4KbPSr4PFZSOim7C0UUVJ0JhRRRQAUUUUDC&#10;iiigAooooAKKKKBNhRRSEgUEXFoqEsBSbziktROZKXUdajJyfpULFRyaiabHApmEpvoTlgKgMqdD&#10;x6VXkn2jA61VMoznNBk5tlx5QeemKrvLk+gFVWkwM5zioDNmnclFlpecVAzE9armUjqeKQSGhMok&#10;yoODUZkA6HNRGUHrxiqzSHHrQy0yd5OPQ1FuB6VXZifak345HNIofnj5hUW/PPSms565qHd60ibE&#10;uexOabnt0xUJfHPpSZ7k0x2H7vWmlj3qFmBbPYUE5GKVhpdiXcpphLZ45qIt7c0FvQYqWx2JCQDk&#10;81EzYpu7jHrTCapDSAnBxUZOQRR146Uh+Xg9PaldFDMZyc8CosnpnAz3p5yOOxqFsY9cdKhgPYkM&#10;Mnj0FODHqOMVEOMe9JkgUJgTh8DPWnK5yPeoCcYA6d6cMj5s8UXGiZmwcGkOe3Soz1pQ/APpTHcX&#10;jFB9+Kb7+9Kx9aVrgri5UZxzTAeM0e54FH6YpopDt3c8mkySxOajyd2RTic81FwY4Ej86dnqMc0z&#10;POKAeaQCnI60hGB16UYxnPakB4welArikgc0g/Ol9+mO1GPz9KB3F5PNIM4xS8CkAH0pJFIXnqO/&#10;FB3c4PApMZ/CjHc8Zpg3qHTil5Ax1o4/Kkxzk1DE0JyOD+VL8xJHajnOT2ppPOaQId047UmcHHp3&#10;pwBNI6k8LzTTsPUr3MyYxmuP1G+hQYDYBOKtalLMitg7cZya801jUvLRt+QFGMitYPoUXL28tw5Q&#10;Hd79qyDcI3ypXCS67H55QNmP+tXbO7DSK4bANbCO1jkLcHoOtTAjGT0qhbyErgDrV0Zxg9KYyXn1&#10;xQOmBzimhiKeMgbjzmlYVtR68daD60gByM96cF5yeMUhtDefSpEO04pNuc4pyjnjtSsSmSY9aYF7&#10;ipMbhkGkAPSlYoO+elSgZPtUBHocVYU4AHQCrQDCoHA5puw5yelTng+nFNIx15ppFdCE8cjmnDJw&#10;etO2+1AwAe+O1FgSDHtmkOQeOB0NKMYyDkUHJ9wKLaCEwFoUYGaXt6U5QMhu3pSHY19PCKQW4rsr&#10;TBA2jIFcZZMolUN0NdlZ5TpyD0qZ7DaOliHy8jFKeTk8UyI5X5uuKfnjBrlJaDHrzRjNABPXtRjB&#10;9qAuITjFLmgAEGgflUpiDJpPrSt1oA7gUX1GxQDmnAdjzikAwOe1O5p2BAKOaBg9BijvmhMbE5HX&#10;mjjOT+VL3o6CgQA9cDH1o7DPNAYkUYx70xDDkfjSHI4xmpPrUffFO2g9xF9+aD+lLkdMYo70hrQP&#10;XNOHIApmCPxp6immKw4UvbPekzgYAzSDPU1Q7i80DGfWkNHTtTJEJ5PandvSgg+lA9T+FTfUdw69&#10;aQdfm7UopdtMQgHfNJ6DHWnFccU3Hc9qV9QFx14ppUZzTs+tGOxqgDoc9BUN3Gs8BA6gcVLin4zx&#10;0yKpBex8ufEXSIr20uVvbcSuuWULzzjGOnPrivxz+PPhqax8Q3LT24UXCZi28s4XPLHuyjGTX7p+&#10;NNKkeORov3jkMQv4d6/Mb9o3wobq0N87m2j0qBp2dUyST0U5xtDH60rkuJ+XwZgxVTlsYP59K2bG&#10;ZxGY5Bu29DWdexyC/lkbCbm3cdMN0qxp5xMqseGPp2rqi9BWNF4QzEoM5HOK5m7jHJAOf4fau5CB&#10;CQnzHPH0rA1W3jB81fkPO4e1XYGjiXx8xxuIOCaTO5iMbRUkn3TtGQD171EyoQPLJB6nNJEJBwR3&#10;z2quwRfmyV5/Opy3GV49KiVGJJb5uelHqWo3GlmVS64bPP0qJtq+oJ5NTi3dzhThenPrUh02c5WT&#10;C5H5VnKaR1Rw02tjOt2kW/tzGNxaRcD1/KvqTxTFdLZWH2i2ltCYlOHQqDlR0Jr5rsrKa3vbWcDM&#10;kUykZ6Ee9fffxUtNZvfBmjaxcoptgIgoXBIZ0/iH8PIIrxcyqrmSR7eX4dwjqfJs9tMr7vugnjAr&#10;d0RJ2JnDEbDjHrT9TDhlAUDHUCqsFzcxjep8sA9MdRXmudz0lG2h1k+m2erwGO5JjkX7pHr2Nc0L&#10;GTSf3cpWUA8Opqvd6xcGHZGTBzkt3NaOiSxX8Zt7tfOfBJP1rCehrGL6EUUE+tXcdnbqcnGSOgHv&#10;Xo0fh9NIj8uDJdl+Zj3PtSaDs0oNGEUoe+OQPrXRTz293b/JL8ynK+ufQ1zuVzpjDuZlqsltIs0r&#10;byOwrodS1GG802SBiMFeM+1c9LIISY85IGc1gO5fcZH+8eKzt1LuUNPyt/GsiZDNwcelezRP58Kk&#10;jZwMDp2rxuO72XQcj5U9K9WsbyG709DEcsowfrRISOF8QWiXE+8OY8dfSk0e1ihtpE35PoKl1SCY&#10;XTBmLDr7VX0y32XBkDcnjbmoZady3OrRptU7qq2c039pQx87SelatyixrvXnGTXIR6ldx36TlQEV&#10;vl45zS6F2PTbmTehhZeo61lLATgZHXAq5b3H2q3SVfm5x9PWmeRliW5JPasrdylsOgs7SGcSOoJX&#10;p9a05NQ2giFeWBGT0/Cs6O389cBtpHWq93G6hY1bp/k0hvRFW01d7aQCQEjfj8DW0qPPc+YXVkJy&#10;BXnuqTT282IRtXuTXdaIVm09JCc7epqoolM5TWpljnuN33e34e1c7o7m4vUKfdjYFsdga9I1JLOF&#10;XuriBZSFOM965TTorVLkyRKIUk+YqPat1oiWXPE0fn2hFuNgj/hPeuGtI74TBrVSeeQPat/W9TWe&#10;Rra1cYXrVPSrqSKQAIWB4p26oaL9yZZ4VEkeHB69wam0e8jObaflgTtXvWi90mNhXa546dK5WeaC&#10;0uBcKwYq3K5qHqVax6Xbz/KfLiEYH61O90SPKkQpuHUdazrS+jaGKSMeZvwSR0HvVxLpZZNy4cet&#10;c0jVWRXtLIpP9pkJGDkbuK6C7u4Y7cs3O4YAz39a5C+nvDJluUzwMUyeSSWLEqkBemKVy7GRNdsr&#10;ygL5oOf/ANeaisIm3l5RkHnGelaSn5gqrx3ratEicFJI1QHgN6VrERiSGWV8BsInas+TTEuHMsLZ&#10;mPQnpVvUzHGvlI+WY4yP51ycmrS2mbW3bezfxdee+Koh2uaZtLrTrlbp2BlXuOhr2rRhdXFlG/8A&#10;q/lBx+FeWWNneajFG9yuAAB9a9M0a9ltg0c4/d4AUD2rkxOpUEdtZX7Kfs9yo5G0nHFSSWlvCd0J&#10;wvUn61DGEuoxInTGT61Vm1e2gf7K4K89TXCdEUTkWtjHLfNbLdNGpKhuhNeWy3U9yZ3QCAuSVUcK&#10;D6V1Ws6/bwhrOORcyDHXNR2OnRPZh7sbC5J3L0ArWMTWJ5w2m6xPIsbq6E9GVjj9K7uGG402KO3n&#10;V5iFHJ71kanJqFi7Q6fIZBnOQM8VNY65fmLZqhaXP3dwwQatCdxurSWUaKWjUeaCGB6Vm6DoWhTT&#10;NBFKbbzfxGe3WrN3Np9y3l3TeWo6Z9a6Lwppuh3bSQTSqhUblbPX2oYkZep+E9WtI5bnT5BcKqna&#10;qn5j9BXlEeiajBfFtRLWkjHJ8zOefWvpC7t0iLR2s4jAGFbqBXlepaN4hu7rDoZ1DYWTHB9KFItI&#10;1dE09LSGQyOJ5GGMjsKuR+KItIvhFNaC+iIw6uPlI9vcVu6J4fuIYFW9RlJHznHI/HvTtVi0qxdW&#10;vCGQcqMc8etZt6mkVY2LLWNGvgJ4tNit+P4FxVTWdNsdXt2tUJh4yPY+9Nh1nRHgR7cdew4rG1i5&#10;a5gKacSjf3h3qbMbRzOn+DIrW8WW7vIpkJ4AHPHqK7aTS4ltxLpo83HUL3rz+w0fWnm8yRXcbjk9&#10;c/hXotpBfaPEJrmM+UepHb60mxHBv411jT5pLaWNUVThUkXj9a6/QvFq3cW2aNFUD5toA5PoKh1n&#10;xD4e1JRaXtsk23q/Gfpkc1k6ZpumXUoh0pjERjOeQM0rFJdzd1gWhJukmAVuQM4wa5CDxDp1hqER&#10;aQyqzYP/ANaum1fwtJJCY2lI7Bug+orhv+EUgtrhPtN0jBWyB3NNK6BrsezRyQ3dp5sZyWGV2/pW&#10;NbeLtU0+4a3lt/MC/KrdBxVPTpEhT902z0I6cVRfxVOszRS20coDY3EZ49aiwLQ7R9Vj1IA6lDtz&#10;2xiuf1h9GW1C3GMZO1V9a27bWLG+Ty7lEn4+XyxjpXOX+j2+oO8m5rZM8YG7A+neiww0nUvD9sAI&#10;kErsADsXp9asXMEV2We1cq5zt7Uab4QJ3SaVLBKWOP3jbTn0xS6voXiS0TbBF5bkZ3qQV496LIl9&#10;jmrfWfEWnXmLCRi0ZKjjdn1H0r0EeILm9tVOoQhZGGHYDA/KvCVvvFtpqILzFgJMOQuCwz0r3Wxv&#10;ba/iTegicqDtbrnHNKehVzzbWZbWG4MkdupaTgkqDgD0p+hXUrXEavGCpOBxXpR0DRr/AHLcHyCf&#10;Qjj35qaTwLa2Nr9t06c3YUblCEMWx2wO9SnYGcd4g0rVri2P9jTGGfqNpxxXIaNpni95Ga7uGZFO&#10;GVjuJ7cV6DdzalDAXSJ04wTiuasr6eG6VsMyZ5HPJqVMXkb17CUtcNmORQOcccVzyaqtqhjkhFwX&#10;6Y616XHcpJDgoMMASHH865TUP7HS5Q/LE3fHSquFh1vqUc6qjoLcr0P9Kzde0Q6lCiWriOZskFTx&#10;+NXSIf8AlhiQZ5Hc1zGq2d9vMlkXUD7oXrWkZByjtL0m90pyLhxujIIwc/WuwOpiOMqw85+vNcRp&#10;/wDauQ94rqoPVhyQK25QDiR1ODVJ33J5TD1jUJDcsgieIYyCvvS22kadq0CjVVLjsFAB/E4rUbXd&#10;FtLyKG7V5FH3vlyBXRtHpt2C1ufs+7GMcZHbitIzsHInueVy+EraC5Y2kqwgdEx1H9arPZXsKMr/&#10;ADj2rc13R7lZWUT7FXkEH1q9oenqIt00vnHGDzmt1XdtTKdFLY4gsscis/y4GDWZfyPcRjYMop6j&#10;rXoetWdoAW8oeUo+bA5rgG0K4vZC9pI6R9gAc/lVwrRe5zTptPQIdVMXlJcjdt798Vh3+n6NcXn2&#10;oyyESN82e34Ur2N1bSsZQW7Atx0qq1zEZBbyr5XO1s9R710qzRi00zr7e3trcI9pciWJf0qK9tZL&#10;z5VkLhj2rQOlW1nDEkBMkZGcisS+vLyzXaBgH7jAdKlrQorXPh+8jANsvmv/ABYPT61vR6Hd2cC3&#10;BbEqpncOw9K5nTv7YlvYpEuiis4znpjvkV6xJeQJ8kpEmRggVhJ2LieYXOovLxO5cg55P9KvW2lX&#10;mpBXtNuG/ibp+Nab2nh+5vzJKvkDp9T7dhXcWWjWcVujWt7CEIzt3DI9qyc+xtboc5ptpqOlxeXI&#10;UZs9Vrp7TVL6FH2gMWFc/qeneIXvPLtHEiEfK6kAY9+9atpbahCqJPtdwPmK81lPVFI0BdttM11l&#10;MnnjNZz+JIZLhURDHGpw0jen0qTUVuliLrkAZyB6fSvPvtkNzN9gCtvLdB1OKyjBPcs9B1PVobiw&#10;FtayAbzzjvXMNp4VvtVwdhxgAkDP4VzN7oGtMube2nTJyhCkk/gK5qS71K0ukXUGkZov4HP+eldc&#10;aK6GcpWPRZblUTyi+e+BUSMsiFcgg9fauWGqJIBcKCUJwBWpFcRmQAZ5q+Sxm5lv/XwtbjnHArl7&#10;hg8gjJO4nB/CtSDUZVvbkiM+WABkDIX3NWYdBivLhbyOZdh5de/4Va0BMS106QBY0BdzgqferF7F&#10;f2Eggv4TbvwQT0YHoQa6bw/pluLnf52zDfLuPVgf5V6BfQRajavZ3qoe6uR0Pt9aylUsyorU8ei0&#10;nV72AzwoEGeAOp960P8AhEtZMTySsInC7gK6q3GoaTIItu7n5DjgrW9LeNOEMihTtwyj0qFIux41&#10;i60+XbdEK/fHPWo/tCB98ZwT611Hi60iSETLgnBCHuPrXjt1qeo4EqFPkO0qB2966aUOYxqS6Ibq&#10;Wq3l9O0TErGpIbH8QqrpkkltKZo0yoOCDzVy3vbS4IEy+S2fmz3rRigQZjh4Vjwa6nKysjWjSt7z&#10;LcsDXZEipvUcggd6ltpPIlVgm4gd+3vXWW9vHDaIhXhevqa526WESv5ef/r+9c7kzqk0asCtcgxM&#10;BKjqea8OnvfN1uZGGwI5XHsOM17hpSr9imkLlTGjfh6V4Rc2jJfvcSDDbid3ZsmtqHUz5G1c13Lu&#10;V2nKE9K7jTLNriD5RuAwAfSsKxsUCJPMRKvG0DpXWaeRHchLcYUjG2qqzcYuxHN0CPQENzGqKWmz&#10;1WvTdA0CFH82VN04YEDHpXR+DvDbXt2ZGRgsMeSSMAk9F+vNeo2uhQ2yDfEFZPu49T3968KvjteV&#10;sxqWWxyYQSxmKdAecgnsR6VQu1K4jHzEdK7u+sA3RCX7YFcRfzwadE8sylsfKo/vN6E9sVFGpzM5&#10;KmhgXQWJN+0jbySa5Ca8aQMvTJ6+1SanqtxdKwZgoY9u/t+FZO4soVuSK9WnTstThbvoSKTnDDmp&#10;QNpB7frUKZ75JNXFi79hXTy2HGBGAd3X8DTwpH3jwaeqjduxnjAzTggI5GeadrGiREyDcAPmx0ob&#10;7hZv061Z2BmGDijyyOvGP1otYuyI1UDKqNwxnNIFyPQVIQ+eMUIeCDwelK4mhhC7T6g80IDw2cdu&#10;KkfBwiim45xjIqrisIME5LfMOKDnYQeV7mnAKBtxTHZtu09PakmFhVyOAcUrBV5H3vemKMjnn3qY&#10;/L8p7etNMEhAT09Kf1yBk5ph3K24DgipBwMjnjrRZFJDwMgHpzTiDgg8UzaGUhsjvxSkliCDgDj8&#10;KzaCw7au0g5GOahcKp5zzVjbnpyKhfdzu7U4oGiEfeOB/wDqpMZH404qpIdcgHtQBkjuTVbEt9Rh&#10;wegPFOAKoOMc807AK7D8uKdggDHSnYq/UhbBwTzionQK3I681OQhUKuQehzTWXkEnOBSaFczpYi3&#10;K1W8pt2RznvWqV5PBqIRcHdwahaCSKkF1Jay71JO3qOxr0jSNYjV45sjdgFk7j0rztosnafl/wAa&#10;qZkicyAlWB9azq0lNanRSq8ux9Bv4qmkAGcKRjB9ad4Q8Talb3k+oqm9Wk2yZ/iA6geh9DXkNtqk&#10;t0FjyY5ByT2+tdTo+p/Zw9v94yAnjpn1ry6+DXI42OyniXzJ3Przw54kh1CdYwfKDqTwcjNdPqcE&#10;lzZTW4IwwyGFfJvh3xU+i3Ee9t7eYOeo2k819JXHiWCW1jMZ8vcBk+ua+WxeGdKWmx7lCuqiNKw8&#10;qDQ0jcjzFOwKepya53xZ4gi0Q2ekwqs0jfvLhD1CHpj0NaVjP515BHNGWi3by2OMAZrqtK8P6Rrm&#10;sSXd3apcT3QMYd8tiNcHAB4HSuRVeXc2bsez+CL5dW8MWWpmPydybApOTheM598V2ksgWBpAPurk&#10;CsjQtLtdH0tdNtlEUEYAjQdFA9KutJ+7KtyvTFeVVWrZgtzkL26M2W2EMowazLdW87gbVI5B710P&#10;kK12oYZRsjFZt2sVjM0hyUwQv1rlbN0hbSKOGR3AwJev4U+7hWVvK5KleaZCjOoY9GAYVoxqq/eG&#10;c8VNxp2PP7yymS2u0hHmOEJUDrx1/Svlj4o2tymiyeIdKQpq2mHcjqPmKjkgjv6ivtX7OLXVIpT8&#10;yFsH6GuF8beFbFLe6KBQLgZZSueG449668JifZzTZo1zKx8deAvi9o/jdYbGRTa6n5JM0R6M6/f2&#10;85xjkfWurWFXlkitSQznPPTivjjXNLb4Y/FLWbOHzWWJ1mikbhikuGXaRj5eeMfjzX1ppUuo/ZLT&#10;WJYXghu4QRuHRiBlc9MjPNfaYnDw5VUp7NHkwqSUnBnqenyuYUhk/eOFwT9K05QqwqzHknivPrDU&#10;JN7LI2CBlccV1CXYniAc5ZRkGvLcTpNaVo5P3I6Ec1xl3ZyQOxjGfm4ro7aQuXVskgcfWnKkMsoS&#10;T73pUW7DscLrdpdXNskWwbME8+teV2cjabeMoT7NITj6819HXNiWt52PGB8ma4LWfDdjqFgJWYRT&#10;xncJPSu2hU+yYVaWlzPkvoxp7rk5kUA+maydPeCO4QSN8p6k9KyPCeu2N5NcabKwuBG5QMehHqM8&#10;4rqZdIgU5iYvk/KPxroqWsZ0lqfQnhKKKDSxNEAC/Ax7Vualei30+dxw5QqPxrC0LdY6dBBndhAT&#10;VTxDfx+WtpzluT9K8lwd9Ds8j5a8TA3F87XSbmdjgnjArl7SwW2yAWYE8+1e2eJNFN+pkjX50Xge&#10;teVmGaKQxyKUKnBFfQ4ad4HLPcqqihyn8LVFcRRx7ZI+i8YNWZCocEAjFZt3mUsSdqjBA9TW7ZLZ&#10;6VoXlFVkt1I+X5z611MSrvyAXPoKq6TaxWelQIBlnXLMO9blhaO8qSIeh6V5tWeprGJ0WmWPlwPK&#10;/UjP6V51qZn1TVFbbgxZjQV6hqd6ml6XLdMMhVxivINGlkuNRFxg/OST6Vhdm0TpEtBCBEB2w1ST&#10;PFa2rbV3H7oArXNtuDSZxngCucuUkb90CTg81KQ2S2dqkVv9tfIJzg10tpc77TzI+SeDWFfEw2Sw&#10;92xgfSpdLjnNt5RyCx6V0QWhzz0Zk6hYzatfrEiGdmO1R/jX0Z8PvDkWi2sUIUJIOTxg5PX8Kx/B&#10;XhIRH7fcLlu2e1eqQQ+UQwXZjgUqlS6sjI0ry62YhU84rPRFLhtpJPJJqFV8yXc/zHNa0UQaQACu&#10;aTDmNWyVFTAHJroYFyykjNULW1MahiMGtqJcZb+6DWEpExPJPGEol1Q5+YocAelcsSdvr61peIpW&#10;k1mbByM8fjWVz931rhk9T0IbD0IbP5VXupduUBwVp6sEyMZrFupSzkkYpRsDMy6jEpO/nvXPz2Y3&#10;hgMD0ro3JOOetUJlONo5raLRVkkZ9vDscAjNaeoTiC2Lg9RioI49hznmsTWppxC275UwcVaYkcoz&#10;/arsxIcM7dTXv/gexe008q/zEkHPtXzhpqyy6tbP3D8ntg9a+tNKMP8AZ8bRjAAxxWGIdlYJbHb2&#10;K5iDEbafqkQktyQu7aKisJP3aoRkAVcui7QsnJ4rz7amSbTPIb5Y43baNmabaT+UwI5FXtdSGNwP&#10;1965pJvLbj5qtK+h0I9FjlR41B/iHSua1rTBIrsOFIq/pT+cvXketad3D5sfl+nIqoaMLI+ZtZ0k&#10;wTlxxz+dU9PMqSHPyKeDXqXiDTlkkJI2kdPSvP2h2St27V6EKqaBmmE5BT5gfSt3TU3NlhwKydML&#10;PmN+MdDW/bgIcHpmiTuKxbZc5deMUzlgTnGKnzwQBx71GIQWBHPtWL0AiETPwASB3rFvRIGC4PHe&#10;uwSMkcDFVL2zJ4x0GTU3KOStZDHJvAyRXe2cxkjTccnGa88lilhlbHC5yK6fT7sqFYHIOAfpUyBo&#10;6YAls1pxbdo3cms1SHOAa1YF2pk1BFiG4gPDLxmqvlENk1rMSy5xVO5cAE9CBQFjC1SBZ7UoM5B3&#10;Z+lcQtzLbvviHzA13byZIB53fpXG39o9uzP2JOK1ghnpHh/WyiqezAAj0NekJIjKJEO4EV87aPqJ&#10;t5RG/wAqseh7GvadHvxPAyEgkAYxVt6HPKFi3foH5WsC8RfLx7V0EpBOOvHNYN0DkgVLloQjgdY0&#10;uO7tpI+Burye48Ix7mVId6g8GvdLldgYdfaqEVj5qO8a9OorelUcXuWj55l8PrZSFDGEyeccmmsi&#10;QgR7dv0r3GbQFm3PgxnPJIrnr7wirjzYgN6966fbpuxSaPM0B3AEFc9Kuxt5bYxknits+HrhGIlP&#10;I6HtWfLZPb4JO7Bqua5qkOBGBnrUjYYDpkcis6WTymAYE+1Kk+47hnHYUPULF0RhuFA960E4QA9q&#10;igjUgPnk1dVODngCpbsT1IJpAq56Z4qg7KMgdCRVmfOfWqRiaTG3jnpST7jbvob9rzHtTilOnxM2&#10;9utamn2oS1ACgk1e+zjBLDFTzglY5hrQo/A4AqvIhiU8da6aaPCbVXmsO7Qgknt2pKRTMhmIJp6g&#10;DkDNMZMNjGaUvjrWyMmxpK9ccClReo7daZjkHHQ5qePBbJ53dq1SI1HszBPlGCK4vXdUkghfzVI3&#10;AqD1NdtcB/KYINvFed+MHEllGpBZ0YkgfTiu/BpKSOLFR912Pn3xNqZYS73dXQ4C7uGHoR7V5DcD&#10;J34MhPUmu513bLePG2WJOTnt7VyUsW0jk4zjgV9lQdkj5DEu7KI3NhSAMe9JllUDH3TVwwZj3YBY&#10;9PpUkUPTd82c5rsT0OOxm7SJQSM+meldLaKpC8fMecGsXyyWUEkDNdFZBnUsB04B70NoFodDblIh&#10;gZyf51pou7bt4z6e1Z+n28gcPLlNvOD3rewM7VGwDp9azady0cnrNgZ5w0QOSvGOme9cFfM8jIqH&#10;GzII9a9N1jzIogc4bB6d680nibdjIGD/ADrSOqCSsS6SYVd3fjGFzjueuK7y1QNGfLOFAx+HrXBR&#10;W7btjHaBySK7rT7xJbfyl+9GMMehpsztcW4VQVPtxms9ztQKp285JqxNMGcqRkA461Qdxn5BlR19&#10;anYaRrWrCYKpIDV08O4IQx4+7gVhaPEShk2D/ZzW7kj51PlEHn61Ei0itrETS2iwqSrLkjNeW3cB&#10;jmxncwOfavSNYkn8orkqpGA3r9K4KRCHKOQy+oqYBIfpVst5dJ5q+YIufTFerWNoIWUkADsR3rg/&#10;D/lw3fl4xu6k9/avS4VkG5s4HXHpVW1JuaKb2UdiDVpRtUBhj1qrFEWI/j4rTjjwhEg3e1Q7sLmT&#10;qskqWm9FMkYzkCvH9WaO5zk71LZ+le06iVS2ZmPlFQePWvHtUt1eFpkHlDOW21UG1uVY5o2+Cykb&#10;cDOfaqcmOAw3VqHIT+6G/Wq/yMgOMMeM+1aJibMuQH5j94kcH0pu4g5PJI4/Crk6LHnbhiTx6VTd&#10;T8khGOxx0q0RJlUyM2WON2a6HSbjcgBUKFODnvWNHCnmZUEg9c9DXU6XYRt/pD/Ki/w+pp3MpM1x&#10;0JHBbjgcY+lcXryPsaNfmx8xAGOPc1292peNTFiMD864TxBI0MPytudjt/DHNb4f4jOq9Dx+d3kl&#10;3/dZSQQfTNKsQcnIwCPwp88BEhw287ufcU4Sf8swdwHSvpU9EeM1qYU0SJIyDOTx7VbsALYH36fW&#10;tGS3WTDhdvFJDAACTjaOhoFsSl/lGRwwrnb8A7mUDaowB/WukkVo087duAFc3fJG0gCkkH5j7Gkt&#10;A9DHRQ5+5u7c+tP4DDdxjoPWo2+TgZBBzmkzhiwGRx+dNsEhsgzww78YqNsAEKpc+meBQzEneQRz&#10;yR3pGbJwpB9celCLsJ+9ZQcAZ4x6VuW9spCknhcZqeC2i8uOMAblO7kdc1bn2pJtiO1W+8R0Wndb&#10;BYiRVjmy3IzgY/wrTjcqmOg688VgTTrHtI5yTz3qNbpztVzvIzj/AOvSsVFGteXAjVh93IyMd646&#10;SWZpC8jbmPAH+fSr9xILmY5+XGBn+dZ2YlYmFeATnNO4N9BDhV3A5JPWj7w5BBqwoYsSeBjgdqkK&#10;Hpw3HrStYOhVUFW2k7T3+lS/Jtxuwc8D1qLBDHdwSO9BwxDMNoHA+tF7AyeSZ2VVJwV4+tRrKzNt&#10;28eg/nUTxqWVs7SOeKYG2ybmyN/Q+v1pXFqaCszcbenpVmKFnLnHB496pWtwrLk/uyDjFbkEcjSL&#10;GBuLfoaj1NEiaLTzIi7mI5wc1dW1W34UEnp7VrRxMkfK4K/qarTsVQqMHPIz2qWy0iAMY92cls9R&#10;VyG7MmY2QptHXPWs9RuTCc5/X6VMibzjsuM1jMqKNJZQ/wA+c4BApPM+XL4LetRjIPC7M8D6UocO&#10;4AXzNgrBuxskaGmW8ctypCFmBAX3P0r6B0bTJXgifG0MO/GcV4x4chee686AYljPAPGPcZr6U0o+&#10;fYwRsB8o4+vf868TMKjbsjuoUtLnQadaxwjzkfBC4I/qa1JJS64HzKAMkDjPvWdZ2zJMyvlo2GCF&#10;9e1aMoMjBY/k7BemcV5y0N2rEIdypwxP07VEd6xh1TzN/VvamhMyEAlEx8/saYC6LtyWjQ4x3571&#10;qpC8hJltzG4eMSHGPpXE31tH8284bGB/+qu3mcxndjdvGMdq4i9z9oIdgvpn+VaU5amUl0OeUINx&#10;UfNjB9frQqfd3DJVQARwTVkWu64aM/MW64PPtTEtZ4yzBiUjyCSOPpWxzOJPaTzWo3AgLv8AmGM1&#10;fW7dnZusbkc+lZkPlDL7htPHFWF+WJidxBI2e31qWxrQ3lRHRXwHAGKtxqjKEkxhfuEdvaskDyWA&#10;kP3wMgfyqWAyyl44BkLyCx5A9KzkzohsbkSMXO5RIq980XqpaxByQHk5UeuOtQRu8fmGElXZCPm6&#10;ZxzisZokAjdm3k8DJzg1Bcrmb4ik3R5LAyImRz0FeIeJFlliMgCnd85f19q9W11pViaNgPlBAPr3&#10;5ryHV45hGsiBjDzuOeFNdeGj7ysYVl7pxbS4zI48kx917j2rW0+4bzV2fvM4J4rGd1eVjkcetWbJ&#10;pRMGVSwbj5f516rVkefqejWsxyUiXByDz610tqXafLsIiBya5awjNxHHJGOQQM+hHrXaJbISmRjH&#10;J9656rSNUzf025ga4SGZiAenpn3rsyV8twdvTjPpXn8S+XJwdqEfVhXVW+fLG9iT2BrhkrmyuWjd&#10;TKseBuJJBH90dqqy3gjVUJ77iKe5C5AJYtwAKz5wYAxxvL9SeiitFFFNmfdXLmOQRkZbOT7VzTAs&#10;mGJODnPrW5d+WxTaCiNwSO59aorEN7AncMce9bJIzZnmMhecEZ4rM1c+VGsELnymBLj1PtXQqqgb&#10;nBT61g6wENsdg2mM5P41otByZxhlJ8zyzjPQemKUnG1mbGBn2BqOUlHyCI89cCnBxgIAZFI6ntWy&#10;RlctpcbyqAjkZJNU7xlYEv8AIvcipRt2qHO0L6dajMbOhSUbS3A9xWkNHcVS1jgtZTyB5e4qGIO0&#10;8kg1ykoJfYOinv0r0LV7FZHDlsOBgd8Y715/dRSCRhu5Jwa9Sk9Dzai1P//R++YW3HPWtOFscjpm&#10;suIDOM8CrysCMZ4FWmcjNWNiDxnGe9bFudlYkJV8Z69q04EOQScZPWi5CTudNaPl1JPFdLayAENm&#10;uUtGw3ODtroIXO0AfhWqkS2djbueMDFb1rIAAM8VxdnNIMB+e2a6K3kOPxouNanZWsxUnHNbUcmR&#10;/OuVtped3rW5bvk+1TJXRUXY1hzRUSv2qXIrGxvF3CiiigtWCiiigq6CikyB3pCwFBPMOophcY4p&#10;hegn2hNUZak3MfamE596diJTFLnsaaSTxUZYKfQVE0qgkiixk5k5bBqF5PfFVmnXOc4HeqrzY560&#10;iea5Yeb0qs0xJ9qqmXJqMv6dqCV5kzSde9RNJ36VXkkwfWq/m5znilYSVidpM9PrUHm4yRzULSED&#10;pTN/4CiwWJ2cHOaYznHXpUG49DUTsRTDYnaSoy4FRMT6ZppJ6ntSuVFkrHjIPNM3Z56VHnp6UHgb&#10;SetDNALd81GTxg80mQOvPpTS2OR19KliQbs8AU3cBzjkUEkVEc5waQyRmz7U3dz6U3ORjpUZJJ5p&#10;pjW49nxSF+1Mzu4Pak3DPPakO12O3BcfxZppJPXpSHJPpQGwMDpTTsUOyDUeQTml3Dkik70hDG5O&#10;TUZyT0xUrDH4VG3r2qetxkfGfSl6HnmjvSA4NK+oJDhzSBivemg5yBzQG9RTuXYlHTNJxkelMDAk&#10;g8Cl/wBoUPQOUkGfvdKM46mkBOKbnPJpjsDMO/SkyDS5PbigHIz1NK4hMjHy9acrAgnpimA4pRkH&#10;bSuVFAWPBFPzg4PSmEc8UZA96RViTPI4zQRnigHj0pBz14oJ5Q6dfypeTyOM8Ck46Gl6d+lIHYOM&#10;nPJpeh/CkAP0zQQFPHNMpAMdOlKM9OwpBjcKOc+1BLWtw47cUHj3o4zQDjnHSotdjSFxnjpUXUH2&#10;qTJHNIAD14ptA0NGT0NSg59sUwDutPyVOegpeQM5bWY8RlNpO8nt6da+ffF0t0I5FXg7Tj2xX0jq&#10;0OY1bJ6189eLYViM4wSuThvT2q4BfQ8H+2yCbMp35POPWu60iSV2SPORxnPavLrlpVu5EUY+Y16d&#10;oIjeKPLc4wT7it4voO56zYqfLBzuxwDV/aenpWdpjD7OBn5l6itMZ71QxP0AowO1PC5PPSgDrSAc&#10;g3Ec4FWNmAQRUaKQM461Y5IzQBFsIFHIGOMVJ7Yz60zGRz2oEh69x0x0pSB16cUi+h4pzAYwMimx&#10;kQOT7CpVII6U0BRxTgcDgZ7UWBARg5pyjjNOIIxkUgVseg7UJ2LsB54ph6+lTbcDbUTLk5HFBIgX&#10;BxRtyPQU8DoaTA5x0pCExgYpVowfrTwo4xQVZl+22jHsa6/Tpdwx1xXGQKd3PbpXV6fwxAOKmew0&#10;dbDjORU/eqkDAgZq2cgcc1yikg7+1IMnPHSjJIwRilHH0oJFK+vNGOPanjkUAEGouMbjgdqcFx82&#10;c0g45A5p2Me2aEO/cM880nNIchuKXFVcEwA9OKOM8UdqOD04xSsGgc5zij6cUtJ3xTQvMAMZzSDk&#10;ZxS859qU/wAulXyiQ3gdaaQcU4evXFBIpgtBuMGk6HPrSnOQaBnIxUsY3r9KeOBim8nmlUHqORSB&#10;D6Occ80deO1OUetUiugoWkK5pxOPekB/CmxNCqMHA4pgU5OelPwaMHtS1I1DABoxxnpigg4owe1M&#10;auBGabgY5p38qCO5osBCffpS88ntUhGcim7dtUgIvfFOLkAc0oHY0uzjJpE2OZ8Q2QurKQj5WA4O&#10;P518X/F/w/Jf2FxGUjhEsRQzbA20rkqXU8MoIAxX3wUVgVxnIx+FfPPjnQhueMEsXYuoxwduf84o&#10;tfQbdj+e/wAeaBc6Jq1zHcqIn8xgY8c5B6/Q1xcEssTKw52V9uftFeA3gu5tYgiCpvdZtnZeDuX2&#10;57cDFfDcyeRMQASg4z6+9bUnpZkHcR48pWUbtw5xWffWkksYwARn9PSotLuQ6iM/eBGPpW0w2thO&#10;R6Gui+hLPO72zCOw2jkZGKx3gGAfumvRNRtEJDqoGQc47VybQKPmkGCCfwpILmIsDK/HIxkVKluS&#10;RkliR06c1rLbowCvzjqRVhIAqjcdxH3T7VTV0aRlZ3MyKMRnBXJPT2NTsM4xQymPCuep4qu8w25P&#10;ylTzWMqVz0KeMUdyZpBHIhj4ZTn6V9+X3iqay+C1rFvju7m5SOKTJDERtz3zzjp6fhX56JJ5rYTh&#10;s7ufQV9SaPpeo6p8P11e1ha4iiVjndkDbhTx7V4+Y4e1methMVGaPMb66j3llyM5znpWMNVR1II2&#10;kcD3rm9b11mk+yxnykViG9SR2rtvBvhWXUyuqX6h7UEbVzgn/wCtXkzXLG7O+EnKVkWtC8PTa2zT&#10;Xe9IBwuMgk/X0rr4/DI0u8jS0kwDjeSeevSvRCsQjSNIxCFAGFAA4FZtxpvnEyM5PPFcE6jZ3wpW&#10;RpPpOnx2YYuJHZecHvXL3VhcRL5ll+85/Gugj2wxLC55Hc9KbIcqojxweDWSl3NnHQ4p5Jo2P2jI&#10;c1TNyhco7BQORmuxuljmUxyRhmxwfQ1501ut3cFOhVsH2raBzyfKzfS0icoS2DnPXj6V3VjEq2/y&#10;fJnqAa4i100/Ku8sM9McV11rAsQC7tzdgD0FKSEnqU79JEJA+cHoT1rHtNPuJLkSruwpGe3Fb8zx&#10;NdrE5J9fTNWo3A3BDyvQ1k0jaMugt9BEbJiwAUAZ9a5nFoXRSAF6LwOtdXcfvbd1k+6wwffFcc8E&#10;RcbXwAc/SlsUd/bWUEFmkSNuJyeOlUZ0dH2g8ituxxcWcciqB7j2rn9auikuEA3ED5v6VBqW9KtX&#10;u7jdI+0Jn5fWnavstmKqvPQfX1rN8P6nKL5lkAwwwSK29QRrgkkZosG+55/cyKRumAYA4Y11em+S&#10;tigibCnNZM+jiaNkY85Jrd07TXFiB95U6Y/lVRE4mVqTyTxmL/WDoBWFs+zqAFxjvXQ3kTK4wNhA&#10;5rn3sXd3LOcHoPerRDujB1aONgJYU+cnGR3qpZXFzp8u8gMCO4rfurfbbqgH3TkmsdmypSXgevcC&#10;r0saJG5Ne2t3bN5RO9h+RrmJbLzYmjYbpOxro7W1gSLbbneD3qldRXKSEKAoYYzWbRV7Enhyeec/&#10;2fKdgQ4U9zntXeCKGyg3K3mNnH415dCt5DKGRgG3DkV6wbe0ls1Yn+EZZT3xzWc42KVjjb2+vWvF&#10;WDMztwBjgV0KGWOJFn+aXoQKzYbmGznYMpZexxk/nWxc3lta2/26RfNOOE71lymhlT2Vx5jHOOMj&#10;nGKW2urO0gb7XcbSOT6fhXI6rr988RdASG/g7gVd8P8Ag7UvEmbq5LW0KgEoMkmrSSV2ZuV3oYl7&#10;cyajeFNMLtGMgMf5mu28M+GYLcJPcJ5zE5Jbv7V1Gl+GdO0lWtl5YnBJ6n2+laVlGbOZo5MOo5Ar&#10;Kda+iKjHuPEESHYFCZHA6YptrKba/iMn3A3zA9xV4xrcFmVtu3nBqKWxF5H+6O2Uenesm77lW1PS&#10;olt5oBNbkAdTj+lcj4hs4Lu3cg+Qy9CeCa2tB+0QaekFyhSRSfxHrWT4hlglilVPmYKc+xrFR1Gm&#10;0zyez0W8vrhtieftJ5B54rrDLe2dsIVZlMf8JFcHo1xrdlqTJDuhjMnDHoRXrcjR3Efm3OE3AZ9j&#10;V2OiLZw9p4pt9O1DbqaYYdCBwc+td8vibQtWt/s11bLGfUD8ua4vUtO8MtuudSlOB/EjdfQYq5pe&#10;o6HfBYLBGBXjJHBA70raFWDXPCtjOoktHFtvIJdzmoLbwFqFvEt3b6jE6dflzz7VqalpWo3ylrWJ&#10;50HGEycVT0k32nMYpYpkA/hcEDP41knbQpxsS3ltdWEP3tzEdeorCfWdfjj8uKVXhH8LCuluNZRZ&#10;W88BIwMnf0Fc4PEXh17pUUbGJ6D5lPvRa+wjsdF8Z3RgS3uo96qMZPUCsrxRdx3yrOu0KOCo71dF&#10;xYajaMsEQjfopQYyfWuAvNF168lMdlBNNJuxhRkflVWW5sjvvDvgxtQtYrtJlQSDIBOMY7EUniTQ&#10;tT0a3kms1+2BF5CZO0jufasXRLLxvoEbx3VrPMpwRtQ8fXGa0dQ8dahpluZr8FTj7pXnHpU31Ilo&#10;cJb+KvFKOsNtH5b5wcoemecc17INUu4LCNtRcNHsBkZlzj615Xb/ABOuZJRc/YIMKfQA49q7AeIn&#10;1+waCaMbJeu0YIoFzGbrI8N6iwa2IRm5Zk4zWx4V03Trc+fazbtw27GPzbh3rAbwi7pus51YnBG7&#10;g1d07w9qOnsLmZlUZ6KeTSZSZ6FdTzPbSQzjepBBPdfevND4X02/uGlmvnDY+6vYjp1rp7/WDaWz&#10;SIpZgvKnkH2rzJ7yW4ma7izC3XYDxTj5Glrne22nwaXaMpdpgoIy3XPY1yH2uzeRnuHUNnAX1rrN&#10;K1Z76wWDUIxGi8bgOWx6mqd34F0rWp2ksLh9PkIBBPKE989+alrUV7Edi1osgVG5foB1Oa2bpJfI&#10;C7mBBwafa+AtU0eHz5JUvPLG4MnWs/W9Tu4LRo/IdnPG4DP8qnYVyTS7CJ7oMLto5lOQucZPsfau&#10;4utdu7CHMv74AYbPIPr0rxzTY7m7k8xkaJgec5GR616SkoFr5U7eamzByO31qRNdzG1Dxd4fZmQW&#10;+8jBOBnB+tdhpVnpWqWRktW8uRgDk8Fa83l8PeFbmUk3X2TzDyFb+nWu8XQLTTLKM6Hdfa4iMcty&#10;vHGaJR7CKWp6DeW9yzJIZU4yfw71d0GRrYSxG5+bP7sAkfWuWvbrxDu+xx7yp7Dv+NTaTbX0jj7V&#10;C0LIfvsOtRZhc7q51UaaivdKZlkJHAyPrUWm6/4d1BzZyxrbsTg4Qc59D2qGbULGKFYdTjEkY454&#10;zVGAeE7qdY7A/Z5m6Ag4H4mkiku5099odgsQNvMwQgk7jnIrzPUtHilm86GQZAwQ3U49K7m9sppY&#10;vLLkBew7mvPb7TtWS6dpP9X/AAkelNFqx2mkeH49Q06OTTZhJPHkSBuOfeuT19fEmlxu1vEdyEfM&#10;ADx3GK3vC7T2ccrK23zOGUHmty/v7URFXkMJB5zyM01e47I8z0bxTqayeTqMPmxucH5cEV2l0NNn&#10;tXaAMjLyB25rUtE8N6jDhwskq9XAxzVXWdItPKWOwfyyDzk9R7U2yGjhrq28Owzq95LumbGQBnB+&#10;lasdsG/e2zCVAPl7GoYPALX0rzG6UsSDycYxXR/2R9gURAcjjIORS52M4XVrC7uR5i5bHUVBoZMB&#10;dWUgdwc12M2r/wBmjcIEuMZBJ6Uy18R2+pg28ltFEx9FAIqk2JnPzyruxIAFbrxTtF1a1tbhkuIE&#10;aInhuhGeK2L+0tmbc2HUjt2xXKXVlpiXKiC4UgjO0n7p9KcZE8p2tzo2ju7XsUXnK4yVPP5V5Z4j&#10;8L6ZATcQJvllbjB5B68CvQbC8vIoBGsqMucD1ryvxHfX0mpFmjeFVPBGSCR39q3hNoThoZ9tba3b&#10;5ZYZZU6bWHA/+tVn7csbiLUIBGV5AIz+Veh+FL07fOu38w45DDqB061W8bXumwzQ3Dwq6yLgjaOv&#10;bGK2jVvoZTpaXOVE1rcoCAqsOhAwcVctWg+0jevmds9h71TguNAu5UVGNoG4LNwB+FaU+ixiNpLK&#10;684noOMN9CKJS6MiK8i5JpNjcwthAc5Ga8w16yn8N3kZSR2gl+62fTsa7JG1a2Xy9hG3nC8msjxL&#10;dxz2IS9H8WV46H2pRsTJM6PSNUZoDIJclkB68muktpitr5iOfMft6V4bot49vclGl3wvzx2x2r1y&#10;xvrO48sbgRxkDtWFXyLgd3ZaVNcRCZ5c7hzx3qC08H2x1FbhVHnZ647V0mm3UBsREjDJPWt+yTyE&#10;JI3Me/pXG5yua3Kd5owtoFaF8SL15wcdsfSvnzVPCf8AbF7PJcExTKSUI6Z96+jJ7nzd3fHAryH4&#10;ialZ+GNOLSqGnvQ0aKDzg9WxXXhpyuZTZ4BI7Wt2bJyNsbkcdM1pi5MZHmgx8Z5pfDYsL9zJdD7S&#10;WJYgfeU/412FzZ6XMhiMZOVIUscEGu92TMNyfwX4g8PLZNZasjQT3MrATcFAn8IYex79K09W0CbT&#10;boNaHz4JPmDKeBnn8q8+bwtdmF4oZkGR8o7/AJ07SvEGp+H5PsOqB54B8pBbd8oP8JqXrsCdtDu9&#10;OtLp5cFNxXnH9a9DCb4VaIMpAGQ3XNcpp99b3oW909yij16/QiuoiunGPNQsG5GK5qidzRFC9mkj&#10;RTKfzpxubVLIzTYjCDduPoKp3skcxZ52KhTk56VxWseILOeI2MAI2nBOeMGnTpyk/IXO9jz/AMVe&#10;I7y9v8WjbowcADpj6VlW9pfyK0s8e9MZyoq7H4bVrhsTGRGJbjqK67RNK1GW4FhCCyn+I9l9TXpS&#10;qxjG0TsoYT7dQ81l0O/mKyW0bSK2c9sVp+bd2McUV1GYCCOSPSvoRfDDWUAXzE3feJx/KsSe1s7g&#10;tbahAs6k49PxBrD21xVHHaJytpfW95HiANkAMSelY989s0jRhv32AxA7A9P5Va1htO8NXywW5cQS&#10;AZGckH0J9K5iVke5e6jbeJO/t2qoq5MFffYurezxwNHEcK3De9cneW0ZkwU+ZjwK7fRtN+1M7P8A&#10;dXr61k+ItPlsLuCZF3IT19PrWsZJOx3Nx5bIxLOcxSpprDbk/KO+a9L8E6VNe6uI7pGSDzANwHOK&#10;5F/D73l7ZvKTbmRwQ4HzYx2r7J8NeGLa2ihvbdVhj2qVjIy3TufWuPH4uMIWW7PInK0ro6zTdOh0&#10;yNbeH7m0c96tzCNhsH1zTpOHAHQim4URtI4JQHHHc+gr5RttmDn1ZmXd3a2ETzXknkKg6nnt2r5m&#10;17V5dRvZCjMIUYqgPfn72Peun8ZeIri9u5Y4TtiRyNvddvFecls/vPvDuK+mwGE5I80t2cFSblIb&#10;nbgHg5qxEgZs5xmq2wuRtH51pIMnBH/1q9O3QmMdSVEG70x2qwqqeT07impgc4zU4DDp+dDZqhgj&#10;OC3pwBSqh7fKe+alAJJIOMfrRhWZj09aaZfKMCsq8jp6d6cQRiRvwBp4yvGTjt71Gx+Yhh2pjQ1l&#10;+YZ4HWo+gyalwuBuPPakbk4kx6cVmDIxtJyR0o5A/GnkBcZ5NMO4dOtF+hKjcYnHv60px1x0pzDn&#10;aTj1oCgKXJ9gDQFhhYMD608En7/JFLtXr3NKqgtu6GkyuUVFwcml2rtHbFOVMHGcfWlA5+Y5Ge1C&#10;EICRnqaXBbK9DS4yQSeaYckbh8tXYXkC5zkk4Wg4By2TnsaBu35f5RjilODz1Ip2H0sMI29T1poY&#10;qM9CKRRtzuPOeM0mcvgjkila5IZOCQMsentS7WyCe/egs3G4fTFKMDJySOmaokTaATzvpw4Iycjp&#10;9KOmMdKfgdcfhUMtLQY0KswU8H2prQqp253Yqb5RyM4PSkYHGTxt5pD2M+WPaDv4OaiMYA3kbjWg&#10;wyPMYZJ6CoGVcZIoEZw3qMLlf8K2dLu1icKxyw6H+lZxU5wcmmmIwsXCkEjrUTjzKw0zsy6jJHOe&#10;n1r0zTdeunt7aGR/NcIFB/Tn3rwS2nlSTLN+fSu1sNaVdkSN3Cg46GvMxmEUkd2HruLPs3RL1Lq3&#10;jgZwTHFtyOoOMc1678J7J0sRNeMJGieVA3UtliR+Qr498K68WWb95+8QABxxkelfTPwp12RdGFpM&#10;cM1xIxJ7Ang18djsPKFz2IV1JH0SP3cgU85PSoZyN7KvAoeWN/LMbbztFVppQrZwc14VRm0SDaBc&#10;IAcEGqGpESWrpIBlH6+1SiYPOzd65+5uJpTIj8KT/KuR7nRfQ1LQSON+chVwKvZVY8+nWqejy5sW&#10;jk4w3B9qkQHftk5zSGolPVZnjMFwBu3H9RXB/EPxNaWNzpFnM3lyajG6xpkfMUxnPsM/rXf3kbzW&#10;oj7xMSB7GvNfHHgrT/FVpbXE7PDcaXFK8bKcZBAYg/8AfNFJ++r7DZ8C/tXxNa6pouvCDalzG9vJ&#10;KAPvRcqhbvwSRX2l8F9Ft/iF8GNGa7jBmlteoGSGDsB9DjvXzl8UbQeOPh7qegXSq92iLcWr4ywk&#10;hO4be4LAEZHXODwTX0x+xTDJYfBaGC5DefHe3EYDHJCq2MfSvr1iXHBwguh5FeEvauZ47q/hrUvD&#10;+qPbXSPGsTbPm647Gtu3gMEYOdzYyPpX0p8YPD51GwfU4YnlktU3FYwMsBk89+Pbmvj611yVWZmb&#10;GOAre1OjL2seY7IyvFM7aKco4ABBPNaZEe5LkKd3Q1i2kn2wrKR5eBnGa3QCipjkZpSVmPXoJe3U&#10;jjEf3AOR61ztxte1eBRkt09q6sJ5k+GAwwwayXsR5zIFOOxpRlYdrrU8Eg8GpoF5Le2xZyXLEE5x&#10;k5ru9DvBfzJEDskU85rqtS0o2iNcH50I59c1yHh2C3tL68nuHUMwzGOn1ArpdTmiYqFj3/Sts1uA&#10;XBKjGfWuA1m9f+0XjPzYP6Cr2n6kttpLXccnHOfr0xXBXdzcSTPOQzFuRj0rKFO7KWpb1TU3UHZ8&#10;g6VwN1MjFzgEv3qfUr551aPJOOoxXNsZ8rtR2X6HivSoOysZTg2xGiyfYHPNQTRIycfJTLia6B2e&#10;Q4z0OD0q7Z6fd3arH5RG7gZ7mtZSsrtiUD0XQb4Tadbx43KgC16ppVkioJwuAw4rz3w3obWUISX5&#10;lyCQPWvV4JAqJGnAUdK86pK8tDqUbI5Lx3L5fh6SPBU9cevNcF4VWM2ockqzHOD6V0vxJvfNEWm8&#10;r0L/AE6iuI08vHgRHCJx70RWhSVjv5rxIUIAI9CawYJhNcBj85BrPub1nU5OcDAqtpLSOXmPAU4q&#10;oxJkiTXtRdrgQxNjYQSfavfPAfhW51G1t7ttpjkAZm64HbivnNrYTahuJ3Bm/CvsfwSf7F0mCxJ8&#10;wsqlm/DoPatJppHNUO3WzjtI1hiGFUYAqNkDA/you7+MLnpUFrcC4GQeO2K52ZIsRWoGM8k/pWza&#10;Qqj7iMkd6qwq2COhzxWgDuYBBjHU1MiHI0UcltvarkjeXZzODghazYNxkA9Ks6sSumynHG05/I1y&#10;zLg7ux4TqEgkvncc4NQFg/tVVG3sxOQc09WAbb0+tcjR6EVZFhlBHy9Mc1jXYG4DpWpPcCKPGOWr&#10;DldS/XJqEUkV2jwcg9KrNHubFaKgEBW+Wq4GGOeuf0q7jsReSBya5TX1lmjEUZwB69TXZt8o56Vw&#10;2pXazy7eAQeKqMgsZ2jaW0d4r53N2r6E0QSJAkDHbtFeIaG8jXRUEYGMn0r6D02JWt4igycDn1rK&#10;tsZzR2mnIEiDEe1a4j3KzAZwKz7NfLjCtzitJSVzk4GK4mZnkviuydH3dM5wK4eMfOAeM17PrUMd&#10;3Gyt1HevIr1Y7e4ZQeAeauJabsdDpD+VJvH3T1rpfMXk9TXIadPwNoyMcV0EMpIOeoqm9ComVqdm&#10;rAuw+U15TrVrFHJujOD1Ne2XSeZCQeuOK8m8Q2ygEIOecmnTkWjjkuGUho2KMp4NdXZ3IucMhPA5&#10;PvXEsNpK8rzWtYXbQyIE4U8MPWuq4zuIpAetbEESlVOK5tG6EZz1rqrJ1eIbuvpUsVicoO4wRUcq&#10;bxhuOKsMOcnNRhuz8iouNnFahZqHdgOD0FZNk8i7kOVAOMV3dzaiQF16elcRdq0Fy3GQRn8qI9hp&#10;9Ds9LZAu0t83fNdPbqzR5PIBrzfTbyPeBJkNXoenzryAc57UmhNFoblJzzWXqTlTtA6Vtyc5boaq&#10;3lvHcRAY+b196kmxxzvyQpxVO5UTREP85A4rRlt9jHjJ9aplMMV64rWLG1ocqkE0cys3y47V6Do+&#10;pRwbQxLHABwa5SeI7sGm2s5hYMRwDjNWjOUdD29MNEGPU1Wu4wyjadv9ar6NeLfRIBjcoGfpW/Jb&#10;/JuxnFTLc5pXRxEsIkfBXkGtG0tVWM4XnPp1rRktfn3bcc9atLGVIX7tSmEWZ7WyyqVZMmsu5sYl&#10;UBQU9j3rpmBA2jgiqFyc9g2KuLDrqcZPpiPkcEH2riNY0eOLcfu89favWnIJPA/KuK11F2O/GACa&#10;0pzdzaJ4PrCeTNuDZBOAPTFZW5gUYEnnGKvaknm3Rcdc9Kl0uwE1yqS9zwBXZfuaNHRabHLJArsu&#10;B0rTcHGHGMVuQ2Ijh8uJcgVQvYCFJIxzisZTBHPvuY+oFXLK2eeUKi45oWEbgcV0+lQxj94OOMAV&#10;DmOxZSHyF2gZ9akxnjOKtZxnHGarnhietTcsryIcZPasa6VWJOMmteeRRkDPFZMr7uAeK0ghMyZY&#10;hjAGKqtEAMg8g/hV126qecVVLcHsK3uZtEXk7jtQYNadrp24gv8AMR1A9aLNSwLn14rpbVF2ZHy1&#10;SkZMxrzT2EWV+TFeWeJbPe/AwO57V7pcIghJPK968i8UkCPMAMhVyB9K78FK80cWIbUbHyF4js7m&#10;11CZplKnedrHuPauQbqSeCe1emeMZGlnw2dwBGCOhrzALuJLH7vGa+2ofCrnyOKVpsRk3YbpjjFL&#10;loyCuM9OfSn7go4O4kYpQhwc4GK6l5HKQojOwQYBz1roLVFXCDt3rBiI3YUbfetm03KcEf6vqadh&#10;WOqtpmYbT8xA6VbEgyM/L39+KyoMYMmSD3PtTLuT5F+Ypjp6mpsgehT1+4AKEEsCckelcBK5eRl/&#10;hBzWxql2Y9zSsSe2a5OO4Qkl8Lt569q1joDdzctYl3B8kEH1zW5HJKN7d+DgVgWziRg8JH17VsrI&#10;sZ3OTz3oaEOMjgFgueh570ySV3fMQ2s3UDpmkILNtJDAciprCISOectn8cUTemgI7DTNpiRP4scj&#10;pzW4uWONoGBVS32CFfVRjpzVqNuc44NYSZV9LHOay0nKKc8cDtXHCMySFUUgr970rsdTilkmaZTu&#10;XHTGCtYwRjGVLbDnPFVHyIZo6JZMrtJLwGIHvxXe27IArH5u1clpzEhUZS+Ohx1rsoY8bSMccmp1&#10;DU1ok+cMnyeuOgrRzkHcfxFZiTFfl25H6VXvLpiVjUbSO4o1GkUdYkSYsjHoOG7V5nqV4NhRlyvI&#10;I9frXXX8rbvvBvxrzrU5f3zKpD4PbpmmtQKwlQyeX0U8AelQtsbcANpBwKgUg8gYY8EUkhZB82eK&#10;0S0FqNm+UgfyquTgAScg9cVA7s77WOFHepAwDgn5x0Aq0iTStreZkBC43HgA84rqbOGSKFVk+UjO&#10;ff3qrYqpG/AVQAM/4VdbzGbORtA6g9frQQyw23BY9Bxj17VwGr2ciI73LZDE7c9x2ArrXmdn8uHG&#10;0D5m9Pauc1weYkTs/C55zwPrXVh1qjnqM8W1RpluWgH7sDGAPQ+pqSxjZioPQcnNS6jaOt40xcSZ&#10;7imQt03gnntX0UXojyZaNmqYuCFXg8fnWXcyi1iZSdu0dR61cuL2KJCykBsfL9RXCTXVzJIn2k8Z&#10;OfSi3VkmwNQaRQu3GB0NULiZcDYNp7io1MiMUA8xW6H2qUq2Nycgcc9TQBQkiMmCDkcZHfNaa6cP&#10;ldlwhHX3p8EIbChOQc81phl25JxjjBpstHG3cTxq2RjLYXHeq9uBJLtGAcYIHtXZvHCfvRgl+OTn&#10;Hpisg2QVy8W3OeKewXLaShVQKSqhcEGqVxKzx/u84LYI9RUgRyoJIPP60wpLtMgXK9/akn2KsZ7D&#10;DkgEYHH0pQcBSBlj1pz93DZJ6+lQZGVypIA6iqbGmLL8pLcHH61TdR5ny8AjkD1q4Yx1C7gePofW&#10;mNFtyM4x3NDJsyNHwVOTwOpqRm3q2z5cjI9zTgj4DZzg4pJAUkCgc+3SlqNkLckljjgClBLfKQPl&#10;HbpinuoUYUg4+8KiYKUdos8DntxSZW40qVXgg5qAlwArDcByMc1aUBzjb2H4VPb2EsjnYQoHT3He&#10;pvYCrCEdvMkGBnkDjpXZaWudsvRSc/hWUNMulZkiUPwCMe9dRpemSwgSHPIxjtms2ytjWWFZDuQn&#10;ae1Z95CkBdl546n/AArcCSInzAKoHSudv50d3RcsAB+fekzS+hSRZRtTjg5DD09KvQsJG2p8u7g+&#10;lUAsZ2gEqQOnrU8ecBRweuR1rKTFG9zSPmByEP0z0p8EILknJB6qO9Qo65VS2x67DSLSMxr3kY/e&#10;7Vx1p2OymkzqfDOlG5njjgby5J1UAkcDHr9K9z0jT47JBEJzcY4JYY5PXFcfoGkRwCJ5JN0gwcJ/&#10;KvSLMRySeWRtyeD3zXg4p3dz0oRsjWiicoyhguAAMcGopIRISVZkk7n/AArRWJ1z0JIx0pHjEiZI&#10;2Dtj2rkG0ZqodvJ7/Nx1x3p5RQrOB0q8y7FyowV6n2qrK7iFpiVRFGST/WruTYx7/wDd2XmBvmz8&#10;o9a4e7AmcqR+8Azk9K7DUpDJEvmENjoR9361wl7IVjLAeYORnPStoRMpj1iExaRMAx9XHAJFaO9z&#10;beXDhl/iJHf2rnbC4MD7HTcrkAgda6VyVTKAL3C+laoyOdvF3kBF2AHBAGOaYu8MVzgDHyf1q3eS&#10;OjsVAD4zntWGbplUvIMSdzTaJcWbKyq/3vnxxz2qa2uJ97eQCseRv9PasWKfzDuJ5/nXV6a2yNkO&#10;Cq8nFZS00NqfY1WkaSNTGuAB1rPkjDQhIlG9mJJ9l5rSWYtyoGWOMe1Z97dtaK8Ma4fYRkdMNwcf&#10;nWaWpqcDq0jagqxRYV2b88V47rkskDvbHJCscg8DJr1jU4jA4uI5goQZOOSDXj/iNzPMJHbzGcnI&#10;7/U16eGSuc1f4TmJPmLMwCKPvAc5+ldDpkRPEQ3ggbD3NYMRR924HI7DvXU6NcNZzQtCB8xwysOO&#10;f5V6MnocC7noOiaTOmZGIDEDCg4z7V2IiLYEyYwOMevvWZZT+bHE74Ug4+XHX8K2mdml+UYI4A65&#10;968ybbeptFFZo8lVcY9SK6i0cLCdq5AG3DdfrWCjSBjIy5API+lbmnxl4FuOcSOSmfWsVubeRcSH&#10;50kA2nHA71jX/mCQwOME88Hg11TRtnzWIJUc49/Wql4kDwgECJwpIJHOfStook46RZEg8tuHTlV9&#10;s0JD5siGMiII2W3dx6CmyhWY+aSZTjGankRCUYyZAwCvfNVdisQ6lHEIfMiBd17VyGpywxW8kz/M&#10;6qFIHX8q7O5ijhjZ3cgLjAHvXBa3aGZXuvMC8hQvririEjiHcmUsDvB5PYipUYELu+XPBqF8CTZI&#10;rZHTFIGCrtf5+efYV1p6GdrFgkDcmM7cfjUzDfGrKcFexpm50ZXUgqBwO/40kjqCxHIPT0qorXQy&#10;loZOomCORvMYB3Xhff6153d45jb5RuOT/Su41KQSHzHUZAwBXEXyBpN8I2hvXnJ716dE4qrR/9L7&#10;2j2A/KMVdjIIwaz0IbirkZJOOwpo4mzTgkIOCM1s253YUc+ue1YEB69ueK27cFBkHOaa3GdBDhWG&#10;OfWt2CTnnjHSuahbkAk/hWxbtggk5AqhKNzqLSXoCM10ds2RnOK421k2tjGM10ltISB7UinY6eBy&#10;FAzW1bSsMA8CudtpRz34rXgfCjdVpkHSxPkAnrU2/sO1ZEcxOMGrSS546VLSDm1LocU/zBiqiuOc&#10;0pIqeUpzLHmg9KPMyKq5C/doMoA5NFtRc48tjkmk3gDmqLzHOOgzUZmA702huWhomQDimtLtxWYZ&#10;iDxStL3JzQ/IhyaNHz8jGQKZ5w7nArKMvPrTTMc4PWhkl5rjI5/Cq/m7uOlZ5dvXpTfNA57ikncZ&#10;bd9ufQVXd+BVcy5Oc8VE0nvSaAsb/SoXk61GXwDjmqzOc5paCHvJnjPSoy3viomPOfSmM469aNhj&#10;3c5GajDfMe9MLZ+tMJPJpDsWN2BxTWbcAenrUG7b1pdwzmi40h5fBwOlN4+gqPdzmhznA6Ci47JC&#10;ljxn1oYg9KjYjPApMnPpihuwxc8YpCxPuBTc0zdwR0qLgOZyMD1qNm5FGQRk8YppyKCkhxIxknHp&#10;Tec9abuyfXFJnOaaFyiZP40HB6UYApTjk0Ma0AjGD2pAKULuP90U0kD3qWNBnHNIWwc0084x+NBL&#10;AcjIoQIQtznrmkPSnjB7Yph4BzTKW4znPoKZnuae3I5pgBzzzSdh7MOnSk68dBR1ODxTuufaiwxO&#10;/sKkwc5pgweQafg8e1AIACO+KB35pfpSdaGim7AABijnPpRzzkUDpwMVCYg569hRznPQUdOv40cY&#10;wefSrVgQh28Y7U4fpRk9BTRjO2oKbJAB06elLyQKRcAEt2pfTuKLDuKeoIpOc49KOMY6EUYHeglo&#10;TAJw3Apw96aOTil5xupW1HsGc9vajjP0oyCRjgUfSmDYuOSegpByKMflS9/SlYaEIHU0DFAyTz0F&#10;AI+lMGGOQAcZooI6c8ChvypWEUr8MIGc4+UE4r5+8awqAjbtisxG055P8q+h7vJgYKu5sfnXgvjf&#10;BJjKlU4x+PWmtAR8ragW/tWXPybXx+HTP411vh6WVJsFsLkcmsHWbG5W8ebGQTjPf2rZ8PRSyAZO&#10;QTjkelbQHoe7aeVKoQQcjkitpVI/2q57RnUQInTHFdIgGMDqKt7jsDDnA4pw6Djp1pdu45HSlVSD&#10;jp60gbsKDxkcZqZVGMZqILjgVOmO/FAXHDGfpSY4xjrRkgYxk0pznPWhILjDgN0zQTk4GaU9eKNp&#10;PTimA3GeaVTjimNkcA9KVe3c0IEiznPBHSgA8L2FIqllJ6VKVOMZxQO7IyM+1NbAH8qmIz3xim7c&#10;H+9TaG0V+pwBTgD24qUoCeO1PEYJyaVgQxEJz6d6kRADjHAqVVBGBxS42jmhlXJIlAIxXR6fww56&#10;+tYEWB1GMVuWbjg5xUT2D0Ortjt4xnNXugqjaemc8Ve28ZrD1JuKAM5o2nk9qcFxx1oxkcVAhQMU&#10;d+aOOlGMHmlYELjv6UnvR70Zx1osCDHvRx34zSAjvxmlx3oC4dPpSDJ5zil9qOaPQLAM9elL3pMZ&#10;bPag47U0CAAgnPIo5zkUYPAFGM1aQ2hDxSnB+U0mDS9+lS0JDCMcGkxjlealx1700A9Tz6CkO5Fz&#10;xnipQpGcc0cECnDjOO9NMQzOPxqQGmcd+aep59BVDsKTjoKUfpSY60uPemSB7elJ05PNLjtR9aQB&#10;149KMcelGecUo7jpQ0An04oA+bNHSgjimNhz0FNIBPNPoPr6UCsMxilA4peO9JlRTsA1eCc9xXMe&#10;JtJS+tsiNSTwCeMY+nrXTZGaWZFmgaJuhFVFWJZ+c3xm8H/2jo10RAJQUf5DjEYH3jtP3hz07mvx&#10;98feHm8N6u9i6uqIoKFxhyp5BYdifTtX9DHj3w+7GWYru2fMMAdOn0zX5a/tA/Cl5o7nxDCAj2qy&#10;AwspVF3k/vmfkkD0xnJq3K2pNj8/YZnikSaM5Ketdha3SXKIxwXI6dxXH6naT6TcGCVRubByORg0&#10;y2vjb4lXnnGfWtYyugd0d08RZMdM8fSuaubJonK/fX1roI5xPCrkgDHrVaUjYMfNk9+9aEJnOIgU&#10;kAAdzVgJyC2Ccce1TyxDeWA4HU0xNgQh/lOaAuVL2HdH820kcjHWualQhmDcL6iukuvmKkcGsWYB&#10;3J4GOo+lMqLMja6MJFBcrnHuK/Qb4RJ4X1T4K31vbOw1S3hmkuIjJtEbcmNgp/gfbjjvmvg62aEz&#10;j7QCRjHHGPevtL4JeGbbV/BN7dWt7HDIqy5gYEEdAru+fuY9FPPfsfLzRXirHo4GXvM+c7b4dyah&#10;cSancYLbiwBHGc9MV3FhHFp+2DzMCPqCcAEVBq3iOO0mbTbJllkidlLr0yODj1rK0vwxdajeLf3E&#10;zzoxJYHI/D6CvnKidvePpKErytA7eXxHEFK2/wC9I4LDpV3T764uuHyAD6Vl2mgQWuRJyOw711Vk&#10;qR7VVQg6V5012PXpp9SWa3FxGIt2zPqKjNg8YGTuXtitnyI3KkMCB1qrfXSs6RwgBF6msLnRY5y6&#10;yjOM446e9ebi7ljvZGjGxWY5HrXpV4YzK+854xgVyMlgHlGxN2DyBXVTeljgrRbloTQ3d5BHujw4&#10;f1H9a6DTpbp1aQLubGOKo2s0MTCCSPK9BmukS7t4LcrbIFZj1HNOUghAzoZVRzNcDJ6Y9KsQ6nY7&#10;1UOqsxx7ZqrcgSRMzkrxzWVaWUBmiZflUPu5rNmyR2kiK4Zs/L3HrXH3Wl3zMwtPnJPHHSu2eINE&#10;GjPbt6VSXVRbExqg6cnvU6lWLmmx3On2awSv5hI59iawNWaJDiZxGRyo7mtSG9aaUADAJ5Nc/wCJ&#10;oGuNSjYYVFULkfzqLFiaBeKl/h1xu+UdwRXbXDMhJjXfx071yGjwxrdxhCDgjPvXctIYiXXkqMYo&#10;aBPueaapey/amWMmPA4571veH9ZmtNOKXKeaQ5yTxwagnshM8kxTcSxJqSIRqvlhcj0IqloGx1CP&#10;Z6latOigtyBXns+oTW9w8QXBBx8wrZkvJdKHmBSUY4C1Rvrj+1LVTAnkOSTlhyD7+1WDRjRvd3Mj&#10;GU7Ywe3+FSXWmxTxrLvK9sVFa2d2rlJBye+eKTUrG+YCNS3yjIA6UuYmzKEBntc44xnjNL9uuTHi&#10;QBt350+GC4hT98uCePWq12X3fu1yFOeKCldIj3u2QBj2Paum8I65bakrWMjeXLCSMHv2GK5Br9RG&#10;W8sk9DXL294dD1Rb1VzFKefUehFaKncidRo+hbqwgkR9xERA6ngGuAurqGVmsbaX7Qyfe2nIH41y&#10;kuoan4lmIgldbZT8oJxz74rqtE8PSLJmMFmAGSOee9TKlyodOcpuxc07S44g1xdYcn7gNd/4U1Cd&#10;Lk2i5WJhlsDjNcnrUF1YxxFlwqjmk8O6+9lcZb5lPBGO1clTVHSkez3FlDdyea37vAwMfzqSz0ey&#10;Zj5r5I+7zjNTabNb30SSxOJQRxg1UurIvMBbyhgzYIzyK47GqViK+0YqGEPyY5wO9ctqlhqdsqy6&#10;fnA5JHX3rrvLltbpBJL8vTcTU95JFArKrebvHUUK4Ndjl9I8WPGHjvI2ldQAeemK5nxBqdy8/wDa&#10;MQMcZO0oORj3q5cRWf2p2WTyy/UVjatfpYAQ48xGP1rRFxiXvD93peoiQXaOJx9wA4WtuR5UVogf&#10;MjHQHrXmkAgvLomJvsueg9fyr02w0eeVFVJckqODySaUtNS1E5S88K2equpS5e3fP3B91ia3tE8K&#10;ajokqmc+YmMKR3HvWRqPhbxfaXPnW1s7IvO5T6c9Pwrp/DfiO+w9pc4mlXg56ZqJM1OqsvEeo+Hp&#10;fOt4UmVexXIP1p1z8Wrq9lW2nsrVATgsq8r9Qahu9T3WxaKIJJj5hjIri4rzTJbwi7iSOXttHX1z&#10;6Vm0DszuPEtnp/ibTypZYJPL4KAc57V4pYeEfsD+dc4lVSR6EYr1yK2u9TTOnlY9vAycH8q4LU/C&#10;esLeFJLw2obk7ySD+AoWmg7WPSvDOkaXJDGRKY2Xrn1qvr1jq/hu4/tOxxc25O7cpyAfRvSsbRLK&#10;fSo1jN0LxmP8OcfrWR4j8YatYXP2GOMJER8wbkOKi99BnYaX8VdZjmFj9jjmWU45ySPXJp+uxWOs&#10;wvLdRR24HJ2jIrzrw/rwadI5Y4xl8lgOcHtXps8FnewSRyHyhIuB2o8gR5x/ZvhCZwiSR3sueSjb&#10;cY/2a6nyNEjtFFmHilHTbypxWGvw1tLacXq3OBuJAB6Z610en6RaRR7bW4Mzg9+xp3JSOD1Sz1i3&#10;ne4Uv9mbG0jjHrTdPv77T7jCSNcb8Ao5JX9a1fEU+q2snkTNvizgEdB9ay9Ou0mk8h8SHg8DkVd9&#10;CkdJcapD9md2iJk/ujke9co93p6bisZWTuK7PU9Hit7RbuCXGVywI6Vy5j0qSFLi/AgGcFuQfrx1&#10;pJdhMtWFyl1F8mRsA+U1VklvbW4aa2mKr/d7Cusi8N6W1mt5o92s5cZwc5rjdQhu7Jw80ZPOM9jS&#10;aEmd94Z1S/uizzl9qL3J2tUuvXPlqXGE4yQKx/DfiX7JGbeaIPGvJyME+wo1bWdEvnYF/siEfKH5&#10;59CRUtFIo6f4h3T+U0AYHjd3xW/cy+dEyE+WGGAP61iabPbQ5Fusd2pHO01cvY5tQhMtpH9nYAqw&#10;Y8fXNCjqP0PKrrS5YdRe6huc4YkqOmK9F8NJqFzEsjHfGvXaeg964uXRtUimZVHng5IxV/QrbV9L&#10;uTMsjQf3owfl/EVu4pohbnoOra7Po6xyJbC7ySrMegp2k+JpdY/deQbV0PODkY9a53VtfVVGQHfo&#10;Vb+dO8J67DFNJBLbfNLkkqenpWU4pRNYq52uqxwTW4E7hQpzkjvWBpmki71CNbG6RHyWwe4HYV0l&#10;5BFdwFI8sG5xnkVz48Ha55q3FlIid1OcEfWuVFeR3UsWo2XL4kI/KvM9e1fXvtJgigO3OCQuSRXo&#10;Ma6nGiRX7faJVGCR04rG1u5uIwibDvXHzD0qkNHP6VFqcBaaaNgv+0DWje3NobcpdZ9ivOK1NI8R&#10;3lqvkXQWaPPVhyM9s1sahp+hatEXWRLSQ8n6/ShoZx+hvpLyFUlZZfQ9DmtbV7bUPKX7E67hnGTz&#10;WfD4REF0Li2vEuY1Ofl4JP51PfxajaHc48wA9qVmQcTqUWu3EQt1keFieoPBP4V0Ph621bSrX7NN&#10;MJYiS3PJBPv71g3/AIhvYd6wW28D+Jh09cVu6JPNc2MdzOSpYk4q7DSMrxHqz6ehku7PzI3P314G&#10;fr2qHwzq2nXrSB8REcoMc/Qmupu/ImgeC6HnxScFSOMVj2Wk6bZMXtYyQxyfb6UumgNrY3DAlwGj&#10;PBbpXJyeD4bi8ZmnIUfwL1J9q6liqo0iEggdK5mRZZpfMeRoSDwV/nTSsJNm/wD2WbSAMkW8RjBB&#10;6155fasLKYJOgIY5Yt6e9ek2OoSW0ZimkF0F+YHPP415p4g13w41wy3EJnYnAUducc961QI3tOvd&#10;KuoC0DiR/wC6vpVfXtOi1O2RJpTa+Xkq56A+49K39J0bwzDaJc2CyW1xIoJUklenYdhR4gjj+xMZ&#10;uEKYwKaeugmrnC6Z4XtYX33dyl/yMtF0+ldjNb2tvFm32xBR90fzrzG1sNQiYi3ZsO3UHjHvXSRr&#10;LbQOHZpnUZPJ5FN6sjkszV027MF2F2F3dsHPcVp3+jaVfRn7VCAQckEd/XFcjY6081xHLHGInjPc&#10;V3pulvLclsKWFJuwrHD6nomjWkCJFEqs3cDn61Qg0YB0ngfhRzg8munnsLa8AkmkESr3yBn860NM&#10;j09flCgJjIYnOfxqQtYybPUbu0lB2+eEI+U969Ps/FVpcSLG37osMAN6+lcFfWiEl7VSoweBzzXO&#10;RSXVv80in5fUcmodO4bHuHmW6I908qrHGC74IPAr5V13Vx4y8TXF1ccQxfu4VPTaPT61e1XxRqdy&#10;lxY2zm1hnQwysPvbT1x6H361j6faWdjJG9r82cb1Y5JA+td1ClyK5xVJ3dkb2m+G7CCcXdszW8hG&#10;CoPyn3xWzc21wTiRAVHQjvW7Fa6TewC502QqSBlG6qe4NElm8hUBtpXgg9DQ2+poo6GRpWnzSS5P&#10;zRlsHn7oq1feGraVmMoE8ZB2+xrRt2ltN0IXhz1rTAIXcfmwOlZpu4WOX0m2TR4zGFLKx5z2HtXR&#10;Q6s8T+Ujh4fUjpVSeTlVAyG4Oe1clqOrWukagtlJJgSYwx6A+9aRjzbiszO8WarLLMTBKyAORgcA&#10;8elYFnbSy25nPVq6W4sllU3CqJgWyCMEVp6XpM2pOIlYRLnGBwSK2cuWNkehhsPTXvzMfS9Mu5JE&#10;MOHX+JhXdaU01hKHdN3qV64roILK00dPLghLHuTzms1ZoZt+0bMtjIrmc7lTq391bGvea1F9nZR9&#10;6QcE/wAP0FchcSIAz3ByoGfpmp9VC2cYnkyMDjNea3V9cXLF4mZ0YngU4pjo0Of0Oa8UE3F67hvk&#10;QfKKwNNe6lfyxlwRkfX0xXeTaYdTTy9hSXZgdvzqXR/DU9lcBTmV+3pXWqqtZm9WMIodpOpSWki2&#10;k3DNw30rpbzyp1QKolH+0M0+XSJSCk1ptkU5V19au6FZzXV4ln5Tbs8hh346VzVKiSuedOR6X4P8&#10;P2c5ja6hEnl4KbuqnGcivaYNsNt9nQ8KOtc3pGnx2cKiUZm4+70AA4FdEkIfcV+UDFeDXlKcrs8+&#10;buyaOI5BJwCMknsB3ryz4geKGgkbSNPYmAqD5kZKlCR69c12/izVW0LQ5fKYLNMuMtzhfYepr5nu&#10;7x7lmMrFi/JzXbl+Fu+eRzVJdDLnbc5OSc8ksck/X61AiYbHUN2FWCfm2t0oVCpBXrXvp2MUtRVh&#10;GSOmeKvxxYwCc1GqdN3POeKubTwcY7Cm9TRW2AR/MNxIA4wKlABcDtijJxhuPWlABbnj6dKRWwDG&#10;SV4IPSjg/KR17+9N5ycnPpgUoYD73XtQOIhzjGCcUg5Uk8g/nSgZHXBPOKUgHnrT5h2GEZ5H5+lN&#10;KKPlIIOc08+3UdqUhQSCC3oRSHYXHy4HWo3G3kkc1JjtilIUgMRjFIEVtpJyPl+ven7ckbgT7UBd&#10;xIX5vrUgyMMRj2FD0HYiCg8DginBXJOeDjFSEAYCjmneXxk5yetTcV7DMDJ344FNwNowMZqZVCrn&#10;qxPemtgtgfKVouIYFXPrx+VIcsc9AOlTgbRubAzxjvT9quMY46VcZElMFmPWlyqckmpXjfPykKAO&#10;AaicsoLHkVauP1Izj+LkdqbjnDcAd6XOOSO2Rmm43DcPm45FDJaJMHG7sOlNz83TAP5U0dRnpUrb&#10;hj5SBQhWewAqmCR07UoX5m54NNLKDkgkCnsQAOMZqWigVSRlT09aU4+8fmPp2oGNwQ8e1OG3OWHI&#10;pD9SMKMZ5znpUchIPzDI7VY2g99pzUe0FsHP1oE0QYw3A6jjFRsGfO/g9PpVooCRuO2mGPqTQIoG&#10;IYz6GpElaJ1bGADzVhgv0wKgkVWweahxuVFnofhjUgBJh8AgDd7+lfQfgzxEto0aJKJMn5sGvja1&#10;uprKQ7Qdp5Ir0/w9qsazp5cpwcMR6+1eRjcEpxeh10q3Kz9FvDniU38kLFgABgjOeg713ctwHiab&#10;r6Ad6+HLXxRcW1m7W9wbdVjblfv5xxg/WvRfDPiPXdU8FW9ubiQzcq0u47jh8/e69OOtfEY7L5Qd&#10;0e1h6qkfR287g6DB/lXMzedPqBtFfaS3zE9qk0nUhcJGjyBmCqJDnpgUXkG/VJpkfAYKBj2FeHKL&#10;TszuizpocoTHkYHSns2xsn8DVNTujTd1xg/WpfMVl2EEEVmXdFyNBJKd3IIqnPbeRvJXzQVYH0wR&#10;jmpUcpjvk1oRsrTbW6Y/Op2JTPgP4pR6pptz9pto8RsWQlQMEr90Y4617l+xjqF3qHgC+tr9sPBq&#10;U2AV28Mcn9a6bxb4Ui1tLzTriJAcnZkYIPVWHvUP7NVkul2Gs6aEEYt7kcDAJZ9xycdele7RxKnR&#10;5Oxlio+5zH0nqcMcdtKJf3gfj8Dmvgf4i+Dj4c1Oa/RlNtNKz8dF3NkDnvzX3lqjlrYDrg5ry7xt&#10;4Lt/FGi3FmV8p5IztfGcMOQT+NXg8V7KVnszkptI+L7DUppIVlTMRVsAeoHf8a9G0u4lu8Bhjau7&#10;8a8K8SS6/wCD/EcXh25j/eREZQA5dScKQSBnI6V69oOoPDcEXUTRnG3aRg59xXr1orl5kbao7aC3&#10;kkkyONtXTBjO/rVS3nkUs7cKen0qy7yMwC8A1zJ3NFuY2pjzT9lYZQDP415NrVqtpO4GUOeK9luE&#10;CSkuckrgfWuH8Ract3++Vd2B82PatYPUmUTjY9UkFlBpZYjzZRu9xmu5mntYHRNm/AC47+lec31r&#10;IrpPCCHTlSOxFdl4RddZ1VRdfMY0z/wL6V0RvsZyOyk0+xuooo2gQu2AOOa0otD06NVR4AxTnp0r&#10;WtdMzdiRjuCdPrWjcwugd/7o7d60lKxmmcFqmm2byfuIlUAdcVkw2sStjaBj0FdA8u9XP6Vk4IIC&#10;LvYmsnLQ6ImhAscI2oPet+w2SAOG781zk2YFEZ++3eiNpYoW2E4ANZl2ZxvjO6t9R1l1iywiwCw6&#10;GsOI/Z48uMhulR3CSJeOwz8xqW4KpFvByR0BrWIOyJEt/tLADK1bv1TSrPzuAOwHrTNJlWWZEx8x&#10;NZXjzUrewUQOd+6POPQ11Uk27Il7GKNXuIrq3OFcvIMfQGvtTwjNLcaTFPONzEYH4elfAHgia68T&#10;+ILXTogMGTGTzjnrX6HW6DT9PgsF4MUYUkcZPc08UuWyOSdmyG/uw8vloenB+tX7M3CRiQEAAVhp&#10;EBJk+vesLxn4qs9F06QvLjy4y74+VRxwCfeuSEJTkoxWpjOSirs0vEHxJstCnEErFmYYDBgBmu18&#10;I+J4tZCBW80PjJ+vSvzF1DxZqev+IftdwWYTOB5eThVzwF7D8K/QD4N6fcT2qu2QIwMtjgj6+1e1&#10;jstjh8OpS3PGpY51arSWh9FQQFGyP1rC8ZXUkGmPAjbPlJJ/p+NdRHhGHf3rzv4j3G0RCPpnBFfK&#10;VtEe3h1eR5pEhzk9+1Rs25+gH0qVHIXnnNRL8xIxgiuaJ6isilqPmGEsvGOtYlu/msc9RXQaixEI&#10;UCsSEBTuxjNJhoaBGFHGTRFF+8yw3e9OVgVyODVpFJANO2moNlC7hxGXboO1eUajIqXJGNoya9V1&#10;mURWbqPvmvGb66UvlvnbPNOKA6fwkPMvnGcq5Ar6R0ci2CRkbhjA9q+bvA5WTUAACF3c/U19JwER&#10;bRg8AVnX0M5s7KA5XJ71KZcZ46VTgcFQR3FWApIwfrXGzPYzb6SIRsz+leAa9qKi6IQZZmxj+tet&#10;+JZ5II3O4qMdPWvn27cX+oMeQeg/CtaaTLitDvdCed+SPlFdvEQq5zWToNm1rpytIu13HX2rRLlC&#10;AcUpSXQolmcFK5TULNHDlxnjNdCzbuD0rMmy5ZGGe1KKsXE8e1O0ZZNyfd9aTTwZJANu4L610WqW&#10;4G4NwM/lXLws8EpaPOAfzFdcbNCO2jZWUMPxrprQrsU9TiuE0uVpGO4/WuxglQqFB5FElYVzQnnM&#10;a5U59az47rL4JqO5yuMmsqMHcSDg9azuUdK8ylCRz2Nc/qSK8R2jn3qdZTjnjtRdwtPGCDsPpVIV&#10;mcpCCsgOcbTmu90+4Iwc4BFcLPG0RbdyR6VPa3kqSqCxI6fhQNnr8Uisg43e9OYED5elZmm3XmRq&#10;mK12G05PSobEc7eQFJDnnPSseZNrE4xXYXUavFj071zs8ZB9RQnYVzn54mbJx2rMcDZtrriqkYxj&#10;Nc9dweU/yjdmtVLQTZu+HdQMUyqc+n/669jhbzYl3cZHNfPllM9rPuU7QfWvZNE1ATwqCc5FDTOW&#10;orM3XhBPXOOlVJxg4Byc9atyOAc9MVUkIZsDnvSEiuVxwDnNZF23kgl/lxW4QMHHWud1MADJPNA0&#10;Y0962cxjArjtauw9vIXOAARW7OnHByfSuD12VgDG/AI6VrTNYI88lPmMZCMAEgV0HhywkubgT44Q&#10;53dq5uVsHK44P4GvSvD+yOBWj4D8sB610PY0sdQtuqrgHH9azrm3DBgw6/pW0AGAKkdKruoLHPOa&#10;waHdI5BoVRwuOlX0l2AY+TFMuggk3HgisuW7T7gODRa+g0rnQm9jYCqMt0A+QeBWMbtRgIc4pRcK&#10;3B596qMSi7JdZQg9xWS91uGwrs9DRJLyR94GqzEqSw5raMbEsR2Yj5evemEkcd6UgZ3imHJ4x0q0&#10;SadlIsYCN/k10sJCAE8buK4xMLknqamGoTKu0Hce2e1PUzmjrtRuYYrVou5FeF+K9V8mIlfl2jP1&#10;Pauq1TW2WAhpcsMg18++LNRN452yltpJx79K9nKsLKUr9DysbUSVjzvxFq0tzeOJcAnuBzmuNlm3&#10;vh1wqjt3q7qEzKzSP8xOQD6H3rDjyxIc7s96+0jCyPlMRPmdjTjznaABjpntUTyBCUYZYnrVdyF5&#10;B70jTlmB4XZ0961RztdCdMZyPl2mtq18wJlskMc5rn4/l2kAPlu9dVaLI3BGRx+VUgubFrukAZfk&#10;TGMepqG9AkwzAfLzV6F1TouBjH0rN1BC9m207ZM53dgtTbURw2tS/aJMEbVA44x0rg5ZgA7nAPIx&#10;XU+INQEaKhBaQjbuHTFedz3WPlxlq6IwZDlqdXZagY0QLwMf5zXUrqUTx4GWYYzmvMLK/wBoxKN2&#10;DgY9K6mxuYJnHlkgt8uT6+lOULIObQ7CF/OcY7HkjtWtZo5Cz4CMGwMeg9aw7aB1Zfn3AnkDiuss&#10;IsRnaNzE8A+lYy7FI6GAnaEJxjk+9W0l2rknbjsarLG6xqrgDj9ak2CUeXkIfes2U5FK/uolOc7p&#10;GPA9BVAKjkAgEt0x3Peq+pxtFI207tvyhh3z6VnwGaGWNThxnPuKFsSzsLCSRVMYAAH510trI5RQ&#10;3GDXJ2TB5QZWyo5A7iu8tlhEQIA3EZOKmxV9B7uoxx9ayLictLuJCqBitmRSuFYcYya5vVA5hKWy&#10;BQ3U+nvRa7BHMaq8TF44mywPTtXHXIAbtkdCPWtTUJprT92BvH97vWFKxklVgQD6VUVrYZDlgeRn&#10;nJxUNxIShDDqeCO31q6wRF4IJbP51n3UOyI7CfU+9aRJMoyDIjOCSauRAmRVjIJHHPSs0FXO7G0j&#10;vmrtvJlyTx7Vry9TNs6q0kAj8sc4PXtV8nIUn5VY8n2rAs5pACoXrzmt8NI+0Ah1UDgDpUWM99hr&#10;WzBZBGcr1BHcVhX9uohlW4ICBcnPA5967CLylVickY+YD+lcBrryFpkUF4zwBnjj+tdmG1lYxq6I&#10;8y1SZBK0cXyY4BNYscjiPKnucGrOoDMrMMnopU8mobW3ldtpJjjA6YzmvoEtDyG7yGunnEsBuyOa&#10;emlmSMxOAARwxrUMaKcqNg+79aUMkeFBJOeMnpU+g2Zg0oRgFW3YGBUgsREse0EkdSa34rhGJKhQ&#10;DwR71aLLGhyUPqCAePai40jiro/ZWTBJz0IqmLn5jxuOea0dTVnbMWNo6A1gS+ZBJlsDPIx0PtTA&#10;1BOjofmwzHgD29aYZGc/cwO3v61nSSbcnPzYzgVX8+VTneWB4+lU0Ctc2m2jHHXoKpXUhEZSM43c&#10;4qITsWUZJZagfJ3+acehpaXAr78kD7p7+lTW8RdjIpLKOcYp6QqXTo2R9DW5Bb+XgdD1x2xVF7GU&#10;0eMSxr8o+9nrWfKRISuNgPNbdwA5IUYYnnsKxJArucH5h296GTcXl8uQRjAx0xTXAUHAIB/GnKc5&#10;5z0J96UF23MQSOgHagsquQp+UHJHJ6YqMrLJIdvJA59KdLFKWBJDAckD09Kv2UBaXIOR6j+RqGxj&#10;ba3LTIitkEciujtbdIk4G0fxZpY7fygMKDt53d6lKgMO+efasuYaNW2KjCnGD39K6CPaELkjAGAK&#10;5CO5MbINmVzgn2rVhlZwyjjng+1S2OxpXk8ZBjUcEcdsVyEhZ+SMAZxWxeyyNHhWA29fpWKrnOVJ&#10;Cn17VDl0KJIR5hwo6/nxWxFaToQ5wAy9+wpthGpbzV+Yf1rUbDAAHJ71nKRUI9StEoLAsgBPCk13&#10;egeTbkRSNukVtxBHGOwFcdbMrLvx904B7cV1WmWzyFpJDv4+UnvXJXWmp3UlY9j0a9j25YgMT09K&#10;9S0GFOJmG7ecAn1718/WhurcK8ALbgOBzg17roRnNlby3EmHx/qwMHP9K8PFLsd0HdHWy7BKwk42&#10;/dAqvJEqnCnKL8xH17VOrsfmZTnvUu1SWJyfMAwB2rj1RTRzV7Oi52Mcj7wJ4IrKa5tpBy5kQj5l&#10;7fQ1Z1i1KxyrICCvK1y0V/GitEq5yOuOK1jC4mS3c7FnTOI2Hyj0FcRdzs8jqnTpx7V1Ml3FPJtU&#10;ZEfDVx+oK4uSU4JHRa6IRsYSLFmiTy7c42r90dc+ua2ojO0W5fmVTzng8Vx8bPGRLGW3A5OOo/Gt&#10;yC63ARMSWbt2rQz2GXzDYZQDuY4IzxiufM6sHPQDp7fWtnVbrdGLaDEfltk+prk2cCVvlKr69iaa&#10;3KUepv2kymMuwGB09TXVaHdKZrhzgx4ULkce4riNMtptTvIrRXCO7YHHy8V6jHpjWNusTqsRIwf8&#10;awqtJ2LhHUFRC7PuAAGdo4qGSNWtzPJgkHPsAO1HlPExZyGReuDmsu72yI0BBI6qR0z6VmlqUcZr&#10;Mas7eVkq3JH+FeT69E5uGdE3IQAWHY16rqcd1AgdsEBunfFcHrUaTGSWPCqRgqPUdTXrYWRzYh6H&#10;nkayQSh9oc8itqwZN6ea+75/u46Uz7Icqic81r6dZFsNIoGDnHqRXXKascKR6Pp0Rgt17k/Nit2G&#10;TzFzIRFtrJ06Kf7OkkuMdR6/StUIBECOfm5+tedJq50bImdy/wAq/M+c8dK6/T45/JVsiUDAPbaf&#10;auIRy0mNwRvyzXXeHpLoqyS58kHKjHc9ee9SVY6MMuTHKuOMfU+tY2pxR5jbcBKOMk84HtWxJtjh&#10;YnLN/CBya5+eQSMW275nOAx4FaLQLox5oH/1siiQdQw61GzBcu8XGKuSbPMkRnGVxj0z6U3zlOwS&#10;qWBzn0OO9VbsF0c7cGQxkEAKehJ4H1rj9QYyRsFfKk59ifau6u4EUhkcO56KRx/hXJ38SGBnkIjx&#10;n5QOp/pWsCZM4C5UJKWA5xk4NUsuHKHgdc02cAyud2wnv2qRd/8ACAW6E9sCulLQwnIuRthdwIJ6&#10;AUyT5kLEjj0qWBGZQEwxPQDrx1p0se6EhFyzH5QPbrWkNyd0czeLhIznaWPfvXEX5jVy3OVJwvYV&#10;2Os3H2WNHAB2nA3DI3en1rzy+n84sx/h5OPWvQp7HHVXQ//T+64mxjbzWlGRg5rJHC/LwauQsc5J&#10;zS1RxM2IjnG3g1q2zbufTr6VkQ46frWpA/I4x2qkJXOgiIwD0rShk4wenrWNG3QCr8bAHGcihFI3&#10;onVsKDjmt+1lwR6Vyts/UVu25IIParRmzr7Z9oNbEcgwOc1yVvNjnOSa3LeQNgn0wKCdUdDDK3r1&#10;q8kvPBrGRsY5q2r496aGtTR3e/WnCRvWqinpk0FyMHPSkMvGXAANQvJ74FQFyRk8H0qIsOpFK4Cu&#10;479qh8zvUbtgbu9Rk9Md6GxImLke1G8jj1qqWPfmms+MUloO5Mzc9elM3ketQGTHfGaiLnk5o3Dy&#10;LRJHQ1XZzURkPXPFM3E8jpUjsOaT8c00t1qPdjj0phbPJ4oBIl3kYx+NRF+cdaiLNnpikJAFSwsO&#10;Zj68UzIPSk3DGKTcAcAcUbhEbyetIQccU0NnK0h6/SmymHOeeKaG4z27Ujct1ximg+vSkTcfRuO7&#10;B6VGCeQeKUjj1okNDt2SaTJyc0wscYp2eMn8KkoXPUdajJIPrR254pD39BVJKwC43cdKZuPIPakJ&#10;OM+lHIBzxS22GhOM8UuCDjt3pCRn0pG3duan5DuKRgnaenemknGRTuwFM5Bx0qovuOwhwMEmlOOn&#10;SkyoB7nFLyQM05IqwYx7UA4PNIMjrRzjPpWZNtQHLHFL9RRwRSUy7MYSc5btUZO47hwR2p7ZH8qa&#10;c5A6CkgtqMLelKOSG7UmOaXkdOlLbVDQA9RjFOySPpTck04d80JjQ7g0owDjoKb1HPAFL3qrjaAn&#10;3zSDuBxS5/H6UuMjH41BIw8Ypw6ZoGKDjgiqTGFL7000p6knipAkGOhFA6cc4oUdB1pM4zSBC+tH&#10;TrTuMc00ce4plNC57DjFJjPNFAzjg0gF69aQ0ZI4A3GkGc80MLdxQOxNIucnPanjg0rL0NJMdxgO&#10;OtAHOfSlCknjoKQjsO9UJsQc9e1IB6npT+Me1Jxnip6isKy70x0IrzPxRoAvFMrKGZRxivTfas+7&#10;txIvPOaq9hWsfK+p+F1mnG9cgfhiq9loK2zgox+U8LXvesaOkytcYG/1rhHtSkhU8Ee1bRehdnYy&#10;7KExEd634skfjiqyw4OBx/jV2JD0HWqEmWMAgBaUggcinKB2pRyM56VSSGxqg5xjdUgBAweaFOTi&#10;lAHJ/ShonVB1pDjOe9O6fSkwAfr1qSgGe5oYkDPpUnyjt0pMbuafoCK+CTzyTT1GMrjGKeQOCDil&#10;CjIp3KRMisABnpRgE+lCnHSlHJx0oQ1YZnHXmlVufrRkHsaAQGwo/Om+wJj88U4dCaYCTxinjA/w&#10;qQsCA9j9aeORkjpTVJ6fdowAeSaECLSZzWxaAHHtWAjZO7JFbViwHJqWhM6+zcHgDGK1CeAOtY9m&#10;y/e5ArWXJ4rnkhEmTjFLzzQBjijJzzUC2DPbpRjPJ6UoI703tkmkMDjvRnIHejAanqoFGwxg5PSn&#10;H24p+KQgYpiGDnkUdeKdjFBX1oSGMz17YpQB70pXt2oYbevNAWsNPoaXnPAo5zntSEkdeacWV5i9&#10;KM84o7Uvf3qxITPGKQjgkdqUYzxwaQdeKloEA55IxS/UcUEY96Q9OaSsC1EA7gVOBgVEuepqcDA5&#10;ppA7CAZzSbfwp5/KiqsJjcDoaCO9Keeoo9qQKwD0xSFec04g8dqCMcHpTEN7U3nGOlPHegjp2pWG&#10;iP69qM0MuDmm4b0x6UxDzimkUo4HNLiqTJehFjGOalGAMEUmBnOKdgUMOpg6zpkN5byeYhkUjoOu&#10;a+WPiZ4RthYzQSwC7llUhFGCMH7u/I5K9cV9jDlSp6+lcB4o0BL62kaOMOxBzn9cUItH89Xxo+HF&#10;54e1yVVTNvIcxSLGVjX1T0ByeB6V803CSWzNG4Me0nr3+gr91fij8N7XU7Ka3MRxIGQSFQ7RA/xj&#10;I+8D07ivyP8Aij8OtU8OanJaToGjjLeUy8lkBIyT3z1/ninF8ujFJXPILLUWgZ1H7wFRit6PUCww&#10;/wAwHQVxmJLdjG/DKcAVbtrxo5leX5lPBHp6V0qRhJM6wXO+P51IIPSqEk6vkD5fXNUmun6k8HpT&#10;fNViRnbj1HJNUpAtB0khAHr0HNZcsnzEkcirrDcBxk+tUJECnYPzpNjRSa4Ebbs8sDmvrH4NanYT&#10;eBNRil1NLKaOC4D4Yq6ZX5eADkN24OenWvkedOCAoJA616T8NI7iSC9ijRpNyMhKk5UZzXLiY3hf&#10;sdWHdpWKugaVf6nqEUEIZY1lO+UnO1QTX0nbW09vAIbciQKAM+oHFeUeGdOksmbzp0toVYn5jg9a&#10;9HvPFNhYrHHbMJ9y/eXkcV8tilJy0PpsDJU1qawt3I2ORuPIpI760Q+QZAHzjFcO+tXk8h+yoRJJ&#10;0A5P4VdtvDOpShZbiYxNJg46nHvXnTSXxM9ynK+qOpZp/NKq3X0NXVhUR7nO0dKLPSjbf6xtxQcH&#10;NJIkpdVPIz2rmudNuxh39uVikkRuPbrWPb7o8sDk9TWxq3mwxOyjsenfFc1arhC7McuehrqgtLnF&#10;UdpF+eZZegCgd++a2dMjQw4bqnf2rnAYmY88enat/TbWC4DkyEKBghTgUMUNytqzTFcQgt3BFZcP&#10;myxruByDjArdjhe0EiEGRSSAT1Aqikcqt8owOoqOpu/I6eyjuobYKwOW6Z9Kw5hKrlJkwRmt2GaX&#10;7OJJGCY4rNu9TtMbJMMwHXvST1K2LFhLbbVT7j55rC1i3uJLlWLeWrnHtxW/oaafcOWDAsOQM1D4&#10;giEzeTCAGU9/T2pA2ZmnDyboAHJIxn6V0NzdzQwF42wx45GQc1x+l2tyl1++3Ko6N2rt7izElspT&#10;+LjHf602mCRk213K/wAr/Ie1T7WkkA645yKwnlETsuCCnA9zVyK4lWAdmPFItk18kc7GOUj5cdT0&#10;NaEWnosCMp3IRz7Vx1vE9zeusjEJn+VdzYhpY/siPxWcgST0M2a0VgHhbaAeazboEMzglgo5FdHc&#10;2U9q5TaZF6AiuZmWS3lZJFyG6n2pLcqxT8ie8BSMbG6jNZg+WRoZ4yj9DXVW+xXDowOOtclqlyWv&#10;XcdG6VtDcmRCIEEboyB17Hvmud1nSWv40jtFLvngL1zXYeHNBi8QX5s5tSj0lFG9jI2Cw/urnqa7&#10;6W08KeHrN47e8iumhBO/O5yfr3rXmaehk4p7nhlhY6vp9t5X2Z1Ze4xmvfvh/wCKdG0iylW/sTdX&#10;LABd7Y2dzxg5NcLonjC1utU8iW2Dwg4GcZbJr2O78LaXqFqLiC2FpIRnKZ571hVn/MbUuWJzt+lv&#10;rsjyKmEkbPsPWsu70awgxFaR7mHXbXV6fp0SRtbfNHtBGT61Kmm29sDMW5HFck5rodKSOOi0rUrO&#10;IPbsxUnG1SePrV1LbXUkEixSDbzkc5rrxJb2se9yCp9OaoyX13JMBbuYo/X2rNMoptc31xCVuIn3&#10;YwSRjiobS42El2ztU4DHv7Vq3IuJoXaOQs/864+7guLeIzTAoF5LelGlxFe93T3oKL8xxkehqxfw&#10;W7xpFcICB/FXMaXrd3FqD3C4uuNpyMjH0r0GKzi1kAKywyyj5VbgA09i4po5RNF0JSl2LryGDZ2M&#10;etd1ZxTMEltnyqYIZT1xXM6p8N/F6gNbWY1DPI8phgD3JIpulWXiDQUaO8jktW6GM84I9+lDXcps&#10;6PWdd1q5t2097nyecEMuMg+hFY+i+BPEcs6XtnIJUU7nAHbt1Oc1Q1LWJy5nwHdfuq3Q10fgnx9q&#10;lpcTLIqOhADRgfyPYisnpsCkzqpruHTFdNWUQJjY/Hf/APXXklv/AGP/AGw8slztjLEoCTnB6V7R&#10;q93onicZnfyXbh0PGR71wsnwt05h9p0+7eVQdxDE9+w+lCt1KvYv6YrtKzWchj9D6+hqe/PiO5jZ&#10;Z4Vu1X7rqBuAqlbJe6Jl9m0DgB+elcfrPxD1oXL2tsEgQAYAHU9+azlErmuegaRoep+UZrqHYo5C&#10;nhqbrGlWLYurpBhP4D1yaq+DvEGo6kokvpw4PygYxzXbancaPcWzLfERopxuHXNQuw0c1oGmeDbw&#10;lDCLa4TBRg55P06Vt6xpIEJ8nJIHBWuYs/C0moO914evYWKH5kz8wHritfd4ktUa1llYkDGRyKai&#10;xXscvB4e1i6fzIrkED1JAq/b6NqWmM01yyvnjEZJI964fXo/F8V8JoDJIBgKIQVH4gGrOi654htp&#10;mj1COVzno3IIqnFpXLhLozorrVV06cNLGs0bdQ4zz9DXZ6DP4O161CtaeVeqDukj4XHbAFc3Nq3h&#10;+5iP9q2ZYhfvL6+ntVbRbrQPtiiwV9O3HlSeD6VG5basdTfWsKSNawDzVxjDdCK4+bwj/a5Wyhmj&#10;tm8zgOcDJ7Z7V29zax3I8uN9r9jmuAn0DWFuZDHMrZON27B4qloZ9TpU8IanosPyTRSFRwEYkfjx&#10;Xl/iLWtdtbj7NfRqIn+6y89MZ+lenaXqGs6dbrb3afaME8nnIrlPEmp2vmF7m08xGJ4/hFWtSbWZ&#10;R0PxHpDRmzuhhiuPmHJPsaW40rSrpGfBVxnbu7VPo39h3QDyW0dvt6OPWujn0uymjK20oTPOT0NO&#10;xSPM1s4IZG8h2Uj0OOlaiavqcSm1aXjAwMdakv7GHTpfMkuY1B6g9/wq1Fb28irM373IyMU0ikcp&#10;d63qljP98bSR261uWesteyKu0MWxnHUVg3+u2v21rS4gDLG2FJ/Su30efT7mNvJhCsANxHGat6Ie&#10;xzmsW0TSCT+IHkHgnHpW34Pn0s3vk3KvFKRhWHNWNQ0ayv3UvMYWHUH0qlY6ZpFre/vroRHPB3f4&#10;VhLXQE7Ho2o25WBms2LgcKe+awYtR1rTpEw7So3VDz/+qtBoolgJtJxMF5ADZ49cVgxa/NZzYO2R&#10;M/MGFYqNtx82uh3A1AXADybkJHJHY1zOoapb2277WTJ2GO1b63No0Pnr9xhkiub1F/DN1n7c/lsO&#10;MA5zU2dyrhp+o209uVhIw5zlh/WrE9tPeQPFBIInf5dx6AetYdiujQv5FnMXycjNaFzcNbLvt/nd&#10;Tke9aWGmY9vpGt2l2I1Z2WPkOp+Uj1rrrjVriPakkZbA6+v1rnLfXNWeX5vnB64GK1oLyXJMi7lJ&#10;5BqXoG5wniHVJFf9yASxyRW94Y12zvbZbUoVlj+92FUvFFraSAXCFVc8YPaqWixxwRcxCNj/ABL/&#10;AFq9GiT0aa3gnBUnaSOKz4UFlINxWTdwSe1c7eNPNCTDKQVPQHnFWbOa7mjHnKW2DGCOvrUpAa9z&#10;MqEpw3fivP8AU7zUpJ/JiBiUHjHcV1d3OsMbM6FQK4nUvECq+IY9qgcyYyQadrbkvyOi0q0uI4Ga&#10;fkt274NZOofD+xuJ11C5nbOQRtOOnIBpdL1i5vQGLA7Puj1Na18t7dQbXby+M8HpVWFY39MjSGNd&#10;oMxXpjpgVheKbq8nBSBdy9NncUuhSy2gbBZ+e5zUuoObiczfcaQ9uBV7FI43SYbl5gsxkjA6/wCG&#10;K7+0jW0hIGGYDPIzmsC33xXkUbESFmzgdcV0czqoLyDj27VDeoXKs2oabcYiuoEt88FkUAg1S1LT&#10;pra2823bzYiAVOeaydQa1mJVpAMnt1qxDpl0IVkjka5jAyASf5U/IVjktRtr+5dbcudg5xnAzXR6&#10;HA1rGsLTLLsGMCs/UY9REoEYGSOvp+FP0ZZFmdrmNk24+bsfpTsLY7eC4EJaR13bRwPWoZr+C9YR&#10;NbiMNwc9ars42mVeQBzTbTVtGikSKY7pM7dw6D60WBkM/grRLkmcs0Mh/hz8tZl/4E0m3h+1Qzsj&#10;qOFUnHHfmu2V4TJneCvqOlY97DLdB4QSozjI6EetWpNK1zNwR5xJBd6fIJNPuPtBfquORiox4nv7&#10;Ysl1GSPXHzE11baUtrMGKuxb5R2rHv7aaN2iniUjHU1d7kyjY0bPxTaSgecvzgd63bbWbS8yAwXY&#10;Oa4qz0PSJgC0hjYDO0Hv7Vgax5WjvstJP3jDkg8Y+nrVqlfYyadjtfEWsiK3MNr8rNzvH+eteRah&#10;YXV7MJ5y0jNz836VvWWuSzo0d5D5igDDKP1Oa347m2kHGHGODitvhVjppU9OZnCaZd61pMojjLSQ&#10;55jzkH8K9i0S+ia2E5PkuOSh4bmoLWCxMaPCEfac7scj2rRmgjuEMu0I69MDFYzkmVKXRHTLcCSI&#10;Rs244zmo1gsbe2eSRxbDkhnOFJ9MmsS01a0idLe4GHxt3dqzPGOnzanBBaQymJFbe2D1HbvU2voO&#10;nG8kmeaa1rV9qN9It3MTEh2og4XAPFXdAMnnKi8qSAAOc59qqalo024FFy6jA98dOK6LwTb3Fndh&#10;rqA5z1I+771rLbQ9aTUaeh20mnJbN5k8exmXqKjiuUt+SP8A69djMwu7d43+YsOTiuGubYRTqpJZ&#10;FOSK53I8eU3Ldm9DNNcOqwZ3dhjNek6R4UmtJU1RyHZgMr1/EelVvCenR3P7xQHDICQByB2/OvW4&#10;bUJGq/d29veuCtWu7I5Kj1OcTeH3ZwatfbY7RDO5A9A3AJq68DByDyc4FedfEC4EEf2SI+awHO04&#10;C555qKNNTkovqc09tDzfxfrk2razOxl81EwIwD8oAriyykgnIzTpHBJTbjBpqnJBH8NfQ06agkkc&#10;aWo45zu6jp71KqlvmAx7U5BuwehzVwr1J4z6VrpYtIiRFHPOPSpl3EYwcA5p6xjpyMDvT1GTkHgU&#10;IYzhW+f5u9OBOARyO+KQrhsg59qTdg7hxk9qp2Af/eJ4Xt60nGFI5yaM/mKaSSAPu5qXZDQ4gtnu&#10;B6UOPlGeTSZIG3qRSk7V2gfN6+lSWhg4GSNueKd5mFIFBX15ppxgpinYaRIgb7+afnLbSKhUkfd7&#10;evrVyGF3OSCAR17Um7bhYrA5U4/CgocgDOcdavx2xyVPGD0q6saL+82dOOaxlUsWo9CkluVUbueK&#10;cbd2+Vevatm3t/NlUHp/F9K1msooBvVdwPrWDrJM0jRbRxSQSs4iCknuTUotHBJwSa7VbKFgXcbQ&#10;Rx65rTs9NhdhH5fmADJFNYhEujJHmv2K4cYCFyD1FNaNw3I2ivX/AOyYLfe0aeWzcY68e1ZF94cW&#10;cCSKMqSNp9CfWtI1U3uJxt0PMed5BXK9iahZccdfauwuPDd3Eu4AnHUdyawJbd0cqylNn3sjp9a6&#10;Yu5jIyCmSXORSlcnK8j2qdkZWAJzk1IiYzxn6VV0SUNoQY7mn/L93JDdvSrMkPUDnj8qriMj73Pp&#10;Teg0CqM8nPFKirzuHNKCBnI56Zp+1tufvN/KktR9RoOCe7eppcZ3ew6UYyw4zSAMMk8dqGiRCN2C&#10;M+gpoLDhql2AKecmmhcD1HXmhodhn3gcdKXYGOOQe1L0z2BpwyFzjGKkGQtHuDMxznjioGj2nHb9&#10;at8YPPGab/EAynGOtIRnvGpOME9s0y3keyuEnjzhTggGrwDY24IXOTVZkXJA5oauO53uj+Io5FW2&#10;nYhf4c9ue9e6+HPE9vHpiwJKlvtPyqxwM+oGehr5GBmiYPEeM1t2msTG6trWUb1384OMD3rzMZl8&#10;KiujooYhxZ9cReMr/wAPPJcwuk8k3y7WyR+AzX0R4d1qLVtPilkUJMyBiB718DR6i1xIokfBjPyk&#10;+gr6U8A67MUVZ33kKBkd1/xr4vM8ttrBHuYfEJ6M+mhEVjU9aljCSZ2nLCuX0fWo54GjeQN/dOa6&#10;LTQv2vhgflNfMSi4uzPRVmSYPlb/AO6amxIArgZzU0sPl8HlSc09PnjK96hknB+J7qSLUY0iUlmX&#10;JPrVf4T2J0nxPqEDnKXqGQcdGXJGfoCRW9rUcUk0U56J8uawvCdwreJBtk8sscDBxkA9P0rqoyey&#10;JqX5Gj2+6IdHU8AGm26qYSGGAQQaSeZCzJjBBqReVC9q21sedc8+8R+AdK1u9W8ubaGWRVwHaJWc&#10;AcjD/ewPrxXknjzwtBoM9td2kQSFxtJHZlx1HvX1Oo/hrzvxr4ZuPENhLChBZeY/Zvf2rpw9Zp2b&#10;0NITPm8Sq8ag/L61sI0PkLggla5i5gvNKuH0/UB5boxGeoP0I4qWO9gjfymcY6ivUOpE91I0z88A&#10;cVA8amPy8dasySxSKxjOdtPtyJVDDqKVxpnAazYeWu6MYHQj0rA0C9n0XWo2RRmchCP8K9R1Cw80&#10;EEZ3jj2ryjxPptxDILqDKmLByvbBHNddKdzKaPqK0RDGkoHLAHH1qPU5oYrV8D52GBXKeCNc/tSy&#10;iWZ98iqFPrnHetPXEkF0rZOwjt0FU2cyVnY5KeIwxcHlj+NTaekJR3wd49fT2p1wJbhxEvRehq7H&#10;E1pAV2g5rG51R2Mya1LyGTdnHQGq2pQyR2RaFvLz1rT3Me1c34n1RLW2jtACGkbJPsKI7l3ZzNxs&#10;SHzW+btiubmmZyN3C5rQklaQdcrnNZ0xVDu6jPStYpjZraHAWvDcochBxjua8a+Lt7KddcA4Xarb&#10;Rx0H+Ne+adc28UKuI9mOSF7ivm7x5cv4p8ZRW+nIGEpVFBOAOQMH8a9LBx1bZlM99/Zo8I3M5uNf&#10;uIt1tGA0O9SCSxOSD6jFfYc1uzEvgjPSqfw50KHQvBtjZpGInCL5uMYZ8DJ44/Kupniwpc4wK5sT&#10;V5puxxq7epxsqYUs4xgHP5V8T/GvxCz6lHplpKZLdWLuVb5S2TwQOuP0r7L8Xarb6Vot1eswjdI2&#10;KFvuF8HaG9Aelfm/qd5NquoTT7TK80rYTrjJ5+tevkGHvN1nsjys2qWgqa3Z0vw50I6xqUc0gNwh&#10;Y7YwvOR6k9vX0r9XPBejR6H4ctLUQ/Z5gmJAeT7DPsOK+cv2d/hs2nW9jqesQKk4Pmqo6qMHar/z&#10;x+HFfZLQqAQBxWXEGYKtJUobRObAYbkXPLqYE7GLoMivJPHM7S3EKZzjJr2K4j6sf4RXhHim+iud&#10;UaNCD5f5V8rU3PpMJFbmBvyuCcDpTlGMYORWfKwVuans5A+QPmxWB2MffyL5Yi6+prJAy2MZArSu&#10;xztH5VBBFg7hzU2JIIiwbDdK24Qw2kVFHb72XIzz2rU8pIQS3YE0x3PO/F96LaOQj77DgV4rM0hX&#10;JB7k16T4yuEup0VD0JJrzbVN0aqq9DnJzXVTjoUehfDkhrl3Y4wAwH0r6bskW4RWjPJ5Of5V8tfD&#10;lm80Y6k819Z6KPLiw2ASBXBi3ZkTNyKPywqnnir7AJH5mcDpVVDnGRmlvpPLhK9BjNcbMjx7x7qx&#10;if7wAIKqPU1wHg6KC81sNKN6jr6c1mfErUWW9MYckBsD2q58LmM10ZSdx4Xn0rr9ny0+Y2SstT6U&#10;uNLQ2yqg6dK5G6tHiJUjJzXqcCBoVXrx1rKv9KDRliueuCP61x8xCZ5eoZW2MMUPCBhwc+oNad/a&#10;NbnefmHTNU0APXpWkWapnG6vagOQFyCM155cL5MpCgkV7DqtsGQyIevUV57qVuVDHuTxiumnsOxT&#10;sNiqDnBJ5rrLJGIEh/CuKjVoyMcHFdDpV427yn9OK0sJnWta+YhyKzp7J0UGIZPetqFg8QC/NjrS&#10;smPvd6xegHOJbzdCOlXo4WYDIwBWksYHIp5jHGeAaaYXOW1W0RbcyRLlicY/rXIRSEEryCK9NvUA&#10;j2Y3Zrz68iMdw5wFB9KtMbOx0C6LhEcgnoB3ruWDZG6vJtGuVhlHHKEHPrXp9tdLOoPqKznYRKRk&#10;Gs6SHrnmtgKBjd3qF4sZ4rMSMOSEIu7rnisK7hLAgnFdXKuQeM461j3EZkGAK0Wg7HHsDgJ3HWuu&#10;0vVPLVAowVwPTpXOXcflSEgcAdKzLW/ZJsL1zito66GVSF0e/QXC3MQkznIofbu3c8VzPh+/DIIm&#10;5Aro5ZQck4AFDicuq0I57gAY6VgXL+aMmnzztLIdv3QaY4H41JVzBkTYS+O1eYeKpZXzggEHAx3F&#10;exXKBIjuGeteN+JtnmEIeVbkVtBG9PU4LG5sLxj+degaXIILRIxx3zXAKCzFQDkV1duXjgRS2a3a&#10;NvU7WO63LgcCp/tKnA6VzEE5PG7BFXxMFYHr71HKKwas4WMugwfWuEluj5hJPI610uoT+YRGD7iu&#10;NmDCQgjGTVRiNKxMLgjLA9Kvx3TMB6CskALnFS7yowOM1pyjvc2Y5FY5zmpzhgABzWBHKVI28YrV&#10;ExZVx271drbEj24HBxzRtznjGKY2cBcZanlyx/nRYlhuI4WsjUbzyMdz6Vslcggcelc5q8P7tmUF&#10;yw6fStaKvJGVV2izzHVr6cytHuYqSSfavH9Yu5DM6W5JXOScZ5r0XxPfRwP5ZfbuGCP4vpXj+qXN&#10;3ErSxEYU4K+oNfY4GFkmfL46pq0cveNJLM2STtP4Gq6qNx2Agj1qRTIzF1HPXB9aF+cAHIY8mvaT&#10;ujw5biCMZOeoH61RkJj56HNbjKAcAA5GM1zV7OVuDGpC7DxnoatIm5oRSqvKfNyPzrtNKfzOFPTr&#10;nrmvOYpm3bvu+td94dw7EE7Bx8x71TZLOmJOSUG4981k6oJdhjDr8w5x0+lazEknB4B4xWLqYieH&#10;5fX8c0JBueZ+IkldTGAIyMbvcV51LG5zsXPr9K9E13YLgBydx+UVyU8ABbtz2roi7GTjYxYty9QS&#10;M8V1eloGdGI/djnIrAjgYTYI3A+vpXXaTbOy7Rhi3T0FRNknf6ZAsyLM+Aq/dx6V09uNhDjn+lZG&#10;mxiC2jTGMda2I3DEle3auZq5vpY0opNwDNjZVj5cFiMoO/rVGJQiHcSVY9B2q5HwWYngjgY60rXE&#10;Yd4+/gjvxWfhFK9cnuOa0XL+aVPPXj3qa2ss7Vf1zx/WlJWCxp6XZxsVeXjK/nXZxSmFAygMv3Rj&#10;tWBaiNIwHGTmtWIb8KPlA7etQpMZblkAiZy2Sema5a+vJEXax3KwwcDpXSkBlaOQfMvb2rlr0iGB&#10;2mYKSDtHfNaQQ7aHAX1wpZkzu54NZyRhQrFcE96mnYtLvdAC56fT0qRQrlVOQvfPFU7B5EIjCkD7&#10;+c5NV7lSqmWUAj+6PbvWqEJRiCFRfzNY106CJlGdxBwfrTRD3OauCjSkQjA7A96ZbyyrINp8vPDE&#10;9MVHIF8z7x6Y5qSKNJuDzj36GuhGTVjqreQYCjqRwT0NaVvcOrFVwAeD+FZllHhApyewP0q055Iz&#10;gg8ehqUTY1jd5iVYR1yCD14rlrya3i8wsM98H1rQkl2BV5Uk/nXFavds7HCbAmRn1rvwtO7OSvsc&#10;vdxRS3ckwBCseg7U1CqnZDwo7+tZdxeyKx2f/rqC1vJiojkPzdsDoDXsx0Vjztma0oYpz0U546is&#10;ydneTC8gc5rZjUtjC9Rg1FNbFFAICjtihD6FCAElstg478Yp73TImz7w9T1/CnOnljL5YHris25A&#10;V/L65GR7CqsGwyW5jcnGVOOh71QdgCFZOTzg9MUx3BBUjBHek8xh985B4/8A1UwbIcINxA6nFNSL&#10;73I442/1oDEEoACM5INW4nAbICg561N7hEctsIyHBDggYx3qN4cZC85Oc+9a4liiCkkKG5Bx0NUJ&#10;3U7tvp+pqUK7uZ43b9wOdoOfatWO5JhDE7RjaMVjEYcE/NU8RLdDsUdF9Ku5qTuxmCq+QwJAPQVn&#10;eURJg/MUB5rY8nKsGXgDP+TWaQEJGeT6elDYtiNYFK/NyQeNv9ati3mIAHzt1IHpUKHZ8hHA5961&#10;EcsFI4AGOKWw1fcxBGOSAeT3rRtFCOgYAKDn606WHc4bJUEYwO2KIQYnGMsvc1nJmiRrFl+VOV61&#10;ES0uYerDn2x9aarAkfNlW5Oe1S5IBZRhW4yKxbsUkQowMiIQWA4wO1b9uAsR2njp+FYoLK6lW5+l&#10;asUzAbNuARzU30HYW/KJBtYjDdxWCshPQ7x6VfvZhODHg5X071ljCSAAD5hgr3xUobRtWl3tiCwj&#10;BJPHvV/erPlztOOcdKybSOYqEABUZwB1xWzZwSFWRRuHes5qxcPIuWivtMSjDMcj0IrvNKUpa7Se&#10;Y+pHv2rn9PtmEe8jBHTP9K7rTbeG3tgpADStub+lcFWo3odkFY2LRJ4Jo9rIcYYtk4APQYrtbPWp&#10;oY3c/vMY4HbHauCa4jgbbuHUEj0xSpqychSNpbLD1xXnVIuRvGXKe6aPrDai5mjVyiYyK622mjuE&#10;MkZ69/T2ryrQr+2usNA2xT1UccV6DaAxqu3GOuM/zrmdMtVNSpql4GjmV1wCp5+nvXkzyYk3kFlO&#10;cgV6hrkrQ2u0+W6EnI/i5/wrza7MLqIkG2TH0GPStaa0IcrleF3lcNgIp544z9ao3kSnGzKSk9Ce&#10;xrQ8pGjFvHw+Mjn07VWMT7C0wyW4461pqRcxBDcRtgfICcY9avvHIqbQMbcfOO1W4rcpkgFkBGWP&#10;PNaH2Mzxls5A5x0496aBdjkLwxpEc/O7AjJrlT5aoFkzGCcHnOf8K7DVlUNuRDGMfM3UY9q5ZbRZ&#10;ThMkHn5u1O6RUdXY7bwzBIWAdQE6rIBg12qwy3bs0zlyOAW6YFYHhy3uIIQIo/tEo4OTgAH+ld61&#10;uq26jaTIeqDoPxrik/ebOhLQ5m4Bt49iuLgsfuqMYHuazC0AdkXKDbnn19K6HUIZPKBVVjiA5A6t&#10;+Nclfh0CnhEZsKB1OOtVG5MkYmpXkC/Kg3MBl88g+3sK4DU7YhiygRJnJ9TXd3cUM0JCLiRGyT3N&#10;c3ew+dKjHtwQehFd1FtHHWRxRRFkwxyD0rrtKs1CiTG5h0yOnvVGOyiaTZt3Kp+bHXHpXXadbqXR&#10;oyUUZA+lauTZlGC6l6G2LpvOQfyH4VFOxUEKxVuMD1PpV9mIYoSCsfO4dKzbjc8vmKu6IDII9ays&#10;NkfmHDB8KR1+tdroUjtYgkHcWIHPXHTFcIkeNrKDP5h59a77QLV/s0hlyFQ9PTPalLQuL0N+MXEj&#10;7Nywgdj39q4+8uJMuXGxUbaqjrn1rtxbu0KNGMsvOPauO1VIljd3J35P4mnEh6vQxxcZdkAG1Rlm&#10;PUVWa+L4KklQME+o9azrm5lVMH5U6Eev41km5lEoRiI0xhQOhFaJdQSOrivYQpMu1UwdrHnJHauV&#10;1F1e0dmG0nJAqT7TNGAWVWTPy56VBcyi5BZlPPUHsR6e1aq4M8/lRWZ8jIb+nao9m5R/yzIPArQu&#10;4wJnaJcL3WqcUMjElcBVGT9a6IsxaLEbhWyv7kr1YdDVKeUKyzbjGCePw71bC5OSNxHPtXP6lcBn&#10;aKIEqPX19q6KSuzGbsczrt1LdXDb33BzgADgY74rkphLvKqQkZHXGc/hXSXiOxL9B2J71z0qMzsv&#10;3AO4r0YRVjmlc//U+6CBjGcVNGWyNv05qCMlhuPzZq7EF4IH1prU5y/AckY9a2IUbG48egrKi4GB&#10;9a1oWIGScZp6LQnlNWIbcc845q6jEbece3esyM5AYHJ/lV2PLZYHk1VhNmtBI68+tbsD8D0xWDAC&#10;MYxWjG/QHoKpeZnY6O3ckjHet+BsDGelcpbzYUEH6VrQz8DnOaTBo6yKUD5Tg1cVwRwa562kycZr&#10;XicEdKQjQV852jH1p25jzVccrxUisaGBJk44puSc98UcdM1G5yCB0FTYTXUiZznBqEyc46inOdo3&#10;D5s1WJwabuMdnOSO3Wm7ySMfnUbMR+NNJNSWkPOSOajZ8EAUm459qafX0ouFtRcnPIpmcA4pN9Nb&#10;j5qQDt1MYkEj8qj+8QB0ppPH0pAtxS2Dg03JJJ6imsCRTQeMdaQrMQ9cUuRzmgdTnFRkknJ6U7CS&#10;E7HtSnOAAaT5ccnApCQDj8qTKDeCTkU3np2o6UDnmlZhYMnpik57dqMg8dMUYOcinuMTjGG6n0pe&#10;fqO1HGMjrSZPUDGKUUWkBxx60hbJ4pwBHPXFR9s9aqwrBznHamlvXk08c/Sk2nGRzjtSSC6uJz36&#10;07PGTxQeCWxik75pbjSEJC8UwnODgjHWnimk8n0qQsIAOucmjBFHb0oAwOvAqikIcUZwOOacPam9&#10;uBikVYUnAJ9aQ4A45pxwePxpucZoD0G44yeKi5IyfwqUbh1OKTAPI4xSAi5z6U7tRjApuT9KYNhg&#10;9OlO6Y5pvPXOaeFJPHNQ2CHKcDB5ozhfWjOCMdRQMct6UrjF47UgPOehpADknpS8bvWgAoPIzigE&#10;jrS+vb0pJAhB0+lJ69qXGTz2pQRn0pl2Hc4BJpRjPNAPP9KDnq3Sgi4g44pe/pSNjOKcQxPzdqSK&#10;uN/HilxkemKeB1/SmlfegdwA5yeop2fUUnQZ9KfnvTJYwAgkmn8kUnGMnk0uB9aVguNPUdhTSPqK&#10;dtxSk8UwSItuOT3oXcAakI4z2FGF4JpMaIhkk0rLlT344qVVz04pJcqoFCXcbRz978qbSNxrz/UF&#10;QTMwFehXhO454BHWuC1JChKkc56+tbLbQaZj4Gc4qeMYYse9NX/61SKCDxwKeorD+M1IB260zinD&#10;IHNUVYCSM44xSDcxprsSf0pVDAgjtVW7k2HlcfKOc07AHX6U5VJJPQ9qNrL1GaSGA2jjr70HjkUg&#10;xwSMfWpADmnoAwAEgU4YA9s0oxn1zS8Z9BTVwAnFHJH0oyPpilPUipasOwcHp2puATjrij6048Hc&#10;R19KRKQzowHUGnc5zjFAG7pwBSADn+tNlpCkk89qb9TmnAZOO1KvXJFIQiMDwTgitywcKdx79K52&#10;R8H0qu2pvCCC20UAesWrrtHRvpWktwirkdRXi0XiXYAI5SmOu3vU0PihpJs+Z9eaxlF3Ee0x3EUp&#10;wG59KnxmvOtK1ZJxkHOTXbWlyHXk4rNxCxe/TFIRk8cmnDnnrTgpPNSAi98jFOozigD8KAEFL36Z&#10;o6nB4oycigVg6+1JwOTTiab0xmgqw7GaaOOvPal4yTUY5NUgHgYz/KmEcjvTwRnFMHUk8U9Cg65o&#10;57cYoz60YNAmB46DNMz1I5pc4Oc03FMQ/wC7gdzR1PNMIHrT1IBFQ0FyUDA5qTGMCohUuMU0CEAO&#10;cml6e1GO9HuatW6iFA/Cm8DpS8mkB6ccUgYdqX1yc0AHvzQOoFXbUBRzTcA+1Lk544oI5waGAcHj&#10;pR1NA560fWoATaCcmlI7UDpxQPeqSE0IBg+tG3pml6e1IffpVWFawY5wPzpjxq4IPQ1J39qBgNzS&#10;sUeXeLvC6XURkjwqjJPGc568V8K/F/4N2mv27mNGinLMUOPlVsEAtn+FecjIzX6aXFutymwjGOma&#10;8q8WeForuKVsZJB+XGQ319KHqI/nK+Ivw41Lw7qE0F/EEaJvvL0OehBHX8OK8JvEniudhyCvp0Ir&#10;9zPi38JbXXomWOJYJuVVzGXCD+IcdjX5k/ET4Pan4amukaAvGGZ45ByqpnGS3GAx6ZwaqLtowkrn&#10;zNHMeSWJPUZ/lViK7k5JOCBin32jXFk28AgMeAfbrWKXwG3dR1z1rSLJcbaHQ2t8ZGMJ+8Op7EVI&#10;8gQnHzLmuZWeQYbdtI6N3qcXfy4J/P8AnVXM7GhI24hc4B/zivXvgZZDU/EU+nGU28YQsx9zwP1r&#10;xJ7g7gwxz3r1/wCAupXx8e2umWAWVrxvLdWQE8524bqOf8msa8rQbOmgrysjX8Q6Ve6Z4gvLacuI&#10;llKiTkI3sM1VsLc+eu4kKDwK9i+KOjaxfeKhYX0hijjSNyo+7uA25XjsBj/PNbw94L1LUYydK0+T&#10;UnR9mcdT2r5vE4uPK0j6PDYeTkrkOlaX5RS5kbdjB+ldymWQOvU96xL/AMPa7pF3Fp+oKlvI6lmV&#10;TnYAcYbtmtqKMpEiE8IOvevAq1OZn01KHKrEReRyx6qDgkUgkBPoegqdiFQpGMbzVaO2dR++7dMV&#10;katHMa3cMC8LA7ccmsGFS0eD29a0tcdhc7CcquDVITxMuV4PTnpXdBe6cVS3MSzQRmOPZ8v941ta&#10;MsYt2wcEnk/SsWJo5FMRbB/nWhayvarsi/i65/pSkOG5sXU4VMuc88ACsWS5jCNhSQT1rSkUNHvc&#10;4IFYCPAkx8wZUk5HrUdTY2bUyPFuZi0Waoz29pJKxL7efyFdLbSQSQRRKojVQRjuax7mziMj+Scc&#10;fxUJAi/pWixwT+bHKH4zgf1pt7DiV5XJIQ4rL0KzvxfsyMduOeTgitu/Plq0fc9SelTbUDHRw7EZ&#10;wO2avnUXSIKjfMOGOP5VzK3bPL5arvAOCwrXtXeIsxG5SO4qi9thFjLo8rkKQc80pilEDP2x+XvV&#10;e8tZzmZz8h6AcU6JJpYTCGI4x9aESZ9vueULGCRnk/1robdJIZklViWBAGDxVuztINLtGeUb3Yc8&#10;VS82UBREM85+lZSsy4ruduMuubhsEjHFc3fx2T7knbY46Hoat6dLHdr9nJYzJ8xHqKr6/paRol2x&#10;JP3SD+lQt7Ghz0XlLJtVjhjjIrktbtZIpQ0J83np3xXTvZywL5yPnPbrgVnXZUyBu5GM1vGREuxw&#10;TGMyFpMhsdiQa3I9Ojkh2bSEYdSTnmorq0lN2s4AZAcn8O1dXBPFdAJwvy8D3rUhpHn1kp0nVYZJ&#10;CTGsgBHT6V9o+HriK90xJUkwxAAUc4r5M8Qm1MaxSgBsE5+ldL8P/FsunzizmnJAwIweQR7/AErG&#10;vTco6DVj6iutJWVfnkWFjzzXLPYyAOrus3pitO3lGp22PNE24c4PSsW20K8WSQibIBO3mvNfZm8N&#10;DAuBMrNCkZQjsORWBrFxfKFit/3Qx82B3rt54J7WUM488+1Ylzc2byN9r/dlO2OtI2RJoTNJZ+XM&#10;xVwPxxWu0ELjy5QsiZyc8iqFvLplzbg2oKuvXPGauQRySACFd2eOaYW7mLeHRIZNkECLJ0LKAM/h&#10;Wfe2L3luBbNtK5PHGa9N07wjpV/cb9XjNuQM5Bxmsm90FrNmitHDJkiNgcjHvT5ikjw+HxB480K8&#10;2Wd1NJDG24RHLRkE9CM12d3441aW3R57NNxxlsZyazZLrUNH1FjlSS2cEZBGa9ItNQ068hAMQh3A&#10;cYAGe/am5W3Gcb/wlng+S0aXXLB7a4QZXZyrn+lWdG8W+BbiSaCCyOnkgKXY5Jz34re1Lwdo2ow7&#10;omELt1JOVz3qGX4Z6DaRRuk6yXBA6dz9B0pOUWKzKd/caS1vIdNbzZRwkgPQ/SuFGueJbbNvHMxU&#10;np0Ga7ybwE4ic2EwE+Mqgz82PrXm9zf61p1ysF/atH5TdJEwTTTVtBnU2PiDxFbMqX8TXEZ6+YuR&#10;+BqTW9W04IkklqjNJ2CgY+nFaeheLtMiDJrFu54BQ4yBW1c694Oviri3VVXOAcKSfaspFLyOR8N6&#10;hFc3Bjt4vs5XkqPT+ldRf6b/AGnFsEhhZcn65rStpvC7DdBB9iOM7lOT+NLM1tKnnQyfIPwNR1G0&#10;0eKX+m6tol+PLuJEZ8jdGSDg+o+ldtpHiDWLa3ETyeaAAMuOf1pdTtXmkMq5mPr7VhReeH8qZG25&#10;xnGMVqhG3qXijUVwYyjA9eO4q3oPi9RHJFe26Su3QkZGax7n+zlj2t84Hc881BHCZYybNQOMgEU7&#10;E7G9qBtLqZJN6wLySOAMmpbbRrOYCRZQdvp1zXHOjk+Vcqdw64rf0ywxKrWU4buQzY/rUNFcx2EW&#10;QB5Rbeox71z0lnrFxMV3lhnIIz/KtaYXNsBKuc9cqcg/lWU/i+6sJdi2/mSHjI4NZ8pdzSe2vLWK&#10;MuzSDGTWddS6fKjQ3+1EYd+5rpLfVZb5A1yoUnqBWVqWj6PqYCvO1jIG5bqvPtTjdAcppVjo3nyW&#10;MEzJG7bgSxOSfQnsPSura1e2gKx/vio49TSr4CktUWSznS8ORjnB+vWmX9trmnQNLDh9o6BckGi5&#10;Vzzy/tLm8unS5s5RnhSBxmkjS501TncEXghuma0IvEOqmQLOA4BwQRgn8a9Dt9VtL+NY7+COPC4J&#10;AGD9a0Urbj6HiV7dadeAoY90jclscg16J4dj8OW1rDHDcGKZhht2csTTfE2keHpYY3sJY4ZQSTs4&#10;J9jWZpfh9b2RUMyRbcbc9T9MU27oaOs8QaVFc2UvkTDfjIIPTH0ri7Hw59sKIHIlJxuPt9a7q9sT&#10;aRbX5UrgMO5Fcn5l68iraBgynHFYgtNzUt7MaUW2sZXUEZ7VzH2+Pz2Zx8pJyCOa7i2zbQM2oDkD&#10;ccVj3WqeFLyeCFkd33gbhwo+poauCNOF0mtVaLciAAYasHV9D2qkiyfK/oea9M06x0O+t2FnNiQZ&#10;BUtnOO4rz/xd4Z1K4nW7sm2oi4IUkA470kkJyH6L4Z3xrcRXCzEf8s84Oat6lb3dvbvIYyBF6Vl+&#10;F9Gu7m5MQn8tolDuN2D/AJNd5qN5NYo8lzH5iKOAPb1qWios860vVTFceWwEqOfmDDp9K7uGzinQ&#10;TIeCOlZul+KNEnuis9pEmekmAefyraub63i5shsB5B7GqSLTMnV9Bsb1FS4zA3GHB6fhVK18PmzV&#10;1jlW6U9COoH0rm/EEmom6FzDcEJjLgHp+Fa3hXVkvQtpNLunUENxgEdiKVmiRbuxNumWGzHORVK1&#10;16CN0h2yO5OM9vrXU68ZbezLHnHynPoa4GzvdOa8VJwVJOAwHAPvS8x2Ojuy1yOGBGc4Pp71ifYN&#10;HuX2ygebnBUdDXQx23mNgcqeuOmKjfStGhmXbMtsRyQW60JXJa0IZ9GsLFYhYgE9TjtWddTXUMJd&#10;EJ65+ldHGiyNmMBkH3cdxWFq013AX8tSRjaCBkAVQrdTF0O8eOSf7QjIHwVJ7fhV3U5t0ZMD8gZ5&#10;pmmXgjYNdR+dkY5HKmodeSORvOtWMfQH0xVW7kmV4dxFrHnTS+cuMAE5INepOLaZDEp+R1+b2ryq&#10;0g02xlSZrjdj5mUdT616rbx2Go2az6W+PMGMsec+lTPuNK25wWp+G/OnH9nXCh85O4fzrc0uHULC&#10;Mw3fGBlT1B+lcnqth4m0y9Mtqr3G5uq/1rtbC61C6tw2pRGOROOe9JbFWI7udZYpPlVnA6gVlaaZ&#10;Jpkil5U8j8K3Z4YkO4Lhjz7VVguAkoVoxg8fLxRzA0yxM9pZpmcgRnrx19q4421jfXjeSTGxPyli&#10;APbiutvY0vIjAylVIPXrn1riBoEyXSkTAJnpnmnfTQmx2kOlvAojZi7cZI6Uuo2txbxZLGPPQin2&#10;UU9uvk7y+BwSelchr+o6hkxTyFIkPU1pHUhuxs2t/cKnkzMHXOA3cUy+WG5iMrEKEOM561yVncXE&#10;zbVYEdCTWdry6nolkDPKGjnYlMHk10U6N2ZSqdB+rXUNnbNLafNKveuMgjnupDfXasv93d0NVNOt&#10;9bu52JQvAzZYnsPau3RSkCxbRxwd3fFdc5RprlR1YTCSn789EYazCUiFF+ZuBtHWux0zQElj+Yup&#10;PYetR2WnOT50MQiAP3sda7XT7iS1CyyDB6VwTm+h1VdNEcotn9gZ9jEYPQ9DV201hAWS6jK9tw6A&#10;D1rtrq80a4g2XZWHd1yMH86y7jSvDzaTcT2FyjT7MhXbLD6etSmc/I29DzjX9RhnULZPiQtgkelR&#10;WXiSeEC01AGRcYVx1B965DUBNC7MT8pPDDjGK1NAivdTlVrsK0Uf3SRjd+NbLTQ6XFQV2enaTon9&#10;qKbxJwWPRSM4xXZWVvbaKpXytzS48wnnOPT0rzuw1O40CcSiNkLNwpB2nFd/p+vWOpL9ouU3EDDL&#10;6fh6VlJPc46ldt2NtTbXgzH8nbb0rFudLS7cQspjUnk+1dclhYta/a7DCluq5zimpp897NFEriDJ&#10;A3HmsJOybMOY7rwZpUen2UTN8zqmBjpjsD9K6/tu75o0/TY7OxjityZlUcsepPf9adLlYyV5I7Cv&#10;JvqzCT1MjV72PT7GS6kYIyDcpPA4r5g8QanNqV28jgrE7lwuec+5r3HxpqMaaRP5mG/d7VU9yTXz&#10;lcc/M5HHGBXuZbBcrbRx1ZX0KznknGCehqRCS2M4OKiHGCeSDxU6L6ZGT1969TlMLFqBSDhuoq+o&#10;XnqQBjNRwIickEmpWAOW9ewpFjSoYg7vlHrQvQnpilAyflGMdjQoO7LDpQhagMkEMcY6UgDOME7Q&#10;KcAxJGMDOfwpxGAB2obKSGYGN+MbaDyAcYOalOGPYjsAKZtBwOuDQNCHG7cF2HHJowwywye2as8J&#10;gdc0HOcdB2oKRTBz978KiYncBjIqW93RL128fj+Fc+9yUGWYn+dOxaiaEs+zDA4Vmxj0ruLa3SOB&#10;UZvMJGeOMA8ivOdNlS5uFRwWBPI7D3r0LTgs99JCzZEMYO0e/ArCs9CoRdxu3MoUfKScc11Vn4av&#10;L64KLIscarnJHBPpWbFZxrKsh+ZgeK9P8Nl5YHjx5e3gH1JryK9flOyjRbep5tarJbXrROgl2MUb&#10;aOvuK6yO0E0nlEAfLkZqj4gtl0DXIZTkx3CF8Hs2cHNdDAy3csEkeBtHb0NefUryep6dOjFIqnRX&#10;KLJEcHuDXReHtGl3vnb5kgwfas7R7j7dHdN5nmbJmC+gA4rqdAd5L9kLbQvPoKn620W8OmMm0aeO&#10;YI65wevt7VsDRGe3EbjYDz712MaLcHYoDMBmq88qRv5UpDNnGB2p08W77nDVw+jVjh73QYYyQuBw&#10;CPXIrlNR8P2lxE0JURM55I45r1m50m6lBmUDJ+6B6VkS6Q8ilMEsOSfSvboYtNWPLqUXFnztqvhN&#10;7Z5JGzJtyV29MD1rj2XZ2wQMGvpi6sx8yupPG3mvKPEHhhg0t1bFVQDJU9c12Rmc6VjzaQYXGevW&#10;mBAMhuuOKsz28kA/eqUOcfSq/APqe1dFzRKxAFAYg8kUANtIHGanKjBOMmjbtHzcEelTqJkWNgBP&#10;I7U7B70rbc+opjY25H6daq9yVEGBAwQT9KZhGGBlTUny46kUwjgjG7PShoqwgxnDcEUNxlTxnn6U&#10;ckYKkkd6ArZLfeyOfwpWJkITuJGOMdqO4waUqTyvA7mgkEFOgz1FKwmIwwDzj+VVWyFPcnpxVmPl&#10;ipzjtmkdQGK4yQM+1JjtoUyg5z1/Sq7RBHDgFTV8g5AbkH0prRhj8zcCnYVizYalPBiNsSdst6V7&#10;T4Z8TJZxJtkIJPTJ6eleCugPKjGD+dWbW+urV0Mbk7TwCOPpXFisPGrG1jalV5WfaWm+JZfskkts&#10;MD+IMeler/DzxgL+VbGVT5h6N7L6+lfIWkeIkawwymJyoBUHgkV2vhDxKtlqS30ZBI+U4PY9RXyG&#10;NyjR6ans0cWffLMk4yvGetPgh2OQ3Q15VovjFLsI5OD04ruk1RZNkof5mHK56V8nWw0oOzPUhNNX&#10;Rz+uyQos8MpIEfOQe9ed6ZqEGma7Z30xKxM4XOO7cA/nXd+JbOS6lWSEZEgw3ua828RfZbJbWDev&#10;mW0ys6EjIGQeR1rWlSdhSZ9P71mJYHduGQav24d1yw+7WRpUn2vTobs4+ZR078VtW2VU5GN1acrR&#10;5r3saERQjOOnWsO9uWQSRx9SCK2lKgHHpXP3vlCb5Tk45qeYuKPJfEHhOG7jknlOGOSMjqTXznea&#10;bcQ3TK4wUYj8q+wtXVpIAoGQDkgd6+YPiZqEujaxbyqA8UvyMoHNehg6jb5Doi+VGboVyFvFhmGU&#10;bIyexrqWiMFwVXGxvTtXDiUFdyjaTzjuK2LO/LRGKRiSPzrulGzGpXOmkjJxzkdjXLa3pw+xTSS/&#10;MrKcVuxSukaknOelNvXW+tGtQpUkc5pxdiZM8x8I6x/Yesos25YJByf0z+Fe7ancrNbK0ZDCQ5B6&#10;8e1eIalpmxThc+V6e1bWh+Ix5SafP8pTABz2NdLVyGjto4jvD4yB3qeVXlXYD1pVaMR8HI9RUfmq&#10;nJGaytqXEdLb7FAxnbzXk/jG9W8ukRRtEXyjPc969qhkhELzXBEaIpLE9hXgmpTxXlzKQNw3nFXF&#10;GyKMGeSeQKpXMbzyiODgH+dXokYJtAOM0uko11qXkwDdsGWraAJdy9eGSxtAkXzuExuHrXnXw28E&#10;ahr3jSS/Nubm3ibdIcYVCeeG9fQCu28S3H2WUxEbiMZA9+K+kfhH4atNO0db2HBjuoxJ1y4cnkNw&#10;B+VdXtXCDt1MKuiPXtOhe1sY4mbcAoAHsPX3qSR1cFKikm2oUXtRp8bXErKeQBXnt9zmTPnr42aj&#10;MlmdIt8EXcRBC9dw6fSvPvhB8F21jVI7u8EhUAMoIBG4+h7sBzjH419Z3PgK21vUvPvYRLjqWGcq&#10;P4fb8K9a8OaFYaFbrbadCLdFHAGTjPoTk/rXpQzGVPD+yp6Hm1qSlU5pFrRdAtdBsIbO1UnYoBJ5&#10;OfU1urGWU5FOGTx3pt3crZ2rTEZIBNeXvuNGBrckVlaOxO0FcA18p3Dl9QncHK7uPevW9e1u5u/P&#10;mYlogpAHb8PavJoYzJhjzzk1z1Y2dz1cHsZ11IS+F54qW0LwKShK7utULlz9rcdMNV0kADFcrVjs&#10;ZLJOWJxyRV+yJfIxxjrWOo3E5GCa3LRWWMDpQBpwhkcL2qzdkLbsz9cVBbly23271X1hpILV3b7o&#10;H60rahY8S8SFROxX5gWODXmms3UaYQHgnJB9RXpuqL5itIozjk14b4guT9pbfgkdBXdQV0N6Ht3w&#10;qY3Vxv3YKYBHqK+ubONURNpzwK+T/gvCpG5FyTgtX1V5wgUdOnSuDHRSqMybOjgIYhSNprK128W1&#10;iO4ZGD+gpLbVE2/MuMd65vxHdCXT5G5YJkk98VwctwSPlLxjqLXerSmTkFjgelehfCy5t4l2EfOG&#10;4PqM9K8L8WzTQ6y6q/mZ6HsPbFeo/DJrgSxORjkYJPGT1FerXglRLbex9sadcJPCgXjIzV5lU9Rm&#10;ub0KNhGsnIwMFa6XHOTXi7nPzanM6jpvmRuoHvXmt4J7VtrjC5617j5at15PvXA67pPyOJVyDnbi&#10;tYPobU6mp51PcjZtPJPauTv13kg9q1LvcshXBG2qLEsMPXfFGxz7qcjvUcEzQy+YOlXp4xGc4Iqi&#10;CrsVIxVCudrpl2Hi3KcEnmtbepGR1rjdKcRMydjW6syliA3I6VlJdijajBYhe1X/ALOxXgbqw4Lr&#10;5+R0rq4sNECOprJshs5a4R8NGAeM9a4i6hdpiX4AOOa9TurfcCynB71xWo2wCswHI7VSkM5qECCY&#10;EDjvXomkOsm0L0Irz1STJgqeuOa7TQ5CrlWIBXpTauM7RclQDztqOZ/lOeCKeVG3d1yKq3BIWsrd&#10;CVoUZHy2OxqEpkZ9OtOPPJ7Uh56mmn0GYV8sOxi3Awa4FlYMSDyT2r0O9gAJY8qR0rgbwGOQqBjN&#10;dVMhvodVoF8sMY3yfNnArt2vTPhA276V4rDcPA+egz+tdjpepeaVVepOPyrScepjOPU7cgkjbmrq&#10;x9CR2qLSk84M2OF6fWtaUDaRjkVn6GVjm9WkRLNgeDXh+tyRl2D8HP4mvWPEkytbMrNt29q8T1iR&#10;WbJOSK2pHVS2KERQMP4Sx5NbaugwM1zaEMw6tjtWitzhQCBkHj6Vva+hokaTTHdlOuaebmRlIDYz&#10;xWQZefQjnikSZAMjPPXPWhRQGk0p3cksQOtVZI/MGV60iybmUD8SatR8koTzTSXQEzNljKsPQLiq&#10;jbhyOhrbmhD5Azn1rLkj3EjpVoCFELvjt6VpQhgOBxUUEW0D+L1q8FULgDNAmMyOp6inBwctjaKa&#10;qgjOPap4oCxAPI96VyRemCDgVgapLhWLcBRkn2rpJITg44AFcvqMqhJIzg5XnNdND40c9V6Hzz4r&#10;ljeZpF+7vLZPUV57dMGB2qHJ6Hsa7TxVCPPPJVXY4/DrXn0kioSo+90A7V9xhnaCPkcZL3mZM37s&#10;7VXnvUAIBHOM9cVPPLIMknk8ZxWYZWPH3cCu6Ox5jNdSCCIjkkYGfWuKv5HeYlsdSOeua6RJvLG8&#10;MMgda564TzWbd8wJzkda2RDM9ZHDAklUz8wHevWNBt4orVWyx7nPIrzxIFwAqgBvWvRtMlWOwihG&#10;Sw+8aJIk3MJjIO1e/wBKwtQJ3AI3y9VrajR5AEXHPr2Fc9dN5ZYzkKFJA4pMfTQ4XVLZppSJxyDn&#10;FYM8UavgqSAO1dhcMJphIuADwSeSarzQo0bRhcK3X1q1LoYtanJRxmR9oTcAM12Oi24jXzdwLfy9&#10;qzba0eJiCQynv6VvWMPljK8lj09KUhpHWx5CKwHAq4hkXBXHPNV7S0OzJPLYwO1WWO0lNvQ/qKzv&#10;Y1SNiFkbBKkk1PuQTBWOcdqwzPJEpKybB2+tV/tE245beW70uo9DakiRZckgHruHetOC2LoG4Qn9&#10;a5jdMcF/m6flXZ27I0Y8shgAPrSb7jRft7YIFcDzCvDDt7VrJEiMDs+Zev41Da/u7VU6ZOeetWow&#10;TlsgZ9etRcdivNb7lZoz8xHfrXn2r25acFiCuOmeQa9E1CRoolUHbnOSK891ZY3diCPr3qoJodrH&#10;FzxhJs9cHj2ppfAVXBYZ71HNvLPkYOePYVCr5O0k4Hr61olczuaEkn7nymG0P6VxF9cSqzRRHKr3&#10;7muoaTdlDk9g1c1eQj5nC42tj61aViXqYsZJySd2fX1q9ZRfNubAA9OtUxAZDuB2qDyT2rWhiQDc&#10;mBzwa2WxlJHQRS/ulUd6b5g3ZKk44z61HH0yWG0DOR1qRD5m7OORQiWQMWKkKN2Dx61xesW2YJJ3&#10;k8sjJ+vtXoMUR8tlAJDfKR/9euQ1SG3+yTQXAJDArkdQR0r08IjkxJ5e0KysCD09elbVvaRnZ5fY&#10;YYjrmqiwDK4YsFPApz6gdNUFUJOefU16TOE6RbVok+ZhgcnNZuo3K20AhyBzkGsmXW2ltz1Dn19P&#10;SufmuTMSwYkDgA+vejbYlKxemviSVDkBuv0qiHPL5xg4GeciqajexZuo4ppK5+YncOi+lUxkzsoO&#10;doyTnnrUTNubzM5P92ouSx3HJA60KQG3HkkcUNkMk5JJxnI704MwVQqEYP4UoYjBB4HWmhQeFG7H&#10;OM4qQTsK0pYMrscDlQKUs3f5Rxz9aeobAUEKx6n2prDd8vUf4U7DuQbduUP3c5B71PbCJd+/LDjA&#10;qEdfkyexJ6UgmZW3Z+VevHehGkTSuLvbAIshQe6/1rNZpA4P3welG7IwQBn1H8qeAcDacn9BTSC5&#10;GpbkjLHdyT0x7Vt2MXnlkDbVPQd81FZ2vnMEYfKvLGu2sNLjgQOV27hxWcm0UmYH2KVdo4f1PbFW&#10;BBFnDqAUGBjv9a6E2kIz32jPNUJY042HJxyMVjKRpBGSYV3KFUJu+971BIPlIU7dnrV/kgnO0E4B&#10;xSSJ5gUIo9Gz3rFyNUjIyFB3DJH8VOJwAVJUetaBgCcADI61VaItnJ57VaegWK6qSm4ZBB79alt4&#10;OQxUv2JPapVjVtqOS2R1HQfWrUUbFNq9TxzSuNLuXII1HYKVHFdjpFpaeWs8md7HG3tXNWoDMqd+&#10;gP0rtNNtpCFjt8uu4Fiawr/CaU1qdFp9gt9K8YXATrxVq5tzbOytkKnC8Hp610VoqWUBiVfmcdR6&#10;mjUZVFr9mJWTIBLHBIxnOPSvLkmzojozgL6XPyoNx7mqFreeVOu7DK3ygn1q1qMwMqqn3GB5rnRJ&#10;nKkZAOPpmqVPQqUj1fw/PPC2yP8AdI2c859+BXp+mXsvk+aCG55yf6V4dpcoZlUMwMIHJ9/516Tp&#10;ElxEzRBRggFy3UntiuSpEDY1S4lupXbO1Djd2Ax0rnGwZQhJlI4A7fU10d6qxLvCmbcBuGOlYJR2&#10;dQHVd2SzHrj0qIqwKQ23DK5ZBlU6k8flV5A8gLD5tvPHcVngeXDv3biGwQO49avxNvB5ManAcjiq&#10;uK5biAWMsq7M8leuauOJA6FisJK9ccHI71BChl8yOBiy44OOmKmW3kkVvNODEOM0O5omclqdsMBJ&#10;H3KxPK9/pWfboEmRgNqqeQRnIrrb4x7Y8DATJLY7msqOCNGDZ8wnt3H1rNscVrc7GwGnwxrLZ4kM&#10;gAcr0B9Mexq/lo1wjZbOMscDBrLtXT+ztqAQjcenr3/OrpSIxrGctkdM859a5mtTpTZz2r6jthks&#10;04YenSuNkLnaGLyg84J4B9q6TUNOuI3ZiwdTjr94VnC1ZRkDcyckE9qtXIn5mJKuVILYI7gdPrWV&#10;Irkv5f73GOtaN2X3ssfygEsc1hGYljllDKegPrXbTvY5Kj1sX7eFSjr5YGDn3P410CQxxAAOU3DJ&#10;471zemyMb0QSsQWIwe3Xmu4nWZ2CMBFEvCcc1r6mb2KDndH5MYCl+uRz9az2QAEy7gBxhehrZuo/&#10;NCzJ2GOBycVlfIWbDFA3ABPGaSROuxY0u3gllJKF5vvRqDj68etdxpLqUYnK54II7iuM0uLy9Sik&#10;MoWQK2EHfIxXcWCNtYlsZPT3oklcLl13clwpIwBt7Vwmuw5bzMlgwyzDoDXbtcrAmVG584Oe9cN4&#10;juYlTzFbbwdyjp+VEUr6FJM89v5vLd4WYk4/CslXYOqkGYHr7VBO8sxkaZup47VUMsYYEOYuOT2x&#10;7V0xgNm+JH8sxsdvGPXFU7iXYiqxyP8APWkWdVAjVlkyOTWfd3O47IVAHVvf6U0iHIzbqR3m5+UE&#10;9RTFUlcgbD0B9RSsHVwG/I06BXBG49yK02M/MkSNnxhcKgOW7k+1creqwkI2NjnrXbg7DtJAOMCu&#10;e1hhBb7JTncTjHbFdVCWtjOoro85u4uSRmNm/LFYs6EIAGI9Sa3L10IKu2DnOPasGR2aQrIRErHj&#10;HOK9KLVjibsf/9X7ghd1I9OlaSY+U7uD2rMXOOeK0oUGOvGKVzksaURHCL271qRD7vesuD5RzWpH&#10;03DtTGky/E2WwRgetaMYIAHSshMkg9K1InJOD171oiTWiYZGeKubueTgVnxcjjmrSEkHdyelAtDW&#10;gk4GRgiteDJwelYlsDkZ7dq2InUHr/8AWpXQzet32jjBJrWhk54GOK5yCTBA/GtmJ+MjvTIsbMb8&#10;Cps4HFZyN0xVlWOSBxSYiwT6Uwk9KAec0mSQaV+4EUnHA6VXYjr3qd+PpVRge3NJgkI3X5vwqPLU&#10;Hk88YphOeRxil1NBW6ZHamhwfbNNORg/pQf73SgBjEd6Zk0726U1sYzSsIbyM57UdBQelMzgdaLA&#10;hCT9aTOBTvXmogOpPFGwXF59aUCm8Dik4X3PtSBIBwMnmmHB59KkOPpUfXPYU0hh2yKMY5Jox0Ao&#10;ODnPNJ6DsGMe9APtS89O1HHPOaEITjr6UueDnjFIMDjsaMgc0LuO4DJ6VH0yKk759aQ4yaEUNwPw&#10;pAM8g4oxj3pD0x+FD7hYUcYzR9DjFA6YOOKXHY9KVwVxrY6jpTDnrUmPypMY57UhjDgYzwBR9KQj&#10;se5pxIB54FA0ho5OBS9+O1AyDxxikPLelTcExe/TOOopPwwKX9KD6daaKQhx6ZFNHQ5qQkDpUJAK&#10;5OetACFSvvTeaO9KM7s+lMncaOmO4qReB6UwnnPpSgDqegqWikh3tjHNKcD73bpRzTDzzUjHn86T&#10;JB54NC9MmgDPXrRYBPmHShfc4p4QYG6lAwCe3alYExoU9c08cdaQKMelLwefSmPyF6HNO2npnj0o&#10;UY4NOzj3oBobjnpTucYPFAB78GgAkfpUoaEyeMUo9TSgYFPwmMHiqDYiJwcEcUvalK/jRjAyelRf&#10;UVho4+7TtpPPJFJ1bA6GngHkjjHFO+orDSgPI4poGOenpU3b+lM6H5unalcaGkkDHrR04p2AcE0u&#10;OCfyqtRoibI496ViSB/On7SQMninhRjnmmVYxbuHKk9TjivNtZLlyem2vU75vKhLgdeK841RDIci&#10;tE9CkrnPRBj15qwqkHJOMU1cK1SAc4NNiTFOD3qRQev5Um3HWl7evpVxC4xmOeRSqOeeKDSbQOvW&#10;quIuIRkCmNu6n1pVHHHHFPOAeRuFJIpLuV/vcdKlHA9aYODnGATUm04z3p2QtAxg9sUmSDjFGcrz&#10;xSngAU7iDJ9KQZ6saU4NGSR83bpUtlsDjqaTkYzS9M+lABJ45HpQmShPunHQUdefypxBFOx6VI7E&#10;YBPepdnGO9IimpyDjd6UiTDvHKDB4NcVqeo+UhJ4PQV3l9AxUygbsAkj6V5frIMrMCOOKpAcff62&#10;8VxhHOT1CnGKitNduUmEm4OAe/cVxupyn7Q4z0J/Ks+G62MATtU8Gm0iT6l8Oa0WCYPBOa9s0W4F&#10;0oYH73QV8l+EtQmkjRONq8A9+Of1r6b8LP8Au4cNjeATXNNajSZ6EAVGO9DE/TFSBDjmkKEdeanQ&#10;Y0MKUGgDPJpSvOaLoBeCM+lBPpTlTJz09qNuDxUtgNB70oBP0pwC55pSAOpwKBkeOvGfamfdFTFk&#10;zg+lRl0BOadxrQZgk4pP4s81MpUgHvQSmCOlNMepEd1JtJNPeSJe+KYLiM8Dt3pkq3UQrztxjFIR&#10;3p5uYzkYx71E0meg49qSHZCkc05cnA9Kg3jrVleBkd6bYmPBxUgPc8VGM5yRUgPbFCQrC0HkAelH&#10;8qPSraFfUPSijJ9KMH1pqwrCZz7Yo6Gne9JTsO4tIAM8mgepoGBxSF1FpuaDS9DRYtCEkdehoyKX&#10;qPpRz6UkrAhCTnHSl7Z7UntilwelaoTDnrQaOTkUZIqCBelU54kkUqVDD3q3n8qhYc0FnmPiHwjB&#10;f72RQQcnbjHPtXy38QvhfZXkM731rHOq/wDLMchmPAJ9lH5GvuORQ3DdqwtR0K3uI2ZUGZDyepPt&#10;QB+EHxT+Ac0F01zYRSTkAsIo12hE7Y/vZAzx0r4t8U+ELvSNQaKSJ1xgNlCOT0r+krxR8O47wu6R&#10;q4KlcbRlR6dOn8q+Qfif8ALHW7WbzbcxyBAqyoNrE7skA9AcHBJGcVN3Epq6Pw5nsrmB3WRGGCAO&#10;O1VG+YkHj3r7f8d/s969pP7qzt5LtWyRJnLf7jd/lHfGD274+V9b8FarYyFJbdoHUnKNnnHfNXGp&#10;qZ8j3OGYvs24BGODX0/+yC0knxXhP9mDWmWLOTgrBhgBMwIONpIAPTJFfMctpNC/lSZBPQdK9B+E&#10;3i7U/A3jvTtV0hwJY5l8wNkBkJwyNgj5WXIPI4NY413oyR14TSqj9jvHvgXwtcX/APbGuBHdk2/I&#10;SCcdf/114vrHxHttFj/s3wzaJp8UaiPewXzDt4z0wAB9a9f8V6pHrHh2w1nb5STxKxB77l3HFfKO&#10;u6NcavPJ9gUlmPy46YHqa+CrVPesj7zDUVy3ZoDVLDWGe5uv30jHJbrVDyFMpKtuUdPpTtN0I6FD&#10;i9cTTMPmA6AelQXm+SQCE+UvTisLo7UtByyhSUCiRf5UoSV3O0bh3zSwWjD3A6modV1JdOtd8ZzL&#10;zhfb1NNXbsROVkcn4nt7eFUeNSsnJZjyBx0xXHWIefaucgNlvYVrXmpzalvScbRzkf8A16raTEkL&#10;tGR94jmvSirI89u8i+sSxyDaN5PapCJllBxg56VaUxQb5B8xHQfSktr23uFPTzAfwrORcXY6C7hg&#10;kgXYCpCjIHeuP+yRmYNn5VOQfQ10pupWQA4VegrNuLdGlVWGwuag2NW3Zdhk4f2FU78fOrIpO7qK&#10;cQbaPaCDjrjoa5nWPEN3ZvEtvEJAc7mNLXYNjrdOu7qAbI0UoRzkc/nW5hNQiLFAGxgiuC0zWtQv&#10;jnyxGi9cLXR2935Rcs2zI5PtSe473RaaCwtbZl8xIMg5BwTXL6PeNczzRSMJFQkqPbNPlltJJmaR&#10;g59ByMVRgtYo75Z7TMSjmmBuamB9md0bG0ZA+lYegtcXF+omYiNOT6cU7X/tMcasjZ43YHesDS9a&#10;m0yRpW5RgQQR6+tNK42z166utLFsSJhwOFI6muQF75hLW6ksScAVwsH2+/v4pWR1tyxAbkA17FpF&#10;hawwJJGm1uhzyc+9ZyjY0g7nMeGbfUrTX1vJd23eC/pivRdctlnVvN5V+R9aoR28trN5yHeDnIqT&#10;U2nubbKHBjGaxlLU1SMGDSXcbWl2KOnHNYGqadKjkBfMIPy8YzXQQ306lSFyDxVqZHudpT5mU5/C&#10;iEmmEkeTaksoiXy0IIJLYqnY/aDJ5rZXA6HrXSasPs980afvAeeO1Zska+X5hYxt7d661K5i0Z+s&#10;eXexK0aHcuevr61i6aTaXsJCYJOAK0xFdzMUtyW3ZxSrptxAR9pXa6Hcp9/rT5rGe7Po3wlJKsaq&#10;q7mXrj3rrLlZBIY0R15zxXkPgTxDOW2upSRCMkdPavS5fFMttM4WL7TnqeAK8yqrybOqGxrCVCBG&#10;65J43d+KxtUs9K1JMSuI36bhx+ddAlxp+swK0AMUhGSO4PeuQufCeq3LttB2k5BHP6Viax8zKTSZ&#10;7JyIGEiA8YOSanF5dx+sKjjj1rXi8O61aQNHjynUfKW71x0t3fwymO4Rpsc4A4zQ2aHVaM99e3j+&#10;ddEKBwjHGR7fSuou7R4rc+S5Dds15Nb3Umou0cZaFl6kgjFb0C3owPPafs2SentSuNIvWn2O4kkG&#10;pohGduWH9a1LzRNPitfPsrkSsf8AlmD/ACqpZWNpINs7Yb3OBn3qw9pBZzgI4nJ7qeBSuDMRrO4m&#10;TADRcEAg9KyNEtro6r9nuLgrjP3m9PSu6lhmWE+V8zEc+30rjI9BujcGUIQSd2cnIPtS5hndpcyW&#10;Uo+1Ay7ejqeQPcVian468N/byLi3FxKg2/MoOffcRxVI/arNdkrvKSP465OfSLDU79xfq9q0i8SJ&#10;7e30pp3DQ9Aki8P+IIC8cQt2xwU4Iz/OuJl+HIvJyTdfZoV5Vx1P4V0uj+HhpkG23uPtK4+Uk9RT&#10;9Uj1qS1kEALKo4Ue1CKehmt4QSygWOLVBcHHHH+Fc1qGn+J9NSRlVnj6hkyQfwrQ0GfUVuyLleTx&#10;g9se1eiwXzwKPNAfZzil1Fa584P431i1mWN3A8psMpXGR7ivWtM8U6Rq2jh5gqMFIJxg5FXdevfB&#10;s04e/wBKErnlnjwpJ96WDR/CV9bq2lW7w7+qE9P5VTkJHDX09ig82NwxJ5Qd/eus0fX9I1CEWnkL&#10;b3CqMZ/ix3rN1LwD9pkBtroQKPYnmrenfDwROkkOoq8qDlXUg/hz0pqRPK7k2tacb+PdaDZKvcdG&#10;9q4uyNzbXTW9zCyN3B6fnWnrVtr+jzebGXg25BYfMv1IqG08Y6hlEmjiusYDORyQKpxSHazOmsTL&#10;CN1u5Cn5gpHAPfg0248YaZFK66jpiXbqMCRDg59SK049S0y7jSZpRaA9VYf4VlajY+HJH8+WRGU9&#10;SpwKmxSdi/YeIND1QbYQdOPQLJ0J9jXN6/FJDcmWCYuCONpyOParkFpoToYLRxL3BBzg1lXOmzW4&#10;MkW51HPrSsWn1MHT9f1ixuWe3upIiOqvzx+Nd5beMrv7MHuCZmJ5xxk980mkeL4IpkttS023mRFw&#10;XMS7iOgG7Gc1qXr+FLpC0cP2Iv8Ago98ChoGznbnxRbSskclnGoB3blxmtaMwX1qSn7l3HGaz0TQ&#10;oGEkflXUa+hya6OOSwuLcNANhPAH9Kh9hpnm91oGt3FwXji3qCBuzx+Vd3pOiXNoIri7AUoQcD1r&#10;KuItVecraZ+98oHXPrXW6TPrdk3larA0i47gY/DrT1LMrxRqF4bVreFMnggj+H6e9cvo2tz2cg8y&#10;E8DDEj9a7HW9TtUhknnXywOMd89q46LxbsmUfYxtPG4gH9KEOx31hdRaqvlyoiKRyX4yK4Xxt4FF&#10;tEl5otzCu9wrIzAnJ7gDsK7pRp+q2MdxGhtpPukLxnHevI9d8NalBNLdrcPKjN8qMTnnsOaUdybG&#10;z4f8Narp/ls2oRTSDLbI8jHtmtvXfEWs6LYGOREmDfLyMj9K4nwvo+s/2lFLH5jkHJVicAfSvRdQ&#10;1NLWNnv7UXW3jYe59s9Kb3Cx59ZNe3t+mpsHgJUA+USoI/A16yus2sdvtv5RtIwQ/fFchp+sRX8r&#10;pBbm0A6IwHf3FXteS1OlM9ygZlOOOKhPUaKN3Y6I96TY3EamYZKg/dPv6VradpEz2jeXIzlWwOeP&#10;wryBNKuvN3RtjBzuLYPtXoumXWu2FmeAF6g9c+4q0UeYePZvFtnqws7aN0VfmRkHDKfWur8Lx3ZW&#10;KaQ7ZiMMOAf0qDXNTubqT7XcNmaMbcYwSKz9Ki1FrpdStiwAwTjJ+oNbSS5bEbHtf9o6fLbbL9gp&#10;AwQwzWdb6Z4Zu7hTbDa4PrwfwrKk8qVN1x+6BAL54xUenJZ7w9tKGZDnHeuV7aFXNzUNEuI45PsM&#10;hjUdMc4rz1tE1SW4y7i4YnBJ4r1dbiRx8p3Er1rm2S+hkZTFuAOcis7sadx1poV3ZxrOqtkds5FZ&#10;uqazLp7MJINytjH1FdpZXVw0B80GEAd643xLqAsrc3EyiVHfaAw6nHb0qr2GlrYr2mt6fqLfZ5rb&#10;7N8vJH8VU9R09ol32372FxwDyRVPQZdI1Kfe7G2mU8KTgEV3c0IGfLG9SMDH9KtzBwszzm00HTrq&#10;crdMyEjopx+Feg6fBBYWQt7MHCnr3JrMTwzBLL589x5AJyB3rcS3js1VY8srcbs9aiUyUr7mTdav&#10;d20phxnp+Oa1bYefF58yleOlYGrXQtrjcyFjwAfStXTtWmlgCMoOR3oUjW1iaWDedkmMAfkKqiwt&#10;TMiwyYz3zn8qkMjtuQjG7vSWlnbmdd1wqyZ+4OtO4rGhJZRPlH5Pr3rhbnSxFcMBIwUdif616Jep&#10;cRpuhwcc89a8+1681K62iKIJ13n+9/hTizNo1bFJoUB3hvrVbWLuwt4dmpxh1k4PTI96hs0njtkR&#10;2G4jv2rkPGl/ZR2L2k5Z3XDe/PTBropQ5pWMZaIqXt7pulW73Fs4ckkRrnkntXAtf6rr9yJtRfIj&#10;GAnb8B2rHsLKS6mw5bZnjJrv4NHRWiSLdvbAAA6mu+UlTVlua4TB879pPZfiWfDTSLOYEBYNjOB6&#10;V6/b6Fp7RK9zCHLDOTwRXJaLpt9pT+a8YKMeFK859TXbpdyyAeYOe3HpXn1Z3d0ejUqJLljsc3q9&#10;vNbybLFfkH86n06KeS3zcx7WJ/ya2ZZ48AZ2MOTkVZtnJSWaXlQpxj1rIwtc8t8R3tlDctbxsZSB&#10;8wx3rlGMrRmZASgHODiptXSQ38k7qWLMenpmtvS9Pku8QwLuXGXDCt4xsjuhTVON2cQjCeVVkTdH&#10;nk9q6W2idikNnDtbOQB0x1Neix6LpmnR/voCFj+YqR8v4+tZAv4G1BH00Lwew4FP2ljmxE1ONjct&#10;7iOeyNreQ+fGCMKepI9D7VxV5cWNpKz2rtbkcbDz+HFesW3lXRC36jdxjaAufyrhPFHh+0S7RbUr&#10;E8z4GeecVKk+p5Uo2N/w14zsJYo7O+ia1mbCCQH923oT6GvXvD+mG+vnzJtWNd35184XfhXUtEtv&#10;tVx/pCOeGX+E44zivp34Y3aTaOqsMTGJQxI5IB61z4lWic021sehR7oFVE6AYAplxNHFE0khC4Bp&#10;8rOqZALY7Cuc1/URY2H2nABwww3TI7VwwheVjCc9DwXxvqD3kwSUgeWxXavQe5rzZ33NjPQ9+lbe&#10;t3Esk7zT8GZyxI+7z2FYjpliMYxzX0NCmoRsjiTuxV67u+atxJl1wTjOcVFCqkHHBFX4424JGD0r&#10;puallDjOOo6VKeuT0NRQqyqdw/GpQScHqPWkOwgHG4H8aQ7SN7c9qfwM+54pNwJ+boKBpCZyRkY4&#10;4pMfp60uSTuAyBS9D9ecUCSESQBchTkVKqgn5eKaDu47UuF6nJK0FpD85+UjBFSgkDAwSPWowwJ4&#10;GPen+WZAVVgjNxk9qlsuKON1fUJhOYyw3Mf09K467vtkqI7YYZyCc8fhT/EF09tfSQvhvmIyOoA7&#10;1xcjzSys/wB70UdcVrGndG8YnrnhnfcsZox1GOK7rwwVS81KdzuMaqBnucmuR8FJ5emNM4KEHA/G&#10;ux0qL7PbXMr/APLaX5foK8vFVdWjrhR6nR6eLi6vt7HOOcduOles6E7Q2ZcAEk4/EV5v4fjadnYj&#10;OP0r1PTrcJYqCcbQWJrwa89TvpxVjhvF1vPrNzIQ3y2qhz9AOlM0O7ifTY3jyCoKN612egW8Oow3&#10;7Mu6O4cwhu/HpXE2ttDp8k9pKCj27lZFHXGeM1zuTOqL6GtoFu9tG8K8GRy34E966wQSWckbKx3E&#10;8kcCsbQUjnuk+znf8wz/ALtejahBG0Qj2jK88VzTlY0VkN03U9RjjYuML0DdyKvi1u5XjfbuQ/MT&#10;3o0qwF3BHHnCqTuI7iu/tYYohsAzgYrH2r2IcShaTM4EbLtIFWbqJGgLKMEcn3q8tvb28ErkAyS8&#10;Kf7tVZSYR5f3zgV14bFW3OKvh09jhLy0+0yN5Sc965W+02NYi7chvlb3zXpV1DFEhIOxn9/5VgGy&#10;3AoSAg555zXtUcVc8eph3c+ftc8OO+fsw3knI+lecXNlLa3DQzYO3+IdK+n72zJDOi429Rjt7VwG&#10;reF7a9BZCFlcden0zXq0619znlFo8ZOVOAOKMjncPxrR1bTJtJZVmJY5K4xjpWYWL9eK6lqiUxm0&#10;dc8nvUbJg9MnrxVvjAyM46gVFLy2D2AxjtTQ0RZHTBP1prNuwQNuPTpTmyCNufejJGccDsKq/QGM&#10;yf4iQevHpTt6kbh0NJg59OKeQvsoHWkRYaACoPYcGkYDGQu0frQOV4454NPYYUk8n9KaVwsQnnCn&#10;ijocA8etOJDLnGCKQnnGNuB17UmgI/lzvYkioiMHJyef0qwSRjuentSOSflbBPXigV7FdkJ5646A&#10;VBKGKnbnFWRGR3z9KRkfsePSiwiKO7ntkAWQge/auu0bWJ1cSRNuAx7DPrXGOgC7SM5qOCSS2fej&#10;FRnBFYVaamrGkJuLPrfwf4om+z5ST7jDIJ5x/wDWr3Wy8SCUqH4GB0618G6Pq5idFaTamOcHBNez&#10;+FPEqWhWFpDNHnPXpntzXymZZXvJI9bD4mx9gW+pvdmNByM4Ge1fHd5eapdfEXVhcPLcxySeWOML&#10;uQgD2HSva/D/AIjjmBzLiQPwB02461srp+k3eppcbULk5Jx1NeCqfJdM9DnT1PoLwbIbjw5aL/Ek&#10;ahh3GB0NdS77cIvBrzbwTdTwyS2nHlscivQ7nJcMh4xiuSrvY5ZPUeJyysucYqhNDjErDnpS42Pn&#10;rRdS/u+e1czTLiZ88TO22PkkfnXyL8WopZNWhLIR5Erbgfwwa+vVOBv5rwn4j2cd1eSCdciQDaf6&#10;1phKjjVTR1wjdWPKLZVNnFcFeWHOals4kWZnAyG/Sut0eygTToyUDrjgHnHUVkiEQyyRkbMnIFe8&#10;02rkdbFyLBgQMDkHFWY4V8wcHmkhjIUB/l9zSsGWdAOimoejGZl/ZxyM8aDaT1rxfWNMvtEuGmts&#10;yxhiQSeRz0PqK91vYyk4KZyw5Fcd4p09zp0u9TuweldFCqr8sgsanhPWodc05WxsljAVx7+tbNy3&#10;+lCOPOAK8t+G8E0E9w0gZRtGM9DXqBkSWb5Qd3TinOyloWojr66ijsJY5jjKkfX6V4zbxK00pHAB&#10;rvfGp8q1iK5yD+przqwdmjmcnIHX604LS5oi3d3kdpAxB3sBgACpfBHz3U93IpSMx4B/2vSsWZ47&#10;pCB6cjuK0tMuF0e1ycsoGfcmt4Il9iLXFiufFEFnKSsMjKXP48V9vaLbW+n6VbWdsu1FQfy618ge&#10;DNJk8Z+KoHkT9zCfMkPoFxge/OK+yoYVjURD+DgUsQ7JHNWZOLV3GeTnpXYaLpwQbyMkjms2yRWX&#10;kZzxXQQTfZR0xxXBc5WzWjjWLCqOe9asTKBWDDdeaea1IMk+3pWiZzzRsQ7S1Z3iRR/Z4VTyxKmp&#10;JNSs7JgJ22+9eIfFn4q2vh/TZvsp2yLkRhuNx6H8hW9Gk6klGJy1JKKOW8W+ILHSgNKilVriRirJ&#10;1IHqfSuctHyit1zXzX4f1LUNd8TNq2oSvOWYMck4JPsfSvpKDZDbByc5GcVlj6apy5T1svk5QvYy&#10;btFa4LYI+akIUZI4p00nmEsOtQE5UV5zPRYsZZmwOvvXQQNwAevesSLO7Fa0G3IxnjrUsmxtwAA7&#10;qyvEc6fZfJY5J5ArUVljUHt3rnNVmjnkY4yoU8/hUXuPqeSa3c+WmxSMlvmx6V87aq5nvZlbP+sx&#10;16817J4qSQLIQ205yMV4paBrvXbe0cFlkk28dc9q9nCx9wTV2fVnwbtWtLfzl/eGXA9hjtX0fLhi&#10;M85rzj4faNBZaXEkabNqLyedzfxH869VjgJHPSvJxklKo2ZFSKB9vArk/FV8NPt3R8EFcHFekRRq&#10;zeuOwrxX4iysscrYO0tgj2rlhHmkolx3PljxRJ9s1R5o8cdMdMk17v8ACmzSWzt43B4fcD7182yZ&#10;a/8ALBMgaXH4E19f/DrSVtY4TDkhGyeuORXpYzSnyky0R9G6NbGC3AbkmtU8HHaqVkW2DPp2qw2Q&#10;Ce4rwtjnuOz6cVUv7dbq3w2OOfepSSxz0xQeVI9qakNSPBfEFiYbgyRj5Cec9q5gjJPtXsniW1Bh&#10;Y7dxx2ryGSLynKDtXdSndWOmDuilMqyKQ3QCsyS3xgqOlbShWO0jg96ieAZHOQK2tqUjFYmJtwJQ&#10;jrmr1rcxswO7cTWPqMuxiijOazLWdo5w/RRxUtGh6haDzG3AZArsrdgY1xXE6FI7w5POa7C3ddoU&#10;DGK55KzESzJuB7Vz95AM5IyB2rpQwLYxnFUbq3EmSvBHahE3PP7yBVkMgG0HpUlpOsZBB5q9fxDa&#10;d3JFc2JAG4HANaRd0CR69aSxz26MvPHP1qKdDg56VgaLe42qxAH866hwsgyp4qJIGjBfIz/DQCet&#10;XGiVifb1qBlI4/SpiQmZU6FmO7nHauG1aArO2BjHeu9nypz1Nc1qEXm/KRmuiE7FHEMDuPG41s6L&#10;IIp0HVgaqS2zg/KvQ80+2la2cFQDzk5HNbbrQzlFnuWmGMQZQ8jrVl5gwZVPzdjXHaVeqwXyzjPU&#10;V0hPr1PpSasYtHC+IYGeRhIRsA614XqVyGmaLHCsQT617f4pkFsGJPVc4r58vLlFmbkfvGJreije&#10;mrIsRAKS3T3qdmLHkcetZ8UhJPJPpVlTxwN2eMV08prctoxY49utSAfw54qGP0HB9KuqAeRxjg0r&#10;A2WYo8qF7etXUj+bHQCq1v14yFq+pwcgcilYLjMYGQCarSRDhgM1pEA8mo3TcuMEd6YmzOxgjjb6&#10;1YQc4HbimNGSQRk1Misx6YHpUp9wt3J4Id/y4960Y4BjGMkGoIVwwIHA61qqqtl6L6mcihJEzAbe&#10;AOo9a8z8SQC3YkkqknTHWvWpkbZhRk15r4jj3LJE3zNg4z2rrwvxo48Roj5p18z3MoZwAATnJ6V5&#10;tdMEnYHnHTFdt4sLpcCNSYwhI653GvP7hizkklX6n0xX3OHhaKPkcU1zsrzZdSRkbegrO3EkDjnr&#10;Vtn3qNrfhVXG5mwMA9/pXbFWOCTKsjIRsGVPrVXHykY59B6VbcDcQQVB7ioCAp69P5VrcjqKjqZF&#10;jJ2DGAa73TkaOBWfCgDgj+L0rgo0ikkEci7hn8q9BsX8y3j4ACjGPYUSkT11L27sCdzDtxisTUA0&#10;mZJW5+6B9K3VaMpkoVYcZ7ViXyecuAORyMVLYbHP7FUDA3ZPUU7y8jk8ninOrK21Tx+o9aiDAtkt&#10;kdqdybsd5aoTwMnpW5ZRiODzG+XecAGsq3zLcoikfjXQwgBvLbGBz68ilOWhpGJrQSukDIozkDDH&#10;t61L6vjsOSODVO3JYFGOFXJ2/wCFSmdtvzHAH8NZXLsQyeUgLZzz39KxZrld2FO3a2Qe1WLqbY5w&#10;cZ649Kx8CVieWGfmFNdyEzstOuPNiViQ7HIB9a6+wQjbvXAPXArgdHKJJ5Rwg6gHjNei2jMgXd0P&#10;Of8AClI1ijoVjDRjjHb3qaINnLY4HH4VXjJdeT14HrU8roAV2445rO4IxdbvPLiDINxYFcd/rXlt&#10;7O0kpd2PTHHqK9Fvi0qSMoAKD5c14/qNzIJmXuCeK2ixN2G+azO8o4BOKYGOV3naevFVo3kK9CQT&#10;07CraDnt9fStVuZ2I2ccjpzWXeyCZsMQqKOB3/GtWWIFS6ZBA/OuevJst8vBA+YVoS9Csi704+9j&#10;BHtWpAgVR3CgCsgN5abx83tWxA3K8dRkZqkyWzQQqhynO7jBqeJWztcbQTkEdqr42gFuBnp3JqWG&#10;REZ1ZiN2duemR70yGXJJkijYyMI9vOPWvONe1D7VviBGFOQR0I9KsarfSZxKwjA5rgLnUwQ/IOc5&#10;x3xXs4SnZJnn15XK896ICCzGMY5HesGW+kl3ZyQGyCeuKpXVw08gldcKeMelVcIcMrZBJBx0xXa0&#10;cxaMrrvP3ien404SkqAVIYnvTAgPBBQEceuaACMqSCP1JquhLaLBcfMqkg9eKgJYsQeuM59aac4B&#10;6Ej7vfNOBLMNy4IHAFQSuxZ27SOMcZp2WAztBye9MjKpkgbyfWn49Tu44HpQridx21jxlV7nHpTF&#10;2qw5xj9aCmCSB0/nQchwhGGxkkc4oGkAZV+ZySc8Ae9SMcDHYDNKinnGG7Ef1pyhS3HTvQJdiid0&#10;akP06j05oAZscBRjB9askxSElhjj8OKSLYJA+CTjp7VVjReQKm8BuWx0Hril8vdlWzhug9DWrDlv&#10;mx07gVM1tzt27gOc027FW7ljSpIbb5ShJxnJP3iO1dnFcGVEY4AUYA9K5GCFgQVXI7exrdTcV2kC&#10;NiAfrXPUkWo3L0suQNwwCcfXFVpEAYsvyjGDipkQAgD50XkfWkQsSxZRgdP/AK9YORrGJnvBgKd3&#10;AP6UjcED7oz1q4yHadoDOecVEykZ8zkfmaye5qZkioJDhveosADAiO485NWpkxlduQe9QRq43fMQ&#10;COQe/wBKpMTQJEoHPBYc+gpR8rq4ySD8ozTlI/ibp1zxSdSWPVeapMEtDZ0OAtPmbJAckDvj1r2T&#10;RtKkZ1uU5h6NkYyK828Ow+bOkLEtI8ZJx2Fe9afFHDYCNychQF98f4VzVioOz1Kd9HHb26oCF5yA&#10;Ov51xOpzGGBskHJ+UfzrqNZdB06qvI7+2K8z1vUHCNbMFTeOGwCfw9K5lDU25kYV1d+bNnPQY2g8&#10;VUR87dvyjdk9+nrVbcCMYzirMDFGV4QFPRw3II9MVbVieY7/AE+WBkV5ThdvKjjca9h0QD7MszLg&#10;4G3PPA9a8Y0hWuAsjLlMcccZFevWM4jsQ0eFxwfY159Tc21sbt5JFEqvuCktyD0Ix2rjrq5VbiR4&#10;+oBXHt7VLezStEYmJck7gx6A1y/msZTIxPynB96y5RX6G4lwiIWIBGQBmrcUgWVl35R8e4z2rAil&#10;EjZYZUcYPete02HjG1RztoSGjetZZQWDP5JUFAF/nV63Enkjz2y5PH096zVkVG8xhlSQM+lXklWU&#10;iMucKfTFTZ30LXkJcWxaGR1OSRnjmsRcQuSuJMHk47GupDhFLJhyiMSmcZGO1cc92gufNjXaOmDy&#10;M+9K62ZqmkbdjdKVDbWMLHHTuK1ZLpYQJgpyeFXvkVz9vcAQgIduMkL796vTXMLLCuN8qrliO31r&#10;J2uaKQt3KZlaW4by3xwp/lXLXTtHE8W75ZBgleT6/hV+eaGU4GCynIZveqd0SgxEvGMMB3JoSHLV&#10;HD31y0UEsOT83IY9SR2rg5tQYTspPzqADXV65G+yTYzAD7q+/evPJFWRwBwzNgn3rupNWOCe56Hp&#10;Fy8xKn5HUcMffjFeoWLgokMr7lRflJPzZrxbRYZI7pBuMwGGxn8K9HtndZwdxDHpjoKGO2h2DsoI&#10;EpKY+4R3rnbrE9yHdQG6HHAPpWilxLOrR3ILBRxjiqUiEMQi71Hfvn3oT1MxmmRzC/R1KgrwxYZr&#10;uPNkhfdF+/LL06CuLtnO9mHLk4rqbaaYQkyDcw4HbgevvVPUaRaeUWyGR0DOACoPIJPWuF1R2Mcj&#10;ykZK5C46+34V3E6NLGEhYOMZwR3rCu7eOe1l3JvIGR7Y9KcdCnY8iu7dDgyAsSMkDtXNyPtLDd1P&#10;QjOMdq6/VBMDhf3Z+nUeue9cZcSIHcbsse3TH0rqVzKTHpK0ZyBk9alHmNsk3AIPvqetUYy8iGFz&#10;36nrWskIb746DAIo1RFim6LISduMfpUSAjgnI6k1pG3wRESAxHH17VmSQSrlJQxYc88Yqku4ErSo&#10;o2vnOfve1Y2qOssXlk7ueOOasli3AyAOuahunKrtOFGOuP1rop2uY1OxxeoRBoHKkKcYP0HpXJfO&#10;zbVUNuHyk+1dbeLtZogMsR17HNcnIx+85BIyNo9vSvQpvQ5JKx//1vuGMMVz71ej3HgYOKqRnHAO&#10;R6GrCcDJ4JqUc3Q1YnG4KfpWjG38PYVkQPxgdB0zWrEdwCkZxVgi6uNwJycVp25IzgYOetZkQPRh&#10;g1oxqNw700yLGrGcDg81bRjn0BqgvGFPGKuxMBwBmqGaMRZTnPStW3Iwd3WsVWPGOtaUDHIz1rMR&#10;sxOVrWhkPSsGF+xGK14TxzxindoV7G0j9z2qwvPzdBWXE/TPNXUfGKfQXmXg23B70bh19KiXg5PS&#10;lA5o8xji2ciqr+nTPerHBqJwOlDQWKx9TUbHsOlSMMZx+tRfWoYCYA6dajOTweKkPByaYSD70JAm&#10;MPp1xSdeopT1pozjpTGIW5xjGKYc9SM1Jnjmm7RjIpC6jSx644pmc80/pxTCpB4pIY3HX2pPWnck&#10;ccUhFP0ERkgGlBByp4xTvL4OTTNhAwOKGrDD5t2M9KUdMjnFKEPrijYR05qWmNDSSfu8UpAyTS7T&#10;jr0o28c00FhCcjGKXJxz2pppWHIpMEJ15J6UuQRxxilAx0NGBnjr3pxRYxgRyeB60Be9O2g/0pMY&#10;+X7tOwuohXn1pnY84qU4zheaQgZyPSpaGhi5J/Gk65JpRu57Ug7YpCQhx0zijBHBGaU4zgjFLkjr&#10;36VOo7jWA796bx6U85bB9KQgYptAtBpwBzSr045xQd2MikwVA5plJjScHHWjjHvTgR0HNGMHpSsN&#10;kWOMjmmDrUuCpx2phBycdKTEthuKD78UAdqDwetK407j1OeD6daRRxSpnAxzUmB6YqUAgXPXilwB&#10;S9TijGRirWwIQnH400Enin9eKcqc0aANAAOB196Oeh4qUgE46UpU425qSkMwT1596XPcU7ABwDRg&#10;AdelIbEwBgCnDAOPSjIHXrRlR0NStxXYgyCTjin8nlh1o3DgCjvVPQGJ1PyggijJxyO9KCOx4ozg&#10;HjIqWUhMc5o5PPTFGep6e1KewahCaG9TmjnnNBGenGKUEbfWkJuw0ZPtTxnjvTRx+FKc8Y5pphoK&#10;Mg4NSKvao+QOe1PDN1HFUUiG8hDR7QN2fWuC1G2xIQRjHWu+nchfl61y2pRsTvJ4PaqTKOFeIBiR&#10;wKjCgn+VXbgfNjqRVbbgZIrSwIAflIxTMlR8vWngdaTHrxVXERHkgnrRj5hTiDnJpq55x0qh+RYG&#10;GOOwqQnoF6GokIKgY71KoJJzx6U4ghv48VJ0I71GTjrxio/tAHHShDsW1HPrTCuCQRzQsyfdNOMg&#10;YYYj2pMLaERHO0jHvSYI5/SgtzjrTjzznIpCsNJ+bjp604ZzTeeg6U7AGAOKmxWw4KN2KcuevWgE&#10;HGBThkn2prQlsTvkce1G9vu4xTwnpzS+XkfNQhMzLljsZTkgjFeea9EIUBHINemSoQp9PSuB1rlX&#10;jAzx+VVFgfPWvAfb3xwOmK548jGOtdtrOkzyztIEOCfvD+VZA0S+JAVOvHGM0pPqTqdX4S1RYjHC&#10;VPOOnOD05r6l8HXT3BA4Cw4AHds9/wAK+a9A8OXkEm+SNouhJYdcY4FfRvg+CSGFQVKAcnPXnmue&#10;TvqNM9eincj5jmpNxJ9TWfbkkZq5ux71A0Oyw6nFJvbOc1Fk9+lBJ4NIqxKrnOTwBQZc9MiodxPy&#10;0hOG5qWO1hd7kfezSeZITknNIDk46UnXg079CRctkc596cRkZNKFxgYp209KNguQkEDgmglh74qx&#10;5TN16dqBAzcKpNF0FymVLfMaTaRnFXJRBagG7kS2H+2wB/KsK78T+HbKTyZb2IMemGzmqv2HuaSg&#10;ipxhQa85ufil4WttwWRn2kgkYI471ky/Gjw5EuFxJ+IosKx67kelWUBODXiDfHHw/lSka4Bwwzzi&#10;p4Pjp4clkKAMmCPTp3OfaqSQj3IJ3xSGPB5rzW1+MHhC5lW1E4DsDgsQP0ro7fx14buFVYp8semS&#10;OfoapBY6jZ6UlQW+o2V0F8uRFLDIBYZx3q5hCBg7vTFVcViIj14FJ0708gk49KQqR1oSBsYSeaRe&#10;vpTsUox6dKAWggHWjH4UnfinAc+goGKBilIpvNP+tVYLCAYpGGeaeM59KQdcUgEA79aCPwpQMH2o&#10;wB7UB0ECimlfxp2O46UYOParuhIYPbiozxndUmMUw81AyBkBNSrGhxkUhGDUi4IzTv0KRVuLGGXh&#10;lzmuQ1TwrHd5jcB487sY7joa7zPOKQhW6jNIdz5c8WfCqzvYZPJiIYAllx1bswPavkv4g/s72Op4&#10;CQQ22Yzh0TMgYHJLY4OD0HFfqZLZxzZVuK5jUPDlvOHDIpX6damURWP5+vH/AOzDqFrC39jFp5g7&#10;OfMH+tUngR8DYy9wSRjv68D8K/Bcfhnx/aN4l0wXdvaybpEuIgw+UMuWB+VlyeM8E1++GvfDOxvk&#10;lUwbi644ODg9fzrwjVPg3bwahG5hR1jGcqMBecrvOOcelcWOpVJU2onThasYTTkfIPji/wDEGtat&#10;BbWEUkFgkaCKJV2ogI6np1HqOMVBNbCwtI4iFEq4LEfrXp/xh8R2XhPWIdLki8qTyQcKo+9z1wO+&#10;M14jpcuteIbt7iZTBbsclmGFI6AKK+Dqpxm0z9Bws+enGSOf1G7N3cssfzgcfWiG1AXdMMZ6Ka3d&#10;ctNPsJBbWuHkHzSEdjXPy3DqpeRt2BxSVzoeqKGr6jLpkQaHBzxyODXnd5PdahI88hC7uuO1dpds&#10;b5fLlxjHHtXNzJbWUZIYcjv3x6CuqlGzMaqvE5eUrbozMCSenvVjTHlmhcsMbehqhqV7H8sjAHcc&#10;KB2rV08MkJyAgPpXby2Wp50dy424qe3r9KqWscZkZQwTnp61V1W5ktVKREYcd+prL0e3urq8jVCS&#10;AcsT6VDirGsT0NY8xr5v3UrJufMkk2Ix29Oa3XUBCGBzt4H0rnbmdonTCck8YrM2s0WGicYUk7T1&#10;qhfBNrM6hgOO1aglcKgUfM55p0whMD71BoHuReHru1JFocpKeenymtvUY4pFKpjft5IFYmkxee5k&#10;C7OQFrelU224tyOxpbFJHnen6bcRyP578bicdzk11xhESLKqYHAzWddJI8oe1G4Dlq27WR7gBZV2&#10;IR6dxUOSBR1Mu92XCAMOnaq2heFG1a8aa7f9xGwwozlvamaxexWp8levWvcfh5plteaPG+1RI7Fm&#10;J9RUzk4xuiuQZN4OiltD9ngWHYo28e1chp8f2S5e2u8qFOB9a98miltoWVvmGMce1eJa5bSTar5F&#10;srM0pySBXOqjtqUi8Rsc4OUPeq7TQ+YsEjAAnAGKp201zaM1nd/vCp+X1plzbmVDIvBz070rloW7&#10;SGOUpGox2NV+I3yoyCOvvU9mVdDaTZYryCev51iancPax7IXyQaqIPbQ57VLWNblpZCMHGKpGOB4&#10;GIwzKOBVtYZNRba58tVPJNaS6NCoZYiMkevJreLsKxxaK0HMJ2suSKkTU7t42ilhXAH3u9F3DNbX&#10;LJu+UdMjmooLiJ2Ky8HHArVamTVjR0fVP7L1BCOVlIz6DHSvoHQYbO4jS7kMc+7+H6+or5c1WGXy&#10;xtzGRypr2b4favHqliqT4t5YwEOD94r3FcuKp6XRdN62PV5oY7Fw1vF5QHIIrPvb/ViheymaJhzh&#10;eDWmiuQHLBkHY9aparp0twm+0k2SkEKOgzXDZm6OZtfEPiG6naC8ZnHQlhzx71oGdpNwZFLdsdTX&#10;NWMur6ZePa3brLuPz55P510caTzqJIYt3PahKxomZ08m44MOwHg4GDn8K0hZLHGHiPUZqOe+ktMR&#10;zW+WPTPFXLHV7B+LlTb54OeQKC0ZslmrkC4baje+DVpY4oo8jBVe5NGqx2l4w+yyCUr0x0FI1tLB&#10;bgSLvBABFTezDYeuo7vlDgCs601+L7eUwcMdpbtgelJNFJaReYE3dcDFc/Z6zFYSu8tt8z9yOKVw&#10;seiXf2e7QRuoUjoTWYNOsML54xIDwc1Wj1i0ukDKoVmHbnFMubd7pQ8DjI7N/SncpI6mDSAIcwOG&#10;9h0FZF2mrwqwtl3nkbTxke1YtrNq9lMCrugU9M5BrrG8Qw+VuvIPmHQqeTQDR5TENcF6V+zOpZjz&#10;t6V1ETS2+Ev1Mcg/vdxXRpqiao5a3Yx+VztPWr08lpdQg3cay9vQih9gTPO7+bRbomGc/Z2bo2cf&#10;lU2k6Rf2UXm2c4uIicA9MVNrmneHnkjh3MpfHKnla6HS9F+yWois91xF1DE5zmpa1G4mRdaZrc8f&#10;l2ch3HqPWqemaL4ps9Q86/zJGB611dzNe2VuZYYiWTg1SsfFesSy+RPCJIuhymCPxoQLTUNS1KGz&#10;tZJ7iP7QqjlDgk/nXmreIfCF9dbmsJbNzwNhG0nvkYFeqaheWHktc3saleQeP515tND4dmkDxSKx&#10;Zs8DHWri0B0Y0jSb60X7A21WHrnmub1bwZexIuxkeJuuSQRXQado9vAqzWkkiRk+px+FNuDfmd0W&#10;VrtOmDSUmKxx2laW+nyMvl/MDng5B+lat14h+wIHERlIONpOMV1ek6bqETteTWjgYwOOPrVa/sbC&#10;VmW6iV1bk9uKfMHQ4q21yGaYSXltHHvP8Jru5dPs7+3KwxH5kxkds965V9P8GZBtbloJM7Qjc/NW&#10;hc6V4pjh86xU3CIoOEIzjtx3qnYlHMt4Gto2Ja8ltG3HLAcfXFbcGharotv9pttTj1SNT8q4w35G&#10;saXV9c3fZrs+S3feAeK7iw8N6lJaC7SWCTcM7VkBI/AdKWhexyz6/q9s32rlJEORlOM+9dbo/wAS&#10;ZLqM2+sIkzgYDAYOay7m8mtYnW5TfGnGMDtWbDdaDe4jeEQTH7pC/wBaLApMh1q4j1CR41yVJz+N&#10;RaJptl5u+5kKiPkhun4V0Q0S3jj3xSCdeuO+frXMSXf2e6CzoCu7GFPXFOxfMek+TO9uHtcGJcbS&#10;K5fxBo+vXtt5mnwPOwyV28nP0raste08WqDzhHKvBTpj0OKqzeMo7CVJfmKqeSnf8Kzaa6Git3Iv&#10;Bz6/a+aNUtWti6BdzjB+n4V1d3p9pfwkTsqFect7VNpvirQ9eUCUyRSHoW6H6Yp1++jwo6zyKsW0&#10;5Y9qht31A43SXsUvJV8pZFBwD0zXQaho0F9btHGwCtyVauLto9GlvHjtLr7vKHJ5/Oul0pbqbf8A&#10;Zn37OOT1oBWOM1Lwnd24E9oXuFB5UcnPt7V1WmJeQWKR3KGJlHcY49xWbrXiXU9KnCrH5bL0OM8/&#10;hXfaVqP9paZFPfRjzGHPGM+9S2NJ7nF3VnZyMLiSBbhh1UgU+01GytSYltvsyt02jjNSa3Pb2QMg&#10;zCc9PUVBo3ijw+Ga1v1O6UgLnnJ9KV2x2HatBDNbOwOWAzjsc1xOnLtvEVDuCtk+49K9eubezvka&#10;OJfIV4yFBHtx0rxkpq+lzeUlsXZCeWHUZ4NEZdBW11PT0vLHygkDlHHUN61kX9/dl9sI7Y4qrYSr&#10;OFkuI9jkcjoAaytXvWtZwLSQw7CDyM5qQO+06a4lRDdR5wOR2P1rQ1XRtH1+0a3uibVQuAAM4/wr&#10;ldM8YXI8u2a2SYfxyd63JL37QGXO1X6jPJzSRVjk18A6dpUqXFs4uVQ55PPtXQ20ewBI8KQMAE1l&#10;Lp9zbuzoHEbngZJFNnu3sUaSRfMc5IHfiqG3ZDLuLVluTCIhLED1HTFbURiyolBVV6D0NccniqSY&#10;qJUZADjjrXW2UkV4quDjPGD3ptKwR8ht9LYc+Ym/PXioLOC0Closgkcr6A1Pe6asu5wx34wF7Utp&#10;Y3MCEFCN3f1FZXHbUJIUCFUHJ7GubjItrzdcL8ob8fzrb1KOZCBE5R8Yx6VhRabqd1c73lWRSOrV&#10;onoD7HbLMjgCJg4A61xuq6tY2rNEyMXPPoK6GCzZI/lkAZeDnp+Feaa34m0xrmWynj8q4U4Gf4sd&#10;xW1GDkzGbsO1rxBbWNoszn7O0gO3dyT9K8skgfxFdPPvI9C2cVpXiSapMUvG3Rp0A9PQVftoba1j&#10;WCCMooPH416CtTjpubUMJzvmlsV7Tw+m6OKFi8mcLz3r1HRPD1xZRreXGHl52jP3RXKWO21vEmcd&#10;OfxxXfxXsc8fmQSbjjkfSuOpVbOypO3upFa31l1mkt75PLYcK3r9RWiLjC+ahDjqDWKLy0llPn4h&#10;cnG4jIxWrJazeUzxFWQDIKkVjY53qVp9V0p1ZdRfyjjgjg1zmras9varHpk2UfILDoRXC6y6XmoS&#10;MSw2/Lg8Dj0qstw9tEFJyB68it4RR6FGgo6stiSZ3yz789fWu68OahMsibYg6ggFsY/OuQ08QyQt&#10;KfmB7iuk0nVURhZxxhU/iI61pJoeJeh6RLdw/Ms0fmL+eK4GO6sE1ZikQhQtkFf611kd2yIDKMgd&#10;x1rAurLTPMMkIMZPOB2NYSTPKk9DYOo2byCKJj5hPTpWdquky6qpWOTdKh3KQen1rLljKZaMF2A6&#10;9DWdpGu3ekag0yr9oWTh1f0HpVROSpsdBo99rUpj0HWejOBG2RyAcc/UV9B6IjaeigR+S68cDqO1&#10;eBWWo3HirXI/s1uIJICCAvp6mvou0ljaKJZSRLtAYH1AxWWJV0kcdQ3DqQcYZSGPpXnXjLVDNZz2&#10;23cqLnHof8a7MK28GI9D36V4x4pmn+1GHeHVmOQOx96ijRvNHPLseZXjNP8A6w5C9B2qmB3HFWp9&#10;xYhfmAPSoCpDKD9T9K9yKsc/KPjyTgcc9q24VDhSONo5HrWRGVVgcdeK2Ycoc560Seli4omYhk+Y&#10;8e1Rldq+o9KUkD5fvetH3cA9+maVykMyOGXoPWgkA5znPOKVsZPfHYdM0v8ACWxzTuMaozxnHNP9&#10;+v0FNK4Xbnk8k05RsHoKZVhoIHyrzRnJAAPvSkL0wQKceCAOFoLSGLIOVPWpUKlTznFUnPlucjOa&#10;p21wfOZNxPP6VjJ3NoxPFvGF0Y9ektlYANhi3bB6CoNLjikuF3MZHkyFx61heMLlZdduEU7ih5bp&#10;3yMfStnw/BPGsVxMRjaSvrmu5K0Fc3glex7TpDPBpaKq4GcfUV6PaMg8KCSdRy7sueuc4H5151Z/&#10;vbCJgeAuT9a9AuYZpPD8Ft9zKg8/nXz+IfvHWdD4Yb7PY+cyndKMj1r06abyNLMsh2q0Xb1I71wH&#10;h1kjht7e4zICNuR6+ldp4pT7HoDrGDukUAd68ira5rB2F+GyPJeW9i5IRpHdvQ454rL+INq2k+Nr&#10;3eNsV8I5Ex3+QA/qK6H4ZxldXVip2QW/J92qx8XdOW4v9F1VgT5e+OQDuuBg/hXJI6actTk/ClzB&#10;BqWZH8tHG1T2J7CvRlR7iSXaSXYY56AV59o2iRT6ml0XK29om9R/fduMY9q9Os3gjbzpRtHauaqz&#10;fc3tGSSytSjjDDnP9K6azt7hrbzJW2tI2eeyiqGnxx3EXnK25ScVtMwMRAPCjFccty0tBLgDeAp3&#10;KCAtW/syb/MkGflxWZE0kQTjepPX0FdAQlzblQcKRy30oTaYWPJtRvpbvxBBZgfuYyc478dc+lb8&#10;UKtIY05Na1xaaaZ28sBiB94dfzoc21mMovzNwPUmuylimtGctXDpmNeWbTRujJu47CuBvtNkTLRj&#10;p19a9TsLqbldSAVi5wMYwvYVg6narLdyfZwfKzgHtXt4TF+Z5WIw1lc8L1nRrfUMrdAsyqQvbr0r&#10;zK+0S6sG2shdR0bHUV9L3mkByV4THqOtcRqmnPOpRomlVcgjsK96lVUkeZKFjwXYEJ5+Y96ZlTyO&#10;vcmupv8AQ3tSZI8hQTkEdBXMuCuVIwAfzroRKIsEkj0HBpgXHGeT3p+4k5bj6UpG3gd6YEGWGR1w&#10;epoO1Tz85zSk/Lt/KmbgAeCMUCuAJYk9/wCQoyy46kelMz82SM4HApSw4zkL1zVRAew9Diot21CR&#10;yAcc0/BUYX5h696aI85+bn0poEBwfvcZHFAX0HFIxGQPvHvS8ljnjApNAxpHoOlAGVxTiykcVEzM&#10;OoIqWCtcR0y2MYx2qu0ABJ6nFSkvtDE4yefWncA9KS0B6FRldSpU4x0rr9H8QR258m5B5HJH9K5l&#10;0Vx83aqzKQRs6Cs6tJSVmXGpbY+itB8UWcKhhIRxXqWieI4bpARIDInII/ka+L9N1Z7bKSAumeDn&#10;n6V6n4X1yITDaWRhyx65HpXz2NytWconbRxbPtbQfFMkOs2fmyqElYRuo9+9fQ73UCIAPnJ6V8GW&#10;t1Lcxx3FrMoeMrIpz6HOK+kNE8Xy3FrBPN86lVDY7HHJr5/EYNpXNva8zuexgKRz1NVpVJGztUUd&#10;xHPGkkT+YpAORVl/ul8cY4rxakWjsp6lXAClAOOhryL4gxGGBZxyFbaM9wa9X3ExlgcH0rzr4gxS&#10;f8I1czonmOgGPxPJ/Cpov30jrpW2PM9CP2mJ1X5QmM1D4itTbxC+g4KdR61nfDx9yXkDNu27Tnrk&#10;n/8AVXodxYx3lrJb/wB4d6+jgrxMpytKxxtlKl/ZJcDOeh+tR3OIwG3Fea5O5urjQdV+zqcRk42n&#10;pzV++meWcSZ+RvyrN2LWp1NlJDdXaPMRhB1PetHxBb2E+nSuSAQMiuVswqYwcmsfxXqdxbhbVWOG&#10;HygVnGOo0W9Jjht7Nt2ELHg+1a2kxq8kr4LBOhrAtGP9nQ/Nubbk/Wun0oiCxZicbwSa3iUmeefE&#10;HVIlU2ajBAHPv1rzaC8FtYZcB3fPA6/jWt4hdL7UZMZZQ3Ge5rnL62eExxgbSefwrtprQbRTsZLk&#10;Xa4Q4YnI9q2vEV0bPTN6EDBxjvV3QdPLs1243Y4FebeNNQnutbi0O12qZXCbyf4m5H4VvFamXqfY&#10;vwA0+BfD8upyEM8564wRgkY/rXvrOi+9ed+ANIHh3wnYacybJ0jHm8Yy3UntXcwRtdyxxrwc8/Sv&#10;PrzvJnNN9zurSFUhQjuM1YfJOTxT0VY41QcbRioFk3OQRjHeubmMrFu2BL7V7mukhjx7HGKwdPTd&#10;ccHiuojQ5GRux6VSZEkcJ4hh+xpNf3biOBBnJ9fT8a/Mj4h+MR4j8VXXmM8ccUjKiSNnOD2HYCvs&#10;P9pD4nx+HNKewVgzsNoVcgqx6E+pxnHbivy/ivLu6vTdTMZpZnJJPXJOa+vyfBXp+1l1PBxtZKai&#10;j6u8FxrL9nVF5znIGOB617oCTHtPSvJfhVYmbSY75+udrA9f/wBVeuvEF4HSvlMym5V5Lsz6bL4O&#10;NGLZQZDnC84pERmOP0qUx5OMkYq1AAXwO361552tjAoU4XtV2DhgE4NVpBhicbc8fSn2zlX4+ak0&#10;CRtyAmPj8657UAFgdxxjg1vgmTA7CsTXZPJtHwAuRSsVc8A8ZsoMjRc7sAD09a574e+F5NV15XdC&#10;AGBDntjqa19bfz7xlP3R0Ne0/DLQI7WzN5y0uec9lPSvTjVcKdjOcj13TIltUS3j+6gxXTklVGa5&#10;yxVmuk56nGO1dHcusaBTggmvHqGRchOU+Xqe9eIfFIukEgXqoyf8a9mt5cAAHAFeDfFa6wJHz975&#10;CB1xU4dXqxHDc+ZbGFp9ShYL/Hk19x+A1jS1VVTHyg5r400GJjqccQG5t3H419oeCBsgSJOijFd2&#10;YWsi6mx65ZKQgNXiM9BVCzbavNaAkXtXhN6nPYqSDAz0FVGmwfSr11IDHtHBNY7MAeOKqDEitq1t&#10;9qtTsPI5P0rwfVoZIbx2ZSnOMnvivfZ2ZLd2BwMYrxXxCwVnzyd3U11UjohsYEeABgZNTbAykelV&#10;4HDcZq4AQMmugtGNdW0MnLgZXp71y1xbFWIVSor0KVEePaAOKwNQtGUggZX2/rRYtEmiXxEi2zfK&#10;SOCPau2s7tllKynAPQ/4151BG0MyyAfdPFdak4fHO3iplEt7HbRzA/d78VJ0fBrFtpCygA7iK2Av&#10;yc+lZsy2OZ1q2bHmR8HPQVw88TxZdlPBr0u9j4CuPfNczJZh3YfeUdKqJRR06Z4MSMOCOldTYaok&#10;j+WxOBXLyp5LhTxT7acRNhh170SJsegMykZWoHGCG61TtLhWjAPFXmyVx0pWsIybndjI4NY88Yc4&#10;ranI5I5PSqTKcZxmlcEczLBhiP1rDuImVmXGPSuxmjCnAHJrLuoc8gZPrW8HYb2KWm30sTImce/p&#10;XfWuqGSA+bgMO9eZbCjZz+XarEmqyW8bK3TH41v6EcqZD41vg7jecKQVHqcV4RfyBp8dhXa+JNQe&#10;XdOckD17CvNJJGlbexznpXpUYWiNbG/bShVUDqO5rdgbcFHcVytqQeF64ro7U4A74qqkRpm1HGPl&#10;LDB71Phk5K5zRD88Yc/jVgEkfMMCucpIajEHJ4UVcicOxX0FU2TBC+tSIGEn0pNlGvFhhk9qkeJi&#10;pYDn1qS1g3kcVsi3VU24zUslpHO+QcZwadsxjAx71tzRZwFHSswgglegz0pbg3YERuMetasIPJPa&#10;qCqOWweOlXoiGHB2022kZtk128ccPmdCOleT+KrkPE3kANJhs575Fdvq986IYzwvT3rx7xPqf2O2&#10;aROGBwc9eeldmBT50zhxcvdPn/xZlRHI7YfJUoOvB615tcTF3Kg5Pr/Suz1qczXDPLn95k89BXDT&#10;J+95OD69q+/oL3Uj47ESvJsjDNu3AAkZFKqlcswzmlUKrc8duKVR84LdugrqSscjGNCz4I471TeN&#10;wSQMEda24kGRu471C8Kqm5nPU8UkSkZVuojYsBub1rqLGVSgDErg5/E1z3lbHIBwDzmtO0IDfveF&#10;Hf1osFup1COSCH4z096q3QUY6o3Ye9VUuAhCHOB900jvuADHcTzSBmNdFjISeCOOKh/drH03Meg9&#10;KtSjLZA9aqxRF32sCCPyxVXBWLVkpEilh8wPbtXSRj5Aw+lUrdF3hlXJ7/hWijqzfL8o6EVMncuJ&#10;PANwP8RUck06UblRj8meKkiAQ8Dr+lMmyiDzSMZ4PpWYHOas37xWQbRjHP8AOseORQ4+bCscE9K1&#10;NRVnIZSSOpFZe1XfHbA61pFpbiOx0q3ywknIZXwEx2r06xQbI2B37AeTXE2GmKYbfa+F4wOvfNek&#10;RRhYwrDb0/OspO7NByspTBzk9MDinKoBOTkEdalG5c4xnHeqTNgYcevNTy+YtTm9eu5IoEhthtDk&#10;mRgO3tXk2qQtE/my5Unv229vxr1W/dWLRbDk9T6D2rgdStZfNZCN6rwM962joQ/M52LGFEZzn1rR&#10;VGyHlHynj5fWqxiYMSckL3FSxEKoD7n9MHpWiJtYsIPLUMe5IIPp2rm9SjYBXA3Hcfm7kelbrNls&#10;ZwK5+81FVLQjBLZGD1HvVpCbMrksF6d8GtK3lZpESM7s8AelY+/dhcbievqK39Itd1yuAY1zgt1r&#10;RaIi5tmznbARS7D/ADxVW5ZkiER+WTPORxjv+NddGMRkoT8nGfpXPa3AjQrJHnk9h396UdyJrQ8n&#10;8QyRwyFCC4fnn+GvP5nP3VHA4A9a7TxC9zK7iQAKBt6dCK4VgxAGCSP1r6OhG0EeTVepQm2HDRjO&#10;ByD61XhOW8uP52YflV2ZHILbMOD0WiNNrg56jkgc1voY7blq1hDp5pJG7jn1FVpkSKYxdgM7q1do&#10;RVA7Vl3GS4UYYevepsSiDfl+uD2oQ8HBwR3oIyW3rtZQcfhUQJcKwXHHIppDUS1EeMN8vvVkMG4H&#10;UcfWs9WZGAPzLn8SKnRyH3AAjtT0Fqi2No6Jgfzo8395wvA4+tV3dfmY5AzT0Y5UMoXAyGJ4P1qW&#10;Uu5ehV1VmQfMf0FEvzAsp+XHTvn3p8bjAJ7+lE/ouBVA2ZwyFG48/wAhUlt88hCncx4BHpTHBlfa&#10;v4//AFq37CGPYEjAU5xuIwaTdiluSW8L7SCcMBnnvirUSH5jwueSBV9bfavqR+dM8jf0G0n09qxl&#10;M1SLdmMFlfuOD7VfWMcYxx09cVlwvtxH6d60oc4HGwj1/nXPN3NYkpVUfPJz2ppP7w54A7epqV+Q&#10;RkkkYBpkqLwrchcVkUUyVDNvBY9vap1ULhtuSealeIR/P90kYyKRCcAE4UDHHJPvUuJokVbiKF12&#10;gsp759aoCPrgZx39anmmbZtX58k4PoKr+aGAJygXg/X2prQZGVUcvjGOncfWoGfYQ3cd6mIBj9X7&#10;1Tn3GMbvkAOMGqTM3udnoMrRTQSqdqqc7jnv1Fes6frkJEm5/PCjgHqv+NeVaBJC8KKFLFACfx4r&#10;rUjI37BlehIqKiuyos1tRv8Az9xBCqT36gV51qkxmmZuG7flW7rkvkW5iUgs4yCO2K4lpyzANjFZ&#10;8pVx6gBiG609PlYSKueze1VhMMHkYzxWnawmZc248zP5ZqJ6FLU7TwyXeOO2lPkqGLH8a9Gso44d&#10;0fmFwefauI0W1aOAll3EEMzdx7V3kcccaB2I4wVXuT7+1ebP4tDoSsiK53FJOeGHyexHrXM5Cvt6&#10;kfePfNa2oSEyOVUqCAcZ6ViudwLKfmz26mpJZchWZx5w+Zc10MXlqglc4cDhRXNWLMocMSN38J7G&#10;uhimLIDgFxgUrjNDzO0rcY3BR2qRLotIrblTdwpPT8aw7q4kBJQgY4b159KlswPNTzBvT+7Uu9hx&#10;0Oqw7QyO7LGEGB7muSzG8oVFaLJ/A11CtE7NEATG3UDtVDzIlf8AfKM5+Vv7gHrWVnux8xXt1IYA&#10;DKknJ7ipzGnlS7eWyAHU+lCSpLctHbjaScE9j7itd7aZ41s4WRW+8QBzgds1m9zoW1zlpn2MEl43&#10;deKjLusQ2HAXJy39K27u23qJrJSXPysrdfwrEdd+/eGh8vnPXDDtj604xsWkecardC5upFj+U+w4&#10;z34rkpIreNwoGRySep3V3WoW2bmSR1MJbljgDOfTFY32a3dgFGGz3rtjKyOWUdS5pFp+6WVQV3dP&#10;pXUxECQeSPJI5OetZenuEYoxwFHGa0z1V8ggdQKT8yX2RpifedqgnZg7x0+hq07EINgAJPzHvWZb&#10;Hzf3QOFHPHf61a3SAeiL1+tUmRbUv28SXDbFYQMuCD7+9dpp8UY/cMRIAM59TXD2sojYyBeVxgH+&#10;LNdfY36pKkbLsVxyP7tNrUUmac8B8glgEZeePSuY1C9S1DNAwdgMEY7/AErsmaLyJQysx/hIP61x&#10;F7Y+ZOXXksMdKcdRLY87vYribPmMWbJIPYZ/z0rgL23eCbJxkkgkjg16zc2sqHyGbGDzntjpmuO1&#10;myebDqfoPp611QlYnyONjBYEkbAp5963NMRZpmQIyd1z296pw2czNgr5i57dK63TrZlkGVDswHPT&#10;FS5W1Fa5HLZo212ALL6VlXFpvZgG++ep7V1bqij512HOB+FYm4Slnx/EQPw6VSloO3Q5GW2kQuF5&#10;HQ1l3kWy3cybnBGAO5+ld6YHAz5fLdWrC1SPyLRojiNyPlz2Fa03qjKVPueS3jnJUYQj72Rzj+lc&#10;y2TIsmBwx2/T3rqdaGJvOjHmBlCtjoMd64qadQxz29O+a9WitDgqaM//1/t+M4PHp3q2rA44z61R&#10;VT1PerqjIwKSOdl2EnIUdM1rxAnH5cVlW4GPmPIrWiBT5kGe9Mk0FYDAPatCEjfjqO1ZQbAyBir0&#10;eRyPxpITNuPkcVYTaD8x6dqpRtlAAatpkYJHHSrTQJl1HJ+6fwNXYSVP8qpIFPParsK7h7npUiNC&#10;FjWxC/AI6Vkoq4JX8asxPgjNMixuK/TbzV6M7uvHFZELZzzmtBSVAAp2A0Efjripck8jiqiseOMV&#10;ZXpxQuwIeGGc1G/TPegsAM1GxwMYzmnsWRN15qLjFPb5T61E2e/HpUt3FYaXBB56U0SKR6U1uCMc&#10;VEwIz2qFcLknmKepFN8xcVFgZ2mo8dfQU/IETPMqjI5NME64yflquwGM+tREAe9S9wSLTXK5wBTv&#10;tSBivGRVHHOM0MecgZqkMti4T8KQ3ICjC5qrggZpORyBRYRY+0qTkA+4pxuweeKp4BzjikHGeM+4&#10;pjLZul6AZphue5HSqwJHagA4zjr2pWBE3mtj5T+FP84Y5qqCefrTuh57UlEtdyUO6+5p6u/O78Ki&#10;/XNJzkEjpTSFYsgnvyKk5PA6etRJkjHrUoyPalbULhgAUh9cfSngYAxSdeTT6jEzk0ewpdp7ikwQ&#10;c9amRSQ0hmOfSkwRmn45o6CkDI8Dr0NHbOakwPpTdqk1VlYQ3Izg0YHU08bScnikYdutSA3Gee1I&#10;RxnFKB6UnzZ4pAM4IOO1Lypx1pQOCBTenPpQWhhyuT1poJIJxT2BI69KaSdvHHFDYEdAGOtLjj6U&#10;qjnpUNgkPQHPPSn8/hUYJBz2p/YH8qB2FJ59KXI5PXHpSckevrRxjHSgLB/CaQHaaXse1M5HOelL&#10;UCUnsOKUAnnPSoiSeBTxn7xpgLx6c0cE564oYHHvQFOKB3EOOvSmjnr0qQjjkZx2oxgc8CpaHZiA&#10;9vSpVGfvUzHOccetPC4GSfpVCsH6UoznPTtSAEcnrSjPNAhT700D16dqXAJ+bpSBcHr9KnRDAYpV&#10;G7pTgM5FAVu4xSG7CFecCjHH0p5HFM2n6VXUSQzcckdaXcAMHil6Co+dwJ6UXLIpSRx0rC1BS67i&#10;ea6F8EEEZrGul+XaeDVLQDkJ0BbkYqj5RHB6Vuzpkn5eves9lHTrVoCiEwelNEZOT6Vd2jFNaP5g&#10;RwPSqAz2U1WL7TgcVflU+mKy5l24xmquJk6uMgCpvMJ59KoLnpUmWHy9qYxZZAec1T83Jx0qR2bp&#10;jiocN6fnSL9C2jZ68EU7zD34quoPfvUjLjjFFhkolIAGc+9WY2/DNUeehGKuxnoaluxLJuq8dRTS&#10;3HSgqw9waVI3ancLdx8ZIbGOtXFTnimxwELk8+lXBHjmpQIgCenGKcF9uKm28+1OC4BBGaq4uXsU&#10;JUwvTPpXL6lZrPyFyQMV2zQ7hVCS15NAWPNv7DVmKyJkH1FbNp4WjG07EXn5fl5P1rtLawiLAueD&#10;+ldfYW8IwAA+PUdKmRJxdt4bJdcpgDn5gcZ/wruLOxZOXwoHGBWuirjDdqeAqjsBWTBoWFdo2jtU&#10;20kk+lN8yJf4hn2p3nx4yeB61mNICmTmk2kZOKga8gDY3Ux7xQOpxUt2K2JiDml46HrWebncOtIL&#10;nnB5FS2FzTwp6d+tOVBnA71DE+Rtq+GgiQyzSLCg6knpSTBIVYj6cUTm3tImnuWWCIDlmOBXm/ir&#10;4maToFu6wOHuOgJwVU+5BweOlfIPxA/aDLHybaf7SwDKwL4UDryBnGPzpuSjuNRPsvWfiR4c04Nb&#10;2kyT3Cg5ycYx1PPFfO/iv9os2G8m5h05ELiPY4O9lHRSeOcetfnR41+LWsa3K4Ewgi3AhV6DZ0HO&#10;cj6/4V4nqmtXd5KGlmNwSSVBJwueuBnj8Kz530Q3HU+4PEn7UlvcqJ0eW5dT8nO3nuW/GvD/ABF+&#10;0Xr17JFc26LFncrBfmY+hY8f/Wr5wnuSzEykMB6VktP+8LAfd6VpqTyq57HN8YfFV5NI0V3NGr/e&#10;UtwPoOwrCn+I3iJo3LXkkjdmDHj9a8v89txYcZ6mqks7gYUgBT+NEoIdkehf8LE8UFSxv5mBP3Qx&#10;FI3xL8Tom2O9uIz0G1u3oRXnDzNK3zEKB6VVM2+Q4PTn8Kn2auNI9ksPjL4ts5ss+8rjgE/N9cni&#10;uv0z9ozxNb3DmfLrgbTuPHqMelfNBkwvGZM9/wDGo43VEZZPlYnj2o5LF6H6CeGP2vrixaNdQ83b&#10;GPlZCWZm/wBoY+7ivqTwd+1lo+qRr/pUecgBCSAM9Sc9Oa/FYu6hgjMCwxxTrW/ubGQfZJTE7fe5&#10;PIHrW8JNIzlY/pH8O/GLRtTKRGRcfLvZSCcMOCB6V63Yapp2poJLWVST/AThh9RX81fhT4y+KvDN&#10;0givnkSPor/MEHtnr7Cvt/4V/tbwOv2fWpGtnhVVWQvy7MQC56AD1HHtWvP3M1E/Ycx8BgetROCO&#10;teA+CPjPp+t2sKxMl40ih1CyAnYecnpgHtXudtqVjqEay20gYP8Aw/xA0LuPlJzweKf0680uOfWk&#10;ximJ6C/pSY657UYo6davYaAnBxR3yKKTofpQhqwuPwo6n1ozSE4OfWn6gxSQKTPoKMDrSE4qAG4z&#10;TCMHmpgPXiomxTQhvf2py8E8dabQvHSgaH9DnpS+9Bz0PWkJxSGhe9Rnn73anj24pCO9Ayu0CMMY&#10;xnrWVdaFbXCOCoIYcj1NbfXipkAyMjcKq2orH5qfHr4YG38VjxHfGJ4tpVVJO7bzjI6d/Wvm3VJp&#10;If8AQ7Jgidyv/wBavt/9qTSLq+jhmEuyGEnMak5xjqenHtXwlJcW8aM24NjjAr86zjlhjZxirL/M&#10;/QslvLCQbdznbqy2szMxZiOT1rkZxJINp4wSM12N3cSSI6Ivytx9K4W7W6bckBK4/WuaDPQlGxTv&#10;rwWkQSPBkPXNcjdFpseb+ldDJp8rgC6yGrMvltrS3y+Ts5HvXbQ3SOSo3bU4nV7YoFfBKZzn0xXY&#10;6VturZJx8gIxj6Vw99qUGoARw5x3Hqa7DQwtrZJEzAk5OM9Ca7pdjki9RNQsYpnJYcjoadpsb2c+&#10;+A5B68elaF7KPJEgG4jtWdpd7MZceXkg9MVjN6GyWp0sjFvnY54/WsmR4RIDMcYPQVce6LA/LsPb&#10;isOVsvubk1iamn9sTzwY0OB29qY8v7lwBjdkVHbywkFc4J746VZVdzBFYHPQ0WEZcIuUZYoGKszD&#10;aB3NdNNJcrD5T4YsuCcd6whHcwyqwx8jZFb1x5z2vmk4fBxUFx1I9MtxKzxP8oxn611mk6lDYDyZ&#10;LZZRk/McZB7EZFebaXfi3uzJdNkdK9CCwTwJJb/MTzmspo3T6HnfjKyX7eLqIgedkkemPava/hm6&#10;nQQY23uWIJHbFeVa/b3LupiTfsGGPetz4a6xHo+ozWVxlPtBUAHoOecD1pPWNgaPo0SylNrjIPrX&#10;nupGK01BzEAcd+uM9q9DvLq1tbCW4nk2RqmfUjivBH8QwxvMGPmqzHbu6nJ4rmaZCWo6Rzcai02c&#10;lugHbFTb5Ek2jjHIzV/wzpB1OSS8eT7OnJAx1PoKt6ppLsyqnDKSCemRTTHYwWd9298e+PSsS5gE&#10;rsyDjtW9cBYozER8w4Oax5IpkZWxgdgPStY6j1Ry0VvL57opZMn5j9K2o40Rgsj7GPQ1j3c86XhQ&#10;KR75xQgaaf58/KK1Q3YxPEUq2zlpj5qt/wAtD/Ko9ITTbiIyOd79uelbeq6dDqFq1tcDCDkEdjWF&#10;pmlRWAcg+Y3Y+30reL0MZJ3uJrMRW2LoCwXvWf4P1CSy1MQMSVuGCjtgnvXRXbPLaGJD9wEkHv7V&#10;5Y08sMhYZVlfI7cZq3G6M72Z9kaKBdTPbysw2DKsOhrqvJ2v5bfvVA614t4J16d7NGWcSjAX/aFe&#10;rwyO6CRX3Nkd68icbNo7Yao5+8j0+e8kkK7HTg5ODxSw3LQrmElR2FXtWsoLh2KYMu35ucYrmUWe&#10;3BjdWOeKhrubK5bnimlbzLlifQ5zir0em2pXEpO888VmS6fesBJGd4bt3qtJbapGDK8nlbTyOpqV&#10;sNmn9guYVd7UgjPfrU0NxfSEi4YNjjn2pkGqv5JVlUkd/WqQ1a3S5BuAAh+9ilYfQ6BHVlKzMFA7&#10;miO68MRzCK5eOU9ORnBNU0itb5Wa2lIU9Aaxh4Tjt5BM8+47ixGMj86NgZ1N54Xiu7o3ulBYkYA7&#10;R9049PTNYVymoWJ3LF5gBwwXtj1rW828tbfFvNgY42npXnGueIdaspkWFiwJJbjP40+UaOvtr66u&#10;iUWHLfyo1aVLW38y5GMdfSsLw54nnluA11Dyv3iowDXX3H9jazuhupjbZ5APTNJLUfqcdofiPT/t&#10;ZRYyoc7QSa7i7sLm7s2OnMGaT8x+FcpDpGgWFyY5JFlP8JXjnNdz/Z8AVW0+5FuSgKnPU0mPU83u&#10;fB3iufMhi8sjufb0Ga6zw6uo6Tai3uXZnA+Ye5NJqPijxFZTiOGMOEwpyu7JHXn3q/YXrXkbTX8R&#10;hc9SBgHPpSuD0H33iCHTxuvWKoeuFzXOL4rjvJglsEaHPIUAHHqav6rLbs/zgMuP4hwR71FpSaFd&#10;EwiERuDgmPpzUpAaRhstThaGIhi4+6ePwrkb/wAFzCcPasEXILA9vpXeHS7C1DLG+D13Vz2qy6ha&#10;uDA2Y2HBx3pphsaFlZT2SiB2yD0J6fWuX1JLjSXLSvlZHO1x3FdJZ3MtzCv2rIKd/UVZutV020hM&#10;k9sLrYPl3dakqxDoes3UcShm81CDkGoLiWO8kK6gFZWyMgBePwqxY+IdLvZf9EtvsgGNyuBg/TAq&#10;PVbG31GKZUIhY8gA4BqiWY1j4G8HveKDfMk5O6NGfIZs57ccV115E2nx7obgFl+UAdOK8zg0W/tp&#10;BMm1o1PBzzXTbbq6jK7SSO4FXzDSR57rkWvaldySx2jyxrwCgAH41q6NouoWkAmLvbyN1AJ4HvWn&#10;da1e6ZMIIoQ+PvBvWui0/UpbqDzLmFfm4+XtRcRymrLO1lJFv853HfrmuUs7W9gTzJYmbHcdsV6n&#10;fQ2fkc4RuwJxzWbpdqZNQjg80TCTjCnpTUirWRyseqC4jMAkZAv8OME1z9vpt/eXRKPsAbjd3r2j&#10;VNBj8sm3jVXPJwOa86uUuxci3NvJGcgAhevvmnzEsn/4R66jKzyEEL1wOprL1eG12blVlcHn0xXb&#10;pBqiRgDcVwMqeeKpXEVpKubtCoHB2+9DkFzmdG1AWypAkXmgZweh5roLhINRtHt7xvs27oSM4PvW&#10;74e8NadJG0sDh41P3T1qXU9HWLcIsMDkYHWs5NXLTOKtfBFyPntb6CZcZ+9tP866rSrRtFi3O7EK&#10;c8nINcVH4EvtWn8uC6e0YHJ4Jz+tdVPpHiHw7Zqhm+2QDhi656euemalWNEdDc/EDw9bKI77Tvtb&#10;DjeMcfnW3DeeH9VtFuLWRoBj5U6Y/CvKk1PwuXePW1+zStg5UEg/gOldRo11o06NBppyo6ZOCfzp&#10;PXQLBq1lYzqQ8wJH3d1c9p/hfS3uleVjujJO7PGfb0rS12FbqIrETGVOMiqGkx3VghMjGYY6+op8&#10;j2QXOqv76azh/dqJigwvrx0zXHaj4sv3iTz7WMupwCoOcVdn1+2tkMtyu7afumud/wCEjsZbkDyk&#10;RXPJY9M1KptCvc6tJ4byKOVBsDKCR3BrNnsbPzVluiwwe/3TSSywsgFk4x6r0qN7Wa9KxSS7OP4j&#10;gZo5bPUZvrY2MkXnWe0EccdKx/ENvdxaZutifN3ZXb2xVjTrG9sYjFMgZeoIPWtATlptsgIGONw6&#10;UmtRnm9t4x8XQWohkczRrxzGCcD8K1Br9zqqKboKNo4wNp/Guua0SaUtFsUdMAcGqd1okaE5A45y&#10;OM1aaFsYunXOiPcsszKsy9A3TNddbPCpyWVRt+Ur0NeKa5Z20NyyxHDE/MR6V3PhdjdWoj83cUwu&#10;5ugFKaKTaZ1Mmp3hYpblQc/xDOa2IfEkECLb30exwPvDkZ+lYlxZvbqJEYXPP8IwR+FV0t4ZiWkP&#10;znsay5CrmteanZzgyqSzHgDFcxLrF5HN5SRcE4BFWXga33Oo8we3auauvE+l225b1TZSD7uedxrW&#10;FNy0QpSsdTq2tWun6TJclg0ygAr3JrwPVJLrWbz7fJDhsgZQe/WtmXVrfW2ljucyYJwynGR249qg&#10;WyurUp5O6RAMnHORXpU4KkrdSqVPnfM9gW2kYiNHzIT09a7qw8PyxQC5nG5+y+1aWl2sIt4rueBc&#10;jkAjmtm+1GGC1LoBHx0PYVz1J3OudRRVkcUun307MrfIN3FbsdqbCAs+WIHOKlsb6G/i85TsZc7g&#10;eCKuZZxhzlemD3rC1zCUnI5I6papI+9SxHO3FTQ+JdPERh+eNjkY7A0up2ljA5eRlLNxsB5rjLy3&#10;hWUspwuOgrSMTqoUOfVl57u1eQiX94uc57n8a7/RNH0p495jBEoxiQZUA98V5npsNtc3KwyNswcg&#10;nvXsemyXKRCGCMTRgYziibsa13yaF6PSdC0q2Nvaqk2SWY4GMn0rB0ax0FtRYXbrbZzsfoAf9oel&#10;WrkJ5hyDCe/tVVPsAGZolkAP316/Wo5mcE5Pua08Co80UbiZD91x0PuKw49OQTKLiTG49qs3t6tv&#10;CrWjrIAeB3xVeK4mLi5YBzycdsVaRzykaMtk0XMQ80nj3+tedarLLA8nnrsI4zjB9q9Nj1iO7tiI&#10;ITbTqcHPQ+4rg9dg8y9zI29mxn0FOBjI7r4V20iXhmyCZY9249gOxr294dvzIc4715Z4AH2WzmaM&#10;g+ZhcY5yPT2r07zTIoU5U96irqziqLUuLefZ4ssDI36Y714P4ou2mvnk3bS7Hj/ZHSvYtSb7LaPI&#10;fnVxtz6E+teDa06y3B2n7nP1JrfCxTdzkqXRzzbt/H41MiMTz8o6CmYZTyMVLEeQM9PWu/QhLuSQ&#10;xAy4x9PatIZAGRnB61WXr0wPWp0JRRvzjNMvoSAg5PpTWYED+8OlI+Co64peAPm796VhpigcZ/HF&#10;Hq33c9jSAhSOdvY0u3q5PHamCeowg8nv6U4Hg7s59KcAB935gRn8aORyTjI5pdSr6CquQB0B71FL&#10;IFY5PA6e9O3EADnA6VlSXDCYhx9M9ves2VC9yW7kICovJPOe30rFiuJbeeQjG7kLnkA+ppdQuilu&#10;cEEg8Ad6xlczRv5mcYzx14ppdzsjFs8C1yQz61cyFtzeYQ3pkE11nhW8mvL6K2K70THyemPWsvUL&#10;BJrqSZAF3OcAeorc+G9k0mt3blssijj2/wDrV21GlSCEZKpZnuksJe3jjiQRE4HHYe1ehX7lbe3g&#10;YFESJVBPcgVxNsolurdCdh3YH1rvNa6RRtnKr0/rXzFSSudzRu+HLORpLORT8jyAnPbHtXa+PLpo&#10;tOW1gwzPyD6GsjQLaTFs3GxQue1M8ZPt1ERx52xIrH8RXnytcqJvfC65nhtrnUNS/c72CKo9Frpv&#10;GOrWWoRi3Qb9uPL7kev515TNqctvpkNpaZWR3Dtj0rY0ISXl2j3JMmDuI9h2+lcdVW1OqnrodhZR&#10;uqqgjKErlQByc10J0i6hso7hzuZ+WU1b0iGGK4a8uOcj5c9BWsLyEThG+aMZOPeuFzuzZKyMttTk&#10;0izQxqFP9z+ddhYXTXempcxqQZecelcdcadc6xKZ2Kxrnhf9keled/Ffxpd+AbfRYdIu4472aRy8&#10;BBdvKGNrEdBk8DOM1pTouq7R3JnVUFeR77d3MwgW2t+JZjt/DvWjfsbWyisYcqCoDn3HWvNrPVZD&#10;LbXt1IYGeNJCrHOxmGdvHfmuue8mkuESY53DNYShZ2LUr6liIDbnbnA5NFmIb5fMII2twT7VzWo6&#10;o6rObbKxwjnH8RqzaSzxWbCBj5kibgo6qWHekkXc2ZQk1wcncc1z9rNLaNLI2ZUmlKKD2IpdIjvo&#10;WklmOVxjDHnPrmpbq5s4LcyXEqwRo45bpuY+vrmuujJx0MKtNMurp8mokrAAuThn7CsnUdBNtGRI&#10;MknAPrXXWEptI1Qfcb5j6nPerFxaNqe2SQ7FQHaPWvYoYnlPKr4Y8Q1PRI1QxyIGjbhvavHde8Mr&#10;GZrmzyoTP7v6V9QapZYO3sTzXnt9pBRmDfMCeBjqD617MMTFrc8t0nE+ZjEyde9Jx0dc/SvS/Efh&#10;hWY3dmfJCj5lxxmvPHs7iGQrL0PTFdsZprRk8rKLDavPAHQVECWAB+8cmrUqHbtaqzKchiRTJehE&#10;2WQjjIpQvTvSlWJOWC8UpOACOBSsCeo3O4n+ECnAYGexpoHHp7UrFdwBPFUmxPuBAxycU0MVGVHX&#10;g5p2dwPGMHNMJfg9jV6hfUZubBB4z1oJz3yB0pVB35HHbmkHy8jtSaG7inGMNj2qP5d2FJ+tOILE&#10;FhgjnigDbnHWkAhOOvzH1pnlkjPTPp6VKQT1wqj86ao28/eBOBQSynJCcFFHuDU1hqU+nymXkdA3&#10;0q1wSC3aq0sa5JPIPSpcU9xxPX9M8QZtUZ5BGCBjHXn1r1fwV4skWX7FcuXiAJQg/oa+TLa4lt5A&#10;eWXuK7PRvEDW06PbMyEdQ1eXisFGSdjaM2mfoz4X8Ul1VFJEe3p6/SvXLSeOeFdjbwwz7jNfCfhP&#10;xRcCIAfICc7ieTX0b4Y8RlGWUSeaNoyD096+Mx2BlFtpHqUa2yPVHjK5APesTxDbJJo86yfMpX5g&#10;a1IL+G6AKkBm5xSXqLNaTQMM7lOK8XlcZHoxl1R8v+FJhZ3k6BPl3kAD6kc16bA/mBiDtrz2FBZe&#10;IDphwkkr8+3evY9O0iJpAD3IOT617ym+XQiS9655n4p8C3urbNRhUr5fXgcj19qzZ/Dk6aTufO9F&#10;4/CvpYxRQWriTDKRtIPevMNckEEphhHGM+2KhN9SlufOx1eSwuTEct7iptXni1KASk5kTGD3+lR+&#10;I9OeW8muohg56L3rndOaVpRb4YseorVJWNEjtrKB4rVEPUgVd1ueXTtGID+W7/KPc+1a9rZY8qNv&#10;lCgda5nx+Fd7a1iP+r+ZsetaRQ0jzwQNK3mN1JyahvzCZFDMN4HFTM86ISFPFcxFFNc3wLjgniuq&#10;LKZ26OlhpEkkhyNu7j3rz/4e+Ho/F3xDt1kICWri6kDIXEiqRlf9k4PBPFbfjDVI9L0hreN1Ms3y&#10;qnUgDqfpXffs6+HbqO3vfE1zA0X2pVSJyRhuW34GMgjA79+9aS92m2Yzdtz6hMrvIqINoGFA9hxX&#10;d6DYmNftEmCT0rl9HsmEgeYZXk89a9CsivlgIMY9K8qUjlbXUtkMxORis64mVJNoGe3FaRbH41Tj&#10;tBPNnt3qSDa0pT/rP0q7resWuk6bLcXD+SAhPHBJHpUtoiLtA6Cvkv8AaQ+KUvh6yksYmhlSQ+X5&#10;atiRFYMN34kdf8jpwuHlWqKnE5MRWUIuTPib43+NrnxN4jntDI08cMzPls5yfT29B2xXmvhe1lu9&#10;Xt0j++rZGen41i3l59qu3uZiSZCTz1rsPh3aHUNcTbL5PzhQT0/Gv0ZwjhsNbpFHykJOrX16s+4v&#10;Aen/AGHSoEkQBmQGQL0Dd8fjXW3KgMSTx2qvpiqlqsaDAAAB9ccUXLs4KgnAPSvzCtUdSbm92foV&#10;KKjFRXQpSyFRgc+9JbyEPuB6darysT14xT4l2jI4rDcsuvcx8q3WpbOTLccg8GsicjduByelXrFw&#10;FBY855FTYpXOmjUdAc1y/iaVVtnBBBUdfWt8ThRuHArzrxVq6EfZ9+8kEZXt9a0pQuxdTy2eET3C&#10;huhNfTHhiAadodtE/wArMmTXztoim71eOFfm2tjB9+K+gv39lYJDJ+8ccZNb1dEZyudfp13E9wsa&#10;jPPWtm7OQoPODXnmgzOL5Q2eT/Ku7kYuOMkZrz6grdCWKTaNoB54r55+LVz9lkOPmGMN9a+hACq5&#10;C7tvJr5O+MesQXE6WVpyYifMOc5J5/Sqwcb1UVFHJeChJdaosmOhySex7V9oeDlWG23nK7sc18bf&#10;DSCdrx2UGZFAYY746/zr7L8PCRbWGNhx7ehpZjP3rFSjoejw3AAwB0qy1wdo7GshZFVSelQm8jYh&#10;QcnOOa8u5lydDTnnJIJPQVS3ZbPWo1Ys7DqAKmjQs3Aqo3M2rBJ80DKejcYrx/xVYyNvEHzPnp3r&#10;2loJAvQYNeZazAXlfnHJANdtBFwep5PBHLCQSChU8g1vrKXACEHjk1FfQvFKE27we9JbxMDg1s7m&#10;6RY5JHtTpV3owJwuMZqyEXBU9fWq8gZRip5jXYxBEFYg9uantlLSYPIp7IWJ2datxRFSMD2pXYzf&#10;slYOuDgV0y4I/QVzdruV1ArokbKjPGKwmQMmiUqd3zmuemi2kjoa6hsY4FZt1DvBYDBpKTQXOUuk&#10;En3hk44rK8srg+hrpJY+MY61R+zKx9KuL7kyLlgw+Utzit0neuenFZFtEiHb92tMISMe1UO2hkyE&#10;7itMZyAB39asSqFyD+BquuGYKRwKETsVZeuetQvAGX1NX1j3ZbGMGgxAHGM1aZVjhLtTblh6muSu&#10;71izSSLuCdK9A1e3MQJjBIPNec6nCyxNjJVuufWu6g03qZtWPO9d1QSsyrnDctzwK5u3k8zlVwFr&#10;Q1C0lBaF/U4PrWLp6tG7LL0FesloI6G1Yq3T3rorcnGelc7Fnt0zW/b4kAK8AVM9hwZ1NrgcdRir&#10;eM89sVmWr4PPA6VoqQQT3HFcbRsKSOhGRV62AY/3QapYITPpVm1PPHNS2DOmtiEK4Fbcahh71z1u&#10;SPmA4NdDbhyMHis73MmmMkgJPSse5Ty2zt/GuxEAZVHTFZ99aoU/u4pqRXQ5iPk47YqbkIc9ulOa&#10;FokwwCjNU5pgqFgeMc1aVzOWiOV1i8Lv5bYQenfjvXhHjC+Mqy28J80Akt616pr13snDOc7gcY7V&#10;8/eIbsQ3LhefmJY56mvpctw63Z4GOqNaHn+pxeZHvOcp2rl7hMoMcknAPpXS3l4ockrgf1rAkZQC&#10;R06475r6eimj52szNBKuYXwCO9SKV3gZzjvVMmQt/dye9XIuSHK8Dium1jmUi8o4JfrSsrmPKjcM&#10;96dGDt69DwPSpcAfLyCo7dKkaMraS7A8g8Z6CpEYoNpGfT2qSSPGTwR196hDFQMEAg9TVdBNl6G4&#10;YnYcFRwTUknfHBUZ4rKjf5wCepzuqzJMqsWU4xxn1qCRgYFiTxkdKntg80i4OcHp3xVNXDEqOVBy&#10;G71raenOQATnB9RV7oduhrpGEAXtnNSxRgOSByRQQFVivqBVlHAzuOTj+Gsmh2ESN0GN2RnIB61H&#10;cMoiGT82Tx2q0mVAcgSDOCD1xVW6ZRI+1QUYcZH3aSZVjn5w7sypwcY57CpYbKIxsGG5jjrUTFXI&#10;JznOOPSp7Z5TcAOOF4FU0JPU9F8OK0cRlIBZcAD0x3rsEkE+QWyuMn1zXGaQyogkUlSOCD3rpRIE&#10;Ttz2Hes7amqRpnYFDgHA4qhIQw6bgKlFwzRqQdoPGPQ1QZ8ZXdklqdhXMa6t5HBfJDDJ+o/+tXLz&#10;FJFfeSzA/KfSu+ldFUSgAkAg56GuH1RYw+y3/dg5J9ie9aRIdjmbqVRyuOThh05qhuILggR56Ed6&#10;bcZSZkkYIV6k96qSy7G6ZwOMfzrSxHqR3cqxxguSO2R61ytzktuPzkdPWt668xtqkgK3OfWsdkHn&#10;lf8AVlTyTWi0M5ENtHJ5qsvHPzZ9K7PT8jiQEbcYA4rnbdJC+AcknjPeumtRtx8vUYPsapi1N8yS&#10;JGfL53DLAmsnVLxhaeQmULe3TFaMaq2Pm+Zf1rm/Ed35Mb3UY3gDafY+1OnG80hVHaB5Lq8v2m5Y&#10;RnzEz0PGSKwxbzMfu9OOOea2ruXzWJfgn5uKi5SPgY+nH519LTVonjyW5ni2Ee7GTnris5Co3eSO&#10;R0z1q5dXbtEwi+TnDY7iswlt7P8Acz0NXcyb6EsjAAMR8x6+xquSGlyML2zT2JRgy8kjnPSoGA3H&#10;aduB8wP9KXUS3GvCOWOfm6H1qpJGVbDHAHODWntbb8o+XHGe1U7mJDtZvmJHIp3KZX3MScYHoaer&#10;jdtYncoyPeoVO0iM/KBSnO4E/MT3odiNx7yELu3fUUsLkMSSWTtnv7VA3QqQTzTjGOAqsB05NJop&#10;djYjuERTIfnJHyqe1IZdxG8DPf2FZqBguzdkg8sf5VYLnO5Tz0H/ANemh2LUMYdHw4YhutdFZqgC&#10;44x3rnLbaXIQfePP1FdVYws2ZVUgZxn3rKpKxrFM2QifeYEkjHHelMZ2jyvlwe/apVwOCTkevamS&#10;OD06d652ywSLcWwMe/8AhWiiOAm4k49e9Q25UhW5+Y4xW2ISYQ20jH5fWs2UkZ7KoYAjJHcUh+XO&#10;5gFY/iKsywouAMkt19qzrgbgwC4xwcVJoJNc4yr/ADBSPx+tU5Z8NgHBIyD6e1V5iRtkycDgjuar&#10;7n27iu7nikmXbS4x9+0LwFJ6jvSlHMYO7aVNJhucjJ68U/h9rlhx1Pv6UMQyR8k5yARk460samQr&#10;lAVHNOIcN94EH+VaNrDulDE7YwfxNPYVtTo9MjlghBKqCW3ED07Vs3t9HHCYx+7LDqOxHvVDzVgA&#10;Jj7ZBHpXL6nes0e0EmMc++aTQ7kWo30sgQZyFzlT3zWYWJUAn6D0qqHMuX5bP6VNuQKODuPXNN7B&#10;e5N8uVBzhTzxXU+HnkaTy0IAiGSOmSc1zERMkgSNdxfhR64r0/wloTXEymT/AFowVA4wB6joa5sU&#10;0oXNKW51Ok2M7I53eWWGQMcEiulaJiqyu26TG1RjrjvWmls1vEEVd3rjrVaRmRjLGcBARtI68V5X&#10;MdTictfs0UwimJDY6jtmqC4U71cknggipJ5PPuTITvL9fYUwYDlDwoHX0q7GbTuNU+W+8HLAZ56E&#10;1djmkJ8z7pbGapxjLlXOT2bHFXoVSNSxIyfuH3qWNkpIBb5TnIY5q5asTiVhgocgHgVTcvuCs3mH&#10;HalTOFzICRzg+1TJaDOjF7Jt8xAI3J/SsgzzSuybchjg59KDI7ttwuCM5zTWyoyzcscDHb61LQky&#10;/DAzS/u2KnIGSOK6RmaNPlY+ao2kjvWRZTBp4w5HA4Na6kAkhg4zwQKwludMRNxhI3/dA5+tUriN&#10;XdpI2Qq3JU9c1cklkVNmQ2OvGaqPJHs3Tjk9Nooui09TgdeSMlVhXPXJwQcn1rmpIggBc7XXkV6L&#10;qtlPqszi1CiCJRljwScVwFzGQGKnO04JPfHpXTCxhJ63M77WUIBbDd81qWuoQSylJOeOD2zXNzCT&#10;znUjcCBk+1Nt/M3p5Y+ZTke+PWtBHpNjuX5eMHvV4o6sEB3qRkr71V0eOa92nAiLg43dMjsK3LqE&#10;2bCNW3sAPn7Z7007aGbVzNiZFk2htxB6Gur05H2jzvlHOc9cdhmuYSDOQrgs3OQO9dpZ288lqjTH&#10;AwATjPSqbIZbTzIU8txg4JHOeDWHchi6uTt2525OK6CdTbJnGAVwCeprnbshtuw4YdM0vQm7MS+t&#10;1lUu/wA59fQj1rl7y3Z5S/VVA4FdNPKm2QYLL0YDuaosiyOSq7eOBmrTsF11MGKwSRwsS7c8jjA9&#10;62IrZIk2KCD3J/z0q/bIPs6swCjdgEdc1ZuEJ3jhyBwMcmpbY0jmrtVZMZLEHtWJIuzeI4ycdfX6&#10;1s3TSRqA42tjNY29twJyxJ7dx71cbiRBJtUfOWAxlR6mue1FBPEI/vNklie47CuqcNwWXCjkd8/S&#10;uc1S3GGVY2Dv1cdj7Cuin5im9NDx7UvOj3xSgKORha89lUliJU8xQ33QcE+leh+IkER2I/8AtMT9&#10;4/4VwUjZlWdfk3cCvbw70PIq3uf/0PteMN1PFaMIz3yapxruGeBjsOlWk4A96SOZmhEG3Y9K1on4&#10;APX0rLj4OAM1qR84IG2nYm5ZXAPPStO3znI9OlUkx06gVchYbqErAjXjjG0NngirkKhfXFVIuw6g&#10;irqdKT3GW4yc47VaU4AqogPOKsx5Ax1xTD1NOPBAIOKnXcDtFV4AdmSPpVlMgc96qJJet2I4rVQ4&#10;IHWsiHrknNX42OKVxaGkh596nU8cVTU/nVlTwKBkowT9Ka2TznpS4x7Uh9+9O4iMjJz6VCVz71ZI&#10;yMrTcdfWpbGU3QEbTwetRFCwHPNaBXjjmoinPIpepN9SgUOMdfembSAMir+3GaiIHOOKLDKbLk88&#10;imeVgYq2VXHFRkEnik0G5SZPalCk+9WtmBSbexo2BLUg8s4GOMmo/KcdasnA68U4ofz6UxlPyyGA&#10;HQ1IIs57VZxg4/CnbRnntQ7gVDCApwOaXyuAatEUmCpyOvvSSLSKZhwOSDSFQPr1q4yg9etNIAOc&#10;ZNDYyuEIHT8aeqHHNShOhNLjGG9KLgNCFfanADrS89zxQo7txRcBGPcdKX5TSAccjig4xgdqPNCs&#10;L6DqKM9iMAdKCTijkrycUhiFSxFMPoRT8nv2oxk5PFICIcZHpTuvNLtHJ680u3NLYbVhhJ7DNKCB&#10;yeaecdximkfpRuTcTOAe1RjqR0p5BJyelJt70FJjefTFMwRz0FPxhsdaaQSeT0pjTE4zj0qL2HFT&#10;MuTxUJ9+KzKGcg/NTtwzzxilApMdzSsNMVQc57U/6U3P6U8D9aZIDuetHGM0dAcflS4wo9zQWthp&#10;H/1qapI96eQM+tKF9KBNCDGR71Ivp1pCpPAoAIOTxS1GkLx260Yb60pGCCO9HzE56YoQ7oQckjpQ&#10;Q2OBmlwT9KeB29qAZCB681JgZ3A0qgZ9KQ8nPai5LHdRRjBwaRcc+lKfmPPGKVxMMfNnNKASeeBS&#10;ewpyjHFTcB3GMUcDijoKTtjFBVhcY4NGDjnqKDz0FGD35pruJEZO3k0csfUUEdsZoB444p3K2EcY&#10;H0rHuELtmthskY71l3UixDk8+lUGxhXCHJ74rLkAGc8VFqWpmFiiDO7nIrBOoTS5LnNLXoDNosh4&#10;FHUDt7VkJOzY3cCrIc5znJq0xLYuyICPSqEsK5Oe3ar64IyOfWo3Tnd61okMxzCV4PT1p3k8VpCL&#10;cTxxUpjXAB4FXZjMVoT1qL7O5G79K2jEp+XtTvKVsD7uKT0BGOkDk4xVjySoz3NankjjA5FKYgeg&#10;xQi7mRszgHip44z07VM8J3YFTRpg81LQ0SJFj5SO1SrGRwMAVKo4pR6DoO9OwNCrtHFPxk+lNAUi&#10;lJXtx2paCsKeDim7sfepoOCaOvNK4rE24DiqznccHin9KjdS3NO4MFcLg9K1ILopjLY+lYwbHHpU&#10;DXaK3Pb0pXJZ1h1JwMdRUB1JmbDHA9q5BtV2v0OKT7cCd56npScRNnXG7JOckUxrtt2ckfjXOG9e&#10;QcHGBSG7lVf7xqXAZ0S3RXo3X1q+LrgbiGyK4XzpSQc1ctbmcuAWyoqXEDs4mDHGc+1XkiJA/lWN&#10;YuDIMnrTfEniiy8NWEsrSo0m0jnHBPTGeprCcRpl/U9atdCtZJ5pF3KpIUnuOx9K+UviB8d7O2WR&#10;ppPJ+RhHCp5lA7exB7mvFfil8cZnvJobN/NJJ54YL25HIr491vxK97dyXM8hlZyT82eAT0APQDtW&#10;TfRGi8z0/wAZ/F3VNa8xTO4ikPEWcFj/ALRHavC9W8R3VziN22bc8Dn8Ky7m9Vvm+9g8VgXLuxYj&#10;jJ/IU40x3G3F9NJlmYDn0rPlmKtuXk+tOaQA7Tg4rPeQMzOeO31/CtVEiTFllLcv8uaqFjtK5pSS&#10;VwwxnoT2qvIcECTIPt3q0ktQbIp2yo2HHPIqq7Y4GQTSu2CWIwB61XOVUk/Op596egMe7neccKeA&#10;ah3uFPTOcZHpTdxKlslWxx6YqFvuhmYLk8ChJCWxIzEKct8vTFRPIoVVHzE+tRTOWUAIVA6nNUSS&#10;xKZwB3/xp2QuYvfaSGaJjux0Iqr5772AAYDkH0+tQOQzkqOFH51CXbaQh2gdferUUK9yyzK0+UzG&#10;f51ctbma0DTxyGMjjHb8RWOX4BIw3tSCdiMEZHbnrVWA9n8FfGDxD4SeLyrl/kk3Jyf4sBgRnBGB&#10;36fgK/Sf4KftVWet3lvaajc/2de5CIkjj5sAYJY/KzMeMccc1+PBlBxGo2j39a2LHXbnS5FnhAOC&#10;Dg8/MvRh6YrN3XwlX7n9Pvhfx3Ya9GgLKJH4yh+XPp9a9BwD3B+lfhF8AP2krrSHGl+I5neDgxSb&#10;sCNhnBds5KAdu30r9bvhz8TrbW7ONbp0CuAUfPO0/wB5eoI/WnCfMKx7Yffjml470fu5UEkZDKe4&#10;6UnTAq9SbW0EPHWjkgilxk4PSj17U+gNh04oIHekJ4pQO5qRhyOlFHBpPaquMcATz1pjLjrTxkH1&#10;pH5pIdytnJpwzuwelBx0xil4BCmnYQvWlwDS4BpwA69aNyvIj57GgjPFPYd+lNxxxSsJIjXjpxU6&#10;Erx1qMg9RxilBIPpVJFHyL+0paC7tI1iDB3Qn2O336Zr8z5t0U7xSt91juHXHNfsB8XtPtJ9Jf7U&#10;jStgkBThRx345H5V+YfxA0/w7o0iyRsIryZvuNwduCdxX+6ccH14r89zynJY2T7pH3OQ1l9XUOx5&#10;vLImBtyVHWsx9sjFox07YogvY7l2Eo2Hcee2O1XBGivuBx2zXBHsey5LoZF5YymISHjJ4zXFavYu&#10;YXjky28EV6XdS4RhncAK891y9aJWhxuBxg+ldmGWtzirNbHja6bJbygKCNrnBrptLt7hbv7RI21Q&#10;RgZ61PPCHfzMbdx6VJDFLI2ASFHf0r0JyucUY2djpQEkXBwCe1R2ZS0uCNuVGfrmpRCY7eMkZOOt&#10;Vjco8m3heK5rnUjVd1nVvl2jHJxXIrFJNdCJT82Ttz7V3VuitAShG3HNcxHDG1w0g4IJwaSKd0SR&#10;2flndKw46ke1TrGQ+9BwKcyBoG3HaeuKiMgVAq8ZGCaBoqy6mwuUWKMlQeeM5NdRJLG1g77SMJk+&#10;nSsKwurK3mbzULk9CPWtya5gn0+fny1ZD9KnqawVjh7GJLuUkjge9d5o8uyVYVfGeAPWuB8LXFlP&#10;qL2TyBZSCFX1PpXfW1gI7jzFba0fI9QazqOxol1NC6h8uUy/zrzzVbmax1P7YMKy4YAV6RcyBwTL&#10;yccVympwQXUBgMe5upb0rFblneaf4xh1ixiW4m8pdu1gw64rhvEWpaXbXwFuyykAEqDxmuOWyu5W&#10;a1tZDF12gE1z0sV7Y3Tf2kjBycBm5Fbxpoya7H0b4Z8eeH50jt5w1jIAFOTkZ7kY7V2eqa1pK2ok&#10;sZ4b0feLbv09a+TxKrR71+Tb36VDPfYQ/MyrweCRn8KawykyJzUUeuX3ifSXupPOnCbT90c4FUH1&#10;+wkOYZwydjmvl/UtUgXVZHYSFGPQMePzqrNdSqxljLxJ1C7jz+Rr0YZYnqeXLMbNo+rrm4sbmASJ&#10;Ikzx8gis3TrtbgyFhyOBnvXzz4a8a3tpqUcF781u5CbfY+/tX0JJbLBbLcwHdG6hgB16Zrmr4d0p&#10;WZ10MQqiuizqMhNk6xry3APb8a4uM3dlNvi/enoR2rflvd9nLk4G3p3zWLA9wqlX54zWaOg1oX3M&#10;rOAuevtXE6/dWj3jWqLtI6MBwa6WIlJ1jY53du1OvLGzvF4X5h1q0yJQuro5Hw9r76BqCH/W27kL&#10;IPbPUfSvrHTNW0/UoI3sZknG0cICMce9fH00EcDsroU2n+vWu78La3caUT5Tbt5+Udue9YYmimrr&#10;cuhLl0Z9EvDNvLK+QeKqzRjcN+QTwK57R/ETXDf6QwJ7Y/wrsJ4RPGsycgcjHWvMlFrQ74tdCvDJ&#10;dI+AokC+oqzM5kO0xqobqDSW4lhI3cBh17ipWjLKVflieDUoZifY7UbkmhOT6ZFVn8GeH7weal1P&#10;Gx6oTxn6mtrz7viHgqTg5/xqf7OwPUEe1JsbKlj4djtVK2czoAOM85P41Zj8P620yrvUo/Vif6Vc&#10;tZUSdUkYrT9S1mWAiK2yeMlu9LmEQ3GlyWJVZPnBPbpxVW+1/S7KPde6ehYcbwAAf0q7b3ZuYA82&#10;4uM5BrHvbzQkiNvq3MZP8Q6H8KGVZbljRL7w/q5YmFbMk8YwB+PFN1Hw3bP5psbxZSAT5fU81m21&#10;to0iedo1ykyNkbR1FXEh+yOsy5QjqR3+tK1irHPafo6vdEXOFYcKGPBNdLJCYgI1wmPX+lZU1vd3&#10;+oedFGwQcggeldVAbZ02XytEw4BPr70MbOcnGowvuEW5Dzk9xXTaXNb6koRgse3gqeKwbzUhbymG&#10;BxMB3IpNNPmK91NwBkDbxUrsT6nRXvhuO/jZIXCnnC9c+2a4aPRYrOQplxz8+CRyK6L7Q5U+S7Rg&#10;981UWwvruYRRXSAk5G7rk+tFrMdmW3SdLfFsN7KOA3OfzrhLrVPEscpimjdY1PGEyPzruL221bS0&#10;/eFZO5ph8QMojV1yON64GMU0uoIbpl1HcacrzRkPnBOMAkelVNYm0mG3U34Zc9Nv9a7GI6fNAsiA&#10;BRyQB69a4/xJFp0lk8snCKflJ9ahsZmWH9jzMRpkxkDdj6+lbkthKy7d4iP86xvC+naZdSPKjG3k&#10;UYUIM5rqb2CRIH8nMpQenJ/CrXmBwc9pfQXoQszDPGDkV2CTzxwhUG3AwRjk1xVxd6ktyyOGi28q&#10;2K3dMu5NhM6mVcfeHrRaw0izLcwWknmyxq7PwQwB/StzT7/SboCKOEwZ/hC4BPrXE69eR28okClg&#10;2Mn0rU8OXyagVgRMOp++KQONjofEGmWUkayMvlggg4NcrpuiJZ3YvLDexj+bI7V0ninTr6PTi8O6&#10;VlGQF659K4jR9X8UaJgixlnjB3MGQn9cUCO/e7uypYrnjPIrhbvxxLp161tJZidkPXtn3rr7fxKN&#10;VTfcwCxznKHIP41zV3eaFZ3QmKCdyw3qRwRVIdrnQWWs2epxq19H9kLr/AeM1z2pw2QbZBL8vXnr&#10;mvQ9MstF123M0EUEL46A8gH+tcR4i8A6k8hGmuZUjPr6+lRzW0HylfRLOVd10sxMbj5Qp9D1roDJ&#10;OUZW+cnoT1ri7HQPEWmTLCEkRG5O48Z9vStCbU7u3kJu0aEjjDDGSP0pSdthKDNVNb1fTp0S2RQR&#10;wTtyWHpmur/tKO+i2XseN3UfwmvM4fGM8M6usaEBuTj0r1CHVND1K3SS7HkF1+bIwR+IqblpHn2s&#10;+GtEuCZYJo4GPOxuWzn9BVWw8IC2T7RbXCuPQHkH8K6PVfDulz3cbabebg6/NuOefT2qna+H9a0y&#10;ZzA4mD9dpyMD255qtivU4rWrjWtJYJllQctkbuO1c9a6neTuzzySIp9Pu/jXcay94hP2qJ3DDBbb&#10;6Vy9tI7lkiUNvOApHFbwmiWtRZIoLuzKtIJM9DnkGvM9Qtvsl+Y4mDbSD1r006CZ33rOLfI5GDgG&#10;ucm8C3Qd7j7bFM3XZyOPQVunESIbTxBdxSiG1CvGRgcc5FXbm71G4nEzybTxkLwPyrONodOIdoHi&#10;zxuwSKI5Dcfu4STzyamcVYtM9L0i8uTbB3YyZOCx7VuyRO6nkOQOv615ha3moWyi1jPyk5wa9J0f&#10;VQh2XcYmAUcjt9a4pRsNsS01SGCVRJGsYHBx0q7dX8chMcSqyt0J/pWm2laLqH7yFSobk8/dNc7d&#10;aNPE7RxyhwOnb8KEK5y9/pmk3l0Z7wOsmMYXheOma0dPtra2zDbtsQgY+vvVYpNHOY5Vy3Qg100V&#10;vZNbhotqtjn61dwMy681IGMZJZfukdzWUl5eSAC8jEfPUdSPetrcctAfmVT1rNv54bOFri4YouCA&#10;TVRV3YGzO1HUYtMtHunfYBkgE9a8wXV9J8Q3DSXeAyfwtwCKk1B212YQ3EmBnC4PQfSpIfCYt5C8&#10;JBBAwMck12wSpx8zShRlUlfobNna6NPH5CQiIseHj61qnw5qiKXsmEkR6ZbDfhU+heE78sJyCiRf&#10;MRXTyaiukSCO4hY49ehrnnVex2zmoKyINOjljtEgu8l1JHzelQaxEksXlbwNvI4/Styz8T6TPKLe&#10;7QJ5nGOvJrH1NrSO53W5LqeOOlZnE22YmnL95EAIbj3rVvF+y2slyW3lF4XuadZy6YkoMrhM8DHT&#10;NYPiLUhvFoCW/iGKqKZ04WlzzSexyd1JcXLm4uBs3dO3FbGn6XFqMQiYbD3Pem2tlb352CYjjJHX&#10;mvU9N8P6bZQRSI5DuBvAPH0puVj1K9aFNWW55+nhSCzlWRJTJJ2AHFdxpTS2qrFI3B6D39K0Zp7Z&#10;Jiz4iCcdOwrmdYuIZow1lMrtuyFBIINZSd9zyatRy+I2dThw3nuhYD7wHeuenu9PiVWlBiUnn29y&#10;K7Lwxf2N1bj+0HCSR8Yboaztd8Px6vPKtlCULngj7vtgU4roctR2RDo1pZavNIrEbCAI2HGag1jQ&#10;r3SiY2HnL1Ur/WuV8Na6/hzxEvhHWSLYSuDFK4A2sxwAzHoD2r6Z1K0MVgr3yoXRBhhghvQZ78Vp&#10;OLi1cwU09j50Q3FuplYFe2KczQTuGlAGT1NdHcMJnkV0AJJwAK5G4Rbd9jHO08Z9aEWlc9Z8OW8U&#10;FqbiFgyKeMdc10sF1K1wsfXdzz2ArhPDa3NpARJ91uefftXbWSstwv8AtdahrqclWNtS7rEwFj5Q&#10;O4TcEfT0rw7VUhFw4B3jse4r3TxKqw6cgzgbuo6gY5NeIatEjuzwduM+tdOF3PPrHOsOcv8AhSDl&#10;sdM0r5J5+Xb0FIo2KSwzzXeTfSxeiJ43dAatMwIORwOgqFFVQAO/PNTjA6jinfQpJi8thhgY7UjZ&#10;ZgOw6U4/ewOARRjB46YpFWFY4ADd6jXB6gmlC7fcYpwHGR0FIFe5GowMcgE8Uu7IwRnsf8aeRkde&#10;gpvI27B165oZpuM5ChG+YA8VkaghZw6cDHX1rVJOdp457VKvlsCr8D1xwBWT0ZcFbU4C7u4ox5Mh&#10;y+fTtVOSRFtZCrAblxn61Je2n2ieXzMNliMr6Zrmrn/QWa2uZNij+939KuDTO6kjCkhTeWI3AHgV&#10;2vgbTI11G4utwgARW29N9ch5ka3CAncpIbjpXqGhfZWHmRqSznp3A+lViZ2ptG7nrY7OCNm1O1kj&#10;wzCTOBXa3UbTSujnLrWHo8SDVIfk3ADr6cV1qOFvzMF3FxtA/rXzVS5T1Ox8K2zTOss5JVCAF/8A&#10;rVk+LLlV1dl28PKsS59AK6zwaguWkboQ+D+FcP4teG48R2tkwZcSuW9+eOa53qXGyImtrm2laR8A&#10;9Fr0TwXZeRaXEk/zSTFSpPYDPA/Oqtvp9u0SvP8AO45C109psiVCCPTArhxE1sdNOOtyxdTNbsjZ&#10;wijla3rawnkt/ts8bRRsOMiqljaRTzJcXK+ZGrg4PqK7We6M7+WQXQcqg6V5zZ0LQyIbqKws5b2R&#10;sCGNiAenTivgjx7rE/iP4hTzXM7X8TTx28LdAoUjKKvYZz+PNfe2szR2tg73CheC5THJVec4/Cvh&#10;7wJo7+K/iDbXl3ILaL7XJelQOWKMWCrwe/6V7WUSjBTqS7HmZheTjBH2BeaUySWs88ggiiVGlQ89&#10;ADjPtWla6rFeSPPb/cQ4Bp+vaXdanaJFbyBdg3OuMlzxgCsvR7ZLUfZcbWkIGD615cmejBWNaLTZ&#10;NQhliU4E7ZOOoArbSKK1gcg7BGuGc9gOKvafE2ntKD858vK1lTSmfTJxgt5g2MfTNZbG5yes+KEl&#10;0y6tdItnndUws27BLdyBgcfjXD3GuW+pWOlWV4xS4klDlVyVJQ9D6E4qX4n6ufAfgpZ9KiD311J5&#10;McpwfLXGXfBByccDjqc9qwPgHo8Gt6PP4i1j/THS6KW5YljGVUZOT67unb8a9OGHSw7rs4p1m6yp&#10;I+jtEtjcz+ffNhBH8i/QcZrReaUcKcjPb0pbSKO7vjBF8saJkk1LcQPFc+XB+9U9K4lXszWVPTUd&#10;NDbT2+0xKSRye9cFq+mPBtY4IPAGOtegpBIBI0nylR0qCRUljUMolHv1Fd9LEnFUw3Y8HvdOGXDD&#10;5G/nXG3+gwTKzICm31H3q9x121htoypGNz/LXG39iDEHU5PTivaw2IPMq0ranzlqGnywXDB12g8j&#10;j9Kx5rcx/Px+Fe26xpMV2Wfb84Xb+Pr9a8u1DS57Qsp5T1NexTqJo5ZROXaMAY696aRjk8j+dTyp&#10;tAbOc/lURAGCO1amYmCSWx/+qmgA4yCcetSAKueTISKQnGAQSVHFJCI23HKjjPSmsvzbQcjHH1qX&#10;CAYkBPpio9oDbl4zxVJiW5GM5xjNLtXIz0/WpDjbtUEEdTTTtBPWqsNshZiR7A8U4c9BT2VcYwci&#10;k5xilcV2IcYwTuOac2AAB/DSZUDkAEClxwSDk9xUsWwHbnB7jigKMH5c0KOMk/SnZKnHQNxzQMrs&#10;gJz0FABBEseTjjg4xUmASVzwO9OA28D+If5NQ0gvY7nw34puLdktbkZUcKwP86910XxcILiKF3L7&#10;8AKmf1r5MO5chSQO+K6fR9ae3dS7kMhHU84HTBrjxODhVTOilVsfe+l+KvmjVnZWXoR0+lej2nih&#10;ZkBkxJ29K+JtH8VqI4rdH3swGAD29ye9ex6P4kEluoLZx3B9K+Mx2WyhLRHsUKrZBrt8ifEaJxnE&#10;jqBz3xjFfR1hOvCnp/KvjnxBrKDxNZ3fAaOZGz64I4r6q0+5WWwS+i4WRd2PSpVJxjZnTOabVjU1&#10;LUHMogVsKnNc5q5Q20krfexhT71Akv2l3cEvzzVHVSBEisSvPAoUbDizjzpULHLHdu65rO/sWztb&#10;gXCKAw5FdPz0HNZFy7HOeQOKo0L0Lo586ThVGTXkeu3DXV7NKmZBn5a67W9US2s/ssbYeTr7CuKn&#10;VUVWJxn+VWmWjHuZlSzZDnzOy981iWZ3XCLjkHP41Dq04e7Lwt8qjH41NpiEEzZ5xwf512Uo3Gzm&#10;/F0UmparbWVovmSkhM4z1PpX6AfDbwi/h3wnZWc3zuE3MCMbS3bp2718f/DnSz4h+JFpGo2rauZt&#10;/HO0ZHX/AGhX6KiLZCqN8pHXHSox07KMEcld62M1YkjTbjFaliuLdzg5zWcFM8oVPl5rdOY0CYwA&#10;McV5fU5rXKoLE5rQtDh9uMZ61QAHNaNuuACKewnoy5ezraaZdXOCTHExAHU4HavyI+Puq3mr+LWu&#10;L58KUwqDOBjoPyr9ZNeR30ifbknYcBeSfavzi8dfDTUNU164uL1XUM/7sqpKHdjAyR19u1e5kden&#10;TqOc2eTmNKU4csT5KstL1DU5xa2cLzsSOQvAB9T2r6X+G3wtvdKcX84cM5DEnoPbmvqP4ZfBLTNP&#10;0y3uNTidHDGRkIXDDaAAwI49Tjjp711HifT7LSZEtLJfLA4HOc10ZtnTqRdKm9PzFleV8suee5z9&#10;kvk2ka43EdT71RuZShJI61djPybeeOa5DU71vP25Py18rufU8tkRy3BMp3HOD0rQhmLJkDbXPGUO&#10;d+CK1bVCwyTwOtNiJ2VtxAGPetOEKgAfqBTIoUxnkH0zUrbRhDwetLYC0Jt0RULg815D4lYNcsqD&#10;aTkfgK9Sd9iEg44rzHWUjubti5w2cDHfNawGL4A0iSfVFuXBdY23fj2r3m6t2mXgZxWF4A0eG1sn&#10;aTmRsH8BXeyxIgwBjPWpqzbIerMvR7BFkMmPmAxXSeWxwOgqHTVUlhjpWns5PbHauGT1BGfeborS&#10;RhxkYFfEnxCxPrskcY5GefevtTX7pItMcd/1FfFHiedJtZuJUIYZ/XNdmXr35NlKPU7T4UafcWKS&#10;RSY3SEFcemTmvq7TkaKFGPGBXgnwti3ld+HVsEH0xX0LwOnauTHu9RjYtxetDGe+e1Ylvdy3ExJ4&#10;Uc1NfRSyKCoOPaptOsDGoLDOTmvN6kNHU27ZhVgMEitm3TZGGPJ71jRqeAOK20O1AGraJgxL1yIc&#10;KOteVaurRynkkZNeqSlSMnsOleb6rG9xKZMYAPAHau2nsODOPuQWOMdB1qkqBW+bg10TWzucBayL&#10;iPy2IAwRWh0IjBHQ9DVZ1x15xVlfmwTxUbbQfUVLRYxYwOQOT3NShQB0qNeCvXFS7STnoO9Q7jbN&#10;K3cZGOMVtWz5BzzisCBs8DHFbELEDdjArGQjQ3jbnpmo2GVx19M0K/AyMdqf/F1yBUdRX1Ma5TD8&#10;LyaqLHzg1tS4LGqLR459a0TC4iKAelWl3D5R361CDjC1LkAcA5qrgzPvAxOBwO5rPG4FgegrZZcq&#10;cjrVBoSvy4yKEybCoOAelTDnqOKaigDHb+VG7BweFFUmVcztQt9y7guMfrXH6jYpJCSFwy549TXf&#10;SHdx+lZ81sGy3p2rWFS2wOzPnnVNMWCQ7huBPPtXEy2yxu2OB2zXvviTTUG9mGBjORXkOpW6tkx4&#10;Xnv617VCrzQ1Box41AA29a1bMshOeDWfbI6glhz0rYgjIwDxVyk7ELc2rcnG9q01kwBgZB61lRYB&#10;AFXo3QEjO4965pMtMvIckjpVhAy8jjFVEIUbv0q+vGFFZlGnbT4UYPTtXS6dcAfJL07GuOhba/TI&#10;FbMc4X7vJHpWcmQzuElVl4OKjly45FZ9nKH2g5Ga0ywB6ZqBGDeRK3HQVwevyNBE8WccZGK9Iuoj&#10;yzDANcHr8EQTdIc5/XFa4d3lqZVXoeS6zdQmzZ3IV1HGe1fNerakZJ3JwBuYfX/9de1eMoJJraSa&#10;HgLxtB/Wvn2+zzu7HH4195lVNcl2fL5hN81jGvJ9zZJ2GsOa4BOAcY4z6mtW7QNA8nQoK5Ke4woB&#10;HHevdjE8Oo+5o+bklfzzU9syK7A5UDnPUVzBuS0mw9CRzXRW+WXYGLLjIq3ExOqi27QUwu4dTUjE&#10;M2G4wOcdKo2kgIVHGcDr6VoMnBwKztYepnTjdh2+UdvesqS4BkYN8vYCtLUGYAZwPTHasF3GfmGQ&#10;O/vQkMlWQkjccHp7VM7ErsHzB+p9KgDDaeduR1pCFEeN205/Om0SJDOFm8voinH410NkQ7sVbZyC&#10;fwrk9qNKMMcjoBXR2owikgnn5v8ACh6Gh0xkjdmlJ2BcDb7+tMjmUkoD83UEVWQRvu3kkbRge9OT&#10;aX3MCAKzsI1Q3p8p/rVS+lcoqj5R396lQBlJU53HGT2qpOQY/XsM9aSBvQyiznqeAeMVtaUIzKXk&#10;G8Djn1rEC5YKRkn07V0lhAyfu1+QAHNPoCNYTSH5F5bOfTjsK2rS6YoA65J/SufZmU/Nzgdqv2zv&#10;uGGBB4IrNvsM6RWYoY+oHP0pk8wjjDryQcfjTFbYn94HjIpHVZBhhtUDr70Mq5mz3jtGUXALdc9B&#10;WDe7RtEoDZPUda2bq0aNDIp3Z/SueuY5HORgY/nVxXYg5bU9hm3AZOcc9cVm7GYkBgu4cV0b2nmM&#10;VXseS3rTRp22QjIIPGe1Xcj1MH7NvUJndt71E2nIc/xOPWulks1tpWCruIXI54zSeSuBkY3dSPWt&#10;FImSOc+zNH8xUE47dq0LXbGGV+TxS3aGNA6ZHOD71UEqjBzj+9xWl9BX0NxnRQu44965HVVuJIJY&#10;4gDkkgN3H+NdTbusihWILeh9K5jXpDESgOAef/rZrShH30TL4WeNvI7SSbhsIYqAe2D0qqZJdroS&#10;xB6j1rRniMk0jsdvzE49KoCKR1fcSG/hr6W2h40nqUVBySG+U/we9aCRgIAy9PX3qONI8gkbGHXv&#10;RLqG1dsRDEcEkdvpQ0ZsS5hcMAgGAc5z2rPYqZBuyTnHT+VTG4JA+bc2ep6VE7uOSenOaEK+oZZQ&#10;6twD0z6Uxgpwm3qOM1IwBHnKc8dKb5a7cv6ZwD0pMOYqrFhgCuc8HNCHCt0TPBB64FPaVS6q7ElR&#10;nFVXuFZm2jOKcQTsPlxksDkHA+lQkDK9fYds1ICCBgZweQakG374PI6LihsoD0w/OT2pD8xyCR2A&#10;x1qeOLCnJDZOcVK0RjVcdQc0JlJFyxjy4YDG3lvYV2NosaIFLEZORXIW7CGQsMY25J9K6m0mV4Q8&#10;f7wYzzWMkbJaGvJJncowygdQP51TkYK208buStSiV8jdyr/pU1vCXl+bbgevU1jJl7aF/SlQsScu&#10;ccZ7fSt4kshjBO0c4PeoLOOEruzhvRfSpJpQkRYDnOD61CGVpmy2QMBRgAUwWvmDc6CPdywFSoVc&#10;7Rwe+aswj5zg/L0x6mpBPUqzaTDNAyQrtkPO5vWuKuYWileNyUZDj8a7K7uWbaQTgdef89K56c5O&#10;7hyT9fzqH2NUZke4tg8ADrQGA+QADJqx5RyC52nvjtUZi6qOgOB9KQD4gEfB5zxj0rorRFXYkfBH&#10;c9Kw7WEvKNzY28jNb8KKMAMMdx6/ShMC9mTzh5nz5GAO1cLq4UmQYK7j0Hau0L7MkHATueg+tcdq&#10;rl5WLHl+QR/StUxNGSmFbABBx1Pap0O9CvVs/pVf51JctuxwQetXLSB5ZNg5bG7j0qXYqyNTT4i8&#10;8ahfufdPfJr6A8LoIjENxEpVVYkfdA968v0O1VHDgB5AMn2Fe0+FbOQqZw22NhgowyzHjnPoK8nF&#10;1HayN6MdTo5IN3R8MOp6DArmNZleG1VYyCxJzg812k3k+WxZSqrz7HHrXAai6TySMFCLjqK4oyud&#10;EmjlAqxqxH3mPPqasgqu4sOCMUrR557dAT2p5SXaNoHHWui5k7sjTy0GxCcEZ571cgj8yPJIVM8H&#10;0rN3EjcuBj8wakSVVfdG+7b98YwMVLiQmXHMaljv2lThSen1pke2UiMHDHBOP6Vn3c0bruRcEnj0&#10;xUVpcMHMo5w20inYbOrhjRiwVvmHYjoBSsGCNEGyp53YwarW7CXJOQSeO1Xli3nkFS3UemO9Ztgi&#10;9p0cJUs7b2AwMDGBW6p+VXLL02jHQ4rJ062kzy5SNMDPqDWtLGhAVRkA4THaspb3OmOxRuBPHJ5k&#10;bBkbg+xqvI7R7FbmM9R71p3EJMRdWBEfrxz3x61kSyJFGpTkn+Ec9e9Z2G9zKuLmQBkhLbTkFT3r&#10;lpbRGtt4f94GJ2dTt/xrsTFuzIp2NnO096guLfIxKFAySu3HSt4Mzklc8ulhYkkE89adDFgbVIJH&#10;OehFdBdWaNIzSjauei1mpbMA0bHYGb8cdq1iyV2PQ9Bi+zRwNcnzC2Dgfwg9D+NdJJb20xZGAKk9&#10;e4/HtXMaZu8tA+UI4z64rcVyiFmJ+bjA9PencUtRtraASlLc7kz6da7bTbOX7O0ZOwsQRnoAK5O2&#10;kMbKYpDGAcscZ2j0r0GzdVUOu2bzF7dCP6GouRyso31oTA8rfvf7qj271w1ys0gIQCPnknsK9Pki&#10;bZtj6KD/APqrjNQtQ5MqK0fHKnjmqUgkjz+WJiGjX5Ru5PY4qscYDIcYOCO9dO9ujbkA2EH8MGqL&#10;6dEG3gH/AGfStEzLQghQBE25UFuB1/GnGZD5nymOZOSx6Mvp9atANEhjXIABPHXPtXMyzSjewYtt&#10;ORup2HEq3hWR2DtlgMj8aoYNuu4KG4wc+9aF48UyJIsfzj5j/n0rGnQyP5m8gnqK0S0HZC75hhcb&#10;D271h310wPzAnbls/TrWzl1j2oN5H865LxFGEtGKeZK0g55wD7Cumjq0jKbsjy/xA0bzs0JV8KSH&#10;HI57GvP3YqfnIA9+1dbqcikMsBMKAZb69xmuPZVWUtxIOozyBn1r2qceVWPKqM//0ftsPhgAKsg5&#10;GN2B1qjEAp45x1q6vzc460rHMki7E2WA5UH0rWiYqRnsKyoewPGK1bcg9e1Uh2L8RLfMOPrWhEAx&#10;AA5rNUZ9gOlaUG4sNnHvTe5FzZgKocE1bjPfOecYrPjVsD1HeroYZIX8fakyy8pGcjkCr0QIwcde&#10;tZsJx7AVoow7c5pENl9ExzkgVZQjPXNVYzhRnHtUqNk7vWgRej461dRmP0J4rLQ8jsKtRnuc4FGo&#10;2jVVjuznpVxD1FZquCeKso5xjqKehLdi+MHmgc96iVuefpipec4HI9aewhBuz6UHpz+VIOTSnOM1&#10;LY7BzjFNIJpwyDmgenWpswsQOD06VH7VZZQefSoCO4poZCUJ9qQrgZFSc8ikwRjIoYrEW0jjrRjN&#10;TZAzUffniiwyML6ijmpOcjPNGOp9KYEPTBNO4PP5U8jPUZFIVHbj60mNDTnoKaRuHrinHP0pOCfS&#10;iwxuMkYGKTplsVJz6/SkJbp0Hc1LQXIzkc0qgninkAcDnNKBg+1FguNC44o2senFL39KUAnmlYLj&#10;CCMDqaXGG49KXOD65pcYaqtYa0Iwe54oALcdKXPHpim8n2pW0GLxnHUUoz+VAx24xSZ7tSQCH5Tn&#10;rSgg89MUY52/jS1Vl1GHJ60wgGnY/SgnFS0ITAzxmme4PJqTIAJPem7c0FRGMBgHuKb15p3t1oI9&#10;D0qExkG7jH5U3JIJbtUuM9OKiYZPymmkMYSPT8aaDmnYBOPSkAAyfSluS2OBA7VJg9elRoMZLfhU&#10;y9Oe9G4wGBTgOcdaO3pigjHOc0iuYTHPFLkdKOD7UDGOOKVxCqMnk4xTVJYE/kKD1p4ADfQUx9BF&#10;HGKCvOetO285FICw7daAFBGew9qCe/ekOBwKUKSMt2pMb0A9OaM9AOKXbwPSl2sTntSa0DWwgz34&#10;NGDninhR0JoKjr0xUMBNvOQcml5HNKAv3gfwoHXHWmibCbgKUZo6DNHAHpTKQmedvQUvHPpSH160&#10;7jFCYWGqCeetIR+dL6im7SDg81dinYcV4z0rm9Si+feOSa6fkKRVC4iD9alC2PMNQgz14rDddvyg&#10;YxXol9p3mtnFZX9lpH94ZJ9aewzjwCOlaNuGOM1uCwj7qDUi2iKcYxVwg2xaIoBdox3pPm6VfeDa&#10;OvSqmSrHiuqMLEuQwDHy5Ip2SDgdqACvI5zTiM5PWrsRzMrfNvyTUynJ4ORULArSp/kUSihploMA&#10;KXd3qNenpThg8Vg0bJXJQuRSbQh6ZNIPTrUh45Y/SosWkIWHXFRGQ/wnFRySYPHX0qBh0JyDQiki&#10;4G9T+VTAZXNUYzztFX41yMn6YovYVhGXA9aQ/jUrKe1R7WJweKhsQ1s5GeKeO57Uu3IwajJKg4FN&#10;MnYzbqTDcfLWLK3l5wc571uXSkjgZJrCnifByM1VhMz2c7geuKtQucjPeqOwjqOnvVyD5sY4xxTZ&#10;FzVj3YHGatrCxGW4q3aWoxtJxWotqhwDTaHzHONF29KIvlJwdv1rpzZrg7efaua1qWDTLQ3UoKqM&#10;8LyePaoGiPVPFNr4dtDcSEPLj5Vzjp1yewr4V+MfxkvtS8y0trpl3Bk3RjacZwQR/u9CKPjD8Tpb&#10;mWW10+by41fYyqOSUyDu9wRj8PWvjy8v7m/mklfdlzyx71x1aibsjRQ6jNTv3nkYxOSp71ztwGkG&#10;T8x9a1zA3QnGaPsiuBGc4AyTWS2KscxMo2l1XG0c1iTSKoyTyRXT6kogtXU9TXk82oSCYxschW59&#10;hW0XoJm82SCy9en4VCwYR5Qc+/WpbeRJYSwyQeBUsqjAXPStURYpvGWAxwR2qGVMMTzJxgCrRGcE&#10;E49ahlaTaduB6etBehlvExGT075qm4I4zgmtNj9Onf1rMbPG4YxT0EyOTJACjcV4qBm3SKpwOOfr&#10;Vky7PvY45FaFjbpcnLru3DjA6UE27nPyRs7FQDtHc+tU5WMblCNxPYV1urQJZxlODxkZripTn5wQ&#10;Wz19qErksC3zHZ0Hb1phJB3cbSMYNNJxgjAxyBURYnOFxu5+lbCSsKzAfdGPrUWWB+XkEdfSnOob&#10;bk9ORj+tRkFsKM4oYxUkYvgjYF7+tL5jMSc4HTFM3oSWDDA4xTNzK3yrk47d6EI0LG/uLCQzWrkd&#10;8Cvs34GftBan4Wv7HT9fl8zTPkywz5kbg/LJISSWVRxjoBjqOnxGDg5H3h1FXY7uSIq9udrDp3xW&#10;c4dVuNM/pk+F3xS0/XLGLE63drKo8uZT8shPOUzzn1Fe8qyOA0Z3A/5xX8/P7PHx11DRdbsND1OS&#10;S7t5GEdsVOfI4wqoO67jlu/ev2t+GnjGHWbVLGR90iDdvYjBz0+b1P604zvoNvQ9dwDyeMUzbg5H&#10;SpWPbuKZ3xVCYzGaATn26Up6kULz06UAIMjmlHAPenbeeKTbzSGMzTSSeacccjGabggYqkh2EIHU&#10;03PzZPSnEZ9qjHFAEwIHFOqNTmpPpTVhXGZ9eKSpO570cdTQyiPtTivFKFFSFGHNCC9tD5a/an8V&#10;t4M8Dza40bskUfL8BQ3ABx3AyMj0r8LNS+K11r+sz32rMxnkYjJPy7QflUegr9zv2zLOOf4Na1IP&#10;vLZseeR8o4wPWv5vS4dPNc/MWbP5mvGx+CjVqc7Pay/EunE+o9N8SWdyEy6rwOWOMmu6tr+3nUEO&#10;FGBXxCt9cqF8mQ8HHB5FdDo/jfVNPjS3mkZ0DEktyevTNeVUyjrE9enmq2Z9iT3EJTZuBB9K47VI&#10;oXLbiCcdO9eTf8LLkmTKRrET0wQSBWjZ+I4dXmEfmEsw656+1Y/UJ09Tf67GWhYkmCzEMCUU1twy&#10;Rom4kYIGKxksw0pwwCg9D1NayIDhG+YCsprobRszcaeIxKh5GOcVmGCJ23R8A8YNIHBIXoQcYpk+&#10;8FQnGKyasbo2kWdIlhiG5e5rOWBtzY+Ug810Fn5iWoLDJNLuiUF5F+Xk471KZZmLYNPG20n+prPj&#10;gbzGicEkdM8VbttVuHufIhTGTgZ7VbkspJi+Ww/tUvzCxkI+nxzrG5AYnB966S/trVdIla2xh09c&#10;iuMexDTBT8vOCc+lamrXJs9Fkjhfe6r8tNIq7R59oKHSdbXVGkWMRuTg9x9K9sF1b6iovbX7gHze&#10;vua+e7JZLl5JZicL0B6mvTPCV1cfZpkD/KvAz3zU1VfUKcnsbGp6j5MiXEAMrE4I7AD/ABrTjvrO&#10;7txIoG/HIPWh3GFTYreuAOfrQLJJpBJGojXuBxWeh0JNnLahGPtBngyhHK44xiulsrvS/Eekyabf&#10;wL9pUDKjhjjo4PX8KmutM8xdycL09xXFwBtP1lDEwB34z7Zq0yZqxLc6Aluy294rRp2I4J9Kxde8&#10;LXUtoraQ/msfvA9sV6tf20uqBAF2tjGeoFc7qljquiR7wjXEfXei5AHfIrSFazRzVqXOj5DnhvpL&#10;6SyvVKTK5HzDC9epPYCoZZGj+Safzdo+UIM8CvpY22mavcG4vYw83TIAXI/AU6b4faNdQyQ24Efn&#10;DDDHIHsa9iOYQ0TR4U8BO7sfK/25Th4oyXzx/s+9fVnw71ePV9GjsdRfNxFHu6YG3OAPwrxXxX8N&#10;NS0Vnn0pHuogNxHUn1qn4N8T+ItC16B7uFhaPiOWPC5K4xznkYNLFVI1ad47iwntKVSzWh71f2zu&#10;ZhACArH8RVKK3kSJpCzP6+1dpKqYW7AzHMobAHHPNZV68Dw4gXaeQQOMg141z6KxiQqrY3dT0apk&#10;blgG2jOBnuadHB5ajJy2OB6VmSr8483I5xj/ABrRCQ/VLWJkK7RvAxn1qr4atVGpCyn+cbSwx/Kp&#10;ZVkA2k7iDwTUS3i6Tcx6hsMghILqOpHepknawaJnXTLcaNe5IwrYIyO1d7pPitXKK3yp0welLNb6&#10;d4s0RNSsGDnYCuPUDBH1ryt55rC6KlCoBwB24rklBPQ6oqx9BxXcN44aIk56Y7/Suk063tJZWMm8&#10;7B0YetfP+i+LzFMqMfJZDwPWvfvD9+t5Gbh/mLKOfeuWdPlZaZFfWlkXCqjIc9ulYcgntJBt/eJm&#10;uzvJPMDLEQp7HHQ1yc+l38mJ3mUnPT2rJqxaiy5aQC8O44OR06EVi6gs9hcD5dw9WpbRLuGVo1m+&#10;4etdF5kUsW27VZh696VyktDItdVAj3mMPzjFYOrLpGplhcRCMjrhiDV66uLOF2SNDGc8DsKxr3T4&#10;LhDIjYbqff2xRcm2o/SPCkEbfabCfywx/iPTHt3rvPs7LGECiQBcE+uK8n023u7a+DlnFuOSuTXc&#10;f22LRVZmKoevtTbLLcja5ayf6HBvXGMU12nueJwd/cU2XxdaCMCAeaW6mtmzubO+gWTKwyvxxU3G&#10;7WObuYNJWUC4kRGQfMM4rTtJ9IktjHA+AByF5FVr/wAJ2t4x8qYl36g+tQ6f4ZvtIDtI6yg9AD0F&#10;FhIuNHGU2xsFx61i3Gl6uZVuLUKT2wcH61caSXccDOD+NB1OSJii/e4AzTt3B6FpdP1eaD7RqTjY&#10;q/dHHT+tY9rYWT3ax3gb7NI2GKHDL79+laT3N9KB9ok8xQOF6AVHb6ho29be5uEtpz0B+vtU27Dt&#10;2O1m8M6RbWqyadfFwF53HnFeQ+LtIvpCTYzfakx9wHpjvivWHtENoTE6yCQYGw549a4vUvD94xaa&#10;yBJA6Zxn8KlvUEcR4btdVskWSTzIyG69sV6NFrZtSGIMhHOTWJpFrri5GpIyxJnClcZ+h71qXtqC&#10;MsPLyM+lVctEM+q2mo3IN5F8pxjGARW01lb2sOIBmP7wzyea87kMK3Kx3FwLbccZI44+lelaRA1z&#10;bAQSrcqeMj2+tVcdnc47VorS4iEZYDJ7ip9I01LJjJGR0HK9Oua19d8OSi2xFksTnOOM1kWei6rb&#10;27yO2FA5GeTUsm/Q3b3XLnTIvOk/0kKM7T+grPh8e3l3KFntI4EUcbOG/HnFZi3oERVk8/Iwd3PS&#10;sZGtTKZJFEZ7Yp8oNHcXUlpqMSyhVL+veuXvPDNpPKJWk2Me24D9Kks5rOOTyw7IW5JY5FOu9FTV&#10;wWW5MDRHI9zUNiRPpmlyabJvs5WZl5ANXdR8R+JrRx5No8sY5ygzjHXPU1VtrKWxgEBlMrLzuzT2&#10;1i7hJAUMAv5modyrmh4f8X6jeTv/AGlbm4iOMHaAQa6bU9U02SBt1us6kZG5Rwe45rzy08QXUs7R&#10;tCkeR1Xiu201EvVCShXBGW3cCgLnnN5e6PDP/wAeyqjNkkDp/hXQr9mkhV4SMY4Fab/DmxuJGa4u&#10;g0RYnCHkZ9q0LzwWlrB/oVwHjRRjPWmxpnmuqWd+js0D+UuM4HBNa2gatfaYmGUytjGTyKzNSk1C&#10;3l8t1aXbxgDPFWNMvlkzHPGVbHHBxx600ijpLzXpJFJvI0UD2rn4tZ0eWXy2tlRt3y4UD8at3aJd&#10;RBBzn86yrPTNPS42SKxkJxuzwKJabBY6BtPsriMyREfMeR3FYN34TmZxNDKsq+g4bPpit1oDC5Nv&#10;gjgfXFZ+pW+svtFk2U6kA8j6VLbWwi9Ba3Mdsbe6tsqvQkDpXE61p1rG8ckMIt+3AwSfU16HZPew&#10;QLBd7nI6lutU9SFhPgTwk84DUlJoR5nDBf7lMUYkweDitaJ5ISRMhVj6dK6O2EEO5YW+Ut3HSrj6&#10;Sl3+9VgRjB7CrvfcpM5+Oae3kVopMbu1dJHcrNCrMMyEnp0zXH3vh7UftLNG5K9ip4rIkuta0uP7&#10;K771zwSOfz60RjcW50t6JZGbABY9SO1RW5KBVIPufWsyw1yNQBdoTk9RXSvHDdRh1kEQPQ1soN6A&#10;2R3FzYxKfOdYSeue+K8P1/Vb2/1CSNJd8cZwNv3WHapPEGozXl48OWG0lNwOOB04rOsbeGzRmkYk&#10;nqWrspwUNepVOm5s1tLis8oZEKyEfe7Zr0q28LajM8NxFIHXhsA4rj9Is7S+CyOxUIcjHQ+1dzZX&#10;t5ZuptZN56AHkAelc9aTO32vIuWJ1VpDPbHDv+8x8y+tcn4q163t7VobmAOc4zjJH0rq11GW4XM8&#10;YV8cEcZrltc063v4y0g+UnLY7VzRXVnM5M5vQX03UA9zGuGjxhW6/WtXULL7TbN5J2Mo3Z9qy9M0&#10;+3s7thbA+W64yfWrms30ttAtpbgKzqQxPYe1bRjdlwheSR5/c3MtvII1cyP0KisuT7R5waRjkjgk&#10;9KZNY3qOz4aQnnIqtALpJAZo3LZwMg4rotZHrxjGC0O48Oo1qpZ18xyc7u2K9Aspp5s5bGDxXnOn&#10;6v8AZENvND5oZhz0Kj0rsLSJ7yJmilFsO30rmlqzzMRO8rlsyvLNKkq7hyMiqkVlYykLIGHOcjg1&#10;m3QvrbdGkuWbj8Kz5bvyoDK0hVkGSc+lNRucjZu+JdNXTdKm1i0J2W4+ZSeeeK800rxbr0kMht7y&#10;WHJ6Anj0xUfijxauo6YLCKQuT/rOwwPaud8L3UE8d3aRsCyYI9ea9KhR5Y3Zw1qt3ZFy7+16pcPd&#10;38sl5LnmVyS+fr7V6B4e8dXtrFDpupStNCOBI7E4A6dT2riowY5CqfiDVaWF45GUjoOlazipKzMo&#10;3Tuj3ayvI7ktd2Myz+W2SRyOaZq1va6wrz2amKdfmKnoxHXFeT+HPE0/ha8EkkJvLRjl4s4x7/Sv&#10;aNcutCvrO31Pw3IJpJfvomcgEckjtjpXDOjyvQ9CjJSJfCeovJD9muScg4AP3s/4V6dpgHmfN93o&#10;D61534cs7ae3W8JEcqHaV/iye9enadayxw7XOQefeuabSZGKWmgzxEqvaCMPzGpbHXqa8VvtgY7S&#10;VB/nXtWtRH7Jjhd3f19q8X1S3xK7xnK/1HWunDaHi1HrY5eRhtw/3s04AghT2pGG8nA57U5EO5W+&#10;76123sJIur8wU4OR0qc5wNwwM1BE2AB0H8qsEAJ0znmg1sScHI54pmcKex9TQclN2dpHFM4DYYZH&#10;egBScjrxSZIPHFMwFwF+bmpDgHkH6UWANxwd/JHpUbSEnAB6U/AJyOMVE+Scjg/zpX0GgJBA+bmm&#10;A/Pt7Yxg0pj3nIwG9agSaRHBkXOKymapnJmzvEuXG4MoY8egrlPFdsJotyOA0IJ+pr0m7t1kn3w5&#10;BcZPtXnureXLM8MowrcEgYzTpPU9TDQUlqeeadfJBcCOcGUP90j1Havb/DMiKyXDAjzBgEV5yuk2&#10;8syQgCIHhSOor1rR7CHdFagnNvGOn8RpYqa5CpQ5Wek6DiSaSRhtVMYb1rWaRXv/AChlApzn1rO0&#10;WIW9uSFOHY5/CnTy+XfGSE/LjnNeJOzK3PVvDcnkQTyqcAAnI9h3rzO0kHiHVkuvN+ZZSyg9eD0q&#10;OPWtSjtbi2jcBJM545GfSneG7COxmXUt5d1P3B90e59653GyKSPUYSsRHnE7l/Wui09UZWlnBXHI&#10;rldKDXl95x/eJ1x/n0rtLcLLMIk78HFeTiNGddI6Cym32m+McE4UY711EEXkWySNzIw/GsvS7fyz&#10;tOCE6VtT3kVmgac55wB6VwNnQvMxtfjxoGoXsq7pRbvFDnrlgRmvHfg38OJ9GtG1/WEzdSlooB2W&#10;LPzMB2LEdfT617leQLq9tE652gn5Rxmr2fs0Ea4wqAKqitI1pRjyp6Eypxb5mQqmxZnQYKxtsH+1&#10;jiuL0Xzjcie6Vtqt1Pr3r0VkwGDcHbn6VzOoQiVYo4XOCTuwKVxGjdXbSFFtuW6MR/dq1p0bRxSx&#10;zJtjfnB9azdMieCHYww6nGfbtWjFemJLhpU/1WBz6mlKJSZ4N+0Mltb6Rp6zAuJZwvlg4BAXJI7C&#10;p/glHBLpd3rdjbNp8N7P5MVqhIiURgDdjgFj3b1JrR+Kegax4zFrcxLDDa2Wd/mE5+baBtABz09R&#10;XqWh2+kWGnWGkaTEsXlRruRexx8xJ7k9zXovFRWEWHW/X77nOqDdd1WdlYokssVmiiJ24ZulLcTw&#10;2lwyIfNKtt3Cs67ZYZj5TZ2gE461RtoLm4uVjjyEZgSfSvLOxxZpfbLuWRxsIhYY3EVJaQq52g//&#10;AFq17x7aysfLnkVpScYH92sy1O395G3yv0NVGbTIcTz3xZqVrNKtnE6zOrfPj+ED+tYlo9tcw+Vb&#10;sJZlPKDkj61b8TeGn0y2n1qFzJ5JMjgjgqTz09PWuB8B+JrW410faZBCkjhRxw57L+JNfQ4afucy&#10;PMxNOzOn1XQ523SbQleeatpAZNsgGBnJr6F1ACSRpE5AXoRxn6VwVzof215FKtGj9x0z3rvw2M1s&#10;zzp0He6PmnUdFWFCICwWMlyMZznrXOSxbWI2kH0r3fV9CmtWI6x528/1rz/WdG8q589EIDD58dOO&#10;4r2oTUlocc1Z2PPVwNwPykjAz60gyvDHLAVo3kTIQxAAJ61TIBIUcmrRmQ5AHzHkngUoHz4Pyg0r&#10;oOmNxFMUDOWzjPQ0xvuBwMqARz1px24BPXtQzjORx7U3DZY8ZHrVJkNhk8ljim5XIHIpwCk726gf&#10;hSk54H40wREVIOcZzSnZ95gd3TA71JzuHGRimBVLbs7cdqloGxNw2g+nalByR3GOKcACNwGaDtBB&#10;HJ7ikwuN6/MPypvABHJNKoHOfl5pjE54PTpU8oMbyQR0yKjIZR2NPX5SXwSafs3YyKvlKWjLmnai&#10;1tOgfOFPXNeveHfFkEqtDC6/KecGvDZEUNlcnPSn2N1Lp0u+LOWPP4VzYjCxqxszalXcH5HsninU&#10;UYw3EanzVf72e2R2r6k0fxeINHgs2HmBYx869wRnpXwpLqMd3teSQ7gQcH617Jo3iAQ20SNOZVwF&#10;Ut6e9eTi8D7uh2067bPrbR7u3e3EsbblmPHbpVXWGae4HOB0AFefaPrcX2SNo5A6KOMHv9K6y2vE&#10;u4/NVt2e9fP1abi7Ho053LIUovXPrWLeRvJNtjJC9TV25uCiEA8d6rq5Fo0xHOM8+lZJXOqJ5p4s&#10;3R3aIRgYJJHcdhXPPKZYBEDkEY962LrUBeXjPIMrkgZ5xWJciO0eWYcJ1x6VvTir2LZyF9aFJ1Eb&#10;YBOD659q6yLTBYWBaXgkZA75rkrbUY7zWIrVjkk7sjpx2FdPr88l3fW2lxvt85lGT0Ge/FejCNkZ&#10;N2R7X+zt4Zb7VfeJZ49wkPkwE9sfeP49q+sZ1KI2TzXG+CdKg0Hw/ZWNonlRpGCSM/MT1bn1Namt&#10;6osUG2NtzMea8irJzm2cnxO5oxyfZl8wjOK2bWYXcCz7SA3OD2rzu01WW/mSBQzDofTFemW6LHbo&#10;qjAWsGiHpuRqgVjgVbT5SBUZz1700vs4IzUu7J1LhctwRnFcveeGrG8uFneJXIcNgjgEdwK6NC33&#10;qtIhpNNES0IvIMUJEQ/hr528WT+ZqZjbjbzmvpC5JgtZJG6BT+VfLOuSpPqk0seSCeKztqd2GScT&#10;MmuPLhLddvauMmlkmlaRhkn19K6m5OImyRkjFciM+btAI5xVJnUKEGRt4wc4rpoMOgJ4rDVRuxjm&#10;ti33BDnt0p2uJmg7onJ9OKy2mzL9P5U+bLfe4A6VWVSxyvzAd6TCw3Urlo7c7e/b6V5Ubwy6iOpw&#10;wJz7V6Lr58uxLg7AtedeH7f7VrMR6oXxz3z3NbUlZBY+pvCsHlxOW+ddq7fr3rorrIIbpj9araY0&#10;S2kYjG0KAMVLfNnaAaxqvUysXNKhzK5/vY4rcMHznA9qo6RGI4R3Lckmtcjqc9a4ZOwzzfxvOtnZ&#10;sXGFzgmvhHXLprjWpwmVDPhQK+0/idNssJYCC3yFx/wGvikW73WqKVyC8mRXp5erRci0fUXwxthH&#10;bW6oNo25P49c17yAGAOeleSeCY/It4pFXywVAZfpxXqqtwD2rycXdzuIspGSeRmtaFERMdTWUkoU&#10;gL+NaMcy9M8Vx9dCZbF6IBXBxWiSDWbE4fjuKtFjj0rWBz21K93OAPl4PSuTmDZ+bmuiuM7j/d9a&#10;5+T75b0rrgxqLIdmBlOD71yV+pEzHrnrXY7gTuP5Vz2oKsrkgYx6VqjoRgAA8Ch1qRhsziqPLMOw&#10;PWmyy3GhI6U+SMrxjFXYY8IGPIqQoucDms7jKECkH0rZt/7pJx6VWjhAbJq+qdBWclcljw2DjGAK&#10;n+UDgUJGTkAHigoe/QVjsyOo2QALjHXvVBiFOB2q3NyvGSR3rOJwcGmmWlYlbscY9KACMDJqxBE0&#10;g+UZAqyLbncy4PSq8x+RWWL3zmo5Y9owRWqIcgDGTVaZRyCOnFUmQYUvy9BTAcjmrM0f8Q+lVlGW&#10;wPyqhajDnn2qMkdSaluFaNCfu1z9xeED5eCevpVR7DIdWRLhGDdMYrxbWLYRSMoHBJwa9pibzT8x&#10;4rjfFNmmSIUD553AcCu/DytoLW55THC0bYPOa1YoxgAd+9VmiMb4bqDV+3XP3vy967XItJosgbcg&#10;mlUgH5RnNT/Zyec1MsbKAO571i2xoVGDHbjcf5VpRjCAc5qpDDjGOcGtqJBtO4Yx3qGwuQDKkZ6t&#10;Whbllfgbs8GoljX7xGcVZhZEfd2qJIR0dsdg+laiyggA9PWufhnBOR0q953GKmxkzSkZW4JOBXnH&#10;iiIvEcHDdBXYyXDBDjg1x2uuj2shQ5kWtsMvfM6srRPCvE19DptpJJJH9oc/Lt6Zr5yvbkS3LbgI&#10;NmT2wQa918ZahAq/ZmG5s5bPH4V8565c+b5hWMKScAegFfoWVwapI+SzCd56GNqU6bNgbcATwO9c&#10;PeTpvAXqOvoPata9nO3BUg46Z5rmZcNkn5QeQK92EdDxKkmSq5PGMnNdTps8hKoByoxn1rkbVGab&#10;PTHau1sCC64XGBmiSIR0lv2yp9/StM5zhCcHjFVLJdqkDJL1dRXJ5/hrCW5aMG/kCMYwucDkntWB&#10;kbtwO7Paun1CIMSdvXrXKT/uSysdgz1FNDuTBuVbGR6U4mNztYEY71AgDLx26HPWr0MTMq7huwaH&#10;oJFKNZDPvQdOPwrp7d/LwX4b07YrMggyW2jBzya2Y48ICVDDFS2aJluLnJXAyM81ahRtweThAOfe&#10;oI0eQkgYwBmrZXamcYUdalD1BpTEd0Z6Z4qjJM75Y4HbParMoLAsBgY4qgQVwrHHvS6itqSRYSVW&#10;dt30rqYioQBwVLDgjvXM2CxSybnz8rZBrooZixKpkbelJsLalnd/d7cEGtWzBBKIgB6kn0rJEbZL&#10;IQ2cbs9q37JJGVgnUAE0mOxaIKrxjryKN/UHgVGxHmBMh+fwqOb5SwbBIHbtSAJ5Y1jZXG4AYI96&#10;5ScSMdxwg7AVrXMm5ct82DwMdazjtYHeNoJ9OlWnbchIgCbslx6ewqoVABBzwfwq47HODwo7VWC9&#10;VHzew5ppD0IGWRm3uBgjgE9qYwO04+RT27E1PgDr8w7D0oYiQ4GGRRj6UcxMkc/czLtYKM47Vn26&#10;mQK74IyeB/WuiuLcYAACDnLCskwGEhF43HHAzWsZXIsXraJGbccAAd+tcD4jeYvJNKh8rIVCOma9&#10;NksDHGhLBDivJ/Fl68cXlKQGDEkjpXo4JXqGFd2jdnm97dP9oMK8KOT7mpreRZU+RgzDkisDO64J&#10;YsPTPTmr0TOuQGCkcgjivePIUiTUn2RkRYQ+/UmudBLEO27k9q2NQeSaVXPJxwazmXnliQOoHT8a&#10;kT0HhyV3AjaOnv7U4SF8sSMHsarbgVYY2kdM9KYXzgg/WmkTYvpKB8x+XHA96bM+7JAwR2pqK78A&#10;bhVgQgISvykdc0WKRmu4zs/i9e9MCnaSRt29/WpjsLb9uAT170nzYVmOFB4B9KQktdSEscZOWz3p&#10;3msvPUCkYZGXOeflHQVG2xmz07H3o6FbbG3byDcCMZxkL/jVrG1ApABfnHWsC3LeYFibB7+wFdLF&#10;CHK7RuBHJqTVRI0jLOquOCdvFdjpNhLKVCqRtHfgN+dVbDT4XnjEigKOc85OO1eq2y/u4sDzPkGC&#10;ByP/ANVYykWjnJ9IMKCQ8s38A7VEtukOGkXJHAOa7GcqYCJFyQOo61gSiLkLk45IrFglqVFkMS71&#10;Xp0Ydqb5xHHUZzn1qH5vMKp8wP5VKFIbDgx46EUkCdiEMy8nDk+vpUE1wy/6sEkd+1WJFKkAjcBy&#10;T3qpIFk552jsKktMgkE74LY5FMPy/dXcMcipWwhB5JI6HsKpyBecZwPTtUSXU1QwFCT1QHrQNjsP&#10;4STULbgpA79DT1LIVQYJPf1pDLiAIykjbg5ya1om2sQVyCMhqxwoBAbII7HmpvtHlEAMTg0rgXZb&#10;iFLcxqN24nOa5i4k8wlsBwDjHpV64lds84x+tZrRhQH64PQe/rWi2EyusJbgNkE5PqPauh02N0Mb&#10;xjdITgE8ZHpWZBCzSZY/LnqK6zTLfzL6ED5QD6cYH9azqS0BK56d4WjGYZ57YGZ2KKVH3h6EdOK9&#10;z07QpHClSsCkZbjn6D0rnfB2h7mhadRH8vyoOCM9z6Zr1+20d4wqjKc4Ge9eLXldndCNkeez2cqs&#10;6XSGGOMEDf1b3wO1cpqulFgJoihRh2HQ16Z4ggZHUzKVwduB3xXG3RjuALeNSFzzjgAVzR0Zrujz&#10;trcQny5cEnoWrGujHbZ3Nv56ium1CVciOFd+1iAW7gd65ufLhzjaGXoRyCK64XMJ6GcznzEO0kfe&#10;GB/OmvJkcdO4xyaePM/1jNggYUfzqGZxFllO0AZyauxnciuJS21I/QnntVOB3wNhwrHp71k32pyY&#10;aJxjnII4OKtaeY5YTsJZm/h7jFS4iO7g3oVLEAjGK6yB4ryRUUbG2fMOhIFcpZRTMsYf94cYB/z6&#10;V2emxrZIePOmbgH2Pas2i4MuLAkdukckgiLdAB2qzujgzg8IBj3NDiVQsLDtkcdDUckio52clhjg&#10;ZxWDN4spXzw/dOQM5A7c1mzrIz+YOgXlR6etTzKrBl5aQMMGllKkBW+VVGDj1oKM+NGwAMEOcEE5&#10;wKW4RYlyFHPAqrIhjbZGvL9M+9RvMyI1tMMFOh7iqRmZN6wSF2PyljgcenWsSFFlmUO4xkZPtWlq&#10;FxJt8oAbM5yRzVSJZQ7YRQF7+5rUR1mnM4do3beAOAvcdq30h8wkEEFcdfTtmsLRZTPdhHTYeDno&#10;MAf4105lILNuCAnkY61AhqxMjlQNrv0UeldNoPnCEmVdqxEqcDnntXMW8krzfuAXYZJJ9PSursb2&#10;ba4CiFCAWHq3rSvqFjaWROTGSozj5ulc9rknlRFs7icitgFmQgjjrWFrO7CiNthbn5hlRj1qlIln&#10;LF5duWxISMBRTWNwigvyGOAB2q0TI0nmFQGCkbgMDnviqQiWNI0i3SvkknPB/wDr1pFmdrlvbmMq&#10;QCQMg+lcFcb45pwZPNXP/wCsVt3N86ySANsU9AT6Vz+AZCrHd5nJP9K2QDSu5tynawHQ+lVDA0Zb&#10;y/4u561dYl1LqmSOg74FV3JLccbvWriyVoZc6mBByMHt3NcrrU+20lQ4wwwq45+ua6a7KuRg7dvB&#10;yK4/VoN0GzdgLnk/xZ9K66HxIxqvQ8h1kJGWO4P5p+6B90j1rlHbaxdQA3Q46V2WupHag26jacZG&#10;e2feuIJYbVwBgnJNe5F6XPNnof/S+2QT3G36VYhOCRVcHIIztNSxkDAbv0NK5yqJpockZ5z3q9bn&#10;kgnArOjboqngdaur6jsaY7M2EORj0rTgyBg4NY8UnQHv39604pAMA9RVWJNhCAmFOCetWFBB29R6&#10;1ShJfHQfXvV9eTgdRQitCwgI6+lW4yD0yMVBGvHXkVYjTqe5qWx2L8bjvwcVcjHHB6VSVeNx+gqy&#10;m3kdMdKCeUtpnkdqtR9MZx9aqRHjnnFWVf2zQSXI2z7ircZ71RU+1WIyeFPBoFc0UbIPtUinIxVY&#10;H5c9Kk3dxTuBOpP0qQHnmq2cYGanQ5GaQx2Mtk9DTsYFAwBQM5z6VSFbW5EQc1GwA4NWCDjioiuO&#10;v0qWFiDvxxSMvrUm3nFN570gZGRge1IRk/1qQjio+fqKAGcZx0o6e4pxAAwaUjjA60BYZ646UmCa&#10;XHXtSjJ68UGliJVPU9qXGSafkcU0qe1MUROhxikw3Q0vXjvTT9c+lJgnqLjBx6UZOMds0HAo5oRI&#10;HgUEZOTRS+3pSaGhCc+1HPXvSjGc+lN6jmp1KFYd6B1o5AzjOKAc+1PUaY0ggjHTvTDySelS4JIF&#10;GBzkUgIyGwQKaRnnpTyADxxS4OM9qAGdaMDtT+M4FITg46YpAIBkFR2pD+VLySSOKUg/e7il5jiR&#10;d6DxyBT2A+hpvI60yiLP92om5qbntximsAev40rlcrIQOM01hj8adu5wBgUu3qaLq4hBUq5yD/nF&#10;NPtT1G0bjxQtwFxjpTcckk9KeoweaVk7YqRWGFgcYGKdtznsBS4/yKUDH3hmgaEVQKfnnp1pMUZ4&#10;xQOwmCBS4LH0NKuc804DnJ4pWG9hpXnJ7UvAGetL/WjkDaBRsJB2x0FLnnFAHrnA6U7bkelKQ7jf&#10;50DPfmlI7A07GOKkLkQHtmpAPX5aXjNGDn1ptDDaM/Sk2nPNOOTyOKUe9JiGAjPNMB9qlxj3phy1&#10;NA2A5PtTgOeabjB45FKZAOCcU0w2H44NUZmHeqt1rtrb8Lgr3YVzFxr6SSkeYE9M96LMaRvy45zw&#10;TWZKoyeaw38QxbwsjA844q6moW0xwDg+ldMKd0KUrDyuCQOTRtHcYNMa5hR+u76VKzK+GBrRRsRc&#10;hkUHjoKy34YnkAVsgAj6VmTkFiTwBWyRLfQqqRjIqdRn3qEc8gZNWBhV54qkhFN15OOMetCqM8U6&#10;Rsnn86jQ5bA4AqJIFuWQOMGm54wOMUm7Ix2pucfhXOzqgThiBgd+tBGRz0qNDu46YNOySppGqViu&#10;4wfp3ppPduKa7kZ9RQXz1GaTdjSxYtxufkVrBQOnas63OcY49a0uOpqSZLQYSDz0pDz+FHX2Apeh&#10;46VmZ2Gnnp2qs5J4JqZyCeKrseM/hQmQyFlyN3YVWlhUrnH1q2FIOfWo5QxTaOK2TuTY5KddjsBz&#10;zUlmSJhnkdamuUwxzxUNuFB3dDRYVrHa2bh+VGc8HNbEYB4PGKwtNwYgM4xXQxnGOMiqFYdIUijL&#10;k4wPzr5a+MHxEi0e1a1tpQN52l8nG4ZO0dMEHqfwr2nx34ltNJ06QTv5JxlcHDZHoe2elfmD8TPE&#10;0usavcRu7SoG+QE8IOp46ZJ61zYmpyrlW5pBXdjzrxHef2reyXPOZiWYe5JJrmxEFAxwBVxnYsc9&#10;O1RbMn0I5rz0dD0VhiR5PzDpVtbVQPlPUck1BuCZycVXe8CrhTg9KpPoScl4geHlmIwinA6c968Q&#10;ISW4kMeSCxx617HrCC7JUrtxng1w0mlW9vMJVABPUdsn2raJMkTWkpjt1UcjGCaGck7cb89/SgMq&#10;/u0GPb3qMkHleCOgrS4Joa8hGAx5z27VC7ZcgncQOop3OcE7c55qrK+1tpPancWlyq7bvmKkEH8K&#10;glXnPLsecVZaMOQoJA/nURBQ9NuO5pprcRnOjyEIAWcnAH9K7nTbPyLdWYYPv7Vy6sUkDqQD2zWr&#10;HeTzt9jiDTMeML71NxmX4ku0aVY1be3J49PSuPJbkjhWPFdNq9jcxkrNEyOnXd6VgtDIm1ivyjpm&#10;tImbRRb76rgsF/i6UnIGSxIzyKkI24DHAY/lURCovXeOgPrWqEMP3sA4zUMjgKQp249e59KeQN3z&#10;DCjofeoGUqfmx1zmnsxCq3JYDBxyPWgl2w+dnb6VGzhXz/FTcjYARlieSelHoS0TkspBI+91NP8A&#10;Mwu1Ryo4qv8AdHy/MF5yTQOO3br9afqUjY029kspo7iBmSWA+bGUOGSReQynsRX6bfsv/HA3cK6d&#10;f3TLNamPashLGbnl3I6ANkjOPQCvywTIyv8AEehz19q7vwP4qvvDmswfZJTbxGRGkQEgMUOV3Edg&#10;aynFp8yKil1P6kvCviSHW9PRtw89FAf3z0I9Qe1dTggV+fP7PHxdh1+zttQE/mvjy50XOFxjkj+6&#10;3Ueg61+gluyz20c6HcsihlP1qou6BpXF70qg9KADnHYU4DHWnYQvQ80hOOtJuoOGoGM5FM70/nGK&#10;bz0plXI8568UKoFPIGc0nfimyWPUVJjFMAx2xS4/SkIUgUACkPrR/M0XGhQcHiphg9TUGc1MmCfW&#10;gD5w/ays1vPg1r0RIX/Q5Tz7Jmv5n22KSDzywOPqa/qI/aD0uLWPhnq1hNhRPbTIpPUNs4I6E/Sv&#10;5hdW0w6Zc3MCy+aIpnQjGCCGI/KsKyszroT0MTyFVCUOWJ4FHG0BxznFCsQcngdqnjUSBXDAEHHN&#10;YnQioEYEkc46V0vhLz/t7OvyogBI71hnKsTjJH5V1Hhh4oI5ZCwDMcZ+lYV0+VnVQep6tZzrc5Cj&#10;DAck1rQGOPEbMA2fzrG0VQ8DSxHeGHUfWtNIQ08audvPHrmvAqqzPoKL0RfbCT5wee9UyPOcljsA&#10;NaxQhwoIbHH0rIugYLkpxhq5mdUdNDobC8LIYSeo4IpZAyJnnHuaybM5kREOMnBrtLqwsl035yzS&#10;Edc/L9MVD0LRy9rJbC5Eu4q3bPSultE81GkB5z1rnYLCBNzSNwPuiukj2QRDaflbpU36FIwdU0gW&#10;sbXqseT8wPfPpXLarFM2nvI7bQEOPrXUa1qDhPLblFP51wuq3E39nlGOVkbaRVR0Fcx7AF7ckjk8&#10;cda7Hw88FtKY2bYD+uaq+GNFXUI5JGIhRFySTjGKlaCKNmaE5CHAb1omzSFjvmthtypyT096VEkR&#10;gqnaOhqv4fu/tSC3lwzgHaauywyb2DptwePWuKU3ex1omErRKd43AVwPiOD7POmoRDIJ+YeleiwQ&#10;3EfM64Rh3rjfE8c6xska4XYdvoSadKWtiKq0JtF8QsFCxNvFeh6frNlOjQX7KqkcjH3ge1eA+DUf&#10;+0HtJ/lyMrzwcdRXtP2C2EGYV3Mw61pUVnoc6bZR1vwbYuHvtHfDffC/0FcbHfvavsn5bocdeK9C&#10;0+K8WdLeNWMbkjPJGak8WeDYntUvLdS1x3K8cY7ipjVtoxulc5U6lA6+WXVzjOPb0rnrzStFvd7y&#10;WyGST7xXAP8AKq9tYyQz7ZmwykjB7Vv2umebC+OSTwRzW/PZGKpK+xY0to5bBrB/+WA4917flWfN&#10;bxKR1IzyPSui0/TBZvvbksME1XuLCX7S4jGQTkelZczudKWhyFxEwnzkgkYHpisTUYJ23sjBSB+o&#10;rrdRtZ0uQHwo4rIuo1AOQD2zWsZEuOhhwI0lqrPk7evsaZLGslpI4OMIc59q07dFjR03be+TVe48&#10;u4jaEnYJQV4FaRZlJGZ8OfFkWha79n1KbyrCc7SxztXnrjt719Ta74T0zXdPBgRFG3fHKnRsjg5H&#10;rXxhq+neQxRcBUAz713XgDx9rOk3IsXeS8tJMK0bnIA/2fQiirRTXMjSjUt7stjS13w7eaRL8zK6&#10;g9V6rW34c8fppQW2u5PJI4JJ+VhXVa1DJr9q8+nqrM/Bye319RXh2v8AhS6topIrqMrvGAwJ4965&#10;4pN8sjWq5JXifUFp400icxNFOJGf+DPP511UGr2lyilwIwT8vPOa/M27uNd0S9CySyJEpBjcE9B+&#10;NdZp/wAZNWs7xJIrgtGNqkS8javBreWUuSvA83+1uSXLUR9+XflGRpIgAe5HSqqyRtwz4HqeK8g0&#10;j4qaLqNtHcfvZEIG6SLDR7sc8+1dfJq1hqEISyuY7hXGWOcY/wDr15NTDyg7SR6lPERmro1bi7gu&#10;GMKEMwOP/wBRqjNC0WN2QD3rCC2M0jLFcB5E6gHn8q0o9QgtofLmJkUc89anlfQrmRI8jxlUALr3&#10;PfFbCabFdwqPMEef71cfJ4lsg4KnyDnHriuztriO8t0ntyGjK9Rxz3ocWgTKkOl2MFyYrxhj1HHX&#10;0rq5tIsba3WWymMvqCea528CSICzAYGATWjpqiQhUbzCBnGetZ7GqZBLHdNgWxO4eh6+1VINV8S2&#10;85g1GEtb9AW6/gaL5r+1meaMMqKcjYMkVa0/UpLyMwXMvnsOm4fN+dMEWJp4REZGj2475rMstX0q&#10;S4DSRF5BwEYdfxrqrM+HCnk3jOX6fN0zWFdw+FWvw8O6R1wPkyB+NTayGi7JNYXsOIWFt1BXPPNc&#10;Rd+D3e4FxHKrFjwc5xXfNa2B2taIAvda868T+HtXhEl7pzSs+chFJ5z+PakpFI6fRbTUtLmJkl8w&#10;Dp6EVv3OuTxK0ssG7sDyK4DwOniNXuF12OWJVUGJWGct7fgTXoNzqIgtzLcJ9zA2sBg1D3F1MhPE&#10;ryP5cmVJPy9xVq6ledAZVG09KqR6lpFxMVEEasejY5zViRYWG0sfmGAaNizgtbslu5QEIO05yD0r&#10;Q05dT0pUmt5j+HTFMu9GuhchIctnow6H610kEd5FCEmtmiRRgMRwferiVsU73X9blhVDM24HIwKs&#10;6drHim2ZHv4opbU4BGz5vxqC5+0W/wC88sSr1yBWnpOu7N0V3DvVugI6UMLXLrS6a0u+ePyI25yB&#10;0rJkm8KXlz5DEx84DY/WuiktrXU49kK5B7dx7Vy//CudVu1lm02eKbaxIhf5WA+p44oTItYtalpm&#10;mWkaNbEXIJ+Ujk/jWFdtqSpG2nxuwJO7AqpNa6/oF79iv4miVOcfe68571ut4kdbcRvERkckevrS&#10;HaxPYrfraRm/QeYc7vYds1l3mobixEYYLkLitIXUl7b7433qeDmo4LGzY77lwQP4c4qbPcLHMxzQ&#10;yMHaMwsScgdK6SKYrCrKxx0Az6VansdIlwUYKBxheP51hzQXEUmyJS0fY0Ow15jb5dWaXzYLkwqc&#10;fdOD9K7q11SQwJC7mTYBnPQ8VwF4LxU2MhjKj07Gr9g8otwi9fU0W7j0OsvbnT4v3wUBjxkd60LK&#10;Ozu7VZBslJ+8MDIry2/vpfNK7SSPyxTLC6uEbfExjHfnrTQ/U6zVIzb3G6GMIi/3elc1HqNxFcCV&#10;gs6BuRjkitCfUrxhuZcpjGTXLS2ov5i1tI1u65xg8E1XL3E32PQ5GQqJlUoGGQp681RnkugvnIfK&#10;UcVz1ub9IAJmZvL4zWpceJIoESG6t0lGMccE+/pUcornTw34a3TziHYjBPpVOWeFpQeAi9CR1rAP&#10;iLTZsCOB4l7/AFpLvVrKCJmk/wBWBkbuDScQbVjpLW206SYxH5w3I29atz6Uc7bZvKOOATwa43Qt&#10;a8PteKsNzsnJ3KGOePau3MreZu3ZBGQfWnyNbgjipF1a0kbzQxXdjgcU27WOdR9pi3gjvwV960rn&#10;WJFufKkjO0dalurm28hpZE64yB1x6ZpxvcGzzfV7S1t7U3K5iRD1+vSuEufFF/ZFBasswxwDzitb&#10;xTqiaq5062k2KCQFB6n0JrE0nwjDMAjSOZlGQeo/KvRguVXZpSpubMh7155TcOhDyfe44zW9odnD&#10;dzH7byqngV0dr4MvfO8q7/fxP93bxk1oxeG7rT2aEQnZ19T+YqZ1FY6JrlVi/DClrGI0VCvbGKik&#10;uJbaRTGuSTyAOlQzaW2A0UjQEdQelRG9mtZBFOFmBHVT1rnbMtjqY7uaeLbM4G3kYqtfXJ8v7OyZ&#10;ZxgEdKzLa4aRyCuB6elT3s0BhJLbGXp7mklqVHV2sYtxKunHzFYmRRnb25rGk1Vb1ClwvlsehA4F&#10;MvdSV5ibgHOMEj0+lU4Y7e8mUI/A5NbxVkehSpqK13NbRbO5N5G4kE4B+6f616obAKEe7hjww6YH&#10;Fef2Ol3JmX7KSH68dq9Hs7W9SFRcneepXvWc5djlrzvI5y+0zwspEl1+5Zv4QcD6nFSwabo8sZbR&#10;51mKD7qn/GjXtKbUpBNDtUr/AAmsC38PskqyRymEg5K8j+Xaoucr1Ket2l8jkxgvnqewrnrbT5Z7&#10;eRZFPQ/L616Bcw3pspI4v37EcAda53Qr4F50uYW3AbeB3pxZlKJ5bqHhi2uA0cBaNxzz0JrmdN0u&#10;5029dossWAXgV7XqdkWmMsaEDoR61w90Dp96oRgZJTkr6DsK9SjVbVjiqQVxGyUBf/WKe3WmzM0g&#10;EgG4gYzTnZllZ3Hlk9c1Ud36LwB1rRE63sDq5UludozVO11fUtIljuLCTayH7pGQwPUH2qa5vDbI&#10;u4ZVjg+9ZsLrdSLA/wAmTx64oSOmnTe59HeAtXTVrZtQlTyWbhl/2geo9q93s5vMiRh8yY4b1rwH&#10;wBZWz6b5SPsG/aM8fWvcdPjext0tc+eASc/WvJxFlN2M8TJt2Ha+D/Zu0KT8xIPoa8avYSjtFnkf&#10;1r3q4Ba02TfMG7Y6V45r9oLe5ffz6fTtRQqW0PNmjg5oVjYlRt5pixYJyS+B3q9OI2A4Oc96r/dP&#10;SvSjqgQ9PlXd2NP5x+FMU4XC8EetSDPmZ6A9aqxVxuzByfTNJlThm4zx+NNLE4KnIBp2c9VyfSmJ&#10;iNlSOjdqGznceMUjNnHGMdaU4bl+oOaCkxRkgHrTCOTztxxUnA5TOTQ6+o5pMauRrGPqCc5pZQhA&#10;PRh0qUgIeeMjIqZVD43cHtxWbVzSNjh9a1W50pPNiTzQ/DewrlYtTtdRjKXO2OQHIz39MV6Fr/lW&#10;sP79Q6PwTjIryM2MW+R0OwMSQD0x7UoaHsYZ+6drbzadZWDtJGrysDg9xj+VdD4IWbyrrULhSFmO&#10;I+c7Qted2sclwI4SCS3ymvUtzW2lKkYEWAFCr7Vz4nYprU9LsFP2RTAOWBOe31rl9cvJ7R47a1Ak&#10;nuMDd6c1opqqWWgRQQfvLiRAB/sg1m2lqxlSeZfNZOQxPrXlSRcUdetn5cMXygttBYnpnHJrR0my&#10;864QMh8oN849azZJbm+t1Nqp8vdtyPbtXolgbeK3UKNkgAG09c1xVqrRrGNzejZbaPyreMIDwMda&#10;6bwvaEyyvKvzjG0muchi+ZHJLM2MAdjXcaYfsc6zSneSPmGa8qtO5vCJ0sMaxSF34wM4rnL1bi7c&#10;yHA3HIU10l0waITY27l5Hsa52U+ZdiNGIUAAn39q4Wzax0tgwgijtUxuUduvNbVvbwNjP7xxyM+t&#10;c9GsVsDcbSvGCf61bW7MVpNdRZDKhIJ9ulPUqxLdJOZHU845Y1zb3UP2gOvygcY/rW/ptxcXFmDd&#10;kM0q5wPesWexggcocNM4yB6CtImbXUr29zDGZp55Cixje3+FaWmouoyNc3JEcRGUU9/Qmufi+zXE&#10;ssT5C7fmA6fLRol1cTwiRzmHedox2B4zVMcV1KniK9uNR11fC9h8kW1ZHfu3c/gK3beFNJkMkLme&#10;UrtB7CqUdvaHxAuqBSLiVfJ3Z+UA+1bK28wlljcZCnINTaxsmP057qW6lnlbPGCD0I+ldZBcbICQ&#10;MkHoOCa48+ZIhgtDtmc7VPofWvQLu0h0vTYpZPml2gN7nvUNdh2OeAN/MWZd5IwAe1akJhW3aI/8&#10;s+MDtXPNq/2RGMEYac/d9Bn1rDF/dWtysszBpGbcwHTB7EVLuKyLPxBvBZeCr23LhGvcW0anqS55&#10;weucZNfK/hOEL420+wgRpWtH82ULyAsY6n8cfjXrPxa8S+d9lsmX7PFA4mB9flOfyBrA+EdlbJY3&#10;niqPMr6pKyAntHCxAAz6nJP4ele5hU6WH5pdTzq3vVLI9t1CZzFHLGMFzll9q2bW2jltY4wvbJ9a&#10;y7QrcOrS8DGefSuwFoiJHNBlI8fN/jXPCvZ3FKlc8u8ZadaRXS2qg52B2OeOfavMr61Vrd48Bw42&#10;e9eyXRj1W+ur4gPhTEgPovANc5Y+GikT/bAJsgkL6V7uExeh5WJoNO58+X3hszfu0DYQccVw95ZT&#10;WsjQTKYXTrX0Zq1gYibeMGMryOK4jUtOkuoWjkj5PBbHJH1r26dXmR5s00eQNkZ5wTVRjkkd+9b9&#10;3p09tL5bqTwcN2xWHMCnJGQOK2QDNwDDOBSDrt65NN4A+dc+lLkLnPOOnpTFYVvXtQADkkfhQcAf&#10;N97H4UbR5eV9aaYhCSDtDbcjmlVcZLc7f1oPJPHIpcE9eM1VhAAdp2/L9ab5eRuZsn2pDntzjtSd&#10;PlIxnvUtA1oKRkc1G6BGwanwDhV5+tMkBXrz64oRKdiEAkZHanLlumRSkbORyG/SmAjPHAoTGriM&#10;uRg84qMISCTxj1qXAGV9ajIwduTxzVIaZByclflI6CtzTdSlTEDnIJxt/rWUyZGWI3e1QFWEgcAm&#10;pkky1M9+8Oa1H92Rydi4xnGfavSdO8SQxjyFkMfY56fnXyvpeqyWb7eWHqeort7PW0k4VtmfXrXj&#10;4rAqTbR6FDEW0PpmLUkuI1jY7sVY1nVksbDaMHepX6V49ousOse9WJI7HvXT3moLqKRxjBORke9f&#10;P1cO4M9enVUkV7BAz+Yw3HqKyPGY8ixTbwZDgj0zXVw262sYTPJ6tXLeIUW/jEcX73bwPUnNZ05W&#10;nc2vocP4W0qJpH1Sck+USExxjtk16R8O9JbxR8Q9Pj8tpYopfMIXrhR154qpDo7WGkLAIz+8GWHp&#10;mvoj9n/wxHYxXmuFWE5UJG5GAFP3h6k8V6VR2ps556I928RahFpVuzhgD02143d39xfTmViUyeAO&#10;mK7Lxj5t7ei1TLhfmP1NSaJ4dSYK8q5Ixx2ryGkXGKUbnU+E9JSGySZ+S3zZ789q7QgAcce1U7WI&#10;W0SxoMKowPSrGSen1rnb7HJPVjxhQWI7cVAuXfkcU98yAIM1YSIRDpzSTM3oWEVcAdxV6GInryKy&#10;g+GznpVS+1+DT4j5jBGIOAe9LXYVr6Evi2/istMlQ44Ujj3/AMK+WZJfOkdhyM16j4v177ZY4RgN&#10;/BAOcCvFBcFGPcVny2Z6dCm4x1LV3Gsq4BxgVjrZLGd7HNXxcLIemB71YjjIB3cg0WNLMpJGByV9&#10;quoMLgj6CoypQEmn226UknoKoER3CMV6e1RRRhSe3bHrWmyZOB2qBwI1LY3GpaGeeeN3ZDGAxCkY&#10;IFWfhzaxtepcbfNyxBBGcAd6w/FLPcz7Qd2O1ehfDuy+wrFI3Pc11xfujlorHtPyquxRtwKyri5O&#10;/wCU4ArWZhy+cg8iubmbzJWHTmvPnLUz6Homk7vKDkgggVsIpI2+tY2lxeVbRrzyM1vQAbxxXLLq&#10;SzwT4ryeXayKSRtUgfjXytpMTT6hHEMIzc5xz+FfTfxgkC2bv97LbTj9K+d/C1s0mtQn0OPpnvXq&#10;YTSiXF6H1J4U0ySO0WNmJAUN+Nd2m5cZ7VkaDF5VijEdRgH6Vps2DwcHvXjV5XlqL0LAyTV2LcMV&#10;ThZWGM1ejABAFczE2aFux3jjGOtXQeSKqxEDIxip237MDrWsEZtFaV1+6x7/AJ1z1ySHbaMVpzdw&#10;wJqm8ZY7uo6V1Q0BIyQxBIJqnJGXLFelbYtQ2SOMU37KQpwcVsmU3qcnPbu6sVUnb1rHIZWGRivQ&#10;RbDbtX5h+tc/qelyCPMYw2eQfShsIysR2cxaPyuGxVsoFPI6VzFtcfZpdhI6810iSK65U5B71m0a&#10;iAgHFW4ZFJ61QkHI55pFyuADxWbIOiJAxt5oKD8KoRTMfk61eRgFwTg1FgSsV5Iiq4XnPSs4Wxkf&#10;AHXqa22XIHfHWkVF3bug9KmxbJbeNYE24p5XJB6inBcnpT+AB2IppkpDfKy2elV7iAFTirwOR6k1&#10;FOPlPrVXsxW6nK3KFCFPSohEFUMO5q9dqd5NUwOciqTQIq3ql4iveuTaJxndXaPhlwaoPZ4ySvBr&#10;TYbOchiGOB0qhqsJdPk4wO9dWUQY2rt+lZt8gJJIDAit4VLAkjxLUrLy5t68YqK1YJw4+ZuK6vWL&#10;c+awjU4x0rlowUc7178e1dqndFNGpGoH3vmq3HE0gyPlFU4mVsBTkjmt62UMue56UXBCQW/ljJH4&#10;1Yx1UcDvUh4BBHQ0Y+bB4zWbQEWccelNLng9x2qRiFO3vVOQkkZNMTdi9FcbcAnrV4XQAznOOtc8&#10;M7s1K1zjiPtQjKxtPOH4ztBrldZKxIyLjcx5q+ZyOSeB0rivEN5JG7sSMjB+gruwlK81Y5MTNRR4&#10;l44iV5ZN52FMkt/Svn3UBiYqzbjnOa9w8UyLcPJzhRknJ6mvCLp+WbGSzHiv0DL42hY+Qxs7y0OW&#10;1Fg0mI+gHPr9a5yYBWwDwfWupvyrLwvzYxk8c1y7kFmZuor1Y7HlSepJan5wWO3LdfauztWIdcfO&#10;TwCOMiuHhId1GNxPArrNNVyyMQV2dgaJsEdrAWCKg4Yd6vky7SANyisy05w75bOf/rVpqSwOTs28&#10;fhXPJFop3zGSMgLtJ7+9crLGSAMbmGc5rq7uYKigfOD2rntrMxLdjxS2B2KcUQACqMk/zrbtLZxF&#10;5eMknn2qKFFC7mXOOvrW2sLquCeMAgj3ouNbFMW3lOVI5I7VoQQBo8vlSOVB6E0gO75Wba3UE+1T&#10;iZiFMjZA9BgGpbLQ5SFPTB7mtGHaXxwFIP8AKswOrPhRtGe/erafMdw+ZumB2FA7leYLsjjJ3HJy&#10;B6VU8pM7SM5zgVsFUBGFwehPf6VkSn94FUYwfzqV2GySPCqF6Y4qzbXKhyDlR71VbeEIHBPf0qhJ&#10;I/JYZYdh0P1pIEdfaESP+5O/HJrpLVGRvMJKk9u2K86sb5rYq0ZxuOD7A9jXottcRyW6MvzsTkih&#10;jFKKNxUnlvlFVpZCreWw2sRy3atEpJvBI3DHAqGWGOVNpHQ03oS7GHcTMWKZCr64rJdxnyyxIPP4&#10;1cv96lkAG1T1FY5Z3fKcdAaQkTPIwGT0XGPepAcNuUbN3pUhiVORyp7+9BQueSAFGfQ1SCw2RlQb&#10;eF3enNV2djHwN3bOMUkyhZiFYMPbvSBhtCnKDsO1JghvkmU4Z8Y7Yq7BbxohPDt6+lJbwgr5pyPT&#10;61pwpE0WCcZHQ8HNOO4uhz95O8IZmOTt+U1494nMU4ltmwN6g7x6jmvTNevCmERAGzgg9cf/AF68&#10;U8X6gmHKHacgBRX0WX0lHVnk4qb2OHYKrhAc89+KnGfmVEBHWs2F5mJaQ5/ujuKtoT5bPuwwPT0F&#10;ek2cGo9+VGFDKB0PWsoncfkPy5wcVpybWO4ZyOmKri2BwykKzHGKLXBFJnYoGboDgDHNM2GUqFBy&#10;xI9Olbi2yqrO2H2imJAjNuAzkc89KqxVkNijWKMF269PY0l1M6KUBwccH1qZT8rLgKF9fWqN3ukO&#10;6QkcYyOeBSCxRZ2z71IrK+NxyTVdThlbOAPX0qWHZuZT8+OVI7UAS4J+8uVzgU4IG+Yr93j61Oob&#10;acgBB+pqWOPauVXzMdAazkwHWFujsAFOMHccZNdjZ2seFb5gMYAAx09qyLCJ1YOqhSMfnXWx/eUn&#10;KnHQVDZsnoX7fyd6Z3LgcZ6mtu21IAYjk46AdMVzoDNl1BOOOav2FvukEknyKx44yOP5VjItGyJ3&#10;VmOXkHcetJI3mMGKhMjtVtrUbCISS7DPoPpVIqqEOQdw4I9DUWHcuWdmhkV3w6g9BWncaZG0buuS&#10;DjOKzNP1AQDYQSu7k9wCa6iOVdhKEk479xUvuJI4+6tArFVBUBefpWP5Sp8pOQf8812l2iy72GVG&#10;O1czcW4iDBgcgZAxzzS3NUjDlly6jrjjGOuKqtgqWOcHsKnuZUVQFXa2ePWqYl2EAApz0oLViX7M&#10;GVHkUqv8I/xq0tioXc5GfanJMWxhht689QavtJGgIcqeAfeot3CxmsiRYJP0z1rNuGCRnbySetS3&#10;95G5Kr8x7E9qwZLjcSq56de2aqMdLiZbST59oB565qQ4wMA9ccVnQylpASce/Y1qQI0jfKwQeh6i&#10;hXE9DWtLcNKpfIj4yB3r1rwV4dt9Rlktlk2so3BT94568n0rjNGs4xGvl5Mhbv0wO9e0+E1jLPK6&#10;jfHyrrwT2xXHWl2NaaPd/DWlx+UgKhpEADOvP3QBivQAEii2uRu7E9q8/wBCvX01UeFg0c3+sXux&#10;9vStmS+lnQh8KN2cfxe1eZU3udsdB+sQWc1lLbzqJfM7qeR7+oryO9t/s5khjbykPRvavSrp1jO1&#10;iW3AkAda4bW5g7LFs5A5PTH4VkimeWa3F9mmH70PGOnGCAfauacNKjMjHg8H2roPE8Zjmj3lWL8B&#10;R2UetYMA5XfmNW4GP610R2OaT1KrRZAEnAbv6Vzd+XiJG/cnbPcCuwubbIPl88cZ9a5TULOSe0eU&#10;5EsXKr2I71oiDk5JGmuTKxzkY5/StjRkeWYwhvIcck9iPasNY8/K+a67QoI9xkB2nHXuahjXkeh2&#10;IFrImf3pHyjvyfSu/gAiRBcKFYcg9yK5TQ5UTIBE7tjqOgHp71029mA3oQc9O+Kxn5Fxdi3KqvCQ&#10;mS4Pyn/GqZjeFCp+bdweO9Xdm5QAQhHPvinXPmCHzQucdTWdiloYRi8j5c5C85781DLbtHCZHkRF&#10;647nNTyRmOQeUCu4bueQM02eMtIgcbivK+hqTUxJw7EmEncBnPoKzGUhmjB+Y9zyfqa3J45lV+jH&#10;uKzJogP3rEhq1ihM5+9DNH83Jz0HfFUJOSrQ5xgZGeM1r3lmyoZV+cEZWsiMSKQxUrzjZ/WtNDPY&#10;63w9FNMzSxMF/hyefyrrhbhmMc/CY4I65965/TVhMMM0KmHH3gDwDXRkyCNZH+YdiOlZtDaGWyLE&#10;ThvNGcZFb0UMJRVZWOeduaxkZYMBAeuSx6ZNX7eYu3mOxbaevQCmoiXY2YnldjvfbEoPI7YrEuLs&#10;yR8xk5OFPfHrVwzYyRkoDyRxn2xUVwJZGTYPMB/hHUD/AAotqPpqZEkwjiYKpJA6n09Kxi0U4YEN&#10;EQOOa1bhAksmMsufu9iaxrmTywwIEQYYOOcVokZWOalaEO0uGZlJwe34io92Ydm35mOQT2qxKjRu&#10;hUqyN09CKjZChYSqDkZDA/pWqRFtSjL5UextxVgO3rWVJKWICk9eM9q1pQUHmcMT2rGkCttOdvJ4&#10;/wAKq4pdiSSJZT5bEEjndXDa9Eyo23jbnbXbfKq7Rgjkn1NcxrgkktwANgTLtnqfSuuhdNGMtjxL&#10;xKzs4umAcRp8wbpx3+tcb8+8t1zyPYV1evPmKWNstvPJ9s9K5ZfmIaM5Veee9e3Teh5lbc//0/tU&#10;HcuSOTUqnoCOaqo2SO2OwqwjAndnA7VGhzmnESDnpV+PPB61nx56MeeoFaELAHH3TjmrGy/FkEla&#10;uxHJ54qrD2q+ibQD1z2qok2NGFgwAJIIrUgbLYHAxWRDvL7sDHStaH1AobJsaMXzAZ4qyoIOKhiB&#10;wKl5zkdqh7jaLy8YJ59qnUZ5qKIgjjk1OhUHFMVyeMMM54zVhemKhBOeakB3H6dM1LHYur+RqdM5&#10;yetUlYD8anTBAPU+lNIixfDcY6inq2MjtVdcg5qQEimCRYU9xViOqyHPJH1qZGH0oFbUs5wcnmlz&#10;n6U1eMAc07PYc0FCc5OOlNIJGRzU3GM03DEAj8adhakLc47VEVBPPAFTEDPqO1IU/Gk0K7KxwRik&#10;wefapsKD0pCADzzSuCK7DI9KQEjkDNTEZBwKjXjmixQjZOM03HOT0xUn4ZpCM4xxQxpkZwBTs9Bj&#10;FHfB7UnuaZVhD6g0wKcEk0/PYj8aXr04qbBYj2kc04ZGacAD7UDO48U7BZDDnGQOlIB1JqTkHkYp&#10;Mc0rErcbx/DxTcAZB70vT3oPXIppDvqAyOp6UHPWjr+NHI56+lGhQegPNKCQT+lGCeTxSc9alMAA&#10;9aUDvxxSdMUEelKwAO9Bxjmg7aOQKLAIflOexppOTn0p5BIx0pn60hoQdc0w5yS1P6A1FjHU9Klo&#10;pOwwfe9Kaw/DFSt61XPzc0ItMYck1JjAweMU0qeD1p2Mc9cUiQUZOOlSfrUec/jUq9M04vuAen8q&#10;eKME9s0ZGeaTAOOgpTnOO1OyMjsBTDnk0AhDkdKBwM45pRzS7TipuPW4iggdaePmH07UEY560uM9&#10;Kopi4GOtChsc08dKU8j0oISEB49aB70Aj8qOM+1Q0XYQ4xS444oHJP5UD3NHoTYMgjrnFLwaQdx2&#10;o70hoTgfSl46UhHHIxg0pHOetA7Bzz2py9OmQaTPboBTlwACKtINiOQnG0cZrm7+6KI6sSuM5P0r&#10;qSueDXGa4hDSKTyw5pW1FseUeIdeW2iLhsKScZPf1ryy98ZLbD/Xbz1PqKn8aLcHMXLKrvyO57V4&#10;jc2t7JMSUJx65GfpmhXvYZ67Z+M2uH3MQRnp6iu0tPEUXDGXy89Qa+boIb+JwQrKw/hFdVZS3xVU&#10;m3Zz6f1rrpvSxjO59GWXiG1fhXD49DXWWGprOMZ6V87aTJdB/Lwcdea9J0ueaFly2fWupRRClY9U&#10;My7CFbmsuaYEEZzVFL0EAGopZRyUIIrRJEuRZF1sarPn5HJ61z7S4PXmpVnzjBz9alroNyNYuO1K&#10;hz8ucZrJ845xU6Sbj/dNS42HHc0juUYpgIzzmnRgkUpXA9feuaS1OymSxMAfrUz+3FQx4x9Ke/8A&#10;qyak6VoUZnweBmod5BHoKHY7snpUX8OTWckWka1swDZHQ+taitlfpXPwMQwU9RWvGxIxSRM0WSwU&#10;cd6i3E/SlJ7dqjY+nFRIytYRvQdKhP5GpMZpGUkZqCSPJB55ppPHPeozIV681Safac+ldENjPYo3&#10;ygkj7tUovlI9Kmu7jcdo/GqMbYb2qgudzpK8EjkmtmaUR27sSIyBwx6Vw1vq8Omp50wynbHtXjHx&#10;W+MMVhA1taMEC8bY2yJCR29KcpqCvIRyPxz8cR2wm09GMmWABIyA38WD+R5r4V1Od7q5knfLZrqv&#10;EniK41u/luZXO1zkIxzjHTrXHyvkk8Z6149Wrzyub04cpRfAO3v2pPLldgBjFI4yuSOR0rY0eyhn&#10;k3Ty8DsP5VFzVLUbBo0bhWmYuc9B0rudJ8IafJF5s6B2bt2qstg7uFtYZJceg4rdS01trV41AtMj&#10;HPH8qzc2VZHz544jjsNUe3hGVUlSQOmO34V5ZcyLg+YQCTwfSvqC8+Fy6u5e91AxknJ2Ln8yTV60&#10;+FHhG32pIj3LDjdKQVz61SxPLoyeS58jA+bnYygj360N8jFRyQOc9a+zF+Hng6Dk6bEzLyD0H86h&#10;Ph3wlZcfZIIyx+ZzjcfYnrj0HSn9b7IPYnx0Ez+6UGUnnpkij7M67gyEhhg8dK+um0XwpuYmCBec&#10;BlwD+lObSvDAAJihUjgNjn8TS+svsL2dj4+NpJgFEPy85HcVn3UbRjL5Ga+wpNG8LSMxWGPfnqPX&#10;6GsbUvBXhS/KzTRZwMHaQP5VaxDvsJwR8kHawIzlgP1r0Pw5DbwWy3RAM7ZBJr0y6+H3hxuNOX7M&#10;eh3Etn0PNZcngtreMx2xMgXnr3qnVTBROK1KWK9lO+M8HDZ71h3WkGSB5LaMsygkrjqB6V1snhzX&#10;IGWVIt4DdCOcVBqd9f6ZbyRSRbWYcjH8NaQqEuNjwa5SS3uCjjJIJA9qrKE28jDE8+lT6jJLJePM&#10;B5adBnjFU92Ry25fUV2xdzBjnznoQB+NV2PAA4PrTshSQr4wefekG15CM4U9f8a0ER4OcAhff2ph&#10;GcscD+tIMtlAMMOCe2PWo22A4ySff2qlsR0HtuHPHHOKQtlgMckVFhd2/kjuDS5yAfug1LDYdtBH&#10;J4H6GpIZJIX8wEHaP51GMxjZjO7sOuPehUjyfXoQKpvQpH2z+zD8S59G8QnTbljGl0qbBnCBkI5Y&#10;D72ATjn65HT91vhZ4kTVdHist/mlRkY7Z6/hmv5ctA1uXStVgvE+VrZldB0yQeee3Ffuj+zf8Thr&#10;ei6VrNuBZBQkDxliWLhfmLEdc9sgcnFc3Pyy5WapXR+hbfKTTs5PtUass0aTIPlZQRn3GaVcjtmt&#10;3oiUhzcnI4pn607HWkHXFIdrBSEcU6inYlIgPQUitjAp2R3po6+ooQIlzjqak4HbFQLnODUvbJNV&#10;ZMQd6PrS9uOgpP1FRs9AGAdamiyD0phJHFOHX0poDmPHdubrwpfQBQ5aJ857cY71/NX8S/CsNt4h&#10;1e1ikWKSK6lOAMZ+c8dPWv6ZfExVtBvVf5lETZ/TFfzTfFbVjB4/16GcbWW9mwPUF2x19q48a3o0&#10;ejgUm2mfPU1nqiMVFs8iqcHA6U9oJYSvnL5O7oa9Ctr9+THhSemRn86tLa/aW/0uNZFI4wAMfSuT&#10;6xbc9D6nfZnmUhOCwYN7Cuz8H6dbXsUiS53jOAT15qGbwo55tcqrNz1xya9A8KaE2h7nkxODznvn&#10;0/CscRiVy6GtHCyUtTd02yXTbQQKD94n6VQW4ma/yx/ix9K6tiswZ1wpAJwa4xYLpmaUqSWc4Iry&#10;qjvqezTSS0OrkuWTZxgcZqGV0ky7Dnsah2sI1MgOPUilCswIOGOOK5jpL2mmPzdxAJ449BXV3JIh&#10;KA5BGQK4m1jUTKzHCg8/4V1srGOEOuXXHArKW5cXoVIVSSQAjGOtbhji29RtA/KuSguZlkLAbhnm&#10;uja4SKMS7dxYDj0qGByd/hrplYZQDp/WuR1p4YtpmHlxKMnPGa7LU5oEHnPkZOMV4Z8QPEF2xSCN&#10;QiSHaueoA7104ag6srHNiK6pR5mehWd7Fcw+XbMQp644zXQxxBoQx+X2r5o0/wAQXthGSGMuf4Tx&#10;+tdrpfxGvI0SO8hwmcFxjAH0rqrZdUXw6nPRzWm9z3XTJIbWZGViCTz+ddxcPvxcJ0YD6GvAYvGO&#10;l3qb0nETL0XpjHvXsHhrUINU0pGhfzACcnOa8ivhp09Werh8ZCo7I3BetIPL7L1BouUguYhHIoII&#10;x0pBJZEGOMEOO56E05XG3aVwD3rnijrkeOa8sOg6gpiPlB+V55Fez+H7+xn02ILKGfaOev1ryPxl&#10;p63lwLpTu8sYx/hXZ+BZNPKR2s7Knr1OK3nsYKOp6/Y6hawx7bdRIR7Yp01xcyljJ0PbtSy2OkQR&#10;me0ZskcKT/SsdrtlUhyWzxXLI6YxPPvEem6hC733k70Xncg6emRWdoniBVQ28qbWz24BzXqViZ45&#10;W3/v43yGUjIYH1qHXPhxaXNo2paAoS5CljFnh/YehFaRqdGRKl1Ry73BCqy5cn0pHuZZwjIArDjb&#10;XJw6w9i0llqCGJ4zgjuD0rXs75ZNssJB5zWhlqRajDcTzLvTYQMMDWFqNhcwoHtxnA5Fd1e3LXkX&#10;moqq6447msSSbcVWRR75ppg9tTz93mdfmUqR1yKhVhnnjHSuovmt9rRr+X0rm5EC/Ngda6IvTUiU&#10;TN1KyjulZpFL5GMD2qHwxb2tvePC/wB5gNhPY1oMzyoUhzk9f/rVgT5gnUxvtZea1UnYjlO9l8Q6&#10;l4dvB5ZWS1J+dMdR35r0i3Fh4ysY5bIZjwd4P3krznS7OG/mh87bcpjr1616doljDp0bG2/0cnrt&#10;6Vy1HZ+ZtBs8X8d+ApId0bx74QOHr5q1XwbNFK8tqRtz/qyOT9K+7vFFrcSlbpJPtEWMFDyc141q&#10;Wm2rSFpU2lu/pXXhcVKC5TgxmBjVakjY+E1roVj4VfSNQYHJZnZz0LenHGO1c7rFoljdSxWU0ixZ&#10;JQgkZGe+KyNSsjFZMbRmhcdgThsduDWbJ4mgisorW5jY3kYwGbpj3rX2aqO5nH90rM77wrYahcpL&#10;cxkvImBy2CB611dzDdadZvd6gwgRezt1PbrXilp4x1zT3eWwYbnUKeMAD6etYGu6/wCItdlD6lem&#10;VQABGOFXHcAd/frV/U0yXi2tj3bTdS0W8lWSVWkKnJI5H5V6Baa/ax7I4F2xjjHQAV8d6Ve3lrqE&#10;Yku2tkYhS3YL716vFDrtxbmbS7wX6DkkYwa5a2CXQ3pY2+59EQ232xBOgzjJOT2+ma6DSLKXeZom&#10;Hy+nNfJTTeI0ljlilaCdTwqd/wAM816d4R17xLpsge7BKyfeOMY98GvOq4RxR3wrqR71eX32WIK8&#10;fzZ3dOa5621LTLlpCYhDKOQc43Gsz/hOILjCTqjnoSw6VlwBr/Ug0Koquc8HgVzOm0bwl2Okf97g&#10;PmPnGRVS0tLGO7QTXa2yluXk4ArU8iRAUkG7dxkVkaj4M1DWAslvJsUH5Sw4H1xU8rND0pNEKRLN&#10;FcJOCMgr0IrJ1DVp9HVkEK3DkYrFstP1zw7ZiCRjPj+IZK/gK5y+1u9N351yAB02sODWT0KSOk07&#10;W7i8vAZk8lCRkDrit+8S0u2KzPiNhhhXJaFq9rPdDzY0I4BZe3uK6u/021nBltptwbkYPAqUuxRi&#10;zWfhqy27pQ5HLMpOV/xqrIsd0N2nyM6A4UmkPhBZS8xvAjN039M+9W7XSbvSLdg80UoXJ+U5yfaq&#10;sBzWqLrViVlw7JnIZecVpad481WTTxYXES3JGVDt1K+/0rkNb8XapaXjWyMIQOuRkNnvirXh7VCb&#10;0reRCckBtpGMg1SjfcdzrItfZU3zwYVfTtSWviLTr+6+yXEPlyMcK1Xb9rSaDYYfJHUhe/tT9D8N&#10;6JcEXbfu5RyMnkEVDD0N1LVSmIZfLLDqO1eeX2leL9N1Rb/TTKUQ5DI578H36V2dy00UpRWwFPUV&#10;Guq6urg4Up7Dmp1EcteX+r6gyzaiG81Rty3Xj1rMmu0UiOVd+3nArupPMvXImXaG9ulcLfQx2V1I&#10;85yqnvWg20a9pPCLfdEMLnp3BqWXTHvSrQyCPJ71U0ybRLmPyZJxDcMchPUf41uvYT7Umtd0mw9F&#10;7VN9dRFWbwnqsBjlcrcRg5ylXQ7RnaVII9uhqey128t1MV3u6ntzir8rR3aefuAz+FTpcpeRzWrS&#10;3RiUQMASCTx19q48XOsW6NHcRusTHOVFdsNSitrpkkjEgXgirVpcwXW9gmTnoRxTbQziraW2llVb&#10;8sUPVuhFdLb2OmGL/QjuXrknJpmp6bbTXTGf5ZSoK4OB+IqLTtONuzEHr6HincViG4s72c8HKcgK&#10;orHl0jUbZhIiE5547fWu1xJEGEQz3rnbrV9QMzLGokC8Ff61cWDRBGl2kRLKSDwfaqVzHa3cSh5R&#10;C4+UHGc10lpfB13zqYyfyrIvrbT5GzcsYBkkeXjNBJW0zQiGVmmWZc5IAxWtqugWWpwlSWhmIwG7&#10;EemK19M0dre0W8sWNwkgwcj9Kp6jdCGMecDDtP40MR5Jpnw8n0/UcpJKpBzk5J46Y9K9MjF/YIqy&#10;OWVRgDOaoQ6lrNxfCPTHyp6gjJIrrZWihi33m1H25IPrTSuDZyEniKzEhS6BHbJHf3rgfG3ie7Fq&#10;lppSttLfOyjPy1l+KL4DU8WUg+ckEjpn/wCtWVaXFxGx8/8AeEcfWuyFBRXMyqUed2ZnWOl3M+Jm&#10;3CRjkg9ee5r1Dwvpl0L4N5m6OMDcfr2rH02yvLvdNFGRk4z2xXe6HbG3Jjyd2OayrVT0ZclKPLE6&#10;1h5ecjkd/aobe7CylGXGRwTSLM8MWZMtjvUsN3YSkLKy8+nUVxNnG5XIru0trxD8hMhHUdK5eXw9&#10;p0V3uuHONvJ7A+1drJJGhDW53KOM9qzbywt75GDnDjoQRjPvTUugJNsw20uyhtJHspvOwpYMePwN&#10;eNa3qOp/bCXbaiD5Rj5T7112s3Fzbyy2MDGJV+ViO471y80YlhMbDd9etdEG0e1h8Jyx5pHMxpca&#10;lOY/NIkfv2xXoul+G761MbOm/b0x/Wrfhrw3pWEkJdbjdnJ+6c9Bj0FemLYGBCGJJ/SidWysjkxN&#10;Vp8sThW1aTRJt0qE4PbmvQLHWNM1KzW4tLuNJHGDHIcPn2FcvqOlaXPt+2OFZTxgnn2NVodH04Em&#10;FBEexFYOTOCUmamprdpjYcAnjb1qpE08YPnZKsBz71mXEGt6dG0tuzTx+h+Yj6VNpHiLUJAbbULE&#10;BFXiR1IyfShSJRNJqi2kvlqRuHODxxSteafctsXFrIw6ngGuf1G6hllww8nk89/pVe3aN3VA2VHc&#10;10U0RO6DWdSmaFrCHZtT5mcDlse/avJYhqGp3/mhGAicEk8AAe9dt4imitmk+z8lxjrWVoU8/lSR&#10;SqSDyrY7+9ehTVkcUneWpevlMyFThm4xiucZ3VdhHQ/jW7cM/mZ6E8D61xl3dSxXLRSnG04PvW8T&#10;anEnuZI7mBo26g/Kfes+AFLpHY4CjGa0HhO4PGOGHAqeO1ZYC4Pzdwas6b2R6Z4A1RbYmCYFmYts&#10;/D2r6a0K5Sa0RJOGYZ9cV8geEy8d7D5Ry7evTNfUvh182q3O3qMFfcdfwrzcTT6o8+o9T0RId8PT&#10;cteW+JbYvOWK7JM8D2Ferac8jxFsbkwa5bxDZqSLnGSBj61xQVmccjwy+VATG3Lj07Vlq+TzwOld&#10;RrdqbWbzSu0OeAOvvmuaeMI7ZG0GvWpSTRKY76nvwaR9xIBPzDtSFV6DtyDTVxnd1rWxTHYA7Y9M&#10;UgGW5OT608R7l+9tPahVAUEjB9aQCKB07inhOCecGnKOoPrT0Uk9MkUAkJjHQYFG0Z9aMEe9AA3Y&#10;6igaQnHTv2qRdwGR1FMcBecd+1GGHzL0xUs1ikYOvMklqyOfMVea4GO1Sc4jYkDnFd9rMMVxCc5U&#10;+g9a5G2spZZcRnygmC1Q3Y9bDtKma9hbR2+0svmFRk+1dAVDWQIPfIFZ0nlRNjPykAVoW6l4dmeD&#10;/KuSrdltkVs0qKUQmRicYPYe1dxYpLcwGKL5GIwWrEs7aGTdcY+RRsyO5rutGdLKaNGQGLb8xx07&#10;5rz6ppFGtpNsdD07ZOxlLtkL710uiym9u2WYAOgygrkRdT39xI78gfdwOOK7bwtbPHdNdTZaVlwO&#10;OMV5WIdzohFnXxRlZkTHIPNdNYrCt1i4yQORjpn3rOjiw28ggmtFZotjIp3ZGCfSvMqG6Vjo5ZPP&#10;UoMMmOCKzo7dnlDqQmw81JZ7YoBEpPPOfrV4RiNGeT5VA5NczLEMVxfyLbRsI4k5bPBNaVxboYHt&#10;ei7QOPQVzV7d3NsV+yLuLdDg9/pXQWkpuYTG4LOoG8jtSGPkb7HbboR8wUKvtXOxExzPNc5leQ5z&#10;W5rEM39mt9iPmSjGR7e1Yscywp5twM7FGQOea0S1ExIrSJobgIMNN8vPXFWbe0W3tlhTGM81kWeq&#10;CWK8lbhkP7sfpir2n3crW/2m7Xy0B5z3+la2sJIqXb/ZruGGEeZI5zj+7jvTZtRubpZo4d++U+UF&#10;HBLdOKr6V9r1fUzfeUbe3DlULdSBW7FcQrPstyrNASSR1BNZtGqNLRbF9PWEXzgugLP359M10Gp6&#10;pHqbLaJgRxrnd6muXvJXMZO73JrMZ5EhM8alh3qUtSjUKQxEsF3MTgGsXVzNBZy3dsnmTDGCRlc/&#10;4Ve3j7OIpG2s45Ppmnak5n0mTS7RSXePaHPr607aoOXRnzB8RL+61aDyp9ssgBUFO27jH4V7V4L8&#10;Np4e8K6VpByWih3Png7pWMjg+4ZiK8qvfD97D4wtNCUh3t9l1KxGRnOdtfQbvKVtxMRvb72PQV6t&#10;Wd6agjhUNbjI0kn1eOJW8tG+Ueg2jNdv4h1Ga2037NF8rkYOBjjpXmPiK6nSCP8As7d5kLhwy9Tj&#10;sfauz1W/TxBpMTwjypjGGf0DAciuBuyNUkzChQWsDzKDgRgAep710MSN5cbMOWUVx/h7UFvIljdv&#10;M/fbXB9BXorbFyVwccLVUq7iya1NSWxyF7oJupWnYgD+73rlLjQ2KskIx82TnrXqyOCPmB3VImjp&#10;dWzyQqS5J/Mele9gsbfRs8bEYbU+c9V8NowYXCYIOVYcV47rfhu7iuG8pMp1LD+lfXOtWnlOsF2p&#10;TcSMHrXnl/pcqxuwj+UZA3elfQUq1zy5waZ8tvb+WwL5Uj1quNwOCOO2a9K1fQCoZ84ck/SuHvbK&#10;S2G6TI7Ae9dUWmZ7ozwADyelN4+7+OKdhlIGCSaQr82T8pFUyRGLD5gfzpcq2Ae3pRjg55OaCMDA&#10;ByKEyhH2nAPy/Sm7dx9ak4xnBz/Kmsdg3HoKBMXoMUxwygk4Oe9POAMnkGofvfJjPehIiVwJOMkY&#10;z2pBgnpStkduKMN1A20rDXmDEdOBjvTP98YPvT9m7pzTiil9vP41LQEWNvLim7AMndgVLzjDdKMb&#10;Rkc5pajKzArg4JHcinQ3bxuGGT/QVKCVbI6VWkQbumw9apxLvY73Q/ETA+Vky7OgHB/Guth11Q/2&#10;nfsbGGHXpXiIklikDRfLj0rSs7ppX+djnnIrgxGEjJXRvTxLWh9LprMbaX50zHzNpbA6e1Y/h+V9&#10;VvVUNuyc15bNq0q2QQsSMYyPTpXT/Di/ig1FpJn+YAEDPUV5CwPLqexTxkWrM99nXcBFt35wuO5P&#10;tX1R4GsY9K8J21ttKOQWPqc185eGprTWtftreBPMXzAxB6YHNfXd0qBVCAR8Y2jgVz4ybguU0lNS&#10;tY5GfYZi7DJzgHvXSaIgVTkYUmqEdj5suH5Ga6mC3WFQqjjFeM2Ep6WJ256U2OFz83epYwGbHSry&#10;p2xUnO2EcagZxzRKNuG6VYWOsrU5WQeXu29xSYoptmdd6hbW5bedmBmvmn4meM1ku0FoRLyVCk/d&#10;H976muk8eeILi2n+zW7bmAwT9fWvDp9PfUr7z5zuLnkDvWlOHVnoUaSjubmk6pd6jakT5VVPHvVm&#10;bKHJzzxVv7GNJ09Wx8q9Kw57/wA4hCMY64rOejOnoXo3LN5Y5J7V0qw7YwGPasPRkLzB9uQO5ror&#10;uURR+Zjp0rO4nuZMpxjPzVJAxRCOgNZvm5O4960AnyAA5FJsklMxDAL07+9VNRlZLRyvyn9acq/N&#10;wcis7XpxbWW8nOaN9Bo8uvrh3mDpyd4HP1r3/wAGWo+wAycEYJx05r56traa9vljhBYu/QdhX1L4&#10;VtGg09ISNxA5P0q+ZpWFLVGvPtit3PXA4rCsYkmuUEjbeenr7Vv6oEW1ODtbp9awtNj8+7jTkBT2&#10;rilLUEu56jbIVjXH3SMCrzAiMlOGxioEAjjVegFWJMrayMBkhTxXPPQzZ8vfFS+QPJatlwBkD371&#10;5P4NR3vpAByQNprY+KGqTtrLW6/OScE9lB/rU/w90y42G6k+XLfKCOeO9exGPs8On3/UtaH0jpze&#10;XZRR9CF6VN5pfI6VRhZxGgZcEgVrW1sS2514I5rwpq7bBlq3yiqAMmr6noRxSRoAAB0FSCMKc4Jx&#10;WNtSdjStmyvPPpVpiR16VViYbQO/8qnkDD5s8VrFiaKsyjd0x61XkVVGRzRNOp4zg1nTXPy4XqOK&#10;3iwJ94TPaoHm4PcVREjORjPFStu2jHFWrkMtRMF5HeqWsuUt/PB6A5+gqdBtHc1y/iSadrZoVG1e&#10;/rWlri6nBzXsbT5DBiW6109legRhWIrzpoJFkJA3AHPFb1rN6Ag470OJsnY7ZZQxyOtTwoXasC2l&#10;LYBOBXT2bRngHmolGw7l2BSnzVcXhcuMYoEagDA4qXaOR2rne4DAAc9RUgyBThHkZzS7OdnJp20C&#10;w9SQeuKfhRgjmkVOvelIAHpUonYfkDp2FVpZB0JzmmtIeccAVTmk+bqKYkyGdQc8ZNZDEjPatcuC&#10;D69KoXK4FUosLFYNg/NU688VWHOAe9T7ufwrVvQZVuEABIHIrGnTJy/TtXQsOcHmqU0G/IA4FKMt&#10;Ro851SJkZnA56VxN1Fk56c816zqEKBcldwPArzq+tnTO/gE8V205dCznFleGQ4T2z7V11g8bQKwP&#10;4elc1JDtPHfqa09PkdSVTpXQI6UDcOfwp5QEDNRxszJuY49qsD7oxSQFZ4dzFu1Z8yFHKnnFbq42&#10;/Sqs8IbLkdsCkxWMJlOMjoKiB4OOCe1XZYxtIHy461myenIX1q6auZzZHczmONvUCvM9cvo9rlzu&#10;ypAHuK6/Unkj3eWSeOM+9ePeJ5Zo3aOGTDsfwBNfQZdRV0zx8XJ2Z5f4hvVa8LxNtZh8yHtj0rgb&#10;m3DFnI75ra1eQ+Z8/JBILe/esd5m2lM7vevtKEVFKx8rVlq7nMX8PymNgVY/0rh74+VLt6J7fyNd&#10;/qIRXW4GS33cdq4q/VZWfHryfSu6DRw1ClZyjcQCRtGc12+lAqqljyx4z3ri7G1UmRVzzjk13ekQ&#10;F7hY2XgY5PTP1pzaCB1sTqqgIOe/PelecAnIz60jwGM/LwvtWfLncxI7cAVzNXL0IpJGdsjJxTQP&#10;3mGOQafHEfNAz1Gcen1qXYof5wSPakwSLlqjAk7QfQ1s+WVjzkHA5HoKqWMKggk4XGcCtOUhkYAb&#10;cj86zW5qrWMsk4yBntzVd5FEeCTlTjAqW4Zo0ZT0A4FZbzjdx904z602gbL0buAQPm7HPWr9qQ0h&#10;K8BepNYcdwpO2MksvrW7aqNqE8g5JHoadgRsLCJ0Z1444PvWNJCQ/XPv610FrlI9v3g3b0+lUZnV&#10;nPyYVDnNZjM2c7YjnKjHYVmKfNIjHycd6tX1xsIV+DyfbFVYQZEWUYByfwoBbm5YxR9CvLDGcdTX&#10;a2iyxBS6AcBQw9K4/TxJszvBwfyHrXXWh/0cIW3HruHShjLZMijBJHOQaje5ljYLwc8Yx1pJZccN&#10;lCB+dVCwdc9GHrRcixjXqEE7M7s/d7c1jIH7Dbg4I7/UVuz4OcsWJH5VRKgIeAeOSalAU4pctvBJ&#10;5xg/4VIONzudxPAFTRr8pPGfX1qrIHBYqwOOgppsfoL5QIyMKRUcIy0m4k/ONtahjLWybQAeo9T7&#10;VInlo+0p8x6jsPoadxCxQ3BfYOVADDNUtQNzCVULhevPXNdNaJ5kgQLnB79qd4hsYZI/NQ42r90d&#10;c1tSdpITV4s8T1i8mQOGUvIQRk9h2xXi+qoCW8whyxOM9jX0HrdlDJayG4+9sOMcMcV4Dqg+z581&#10;cqec9cYPT619PhWuU8XEbmIYAAFc8ngY/rSiNijHhcdh1OKiS4jyScxl+lPDxocMSQRwRXQ0cpGp&#10;AJJOdw59qWGZN4QIGYdD3+tU5vMaTYo3D19qqxSSQu8YHXjPcUIVtToBjcQw2kD/ADmmSlR+7VSu&#10;Bnd61Gs58sbVySMMT6VDJMEwA3GefpVFFlUQ/eO7AyKr3DYQlR1HPpUazIXOwDZjg98/Sqcx3KAS&#10;QB39qTkNsrH7p4O00oJjOSMrjtUTMVwUyc9FxUQbc58oE7eufWlzaBymtbyBsg/KO1btpEJJFAJB&#10;Nc7bJPLtaNePTPeu2tIVEaMADIvUZ7VlKQ7XN+w0/wAvLyKE9PerjryQ3H0pLeYywKSO9PfB3E8k&#10;DFZl9CJdjPtJJAGcA/oa3NOmVGCyA7XOdvpjvWHtbAK4QnjBqza+Y0ipGpYg4Y96TLWx27XUbp+6&#10;+dicDb2xWbKjM7Nnbzkg96W3tHRMtlDnpVzylL7fyx1qB6FWCDcVzwOufX61tiV+VByD1b29KoJv&#10;BwCF54FXEYBdrcleoqWupSJHYKPlHCj9aoTyo2GkXZjqT2q8zDyiyjLDtXHapfljJGG+6MkDvWVr&#10;vQrYwNUuUW5Ykja2RmseKYblTJbuM1lXcjs4d/mOciooJQN0kmQEPGO9dSgZuR0huMMwjPzN1PpS&#10;S3yRgj77EDB+lZYZXZZANu70okUuCFxnOBUOKKjMjnmaT53+Qen+FQq+5l2EoD3FIFG5Sw4A/Wl+&#10;UsNuV68etJoq5cgQsNhYAbsgkfnXXaJAgnVHRXGc7j/SuPgLM393tz2r0DTHRpY3wA0eDwO3QcVl&#10;JWBvQ7K0YQSlAgQY4NeieGHKw+fdKYmJIAA+8B3rm9L0ya6lLSHNuRkORx9BXoNukez94DIIwApH&#10;G49MV59WR1UVbVm3bS3EtwlusrMqneiZ4z6muyjM6ttlY7uDn1+lZGj6c7Rxyx7UduTuGQFNek23&#10;h+IhZG/fP/e5FcM7XOu1znpnkWFp2GcDn1Fef6nLsje+mk2x5xyfmJ7Y9ea9duLBI2MMhO1zhsiv&#10;FdZjtnhlhvGx5UxEf+yRxkj3FTFDszzrWopGk8+QEyDqc9vYfSs6ERyFo1Ykrg+wzVy9JMkmfn7b&#10;s9v/ANVPtDFb7doB3deK2OSWhdubF4YPLD+YCAT6/hXL6tExhYEhBtwMdSa7R5nkKgnbkYB+nrWT&#10;qEUMrjKgbRxxwT701uU0ecQWYUknA9c9/pXR6dZi4ULt2rnrnGfapP7N88jgRkHOO1amnW7RMtuN&#10;zSFuAi7tx9qiQlE6bR7YiYeV8ihc8+groYj5UIaSTcd2PfBqK1tTbRRRHgsDyevPUVZEceWVfnKj&#10;p6Vm2aNFwAj51IAI4+lQ3N03kqyHac4we9VFErOwDqhC/UD60bZZ/LziTy/1/CoKSuALoAJVILdP&#10;TFBTcd7NuzwpJ6Gm+cZZ5CwKsowM9BU0lqJUBIZWX5hjvSKijn7lGRnBn+ZeSB0NZxZnHmudw6bf&#10;61u3VhKCMAybgTnHSs2KyMpkJQkoMt+FCYSRl3IwMYIBHyjtWQEJzuO0jg4rR1LzFgyikH0PtWTZ&#10;h5ZuTsDEZHvWlyLHV+HobqSdkjIa2Bw5I53Y7V3htn5SJgPl4BHH0rK8L2kUVvcLKNrs3y4P3veu&#10;qNuI0DPhlHvzQlcb1ON84vL5UqhM/wBKuwgBxAB8rVbvdPtfO+0JH5jSjLFzwvpgVDE+xssuNmAD&#10;VLQyuXY7eVFKoQyJwAevPcUjxMrqYxtKjDHPXNWY23FnZsBsdKdIkcQZI2PODyOv40ralPY5K+Ms&#10;DiBgC4OTg5wPesG7YSDMnzZPbj863tSkjndyMxOoALeprEk3KvmOu3aMAep9a1Rm/IyzYyRr9oJB&#10;ToKYY9r7WyWUd+hzVySSViFZRGG/hP8AOqTldhjL5IOQQea1Qr2WpSmPDMqfMeg7HFc9K21gsi7g&#10;TnHTBrUknlyUgOAmTk9feuR1DUklLZBTn65NOMW2YykXnvosAPhAMj5e4rldY1KSfNqpIhHUEYJ/&#10;rj2qK4u9rkNgqBnHQ1gXc/mbtjFmIBOeuK9ClAyczz3W33TtFDJuQfNsYA8/7J9K5lAykEKBk8bT&#10;0Ppium1YES5K+VGgJDZ5JrnFIIZ+/YivUp7I8+pqz//U+yY3G4beDV+Agnt9KzR1xwMdxV6Dd1xg&#10;1nbsZNWNZduRu+91FXEyWyxzms1Gz1+Y+1aEIB56VaM76mvB0weAPStOMZHXpWTCVHvWtE3ygdMU&#10;xalqIFCD1rVi+UjHI61nptGAauwHDcdaGgszYRhw3b0qynzDHpVFCevpV2I4HqT1pWKRaT0z1qwh&#10;IAA6+tVUIyqgHNTxknk880yGXEPOD3qZTjhvwquCDziplAApWHZlyM8AdTUq4zkdqqKcDrirCkhf&#10;1oWhJZHH408EhuOcVAD3zmnKx74ApgWUOOtWEfJx6GqO8nOePepo+DkHJpXA0langc/Sq0ecDFWR&#10;gde9UBKCaUHHFMFScgZPNIBjAcCmEDdmpc5xxikYc5FArEBOODUTA4yvNTsO/pTRilsMg5zx0prC&#10;pivWo89ulMRH9OKXHAbqM4o2n8BRjHA6UhjccntSFR1p3J9qTPc9KNBoZnP4UHnBHansBg0wdPTN&#10;DY0+4EjNGCTxxij2Pajt6UX7DDBIwaDxxRjnk0c0rMSauNIB56U4c0enFJjH40DtqMB69sUDPPpT&#10;up+lJg5PYUvQYmDk0p9M0mD16UDrk0gDHI60ozzSHkjHSjnk0XsMAPxpOc8UuB9KAOcHpRcExD05&#10;4pg49qcw49KTJPTnFJMEJj8MU0k9OtOOcVGAecUbBawh6e9QkA9OB3qcqSODgioCMHmixSG4GBg5&#10;FJyeelISenanEYAHU1LKQq5FTAHApqrg8nPtUgGRikJhjH0FIAaXGPwNKBgljSHYD97A6UDA4PNJ&#10;jtSAHHPNDQWsSZB4NBPFMHvSjjpyaFYdxx7mnqcHdTRknJ4p3C4pa3EhwGOB096XFNAJI70uCPep&#10;KsFKfTpSY70vPNPpcBAelBGWzmj36Ue/SkKwZGOaOvPSjA9cUc0XFd3AE49cUcigAY4ow3U9aEMA&#10;CDnrSjjikPtQPWrSF1JU4I3dKwtXsPOzL19K2c4PrTnwwweaS3uM8a1XwtDMpDRq+eeetefN4IBu&#10;GxHkHPGOn0r6TmtY2zuHPbFVjp8JOcYPc0wsfNU/hGCNsGLke2DWbcaOYnyqAgDAHpX0Pq2locsq&#10;g9s4rz2+09I3cHp3rppGc9EebQW7I2NuCK2oiyDnjFakkUMeOOaouRz3r0Ix0ORyZehuCRjoKtLM&#10;SN2PasJHIO0dK048lR71S0BMkMoBJNNEmcYNQSAk4p0fCkH8KJDNFJSRkdqtI5yOaywWAq3G/QHr&#10;WcnoawN6GQdec1YDnmsuGTC4PUVY83HTvXLM7aaL6tio5W+pqJH4wORSPIcYFZnTErs2T6VFyevA&#10;pS1M3E59KlmqL9v8xz0Na8fAHtWBCw3Z6AVsRNlQetJpEzRYJzx0pADtx3p2eM45pqkbsms57GLQ&#10;0ZU5pwy2RSZOelAz2NYXIsUpYmB9RVC4hbaCOM1vlS/GcUx4Mr6+ldVNqxnLQ5X7Luz8vPrUEwt7&#10;RWmnO1VGT/hXStAkQzKwQV4D8VfHdtpmlzWthMPOIyrAlWwOoHTBBHX0pzmoLmYld7HCfEz4qHT4&#10;2tNPcbicqyc8fX19a+PtZ8QXmq3DySMWDEk57fSmavrE9/dPLITtznHXr/jVTS9D1nXLjy7GLahO&#10;N7A7a8qrWc3eT0NlGxkSOg/eZ+uavWGk6pq77LK2baw++fu169pHwtsrXZcapL9tccug+VP8eDXR&#10;ahdWOjQt5JSCNflVUGM4rnckaeZ5Angh7VguqzBQBkqnWtLTLzQtGmdI4fOHTMp7jvXOa/4y8+V4&#10;7fLjoGrzSa7nuZsGQ8n1qlB9SuY+hx4vth8geO2TsAa4fUviJJG5hhfdt/iPOfavKJr1bePa0nzD&#10;oCeawprhSd7OFJ5xR7FvYHM9jf4oyqnKquO4/wAK5W++KOo3jvApWOLvx1rxnVtZt0LQ5z6461jx&#10;a5aJKPm3ZHcVrHCSe5m6yR7tH4wuJFG6dgo/hU+lc3qfieW5lx5jk4wCTx+VebXPiSLyCLYAZ+Xd&#10;3z7VnLr8CMqSsCwHU1pHC9ylVR6NBrWob8ecQMYwCeatNreorGU81hn1PavOLbxJZRbyjCVzzn0q&#10;WPxNbTHEhBPTngCm6HkDqHTXXiG/3fupWGDtOK24tc1OOND5pBH45rzw6xZB/mIc55xWrFrdoVVF&#10;dVx/ePWp9kLmOlm8X6hDubds5q9pPxAdpFSclmLYbcOCB6V53cTK7sFO5SelYU6sM4JTBznOKfsk&#10;T7Q+n7Hxtpl7NsUFOcZPQn2rTePStUkHmhZWbIYnA6djmvkSO/ubWYbXYoDk47101p4jvEKzK8hA&#10;/hLGh0r7EurbdHumtfD7QNY4khRl/h2/L+ZHNeX638JoY1JsWKJjA4zz6VY07xxc2RMo3MTxsJyv&#10;4g16JZeOrK6hBm+R+mFHf/ChQqR2CNSLPl2/8Kanpsmw20hA4DY/ma5q5iaKZoplaIY4Jr7YZNL1&#10;VGUlGD9QMZI9xXCa98PNOuFdoRkHPyDk4PpW0a7+0Q4I+XNhCccA/wAqgwScrhQOMkc16Fq3gK/0&#10;yXNurSoT8u/jiuIuYTA7Ryjyipxz611QqJmckUGAAzu3AcmlJYhdp2jqBipWxv2KuOPmz3qJvvbl&#10;42jHPTFabiXmHAXcDsYHknnNPRwvzL8p7E035SMP09akjXIG7gMeKYyZG2EPkAMcNnv7V+gP7Ivj&#10;tY1m0C9uRZx2zr5Z3fNKXOBx2VcHJ9xX57OMAo4yVPFe6fs+6+ul+N7P7UoRJ42hYkZztYFfpk1z&#10;VUtGzaHY/pe8Faoup6NFGZPOeFBlu2D0/SuqVcdea8J+CGtm/wBNMUow5jXG3leBgBcdsV7tux09&#10;a2umkyXoOPp0pv0pu5utLnueKQ2L04PFNPIp/JPNMJxTsLyGnA4/nUQzn0xTicdeKYW7HpRYSJun&#10;LU4HGSajX0NO69sVSWgIdk96Qt2pPajn6UkguHsKduIx3pKizimhpEGrqJdMu0wHBiOVPQ+1fzi/&#10;tA+DPsnxb1+e5RoEursyRqD90MM/r2r+kKT5opARkbGyK/Br9q+CWX4n36QLgoEx+Gf8a8/NG4wj&#10;y9/0PWypJzaZ8nW9hZWzFM/KOAWq2pRVyjBsdqgdWOfMHI6j3pVjP8WI8DivEu+p7tkmWvMcsCRj&#10;HQCr9te3EcrIp+9jqKyVVFAdpCPQetWbC4DXKAruycZ9KiTvoUkddZTMHZbj5s9cVC93DFOYIhyT&#10;nHpUsW1CExnPeqhsxHdtM3GentXNNG8Ebskwkt9pXAbFEthdPbsYE2vgdeBinARtGgjGQtUtTkum&#10;jCRMwz29hWB1MqW0F0J9kvzAEZ211S3hgQxY3EDoelYOjWt2zMZQUBxya1Z4pEfkbsVLGyrFcO0/&#10;lhPLLN6Vsos2795wvSsaOZTOiqOc9a6CC4wCJVyD0NRygmZHiC0t7i3jjX92wJJ/KvnDx9Fm9tUT&#10;59hwSPpX0TrMMs6iVQx8vkgDjFfPXikI2pI/Majk/WvTy2PvHl5k7xscG6hT8ozxinxzMsZRhgVo&#10;3EJfMqYXPSs9kRH2nLkjO7sPbFfQJnz/AC22M9tq7gCUH869q+Dvip7G/fRLgl4pSNo9CxxmvGGQ&#10;sDjnvU+jzXVrrEMtm3lybuW9BjmuPF0I1KbudODxEqVVM/QK606G3OQc55H41lytIsTrEfw9KxNH&#10;1q4vtIhCyed5YA3HrjHPPerH2wmTEgABOK+OlDldmfcRlzRTRhXlkLxXh6OwIUnsa5zRVbSdYAuG&#10;8sDABPYjvXbtBceYzKBtB+8PSuG8YBhFHKAUcHk+1aR10JlpqfWPh6Bb+3jliVLhSASw5FdDeaNb&#10;XERjkjEbJ0IGK+MPCXxLuNNT7CZ3Z0OAVOBj6e1e5WnjF7yOOaW8cRuo6HJP1rOdFoIV0dZLHLZS&#10;NEoBA6e9OVtQgVZJRsXPAB7ViQ326TzY3MsZ5Ge5q7c6w2zYy7+MD2rC1tzdTTRzvjfwba6tYHWd&#10;NzBdpzIvUSL6fUeteXWJZRtCkOvBGPSvUn1K9lkW2tx5u7jA/rWlN4f0yC1e4KbLgoTnPGetXCol&#10;oxOF9UcBaSOysJTtwOPWoJFjkZU6gZyT2rlT4hki1WSMR5RTgg+x5rtHtU1GwFxZ5DMMla3RkcZf&#10;mFHcRkOVOCazZIsqNpyCM4qa4t5rdyjcndjFS3Nu8SqVy2ADkVpFiaMhk8poyM4PBrJ1e2C2rXka&#10;ZEYJb1I/+tXTmLMYeVShAyCe1c5q0xntmgjG/B5I7itYvWxjKIvhrUoWuEW2fCgjdg8ive9KkIgM&#10;iAyqxxk9K+atBgFpdbUOd5XJxX0Z4ck8y38liQrjiufFWjqi6GpuuokBVVAGOlYd14ZstQtZJHUG&#10;ROdg4z9TXULAFXaOcd6UwOvzrniuB1JdGdaSPGtU8LJNDIsa/ZmUdBzg9sV49qOiL9ua0uMCUDIY&#10;jGa+vzZJcs0hBV8c8Vwus6JYXczedGCccMOv512YbGOD97Ywr4aNRXPneRrVIREIQsgYKTjqKoXu&#10;l2MuJBiMn09a9ouNFsrZFTy0I57dfxrFu/AP220U2buhfOT1Ga9OOMgedLBy6Hh8unTed5YUSN29&#10;CPWtZI7/AEyMi2nkt9w52MQDj2zXo1n8NtdX5ghkCnBbaa0H+HOqySpJOCQv8OMcVbxlLa5n9UnH&#10;U8ntPFV/bTB3mLgf99fXJr0PTPiLflvIvVS7jPCYwrc+45rYHw1sLLN1dWbXWT8w5AH5V3mj/Dbw&#10;Tf6e7W8Utrcj5vvZwO3Xt+tc9bFUbam9KjUONxBfjz4wyHqc1raIt1Hdt5bk8Dn0NbE3g7V7GDy7&#10;BfNQA4BBzWDb6F4yinBSBwinDBR2rilOL2Z3RTjuegzeJNXgKxyGORR0IUAj6ms1Nc1LUrowq7pk&#10;7tsZ/Xikg0mNUC6l5ocj5t3y1i3Wof8ACMXbXWkXUYkUfKJAG/DBzWEodjVTsenbdXit4YWnkdOW&#10;w2e/bmn29ubqT/TFV1H3gw9KqeC/iHBq0LR+I0X5zhZEUAZ+g7V6PNoOiawge11KLTRION3IP8sV&#10;zSVtzWL6o5WCx0qJsW8SRuTjKHr+VGo2slumYnYnvit2w+HdxbE3cGpQXyZ/5ZnPSqmr291bQNCo&#10;aR0BIOO9RZF8xwU1vd3jhA8hUdsmlK3OmxEvmSPHPOcCs94vEiyBGR8t12jnBq5CmpQKYr2JlAPG&#10;4VSSQuYgsdQ8P316sGsweZ5hAVum3HUk16TNp/h62tvO0zYzHAB6kD0zXn00FhK6meJWLEDcOMV1&#10;f/CPBrISaVdCYDhsHj6UtUCZZKmZQpG0+mOoqp9hk8wGNzCw7VNaaZqduuJQRj7uDnOatm31KQ7W&#10;GzHQkdazb6FrYznh1BYnaIeaFOc55/WqEPiS2tm+zXqSRzM2M4wB7102XtMF13gn5hT7eXRb12F4&#10;iBvWTr7UIaWhDtfIIcOCNwasDU7W11EA3I2464rrDoKOT5Uu2NuVxyBXN3tjIwaHzRH2Vu31pxG0&#10;c1YeBree7W6trg/KxKg9fpXYXL6locJdFW4TGM+nvXM2VvqllJsjmDNu6q3UV2FzDci1LbskjOG7&#10;1D3sKxzi6/HPKPtMGw4znOcmqyW11cbriEMwZj0OKoxTNe3YtzCEHQke3Wu6tWt1gNvGNgUZz70J&#10;FI5COASSkXBZefxFdhpemLHCxRt5Y9D1xVZLeK6cKdq89+pNaKQtbMrISSOxoC5Zv9JSS1ZkAE23&#10;7xPp2FcVEt/YSGO4HHb6V015cXqEzkGQH+D1xXKXGqXl3L5TxLGDgDPUfjU3Cx0Sy20hBVCSRzmu&#10;bup7KC4I2HaepFa8LRKpj3fMBgt61kakkDSBmwVAxwaabJa0NZ7PzbdHX5lYfLiuD17Q7mZS6SlW&#10;TnbnGfauvtfETxbIDFuReAKxfEb6jfxCXT4i05k+4ozxWiY0R+DtS8VaSj2vlt9kI+YsAw49D61s&#10;eIrqOS082dcMfun1Jpvh++1CyiNpqCEr94KR0J61L4klgvLTzHQLGh+mCe9Uo3ZDe5w2nag9rfRN&#10;GxTnGR2p/i7Wror5VgyOxHMjdm9hXKyXlo8zR2864zjrzWXeaYVYyrcNKuMjJzXZTp2d2KEeY4eX&#10;SfEZuHllTepPBXDZz6elbf2fWrWKNvsUxI46ZrqNK0y/vG8oHI45JwPwr0Z9MSKCKJ2beoGWB9Ku&#10;dWx02UNtzE0e/wBRTTYfMiMIC/cIG4Hoc4rtNCvkG95o8MRwa5qZlgU5JIHU1s6NrNrJCLMxhscl&#10;h1FcFRkOTZ2zT2NxbusuIsjrXKPaWEk23zgoJyMf1rQMFpdkrHJ5fHSqZ0U27B5LiJCezEAn8KyQ&#10;KOp0Fjp9vGhiyWZxwSeK8q8TXk9ley2ducvAck54JPv7Vs6t4mvtHK2zx7eoRiOD75rzK61iS6um&#10;ubjkk8+9bxjY9fAYWz5pEjajPM7NdgF8che9W7O2aeRZWiYxKeTjj8TWxo1ppc8yPIQGJy2Rng9q&#10;9Cii0m1t/J2+VvJ61M3Y7cRXUVZGJa28AjBtwQ6gEZPQ11scyPGC4IIAzWJZW9kZz5RLNngk8fhW&#10;+VXHlDA9TWDZ4NWfMzm7y2sZGZiWGOQfeoIVCALFiQ981dvrJVkyHyOMVRjDxhwqkgd8d6q5iJda&#10;s9kw/d5Xrx2q5beJ9FuogbiFmlQ9MjH5VVkuLaJM3AAT/aFVludG1D9xGixN0D7cZNNDRamNlcys&#10;RCkaydC2P61inw/YuTHFMQxPAU5wTVu80qS6iNvFJ5ZzwT2qhZ6NeadOLrd5oGOR6itYktXMrXPh&#10;tqYSK5tZfOLZLA5PT2FYjWs2j2xF1H5Tj/ZwCa9ki8TLABHPA8hH8QOM1Uudftpl23NgLhGP8eCB&#10;6cEV0xrNGEqR8/z3MALXMr7QOfavOru9aa4eYkzAttB9s19FePdM0zWdDT7JbJZTRk/6sBc/XFeB&#10;Hw5eIFKkq5bAB9c8V6FGrFrU1jhppXsblqXEqKDkDAAPWtWRFw4hBz3BqBND1KJVELJcSgZ2Dg57&#10;1BdXF1YHbfxNat2DDrVSkujM53WjNnwy0kV+xI8sIQyn374r6j0S7DQxSNwGXOK+WdEvVE6XnACH&#10;kdeK+g/DFyk8CyRtlBzg9wT0rnqRujkmfQeiuBbrDtxgZJ+tO1Sw8+JsLuHoOv4U3w4yOojzy+Mc&#10;9q6qe0dUYpyMV5M9HY57Hzl4i0qRQ+4F9vTPpXmDx4Jycg+tfRPivT2aBZUVsgkN9K8L1SzEM7bM&#10;sMAgD9RXdhp3Rm1YxDx1pFyv3ehpC3OD0P6UqrznP0Fd1tBIsxjdkn72PypzIRhc4zyDSREc1Nht&#10;2c59M1LRSGYz/KmqWzjOMcUufw9KRRhvm4HrVdNRifKny8k9Se1GF3DHpzUij5ScUoGRgDrQgG5U&#10;g7c4o2HYR7U/GBt54oGFySevapbLiclfxskgAyRjIB6VDCCZSxHylecV0OpW+VWQHtjisJY1QZVs&#10;MOvvUNHbTq6WIwMybSOFBrSsQXVoouGAqgWxIgXv3rV0rKSy46H739MVzVlodUJpm3a3EcMcVjtL&#10;b25x2966uKdYxmf7qghQO5rnrKyUOJ5sjngVsRyxyOcrhACMn1rzKiudMWjr9EgmaDznXbg/kDXq&#10;HhkeZGZ5MAA7VrxXwvqNzdXs9sxxbxAFh7/WvYtGl/0cQRj5ASc/WvJxCszqg7o6mVxJJtVgQPSo&#10;lljtwTtyTUCBQQGGcVMiq1wBJkL6GvPmjRE1tPdpJBJKwVWc4X19BXXqxmRlPrzXEkDUtTh58qK1&#10;+ZfQmuzsAwEhY/f6VjIst2ESnUUMwysa8fX1ro4Ikt4ZIIRg3EpZ2PU5/pXHLd3CXKiH5vbHWume&#10;5kTCsOdufzFZ37AtBkjxROY1wyg7Wx6Vyz6O0lzIsLlomyQD6elbdlbszFJeATkn1qnr+u2mgbIo&#10;o3nmkHAUcAdK0huS9DnY9KglkW0hDxBWLP74qxbhtTl8vcIbeHJOfRe5qeyuvItheTgq8rFmz1AP&#10;SuXsE/tS9uIIGe2i53Htz2/GtLDOkgma5hZLOYGGMkb1GM1T0+L+zoZFjUOWYlnPU5qWQWelW7WU&#10;BOccg9c/hURKLEskuSDg4BpNGkfMvkz3TFSwMajcQPb3qjPPdalpxS3xZ5Pyk9MCqLwXV022Jjbx&#10;Owzg9q60pEQYlIKKoHHTjvSSGjEt7RmkVpG81gApweDVKbxOw1WWytogkdqF/eMeHJHPHbFbhSGx&#10;PmRyecevHTNeK3F8YZruO+lWAvuIYkDPcYrrw9D2l7ETqcuhr6Lf3OpeI9S1aRQ6sfJDD+Hb3Fdp&#10;c3TxwGRuSBhTXJeANMlOly3O8Okzbgc/eP8AhXYXNqzbIHG35hxWlR2djEmiiEcSGVtzFck/Wt7w&#10;8WI+zsA7AllI757ViS26sjIGIIGPxp/huVNO12C0uZDgqTj37VyTNUzBXSmsNYuLcKbfbIXAHAwe&#10;fyr0hJX+zxyv91h1qp49jj/ta2NmVMlzb5ODyCCQK0Zgn2KyhKlVjjGfrgZ/WsG7Ez1NvSdPk1OV&#10;NhwEUsxx2rfjRLNCsY+51FdB4F0qJtG+3sCJn3oAeOF4rlvEN0mladdXjHLBTge/tWlKTUlZnNJX&#10;0ZwnixYdU1NHRtvkryPesG6sEa0aNhu3D8j61zaXk32tr5SWWYDC5713xYNj/dH8q+nwtV2Wp5OI&#10;pK9jxzWNGRUaGQfOO9eZajoomRonwSrcE9j6177rlhK8vyJuHUtXn+oaUylnwCeST1NezRrKR5k4&#10;NM+eruwmt7l4ZiGKZwV6VngtuKgZr1a80mCaZ3kjO7By3b2rza5srm3maN1KgHIPYiu2LIKmMkdR&#10;SZJHHY9adgnJOR6k1CQ20qp+XrxStqJjycdMk5pv3uegHrTCWX7p/KnId3JHWrEB2hTnn09qRecZ&#10;OOKUYGVYZ+lIVVT3PHTvSQhMgDByT2pWy20kEfSkXGAXG3PSnjvxwaYeoZwcEfjTDgneQQMcZqTa&#10;EIDDI9KTAMhLcjsPSos9ikNz1D96X7wwvG2kDgKRjODTyQF45J6mqSK3GtGDgryO9RSDgleQTirO&#10;7AUAYzULIBk89c0rdx2KskDE/L8vFUwXjYMAUcHGPUVpnOAfUflUMicDAyfWk4kBJfSywqrfJg4x&#10;WpoF+1pOzK20qNyn+mawpFaM4xz1qp5LS3K7SwIOflOKnlXYpTsfdnwUnZJm1icB9oDYJ6Zr7Att&#10;esdT2vG+0n+E9c1+fPgjxCNPsltUmAYqu9e5/wAfpXvXhLW5XlEiSZUMM59K+bx+HcpNnpUKuh9V&#10;RyIi7mx0q5a3QuOgxgV5nZa/FeTi1DBCcKuT1r07T7NIIgWIZiOorwZxcXZnTzXL8Q2nIGc1qp0H&#10;pWM0qIwAyO2a2IXwnrmobsTclbaODXC+MLx9PieZcHCcD3rsLu4jt4i8vpXhninULjVbvajb41O3&#10;61LZvh4vmueH6rJc3t9LM26Qu2QK63wxowaM3EmATxzWm+kKXB2iPPU10dnZm1t8AdO/rVueh3OR&#10;w3iu3QW/kRnDA5NecpEFJXoxrttYlke9lD9AenvXJTmGI7c4YnvXPKV2aROn0MxCEiMHPA/KnazN&#10;wIwCRVbw8pxJj5wDnjtVrVipODwRSQMwgrvtA5JrcMbLECOCB3qjZxhTufmtF920dwKdiUQwRsWw&#10;Bknr7Vy3iyVVtSnRhkH6V2CDYpcfLxXlfiO4a4uWjJyo5zSjuaJF3wNaSz6ohVdy7s5/DpX1Xa2o&#10;toliXrivCvhjpDLcpMzkLIBsHvX0Q0Xl5EgxtGTmnUutDOUveOH8QOFlWMcYHNS+FYxNcnI4B71z&#10;3iK/H2p3Zshelb3gqdJpPkPvXPUWlx9D0tyMnPWsfV9QW1tmcZfAPA71pTyJtOeMdK4HxHeOICg5&#10;4JwOprjlFy0M7XPknxwJbrxBNyB5hyPSvVPhlD+4hif94Se/PPevKNYcahfyybSWJwvtjrX0J8Mt&#10;MT7NE+Npxn3B7/nXsV3aikUz1hLVQpOMBRxTQMEdq0ZVxwCcVUYEsD2FeHLUV7CwrljmreO7dabC&#10;vXjGanwG+XrjvWVtRNli3T5to53D8qmuYwkbfSlhXAwvBxim3se2PcflxyauPYSOOklBcj04qDBJ&#10;2dzVaaVvPcDpurQtcuORitoodie1h424ySetX3iG0gdqbGwQhQKtr3HatVoToUAm3jGa5rVYVmZk&#10;YbgRiu02qqtxkAVzF6ilvl6VpAhnnzaV5BLEZGazXTyJCq8D3r0SaEeXgLmuP1JFQM465xWtzWLK&#10;9u8mP6V0djOvQjnFcpbElwRxmuhtWcMOKxmWdXbvgbWJOK0FwSFrDjfuK1Y8ttYZxXM0M0144HIp&#10;doJ3LxTI8k81KeACBUgLt6EVHIuQcc1KMnBx1prsQCCMCmkJ2Mq4KoOTgd6zHfIyp71oXS7wWHOD&#10;0rNkO0gYxjrVIkcuOO9NuFLDpimqRk7eB/KpC+RxzVpJCM8qQeetCjc2KmZCTz1p6Jk8DpSkMERj&#10;njNIYwBhs81dRcDpyanMasM4xQnYaOMu7ZS7YU7a5a/sVnX5Rjb1r0+awGSy8gjoa5yeyVnIcbCO&#10;wrSNSzKizyW400xth/unpUSwlCAox2rstRsjGxQjep5zXOtFsYr2/rXZCfMDL6eX8oxxjmpARnao&#10;4FUIXYY39uBVsuy9R1rRB0J8nPHSmO+QwXioyTt3dKglkCsMZ54q0ibkFwwKkDrWRdP5SbjzV9zy&#10;W71mXrr9nYnnBraktTGpscjq96wwF4J/SvG/E8hjuJH/ANYzKOM9cV6XrDJIj+W21gOvp6V4JrV3&#10;KJpGnf5lbaK+wy6jdXPDx0rI4y6lExZJgGJJP0PpWC4CFgflJ6CtGcAN8pyxJOay5XTdhfmA4P1r&#10;6OC0Pmaz1Mq/fA2OQ2OwrjpYGaRx054rq78BkCKQvOST1PtWOIy0gCjGTzWq2OZxINMtd8uemODX&#10;omnBYlZdu/P6VzenWrRyjcAAW6V3EEKKpaMnB6iolJjSIpv3arxwfSqE3lnOzlh+taEoH8Lkgdu1&#10;Zm1nJbgLmkmNqw1CAuf4hU275hn+IZqIL228/wBKaZMEnhgfu+oo1GlY3YB5Sn0HIPvU5ukCgsOe&#10;49Kzbd8xAdeaseZDsITJkPDfSlZPctGVdvuY89TWXI7b8k7R0FWrqQ+YyA9OlZkpLDd2osRsWoHO&#10;/wCQ9+eK7TTQ5hHnAgk/oPSuKssHdjIrsdH7nBwachxVjpYgoO7ncBgfSucvGzIYwd3rz1rpIdoX&#10;Cths8GuJvkaO4kbcWBY1ktGUjOvZhvCn5lFJBNgEIODVGTG7kliD09qkjypGD9/sOlIfU6/SEWdl&#10;iViHPc/yrtVQwxCMkccEiuF0E7JnccBRgZ/mK7nfG6mPGBwfqfWhgRzORJwclRwevFUTMclM7See&#10;asyAg7Oh6A1kTlYpiHPzL3qWFtSRniYb4256YqBwRtwCQex9agkk3HIGwD0qITEoG3byp70hvYvw&#10;QqZSrNjcOB6H2qw9oqpt+8c9cdvSmRy5xx93HzVM8rM+xmzt5wKSYooroNoCldxHTFTw4Mnz8luo&#10;/pTHA39Cu3pSk+Wyn0GRj1qmWkbkSsSoCGNk5Xn+dJqk9vDavPdP5AXuedx9KiiuBy8nO0ZIzjiv&#10;PfFGsQ3KNDu6DhAePxrrw1Jymkc9eXJFnGeJNdyWhP7ocsze3YV4xrV+t4Vht8pEpyCxyc9/wrX1&#10;G6lnlkUkjr9Me1cxLHtQPjcc7T/jX1NGmoo8GpPmZlhSHVnBY5Iz2q8ofa3G5SOvpT0VQNo42c81&#10;IsLBWI69h2xWrMkiBxhASOtQERl1C4QDkkdaW6lKgRl8HsfSqKyBgQRyP1qbDLK7xz2b1PWopMsQ&#10;+7O3qKMjPJ2kimqOoTIX19TVFokAC7nAK7qUAsBuG7HGPb1q/aWf2pgv90Zz3robXQ0BAc7+/PU1&#10;nJpAkc6mkzOhliO/sM+9Sppx+UYETDg5HP1rtzbRxKqD5Owz2xWZPgsTu80jg0OSGkZNpZJG5Lck&#10;9P6mtVVS3cADHHBpF/djbwCBx7ZrQtkXcHZs4HGallJE1kZMDkkk/dFbgQ4IZTwO/XNR2tvt2leC&#10;3X8a2YoFVjubJHfrWTaKtoUl09p0U42Ac7j/ACre0+wZMs6AlRkEU2NkjBX7yjp9asR3SL0+UZ/O&#10;sx+RsO+DkYbIxz2NZ7su1sjDjpTxclo9qfKoOcY5zVZ23OAcZY9akpRHJg8An15q1Bv5Ocr3JqA2&#10;7AswOSAPp9aV2EbmNfnBwd3b3psZanZobN71FJVcqSvb615drV2kLb3JViD075rvr6+kjgaLeViY&#10;jKjv9a8v8QXEMrnHrj8ulXBCZzpcFyc7fTNWljk74OQMCqClMgMucd/Q+9XrVi+csC3rVpmZZyF5&#10;HBPBHpUhG4BhwRwuKYpYkllwoOM45zTHMkTK+04PWk0NMF4DNyxX17GnFXb7pG/vn0qPlV3ngHk0&#10;9CXyw43etZ2KTLVmHfD4B5Ix/WvW/C2jtcW8f2ZlExyxDclgOwrzTTbZXkEcbBT1x7d6910CeK0k&#10;gltYRI6KAVPH1JrOpKyNYndaVZSxWqrMDCDkHnPFdHZR5dLErlByrfTsaz4JRJGrFNmT06gH3rWt&#10;ZJI2KuFXHXH9PrXkzbO2LPQdBtwrxiZ9iAc16Ta3EZiYKd6R5yR7V47p2o2RxErPEwIyHOSc9xiu&#10;zhuI5EK27FgOp6Dj1rknudMDZvtRtJA7v8g2nB/x9K+ctb05r6ee4SU7FJwCOuDXtLSq6uwUHAOc&#10;968s1JopPOlZzBkEAr0De49KhN3K3R5FeMbdzEAWkJwQewpsdy6SRq/IHVR7dDVG5aUXsvnyltpw&#10;D605G2A7QMk/Mx6/hXQtTia1Onhm82PBwN3AIHSrckQ8oRAK7Keuf1rnbWWR7nZjMYWuq06MXG5y&#10;jOmQAw6jHqKmWgypFpxnWUqCrqBj3Jra0rTjbh5JDtKrgY6k10SWSXKK+Np4Xirs1pBaJiCM5HUn&#10;1+tZORdkYillRoiGdm5BPamKrGQMWJz1I9qtsHVgpHzPTVXbjdu29TihCTLNvEFTzMAFuCalEIAE&#10;aDa3OaSOMlmUfdJzk9MVayzEFipUd+lTcu9jPVIwfu72zyTV6NIxMVQ/MOo7fhUE0jbvMUKqDjHc&#10;mlUuwVIk8x8ZOeM1JUXoJMjIjBcnH65rEiVfMaUoGA+U7Tj863ZhM4+U7VXt2zTTbWyt8y4Mo+Yj&#10;1pbGl0zmNRgtbuwaFosBzng4I+hrhlsXtJmYMWAICk/1ru9RLkFEfylGVAPrWEEcwjPzHJyD3q1q&#10;YyWp0+n3kf7oxEo4AB9M119rMlzEZFYPInDD09684tGMcsfmDCnpiuqsZTE3nW2Ys8OOpYVS0YtE&#10;jYnRiCDjnv7entWE0LFiArMD1NdBHcqDtRRh+zcn61RmhcxMzHkHIC8cVou5DWg6MoqvwWHYCpTc&#10;xRKSFL7V5XHPtisqNJ5hgBoN3BIPQVaksnSNUSRlJOC56mgb2OQvZZbq6mdsZY5CDqoHr71VlfbB&#10;8wyc/Wtq+tLeAkLl3H3mXgn3JrNmjXyyWwMjGe9aLYzZztxK+4hCYz6+3tXPXEzqNoOw8k+pFbM6&#10;tJI2Wxsrj9TuNsjLAQX6OW6AV0U1cylLoUb+5uAmyOXAbPT+RrkL2+eFMIA7dOvQ1c1FjbIZQ3mE&#10;g4A6ZrgrjVpZEDRqIyMlg3Wu2lRvsYSkaD3Mksh80FnUYx61Ue5MchkI6LyD3x2rJN6WRpd4GMZx&#10;1571C10NuY/nbn5j710xhY53Iy9TnecszKFRuQPasX5ZFJB8oIOhHP5Vp3Lbt21ssO3t9KzhFvbd&#10;KueO/FdcVZHJUP/V+xlP8QG3+dXIzkZqkhwdx+YDtVqNh16VlFmTNOE8A9TV+JjGF7lic1nwscYP&#10;Ga0VJGD1NaJGJfjbpitmA/KQOtY0Ax15z2rYhPzZHFMGzQQcqCfr7VfjOBlaobs8H1zVyB8scjAq&#10;rIo1UPyhieasRts2kccc1VTJwSOlWoxlhxUsSXUuBieRVlN3KiqoBXG2raj049aA2LCAev51YQY4&#10;PNRqOB3zUy5/KkJslQHsOPerIOTmoFJB4qQYHfNCCxN17c08H5eME1AAWOBx3qTgDce1MOUcThef&#10;yqaPggjiq644J/KnqSuccgmiwjSRsgY/GrIbOKzoic1dQg4NP1AtKcmpcc4FQqeKlGO3SgBckfeH&#10;Sm8evFOPP3RikPJ/ChAMIx71EcE57VKevpUfsKlisMIPOKacDr1p/qDxTCKEFiNsjpSE8A46U48H&#10;mkz1oL5SI+3elwKXH40nTtQ9hpWEJ4NM9iKfxtJpucDPf3pBYaTjk80p55PFHajHfOaWzAQnml5z&#10;QcZpCcbQR14qkFhf50YPajvmkyOlCCwp+mDTTgn6UmT1oOeOc0tNxjec0uOfakOc4FKTjrUjtoA4&#10;zRnjHSmj0Ap2MdeaEhAOPej5h9KAOR2pG6n0oAaSR70Y9KQZ5569aTIBqUtQAkjjtTQOpFKR0NKG&#10;AHPamXZjOoNRsM5PpT3bAHNREkYNJMpEQbuRinckbutKQKTBHTjNKQ7Eox36mpOv0qMcj1xTl7Hp&#10;RYVhd3tSgds9aXGfek7gtSDVACASTzR0HXApcdzUZPfpQh6Dhz07UucDjqKYCeSO9OGMcdRU7CQ8&#10;EnrzTuh5H4U1e/OKf16DpSXcBR06089eOlRg/kKBkjB59KaKQ88e4o980wncMDrSZ6e1DXYLDye1&#10;Gc8HtTcnpTSCOnSpEPJwQKXPbrTOc80YOevFAMkGPpRgimZ9RSg0AtBxODSBs89BS7h901Gxx0Ga&#10;u4dRc0oY457Uwt0700nPBpN2GKRvJzxQwAX0pRz3xSOeMHik2K/cyboCRCmce9eWa648wxkbSvOa&#10;9Puvk5znPFeb+Jo1ZtynnHPvW9C/MjKpsefzXLSNz0FVy/cHNJL8pPYVXU447V7cUrHG3qXYwxYH&#10;860Yl4+Y454rMgcN7VrRYPDdqTVgQ/aST6UzAHHepHXAznINRgdqiQ1qKDk81ZTjnOagAAPQ1KvB&#10;z2rGbNoaF6NzVhZO2M1nxnqPyqYN0LVyTO6mzQVycdqmZhjmqUbYqwWHes/I6IoY2VGOuajPX0zT&#10;5GXOO1VC/vim0aRRciPPPFbNsc8dK5+J8HB71r28vze1ZPQJo0yfWglRjBzUZfIx1qB5AF21nJ6G&#10;ViyW5xnFOTaRWf5x6URv8+C2K52wSNlMDGKinnCZGCSemK5rXfEkWiWbTOchBkj1/GvAda+Kdxei&#10;WUXHlRx52wrxu7YJxVxrqOjJnTbR3fj/AMe22g20kYIeU5GSfu8ZzjuD0r4T8U63qPi+9ZIg7lmw&#10;Ez94Dpk11utT6z4sv/Nu5CkA7tycegFaVhptjpSebGirx94j5ifrXNWruo/IIJRRyOgeAYbdlutY&#10;/wBIdgD5QPyr9fWvSFNjpEOI0W3RBkKvFczqXiIWifuNqt7nNeZ6t4iuLwu0zFVHHB6//Wrn5WHM&#10;dd4l8YlEMELhFY/w98V4J4i8bMzMZCeBhjnsOgFZXifxKkAdN4KKOT6ew968C13xLJLJJsbKKM4r&#10;enRbZMp2O4vvE8UhYoxhHXk4rmrnxUbdMiXDt0A5rzQ6o1yRubABzzVnAYFsgA8+prvVJGUqpt3P&#10;iS5mn85gcjvnO4VSfWb58sGJ3HnJ7elZe0hQWIb2FRFTk/KxHatYwS6GXtGTPdueSxJ5HPOKy1uZ&#10;o2DM3TPI9KtupIzjGf1qlNbyFGl2/KDgAdTWqMZSFmuJpYVYsU+YkYqAGRRuPJPr1FTfYZerdRzz&#10;S/YZ2AkYFu340vIFNLdlPdLFghh83WonlJJbkZ4696nktZUJiPA6g/SqMgdSqBDnPOO9Fu5XOu5P&#10;FdTrKkKt1b8/aussVmupVQAyFf0rmbHTLie5/fxFYx90g9zXr+kaY0EaCAfeA3sR1rCqb05X0G29&#10;rOAIsYwMnNVri2k/hG/FdsthtHzkMAOawrqMRSFFGQejVgjRHDSN8+0rjB/CnKGjcMTsU9ia27mB&#10;WJXZ8w5rJmC8D7zDP0FNWIaZeilUpkY+bgjvgVM08sfEMhjz1we3vXPbnVGKsQRwKctwVcK/JI5H&#10;euhaGE4HVWmt31rOrRngfe5PIHbNei6X47jG2O4B3DuTwK8ahnD5BymDtNWiMAMgIPQ+9E6cZbox&#10;jVlB6H0Emo2Oqgg4kwcjODkn0zXF+JPBUGoFpbcbsjLKAAeK4C31Sa3CFm+UenbFdzpHi5CipqD+&#10;zFu69vxrnlSlHY6oV4y3PEtb8O32luNqMyHqxHT2rMit1bhjnPFfVkg0jU4GKBLpHGOR2+nWvKtb&#10;8CypL5mnlV3nO4DjHuKcK1tJFcup5o8UZUqyjC8cjrWVIAH2nK+melegQaAscht7+Xew4PGMVk6p&#10;pEMULhHBC/dJ710xkmNqxyCk4C8MxPHufeuy8EvPZ+JLK5R8ASgFR6fxA1ySoybQoy1ddobLbypd&#10;sMquTtHXd0/SpqRurMqG5+9X7OWveRaWuJXeOVEKKP7p6c/z9a+3WUqAWPvX5Y/spePdL1DTdOhj&#10;nE8lgBDOJhtzsAIEZHB4/Hg1+o9nexajCt3ASyMBjP0/lVQXuly3Js5GelL2zTSSOaU9frTIuwJx&#10;TcnBJGadwTwOlNOM8U2P1ImzUXseKkc8ECoyPWla4bEyNn2qRTnrzVZeMDtVlfamtBJDhwfpTW54&#10;pepxRgUx2QzkHHpQPQ0v1pvAPvTDYVifIm2jkIcD3r8BP2wL6bQfjBfySNlbuNCrDI45B6+4xX9A&#10;cYBOM7c1+N37fPwtS81PTtb01S90m+Jl5I8vlgM8ng9CfXFcmMSdP3jqwblGpofnlDdQ3aiRCWHf&#10;NWR6seB0HoK8/stSl0y4aOZSNvysh7EetdlZ6pbX2AF2HtzXg1Kdtj6CnWv8W5K7+W3mN93tWlo1&#10;3ALgNgYJyM+o7Vm3HKKj425q5osds94qlsAEHjvWUk0tTaErs723xOWkbC47ViTG7ef9y28Z4rdM&#10;2H8tB8vTism7s50YLCfvCuaR3ROntYHCqJMZxxjpmmXTtDtLJvIPB9Ku2cTraxoz78Cm6hHGI1wc&#10;nriuex0Iq298ftEcKrgMRkitK4yxJGeBwaybB4lugwG0jHWt6aTarzqm4elHLoBy4EAuCZZNuOT2&#10;Nb8DwXCZgfeRw1cxLEs0rM3c5rotM+zCFlQ5A+8RSAy9cv57JGtYudykE9eor57164lmuPIdeCck&#10;4r2jxLcxW4docNx0PU152nlOWluIxIzcDPpXbhaqg7nBi6Lnuefp/eTkD16Vl3UoNxmIYwK7u80i&#10;CT57RjGmenXnvUEXh6CM+bdSeWGHI9vavXjiYtHkTwk07I4b7Pv/AHi/KG7H1qoV8l/MjYAg84r1&#10;CTw9ps0ZNpKzSBcBex+tcFqukT6WypORhzwwH481amnoY/Vpxdz3b4Z6gs1qbIzr5meI85bae59q&#10;9SmgRZDER+PvXyr4K1i40TWbeeFRM0rBDmvsEwxX9ulxGwLOgJC9jjJFfN5jR9nUuup9XltXmpWe&#10;6KcUpjg2uOAcD3qlfWMF1AfMQSq3BHXiqcGowGQ2s2chsc11MlqsUH7kcEAivPTsz0XG+h8ea5FJ&#10;ofie5W2bZCuNnoSeTXonhrxFcSRqGddmQMf4e9Hxc0X7RDFf2EQDwD96V4OMfrXkvhT7Q2rRI7MI&#10;gQWGe4r2Y041KPMeNVm4T5T6907VbyRo4Il6dDjtXp/hnSLvX5xG4KRKfnavOfDmoWEtoiEhZAMb&#10;z39j7ivYPCni2w0ZHspk3BjkMvYn19q+exSlqono4d9zvNR0bTdPt44be3CSkgeZ34HJJrmdXt7a&#10;7jFrIvzYxletXLzXLaYGeebC9QuecVxV/wCKo1/5B6CV843t0H4VxwjK9zu0PGdR8FSR61NNGwjj&#10;LfdOSfrXpIsrPw/pamRizMgIHpxVCS7E7tPKcyvwwrTszZRwC61ORSEOVDcnA9q9BSaVmYuPY8Qu&#10;7ma6uJJIo2VSxbkds10Fpm8gFvApkdgAfrWr4w1Ma3dLHpsBjhiA+4Ovv0qz4Ut5IYHidQHYk5PU&#10;VpzOxmZ//CPXUpWC5YKG4z7VLc+ENOit5NgbzQMKexPv7V01xdeW3llct0B9KzrptRZA0Y8wc8d6&#10;pSYNHmNnZ21pcYmXgMc169ostogSJ22KF4bH868xgh+2Xx8whPnNek6dBFCFUkOG4J/wrKqroIKz&#10;OtVYtmEbK+oqR8EjdwPUe1UYZIYz5IITPTJq8GU4B+YHpXDI6Cfy43xglB0yK4660ua33SJ++GSS&#10;M9q6tsoOQSAKlggZkMwUSj39KIytuFzgH06K6tVWVMLk4PvVGzL20zWwJZE6GvRLmRCCDCCOgUdK&#10;5WeK3ZncAqfQdciqc7gkXdP8RfY5TBLGJd3TOK35tSNy6sYfIQDjIBrzuC6htJPNuI/NKHj1r0KS&#10;a0ezikDBNwBGfelJC8xyypKRuC4bgggciugsNN0wYeCEREckjkfjXKmGIoX3FuPwq5pVyIlZEkKj&#10;vmoLsb2oiQ5eNVdAOcDnNcI13qVrcb2DxoTu4HBrvUv7WOMs53YByB3rno/HsFvI0E2nGSHOFyRk&#10;dvSkpCSuypM/9poHlAfjj8a801XS9C+17dStxMc4z6DtXsVxqmg39stzaA20rkq8eMbMdz7HNRaX&#10;4S0W8U3eo3YkWQEDBwQa2jUaHKCZ5RHpmlrAItMH2YL05qGe28SwY+yTrJCBnYx5OfrXsd14E0y1&#10;i8yzn85F5K45APQ+9c7eaXPCuIk+0YGAR6UuZsrkscFo2t65oV4t0Ync54YZKgn1HcV65ZeMk1C3&#10;eS/iLXKc/KMDHriub0V5hOUmh8tQMEEdfpW7JFbRksFGcduDSJ20M5fHl2s5hFkkkQyBj7x/Gsfx&#10;b4ykktVuEtvIjGEYcZ+tQapJDp2Z7Zg0jnhWHevP/E2r/wBrQiyaMWj/AMbKcr7YFbUqfMZylynY&#10;aLN4d8RW6NDf+TdA7WgY4JI/u+1enaDpGqossmnxZt0O1z1BIH86+PIvM0m5WVXBcfdPQ8d6+oPA&#10;ev6zc6Wtxbzsvl/fjxkE+pp1sO4q6JhO50d3qd/YiQhAAM/KRz+FVdP8R6jqTGCeNWRejBcY/Gm6&#10;ve3E264n4c8DIwPyrkLXxlBYTtDPaEqx2lhwB71x2dzrTaO/vBczQHy1yehrjLuxZ3LYYHviuwtd&#10;RsJYhI06x5GcelY91p8txIZLSbzYn6EcUJO47kGdXi0weXv2RjoDjiuNv7jVbkqfMO7oAvYe/vXa&#10;z2HiC1spY1bKuuAW5xXBJefZnIlJdl6nHNOOhVySx0/UZJ1KyEkcscniu0udYmiVIp183AC46Vxt&#10;teXX2oNaEqp/WupaCfyw1zgl++OlDWo2OtrO1vJgsZ+zuxBLjoPrW+1laQjyxIWZRyQeteektFMX&#10;glI5x9a0YZ5mTzDJvK9SKVhbFm502adN8EvmOpPyDIb8Kk0+/wBXglETK846EMvPHuaom71BMzWn&#10;7p+zAAn8jUlnrfiJJg0zLMp6gKFz+IoewjdudSvoIzJNAcds1irqtuXLzqqE8jPrWrLrCXihL4eS&#10;Oh74FN+weEd4SK7W5kf+Fsnn09qzSAzV1ixmYgrtI/I1VuNK+2yLNaTBs4yucYq/d+HGsUa5iUPE&#10;D90nJxXOyeaxIjYw4PbihX2Edf8A2LLaR/vYw5A5ZayLu7uLOTNmNjAZJPOKmtL29tY9k0xZDg7S&#10;etX11TSlia5uoiQOCDg1tGLBvSzGeH/ErSybLtRK5GN5AHNee/EbxBc2izaZZsm2cYYr79fpinat&#10;qkd1PKujoLZHGQzDHPoK8i1Syvri8ae4lkLjjceRxXbRpcusjOEXJmJbeH9UTEoJVGOQzE813mm6&#10;Vq8kSRLGzxnjf2/H0qhotle3TrGrNMvTLdAPavYNMtI7GGOLaXJGM9q0qTtsdatBWObs7O/sJPKl&#10;RnHbbzXqFhaRSWbeeCG2gkHrXNSXbWj7lXBB4zyK6XSdctLpXN8pjZRghR1rhnJtkzlcyHhtIEk8&#10;8BkJ6Gq2nHTZ5HWGHZIvUr0xW3qNvb6jbSIkeAeQB14rmdNsfsEzTRTNv6EEdvSstCEb1xZHG6Ek&#10;MO2e1cJq7XtvdtcEHAwFLHg49q6nU7y5tIWv87guM56H2ryfVNfvdSvyZj+6XG0AYxWsYnbhqDk7&#10;9DuI/EMF+Fgu1VmC4IYZBOMcZ6VjXvh21uQ1wrCPJyqLxj8a54qZOYWA46132gRCWGOC9IBHJ9xT&#10;bSPUcvZrQt+GtBWeAlTyONw6jHtW5eaTqMKia5iF3GnQr1x9Ku2S29ll7MnZntS3+p+bGUiY7/fp&#10;XNI8ipVlJ6mRp9s9zdFYWNsEG7B61t3Mj20ZZfmYDrXLW0F6J/PRumc4966cWk0sIMidB8xzUHO3&#10;dnNR6lKX2zru5zmtuKXevI296xNTAt5njjjPAGK6TRlYwoLyPdGgyCOpzQBgXkdldfJKCo7/AFqL&#10;SvD9iZDMZWfYfungGtvVNMs7iUiAtCxyRk5qto2halGzXDSjywc4Hc+hrSI+hWvob61V/LX5T91u&#10;2K423/tpL7IWWXcc7f4T+HQV6PrXmC33EHCgjFefWmr6vbvshYfOcAMM49q1irBc25d7ENIpjPdf&#10;Soop7RmNvI4BzwCeSK1A5kwblRIzdccYNcP4oskaZJbNjuRcnZWkTajS53ZkniNZYGH2fLRkYx15&#10;rz8tdTyKqxszZ446e9a/2bV5EzIssoXoSSa73w/pmqR2Iuo7Npy3BYDp7VfPY9OXLCFrh4W8OYnF&#10;zPOs0irnb6f41veJtJhuIEe4t0mkQYUsoIxUmmW19HqAkubfyIwMenPrWxfyrIAkjb1B6HqKydV3&#10;uePVV22eLNpVhGMRweSxPQdCfpXaeGBdwzEBCIkGQe3PYVszW2m3KbFQbx+ea6vT9NmtkjVlD5Xp&#10;2FaRxLW5xVKZ6P4BnaeYtIhURj5c+pr20WomtyD/ABDtXj/haweZ/OjIUFfoMg17vo1my2wSXnjq&#10;e9cFereTaOOSs7M861jSjFbyCRQ6gbuehr5u1/To4XlbJHJKj69q+ztb01pbWQdVxjHrXzZ4t0mK&#10;Z2hX90P7x/hxVYavyyFKN1c8EuERHD9PWq2STyN30rZ1OwNsxhl5z91hyDWOByRjbxj3r6CDujJI&#10;sxHahQcZ71MDjjtVVCcY6/WpQ+eD8p/nVA0SEgjaMHNHzEENjA4/GjYcfNxin+XlPp0pXGMKvuwe&#10;MDp61IegznPrQE54PPenAEMQeR60XKsJjJ54HrSZz1+b0p+Mg7fmxTfkyCPkGKzvqK41o0lAQ9D2&#10;NZn2JBI6OvFagyTjOT2phy5BbjHBoZrGVjMFpGhVwMketasECuu8jaucn3qNkAJJYtjpVuMkIF6A&#10;c1zVo9Dqpz1L3m7olzwF4AqSQGEBR0POKzmlyFOMAVtaY3mzi4lXKxYz7V5lVOKO+nJM6zwVphiF&#10;xNOP9bhguOSK9LsZQsTRpHsVDx7muY0S5gaB5Y8hj8pJ9O1dHa7mjYN0JzmvGqtts7VtZHW6bGJ0&#10;VnA3AU+5dLi48lJEZlXkg/pXLX2qHQ9F1DUn+dbWEyBemT9a8r+Eer6hr97q9zM7eUpV0UnIXcT3&#10;69O1R9Xcqbn0QKqlJQ6nuduUaeFF/iYgkcDiu2i/eQkR5APAPvXlt5PsljS3YqEOcj+97V6To0kx&#10;01Xuf9Yxzx/OvOmrHVY6vRNPt10+ea4xLOnA9RWhDpUd67ySbj5aBsDvWZYyRqvzHb3Y+1U0125N&#10;/MlpmFHUIW9QOlZtdSGxblkjlaOElgvTFcrcSx39w0kwBaLgEjoBXRwTwPJMobzGRTn6mub8o+Tg&#10;jyiXLE+taQTuNeZbjRbyzlFwNqk4H0rz6x1N4dQvdPtsh4CWZv8AZAyDXdx3NtBZ3M9w3mNFGzqm&#10;cZwDwPevCLHX5/s9/qFkgiubm5SONWGSIsHdnOe5ruo0+ZMlnoWn3kN5o8GrSyGWa+diqtjfwSMY&#10;H0rUtJjGDPd5G08p1wK860YjSEVJyUMWXyTkBj0xn0rZk8RfbkysiNt/i7E1csOhKfKdzcSgPG0b&#10;Dawzgdasw3brFJtOMDJ/xrhvL1DSzZX17tDXIYxwtncyjHJHYciuE+IOq69qd5ZaJphNjbahJHBd&#10;FRu8tdwy2fT1xjI49aUaCYOq+h69DfRxmW3RmuXmQqmOQrEcE+gFfOniqLUZ9aj0mdPMu2UKEU5y&#10;5bjn6V9Iarp0fg3wrFpFpmaZECFydzD+82f5V88PNf3HivSdQhhd0FxgyEZG3GOe4+vrXo4VKKdj&#10;nrSvufSehWf9nWNrZnbuEah9gwoYDnAq6YzJerk5RDmp7WL/AEdG24bvUkJBLswwV6V5k3qaxGzi&#10;KEh2Tdk8fWvMfEXiqLRNctJ7yMyCeTYzJ/Ci4HA/Gu7v5nlZRyFQ5I9sV8zeLvG5X4g6NqNlB5i6&#10;NOjTQkbvMXflsqeDleme/eijRdS9hylyn2Be2Vpd+IrF0ffGVRQw9D3rqdXgRb1Ilw2zb06dqxtD&#10;uINbZNdiUiGQEx5GDx3xW+ii71BB1OQM1589JWG27HtNvD9i0ZsMFKw5B9DivCfE8sF55OiO/mS7&#10;vNkUddvvXtHiDUotL8PSyTDcWTC+nHWvmi3vJ7/VZtUlXBcbE/3RxVUrt6GEfMdqFjp66jafZk24&#10;cAr24FWp1JuZCPkA6CqtvMlx4g+zkECAF2J6dOKkubjddyKgyDxur2KM3FHPVgmVp3UKQwzkYrjr&#10;+yEqkqduDn610twGlkVFO7bycVoJYwSRkuuMDmvQo4nl3OKrQueNalp7Z2R4GR3rjdU0RwmJQG44&#10;9q9+vdNiiQyxqJB3B5IrnrvSkuYiyKBxxx19q9KjjF1OWWEZ8uX2kyWeXY70bJX61hKhIC19Aal4&#10;aiYuJ4mAYEc8YPqK8t1Lw7Nau5t1+QDjnmvRjUT1ONxa3OMaLuOMdqOgGOAP1q1LA6MCx2nuKYUG&#10;DxWqZJArEtwOcUwg4y3WpGQLkEEEc/hSso47emaZIzb92MdOuakB5GOAOKAvbJzQD82P0oSGhpUl&#10;mOenrSDg5HPtTyI+jZHrQowTsHT+VDKQwn5SMZ/nShhnJxgDpTiBuyny460Y7AdepoQ/Qaozn+E+&#10;9PxwVPTrTWDEgdfem8LuAOTSQNiEY449PwqPbjIbgCpD3ApCg4xyKZJWeMNjbk1WMR3B1BRk6H6V&#10;obcHHYVGQeB/P0pNEvU1tH8QPaS7pBuKjgnrn2r13SPHQiCSGR0Zh91fWvBHh/iUYI/KtCG7aFkL&#10;fNsIP/66yq0ozWqKjNx2PuHwP4ja5/fXsn3zlX9MdvrX0/4a8VC8RbeaQMVHyn+8PT61+bPhbxXJ&#10;FGIThskgDpg+1fRfg7xgzCKBgU9CfUehr5zGYFq7selSqpn20iCZlb+Hrj1rXVlhQyuPlWvJvCfi&#10;aNocTSfIB8u89+4zVvX/ABtbmzNtZvukc7Qvp7mvDqU3HRnZBczsR69rbXk7wQyblB5A/lWFbxjb&#10;krWXpME02+RgRg5JNbcaFSeTiueR3RslZDBbBpMhc81du4o7exfecHHFQIwEwLZ4/WsDxhqJgRIf&#10;ulhiiQ92eW6u4aWSbkDPHvXC3CvIzMW25Nd9fBZrc7+orjZIN7BQCvPSskzpsdv4Yt2gsQ5O8vwT&#10;UuqeSZB/G2MGnW5NvbAL8mFyfasCa/3SngbauwmrGrbIoRn6BaUyAvgHjHSqiT7UzjANMDNvDjg0&#10;cugjSuWEdm7KecHArw/VLlkncNz65+ten6xf+RbtFISCw7V5hNZnUb5UXkyEDH0qoQZUT6W+E+xL&#10;ESSru4AU/wB2vWtTuI4bcuxDZ6j2FeY+DrRtJ03ynwSCOR0NXPEGrtbITKflC8Cm6d2c1rs8g8Y6&#10;6kV75ceXDNgKD05716d8NEla0+1k7d64x6V8/X9vJqmpEngM2V+ma+lfA+nGxsEABTCjqeM9zRiY&#10;xjCxo30OvupmXKEZIrzjxFPtjkdj8+MYrvL4yRuX6qR1rzHxWxZW/hyMk15dOPvIpWPDMRreszJ1&#10;cjH419KeAo0gij2rt+TvXzXBF52pomcqWJ49a+rvCMYFkrKOFjUc9c9678Q/csTM7BuRnGQaqbCT&#10;tPGKtbDx6U5UycY6V5comdyJcKuG5q1EuMBRxTBGCeRU6cH6VlawXLAI+8OtVNUZjats7DP5VYQC&#10;q2pkJCHJwBwacVqCPMnlYyMWBBJ5FdPpQ8yDcecHpXNSDMzAc5PWus0uIQwgr+NdFrFGkI+vHSpE&#10;4HpUxUlMjjPaq7DadppohoZcSFQcdO9c9KGdhkde1bspYIQRmqAj3OOwq4EMiNuGTaRXO61orujS&#10;qpCj+dehw2qkAkZNWrmwWeEgDA9K2BSszwpLOaKRVYY9TW7ABnGK29T0sq2RzWWiMh21jNnRF3NC&#10;EAnaBiteBO3oay7cgEAjFbMR2496wkNq5bGAMDijGO2KavSjdkYPFRYWwoBUkdqi65604tnjpSKo&#10;6VSSAgniAAI5HesC4b5vl5FdBcOUiZTwFHWuPlnBc1cbbCuTBsHGKnibHHSs9XBYfyq6roCC3AFN&#10;3DzLYAyTxTo1wMioFkX71TecM47YqHqNssgAcnkmpgcDPQVFDh0z3qfGB7VNgsBXJHcViX8a7nIH&#10;ato8dDwapyxfeJ70ijhL+JpY/k5I4riZ1MQKsec/yr0y6iYFinavO9YjYyM2MD2ruoFGYjZJJ5Fa&#10;Cn5Bu6jtWIueMZq/DLgYaupIRIS20nrVSRySR93FXHHG0c1lzSAPnpjtW0YmY2WT5SB1rEvGDq8Z&#10;OFI5xWozFuc9etZV4oY7G+UHjI9K6qatJGNT4WeYa4r7WjhLDnHSvDdeAt7tlfBxjPPf3r1/xVdX&#10;kMnkoSFXPPr7V4jq8ZklaZ2O5uTnqf8A9Vfa5bFqB8xj6yeiMC6kUxDOA5YnI7DtXPuQWIXt1rUn&#10;VguSNwB4/Csh0UZGfvZPvmvajseJN3KM6ozHaOhzzSLGDgoOOp4qfnAAw3GKkhjUEFmJ9qbZjqSw&#10;ZjZWHIz+IrqxIqouD19KxLeEZwB7ittSN4LDaTx7VLBIqtjOcZyevb8Kqyqm4p0HcVdkOHOMAdh7&#10;1XceYSCuB3PelqV6lZcfIcYJznHYCoD8jZAGQe1W33Im7gk8fhWeYwikA55pi5jQQlR+6bgdvr1q&#10;yOflUfMehrNtyrMAQcetaSt5ajB4BoY+ZGJcq67lYjK8Z9apYAO3oGFal0PNy/rxWSpXeYycn+Qp&#10;pCZbt8o+5B6AV2umwybhtbOOcVxdspWTLkYBxtHf3rtNPk77TvPeiQkzemfyFYhAd36Vyt1Ij7jj&#10;Jz+ZrYvbho0+f5CQQBXLTSIFdHJCqN2R61lYsymUtcICBnODVgQrJkrlTnj/ABrPhnJJZhnn9K0o&#10;dxZVjGd56UmuoLyOp0uJIgCDgsMfX1zXWxB9uzAUDoR1Nc/pkRaLA42muojjaI53DBGfpUuxaQ7y&#10;Nr7uGOMnNcrq0Aiw20kk8t2Fdc7YAdeGxg56GuS1m5uCWBGVPY9qEBkLIWUqWww7etRhjICo42/r&#10;UalQSxO1e+OuKAVKkJnrnnrilawrF4XTrnHyKBwO1WIr5duxBhs8n1qikRl+VDk9cdqs21urE+bx&#10;2yPWnYFpuakc5mJUrjd3rQjt8gk87etMt7dUDBPlOBgmtSNSsDJkMM5yfaklqO5xuuzyWkgRWCh1&#10;Bz6gV4rr2txvcyOoKkjp79DXqni1nv2ZbePbGihcn+96j618/amcTvGfnkBKk+hFfR5dBWPJxk7u&#10;xVY/MCx3buee2ayLtGRjsKnPI5qx50hQqy7snHuAKzJmjJOOccD0r0zz0iv5hChiN2Tg/SiSd0kJ&#10;LYAxjB6D3pjIBtB456CopIySFGBzg+4qvUEZs5ZptzkNvPHpigygHGQQDx7U5mByMB1U49KfFBDN&#10;FuIO9jwPSmmJIcj7xnO8n5SR2rUgtVZRGSSO7VPY6aIyWbA7Y9a3lRVXaQB0qJSLEsLQRlAmHYDB&#10;P+NdPHIFQEkZXv7VgQgr84zgHp61KwZ8lCQOpFY3uxpE19epIzJB8+0/ePSqqYeGRW27uCR3qE7U&#10;DEAnI/WlV9gDFcHpk/1pXKtrcspbDG8LvHFaMeEbLINwHQ1FAySKAmUY8EdqveVliPbv3ouUaNnc&#10;rG4eQ9OOeldCs8U4Bhx8o5xXNW6u6bWXHbpxWxaWxjY+QDg8H0NZyaBPoXpSBtVV+Xv9ar4JJBGe&#10;fwFWxFJu2rnPTJq0luCCJD1FTeyDYjhSTy3WQEODwfUU5pYwPmAwOOfX2ommEBOW2kcL71i3V0qA&#10;xDBJOc1N2CRrrdRjBc4welTGfzSpG3HTjtXGtOxkZmOVA61P/aBWNin3gOPT8qaNEizq91EhYcBA&#10;CAemTXlF5dBmbOeDWrreoGWQoXzkggVzeAztwT610U46GdR9CSOQZOQynvVqJ9jAdMelVVdnJLgY&#10;HA96dvKswYYA6n+lXaxlfQ3YZnzzgg+vepgofp3BBPasKN/lBIIBOPXArdtxuQbOFPT/ABrORUUM&#10;S2xjaC/uen4Vp29mu8BIi7n727oB7VLDG21c/vQvStuHCr5h+8PzrCptoaxTLOn2RtphKm3OMfWv&#10;T9BmNxMGiicsPkYgfLkdPpXB2MiOOh+b5QPf2FeveFbVYIWLsQwxkr3rlku50RjfY661Mka4uAsL&#10;dDjke1OlumjO9SGLnGfp7U+S6RZCJQoG3gnpXHXOqzFmVQFVCSPU1xyRukej6cVuHLN95CCB0/Ou&#10;201vOUxqSSM7iDxXkug6lLcT7JR5TKRtCjrmvZNEitoFZUGws25s/wB71xXHWR0QJJrF3Utk4XqB&#10;1rkNVs7U2x/dhFDgYJ7HvXpW4EMrHDHviuB8TXNlGjBgWfI4A4JrmUXc2WqPBNfgFnqEsWEcDBXb&#10;6NWKpDttO1frWrrDma+kuZ8Pkbdi8FQOlYx4BUr839K61ojmkrMuW6lXIA46cV2/h6WG1glkEmfM&#10;O3y/THc/X+lcJaK7sVIK7RkgV3Gm6aFa3uVO3zG+4RnPvQwsdvBKzCP7Ku3JBYk1dnMcsgUnbnjG&#10;T1qmf3ZMaBQMfjikUOse4EMzfpWLRKQFNm5VPIOBUaqdpH8PtUyqjgqWAbHI74qggWIl03ZB79Kt&#10;DReRmCttAVcYOetI3zxZI4659xUEEyzs6ggEdvWrjKWgwBx6/wD1qzdzRIwpd/EmOh4BPSpluZN6&#10;mVtoHcDn8ae1pciVHcZjfg+3vVuCxABeY78Hbj2HSoGtC3a/PwsuV+nU1XnVlJLnYynqeeO1XXtl&#10;cARlogOTgUkkHmqV3Anp9akd7HHakpJZ93I6jHArHY/IsvXaRwO//wBauzkgeN9q8E9c85qgsNuu&#10;4iMKFbn0JrVPQylqzNhsZFUXMqBS55UdRV2KYRtyxUnj8KtvEmwLISgJyxH6YqiVSMjB3qpOCetC&#10;1FY0YWklYCI+WOhJ68VtKILiNo3BTHQ55xXNwlTLv5JHcdq6qFkCqAQDjPvWvSwbEbbIwCr7wowV&#10;PU1FeXEdxEkRQoq/nn1okkHmpKMKw6Z6GqxZd5kkYZY5XHrSigbMS5UOzuhwEOAD396zZCilWQAl&#10;efmrblbzS/mfKwPHvWHPIgY+Uu4jnHv6V0RJbM67htWR5WYqWOcDp9DXE6vbW8c7OoUqVzj8O9dl&#10;dgu2x/3ZY52gY5rn9XQrbKsSq03zb8/3ccZram9TmqI8gvD53+swqjJwK831F0a6lkXkdhjgV6fd&#10;qkjeZ5e3d8rDpj1NecahBEsrbH3ruOAOterRZyTRz4x97OVDfdxz+NWSrtH0GO+O1NjVgzbhkj+H&#10;1p/l8dSnqAa6OUw1RnXAiOGKhT03D196qbctsyWYc57VekCiQZO4d/qKrZI5XAya2i9DKSuf/9b7&#10;G2DIPQVZQqF5/Kq64+9jNTx9iF/Gs4tGLNCPGVx2rQjcHP8AOs1AMjPGetXofmbbjgDOaslovKSG&#10;BBJ4rYt2OFBGCayI1A5AyewzWxCCAPr+VCuJpWNOMdCeorSgRvlxwD1rNQ45NaUMg4GaoNDSiBPG&#10;MirkeM46ehNZ6HdkdKuoONpOcUWFZl5ScbR19atocDnlqz0JHHQkVaVcYAOakOUvxEnIqwpwNtVU&#10;ypz2NTg4HNCBJInBGd3pxUgJxxzUIyPcVLnA4ouMlX16UoLHjFNHHTkmlGWJ560uoyQZwODzR0OO&#10;lR4IzklR2pGOeCeO1UZlyJvmwTV6Nhx7VlKSD+FXo2U4wSM9jTA0VbB9qnBFVEPFWFJYc8UILEue&#10;eKXGelMB6ClJ6YFDYrCHrioe5qYnnGMUwEelIYzqc9KZ3pd+egwabkA80E6jW70w5wMU8n2poyDu&#10;J/Cky7ke3IxnBoY4OR+NKTlueKaSQc4yKRSGjvjpSZz1GKGIHSm7hnFJBqOP8qOnNNJ/CmNk9eKY&#10;ND9wzzxQTyT27VGHGSoHHc0Z9aLjJOeo6UmM8Cm7v07Ume44qbslXFJIIU0oAJyKYzEnPTikVvbk&#10;VVu5SRJyckdaaST06elM3Z5FIGxn9Klsu1h5OPagNt61Fn8aTdnigV0THk+1GcY9Kh34o384oDYe&#10;SOoyKaSeCe9IXznA6Upb8aTGrDmycEUwnA5qPdnrTdxI9KVxgxGetJnPXmmNgkHNJkj6UkCZJg5H&#10;HFJn1/CmZI+lP3D05p3HfsOXin9RycCosmjPHHWhMdyUHHTpSkk5qME4pwLZ61IMXP6Um4tyRSct&#10;7UmcnmkLYM81Kpx0ORVY8j6VIhP5Ur6jJgc8Dilzghs8VFnihW/EdqYErNt60A88HFIDn73NB9KN&#10;hjsn8KU8jPSk5PFJgAAjmlfsGwueelKuQcHpTeo+nNLngAc1LBLQMksewFOyMZPamHrnr61HySRm&#10;gVicsAQetN3Z/CovcnNKSeo4oC2o8nnHQ0v61GDSjJPWgdrDj8uM9KaTk8UEfjSYI46igAU8/Snn&#10;lctzimHGRjilBPTrmgdjJu8gMMZ4rzfVyAPmGP8A69emXS5UjOCOa891i2MoeRfmOeBXRSdncTV0&#10;ea6iI423KMA1iebkenNb2oQuTtYZHpXPugRiB2r3YO8TzamktC1C+Dya24JM554rCQ5APStOGTgc&#10;YoaFE0N2enanqexqvkLznr0p0ZO7OM1hJGhbI4yKUjjHeofNHfgUecOuKzkaRROhI4qcEDg1RV8n&#10;NWFc5A61yVI2O2k+5bRyD7VZEuBxWepOdvUVNnavFZI7Iizy8cfNzzVPfgknpTm54pirkEUrm1iW&#10;OU5z0rXgkORmsNcZ47da0rcseB2qJESXc2DNtwByKheX0qLdkcjFIBWUzLYcpOfWlklaNC4XPpTQ&#10;cZNcl4q1ZdOs5WMnlsFJUdyfauWTsB4t8TfF32yX+yEbaUbcQD35HPt9e9eYLahkVpPmzUE5e9v5&#10;by5+Zncn681HqOpC1hZgQgUYGe9YPVkSmSzzW9ihkmYIo7VwGs+IYzLujckDoF6Vy2veJmumKPJt&#10;VTya4ubUWkdlRtwJ4NXGnoZ3ubGo6nLJvmZiBXAeIfES2luY9/Eg57dOgz2zV3Urp44f3kgjXJzk&#10;18/+L9b8+VUjlIA3Kw7flWsKVyW7GdrWu3F7M7k+Wh4A9xXDyMzuwOX3Hk9qlmnZwqjpnOO9XdN0&#10;+S9JKqxRTzXZGNtEYOWhTtNKnu23NiNEPGec10Rhs7RCHw/GMmr15LFYWwCkRycAAe3rXGSyXN23&#10;3TlmP0/H2roUbanHOo29S7JdxbT5fC5xnFIs4kk+RwpPQVPDoNyTGJpF2uQAig5596+hPBXwoFzZ&#10;yOLb+7/rBnr29qynWjFXZvSpSk7M+c5FnzlYmYk4xg8n2qeOy1CTpayAAc5BHFfZNh8Jp45ladUd&#10;BwioM7fqDUfifwVBo2mMS2WcMrLjB6ZBB9KweNXRHT9Rbe58ctlN0RXc2OMfyp4trpIkYKVD8564&#10;ru7fSYVkfKhghJGBmtD+z0A37cA9V96z+u9kXHL77s8tktnADE59eOlWLa0OcyqMMPlOK9Wg0uyM&#10;O1kBL88isbVLKNFVzgIpwAKccanoyamAcepkafp63MoES4Cj5jXoGmQ/Z1KMRyMAVy2mTeTceWpx&#10;Gwxn3rt4o8gMzZ2n86qU1JXJjDkdi00SlSO2OQK5+9iVV4QY7V1cRUgjHJ4qhfWjvbiSJNwUmsr2&#10;epsrM83ullTcVBUVzl1E69+TXdXluctuXyyelcJqLESbT/CcE1rBja6mTJuBUglQO1Q+Zuy4yDnB&#10;J/lUr8NvyG2jj2qBnJVmcDb7cV0J6GDLMcxUgA7cHoa2YJt2Bkc/rXOlgvDDcPX+lW7eZt/y4QKM&#10;89ao56lO+qNvAHHUE5+lMDbWJOTk8DsKSKVWAJ5wc1OyqDuAwG9e1NHK1Y2dN159PcgkyKSP/wBV&#10;ei2mrQX8YAGxWAAB9a8d2R8ZBNWoL6eyk3REuMg59BWNWinqjejXa91nouqaOlxveJd0iDg+vtXj&#10;Osm5gZkuEYIpxjHAr17TdeivY/Jmwkg/I1JrOkQXtu7oBudcEetYwlKDsztTuro8BjUsS2AwPStm&#10;2uVtk8tWwp7EdPUZqrq+jXGnXG1gxhxkP0GfSqCyu0aqeo9q6b3C59TfAL4ip4W8UW6TXQtLV2CP&#10;HJnY7SHaGXHQjoSeAD+X7u/CPxUNVsFtPMWSNhlGDblO0chWPUentX8xOkXlzYXUN5BxLA4YFuRx&#10;7V+wH7LHxd/tXS4ZRKtubXFqq42qCgBCID1IHJPQg/hShO0uVltXV0fq6w79KB+VVdMvI9RsYLuN&#10;1kWRFJK+uB19DVzBzjtV9SBnrnmjjGcUGlwODTbQFaRcHio+RVp+feoSCTSSsNIjXNWVB4NRY6VM&#10;nB6dKpAnYcM9fSl69aOn40elFxiEAn3FMwCSeh9KfjPXtSgDdzTEmPQHjtgjmvzp/be1C0sba0eZ&#10;xC8r4x6/Keg78dfav0bT73PtXwN+1/4XtNSsI768YyiAthT0GRwK4M0ly4aUux35drXiu5+KPi+z&#10;t9V1CTU0RYVYBAFAGQvGeO5rHsLWO0XaDyB1NegaxohUvHuKujE47dTXF3duzYgZtmD1rwcPWUo8&#10;rPdr0uWV0YmoX9wx8tXwvTFek+ENEt55fMMuTgHrzmuAXSFZiZXDBemOpr0jwnD5MiqD5cY+8x64&#10;rXEy92yKwsfe1O6/skW5ZnJlGKwLiaRJiVOPQGu9QCTEgO5QO/XpXF3kkMdxtEZbnPPavNvc9SMb&#10;Emn3EpT9++Mnjjilu7qPey55I79qSOYEl9oIA4FVjamR2nkAwecdhUGiZpaP9iIIkO6Q9Ca6JkVI&#10;Wck7QOPSuStLZ3YBPlB6YrqJY5VsjEw3KB1rPW4HHPKZJ3VRtAJqxYxHkKxUnrWY2I3dd2SCTn61&#10;q6W8qSMZuEYcYqkOxxniOCWKRlckkH+dZFpbRXaeXMNu1Rg+9aPiK8kuNRZSMEAdO46VlWNw1tIM&#10;hpVJwV/+vVq6M5PXUsPYKvERwB1zWZNZGRwZDx6108saykkfLnmsKV3VmHUg8CtISkiXBPUREihO&#10;5TlfpzTrqOG5jDSxh8/wkCosyn7wC+tJ5ygDfk84Fbxm+5nKC2OaGmx/bBcLGYNnAHvX0X4MvXur&#10;FsLtCEBfqOteKiWFm2g7mr1PwJdJIZbUHYsabi3uTWeKblBtm2Ehyz0Oqk0WCWc3AjG8nPGeTWxi&#10;4MRjRfujAB6cVhXF9qEV5/ocoMYHUgcV19pM15b75QEbGD2z714stD1jznUYmvLWaB4Q7AN+B9a+&#10;YdSsLnQNQEpUorMefUk19b67bvZLI23BbnjvmvE/FUFnq9gUmjMEsGTGe+TXoYCs78r2PKx9PXmH&#10;eFfFKzwBUwJVPIPHNepWN/OwWRmC7utfLkaS2Eg253A4/KvZ/DV5f61b77fKiNRuZh1xwa1xWHj8&#10;SMsLWadmepHXos7FJkKcHHemjUi8fm+WUB6eorlrA3NvdbLaP7RM/G3bu3H0xXe6UPEt7cRWctiI&#10;A5wC8e3+YryqkEj14SuYJuriTKWsbM56Njis64/4SIws7QDI4JkP/wBevorTPDTKRHPHGNvLBRWu&#10;3hbTbtGiltyQOvYHFY+06GvJc+S421iFA020huoU9K2LbULm2jGIstzzk17TrekeB9NRknZbe7Zf&#10;3YV9ynBwQQM15v8Ab/D1yTCt2kHO0ZHJreL5lsZtJdTHt9evRNm5jWSM8fKORXSweItFigL3bsoX&#10;PAHP0rHkhsYX3JKqxr94nnj6Vly6lpECuHkjcucAYzxRyshOxw9zq8K6xNcwFo48kqOnHuK7Wx8S&#10;JEkQZlAYZG44rLmvNNyXukjSM/dYIM/yrv8Aw74w+EFjZrHqVk99cYxJhNyZz/CSeOKtk3sJ/atv&#10;dSo+RxgjbyM10dpq8Rkiil79TWHr/jX4XPGjaPa3FmVyduFXA9uTn6Vwx8ceGySsUcxweGPJNc0q&#10;VzSMj6AjlikUeXhx3rRgFuy4HBxgDtmvFvDvjWG4ulgUeXC3Qnqa9ST5gZIRux6HPWuecHHRmqK0&#10;1jd28pDETLnJI/pVLbp4DLNCSznlgea3YLyZ32hB75qtqFrBIFkOYWY8YrP0K2Oel0myuQAj7WB4&#10;LDt6HFai6BcxWwMhW5iUcbTgj8Kis7S3nZozMynuMVptHJbKsYlLEdMZqhWaPP8AUXukkaLT51+U&#10;jKPx+FbWkXupG3kTU7dCcja6AAVla3aoblp7cEHjP171RX7YV2LI8KYp8uhaR2Tt5f3gWB6j0qI3&#10;djG6i4iV0+gJxXOpcalAAHP2lR13dxXRadrPheIY1mKS2LYAZMEZP1pcuhaLsNppNwHktX8ktyFN&#10;c7dW99bXmY2Ah/hweM11d3beHrYl7C6WVj0BJ7/WuX1a2u7pVt7Z9zHkbOf5UKIaXudFBd3UuwNJ&#10;5mwdKp6lrsllmKGLdIBkE9Oa5mystd0XLyq2xu55xUc+qGWTfcR7xnnHWqSFdGl/wl7OAstptfuw&#10;Ixmmm+nvGZj+646VPpE+h3eYGVYZW6E+nt71dvtMtopQscocN/d7fWhR1B+hk20OjTysusXAUD7r&#10;Hpn0rzXxJpll/bcsmn3AkgAAAHt1Ndpe+Gru7utlpIGB5y3AritR0WXRrwwTOJGP8SkkfrXbhkkc&#10;dZs861axu5b0NuEkS8A+grpPDfiXWdJn2afM8Q4yPXFZWvXEtjMgKAeZ2PYetbfhufTLmURzL8+M&#10;sRxiuyVrHOrpnt9j4ouNRjD6lGt1HIvLqMMv+OK0Br3gjZ5F6gJ6ZdDyf6VwmlzwW0gMUoW3Jxk1&#10;3Nv4d0e7nimuJldZTkEjp+FeRUjroejB6akg0G1voWn0y4Ta33Yh2/DrXL3ujeILORUQPEuQRya7&#10;S78IGGUzaVO0TLyhGRWafHfibRNtveJBqSqcYmT5sdDyOawsUty1aTatHbKs7O46Nu6ise9hsm3S&#10;SAAeuOa9As/HmjahZv8AbtMMUhXnyiCBnuOBXE3R0TUGdfOMCn7u4bTTRoilZ6jpyRrbQIAxPU+v&#10;tW7tkmQIT5q+grmG0e1tJA0beeFOQc05ru4RiYcqoqmgb0KOo6FqHzizDSbTuKjrzT7CDUrSLZPG&#10;Y+5BHU1afWtZgCuJNw4IGP0OOa6231Fr+2ia+VQ+MkGpaJWxwmoX17pyKRbknqWzx+NTab4j/clb&#10;m3yWOQV4rdv7qBUOMBc8gjIArPiuILqJVgVCB1O0CoegzZQabf7QG5K5KkY/DNUX8IfabhJIZ1iQ&#10;8+hqncwI6bYm2t2x61iR22pecNru2DxhjU2uFj06907UIrQxRH7QiqO+e1eR6zf6lZ/uYbfD55JH&#10;au/i168t7JrVlzJjBf2+nasC8160hZVuI/tDnqSM4reERPY4gavqrXKPKgY4A2kYqHxNrlzdWK2t&#10;iphmB+Yiuv1dYLjTJr1DsKr+7KgAgn9a8ItbHX4ZzEk4kidifm5PJz1Jrqp00tSEnJ2Ru6TB4jSb&#10;CXKSqwy0bcn8+1ddZ6XcXlwgv1Ij6E+prN0S1v4LhFSMyq5+ZwMj8a9QkjeGMFlIGOcipqVLM7uV&#10;U0o9TLtfC32a432so28fIOcV1EQ8mNklTBHQ4rll1G9gmBg+4DyPUV2EUj3Nv5ksfyuM471zSmYP&#10;e7MUy2ynfckbUO75u+K17B9Ku08212ktwR0OfxqlfaVbTxrulEMfct61XsfCb27i5iuxPHnI2HI/&#10;Spvdjaurm7fosSB4mIfGOKxYIxKxZz5bHrnp9TUskM7SsgbJHSuPv9chgma0k3Fl6kdD7VcYl0aL&#10;m7Ip+JbuUH7OrFoj0VehPrXLRWf21sBPLI+8e4q5e3scpG1Twc4Paul0CztJozPORC0ny89/etNj&#10;3E1Sgi7pnhfSpoY3SZ+OWHrXTGxsYoCHHlAdGq9BpVraxqLWQNntmmXli1xH5RbZjrmuecjya2Ic&#10;mUbS906MlFlz+FLdWkcqNJakyMw4FLp/h3T2+Z5dxTqAcVqXiCzs5JrcZCLwuOc1COa5zdlqE1ld&#10;Krxk4OGUjiu1S+jdGYkDPUYrg7DxHAZ1W9tdxPBZTjB9TkV1pKMP3GNj8gmloIS7ER2zttBHdumK&#10;6FbmwnsGNoUfyxjA7nvXCag4wyBhleoz0qvCwjiLKTGW4OOhqWOxX1eDU7yNhbHZKB8uOMmubsG8&#10;WaRcec6ygHGc8qfpXSzzXMcRkhbLCpdH8QXTzNb36bkC/ex/nNXEpA2ualexFJSg3cfd54qtE8Fw&#10;yb1VHBxwK0bhbEs8sJALcjPFZNzc2NsyTM4jK9vU1skEYts39VvLCzs5LicpCNu1Tg8sfpXhP2y9&#10;jumKfvVLEge1dJ4o1h7zZEp2wryB2J9a5SynnW4jcL5gXk/StUtD28JCMKbvue1eE9Wt7rS1Rovs&#10;3lkh94zuPqK6iTW47PDQ7XXB4TgflXJ6XLDJbB4FwrDJB7e1Wru1tIf9LCFBjnB4J+lYPc8uvK8t&#10;DR0/VJdUuXVh5KR8/X6VW1u7VZhEIWUL0f8AvCqWlavYw3Q85GAfjPpXY3K6Xfw+V5omxyB0OfrU&#10;Ns576HntrDHNMkm4quecGvQYppoYlbmVSOCe9cw/h27MhCOItxyCK6iC3mt7MRXDBjHzxSRkz1Lw&#10;XevcJ5UIAIwPpnrX0Lp+BboGOCB1r498PazNpGokwnAdc49cV9UaHqMs9nbTzKG8xQxA7Z5rCrFb&#10;nJWhbU62fTTc2xcsEAGcnOT9BXh/jDSEuUlj2bTj7w6jFfQttItzHheP6V574t0mcK7RjnGenBrB&#10;OzMdj4p1/TpRuVh8sWQT6+4rgSuwlckgH8a978V2Jhj8kJiNyQWYc5PpXjt/YrC2FOR3r6PDV4uK&#10;MmtTILH74XAA6UowQG7UOoXlSaFwW4OABmuy9yWSRgk/KS3rmrGDgsDioAynjk5p685I5pWGTEYc&#10;Y9OaeG444FMGeqndjrSkg4/h7+1J2GGdp+Xp6UHBAJ6A80nYkCmncuOg/pWaYbAOhJOB6d6UAHk/&#10;Ko9acvUg9v1oJGBk7uelUUhqcn5Rn2qRA2/LdCPypPunc3XtipQe2OtQ4XNIyEwrgKTgfrXT6csU&#10;UWxV3gjJPeuZIHT7u2tWwvGjXMmBgYBFcVelpodFOpqeiaE0QhlMxCoOVB68V2FpIlxEvlEbeuK8&#10;VuLmQ2xEWVkPQg4x9a9Y8JtHexwwcp9xG+p9K8PEYaUXdHqUqyehzvxc1+bRPCqWiRhzqkjQEtjh&#10;AMnA9TXPfA3aLLUJMiNbpgEX1KZ6H8a4n4qy3Gt+Kbq1afZbaexgiHO3K9T1PJ7mvafhjp1ta+Hb&#10;J0QKVjZj/vEnn8a2xC9lhOTqzDDydTE83RHpNpFsXyhGrNu+8R0FdxZRZt12nJXqK46zYRQGc/OT&#10;niuj0qa6Ln5cKw5HpXzs/M9i/Q1HZmk2RE5A5A71npLD5UnlN1OCwrWtp1hnzEN27Kk9evpWJDat&#10;bXLQOpdQ2Qe2DWZLJ0ltdKtLi+dS+YyACeWY9APxrN0131az82dltxGWLHpgVVuLr7ddvFcjdEmR&#10;Gg4GR3NY8NwY7hrRjtBH3fpXTBWRUBNXvYLeNif3ykFFX+8TxXH6focFtKY9wad8uqD+Adea6GXL&#10;37wrF56oAy/XHWmaHoxfTrjXFdjcvNIjZ7Beg9q3jKyJaORisJtasbgmXyMSMG7ng4ro/C3gU2F7&#10;aXsjLerFIJHjYZU46ZB4OD6itzRdOjhF3uTHylyB055rp/Cl3azaZ9ujcTMN4cf3dpPBqpVb6BKC&#10;tdDtY0pbnXBeTfvZI48xqeg3egrze4sTMWkkUFo5c9PQ8VNoXj6DXfE2o2K75jBtEUmcBxkhiq/3&#10;VOADnkdq0vEd9FZTwWwCxh2BYegJ5JNaRv1MbnN+M/ENzaaObfh5rv8Adl25KL6j3rzP4VSS3Wu6&#10;levJ5sdokcW1umXY9B7bTTPH2oPPqlw9o5kit02q38OQPmOK574OCW58RyQRz+XBxPKAfvsDgKfX&#10;rnmvahh7YaU10PKnX/2hRPuWPy44fMUdVGPyrLK/ZYHunbPOee9WDdRx2wPAGMAVyGs3L3Vv5cGW&#10;I6qK+alds9loS91aygsrzV3LTRW8TyNtH90HPWvjPwdb3nizX5pI0Zp9RuxFbJ3Klun4V9K+N760&#10;8PfDzUZJdzSXcX2cKoz+8k/l71xn7M3hZtV8XQ6w2YIdEge5dVPJeRWRc+3PNelhn7OjKRzVHeSR&#10;9ceFdNnsfD1npkw8t4VKEdDgH+vWtKJ/L1dYojsCYB9c1dW5PmhzwFYk+9c7qlylm1xrHJWL5+Op&#10;9hXgSUpS1NzvvifeSyaFp2kWG03N2xDDOWCY5IFeXmKOBvs/8cYAOOmRWh4Z1RPFmuT6xKjYt0RY&#10;92cZ27eM9vp3NX9cSx02K81i4zDFbKzEAZye35np716NCCSsczlY860K9FzquoMnJCgMe/oP5VsE&#10;whGMp24rifhebjUNKu9SmAVpp2XHooORn866+/MYlFvkgdSfWuqzTI3IbGVHuHlHCjjnv710F3bS&#10;yWhkt2564HesLTrVbgsrE4B4xXZWunyNHtzhRwKd7ENOxiW9kbq2LTjysrirNtpcbW2xfnVBXbRW&#10;UEVn9mYBmYcmq1lbLFIbaMZHX61jUxLgOFO55ZrukGaEEoSV7n0ryLWNHmS5JiTzY0GfT6ivrnUr&#10;OOSAIFCNjHNeP6vo8kcjbgAAeuODXp5fmF9JHJicL1R8r61ooaRp4V+QAkgDkGuMkglQZIIFfSOr&#10;6QqSrLbDaBnjqPxrhNa0NLq2P7s70Jxs45PtX0cJpq6PKnBpnkDZAHPX1phznBGQKnvLaW0uGhnB&#10;VlOMEc1TBJPGR6VujJqw8E55+UClUL1bj3oRdoJPzH3pcE5z2p8wIawBxtGe5NDFguRnPqOtSAbR&#10;j86U43AnOAKExkLnHIH1owRgrlvpTiFGW569KVflI4wKVwbFxn5fu/0pDs5yOnem4yxbnrS4O3kV&#10;SBoUcH3x3ph+U+vFObOQQNxqJ3xznp1zSsSMYgA88UoUYPGSBmpCCyZJBFNAXd8uRxyaYnoMGCMj&#10;jHaojzlQc5HNS88gAAHjmk2hTsbgdqBMW2uZbYgRsQUORj1r1rw14tmS2W3kYbkOQT15968hKEDg&#10;EY79qkWWWEjGAQcis6tNTVmjWEuU+utO8cNb26w+ceOQM9zXV6J4k1C/vFjuNu0sBwDn8c18c6Pq&#10;85vFaZvukYBPBr3/AMKazOZRLgNGTtbHbvnNeFicBq2dtHEvZn3BozRzaaipjcOorSW3AT5hivDv&#10;Dvi4wbYY3fjn1Fev6V4gttUQdFYcH8Pavm8RRcHqenSqXNK30tpiXU49M15Z4rm3X72cgy0R5b17&#10;8V7BJqtnZQMH5Ygjg8j3rw/Wbj7ZeySH1/HFczXQ7Ka6nO3gbysKOO9Y0Ct9pj24IB549q6K7QCA&#10;k8EiuasL6BbhosgnvTUbmzdjX1O6W2spGJwpGK4CLUEeYIckE8Vo+ItS+0EWcfRTzWBZ2rvIDsOA&#10;eTWqjYnmO3t2Jj3ZyPerkfzfWqUcHlwDaSQRnFEcjL92pYzmPFNysV5sBJG0DHv3rmdDZ5NZjbnA&#10;bJNavidonnLfePSqfhbTpL6+zG5TBB+oHatowQ72R9RWdyotYsrtAXv7Vxfiu+F4hhQAY6Y7mtyS&#10;4ENvtY4KoBiuFun+1SHbxk8VaikY3tuUvD2mNe6jGHXaQcV9L2cEdhapE3JC4OBXmXg3RFiuPtMo&#10;PyjOfX2r0qWRieOB2rzsbJbDUrsz7smXcmf/ANVeeeMrbZYtMnO1CSPavRAgc81znjC2V9Jk45K4&#10;BrhpO0kWj5i0uNpdThZT/F+WTX2J4bhjGnggY7fkK+YPD2kE63Hsyfm59hX1rptstrYrEvAIz+Nd&#10;FepeyRNRbIlORwBjNWUiGMnio/LclQvQc5q8AvBY4FctiEV2GSPSn4HpQ7IHHOAOlc3q2r/Z1CWr&#10;biCd59qlxFa7Nqa/t7dgrsBn+dclq2sfaN0ETZXvXDaj4gkWXy1y56jngVhx3VzIxd2JJOauNLqa&#10;KB20Lh5FA7Gu400AJluBXmlhKzEMeoNejWMuE5OcgcVdugmrG305qIoGXcRSREN8vJq1jgDHSkRK&#10;RnMp/pSC3DY7Zq047dqkjHqcYpx0Zm2W4Y9qqB1ArVQfLgjFUosLirIdtucZxV3M3cwtSs9ylgvS&#10;uMvLfyzkAButekTHehX14Irlr6zypB7dDRJGtOTT1OWjYg5PNa8L55NUAiqSCMGtGGMcHGCK5ZKz&#10;Om5aB4yAacKaoPelBHepJv0EwRmmGfZwRQ5PTtVCdu560c1gsV725LDYp4HWuakHznFakpOeec1n&#10;GIhielaQYDImKttxiryg9DyKQQ9CoyatJFg+lWwItozxwKjy4JI/CtHYpT3qs0Z6YrPUCe2l6bjj&#10;H86vq5wcdDWSseD71bSQkbehz1qJOw0Xcge9MZQRk8igf7NOYDI9O9TsxmVcQqgZ16CuKvrNJFf1&#10;NdzcnapHTdXO3Ue1Sw69q6qUrFRfc8kuUa3neNxtYGmebjGea6HxDZ7Cl0D04IrkHc/wDmvRpvqS&#10;zV+0hkwPT8aypMsepqSEnaAfxp4API4rdMlohH3M9MVmakMoADtbFa7Ahfm61zeoXIwXxnHb6V14&#10;ePNI5Kz0PIPEsEyuTJkkN19j3rxTxLdB9RNqnyiFQfYk9a9o8V6mGBjH+sfp6YFeD6jMZbhmdQXU&#10;8+9fb5crR1PlMZa7MuUL94seO1UpIw/IHT860n77gBnkYpQgKhcAHqeOcV60WeQ9znWyp2r8pB6V&#10;PGGB+lJc/PL5iDODgDpRGAH2jJ9vekM2LUZ+Y9quNnZ1xjkelPtoSIQVwg681KYjtBQbvbtUN6gV&#10;DjAyc5GaCSwKgEAVIv3j8uz29KhICjPcZouU0RyKDEGHUHBHpUDRxlSCct147VOflweuRmmfcPmg&#10;YB6j2qrktXFg7BRk1oogkjZVAGf0xWSqbmQjKrnJx6VqRqrK+zoOlLqBj3ThQyhRwMA1x4lzcM5P&#10;IrrbxlknaInCjHPuK52XT/LbCnJLZz3/ABrRNE6m/YCNsMwOByK6u1YrGSxKjtnrmuW03YHKt8u0&#10;DHvXSLKANx+bbUSEPu9spVSS5UE1yV5JJu8oDA71uXs7Rt5kZwSOlcxud5AwO4ckk9qhpjfkM+dQ&#10;V688kVtWTOGGAS44GemKzzEcMx+761fsmcSrtfAxjmlrY0hqdrpck0Y2P/Gc811iMChLEGud03JI&#10;XguRnPpW+X/dlSOvftn1rJplFa6MmeCWUDH0zXP3aK48vOQerHtXTSb9wLN9ABxWNNACTld3cmqS&#10;A5prYocxDd9amji+XcTuY5GB2rTMLFMr+7GaqMm2NXz8yseO+KpMCOJCjrIPkA4Iq6sgfOW4XGB2&#10;qkdpwwPXse9MDkgLgqA3QUnuI6aBt8fyYB75qZvMIGwHI7jp6VRtAA2V6MMNmrxuVgVg52Y6D1p2&#10;E2cD4kW4tfOtm45DZHQ55rx3VYIZJC4Gx85IXn869h8SSrLyJQ7DquenFeSXUkNvvnuCdzdPc9q+&#10;iwMrQPJxOkjn7nSmKYQhpW5GOmPQ1xtyDHL5fTGcfXvXcXGqxqD5Od7DGPT3zXOXdq06AoASDk/U&#10;16Cfc42YDP8AMpXkdyaaX3SELnA/MVbSxnYMo+Ug9DVmLT5iGKja/GOOCRT5hcpz00EqScJuD87v&#10;8a09PtWICyA4J4P+e1b0dkUb98pweSPetWMLGGZlwdu1c9qhzGo2KaKIhtcbc9DQs3ZxT5ACAe68&#10;4qoXjKnfndWbG9zShyTtPyjGR6VaYrsU9GA5HrWfal/lAQoB+taJ8suWBwMdfSkmWZ0rP0XvVm1t&#10;XuEZzg9B1xj8KlhhEspBfA9x+tdbpemRSXAEBV2wCSelPTcWxv6N4HkubUSJKIywDEHkge1Jc+HL&#10;nTr0sW+026gDeRtyTXqegWtgkqx3J2ZX5QTwW9K1vEd9YNp7Wx2nDAbQOT7jFITZ5BDYRbEyuBnj&#10;b61Zu7dUZZgCidOB0PvUpvoEJRR5YXkcc1FHdLOnluSyqSxPvUtDTIVmgCmM5J7N6Vnz3+EKDCMB&#10;gepqtdyNvz9zdWc7kkMfmJOM1Bpy6EUty8pPm8e56VQeVgDg7+eBVm4Vgp8zBUVjmXOUbr2PsKn0&#10;BaFhuJMnKjqQOaoXV1tWQLkkYII9KkaZlYpHjBHU1j3V0iRyJuBYYNVFXCUrGLfSZmL/AHixyfY0&#10;yLdlpmzvHAHakdvMkLZAIGce9Rksvzsdua61ojJu7JhkAKcZ/lT8szDDBx/dPeq5fKsQMlefcip4&#10;SHZcjHpSuKxftIGDh1wwJ4FdnZaV5rLvOFH8I6n6VS0+GNWUMgyQOfSvQtMs4vKEuAHT/OazlIuC&#10;szm0spI8LIuMds/lmlMYDMBxk9RW1Oi+Y7u2KoyoSc5AA6Fa45M61EsaUsxuI5IH2bH+YEdv8a9d&#10;tNQijnPlkMrDt3rybS5EimEEqkBh971rrrZVjBkiJJXoO1c8jVWPQL+6jlsAFIBDZIJ5xjtXJSTD&#10;YCDnk4qUzSYUPHgHBOaRbRJ3348oc/IOh9BWG25aWh03hO7VJ5bOZgUdQQ3cHsM+9e3aM7vKjyZ2&#10;KPlJ6nHrXjnhnw80kpmlLRlCH24OHPZc+gr3/TLG5VQWTy/lACnrx3rlrdjojIvxzOZGGRzXD68s&#10;ckT8bJEJyPcdK7IpsJHJwfTmuF16TEkqyBsHknvgjn6Vzo1Wx4LrEiSXpkbBJ+UBeOlZ4jXJH3Tx&#10;zWhrf2OC8/0Lo+QQ3QZ781kwAF9sh4HI+tbra5yylrY2dMhZXLs3DHbk13unFScD5RHgZNcHDd7b&#10;iPcoMYYFvoO9dok8UmRAREkvQd8is5NDszpy8UjopADDo470gGyTafl64B71mwgq0bnLsBgAfzqw&#10;TKWPnEsw6e1JpFKFmPnnhhKzFfNc5UFeuPrURd3AYnEfPfnmhAuCcAE8bfT3pFj+XD846GouOxHG&#10;5QGNVCA/xdSatWlyqA5Vhk7cnkCq6o3U4I7EHrUsbrBFlBvP8YIzzS8wtY2Gk2srIN/8hVV7qYsS&#10;y/LnC44psN0rviTsucDjFSyNGyx5+ZADt9M+9SNJCmWUALG31+hq3Cqbl80jIyVA/mazZVRlLMDG&#10;MfeHQ4qsWFvD9od8gHkZ6Z6U0h2RLdrCI5JmLbgCEwenvXGPPczSFYZFCkfTBH9avanqq7/s7ZVS&#10;MD3JrnFHk5DZY57elaIVjr4Wd/kkcuWxnPb6VUuSsZMSkSHPBH+etPtWMmRkLggK3VTmluigDKE/&#10;eD+P/wCtQiWUYLyWKUqFDDPzE101vesygkZcdB7VyW4RB1GJGPIY5610OnBpY9wPbn2NaIGyy0k4&#10;nCkiIrnnqAKFLHdLjcM8/T1FasVp0EmNxxnvUkun7GLRPkYxgdMGncykYGEuizKRgDoagNsonDll&#10;bOAQK2lsvLLuU8vaOfeqk9u1tOrZzC46joD6VcWJ7GBfWQeVWBJ+bsM5rzzVzcQNNGADvPXPOK9D&#10;vLz7HJ5kQMu0nnPTivOdVuvMSQn5z1yOvPWuqla5jM85vWhMskcg8xcYwDivOb2JhNIAuznGMdRX&#10;o13EMl4wST2xXPXkKOd4O3jHNejS0OaRxxhwFIGSFyTTZEBj+7sAO7HetlrdeV5IB7cZqncwFB5m&#10;Sqjj6VupdzFo52ZUbey/uyxzz0IrPQKOwjXOAT/Ea0LiSTz1UpvTHBHtVRATKEOVHJAreCucslqf&#10;/9f7BRioA7nrVuNsggnBFUEBA3N1NWo+M9MGskrGVjSDAAYOcetaMThTgHIPasuFCwB7VoxjHWmh&#10;cpqRuMjjOa1Ym6ADGfWsiIZHXBFacDMWAIz71snbQycTWUgnng1dj42k8VnxcEZ+n0q8rFcbuTRq&#10;O2hqwgZ+boOtXEORxVK3O4Z/Q1oogJDA44qWKzJV6etX4sBc9zVBATweDVyPI/Gga0LqE1MPXrVe&#10;NueRjFWgV5xwDSsUPHH41LnBAPeoxnjNTdMk80rgLjB47UYxhh2oO3qDnNKAobOOlAuo89yTnPQU&#10;knCZHFM3YHHPvVZmY9ST600DRbV8/dq5E3c8Y4rLiznjirgfB57UyWaivjg1aVjng5rHEvNWFnHU&#10;HNARNYMAMGnF/wAKzPtAAO3rQZ8Dpk0tSTU3gGmHuelZjTHJGeB3p4n7E0y3qi0T2HamMeAQciqb&#10;XK5IzgetRm4x0oJcWXj7UzIJUVTM3GDxmmebt+Xp6VLRaRe3An1xTGYZO3oapPKc4PFM80jG04qQ&#10;SLRPVSabvGc5zVcMSeTQGy2Dj2q0K1iwXGN1Iz9BnrVZnG7b07UjNtHuKBomLAU0s2c54qHfxzzS&#10;CQnpS2GWQ2DycGkd+cdzUG7J5pfvcn8KjqBIW6DvS59PxqIc9elH3fcVaHYk3Babvx71ESDQOKTB&#10;EhJxk+lN3kUzPvSnt6ihx6ghVOTg0gOT9KQHHJ5NH6+1S7lNkmSOT603dgkGk6HigZPPpTDYQths&#10;4yKCecAYpNxPbFLjHPU1KDUBgcdcUEn8BQeORQc96EAmcLzTs570nJYDoKPXHXtT2KTFBYcE05eu&#10;MUzDZweooJPAPeoBdyQH1FJg84ppP4YpckcdaAYZwfUUjY6jjtikyaHIHvmsxoTO33pA3O7sKYPS&#10;nqBjPXFBRKPU9adyTxxTFJ6j9ad0PHNAh4yMDvTvUNzSDPPfFIBk5PAoYCkkHnpTsg4A603GTSbs&#10;E5pbDZKeB/Og4GNtRggDI5pBjvTJJCdpP8QIpgBPJoHPHQdqTJ6GgoXAOQelLyMDrSCl5FJEoBwS&#10;T2pOnNPAyQ3THWmhcgmhDY4EE/LQecEcUAHGPSl46+lMLWGY5znn0p/AU4FBGakXcVyegoGZd4GA&#10;BHeuN1dGFvIy8Z612t4oK4ritYDiBkPQ8Y9xWlPVkydtTzq8QdDwa5y4iAfjnPWumuDye9Y06DnH&#10;SvdpNKJ589WZSqQDx0q/F0B61EIx1FWE456VU2CViXcMfKM0Bj16UqsMZx0pn161g2aJE+McdTSf&#10;7X4Uo3NyetKR8vHJFSy0MJGasw7iMmoBknBGMVciXbk4rCqjopFlV2gAHOaVv7o4xTcnORTgRg1y&#10;s9GmtCuRh89hTQDzzUv3uKjHC4PHNRqjYfGCD05NacPA54rNQ47mr8LZPPFSRPYnwSeKepycHimq&#10;vHFT+X05xik0c7ZWkdI1JboOleG/EC9WWbZK2GQEAdcetep+ItRitLWSQtsCqevrXyr4w8TQzeZP&#10;uJIGwOa46m5M52RzWo6jFZq0z/KFrxHxJ4mmuZWiifgHrn+lQeKvE5nkFtbFsDvnOTXCZL/vDnJP&#10;OaSjYwV3qyWSRpCQ/wA1RyTLAjFxkY4PcVLEp3rkFge9cj4u1i3srZoo3zwT9T6cVcd7FI4Txd4n&#10;Z824baOinvxXkE8kssjTTfvcfyrQvJ5LuZrmbknoPSqGCeRhSeua7YQSRDHQQPcSRiBSzPwo969C&#10;gsTpFghmO2Vj84H8qj8PacIrNp36H5ge4PtVe7nmv5RbqSyK34n2rXQ4pzu7GTJZ3GrXbFM7emPb&#10;613mm+GkljXCfIBjJHJra8P6EkNsjyDEjHKg16za6XBFbxl+d3UjjmuepW6G1KjZXZ5rpnh2JLmO&#10;WXDopwEK557V9p+DNMhs9JhcR+W0qKzgjknHevB9B0kXeqx/J50cbA7SMg/UV9MoxigjAOwbQP0r&#10;ysVV1sejRhZFg26nLAAYPbivnf4vasscL28WVaNcYb+LccZB9vSveJrlowSW+UDPWvk34qakuoaw&#10;qquwIOp7jpXPTlc6Ujyy2i2LgKQc8e9PMJkcZ4GcYqxkKAQTUCTENtPJJ4rRmlrF/wCzFQoGXxXN&#10;aszGYQcbU+Yj610xumUCPG1j1+lZN3Yx3ExnLkMeo7UQZM02cu2C3y/KRyK63RLoMvkzNufPH0rA&#10;msmjG4fd/lRbyBZQm7yx61105WOGtG56TbRM9wsOPvGtaeybAZDtA6rWTaXKExz44AG4iu0x5iAj&#10;ABGQfanUdmYQPOtXhZ0ZIkywGS3oK8e1ZRHuZ1BLHAz1OK+i72BCrlcEFSOleGa5ao87qV2kk8np&#10;x0q6UjbdHn0jMD8h4FQb/mIB+VuuemauTrjIxsY/lxVNm2yYdsrjGPeu+JiyYAqqkNx6+tOypIIc&#10;L6+pqkCOf4SOKVTjMhGAPSqvoS0alvLJGyMmDz0PpXSWsnnxle+eR3+lcckq43A4IHJPatWzuniY&#10;ADkjjNJGVWlfY3/KZWAX5h39PpU/2C6lXhdv09KsWbQuV3YAPUdRmuqS2TyQqZGR2pu6ONo4Da6N&#10;hDsI49812Wl6+5RIJkHHAbP8xXPajafZZduT83OSOh+tUlxGyuRgn3qZU1JDp1XBnf6pY2es24WQ&#10;9QeR2NeLavpUmnyFlBdQTu9vrXqem6mrSLbuMbzhT6Va1Wxhu1ygGdpDBu9c3M4OzO9TUldHiEUn&#10;yAAbgOa+jf2dPFs+geM44oZDEt18hUKpAyeclug7nHUCvn69s/sl15akqPX60/SrxtP1FblcEh1K&#10;ZOOQcjj61q7WuXCVj+nj4OeIf7Q0gW8rgGRUVQxwS69SB05r2zYSAD+NfnV+y946bVdF028ZjDd5&#10;EEqswYjszAdt3Xjp0r9HJDlFONpKg/pWkJ3RTKZBJ9KMe1SfL2oHTinYCBlxxUXQ1ZZh3qu2M9M4&#10;qkNIRBtJ71MowOaiXBPPFTAdutGwW1GEU7npmnGmigegY7dRSjg5NOA4pwHIFFxJIlQHcvf1r4f/&#10;AGvLhbfSVtt2XlX5R+Ffb+Dkc18X/taaTe3nh1rq2iMrRkDO3kZGMg+2c1w5or4Sa8juy1tYmD8z&#10;8d9eiZJXJ/iJDVwN3ZA5dSAevNer+INBvrBnN4MxO2RIOhPUj8Olec6vBNFCZEGI+mTXyuG3R9Ti&#10;F1OR81YDljk+ldFZ39zEB5ScNjp2rEgtkknV5OR1xXUxXSwAhIxnpz6V11trGWHV3c7TR57y+Qlm&#10;2JHxk+tZuonbMS5+9wB9K09LmEVkyKp659M5rMvke7nDOAnT8MVxS0PSWxBHMqgKDzmtKWGWS3dt&#10;xTjpSW9lZR7ZFO56sXs5ijVV43cfSshlCySdZI1UlcHk1vX8l0iqisTxzXN/a7iNlZCFx7Zya61p&#10;ZHtBMse7jnI9qQHEebHFMxYErnHvXT2E9uGXy180dTmuVvVSJwSpDMc0+1vkWVohkcfKfQn1rSMb&#10;ik7I4LW70Qa7KsafeODn61vQIhVCRg4B/OqV7Z6fJqTlX86UfefPf0H0rUhZcKBzjitpRMYvUsqI&#10;jlWPPY1z10PLmwCGJPUVuyxsOY+fauIu57lLj5DjPX2ojE0ehrRrJzvHbj3FVJ43UCVBxnFXNPvI&#10;7tMsdrpw3p/k1pERhWU/MCOcetPqKxy0i/NnBX1rY0bWBpV7HO5PXH4e9VNiyuY42G70NVp7c4zj&#10;5hxTb6ApNPQ9vjRdSIvLd9isAcDpiux0nznDgfvAvHNeO+BdXktQdPu3yGyU9snpXrmmXJiaRM7f&#10;NH/6jXlYiFpHp0ppxuTavIrTRpIAQBzmvNfFemWX2N5osGUZPvj3r0W9CyQEvjf2NedXtu+Zmlbc&#10;pyCOuRV4V++jDEx5otHjEiQSKdy8jvUces6tpK+VZuFgPbHP51rSwQuXCrhcnH51z11FKkmxl3qe&#10;mOle2rPQ8RtxO40j4hSWUsTozQXakYYYyPf+td7a/E/xTLc5W6FwoOV3IuR+Ir5ymgmhkyx2t1A7&#10;j0ruvCcsTRslxJht42+/tXLXw0LXSOmhiZXs2e/DxT4n1RQ4vnVpOP3fykewIPFcbqWheNpxNeQ6&#10;pPOACRH5z7j9ecGuh0YpHtQALk16XY6cUVZJMc84rz9I9DvTk+p8mTXmsac3lai0scgb5fMJOfoa&#10;qGa8uJw8Z2vkdO3vX1reeEbLWm23Nqsqoc57kn0rjJ/hdHDdn7GxgXruIzg1XtohyM83sba8uV8q&#10;5lKbQM4zhvrWtb6VbW8hafE2TgDtWbrEV9ol48MoY7fbG4etZ8Xi3T4JUF3E8hUgsBxxTautCuax&#10;2Op6Pb3tsIBILYnoVri9NA0e/MV9bi9gBI9N3vXZ22u6bf8AzW1mynHAZsgZ71XGky30q+YCuG4P&#10;t6Vla2jBO5tLZaDfKtwluI9w5VjyKrXPgiG7m8+xKRQkZAP3ge/Fd7o+gWaRZuE8wkYGcjFTmwNv&#10;JiPITPA9KwlJX0NInnkPhDUYdpsIZJ9p69Me/NdFFrWr+G4y91HiMHDuecfUV1RvriFiwPI9e9Zm&#10;pL/bNs9lcoEWYEFumPesHK+5tc3/AAz8QPDmquYtyJL056n3Ga37y5s7n5IpAqr0bPrXlmgfD7S9&#10;NvxfNcZjAAXBP3vXHoK6DxJYQw2IWxnMzueT04Hpis3BX0Hchv57y0umNlKD/t9aih1fUY3zLKZM&#10;9QQK5q3kvY1YSMSoHQ8mtSFGaFpGUkAZz6U+UtSsaUt9K0ZPGTziq8N6FcDYJQeoIrOdlG0Mdw7+&#10;laNgttJOqh8AnFHLbc1izTeTC+XsC7h+VZFxDHKnlyoN2eDmuqu7WCSLar4lH3T2rhL+x1RWBiH2&#10;k7uADioaKZ1ltpNvqFr5dy3kleAwrIfSdU0pi1hK24E7WHPH410ej2+qRWu68VYt4GEPUVl694nX&#10;SJRbQIJJh95nHyfQe9UuxD7EFofF0aNLPuvYiOR9459PasTUtajhiMl7B9l55P8AjXWeEfH1232i&#10;zeBBn5jt688cVW8S6Ta+KYSi5t3HXtuGeh/xq0kTqjktMu9J1CVGtbyG1lU/xtgV0txG8Ee9ZxdB&#10;xwynIP41wzfCPVYnM9pJHNEvIDnB+ma3bnSdS0O1Vt42jAYDkCqshXJY59XVNkMxAB7daydVhuHV&#10;JLlHDZyXI4b6VVn1fVbRD9ndZTjJXaMn6VzEeva5f3awXJYQ7v8AVkfd/GtoR6mFR6GB4k1K2Nwk&#10;UyeZsGORjirugf2fPKUQtEwUEenuDWtq1naXS7mUOeh45zWRpenpHdhhLlR29cdjXWn7tjDZ6nWo&#10;oVTDESADnNdV4fN5fyKC5227DOD2zXMy3b2sBUxrtYfKcc1m2Goapp8puLMnDEEjscVyVaeh1U5n&#10;0fd6xdQokcjCMYyCByR6GuC1rV4LlcyIrNnGSBuP0ParVhfvrFgsk64lPUelRXGm6Q3z3oZtp5w2&#10;K4GrbnVGK3J9ASOSJpeIxj6/nUWpWIyZEwVzkCtSwg0yK2b+y7jen/PMkZBPX3pL6FvsZKNlvQ1O&#10;o0YNvoRvSoe5+ysc4w2fyGax7+11zTS6WuLvb03dSPWrttpE93KCJC0inhcnj361PdQa3FOTNEzb&#10;RjK9MVSdtyvI5GDxlLGQt3AhlUkEngZFei6Prmn6tCrSFLeYDlelcnANMt5wbq3EqlgXBHPvXc3P&#10;hTwnqluL/Q5ZLJsfdyTj29qcvIlIjewtb1pRHMvI+YdjTrLw8LSJd1xGwc52KckCuCvodS0m5CiR&#10;mXofp711/hTUbS8WS3uZQlwxwu445qGtAtqT3ulStIfIDKp4yD2rnZJL/SpihXy8nv3Fei3cc1uu&#10;0EkjoRyK5WW4mu38i6UY6Hjk/nUQG1YyE1KCRi0oLOeMe9cX4qubeC8DWzgcDP1rtvE+nwW2jmW0&#10;YRSYOPU/Svn/AMu7u5t00u8k9DXo0KdlzMzkm3Y3m+13oAF2wBP3ckCuri8O3gRBERJ8oyc/yrnI&#10;LG4G2KH55GPC16dZ215b2cUNwpLIO3vSrVDsprkVyfwzbajp0MkDFTCTuORnmuimufkYOA+Rg1zS&#10;XOoWM37pSYyOQRkGteCVJVJm6nnHSuGctSJ3buUlS2eTaqENjseldLDI628avgFeABWK15bWzGWN&#10;N5zjArpYL63ktkfywcjGcc/jWciGYuqJaXESxF9rg5K56UaVpl0IWmtZWi284HQ1BqWnSXEyz2gw&#10;T1FMg1m+0I/vnBQAghun5+1VBXHCLk7Iy9T1n7DMyu/lynpx61xpEN3Pwu4uMs5rN8Ua9Dq2p/aV&#10;TYeQSOAfpWj4YlWcOIzu5wQRkiui1ke1SpKnDUmTw7HJNvjlz3KtXbafb6R5Edvcfu3Xq5OOa2tO&#10;t7JUL52yNwcjpUFx4Ve5dpIJgAx+6f1rGVQ4cRWcnvoU7uwjllUWchk2ngqeKtsuoQxmJScnrnvV&#10;+10eexjxuxjp+FVZ4NQl2kA8dSKyb1OIjtWa3mUTJvY88Vcu78REOIiyg8hun5VDZWdzJOVnz6A9&#10;x9alvNOndGCtkc9fahjUSLTdU0K7uGiuIFWTnG5AB+da91BaFkWyUR7ByM8GuAjaxhulW5BV2OMg&#10;16JHYMI1kgIkQAVJD0OD1C2WRyAdrk8nsKuadps88awq64XqTzSarpd3G5aLLRk8gdqv6Lay24yz&#10;8npz2pJDT1K95pktmm7d5+OoAxWdp8iNIFmQgA9O9dbLLGMib5lHU1DYJo89y3OSvUDsKuJqkYWq&#10;6e5UyRrtjAyPWuUvPs/k/Ou+VfuZ6D1r2O+Fqtu6ZVVK9fYV4H4gv4jNJHauCVbjHpW9O504Wlzy&#10;sZOoJJN8rLhc9varFhGIozLs24IGTzxVO2a/ukIQF+w46/Suv02WfyhFeWeDGMZx8p+oq5ysdlaa&#10;irXN/QPNeJmkGFzkD1q3d3Yl/dj92oOMHvVjS5550bMQWPOAQMYx2qlqFspuSsWTkAgH1rnueRJ3&#10;bKCXMCS4kTcwOOB+tastpI0bPbsc4yBTLHT7FnDXEohkB5J6H2ArQ1O5t7VQtu4dAP4anUjVnFTW&#10;PiOBBcRvJ14Csc9a9FsNZD2iQagjRzbRvY9/wrkI9ZukkCoflz0PNbL3YnjHmABz1bGKPQWxcOoL&#10;bXiTgZQHj/PvX1f4G1y11qyhaEGPYoXYeowK+NL26hQqHIwMHB7ivcfhh4hj89ooGyhAAz2PcUSj&#10;dGVWN4n2DpICISOQ3StG/s/tlnLDj7y5yOuRzXIWGpMIlK/MBXb6bcGWIOeAa47WOSx8veMtAnmm&#10;+YKEBOAeOfWvn3xHp32OQ7RkE49s196eLvDf2y2kmjAyDuXPH1FfK3ivRpLxdiJsVWJ2njkV3Yad&#10;mjOcex87TrhtrALg9qr7Du9F9a39R0+SGZhICpBIwfashlCqc/MO2K9uEjG41WUg44xSqS+B/CvJ&#10;xTVwrDIHFPUgAgjrWox4ySR0B9PSngZ4POKaqhj1II4xUoI+9gkZpWAaDjqMU4jIyeT6U7nf8xBB&#10;GRSEdm4z0NK1igHHXr6UjDcRxikyvOSQRTwc/NknHTNDHccylTgc5oO/oRTU3h2K8g9akyM8VFup&#10;SGN2PfNS7wrnA6c00rnAOOe/pTGHQYyaTjcq5eWVZAEzgnk16l4eePyYm3bdpy2eBgV5Apw3J74r&#10;dsr+5jXZC+Vzkr3Ncdalc6adS2hTv9Cj13xaySSGOGa7LEL/ABKCScfUV9IW0tjFBHBagRrgRqij&#10;AXHGK8U0/EOoLqkyMfK5UdOcYrrhq0NtFJd5CHaWUHs2PSvKxtJySS6HoYdqJ6sqIjiEMCVXJA6g&#10;VuadbXMzZP7qI9z3rzzwrcQxaf8Abb1ma4ugH3Oc8HoB6V3dpfSyBVhIZT/nivnqlO2h6UXc6X/U&#10;MjIMgHtV9JWNlcuqqzlSV+oHSsS5uJobD/Roy8hPPsO5qt/aYMHJCfKd5PAH1rOMS1GxxkOqLbhp&#10;5wXnJOAOgJqgrzSMzKN0rnOfTNYttJPcXM0iAzhXIAHTr1rqtPjWCJp5PvtW/LYLF2xja3BaUAyA&#10;Ve8KsJrW8sQed7Se2CcVQ3mVWz8uRjA71o+CCsWp3tq43ZiBH1zUyn0LSNvTtOMTSGZdvYj1FcXr&#10;cVpoFlfWVhEVSRDsRT1LV6xPazOx8tc8VwPirTg/lIVPnE5wKik25inseUadb2fhTT9OuGIa6v7j&#10;ExA+ZRgkAe1bFy6Xk8z3J3A5Ge+BVg6faTail5cp5n2FSiqegkbqcdMiqSiOFpJHIZGyAp6816Vj&#10;kex5Jrt5YJBcCH54ArGVm4+UdcVwPwXv7SLWXmKukM87FGJzhVzgHuTXefE+PTdJ8JzmIql1dN5a&#10;p32uCC30rxXRZIdNsLeC3mWCaPEqp/ESOePWvpsLHmwjXe6Pm8V7tdeR9x3GrPJJFEOIk6Y9KuQz&#10;rJmSP5VNcZo15qGr+E9K8TXsKW51BXQeUNqfu2K8AknOFyfeup023eVQqHhRk18nOnyto+ipz5o3&#10;PNfjDeJH4asbDG9p73cceijJz+dej/s5wRaV4K1vxNCwe/1SR7eNW4WOK3XPTvkk8+2Pr4r8cbzy&#10;dSs7WEbkgiMrEf3m4/pX0j8E/CrQfD6ztNWjeB7qKR5IycfLMzFW4PGUI966v+XSRlOSU7so6F8V&#10;rDV5vszhoCFyTJwpx1x71o3WoTeILuPSbJxMsjAY52gHu2O1eS+L/Al94V8T2+nWCpLBey7rYIxL&#10;IpIG19w989SMd69+8E6LaeGJBfahKj3RA8wnhQMdFH9a5JU4rVG72uj1jTtNsNB0yHT7NQgiUKx7&#10;k9znrXF+Nmi/sW9jD/NPE0bJ/vcZro7rxDpMoDCVIlHJdjwa8U1nxVZalqcyRSiRQSqj3HGaqK6m&#10;SptvUp/C23Fp4fvYgd7C7OfptGPzrS1CWQ3RIG4imeBGGk6BLFcAGSa5kkOepHIX9K04ovMuC+Mk&#10;nP510J6akOOpo6ZZNDGrMcSPyfSu90mF5oCOpFc3FESVjHBwK7vTrf7PbrH1YnJx3rKTBFZ4GX5V&#10;G5jSWcTWsivOMbuK3jAQn3Sfes/UQIbdXYHdurzsRdamsCG7DzfdG7H8q5i6s1IkSdfz6101tIfO&#10;w3IYU6809bqSN0+Tb198VFCq4sqcLngusaUyFmhQvHz+FcNeWrybI40LKGLHA7+9e8asYo7p4tuw&#10;HtXGX2mBbnemAjjoPWvp8HjdEmeZiMLdnz74g8PpqHmSRoPNAwVPUkV5LNp81uSkymNkOMYr661v&#10;RYVj+0RJhscj+9XlWpeG2nbDjfvOR2x9a96jXUkeVUpuJ4WyFSDyoJ6GkOBk/dzXYa5oUmnbmYGR&#10;ePm7A+lcm6MwwF5HU+1dSZm4kRbaOQSBTz90OvSlI9BnApQBt4+UDqKaZLI8pn5uRTOCSucY6UZO&#10;cetOHA2nnJ60NiegoDsRg420wgMfnyBntThuDZHOKZluVbIGaL6gLkLkZwB096iJIX5lwCal4B2H&#10;nvxUXzsMHgDiqsIapZiD0K/yqUktyMLmoiBkFSQPapTnHTFLUNxmCeD2PWkb5iR2FPbgAg5PcU0j&#10;njuKpIEhhzgBuMfrSYUE5XcPejIB5pWJC5A3L/KgY3ax5T5D2rptB8QXVm4gSYoU5IPAaub69OOK&#10;qyArhh1z1rKUEx81j6M0zxW0jx+WTE5I5zxn3Fez+H/GkeRG7bHxhj2+tfEOna1Np90skv7xen0r&#10;03Q/F0JnDvKqZ6bq8rF4FSV7HVQr6n3Zbaxbz6cZmYZ7ZP61ypuY5bllDhyOTg9jXzv/AMJzlPs8&#10;TM7H0+6K6TQPEM3mLI/yE8En7pr5zEYVx1R7eHr6WZ6drl2YbUgMFZsqB7VwNgrnc4BB9fWr19cG&#10;4/jL55P/ANatfSLJTab25JP6VyxjY6r3OVeEyTnneM8k1u2UUa/l0qC5gCTEJyM9a0YYXEYcLkdq&#10;YJkzt8oycACq5cKCynAqYhSnPX0rLuyI0JJPtismjQ4rWJTJdtxkdM13PgKGJLczSDlSQprjJbbz&#10;Zfl/iPevUdMtotOsViX5iRk44rWD0CdrWJ9c1Xb+6hOf73+FVvDVnNrV/EiH5Sdxx7Vz967ysxPD&#10;Z6Dv6V7b8O9ETT4TcsvzyID/ALvXj8aKtTkg2YTdkdusEVrAsMY27R1HrUW45wav3GCGGOfX0qiF&#10;buMAd68GpNttsIofEuXAPArnfGP7vSXMj7Quce/tXSQg4z71x3j6RRpghz8x6/Q06WsjVHmXhgou&#10;qKerY49zX03bDFrGOvyivmfw+ManGVGBGPmr6VtNqWcRU5BQEVrVV9iJotIhYjsKS4kiiXJOcdaz&#10;7q8aJDggf4VwupeIlViFYZ9j1rKEJNkRi5Gtql+wBKOUA968+v8AU5W3FTz0rPvNceZyinIHcVzk&#10;9yS+52OCeldCpnRCFi+V8xtxO41bhViQFBPPNZtlcoGMZO/PIP8ASups3RQNq89apRsNo3dM05zj&#10;HJHX2zXawQNEoHUis7SJImGNu0kCui2jqRzWcrIzkOtWKyYYVpDmsoBVbIzmrZnUKNx2mstTF6j7&#10;kqpBHHtUCyZZTjFUZ7os4VeQKdFuMgApx8yWjeQkDBNPMmADnFVw21eRkmmsTV2ZnsWQ2ear3cfm&#10;RMoHWp4G3ELjBq60AeMjFDFfU89uIRGx9jSxSBmGTgCrl/C0buGHHrWTG4DgYxXLPQ6o7GuzHFN3&#10;Z60xcEYJpM9h2o6DHnp6EdjVZwGHP0qXJ6nioycc7c5rN7lK3UpPCFwAOKrmDnBHGa1hg89hVWQA&#10;ZB4rVDZTEYBwCOO/rTSe3SiRwgycYqi90Bx0571TJNVDwR6c0jAdR3qhb3IduQTVwsATjv0pX7iG&#10;k4OaIyRzjNJx3yaF+XJqWMsiQL171IHz1/Cqi5PbIqYKePapZVyG4Xfz3Hase5QAfMK3pY93Ssa8&#10;EkS56kVcGM4vWB59u0SqMjOK8tkV1yDwVPNes3KEgkdT2rg9WtjG5cqBnrivRpS0Bq5hRsFOeTn+&#10;VakWNp6Y7VjH5QeO9W4LhVXJPA4NdcJEsvPGAP71eda9L5LlAuMk9/WvQHlUIcHJ6iuN8Qqr25bA&#10;3Bq9HBfEcOKXunz54oleO5YzAliOPp2ryuUOZTu7nkn0r1TxadsjSTfLsXhvXFeVT3Kl2wDz09K+&#10;4wa91WPkcZpIbtJJGMe9PYFVyBgqOT60m4kjPpUoZSu0jCj0rvSPNd7nOyDe53DAzx9adDsZwnRj&#10;0qzcQAykjK7ecVLaRbSDx836CjYnqblsrFDE2CcDafSrYjYBQ/VT26VJaIUt/m+YsePYCpJAEiLM&#10;flJ49c1l1NLGTcKUYtnJ64qk20gfNkg1NcMc+YT04qmuSTjmmh2Y7L4OV2jpUbMMBR1xUzEg/MNw&#10;FMEYJ3AZz+lK+ovUWKM7RzkE1oqzLH+7wowQw71HBECpXG3HQ+9WdrFQxA+XrVoT8jCmszEOBlW5&#10;z3rPKqpygz2z71v3QkWAvwGH3QTzj6VggZIx/k1cTO5NbREMpbgg5Nbk8mzIZMKQPxqnC0bLtI7Y&#10;I71pyJmEfLuAGB9KnqJ7mO86PgFdvdqoRMhlOMMpzVa9kZAQudvOQeDWXHcYZW+5jsP0q5Ruikzo&#10;2KlRHwVH6Vds7ePdvkGVI4+tY9ncK689M4ya6yziRAGYcDoKw2Nos3dMUxEEDcc859K6Eb2BVQGB&#10;6g1n2KF1JUe4HrWp5a7lU5BI5xU6iZXfdHnPPBAHpWY7jI3HnHb2rXlBCGRvnAOD/wDXrCkDOGU4&#10;5PGKmzCIb1ZiSdpHIXtVC8OIXmUZbsoHbvmpirD5s4xTXV5FAXI/DrVltmGXk78j9RWla7ivJOQe&#10;Ksm22uUdeo/Gpba1KFiTuBHQ9aCLFqJ2OHcYRf1IqDUL63QeXJln+9wOMfWnIHSPGc/N92szU5Uj&#10;DIF2s/XPNXHV6jnsecazfI0skgXylRST349a8g1TVZb24ZkJEG4BBjnjvXe6417bJO7OAXyBjkEV&#10;5xGkjyFf4fRq+kwiXJc8XE35tRkMbZZ9xHPU1oquNpxhAcmnIVRArDdjuD2qC6POUyAQB7V2WOdJ&#10;G5axh7pAo3Bj6V3f/CPWrxrLCQ+fmKkY5+orzLT7yVX8sABl4ye9eg6fqkxgAc7MHGT6is2O3Uwb&#10;2ylhkkXyyvXOfSubdpJAI1OSM/QV3Goag95KUxhQMcdawZLESSArmMBeoFQBhogJHHCjp61PHDk8&#10;oDzz7Vee1ZBhAfr6+9Vi/l5B7elKwXuXhAuNwAY4+hqm/mICqfLg5INWYJt/zr8zDjBpJ1JLccn9&#10;BQUiNJgrggfMCCB2PtW/DqkFtIhMixsTlsdsdAa5GQ4Tap2n+dUXQ+bkfKQOc09hO3U9fi8ZFypV&#10;E64XB61JdavNOQEkB3dvQ15NDIxYLwMdD0rrbKfdGhc855x296L30FY6aMTMrFvnx2pJAwjZ13Kg&#10;IGPeoIpI1wEJGe+etXDKRGRncB2Peov0FsYU0hMvGXNQeYAm7G0E4H1qS6G0tL0HTaK5u6acBNpK&#10;Y5AoSuapkupX370xjkAZYH1rnjdFsZO327U2d51kbePnPPzdKrbmPJG0+g6Vpy2JctSyJxyDwRzV&#10;CTncBwX4b3FPbI3MOAP1qFiGAY8YFNRsK9yPKqeeccU8QiQlFGS3OT2pApxgEFetaMCDALHbxyao&#10;kctmc5IwQBwacsAMgVQE29cda0IixG0jcMdfWrEVqGbDDafehqwIu2JCvE8oI7YFdzBOUwRlcjHP&#10;+Fc9BbOETeoGDwe9dDDaySLmUg9gQa5ajNaZFvWRWL/vHzQEdkG4eX6f/Xq0LZxwrdsimGP95lzl&#10;sc47muZ7nbHzG21uslwqvKFIPpzXd29u7HyYfnY85+lcLb/eLJ0U55+8a7rT737PNGUIyy4A64yO&#10;9YSL3NKO1Yj96wAXnntitOxe2eXZJjCglR3JqixBYu4Dccgd6W2jAuI/MjKqeQR6dhUS03Kij2Xw&#10;zqq3DxafPEInXG1h02+/vXr1pGzRrIDtGcc+grxjwqt7NqEflw5+UAlhxgete6JnarsQjDqB0Arn&#10;nG+xo7k1zbRELIyjGMbgOa8c8UGWC7aNVEUePnZzyfp6V32tajLGxghkZFbBUkfyrwzxzrULvHZW&#10;8n2jyQ3mMT1Ldj9DXNyWYczPNNXliup3wNuCQO/SueT5GLsxUKelTS3SMfkIQgkCqxkcnJ+bPGMV&#10;okY9bmrDK7SA8A9Afau/s0ZUVQolIHDdq8ytwzSqGyG9e1d/YXHlgx/McYrOSexrF3OkQ4+c5UL1&#10;x/SpWbM2VYlsDGagjl837rcYzg9iKDIrFWLL7kdfpUmqa6mp5bEb1Xax6n1qrNIwmyTjaMEdqZ5z&#10;71G7nselV5ZRJ5sLnGMc9jn1qXdgWCQYww4w3AFXoWBUNjr1H+NcxDdOpA6qCQD2ra00Pdh8tzEQ&#10;cjjg9jUhayLSNhpJHHXAYjsO2akCyFRGXVETB6dQadcRsWdX/dq6gcc5AqO3ETPtbJUcHPHSmmJm&#10;rHD5iMQpBBGB2rH1e186NndxGIQGIHfFbjyNFEzRBjxj2ArndQlLQMsjbFfhj1zVRRUUjiLyNrmT&#10;7cozztK+npSeROGEbAM3TIPC59ajlWZLlo1ffGmCff0qWN3DbpehPzEdqsTOrsLKKGJFIZgOevU/&#10;StO4sMh5QpRNufm6CodJ8u5aOAOxAGFP97Fda2z5WK4UcYNCM3c4WO1BjMRUfMeoqxaKYmVEXaVP&#10;zMT19K3b6G3SyLgZJYh26bR61zlqq3GQX2IPulu9NIWp2to0bOcBZDxkA1dnCFh+7HHUdq5jTLyO&#10;y3NKygOdvsMVtTXe6YyWxyuBgHv61RLYoRCA6EFW4ODkCsSWJmWVZGKMpO1f4a1jOoBOwszc/LwB&#10;VK4cSqwJ7cVYjlru0t5InicYeTBGOmfrXB6pYW6q0qkIU4IHrXpnkuGEn3R93B/nXMXumC4mlSFQ&#10;wHJ54zW1J6kSseL6pH5Lu2MEjn0/CuPnQSKwBIx0I/rXpvieOKOMhgEJG3cpyDj0rzxkZeMYx0/2&#10;q9GNzlmlsjIeHDFWG9WAAI4xis+8LPGNxA2jB/CuhjhB5JDuD/kU2808OokKFQeMDvW0amupk1oe&#10;X3I4A6EE/gKpBAWcq2QuMHvzXQanavbvLGxGT0GOce9YaR7WVC2N3XHBFd1LY4ZvU//Q+u1IDfLz&#10;7GpxtOf4qgU+vy+hq0mcj09axuTYv27napzkDitKJt3TArOiGGHHArSiI3DnrVJkmggOBWjExz8p&#10;5FUY8q2OnGavRHkFcAnrWqRmakTblO4Z9auxLnk5A7ZrPhOeMYrSR+FHYDFO/RA2adttBGAeK1U9&#10;ehrHt34CgcjvWpEcjk89qTQrlpffg9asocMMngc1XXngdqmUY+982aQXLqMMcc5qyhOR37VRUg+w&#10;q2hwcYyPWgLFlRz9KmBYDpkVAm7HNT84PbFTsIco7YwKj6dehp/UZFIB2/Gi49iJuBVc429ct6Ve&#10;KbsZ+aoNoHNFwGRfL83IPoatDAAqJCO/FODbecZ9qYWJCxHbFO8zBG3moF5GSaUcdaYnuS+Yc5B4&#10;oEvzetQAcnHHpSkjt1BpNjsSGXg54FIJSBmo8ZP15peM+tBNrD927rSgkYJNR545p68j0pablDi1&#10;BJ4x0FAJzt4pOSCKbQagSRg9aBzzRg4z0xSdTxxScRikZIB4o/HpR9eKBjGCPpS2Eg45HWlyR96m&#10;8D3FKeoAplxQnA5ApSc8jigmg8c+tK4comcCnghT645pvfjFIM85o0BKw4MvQ80p3HJWm57dKOvW&#10;mK4pBB9aTOKOB36UUkx2vsBx6UvHXpTc5HA6UuecYouNIQAg4pxGOc9DSE4IpCAKQWDGetL060gP&#10;qKOpy3FTfUpIdxnNMGd3tQeR1xTcge2Kdgemo8HtSketMye9JnceeKLAmOJAPvS9aQDJ6cU/qfr2&#10;qWDE6Uvfp0qPJxtpwJx6Ugsxw5OKQkAe9IFP0xS4IPSgEBwRUffpTyDnBpnNZsT8g78UqkYxSEdx&#10;0oB9eMUFIlDD8qeo7ihQSPb2p20dQaAQ5SRmkOc47UKOR6U4g9/woKEwQMdTSkZOO2KUKcml5Xtx&#10;RYVwAx8ppCCfoKdkjmgYyQe3NAraDenFKRyAKXPUULnmgEN2nOTxTuh54pOenrS9cDrikirCDPTq&#10;KXpx6Uc9OntS85460wsNXcc4pfXHNKQ3egKAfSgdhBxyTUygAY61GADyalAKjB/CkKxSu8bcAciv&#10;P9SWRWZ3GVzXodwwYY6VzOoweZCeOnWnTdncpxPK7qIGQleAaom3z1rpbu22ScDg9DVIxE+1enSq&#10;2Rzzpdjnjb4OcVEyBe22ugeLAFUJodvUVs6lzNwMtW28dqeFBPFK4Kk02MMc9zTvfQVrEyDCnPFL&#10;gipFiO0UrKc4NTcshAJ4xgVMjYyAenQU0DLAdKXoelZTZpQjeROD82aduyCOlVweKmB4Axk1ys9e&#10;EdAA5+lByT60vPFOAP3upqbDbGjcpHpVyMnI9KgWMngjFToO9KQpIvLnPrirG9FQluAOSKgRG27w&#10;cAdTXlnjnxxZ6ZbyW0MiyHB3H+Hjrk56D1rJs46j5Vqcj8RvFMRjktonCqhyZCcBT0218XeNPFRL&#10;y2tufM4+8D+fFaPxB8ePfXEtuJPUfL09j714sZfNYuMknjJrCSOdJyfMNUvLJvdgM889atKOCqc9&#10;+elQ/KBjG409uPYEdT0zUmiRR1LUfslm8u7BAwQK8I1rVEunljJyMHknv7V1HjLV3QNBv7YBXufS&#10;vI5pWdgMjOe9a0431FJ2GySq3XjHX6Vo+HbB9TvhHIoaPPGfSsRm37ohyCa9b8LWYhtxdsPLUKAd&#10;wwTXSmc9SVloaeplLKy+zwhV+XjHt1q74V8Ns6i+uxt5yq44Iqrb6Z/at6HcEjd+n0r1qG0+zRLb&#10;oPlUVNSpZWRFClrzMdp8MbSqWUEDp7AVsTsojIBzt5qjYQuZiwUsB1xWm8DKrMy7QemfeuCcz0YR&#10;R6J8NtOS6L3rEfNg4/SvXJbcvkD5iOgrmPh7o5stOeV2EjSfMuOAoPau78vBPGO1edPWRvFWOC11&#10;jaWMrsMBASc18XeIri61LWJmkb5YWKj86+z/AB9d2tjpDtNkbsg88A44zXxT5wmuZWJyZJGYd+po&#10;gjeKKUiskRIGCe1OtdgycYyB1q3eKy4+XOPzqIBggZhWt9DRoc8Q3lyc5HFQBd2c8j+VLLK6ERjH&#10;AyT9aiLyAbCO3aiJDRj3s8aiRHONnHHc9q55ZWM4CjftOTVvVGYoW/hByfwrnhctvyhKeuK74Q0O&#10;Gpues6XciW2DZK5/h9MV6TaSs9jEzA8DH4V4t4Zvlk4Yg7T+Fer6dfSTZVyoB4GPSpqwa1OaLV2j&#10;RkRPL3EZxXj/AIntnR5XwCr5A9BXsvyFcNyO4rz7XVGw9GUk8e1TSkrmqWh89yEENEDggnk1nupJ&#10;JzwBgZ9a6HUYFSRlj25JOD6VzjnO6N+Np+96mvQg+5ElZjM4YbRuyOnvSk5I3ALj9aRRzlfl9aQK&#10;OgzuJ6VqQTEqeOg6mrEUnXYSWPT6VRGwyYY4bofQfWpUchtqcetIlo6zTb3Y211AA546mvS9Ekju&#10;o+p3E8DvXjNtIcj5gh7YFeh+Gb9oJ1Ep6sOf6UHPVhpc2/FFn5cCuoLc4J9K4M7gADz/APWr2m/h&#10;W8spnVe3TtXkNwqpKYgeBx+NWjjZSeaWH94rY2jNb1j4jt3TybnAbHBPUn3rnpFzA2Oo6D1rkLsS&#10;QSM/KFhxnrxSdOMtyo1HHY7fWFtbuNnI5PRh2NcQ+IHG4B9pyB61BHqM5jWOZ2VeyjvWgQkqrgj5&#10;euRzU+yR0U8Rrqj9Jv2ONUl8jM08cMBkSSMMdrB/usCe4Ixx7d+37W6LM0+j2ssjGRtg5P0r+eb9&#10;m/xlo3hi9Wy1qZYQ8y+UWBzHGOWc8c5Pbr+FftX4J+NHhW90+3t57pY5NgO9sIGXHylQepIrOlTc&#10;G0zs9vFpK57/AJwc0YJ61yEPjzwvLGGN0uD3LAfpWtB4o8PTMUW8jXAzhiOldCT7Duma7KSfYVEV&#10;OeKjh1XS7oEw3CEY654/OrGYsYWRJCfQ07Ma8iADnFWVGKVFUnjB/Gpl8sHO4VNh3IjSbcVYKjHA&#10;qEg5osFwHpRg8+lHHTpijkHBosDepOFBr5T/AGovENnpXhsJJcRROzAAE88DsBzmvqyM/OvNfnb+&#10;2rBKdKGoLk29tKiSHn7z4wcdMD17fnXHmLth5JHfl8b14n55eN72O+KJaOZApJKn3rxbX7mfyUt1&#10;XZGGJLHucV6GbqBVLZ8wZ6nrXF69Kt4QoAQbsj2r5WhdO7R9PX1Vkc7pdi4xLLnYxro0trVpFj5Y&#10;k9fpVa3jkKbDynHNX4FIvU8o7ccfnWtRtioRS0O5wixKqAcIOMe1cxeB9pCnG7jFdj5L+SpYqPlG&#10;a5LUD5UgXqB3rkZ3GekOSqbmTn16VoKFkfy5DnAxz3qrGXdssBtb86s4AYqOc1DRSIUkjS6VGGQv&#10;t3rtpZ2MS7cRgKMiuSSKEXCDGTnmuqEXmW/lsd2QATUMuxh3tot5g7Qm3vXI6uVsbO4mjHKKea6G&#10;W4a1lcY3H+79OlcB4mviLK4aX+MYxXRQV5HNXdonALJc7/tIYqVbOa0F1G6mGVbDZ5xRo8Mrj94P&#10;3bjjNb/9mCVd0KcL1xXbNpHBGD3TL9ndStbICxZyO/t3qrfWjXEeYfvn72KmtraSP5WBzjqe1XEY&#10;QDOfmNczep3xfu6lPTdL8u3yx2uxPGOtQTsYS0RBB9K3obmFSXl+Uj1/pVG+vLe6wqLyhoS1G2YU&#10;UJhkW5A3Nnp7VankLYLjIY/lShnibcihwemecVqyQn7OpK/MBk8etDXVAtGZMMogmSdcjYc8V754&#10;avLfWdLEkZ8u6A5B9BxXz1eSsjbUG0Yrufh3rYjnaylJWVW+T/aU9vwrlxMG437HVQlbQ9K1CR4Y&#10;WBU5XiuZkjnnhdocbiOh/pW9rk1wAHUZ3HBwKqaT9pT5jGVyeCRXBGVtToavoeGX4e3u3hPyjk7T&#10;xjJ5qgWQ/eJVPbmuu8ewLpt352wMS2T2yD/hXBJeLLwcIO4HevfoPmjzHg11adhbmy+0qzowY461&#10;m6dezaPPudTNExw2Oox3B7VtBl25X5R71F9mE7GJVPze3FaepEVZ3R634R8W280wjkRd5xtPBHHY&#10;+9e5W2uxSqrPhGPBUdBXwwj3ulXDNayGJo26/wCFepeG/HcrNFFfxPIynllxhj71x4jD3XMjuoVr&#10;aSPr6y1G1YFIm2kDqe9MvNUt4FebK8KcDPU15Xp14lzGk1vL5u7kgHp7VLNvZz5oLAnjrXl+p6MW&#10;ia/trfX5xNfR7kxtGOCK5+58A6BH++V2lPdT2/SuitmkjYxD7uMAGlea3t0ZpASTkYzVxkyXG5w0&#10;3h+3tiWsXOABx1x7Vcs9VvNMl23CfaIwOBgAg+tPupZPJd7c7SvJFc0dVvJOJUEqrxkDmtbX3I2e&#10;h6lZ+KrUtmSMjPvira+MdJeTbOAFzjK8/wBK4C2aFrYb4WBYc5GKxpLdmdYIvkLuFH0rGdLqaRdj&#10;3RLvSr9f9GZZgPUfqKyLtotxij+YevpWlpPhCa10Q31rOJ2KFmGOR+tcZbGZpGjcneCSSe9czhY2&#10;Uro6C00aeeZGW6jgz2J6fh0pmt2CWtwiRXAuQB8+OlchFY3DasrtMzfNyCTgCt2+XypQEXPp6YoS&#10;sFiRL+2s4mbyfNLcc4PPrXTaXqml6pbNbXQWzGNvHeuI/t3RbAtFeg+YOSAMjFdLpsmha5aMdOKw&#10;ygE4PGPfiqsUQXGh6fC8lu1yjYG5Tn+GtjwtpfhAPNHqV8BKwG0BiAB3II4J56Vx8+hStbzSzS5C&#10;dxk96wtM8Pfar9FmudiA7gORn2qZq6KUrHt+seG0hRjpLefGVBUlt2R65ryrUJtTtZhbtbuJFOVA&#10;6mvWS76Zpqrp7q4VcKG9a42Pxz9kmX+0LZJJQ/JwDwPc1zPRamikzY0nUjfQ7r6KSNwuPmGPmFcz&#10;r0ekLLjUUIjkbOcZx9PTNeuWGr6V4h0/IQRY+8uMEe+RXLXvh3TL4mO6lMS84bGcA96CjlfD3/CD&#10;faDb2wkiuJvlBycDFdFqGjS2oLwycdieDXLQaLpWl6vHBZyfbQzD94M8f/qr03z0KlW/eJEP4uad&#10;waPG9QtfGWZdjzTQR4YYxyuR0Hfr0FbltemTTlS7AmbGGVvUev412h8Uahanzba1Qxr8ucZyOnSp&#10;719L1a1Rlhjjc8kxrsBP0q1JmTR4FqV5HZMS9vudmLLjgD0rm7bVbu6vvMmhUD/ZGMV6pry6XaiW&#10;K7+QhTgH19q8r0/ULa7u3t7VMKeBn+LFdlLa5hVE1qCW4AeM+UevpxWHY6fc+cjbtvOfrXS6xDcS&#10;xKkYCOmTmsm00vUfs6Xiy7/nwF7jHetr6Gdjs7q1E9su35SAPlPrjmuZa9u7Fwu1WQHpjqK21muT&#10;EVcj5euK5q4vglyHVdwHHzDjNZtmkEd5ZXl39kEqN5SnkCur0qzbXLdTJJ5bNkE+4rz+31O5ktGi&#10;KBQQACB0HtWdawXZv0jt5pIDIcfKx/lXNOFztTPUrrw5LpmGWURSA+vUVI/myhIzIZGA5rKtdN1s&#10;lZSzaio4IYndj8eKvpHcI2FRoMHBDVyPc03A6XqCOJ7QlgeDtOCKunU9TiUQXC7FXuRyfrUVvfXV&#10;vN5cUm0A8571vSJ9pi/ffMAOR6/jSY7WOYuG06T95cRkr1LDrVogRWyS6cf3THIB71bm0zSdRgNu&#10;t2bF+nqD7EUyLw5e2ZVBdLcR9iqnj8M0Ils4++m1S/ulS4jKpnaCRjipbbwu7yFlnVWxnBrstYje&#10;O3x1cDCkjGawNFtdcnlaTyJBGn3yRxg9wapE9SukGsaPcpKsz4Q8AncpHuDWjc+IQGMF/FGZmGUd&#10;eGX0z7VD4p1i30nS3upm2tCCAp+9n6V82TXF/rV/9o+0OZJm4wSMA9K66FC/vSM5SbfKjqvEur+J&#10;tVuvssl0I4ImIQKAvHvjrWXb2V1JMkC7nOcFgM/U10tn4H8TMnl7Fu2YAnB3HaehPpUsnhLxBYTx&#10;nBt2U846itKlWOyZ206SgtT0rwzoImthKssbyw5IRuGwP4ia0LyWexkGW81T1+tY+kaXr1u5uYVP&#10;zoA7E8MK3RfSIPLvIghBwTjNcM5XZMmR2GotcXIWVQu3oMcV1q2+nMTJIFViMt71iW9xbNLtGxT2&#10;4xnNWQhViMbsH68VzyZG5Vm0zTXbzJLhoowcgYxxWtZ2+mzwP9nkZyo4zSHRY9V2xJIyE9MDOPap&#10;7bw1qGmTOhAaMYxIpzn8O1SX0sc3qN++n27uqGVBweMZrg5NYttRtpv7U2iIn/V5+bj0rS8UeJo4&#10;JZbHa0Y3Ec8g4rzhmiuTt4DSHC/U11Uo2jqelhqKitdyK5gspiRGDszxnriuy8J2Wn28247wz4wf&#10;Q+9Z+neFLqSYNLIFjXB9q72ytrW1vY5CRtUgdKqo7I0xNZcvKjsk0uAR7vM2t1HpWDfabqU9yJLa&#10;QIqDB+YjI9q7qdo/K3ogfKjGOnSvP9UXXrWQPp6NOCcnaMgCuM8dzNqxW/it/LuSWwx59qjl1Ce0&#10;YlE85F61z0OvaxYK/wDaSlt/UlcACrtv4p0+Usdu9QMkU2mLmRf025vLuWS5jYIRyV7Yq/LK5JMh&#10;wG/I1mWPiDSZHMVrmMseQR2q9e7LiNTESMH8KnqJnP3mn6dcXCfMUZTzj+tOl+22QVrWdpFzgjsP&#10;wq5NpEs375HCsuOO+Kvf2fNEuWHmZH61WgJJ7nJanc6pLCHty0jZ5APAH0qXR1vQAbxigzk880zU&#10;728s2PlRAdjkelVtOvrm8Y+dggc9MVNrDtY7eSS0e0f7SdmOh/lWRo9vp1xcNsmKSkfLjvWfekyK&#10;A7YHp7VBb6bFMSYZPmUg8HGKcTWKuy54t+32mmiOM53ZAx6e9eEzRssnnuxLgg8e1ei+J9S1FJjB&#10;LI5SP5eeQeO1cLEDcEKieY3YV2Qske/hoKFI9O8PyQXdvFJDGqkjHTvWsb+4gkaExiUZ5GOKt+Hb&#10;a30vTEllhKGVQWLDkfStqafTZbdhEqqRzkjB5rkqS1PHryvJmppGpabdW2yaJbZl42jpmsLVrNp8&#10;y2bZK8A5x+lQxoqBpI2BGB05ply8yIDE+A3as43ONrW5lwqwlCXJClfXvVrVYIZY02KFxwcVXkjn&#10;HzOARnvzmrl9qcS2whEGAV4bvkVsidjnYLSOKUSKdx7Z7V3L+TJbqssYyOciuHS4TAz1Bya69XEt&#10;mJg6gkcAH0oYmn0MLUrC2n+8Nr+uenvV7wvZ3Ojym9tJTPjjAOMGs4O87NHNwR3zitLSLW5+2g6f&#10;JtkXOVboV+nSqVi4o+kPCPja2m22d2zQy+rfdI+vrXumga0UbDnch6Cvz2v/ABHcaFriwTp5TR4b&#10;rwc9sV9XfDrxLDr9ikgJ3KMHsc1NWkrXJxOG5Y89j6cmAvLZouquOPavDvGXhbCyTRAQv1zjhh3+&#10;hr1fS7ohBGx3Yq3q9hFqNqbfIYYzj1+tckfdZ5/NY+A/FujBWJUZZxgD6d68tlh8nMbLsbp0r6m8&#10;aeHJ4JdzISqEgYGQFPvXh+raeWV4lHzA5BFevha2hlKKep5xJGFAGc4OaXritOWCRMjow9qpMpwx&#10;9f516MXczcRgAzzx71KoGDhsn9KhU5ba3Qdad65HHtVjsTt7c8YqM5ChSMj+RpcfNlew4zRGMx/3&#10;ixpWEJ14bkd8U9goKjt60NHgeaO/BFJtUjkH2pMaJML1XNK2NuDxSKNuc/Wl5JI7GpsUtA4btzjr&#10;SFucY+7TgRsCjjHeheB05pFIjcZyehqaKdo2QoeR1+tRMWA6dTSgFOelDVylLU6S3vXdNrHJp1yx&#10;Fu4zkngZ9a5cySq4ZSR6D1rVS9B2pKN3fj1rmnQOmFa256db6pI9hbwHA2RgHHt6V6N4avVm8uND&#10;nbyAO31rwaz1B2yCQqAjr3r07SdQtLQRSK2xuvFfP43Bdj1sPXuexXd6IbK4cECQIcLnmvLV1+O/&#10;zYxvtSXh2PFJf6yJMtv2qxwSOuKoWGiWWqaramMEQbgXAOASPX2rz40ORXZ1ud2dN4d0m+ju7hri&#10;LyLVov3JBHznPXH0q4pVoSBnETHIrv8AU7eO1lUMdkax4UDjoOBXExwHY3GASSRXJOproXApwu0m&#10;xlPCt09q2vDc8S+NYbQMN1zEyt6DjIpthaoX5wobtVvSdPWDxvYygZQkjeOx2msHI2toe2yWMNlp&#10;0l/O2zyhucn09B715g6m8uftUgLb2JX2Hauu8R6jc3aro6HZAp3SerEdAT6Vy7E21nIQdpHT2Fb4&#10;eOtzKb6HGeI7ezhAW3Ai2ku5/mTXm88kUo88gkE8Cjxj4jkS6ksmJRdwDN6jqKqaCZdWvI9OsV86&#10;VmBA6cDk/wAq9K2lznbI/F/gyy8W+GZxdxE3cEbG3+ZlXLDnft56DjHOa+Hba11OTxZp1vbwPLLH&#10;MtoyfdAMn7sbt2MDnOTX6Y6un9hy21nNKj3F3kIg64XAPH41zq+EvDen6pFq32CNbu7f53IzkryD&#10;g8DFddHMnRpyhvc4quCjUmpHaeJrPw7ZeC9E8K+GY5FfSolQNjEZJ5kOTyxZiTnpXD2Eer2rkSgx&#10;7h616jaz21xAxiAfYcZI6Viar9lwkqMN4646V48q13dnfCjbQ8K8deEn8RanFdRSgqFCzoxwcDuK&#10;9ks/Hb6dZWllpcZiW3hSH5unyDFYY0WbU/Ecc837qzhhDEA8Ssc/L9O5r0GDw9b3Zj/cLEiZO7GK&#10;0liNLCdFX1OGup9V8SaiNeug0n2QjZIBhQR6Ctgz3uoyB7li/bgYr0CazhksHs8i2QDC7RjpXCCV&#10;LN/s5YKytgZ61gqlzbkOI8X2t7ZiK3feYpMtjJAOOxrFuLcWGlm5jGyUICpHqa9X1mJ79EhkXzNi&#10;5Bx6815n4ij2aRk5VvN2gegFdVOV1YTXRnfeCLXUJNAju7xzK8x+UEc+xr0i2s2hhAYE98+9VfBm&#10;hXP9m6faO2B5SliOgzz6CvWbXRImnjjxvC9z04reasrHnzersGl6BFFphuWHmXDLkA9q1LGzffGH&#10;HzZ5Fb0ibFWKPnHFaNnY4TzHG09qxZF2c5qM8dlNFaSssfmuAPU5PQVcudJhvY5I5V5K4Hsexrkf&#10;Eumald+K9PnRMwW7iRiehII4/IV289zMk6DGxpuEX6VzV1aDNIS9486EMqEIRhkO3H0roWUpEsg+&#10;hqlcRvFeyRTHD7s/nWnHA00DIx5AyK8lSszsPNfFcaLdRuo2k9T61x8xYSBGHFdn4n81njJH+rOM&#10;+1cHrFwTOI4zkBckiu+hWfcXs0yS5txdRbI/mIPHpXNXOmcbHXI5H41paXeyLdCFj8o5xW/ci3lK&#10;onLdxXuYXGOOhw4jCXPBte0lh8si71DY57ivLdX0R7cSNEPkfgEdvavqHXNI8+HaBtycivJ9c0me&#10;NHRkPHNfQYfFKS3PFq0Jx2PAGjaJDk5K+lRZ43ZwfSu01TRTHD5tumCT8w78+lcvJAIiY5E2sB1N&#10;elF6HM0zPIyAo5JpeEIDA08FVHAAI7009gfmJpdSWJwOck0jtz1z9aBkHI/Km5AzuppWHYRvkyR0&#10;xmkLZFAzzjnjikVSMsRxVpEiA4AC8D3p2V+63TrmmFRwT0pehye3NK4k+g47g2FHFMfP3sEdj7UH&#10;5jndz/Kk6Ahz16GnctCbuAuM/wA6BjG3JI60qglhu44701GUMV60/Qkax4A9KQrzk1KFBbBbJphA&#10;3YwcetRYRXeIMQB0PWq5Lx5Cts9Kvtk/dH0qpKmSSRzS5Sk9TqtJ1U7QGzuPysx9q9AstaMC4Zsg&#10;D868Rj8yD7pO4citiLXJCVimUAD0/nXnYnA8/wAJ20cRyaM+hrbWpHEZUh0JGRmva9Ku4bnTEaH5&#10;D/ED1WvjjR9XVLlVfLLjJ9MV7fouuyQRJ5bY3j16ivDxmAlHVHoUsameoraGSUk8rmtcQIq7Rx6C&#10;sfQ9Sjuo1LcnPatueRRk9MV4kk1oz0YtN6GPcp5YyOTWHfsqxZJyfStuafPoRXMajOjHCjG0/nST&#10;ZtYpabbi5vNu05HI+td9dHyoQhOCAK5bw0wN3NI3AUDb9a09TviZCmM4remmSy7o9mb68jDrnL9+&#10;lfSulaeLW2VU5wuCfWvGfh9p32m4W4kUsG+76D3r6ACJBEEGSFHOa5sVLSxy1V7xhXMgXIIxWNeX&#10;LxW+EyCT1rYuir5Irm9QUsrKOMDivFa1OiIWWptkxuc96wfGF0r28eRuznOf5VLbDad5GCDisTxV&#10;IB5RPC45963o7lGH4fRVvmmPAxjHtXtUWqwx2pbdwicL347V4XYXHkO0ijg8VtXOrMkHJxgcDPWu&#10;vkuO1zf1/wAUbbYlBtDDHJ5/CvKJ7+W7k3klQOgpNSvZb6T5vlA6Cqy4C4rWEEjaCSJxNzgdKMM4&#10;+bjHSkVAwAUEgHrU5Vj8uPeqaSG2RiX7MQ4G4ntXWaRcvLIjEbc9jXEyMpPzcfWu00SBGWPYfmOD&#10;WMtCJLQ9a0eMqS7jqMV0saE5x0rOsQscKIRggc1twMGUiuR7nOyHy+M1SlLFioU49a1mUHjGDVfZ&#10;x71LuYsxY42ZwCD1rWgXyzjGTUywjrgA05gyAk4qkA5n4+bgigAk9aqNuz61OgBIzwTTv0M2zXtl&#10;CLk9RV0SbQQe9VLdAkeM5pGIyQAaZNzOv/LkBOAc8VwWoxtbSgjgHpivS1tt45Fc3rumb03D5SOQ&#10;aylFHRCa2ObtroEbXOW7VdSVT3ya5Znlgl8t/lq9aSHPqKlxNbo3t+fenk8c1WhPGentUoJz1rLl&#10;1H5kgHynt7VQnY5wOlWgxLHJqrOAR/WqSsw5r6GRcHkt0OKxm8w5LDIzW1OhLcdKrGDkgc+9aSJu&#10;QWrMjVtKQSCetUIoiuMjJFakSkj5htqXqAmwhiO9O2EjPI9anVSOcZpdpzx0PWsW2FiDBBAH41OA&#10;Og4pRGDycgCn7R1HSqRSY3GR6Csm8CuSB81abnZk9vSsieQqC3SnG9xnOzoATnmuV1S2Lqc8gda7&#10;CZl6ke9ZdzGsi8Yx3zXZSdmUeS3ikNsAOSentWeJQjYPbjFdXqtnI7s0QwV6VxkzfMVxg/1r06av&#10;qZSNWKVCcE8YrmfEOwxsVzkc5+lWJLoQoeMtiuc1S/MsPXbgc16uEg+ZHm4qpo0eM+JrgMswZQ6s&#10;pDV43IQCSM4B6V6NrmpHzHtY08zcxJYj37V5/cFZJnIXA/qK+5wseWNj5HFy5paDocKPVuoNWsEE&#10;KeMc5qopbdwOBSysd5wQVwK6jjSJXjbgtzuqSyjzINg+ZfWqyMqkYywxyK27VRF83QOBx3qJspI0&#10;FRoo/nG/BqO4yGyMMCOfapSWxgdh3qpNhk+bmpUSmzHmALGLOF659aYmU4qWSMSEh+D1/CowoycD&#10;/wDVTRS2HMqu2VJ9xVhVYkKvQdTVWM7crggk8Va35U4yoxz61NiLFhFbyyrEDBz7mpH3MFC8Buc0&#10;yFQSC2eO1WigEeQdpzgVSQjJu+AWAyexNYxUFiSSCPStq7AVTLu5+6AayY1z94Ywa0WiM3HUltwS&#10;2/7tbfmMiLMBlVwcfpWVF8jEL0HOatHEqkL8uBnihLURgaxCd3nRtvU8kfWuUIKsy+/X0rX1C789&#10;tsTHaoIPpWSACOOBnk1qQbdoPkjjPLDn612+mMJi2RsAGAvqa4nT8yopcbWVuD6iu5tY0VQXJHcY&#10;rkqKzOmnsddZF0jGR0HatZ3LQFl68HBrLslkYB9pQJggHua0JJCyMWTBxjHpWbfYb1diC5kARlAy&#10;rL096yXVcKuNpP3hUlxNJD8i8sox9AazFk81mfdkj19quxV0izIuEGeDntQ+7cD0x1qr5pb5hna3&#10;FTxSgON3Hbr0pgWI0Mnz4LMo6n0p2x4huPyo/SporhMgOdg55pJZ4nJizvKjjNIl7FRiVIyMD1FZ&#10;erRM8YBJ2yDGR14rWL5YeUhyRyOxrGujuPBIxxg9jTUrBa61PJNe8vyZIh8xUHbn0rzVGIwSeR29&#10;q73xTKytMj4Q5I9xXADzX4HPI+uPavp8LrTR41f4idAjseChz/kVfGnTSqEX5ixz0xjFdPpmiG7x&#10;OgJVAG5HUgVtmzb5VJweTnHSuls5+U4u20dY386Vtzodw9KvSBVjPzeWw5rUuJLeEFVZtwBJ3DH5&#10;VzN3eGVh0Ve+KhhoaMblcEkbcc+tWY2wuMbuvtWIsqE7Bxx19a1IGLhRkFh19ce9QCRbAjcbnyuO&#10;wrl9UCwSEIChPOewrq12g5cAfTvWVqFoHyS3zH8sUeY0c9ayESAtznvXR2cbSck789RWXbWWZ/LB&#10;wBglvSu3hto4QixKB3yKlPUS3MldNg3YYCMnpxWDqNh5czlSCD1rs5ZYfLLOu36+tcjebnneVG6n&#10;pjin1BoxDGIzySwXB571pw3ybBGSEJPGOtVJ422eZ0z/AJ6VnjO5QRgnpVWCzO7s72HYu0A4PfnN&#10;bYd/ldsOo6+tcToLCWZo5QWHT6V6GkSJGqjkHrUsDJmgMwJC5wP0rNe1+Uo65HbPWuqaLI4GSOo7&#10;8Vl3pjiHnOdu4/XpSRRwuqWQwX5dk5OBWTbWxmJDExr2OM10GrXkBj/dOUZienTj2rP0qTzZNjHO&#10;c4FdS21M35FwaPayYWEHBGTnp71lappZtZQYlJjYcfX0rtokCr0Pyj9aqXhM21GIZU5C+lO1zOMm&#10;eemElT8p960oIiSikcZAzW41lFNn+Dnk9ORUw05UJZiFyfwqXoaLUrWlpKx+cgDJAHet+OEKMzFS&#10;Bxt7060tdjIx+dDyPf61vw2+wkuVkHfjpWFSZpCNyvDGVBLYORgY7D6V0tlB8gIC7GHc81gqiITx&#10;k579MVr2fyjzx0Py/iK5Ju50KKSNmeCExBBweo4/ma5a6JWUjAUgda3XYtHsU4Ynr6CsOdd0gUHz&#10;AeufasXc1i9Ch5rIMAjeDn8PetewndB5at5m7B+hrLaM+cqhBg8Z/nXR6VZBHWOFN+/gAHn8fSs2&#10;axOp06Wa6kwIx6HjpXqHhvR085GlQznGFJHTPtWd4e0Iq0DSKZN46j7oPvXs2mackCq6Jh1PUVjJ&#10;l3sW9NtBaKiRAIx6NXTb9kignJA/Osjdt+ZucHt/WrEMpaTMjbx0GeMVm3cDI1iC4eb7UJDcKASQ&#10;eNoHpXzl4rS1N5O0eDK7bmA4xX0P4jnSO3AHy8kS7e47V4L4pWC8iiWOLy5Q7MXAwSp4Ck1k1rYp&#10;rQ8qGPmC43HOSeg+lRsH6K4YgdRWvdQGHdwFyMbcVkYH3UxGy8nFNGfkMtM3U6RMSTGdxycDjvXf&#10;WTsZEEpEfGDjpXE2WY2zkfPxk+ldjAJGjAPAY9cZ4pVEzWCOqA2qXU78DLYpkIO39x65wRzUMX7t&#10;DDGxAcYzTGjkXG7O4EYIPXHrXK20VY03WQ8AfO2OvWqtzceWqxoArg4K4+8Ksm8Zn3MNxUDNVZRl&#10;TJIAMcjHbNCY0Qqcs4kUjI4X39a6fTI447Uz7wPM+VgODxXMxbzhUIznIz/Wti3MxIGzByPoPekD&#10;ubLyoVWOJsY556/SrESB2Qtg7uSAKpwEASM21sEDitS1WNn8pWw45GO1Fgtc0TAfJbHDNxzXOX1p&#10;MqiNYwFbPHfjr+ddUpllYgHzSi9+OlQXQt/szPJGemOOtXzWBaM8ovLRi6PAojZSRIp7+lUIyFkd&#10;ZAX3cYHQGuhuC0U8pK7Uzxv+9kelUo2cb5FQZA4JHPNWpIbNGzyjLsDRsnTHUGu8tmZ7cbjjPXPW&#10;uFtJ5YkVkX527nvXbae8lxEpkiERYYH1o2ESzRRtaSRXBJjk4wK4uW3KOYS2U/hbHevQE2JIUmUt&#10;tGAcZANYz6VcLJvDKVZs+4HpSTsLc56OMA+Wh+Q8tuGcH2rUt5ZI1BOHUng+lOutOa1fzIn8xGHz&#10;Z6g1ErxGIKMY6e+a06GTRZO5tzd/yql5zqAoPP51I7oGxuwBgEHrWfd+bGrAnYOxH6VpFaGd7GhJ&#10;uyshcA4xjHH1rntZka1i3WnzlhmRumKbPqapJCN21idpz0x3NUtQ1C4eJrQbGhYghhjPHYmtorqS&#10;9TzLWbJjH5hbzUJJVffvXDfZxuYybgByK9C1OOe6CLEMlHLECufntZY5sgiVF5J6Yz2rojU6GTi7&#10;nMJGu0LGcEtkdyPrWhPGyxs23zAgH8utaMVvuGzAjC/fJ64PpUd2kFrCd7lzsyoA5I6VqnfQiVkj&#10;zbWArk7kDZ498VxsyxiZuD6AjtXZaizGQtKBCV/Udq4qWRjNJ8wAJ4I9K9SirLU8+of/0fsBe5Aq&#10;ZCQcH7ppgGe1OyBgEdK50Jl+NtwwPxq9F1CjgY61nxvnAXgetX4ySa0RFjShJ78+9acB/hxWZErZ&#10;ArUjZcjAzV6ktGpH8nuKvRjJBB61QhU7fxq+nPApkMvxEqcg49q04yGwcZrKj6g4xj0rVhPT2qrs&#10;C2pJBOKsq397tVVS3pmrCE4wx74x3pXEkW0qyhbO3NU0I6irSZB/WkKRbGRjB5FSgnOc9aiXAFSg&#10;A8j8qAiSYPPHSlGCeOBTeF4AoI4z0NAMUnv0pgUYyeBTmzwCeKRxyAeQPTvSGhmBkZ5FOzk9NvtS&#10;Ed8UYBAYUXHsIRj6dKXn8RSgnnHNIBkelILajfm69KTkc0/rwRml78jApW1C4wDaeKcAeuKcMYp3&#10;TA6UJAMK4pQCBk9adj5s+1JRazGLt6EnFB9uaOBx1xSdM5/KqBIX7vTkUvTJHOaTAAOeeKRMlcrz&#10;iiwC/XjFA6c80pILDIpp4NBVhQMnB6daMnOB3oz+VAGen4VLXYkUjaMd80nJzTDkfepxJGMVn1Hs&#10;Kc8E0MTnigDjd1zS4wcjI+tUNEfPQ+tPwSfpT8A4FNycHtiquHUME9aXbu7UwtgZ70hducnFK49h&#10;5XB649qftyMk81CWHekEhU8VOpPUn2LjrikZR1HOKgaZiPSmNIxOc4xUlIskHjFJgZ471XEm3k8g&#10;U17oLxjJ9aqxa7lnAHBPFJ8g5z9KpiYMPlqTJK5AzihEXJyMc0Z/Wq5GeR8pHWnDpVDvYlVhnril&#10;DBTk81ERxzximkngVmwJy69T3o81VwO1QnGc0u3qTzQXcm86PPHNCyAHmoM5HIpOepFSybEm/JJH&#10;Wl3DGT1qMEZzjFA5J9qTRVhQT1AzUq4359ulRBScfw1Oq4I7ikNEiccHinkc80IBjnrS/WgloUcn&#10;HSlPUUg64px4oBC9Rg9qBx1oI3ACnAd26CgLdhvpRj5sDinEZ9qOQDQAu30pAuD6Zp3TA6Gl69eg&#10;pMaQwq2eOMUdwOmKcP8A9VHOcnrQmLYCMGlAwM+tNI/ClzkGmUhBgUpx3o68UdPvUDDrmnrzye1M&#10;HJyKcMYOaQ0QTAHgCufvH2xNjriuhlwoxWBfphT3z1pJlJHGzKX61Qmi44FaMnyMyn1qLBNdUGS0&#10;zIZMZB5qpPESpz07VsvGFyf0rPnUgc1rFmdjnHj+YjqacgVRkcGrMy4IZTmq4HJrpizNokLc89BS&#10;Zzz2pxxjnrTMFenPrTJsJwB7ik+9zSqM8ipAAawmdNFakZyBgjinrkc9e1KPQc05Rg8jrWDPSWwo&#10;zjpmmgg8dKf1GBQFO7jmpBolUcdakdvLG5iFHcnoBVd5UiUsxxjt615X8QfHllplo1rbSHzh99e+&#10;Ow/+vWcjKtVjBXZJ438cx2kbW1tKyBchmBwrnHQeor4w8f8AjWUQyIrlsg8A56/wmtPXfEF7qc0k&#10;91PtUA4PQKPQdq+bdSurjU7mQSEhQxyR/Fg9amSPFeK9rU5ehWNzNdzmSY5Zume3tV2MEL9Kbb2k&#10;aoP4z79q0kiXoeKyZ6UVoRhdq/UdT1rH1rVIdLtDLKcDBx3+at6UxwwmWUlQteJeNNbW8c29u4CA&#10;kY/xqFG7sOSW7OI1XUpry5M0iZGTiudkf5izD5jnA9qtTvtRgrZOKqkNJIEjG/Kgbj611QjynPJm&#10;r4esGvr5UwCnfPavZSqvstY1yQAuBxXM+GrIWNqs0i7pHHHGK9h8N6AshTUbgH5jkZ9RTk+VXMUu&#10;aRN4d0TyIEuZTtYk5BHOB0redgHLdhWy4ABXrjtWSyfvOmc9q5JO7OyMUlYu6e6xIR0D85NXShup&#10;IoR825h/OsWQlEDLwCcYrW8KWt7f62kECtIVZTgdhnk/QVlPRXNob2PpfQYmtNKihA2sF6+2K0Wl&#10;AwScdyaf9kljQIvOAOnTpWRPHPGkjY4HXNeY73Oix4j8bdctYdJWwXmW4yMn+6OvFfL9kFB3E5yO&#10;PavRfivcvc6tHAz+Zt+YMCCNp7CuBiRRFzgHtW6VkaR2Fd2LAltxPGM1KFcgLVZQGYBh361qs7ov&#10;yKCSKTLTMWWIlmI6se3TinnESgHqOTU4BJIjHA6VnahMIQXJ2N2yOKqG5M3Y4nVLnzXeMZxnnFc3&#10;JkZOcj0rYu5Ed2ZclmPI6VmSDA5xntzXrU1pY4Kj1Oo0CWOIiOPocZr0vT3cXUXlDgHoe5rxjR7j&#10;ZMSCQRj5T/SvZNIkPlxzZy2OtOqvdOCzVQ9IjtJGyCMKf51h6zpCfZ2ZgQcHArttIY3FjFIMZ6Nn&#10;1qfUdOFzbtkZAHavM5uVnekfGWvW5tZGixtIY8muNZFXPOd3LGvXfHOkmK6Myoyocjn1FeTvG+44&#10;HOefSvVpSukzCe5WcBOcnFJkEbmOM9x1qTnDcZwcfQ0mBGxyN24c+lbmQxguQAeTz0pSQXGGBPoK&#10;MAhQvyY7mnZYAhVxg9aSBEqOAxSPOcflWzYaj5bornqccda5/jnBKgfmatKgMiM+Qqnt1pkTV0fS&#10;Ph+4ZrDyWO8MuRnn86848Q2n2e/IZNnmHjHArW8FXZ+0CGRiV4UZPXPSuh8XWsQtxclC7AEDA6UJ&#10;2PPnpoeVSEryTtwPxrPuITOpG0EDk56/hWlIishGCe9RBsHA4+tVcyOVn0+SeQGABQRjmsea2ubc&#10;MruQo6kGvRj5bNggZA61TlsxKDuAIfnOfSqQc3c5XT9bvrKcyCTcEAC8cgfWva9E+K+uxw2zyX80&#10;8VsoSNd5JQLwuAT/AA9vSvIbjQ5JHZoAFXHAFR2tnJA6kevSm4pl+0tsfU0Xxt8YxusyahPck4Ic&#10;sePQEE4rrLL9prxdaxiO7lLODjf3x6cV8x6fdEt5Lg4b8hV1rbIDbgR3FRyoftm1Y+1vD/7XPiSC&#10;zEMjee0ZKgB8Aoeg2n0r1jTP2vLyOJWlkcEAA4IBH4GvzUgtv3gYH6mungt2dAeWA6E9aTb6M0pT&#10;a1P0ot/2vWYjzJjGmfvNkn9K3Y/2x7aD7krMF77ST/8AWr8w5Dt4L+Ug7k45qi17CXMQl5HfJxUq&#10;Ul1OhTlvc/Znwf8AtY6VrNzFZXF35UkpTYrjLNuPQemByc9Pzr6x8NeOdO8QhVR41cjjB684z7V/&#10;NY2rz2UwntZHBXurEf555r9Af2Z/itq11JHZ37+awwwO47kC9Bkn7pA/Cqi3fU0hN31P2KwTkdMd&#10;qaBmsXw5qq6zpUF6nJZRuAOSBgda39uOnetWjp31FQgY4r59/aO8P6HqPgTULrUIPtLrA4Ctymdp&#10;K8Hjrz9a+ggpzjpXknxmtzd+Db+ER/aCbeQBMZycYrnrxTpyTXQ1oNqcWj8FbhLJDJK52JlgR6YJ&#10;rz3UNX08TNDHGzMn8WeD+FbHjaSaw1O401gYmWV0dT1DAnIrh4WhXJlwxJ5PtXyEFofWOfQ7OGYX&#10;NujAYyOR6VTbzo5C8ZySeg61q2axSWJlhH7oDr6YrJW5ikkEUZDOTgAdaHcqLO6s/O+zJ5h69ay9&#10;Wk8sZjG49ATVm3lngjWE59TmqjyeZuEnG2uax6CK1iLm5l8lVyMZz6VquhjkWFl+jVi2l4yXIWM8&#10;E4JrbkBaXf19KloqKJTAiSjbz3J710aRlLcOMhWGDXLrIytlmK5rqrCdnsCxAccrms+pduxx99Zy&#10;NNk/d6ZHvXj/AIweSC6FpGfMD4IBr3K/doULEfKOQMdcV4Frt0bnV2ZxgoB+HNdeFWrZx4rYrWF7&#10;PBCEn4A747eld1pVzbTwA7uvUiuBjjmvbgQJ3ODXqOj6LHBbMuC7YyAO1a1mkY0Lt2RfMKDaF5Ui&#10;iSygaAlsZ6D1zU0Vld+SzBCFX86yNQu5oU2rlQeprmTOy1kY8sJhcK/zDrzUyaRdTRNdW67Y/wCo&#10;rPa4acgvncOOO9dZYX8cNkECkqSc5Na7COXW7itCkkvzgHBHvVl9dilOyCPK45Y9q1JLCxvJApTJ&#10;bng1QvfDrIF+ykRr3HtQrdTKXMtjOuImZGkJUIBk5/xqXwvdQxa5BtIBX7uehNZN1a3IBt+UwOhr&#10;Nt7eWBxNGPmQ5H4VUqalFoUajTR9WiHeiu5wCM9M9qs6dc24n8mSLcD0P0rmvAWs2+sWT2czkTxD&#10;ofXpxWu+pLYXm1oQxRs8968GpFxlys9um1KKZx/xj8OfbtD/ALSscRyRNynfGMV8u2twhh2kHcD+&#10;Oa+7dfK67o32eJVLSD5lPuO1fGPiDQrjQNYktZxtjcko2MdeuPpXtZdWXLyM8fMKD5+dCWTqMCQ5&#10;DevatQXPlhgGHHSspLG4EQYAyE9BTfs1yw8yVduBxXdKzOaKtoaxsre4iPmnc0nf0p+meXp0uxzj&#10;njPQ4qjps160nkmPzY8/fHY10EunSTwFwMEdj1rCTWx0Km7HoWhmYyi6s2wCvOOmfTFeiWN5I8YW&#10;dQx78V806bqmtaPKUs/mwed54/KvTtI8b6igEV5bLct1z93r9K82vQad0ddK6Wp6qY0uWyn7okY/&#10;Kub1BbyykKTL5inoR6Vp6V4j0i+VYLjNnL3LDj8K6CTT5mjdoNt2rDAIIJArnTtodS1PL7hnCs0H&#10;BxyKx7fWI4nIkgCgEDA7kV11xYyW0rLMjIDk8Vxuqf2Va5Z8qc5/Ee1bRfQmSsdimrGaI+ZCiJj5&#10;VH8zXMvGbvUI7cuYPMfGR/CPUVUttctr6IRopjeMdc9vpXVaDZQ6lOsIXcx+63cGrk1YhLodho+k&#10;6vpsMlra3DTQn5j7/h61h3M9z9odHVop1Ppg47V3aWGp6cFMgeSI8BwM/wAuax9Ut2luxeHMLYAO&#10;R1xXHJpmsTiVsNZnnItlcux+Ujnk12ljpurbBHrMbeYBzuGMj8KSbxdaaVJGllGzzY/eZHGR6f5F&#10;dFo+p614g33N8VdAAF4AYflUPTY0Wpxt5b+HEk/4mGUweqjOauaDZeGLu6kGk3EsDcAg8BvpmtDX&#10;PD9rqLbBMLY5+bHel0XwW+ng3enzG6kH8B7+1S6isaKJb1XQ2SzZoZWdSPmHQ/lXFaP4b1a0v/tI&#10;LSxZz855P0rrL+bWUEsTIS2OV9PpWLpuqXVzcJZ3EbKBxuXtjrUXdiuVHbXqSzQFYht2qCK41Ly1&#10;sbgLqtklwhPDd8V0eoRvJEghdlC9T61yt0bB2VZnaQqcZFRZdS+h6DY3+hxxFrHMC/3TVS8vW1OI&#10;JbgIASD9PeuTt4lAITJSp3Z7cbrf5mosgPStC8OabFam4nkBuGHBJAC/TNZmqpqNjBIbbbMcEe1e&#10;fWB1R5iZy2w9Fzmu6tteggBjvwMAcZ7+1Qwa7Hl8XiLW4bg29tKoO7DqVBGM84zXpsGtadNOnmJ5&#10;DFB27965S71qxTVo5orCNI2YbtoAyM9TXoVxDp+o24ngCRIR1UDrTuNxR5z430K0vka7iyVZTwp7&#10;4rx/QtIisZJHlcNOrYU+g+n0r1/xBBLDaygOSAeo6CvHYi63B6s7ORgV20H7pzVIal/WJXEWLc5l&#10;B69qxrC81CKbZJkx9x2zWxdh4ULMuWPr61Fpl8jhknT5gQBj0rczsafmGSMgfKD1rKleESRh9jlX&#10;HynHTPcV0zrbSBhHjJHX3rjruwHmk7sf3vXNRIcV1PRkWGFSY1CK46AcVlN5Wn30UyHLqdwA96bp&#10;WoQtZJbSNueM8Z6msvVIp0kaWPJU96yZ0pntGmanqcjxhbdCjjLPjnFaV1NIitvXIPJ4rz7wnr9x&#10;a2R82YSk8bWHb0zXfW+sW1wF3R7Wbj5jwa45qxomYa3VhM24KCRkMuMc1QuJUkOyFnhAPHPFdFeX&#10;3hS0d1lAgmI5Cj5c96pf2ML1I7jT5AFk+bB5GKy20NL3OGu7PUkkzb5kDeh9K6rSr28gtwbwvGww&#10;OAf51katZazpW2aYfuN2Ay88mtjQNbvUgeO9UTRMf3eQM575z2qiZMsajcTXEGYsXJBBA7mjRfGl&#10;5pm+C6VFQ84c7QAK4jxX4oNh+7tUVZn+UFSAB715ktxdaossWoTly3Rh6130MN9qRzubb5UT+Nbq&#10;bxrr8t2jraq/VIyfL+XjOM9+p96fp/g69tWgmtpkZuNwzg49qgsvDDuh8h2YnhsCu90jQtVjaOQk&#10;MmNvzN8wx6iqr1VH3Ys7KNHl1lueu+GtBudP08XsjqZJkAO05PHr6dKxfF13cWsYmVhLnooHzfjV&#10;mG7vbKHykJyo5XtWRcXss77pSMjsRxXnNtsqUjn/AA9revyXTiJWuYRyy44xXUNd27FpJU+f+6ex&#10;96p6ZLNDegxoI434IA4NdFLZ2uoQlViEcxP388A5rKSdyGcukNrJKjPIFyenTFadxLe2uRE6sD0H&#10;XitpfBIcI7zEuxGMcipdY8LXFlbA7jvHc85HtQTyvoc0l9qTgJBcGHJ/gO059M10UXiV9E04m/cv&#10;IMne3zce9eS6neT2dzsVgjD19ag1DXFuNPjt5C7P/GT35raFPW7PRw+Fd05bGTr16uq3xnfDoxJU&#10;gY71n2GnrPcKgOw9Vz61KIknUsDhegA61v6Botpcv58103nIflQcD05rduyOnEzUI6GzayXVkhRm&#10;3gnk1rWlxa3N5Fbu6nece4I55qlqNnc2pW2kGwSD5W6isW38KanNOXtZ0Vl5Q9yTWL1R5Ep3PVVm&#10;mt0CROJozxj0qm+vPpspyvnc4AHGBU9vaahbW0SXMeWRMMw9f61WaewYkXaj3yOfxrn5TO5O+q2O&#10;u2EljcReWHwXweR6c1xo8KaZbXgljumjgwQ0fXP416RpVpo91FKhhEb7RtkXjI7VnXGk25jbJaJg&#10;epPBpXEjCh03S4LqH7OSwLc4POK6qbSNx220pwf4WHNZlvpsMc6gSBG6j3x6VpXNzcxhiCCR0I60&#10;k9SrGJcnVbWbyliaVx3UZ4H0rTS6byA8uUI5KnrmsZNW1SOZvKkIz7Z4q3NLJcRCSc7XPXPFCJ2M&#10;6+uzdOZSoOBjnvU/h+bTvMkjvYDsZcjZ1Dep9qr3c1haQmSRyUOOR1qDT9Z0aed4EO1sDAB5NXHU&#10;rQ1NYsLMxPPC+1CMc9c1xNrK1izvNl1Xuvf0rU8TvdQwZspBFhdxzgg49q8sbXJ53RZySFPJHAPr&#10;kVp7JrU7cLSczp9X8RQX7FDb5fbtDH26GsCzufs9yvybyDxgZOa1IrGC9ZGRsK3JI6irNhf2/hvU&#10;8y2a3JHQyg4NOWx6MmoxcUexaZNNqOngXke0FRg456elcxqGj3j4jiJjOfmPt2rqtO8QQ6lYiVbZ&#10;bSUfwp93HYiqd5cyFTvbDH7uK5WjxW9SKx8LX9rAXuNzgLuBHv6066tfJUs67MjjPpWx4YutREUx&#10;uZvPRW+UOcnHeotcvRLN93aF446VK0J6nF/6W8oWJSyA4APQ1r3UcBtDFcARvjge9ZY1zEo8iExh&#10;Tjnvitf7QmqAGRBC/wDhWikSzm3sLByR5nlMRjr/AErfi8OPbQr9nuPMOMgEetYuoWhE/BVQflDe&#10;h/Cur06x1C0gjIcXa/e3hsge1WGxwesWF4riORtpB3YXqPriodFXVLWVp/NIkX7uDk4966nUVmmu&#10;HWUhC3eq1in2bdLOAyJyT7CklqaQjzNHn/inX49SuSZl/fJjLdPu16F8HPiR/Z2uC1v1Yx5AG3jd&#10;24HrivI9bSLVr6WeBRbKzHA7/jW14U0JRdAySiGV2BT8Oldbs1Znq4ijH2PKz9S9M1SzvreK9s5Q&#10;8bjGQeh9D71pf2vNCfKUhq+NPBHi++0S++w3TNNbScZzyuP4vevoWC8afFwj70cDn1rjnQs9D5er&#10;TcDqdYsv7QsJ1X720kDHOa+a9b0eS2uWV025G4HpX01YXAkiG84OO9ZGueFrfWELxn952GOc+1VT&#10;bizFdj4y1PTXydgBY9a5O5tJYyFYcV7r4h8PzWsjxSoUdCcCvMNQtBzsBPY/WvSp1ByicSUZQSeP&#10;ekUlht6Y6VfuImWPYeCxqkigtkcY/wA8V1xlcyYuPm2n6Cnj7uV9cUADhgMEetNDYPzDdnuO34VV&#10;ydgOxcbc+9PX5iQOAO9Hy9Pvimofm2Y6UNFpkmQRkjHalypGACCKQfLjfzg9KUr8xbvSYric5wT8&#10;uPyo4ZPk5weDSZYrt605vlXHp6U7JlX7CKAT1Pril+U9OlMxnDDjFTbWUjChs9aTQ4kLHIG0YxUe&#10;35sKeasGPPI7nke1I6jGEFTYtIfHOUIDfOB6Vtx6hJCyTRHdt6A9q57AHHTFSrJgdcCsKlJNGsJt&#10;Hp+jJFdOJbxizE5AzhfoRXpWgXFpBdpMMBUcfd7ivA7bV5SqIBjb1PqK9G8O6gkyE42beteFjMG7&#10;XR6lDEXVj37WbwXn2cocgfrWWIxGj7geea4u41t47QMmZjF74/8Ar11tlei5s0mYghwOe30r5yrS&#10;cGenTmmWLUBnXJ2An9K606bFHNFdRnayMGGO9c5LbgxxkDaVOcj0re06G4mUIckD7o9BURjdluWh&#10;ry7JQ0rHD9c+tc1qV3Fa2ckt5iONRlmbgADuc12cUEUUJil+Z0G4+tfOvxH8ZWzrd6LOTbLHGxd+&#10;zZHCjH613YeneSRjJ9TwTxF4kh1XxXMCR5UkuFK9CqjAIH4V6B8JtSE/jFo2BiCp+6LAjd1HH4V4&#10;14f0yDU9We+nyFi6A8fTFfangbw9p6afb6x5STTICkbbR8uOCc+pr0sYo06dkZp6kPiLSFk8V2vi&#10;W7IjtLKERRKTzJK+QePbPFXruBby8R5B9wfux6E96n8QaeNWeJXbaIHMmB3OP0qlpvnICJss6NkE&#10;+navDlK5tGJuDQ3RFEL+SDyRWXd+F/PzcTXPkKv8PatOa+n3AxEkjqDV5lluNOMc69cHrzWLRqrW&#10;OXslkh1C3to8OrNtDdsYr0R2C4Vjgr2A4rihHJEUdVOUbqK61ZHuIllZcDvUtjIL3DqHQH5f1rzG&#10;60u5fVnkY70Y5BxwfpXqeBMfs5+Qdc0sNgjkpjPPpzVU5Bc5OUtHbcD5wAprhfEtvBqgt9IRhbzy&#10;NsHHQsQPxr1LV7dLaeNCQg6sx6ACvLbTS9S1z4kadJZvHcWUcwdpAwIwgJI47ntXdh73MKuzPoG2&#10;v7Dwvpa3GpXEdnbW8SxtK/C7lGP1xXS+EvE+n65G09nKtwmSFdTwQO/41+fP7R/im51rxlPoOnXD&#10;ppWj7YyqMQj3DKDI2B1252j6Gs/4I/EG90rxPaaBcTSNaTIyoVzhX4Ybz/dPP44r1alB+z9onscX&#10;IfqtYMk85zzgcfWtSP5TIhzx0rk9CuVlVSjh8DcSPWuiSZ9zO3evLVRSMpRsy55SsMd+uTVd7KCW&#10;8iu5ScwjAHap0ZnXrg1DclliC9yecelZ1GuVoqOjOG1dVF3JOTgFsDNa1gvmAN0+XPNJrVtHLbbF&#10;GGyCTRDIUjQL8xCgV4k3Znanc878VRtAtwuPvg7fYmvFdamNla+fOcEDAPrX0B4uiL2pmK57GvB/&#10;F1gmpaIyFjE8bhlx3x1B/CtaM3zWOqlHucP4Z1a7l1ImcBlb5Rnt6V61gIwm6ba8Zs1+whQTk+3W&#10;vTrG7kktgkmWOBya9FVOUudNNWN7Md2GDrkAZFcpqeli6VzIuQo4rqrDZtKYwcZzUlxbJ5TMTkj8&#10;q7qGLae5wVcMrHztf6Q5nIAwpOPT9K4rWPDizFpISTt4r6QurCCYsJVGD6da4nU9LRUKQrtKfqK+&#10;lw2OukmeDXwri9D5ivLG4sxhuQDjOKzzz1OCO9ezaxpMT2skYAUudzA9x7V5Te6dNZynepkU5wRX&#10;r05KWxwTXK9TOyw3dxjrTQ/ABGfel/hwRtJ/lQ+BgKARWhA8D58nIGOKaCPu55FNUj3IHQUMSGzt&#10;zkd6LiYHJCnpin5By3XFMU4HoKeNgPTFFgSIc7ucdfSkY9FboKDgHpTVTafm5NCBhkj5jzSIx3Fi&#10;Ac/hSjHPXmg5GFx1FMlMcwAKhRz29qT5wcMcmjpjJwKMY3M3GelK3YpgQGOFbaBTCGwc9qeOBk0B&#10;tpIxuzQIplGOSBUDIyneeo71o4ypHI9aikjQ8EEDHWi44jLG78mQMwNen6brZdoUZvK29M9q8sMX&#10;HyqQKsW92YW+csQOn1rCpSU1ZmkZcp9EaN4gKXRw+3PC7emfXFepW+tJcwkElmA6Z618r6Vrawus&#10;ip9oycEDivQLDW5jL5qHaq+vf/8AVXzmOy9Xuj1cLiejPZZJ2I4OAaoyxtKeBn0rJsdbtroLG2N4&#10;HPOBXQRSR/ezwa8WVJxdme1CopLQ1tMtvs0LM33pP0xTF06S+uisas5Y847VbjZfLVRzXsngbw2l&#10;zGtycYJ+bPX8KcnyxuROfKrm74K019Ntf36jkDGBXY3rMIWZOCf5Vox6aI1CoOBWfqSMsJA6jtXm&#10;VG3qzmjJNnPAk9aikt/NjIK5HepVHGBxWlbJlCK4pHTFnET2flEgEj0rjvEihlQN0FewahaQeQZH&#10;GHUHHNeBeLtV+zsY25/xrooRu7s1SuzmJtREMxj5x60hmkk+Yk49DXOK09xIXI5PSt21iY8AZ45r&#10;tSNErDG+Y9Tz3oVSSVOQPWtWOzc/MwwDVtYY14A3U9itERWULiMeZgHsKivZVtydvUDmrb3kcOd3&#10;G3p61xeo35llcngHp/8AXp2GNa7JlLsc/wAq9j8HwLPDHO3UHIFeO6NYte3Sow+UHP1r6H8PWf2e&#10;1BI2g8D1rCv7qIqO510DHOD0HSti3cAZxjNYMIJIFbMa4QYzxXGzlZbnuFQdPxqnDeAPtf8ACmTE&#10;EZ54rPJwc1NjNq50QbcM9KqyyEjaO1V0kIwD09aYzEt7VS0JdyZcketWUXcemaqQKSeM1sW0eXUE&#10;dTRfUymjRgTCYp0kOMkfLVxEVeOoFJKPl4HSmmQU0wo61R1VFkh3Z2gDp71Zdu44rDvrv5SF6Dmp&#10;ZpC55nfMHu5OpPTmnWW5Dt7H9KkvyDcswHU5qvE2D75pWOlHQxsAvrUxZRhmrMU7cZ5pWcr16VMo&#10;6l2saQmizgVDI25sVlNIy8rVuNy3FKwr2ImA3E9aa6enFW2CjtyKiZQ4yOD70biKy/LitSLHU8ms&#10;3HXitW2Q4UsMcVMh+RN05pMMDU2ADxTOjcjmsrCQuQRxxThx0qMMc5NPxnr3potJFG9J4I+U1z85&#10;IVs8nNdDdhdhY8Yrlrx8YI6GtIJiKM8mBgCqh2kEMOKmdgc0kY4ORkd66IlI5q/tPm3qSFbivP8A&#10;UbPZOSowQefevV72Lg44ArhdUXMuFwMDk9q9DDSbJlseUa1K1vFLIhPWvFdW15iskErNnJ47c9K9&#10;h1+Yxxzp/rFXO3696+cddeN528tdx7k9K+0yqkpK7R8xmcuXZmLcXn7zkl92evb2rKz5jMjjauOv&#10;vQyPkLycH7xqZbbKZIzz6/0r6OCXQ+ek7lTJX514xxQyjIJyxYVdkgI4XnAqAwkHDnJHQjsK1v3M&#10;thkIG77vtXRwqmFxwUHQ1k20W4Er820962I0ZV3dcdSfeperGSMM5ctmsy4l5A24x1wafcXBDEKc&#10;7azWmVmAH7s/nSeg7ExJXnGe2ajYMpGOBmg8YX73vTMtnnkVCHYftJk5HJq5FC7cEbfr6VJZA7gS&#10;OPetJGDsSMHHHtTTE0VYImjzu4ycfhVifEdqTtO7OB6VYQDJZx1pb4BLSRc7eOnr7UBbQ4i8meSU&#10;Lj5R3qKNxnA4J45qrcMI8qSXwfyos5vNfJwdp6GtUmQ53N4F1TGAMDFU7uV4ovmOPpV9I1IIySR0&#10;9vrVC/UL+7k+dSOvvTRDORdNsjMOQ3pQsJJ2EjGeB0p8nD+WvCofzp3fIHzHv7VaBLqzYtYtuNoA&#10;5712unR+YgZmHy9c9K4+1z5SKfmJOcV6DpawQKBN/H1AHTPSsKj1Nos6jTIS4Un94jDg+laF1p8w&#10;TfgHHHB7U+xPlxr/AAgdvarckyxpuT5ucn6Vla47WZw19bvkDGFJyTWC0gwzKchDtIHWu5u2glZi&#10;AVjzyDXBTx+TNJtQkE55qkQ30HB9wyoIYflUnyj526nAIP8AOq8Tl0Af5QPSrKRiT51Py5CnNOxa&#10;diWMmQ4ByFz/APWqVcblkb5s5BxVdlWNQBgc9KvxxSLhSMgc5H8qqWiGOhLxqzAbj1+lZF9cNBMb&#10;twsgAycfdyB3raHl26GVyVDceuOK4m/unIl+XYj5GG5H1/GnThzOzJlotDxvxLMLy7lkUeWZMkjq&#10;BzXN2sc29dvT+Jvb2rqNUAKOSAxU8nHP4Vysx+XG4p6Ada+jo+7Gx5FTc9l8N3SQ2wgJDJ0G7gio&#10;/EdxBaQcNulxkBenPT864Wx1lYYVjVSfZu9VdS1C51CQvKdqAgBfTFbXMWVmMtw/mXJPH16VC67P&#10;mCFc+vetW0CFgT8xHUe1WLm2Eo2k7OMgjn86TkJLsYO4o64+U9T3xV2Gdo2+XG9up9qyGZeecFSe&#10;fWiKSaR8ghS3B+g9Kl7lHaQsMsvUAfrUMzLgo2CDyap2srbOPvDgn1qxIxGCqY9fepJsNgiyRjDK&#10;x7dsV18dwrwYDKNuB05rj7SKQyAFfkz0HT8a6uKNUYBV4JxzTimGqKN0yKDCwyOv1zWa1uBkctnk&#10;fSrWosyXB2pnBwc1WEixv5jMRkY2npTS7jMuWNiCI8nPUEfyrDli+YyA5AHOe1b1zOSG3fMPY1ky&#10;SfdAxtI5HenYnzG2rSQbZFbbnkY9q7az1uGa33ysIpg2FX6d64CS42udx2D26Cqlxe7mDR/eU8mq&#10;cWw5kemNrqiXyy43Y3H3rEv9WkmB2suVBK+lcSl6y5ZiMvwSev8A9apvtCsoAO7FaQprchzK8s8s&#10;rDzfmPqKtWTtAX2nJIBXPXIPaoMJIuM4YnpTlO07ed3YVrfoZptHYnUZDEuGAJxkDofrTPtIkIbG&#10;0jjNc386sJGypHbtVqGYu23BXud3rUtWGjoIpM+nPStu1gDDIxg9z61iWMczOB5YJ9ufxrq9Psm2&#10;iLdvOckH3rnnI1hEZ9nMZVcBm68HirsXCvuzHuroYNIjkU/Nhh396qXWnSwofMxID0I7VzTOiOhk&#10;uu5QuQoB4NbFra+WFdxjeOmeM+orKaLCbZSBxkY/Sr1tfRKo887VRcZrJx6mpoNGm0J0KdCP61kz&#10;KgztGc5zWiboSoRGNq9T71n3CnqenXis5IaKtuytNgE4QZ5r0LQovtN5BBZ7VkPdunvmvNo5EE6d&#10;cM2Divd/BuiW8UIvF+a4ZgQMZGO201lPQ1iz2HwxpsiSRWt4ADjovT616I2nmOMiLjB5BpfDukyL&#10;arPLyzAcnqMdq6R7cuSMAEjmueTG2zivKRp2VARgc+lRmF40y4yT0966l7WFGZWHzd6zZkaMY4HO&#10;B/8AWrJsuKPO9ZuGjkeA/KSvP415nrKJHDuJCgcHPf6V7fq2mQ36BkbyplG3JGa8s1zw3dBJIprh&#10;AAvGRyG7Gs7mh4vqkH2hlNs52RjnPUn6Vy0qyJMwZcAAdO+a6u5ingu5oZv9YgGT7djXM3I3tsBK&#10;45+tWmjOwyDJIEXOMj2Fd3o+8QpuHyleM9M155GzxsqrllH3hnHNdnotxLLIAmERe2cilPY1T0O0&#10;hiaSNZAPKIPI9RTHlRn3ICAp5q5bxl+c5C4HHc1DfIY1Ei/IqD5sjFc40R+YPMVQueepquTJJJ9n&#10;2E7m4J9B1pG24FzE5YAZ49a0ILnzJF8x1JxlR069jQo2DyJmtyIzhOcYx3IqNTLEQ8TFCOx9Klbz&#10;A3PzHqTngCpAmzGed3P+79aPULGhbzAgeUQh4J4zj61rWufM86QlX+6COAw965mGVY5TgE8dR0P1&#10;rp45G2qVAJ4wPTNJbjSsaImkiIKALu+XPrTb6XdGqquG7gnoagSUAtHKNnIwD6mnuZY22p8ufXkn&#10;3oTvoM4i9sFnvQ7F5Qq+uFBrOZQlw0aHjGXPp7V2UwMBCHMgOScdz7VjiBHPmMvlozfMSOQfequR&#10;0KdphZ1lkO5VGAPWu4triNkUHjpx71y8ycDJzt+6QK29NPlFPOTcJF4PoafQlNnTKcDaxIU88Gnt&#10;8g8w/KAOAaqRqShGCcnAPpUmp3ESae/mMDImACvH4UIoyb27h2yRJhmZccetYZjdV3jggj/OKckq&#10;K3m7d7HqDwee4qZiY3UsMFh17AVdjNqxCNr4DtluTt9KpXZldJGDBlHylQOavrtV8kbmxwxqjNbS&#10;zkK7FSx6LxkCtIsyepydwEjl8uUZfaMcetU2jYAIyhCTjGeBXSanaOX3xo25BtYkckVzq7IS0bKW&#10;Pqe2a3RDTW5KsCyExxKPkHLY4b1Nc1e2sTTMAAGxxjoa6MTSqY44/uY+aqV28Tyg7dpPT0qkJs5S&#10;4iK4XYXJPzqOwFcrrwIhD2527js2n73Hp6V6HceQInQcOf4vU+leba3GGacy5TCnbjucV0UZPnRz&#10;1VdHk+u3csswi5OBgj1IrAUqxKMDtxzjsfermouqyxq2Q2Cc9xVIExLhjtLHoP617CPOkj//0vsJ&#10;hhsE8jtT+jDHJqFnO7c3NSD5z121yLci5ahbpx0NaKkKQckfSqUQwcgZNaCnADEdO1bxBl+J+/U1&#10;r2+Dg1iRdQegNa1uUyB+PvWiM3c143IXb61bQnjFUYWBbJ7dqvRYB+hqkibGnCc8GtKPJbcPxqjC&#10;+PlwMd60on4HGRRqKJZQn72cVIDgjPJNCsN2MdakG4EZ9eKTeoizCO54PpV4Jjkck1UjJzk9avB2&#10;zxgfWgB6jJxjH1qdVJGMdKiQfKTUo3YHOKRSVhdpAxRgjA70vPBBpvzHJ/KpTCwrcdOaaRnpTx9P&#10;wprDI2mncLDM4z60AqPamkHA2/rSqf7w6VLYWBTyeeadgjpyKefugAUoHfPNCGN+nal4780BT+Ro&#10;Oc5/CqFZgSPTpR1z2FKQOn50zvuHI9Kl6AOGQfUCjHXt7Ucklj+QpM4IxyKoBcAnk0pyeMdaa2ME&#10;UpBHINKzGAO0+tNHy89KevIGOKULz6/WkIYTzmjII/pTsH8KQJ+lDlYtPoKAOhoAOQe1OIAJHUGl&#10;wR1/Km3oOxGQS/HSlwWGO1SdO3FN6cLUJBYaBg4PQU88kZ5FJjPbpTs8bqqKCw08EmmN04qQHByR&#10;TSuSMnGKLi6kBJJ44oPTnrUgUBulBXdyeKkLMiIpAOKm2DHHNIVIougsVgMnHpzSc7cnvVgKQ2cY&#10;7UFMHAosHmik2cYJ/OoirA5HIrT8scZ5qFosnk4x2oZRWRQTxxirIBPtT0jA/CpVUYweKY0iEKxy&#10;Ace9C7l+8KnWM7R2pSuF9fapaYdSAg9aZtPXrVnY2eRgU729ORUhYg2dOMAU5IyT1qYYxlutGMkb&#10;ePrQCRX2EHBp3lselTYAPqaevp0pWGvIrCIknjgUoQc44NWcH160uADjFJ6lEAjxwaTbg4Bxipjn&#10;G7rTdpHJpJCAdOvNTAY61GFyc088EHnFDQxSefSnhSevFNAzxUnI75pCQYxx0NHJHrS9Rk8AUEgE&#10;YBxSsIX3NID6dKQc57UYx06Ux2AnccdMUo6Z9KCQMZ70d8dalMaVgB9aMnsMmge3OKkx/FTsDVxg&#10;yBzS4B7Yp31oPr2pgNxjpSkZHFL9KQevWgbADApf1o/hzR1P86QJENwVxXO3jnYynnng+1dKwBBw&#10;M4rDvICWIH3TUo1RyFwg3lv1qgDjPNat5GynHXFZZXB5reFyWRyE/wCFZdwygHJxWmx4PasO7755&#10;+ldMCGjMkcOcHimAgjI78VA/PI4pEZi20itUmYvcudeMUxhimjd3BFKQ2PYVQtECZJz6U/jPPaoQ&#10;c8HilyW6Dp1rKfY3o7kmfwqUVB835dKkAY4B4rnZ6kFoTAGkYYAI5pyKRkiszVr4WFo9wzBdoPHe&#10;kxzVk2zlPHHiK20azBSQeYQT+nT8a+RPEesSaxdGaU5aMY+orp/HHiSXWL4ozYVWOwDpj3715df3&#10;YtLeVzxkEVHU+bxuI53ZbHB+LtTkERhj43cYHX61wNvbMFDMDzzmrk8sl9dvNK/BOPbirSp8oUfN&#10;UyZWFw6T5mQxRBeW6egq0F2fOvPrmnoPl6YxVPVrtbCze4fqvGT0HvWSuenFnnHjXX3jje2hcpzj&#10;d6eteGXd0WmYIdx9TWz4p1c3l0fLYlWJJJ71yeQAuTvPb/69b04W3JnO+hIz4+UDcx7etdd4V095&#10;rkSunGO46c/zrj7e3a5m8tGIJOMjqM17r4c00WdtGpPmOwAX/E1tokc1TRHWaLon265jiI2hW4z0&#10;Ir2hbFIohCrZ2gAYGMVl+GdISytRPKRJI/8AF2H0rpX5yV+U9M1wVKt3oaU4Wjc551EaOAct3qkk&#10;byShQR656VduFeJzu7/rUcSuc8Y9DWafQ6EhJ4Ygm3qRXrHwr0xDctdADaAck9SQQQK8hmDhtp5I&#10;5J/WvpH4eaYlvpAujw8wDD6EVz15aFU07ndyH5mFcj4i1O202zkluWIDKcAdT7D3rq5xsUs3PbFe&#10;OfEm/hXRLid2VHhG5AWAycEYHqa5oR5mb7Hxvr9xJf6/czFvkVtqj0Hpio22hOO3rVKJC0jyP95i&#10;cZqY42ljkEeldHLY0TLEUqDnk4FTyS5GCD04qO2jCRt5gzv9Kf5eEX+H0/wrGRohsfANYOsP/o+6&#10;TnB49c10m1doJOCT9Kwb9I7giKQY5NVS3Cex55eE7i+MCsfcqnI79M9q7q60uJgzISu0dG6EVyF7&#10;CYhxg/pXsUWefVVtynC7pcJKg3HOSPWvYNIuiYkYEAEAEe9ePDcjpITt2jt3ruvDk0JfaSSxYZXt&#10;g1s1dHFUPozwjenypLdzkdhjmutlkIQ7c9OlcF4TnEd79mHHyjB9frXX6tcGztXni+Yj7vcZPrXj&#10;VI+8zrh8KZ4V8QYjMjjJGG6/XrXg8zFSVPVTjpXtGt3l3LJKZhufJOT6n2ryLUiwkdn25P6134f4&#10;bGdQw3UMcheSevYmoWVUzESS3XPpUC6lFIwiC+WEPOaPtKSMzgBjXY+xlYmOWUK/ODwRSlnLbicg&#10;dqh81ch4+vcelSKxbrx64o2FYMn7x5HrViI/vAxG4dcH+oqvuTAP3cHj3NODEsp+79KVwaO18O38&#10;y3oUDapdcgfXivfbtIr/AE8wMF+ZeB3Bx/Wvlq0v3guUdDtYEDPY/Wvonwzftf2JY4kkB4/ChnBW&#10;p2dzynUImtp5IWHlyZ4X0Ge9USwXJcZPSuw8YWkdteB2IDt97A4rjXXLDntmrijmegoB5yMccGkw&#10;xwOwpM8AHsO1IwbBPJA7VokZykODBSc5Ax0pyqmQ3BC85NRZ2LucYPv2qWMZAZvunpRdExZMpWJs&#10;qMk1d+0uUBI2jOOnSqQVduCd/sOtSrtjQMxwoGCak1sbWnHe+QN3PJPTFddc39tp8Imdd4A6Dua4&#10;vSJjIQsWGyeoPpV/xKrLpgkPy89fUVzVJWZ6OGpXSucvqWuXeoSuVXahPyr3FJH5wXzS23C9D2rK&#10;+RGG3K45+tOnlmlXaG2gj/JrJNtnc4rYZb6hi7Ybs72xz0r3n4b+J7jwvqCapaOHMZG5T6eoGRzj&#10;pXzUz7ZSSN23pivXPDM9ubeOHcPNYZz6V0JaHJWstT9X/BP7WMGixRWeoOZt6RgPCAQoxk7h2b1r&#10;2vSv2q/D14QVmSbb/f8Al/XivxmjvJYAUjYn8aWO/vCpSORo89Rk1XPJI53Wktj9w4/2lvDRwJni&#10;UnqQ4xWB4o+PvhvXdIm021kVjKrIAMHJIxye1fjENUu44xtlZnHBySa774f6hf3GvW4mmJV3UFSf&#10;/r1y4itUUGzqwlZyqJM4j4wgt4m1CUR7QJAOnTrz+NeWW0aEKrcrnBr6t+LPh2Oa7kunUKZEXdju&#10;MdfrXy9dWiwzeUhKqD3r55H2kdUmdEzrDZ/ZoxhGGeK5e3imTUEXDHB3fL6V2FnZgWo3ZfpWkJEj&#10;JHljpjdgcVnUkrWOmnSbdy7vV0TBLHaOvXpVd4VEbKw+9T4pkdArDaT0pTk5JWuRux3KOhWtIorZ&#10;y5Ayea0JdgUMjZDH8qpiJ2dcAHJxWpFb+SCsg4A4/GoNYrQzmBdeDnFb1jNJFbrC/wB0nIx61zjs&#10;0RI+8Ca1bWZmICAAjpWZeli9rAZbMTqQoGc5r5m1e5CancPjdtP5mvofxJIv9nNMTtVQSR64rwCb&#10;7Hc3OdmSznHOTzXdhHyps4MTFylZG14Yt5tTYSCPDgjp619E6XpBgt41mALsBuPasP4c+EUa0Fyg&#10;8uOc/eHVcdTnmvXPEdlFHDDb2RUOcAKv3vT681w4nEKUnY7cNhuWOpyjxW1sCigOOh6Vyms6fpNt&#10;ZTTTKS7A4A55rtTolwkR3PiRsYGOn1qncaRDDb/6eftGei/41hCrZnVKjzI8A0rR7rU70qsLRIrd&#10;cdQewrq7zQxZKqvuY/wqeBXrVncWFsiwwWqK3Y8GlvtNjuXWe5AcpyF9a1eJb2IWFS3PFY7G9kbz&#10;Fj8gJ39fpXSHTpDaea8gZiAdpGD+NdBqsun23DjLD7qqeRXMzahLctsVdsXQetNVG2DoJI5DWIRa&#10;gygZY9TXLW8kssnljgda9CuVimUxTDI7g1kPpyIVniVsemK66dTTU454fW5c8L3h0rUFmiOxj69D&#10;XuWn3GlaohmuwvmL78186NLiTZtMQX165rsvDMpvNRgto5CobO5c+3euXF07+8ddCVlys9duIoo5&#10;N8Tbl7c9K8w+JWjR6lZJqQAEkAHJHZff3r1caNIFBaUMMA5wa5/xVpn23SXs42KEgn8a46Mmppo2&#10;rQTi7nzzp6s6KcA46Z71qNpyHKkA7hzRp+mfZbn7POxCKTkelbzwxJIFHI9a9RzZ58aVtyhoxsbC&#10;52Sp5cbYBYDNdJq9tasgktF+UjlvUdqz7bT1nkO1x8vODWl9pW2zFMMovFZ3bZ0KKSOdh0aKYGUE&#10;fMPmz7UK1mJPIf8AdY4Djoap3l9JJI0NoTEnfFWbbTZrqD5RuZQTUsHY3Gs7iO3WaArcAdcelbGn&#10;Xl7bkmOZ7ZnA5B/SuD06+m06d0mLLGxxgnA/WvV9Om064gjZEWVwOT6GsZ6GsEyxb6o8pEV2BORw&#10;GPU03+yNMublZbmPKfxRjvXM6rBe2dybtVKROxKnqPpUCanPeuiSkrtPLDIyPTisWzex6gfA3ha6&#10;02We2ia378E7uOvNc/Fp9jp0ZjsPMBTlSTyfxruvC1/ZSWRiDNI8aksG6MOmB6109inh+NjLdwxx&#10;Fjyhx0rF1HsNwXRHB6Brviez3CaEvbP0ZhkCpr3XY3laO8gCZ53dsewr1y28VeHb+8Fg9uBHgKHI&#10;Gw44HTpXI+M/D8E7I+nLuhR9zbTnAPoaIyu7Mh00jxfUtS0mwvorpofNCuGP58cV6nBquly2Ud1Z&#10;FbYyYynTnFc5d/DjS7y2e5e8aJsZ2uD29KyJNPjsoEtElZ0j6E9CPam9S4qx6DNod15H22JVmLgn&#10;APSsfTJNY0+dgCSxPIxxWJpev6no2TGPtkR/5Zk/1rqLTxjcyS4OnpwMkDluawmrGpV1vVrqHfdX&#10;FsXfGBtHFcdBr8r3SgRhC5Hy7efzr1JLmC/B82PbnqOOlcvqPiDwno07QSIHkH3cKM5+tKN3oBK0&#10;95sV5ISsJOAccCoJNB0/VJlzJ9kJ4AztBb1Jqxba7HqVnJHCmxZQMZ5xj+tc/dwXhRtr4x0qwR0G&#10;peFbnRYUnjmW4jYgYU5wfr3qobC7kty0Sgkdqx9Nj1mPzGnka4TGRhsj6VcTVCkmBIRj7y9qz5uh&#10;VtSqkk9rOrSoQBU8s6aiArLgqT261oDWV2Ei1SfnndWjEls8JkEfl7xnA/lUjOY/s6zlDSySYZfQ&#10;84+laNm80cflW7mRFPAPUCql1pjhXZHVe4BODUNjDKLlWR2JAwaoDbnsG1C0lgm4WQYwO9eS6p4Z&#10;udKv1nyfLz8h7g+9eq3Wo3cKYjA/d+nOawm1S9vlzeRqQp+XjmtaUrMynHS55pqckgA8w7hmsq0V&#10;Tex4YAOCCO1dJ4hmQmTzFEZyMY4/CuYsYxKxlXll6V2KWhz7nVMRbsFHLHp6VQaFXdudpJzmrIhu&#10;ECSyKWyOBTp7IyBSrFAOSf6UN3DRFWxhjgnLPlmHQ9vxq7qF+ltAWkHnBhwoqGCzlJYStwO/rUM7&#10;ReWY5ht69ah6lo2vBGq6PfTvpt/Bs3AspJ7jng16a2mafdL/AKLM0IHQY4rwrQb2wtNdtgWCJI2x&#10;uOmfevomzhSRhFCAQOQa5a2jsaRbOHl0JLqc29zIISp+V+ua2lt7y2gS3s5kVIvu4yc1Br/hnX55&#10;WmsUaZGOcRjJ/CqWlQappPGqRyQgnP70Y4rnNL2M3WvEmtlls5o1dUPfoffFdRo2qW6aaU1K3jXP&#10;IYYzyPzrhvG/iGyjkQBQpA4ZcBj/AJNeQJcandLJLBO8hJ4RW5ArtpYVyXNLYxc7vlQzxZpt/q+t&#10;TSQsIIvNOz5uB+tb+h+H0tIRHLP5kzdSOhPtVHT/AA7eysu53DE5ZerBj0NeneGvDCW0o/tElwec&#10;9CD2rWvXUVypnfQoKCvJam3oWhtBbrOkhZWPO4cHHtV67jltTuxwTwRXXNYPbW6LDiRQO3Ncjql9&#10;c7lgnAVAcqMYP515bld3Kv1Y9L+eRd74JxjOO1MubmJULSRBjjhxTYnRohsG8HjAFPktlljxNlEH&#10;JA61KdiLXLeh6pbXMyWzAK54BParmqasqM1vbKCBxuHrR4f0zSrmZwZUVowCueCfYVbufBzyGSe2&#10;covPfNF9AemhxqXGo6nex2lpLJLLnACsQAB689K9W1DUjpelGTUGJEcYAY889K8C1FtW8K6ut9aq&#10;2VOG9P8ADmnap42u9btvstwpVT97JH1rWEOp1Yei5O/Q5jUdUe/vpbx0Cktwp9K0tLt4tYbyCTGW&#10;HB9TWDMIZZTvyvPHuK9E8CWGny3378mHbzET0J9DWzdkelVnyRNSy8LW9nbOJ2AOM7vf6VUsdHjW&#10;9L2kgEikkbjgE132raTO6kQyBi44HauD0/w5rQv83QIReVdTwT6e1ZuXc8etUct2aE32onyboi4Y&#10;dM9BWLImoNIEsg5fONqd/pXUXFpcwsVlXccdRXG3uu6vpl2lxp26JoiCfk3Dg96i5y2tuej6VfX1&#10;pbpDqW4uM53jkVl6jdaYJDJLMqE5xuOM10Gl6pda7ZebqNsqyKAd4GBzXDeIPCiTRy3ME2SSSA3G&#10;PYVC8wR2PhyeKW3k+xzLLtPr2q5fSSYGV8zPUDtXmHhLRNVtYJgxGGb5ircAemK6bUbvUNMtP3Z3&#10;t/DnkD8alqw0Spp17e3auqt8vatZ52jJiMeAOPfiuR8N6/4ma8LE70z3XqfevSotRhV919bZc85x&#10;wTRYrU5W31C2Ln7QRHnj8vWumc6XcWivBJGSB8y9/rXEaulgbh3U7C+SQvQV1Og6ZBfaUHicLgkE&#10;9z9ajyBq+pzes6RYapGqRu0OBg7Twc+3am6V4GsbbMlvcmS4I6t0X8Opp+tWM9pnaxcMSDjtSaJC&#10;9vDJd+e5kT5+TyAK3j2CNO7scV4xtb/RZHspnE5mzux2HavLotyzLCAXDcV6R4g1c6tdtJIAwHAz&#10;1xUOg6Fa3dyrvMEO8BYwMn659K2VRbH0FOkqdO7Og8P6RFaQpcspwepPQ12Vza+HL2JZNSZTtPyj&#10;OCv5V0kmkWqWptoZvNOAAcdMV59qWmyQzmOWUSAdMVzVJ3Z5VSvzM6OGXRyPs2lTqWUfcA5H+NVd&#10;Ssp5EM6Kz7QMgdT+FVtDtvIDPt57NXSvdTRJ5hAbHGB3rFrU5mYGhx3cEjSujRxHua39Qtre6iVX&#10;fygOc5xms6PXpWk2PblUHUg8Uy/vobuD7NH+7I5J780JdARF/Z2nxFBjzcHsetWf7NjvFKwhrfB/&#10;Ws6yhgt2UzzBR23GurZrcRh0cgYzx0NVHQm55bqvh2/W4abzCEzjqevtXZ+FbS9gsZCxLKcYyepF&#10;Lqs08sISJd248n2FO0rVZYoFt2XcUJ9q0E0Yeoagn2t2uf3TKdpGMYx3qO51zT5bU2zKYj2f+E1s&#10;atY2epObq6XyieoU4zj1rzi8t7cX8lvE+6JcYUnpxVQV9T1MFSjJXe5z93bIJpPJYFS2R+NX7W0u&#10;7WeJkJO3ByD/AJxVn+yJriZYYiDyCPWuqTS761kBwGHHStOpti6qjHlNeO5vYlEzA79p5PXB716V&#10;8O/HdwZm0nVZQxU5jdu4/uj6VwLGcwYfGQMYrCmje2lSe2Xc6nd6c1Tl0Z4k7PRn3dpGopdW+5Pm&#10;C9cetdJa3wVhkhR7181fDL4gSNE2m61EsUbNhJRwQfQ+or3Vydu77wIyCPSp5LHl1U4uzOi8Q6Dp&#10;+vWW4rsnUbldAN2fp3r5l8S+GrrTWZni89skkoMZHqR/Ovo/TNQeIFGPTpUeq2Frq0L/AGlfnYHD&#10;dOapKS2J9p3PhbUbVTI5ZSCxzWFPBtbj5fSvpHxb4QMW2YQjZz5YX+Jh6/hXjGo6XIjeU67CwPB6&#10;qa66UrbjbTRw75Q5bn2pAck+nY1fubHapBOGHSs0ZyVb5cdK6oszaJMkYI4oUfNknIxmmkEc9u9O&#10;XuV/AVZSJVXcBnNLgkjHG2gYwB0IpDwSfSgQu7BxSAICcg0g2lSzDnPFDcBe+KQJijrnOPannIYZ&#10;J47CmE5YAjFJyGyM4FK+poiUN3AzSZH3m+U9qTJYcUueMY/Choq4L8zcH86awQZA556U9c8KPWkZ&#10;QG+btUgIoKHKdR3rodN1cxLtBO4nBA4PFc8WABIBAqvuMZDIcGsp01JG0alj1uLUQxUg9Rgg13nh&#10;6+K20fO4Kx+TNeBWGpyrIFYbx7/413dhrkUEqlBx657ntXh4zA9kd9LE+Z9G2N0moRhR8pU4Yele&#10;p2EcVpbG6Vd+xMgAcnjtXhPh67PlrcRsMSAZ+tevaTqL3MAic/KvavHlh3HY7VWuc+P7Q0/w/e6p&#10;q2Yry/mL7SQfKQEhFwOMkelfFXjaaZ9Tuba9fCh85JySDyOfxr6V+Mnim7tLSSHT3HlogX1+Y8ZH&#10;uK+ZvBapqHiKA6vGL9FddoflS/X5geD9DXVhouF5DvfQTR9GmZ4oofvXO1QB6e9fdnh2xt9L8P21&#10;pCpjQICQxydxHzcn3rymx0/TJ9a82K3UO/CKFwEI7gdBXr0FqbWzS33mQL69q4sbiHN8ppCBiXsL&#10;NMyRrhCeDXL3mraTYaoNJnnRJyofaDk85wOO/Brt9TeG306W7uJBBHApeR24AUDqT2Ar5B8BTXOq&#10;eMdR1m+k+3iAuBORhGBJChc8gdwOvrXPThzRbZfNy2SPp2HyW+ZDke9X55EjtRn5iBx7muR86VBk&#10;KYwOTn0p8011dMqlvlH3McVzs6I6m9YX37kPcAF8kFRV+LW7MEpNviUegyDWDaBYIy0nJz8xq5JI&#10;k0Q8shlHPSpSSHqai63b+czxwSSoozkcHH0qlc+NVgZhp1m0knQNIcLn6daoNqMNk6tclYFbisW6&#10;uba8nJt+IxznGKuC1IZz+o+I9Y1G4mF/sNuOqqMfXmvWvhlpen2OnpfxjBZ2lJ9ABXmNwbQW80cw&#10;BSRecdc+tdZ4XmuJ/C8tlASGw0akdgT1NdSq2WhlJXPEbj4UTarqF5fzsHN1dTT8cgCRyw/HB5pI&#10;PhydL1EM7oCg+QhNrD8a+gbSE2YW2OWZRz9aTxRbK1lbTKAkuep7ipljZ/C2CjFFn4f+MDYtDpN5&#10;NvZiV+b296+lEngeNE3btw496+KYbO7tL2O+tEy6nO7qPevetG8c2MsMEU6kSqAD9elc/tFcwq0+&#10;qPc0ICKo5qjesQ4z07VW029W5C9s1rXCgkErlRWnNocmxQOnl0LynIccDvWC2LLf5pAA9a7NMu69&#10;gBXnXiyRy5MfCkkVwYhJWOqhLUm1VobjTt6jerccfzrw3xTZypZPHDhdrbunWvTru6Om6F58rFsY&#10;H1ya4PV7h7m1aWQqsYXLZ9Kxpu0j0YNHgdzuS5jEY3KnJ9zXZ6RfieJSRtbv7VhfabW581Y8HqAa&#10;zNJl+zXrW+87m4APOMV6Motob0PYLTe5Dxtx3qfUZ1ig+boetZugO7xsCDtXpWnfQNLDICuflIHt&#10;UU5crJaT0OXW6jk3KDn27iqd9bb1WSIZwOazbLzftZhHrhvpXcrbIyiMjjFerRxMVszjnhubQ8ov&#10;tP8AtC/6vaw6e9ed63o7XAYqnlAfK3HBr3W80t1Z2TO0E4Ncvd2sLho5B16/WvoMFi7rc8TGYOzP&#10;m690WS0B2qXxzmudnUqVblfUV9CalowkBLD5PugivNNd8OG3DSQqSoGfXmvcp1OY8qcbHnxJXJHX&#10;27U8EA8nfxx9aGVuu1kPenRoxyfStbEtMXHGG470MBtz605TvPzc7eBmhgCQAMimkCXVkfynGOaT&#10;BzzyR0qRcbMKMc4NL/F2ahEvUj28DJ69aaMA564PSnN6nrnpSHjOQSTQKzGsPmwRnuKcSrAZPI60&#10;3DEDPX19Kaep6cfrVKwD2bOcciozjOV4pwCqeOe5oAwM8kHpU6CGZ5x0/r7UrE4xilJTBOCfXNNZ&#10;ivHXPQelJjVx20YOecdKpSL8hXueaujAG3B4qJh/ERioKuV47iaAARtgDk+ua6jStRkkmjgkyN5x&#10;wf51ybqBk5x7VCglglWeJihHrWdSlzqxcKji7nt9vqMMUYcNuKHb15P/ANauv07xCzYxkKOvOa8C&#10;sdUnb92+Cx/iPpXXWd7JbIG3cr1+leTWy89CljOx9UeGiupTKrsCBg8dDX114Rtlhs49q7BjnHev&#10;i74Y3as8DcbZzyT2H/16+3NBvrdoRCo8sqBxXzmYJw9xI3dfmOyjRD16VjataDbuxitmIlkyKbcg&#10;SRFW7da8h6ouE9TzeeFYwXzxUEN4IwzMQMDFP16ZbfegIAxwPevO77U1jUqzfN6ZrnUNT0aabNLx&#10;H4lWBAkZ3Ag5bt9K+f8AVbiW+uS84LDJxXSa1fTXLlGPyjoKxbe1e6cAZfHWu2krI7IwSG6ZZNIM&#10;sMDtXTQWAjXOMelXrGzjhT5lwV6VLO6qcdPStNR2KbptGFrLuJFXO3k+1aBy4Iyc1QuLYBQ2CTQm&#10;I5O/uSzMq5Y9OKxzGZG2k7R39a1Li3m81vlOCeK09OsCfmk5I71pFgjpvB9minLr8y4wTXssICoo&#10;HHrXl+keVGCFJDV6LoqtPu3cKpHWuPFMwqM37UAuFPStpFBGU5ptvAiLxwR1NWyoUcce1cm5iVWg&#10;Dr6VnyxBWPcCtzao5PNVp4c7tvSqQGRnGFHNPHL7R1p3lEED0q1BEBJz2oTsSy7HD0wMVowJtYZ6&#10;imRrkelS4K9e1OxjM0Fl9sU15Q3A4xVNTkZ5B7U8HA3etFibFe4jfAIzXPXEBLnPeupK7l2PnFVz&#10;ZoQSM8+tCQ4uzPPbyxESl/veormCjxP8v3Sa9WubIL8mDz61wupWnkZYdAaR1w1RQV2OM8ipjyeO&#10;gHeq0e4Hcw/CrqhcUNFFOQHjj6VNC5HXrSyRsDknI7CqvOcdKTQjSSQMdhp+RkDpWcGOfSrQl6A0&#10;rCt0LiQhyox3rRC7eDz2qvbjK5q8gz9aiSGRBeo9KZjnHpV4JjPc1UlDLyelZCuQZCtk0O+CM9qr&#10;SOvLYwTVR5nppdRpj7l9wx97Nc9cryRWhLK7HI6VkTSBgewrSPYq3Qo4+fB4qRAQCQcVVebBB7Cr&#10;UcqEfN07V0RVhMjuEDrh+RjqK4nWxGiFACMrjPr7V3DNn5TyK43xJKqjyX+UcGuzDazSIqO0T538&#10;TJcLbTMB8pDADoQe1fPd4xlch/4v5+lfQ3ii4iuBcWzErtPyH1NfPs0W2V0BJ5PB+tfoOWw5adz5&#10;PMJXkZa27FwFwyk81cNqUACAZHU+gqyIgPmA+7zSuDuyD7mvThKzPHkisyr5YDjG3p71msYsFR82&#10;TWhMdvHr0PpWXsAc7PmGOK2i9DFvoWIgEyidMcirXmhQmeFIyR71ChEabVXGR81NusCFRJk5HUds&#10;U7lRMy+mBmLAFeOBWfBIrSAZyWP5VFPLtZVYnk8d6gDmNy/A9MU7XKdjaXOMsMmp1Bdl7ZNR28ny&#10;hjgkip/Kbj+6ec+lRogSLsJ2s2CAOhrUjRAQMYBHb1rKBVvuCrllvaQRs21f1BFN2He5bAZW2MeP&#10;61ma/Li0ESuA27PHetd4w+B9/nrXLa7PAzBI/l2/KSexoincUtjg5ZpdxLncQeQK29FMcrsNuNxD&#10;E1z87RrKSpGB1Nb2gsZWEXOOzDp9K3a0OdbnYq2yMjAO4cHuKwLuJixOflIzXR+Syr5cfT1NYWow&#10;tBIyu4KgDnt9KIlcrOQmliVhsPfkGnGRUHzfLxx6k1k3gxcv5fzLnipkMsoGRuamyUdVZKEMbyEg&#10;5yB3rvtJkkmXzghmwcLgdSPX6VwlieFdvvDg+lei+HHJgaH/AFYzkAdfz96xqNGyt0OyQmEgvnAA&#10;yPfvUs0hjlBX5VYcZ6VGmWjZX4x61Tl3FNwy8YHJ9MVzLcbILopKGwu0etcfdkB3/iHQZroJyzxE&#10;F+D2HpWJcRKNqrliw79q2gJIxUTacZJUc4NXQMRkcADkDFCIUbLAPtGOaFLk4IwMHHtVXEyYFS22&#10;fAYjj+ldNbDzIxGp2kcnPtXJI28j+8eMn2rQSd1TAG3ntUy0Gi7qUDmMsOQO3pXnusbIUYM3yP19&#10;a7SW7BjNs33m5J7gVwHiBTcw/IDmMnPuO1bYXWaRnU+FnETFJXddo2Z/EiuX1DThC5mRsF+innj3&#10;PrW5LdJb/Oy4x2NczeXrzA56E5zXvwVjzJlaGXJ2sc4OF9c1dBxknGO9UY9okGOT1FXTlw27ggZx&#10;WquYMs2swimL4LA1v29ykoywAIH6VzEZUr94gAcCr1ocptB5JyPX8aTCxFeWDTOxjYLk8ZHGakTT&#10;YicKPmwNxHr7CtONcuoYbjxz2FaaRIg9T3I700NaGX9mktUG8bcdj1571BuY52k5B6E9a1rxjtKE&#10;Dkc/SudZuRtGMdKXKB1mlNCkTAkcHOD71rXqRw23myuflwV29c1wEd35ILLzjnHvWbf6/LcARk7N&#10;n3ueMDsPWmosVy/d6o00hMjZw3Q1SmvhjCfPjuelc99pe5JCjCk96lw+cjOF/hFacpNzQMkjDdn5&#10;icH0+lNLuYwB9/sfSq8MomDFsrg9McVbEYxsPy9x707AV3OCA/8AEMFsd6y5AVYx547VsTnru/hH&#10;Ge9YLyZ5Jzk4461pEylcAMfMwznkVPHudSOp6jtVULhlUBiR3HcVtW0Ku20c8flTWhPQmt1IZZMZ&#10;yMZI5FaC27BiygA4z83TFaOnaW88asy7mA6DjArqBpFts8xuX4Cr2HrUykkNJs5mG03YDZwR90/z&#10;rVGkjCu4Djt7VrJApdYwOFGM1twRI5K8J8vArCdRs6IQRkWVm1mmWPqQf9k9q1rZ1gcSdM8E0XSx&#10;JbszgqVHGT/SshpOcuS4UDKnisWupvGJ3drdNGu/cApP5ii/uVntWjQhSBnI71xaTYyRn2ArQgZy&#10;AzruJ/Ks3YpKxHchnHyqVVR19fesyYmRV3qWI6Hp+Bre27sllJXPSmfZVklMZQhO3XgVMmFzNgeZ&#10;R6gcDHStgIQi7huIHNXU0prfbnhG+771ahtSm9yNz9CD0A9qxcjRobYaNHdtmMBQcFuOD9PSvqXw&#10;NYW6wWsCL+8EeFz0r540SzkmkyA4QHOAflJHrX0H4cuo4kh6xsh5YensKynsWj321ASAQkjco6VJ&#10;cGKJDI7bAo7Vwp1zyN04Ik3D5V7/AI1w2r+KrqSKV5LkwL0WNRyfaudopK56JLrtk9w8ZcEjAqqb&#10;62kmAjcf8CNfPser3jyecHJIJY7unFd3p1z9thjcne0gBwvaolsWmehGVdxTOGzz6VyWsiN4pS8Z&#10;jJyoYn7x7VpICqGI5JwME9a57xJc/Z4FyhldvlQn7v1x61yNs01PF9Zi/fjzYsSp8uc54zxmvP8A&#10;VRGhb5SsgPUdPwr03xFK0VrtYhZpiWOOoUdK8juZTJIQxZvT61tHYTeplmWdFLrgHPU9a7/w6kd+&#10;QkS+WgXc5AxyOv61w7wmMEbSCeSa77wjIMuiEBgCXQ9MHpVz2Kseh2UXlwblJbnIxSazbR3dusgP&#10;kmPPB/jOKuWiq1vuBOcYIPHSqF7DO0QEhbJOc+w9a5rgjlrTzQhQDkttI9q6mz0csSZMKrgYBHNU&#10;FtYvMzGShJ4I9a6WBnVQJCQI+Nx5yfep8hrRixaOgLFpsbRx7+1M8pV3F1BK8HPepprpUdY2+fcO&#10;AB+tUJ7wRjA78Yp6DZII1chHAQt0A6AVr20MpAiU428Z71gw3IVAxG9gePWty3lhMYIZhg8+uaEi&#10;Uy4YRNKEc7towD7/AP1qvtF+838MVAFPi2KoI5APXuDQm8MV6nOeOmPehtFt2MmdJoyyhFBHQnpz&#10;WRcB2iChgmfvH3+npWjqt00Lkg/M7Yx6AVQjmjkGAN755zTSMZOxZt4EYKGwSvTHetNIG2bW/wCA&#10;+xqxagKyGdVVuu76VtvCrjzUKtjnjjAqrCT0MMyPESjDkjg+jCuY1G9mleRM+ZIoyT2H4etdfMkc&#10;Y3dGXOQfSuI+zNDkk5LMx+oJzQk7gmVrZy2ZOpOPmPf2FdTZ6d56hZptgP3kHUj69qxGjttys2VB&#10;wCB0BFbmmSQgMwYLJnADHGa0SE9S5qdnE7JHAoHlrz/tVlKskDqhAkPOBnoO9dEUeUrG/wArYJyO&#10;9ZUsKorsOBgg561cbE2Mq6sxelNrlArH/wCuDWPfaVGriWXd5YBACrnJ963TJCjLgbFIB/pVW8nz&#10;iFMqjHr9a0iiJs4a/tvKtzPCSfLHIPBrlJriSVWBIVjjGK7rVoXFoIp2yspIUjqSvuK8+ucRs8YP&#10;l7O/XmtdjGRIHw+z7xK4Psa4bX3P2r5ugTaPWume4aNNynPmDlh1BHr6VyuqlJiyHiSNN2fb3rel&#10;8SEtjxbVQHkEYGdrHn2FZYckZJVjnv2rS1S38ppUVi5Ynn05qhCpaACMAEdz2r3I2PMmnc//0/sS&#10;UYbYOKEBHPpTpSN4Lc00MehrlsRqWYiwB5/CtCIEDaTWcg+XA5Iq/Gz8Yxx61tFoVjShUDqfxrRi&#10;IU7h81Zal+m3rVyIkZwfrWiJkjbiIPI+Wr0JLcDn0rLhOOBwD3rUh5w2MAccU7kGxBnGBxWjEwxg&#10;DpWRET1OVNakIBOc5ApoDSQnGCKs5DLz1FUo8rjPINWUx0zmpYy1Fu39jV9WUkNjpxWerAY7VbTg&#10;Z5OelMSLStzVhMMOuCKprn/CrC9MGkJ6Ml4NIDk8cAUuAo/SkXA4JzSSBIUMc7aQ8jngjvRkcAcc&#10;0jgGgYzJ6DtS44yOPajsacByCRxipaAUZI7ClC+hoAPU0gADelNDFzk8/lSlPlzTlHOeppTuIyKE&#10;SMCnPPOacRnoKdjggGkGOppeRQzb2pSCW68U7K9BRz6CnYBAAePSjkjkAindDkcUhABJzxRcBMAj&#10;HejdmlPBB/OjtmjzACDkdBQevtR34oHfPapauS7hgd+aNxOfajPOBz60ucDFCRSYnQA0EYywoHXG&#10;OlJyTnoBVbFscAcgZ4ox8xFJk544HvT1446ZoTE0Rgc/SlxgEHHPSlxzkdaChxknHtUsS0I8kcGp&#10;AcjrSY5x0oPJxikmNJjSce/0pwAIzSZ2gilHOOMUluCQ3b+FBwKftx0ORRgtycYFMFGxGR6UmPbm&#10;pMcDsKOvtSZQ3b3PFKAcelLnHFJye2KEA7jp6UnGeaMf3e1AH4imAdzg5FGOD34pxU9RzSqBjHpQ&#10;AzqBmnfeIwMYoKqG+U0LlRjpUstMNvJzQBwGPODinZ74+tLx2qRJjSTjikDbiB6U4c5pqrjIFFho&#10;d/Smk5FPzngCmY5z6U7Ca1HjaMLTgMdecGgD14pT1yD0oHYO2emKeCcZFAGeTyBS+pOMDoKhhYTO&#10;OvP1pQMnGaT3HWpAuMeopBoNAxxTgCPbFAPzYPFLjnPalYENKj6igDgetO6jHSjB78Uxjfu8Zpw5&#10;60mMcdeaXv0oAAe2KTqcEdKUjmgk8Cpa1CwE4BBoJHUUbT3p2MHH5UykM9R27U4ZzilKnP0penvT&#10;sUKFzkCs67VUX5hzWmpFQ3S5Q5qGnccTiryLcGOOlYDxqWJHGK7CdDg5rnZ49ucDaOtXGoo7m8KL&#10;m7RMh1A4xVGaLcSjDP0rYIDDjmqcnP1rRYuC6nV/ZlV9DknsXEjbenahbJv4uSK6QqMnPBqMRgNn&#10;ij69DuNZNU6ozxZYHHP1oNkeBjArTAGcmgnj2pf2hT7l/wBi1OiMlrJhIMLx71P9lj6Y2+tWy3yn&#10;mod479aznmFPubUslqIhW0Vhgdqd9lC9O1WlkHBB6U0Trk5+Yfyrn+vQvud0crqJbFC6e2tIjPcO&#10;sSj1OK+bviD40W6kks7ZjDGmQ4B4JHTn+ldh8UvF0UETWFu23AKzZHJHUbTXybc3c08jyMSyk5AN&#10;dMHz6o+ZzXFSpN0kV5bjzpWkfrk/lXnXi3UJAPs0RxuHHrXX6ndJbW7SyfIMHpXkckkt7cvPOd4z&#10;gfTtW8mkj56EHOVyvHH5aITycc/WrEY5wPmBqZU3HaOR0qzHFHGMuQgHTNcyd2evCNkLFEI1LPgj&#10;FeI/EHxIJGNrE5wrkMo6HHavSdf16OxtJTF/CDkk8fh718saxqEl9dySMdyMcrVwjdluRiXEjzTN&#10;vY7SSxz/AEqDIZvlyB2FSOFGR1Poe9WbC0kmulVRkdhjvXRsTc7bwdpRMz3c6DjHX0HpXu3h3T/t&#10;M6fNgr0JHA9q4zRNMc2qw/dc4yewNe1eH7GOFVWBOQAD3yayxD5YtkQhzS1PSvDuhXN+kaKgMcZw&#10;1d3feG4I498ajAHQDuOtbXhbTDY6erSfK7qDg+tWdTv4reJwwwwByTwMV4vM73O/lPn/AF6GCK5E&#10;cWST61WtURVDv6YA9Knuiby/ldD5ihsg0k1v82Adq4rVTFymJcXdtBebHBkHU84r1ex+Jsej6ZFb&#10;+UgjReME7s4715TF4Z1PWNTW0s9qbwTvfkcc44rWb4Zajhku7oIM/ej6/hmqfK1qXGNmM1X4u69e&#10;zTBHWCFhjCrnA6dCP51474n8V3upxrDPPLcBTx5jEjHsO1esv8MrC0heXzppZB1ycA14j4rs7ew1&#10;RbKI7SnXJzwfWhU0titina/NHvP4e1JIVyUPXv70+JdibR8xHftiqzxxmbeGJ9KGi4s2UeERqiZ5&#10;7ntSSuN6RldwBqm7oeBz6ipYY1lIbOSB0/xrmaOhO5K8pGeNwXge1ZhYSSgtj5a1ZZYYMsxB9cVz&#10;4k3Fph8wz+FaQgEine3YZXCgtg4rz2/2yXDdT0AH0rv7kiMF5MAEE1wU7rOzO2FyTj6V6+HjZXZ5&#10;1eVzPOQN+C+DjFbvhydY7hl5BJBz7VhY4wPl21cs7qSGZDCAHB6etbSWhySVz6D0q+aOeKYNx3+l&#10;emrMl7bkNyrCvELAtJZrJ1Y84HavWtIu0urBCOq8E+uK8vEQs0zag7po5TxDpCKjSKMNj7uM59MV&#10;8++IoFtS6lAzHkN/T8K+pdeEj2qtDy2cMT2FfPXi+ziD+XEh3DJOemavDysypxPnu7LJM6jI7+xq&#10;BLiaMeUG2kEEHt+NdPq9rGgEiEY6EHgiuVkA8wqMH6elelHVHO9Dft71Jny2FxwcdKvqSG5I/D+t&#10;cWsrW5BTseQehzXX6THLcAmXkDpihqwkWNwCliO/GfenlgWA6so+Ze+KnuIQh24LBcfhVc7t4cHJ&#10;6celQPYkQMpDIoPPTt+Neo+DPE1lYxmGVWimBOQTkMD6HtivKhlQTu3Mf0qbzCuNrbSPStEY1Vc9&#10;Q8U+IrG5KPw+B8x/l+NcnDfW1wp2SLnsDXn19eXE7FXb5UPAqhHdSRfIGIz0Iq1E86dNnrMUkTZA&#10;XJXggn+VIyFSB1AH515sNcmyryjBQY+X+tdbZ69BcAMfvEAD2NWloZTp23Ngj5gznpU69QCSAelP&#10;iaF03I3mE1ZELoMMf/rVL8yEhgXaOy+9V7yXy0KkhlYdKtpGTnJ5/pSzWX2lV2DJAqGzWD7mf4bk&#10;K6g0YJTfjH5811/ii4ElgscQOUzgnp71zujaHfwTmcsY/m+VWHp71q6xbXEq7VPzDIOfeuepC7ue&#10;pRqKMVc4YSrnGduB1NNmv4UQ4dTkYx9PSrDeG9ZuM+Tg+47Uv/CC6rKqmaXBzggDgD/GhQsaPEw7&#10;nLPcZ3yF8MvOOhIPtXc+Eo724dSEKxYzk8EH0rTsfBlpENs0fnnI/eScniu2sLC006PZbKRnqPQ+&#10;1a7HHXrpqyL1urj5T/Dzk1MdpOeEPXPrURkOSD+NNMo3Bfv7aLHHzE7diAMjqa3fC16ljr9o0rMq&#10;ySBWx1Ge+PaucMvbPGamtZ3ivYJYTl0cFSeg+tc9eHNBo6cPU5asWfUHxKXTdQ0u0ubOYzTsmwqv&#10;TCqDlvQ84xXxhqLXA1eSMKSucAdj1zX0Z4k8R2tn4UW7YiN0JAkHILEDPNfNK6sl9dPcQt5jBiVz&#10;XzjhKO5+hYWopQPTLOAx2CO2BkZpiBDuZhgetOs3luNOjDDYSOQKjlhMaEsduK4ZN3PShEb8jbUH&#10;HPWpkwVITOTxj6VHaBZDvJOB3FTMxRsR8DPHrWbR0ofBE/nIzEBQwrbnQspC8nvVHT0VpyzYKqOR&#10;9a2XVQTJnoKi7uUYnlxLMAw49604FtpJQyEJt9qzCQzl/vY5rYs7eIoXVtzN2HaobGkc/wCJrM34&#10;NvC3lLtw3vmuX8NeA4ptTWa6HnW+QSFyOh9+ldZrdw8UihACwxnjtXZaHazG2EhHLnjHH5UpVJRj&#10;oXGknK53SXunWEC21hGLSNABtXuQMVz00s0lx9ojG+TOQT2xW6mlvFav5y7XYfKW61HAqabE0spG&#10;R1JGePQVx9TrSsjHn1q5JVXweORjmsa4uJJW8y5fbzgZ4FO1HWrKJ5HhG9z83/6q4W41f7ZcFp2w&#10;o4CiritStEem6auj2sUl9dXCgqMkE/liudl8TWt/emJDtjPCn1rhyn2qQksUX0yelaEOjqjLcKQw&#10;6iqskI0tW0ZWb7VFLuOPmBrIhjMZwFJFaskkkRw2Xz1z6VP5ixFS+0qcUXJZkqkXnHeg2+vUZp+1&#10;QSseNvpius3WVxblE2up/A5rIuraOK3dojtI65/pTUncho5q7020nQsy5lPG70/CubTRrizuEvFu&#10;lRo2yFAIJ9q6xC7y+UPmYim3luZMArg9wK19ozFx6noeha5PPaL9rAAAAUj29akvZhNKVH3fesCy&#10;REhQIfLGP1FQapeSxJhCQ54JrOy6DUn1OB1vyor+VoeE7/1rMmufJhLKQBjjPepr6zmu7oKWJLck&#10;1g3WmX6zCHmRO2Oo/Cu2NjCV0W7C8nZ8xybHYnrV8pcrmSdzKPWucnsruw52lT1HrU9vrNz5Zt5g&#10;G3fxHjFW0rXRnztbl5k8xyynaxPFX7M30TloH2dj6Vzl9qEUCjy/3rL2H9at2viL7SEiSIKccgdq&#10;hwb1HGavY0NZDMhEhVnIzx2qTwnqMwuhZ7tuGBX/AGsnpTEsmv1YSuIQehPWmxaBLp10l2k27acj&#10;3qJpWszqp7nvGY2jEVym5Rg8jIqa50xbm0ZbZY0ZhgYUVyWneKo7iEQ3g2dFDjrx611djqMjny4m&#10;G3HGa8xppnfFo8q1A+KtBkLyv5sQJJ8nIKioYPGLTjy2nZGHdj19j3r2uNo40ee6tVu0xzmuF17w&#10;tpetebfwQi0kTkbPlz+AwOK1pST0aM6kX9kis/F0nlCzgjLKOWbAyT9acfiZeW4aNZQ4Xjyz6/nX&#10;i2q22u6VMbe1nZYckgjr/jTdAVptwuvnOec/zrt5I2vY5XJntDfF3UJgIPsqOSMAuBn/APVXU6f4&#10;z0K+tgNTtTC/8W05x/tAYrxU21uJFIX7vQitiOBgPm4B4x/jXPOCLjNo9XuE0GdPO0fUlDqMmOXj&#10;I9iadoGuW1lcSQyPGxcbQwIIJ+teQ6hZTX1rJaWihZHGA/OB+NXNC8DXVou6+v16AhF3H8jmuecF&#10;Y3hJ3sey32vW8AkbYI2xyVOce4rkI9F0rxJO0z3AiZeQxbaT+dULjSz5JjgZmYD15P51xg0nXop/&#10;niYbzxtbP04zUJK2ho0e72egW9tEkVjOJyvBIpsk02nlw8ImH+13rz2C01vT4EmklMcgOcKeR9a7&#10;PS/FL5UataedsH3x/PFZuNhLzLtrq++VES1Cxn7wrobiz8OXlqWYIhHJKnBz3FQx3Oh61GyWx+zv&#10;1yRjj2rNm0C2uo2gSUwkdCM/rWWxoUidGgl8iyLOSeVJ4/M1rfZAULKREpHCk8/hXFjToreXPnbl&#10;XgN0Jwe1dtLaWN9ah4XddiDBzzkCqQGRLphlACBpMcVBFbXVk7MVKDoc9qroviW1kUWcUjpn7yrk&#10;Y9TWy2qXb2rpMA8oXuuOe/5VV7Cv0Ma8uAHXyPnHU/WpUuY5BukhEYA6n/EVmPIu12l+TbzV/QtV&#10;s7tHtTLG+M/K3X9aSWugrdzyrxTGLi986JGaEdT2J71R0b9xOMLkE8CvT/Edvbi0mjtBsVhggc85&#10;6/SvHwL2C4QLyVORXbGWhzONmd5PJgAHjZ0FYRuJA7E5bHar2+Yxo0uMng/WqaKqs7swz71SJsSx&#10;XBkBCDA7560y5gR2DyHIxgUtpuDvIi7gRilu4y0W05UkcGh6FGXBo8supQSxYPz8dO9fQGmSSwWU&#10;JbDuuQSOenrXzuLa4DAo7Fl54JFej+FtWvAo02Y+bwSD3965q0HLVFwkk9T0KXxprljJ9msdkS9y&#10;Bn+dX73Xf7U0/wAzXEi3BTtb7vQE989a881vXI9GbzbmIbiON3AIrhtY8QL4jsPssTeS4PChvlqK&#10;WHk2m9jVe9seR+LodS8T6k0kcgREchFB4ABwBkV2/hHwtrFvbpBDsdsZHPzE+lV4PB03miSCbzN5&#10;+4OMH617J4P8F+URdXF8Hlg+YQAnP4k9fwrvxFdRjZHTQoQp3nJajdO0zUUiM9xZssmdo45471bO&#10;l399IIVUwluMHqK7szSwIVUnJ4wa5mcahbz/AGhC0fcMOQK8aUpN6mkptm59j1DTII4yCAAARnOc&#10;Dv8AWsq+uI59v2qENz6Yx9K2o9WvJ7QNcr5rEYPH61lvNpM0i2l/KYGbkkccfWktib9SLTk0gsxW&#10;cwSDPB9KiuopLhD9mkVycjnqa1pfDmkFSbR2d8dSc49waxLjQXgYSWlwQV+vap9QTM/REfTr4DUI&#10;M+YePVT2Ir0D+03sUd1YJH1IPP6V52l7exy/6U4uNpwMgA1Q8Q6+DH5EDmB1HzZ6fhVxg27IqFJz&#10;loM8S+IbK/eSIqfnI3DoCK5t9Esnhje2bCvz7g+lYMhLAyzjOejA9a29LP2hfs8L7RkElu1dSjZW&#10;PXglTjYdaaLaLOReH5UBwR3rq9Bj097tbaBmj3A/M3tUltoiOWR5PMwM8Vu2Ph2zgaObefl546VE&#10;30OHE1+YtalHqtlC0toGuEUdU5IHrivNV8V65Zail1vYAH5o26MO+RXpd/Pe2COYw0qt0wcAVzVv&#10;4jtJboR39hHdAcDcuOnvjmsWcJuQ+J7DU7YXGPKc/wAB55qgmr2MNysskAlTI3D1H0q3NpHh6/Ju&#10;LONrLeM/ITgN6YrOn0hbJGmdxLGCANxwefapT1I3ParK/wBD1SyWSJRbkgDavA9Olef+JdDuHMq2&#10;jiRRyF5Bwax9Hu2SQpEpXaM5HSk1nU7vf5azMO+fen1JdlsZfhr7TZXbWlyrLuP3cfrXS6rqNrpz&#10;FNQhJQDKjAOTjrXH2d7rX9ox3DRyNHGciR1+X8zXo95NYX9r5l/GGIX8qqxPPqea2GrML1mgHl+a&#10;flwOBXrn2gPboL4K7bQW4FeNPcw2t8ZbMAojcArkV6NZ3jajZRuwA4wc8YrNpmqaYT+HtN1QExMY&#10;HJ3fh6Vp2unSafCYrP5+/BxmuYuY7rzv3M244wMZ4rX0VL61RxLuKN3Jzz7GoHY5vxCdRNvLHLG6&#10;M/PGc4FcI11eWMJmkdwoGAhzn8a9f1XV2sV82Vc445/SvMtW1aPUXcbUzjBI6VcG2ehhKV3zNHD/&#10;AGyCXLPhM8/XNdj4QuNOiu45Jyc7xkeg9a5abS4ZAADgj09TW3o3h3zpFQXQtpB1GQM1qd2JmuRo&#10;9ycQzDzLRwyN0HSuK1eyvDOSuJD29vatqDR57PTUjabEiglSDkj05Fcjf2uvJiOCZpgTzt4Nc73P&#10;AsrnQ2iTwWiGRtrHOR7Up1CSJDE0fmY6ViacdStYRFfAuckncc8e1aonikyjARkdDUtFJdip9tt5&#10;pDG+YifTpUD2oXc9sGwPmOea1bLTLS7uFbgeuD1rRvYks1kaEZjC45NUtwPOr1mkfc+W9hXT6Xdh&#10;oEUsUH+17VzT280lwDHube3ArpZNNltrZdoJ2+3rT8xCalrMtu3kRICAevUU+wvkkDNKm0+1YrtF&#10;5mydeT1zxXQ20Nr5ZaORML15zWr1WgHLeJvEkdgjWls2ZZFPXoAeOPevNoWaeUM8jbz157mr3isL&#10;LqBWKQMFGc+ntXNwm7JTyFLjcM4raMbI9nDe5A9M0y0mtSLppMlV/EfWteHW7wDbbgSH0Iya5hbq&#10;VU2vu8xgOtX7G7Frcrhwsg5xUSsjgxD5nc7+2mkuQrzwGI4+b/Gs26lgR2KtkL0+tOm1Zp4AY/lk&#10;YYYisB5WRzIwLDHINQjiZ2ehX58lowmVJJD+9emaR8QL3Sf9CciWPOdzncPoPSvM9MltLiyUwONw&#10;HIHasDV7a6jDTpJg5wu0kfjXTCWyZlUpqWjPs/R9VF8Eu4H3hlztHUfWt5ruUc9B6V8a+CviD4h0&#10;TVIWuVF/CjASRn5d6njgjoR1HbNfVdjrdhrdoLmw3RF/+WUmA6/lkfrW7hpeJ5FajKD1Oi3QXcJi&#10;lUSKeoNeceLfBG6KW4sEMqsu5jjlcV1lvcGKXDnC966VJkaJkZso64PPY1KutSItp6HxtqelpF16&#10;jt6Vx9xYyOxbOD6+1fXXiLwPp2pMbq1/csFyVX+LHevAfEOhX9nesVt3EePvY4HbNbRma810eVzq&#10;YW8vr61IpPAxj3rpJrDtJjDDisV7dkJRfWtuYdmQnoRmkBx71KIueaRsAhapMGNwc89KTryeAKU5&#10;ztKknrQegz1p7ghoOV3qfalw3UGk4DFRwO3FAypI6mgpCKMnk7frTywB+UH5eppgUEZ707kkdh3p&#10;XK9RQcEnnn0pchu+TTTuQbh06YpSNp3HPPalYsC2eM4AqJgM49uppwCqPxyRTm5weDx0pMlsgClC&#10;CWLY9KtW108EqnfgbgQOv403HGM7eKgCg8d+9RJJqzBTsez+H9e/fiJpCUUfh9K9Lt/FE0EDRxMS&#10;NuRg9Pqa+UYbqa2w0Tsm08da6BPEN+0JgLZ8wAFx1ArhqYTqjrp13se56tBFqnhi5uZfmkkYFWY5&#10;xz2rnPA+h2NleJJcZLqdyE9AT1/Gta2vNPfw1HaQyCYhQBjP1OaoaVdme+SCJNyoeWBxivDr05RT&#10;R6tConY91s7OysN98o8sKOGP9K3bfU4TBud8qeRXncAkuIWtmkLMD8ufSr6lICIcn5cZz614c009&#10;TvujuJp4bi1ltPLFylyhQgjjB9c15FoPgHStIe80+wDRoSGLFicHPOc9fbPSvTbdmjjTPG4ZzUFt&#10;CyLKW+/K+c+1Z3aGtxjW0EwSGcZVQB9QKyr8W0Vw/wBlyiKBtB9e9apIaYxg5Kjms7ULVncTL90D&#10;BAqb3NFtcxTNNM6oT5cbHFXbWJBdrGjY2nJFTvEsqCMfKB0qK0spEvTPI3QYplJkXiHS/wC0pYnS&#10;QRLH1GOpznNZs0IghkMa5IXAxxmtKf7Xe3v2e05BO0Megrr7Tw7ClqzXLCVsEZ9wO1UgaueaWmkm&#10;9RDfZjjZhx0J56V9C+FtI0uKzeSCEW8T/Iqj26nn3r5/1jVBpxDznZDbEsT9O1e/eA72LWfCenar&#10;ahvKuC0i7hg43EYI+orSS0uYVFYbNbQQztH5a7xnB71w3i3FzFHCEyRlSBXoevRXVtM10qbtmD9R&#10;XGJcxXEzXBIZwSSprzas3zBHYqabp0droqRTJ90HPrXNSD7E3nQt8qsDk/WvSobOS9tGQkL5grkt&#10;X8N3ZtHQHbyMkjsKKdTWzHY9Q8G+IhqcixAf6tRyOlevOQ65FfBXw+8YLcfENPDVj5lrJFvEhbgP&#10;tGRx6HGRX3LZTl4F7kDn/GutTscNalaV0WZGfGF4OMVzOt2KzW2BwycmunkdeDkYHeqN6VexmYDk&#10;Dj3rCp724qaaZ5VrkBuNHe3+mPwNeYeJopodHMQUyKwG/HYCu68R3txb2wIyATgge1YOoB7vSG2g&#10;uHiy3txWFLSaPTg+p8w6cpg1O6Vd3kY+QZzWZb6w39qyzfcAJVc9scV32maXEI5JpRjcSAa4e80Q&#10;Qai0MhOWYt+Br2ou5nJtnsfhDU5GQODvHRl9q75pVL7GOQ3PNeReHblLO5jt/ujG0H1r0zmViThR&#10;2rkrRs9DaD0My606ETO9upBPWtzQI5GDC5HA4XPWoxkLtA5rdsoZI4FZh1rm5mupskiKfTo2Dcde&#10;wrzO+0dFuJDE2cMTz/KvYlkCod68Ada80vZUe5dYxxu4PpXqZdXktLnHiqSaOauNMItyJV3KOee/&#10;0rkbzSVmD7MbfRq9flljezaJwASuOawLXTXe0eTy/MVD1x1r6vDYvRXZ83iMLq7Hztr3heV0d7ZV&#10;39QAMV51cWFxC5SZCpT0NfTurWIEzMR5bNyB6Vx+p6Bp13Bgx+U4ydy9Sa9qFS6PMlHldjwYgZ2g&#10;BTnOTS7OcH61sX+iajbPIxhaZEP3lHGPesf7xrZE36CMOw9aCmTgDGOaUn0+lABb19KBMZtQD+93&#10;qEjcDjjHIzVk8Z4FROhxjpkZzQLUizk5PBApN3BGPegKf4ucUHnvj0pp2BCBlAyaVW3Ns656Urqo&#10;HQnjt2qNeMbRjHeiwrg3y5VutMxjJbnA4qTAIJNKVUg8bT7UWC43GApIJpWVSCQNw7UrD5cDgioi&#10;flI5XFKw0RsDkE446ionjDLhuQOTjrU/U8DFJjGRxyaTWomzPyVIAzx0rSt7lpmW3dmj5znPeoGj&#10;DHuRVUqAdy5BU9aGrkptH054E1iOysolV8vkqwPf0xX094Y8bSxeTCZQRgAFuv0PrX5x6T4gubNo&#10;0uGzGjZyODj+te96H4jF/bQz27mONWxknB4714eOwKaeh1Uaz2P0q0LxAt9AwmKqUAyR/Orup6mk&#10;VocN17+1fGOi/EieAojTKwAAYjuBXZS/E/zofKeZfK6cY/nXyVfBTjLTY9Wg1KSR1XirxH87+X1H&#10;QmvMpbiW4bzWJYms+fUTqUv2nfvQk9+K0rO0lnwPux+tc3Ly7nuQsloZ726uwB3FjXT2dpDBGFQb&#10;Tjn1p6WEcQ8zqVoeZYVBJHp+NCNLk9xNHBD5knBHQDrWC04mYnkCkuriSbgj5RxVeBTn5q1QdTRT&#10;OAByKSVvl2mmiUDj0FU5JCxPbjpSYmRtFGHLNyKhB2HK8Lmn72YhMZHTmnLEWO3B+tFwsb2kR+ZI&#10;rjpnFeu6JAgUqBgnua8w0hVSRBH1Br2jS4lWAN0JFctd3OaoasYKLhuaY7hmyefpUwxjB6etQyJg&#10;HGRWMTIWOXLbamK7lIHWs8HZ82K0bZ1kQeo65pC6EPkoOxzTo4MZPf2q3tGCaVAQQadiGyyqHauO&#10;MCkZCD9KvRr8nIqGRO/enczbKxwBx1pnQc1JwOo5qF+vHSqJJoOWx94VpomR0rIhc78AcV0MYG0E&#10;Cp2IcjIu7d2+deTXJ39srRymVMnbxmvRTGpHPGawNTtI1TcOc8UWNaVXoeQbNjYPPpVlQVUA4NWt&#10;TgSNzIo2c9BVAOQOeTSOtSTJnjLcj5sVF5G/3Iq9CNwGe9aEVtuOFH1pbhc55oiGGBUWCuSOTXT3&#10;VoSuAuABWOIQSeOlAMtWLbs7+K2kHHA4rIgQAqccCt5cbcDp2rMNQTjrVSWPNXNuOR92ql5cQwo3&#10;IziotqTqYF7KElCr0HWsqScfd6ZqreXuXPrVdXL4bqa0jAtKxYJJOM5FZFwQjkE9K1lOPlIzWPqc&#10;JCtKp+taRjYLs5+W5UMQTgZqKLUE8zbnODxWXOzOzgjGapjMTKccjpXSoOw76Hcpcbsc1wvjG5Ad&#10;ZycKvBH0ra+17Eyegrz7xFfNMkqnjgnmu/B0vfRyYmfu2PGvF22dJJIXETE7xnjr1rydl3ZBAzn8&#10;a7TxTfB7jyoyd2MEegHauSRVY7j8vv7199hoctNJnyWJlebaGrEu7aM8cfWqksW2Q5wwHatHcdue&#10;vYVRncyDywo464rqSONmRMuQVziqPHO0ZwcVpXAJwBzj8zVHaeGJwRxW60RzyWpKvyruHfsabc4e&#10;E46DAxT41GDg7ivPNU7ljg8Y4zwa0RGxzlwHjlYcELVaErJJtLbVPWi4lU5HqfmNVYUkMxcLhVGQ&#10;aaLR1dsm1BxjHTPetIEmIBeM9RVK0+eBS3PerKbcDOQ2eBUM0e2hZiGOCc+ladvEojZwu044NZa5&#10;UnHU8Zq9GZSmw/wnIx3pWElbUujCjdyhXFcX4mgjll3xgqrKS3puH+NdbncMMduRzXPa4sskTRKv&#10;Hf6e1XB6kyZ5phjgEYA7ev1rq9ERlk2x5jXHJqnDp7SgovGB1rqNOt1gRYkzgAc+4rSUuxnE3d7n&#10;arHHHpg1k6uIhaOSNzE9PT3rRnuhGeV3nHyk9q5vUZ/OiKSkBm5+tQmx6nFGNWYn3PX+laFnbKhy&#10;BuApbW1mmcmOPf8ANjntW8YPKQKFxjr9apu2gJC2sWZBgcdcV6JpEsUZT+EkYwB3rz+FGONm4njJ&#10;Feh6YFTLON2ACvrmsJsuK6nVRhQg5LODwT/hVC4jbJiRiRjOD3Naax8JIRhiBVS+dY15wrY+X1Iq&#10;BnL3UwSTy3XAxzWdI+W+U9BxmpNSny3yHOOrH1rIjkJc8kg1STRLZYkXHzDoTUe90bcDnHQVL8xT&#10;nj0FNEW2PK4bjqe3tVa7hYZ5jFt7IUHp7+tWQcqXbO49BVUI5UFgRk8ZqyVYLuK7eeTmhslRKF5I&#10;UV5olDSDg5HSuF1a/Q2+zJEme3cn1rsr6ZGX5mKcEYHf3NeWX0jTucncFYgEDFd2Bir3Ma76HP3m&#10;+TMZJO0kn6VzzIXLbQTjpnpXVyRAlmHHHzA+tYcsYDeXkHbzgV7MWcMr3M5dygHHPapiT6nLdeam&#10;UA8MMHOeKmexkkiPlZkYcn1I9qtXMtimHCsDnp6Vs2E8ExK5xIOinr9RXMyB4jlh5eOOeopyXG1m&#10;GdjEcNQ0yHud9E5yM4bnGB2HvQ9yEUjIJz+Vcj/ahhIww5GM56/WhL1nPzY45zntSs73A6OSZiGl&#10;b0zk9DXJ3WoeYrBPlZD1zTLnWti7QDIxOASeB+FczNdSFzswAOp7mrjTYpTWxqSXTMv3sHpzWZPI&#10;Wlwy/KOhqMP5hYtyoHGPWmeYzJu3ZB9e2K1UbGbkWISYyAx3ZrVSTCli+3aOKwA6rIGBK56mtKCR&#10;2UgASDuTRYUWdDE0RCopD8frWkIonUIo+auchbZiTaQFP41tQXaRqHx5in3wRSaZoS3NjxtfjAzn&#10;2rm7m38t9oUp6ccfWu7iliuYyHHGOaq3FvFNFtl42jg9/aqQmjjbeKVWwev8JrtNL0w+YjzYcMM4&#10;HrWE0IhdVByCeDW7Z38mY9zY2HBPbFKTBI7SxjeONmAHy56dxU3HEqjHNUILsRT88rjP1zVhrpGI&#10;KNt747D2rnky1Esov7wOuCDWii7BmPAb1rJinVmB+7k9u9aKssr+XEclev41FzWI6eKWUZVwX9x3&#10;rLutNnYIeZCwyxHXjtXRRIynG0FB/OtK2SESKWB2njPYGobKi7HPWmhgxZbczEAn/Z/KtP7K8KLJ&#10;99M4OO1dRF5cIZFDKpHJ7n2qkY4iSOQvPGKi2o9WYYiZQSBg5yCTWtbAlVyAc9femtGvAHpnmiC4&#10;VXVCAm0UNdBrQv8AyL98hv6VHIrEYRwhccZ7il3gqcIAz9DQqtLMEwNy4wB2zXPJGq10HWzzRL5U&#10;DNCsTBiVP3mPrXumlSR/YraW35YgEnPfvz9a4HQPDct1eFpEaeHGZCOikdPzr1yGCOGARxxiJI1w&#10;MDgAVzN6mqhYyr29ldyM7D7cVw2sNdC4Ub1AYbhngnHUEV2V6qghnIIbgDvXKanbCeILwWVtykjn&#10;Hpmo2G9NjL0+CWWfIzKBnKDoc+9eueFtLkeHz0O05wSRwo9Metcn4b0mYWTXOxnmLYABxhf/AK9e&#10;s6RE9pYCGRsMGJOPftWclcaTRaa3CJsHzuxxk15t4pluPJMeAEViM+pHp7V6nNI0CmXAZdufevGv&#10;GV4zW0qtKImIwCOvNYuOpon3PI9RnMsrSM4ZwMc9BXDSSGR5CVA2nkiti7LhyJAWXsf6msSSUsOB&#10;sAPJHU4rSKuKxD5xRTI2WFdBo9ylvMkyOY3IwcD7wPasE7TJuHKtx9a07KaNGJkXcfu49D7U57WK&#10;i7nsWgao2oWKyPCYxG5Qv2JFbbx7gzA4J9ea5vRLpjp4gjjGyMdfdj/OunEZITa20qMkHvXE3qWV&#10;kgVGOcIEGc46n1FSCRdhUtg/e9iaueS0kalV+9+lUHQ9l3lTgZ4NFxlKV5Zz5gITy+hNZzv+9IbB&#10;kJzz0+taE8IMmwt87c7RULQMoDEKxU/MO5/GgasNtIw8pHIKngngVuxxkgKPlOfvDv8AhVG0szcM&#10;s7uUjBKlMdfTmuntk2tmL5T05HahvUHuWokdI1QNv4+apo/nBVjtcdB7VFs2tkNzjBFRsFjViTh0&#10;6E0LYhnOa5Opnw8ZUjheP1rNtljUvI5KvjC9ua0b1pJZNz8heS1JbxxAyy43nA257fQVpEzlY3LK&#10;98+NIriMrJGACw/rV97hEJZG8wAfMPx6VhpvTcGYRgqCMevvWNJd3EEruR8p4yPWqIub11c+aokU&#10;8KencisqRzIzR4wVO7d2x3xWXbC5klDLIcOeR1x+HatdbeZByQxXg/jVpl2KkUsYDFMlQ2Bnuang&#10;iWRyAPvclh/CRVjZuUJhVweMdM+tPRXVgoPGOe2aCWdDZzl08qeQhoxxJ03e1Q3s42DaOffvVGOR&#10;lUBxiMZyPftVW6lLeWgXK4JGDz+NbJE7bEAw8hLkKT0GOBimyqJYXbOZF5B7YFV5bjKGMsPm5GR9&#10;31p8UlpIAWJVBwcng/8A1jWiIaOP1PMhD5ZUXnaecN7ema4PUI5FuGkVfMV+GP8AhXpN3EZJHj+V&#10;1HZfSvN78sbg4VowhPGe1ba2MnF7GMTgOIzyR19K5rVTOkLMpCtIQMgffHp7YrqHkVVzxGmSCO5z&#10;XI6k3mj75EcYO1e4rWnozOR5rq1uib2D7SCCQR1FZAjjyWyFQ91/wrp9UWFIw8oJB+UD39c1zgHl&#10;uAh3Y6hh+Qr1qcm0cMo2Z//U+xHYHrzUWRn1NUzKZWz078VNHIMjccmuRMjVbGhHwpxzk9avR/KR&#10;kbqoxZzwa0IzlQD6962ixyLkbkLjpV1GydoPT9az1wpx1q7F8+D0rSJmzVtmYthunb2rZhOMdBWT&#10;Aozg8mtaNOh6VSRm7l5WYHGa2Lfp6VkgDI7c9a0oHGME456UA7mohzwOSBU6qeOwHeq0eQcj6VcT&#10;+6etAX0LCgZAxuq4mBwMiqkakc1cUEZz3pDRKvTP6U9eV56+lRYPTripwcHigL6EgHPPbtTsAmhc&#10;gZzT8MPvUAkNzg4PSg8ngZ9aM8HvS49+T2qRjNoALZyKX2HIpcDAUDpR9ODTYBkhcDtSLn+Pn3p3&#10;AGD09aQYI9BRZrcCUeo4FN+bnHFHYAc0oyT6YpC8g6AZoGDmgbuc9KF4yKW2ow9vSj360c9OtB65&#10;p6CYcfSlwCDntTc54o6Ek8U7i1F6cUEgLx1zS8U3BFK40BOBmgEkjOOKcxxxQRtJz0o0AOASeB+F&#10;IBk5PFGCfpSHJPt2pIBT0BzS9Dx8wxikPPApfam/Iq4zvyeKlU8ADmmD5+gxin4AI7Ukx8w05XkU&#10;/wB2pSc9O1J16in5C0uNIBJ9aAMDnrTgPT9aTn6UJWKEOc4/OkALA44p54o9O1K3YYzbtHrQQGOM&#10;4qTJBzS8nk8AVIEQHb0pxHXHalHXA5oB+YHtSugGdwcU4DJIPApRxkYxRjOQ3FO2oxAABtFKOBzQ&#10;M4460jHHXvRqJCnA6daOnXmjkc9O1MPBHbNBWguQO1OOc0wdcGnjvSegeSAnHA/Gj2FJgk8cinH6&#10;cilcEhuMcA07O07utIe2KUeppCtqJ0JPanDJySKbzg08BuvagYZHpxTxzyKb7U7G3jpWY0KSe3FJ&#10;g45pckr9KVcjr1NAhy4K59KdyKBxkUgJPB4oAXHPTPvSHPQU7OBjtSZwMn9KAQYo6nHpScDjrmnA&#10;ZPNBQzO08jNPAzRsbnHSnAHOCMYpajGhcUu3PBpc0vXkcUWKtYQcY7Clwc5owMc03I6UxJD8+tNH&#10;qOKX3xmj3oHcUcVIQGU7uQB0qIcGp0ySSe9S2UjBvIkCkjmuO1Hci/L0713d6p2HAzXCam7Rxsn8&#10;XpXiZjVlFaH1OR04SkrmA90I+D+VVDdg89qy5ZWL4NV/MJB54r5369U7n6DTy+ka8l4hORUP2oE4&#10;J5rJ38+1MJY5OcYpfW6j6m/1Gl2NZroHnpio/tmRgE1mZJ5pNx6Vm8TUvuUsFTXQ0GuiFOOagNyT&#10;yBiqpznFP29xxin7afcPqkF0JhO449aqaneyW1nJIjbSEJ6dxVqNC3U1z/ikvFpu5D1JU0Rqy5lq&#10;c+KowjTeh8peMdSk1PUCJW53Hdj07CuFl2byo6Ct7xDIE1GZEIGGI5/WuI1O8jtLd2dhuINfoOFV&#10;oJH4PmNR1Krb3ucP4s1Nnc2MBwpHzZ/pXK2ynbxz6+lSXUn2y5aZgSCcAHriopbiOyieVuQgzj1r&#10;SV2zKhTsPu7yKwtXu5j5YX9a81uvF9xqNxtjICKTj6CuP8W+Kru+n+xRttz2HT8qyYpo7Gz86Vg0&#10;hHShQZ1pjvFWrzXLmFpMIOgB7n1rz18BsMeg69qu314t5Mz5DHPP1qgykt05xwK3SstSeo3dxgjI&#10;7HvmvRvCemO7efIA5K8ema47R7YXc4QjefQdvrXtuh2CWEKh+uM47c027IcnY6vRLNt+3OMd69o8&#10;KW3mKFYZkZgPlH5GvIdOaSSYIPkXua938JKLUiRgVZVGBXnYmo3ob4eHU+kbG3U2sTMqqQg3MSOf&#10;fFed+OLi1jjk8txIdpBA6j3qJ9avpCqxOV4xivOvE7XDXY3t98ZNcEYnX1OWh3u5Ma5I5NWHBVgW&#10;Ocj8qvW4jgtmlHzuwx9KxZ7gSNtJ4zjitkiT13wBpaoJLwsHJHGecDkYrtbyyTJ6NmmeCdJWDRkn&#10;5/fAE+2P8a6Ge3XqegrC92O1jyjXxHpunTTTDfGisxXOC2OwJ9a+IvEWoRanrlxewKY0Y4VXILDb&#10;x82K+zvincRQaBcHfyqMAM9zXwhDFLO0jHJJJJ/OuuntcTetjYF0DHyeSMcdOKu6RG91OypH5m0c&#10;5rHa1ZE5yMjiuq8ORtCkhAKlsZJPWoqSsrlU1qTHQm80/vNueox09qfcWUFhatLnn+I/StwEM2Oa&#10;43xVMPlhR+G61zxlzM60rI5a51F5XYD5UzxV+yDtagMNu4k81zxgkMgCHcgrfWUiJY5DtwOMV1Qi&#10;ZSlYxdeuBHH5a8sRjntXEvuCHdzk9f6Vr6nJK8pBJkJ7/SsfzJFYIVGD0J9fevSpaKx505XY4kkh&#10;h8pI6Gq7Fg6kfeVqnwSuW+U561A+M4PHp71ZmewaDexSWqQx/O2Oo6V3Oi6j9nZxv+TuD6+1eS+G&#10;bhQqRoCXJx7Cu3jzFcdc55INc1aF0Om+VnoUupLLEQB0znPevJvFixjcyDkjBJ6ZrsxONm1RwRxX&#10;Ka0gmLi45G3PtwK5oRszeTueDa7Es37grjbyTXD3llLDLhfmRh970PpXqN9sUs+AecZPpXFzSISw&#10;zt5OBivRpt2OeWhyBRidsnyAdK7fw3K3kBSN+GI/D1rDnhWQlf746mun8PQNHOsYcMBwBjqa0m9C&#10;EbV5Zgp5oJG3g1iOGDZyOOldHqjkQFfukZyD7VzWVKKo+pNZxsVYjUqARjbSSZKgKNpB4A6mpyNw&#10;5AUdB71A4C9W2+tWmQ0Y88BIYqDz1rKdWV8N8qjuK6o43EJyO4qpLAjAkpu3e/T3qoyMpUk9jlZW&#10;YnC/Mw6+4q3ZyyjgPtPbFX10Np5SgJQLzuHf610Vn4SgSEPLKSzdl7VamjlnTtuJourGOTyXYEcc&#10;nvXq2j28V2ha5fzMnCjt+Jry9vDDgbbZwSxzk9Riu/0uH7DbrAJDKV5JPc0nqczVi7PbCKRkXnB/&#10;MVYtisMqkDKdMGoHZ5G3dzVmFCSS5yFP4VJOx1KjcuG4XtUwKZAIHPrVOKX5VTORUjLt5U5+tRbq&#10;VcsfIuSFCfSmYXgZ5JzUW5mbk8NTS5XORk0MFpuHSTn3oVnA+YgCmbl65zjms+fUILfmQ7N3HNCQ&#10;F6QkIQ37z0qEbV3Y+UKOtY93r9raIuw+cfb+tctd63d3KkYxuPA6YFVYORvY7OfUI7dvmfcAMnFV&#10;zrmycbPnXAOOh/OvPVmlXOWLjv7ZrUt3BnjSJw4yMk1EpJI6aOHlzJnoHizWm1Dwe1mhbbKwx/dG&#10;Mc/pXJ+FbeEFDIN7DAz2962dUiQ6TDZRN5h3gsPbFP0PSyJsKwiVSG57189jHa59xlkbJJnpYKxx&#10;LFCCeKrXSOR5LDaT1zV2xlhBkJYZHcVm3LvcTMzHAB4/CvIZ7sRsUD24AU8HrUgyjY6Co0mkbam3&#10;IB61YdCrYPpxWZ0RNGxKRNuc/KTitG7kAic9FC9RWRbyKFEZG4g1ZvmmWEKq7t3AHrUPc0S0MuKV&#10;XPXr0NbWnJ5UhdWyWGCK5GS1v0kBAZD/AHeladnFdeWzruU4OSM5pOA0LqTtcX/ktwijkj2r1zR5&#10;P9Htns0wFUAbueg615XptuJrpXuAzknoa9Q0ySOBdqg5jHAHesay0sb0e51l3qLCHHl+ax9+9ZH2&#10;Wa+jK3LeWp6KKp3V9BZgXGoSrbFhlVPUj6Vwt/4glu5n+wsUXoWBwcVyxgzVtJ2L2tWOn284G5X9&#10;QpyRWNYxWssrholCqOOBUmnW8Nw2Lh9jHnLc1tPo/lxGSNgxPZRitbWGcXq9k6lvsqs+7kADp+NX&#10;tG+0x2QS5QrICeD+laDahNaP5JTla3YWjeETyLu3jpipQ0c/JJaudk2A2ajuIraTHlsCB6Ut+sTN&#10;yBGpPzH/AOvWfDCBKxhfd7ZouDRNJAyhsDYQOMVQlaTABJJNdBCjXUiwk+WzHBOOlWL7w9PCqyxS&#10;CVfTHIpmb8zAsYpPM80Rj8alnGSxA2e9X4onCHA6cEVC0UQwZAWz1pkst2kTPbqMY54+vrVHXbeR&#10;QkqqWA649vWuhtponiHlgnHbFW3UPC29PNXB6+9XEjZHn9pDDK3nnC7eoPeoNUt4mkjuUGw5AOO+&#10;Kt21juu32/INxwOwFTMsbz7T+8VDg46Vo5aE8qZqWkFsLEefCtxv65APHauV8R+HdIuLRZYIPsUh&#10;bggnj3rpb26ks7cR2eCCME+gqsl6Ly3CXIVccDPekpOKuaewi9zyn/hFZ0O5JFdCeQat2/h24T5o&#10;EDsOTtHSvQRYb5drEKnqDXZ6TotraxC6hlLtjBz/AIU3i+UPqsEeQ2Wl6rcblVSCnXcMY+lSXFjq&#10;kZ8ojI6Zr2DU7cQqs8IChgScDvXn97qcbPscbWHFT7dyLjCxmWtpKiHzcMcdPT3rq7BVSMFHEeB6&#10;1yp1G3YBIwd/TaOprWtbe4mUSXANrEOefvcVhPc1id+mrxRWLQTbpJCOD2rmZrzU5wwsk2KeoxWj&#10;YTyajNHp+k2zPIxAaV/uhe7E4OMV2Etiunxm1LoZD3A71k5WLd2jzC18G6tqk269kihGfunqQfp0&#10;rP8AFnhe08N2xaGVWkbhkTkZ9a79IZ4HLqTvOec1mX2iG8j3XhYqeT3rSGIs9WYTpPoeN6ddz3B+&#10;zxIXbPGBXq2meHxDAlxqIJZhnjoB2/Gmafp8WnsXt1Df7wz0rZm1+8FlKGgWdgMA9Ao9cUqlfm0R&#10;cKdtzKnhkKeVEoRM9xjNLpyTeYwmdUTpnOawZrya8wm/aevHFWLSx8lRKJjK+eVzxU3OhRRvXEqg&#10;+XCSOOTWbbG8+0RyEnCnkn0qG61iDTF3SAXUjDKx9CT6ZrirrXtZ1ScL5Zt4h0VVxmqijOVkelXm&#10;v6RZuEaT7ZKD8yg4A/xrnZPF08lzi2hQxHja39K5mDTrqZiTEY+O/c1WmSa1bcy7COvsK0jBLcht&#10;nqej+KdLhn/0yJoAMc54967VPFPha4hYpdlGYYAYEfrXhumMl7lSdxPfvWrNp4ijbH70L96sp0Ys&#10;cZM9otfCcuvhZ7C6jjA/hY8n3xTrzw3qehxt5kgkVeSVPBrxe3mnhVWt5nUjpyeP1ro4/F19BGIt&#10;TkaaLPyjPI+vrXO6Ur7m11Y7a28VavZKY4XHlg9GGeKutqdleRGW8XLt/Eoxz+FeZ3XinTVXdbxm&#10;Q5+7nFWbfXLPUbQxRt9mkPOxj1x6VXspGTZvanbWsqMEfYrjGT0FcraaWlvKLuJhIR8u5TxV2SOT&#10;yxExL7hyPWmWnhZ5GEv2nyVYfdDcA+9Wotbgy06pIsi8nKkCvLbqO5t7r92CxLcg9gT3r1ae3uNP&#10;k8mVg7KM8elcLr1xt1BcKFDKDwK1pxMZOxYVnOVcdgfxqhcJDMQG+969K0E1CC5tjCF3SgdR6VgX&#10;qeQpnnfYnT8a2RN+xsaZLFGGUE8HAJp+qRzyKvlN8oG4npVbRLzTmiD9cnken4VDrV8j28sFrlm6&#10;AjtVWvoBm6dc3ktw8TqDnofYVtLf/wBj3Ud5NILcMdvJAz61w1nf3Fudm4qQetYvjvUEvNJjKSFp&#10;d4DAHtW0MPd2M5Ttqj0Txb4htvEU8SKxMcK4Xb3bv+FS6NpGk3HksQVcnB5IJP0rzbwXe2900dvf&#10;RlXGFQjgAep9a+odO8KeHUso7+GRzIeVJJ5/DpWOJSpLlO/CySXMyLS/DFvBukdyS3CDsKurpk1n&#10;drc7i2w8Y4/CqV+bwR+TbsysvCH6Vy1te67DcfvXaQA5bPcV5k53Omc76np97eq8ABwrkde4rh5d&#10;cvNOYx7jKh6qRxz9a6GK8t7uLdnHHII700iwdxJc2wmwPlOeM+471g9yUyzZ6l9rs1mQbQ4P4Vz0&#10;sccz7p2yx4NdLm0jhG392v8AdAxWLf6cphVw2GfpjtTasWrHR6edtjsgdXZRjg9PrWfcrdldkT+W&#10;3UZ55rD0exuYJX8gmQ8Eiun1C5jsY1lYgsOcU1HoEY6nnF611vL3rAYOMg4rn59lwfmIbrWjqV2d&#10;TnkLDAdsgelZ39hz3GSG8kA9c8GuhKx6tKCirszVtZHKIJFQFsYPYetenWXhyO0tVCSBnYZYgVyu&#10;n+Erq5uYh5yg5ycnA2/416nbaVNZwrHK/msFxnqKmcuiMMTUWiicJe6NrMQM1lMXjUc7Tz9Kk8Oe&#10;IbuC4W31LLRKTncOQfrXV3tzdWgKxoN2Onb61x0FndXFz5nln5m3EkcZqGzz277nYXPiexdz5iMU&#10;xhVXHP1qGHW/DckpS6g2k8AkcD8qrSaVaNGBKee7Dj9K524tLNZ0FvMX8s8hhxWbViD0ApGwLWjK&#10;q9QBWbd6Rc3BEkjEkc47UC4CQKwXGF4I71iPNdSOJYbhlfPQnOKQHcWEUEdsqRr5Tg4we59aztU0&#10;133yqPmHOOxqGDULu3SMXRWfHVgMVauNYtmTeAWGOhOKlOwnEyba/ukhNnkBDnG4ZANc7eN4kt5F&#10;E0TX8J+6IP6irdx4psWb7PNamNM8sp5A9abDqsbTs8EpRV4Xd6VvF9DJ0+pzP/CSWFvdNHc28tqy&#10;43hh0roofEWk3MQWC7CseFjPFadlDo+rXn/E2EUu7qzYBA/rUsnwx8O3CNcabcbDuJVlJxkc4wa1&#10;tHsTqtjFkub/AGloieOmK63R9TvGsgZiducjdx06155cx+I9DcW0f+kJzjeuSB7+1TP4hvv7Okt7&#10;mNVKrkbeKh0rvQ2oO7On8UeJNOktTa5EkrAEgdsdvxrzzToba+BZi0ZJ6D+E9s9687nvrvz5JSWO&#10;4n8q9H8Fz2zyJcSnAyFI9vWrdJRjofQKcadPQ7bS/h/e6gguFvImQ8Echh9auah8Nr2NDdWUpnlj&#10;wSAcZA9K7mEBMG0cDHOAaY95qMMiur/LnkYrllN3sjyKleU3c5W1lvbFBaagrh1Hf0okurlULW7j&#10;cRwp611uqPDfWu6ZMtjg9D+lcb9nijjBLHIPTvWbfQySI/L1RiJ72EkY5PTj1qWaC1li3qfKI4+b&#10;+taiapHJGqHI2jBJ71AdLt9QAEc3lOTn2FK5aiYtnb3EcwSKUcmrN/cuybHO4AYOOhqceHb+xkGy&#10;4E+5uoH+NWtUsZxCsTJvPXK98U1oQ0ctHLKxRI3IwcD2NdnbS3ywp5+GJH8Q9O9edTyT2dxuQbDu&#10;446fhXfWerrPaxrqJO/H3wODnt7U15kmTq1lZ3sgVmMD9yKzbfSvsiNFay/aMgk+orrbmHTbjBEm&#10;0+meTXL6vG+l28ksTkM3CleuM960g9bBBNyUTy/W4YDcmKQ7JCeef1NN06zcsBaFpTH8xHrWXq8l&#10;zPdNOI2cvxn1rrPA9vfR3LzgA8Y2uOOf610vRHsVXy09C15M5YSTrg+lKrwR87d7Z645r0u4jQqU&#10;liXHfgcVx1yNJllKxyAsvGBxzWDd2eRKd2W4Y4vJSRXGW6g1Tu5DG+yQKqvxknitKTQMWouI5y/G&#10;cY4H0rn7vTLhcBZRPk5x6e1SmZ9T0LQtMsZLDzLV98gzvAbP5DrVfWoStvvTGemPpXM6TZXdkY5r&#10;ZmDqdxCkird/qlzMzSXeCRxwMD8h3qlMTRxf/CSahpd/FMIfOjjY5Vh1969Js/iHeQBLiyBtA4GV&#10;cc5HcelczDfWb3CGSHzAGBbgY/Ctm6n0eWJ9iAORwTxg1vSqtaGcop7n0N4J8eWPiGJba8kRbhMD&#10;HdvcV6xcAxQluwHFfn1b3E1jercWT+VJGQVYHGCK+ndA+I8V3pQ0+9YXErKCXBAyfbtx6VvG0tjh&#10;rYdp3jset6fqSzyLDkFSQD7Vp654di1WBWgKxvGDx/e9BXmml3qmVZomGx+D6ivSdPv2yELeYo6E&#10;Vajbc5XofPHijwtdWG6WWExKjHdx6+lcA2nysWdV+70zX23fabba7bNa3AwCOuM4I6GvFPEngu60&#10;3bIoVg7HkDAP1ppNF05p6Hz9cWjxDewwGrJkjwdxxxXoV/ZSwu8Fwn0PauLubXacHk+lWpam0omd&#10;gZLZyKjwuAM8mlKFGODj0FM+UFs9ulapmbiOGcDNMxk47dzRjAAU+9JuBJx8oNUikLuXPHXtQDg4&#10;bikJJBI4xTeBgsSaSJTHAEkYPX1p+Dkc7sVGCVO40okGCV+6ev1p26lJiMVHXr2zT16AYyacMYw3&#10;zUzH8XOPak0IAw78c4IpcEjCgU0beSepPelXj7xx7+lSFkM2sck8CnAsjZBwPamHO372c1IWPQjb&#10;nrQC0Or0fXZLWL7JIco38XpW5pt9L5u62Yghs4HcV52uBwvIFathqE1nKZIG2kjHPORXHXw8ZJnV&#10;RqcrWp9D2Oq7Fi2tlgMn1FdZDeWstzEGJmc4JHavBNG1hgjXDktIeMdjXV6FqEg1Ce6ZS37tRtBx&#10;znr+VfOYzB8rPboYhSsfQ0o3BXzhVHFQqcfvScAdq5/TtV+22Kr0YnAHcCo9av4bZUtYX8y4fACg&#10;8jPrXi1Kbid0WmRtO9re+fnzVLcrXRzMGgZlX7wzj0riDJ9n+eY/dwTn1rrLa8F1ZxzoQwb09u1Y&#10;q5rcoBHVQ6nLngA9KtWS3i2Si/UNOXcnH93Pyjj2pLpZVK+SBuzV20W+ZmF1GeOjY4oQk7GTp95L&#10;ZQ3T+SZmBLKnQkjtmtfTPE9vqsKlreS2cL86twFP9aofPHK7443HNWLWI3tyLfcI/M4yeO1Ut7FX&#10;0PJ/iBfWlzaz2NhKvnbSXz0yxwBn1r7K+FWiw+G/Aug2E2HkgtQWHbc5LE8+5r4m8d6XZ6ObYM5j&#10;lu7tYlDA/N8wyM9AfY8nt3r76sY0SytUhXZGsMeweg2iuxwcYJs4q9RN8sRb62Sd57iQgpgnB6V5&#10;RdaFula4twApySor1jULW4uLcRRnYGPPuB2rCg0ie2bzX/1a9B6mvIrasqnLucJpl40ymJAFdDgD&#10;1ArXkk35GM/Ljn1rKl0CWy8QyXitttyd6BTg/MOQa2Ha2hkSHzFMkmSozzXPqmats8NutAOl+L7f&#10;xBZWqoySEyMvBIPBzX1H4f1SC7sBIjct156e1eW6xp0hR7pRkZwQO3vXL6F4nm0rWPsIX923XJ4P&#10;tW0W+pE43R9IT3Cogx1NMklVoihOM9q5K08Q219hAQh6YzyKvvOu7AbJq90YxiZOtaRFdp7qcjFY&#10;b2qLD9nKdQQfpiuskuVOYy3IqiyK+WfjisHodELnz3q2lNp07RjHlbvkHoPSuN8QQR+bDOo6Lg16&#10;f4vuo4YjJOQiqx5PpXm91cw3cHlp0bua9HDtuNzfoYsTK/3Dtxg5FelaTqsEsMau2GHAzXlKztZl&#10;othbPGe2PWrdpd3ESM0fAznJreVO61GvI9xDLhSBwTXVxsPJy/CqK828NXkup26Cc42967K6ulth&#10;sOSCMCvOnH3rGiYapqMEVhKYWBfHGf8ACvO9KD+Y8s3zbv696TWLotdmBQVPU/Smws0Fu3Byeua7&#10;8HHlVzmru+gmot++8mFixdgFr2bS9INtpKwXCBzjJ4xnPqK868J6ZHeaxbtdEKoO7b1PHevoK4gU&#10;KVjHy9K65Ynke5xTinufPPjHRbeCYS425GAq9a4QWELD51NeuePmS0eKR1yN23NcVFbm8UNbruzy&#10;a+iwONcopnkYnCnlmq6IZA6EMiyE9sCvGNa8NXWlOWCmWItkMOwPrX1ze2LogilTeOo9K4rVbBJ4&#10;jb7RGc5zjIx717VKun1PKqUXFnyu6ICvrUTk5967nxR4cksbhpYIy4zn5e9cOVYHaf3ZHWuq/VGf&#10;MJkEruxjvTGy/wAoHIP6Ur7VOO+elNIyd3r6Utw3GkdVGQafsVlx0x/OmgFe/Hqal4zjH40BcYYw&#10;ijtu659aCnYHNTMdy4YZ5pCDyQMU+gLzKpXad3Q9z2pihtrHble3rVqRM/hUJDAHI49aV2FiBseu&#10;D1qFTnAPrUjnK4x1pqggjj8ad7bki7SGwcHFHABONp96Qjc2AMepo54B6LxmmxDSueAdoHNVyM4B&#10;4q1HvyVPQc0MgI565zU+gzNeMsSV6jp7VfstSubJWgWRljIGQvGcelMAXbx8vv61Aybfvd6TSe4L&#10;Q9AXxM0scaxOVlGB+A9fetmx1SedokM29s8pngjvXkm50bd3HpXVaPeJH8x+8eDjsK4a+Ei1ojto&#10;1bM+mPC+qwy2ywthVVsBa9mtL22jtkGQpA5A/nXyXoWqMmZImC9ue9d3D4glmUQSOYcdTnr+NfLY&#10;vL3zXR7+FxV1Zntt1ra7SEAVc4BzyaxDdG6O05IB/CuNsnec7d+7p1NdJCBCMCvMlR5Wd8Z8xtKp&#10;x83OalUALjOeeaqpKNgHUmph8vC9/wBKzW+g7A+c4/KljgYtz3qRIyeozirqEYGeKTGV/sbB845x&#10;xSeWVwG+U5rUCgNuJxioZogzAqOtZ3JlI0dHcLcIMdSB9a9r00/uFQjOK8v0PTgkySNhm4x9a9Ts&#10;lZRtbj1rnm7nPM0eB05AqKdsJ6VIoyCD36VFIj8cZGKzIM5icA8mrdvKEYdRUJhbOD0p4QoRkZpo&#10;iTNcNuXBFOXB+WorcFtob8RWmkCKOB+dWYyl2JYMiPDc+lMm5xiplBU561A4JzjnFQyNSuTk5NHl&#10;eYMAc0Y6CtCKMZoSuTcggtlHJGTWtGuFGcjFNWPHPSpscYHaq2IkGATzxVC9TzI2QDpyKvH5e9Qt&#10;19aLiSPO9Sschgy7fSuPFvKr7XGK9Y1K3R0Ld64+a2QEsODSdup103dFS2thxkVvwxKo29qpW0WT&#10;1wRWqi4GDzioNiJ4VYEdqwZrfDEAYxXSuRGNx4FYF7cqz/J06VNxJ3M8/KcdhVhLxF+Wsu/uliTn&#10;8axnvhuHNPlLV9jrJ78RIQDuPauUv70BS0hpTcmVcH8Kw9RjnliIUd60hT6lJGBNfZkZvfitPTLk&#10;SdewrnZISGKsNuK1bLIcBeADWqgM6MOSeKZOqshUjIParKqDz6VDOyqpPelaz0A4+5swshAGc9vS&#10;udukaFvm6dq7O5ljClsjI61w2p36SsQhChevvXVTi27Eszrq98uNiGwoHSvNNfu2+xuwYK5zjJrY&#10;1nUG2kR4Oe2emK8p8Q3U9xDIiNskAyuOxr6PLcKpO7PMxlTlizzm/uPO1CV5Dk4wBntTYupRT05N&#10;UCN0xLD584P9av2o+dwo6dTX1sY9D5WT11JWV92cYxzVNhhgWGc8kitTcQm5u/8AKsudgUIztPWr&#10;SZnJmXIAzeWeCDwajI52su7HU1KzlyQx5UZHvUJ5XLAoa0Rha5IvyMxPSs68hVtzEfKRxitMAcYH&#10;JGfxrEvpWjgJXqW4/rVolKxxF85FwVQnCjHPep9NeSVjlSUAwSOlZcnzztuOOcitTS2GfJOUA+bn&#10;vVvsUdbZpuAGcKK1MEAkDkdKyLOQIvI+919q0gyjAU9az5guTARtk4OfSp45GQYPy4HaqqhidxPG&#10;cZqZ4/kOck9c0rsLsnimDAgnDDgCsvUGlJyDn27UF/mGeMimytuUKo56c1USTOwEbZjOe46VcspM&#10;SEltoXj3NQbSoGBjBqKZwHZkIxjjHrVpEFvU73YoJA9h3rkmnMrkk+/NR6ldMcZJY5rOs3VpsueD&#10;/nFWkS5anbabkKXY7R6CtKaI7E6Kx+Yj2PTNU9MQxy/NHvQjGP61o3ckf8BAzx7jFZSvc2hsR2+W&#10;ZAvyjOPSu8sk2wAAZYdfeuHjcfLGq7l456dK7WOVSgWI9gcelQ1cGmdIjjyyRyVHINcbrGoux2jB&#10;wMKf7ta8sjzIW+6cbWA4yK4rU22yMirkdOemKUUDZnSXJQ44lGeafaeY0mfugHOaqqIwMBMMD36V&#10;Ytn+YY4y3etLGZvsjOVKDzMjkjtTDGAoXGOfzq9EGCcDZ3I9ablQMg8gdPSoe5okUcJu3Nw2cYqa&#10;5cG3IQhtvOelRsd0289McfWpmicJuwrhuoPelcpKxx2qlzAXUlBnsK8+uVWOQ7Bk16bq0TANt3AK&#10;CdoGcCvL7qRGYurAjpg8H8a9PA6o5cTYzbkqI3aQEBQSW7VyN1dIVIiUhm4Ga2ruYBZMOSpOa5Ca&#10;Rd7YwCR1/wAK9inHQ86bNS0uSlwIGPzH+L+ldhbxqAzDll59q81S55JJJUfnXQW2oSJF5RfCnhfq&#10;a05WZ8yZoazFFLun4PAyoHQiuHnl2gjgr6nrXQ3c77W2n5uua5u5TzTvkGGHUCqUbszkysl0QMbQ&#10;wB6VaS7Vi8SEnbyPaspxsfOQ2fyFPjbA7fOeSPatuUy5mXJZJA+QQD1I6g1SKcsepY5HtUuCUKqQ&#10;hPfvURJ3AEDH96hKxNxYw6khG4HPNPyU2qwDFj+FRF88HC56+uKXOVIXLjtmgbZLhsHdgAnFWIV2&#10;qfm+XpVPKswPQelX4xghFBLdvaixSRpRM20AKQatC3kcq2S5HBAFTWVpLOVaPJI4OfWu1tLKJYW3&#10;tk9OOtZyly7lqJzVvPLFiMqVQcfT3q8zsTuZjIvr/TFdDPpQNpujQNwPmzzWAkAjfIDA55GeKy50&#10;Xy2RVdN2XYYGeKjjAztcZBORj1FafllsqQW9+4qqyiM4YMhFK44lyK4YdOoHXuKcbtvu5PPQCqn3&#10;vu9O1Qt5ince3Q1my1ozYt7s5O+U4B4H+NdFp1y/mhlIyT82OcivPyrIe/PORW7p9yYM7Co3DBzS&#10;aKt2PWUhV1UgnaTkY6Uy5vYYJPJY8n7zDpiuJh1e4hAQuSB39jTJrszncxCqx9eayYHoVvdmQAwv&#10;5iZ4JPSrpPygZxz/ADrjtNgwy+WSBkbvp64rs4oxIGcHIj6ZpbDRTfcXA+7259KfBCpk2dMevSms&#10;Ms2eGxkfWore4EeI5fmYtSkyjZ8pwucbVU4rf0Kxt7hpFdSXDAt6Y9q5xJ5gF3MGw2AMe9d7YiCz&#10;T93ld4BJ/wAa56uxrS3O+0l4bZf3LbEAxj1NaN5deRamWRgCfur2Jrz2K9eISBmBjY5z3H0onmaT&#10;5Sx2HHPWuVXOs2Vu4rgsCQZTyF9BT7PS7m9Y+WvmDPDY6H/Csa1aJb1Ek+RcYdz2HY1694bggEW6&#10;FgVHp3qZuwWsRWNi9nEisSWH3uMZNaaM0e7rtNasqIUwevb2rEupSk5jHJxg1lcmw+9vXktjtyrr&#10;wD2xXj3jeJCIyAHz19M16bLgZRmIz27CuJ8SQwI7AyqEABHc59PrRzDR4RexkDazbcnHtXPttDPu&#10;ONo+XHautuog5lSY5DZIPfPoK5eaJojsxjPr1/GqVikUWBO3nhe/vVywZcxgkncTz2qlLCUHyZyp&#10;yD25rStI2aOPeuO+B396UpJCiel+GLYpDInmmPefuMeSfavSrZYwUJO4YAJNeWaC1wzbWO/aPlDc&#10;H869C0q48yZYpCNp6A+v1rgne5qzpyr/AMQGB0FU5raIt5gGD0zVlmEpHO0qOfTiogQQSr5YAllP&#10;Q00K5ki1QOxwvmAECT61QKlSIn+fafm2/qQa0ZPM+WOMAMwJJ/uj3rOSKVQ5kPKnKmhIdzZMUKIY&#10;YtwCgFWPU5oSdUUMxLHHOKy5JrnZsWT94/f0oi8+JGjlPmkH5fX8aEtdBbHRx3EMyqjlkOMhsZ/A&#10;1Xl+YsGYEZ4/CsvzdpAGY2z82Dnj0P1rStiZGWORAF65NVsTLyM6c/Pt4DHG3H9aaZGf0XnAGMfW&#10;tieCKVSEU5XuO1VXgUjaAAODu71Ue5k2Y1xdRLmPlx61kzybj5LEgNzx2roJtNmaR84xjP1NZUlp&#10;cuwghHzt95scKKu4kixo1vcK7bXDqeCCP610otY4ZCzAMvcZo0i0aytGjmYSy5xnGAR24q7JEsGc&#10;vvZj6cCqRb2MeWGHYFUbTnK+1QxoQrZwdnYdPrUrq0rMChXYcBun/wCsVPbwokgldjtIwygcH61V&#10;yLBIxYKI02L6noTXP3TtCfMIOR8vXOM10hYP+7jx8x4A7AVzV7IDJt2+W69QORj1NbRYnEx2mYbg&#10;+No6ep+tQG+DQhimxF6YqzLEWPmxckgZY9KybtG3GNAUUA8GtIkakH2h8MIQRuyOOuPWuSvmSOA+&#10;WCz5wQ33vet/YY1ClwGb07VharIPLLhCGxtP+Oa2W5DOOmliO5pGJ9sc5+lY975IiLBChyOG6/Wt&#10;XC7TvORzhgMnNZOoO/l7v4R1z3ram9bMxkcPq8sRglhnYhX6ADnI9K5WMqHK79ykA5P8q6XXQ/li&#10;TevPY+9c4oC/u8/MOfUV6lLY46j1P//V+sBGc7xxntVxELEDbWkLJYlzjdULKIjtBxnvXJcjYI8g&#10;+lakfzYAGTWUoYnnkCr8RIHSrTAvDAzxV23BPbGKoBg2BjFX4AMjb+JNbIzNi3PH0rQikAHPesuM&#10;nOB0FXFwcfyqkSzZhbcQucY/WrsR5HfFUbcgrsPBH51owKw+Y9O1BBpwFzkHp2q8qgjnj0qjCT+P&#10;pV3nAplLYtR5A3E5xxV4Dgd6oJgdeMdKtIzE5DYBpD2La5B649c08fnioFABwTnHep1yeOlAXJM5&#10;4P4CpADnI6mmLnp+dPByMHgUDAZxjrRweelKFYHpwKQnJpWExR1waTqWPTHFGBzk8GmAHGCOBTGO&#10;47ZINLnkelGV6D0oyO4xQA/5gQVbHtxS8knPFNAKngU7OefWkyWhMY74oySo7d6Vht+U80YAU96T&#10;YJh8uCc5zRgj3pODjtinY5Jz+FSUIOvYUbu2M0hxz2p2ckEDFVcBpPH0pTk96UnjGOtAPU+lAIaS&#10;Bj/OKU9ASKTkjHXNL1X5qEKwckEnil5780hORgUmfU5pNWGITnindF4oBBHAzRyeSelEWFhnIOB0&#10;NTDr6nFNHXFKgI5JpOwDj27EUHLDIpT696TPJFCYBk56UdDkc0h9RzSnjincaFyDn1pDx15owcHP&#10;akx3NCdiheD9aMDkZo9DQPYYyetTrcA7f0oIIGMZzQOevFHT8KLDAdgOnakGcnPNL1PpScgnNMBd&#10;205xnNHUepFLzijkcjGaLAhDyAc0w46jmn/Nz7UwjHvU8o7CduetKpI5pCKOg9qaVgQ44HNOBxTV&#10;HOacRycVDYaIOvApMc4pe/y80uCvXk0Ah+OBxmjqD2AoOcZ/SkUdD3PWpaKAYapc4I5zTcbelLip&#10;Bin0pQMcjmgckU4Ajr0pWBKwufWjGeSMUvHWm43HJ6Uw3EJwMHtS89RTh6HmngYHFK2oajQuDyKd&#10;jmjvwaMGmNIaSQePxp3HB6UnU0HjrQVsL9KBzkk4o5PIo2eoqWCEIAAzzin4HcUm3HSngelJC1Q0&#10;rxjpSgCnD5utMIHrirGhSBn0p6k5A6VEP0qVRjvmoZpFXKl5tMbIfzrhdUtfMVnXqB19a7q7XKkd&#10;a5bU1ZIywGMjmvIzKF4n0mSTtOx5NcAhjuGCKpZAzitO+jZXfPzAk81mgc4Pavj5KzsfqlFpwTIS&#10;KUnn0ApSQKTAz65qTSwexoPH40tMJIHzCk2KzE/GpgTgY61UZvSkEmDzxVp6FmlG205I6VyXjOeB&#10;NJmhdtjEZB9/QV0ol44614f8T9Zkhg2lhjOAO+MV35fS9pVijweIcWsPg6kvK336HzrrcqvqMpX5&#10;sY/SvKvEd4lzNsj+XaMZ7Guw1a9ESyzFuepz6V5fKzXMryZ5Y8D2r7+KSR+FNc0rszLm7S3QvIRh&#10;Rk444FeL+OvF4QG1tn+dxkFTwK6b4ga0+mWDPGQd3BHoB7V8yzy3WqXYGS7zNwOwzVK1zrtZWOs0&#10;O0N/c/a52dgnzZJzk1b8QT4KJGQmG79617dI9L05UPDIPmx3bFcPNJJcMzO27k4z2q0Iibajbtu3&#10;0PY/Wn2sQkdizklh09KhK/ICxyQec+lbOhWsk92rKoZc88dvehjO78MaRBbxiRRnHJPqfevRLKIl&#10;gr5dmOQvtWZZwxwfu0A7fSuv0rTJrq6XynCEdM+9RJ2V2NU22d94S8My3sqyyDbGMYHqfSvf4dGt&#10;7eBVC4bAyRWF4V05be0jQfMwAyfU16BDaiVwpJJrxKtS7PRSsrIxxHFbQ4RRu9TXlGvTyy3TSOMB&#10;TgenFfQB0y1KbZmCE8c9awdd8P2EVh55VWk3AAgYGKUJDa6nhsenXt3F5i5jTt71JpekbtZtoZP3&#10;gZwMV3ty6JbiIYXjGOlN8LQwnXVuLj5Y7fliegyP8K3T0Eo2Z7VbSR2dmltGpAVQPxArEvtRlb90&#10;o2g07UPFOgWcTNJMMKCcDG5iOygnBJ/CvM9Y8f6FaODHcxzSOvmKVYMNp6Dg/erm5HfQTdjy7416&#10;vcW1glgm1zcvgHuAB2H86+fLG3URHcMEmuu+JfjCz1LU7cP82xjggg4BzwPeuJbUraH5kbGBnB6j&#10;612wg1GxlzjLuQ7/AC05xwR712WlqsFmscnJPP51wEc0bSm4kccnJOeDXUjX7OAKkhUkjKgH+dZV&#10;oNqyOik0dcY90W4MEGK8n1ybfdNEG83YflI7V10vim3e1MahVf0B5xXnV1OJbqRx0rGlRlfU3lNd&#10;B8BJcbuMirm4BA6/T3/GoLSMltzYYY6d6mmCQRDecE9BXfTgc8pHNXESvI28kfSntbxMm1V3GlJB&#10;lyeTmrB+U85THSu1I42c/cxsjbe1Z8hbzGyMDHBrSuGZ3fdzWaSOMZI6HP8ASqsQb/hq8mSZYwNo&#10;XkmvSFugzqxJGRgivHNOuJLa7iU8hm5r1GKXzoUdeRmsZohs7CM4jR1+cDI5rN1OF5oiCcLg4JHr&#10;VmyJMIJ6DPX1q1dEm0cqA0g5xXI3qdEDwzXrNLZwkZ3K46ds1wF/a7cOzbDnI4716TrkEtwXMuUY&#10;MWAAxzXGzJuGDnK9SehrrpSImcbIWiPmH5wDz9faum8PTsb2KIDHmN17iiaFJVAKjj0qfT3jtJ1b&#10;GMfpW7dyLWOsvrMXSSbcsAOh74rjWXY4RhhRXXtqkAjymC6jgZrm33SSlyAN/I9BURAgU5YFvug8&#10;Z9KqT53FjwueDV5lwcqRx1qrODJGwBwex7VdxFKGQmTHVTmraYMbAj5j0rKKE/MTwOgHrUiOUIwd&#10;vcZot2JtY1Yw8ahhndmr8N7cRkhmxjsKyIbkgA8Fsd+lXI9smCCD9PWp2FJJqzNmC/Ik3SLgngY9&#10;K3Uvo4pVwwIPXPb61yBDQsG5B9RTXDs+7fsY85q1NnLUwybuj0YTRMPMjcOrdMVpQxjaFU5DfpXn&#10;VpO1uAhJYDn6VsxapJHINp8xTznvTTRi8NNbHoKYTapO0jqDVokDJlOPYVwR8R3hIOACPVealfxR&#10;LhBKQcdTj+lS0ZulJdDsjKijDcKefcVmXmrWVvgM+9m44OM1xeoa/cThoI1CEj72ex9KwiSPmdy/&#10;ueam6QKlJna3WvMhKwkZ6Aiubmvbi4+eZw7dM1QMir93vTTLtG1eTT5jqpYfuSuVVNuOvJz3qIMu&#10;AuSfpVeSQMAeR9arB2Lbs7SOmO9ZNs6400aBcZ5yOP8AOaIrhFOM8g8dqqNKVG4jLYqt5rmRSQCM&#10;4IqHsbwSTPYIoGayt5oULoxHzHnHHSt+2g8ssQOAOTXY6TYNqHgm3a2i3NE/71lXoAoALHHpwPp7&#10;Vy1xFPC4UZYZwCK+fxVS7sfWYGFo3Rt6fY+bHvDbMn8ankthE5Gc4qTRLWZ905O0LgY9aj1KUi4a&#10;LlQOc/WvMkepEms/skZaSZgD0w1OvGimIkj+VV9KxAys2c5XP410H2ZDGPL9MkUjeIywgAfzeozz&#10;k1fSeGSRY1OccetUZIJGi8pG2EjsKfp1ubdt04we3+NTexRNeyMmBHy57EcVDDfSWlu7vgsVPGMc&#10;1pTupjeZh90Vgxo2pXCWK4UynCk+vbNJspGj4TNzqFw8pBkB4yexNek3M2n+GrI32rOLaIc7mIGT&#10;2HNadkmj+FtKgtol+13DLubgDLnqT7egryL4jaZqfiSMXU0xWNUIjTGFGcdhWdlJ6mjk4L3TCudW&#10;l8VXT6jvJhJIRh/dBwOKcIhbg+W27FYOgWsunWvkK/nOAQqj1ro0gl8ozXf7liCQppzilohU23qy&#10;1aS3M0x2jcEHzH0zXSQX88EAiMmWBzz1xXI6amprIZ7cgp0x1yPeurjsZ5IhJcpt3HNYVNDpijMv&#10;buAOXlBkcelW7XVHmiWNE2KOgqO/tbVJlLAkY5FFpdQQMsWwJk/ePastjSxFLCkykSHAPaq6aPcQ&#10;gyQHeDycnFbV2loqkGQBz6VXWG+iZTkSx44IPamttAasjEZ7vzMqTGw4IHpXW2l7cvZ/Z523D171&#10;l3cqpblyAH6Vm2t/OroAd6g80MzaOoWHERLHrVEpGDtYZB7VZN6rqqqu096idvMUrwG9RVJEM145&#10;tJtisVtKpk29Pes67u5pXEUDbADzjoaow26o/mD5j0q9JbvEnmqNueuKuwjlbpLmJ5ZFfYOenWs3&#10;T7a7+eUk4Y8E1sXjyvN5aMo3AZyeaqNqE9lIAVEyr2qikh8kvljy5TlT+tT6bpdtrEqJHdR25B5V&#10;yQfyqje31reFXKmHZ0FQQTWkbFoXzIOeP5VFSVkbJI7x/DjIPLjuFZl6kdKLKGSxMnmSiTjAGcfp&#10;XFtqmtT5eJTEifeYA8AVb0bT9T1PUI5yskxLDLEHbjNcfMNdkdRNJquooBFETEMruA4rg7/Sp4Z9&#10;swOXzz2r6XkWPT9PFsuA23knue9ea6hHBdy+RGyu+evQc0o1GmPkGeCPD+k6fbC/uo0mnbnL84/A&#10;1t6t/ZkjGa4VYRngDAz9RWzo1j4a0y3QateZIX7iHksf6Vw3iBY7u+f7Gf3Q4T6VPPctRNa1nikj&#10;/wCJWotz0JXgmr8GmMqefeSebI2doz90VzGlWskU0aFtme/SutuAwQqhJxWbkOMTF+0vZXAeOP7Y&#10;ckBSM1vJp91PCLi4jFur9FrItNUt7OfEy+ZtOfoa2b3W31GLybdfLXv74rOciktdTPd9I00NHdSq&#10;rd1Ayeaxp/7Jvo5I7VdgXv0BzUVv4envL95bm5VYwcnI5x6c1u2un6fazPbxEThv485qoaDZ54+g&#10;K8m6FTx6fzoOkXqZKZ2HrgV6HPNBp6v5e15RkZHIxXE2eq6vPeeVMcozngrjitudgtCuNCtF2zXA&#10;MzDkH/61OuprS2UBNqN0xtBIFdjcWyPEzghCBn6V5rq11DDciScby3YU43YmdFbruVWTE+epx2rk&#10;/EEUUVzIZE82RwQijpWhZ+IYktmRoWjG77ykYx71h654gtJ5RHZMLhgADJ6V1U092YTaOZsvOtXD&#10;kGIZwR+Nd5BexOQqsr5HOTXCxPM5xI+5RUMpVCGbKgelaysZRep6RH5bdAOOMLUV/bCdAR8u3v2r&#10;jEv5nwtmkkxxzsGTXSaP4V8X6/5rWkDW8Ua7i8xwjZOMLjqayv3NrmUILeFzJMeFOSe1c1q2q2Ml&#10;0sdnIY3TgMOldT4i8OtYRNp+oyslwOoHAzjNcppvhmecb3mTyVbBjCgsR9etdVK1rnHXck9CpD4g&#10;1jSHW7jdrxIycxnJyPY1vad4yj1aYz3oezUc+UhNWde0i/GnfZtHjB2jkYyfzrzuw03W47lUa1l+&#10;Y8kLwfoauUItamHPJPRnrsniqzQ7zO7BR/GDwKzb7X9KvEiuPMERXhmboR2wKpXOl+UPJnjYMVBK&#10;sOv41jXGiabLtUlrY9cA8VPs0tjTnbWp1ukC3u7wTWjhkYfw9DRqsbNcyW0yb1Hp6Vy9jFd6Qway&#10;YMq8D/GulvLu4vlS7C+V8u1mHcijkGpGdbWtvAcoDGAfXrUmpyw6bYyXj5AxwT0zVbTYpZZ3VpOh&#10;zg968/8AH2qmR/7PgZyOjLn5fqK3pU05ailOy0K1r4hXUb5oyRHuOAvsO/41avrAyxElS0e7d+Vc&#10;14Z8Ptd3i3LyeWI8dOv0xXtkOlbLYW0hDA85rerUjDSI6NJyV5HA+Hi1vqMVy4whYJkivsjTNPZN&#10;PjWLE6sobGeRnnpXypPp4aTyEHAPXpXuPgDWLkSpp1y/mMiYBY846AZNeTjW56nZG0dEdZqllqQQ&#10;GKFioPbHFc0I72G4YTxFCBxkda9GvdUv7EhwFITkjHX2qnL43sLsqFsFLnhwQOfzFeXLsdENTOt4&#10;7X7NtdAxcZYjqDVKVobYERLuPGM1cfUIJZTIEECseg7VBcLaS4VpgATwTUo0sFjO98HFxBsVehHS&#10;oL+3uZXAtFLHGADW1aRW0NuY7Of7So+Zgf1rm9V8QTaaPtIhIBO0A1StsOKY/S76WynaG4GGPDZ4&#10;xXI+LdaSaUKkgBBwVFakniaDV4ZILyJLWRhwy8HArym6gkN07b965yvPOB2reEbHqYah1Z0Om36M&#10;6xSr5m5sZ74r0a28Ow+Wk5kMWeQvUYrzvQxZ2hW4uVErkg7ewx2r3SwvLG9tFcjyMjgGiTtoTiJN&#10;OyOButJvo/MmifzFHZeDj6Vd0C9u0lBnJKY2kHvVrWor61YXNk5KMSD/AIVX0S4u2ufKuoP3fUtj&#10;pWMnocMpXRuaxNILbzYUBKnkY5IrmIdbuUbaI/K3f3hXXXEqwqCcMp5wf5VUtpIZ7iOSaAPEhyVx&#10;3rO5k9BLYP5Q+0KHB54qe18G6dqiNcwXJgY5yr9j2x7VqaotvcoRZDY+OcdK8/li1m1uGMZYsvIw&#10;eo+lCdh8p1VzpF1psQtp8XBwQrD+dc5cWD2aea+QGPJxXQ2kd9IgnvtwZ8H5ulWbzU7WyAS6AcOC&#10;FXGR75qSLHLQ295eBVibzA/ABp+oWIsArurHIw2TkfhXVaYls6eag8sE8Yov5bRozFKVPfnrQhnn&#10;62Wn37qs6FMg4KnBFWLzS4rS32xKWVRjcf61r2mlwyXqpBINp5IbtWzqVsI7d4tu8AcVtG6FJI8r&#10;mjjtVMsu4lecqegroNN1rEey0mxgZKn196yptPuZ3HVAxxtPSr40OTT1adUyCOeOTWqJSuSX2vyq&#10;QbpN5xg7e9Ykk51SOWJYBAWXgjv9aivLlULPOuExx65Fc3Lqc/8AyybYCeOK3ijoo0tbnLzWd6t0&#10;0c7YVWxnvivQdATTbRVDzIhx37E1yVzFe3GCo3PnmprLR7trjz53URr97mrdmrHTWqLldz1ZVuQS&#10;EdiGHBUnBAqCO+1cy+QZ96DgZBDfnTtLt5bS1SMN5gfkHqB7Vn3Ouw2906CHzGQ8knHI7iuKUOx5&#10;/MrnolvqbSqkMyHcqhd2eCR7Uk5hmlVJDtAxmuRtNXS4iEpi8snOOauRkPhy24nvnpXNKDRrzHfW&#10;nh+wubdpom4zxzzke1UbzRJhuFu+w4wOx/CueNvcRybo5WVT0OT1q62o3cSqGcy7Om6oVxcxipHr&#10;sF2I1WZyp++ckYrqVu7loQ0o3kdfY+1YC+I9Qlk/dny8H5lA4Ird+0xzopU4PcdOfarQHOTSQPde&#10;dMokGehrrIYbC/syrweUx4GOCPcVUjmsBMIptuRyMjgmrEzeZEyQfunHKk9M0m7E8uhy1/ozqGaG&#10;fYx4XJ54/lXn8r6nZJN9sYyYbAU8ke9djeTXSJJODvZcsQfWuFk1S4u7gm7ACk9q6aPmduGpfaZm&#10;C/PmHcBIOvpiumsvEcsJijggHBHTqcVi+Vp9zP5T/IueuecV0lrBawsptcID1zyOK1k1Y6MRJcp2&#10;g1db61YzLskcYx0IrkDpEDyFlfYVOfr9a6A2XnAEPjcOq1iXuj3fKxyhjnjtXOePLTU6m1SdLHyn&#10;bcpGFx05rMlheMYAzjkmltDqMUccDHeqjHH9ahuLqa3LCZD7Ck3Zkl2zeVvlTv0qvfQKY3SZfmAz&#10;modKv4/MDy5VR271t309lPEzqeXGMGmmUjlNOgspWaPzNrY4ya059IDJtjfAUZz3qlBo9uxLQH96&#10;OSoP8q2cT26BZo2GRgZFXGViZI4CfSHWcIZP9YcDnvV+6a88N2YlV/ObuvUAGotTguLmZhG/l4OR&#10;2qldGewsyLw/aIpBjJOcV2ULc1zajTTep0Pg/wCME+lahFZ6pG13CzAK6H5kDEDnJw2O2cfWvuPw&#10;vPb6pYx31nIJYmA+ZTkdM1+UepGAO3lSbGzxjrX1J8MfiBfeFtFitWjea3fo4PzL0zweCOOPSvQq&#10;KLVzHHYBP3oH3VBOYmBQ81pTLDqNs1tOBKrevY15v4c8VaZrVhDcRzKJZeAhPzZA5/8A111tvcyW&#10;77CfvnFcktzwXTcZWZxHiT4bzuvn2IWVOWZSeT/9YV4ZqWlope2lh8iSNvof/wBVfbFpNhcHncMH&#10;PSuI8YeB4NcCX1kEinUbXQD769jx3rO7ubxqPZnxRqNj5Dlo/myenpWJIhDEvxn0r13XdCnsrp7e&#10;ePywvBB61wN9pUoyyjHPatFPoXp0OZLHBUcehpNoz6n+lPkjYPsIOQehpmGAYY6V0RegmNKqDt5/&#10;CnYDHCnAHXNKMY+U9ByKQYB5HXrViF287iwoznjGB6035ueMAdKaSQdx5PtSYLQk3EYUANilz8ww&#10;MUgzzznvxS9PfNDAaTnJzTmA2gDg980KoBA6CgMMHbzipSuNDDgjpjFGcsPXtmnbsjBGM1E+G4IK&#10;7elDQDtz8qBtp0bhfl5Jpp7Y6jvTuMbh1pOIJ6lyG9kik3Zwq9h3rtdK1PMiGJju6c98152ylTle&#10;au21zLAdynBHeuetQU1qdFOs4nv9lqc8Vvtifcx647fSrIhLPDfvK3mxks2TkGvJNI8QSQyrFkIr&#10;Hv8A412qaqzRssrAeZwBmvAr4B8x61HFJo6q51AyncTujUbj710Wh3UQgSRp1ihbkAnoSa8am1IM&#10;r26OVOMe1dr4LtIJ7c/2g+5Nxxk9K83EYVQidlOtzM9oiVbuNXDgr2Yd60UvShMMnIA4qlavawWc&#10;UVqN8Q+VSKSe7skzvB3dAR0z715TjY6rl8vHPgY+orK1v7JHY3Fyz+Q8cbMrA7eQM8HsataNDe31&#10;5mCEmD7ryNgAfTJyfwqHx14Sv9U0O80zSZo7e4uYmRWkBKk4PGQRj61dBLnXNsFRvldj5L+HI1D4&#10;p/FvQdEumae1sriS6eKaRmTZECT3HJYAk9xx0r9XEt0gjS3UHEShBnk/LX57fsteB9S0f4m6hqWp&#10;RmL7DZmNwwwQ7nGM9s4/Ec1+h4k+bP416ub1YSmvZvSx4mGhJX5tx7Iyxq0g49BVWUITjGAOamkn&#10;JTuSOlQTOUhyRljz9K+fmdy0OF8RMlvc4XncuTXFi3iuNbg1FjtjiHT3xjNek6rHHLps7SBWYj5S&#10;fWvPoU8t2R+SFzisEm9zoi7mxLNDIr2w4WTIBHvXEx+H4ptTS5df9ScEYxu9K6fGdpjPNasA+QSK&#10;AGzkkj0q7aEt6nL69oT6ZIt5ZEqCNxX0Psak0DWDcHE5yw4IPeuu1aUTWJMvD/w14Rc6vNoHieyt&#10;BGHgupAGY54BIyRj0zTWwldnuLWs5JnXjPOD6VUczGJ/XoPrW95yFC+4EVm7BOWwdvpWctS4XPEP&#10;H+nXVxYSIi7socf73Wvn7w/q0sly+nzuSyLgKevFfQHirUrt5GhCF443YFu2OlfM81texeM55kjM&#10;MBGQQBtPHb8a9PLtU4s3neyN/V72VLlfJb5cYPHQ1PZaipi2yEAk8Gq98uUMjAAmsQArtTOzvXpc&#10;itYjmse1eHdR8gRrG4ANeqmSFlRpMSZGc181aW7rbqYGKsOw6/U13Nj4pktofsl9zJ/Cw/TNebVw&#10;r5ro3jUutToNYt4JNTF3v2DOB7gVpuA8fQFWA5xXCXFzPf3cbZxvYACu6uJPs9qFbqgAz710wjaN&#10;mZVmnqjs/h/pgfUzdzKSAML7V7dOAkecZB7Vx3gmwaDQ4Z5hh5CWIxziuxYb1wOo6V4+LrXnocT3&#10;ufN/xpuRbpbInCTk4Poy4rjfCN1e3CRSx4K9Ccdu+a9U+Legz3+lG53qscIJ5HIya89+FojexuLZ&#10;zl4cDB98817GCxqjSVmdEqcZ00dvJDFcgq4zj6VwOsaS8dwZIgSnf2rttSae0k8pcZ7/AEqko+1x&#10;Mj9+K9XB5lZnl4nB3Wh4rq+nMS4Y7kbnp0ryHX/C8kMwmtVPILY9eK+ptS0mOOItjI964+90eG7j&#10;Hlny3AwM9MelfQ4bHqeh41XBuJ8oSJsLKwww6iqZx3zXu2ueDlkIcBYm6YUcmvI9X0e5064dZVKK&#10;DjJHUdjXpKSZx2a0ZkAADP6GlUkkZyoFNdCAA3IoK7RnJP1pjepKCA/PTHFSbjwFwKhDfMMcAChW&#10;ycnnFBKHybxzjGarMCpBGSPepy+SM5b+lNZVYZFO7QNtFWRcjcRUQ5wOR2qwchhjnvUJwznPA68U&#10;7kDFXjbyeeKXqdpPIpeBxnI/lUYBJ+XtQmMkU45A4zimtg8E8inZ545z296Q/KSGGSe9J7giIlEG&#10;PWonGSOcipmPG0euagYA4bnjrRoJtkbDIwPWogJI33BivqRVlsFhgY9KjYevSlbUcWb9lrTW0RhR&#10;hjOef6Vqw65cvOjM7FehAPUVwjoByRkdcVZtbs27gkHHcegrnqUIy2OmniJJ2Z9F6BrC+UPMc88g&#10;k9PavSbXV4LiFQXGemfWvljTdXaWZIf9WM9ex9q9K0jUpIpsKPMBPc/dr5jHYPldz38LjE0fQVkW&#10;bnqcVrwxevzVx2i6os6qCQoAGST+ld1ZBXkPHQZA9a8Ca5WevCSkiwqhlOBjFKkJyPSrsECljkYz&#10;VpoUwRjFZNiZn5wdhGajkP3dvXIqd02k9TVJi5kURcMDxUMzbPTdFUPtcDlcfnXcQkl+mTXMeG4D&#10;JCHf0zXaRwqPu4X3rkmnc55MkjXjnrT2QEjtU4jOMnjFI4GAcc1SIZUMY79qrFTvIHNXzknHpTEU&#10;7jxgUzOTLOnLlvc1tpGMc1n2sYStNWGB3qjBsCikAiqU6NnaOKvgfgailHbG4ijlJ5jLCsrAjnFb&#10;kce1QSM5HNUAjGRAoyOprX27celGhLeo0KRTyowT0pwAYdelG3oDkgVNyblRxzjtTOeKsOuWNRjj&#10;8KYkVZ40aJsjnpXHXi7Dg8Cu6k2hSTzx0rzPX9Qjin5OCOozQ0dVJksEnJXgZq20nlxnJ+lcE2to&#10;JPk5A9D1qxLrRZAMVlys61E3LvVUjUpJ2rjJdTKysSep/KsrUbmS6XaSR7g4qrZ2jytkZO31q4xt&#10;uOMe5cuLiWfG5iRnIzTQkjYwpPvWtFZow+dckcGrKQhRwMAcZq+XUqxRhik25JxU06oIipG71xVg&#10;qU6jAqjcysEKKMVsrWBnF3nE/rVYX8ds3zjAHU03VJHimYjoeh9K4y71FdxBy3ritYQctgs0elwe&#10;IIFfyjxkZyelZl5rcG9l37h7V5fe64sMS7QXesR9WecgY8vHvW6wb3J5kd/f65FIrpnB6YFcFe6i&#10;xl2KwCnvVV5ZHcvk5NVJFyQ3SuujRUTKcjE1rUY4cDBcHjPTk15Xq92HkfyCxOT1rt/FTKsflq25&#10;zyw9BXmc7bmJJ5A719Pl1NWueDj6mtjMhTfuYg5ByTWhAJI4iXG09j6io4wSg/hAPOO9WGz5Y38L&#10;n5fWvYTPFaK9xMSCqZJ71jFiWIbtWhcMSPmOCO9UG5T0z+tbJGEtCF9rYCqeO9R7i7Bc8Dv61Kyu&#10;oXHAqJQCcDkDv71VjJ7l1VG0E9cce1cvq0kManeSX5AA966fcFUlSDxgiuS1kQBmZGPyryCMkmqS&#10;JOLk2eYpHyhTz9K2dPii2b3yT7enasRAZTuI6nFb8CkLtRcAcAe1NlpaG/bwsu0r0b8wKsqmXx91&#10;s96VR8gIXBAAzU25UIOOuBg1DQ7FqAboskYKnn0qSbkbeSAOMfrSWz/KwZQhB6etMnYrIWQcDgjt&#10;ikrgUyVUALjArPnlUI2ODnk1NPIsfGNgPrWHPK0nyRjbzzW0EZSLZnwFAO5TWfLeLEC3I2mkQq0W&#10;Bwc4qC7ibyGUdSOpq7ENmFdy+Y+SfvHJp9gQp2n5l3ccc1Uu4JzBvHJHftVnSpxHKqSD5TwTVPRE&#10;LezPRrWRowHi6Ad/pVaVk4brzmq5mVUwDkdsVVnlYKXzhT0FRY2uaFreBpfJZgCemeoNd7pMeYgh&#10;bcPQeteUwtC9ySc7gM16bo6lbeIK2dwznvUNdB8x0WxQuSDn3rntYhMyqF6rz+FdXGm8Ic7sdRWP&#10;dJE5kAwrDPXtSSsNanA3KlJBjg45qayYl13/AD/oBUN0sbTkhiy859BiktGjV8SthfWk/Il7nVwT&#10;4AX3xV+V4JItqDytg6jv71zqNg5Pb19KkEjOpQcevvSZpfQsI554BHrirbBRsjf5T14qnERIyo3y&#10;g8ADkmtm2iSTiWMELxz1NZSQkcrql0LdHQHO4cEdsf414frMqxTyIPmZuT+NereLA1ozNGoiBX5g&#10;eoz6CvANTvW80tG/nYJGTXsZbG5yY2Rm6jdclVIGP4TWHI5IXjvxT5o3dySdzZzzUKR73Rv4wcMP&#10;T6V70Y6WPIlICzgkDCc1btpmWbZMQVPQ+lSf2e7nMZ3MD19aq7H3qXKjBIJPaqFsjpSYyMj5hx9a&#10;zNRt2hben3WGRn+VEE7RfIyhlFS3VwskHl53E9PajYV9TmX4OMfePP1pv8W1Bkdz6UkwZJVRzu56&#10;9KhDKGKoSPft+dWloZlgtjp0HWoJMhQ2QQTwKs29nPN8wXIXjPqTXS2ukRy2qo0fluDyT3pN2JSO&#10;KjlYsDjIJ5btXQWcAKMcAhiAAO1bbaBCjExAIuM7T0JpkcQUhEAj55ApXNIwIRYLKQAAoHZuK0LD&#10;TfnIJGc4A9Kkj5I4DgdcVpWkqC43FsDuDWcp9Eaxh1NmC2jgjDBDHnqB6+tStL5bdNo7U1WLDKHK&#10;sakYbVwQGB6c1hKVy7F62vcjJ4x1U066jjdg+wISOg6VSjVsleAMfhVkAgDndj1rJ7lJ6EaQxxtk&#10;puzUM9pHcKXKsCOMVpRD7rEYTpSXB8qPPCjJx70uo7WOSuLfyehLKew7fWolU7ShOM1oXEiMWjHy&#10;FhWZI2xQG6evf61otQv3Jtq42pyVGcZ5pgYo+4DIHUdvrVaSRshlBy3Sngs77MgEjueaL9Ci+LyI&#10;SYC/StCCVJSqH5mJBA+lc+ygYUAsehI7U5ZGjBZSQ6AhT71JSR7BpU6Dcsg6/dI7DvmuwtTHNErE&#10;fLyOPbpXh+k6hK8fkE7WA5bP3q7/AEnVXUJBkMhGCT2+lSxnT3ERkcIOc9D6Vl/Z5GVnTd8jYOQS&#10;MitSG4EuQ2M9q6DTiiYhwNr8tnnNYvTYIswLeKZmEk3APRa3FvHMZtn+4SDkdeO1a8tpatIMKTx6&#10;9q52eA28pCt5w6jHWs5RubK/Q00vDJH5KngN8xPpW5ahrpFXzBKpOSw6DHauTsg0sxJG3vg+3rXa&#10;WcyxguECg9Qo6mspK2xopG/p+nxyyqJAZIx7da9P0yKCzVUiDBfSuQsJlNpGYsgEfKR+tdfZeZOE&#10;lk4VfzrmqaGy1NmSeLyy5G0jtXN3bBiZIztY+vetecboiwxweAe9Yl2V8pwfkCDIZuh9q45MLHNX&#10;Oosm9YiGkX+JugIrhtTuoTA8E0nmztlpCo459PStC/uS0vlKc98jgNntXLXhZWZIxnjDepzVRNEr&#10;LUwWjZdxcAiQ5X6f0rPvLSeWQHYACOD1xWiQC20tx05qRURCUJLgY24quYi5ygjEA2z4clsbcda1&#10;rWywCzHBXjDdce1axtLYyM8sR3gZU+p+lNferRl8Mvv1PpWcpMEjdsLRY0W4zuLfKozwM9a6zTVi&#10;hm2Mu5QRg/X0rjYp0OLeRcgDgqfyrvbeHdboygjagGPf1rNl2NZpCGwMr+n51WkkHksSMbxg5HPH&#10;pUyxh1WRsk4wT9Kd5Q3ZdhsAJxUJDMplcLhcncOT6CqtwQ6Jznb0BPpWrLbNs3xZCkZP0rDvokTg&#10;ZKhSQehJ9KryEkRxzIGbdksTgHsCKs+cHQ7n3sf4cc59M1RhDOFxxkflV+2gkdmjiKgkcsemapIO&#10;pZtQzysSNhbHHX9a3LcchSNuDyTWfFthTZMdpUgEjpmrnn/ucMgO7oe+R3o9SXYutLiR44xhcDA7&#10;ZpJAS4yBHxz9KpCYyFXcbQOMDtVqR9rBHbfuGR9K0iQ0IyFVUptfOeSailk2kHZtPTjp9TRM+EWJ&#10;fTIPfiqivJIW3N8uM4FPlZPWxo2jPNKGQ5Y8c+1bflAnLAnnjI4rEtP3ZDRDhhW9aMbh/KPIX1ps&#10;pSMq7tpmHmIVUA8g1WkVggjUbVHLPjv6V2b6Yk2GRt2OoPHSqdxZL5csIQlGGce9SmFjlkkjw52+&#10;WykYcfxfhVG704PM0oH8BGc43HHQ/jV3ygm63554HHb2prqQgVy2BWsdBNnH/ZpFVUlOBnovUH3p&#10;8tnGybWPz45J6Yro3hUo7R4UqOCRzisGVZQ3IMgI69K0jczsczeWEIgkmKl2QcEf4V5xeys8DW0Z&#10;OGbdk9RjtXpGsGW0tGDSYZsbOMc9xXCfY93zkfMc8D3roi2TJHK7EUZcnrzisfU4g6z2wiaVNvyg&#10;HBJ7EHvj0rq7qxZEDsMRgkH6+9cpq7vDArJwu7b9fYVvDdGE1oeX36lmKSk7kHQ9fp+FZDEbtwO1&#10;TwAOuK1NZSRbrc6mKNlyjf3iev5VlYOwOrbGxgZ5xXsU9tDgmf/W+4XDAHfxxWTKADzz71tXI+bG&#10;TgCsOQ/PnsOK5rak26DFJzk+uKvRHCkniqB9e/pV2MEjpnFCXcVi+m0gYPNXYuD6Z6CqMZDD3FXo&#10;hkhuhH8q2RNjVg+7gcH3rQQFiDnms+Ar0HzZrVixxxVIxtqXoNuc9COtakZYKCTkZ4qhE20YI6Vc&#10;QnOE574qkPfQ1Yz0x9asqxJBznnmqMZI4zV5VBAPAoa7gi0pJOTwCauJjbVHlQFIwKuRkdehHago&#10;topHXoelTp/WoE9+3NTqO/qaRKZKG6kcU8ZYEgU1cYx1qTaQKChRnA4xTTuGCBmpCRn1FNPK8cYo&#10;sKwwqQATTWbnJ7dKcfu5HPPeowPmyQSKAuOXcOnfrUm3n5uRTFBzxyO9S/wnnNABxyDnFIQB34HS&#10;jII6Uozkd6lCHLndkjg+tNOQSPSn4AXdnvikIB5FNoQ0tnvn2oAJOaCRxjFHO7IqWiwxyQaTnt+F&#10;LuIBHp3pQp+uKlCEyRwetAHrx7UZPcZNIeo96oY7Hp0powTQeoJHtS8Z4p2AQn2xQQDyeMUuSfc0&#10;h45osDDjbxxmlBB60dSAMYoA65xgdKEA7byDjFOIFLzmmkA+1IWouQOopck8dc0Z655poOeV4qWm&#10;ykxf9ntRx+VHIPBpM4Hy8g9qLD80L60A9u9ICOc9qUs2OlMoOevUUZzgnt2oyBgd6CASW6UDsGPy&#10;pT2OcD0pDj3NHGcHmlbUGgJ79qXORnpTSSeDwBSgYOTQ2JIMkYNLwTmkwOQT9KOnHpU3Kt2EyfTi&#10;mkZGRxTzuHNHB68CquCTGduaACB81OPTJH0p3PfvRcGuw3jpnNL069KOBnFGBjnrUEpMAM9DxTwM&#10;H27UIMDH50q53elABjsKec8YGPWkJFOxxzyKCxvOeOtO9wc0g59qkA21LQdBgxn3FSemaTHzA9KW&#10;pDoHSjr705Rx7UvANAkGDml5HTml6HrSdTjoKCgwevSjGc9qQ565p6A9O5oBDcn6YNKUzzTh97BF&#10;KcgGgYwAgemKfjgH2pRwece9Jg455xSZQd+aOTRznnigc/hQhNhnGe9Rj3qQU3aeT60NlRG8jjtU&#10;q+ppVTPFIcAnnpSZSdmMkG9a5vVIiSr5+UAjFbz3EMatvfnFcfqWqRFdsZ8zHTPHNcuJpOcbI9fL&#10;K8YVLs4LVE8skn5Rk5rnZGHXPFbGs3Ydjht4PauTa6jH3jivksRgZxk2fpmDzGm4JXL6kMcZxQT1&#10;7YrKF7E5BBqz5ufm9a82cHF6nr06ikrotbtoyajdyRUQlB+9xjpSNJj6GpRoRPIBwe9QGQBgQcio&#10;biQKflqi1wdxxTjZuw/M3TMoQu5wo/pXyl8S9dbU7+RFJVUyFHbA4GPrXuPiPVfs+ntGMneGzg4x&#10;gV8f+IdQFxeyGNiVBwCfWvqckwt5e0fQ/N+OsevZxwsOurPPNdu3ZPKbhs4Ye1cheXUVtC0jyC34&#10;4J9q1dQl3XbMx3AHk15L421lEia2TLsCeB29K+ne5+eUqel2eGeMtZmv7m4jkczb3YLj+EA8Vf8A&#10;Cnh1ooU1a6JGOgPatPw14QfXL9r/AFLC26HLLnluvT15xx6V1niy8j0eyjitY1+b5CvTgDiqXY0a&#10;PP8AxDdDzzbI2APy5rmok+ct0OP1qZ7iS5cyS4YnuaaQSQcfdrSxnrcCp68HPavR/DelfZIFlkBz&#10;LziuQ0rTJNRnRU+43VvSvW4Y1jEMb8GMY474GKzYyzbRebKiDOB/SvZ/CGgyz5vLnKQAjZjIJI9P&#10;auK8DaQmq6ykJYMc5KdCVHpX15YaDZW9rF5jiLYOFOAABXBiasn7qOmjHqX/AA3p010qNt8mNBgY&#10;r0eLTlhgZoVzx970rlW8T6DoloRuLmJC2FHyrgdXOfu9z7V4R46/aGtI7V7awuFUIxULDwGK9G3c&#10;kg+hrhVOUtjqUkj23Vdc0rRgxvJRIyZL7edo9TzXgviv4wWTSMLXLQwsR83G/wBCvOcfUV8q+K/i&#10;/qWv3sh3PFG+FCKxGe5L9Op7Vxi3t5qV2gDsQ35mumjQfUznWvoj6H1r4yG9/dQxlVGcbRjP178V&#10;51dfFLWLND/pBjTJ46A+zHqa5+XSiluSXw4GRn+VeWeIJS0627/MFGdo9TXZCmtjnc2d/e/FK+1E&#10;yebKbQlRt2s3OO9cbdeM9UlUiKTaW/jJ5PvXJ+UMA4z79gKrkN5i5jJB46da6Y0Y72M3N7G82v3b&#10;2+2Ql5ehc8/j9arJrN+Mxo3y4wfesswXAG4j5R2xzVyCznuWiREKZPJ9vercUQpm9a3WoXKeYGOy&#10;PHHNOvr+8jh8pT82c7u4rvLHSFtLEJKAxI7VzGvwQ2dtJIuN2KyVnKxq72OWGvXqLs3+YD1PcVKP&#10;Ed2qffMb9Nx5FYQj3uAi/OecU9rV/LBC8Z5rblXRGftWt2dbaeJrgR+VuMRYc98/T0rTTULmZg0j&#10;llYYXPrXBxWdyzAuQo+6uOtej6VZRQ2qeYDLIe/b61LiXGdyKGR4ywPzHP41deYlASN/t3qrOmyU&#10;sTjJ6HtUKTIoJds4PBFSJsbJu2lyMknpWZLL5bc4Oeo9K3CpcZHQjrWXcW3OUUse+ematRsQ5rZl&#10;BJESRJmyFzXq3h+UPCQcGPAZPbNeWx20nmKrjjPTtXb6JcpasUldUBGMH09qmS0M5VFc9NspA6CM&#10;DdirdzGqAh8jvkVl+F7mO7unVSGVcEE+p7V3s9pDMAjnGR2rz6mkrHdS1imeG64YJWIwUdT19a8z&#10;ulY5yNoyc9q9Y8T26wS/uQSykhh6D1NeUXLiV23ZHJGa2pMmoZ6kjBBwvb61EA27YvQHk1I6NjZn&#10;fjvTJCRjyxyetdVjFkOSRu6lTg/SpBOwIbqDxz2pgyDyMDvTGwcbvu9TigLk/mjkd84qOZ0WMjoB&#10;wDUIcA52lgeBQylkCnofXrigaVykNruEXkmmz28salmU4Hb271Ou2OTI4x0xXT2sCTwgPiRfeq6E&#10;ydkcM864AHIHSiK6aAqq/KDXfzaBBc25ESCIjp2Brl7nw9PbhtzfKOh6/hSsZuoiP+0ZpPvtgY9K&#10;0oru1YAE9RwR2rnViki4YHB7+lSck4Ucflmky0dV5qFAwO9c4yOxFWI5BjCYz29a4+Jp4wRG5AP8&#10;NXYLuSOQnO045oa0LR1jSfKpBwfWojJGSUYcno1UrOWa6jz5e73FSSDB5+XHBzUJMpxQhlBBHcnr&#10;UW9wdoO4Hr9KM4BUjcfbtUeFCbR0H3iaTJVuiJEkOCBggetN8z5vl796gyQ+xTlT3x0qJuCcsAAO&#10;DQhWJnkIAJOR7VEZUwFQ556njmoWkGOMqfaq4fg7Rux1zVpdyol95ACGcjiq7OArMW29/wAKpmQs&#10;MN8rVCxYxkH5+2BUyjdM0huj9Gvg5Dpy/Ci+lmuIby9VHdVBG7ZhcfKRyPevKdbvbXzeFCuwzgV1&#10;P7L9jD/wj+onUYvtQMDBQxyOGJxjPHp9K4PxHbStqc88SbI1c7VXkAZPA9hXymJdptH2WB+A6XSR&#10;cPYq652MT06gj1rJuHDXLhjuPQ57VLpeo3lvaBYwFHoR3rOKTGV53IJc5J96423c9CKRLbQRy3Aj&#10;OMqc4ros+UcHDZ6EdK56ygkecn7nH511UEKbAs5DkjGfSs5M1iyvK4jKZ5VzzirCfvPnHKr2rEkm&#10;lQtGOAegNa+m7mgLMMEA5qLXKuMmZp0ZAdqdx3rjdX1keGZFvNxRx9weprqZJgZDtYAdfyrw34i3&#10;5uJYhuDbcgIDnHvXRh6PM7SMa1TlWh67oXxGg1PZc6jIiseCpODweo/Cuin8caLej7In74jtXyjC&#10;Y/LiKgsWGAOhzXqPgXwnqupTpeTqbaEHhm71eJoQh7yYYerKTsz1jS/DFzqdyt3AoigDZznHP0ro&#10;vEGixafpMt3K/wBokVThByM+1R6rq50SCO1tSDIicEfxNXP6d8QzBdNBr0AuUPAIA4zXA1J6o71Z&#10;MpeH7vaDGy+WD2b1rsnuCyqmc49DxXVwW/hHxNprS6WqwsDyPusG+nvWNF4N1KW4eGOVY4fVs7gP&#10;w61zt66myXY5OWS1jmIkuEBJ+62c5qO5tPPBmiyQByQOKual8O9TmmJhlV8HAIzn6nNeiaD4NudE&#10;hVLyUXsbdwMfoSeKhysVqtzx57Wd1YICGx3HGKyl1rV7F8OfNjzjYw4wK+gNa0u3SzknTbGBz0Ax&#10;iuJiv7BoGgmtIzn+LAyR/SmpX6D0POJNXe7X97GImznjp+VPtZRu3qNx/nWx4js7XzElswIwB0+l&#10;ZekTW4uRFckLxwe1XymbOtt2heEStkE9eOlKIYzu8vKg96ejpwIyGXoCOgqOWaSKJ3iG5gDjNV5G&#10;bY5oiuFBAWoNRu7hINseMKPm9SKyoNRuWk23S5OeCOKl1SeZrRobdN80g2qfetOUm5x0moKLgyup&#10;x3PoBUbX0966R6ahvCxwFQZJNdn4c8IaXtM/i0m6U8m3jZkH4lSD+Ve66NH4TtLBYtG09bJQOcgF&#10;iR3LYzWVSolojaKueEWvgG/vIGn1WQ2O5QViC5b6Hniu58O+A9O09BMbcyY5LOSSce1dPq+qxLGY&#10;7ceZIMYOKwI7/wAS2cZu0yyn7oIBH5Vztt7mtrGjqVrZ+R+6iVFHBXHB/CstNbuoLc26W4tlAwCB&#10;j8az010rL5moyIkrkjaeOfpTTr4nlaMRrMoxypBP5Vm42FfU6O1tdVvbZbgRSNEeBuPXHpXNT+Gd&#10;RluyYyLdG5y3BB713Nnrt81uqKgAQYAx0xWLf3dzPIWLHeT24rNmsTnNTsoNLjTdILlidpbPQ1BB&#10;DczjdGrS+hFdFHokN4Ea6zcbTuADY598VbuLu20yMIMRsc9B0x0qWy3exnabompTOzXC4A556n6V&#10;uyxqqkElduBiuUtdT1a7vFWOZthPIA7V2nk+ZCz3DbdvX1NZ7jRivaaUjlryURZ4wDzTTb2sZ3Wk&#10;3nLjj6VENMsL7UMTXKwLjqx6itdbC3tiy2ziRRwCOc+9LYZhSea/CgNu464rs9D0K2itvtV9PFCW&#10;H3SRkfXmuH1LT7skvEp25yDnn6VPpvhXVbpUuJ5DDGOSpJJ/nWqF6HRazHounRNc2xF5KASdp4z7&#10;CvMpteuy6zraR7kOeeOK6zVZbW0ieI/ePHsMd64qS+0zfGs8pYg/cUdauNyb2N2O+u9XtjKLf7MT&#10;1C1yd/p8eDPdOI2Q5Ge/tXfyalby2iLp0JtcryOvTvXnOp6Le6jMzpKcZyAelawSuRJ2VzndQmNx&#10;G9vpriOR07DOD9K43+xL+0VZMl5M8hR/OvZ7Gz0vwzbCW7KzTOPmbqefQHpipbXVdFvLeVo0BkBI&#10;+YD867FLsYtXOW8M+C73WhF9rlW0hZsFxyw/CvW4PhR4T0/aNRlm1CdvugMVTHb1OTXmNtd32nXL&#10;yW8uA38JGR7YHY1oJ4o1dwRcTNIM/wAPBA/OspSdw5T0W6vfD+kFY9Ms1RI+MKoIJHrkc11umePN&#10;dv7cWFjp1vaQBdvmFOR/tAZ6/nXjJ8T6RCgM0cq46jjBP1rb0z4naJYQPHbxv54H7sEBgTjgHGOK&#10;XI5bIOdIzvHehz3d5LPIzSygBncjC9K8ysLLUmuGi0tPPIGSd3yge5q1438XeI9eDuf9FilJJjiB&#10;C1xui6jq1guy2Zot/U967acbRszmqSuzvv8AhIrrR3Ed3CGKf6zPf2FcxL4q1XUbxjaYsrZTnoAT&#10;U1+wuWCzuZC3zSEjqaozGElTGAFHTjFWmkZ21N6TXpruKNbj94VxknqasHRbfU4yFZraQjI5zVCH&#10;TdUlgNwloXA+6wxz+FE1nr0MBmlVrAtwCahzimV7NpFO60+TQz5U0yzr1Leh9MVZXXbdtJliX92U&#10;XduYcYFaWi6PPcwT3usg3EcSlgzdML1zXj3iPX/O8+ztY/KjZuCP7vvXRSXPsYy91mvBrpMkmyQS&#10;JIvIHGKxr20+1kXCgkj17ipPCMVvvzLGLkt93joa9Al0N7k/OvkoOTWk6ig7HXTo3ipSOf8AC9rB&#10;b3YM3G7HOePpXp93DtH7o5xyK4X+xzE37tgwVuO1dnbi4S32ysC2OMelcVSV3c0emiOUujdxyl0A&#10;BPcjitPS728gkF7INmz07+9RaqsvyrGNxB5qG0W8lBTZ8o61k1cm571Z+NtLnt45LwM42APsGSD7&#10;1NHJ4Vv1jkhnMUk7HagHP49hXgw1C50uUK8e+F+tdhog0aVDdRahGJsZ8lyVYH27VzTodUbwq20P&#10;WJNDjAZI5AcjAxXm1zo2r/2kbZoZbog/ejyVxXSW2o3xRZI2IUcfLyDiifxZd2LARL85YEstc3I0&#10;dSZPZ2mo6cn71HiDcEsMYrmPE3iGxtV+xTDezD6gH14r1E+KkvdHluL6NSwXhTxuJH8J9a+cNXlt&#10;by/O4YA+8Qevt+FFOHU9DDUL+8zWtI4r4q0TbgxwCDTj4bvxdeX0izksewrU8O6TplzIsNnKbdmO&#10;FB5GT3r02Xw7c21kySzpJJg/MQePTNbN2OqVVQ0OCsdDgW4SCZvl7Melep2/h+QWyy28sboo4WvJ&#10;7FdV+2/ZmkWcLznpj6V7BBDdRhZP9XuUZ9DxWFR3PKrVeZ3OYvE1FGJA2xoee4q3pWqxwq0c0azb&#10;j6Uy51cWRljni80KTkZxuBpdM1bSbpPmt/IweD1596wvbcy5i9fXdhKy78W0YHORgVHZzaY0gjt2&#10;8wvkKR04rmvEJRwdp/dsfyFZXhtrOLUVUzGNUO4AngmlFE6npCxGMsemDwK5TVYrwXW0sFU4PHFd&#10;XP8AOGx17EV5zqD30kzJNMWAORj0oUWXex1M2qXJhS3fkYxn6VyF7fuXVZVDbOgNbUGp2htIlJ3S&#10;AYb1zWVeXtkjlpwQjDjAyc1ooBc2NN1SKb9w0TW7L/dOR+FWDYJcbwjkMORn+VVfDtxZMzRoAPNx&#10;yw9Ku+IbENDI1oxDgc7eM/TFCjqQ2ZWn6Lqn9pJMZxGAe+cewrorr7XZyNK+ZQByByDivE7W98S2&#10;dyVinlTfxhueM+9ewWmvaj/Z/l6pBtbb/rAPvfh3raMdQuYV3rkd4AZIjGQeABityPVf9DCqRMMY&#10;wR2ryjXPEn2OVBGvlI0mDuHQVah8VWjWe9MO7ZA29K1UC6cbuyKXiWcveOsLAKQCQOgPpVTR9LvH&#10;uh5kfnKy5x6Vx088s0z7ZCm4lvwr0jwRPepFvuQXA+VD1J+prV6I9CSUI3OhXwygh81H8pm7HJx+&#10;NcddaFr6ySLaL5wzxngGvSru8kgX5gVxzg1gwazPczbETKhsYPc1i5HnVJ3ZzMF54k0mAtdwPHEq&#10;nkDKjFc9D460Se7+z30LHJ+Zsen619Ms1tqOni0niTy3QAgjpjrg14tffDzRr/U5JPOSANhUZhgA&#10;D1IHNEZwXxHM038LOhsrvRdbs45NMkaPbwVPVQO5+tJKsdtMUMoUeo6U2D4SXgsy2h6pGzIM/ISu&#10;fbNcJf8AhXxtYkp5MjbWweQQR9fSlJQlsy1KSVj1CO/ZCieaG45zTbrUWxtADHrXnGnaP4ytHBvr&#10;GTyichlOfzro1mMMqpMjRueu7qK5nTVy4t2uzWs9RaK4WWaNUQ53Ad66kXEEgWVR5akfTFclY6pp&#10;9vdi3uSG34xkcAmuzm0uG4iVo2wjenSokraGifc5q7DBzN5oIH611GkyW13ANku5lHPtisi60m3a&#10;HywxRlODU/h+KKxMgt5hLIeMe1JIpbHK+KL+XTLho8Eo4O0+orhbW4tnlCSnBOeOxrs/HWpC5lij&#10;KBTGSrntz0xXG6cttPcKjoGHTcDyPcV1Qg1E9ShG1NGtbacMm7kUMn8NblprHh62VYZlk3A87Bn+&#10;ddlpWhWWn2wRn88Mu7a3QZrBvdK0P7cJETaW6gHgGplI8+vW5noa0clrcWoms2IQjADdR9azZYpC&#10;MgkkCtGSCxtbfdBcKu0ZEbDBx6e9cPqWoatZXCzRLhH+7/EPxrNM5NztbVfLj2SMzMfSmalLHFCC&#10;+JGx8uRUuk3c15p4kudrTewxx9Ky9UDFuTkDp/hUyYeRp6NDZXTobiJgr/wrWhqWk2qZNurLHnjq&#10;cCuf0e/itbpEZjgjGK7G9uD9lJQghvfmga8jibLTr5L3KSqqk4BPU16FqJlFj5MwDFMEnHtjrXFL&#10;bzysCHKAHOT612s7mbS5LVfmcxgbj1yKuO4meO6pcSW9ziD5l965XXdWzB9nAwJFwR71t6pOllIV&#10;ky7ZwAfWuV1JbWW0aSUgPjKD3r0aCOqiupx7WkU5SNupOMjrXt2km1stDgMkgLoMtnivEpUK7ChI&#10;6dKta5PqCwQ2druIlAAwTyxrqaugxNRxtY970fxTcWepp/Z8m3yiJAUO4Z7j2HrX1n4E8e2Xia4j&#10;0u6ZBeYymzgHAyc+lfJPh3wgnhzSDLKTdXT24LFj/G4yQPYVpeFYb7TLqC+i/fzwMXAJxz2zjHQ1&#10;wuouaxyVMOqkbtan6OCPYuT0Uc+lZ736wtgEc+9fNGkfGaRnmsdcixllUPG2AOec5zn/AOtXrVtf&#10;QX8QuLeTzsgHrnjtWr2ujxq1GUHZmz4i0Gy1qITkDzlBOR/F7GvAvEXhe70WXzJIsxOeAecfjX0F&#10;pjPIxRsnPSta60a21WBrS7AcMOCex7c1i5WYoysfFM+nWz+bOSPmPHH3cdq5Ge3O9iq+Xt6ehr6F&#10;8W+ArrSLsywMHt26lVwAfp6V55eaeVQSKg34wOP51tCZrujy4jnOADTSvb0roLvTyhGxSeelZclu&#10;4cj0roU7k2KXTJ6jFM2ng5yD29KmKnqB0phGWJ+7t5xWl7jYn3Rj8j3p4bkHpjvTB8zA44/lUmFU&#10;4YY/z1pISF+ctyQVoAOGzxg9qeFAz6VF90E5xngUrFAc4ye35U1stt3dc8U9gWPIzx0FN2846f0p&#10;pAIQMkDjFNIVRn0pSR1xx3oK8YbnvRYWg0N83Py4HWk3YzSlQcg5x2+tJngcgnuKbGhdxVVLdulb&#10;1vqkhKZ/h6CsBh93uP6UZKYUZHoaxnTi+hUZtM62e5YujR9euK63w/e3QuVgk+RGHUdD9a8sS6nV&#10;tpPyr0PevQvD9/HM8TSkF93OOwrysXhbp2O/DYj3tT6M0DU0dDaAB/L+6Tx1711VlDE/EoV8HOB3&#10;rxiz1JIl3xMMA49K6nTNYuYpAHJAcgGvmMThnBnu06vMj2uGRooFEWEHYAVha7aa3qVnuSZoljJY&#10;ugxgD6c1Ba3ciYIbcq8896qeNfEN3p3hO8vLDbKpAB56ZYD9M1yKLLk+hvfAuya3t9V1GV/Ma5uf&#10;LBOPmWMdemc5PNe/yPnla8a+E9qtv4V0wQZBCmdiereYxYk/nivW57hIoWnPyrWNS97HPbUVpvLU&#10;uTwK4zX/ABL9nVolbae445FeGfEj4k6le30/hrw3KYBG4V54/vMccqMjjk849OteW38niC0jT7XP&#10;NmXgkk/qapYSTV5jsfQMPjWOeRo5wQgOM5roY5I9StTqmln7QkeUbHB4649cV8twW15dx4ad4WYf&#10;wk84r6b+EkYXw0unyLvZCd7Z6nJ/EVnUpKOxSFtp1nDAHaRzXUWJiMYyCWA5qtf2NtDet9nj8pTz&#10;x0qe1IhQjqPasWg0ItREcsix5wAOa8r8XaOrXkN4o+W3+bPp/nFeqXCJON6jB7Vj3djHLE8Vxyrq&#10;QazsXFdjI8N6smsME3YdRyCewHYV1LRSB2UHA9q8T0WdNE8RKhf92GIBP5V7LdXQWWF0PyzED6Zo&#10;1Y7WOLvbXyIpotgl3EkAjPWvA/FGnyx3KXSrhS+xiONo7Zr6h1IQQnLcluteOeMLdFhbyl3LI3OO&#10;wrowsnGasdMVeJ5LcRBoGDsCOMVgvAmWYknHerV7I0NwYW+THOfaswPK915J+6/cfzr6CCujmk7O&#10;x0thOlmokXBDCqFyZbq481uSzfKBWNfXxsQsS4Y+ntW54du4ruX7S2DEvGfQ96c42VyYy1seheHb&#10;KZ5UmvFI8rlR611F/Kbu7t9PgG95pAgXOMkngZPFT6PLFcWhkAyV44HatTwZpf8AbPiq3ihcIYSZ&#10;WLdgo9u56Vx1Xowk9D6K0uF7TT7e1kG1o4wGHXB71eBAJqRowgIzyBjNVFbBI/Ovmai95mSRkeJb&#10;SC902aCdQ6PGwwemccV8v+EEOkeIrjT5DsUeh6kdP519ZzIlyjQOu4NwRXytq9tFaeO51hJVQ4wO&#10;c9q1w+zVzppvSx3+p2f2uUzjO84yfpUVvAIRtxuxWiSQoGeMVCq7/fPXFd9ObiXJJoozxRSKUdRg&#10;9RXL3WjPGrPbrkdcd8V111AUUODxUELD+LkHivYweLcWcOIw6keZX2m+cmX/AHbjgVwGsaK9xEYJ&#10;lB6gbhkMPrXvOp6aro8sY2/X+lcXfafJJDtK5/nX0uGxaa1PBxGGcT5G1TSZ7C5aJlJQHj/PtWO0&#10;bAkEZ4wa+gPEGhpLKBJ8khGFOK8s1fRbiyVjgSKehHXNexCalscDicbllyAPxpAzEkYxgZpNhLMN&#10;3Ht2+tR/MPlJ3VdyGSBsHr160FguSOQOajBB4Xp3puAv3CTVEjm2tg4K5qLgDH4UpPQE4xULE4wf&#10;WixNx+MfTHWkEh29AKhbBYKgJxSLubqeR60WYXJgfl6ZzSHlvXimHOMGk5z6YoXmK4MQvbkmm5QA&#10;4BYkYxQeuMZA6mnPsA29DxjFFgZCMrgEZP8AKkc7WBBHX0qTHz5PQ1GdvQDIHQ0rMBrfMTkZ4/Ko&#10;HX5cc5x196nOAN2etNI3Ic445PrilYVyCKVovkJOOxzXcaJq7xYEhy56H1A9a4Yqu4BemM4NNWaS&#10;GRXOQEbOB3rKth1UjZmtGu4vQ+kdD1yBxuLFQfy4r2bwvrJkYK7blOAM9h6ivkXQ9X89mRRsHoeP&#10;yr1LQ/EUsEse1wu3AOe46V8rjctabsj38PjdEfX1uEZcrznpVhgoQhzg157o3ijZEBMm/djkHIHv&#10;XYpdwXSq0TeYD/OvAnScXZnrwqKSuQTSZOF5q1pNt9rutu3JX+tQyRBugxiun8MokF3yu4twM+tT&#10;OGgN9z0fSrFLeAMQVbGK1Yz82MdKIY2SABvmNWY4icEDIricTmcidPu4NNYH61cjiIXBHWmPDtbn&#10;mkkZykVUjy/TmrYhVQQe9OjUbsgVYIB5xVpGMpECKVP1q2uRx3pqpzzTmOD04xTsZ3HgnvQ2CcVE&#10;pPpUgBIz0ptiQ+JfmyO1XsDj6VVQ+1WozkEj6VLJYKoxkUu/HWkJ259BVKW8iiBJPSptqC1Hu+Hq&#10;BriFMiQ7a5y51Yqx2HaPWuU1PWNqgKScnOacY3ZpCnc7TUtT8uLEbBAAea8L8RaoJ5jglqs6rrEs&#10;imJZCScGuTkDzsWIyelaqFkehTpWRAly6nceK3YHaePcmRjjB9KqWem+ZkSgkdq6izsVQAdh1qHE&#10;poht7IuRuWtOG0SEYA25q8FVRheMUjsFGOtTYEVdgXO0UvHKnoKe5AXH/wCuoC209a0sMazncC3Q&#10;dKxr0u6kpjpV+d1VTk49KxJrtE79B+dUtdAOS1ZJUiJxgH8a8y1U7V3xnJPavUdYuMxEg5HpXlmp&#10;OhjZxzg8Cu+hHuKTORLyMxMh3AcD2HvTQAS38OelSFTvYY5PNL5EjKT6Cu1PoRYcoIOSTxTJtzgc&#10;7e30qzBbSSkIOeOlLNaSR4DKVOfzrRPsZzPOfEECxygofmfjLGvNLsk3LKPlVOD9RXp3itUMnklu&#10;V7mvK7lGhmMch3lsHI9K+lwKtBHzePd56FqCPemelST+XGgMp2kDGPWmQALgZ+mO9F2SsO5l69zX&#10;oxR5UznpbhTu2neAePeowwdlI4B61FJGoYn+H2pyqVIx0HStkYPcmkKuWUHGOBmoFRxkrzg9akdd&#10;zDeMMOaegB3Yye/FUmQypM5EbZO0kVzN9KjLsH3m61vai5UFUJznqa5G7KrMVH3SP/11QIrQ25DB&#10;U6lulb9sjREkgEjjmsq0ZRIFUYxyT6V0UcIEHnKcHOAD3pO+xVywG3KGx0NTAEHcRuFZrzc4Pygc&#10;EVOs2flDYx2oQr6mjGQhdR16jPeq0tzyT0HcCoHugMk/KQMfWsuWZiuz7p7HtQkJzJLu58xdgG4D&#10;+VYwYkgAZHbFK8hDsHbLdyOlZzzFFIB2staxjoZSZrRD5gmO+TWmLRJo3WQkccVh2ckrXSrB+8OM&#10;5PQGu4jhEUYLEM5Xjjgk05eRHQ87mtZV3qvzD09qqQWx8xABnPb0roblV3NkbSPvVXRgsgwME9zV&#10;NsEi8sexA339tZ85MhHPI9egrQjfjJzt71mTOqqVHQ9+9KOgO4y3SSa6VeAyc59a9H06Z1CMfuJw&#10;fSvOLKJppQ+/bsPHua9B0a4y8UDoSjHBH9aJlI7JJ3WEhX2uec1z2oyfOcE7yOa03RZGKKuFU9T2&#10;Fcpf3sM1xthOVUlWPbjis7F3tuUHy2OwBpI41lYZ4/pio3Ylsg4GelKGORg/SoshGs0m4KT94cfl&#10;Sxyc4XO7v9KzmbcRt6jrUizbcMRz0OPSkUjds22ODn7vPNbkkgeMhMiTrXMWskTTvxvB4ANbsAYD&#10;kfl6VLTLbS1ZyOvW8t1N58pBUgLg9sV4j4i0ZHmedB5Lbug6Y/8Ar19JavoN5PbG5twsqAZK5+b3&#10;OPSvHdes/KuHS75UrkFT0x2r18slbQ4MU0zxNxskYYzjIyaiDr5g44yC34VZvk8rzAql1J4NYPmm&#10;Q/M2wr6V9DY8nZncQPbx4IBXPftWDeQLHO8ODIrfNn68mpLe4fYqycjH6e9dDYxmdTlcD1pWKexx&#10;4WcPsEbEKM/hRFJv27c9eSemK794bdYx5ikHBGPY1lnTYVAFuuFUfdPOf/r0epLOcOnR3JIccDkH&#10;vTTok7OqrtdOPwrpRaJHw+YywzgfyqGI7Svzhc8fSi9kTYsWWleTGElYEA5JFajxRQkANuBHHrRH&#10;LmEIAM9Sf8KCnmS4KcquRWTZaiVw5ZcAcdPrVeWFHzwEB9OvFaEabzkjYR1FO8nhsrn3qeYsx/s0&#10;seXHyAdu5qSNlDF+pbAA960njQOcc8cbqTZGBkAEkduxqS0LbPNG/L456dq2MhwQFyPT0rDPyxlw&#10;csoyKU3RY74ySVAyOnNQ0UdHEdy4dcYOBVgKoHGRjn/61YFvOXG9jx3rUSbavXOO1JxJL6BV+Zh7&#10;jNZV3OcbN2QDmrDyhuWOfYdqz5bcyPkcH09qSRUTGlfe7HJGe4/lTWgYgDduGe/UVLc2+zL52KvY&#10;U8FSFeTIQj+VUkVuU3iYEElueAewquFIUK4z82FJ7+9awbK4boenFW0hhdAGTeRUsCpGXVSMdO4q&#10;FwpI2HHqSK0PLaMbYyQPfrWZO0gQjYeeoHpSaHdke11yytjac8VvWmqyBVAGGXtXNtIuVZflzjIr&#10;UtlPO75Qfun+lSPqegWGvGOQS3LrCcYCHJBrrLXVvOiidG2uuWOOnHSvHozg7s4AOCG6ZFbVpdzr&#10;KoRigz07Vm/ItHutrqv22MKP3RPLE9FA/wAabPEM7nbBPIIrho9XCRAwnL4wT+GDxViHWLiKFTjz&#10;lX16ms2aJnTpK0M29VLqe/aun0ZJ9Rl8qJAUTkk9PxrjLC9luo283A7gd69D8Jx7WeKMmJmKlmbv&#10;msXqWmeh6LbZuYrVUyi8Edga9A8lYVC44zjjtWdpdgIQGBAdBye5zWy4Yrh1JA7+prjq+ZqijKA2&#10;Bu5WsO60+S4WVHw2VOBn2rZZC4xgoynBBHNaNnpRlnUkl0x8/wCNc0kaxPBbiyaCdrZ8B1PGev4V&#10;k3NhIrPMCHEnBQg8e4NfRGp+FrdpWmKLIVXhuhx2B9a8lvLUW08kEgIfJIB6jmkM4E6VbRQmTBYj&#10;k5OPwFZksabwyqQewFdJqEUdsAwJf15/SudaTewZl8sNwPWht2IasJNvbBfK4+7iqZciXJIlB4PY&#10;/hViTYBu3Ev0x2qiQzSBSQRn6UrAX7VSz7YVeQufujtXp+mCeGNVmyy4AAry6whW5mdUIjbpxnt3&#10;r1LTgyRQr5uflwPU4rOSRpDQ1JsJIech8Y9qhDoueODxu9TTEdvM8uNQoJO4k9D7VKu7c0MnKk5B&#10;69KgpkyKUBVuh+XP1qjeWaInlH5mxuHrWqoB5+Ugjr61SmmkZD5ijK5UkDoKuJLscskbFWL/ALgq&#10;chSOSPatC1mVgpQ7ASd2aq3GwzEO25ccH3oARDGy8Jg7h3z2raxn1sbEhEcPmEhtpGQeagkuRJHu&#10;R8KDn2FZzXtwUaP5UBPOBzimKWZljH3E53EZH5U7JiW5tRs28f3D3q2WLMG4ViMD8KqQneDEvVQC&#10;CKUjbw43EHqD0NEVZibJCWb5QCRHkbvrSRKVC5+Qt1BGamVgrbT8oPGKVt5IaMZXod39K0TIaJLV&#10;WdyM454Heul0w7LgNnC9Dn+lc8m5F8zAyTjNXVuERQpJBJ49M/0paEo7tlLErjZjuKUqMeXnJHYi&#10;sSw1bfN5dx8hBwT2HvW1JcIY96DzOQCe9SorqapmffKkcJBRVYHqAM/nXK3BVwWK7R1K1tXbGV5H&#10;YnpjH9awZ0KgHdu/DFV5A9DPnZNi5Ajx07E59ax51kDhFcZ7L/8AXrRuCZEIm+Rc8E85A9a5O/L+&#10;YsaPvB5yvp71rC/UzYt/NA0LxXBUumSqkZrhwy7D8m1mPB9Me1XLu4L3ByxLR4P/AAH3pqNGN0ij&#10;qee/X0FbCZWMEUrsknzR+nqa4DxV9nVktWXcqn5SMZ4r0OY7JHhkOSw4x059a818QmOS1+zkjzY2&#10;PzKOcYOP1q6N+ZGNTY8d8QAzyqBlliB284A+tc+A7ABeD69q2NVUiUZyPlw2fX1rKCqHDg5U9h2x&#10;X0EHoeZV0Z//1/uuV+MnvXOzZB9TXRyc5AOB71zVwGWQ9zXLzakJCZIIbHFWYmOPTNVEJwcnJqWE&#10;5bae1MDVj6gjnFXomJPA24qhE39081cjOT7d61iRzF6J2WT+dbkDA4JNYsS5A7EVrwMoXI5PpWiR&#10;DNNOmCc+tXoMkgAY54rPQ5xgY71owduTmqSsSbESLjOMY6+9XkwSB2I/lVONwV+lWoySAeuP5Umw&#10;TsWl5Uj8s1Og9elQJ0weBVqMKeR0xSC5ZUYABOfSpgTxioVO4jjGKnXrmgETKTgqO/Wp1PHTmoAe&#10;xFSKSOP4aB3H8HJ9KOQM9qCR2FIDg4+7mgbEbOARSbSPU1JwBgCm4Ocg8e9FiUxgyoOKlz93vxyK&#10;Ycqw/ipxByWFK5SD7vBGe9KMgAkUn45J605eCFH61NwY7j8+1L05HWkAAPJxijjdk81VwSEYkdsm&#10;mZIJ4xxUgyeOlRse46DtSYxD6UAHGc/hS8kg9qTqKVrC1FJIOBzQOaN3HPQ0HgcUNDDOcDPSlGeT&#10;0FDAEdduO/rSDB46AetNAIenHNKC2SSMYHFJkk+tKcnrRsFhVAx6mn4yTt/Km80oyelDKSFwCfQ9&#10;6BzyO1L2wO1Iu7PHIoQ7ApPUfjUjAduKQL6fL60vGeO1GxK3E4J3AcgUzHcdql69aYRnGOtSNIae&#10;DgdaME9D+dBXGSDRtxgjrStqNsAPWjBOf5UBgTjGKT3Py+lNhcUZx6UZ9qOSfmqTnPbHpQNMiPoO&#10;KcevHalI7AdaULj6UrAM+tLhh+NLtP1pMHuMUralIau4/KaXHQHtUmOpHGaYFBHWnYYdeB9Kbxn0&#10;xUmOSR2owBnNJNCtYYQd3AxT8YHTJ70vPAx0pR0yeKkdhPanqCenNIF54qbHQKcetArDOFbGM0/t&#10;z0pB19aVhycdBSuMQnjOKUdM0ZxxilAIPHcdKXMKw3HqafjnNKAOtKeOTUg4h0FHP4Ue/UUnJOT+&#10;FBUdAAIPPNKMmnAHgmncjoKAGY9ad8uDS0D0xQAZGBzjFHUe1GR9KB6UAAwTzxSYOc9aXOecUdKW&#10;6Ksg4xk0c0cZI9qaM9f0qYkjiPSnY9qb1bpTxwKe40yOSXYDziuY1LVBb7lzuOO1b10v7tiTyBmv&#10;LPElxJHEzxg5P6YpJamiRi6t4nlgVowQAf4s549K4y88UZh5mVRnrnp/9evPvGer3EPlwRExqRlj&#10;3Of5V5TPq91IQrMzL71TdjaGj0PWL7xOju4SRh15zxWIPERkON+V715jJdSMdu4nv7U+KSdiMZBP&#10;SuauocrPYwlarzI9etdUDYKt06A11MOoiRAcYOK8ftGkUryTjGa6u0upUHOCDXx+Pir6H6PlUpcq&#10;TO6+1E8npUn2gNxkj61y0V8Rx19KkN3jjkmvMStoe5tsal3dDbgH7vWso3A5Zj1qnJMTntnrUJkV&#10;QVPPH5VpCOpLlpqcX451E/2bIgfZJzsx3NfJOr38mXiOQx5JNe6ePtZVpGjibaqkgk96+cNUuy90&#10;6dcDv1r7nLabhRjc/FuJK8cRj5uOy0+457WbyOC1dQw8xhkAV4y2mT61qLG53gKcsB0wO1elX9jJ&#10;c3O1jtx3qzb2UVnG2xeWHLV6N+541klYx5EtNI05iu2HYuQPU14H4q1CW/udztvCnA9AK9M8daig&#10;tktlByTgH0PcmvFZpmlUoVwoP41rAlrQrRM24o3Q9+1CyF2aJW2noPf6VDIdi8jZ6Yrd0fT3nZWx&#10;v8s5z6n/AOtWnUwk7HoHhaIQ2YaQAAk4HoRxmusQGRvlG4+1YdmQAsEeWc+nPNeh+HtAurhgzr5Y&#10;JyzN6fSolclTXUt6Ram2VbqPMUoOQVOCK668+IWs2kDrdXBuY0HBfsfXI5qpfR22n2xiiADk8k/0&#10;rxTxxqjyW32S1fbIcg49PSuWVO7NueyujM8VfEXVNUna2juHmhB4wcAk8du1efLHPI2Cxldzk45/&#10;TtTRElpCJp8Iw4Hp+VRDXobT96VMuPTit4UFbQxliOXcvjRLqeTG0gsQMetek6Now04ASgBgMZPa&#10;ua8K3lzq1xFOF2Rl13Z7DPWvTLxVLPt5B9aiceV2NqU1NXOS1S6WNimc4yeteMamxe9kLEbt2R6A&#10;V6l4k2x2kmPvEcH615EiOZnd/m9/atKS6iqtrRFuJYIgGcgA9c9Kle/gjcKvz56YHFUZbZ7gBQQg&#10;A/ClXQujvdAeigc/TrXWlZHJKp3J49WtXuBayAjeevv7V6do9lE0AmZOF6NXn2leF7W5ulZ5yShB&#10;OOor2uS1TT7eO3hURjA4HOfrWFTTRGuHd9TMdzt3ZyDwDXnHiqQAbN3D8Y75Fd9LlpGUKcqOnrXm&#10;OuEzXyg5GBkj0NZRWp0T0Rm27LC4lkHG38cVTfXYWyVjJ+YgD6VqhA8RVhx09xWf/Y+nmXe26IHj&#10;GfXuK6YrucM5DoNehWUDyyATzXqugzC+tNz8opOMdQK8xGmafDIrhWlUcZz0969i0C1httP8uLBb&#10;PJHT1okVCoc7rMaRSKAcHGQD1xXMXLSlkCnaF54re1oFbtpDznhc9BXPSsRwpGcVmdJq2FwzwmM5&#10;LIc4PcVoSb+GU7Af0rlIrtoGyuST/nmhNccFluOWByD2q4ruc07nRspBAHOO9NDEZIwSO5rOttQF&#10;wdpbJ6c/yFWW+QBuhPTP+FU4nM2d94Su0tLoNy+cbvqa9mkucqrR8ZXg18+6NOIZVlDbjuGf68V7&#10;Xp+oRXkO1CN4GMe3tXl14tSuerhpJwscrq8KSrOHXdnp68eteF6ids7fKVBJFfQPiKW3s4DlxG3p&#10;nk14TqRjMxSPLFsk57VpSRrLUxGLAbgMZGKr4TaTyGHWppMpw/bnNRsR/DwDzntXWnYxaIC52sX+&#10;UD07+1RDccquVHv6VYbPKjkZphAEmQwAoW4iLcAdvQdjRtLZBB+ppQQc7/X5aVDIobd8wHA96qxS&#10;ECZQ8dsZrWsmeOMITjJxWSNoXArTsnyoUkYUfiTSt3JlsdfaMroIQCxHp61JPDG0XkSJuz29Kg0+&#10;URhWyCR1wK0p02tuI3bhkYobOGW5yuo6Uoi2xggMfmrlJdNmUFwwOOlejSEkAglfWse/aIYXHXt/&#10;jS5SYVGmeekOpUDOSefatSxtWmmILDyx1NajWiTOV28/0q3Fbw2y/Iu0MOTSk2j0ISvqdHENMtLQ&#10;eWoUY59a5O7vGnlxEQ0YPTHNMvLhplEKnCZ7dapr3K/KAe/eoWhq3cn3YOVbn0pm8biOgPWkchMA&#10;jJ7YphJU7j1HBX2psSjYa0hCEKcDNQkq6nbgH0PNTPtQER859agIGAQOelMCNiAvPBHWoH5Q7Pmz&#10;3HGKmb5W2AVUYsBkDHPWqSFtqBc445x1zVdmZwSPlJ4qQ5G5hyaryOduARweaVtGVF6o/Q39nK4l&#10;X4eaiY9rzYwMdQOcE+vtVW9hRdMuJ9oL5bOR0yay/wBkqG41G31C2LfugArZPGM+nt/WvQPHGm22&#10;mJe20L+YqyENjoK+Oxf8Vo+0wErwR5NEyiHaw6DiodnmLuBzzUq2zkgZ2g9Ke8IiG7oorlbZ6dtC&#10;iiPuLDJKntXUWc5ePEi444Brm4pZZXXaMAGtVzKse9SAMc+tSylYbqs0DFSBtdeuOlWdP1H7HaN5&#10;ieZkfLjrzWdsV03E7/WtONIhFsOPm7UthtHnWu6pcsXgt/3WTzjrz6V4z4maaKWDC+Y2Tu7kfWva&#10;te8q1vF2AZxis3wx4NfXtVF7cLsto23bz0BB9O/tXdDEKEdjjlScnZFDwH8PtV1nyb7Vv3UX3ljI&#10;wce57V9BzS2mg2AtogNyjYoHrUsk9rpGn8kRL91STyTXH3F1Bdy+fJkqG6Z6gV5tWrKpLmkd1OCg&#10;rIx59A1nxDO14bgW2PuqQeg71nSfD/VmdTLcZyeWAOeK9OsdTsCR5cbKCOST0q1Pq0TYAX7vb1rB&#10;1WtEbRscXY+Er6yVWGoHjkqoK8++DXp2k+LbzTIks7tlmUceYRz+NeX6rr8qmQQAjp/kVjWdxrGt&#10;ymG3RsgcswIAH+NRa+5tGTWx7RLrS3d0Vt71YmJywyBj860ZfFM2lwiS4l85EHXANfOusaRqOlxC&#10;7diMnGFJ3fX6VLoPh3xb4kdIYmkihY5UyZ2j3NTKnG17h7Rt2sev6p43sNUtWQSLC5OMeua4uXUZ&#10;RIVtkGc8bhXaeH/hha6fG82qGSeZl2yLnKYBzlQenpXVR6Xo9qolaNdyA7c8nioUktEa2fU8ZlF0&#10;VZ7jqwxx0rAa1aTCKwGTz616zeSQXtwXCCOMcYx1x3rz7ULWSG4docDcevr7VvB3Rm9NDobACC1W&#10;NDjAxSzOZc8kYrL0xbvcfMBdcde1WdVulsrR5HXbvUqPY1qopmLMy5vrK1/fGQSsDjA9a6TSG/tW&#10;MXyqDHEcde9eM3V/HLAIIwQ8rAfrXt+iWi6fpsSxoRkAtnoTgUpvlRUGm7FiR44n8ydtingGuzsp&#10;I54FNvKpXbzg1xV1YvfIsZygJ446mum0fQ0sbXd5gDd8t/SuFvU6IrQrXYW3ZgxyT+dT6TqSWrMJ&#10;Fa6H8IPY08wQCbzZDu9SenFLaarprXHkqNrt8vK8ZoYJanjXjSyvGvZrh/3aDLgfXtU3wtksFvZB&#10;qdysCZ+XcScEH8a73xvpn2nTid4UEHkdRXzbpoew1tInmKxvJtY57etdUY80LGMnySPtm+n0yNc2&#10;myRXXqvb0rh9Qju7kg23ODgAVT02cC0jFufPAXBY55x3qefVpbBBJBH5j9R3rzpKzO6OxuaJpuoW&#10;7PNeN5a7eB6mrSWFl9oFzeAlQSW3cjHriuO0vxVrWozsrJJKE5xswAPY1v3tw/2NhcKUVhyw4NSx&#10;X1NSfxboltN9ns4kZvujaoGf0rGknur2ZpZBtVuir0rzyWaR9RBtYzJyADjv0r1Ow0u9trbzb1RG&#10;xXdj2NQ2xpGLBpZvZiqMInxyG7jpxXR22nHTYyZZsxjks3auS1H7UZ2SLILDjHH8qtWen69qNg0M&#10;8haIDjPUD696LD8h134lhhkeOJfMx0IOcn2qvp/i/UrgvZKixrgnOOea4DWBdWYdLZBLNG3T29ar&#10;6Pqd7JckQQNNIwG5F5Of51uoknZ38YniZZmwW9a5+BdGjkCXD5bPGD36YrprnQtWux51zGY12jcP&#10;T/8AVWIPB08pL6evmleuWx/M1aQGuL2NI2igC4C8H0riJrjXV3tascDOT/gK6saJc2hZbhi0mOUF&#10;cvrOqX2lwyQwwLKZEwCPvD8O9bUrXMZs59LPU7+cfapFeRz1J5A+ld9pOjaTp1qFnDSyfedt1cd4&#10;S8P+J9duzdiBljQ9W4znrj6V7Sngue2hD3sgQkcg/wAutKvNJ2TFTj1OQPiDwZAgHkzzsOOF4P41&#10;MbzS9QQT2VsbKNhghxycV0X9geEVP7zUIrWUdB/9bFc7rl5o1haNBo8pv50PBA4461nBSbHKSRia&#10;rZ2qASXIXYeAGOATWfY6XpsxEscCMV6bW6Vw+oQeJ9en+0eXJMjHCRgEY/KvQfAXgjxZa2T3t7Yt&#10;bQSklTIw3HHXCk5rt0gtzB6lDxClpaRQsjEMhO5eDx27Vx8esr9rjNvAoGe+D+Jr2i48Pw26yT3c&#10;azh1J5/hNcXbDRre4f7TZC5jzzjjH0qFXuJ0+o5NVt5ebi3jUN1wo/PpV6zs/DlzOHmdZHzwo7Ct&#10;i703TZbXNjEuJFyATyBXLppHkYmSVYSOzHnPtRccUkd0fIttyREGNRxXJa7I+pyKqEhEHI7ZA61Q&#10;fW7hepUhRg471xuu+I7s2xgsj5Zc4Ld8VdKi2xVKiSNS88YJY2kmlB1aNhtkHQt7V4hen7Zds0EY&#10;iRjtHevR9M8Ly6xEGuXAJ5Zm7/SulfwXpVlsS3nMoAyykcZ9jXb7SFP3UOFHmXNIx9EsYrCCCJFV&#10;nIGTjv3rvLnI095XT5iuAB2qTR7C0hZdyhzj5QeorS1Fh5DoyGLd0xXE6jcjWbtseTyWzSKXEpjP&#10;1rodMkuEUJuDjHXrj8ao3lhtY7MtkcAVa08SIiR7SuDznrWqMULd3kcLFXG4ZySOtJFdRuwe3faS&#10;PukVBqAWGbb1B6E1Wtbm3SQoFzIRxnoPxpWBl+W3urscHOPyqovgS/u4XvYZU3DnAOCKlbUrkt9n&#10;QiIDvXReGLG7vhIVDuFbkg8fTFZzdlqVTjdkWmW2t6VC8aTCZWUA47D2BrmNa1W9SdEkZlGTjacf&#10;nXtEmkJp9sbm8zbLuwN2RzXj3iEWV3fMisJFXncvT8Kwi7no0cPJlmy1e5ltWja6cgfwN/Ssd15I&#10;3dT196RIII49yNk9KvDTLu5hzAMDH3jxVOKPTUuRWOq8LLbx3MUUb+c7nHBwQ1e0XT3Dae4RvMG3&#10;68Cvnmxt5rFlZT+8Ug5U45r0GPxEzwpDIHhGMMAcg1z1EcFeo3K5h3VtercytIpMZ53KcV6P4Yu7&#10;s2AS4csuTgM2CFHavPr+e6vGzAf3XQdufetWxsrmKFfNkMijkYzWLXQ50zvdQu9CPF2CW6fLTtJj&#10;8M3sTJbbo2VsMD1+v41wGqalpdmgWQlpCM4HJUf41N4W1XTp5XeNmjU8c9fqah07IatsdlqfhyBo&#10;3VJsqRkAnmuZs9AsoJ0aeUB1+6c963tVmLoGgYO+OxrlIUkup44romPc2MnipURo7rUJ2trEywMH&#10;44wfSvOJNRd3DMucmusvrVrGJIuXBU9a4E3qRTE3EW8I3A6VcYgdbY2SSf6UoEa9SKzdVsbZ908N&#10;wICByrAnd9PStHTvEFpJCI44TjPKnp+dVL+GOcFx+64OB6Vo0uhN+5maTceVILd2yvXIrur/AM9L&#10;DKHJP549q5XRtNgVGdHV3zlsn8sVdnnuMeUS0hzwOoxQLcx3uLn7QFC7QMZLD+teh2ckC2jQXjFy&#10;U4PbpXF2d/cR3ZIVMkYIYZ4/Hoa3rm68yP5E2kjp70ILHAeIoLKMh54hcM3A3dq5WGCK6Roo4wgH&#10;TaMAV2urvBJBIkxBlQfKDxzXFxWl15D+ScZ+bA/lXTT2O7DUtLs5a8tZ7OXgbXDc8dRXpvgqV1uE&#10;ZMyrkYXsT06Vw7fbNQuY4ipkfow9AK9G8NWUunXSAqSB1GOnvRPYvG6QO2usIf8ATEDqemeoriZN&#10;fs7K7Cx232pQcFhxg55xXW6sxUrI/wA6twBXHh7e0uRdQRfOrZwwyM/Q8VzHlcx7Ba3cN7YR3iwN&#10;Z71xsbkjHFcRrlmqXK/Z3BDjkeld7ZarbXumxGVVjlCYKgYGfUV59qNtLJds0T4VD0NTJAjoPC/2&#10;y3DwxqVjkG0Ed8H1p3iGLVI0EsRL4PPWo9Alu7eIygfJuwyn+YrpZNajNu6LGJGPAB7e9Y2KRymi&#10;32qSD/Tk3xoOD3Jqvr1jBeSLcSL/AAnheCCO9Xvtk6uEClM9sVZJLR+XIASep9BRfU0t1PK5tAjk&#10;uVlWYxgEdvevRksb6xiQWs3nqRyp+nasx7SITtEzBWzwPWt23DIm6Ri23p7YpO5fqcdqUt4w2SCS&#10;I5OcGq1mwsInliY71BbBPJ+ldXqbrP8AdABHOa5m90u4jt2kvozGmCRIv9adPV6m1KHM0jy/xDrs&#10;uq3CKqlF6vn1FSeHsy3QkwWQYDEdsVnzQ28zt5RwMnB/xroNB025M3k2/wA2/ng9xXdJrlPXrWjT&#10;aPWnv7e8iURv5eABtzyMVUGjecQ4l2hTnB6muYZZLTdFIrRSD161LBJcX88cEcjLI7BV5OMniuNM&#10;+fktTrruzhnQRkbmA4P0rk7v7YWMcahlHr7V28tlLZsbeSUSOi4LgcE1zF9cqjBB8/PUcZo6EpWL&#10;uiSs52zr5bKMYFbtxbWd5GUmBQg5yKy/D8MV3dFUbDAcD1rYv7SXY2z5Sv3hSAbY+G7ETkJKruRl&#10;SxHHtUGqabNppLM28Hrmse1MsEvn5LEcY/rWhfanc3n7tyXVRz61O25USjBcyRy+c5ymMbf61sya&#10;kq2wZCDu4JPG0VzlvdwLLmXLAHha2L7TkvLMvEdmPU4wTWkNQZwfiSeymcJFhyfvEetcNeGBkEbg&#10;AYwBS6zbzQRyHeTtYg89xXD752+c5YL6k5r1aENDspL3Tb0qxe+1q1tGbYhl+ceq+le1potpqXxB&#10;03Q3jxbKqk7f9ldwP5jn2rxzwCss/iy1jk+bD7sf7OK+svD+jGz1G+8UXC7lMXlxKRyCO+awxtf2&#10;fumc1zTMvxRdmwNwYRvUyeWB2GK5KzupHjKqx81zzjjirfiu4mfT3dPld5csD6D0rE8KTJda1bQO&#10;dpGS3pgDvXnwlpcJO2xuz23kwl35LHGGHJzXrvwe1eSC1nk1CQtGshSPceMeleMfFGdrQ2AtpRGw&#10;R2IU4IOeMj+Vd54LfZoESzgYdfNOO7GumMnFcxwvlnJxZ9k6DHHff6XbkMmOgPrXRhfLJJ4r5h8A&#10;eKtYsNSltlP7kLuUNk5PoPwr6R0XUIdZt2lB8uRRyuc81PPfVnHWwvK7x2Lzm3nT7PPGJVbg7gD1&#10;rzbxd8Poph9r0xCDnJVeh/DoK7eaYpeRRdCzAV1QVQPUd6uLOR6HxHrWjtp5MZhKOzEZI6GuUm06&#10;FmOVAYjkj/CvszxT4Fg1i3uLiybNyU3AHgccgfj0r521bwtqGnSFbuExD+Fz0J9OO9bKZcZJ6HiN&#10;/p8lpO0bKVT+Fh0JrIkG05YV6beWgdWgnU4P+eK5C5sGXcpXv3rojMtxMIKD93IFSDcFOTzUgQcq&#10;vy1Geg54Bx9au4KyHsdoC5xmo/kztbrjipNvLHj2FRqMk9mq4kt6jeMd+OtKpUksvT3pMnBI4xRn&#10;IPQVQMT/AGRRgN07daUDHP40EqeenrSFciYj7oyRnNJgDJUc05tmccnHNHyv04x0ouJXEBO3Djaa&#10;T5gpXOQORScFsHOacOBxwehPagBqgkdc1ctLhrVwwbYRzVXcwXAGBUTNtb5envWbVy4zsd3a6354&#10;TBKIThsn869R0nVY2RXeTekeOp9K+dYpGQkLwD27Vs2V9PGVjMxVd3X+leZi8FGaud1HFOOh9Njx&#10;bcrMsAChJOOOeK1L+Oz17TV0nLhJ3RZFyRnDgkewOK8a0jU9lwspAaPGQeuK6m+8Vj+0NPsbJvsz&#10;ecryscY2j0PpXhSwcr2SPUji01qfYHhm6trCGOwTbaRxIEHQIqKMcdgABXg3xS+L+r6jdXGleBSG&#10;sYgYpLgjd5xPDGMcYA6Bu/5Vx3ijxprXiN20WydbW0J2N5XDOO+WHOKTS/D/ANigCf67OMk9vasP&#10;q6g+aQOspbGj4Y0iKzhhnuP3l1KoJcZxuI5Iz616Ze2UV3pUrXceBEowT69Bg1v2Oiwpp0UnliSQ&#10;IpA9qu6x9nn0eS3OIW2/yrCrVvojWCd9Tyyw0qNds0pAx2FegfDwXkHiJoIWc2zxsXwPlBA4J9K5&#10;W3azuEH2OUT44YDqK7j4eXLL4gu7BVAUQBy/c+3tXBUbNZaHpN9G9xGyxjDDjJ71youpLNvscy4Y&#10;nrXcnBkyMAZrB1q0WWRbkKPk44rCwkjPT5Mlz15+lQ3QFxasiHnnBrE1a4k8sW6Zj3D71OspZfJC&#10;Elsd6LFp2OLvNCUTq8ykujZBrqNMm8+aC2m6g4HtitOaP7QCjjJA4NcHqer2+kX0UEu6OQOMMPrU&#10;ctjWLPV7vTYrm2lDffRc5rw/xfJJZR7MBgOfrXuVrqUEmltO7j/V4LdjXiPiwx6nbv8AZWG1ATu/&#10;Wih8ep0Q8j551+cfaw64Zn7CsSa/k2oYvlZOOKm1SUxXrxbd+P4q59pHaQmMYFfWUY+6ebWl7xk6&#10;7qEhflsO3X0+lemeC9FuLDw+n2liz3MhkPoAegrwk3C6rqpsY2LO0gUY5719nx2UMGl2lqg27IlX&#10;nk5UYNZ4xuKSFRV22WtOvFsrArGQDjn+lei/BayuNQ1G81oyGMQfIBt4YtkEZ9sV4xq96tlb+Xbs&#10;rEjBxyc19bfB/RI9M8D2s4y8t0TMzkYyWzwPZeleTiJWiyqjsjvGUs5zUHlDJ45rRKANkDmojCd2&#10;eleFNakKVzJnRoz5iDoK+d9Zs4V12WZ1/fs5IJNfS15CWiwnBHNfNPjeWNdct3LbMuQe3TAq6B0U&#10;nc6YASxAn5sjtTIo3jYhuB6Vb01o5bZfLpt18hPtXUpGyRn3kgI8nGT1qkMH93g1YkAfBHDetOji&#10;H1x3rSnVcdi2lYg2s/7tuV6c0kukzAlo8SLj8a0FRQ3HIrQizjA6V6VHGO9jir0Uzzm90OC5UvOg&#10;LjIHHSvPNZ0Py4jbzQqyN3xz+FfSJsoZ4mjZAS3fvXnPiHSWiysoJ9DX0OCxttLng4rCtao+PvEX&#10;hKe0maa0Q+W33fr3BrgfIkVmX7hHBBr7FvNIE8BjwBkdD7V5D4m8NtIZBDGsbKMsduDj2r6KlVUk&#10;eRJOLseKDCL6e9MJA56VoX+ny2Zw3zqOje9Znzr97g1un0EBOe27NQMeeFP41IGXIGTzTGyCRnNC&#10;RLZDhsHsSacUbA56U4KcZ5pCc5B5qiQYgDmmhs5bBPH5U4ZIHIXHHPpUm0YALZGeg70rDRDgBcNn&#10;J9aUggZ6kcAU4gAk9+lNPK8HGOtCQXGdeew60xgpOVBp+QBkcexpmcAZzmnYkaNqjJH/ANao+Acn&#10;6VK3TJwKaQT6Yo2GRsgzzwcdarsDgddw6e9XCoHXt1phQH5hnrSJSVytFcy2km6P7w611mma45ba&#10;ePQe/pXLOuGxgk461Dg4AwVA6YqZU1JWZqpuLPpTRPETxQxpCcjAUjvn3r1XRfErq6yOwiGMHHQ1&#10;8f6JrRh2xMxZgfXk16Jp3il4ZmFwhRBjGOea8LF5XeV0j1cNmCiveZ9m6dqkF6qlSpI64PWu+0CN&#10;ZJ94HA6fWvlfwr4hcESyELHn5seh/rX0t4N1aCaIpGRIoIOc8jPSvFxeFdOJ6EMYqnU9qgACIpO4&#10;4rRSPaOmKybSVdu4c8DrWvG2eRzXzb3aK5i2g45qNx2qYcqD0pjoDkdsdaLIlshjXP4VdxxjGRVZ&#10;U+UCranAC1aRk2MHB9KicE8VawOC3ao5FA6cikSiqJMHB4p+4evFVm4amu20VMi0jQR14B4q35iw&#10;ruf5F9TXMy3iwD19K5/UdZby/wB7KQv93NKxapNnYXmqwRZTcFB7nvXFapq4iBYHGf1ridR1kyyb&#10;YWyB71jmSab53YsBx7VUYmtPDrdm7c63KRsTnNc1LcSyk7jirBX+LqfSotgYk4xWlkdKjYpC285h&#10;If1rVjt1VcbackaqOn0qQHJ/ugUGqLMaIg2qO3NXYXUYxxgVkrMN5C8cU4XLBSMVm9SWbbTqE7A1&#10;UkuUBxjmswykt1/CoHuFOVHLdKqEegmaPnnPXrUbT7QN9ZnnNjrjtVSec5wTmt1SuMlvdQG4qOQO&#10;9czd3i4yCCc1R1W6eEYLfePasUyM2M5raFHqx3RHqN8zqwBriZ8EFhzXVXMZ2McVzs1s7JuUZ55F&#10;dMFYhswPLy4A+U561pLC23kZ44IqW3sw825+M9q6GG1CY43elXzCvoUtOt9uS64461cvbdZLVmxv&#10;Kj8R71pxwhQScVj385QtDzyOPpTjLW5hJnh/i63SFo5Yjk87884HavKrx2lnJJDkD869P8XFo7qS&#10;BGDIwDc9vUV5UhDyfL8p3EE+1fX4LWlE+bxnxsv2ylIwoGW60ly5OS6k4/hqeJSqZHanzQ+YuGzn&#10;HX3rsTPNkcqFK54AJPftTQjAlmHB6CtOe3KA5GCKpOH3Zb5RWidznbIsKCScndwaWPYiKq5+U5qt&#10;NKRnB4Xr708OQnl54Iz71ZD1MzV50lfIBU44964qeQ7+OCpxiu3vG8yELj7uee9ef3xCznYCGzk+&#10;laQ8yW7GlYMJQCx5H3vpXSFkCbM+Wp6Z65rldOG4Ng45ya2XfBJPzH+VJrUFMWVsMcDOOcU5JUk5&#10;PycdPWqbNli3pxj1oOQu8Dae1D7E36k00hbk8dqzpXAGw5AHTvVhsHDkHcOnpWdLvyGHygcZq4iK&#10;M10zfKBtOcflWSZv3r5yex+taUqggKPmyevSs4RAZXoc8/8A161TMm+xs6ZdybkhPIJ5K9cV6Al2&#10;m0KegXqfXFeeWS+XICnYde1b4kYRZHXFJ6suL01GXDOsjEn5TxVaN1c4U5YcY9qpXlwxkLJ8oIAI&#10;PqKqrcOrBwcEdaaRDkdQAuBu6ECs+4wztxsYVCt+vlKRkHoQelSecZGGwA/1p2Gi3p8ahyHXbnnI&#10;613lhagDzk42/wCc1xenxFpAgHJI/CvQ7WOO3iZW4LDANFtC1oSl3VW285FcTIpMzg8bic11k80c&#10;SgSHIx271ys+3zTz1OfwqXtYbItu3cW6dMUgJEZQfIR900HZnPp0z3pit5mVI69vaptYaRIOcDv3&#10;IqyExGSvOD+dQxxgMcjPHT0rYtUHl5APv9am1jRD7ezdtrk7SMZ7DmvQ9BtGmnjt8BmI6nocVyUM&#10;DMjdHydxPcV2OhyPA8MkJ/eL0B7g9R+VTayKtc9GvbG3+wg/IhiGSQMceleE+MdGsdVinmt0EYZc&#10;NgYJKnqK9W17UJDbLBCNmfvEng/4V4H468X2ttpsemGRbcM5JZGBY7RyG56HIr1MujrdHl4h2dj5&#10;117Sntbpogcpk4P0/wAawI7WI5dU8zseOK1dQ1SG6uSys20cAk5z7+1QGYq4HBUDqK+gXY86S10I&#10;/IITZwB6Vt2cghj8pSfl6VkbnPzDGD1J6gUom8sqw/egnr6Chjsb1zKZtqfe6dO1ERxkNnI7ioIc&#10;vyGwvqOa1PsTeUGU7wOSKTYcpVeJJmPnE5A4IqoukvPl1K7c8Z61qLCGDbvlAH8q07VkCIQoi9N3&#10;fFZti0MxtPuLVQHXbjpVeRSHyx+bv7Cu3M0U8eHjEfb1rjtQszFLI8OSnoeoqOYuJALmOJNwzJg7&#10;c1qL+8XKYxgHiucjkXdyAwFatuQmV6BuvsKGVawtzEFTzQSSKyGvY0kMY/eHHQetdJ8kw8puVBxn&#10;p+NRXOh21wFEAEbjliO9QO9jmzdSPlv9WGOMAd6sxsNmD97PzH2qW90O6ssBhvjb+IdKgP7sBMZJ&#10;p3GXrYKAVLggmtEcBZOTniseGUJJ90ECti3kaRViKkliePSkwepKrKC6qB8wHPpSyRttOevYimTw&#10;mDauD83UjoKy7ky4+TKFfWkmkCLEzMGAHIxyDVFnd2BcD2x0xVSOSTzcn5tx5HarQbMnK/KBxTkh&#10;7EZLEjJLAHp2FaPnbRjOBjp3zVP5SwkweRjbT4/v7gAO479KmxojSeQFQ7AsTj2qs9t5nLvsDdMV&#10;IjZBZ8gDqCP5VbixypHXp7VNhW7mcbNimJcHtkVYSFYhsVi6n1q+VHAHbg4qJzn7vJHY+lSCZUC5&#10;ymBjtVm36FWPzDAA9qjbBb5BkkZIpiuFkB+6wwMelZSNLG/FK8QKjHI5z2qf7bIrqDwoGeOxrEDi&#10;InJ3+5700zKTkZG4cjtUOJoj0HT9Yg3Bc7X4GT0r1nwlrFv9pEc5My5wW9QOcD3r5wjYAopOR/er&#10;sdE1h0uI7TPl5b5Wz93FYOI7n2/pGvWcib4x5kRwvH3lP+1XfQhXWMgbl+8DjNfKnhbXTBcrFBJv&#10;85h5mR8vHevdNI1maFzmRpVPAXPGKipFNaGl7HdtZ20krTMMOeRg1dQmPAQYU1i2+oxzp8oKFTzm&#10;r4uF4C5PrXHKLKUyS5eGCFjNznjJ968f8Wy2bPDgDKkncOCfYnvXo2pXkErhDkqoxjHGa8s16W38&#10;2WM4KoMEntmsGtTZSR5TqEjrM6kHaSTz0xWMY5HCsCTk5/8A1VrapJ+9IQrIF6A1STzGK9I8Dp9a&#10;YPsOihhIeR0aTnArEubV4HGWyobJIroDI+woMhRg5HQ1BMqmVQ2W3DnPSgRcsIoSd8SbA47eorqL&#10;K+ijVY7gmJs4TAzWLp7RvGY4l4U4Df8A1662xtIxMjhVcjnd/hWEk7miSReEbA/MvzyVOIVRtygj&#10;jHPenxkMvmODlcinTOkdszOQoXnB659qaQroh8yMHeF2hQQfbFYlzcNKykOQH446Ee9RXFy0jYzt&#10;U8+1RhvMUBMIo6D3rVR6kNszLkGM7enPA9KjFyIY3kUhucDNOuQ0Sec4wwPPpisSdnyDGmFbqPpW&#10;kUQ1qdGrhTu4lJGc9Me1WIpTvVVAUJyw7MT61xn9oztOpVsDPQ8dK3bGeGYEs+1s856YqmrCbsdO&#10;OmYxsqOTdlYyd25sjb7U+ARzRLIrEFeMdiPWlkUNgBSCQVU+me9HmS2yuAfN3ZLoTzk85HpWqssZ&#10;ymPfk1RWNIU2gbx0Jb1qwoSOMkATH+H2/Gi5FmaP7vgZ+U9B6GmRSIyuvTaec9TVfzmyAziIMQMg&#10;Zp4uI3lZTwAcE+uKFcdmbVoqsV4LZ4z2ro4FYRGLPB5z6Vx+m3MJXzJN21mwFHbng1sR3ZgRmjy4&#10;3EEH+lHKWkaF2qR4R2LN6r3FZMyCRCMbT6mmm+kchm+TtnrjPrUEt3DlzneTxjt9atIUm+pUmijD&#10;Mud+4YH1715/r21j5durK0Y55wR9fau5+0xSAhvlK5zg9PxrkNVSKS5d2baXAyV9PetooxZwLh0O&#10;wjZJjnPf61Sn1AKPM3bGj4wBxxXQX+nu9sRYjLxNksx/hwcmuEuPNZmII24w3ocelU0F2ax1YGNp&#10;BEVaTo/BX8q4nxCisnnhtk7AkkDAYegHrWypQjMZ4HY9BjvXPayZHT7RJIrBeEA/pXRQ0ldky2PI&#10;bydp5pJZB8qrgL3BrPAYqpDfKOwHNaurJJ5pOwBD/EPfvWWerLGfmX8q9em1Y8ypuf/Q+77hc5C9&#10;65u8Qgg4Oc49q6WaMDDBunrXP3hy5AO6uNqxDKIHzdOlTrkHPSol+bg/WpAcMOOnSrQWL8OPWtCE&#10;4/CsxGJPFaKY6ZxWkRNdTUhcHGO1aMQ6Y6msyAbWVsZxyfpV2LIHFbpEGxC+PfFbETjg8DisCFSx&#10;HOBWzEAAM0ybI2IiRgE8GrqHPGOlUYyuAAcDqM1eGRjtmoJZZRx071Yjk4xjpVRVIGepFXIR3X5q&#10;AtoXIuPvDNWF6kjtUQ+UEnrUi89epoYidMgfjmpsHoR1qGME854FT7sGkgsLgjjrRn6UnuKUD2pj&#10;TAkDqcijggY6UzGTj0pBwCMUFJD+BgelOwSc5qIdMA07Jzg/pUsUh55yOKFLdMZHrSHg8YOOaUMe&#10;eOp4pJDWwoOKdg4549aj56t+NLwDwciml3GPJ7rUZ4/GjGBzx6UYz3wR2pi1uAzu9PSkyO9ObaOB&#10;RyPlIxSYwIAUAUh+6Ox9KOvagDHXpRcq1gJxz1C0ZPYAg0HGOeRSNwc+lNMFYXkYPSjgEsaQ4zn1&#10;qTG7nrSaDZjBnqP1p4P/AAHFA44FGAAc1OwJiE87hUi4IBFMwFOM5FPXA4zimMd2o4HtRwOKTHf0&#10;oJW4pIXr6UDpRgkdcUi5zkngU7lEYHOD0pehz6VJ1J/hpuOw5pIVhDjPHWkyWOOmKdgg47djSqMZ&#10;zSbHsAABweaU4znpQOvFIe31pXQIXv0xR680d+DQVA+uKNyloGSBkdqQ+tL2GecUpAPGOlFgQdsE&#10;0gyvy0YGM+lBJPOeRR1GIeDyMUcnkjFOIbgj5vrSkZwD1FKyQW6iAEt1xTl9W+akAFP4HNS2NDx6&#10;0dTmgHPSnEYoBobgjHtSgZODTx8wyKOe3BpWsCG7c80oBHWl5HTrR9alhcOlHt1pepwaTa2aQxuD&#10;0ApwGCKdtNKBjr2oJQo/KkB4Oe1L3BppzkYHWgYd80/nn2o6HJp/HSgcSPac884pcHrT8elBGetA&#10;7DcUEA07kYxS8/lSC5F+mKB9akPuM03b7YxTHYjyRUinseaaQe3NL+lAJEVxGWQgc5HavPNesJCr&#10;rGOWBr0cVSurVZVIID46GgaZ8jeJvCE04LtGXdOp/hIPQGuUfwWkMas0W5mH3cdPavsS40eO6cLt&#10;8sYwTjrWFqPhyLyznAdfuMBUSaOmkrnx/deHDFG5SIAoTuUjn3rnPsKxvnG0jtX0trWhLGCABnPz&#10;H1BrxjVLSOG7kjAztNfM4/EzUmj9AybL4SimzAtrdlYkZrVTdximKAp3ZxS+YRnB714U53Z9lRoq&#10;KsiwGI+7Uu9hgA/nVdWBxU+4dCKyTsbMVyzcDmsHWbr7PaO+7YcfStd3wDg4JrzfxxqiW9ibfO2R&#10;ufr+Nd2Dpe0qJHnZpi/q+HnUb6HhfjHVhI82WwR0H1ryg7nO+Q5JNbupu0tyyyZbktk+9ZWAuSRk&#10;V91GNlofh8neTciErHzIRkYxWLqV0LeBthCsRwD2rYmYpHkDj0ryjx5qzwQNaIcOR1U8mrSuyGzy&#10;nxFqkl/qMqbiV3Yz6YrnXXaMN2PWkEjcsylT3JpNwkDIRgMPxrotYm5W8veRGMsSeP8ACvWvCHh+&#10;4nCMwODwfY1w+j6eLy5hhGRhh9c19MaHbrbRqhQJtAGexx1Jq0tDkxE7aF3R9FtrI4aMTPxzjnFd&#10;Tc3S6dBuiUIzcKP51z0viXS7CT7OW86Yn5QPWsm81NryTfyox0NZ1NEZUPeZHqF3LMHuHJ+QfkBX&#10;jt+Ptl292flTPA+leiarcs8X2eIE7+GIrznXo5rO1EMH+skyBnsPU1EI3NqtTlRy91pkV4xZ5sA9&#10;VB5NTx+H9CjCLNnaPU5qhaaBqNw243C2yDo3U5/HtXoGjeEYXeJryb7V3IHANdGx5sql2dZ4a0yy&#10;tNPWWCMKOdv4Uk15CpZnyTngCt6ZIbW3W3g78DHauM1a2a1DEyAk81zSV3qexhtI2POvFt/LvZYs&#10;CN25BrjrfMpcdK3taVrq52uD67fU+1WdK8LXF4PNyYl6/L1H51vBW0QVtrs5UQXkzAA+TzgY7j3q&#10;RdHvpdri4VGzt2kdfxr0ceC7jB/0gSMR8uBjH1oPhWaNlWaXOw5IHB/Ct0zyarvoReE9BeO6FzcS&#10;CQZzgccjpmu5vZxls8he9Z+nwLpUWyEmQnnLe9SSyRiJt3zlhyPeueotbnbhFaCRx+oahHbxvMXL&#10;c9QcEVwE0kl1eE53ZOc966bxIFA2Ljd1Ciuc0+3d7hN6tj+LHYGlGx1T7liWNtuAcE96gOmNIA/m&#10;bMdjzXZDQklT5JfLz0B5p0vh9yAFlCnGMCt4tI4ahyMemSOuGk8vHcV6voVp9n09stvyuRz7Vxke&#10;jSs5jD8JwCeldnYg2sC25PTqambuKJw2tzt5+1xhlGPxNc7I5IYltvqa19bQm9dg25D27isWQKhw&#10;2T/Ks/I7kvdIAx4VeSev0rMu4sXHGQFGT7Ve5Em5SOOgouACA7AgnrVIxmjJiu5IZd4zj9cVv6fd&#10;NPIq7sE8jPOKzmSJ1HlKCOBxVjTbd4rraTjfgLVq/U52jsluFsgZSenJParM/wAQZrHm0QsuB83T&#10;msTVYDHZyEnIQZxXm81zNIWDnIHSplBPc2oaM6q+8capqV1J5jbvr1HpitHTJvtse+STc4+8e+a8&#10;6jjYNvyMk9K9C8PWTeWWgG/dyzduPasXFLY7Uy1cxKgK85qgQF5xkdzXR3EPy7nwDznPUVz9x8vO&#10;O3TtTQNFUsw3bcAHgCo+CxQ8dKVnAcFvm9PakK7+p2kHrVWCyDaSBu4JOMe1AU529AOT605hlycf&#10;dHJ/wpN7Id2M/wBPrRcLEeAX2j+LuaZHK0b/AC8kHHtU+dv3juJPYVDIDGpLkKM8mgTWh1+n3QRP&#10;NyM7dpU8jmuqQK8amPn29K87tQpICksT29K6VbiVI/kJHGKaZxzgyS6ugjsgwSciufEbSyMScr+t&#10;XZI2cgdWB6mgMFAJwQOw4Jo2HGiROPJX95yT3HYVSllViykEL2zUsshcMeg7etVDuUguQ27+dTK7&#10;OqEEiArk8EDFNPJ4O4+npUrKeWJH+7TCFBzjAFKxYw7GCYGSP0+tNz8xKnn19ak2k/7IPaoiQMjH&#10;A5pjIm2g85LE/XFRbiM7RjPQVOMjIUg9ye/NQEsB8vy470CbIHxwxzknFV23qcdu3pmrEmcKzfjV&#10;ZyobgE8cUiUiNztDZyaqsMgjHX1qw2QpPr09RVYqwfIbk9aHsWj9Af2NreeY3xjwsKxkkk85DgHi&#10;u2+JYaG6u7SNGDTSnIPpXKfsTX1nbJfHUJY4y2bdIyfmO5t4yM9D617z8SNGtH3XaKE3Mdv/AAEc&#10;Yr43G6VWmfa5c17OJ8mQwTeeQxIKjpmpJ3k/1an5R1Bq5OsiXMjEYUZ5FUPLZ3JxuFYWPTY62nSO&#10;RMKcZ59q25glwuAfLVh+lYYQMo2jHPettNhQIWAGOtKWhUWUJzEiiBGyBx70v7l0AST5h0+vpWYe&#10;JDtO8AnBFW9OsnuJFnnXbEG5I6+/FZ3BpnOz6Ne6pqAi8tnJOd3QAV2beIrHwxpDRzIISAQo6Zce&#10;3vXQ3V9ZaTbNLAwYRru6ZI9ya+e9burjxPqL3VxtVRkKEyBwSM/U1rG0tzFxaehcl8R3upyiS4wV&#10;L5HP9K6rTrjcMyDcoHWvOk06RGKRndt5HtXX+G5Ut5gl8Qyg8Z6e+amulbQ1p3vqdvZfaLorFbDB&#10;Y9fpXdWfhe+uYRNJz9OwrD07WtDaYfZpUDIQNoINe16ffW89nG8DhkYdR0ryqrcTqgcNp3w/sTcL&#10;PeReYFOQhJGfrXW3ujR6fEvlxrHHtxwAP1qDUdeuLJgmmqkkn8TSDcPw5FYc+tapfgxXcvmA9gu0&#10;D6YrllN9DqhAz7Kwju7s/a4vtKDjB6V6xYbLW2VI7dFwMDAHA9K5LR4kVgZjsHceuK2brUvLLR2+&#10;COmalyuWlYtXGpwQb3l2xf3ifSvPdV1C2lD/AGIFxzkn3q1q1tczxecTuI525ri7qUQIBIdrZxt9&#10;61pq7CTsMWUKOTwK5zUyeCM8nj611FmYmUqfmJrD1GS3gudhy/8ASu6F9jCT7jNMN1Bb/vSGDfnT&#10;7yFb5Qj/ADKT06URXMUyGG36n2qvrkc8VkFjPlo3DevFa30MJW2Kfh/wppd5rscjkKsLbyhOQ2D0&#10;NevXslnG4gjGCvC46cV5B4O02/1C/wBtr+7ROS5zXqL2pgPlOPNkHG73rlqvUumUZ5ZsloTg/wCe&#10;lWLaxmKmSYknGevWsLXL6exdUhi8yQnAA5rd0I6re2CyXcTRg55PUe2ayt2N+ZJEVxMojwx2KeKL&#10;f7BJt+ztlu59xVPWpPsFtIpUM2cZPb3FYXhi5sEuDNf3ConoTjmrVNtA6qT0KfjnV57UfZYj8pXG&#10;31OOTXi+maLc6tq8EaMElkfksQAo7k5PAArs/Gup/a9TdbHEkcRKqRyPzriNA0nVL7X4z5nlkkKD&#10;yMZ9cZ4rvhT5YHLKfNI+x9KtLWxsFs7VknMcahj3JwOfoTSXOo2ulL9oktFumT+HhefrirnhnwxD&#10;olmpuGe6mkAAL/nWV4gg+0s+8eWnQ89gMV4zjqegpWRbsPG0OsTG1i09LLA6qQ39Km1DR5dSHkxS&#10;Lb7uu4HB/KofDt14P0y1U48i4wQzk7v0rPvvEctzPLBYEJGONx6mpcWNtLU0NN0bw94YkiutWuUm&#10;ugxKhTlRn/Zwa6e51XS7tQ65K46Yxn0xXAab4Qu9TnW8utscBOWldwuF9eTXY6zYadp1jE9nMs4x&#10;glG3AenI9ankdwvc4jX9ditmWO2tg3YORyD71BpWpatc20oHyqT0xgGsLxNryWMqW6QLOMA4PUnv&#10;mnaF4gup0ZFiWFMZBwMr71otB7HQ3drpcMa3OqyLE/YEHJP4VgweJNO0y+xY2qZx/rFOP/11LrVq&#10;+qwiWaUEjofWsXSbLQ4nZdWlZcfd9M/WtOgrtHYz+Lpbm1Iii8pSNoPUYry7UF1P7b5kkrxKTuAU&#10;4x+Vd6k1g2YrNlWNeh6jFeK+IbPUbfUp7yOWa5EnYZ6DoAPStoQuZVKijues2VykFr5t1OGZu5OW&#10;NVfPt7qdZTGDju3tXOaRpd6beO4v0ZMqPvdj6V21q2loFWeMuFHPpn3pNJaCjK5Hp/iLVICyWDGC&#10;Mtj7oIFa5v8AU70+beTllTv0xUtt4q8OWi/ZvsLuf9kD+tV72/srxcWsT26fe2tjP6VGhoeZT6Nc&#10;alq/lLdrZxzPjfISAvuTXdWfw307TM3F7qT3hYcGEfL+vWqX/CKalqkoW2CqHOTuOOK6RrPVdHAg&#10;KHbGACDyDTjexm0jjrm01C2Mn2PeFQna3t2zWnoes+KYoXt7uRmgU5UEZ5PWq+s+LfEGnRFrG2Tf&#10;nG4qGA+oOaraD4r8U6qDFc+WoJO7bEAfbkCre2pKS2NnUNelt4We6XztoxiuRsbzStUuSl23kF+F&#10;UcCutuNL0+83JfswOMkZwCfwqCHwf4auZdsUzBiM/KTkYqIsTRD5lpbMYIJlfaMA5ziueuvDuo6l&#10;OsqSgxueCOw9cVu3Xhm2s0/cl3wCc+uK891rxbJpsIs7RyjYwCDyBXVRpub0JbSWpm+Jby28O21x&#10;ay5uZ/mRdoIBxxnPavJtL1iaa7jivDlMktx0HYV0898upgics5BJYnnk1HDDaJKreSGUcMV4JH1r&#10;0lHljYxVHnd+h6d4XubGa+RLp2jg2/LjgFhXaXqWhnxblSmcf/rry231SxECwRr5Sp90g9u9djb3&#10;Vve24YRlDjGfX3rz6sXe7OxS0sdPbW8DZeMhsHt1q1qgiFg2csyjOK5u132rq4J255A9K6STVLKO&#10;3lR03s4wAe3vWVwlE8gu769EyJGBt69M/hW1bXLOq702FvWq+qTW1jcLtAAY8kdB9KtC6inhE0TB&#10;gf5V0paGFinqcMazD7QeCM5FV7ZbWQsqP24yOaq3ZkmnypO0dzVa1Iiud7SgDt6U7WA0LiHDgqMj&#10;1713nhrWLrSTEkSBgx544+teevcO2UPCg8HH61tWep/ZZIhL9wdT7VlV1VjpoxbeiPUvE+rL4i0/&#10;7HMhieMHyyD8pY+orwyS2KXH2ZmCMpxk12er6pb3Vri0Y56g1zljpa38oaWUQopBJbPWueKse7Sp&#10;uMNTqNJ8MWlyomZjkHlezV09xpo+z+VAuCo6AdhVnw/LpLSfYzIAFAAbP3fUn61sak0FlkWMonzx&#10;uA9aznJ30OCtUldnHaH4I8Ra273aRC3s4mO6Q85P90Ac5/Sujfw1b2IzODlByCDWZomsa5puoGSO&#10;Z5kwR5ecLn129M12N9q1xfWx89AruOfasrtnM22eb3l0kLGCCPao/iNaen3NwLYGOQH0zzxXNXxQ&#10;zkSEsB6Vu2V7BdwYih+zrGNvtx3zVJXBqyMnUbFppWZF4frnoP8A9dYdrZXOnTmeKTaM4K+orpbp&#10;rzhEIwazRpt1O3mvMijPOOT+Vaq1jNnVW2o2zQ5YspWsW2e7vr9VjmCK7kAt0AFSxyRQnYR5o6e5&#10;rGezumO+zifG44I7VLgh8x6h5s6BI7gbgnGW5GK5m+udAeYtMBIwOCq8Z96s2d3qUlmkF+C7IMZ6&#10;HHv61xeoR20d4xg3NGx5z1B71PIPmPSrfSdGnthNpsmSP4SeR9a57VLeVXKSZKDjIrndKZYrpJBc&#10;+TH35ra1CaRodsLF885FX7OwEdhpqxf6RazMWB5Vjxity2vGQN5g5HoOTXN6aHW43XEjKCOg/kfS&#10;ujDIMsBhfU9aixUQj1e0ZhDLbbNx5fofxrQ+0QfaVMXA4HsKxWisZnBdvLyeWPHHrVnVY7aysWlh&#10;k+0Ky4GD1zSW9jSC1seeeLdR+06w8YIdI/lG3gfWqtodQiVVVd6sONpyawLyCWS5kVQVU9c9c13n&#10;hSzYRCSQ7vLOATXTayPTlNQiXbS1W0Q3XlEyHBY4547CtTSfFii6eGWDKNxjv+dWbu9S3y9ywA5B&#10;yO1Ydlqui3l6La3j8mRzjcR1PrUyWlzy61Zyep0t7dJd5aPKjsD2rnfOdJV8xl2IckY5P410TW8V&#10;pHukPtjrmsqK1ju7tS7BBuziueWhzWOwjvrWSBQIzE2B0rBukkdi6k7SfxzXQS6a6whoBgdc/Suf&#10;uLiS2B3RlgvXisy0a+gvMkkyvkrgYBrZkg53ryDzgVz2hXVxcv5jRlY+hb2rqjKFfIH0rJvUtGbb&#10;3rRSlDEXA68dKsX7W8sasp2P2Hf8alSWIyFgysTwQOtU7qKO4ysTeWe2aktRPPLmHUGvNtmrXD5y&#10;uMkmvUrfSryKwi/tDEMhUFlHJ+lcHLb6laXkTQHY0bZBH8Vel2OtXF1ZK13DtkX5c9jjvSbBnKXh&#10;WwBlwJAOcsKqz+Izf6dcafeQ7fNTCEYxn+lb/iHUbCDTysqB2m4UdAPU5rzg+Vd5KsAgPGOtXSWt&#10;z0sFTTXMzhptGuGk8qEDnjPvXqXhPwtqFm6TEbvl69QM/wBa4hEnF2TZEtJn5fT8q7jRrrX7OdCW&#10;aVQwLqD8tbuRrjp+7a5t65aDa8ckW5gucgc8dq4CGKUyq0LNbyKwIyMEfQ17JLrcdxua4t8DGOMH&#10;NcxeLZOwkgXZz0xWUbHjFWTUL94M32LhwAA3AJx3OK5m5eGR8yny/T2Ndy+nWrxFpMl9vykHA+lc&#10;tPpkUmcHc/8AWjVk6FO0YwBmR9xPII4qdtUlR/LjkOWHOTmrUOjbrUrIwVieMVy2vWf9lW00scmx&#10;0XcpPP4VUI3ZMnY3LSS+vLnylGc9OOtdClvLpylpF8xm6tjtXiOmeONUspomcgxA5JA+Y+3tXsq+&#10;NNJvIlWZxbFkzhu59K0dBoUaiZz2oXmnfaGVXCY5YDjn1xXaQ20Uujm8gb7QhUZOfun3FeW3NppV&#10;9fmVLhSrnG7Pv6V6Lb6fLp+m4glEqFcHaeCD0NSo2LumjxvxZAFjeWM7MtlhXnSzFCUU5yK63xjq&#10;5t7p7XZwOMeue9cxZanp6EPdRlmIwAOx9a9Wi7RSZ2U9InsXwO0OC/8AEb3moLtNuP3X1Pr7Y/Wv&#10;rPWvLttFuSQEQrtUehrwf4RQpLG1wieUN4AHc475r1nx3fS2mjiNSNs52kegr5/HVOauxpO54hrW&#10;ofb4lhCBdhIyP51N4T0orO15ja+dqms+JAxw2AM9T6V6p4Ogt1sZHnCq0chKk8fLiqpuysjKqj5t&#10;+I2rHVvGLQxnZDbKkSYJOcfe788k17LoF/5+mw21g27CAMVGRx/KvEYNNOuazdTCNj+8duOq5Y9a&#10;9d8E3yeHpZ7S4hZ1uECI/wDdIPPbvXXiKkVBI5cPRd3Jnsvg2K8nZ5HX92hwW9fpXq+j6g2ntOgz&#10;8vKn615t4Un8syRKCFPPPqa7hbiNIHDAJyck15bqu+50uCe533hfxC2s+JrLTrlFKEkhm6/KpP41&#10;7H4mQ6fpb3EACyMQFPpz6V8yfDwXeoeLUltF2rbK3muRkBW4x7EjIH519HajeFlhtbxwyHO0E8nF&#10;dFLFfzHnYjCNv3SnoE8k0CzTnLnIP9OK29R8OafrFuYrqJGLKQD6E8Z/WnaRYQOge2w+ThgO34V1&#10;BtCh/CuyNVNaHlyhKL1Pjjxv4Bk0eUGKNigz15yPb2ryC/sAo2SDleV7DNfoTrVtZajA1rdoHLcZ&#10;wCR7g9q+dfF/w5eJnv7NDcwhTgf3D7jvW8J9zeFRbM+S76x8rLqvX72OgrBkTb8o5z+lesXumyRg&#10;rKu1hkEH0rg7rTsb/wCA+nrXTGRbRz7AgYA6fnUYydx6EVaeIqcZ5qngjIPT1rVMkcrKBlOo5NDZ&#10;AOe9NXA6dutJu5GemapdxWJeONvFRHDEhhyKUEk+gzTmySCeOelUA1eccYpOOcnbTiRu5BwKTABO&#10;KVugkhpIwADuJoH3StBJAHY0wLyTVqIWHk7T8xwuKibBzjDg8VKVG0FvwpmNoyD3qeW4bEa4TOOu&#10;OlBJK89M5+lSE5ySOaYVH/fVTJXGnY6XSNXSzKpN8yN1x2NaesXFvdSx/ZyVbA+bvXEIyR5DckVa&#10;jn3uuTmuOWG10N4z0seu6LcmFETH3QCGPUn3Ne4+GpkupIhcgMrdfevl/SdWKIkEg3MWxn0HavYP&#10;D2sx2V/A08qhQML6En19K8zFYPmTZ10a1j6ZWeSIqYhhFGFH8q8/8V6tPHpk+1dzyfIf9kE4zS23&#10;i2GOGRJZFc/wjPr6V514u1meNoktyCkj7nPUY9K8L6s76npQrIxFlvLFPNtXaNx0xmuz+H3iq9i1&#10;f7NIPMnucR7hwcD1rziXXRCrMg3E8BuwrpfhFFfap4te/ERktbVDulx8gduAAf73eiph4qDZv7S5&#10;9f2l00irCMl+h9a2JYww8ll4xXN6IkzTSS9WJwtdcysp3ykV5UlZgkcpqOl20rruXBXpWUli6uUX&#10;he2K3NSklluFaJeEHOKz4ruJwQCMr1Hep22LRl3oe3lCrwSO9eNfFeIwaaurx/I8bjB56/h6V7Zf&#10;7ZWUqdz9K4jx9p8c/huaB4/PZsHGAcEEetLdlwnqcLbeLLz/AIRNIJSfOu4htI6e9R2Om3tj4WuL&#10;m5O8spfYTlhk0zTdLh1y0trYN9j+zqBx1AHb8a9EeKBdNmsjyxhKA/hRE6Uz5ZltYruJ7sJvdck+&#10;uK4CSSFbho3PkgknPpXX6td3Wkai2nxjYhJPPfsa831iTyp7jzGwX6joRX0mEfu6nn146ifD7Qhq&#10;HjtWtVPlQuZH916frX15ewCF/IHypjj2rw34A2yzXOqamRgbVh78gcgj8q9I13XpDqE1tGdpGQD9&#10;KzxE3KVuxpSjaNzOhsftviG10mDEjTzAMeoIznpX6LWdkmm6bbWCHcsUarkDbk45OO1fn78LbO71&#10;L4g2kqL5kdofNkkPT0259TX6ITsGRcdCBXi4+WyRjiNZJGW+RIFHc1MVIGDxTQFWUDvTpgSNw45r&#10;yJEIHKYC4zXzh8U9HWGRbpSAqtnnr8xr6JA/iNeIfFxHfTpNuWxgjHsaVL40jqoLUyPCaGXTgC2T&#10;gYrV1GBlUNnPHSuT8AyPLpu5W4GfwIrqLqdnYoxya7OWzOq1mYZccDpU8WF9fakWJWbkZ5qwLRwc&#10;5wO1Z8w2tBUYrwR1q/E+5wBwKpqm335qSGN5GJGeKuM7GUzdwsahwcAVyGqTJez7HO4Ak1uzbxbs&#10;TwQOlcI0jJKTnvXp4Wu00clWkpLUju9PVWwFx71i32kiYEuuVxzwK6MXsckoibv61ZkjUjAGQa+r&#10;wOKWiZ4eKw9tjwvxH4Y03UbY2xjWAjJBAA+bsa+e9b0G6064aJ+g6HHUdua+wNV00STDy1I9q828&#10;XaRHPGqzJkrnDDjFfQU6qlsePOnKOp8yMvHIxjriq0g24ySRXYavoktkTIEyH5GP61yssZK4Py49&#10;a2SM7lcfKy4OO+D3oZScg4A61IFGASM46UxgWPPNO5SREeG3DpipF2EjPekKA4GeFpcEjp+PtSuI&#10;GIIzjnoKaxYnawGMdaRiPx9e1NA+Yk80wYHlPxxTD70rc4bOMdKBk54xxVIgYxHXPSlBA5Ix7U1V&#10;PcY570Z4zjp3NDQX7BIwO3HHNB4x/D7UH5QNw3Uvse1KwJ2GtjCgcgdTVOYc8kk9sVcOSDxxUTIr&#10;AEqc+1PYmTMwqyPvTIIHatKw1W8jnT7Q3nKOvb86gaMnnBAqsYh1IyD70MF5nsOi+I5ml/ckxMgG&#10;FzkEe4r3jwR4mmMylpTby5wB0FfG+m6nLpVwZIxuVhgjPpXqvhPxJiYGQiRWOMg/dJrzsfhPawdj&#10;ejW5JH6PeFvF4uUS2uGBOcE16xYzKxAVxID0Ir4D8MeLk+1pHAxfb95uwH9a+o/B3imB7KN1kG5C&#10;QyseoNfA43Aypy2PapVlJHu64HFKcVWs7m3u7dLiJtwYdO4PoasNg8djXDym1wIwoFAJ470wE+nA&#10;pynqcYpCLAAB+tQyEDjqKa03loXxux2rnb3WNuSi9fWoe5UVc1ZmRcszcAda5y+1FEBO/he3bFZd&#10;5rOW74A6VzF3cvcuf4R6U0zqp0u4l/rUqzMykkHpXOzXE105LsR3q69qz/M4psVmzE/LwKo6LFCK&#10;3Mjfd4HU1rQ2/wApwOKt29qiEgqcYq0qhUwO9UikjGkjCDGMGqpBz7Vq3K49zVBVJbB6ULcCIZPS&#10;myOAmDVoKAOnIrJuclzg9e1MdhyOx6VYDAjkYrNjLbuOK0IiNvrRGI3Ym24PTOay7mdIG5PU4q3c&#10;3JhjL8ZHrXG6lqO7P8JNdMIGTkbou4+TnJrLvbokcHaPauei1B/MAySDxVyWRXJxz6VvsK5nTgyy&#10;bnyR6GkitZXGEBNX1s5LhlVQVHTdXX6XpvknIG4471zVMXGOiGjizpNzIfLYeWMdTVI6X9nU+Zg4&#10;NepXVp8mAPmPeuckgbBUjj3rOGJcncqxx0VmueEGPerfk7HJA+lavk7cnGfaoZHjUA474x6V0xnc&#10;hmayYwBxjmuO1+4UI7D5cDg11d/dJENp6npjpXmPiieWe2ZVPl46+4rqw8eaSTOas7I8S8SalK0t&#10;xnDMflD9gvbArhYEk2ssTFj61ta5cETSW38B9uTWTaTHAjGVYdK+4oQtTSR8vWm3Nm7aq3lKjnJH&#10;H1qwS4UsRuK1BBkpt6Ec81PKSpHuPwoucc33M26O8M3O7HSsS7IwgX72Ofat28ZVjUfeJ9KwbtWY&#10;hV+U9SaqMncxaMWRmyQSGzT0Y9M8/wBKhcEM3Q844pIY5Gf5vlA79q2UjNog1B5RAxQZIrjnhZpO&#10;QQCMk+ld9LayspZBuwPzFMttDeYEyDylxznrWinpYXKzlra3eMAoPMX2q3sIHyg4/WumXRTbDEYM&#10;gx9PxqB7VE6DHNWncOU53yyV3Yz7ZpuxhwMnHrWrOI4yQoB9qzppoxhgwJHYetNeRElYTYCgLcDv&#10;WfOFC4U8dvarRcyIcHHNY81zGCxJ46D3rSNNsychHVcordAeKiZEXJODk81BLOCA35c1U84hsMeS&#10;a6I0mZOaRsptVhgBRjmplkLkbeSv3c8DFYX2ja+Gx04zTftR3EM4GPTrVexYc6Zo3DgqykYIqmSG&#10;UjPU5x6VC91FINu7HfHeoWu41YjoMfjTVJkuZZaTafk544pkF3JHOrgkkfeX2rLfUNrZwNvQCn2p&#10;+beWAbPGemPeqlTsthe07M9R0K4ilmDlcema7tXZFzIeK8o0u5z5bMpjAbqOldm2o+amxiflPWsG&#10;mjdSurlvUJxkbPu9c1z88uH3fpUl7crsBU7wBj6Vgyz72XttqUi1IvGbIyPlBP5VegBZcKc46msE&#10;TFvkHOf4e9acDlAyDoOaco2QQeuptwheW6kVowbiGB+QVz9vcYbGdoz3res2DP8AvT349DXP5Gye&#10;huWYIiII2+p+tXpNYj08RGPl4iSwPUr7GqUDtGWTO4Y5/oK47X78PBII/kAyDn734VpQpqcrMmo3&#10;GN0ZfxC+Jn7rytLk3tKrK8Yz8mPfpzn9K+X9Qvp764ae4JL9BknhQc16P4gihYRpGNrnJbNcVc6c&#10;JBx8x9q+mw9OMIpRPHqtvcxhPg7GOd3GccCrK3bsQrY2pxkcZqtJEYVwQPwqAKGIyNoB5Fa3Oe1j&#10;YF2zfJ6dvammTKktlTjAxVJMqC2MDPFOQt2wS3Y07DbOu0zK2oDEse1ddBtSJd0gbjj8a80sLmYz&#10;xgttQN8y+wr0GzeKZsIu4Y4HpUsd9CxcRgx8EfKM/Wsw3k25QSMqMD2FbjW+7IbkYxgelZT2jRMM&#10;YcCpRO4LeXDAFuOfl/Cpd+WEisWJB30mxVADDp0z2pWxlypCr/dHem9DSKK3lQqTtAAPJ+tPRcKW&#10;7Mcc+lVWcuQFIyDVlGyCucY6elQUaEZ3ZIGNoAI9q1AFg27Dt3LXPTyuF2IfmON1RrNMDvd8qnY0&#10;iDroXDBYpTwf71VZ9KNyWeLG5TgD1qrbzLOyAZBPetiGSUfMzBcHA/ClYbOQm0mezldCPMbIyAM/&#10;lVuBWRWDjkdMdRXdRTROBKq7mHHTpUc+nwyAzBBCzfePY0JjTOZZJGjVexHeqs9qPL3s2RnBxXTz&#10;WyxQK3Bwe3pXMX1/5Y2qi4zyD/EKLIozJrSMf6roeM96yiDGWAbcqnvWgt2JW5TyhntSPDHKG2rz&#10;3HrSZVikS/3gfkP+ealVhuBBwvfFQmJ4/mAIyMEEdKswKF/dBOvOT61LKuWG34PlneGIALHoKjaT&#10;5ixYgDjk/rVlUJ59Ov1pHtBJ0wG6/WpbG2VYrqWFjGD5inkGrqSmVd+Np6cU2KIBfmAz0yeMVct7&#10;VyfmAAY8Y6VOw1EjIAXI4b+lVyBuJdccdfWrF1DNbuRnC9s1AG5yOSRgjtU8paQi5f8Ai6dM1Ou7&#10;cQMOB1PpSLC0i5wCB3/pUwgAUgqY/espXKRMhwBjIHJz6VbiKAq8bnfHz7mqG9Y12HLH1PpWhbbX&#10;I3YGe4rK9ikzrtEvLy33SITIGIGAeR68V9EeF9Vu57i3adtwAXKk4yMdDXzzpFo7zRiLcMtjB/n9&#10;K+htC0dXhimmyWTgKOh96iUhPU9utDIACON3GT0q829MByQADXO2F39nto4Jvmi7dyPWtO81C0WA&#10;XPmbYsFSWHcdBj1Nc80CM3W77yLdTF17t2B9DXn148bRztcY2yITk+vb9atX+ryTP5cxG3+729q5&#10;64nEjbm/eAcYrlcex0Q0OFuS+/LKu4nPpjFRl1mkG4AepHYe1aOowcs/ILH04HtmshiLcru43Hb7&#10;/WhI0t2NFWTcIgGVAOMio3jZXPHmoV+8PWo9+ZGjjk37eOehqtIzKDuYgDt2z70hHTafdWYjWA/J&#10;2A6cmuvtpxCsaspDJxxzxXl1o6eZlvmC+v8ASung1KdInUgMpHBX7w96ylHU1vodvLdfuzHGhBP3&#10;vT8ay7m7jniVGG/aDnH6E1zjXb7Rl3YsMYPYVp2cT+QTGMFsbm6mnFGbkkPRUH71l5x2qTCSkiPD&#10;D1pATEzohzg9G6Y709SmVkChSAeB3rRPoRcy9YKQ28TPkoWw317VwWpX+4lYAY0GBkHNd/e201wx&#10;4V8rgBzhc/415vPbuDJCTt2Z3A+xroilYEupGlyVkBLLuIzmuz04SNbhZ9u44ZcDsfU1wgaN4wmM&#10;Meh96uQT3Vs0cgcv5PUZyPxFPlvoJq56pA4SMbAUA6k9j/hW1CfusvzM4xnHArjtMumktFeUYDNg&#10;H/61dNbzBsrHIUPr6+wqWrE2sy8EITc4BBOM/wBagMcmBCgAYAk46EdqcXZML/rFPGO496z/AJgS&#10;WbJbjqRj0pWBkofKGPg7eR9agEgkjLKPLkJxn09aRhJCG2qXxy2PQ1AskRXnKp3HvVIZsCVIQiHl&#10;Txkeo71djufMzG3GckZ9RWJbKgDBj8nUZ9T2qRjPtJX5W7ei4qbjiyS/vGRtgznbnd2NU4bgEYVx&#10;5eORnOM+tYesXay20jvKTL02dOPUVx1vcF3ZEJGBkjOM4pwRE5XPQ5rhYy0J7Dt3FZbSHa0rcAen&#10;UisiO6kl2MJAp6bSe39anMyvI24ZU9v61ujJu4242rZy/P5YftnkivLL3zVmMgBij6L6GvSLuWAI&#10;yZ3MBjB6celcHrlyZ5VcqESJf4eFP4etO2o4mFLcAoUzjP3vcCsHWJPPSGFW8vCHaMcVqNtOWXnj&#10;JyO9Y99MRGW4JHIrrpaGcloed3+wbtj7mH8J6E1QRIjJvYbOOR6mtS7h3SuSu8HJ+pNVdowF7r09&#10;q9KOyPOqbn//0fvq6QBWzwK5W4ByXxjNdNP83TOMVzd6ACSTmueSJSKCZzleak+8M9TUIOOAe1Pi&#10;BBx1oiw1L9vz/CeKvqQOaqRHHAqVd2T3FaRE7mxbk7gQcVqRDjJ5rLgTKjPAFakQbgKOKtMi2pqI&#10;vQLxxWjEeinsetZsX3uOlaUI3Mec1aMupsQk4wRnNW1bPGaqxDCjmrKjqOtJoGWFzxzjNaEGFGR2&#10;rPABxxir8bYPzjrSsIuIRznqfWpguec9KrKOctVlDnJ9KbCxOhAqVQNpB6ZzmoV56c1Mpx2/CpKc&#10;RwOFz1wf0px55HPtSZPRfyoAz0OMUDSGfxYxzSdWwKl5zkdaTAIphYiIO7b04p6Z428n3pqqOgO4&#10;d805QBzzUsLMdwDjvQcgbaMZ5HagDksaSVgsIOp7/Sgkk9KXndgDj2pD15PAptgkLwTzwRSHHUdD&#10;S4OMg0zlTnHWpAeBg560Y+XcaFIIwwx6GlCnGOtVoOwYPQHFIQepOe1SdecUmcnmi2oDSNopNpGc&#10;d6eTkgDgUuCOOtJp9BpEYU9uRT+VH1peCNucUEAY6mmkG4p9uKQDIyelB+U+opnIJA4FILWH8D3z&#10;TgM8/dpEAOCBnFOIx8wOKEgXmBAxxS4yMk8npTPentzjnOKegIMY4Jo56HpTwmQOaQqSMnlh2o0K&#10;GbiMADIpc8kHj2o6HPQ07rn1otYBh6YHPNL3wOaPmA9BQOOnNSADnOeKOAu7vRn26UgU96VkUloK&#10;cEZFAwOcc0cnp0pc8Z9KEITvwc0Ywev50gHfOKTnOaGwF4yeKeoGfQUYwBkdaU5qUylGwuFzmk6s&#10;OwpRzx2oBGPpVkofhcADigDaaXgjNFZsvzFVR3708cZPXHWk5BxTuQKnULDcY4zine1NxxQcbsnp&#10;STBIUdxS9sGnLyKXgnPQUCYwKeT71J3ox1pDnOfSkUhMmjg9OKXG78Keo4zQS1YQL+QpxBznNGMC&#10;jtnvQK4hHtxS5J4FBJznjignBx1oLSQnIoB9aXG7noBShcCkVZDT8vvQORmpNuetJtPUcCjRiQ3p&#10;R+tPA4pmDmmNhyenFRgVLimkZ9qAWg368UnuecUHrzQOOc0AlcjIH49azr2EyRnHUDitUgHkcVQu&#10;XMeG6gCsp7HVQXvI8Z8ThvtLRseAuQfXNeAaxOPtEiheQevvX0F4n2yRsicvuPT0NfPXiT93dGOL&#10;jafmPvXx2ZJ85+rcPRvFGG04X73Ge9MEq5zn86yZpiScHp1qs0545FeVex9jHD2R0AuFzwanFwPz&#10;Fct9pyxzV2CbepNN67Gc6VjVmmXbuztx3r53+Iern7Q/zZTO1cHj6/jXrevatbw2UkQbc2MED+tf&#10;L/ijUBcXLoDuHQA9hX0eTYd/xJH5vxhjldYeL31OYmlMkrS5ye4qBmTyjk96YSRke2arTSFVOwDD&#10;foa+kjofnkkc/wCIdaOmwhocOzcEenrXzf4k1uS8vJDLJzk8g11PjzWLvMseT5e/YT0we9eH3Etw&#10;XIGNrH71ddKn1OeTsbaXPmLnPHv3qWKQu6oowWOB7/SuchdlHQkDNdFoQae7VEUybiNvqDWjiYyn&#10;Zcx7D4R0v7FCLy7/AHff5vT1rV8UeNiqNZ2DDC4O4HBGP6Vk395cQ2KWluBK4Xbzz19RWJpnhd7q&#10;5SbUpBKCwJRfT0NatJK55bk5O5o+Hftut3CXk5+RScMOM4+tenSvtTPXHAzVSK3t7NVSGMRBRwB0&#10;xU6MlxKiSNhCeT04riqSuz1aFG0R9lpt5dpJKkTMo6N6n2riNX8G+Kr/AFGRsJBDn5N3JwK9+h1T&#10;RtNtthfz1RRkLx/+uuW1jxrpiyER7mCj5Suf1rSDijnrUZz6HEWXgOZbcC+ly+eSvy8A8DH0rdi0&#10;+OwCJB8qpx9cVlXni6e4XEajpwwJH51kxate3Myxl8DGCMdamVRdCaWDe7NG4nn81pd2wA8AGsXV&#10;LlvIZmOWJ4z6Vq3CuI8sOQOc1yOtzhbZmbLDaRgetY812emoWVjgpb7y7vzD8wQnH412dn4ikt0z&#10;GoKlR04zXm0cbSMvJcnmurtIvLtwr/vCeuPftW0W7kSgmrM3m8YXsvyLEEj6e/1pn9uX+Gb5XwO/&#10;XmsxUiUEgYJ4x9KURs3ypkdzxVKo0czw0OxvWF9c3JIk+bA+YDsKsXUzqhcD5Rnj602xSK1gJONz&#10;9T7VUlk3K4Byo5NZttnTCmo6HC6zLIkm9ssScY9KzLa8eOXIJXtmrOqs0jll4Hv3qpaRKWLMBj2r&#10;RDsdlBr8cSLHPHk4wMdKQa428b1JXt6j8axWIYbtuccCneWVJY8qRwKG2YOjG+p0seuopJ29fQda&#10;ifWUmT5dwbqR0xWDg9SOKRPvE4x7GncqNGCHalcxzhSPlJzk1iyMoXbkDHr1rTnjYjDYfPesu7hB&#10;jMgOCvB7ZpJmjRRyoOfvY9Km2iSDaz7f97+lUQwLFSdnoRV5FeSEsg3MvAHrVrc557Gd5DAHyX3H&#10;rj6UsNxNG4LMWOevpU8iSwDdtz61NatCyeYyY9c1q9jm2OrnU3GnM5+cvH0ryaeFkkPHQ17FagTW&#10;LJGMHGMD0rzHU7b7JqEiMpbvjtjt+NZmsJWMR5WiO/aefSvTvCAufIEjAosiEjPHeuNsZbUXIe5w&#10;u71HAr1jT57KW3QW5yFGMe1Z1HY6IyfQr3kh8s5A5yBxzXKsfmAPYnr6V12rITBuQbCp5965Ekkk&#10;sPlB5pRNUVHf5gygACmIG5JOQ/r2qVgCpwMEn5fam4J+Y844qrsYY4C8/Lxkf1ppZ93zAIDxzSk4&#10;OOmP1pM9C3PsaEwSH7kLAYHy9KjZVk685OTThjG8/linqQAGIHNDQIt6cjmTK/KB3rfGR8jY5rDg&#10;uo4wPmxj0FXPtCsuEBy3Q1NyXG7J5JY1UY+bB59qzWdyWToepPt7UrOFwH5NQM3A5xu7npTHGNhM&#10;q4BOSD69c08KQMeneoWYjCdcd6XJJJHH9KVi7EjfdwDnHOKidDtCp83cilBDDJ+Ujv60mzbnHzHH&#10;FJDtYjJABGeffsKhP3iF5XHWnAgHKjnkHP8AWkXIOA3Xr6UxWIeNwYHoP0qBm52ryCOc+tSkkD5f&#10;mPtVV1YY/hPX3pORDWpGSw4PSo2YEkntT2UFsduuagJcghccevWmhpWGscspzgkYx2qr5nlYc4NT&#10;uSRjhTVWQNg7f4aOhUVqe5/Aa7uJ/iNptisjxq9xF8iEruBPIbHbjvX6ZfFTy0ayhVgmEY7fXIA/&#10;pX5f/s/Hf8S9LjYHLyxpx1AZq/TD4o7pbu2eZ9ymMhVA5G3APPfJr5TMqdqzZ9bldX3Ej5R1S8kN&#10;3JAqhFQkYNVYtwGSenOKfqTqdTnbbgA8Z9qgZlK7idmO3rXCke05FlSgOScj09amMSyxsEJBPQjt&#10;Ve2AlxtG7Na8FsRgjjcaljRgfYZIl3E9OpqRLi8DLaRniTj2FbGqyLBGI9vJ71z6vOlykkHzH0qW&#10;ikXvEkbaRpEkzfP8u0k++K8j8Ky3uoai9rb27OofqBjAJ75/SvZfERGo6Z9nuMqjDAI9a6/wB4St&#10;rC1F86ruZQQBwc+/vik6ihEaiciNAHlqrWR3k4z7+9SXvgz9ySyfZXIwQa9uhw8kkMQ4Uc5FUNW0&#10;+a6EapwDwT6Yrz6mJexqqep4FYfD24M/mW4G3dyecmveNC0iSx0+K3YsCM7q1NG0oKhUAgjqetbE&#10;4hhADSBT6etc1Sbk9TqhFI5saQTeFp3/AHfUbau3K26FU8sIBwDjrUxuIlb5nwvrV24gtprfzCxk&#10;A5HrmszRGOzKuQASR0NK0Zf5tnI460gj3OFiUuOlX4rQo+XlCADJB6/ShRKbM+W33bU52jrXk+so&#10;s9+Vi+YI2Bzx9a9F1vXUhhktrZPLLcF2NeWvdxwy7mBfB5rppK2pm5XNOAG2TZyzZyPasrU0gMok&#10;chWON2a27eaO8BflAO1YGowNI+yYbQpyD611xZi2Ntbi1ifMOM+oqXU3N1BjJ/H3rPgitYpsseB1&#10;xzUd/dfaH8uEbVH8Wev4VdjI39EmutKhzGuFk/jA5r0vTNJutQjFw5KE8ndxXBwX8lvbo+4RQxgc&#10;EDH60zVviZdPbCz0n5ZiMeaqgBcVk6bbLWx6FqN9o/h15HvNtxIqjrjIPoCRXHx/FTT/AN4nlLt5&#10;2xDk5HfPFeUXB1TWZGa9naVmPzFjx9cdK6jw/wCDdNjkE9wzXJzwp4GPejljHcWrKV1f61411AQW&#10;cQs4pDlnY/KoHqR/Krtx4IubK1M1zeQvsBwi5BJ9j3r0X/hH4QpFgv2VB2UcZ964nxat9p1gFAy4&#10;J+92HrRCV5JIU1bVnljW8ltK8r8Rhup9vWoNGu5Z/EEUmnuFbeMD1wahW5ur6N0YmROd3pV3wvLp&#10;NnrMUmwSMrZweAT2rtmvdZnHfU+mdEvPED23kFwy56uMkfjVS6tpn3iWTO8/MzHA4pthfTampbTj&#10;5LqMEDpXO3fhzVp7vynnw7EkjJxz+NePI707G5HpOlEhvtSl++0jisG4szYSlxKsq9RzzVVPCetw&#10;3KiRGgiz80h6YHfGaZrLDR5bdrj94hOOOpoWpLZm3UV3qdykKXEih2243NgZ/Gu8t9EuNNtxai4N&#10;xjvk9T1rhmutRvpB/Z9sI0H8Q7fU11em2GpW9uZbmUsSc8ZOPxo5epUWRX0Gk2U6TaqyuBjhq6uP&#10;xF4Ln2LaIisFChgq44rkb6xtNQU/bm2BeAxPWquieGNIW/3RTsTjIQ9KnlLUuhq61LLdLI9gqxKB&#10;gDH6iuKihiSSFtUdYE3ZY5zx9K7DXYLq2Z47IkoMYIGST6V5m2ja9qV35cls6lmypb5VIz1FXGDY&#10;dT2/VtO8L2OlpqFgTJGy7lZCfmwOeCOoNfKGr/Em2/4SGS0tDvjjxlT94nJHBr3u50250uwa3n2s&#10;zxHKg8KcV8R65aT2mu3o2End8j8DA9a9TCUYuLueRmFWUZLlPszRfEw1XT0R4RCygAk9xU1xcxMD&#10;G6iFfVeteY+BNemvLaKFbbcEQLvz95gMV3V7banKpDW3k5PHqa46sLSaO6jK8UzR0o6FvaWdzuHH&#10;zGugHlOQsGOeAfavN7DSrq3vY5tUcJGjZMYHOK7ue5tSu+xO8gfLjufpWHLY2THXEt7aXPl/aGjK&#10;YYbB+VbNtqt3fxtC4aQYzuYcnFeIXdx4s+2POzSmTdngcBc8fhXrmm3WqtYKbplikI+baACPf8aJ&#10;Qsr3GrXN1brSrJi1zEJQw+YYBPHPQ06DxPp06vHaWK2OAQMAc+/A61nQ6VFcDz7hxPkeu3H1q7p9&#10;34ZsJRHK0ckpbGf7tZ2ZehSurae8XzY4SBjrWTB4X8R3f722iyin7wIX9M5rpvE+p6alvt0+6Vm6&#10;kKfXtXhWqa9qFhceTFeSYHzbQxHWumlT5jCcjS8YePL/AEa3ksRAs8rKY/MPAUjjP1rwnS7q4vb1&#10;nmX7RKSTnGRk13+qajb6/cJ9oQzBVw2eCT6mut0OLRbGM+RaL93k9Tn613RmqcLLcdPDOb5nsN8P&#10;aKl3ETHCspbAZNvQ+9a934MtDE7SosKryVU4+tdjp2oW6W3+jQraKw52gZOPU1Tv45bvcFb5cYPv&#10;XLKrK9zpcVax5rp3gBrmdlhuoooycqpPzHHavQhoKWESxF4wVXDH6VgwaNqEV8hhXzduCpB6fX1r&#10;u7nTIxAv2tz5jdvU1lOo3uQo22OPPlk4V1bHFVW8h/myx5wTjIrTe1uYn228Bmx6DP51oqreWFmQ&#10;IQOQAAKnmsFjjNQtrSaI+cFKjkbqyrVbaT9zGRx6dK7u40q0uzskBjRhWVbeCraykaZJmcDOctx7&#10;VvTrK1mZyhqcBqiSRh44gQj/AHSPWqFvYC8MKysY1yFbjn616TqejzXNmIbZVMisChHT3rBt9B1G&#10;1uY7ifDxqecDmrdRboqnScnZHSavYWuladut41YYVRn+LiuIC20iHzZPKbsK3NWvprxvImJ2joem&#10;PwrKsNPsru8WAru3HHJ6msWz3sPhVCHMzqI/CMrWsd3ayC5RlBK91zVtvCt7OgijlSEn7wI2/lXq&#10;Frp2naXZK1tKFCoPlZstnHeuY1hLq7iMkDLuIx1+b6j3rFyfQ562J7GPong2XTLtrlplmBXB5Fae&#10;oytpsJYIJXH8Oc4HrWZ4e0e4t5neeWSTdwQSa272KGM4z5pqGrnC5N6nErr00d3HczoqLnoo5rq3&#10;1W2ugJFJRiMc9Kylv7Qs1tLFHt5GcDIqymjKU2CQKhGQcdKIqxL1Fii0ESZ1Kfy0BzkAHB+h611c&#10;TeBGs2TS7xXbBIRwUJb6YxXnF7oM2QiSeaoPXHarlj4UlRRd3UyrFnOE64pNCG3UE93cmO2/1Y4G&#10;Kmj0W4sZtrJ98c8/rV+OW0sZt0Pzbecdc4qV/FDeaN8C9cZPPH0qlcZfXTYoow4A+UfMayn8S6Pp&#10;6tboftLnsvQNWbrurahfMq48mMDACcAiuWis7eEt5vzhuT7VaV9yHE6eXWZ5IzLGQMnOcZxXHy3F&#10;zcSMyoBzWjvh2lVJIUdPSsLVY7pYVazyCGySOtaRRMl0Q5obuVCdnAPOKinutXsD/o8rR4HA6j9a&#10;taOdSAImbeG67hjFa1zbxHaXcH2NbIRwUGpeITP5qOzqeWGOv0r1Sz8X2xtFW6h2SABTnvXMM0Zn&#10;SOHGB0qaWGNyVK8npQ4KW6KV0dHFqmh6hIYFuPKk7Kf4s+lUPEGqJp1usWzzivK4PH6V57q9p5Up&#10;dMqxHUdQazFNyiASu0gxjBOcCpVFJ3Oqi2tydtTvLy4WWTCkHPAwPxr0rw9/aSxmSJd8fUn1PtXn&#10;EENw2ZIozLs5GBxiuy0PX7+yO2SL9yxHbpQ420LxVW8bG1rV2yafO1wrM5UhO2D6/SuF8L3+nG/R&#10;LtzGwxg9Mmu21jUNOv4HVn+QggnGMV5fYW2mXOqJB55X5hhh9acY6WPMcnc+iZrYvGoU+crjIOeg&#10;rEFpcBxuQgA8EV0EVrLa26KpMgVBg+oFZD3dws2Np45FcVRam0djoNPnktU8ncZA3LZ5IqCe7Ks7&#10;y4PoMdahhdwiy45PJx61Xe/t5JWSRfudvU1zO5VjvPDtxpt7AIJI9r9W9Kdq1pbxuywjYv1rH0C8&#10;tBC1uv7t2O4Y7+1bdynmK2/ksOBWbLUTnorZUkyGznsKlvVdIHGCD7VUjsruG8EkuQqnIUc1rXc5&#10;ijeQjdxikmOxxJa6kdTycHAxXdWspW3RJDyAM49a8/ubqS3cSLkAngAV39nNaS2cUnzBiMsO4NVH&#10;Urbc5rxgtvLpJkQgspwV/irza1jbaDFlD0NdN40vbfzBDDKQW5x2I9PqK5rTTdTyeXbx+bgdua6I&#10;xse/hFGFFcxc0yxukuWlf5gPun1rpNLv9Rhd1hQum7DEilkWWxsVklHlOTj6Vc0XVmXeoA2H7wYf&#10;rQ4nlYypzPQtyarNnZMRt54Ax9ar/wBvacAEGJGPc9sdqtXk+n3BO1Nv970P0rlZrbToRukYAE/L&#10;U8ttzgPQ47u1ntw8D7mJ4HpWc8bvIVRfnPasK3heW2R4ZPLAOR2pn23UYXI3jOfvD0+tL2bIua7p&#10;PAreYCM1xPid0nKwOdybMY9a6Y3ss7bZz0HX+tcDrMMhvW8tvNB+7WtNWZE2chZWqNqsAQHy0bpi&#10;u017Q5rO0M+VlXGFwORUenQQWzedIreYDnitzXro6hocscGYpeDg9cD0rrjuc7djyg2uwBdxjbOc&#10;ZxzXa6b4n1CwtvssoW4QdCeMV5e0Gowz+S2Z2HJP1rYilvDCWm/dRx/3hya6/YxEptDvGF9bXcsd&#10;zJH5ZzjgcZrl4Ire7jYxHcw6VieItfub+6WCJViSA9PUnvWXpNvcX19HDGxXccHngCuhUFGNzRYq&#10;a0PvP4SxOmjIVAYBQxP17/pWr441Bl8u1wSWBLeg9CK2vAWixaV4fs0t84aEfeOWOepJ4rlfG0m7&#10;UDEuNqgc/wBP0r4+pJSrSa7nswb5Vc4yCIdcbvSvQbd4hYEkY/dkAdBnFcXbMQyso4FdC0zS2UiK&#10;wRhg49qrVCa11Oa8J+G00ya5nmk81pj1xj1rurTTY3fdsDKnP4iqGmkOqJgqGOCx9a67+zpYrRyZ&#10;ANozxWUm3uS9Njr9JXbbmcDbkA4+lWNTv7WGxmlclmVd7Rr1I9qw9Kv3+xvbqQCq9T0rz678XG81&#10;+20SHafMk8ouvPPfNZ8pN7bn0r8D2S8jvdVjBUTOFCnqAvAzXqOr/wDIeCSMQ0cWcdhmvPPg/Daa&#10;ZY3CwoImWVhJ/tH1rurtzd6xdXbcMyqoHoAK4q1RxehdNJ7mp4a1a50a/criRJODnsAecV7dBcw3&#10;8AmhwCy5AB74rwq2CqDvXHHWum0i+ntpXfcSqrkDtmtMLjLe7I58Xg1P3kSTzzNqEiyHBQkY+lTf&#10;bNpzgMR1BGR+INY8OsWkuqz2U7BZ2Csmep3dcVPcQyhcx+vNe9SqKSujxalFx0Z534u8FW+qW8l3&#10;YqiSrl9uPvH8K+ata0C4scySJkc7j6GvtOM4IU8kdK5fXvBFt4gUmN0tmOc5HeuqMrCjJrQ+FZ7b&#10;fNhECH371iywYLJjawNe2674N1PTbh98O9ImwW6D6ivNNRsHhuGwMc5PH8q0i2V5nGklchsDHWkX&#10;5h9P5VfurRlY7eo5PuKqmNlxxtJFdMZWEyPHOTxjpT+cBu+eaACRzknuKfxkZHFaIgaAWOegpnBc&#10;H+Ed6fyrbF57ioicDa3c0XH0FAIy3YfrRwF3YxnvSdSAOlBBOQeg5xVpgAOflJyaY2ec/lTxtKgg&#10;YJOBmoZRt4PP9KoQ8tlgewHSkDZzu4z+lNA/iBzThggE9qixV9Bm0s+3pmocBSFwSc9u1TsckbRi&#10;kXAGCvNSCJYLjy5cEnpgfX1rqrDWyhCSjcoOM9T9a49gM5xzTfNaJxjpnmonSUi1Ox7npWo3CyAI&#10;jXAcfKD1r1DS/BF5rflNqkot4HOWER+fA7DI6n9K8V8M+KLWKNZNQdImU7V7cete4aT4oHko0b7g&#10;cbSDxj1FfP4+hNXSR30Kidj1E/D7wrdWFvarahBartDH7zc8lz3JPOa39O0iy0Cxj0jSIltYgxcg&#10;dSW65PWub0nxKxiEj8rzye9WbbVJbi8adm2Z6egr5yfOtJHqQta6PVtHiRIfVgeaj1S9k8xYIMEZ&#10;5NZltcSRRBt/llx+YqGWRhLkDORXLUg9zS5q20TSncvzY7etcrqmn3GnXDXTKdjnkDjFd3o9uyWo&#10;kbliTg1qahax3Fiy3GCrAjPpWKuM8utfLuG4OMc1V1xFa3JBLH0qB7ee2uSEY+WhODV0TRTfK5yf&#10;SlcuNzw+7u59I1BLnbtQtz6Y71uDxFDfAyRsY16dKi+JNtIls5iTYmDhgOM4r5u0XxjeRX/2V33R&#10;qxVs9OK6aOHlUi5ROmOqPTNX0Wx1LUlum52Enaec57187/EG2dLxiiseSMgcbR9K+k5BI9n/AGiE&#10;wuN3X1rzHVEiv72OFiMs3APYnvXZh3KGlwqQTR6B8I7H7F4OhV4/s8pDEnGDg5ODXI62ZYr6aRn3&#10;YJ2n0zXplrdrpWlskYwqxj8WxXiOrahNLP8AZ3BD3Em0EZzyfSupK92QlY+0vgH4ftYNBXU9hMlw&#10;CS7Enncc49OAK+lNwZAi9FryL4ZWDaR4as9OVzIFjByeDg8+3evXIFxDmvDxkryaPOk7ybIGXDqx&#10;6ip2OQQelObDDHTFG0Y9682SY4kCrzgV438TIZJ7S5ii4by2x9QK9pIEY5Ga8x8ZxbLO7un5CoSB&#10;RSf7xHTSep4H8LNXVreTTpWIfcWbI7+nFemXkQzuUV4H8N7qNfENwhbYGyefXPAr6Jkj3KS33a7a&#10;y5Wdr+IxBwdrVaVwQKonmQ+gNWITkbQMYrDcLlsBc8ite1iRQCgz9ayQMD5u9XYZGjIIyBTS0M5J&#10;C6tCBaPIoxXlepSPbxvIRtr1LXNTtorDy2HzNxXj+tyvLaP84GP84rrw9yeU5GLU7h79RuPJwK9S&#10;tbyNYxFL98d+1eMWasb5M8hTk12wvGCHa3I7+1exQquLOOrR5kdfeSQE70I4615lq7x3MsiEbR29&#10;a6m1wyAnPPrWZfacssheP5D79K9rDYyzPOxGDurI8iv9MzvBXcj/AC8+9eZ6j4WuoYpJwN0QJIzw&#10;w/xr6LksthwwD+vFYF/ZoMnAdfQ19DQrqSPAq0JQdj5imjAYFVIUDn8KruuMkcZ6V6xrvhd2j+0W&#10;ON7MSU7AV5ndWstsRHcDa5JHtXRdGKaM04BAJzTQHAIJxUkhONu3JHSmHgYPNUmNoizuyOhNOKHo&#10;GAXvTc/Nj0o6Z6kGmhWIsjPTIFKSORzmpMFvlHG3nn0poxu3YPpVksa+GGORxxTRyMHnAxTgcqd1&#10;IFBxtHfmkQrpkWWY8n5aD2C8jvT9xJI24APFKAPTrQXcQDI649aRSTnHrSj5Tj0pu3a27qO4FDJb&#10;I3wenI6GmeWCDtGcVLkEkA7aYOp6+oI6GklYa2KbrlTgZ2kdKtWV02nz+ch4I6dvxpCvysMfeqvJ&#10;Ec5JrReYep6d4f8AEqC8iaIlGbjC9M+9fR/hXxgkUW6dxC2cHJwD+FfDkUksBLxOUJ64711em+Im&#10;2COaRtwI4J547ivJxuXRqq6NaVdwZ+pfgvxpE0K2LHzvmLKwbnDc4x7V7npt8t1CrMynIyADzj3F&#10;fl54N8ZzjypGm2lSuCp7Cvqjw78Q90kW6XMoHJzx06/j6V8VjcunTeh69LEKR9Wl41HJ21Qur5Y0&#10;YIc15daeOrW6UK0m5xxjvUN14jeR9sPAPrXmOm1ud0Ycx28+osIiHYj1FcteXrkAIM5P6Vjx3U0z&#10;7mYtk1qbUKjtWT0OqNPQphDIDgHJ4zU4gVVy2DirAjBwB8oHJpSvfGB6Gk0axZCYoyPrUaqq+3rV&#10;jkjOMY7VCdqnB5quhVhhJAyKXaSucVSmkABCkjNOM/TaeBVxQl5kV0qxpknk9azBOucAfjWnIyyI&#10;wbj3rjdUujAhMByR0I6VpGk2NtGu94qFlHUjrVGWZOo5rknvnlGeQc5JqVLqRwc84rpjSViZSNd7&#10;oBjjpU0F4FBJ+YE1j7sDJ5PvTkAz6Zp8iMmy5fTtPE652jsa86vZ381g7ZArvpEQwvvJC45riZkg&#10;muGGAqjjnvRzJDuJpULXMhZiQBxXe2Ghs5DgZBHX0rJ0aGEBFAG08YxXq1kiCNRGAQBivOxeIadk&#10;WjNttIO1RgY+lbkdvGq7Au3FWoUx+FWlTnpXmNt6lWsYV8iRw4/iPauMuE5bn5fWu/1KIMinoRXn&#10;uqAqjKjYI7Cuig3ewNnPvOrEgcYrKvZsfKRgHvU8pBG0jB71SnUH1avYp6GTZj38itbS45bb8o96&#10;8n8QXstpCkjgycFcCvRtReRY2BHB4GOM14R4kvpVmcTZODgD2r2sBR5pJnnYyryo8n1m5El9JOAV&#10;Bbp6VDp8czXHm4+QjrmoLorJNJu5Abt3FTwPsYAZKY6V9X0SPmJN3bOoUDYAOfpQpYck7sdAe1EP&#10;zIgTuKGB6oMknr9KzvqZy7FZx5gZz/Cf88VlXcbMWOMKRge9a5iU/vPmweCPenjT5GKs3AH3RRdp&#10;3Jtc5FbMN8iKWGMtntW1a6RtCu2SOvPSumtbJWILIAo4571vRQxIpaRcqB0quYpU7o5L+x2+9jAP&#10;ODUc9uIQG25AGMDtXRXU0cUYllIQHIUMa5HVfENlAmNwCj7x68/StIKTFJJbla5V2X2xxg4rmL+7&#10;itgVY+XjOe9c1f8AiqRrl/JGI/r0x3/GuO1HxBJeLIsR8tugNejSw0pPU4amIitEbU2rxPNJGr7h&#10;1+v0rKe+G3erYOeR7VgCaTaMn5m7UFpF3bQCAOvpXdChFHK6knuaH9qSht4lI3Ajb7VQlvJV5YF8&#10;dB6VAQpIbHJ71BOXB2H5x0zW6ilsYuRG1zIxOGxz3/pSG9fcexFViWHGAT0FRfMuBu+bt9a0SM2y&#10;/JfSFQfvY/SnC5QltvJOOtZ4XAyxJI6inAkHKg/LzWiQtSUSjBCttINR+ec5Jzj171D94ZB56njp&#10;THG596nO3t2q+XQltrQsxzgE7uAefpWjFcqfmH6elYBUnBPX2qZZyrcYAFTKFw5j0DS9RLAo4OAe&#10;Dnitxr7IypIFeZwT7CdmR3xnitOPVJCnkrjLHg1x1KD6G0ajR3El4PKCsTVZmVmWQNkAdB0rAF4H&#10;kjTfvcdR2rQhlTf0z2HpWPs7I6IzNNH2/M33z6elW0dupBye9ZQJwpzhlNXVdi27oD/Os5djRM0I&#10;lZjk8AHvXX27iRkGN4xxiuPh3MwyOM8r6102msXnIUFcDPHSuaSNYM6bzmQcgEY4X6etcTrrQSQS&#10;NITExzyORn0ru4rdJFHmD73HXt61n6roNnPZspLRnP3uv0JFaYd2mtAqv3bHzR4gmk3qzpsQdG7/&#10;AI1hI4b5RgZ6n2rs/EVm1nJPbTHzivQeoPcVwEashI5YY6+ntX08V7qPInuXpbaB0JCZwee2KwZ4&#10;lik8wjeE9enNdLEpwHYEeg9aS7wSUKgnGOneqMTmVjbZmNj6/SofJG/zDnJ5x61rEeXJ+7HTg47U&#10;xolbax7dD61QWKsXLZU7GHQetdPpdxcw3MIiAPI357qeormfLw4Y4YYOB3zWnbXDIFfJJ79qiSHY&#10;9NMkbysowMcqR/KoJ3AXzOmzqKyrecSp+7IycVeeEzIQp2g4GPU1FmMqrOHmbIxjp6U9SpJDpyv5&#10;4qOS3MANvgg53E0isVBz1HU0DXYaLRt5TYWHXgdjUsNkWb5gUI7jpW1b3PlRqEcYx6fzqd2QLuUj&#10;Ddh3JqWU0YRtZA5ZQZMdc9Krm0KyBmO7PQf410BJ2lOm7r7VQZsOWT5sDGKLE7E1oATh/kwOMVoo&#10;e5U8DiseN/LbIBye31rWQEqAew61NmNvsTRTSR4feVB6jFXYLp2wN2V9+lUNgAIycEcH3pisYELE&#10;5VRz6igRqTzubdyuCF615ZqD3az/AL3hGztz2zXbTTuVVQdyHqO1Y9xbrJFiUBznIzSWhokYNoXc&#10;GN25BG4n+lbIc8GL5dp5JrO2CLccDHoKGlZ1A3BF9PeqauUmXmdX3eYxB6kDofxp0apnJHzH+VZQ&#10;chdxwcHBq1HJhtzAgLzj1qJK5cdzYSNVG1OM9T60rIA/yAhvXtUDXZWNCE5PGPQVWlvGjHmElh2H&#10;vUJDbLnViPlCk9+ua2bMgPzjAHIPT2rlVuGZwUIbJyQfWtqCQg7n6HpjpkVLQI0riITK25N/segx&#10;WYINp4GA36VfkeTG0nO7GcdqdnDBG4TFC0KK9uixnb0GeD71a2kqWLeYTxj0psSgEleAh4HXmugt&#10;kR5FJUAgDPGKiSC5hJo15NIrRxGWI9wO1dNYeGZIDl42Yg5wTg4Neh+H9Ha6n3RE7FZRszyxNeyx&#10;aNZ4TdAH2AcsOeKwZa1PM/DvhCVgt1OvkxJgqG6uvsa9WgEdrGfLXCKOAeankhS1i8xjuhJwoPAF&#10;cb4i8RRWzm00/LuqglxgjPp+FY6tmqiatz4pht12t+6K9GY/L+FcXN40dm27S6ljkbiQR9DXE3mq&#10;Xd7KTchdzddowPTpVaOMk7m+8fu/jWco3LUUjqP+EiuGnVQA+9uM9h6GumScSJ5xA2dTg5we9eXm&#10;BYlHmklmJyB+ldDYtNAFYE7AOn19axlDsUkdDd3En2Uy53AN8q1x9xfBsnGfXPTPtWxcXUqRSSth&#10;lH3VH8R9TXAyT4lkJONxPHpn0qYwfUfNY6ZLtWGFIG45JoeVpcoX4PPTvXNRSPGAxywzjPpWtE6m&#10;ICV+QemO1JxFzGpBKgmWNm8vdxnrgj/Guht5ZFYqPmOOpGK4hmhy3kAhWPB967CwmMlrFI6ncDtJ&#10;9h0rBmpttIjlYQQHxknHBPpVm1kkhkO3gNjIzVDdmMFwNxPHYip4tjN5Yba45zn9KZi2art5jYOe&#10;fveoIrRtrZ5Uyp8vaMgkdR6VQtCLh3Vh5ZHfGc10loqJGdx5UdPWi9hGW8LSBtycEYyO3vXCalp6&#10;idVkXyyBjHc/WvTJHdUDBSSwxxXO6hGt+64TDRjhgOT/ALJNbQmaJnl76dOsmHAVMkIxpttb7ZPL&#10;LckH8a6+6sflzMRGRkkA/wCeaytqRvjYZFY5Vieaq5mW7W98pfLCmQINoUdBnvXX2K7YBvl2MOQR&#10;61y1ssUe6VQGyMHHOc1uWO6VNjKI1PY9qp7WE5G4zMyAZBZ/vNVi3t32ncAyk4GeorMhO07GPC8g&#10;DuRVw3jSx7+YgrcgetTYV9StcqyOY425I+Ye1UBu2FI8AE857VZuHaSTPDE9T6VkwzztetblQAoJ&#10;DGqTKubkcKMQu8Z7kVLKzLiGzOZnz87DgHHUioI3by1WTGZOPcVfCCSN48hNq9f8Khod7HlNzFLL&#10;dO0+5JU3KVPOcZ6Vy0F47zSEJtxwPYe9dPrNrOFlaFs4Y4YnB+tcNayz29z5cgMvmn5se3etopGM&#10;nqdjZsHw5YMeg9jW5sDEBgQn8RFYMMU9x5aWuNmc56V1yadOFCE7+Bz2zWmhNjmL1fLZo0bBU/KD&#10;3U1zVzCkmVkwnoccfQ12GpWclvjgtu4OfX/CudlQqdsisCTkHqKtIlGEdPLLtVRsHUj+orldV04R&#10;grF+9U84b+VejRwmNWc5x3YdvSuS163a2SVyGKkAoT3YiumkE9jya/wrfPiNdxHtxWPvIdnyrD0H&#10;NbeuvcPDEgjXykY8AfNkjknvXPrk4GPJU9D/AI16MHoebVetj//S++rjeQMcgdDXO32A2MV0MmSM&#10;elc9fDjKjJzWE0ZxMjq2OmO9TxkjA/WoyCOacpOMVJWxdRwevFWULDqeKpREDg9atoDWkewNo1oZ&#10;FAA6mtiE5UEHpWDbsAcjn2rUjkAHy8HvVqNiTbjyDk9DWhC/THB7VlRnoK04gcjH51aIZswv8v8A&#10;e9auwvkHHesyInHHStBOvpTbEaAUdquR47is9OuTVlApOM49qRPoaCHOT1FWgOB2qlEcJz2q4h5w&#10;e9ISJl+7u6GpUxjOeT2qJATxnpUyD8cdxU2KQ8YXg9qPXtSj5uSMn3pzZDAgZpiv2I+2BnrSgAc9&#10;qTJUnA5NGG6mlYNRCBnpjNODZHAoODwKQAmmhrzFPX0oOAMHmlGcHJHFNHPvQIDu+lBJAA7d6Ug9&#10;zT1BBP8AFikkUIFGDxk0jAkcilxzlckU8KTzmiwhigBsYpx4Pp70uGDcUwjPPWlsVcf3AB4pBkk8&#10;UmeORSAcjBIpoBw9DxigcfMCDn9KRuGAPNOwPpTGgx3PJpMY/CnAdx0FOPPJGKLBsxrDkc/hSbe5&#10;5xUmB1HNJswcnvSdhXGn5ev6U7Pccg045xxSc9qQmCquOO1OA7ikUqc1JgkYzQ0NMbnHOMigZzmn&#10;YPTr603ktjpijRDYm3knOaCv93inYP1pDkHBHWhhqhmDnGacOAQeT60o4465pRkk4pDQ0Dkg80Ec&#10;Z6UHFL1+lDGNxkjnilK+nal4x8oxQMHk8CkIaQQOaUcD2pQfamlctkVDKQMw7c0pyTkHinKgLbcd&#10;qcOhBGKaBsaqgc9af90cjrTQDUgX+8aGxryIxnPtUo6cjGKCPmz2HWl9fSkHUPrzTBk8elPpwGKA&#10;9RMA8dxTsDp3FKOOcYFAHcUDFHTHSkxjtmj5hmkJIPFAXEzTlyce9M2+vFSAYwcYrMY7kcA0e1L+&#10;NBpAI3AwKX60h9KMHOD0pjQdKX6c0D86QEAZ6Giw7DwDjFO6fQU0En8Kd7damzE0HJoAPTrQSfSk&#10;/T0o20GtBfYcU0g9Kd0OetJnrVBqM5HXpSf5xUjZ4wKYD3pFCcHORikCjHXNOJ9RSEc+lLmGtCI4&#10;BPbtWZd58sqeQeK0mXBPGay7tSykkcjis3rc6KLXMjyjXbZWDrC+Gb7pPrXzP4mulW5mJ4AbYPcj&#10;vX0r4kQwxOHO1VbHvk//AFq+WPGdwiltoyfMJyOmK+RzT4mfq/C6vY5CS4AY4PFUpLoZHrWNNqHz&#10;ZzuPSoVuCTwa8RX6n6E4o1mu3J+Xg1Vv9Wlhg2Rv5RbuKzJbkxAuPmI5rida1R3nEbOCMZwOxr0c&#10;BhnXqKK2Pm+I8zjgcM6nV6IZqurvBGzeYZBJxjPNeT6hcedOT+FWtW1J5ZWVeNhwRmufzk5zX2tO&#10;koKyPwvE4qdabnN6lpfmBAPSud1/U49Ps3ZmCEjof51ujKDOcZOP/wBdeK/EHV3YTp95I8opHT3r&#10;ohG7scs9jyXxLqZvLxkdvkOSueck+tcbsOCMggVYmcuwlznHDA88VSkOT+7+QGvQSsrHDKV2OXau&#10;OckflXqXgfRi+L48xjLA9gfSvLbCyu9RuUtYFJWRtu4dOK98trWWw0hNJtwFbGHcfqaGcVefRFmW&#10;6hMzGAA+/qfatK0RkcTvw/Zf8azbHTDA8efujvjvXRiBF5HJHcmpnNJEUKLkx0lzNK4J6AVXmuXi&#10;jDsM88AVOFzgAY7Vm3LEFkGfl/KuZs9mKskQzTPPjdwRVCRGkO9+AP51YJGM8E+lMf7656DoKi3Y&#10;tq5XVPLHB6Vp6YFN0GrKcFTnOOa17OMgbl7elIlI1b6Qn5UO0dz1GBXn3iCYfZfKB+bufWuq1K5M&#10;EII+YNkHHUV5x4gnDgyRcAcEHvUxV2U+xhWrBt24Ywe1dTArRryMBlrk9PjXzAuevJ9TXVhsoq+g&#10;ro2JYpP3dgxk96v2DCS48t84Pp2xWZneFx0B5P0rSsMi6Urj2NSSkdCYlELLjcAPvVytyzqjBSRn&#10;jI9K6i4OwBSD9feubvNsannmpiaWOH1GZnkUfeC8f/rp1mjo5JGcj8qbctGJimOPWpYF+bKgnp/k&#10;10dDN7l87lwP0qclchs49hUIXD5z+VSfdwW+aobAd82OQQDTo0Uk9z7mo1U7gM5704hApHJIOeKA&#10;SI3df4VPPHtWReKTGY8bgeua15VKk4yFxx+NZUwK5XueRn0poHcxXTy3CD5lA6/XtWvpSp5u1juI&#10;521kzZ3BWBJHPFXtLkTz+pD9AMVtHc5K0dDf2RDLFeCeh5FVbjTopQVhKx+gFT/fJ55HQGlR9pBI&#10;3Dv7UdTmtY0LQLacE9gD6cVxPiBA96bgsFDdq6UFmBDnPPGKz7ywiuv9dn0yKNi4K2pxsVpLNKqQ&#10;jc393qST2r0rwno19Zq896DGuPlQ9c+9XfDel6fp6mWPEknUFuSParuvX97LZGK3zGuckjvWM3d2&#10;OynHS5m6rqUSM1uoyByWzXMs4+Zhzu5INVZrW/YiSRGJbjJ7fWqjyusxUna68c9MUI2saRb5ge2O&#10;PaoyTyvp3qsspCndyPapFlUgMPlx2NO4WDr1xzSqAw46immQKoUDHNK3BK8AUWsHQcNykk4Y9CKQ&#10;gjJJyT+gqIsMlSM/zpFYdz0FNsRMHG4MRlR/nmnCZ43Dr054PaqwYg/MeDTu74wQRxmp5bhqPEzm&#10;Tew3b6mSbzDwPlHY1UUOx3AjpjinRgg+w5puxRbLNwRxu5xSqQAHz17VAjyE4yoJ5yaM4HJJINAy&#10;wGwpzx6GnE7cEnJ7egqsHO4gHtUgbONpxxzmiyC9xxICkY3Y4JqMldoAOcdRipCwOOcEc9Kid+Pm&#10;P3jU21HsQttOAQVwc1AwIJJAx2qy7dQnYdTVNiGHI/KkrEshk6gA9ssPSqpcfxck1YYnb0Ax19cV&#10;TbLc5z6VS3AaNuTgnPpUDd8HGasEAgkcYGD/APWqq/IHy4qrDR6F8JvNk8e6fFFcvYSSSxoHjO1s&#10;NkHB45/Gv1f8Z6NFa6ZBN5zzpY2wUNIdzkKoG5jwCx7n1r8e/B2pS6Z4psL+HCyQyqyk+o/P8K/W&#10;zxJrFzqXwwGp6m4t5L2zjQ8FCzSIOB0IJzzjp7V81m0Hz6Hv5XOysfKd/JvvppSwk3McY6Vm3Mny&#10;hepxTLZI1OJJAcHnPWtC6a0tLOWfcDtHANeaoH0PMUre/jhTZI/l49K6XQbxr4yQjJCfNn057149&#10;LdyyGSWIZJzivUPBm6Owctnc2Nx9amrCyuVSm72LWtSF7pkPKLgZ/Cs63uBaXCup6dcjIrY1dC7b&#10;0XAY4rBnkt4DtJG/+7WKRupHTahcrc26Ki4zgjPvXpumQT2WlxxQZYso6/3sV43BeNdGC0X5ckfN&#10;X0lp1nN/ZkJfCvtGB36Vx4ptWNoO5iaP4e1kMb25mEKOc47kA962L64gtYyp+92HrSpNfQhjcSiO&#10;NB92uT1DUI3kLH943Ye1cFrm60JYdS1MSsYJPLB4OB2o/eljNITI545rlJNZeGUxLGXb+FQOx9a6&#10;q3nleEGYbGx0Pam4o0WhZjhM2I5GEQ7sa6QWEMEKCOTzsDJwa4O6mlfMUAJ7E9qvwTT2cARm8xiO&#10;cHgUnEaOka7WNGSMAHt7UWthcXm5xIPm7n1rDLFU3yHZkZOan0/UrqYmKL7o6EClawWuY3iXTUic&#10;idt/y5+UdPrXl9sYTcItxnaHP5CvT/Fl89vYMrYDOduffGea81tIhK3myfKSePqa3jsJu256JbQa&#10;fdQA2+3ao6Dj8647XUUAWykM5OSPSuu0OxFvbs83zFzyQemK4/WIjHqL7DuBC4rdGbRRj0iJYCS4&#10;iJOSe1c9eWjwznyzvXqMV0cemXt65w4hVOSc8H2q3FpT+cqBw54/+vWsZJamfKecpZ+J9Yk8sxtH&#10;bq2Nw4AHTkV6PpvgUQWaiWYTM3URg4/76PP4VsRatBo2+IW5uZOm3OAcetd3o/nalb/amVYEP8I7&#10;e1YV8Qki4x7mBpfgO3nUfa2VAFOHXPB7ZHGcV6Fa6B4esY0EUZuGQcMT39SKxTDdyAwwj7xxgda6&#10;jQfDl/IxaSVYRj+LNcMqkpO9zZIyb+eLT4AbeEF5CcE+tfNnxZ13UbRUEhDkoMrgdWz/APWr6g1C&#10;NY4ZGuCHWPJ9sj/Gvjb4m+LrfWNdjskjTy7U8hAM5wMgtjJA7ZJx2r0MAnOZz1nZGbod2bvT/KKi&#10;J8csR1z2/Crvh2wtIPEUL3iiWJWDSL2Iz0qTQptJvbJUibySuRtPWtHTtK+16xDBBIscbuFeR2wF&#10;Hck9hXo1lZMwjufUFrrHhubJ0a28gqOflAGT6Adq828T32rW90TFmDd8wYDHFem6dYeF9AgSO3vI&#10;b6UL8zK4bdn0GTXn3iWd57nzYUNyFJ256Y9DXiWR6C0RymnaprV1L96a6IIG4knGfqak8X2UqWFv&#10;PcMXuMsQvcYHT8afDe+JIpdsVtsU9BHGGx+Ip5tL+acXGoBkU8/P1z9KqK1IOQsfFl5ZQLBFAszj&#10;qCOc/SvQtHvNe161aaRWEY7AYz7Vi3dx4T024B1VWkfGQIvlOfc12+ieNLLULWW10qwkhEKjZjBz&#10;nucfrVTXYuOpwXiCyuwFZ28gAnCt396xdHg1hLj93IEiJwxBycfWjxYms6jdM/mNsB5VuOn8Iqbw&#10;jpuq3U32eBkVVIZiWzjPGKVrFWOtn1GayhE0Q8914JbvXA6jr/iO/vg7NKhz8gVe3oMV7DqGmWXh&#10;+28/UXE4cEEY6/QV5VqviFZplTSQ0aj1AJH0rSmUjN1q28TXdqp2TQxA5ldwRn05ridT03TIYgtx&#10;biaeTAy3evQ7WfX9V22YdpVc4ORgY/8ArVZvvCNlEjyandbREpZyeBjvjua2VW2xnUpRk7s43wpa&#10;W0VwsTN9hjyAAp4zXsE3mvH+4k82SMcZHWvOtNsPDqhvsdw0zr05JHtxXTl72OEtaEtIF7DOKhtt&#10;6ijDl0RmXel6tcTh7qbYrHOOmPaunt7SO1gVEGcd/U15wbfxtfT5dG8ncMsQAcD2yK9hj02W2s47&#10;i4Pl/Iuc9zishnnep+MH0688kW4nQD5skZJrpNC8TQ6om9glsBwQex7CvPPF82nwXCoWAdiSec1R&#10;8O3WltdxoxdyrdOgp+z5kK9j1i4gn1ONra2mEAYk5HtXMnwFc7vtD6jucH5Qoyfx5q3fvPIogsP3&#10;SNxnOPxz2rz/AFu5v9Gs2uIr0NLn7qsSaulQcnYipVsjV8Ralp3hoBdRnM1ypA2J97FcUviCy1W4&#10;W4KGJScHPJxXlurXl/cXhmu3Mzuc5PPWtXSrwwEYUSbsAg8Yr1HhlGPmccazcj3ay/sqcKyImVHA&#10;HBrqxDYw2aPHhB3Cjn8a8agv4SqyRgoV4JXtWlHrN5ITELjy4/7vf8645Uj0o4l2setWF3aT/uYd&#10;y47kVSvrfUpnKxuUyfl2df0rjbXVJbePdbOJSf51mTeIdeE7NGxTtx7Vn7FsftD1XQdJ1qK7S8lf&#10;fGvUNwQa6q6jkJG9dwHIPpXhFv411hZI0uJGxnkDoa9Ih8b2N1aoHYqVGGUkbie/1rGdGSY1UXU6&#10;o30MCKI3wxPzEDpVWSNZmzvC9ya5n/hLPDygrcEs2P4SOvvVSbx1oAU/ZgXPfcT+nFR7GYc62Ogv&#10;bSExFTN5ZAzjPWqtrZFrdoxLvJ5C59K4u88YaVOrDMkfocdfpTNE8S2sdwJ1EjoSQRjOcelHLYad&#10;3odJPc39gxMkWYl/z1rmLvxXM7iCPKJGfmPUc+9aPiDxlp0tsbaOGRd2fvHkGvNLbUbXz9wBXzG2&#10;hTzmtIRbWp2Yek17zO11G7t7yaNrY7vl+YgVa0rQxN/pUtyII4zyvQ/nWWiTxNsWE/N0Kjit+y0u&#10;9usRKu0HkknAH1qZWWh0VcS+XlR0qSadb23ySmVunJJzWeLxlcyW/LDpnmqtxp1zaNsVd6jgsOQK&#10;qy3gtoyEQ7+mf8aix5zb6mxbXupNIXMm5m52gU2WebzGNznPX0xXP2erXsczSkBRwMYrSu9RW6Zp&#10;ZRt3DoO2KVrA9hUuNKjkXzmH3sk+n1rp3upFUC3YOhGce1ecxx2NxMPtM6Wwzyrd/SujUyp8qPwq&#10;/Ke2KAJ7/VNRidUtRjjHQHOe1Fhcau5MUm9BzkHpzWRczX6oWh+Q/wB4daZpmoXsMmyZi7E8k+lI&#10;tHRXkZgiMsmAe59aj0/U7VF2PAHy2Nx9Kq6lqUAg3SDfjk56CuXsvEdpd3KQeUYk3YBPQ0WJbPQb&#10;qO3v08q2UqFycn+lcVdCO3l2+YGI6qOtdeEkCMI/lLjjHbPeuZXQkacy3Eyxe5OP51dND0KVvJGu&#10;9g4z6Edao6jeXKIGjwE78U67iFtMSZARnGARzWPf619iGyFBLnqWGQK6Yw6o55TXUvafqfl53tnJ&#10;7+lbct3pcqne5VD39K87t9QTzi0oGX4HYVtGwmmTIIVcbgPrWvJYIzTLYubc3ai3bKIc7j6VsvIr&#10;AugJIrjIkjtpVaWQjJ5A54HautF3ZrZSSKu9QufQ8VFmbQimeeapqVyblgu4Ybhj3q9o+otNIRJD&#10;v7ZxyRWe+oK9zymxGPA616BoFuGjW6eMANkcjB4pSlZHS7RVgm1QW0GLdVjI7Y6f41Ws7ybUJCmw&#10;Ek/wjAro5obHLvKB04GKXSdV0tB5UVuRuON2MdKycznnruY15pbSLtK4XvXOQ+E1M/2mCURkHIBN&#10;ei6jFJdRGK3PlsT1PQV5s9rrUMj5clY27Hr9KFN7GLgj0TTfGFxoqCwvv38SDAwOV/GnXPjvRrmT&#10;bDC8bk4yfT1rz1pHfiYEv1JrPZmR3BjwD90/4UOMXuNXse46Tq1tcEwo276+taIiV85GOvzYrxHR&#10;Y7qO4Sa3lZDznJODXSXGp6qoIlkMmemOPzrnnRT2L16nqmk2QN38rEqPTrn611UiOwAyxKdK8E0L&#10;WHtbsRT3DRbz8r5PBr0ZfF2yLep8xo+D3Jx3rmnQlfQrmOiltdV8wzW+W29M9fyqecTRWbG5GXI5&#10;OO9cZZ/Ea+M3kwxAbzjcygkVtXevXl/ZmK4CjjtwRWbptbhcz4NR0w3CQXxxg9QO1ejR6dYfZfMt&#10;JPPEi/KQeORXid3Fah1LSCLPDH1ru9IvIY9Llawn85oE6Cqimi1ukeKa28z6lNb5yIpCoJ65zXR+&#10;EVlttQ8uU7skMuOn0rkNYlmnv5braYd7c9ua7PwVa3V0FlJzt4JrstZXPcru1E7PxBHJfiKPIRVb&#10;ccDnParGjjTwDDMm6bvkcEVDqiz2zZOJB/epdBkgXUY5ZwDjPX1xisTw5anVSaPpxhYqoJcZHtXm&#10;WtaQiy/u5Npz8q9q9iaOHnawKdxXE6lZ2Vxd7opFAHBH+FZXZFtDmrETxxGGXJUelOdVX/VNuA6i&#10;t2a08qPEalk9etZNxHsjbjZgVtFmcig9wyKSVwc/nUx0Nm0+S9mH792Hlj0FUrB0u9TgiP3UfcwP&#10;cCuy1+No7d7lP3ahcegFaJGTPN2nhs5cSMC3Tb15rRsLa+u3a+CGSFQR04GBXPrpUdxeoglYq5GW&#10;PavV5ZiNOTTbFRHsAUkY5A/xrYybPDNbsJ7i6ea3XYxPTpke1Uxa3lshjuxuyp4PPauv1C2WymdZ&#10;yzEHIC8/hWHLqnmwyHy8HoM1105dyVqeG6lZrbTyOE4ZiT3NWvCmwa/bBz8vmBR+NdjqcFouC43N&#10;KeR7UnhfSLTUPEVpaWeUbzVLH2roq1LQZqqJ9/eEcrpVul18u1dqn2rxnxleym9KKNsQlYL716ta&#10;u9jokir96IfUjivI7nfq8sbTcjLdu+a+PS95s9eLsrDdMkWQYPJ7AVqyjZGP4Sx5rHjt1tZ2SJgc&#10;AZHpmrNxO/moqchByPWtfITkuptRBlSDZklpBnHYZ5r0DUrwxaZPLGRtCr+IziuP8PL50sjMeMDA&#10;Paun1FY5bJ7YkIXwM+46VhOSTsx3uU9CvRLex2Mi484c56dOazLzQNP8Pa5/aMFvtjiPm73OQx74&#10;9MV2WgeErqyMep6hMJbgghUAwqKRwc9yaxfG1wCg0KLJmc545Iz/AErOLu7IiWmp7/8ABrUbTxBo&#10;t3LaqUP2kq4PrgEkH0r0jUlS31m5t48KFRAO/GM181fArVX8Mpc6FeNsjmfcJG4O4n7o+te/uHvt&#10;UmlhfflVA57AY5rhxei0NqaNy2IcZ9BzWvZsQ4UcBuKy7WEQo4PJI7VtWEYEqDqByfwry+axqzwr&#10;xXqUw8VM8J8oQkRjaecjnNemaB4tF7B9lvNqso+8Tg/X3rwPVNRTU9bu72IkI88hUN6KeOla1lcl&#10;bczS5yBhVHevYw+IcNzOrh41FY+j7C1bUGke3bcIz1qZ82rmJj8w61xf7PGtyavaapFc7oxDOVij&#10;kO856N83p6DoB0r0nXrEtqztbkMBjeBjgjqMV7tHERkjwcThpQk0Yl1pUOsWrwTRJIWGOR/Wvnbx&#10;p8NLvTrh5JEYRt91l5DD09iK+pII3j+Y9O1XgILqMwXCCVGBBB9xjvXUmcCbiz83LvQ2Sd8qUVeB&#10;9Pc1iXWmxrlwcgDG0V9k/ED4aRW8DX2jrJcCRjlEG7HXPAGTXzXqmkvbljtKEZVlPXI61rGRvFpq&#10;6PLJ4JIQNwxmq2cgj06V1tzbGVMYGR7Vzk8Bibb1rpjIHEpE4ye47UzAGCM0/kE7uTUQ5BABJ61q&#10;nclpiZKnd1GachyWwM/WmgZBOKDxkZ6DrTEAwvB5x0FK2TyR17U8HAC4zxTWz1zj+lUnqFtCNsjq&#10;NoHTFNyMECnMeAM9aa2AcenWjqDJMMCPXtUYPPTBpwBOGOc01xwGPBB5qbCGDcARnBPrUJ5HNWMb&#10;uTznpUTL8xxketVYaeo1AofexLEHOK7/AEPxM8CpDJlAOBzwfwrgOQcHgipEYcMOMdKU4Kasyoya&#10;eh9P6X4jMyRQLLw3BU8Y/Gu+0vWFC+SzBvXB7V8eWmtXduo2sSyfdIOCK9M0TxSJTDt3JOOWPY+2&#10;K8TGZYmrxPUo4q2jPrHS9UluXRnfKpwo9hXpNrCtzNHKWxGR1r538P6z50qmM/cUM3oK9M07xRED&#10;5RYEdlXr9a8HE4OyOuFfmPaYWihjWHcFHUA9TWbqWqLzbKDtUfrXJ/bSVW+DGTPAOelSpMs/7wnJ&#10;PJ9q8iVJp2OptWKd2C43sMCspdH1CGT7QyEwvyG+tdPp2mXOu36WsIPlp8zntgV7bPoFpLp5twoV&#10;VjxtPsPWtIYOUo8xm66TsfLuswwz6fPBcpvRo2VuO2D0r4I1zQLywvLl7ONikkhMeOT14Br7x8V3&#10;X2E3Vqw3ZyqAdj6V4FJpEtxdw/aEMTM+TkcY9a6MLP2aZ6FO3KdHpmmT23gS3urkNNNHajzB7gcj&#10;8K+fvD5kvNUlupgZDF0X6/4V9q61HBp/h0WsQDQxwfNxjcCtfNGnafBA6vboA0xwTjFFKV7sXMbk&#10;jg6YPPcRAcnPpXlmjT2mtePbDTlBkhE4BI6sRyAPxFbHxOuZNG00eRIPtBHT0z3rC/ZuhGo+OPtV&#10;6ouGjYsC3aTrkfhXq0KK9hKs+l/wMqtSyP0w8ORNbrHblSDsAx6Y7V3wO1QuOK5jTNv2okdAOTXS&#10;l/lr5CrNyd2cHUaPQVOsYxzSRpkAmrh2lQemK5mVcgEW7qOlcF4yt45tLnVlJG0gmvQUwM5Ncz4s&#10;QyadJBCnmSOMADvWXNaSN6UtUfAuhwR2fi2e1hmV0RiGYZAJ7gZ54PH/ANavpBLuR4lVG3fKK+cp&#10;YH0/xbMhIicTHcx6cnJr2KLVh5aqnUDGa9eqr2Z6NjdZTuPPOc1ZjKq2TwO5rlmuJXkyWxketann&#10;O0IQ8HHWufkJijWN7bLJh2wf0q7JdwpbmZGEm3tXCXBb1yRVZ7wpCQSVPQU1DoNop6xqLXN+MksB&#10;0HYVzmtyLPb+WrbcdcVoMNzbzXMTszStk8E12UY2JlawzR4PLd3fjjv3rRMhY5Axg4qG3XMBY8Em&#10;rdrZu2QT7iu2KMJLsacE2VC+lZ82pCOVlkO4ZxntUrIYSS/AUVyF2+9TyTlu1bQk1sZuF9ztIntr&#10;phkgY7/41z15aLJdnb8yA846Gs2DUngUqcnjFaOlzm7uRHIdu7vXtYXE20PLxOFT2I5tMt8YQEA9&#10;RXB+IPC0V7G4WMKD/GOq/QV6/c2fkuMfMorMnVXJwuMfzr26WIR4lfDNHyLquk3OmswcZVTjcO/v&#10;WEdobLelfTHiLQ0uvvKHyM5AwAa8L1zQJtNkkIQkZyMDIP09K74tSOO1nY5pxk8DtSYVeeePWn8A&#10;ZU59fUVG2OTncMdKb0BbjCQSc9qZuIIC9+tOAAww79jSAjJwDzzmmmGwMcA5H41GcYAz0p2Gzn73&#10;PalbByG4FUQ2BzjByo9aa2CflyCO9Ic4w5yB0oAX7mTk9CO1MTY4swONv0NREZfI6+/SpGYABT2p&#10;j7euNuKEgsNLZzxjPFCA5Iz0FDKxIxjApufQYwaCU7DiVI2524qF13YZfmAPNSYHQ9z1ph3DIHY/&#10;nT1E33IHiw5P8NVXi3HIGCO1XSyg5PJ7ioSmXBJ2+tJg9TR0rX7vTZQm8hTwR6e9epaD4zuWlaFp&#10;WIGDkHkjtivE5EByx7dDVmyvpbCdJFXeuecmufEYaNWOqNKdRxdz7E0Dxe11IhkcoUOMZwTivevD&#10;+o/bSFeQMqKGHqQf8O9fC2ga6sjCVCGkQ557j2r3nwr4juUTexwCcY7j6V8lj8vfRHt4TF9z6zs4&#10;S0oGeDyK6COMDjqBXmfh3xVbt5cV2dqEABvQ+/tXpdpd29zgwsG9u9fOVKXI7NHuKaa0LQiwTgYz&#10;SSxkYNWjIiruboOtZF7qkMeTGQ7Y+77Vmo3KTEll8sjPNZ9xNhjsrlr7xAFyxbYRnArmj4qQuQJR&#10;vHbIzW0cO9xOaR3bz84biovNA6YFc5a6h9tTeGye4rZgBOARuNb+zstTJz7FmR90ZAHGK5nUYg0T&#10;Lg13lrYtIhJXIHSue1izeJSxO088etT5ApXZ5iVwSAenStKwjaT92mSTzVKNEacofmy3FdrpVsqy&#10;jCdKpSsVcyzayI+1uMVGGEZIbtXY3NuOu2udvrMbt/TNQ5oWjZzup6kkcXlg5J7Vwd1c7GL/AJ10&#10;uu2GB5oJUgcV53qDyBACD8prO9x2PRNB1LzHEYcZUcCvX9DvPMXbJ69a+ZtDuDa3EbSMTlua9w0a&#10;+TeoJ2hunpXBi4dTSDPV4ivUc1aHTIPSsW0nBCgHIPetuNhsIHbvXntlGdqLAJjHUV53qcDb+OK9&#10;F1BlKMM/dHFcRqtwqRADGe5rrwyvITRxF2nPTAFY88yxoWY4ArSvplPAPHeuVvD53ToK9unExkc3&#10;4h1BERlALe9eE+MH3RthlBwCCev4V67rhVWWIqcAcmvHfEFpLdSMqrgfwj3r6HLrR1Z4eMu9EeXb&#10;HU8DduPJra02yQuWuAzL6dMV6B4c+Hep3yC7uISOfuEEEjt24rr7nwRfwnb5DeWq8jqfpXqfW6d7&#10;XPH9m72PMkiVMCH5h2+lXktWJ3gYA7V1X9hJZxhycYOMEdPrVUxiMbUALDvVxmmCpdzINmCMsAoH&#10;arHk49PbNaCxkjnGO+axr7UYbd/LcYPbHf6VXN0NFTRppEqKc49T7VnalqttZ2+8ypjOAoIJz71y&#10;OreLPsi5iGN3APpj1FeKazrtxdSttPyMTux6n0rpoYZzd3sc1WsqZ03ibxdJcXeCwCKCqqvHArzK&#10;71K4vS4LYBPCg1DISxYMTJu55qm0eWCJlCOT9a9ulCMVZHi1akpu7EZpec8DpgHrUWw7CQuMfnU4&#10;ik6YOc9P61dSFnbbgtgVvdbmSM7y3MgH8QAz7VKkBy3BUYxk1qRWW9Ac/Mc59asi1bCqeq9qzdZI&#10;vl0MiGM/cYbcdG9aq3FtKBuIyCecV0y2S5VmXGOnpSeQ2cEZHJxU/WLakqHQ4oxBchfmpj25Ujjj&#10;FdO9ooB2r945ziq72ahME8+ntWqxKJdI5zawXlcikO/GVHTitd7Uru2jHpSeUFGRx2P1rVYhE8hj&#10;Sr5fzEYz3qquNzFu/THQ1sspXIIye/fFUWtgFLPyO2O1axrJ6ETg1sVGLAheFzTHBXbG2DnoakaM&#10;IAdpYHofemNjG3rzx7VsmZjgzAgfd9xTvPZH55zxkdqr4z0yAewoBYjK9cYwaOVCZqRSlQWGGY8d&#10;e1b1pcqcITtxjHvXFZZex+laEdwuMk7SMYOayqUlYcZs76OZSw54zz71bVhw3oe1cfBfLEpQAynO&#10;MDrituG5CKpClye3p9a4p02jthU0OsswQwdSd3qa7nTi77AQFY4H1rhIZ1ESuvGB29a6mxknlRSp&#10;AIx05auWUDoUj0FdkUmSQu3jFZ+ruogZo3C4HT1rCutVtbQDzSWkGNwJ6Vy2teJWuF8iIAb/AExw&#10;o9q3w9G7uzGpPocR4tuA1o7DaZtx2sOvP9K87jUoBnnP3q39d1D7Q4hjUFRx+VYCuyN8o37u1e7H&#10;RJHDMstlEG0mTH51iTXErS75W4HX2rej4bDHDY5HpmoWtbXeZSMg8Y7GtdjNHNi42ttiJOTyeoqx&#10;HyMj5iPyFb8ek27KXUgL1IHWq7aYkTgxNhSclKOgPYzWj3fOAFPQelK6MQPMAyPQ9KnYbAwHTPPt&#10;ULSLgMo46YPWk0HqallcNCVA5FdNZTly7P0J/LFcOsmxlKjIP6Vahuimdjk5OMc9KdgO+nvVeIbi&#10;HYcYHYVkTzxxOoZSSeePesFbvMhCN8p+8aRZEJBYsBng+oqGgubC3MiSbCeB7etaVvdsBsc8AcH0&#10;rGjt55TuXkAjp1A9a1006aJl8xtpzn61mUtSwbskhWH3+KbkEYXgMcVHcQywrvxux3xUSPt+YjOf&#10;WgSRfgU71QdM9T1rWjYhCFUt/eNZdu6b9q/fIzyOlah8yNCQTjGeOhpX1BXJzIiRqY+SB0PrVJz5&#10;uScc8kVWZuPMXP49qehLOAMKSOlJopKzuUJTIgAK7sHtWbeTs64X93tORk9/SuheJmBUcN+lQR6O&#10;JTnb5oB+YdqSKaOPmuAib26scHHrVuKzNwqyklvbtXWf8IvcSM7wRLLjkg8Y78A1ONIvIkRUiYo5&#10;4IHGfSm1ZgrGda+FLi7QS9COi+n+NTS+FdQQAEFwvTjk13NiRbIEGGYAA8+ldHE7eVvGN3vRboVd&#10;nid7p93agQOcsV5A7VjJC3zR8Fu2a9s1izheQEx72fgkdsivNtRsBDIxROYzyenFSO5z0aOGOMbg&#10;ea37dlwEfkDoKzlTLABdmOWz/Sti3jR87AVb+EfzNZl3HhCCCy89jTg5+8xPXGPpWgunzujdsY4z&#10;1+lRT6VcQMshU7M84NTzFIZEIywDEIG5966PTovPZh0RVDbuap2Ojq7mR27DHua623S3QF+FKjaB&#10;649alyKR3Ph6Q20yTIQpQKxGew6V6vN4k06G3R1Ks8i8qx6EV82yaiyxlYvvnt0FJp17czSiGQZJ&#10;OCx7fSsGtClueva1rM+qRrFEdkQOQo6D/wDXWNHYGT/WfLjv6/WpNPh2x5dg4PYdq2He3iRQEZU7&#10;j1NYPQ12MCbw6kyme2GZCcsvoPaq8Phy7f8AeqxjUHaQy5IP+FdQtyZBiECIjg12FiGuE8tj8mOT&#10;UNlnl15paW6k7AxH8R/nWdMzIm1gSQMcelenX1h5qsrKNoPOehFcFeW8LO6AMjKcn0KjtUti5zAm&#10;djEY4+SwwPQVy95EmFC/M6nlgK7UnzMsqBe4A6VgaqrhPOjxhuCB1zQgMPcd+FyAvr0qVJjtYDnn&#10;oB1qjPceUFk+8ScbRU8LMyGRT3yfWgTZs2zNI/C7VUflXW6YyIQqsV+XJU9CRXG2riQ7B6g8V2ti&#10;FVVaZQQenqa5ZxNFsakY3/OF57E9Kc7KgDYUTDuKkjYAM6kiMDBB96r3AjXaep7D+tTsJqxuW0zF&#10;Q8X7txjPofWushYNsfHzMeWrz+wnWORkl+pJ9K7OxlbZvdtqnG00nYLWL8xfzAgOdo6j39ajMRjw&#10;u4KScsO31zTJ22oW3eU/r6imW0yzRCUKcdOaV7FbmdcWEd4NiYCElmZhkjHpXH6lYiBGkQ+YqnhS&#10;MHHtXoUj+ZFsdTEqnsOWrD1y1+0QCOCIpt+YD1P1rSIuU4GJZElEsB24PAP9a17e9lTCzEO2ckd/&#10;wpHtnghKyjy3J7c8VTkjRf3Z3LIRlcdT9a2uZPsdLHKsrBVOxl5GetWo4y7Bpm2H+6O9cnBcSxkR&#10;zfIQeCfvV0NnNFJIBI3zqc5H9aT7oLF1WiMnlBzuPAyOM/WpHhMIXdh2zgnFWAUQnAD85B9TTyy9&#10;1yScsTUq6ZUdA8q4DmbChiPlY9vwrPaR5AwYs2D1UY5rr4IImtlkOXPQZ/lVl4oJDsePAKnpxzjr&#10;QxtaHhGuXbxP5KjIU8Duc+tcu8PmXALKV7gdBXo+uWsUV1uKF3A2tkcbfb3rkmgVpTIMjnCA+1bq&#10;VjJwL+hEyTNCnzLGoJ78/WvStNiWRPLBWUkHJzyPw9q43w9pzndcvGYjIevRWx6V31tZRW6bRiNi&#10;csB1xRN9UNmDeWjCMxXkQfqCAcEj61xWpbYZjHEoh3AEegH1Neg6su3yyW4OVGDk/jXnWsQdTMx8&#10;xThR2qoSbMktTORWYmNzvjf72D3HSuX1xbd4VllZyYiFCg5BI9RXSRPwVyE54btWLqRj8vDkFXJw&#10;3fP0rqp6sJaHiusXLXFy7ugiwSNvQ/TFcyvzDafUkg/w10evxRy3MhLkEEHdjofSud2AZ2ndu7d6&#10;9WlqkeXV0kf/0/v+T0BxWDegZJBzitq5JViAOBXN390kQGflJrlkyFsZcmCfl5PoaEY9COaqCTJ3&#10;etWYWUDJ59PajoSy2qEfN361eDdGPFU1OOc9atJjHPWqg9QTLdvkMGHIzWxCcHnlifyrLt8Nn9MV&#10;eiJB559K6CTeiGfrWnEWUZFZtmy/xdcVqDkDHc00Ivw5wMc+taadmPFUIEBBPTFXUB70mhtF6PB6&#10;9qtRD5s9eOtUVwO2cVejIPAoIW5fXJINTqCTxwRVNW/D0q4hywP50DSsTpnOOmaur05HtVVMhqsp&#10;xjuKCVuKOg7k07gDPTtRnBOKaAQc9cdaLFPQUYx3wKbg43etPwWOB0HNNPP+eKNhXI2UjHakyc4W&#10;pmAJqLB3dMgUkMOelOGR74owx7fhS4I+7gEUbCQzjOf51IpJFG3jPU0Y2nI656e1DHcBt6HtUgDE&#10;e3pSKN3zCnBW7HFAJjSScioycAAetSY5JzzRjjpStqFhuecGkzj73QU8LuBPcClKHAJ59aYyMdeK&#10;k6cVIVGAFGPUUgTHJ60mhiY/u84ppB3ZIqUAjkUYIbNCTERjrwOKceR6U7Dc0pU/WnYBig565FOA&#10;b6elPCkelKFx71NrAR4POevapPTH5UYGc5oOMc9c03sNC8jpUfVs9afxxjmg9SelJIsaODnGQKbg&#10;59KkPtwKQdMjmnYQzBo5zgcetPPHH5UuCxyemKkdiKlXpg04AJ9KcBgkn0oGiMN6DpTwB3FA6UDk&#10;YPbmgBSAegxSdB60vIzt4zQaWwhpGCCPxpw5zxTQM+9SDgAHnNQPlGj161J6HpRj8hShQOTQMFB+&#10;tO2kjj9aUYHNHNACAYx3pep46Uq5PHSlKnrSY2hvJ70gzTivHNIOc4osAh6/SgjvmlxxjvQOOKZK&#10;QEH8qVeeDQNo+bPNODAVDNEgxx9KXDHnpRnk4NIXH5VCuOwuDRgk/SjcPTimM/IIGaYkPwfrTwue&#10;aiEgyTT/ADMGhlj9ueaMdqYZcjFJ5hHPShMRLt49MUAE+2KjZz0pPMO3jih7g2SH3pR09MVCXY8U&#10;zJxycGmMnOKUEZweKrnOaQE5rNtgiUj8qcvJqs/dRmjcSBQA+Q7eeorPuTuXd0q22WB4rOmwQQec&#10;VnJaHVRSujyPxo7RwzSY35Xco/2ug/Kvj3xtM43IDgHrjv8ASvr7xaskjFQcbQ36V8i+Pl+z+baZ&#10;4+9k9cn0/CvlM0Z+r8La2PJeQM1Ku4KMdqjKDt0qeNcAlq8Van6FYo31wLSPz5fu14XquseZeyTy&#10;OFUt8oHYDpXqPjW4ePT3Tou0g/UivmjVdTg06Jri7LSE8Kv8q+ryDDrklU6n5Dx/mMpV4Ybolf5l&#10;671aOKRjneCc5rVtpUe3W4U7t/p2rxiw1G81TWEt9xRZmIUdgBzXt1lYi3tkSIcHrn1719A42Pzh&#10;vsVtRuRbafNIw52kV8r+KdTa5uZoIMhR97PrX0F4zllNvJDF8pxg46cV8xautwkpacbSxOR3rahH&#10;W5nUb6HPsBu2g4yKquMKcEYHbvUkwkIDevGcdK2dA8Malrl3FDF8kAbEsqDJC9CBnGTg11p9zilK&#10;2h1/w/0s72utrSL0TqQD35r1mw0m5lujJMuxB0HqfSus8NaBZaHYLbxqGVRxnk//AK66J0tYoGdV&#10;CA9/epcjklFPU4G5hJfacfL2FRk7QCByvXNXZSjzkkYGe3pVC6lIkwvzA+lc8pa2PSw0PduVZXYE&#10;nG0E/lWO7A5wcZPerk9zECV5LD8h9aoEhvmyB7VmzpYxSOSKdw2GzxSM4C4yM56VXLEAqenpRYLD&#10;igkVsckVfsA0Yw3zKOce9ZiTqTjG3ntWxtCKwY4BHPtSaGjFvzLPIduFHTHavPtZWUS+W2MKe1d7&#10;cTDyyEAz0/8Ar1xGpSYuDuGMY49acIgzOs0/e7gemK6TGfm+7xzWXbNGGywwze1XxIyllOMHv7Vs&#10;kQSHkhFOB1ra0u3dZt+7cB3FYsavuzgYPSug0lhJMo5X6VMlYo0r9XNuJF4AyTXJ3bI8BeQ/MBxX&#10;V6zNtiNuvHr9PpXGXcrGB0hILdBntmkkNuxx3m4uHB+bnitCEsoLA/ePFZSRsGx0IJyfetqJT5YL&#10;DAPTFaXZDLKMIzhh5h9qkG0gs3NVVO1/Q/zFWU+5zyGP5UCRKAxO4en6VKEZen8VMXIGQQR6HrUm&#10;F3ZY7AO9AMin67cfXNZF7GBFk5z2NWL24DtsjO/ntWZdSsR5ZPHpSje47mXIxZtxOMcU+z6khtrA&#10;5BqGTCcY3elPtnEcp3HzAcHHeto7mclZHSI54b0GffmpQcHH3gapRsT+8A2rWgqkAtkHjtVNHDKI&#10;owPlxz71GxAPPz5PSpiRx3NRfKMpjHPNJIFoaem3ypIIiAVY4x3rfLbh9zI9TXIW22OYSEZ2j5SO&#10;tdYu/wAoSEYz0rCcdTsovSzIr2EPa7x8pJ5FcnPDHll2h898c11uSVxJ82K5u7eNJDHH+ZqI7nQc&#10;7NZqp2jKBu5rPZCrYBOFFbs8hOCBvI4Ws91HBYBz2x39q0iTaxmGRgdj5j3cj8Kk8/eTuO/jAI9q&#10;vvnaEKgsenfHtVJonQfKvTkgetMLDgQXypG7HH1pd+7cWXGO46VRYMpYgbXxxmljlZRh8quKOUdi&#10;3kA/KM/XtTjtztxlV7+5qFXDAEHBB5Ht709ioRioKknj0NCQD+N3A2kdBSkqTgZ44qPngn059acD&#10;kbFXp3ptAS/Ifvg8cYoBB6ZBPT6Cmg7ht5GKTJABPapSESAg/KAdvf1qUucBVxkHiqjttACnr6Uh&#10;YqQTzVWAsNKXyBjjrUTybVAPpURYAH/aphLLkBcDrzUjuNaXH3s59qqGTe2V4Pc+1DvuBPT0qPqM&#10;rwO470IVh5kDFvXtUfAOC3QU0liegzSfKwKtwR0NWkMbxks3ze1V23crzk88+lWGAA3Zznioj274&#10;6igRd0Nki1izklcRLDMhOfTPJ/Cv0t+InjOxvvhZo9nC2+Z5kjYpz9yM/Nn1Yf8A6/X8wV3GeJs+&#10;V+8GSfSvqy2uNM1TSdPttHEqRw9Q7F8HHPJxn8AK8vMaaa5mevlkrOxswwjbu6gdf/r0tzapcW7L&#10;IcjrgVKYnhiCodu7hge9SQwuFZCOAM5r56TsfVRRxv2JozkEbT0Fep6NIltZpHkdMk+tczbxwxjJ&#10;G/BJ5ro9O8qSHeSOWwB6YrGU7msYW2JNS1Bo7VmiiEmTgk9q5HyZLifznTazDFdNrM0SWnlQgFmP&#10;JrnbUyhyWO5QMVnexRe0GEf25bLNukXdwOxr6TXW0trZEYg8fLzyOK+fdFh+1axa26OIyzj5vTFe&#10;wXGmsSFJ2op+8fauHFyV7HTRJQNQ1Gdhz5WfwrP1PTXEiBJAmPvDFdppl/aAC1iGW/ip99pMl0WO&#10;zhhXAtzot2OJsGtLadZZFWVxwPWtS4dHiPlLgk9MV0Ok+BtLST7Rfy4duQQ2Me1d1JYaWkKpbIu1&#10;RjPXOKbdtDWKPJ4dF1GaPdDHy1bmheFr/wC0PJqURCxjgY+9XSy6zbaawEMYuDnGK07fxFd3cLfu&#10;FijHAxyfzqG5FPQw5tPtHPzR7iOMVPFb2tupcbYMDpgVRuJbu6uTs+Qd8Vn3d7HZqQgM7kHOelTG&#10;/Ul6Hmvi7y7m/wBqAtF1P+93rmGjwgWL5cDHNdHegzylnOSCeK5i9mdHMS5AHTFdNMzOx0SGaG03&#10;SMX6gKf51h6lEUla7cbvb0xUtpNfRQqC2wY9OahmuY44njf52b88102BmJBe3Hm7gCkfQg9xXofh&#10;y0hnuGmcbsKB+deU3WqQwEI+XbnIHau+8Gz3U9q0yEsWO0DHOB61NXSOoorU9BXw5opuS9xIlqJM&#10;Z3H/ADiu0XTLO2s1hsNrRqOCvI+prhzp4aNjdZmZ+nPStzS/O0+2CJ8wbjaecV507GyjbcvW8509&#10;zIyK+TxkfyrPufEermcqsZC54KLwPrTbmZAN8+Rg8KOmantdakmAtgmwHjOBSaKRwPjrxPd6bo9w&#10;6IGllVlX04GScV8TtItxPJO+Czk8/jzX1X8YillaiJnzO4LLg9iOhHbNfLy2iGLDLwa+iy2ly07n&#10;m4p3lY0LcW/krFCxduxHHPertjFfT3yQWjlJHIDEk4AHc1q2Wix2dqsowSwB+mais7W4ivxK7eWu&#10;evTNb1Jp3QQh3PpPwV4V09Al1q2qRSSRgZiUk7j6e2O/+TW/4ru7GyjaWxhWaRACpzgfjXivh6+v&#10;4p0itgrZbq3YevWu7mLXZc3kmccEAYFeJNe8zvjscqnxU1uxLRx2sUAORuCjj35qXVPGU+sxpL5Y&#10;EpXDEAY+uB0qPWrjwzZp5EVubi6fqD93HqDW/b6DaDw4NSiVY2cHgHuPStIJE6HnF7Z6cQLjVLxo&#10;5iPlXqCf6V6f8PPEWjWls2nxFsgcyMoHOenqa8nvLGG5ImkkCgHBLdBXc6TY6HpVot1Hfw3c7YLL&#10;G2VX0H1qajsOKE8ete3lyDaAJGpPIHUH1rz2yu9X0q6WW23Nz8xx8uPevYRfxht8qJcpjjoc0yz8&#10;ZRWl6Ui01NrYUgoD7elYyk0aW6nG3Go3t5B5d67Oo5VWzxnrWAdQSxn/AHMa5H517jf3Gl3EBa5t&#10;lgiYjcCAME9gRzXJXVl4XgbzfMRRjIVs7hTjN7F8pHpt7vAOAh2jG3gCsPWbOLWT5LsRt6ZPU/hV&#10;y9u7eCHfp7I4POR7VzM9zeNCbm1x5mckjnH4VSeoWL+l+DLq0lNzABNEAMnP6V2cWrvp0LtbWizS&#10;heuOeK8/8Mt4ln1F28/yIsZZOpPvj0r1431vZW7G8+baOqrzSlUsxWPGdR1PxHrNwS1tcRhTwEBA&#10;/Su50rw/rF5YLdajcTKRgLGxPAHqKdN8RC0gstLt1RW+UM4Bct7dBXWaXetfWqi7JjZsg9jUufYO&#10;VHnt34J8P3t21xrlx5RQcYbqB261vaZ4R8K6cvn6fcJd/LkBmGV/D1qLXfA5uwJYL5ERicBmAP5s&#10;QK8j1SzOg2Ulyz+YU+6yMcGuqhFzaSOaclHVnUeO9e0/SdPkjTDkqQ4Q8qO1fMi63LqU7PcSnGfl&#10;T2HSpNc12/1AvCMiOTqevHoap6TptxNLGfJLjPze3vXv4ehGnG73PHq1pVJ2jsdbZWUtwnnBQwPR&#10;vb8atq+nRDZKojOeW9a03ie0tgT8qAdqx4rfT7hlklL/ADNkL2P1qZO51QstDsrW700WgS3jDc/M&#10;T3HrTbrTrd4vtMEgh5zgmpNMs9PUbtpfjoTjn6VQ1LT7kKWt3JQZJXvXJJG6difTid7bZAq9CB61&#10;du0kitpZFO8gdB1rJtLVrWMXDOC3BAHatoatpl1E0bOIpVHfo2Knl0K5zC0+4aSUM6EdjuHT3rpV&#10;8OWuqEfMYfQg8E1Th8QaIkQspIi7f3x1pU1cxqfsuVOemO3as2i07lKfSbHS74294rTRIeoJyfWt&#10;17HR7iIPp67N3PzE5HtWBfXEt3MJGcKxAG49K9D8NeGbe7SOWS5HyYYoo9fes6isrsuO5k2nh91j&#10;Mq24kwM5PNSRXEtgfK8hIUznoOp969VnW10+JmXPyrkD+tcjcXNpquEdVxntgY+tcSep6VCinqzz&#10;XWLKG+lacyeV6qO9UdP03TWm2M5Zl5AHYiusvdKQyssTcKevb8MVb0jTNOtWa7uyA5PTtWrnZHoP&#10;lUTc0+WNrNIgSCowcjr70y6+2Kf9GZgvtxWuRb4WSBQQRjIqK8a5ihykRIPCYHeuOUtTzpq5Bp51&#10;BYnW6X5ex/xrM1B7aKTZLk5GW44rU0yLVEV/NVxEeoYVauLWO5YmVQcDGCKcaiuRynnqagkspijQ&#10;gg8Cttrd7mFoRhWbBz9O1XJLfS7SRTFGvmdDk5xV/wAtWh+UAHqMCm5Cseb3nhKd5/NEoOeeT+ld&#10;ZY2N9BZhJHEuOF5zwKnn0i4vSvlSqjKehOARXQWWh3VvbGO7dWPYj3puaE1Y4XVpL2IcZGOmPWot&#10;Gmmn3PdnlTjPrXb3dpDYRtJLILgkdMdPasa1hLsWjAVR83TipcheRLcR2ptn+0kKMfTrXGfZ7ASx&#10;+Q3y7sj612t7ZJMoViNvUntWMNCilf8Ac3CxhRkgfMce1UgsdVBnyxsbJ2/LXC63Y6nNIxUs2Txz&#10;x9K64xpZ24+zF3ZByD39xXG6tPq1067VcJnonY1cW7h5MpQaDqLyrJcEBEwTzzWHrbx2VyYyC4b1&#10;HFeh6LaX/kOLlm2tyC45z3qn4isNPltHS4YLIgyueCTXVSnrZswq07q6PObeSF9r7QWU/dPTFdVL&#10;clbdZByGG0D0rk9It7NrxVmJG449q9DvtMSW0MMOAwGVP07V1NHNBNM5ZGtjKEnkUL1z6UupXEJU&#10;xWswVfbuKzJdLnwc8NnkVONNcKpPAxj3rOSPXopWM+LZG6syBiGzXqunTPJYgAeUh5GRzn2ri7KE&#10;WjeZLGsoHTNdnBe2VxAu3IZeqjoDXPUQqshJtigs3zAVXtbjT5APIdd3p3/Km3UKOoLg7c881jaX&#10;bWg1RfMPlpnPuayRidJLNJ/Ccms1hIWDFsnPQ1p60PKCGAhuSQRXMjXZLKf99ALj2PFO1iJPU1xG&#10;kmGkjz68YqOayhdwXPAGAK07bUY7uPdJH5G7t/So5V2L5hHB6VK1KC2hhjiEcWOPX1pL2NnjyCF2&#10;jkU5JLGRAElw/cdKiumgiiaTBLKOgOQaTQmyho+lyXl8QF8xIgTn3rQurVrWRokG5iOcdqw9N1K8&#10;+2AWqFM9SOw966aS5NySZBhh1PrRYVzk5ry4sp90YJfqeOCK6PSvFDvayJcW7SBzjd/dqtNeWEag&#10;O25g3C96uRCJoS0ZEYxu6daTprqOJDK/nMpZsKwOM8CtOy1pNHLPCwyU+YAcH0xXF6xazXEDSxA/&#10;KOADjrXMaNKwu2hkZmLDaATnmtVRTWpcd7mxrHihpJ2dbYEuSSD657Yr0zwBqv8Aacy28aeQoX5s&#10;cY968euois5Mi7whz6fhW3ouualol/HdwRDyj/rFAAJX61c6atZG9SrK2rPoLULmKBZLZh5rnhWI&#10;yB7msLQrB7m88ln5Y8EdiKkj17RdVSNo7hEkkUHYeuT/AFqAKIJRJaSNuDAjnBrjlSkYuaa0PQbq&#10;3e3i2mXKkfePrXCeRIJGSP8AeHP+TXTMt3NbbpyWOCcdMVydxNMp/cN5TDjPeudJilodhZz/AGaD&#10;y5vm7kGuM1y4UzbUO1T6dzSi7vBEUmYytnhqxL/CZaY8Yzk+tbQRlJmhokcIuxOwyUIx759a3vHF&#10;+Tp8NpCwQOcsO/H+Fc14eiMsjS7wQOgzUXiOfzbtUX5gi4xW0YmM2jDsDdJOCjb/AO7ntXf2Mks9&#10;t5hXa5O3cPUV5s5uE8tUJTLc49DXosmoQaToIgHzyNyD6ZrRRMXI43XdZt7W7a32hmB2sfc96ogQ&#10;PauyxjYEJY45FY9+8N1cmQgIxHLHnP1qw+oWo0+TTrc4eRApYc/WtoLUuEG2rHmOoxSTO0wbOGIx&#10;6DNdX8LbZLjxda2vLSO2QRxtKjvXJahZTxB0iJk217f8E/Cl9p/iBdVu9kySxZYDqinvn1xTxlXl&#10;oyZ6Shqj6auYja6RcCXkldpPrnpXlEEaR3ClmAAbJ5r17X2WDS3Y/MB90HmvnrUNTy8q2nzBQcke&#10;vcV85QTkzWbUSz4Yml1m+8Q3jLuwVSIeyk9PoKypLua2uxGxOc8Aiuw+FllFHod9fyDLXMrBR3AX&#10;j9a0vEehxyabHciPMsbFsqOcehrVzSlYmzauXfDgljCyKM+YMtntitm/uIrrVrbTmIQEhioPzGsL&#10;wzeNHp+JFyUycn0ArkPBpuNT8XSahLKXaBmPzHJZegA+lZzoc6ckDqcujPqgN9n0i41GZgI7OIyH&#10;ccfdHA/E8V5f4YtJdXuZfEuphneZj5WePl6DA9KXxTfajrqJ4R0VNgjQXF1IWA+XIwv4ZBxz19q9&#10;J0q1FppNnG2GdIwrcY5HHSuCd6asaxSmyP8AsyK4gDQ/uHHIwMc133w+vJpBJpkil54x87k84zxW&#10;HZW8jIRGm4kk/nSeELm507xTO3BR4/Lcd+Dkfka4KzconSo6Hv8ABDiBgMZxTrIsiysTnEbY+uKn&#10;s4nmR2HAx1/CqSTpDp91MxChYXwfTg815zWoHyTp4YaxPEwxGC2725rpZ5PsmnT3ZHmxxKWUe/Ss&#10;e1dNj7T5pZjyPc1t3aINDlifkbDu9K9JLRGiaR63+zhbo/hq51NV2vPcyHd/eAYjP51d+KOtSaB8&#10;RoSJTFG9pDMUHQtyMkfhXafCCzUeBtJlhQIs0JwVGAcMR2+lfNfx18VS3PxUOhaegD2FpDHLITu3&#10;lxvAAH3QA341tSrSjLQ5+WMpvmR9TeH9YtfENqGhAimUZZOx91/qKulXikIbjHpXzV4X1K80+ytL&#10;mCQxsTuP1zz9K97svFNhdxRPcZjduGYY2j3r3KGKTWrPIxeAcW3DY6DcHXYM8jH0ryLxd8OI9QR7&#10;jT0AbBJXHU17DJHsCsmGVhkEdweQacrsuD0r0YNHkO8Gfnl4g8PapplwYri3aEg8ccMPUVx93p0o&#10;JD/J7d6/RPxT4b07xBbbfLRJ48lGIGM+n0NfJfjPwjNps7MUOxjgezeh9vStU2jWnVUtOp8+y2xU&#10;4PGKz51dMbflBPWvQp7CIAgghhXO6rbbICyJjHU10QkORy4O4YJxTmOT7CnNHuIDDBFIEOfm4+lX&#10;clMN4bJwRTeAfQD1qXAPBOM1HgkcdM/jVRYhDtOcn3GKdgn3pOc7QMCo2Xbwc1VmIcxIBNN+8cmg&#10;/d2nign8ABTskVYazBc/lSH7ny8A048hc96aXAPT2pj0EznkYP8AOmk5BPSpCqq24DAxj/69NI9R&#10;kUC0E39H+7jir9lfy28gKHac9aoYX+70FNAwR2PpUtXBM9c0zxMI/wB0khiZxkkH0/rXpWieJ4xP&#10;HLE3mL0dR97jvivmGOZ42x0xyPrW9pWt3FteKzE4HQ+ma46+FU1Y2p1XFn2yPF6CJY0kXaBwBz/k&#10;10Wn6gGkUo+9pf0r5U0vxNGLxLeYja/AI6g//Xr3j4f3L3GswLIu6LPzZ/u14VbLnF6ndHE3Wh9j&#10;+FNOi0y0YplpJgCxP9Kpa14xt7NprWLDFV4fPG49cj2rn9b8ULa6csdkwUv8m4HkAenvXh99dXWo&#10;362tuGlmkOAo6nnvXnYiXKuVHTQp3fPI2V01vEepSPIwIVjIzY4JPYVX1Tw9HFqEctwAkUHOeikD&#10;1+leweG9Eh0WwSGRQ8zgNI3Xn0z7VzHxFQJpMgiUBiMCvIlU1sjuhO75T5x8b/EmwvLa40jSVMjg&#10;+WZO2AcEiuD0Cf7SwXZtMXXH86S+8MhZpZz8jsMr6E1peG9Ll0+3Mk/EkhJb0CjoK6YtJWR0rax5&#10;X8YxIbSO6QdGKN9BjBpn7KyzN42vRj9wI1O8jqzccHp25qr8S9Qa+uG0oHbFEdxB7k9K9G/Z1toN&#10;G1FraYbftIDDAzmQfdHHTAr2oStgZQ9fxOHFS6H6DacChYdQa2cjoKzbJCkEe5cEjNaHQV8VU0ZM&#10;TShIKgHg1OOhH5VRt5RySenFWSwNc47XJUBJx6VmavGvlHeMccGtaPg81la0C4UpzjrWMyqa1PhH&#10;xtp/2TxlcP0V38wHsSfSrguXjAK11HxYtRbX0Nzt2sAVx9TnNcDZyyywlmAwPzr2qMueCbPUuase&#10;rXUdwpkAdGPQDpXaR6vatCCTsIHevPOTjeMgHirQXdhV71biOLOrluRI+f5VmXe5VyelSW+I0CH8&#10;6SeGWf7vQU1EUmuhjzXHlRMc5Nc7Kx2MzfUn0q3cyp57RM2Oa047S3ISN1JBHPvW0dNCGV9Mtt0B&#10;bJ+YZya3bXyooyjA7j3qTYkaBEXCLwKi8skN/DmtUzOxz+pTmV2jQHGMGualR0baQcV1Esaxy49O&#10;aypNvmkk7iT0rWMhGKLaZjuPStrR7R1k3r0B6/4VIxXO1B0rcsgqQ5A7ZrWNZrYTpc25ZMhx5ZHH&#10;bNU5os7jHVp8H5qrmQZ/lXbh8ZJPU5K+DTWhl3MDugEq4BHUVxOp6QJpeV3lhhsjIIr00rHPHtB5&#10;qkbE8qwyc8Gveo4vTRnz9fBPmtY+X9d8OSQTEhMLk4IH6VxE0DwkgjkV9aX+jRux8weaBzgdq8f8&#10;QeFwjyPGVLSHdyMD6CvTp11NHnTpSg7M8hOAcd/SgZXO44zVq/tmtptjjBql82TtHHetTNpjhgDn&#10;v6UEYPTcKYAV6cg0oODkd+1NMl9hOmc9+1M43nIK8cU8thmVeDjvUJb5eBux19a1WohxCgbtufSk&#10;Y5wuc0wDBz145FINuMfdI/lTHccSoXJ5x2703Hy0j/MPoeCKb/CB3PrStZ6kMSTcSpTkEVASc/3a&#10;sYH3ADn1qArjGATg8570w3EG3OGOfekxnoMc4pGVsksNozx9KsDIOwLvI/iqbWEysUGCmOhzUMyr&#10;15I6VcGVwz9e9RMhfp1/SmxLYq219d6e7G3YLn1Gfy9K9R8P+J5ZIopTIQVIWU5/pXlDxZLDkYPG&#10;agjMsEhlido2HXB4P1FYVcOqisVCrKOp9e6T47VH8p3+0qmB6Mvpkd69r8OeNpIxiV/O4DIynt6H&#10;6V+fGma3JBMJpGJPRj2/GvUdF8Zi1TYWJyQVAPT/AOtXgYzKr6o9bB4+ztI/Q2PxRCbchWMm5c4P&#10;rjpXD6p4iZi/lP5eOvrXzxb+Oon2Ce5WLAyAWOSfw7VYm8UtfRmK0YOSPmI/nXlfUFB+8e5Trqex&#10;0us+Mcsyb9mDgehriE18zTnYGIzznufUGsae3lnO5vmIPPtSQadKsg3DAz29KvlUVsarzPcvCF3d&#10;NLgMfLPXJzivffDts92/J3bME/Q189+HCltaIO+fx/GvXtH1VoZVkiO0kAHHSvMxEnfQzlE9xSCG&#10;JCEHAFeWeMb+NEkfO3b936itseImwUZlXcMGvN/E1/HdsIVXdgn9a5b3EkcTE0xmDgn5jz9a9R0J&#10;peHkG0niuC05AtxHxkZ5r1SyhUNgdMU5OyGy+4U8HrVOW3jmXBXkd60cY6LjFI0YOc5A74rnYLRn&#10;D6ppPnodp6frXlniLStkInxtK5DDtx3r6GEKN8jDcv8AKvJ/F8ZVLmLbuWMFht74FEJO9jS54gLk&#10;LJnoegxXqPhrUHlWPnCDG7PX8K+e7/V1FydhKfNye3XtXd+E9Y3OAzEJu29eTXZVw0pQuNM+stMu&#10;PMhAHQCult7jZH81cB4Zu2mjCFcLjGa65pMHHoK+enCzaNEVrvUFcso+YDvXner3Dz3OAcIK6HUn&#10;EII+5urhrq4YtxzjiuvDRadxFO4kGWUd6x51wNwFXm3FiT1NQzoywsD83oRXrwkY1DzrXN0rYHDd&#10;sVn+HPDf9q6rHHcBnKsCijoST34ORXSXEKlsyAFlOBXrXw18OLcXY1GZcFH2AY4I9fwrvWL9nSbP&#10;Ir3R6Jo/g+2W0SzQeUQBvYdzjvUeofD/AMwtFbooJ/iJ616/BYpbwZhAYn8+a8++JPi6Dwb4fcNG&#10;bq4vd8BVCN0QZDh+ff8AKvAhXqzqqEd2YcqSPirx2YdPumsYcKRIylf904z+NednawOzK5NW9Z1F&#10;b2SSaWXzLk9WYdfc1yc2oi3Ry7hNq1+iUKTUEjim1c0ru+jhjIZgAPfk15F4j8TqQ6IMNGeo60/V&#10;tbXymJYq2eBnsa8iv7+S4kdWPynk/WvVw2Fv70jhxGJ5VaI/UNTmnfLOcE5xmsk5Qc5IY03dkfJz&#10;j1rSsNPnu2QFSyg4yPWvSaUFd7Hlu83qVoIneTYvSteHRXcqVbAwd2a6C08MzxoJ5xsyeAOo/wB6&#10;uy0zw7dlVMKLI7/KuTjGa8zEZhGOzOiGGb6HnK2MLBbcDD54NXDpLQMI9pLHv2NetDwrLGu64iyU&#10;4+Uf1FaFpoUkoFsVVFHI3jkD61wvNE+prHC2PIn0sFwm3a+OMd61Box8kSlVJ6Y7ivVh4cnhYs0I&#10;lUcAgA8Uy70UJD5saBTwNn1o+uKXUj2KSPHbuyRVA5A7etZslqVyO2MV6LqWllV83hu2PSuRvVKH&#10;c2Pw6V1Uqt9jOULHITRCPAQ5HoaryRp8pxgmtKRQ7EfdI5BNU2yBkgZWuyMjK2pQkh2vleQR09Kr&#10;NCAv3cLnk+9XyDt61BKANo6881tzEuNjKkXA2r8xJ/zmqjxsTtI3Y64rTf5iTjgHpUBXgYGK3hMh&#10;pWM5oNuAw3E9Kpywcbdv3Tz61slV3AA8+vtTHjDZQfLnvXVTqu5i46HNuSrEqOFqHK7cdCOc9625&#10;bTaMp8xHWslopAWyACT0NdkJXOaSsQFmX5iMjFNBRFDNgc8H3pHV1z2I/KmNuG0sQQvNaXILyTEE&#10;8cZyPWuls7v51Y5I6Vx3zZJX5iRwPatiznWGTA+cYAx6E1nUppouMrHo1oDI4GeBgkCulhn8hG2H&#10;qe1cHZTSxSBsllOARXVGVvLATCJjPPWvPdPU7Yz0K0rs8ryNuZiCct0rzzULyR7howxUEElveusv&#10;pGaFizlVPGBxiuOltvMcjkAcLnua9ChTsrmE5amDJIdzRlsg9SaWJ4woG4q4pLuznhk+ZeW/Kowk&#10;0Y3lSFPTvXQjnlqaBlfBIHOO/WoTKUCsvODz6VEd4A5Lgj8qjEblio+UgcjqK2uStDVjuYyckkZH&#10;yiklErrvXndx9Kda21wwUsuQPatpLRDjIxgc46ZpXBLU5traSVgi/iR2q5Dody5G6Ij0OOK20gEY&#10;yE3Ht/8AXrvfDlzbTBY52wx+XHvUqWo9jldM8I+UWZYi7MMnd2+ma6GPwgjYd4sZ9Biu8bykCxJg&#10;HOB/+uoLjUrWJwC2/YOnpipuxNnIDwXZLExjyG67SKzrnwusOGyA64I9AK7B9btGyJB8x44NVLi/&#10;juUJKCNemM9frUu6BbmJpWm7HwyBWJIG7+ddnb6dYsoLIjsOCSOBXMC4/eDyyE2HvU9tqLDzAx6n&#10;ikaD9Yt4URwuwx/dwPvfhXn91GVOFXb6V3a24uW8xeUY/NnqDSppIMu0FZRnqR0oaEcVaRy7WAOG&#10;bBYew7VfkZlRR5mSeNg7Cunj022WV3iUkjg+nvxWVd20EZeVehJAI7GoKMbezsxXhSu3b6Gp1Rmd&#10;I0GX47dagZTGqqeRWvYsVyWwoHGR1obLSZMLMLKvmfOMcgdjWlaRiE8DBP8ADQ7OMHAYY4NZct2g&#10;AUklz6dsVSJZ08crQsZFHOeenStFdQglViWBdR9z/AV55HKWLOpZSfU8cVejfZIryE59qTQrWNK4&#10;3Dd5ZwCefWr9lOypt5bb/Os9ypBY/KD0x3rb02z8353zsA69y3pSbGmW4xv+YctjnA/xqvHokd+5&#10;jKeZK56j0rp4NOGzaPmHUEdvrWhcQjT4laNQw/iwec1m2I4m48BXchCwhUU8DOOR3rDvdDuNMmMN&#10;xGSyAFWHIINeqxa9ZAEXJEKoOcng/wCFZGq6lbahADAfkX1FDbsao4uzj2xh2GcnGw9veti0tBcX&#10;KO6fJGckeorOeUH5cbMcj3q5aX6lx+8EchPHtUXNYo3pdHW7cPahbMAdxxms99Mnt2dHA+U7g2OD&#10;7iuks79flWbBcnBbsTXX2sNvLAzuolEnXIzwO3tWEnYNeh4tNYSBXmPLA4H40unRPBI653k4/A+1&#10;em6l4fYXCTWahlcgbBztB7iuk0fwMN5nkQYI5GOSf6VnNmkbHFaY07METI3cHArtHsgyCM5lVuPc&#10;Eda7e28DQRJ9pUOrZHU4wPYVpWnh9LJ3kc+duI2/7P8A+usZM0vocHY+GZb2dlizDbgAuxHPuB71&#10;6NZeH9sYZMKiDHzdcf41r20MccnlbtijsO5710McartiGMe9Q9QR5TqumGRHlDYwdoUHGa8f1TfH&#10;Mw2nJ4wa998Yab+78+I+WRkcdD6GvEdfiEDedKwYqAAAOvHNFhNWObYsqngfKMBR6Vg38m+LaoPP&#10;UVbuJ2QDbjaeprEv7kxoxlY7f4COoNOw7nP3M5OAvzkHBz2qWDaWLq5+Ucj1NZEsoRmy3Gcg/WrF&#10;pMgYhv4ufTPpT2Qkzs7BnOM7dpHAHUfWuos7j92y4BGRy1chYOYYwqjdkks3pmt+ymKsV2+Yg6Zr&#10;nkrmnMdMJ5ASzAbT2HpVd7p2kCcDvz0+lQXkyRxg7w2R0HYe9Z891gKVwy4rO3YblY2oplWTcTvb&#10;rg8YH9a7LR9Ra8jdGj2CHAz2IPTFecW80bkKwHHP1rsdHdR5pnbZnAQetZsLnSTc/wCvO7IwAOad&#10;p5ZuH/dY6A96dFbgho3wQOhzzmrkUWxQ457YxzVW0KbVi6C0gMbLtXoT/hWFeSmPMcOSAerelbol&#10;IQL0Kg5z/WuZvpHcYJ3qf4v8KcdDN3ZhSlZWw3zbuM+9ULzfHECqhyG7feXFa4tUUglTGOvP86Z5&#10;Rli8q2Uh3OGbHX0rZMLHPvJvYSOq7yOT61Zs3CFyOAeBnqfeo5bS4tZ5LWYCV+CWXkAGoxHIWxgg&#10;A4Of6VXUg37e5dSuyTavRiRkAVr2DLdXnlM+FUZXd/Ea5dGQDAPyg4YDrWrZzqhdjtVUAIJ+9Skr&#10;lLzO8DZUxMSD2HYVBqEzW8JjBzJt4as+3vzcQAvht3Ujg1UMxmcoSTtz+QrO1mNM47VRMt0JZm8w&#10;OufbNc2MCTzGYkKSG9v/AK1bHiKecXdqIIxHaqp+c/xMc5z9O1ZMQlVWUKjBx68nNa3W5LO60tSi&#10;LJvIQDAX69xXVwSSAJHcOshJ+V++PQ15zpz3AdPKfG0Dcp5wB6V10cwTklWTO7k8gY/xqNTNvqR6&#10;+baO72SHYoTduHdjXm2p3wu4lDKAYyQD/e+tdhrt9FfFYEO1VyRheT6BjXE3FhLEDuUcjOOoram1&#10;1BMzJFljPPQgFh6CsC9WBxnaWQc57ZrqZoXbduXGVHQ54rl9SASPacsiHjb0X6110nqTUeh514jN&#10;vHbPBEquzsOT19c1w5UKQXG1RyrV1msqI4GZj5p3dQOee1cm7FvL+U5K9D7e1erSd0ebVWp//9T7&#10;wvNRUDCKGODz2z2rhrp5J5Dv5b9K3EDMSWB/HpUMtqG68ehrlkZJoxEDpwevoaso2zgjFSPB5YO7&#10;Jz3qDDDB+9ikimi/GxJ45zVqM4bmqEDbjhjj61ogZwQM4q0KxowsuAqg5rWjAJAz2rGgyGyOg7Vq&#10;QsSV24A75raL0EasI2lc8GtZHGd1ZMZyAepq9FjgenWrIN60kDDHI9a01wMnJrItm5+tbEQIx3wa&#10;bFcsRjBGe9XUBB/pVUZzn9KnjbGfepJ6l1cetXI/lGBzVGNduD2NWoyeCaGNbl5d2M9MVKM8elQK&#10;xwCORUy9MjmgTJg3zAelOJAP1powTk80488gUDWwuMcU3JHGKUck0o57UXEhnJIIBFLtw2c4p6gH&#10;IOeKcBwCeKm5VwxgZ6+tKUB9qaz4IT1/CqrSnJUcY6U0wT1Le3HTmlAzzjk1WSc7eTUvnjAJPFIC&#10;ZVxzTiMdaYJ41Axzikkuoy2AaBbDzg44xxRjgHpVUXCgnANSiTK5z/ShpjRNtIHpmggDrUQO7pxi&#10;mE475zRZlItcZHNLuHPtVYsO/AoDbunAHrTsNk+QTzShg3QfjUKj8qdyo9AaLCtYlJGKZ5gB6ZqN&#10;n3HgdKj55zwSaVmNotCZewpN+cgCq23HHWnAk8ngjinYRYVuoPalyQcryKiywAPr1NSL92lZAhec&#10;k9KM+9GTnpQBg8ilYbEJxjuKUdcdKBznuDRtI5NO40ITg4IzijntS+w5owR1osJKwZ6j9TS/dJPX&#10;ikI44oxjIpNWKixRuB6YpCO/SjPJPWkCkD1NIpMDkdKcBSc4zUgJ44zSZImce9B96MZOGHSnDJao&#10;HewijPTipPpRt569KDz0qmhCEn6Cl57c0ufanhSKktCYI5paACAVJpPfNAhee/NGMD0o5FHP8QxS&#10;trcERjP1o5PtSgE5x2pvueam4LcRumKTPHPWn47CkK5OTxSLTGeuO9ISegp+0dR2pCnGc7s9qB2G&#10;gt3NSAY/GkVeaeF9OKQPREZ4H1ozzUxUHGe1AjB561K3KIzxjvQCT171MIvSn+WuRjjHNVYLlRiw&#10;60oyTnGatFA3zYzSqgHGMUriZV53YpSCOoqcIBwBUnl5Wi4yiSScUqjHGKueXjpyaXysdBip1Apk&#10;E9Oab5Z+lX9hByOKAuc54FC0KSKXltjjpUE9ufLJA5x0rUCjJFNljYKSOnSs5HZSWx414si3kxou&#10;W28fXvXx949iR7lnwDkkYPqK+2fFqiC3kB78FvQnivi/x+AZpd/GeAB1AH+NfKZruz9R4ZdrHjbW&#10;2TjpipY4No55zU+SX+XoK5vxXrcWkafJl1jkkUhd2QucE8kcge/avIoUnUkorqfbYvFxw9KVSeyR&#10;5L8R/Eio91Z5EYjBVmP9K+O9a1y41K7Eak+WSQPcitzxv4svNVuDGp2jJUnPUj0/xqj4O0A6perc&#10;zEtHFzgjgn0r9DweGVCmoo/AM5zCWMxEqsj0bwLoDWlp9uulxNJyjHqBXod3d29haNM7bcDj60sL&#10;Q2kCbmCIo5H9K868Q6nJIWlGGQ5Gw9DXQo31PHtY4nxd4rlW4dUBKsPu/TvXkl1dvcyeZJ8wbk7u&#10;tbepSNczEyH7pK59KwlsmDEA5wc/hXRBW0IaLuiaNd63c+RGpjjzhmx1Ht719LeHPD9poNgkCIqy&#10;EcnuAe5964/wPYrFbRSFMd2HvmvV16EkfnVOXQ8yo7yYxAAuD0zxWZq1w8VsI1H3icn2rXiQ5UEf&#10;Ke1YGsMhlSJR92s5ysh0Yc0jHK/u9/481jXTLGOTy3etS4fywEzkVzV9cEZG3gHisluerGy0KNw0&#10;e44OaqiTHzHtTGZQ3y9Tzz0qBjzk9+KdgJg+8ZUnOefaguOMtg4qHHHXOD2pC4HLDA/hpgy9axLJ&#10;MFzjmtzUXit7ZpCcjGK5i1m8uYAZL5yKl8R6lutvJUcEEEe/rU8uor2Rxt9fSNOxVto6cdKxppnn&#10;l3uCCOAfb6U1uhZTg9OahYYUHPzE81pGNiL3NW0AeT5yQe1aDEhdmMEc1nWoLOuxePT+taZJ3ENx&#10;2p6jsOUNwM9B0rptJ22y+Y3zNjOK5lAASecitFL4W6NuGeOKGhooatqga7d0LbcY+lc1LfKOhYgn&#10;mku5XkYqmWYnk/Ws7JjyMZPvTURt3J05fnJDc1px4aPachR0rGSQ+YGf+HsO9acDDkt8rH8qpoix&#10;ZwMDjkdKmVN2Auc56VH5kKrumcAqOlQm/gijMqH5m4AoSBM1gAuSwyV6gVTnuk8piDkdPpWW+oyO&#10;wwdiY5HeqMtx5ilRyDU8oMn8zDHB+VRnHrVSWdiT8o9qg3sDzkCmtJwSOMDvVxiFxMEAksGyOBUc&#10;X8KgfMTilyYyM855pyneytwuDkCq2Jb0NyyXCgMCeelauzbkICM9fas6zc53yDBB6e1aq8ncvftV&#10;nDPca4AQnOcGmnITC4wT+JqZl6j7xPao3VgCRwR29qHsSvMImRZUWTODXVxjfECjHav3a5DHIKnP&#10;FdTaSq0CrjaQPzrnmdtC1icpg7gc5HSuZvITlmjHIOTntXUbujKAPU+lYmpBU3En5n7D0rM6DkpJ&#10;cHk4ZenpUHy8EZAJzn3qzOVwUHOD1NVS+Dg8qtXFEkrhhh8bveqoAz0YeuTStukKmNtqqehpuVdm&#10;JO361dgSInCsuHGSDwPWhkRiCM/KOaccsh/hYc/WmbsqAeuck+tMZT2sBgZxnr7VIeAGJ284AqVn&#10;fcVIxxmkK7gS4wO1CZDCM71ODyD+dPBy+7JBU8CkjwrbDwPWnH73JoHYcckhs4zSZyAducHBNNC9&#10;CxxzilGcsgGDnv04pDE4zgDnvRkI24fMemDQMHGRj2pMEAluvpSaARmPc/QVBk7vmBOeOD0oLMDu&#10;xg+lRHbkbCQe9FhDJOQrZ2r0NVmKqSc8HgEVYkYb9ucKOx7mqz8AEkHB7U1oNBz0XjHr3pGAPPam&#10;lskfN90cD+lKArDYBjvTQEgYDll+me1MBP3VGQetOALKXII20u3BBA4PFHkMiWFWcZ55A+lfXXgX&#10;RJYfBlpebfM/eS5bGMgHjH06V8radp39oXkVrv8AI82QIc+/rivv/UNKuPD/AIN060tj5sQtEVmX&#10;O0fKuSM9ia8rMZe7Y9XLbp3PLr64d5com0Dj61PBNII2jxyRjPeoIZrcv5ednue5q1PsTDRndnqa&#10;+bkfWQ1sQxJKV2fdx3q7a+THHseQZPSo2QhFwSM9fpTIbYAlhzjpWTsdCVjWeFZbWTAI+XANc5CL&#10;gRFCfL5Jya7Wa2uPsnyDyhtB964ae6lXdb7c4PWkUrM9L8AaGt9q6XEtxsMKbgoXO85wVJyMcd+a&#10;+i7nRbMwDzVycDP0xXj/AMHrZLqaaUgGSEbWz0G7kV9AyWzsmGPbpXlYv4zopK2xy1nBo1oPJtUO&#10;X4Zm6/nWhcTLEoEHzdqf/Zlqsu5WyeuM1BMVj+724xXNsbrYwZra7vpPmJTPb2+ldHHstYNrnaqj&#10;BzXDaxHr8tx52nZw2AQPSqyQ68w23Ibpj5m/pUyuWtDUllsmm5YMoatKbxLZRKILeIbscDP+c1yp&#10;g28P8uOta9i2mGTZHteUd8UND1Zpfa2eMSf6jeOR9a53Um2QvJjIGea27ja4xtyB6da4nxPeXEUK&#10;WYb5ZDgj0FOKFLQxHuI3G5VBLGubuCY52bAJPrVtmKABSd3QYqk8cRbdcOcd/WuyEbIyvbUv2093&#10;cwEvhR0UjtioPsjfM8pDZ6mtSxngMRjhA2MOP8aqatmGAsMhcdRWi7Bc4DUWtEnYOQ9e/eCL/T4t&#10;ESe1iwSu0k/3q8FbTori4jRvvyNjB/Ovo7TNEg0/R4LeMhRtDkdcEis8TskVDctO0058xT19KS2+&#10;3qXwPkPUnr+FZbXUgfbA+3bxj1rotOlmdAJYyAOue9cLsaWI57i3SIFkyO5NYEmsG2nLQKqEdOMi&#10;rOtalDHE0NuAXGTyOnpXleu67/ZOi3WoXRzMRsjHfd7fStqNJzkooKlRQjc8r+I/iG4vfEkq3bZR&#10;QGY5z+GOwFeQXd3cXlz5dluiDHg9gK6y4uf7Qka4ugHZgcsawkt5WnAiXjP3q+opQUIpLoeLKTk7&#10;nqeiCa/ght5nGY1G712rWXfNdf2w6hT5YxtHbFdH8P8Aw9qevagPKIjgiH71+2OmB6mu1160stDu&#10;PsqIJ3Dck9QK86rUSbR6UItoZoSTyx/Ja8KB8/eth7PUrpSwVo1U8YHWm6J4r8kJaxQLLk53Mo61&#10;1F3qd28bYCwFum0V49Sb5jsjFHm194bvjIZppUXPAJPP5dq1NL0S+NlLa28xkRu7E4BPpV06DNqU&#10;nm/a9khPCnkn8K6qLSbyxREhBcIOcDrmn7WSQ+RdTyXVfCOqxwSiUqI/4Sc8/wCFX/DPw+F1bO81&#10;4luR82Af6V6TqMlzLp89uyhXZcLnHDdjXF2HhrVnJkeXA65XNHM5bjsh2p6RJ4ftz9kkW4kTnOcg&#10;/hWfo/iOIXKfbk3OpBO0da7W4sba3tgt/Nv45PeuDbU9GjvBDYxbgjjO/HPr74oVrlWO/vBZarbM&#10;mfkkGR2IPr+FcsPDNlDPulmDqe7sQBXbxXNleQo1uoiIGCuOBXMavpV7eTLGuMrkg5wuPftSSM07&#10;aHRweH/DNzbo6EM6nDGNsr9CK5zXtLtdNAWwQhHzkAZ6V0fh3SdP0u3YyXkTTyA7k3cCq+t65BYo&#10;HjVZggx0yD6ipZdup57pLT2975ghJlY454AHvXoFvNG2TIoAI53dP1rnLL4lWkF6LaWwieN+6hdy&#10;n1zjNdXdXthcoTInlJKB8reh+lZ8zbJdzKmh8JaSVnkjgmkY7g2dxB/Cr6alp1zZtdRQJADkBlPX&#10;3xXM63p/geyEQvp5IZZclBE3APvntXO3/ibw/oWmtLaObsIMAOcc+9dVLDynayOepXUFqzA8eX0d&#10;vFHHI+/+JUznn1xmvA31G+kdlmZ/KJICknAH0qvq+uXmqarNdxM8m48ZOQPYe1VrS98+Ui6Uxn7v&#10;I4Jr6nC4ZUo+Z4tSu5yuaNrHbOzeamV/rW3DqYt2HlxiIDjjuKgWSzhiJVS4xggjrWbp+tW9hd5m&#10;gMoB/wC+R+NauNy4TS0O3twdUgBkQ4B4xxup0Gh6e8oU3YhbPyKT0NSjxHFc2rR2Nt5W4Y3HHTvj&#10;3NcJeW1/5hltAWZjnHTFc9tTS56Jc2gtFLNJuVejrnBNcze6tdJMRbvuyMfMO1Jp+jeI7lYp5s7e&#10;wZuKq3STW0rfaQCV9BUcqDmbOp8IebrF8lhMFDuQu5h8uT7V0XjD4Z3+iW/9qW7faUbJkijBO0D3&#10;PrXm2nz6otwjWTm0y6kPjpjn619IaH41aexNh4ifII2lgOWH5cVy1lKL0N6VmtT530sIsnntHjaQ&#10;ArV1NzaM5WaD5cj7oH9a7PX9F8JW0sd1pMgbz2LMhbLA9enaty3aJIFIjXAUY+UVFzVOzPKjoN/c&#10;ERhvKY84YHrW3p91rnhuREm+deoGc5HpWrrpubhv3L+SxHVeDXFu0dmC9zK0zjIwTn60cvMbxTOg&#10;8QePrmeNVVR5rcNj+ED2rjrC91G8lYI5DMcgf41lXEkE5yAcFvvGtXSryOzuFlVtpQYqXQVrI6oV&#10;nA9a0/RLuWCKS7Zowoyy9M/jU1x4buJ5lkW4VFQZweKp6d4w80x2t6QEPCvxgHtmrd2Zb+Qm2Il5&#10;wdhzj0ziuKpBo2+sc3U6ey0ma3tgS6zIOcg9K1ItXvNPCvbKsjg4+YZFZ1lHd29mIpT/AA4qrqOr&#10;W+l7FaE3DNzwcD864pK7EpXOws/Gl5cXCwXtvEqHgkDFZmtR29+222YR7jngda5yy1+0upG32wgP&#10;bnJrfeFLjATKKw4x1FZ8uuoN3OMg0m1iucXci8noTzivQfM0sW48hBwMDjriuUbQLI3O43Kknj5m&#10;6H866e2sLKyiVlf7Sqg59Diqd+okec699oW8kZBlR8wC9cV0Gh3d1Jp485GbPduuKqa3r9pZTK0F&#10;t5pb8hV7StbTUYvK2LAfQdqrWxMmR6pd6dZR/aL4EADGBySayrbxFpMwS3itWwerZxV7V9NjvEZX&#10;kAGe/tWNpmk2lvdIJ5gpY4XHT6mhIi6JtSkWaIxxJ5cfqOtcpClzZXfmRD5D39RXpGoRW0Fqyx4d&#10;mBwTXl13fX8kpt41HHbFbRTsLmsddb35cbpvk54HtS3OpQRnchAH05NYlm0yIouD5hxwcVHqZjji&#10;MznCr1q7C3Oji1pp0JXaTj+Vc7qUCX3yzsFLHOfSs3SNbtJZzamJkLfdbHBIq1qTvN90be2fWtIh&#10;LVWMS20GBpTsk3EHg9K0bu5vNPhKy7nVemRSWLfZZskYbGQD3qbWbvz7RxOQgTnb61102yVBJo5R&#10;rs3M2SeCM4FXY7iRVCliVzjPpXNSX0UbjyT8vf6V3+l2Ntd2XnyA4HGDnP1q2rnQ6qgi79p0sQKs&#10;0iDC9ByafYjTvJaWKXK9cehrnby1t7ViByo6GmWNu8z7oxuQdQOtc0oa6mDqNs6q4uY3TZG4YYFZ&#10;EIiS7L7grHpmka3uVdliiLBefpWUYZ5pNhjIzxzxUWsFzqftsQbZjzMevSsm51SzhnPmQhsnnir1&#10;raeSu2T5yBjPpVLVPsglRJYdy9zjk1L7C2LI1C3YKLUDawzz2PtTzdXEieW/IqWwsrWdA0a+Uo4H&#10;rVibS50QshwO3rQU2ZD20jr+7Tdnpj+tVppL2Ndk5wewPoK17W2ktpdzMW/kTUl+kUkLO8Z3LznN&#10;NCuY+lX80UhwodT9M1su8rk7cJnkZrE02a3M4QpsC85711csEJAeHGDzz6UmtR27HKtYgyiSTkDr&#10;V/JChN25V/pUl5bxxnzPMGwmoNm4qV5VuCRTsTZow9Xu5I4mVZCM8e1cfGlw7CS3O11PX3rc1iaG&#10;NvKGWYN3/SslJmVuep64rphsdCWh3mn20cyJdyDcm0BieRu71py28N0hiTCAdwKx9A1GFQbGTAST&#10;17Gu1+wwWM2xxuVvT+dRKyMqjueWTOLeWS2X+FvlYHkV2OgS30xEzSlljACgnPI+tP17QLKO3a+t&#10;9wbPJ7nPrXJ2+uXGlwG1TBIOVJGc59a2goyWhwSvF6noV54z1CxuzZyL9oZRyOgANaSeK9HmGbqI&#10;wN0Bz8teMnVyHNzOfNmc5Y0251qLaojQuzc7T0qJYZMXt5Lqe7RalpU6qY51Ln+DPNc9rbidiF5j&#10;4Ax615ZDqcLsVCmJ+AMGvU4YEGnpJMSWRQx9qy9gosftZNamAupPpTiN5ML3Xvk962ImMxW5lbcr&#10;DpXjOq30tzq5iUmTbL8x9ga9nikWOziZl34UH26VtKnymaqXdik2oHzWQxqFXpXdoVbSWluxuXy+&#10;ARzk9K89ils45i8wZCTgDqMGute9mmt1RHBiUAAY6isnGxp5HBXkkSDeSBzgn0FZ6oWj3xY5P4mt&#10;m8sLS4u9rc5PJ6Csu7sriFmjtSHVen+Fbpndh0clqccqyERtu3YwB65r64+G1ubK3hdxuzAin/ex&#10;nH4V8lTQyPcRB8/fGQPWvqj4ezXJ0iWctuIkCKfp1ry8xl7iR6L6HqHii9gt9KluGbDwRk4I+Xng&#10;En6mvlXTrxfsF3fTAtK8jYIPHJ6Yr3vx7rksPhe7SNAGkTZITzx6+1fO1nGrWcVogJ85gMfU8muT&#10;BU1yNs5cRN8yifRPgm1EXhuCMfK82XJ7c9a6W6miaxkSP94SpQehIrlY9btrS1ttEslBchIC390D&#10;GSK6t4IjGlvA29QOCPXvmuSrFqV2bwacbI85sA0MZtJT9lactGoY9SewrkoXh8HySzXbH7QHIQL0&#10;x1BPtXot9ob3d5AobYqPv3/3cV5H4jhv/FfiE2mmBfLt2KlvVVPLH1zXbhmnF9jmrJp2PXPhc2oa&#10;9fvrThlVWbzGIwsi9lBNe/C4tnu1gOQePlFZHwt8NXtvp9porItuiR73OMbj1J+prf8AFGjXljqp&#10;v7Ib40UBwBkDFeHi6sZTfKdmHg4qzOkkvbPQ7Y3NydkQxg98ntXPeH54dR8S/aoFIjwWP496wdR1&#10;Fr9oLeTBjOCR1Ga2vBYb/hI5YUG0LDuwOmK4pLR2OlaH0/pClrZEZxyCD+VeU+O7yTT/AAtfxxPs&#10;kkbyVI68tz+lde+tQ6RpE2pz/MYUwsQ+87HgAV82+JfE17qMEdpeo0HmzbtjHPI5zWVKleV2OKV7&#10;mbpEKwKXlbb02j1NXdb1E2+myQlTlgeaxZllhjDjhgQRn61keLL65ZUjLeXG4C7h2zwSPpXXy9Cr&#10;o++PBet6dpvw703Vr9xZW9lYq8u7ouAMnjFfA2oaZqOsa3N8Uy7i11TVp4VjZWJAX7oL9wANvHAI&#10;/CvoP4p6tN4W+GNvYQzfbrm9jt7W3UjPmkhdzBV4BC/rj1qnrGnta+CNM0S5IcWSxSLgY2sVy3Hb&#10;ljQ0oxuY0o+8ZGjhkskjk4AO4e2a1wJJB5ZY7T6HiuZsrqQW7HduDDAPpV7TpQJgkspYBflXPeuZ&#10;VZX3OzlWx7jo/jFy0VrfqskQATcBhhjgH04r0byVkXdG29SMqfWvm2180xvKTsHb611MHj6Tw/DD&#10;BeTIFkO1BJyTgEnpzjAr2MFj22oyPEx+Xc3vQO7vtW8m+Nowxtxx60+XTdN1ZPNmVdxQrnAPH+Ne&#10;Zan4q0/xBqBmsCI5I0AkUNu5HcGvQfD0zzW4WUHdjj6V9Xy8qVz49p8zR89+LvhncaVcSTRN9piY&#10;ly2B3ORgDoMdq8N1PT5YN0dwhIJOD7V+jBW3cGC4jE0bcMDXg/xH+HBmWe+0kb0jG8p3bPYduKye&#10;mx20qrekj4vu7JkCsoyO+KymgAPcfWvUbvSJYVKzKYQCfvDg4rkL6zZdzgDaPT+lXFs6LHLOoBOe&#10;oppxjIz0q5LDkEr+VUJjkY5GOprWJLRGWYDK/NjrT++DzxUW4fTPGakzjCjJ3cVqiLiHYGAzUbDJ&#10;55AOcVN6BhjFRkEAgfnSaC+ghYgkY2ijo4ySy+lDDI57U3cR8xPTiqRVxWJ5Y8entSgM+CTxQRkc&#10;8VGTgDb0pk3F5BK4zTdxYYXgjilGSvPfqKQrkggY9PagLjSSRuccimANjduI5zx1FOb/AGjtxSgh&#10;R8pLA0kNM0dNvWtLlJX/AHwz3PNfSHgPxusVvIoj3yKOvQba+X1IHKjAFallevaSrJFIwHcZwKxq&#10;QU1ZmkZ2eh9U6j47u7uTy7eUBj0Gckf/AF690+F/lwR/brw7pZk5ZuSPYZ6V8Q+FLlb64jLsA2/O&#10;c+hr6q0HWlt4x8wCgjB6Y+lfNZthPd9xHpU6+lj6riVCRMDleteQfEHWbe4iktY2+dTwK2k8YSG2&#10;jjt8K4X5jjK/hXkWpz+fqVxdOd+OB+VfKulJPU78J7zuedaszzahGQcRBQD9e9VNX1RdO0yWdj94&#10;bF+tTu6TTsSD1ODXAeINQluI5LN1yoPA9a7qNPVXPTSZ4/4i1O0uL8OwJViAzZyc19ffDH4fReHp&#10;bfU793kuZFVkUEhV3DAGP515R8IvhND431X+1r4Y06xnHmI65WUDqA3Yg/419naxbrDJbrbKFEWA&#10;CB2HSurG4pRj7KBxVoLmsemW5ZLeKLrtUc1ZTkZ6+tZdv5jJGDwSBzWnHn7tfKVXrcdkkJARuOK1&#10;Ijnj0rESdEuAjHGTitpFAasn3IsW8jGarzRmVWPcA07O0kGo5y4jIUfeGKh6jjufMfxXgjltnkUA&#10;OpyT1IxXh2nXCXFsWjYHGMgEZr6T8a2BmhuXkXIMbbfqBX53+EpNag8Y3dtmRY2LoV6rkNxk9u9e&#10;5ldNVKUvI7nKyVj6OWePbjPPfNQx3226XaMqKrQ6fOzFWO0gc+5pfL8mUKy5xXTOFhKZ2cMokwQM&#10;Grl3KlvaNP8AxAYAHqayLCUNECTtI4x6im61dD7AYVIyxH6VNikzlIrdrm8Dt8wJzXS58tghBYr0&#10;9qxtOkMYyeQeK6LylfLMccdaLaktj3k3ADt6VPEvmJtIwB3qFY8kY5xWrGgRST2GaYrHH6mRFuBB&#10;9BWFu8xgVXJFWtXujLeNtb5Qce1JAUjQt0JFaAkQtI0bDjFbWnuXU5OcfyrJVfNYqMEV0tjbLEoH&#10;TI61NyyC6do4yEBOetZbucAjg+ldBcAhfm6CufmTncvNXGQ1qZ4untpw6MVbPPpXWQXS3EXmMM5r&#10;iZGQud3zE9K29OmdRjIA6c120cTbQwr0U9TVmjLA7RmuZ1DSlnBKKGI6gjP5V1mdyk4zmqjROFLA&#10;ZIr2MPi0meJiMJ1PCPEvhB7uAzRxL5sYJGTjd7AV4ze2M9gxSZCue/Yexr63u7J5mJI2k9M1xWre&#10;GLW/iHnRncpOccZ+te9RrqSszxKtJxPnPaQQeuBnFRnIUkjg11GtaBLpkzbFbYPXOCK5lhuTnPXt&#10;XZbsccnbQq7gz4PDDuKYB69TUrptbC96gIHBGSVNFhN6WHKTn1PSncAEEjP+eKbxnIBBP5UPxjC5&#10;PWmTcbuIG49BwBTdx2Hvn9KedwwO47GmMVLA9O1CGKrZAx1AxTBx9/IJPFBOSTjbikAXPB5HXNU9&#10;hbBhlbDcjsTSDIztbb7U44+8Qc9qApGB36mlfsS2DEALuGQBTMY4HpR8x7e3WoyTyOoHSnYWpE0Y&#10;Ybs9/wAaqPF/Dz9auuRnYoz71E6YJ5z64prQLWRnuCE2qMYNPjupYDmPII7mpGjIHUN7VWlxgtjG&#10;DSaT0Yk2tjo7O9IcSSyZdsZz1Ar0/RtXijmQFxtOFBFeGRytG+8dx35xXVafflYgFHmdwRXnYnCK&#10;a0PSwuLdNn0fFJGQGG11PerqHOCo4ryjQNYCQiN5PvEjDH+Vd7Y6kh/cSMFI+6c9a+frUJRuj6Sl&#10;VjOKaZ3Wn3bW5GctjrXW2WvyI+1Ts2nP4V53FOFwRye9bEMgY8dRXl1KR020PR4/EQaQic4XGfes&#10;a61pmm3KMgn6cdq5sMx59KVBubBOSaxVNIEjvLC+SQjbwTivWNGu4diCQ9uf8a+era4aE4BwO9d5&#10;o2vNKoWX5WXj8BWVSBnKJ7dEqPlx93PBq3HEoBUjINcjpOsRzERSMBu6HtXWQXKS4VSOK45RsRsN&#10;e22sGT5RnpXlHjiyQW88yZBPBX1+lexT8Ic/hXmHi62uGw4+b+6Pf3rJOzuOLZ8N+INLaG8KoWI3&#10;kY9Oc1t+F5Gt7xXlIRY8E9/aui8Vab5LvdOpZMkEdwa5OxMcLli2MjGD1r36dW8Ad7n1z4S1GO4R&#10;VhyAR19cCvQ92MEn8a+evC+rgwKyHyyuOnftXrMN+ZIVG/PevncRSaqMujJvck1pvO4AwF71xsgy&#10;SCPu1019KBCSTuJrmGXLE84p09DRlcpxn17Vn6ixhgI7kcVtAKx5OawtWmQJ5TEFh0r0qKvsYVXb&#10;c5tYvOlUMepzivf/AA7OtlYwGMYOATjivAV3eYpTlgRx7V6da6n5NtFEDkgYIFdc6LceVHiVp3lo&#10;esXHikxuJvP+zLEpfJ/2RXxj8SvGmpa9rU5ExdSxCnqqpk4C9Pzr1HXdUkMcgflVU4BPXivmDWJ/&#10;9MmZCGXOeDnGe1ejlGWwhJ1GtTCpO6Oe1KaZSrOwBGR71yOs3gEXmnHTBUnqa27+5QMWmXcT2ry/&#10;WZ5HkOcuBnHoK+qoU7s86vUSicrrGpF5Bk4K8H0rm3k3ZJHU8Y9K1riNJCTJgse1ZyxhnCqNobjp&#10;0r1oWR5E9WWbWymm2COPcJOf6Yr3/wAD/D+4vbUO0ToNwx/jXn3grT5jqkEBT7Uu8Lg+9ffPhLRh&#10;HbRIF2hwOOm31FfHcUZ68NH2cHqz1sswKqvmZ5ba/D8xxmONRt/iZuc13ng3wJHJqEcRhVjk7SVJ&#10;47kCvfdF8Kw3/wAoUBFwN2Opr6e8CeDtEhIY28bOyrltoHK56V+W43iWpGLSd2fQywkYRuz5AX4c&#10;o58uIIxPAUpXNeIfhVbabz5DR7sEuMkA+hz6+1fqDF8ObG5RvLhWLPOccEfhXD+N/ATDTXtkjxAy&#10;5ZcDG4f7X8xmvPwPElSNVKb0ONwpy91bn5Q32nR2qtGqH5cj8q891CIqjybunavqbxz4bbStTcMC&#10;hf76lcbSPpxXz74gtRE79jkAAdD9a/TsHjI1IKUXueZWoSi9jxHUJpp1KDse1cVqGXPlqcY616Jq&#10;yC1klC4XrnHoa86vptxJ27R2r6XCzujz6hzUvzbuduOme9VNpZNwq7cAlh5mPw6VTIXouWGc8dBX&#10;oRbMWRMhEeQOh6elV5ImY8HqODV0kLwMYqNmTKr09f8A61bJkXMp7fAIbOf61SkyjEt81dRsiJyO&#10;QOMd6g/sR3jeRQCOeTWkZ23E4nMgM2052+1RlhtbAyAck1t3OkXiFSozkdaxZYJIJmjcNgdB0P4i&#10;t4zM3AAobcQfQ1XmRJCAwyy85qR2B4+7t7etLlTlMZ7k11Rm1sc8lqYl5AWY5wBjqPes51KsUOCA&#10;K35Is5UDeMVi3AAbKYJ/i9VxXXTmc80VwwyQAQwqaCTy+37zOTULZ2kKe45oYuszlyOACBW+hmdL&#10;Y6hKJNpbAHOfUeldct7JLhs7U4rzezfEpAO0CuvtZ8BdvPbFZShqaQm9i3fl3BBwF68VQjijkcHm&#10;tfiYLlcE8VoadpkbyFmbPbArWGw2yq+kCa2Hl9fXGfwqp/wjszDZEhUnk98jvXaSGK1GwkRjOAKr&#10;i9gWQjzBlumD0qrmWpxEvhi7Q7IcNz1bj8KrzaOtowEzhD6AZ5ru3u2yY2kD+hxxXMajKJjiPoOv&#10;rWlik+5SgRSgBOSOlPcHZIRyAOgqpGWC5UE7ecVbWNmOUyueWyKaEysWwASSrD17iremT7ZCyLjO&#10;c++K17bQprxsKQEfjpkrWla+GGtCC+WUNyccGpdiGUheXMmVZzzwMdqAJdx3BnPSukh0yCNZEj7A&#10;tk9vpVdLfysSS/Pn7oHQ0XKSMyOF+MIZGPpVV5pAShGQCcjuDXVRBQw2Lt4zketZF3bwjDwj94zc&#10;56VDWg46GYsi8AglT19q1rSxE5RpFIQDgdM/WsGUlJRs+Uocmt2y1pDNtZTsx0Pb2pIpyN2OKBE/&#10;d8EdqdLhNshcRlhjjvVeXU7cRkwheR+Nc1JPJJNvkkyO3/1qaHHubvmysWI4GP8AJqJY1eIxlc7v&#10;X1pIFDxgkkk1djSDOyTgjpWTLuZzaGtzIrQgx8fN3ANQTaZc2oG9Gk56r0rs9NhWSRkiBlwAWyeK&#10;9F0mxtbhnglTAGMBujCnfoKU2tjxCK2uGCIQck5z7VQvbGaJjLsyDX0PqGg6fAJFiiEJkHPoB6iv&#10;MNasreO2Ys+woDg56/hTIUrnACJeA44Pr0rQ8sAbcgEDkH0qkrbhiTn0FMckguct2HtTNErkjXUU&#10;LhGbI7jqK1LLXvIDW5TJJGGJ4ArDjtJbgYRC+4ZIHpUTWd5bjMo3KDgeo9KjfRk7aHolt4ijhARG&#10;ww546Gse88TXHmMm7emeR6isJImjjycDPGe9RtYSvICq7+OtRbUtF3+2ZYxuijUoTnDc1ZW7nnG5&#10;iFVhyq8VmJpsrssTqUUnkA9K2ktVXKjgAbeOtI1j3IgTjazEnqKtwyIgCjEnOenP51TZXjzGvGDj&#10;nr+NVzc7JCCAMelSy7s7OO6jyqAHA5x6V1Wh6zulNshcOR9zsR/jXmNvcKxDq23dx+Irbtbl0ulY&#10;DLocgrxj3rnkVFdz6B0tN+LlV81V67uAD6CvQ9OuIWwzEQqeOfWvALDxPcRQlZF3qjZ64Ga0v+Ex&#10;leA7VVmJ5HPFZSaLUbM+gJtRtUYIZV2sQA2e/pWTqOu2NjiAOhz3PcmvGLXxlPG+14wCeMFQw+oJ&#10;6GqdxqX2q6eSYGTePk9BWcmiz0k63bzsYzIBg5BBPIrq9M1BZcCN9wA556V4nbhS6yBchRjB966n&#10;S7po2MSN5ORyPXFRawWPS9XuI5IFBYSKeoHOBXh/i1o7Ro5lTBlcqjHG3pyMetdPqOqSCE7Swc8Z&#10;B6Y6V4z4w1SS6vAkgYC3HzHPy7u5HvR1uTLYxLueGR5AnQdOe/eubutrKdxznp7YqbzEkycYPX6/&#10;WmvHGzD91lceverRNznJWUnaOSnOR0q5aFZAMg+oqGURCRiEIA4wO1JE7Y+VePb1FU46AjrNNnIU&#10;7gUHdT3reVsyb48xjHT0rira5kXBfC88H2rp4JfNG8sWUdx3rnkrGm5qBmGFbkEd+tMcK7h4/lHa&#10;k80IgYDnp60NsGBJwD6evtUCdy/YRF5RlMgnB9fzrurCOMbFyMr0z61yFk7xMI9pXcMjPc+ldxZx&#10;tIkcpABHDGo5C0zZj3NtMKdDye596uiWQqMAj1NNhRSCVU5U9vSpHXDNvJUMeg7Cs7+ZoNiMsjsr&#10;NjI6mqMkSZaNG3EjuOB71fjhAfKo2GOATVhYC0hkcgMONgFO5NjnnBYhDh2QcntSSNI3yp+7H8vp&#10;W9fRW6wtICEYDkDqa5iWWGWNXjBRUPOfX3qk7CaM6fEUh3DIA6jqfrUMzQtCgRcknIzxzUtzKBKW&#10;c+anbHBFV5ADHwchG4981aZLViCV8qSVCyL2j7/WorSSUytHwV2kjPXP9akdLibJULCVFLBFCrbm&#10;G4gfeHY0epFi/p9w8bfN8u7sen/1q0wxQMWJOTyR/DWbGshTCncc9SOlWlkOCo5GefepRRkX8c18&#10;JYsbURM4I/hHf8a5aNNu3GeRjnqDXfXU00cUqvCY9yjD46qe1cu9mSPlIyxJ45wKshkdndSQyruY&#10;hjwfSusSBDASjhzjOPWuSEKzqilWBBILDoa3okjtoggZsjpjqaaEKxhJdjmBhgZAzkn27VlzLNE7&#10;tJidSoB/z71ovOiZlfBx1TvVWdwW3AcHBFaKOlybmfNaieQS26iEKvK5zn8K881uKeJJI41aVi25&#10;yOgHavRHnVInkgw8xbDZ5+X1FclfqyWzuD8z8EGrpNplqz3PINVMbQ/P8m05IHeuOkCvM5Y9hgZx&#10;iuu1qRUlCrk7s5yM5rkbhZHkCwqmTz83UCvfoL3Tzau5/9X7vS034XnFRyQBAfaumeJY1BTg+lZk&#10;6ct2471zygZRORvD8pNZYUgfL1BrbvIC3RtuOaxeVJycY6e9JI0JoiA5ONx960YyMYHJPNZ2ScY/&#10;E1diYgcfeNUhdDQhzn0NaELDp3rOjyCM8GtFFGMkdKtGbRqQDIGa0YTyB696zYgcAr0rUhBznjA6&#10;VqkQ7mojAtnofStq3c5yfpWDFncD15rdhxj5jgCqsSy4SA341YRTkAHAPeq6YIx196tovQjmpsC3&#10;L8eQABU6+o4FVg20L6mrEbKePf8ACiwXLkZ65qwnHTjNVUPbpirIOOCM07WAmBxnd0pQT25zTBg5&#10;z2pw4BxxUgP5HJ78UoH4U3r1OcUoBbnO3HSlYaJBnkdfSoZ5DEAcf/XqQuF6fMRWfOS4yenp6UJB&#10;e5XnuN5xnbmmI7+9Iqc8jmrkMQLHPFNDsNO7gCnEljnFWViXBYnPvUmzoAOaQWKGGzgnApdpJzwc&#10;VaeIhc9TUflMBkUxIjVfmBxx3qwoBOelOCcccZqYcYONwHrSKWhCMk7R3oUOe3IqyoXO4jJoHqBS&#10;6giIoRy3QU/YcDB4NSe2KQAZyc4oZSY0R447YoKk429qdyOh4oOTSV+orkKqw5zinlG4Yc0AlTgU&#10;7bjkce1O5SIyvGCKk2ADgcU4EEkLzQAeOc9sUyGIMZx0HepcAdBik/i5wM04L3zQ0NCAE+2KcVxQ&#10;BjkU7JzjtUqI1qNx7UEZ4pckc9qaRz7VVhjOB07UuOeaXjvSYBPB5HrStqFhDyfTFKDmjqARQN30&#10;9aXqVEACOtDdKCCaBwuKTEmOHHTmnD3qMccZp655JpdQELnIqQMewwRTCAetPAHbrSvqMdzn60fp&#10;ik+ZTyKeD1FN6AvIQAk+3ankUmcGlxUDYnTjrRjPsKUHv+FAyRxxQFgPagnkd6OQuaPrUsaGk4bg&#10;UwHk1Ic5+XtRtqRkbZyOKX26UmD37VIAOc0ANHAxnFKn5U4DHQZ+tKFxSbKVhoWpfu4FJjt0owet&#10;A2Nx1NO5wKUHt0pwUjmk9BjenFSAHGTxSeo7Gj0BpoQh44pwz+NB/Oj60vMTYeuacOtJjJweKfjt&#10;REFoISR2yKXkjNJ7Gkzg0bGisOGaMmkPFHJHBqShSfm5pk24xcHBqQLnmmT52+nGKiWhvTex5r4p&#10;QvbyGTAOOMjI3dsg18V+P0Mk8lw2FySce3Q/lX2x4tRlsZed24rg+hBr4t+IYVZZExtCkgZ7HPzf&#10;rXy+aU7vU/TOGKh4sbhYnkZyAE5OelfKHxb8ewKs1tE4lwxAwchj0x9K9u8ea9BoWky3b3EdvKwI&#10;QSZKt6g45GRnB9a/O3xRq9xq+pyLGDK7PtRR93JPaunJ8Av4rRnxtnDilhKb31f+QzSrOfWdWjiM&#10;bSru4btubpX0zpelQaVbpACP3ajccbfrXJ+A/Dn9jWInu1zMRkOf4SeoA/rXS6vf5xDD94/ePrX0&#10;p+WNlfUL97p/Ji4Ra818WXy2sSW6cyS5z/sgf412Ml0lpErHJxncR2rxvxJf/ar3zUYlVOOff0ra&#10;KJbMIkvksAoJ5HrWhYRBLmJW5Vjg47ZrHNxskG4bQT3rvPCNo95qMMmwNGG+vI9a0RjUnaLZ7D4f&#10;08Q2yIg+UAc/0rqQo7nOKZaxbbdVHyEEnHSp1XIPei2p5Tkm7jQOAxOQOfpXG3U++d/mB2muuvG8&#10;q2LZAGOa8+mk8t2C855rOp2OzCq92VbqQ8gEfU1zt7IihmHJI5qfVb1kcKORiuanneTIBBbrz0xW&#10;aWp23HNc7m2qnCDrUBn2jggn37VSMjIOT8rcVG0u7O0AAce9aKIM0xIMcHd61G7luMgY7VnCV4z0&#10;yO9V2nCruyVPvTcbCRth0x5rHyyBXOapcGaYozbgoGMevvUd3dSvhVPygc1QLqcq3HvTSGQujP8A&#10;KwAPamLGQdp5z+lS54HcdiO9QyPtO/r2FaJENGjayRwnKnOOtXHu035b58j5ewFYPmBTls5PNBlD&#10;Mc/w9KEgsbLXvlAjuvX0xVW4uzK6kDjbxjvWYZ0AIf52YdqjZ2ZRg7TmlYoR5Byzgx5OOKhZQCMf&#10;MPU96GJDFlP4VGRjDZyCehosS9BwdfvZIp4lKKQpY4659KqyPjORjmm/McjtTtZEvuK8zuckZXvQ&#10;SoA9jUQ+6QDt9qDkH1XHWhAiQk5bByDUZJVADy2aU4BAAwR1oyADkgn17UJWKQrMQRnt+NQsXyqg&#10;cHr9KOqYyQM9ajYH73Xb0/8Ar1SDYXcgY85x0pFdkc7cZHXPaoyQW3D5fSg8sT24z70EO5uWMxBC&#10;4LknnPauiQ7hhenbNcxpzJ5u4MExxz6V0YbA9j2q0jlqbloNhc+9REktkd+uaRSxPy4x6U8kHrx9&#10;BSMkxgxuUsMAHqK1rWTaGA49M1iu+0FXB46Gr1mQwDNxzWUlc6aLsbkcpfCZGDyaztWhjx55cggY&#10;2jpU6OiHMeD657VTvpd8BB+bPXFZcmp1o5GY7lOxsgevpVVpCo3Y47AVLdMjbkzsxwP8KoF8AAdR&#10;2q1ElkxZWbbnbgZprMM/Pz9KrBhngHJ7U9m+UjH41dhljO87R26U3J2leAw/KolGQY8nhc5pPlIX&#10;YfmHrQ0JijlOePX1pSx6nke9R4yWB+Y9cUxjn5cFaTQ7FhHG4qTgZ6+lSk5JZwPl4U9jVAPh8D6V&#10;aDbmAU5HQ+gNJCbH7g/JHI6Up+Y/e60BQudvb19aN2ADjkUylsN2jBX7x96JCxAx0FKrZA+vPtTX&#10;34wMADk5pMm+pXYMWBPHtULEgbiMmpSchuM1A6jg8gjtTsPUhYttJYbs9MdqgOzO7GT396kPHQnJ&#10;qI4XJbjFKwXsJnLfKdvPFSZwRznA6jvUPoccH1p4yhz6imkCuWEztAJ4zk08hWwBlc96dGvyZX5D&#10;3p5HHyYYgYp7DRr+G8x69ZcjBfnOPf1r9BfHtzpWp/D/AE660q6S6ltolUpEcFPlAO9e3PTP1r83&#10;w/lncrEMoPtivrz4I2Fx4r0HUUZpLiWK2OUHO4A4HHTj1rzMwjpc9XL6mtjn7cL5qyTMEU810emC&#10;O6uSqnzNgzj0FYckQRvs5OfLJBz256V1/h6C1DSFSFYLXzEkz6+DWhHdxmJ1A4b9KqwRTPcJGvO8&#10;0/U7mWa8CJjC4A21qWME32uI43HI5rB6I2TudfNsFkIbkgOygA15RfEW+pOrL5wA/nXpmpWp8wTx&#10;ksUXkV51fHfOzvyR7URdi1E7f4b61c2uotJb7iJDsZF746flX03JqMgtftEpO3b079Ohr5p+HNtF&#10;sfUIlYKhxnrg5r2+eHULmw8pUZFccE9683FNc5009iH+0JLucLHKIOeueavXlzFaQKWkEjHg+ua8&#10;vFtqdleHfE4Ytj2rqGs7t1Ek8bYHrXNbW5qkaf8Abl4ikW8Y3f3iMgflWnatNcwrLM37w9RWWko2&#10;BUUKoH61sKLyW1yFEZ6A9zWbNEzlNRuIXk2seAedvrUFnE8k37g7ABnNa1x4aulj8/ejluSnei1s&#10;EtMHeCzdRnj6VQcxNva3QtgucV5jrdw11eII28zyzXb63qlvp6MzyqJCMKo55ryC9vZXl3RjGWye&#10;K6KMepnI6OSBVUNnefXtVUTW6SFZMHjknpVyzhlniG8hcjis27sRzvcBTwM10JEvY3rb7CsQFsAD&#10;7dPwrO10TPbmM/KOvFT6XYW6jdHOMAfmatamXW22x/vCAT+VArdDkdE0t9Q8R6faSHasjgFueB3/&#10;AEr6s1rQ4LGw+z2pOxYsBs5OQPWvjqz1W/g1qKZ9ymJ8hU+U5Fe4Dxldz2xDRMrYwMngH6VlVRdN&#10;Euj3NrYXZutSjZ0UnoOcZ54ropPiTos8L2/2CWDd8u4FScevGK80+13t25S4YEAk46Vopp0bxfKQ&#10;rk5P0rmsbpmbeXUMRuLt5hKuSVBODgnjj2rwLx14ni1acadGSBGwByfzr2zxBBZw6dIZ3EJ2sFOM&#10;njv+FfH128mp6g72/wAwDbR+B5NexlNPmvN9Dyswm01FdTeVuCIhkiqb31ygDoNoJwRjnNbVnZvB&#10;GEyGJ5I9Kzry7ETNGF2Ec4Ir1+5xpHuXw21DxDpEMpNsEWdMDPVQed341s6vGzyiWf8AfFuWJ/lW&#10;Z4J8RedYQWtwhV9uMgdR711c8cE9ykEnyqzDNfP4n42evQ0ih+kahpkSLGIAjE9QMn+VX9Sju2Mk&#10;kETMjkFfyrpobbT7QBSIhnHTGaluXbfvQb0XnC9/wrypXb0OyKOBis9XX50iMZPQnqK6m0l1y2tv&#10;9Ilbnpmue1S4125nCRSfZIhyR0z7ZFVrLUbqRzBK7uOhzk/kaaNUUdd8RXFhxCfNnJ4LDIz9KpaH&#10;4m8VX0yRSZ8onjagUE5rU1W50+wBluk3legxk1maP40iN2iWlvtG7HQHIPbpxV20J6nX6yhK/vs7&#10;8YPqTXLR+H9Ngxd3VzFBg52s2D+Nd3cW1xrEeNhi3DKHvn0NcNdfDbWb1zLHHLLg9aa0E7I0IWM0&#10;Tf2W5uP9zJ6dfwrh/E154in/AHAjkFuOAUB5PTFep+G/DureGbV/tEXluexIJ5qHWdV1QMFjth8o&#10;JyEB/HpVJ22I3OV8E+CPFV8v2+4tZVhB2FpDjgdgCeTXeS+HvJkNvexmOLoQ/T8+lHhvxv4su5Xi&#10;lK+SvLExgA/TpitjVNTTVS0U1wsKkc5OD71m31ZolYybDT/AEMwf9358bfKPvEsPXj1q9rENg0Ep&#10;jwWcZGPfpXKrD4PtLwR/bWFyD0VSVH1PSqfiLW9GsbWS6huvNKD7vI/IVpCk5PRESkktTzXxXpT6&#10;cn9p3sisDwi7uvfpmvCNUlu9akKRApGpOMd/c1qeLfEtxr9+RGWkijOFXPH4Ve0G0nMQV4iGbjI6&#10;H2r6bDU1RheW54dSLrTaWxxNlb3BkaKOMloxk+nFWYLmOScGVN3lnnPHSvUDB/ZT/dXnk4AzWXPp&#10;ltqV5HKIPKZ3GSOM/hWqxSfQh4JrZmVJBHPa78hd4yO3SuT+xfvyGYOBySORXuuq+H7IWggaILuT&#10;aCvY+tcjZ+FrCIeU0+5s5PP6ULEq2iL+rtGfpETyQ4jOAOKsXcE0LgdQeuK6S3sbayV4rZMk9ec/&#10;rWHrFwts+5RuyBwDWXPdmnJbQn069vCUikcsi9RjtVnVVsg7TSMELY465qppGrCWMxC3+bpk0t/p&#10;8lw2SSFx+voKXNqHINs9Qt0uYrUDzSDx6H2robyVSnmQuIxg7gev4VzltBZ2uGEW5x39xUt1deei&#10;rGu0dwamSuy1oWktPPdFEhDsw5J6V6PZyJp9sXuH82OFdzHrnHFeQBbhnWMNkngCrUyXahVmkbB6&#10;jJ6Vm6ZpG7di9feJpPNmFugPmMcZ52g1gSxvLEHyfl5x65oZo4AVwua0bCceUsyqJMHHNPltsehT&#10;jZamL9l+fbKNi4zip1jCE7cYA7V0t7p41KIPERbPjqRkE1kQaPeLIFMqPjrjpUc1jKb6DYYpSgdV&#10;z/sikguLuO5Ihmkt3kOOCQa6O0he2id2AYRDPHUkVgedbS3YuGUx5OTjnFZyV9zO9j1vStWvdNsk&#10;t7gfbF3Zyx59+afe65pchH2tW6nCiuYSUtHGLZjOp9OtZevNDCI2f75OMdxXF7FXNFN2PStIm0G7&#10;IlRDEy+p4FaOpahHjbauSVGMjofwrwzSNSuLW42yMWiJ7nFdu+oGePfB8o9azqYezuVGrdWLrRK5&#10;3zsEJOc5xzXZW88sdmI4iGRhyc5ry5I55pVjlJ38k9+K7OyvIrazEUyMdpPPQGsnBbFKTMrWrhGk&#10;WMDlTkt/StDwtFbPFLdE4IO2o59Q0px500ecdFHf61Z068sjGfsy+QHOdvpU2sXoaN/5d1E8XIHq&#10;ODXIxWClsGQoR2PWtmV55nZIWUHt2rGewukuB5rj1YA81SQ1qW74skP7uXzCoxXKyXkkTrIFyQc8&#10;jqa37ry7dSz5IPAUd64+fUd7mMRnb2OOtbRtYho6q2uHuIhKyCIt2qtqUQkX5yFT+dR6feLPEcgx&#10;kcY+lSXEUUymNn+tO2lhEOmSWk4MMKgOpAOB/KtW5tZlhZVX5uxPaqvhw2enyTZPmZ5R8dD71p6n&#10;qrNEFt8FV6t7mqRUUcUNN1WWYsXXavTNc/r7XUsgtnymwYYVabX7+3meJJM/McAgc1RnuGuHeec/&#10;O4rrpK2paRiiCJIcAYx2J5rv9D1hZLYRlDA6gDHYgVwrtE0n707QBx611nhOew+0ywzsJFYBVz2N&#10;b2OevLTQ6CaygvZCTiYkZ+U9KWwtPsAdkGVbr7VFregX1rG99pTedbAZOw/Mp+lO0OcSW4jupCsj&#10;fe3d6wnHQ54uz0NI6gsXCR5Pck1hyTSzTPIuRz27VfuTFCxYHzE6e9UIbxGH7sck4xXO1bc6E9DY&#10;t5/3RWU4YDvUF6NLGyWe43H+7WdJKqnczGm/2Ne3y5RfLDdC3PFQ9CjSt7+zhl/0aTefTnFRajqt&#10;5OojUgBeRjrUKaHNZHbcMHOONo/rVa6guVXdGMr049aFYWqJI768bZGScjkHFaT3CiB3lyrAZx/e&#10;+lcwkutrKiwwttX+IrkAVuW+n31x+9uCOf4R1ptIrUr20lrLcLJJ+7ycDt+ddAVJzEGHTC1gS6Tm&#10;TapP0Haugj0a68lQFbkAFh296jmiupST6HH3NhfXMm1ZuA33T0rX06CSwtjHcOsmCW4/lUk2jXVu&#10;4aSRlzzjHWqc65jMYDM9XCS7jjBt2OG1ST7RqckjcDpgdOKS3hDZcsQff0rUHhnUpT5yHCFssT2r&#10;qNN8Ksqlnbzo+oJ45+ldDqRS0OmpBqOxyJUqRImVfsR616P4bvTqcSRXUhNzGcYP8QFZQ0otKQI8&#10;oBxxUS3UWlXcdxGAWjOSntWctUcDep6Dq0KG2aFiSJBz7emK8d1bS5Y2MONwzw4/SvZ7mManZpcW&#10;77ldQxA7e1ea67d7ZFg24IyTSoXTMppPcwdL8MjUoyqT+RJHyWIyDVo/D+9DlpLoFTyuBgmtbw7e&#10;wW14FbiORcH2au8mmBCheO+T2rpc2Yez7nnOn+ErK2vEuJ5HlMRyFPQn3rs9cuBaaOzRr80g2g1D&#10;FHC1zvkkCqOeT19q53xBdSTNsDYjXO30JqFvqNrQ8ytrScX6+ahLyty3+9Xs0juttFbA/cUKW9cC&#10;vNoXK3sefmK9c9q9PASeISn5VIz+laTfMZRVjIee2EwS5cKF9utdG+o2Swj7MBtxwP61w97eQtIV&#10;ZVDA496uafJHcptB8tFP61nJGsSzcWxuAXUku3WuVn1Kay324GWHGa6nUZ/s8AEeVbByw6V5zLeJ&#10;LM+/5nHU04q52UJuOpu+G3mvNaRZFBVQSeM9favr3w7b266TbsqiDg7kUY+Ydzj1r5H8J+VJqDlH&#10;KvGV59jX19ZRyWemRRMPLJUHJ9xnNeZmUNUjvhJs8+8fXUc0BsIpQ5kYb1Hdf/1157rMZs7ODUoh&#10;sMDKmwd8dDXReI7iI+I1tm+UbAMe56E1g63az6vfWvhmzO2SZ8sx6KMdT7AUsLCyVzjxEtXYxLrU&#10;9YvYP7QSR4I0bhk4wfXPpXceEvGWuC8jjmb7ZGAAwwB8pPP41ZsNU0/w1pw8M6tH5jRFh5hUFMt6&#10;g15jpF1PpWsxXnmboBNmTH3THnkDI7iumrQjVhy2OSnXlCV7n0r4v1T+yNOgurVt73IZVX3IH+Ne&#10;MeFdfsofFp06VtrujbnHTPXA9a6bxN4u0rWJNN0+3JJE4AbHHzYAA+lT/Dv4VS6n411m9n3A2arJ&#10;ay5GwOzYIYDrlc8du9ck3HD0JRn1OiEpVKiaPtbwNfxvpjX8OXQARxnuWHWvQrZ4EQi4VXM/ylGA&#10;IOexz2ryqKVPDul2OkW3ys0qZOOrZ5r04RYvoUc7juAr5CW57dn1PNPGej2ukeIreKLb5bxCXaBg&#10;Kx4x+FXPhzGr61q1yefLhSNfYuc/0rY8SQ2uv6ndxzNsuI0CIw5KYztOO49azvh94b1Lw7p96l/c&#10;reT3UwkLJnCqowBzzQ9tRpHd69Kt2INPXlEO9xjv2rz3xhotrFb2l66gyvN5a8dBjJIr0i1jW5ma&#10;RhubjP0rnfH8Axo8LHh3lb8gKmMrFHhPxD1VNG8OQ3EQDTvOIkXjPPeqeowxXNnaJfjc/wC6bA6l&#10;mxwAO5JrlPiNcm/1XStDbMcUt3ulPcBCMY/DNfSHhvwq2s+LdHuorbdptoPtE7kgBWjQsmc8k7gO&#10;n1Nd8Y3SMnKzZynxU8TT2HjPwf4bmthINJ8u4k804G+fAQYBzmPbu56nAwe/uWr6XLfeGNWurcB3&#10;e3zz1UKQSfyFeNeHNGtvHGtXXivVo0vL271BmQdFhSI7UVR7D8+K+sp9KQeHtRtrfahltSihjgZx&#10;3POKivKKXKTCWtz5Qs4lgt4kxkYGfqatLbgM0qLhh0otoGRngnbdsICke3FapUKRGvY8mvL6npM1&#10;LCRJbJRJ1BOR714V8YdYjt3tLS23ZIDt/s4OAR9ea9rsOZJI/wCHOQK+cfjd/o+rRzI2yJYwpP1y&#10;QK9PJpf7XG5zYu/smzz638aX2lXqXltdNFIpAMfXcvv2r9F/hx4w0Lxbo1ldWEypcSxAeWwKneoG&#10;9cH+Je+CR6E1+TWm3n9p6wLMpgy5UZPp0r7K+G11NbaRbLCPIltJ8oR3wf8AOa+2xWIUYJM+cqZf&#10;Grea3PtPUYnhIMg2/SoYyCoV/nUjnvXNyeM49QcW90FiCqCSp4DY7e2a39DI1KF5kIaMHAYdDXDR&#10;rqezPNr4aVLc818a+ALXV7aWayxE4+cR443dxn0NfMGu6BcWjeW8JDqcMuMdPavv+WwkjfOMj0rk&#10;PEPhHTteHmShYp0UqrAYznpnHXHaupMKdS2jPzvu7ErLkLtQ8EehrnbmyEyFYcjHY19H+MPBF1pN&#10;yWkh+STcFwensfXPavJJdJO1gibSSRWiNm7nmgjZTtIzjrT845XIx2rTubRkkk+UgocH1rOKEDHS&#10;tUzJphxnnJA7Uh54I460oHO4fxDFKBjp1PHNWrksi+UH5uR6U0r3X8BUuOSo596hIwcnntViEBOC&#10;Bx9aMhjkjGOlBUr1GRRnI4/Kgegi8EkUKW5x2pWwwwDgiozkEAc0AkKfvcde9B5IXgClUA9aTb2J&#10;xigrYM7QQT7UoJXIbnvSsq4I9RSKDz7DFRYLXL2nXsllN5ysQAwIx1HuK9r0LxgxgXLBxH1LHpXh&#10;S8cKMk0B9jjBIH8WDisatBTVmjSM2j6WTxzdXE6W9tuO5sFieB74zXSDV/LtHd2Ku/HrmvmvStSa&#10;CUSBjjPXNdvba4Z5wSzOF6/SvnMXgXfRHq4HFpaM9GtLsvMeMA1x/jO3NpbLcQtiSd9uD1AJ6gVF&#10;/wAJBsYbIzk/xZ7CuTivbzxt4/0/Refs5kVGXOMInzOc9M4BrD6lJJvoj01jEfcfw20uLwf4Xitl&#10;KzCWNXLJ0ZiMlue5zzXawub1PMA4zk1VFrb2kSWNspEMaBVzzwOBzWxaxpBbLGgJ7mvnKsrtshSv&#10;qzt0CCCIgchQaRpAvI61Qs5M2y5Ofb0q2x3YGK86pEtM56WRxe7s7/m4rvI/mVXPHAzXGy2g+1Ky&#10;A/eBNdmQQigjjArBiYrtzgcilLByAecCmM2eKjJ2jI5qbCijhfF9kko2hflcMjAdcEdq+J7Dw0mm&#10;ePZI5FBgZ3xtJbA5wDnvX33e2Yu/vcnmvmzXbC0sfF7TRxgYPPfJPBzXqZfiHDmitjbmbVi9Lo2m&#10;pbhhHg151q2nOspES8Hoe1evy2UlxECv7tTzzWFf6d/yx4f0+tdnP3Gro8lANuNj8N6VUvJd6AZw&#10;R29a6rUdJaF9zA5I4rm54lRcydR0zWi11NEynEzJHu6D+VdJYyH7OC2WJrk2m8z90vaujW4RbUKp&#10;2sMZFOw0jbRht39qzdS1AiMwwsBu+8f8KgN0TEOcEda429uZHn6H04o5R2saJjaRiwHSqlxO8bKi&#10;YUD1rUsxujVGPOOTWDqEoe52rjC8U0NGhazFWEh4yea7e0fzEXArzdGKgBflPpXoeiyfaIx5g+ZT&#10;1Heok2OzFu4mKs27bjsa5922gq3A7129zb7xhQOe1cddRbFcehxU3LSObaJhKGQbua37aElUzgEH&#10;kVQRQrZ71ftptr7TVJ2Bq5uIjBOQVx0qWJ13bTxVaSRnTaePpTYhk85AArop12mYVKV0WJbA3Cs8&#10;fDDt2NYRhLkxzx7cHBGK7GxhJXOcir8mmR3I2sPx6V7OGxp4uJwm54zq/h4XdlKMZz0GOBXieu+G&#10;JbaJ3jjBVf7o6fhX2FPo7ojCPnjGDXB6roauskMuF8wbSQK+kwuLTVmfP4jDtM+LpFKOyN97vUSo&#10;yAKQPWvZvEvguKFHuIUMUsXLejjsRXkksDxSGNsqw55HWvRunsctuhTJYjHIPWmE84PJPapyMYTk&#10;ZPWm5CnaBhh3oJaIGAxnoc0hCnlF+X3pwY4JYZ5pp68dD1pCGt83zAH/ABppwc8HFSbSpGeQOgpo&#10;zknpg00TIickFW7AYFIGYk4/GlOQCpznt6CosfOCOCOtO1ibDSQHLMcc9qjDHlfxo6EhRuOetK4z&#10;k4yenFMTY3co+UZI60mflJXv0zQ27eM5XC8Cgb2+Tp3oBgyhhgHp6VSMWMdcE1cO0fKOnQ00hd/y&#10;nCjp9fSnsK1igUIOTyBxTIjJbPvDEY6AGrrp8m1jgk5FVihUnjcanTqO5vaXeqXVJG+RjyM4Nd/p&#10;t4YXVGYuh6Z5xivH2ZlbOMH0re0vU0U+XOzI/RQf6VyYjCqSuj0MLi3F2PoSx1jyFVp/3kZP8PpX&#10;d2sqzxiWBvkHf+hr560vWgGWLO8D1r0rRtXPmBoG3L/Emeo96+cxeDcdUfR4bEqWh6anX1zV1IQA&#10;ARj0NZ9nNFcBSp+929/SttYy3JHArxpRO9EBRsAcGrFuxicPyMGjYAS3UHpUwQ4AA4zWMtdB8p02&#10;n6gI2BzuAHTOK6hPEgggGzBI9+a8xb5eVHSo2vJo3yfuY9Oaz5F1D2ae563b+KnkIyxTPUZzVXWd&#10;bWaPls9h6V5ONRff5kvyjHbiq95qvmgbCY1XjFQ8Ori9mlsVfE8UUlpOA25e5PrXg9xfNb3BWU5C&#10;ntXp+rzzsGUKxRuvvXiuu+d5jSoAQcgCvTw1NLRnJWk1seleFfFBtpvJYh1Y84OcV7loniBXnESs&#10;JUIGTXwrY389pdgMSNzYyO9e/wDw/wBVurtndznkIoA9O5oxmDvDmJoVtbH0xPcecNq5YVW34ADA&#10;5HpVPT289ATkECtB4xtIHGe/cV4kadnY7mtLlGSRkyyjHbntXIag3mTnb82P511V1AVXBYkVyLpm&#10;4aPpg9a7sNHU4cY7RHW6utyhAye9djHgEZXGKxNPt8S7+uOtbshKAsecda9aKPCe55/4nneGKWTl&#10;l5rxG7jgkR5M7MZJx3r1zxvciKzkWIhyxyPYV8861fTW67U+XdwzGvdwMG46GNSpy7nKeJLqRMNE&#10;dq9Dn0rzHUbpihDHbg54rq9fkd1Ubi4YH6CvO52HmFPvY659q9+lDlR49abbImb+Ink1o6dbGaUe&#10;YpOOQaykDO5Cr06V6D4TskleMyDexblfQelTi6vJSbRnSgpSsex/DXQ7RbyKadSSv7wAnnNfYmgJ&#10;K7qhX2UV83+H7eKyVLlYwjDjA9K+kfAxub+5jEaksmGwevNfjvEc5VW6kmfW5fFQXKj6N8MacQqI&#10;i9wSPevo3w3bbAiYEZbGcdeK8W0KJ4GjUjHTJ96948PTfZwpcqePmBHP4V+dYmF72OzFv3GewwKY&#10;4FReOOao6yqS2RifDjqR14qqmtW4g4YE4/KuY1PW47eF7mRwMD7ue1eUoS5jwKNCaqcx8ffG3w1Y&#10;WtxJfW5Hzkbkbkg465J6e3avg3xLFh54UUbgM57/AIV90/G/xNpsk5jRi+9dnGcBscn3x0r4W1/H&#10;2mWQsF3DvX6/wtGccLFVN/0OrF6qx4Nqi+WZuku7gfWuAvbdyAxUsMkH2+ten6jElwzHbtw56dPr&#10;XK3Fozh0GAORX3mHnyni1KR59NEX4KlQKrmIYK447V1k2nOqDaSXHG3296yJ7XyMGQdePpXpQqXO&#10;WVNrc5i5QIxGMVnSTYOOo/WtS6IWRmZt+Ow7VzdzdpESODk5BrupxMpJlpJnM37sEr13en1rptGu&#10;JJknWZg4GMdq84lvyP4iAfTiun0C43W7yZLb+o9MVpOOhJ3Mbq20vhgDt/Cue8XafHmPVI8iVlCs&#10;nbC8AgDvVq1nEZLSc88H0rN1q7e5TBbhemayhFqQ7+6cacFM9/5U1HwxIG7H6monHz/KNpzzzTUm&#10;3MeMAHFerBaHDMtYRsljtHt1rHuYQFJCf4kVsKQAoI78Uy4Rxgn+L9DW0JWdkZySOWYKmRg4HQHs&#10;KApYktx7+1WbqNvNZifr+FQ4IwzDgjg12x2MHoLDxISwzjn611NtIpKhfkyAR7VyobI6befxq/BK&#10;6jA+YgflSa1JO2hnUElxkDoPQ1bgvmhfzIyV9QK5aO4ZyB0zgcGt20s5pI9+funvVpDuT6heXdwP&#10;MzgnisVYZEdWO7k8+9blxAUiHY55z61Q80LKGPKqeaCvI1Id2cY3N0Aqy2hXk584DdjqM4JrX0aC&#10;3nnWR/lV+F57/wBK6u5jhgYJEQNgzxWhOpytjoEMMe9vldh8ymn3NqmN7hUfPToOKmn1bylYKoZj&#10;wvtWM1/PJnJ8wEY5Hf2qdhLU00u1g+VT5YHf1rQh8Qpj7Ft3LnO719sVybKXUEkg9MVGIZDLtUcr&#10;yDnvRZFWsdbLcY3Oq5XjgdQPesm4v5JX2R4AX+GtC0tJZk2Hkt940s3h2QMXVmznjA60aCaM9Zw4&#10;ITMZOCQTTjDPNgxrnFdIvhaSMhpDyQDtqVdONmA24Bc8A0MdjixprHLj5WYncD1H1qIWMqs+1Plx&#10;wa6yYKrSSKQm7gg0+2EOwqVEqjp6VLY7HICB4kLSKdvrTdg4CrnPSuh1KGFLfC58xjkZ6AemKxYz&#10;yMjcPbtUpmiNSA7AkO37o6VZx0AGD2qpBKd5XaCT0PtWuIdxUnjApITdiO0u5LebCtt9SOldHZeJ&#10;GtnXcSF6BhXOm1VclPkbH45qm8Mm0iQ4P8P1qWTud/feLmeHyopPNIySD1I9K8s1fWFuZSjBt6DA&#10;9KxLqOVctnBU9c81jSODnJLknr3rS+mhfLodBE5k+cHbt6Z7mr8MYyA5yG5I9K5m3mli5xvUdTXU&#10;2cqtACV2sRnNQPY6LShFETlcjoT7e1dNGlpPtjuFURnjBHJ9uK4L7Y1s3B3luMDtUSatdPP+9bp0&#10;Ppihq4I9Hm8N6dMpaBhBxwud2fbNc/Pp8cDGKPcexX/69SWPiYeWU+UyJ39TUF1qskrs65RiM5A4&#10;OfSsNUwKhkhQksvA4wDyKiM0O/ERZSB36VnBXZ2IOQOuetPcMwbA3YABx2oubRBmLlsZbPX1FVJL&#10;a4aQqBk9j61dgt3cAZ8vv9cVv2aqf3rkHIwBjoamTLOZhhlZgrIYwnTjkmuiso5MZIIP8XrWrPaR&#10;OiyE+3HWiG3kAzkbSfxFYs0SHxLlcgkD0aryLJLJggKxGSKEgRkIU/OO9SrGuV3ZLA8t7VyyNEWI&#10;La4ILlSAB37/AEq/Ezhvs+zIXkHuKihvbc4tzJypwue9SzxqUJ3Fd3BIqB2RpRXICDdkt046Vp21&#10;xGVEkTbnXjB9K4xrtrVvs8Tb8Dv1xV20u1I2x53dyehoYXOhu9Q8lVV0Z0JySK8q8StBcXMrwFlR&#10;iDhvXv8AWu8vL6WS3+xRAKZAMn0A9K808RSLbW5ikXa275m71cFqKWxzsfmead546ZPpWrCCArjo&#10;ciuWSV2bO7cf4RXUwI0lukoIbB5we4rZowcjN1G2WMeYoPPUf41i5dXwgwp6iuo1F9yEOu3cv5+9&#10;c7sYAE/PjofSh7FLuy9aL5o3NlQvGfWuqt49zIkR2IByD3+lcxbOqxiJhtJ5I9BXV2MckuHLbVQZ&#10;A74rnluaI0I4sy7Oy/ePoKjZBM+0Z2oeh6GtyKH92rBRk85x1pxtWYl5cEMcKF9aybHa5DZIsSH9&#10;4Sd3APYV6BYAKit1Dcge9cRHA8GAACu7k9xXXWkwVFWP5scjnsahouC6HY2v3VUfjT5IQTjqh7+9&#10;VLF57g71XEIOMn26itGY5VkjGzkHnnFc99TSSYIwVwM5HamSeVGPtGSzex71G8gJVchAeSfpUMiK&#10;wURkBSMk+tWhFSeSS6lVDjOC319jWBebldlK7UIzkdOK6DajfMi8qefWsi/jimlfczADAYAcZq+g&#10;npucpeXSfwFnJHIA4A9azvtTQjcG4HT3PpWlqFsLZ/MhLbWXDZHQ1jSI6qjDBwecjtSRKOgtXjmC&#10;xgkStglRzj61fCKZFUYHONvriuZinktVWeJiZMnHHQD+ddZo2pLeErONmQM5HG7+lOTJcbHQ2lq3&#10;lCMDlhnjoffNadvYxhTtjVADkt3P0FFkQbpH27IkGD7mt+T7mY1DEnnPAFSmNGPc2UToRjJx/FyM&#10;Vy8Xh9jdFZG8qNhnA7g+nvXdMN4YdBjA9KoeS+E3HIVsM3pVITPNZLNrKSSGUbNpI/DPHX2p0IUr&#10;2V+oY9MCu41TSIrlGkiKiSQ7d7g5PvgdMVwV9aXGnTLZyOHH94cA5rSJk7lW4dgWmJDqF9MYP+Fc&#10;9JcyMnmkk549vpWhdz7RJECc4796x1DSQMv3cnOD7VonoSkO3SIfmyuRxt6Y9zWZqcvl6dcyY5x8&#10;ncZNaKeZsUHc6NnIPVT249KytQZY0JPzqBgKfeqh8SHseQas7iAOwBYNtDd+RzXGlPLZkU7yTy/c&#10;V1OustxeAICsaE4PrzXNODudwBtY9O9fR0tEjz6ruz//1v0SfOfmBqtIFckMM1ffGKrTdMVnU0Mo&#10;nL30S8j1rm5EG7AFdXeRhVPPSuZndQSB1FYRXUtyRWzjA6Cp4ZAWO41WzxlecHvViBUJJbg1ohXN&#10;uLBAI7VqQ7l5JBFZ8SlVGR16VejHGetaRIaLqMAu0evNacLAAc4rMUA4J4wOKvwjp3rSxn1Ny3bI&#10;A6nrW3FgqGxisKAYI7kdK2IySozxVXJv2L8ZznHHtV5PT2rNhIY4JK1potDY0SxqTjnOKtx91P5V&#10;UU4+Xrz1FW0BOT0xUtA2WlJY7RxVpAQN2c4qvHgEn1GKsQgKCDz6UmNOxMDuwQMZp/QDH401QQKd&#10;g4xxigLq4A84HQ0gyDznGaOSM/dpc9DnpQNDSCOTzzVd1BOelWycnjjFQMvBJoEtyqI896uIAB+l&#10;R454xUqAk/L1pMdtR64UYxjHapMDO4cU0c85zipFX2qWLlGgfjTuD94YpQMcgUvfnqKoaViIgAeh&#10;9KcVPQcdzTwmeacR6UWBsZjv1xTs8ccVIOMjtUZUdzigEGQOtJ346Uu0gnPNG04PtQMaSMcdaNw4&#10;IpxHoKTBxg0ritqGMcv0pAWPvS4YdTnFGDnpSsUrjck9BipFHPXNLtIGPWjAAzjFNKwhQKepOOlR&#10;4OfSpOR+NGg1uKcD3o/i9KBjOAc0dc5o0KeghyO34Uzvnt2p5HzZ5xQwOOOMUybsYfvD6UEADcOa&#10;U8YHXHcU0ccjvU3HfUOvJ4pc56cUEkYI5zSYOaLFIOnfNKPvUZAPAzS7Qe9Iqwc54qQCm7TgAcUA&#10;HrmkJoXGDk1IMkdOlNyMZHJpw7EcUmgADnrSg5JB5zSd8U/GOnWhjSG555p+cH1pCMc04c1Ixv8A&#10;KjkHjmnAE05cDIoC7G7TjFByOAKdx06UzkVFguGRgUlO7c96TilYYc7s9sUdOBR3xQcngUDuKoIP&#10;Wn9800D8TTsUgAZPalXJp3ak6UeQwI7U4A4NIduOOaVQc560CWg3PalALHinkKccdKUDH0o1ENxg&#10;0u0ntginYo+pxQWkITg5p3f1pBjpSgAYHagbQmB+FLgEA46U4gH3pQCOKhjRHytKPyp2BnJ5pvPa&#10;i/QsF4P0pZQNvNPVelK0ZcVlJaamsJHnPjBQbFgnIQlzn2r47+IGlXV2bq8hTfFt8x+ny+p5r7h1&#10;3S3votpOFUEEYr57+I+mw6V4cvWwqmVDHnpjjP8ASvHxuHcnofV5TmSoq6Z+LHx48RCS6j062YTT&#10;lDvjByYyrEBSMcZ/P868w8D+EXnjXVtRiLSBt43dB6AAeld/4j0o+JfGct1OGSLeQSOmcnNdXItv&#10;ZW62sQKpH09/8a9XCe5SjBHzWZYt4jESqSe7KVxcmGBQcnPAHofWuccF35+Y+tbNw5kBHDJ/Osxk&#10;CoVU5J6V1q5wMxtZmhisJS7YbGMdq8JvmDTPtYSLngiu68aX+Jha7i3GGAPQ154FVFBBOc5wa3hH&#10;uZOwohBILnzTxj0zXu/gOxEI+0IMAkH2zjnivD7bEk6xnjHzbfp619R+FbGJdJikCiPzgDx396ux&#10;y4h2jY6IOd25akAG/B4pwj2jZjkUhX1O009TzWc5rt0scLxA7WPSuDnvAPrjmr+v3TSXrDOFBwD6&#10;4rmZZdiEEgZ/PFZuLkz06C5Yoyb65MsgVBwOuayn+ZeFwB+lT3DhpC+eD09qoMxBbacqOpqlGx0W&#10;KcrrkMWwAcYphYqc9qJNoJkA3ZHAHY1XAIHzkbj3NUkHqPkkyfmONozVZ237j7YWm7kI2NnOajeT&#10;ahCnIBo5QRHIWTOefas6W5Z8Iw4z27fWrEzsTuJ+Ujn1qgcKGbH5U7BJE/nls4+XB49MUyR8rycj&#10;uar52jrhT0pu4sCqgfL2PerXYkVZS3zenHNNL/MSTgUgGSN4xx0qInGC/GTj8KkBTJkH0PTFKshI&#10;y3B9aMhiWHA6U3GeBkbexqkguSliWXHGeKazHZjrio8MG54Hp3ph2n5cMMdeaVirCu46Ekc96c5O&#10;eTgU0Mz/ALtVH9aCWHBXIz0osK3QB7cg9zTioICDnNNwexCg0gCqcnOR6UCW4qkhSCMnpTCFA4Ge&#10;/wBaeMk4J75zUQZh0AYZpDQgJJ64x2pjEtyVPJ4qRtwXbjPeoyeevI5x2qrIciNjliuOn6VCG7+n&#10;FSAHczAgnvUZCAqCdvfFCM5GlZFS6tIRjqa6JpgMLtPbpXJ28jKcY69K3YmZcbjkj0qkctTc1eM7&#10;kP09qnLg5JY5x26E1lGVUbkfMegHSneYShyMNmm0YLctTSEKFPzA9R6UsE5jwVBb29KpNIc7mI6Y&#10;NM3lH4POOaix0UzVN2zsdo25plzKNhLt0HTNUPNye4wc5qvcTZViSDxyai1jrTMuabzH2j5V681A&#10;TvyXyCaHdGckHd6DGKYSvG3I56HrRYBTgLhWowSo2EqB3NMBIJyvB6DvSEFkUnOSefSjYonZucKR&#10;j270wvknHHtURIVum4Yzx2oyykkAZp26iJgxQbj0H5/jTcqUJOSDyD6VDk7SqkHPUUgGQQxO0dve&#10;i1h6bi7sOCO1TQzBEI9WyaqMQGH0pwYgkcBRUpC0L/nEE55FNEp3lev9Kqbs557cen0NNJZhv6Hp&#10;inYZoLc45HPbFRGUl8dc9aq5HCn0/GncYPUAdzSt2BLUk3Fs5IXmmMPnIP8AEOtMIy64GQaXHHTI&#10;9fShNjEbJyp5GetV3HJUHPtU53A9MDrVUkg5Pr3qhCBT0YEZ696sLj5Qp6DqaiQENlc+h+lWFAPJ&#10;O2hIV2S5BGejD0qX7n3vvMOAOtMCty2RxjHrSrydzjnpmk0UM2k43ANjr7ivs39lzVpba7nsYVXE&#10;6uQTxjDdCecDmvjdUz8pyo/U19D/AAF19tG1OdQ0UaSRMGEmfMJ3DaIiOAc8nIPHvXFjleB24F/v&#10;D1fxJ4UiiuNTvmuVjk813SMe7dDXL2MVxCrSQ8gDB5/pVRL6+vtSvpLxyWeZ2KgnaPm6KCTgV0+j&#10;6e7kSPkRk9P8+tfL1VZ2PsKMW0jE0+0mN4ZrjKY9feuo0/VPLuxF5e0ZwG+nrWrq0JazWSBRGIup&#10;xjjpXEo+LxFbucHt+Nccm2ztgj025ulRDLgOQOQK8t1NzNK8w+TJORXom6O3tWL4bC5PfOBXmt60&#10;95vZQF3Ht6Zp9NTayPpf4Qafbxac6eUsi8EBhnn1969SvjMvMagY/hwMVynwthX+yIyvBRAD65r0&#10;qaGNuZBmvIqfEzSJ5JdSz/a1ym4554rVuP3kG2Q+Xgc8VL4gu4NNdmih8054x6+9Z8c02owrcFdi&#10;vxtPas2dEdDlb65gtVMkreTCppbLxTNPMpjHm28fBJGOO2PSr2paCl86xud6HjHTFTx+HLOzsmhi&#10;BRj15oUehV7GNqfiaW5lItiY0xgJ3z3HFU7Sw1K5RpfmtxjI3f0qee1XTgJlQM46EisqTxDJC2bq&#10;UyEnAVf8K1UTNszNf0uK3iEsxa5lwTnPTiuGa+hRAGXJPbvXeanNcXsglaMwptwM1nW2gWjbpZQs&#10;ZPOWP6itY32ER6bK80aoilQecYqLWZI48JIQn1967LR4oVSWIMp2HqPTFec+JbY3V/Luc8DgDp+V&#10;aCNbQbdQHZJNxHQfjWtqo8u2aRDh8HrXP+G7C7iCrFnJ+8T3Fdld6RPeFbdWWJ24O4/rUSdikjyq&#10;1ilkvd6AuynJOM11yefCcEON3PIrvtN0O00QIZLqFifvZHNXdVFrMiSGRGX+Hbx0rNybNraHAqs+&#10;dzHBI5q2lw5QAuVx1PpUl3daZDzJMHPTavJrCubhXwkEL7TySfSs4oHKxw/j/VIvsUhgmDPsZRg9&#10;Pwr56tILiPbt6M2T+JruvGMzS30iIMbTgf8A165O2vxBKFMeR0P/ANavpcLBQpWR4FeXPUudtbW6&#10;m28wHD9/WsWdUM2ZhuOcH3Arbt2CoHGQWFRpYQ31wEZ+WOMdM05S7G0Ueq+FNV09dPR4YzK+ME4G&#10;RjjFaAee/wBQaWNTHGp4z2qrpGnWdlp+yAqpAwcckHvXVaR4evbpf3L7Iuu5vWvExKt7x6VHXQks&#10;oYhMWuSQMdSTnPtXZWb2ajMzMYx0rlk0K6trg+fJ5m3oB0IrRuor3ai26Fh3UDivNbR2xRBr19ZQ&#10;T7rSN51bAC46H3zTtHuor3IWAWrA8njJqX7PMiE3KlmGMipo7KR1MtsFtXP3Sx449RSSHcXUdI8M&#10;vKX1G4WNx1Vj6+vYVzsMfgmK6E9tcJHsyoK56/SsPUvDv9ozM892Ec5DOSQPTHuKx5PC+mWCZivB&#10;NIeoQlse9awp9yZSsd5deKdNtkaHT5vOkXgHHT6etcpe+Ldanb9zfS26KeADtx9a5G/iSwuI2WVn&#10;J5PGOag8+ScnCmXJwCBxV8iRCdz1LR/F8sce7Vbn7QD95m6109l8QfCunkzXUc1y4+6E27fbOf8A&#10;69eOwWctwpiVGUgZxitK10WARlbw4Xuw6jFR7PUa0PR7f4ix6tfMltpqWduTngAnGe5Fa1/aaLfx&#10;Bp5Fjx825CFPPY8V5DY6haWM0q2ALow2n14Ocj602fXBbwStcIfLOSCxxitYYdt2F7ZJal/Wv7E0&#10;tpZIbhJHC7kGeSe+TXiPivxZDJE0SRmbfxu759qra5rcV1M0dqjFPX1NctDGZ5/LkXcw456DNe5h&#10;sNGCvI8utXcnaJn2Mck8i+Wm1icnivSLbzGaPkgrjJFZkUcFpGlupAJPUdc119havHAHXaS3Qe3q&#10;a0qz5jSjT5UTzPpuwm8cBwuRkc0WN9pcs6ZYvjlSBgZ96xbq2jvXO+URBTyPWptP0i2XMouQ5HRB&#10;WFje51t/fRNbFI/nO04/HivLUtLppzFIfLZs455+td6Y0tbOTULplWOIZAz1ry2PU01a/klQshP3&#10;cdhntVRg3qYzkr2O6tNPeKLbJNknqAecCsnULeGCdeTNu6e31ohgktysm4kr3J/Wmz6rEkxWRPMz&#10;3FO1hWtuT6ccM7KMMD1xx9K0Z7gAb5WG1fTr+VULTVLGSQIoMee2P1rSfTlvXZYPl3DAND3DSxQk&#10;t7WYLJbSAEckZ61RaPDZduQaW90yfTrlEdtuMZA6HNSRQSSTiQEODwc9hTXdkqJgS2+oQy+aGJRj&#10;wR2rYg1IiDyLgZ7Bsc1k6lrUa6i1tBiSNcc+/etCOBLyPz422IOueuauS0N6cUmVJTC5ZpQTzjjr&#10;itizurJCkAyFHPNMi8P3k8Xnlf3I5LE7eKtwadYSzJas3lp0yDnn61g2rHS5robVzYzXMQFg5dep&#10;HqPY1li2uLf5J1KY6e9dfbxJBbLHbN9xcKa5y6ub1ZttwfMA4wRWNySa0Mqht4JH+Nc3qEscV1Ig&#10;XCj72O4rZjvJgfLZVKAnrxVbdp6XBMzAv9M00SzsPDpt7Syimtz5hJz8w6Zq5r+iWevMksDG3uR9&#10;58fKfwrBg1CBYFWNNpHf1qHVdUuhaB4JDE47juKytqS07GJrHhzVdIaNG/0qNzy6DkfUV23hR42j&#10;js5owRvz8w5JFchp2oaw0qfaWeSJz8rd+etd4ZIU2TEFWTBHYnFRUelgWh6E42sphtEJ6fdGeK6L&#10;+z7a6sVW5t1UvxgjGK5jR/F8cgEiWn2i4jH3c4z7kVsP4lvZ4y8tqsTMOOTxXDLc2ic3qPgzTSoR&#10;ZRCc8n0rNg8JhZRDbzo4xyQf1q/qkj3K4AZieSM1Fps89p80mFA/T60cug1Kxy2qafe6PcGNmEyj&#10;7rDrVKORZj5jbt3cmta8mm1C6YnMjknH0rR0bSPnKz4ZQckEU0XzGJcRQvamRjkj7tZMaQKVMibl&#10;PdRXpGq6RbTRqsZ8tl5yBxiqdhpcCE78Kp/zmmpgcb9mjT54G+90GKyNTspMgl/LJ+8BXrX9i2SF&#10;p8ZycgHpmsK90vzC8i4DNxjHaqjMm2pwlhpzhDIJQcjAXvn3qjqWpJp6tHKm7bycGuq+wpYIy5yz&#10;fpXnfi+MWsiRLkiUbjnqK6aKTZcWc2mo2k87GWExuT8vcYrTOntdQr9nPOfxp+jWemz2WZRmfJJz&#10;6eldVpYtbGfzLggIg+T611+hE20c4nh2Aj/SmwQODkiruk6ZHFdGO3wferOo6mt1csIgNrHJx29q&#10;0LEmPDR/KR3p8zOaTb3Nu21C908NGiebGwOUYd/WsRHkupWWWPYQchgMfhWuGaVDtOG71btL+1if&#10;ZLHkkYyB3qGyUkYUquiGOWMlW/iNYr3MNluhlXDdVI7+lekzwLdRNEihwy8Y7GvOYrTderDKonKt&#10;jB9BWT1LTOp0DQbvVFaa4hK/KDGvTnuT+FdC+mTWrfIS/bA/h9q7jQryxtbYBMKCAAMcjHasTV7h&#10;rZjJHh2Lbgcccn0rgqTfNY6YLqOsfD8t8itOpXjitGfw3b2iguFJxnpxxXWaA0p037VOoiYjAHYV&#10;y2r6vJcS+RGvlqp598Vxzm+5uo9i9Z6VpsigGEMpHJ6VauLG1A2pEqnpwB0FV9IuxdTi0+5leCOm&#10;a6W8tvKiaJRh9vBNYOpIuxxA0SOWXCKgI54rpFtY47VYjHt2jA45z61Fplu8cwd/mJOB7mukuIG2&#10;7XGGNJSfUH5Hlt6omcxIoLZwCRVe+0azsdNeeQq8rD+EfnXWXMMMdwURhvx83tXnnirUEZkggcMo&#10;DBgOv1rqp3vodGGgnLU5iN0ZikbDIxxntXf21rA9ilmjB9w6jqCa8ktbeVr1fLOwDkk13qXBs7eS&#10;XeIlKkBs9Ce4rshFsvHVIxSSMLxHqn2Bjp+njzHXh37CuMWElTLId7HrU8haR25JyTye9SICflwV&#10;PbNdiVlY8TmOw8Ma2lrYmwkUORnb+Pr61yOvx/6Yzyrjn5T7UiyMkoeP5ShzV26jXUrbM5JZzwR2&#10;NJK2ojChtYpIzIrck4IFddY3fnW3kTON6/Lg9SO1UIfD/wBhtv3T+dnn8awZzNG/mqcMCePpWlwa&#10;OxNoijzZFLD2PSsjUY3mjOyMAL3zUun3Ul5bK8hwQcEdqnubSSSLcrbVJxTSMpHM6faoL0STHIUb&#10;WX2PrXoWrxQ2mj7rdjKgXK4HaudMdppttuuTjJ5J70XmoNJYlQ+5WGAvtVLVnPI4KJWuJg8p4Y5J&#10;9BXqOj6LamzMyPuTqpHfPNecvayqAchBnPXnFdRbaldQwKvmCNIwMAYA6Y6Ck0yoSUWP8TFYrceV&#10;8wUHOK8pLJ97hVJrsPEXiIyw/NgBARwME5ryK5ucZdshSeBntmt6FFtG3tlE9y+H2kw3oa4ViZZJ&#10;1U88MFPpX2JeRYtbZV5I2hgevAxXzh8LNHguYLGGIlHdvMZunA6V9DXc4gnSW5/1UWSecdB3rwcx&#10;lepyroelQs48x8+eO2trXxWXhzxtD885xXS/DOO31HxLdajOGdVtikbf7Wev4V5F8Q9cF/rVxfW/&#10;EUrELg9McZ/HFdZ8CbqS48QP9qdkjCEAZ4Y56Ct5wccPzeRzJqVWx7p4n8D2evxieRRbzZwrc/MP&#10;cd68T1fwDq9hqK6dZut8GG4BVyQPTHtX1vrSeZp+5PvR8qAOc1l+H9Ka2Bv735ryVdoB/hj7D6+t&#10;eVHMp013Ot4OM2fKkPg/XLfVIJbuI2yRsGBcYwR3xX218JdK+w2V7dt+8kuyhZucYUHGAenU1i6h&#10;Y2GpWh+1oD2BGAw9wfWvYtAhttP0ndCgjXywRkeg4rycdjqmJl72iR2YbCxorQ4zVGW48dadZxZm&#10;Aw2ByNwySfwr2ZUKTrO/3k+Yn0xXjeikp4vtrxwTgPu/4Fx/WvUdVvEGm6hJu8sCI7TnHNcaibs8&#10;lh8STR63eXVwquJJmXKjHyAnGa7bTNec2VzdNGYfMBSMdfxrx5bS7v7iKwtcRSSn7x6c9zXoyWst&#10;lq1roeohoNsSyc8A8cH8SKprQR6V4TdmP73LtKBnjoM1znxMnT/hLrPRkzvtrTzFA9Xz+vFdVpFx&#10;bWS+ZvTceAM9q4jxXfWk/jRNRjHmO8MUZJ6J0Xj61EbMaPmDxbIv/Cx7OIpujtDEXB/iZwCf5/pX&#10;0VbeMJfC/hzW9UhA877IIbRM9GkO3cPUqDux7V84eIw7/Ga40phlbZ059QIVkyffmvQ9Ss5tVs7P&#10;S7d93msTKv8AdUetes4pRRy3vJnqHwTtZhpkM02Udi00m7jOScfmK+obt0TTZ8AsvkkYH0rw7wGi&#10;wxosQwsZVCPUIMV7NeXe6yWCL/lrkt7Adq4KqvK5pY+cb2ORrszIcKz9R7VKrsrsB1qK7leCSVWU&#10;7Y5G49s02KeNlEhGwvjANcUlqektUW454rLdczHaigk5718R/ErxRb3t/Ob9t0rzPtGfuoDgcfTF&#10;fVfxGvpNK0O4nj54VVHoWwMmvg7xrJZ3upRLbuHkZ9sjds9yPxr6DIcKnJ1XuedmFRqPKjN0GRl1&#10;WC5iBYpJnI/unvX3Z8P7XzrWC8QYtpY9yn/aBw2Pxr4Y0S1eGeVhIFljGFA754r768BMX0XR7SD9&#10;2sdsAR6kjLfrXoZxK0VY5cJ2Oz1FDGVeFvvdvpXofw58UQ6ZLBZaq6RWkkvzMwyB6evU9c9q42dB&#10;JbSSgZ8vtWJo0ELQzR3bHO8snPTmvAw+LnSndHXXwsKsHGR9xzabHPAbyPa0bDcMc8dj+Ncm1kYm&#10;Z2HFHhXXbo6JZxA/alljHzN1GOMfQYrpGSG7BT7hHpX09LEqeqPk62GdN2OA1DRdN1WA2t7CJVOd&#10;pP8ACfUfSvmPx/8ADK50WITaazXiIM71XBY9TuXnHHftX1zeW5t32qdyg9aoS7SmyRQynrmupO/U&#10;5eaUWfmTqlhIJHhliMUpALDoSD0NcZeafJA/PzKQCDX3J4/+GFpPLJq2msRuVmkiAzlu209h618q&#10;6ppklncvbTrubBxnjB9KuMrOx0xkpK6PNTbyE9MLSGM4AAGRXS3cA+QEbc9RWNdwbX+UbVxWydxO&#10;JnOCzccetRspwT0A/Wpzwee1NfOcg5HcVqmTZlcYPcnHao8YIz361Mx5wF2kUzaMEg9adgGBAud3&#10;T+lKpG08bR2NIB6UYUDBH4UWGhACq45yelOIyNydqBnqGzj1pOqHPrmjqDEJwvzUvy7euBSZLcHk&#10;U47D8vY0WGmN+6QwHSgn5M4zzmlJGVGMbaZgn7pxk07lJChmzuJKfSty01ExDK5OeCawyMN1zSq2&#10;GGPlFYzgmEZuL0Oqe7n2FbduW9e1dZ8LdNjtfFEepzsJJEJJY9twxx+debw3LR9fmJNdt4V1CVLl&#10;ZIcIoYbs9hXHiaT9nJI66VXXU++dL1oToInZS47+1a2qak9nFGIj948/SvnCz8RfZjFNtbtnB7et&#10;eg2XiO31aRNr+YFxkHtXxeJwLhqj1KdW6PoLS2EtnGynJIzWvhxGTjoK4/RNVtooIg7AByEHPU13&#10;BZdp28givCrRaOpEWn7J5gzfw/rW1I2eTxWBagwkgfKc5rYQl1BPFcrVxtXDJxnHAqBmJIxxirPT&#10;IHNUplKkMuc1PKCLEWC3pXgPji0hg1/7QBhS3P1r3tQx+U8V4l8SLC7WcXqr+6BAz+lbYWTU7GkC&#10;xHITCjJ8wwMVl3QHm7sYOKo6PqJe3EPdeK1pYy2D9416pTOdubD7WDnt0rxHxxBe2Jea0B2ofmNf&#10;SUkfkxKTx71zmrafYXlo8c8IlMvGe4PrRTqcr1Kij5S0/VpwT9r6noRxW4+uq+EGVU8ZrV8T+FYr&#10;LetqCAV4HfNebXEF7ZIqyoVX65xXoq01dDbsepWc5KZZt3GM1BKsYcsBmuf0rWrc2wWVthHGfWrs&#10;+qQTAJGQSPSp9mx86OisnRgc4TbxzXM3YVrhlHGDxjvVKbU3ziNvqakhkMjLJjJPFHLYFI1LWLzJ&#10;FQ9a7zSoRbdywrj7RlhkBcZbOK7WHoGwV4B5rCoaI1SwLZHFUbuxEgLIOMc1ZEg6CpvNwfb0rMpI&#10;4GWArKQOgq7p0LN85UEdjXUSWMV0S4whNFnpPkvmQ5x6dKL2G9CtHbow7ipVgVVIK4NdIsMZCgLg&#10;CoLqGNV3dKlsClZ4RvLYdeRWynHPQCuVe9jhfAbBFbNtdiRQvcitaVSSehjVSaNKR8qRjntWFq+j&#10;XM6rKsezHQHvXSWtm8hV+1dALcMmyTt617WGxbR42IwylseJXvh64uLR2kjCMw2jdzyPUelePeJf&#10;CyzQS2/kKjDo6gA59Qa+uL3T1wVTOPSvNNSsYfPaFl3YPf8AWvp8Hi01ZniVsPynw5qOlzafM8ch&#10;J2Hg46+1ZEgbeRntmvpvxN4NfULghMQbejY3ZHofpXiGt+Gbi0mllKSSrH8u9BhTjoTXqaNXRwSV&#10;jjeBnj60hPIZeR7VIw2uytyV4qPBQcjFJIzuhhA+8CSfemkKQMnNKULEkEjv9aaTt4AAarsRca/z&#10;Z2ioGc9QCM8Gl5dgCcjPNJznyxwAf0pNWM7iGNQoPT270mACATx0xTwMlgvzYprKHOFXO371NCZC&#10;N2MAEc4OT0oAGSF5296XGQVA+XOSfSkZgnC9uwquo2NbdtGzHXmg48zKDgD8KcyZPHGRSFdmVAz3&#10;+tNiuQtjOHByTnHtTCiHIOdvXIqfJzkcZ45po6Z+7zjFBN+5VYDoPmqswYOJPuleR+HpV84OcjGO&#10;nFVijYG/5jn9Ka7FeZb0+98mRDK+MnI9vqa9F0nVDE6tGwYg54/iFeTkYG1l+XtnrU1vfvanLguo&#10;4wpwfwrkr0FJWsdNHFuDPqHS9ZSeWNDIEbPGD39K9a0q5+0KULAkjpmvkDS9eygCKFPUZPzV7R4V&#10;8QmRUQnynPcnp9TXzWNwDjqkfS4LHxkrM9wSPg7RuHY1Z8g4BOc1jaRqSTFLYsNvPzk9TXWxRDbv&#10;PzV4c4uLsz2Kck9TJMLZBqrPAMnIrdkRSR61m3Do3A7VDZoznJ4uSCKzpIgVJPODmtmcrn5eazXX&#10;BIPy54FJabitcxrxC0ZByy15prGjtOzNbxM554xXr5UbT3HSmQ2CbixBOa2hX5Hc56lDmPnSDw/N&#10;JcCRxhs4AxXrfhbSJrGRViyWBBYjofauk/4RyFpxOFIwfwrrNMskjlDABPWtK+M5o8qMI4bldzr7&#10;AY2DOflrTYgcdc1jRS+WdvYHrWlHPvyvpXmdTe9hl2C0LKMZrlWXMmQMFa6e6DLEzDjArmkXHfJN&#10;dWH0Zx42S5TRtVxG2TtJ7024dliYnP3aZEz4ORnHYdqqapOfs5xzkbcV6dM8ObPJPFV3Hl0V92Vw&#10;3evD9eYTusWSDn8MV634oeAAQoMOpJbHQ14/4iYRqJUGOMfjX0mCXKkclfY8/wBWmEYCRgjORk+v&#10;tXGPauWZ+Du5zXS3zboyZPmznHtWaIQcjGcCvY57I8uWrKen2ZMyGUjJ7DuK9U8OWqw4x/fyD3z6&#10;Vw9kirOCB0HOf6V3ugymGYgc5O4AjpXl5nJuDOrCRXMetabIX2oHKEkA8dK+1PhLpRawOoyD51Ow&#10;e6jHP518N6NL9rvY4oieWBOetfffga8XTdJt4HG1SoJHfHFflnEdlBRW59Fg9Hc+g9GjV9oA3FsH&#10;6YrtJdTjswof5TXC+G9Ttnja5U7lQYHue9c1rniPzrhypKEE55r4ulRc5WOuo0z1yTxZFFF94e4N&#10;eZeLfG3mRN5ZCIoO/Pr9fSvMNQ8UfuyituOepNeca3r7Sjy0y47jPFe3gspi5pyRyzkktDE8Yawu&#10;oySOzGRVyVJ6A/8A168N1y4t5lMcvLevauz1K+YbizgbievSvFPE2ppbSFg25uigHivu8BhbWUTz&#10;pt63Ma7MKySYI2iuaMaljk5U9xWPqetSK5UHr1FVLXV13DehHByc19JCk0tTiclc1Jowj8HOay57&#10;SCRJCx+XHX0NaiTCYAg7ucge1ZOqyfJ5cZ2gjkdK0j2Ia6HnepqbKYow3jH3gO/auCvdzAvwvX5a&#10;6/WpJYWKzH73Q964i7k+feucdMV79Fe6jz6kbMzzuf5BjK8itC1nnWVSj+WOnBwPoRVRfQLznJz1&#10;p8C/OZMg5PyjsMVozOzZ20N3sBjYkYwB9aW6UyxMx5OBVOI5VSRuOBk9BV9ozIhBBUY6VKsmRY5G&#10;5PLKoyV/zmqsJKbWQ8E8g+tS3cEizSMWyAflbviqofGN5BGOMdfxrui7o4572NOJsoU6tnP0qbaJ&#10;EYjgngiq9oPlJOdx6k+lXgqqT7nJpoVjnriNInYD5vrVJw20M3GOnvWjfJ8zMwyD0+lZrMCM9COM&#10;HtXdTehzzGMeQ3YfeqWJkZt2NtRvuHXv/KpoSY5TtUEdDmtUjM3bRQkq7hx/nmuvt7oKAFA9Oa42&#10;Ik5T+LsDWtbWd4ZlVgVJ7U0PbQ3ry3uLqMsuSUGeOea5N1uIZG8xGXPf616jYwmCDymbeTjOeD9K&#10;h1O3tHiYOgDAcD2oS1GmczZXssIjhzjZyT6Ct+S8nMXyNxj68VgKsQUxRYZevPUVahlIkEecIOta&#10;qyJbLipLPnjI/rT/AOyZIDvY8Y4GelaFvPBhQGDEnhfWp7m8gH3Ad3pnik1clX3Od8t1YknkGr9o&#10;FZgxIH9BVOWYOCcbepNRWkxyGUYLDlT2qfQq56DZYiTdGFcnlj7VtQXdsuXmbysD6815/Dcy26nB&#10;UD2NQXV/O8jGNtmQM59qkrc9Lk1WAyKQ6oOm49fyrl9U1ZCcIRccnGOK4svLOQ7My49TjmpPN2pj&#10;PI559aoWxaub1pHABC7efenWt4wwYsgDOcjv7VjkncxON3U/4VrWsgeIDgkdql2ZaReml83lh87d&#10;cVXeA8qq/e6dqtRL8+c7SadO6WkRdyGOflB61Ow9mXLbSXQRGRSXUZY9q0XWNEwDkL2rCTxI8Y2n&#10;I+XgDufelXVopBmbEbH+E+tJg02ac00caEqeWxz71SlnGVMbbgepI6Gs6eZZflRlwfzzVbeYzswe&#10;D1pWsVZIhuFAkIKiT1P1rEk00oCVJx1HFdZb26TYz97P4fjW4bKOX5ABhfyouCPLEilH7h1K5Ocn&#10;pXQWrvFhk5UDBB9K6u60iMpiUqpByuPT0rFmtkt90q/NlcY+lCGkVnfzBk4BJ61QdCrHYS2B+BqR&#10;mwSD7Y9qWJJG/eryMkf/AF6GESK08zdiNOv3vb6V0SQ/KN7kt1HoKWO0YZboCBjA70kr4GccocGs&#10;JGiSY5lQunGxu/ufWtWzUxSFSAAecmucfbLId4Kk9OfStW1kJUJngdT3/GpZSRoTRZYvGOKWGRVI&#10;dAcdCvb8qbLkjccKp4qF0eNuASvXjqazbLtY2hdMXwxG1hxQZxErb+Nv5c1izyAfu0A5AIxVQudj&#10;KxL5HP1rN2LWx2ME2ULRHKjG6rLNkho22qRXFWjyRsBAWG7G8HoRXZ6U0Uk0iSjEeAw+vTFZSKTu&#10;SpE6pvKgc8N3rUhkbASQZyOp6VdSGJEZFXcG+73ANPSFjgMAcDp71i3oamdNaqwDKMjOCQMHn+la&#10;tvosYxN8yY4wOQx9TURQxNskweM5z2rasrsMrALjj14x60+g723OcvbO6gCFtrrhssBgqPevM/Ft&#10;5YNapb+VI9wrcsMbWX3B54r2K9ljMZj3FlAJfIyRj09a8a8RKJDJLGRK45H+771MNyZWszhIpAoO&#10;7gqevauo0d0RWDNgsAQnWuU2DCqVJdm6V2WnxR/JJDgHhQD3rrexzNalueLzoiHbhT6evasOWExk&#10;hQWx0Brr7q3Zbdi4w4PSsNtgIVxk881nKXQ0WmjKkcE07ADbv4OPX2rstOtjHgP8rdwO1c5artlG&#10;GHXgYrsbY7uH5cjqOmK55s1S0Oqt4pHgDMwC/wAPr9KhmiKSZQiMD7vqDU9nNp6W+1pSWPYj7uO1&#10;UZPMeZQzDa3JPtWdupOxatYwp8pN0+7ue7H+QrXij8l2SKPymBAPfJrLhj2O21j8vI/wrqtLXzbV&#10;Jp03MSSW9MdKibNoo2dJEiRPGy+WhbIU8nnrW0EXlTkj3FV7fZtGPpxVxiFR3Y7ggzjvXMzfQx5Y&#10;2cjnAzyKoSyBCin5EBPFat0yJCkzjAJyMd65+/vIo4mbO9CQMHrk1cTJqwn2zyXTBDh2KsueV9DV&#10;MtLKGlAESBiBzksfX8KghiDDaoVcnJbnPH1q5Gu0bVHfJJ9KYnaxl3QDx5yZWPc9K52cMsjBcbSP&#10;umumuYHkBihwT2PQVyrZ88KAVYAhv7tXZWJsVw6lkUszH0UZrqNDjjaHbHh5Y2LYPqaw4E2btq4c&#10;YA44I9zW/aTW9rOjoPmB5A6H1qSfI7qyDJbjcQjLyR1BzWm9w207mCrtGQO1ZdtNHNGTFH5gPv3F&#10;Wllj8oA4BPG3rStqNoQ3SM6q28I+MEcdKnJRHZBlt2MfWnbHk+7HvVOMDtV6CBVh3lc59eo9qYWR&#10;nyOI0VgSSp5BrjvEMCzRiYEHaSeOua76e1CQFossz9c9q4i8DhZLeZACMYI7it4sh2POp7QF1K5O&#10;/gsTVErhWCMGYHFdbcwJE+3O3PIPYVgTRpgeSojc5z6cVcUQ0Z8rscgEpwAfauY1JURSGl/Pkk11&#10;Mrt8jSqMnPI9vWuZ1dJPJ3ADdgshA9K6Kaswa0PIdXUpKSQAwOFPY1zmMO2SGdeoHQV2es23mR+c&#10;FCkAl+ep9QK4xjlFLLhupHSvdpO6PLraPQ//1/0bkU1SnBxknGOlakikE44rOmBK7Sc5rKaZkkYF&#10;4wjwHGSR1rk7kK8m9TjIrrr1AwKkFj/KuOnXa5XOMcVnZhZEQGPlJBxQhbqOD1qMuARuqeNfm4NU&#10;l0Bm9DMGQFgQavo4wB0NZUBO3PetBMgA9c1tFAy8kgyAeBWtAdvCdKxYULMABmtuBccjtxVkM14W&#10;JAx1BrTjBU5PftWdCyjBrUjbcOmfemZs0oeg4q+GJwMcis2Bix47VeTnGD9adwTLihsggcVdUevQ&#10;1SQ9h2q4gI5HFZjTLUYA+lWkzjAqnH2I/WplIHfFNCZbUnGB2p3Tr+NQg5xU3AHrSAQckgnpS4/G&#10;m/M3tTiSBz2oC4HkDFNx1LDoKUtzyOlNYFgSeBmgpEBBGCQRUwG09c59KGH8Wc46U5SerCkJMcOO&#10;lTKc88ioh1zUoxjNKxTQ4gY4OaOvtRjaKVRzzzTbEmLjBpw54NIfvcj6UvJGTwaVyhMcYpeQORmm&#10;k80vG6mgFOQc9qBxnvQDng4oOc5PQUCYcgc0AdzQQeB2oxz6YqHuCGEDPzc5p6kkcAYFGD25pevI&#10;6VdikN5zxzRj8fan4PJ/SjkHIpDVgTOCWHFOH6UYyM05RgY60mug7DeeecUuM4B7U/AyeKMY4FNI&#10;GRscHAoznIowPypQO4pEoZjr7UmCcccCncD3pRTURpdRgXA55oxzmnnAHSgnjHWhIpDW68Cj5lwc&#10;U7BPX86Dz9KUtB3GnrnOKdgcA0oXfx6UuADxUhawgAGc9aeoOcUuO/Wnd8jgVNx2G7dp55Ap/Ude&#10;lLjPTkUgU4wOKEx2ECknHSlC8ntUgAHvRz2pBYQHA5pee9KOeKTrSewxOhoI60uO2aPaoAQACl2+&#10;g60gz36dqX6UEpkZxnFPAwPpS4GaMcHNJoq408c9DTsHg0YHFOVe/ShMVxepzSgfw0Y2nmjBHvQW&#10;kCnBx6U8KB05pAMfhTuc56UDYmefSlGT9KOD96gA4yKYtQAIPNOYAdKUgnr+FGSPegaVhPT607HO&#10;KTnPtS4Oc5qWUHOaOT14xR3pepAqQG9+lLRnjpiigEITtpRIQaTr17UAZOD09alxNE7CyoJVPcHt&#10;XzF+0WY7DwpcM2FYrujz13Y2n9DX1NGm/Ga+F/2r/EtrbWJgnfaMCNEHDbh1yf5dqmUFbUpVJLY/&#10;MHUbSKKZ5FGxndmYDgZJJrmLybc52/Mq+ta+t6giviPJDEnnt7VzEk+6Pd7c1aVtDBjGJzgYyao3&#10;Mhjgfb8rY6+hpjT/ADAHjPesPWdRMVo6IQGPHPXHtW8VYzcjyjxDMJrggHJXPPcmueLsoOSAR1qz&#10;dXKTTsSep6dwarFcnLryDwvtXQkZtnSeGrX7feKhTIPyg+vc19RadGbexiX+6uB9BXgnw/t4mvIp&#10;35+YgdgK93kmbZsXgKKtnBiZXdkXvtIyc5OOhrOvbrbE8jthVB4NUmuCc4O0elc7q9yzWskZYgn/&#10;ADilynImrnIahctNO+edp4I6VjTTF17de9JPOASFB44qnyoPIOPWs1HU9eOiRUmfJJOOOgHSqfmD&#10;GOCO9TXLKvQgA+nWsyR0Q5IJGO1aW0NLgzqZWZvlGOAKqu4b8D+NOfaFyuS3bNVSZMZ43NSaKFkO&#10;COMD09qi+d+UIQE9/SmvgEZOWPp6UjZIG07ce1NLqRqQ3GVJAIcYxVDnsM1YmLMdo5RepFQ88Y4G&#10;eaYnIaQM47ZyAajAdnLEZ7LT5BhgW6DuKYAy8jk54NUkK4h6DcTx2700DK7lG4DgVKU2nafmY0gg&#10;uGISKMtj0pNBzDAT0HGBSFduNxzu6mrgsLrKjb979PrTZbeS2YI+MUDKZDkttG7HQ+lMG4ncoOf0&#10;qfBzsU4z0NSBD90Ak9KQbFZlYneo6dTTACBgnB96utuAAOMCq4Az34PeqsFxmHVgpPJBIx2oQNnb&#10;/OrG3ByDjigqoI+apasCIcEhh121DIAuDtIX2qyyAKS3DN93/wCvUbYICgEH1PrRYsrMpyByAB0p&#10;TlQCMc/0pzEncOSQMZqMgg7WwPT2osJkeOcrjHeo2BJwcfX2qUrg7en8zTTnIjxkHv6fWnYQkakO&#10;FHzk/pW1G2U2Z2n1rFQ7SBjHrWvAcDd0xVo5Kq1LIOD1znoaQH0+96tSAhTkH5ff1oXecAgNk1XK&#10;c63JdpyckZPr2qtJKFYHv0NKxQt5YJOO5qo7HcQh+vtUNHVTRKTuIZGIHcVWuHGCOnb8KXdwF3H3&#10;xUMuQBkbPTPeoZ0IgG/cNnp3qJSGyW4OeSalOd2VO3b1Heo2AbGMcdc07Iq4mV5Zc8cGhW+UkNgd&#10;KTH44/KlYeowPSlYLiAEcZ257mkAVuQc4/WlIJABxgHmg9SV4p9BDSOMDC/zo3Bj3A4yfekfOOn/&#10;ANekbB57Dg1I0xJNqkt19KaSmckZwOlEu4Lnjmow2BndnHFKwiXeSMhcD3oLlR0qIbkbnge/pTlO&#10;W3dePwqkNErODyOM0oK4H86jDMfu9uBUreYPlQAAetSVdDgwxj069uaUEjoRg0g+XHR8nn0oO0ZO&#10;PwFDepBEV3H5iQB3NMAG5icY6CpWXGGHTqfao8HJA/i5q0hoIgMbT8nP51Om4ZJGAPzqFcfdPzdg&#10;fSp1yMLguaLWBbjlwGDE8VMMYZfvGgB+E4I96kSMjOOKllBFhec5btmvb/gj4dbX9eETOINucAjA&#10;z65PFeLKgkO4DaR6V9L/ALNduLjxzBaykiMuGYevPrXFjI+4dmDdqiNnWNIu/DWo3Frdrl1cqsnV&#10;X9wa0/D1zeSThZPkHVcdK7v45WDad4rGn5DpuWVSByVdeAfpXBaHNIs7pDjAXLfSvlK/xaH2uG+B&#10;Ns6e+FxJbGJTjOc1xAts3AJO5y2F967B58jYpwx7Gsk28X2gS8hs9B61y2OlG8lqFgMU5zuXB9RX&#10;nsytbPsLFwHPTrivQh5oYCQ8MK5m50+K3m8x28xCc+/0ps1R9G/DTV0TTFiHyhccmvQ7/WNiHy8u&#10;e2PevFPCl5Z28KRIfKXb8o75969Fs7lZSpJHH8q8rERtK5vTSLjKLvD3K7j9KkFuMZ4CjotZOoa9&#10;HbExQjfIOAO1ZiXtxKd8x6jPFc3Mb2Kms6nfIJE0+3PPHmehrP0N9TELNqU+/kkA8kDrya21ja5d&#10;UBwGPWr0ul29tG0kZLbBk56E1vDsTLQ811fUr+7nZIwIUHAPXI/pWfpX2S2ujLcJ57noTzg+2at6&#10;jZXTSMYnCwE5Y46e1ZM95bwqFhRpHHG7tit+WyItdGnqGofbJyDhFUYCj+tc5M7DcjtuA9anEqkb&#10;hyfSq7JvlKnkEVUVYelicTiGMmFtuQMYrKvHklfcVPPfvVwrHDhScYqR5oivKbwB1FUkgE0i8uor&#10;hWHKrxXS+bNd3YJOAPeuFGpvFIVjjAU/nXqnhzS2u4VnkG18AnPQqfSsamhUdCjFp9zeS4HCj+I8&#10;4qv4gW00SyNzdSFgOFHQsfQCvQZIorKGRyNoQEn6CvFdakn8X6nDYL+7hV+c54HvWRTkUdK1Gwur&#10;nzpYMIxO1Sf613V9rNs1n9ms4QBjBYjBBrnE8IXSXaW0MZUKcKoHB962b7SJNOiZ5HVmXB2DOR/S&#10;rp6tGU5Ox82+NJLaO7KTKxYkn5R1zXE2t0kLECLzN3TI5xXZeM5ILrXZPnyMgnbyBxgisGxtdPN4&#10;HupOEGVX1+tfSQ0gjx5K8rnV6cjXluJSnlqvFZktjI1yTGxTB4rp4b23WHZGoVSMcetczq11dQ3H&#10;lIQikA5HWs2dUSyk9zbzRQea24sAACeea+nvCllLFYBnLFZMNySeSBn8K+bvBFhPrfiRIWCuyAff&#10;ztweMk9sV9u2OnQ21ulsCrLEo4Hr3rxswlqoo7cNpdnKiwaf5lBUg9TTvIbcIg2PcV0l+1nZKpYi&#10;Lf2Heudm1GGNWZRjHQ15qXc6rleRFBaN/nI6VC8KhAo+U9PpUh1CyETXZJIUEkEdT7Vza6nd6lck&#10;2URkboqAZGfetYxSJcnc5nxHLb6SWg2rcO46scBc+teHnxjrCXjQ2dqk4R8Dy0yx59sk19GWfw81&#10;XxPqyjUmMUbHMi7SAVHYGut1C++HHw73W8UcV/foQfJhVSVdc7Q8mOCMkdyM9Oa66bVrEzbZxnhb&#10;wlqGpaaNV8SW6WPmqHiRhhlXGd7gj5QfQ9q09f1Xw3oWmEWgtNUkZTsW2CnBHqRXm/ij4ieIfEcc&#10;sUcb2No+UEUXoT/ERyT+ntXnNqsls/m4eJTx82TmtlQT3ZzyqSizuNM8R3urearItoVJwFA/Knal&#10;NOEUTSYQj6ZrnbSdILg3EA2MenHFYXifU79kBX5i38/p6VrHCqTsiXiGlqdPawG6uTFZyCLIPOeM&#10;15j4xvtT0+7OnSO06I2ScHB/+tVSy13WNMcyIo3f7Y4/CtyLV5dWl828jRpMAE4FdMKPs9TKVTnO&#10;Z0m3vNVXfDGUxxjaSa6GDwt4iKmeKzklUfxBDg/jXXafqDaUwUw4z32AA+wOK9Q8PeO7JIvsd7CV&#10;ReV6cZ68YqZ1pdDSFJLc8IstOuI7hZr6AgL7ZH412sMTTDyotoOM/wD6q9L1HU9DuIJTp6ojPnOQ&#10;MnP4VwL29vEvmxSAEHJAzkVlzt7m1uxx+paYlsxWV9rOT145rG0jw/qd3qLx2Y81RjLKexrU1L7R&#10;qN2lvCpmeQ4XHr716f4K8Oalosh+0LteRPmz2IParc7CkefeOvCfiLTtCjFxs8hyRhTy3qBzmvHb&#10;SC4tZAwzCUONp619J/EXV7tDb6bcN5pZiSp52+9eU30X2iMBAruOnFdFKu+XlOedJX5mUBeSyxgy&#10;MWBFBSxR1e5nES/maIY/s/7q6+QsOh7VBc2yyNjbn071SFdmrYWmnSOZrK4a4OcdMcVqS3V5pyM1&#10;sDu/hOMge9c7oiXFnO0IG2OThiewrrLicwxMVAZAOtZtWZS2OTJ1C8l+1XjmVs9+P0q5I5ihfnbg&#10;H86wZ9cneRniUxJnp6+9NuZ5HwWc4xnHsa2UL7mmxlM0ET7gPMyeW712vh+WylUMdyheozwfwrAt&#10;bTS5syzq2R12k4FdlosOmvE0aMAwOdo9O2aU7LQLnRXs0V1bNAGaKJ125HGKz7LRRayBzKJlCg4H&#10;b8ag1TS9ReL/AETMijkqOuKi0PTbyRltWuFgOf4j09q5JFRZ0yyC3X5Mv3IHrWLNr0srMjWwVCcb&#10;j1z61v3lnc6bbksPtAHoOfrXJf21byu0Ij2Efe3VKRtz2JXljlTJG0jkCqMdvbs3muwgxy3pVubZ&#10;OgMR8sAdPU1xOupes/k+Z5MZGQM9T6GtacL7nPOq1sdtFf2bFlUg9s9qr3IaQcjIHIri9Et7iWT7&#10;KGxCPvE+vtXqa2UE1qsERCkLgn3qJ01FhGq2tTN04zyKISCVTlfau2d4zbgTDGB1Nee2t7LpV4Fx&#10;vK/KVPQiutm1i3ubfPl4yMYzXPOLNOY3PDV/p2namZ75iYtuPl5+lej3t9pd1aGe2lV8nhehxXzg&#10;rQyXbPHKeB8ozkfSvXtGi059GWUljL3X3rmlEuMrFjzJbglYOCOgHXFXRZSQwSzz/N8vI9PWvONS&#10;l1K1ujLaOwzxtHfFXbDWNZnYW2oFnizwAMHPvS5SuY29NNuLvJb5P1rqo7i2WbylcDjiuQ8pQzEZ&#10;ix2PFVngE06JBOHZyOPSolEtM9CuCjRmEEFj39KxDPFC3ls4TZ97JzxSGO5j+WZido9OeK8/1O3u&#10;JboJA7lc5+tSoDvY9itrywupRHbv5mRyPQYrmPEWox6YxjQ4Yr8vFc3pNvq2lxvqEit8uSpbp9MV&#10;zOp63LPK1zet5rBskCtI0XfQXMbtvLJLCbq6ITqeteZeJr2S61NZJfmBG059ulbMF75+5mYhSSQu&#10;awtRtxcN8owF7muunDlN4x0KVhcxwyiM9WYD8K9buNG0ie2EcSNE2wEuSTzjPArzfTdJt2KPKOVO&#10;V5wMjnmvQbq+e3087GEjFcADrWt+xz1dJHBz2i6bdiNpN6FueP5V2UflzxiSH7pAGRXA6pJc3IUu&#10;NuDnAqOz1F7VhDJOyRAg8VXIc/Meg7fJYOucj1p+m3Di6JmjDK4IB9M965mXXY5QVhk8zAwTiun8&#10;P2srxebOc+Zzz2HbNZSJTu9DS1uG4WyD2EgQZy4Bw2PY1yEUUnmpMPmPcjqK7DU4JxYN5C7mGevT&#10;2riIIbtijcZJwcH8zUlpdzvNJ1KWxnVJzvVhgZ7Z9a6u4iMqh1PmEYx6fhXPxaT9q04uu2SRBwR1&#10;461R0fVBaT/Z75ztBwPrXHVp31N6craHrmmagxhEFyAVA4HTmnXWnWkx+2bQjtx/s4Ht61Po9hDd&#10;hp2G5VAII6HNM1S8ghuDZO3lhcACvNlHodkWrD/DWlw2t4biZtz/AMIHT2zXRa1KSiLjk5ArkYtf&#10;0y0PzzAOCBtHU1b1nWLYW0d5K2S+dpBHAA61Pspdh8yT3Mcak1hMP+Wm1hj2ruYJ3u0N3cMF2ruI&#10;HpXg9xr7NOXVNy55z3ro31K/ltDJDK0YRMhB6YrVYdsmVVDvFeu2VoSzERsxPQ8149BeLe3Lzuc9&#10;c1haxK82oP58rTMTuJz3PaksCm/AfyfrzmvUp4dRjY3ptxV0dJ9oaM/6MhZ+3pVQaZqV4c7mK7sn&#10;nhaurGYoQijexOfzpIHvUfZlwh6gCt1aKsjkxEnIiu7ZLbb8+44wfwqET7AAQT6YrVu7OSYq2Djp&#10;g1ly7LdxEuJCv5VKZzcoOsbZYAnvj0qnbXqW9z5DNmOQ4ye1b0IjKl5R5eR09jXH39i8zvJbvujV&#10;sY7iqT6DaPUtOtAsJyxZc8emDXNeIbVbadmiGUdQAcd+9WfC9/PK32S8cHaoVccZxVjxYJoCfl3L&#10;t4xSuJ7HI6fcPZXCoQHViOOwrvpI/MVdpyCAfbmvNFzIM8juK7PRtVMiJaXA56KT6VV2ZNJmVrdg&#10;ZMxyMSuMg9q8/wBUOoBRDbyMy9AFr2TW4TJaqEBVt2D34rh57W2tbeSZm8xvp0rSlK25zzh1PNJL&#10;TU5nDPM7EDHBwOPWui02wvUUs7MFxzz0qCOcXMxCArk8BewrowsyxbVBT1J711NmUUcL4gTy5Pny&#10;QMfN2rlxsup1RuMYCj1rvdctBPF50j9RjGOuK4+G2CTqR1jOQO+a6INWE9z6u+Ct1HJqUWmQkZjg&#10;LEkZPPYenWvUPG93Jb2lxbw/NuXDH0ryP9nnTb2fWtT1QAbIIQjZxkFiSMf98mux8aagsEN/uzsl&#10;Hlr/AL2a+Xx0UsS16Hs4Rv2Nzx230yPVtdaKJA0McXzE/dB7k1618H9IbTtSvoywSJAGQgZGc9K5&#10;3TNN/srw3c3UR8yeeMMB1wM9a7v4UzFmnRgDuXcWPcjtWeIqv2bRVKmua57qZPMVcdD1qOBg+pCI&#10;t8gXrjvTICwTLDgnitBApQuQEweT7e9fN1b6nqQLE9rCYhEe5B3fjXqzrGNJlQcIkQ2/gK8gu7oQ&#10;W7OylmXDLj2r2b7MbzR9qNseWFSPckA4rjSdzWT01Oa8LxGXUbu5YBkSJFU+hJOateKLlI9HktSf&#10;nuGC59MHNS+GdOvbK2mW4wJJJPmx0AHAFcP4q1F4fFdtp75MI2sq/wB7jn8eK6Iq+xmn0E0RI5Nc&#10;trWJh5yrz7D/AOvXsWqxW12iLKA9yiBUb+ICvG/Atq194v1DUWOyBWAjz1zzkfhXfXl9Lc6u+0GE&#10;xnaF7nb3rOroUnc67TNESMLu/eM3A9q8Y+Jd5Jos91qaOImgdVx64PSvpjw/LDP9naRNnIBH4da+&#10;SvjIYrrRdeaU5KyyOp/u4bAqsHZ1UmKr8DaPAvB15qfjX4oXV9L+8kmEk8hQ8qkahR78cAmvqzwp&#10;pscUd3eTDc4IjBxwFHp9a+VfgBazf8JJrGqx/wDLrZiEt2xKQT+J2/pX2doduR4fEnRp3Y/hnivc&#10;zGCjKyODBNyV2dx4HgDzMjDYeWH0rvBMsl4ycEfdA+lcx4MhkXT7m5xygCBv8Klac26ySs4TGeSa&#10;8SbPRSuea6tD/wATa7ifpvP5VgXEToycbVVufpWjdOVvJ2LH/WZ3dcior9Z5toC7I3xtPqa5rHUm&#10;cb8Q9mo+H5InJUBgxGOoFfn74llt/wC2m2Dy0GcD8a/QTxX9pXSpjHGHBQouT1fFfDPiyysl1mKO&#10;1Uykp+9J7Meor6TIpWUkedmCvYj8I6XPd3kd5K4ihEqjnkuPQe9fZfgjxJbab4it9JlQxrsCgt0y&#10;R8or5L8KrJNepo1mpml2s0YHBDDn+VepeItXl0PxLpkrxvmUQE9sHgHseld+Moe2Tieeqvs7M+1p&#10;ZI1gnZvlBBPpXmHga/ubvxRJFq3+j2skoB3jACKTz9CO9ekWckd9IjFfkYjhh7V45fa/DF4gnuY0&#10;BCT+WyqcA4OD9K+Rox5mfQOK5bH3h4bvNMvrKR9MAijt38qMdMj2FatzNNZRecgzk8k9q868CXFl&#10;DJcWMcgyVSRVPU5HUV6JdLuj8mc7V+9z3x2r0qdayPCqUNbSLNpcwXdi0ly3luO5H5e9ZH2We4Qz&#10;BCFHesvU7tooS8akDhRjtXTWGqxjTkt5QFLL/OvRwuNT0Zw4jL9bxOYutoyoHIGD715B4w+H+n6/&#10;HuhiWJ8cGMBWBGe+Oevevc9RgijQ/wAWRnIrip7gFykRy3tXqQmmedOm6bPhTxJ4cu9OuTaTwsmw&#10;kEkHgg9M1xVxZOrlXHHav0K1Tw9Y+IbV7bUVGZRt3gAEY6c45NfMPjv4b3fh+dpFXzLVjiNlJJHH&#10;G7oOT0/xrqiwjVTZ87XFoyuUOBg5rMdXU7sYHT2rtZdMkjZnmzkc4I61lT2gb5lG31FXFmljnM7v&#10;UEVEcHgc81o3Fs6APHnHfNU/X0NaJiaK5GGx2oPX5h7U90U9DyDwO9R8fXnmheZmB4GG4NKQeCPm&#10;B7dKDy4znHakzn8Ogp7Atx3I7YUdaZtCkgc96dtJ4z+FIWxkd/ehFXEYgAEfNTOR7d80AY+UnB9e&#10;1Lk4Izk0DQ0kI2BnnrTyMLgZYdqbhep52igEgEjgGglsPucZP1qzZ3V1aziSB9ilvmHqBVZgqsq5&#10;3560gXYcL60OPcpHp+neNikIjuch1OMYyCvbHvXpOg6qseJo32biCR3Ar5vjKtwx6V0+l63cRzfe&#10;Ij+7nPPFeZicDGadjrp1+U+zNE1yS/lhiWTKoR7Y5619HaTfLcQIpcOT6H0r4M8I+II7UM0shy2N&#10;vOSPWvo3wv4nQoGDbyOm0818fmGXuLeh6tGqmj3uIncR1wa14W+XBBrj9K1WO7dGLBQ/B+tdgB2r&#10;56rT5TpTHDlsAUxlOTmnc/TFIWJHHWueSd7gmRLnP07VyHjm2iuNFmL8lV49jXYDrnpXMeLyDolw&#10;ijcShLfQc8U6atNG8HqeC+H8m4KA/c5+tdiXCHPOa820a+aC+JYfI/B9vSu8Vmzk9MV7LjoU0Vbu&#10;8O/Zknb2NVRIZBz8o7VBKDLM0mcHP6VMgA9xWfKzSOhmXelw3hLSrvI6HvXl3iHTLW6R4okHmKcf&#10;hXpmsaobNNkIwx4J61whDSEzOffmumjeLuEmeQ3envYAxuAozwBWdcXHkx7h8pA4r07VbWG4cnAz&#10;jJrjJ9EadWaMZHQ5r0YST3MbHPRX6OFToSea7jTIRNbh/wC7XnVzp09vdeUR8oP3ugrvdEu44oig&#10;B6dT0Jqaq0KhozvbHToyqzt8xPr2rXkbaNo6AVj6dqsBi8snDdwe1XHvY3T90QwHX1rhnvY6UyxF&#10;c4Ge9L9rZ24xx6VnAmV1UDb9K0LexmZywGF9ah9gTNS3lPIAzjnNbFtIHAX0rIS3KDJNWoZvLRgw&#10;yR6Umh81zaLIo3cj1rk9T1ESSbI24B4xUuoasUiZV44wM9c1ycc+CDJ827tWkKLerIlKxfaNpGyV&#10;4rodMVUKpJyM/jWUskIU4biohqKq4EPJHFdCp9DFtnq9neRIwQ8KOtM1PWIY/wDj3OcDn1rySfWZ&#10;LVizSkk9gay38Qzuc7SCfzreEGmmYTWh7INVhki/euFB79MVwutzxm5At2Eyn+IVw8t7NMMvIxY9&#10;gTVyynllIiJySeAa9nD1FDqefWo83QtyZ3ZXljwM1yuu6HHdWpjf5Q+c4HevWbHSEkUSON7jn6UX&#10;2kBhtCbs9a9enj4panjV8G76HxP4l8HzaYsl1Ann4+Z2Gc49h2FcCo3YI719k6/o/wA8kKR7ldcE&#10;N3rwjX/BIhlM9sQnfA6E9xXoU60ZK6POnTcXZo8qYH6/41SbOeRlq0bi1kt5HhlHzocntwaqOoAU&#10;nnJ6VvqZtFUduNx7j0o5+9j296nkAVsJxn0qsSqHy+S3r2pX6GbQ4krjHB70hDDJxgHmnfMp5XI7&#10;mmksSVUYA/WqUbEtDNxAx/KmAFRhhkVNgAnHOB0qE4BzzVAxgySEH+RRlSQdpIFPJywPoKYcKPmy&#10;R7VS0IG7SeAcc9TSbR82DnH86eyqcHtiosbXP60gYHcQCOOwqPDbcjr0NSdBk/NjIHsaDgAMeD3F&#10;NICi67lOBwOpqsyAkZJBrTbncuNoPc1WZBg56DvSsMqRyvFIXU7Cv3T712ehaxzkyFCBhlJ61xro&#10;q/dPB5Oaqb2Em+M4A61MqUZqzNKVRwd0fVXh7xTGttEiuC4GCPSvatB8RQ3EAk83ehG38vrXw3ou&#10;sFZFErjgYXt/KvV9C8R3NocljjP3TyCO30r5nHZZa7ifQYPMnomfUss4J8xGLA1RbOOTXC6b4la6&#10;RWXGzuo6+9dpDMs8Syp/F26mvm50ZQbTPoKdeM1dDXAwMLu+lU5l+cZz6/StRY+M4KimvZZO7BGK&#10;zk7G6MM5B21q2gLfK3GKY1q8Z+ZCoFTW0bCQHBwelYcw2aaQGUH0HGKnjgEWO+KIxj1UVayNny/5&#10;NTJmbQuCRkcEVZikYEZ/GqoODkncSKfuOPl600ZSRJc3e2J4v73ANZahWI29RVfUbmC3ZEc4Z/0q&#10;vbXOJcDmu/DI8nGtrQ6JU2jPTNc/rMuy2JXkryfr2FbJuAFz3HFcnrt0UidE+beCDmvRoxvKx5Uj&#10;wvxELhnbc/PL5Hqe1eaaxdF4hCQCTz05HvXoWssGnJVi3PI9K8v1oiOdiZNhHI+npX01BaJHJX2O&#10;LugVfbnI9ao7evknaT61NK3mO23selQI6pKEY4A5Oa9C2h53U1bVUQoZc5YgHFeg2Cqm3yxntk9e&#10;lcRprYB2gEMcrxk16JpFqWjaUqWBGAc9+9eJmc0lqdmEV2dh4WCRaxCCc7yFB7D1r7G0K/8AtFrG&#10;ivjYAvXkY4zXyBoFuYdRiaQhTwc19DaJctEQU9s4PrX5/mtH2zPcpSsfQltrcljppVGKZyOD1964&#10;W+1mYuTJJjqetVXumaLYSSAM4rjNQutxYkbSelebhcCos0lUNW+1cjCF8Hr+FcXquos24BiQe4qC&#10;5lMpDE89Kw7qBpYHiSQoT0PevdoUUjkm2c34k1h41TYconBA9TXhXifUZbi4ZkGFjPJr1vV7C7a3&#10;eGI5b+8epx1rxPWIc74HPllW5avp8BFHHUbtZnAXl4zyHLlsH8apx3720qSb8qeGUnqKr6jJi5kM&#10;ZAA4B9cVkhi+Q3Ne/GnoccrnoNrrMjfKhCqOnrSXFyZfmzkt+lcnaM6AbTlunNdNaRFsFhwelR7N&#10;ISbZCbOC4AMyCYg/xc1y+teGCZQ9jwr9B1Kn0r0iK1AO5VJGOfSqU6YOU4+vQGrp1HFlSpqSPDri&#10;2ltZdj4bHBOMc1HB/rCqj5R29z3rqvETQi7wpV2IyQvIzXMQrjMi4T1FejF3R5zVnY6O3k4j53Ad&#10;fpXSwuhiG7D56j2rk7NhlXA3ofvYretH2qflPJ4zSmRZkN/pBm/e2q5A5K+1YX9kAurDgqckEV6L&#10;bKCp58sHrTZom342q2TzxUKvKOgOinqcE9s6M23B9fp7VCyFVx97jiu6msIZEJI2PjiuVeAgtHnb&#10;6GuqhVU9Dmq0+XY5+8OFXJxWNIql89+g4rfvF4DEYwNprImHIXHyj869ektDgmyptYAZ6A9O9XLe&#10;2Ez4ZtmOtRYBcYPWr1skeSMn0zWqI1udDAtvE8bbQRgLz6+teoadYW/ki6kUpIRhSO3pXl6P5eHw&#10;ARgcj0rstP16IbS7Fl4+SqQmzeuIngUGUbs5Oa841G8nnunUHGOmBXquGvnVFG5WGf8ACsq48Ez3&#10;LfuMHuabEn3PMUlVSQ/DdKsN5oVG5UHmvR18C3MX7y/g8hF+6+M/hmsu50iNJBE2GCcenFCTG2jm&#10;YPNdgqqXbsBxXQx27CP97gsRyB2rRtrK1jdZkyHTgn+GpLkIoDAgbsj6mtPQEnfQ5l4t5bGMDvV+&#10;3tFEe5xgkZzVWXygSuQpH4Uv9ohUCFdwzjrWZfKPaNVU4Bz61C+CMHrU0shyAMH6dKovINw3j/dx&#10;QCVhy7CwBzxzilL72KLksOuf61EY5u6EHrn1FadkmcuVzuwCT6VNh7mUdyklsP7ip4lcnKZ4Oa6O&#10;KKBdwMYIPcjrUn2aNThFyB6VOwRVjDVpiXYj7o4PSs4SF5CZSQw4Abmu1Fh50RYYOP4az59JhfBO&#10;UZuh6dKLFc3Q59I5AWLdaqySMF2bA/qT2xXUG3EUPlspJz2/rWTeWRSfbEvysM0mWZP2iVId4wcc&#10;+9dppUSvawyy5DsNxz7+1cxHbMw5wuOv0FdRaXIEaSHonyhex+tCiVY14rdYWBXCl/8AOTUM13HG&#10;zRBwfXnHNZV9fsgxbdTw2ewrlLmaSSQ7wcLyMetK4rHSXGpM7/uGAaM4JJ4rInuJJH+c4Bz0qnb2&#10;lxcyARxM+euOla76Fc7BKQQqnkE9fpSFYxW3PjBLAHr6V1GiW7TEJKD7sKig0Y7xlwqHkqf5V2dg&#10;tvCqxImz8KibdjRLuNmslVBFGSMDk1ltpqs6q/z/AEron+aJnGD24psbRlvkPOAGJHFY37j0ObXR&#10;N6tulbd246VYbSZLXEhwysOw5z710A+YlncR7OSTUz3CsE2Lk9CR0xUXZojnXiMcQaQDafuk/wCF&#10;V5WB2uScrxWvP5TZyAyr6/0rm7olT8nIJOKzlJFrUazBG2rgk96h3FW+b5gO461GN6uM4yO+KXJM&#10;21Exkc1lJl20L9s0aurMxUHq3tXWWN1axRkLwX79Qa4qGJxtGM8/dPpWnaROpYIGKA9DQyl2PTLf&#10;UrZbc+YyO/oDkj8KzbrUJJFaNGZFb0HWsLS44xLK7ADGPxrYJSSby0BXPC56c1nY2SIIrso3lspb&#10;HTnp9a17ITgswJEbVJY6bJI7GSPao4TAzz711tto7iMo/wArDBHGP0rO5D3OUuJWGcfKrAjnsele&#10;c+IPKVA1sBvUFXGeoPcV6/e6OH3Fn2qBkDvkV5Lr1mrTyCJSu2LOD1L5x/Krh3JdzzkF43LE4x17&#10;4zXcaJBbi3W4l+cqeFPr6j2rnYbPDgt8hXr3zXUWUrSIYmG3YMkkYrRyIVrlm+aaZWy+0nJ/wrEz&#10;Ki5cK5A+laN46QxAt1PPHpWUx3oCQcdR9Pes1cbZPFJgp5Qw2cn/AAFawvk64ZeR16g1hnJCvHg4&#10;bkCpjtlYu5IcngVEo3BNnb29wZkVUAJB9OSK1IwXlIdwu0ce4rkdPlKfxFj9011djBIJC5XlTwD0&#10;/GsdjdI6LS4GvX+zqfKCoXJK984rpbO0e1iMAOVXuepPris2xfa+9iI2wAQO/tW4o3kHBjI/8erG&#10;UrlJFuymjjDB+D/D9fcVo4byA5+RSfmz1rGQL5vClMDBHc1urJ5gCbcIBg571mXZlTUy0VrCOMNu&#10;/HHSuGmAdw9wwcJnA9DXfzxNLC6GPft+59favP7yMxSYIwAec9j6UoETiPSYy4YDGB6VcLHau5uD&#10;6CqdoH2sgYK6nkGrqovmKGOz1BrZPUnTYy7+4IHkxDjoxHYVjSpsACfN04/rXRT2pdmYERAnkn0q&#10;hcQ+QymM7xg/N9PSmxPyM2JYtxWdyZFPAFa0FoktwrS4KqmQvTNV7K3WXMgUNIQcA9SPWuws7SB9&#10;ki5bbgdOlFtRXNC0tUtYUiixED8wwP0qdYEd98XykdSe1J8u/gFiOgNTgYhZk4bv7CncbNC2by1Y&#10;KQ2ccd6sNNHhUwSw4x71jPcC3CNj5nXGR0GKU3ypG7qpYjhT2J9TSs9idixqF4sUY8rczNkN6D3r&#10;htRu0ZnIO4hcZHfmt6+kL2zecwXeuePX0rjZ2RYhu57jH8IHatIPoxMzbq4AVEbazAfl9a5i8u2U&#10;l24A4GO9aFzcKXfKAbuB71wniC9gZVgwU2ndkHjPeuuEbktpF7+1WYFDjGcZPpWfLcCXJBLhT09K&#10;wWmXHyDYCPXmmM4UJLG4jA+8CepraELMwcjndSdN0wLknOfb6Vx5Ls5ZgBntXTX6sBIX/edTge/r&#10;9K5rCBvbsfQV6mH0RxVXdn//0P0llwqg5DetZ0gVgSO3FXGTDEDkGqsqhcjoD6VLehgpGDen8u9c&#10;dcsAePmHv612t4AVKL9a4i7yGPpWTQRZS68sB1qxGwX3P8qhUtxkip0AOdxxSvYo1YJC3PTitKMn&#10;p171kwuNoatCNucitU7iZqwyDIVeK1Y8nHasOLIAxwc1rwsQ4J6Y69s1SIbNeJWxyenStOJiFXqf&#10;WqEOW5J4FX4iegPFUiGzSt26EVqR4xwelYsJx04IrRicMQen+NMDUjyzY6Zq+pIHHNUYSAADzVxC&#10;SaLWHbQmzxzUqk54HFQBvl55qROeegosiWXUAPWpRUEaluQ2KtBce/vUW6AhM4zx06UjcrjGDUhA&#10;6A03270WsMbsO70xQzKg+Y1IzbRwcms5yWyDzQyokhuEJymT2qwoJ4ByazeB049a0IuQvOTRYV9S&#10;faM8nGKlOeAKYoI6jNOBHSpKYvWgDDdMUZ6AUue3UinYLAD1B5pw6+tNH5U5cmmhinniggfSgd88&#10;+lGfaixK1AD0pxXHBPWlTpRg4wf1oHYQKBxmgr+VOyOQaMHnJ47UmMaARyeKdwKO3JpenHekA3gc&#10;njFLx1pD0I9aXvj2qgF756CnYOeDxSKpxk048jnrTHqKfl7ZpDjtSdhjnNABFADD0o9MccUoIB9a&#10;Ycjg8+lJjSH5wcY60nPT0707Az70ztUvYb0DJ+tPA/8Ar0hBJ4pxG3POc0/MaDocdqD1JHyindBz&#10;3pFDH3qWWIAAMdKeAAMd6UDA96Nx+gpE+ogbsODRzjPWlOBgY704Lg+tSihRwad19qD1welL3oYr&#10;ic8Y6UDr60ck+lIMjNIaF46Ue1GD1pSp60rMPITA7UZx15pOR1pT05osKwmccdjS4I6UueeaTqfp&#10;UtDsIadjB57038OlKOee9TYQUo496OccDmlGDz6UDQ7Jz60D+dHQ8dKF60WKTsL+lSc0g54oGc0W&#10;KDHpxTgeMHtQCT17U4H16UIYDrg0c/hSd8il5HToaG7AHekHB6fSl7emKTJ6moYxf0o57c0v8qb2&#10;HagBehFHfrQTz60YHagNA9qcnGKaBg09evNA0x0koSJyp2so4+tfk/8AtWeLEvL6SKYi42yFNp+V&#10;wRkjGPp054/Cv1L124is9MuJZshNjbiOCoAzn8K/EX9oDW4NX8WXJhY4ikKkNySe5qJPVIaPne7l&#10;a5kMgGB61QbJxkfL3FX5jtGOnPSqEjQqCwbJXtVogozNhsLyK4HxTcMrCNMMcZyK7eS43ttyBivL&#10;PElxIk+N3BOOfWuqCM5aHF7W+bs2fSgEANuyfQnrTZGYZZiFJNQt5mCc7q25TFnsngcLFIRHkovz&#10;A47mvTXui55JGOo9a8k8G3q+UWjYKzcbfb3967x7scFiFNaxp6HkVp/vGXLm6PPl/Ln9K5W/mfBE&#10;hywP4Grc99gsADwcEj+dYdxKHDY6qMir5NCIu7Obndi+cnk9B2oyREeMkHjNRSybT8oJJPJNSK2M&#10;ljvGMisGkevF6IzZzk5PQdTVB2wfm5XsaluH859udoJORVVuByMAdqCrgnO4t07VAwAULnjtT3OZ&#10;MqduBznvVZ3UZPSkXe4jeh6D0qM8YH3gBxTCxYE8g54+lGQCR147U0hXKjnKbicEHpSAcHBzUzJl&#10;hxjPX6UwIobnIApxQroh2gna3HH61LBGHdVRTg9aMYyBhiD1NOluBDEChG8enFaAXTFbwIzy4jZR&#10;1zSwXuVAPb064rItoJNTlLu+RxlRW69ksIXjZj9frSbETCZcfKpGP1p/lQSgllGcdD1qo2VYhAdm&#10;OBUynGPb86llIhl01Uw6dOoBqqVCcY+YDtV9523bM8Kciqk7JkvuxihRGZUuWGcYAOc1XwGUnPXq&#10;O9WpFcqATwDmquGHQZpgkOjYFt3TYOh71MVBXeeh54pittzkfhStjoOD6dqVgSGYBywzwMc0wkZy&#10;vParG4LkYxgVXK/KWAwBSsU0iDnJVj9TTSFwD1x0p4HGTwT1pNvy5B284pLQREyINxbJYjjFQlGP&#10;yjPI7envU53Z4OTnjjtTGXachsf1q2hN6EOGVgR64HpWxBhFO7nPJHestUSReCcg9B29zW5ACegy&#10;K2hsclV3Y3JZThSc8Ypz/eAA2gCpwjn73ygVEsYUlPvrnJptXOdbkLAq3yLx3PeqpPOA2PY1fdCy&#10;nacAetZb4BO3r1rKSOqiNJznJGc9KhmVtwTeDt5/OrKHfjgcdT61FNGSSzfKAOBWdrHSiupYkjA9&#10;CfWkG05jxgig5J4+6KYc42k8dc/40loO40AlSB260Y3AEnnp9KfswSf8mkA/hPbkimIQ5bgcY4oP&#10;HykcDvRzjLce3pQc445BpNBYUDrggHvTAu7gsE7075dxUc00AAgEHnikCTK7A9Dz700AY4GfWpmV&#10;Qdue3AxUIBAAPT9acStOomSeTz2JPpQOc4+VaCBnnp2oC46gnFIgnUkKMVIMhiFDbcZzUKDHX5e9&#10;WCpIAz5e6kwuL8o4xke3amlFKqpzxUuAkhX0HJ7UEbuQeccgcU7jTGFdwyB0H5/WoRz8wOOanGUB&#10;HTimqAACSOOcetMCNVJ+RR75zUqFWyXJwvSm+WATt/d55yeaRQQ3y9enPSjcbiy9Fzz2A6VdVc45&#10;6jn2qrGCo3MMjpx61qQwCWVR0AxxQ9CugQwqEBxk57V6n8K9WvdK8ZWa2J8oySKGx1OT61w2zaAF&#10;ABHpWp4fup9P1mO6gPlyZXaw6rjuK5q0bwZ0YaXLUTZ9h/FxJ5vEVncXTF5Htl3Z7YHH6Vwej3Md&#10;r54kQbmGFPoa0fF19f38tpPqDiR/s6BWUYyAo/WuUspYg4Vmz65r5Ct8bR91RkuRWNpTNLdBmYHJ&#10;wMdqq3rNFc7lbOwfN9a04rcDE2cYGRiuSnlnmmdQdx3EVzNGt+p6No0ZuLdLu4JJ9+mKxfETta3A&#10;QEEDkD61taDN/ou3aXxgHPY1y3iySOK8Ekj+aHHOOxHalY3izodN16GKJWYmMqP1robLxLeSyEow&#10;2HIBHevM9Ogur+EPDERGedxrtPD+n+UxjzuYHLDtXPWirWZ0QO1tri5vD5h+dwcZ9K6e1gnfGckt&#10;29KxbOFYWIUrH3bJ7VLqHizS7WHyrCX7XcHj5c4FedKk29DW5q634hsfDNsHkxd3TEbYQccdzmvM&#10;dS+IviW/keO2m+wxuMCNVUjHvkE5981garLeXt+91eNuVuQPb0rpvCujxXU0k5QKoUH5hnNdMIKK&#10;JtdmDaalq91JHbvKxi3DcexrZ1ExRIDu2Anr713h0SwjYSJGE46DgA15XrsLtqjo5wo4HpVKSloJ&#10;qxejiAUyZ3D9aRg2wtGMHOMmrKeX5ahPmYAAgduKx9RvJoFKwqAyjPNUidSylq7Sb5G38cCor8C3&#10;t28vg8cfzrH0qbUp5i8/7teuRWrqTk27fMMgfmKY+pz8cxe7iRvubsEjrX0p4aGNNiTkuqjJPHHa&#10;vmnTLZ7u8iEGWLHhR1NfUNiV0zTYxMMvsBI6noOKxreRcL2OY8Ttch2iLEqR0HHWrPhbQ2s4PtFw&#10;oDScgY59jU8STeJNajiiTEUWDKT6eldpdxiGZYj8qgBRjtiuaUraAY72YW5M3XAwuOMVwfxBUW2m&#10;O8r7TKh2kcE7eSK9JmuYlbZGCduCWPT3r5++KHiOO6P2dZBCB8o9CB3Fa4T3qiRjiPgZ8v3lxNeX&#10;TzFQoDHA74B7mrNmlsxM1ydnoKR/JkmcQ/KoPU96dDbSzHeFwAcZNfTtKx5UE0zfgulVGWMZA7is&#10;rUHae480EqAoGK1liS1iJGG459KwJ5nYudoI7GsjqR6t8JIy2ouxTEinIb0Ge5r6vtZlt08zeAWA&#10;ya+WPhHdrGs8pGDKcs3oFOOK90F1LNtW3G9mPA7Yr5/Hu1Rs9CgtDR1e5SU+cSGPb/8AVXIXdzLc&#10;FYoY3lYddoyK6220BdQuo4tRnNrESC20E16LqV34K8NWBTTwZJcfLEBkseMsSRwK4r2Oix4utheP&#10;AIMEORnYR0zWp4futP8ACn+latKjoMkIpG4tnjiuf8ReKbq+ilS2ZbGOXILAYkx6AjpXjLJcrcqz&#10;SPcF2xliT0+tddON1qS9D3fxL8SbvxLF/ZugxnSbc5WWQMN7g8bcgAgHv6154nhfTZ9rTSSRzA/e&#10;zkH8K39K0RzaLJGmAQOPU96kuYJ7Z/3g25HFU7IfqQXGi2kERaE5CAAj1qvFaaeIys8KvzweuKse&#10;ZOSSR8pGPyqtKRFE00x8pAM+1UnJ6CdtzN1JdEhsJYIlRZG+7t6qa+f/ABNeyQ3yPbtvXGD7V0Pi&#10;XxSbm9dLBPJjXjf3JHesTRAlxM01wn2lScc+tezQh7KF5Hmy/eT5Ynb+CtBm8Qt5TwC5eRQMH165&#10;BPT3rpNX+H0ulSeb5JDE9EPA/LitLw/Dc2qh7QNbhuhXg11sp1CSBovOLuRkbuT+tcdSu3I74U1G&#10;PKeZy6lcWKiyuLaOVQOS4G4emKwhOkzboo2i5wSue9d1Ppts1x5l+WeTgEjjj0ro4dLtLUfuiPmU&#10;Z+lR7REuJ5nblQAJT5e3qKp3errGBFGpwTgbuM11GsaasO6cEFGbaB3rD0yyin1EPOgk2kKpPRfU&#10;1SkJIkSOZUWWMCNwoYNj19KLLUNVtrn7S0juEBOWNeh65pttp+lpqKOr5BUAdOBXnCXxufLQoRub&#10;5+3FJvuKxYvbNtc3316SZGG7PfAriDbRrP8AuyRz0/SvcJIrafTilvj5VwDjGD9a4OWyt4VJcLnO&#10;c96cJClHQqv4bSaIyXAS4Cpkkcf5NeA3tzqWn61OmWWNW4X29BX0oJN0a2wfCyDB+leZa1oif2ms&#10;sgDuDwfYetddOr3OWdN30NLSdJu7iwj1FYmZZR8nrn39Kj1JbywgkjvY2UOAqgjHJr1PwLcw5XTb&#10;/EEI55xz6YrL8fzadqV7HDZYMEJxkdzWDrNSseng8G6rsfPE0e0je5C7vzrVaJ1VHCl0IAGfSu2j&#10;0e1lcSFQwi5+YcGr13pNsbQzxsD6qe4rf6wXXwyp6XMjSPDr3sRZnEMfsMk1oHQzpEiyL8wJ+8PT&#10;3ra8OrI1ibZPvs+OOuBXUy2RK7VAlCcNnk1zyqts4nE83ubm+ZittKYMgj3rAgW+juARliG6n1r0&#10;lrOGK4klaL5hxtPbNFna/b71bSBAGPoOeKPaBy9DPHieWG2EdyvnkDB6c1ktq+gzs4vbcBm4Eq8Y&#10;P4V3uveBGht454/llbDOOuB24riJ/AzXMbeTeRxPnJVlIBP9KFOIO6Kkawk74HEkanrntXI6okt3&#10;qBLEAIBtx0xXUzeCdYsYMRSrd7uqR8H865K6gurOYQMjCRDg8Zwa3hUitmYyTbNaztduEUgZ9K6L&#10;ebOMyMcqgyazPD3h3xDqw+1wRMI4W5bbhW9s+tdXq/hjxBFaiVLZp4n+UqOTnHaolNdyuU5CfxLY&#10;3TCP7MQ543N0r05fB7HS45kJBkQMVweMjOKofDLwZpya0dS1yPY1qw8mCXG0t/fb6Z496+jNWvbK&#10;JVgj2SuynhQMCuOrVV7RKjBvc+f/AA/4Kso5y8xKBjjMh+76kCvTbDR9Es7FoRO021uD61z8+mXl&#10;zdvk+UvXJ4rqdJ02SC0kR13Erw5HANYOVy7HMatFZQSedZoQijnPJz3qLw7qiJdmWdEcDpkA8f40&#10;3UdQ8tWt8A885HStzw7f6QENvNarnHL7QT+eOlUmUZ+rXNjNeNIVWIP096v6BY+HbdhdXrCRtwIG&#10;ecV574xuEbUXjs8gDgADAFUPDtnd3mowW005t1dwHY84XvUvU0TPeNdbSvIaWziZpNuVJ5ByPb2r&#10;w+S5nMpU/uwhzgivf9cTSbDR/s+nzJKWUJknLfL1J+tfP+tyahdXjrbxKuCBuPHA9qqhFvdEyNOf&#10;Xmj091uH+0Mw27QMfSvK9TaKJFMqFDL0HpXTS6fciJmnbBQFiO3FcTqdz9uaPPVflUD1zXbGNloa&#10;0l3J9MYOzZxjGBWm0JJwccnpWdpWnTmUsASc4/GumubRrRVR/wDW46DmhvodV0lYwJFkkkVIG+bp&#10;XdaTp7x6f5twnmlcksen4VzMFlMW8/bjHQHvXbWP2iGy8md9iE7iOyj3qeY5qiuzy7VZpnuXTbiM&#10;H5eOaxrq3d7bZCuZGOOnNdZr2rWMU3k2i+Z2LHoc+ldv8O/BU2vuLq4DeSGy2f4gOijjj35pzrRg&#10;ryOb2bbscPoHgi9hiSe/IbOGYjpj0+teoT6eWtRFaDG3BwOpA7V6fq2ipbRtZRqApUD5R0A6c1yM&#10;NqySrHEepxn6V5jx12dccPyo4U3Mohe0kO3PHPWuNe11C3nJjBYJwD2r1nV/Dlw03nr/AB5PTHT1&#10;rhrl3hZ4mzjOM+4reFZSWhlOFtDU0g3E0ccwzGUODjpn3rK1i/s2uXDIRIvXHHNaVg5WHCEqDyw9&#10;azruSzubpSVCN93PvV3IO08G+MJHC6c7m34IVj2Par2tRT3kjSmQvIx+93xXHQabBFh42+ftjjFW&#10;v7Tv4p1gmfcR0GOTWLgr3RpGTtqXItB3N5kj7znoDz+Na11DbJayJKTkrgAHOCKSxttRuZkiCHLk&#10;c+grrL3w6sKDfJ5xHUgdKxfYu549K/lFSU6Hv3rXTxDNIjQvAPu4DrxjjvWhcx2lozNOQVyQMjrW&#10;Xq76XZaVJLG6LK4/dgHJya2prXQcY3aPGdQuBLeTMOW3HntW34c0ubULxZJOg7Vz0cBdi0nys5ya&#10;9N8FWrSF5UUkLwPciu2crR0OuaaRrSWgiG1TjnrVWB7h7pYVAC5610V5Zy2o/ejar8isyOS3WYZX&#10;GK4+dnJJMszQfak2sce49K52+sbWJtgOTnt1Nd6ttHcw5hby9w4zxz71ykukzCSRp3VGHHXIqkyS&#10;BoYhbZT5+MAd6wT4d1Q7pLeJjCw+YiuwSHyolU4baO3rTJdZvbBSkIMi9geKpNrYybOSsLZ7KRnI&#10;KvGcjPUmuklvYtVgDSYyBtYdxVeTUpLjy5LiEKSfmx6Vj6xbtpl+lxFnyLogLjse4rS92HQoTwrb&#10;XLKAWUH5celNLeVJHNHwynPtWqLWOUmOUnGcgilvNOzE8sP8Cjj1x2qjI6W0ukuoBI+GHf8AH0rn&#10;721iiLnZ5yN2xWRpt+2nXaCcHyZOCvofWvT1k0gxDa6urDOOpp7E2PKDBAgP2aEI4POBVu3tUeLd&#10;ISK668fT0LMqCIDuen+TXPJdCdtkUeBnitYu4kjkfEVgpiV4DsC9q4y2t/32Su/jk10fiO/n+0Nb&#10;IAqqeB61i+Go5Lq/nS7JVSny+1dVO6WpLhofXn7OdjFa6BrV/IpZp5FG7PZMnGPxrC8W2s9/cvEV&#10;8qFpSxHrzXUfBU2tn4a1KxtJC06yFyhOdqkYB/HFRmN7jzIpsHLNg9wa+Zxkv3zZ6eGh7iTOVhIg&#10;tPsGN6ldgPpXpPh7S3sUhNuqjeuGI9D/AFrkbTQpT+8mYyICeBxivUrFI7W3jC9EUD/6/wCNcNeu&#10;+XlR2RhbU6mGOQxednci4GKyPFWq/wBlaHcXCHa8iYVfXBGe3pmuksQ0lnxghumK8Z+MNxdW2m21&#10;vv2B58HHpgYrmpU1OSUgnNxTaOx8NXt1r2kC7zhDxzzgDFfUOngLYQbunlLj24r5f+G1rcL4ahEo&#10;8uPJ+UjBIB/UGvqmBY7uwjZDsRkAGOwFcGKSVVxXQ3ptuCbFsMyeaH+Vc5BrxuSyj8QePJ7qd2WH&#10;S4h5SgY3sQe/tnpXs1zLb6ZZmR2Ecajqe9eT2d3Jf6HreuWqrarFuWMnk5HB/wDrVdKOgit8Mlnv&#10;bq6ljby0NxIpHpg8V7RqWmSYjlhh3SKw3Hvt9a8l+Dlv5MD27ggs/mufdv8A69fQ/lNOrCMbnAwA&#10;KivHXQpOzsVdNmFmVLjCr8x9cCvkv4r3MaeHNbuGbhlfAxwd7cfqa+r9c0bU9P0ma/MqxnZgKxx1&#10;6ge9fIvxUtinhC8eUmZJyoxjkc/41nhI2rIubXs2zyz4JK9np2o3cYy1/PHb4/3Mn/2avssBrfTY&#10;LaPOdoCqOvvXyT8LLM22laTa7SjX+olnz1CghQfyFfbtporzXgDcqnGfb2r2cxqKU+ZHJhI8sbHo&#10;Gi25tvDywbRESm4j3NeO/ErVTpeh/Z04Mpyz/wBxR9O9e5T/ALnTVXG35cflXg3it7C5kj0nV3VU&#10;vGIXPoPftXlHbB2epyelxyW+hWwuNxnnzKdxy3zcgH8K2ZFMjIWY5RAAKfeJpk729vBMDLbDGxSD&#10;8oHFQyLt2sOMdSaxkjoZQ1Cwj1JYoZMjbnoSAD6kd6+GvHdtFaeMZIrFdocAsMcB8nP54r7ljuTJ&#10;LIF7A4P4V8Q+NWZPEuoOxLiN+D1Iz716+Su05ehyY2PupjvDmizWupDXd3lRxE8j+JiMFa6f4syT&#10;Q6lo8k4HmC33DB7k5BqlpUb2drFbTSFjKVfYfVvQ1b+K2mXepfEHSNOX/RYby3gtopHyV3ZOSMc8&#10;Z5r2pVNXc8qrBySSR9t6PN53hq21YkQbrNZCM8glM9favkzS/PuZrjMu2Jr05LkklA2epyTx3r6i&#10;1JRpfhG3tMbGWKKNB7AAH144r508aW1rolik1lmOa4LMFHtXzFFJNpHtxnaKufZ3hfULNPEOnmzl&#10;juCVVFO4EMAMdcjJwPWvf9SH2iQJkDHbvXwX4ZmstMtfDV9NuBBhdyvJDNyW9eCea+tLF9YdrrVr&#10;o4+1yKsZ6fu0HGB6c/jQ4tHNWjrdHSPbrPKYmPyqORXP6hJIuZImwI/lHpVm5vTH+5tTuaXgnvk+&#10;lNvbeKx0p0uDvY8n69cVVBPm0JSRwl/4lu7a5FisvmySjBx2zXZ6PpkczSRRsJpI1WRvXDe3oK8b&#10;SKWXxA02NyA7g3UZx0roPD2vahpevSXULq4nIWUOMjYvO0emfavZjiVBe8zixGEVROx6peaY0K+a&#10;oIA7CqM+nafqsC2upxh09e/65rvY3t9Vh8yH5d652nqK5MWTx3wgdurfzr08PWU1ofOYijKnoz5v&#10;8d/CE6csmp6YxvLf5mEeCSgHJyQMDrwPQda+eprCWMyDydnODX6lQWCwwtFOonjkBVlI4IIwQfbF&#10;eO+Pvg1o2pWMuo+G4UsLhQWeJASH4zgL2Oa7raaGdHFKL5Zn56XdmrKygY288iuPubZYz6V7Br2k&#10;3thdPZzxNazK21lYYHsfoa4+8s1SVxIA7KMD0qVI7bXWhwW0A7cnjnJphAJ4571sXNrsJA6etZbo&#10;Qfm5Faohoj7hj+FIV6YGMfnSn5iF6Up3A/d9s0CsM4LZXj61GQSSDxmpTtYbTz6VGxPHotMV7DE/&#10;iU8N70isOQ3JHWlZsAkdjnilJyem3dSC4h5ODx7UHOSCOO1JgL05PfNG0AHnHpVAhSADyuD2oBLA&#10;rjig478kd6Dk9CRtpDuIAyKWxkipAWVQVOPWo8/IQeTRhhgE5FSxo3tL1uayZWcl+cY9RXuXhfxi&#10;rOrBtgbjHcEV82v1yD905ArSsNRntZfNicgjrXLicHGqrGtOtKJ+gPh/X3lCSq4444r3bw74gW7i&#10;C3BAcccenY9a/Pjwv41ihijNx8gQ4Yg5znvXvHhnxlBPciFZg4K7uD1FfG5hljj0PUoYlPRn16zg&#10;HoaauDyOteeaR4ohuF+zs/mMAO/IFdxYzpKmVYNjtXzFWlKDszui7kzjJyDXI+JCqWbGQ4ypBz6V&#10;2ceHJBGOa82+IxMVmNpwemPXNZ0leVjeG54bZ7E1DeOV3muva8iKsc49q5uyhTIfu1XxCztt6Ac1&#10;68DoJgVd969PSqOpXZgcRhtuQOB71fQCJsY3fzrB1KCSW48w8jGBWqZKRnamVngBGciudcFUKOOD&#10;XTvbkxn+LtioE0ieYb/4QeR7UyWYdnpj3EwDcLjjNdSNEgaExIqhz7fyq9Bb+WAqqcgdhXo/hbw+&#10;10VaTA5DEkc7farVzGU7HkLfDSS5BEiBS3I+XPX3rL1f4Yz6DZfa1UyDkkDqPcj0r7QK2unW4RI9&#10;qMcEn1rzPxdqkMiG1tyCTw2B2pOTJhWk35HxssklvJ0xg4I7mtWCQM28ZXPaur1XwncPK08WPmOe&#10;KwrSzdJfKnGNhweKNGdkZprQ3tHQGZTKMg8c9q7MKqL2xXNRtHFHnjI6Csa71ebzfLAJUHoDS5Cu&#10;bud15O8GqFwhtYmlmYIoHWnWl5iFA4OSOPWuD8VapLdTNbxsRGhxVQpO4nIp3uuWtzeCGM56jPbN&#10;XLfBGNpOTx6Vxlrau8wZVC7OcmuvivBbqAF8wiuvlstCZSEuw6P3xUKMQuF4PWq9xevcZZuDmr+n&#10;WNxekNHmLsCamVkrsllCaNpZAuNzGtKz8PXNxOGkU+V/s13OlaDFaoZbk+ezY6jpiuht0iibaBtH&#10;oK5amKadohKmcnb+CYtheNirdt3Q+1Mj8MzWlyHXkD8RXoayjpnjtWfPdRRSkM2FHc8VmsXUBUkW&#10;rC2SNQCOnWr0saMNgGe1ZMGr2gO38jnrVxtUtuoI4reGJncwqUEzldX0gyA7xu28+5rzDWNHt2SQ&#10;wpvwc7SOK9ZvNWj8xtxHI4riLx5pJS8eAM9K+kwOLkkrnj4vCo+efEnhL7VI1xbLhyvzZ7Y7V47d&#10;2720rI64A4GR1NfZl1pe6Jphx/M/SvIPEHhKa5814kCDk72/P5RX0dDEKS1PErUXHofPLHBJ5BPr&#10;VfcvTHzD1rauLR7d2jmBDZ47Z+lZ0kaxLgD6muhLU4nErcsAeozSnngZXFKA27jnvn0p69PmbkdM&#10;d6u9ibETENt2jryfbFRuy56EipXB2Bx681CfvAK2MfzouSxjbWbGSBSOuCcncDSry+W+nFJ8u1s8&#10;kdvSqBLQafReRUZ2gF/0qYhMjCkYHWmsmAf4sj8qpEWEHBAzyRkVHw2T0OMfjSHdkbxgqOKcuSuT&#10;xzmkh2ISCBg8k9xTDtxg54/nUhI5z2pJBwCCGPtQ2IqMqsDgY56VXlhJ5TjHarrKcYIxzk1EcMRw&#10;QB0p2FKRnFpITiP5XGMHtXVadr6+bHBMSnbJ6bv8K5+VRhiRiqTRk8pxWc4J6FwqOL0Pa9M8Rz2k&#10;4cdjhlHRh7V7ToviQfZl8rAOdxXOSM18jabqjxOgm+Zl6+lei6LrgR0uITtDcNk9fpXi47L1NNo9&#10;nCY/l3Psi1uYblEePgsB17H3rXXsDz714HovjBGeNZHKkkAnPAA9RXtOn6tFdqox94DBH86+QxeF&#10;nSfvH0uGxMakbo12VSMN8w96ieFEO6LkjjFWMr5ZwM89ajdNoHfPWvPeh2XKpQk56Y7U9SMkdKXa&#10;3XpQR82DQmTIUEYPtVO4ldId0ZKEeverOCW54pl2qvbtG3YdatGUjgb26eWcEjgcDPrVnTGke6XJ&#10;OFPNZF2reccgkg8Vr6EGfczDbivWoqyR4WIlds6rzgMhsnNcB4o1BYLZyvLbsAV2k25I8rkH1ryf&#10;xhcLgKvJOfz716uCgnM4amx5xqFygLTSnZ1zj+leY+ILzzHAUZO2u+1JEkiVnOME8eteWarcD7RJ&#10;GB8y8D6V9JRh2PNry0sYExAxztPU4qo7EAkHg9fpUUjmVvN6YOCPpTs7iATtY9K61A4ec7LSHYoF&#10;jO4qvBPYfSvUtHdVsFj3AsCSR3NeRaGSZlUna7cAnpx2r1jSbV7gosOFK/eNfPZsrbnpYPudbp2W&#10;u1K/c7jvXs2jSwRIHRsDIAzXlNrbeV8oHHr34ruNJlJVevHavjq6TZ6ybR65HeAQE7gSR1rmr1wx&#10;I9KopKSuQTnHSoJJnbg9ulYRVgbJ0i3uBgVv/wDCNtMgkk4BHaq+iW6zuocZbcPlNe6aPoaXUYhk&#10;G5VHbtU1a/syVByPm3UfB8kscjW+eM/Ix+968+9fM3jfwZfaest0Tst9xBP8Sk9mH14Br9NLzwuo&#10;bAURr7Dn8a8P8XeHrC9WW2eMGNiUYY6+5rXA51KnWV1oaPCc8bdT8qrwssjLnftJwfxpkfzqD9zb&#10;3r2b4jfD6XS9UmNvtEUjfK4B/IgDrXlD6Xd2yFnQqEPPOc+/0r9IoYiFWCnB6HjVaMqbsxsEvlc7&#10;d4c4OOv1rbtNQWJShyVTkZNYe4iXj0qm95Ekrbz+Fb2voYOVjv28ReWuFTCnAYnv9KxLzWiY5UAH&#10;lnOM9RXG3Opo8oQHK5yOfSqN1dGZhs7A/jVQopasxlWZWup9zFuHA6EVCoB2g88VGVMjbSOnOPSn&#10;iEbly2PUV0+hhbW5oWzlDkna2cEDgYroIpnIUe3Arn4FwCTj3zWlCxA35z2A9KliudNZXTLcJGRl&#10;W4Oa3HZcgEZA649a5SynEEokZPMPoeg+ldNHLGzhkABPO2s5IaHu6qWwNuV79a5i8SIAGM/P3rp5&#10;y8cLSMgwOMn3rkZgw/eSDGOARVUFaVyKu1jnL8OqDK7hnr71jMxxtbk5rX1ApJtAbb8x6mszA3HJ&#10;z6V79HY8mqrMiVSyZx0P41p20eyIIy7uc5FZwIBGe9bNvjCkkKemO9amFy+pd+MbNo7/AM6iNuDt&#10;YMc+o4FTbwcjpjimiVT8n3Qv86dgsjvNA1cq5R8hlUAqOhH9K9P0zWrSG2aSTaue5Oenavm4X89u&#10;SYnGG61Y/tK6dDFvbYSCcelWgaPoafxJZzo0Ik8wHnHZa8y1PUYIpWkDKeTk/wD1q5WHVbmOXaD+&#10;66HHeqspMikMM5P+c1ewWN067ziPATPOO9M+3NIS7ncM/IOwFc+bSSVDGnykjj0FPghuUG0jHOAT&#10;6jrULzNF5GyVMpbdgkn5fUVFFYyvKdik44qaBguTIRyOPrXR2F9Zwskb42kHLdDmi5TTIrHTmVgJ&#10;Mqq9cjrmtuPTbIbxs3Y53VO81sV8mNg3fP8ASmre2yOYhKF45zU6k2LMWh2tzEBu27QSQeue34Vm&#10;3dn9hgWYLhSSG9gK0P7SgZlCsNo+UkdarX0/nxOrYZEHy89aaXQFHscq987MwUbVHT1Iq3p2peY3&#10;kTBQwb5fcVjXJUSBwMf0pkSM+Fg+Z85qWUj0GS/iWOSWQKhxhFXp9aw5rl59j4ztHWs+NJQCWwD0&#10;OTmpQrqMr8wzyKlMrQmLuVBPSphh8vt3DGB7VLBFywC5IHelKeUgTooOabYyi0EYXaF68Z71Q8tx&#10;+6DcDg/WrVzebWMUJzt6tVHzVkO3O3ualblK5KYWYkFgCOme9MFsZFw6kMDU8UpYZIBAHXvxVxnY&#10;qkrAegGep96G7kmnpcCQpnO1e/1refy2hAP3Oe9ckt5IIyspALdx2qP7bKgHBbHTniokU+xKZPJk&#10;OD9wnrVuG+yzSM+CgB9jWLIXlBZ+SecD2pm5vMCoAvHQcn8allq53ttdxyorLtVj1HQc1UvL/wAo&#10;+VagO4PzN/CAKybKG4uCE27VJ/Wrsmk6hE5Cwsw9uc+9Y7FRMS4uri5lEj5dM+uBmrNhdzxzeVES&#10;xOflHIrRGjPgfLs7sKvweHgmy7Qksv8ACO496l6GiRImDGrFckjkH9apT2JlIXBiUH8s1qlGjYnc&#10;VUCr0Hy7SBv3f3qyaKjocbLpLQuFd/MUc7qjW2bzFjiU5c4Hv+NeiRQwNE+5Qzlvmx2AqtDp8XnN&#10;LG2AT8qnjFZ3NYsz9N8Pi5iMxyzg7cKfTrXWWmgRCMFmywHKHoQOxqWGMwOCq7P9kdG96s3GowRh&#10;VDB37KOCPWobLUkaP9iWAgSbylTb/dGPzpHsIFKSQRqx79qhk8QJLa+RGoyo+bHetNirW0Mg/dsy&#10;BufQ/wBayuW9h1qrRgjb36ela+9vlAbcTzz1rPiQthyWwR27mrZV2YNt8vjGe4qbkGZruoRWwPHR&#10;efXOK8Q1ffNM1x5hO85A9q9f12FZI/JQbzz8x715Jr0Ulu2VQRgfKM9a0i+hDVzn41LSlScjOfpX&#10;S2dsNjSP82VIAPU1gQtGMyMNp7g12NkBLArdm6Z7Gm3YlKxgX1tMYhME3DbgKR3rAEUkaBZ/3Z6A&#10;dea9QKtENpAcEfMMdK5HULJIWaVmDqeVPcfWhA2c+jFeo2sp7U5Qwm2glpD3qD597sWCDPGe9alj&#10;DdyOyKPM/utTdrBE3NNgQ5BGS2Mg+vrXd2zt9n2uOB69zWDp9uqqq7cun3j2JrpreMEEjJ5xg9M+&#10;1ck0bLQUyTwFZogCF4z1wfpXXWNyLqKMsNsg6n/PSuci+VzE5AKnp1rcs49iFTlC2Dn+dRJIqLNM&#10;PhztOGP8VaVnHJIViaTzgMkk9ayskbi4yqfdPSlt2kM6REEb+jDt35rn6miOt+zqGCEbzgY9KxNY&#10;0iCWOU4JBG4HtkV0kUe2JQo3YGMnrVPUg32XEJ83LbSnc+9NJlNI8y+zPHuZsHPGat/8s1jC7ier&#10;nvTpyWZ45UMWznaanhUuFkJAQnG2tUjDQhkWQp5chCRqMk/0rmppQwIU7AGyBj+ldbdxeZBLBGcB&#10;cFSe+K4Oe4k3s8o8splcH29qtJiehZFxJDMssXJ5Xjjjvit+x1uVpVgjgZUxggdWauI+1IRlDnuc&#10;9jWvpM3kuZgTub5eT0HtVWIUkegG58kncCcYyD1AqKXUPITfADhyRz/Os60m8xX3Nv2k9evtRK8r&#10;xjDAYBBpF3JZ755Y1A/h549Kpi4udpIGV43KevPcVD87YyNiKMg9z6k05kSVgA7KCMgZ/nVJECsp&#10;fau5sdAeorI1m2kt2jMYZ0KneQO9byNNGgjwG/ukenc1WMhVW+0OPLCllbrt9c1cLXFM85v5bRrK&#10;aOQOJCf3eOgrzbVDtLQzLwAOe+a9O1OWFrSSZnAyTtx0z2NeW6i8cjFgfmHOexrvprsc0mZiyEkO&#10;/wC7ZRgfSklbdiNxnHekzxuJyxznPpWbczIsTxqdsh+6O1bwjqZt6GTqs7jesTFm+6fcVhoCyqjH&#10;IB4Y8CrNyZQ3znLL/EKrhSVALBY+oyc/iK9COisjjlqz/9H9KCmM5PFZlwhKn1zWnIOBnOfSqc/T&#10;GOlZuLOZHO3AG4g+nWuO1MEMRjj1FdvdbeSBya5DUAoyrcnrUs1UTFWTafl4A7Gply7YXiqQDb8n&#10;ir8QG3cDk1ncC3ETkK/ykc1oxtkjHNZ6kMAV5PvV2PcCB0NawZDRrR5ztBwBWtbgsMhw4HXHaseE&#10;kKAPWtW0fGe2TW6aMnc3IW4CjmtOEbsHtWNFkkFTgjitiHK4BpgzTiXvVpcdvmxVZGJHH1q3DknG&#10;OKYXNKHsO/pVrOSMdqqISOScYqzHhh8vWpaAsoBwemKshfxqOPcVBPAH61ZQ4OccU0gLMfIBx9an&#10;XI7dKhAHboKlTJHNQArcfU00jOTkU8Yz9OtNYjkgZpMEhh5GDzVSVNpBHANWz0znAqMqSCTzimNF&#10;Tyzv4+taCAIB71EPmPA6daf34/AUDtqS5yc9aMnoRgU3PAAGaf1zzUtDtqGSOKkAGePSo8ce4pAx&#10;5PQUWGP6c5zT+nIGQaao9BgUoPfsOgpkoceOcZpecf0pAePlNGGP0otYY/JIJpw5A71GCfXFSAce&#10;lACZwemaAfSj8c0Cpd0xK4oGPpQGwSaCccZxRknHbtTSRQBSTkU8Z7UmDxzTug4pN6gJ1HXBpeOK&#10;CCPfNGT0OKoqImDyaUcgDpQPejqPSpsFtRjDHPU07HHvS9qB69KGW0M2nqadtA465pfYc0vTHGKT&#10;ZLQ3oc0MRn0pcelG1j97inYpAPm49KfjIye1AwOgpTwCc59qVrDEJ9eacB/epMZ5IxUnHXtS2C1y&#10;PPIHSpB0oPPIFFQFrCZ/GjJI9aU0Yx+FAxmSOKfjncKeFU4pTz7UANz+OadQBijjOT2qWF2N78dK&#10;Uj04o6dOaD0zj8KLhYZk9elJlunSnN6Cg9M0+ghDxQTxzxSA8deaXke9QHKGcZOcChOOO1GfbNHQ&#10;8VLRS8yQ9aUE5poOfenqPxpIrzF5A96M88d6XkcUv6VSG9hVPGDTj1FRZxyakByfSknqJC+3ajjO&#10;Tz6UdKTBzRuNsORzSZ7GncYoz37mkydRM4PtS9qT39KX9amxcRFYk4p3b+VNUgUp4PfFMZIoyB7U&#10;pUhuOKiBxUpGV39cGkhM8t+MWvw6B4RnkkKszqxKE4OMcHPpmvwh8W6kNV128uyx8tpTsB4PBPP4&#10;+lfqb+1t4vOmaVLaQTDEiqi8jhscjvye1fkfd3H71pcgZOcHsalK8rl6Io3LsoZhwD0FYczE5OQC&#10;eoqzcTO/zZ7/AKVkSuqqWbOa3jAzk0RTOBkL0xivPNdCyyu8vDKOBXel0AGeRXG68Nr+YcFT0z6V&#10;0wRk/M4CUPGxaUBiw+Uegqs03Hz/AHemakuwyuGBJ3EjJ6VRLMvHUDtW6Rm5HpHhN44txHZsYHr1&#10;ruprg8qw7Z3V5h4anAG9cqc/54rtxMRkA7s9z3rqhHQ8SsrVG2JLM8n3CQM9agkb5Sm7ANI33Ngb&#10;Bz1FI43JhuAO9VJaExlqYak8qecE496cPukjJ9qZKqiZlyPlHbrU25WQ8YGPxria1PYg7ox5cFix&#10;BDKeMdKryDdt7fWrk4KEr14yfpVLcAxDDg8ihKxZFPGVUFTnPBqlJyeegH51azyEyVz/AJ5qArxy&#10;c7egp2GQAv8AfJBPpTQfm4GPXPWn8BcsMEfpULEN0POetAXDcwY7u3rTDnOVyW70vzSEovTuaUMA&#10;xwcimhC9WZWrEvMjKnI549K2JH8rkYYYzmueupDNIN5yAOlNytoOx2Wl7IIREpGc5LEcn2FUtW1C&#10;6jkJi6LwoP8AOs6wkdYxHkkjnmodRdpVJzhzwBUNXKs7k0Wt3SIXchmPGAOlSWN3dTSP5rfeORnt&#10;XPKucYGwjgn1q5a3RhYqxye2aaGonVPN8y78ZxyR7VVSePzSHIAYd6omT90H3dagMnzBcZPrSsDN&#10;N8YwOpPeqzbTjHUdTVjqpU9e1QDA49TjpT5bCRGx2r0LelK+5iOSvHel+XJAyNvQUMORwTjtQA3h&#10;vbAwaPm6Z4zg0u1thLDBHTFG51OTj5h09KYyNx82Ow9Kh5yCOatYJORycc/SomIA2r26cd6m2pPU&#10;YfmOTjFATeegO2pAowTw3t71IhAUIRt/pVpA2QCNoznBUdwK3IoPkVYj15P/AOus5beWZ1W3JLNx&#10;z3r0bTPDk0tmikeWzjk+9dFODbOHETSOM2c5wVI7duKiKkEggru/iHQV6U3hD92PtDjb2PH6+tRv&#10;4SQIUecIcZGAMfiK6XQZw+2R5lIBz824AdRWO6OsufvfSu7uPD1392MDg/NUsHhlXC+YMtuxgdfr&#10;muedBnTTxCi9zhUWQZyPu9setSvZnyNzH3x3/GvSv+EWt40ZCxfPAPenS+FIREZFdmc4Ax3+tYyp&#10;tHpQmmeRGHBKDgGmbWcbew4FdhfaLPZllKbxngjrisGSBBgDI55HpWTXQrczsHl2G3tURyMEngnH&#10;1rRESqpwC4pHjyAAoP8ASlymhneWDkA4z60ue4ODirEkZVvmIHHaoyBkAEEDoam1mTYj24GAMg96&#10;B8q854NP2sOehHSl5HysQD6U2PYY6MwwpxnpntVI8YB/h71qOgde+D0NUioxsYZUUWRJBg43dB70&#10;9UDHP3cdqcdpABPHb2pyY3FRngd6QJDQgwR0OanKjI4wPemgjbgjPpTzkkEnb6UWFYQ8c5GD69aa&#10;WyDhdoB/OntyRuAFMx1OCx/QUNBYaT85Yc47GlAQNg8lu/pQST1X2B9KXHb7uP1p3KQmCxCEdKlj&#10;XBxjAHWoV2Z6lT0z2q5CrBxjA4796a0KT0JI2jCrjkZ6GupsrVwd5Ix1x3rBhizhiATngYrsooyU&#10;Ugc98VDBEZTgqg5PSkslI1W2bOzDYINWwqjkdRx9KIAxvIQikndyazqL3WaU/iR9J6/bvfWFhNHz&#10;5cI3HsOBXIpZSEhg42j0H9a7rV7WbTvBOnXrtkuACO5yMj9DXCQ3k0oCRJt3dM18hWXvXPtcI7ws&#10;dlalltwvD4Xnj9a5Bgiyv8wOWJ3fjXe2tkY7Ffmy5HJPvXC3MKx3UkLAE9eO2a5GzuSOx0nU42iN&#10;ugw5PLCuW1q0H24LKPOLsOO1buiQ26SBR6cY61wniia6v9SEUBMKqeOeRUpFo9RimigtUGV+70Xj&#10;H4VNba1b2SOYB5pfrn1HvXnGiq7yMkrGQgbck/qK6lYFjwv38/zrGcVsdUG0h2paxf306tv8lAMb&#10;f/1VDpb4vF3fNuIBNHlM24BenrVIO8EiFBtfPFc8kXc9EutK82dMJlD7cV3OkweSwiQAgqOntWRp&#10;17I+mo7gSsVwG/Cur8PeQmBMcseea5J1HsbRWlyxdo0VjLJtxtHfivEpbdr66IkfaHY5I6ivZ/GF&#10;wItMaFH2tIp6fpXhFveXlpcE4JOfTIIrWhsKVjpYYY7NDHGpwO55Jrm76f8AesWGT2H0robOSW9b&#10;LL5eMn8KwtRTddAuuABj61uQx+m3JnzGqhNvt1Bp2rWaS22zO1yevtV/TZ7aI+WAqk9PWrN4YW+Z&#10;lGDwKNiWuozwNozHUWfp5S5T6167q93FptgHlBd3Xao9xXE+D4nO65X90FyC3sK0Ptp8RajHaw5u&#10;IUPLY6Yrlqau7BM63wtC2nWMuoSLtluPmAPp2rRe7lvDvcbSakkVvLWJ+FQAADjGKZN5cdqRjHfI&#10;7YrkctTSxga7qUOmWUkjMA5XGPTNfGvjm8a5v1dpARkjAP8ASvovxXfRT28qb9rE/KD+tfL/AIsT&#10;/TE8tRg8H2Ne1llFL3nucWLlZWKunxRyRmUYI/rU8vICRn8qW0tHtrUIGDZJJP1qBr5beQxrGNw7&#10;167RywsXvI22p+bLH+dZMq+XGS3brWjCZ7hN/QdaimRd4+0DKL6VlK61OiKvofRPwk0vRho6RalA&#10;UkuHZgQcZU4wCfftX0uPCulaXpRuQwQgfIrdRnoPU189fD37KdFjuAuDGNq57e4/OvRTqN7MoV5n&#10;mVP73NfOYht1G2elBWjZDNQ1aX7etnbN5cY+8wwcn0FEsMKc3BDM6kfN1IPFczfb7bNzjaWcsv1P&#10;NZc146n+0bzLY55OBgVnGm2yzk/EsUFrcBcl+TwPWqmlwfb5kMieXGuOg6/T3rLvb9td1p4bZgVZ&#10;gB6AV6j4cgNrGdyrIVG1Tjv611yulYzUk9jftzFbIsSJtiVcAdxUF5NZtFibt2PWnTu6DJ571iTQ&#10;x3RaaSUQBeuT+lYLV2Ra8zO1e6t47MyRkARqW54OK+cfEXi27u7p4rdmKBQpwfl49q6Dxr4gnNxL&#10;ZW0gKkbPwFed2WnSTTBnDPHnnA4P417uEw0aa557nn16kpy5Yk+npcampaOIsoOGYDj869j8OeH4&#10;ra1jaePOcnGORU/htLa1gEdtAoi2j5cZwe9dSblGkyg2qBj0ArDFYhydlsdVGCgtNyxC1wrjb+7V&#10;eg6VaM5kAP8AEPSm2+paY0bRzsZH6DA6VTkuY4jkHvXCrnQ9h11ZLcOh5ZmPIHellge0jL3BKYHO&#10;O1V3nnWMyxyiADncK5K81LULq4CCVp3mbYPerSIuhmoSNeysqHCr0HrXTaPoDw2vnzodzDgd/UZF&#10;TWmnHRok+2Ks0qneWx+mKSXxHq17dCK2hMcYOAYxnFPmI5RNdd/sa2MoOFyQvYVxFlL5cxkYBgBg&#10;A9K6XWWv2h+zXClZy3Q9QD61kW+nYRVkZeThhWidx8ttTYudSj+w+VGArOegrlr1isRmYYycEntW&#10;zeWwgmQq2UHBA7VzPimaK3s7cKxAmcjH061UVbYjoaWho99ebcbkQDBHrVXxXpL2t2ty5KRkAfU1&#10;oeGbuGzg8wqSHHAFY3i/XLeZorR5Czyn7p/gA7mtY3uJU7sq2l0ZMjeVIxg+1WtVRISmz5gw7VgW&#10;BhUDcdwz1z1ramtpLqNZoxJ5SfxAZH51nOJ62ErKmlcuaC9kokW7ON33QehrRurKznJEY8pCOB2z&#10;WRo2lRyygXlx9niBzk9a9DufD2nm032F00rbdwz0J9KUTlxdVTm3E80kSXTZN1s/7v2rufBXn318&#10;sUZ+0RPgnvj1zXl+t2t/aymRiTAMjjsR1Bq34P8AEdzoF6kwLPblsuvI6+vr9Kcqd1ocLlZn0RrX&#10;hWykjWTb5bkkEA9h71kaPFoehznZatcT5+VieQfrVa+8QjVoUkgkO3GSfTNGjXOm6dd+Ze3HnHAZ&#10;QRlc+9YSXQpM19QXVb4SSmFoR6Yxhe2PWueh8Im6b7SzumDnGMA17LaXlpextIoU4Xg9ia4fVv7d&#10;JY2iGNQT90cYrO5OtyXSNC+cwsqKAufm6kCqGtaNp9rOLu3s4SGABDKDkjvVmzsNVtrZdS1m4FrE&#10;fusxwSfQCsDV/HunW4WJY/tzrkZzhfbnmgaZrWN28pWAII44xxGq4X9K2TMSyRyYhUfcB4H/AOuv&#10;IY/iRqM8hh07TQpB6p839K1Li61S9kS4u2eOQgHbjaFPpjjmm3pZlcp2o0WDVNSPmTLEM5YL1I/C&#10;te88Pwaeqy2smEH8LnLfhXC29tNbyxzBzubqc81tSrfyQm6lYuFO05NZMtJWGT6kBMQEHoc11trr&#10;KGyCqgDKMZHT8q84u432+aw4PAx610OhWM0UYa6DEdVX1+tTcSSKkMNgJS+pxiVGY7iPf0rq7aDw&#10;y0bRWcZTeOTnmuN12B1v/IhHykbsfWo7KRLe4VfMCMoyRnJH4VcbjaIvF+k2UO1rRPOfON2OcV5w&#10;b1LTcySeTJEOFHWvXvEWn3Tp50LhwsW5sdvevD7jw5qOq3qLp0ckm/72OpP+FdFPzEzVi8RT3Eay&#10;PKbgxngVn3fiiKKVjcRMWbsDxXY2nw2v7S3zNwQCWY+1cXrmkWNg6tM6S7s45zjHXNdEbELV2KN/&#10;4glvtNlWCIWy7fmZjnd6Y964O1mt2eON/lIPB6813jLZXln9mjIiEeSB6k1wk9mYrkmP+E9RWvod&#10;1OnZHoWkXNtboLctmUfMDjqTXVw2scj+ddDG4fpXAaNplwxW7nbYueCf8K9AnuovIIcnai1hUWuh&#10;EtzhbvWZPtoS3G1I3wCfY1t6jqct5YmA4DSAAkcE1yOoTwb2dMYB/OvU/AuhS6jZSatdBRgbI0Iz&#10;lvWsqk1BXkTq9DjNK8HBX+2ar6hkX296+pvh6unx2EtvYfMHwW9iK4O60MpGn2oGPjvXfeEJtK06&#10;LyrVtzt/rD2B9K8fEYhz3NoQsiv4tin85reFtuB8x964/TLS5S/jcjeiHk9ua6bxjeCRRJbgoCxJ&#10;z3rkLHU7tAUYgD1HWudGmtjudYiRoJnBCrs+906V87a9fCSVhCu7AwSK9J8Yancy6DlC1uVbbuHf&#10;PWvIbWa3tmT7Rmcbh+NejhYNRuzkrVFexs6QZVi2XQKBwCKj1LSPnEiPtVjkAe1dPKkE0MbxqVz0&#10;7YrldZgv9u3eUXsf6fWuyLMbmjp8E+S4cSIuO9MvgY71JkOXXB5/lWNoEep+cwXITuD3ra1aOaNB&#10;JtO88fShrsM9D8P6l/aVzFDBGwl/j9PzrvdQVbS2czkfvRtGfavCPB3iE6ZdMsxMTscbj3/wrvfF&#10;fiSzjgguJJDKGUqijoT3rmnTk5WRopKx5h4pvEnyqOAVc8D8q5ptIb7K95ISdgBC9q1LTS5Lu4ea&#10;X7jNu5PY9AKn1q5Wzt/sMWTvHI7gdq6orlVjsw0G2cXHbLNIOBnP5+1ey+GtPNhpyyhSm8nr6V5r&#10;ptt5jK4B68e3vXqtvPem2SJ2CqqgD/Gok21Y6MVZWSIdVPnpGs3yruPPpWJBaWMl0Iy5kVs8jjmr&#10;+pSwrbhmk3Mp+b0rzu48QR2srLGeVPX6VnGLb0PNnNI9Su1SKDyUOw44z7V5lq+n6pNco/mbMNnO&#10;TjHvXXaVJc3lit4w80nOD1AFcDrF7eT3jRK+wISCF74rojExlI7LRZpHj8gLkRcZPUmr93HBjfOh&#10;DEYGOhNcRp1zdwL50UhjYcHI61Xvdc1IT+Y8okAOMVShqTc6C2wLtYpTmOQ4J9PSrXjVY4LG3h9A&#10;WU+hriotbla4IYBSPm//AFVv393H4k04RGQpLEcZbrQlqQ3YZ4Zu01CHyrghZFYIeeorptUtjZRB&#10;o/m29R3ryCQXXh2/ik8wyxcFiPTvivfHkt73TIbxXVvNjBLZyMY6H3q3EaZ41dmWaR3A69B6Vd07&#10;UJVXEmWMYAHrii//AHF9IPujqMelVfNMEi3CDIJ+Ye1VYku3GrxTM0c/yIOg7/jUUWq+Su2Bck9+&#10;uK2V0uxvLcSyKCZBww6rVCOwsbVW4+ZcgGtI6CjocFrF0s8xKgIegz696l8JmSaS6IAIUAZqnr6N&#10;5jCBgCOSSOv0q34VWSCBli/1jEsffNdLl7pbie7fDHWRpb6gjHylkTaWHrzjGfrU9nrs0euzPM++&#10;MZIxwMVyejeZHEyyL5Tt97HT61stbqzBguCRgn2r57EQTmztouyPdLe4sZNOVkmVMrnafvZrotNN&#10;nexRiKVZNo+Ydx+FfOjGeEbY5Dkj17Vu+DNRuovE1oZWYwyN5Ug9QRwfwrzauH0bTO3nuj6YtUMC&#10;BVHy5zxXmPxStobxbNAjT5kGB2zkZzwcmvZIIFaGZjyEGARWBqWkw6lb2yyZAgnEnHUgDpXAqji7&#10;obV9C7ZIFgiix5eI1AA+gr2PwzcIdOW3dt5TPPpXj4+eUlfl2Dge1d34Ld10yeZ8tiQqPwrkmrs3&#10;TOl8XQtJoLlMKqAsWJ7V5DLczaT4DEEJCLfTO0nHO0Ht9cVsfF7xFDaeFYrNJcXNxMqxquckDlv8&#10;K5fxf51v4a0bSHUiaTj3GAMg/nXTCNkVyq2p6H8OrC+tLD7UVwJTuAHOB7171oBzMWm4+UED3ryX&#10;wRPBFb20HKkKEIP869lF1ZadaSXUrLCsY5ZumScKPqSQBWdTUyl5GZ8RNTjGjR20TiR3bLjuo7fn&#10;XyV8SXiHhxVyGDPtkU8/TIr0n4ieKJ4LxNPtjG7z4lmfIJCn7qrg8ZHOa8m8QzQXVpEZAXjEweXP&#10;oParpw5XccbpWZN4Z0m4v/BlgNKjWS6FyqRngOMMOh619y29hHFLHGAC4RVbHdsDJ/Ovm6yg0i0k&#10;8NQ6MyFpmMzIrZ3EKCDj/Dp3r6U0p5donuF2OAd2fWpk29wKviW9Nna5VR3Qema+I/ivqGoaj4r0&#10;bQ/D/wDpepQyGdl58tEGCpkYnAUEHP8A9cA/ZHjKcCyCMNqRK00hPpivm/w9oge21jxXcxGK9lBE&#10;ZxlmQE7R3x17VnHR6GsVdXODsZdR8P8AiG1uL1VT+0pzA4XkF5DzwOg3GvYJFEknkdhnNfLXxM8W&#10;63aazpGmaJIu5p4vK2Krym5LAD5jnHPAH1znpX1XYW0tvgagd9yVUSsBgb9o3EDsM9qKsepcNHqV&#10;tOtoYEJfiQkse+AOlfD3jWDydRvZjnM7s546EtX3WYAY7hly7MjKn1xXyd4qskVjaTw5LP6c5zzk&#10;9a6cunyyYq65olTQtEGt6dpuoR5MsjDcp6DYf8BXqvjHQNRTxt4a17TrVbmDTgpk3YbBPDZU9eD/&#10;AJxXP+CILiKK3tdMUu0Um9hwQAf6V9CGxjN0JJeTtGR71WJxMlNpMiFFWE1dpNSijjuXDKFBQehN&#10;fMvxC1FIVJuiClvIYowo656819K6moigeblti5xXzf8AEOxsLvTftBy7LOZDtPPTBFc2Ek+exrUX&#10;um74e17Tnsliu3aNY0Rol6ndwAMV+h9mz6l4Y066kXyfMto8DPIO0V+U3g3V9PtrlTqRU26qfL3c&#10;k47fUdq/T/4aar/wk/gLStWCeUhj8rbz/BwDzyMjmuyvStuckpbGhpNj/p/2qTlIAcA9zVLxHd29&#10;tpt29w6xPMjiAMRlnA4Cg9TmtzVLgWluEhYRgt85JwAK8WsdN1b4oeLCrq9rpmnHy/MX7uM8gerP&#10;jqM4AFTTtHUnmS1PPvAdh4t1jW7rXdZifT7OBmihhPCs3IzgHnA5yRz2rqtct7rQ5Y2tF86WeTK8&#10;ZBHVsdhx617/AOLNIstC0K1srCMW4ecYUZ7e55ye+a4y7jW4tDG6KxHTI6fSvJxuJlKWjOmjZq5a&#10;8L6nJeWvnxEwkDDKTnkdcfSrWk+I0uddjsb0LC0jlI3Zhg7f8a53TENps+zZSPfl89OetUfFdlbx&#10;25u8hQp3Z9Oa6cvzadF2kro58ZgIVo2vY+s5bKJrYxqA+5cZXnn61wJmeyuXWJuVOOf5Yp/w18T2&#10;7abBod0Ngjj3rIW55GSST603VYFS7mkgYTxO52MpBH5ivu8LXhUSlF7nxGKws6cnGSOK8aeBdE8a&#10;2kuFWwvWUASqi/MQc/PxuPfHPBNfDni7wVqvh68mtb6Da8fJYchhxyv+f8a/QaWb7PGu0kMetcxr&#10;Xh7TfE8Qh1KMO4O5X4Bz6HjkV0VKd9VuRQrSho9j82ZdPEqsoHbk+1cdd2rROEf5iDjj07V9XeP/&#10;AIXaroNxNfW7edDMQwAjKohZsBFbo3UYAHFeCX+iywyMbjAx6c8+9Yq6dmenFxkro85kjKNg9agy&#10;wGAM4Oa2by1bLMvPPWsvy2Xk9q1iyWRFkOQBzVZzydwytWWC5BHeomIJ2gYGOKdtSRFAxwePSm/L&#10;w/I2mncYyDg+lNJyAoXPrTCwoIGSQSetHLZJOcDIFL/s96M9QRyOlFxCZO0L0PXFAwcgjAz0o2jO&#10;funvml77j3oBahggn0FNyQx4yCPyNKTtHrmmkDcM8H2oGRnIb0NKuRyOPWnEfvMy/d7EVFgqCAd2&#10;DnmgLW1L8NzLC26F8Dv9PpXpPg/xW1je8gLkBSfUe1eVIWU56Cp45/LbzF5Irmr4aNSNmXCo4s+3&#10;dD8ToZ45UfzSozxxz6V7l4d8UrMytx8wAJBwB7V+duh+MLyBo4jKAqHAyOefU19C+HfEsYEckUnX&#10;G4djntXyGY5W1fQ9Sjibn3HY3sMyb0YOR1x2rgfifsksYyeV5bNcZ4d8SyRqJS3y9CM8EVqeKNWT&#10;VNKl8plIUBcd8mvm/qrjM9ejJSZ59puPKG7mtFX8tsj5getcdZXkgkWHOQGwa6tSTgdK7Yw0OiUi&#10;b7zlqieN5AVA3Z6VoRRr0IrRgiVPmIqg1MS20x4iHkAJPataO0hQlVG4t2qaQszAIpJrq9J0to1W&#10;4kOG7AitIxuZTnYydO8PsxLTDyweQMV6Rp0tpp9rsfESIMsxOOnXFZslzFbqd7KGxnb3NeBeNfFV&#10;5cXLw2jkQx54U96u9tDDl5zpPiJ8S7QzNpVlOGA4YpkFfUfX3rnPB1zPq12zTMZYQBtz6DrXi8Nl&#10;Lc3Jkujkue9e7+A7SGwiLRncCMY+tRUSRrypKyO21SC1WDOwIeg7ZxXlGvPYorSlVD5wMd66rxrq&#10;xhAgjYLgZ968D1PWboZNxnaMn34p0KLkw51Dc2WuXkJQHBPFFvpk8hyx2qTmuf0XU4rxy0oAKnK8&#10;9a75Lq3iTJYLxnFdUqEo7ijWjLZklxG0dizqSrRgfN2/GvNXmUzsZD5gJ6+9dFq/iaJrea0gO1mG&#10;B+dcWkU90y+Up5Iyfemocq1Nb6m4mDknp1oCPIcp09K27bSPLgHn8sR0pTFHF0HTjiolWtoUo3Jt&#10;L0iMRCec+Yx7eldhayWqfJDwR2xXHJdyW8LKnA96oR3tx5rSFjFjHAPWuKo2zdRSPWBeokR38kVk&#10;nWtkhbjj2rnIbmSZc5LD0pjQsTlf1rOyCXc6ka1uYELuqhqF60wyRurPhV/vMNoBxVgp5ilV45oj&#10;FIz1MeOdmbGSmDVjdK3Rio+tatrpoLbnA2+tW7yxjEWYe361tGxDOcO5jlyWI4pUPJBzTvLbeUYE&#10;ECrdrB5kq7Rnaeh713UsRyqxzVKSluTRWZuLbzMYUngH+lYt5YRhfmGeDxXoMcYjULt6flWbc2CT&#10;MSDgHtXsUMXtY8qvhj598QeELO73TmNQ56HGMH1rxDxL4WudLYyxjz4XHDJyu7uD6V9uXulqIMFV&#10;kU8EEV5xf+GEkhaOWPCMSNvrjtivfw+KvpI8SvQcXofGflyY2ngCgIBkgH8a9T8TeDEtLpprKXZE&#10;3JRgTg+nsK8+u4GhGyRcv0wK9BSTOOz6mU2FbABAP6GqpAzjOeauHIwScVWZByM4B71SaMmiHanR&#10;ck0mR9w/iaecAgbabJgk5GB3qxJhuUNsxjA/OmjO3Hvg0AICrKefX0o3Agls9c5FF+hNhTtDDJ2j&#10;pz3qJsKAegJqRjvBHpVf5c9GIx17UkrlPQb1BHr39qiJx0pzbWXbn5c1GR8vBwc9PakkzK4m4Yzk&#10;5pFyy5c8n9Kb8nJzj1ofHXk+1XYm6GO3Hy9FqoY25YEL7Grrkk4Ixmo2XjBHHvSAp+XsO2Pkjk1Z&#10;tbw24IB2jPKk9PpSGJWG1eT0yO1VpUYnAAIAxTtfcalY7TS9bkWXYXDqQAHzwPY17X4d8TyQSRxS&#10;yMH24BB+U59s18pRyNB8qN8u7LDoM16FpfiGRihyqKcA+2K8zHYGNSLselg8ZKD3PuDRNbFwwSR8&#10;FgBj3rr37HNfLnhvxBMY0ldtzD72PTtXtekeInljQyuGQnGK+FxmXzpz0R9fhsZGcVqdvhVQs3AF&#10;VFlRjz+FVpLlJozsbdn/AD0qoDyQeDXF7No7LGn543YHIBwcVn3sxxiPjvU8ELOMoN3rWXqSywgq&#10;vJxVwjYym9DnJAZZWc9+K6jSLdY4zJ0BFcscAbcHNdhp0Xl6eq55znmvVpbXPAxK98szIjQvuHbI&#10;rwjxmx89VC7STknv9K9p1CdoowU+ZscD+leF+JbxpL15plVWTjZXr4DWRxVGrHmmtXO1A7rtCfKB&#10;65ryjWizMe5JySOv0r0jViZjI8jDC9B0xXmWpSjefMcEsc/hX0+EirHkYpvY57G5sYZR3zTkIWQZ&#10;5HYelKwZmYj7pHNRgqi469q67WOJHY6QqtJHLn5Vb5q9y8OLEgkIcESYxjtXztpt4kZ+zsxQLyCP&#10;f1r2jw06JCmyQEPgL6Z+tfNZ3SfLdHqYN6pHr0cAMbsq7mXAGK67QbSSSJEbgse/WuVsHDMFwcuu&#10;Pxr1jw3p7YjbO5lOSa+Hq1VFanuxjc07bw8sg2qCrHuKqXegSQybo8ll6qf517VolnG0aN8rE9CR&#10;Wrf6HHNGzBV3Adq4HjUnoU6R4zoVrPDIZguwgjqMjivb/DeooGKSYTPqcZrhJbJ7SQqw21Wl1RNP&#10;G6ThR39KwrS9orDiuU9s1R4ns2dSA4rwfxU0MG45UEjk+pq9L43jS1LM3mgDCj3rx7xL4pa+zuAR&#10;gScClhMHPm12OuLujz7xSkWo2s0EiqJc4BIz1NeD6j4cc3L22MFMjOOo617ZcTBgCTkNzjv9a5vV&#10;rq2ji8liu7qM/e/P0r7PA1Z09InLiKUZas+eb3w+qS4L7CTjp6V5rrMRim2KMsGIP0Fe4ayyJIbd&#10;lyMbhnqM+9eO6tbySO+/hlPUd6+twtVy+I+YxUFF2Rxzg56FcHpS5G3rj6dqluIcAljhu3vWe5IT&#10;YPlYnqa9Gxwrc6TTYY7iZccg8H1xXRro8TBiMZxxWT4ZG2KZyuC5AX1OPSvQLCzEoO8GIgZ/Ouep&#10;Np2RrGJyEulFImA+8Oh7fjWMY5E+Zht7Y716peWQWDdCCxxzx+tcLcQsZiDyfUU4T7jlHsUrCYLh&#10;XBbJ/KurgCheSHZTkEVh20LFhuAAzzjrXRQxhAyMuCe9U3cmEH1CcOQQzYVhyPpXMamTAhXdw3at&#10;25nWJfnGd3fPSuHv7wSOwbJ5xg/zrqw1Nt3M61kjNujkncMgYNVPmC7s76fIck45Bqu7Ig3N27iv&#10;ZitDx6mr0HKrO6jOO+B1rYgXcF3jaQc5PeqFtG8zKVAXPGTXSWGnSPNGPvAHnNXymVinKyg7Rk7v&#10;Sr8Oh3c8KzkMu78cCumj0lAxOANtbdpJFAArEIB6+lJBY8wvNPktBhj5meNpHNUoJBC5/u4wwr0L&#10;Xrq2ngeKILvT5g2OTXmO5gzK2F5z71di2dpp9rFdRbkU7R1z2q7JYxRNuBxnqPeubsNV+yAhZMBu&#10;o7UT6m7biCWLHoKryJtbc1iRHwTySanDRuQhPB5GO1c/Dc4UtJyewq95ihQUGQw7dRSLI9Tu3tF2&#10;RrvUng9TmslL+V2BPXsOmKtXMfnZ3HYo5Ud6htbf5lZh904+tQUalrqF0h8xzjPAPXArTbUjJLg+&#10;nWsoQbFxjIBNN2qSoPTGc+9P0EjSW6YMzb9uTn8q0F1aZYjnDg8YrDQF2OF4FSrwPbFS2xJGgt2u&#10;3cV3nPQ+ldVaeUqK8ahg4/GvPtxVSp45rRtdV+yjaVaTaPlweAaVirHei1GDuwq88E81hTXlrbyl&#10;UO9V649a5691Ka62yO5QngKOprIkW4BaVMgN1FLl1DlO5t9YiZnEbY3YHuMUy41BZAw4cdAelcfb&#10;SPuKlAGIz7mt7TxHcFg42dsEZ5pFqJWuJWXKqOT+lZYuAH+906fWvRrbR7WeFE2tuDYYt1IPp9Ko&#10;6p4YROY1LqhJDDgfjQtxrQ5OK4x9/ILdCOlbEA8xcsNp6jmskRNGxV1xz36jFX4SGbCA/ux+dPlG&#10;0dBFp0rIr7hjr70s+nXezcI2Kf3j0q7YXaEIzjb/AA89h61s3F+kMeIv3wBK+x/Cs2iDhlmjRwg3&#10;Ejj2NbltGJGXChWPQ+lYWrF0me6jxtfHyjsR1ptlqjpKRKcx4zgcEGpcdDRI9m0rToHVW2ghBhsc&#10;HPrW7IBER5Q28c+uBXl9l4jjiVo4WZiQCcnrirV14kuJy3lvhHXkrwfw71hJGuljppLm33MGIdmb&#10;HPH5VrStbRBYlYEgDOCO/avJBfl5Rn5wvf3rVhvZWyZPlB4znOKzaKR1+o+QF+UYZ+w6Cuaa6aHK&#10;q5b5ue+KjluWkAVicDue9UmQqC6EK386S8w5WdFY6htYsGADHHzVqLfJK7I/7vA4IGefauRs7S4u&#10;JPJgUyeYOg7EV08OkXzN5cCl3wAfT86yk0aRdivczXkke3zGKgnB9KyGMyS7i2WA5PU/nXfCwlEZ&#10;DIFYjGPSsVtDAQtLuy2QcevtU20GjI0qUu2XbfI5O0HtXbWMN55qQyuWQHHrjvWJp+k2tgDPjewb&#10;JP8AhXQw3OAGVSD6d8VlJm0Vc7WxiZmJLgqo6CrRt3dSAeTWBb6gsdwYxwNoP51cOqSRMFVjuPOc&#10;VlewNNaHNalttriSK7bZtOM9vwrzHW76K7gaEckORuPt0P413vivzLqNLiRhvVjn0I6ZxXmGqrti&#10;XgJ347mtY7aEyVjNifCDzfmVM7a6rT/O8oFgDjn356Vx6PyQwIxjHpmulsJ+BuPHQU0Ztrc6HDKC&#10;Q5JPX/Cs66g8wYYgg+nUfWrsZXyi5JOTgmonCggDJx09adrDRjtocV1MF6Z7ZxjHU1rjTHBMttFs&#10;Cjn8P8a1LLTJric/u2dWA+de3eu007QLgBmmjZVbAbnPHbNZylYuCOU0+F1KOxKgr8ynrW5GmORg&#10;c10F3oUUEJlgBJwcAcnNYcW+NDJOASPlC9D78Vm3ctKw/fGjnYwIY4Prke9bVu+FC793B3e1c39o&#10;aOUCNUKAHIPUN25qU6hsjcsp5xkj+VZNdCbm/vLgKSSo6A/zrQslxcB5GJAH6Vz4uYpNjoQCw5we&#10;ldBZruKlyWUHIHasXHU2idzE0Tx5iYuMfd/rVC8ctHuixkAhj7VFtGzIYj+6Bx+tRyQiK3ZDn5z1&#10;9zQOTOMnIL+YwI3evfHrT9qxsY84UrVXcpkeJidwyQvXNOhLyIAygjryeapIyLDeU1s6sX3KPlxz&#10;muD1dbZbc3OW8wHYFJ6n+ldxcmWHeXbCYH3Tx+frXnerFjKyJ9zO4Me/1reLFJaGOAmwH+LIPFbt&#10;g4knaIE5+9yOuO1YoiMifu/kZcEYqz+885ZoWdXHAC9N1WZHbW5jIMmWG/tn0q8YfNBMZ8tF4z1/&#10;OqMO9440dfKYLjjuTV6JLlAcAJ/WpsriWjIHjX7ZGXmE0YXGxeMD3qUx4AYDIP8AnFMMTtOzS7VI&#10;AAK8fhUpY7hb8oq8jjnmkaehbjiKxq2RICSAucVz+syIbGWJ0KFvkwDnGfet+B44yVVc4BGTXC6z&#10;dXCSO0pYDnaAODjvW1OOo29DlLxA1q1u2NqDPvmvNNQkVLrYh+UYz7iu01C+iWFpLh8SZJIHQ/h7&#10;15jc3k8ztdYEWT8q+wr06cdDnk0WJLnLkJz7VnXGWUt1x1Hem5cMCeQ3Jx2pxY7yQMZNaRi7mDMW&#10;5iaNTL3A5X0qju/iYBQegI4rRvZPkkxg885PNZb7XKiTIX1Arupq6OKejP/S/Sxs57VQlO3IOCK1&#10;GQHGOKy54yM56GlY50zInTOVbjNcdqiqIznnBrotTuTEu3PIrh7u7d8qvOTzWLWppEoh8k8Zwavp&#10;jsMA1mBWDYz1rQj5AHPsalDZayDjaNuO1aUB5B71nHOQBwfU1bjU8ZP5e1aRIaNuPpz3NaVqSDwO&#10;lZETZGDxWtannbj8a2QnY34ht+71IzV1ARjPyk1nwkHGOgNaXD+2KswaL9uWweOK0oiRjJxWbACy&#10;7QMYNX0xnL9KNyrGgj8461fVguMCqEeFA79s1dQZI7gUkrDTLyMCOOg61YQE1VUkcHiplJXoetGo&#10;9C7GcHGcipMHtUakj5RyPWpAcn0FQyRR9eKbnHPShgMgdR7UEZOAOKTGiLd6cjNKNw4PQ9BTkAI+&#10;hqTODyMdqAQzGBgU4/dBPBFHOfbFITjIxmh2LH4IODS9CfWkXIXrnJp4ye2CKLiExg4zilAGeaZj&#10;5s1IVxg0wHHg/Wj3z0oGR6EehpcZy2MD0pbCtYcPypwznb1zSY9ORUgHPNDKGnA4xTsjafajv0A9&#10;qQHmhCDJxS/MRkcUoBDc9MU4Z5PQUg2G45560EMeO1P7DHNB7Y6UthoBwcEYFJ0zij60cc9qLDVh&#10;Sfwo5AwKOTx2FHUE9Kqw1uLTeRxSfrS9xzRuAHH0pevIPSgYySe9AosVcU4HJ4pvUdevejvjtTlH&#10;Y0BYFHrzT+ee4oHB2mkbsO1TIaYp46UYz270AZ46VJgGpsIaBz7CnewFID2p2DTGC+o7Uu05+Xml&#10;HHSlx6Go9CrDAvUGn4PUUUHn6UMQfpR9ePSl/SkxnnPSkMCcHikOSfalIJo9hSCwDPNAJ4o5o69a&#10;YDSCDTDxmntkUwc81LQIYcDFID3qRhx05qLac4qLDHhgvWnA1GAc4xTvQUwJFNSDr8vAqIKfyqcg&#10;8elR1GAHzHndS0o9uMUHoTVAhOe/NPHy1HzgU8UrFjzjNNJIoznpSkj60NAHYUDv60gI69qNtSAv&#10;Apmf0peMY9+tNIGee1KwCc1KAdvHNRrzxmrAA9aY7kY/KnlykMjL1CmjOMkmq10Wa0m8o7TtJ/Sl&#10;ohH5Lfte6lL/AG8bMyb4d27Ho2DivgSabeGOe55r64/au1U3HipoUZnaJW3Z6luQSfr2NfGjTlRg&#10;8gDoOppU022yrpKzCZ92AG61myyYJ6NgcUySVlzvGwnkZ9KpvKVAY857V2xRg/IQykA7ufbtmuW1&#10;eTzI2ifAHp6VvM2ScMSPSsrULcvbNJxkH8TWqRB5tcKxODyAcgDtVYI2FHfvntWtdwJFjqM+naqU&#10;kRXLL0Cgk/41tcTVzd0mdEbyV5z3rsIiowo7V5pZXDxzrIgwP513tjK8vznDAgcVvRZ5eMhbU0Qu&#10;1SU+bnJ9qm2oxyw4xnaaDlRt6Zp4XOGOWx1ro5TzebXQw5Ij5m8KFzx+FP5OFI5HHHTFastu7KZA&#10;vA9KrbV8sEcfWuWpS5Weth63NGxgSo29snHb8KzpUxxnJ7VuTZclgBwKoyR4cYXOOfpWNjtMtkAO&#10;SDk1WbzCGZsccgVqSoOSeo7VRZAxABLUC2KjEfePXHQVBkk8jHtU0q+XwCDzxVcFiCCTk9aBjQGG&#10;SBtweaQnCkYAFSqok4O4ADtTWU8BR74osPSxnXdwWj2p8q+3UmskAYG4Yb3rYnQMSuNu3k4FZMrB&#10;cM3Q9KVgTCORosspKk8YNTtIxUIWyF6etQY5wv60BnUlmwe2KnYdiTZ/CPlB596ljjjVt7ckdM1G&#10;rqcE9+KQk8Ljv+lFyr3LElwAuWGfYVds4ix89x8pGVFUoLZp3cuuVQgVtojKqlu3QelUlcNiOZlb&#10;Dr8h/lURKjco/wAmrBTnJHXnmqjcgADqeT6VVu4hw2jnG5vU9BTTl5AOgz81KVww3YI6cUgJyy4O&#10;O1DYxDghhnhTxQCASAOvc04em3gdvWk3YGW7fpUoV7ERGCSCeeCBSbQBgfdHf3qYYBDMO1MABUnq&#10;SeB6mnYZCAQ3lr17ZrWs7Ga4fc6lE756H6VPZaaflkm5z69vauutBbhljLqCnUGrWpEnoS6Lo+2e&#10;JmXaF56VP4v8ZDw7bi2tmUuejdwe1aa3iWlu7qRIoUkkdhXz/wCI7qbUL9Ztu2EEgZ6mu1LlhoeU&#10;3zVPeLUvjXxLMS0FyYd3XI3Z+melb/h/xhrT36reXO8yLsy4GDjsBXAGLaeGwCOMdq09Ptg0yO3I&#10;Q5z6mohUlfcurThbRH0FbXsd2hmxtccMB2pHLqAU+Vt2aztBK/ZCU+cv94j2reWJQ2O5FejGzSue&#10;XJ2ehYgww3fdI5q2i+Weec8/jUEEUrOLdVySeDWq1ncBf3sTKuMA46msKlLqjsoYpKykzEvbaKeP&#10;aEBJ6fWuF1XQHmuGlgIjLKN3px7V3Ny7xPskG3bzg9aaPLdT5g+8OPUVwTgj14s8QuYvJdouVI79&#10;qrkjb6HPavRdWskbqAdv3TjmuBuIvLlJkGMHHHpWTVjXmvoU2CAgEYJ6GmYi34kAjI7DvUp44zx2&#10;JphbD5I3ZGB+FZsZCAwPPzHqfal2HmRsH09qeB3xwaQAHOei9PSpQ7DwFPG7P0rPaP5to6jue4q+&#10;uM+gFVZAOigk9/pTHsVANwztwB396E3/ADMfpjFSHK5UcDqKAPmY5IBqBgq/Ltbj0PpSLlsAnHcZ&#10;pQnODz6U7Y4YkEY9DVLYgbkkK+Nx6UdM/wAqM7f9nHb1oB5DfdU+tDC4nO1dv3RndRjtjjtS8MwX&#10;OR7VMEY8H5cdMUJARAFsjOAPWr0S8BjkEcVCo+c5IxgcVciBwDzgdaTKRbtVkaVCgLjuB2rtII8o&#10;qsSOOnpXMacWjnUdm6+/pXXx7SPmHPtQxpEZjY5AQuPatOxgEd3BJICV3DOPSks4mZ/l4wetdxpO&#10;lO5TcnU55GalxvoXHRnaeKfE91qXh3TtF8hIorWQFZASSVVcAHt79K521kMUaOR8wPUdK6DV9GH9&#10;kq6HcVlUtjsKbp9jHMCJAVUYA9TXzGYx5J2sfXZW3OndGub24mtQynK8CsG7jhjYyt8vT5u1dctr&#10;B9nNvGNuehNcvqFg8gMWdvvXlHrryK8FwUQmM57ZHWublt5TesWIiXOcmunttLa1iyZBIe1chcSy&#10;S6myM2cHbx39qEVY6nSLCaCZ2LYXGc+v0rcYxg4HrTbGNjEiLlgvf+lWJXijJAj5zyT61y1JanXG&#10;OhDPcBW5+YAfQ07SNPfVNRUspdUOeO2eKpmCS5uBAAAXOAa918PaRY6HpSB8tPJ8zdzzyBn2rkrT&#10;tsaRWpQezURJawjZtAGOldNpejG2Ad2zx36is1xJczbkUbh6V19lDdShEf5TxzXFzM2TOA8SXJeS&#10;SIn5VGAPSvKLm5ngffIAV5ruPFt/C97JaxZjZHKO394jiuQcxrHiXDH0rtpaIiRb0i5ubiAhIyTz&#10;yO1K5ByZBnb2NbWnfZY9ODwfeY4btWHfvBFIoLeXvPT3rZIyci/o6aZDO8sxCkgYLdB61LqyiW4W&#10;Kz/eq5AGO1c0UW4cRK31Ge1drpjWloTcz/MI13KueSRSejJvoWfEGrr4a0ePSrPat3dKFx3UNwWP&#10;1rtvA2lWuj6UrSnfdy5aRjz1OQB6V554ct7nXvFR8QzHallgxcZAzkY/AH8DzXsqSI0JUAJt9BXJ&#10;Vm9kb043JLho0bA+ctyapzlGgKu3l5qRmUAuw3Y6VzmqagIIwZV2sx4Fcy3sWeHeMLgrdSoM7UYj&#10;OMDHY14RrTzPfEoQwwGz2Jr1/wAd34WZzwpJz04ArwvUmlll3xv8vYf419XgoLkTPDxUnzm9bXMz&#10;Q7CuFJyx/wAKzL9USYlf4vWrmltI1uwcZKnr0FQXsQMoWQhs+ldDCG1zT0pS9sHOSM4p97HGj7HO&#10;04osL9QpiZNiqc/WmTv5sjTOMf0Fc81c6U7Hv/gyO5awijixHHgbh+XNesvaJbqEiJJOM5Oa8Y8P&#10;6gtvpcSW7ZlPUdflr1u2lkuLVHLF3wM/lXg1oWm2zuhLQxtZuRhIl+baSSTXl/jfV3j06K2gIMzs&#10;RtU8gHuRXa+Kr9bC0YRYebr9K8VhN9qNw93dqUwcqzDgj0H0rXDQ6smrPohfDNvc2DtcT/KxBI3d&#10;Qa9F03W7qF8qRhhz9a42a3ungNyMpEgyWxxiqtrfyJmRJA6+/Wt3ScuhMKltz183V3cIHZyiryT2&#10;xXknjbxfCrf2Xprl8ZEkg6ZPpWXr/jC9WD7DaS5EgwzDscV5rZ2NxcXJlnkJgU5cnqx9BXVhsIoe&#10;/MyniHN8kDRj06+v7hZtjMuQWJ7+1ehw6ZNb22ZF25HCDoBT9DVJQhDCKMHgH2rrTeWsUjIzBgPT&#10;nilXrNux0UqSgQ6HcIsHklNhFWp5fKY4AVRnINTQX2kIwQfuj9OD9ajN3ZyzsowwPQY4rjaZoylB&#10;qUEJ2IiyMf4ielXl2X6ABtvPzdqglFhATNJ5e0jgD19qxZZzKWjtom2n0BqfMnmLOsQmDaiS4AH3&#10;M5Na3h3w9dApfXCj5xld3GPeuWgkWxuvPuI/MdCMCTPb616Pba7fatbMuxYFC9VGMcU7aDuFxdRT&#10;blznb8pP0qTQPFv/AAjaT/YrK3vJJGG3z1JwRn7pBGM9650XFtHC7Mc7M8Hua5e11aCa65ztVjj0&#10;J9KFBhzHV3Fzd6nez396VNxcsXcqMAZ54FZlwhVvLBBwOe1X4ZYyd6Eep+lcBqmtxR37BXCxhiPX&#10;NVGL7FOaS1OkOHdAT8qH8/rXHeKpUvL+GCE/u4BnA5+bvVs6ldTAiBQARwcdvaueLlZSd3z55Nb0&#10;4kpNky3VzDH5bAopX5e3PrXM3cUl0wkdi8v3QWrbuLqRwd2WVeeRzWXDOJZipXBxxittEbRhZHSe&#10;HtN00XEME0jthgWGeM9xivoTyNNexEEGyGMLgqo4PtXifhTTEvb3a5wwG7J4Ir3k6To+n22+CZ5A&#10;yj5WOTnHOK5a0tTGTuzzmfwa1+zNDdNBGTgKEyfpXosOlWNjYQWCSr5kaBd7HDE+9ed6vrd0rfZo&#10;JDYomTleprBm1aYxgl3nboGbk5NZxkyDudQsdGjgdroeYM4AXnJ96821ZbeLhLdIkJyuBg+1UrrW&#10;dcQGG3hMityGYArmsN7/AFO/lFveBmZDztGB+FbQZk02zW07V1tbgRurPAT8w9K7WPVPDzss91ce&#10;VEpzjB3H2rIPg/W1tBJBZtFFKA2888H1703RPh5fahdN/aMgt4Rjkcn8vSoqTi9hxi0zuoviHapA&#10;INMVpYhwOADXPa74y8cak1vZ6U8oUPwkKDdyOhYDn8a7CLwjoemRrFEgnfuwyPxrprDUo7JBCluo&#10;I+UNgAjHqcZrlujW1zzLTPD/AI78RErrcrRCI7hHM3TPUhV4B6ZrRvPAEUMTvqFwMr0VOP1r1yyv&#10;lYs8w8sMMHFec+LZZZp5I/M8pEGRk/eHoaVw5Sz4S1jSNMlXTrS0Rz0UEDOe5J7k11ni25jj0pZ/&#10;JVTnK8DrmvJvDl1Z6XqMd/O3mMDgKOeteh65qdhq1mI4nwCcjPYUzRaHM6Va6trN0Vs1MwQZIUfq&#10;a9An0q8tNPZLxkt5AMiM9WryOx8Ratpd2BpzeWQ2MAZ3D3rrrq/1+/In1ISOEXcGxjr6YqJaENaj&#10;TeWNpLGk7EkMCRjrXZ2+qtdL/osQIBwCe1cH/Z4ZRezoXX+73rci8U2kara2lhJF6sWBBx+FZ3Gv&#10;Iz9Vs7qW5Z5H8picBhxxVjQfh7Lqm66trtRMpwQ2Tx70mp63Z3EKKVZXJ4GOlcT/AG9rGm3nl6bO&#10;1u0pCMR3zWkWVZnaeLLe+8N28tlNIsshAUle64zwDXk9t481HTmA0+CMMpwC3Uf/AF6765tby9R5&#10;ruRrqUrks3PNeSzxx/aWRVwwbIb6V005Csewv4q1C40+Nr9sCUZ2DH5E15R4gsIJLl5gxwTuIOeP&#10;YVrwyzTlQx3bB0PSuc1zUf8ASmgj+ZTgE9hitVub0KV5FBLcRoZF4UetMtrT7YziNQu0c56VDDcy&#10;TXC2aAurEc4rvGskt4VEYG443YqpSsdk3yqxmadbTRxeWy4Vf1NZmr3Uuxo1O1cYJ7V0rkpGUAOO&#10;9T6L4bi1y43XmRbJ2XqxHasJVUldnDK7Z5zomjXWq3kO4CKEuCzN/dB5OPSvtHwPa6ZFp4iigVkU&#10;bR9e5/GvF76xs7SX7PDiJFAXPQ4r1/RtTt7HTY47M71XC7gMEn/61ebiq3O9DenTsjlvHkipe/ZY&#10;3+4eAOwrU8I+HpVtxfTShcrnYvU59ay9d02bUL83QcAsRjPf1rWtFubVGWKbZkbTg9PwrhNWuiM7&#10;xivmJGsDcgkMOwHauFt9Q+w3UZMTS7GHAxg4Navie+TT4vLYmR5DjI9fWuHS/mhkSRhuzjqOoran&#10;HUiR6V4yeLUfCs7LEyOAGU44JPbivCodltHFJMnKkEivpe0urDW9C+wJtSQoAoboG968I1zTLe0u&#10;3inlB5I445HoPSvTp2tY4ZxvqeiwLp17bQSIysuwEhTyD3zXJeMJ0Ura2SfKoB55OcV1/hizs7nR&#10;08ht5UfMR1zXC+Np10hVeXks/PqBU0789kN/DdnKWN1qNvOs8IK54Knv74rqJjNeyRyucHHSuMtf&#10;EmnFGZkeRsdKpTa5JP8AKztEM/L2I/Gu72bMuZbnVXT2tq3IzMT26VXkE+rPChO+OM8Dtmua/tBJ&#10;Fw7b3HSui07VhYwGN080YyCO3rVqA4yOhMc1soDHy8DAx3rmL2C4lm3n5sdyOMVau9fggCNdE/N0&#10;z3H9KrW/iTT5cpM4jDHC96xlFnq4erZaF+0kEUakrtA4OO9bUWubmNuELDGAc9KoxywNGx6Ajjjp&#10;WbbXVnHdIJOfmxWVuhjXnfUfqfnu4wdoPauZTwjf6vd+SXWNXPPPOK9Sm0X7VCbpm8vbyox1riZf&#10;tMc2bKXawbBOelXBWOCWp3iw/wDCP6WmmWR+0MinJPqevNeTXMEwu3Z3Bcn8K7iS/KW/lzSiSUj7&#10;2OCa5K7wSXxuPWrSsBe0iEMhmmG/HHtWTqUFqszO37te4rT02+uVjMBgDR/lz61R1DTfMl80SHLj&#10;lTyB9KqNhPYyhp1sWEsDbt/v0pbe5jsbtd/7wZ2kjpg8Vat9IvYpVjQbs/dI6YqvdWc4dvNj2MD+&#10;Bp9SGizeadJd7g7KU6qT/Kr3h+S7tEaxZi1tj5QexrHhSeSdEDlgn8Oa7eCxeS3ZlIXHAB7+9MWx&#10;zN3MZZDuUEqSN3tSbfMjXjaB1Fbn2WLzDGyZccn0NOFnEwLqvI7e1NeYzK0m6YTPprsFUgmM+/pV&#10;640mWJWdJPMOCcHp71xGss8U4eE4KHIx2re0/Upzp4uHO9c/Mc5x7VrYcd7M4rVGW4uN0iGIgY+t&#10;b3hSyFxcHd8gjwMHuKwtQuRdXzMV2liAqiuy8OWrW0kjORnAz7/Sqk/dZ0nfrFGhCxrj19a2ILRJ&#10;FLOTnHy1nQgOUKNnPBrdjQh1CHcR61401ubRlorGUyorGM9V64rb8NwSf8JHp3ljO6cEjscVK8Ns&#10;rF2jw2OTWr4QQyeJbAjD+WWcDsOK5KmkWbxvc+mICltbMjHO4nI+tR21sDc8/wCr64/Cmyqyqrpz&#10;wS2fWorYSzxyqxKh0Ybh24PNeD1Oh3SueV+HvEjXOvalp9wSW3ERA9Qdx4/CvorRbR9I0CZpW3Eq&#10;0uD79q+S/h+pu/E8t0uR5bljnkn5scn8K+p9VlafTzZIx3yjaQD2/CrqwSlZE0JuUdT54ur/AFHx&#10;14itLPYXitLhTN0ACK43HnH5da9W8STx3XjtbIHzbbT7RWTuPMcZJPvzRFp0OlSPb2KCOZFDnIGS&#10;e3vXPJbyaVqWbkMZ7oZkZzycn39Ku5u9dj1PwtfWkc6TX8yxGLPyk4z6Vx/xO+JF3fQNpulSrBa+&#10;YFd2/wCWrIwYcdlBH4/TryHj7VbTSNGWKzl/026yF2nkL3JHavLXiutVsYwcv5eCG9T3/KuinQTs&#10;5HPUqWfKidddvv7SSK5l+3PIRls9PQV6mTGtultdR7muFwoP97HA+teb6N4WabVoLiXdJyMDoBjq&#10;Sa9RvLdv7a0xyThLqNf1/rSrJdAp83U6/wCyx2OpaFFKDANLWJjJ0IzgnpX1jaTia3iljO5ZeR9O&#10;xr5p8Sb7i7kzhCVHHoMV7x4UnL+C7C8JMrRxlTnqSCRXnX11OiUbHnnxf8Qm08La06SFHlRLaLby&#10;SSwz07YBz+VcRYLeR+CVWY+XO9qCQPlwzKOB6Vz/AMVNSS81xdG2EbCjuByGLHoAPwNdZql5GmiX&#10;k8qExQW+dqjknAAH507GqVkj5m8F6G/in4q6HaoEmjspWupA4LALDls4GPm3AY9Dg19e6vB9gu98&#10;rZVjnmvG/wBmXTPN1nxN4tlRkUItlD025Zt8gHuoC/nXu/iWM3IMqgSbPugc81NeQ09bGRbIJ84+&#10;TNeBfE6GGXVj5Ue3y04I6Me/HrX0fZRoscZlGwlRkDsa8u8Y6RDb37XEjBsfNgjselTQrckjS19D&#10;j/hTZww6dPeSErM77ef4QDxXudxEYYfPbk7QRXkXhCN4JbmFmUJK+8AdhXsdxJvsYt3IOBk+gqK9&#10;S8rjt0OYujI9pKJ/uOhzXzXr2mX99pkgt8lpN2fw9K+k/EO4WwgjP3hnivLdetG0vSormD5XuWaN&#10;c9AeuarCu00TNXR8fXF09gzQSHAUkD1Div03/Zx8Yy3PgjSNJ1C8imkfdt8tERVQdFITC7z9M+vr&#10;X5X68882qXTN8hjdiR2J9a+m/hf4xk0DwBYLpsRublZZ3kYnG1i5xt/DH419Nj4pUkzzIK8mj9BZ&#10;rSXxp4kfRdJnItIXP2uQHhShwVX1Oe1e8aPoNho1qlrZxrEQAGZQAXKjGT715d8JfD/9h6FaPcES&#10;ahfDzruQc4Z+dgP+z0Pqa7nxx4/0D4fWlrNqhe6ursv5MMWC2EGdzA9uRXgp82iOSvN3cSp8QVTy&#10;LFJBgpIWx68V5ROsjyqUPyg81lxfEO+8cXk+ozWTWNnENsAY5Zs9Tn0yOMcVfs/NmgLY5ySB7V4+&#10;MTjOzPSwr9w0kt9kJROec4rzr4yajdab4Shks2EbmQhsjOQBnB6HmvUdPDeXufjHHNZ/ivRbPW9C&#10;ure8TzI40Mg9dw9DXC5O51J3epk+EdSzZ6Dq8iAG5th5gH3Q4XH5Zqzonim/tNauJbqTzrMSyZiU&#10;AKwyf5VmaTc248M2MUWP9HYouO2OlYLCIXrE5yWLcdM19ZkuOlFJHn4vCxqXue6Cey1IBrR97sNx&#10;jPVaf5DJ94EYr548N+Krq68bQ29o3lQo7RvjoQoJJ9M5HWvqb+0rDUXEcRCSsPu+/cA19XHGKS3P&#10;nMVl0qb93YwJGiu7Z7C9iFzC45B6j3BNfN/xC+FVtHJLfaUnmxSqX2A4YMoyR6c9gK+nrqyCncoO&#10;e9ZNwyTIYZYxKnoa6lPmRwrmg7o/MLVtEewkYEkgscrjBXHauNltETliec4r7y+JHwxg1CG41TRY&#10;xC2zc1uo7j+JMe3Ud6+OdV0S7sgVlhZcE8Ec++KEddOamjzh45ATUWCMDHIrduLB45Chz0yPxrMl&#10;hkRiGHX1qk+42iiwUjvwacCcAjFO6/Ke1NYdS3HtVxfQlEZLAjJzk0oA3HuP1pCmGznNP6ANnJFF&#10;ga1Fyc5PNNb72SeKftDYBPBpQqhCCCwz+VIEIV52jp15qMABiCencU8IwG4nPYCmgjcAeKYPTUQq&#10;T905xSBWcHAwB1pwxg8ZYdqUKUz2JpMLjVUrjB+lO6sRjOO3SgjCgjgikIIIH51MhIjG05/hro9J&#10;8RXVqwTzGAHQg+lc6MYIxkVCxCgkD/8AXUypqSaaLV0fUfhTxm92oV5RGVAyp43fhXo194vMNmyR&#10;lTuXHPTP4V8S2GqTWcilm47H0+tejWfif7XZeSWIVeQDzk+xrwMXliUuaKO7D4txep7v4Y1rzbrN&#10;1+82vuOOK9eQ20vMTZzzXypoOpiO33NJtbPBHUe1eo6Fr0rSKpfGSPoa8ytg3GPMj1aeL5nZntC/&#10;Ko9uK0tNtZb+YRJ8qZwT1H5VzNrdfaWKLzgAmu30C+t9Lk/0g4HXjmuJUtbHTKrpoddZ+GI7XbNI&#10;wkcEYJ6D8K43xX4yttO8y0010upV+Rip+4fb3o8f+ODBaNaaR9/Zy5/2q+etBEt1eM17nDDBPqRV&#10;tW2IhDm96R18mr6nqLgtI4wMdcfrVaeyjWF3I4PUn1q9cyQ2iAIuAK5ufVJncxdV61DVjRKx5zqW&#10;oN9saK2yFRsfjXs/gy9ePTkExwQevqK8nbTllvHlIxuOc12enM8FsIk+UL2qdGDNPxNdRyXDXDEc&#10;GvCPFOtgq0EBHmA459DXV+OtVktI5NrFMDJHrXyrrniG+mkbyx5YBOc8mvfyzAprnZ5GYYlxXKj1&#10;XTb+6ilRkYKQa9KW4nu4wItzsw6j1xXk/wANNJbWpfOvNx2lSOcfe9Pyr6psdKtLaERQqqFR6c1l&#10;mVSMJcqHllKUlzPY8mtfDmpTyh7sbFJ6d8V6Xp2k4A4EaoB+OKqahqMFkzLu2sOoNYaeNIojtBOO&#10;mT0ryHKUj3VGx37WyBTk1zk4UkogywNLHq/21FIbcCM8Vq2dv5xD7cDNck9NzWKOWubaVoPMX8fa&#10;spEkJH8XPNet/wBjI4LKOSOmOtNXQbZI9uwZHPvmouUzjbJWjXoVBq2c59K6P+yST5cZHrz2qsNM&#10;mSbayhwPypN3JlYyFbs+SKuQrvYLjGTWpPpRyAnHrUyaa8eCCCBUqRLegKPLTafmxTHfjn8qsPFt&#10;+UZFVDFj3xVKRDZSmjDN0x/OtCxjVFJIx6mqjKWbgGr8KkKM9BVKdiWXi+cjtiq5+XnHXpU+5Y1J&#10;P3QKzhqFuX8vPJ6V0U6ziZSp3VjRNskyBevfNZN9o8hAONyjkEVuW7AbSDxWqNkgAYZr06OOaPOr&#10;YJM8S1nw/GSS6Cbdx04rx7XvAMN47sp8uXBKBRjOOgr6+vdKScbQAwPOe4NcTqegEt5lum8j06g1&#10;9Ng8YpWTZ8/icLKF2j4F1LSLrTmeG5+V1PQjGPrWI8eRgnJHB9q+u/FXgmG6maea1MryLhpO69gf&#10;wr5v8QeGbvR7uTepmiT+MDnJ6V66kuh57i+pxjptAX7gqJl3kheAOlW3jcZ3qQR2PeqpVSOfkIrR&#10;My2Imyp4HPp2qMYGccZH4ZqZ85GemMCq7YAwflxwaaXUbEduBvXkelNY8AjIx1oBXPocd6TJYfL1&#10;q0uxDuNfaSEUHjk+tNPyvlefc/1pwKq2X4z3prnj5QcfzosibWIjtGSyU0EbdxGGHUVIecdBjmms&#10;eSx78AetFtDN7kfzAlRzkcikIUZypOO9B4+bNJ9etIoXPQ8xgeneoJEODjp1x3zU5A24brnimhQC&#10;2Mt3NOw0Umt1IYkDHt2qtE0kRZUBAH61ovyMhSoJ7+tVyqDLgj5ev+FGr0KTO00zX3gjUpLgrgkH&#10;gjHH5V6PYeNZLeQeT96QBSM/Lk9wDXzvLK4kM0Xy44GP61t2OrA7ELbmTBHbmuHFYOM1ex14fFuH&#10;U+w9G8QTtCM/vZs4IBr0vSbqK6jViQzk4I7g18jeHPEkglAlIV48bT3bPtXtnh/Xo1uV3vwTk7e1&#10;fKYzANNtI+kwuO5rXZ9AwxBUXC9fwrlfEaFXAA2g1dtteiuAFEobpyeMViazeLcyeV94D+leTGDT&#10;sehUqqxjxxh8Iwxg8V1aY2oo59a5y3DFgO9dDD0x1wK7IaI8erqzF1mcWyvg5cdO9eEa7+9mclsM&#10;5JLGvaPErIIcE7Q3Ga8I124Ls8ZAABwCPSvay1a3POrbHEanDGkErKwkwmOeteS6mQ0jKvToD7V6&#10;rqLxwWrsD5nBHSvM7xVbcwXyywzX02G0Wp5lcwY9ocDoF4PuaDwT2A9abgsDwfl7jvScZAclR6mu&#10;qxxl2IiNiwAyw5z0x7V6N4b1SOyhUSZYZzgcjJ9K8xyCn3dwzgY6itnTbpo2G1woHODXHiaHtItM&#10;6aFXldz6e0nVU8xWLEgD7ucHmvcvCurrFFiRjJuwVPpj+E18XaVrkksx34Cx/wB3qc167oPijaGW&#10;Mu5iUHGcD/8AXXwmaZXa7SPoMNiFJI+4dA1mPywGYDbzmu1XV7d4vmdfzr450Xxz9nfM5CKcY7n3&#10;Br0RPFkc3IkCL6ZGa+VngpI700eo63qcGS8X704ryXWNa3xyGU7Nmck8cVUvvE8W1sSAMQQB3rxT&#10;xN4jaVnVThAcMCep9K6MLhJSlYmclFD9V8cRwzO0RYlchUJ4rhbvxoLiFyxZXGciuC128kW684nM&#10;bdAp6eo+tcLcX8vzHJVR0x/WvsMHl8eVXPMqY2UHY9OPiu5WIpu8wN/EeCorJbVmkYiZyVPQk84r&#10;zSbWLiNf3Z2jvnmqz6m7lWlGfcGvYp5ekjinmUtjuby5S4mLbt23oTXH6sjbvkT5sc+nNSQXu7AP&#10;zZ706Uzum0ncD+dd1GlyWOGtW5zh7+ElTjHyjnmuYAfmPG7BySa9BvbXBIKbg3BA4rDj0xnuTtUM&#10;r8FfSu6MorUw5exteHbdhbqz/eBOGzxz0r2SwhCWwQEMxAzXE2NgkMQit0wBjP1r0aCyNtAN3zna&#10;D7159apeR1U4tLUx9QOISiZDHjFcfdWhJBUZI6iu9vkjPJBDd1/rXOzEFuB0604SKsjCghMXB+Vu&#10;+auFkRcyHkDANRyyx7nA+8Kwrq6ByjnaMGumCcnZClJQRQ1i4EjhOoxgH3rlJjkFuRj9a17iVpUO&#10;3sOPWsiUbgDgqa9qhHlR4uIqOTuQhow3cDHNVSU24wWBP6Vc5z2BPApshfAHHHHFdSZxX1L+nSAS&#10;RxKMAnqecV6RbQoFU4ww/lXmukqftkSuRhjmvVbOEEDI3Y79qvca1RM8bCBnjU9MGuZuJZ5G8gAs&#10;V6j1ruCFRP3wCpnofWrtrZ2F0SYsbu/p/wDWpt9hJWPMHtpgW86MqMcetY1xaQs4JTDHv3/GvUNd&#10;ktrJfkCgtxlucfSvLL6/P2lvL5yeP/rVSBlL7JMzmONc49q19O0sXrKswMLL944PStDSJResAV2/&#10;Ngmu6FtBZw+Y59xRsJqxQ0jQLWzBYweapBwW5Oat32mWUcJeJQjYyVxRBqbqcggLmmSuZgwYkEkc&#10;+3pTvcVjzu+hWOR2AwD0pkExjcDgKB39a6O6sGeRo2+YHkY5rIGjXMj+VjlTkZ71NjSwjShhlcqz&#10;enSqHnAMI2XZtJznvW/Fo9621pF2kHHTgfWrM2gWgOZGZ2AHzdAT6UBoYcQ8xioyCSOR6VqyWWFD&#10;A5x+tW7XTIlkXcSOgABq9eRBR5iciM4xUMs542gLfN1xmiSyAOV+bA7fzq1I3lgyO2wDkY/lUDXJ&#10;YZUbeeTRqBW+zruDE7tvXHUVYhjKyDnOfX0qF5RIWAGM9aatzFv2ydFHX1NJ9ho6GOKJgC647A45&#10;rSiWNBtVfxxXN22oP/qwMgnrV0agYyys2QwwP/rU0Ox3NnOoTaCG2989KsPejmNce4PIIrzJb2eN&#10;m+zNjjBGM1It/cM4kZjnoPrRsFmampmAu52hDzyOua5pruVAI4+vc+oq3cM00oZ8YxzWPOdvyjke&#10;vtQylsbFrqTLwxBx6Vr218ZD5THGW+tcfGVDBRkk9K3rBMyArxt5Y+9QxJamtcQeZEy/eJPSsprY&#10;rJhccevStkPk4UHJ5NRG2EmME8ms2y7FS1haVgqjAXq3athVQRocc5wKfDCYxs4XAzio5plCLI4E&#10;KA4OOtYSepokNOFkZQPu9fer9pGZejYxzisGW4QPtVs7umKs2FxJ5xDrjb0IqNyos6VlfcN53DsO&#10;lQEsXO/KnPHpVlcypufPA4x61VuEwAHySOhqGxo6rwy3k3TXHmLGqj5ge4PGAK9lsYbdrGOWNAHY&#10;nIBwa+drG6lsp/3OG3LhlbkfWvQ9B8R3UCtDcsJVwOf4gB02+grKUTRWO61Wxt4ETlkZvm5PBNcV&#10;e36RSPGR8wx9Oa1bjUftw3NIXJ4HoKp3GmtdICCsbxqeT0bHaobsVFFe2kiaIDGe59qtxHeZCOoP&#10;4kVz0dvdxxsZBjB4Oe1WUkm6qxjYcfWoe9jReR0Uce5syKScYU9KsiRtu5skAVmW92rukbsZMdee&#10;K144YC24O23OMVkyjkNTlnud4XkIpJDcflXnuqyyPEPuhRwPavW9Y0iaSFruFgi7tp9dvrXjOpug&#10;nZByiEg+/vWtPRGc0ZRdgu4EnkY9K2op2KKIuCv3sisNNjZROV7VoRSMqAZ5PBz6VT3MlFdTo4rt&#10;Y+FDeWeST2NasU0D7ZFDE5wRjiuTSYsuwMXb26AVrJNLGBGB0xz2/GhiseiaTBPb6hH9nPBwzBjx&#10;gda9csZHeMs/Kkjp7V5Fo+qRzqJXhNuy/LgnOABjOR613UN6zxr1TjAGetc9Rm0TrJI4mLSRYYsp&#10;4HauH1bT1SNLqA4kQncG+6c+1dbbXOyEAYViOazb9Flg8pCZMDnHrWNzQ82aRjO4+XLHcfTIp8cZ&#10;kGw/vA3OB61PJpIacq5aMFj82KmXTXgYZkIEZyCo4YdxTT1IURtvEMDYACD0rdtnfcxPA7fh7Vj/&#10;AGlI5y+3b2zQ+oIjIFUzMxxgHG33P0osWro9HguP3BUEEHHB6irTSFF2scKR09OKxNIXKbWIYHkN&#10;Wz5fyDBDLnL/AP1qi1hxOMmjhiuJGVCA56nt64qOFAZWkjy/l8HI4BPSt/VYke3GxgpVskDuKwFX&#10;dG6bioPXHtVITVhhVAreedqk4OOa4XU2InMbYYN04wDXdNCFh3x4lH8WfSuS1KAOplbJZTwO4H/1&#10;qtMVjCWJITwSc8kjpW9ZoscqmJlIftjvXONGVZQG78A85q7p1zJCywzDcXfAOPu/SruRyncpDI0y&#10;IDlieD2xWnIpQZc4LHGMVk2bhpVEbZySD6cfyrXwSrHd520cMO1Zu4uQpSgYZIl389/Wodk24SF8&#10;7eo61ckHmKXbg56CofKWBWB5WQgjHrQx2I2MS5kkPkhjhfXPqfauG8QveGeW3z50cODk4yQRnI9q&#10;9AMEJRpQMkD5s88emK818RXKvdfuQVITHPfHT8MV04ZXZE/dPKtXuIDatA5ALZJJ6+wrzu7mQHYC&#10;QAO3NddqkDSRuzrsZTyf8a4iVVYssi4U8HH6V7MVY4pSbJbeRXlUgkKPvDPBrSLBl2lselZFnuN0&#10;oAG3GD64966AxGSDzAuwgfKMdfpTvrqFjDnRFO8gDrkeprJLSN0BfHTP+FdBcRsF3nIXHIxzmsdh&#10;knn/ABropnJVP//T/TZ8LlumOua5jUNThVDHCRJnqwPSk1G/ln3LH8qOMbT3rmzA33enqKTuc1rG&#10;dc+bcyFyf6ZrKni6R7cDrmulNuF6VXntCRurGcSovocskW1ueQDU6n5uOFqW6iKHaM5qplskZ4Ha&#10;pTNEaG4EZPFWLcjqxxgdKzlfdxnjt9aswlm+Y8HOKpPoKSvqbaPyOeK1LTLOMdutY0SliMc1v2YA&#10;YNW6MpI2I/l5HTFacUvAGM561loQRgdqvQgjGO5q2yLG3HIBggdOtXY/n6+tZURYH1NacHbuTTGj&#10;ShwhwRkdqvoUOeOfSsxAe/T+VX0O05PU0ikXlJIx1qeMjHP4VTRieCOlW1wBg8mi4k+5aXsBzUzE&#10;jnsKqoxAx2qypyADzSaFpceowvuaVSRk5oAPUjGOgpQe/Ud6i1mNBtH8PBPWndsd6d7gYpgGSDQk&#10;HKJghcHj0pijJ20rgHoe9KR09aLDSsGABg9uaeM59QaQ8mjp3osCEOOg5B7elSjldynoelRqwLbh&#10;8uKlVV+8aETfUXYSQf0p3Q5FA6ccU4KSPehMsQZznP4U7nGKQEKvNO7+1MTQDPHejB78U4LjGacc&#10;k9MZpWsMQcfSlI3ZHSl9eKTvnrQAnPANLznjpScnocGlPGKLANX/AGqcOeKXr2zilGew4pWEIFPe&#10;jac07oMnpS5plJibDng0DHXpS9yRx9aMHJ70D3IypzSYyak6+woxg44pMdgA4zilI6GkzgYp2MYH&#10;YUIYh5Oc4o65zQemKTOfapYCjhhjpUmeTSDG3BFLnFAREGenSngbeOtN71J9KVitRM8+lHP4UEZP&#10;1oPAAx9albh6iHjGPm9ad2pRj0pveqYw9qXuKO+CKXAqAGsTTc5/GpsUm39KAEA49KCmacRtGetV&#10;3uUUEH8xS1uMkYfmKAhx9aqm6i3bd4Bx3NZ9xrUVuGxhtvTnNS2NI2HGznrTAwxuJwB3rgbvxdbi&#10;QpK+zjHFQDxXbIAnmZU/nj296lsVj0ZXQkjI/ClDLnFedr4ttFzg9OxPOKi/4TSFXBCkE5xz1xS5&#10;kVY9LDqGGGFKJQW459q8ubxehYkNgE5xihPGiMDkqNvp1qCGmepiRcgMcc0/zFYfJ9M14/8A8Jsm&#10;SQR+Paoj43jOVjkDZGeDxRzotI9jZ0ix5rbd3AqRSGXcDx3rw2Tx0kY3cZHoQc0n/CdK5AWVQx7A&#10;8/kKPaxKse6eZGO+Peolnix8zAAe9eAyeP3jlwHyADkZ4/yag/4T2MnDPsJHRs80OpHuFme+/wBo&#10;Wu7b1A6kUralbKPlcE+9fOcvxBh5Bzx6Gqx8f2+zeJ1TPReppe0iuo3F2Pos6nbB9rN9Cehp39p2&#10;wO0sADXzRP8AEOED/WDIHAJ/L6VmyfEPn75dT2z/AFpOrHoI+oRrNqgxuDHJHBqY61ZqAQ+PXjpX&#10;ygfiEqkqHHqO2M1G3xDVcDz2Prg1HtEFmfVja5ao2N3m5647VzfijxH9i0yW6yhQgqVJweR8pAHv&#10;ivmt/iGp48z8Twa5rxJ49WbTZY0Yp8pwWb+P3HP4e9L2iHbQ+C/2hNaF/wCNJ+Q0mOQM4AOSQSev&#10;PevmadsngjHWvTvibqjal4lnv5nVmGUb16n9fWvJ5G3EgDAz3rtoU7RuZzfYqySZ/enD9hmqbMzZ&#10;bPP6Cp2HDAAY9qYQUGQN1dEUZXZEEbbnG7H61ZW2V4/LZPvDnPOKjjDb+4x2rTjiYAc9a3jEnqcf&#10;c6IDI0R4Tj5vWtCHw1aR27EZlJ49B+NdaI0JJChiPWk+bDQwqMEck9jW0aVyZTsjzG68ORwkOzDz&#10;c5VU6AVq6Vps4VIwpO3kDua6WHSpZJMyHOOldHb2ghVV6kd/QV306CSujxMVWbdmV9N8LT3NuXuU&#10;KA8l2IAAH16Vorp3h6xdTPfwI4H3C6nOPoa8+8c+MdQtLJ7CL5rdxtG3KuCP4vfnsa8Am1TU7ht0&#10;0uQSWGR/WtJ1VDSxzU8PKd5XPrndpc8+21KEHoRgg1z+p6OzyySREICcqvavmzTtX1SxmWYTSBVO&#10;doPWvf8Awr4kh16OSGaYNNwUGOuBz+VZTmqis0b0aMqT5kzBu4mTegBYj0rOYbirZxjgg16Fe2sc&#10;jbkxE44I9a5q700xqdq55z9a4Zxsz2qdS6OZkQAkOQW6gjtVSRSoIPB9BW08JVyNuGPUVUnQB2bA&#10;PYVkiznZUyDj7o5qsqvw5xyentWzNGwyyAZ4yKpy5JBYfL0H1pvyHykAyHwOM9KlVOTGeQOhHakG&#10;VYR43jqCanhYgEfdJJyMdMUrW3BorNCCGiyFyOSe9c3d2oiAC/Pg5yegrrnjXBHd+9ULiLfGVI7Y&#10;pMEckpxznJzmpgV+90q1PaOx3Km0jjFV44mwEK81DWpTHiPd8oHXvU4ixh3OO1OiCjCoeR1qdQhJ&#10;AGPY07CRYicINyDGe59qkwZW8wHLHimqrFQOCpPbrUpUIwx8vFWkUIFOSrc46EVGwHU1MBt5HBPb&#10;tTQoPuV/hptibISgC7uMjtSEFgHDbPUetS/IAWPJ9KNwxvI4xj6VIkQFBuwWwD0pSpD4JHTp71IR&#10;nCOPfNJtCjLKW9KLA7oj2FgFAwa1dP05JJBLMcBORnuahhj8wgdF6n15rRnultYxGcZIwo71Ykyz&#10;c3aW8JSPG88AenvWXDcMkqsCC3esx5DIWaTOD39T6CkDvkNwme1CFzano8UhubFkAI3r2Hcdq4ke&#10;Dtcv7lo4oiy8k8DAHbmuy8LzKTuuJQBEQyg98dRWv4i+IdvpP7u3iDSNngHgY6E9ciu2FuXU8eup&#10;Oo1E4Kx+G17cH988cJB53tjAHUYFdjp3gbSIpGskkDSEAlSMgepB7V5bffEHXr6Boo3W3WUncVBB&#10;9iDWHD4r8RWsgka9ZlJC9Bux9etONWCewSo1Las+nxocGkQCK3YMp7elZd/rGk6Knm3TB2UdB1rj&#10;vDniW71WEAu8pAx838643xkrfMScmQ9+2Oa6JztDmRwwhzT5ZHqWk/E3RhqKh7XLhl2bmwGHf8a9&#10;6svFGg67pxeIiNQAGTjKnuOp/OvzzDvhXixuHAr0fw5q0kFxH58ht4gRh1PfvkD1qaGJbdmb18Ik&#10;rxPofW1sZS8UJ3leUfH6GvNLq8bDbG2lCR+Vdit6lxGjx8MQQc9PrXn+rWz214VLeZvGeOBmliYJ&#10;ao68DUfwMo3EskgIDdRXLXUYO4v34NdCYyMbsjHcVnXduGjcMenKn/GvOlqeqomAy/ICnzc4o48w&#10;jHKj739KmKgHCkZAyDURLk44x1J96zsVsV+WXKj7uTzSYYgADjvUzAAE9M9TTRkAYPsahrXQpaAO&#10;pJwQR0qk6byGYEAfrVtTyR0HvUc0ZXDAlh6VLRTKYGSEIyKcQc7SMindPmBIX9aAoxvXJYnjPYU1&#10;Em4iqqpg/l3p0mBsYDbgc5pu0hiwb7vf0prn5s8mrSFew3BJ3HkDnAowWwVHJ7GpYw8h25wR+GKk&#10;EJOAPXrSaBkaKpfI4x2FWFRecZIPXNKUOQVG0k4J9qlIVehyBUaoEuowJg5Cg+tT7JGwAMUyMHOM&#10;defxq/bIwwM7gT19KRZraXbAOxbJGOM1tx+ZkKi9f4e/FZkDNGRtbOPWt2xh+13MUEJ2SSsE+b3p&#10;XGkdx4V0gag6jy3kcg4VQSTj+lfbvw3/AGfvEHiCKBruza1jkVWG7IfH90jHBAr1H9mf9muSRrbx&#10;LrFsbRpUiaCDlyCn8T7s48wHd7A+2B+omg+ENL0W3jit7eOFwoDKoyoI9M1vRhd3exM9tD8ifj78&#10;JbTwF4Nt7i0Kee9xGpjXghTkHk88kDr1r5ZiIhGSm1uhFfr1+2B4Vl1zwDJDbwKrQyJPHtUA7oxk&#10;4PHbt35r8gr2ZLWYid13K2GXuCDjmvms/gliUo9l+p9Tw/NvDtPuzUimjHBGOMj2Nc5f3EszeWAA&#10;FPUVZl1rT48EypuY4x6VTmK/eUcnmvCaPeTQ0xv5TKuTx+Nc3o2mS3N4XIC/OeTWteX7WcZYEEuM&#10;f7tZmgXd7c3J2LvUHhqTWhcUempZrDAIIjkjk1lXcBhYGQg7ugrorG1eZiFkAYL83PSsbUoDJcpZ&#10;27fapnO3jsTXFJWZ2J3LPhnTTfailxPGWgjbOeRnFepzSsiEwpuA4x6Ad6q2FommaeluTiTaCfrj&#10;mrmm77tHSchRn5fUjvXn1XqbIfpZuZ5C20KnHPrzW3qd1dW9ozWr4IH8qsQRw20flxDP+NYXiYvD&#10;ZDy+GkyPpWcVqXY8luY3ubqS7ujnnnHTIqoYFuDz8o/WuytdP3W/kuobcMsT1rLm09pGMaDa2cHj&#10;sK64Eszkkkgt2itvnYfdFclNDcvLvu9yMOgPSvTrPSooiWPzEDGSelcZrpLXTRodyx8A10RnqYzR&#10;z6C5a5UKfLI43D0rqtrSLFYW7GSWTAJ9M1yNxdtbfN/qzg/jXZ/Dq2nmupb6VTKuBtbn5Tnn9KVV&#10;2VyYrWx6Xp8lloGmRWm0lycuVHJJ55+ld7o0aX8QEanDnnPFcFrOo6RpLRTagyo0pwoPYeprqbXX&#10;4bbT0uLRwY5hlGHIP0rznHW7OqOhH4gv4NHumtVIfYcH6kVzl5CdRtlu5G2+XyCemPeqqwS6zfNL&#10;JgAtlie9dLJbLLayWhGyMjjHoKFFCctD5r8eIrwSNKoVVzhh3r59+3w/afJhQyEkgEcjj1r374ob&#10;Y7QojHDMdo74r59sY7aC4MjnagOM96+owSapHiV9ZnV6e7ujJIm3d90joKbcmNVIbBkzirMc8Lgp&#10;H847Gorq2VyoVwC3NaO5pFK1izAbPylQEOw/Os/VJ9h8qNgFAGQOvPvV2CK2hZRu3HpWVfwI0+4n&#10;KHqfSoZR6F4Durq+nWEbjGMKXAzwK+lnmj0my3ANK20H04rzb4a6XaR6erxIDtPLepPpXpniEKun&#10;7W5OMD6V4mI1mdUHaJ4F4l8S79TldoxIWHA6gdqfoo1G/hB+y/IxwpbgV0+nzaNpuswX2oQmaGJ9&#10;zKACTjtg/wD6q7Sbx/o10fJ0rTBbR85ACr+OFFa04taGcqqR5d4h0fUntfIupfs0KEEgcAivKNYt&#10;Ck5SwuBLEoHfoe+K6T4reMZrm7XTbOR9jj94o6A+leZ6AmpTXyQlDKjMB07f1r1qMOSF2zklV53y&#10;oV7S9urlbSBvOb+8Puj613uneF9UmsvNQZQfKTtOM/1r1Dwh4ShDyXV3EoRRkIRjdz0NenC9SBcS&#10;RxlWGAuBgVy1sTd8q2O/D0VTV+p45pXhS8W2Xy45JDjk4xir9joVtI7R3jGJlPPPpXqsdxMAPLC7&#10;euB2rmL/AEdru8d0xCH5IPH5VyuSbN7sp2mieDXcJPcvHL1KlsA/U0240DTzuGlyKB/31xWVP4ct&#10;YJCzzEuxPJP9KvW7pbxHyWzt4PvikDZgv4akjuVZ8yLnOBXbKlnbWwdsQkABRxnNYMmtX7sIbNRu&#10;JPbJx7UlzZ6rc2nmOm4g854x+FDRmZerXOmjLyt9omJyOOB9al0rxKLWHa0CEN3z0/CqqaLGZGXU&#10;WGSBgZxXaad4U8MS232kyeUU4zuwM/Q0ho8r1+7v7/MVnEtorctjv71lafp8trB+/JVic46g10eu&#10;S2FtclLN9ypnJByP/wBdYys9xwGKrgc+ma00SGmZWqatc27i3hGDjjHJNYaaJq11MZ3tpGBOckYH&#10;Ne2adoWiQQLdHbdvjPmuOn59K5fW/FV5bSeTYRLHGnALck+9JSvojRU29yha6Rq8NibmeL7Oka9G&#10;/SuCz5lwzTcMzHp3Oa6y/wDE2r6jZm2nkwr8EAVT0XRJr+9S4cgRwncxPXj2rVM9GlRUYNsV9D1A&#10;gRLEQ0mMLjJwelaGn+Dp7SQ3Vwu0Jwd3Un1ruzrNrY3MT28YuiOCOgGKt6jr9ldWsjEBZHGBEOx9&#10;TQ5nLKT2MLS9GjS5EwlCEkcA8n2FdxITlV24CDgf415xp+nT30yyZaMhvlPOCa9Rt9PlsYFnlO/A&#10;5z1rkqbmDRzmpabHeKGuFCEnGcc/XNTWPh1LdQykTq3GMdBT9TvDcbpIQARgFeuAO9avh66u7gut&#10;yoMSKArAY5qU7Ct0KF3plmEEcSjgZLe9SaGvhWxnSa4kRrtCcRkZ3VY1SJvtn2eAHD9+3NQ6f8Oo&#10;9Sv4rhrjaVbLbe49qUpaC5bHoV3rET20cdumwSqT0zxXGRWmuPOYbOMKGOSTgAD1r0a6vtL0WzXT&#10;UUMYl8tR1Ofr9a82v7vU55XityIUPULwfzrNs1R1cekxRRr9pcTvxnHSo7t9Nth5dwAM8gAc1BZI&#10;1pp4W6lM7/ez6Zp+dElkD6pMQnqucn6VlcSRBHLYXS+XFIcHqRxivPtW0fULi7a2hzKXbgnsvqa9&#10;GmvfClojLpZklZu5B/rWFdXbvJusshyMEgUc6W5o4nmF5pDaNOv29WIB5K9DXU+bbuA8R3RlQcj1&#10;x0q1J4c1nVcea3KHO1vQ96yLuyk0aOQSndgFRx3rRST2ZLTBblbG4iNtAt22c4I5PNewnVTeWse+&#10;2NswUDZkELXi/h/VYrG8E0sZuCRge1eyWMq3MKTMNocZPtWNadi4w7nMXX2hpdgHlpnOPWn2FjFN&#10;MRIcDpge9Wbhg023OcMeT3FXLU2kDlyQDjn8KxjNmvIkcv4qt4NLQJsPXIOc9K84szNe6zHtG4s6&#10;kZ6Aev4V0niy/ub12mX5guQADnAriLLUJ4pvMC42cbh3rpjF2uTZLQ931ez/ALPs3MLBmK56e3Jr&#10;5/ublY73cq7yG/GvTb3X5JdLVpzlioVQODXBPDbxj7VNgE9D6V0UU1uOyvoF1etDatNEAmVII+te&#10;aSSTSOduS+c59q6u9u0u0CINiDP41iRWiySqmTjvjvXXHTc76EOVHYeGbGJQbqVghA+Xd3NN1rW1&#10;kl8m0OxVHzN6msW81U2gS0s1wAvzO3b/AOvVvQvDtxrDfab9XitB8xPTf7CpqNRV2zirS96yNTw+&#10;l5rjLCUdkJwGx1r217F9MsVitkCtGnJA5PvWPo1uqKqWyLDHEBtx27frXeSKLldr5yVxyPUV49av&#10;zPQqnT6s8qltzPIXuT8zevavQNEsIbCxF20wuOOfQewFc7cafbQSuGcsRyQfWnQmWVo7G2Pl+YeM&#10;9K5ZSNrEut6xNIcwfuVHAxU3hO2nuJJLi5YqhOAT3qW/0xbJNsrGaXrnHy0/w+l1cRyxBSUJypHb&#10;HWpuTLsTeKLO0T94yqQTgjqD9K4rdAAN8QKD1Fd/r9mIoUlmfKqM4PWuHzY3Q2s4jHYE4rakm9EZ&#10;z0O4trWzi0om1KqWUuCD3I9a8P8AE9hcS6kZ5wBuHbp9fxrvYnhi4hm3LH/DnNcJ4g/tC7vSEOyJ&#10;uORkj6V6NFWepzz2NLwnq6aTI8HmqqnsTxXE/EfU4768RoW89M4J7bqhm8P33mgMfMQ/xLXO65ay&#10;28iW0nzAdfTNd1OEU7nLUb2KWky2qXkYmQtuI6dBjua727tNMv8AezhYyP4scD6Vxelm2jmSErje&#10;cEjkgV6Jc2EE1ubaH5cjhh1qm7MiKujhZNNtYLhfLuA+Dk/SusWzgeAvEwwq5LdsCuWn8PTxSqFk&#10;KPnBDdPrmuvm0/7FpL4fzMJzjuad9dBwWtjzG9vpLq5eRxuT7qewFbuj21pJsWVMDqT7+1c1IFU7&#10;j0znFdro9sl3DGYQWdiAMc5P0pzjZHpfCjrZJbYptU7iRjHpWr4f0qxmlFxOu58HAPQVHF4XuIrc&#10;TTtsb1PFU1uGg3RwThmHBIrkeuxy1J3Om8UXzWVoun2W13YYyOwrxyKa+ikJK7iTtx610N3JcgsQ&#10;TI56k8mswXcqMCoGT1JGT+FWtNDJs1Y4rmS1zLERk5DelZ08kanbyD3rqrO6eWFIX4G306isDWVt&#10;kwjHbJ3HQ4p2sJMsaLd+eXgkUHy+VBHv2qbUbB93nxvw4+73FVtGu7NU8lQRIOhxzj60urxXU0RM&#10;OQo569qqLBsrQ319A6W8UhcE42npinamk1xGHBJK9vas7SS9veoHJkz0HXk1014GSJ2wWIGcD+dG&#10;5N2cba3H2C587bgng5HSu3tdVeW03zx5THysowK4SaUSymJgQ54ORxXp/hu2Fx4f+zunmkZAA9O1&#10;JsTWhwl3eM85njfbnjNdNaxTpEsqJuyMn6Vzmt6WbM4x5XOdp5wa6Xw3cyXenoJiF2NtB9RTKirn&#10;mXiNmF86xAhc/MPeoNNmkgLWBYCOTDqD6+ldX45t4bS7jmi+fecsB29K8/vJXMnnY2yLjA9hXXF3&#10;iZNNSN1tOW4u1l25ZDnHTpXVadFPIZJlQqE6k9KztLuoL+yFxGw3qMOO4NbtkzowTqvesJ3R0R1O&#10;70bTgYIrqR9wY5K+lazRmBvNU7gW6d6zdEj/AHzRHcVxkc9607xGiTzE+Z17Vxyjc3Tsrhe39paQ&#10;CW7cRZYLjvz7V2XwrjttQ8T3c0a70t7cGNv9pj1x9K+Zte1W5uL/AGuxERkVAP8Aazg19SfB3Tp7&#10;czXgfLsoVhjA2dvxNedmdL2dFsvB1/aVLHuzxyOvlr0qeNTaWNxMekUTsfrjijJZiQcDHT0q4Ujn&#10;tJbd+TIhQD8O9fOwdpI9WWzR86/DlWj1xIYxtDyMJR/s5Jr6KbEt4wHCxrkH6V5H4O0K50fWLm4n&#10;G0ZKIO55PNeiR+INKFwmkRNsvbiTywMH8cn8K6as05XRnQg4xsW3NoZ2vpSVlJCk9sDoAK8P+MGu&#10;wT3NvaxS7Z93zIDhthAwSB0B7evNeweJSqQQQQgs8b/OQOnua+N/iNrDar40MUZX92Y4F2+i8HJH&#10;4124Cg5z5mtEY4uqoRt1NlftN7eQwMHlOFjBY54HAA9q9Bt9ln5NugO2M8gdTmqvhqG1kuTsUzOq&#10;gAjsQK6+CKe0guCiJK8zYUkDKn61viJJXQqMXoy9pk7PcKinYAfSk1qS4mvFiyYtjhgRwVIOQc11&#10;umaWUiiknULIACeOtcT4w1D7Jq8rxAOrKFZfQ4xkV5cnd2O+K0PRrq8mntUupJPOmePJY87m969X&#10;+GXiKe78I3ljdslsNNJeeQ9DGcsuB2Iwc/SvLtKgWXQ7KGTAYQKTxyCRmrPgO4lt7PxHo0hKSXUH&#10;U9CmWBP6iuRO7NGu5kaDZXfirxZe+I7toxEsv7tADkjouPTgV3XiW0mn0a406EbGuhsJxkgDniuW&#10;+HdxDcX2o21iC0NqVDScYZsnoOuK9I1NNlpc6nKQUtoWcDpzjj86dR2lYhu5zfwl0S18M/Dcx27E&#10;3V5ezyTM2csd2xQB2AUDiu+mgEduqZyRy31rmfh5fw6wttZsn3MyyAdMsSf516j4nsoYrdZbZNjY&#10;+fHcdqwautTNys7Hnt1ILK1+1Tnam4KCeOT0rjvGANy8bMMqYwPrXWa5C17oEsQ4WL95/wB81z94&#10;qXRtfO+WJ4V2keuKxWjOmOxw3h+1ZNUKOdoY7a9blG2xaH7+3p7VyGlWMa3U5J3GFhtbsc12lvEZ&#10;rWYjllH6UTZa0OTugGgLElsDv61wnjqGWfQ4tyfuLTdKXXqGb19K6zxBfQ6Xo7TlwJHbai+p9Kw7&#10;JZL3Qp11EBvtkMkbB/ugMDijDzammKS0PhXxXIkl99pSMRef2HcivcvhJo0useF4443EUUTuZWxn&#10;B3cCvF/GNu1oUsZ0xLbk8j619Afs3363ttqfh94zG+5Z426BgwKsPwx+tfXY5uWETXkebGNqrR+m&#10;Xwguo7vw5aeWXlSNdilyS2V65JAJ9vQV4/8Ate+JLXwvothBYxrFq2pfflwC4t4xnCg52/MRk8Z6&#10;VD8APGN3quvf8I5bKsdpA85b03RHb948DcOT9K+S/wBsD4nW/iD4qz2GjSx39vplvFYiVG3ISMmQ&#10;DHdWYj6ivNyrDOdZcy0W55WNbi3Y97+CN/Pqnw+TWryZ7ma5mkXc5zxGdgA9AMYGOK9009lWdYFw&#10;Tt/U1434d0yTwt4B0WyVkQR2sczhARnzR5nHfPzc13fhm6ma8huLkE+ZwB6Cvn8xu607d2ezho2p&#10;xXkj0mKID5ffOKo3tyrwXNrnG9Cv51ps/lSBiNuelY13BG07zbsZ5zXm2Om1jhtJCW+jXNs42tDL&#10;lSff/wDVXP2uqx6xqD+HtNh3X0mC8jcbEXqQfpWp4k0eW8jV9Pm8l4myeuCD1zjrXTeANDg07T7r&#10;WJo1a5lRt0nchc4APavTwdXkRnJannvgvRray1W9nVzI0YYI3bJPJrt5Lq6jullhlZNmCuDjBqp4&#10;bskSC5uGG1pZW/LPFWxGzyFVzmvSjjGmZygpKzPUdH8QQX6rb3TDzePm9TitO806SNS+AV7GvKbG&#10;zdHd2ymMY7V6Lpesy+UlpdnzFzgMa9fCZkl7rPDxmAe8TPuWkjOAuMevNeb+LfA9n4mgeRIo1n++&#10;EPyq7jnkrgjPfBr2m9tIzKrjDr7c1ly2qh/lH+Br6KnWTR4c6c4vQ/OfxR4cuNOuJbK6tWt5VY4y&#10;MN36eo44rza8sWIywwyj86/T7W9C0TX1NpqsKyExmNH7pnup7EH0r5A8d/C/UNDZ5WBmgRiUdRyV&#10;5xu7Z7VbVjaniLvllufL89s45xjntVHlclhwOn1rvZ7Xa8ltKhV16juB2/OufkskDYZTtzV3Njn4&#10;wdwPUelOC4bJH0q3JbFMmIEKPWoTxjjdzVJkDQArbj3/AEoBYAkdM0pAyV79T7VESchenpTRd0Kc&#10;dyVI5pvHGfmzQScDPrTtql+cj+VKxNyMMFyG60/a3U/nTT19M+lKrENlskdMelIQ0swwM59KVy5f&#10;J6ChsDhfvdfwpCBjc3OO1KwJAD/CBtB5pp4+bAYZ5BpxORnGMUx244A56+1NA9SDHLY5J9aWGd4X&#10;JVigx07ZFOIGe/saj2b3yTgA5p2voxNHX6Vrnl7d52Z4r1HQNWLSoAQQTwemPevABGzM6KdorX06&#10;9mhUK7kBenJ6Vz1sMpp6HRRrOLPrm28XSWKFY5Y2cDPqT7Cq2n+M7m4vPN3szc7sHt9K8B0y8MzE&#10;B8KRyxPNemeFxbw3JLEOSAAfrXzmJwjpt6Hs4evzbnoGsayXC+a7Nnn1NLpdylx8sBMh9hWRqMAu&#10;AVXgp3rq/AVqlhIftIBdzlc9gK8yTSR6MdTqbXw3f6jDvmXAPQNxSp4LMTbpccH1yDXo0VwkqjaQ&#10;eOg7Vn30wVCEavPlUbZSgeT6zoiWDB1w3PbpWNb3JWUx7faur8Q3QePyl+Zgc5965S2VpJh2Nawl&#10;3G4WMTxNoEmpjz9ucj+QrwLUvh693e7whhCtk56H8K+xIbEyIOapz+GbeaTznIX2Ar0KOZTox5Ys&#10;4a2EjV+JHBeDvDyaZpsUojCHHYYzXRX9zJBFvzsYnj6V08lv9liEcYyoGK4XVvOnmKOpQDgVwSrO&#10;crtnoUKKhFJI4HWZpJ5HZjuJOaxBaXEkioI94YDn0rsp7BJCFdckVq6fpypMGfBB6elbxmkjZpia&#10;NptzEqoFJPt0xXqWmxFQFdemM1madHhiFAO0da6GONh83TPWuKrO7LsrGmWUgAcbarSScEetIpwc&#10;HmmuAxrn5iNbkaISd3Q1bCY5+9VcArgjNSqSpwTilcEh7IAckcmoC+Dg8irhRnU8dq5+6lkjDMcj&#10;nHvVJCuTTyKSMHHNVs5NY73rk4q5DMHIbnNVYn1LyRDO4VZVRtx2HNQIwVcHmp1yB9RVR7kspXcq&#10;tEwQ8nj6VzBVmfaCev3hXTSwBs+9V4rFQzEc+9MT2JrSV1CqSTW4l1sIB546Vmw2hGCeR2qYxMuS&#10;QRmtYyM5K5sR3CnlckmoZRlTxyaoISOAcEVbVm2gk8HrXo4fFcnU4a+H5tzmtQ043AIyUPI9jXj/&#10;AIh8Mi6ieMsvRt2R1HYV9FxxKw2nkdc1gatpkNzvOzkjAwMZr3cLmiukzx8RgbK5+fmveHZ9OlZR&#10;GzRknafT2riXiaQgAbeep68V9m+IPDayLIpj4zjHY14R4p8G39q3n28fnJ6J29jX0VKtGa0Z5FWl&#10;Z6Hk0kYU5zuA4x71VlBBBPGa1Z4JY5GinXynHJHBx+VUnXB5AOK6EzlldFJ+BsAyeuaadqHPUYqZ&#10;yAcIMEjmo+SpzzVktDOJOc8j+VMYYGDmnNjAVOuKaAQeuT70yGRtjIwMfWo+CckdP0qcgg7W6/yq&#10;MqcjB6daVxNdSPGMgfN/SkKlz0wB1pSCzc8jHakY4H3h6YpoTELAZfGcevtUbYVgDlCwyMUHhRwT&#10;R3YD5sDvVWENOC2w8iq7qHUhxtC1N7KMH+tMPyncRk+vanYm5mkYwFxUDRYfKjlea0Sgwdw9+KjM&#10;QA6Ed8UrAWLLVpoiAWw4OQRwMeldtpXime3dXs8o2eQTkH1rzdkCsCQQcZxRFcm2JZclT1Fc1XDR&#10;kmjSnXlB6H1npXihpEjZwQMDIPr6V2kGtRvOmZQQfX196+XNN8Sra2qQuwfK5DZ5HtXRaV4oRZof&#10;NDAMwBJ5wexr5+tlLu2j26eYJpJs+utPtGuFWYk/QVuP/o8TMByB+dcX4Q1Z7mHZOwV9o5zwfT6c&#10;V3Xyyx46/WvIlBxdmWqqlqjzbxRdyR2xdkPygkY5ye1eI37M1vLK5w+cnPrnpivZPGd2ltbsrgru&#10;BCn0OOteFaldI+yJDuYfM3oa9vLKbcbo5q80cjrBKQunmAFwDg+ntXnlw6ynAzxxntXZatPvODwF&#10;OMdcVxt0RHnI2Dp9a+jpqx5NV6mc+3+9tA44oPLDdj5RxmgY4ypGepPemlsE5+UV1HOMI2gkcdvS&#10;mpI0boyjkdj3pSxIY/eweKiByRu4YdKTSaswUrHUWF8El3n90R0yeK6S18RXNvcRsjh1Jy4UdcV5&#10;t5+3HyE/Wry30kf+rALdh7V5uKwqmmrHZRxDieux+KxIZNrEeb1PQjHauk0bxhM0hzJ5RHy/MPvV&#10;4fHeIF3N97virEOpyxuJIjjHNfP1cpjrY9GnjH3PeJfEU5Zism1uc5PP4VyWoaqbmYbGJI+96Vwc&#10;WqTXAd5TnnnFP+3AsMHrWdPLlCV7G066aLeryK6ZlfZjp+NcPfNOwG0gRL1x3962bu5eYncAc9vT&#10;FYt+zIgWMfKw6V7GHpctkeXWld3OcmuFL4bt096h88gEZwCaWdHVd+ADnn6VRAPJA6dP8a9JLQ4m&#10;dBp86u+0vs54rqbfDzxhTkEEV59CGSVdilmzjA616NpMYSdPMO0Y49Af/r1NW0Y3FGOtjWl0N7iI&#10;JEjXB65UdDUdr4Vuw3mLEwC9Xwccdq+h/BthZpbqQBu2jPTH516VDDatCIfKTAycBR36189UzOUW&#10;4pHpU8MrHyfbWMkbKrqFAGPSteaXbAAj5ZeD7CvTvEvhhUM1yh8tv4QP7p9fevJLuIwEgMDn+ldN&#10;DEe1VxSg4uxnXF2GjcFssOAa595iE3Hp3H+NWr10VMtxzya5a7uWYlFbaD1r06VNszqVVFFO7ug8&#10;pK5GTzj2rEuJ1Yh1PQ4we9WpcxMyk844rLZ4yGDDjPWvXo0VY8mtVbYM3BwduOKptvJPBwMVKSCS&#10;x6dvWoiQCGIJ2j+ddsdDknIbhfNJAztHSmCNWfkZpOMAf+Pd6mjddzLu57ZFapGLRqaZAsZy/RTw&#10;e/Neh2tzDFEHZtuK4SzKxsCwJ9hWyzEqcsCvYe9aWH0Ll14i8rK7DOFBx9fWsq31+bcRuMRY87e1&#10;KbcysW24JGADV2y8MtcDlhEN2W9aXkJBNHPf5gZzKW5BrHl8NXcWWl+f26Yr0ey00WyttTLDjPfH&#10;rVC61SzKiBcyENgmqTZVtDlLG3lssLjCg5wPetW7unmcK8jFQMVcKxTlpYiFCjH1pjRwnL7MFO3Y&#10;1ViSrZk7vLyTuPOegFdOlsysBnP/ANauWeQjG04XHI9asQ69cxhTIoaMAgDHJx70gWm5sXajywwT&#10;YexFRW9yjSZJDkcAVz93qdzedcJnsOwqlbTnDryCpwDQNanoreWIvm+UEZ96xdSuYIYf3LBwSAT6&#10;Zrm5b6bIYOSqjB561gSPOcuqlmJ6dQKbSKsdfFcscHrjvR5pkG1jtGc496yNNhvXcpIGHcfSum/s&#10;/kbeT1OepFQ0O5jy2jz7zC2TjO0+tQHSbuZflwvHAPAz9a3/ACVjdSTuGeR/jXWWltDdQiRNuFPK&#10;+lDGzgtL8PXc7FZsNjqB+n1rpLbwUs6sF4Yj5gRnFdqiwxzIHKqAPmOBgCro1RLeCT7N87Z++O9K&#10;xN2eQX3he+sZP3AE0ee3Ws0xGBiHG0jj5q9GvNaWLdM0fmI3B55B9cVwt8y3MzFMBccH3NKxomYx&#10;yhLkgAnOR1qWJlkjD5xg9P61UnBAAA3HOG7CmRA+YjqDycMKT1KNfylPzjnjkGuduroNncQMcEDt&#10;XWxRLLwOg7jtWxH4TOqAy2yHZ/y02gZyPrQ77Bc80gkLEHaQq9Gres2kjHHzAnoK6o+DDDGSQwye&#10;rcEY9q5y6sZNOfEnfoelR5kqWpqicswCnaMcn0qzvGFAfPv9KyVdEwMFgatKyj5goBxzj0qS0zoV&#10;njkwgOSe9W5NNkuIHG1TkYHrXOxGTcNuCR+X0r0PSJUurUJKdzZ4A7CuabsaJXPNLnRrqylAH74P&#10;yv8As+xrQjtblAu5dvuPSvS7jT4TnecqAT7g1mfZAcOpUqD0Hes72LtYp2KbY1XqTzzWg1oHQ5Cs&#10;X6/SrqWyyOpUjpTDiBSxxEq8fNzmsW7jVzOls0iKiNV9PfHvTUEkUn3cEVLFcDezSDezHp7VPJN5&#10;pVAqj370NGiRctrhV4QZZh0J4B9q6CzvbcR+TLMN3ORn9BXFzOsB4AyvTHpTVkHM2B8/TA70mi7H&#10;osdrFfkgNtjAyPeqmpadb28Hm2qOrZwxL7sj19qXw/dS3A8lxhgMYrvF0h2wm0AMM7e+awm7blw0&#10;3PLIikAGRhux/wAa6O2ne4RA2UYDBUdDXV3XhmK+XiMRsMAjGOnvWjZeDpbdRtLOSc5OD27VhzlN&#10;nI3o820ZXby0RehPWvE/EkNuAVjThiee4x0r6I1PSI4UlScmNcZJZeAK8H8TWnlyExuJ85w2MDHY&#10;VvTYmm0cMisqYg4C8nPX8KsRsXO5AQuec9aYFY/eGMYBI71YVXLncwwOgHWtGc7L0JQEiMMWYfjW&#10;xGgTaSS3y4IrJtuBv4Lcc1vW5XaqIPdsjP5VLYM1tLd4iQvI449f/wBVd/bZWWCIsV4JYnoO9cPp&#10;0Q8/OG3cbcDoPeu3t4V8ti3JPNZTZUWbtpcSFsOQY+frWpgEYTgHkVixoiyIgHbP0rZjkXbxyU61&#10;ikbWGPbbgSfvE8D2qFbZQhMnIHUDtirMmZHUpwoHT0NPXHIPryKGtRo5aewjcCXIBboD1rmrhzbz&#10;ujMFI6ECu5u0BlzgtHnr6e1cffoWuZGMf3eg/lWiG9jodA1IwPHbXhCKxwCepJHFd0CPKZ8hhkAd&#10;hXnthpXmtFfSkF0YEbu34V35wIwgG7HPPrWUmr6BrYw9TZFmKIpCnGG7CsQyAKdrBNrEHPcV11zD&#10;GwBPqCfQYrmdQRXndYmVjIBz0II601IVnYy3YBjszsHXHSqNzHHPGQMxFjgnuKs7SFdFBRgeRnvR&#10;LEhVXTlwB5me5oGkcbdWvk3G1JfMVc52jnNQwGVX28r3JI5AFaV3Cj3DXKfOT1xxgjtUccRaXIzI&#10;7DgD0qlKyFyHQaG0ZR2DEknOSK6DziU/dBQR95ulYtsjxhQcR5GG9qY8oUsq5fa2GNJO4ttze4kY&#10;bPnGcAjjP1qaJVb/AFgHyHIU9MjvWKkhMoEb+WoH4VpiaMlRnIUckd6aQXQs8Ud4guLgmEA/NtOK&#10;8t1lLffcGLOFzsBPzfnXpxLTK0MeABz8x44ry/VbedZXxjy5CdrE8Y9q6qNznrJs8m12c3EZtYfn&#10;c53tj07CvPpo2VPnBIz2r0S/PlzTKMLklfp6n8a5C5PlhgiBgB8p9/WvVi2c9u5StoyD5kagsxAO&#10;K6EfKpc5JAAGOgrEsl8plO7cc8n39q3t3klcAruO45qrNiZj3xO4zFsqRwvuPWucmOWB27SRyo61&#10;v3xjVXVsn5ifwNYErkSFivIUBT61109jkqs//9T9DhaIT0JI9aha2A3ELz3ruDpUKruZue9UbmBF&#10;BVRgY4PrTOd6HIm3KrkiqMuQSvXFblwp2legFYlwMsVB7cms5hB2Oevx6H3NYGBgseua278iNcu2&#10;e1YpOX3Lj1xWJoJwST0z0xWzbQELljk1mQLufnvW1EpUDAwR1poLaGjBtwOcYrVhIG0f5FYUcmGB&#10;xuHpWvBIG7VtFGLubETn+Hn3raj4Cgck4rn4Mg+1bUBAAHTnirsJGmqsGz/kVftzj61QgO/g9q0L&#10;cMOvFU2FjSjXd3zV5QcA9SO1UoSAc5xVvJxuA60dARdX5lDd81ODjJ61TRjng85q3GBnjn1qbCJw&#10;ucYOPWrUeQOmarIOauJ6jnHWrBEqjtTwPlyR36UgyBkilx+vWoe407DcDt0FIQcVJ347Um0t14pA&#10;nqQ8DgdqAwIyfyqTbhs0zAByaTHuAP8ADjigjI6UDLH0qUYHXihA3YYBgjjrU3A460KPm3DkUpGK&#10;LjsNAI5qTrxSDLHPSlPynI5PpRYGx2RnAoHPTj1oXPXoacExjnINIFqJ0BJPGeKeCSMUEdqOSART&#10;YxM8EUuTnj8aTrSkc88DvQgDJGeKAMn0o+nSnhMnIp2AMYFKPbikz/8AXoxjmlawgPr+lOAyKTqa&#10;aevHaguKF7Yx0pfcUqnnApduDQGgnak96fikKj6UvUSY0GkwT/Sl6DjrTguetCVihoHanLkA5Gc0&#10;vTIpfWkykN5bmnfWkz6UvQ+oqWNoUc49qdn0oC4FOGcYoYaiH2o5HDUnPNKR0756VNx3EycYHFKM&#10;YyDTBnOMU8jHQcUNgLxgd8UoUk+1KFHfioZZhEuT39aQydevJxiqtxeRQqcOufQmuS1PX4rVXO7c&#10;o4OO1ec6z4306xhZlJlf5tqngFuwJGcA+tYzqpbiimenap4gt7ROMPuIwScfN6Vw+o+NIVEg3iMA&#10;DHOTn2FeAeIPiBJdr8zK7E/MuMKuOg69q801XxZcTDZG+08fMPWsJYnsaqB9KXnjWO1UkyeY7DID&#10;EA/pXEX3xDbbl5zvXOAegz16V89XOvXkzB5HMhx178VntcXlyC4ZifTpWLqsvlR7Df8Aj5Mb2dSx&#10;5PzYBrD/AOFjEsQJdoHTPr7V5HNb3h5ljZvQ0xba52kiI5GO1RzyY3FHsB+IEkgwZSu48sOvTH5V&#10;C3jqbcf9IJwMDaecV5zbaRqU7ALGF471e/4RrURySu0dh1qbyYOyOwbx1cqMNK0vpg8imHx1cTgg&#10;sVHTHf8AOuRGgXhUknaPak/4Ru9yTv2r16UvfGuVnVSeO7mMADeQO26q7+ObhvlUuCe3b86xh4an&#10;P3pMDHYVH/wj92BuZdwXjcKn3rjVjU/4TGdTg7ue9B8ZznkK0YHOQarf8I08gXaCSep7VOnhZlB3&#10;AvjrgZFVyS7FXihP+EtvZASrN/wKq7eIb5lO1yTnnJJArQbwvKwHyOidiBkfpVuPwXNIoChuffFP&#10;kmClE5t9e1EjEkmc+lR/2xer824gfyFd4ngoqFWWNsjqwHH51fh8Guc7YcjHU80OjNkSnE8yfVr4&#10;qQXODyCRVdNVvGIAlY/nXro8FXv8EQ2n+8MYFA8FXDkFoQTnjgYH41SoSRPNE8efUZwSpd3/ADpj&#10;aldkZYsOMAcivZB4IlYlTFuxzyMYqU+A5Cu8xfL2z3NV7CXQnnR4pHPcS93Y1Jd2upy28oRsoynO&#10;88Y989K9xtfAZznyRH698Vp3HgiP+z5kkJVHUqVK4zjGfwrSOHe7Bz6H5JeOpS+uTBk8sRtjH+7x&#10;n3zXEuQxLdc/pXrPxj0yOw8X3EJkBkXAcjAA25AGB7V5NkMvQFSev0r14r3VY5nvcrFcYCnbz3qB&#10;lYhkzj3FW25GDyB0pAhyH+6On1q0gbHQoFUFQR0Bz61orhVyeg7VRVsqAucH19atKCQB3rrproYT&#10;ZZ3b8FQVC9fWrKBY/vnO70qAqFUKfmz1NWrSzkuJP3Y+Ucc1204dEcOIrcsblq3VF5J5IxgVJ0Y7&#10;eccg10Bi0zRNP+1X8qoxOF3D7zdcD8K4+28X6Lqdy8UC5Rm2boyMKeeSCQeorrULLU8eUnLWx5X4&#10;/sp7pcWyHCtlh6k9hXla6XdhCJIihXgDqPzFfY1to1nczB7hfMGeM/d/EVzWry+CLV3Dy27knIWJ&#10;gwz+B/lUToR3bCOIlH3Yo+W3025GBLE68Z6dRXeeCrZ4bhY4gSR1OMHrkCvRnfw85EjT27K3ZecD&#10;/Gr+n/8ACOW9wTYSIZZBjjp9Kz9lHoy1ip7tEGp3DwzqAMqcE9qUTwSruzlvSk163YZuE5G3k+9c&#10;mtw8WGRjkHvXDVi+Y9rDVYygmjW1DTnf9+jCNiMkDngf1rnWQsCr8Dt610sV6HjwflyOe9ZdxsLg&#10;qAQfSsWjqvYxJYm8zGMYGelZMsT5OGBB7dxW44ZXO7gnpVB0DA5+UDrUdTS6Znxx/PtOMj9akXJL&#10;Z6n9KlKHBGBg9+4pGBQgD6GmS2RZ3ErjG3pUboNu5uR6d6sllKEgfNnGPWkwqgA8k9vShIDMMGW3&#10;A9euaaLcRv5mzJ/StBsAlmBO79KhZSVOSSB0FJ2KVym9su4thc+1ONvzuUZqwRliuNuAOO5p+4jt&#10;gAfjStZkkQjC/cFRsuX2nkn1qwdzAshABPemld3Xt0NNMLkG0ghCRu7UzljnPl9ulWiMAfMDt6VC&#10;y7hvHz7u3oaHYadyEJwQRgnvQAqLlvmz0HapxvA2tzx+VMUnA/hHvRuUyNlJxu6rzTWJJHPHbFS5&#10;4J3bs00hmxsXd7UrWD1JEmKNsPb0pJHEnyuPm9aj2kNn7p75ppGDk5OfenfsSV2jG4gn7vIowQ3y&#10;gEDqTT8ZXZ/FnOaiZW3AZyKESzb0uchWC8c5HtXF+JFb7dtZ97v8xHbArq9LxvdDyDyKpeINMkmu&#10;kuI13YSt9WjinZTuzgcgjH3cc8UqW7yuE3Ag87sfpXVW3hXUL7hRsOMgKpJH1rpNJ8AX08jiV/JU&#10;Dqw7fSrjSbMp4iKE8IAxLvkG1cbdoPI96Z4tUspeNSwYjryAa7jT/CC6eux5BL344NayaFbzqTeE&#10;FM9xwv1r0FT9yzPOdVKXMj5zg0+5nk2hGIXk7Rn6V3Wk6FfS7I/IkQscqccDFd9f674Y0F/KKrKV&#10;AGIgPzzVWL4jaesm2zQgovAPGSenNc8YQUtzaVSctkdTYWF9aRBbjLP3HYVU1W03Fppz07j2rX0L&#10;xJDqttidEtZQeTnhgehwe9Y+vpIInYODz09q1rW5LovCSaqWOSfLMTjgdMVm3UW5GZskE4xWiT8i&#10;jPOeRVeQYyQePSvMZ7kTlpI3wTjBH4VFkuOm044x3rQvCpZjzkD8PxrP24XIOc8fSoZRH1JB4pmC&#10;zZPAH61IVdc4wVPGajKJ1yScYqWiloIegBBxnpTZM79x6HoPapQOgNNI+XJ+9nv6VFh+pWxuO3lR&#10;15pAuOCeOmKsgAHp1FRmInn0q7DsQHAyoHbH1p6RHYBw3cjuKljj3Ft3O3pVpYyAHbAHtRsQVlTG&#10;SDhgfmHtT8Eg54x0qZh8pUYAbn3qqxGdoB54qHoJDy3Kgcg1IBjoOc9KhhikmbEXIU8+ores7B0Y&#10;yzc+gpJdyloQRW/mtvRcgVoJEqZDgH0HoasRKqZSIbR61IVUEEDJ70ikPhVVTzAMEDivr39lr4XR&#10;+LPGcd3qUDXFtZqknK8M7E4AbBwynkEc8e9fKemrJPcR28Sea7OMLjOa/dX9kH4b2ukaZbM7LiUC&#10;Vjt++3DHPA7jA7gCsUm5qKNbWjc+4PBuiQ6Po0AChHdFLcAcYGOB04rrU61FkKAg4A4p8bYNeic5&#10;458fLSSfwHfpGgcCCTLEDA+X9K/ATXLeK51KaQDbud8nPcMa/oQ+M0FxdeA9USFghNvIdzZIUhep&#10;UYyPbI+tfzw38rfb7gr0Er4B/wB418vn6ftoPyPpMhkvZyXmcVqtu8V6icgcEGu4iuQ6IzdAAPyq&#10;g9s93cRbu3bFXNoiyW4Ve3evBue/F9jm9TknmuW3DamMYHQ1t+G7yDTrFtq/aHLHGP4TVG/ZFt2c&#10;jBByKu6JamW2DxDbvJ7Un3OiBWur2+lnaSN2g3cttJGa63wHO8+sebLl/JT5j7ngVjajaT+UkNsm&#10;+VjtHHc16Z4T8JTeG7RGunE9xN88uOAc8hfwrnqySjqdEDrJfOlI3cZ6GtXS9KvZZhgFIwcsas2V&#10;odvmSggseh7Cuxt5lRPLA28V41TVnWtEUXtxbLvJyq1wGv6r9pnFrkAJ1ArvdQmjNlKoOZAMivFL&#10;m5W2uDcTHezk5B+vSlBajbsdGsjYGw5xis3WHeCAyIwUnrjrVjTZ1u4GlCbMMRjPIx3rE1fdOvlo&#10;/wAoPUetdUESVNNluH3xFs55Iz2qlqVu5lKL83fI/lUdq1zav5yjdj5cetTSXUqI0rgBv5VqlqSz&#10;zu8tLzUtQj0yzje5uJWACqOg7k+gFfUegWMeg6VFaCMI+0FwPXHr3ryLwPOkGty6hMpMm0rnHr6c&#10;V7Rbv9p+c8pioqzKgkeWfEhftlsM/K0KszccAdq4/wAD+JFeI6XNLja3yZPByeeK9L8S2CXiPYwA&#10;uJgV9ufevE9Y8N3vgqe31fekkbOV+Xqr+hB9RTjyyjyvciTadz6ftEs7K3HlP5pkwdw5zUeoXYSD&#10;y4nCmQY564715d4b8Ryapbo+QQuQzA8fgKn1rU5hG86DzDEpwT0zXOqbTsVJ+6zwH4la3dTalIsp&#10;AVMxqnovavLlYSKVAweprpPFeoy307NPh5mbexAwMdhXNWyGW6jAOwd6+toQ5aaR4Dd5XO6sII4o&#10;FYgjIpkzJIQVTaOgrTWxlFr5jOGxjG3uKzrmE4LocBRyK5+p2J2RSijLTYYlVHQ+4qrd7tpRe/rT&#10;4452mHJCKenc0lwxDlW554NMaPfvhpqkg0SG1kUiSNySw6Fc8D6133iDWoLjy7WH5ZR/D1IFeM+E&#10;9RGladvJyVyQB3PamQ6leyX73xfyTnOT6V5k8M3Ns3U7Kx6Gmk2Uu6XUXZFI4AOOawYrzQ7TzY7A&#10;l2OQdxzzXk3iLxTe6reNFHcGSMfLkDHI69KTTbHUbxhBayeUzdSegHqa6aeHSWrMJRcmYetqTrEk&#10;6ESMx2gdcEVqaRa6+Zo5YIHLqcLsGTz9K72y8Cvp7fbrj9/LjJU8g/8A66sweJNX0bd9jjRFcgHK&#10;Aj5emPTFOdV7I6KdJR16nU6L/bvlLHfloWB5BGD+PvXTqkRj3zvtbsCa86/4SvXrkh5JEKE4wqAY&#10;zVVb+7lnZ7uRmAPX2FcTV9Te56ta61aRgwqoZxxyaxtRvysqx7zukPXPQVylm7XTnyOvqapava3N&#10;rMGmYuXAwf8ACko6i5mja1rSL27KTRS49Tu5PtXKiO/hLp80eOvPpRGl7BOhXe/Gckk/pVy5numU&#10;hmCk8ZxVuIvMx11C+inDW2d6HjHPPrXqGl32o3Nkkt4TJKR8wA4+vFeeWeqW+lM882JOBg9cY61v&#10;2PxDjhtpFtLVZZG+4Tzg9uKhpjN/WVsYU+3XcgR1U/u84LY9K8yuNevNSJis12Qqf4f6mtCe2vtZ&#10;nM+pybGkOTkYwPTFdNoXhBLlGjtHEMX97qam6RrGLORXSDLamSPdLIecAd61tK8MXW1Z9RlFrC3X&#10;PBH1rtrufT/CsMkar9pmUbc/3j64ry97vXPFEzDe5jj6KqnAH4VSbZooI6zULi1s4TBbzCeAAn6g&#10;dsV5pLrlnc3W2eMqmSAT2xWprbLolotqFaSVl+8e2etcYkduWEkrdOcDvW0YWOulDqdNPNZPEEtl&#10;Jx3xXS+FUiaN4pW8pX4Y5x+tV9B0vRtRhEvmsrKvzc4Fb8Wm24YQQHAPG76VLdjWvXjy8p0+lWXg&#10;eGRmvrzc2MCPnBNXdS0jwVDb/brLeZOSA54P6Vx1voVulys1zPEqqeEB54rob+wN0qBW8uJR0FZt&#10;nnN9TlX1i+88fZ4dqA/IqivUNPsda1jSjLMDAAMKpGGbHX8K4mxtJkuFeGJtiNyz4xkV7hZXglsQ&#10;FcBgnQDuBWM5D6Hl6Q2+mTbrgIeMHPNaL+KNPSIRW8asB/dHU+9VJNJs7u6ebVJSkRJ6eua0LPQf&#10;C0aM9pIZ93UE8+/as7i5TCvdUubzMsUYh2rgEYJrO0W916fUEtbSUKxOSTxx3rR1yMQCVdJjLgjC&#10;iuZ8HWOvXGspdXcTQRxt+DsOQB/WqbVrgt7HpviCzmtbIOP9IkDAlhniuJl1S6VCIUG7P3j1zXqW&#10;oySHSpluMIzD9fSvMreIA7XzK7dFHrXM5pHRyOxdjv7qS0Yy5TeOR/hUSq00flRjzHI6eldTaaFJ&#10;5AmnOM8hR2+tTfZGtQSgVSTzxXPOsug1TKFn4f8AK8mW4cN3ZMdD6VqXEcVsxkVMAmrNj5kjbUU7&#10;R3PTNT30flQfNgnnjqa53N31KsZ9tLcPKPKwqHr2rP8AE2mS3sIYJ8nOcevrVD+0rhLhIof72Avv&#10;7130isLRnueFKfMBjkn0rWDdyND5yIltbwQuvlgNtLetfQGlrCuiwPEN2V6foa8d1CJJriSNj/q2&#10;zmvQPCOqNcWrWbYcpyMdcd62qwbSBSRnzi5a4diMAE4+lcrqmozeb9ms3XDj956/h6V2nizULfT7&#10;R3tsGbBUKfU14/pto9xc43lXY5yeTk1dGl1ZbZPqEkrReTEMqBz6k1zEd15FyIbkbVFdfrdzY6Fa&#10;jeftE7H7o/nXlQu1ubppnfbk5Ge3tXo04aamDZ38e66zKpJjHTPT8KxdfvLa3CWhJ8xhkgdgelLe&#10;awYrRILUhSRhiOn4Vw7C6urzMhadzwCfStVA6ab6nRRW7ugjiG5W6E1PLcRaZASoEsvQD3oeYaXb&#10;Burkfh+AqlDpV9fKJ5UaNZOVOOv+FKTtua1qulom14E8OJ4k1P7Zqk3+hxAuY16uw/hPtmvbrrTV&#10;8tIYl8iJTgKvpXIeA9DutPn2yqEjcZPr9a9ONsE3orZ7jNeRisRzSaRz0o23DR47ODEEmGJIAz7V&#10;vXREZbA3DtjtXMxy2iyxiNt0mefqa7S5RI7Xghsjt61xLc6bnjU8lw13JkbmDfKK9H8MeHJrXbqt&#10;3IryN9xMcLn1rkbq3JuSBzhuvrXWabq7W0DRynBx8o7Cq9CXqJ4heOOJ5n/gzgeprJ8NauFlWFlM&#10;e4cYHXPrS3sst9gTAeUM8dqr2upWltdxi2iBVR1qbO5J22vaetzbG4IBCLz6Yr5r1WG4nuZUgbbu&#10;OBg9q931nxRHJp7WiKUaTg46V5NJphklNymVbOfriuyhFoU7WMnTdOmtGxI5OB+dT6leSsoQqQOg&#10;bHer0aXRcsSFxxzUF64BVFzIep9BXZHRnNI56W5vILcybMopwc+9cnq8P22QMrHzOrDtiu5vZZv7&#10;On8pN2V6D19az9F0xZ4vMulxnGMdfxrqg7I5ZRvoc7o3h8PIs0knkKDlsjJx7V6NLY2XkB7JvnAx&#10;gnrUE1pBaqBGRz2z0FVJhLbAOqMB2PrTb1JWmhxV/wDbJJ3jcsVT0q3PKLbTWRpPMJXkZ6Uy5a/n&#10;nMaj73JGMcfWsnUd6Rm2Vdrkc4+atI2udFNao42aQLuZmyp6V7T8JnsZVMt2BG0WdvfOehFedaTo&#10;K3NwIb77vHA/rXt/hzw9YWCu8MisOM4PAx/KprzVuVGmJlZJC+P7yW4s/LtFYFeAQcfia8u0uKSO&#10;cRscgjnP96uy8WXy390YLR9scQwT6n1rkbO2mNyrMRgN1rGEbI5L6G7OrWymRiMYzzXKtOdzPGue&#10;ScEV3E0MUkfludwHJz0xXEX5jhkPknIBzgd/atXEm51dpfJdWcRZPJkUYOBXL6xbRJP5s7E59TXW&#10;WssU1kkioIzjpWDqESTkCfDgE5qdgUiDw1IrTyhcMCAAT61u6ktwImjiO0ntWbpVlBbhpbcFc9/e&#10;tK4mlU7j85IqkwvfU53TZp7fUEkkAeNQfrnHFdbcXSwp55XfuHIHrWNp1yqXQ+0xqcnPPStbUyk8&#10;DKn7vPIwOtO4m2cpd3Vm8hkZdrccV6H4Ju0lSa0iHONyt2A715jLGMjcvJNdr4J1B4NWjtZkASZT&#10;GCo5475/nSZDuUfFUxe637fkHBDdTisrw5Osdy8TvsDHci1v+P4ZP7TR4l3Ljgjp71xGnzGC53Mo&#10;DIcnPBqoK6K5tT0DxPFFc6b9pjXcejJjJ9jXiMm9iWl7fLXuMly722+MbwVyfTBryKcLPdS5xGNx&#10;HHtW9NWRqlcb4dEsU1w0f+rAHHqTXcaXcMbpEAOM81zmlwRQWLoDlmcnI9q6HSAUZpDnJ4HpUVdS&#10;0rHqtnsiCmQ7CSM/StLU4GMUjq2xRGW3e2MmvPdW1+Ox01mc4kK7VI7Guq8H3v8Ab+gLJMwKOGjf&#10;nJA+nauVprVj5k7xW54LeSm+1mE2/wAsKSjafUg8k19zfDeBrLQ1USGYyP5m7GMg9j9K+Tf+EZFn&#10;qksdx80Sy/KV4JBPBr7n8LWKQ6FZoEChYlA9SPevMzyqnSikbZXQcZScjfjZtu4HrWjaxtLIHxwo&#10;xVRrcoVK9Kv27iJwkfc96+TTZ7dugtxAkU3nlcduleFSX32L4tW1tcSbLaIGZvXJjJ6/lX0BqJkS&#10;EOBvGea+S/Fd20XxA1G7jJKmNFBI6ZjUH9c16WXU1Um4vsZYh8keY6Px58RhJ52naPkyh2MknbHY&#10;Zr538K26z+JYotQb5nkMjN6E813erXmm2ciyNjdMMlD1PvWr4P8ACcGt+I7bUdpt7dF3PgHD46Cv&#10;p4KFKLSPEq805XPZ9A0a3062e4gUFmOQap3ExikEIOZd4Zj25rp9dli0+w2x4ttp4A9K5EPbtexF&#10;SHyBnvkmvBrSvJns0tInrQkjubRWj+Qxx5J9MCvIJ9Om1aNLq0U3DTzspz2wa7q6uriw02V1IclM&#10;Y7YNJ4GsyU+0sCqZLqMdz3rhm+VXOmNjt0t1t4reKIHCRKpB65A5zWIUcXk6QnyHmjZA3uR39q7O&#10;KIEhzz6isOysbi5vLhZh5KK2Fftz0Irz1PU0bMTwJFa+Go7y61GQW7ySBHZmCqecD8zWr4o8Rrc2&#10;UkVnODBJ8r7e69xWnceGLKa3mWZjIwQ9enHQ/WuL0/RI7qW3tSPm8wDHbAPXFbp31JaS1Pavhho8&#10;UWjxanFAY2ZTycglQeM5616xd7XsiXIdm496m0SxWKyitFwoWMDA44xS61p5s9GubmHJOOPbnrU1&#10;dEcCfNO549qwNppOolztVIpDjrzg4rgdKMl14Q0/U24UFkY+hViP6V3FxKzwXDZyzxMP+BYP9a4j&#10;wsVXwBJbyHlZ5Dj0bdXJ0PRi7F/Tyy2TSxgHc/44HeutiVViJUlWZK5bS4pI7RIn5HUH6109tBK4&#10;Y4OMY/CpaNL6Hk/jLyprdJZVxDbSbsD1rWvUVtE+zlSQ6IRtHIzWJ4uaOOwuYUOXduAewHeuh8LX&#10;YuvDVtfXjB2dSp47Kdv9K1h7uommz478baf9u8X3hhjFykG0Ef3q7vwki+Hr3zbU/ZjPGFZDwdp6&#10;g9K9FvPDFmLq41oRgmRstz1GeKyNftLciPUjB5YjQLKeRhR0avcp4znioM56lO2p1vwT8R2/hNPG&#10;95JcJALeMtHKcP5ZdXxtXncxOBtHevjGPTLrUPE9lbXQ3T39+pYP1IL7snOT15r3L4ca9Z3epeOd&#10;M06JbqCO1We2YHO+ZAQE56lmPH0NeT+EWe++Imjrf5il+3fOccqQeRjtjpXtYJwpQnLrY+Yxqc6q&#10;iu5+lGuS213qtjoCKIoVt0RyBgKVXAAA6DAH0ragH2S9t44sMWbavfO0f4VzrbbrVftEZEnloAze&#10;wFaaStJeW8q/8sSWH4jFfEYi0mfSQjZWPWWR3sYrhjux972rE1V5fsp8k438ZHaqHgLxJ/amrav4&#10;YuZBcfYkSYcZBWXPAIz0PX/9dXNUilig8jur5H0rzJK2huldGRbaPd3dvJ9nlG7YSA3JJxWP4M17&#10;+zre+0S/d53mDtET91W7+4B612+k+dDB5oweo+led+JLeLTtSknji8sSjOV756/nW1KbiKUep1Gk&#10;RKunKoPBJP4nrUsK4kLKORVPw1FLPp6sxI4P8+K1hmIFfQ811KZi0SKfl4qWaRgiqpxnrVdXIwo4&#10;BNPvQCAUPT0rSM2mTYgt/FI0q5SGYMyE4YnkYr0/TJ9P1WPzrGVLoYyyqQWT6jqK8C1O0eUHBw2e&#10;prF03WdT8MX322xzvH3gx4P19a9/AZg1ZM87F4BTV47nvut2iWs8bKuA/Irmb17ee3ktLxVljkBG&#10;GGcfnS6b4vs/FhWKQ+RdbCwT+Ec9AfWsXxQGt9NlMgw3TPpX1FCsp7Hzlag6b1Pn3xz8N7eKM6lp&#10;5ZsZ3NENxC54G3HIHp1r55u7ExZWY7WQ4x0PHqK+0dI1Qoq20z7h6tzn86yPGXwut/FVr9p0RI7O&#10;5LF3wMCQkcknH+GTXRKHYiniPsyPie5jUKeMr61hyxlSW6CvRNV8O39hLLBJEyeXn5iODj09q5Sa&#10;3DrtkHXuKhOx0HOsepXrjFRso3L/ABFat3ELwPtHbvVYhsbl6f1rW4DGdfu980hYhgW4PpSlV4YA&#10;gihlwckbhQAw88HqaO3B6c0nzbs9B6UuVyc5/Cl1BjGIz7+tBcBQTyV7etL8oXPpUbBTyOueaa8x&#10;MTP4+1Ky/wB3igFM7T0pnIwPvAc5oQrj87RjPPagHGD98H0qPcNxIGeaU8MNpIFUMXKscHOPanCQ&#10;IQmDnsaaeM/3SOaYQAcDpjOaRMmbVnqKwk7lIycZHrXc6Rr4FwrA4A4GOMH3rybftOVOa0LG98nJ&#10;c981z1sPGotjalWcWfRVj4k8zKycMTj8K7/RdRRyCh3DHBz3r5nsNVWWUKrCQjnb0r0vw/qyqrbt&#10;w28nn+VfMY3AOB7uFxSkfR1hqEmMKSrHgnPWt2IvcOA4ryXRdUEmwKxIPBLfpXtWlTxTwqF2hlHT&#10;ua+erUnA9eM00cve6U2584OegqGw0b5gzpxnmu6lVGyWXJ7GpEXC7QABXI5tbAc6bZYhgLgCoDHy&#10;B0HetiYbpCoB4qn5ZJYelLmbKSKE9qhHB5rJutJWcZxk9DXQshxk9BVVmRQR3q4Nplx3OFuNNiDF&#10;SnzdBiqsVnhtjAjHeuhvphCd7Dr0qhDcqeWGQetbqpdDuXNMgeJt3ZuK6SCLd8uao2gVowF4rpbS&#10;02rkjOec1hJgzNmgK/MBUaRM3OM10cicYxk1nEBX9B6VCZDIfJBTYeo71EtsVbd1q2HAbB5FJLKA&#10;hbp6VorEFYuFUk81z2okuPmGPQVpvNk7feqd7GJIwwGSKuI9TjpMK3TFW7Z8cg9BzVHU7mG3J53b&#10;ew9aoabfC4JUfePb2Facl9w6Hf6fCLg5PQc4rTki2/dGKh0T5rbeRtHQVsEKcgjipM2YToM4xT0Q&#10;cY7VoPbIWyDgVTlIiHPGOlNMaLiIrD5sAYp5hXGT+Fc7LqiRvsJ3DvVu31iJ22N83FW9NRGhNGqo&#10;CuGqv5oA6ZxTLi6zwnQ1QYtjcDg0Jks6G3YbM9Ce1WXijniZX4J/nWJBcsgXIwBxWmlwmcdDXTSq&#10;NGFWkmc3qmlsInLAFCME4ry7VNIWQlGUjHK8dfavfPMjeNo3AZW457VyWp2Csu6MBvqK+gwON6Nn&#10;j4nCdT5C8WeC47y4+0RqIJAMMAMAj8K8PvNNns7mWB8/u3ZADwTg8YB7Ht7V906rpYVvMPPt6V5P&#10;4s8Kwaiou0iSWVRtH8JGM4OR6Zr6ajiVJHhV6HKz5WkRl3CQbWXjBqEYzhePXNdjregXllcOt5lG&#10;P3T2I7c1zNxAynPQj1rrUrnHJdynxtyelMBKjBzn1pwOM5B/D1pW+YBun1qySJjlskbjTCc8KMHN&#10;SdCM9TSbN4LA4IPIPpSJtbciJKjIOMGmEKOWHvmrJ+bKsOMVXk5BwCBjHNNEshYsSOMDsPamkkZO&#10;D9KVlXKocqMVE+8cA7Rn86shiHJbCKU+tNZtvBGTUm5ST83SowWwWHy/Wi4hAmFxyCPWgkgYbgUr&#10;FiFZuc9xTGYA9M/WqW4iOXaSc4NUpI1IIHA75q6cMdpwApzmoyAw+bDZ/ShoLXKZZ1TZu+UGt/R9&#10;Uwy28g6Nj5upFZDx9cjO2qrrtyx+X6UpRTVhK6Z9M+FfEbN5ySfIAqqecdOhr02y8Ym1VYY5Fu+n&#10;G7JAr490zxDcWoMOR93bk9cVvQ+KhFlEZUkkGN2eR7gV42Jyzmlex008Ry+6fRXivWI9REWPmU5+&#10;Xv8AQ15DqKFZZAjhQew7VhReILuSRP49pAJz196h1C/8+QtGfm9u5rowmEdL3S51rox9QuMSFVXc&#10;FPXsa5a+uNz8EfLyK1ru5YAoflx1rmJ8sd7LtBNerCJxzmNDs/zE8HgUhYlQnXB5NMULnLZOOlTB&#10;QCcjH9a0sYkRDDLbgQT0Halx8wbHJ4oK8DgjJ6UhwMY5AzU7CGMNzY+9g1GpfOMggnGe4FPJA6cn&#10;uaZtAPBzxnHfNS43Hewvmbl3Fh8pxjvTo5mSTn7oFRhQyHHB70zaFzwWB6VHskzWM2jTW5XCqG6n&#10;LCplul3kFj14xzisUZAPHPrTlldTuXjsRXLLD3eh0qt0Zv8AmM2P4j0qFwrZWUdaoxygtsbjHOe3&#10;0q0jo3UE89al0eUfOmQPaAblxu9qzJ7RXctkJjjit3zIwcnoOh96pSMHBG3HPWqi31MZ2MyKIRyq&#10;6ffXkV1Gj3LyTBZXRR6dzXPueDke1MjYJIsn3WH3T6VcoKcWmZp2PqDwrq7xTR2+790QDkfqK9Sh&#10;vzFG00MwnDHjBGVxXx1o3iKfTJg87s6EjKg9cdvxroZfiBcOJIxH9nXtgnpXg1Mpm53idlPEpLU9&#10;88Q+K7eRZERlYxABua+ftT1BZp2eFyF3HrXPTa9LelnYGH1yetVHnLgMRj1r1cHgPZKzMquKUti9&#10;c3PnDaeSDXPSTjc7AYwCAKmnmIUnO36VjzTKM4GQPWvYp0jiq1bkErtk5+8eSTVVpCGBwCO9POSQ&#10;fvE9+30qvIrcgjkDPHau5Qsjhkxm4/Mp69hTDuLZP8P5U4Ou0YPPqe1VGYqC7HI9u9axRk2KzOVO&#10;flyeDVtAGYHqBjNZuRxkn5ulakG/aFXlehNWhLU3ICkZAH3T19a3hFEVRVwpH3j1zXPQIWIBG4nv&#10;mr7SyRbc9Qe3p6VSQrdS4ZPLfDHBOcZ4xitSDXoIVwjhiBzj+IiuNvJHml3yZGPemQ200wJgjMhX&#10;B47UddQW2p2114gkni2mQIW6bRjnsDXnV/d3CzM6MV3Nnjsa2WtriNdzKc9we1ZL7iGJHDHB9TVi&#10;9C5per3FvcEzybo8Acjg12Bube4fbG2PlyfSvPHhRlyG2kcge9T2IX7Wp8xo88cngk0irXOsudPu&#10;p/8ASbdWljx29aqxWt2GVJUJAyeOlegeHSXaO2viFTGFbsR2rob/AE63WQrHGoYY5FK4r9DhY9HT&#10;arnKgjJAqzH4esZV/d7oWPXnirVzfRWZbz13bSVGKyoNcdSsbn5FbnHBwaGmGtizdaKiQt5a7gPl&#10;4/nXOG1e2lKev6V2k+pQRQuobdnkZrhdT1OQSbYUVgy5JPUGlYpam3Y3YhYqcl24OK3pL23I+YkH&#10;HTpXmA1GcRjfwzfKD2rbtZJmiyxIYD68Ug6m1NqEIkIVTkDHNNtNSdQUY7e4A71ZsNPiumKMOJBg&#10;E/41ZHhyV0821BZUbb9D9aaLKlxqF3INuG546np+dZ81zKAyrIYyuBgE8Yrp7fSLstvKNgNjcRgc&#10;VNcaNC0ymSNODlvcULQl6HHJLNdMAxLN7cDFDW1xGdu3HNeo6TpunqjlolkkBG0nIAHp71HrEVmi&#10;q8aKrZO5R6e3pUdbFbnkVxjJVecH5vrTIEOW2nYfTrSalItvdSRKRtJ5PpWfHeLH9zPmA8kdKaND&#10;tNOjMaMsnzEkHH9a9U0O9s7azaN2WKSQ5JPbHFeD/wBsSBSD8zdiO1RprNwzgyyHAHAz1qd2Tfof&#10;SIvLCVvLBEpI5YciuU12ytrpHYKjkDCdBivN7bxI4j2qMA9cHnNS2mrvcTYlYrgZ+tTpccYlWeMQ&#10;SMEyVx19COtVVZCd5ycjGe1dX/ZyalGWT90oIHHcn1qlP4fubSTbGPOQ8g9hWe5aRXtJxgocqy9C&#10;K6PS7qSBCMlATkMfXvWLDp32c7yxyeNvYmta2gcpll4XkA9fwrGSNFI6hNSMjsX4cLj6iqj3WATg&#10;5P3sVAkEbIC7MGb8xVx4N67EUkgYHvWTNF3K66pc2mDGRkA49cGsC5u555fMY5weOeMUXLNG/kn7&#10;ydf/AK9Zj+bnrgk1Fizbt7qaI/MQ6HpjqK6GOTePuZBXAPcVh6TawXUpj8zJAzzxyO34116WLReW&#10;QwOR93HArJlWRjvFlgVBJxznpS20M5zG2FA7+n0rQu7lIwYiPmzzjtTdyhxkggAHg0DO28Hw3Au/&#10;KlXeF+63oD617RAUhcAhdzYG487a8G0bU5LcsyShIywGOpJHavSl8Q2xuIkjjJiKfNu4w1YVldFJ&#10;Ho+VX91GFYH+L6+lXFG1QD24HPU15WviOONm3ymNQcYzz+FK3ix5wIwzhVOVYjBBrj5Xcvlsdhq8&#10;itHLHcBSNpLBuhA7V8yeK2t7pZHQ+QynIAHBx29q9av7r7XEfMlZsc5Jrx7xIse0yKMqQcDvkVvT&#10;uTN6WPPxyQzH7p496kSNmlABCAjOKhcqzCQ5jU8ECrcQUEsMvu4Xsa6loYX1NS2jAYI6YP8Anmtm&#10;EiPjJToCetZsJ+Ubm3vxuz6Vu2sciSeYhz0wPXFKSHY63TmeCBWC7Tj5nzk4ro08l4w0PIYdDXNQ&#10;PIx3Ehcjla2rV3X5FAK/rWUl3HFnRBWRY9m0gY+pqUuqyFB8gBwazIpZMhETzGA49qs7WYb3yCOw&#10;rF6GjkXluUUFUyxPAFWFkDdYyT3I9axiH2sqAlu3bFX42uIQNg52jd9e9Tcpalm4hIQxr3HIznFY&#10;Yt2hyHxKx6Y5OK6dGieIMo2t3H+NZE+IpTJGC5bKj2p8xW24lrtdNpjZQpAHv7iuhtm384LDHBrG&#10;sg3MMh2tgMv49a28MqBiSM9h0rOQrlW+MigSKcgnnj9K5S+T98WUhHODXW3UokiKMu76VgXTxL8p&#10;QsQuQfSlEq5zxLKzsFLHgfjUUty38I5Ujt/OruQcuPn28qPU1UZto3MuSTz7exrW1iUzMmh/eFlQ&#10;JkZ471esLWEK00YzIRjnt9KUjLl3GVXj0xVqMKqBowQDzgc1LaLvoaMcKMduBJJjOOxrLnia1mZM&#10;AoB26gntXSIUto4lxuZuQ3esC8jkd3d8qpJOeufSnFkSVjKhlZjvUhscFT2FXRN0Y4UEEcdqzI88&#10;lE2HJBOOtW4mLxsoKhVGW9a1SsZtdiSSdfJkTAEpHyvntXFalBc3ds8cbZbB47Y7812TQCSNWbhm&#10;GQorOuS1lbyTRLhwCwB6cDnitqUvesZzVzwC8jMMjwSAof8Aa68dq5m6SLexBKZAHPSu210XEzm5&#10;kG8feJUdM8dK42/V0OZPunG0d816Sl0OeSIrUIjLECHJyFz61faTA+Yb3VcDP1qvDH8ykAA44arO&#10;13QNIwc5x74FbRZLZj37Qht0oYlh/D2xWIG24eQ78nPPYe4rZvUVmwMkryF+nfNYbyICBNwzckAc&#10;4rqps4KmrP/V/U6YkjYec81jTZYjPatpxggZ4PWsq64yByM8UHLuYc0RYEnjmsK7QRgEd66eRcjB&#10;GKwrpM8YyQazqXsXGxxGq24Kl+45FYiZ+/jBrrr6MncoGSP61yrxhXYtyBWViyeHG/IFaCEL7ZrL&#10;VhycZq5GXbBUDAHOapaFWuX8/Nheg61t2oJ5PFYcTDOMYJrZgYKoUjNaJmbNhMjgDmtSLJGazoBw&#10;CeR2rRiJ7HOK1TM2aMBYNg8Z61sR8479qxkAcgrwRWxC2RjvQgaNGNh02g/Wp1zkksMegqtkBMHk&#10;1NGVGQePemiS2jEjJxntircBIGD25zVGJQSuOPWteJOAMdTTAlQj14NWUJzgdTVfBBK46HirCDoa&#10;GCZYyeh60q570wA9RUmc8421PqNBnPSk5I4pTS4PbFS0Ii7ZptSkDFMwRwKWw07CAngdKkxu68U0&#10;nnbin4IxTGmOBwcDgelOxSAAjPpRyKm1hj1wPelyw57UgB+mKfzg55oaATIzx2p+AR70wnnpxTgD&#10;gZFOwxQPU0Y7daU4H4Ue/ShoTD2PGKPryaM9c01eevNFhJjh6U/d6CmDrzThyc9KY2OHBoXvz0oP&#10;HNKfWl6jSuIc9qMdgfrQPbvSY4znFGpY8HB54pxP40xSS1P9T6VL0IF5zSDPPrR2+tIcA+lBSQwj&#10;NP47ijJIxQCc8mhBqKvvSENkY5FLhmJ9qeEzxSKSGgYPNP4zxRg9PSlwRkmk2U9BMc/SkGe1AG7g&#10;8GlwfyqAQvqKQc4FLtJ6U8KMj3oGCoD1FO2t+HvUyqFANU7m6igQvKwXB78UE6obcziBSDgEepxX&#10;lOveJ2tdykhxyThu3tVfxH4ngt3luGfGBtBAyVGcZx9a+Z/EnieW5uZHVwPmLBUyFyepA9K5Kta2&#10;iOiEL6naeIPG0cf3GwCCrKDnIP8Ae98147rHiO5uFKb22Z4A6j8az5TLP83JOelaeneHZ9QZS6mE&#10;Aggnpwa5UpSZpdI5DbfalP5cAMmPXgfia1IvCF+/zTnB6kLyMele3WPh8ErFawrtJ5C4BJ7mu70j&#10;wObxd8gaPYwDbuFI4OBjk13wwsUveMJVXfQ8AtfCQKBooy5HB+Xmukh8B3c8YlaIQjsCMbq+prfw&#10;RbbEQDZEB0GM108Wg2McSx+UhVRgZHNDowRLm2fG3/CvW3Zk+Xg7hycGrcXw/dCAVYfgDkfSvr/+&#10;xrVGLquCevFRjRbYs0pUOTwDjtVKlFCTZ8uWnw9y2MeWfUjA/DFaw+HikjkAj1HFfSsOlqjcqr9u&#10;RxV5NPhbgxL+VLlXQV2z5jX4dqu4sm7I9M8/hUqfD1SMGPA9SOa+n206Nl2BQntigafFgDy1BHtR&#10;ZdikfNS/DuzVf9SxOeGbI/lUn/CAxIuRbo35kV9Mpp69AqjHQmmjS9uTxz1xQ1HsB86R/D9DIT5C&#10;n0Poe+MVej+H6csI8H+IdM/hXv32EFh8oHuKcdLUPuVqLIDxCPwJAnKQiMHGSAcZ9quJ4I25ZYgR&#10;3B717ZFaKilSAfrU32UAbeCKGgPHY/B1u+0+WIsdcjirg8GRBdwjX2IAr1Q2ob5T0FSJaooAHSoJ&#10;PKT4QiKjO3f37innwhCeZNvtgYxXqptYyR8oGO9HkRjPAP1qrIpHlD+E4VUkHzMdqIvCSsQThFPb&#10;HNepeTH3UUogTOCM+lCE0ecp4Tt0YgqHHqBWT4j0KC30e4nwMRoSeMnGOg+tevCFME471yXjxBH4&#10;duWUDlGP5DNUM/n7+Okfl+OtQkBBxIVPuTzXh+wBuDxjIHavefjcR/wld+SMsZyxz6EdK8KLD8fT&#10;0rbDyvGzJmrMj2kgg8dqjbzE2qelTIhYHPUdKY6gPzznoPSu1JWMr30JY0LlmBzjoPSr6IzJzwaq&#10;K2M7Bz1rNF/MkpQ5ZD1xW1N9jOcTbkJG4Z4xiuo8OyLGWSdggODk9MDrzXDxXSSuyr82OR7+1aNx&#10;cSxQZi+9t/ACvTw66niY2WvKef8AxX8WfbLuPT7F9nlZU7Dng14/pc89rehoJSh64z/FmtfV7OX+&#10;0HkiRpEZiAAM4+pqK10y4edAwEMecsSOf/11jUc3PU0hyRp2R9C6RfXc2gpLO7O207lHGccc1816&#10;zbBL+SNi4O8kY6AknivobRjJHpr7AQqsNoPdcCvEPFNvImqSzAFUkc7R/dx608S20jnwfLGTucyI&#10;+Srlht5xnvVjS9Rms7oSxu28Hlcnp6VGkEsilkBZgeRUsGnyM+R268dD2rlje531eWUbH0Et2+pa&#10;TFLnjaCwPUEdQa53b949j0xWj4diki0RvtDbmXJI9RgVRBQ5OcHOPTIqquurIwUeW6BHdVwvK+ve&#10;mbZGOxRtyOpqVVG4jHFCg/dcn0HtXPbU9RLQy5AR8vcd6gC7oyM5Iq5KoVi278KrfKTj7o6n60NF&#10;ruU2IXGf0qOQHCkH5d3PFaEFuk0gRztBP41aubWOFTGvr1pJCMZQc7m4J4FOIIYN0xwalcFOmGz+&#10;dQlyMFxUlWI2U9W+Ydqaf7w5PoelKCxHAzk0BjkHoCeaLCZGwQDc2DmmlPnA6e/pUo27uV3j1FIO&#10;mGPLc4oEDQIVAHyn17YqBV2kqAWHY1NwflbOB19KahAY4GOOAaWwEZBYFiMAdKjAwxbGDjHtU+D9&#10;37w6+2ajCscZ6L1p3C4wkD5c5prYwW25UdqVsHAIxznNLkY+bnmps0BXLIuQFyp9O1GDwN2AemOt&#10;PdSQWPy4/WmY3EBTt71QANu4ryQPXvUb464246VIxxJtIyv8vemYy3B3D3qfIdhjgEhuue1QMMDB&#10;NTNwSw6L2pAofleSBnmmhFrTlHn/AHtoOMD6V6/brp0FuLu9ZFRB0K5zjsBXi6syOkijkHnFb2tX&#10;Hn6YRGxjYLgGuqkzz8TC7Ro6r8RdO0y6dbeBZImHGDyD2z7VzE3xT1kMogiW2GMYT+L0PNeZtAMl&#10;M9+SetSpFx83zYPFP2kk9CVRhbVHrmkePrq9KR3KfvS3Lnk+3FdF4hvrsWW6GU7WXJxx+deO6JE0&#10;d355OMdBXqmpyNPpLEYYlBx0P4V106rlDU4a1OMZ6His0jTTu75Lk96Rw3LH5eOauNYuZmYAn+dN&#10;+xXMpKGJwfp1rkcWdsZRS3On8L6xcQzJFIfOXpk9hXr92BPANx3kqM+1eW6HoN2WjdYug5X/AOvX&#10;qotXt40jkyCV5B/lW0L8tmZKSU7o5R4MSAggjvVfI2uQOF6VozbfMkyMAHAxVHJwQRtyentXJNdj&#10;14PS5zUwb72MnvVFlJO5iAOgFbd1E24n7qjoKy2jJHAyKxehqVWUn5WG3mmEDGSMBfSrDIw+Unfn&#10;86i2hc4PB7UW1HbqRcDqQuaRshfmOeeakyCpJHfHNRTLtUHouce1JoQ3D8ZIx2HepTwBnoar+cpJ&#10;MnTpx0pfNZkzGrMo/jxwKZdy1lVkIx1Gaa7qq4zjtipINN1G5YIFMZYjlh2rpYfDUNv/AMf0nmf7&#10;K/yzSsyDjWlbcFHzGr8NlLKu3aYyeMnpXUmytbZiyKFJHcZqBpDjaoAHTnpTskNRSEtLK3s4hCv7&#10;1j95unNXJCHIZeR0OO1Ugz4CtgEnmtCPYse4jA6GolqGxAqgdR0HFAXLgKDJnrjtUzKN2F5GKIiw&#10;G1ASD6dazZSZ7X8CvCjeKPHmn6ZJBJdRLKkkhiAJXBJGcg4BI5/Gv6LvhR4aj0Lwvb7lCS7AoAxh&#10;QMDjA74r8lP2G/h/FqV0+v3KlFkkMMZ2nBXI5J9iOD0z+NftfZ2sdlZxWsYCoigcd+OT+NRh4+85&#10;Gs3okWAOx5qZBzxVcNUseQeeldq3MLWOI+KFu1x4Nv4gCVaCQEjr0r+cHULqM6zqUUAz5V3Mg+iu&#10;QK/on+M/iKx8N/DvVdQvH8vbbyKoJwMkV/OHbQyTatdX2eZ5pGx6FmJrwM+ivcl11PayeTTkuh1O&#10;lLI8quflIOee1Q6s4a4KJgkfeI6VTmurmwAToSf0q3dQk/vByCgJHfNfNKx9LA5q/DPEcFlb07Gu&#10;u8NsbbTkeXG4MRg9q4LVbxg4jj+QdK7zwxC+orFGEYoACw75zUVNIXOmm9bHomhaM2p3yXMgYKuH&#10;HHevWU0+OSRQT8i4JB74rmbPV49Pt0iaLdwFGMA8etdnprvMqyyx7O9eLXqSkelTikizLCgIeMYX&#10;H8qsWyBxhiFP9KS4bEZUEAelZ6sWYgnC54rnTNStqkcUdvJJv246HOK8I1MwXN5vicygnHtx7V6r&#10;4tkZ0WBQdoB79TXk8dkElLt0J5ropIHobtpsgh2oxU55wagdSoaRuQecUyNfJBkKkjFVzcNdElG3&#10;heCPaulIzKgvWeUqFAHt2pZSuw76sSPb20OCQrN09TTtIsRqlyTn5YiGwf4vam2kJanT6RFBDAtz&#10;Ptj4wBjmumiuDcW37nKJngdKx20q41CZIYMRovBbsB9K7S20uG2tRBv3lR1rinUVzZROfkSO2UMD&#10;uJ7+lcl4s8PTa7pLwAls8jHbiu4ntmLklSVH61GkUs2UCkJ0x0qFUsxOnc+d/CVrdWMtxbxqyxt8&#10;g54DqcH8a9Ru7FbTRJ2lxIxiZip43EDO0Z7mu60rw9Y6bK8hiRvm3gAfxHmuW8dzBrO7k2gAxYQA&#10;YHUZPFb0XzVETVVoNHxVcOL2/lkMRjXcRtPVcHpUQtAlwBE3U8A1Z3iTUXWPKDcR+tTm0l+0HbyA&#10;eK+s2R8/CJuW6XCRKrvuz2FR3LrFhiS5B6VDAbts5bCp3qaRQqFnwTisXE6vMWyvVmZkMflkcc+t&#10;PliUkkgZHbFZElyyOvkcEfjk1q+cGgkdvlJXknihRDn0NfSJc27bjnBwoqbXrkW+llEB86TgEdu+&#10;TXIabfeUWdX+Udj0zVHUbvUL64VIyXywwo70/Z63Jc21ZC6RLtuvLSMyu55GPXvXvfhfwsTZjUEb&#10;buciQHrxzj6V59o+j3cEbXbRcsAMsMYA9K6rTb7VI5vKg3Oo6hfu496469S70OuhHkWu56Xql3aW&#10;dq81wQQq4Cg8k9hXEQ+INMdW8+2CBehbBqrqf227dWlT5QMADv8AhWUllBczfZ7hzbhjjIFcrkas&#10;6prrT51EtiE2Y+6qjHvWb9gF/clVkFuoGcHvXRJaabplssFgvmnbhnbnPvWHqWl3csiSW+QrckVn&#10;cdjW077BpqtE9wgJ7jnFZfiLVLVIxHbML1l5U9hVJtLW2i3SvvdulYl7HHpzK0jhmbkA1aQraljT&#10;dZ1G5mZfLDhMchcfnWvf3MUkJedPLGOnvXNWmvskhjhxluoAzn8q2oYnv4Nzgs2e/QU2y0jj764g&#10;vGEduuAh5NdV4UsYQ5ItzL5fzbsd6ybmzsLScbwQ4PIFe7eELzSbTSSbmPbkbgFGSx7D1rKUtLFR&#10;h1OAurKYyNcXWYkzjb3q/pWty6eJvshRU27R3K47/Wsvxfqk15dyJZoY/M+6i9h/jXKaXo+oXMjM&#10;VZdg5BP9KSt1NEzpdS1GCcESN5kznLN1FVdO8S3Gjk2unqiiQ87kBqjfKtjGZpQFwMc9zWHp91De&#10;zbn/AHbpyR6j2rSKOijTctR3iNbrUMXk7D92TkDjr6CuV0uxtbi5Mc5Yd1x0Prmu8vLT7bblgcFM&#10;8k8VhaLp0slyZ2/dgHHTriteayOxq0Ts9JtLC2gZVXytvBJPXNRJd73KpldhIHvV1dPnWzllzsVR&#10;361UtgsUC4IJJOSayb1PPerKc9kbi5VnO1s5OelblzqV5bwQ20b/AC9Pc/jVWJZJpGkmcBV4AFLI&#10;okuIVXkA9KybRNjptNkeL5HbzGPJA7Vr3fiG5sLdY7TG/OD7V1OmaJALdMsPMkAGccfWttfC1hFG&#10;XXErnlmPc+wrhniEmaxhpqeK3Vzc3MXmXMxQHnHQV1Hhy1jaDbbsZiQSSfek17wxHfyovmNb28ZJ&#10;Yjg5J5rpfC9vYwSfZLJ/Owm3cev41MqiL5L6IyNSs5TiOFctUOnaDq00wzL5IT0OeT9OlaGvXyxX&#10;4tF+RwSCfUirujatPHOYJUVU2845JPrWU6za0GqdtWLLpNx5iW1y5cgc4JP409oLezbYsYLD+IDm&#10;ukvHRVDMdzjocdjWascUrneMg9SeKxk2zUu2V8rAiUbY1HJxmuUu72a6ZyqHbu+XHtXY3dxpmm2B&#10;wu9Nn3s9CR1NeQ3vihLQtDaKZW5O4dBmlCnclnZWtw9iu+VwFPJz0qJtXj1Fi0bqNvBwa81s7vUd&#10;ZmMEzH5fmCrwDVmSwmQsznyU6cE5/Gt1QV9R7G9danZ2923ktuZPvHHes/XvEd7eRRJtMESnk9M1&#10;hyx+QcRxic5GQTya7SdLJ9JIvolT92MAdm7VvCCT0MJI4WaWPyGcE/MDnHNW/D91PpC/a1baSD94&#10;9qwILhDI0fMioxwQOOKzbvUri4DwgFY92BxzxXVGmmZ2N3xLqc9wv2qQeZk8egz3rl11CS2AkUkM&#10;asz3wNssc7b9vGAOa5K7u57ufbEmxV4HvW8YJDcrBqFxPqEplYk4/Ss9ViQHo5NbDxLb2rSMwVsd&#10;O+ayNNsHvblSxIjY84reNgtckUMwCk7Vbir1rbrbobh25AOKl1CKDS+WP7v+HPc1zn9qPK+6QfL6&#10;DsKrludcVZHVaVEmo3m6/UzIACqg4r22y0+G2hju5kwFUKoI4xj0rx/wuEuLg3IzGqAECvTNQ15h&#10;pnlnnoC3dQK4cTe9kQ2rnRwarYtdCK0BkcYzgY/KuikZpMgAqWHftXmPh/VtNhkE5kG7cM5HJArt&#10;pPFOmMGmt87wOB6Yry50JN6IlSJjDBpirc3DqHBPBI6euK2NKv0vkJDblHv/ACrw25uL/WNUNxdO&#10;XXd0zgBc9DXuul2dnaWFvIBtEigg9qynRcdzWErow9Uzb3RBUhCflIq/o9k2pShp12xKOO2arapL&#10;9ruWQ4WJB1HTFOtPFNrLcLY2SsWUbQcegxStZFNml4gaGxiEKp975eOgH1ry1tVsVvGtoGyegYdA&#10;a7nxEZpbYLPmFsk/XNed6dp8NlM8t2qyFuEI6gnuaqFiTo9SgkGkvesdiRgEt179B715U3iDWZGe&#10;GzB68YGTivpKLTor7SRHMBJFKuDj1HtXnr+EE0y8FzEPM+b5QOx+ldlOSRzyZ5rYa3f2+RqKsu84&#10;BYce/FdW13ZCRWQggqGP19K9Dv8ATLDUIEhuoFDKOG24IP4VwWraXb6dskAOGYrj2FWpJkNEomim&#10;iI8sFcHjpXLRxzqjpyibjiuphlspSixuFfGNprmtQkeHVZbUHaow2PqK3pO+hhPQpQWsj30SM5Iz&#10;n5v5V1d4mVG4hCBwPX6VyzBlcSIx3Kc5q1Nqc9+0VrHEZZOnyjn61qzErTvJC+yNQ5P51sWsUBQS&#10;zxKshXrjkVGyR2jZcgyBctntSx6hbKSTj69RWc0+h62DVleQ1dPtwXulCw45LMcCorcpJva3l3DO&#10;G2nrWdqVxcanAbRCI4M9u5+tWNG0NrPMxuFmLLgxjqMVrTpu12c2YVIt2iVNWFvagOxCl/ur3IrM&#10;snlllOFzWX4i+0SarIz5VVwF/Adq1NCvnx5ZT7vU9zWzikrnmQqO9mbjwFlKzZAHWqUmn2chBc4A&#10;71qzyPICB6ZHrWHiFGIZ95J6e9Js0ubipCtrtUgqnAFZF1ADl4huJ4rSjhTbuyWHp6VHcyrDgL1x&#10;wKzsJlSyhlUbCcZOTn0q7NGq/e44yKNPcOWdxnt9ajvSd5ZvkA4AoApQtbTy/OcEEADHU1o3NtKe&#10;EI+lVdOjthKz9ZMZwegrQuHKx5+857UyWcnPBsm8xweODU1ldiC/glBMQDj5h1xTrsyFssOtZ7/K&#10;Q/J55H+FUoiudP421WbCQ2sRKDDNIff+VeeSDzrje3deSK9P1ORLnRku4VOHQRkkdMeteWi4hikT&#10;cPlBwRmtaeqsKTszbt9QmhT7KxzEeo/+vXOyxxtcOIfmBatm7+WzkueoABBHb61zNjeeedsJ2MSR&#10;71p6HVReh2KQRxWyxpjJ+Y4q/bCYJhVyMcD3qMwFIoxL94Lya1tLV0Yk4I7E/wBKwkXJs4vxROzP&#10;HbOuNgDEV6T8Mw6aexh+XJIOfu4z/OuF8U6fNd6ms8AI88BFCjPP0r1nwbo97pGjx293xyTgfe55&#10;5rDGVIqna5OFpuVVtmvJYLLfxPcDh2VcevNfVujADT4bccBV2qO4Ar5yhhNxqNlBHGZGaUcemOcn&#10;0r6U8O28nBIyFPA+lfK4+pzJXPepRtsa8cJZMNxinG2WMAKNznvWjcRyIBIoG0du9VEYsdzHaM/l&#10;XlKx0XG3as8Xk/d3DFfMnjTTJ7zxde2mn4lkigjk2Acv8o6fSvqOUqkRaTgKM5rmtHtNAt9c1nWp&#10;Cs95PYCOISAAhicAoOTxgfSvQwNVUp8xjXg5xsfIdvolhrN6zalG3mWCrIVXq4J+63sPzr6d8PeH&#10;xp9pGyBd0yqemAFxwBWRpvgyy0y7W9jUPcTDbI5zyCc9DXeX01xbxq+QuFwCPavVrV3PRHHSw/Lq&#10;zzPxVbvc3ckczY8voB0rm4l8xhHaruccZHY1b1XU5bm5cNtAYke/FN8LLv1loN2AYy4XqcDvXJUi&#10;1FyOqPY6XUVeO0gimyFdcMc9SK634dN5kd7vO4QIF2ntknFcz4lktplghGRsO4itv4ezps1IrlSW&#10;RfqBmvOq6xdzaOjPSFbbEzkdulXXktreztzu3mZwp9j3zVKQKqdQc4H51cmtUZreLr5QLke5rhTR&#10;psS6jE39m3E0ZwNh5Fct4I0uW815piWMSIFLdQpbH612hMKadM8xCoAcg96sfCOCC7F1GDnbLvYd&#10;9ucD8OK3oLmkYV6lo6HtmnQuqrIOwC5+lT6/ufQL1vuCKLP1JOP61piIphV9elc74sV59Na1jznk&#10;sexI6CtK0dNDko/EeIxiOe/ks3OFAXGO+RzXBaTNEllr2lRf8sr1kHtXcPDPY63Fdgb4iio475Hf&#10;FeZaQTD428UaS+Q7OLsA+jE54/4EK44bNHqpHV6RLIVWA4xGOTXQ298yiRG4PQH2rkoS1i/mSA7X&#10;OAfrVxbgpfsGyyKoz6VLRSZiatBa3NteO33kjb6ZGao+F5El8HwrGOMSKvswY5/Wr91KpubiJVwD&#10;/D14NadpZx21jHboAsbEnA6DNTezKTM3T9JNzGfObCbcY9TWD46RIvC0unwkC6vFMMeRjp+FdzYQ&#10;tGpRTu2tgfjXHePLK5uIGaFCzWw3xgd2P1row0v3iuFVXjoeG/B3wbp0+jeJi/mJNMyQzOrHK/e+&#10;7jGOeR6V6h8OfBWieG4ryWSFLrU5Hz5zjcRGD8uzIyp7nnOT1rkP2aLS6i8a+LdH1MYZhDMyO+5c&#10;qzAY5x82a+ifE3hubS75NRiAghcbSq/3q9bE1ZRjy3PMjSgpc1tTW8OWU0unX+rZMYjIiUZ4OevF&#10;bFv+6haRjyEOPrit9vLtvDlvAiY8xFLAccnmuWubyNS1sAQygE14NR31OkpfBaDVbTxZ4hv9bUW8&#10;18kaWinjfEjMSwGT2Ir03xXfR2mrolw2xHUBfqabIYYr7RrtsK4j2kjjCkcZpfH9jbXEFtfrlpFI&#10;U+m3txXHUszWOjubFq6Lalj9yMbj9MVyPimeG5shesMRKPvGut0cJNYqr9WT5gfTFc14ljg1Twhe&#10;rZYjESOy8Y+5ms4LWxad3Zm54URDoMU6EN5hPTt7fhU92Ai7wK4L4Q3cFz4eOmxuTPbuzSAnn5j1&#10;FenX0aRw9K7la1jmlo7GCSdyKB1qteSMpOOO1T3EwTYy8bax72YyMTjii+pKKcwaYjJJ5rLfT/tF&#10;wYHHyjvWoCVAzUtxLHCiuB8x4ranU5HoOx53Pp2taVMZLeNgueJF549fbiqEvxGs7yNdLurhW52M&#10;27kEccg169cW1zLpMrxDJkQhM+tfnt8V9G8QeEr9XvBugnbeHjyRE5bIDEZHuOexr6jJMapTcJHk&#10;5rh707pH2ZBpE20TbgVIBUjoR2Oa9D0Z5YYURcnbxuB718tfCXx7dtDb6dqL+faKEVpCS2SfvHA+&#10;724HH9fsiO1tTaLcWJDRvypU8H6V9FUxCTsmfOfU5rU5bxP4R0jxRbbbuBWuEHyYJUN/sttxwTXx&#10;Z4v8EanoF29sYcGNug6H2H9K++DujI71i6lpun62skOoRB967d3Qj3z6+9KM+YI3joz82BZidyZA&#10;Y8EjnjnpWfLp0kQIBGAa+nPGXwwutMmkMcnmWr7milK88Y+VsdTz+leF3lssc5jI27ePrVNnRFqS&#10;0OI8sKwUc+uajIBygHWty409pN0oIjweM9MVjSo0TfN27irTQ2isyEckZHpUeSnXjNWXCnBGckdK&#10;h7bSOM857CrRIw5J4H4VH3LnAPpU5IDZ6DoPpVV2X7o4560EdR57uRkHj6VH3IPQdDQec44NKSAN&#10;vp1oaKbGLt3bTk+9AAHyk4569qQY4z9aXdghTyKaAU/7Z+707ZphPy445ofoAfwqI9h1xTZLY3g5&#10;BB96ZkBh2B4qfIGVA5amkDaAwzjpUhsOtriS1mEkRxxg12Gj64XlS3l/d8/erituTgcHqKniJRyy&#10;4OKmrTjNWkjSnVcdUfRuh6wrRffK9gfU/SvUNC18o6MjlivUE18habrk1vMu1ynv2r0fTPEW6dXi&#10;fLqACD/F6189jcsunY9TD45dT7XsNUguYA0rBQe/vU76pboNqsHx6V802viu7igDxzeWAeo7fnW7&#10;omuLcXBkacv3IzwTXzNfLpQTbPZpYmM9Ee8I6TL5qHiojgdjWNpGoo6bDypGcelbayhj8vIrzeRo&#10;7EyndSLBEzPwSOKw4LhZ2wV4Pet69TzkCntWNHahX3KNuKEWindWnmjZjdg96rW+lMWKKmBXUxwK&#10;5y5wRWraQIj7zxU3E7oxLTT/ALOgLjBz0NdJbTR/KjelNuCDjaOlV41Gc9cU76aktl2UBEL5wBzX&#10;LG4MhJHOTWpftmEoMjd1rLtrZpJAvRR1NEVqIscMBjjFV5mYgjt2rTkt1Q4Ws+QAfL155rojFCZi&#10;TP5abzzjk1h6nr8cEOEO0kEAV0t1HG6Mg6V5Zr9nIPMkIx6e2K1pxuxNnEajruJXBDOc+vWtfw1f&#10;wyu7E/NwNvcZrib1V3b/ALpq3oGVuJHRtpAGa9V0lymN2fTWgTI0AVvvDpW+SMkZwa858P6gskQQ&#10;ZD9AetegoHMaluSBzXkzg4yKTuNckLxWVOnmBl5z2rUlyOCOtQqgLfPwKlBY4y4s5om3MN/vRaWU&#10;+8sBtB6Gu8e3hkAA6YqQW0IiEe3gdKpuwznY4ML8/NHlc4HbpW29rGUwePeqRREckcgcUguiqFJG&#10;3GMdatxggZxwKQAZyOPerUEXBHWkpEtDd/PQjNNcAKSegq28IVdzHbXN32oKC0aHgV20ajvoZSiu&#10;pj6hFG7vKoyBxiuCv4EAdGwwY9q3tQ1yGElEGWPYVyt1dCcbkyM+tfSYCrLZnlYyjG1zkNY0Fb1W&#10;/dpJx3H3RXz54n8PXOlXDrtaSMchj2HpX1KzdF6+tZOo6DDqOSyjkfdPQivoaNZbHz9WjZ6Hx6Ix&#10;IcxjIPPFRFFX7wxXsPijwa8BeWyAgY8MF6AeoFeUXsT285t5UKsvU+tdq2ucckUDkNnoe30prbAC&#10;RncKmKo7BicYpoONwHNFybFY8YHY96hYr0bJFWWGBt6e1VyNrD0q15ktEIXJ5XI7VGy52gDgdj2q&#10;Yg78g9OlMcc565FVYzZDkKCxHPTNMYZGwfKakZDzgZC81HgEBh19alojQCAmAfvCmnJ46k04rycc&#10;8dTTCwCnrkdKqIrkIKZyqlecEUucD1x3qQjgFTg45NMOQOnarFsNH3sk4XuRVW5ReX55/lVv5ugG&#10;0etIyNtw2G3dKOo+hiOrK528YHFQxDy2LE7m7k1qSRFSTnd7elZ7xjfhenf1rS5ny21NKPUdoxkq&#10;cfrWlHdKqo28g9Se1cuV2knOad9oKqQhyRQohdm9PIZst1yelZsmQ+M9unpVY3G4gO20MOPrUqzL&#10;jDcEcZ96vl0JbuPJY43DAxwBTCjlTgbiKnCgAcE1GAF4GVJPSjYSI+2XOcVEApbaAST6elTFcsAn&#10;Oex9aftyvzfKV6UpAVAn8HIA/Ol/hJA4H51Y2DdkKS47moymNxzg96i4OPUqtxwenXFLhwoGDtPT&#10;HUU6QYJyM5prKDgA4bHStLaBexDJuOMnjoccUhbYxUjPvT3Qbtx54yRTVWRnAxkdT7Ci1guMLMQF&#10;Hyj1pS0iqNudoPY0gOQQPlyeKawJ4XK4qeQSbFJboWIGeBUomwQpPTv7VEAo5C5NJuCE8Z5/Sp9l&#10;cTmx5fn+8p6VGhXGWOD05ppAA35wO3tSEdm4KjIPY5q40rEuoSidcHJyR0pxkJUSE5J4/GqBJySO&#10;D2NMaVzj58j6d62jTRDmy3vbBckrmp/tTndn5cLWWQJMGViP7o7UgQdDkn17Yq+RGTm0SSXLP86H&#10;aGGDnnFQby5COdnpS7QCVXp1xUWGOVOAB931raBLd0OZ1JyWwpPBqOQ4fJyvY0792VC4wRSNgjcT&#10;u2jvWhDZCdjHBOMCoOFG1eSe57VYOVAwBtPQ1G3ynkYJ4qjKTKhwOf7h4NalrJuUkDAUfnVFIyeB&#10;8gU5PvWiqGFAp5zzkelWmSr9DqtLt/OwMZ962JdJkdMx/ePQetczY36WxQbthHp3rq1123MW11LM&#10;eAVOMUFmWummMmK6GQTn6H0rWtbCKzhYwjBOC2fbtXMT6hIHKLkBm78/rVmK+lMn3ic8ZzVWFY07&#10;24DoylecY6dBXEXksKSEJnKHgDv712Q2tgH5mPWuf1LRleczQMELdc80ybnNy3fcKVB/Q1X+0FHX&#10;JyM53Dsfeori2uEZomDOFbH0qGRJIWA6jv8ASmVsj0XSNfkcgMdzDpjpXbHVHkiSaF8P3ya8X08+&#10;ZKqKMEtkduBXd2zcFEOfWoaYWLNyGn3YJJJ+YnpVWC2Z5/KRTI7dMeg71claNHwhwwXODV7S5Y47&#10;hZAd2B1Hr/hQxXLUGjXJt/MkBdOeO9VL3w+Zok8pSHBzyOAK9JhuYJIlLkRoBjFZGoalbWrtmQGP&#10;pkUtR3ZwuneGZZmb7UBsjbMYPc12MOi2USbWXJPDY7Vkpr9pHcrDz659q15Ncs/KMsXLsOT3GPam&#10;mK7uQReTZSjZlUDYUH0969K8P3dl9naF2VOQQRjBH+NePzakt1JudQF/z1q3a3MiJiPLp6ZwB9Kt&#10;2sa6nresalpUH7vIKkEEAjr6kV5le61ZwlpHOOcKOufQVSuXYjAO4tzk1gTxSgqjgHJzmpQrHRR+&#10;J3hUqg3cdf6Vl3viB7hGUod5+62fu1nRWgMgiTIyc89K0RpMbKVkQ5X0PWoeppFHB3KtK7NJwSef&#10;rVVQYw3HJ611l9ZxR7kZcnd27VkmBTw3zZ7/AEpJh1M/cWbamAQvzGkESuirgs2foaldFjfhfYn1&#10;+tSxtsYP0A6+9OwDo7SRXBALYHFbNjDMrrMu1Sp+6etMiu4XiZuI8daabuMDzY3yo7+9ZtmltDvd&#10;LlxcvGxGJACfQEVsySKd8aNkYwa8yTWm3LtG1scn1rVstWkRZFkbfu5zUuIeh2QhjKKVGcn1pzRJ&#10;CxJJdsZPtXODXBFabBtVh82fQfSs7+27iRN6NsD5B+grJxDbU6ZL9FfDjB/h9c+9blleuV2o4kbP&#10;QjjHevNBfEjBOzceWzk0jXs6sHhc57c1Dp3N1I9G1cW9zGVVFibjG3t659a4VtsKuEYMQcc1HDq9&#10;0rFJmyWGMnnk/wCFU52RWcZ981nyPYrmOh0m/igmWZhtCsB/vGu/bWNP+V3YR7c4HU5xx+teIm5m&#10;H+q4APX0Nakd3NMoDDGO/ek6RTmdDdaxJJLJKcyO5PHpVFdVkQrzyeMHvWd947twGeuOtTraCbCs&#10;vmD1PUe9JwSQlI6vTr12mUoSOeoHSuzW8uXCr5jEKMYIrldGSFDHBu4X7pbiutjDSK2GXK9MnArj&#10;qLWx0Q2uOij85h5rcAggscYPpXUpGZAnmL9zofWuP8+MAtvVtvX1J9q7rTpPtcakkH5QQR6CsOWw&#10;7mTqdpNFErv80bnaVHU15nrQVnEasxUZAz6V7XeQPcAhn2YHysOxA614tqyKk7Kj72GdzEd/atab&#10;1M5q5x7psmKZ3g9KfHKQ+1gcDt71eltxMxEI+c8lj0AH9ahe15DI5Gf0xWrRm0+hat3wRtyGbpmu&#10;g064M8yxuNhQdR7Vh28TL8xPmMPyHvXTWlurttQFRjJIptAjqLVGlA8jjB6ev1rpbe1V9rHKMO2e&#10;Ca5q3ARVVFMeDneOtdjp4MiCSUbcjAB7e/41hNjsiaWECMIW8pzwSKuCzQ7WYMD6A8cVaQJIAmBs&#10;HBz1JqwQYsr1X+HPasGaJFN42UBxyT/KlYjzVMalFAGRmpZHOFQnnuvtQxEbEhd3GAfes0hInZkC&#10;OFTHHWsuUHZtcHjpV+OCTdndtbb35GfYVIYjKFTOT37ChMpMq6ZG0rmSRSBwAfpW+qssTNITz0x2&#10;p1vFGI+MJt/LinMcJ83QD+HvTDU5vWZ57a7Ij+VHjVuPXvXNXV8ZgY2yD3OOfxrc123eeIXET4KA&#10;jB4zmuViGVaJmA2jlh61VuxV+hIJCWV+YyOg9RT8N0Xkk5ximojs4EgztG7cOmB2qdid4ZeOM5pA&#10;VJN0gJZgMH6H6Vo2c62ykgY3gCo1U/NMypIrDv1p8KDmRgTxjB6UpDSNdp95VFxheAPr71REDgyK&#10;77jnIz2FL/F5bkIqgEn+6PepFClXbsBwfWkimu5gXH7oMIDg5yRjj8KFQvlmUBcYIHetdrcvGu8K&#10;2TyaT7IELAEPnlQO31rRSMpRsRWUcbxZ3YZTgewqvfbTZXHmBXixsbP3sHjg9q0rRIER4yRgnk9x&#10;7VQkQymbaf3JGMHpj1rWG+hk9DxbVIo7GTHSNxjeeQPY15zcwNLOz5EuwnBHT617H4otI5YnaIKy&#10;qRtBHcd686lgiE3H7tsDgDAr0YTMnG5mWtnyWZTtAzz1FW7i1hcYjBT5eWArYiYhi+B1AKnqcU+8&#10;VQm5D949K2UtTNw0PPbt3ijdm5IHB9veuTcIXLzMM/wsBn8K7HXZFjBg4RiMFT94j1NcSwUYQAnH&#10;NejSXu6nDU3P/9b9Uiuc89Ky7pMtnpWu4xxjBrPuO+Rk9qDliYsi847Cse5AUk4z3rWmJ6t3rKus&#10;EEHqPypS1Q0jl74DJPJOO1cnMQzlv8muwuVDZYenWuRnI3kDsa5lpozoSGLlj6VciX5flyT6VUTk&#10;7v0q9GwXGOMVcfMLl6JTwT1rShxkAd+tZcbcVoQueOeauBhNnQW7hcL1q+kigfLycgGsKOXGGHHr&#10;VmOQ554BrXyEdHDLkkjoK1oJAAD0Jrm7R/4T610MCgEd6u9iZM1Y2Ixn5qnGOn5VUQgZzxVqLjB6&#10;g0rdSEzStxnHGDWqrYXPp61lx5AwRz61dj9Ccj0qmNKxcLNlc+mc1PEM8YqsgJOM5A6VbTAHXikw&#10;ZMDinZx14yaQZxxzijNS2MUAfxdaBkfhSYI5HPNOxzSsAn4ZzSsAOgz9KTHOaXoRSKSsRAjkZ5p4&#10;DbQM0ADJ6ZNSgHBzzinYYgG0AdzTupC46UgHenAENkg8UhJ3DgDufSnEEDnn0oODzQcdD0oKFA5G&#10;TnFOwe1NU/hTwCPcUgA8D270mR2ozgdKXpz2obAOv9KOgoPXIpASefSi5KQpYDoOKcuaQA9Kdjt0&#10;pjt3AjAz6UvUZ6UY49cUCga0EyKMgcdqUjijHHpSaHcB8vNSfKeaYODzSdOBxU2uPRDySp9RQQev&#10;Wk3NgjNB6c00h6gD1xxShhx3NQlwDknFAfHNSwT7ljfnpxSGXB47VVEmTkcCnZ/M0tSkWhJwO9NE&#10;mTk8+1VySPalXHUcVNgbLeecmml8e9Q5yc9KNx60hpFhW25wcA07eBx6VTMnGarTXKxqzyHAFJ2G&#10;SX2praxGVhuKnFeS+KPEBX5ml4JJKZ5HpgVf1/WGkJdfkX0J4yK+efFevHU7gpZBoQFwxBOSwPUe&#10;n0rOrUSVkawp9TO1/wARPcyzJDlmZiMnsK4VoZJfm7+tb+n6TNqF0sWeT6/xMT0r0jR/Bs80qh0a&#10;IAdRgHP0PauCMHJm2yPK9M0qa4nVGGFfqT6V7t4e8NJcQRhiWV/u47Y4INdhpngq1ij3CBGdgAzn&#10;17kA16TpmgJEi7xgqABgYyBXfRpqCOOo22YOkeGLeKJPkClTyx612cdpFCoWNQAOwrWSzCoqKuAK&#10;mS3PTGK2uIrwRA/7NWjEgIzUyRbePzpWBB6cVF0MiIUj7owKZ5QBBAAFTFGzu6Cm9Cc0mwuRiIbu&#10;Bx6VMqheKYOlKAe9IEyQ4zmkIB5xRwRzTgSPwpMoPw6VIMmmgh8+1Ayo61LAd3+lGevpQPegjFK4&#10;PYNw64pRkjrik6DHSgDHFO4kh5fg84xQpJHWmDA4o+lIpIfu45ppOQO2Kb1pGPrVRCwmQCfTNGfw&#10;pp4o56DoKL9QLKAfl1rmPGlk17oU0XDKQfl5BweDyOnFdCjFelVtUO+wlA4+Rsmjm7hZ7n4AftHa&#10;PHo/j+7tlJCykSbeflwCMZ78AH8a+ZLg7QdikDPWvtv9sOyS28YtelVYhcM6jG5m5Ax7CviR3DE7&#10;nUH3row60M5MjHGGB59z0qRCA2W544qEKTtZuMn8asRqRljgqRiuxXMSK5k8q2aT2696wiWIUg/e&#10;5Nb98N0ORzt6iufJONvQevpW0RSJbOWOKZNzFQD26nNeq2thafZxNcMPKYAHcOOfWvJrVF+0bg3K&#10;evc11Oo3TPpTQysy7E3HHtXp4WVotniY+F5oW+k8J2968dnJDFt+WQn5sHuQPSoIdM0O4lX94kyZ&#10;6xgDn39a+dNZmYatN5TFFOGBBxk96zUluI52lhmdCVwSGINS8U+bVGawPu35j7Fg02Jc2sYIB47Y&#10;AqnqPw5066R76d/kGAEx1J9Ca848CeML2ZYobtDclAE3k9RngkdyK0/iD4o1mHTkhSTyoHbjbkNk&#10;DmumU4cvM0cSpT5+VFp/BWmCQ7NwCnGBj/8AXVa18H2MEzt0Gflz/M+9eEDXdZVnZJ5AznOS7Zx+&#10;dWIPFGs22MXEgBOScnJH41yqpDsdv1aqup9KnSUtrUw7T0wccde9cBMkaSMic7GxkirvgzxNc608&#10;tvO5KeWNpbkhge3t1p+puPtToACoxj/GssStLo68FdSaZnDKjuKmyGJ3HbSKHwQ2PY085zuxXG7n&#10;rGfOisvy5+bpn2rPKuW+UA+ua1LnIRTkhv0rKYP5gQg8ck0ykxoaRHLqeh4PpQkk2TuO7Jzg0rbS&#10;2xeNp596a7DzAp+6vX1peQ3YGZeGPBzVckk44ZfSnt8x3DIX0oZMDJ7dKmxBF8oXCjBzk0wlQVCc&#10;+uaUg/eP0owccEYHahIWo1cruxwO+aReBnOD707Gcbfm9qf9wuM7unanewyIkqAo+Y9TTWIJK4x7&#10;1OPnyMDI5zUPLMx61LF1GYAACEn3+lBUhuc++OlIDuICrt+vSpQMkHOaSQIgb7p/iNRDYSQxwv8A&#10;WrhRSeeD14pu0gEOv0xVDKQ6bjkgcClIYgbhjHPFSYOWVRwKTaxGc7cfnU9Roh2NknqTULED7uB/&#10;OrTAjLjiqLO29lwOmMEUMauIfmyx6frTg3AIPzf0qEA5UgEgdaUdMjHXtVEkyqxfPbOa2Gi+02Dq&#10;3HcfhWPFuLFSc55+Wu70PT0v4WLEoOgrWnfoclfTU8RNtcGQ+UnJcjLDjr61u6d4a1W8dljjJGMj&#10;A5+v0r2670zQPD9q1xqGwFgSCQMDHt71x83j/RYQv2WN5GxgKRtA+uDWyUftHI5Tfwow7HwZqiTg&#10;yrvRWw23qPTNdudCnVFtXk3bhjkcgVzll8QwZfJX9wrMAeOT7Cu/GqpcKHiwzYBB/wAa6YctrI4q&#10;3tL+8c5D4S0+03y3c5C55AwMfnTrnWfDejQldySIeAqjLE1594z1u7vZ/s6vsiQ847kev9K4Q/M4&#10;IO9jz9KxnUs/dNaVFte8z3vTvHmiiREWF4xnG32rvWv7HVoPNt13heMnv9K+T45HVgVYZzj8a968&#10;GzH+zBFIMlc/Nn3qoTvuXOmo7FDUIxDeOpPBPT0qoCCWV8kL0rY154ludqAFjgbvwrEJOfX1Brmk&#10;tT06MvcTIZ4l8vzBjdnvWBKCGIcde9b07FV2jgVj3Cs0g6HI6dq55HVFlI8cDkdjRtbHY5/OpT12&#10;n5QBTkVuMru4yD70N9i15lfygzYUk7Rz7mrEVmXzvbIAyA3alVSDj161ct1wQGPy9eetTfuVpYfZ&#10;eG4LhPMudxBOQAcZrYW1tbVNijGOCDVjTpJFTG0lAKSWBnl3ghc889q0Wmpm7kBmGQyZDA8VZaQs&#10;pB+YN1PpUDwmI9A3vTo0cqQDx71KFYayKRzyexNZkkWD833Ce1bDAKuRlgKqyRD5HZSM8gVTWgRZ&#10;RREB/vD0q3EIwnLHdnOD2FN2YJfcB7YpGzjPc9qwloWyR2UszkduDV/QLOXUdVjsIlMhnZF2qNzY&#10;J5IH0rCmlyFUZOOwr6h/ZZ+Hs/if4hWd3OdkdofP3diyEFVJwcfTvWM5WVhQTufsr+y54Dfwz4as&#10;leNFhhi5QcBS2DnGO9fXYOBXH+BNIGh+G7e0YAF1DFcY2+3rXWE8Y7V0U48sUjSTHsQeoqWMAnHY&#10;1W3dsVKh/CtCNDx747eDpvG/hG70dJWtIWhZTIi7myQDtA9yOT2HvX4Lavolv4b1e+0uQ7PsM7RM&#10;zHJLKxBP6V/Rn4n3/wBjTAHG1WOPXiv5zviq5f4ha7DuIVr2ViOnVia8TO7OMbntZO3zuJy2o3Md&#10;1cxC2G4KcEnoauajLLtEUYG8jB9QMU/wxDE+pETqGVACAeldLrFtFCwuggbPAJ6cV8u3rY+oVOyv&#10;c8X1iBw20jdKTwPY+lfRPgS0h03RIzNhJJE3EnqR2rwq+8qbWYVd8HfuwP5V6/bpc30dvY2kgVmI&#10;Tf12g+3tUV/hLpu0js7MLqF+No3KhyffHavVoZG2eZIu3PA9OK53w5o9jpkf2aE75F5MjdSa3hMr&#10;zeT6HmvCqpXPWpySRIkT3Lkn5QKnlgDR4QY2DOe2KL69CRrBCMknBI7Vh61c3FvY7Bnk4OPSsVvY&#10;rmRxOvaks9ybcHKKOW9a4G7M3mjadozXSyxK2Wc7ipyTWTqISSSNYhhhzx0rspIhyM26uJCFiOQR&#10;wce9T+SlrbK27DHt9aiit7ia53sAqAdx3FLcRzTH958pXgDtXQTcigkt5JBHK24ngCvYdF0GxtIl&#10;e3XYrjP14ya8Itruxt75HlkAMb/MM19D2lzFJpUPknzVxwRwea58Q2lYunvqO8seYI7bCjuRWgYh&#10;CuGO8+tcmuqvFOltDw5ODxmuqut8GnvcHBfaMfU1wbM6l5GdczhDtzg0z7ZHGgVEIZhyegrLtmdY&#10;TNefOzE7RWvBPbTxeVIvlN6H+lAWI47mWTKqAPevM/iRqVrp2iTrO5kkZONo6e1erNDBbQm4kYKq&#10;jOD3r5d+L2qCezJt2OWcpkn+EDpivRy2HNVVzgx0mqbseJ6RGk1w03UElsHtk1PdzTx3LRoAAB19&#10;qk8OQB43jLB2HI9cVHqkiQ3ckbIX24HFfUSfQ8akyxp1xeJvLAYYY/KtMAO48wADGeKxbG6ZnCIh&#10;Of0rdlic25EZwSvJrOVjoTMe6nt422oy59u1ZV7qgMDW6gtngk/0qpcxCAlpDk8ketZhJuXGzK9B&#10;9K1jHS5zSqa2Ot0jTIbqwN0j4c/w/wCNdlountauLlolyv8AG3I/Cn+GdMtlso2UFyxPHp6n8a72&#10;PRrm8VQdttCv54rz8RiNXFHp0MPopHNX1/OxwX2qOgHSruly6zbqGFu0ML85I6+/0roI/D0EZVo1&#10;MzA9W6fWvVfC9lZvDIt7EJ2OApPbHpXC6i6HS42PPbOcoVVk3M3cjpmrFxplpcTJNOMHqSvFdpqu&#10;mJC5lwFUHA4xkVy9zdRRyCMDOOorJMaRHFHChKqvy9AKTWLpNLtRPNj5R8o9faqt7qK2sLyxqA2O&#10;B7+1eXapLd36tJO7AHtnvVpdx2On067XWruWVz5SgjaB0qS+8PLPevqd4QLWJQFDHAyKyPCthdxX&#10;EUojeUA8gDj2rudX0+51K38q5c2UOecjrVN6lqN1cf4b8T+DdBSZLixXUZ5dojCquBjOcsRkfh1/&#10;Cta8mg8QAvptstpuAKKoCgflXAWVr4asGQSb7ht2GYDk/Sva9JXTRaCaxwibQcHqMdj71k9yltY4&#10;XTfhnczTNc3RRyedzEnHriuh1mHRfD2mkI+yRQCxzk/RR61m6trWu3sjRWkzQWyt8qpgf99Eda47&#10;UkSQi3uJPtE0mOCc80uXuK6RgR3T3kzzxqSd2V45HtXdaFZ3dwfK8lg7D5iOi+5NT6bp9ppUCyPG&#10;ZHPUeg961/8AhL4Wza26JCFGN6nG6ocuxtTpSlqkeTePEFtH9lxhmP5EHmsTS4be2tRcnDGX5T+H&#10;SrvjC4S/v18tvM25yR6VjxSqtqIcgspyBW8dj1VTUII9ZsFtJbNbZ41C45bA/nXESTM88hiHlqGI&#10;AHTiup0mynubFEZgBMOnvWFNZzWN09tKuGU9ulTc4ZzubMbSjT2jnO8y+nYelYksRiUQnjuKlimd&#10;biOKTJQmrl8uJyCuDjOe1HMczRlrLIkZO35lPX2q7ositrUHnE+Xn5h7HrVE3iKDGFLAHgium0Wx&#10;jv7yEKfKQ434+8QeuKyqbMaTPZrZkedPLGI1AAH+zXUKgI3KPk44Hes6G3hRI4o12kKBz7DFbkaI&#10;sbFv4VIAHrjivGk9TrilY8q8WXDwieygOwggg+ue1WPAmhXFrDJqV0cb84z0x2rmb+6uJdSklvEK&#10;orHAPcZrsNB1a5vZUteFgXjgYx9aryGtNjN1zS2+2PqL8s3Cn0qPS7yKG4RFiV2PDse3vXQ60Yri&#10;ZbSInMfJx71zkTWFrK8cmMZ+Y9xTsI6+Ty5oHmzjZ+X0rkrrW4IT5LvmUHlVrP13Up3hEeloTCeC&#10;e59/auIWyuWl8uMFpG+8zdqcVoStNzev5LzVY5GMhjhj5Kj0z7da8+1yO7zFHpiNIBw7D0r6D8Ge&#10;HraKEvrUisFHCA/fz2P0qHWtOgtpmaCAJbbvlOB0HSrjPsN2PHPCmk6rc3UbyMY9nP3SCMeterar&#10;YxahHHjETRjDEDGcdzWjpV1p9ucTMquR8o6GqeqpJKJVibb5i/KAKtT1Bx0OEnuNNtbrCsXeM+nF&#10;Ov8AV7W+tzb2/OR82R3rSg8M2tzCrX+4E5I2NtI+vWprnw/b21iFsuNvJYnt3+tbxmmY2seSajct&#10;YZgtlKvIeo7VJBDNFCJpRtJGcH+dWbuVLi/edQHVBgf8B71Jaz3N5M7umFGMCuuNSxm4vocRclzc&#10;MScA8ke9SWMQmmKdR7VcvNJlhvJHnkO1zkL6A037Xa2UmIvmK9TXQnfYz1LlzpMM+RjaAOfWq+y3&#10;0hQ4wq4wPrV+HVbF4jLNmBV5Of8AGuD1bUp9QuiyHMIOEUdOO/1pxN6UblrWpp79TIyHA+4B/Os3&#10;RLcNeG2u4SQ5GCePrXc6Fot1diNZY8xsAST6V6hJBoFoqwJar5hUDkZxjv8AWoq11BWidc0kjN0j&#10;wsRGY44WiLLuVu2PSud1y3NovkSNuzkH2r1221rfZm0t4SJGG1W9APSvOPEdlMHKFvNZz8xA5HtX&#10;BGpd3ZzM8peVbNh83fIA+tduJQkQcthioP51WsfCjXV0rgNIQcAYzjPc13994StoLfAYs4Ud/wCl&#10;XOpHZEcrPOkNyzfu2ILnk16X4Zt7ueFZXkZYYAQoJPJPoK8ovbG+s7ry7WRnBP3h0+lez+GoLxdI&#10;82Un5BnaR3rKrZqxdN2Zb1KdLePy3GN3p3rS8O2tgsJukjCSnjntiuUDTT3QnvZVXa38X3Qtel2d&#10;3oVvbbjMhbGeT/LFckoPZG3tEY+rwf2hAUzho+a5iLRoxie4lEcaHcc1pXfi7TIDKkMZkyCBkcE+&#10;x9K8kv8AU9S1W5Ml05jiztCLwAPfFaUaMuphVxEY7H0PpU9vJYiWxkE0a9hzg1lvqZW5CunVsZ9M&#10;15BousXOkzoLaTy0LYkU9CK9Hk1K0uAtycqp4NVUg4uxnCpzHomy2njK7N5A5J/pXj/jG3EzpHuE&#10;SxOSPxr1GwaMwLNE5lRh2rz3xppb3I/dnaF+Y/4VMWyvIx/C8On3F4LdyrSEHGf6Guf+KNh/ZOvW&#10;1xAjLBNENrYwGYdRnvitHw3pqCXfvw2fm9fwrS+IVvJqGnW8eGkMDEjvhTXRTnaSM5q6seY2L3Wp&#10;4jtULOPQcCvX/D2hW2lWD3VwpMjKfNc9lA5/AVwHhqeXT5YoIVBR+XOOePevRtQ14x2MpceSCpGR&#10;39hW053dkZUoe9ZngXi3WHuNQk8n5ISxII788VQ0+/SWIQtkE0+8hjuJmDEEMxJH1NWtN8NPcRNe&#10;2zKNucqTzgV3WVkj0cRaMLIhu2YIUtyxPoD1roPDFnqzSG5hG5GGDnnFYVzBPCdknyE/dxXX+FNZ&#10;u7IG2aLzkf5Sf8Klnjt3eouvQMjK7qpdvvGsi1fMuxF2DGMgV12tRx3AEp+Qgetc7YraLOY2kG9e&#10;eaEtBabmhcICgGdoIxn3rCGnuX+VtxzwfWukvBAFwr9RnAri7mS+88vbkgqeAOnpUpK5N7nU20Mk&#10;CbZn3KOtVbyRABsG/HU+1W7SG6Ngp1AhHPTpk1RnZWHQ8d6TQKzNLRninTywNpHrVXVrfyJCGO5T&#10;yKqwuUJ2DZkVWuZJZFZnbI6CiKAitwvn+Y52dhWrK6qP7/p7Vz6sVbBG5e9WjIWTCmtEtRNkV3IW&#10;bjhR0rNz1JPPvV6bLPj+EDGapuAOO9W9CGdL4dmiezn067bMRBdQexrmvEVnZgCS0wGzkgelTaZc&#10;Lb38fmnETNtOfQ1valoqC5kMZ3RNyB/hTjZO4kedyTPNZtC5+Uj5gOOnSuStQ8V7boPnLSfw8cVv&#10;z+dbTTWbjBB4Ht2rOsdrazaxJyd/OOwHWulx0ubwdj1qXmNS2flXnjJ4q1pxVrbzFzuY4A9Kgucr&#10;C6KdvHFafhSCG6s3WX5ZVc/MfTtXnzbWp0x1N7SbW3WRZ5l85kOVU9jXaW4aaXn90vX1/CuctbGa&#10;B2eQ4x90Dqa6SAmONg4+ZsYNeRiLt6nbRVkdJo13ENRhit5AEDfvDgdB2zX0LoOo2ksXySKGB2jH&#10;SvkGzhktLhx5mDuLkg9jXsHgS8hiW3tWfDSSsxVjyc9MZryMXRurnZSnrY+gHk44O4YqkzDbkDjv&#10;SGTAwnHGKbv2Q7F+Zj1ryfI6TTnW2fS3mk+baCwx14HSvFNL+132t3NzPmOMFdmfT2r2m7SOLSZk&#10;6t5JGPrXjWl3w+3x2SHMpYjGPTk1rTlYDvVKqCW59KZqiobJUfnufxplsxkuDG/Qc1yvje9ltwIk&#10;k2YA2jPUmvVoPmtcyktDyS+WWe+kSJSFhkOR3xnmvVPA/hSNZr/xJZbrqSWDyPmPyoo5bbnucDge&#10;nvXl8JYSOqnEj8yH1r6Q8LbdP8FWqxnmRXBI67mJz+h61pjXaKSFTszzu+0c6hexThzGiD957gVa&#10;8CMy6xqUI4jAXb/tHOM1ka3q4tL1dPt2ZGP3hj72elXfBWrvc3saJEqxQsTI4HJPoTXm1U/Zuxp1&#10;PZJYlAUgbgcfgauRHdcSDOTtA59aG/eOioMhueKtQ2KysZg+3afzryzQztThlexMCnPyk/U13Pwm&#10;sP7Ms7f7Svl3Epcy/QnIH4Cufv8AyLLT5r6/dYYYBuZieAM4q9o3im0g0q9vdNlS9exCjA+7uf7u&#10;CPvD6V24VXZy4jY+hYyJXOOmevpXE+I9RMJJUb4hxu9a5/w148ttZttQjjkBmsAguApGELjOBgk9&#10;cjtyDVG+1E6hAlrjzEdvu9+DkGuypR913MKXxJnDXd7Gl4xY/f5A9K8j1/TL23+J+n6to8vlvqaH&#10;7T5hOxlQYK4A5yAMA8ZGa9Q13T/st0nO8nv6e1Y2pwWcVxp2oak4tFh3gOTjsOPxrymrM9Rbam3q&#10;UCzqLcgJsweKwtUt5v7NuGgJR32gH6HtVs6ml8rX8alYySEz3A7/AI1D5srKqFtysd2KkoxXs7lN&#10;RFxKhjSaJFGe5A5roIuRjpt6A1qarKTaxhFBYsPwFZTkLdhQNysvT3qJItIfZPiQofky3Wl19UZ2&#10;CLn90SQe7Y4qLARyTwAaTxF8ugz3QPzqhx/Sppu00V5HgX7PujQXF/4jvZJnXUVmVWQtgmMEtnbw&#10;Rhup6fSvpaS5u9Y1O10u8k/dxYOD1J9/U14R+yyijWPECDarXNzACSM5VBJkH8/xr3Kymi13x9qV&#10;7GXhitH2RJgfN5Z2fgMqSPrXqV6t1Y4ZRs2ehXUe9EtyOFIGPTFcbshGpzjbvbftOfau4l+SRM8s&#10;TmvLtWlkbX72OxbEgIfHboM1wyhfYaZ69qccW63aP598YGfcVoqyajp0lvKM4XGfQivJb3xbfy2s&#10;FvBH9n8lArM2CWbufpXXeAbi5nS4W8Ys0hDDPofSuSrRa1NVNbHf6LHCdPEDcuM5I9Kq6zptrBZm&#10;GPIjmRlYexHNc/oWspD4hvdDuZNjxYMan+JTycfSu21K1N9auY2BVVI/OudaDPAPAxj0fxisEcnl&#10;Wty+18nAz0X9TXu2tx+Vjd034rxW88OLY3Mcy7opPMDDk84Oete13Di8s4nGH+UHrzkDmuuDTMai&#10;1uc3cBTA7Yzt/SsCUkcnit++Qx27ux254A9TXOvkAbufStLCRHch8gJUjW0syqpIOKfHGZDubj0q&#10;vcarZaTGb+9fEMZw3H4UFG0l9Ituls4yI+M+1cH458KWPifTXiu4xKi/OFPRsdj613qS2GsafFqO&#10;ntvjnXI/wNctcXbSKbB3yqnBx1rSEnGSlHdEuz0Z8aeGvDmveCdWGnzyL5TMcsOVZT90YPp+lfV/&#10;hnxhPYWSZcOP7hHH1HpXOeI/C4uczW4MrIOvoKxdMHmf6O42FAARXrRzBt3kzJYaNuVI+mdMu7PV&#10;7b7RbyqX7xk/MPwpfIwxHTHWvKdGM1pIHgYoF5yPUV6zp2oQajGFdgk469AD9K9rC4+LseNisA1d&#10;ohuRbzxfYryMToTnB/mD2r5z+IPwjYzNqmjktA+5miC8huwB9/6V9Mz2+GPykt06VXi+Q7GG7HVW&#10;GR78GvcpzjNHhSUqctD83ru2msZpLS5jMLqcYYcj04+lY13ah4vKVQOpz7+1feHjn4R2Hi5W1DSw&#10;sF2I3xHnbuYj5cE8YB5wcd6+NdX8PanpNzLZXsMkVxFI0bIVx904OOtXyNG9Ospnm7wyxjBGMdar&#10;EgjDHnsa6SaIglRwDwc1lywKH4GdvT/Gnc1aujMK5Hy8HvULEE7R2qyQDzyuOtRso5IOB+tMixXZ&#10;sHA5FNbG8EAntmnMi5zUecDaRjHequT5CYGSehFLjIIGQR3pQOPqaU5wB0xSHYYxBAH/AOuogqg8&#10;nIFWNu9/pUOw/MW+b3HamySMjAGAc5pcADnJHoKV8DgZGe9GWzhRtGKmwmNbAAIBGacCOg/KkJbG&#10;CcZ4GaM/NtA2kcc02LUiJAzirthqE1jKJWJkxgCqY2ZK9x+tRlivbANZyjfcd7HaXXiSeeBUiTy8&#10;c9TXVeDtbuwmBksfvfhXk6S7Mq3TrXTaFqLWziVMEdGHbFcmIwkZwskddCu4yvc+vPDviJJPJQDL&#10;Hhq9QttQiZN6djgivkHSPEEiKHiO0ofujuK9N0nxE0m3yW+8OQTXx+Oy9weiPpMNilNJH0DJNCAJ&#10;AevaqLSDkjvXD6ZqbXPErFSK6OOYkck4FeLODWh3Rlc0/PI5HFX7e53Lg9RWIjZOSMCrSSLHyeKh&#10;rqW2akt3tI9e9OSdXGR+Nc9cz5l3KcqamtZySVBzSSbJfc3n2SDaRyelOji2YXGKqK5P4d60IypA&#10;B/OtIoWhl6jK6yeWOABnNczJOxkOTke1dNfxCVwQw+7g+1YRt1GeOlaxJIUlwpJGTXHeJH2o2U4b&#10;oRXXvCSrHlfSudv7VrmPY2c9K3pysLY8J1C0mLkhTnOcDuKZpkd4shjVCC5wCa9XbQJpHAjQMRx7&#10;1v2XhYwDeyoWxxkdK7frcbWM2iPwpY/Z5YElP3uTXppynTnHSsDStO8ljJOMlelbLSADA5Fc9Wal&#10;sTHQdI4kALDBHakBAI3dKiIORjrTZN/8XNYF3JmnRCDjIFPW8TJGM+lZL5BAbv0pyk54HIqG2JKx&#10;duJ8Jx3qjvz1p7KXALU1Y8Mcj8KnUew8Kfwq156wxF24x0NZcx28AnA965TVNTmL+VGflHerhTbe&#10;gG5qOrL5bDzCTXEXN1M+V5HuPSmM7k5I61ftbTfKu8ZWu+jT5TCWpzN3ZNt8xlKk9PeshYpOdw24&#10;PSvVJ4o3j27R8vFcJqEIS5IQY716FKq4mNSldWZmpAsjbV5J7VpQ2M6YMilfY1BaxkTLIOx5ruLX&#10;/SdofBrvp47lPPrYO6ujzy90F7yXmMbcZHfn3rxzxh4FS6meSHETAYxjB3f4V9ez2CyJ+7UB8YBH&#10;ArkNU0EXUO9kAIzyfbsK9PCZmr2keRicC90fA2r6NdaXIYp1xgDkd/8ACsVgNoKnJbt9K+r/ABZ4&#10;Kt76ISpFsnBw3XDD6etfOOq+HruxuZW8pvKRiM44HtXtxqRlqjz5U2tGjmpOQWxkDt/Wq5Bzzjjk&#10;VYmhaMjtz0quSC+30rRGLViDcA4y3qR6CmZySfX0qT5SS4HBP8qTdk4+6COfamkZN9yFgpfcoJA9&#10;KiY/NheB2FTcKADkH9DUBQBicEAcj/CraM2w52qD8wFJ0fBX8KY5w2R1/QU4FlYeo/SkITgqU+7z&#10;SMFJx909qcQQNxOc/pQVC4x29etNMGRncCcnfx+ApudyhehWlyoUtg8npS8bQehz0qkDI2TC7ccn&#10;9KoSx5bAwNv8XatMlST/ABHpmoWVSMYxjr71SdhPYzvLwNy8nOPaqRUI+VGM8Ee9bRi6/LlT6dqp&#10;PCCeMjFaRfQzZmrwRuXcwP5VKHUNjGKcUwWyeSe9QjGSM5AOM1ZF7M0YpCWC9hznvViQZyduAO5r&#10;KWSSPPcdjWhG6sqhuM8dahoUSZIjww5+lTCLcoJHzA1PGFfhOMcYp4UKASpyvGc8Vnc05StJHtUE&#10;AkZ6VQmVVOzrjr7fjW0cbd2cc9KpvEpJWMYzyc0cw2ZLKNpOfp6UgTdtHRsHmtAwgMB0x1qQRFm2&#10;su0qOMdadyb2MllbHzDd2qFYjjgHn35FbBtt53BeV6YpDDyDghh14quYl6GOFKlUweO1NwQxDAr6&#10;E9OK02hwCvAzVV1PBIyBRfUkokMNxJ3ew9KMrwGXIA61dERA6YJ6Z9KgZFTJ4IFaElcjcVychRwB&#10;3qNlO0g857elWiiYOcgDoPaojG7nbnaBzz6VSJZS2kYx0OetNZAmA3H930/GrIyBypOKcbcmPc4L&#10;c8Zq0+5mym2GcZG360NgMSgIHr2qQoxwQM4OAPSoQHVju4x1FUkS0B+cgr/CO3eo2BJDAc/ypRn5&#10;d3GCTx70jZILKcletaInYY2C2FG31JpCdq84JFOYI3OcZHH1qEgZX+ICrRLGseNrdAM8dqiz8gGO&#10;p6ntTmIBOFKA9RTD0C53gVp0M5Mcu3IBO7Lc+mK11AXlRuUdAay41y+3GdvORVsSAfOzcdlFNbCS&#10;6l+MBgQU2HB+gp0W3YSQWHoP51Vi1CJV3P8AIegOeDUw1C0Ee6F97D8q0RNy3sVvmzkVatR84OAO&#10;cY9a5U6ugkZVBj7j3NVp9buGUKpCc9fSr5WX0PRZ544m+UgbepNYE2tWpkCRnBJ/OuQF7ePGyNLu&#10;DdQapyPJg7Rux3HajlCx3EsiSfO2Pm9D0rDvhb8ljyOAB3rFilnCFQSAfXrxT2WUKHcEBu9JKw9L&#10;DTctGB5Z5B+VvT2rsNMv1fDO4BHXb1/GuL8tyAIuW3Dj2rZVPIJkUZwOvQGkwOhvL2Rldozgvxn0&#10;FULDUbq0lYlsqOx6VkPIAcOxBPOPSrVu4dyOqjH40uUDo/8AhI7oK+1vNDDA5+7WVeapf3jKzy5V&#10;T0HHNJJCjDewCr2xx+dRCHbycLzlRTSKsMhlujOWkf5gOB7V1NneShMSgH0PeuYMipOCRyetR/2i&#10;wYlDtIzgdqaFY7EzSKu5ThnPOegFbFhqJMvlOV2rgA/415Nd6pdXSrGMhEHIBwfrTLbVZ4GEu8BR&#10;0+oqmtB2PdZbmBDhmC+hFRTmIrvZgvcsfT2ryg+IJZNrupKjlgDwahvdYuJ4tkKFc843HAHpWPKH&#10;U9PTVtNt5DEX3453DnmnSa5AVEinb1PzV4xb3E6S5UF1PBHoa62NSwCyEkY5J6U3FXKuX73UvOJb&#10;JzzyOnNZ63kpCr3B9OMVDMoChRn1/KqoLjODyR+VJajuaclyuCfv88VnTXO08goucD0zTscLuG36&#10;etRSRgpiTld3f1oaGtiLz5+YycL1AHWpkklZdpJ2g5A9Kr8g5HpxVmIbkDbSpHVj0qQ6FqCXnYeS&#10;ep9K27WRSSCcYGOK5kOVJUDO4cYrc0ku7YYBiACcetS0UmbHloQXJz2qZYjzgBVA45rXEIMYY4AI&#10;6CqE5toYmQnnHU1m0UmikyqARxu7AdqpyjAyuRmobrU4o0CoASOnrn/Cqkd55wG4Z3cYFNIom89V&#10;IyTkc0yS8Vs46YztNROuR8owM4x71QkVzlf9U4bnPpQ4oaNG1upWfY7rg9h2regJZdxO7uQO9cgq&#10;whwANxx2rXtZGjXcrHHX8KTgO51KvHtGF2+1XYpRnduMWP4T3FcrNeuQWjUkkfgPeqn9pXAbO4kj&#10;GeOCKzlAIu256ja3MZAXID9cVeWaV35O30xXmlpf+bIqSFhyD8vp6V3dtvcgKSCR39K5KtM2jNm5&#10;E8wZWKh1U5z6+1ekaG4QeYmfmAyB2z2rhrO1cRHJyCQVP867LTWZYUKAx4znPtXLKJ0KRvSy5Rvt&#10;C7o3BXA4IrzzxFpdoFLWg8sgAohPf6118jsIQB84zyevWsTVFha1kaX7xBCY61n8ImedCNnORgY4&#10;IHt1pRFz5n3yTjaO1XVjTbnbjjj3p4Xb/s461qpGdyG2iwSoXdjlgfQV1Wk23mNlH2owx7j2NZOn&#10;IFSRiPMbJJPYj0rtdNs4ljSXOGPX/wCtUSn2CxqRWTRgDHmZ4z0ratvlhCYzjj6VVCkD5W49KnQs&#10;G3nGBwQO59ayd+oRSTLIYlSGwjdFIrQBypjdjIyryfrWdCVeUl8kDgDHU1byEyenfnrWbWpogI2g&#10;NgDA5buarlpVJwcc9KtAB1bKhe3NESN9w4YD7vr+NKwFq2iEiq8nyZ6fWrZifBjBCH1PSp7eCN4D&#10;GRu7/Q+1MlLH7oD44wetTZEReokQ8tRE7DYfSpp3Ai6YHaq53cZwu0d/WpFibarTsNp7fWkapXMD&#10;U0xZsw+fvt9K4h94JicBT1z6+1dbrmpRWcE1oekgK8/e56EV5uZLl/kViQDwxPIqoJieh0QYMPm4&#10;wMDB5pFuFTMLApj5h9Kqx3SxrDB8rTP1c9KfIWDPGSC59PT2qoqwotlreu/zFQkdcdsVOkryqTEN&#10;vPOaoeaqBSx2jpj/ABqlHeTRjcV3gnlc4+lDiWdbGAd5YK27AbvmrC2dwcsgCKOAuf4aybK/WdAR&#10;GIAfz4rp4ZAYg0Zx2INZ7F8xmywMm1FQZJz14ocBfmzgnp9a0rsYQGIeaPTODVdYpCN0saxgdm6n&#10;Ppg1SfYlozSiITG+F3Dd9TTGbygERSAy7c9sGrUkLEtkdT19PaiXKxs+N6IMDHWt4GMzz/WrVPtT&#10;RncIwNrH0+lef39nbuu8AhouQwwNwHY16frcry2u0RnJ4bHpXml6jF/LZinBXiu6FrGFzHzFEWMp&#10;wXXcD6VgXty8rko+xMA9cE49K2LiEhfLMglPQ4OcelcndxSySMhxGV5HpXXSSvczm7HL6rfpP8y/&#10;vWhbBfvz296ymYFfk5LfM2fQUtwBA7qBvy3CjsajHBkQjaVAI9cGvRijzKjbdz//1/1XlYnPbFZc&#10;2FGCe2M1qzqATxjArMlUj5etQ7nNExpl5IPQDNZMu0g54962J+hbH3eDWTMu7IA4qraaj6nM6goC&#10;YA6k8+lcZP8A67gY+tdle5AIcbTXH3ed5YnBrnka62IgxIz0pfMKMMnIFUhIAOeKUtu5HNSI2obg&#10;MSBxWxAzEDI4PSubtEbzMvwpFdJAcABeMVrBmUkaSDJwOQKsRYzjOMVWQMw67fSr8Sc46k9TXTHY&#10;k0rMM3JOa6uDBwAecVzNsOmWwBXQ27qPwp2Fc00G7jGa0YIx0IzjtVOJjtwox71dVsAAnn2polF5&#10;SBjFTjGdwqor4P0HSpQ+MEHINBRfUkc1ZRgDk1QRiOc5BqyjZJ9KTuQty8rnpUhOe2Kppg8elWI2&#10;DHBqLFkoIxxxSYY85xRnAzjB9KdkYxjGaZSYFeBjmk6cAZp56D2pGGcY49aTG2R4yc5GBTwQe/0p&#10;u3P3OPWlU4yO9Im7H4P5U8FsewpnOTjmngEcdqmwrB2JHQUmSQCRmnZAPI4pAec9qLFIeMA+mKdj&#10;B46UYwPrQBnjpQhgRzjqKMUfKBzSAj6CnYYEkc9xRk4HGDRjIx1pep44oQkSAhaBg5JpBxwOtL3o&#10;QwpM8ZFKSBx0xR9KQWDk9TzQBQTye1HND2K5Q6/hTwKYecCpc8Y60rgtCIYzz3oyBwRmlPHXmk5I&#10;54p6j3IHHQGnhcjK9e9Sckc9qVeRUgiHacYPFPVDknOPSpsmnAYOT2qbA0VxH2PzU9UGMEkVN060&#10;u0Z9KljGbF6gZpcYFSenoKcfXHFAyoY+uPyrOv0Tym3Y5HHpntWwxZVJHGBn8K4nX9XSC3Z1O1VB&#10;69Caym7GkVd2PHfGOqfZkIiAMhJUDtn1xXkiWvmybsAEjmuq8QXH2y4MhOSD+FRaVpxu3yDhR09S&#10;a4pK7O+ELKx1fhHTY4lXcBvdslSPyxXuOkaXEoX5evU/XtXF+GdJCSrMEDbcDkfnXsNnAFQEDr0r&#10;vpwUYmNa6dh0FhENoArYSJVX0pqLtXNS7mqmjlYAADPpRux2oLdqbg59aVyRSc4pDk0me1L2pDG7&#10;eMVGw4yegp56Ad6acDINITIv5VJz9KXFKCcY64qbjihOO3NLk9ab+OKdnnB6etK5Qm7BxUnBqJcB&#10;ueTUg7EnFIQ4k9KOo54xSAZoxzjNBPKGOaOfrQcjgdqUjHXigaQmBjHpS8j/AAo7fSkoGLQORyaT&#10;FHQc8ZoHYYeOfSgc8inHnpTCOcUmUkSKM5FRSJvhkiYcOMU8EjrQxypB7iiwz8Yv2ybN3155FXOZ&#10;CwP+0OP5V+e7rmViyAknGPTFfqX+2xpktvZx6mVEUZn2A992Rn8hX5kSQqZ3IHfIJ9a68K90YS7G&#10;KS2456L+lTROfMA6j0/rUky4B24yODioBkHAPXrXcYi3TZjIGSP51z2Qu4Anr0ropQNmOpHX6Vzj&#10;FFcgA8nv2raCRLRZtMNOqr95Tk+9dBqZb+z5dvykp+ftXKhzEP3Y2N616BplmdSiTkOhwG/rXdh1&#10;dWPHx75ZKTPmzU9Mke94ZUz19RWXNp9xDMsWPMz9/Hp6g19YX3gzT0O4InynHBUMc/3u5rAm8Cae&#10;uHj3PuPzbsE/8BxQ8Kr3uZRxqtseX+DrN7S4iLrncc57D0rqvHNubnS1ldMqARleu7sa6a18OxWE&#10;5SAOcDIDY4FXNQ8PXWpw/ZYvkVgMg8CtfZPl5Tl9svaczPll7SW3TfID6BjSJHvIycHHAr37U/hr&#10;MBiRwsWOd3OD7etYf/CAxpGTHKjsPukqc1h9Vl0O6OYQ3ZzngdnFyhIKqrBD26mvRNUi2zgDAIPS&#10;k0vwrJp7CRnAClW57+3tVrV4287zgvA+8T2qq1NqPvIeHqxlUvExeBjd2p5bjn5fSmBiGI4wvWnY&#10;3Nu28Kea4LHsojkjMi7Gb34rXgtbeW0CbQcY3VnbGw2ME9qZbztb4xkgfez0pFJsW5srZFbylzju&#10;e1Y0qARgAAf7Rqxd3DSSb1zH6DtVSTcxJ+7x39agGQ8ldp7e3So3GMjgHGRVldxGTgEcHPeo3jJO&#10;T25FO1hWKgB3B2HC0x1BOBjnn3qV4ycZznrgU1gGcD7hUUtR2GZyoQDBHeheSBkjH5U4qAuw/M2c&#10;5FPyuBnluwFUkJEL8Bdo5J607yjt+8A3pS7SAC3APb0p6/L833gf0pWGQldvy/0phwuB07Y71ZJI&#10;4IOO1QvuRt7AENxz2qdSkiIjGAG68U3kkJyMflQUAG/GAD+tOAIUk81SXcHHsQ7fmOOcenehcEll&#10;G32PUU8cKCq7eeaTGZcDgdzUk2GGMbSRzjkCs2TA5rVBAOc+1ZU0ajLH+9QGrIkwpwOM9c0bChyR&#10;lenHWkU4kIIL8dewo6pgE9cn2NNdh20HoduCp6Gu00DVZbaJ425HQZriGGACK07CSRTtk5B6e1aw&#10;0Zz1VdHOeL9QvJr5o5JGaEMNq5yBkVyEigoGAw2f0rtPEVuHvvMjBKso4PYgVzhQyfIB847YrSUb&#10;s51JIoR8SfKSSOmfWvYvDlzNLaFG+ZkXk/XtXA2WiXFy4ZAF4zk8Yr0nw7pF3Ehd8rkcAd/rW1KL&#10;7HFiakZI4fxVZBLz5OVIBOP1rlFjOA+MDOB7167qXh64muN+MK38Perdj4Jt0Hm3XzIRjae1N0W3&#10;oRHFRikePQWpncEBgwbI4r27woJI7ZPNX2C+orbtvDVvaxbZYk2gcMBzit7T9ItVC+V8mOcGrjRa&#10;JqYlSWhxup26rPlhwzZH+FZUkYB6Y9BXV+ILYxljnleRmuaVQefvetY1I2Z6mFd6aZnSx/Lg1nNH&#10;/Fz6Ct6S2Q9M46+9UZYQBvbJrkkjtjoZXkZCjGCc9akCYBEg6DC47Grb7kPJGAOB6UihgAW+Y9ce&#10;gqGVuV2Tag3D/GpoVXcN2Mds1DztJznJ704fMhxjrUXKZ0VpdIieS3DA9e2PSpCwLFUOR61hBfnG&#10;7gkVtRxlUATjd/KtI6iHsikqXO4U9lwcAg7ugxQylAV29O/pUu0kAjqBzV2QraFcRsPlPXuP61DK&#10;qtyrbsDAFXJNyjzVIBAxz6Vly5Zd2cZORim4jSKrKM4Gfr6VBKyqQc9uDUrNsJHQjrmo9jHGVODx&#10;0rnkgaC2R5ZQIU81h29c9q/aD9iL4W29royas4SSS4dZnlZGDsiHhArdBnqe/HWvyx+FvhSfxB4r&#10;0+0ihE6zTKjRnIDAHJyR0479K/oy+EPhGHwr4Zh2bWLxIkZU52oAMIQO46Z71yxV5nSklE9hLDaq&#10;jHygDjpxTS3Y8CoQ5Xg0gbJ9K6kZMlD8VIpz0qpnJ9MVKGx0q+YXQg1sIdLmMuSAAOOvUV/PL8bL&#10;QTfFTxI8f7j/AE2TC9eAa/oL8QSyLpUwQGRwpKqBnOPavwi+NWg3tn8Qta1R081JJTKwxhkL8kEZ&#10;PQ14ucfAj2ckX7xnkfh+3f7YCzBNvXPGa6HxNNBbWSqr5dui+lc3CjTXEZ6AnqOK1tV015YEbduH&#10;P3q+Ysr3Z9Y3poeE332m41B53DKqthWB6Y966rS/Emp2JR4JM7Bg57/Wrl5pz+U6RqFByT7VxuUD&#10;NGGyoOPStpRUlYzie9+HvibcwzI7FHG35kfPDD/PFemWnjEXzrfEBFPynb/Dmvj5LgRv7Y6j+VbW&#10;n+KLjTUYQ5IPVSeK4amCT2OqFboz7ktLiOXbuYNuGQayvE+piG3S3TuCW/KvLfBvjizvLNHlfbIR&#10;gIOuR1rS1jWI9TuP3T7lQYwK82VDkeqOlTuUN7MhByP896r8K248mpo7dpuScZ6VN5KxHa3UVUVY&#10;buMgl8wsAvC9u9UdZkWFAqDDtwMdver0DL5uBxnrxUd7HvcFsYU9fWtUQmeeQaBe6jfxww/OZG64&#10;4yfWvpXTdMk0LRFjuX82RV64744rz7wxDdHUklt48IGAyehr25oT9hZ7sbiF5rlru+hvTPJbUXST&#10;CTyyZHY4Y+9d3Z2t1Ltaf5lHQHkUtqttEPtVzhUj6D1q9JraSjEKbUx1NcjZ2RiZ2p20MJjcgL7d&#10;qo2iW01w0mSxXoKr3U897LtcjjpirekWhW4Yuc4HaoKt0MHxq90lvFHbk4fI4/XNfJXxInlZorJS&#10;JHQljjuTX2x4oS1jsfLnIDlSyeoIr4S8bvI2u7YzvYHOR6V7eTq79Dxsz00RQ0G0eItM/LBRle4z&#10;Rq32ZboS7TGXHzZ5/KjSBcRTvuBVWGGz3put3FqHjWXjGcmvfcdTy6eiDT54IHKKPv8Aeote1uPT&#10;4Atu5LNwR6iqEV/ZR8rlm7ZHFcnqDzXM5klO8D7g7AVtChd3kKrWsrRIpLmeeffIcjqBWlbhh++z&#10;txzVPTrG4vZMKuFHXPpW3Lb/AGUEMOMYzVVmlohUabfvM9m8M3a/2ZEy/Kp6465r13RRC0Cee2Q1&#10;eK+FW8nTo45xjePlPt1rrIdVeyl2+YSrdAe30r56t8TPapyaVj15rmyUeUrKw7jFWrPxHaaNNhoj&#10;cof4RgfhXnEGqxvH5inc3c9quG9t/K3l1Oeo71yvQ6F5noeo+KLW+KLHbgKRnBP3T/WuevtPt7nf&#10;cDbCxXt7dOPeuEOuTMQiAIvc960k1tWiEWNxzihMWzKUcD3E7falIK/c7DNYd3ai2uFaVfMG7O3t&#10;+Ndrpcc+oXTR4GVHJHaqmpWS2kzw3XzlRuP0rVJ9Rq5NpXi53uEtIbWK0AP3VA+auy1W2N9bq74T&#10;PO3p1rh/C3inw9Z6kA2neZOpwJCQ3HbCkf8A167jxX4jsmjSOzRIpJfQ5x+Hape5ocWugaTDeeYs&#10;o3AfcJ6GrbCZB5cWQnQAcA1kKFc+Y7Ybrk1WutVmto28l8bhjPXH0o1FexJrF/c2sRtIZfIP8fr7&#10;c0eDPC02rzDWb5s2schVF3fO8g5/IVzlnb3OqS+bPulQ9D64r1HSddttIsGjuRsEY+RVUDmokn0N&#10;6FPnepgeNNUWGcafavtZX2T44OMAjHsc1yaLZxRGSKQs7Kcg9jVG5N3qF9NeXALGViQT6E8VKtt5&#10;EbbyFJHANSo2PoeSlCmoxOdeOS6IEYPmE/kKtW2mLFKHl4PHUY5rrdC0kPvmlPl+mf6VlXtrO199&#10;miO5d+M+x71pc8yrW1stj0vRrVbmKFYvkVRgfhXLa9Bc2upOJF2/Wu68NBLSBo5ZQ5jHHb8qqeKI&#10;kuYfOZgDjg1lrc4ZHndlatfavbwsGkXevyr1Oa9E8TaQ9+v2e2j24QLx7eprkPBbhtaeXeHFum45&#10;9e2K9VlvlTc0i79ynp3rOfMpaAkeFaPBbf2j9nuwfLhZlIB5LKcV6r4ctLa81QNbfLHb/McevpXL&#10;Lo1vaXU10q/NIScH1PJNdb4CZYbm9U/MzAY9PpTqP3WFjrL65m/eRRngfxDrXQ6Ek8dmBcEuQe/p&#10;SRwru3TKAW54FaSN5UTSNhF6DP8AOvKlHU6Iysc/rOm20khMiqU6gehripp5bJnNoAir8oOODXaa&#10;tco0e9WCrFyx7V5bqnieCSf7JbRNMScFhwOK0pwYORa+03LFpEdmlYcnpWlpvhO51NTeT3Spz8yH&#10;v71nxxyzRqYoioYc1pQx3lvKPIDPI427PeqcSTurfSbDTYtgUTkDoeh/OvOr/T7qK6ZbCBpzKxwB&#10;zzXqNtZ3EVsj35CPtyw9Pasn+0vs87GzUbx3YZ59qx2HbQwtH0m+s0N1qhaBz/yyNLrN/LdKY0yy&#10;KPkHbNbixXGoH7TcyHLdQ1Z91Zx2ivMz/IOn1pX0GtNzn9O0xJGE90N7rgqvp9a3JodqGSXBY/dU&#10;VQtpCxDL8nPOal8QJe/ZopLLa7qD+Xt71pT1Y21YoXckNvH9omnWIRjlc461wPijxELpF07T5cRg&#10;DeUPU/WuQ1uXVXd4Zw/DEHPQVJoWky3CMbn5Y/1NejGlyq7Oe9yKJHK4HGe9bFtcqqC32cjvWw9r&#10;GI/JQZVOn4VQS329BlmPJ9qakVysyb6JZ5Nq/eUcn1rFjhsHlxcIrY4z05Fb99G8Fx9nXhiMkj0r&#10;j7zykumjRuByT3zXVDYycbuxNr8Vv9lMVuQS4wQOwrjtLm8u+igmUGJW+fI7DtXTIzXOC4xg96cu&#10;nW5JZWy7dSBxVvY6oQ5VY9j082k1nHNZuCMdR/CfTFQuscUryTkSE8bj0H0rG0OeK2shbOdpxxj+&#10;tSXPknazTDZnGDXHOm7mPPZ2Z6H4ZuLSTzFCbgEwGxnn2NYfimzVLrdAdnG4t/Sqmj+I9K0+Uxxu&#10;G2gA5GB71V8SeIYdRmMNqMqO46Vl7KQlONyjpU9zBfq0JyP4h610OoPLMSSSBnkd64W31J4HYjC8&#10;Y46ircV7fSxFJGJDDhj1x70eyYOoizOyxygR7WxjJPIrurDWbWDTtpG+Xn5AP1rx572OylIZvMI5&#10;2mus0vVVvLctHH5ZHY96qNKTZEqyS0MrVdWiV5jO3lg5wtchbahe3FyDakhB1DentXR6vpNvczl5&#10;AwJ5HbrWda6XHAxzIW2np6iuyNNRWxxTqtssvczuAkpBHoB/WqZWXzwo4UHpV4xBenQU0JvbGMN6&#10;0miLkLYb92Bu9qu2d7LFKIZyWixjjtV37AEUTAAgDmmlF4YBQfYVhJXNIPl1PbND+XTomtXDqBgg&#10;fnzXP64WupZUDlWcYJ7CuY8Oa7JozSx7RLFPtBJJ+XHoM4/Sup1SaFoPtGR+8+4QO9csqTi9TrjJ&#10;M5zRtPa2uw08h2A44/rWl4xeNLNorYFztyW9qZYwvcTRMrjDfeBP9Kl8VadJaQFnO9WA6dhRazKa&#10;vseZ6VqbWUqPJGJIwDkd6i1nV7i6heWbCLyEVR0qvbhXuAg+7k8e1VPEcf8AZyxMp8xJD+VdVOKv&#10;c1o0ru5wN2Lt5PMOQRjHbvXqegxRW1i4Yliy9T6n/CuEKG4ePy8LyMk16Na2/wBktVhDiUdenrXa&#10;mPGNJKJyuqhnOIuSDwaq2F/qVsdkA591zWzfMsEpCAZ9atabOrAo6c9c0jyW1cq/a7u5B+0fKSOQ&#10;OlYggDynHyAHrXY3FtB5bM/fpjisX7NCvyq2w56Z5oA0lhQxDdIWbb3/AJVzcyT7y8YbfXSOQoGM&#10;EgdqoXN0Imzgkjpii1iUtS1aJeSwD7QfmPAzVS832rkNyvr6Vo2eofaY9zKY2Q/KTWdqRmbEm4MG&#10;4xSdgfZFSG6R/lXLEU2aLzk2nKk85p1mVSPBwSO49aR5HO5WHA5qkS1oZsNpceYrMflzjB7ir0ke&#10;GIAwoHaqD3kyS7UUuDWykLNB5j/u89zVPQlsoybQAo7CqctvvG8ISR6VZlkhQ8sXXPatGNlkTKKV&#10;GeKbEzlWDZUsv3TkfUV2UmqQG2WWR8uFHH07CueuLdxMVIOG5qr9huJD0AUdeauKBI4rxNqAl1A3&#10;cAKK4xtPUEVneE2k/t1Z5MuqjBPYZp3iG1K6lj7qYyAOmad4aV0vHLfdI49zXdf3bGiZ7FLMkkbZ&#10;O3dxketO0S01BnJSQoHbp2P4e9c+TN5JER9wPevUNAhKSwyP8x2K34+leTXXKmzppO7sdpoGnSt/&#10;x/kPtU7FPBBq3fyLBD8w+cHHFVNX1R4L+JLYjAQM6j3qneXiy25d+Hxn2FeRJNnpR2sZdrc3d34m&#10;soY4t8G796QOMepr2vwtZOdVaZoyEhf73Qe1cr8L9DF/MmryKSpZs8cEA44r2aONba5nihTCM2a8&#10;vFz+yjqpxW52sUsZRWXkd6QLIxBiGeayLV3XEadCe9dHG3kqWPzEDtXkPQ6Eh+sLJFpNxK2FKRFs&#10;/QV81w6w8fiO2ktiLcAcgjkk9TX0vrCCbQL5vvMLcnB9O9fJfxEt9Qt47fW9MjCpGiqWA/iHfitK&#10;CUrjsfQ0UoVmnbEjEDGOM5rx7xLNcXmqTrMxXDbVX0HrXoOhXT3NnbCZdm+GNj9Suf51wfiWWytt&#10;d+xtOv2q7kWOFD1ZjxgV7uCpJnLWnbQZoul200kccisQXVWPrn1r6Ljs7a00lbKBNsa42j09a4rQ&#10;vDL6LaI94MTTMMoedv8Aga7fVpfItoI0IznJPoAK4sxqRdRQi9i8Nqm2fOPiyK5/4TKR0UvFbgMT&#10;23beK9n8G+GLHTvDlpOI2iuZh5txuOdztzkY7c8V5b4hmDR3t0p3PIxXA6k9BX0DoUUiaJZ20o2y&#10;C3QOD67R+tcGIm1BI6kjoLRUjt2lCqdqfL9ajsxI0LbgFYnIFRK0lnZiAYHmdc1JCxVFP3s8Yrz2&#10;hNnCfEi4kttC8u55jmIV0HcZFfPtt4rj0LxANH0ObdBKImuWPzE7cnYAehAJBNe8eK5/7a1byGGI&#10;rWMKi9QWHOT718K3lzdQXtxqkKlMXThmHQfNjFe3ltJNXPPxtRxsj7n+CaxW/g/X9Uk/dyanqUpT&#10;cSS0cWAo59Durv8AwtrTza/DZsgZpNyA/wB0etePWV3H4K+Hul289wJjOjXCEABm89vMxtBJwN2M&#10;nrXrngywMF19rlhZbhlUDd1TIya6cVJco8NFWJPEkRk1RU3lUW6wSe4HavO/iFb3Ny+hSQozxW2o&#10;nzSCOEZCA3XpnA79frXoHxDikt7xIIwQI/8ASSfUFeT+Brir+5/tLw/G0bbk8xX3e4NeDre56kFo&#10;ap2LAluF2gDHHrUu1BCM8FehpNL8u+SV5TtMS/me1LMpSEqOSQcUWGU7rUolsmO75wp2jvu7UzS7&#10;mR0hMykSOMn2FcVoWqRatq93YXGEltGUhf7wYkf0r0ExmCf92vzYAx6VjOLRaJJgDPt/vc1X8Tyg&#10;6BdxQjdshZyR2CgmrQJ3lX5IHWsHxbfx6b4b1a8kk8lIrSRmJ/3T/OogveQ3sZv7NekWmgeEb7xV&#10;e4+0arduyDdlhFGSFJX+HJyR6jB712fgyYt4h1OJAAyOSW9QzE188fs83mq3/ge913UJneKS8mih&#10;/ukRf3ecYGceuc59vffhVb38lxc6vOuRM5Vc8lhnkn2ruqPU43fc9X1BgkccmcNkjismC0tJJpLj&#10;yk82UYZ+5AFYfivU2e7+yWrkGPJYjsfQfSsPT7+6ZCjEsQOvrSjHUXLbcnuo7dHfHz4Ndl4fmvla&#10;KWArGCMNkdRXGHLtukXArqILuBEjWOQLjHeirT5o2QXsL42t7qw1Sw8T2KF5RKqS7fy/Iiva9BUS&#10;W7TP8wkAOPwzXn2pOt5p6rHiZQAeOQSK2fBusxywtbpIsksZKlc8jHHIryJxs7M35rnNeKwWvpoS&#10;3yICR6jNT+CNXjubUaVMzPPDk5PdegwfX2rL+I7XWmia8SNn83AyoyBnjJrh/Cl5c2GoQarOMI4K&#10;46cH1rakrvQUkuQ7P4ieLNP8O3drZzEvLKARGvXk8E/Wm6dfwayrS27BljUcg5GTXzP+0D4sguvF&#10;SWUNwHkhSPztuR5ZK5AJ9cNzXvnw80j+yfC9pFnJnQSn1+YA88CvaxOC9jRhUf2jzKGI56sqa6HW&#10;tG+1kXIOOK88+ICyWvhW5c55YLj1+n416aJF5XHtXl/xYu3tfDUCoNzNPz9AP6150Fd2PSUbsxfA&#10;er6ja6VbrcsSBkhe2D7V6hb6Smp7r+HduOSQOlePeHrpYrSNpOgUcV6p4T8XR2E8kFyF8qUcAkDa&#10;a0nHsKUWTugt45Fk5JBGK4UWkVpvuTksT17c13moypPM0sB3q/IxWRJp/wBoQxsMBq53oUrINLnj&#10;kgKDhvb0q/C5ik3hyCpBHPcdK5iKJtJvDA2efXuK6N0xF5vtkZrfD1XFkTjzI9U8N+IIr64jtdQw&#10;CwwrY6nsK1/E1gLfZc2p5PytjB/GvnmPUJobyORGKEHqO3uK9G0bxFcT6gkEmbyM8N7Z7mvpcBmP&#10;SR4ONwH2onS20sqFWOfes3xB4X0bxlGFvV8m4TiNxwGYdNw7gVuzLbvI72ZDKoyyA8r65FZqsRKo&#10;GTzkEdq+np1VKOh8zVoyg2fFfjr4Y6v4ck827iJV5H5RG6DHzHjADZ456V5JJYLk9gePev0/vrGz&#10;1exlstSj89ZONx5ZcjbkZzjAr5N8f/B/UdDWbV7FBdWUXzFowTIFY4XKYwSSeeeOtUbUa/2ZHync&#10;2uxih7c4I6isooATxjFdtfWr7zFJGY2XjDDBB9DXO3FpsyW6DmmdZivjJ9KgKitB4MMOw9KqyL82&#10;SeBTuZtMgDbUxjPOMmgkc+tKVyuf0pmBn0B45pdRDgGXcoOCRUfAXb0IPanbgTjr6GmlQDtOSRVg&#10;xrNxgc00DgDqaXpnnB96U8bTnJHJpXIEZecnDAdKjkJOCee1SsFJAIqHG4leoFIFuNIAwGz+FB59&#10;xSlWzx2FMOOSOKHsNuwwk9McimrxhgxB7gHHFSfe6DFNYBW3AdaaViU3c3NJ1B4rhEZmK9ua9e07&#10;UJEHn2zDkdOvFeDfMG6kY9K6LSdZltpEjLkKODmuXFYVVFfqduHxDg7H1HoOtQon745cgE46CvSL&#10;PU4LiFHjOCf6V8r6Xrkb5j81UYDIFdnp3jKCzURl3lI7JXyeKy2d9Ee/RxkXo2e8veSDoe9TJNJI&#10;ApYmuJ0LXYtUjDHI3HgHrx612ts8RXGcEV4tSg4vlaPSjNSWhOq/gB2q3bEbtqDrVYHkgc1Jbkqx&#10;OM/SsuVCvY30baoU8k0jzSqCpPyimxsHUCoZ342GoBsiZz1DZNSbQ4AIxVQbicIv1q7H19x3oTuI&#10;JIVCgkc1iXUB3bgM4Oc1vlznJ5qCVfbjrTTDUx7fELbyuc10dnGHYcZ71SigVnyVzjtW9bReXl+t&#10;HMhMkeA7gQOKzLmJVfgflW2GGfmrOvDGqkA571opE2M4lfShkBXI5NZrSuScHArSsiZSN3IUVbdw&#10;K8qcAEHmqyxHJVeK1pkYngcVTdGXlahPWwAEYdaoX90IB1+b2pLq9WCJ2zlgOBXBXWqTSPuOTmto&#10;Um3cTdjbkvJWBOck1iMhaQsQTmp7d/OwpzkCte2t1AyecGumNNIzcjBS2eWQHaR6+1a0X7lNo+la&#10;hgX02/SqRAAPHQ4raIrXKsrHbjOCa4+9LGYnGTXR3Uh38cGskqsj88AU1cLXM2PKc+tdBp7NJIoj&#10;O0g/lU1ppaTcYyCK6Sw0eOAgkYFJzsDimbNqhkKxcEmr13pCtEVcB/pRaQYbIGMdK3FcNlDzRGs0&#10;zCeHTPJNR0FA/mjkryAa8q1/wzDfXEodVjaX7xI4P4etfUV1psU8T8EEc8V53rOkrltwwR1yOte9&#10;gsw0szysVhLao+C/FXha602WWRYHEStgZHH5+ledSI6M3y4zxX3FrehC9tpo3JjVTkZ5zXzH4n8K&#10;tazSSQnjkjg4/CvpsPiFNWueFXo2Z5cI1jygHIGc1EVBAkH4irkilJCpUhgearuPvEgc9AK6Ezhc&#10;Sr8oXceR0P8A+qmqqk8/dFPb902O3pQu4BjkZ9K1VzKxEQPvAZ9+1IeACV2nualBxnf8uR17UzJJ&#10;K4zSYNETFgxD8Ad6apzjIwR3pWGcAjae2e9IMAZxg+tIbQ1ick4zn0pSCF6Y4oY7iAflBpPmUAjj&#10;HTNWiWhm7IBA28fNj1pMnHJwenNGCFyRt55oDMVJ4yDgGggbjC7zkegpCPmztwKV2f5hgFcilO7I&#10;JP4CrQJFSWPIKrgH6Vkyx7cjqV4P1rbO0gk5Oew7Gqjxbc7RkuetUnYhxMfOxckkZ4qZZ0TO04x2&#10;7mp7iHawXHIqi6joy7SDwaaM3E14boMFJzuJreRgQEBz6g1yEe9eSuav292I2yPm9aiUblJ2Oixg&#10;FlHtioijK+Bwcc1DFcIz72GFq+rBic9+lYPQ0KXlOOG+Yg8Y9KkRM7woJOO9XAhZjhT8o4qJskEf&#10;c/rQLlICnyoqdDTnixgKp+UdPWp9uAoGMj1pMBWOGJ9qV2DRmtCSGyM45+lQGPKlgMg9K2AIyWUj&#10;JYY+lU/LVE2k+wqlMhxVzNMZCg7Sc1GU5BZRxWmyYYkDecY9qiMWR93IFaqdiWjM8gKPu/Kx/Kmv&#10;GARJgsuOQK0zEhGeUx2oEJJDOeG6e1NVCWZGzJHHB7YqURtjDDgdjWmItvznB29MUwrknK4x3+ta&#10;KoJR7mA0RGQMrULW7MCCN3vW48KhSc59BVYkISQMZGPoa15zPl1MlrZxtDIQCOB7CqrpuGF+Qg9P&#10;8a25OWGcnj8qqvA7EEjbjpnvVKZLiYp4JXblh0pZEMagnkkc+tbX2f5QwXnvVOa3KgnJ74GKtTM3&#10;ExZNwdSGzgcj+lQndIo2rtXOSO4qzKpjXcBuLfpUAChvmOD6VvF6GEkTRREPuHbtmllxuIU4ANJF&#10;nG8A45/OpWUFQVIyT3rVMSMaVecvxjp6UyObYvH3T6/zq1IAPlBDNuwB9anNrG/BGG74rSzFYzSp&#10;fJA3Y5UjtVu1s/PVMjcSfmHekkjAZlI244X3xV6zmzkKQpHGOhrROyLQsumEEsnXHT0rKGSdvGM8&#10;10xm8sCQjce+OtcrczeXMxlH3j2HTNIPQ0Le3RmJAwR096uSRRxps5cHnnsfas60maMB1OUq9dSN&#10;JB0LEdMUxlbcqnGAcdKuM6kBWOOOn8NYjTuZBgYA/PHetG3PnFccKnFS0CRWuiyMOjKeajt2PmBi&#10;21V5x/StjyRIoBGMZ6jpVP8As7cx24wvP1pIryNCO6wuHGRjIFV7i93PtHz5GBgc1JHGVQIwLFen&#10;0qtJGEyudrE8EenpTQyNg+8nngZOablyMqMrjH1qVWy5J7DGfWpn8sfKOABlfrSe4rMx3X5dpBBH&#10;pQllKSyxjAOM+1XTgHftySeK19PMWXWQYzgLnuasaWhki0ljQqep4P0qZLOWU4QcAgGuimjjyXA5&#10;PU/TtUK7ISGBJJ+9is2DVgtLGKPOF24xkH/GtJ1YKFQg7eTUImVgFj/i7nrTA5JJDZCnkGnbS4rs&#10;pXkrFwvRQMHFVVYZHG09Ktzwtlmx8p5BBrPMzcgjYcfjU2KjoTkxKSv3CnPXqaglmBAKKd/oahJz&#10;t2jdgEk+9Qyea5QkZPftUFIsqxIY9CBxmnrIxAWTGCOtVkjlchv4wcKB6Vaa2lLbcbuPTpRcBQm5&#10;sod+OMnjArTsJprbeFxuY5J+lUFIVcEgDOOatQ/KxXO3vSGjrY9VkMCbz8xBGQOKy7ppp1IDALjn&#10;3qK13s6LINinOM96veWAu0DgNUvQSucbchlckAnb8tWoGfqo+ZcV0bWsSOWZDIW5HoKi+zxK3m9N&#10;v+eaC0Vudo3EK3oB3oKgrjblW4P941I20EMWCjqR61CWXb8x8vnI+hpBdj44MBdq4Re+KsxRlC2e&#10;RngU61zg7XJx09MV0aaesqqMhHfkMeg+tL1LOVkDKjAfISeR7VC4UAp1HHPpV64dbd2APmjPJ7cV&#10;RZxMQUwEz830qNRo6nSooJdjpyBlSQOprutOX7PJGSOxGTXnunXUlqVVMBQ3b3rp5NVcZkXLbBgr&#10;nrWdSNi4o7u01GEEonLe/TI9K6my1qyZTE3yS45GeOPSvBv7YuJJN4UKCe/apLbVplkEeG3ZJyK4&#10;5waRrFntxv4JZ2ELFg3XnH4VXuWfy9xVQi8AnsTXC6TdNPKJyCJF9+PyrtPlMapNIXSXOcjvXJNW&#10;di7mdcJFsRFGGbkt7+1UZI4w3zAsQMDuCauStgFVwAvyjdyKrCdkK7gvp8vf3qbtImO5dtYp3Zbe&#10;3iJZhlyOi/WvQLK2EMKwSsFCYAOO9cbpNzJayO0R3FyN2fSuvs7tZt2CGLH9albjNJG5IZCMHGR3&#10;p6BRLtwzBlPJ68VJBiNQSPmY4z2BpfuseDuU4yO5oe4IiibDHccHt9a1Edig3jcoPas5o5C6kKN4&#10;5welWoNyA7PvN1HaoZVy2xIIMgwv8PrUkGVIIHX7p/xqmrsQVI3beaZHcO0pSL5jH8xweQPp3qJC&#10;OxiZZY/NQBSo+aoZUXIlQ7COue9Fmv7oTA7t3HFWWtzuXaQ3c0r6FKxUiQyOEbB+v9aurDu3Iyja&#10;OmParEMKKxKryRz6YqG6Bg/eKcAcYFIo8x8ZQeberGFBCABXxyeOn4VwkiGKTZuJC8A9hmvSfE8E&#10;88KTWz7yhLMMc49q4adT5ayspc55GOtdEQkiK1SMspzkKcsfT8a0Fyu59nmAjCkdveqttn7O4lHl&#10;IDuGOuT0zVu3c7BvXBH4DFJgn0IJODvYBwfl49Peqm9WAMZwFbbk9QK0QEcEYGM9feoRagFkxgNz&#10;mpuM0tN23Dbl6L3967m3RQgB+Y+vTFcbpqqSqbhETxzxk1uxzTxRqrEBgeD6iofYaRqzR242gnPU&#10;E1TDKAFIMihiBz+VEnmSKSPlC9j3NQbk2Fhj5cdD396nYLEzI7MRjJXk/SqlzCdvmQnAXllNbcRV&#10;U3N8xb5S3tVDUDHAm9XDnOAPUVrTbvqZtHner3AUSRRF/mHPbHrivN74RuCsYbcOcH9a9K8T3Ait&#10;G2ZeQjIIHGPQV5SXZv3qMSQeO9ektkYtFNxCikxoE39z0z6Vy1xE7u75EZXoPeuwdIShZiXK8kA9&#10;65i7VVUyRgnzCeOwrai7M56jseb3S/vmKgpk5OfX2qttZmb+NumT2rT1RFhudpJJK857E1mKECbh&#10;lR9a9eGx5c3rY//Q/VxyDkH5hVSRVIIHFXNhT0wRVSYgZXGcd6Dk6GBcDaTjmseVgMk8YrbmUFj+&#10;dY90FJ3Zxj9aTKRy9+d7Fc8CuL1AAdua7bUU2ENj71cZqjDbuPHYe9c0tGbIxAc9eucVLEpdtvXm&#10;oBzyeOc1fiGCAB1qbjRq2SkZyO/A9q2kQMp9qzbc7Fz3q9E7HIzt966IETRfiyeO4rWtUZlY9MHi&#10;s2EfNxzxzWxa4BwPWtk7GUloXolx/M1tWvJBPOeorJQDOV/Gta3HzZHFUmZK5tRZ3ZHA71ej6ZNZ&#10;8BycHitKIZ+bsOMVQ9iQBg2WqdUJU5OfakXB6c4qYHAHuakdx0SMOOcd6uKv5VGh7Zq7EBj6UBaw&#10;sadxzirKL1OcGhBjBHGalAHfrTsMauMjv61IoHfv0pvTkCne9TYasJu25BGaUHufypcDHIpMDOak&#10;dwOMgjjPWjIJY4ppJHB5pxyNoI2nvQOwgOCOfzqQerfhTDknkYqTnG7HSkJCMR+dKoB4Py/Wg4K5&#10;JxSj1oY7D+RjJ6UBT94/lQecDvSAmkAfpSg5zQTgYzzSY4HFCQrMXkdakAxwaaowKXk0bDsGCMHP&#10;SlHPI7U3PWnchcCmXYQ7s0pyeKOQefypOmPSgdtRT7ign8KOaD7c1LBjckH6VIp544zTQoJ6ZIpw&#10;GDkijYW4NnOeOKQrk8CnDp0peQcjg1I7DQOozQAe/alPQYpMEn0pBYePT070uPxpfanqp55pjuNA&#10;JPPFPwBx1oHA4/GgnBFZtiQDj6UvO7npQwz1NOA3Y9qVykjO1V2S22J/H8p+leQeLb1kX7Co4Zc5&#10;Ir1TWJWS33N2avKNQH229ct8yt09sVMtdEaQdnc81g8PTX0jeaMICCSSRkegx616PomhQmREt4Fj&#10;Ccnb1/DNbVpZRRoAcBcfrXZaXAFhLlQMcLx2reODsuYFjbOwy0sFj2KuVx1x1rt4I1WNAOMDArFh&#10;jG/Brej+Uc9qTfQJVHLVjyOnfFN/GpM5A4xTSMEis2yRtKeBRzSYOeeBUN9RgM4wTQeKDnt0oxx7&#10;UE3E4zjpimYOfapD+XFMI6E0DYhLDvxSA+lKQD16CkA54qXoMdxSdKPrRzUlWHKOaXAxnrinDOPp&#10;QRg4pWEJ19qP0oz2pcHODQCENLnjApO+DwKUnHsKY7aBwDg8UnbFLjnkUH06UCSDvijOTjriikPr&#10;SLQvek9fel6daQ0rB6AI89aeVVfmPIFKMUEFhxxVAfA/7YPh37d4bnuFVZ4yhPlMeuO2eDkjv/8A&#10;rr8bZ4BHK0ceduSMHquD0PvX9BXx48Mprfhq8aVE/cxZ3vkjBGNoTp8xPJPTHFfhP4m0ZdNvbi2t&#10;suI5nUr1IAJGM963w9kzKaPOJ1zgY6+lVgm1vYcc+tacybCQozWW53Nx2P616CRgWWTCGMnHHXHr&#10;XJSgGRjnnOM49K6WWbMXzZGPSuYuJB5pCg/Q1rAlkZG09CRXpGgyyRaYsUDiNiMA9CD615oDwSuQ&#10;/THau30WX91tkUggde+a7cO7Nnk5jFtJni/i/UtRgvGUTujszB2BIYkdwa5lPEPiSJdg1Kdf9nce&#10;B7V2Pi+BJNUZRGSqjIz1LHvXCTWzREMoJHv1+hoquXNozPDxhyanaeH/ABrqcMix3kj3TKcrIzEt&#10;9Gz2r6M0jxHDNYxX8sa+ZgE85Rv8M18j2tpKMODjdxj0Hp+NfQHh14o9BXoqIo3Z5xitcNUeqZy4&#10;2jGyaOR8VfEvxC+oSMsy28UOQqbBk9uPQcVzMPxP18IQY4pX6qSuB+I71i+L0R9TlmA+ViOK5tIw&#10;VIztCjiuepWqKTszro4am4JtHtejfEn7fcxW9/aJbKwAZwcKW9h2rtdTcXNorxA7RzzyMV8xLM0c&#10;8bDhUOfxr6Nsy1xo0WZNh2846E1rGrKUGmRKnCnUTiZBTfkhcEjt7U0Pj5cHA7dquM+yPaePUioM&#10;Y6fKMiuOUbHtwd0RFmwVHHbFU7hxt29T0q/txJgYI71QuRt4HHpUM0WhQCnkE7gf0pcD+Ekkc1KV&#10;UAknnvSEFV5G/wBancQuBtJIxn9KaIWdQykD61KpYjAG0H1qZVHXpik7gZUsLofnwfcVXIA6ck9q&#10;2JVAwG+YN3HaqjR7en+RVJiKBQg4OFOP8ikSNixV8JgfjVp48MC3JFNEWSTnpziqFsVgAR8v69ae&#10;oUkLu6U5SHfK8g0mzYdo+bBoGMbaxyT0NDElsZ4xxU20A7cDmgxE7WAB/pSsVcpEBfvDIqBhuGBW&#10;kIi7g44qlKDG5H3c9PSpaGmV0YDbvOOwqTBdWwNuOho5bBAGMc+3vSYIzk89lqWK+oqgYK9fT61R&#10;lUuCpHA61dUEde1U5QCT256mgb8jOMmHwfp0pxBHCnNS53FixCqOc4qA4BIJz9BTJDAzgH8K0rAl&#10;5RGpwSRyenFZu35sjHTj1FaOnt+/VWwuCOauDXMY1vhOsPhoagVEvzFgOnGa2LXwFapg4VSO7dB+&#10;JreGtafpGl/aTH9okVcL2B/+tXjPiP4ja1qKmG1It492cDgj6Yr0rwp6s8j2dWbse0HQ7GOFDEEL&#10;wj5iuP8AHNWIbWGRVK4B6E9OK+XX8Ta+zrIbsgjqOcfj613XhbxTq88gjldpOcEnuD/hRHERb2M6&#10;mFklds9iuriy0lGvLvBCDgDqfevNNW+JrQyGLSoUlUj77g459sVP4uklnsmSEl2I5PoPSvGgV3lk&#10;55rOtWa0Q8Nh4tNyO3ufH3iO6UL5yxRDoq5rr/BXivU7m4SO4YyH1PavF2YgFOua6nwrM8d8uG8p&#10;f4T71lTqSvqa1KEEtEe3+IJWkiEm0NuOGI6n8K5hEAbKA89Qa1riYyIGf5Rjn/Gs0MgV/U4APtV1&#10;kdWDfuWHrgjOOO1UblBsKgYrQAUbOelQXEeM4PB6CuSR3pmGVG75ucUcs2SMFetTyqAQMbTTNjMd&#10;wBU45rJmlikUUtjGB2FWYsBti49y3TNMZVQ/MMg+lPXAUDBx6d6Vhkj4BBbO7OP8+1b9rH+7BfPH&#10;SufdiWBA46DPrXUWUhniV+ARwR7inAbuSlcgc5z+dMaIhg6HPtV4pubc3AX0pXjcDeBxWqFbuZE+&#10;4xmNhg5qk1u7tiMF/atiUYPzjb61NEoK7Y+/GcVTQIxLW0Ej/vIygQ4OR1rRhs47ifyGUoACQwHH&#10;HbHvW4saiPyiu89zXqfwg+FuuePvEUdtax5tYysk0z/KgQHlAe7HOOOa5quxrFan15+xj8JPtDye&#10;ILy2wzuggDr8y4Y78EjlSME8AhuOlfrtbQRWNtHawgIkagAKMAHvivLPhP4RtPDHh22HlKsiRrHH&#10;8uCkajAGeOvU16c7knJOa54Q5UVOdy3u753Gnh+OaoiXj0p/nZ4HFXexCLIbnrUgO2qSyZ46VNu5&#10;rTmGLdENbSc42ofrX4gftD3Vzp/xG1W3bKCXOUPfg9a/bx/nVlHpivxf/apji1D4rTm2UHyoIxIV&#10;GMn5uQOvTFeRnX8KL8z2Ml/jNeR8u6bNcEpG4wvOeK6OWbdF5b/PxwPSsC3crLsCnKEjHeifz1uP&#10;N5jJGMV8vzH1RctbP7VI0OAfUGsrWPC6aYpvnVSD8p44XNdn4YtWu5/OY4SNgW98HpXdappcF5p8&#10;qsobd90HoD71m8RyysX7O6PlS80oshktgPrXPiLcDnluntxXq3iXw9c2MDPbZK5x8vPPfArzhLe4&#10;RC9ypVN2A2OMiuyM01zIhwZWSWS1GyFyuOeCQQfYivTfArXE04lkZ5ISSPmJ615vKPkxHjeenFeo&#10;+HZBpmmRR3A3MwJUj+HPrXPioJxNqbZ6jGSxCqQg702+JRAQAR0J9araYPPjDH5uOCe9VNZkkjg3&#10;SA7eRgcV5aj0N+buaulyRsjqxDP0FOuti20hPDjpXD2F/Jv28BEHXv8AnWxe30FtaGdmGAufmPU+&#10;lW4PsK63PQfA9tcXEwmc4jQ5X8K9TuGnlHlj7lfNvhz4iafZIVkGFTlgGxn6Zr1LSPiBYaycIRao&#10;vZzg8f41y1aM9dDopzR01zboWEZHyjBxVa/EcduURcADsOlWzdC+kQ26jAwM561faW3t45YsCV5B&#10;gA9a42jrjOxxBmNrDvRdz9PpU+mpqU0okBKqfT+taxsAIt8g3DtUto06MTCM4xkVmkWmc74jtLpd&#10;PuLm4BdvLIQE85r4n1y+EWpOojMsiZyT2PNfbvxJuxa+HVmkk8nDE4HU8e1fAl3dRpcyySkyF5CS&#10;SecZ4r6fJqV4tngZlO09TVsdSYK29AWY8Zqh4hjRIEkcgyydFx0qn/aUa/OoAx0z7Vh6pqd9qDLJ&#10;OwlKMQm1cALXvxp2d2eXKoraFaKOVdzyZHoKkitnu/mLbVB5GOv41Zsba6u0Dk7VB5J7/St2KAQj&#10;ywMfh1qqlVLYVKk5O7KemyyWgeMITgcGuu0Kwm1K5jF0gKFsKCOCD61zklyY1wijk4Ner+ALWa9v&#10;YobhcKh3HPYV5OLqtRbPWw8NbHdwaTY2yLBLEGAGAe4PtW9aeHdAvIAtx+/ccgDh1I46+h9K1ZNP&#10;ilYpEMkfxE5xVSPSZ0l/cSBNx5b0rwJVW9T1407aGTd+FbS2idrJig/gDEnPtUWn+CdRv8vNILUD&#10;7u6unuNK1ADCv5gHI9as2NtrEj+XIGRCBwTjOKylWdrlxpJ7nNXfw7uba1aS3ulnkz93GB+Zrgp9&#10;K1Sxu1WMmVm4GB0NfSUts4jDSHBUdKwJzB5nmSoGYDAwAD/KsvrLTNJUEeG21v4h3lrZ3jOeT0p9&#10;9aeIViaWZjJuBHJ617Ta2FtcylY1WIuckdqk1bw6buJIoMMV46cc+lVHGu9iJYd20PmdLPWYpMwh&#10;Q3XIOCBUglvIJjHdbhIOjZyDXuQ8CGMkGYRnH5e1ZsnhO58/y1T7SQP4BW6xsTP6vI8pGp6lIjRw&#10;xsy5647/AFqnI+pSuIJoWi+tetP4e1O1CsttIFZsAKvNIIVtJwNTjKCP5iGXBqliky44KUnucdpG&#10;tDR0WOUFYl/hI7mk1XxDaXdz5isuCPujotWfEsmhahcJJbSbWC/OBn8B9a5XSNDt9VlnimcjYMgr&#10;2Gav2kep6dHCVKZ0MOq2siYLBmTnArl9UvXnuPNXKqnAFdfpngWe4lVlnCxqcYI6+grqrv4bXII8&#10;lDKCOWGMZ96HVh3M8RCotzjbfXj9jSJDghRVG21yO0ujNKPNJHQdc/jXff8ACu7+1jaWeJXyOAtY&#10;F94KuTCJbayeWTu2OlT7WHc5Gp31Ko8ZMXWK3hwpOWbOT+FZniXxTcXECxQZVe+eMV09h4ZubJMT&#10;Wbbj3C9M+9RT6JZWyyT3KcDqrjpiqVSHclxk9Dzrw/rkljcu7kIXGN1d4fGjxvEB+8A4wKzbe302&#10;WZWa2QrngY7VuxeHrC8lEMEIiLcfL1pOpAOSXQwtR8Yy3DtxsAyAB2+tanh/xA9lC8xLK0nII7Vv&#10;f8K7jYq4ZQw7nt9R3qa58FSpGEjZZl7Y+XbWMqsGJqSNNPF16QrKXkJGRuH8qo3Xi7US3zMWBGCD&#10;xVSW2ltVjiZRuT73tiiERTg70DlayfL0HZj21a8vIRGrlEPDD1pdNj02wnW4umE5D52g8/nSuixg&#10;o4C9OB6VJa2OlTRN5+4SE8bTwtDaRSTOsi8Y6Jaxt+8TBHAPHNRQ+LNJjlF4G8tF+bJ659q43/hF&#10;rPzQLeRmBbJJGSK5rX9Ku7ZRsjaWNW5I7D6UkotjbaPYZPHKamoSQqsechuh+tWrXVtMkXdHMEde&#10;QrdT7j2ryTSNJufs3mqrOpwSx7A+1R6hA9uMZJJ4Bz0pSpRegXZ75Z6zY3KyI0ih1HXsaqS3dtJG&#10;Q7h09euK+dEv9Stk2xzbR0Per1p4g1eLhpWKn2qFhl3E5anuEsllGQZGCp+tc9rXijT9Og8ofMWy&#10;qjOOT3rzhtTvrjd+9K7zz7Vx99NJeS/vZC/kk4zXVSw8Yu7FKZ01it1q0kstwxZCc8/0rqkiWCLZ&#10;CNoAx9TXlMusXlhGsVvkknOQOmau+bqtzCrec69+vf8ACupwM1NrY9DkvILVBvYCU8Y9M1SnvYoI&#10;Wzy+NxAPOK8ku76+84faywIO3J68dK0rLUwislxIBwck+lVHDIHWZpyaz/aF+7wnDKMfQVgOjtM8&#10;hIIBxz3rzm51Sa3vpZrZzsZiOO49q6bTNQ+0w7857fjXVLD8quKjWTdjoVjkJxuCqOlbWmxbyXlc&#10;RBTjI71h2jvcHyR0zzj+dbUVuyKyk8evpWD1OmdaMVZnSCa0iR28xQAO/XjvWf8A2lpt1II1kAPb&#10;Pc1yf2aS7lMKMUznJz0Hritiz0uztvmAMjAYyfWm4HlyrybNW2sIZZWKneW54rQm02UHEbhVUZJP&#10;U+1ZlnDLBcrLEWU+g6GujubyJY1A+UkEkH1qeUFUODuJ7mCdkCEEHuK6SS5uZ7VBwnHbj86wJdZe&#10;W4FuId4zjfVpzcLEdrbfamooiU2yu6Qo/mXR3H+tdTZ30QtVMS4x17cVytvaGf55zwD07mujTyUt&#10;1IA54x6Yp7bCTZBdXM14+8thcYGOMCmRRui8EufWknZ1GUAGPwxTEuOgYZHTikkwaJc936YquL9k&#10;k2xJ/wB9d6sLhiSeg701liGFK/N1yO9JsEjS+1yswEpxkfdHSojMW+bp+FVd4DcngCo5Z2XAXgZr&#10;Noq5a87CbVz5jHhR612Kx3h07Fy25yvToBiovBGg/bpmvrxCFjb5N3Q10HjW8h023xCQsh7duKzk&#10;rmsJWON0pL6a8DxkpsIH/wCqu58Qyv8A2Wn2t2cKetcD4S1mSa6YTDJBBGOgrv8AxE9rdWUcTucu&#10;3Tr0rFw1OmMjyQRQrLuQYyeKztdVLlY7Z85jJOfXNWNSCWpeRH27T8q/41DdOt1bRStwVGSfrW0F&#10;Y9WhRtqczb2k0MjGM7kHf0NeiWHlm0SOUlmA796fpGiF7BWuUA8w7l45IPSta/8ACuqW9p59grOw&#10;HKnkn/dHrWnP0ZwZg1zWOcvFsIIi0vGW4PXFZ8d1axhhECx7GsS+nuDOI7nOVPze5q7ZWq3D5LYx&#10;zt9a1R5L3uXpHnuEG4cLyPaqaWsvmBnBYnvjtWvKBDlhwBwRWeNQcOEgUgk4yaoLl6S3MS5U5x61&#10;nvLbg/OOT19q02Z5AokBU47dKxJ47dZMM+cjkjpmpaA1YGheMYAGOlUboeY2D8oA/CnxPCYsxnaF&#10;HNRTuZAcYxQgsOtdPC5dX3hf4ann8tAEcA+tY1vHdpK00TmPsw68VcmEpK7uVx1qiWiH7XCrbdo2&#10;jv0q/NKLqDC4ZSOnpWZIYg4dwMCpoXikY+SSQw6U0yWVXtoF2lm388jtWjburqEjOAD6dqja0Rwo&#10;b/8AVVmKOOBSijrxRYllXUiqRqQMtnqfSqVlcKC4lUbQuSTVjUJ1QGP7x9DWJ9sjiR9wPAyc9B+N&#10;a00Bw+vupuSwPmICSPYHtU3hlM3KI3CsSdxqpcyrcM7qFIdsc+ldZpdkbXaMYULxnrz6V1SlaNje&#10;99DamVlGU5K9/wCtek6E5RMnDMEHevNhhdgIOCRn6V6jo1o8jtsG1Si4xXl4mXu2OigveJZ5TcXR&#10;nYBSAAPoKS8WS4tjbRD94+AD357CtJLTaZGbD881DOG+1wKo2gugH1yK8uWx3Jan014A8N/2F4Xs&#10;LDzjcuA0jNtxgyHcVxk/dNanidGtNJub9SYzCuSwrqtEhVdLhRcAoqg47nHWuM+LB8j4eax8/lec&#10;IkJ9P3inH4gYr56m3Osod2dlRqNNvscT4X8S32owWoj+bzpmBZu6iverR4VjV2IOK+L/AAD4l+zz&#10;WFio3Fn2fTPHHua+xdLizZbJFK7uhpZjhnRmk+pOCxHtYeh0VtaLqcV1E/yxyxshPpkV89+KtFuJ&#10;NLuNEQb3ySgx1wf8K+ho9QWxjeOTCIVwPUcV4ZbeIYPEev6gsOWNmPmOMLtzgAfjxXNh4yvzJHYn&#10;rY4fwnqcPhbTb2fxDKU+wwPKqvnkqPlQDqTnHFeEfBi4f4qfGW0Ls9zY6Qs2oXbFsENGcRDJ6kyE&#10;Y+lTftN3usWEAutJMlrDMPKuNp4KryQRn1qH9iawlhvfFfi0sY4hZrboTzlt28kf9819ZhaaWGdW&#10;542Jqv6wqdj72uZWvL54N33fu+1Vtenjh2wu+CI81xy69HM7X8THCfeb3q5FIupXDtLlgUJ+bsAM&#10;187Uh71z1qa00PLdVum/tK0gGGF3dJGD+NfUGlzRyMsOT8uFLeuBXzXBF/amt6WLcACC5dwcdgMZ&#10;r6Z0G1imePPARgXPqRXLiHoka2JdSyuoQ2nYLuP/AAKtaO2eMAEABefoKy9W2T+K3k+5GpRE99o5&#10;roWykE8jYG2M9fpXK1cpNXPCbKCXUvEu4y5jjaVnHbABxXyLoNo99aTI3Kw3EvmA98t1/Cvrbw3B&#10;Kmu6jGX+Qx7Q+emS2cfmK8Cfwxd+E7q/tpMzjLgDGM7s4P05zXu5bOKTR5ePhKTTSN3wPrd/43+K&#10;3hPwFfPHJa2bNLPJt3GS3tonlETL3HyAfjX3hazxy3buihTIxOPYV8f/ALOOgxaVq/iHX5irX80U&#10;VnBIc5CuxeQD0HC/WvsLSdPM1/Hv6RjLY7ms8XK89DehHlhZlbxtYW99pEt5JlWt7dxkDqCDx9K+&#10;RvAPi1NX0LUdMn2wXVlOdgzkGLJAP1zX1l4x8VeH4rK+8Ky3KxXV1AeRz5fcE4yecV8D+DLOLS7i&#10;71rzDf5eWNY0yqNtOAxYjJDemPwzXLDDtptnYp2R9WeHoZDY75vlZ8dO9S61MtpGqNn5lPTr9a5n&#10;wj4ik1XR4rm6jFlOMq0fYbTjj0Bx0qzq909/9w8qMD3Fc8o2ZpGVzz7wZaMvim6vLhDH5pwjHuAa&#10;9kvTiQjjoDmuf0XTYIP38o3yKcj2ramk87erZBrOTu7miY7yyuCfTrXDeMrO51fTZ9IixOt0vksp&#10;AwVbAI546d67ohlVeeo6GqckS/bLPIyJHI/IVMNGDLl7pujeGPCdroOjW8dlBFEIo0QAAE8s3Hcn&#10;JJ6k1NoupxaBoqPvCSSZ8s/XuK5nxdNP50FtGSxbgL+NdTceD31XTIZLOXYbeHMcRH32Aztz6noK&#10;1iujMJbmOkqvM0jkyM3PXrmmyTNCSkZ2buaw7KO8inMV1EYyuevtVEavFLK+SQFyBXTCGpi2dTBd&#10;zvhXOVFXrGP7dc7VO1VPJNcSl67DbExVmOPatyyS9SRYWbIcDlfU1s4E3PfvDscC20toJBOyL8+O&#10;cbugrK8PtZWPir+yFcRzS/MUHXHJH51Y8I2X9nwSRStkzYJPeuU1W3fTPHkesMd28KEC9eBjmvBx&#10;V1M6Ka0PZfEwibRrtZAHUIRz+VeH6hbf2X4Um8RzH9zZxtKVxyQv+Ne5XRs30ia71KPzoY4/MZT0&#10;46H8K8h+It7Zn4Xa3cRkfZzZsse3pzhR+FY0W3JJGdR6M/NTxz4puvE3iq41W4YSG5kQkqMABQFU&#10;YHHCgCv0u8MmR9A06fG0m3TI+qivybtkaTbEGIeS42g4zwW4r9ZPDVs9polnbFiwhgQD/vkV9vxB&#10;GNOnShHp/keBkrdSpUk/61NjAA3Z4zXJ+NNJt9U0GWOZ/LIIZSeeh6D69K7BVDYHWuQ8cXlvBawW&#10;JcI7NvYHrjtXysb30PpYnnNlaiCMIvIA7+grnLSKa+1qSRHOxDjAP5V091MFs38v+JetSeELIorT&#10;sv8ArG4z1NdN9Czd0+eWyuFEhOxuMHoK7KQrHteM71bkYrD1SwRYGmX5WAqtpU7JCY5CTsO7n3rk&#10;lqyUhNZmaWcFhhl6CtaNkksRvJJAxXGa3fyxuXAyWPDHpitTRtYtZoVjkcBu4PrVwQNdTOkZlLFu&#10;xOK6TwDqSwalcmVC2UGB078GsvUTCZjtwq10nw/t7Q3s14yCUqpHPTArpi3F3TMGjA1/W9YsfEN1&#10;c2DNbncrLkZD4x1AOCpPavctA1Wy1SxV2At7sqC8fb6qfr2rhfEq2Umpjy4gibQRx370WUghmDxt&#10;tbjGK9nC5q0uWTODEYOM1oj01nVSA/FLHcg74ZV8yKQbWU85HpzUWkXdpfMlreEbyfl9Sa3LrTBD&#10;88YyFNe5h8Yqi0PmsVg3A+ZfiJ8D4dRMuu6AXbILPboM4PJ+U8YX65+tfKeoaDcWLf6QpWMsVyw6&#10;kdgK/TyJ2iyBwPTtzXnPjb4aaZ4xsTFYeVpV4G3btvynj0HTHXA616MZXRyU67g7S2PzaurUFuOg&#10;4z7Csee2IBPWvV/GHgzVPC17Lb3kLqUfGccMP7w9jXBzW5A3kdemKs7rpq6OUkjKHJ61AQvIOTj1&#10;rXmg5Mh6k1QeIKSo570yWrFbbyFxwfSlOehGfehl5AJ468UvccbRVIzkxmSFxjr61GeCQ4yR0xUj&#10;/dOex4pjZHB+UjmlYnYMgYxziomAySAee3pUmM52/jUT8A4+tVYLgF5AGQajwWJJ7UdVDL97070n&#10;yjnP4VNhMaASSAcevtRyp5wR70u4emSaQ/7QzmtNhoXpnZ260wEnjGafgE7c4HtSAdjxUuwJmhDd&#10;lNpB2Y4roLSZnbdv2kdK4rc2SvSrMFw8bjJ3AVjUpKSNqdVxZ7boOpzwXqyhigyBtz+de5aNqpui&#10;pzhiMD3xXyzomqo5/fNtZOQTXq2iaz5QR5ZAo/gr53MMD1tqe7hcWlo2fRlmjTR5zyOtdPYaasjB&#10;XXrXnHh/WEZk3PhXIya9msDEwQkjnkEe9fK1YOL1PUU09jNn08JwoKGsR4WMmw9q7y5CmMj2rlnT&#10;EhYnj+dYSkULa2mxN7c5qpdwtG2QMZrWhLbTg8VHcKJODzipTHcyoVJXJ7VM0Jx7VbEOBgjA9KcQ&#10;Dwe1O47jbaNYyT14q9wAStUhkEY6VaVgozgj60Jg9SOaTYoYise4YuuVrVuSWA3cis103Nu6D0pk&#10;lGO33yYIIHeumtbWONAKzbVMyYxmtyLI6dqrmEMNsfmbHGK5bUbpYoyqdRXR6pqAtbYqvDkc/SvI&#10;dUv5ZtxyevatqUOZk3sUtQ1B5JCp7+lZkStPIQedvOaruWfGRlia6DSLWQnJHB616UUkRe5etLB5&#10;NpX5R61sR2rRjk/jWlbwMqgkYzVqSIMBkcAVLZlszHOM4NVbhMRmTH09K05EBJOOO9Ubon7OR+Qo&#10;TLTOB1C58hmDZJqlbXKs4C/MtWNWKyTAbeR1rNtY8XAAGVHNaFN2PSbF0ESuoH09K3BeQooI5x1r&#10;i7W4aNQmOav+aZDtPGBWTQXOuh1K3HufTNNXUMTkr8uexrllOCMHmhpHQ7u2KlIR3H9oyAbM9Ky7&#10;9Rc5cELntjNYVtJPIw2k+lbi5wAwwB1rSMrGM43OK1HT2aORWAz2ryXxBoyNEY3j3ISTuA6N7V9C&#10;zwxS5D8DtXDalp0iFsL34PavaweMcbHl4zCKS0PjTxF4Ik3tNYEyMx5BGPyrzC8s5rKRoZBl4vv8&#10;dPevubUfDX2ojZ8rt2HSvJPEHg+C4lkVx854bI4OOOtfT4fGQnoz56rhZQPmUhth9zTCrBuVwf0x&#10;XTavod1pcsiOmUVjgryMf/WrniPMyK7rnLyMhIz8pH0J6VXYNvBHRRjA7mr21jxneoHSq5RAoX1z&#10;incmUSu6nI5z6+1I2AQOgUVIBtG5uSOKZyp3etIys0V22rh4ySucYqLqQM4Gfyq27bkDDqO1V2By&#10;RwDVKRMmNHB4fOO1IGbJB496X5CwCkDApin5ySfz700ybBuH8J6Hn/CkRjgnt2pemQMlRTNp69h2&#10;q0hDCCvPLbjjAoZF2AISpz0PeglQM8nnHFLkAgHjJ/GqYMjljDqOCCO9UHifaWJBAPIPWtMY37QC&#10;e2BULR7icfKfQ0+UmSMngEYPTpSZOcEgg+1WHjAwDxgn6VXKgkOMkjuOlJIz6jkkbOVPA6DPWte2&#10;1NpMK4A28cVz74Vs4wB1z2pscpXlB+B61M6ZUZ2ep2InBOyTIbs2eD7VILhSRKvRBjae5rlDdYA5&#10;ZvX2qQ3XymXOc9K5+Vo0ujpluIs+Y4+o9BUn2qIjEQLg965P7Tz8+QT2FSwXfJCHYF9aES5HUrKF&#10;XOM9sd6jDB+MBj6ntWELxBFhm79aet2p+4c46ikkK5s5ZmK5+VfSkHzZ7KOazftIwQPkbtQtyo3I&#10;xxuHJqwbLpxkbxweab8uF/ixng+lV4Zl4/ixwPapmKqnzjLAfzouS7DyNq7Ixx6mo3T5iR0xmpQR&#10;gYORinKMBj2XjmmSU5IgUVc7/p2qs0JIPy/L3rS3IcAjZTH+UbUUtjk1Sk0xWM827fTNR+U4y7g7&#10;QcDNaWVwM8sRwKgdAcEZz0Oa0U2So9xoiTZk/L7VQkhIBK9+hNa23ayqB25qq4yW2DjpzThPUma0&#10;OcuoSUwp2N34rB2qDwpcjOfauymi35XPP9ayJrRU3MQc9Mf1rtpzOWUTKVspjFVLmWKOMtnGODWm&#10;0LLk7cgVj3hjiHlkZbrg11U9WQ423M15WklDqNo4ye9acE6KcIDuXuazFG9mIBQ1pQQM0bN1B9Ot&#10;dKJbKlzdl3KgYOOtUtrnpuB9fWt65tFmZdw2hBjPQn2q1YWFvFcKTliBkZOQPrTsJEljDNLb5bIK&#10;gYz1qxd28LW58xRkcnFX7iWKBNw6Yz8oxyK5W81F34Vx83UD0pMpEqw7QvlnIz+QrRhkjjfc/wAo&#10;Uc8cGsq1u1lXP31AwPrT2upYd2z6fMMjmq5dCkhlzApmaVOAxyCPftV20CD92qENislZJCTnv+hq&#10;5HNKhXGAScVINm3KY1x5mQAOfrUcNzCzfJgZz1rFuFnl3B2+UHPFRRsEYcHaelTYaZ0U0ymJpFH3&#10;Rxjiuaa4Mj/Py2cAeldDAHlVEkTYGGcegqjqGnFj50a4DHnHtRYpMoLKxYrtwvTOaslxhVQ7T2J6&#10;fjVdbGVSxzsA6ZrVjtk8pQ44XJP1p2E7mc5KsrKdxHOe1FvIEk8zJY5yBUroEcjGFPI9qrqu+QGM&#10;g7vTrSuCdjoIrmSRWYDnGD7VVleQjb90cdetS29qyRZLbjnnNWnhWXjG0j1ougchtid7vvO0jGK0&#10;8KpLBSVxzmqttEi4EYL+5qeZ5MiULx0bsKATI5QGARVGc5IHpULWdvMCcbT3Pp7VVndxKSPlDcmh&#10;JZFcEcE+vcUgsOFmqquD+PtTDDESSwwOwPer/wBogddmcFev1rJk1KJGKhBIM8E9qgaRpQRIDuVc&#10;bRwKtuWaMyH93t49qyLe9W5BYHYV4I6VYmDspGSR35oKuUZpEclQORj9ajR2Dbk4A/I054X2naM5&#10;6moHUjCpllXr7UWC501rqCRxKswDspyCew9KuTaggILHGeSe34Vyiv5e5CuD1yaHkaVgxHyY/UUN&#10;FJaG5NqSBgQ5fJ4x2FNa/jY7EQ/KeueDWF8zLuA2+1WYsO2Puhf1qbAmXTP5hU4yx6Z7VDLLJuw4&#10;U47g1GcBCEHQ8moD8hVTnJPHpRYo14HJ/eMSMDoKufbGi+bLPjgDPWsxcqcd/b3qY8ZQjJ7Umilq&#10;ZktxPLIzEkZOPYVXSVo2ZEc4B/OrMyABicdf1qthGwCCSDnAPJqUmUmbFrPKZBuzyvHoRXRxCRRu&#10;JK7l4+vvWJp0MTKGwWAOSD1ArpEI4dckY6e1ZT7FojWN8/MvQVcs7ZnnVky57YqtJwAXJG3kKOpr&#10;V0m5XrjBzkVzyKjG512i20kFwm+LYT95j0I967TJwQ2IlB+QVQ0rfLIkJG9JFz9PSugdIdv2Ygys&#10;DwR0BHrXm1PiuzdKyMW82LxsDbex96x9oUeaCCAcDvjNdJPAqr5hG/PB9j6VlxQo/DqI1DdB3rKT&#10;ELbqy5LDzDnIYdx712ulpHtjMi7CeTWH9n2rsIMWeo9q19Lt2gyTJ5q46envSTsx6HURFHUhRjB6&#10;9qkxuyhB65JHHIqvbGNkCBlBzzirnmNGyjr2Ax/OmJIi2gHzQ2TnH0FTqEGexx2qNl3PuZQvqBUi&#10;uERnZd23gAcUmWkZt3O3JU7SBggcE1iqJHugUZ4FUZ3IcMGrWvMSFi42v1AxWXKoBEqMTtI3baVr&#10;E2szvdMmlEe7d5hIxjGCPfFbCOocHJBbjnsa5WwmVCjMWwfT9K3YZVZGMvIYnBPU1FupSRvIwRCQ&#10;Q2epHSs+eVmOBjBP4Vj6hdYRUjYpEvUdM1z7X9x88e4sgOUxVJXA6K6CglFG8d8VkTWkcxaPYDvG&#10;CQMYFPS7eRVIkHzDBzVuJVROG3EHv1p8wI4C90toJJDCTJGnXdxyagRmZlVcOMck9sV2OpWsjKZY&#10;l3mQ/MD/AA+hrlH054omaN+FPI9c01IbVmVkMRLkPvy2SAMdKlwyFiDvI/rVMW7W5KNzn5ge9KDu&#10;ywJDego0GbOnyQB02pvbPfpn1rpoFhuJsOA4yAw6A/Q1wMaNLMggkZGB+fHb3xXe6Zj7P5ys03zF&#10;eR2HcVBSRt3Qt5Wwy7VjXaNvGa5OURxAogLKSSQO1dA524IbeT07YrFlnVHITqepoaC5egu41hQP&#10;mTAyfWq13el4ysKqc+oBOPxrNk+VlxwPbvUU5cygBew5HAq6ZE30Od1JIhd+XKd6kZGeleaXFvGk&#10;pNrlfmJx2r1bW7ZZ4V24WaLLf7ykevtXnckDiQrEMblxk+/Wu690c0l2MRIyxKFVGOTWHqdqsS5j&#10;G0HJb3rtksT8qFcY7j+tYuuW80MGCceWScY+8Pb6VrRdpIyqR0PHtUtZmO6RV2noQeawgnzBJSQn&#10;IwB/Ouo1kxsxlGVyMDPSuXw6MN5KIR3r2o7annTSuf/R/VzawGWrPm3bW71qyJhQc7getUJUAIzT&#10;ONoxmXjj72Ky7mPgnFbU48vJJHPFc9ql4kClMjdjOKhmsWcrqs5+VCeK4G9m3uV+9tPArob6eWUs&#10;c5BH5VzUqnkEZBrJ7mkWVkBXluprThI428d6zwMA45x0q3CxyD92pSGzeiPGSM1ajUknoMCqETDr&#10;nI71oRc89M8VpAiXc04OPqK1bfJxjjNZcBDHHTFaMZCj5eua6EzK1zXgOQRyMGtiHkD+ECsq2bec&#10;Z4rYiHyj0PHNUkLl1LsLfMMc4NbsIZwCvy561hQxgMFXua34V2AAdBTuQ46lkA9hg9KUZHHoeaYu&#10;T3xUgyRnOTQhluPLHPerqDn0qgE289avRMSQM4qRItLzjtU65BwagBHXHAqwuDjFBQvzUbTgVJ14&#10;9Kb9KloBuc9sYo2k++Kk/Wk4+hFKw0R993T60EEnPXNOK9SKQLjjtSHcOc4pwyeD0ox27DrSM2OA&#10;KVxJjsY6ilQc0gPFP2g4plBk9TRzjI/Gl478UgBGaA1HdDkcUoAzSrnOcdKXrk9KQxMcnHalz7Uv&#10;f0oP86RKTDd+HpQeOO9J1OMUHnHYg9aZqnoLyeM0mMnI4xQOCP50c8kmkAcDvQM80Z4wBigZPymk&#10;DQq5zxxTjn6Ug4IFKMkkdaTZKFxxR1o56ZpyikNMTaSevApwANHTrQDg9KZQ9QMU/jP0pq/LSEYo&#10;FbUDyfal9qOwA9acMn8KzCw3vzzUi/KctwKUDihlyMYyaT2KTOW8QuHj2Yx1H1rzRZEhmyx+7nju&#10;a9P1YoiYf3xn1rxrUbv7PJIc8gnmij8aFKWhuJe+ZOkOMBmr1CGVfs8bHC/IMj09/wAa8HsLvz7u&#10;JScMzDB9K9PW+MirCCdwwDjvjpXpVZNxsYRWp2tgN8hcZKn1rcQY+lZOlBfsyt3PJrXXd1z8tebM&#10;3iOz6UvPWgd6TBP4VG5oJ0yTTjk+1B6ZNJQKwDil/lQOKT2paiasMORz1pPUnjFS4xxScc1NwGcY&#10;HamjOTS4o5Ge1IoaTt96eMntikHJ6dKf0xilYuwvK47UvHalA5z+lJjA5piaG8dMYp2Cc4o5NPUd&#10;xwKW4DBgdaUA/lThjnNHAOaLAHtRjFBBznoKXPbtTC1hpAJzTQM8VJzikOPxpAnoMPXniinEZ603&#10;GKWtyhQcU9TxnkCo8Yp/PSm0K5x/j7TV1Twxd2xycpu2qcM5UgquTwMnvX4g/Hfw/JoXi6/Z4/K+&#10;1MGGwBUDAfcUAADauM+9fvfLH5ieXt3buMEA/oeK/KP9r3wC8d8+r2yM3lMfurn5nO1Ixz15yx7d&#10;6dJ2ncmfkfm1dRR7Tt4OORWDJCcArx3H1rq5rZ7eSSOVTujYq3fkday5oGC7sdOcelezDU5jBW3Z&#10;yVClyw/DNc/cRSI+GUZ5rvYhwCTswOKwNVgT5ZDhSucH1rXYiRyojP3mztB5xXSaKZA23lhuyKx2&#10;QqQB9SPeug8PmIzhJH8v5hk+hroofEefjF7jYzVvCQ1O4e5cMrMckKCSPoa4p/At/JNIPLeRQOrc&#10;HHt719FXN5pukae09w+87flx1JH9K8fl+Jnh0XrJM7JKGwQeQD+FehONJL3meFCpWb9xHK23g27i&#10;uBCEbawwSw6Cu9s7WW0tRAyBo+hGPTuaqR+O/DUxDLP95tvQ5H6V0el6pa6hKYrVt27saqNKD+EK&#10;k6m80ePa54dk1C6eSJS5ZjuUdSPp6Vzz+GVjJUIyMTgEg7eK+roNMgJ824WNBjGTgY+tYc93oEVw&#10;yC4tkI/hJXGPXmh4aG7CGJqbI+ZbTw3NdTbCQNrZAx1xXr+lW5tNOFpMC5BJ59PauyzpDsPJWC7Y&#10;8jytpP14qy8UckTOq7AOFGKylRjFaM1p1pSfvI85wuG2HeBnjFQneUHIUN1Na17aGBywBQt17Vnq&#10;c4XjNeZKLvqfSUpJxViNI1LYxu9GNQXaBWXnbn16mtSCMM3qV9ai1BQdhGDjNZtGiZgtCh4UDPr6&#10;VGytuwxBPQVaIydw+UGkaIMpGApz1NLkKRDEnzEn5u2D2qyUIG0cUxY3+bORgYBqTCqo+bLAfrVL&#10;QZUJIxnt270xwVyRyT61PJHuww+UjrVeQuwKnAK8UuUCq24nGN/cn2phUZOzgY5qUBgw53fSkUEs&#10;RjGKqwrDCuVAxtYeg4phBztA5HWrR3EcDaR1FIihWLA5J60xbFdRtyw5pSrNgghcVZZVJ2ryw520&#10;0KMgADI61LRotBgYKwRgSe5qpepuXcR0NaAUebkfMSKpzxStGQTxmpsSu5kE7mBHygcD3pwQA4HJ&#10;I/GrL7VIKgZA49jUY3MRuwO+R2osBDhhksckdarOcLuIyAcc1eALBsGmTRjyTvO4GpH5GEwBYgc4&#10;OQBRgs2QdqnrStlSSmARwKYMhcAcZp2CwEqR8vXNTQ43rtzwfxqPrlQOv6VKAVA2cYPbvVK1zOex&#10;ra4ZLrSZYoX2sijHpjvXlfktuyWHfpXqiIJ4WAJZSMNx61kQ+EL67mLWqHCnIBHykf410crkcCqK&#10;GhwATLfMCDmus8LH7NdhXO7J/Suut/h7PMrSXJ+zsOgyK3tJ8H29nLw/nE9cjGD9auFJp3MK+Ki4&#10;2RU1OBnst7AjdkAjoM15lJo15dSE20LTAHA2Djr3r6DfS45IzBMwSJRzmsC+1vSPDMaGKMN82FVe&#10;C/qxx2FXKCerOGFWa0iea2XgXV7qUtLC8O0Z4GP513mheB5IpR52AsfzHPVj71Ru/ighGy1tVyDy&#10;SxqTTfHuoXcxi2JGBg7cdR7GlFwT0Or2dXeR2uo2kccDR5Ckj+VckN4+VsPj04rrLi5+3BZiAAQD&#10;gVy0keydh2JwADU13sdmC6om3seOBUUyScM3cVMqnGH+UjoKcw3bt/G0cZ9a4z0UrIyWQHhwSRyM&#10;VEwJ9RVplUrySCTUQQknsAO9K2haKzRkMGVsn09KmVZOqkf1pdoxnsalVWDYB4x2FZMCzBYGaJyp&#10;3MO3pXQ6JYBzJHIdpx/D3PrVXT4T5ZCnBbHNdBpVlJHeAhtxbOR7etVGOpVxZLARABTkDvURgnCl&#10;thK9j2zXaSadC2yRT8vce9W0sliiIKhlznB5xW6iZykedjSJrhRIXVeeQa3YdLjhwjDe56EDiug+&#10;yQiQg4C9h2rtPDngrVPGGoxabo8IkkOMyNkRjJxhmAOM9BnFKcuVXYQbbsc34M8D6p4p12LSNPiE&#10;jzYZXwcJggMT+Br9hfgT8FdG8G6PDJPF5zqvzSNw7vnPPUYB6fr0rG+BHwG0nwVZrfTQH7VIB5zy&#10;cnPXCH+5zx69eK+rolS3jSGIbFUYArjerudO2iL/AJgwAvy4AFLvOOao+ZT94x3NIkslgfwpQ1V9&#10;2Peml/wqQtYuBscd6lVvxrP835qf5nt0qrgWppCkUjA87Tj2r8cvjlAsnxL1R2+UoVUH6Amv2AuH&#10;P2dx13DFfkR+0rDeaB4tu7mdd6XZBVguBnHQHuRXj5237GPqe5katVl6HzFaz2q3UjnBOTx75qO7&#10;LzRPKB8q9656C/jjlfchYE/lXVLe20dqCXGXIAU9K+Zfc+rUe56J4BsraXT43l5dySR9DxXY3sKq&#10;xRFBX0rn/h+u5BIMBAx4+tdxdRLKX2cEHg15lZvm1OmC0PN9T0kSIfrnHt6V4H4vtr62na2gh3xf&#10;ePQE+wz6V9VTQEqwA3YHWvNvEHh/+0cAnYUyRkVthcU4Oz2FKmmj50sbaea8ihb9yrkAk88d816W&#10;Vs42RGO4LgZFXNN8HTR3nnTMrRAnGRgk1qReEJ7q4AiYKM5JzwBXVVxMZaGXI0dXpK2UkUTQvkgd&#10;PWsLxhBeNCRArOoXPy10Nron9lttRvMIHXsPpWXrmqzRRCOFeUyPU1zRV2rFPbU4DT7K8aLzX/d5&#10;4x/jWV4slntYIYCQyTfL78dasX2qa3JcLHbgoh7ADmue1/7WUtzd5baxIJ9cV30lbcwb7FFI4lCM&#10;o49Mcip1muElWa3k8vaQcE8cdiKyTdRQOAcsD19qvJcWkq4VwrcbR61vKCZKdj23wf8AELa5g1P9&#10;0RhR/QivaNLNrfN9qDknGRznNfIaxugWRV+br09K9t+H+t3EswsmOz5dys3Qkdq8XF4S3vRO+nW0&#10;1PYriURYDnYvoau2DYG5NrK/fH8q5oQXur3ewnYo+8fb2HrW1d3EWnW/kJ8u0bRnqK8x076HXGdt&#10;TyH4w3K/Y1/ebEZdmM8H0Br4sv4VKl3IyWOOetfTfxp1u0ttGEU3zTsC2BjjHQfWvjtpzdvl/kHY&#10;E19nlFFxops+dzOqpVDYSNCdrYwBUEFm8s+2MkxL1/wotgHISPJyduK7Oe0S3gCRAByvJX1xXo1J&#10;W0OKlC+5FYR7T5aLsA7elaRszvyxDjrxWBYefFcYYnPQ/SukExQfKN9cM3qejSirGBNCkDNLgttb&#10;Iz619DfCe1/tHzd3D+WJFz064I+pzXhUiBmzuGWPA6819NfDGwFvpyyAFWIzkDt3FeXmNS0LHfhI&#10;e8emy6DKi7VwCRyPrWMdMjtDtBO8HkmuvQzlMFyQRwe9czPpF81w0od5F6sD6V8+2ewrFuO1mceZ&#10;gvt71MJbmGZGWEyL0IHUVLDJOkIiBwBzisufXtUtboR2sIRSB1GfxrOTZpHc2rmaTCtImxR1Hc1C&#10;DYTKUul2huhxjH41R/tS6ukJnxk9gMc1OI2liycLgZINZ3ua27l/S7LT5JmSE/KByT/StuDSYpMr&#10;vO4nqOlcZGZrWVmQYQ/0p66jcFmKlgR3z29KSE1ob134caMmRrpQB2JwahigNqQYWDEjk98VzXl3&#10;F/cEysxzx1NdLaW0kKIrnkfyqrjjExdS8WT6c4t9m4djjoR9RXLazrujavZk3jKksikJng5Ars/E&#10;ej2t9p8nmSCNz91geVI6V4/qnhAC3a4guTM57NXRTkj2MFhoNc0kclDZ2TykN17Guv0rS9MtJVhA&#10;Y7+Tjrk/zrI0rwVqGo3IjaTyFXkuOn0r2LRfhqY44NQur7cwOAuM8L0HFOdRLQ3xVSMNEQLo0i22&#10;bJGPIPH3vrXLTv4nW8O+SR4VIwv49MV7bLG1kpJXhByRXD3fjK0tbpYJLN2dXO5/4cdsccmsVK+5&#10;41WbZA+oTm2UNkcAGny+JH0uzji+zi5ZyR8xIAFbq+KtFv48NatgfxYHJH4Vn3uu+EGcJeq8Z6gY&#10;z/KpMG9Btj4ta7BE9osS4xwBgEVLfWNlr0DGOJVkYbeRwfrUSav4QXYtqzOG/h29Kratf2otXNk/&#10;2YOMAdDV8rWxDmirafC2KZDNBKqMDwpORn6VbfwLeWRBiId0/udsV50t9dPdJFZXDzTIRnYx4P51&#10;7LpWo6ibdDcfIwUAk9ScdTUycovUcWmeX3iaxDM8Thy4JAK960dMTVJkCzDKr3PY1b1nXit+Q8ZV&#10;QeGxjOKn0/U4J32xjy1J5z3pXKcUjL1PVtItYza3KmWTPPGCGHocGsmK40ycA2y7X7r6E11XiDSt&#10;FubU3TyLFMO/dh2xXOaV4aty4kF0GJ7Dv9KtMhxNOfRrW8jRX445K8c1UXRLezmCxyNMF5NaUtnf&#10;2kbLGwlz0xXBS2+tC6eQ7o0BweeAaTaK5Du44FVxsG0H9ay9Vvoof3XlksOpA4rS0mxv47aNppPO&#10;z39qwrvX1jnltDaiXsWbr+FJSHyWNnT7mG5j+VfLUL83b64rH1KKyaSRsARlcAeuP61paJqVnfRS&#10;QGMwmP24NaMmg296N7MUx0q1IbhdHmr6RYXTFQTHkduxq22h2dpYsjMZMclu/wBK7S28NWcYIkn3&#10;yZyp6Y/DvUV/puy2YRt5gYEdMDPvWqnqYuC6nkUKSTXTQ26mQD88etXE0RSzvIue44rUsli0y7+1&#10;LGXIbp9K7BNStbqAskQy3UAd63U2zNwR5PeWoUjYmRnB45pxTZtKkp2FdP4insNMXzpnEbMM471y&#10;2l6lY6jKVAIwM5NdNNvqYPTQ5HU7SWaYOXy5bv0FUxo6XgKSTbHbjjpiur1fT2A3QjJJyB61z2m2&#10;c6XbyTIwA6E+tdUJ2QQouUrJHG6j4eFqHVn3DJ59MVn2FrcW0mIzvH92u6vbSS5uCZM9cke1X7DS&#10;CHE/AAOenpTnitLM9NZfGKUwsNO1CO2+0BR8w6dxVO7Opqx85WiU9Wxxj616baxvInyp8pHTFWri&#10;1hmi8sx442kHvXIsRFHmVoOTPK7LUVhfYTjH8RHWurgvLWRV5wx/KtmDw3pjsdykkdu1R3mjW8AV&#10;VUBR0IqvbwehxuhPexBDKBKSrg9hitB4InTe5BPsea5doEVjluAcDHelRijgZO0fWqVRbE8jWprJ&#10;pdrDJ5hbGefxqGVAZvkPmetV0N1IuUbdjgA0iWWoIfMIBPU89KrmQuRlprQ8FDgZ5q3BbmNRkb8n&#10;pXPXM19EAc+Xjv2x9Kjglv3bcGLdz6/hVXRXIzpLiIqcPgZHes8pgEED2xUDTXMi7pQ0gX1FQG/l&#10;iATy8n3rNTBxaNKNZATGowMd+lLwvJ57Vlm81LA/clVByMCo31NyowhU57jFVo9ULlZrOVABPWpo&#10;rOSSP7TMp2E/L6VBpsQ1Fx5zBFUjKjjNW9d1+OQpY2K7FiOMjpx7VjcfKdnZeL20fTxbGNZpVGF+&#10;h9a871We41e4M9w5buBngfhUscvnR5J+buTTmRFbGRwOtNRGrknhy6j0+92zD5H4Nd9f6vpd0gW1&#10;mDsnJyMYx2wa89AhjJ3OAcZrNubhR/q+WPfGKTp3dzopXvYqazci41CUN93qMdK17GzbUtPCwkBl&#10;+XB9q5CaV3csDzjn3xXpPw908X7yzu+xYSOB3J9vwokrI95VuSnc7CCSS0tLe3cDekagn/d712uk&#10;6/JHbH939qx94k9vauM1J2spGUrvUHAIqTRdW2BisWY24Kng/UVlY8SvPnd2c78RE0a6EV1pkP2W&#10;XOWB67u/T1rh9Li/eJO5Kn0966PxU9ld3iizzGUYll5wK5eISCZY0yNx4+tdUXZHI0dHeZjQHjD9&#10;a5Ge98iQELuAP4V0lx9qMZ86NlUDk9sVhM0a4wm5AeRTuLlL9rcvdWjSyAxqDjHesl7WOVzuYoM1&#10;1CG3mtcxrhcdBXOzQNLlfuDPP0qkgSLUMECQjyfnI68/zpsrvFE3AUYot7ZbSJ8nORkDqa5a5mut&#10;jeYxKDjPapsSkasV6AxOdw7j1qyy6nIpuRA6wjkMwwuKpeFrH7bfBWyyHBBxxxXqmrSldNktWICM&#10;NuAOmKHLUtQ0PN7IWd5nzj8w6jpWw9rHbrvh+Ue1cPaXCWl8Q+TGDjJ7Z711d5rukW0aiWcFwMhV&#10;5Jq0rmDdiG4vnVhDbpyOpardjLLPuMihcd+1cZqfiOCZlNmhUsuGJ7Vhf2zdsu0SMD0wvtT5SW0d&#10;3qDWvmEB1ZuvHtXF6tdlkMNsclwQxNVFnctiQMCRxwefeqNzduu4ugGeAfSumnEaMK3trhrqG3mf&#10;y9zgfhXt0kMcdysQ4Eca4/KvItKia712wi2lw0wJHqB1r2a/GdVkZRtUIAB9KK0rOxvTjoZzgZU4&#10;4J5Ppk17Xpi21vYxW8GGO0bmHXP1rxOZ90yQYyzMMfXNewW8f2eFS3C7QSRzjjmvKxSdzrolmL5v&#10;MI+XLc+lX9Lsm1jxFpWlE7PMmyx/2UG79cVn2uy4hE8B3RMxAPuOtep/DjSLdvES6iVFw8Efyp3U&#10;njP5V5tepywbO6mrs+jre1ittN2Lww4Br57+P1zfw+G4LLzQLe4uERkH8WASCT7V9KTxO0YA46HF&#10;eCfHXTZJ/DFuf4obpXBPcFWGK8LBy/2mDfcrGr9zJeR81+A7YyeNNJsJG2iWQFMdmUZH54r9BreM&#10;QsqSncFGD9cV+fXwgdrr4kafIymQWxkkY9lAQjn8TX6B3MZWMTKchxkV353LnqRS6I58oVqcm+55&#10;5rMWrWuna5qFzN5XkxM1uc5zzgcV5N4M13To5GhNu8OpXQzPJnCyYORha9S+IOuWOm+HbiyvSVmv&#10;o9sY6cA9fXAxXlNnaBms9ZUDy4MbgMZZcYrhoK0NT1JbknxM8MN4x8OXdtjaY4zL8oBLMoJAHvXj&#10;f7Omup4X0PxFp/kO1xLNHBFFgjBw5cv6D5hz3/OvrlcRwZtwGyMhT33DivBPAWjR+H7nxLp0YImv&#10;LhHVXA3KELEj/wAe/Su6jiHGDj0Mp0FKan1O+8HafNdXN3bzSbYtoYLjrk8gfSvRbeKGw0XUrzPm&#10;iKJ0z+gFYXhqI2kkc86GLYOfcGtCQlNDvLQNlLp2yPXnNcU53kzphHQ5j4d2vm6qSwykMecn+8T2&#10;r6K0dHR3MfOz5mFeM+AbJbee9duoVFT8M5r2/wAMulst/e3RGxLdyFPdgOK8/EaspGVYJLdSNdSn&#10;dJ5hfPoM10GssJtDnhgYRzSKMMR0APPp1FctozzJI6r91x17DNa2sXAttNld2EYEZwT61j5CR5N4&#10;YsLmW2vdTuF2l7hlU5/gXj+dUfEljB9qR5ozLG4BZyD8xxxzXaeFjKdCYyKFWR2IJ75NUPG+630u&#10;KaGI3AhbcQO3bJrSnUalYHHmRU8DWkVrqskdpGtpESkzjGBxxXp3irxra+EdCv8AXlbf9mT5dvJZ&#10;yQAoHQ8+teU+C9YSbT9T1O8VYhAsannGAxOTWBe6hY+P7GaLT5D9lhlCocEpIy4ORkc+lerSpOS5&#10;mYzny6HlvhjWtT8aeJpb+4t5LLS5t6R3DBi7yg/3j1HqO3rX0P4X8CwaXcKpaO5iwSqBMZJyenrV&#10;nQPBN1p9pbWtxJEyYDbUGAmecf8A6q1Nf1aXwn4d1fxLGN39mWzmIesh+VTg9eT0reKTdkctas0r&#10;9jwnS/Hej6xqV1beW1jd3F2yW9uvzZUfL14Gc8muovtRGl6nHZTgyJJGSGHZh1FfL/wb84fECwkn&#10;b7TIxmfLc4aRWyRnvya+kvEdva3+ovEkwaa1wJAvJUtyBXPmGHVKdjbAV3Ujc3IvEzvE0tnhWh+V&#10;xjNdmsjvEjycl1B9Oa5nw5osfhyKSO/jaSW6Pm5chgMjjHbFdtHNZho2YEYxj0ryHuencih/eIu/&#10;lugqtCDLqMSSsUWHcw+uOK0dQgKXSyRkBSOgrHtzKQyckgn64qokyZ1OmaCmqWr64Y/O2O0ak5zw&#10;cEiuhaePQdJmvZT5UVuhdgeTwOgqv4VvRpujRWry7DJJIxU+jHvXmPxy1NoPCiLbyNCZLtVJRsFj&#10;tPH0xXVRp88lE5as7K5pareNqujjUtNIk+0Mvl4GDtJwxH4Vy2p+GDYWcmoRzhlDAFcc896o+Arz&#10;zNHsoCxbypG3knIxjI78eldfql7BJaeVuAG8sQe4Fdvs+Ux5rq6OM8K2F3rGtvZkNDDDHvkkxkcn&#10;CgHpkn9K910TSImnWNF3iIc8dai8N6da2fh+3uiBHNdZZhx0J+XH1FelaPYwQRhlXDMME0paLUDP&#10;+zvAPMGVVK5fxiIoI7bVh8xTKgHoD7mus8UXv9mWRK/fYEAVyuuaVdeIvCv2CNhHLKFIPpzXhYuG&#10;tzpg9Dq7K9uNc8B3RuFEby2kowvoq5B/GvHfEN/9p+Bep31iQvk2kxUuoYfu2Kng8dj9O1eunTnh&#10;+Hs+mzB5Z1sWhVYTsd2AwoB5xnvXFDwpdXXweufDM1s63FxazRvEeHJkfPHvjkVy4d8s033IqaxP&#10;yu8CXo1zxVZ2U1uJf9KQmNVGGG7lQvT14xX60WEX2a1jt26hRx6cdK/Jzw/a6h4I+KunQWsGCt7G&#10;qideGYttOVODjOa/W23ZZSr8PhRuI9cV9rxI1KVPl2szxcjjy+0T30HKP3mDgYNeBfEW9kvfEbxx&#10;/L5Cqi+/cn9a9t1C8t7W0uLqQ4ESkkeuK+XtckvdS8U+dK6xghWG3gYHODyefWvnqELNtn0sFfU6&#10;+Q77QK3ygADFbvhqWdcLGpkCHp/hXCXbytMojPUcgV6X4CiKIUl+ZySSD15qquxTsdLfRyvaHzOC&#10;a5phJHDuGV7Gu/voomQIuQ2ea5XUlWGDJGFrkRlc47WrW4ubHzY/n2HJA64rzh7XV479JYQyjIIZ&#10;T0+tex2UscuYG4LjGPWrQ0+2hBV0+X+Vax0GmYqTpcwLHKf3m0ZPvXdeDbKbTpvNB3pIPmFee6lY&#10;tGGkQ7QORivSfBkc505C7GXOeT1xTm7IiUex291YW+qSIjLjB6+grOv/AA99mXfaAyY7A02LXhbX&#10;htpflA9a2H1u1QgbSQec1z310M1Gxzwtb+LZLIjQspBVgeQR0P1r0DSfF9vYRrBrBZ0fP7w4O0n1&#10;56GuXuNcguojHBGwA7npXHXyyzSbmzg8Adq9HBYmVN2M6+GjUjZn0BdWcUsKXVqQ8coDKV5BB9Kw&#10;5RJCfTFebaV41ufDMC2l0/m2mc7CenqFJ6V0i+KNO8QIW0qUSlMb0ByVzX2WFxKmj5PG4CVNkXiL&#10;QNC8TwqmtW4u8KyqwO0pkYyMdfx4r4/8e/Cy70WVp4JC0J/1RC4DAe+Tg4xn39q+xdkuQq/LnrW3&#10;PZafqdmdP1O3S9hcAFZACM+tejHU8uNSVN6H5YXmnSgbivA45rnbixkVC64bJ5Ar7O+JXwivbNbj&#10;V9NUyWg6RqMsdxwAoHp37Ac+1fKt7ZG2DR8ko2G46EdeaGrHfCpGpG6OHeJ1OOmKiYEcjoevqK3p&#10;rbccrwOtZTxlGKsMGmpA4spkMwA5+U5NRliW+ZcDpVplJ6Z47VFsz97Ix2rREtELcZ2niostk56V&#10;Pg87Rk9aYVJ4Pykc072JbIyRnNMI5G0Z3VNjJJZe1RFCBk/pS1F0G4wM4xikJ4GegzS5+bbjAYdf&#10;Sm4zkdMUyugZbZuC4B/OlHzLgkKaQgcZOfYU045xTtoShNuOvJHQ0wAqcHpUm4LzUZ3BSzdzxRYd&#10;yRXYPgZ/Ouy0rW4sKJicfd69MelcQCFIbnpQG2MH7g5rOpSU0Eakos+lfDfiLyQkW4zDvnt6V774&#10;a8USRJslO9OoY9vavhbStYe3Y7G+YHIJ6fhXuOgeKYzaLL5olIHzL0wa+XzLLuqR7WExXc+rl8UQ&#10;zAhyBnjAqCHUYnZupHbNeD2OszNJ5qNkk5I9vYV6DpOsR3cnlkbeP1rwKuEcVqepTxCk7Ho8V5Fu&#10;2BsA1eyCAa5ONHc5U/hXVWVqTECSSSK4HCx1piZKnk9fWo5GC8jn1qaeEknsB0rKutsIBZsE9qVu&#10;iGXImVmHc1cxyewrCtLlWYtnpWsJsjIp8jJHSgMAMd6pNAWbrxWipL8MKaUA9quKCxYtraNI8L97&#10;qabcTLar9KzJtWW0baCDjrXN6hqxuThTwewq402wE1K/MzEKd+TXPLp32iQsfu+laCKrHL5HoK0I&#10;iAAoFdkI2WhDMYaMq4UAEVuWWnuhAUdKnQdM1rW75IUH8a0uZzv0JY7NywUdauHT2KlQMfWteyjR&#10;lzjlavkAHJxmk2Qed3VpJCpJHfGK5W+ZvmTGK9G1OGQ7jkEHt6Vxl1bHkuM54oWoI87ns3luMg8k&#10;VpQWQgiyy4I6V1UFpGvBXn1pJbdejjODxiquadDDiiOc1eji3ds1Y8rB+RcZFTw27Iwz1pXGkQi3&#10;3HAGKlNou3bySK0REF68VIqgNkCknYGiK1hSMAkdKvBUKk44qIKBkk0NKFHtTTBorSqE5rNnQSDB&#10;+ap5pQ241XQcDIx3rWE7GFSBgXlrJksq7QOMVxOtaesxztCP3NersivwRWFeafHMGAG0+tehQxbi&#10;zhrYZSR86eIPD1pcNvmjMTYwdvII+lfP2taC2mXM1wsbNEOPoD/WvtG8gjWQrgMoGDXm/iHRFuIW&#10;QRKVwSOK+kwmPUrRZ4uIwjWx8oEoo+U5BqBk+XGK7vXPDVzBI8sKZUDlQOce1cjJCytyCu0Ywe9e&#10;rGXNseXODW5nSRh8L0H8qrtlCc4IAq25wxyAM4Aqq643KT16/WqT6GDIN6HIKkHsag92FTfdx0Y9&#10;6hbIyTxg9KpIzZGy7Qvr3pHUb8dh0xTySoJTqTTDIQNxxu9BWiViGNHtljTRywB4HU09yBgN35qN&#10;iD7Y496tCEXCv8vft6U1ggyW+8eh7UMQqbWBAB60whV96qxPUk3urL2HtTcgjcx2AHGTS8qcr0xx&#10;SAbs4G5gO/T8qVrEsjYIDkEHPftVKSPc33thX04q+dwBDKFI9KjZV6gc/rTW5KRjzQkD5sknmqjZ&#10;aTkfL0BFa8o2yBeoHr0rNZWZiMZHoOmasTWtio8gXO7LAHHHeiObGcA+w9KSZCi7vwqvjJ3g7cUu&#10;VEq6L2/dKrFgSBUuHU5Vh83Uen1rPjLIflxx09asRup+VSDnrmsZRtsUpFoOGby1wABnJ6GkWY8l&#10;vvA9uM0m4Y2nuMA1DlRnnGPWsbDci8ZCwBbr2xTQ4fAJ61WDAdOePwHvU6HIGfwNFgbLkbOBgDaP&#10;XvVoTP0ALYHU1WRfmVenHWrIUsGI/wD10dBD1lmTCg8HrVnzQQwbJ2jOBVILyOvA5zTsAd8BuppD&#10;S7l5bj5Nu0ZHrSB2Zvm7/wAqqbiBtAwT61IuRwM/LQrktFjnOVXG3p7VCzgDDfMxOTimllOSxK47&#10;VGCAcq2AemRVptAThi4wTyvp6UhIbGONv61FGQNxY4PXPrT8g59D1NNNENEezcoZV+YH86ikiDMW&#10;wQMd+mfarPDcKcc8YpCMDbkn1Jq4zaJ5TAnthtOMhz0rlNRhQZOcP0JPavQpEUqDy2eMCsHUrVJF&#10;3MFPGOa9HDVdbGU4nCruRwp5Dd637eaIRrkeWV79jWY9sYcMPmpxDFfLY8CvSTMGT3N9GDtB3knn&#10;FLa37Kx8vC9gOvNY84Jk6dOg71PpEbvcsIY2mMZ3yD0X1PpVdCWtC9PdTNne+SM4HYZrFZADjpzz&#10;XevpNrNC0oUrnkZPQmuPv9OuLSXKq0kLDOfQ+lJq4o7kFqJVyBwO2O9aUmSnIJ5Gc1UtHG4Eceme&#10;/sKuSTDHPzN2HqKC9URRxktuXhR2q2IEjXdnOTnHcVnrMEYtGcc8g1opdJ5beaNpBz68UWDQVgBk&#10;cj196h3xKwy3A4K4/Wql5dM7M8H3MDmswTO7bi2DnHSgS0O/stkjKQ+8LWm0YbcgYAY4HvXFW1+Y&#10;lw3pxjuKc9/cblkAIA469qmxpc3CyxhxIuQPu59ageZduxWWJ8gnPIxWLLcTOyFmLLzx6fWpEaRl&#10;7D3oSDcnumLnOM59P51Ha4EokJAUH9aNgY55XH61GpCsS6lfT2oaHZHRJOpjZsAEckVE13HI26M4&#10;AIBzWT5kiZ2jbkYx61GQSEQZG1st7ikibHS2cju4RRn5v51viHcrgqXQDJ+tYujqpZShwWbv2FdL&#10;KMZxjIyT6U+UGc1cwo8KMp27eD7/AErGkgZEyAzbuh9BWxLIzZaTaVJyu3tUsRRgqbCSTmobsNan&#10;NbJF6csCMA8YFNMCP0G4Zya6WeOAEysMHpWTJGAXZT24A4yaEUhmnRLDO0cmNrDcPr6VsPCmSYgc&#10;HqD1rH80JHhRhs/kKunUfLKlP3zdMdsUbDRJL8sWEzknjNMAOOQMjgVTuboOzZ5P8OOgqK3nVdu5&#10;sYPOagDYW1wSxG7jkmpRCuDhAQKBdQSbUB+XoTUFxfxxvsX5uMcdKGim0Vnt0JxgnBzgGmAwoxaR&#10;thPAAqq8yTZUllBycjinQq7jgBmQZA9qSBKxY2nGc/lQQzv6AdKsxWbm3DRn5Tyw75qLyynX5R+t&#10;MqxLDgr905HANWQzQnJXdkflVPbIBt6KelWQdgGfnI4+lSxpMx5vmJYuF3dM9aiVtzY2kbBnNad3&#10;bMSDtEvGSTxiqYjfJG4AkYyOaVy42Rp6ZcyIQIzyGB5HUeldgzswEq4XPBrjrPcoCDnYQPc10ivn&#10;5ZGxtGcVzTNb6EjMEdVGWLDmp7ORUmV4zv7bTwAayftIzv3YHpjkYqeC8QSYkxt6krx+dYTGmeu+&#10;GtX8r/R35lQ8Ec8dq7tnBIaPG48nHUkV45pCMLldilxjdx1Nem2ckgAZGII7sO9edUiaplqWYEsd&#10;uVz09/pWa37zO8hFB5B61ecuSx37ZSQQB0xVOZd/3TuPfjoayGkaFpdfaJCGbzPKXIHcitqCWOUk&#10;r+7yOfwrnbaEpP5sn3kAIxxzXRwiNx5mPmPXNFrg0bNggUuETLHkt2rXAwAzHcT1qlaQGGLaT1OQ&#10;T/KrfErljwVH4UWH0GzEAqYwSP4j6U+RmKgKM9CQaibdtwRjccUnmlMo2SRwuKYK5BdhlYoSF4Hz&#10;e9ZjwvHIs0XyqD8/oRW0wBj2Fd2e561TkVsAKN5A5U9MUhNFyyZJOBgAZPFail1jALAgHIzWLZt+&#10;92gCPjjFa6FnQpOAwAP3Rz+dJhqZ+rO7R+W4MQUZ+uawUEp2tGDx92tK9a3nc58wOMD5icH8O1Pt&#10;kAJl6kcbfakmJFmwsyGV5mG0t8xxn8K3hYRhlKHjqM0WcKSxLtwM8n2xVqeQopBIBPGe/FIu2mhi&#10;3NuUikCSfNnvXPyL5jfKdvQH0zW5dBA/mK27j5vSqIXKfuxjPINTqaK5R+xusbKcTSAfL9PSsWCz&#10;nad3AWLZnINdfbhFfEhIcDcfemy2/wBoffF8iD7xx1FO47XMSx0xjMs39/gsB0rs0gFrGIxgqeOK&#10;rWy+W+1PnQjHPGDWv5ajhl2lenvUodrGZNbRtjO9yP4QcAVlNGmCrAKOQfXHrW/IBEuVO4BSX55z&#10;WQbm3QbmCtu+6vUj61a1FJjLawinhyzcjhSOtZcsMlt+7Y71yceprSmvobeLcvyKuT+Jrj9U1OZZ&#10;NkGQGAY59xW0V0RjJ2Fv5YBbOWbdsOSo4Nci8iSvs2hc9PapL2+uZyQwVBwOnJFU96tu3/MfuqRx&#10;XQtjFu5oCLzCqwtgp94/3h7VyWttBukE5IIG0D+ldYjLD5QYnaBgle5rjfEt3aSTNGmHkIGCOgP+&#10;NXSu6iM6jtFo8Q1VnaRlIKbD0PpWQH3Mu75gOMeldBrik3jzTsNwwDjgfjWIoZlYDagB5z3r6GKP&#10;JlvY/9L9ZnXGe1ZM8w2tjkqM1bvr+KGMkkM2M7RzXAXd7JOmxMjknj+VBzMTWdVjEQigfMhPOO1c&#10;bP5k8m5yTkda1xZfMNwxSPbuHwuMelIDmJrfC7BznvWPLbuCc967h7Vm4cbfesa9t9q4Tqv61hOL&#10;WptA5E9Co596mRT8o60Srg44HNIuSwAPA9KV0gZqQMB8pFasbEHgjFYSZC8cmtODfirjYTWhsoy5&#10;zWpEA6gDpWJDhjwOQK2bV92AOK6EYyNqzBU4J25/WtqI/Lz0FY9uWHAxitiI+uAMVpEXMads2MEn&#10;6VswNkZFc/DhTuPIFasLnt3o2FuaygHvg1ZjG0DjOapxg8EjkVcVs/UUwZaTggEVZUEHnj0qjuP3&#10;s1YjYFuKliSsXlY8L2qdSc8VXG7GARzVheOg5qb2HckJ6k0AH7w6UdRwM0pGTg8CkmO4h9qXIzQS&#10;M8A8cUvfpxSsNMO3oKRQR3yM0cNkelJjsaLCQpOOetNDKfc04cjjmmqMHdjNKwIkUAU4+1IAeoox&#10;g80FJC56ZpQOTScGngHGaVhikbcYPSigY4NBJ70AJg/lS+9BB+lHpt7UkAmRSjH8QoJ44pc8c8mm&#10;ykM3Hr0p2e9PwPTik2kHI7UrgmNOOo5zThnHpTgPXmkGSakW4p4wOtKuB17UY7nmnDANFgv2EAGN&#10;w4p2Dt4oIwvJ+lPAPp+FNoaQzHGTwadjBBpTx9aQjIwetSMU5zgdqUc9aOM98DingZNADNpHTpmp&#10;O2cUmTj6UnfNQUiROeafnHUdKRVHWgqw+fqBSegehxXiRmOAD8rE898+leO6zBvDgHbnqa9m8RLu&#10;iAzhmJYfh1ryLxGNtpK3RiuFHqa0pbmdR6HIaMJBqalHGFJJY89Owr1GxkzdxI7bQ3X6ivL/AA8j&#10;Nd9QQiFzn64/rXo1kY5LmNpW2KCPrk12aWuZps9qsGVkVh90CtRSTWTp8YWJYx8uwVrrzivOnudK&#10;FHXGaQ4HvS4IPpRwPrUggHvSfUVJnPFA5pPQdyM5ApeuBTiDnFLjofSlcSI+mRSnOOeKMUZ55/Cp&#10;ZSGk45xxTB1yelSUYGKAGjrgU8YyB3o9MdqQ/p60rlMlx1zTSCfYUmce9PxzjpSWoLYQACl4xzSc&#10;A+tKMjrzVC1EBAHrR14FL04ApKSDYXml5NN9qXke1A9xOvtS0YHrRjgGmHQO30pBnGepoGKXrwKS&#10;QW0E6c+lOxn2pOB70oNHoJEmdpA9O9fLP7Qfgv8AtjRrydFZ38ppMg4USdMknvt6DgfrX1MMMOeK&#10;4j4gaXbal4fuVugXVVztBOD6bsc4ouNo/no8Q6WbK+mhBJMbsG7ZIJ/lXHzqd3I2jsDX0V8YfDd7&#10;oviecyxlYWyIiFwuckkE4Gc8ke2K8Eu497Z6la9TCvmRzVEYRVzkkdPSsbV4mEO4qcCt0jy3/ec/&#10;yFQ3sDXNmwI6A4rsUTE8/LZ43Y+tSWc00VwpA3hT+dQKh+638JOant0k83II2jn8qtXTMqiTTTOn&#10;1tnuNIdznbGNzHPOMV8zXMbCWRohs3sW59M19OSxGfT5IBkl0IPoQeteFX2gyRFkbL9cHnIPZa2q&#10;JyseXRkoNnDkEsdrFeOO316V6f8AD/VJNMuEdcyM7bSp5G3ua44aLeqv76FlQ8AY5rsPCunS216k&#10;rHhSAcgjA+lVSUou48TKEoWPRfHWs6jPo8rW37qNhhvXFfOr3F7tZfNLqx+YH+lfRXiRRFpMrhRL&#10;5g2gH+HIr56eHacvlWZiMVOKk21cWXqEUyC3vL20ZpLSaSAjhdrkfWvYPAHiO/nUWd1MXw/G7kkH&#10;rXlwsJYiPNG0Z4+ldl4NhMN8RHz84IIHSsYSlex2VFF6nrmsyea6MmdqjH/66wjkkc5+la2pM6nI&#10;JQnvWQGYseAGxmqklfU1oy0sW4PmYLggGrM8CmAr1/unvmoYWAI+bkirJfzMxq3AH61m0dUTCFsR&#10;IScn2qdLeNg28+9WgnVjg807Z82UwcdB6VHkiyq8Yc5zx6VHJF1bG3ir/EYPRmP6VUmYnIJppBcz&#10;5Ebv09aqyKZOBxgVo8bfmznoBVdkTf1xxyaEiTPWDecITkelCqyAllGRxWggCgnpxxRtA+bHXrVA&#10;mVYoS2592D/CMVXCsS28Y2nkir4JHCHdj0qF8MTn5QpyfQ1DQ0QgAZZuSRxjrSlcMWJwfSnEsT8v&#10;TsaQKCS5OSPei5fQjEeD8vXHX0qKbHl8nFSYY8kkHPQelSG23jeh49DSBGK6xqp+bjr0zUCkA5OD&#10;9K6aPRrdI2ed8kjoOlZjWcMfyg7sUmmCWpnqDg/MAD2x1pxXcfmGFxipCvAbH4UxgASWJ/pUrzDR&#10;HNzghnAUKM9M84pu7POCVHFXbuNXYkADFVT8pCkfhVtolCZBwF/+vSqGOdp2fWn8cjlCOp9aRT5b&#10;DIwPQ1C8iZHofhSK3+w77gDqRk9cVD4g8cafpMoi0uDy2iwMMd273rI06Rvs5QgsrHgD36V5hr4P&#10;9oTjBfGAT6YrsU7RsedKinLU27vx/rs1w8gKpjoDnB9OBUMHi7V7i7H2mTJOCNvH+RXIsFbBFT2K&#10;iS7RhkgN839KlSlfcqVGDi9D6Mt9TfUNLWRyvmBfTqR2rw3xE8supyB2JGeF7KfavVtDZTZNFJ8n&#10;U/Q15/rVqovDsXzHIzkd81tU1joceH5Yy1ONPypsrT0svHcq8ZwMgH3zV210i7unCRQvJJ2TGc13&#10;WleCNUMKyz27ruOSqjkY6c1ioM6KlaNrJnaW7ItojLwNoH44rHkHzlkxxW8tm1pbeTMdrKPukc1g&#10;EsZGVRgfzp1SsD1JE4PPLVKQG+cnP8qhU4OMHOOKm24UKD9cdK5z1EVHUjg/NUe04Ib5Qe9X2Tn5&#10;hj0xVZlZ85HHv7UMpdiAxnZ7UiA79v3amaMsojA4b9Kt21uvmq2C23t61nyjRqWCvmPA8wA9K9H0&#10;/TpGAvT8rHjGO1cTpiB7gwqNh6n6V7RbaZJc6Sl1EW2rwdvbHrWkNGMwlhLfu1HTv71bRHkj8tF3&#10;N0rpfDnhe91/VItNsIZLhnZSxUE4B6Z46n0r7N+HX7NMd3cLca1EuAwM0LH7o/hwRgHPeqnVjBeY&#10;lTufOXw9+COs+NriJ7uGS0tiDuYKQykEgbwcYBPp25r9KvhZ8G9B8F6QttDbRq52+bIRlpGHcn1H&#10;txXovh7wppvhy3SC3VXKIEDY7Lxz6nHFdTuCkY4HpXDOo5O7NowUdi/GI4YxHGNoGKRm9aprNnr1&#10;oMuD1pJg0TGULwKVZcD3zVBnyc+lOVuM5obBo0hLxyMUNn1ql5hHuKk8zIznFRcdi0Dxkc05T6VT&#10;344pUkIA9M1V0g5C/lWVt3SvhD9snQILzwm9+Y/+PaWN0PIIPQn3yDivuVpgBzwK+Sv2tl3fDa9d&#10;QX3KAB7khR+prjxqU6Ukzty+Uo1otH473VxAlwSeuMkVUnmE6IsLHaOcfSnpo7XN5+8k2BuHx2xW&#10;8+mWenhRGTKW9e2K+WlCx9tGV9zu/BvjjT7CMW1+/wBjwR8x7/WvcbfUrK7yttKk+FDZU5GG6V8f&#10;3tuJeQBxwRXU+FfFlzo8pt2HmE4xnpgdhXBiMPdc0TVSaPppYvMB2ADnmsi9snlYxxDPHJIp+jar&#10;HqVuJI2CsRkr6Gtq/aOzsJZXb52GFx615/K+pspXPOZYli3Iw2nGDXMl7kuRA7RjPbitS71RMHbh&#10;25HB5rmmvmiIY8spz7VtGOhTR2OiaRfXMvniRmVQS4PIzWTrmy0lkEkf70EYA9PWt/w34juBE6mM&#10;Yb09feuf1e2vtS1L7TwVxgrW9NK+plPY8iury+k1ErAm2Nm4x096NUkjuY47WYbmTn8e9dVf6zpu&#10;k20qSQCaVsqABgg/WvN0v8M0kin2Br0KSZyWsVp9IR8MuPmPC1XXSDCTJKyqo+6Aajv7l7lgkJZT&#10;jjBxir8e2K1WGVi2Odx5611W7ksuC9RLbGSSOF/Ct/wXq+pNrdvBZs0xZlUKozkk4wBivP8AzGQS&#10;DIYE8e1e4fCa3sIZ47iQbpN5AYfwVyY3SB0QPriyso7S3i3Y3FQXOB1Irx7x/r8NldxwbgXyd6r1&#10;wOmK7PxD4ts9L0q5mWQK0MeRu7n618I6/wCMNT1zVJLpyyguQueuM/yrzcJhPaO7NatblQz4m3ba&#10;nCod98oYk8/w9gR614gLdpJViUbS36V6brNtMLbzpeSzDJPJOfSuWe0khYHA56etfU4e0IcqPBrJ&#10;SnzMsaVYRwEF3EkikHI7CujlmOSWHPauXsgwkbnaM+tbLybAC5ycU5xbZrCSS0JlubcyEYIc8Z9a&#10;tLKWGw8e+Kx4ZIRNvYhRn8q6NZrQgpGRIMcmuecTenMrQW5a9hyN43A8dsV9b+E9WsrHTo1Rd6Fc&#10;FenPFfNvhGza+1iMYBiQ/OO+32r6Fgs7W0t9tryoPHfArwcwnd8p7WDjpc69/E+w5EG0Z4A54p0X&#10;igN8ksRi3dO5NciDMi/OQcjgD0qJbi4kOEQZHTNeTKGmp6Cv0PQvNWVUmBwT1A9KVr+ztwZZl8wj&#10;gcdBWHYSSeW27k+g7Vdl+zlC9yRFGOpNYODNE7Fpr+xvE/dqYgvQkY5rG1C3ubyJVhk2eX6cZ96l&#10;V7GXAtZQ6+1WDGxHynbtGR71NrGl7mDFDqVpuW4k3jjgc1fWaYZ8pC5I4A61AtteSygq2AD0NdFA&#10;6wPvK4KgA8UikYCanf282xrdo2wOSORWzNdG3tjO5w+OrHABrRTxHp9tMI54/MZ+ARjj65rhPHfi&#10;G3vg8FiAVK7WYcBmHpj0rSMDtweG55rm2OR1a51XUJsxS7UB+YKcZog0zWJkEltmRehO7jP0zXNW&#10;K37jCFkU8H1P0r1/wxplzDAHnO5Dynrn3obtqe7iJxpQ0L+ieHNXWwBmZY2LH5R1/GrUeka8k+yK&#10;R4sHPJOPwrcWW7ibeMjHQVhz654uW9EGxVTPXAxt+tc85Pc+frVHJ3J7038LMJ3Zgo5z0rEluYmQ&#10;iZBJkema6lLu6lXN0ihCcYHOT60/zdJRvLuwihuinjJq4s5m0Q6VHpkltsaAD09qfqWl+F0sXkv0&#10;EOPutnkn0FU9R1rT7NTHZgSEDgr0A/rXnmrzXuosWmkJRh8oPQGt4wu7mbsVL7VNNhYw6fFmTkDJ&#10;zjsKpmPU2hfz4WOV4HvXfeF/DGhaVEl/qV1HczSL8y5+5nnGPb1qh4p1C3sI5LnTQLlMgY9QK3St&#10;oZuKPK9I/tvw9qcV+bcrGxOd38Qr6O8PeI7LVtPMjhUkB56V80XniPWdYnaFICiIOFAxge2a09J1&#10;O9035pCVTIHPGD60VKakhJ22PpC6XSLgg3Iifb1HSqZ0rRnCzWaLEhGBt6fWvMbm/W4gSVJPOHci&#10;tvR9TkkHRhGvr/KuVwcdzVM3b3RbK5gIkdXI6AnGKo6d4csI58peeYw5Cg8D2qPUYJLtWjhby99c&#10;pFpWpWtyEhDSHPUH/wCvSTKsenTaZPEG2ck9Aa811Pw94pefzIz5kbPjaO9ehQ3ktpaIt1J5rovU&#10;88+lczceNNVSdYra3Rkz90j5m/HtSBOxr6Xbz2mnxxXBIKj5h7+lZOp2GkPK7XY8sNggg/NWousX&#10;U4P2iFYcHJA5NY99LBLMFlH3hwaQzZ0XTtCFoxgkJkU9D3H9akvbO4e2eK0YqcHBHGD7Vn6bY2sS&#10;74yZHPfPT8K1prO5uYnjR2QkdelCA4vS9Pa0uSZZSZBnfk5+tb1xPawJ+8cKrfjXPrpGpxyuv+sI&#10;J5z29agvi8cKxy4YpnNbxIbG3eoWGTFDFhuuccZqrHPbhRtUNnrjg5qtaXujzuIryZYGP86mNtFv&#10;zEfkHIxXRA55Ox5h4w1W3vbh4Xj8t4/kwT2HQ07wRJpjzG3dT57nbk/dxVXX9PN5qM0ijgt96uj0&#10;bT9M0eASTSKHYf8AAia9BLTQwemppeJGtoWWCIjdt7dq40tJygOT+orY1OVpJHvHAEajgdK8gvPF&#10;dwL1o7YgMzY5GenpWkKcpJ2R04atGGrPQY45Hk3KDkHANdMqW1rFEZOp+8tc5pTy3CRmQnzMdPWu&#10;3jt7V0VbgDfjqa4q2mh6lTEpxsjU02e3nT92Pl7kjp7VbvLWV4XaBcsPu8d6bb2awxgQjYo5OP51&#10;Rvrm/tijxOXXPQjpXFzI4LXCxsNVyWngKY9cc1Jf6fKsZjdSrsM+tXtE17UbpCksIdYzjcRgH2ro&#10;DfwANLKu/PYDpQpE8nQ8t06xWW78mSIkryW7V1o0ixIaORQ/oBxTXuraeZhAnl54J9avQwqSDnp1&#10;q1J2J9mtjmJbCC0uNsi+WM/KB0q5HGhcEAFWH4VBqUfm3DZlGQSefSrumW0iWpbO7LZB/wAKfMwj&#10;TMLWrQKmY1yp7ntWLZWpIO3j+ldhrNtLLAI1B3Mc4A6isXT7K8EjCMEFex6VSmyXTRoKnlphwp49&#10;Kz4jpqSMr7Wk7Ejitxkkj/1wzxyO1Y7WdkpLQlWZj90npVcwnTWxdcJ5C7OuegrBu9PiaQDjJ5Nd&#10;L9hKw5DksB07Vz80DyTFCG3dj2pKXUzdMdb6VuhIQrGGPXuKxL/w+1vukiDSY/WuvttNMZUBixPJ&#10;q7qeoC0h2PGHJ4Hrx1rSM2iJUjzPTY55maJgy7T1rSubCZCQWLgdq27XUYryUbI/K2fe6c+9XrmK&#10;3dDuO0HuK09qyfYo4TaUOwHHqTRchVtXnRslBV64sfInUvKsiE8D/Gna/bxx6aZYOeO1bRmmXGNj&#10;htGm+23pV13c5K+1e2eF5LbS7opjy0mGBt6Fq8b8GAPqrjAKcEk16xeiJUSSE7QrdR2pVHrYVSo9&#10;js7+7iVHaVRgdutYGlahY3khjUtuBxwOBWT/AGkTEY5h50bDBzTNEl09dQKBvKXGVHbNZqJzuVxv&#10;ifSkRzcwtsL+nfFYOhabLqd7Ao3fuZBv9cH/AOvXY+K5YTZLHbfM7N8xx29q5PQpb6K8WS3DAqwJ&#10;9D9atvQVj2i/0CN7IwBRuxg/SvF5rWO0uZYHXftJAFfRcRa7tv8AScxsyYbsRxXk2r2MC3Rmi+YH&#10;P6UoTtuDOQszIgaMJtHUZ7VHcw7iWxjNaV1MiwtOoIZPXpWBJqE+0ggKuM1vclkbKVGw9KqNDC9n&#10;PHgEEdO9Qm7kuGCEbKW2SKO/iRm4ZtrY9DScrBGNmdb4FuYLCF1kVdsnCgjnI6YPauq1bTJbgTzR&#10;j5XGQCOCfashrSG04Rdik8ACvRLK6F7pLMR5RRSBx2ArLn1NOU+adT05I0klk++pxgd8Vl2enR3r&#10;RybQwU/MvfFd/rNgL26ZofkB6j3rlRoeoC/W2tJPJil6t3GOoranUVtTGdN9CObTdPjfbHBtxye9&#10;SuLe2Qjy1CkZ4HJrqU8MrFHiWZywGMep9TWhY6TaIds0fn9hntSlXS0QlR7nnbT7lAjjJyPSsK9i&#10;iZmjnXYWHTFew3tnbxSfu4xHj9K4LXLFWlV4280kc+1aU612bQo2Of8AAuntN4pjDMFWNGYZGe3a&#10;vR7pCb+djgsOCKyPAOnlNankdM5iwpPY10V+u3VbiNjuKkAkfSitO70L5LOxitA322GZT91gcV6j&#10;qgkTw/c3iE5iiB29/euN0m1F5qcUJHCnLH2rtdfzPpF3p9vwZUCj8O1cVSV3qWo6aHEaB4jWSGOG&#10;AkRHru7P3r6Z+Bl895ruozTMJI4okQHHcmvnvwn4RjtNIEtxmK6Z2DbvmG0HjA7cV9HfAvTms21X&#10;eyEPMjblzn5R0+nNeVmU0qTsd2Gi+p9PSLmPA5968R+OED3Gl6bZwnPmTEkd/lXOcV7xGY2GMZz3&#10;rgfF9vpd7qFs1zw9vu2HcQMsOfl6E8d/6nPz2Gq+zqKcjoq0+eLifFfwRhMXj24lTEytbzLx0+8P&#10;0r7khvWee2tANx25x2GB0rwP4d+Al8M32qapezJCsiyEvggJGpLsc9lxXXfDPxbL4t1e9ljYTWdm&#10;ypCdu1iWJBB98YrvxddVJe0WyJw1F048oz4v6TNrusaK9vGSXRoJNoyqBTkMcD3rkvDs+m6fe3Gi&#10;Xjo88Cr+7c4BUnA25619J+JLW3XRbq4YbfKRnzjlcAnIr81vihfndY6zcs8U8hcPIhIJRT04IpYS&#10;LrtxRVaqoK59pW8o8wSKMBTgD6Vz0umrbeLZNRVAEmUFif4jjBrR0Se3vvD2lapbgul5aQygnrgq&#10;Ovv61LrayG1W6QEGM7cjrisZpxbR0w96PMaicRvMOMAgemKpay7jT4JDjjJGOM5rpbfyH0EygbA8&#10;YVc9WY1geJ2tINKt4WkCuoyAPpWLve5oloReCfOeKS73El5CMeqrXvT2wi8KzhRukudqj8wf5V5h&#10;4BsoG0COVU3SvI4z+PavZLpW/su1tZV2OrA+nAFcc5+9YOpxttC1pAFYFSMVzXjyeX+wYYYcvK9w&#10;owOpXv8AhXo9xEkcW0jdXlWuzNe6oBH92HACn2qEwiXNKhaWzt9PZjEd4bP9K39bsVWydZfnRRlh&#10;2qXR4reeSBXHz5/Wt3VbZZ7gW+35D970xjvSbsyorU+FPHurXun2+qeF9OuFgFyEklQHDNGDuH+f&#10;rXrHwJhgj+Hdm8kZLtNMzvjOfnIH6V8f/FO+e88VajdpKzsk8seRkDajFVA9gB0r7V+ClxDb/DPR&#10;bSZlR2SQhm4zmQ/mc19vUw6hhId3Y+d9u6mIl2PZ4bny1HPygcZryH46eJ7bTfDlv4bUs91rHzFQ&#10;cKkSMpJcdw2MAe2a9PUSyKAiF8tj26189/tPNDYnQ2hZBdYZZMf3QvAJ/GvPwEFKslI2xjcaTseX&#10;fCZbFvieIkUBLW2LLj+FiNuf1r3jwxpF1q/ijVb2OMNBPOVXnOChIJb0HFcJ8BvD0jeGdU8UvF5F&#10;zdXBSKVzkPbxgcKO37zPPf8ACvoX4VRQ6ZazzXi+W0rOuW6YZ939M1z51ViqkorpodOUwkqab8yH&#10;UtI1E6qEnJEEKKqHrwK0lsSyhHfBb7vHSu/vjZ3FwpDBlHX0NMNtDKmwIDjlTXzvtD1kmcNJYXwm&#10;t41kDxkkMxHI44rB1mfVPDd29yto+pQSKAWiXdsycZb05/CvWra2ijjYMATnkmrq2sM6NG+FDDGC&#10;BjFNVkmDjfQ8h0PX7S8iVrv/AEdwThT/AICvHvjn4q0O80m10aO7RLqG7Erw7vmVNhG5vQGvd9W8&#10;K2VrcG5iTI67l4JNfBfxbja+8e31qw8rmGOMnI4ZRye/U17OUqNWrvtqebmF409O53nwx8WXFxcy&#10;QxzKtsXCKG43EdSv4V6l4vvVtp4IxIAJ5Y4Y8HkFzjJ9qyPB3wi0zStIignEglwHaXcchzzlcVrT&#10;/DPTJ5B9pvLid92V3MTtx3rvr1qXM7GdCjUUFzHteo65ZWslpYxShjBtQ7SMZTiu6XxbbPEqCYRS&#10;4yFHWvnS48GXjbFtLjzI1wCSSCMVh3+geKNLkaSxZ5kAOWXJ/TrXHOrGWiZ0qk+p7zf65/a5nZ5h&#10;I6LtHNeiaW6tZxwqeVQfyr4utte1DSJEeZDO55kVjjoehr3Xwl8RdNu9Vgt5FaV7gJGiJ/fY4x+H&#10;evNxWHbi5IuOmh9A2Tr9nXzCeD0rP8R3E1vBCbfISRirmrZjkS8hUcRk8j61Y8QtHDpbIRlnYBf5&#10;1463sUfAn7R3h5I/FGgeKbCFpbiFl80oo2psIZST/tYPHt9a+uNGu7Y6PDeqflmiR+e5ZQar65ol&#10;j4h0x7G9iWdduVyASGxjI44rGsTHYaWmnEbfJAjUdgFGAB+Fe0sU504wl0MoYXlm5LqReIJkuLTy&#10;EODKSDXia6f/AMTswEl3j+Y/SvRfEuoraNAkALMOW9KwoRCivqrgCWcBSTwcD0qqfY74KysUrnTY&#10;02Ts2zDdO9dd4Qu2h1xI2Hysp/QV5vJr5vNcttNiAMW/5j6kV6jo1uItUVx8qj5sj37UsQrLUUtE&#10;dncShpZOeh4xXLaw4ki2nJCHNdPsAYsO9c/qJi+ZA4bJw2Ox9K5I+ZnZnN2yNIweMbdhBruwkF7a&#10;7erAZLehrmYEVMhBgYxUc2rTaYXREyvXJrRMbLWrwwrY/J80oOBUGi6xqOnxeVGo8sccjkVlnXrf&#10;UbqG2mP2cyMFB6jJ9hXoer2VhFZJLFw6rggdz60pBHzOefUVecTXHDZrYjvYpACGzurhLtJfPUx/&#10;MDxiunt7YRxqh+v0rOz6GjtY7OzVGiwvrzUFzPBahzMQpA4B9az5vEul6LEi3OXfGQi9a83udV1D&#10;XbiS4KmKPd8qjsO1dVCk78zMZzS0DWro3k7B87O3pU/h+W40q8S4syyhhg+h+opINKuZypk5HpXY&#10;WmlMIgwwMcV7NCs4PQ4KsVPRnrujaha6xbRqQI7gL931+lbhgaI5PGBXjVpJLpcouY3K7Oa77RfG&#10;cWpStaaqFiYj92y8ce4r3sPjYyseBjMue8UdQlyVRo2HmIwwyMMhgeCCDxXivxA+EOk67bvqWhwm&#10;3mVTmGPG3Jz27jnpxXtz2gUBkO9WGVPqKpZaLLDjBr06c0zwZQlSd0fl74n0PUNGvvsl5GYWPC/K&#10;QrY/unoa46WHkq4G4V+oHi/wZpPi9E82OOO5Xjey5OD12dgSep7/AFr4f8cfDzU/C91KLiICMkhJ&#10;F+4zDBIwfmXr3GD2zT5TspYhTVnueFyxMny7d2e9UDlVPJPYV09wnBLjbjisSa2fYcjn+VNM3kUs&#10;ZOOVHrQBg5J6Uuwpxk8daYp+Y7h0ORVGW4EE/Pu4z0qNjjO07R1qbr2xUEig89M+vSqRdtCPKsSe&#10;9Ip655oUAdeM96BjtyKaMw3A9BjFMLBjgDHrRtbJ7AUjYU/0ppAGFII9O9GATg8EdqAD/DR0PPND&#10;C4gztOO1NHbcMHNKv8RIyvb1pMkjBHTpUahYcGKng4INbNjrL2eYSduejDrWKQpPFVpdpOQcGpnB&#10;Pcak0exaPrC3DIfMIdRyQSDXq+j+IWtvkk/eZ6MOor5RsryeCdWycr39q7iw1+QuC8vljORnufSv&#10;LxeAjNXR2UMS0fa3h3XYJpY4pZBz0z/LNex2TLIilRnHpXxT4d8SQ3KoZVNun3WOcjcO/wBDX0D4&#10;X8VRwQgSTCRAODnmvkMXg3CVj6HDYlSWp6zcRRKhd+nJrxTxXrx+1G2hGNp6g9RXX3/iSO5gb7OQ&#10;QfQ5rzvUbRbxjMMK/vWFOjZ3Z1qaehT0nWLqO7G8llPavX7aQzwq6D615FaWvlOCwyR0NdjY6vLA&#10;uznHc1rKmnoTc7+KM9Tmq15eJECDyQK5STxBPuK9QapC9a5lJkc4J6dqhUrF30GXbvJKzYJzxVZI&#10;uSeRitWRdw4HSoDGV4XmqSsTcaoY9e1XI1y4qBcg8jFXoCTk46VSYWLaDAwamgyrE4+WoBkjNPB8&#10;sd/pTSMpG4t4sYB3YqvJftISdxGOKzSGcZHGaYo5y3ak0Z3N7f56ru5FZ95ZhV4O7irVs6uOmMVd&#10;dUkUBueOKLjRxxUqvuKhbG/n8K2rqHy88dayZRtOe1UaRWg1UHQ1ZQDGTx6VSSXBOBn61P5yhQOp&#10;oKuSOQDzziq73KjKgZHrUE85IIUYNUYtzuRjPODSA2BMCozzTWJxgCo40wdo5xWkluzAZxilqBgy&#10;5DbcU+NQV2kYNac8K4JIzjuKpnG7I/KqUiXYNuMGs26cZJAHHBFXZ5wE2qK56+u4xEypxjqTVxkR&#10;JHN3UCTFiq7TmufvbCRoygwdwwM10IJGD13VOIFlIBHFd9LEOmclWimeQar4ekmt2ypXac5FeL+I&#10;/DUquZoomIxwR69DxX2JcWg2spTygR1rzzVrBZlKFVYgnoOterhsylzHk4rB3Wx8b3tnLaoPNAUZ&#10;xz1rLMX8RXOK988R+F/PieQoJJOhA+8B2xXjt3YTadIY5V2/XpX0VCsprQ8KrRcdzmJIwrlxwCfy&#10;qvJz83X1PrWtNErOHXv1BrPki5xgg4/KulM5JRKYOc57/d7YqJjgfKfmqVuME9egppXqTwRwK1TJ&#10;sN+UnLAr6UnqvfqKDuwDtx60p2sxJ54xn0rSJBEQ3BC7x/FTnZWyQhXaMDJpMbCcZA7HPFJ06jjF&#10;XYXXQGyCu7v2HalYqTleccccEU04HTmhgMlR0o5UT6hxnOcnv9aaU5+bKnt70nGCAvQf5NKS+Aqj&#10;5f5VLQWIZo1fPXFUmTaW2j5cY/GtIEHKrVKaMKuGXv27U0S7GVMGYMuxlI7Hoaz3UYKkEY6VvSjl&#10;UYk8cVnzREjaRwPvVZMjOOAoOcYHI705Mj5lAUDpTmTacFcN6VGcjBH8P3vSla+hkXlk3jIG0470&#10;8byhLLgDrmqKt0IO0g0qM24sxLAHtWUqZakXhGWXCtg+nbFXlXAAPUD8qqwshXk4yefX2q8pDHe3&#10;A6CsZR1LuiSHLLu6D37VYALMyAY7g0RkHAOCD6damzx0Kg9QaWmwkhvB4fk9KbtA4xTiFGSM8fzp&#10;SG4Zucc4qLD3AnLBvUY/KhxlsZJxzSMMA8Y6H6U75d2GOQeKe2wWFG4hgqgk9M+lRhNy4+7g8E+1&#10;PAKjcT909BTmBTnOc81QrCDoRjOKbtJJJ42jmrAGD6UgTJ2n5c9TUoLIiwu1Mff65oKZyw6VP5Ry&#10;xGBjAGKFAVTGT3zTv1D0KzLhM9DWdfRI6b5AE2DrWwo3pubnPAz2rPv0Bt3ikO9ccY6munDyfMiJ&#10;rQ4aVxvZOAqnNIYNwUqQfamTxZcKvyqAd1ETbVXDHHpXuUzkaMi6UK5VeSD+NWNPvPsqZ27JGHLD&#10;+tWLmDziNowfU8VSjgcN6E8DvW1zNLod1FhrZZBJudiOe2PpVp1guYTbTIQrDGR1z7Vk6awt9q3B&#10;DR9/atGS7gEfmJhucDFJCtY4XUrOaxnYqpWGL7h+vWs0SeYuXBJ6decV6PJ5cy7JgJY3Hzev4VzN&#10;zpVrFJ5tvkIe7HgfhTXmUnfc5pt6sVZSF4wRz+dPiO3I+b1GeRj0rdjhWNScbmz19aRrdFJk4JP9&#10;aTIsUkQFVYDOecVC9uPMz+g7Grj5jYBchT1qNMD5DyCc89RUq41HuMhgKqXbvxjrirPkr95icjGA&#10;PWrS+UPlRc7utMd1Q7hh/wCmKe+5p5DYYCA+RkEjIrSaFBGBGAPastbhvM3qduTz6AVpRPkF2+Y9&#10;vSiwrFSTarjnk8Ypodeec56A98Valtk2DaAGPXPUE1kxrIQy9dp6d6F3Kt3NMeWqLt+8eoPaopGi&#10;Dbd2McA+pNVmlxg4w1Qs6scYKbv4j2qHuCRsR3fky+Sp27QPmz1NX5dZmCbIuR39zXJxQmQts/en&#10;qOewrTUFR5bKcnkdufei9hWJBcyruP8Aq+Rjvj6VKl5PwzfKenHf6U0LlhuG3HcU+ONZHCsMlam5&#10;SH/aJXU7wVxS2/nXbCFAZCPTqPrS/ZmyCG3A8YNb+mQJaDegzu4ND0KSKUmhXrQFosyPjhR1PrXP&#10;bZYpBGwMTdMe9etWU8SB5GfYccAjGK43UoBPK1wv3+4/wo8gOciRPmXjcOT7GpkUYPyckckinbFQ&#10;70Xr9761LHKn/LQZA9PX0pjsQAuoCsMgfnUbLmTJU9Plrckt7edEODuPXHGB2rMntRA24kt2x6UX&#10;DlK25QQpy/B7dDVqN2DK4IV8YP09KgU4QhmA9OOTTgXU4ZPMyO1Qx2N63kxGGzjI5z2qtPcWzSrb&#10;H5pByB3/AP1VmG4kUlfu5HTrxVAhml3luSOtTrsaRRveZvZd2QAcYFWtqyI0kZxjj8a5+N2Ugo2Q&#10;OpPetJZWxlD8oINJjL87FUQrhi33wT2rMlK5+QBeakkcElioAPUA5qmplClSuF/vH37VAI1IGxk7&#10;SmePeteOZY1Ckde561z9mAGJ5O3jnn8q1UIdsMMr79aykzVJkh4OXYEHmmsQ+1WOF6ZHBPtTMLu2&#10;qm7aTgmnW0bPIJHGwKQRWMmOKOz0maYbEOVIPGPY+terQ3izqY43ywCl/bFeX6ckgbz1U7iwAGOQ&#10;PYe9d7bK8GN3Ujn29jXDU1NEjpkfcxYDcpGCT6D0pyMJA0SL5ffI/rWfE5dC2cEdB7VeWaREKoQQ&#10;R1A5rns7FEzTJbttl/fMCCSPT0rqraSDqDhCAVbHqOlcO3MYjQfePXvW1p1xL8luVLBM4PbHvS8h&#10;pHYpI7DK8gjr2qXHdeGH5Gse3BZmcEg+laUchzudTgDA9M1TKsK0hCfM5GO1RKzN+6Iwc8etQOyH&#10;LFucd6jRj5uXOCv8qkTdjQDsgIPAHDH3qOSbHmMR8hwBxzSxKuM5yvvT2JbCLypP61LBklgiO4OB&#10;kevatpYGjjBByRkj0qjYqjAgqcqcZ6A1sDcPl4Ht2/ClsLl0OXvICqO7EksR0HSpLflG2/MB1zW1&#10;dqdpZP3aAcgDOT7V50klxbzGdmac7iu3OMVasCVtzvoZWXIACkjA7CkklMx8sfwjGa5yz1JzIY5x&#10;wR8tUbvVBBer8xixkbfX3NRa7LR1Bj2qI3G1Ou4+tIiFBgLuUHr3rnW1aWfaGG4Y7dBWlHd5Kkvl&#10;guAD0/GotYtdjT38bkAJzj3xSFZQAike9QSyCFozuDo4yfUGrVqhuTiAFyTySanUe25JGojOZHyA&#10;OCPX3pDfSouJjhmyF98VrPp8ewwoCGHJz3rm7+1klG4hiIxkYHOfarWornIalfXNrdGSNjsk4P1q&#10;GynCR7ZWJLn5Sc8f/Wq1dMjjOAQvUnjmsdRtUlX3sDyV5AFbIyehvTXUaw+Wx3Kxx9a5u9kEjNhS&#10;AowG/wAa0XdXPBEuwAjHQn09qryR/aEbKYZx90dquDREjmXeNSSW83tj3qWNE8raeGJzj29qW5tJ&#10;o5Uiddz57f1xVmOyZwUDYK9eOK6ImFjLvrlLEIikqWBIJ7+1eYaxfC2kJKsSeh64J9a73VImUMJ2&#10;YInK7eue3NeZ6qrl3MzeaSM56DFdtBRMKr6HG3EzzzNLIDKpPRu+KhXPzOAGyPlUVPIm0qW5UdhU&#10;aiR2Pk8YHcV61N6HmyP/0/06a2d+rbfrVdrGNDgA5611f2YOflwPenfZRt9adzk1OEms3PAGB6mq&#10;pgCn6V2V5EvRO3asKeDAOR+VTYaMCVWORjtXOXo4IztIrqLkEEiuduQXBXHtWU9jWBw15jzDg9Oa&#10;rJuzkdK0NRt3ifPY8Vmp8vyk1lfQ0NSJiVPPWtODPbgjFY8WV4AzWpAx4DfLV09yHsbEeNwPU1rW&#10;qj8ax4CMbeoHetOJto5rsitDFm3Dx3xWzC2FrFh+6CfwrWhOSOKa3FY1oyCOK1bfAx2NZMKlO1a8&#10;HzHjqKoi1jSBwBjmpkBOB0yeKhQEfe61MmCuDkH+VLYosjIBB7dqlTJYdhVdOOep7GrkYJA9c0ri&#10;Rej5x6ipsYOeaiRSoJqUFj1qGCJQCRnOKXAwCOaQE9O1A9jihAO45A4pDnIPWk4Ax3pw5FK7GnYb&#10;yAcGoiTnnknipSOMCmcl8DoKd+g9By5Jx2Ap2OePpTFYjKnmndOTSbHEevHFO+vNNXj3NO75PpSC&#10;zHDpx0pwJApqnHA4p3PTpTKE6cdO9OxnrSd8feo5+gpAABHWgDHtR3x6Ud/8aADJ6U8AZ57UDmgD&#10;mgaAdwDgdaB14peg9KToBUNWBiNxT1GAOKRfzFPAAosNC5xzSckEk0pGBkU4KCfTiiwaXG4xgjkU&#10;8euaNq54GcUM3YDiq9R2Aml5PK0oAJ9af09qzYkMKgDgc96cCfzpQOq9c04Ak8nGKllC4200rxzy&#10;KdgnPtS8g49qQLcFGBgninEbgccU38KXcVORSZT01OT12JjA0v8AFH0H1rxjxXuis2lzuwB+ZPNe&#10;362P9El9fevE/EqtNZSRkHb1z9O9XSfvJGdTY840i9dLxdrcsCp+h5x+del6RLFJdwiTIVjjjrnt&#10;XjemSNHqcZA4LFf8/WvWdMlFvdxk9Qcj61120MNT6F09mwA3XArZQH8KwtGf7RaRysNpccit9Bhc&#10;VxT0OiD6gx7kYxSDvTzjpQFxjNZl2sA6U7jtSe1AwRSTuNCikxzjtS9KMZApIBpHXmkxxTqXPccV&#10;IiP8KBjHNPAHNMPy9BQUJgHjpQKUDPtS4wcDtUtFLQXGPpTv5UDjNICaSYXFHXFHOfSngHHvSEZy&#10;entQmw1sN5BpBjvUudvBpMU0Ij57UuMdafntRimUtCPnvxR+tPxzmjHemAzGPal+lPoK5pMQzge9&#10;J159KcF9elKF5qbiQgO3jsaWWNJY9hXdxgg+9OVO/SlIHIHFVuUmfmL+1X4JniI1NV2pCSJjI2Sw&#10;/hAx1J7ew5r82b0YuXAQphj8pHIr92Pjn4Ph8Q+HbiFgFjYM0nA+9gnGSeN/qOa/FzxfozaXqN15&#10;2QQ/IIwwBzwR/s9Pwrtws1DRmdRXPK5oH3nIIBORTkRsfKeBV2fCr8uWB6E1QDAPgEoO9eipdjla&#10;seeX1rLbzMzDarMefaqSSNG/ygt2zXYeIYEfy9vB/Q1yMg2gAjBB7VsmYTR2GiB5k8t+UU4J+vau&#10;mnttC06zN3cmOND1L4I4+vSuG0S7KyNa79uTlQO5rC8eJO9qGdmQAEMuflHvjpXbGfu6HjVKbc7M&#10;2X1fw1cTEQTwRoDlS2MZPXucCtKJdOkmBXYyr1kUjFfL80WwlQc545qxpmo6jZTqxnYIuAFJJ6dM&#10;VCxNnqingXumfXi6bFf27QLgow27iMgZrEvPhjpEUDySSu7gbsIgHA5yKqeDPEN3JpLyoNr87s9B&#10;7/WvLvHvijXlu4i19LFsyqeWxHytzz2PTvXXUqU1G9jhp0pufLc9Ch8E6Xc8RqztjjJBY/UcVatv&#10;CNvbziW3Yx+WSCvH4186/wDCRa7MwEl/MmOhBwSPqK6PRvG2u6Yot3m+1QZyN4y4JOSd3U/jXIq1&#10;O+x2xw1WP2j2rUrc+Tyu0oeM9cVzaPuZmHzEV1sF0ms6atwV8vKjP5c1yzReQ7JHxis66V7o78JL&#10;Sz3LETBRk8k8CrSo5I34XHasrG0lWJGOa2bcloVLdQK5mj0E+hXYhcoBjJ6elI7AYz0HenSriQnp&#10;UYGQVwSOuaVih2c/KBjP3iPSqMiruwTitH72Oi8cGqssYbDUrahuU2DMwC8kCmE55xgAY+tXfIdg&#10;FQGoWgeMYPNUBXJDfLxg/pTeWAI6CpGhZCVQjJHftUJQoAGbIHp602QNAAJYc5pmzAIxuzzg0/Hz&#10;DjAzzUgAB2jnuKLFIpNE2Segph+X5cAY7+9W2QnKn5D1INQ7M9gc1BREsnZ+KnCr13dOcU2SJdmG&#10;GBTtpAODtOOPcUrWBSGOsjBsncD6VAYSoZfvexq2CxIB4x3pjIzHIHBOCTQ0WrGdJGGGAvA71QlQ&#10;MDEMjaODWuQSxA42noPSq0kfRj0qdiWznp412gn5sdapEN/v/XrWpdqgUFQT1HH9ay2HzYBwfShv&#10;QkQ5A2qcg9aYzN6dRipBjOMflQoz149fpQkKWxs6TcSBvLlO9ccDHSuN1nT7+a/mMSHr8px8pBrt&#10;dIhM8+zO1T1PcV6D52haPGk96A/YHriuqlTurs82tV5ZWR4zaeCtSu41eCJWDD5i/wAoB+hrobH4&#10;e3UMofzk28Ahexq1qnxPtFmkt9LtzLjgOw+UVzY+I2tu2AI7c9PlHGPx71onTT1MZU68lseu2Xhv&#10;7KpVJhcoRtOBgipX0XRLCFry9OWj5BcgAfhXP+DfFc96zW13lyg3E9Ac1z3j64mn3sHJXO3GTgD3&#10;FauUVHmicapS5+WRrx+OfDVpOzwNmROMIm3PtmrNj8Sre/vBDBBJbtHhnw24BD/FXz0wyoKAnB9K&#10;6Pw9bssryRErK+BnsQO1c3tm+h2/VIo+h9SuTdQi4iyUZc7j1PpXKlW4yDV+OSSGzWJ2wdo6nj6V&#10;z0uqqGJc5I4x7VNWR0YSm4t3NaMNtyQR2qZVUjH3WHaqEerQyQqsS4dj35xWgp3cPXPuepEaF3fe&#10;7dqTYo5zwO1P4U7vwFPwx5xgeoqkDEjtfNkB3bcDj61oxWxibB+Y0lrGHQE/LzzW1Fbl1E21jGTt&#10;3e47UmiWWNPiRMzgbW45PWvvn9nX4Z3erWYuNRH7i5XcYmGd8YbpgjC5PfuMEV8qfDX4eXnjXXbb&#10;Tof9TnfMemIgRuGcdf5V+xvw08K2/hbRYbeKL7MI4xGoPzMVAABLdzXDVqu/KjanG6E8IfCjw34V&#10;kN1ZQrC7HOFVQc+p4/LvXrKtGiBFULgdhiqQlHTPSjzf0rDnubqJoB/wFIW7niqYmJ4HSkMxxihy&#10;Hylvfz6YpC561U87PXrUbS5/CjmFylkv26UquV79KpGUHvihZeaOcfIaQlHWnmboelZfmZ6HpT9/&#10;PWhSHy2L3mZPHFPWXtngVmGQA8mnpIpB55o5xtWNJpQRivnD9pOwudW8EXNtbxmYBdzAegwc5JGM&#10;YzX0Dury34yDPgfVVTlmtJMfgKwr602aUNKiZ+Deo3eq219JDagowd88Z4ya1NM1C4k3JefvGRSe&#10;e5NT67dH+07qNFLeYdwI65JOeap2UUiAsw2t2B6mvnpH2dCd0mD3EySs+0EE8Cui02SzllOY/wB6&#10;eFJ7Vz1xcLbtiQbT6kcVJb3NvvVo33bjjI7Vg0dcT0Sw1i80GYSxShlH3l9QO1bN58R11K1+z8xS&#10;twA3AHavNnuQMhjvAFYcMT390sUeVy3X0rGVKO9hp2PWLCAujTuCxOc1lyLM7kuSVU8V0unQNZaa&#10;0TfvH2gbvSq7mHbtfBJGSK5TVSJ9EufnWBhgMf1rqjsDMrnjvjtXLWzW8bBowFYdqhvdXli/dqOD&#10;n69K0UUkZzZg6xp1g/mmX5hyff2rye5T7NM0cgwpJwe2O1elSSS3c4Vj8zcc+lZnifRFSwAGBI3O&#10;a6qFRJ8rMpR0POmWRivlDfu4OP60wNMp2y5A9KqWOsy2ErApuKHB4zzW02of2tEZFi8tk4BxXcjn&#10;bMiYqzCMnC9Sa3NI1i8sIpI4ZTbx/wARzjIz2965C6mSOcBwaw9Qvn37onzxjANaLDqe5zTxHKe5&#10;y+LJdfs1srq5MojHCnjOOmfWsOz0OS4kLxR7tvpXitnq9wt5FbglS74z6V9WeBrqyayYXMqK7Y+U&#10;jke9ctSPsnaJrTq88bs4LWrTakbXEe1RxtPqK828RbI7lZD+6LAKqD0A616n45uyLyK2gGQuWz9e&#10;leR67Okl2hm5dVAx7V20G7XZz1H0KNtbSzEMCFVefrUs0hRCj8kcZqpbTyjcFPX8gKRlzwTXTYx5&#10;hjHOFBKkV0NjavBASvzZ5NczgFwq9ziuuRjHGgY7jtA49a562xtS3PSPAltdJOLgL8j7sn1x2r2Z&#10;LZggfJAPvXCeDtP1GHTk8mLez8qo64P9a9Wg8PanDbh5ujDJTHI9q+TxU71GfUYWKULGPuVFUHqO&#10;pqdru1W4RRkYFQXCywSbJUKjOOlP0+OylvEDoSo+8e9cUjqWm5ri8XbkEH1I9Kw7+ae4Z0aUhT27&#10;GuwuNLsUjLwDCAc4PSuWu9NmmANq6um7nnmpZSNfRobWK2RhgPj5vatKa4IRmhYe1Yo8L6zBCJFI&#10;mQnoDg4+lZt7NqNgAoXaSeAeelZNFLsdHY305m2XADMemOK3mIPLkLnua81stWujcFpQDJ1BHAFR&#10;+IvFbRWpt4SDIy7dw/hJ71UaTudNGm5OyJfE9/YfbtltKCycNjoT7Vx96WlA8o4Ud/esSOJLplBm&#10;3ynnPvXRadY3N3cLbxglSeuOOOtdMkoqx7NKSpI0NA0fVL6TFuQCD949K9Ls7LVbCPyHbzWBzwOK&#10;oxh7CELaHaVHp3rS0zXL+IlZ1Wfd0JGDXDOojgxOIlUfkbpmvYoyyxmV8dP8K4ebWdaErQLFv+Yl&#10;Vxkj8a9Bj1gqDIYuSuAK5y61qSOcmKEZxg8YrNK7OJ3QlpqdxPEFuozEw9BgVVvJIZZOcDA4JqK6&#10;1c5VFhIJ6/4Vz0upp9oJmBCg42DrW0YkNliTY7M+Rx0B74rm9aTVF2Bh5ULcjj+tegWuk20xS+kB&#10;YDlU7D61U8aSH7Bbx2yh3DH+XH5VvF2EcLoOnXUuor57/IcEBj1rqfE4isbVfLKuIzkqv8Vc1oPh&#10;vWNRdrm6k2RdOvII9uK7GTR7eCB2mU3Cohypz2HJqr2ZNrnCReJ4w6stug2rggqDkflUOs30OqWO&#10;y1iIYnlQOee4x6VkXmp2PneUIhGqntxx716TosKpYI9tbrudTk4zwela9BWXU838MXmNQj0i8b5Z&#10;HwMnpivfbTSF2pLG6so/h7EV8+SabJZ64uoBxCVkJx/d7Zr6b0Bo5tPj4ycDJ9eKwxS2Y0rIwbu0&#10;umdvJQggHHHX6Vwumz67a3v2jymCbiCrf4V7XO0ixlolweRxXGb9SmuD+4IUHBJHBrkuXzJIq+a8&#10;4YyJgdzWbJdwWpIWMZbocciui1RnjQRom1eN+BzXL3UkCgcebt/OqQ9yRLvcgd/lYms/UIvtLghy&#10;D3q+l1bkE+UIzjGK5nXIZ7gKY38oHuvHIp2KRtaPBdWc7ys+5D0AOSPwrautXvIo2kifywvqB/Wv&#10;KNKj1SC9SLz2C5zjPX2rsNRuL2SPlMhTwPU+9PYdh0Wv65PdBYgs+T93AGfcmqOuDU2Jjmj8tj/d&#10;HHPoah0/VrxbtVSAEE8jHP0zXo7bbhFEygAc4xnGapSIaZ8+vps11ci3KGM55Y9q7EM1pA0aHzGC&#10;YB+ldLf6PA0n+sMY65qumhvOrRRMGLDG4+1dFOaurnNUizwDxBqWqteLa2zmLu2BWXNFfWqC4uJS&#10;zDkDPP61peM9Rg0maSSLBnzsUH1HGfevMXuLu9ZXu5C5JzjPAzX0VGinFNHmSleVjpdc8TXt3B9m&#10;X5URccmuf8PWMt3qcdzOmYucMf71XNLskv70WzNhAOp716XbaRZW23yWLMuAM+tXUmoLlRrSTOz0&#10;q0tUhXK/NjO7oc10sVhaShSzE965rTbdwh8yTnt7VdutShtNsKyYY9a8Crq2z0U3bU9MtLa2jgGx&#10;9wYc/hWddwQSRN5Q3MPugDvWBaXyNbhml2gDI96ranqtwSqWbGIYyTXNKPc1Ru6dDOsZgePyVXrg&#10;YHNXkCtuh+UDHU9/auR0rWrkym2lydy43nsfWuiZyMANk96jYoittNh8wtIMfN0HGPpV6WGJWKhs&#10;YHJqr9rt43XzTsXv9aW6kjnjcQnKkcEetO90LY5q506Oa4ID5LccVvRolpCsaHcq81giKfJKAk1c&#10;V2hwrgnjkU0w8kMu9UlhbOwS54H0qJL15WGyHy89eatXI2QNOEDkDO09a5yyvL6W7CNCV7jHTFV5&#10;olm/cM7JgKwZe1ZlpoZupiRJs5ya62S1uZ03KDkjnscVgXEV3ZSGKBwTjJqW+grG5/Zot7dkDZYD&#10;v61wGuXtxYzJFDLjI+YY5H416FYm+u7NJH+8ucn+9iuW1eJ5HZ/KQsTgnHQe1EROJkaTfX88gKEy&#10;yA9McYrX8SXSKkSEfOR8zY6GrPhzS79ZHlEW1DxnpmrGv2ME6JHc5QZPzA8g1siWcRpSQtcP82zj&#10;vW8YwoIkGFNPg0O2Ub4JckD8apXdtq5jKW2JcHH0FaRM7anL6lJFG+chm7CsK/1a4isWiJ3b/l57&#10;Crmq6bd2mLm4cNk9OlczfSs8YQ8r1PrXXTgrAbHgyJY7tbiTBUSAEeq17TqFlBe6dcNZkR+SpcKB&#10;yceleV+HtOFrEJHbd5mG57V7bYrpF/Z7rSdldE2vxgZx71NX4kcs3dnkBmeSEgA7cc49ax7e/uYr&#10;1GjTcobDA9cV1l7i1SVRg/MRn+tYWnWUUt55ZYIW9+v0pIyOk1u+tLmwSa2cCROq/wAQP+FRaFe3&#10;hjE0ceUDBZAf51z17pNzaXLnf55HPA4x2q9our+XGRLGQA3zEdD+FO2jYz6Hiu4JrFZ5G270wfrX&#10;kupzTLdPFIwXB4969Rt7SC70eFNjKCNwPTBryDV9Puft7F2ypbAPYCsYisNuIUu9NuIw2whd2R3I&#10;7VwFjb6hqKNHHj5GxzXosNotvaTRBtzMDyPeqNjGLeIKowy9PercrD5bnOR+G9QKZV9r5wRihdDu&#10;bO4DXJ5H3cepr0C11JZ3aJ4/KKLnJ7mqupW5uypQ5b9Kl1bl+zsrkNrrNioihvSZJEIXA5yB617P&#10;o8mmanZxHTyNifKyHgg+9fPEFjFbaijyMZM8EH1NeqAxaNaLPGWjVsHj+Imlcq2hxer6Nc2+o3CK&#10;/JkJHbr/AErLudPkt4kdm+dGzkd60tdu7ya9S8DFlkGOOvHqK2LTTXu7SRrnJkdMIOnv+dCY2jJ+&#10;3rKgz8nH41zyahI7vCH24Jx2/Wr6I0bSQSYUx8YPbisC+IS4BQcnriqjElI2QS64d+cdDXB607QX&#10;DCLj2rp1lcr8pG5RkZrhrieV7lnl+ZQCPxrenE0hoep/DmBJbWWT/WMx5Pp9DVXUCP7auyi7VDbc&#10;fhVPw9dSWNjbeTmMO53AdTTJrgy3M0jDDM5JqnHW4mdF4a3f2oQnzEoR9B611epkx2+88gtgEV5P&#10;putXNnraC2IUyfIc85HcV61epIY4/M4ViDjsCRmuSsrMunZos2Uy+QwX5sDmvbvgogjsLuRlJLSt&#10;n6V823d20MMgT5cryB7V9LfA8Sf2Bb3WQyXe7YT1yjFTn8q8fMlalqd9DsfQSTDyFI4IrzjxbtbU&#10;LYAkuxzgdq9BQCOMF+xrzzxOANXiKZAxkE96+fjG502PP/ipdXdt4QlWxYwNNmOTb1ZAMkfSsT9m&#10;Czb+wZNQkDpvvpQ+4HDBAAMfQ12euWE+r2ElmSFkCnYSMg57Guy+HGlQadov2SJFthE7FlQYG48k&#10;49zW1SVqXKPls7nZeK7rd4d1WOBDLI1uwQepPB/Svy8+Ml9K/iL7Ax8yK2tYkjjH8JcAsD6kk1+p&#10;yQRzEwy5MahnYAZLAAkDHU5r8mdXjvPEHxDliZftMk9/gqepCvjH4AV63D0fenJ9EebmfwJLufZ2&#10;iLqui+ANJ0u6g8uaxtI0LZB4Cg4yCQea7DS9QN5psLyfIZB82RnBrgvEvie307wv9iuN0Uk+23ib&#10;r93Gc/QcV0+ktc2trHaz/KwjBx+FY4mk+ZyfU9DDyTiomvpXiCC/up/Dch8u5WcKqkfwhdwYexrD&#10;8dh/7N3R/LIjMgI7DuafaadCniu31UkiWTO/HfC4H8qi8dx3F5Z/ZLBfMkeTgZA+vJrjUdToue3f&#10;Dm2WLwzYu/JC7h+NekeI7tEvrCJWAHklmHoCeM1yXg/TriKw0+zkHlARoDj1xzirvikBNdljB5hj&#10;RCO/Iz/WvLnJc4uhPcXMbIV6n1ryuxRdV1nUpSxCQsEU+4rvPN2W7yLztXvXIeDPLns7+7kUq0ty&#10;xBP90dhz2OacdikjR0y9ms9XjtDjCrn/AArvhKZXRwDkHn3rzPzW/tszhQoiKjPqK9KV9gMhxjAJ&#10;+lTONzS5+WPxhZ5/HPiFo496yXsyDAxtIcjp+FfZHw00O31Twh4cuL2Zb6S1t0wkJwkbIMEEDBLj&#10;+LPfkep+e/i34Wi0n4q3Nsku63vpY7v5uSq3HLDoP4s49q96+F97aaBoviPRW3Qy6cyNETw0puFO&#10;GTGM8jHtX21SqpYSny9l+R87Cg415N92e7J8mdhCLEMgdc1yuueFvD3jNfL8Q2QvCCGBJIZSvTaR&#10;yD9Pp0rb8M2bnS7KeRzL5kW6TOd249c571r29iHlM24hMkN/9avDc2noz01FdUYF3BZWGj3SW6rb&#10;wWts20cKqhF+UfhirXgjRVfw0lxc30eo/am8xTCMLGCB8mcnJBzk8fSrPi7RtMk8LSRXRkMFzMkZ&#10;EZwznOQAecdOfXpTdHSz0fRYdJsUa2QLkBjkjPXJ9fWvLxM0zroxvojavY7e1jjjV/MLnBPpiq1t&#10;cvbqdzl4wfyFVZI49igEhgcjnvU8bqwWMLzjBB71wu50qPQ6CIxTKu07g3NW37ADjpWPb2vklcBg&#10;e3pW0N4AVuCamxEkVb23Q220fN1xmvl/UfhSuuePDr1wym3BTdFIu7dsAGPT8f8A9dfVNwAihc7s&#10;1nPAJQNqhCD97Fa0a9Si26btfQmVOMl7yucFqMf9nSRWa/Mu0bcDoBxiqs8KiUSKNxA613lzpiyI&#10;WbDEdKyYLBmduMduapV31K02MGykijYq4yTzivQdK0q1niMsvyZHTvWfa6REkhknUMe2K6SzAikD&#10;dFHUewq/ambR5/4j8AaXdWcsk8fnkgnenysue4r56vIpPB2o213ZFt8Eu+IsASQpyM8YNfW7XL3t&#10;tdSSHy4zlQP5V5N458GC/wBClvLPdNdwRny41GS5PGAPbNddCtd8sjNxVz6D0PUV8R6Bp2txbCbi&#10;JWcJ0Vscj8DW5e2ovLF4Z1yy8oe4NfB3wm+LWu+B7tfCfiGNruznuNi7iFe3dm5wTxt3dfSvuzSd&#10;WhvLRLpHWeOUZRvUGvPxmGdGa7MHGzPHItRkt/EqaXzsZiGJ9Mf/AFqydeZoNYeDOwNynPUV32ry&#10;6amrMyqjFeuPvZrkPFMcMqf2kFLPCuAPUHtSoO7NYnBavLGFVJWAYt3rzLxvq5histLtZNrZLkqS&#10;MDpg+xrpJElvLs3EuVC9j0wK8119rWW6luZnwFyEI9q9mhT1uU2eifCzw9JrA1LxC0ZnhtF8mFj0&#10;V+rt9cfzr1vRxHu3P2FXfhJ4L1Xw78N7l791Et/5lwiqchEccKT0LEdcdKhsovs9uAeSc1yYmTcr&#10;MlT5jSlmLNuU7cdK5i4jBlO31ya6AYZcetU5oQ0hZR0rKOhNygo2qWAyaJYRcwt5ig8dKrX1wIFC&#10;ryc8inWc0s/yEY/woW5ZyJ0yBNXgJ/dhXyPSvX50sZ7BYTcqWIHA65rxrxRqttDq1vpls485sce9&#10;eiW/hG/srNbu7VlO0P1yMYzxzWiRLka8OkWix+bIytjnPpWRfa7pto7RW7C5k6YXkCubu9T3xy2l&#10;qzAnjOf5VQ07RJ5H82RGQDnJ71rSp9yHPsE8P2ubz7glmJ6E9q6nTNPCxpEq4UnmqyaZiYbucGuq&#10;iXylCrxjFdKSRg2X4oI1G1VBqczCNNinGKhhdUjLucVjXF+rSkL93t2qlIhqxeuXR0254PWsjcIj&#10;uTqOmKkdy6kkflVIuFB71rTquLuiLXVmd5o3jq7tRHZ32HtwcFsfNjPr7V6L59pqNoLywdZo29Oo&#10;PoRXzbNKcEnpVzQdavba7jt4WZMNuBB447EdK9nD47a552JyyM9YntEs0sUndWU1Zv8ARNL8RWUt&#10;rq0Ib7RH5bSADcoPdcg4I7Vt2UFpqtrFcnEbkDK9Oe9Sy2oiOBkYFe3TrqS3PlquFnCex8IfEz4R&#10;XHhm8d7ctcWcnMbhSfk7Mx6A9iPWvn24tDHI0e0lR0r9Wr6eFraWwnAnimXayn0/H8x6V8u/Eb4X&#10;WlzNLrWkl8up8xFGctj7xH8605k9jWFR7SPiiWDJbPy47etZxXDddvtXZarpd1aSFZkKkMR044PY&#10;1iS26tlscj0pKRsZDE4JqMqxzzgDqKtzJtKjG72qm+cnHrzWyEMYAjONoA4+tRsi5Unn27VIx5HG&#10;aTHUjIxVJDRHJnGKjbOBnjmpcAH3I4zURH97/JqiWIzYIxnFGTyDzmnMWHvSA9Sc/SkgG8kDIII9&#10;KX+HmkB+UjkH0p3KLtH1oFcTt8owfWo3B25GBTuMjHApgJ5QDIzxmkxguQC2M+59Kb5zKMg49qVm&#10;ONqnkHmmPln3YqbCeh1+ka9LEQhbGQO9ep6P4kufIP2dgD3H/wBbtXz0jFTuPUehrdsNXltl3+YY&#10;84BPtXHWwkJu9jppV5QR9aaNrXzY3bv7wPf1xXUx38cpUIeD19q+btK8RoCpSXecDJP9K9G0zXYy&#10;oAbcDzXi4vAW2PWwuNu7HraxksCORmtAw4AUViaJfJdoFBDfMMGuySAfe6ivHlScXqevCaaujBaN&#10;9+MEirVuiqQApFawVFPTk0CIbuOpqJLQoWNicBhU3lZ+7UaKAx5xUkt9b245+YjqBU2GQlDk89Kl&#10;iB6VktqDyTblG1fQ1tWzpMoIoA1La3Vl3MD7VsRWCMgZhmq9lsXAbp3rooWGwqoyKTfYxkYVzAkB&#10;2L0+lYsqYcriutuY/My+OlZP2YyNyM1O+hBn24YTBV5zWvwO1WU08wru24xRInTI5qWBUmRGTPc1&#10;yV6hiY56dq6qaSONWDEcD9a43U7wSDCDmnEcZGd5nPr9KlG4j0qihOc/rVrewHqM1oyuYnEQfpk4&#10;q/FDhuBz3NQwN8vFasWCQQKQc5Yt7dAeRk1b8kMuMbaVcYzjGKn5IxSYuYybmIBCBxWA2cnHBFdL&#10;cD5Sp4xzWJchYozK/AHWkrjRzF3OYyc1zV3ciQ8itPUJ455SUyijv61zU0pdyPQ1exVmW0bn5e3a&#10;tiHBUEDArnImCkdzXRW2WCgcZpyqWQnALlBtJBJyOM1yN9pNwwNxCcsOSo7/AEruHi3ZBGB6Vk3Y&#10;kgO0gpnoTTp1rPQxqULo8guY5Zpna5QxEce/HSuC1vQYb6M+Yoyc4J6GvXdZYwIx2bsnhvSuAlyX&#10;LHLZJ4r6LCV2rSPncTSSk4nzvqug3enuwx5igkjHJFc22XIIG3b1J9a+m7rThcEPsw5OMY6D1ryj&#10;xPoE8alY/n8ti24DAOe1e7QxilZSPJrULanlzgRk55B7VEyMclRj+dWriCSFzFICrL6+9VpRhdw4&#10;A4NeipHE0Qk45IJP86jZUbA5TI6HqKeWAx7elC7mU7lHy8jPWtoOxDQxSxbjovAU/wA6aDklSM56&#10;08qD833cn+dJtdQW7DiteYzY3I27cDOaZtJOCdue1PAzgDt3Paoiu3nb0NSpDW2ovqAcY708Dkno&#10;cYznrQwDdBx1Prmms3JJ4PYGlzXFsMdS2F6BeuO9NJUkocbR2PWgbW4YEEflUTFAwYdRnJNWloSy&#10;F1Rj5ijkcCocYbod3Sp3+6DkZPINMcYw47datMzbKksW4/MNx6fgKzGQLnHIPQ1sykDnJGKzXAcD&#10;cCDn8KEQylgHcB1UZp4Zgo5CgdakaPaSvTcMcdfakRCmdw+UVVkZ6lmCZdpyAu48+orWQ5Ubh/u1&#10;gE7GGTgN+YrTguHYgHjsKwqU+ppE0hHtKkZYkcirTDaqqeAKjt5FkG1jhxxU7Lk8E/j7VzuJoMwN&#10;vTIHYUg2FyeQP51KUyd33DQ4XHGcD0qWMjyB0BCr29aU8E4XgU84DE+uMe3uaVnXkdWFJC8hCQvH&#10;TFLwAOmfWkOOhANKqjeWKk5H5UPQdhSWVgXXJJwKXBZSWbcw4FIAQm0DfS7mxwNgxT16CRMTtwAv&#10;TsfWovlD7nGWHNIcgAjJyacdq5K5P17UkMcm0fMx4wcD61VnjEqYKjOOlWgdqBpMY9aG3n5hjA7e&#10;taQ0ZLOFms3Bwpxk5bNUvJbLD7wWul1KMbAQpx1JHGK5uWVYj5hztPYd692jPmijknHUgeEgAknA&#10;PINEUiRsdwGB2FZ8t3OcqmQue/UUkTvKwHYdSO9dKTIe1jemZTHlfmXHbufSsdnkiOCdvcj+lWED&#10;Iu0/N6CpTGXALYQjjnmglIsxXKvF83GFyuKq3MnC9ZePuijaVOI+g4z/APWq2kW8b9wTA9KdgMU5&#10;ZhyUz2p25yxMfOePoK1jHE/CoC36/hSmy3fJnyxtz9absOxkSghfLZhKQMiqvzDapXIbnPpV94nQ&#10;hGAwO/emE4YD7wU81IW6DI3IOclQoqtJlQSDg5/StERDDcfN3qrO2Ds4GByaSY7WZUjVjIWfjuB2&#10;rorWN5I1Z+M9D2Fc0pkyRGctjP0Arore73xID95f0ptAtzXVI95VlD9MD3qyLWByGWJUI+9jvXPy&#10;3Ls+FGBj7w45q7Z36rIRI2GA4PY+uazaZoi5/ZcBZs5Kk1my6VasW8vMfPGTkfhW7/acITKqM+/S&#10;suS7hkdgwKgenSlqFivFbxW5OxccY3U+RUkUqh3Efzp6zMyhANqk9T3oYtLKAAEC9cd6OojPYmMZ&#10;blu4FPt5VYkKPmGDk0rqd7blwO2adaxMLgZGAOg9qegrGiJA27aNp7D1pWvWgjxFnf3BHGaurbMy&#10;kqvHrVSeKRvnK78cMKXUaZB/aNzIuyUc9eOgqdJjJ8x7DqKqLaNK6ow8sV01lpccEBWTD7jliO30&#10;ptjOauLbdHtU7SDnnoRTEj2SoznHljI9DXW3cFvbR4cfKR8mfvGualnRpNqrgdB7UN2GkStLv2Kv&#10;HOTtptw25NowCTn3NNJYJuTCkcbqY2wAO53sThT71IyhJGynIHHeoUVQQxctu6f4VfcbFOPmJ61P&#10;bQKNoc72B6D0qXKxUUik8Tr95SCarOm0lQAwBB4rqyqPkfxD1qj9n2lsYjyfmXvUc9yrGKli8jbi&#10;+AegA/StWOxmRXwRyR8taMMKIcqMd/x9Kv5D7dwAPeolIaiYEtpuJOwxngEDkUsdnl1hbO1jye1a&#10;rOUYSEgA8YpsbKSys+wHoD61m3c0ijdsdOtLZQ8UfmN056CpL7Tgqb4AB3P1NS28whiCq6yt+lIZ&#10;yxIGME9e1YamhzzRmPque2e2a07C0E0gBBVCwDZ7fSo5fvN/Ep/QiprS6MaMRg5IGaJLQFoeraRp&#10;UCotymSxOFPt9K2jbeWspB+bqc1BoOohLOONlXysY3j1xWywWeJmj4/ma8+W7LMaMlCQQPmHPtV6&#10;BghR2G7GcCqcisSzbTgDPPFQxzkAbsEDIqQZuCLzETfxIWOMVr20TQrGVBbJ4x3rO0sxuQZBux61&#10;6BpNrGFKpjOMjPP5Vk73KSZk20COx8zchJzgValjKEGJSEA5BPU11UVvCOsYeQfxetJLZJIrHbtO&#10;3AAPAz3pXKueeGdmLKUKgHv3+lWYpwFLvkbhgmo2025t7phKSyoT5Z9c980n2eRU+b5znNUJ7GlB&#10;PkYjXOR1NWrePeNxJ3Z5zWGoO5Ao2Hkgj19K2IC3nAyjYe4Hc0mSjoo4y0apkDB6j1q6mPvAbiOC&#10;Ko2oLAogwScgmta3hkkAQfu9xw2OvBrK5ouxlX37mMKpztyxB6/hXCXBWZ2kOY89u2a6HVZZZbqY&#10;W7b0TIQ9cgV5xLqUikwMMOGxk/Wt47FSRcu7g27FUbMuMn2rm7ieaQNNLknGBiriFhNIOSx56dKs&#10;28Ue5xdA+U/B9vensQ9RNMmlfMMTfIFHI9a6m2kEiBJFYMP4scH8a5aOzi09g9o/yOTtyeR9fWul&#10;t5flA3FSRjBrOeoJ2NhJAQ2eg6cdTXXaRHHGokl+ZiOOw5rkYo/MeLyyc9xjniuxsjn92v8AD0z1&#10;rPbctSudJHEJipPyccmqs9jDJCAGMfX86tWP2h4SX+6DhT3q5dKqxLFGFyRgmhENW2PH/EGmoLjM&#10;aBhzvx/F71w0qCO4CbfKj6YX1+ley6gHMcixqFPQZHB9a4ptMjnuhvClhzgGtFLuJowI1Eb+Wmec&#10;E8dvStq2tsKDtwH6e1ah0ZJuEYocYyByBV6Cwit4xBGCwBGST0x3/GmpCsYFzZbszJFkkAZ6VjyW&#10;3liXaSGGD/8AqruJ4RsKr93OOD+lc9eJEkq7GJYDlcZ4FbxbJsjgNXtZCqy+WHIGWT0HqfWvM9as&#10;rWNC0+W3rwg6V7Jf3BmWSKJlH8JfHPvXlfiqKe3CIgysi4LYyCPUelejh272OSvGy0PKLyJxtCqV&#10;VT1rLYsX25Me0c471rX01xHGyKMjPft71h5DfMG80NwT716sUzy5n//U/W4hRwBtAqCVpFBA/A1c&#10;KgHd1qCVAygH86djjMSbOCcbiKzJQMEDjjpWpcLtJArNkwMnoaQ07GFPGCPUDtXN3aAAkfL6iusn&#10;IIAHFcpe5Eh3cjNZVdjSJw+skgKepFY8Y3kZFbeqRuynbjcD0rIXcSMde9c/qbW0LUGBzjb2rSgV&#10;uAetZMeA3XLfyrRjZs/PzWkGJvQ3YH+QZGCKvRHLZxWZbYIGTxnpWmmd+c4FdUWYuNjYgY7QK2rR&#10;uN3esSLoDmtG3ypLdAa0TRLsdFG52Zz0q/bFfvcgmsq3IYBTmteEHIHQVRla5qo4OMc4qyDkkjtW&#10;fG5BwBiriZYfLRbQq/QtoOBVtFwc56c1WQYAXuKsxliPmHT+VTYWxfX5u/PWpVJ6VUTaT6Y6CrSs&#10;cAGnZFIkz0Apcknp0oA6DrTwueOlZgNOc9Kd1z2pwAzzzQQBz0oTAaOOTUJOPm6VKRliKix1GKQD&#10;lByacQSQTzUQHz7jx2FSgkkjH40NjiPXGTS+ppABnqQaU5AwaRQ4HpTwO57U0HBwKUHNAIM4JNL6&#10;YpCOc0vbFK47B146UhDcZNLzn1oAOc5zimAoPNSetIOD9aMdTSYBjPekGG60vYA8UgG3rSsA5cAH&#10;PanH1oXPOe1LnNCKuISM5xSryaMZ6dKfgDpyfakHUZnn0HrUgBHv6UoXd04+tOVSuc/hSEIOORxT&#10;gdw55ApSvP1pyrhfpQOwKADmlORSY5GRincnOKjYoTryaTPHFLjA/nSjmpYR3DPpQcEGjbgHvSEc&#10;U+bQGrmBqqb4mUA8jpXifiK4aK2kjQb9zbCfb0r3XVD5MLS7ug714drluAHQvsyC2etSnZ6EyR4K&#10;LpornzGGGEnTIGBnHU8CvWNNnEzxHbgkrgd68X1CJkmnR23lSefXk16dpJlMds+S2drEjt0rtjot&#10;TE+otEdvIj3HAwOPautRfXkVw2gus6JJvGQBx3ru4eQMnrXNNanQHA5xQN2MnincU3p71iUH1pM9&#10;qOc4P4UoBI+nWk7AP4PHTFFL9eKTgCk0MTGTnpim+5qSm4qQSGimYOfSpCMc9qafUdKB2GgY604d&#10;OKAeKPpSYw4GKU56dKXb6U4cVDK2AZGDSj34o46UE8YpoTYdaOgz0opOpprcGL+FJml+tAPGKetx&#10;XYcnGeMUlFLRcBKXvSfhR16UDt3DmlHAwaTocUvOcdc0W1uCQc0qnHPajnpS4x3oBaGXq1hFf2k1&#10;rOgljmQoykZyP/rdRX5b/tEfCVrW8uNXs0abJy4ZCpEaAgAnBAHPHOfXiv1bcbxXnHj7wjpniHTZ&#10;1vIDdeZE0ZjHAZT1LEZORjg9RWkWLc/ng1KCSOWSIobZo2IaNvvD0rCkRwfm4x39a+svjR8NLzRN&#10;UmYWotkifaJSfn8vnCMOh/3h17cV8yXtq9ufKlPzL90diPWvSo1U0ZThZnM3cYlhyx4TkDFcZdsd&#10;zJ90569iK9EEfGMZzXF69sjmVouWPXHSuuLuc0zPspPJkyuCW7jqCKk8QwPd2GQS5PDA9xWSsq+Z&#10;8vy4rs9IjXU4fK79MGuqnfY8vEWXvHzjeWEvm7WVo1ySGI6mpLewkMS7lJbOATX1BN4F0pIRIRH5&#10;rDnJGPyJ61lP4X0mBC3lKD/E2Rn8AOlafV9dzmeLsrHNeDEnisJYCc88jHY1xfj6yRLxYvL3DYCp&#10;HJzjrXu+leHLW0jLwSFhgDHoD2rM1jwE2tMZVZsRjrjGF9B61o6bceUwhXUZ8zPlNY2UMm0sV9OT&#10;QiSOQqgrk8A9a9/l+HdpEQ0U4iC8Hbyxql/wryGJd8V2LhzzjaQR+lYPCyOz67FrQ1fCLudKEEuV&#10;kRSSvt60lxsDn5t+7jPpXQaNof8AZ9mJmc7j8ucfpWJfII7gkDyz3qK0XFWNcJNOTKPljOCeB3rV&#10;gLxJnAZCOAOo+tZi4JJbJ9qvwSKBgg1gj0uor55cdCOaiAYDOSFHap2UlcoMCmBRzk4I7mgq5JgF&#10;xtOQRUqwY4bkHiiJDjf0HpVxAT98ZUdhSGiBImA2cKR0qtMjYJYDr0FaBXDBgfmHb2qCVQ6ntk9q&#10;tRGY8ltxvwQR1NJ9ly20dMcGtYJ8uAN3rQ4UYCjt2oZJgSQOjkn5gPSkWJz854A4FbpiLYCjJNN+&#10;zJjaecUtSrdDFdN3Ubj60zy8DgbSOla5jCDC9qruh5BOfepsOxmMmeGphh24Zh15rRCALnOSaZIg&#10;kXCcY9aXKK5QwCQSpA9e1NaJSDnLCrpGIwvQGo2ToQeRSt1Fcp7ABkjb6U+K3MrgHG01KUIO3hs9&#10;KQSSRjIOMGpKTOW1KLyJJUVh/vdq5vD53n5j0GO4rrL2FpmkYYViP4hwa5ryPLXymbkc4pMZH8w4&#10;b5fSm8DaxJKmpSGChl+bHBoIBOGHGOB0oiSzV0xxHcAAkBhziszxi0hjjUZ8vGCatadIsTgMuecZ&#10;PYUviSNLiD5sqrDAHrjpWylpY4ZxSndnlyxqOQdwU8VMiGTPBYZ7Vq2el3165htovMGcBsYA+tb8&#10;PhXWANqQtlTz6H6UvZtlOuo9R3hC4a3v2jAwGwMHriun8WQi4tmQZR/0NaGgeCrpUZ5R5U2RnJyQ&#10;M11GqeHxO6Rlikijr2P512QovksedKonU5j57NtJGcSjb/eGMV3PhrRgypcSHYi5IHIP613J8O2S&#10;HdKizyDnDCpL8rbWe9QVIwMAYFYyoOKN41+Z2RgaxqMcQMNuPMboT2HFcf5oQjd3POat3TiaTduK&#10;gcfjVF7eS4xCOhP3q5rtvU9OnCyNOz8xp0CZyTnjpXbruKnGQT1zWVpeneREFYhiAOldNb2zGM7C&#10;PekjW9imqgDHXHWrdramYrgHbnnHpVgW4yoPXvW5p9sBld20np/9emkO9xIbSONgi8+9dl4d0LUd&#10;bnh0vTbd7hpH+RQOvr+FVNP0G9vbtLOzT7TO7qqgdwe9fpL8FPg1b6JZjVNVQNdSEEseGUD+BfQD&#10;vXJiK6p6J6m1Om5s7H4JfCq08J6fBdSxhZZFV3BAJViMMMkAlfQGvpdHCgKDgDge1Y8bJEgVPkAA&#10;H5Uvmt0zXlud9TsULKxtrJnOOopqzDBzxWX5xPXigSDPXtSVSxfKagmxxnmnecBxWP5tO87AqecO&#10;U1fOA96aZgTgdqzPOyPWjzOKfOCiXjKAcjpQJ/1rNaXrSLJnAp84+Q0vNweDUv2gg4B4rMEi/Sjz&#10;hjmlzhyl55iepFSJPx6VmCQHpTg2eBRziUTZjuQFJPJrjfH9odY8NXlop5kidAPXcMe1bwfIIHas&#10;nV5CdMmUDqCM+lEpJpocFaSZ+H3jGzn0HxDJZX9pLA2SFZkIDbSR16ZHesYB54/MUE56eor688UX&#10;Gh/EbVrqC7jjJtC8K8AOuGYBuOhPr3xXgHiXQ4/CmpjTDtnAwVZehDdM+nFfOzlZs+ywiTgiK68D&#10;QarpNtPE5EsiZbP0xXmbaHeabI9rJtkKt8pHevpvR0WXS4doPAxj0qO80Cwd1lniVnPT2x7VwrEO&#10;52pdj52iXAKSDB6VHaQXS3ka2ikktyB6V2Hiiwii1RntkHlMuCR2YdcVl2ky2hBQgsDkitHUuhW1&#10;PSIYLmW32y/KcDI+nrWEzQwzsspG4Dr3roLXWVvLNXRCrD5Tn2rm9StGBa6Rs4HNYpagn0LaS2wi&#10;3hhyM59CKwLm4MhJB3Dtx3p2nwJKXZmJYfd54/Kqepz+RhIAHI6ketWlbQTZ13hXS1nla7lUOAvG&#10;fWovGkY8p0iAwcE8dMDtWNpXid4I/srAROxAPY/QVpahfrdW5RgJCeoNSlJSuO1zwPU7URGWcrg9&#10;cDrVPS9ZSJmDkKGHAr0S/gttzJKA+cj8+1eT61pNxZq0iLmPJIx1xXs0Wna552Ii4vQXXLqG/lMc&#10;CFXA4I44rlBDP5wDLls4A9amhiuxIrbGEbHvyf8A9Vd1Y6XFdwh58RsPunHNdntFHY5HScmP0rS7&#10;RbNJJQDMGOfpXoGiMDOnk4VVHNcBPb3EIJhyw+7gda6/RJU0/R2uJZMSpnIPX6VwVIuTub/CjH8U&#10;3iT63O6NlECgY6dOa8uvS8l405OU6c11FxcmaZ5PvF2JI9q5q6gJc4JIz0HauyiuVWOWbuQxyqpK&#10;pk5GCatGAsBjIx3otiiAowxVuQAkbSee1bSlZERRkGCQOFRstnj0zXbaNp97qksNpAvzMwAJ6E+n&#10;41yzW04YMPkGeteq/Do3Ueqx3CJv8kgjPTNceLnaDsehhKacrM9h064utChhCuvmxKBkjoa7PS/F&#10;WuarcCOTBgQcuq4XPoa6K1t9Nv7WOaW0USN94FfSui0n+xotsMkaQRL1VcKK+Snq2fRQVla5yWrO&#10;r2sjsozjIIHeuAt7lYyZBKI8E5r3q+ufBdyhhuZ4kA4UBto/MV4r40TwxZfutMc3HmdWDbhz6Eel&#10;TTouTszSVVJbnE6rrervvSyuiqjoBxmub0XU9bj1BGSb5t3IPOeea0BBGhDg4X0JzXG6ndH7Qy2r&#10;GM9iOCK9V4eLjaxwe2le59k6MZZ9PV/NMjKuXXuDjpXLa5qa2iySyRb9vA4/+sa5T4ZaxPNIlleX&#10;SM0gG3LYJ9R+NereJ/D0c1jKXADj1/wrx5w5JWPXwv7xq54udd0osSHEbAHOegz2riL+FJpWeNvM&#10;DHrXTaj4Pt7aNngkJmJy2TkZPt2rm5NKuoDzuZe3HX6Vomuh9HRowgjV8P8AhG5u7pbqeX7OkfIB&#10;6tXtekaRZ28X3sODmuG8MaHq9zCInfyN/wB0nsBXog0x7GFN829u5rCo2zixVZN2TK14n70gHePa&#10;i1ba2FTfjtjmkmuRFEfLAZu5NVLXW0DKxj5Hp0NcrhqcDka88gijDbSuTge1czqeqW9scIpkkP6H&#10;6VJqer3F5KIYV8tO39c1z8kccN3GzjziSCfwpxhYxk29Dp7dd0C3EkWZXGQD2qpH4cVGF1cb1dyT&#10;z0BNdTpVmkjC/vEPByqZxj8K4/xNc6le3LMJmigXOxV46VpFoOh2Wmae0MDPcy7s9BnoPpXM+JXV&#10;LuPaoI2jH1rB0GfUHugJ3d+Mc5/Wuq1O1uGt/tLLkp931NPmNIoreHINYndp5QIbdDjYOGI9celb&#10;niiQW+kXQjIEpTA/GvPLDWdZmu/s1ipmk5Y45IArqbmzvdStEivd0EjDEinuaXNqU42PO/DOgeHb&#10;y/3a5N5UYBbk459K9fv7rwxY2KWGg5ll2hQ2flA/xryjU7Wytpvstu+9+hHv6V21jplnBbINvmzk&#10;D588D8Kvn7kctzkx4YnubxpbxvlLZ46nmvaNKSG2tkiiIAUY+lc3b2AwCXLMetbVukUXzuduF/Di&#10;s5zcjPVPU0Lm/eMiOPDAn5uOlQw60sb+XcqAAcE+1Zc+qWUELSy4bg57c1ysniHTkuNo/flxlj0C&#10;1ly3NLHpT3FjM5ijIkVxjNcXf21tFcOsW3CnrWfBexzuxhfAxxzUc15ZgBpJQSDyM0JNFOI97aGQ&#10;llwvGAawNX0q6uFR7Q7vLByv9atDUgQVhOQTke1Z19r11p7iSICXdkFSKtXDXqZmn6bqLXAkkTy9&#10;hyPfHvXbJFNGm+QAfr+dc3pOvz3lz5ciBAecV2gmRgQuAvU5FNjMVJUinjBTcM/5xW4zsCewx0PU&#10;Vg6jrVgsqJGu48YK9jVsX6NEsjNuJGealJ9BXHajEv2dyWwVXIFckmqxW9vNL5mAFIxnGSRjFUtX&#10;1K6uZJLdJyEPH4VzL6DJcosctyVUnOAPyruw9NXvIzndrQ8F8eyy32plkQkRDKgfXvXGWLXMjE4y&#10;P4vavePE3h+S2t38pTkj7zDsO1eYpp0iN5ZQrv6EDrX0lOvBRsjz/wCz6jlzol0GKY3LSxAgYxXa&#10;Q3bfaFSYlTkAtU3hTS44YzHdAkNzkcfhWtc6JaXGpqyPiPIzk1w166bOh4aVPc6uy5iMmRJxgY7V&#10;Vl0mS6l82V9uO2K2dPsordSi/MO3bpV+WN2ZiFPHpXmykjVR0IrDTiyoqnesQ5HrU9/bRKvJwvX3&#10;FTWdtdQEvJ8gbBz61o3EcNzA4kU5ZcDnofWsWaR7MraPLpRUwooeZuAx5rp006OVdyHy3PHtXnVh&#10;YmzuRLIfuHOB0r0W3uWdd27BbpWTRWhi3umQxFo5JA565PH6UlrbyCNRHyg5+tV9bNubwFmwrADB&#10;PcdafYOEXy45d23n6CkloJst3FykMRbyyAOM+pqlZ3Ue/dIMEnkkdBUeq6msIwV3YPAPQ1gWt3I5&#10;aRxwTwKqKshHW319p0IErnaijJIHI/Csy21vSHdWs8ydiSMH6Vi6mEmtDubaByRXPaZJaw3i78+X&#10;7dc1okgue4JPBexZhbyRjBHevOdWstQtLtpPM80SDA9h2rpUcxIXhH3l4x/OuMu01US/ODKS2eTW&#10;fIJG7Y3d7aBVXLZHGe1Yl1rwjuTDNHli3JxjNbVrNduES6j2le9VL2KxnuPNlUB1PGO9VGNgOw0n&#10;xJYzxLHJH9nI4GBwazfExtr2JjG4jK9CO9V9Nm02f93cAKR93tzUWoWMUmU34XHY/wAqtJk7GLpF&#10;s0QYPKMtx1p2ryPZRv5T72VSWK1VjsXjmSKJjJuOCamubT7IsguGKA9d3cegq4PWwKNzyTUtfnvQ&#10;scoBZCQo/HvWK8ryfuiQpJ61sX9vZfbjsyy5yGA6ZqrdpCiqyqB23Dqa9GFtkKrHlR6NYNH9nRmb&#10;DIgH41v2N5DZW0srSCIEEkHofoPWvNNDupp4/KQNM2SPyrelhZiBOCfbsKmUEeXd3C4lW9nAJIDZ&#10;NbWlaDEsyX8zbxH8yJ3yOma5wqVnXyxk/dUD1rt/D+kam7nzW8qM4rJuxUdyK/t/JJkU7lflgevN&#10;UdDgtxNKs21hwygjjIrs9X0+HyisDZIHzZrz+0mCXyw7cgtjI/nUOZpyo+n7G60ybRPMLKhjixtx&#10;3x2rwDV7p1lZnPGT/OvWbe2iGnJAjh8r2ryDxDpjC5KhjETnKkVmKx0WjWFpeaaL0yiRm3Db6Yrn&#10;9RtXsLlE3ZWQErx+lWtHs7nTbb902d3JH9RVLxDcNiDf87K2aVykrCoYlOZWzj0FWlmQqDGOvGD6&#10;e1VbYQyqHkIClelBljgQovzjtntRdGisVnECzI0zLDtcFie3NerXUFlqWiu8bCSMJ8jL03D+XSvE&#10;rgNczASHYrcHHeu+8NrJaWcunmTcCNyqemKBehjxxEKGddxU4/GuhtNSmBWJIxwMc1nPiEsMfLu7&#10;Vu2lnFdBLmNiDHyeKB7nlvim4TT79rhcskrAEe5rMa6s5/miJHAPI71teOojPeNNgRRpyfc1xcE5&#10;MIWMYHcn+ldVNJowlo7D73UljifyE8wqDuJ9K8zfVneZ5AfMDNXpunW0SzSLKN29G4PqRXlUNqX1&#10;ZLKIBN8xwT/Dg8ZrrilYtX6H0hoWmxw6RbyXAE0nl7wR9M1wrTu087qc5Y4z7V68mnvY6YoDiXyY&#10;PmI9x1FeJ9d+ODvJrnjO9xtdy/osDXOqqyoX2nkgZxmvbNRjUWtrGpOd2Se5AHpXK/D2yhGnyX8u&#10;M+aVHrkV2etajaWsRlP7x41JVO+cVy1neVjSmrI4rXfI8sQRSYlcHjvivrf4dWa2vhzQrE4QCIkl&#10;eOXJbP15r4EtlvL/AFXzXkYs5LZJ6DPSvvzwZdTTx2kLJiO3t0UMO7BQK8nN4NUo27nXhXds9kde&#10;mDwoxiuP8TWzTGKeLlowSQfSuoPnyQMQAG28Vw+vavJaKkbJ5jOu0+wrwIHcang+K1v7aYXX7yRN&#10;2f8AZ5IFSaOP7P1WSzkY5csfY+lcRaeJrPwjol1q11/y9zLEq55JHJx/Oun8eXv9m6Za31kf9IkU&#10;IG/uqwyCfzrSpRk7CUo3tc7fU7hbW185Bl3IGR2Hrmvzw0PRjN8f2twFdmuriYAHAA2s2QD1ODmv&#10;svwXqmq6p4eu01E+bKhdYCR1UjjP4/pWV4W+Huk6X4rv/GslsJL6aDarMciP5cPsU8AsAOfbjGTn&#10;swGJ9hGa7qxlXo8/L5HzN8XL6VfGln4SQAQwCFkPdpJjls+3QV9Q+Koo9NvLa7GHEkSx4/3R1/Gv&#10;NtY8D6R4v8Z2vipwVJYCTJP/ACyGI9vYYxzXpWvW39qwrCzEPCoVO+ccfmarF4lTjBR6bl4ahKLl&#10;fqVLRIJNXtZQQfKhLEf7R4xXO6kqal4lsLCKQ26PeIrNjIHrkZGc/WtzSDGb6cT5j+zQ4IPBBHH5&#10;153qtxNFfi4ibMkEqzLg4JCn+tc0Tr0PsGy1FbK4iDDCQkBfYDisvV70X+q3eoIu3znXg84CgL/S&#10;qj3cN/ax3MXCzIsgPpkZrDt72UFkcFgW615U6dpAjT8R3E1jokzWpCSSrtBPbPoKzfC8E1hodrFc&#10;ENI4Lt/wI5qDxjqWn2emI00gkkX5hEOp9Aans5LhoIJmGEManaO3tSK6i2rRx69cWsozuAZfQZFd&#10;rZ3CIpjk+bIIOawolSS489VBLAAt34q6wWNsFetAk9TyHxn4Kg1bxlBrcyGdnhSNieeEJxtHY4ri&#10;tS04aP4+t7eaQiB40KuexwBzzzivpKewF08Tq3lsvHuc187/ABMYp4ktDE25gwTI9NvSvQw2Km1y&#10;N9DOpSjfmR9C6fqMKQSWNt8/lEZcYI+b0rorWLbbE/fA9K4P4SCG+n1TT503xx28Uqlh8wbJU816&#10;Y88FmWtVxvfp7CrqaGF9TzLXtbOoNb6dChWCObfg/e8wcZ9sV0ayxFBGybnA59qr3mlw32vLOsZw&#10;iDcVHBb1NaaaakEjyElw5zn09q8qrqzspvQzJZljXDqeORiqxvmUxlF8wMcHHUe9b9zHHJCYx8h9&#10;R1rkpof7P1eC3eQvFdZAOPusK52b7HZW+pHYY3Uv6N6VpJI8jArzWV9nWGMCJg3rmrunI298clf6&#10;0kyJGgzs0oL4J9KQld6jBQMcfSoBF5bsMknOcGpYpSr4cYHaizJbLjmJWxw38qryRho22AAjpipH&#10;bCkMMAdKqC4UttBziiwItSvF9nRV+V+9R5KpgZqrv3OV28DvVnDFck5q0tCXcSWSMQ+UOdwqmNzR&#10;OAM/KRg/SppWi2bupqkkj7X2dSMU4uzIZ8z/ABN8HNe6T9tjVUv4ZCyqvWRWPI+o7V6X8NfiZbW2&#10;iWmiasqWkthABKGO1lwcA/MQGLdTjpWt4z0dzbw3oYMsBG8Y/vevtXx74/srq51KSW33RrjC4yMk&#10;da9rDxjioeymU/djzH2L/b2j614xZrKYOWRThTkdMduKv+Kbs2kCox2hmIX3xXy74C1qK1iF9tIu&#10;oECMnTpXqMuuaj4nMc7jItxhU4wueprKWA9nIcaia0ILy7ihilluW2pyDj3r5z1SWbV/ENrpSSGG&#10;OS4CBwCflzjoOvFe5eNYzp3h6aVP3rAbn7YHrXG/CfQ7bxH4i03UL7/ViUlFwCd8fOW7YPSu/Dxt&#10;Btkzeh+jlvHDH4Pt7GFcLDaIiqOPuqMn8TXiW9SzL93k8V7ZqF7b2mmzzyYRPK2gdOcYxXg9hNFe&#10;ztHGw5Yn6V49R3ZnR2LqMVU+tOTLNtYY/rW5a2cTbkbBIFUri2CSgIMc1nY0POvEkT2d8y87GAwa&#10;SPWorK2adwIhDGWLHodoyc07xzfBJVj28hRz6GvHfFs9/r+itoWk8TXAK7h79jg5wa7KFFNq4SlZ&#10;aHhc3xIutR8frdxITulCKnGNrNjGevYGv0Xm8WDV9MitbZPKzEqkHk/dANfGXw1+C40O9Oqaz/p9&#10;0egK4Ve4xxz+NfUekWT284ebgDgAe1dteMNOU5k2WNL0FbWU3NwAWJJA7itSUgPsTr7VM9y4+/8A&#10;L6cVALu2tmMsmGYdvWudWQ2X7XTix3yflT7pI4FJLYx2qG68QCzjEiquWHArh7rULrU78SSMUQfw&#10;jp+NPYl7HQPMZMhScD0qPapwfQ81BHJxwNoFWoiM5Y4ApitcJGAU/wAOentWVczxQR7pnCY654FV&#10;te1/TtIsnnu5BERkrn2r5k1Txdr3inVXi0tisZP3MEhVHG4jPet6dFvViZ9ELqsF5mO3Ibb1INXd&#10;PvhZyGQp5h/lXG+FtKltLNfPBEhHzZrtodJuboYiGC3T3obs9Bo7ex8e3EXyRuLfbjAYDj35r0nS&#10;/GdrrMEcUzLHOMK3Iwx9R9a8DbwpqCpukx9Kt2WmXNuwOcsPTiuzD4xrRs4cThYTV1ue7atBtiaR&#10;D90Z9c1xtvfNHLhhu3cYro9EvZ7q1SC8TcAApY9xWy3h2Hf50agL7V7dDEJ9TwMRhXFnjXjb4X2X&#10;iiyuLuyAjupfmZZGOwYXrwCR74Gfavi3xH4RvdBmeORcbWIZQOnPv2r9OZ7Zo1Lp8pTtXAeJ/Cui&#10;eJbZ47+3V5Cu3eo2tj0yP59q7ozTOS7i9T8y2gUKzNxjofes2SAAb8deDXtnjz4eav4WnZGiM1uo&#10;3rMoyu1uiuRwGB49+1eTTWbxxljzk9q2RpFpowiuz5ugHrUa4Vt2fpWlNAPKOeKyjx7EVomUMf58&#10;u/JzUZ4bHOCKkOMbenOabnJyeMDg0IhkZIU/LSkqMZ+Yn0oVR1H/AOujDDIBzjmqW4r2BmIOcdKZ&#10;gHLBmI9KU7s46j1pMFR607AN4I2cg04naQOoppGWzSAkLg9zUtANJIORxTXBOedvrTiD/CKSQHIJ&#10;55xS2AiYcAEYPbHcVFhj8ykqCehq2wUOoHamMD1ApAyeDUZLXaGTeM9VPSvQdD8Qg3CQSkx7+AR0&#10;+leYOBtwMg55qzb3OJFY5JUjkccCipBTVmODcXdH1XoGsJFIgSXaAcgZ617XpniGGeANImzbwcHg&#10;/Svi7Q/EDefhsMR0z3xXptj4kmkQHzPlHTHQV4OLwF3oezhcb0Z9OC8hlwUOc9qnX1AyBXiWl+KW&#10;3CBnw2RtPY16rpeoRXkIUHEh6+h+leHVoODsz26VRS1RcuJioIUdawZi7SbSetdG1sZQFzio102N&#10;WDOM471zs0M+1tTI3J4rpLOJYcD04zUMUcanhduK3rSNXUKw4pPYiRNDGwIJ71tRcDGcetV4YAFw&#10;eMVaXAwKz5jIeSAMHkUojGQVGMUCPeTjgVYWLbhvTtS6isKXyoU/TmqN1IsY6ckcYqadlHANZF0/&#10;HJoW4HLavI6xlw2cHOPWuQWfzG3NkV1mrshiKn8DXKi15GSRWsUCRZijdjk8CrMatkritCCAYyBg&#10;dOasR2nmOeMAUN2EVbW1lLE9s10EUSovTmpUiCKuO1S4PPpUNu4XI8A4xUu8KN35VFuQkj0rMvbp&#10;IRhTyRxSV2wQ27uyrMxIyK4vUtRaUEE7V9KW9vXOQetc9Kxc5OTV2NYvuV7ouw25+Ujisg5T5SM1&#10;rbHxkg4qDyiWIxnvUtXNVZlaMNvy/wAw9q6Cycgqg6VlpEfTHrWlaBVlViDgVjO4+h0qxKy4BwR3&#10;pl3Zeam4sAqDuOTUkEivleoov5V8rYvTvUwbTIlseQeIIyytEPu56VxI0+S5kAiB4OC3YV6fqdp9&#10;odj+VLoehNLNgjjPIPevbpYlRifP4mneVzAsdFibau3zGAxuNUtd8Fo6pchcEHLgcjH0r6I03wwm&#10;1SqDjtipdW0eC0tX3DluCD6VySza0rJnJ7JN6n5t+NfB6wXlzcWbbAo3YfqR7V5ZJArKMnleMe9f&#10;cvjHRbGR3YqjLtIGRXzR4g0C3kuDLCm1042rwTX12WZkqsUpHm4rCcjujyV435DLz04pgDHGeQpx&#10;/wDrrbltXjlaNx5bZyM1VePauThQOhr3Y1LnnuJmOoIYDOCckHtUDqo5TOB1q6UI3AfNgZNVpMtg&#10;AbVHet1IzsQnaTjkZ6c1GGBJHp608hVbc3p2qIqsjj/lm2P5VREhyuuCwbJHH40O5c8rjFM6qyfl&#10;nio3DKAzMfpQkIA5VTwc56GmMNwApyg7cHls8jPOO1JllIyPvdx2rQlkZUA4Xse/ag4Lnec8ZpxZ&#10;SCG5pmVT6+9CZmQyIilQoOf8aptlfb+lXZM4A6gnrUTKm7btLjvjtTJaKwCq2QNwI69xVSVd5yTt&#10;/wBodKusoUZ27eoFVJFG3HIxVJEtEJYnt3HPpU0UqrLwSRjrUPz4+bj6elIMqwEfaqaTE7m5FMG5&#10;9OT61rW9wJP3bDaMcEnvXJm5O0ZG1varcV4r/wCsGcdPrUeyuEZHWHjgEMRxTkyAVdcj1rFhukZ8&#10;424Gc5p7atAUYbwSOgzWTw7KdRdTc8tRgqA/8qQgZztx/IVi/wBoS5XAWFMdRyTUtvf5wmdv171l&#10;LDyWo4zVzRKjGFbOTx60ijJIXnA5qNZwx8w8npgCniaPOWIjWo5GaXFVSA207c0p3Y+Uge/WhHjZ&#10;yF5I5x2AphkjXkDG0/XJp8obCkFRtPPHB9KRQNwIydowQehpBuLZA3fWkeQISN3BPNNQYtLjwuFK&#10;4yCOnpUMm5MFDtIqYSZHdeaqzOHU7cL2zWkabuE7WMm4zKSHJJHft9MVz13ZlvnLbMdPQV0pDNjA&#10;zjoPWsy6dXUh1weg9K9Ki2YtLqcoLfLqnI6k+laNtaq4GP3Y5rPuJjHIVIPHQDtUtvfgyAbtigcg&#10;/wAq7uhzPcnmWWJem4tkZx0xzWV57s5cHmuoDpKnz4KYxmsOfT1B/dHfuzz7UXEkLBdkkt1x296t&#10;S3p8sBl3luwOMVmhJBhNvbGRUDQyEk/MxXgnPFPYDUivCkgOQpA/KtVb6MI25gGHODXI5iUNztPb&#10;NOxn7wI6AetCYXsbNxKJHJVcKRnrzVKPZyCd3qaohpASDxs6CpY3G4c545HvSC5oh2CEPgDGB61m&#10;zngMBg/0q0v3NzLkc5pggWVlyDgjpQkPVmUqySuSgJzgfL1robWN8b2Gex9a17Czs5kSMxgS54bO&#10;OnrXZLY21vZ7gqiTnBxxQ2aqJwstudpBUj0pqwMv8OMDrW/dQIyqwJVmPI9apopj+UhcZxz1qOoN&#10;oofe2pyvv64qvvcOAemTkYramijeMRggEcjHY1hXMhRyjHc5O0gUBcntZTu2vhueAfSrmNuQO3es&#10;qAuSTx8pxu7/AErUEitEFJ2t1P0qbkiFSWUgY+taViI5HKvg49PWsKV2XLjkZ70yG5kiKjG1mOfY&#10;00aJJHcGJgvLfL7dqgMEZyqcDrzWfHfB4MzN84HOOgps+q24hAj+ZyfyxRYnlXU144o4nLbQCuPc&#10;c1eikZfkPyqefpXMW2ot5gZzlWPINbSzjKxkbieePSk9BWMbUr6SffcOS235FHtXOQyNKeSTjmuu&#10;1RBJAscSiM85GPyrmPslwG3quCv3h2NS9SkjQiKmFIz8zkk49qfKh2AogyOcGqscczYyPLJ7n0qw&#10;RNja2NuPXmjoNIq+YmC3KsO3p71Yt5SrcDcT3qCSMt905yMfh6VYsrOd5VATHPynPH0rKRokakbh&#10;lxsZWz+FMlLAcjcoPHrVs27xqofIK+vemSIVBUrjvUl2uVBKyvjcVHUf/XqwjKy5ycNzj0NJFGdr&#10;BCCCeQRWvbWYUDnafTHWkx2MtizgbscHj6UrIzjJQHb6VryWaxyZU8Hkj0qsbZyAB8qbutQxpFSF&#10;ngPzDaGHH1rUXJTae44FTW1vG0hkb7qcAdc1LtHOBgdh3rOxSKMwZVVAMnPNJE8ccgVV5xyeop87&#10;qrlCSmPbPNVrdhNMqk9ThyOw9frQ1oOx6N4b+1QI29fNgdcIM/cb1Nd5FK6QsCu0+3Q1m6P5D2qR&#10;QDdGigM3cn1NdKbdUthvUNjo39K82bu2aX00OeaTKbkJXswPeoCyqodFz65q5cKIpBsGOCSPSoEb&#10;zcB+QBnJ74pIRoaOUR5kmfaCA4ye3evSNG1BC4QESAr8oHrXl9tslb5wFz0xW5A09qI5IhghuDnj&#10;FT1KuewK+MSHBwMY702WR0RmjwMcmsa31JZ4FfByowfU1C9wAhkZiPmwQfSoKJZV3H963B/rTRCm&#10;3yYzhT3/AIs1A86KcgBvrU0M0bkOPl7EepqXsC2KpgMMo24G4Y3D+E+tPhVlOFw7KetWjHKcqgJL&#10;c0x1Kpv28YxIB2P0qLlJGrYuC+zPzHoPcVuxukOS+WbB49a5y1jEZQcqW6H0racBkCsCxQklhU3D&#10;Q4nVJhZRz36Jkc4i6YNeVT3cjgNkfM2456j2ru/FtzJNDK9rJ5cC/fGOSRx1968saaMyHcxBYD5f&#10;QCt0tENy0O1t8qynCs0mCD9elaM9ph9sThCB82R3rmNMnaK7jcLhG4HPT3rrLq68uI7gJpCMhu1O&#10;xNjmbvZDN5cmA2ePf6Vct76Qh1s+Gb727n8vSsG8ea4undvlcDAx6e1MjjkCpsysp4PYHPrQ46Es&#10;9L8PyM7kTKwuCMAr93bXe2KlMAjLZyfX6V59p129vEkMi7XwNzjqK7jSbrCCQuHzwoP3vxFYNDtc&#10;76MDy02DcTjgVT1G4RGVNuCTgn0OKuR4WCJwSpxn/wDXXL6g7y3ZTOQx6jtVbILGVqd24IQsCoUd&#10;PXvmsrYhZZNgDdOO9F/mK4dZFIIHyj1qItnYFBGRz9aL3FZo1o5B84UEAfzqm80qKUT5u7Zqpuby&#10;jCG2kPjGf61n3t35ZaBWCsMHA6n61pBE83cknvpCo2YVjwAe9UrqUgqRgOPvH0rNEskkhEmMg5Bx&#10;0Penu4R8MQQ/Vv4fxrZRaM23sZGpBbgq3yxKCd7L/OvKvEtvJcvsDlI0OQpPb1/GvYbpYSAs2QEz&#10;kKODn+leM+IX86+KR5bzFwxHYDjFd2GVmYVF7rueV6kkAfCM0oA5IrHYlyysqAD7uO/1rd1a3GmS&#10;eQrK791HYHp0rC2ZyC20HoOgr2U9NDyZPof/1f12JXzCB0qKQkZDVNIQx4HWqz9z39PSqscTMq6A&#10;zkcmsOVSxJxuNb9wPXpWPIuCWPUUMaMeYDaFb7oJOPrXLahw20CuunJBxw3HNc5dp+OM1jPYqO5x&#10;F9DtBLNuzWA3yk+nrXUXinJxzXK3H7mUgncOtc7TOnoTRjBPOcj8qvRKSQKy1Y/KPUVsQsCBkYwO&#10;9VFEvY1ICoIzwBV5W+Ygc+lZqH14rRhXHX866YmTNm2xt2k5x2rUjY8MBwKyYB8+8da2rdQVyenS&#10;qRmbFnnhh1PStyPsGGKx7NQqhs5wa2UxnrWuthNllRvHXgHrVuLglV6VTT5SPQ1aQndtC4ApvYLG&#10;kOg71ICc9cVBGDtJqZeDkc1INFyJh169qtIckHGRmqaYAA61cjOcYqXoxlocNinAEfTtTBzyDjFS&#10;ZJxg0mgFHTpzTcc+tKBg0mcnPTFK1hXQxsruHpUZ56jFTnpzzUJHGOtIYnTqM0o3duKPYc04dOOa&#10;aAUdOeKeSfTPrSAYGad6+lG40wX19Kk9cdDTV7gU70HpSKEzjgUuM9T25+tJz9MUmfagqw7PcU4Z&#10;HPSgADkdqdjJBPFLYVgA7UZ4PtRxn6Ug6n260MYowMGjr70qg9SMihFYd+KizQJDgD9KUdxQMg+t&#10;KMn2pqPcpIFyeKeM9aQjBGOlKBimkTfUcCABUg5qMdcEU9RnttqShSeeaX+RoIzx0pTnGO1JgIDj&#10;r+FOGc7hTtvIBp2DjtgGoKGlfSmCpenWgccmkkT1Ifu8dqcM9DyO1SgA8Dil24HTOKComTqaedE0&#10;RGUPUf1rxvxBaoJHc5ITgfT0r3GeIkMfUcivIfEUDZkgJ43ZBHQjNT1E2r6ny3rSCLV5kAKrvIA7&#10;e4rttGnb7PDKBt28Y+nSuf8AE0EcepeZn5mZ8+/PFaHhhXaN2Y5TI4PY12p6GGzPpXwk7+aXxwVX&#10;/Ir1WLAAPUGvHfBEk0saMzgvuc4PcA9h3r2CFtyA55rCe5tAmAyPXmlpRj7tLgjp0rEt+Q080D8q&#10;OM+1A/SpsNXF9QaUcjNLjtTulDCxFx2zSj+VPwMZppGKlgM2k854pvPToBTz6UwnFSMaMAkU7B4p&#10;PanAHND0HYdS4wKSioKaEOB25p3OOlOC0oH4UJhYTGRinAZ6fjR0pOR0701uL1ExzTsA0nX8KWqE&#10;RHiipCAfemle1LQpIaeoBpeaXbxScj2qg6iHPT0pelIPypfpUphYSlzSYPWjmnYHsKM9zmkZVfIY&#10;bgRtIPcHrRSg4FNC2PnT4t/C3TNd0S7RIWuWc5hU5bDnsf4iB1BzwRX47/E7wZqPh3VJIJoDbqrH&#10;yz1VynDBW7+vt0r+gi6g86KSNuQ6lT+IxXx18dPgzBrujvcJAJHVCJPJ+T5eqgFgdrMepHJ6GtoT&#10;5XdBKKZ+LU2AQx+QHtXLeILZ2txNEMiPPSvX/F/hS88N6lPYXcbo0BGSy44boD9OR74rjGgRo2SU&#10;bl9K9KnU0TRy1IdzwJ5GdyucVv6FqFxDNvgcoVPOe9Q6pYCK4mCfICSV9fpWZavJBJ5mMcjI+ldk&#10;Kh59WkmrG14r1bUJrGVoWZA/3iMgA+ory4atrEDj7PdSZIw4JyT+deuQ3Ed3CYpAG3cFTXB654dk&#10;tl+1xOAhJH+TWjk3qzkUFB7HTeDvGOoxTpFcsZZJJAjL/KvYPEfi+TR7Mi0i3zSKQcDhM9zXzB4d&#10;LJqXnxsQ0RDAH+8Ohr2bxKzXWjs4Y+YIxuyOeldFOTUWcVeC9ojyS5+I3ix7qXyp0gG4gbkBxj06&#10;9aiX4meLCDmaORu+Ex+Nc7cW5ST1yMtn19qr+SAexz2HUVyzqzvuenGhTS2Pc/Cvja41Vk064+Vj&#10;yoGNpPfOf510Gux7TCRgBwefcV4Roa3Ed7AAfKUEcjr9K931KEfY45WJChRtHvgU3JyjqZwjGE1Y&#10;wd3zY5GO1W7Viz5JxjqDVURk4wcY/OrVudnBwf61loj00bCRjkDnIz7VHJBk5qzAGIDfc7YqQJkk&#10;ZOR3NIdioDlulTK+0YIwRxigKc/MeaaPvZ647U0ik7D8AY4yD37io2yRgjvxiptrN0yBSCIluvX9&#10;KvUadyOJcKByCetPMRBIAxVhYmAA4YDvU+VbgDPHensJIrxRhOcE46UkqS43AAA1bQ5O0jHtU0YD&#10;Bvl3Bemam1waMcW7klTyB3qtLasqlVAJPQmuhkAw2eM8cVnyKnAU7wKTQjnzA0ZJYYOelMaI4BPG&#10;ewrWf5uXAOKgMW1sngds9qWwGc0TDDEcAYqu0YyMcAdfetNkIJHXPNQMjNyBgZpWAzmBAOePSqxX&#10;jHUZrVaHjPJ9aryRlQQPwpMtLQxbpCcqgyWHX0rk5htbaeSDiu2dSNxHYdR0rk9QDJKC/U9D2rOw&#10;O5l5XftJIU0z5o8lcvzxmnbQ2c9AeSPWopHAUpuyTUtE7FqzcPMVl4wM16HZaVBewoZ1Em0ZBOOB&#10;615OJNzrkHJ4rt7W6c2ATzCjAY4PTHStqU7HDiYOTN278QeGtBiMgeJpBkKsfqP72OnSubf4sQpk&#10;QaeGI6MXOMfTvXmusWjC8aRF3qwy31HqKyWTCkhcHrim60rkLDx6nsujfECS5vg7xeQd4xjptPUE&#10;V6RcXC3f79CWJ6c182aVCbe6S5lBIYYFfQ3hyI3dhGQM56DvXbhpuWjOPER5Hcsqu7Ly8bR94159&#10;rl5K0jIj7kI7dM17BN4WvbxXtpd0GVyrAZBOOB7ZrzXUvB2t2Tbby3aHeNyZOcj1yKrFQko6F4Jp&#10;yOAfC5UjNbuk2HmANH6/xVftvC92bpXnPyAdh39DXXJpTW6Kqjr/AAgdK81I9pSRVtbNtxbG0AVt&#10;QW4UbtvXpVm1gO7ZJgYxx6VqfZizKqkAdjVpIbaKENsrSbpBj/Guk0zR7u+nhsbKLz7i5YLGi8kk&#10;nirWh6DPqVz9khH2mR/uqo3EGvu/4Q/CW20mKPWdSiQ3E6r95cmIZzlD0+YY6c1yYnExpLzN6FFz&#10;ZpfA/wCClroEK6zrKrd6icBieUiP91PUjua+vIxFBGsUeEAGK521eG1TybYBFFStdsTzXzdSveV5&#10;HrQpJLQ3TJt9xTg445wTXPm6OeTzUTXRVs7s1n7bzHyHSNPt4PFOE4z16VzX2tiME5pRcEfWp9sP&#10;lOi89epo89OTnIrnvtXAyRSC4UE5OM01WHynSpMnc4NI86DGK5nz885xSm5I6nIpOuh8hvPcI3FM&#10;W5HfisB7kZz1pjXQxzR9ZHyHSfagDwaDdoOeuK5gXJJyOlSi5yOnFS6+ovZG814clgMA9qZ9vccG&#10;sQTMaQu5Oe1P2wvZ2Npb11zg4zWRrd5cDTZvJ6spG4nAX/JpAzDmqeppJPp07AYVELZ+nNN1tHYq&#10;ENT8YfEeqajp3jDUZI7p7SRLmVeGKnhiCDjr+NVbjW59QlRppjPMDgk87s+/rVn4mQwz65ql+4Ec&#10;pvJGB6btzHgAd65LQo3F9D8wQbgQp6k1w1IXVz2sPUcbI+yPCdnEmhWxlDKSuTntWkdLa6kLB9id&#10;s81T0G9gl01II3BKqMjPIwKtf2+lipUIZMA/MvQV4j0Z7KehxGv6TawymPy1JwSxHtXld9DGkzm2&#10;QSHqK9EvtZkdJvOImaTOzHGPrXn8zRxOZ55NgJ9K6YLQpPudB4dcSoYZl2Mx6HuPatXWtP8ALtso&#10;vyAYOO2fWuUj1K3ZY3tAWYZy3atCfVroaa6DoOjH3qorUTepycdjKk5KSFFz61FJb5ZpC2QueT61&#10;QmivHYy+aWPcDir0MVw9uyyKSCOPStlFEbHH394qzB042dx3Na+l62kUfm6icLnBIHIFYupLDZSG&#10;OYY4yK5i4vQsEjknHYf1reFO5lKpbUveJPEMRvn+xhhG2ApIwc0WOpxXUXlTgODgfNzya4fLXLgM&#10;24E/jXqvg/wY16jXLyBVHK98n3+lby5YK5jFuoxiWcCH5I1JA7Disa8ilSfcv7gZye2PpXfXWlPY&#10;SBWw2DnI71cttAF6/wBtePzogMAYyM9K53XXU2VFnBIUfBZvmPU1xPiK+njYW0DmKJCd57sTXqmv&#10;aVFpapMONxOQOAK4ef8AsvUGCs4dwcYArqpSW5y1oWVjlbW680CL7pA9MUl4p2AJ95eR25PWt68t&#10;LSGQeRgMByD+nNY2oKWh2jjnqK7o6nDJWM+FdrLvP1Fb4hXZvRcgd65u3jcSfNyvTk12sXlW9soy&#10;H4zj3qaiHTMae4BUxOOAePWvVvBkN0IEaFSisM5HX0FeNSS72k80Z+bPHXGa+gvAdwn2RYChKlco&#10;f7przMbOyseng9zpjcatb5Tz5EQ9eSPw4NI1+xYK07gt6k1tM5ZWRwD6UlpoMN4Gkdfucj614zaP&#10;Su2clf2dxcwNFASGYZP09veuLtLye1v/AOzLokBiF5Oea9eutP8As+ASVIFeW+I9JJuUnt+GHRh1&#10;zWtIzlFl6/srjTJC0p8xSM+v4VxGpXJklAjXbnnNes6Zbya9pzW1w+ySIAMxGcj6V5Z4gtW0qUo5&#10;3Ak7ce1dlN30E4tFTT7640m4F4jspj+bOen0r6J8O+O9R8QaZ9iuZgxVQAT94jtz618o3eptMghV&#10;cA9T34q/oWs3Vu6kyNG6N/DxU4rCKcbrc68LXlRd0fU8VldTySRQ5lYnIHWtmHTdXVTGYFcDg8D9&#10;K4zw14uZ1wBlgo3N6/jXdv44tLUBmgaYkdF4ANeK6Uk7HrfX20RStfhBGn7opxheMfjRHcXlqm+Z&#10;WkX0JzmqbePrSclTZsrMeuRS3viFJYMW8e0jnmp5O5zuqmbUeuaekRa4tmXA+7wc/wCFc/dapZ3k&#10;wayhaIdlx3rG/tGW8w0o8kLwTjAb8K09EuoZrvyCPkY44rCasCbeha0+Ke7mMSIR6kD863o7fSbG&#10;UTXbhdv949x7V21nFbWsAW0hERbg+prkNT8FxSTveX10Qshyq9vpWPMa8pTi8VrdzyQQKEj6Ad8e&#10;5rmNalvHuo4rSNpVfGMDv3rtdN8PWUU4niwsSYBX1A9a6F5LXTiZY4g5H04+lHMUonOeHvDeqIiz&#10;XpCBsk5GMV0usLb21jvl4QDBJ6cU7TNT1XUmdTCsdsOhPWsnxg7f2SIF43sQD7VF7stKx57ousab&#10;BrD/AGJcvJ8qsB+fWvQJtskDvvA2jI9c1x+hWOh6JaSaldFZpyPlU9fwrkJNc1GbUXuEPlI3G3sR&#10;2zW6psipUVzZTQUl1D7TK+9y27iu3giwy46YwfqK4+x1K6mAQKBJ2OO1b1vqFxbDM0fnAcAdOamU&#10;WiFKxtSTyQy4HIxVCSV3DBsrntWZqGvQrblo0PncYQ9j3OfSsiHxNNPJ5RiUDuwqeVhsTa1HGYvO&#10;LEbR931x7Vx0dxbNIOpyccV2k0ljewtBclk3/wB04I9s1kxaNpMEizCU5z68fjWkYlpluzRFTKnF&#10;OvLKymVXkdYD9ev4Vsw6XZMQom27h2PNYuq+D57mRWsLkt9c5H61PKx8wlraQj5BIrqOmOtZuqae&#10;5SScMDjovf6Vof8ACM3+mWwd5RJs5Ye1WLdWkTD/ADD86dh3OR8OMDqI3naVB59RXfTMBGfM+RW6&#10;GsjT9LiXUDIG8pOe3X2ro5bLzk8pfuj1qX2Dc5COytZLseY2QD2Ndd9htJY/LjIIxjjmsOPw80k7&#10;NdP5cYOSi8HHbmt2xsUtY2WIkIvPXJxQlYLHn2u6RcQT5hKyc8gdfrUWm2d5Cga4G0kng9QK3dc1&#10;IxXRljizGOCfWuX1HW7owmUrsDAhOP0rsp6IulSc2omF4mvTczCEDKIMfWuPjMUk8cJAYFsAAdPx&#10;pZ76YyZmPzZ6e1aWk2Tzv52wkFwRgdBWt7dT3JKFKnys9DsdEie1DyRbMDIHSoJdHsVYlU2Njjnv&#10;XVWEuIRGynhcZI4rMvbaQMXBDKOeO1YObbPFqS5tzMt4ip2cLt/WmXlzdRgbFwV5xjirCKobLZ3d&#10;c+gp9xzGCRv3ZGPSg57WIbLVbq5mRJiqrnB47VttLEXwcYHT3rkIoX82NBxk811McKk4k6jgYqWx&#10;mZNeWLThFbAzzWys7eWWiIDAcYrIHh+2eR5MlF9O9aSRx2qqsXz46A0rkHn+rxXBujOzFyTnOe9d&#10;X4fV/s3nuQ0mOSfSsDULK/a8cpGXD8j0q7pltfW6GWfMY4AXtQyjoNRu7BVVp1VT0y1ZCtaSlmhk&#10;V/QL2rM1y6Mky20i8Jzn69qj04QZCDhu3atFohGrc24lh8s87hn8KzIdDjR1llO4Z4AOBV6+Wd41&#10;2npwcelYIa4DMDJ8tNA0d95z2duCTuVRkAc5ArDfxSZpNklltUfdIOSMU+K722WEPmgjrWI2prDM&#10;IXjyR+tHLcLnbW15HPD5hXaW9axNYEMbJInzHuv9a1bFrW5iUcxknGPQ1Fq1laCMTgsdmc0rCZnW&#10;kdhcwedEzRSDgq3rTdYW7ltVhQkFeSR6VLpCafKxZyYxj9asX80kaFrUiXHGB0IpqLEjjdK1Sa0v&#10;4oDlskgH0PrWt42nkl0wu/3k4Ug4Jz3qrpq3Vpc7vJ81mPJK52g+9W/E88cpjhdNxUZI7HNaRWqZ&#10;vTWqPIoX4CnoRyaSRGuJI4QMAHt3qzLbx+Y0YYIDzVlAsbxeX94YArvprQ5sXK2x6Vo9hZ6bbKYc&#10;B2HzH0FLdRxSY3YPJzioYUkMCqzZbaM1C24cHIIqJHlLQybj5CNvBByAO1dFa6jrEzxxxOQvAwBg&#10;ge9ZcyIo3t196dpviRbOc25tzNj7rjqKykrmkTuJftRgMTjg9T/Wuc0q1sBqRFyQpBIHPUmrM/iW&#10;V0ISPZniuNlnxOlw52ANlhnrWdnY0ufQ2iwrCoErqyr93HPHpXAeJrhrrUppG+Z249MAcCtLw3eI&#10;vlM0n7pvxFUddV2vTc7dwYkLx2qQsVtGlJia2clWA4B5z9K5vxGFW0mljbbInaultPPiuYp8BQjD&#10;IPpWB4zNtJeyG3BXcfnHYj2qlEEcno+qX1w3kbA6gDlR1/GujkgvCcyAIoGfwrV8L2UH2NI4zlh1&#10;x6Vf1yW0hiESyAHGCD2ocS0cWxVZ0VSHBNdfM50+WKTjpzz2NedahJIkqyRjKgZBHGa7RUku9DS7&#10;kUsdoII/hApNWRRp/a4mm3J0b1rpdPklSNhH8ofua8/0cvdXKq4yqjnPpXeW4jmTy4dwIPT/AAqL&#10;dRox/EelRXdg/GcZ3nvz0rwSa7+w/uW52HBx+Ve66tqEdr59pcZiLKUye7Y/pXjD2EEd408pEgzn&#10;HvXXh3oZ1HqWRczRW8dztBYg8Y7YrjNGt0m8SWoIwzylj34FekX5t4dOaTAJCgqO1YXgcJL4mF20&#10;QdogWXI4UkH+lbSdkwhse2ahIV02eIAjEWNoPbHrXiO1ghYjbzx+dey6xOTZXCovzOvSvLvs7iMm&#10;QcAfTmuam9DWauep+BLNP7BjPQvIzD29TWd4xjax1CaQk+W8fyn/AGsVPoF1cWekxyxHyiB+AFc5&#10;qhOvedPHP9odGCnBxis+V81xOSSsYWmW7x2n9oBSBu259wa+/Ph3aXK6ZCZ4yQ6K+/tgjoPevjJr&#10;D7NoAtsbFjGSfUmvuT4Oa9b+J/B9uLdVWezjEMq9xtGA2M5wce2a87OE/Ypm+DqLmsd5NIEjYkYA&#10;HQV85/FrxRc+Fbm21C2iW6iniZQp7Mp6/rX0pJH/AKO4xzyK+cPjbos2paPaWdvGZJfO7DPUEDFf&#10;NUGudXPRn8LRxfxPUw+DPB9826P+1xJcyFmPysVQgbRxjDHn/GvRkvZtf06Ga/n+1BoY1Vl6HaAP&#10;zrG+MXgvWP8AhFfCFuv7+005RBLsU70QrGCxB44A/Oul0HwzNbWUOn2JLCMBoxIeoPr9a9vFTp+y&#10;ilucOGjJ1ZNm5pjrptqV81YUVPu55/GmWt+1vY3V9HIZV2Mo56k1R17wlry2Dald+XAiYDKG5IY4&#10;GMdaxljktdOSz3Ek9u2TXlaHqJGjplpNYaBBJc/JNLKXHqFY5GfwrtPDNvDf6kA4+aPBHoTXO3KH&#10;+z4IJDt27ea6LwjK9tqUcYGCxyCfQUpalpmB4jULqWrXX3AkoU4HYYXFeawWttfa6bfbvLplT05H&#10;auu17UJmtdVlkdG8+8YZ9UDcY/KvLL+/ltJ5b23Us0ab0OcYI9a1pQcvdM5tLVn0TomoxW+iT6bN&#10;IBdRLiJe5U/4V0emiE2kbsMsRz9a+OvB/wASLzW9cEEqiKPiNnXOST369q+trC7At44BgoFABHX6&#10;1z4vDzpT5ZDhUjNXicH8QIkbxdo9oF8xLtkWRR12ryf0r0kMACI8uqjb+Arj9TsrbWPGkXls3m6f&#10;Ako9OeD1+td/HANxRe45rlt0NLkllCpi3LkZ6fWn6h5sNuHY8ociqmnyyxzG3kyACa1LtVnt3jbo&#10;BwO9JeZJY02b7RbRyuuDk9PavnH4uWUkWoC5swFETCTaMk5z8xzX0FaMY4VjU7MV4h4/uoF1WaKd&#10;PtUbRq3B+72zn61rhfjHLWJ1Xwxv7WLxFZXkczQw3Vs6vkkAkL91sdckcZ6GvTNXnzcyK3zbvukd&#10;hXifwijfU57e1PHkiXawHQAmvbpILXcbdDvfBLMTwoHPJrrru2xy8r5jP8KSzyahegzN5QC4j6j0&#10;z+ldVcyMkTrjg9Kw9FtJra6mvIlUiVQAnY471rTz3EsnzgR47DpXkzep1U9jOu7kR2zTCMyPGu7a&#10;OrY7VVs70alYrcSxCGQkjaRyMVq8KwLCn/ZzLkJjBORxjms0jfoRQRNJBhxwtXLZktTJKo2Lt5H0&#10;rNiupRObccMh+bHSr1zHPNay+VjJGKOUVyCe5d2N0PlBG4H2qmLyZzl2PzfyprXUb7bWNOihTn2o&#10;09JH1BLV04bIGego5WSy291MQAW44q7azGCVZABz1rafQLZZAzZ6cisySIC4WPGFXrVWJu0TnLli&#10;wxu9O1PwwChfmXpUK/ITz1pXYrHheR6+lCQloVr2BiA0bfd5K+tVo3LRrhdpHerqjzY2KN83QZqK&#10;KNkIVsMf0oSsMz7vbcLJBNyHXaRXhnizw0B5kiopJGEJ7kV7jqaGO6MbfLuAIIrC1CCN4GjljEu7&#10;pnt710UKjhJSQ76WPhnT9WOleK3S+Jt4E3LIMdSPT6mvdvB99FfC4u7Vj5ZwFU9axPGPgKC+tLi+&#10;gjIuIyWVgM7sZOK898Ia1qenW7T23EKkp0zkivoJNVYcyOVNpncfFjW4rHQ5rZXxPckR49gMn9K7&#10;X4IaLbxQ6ZcAss5TzW5yuGHGB2ryqTRL/wCIlxPZtG0rQKHeRB8sW7ON3+9j8a9e+Fkz6TqbaOxJ&#10;hs4BHHnqMHnn3rkxT5KTimbR1PoHxZe3FxYS2sDFtqngV5boIlsyd/GSST3r0b5BDLcTvtjwcmvO&#10;5JVjdwpyMkjnt2rx4o2skjs7HWYIrgRyuAW4wTzVrUNUS2lDu6+uPavH7u5aW4J/iXGADitiy0nU&#10;9UZGnEgiyBuY/wBK6YU7nPKVlcTxBG3iW/QRnaq8FhXZ+HPCmm2gUQxK0g+9IeSf8K6K30O0hhSJ&#10;ABwMkdc1tWtstl9zuK6orlMHJs5q80ho7namF56gcVPJZRwIoBy2K1r29RD5acsOtZ4imk+ZgVU9&#10;KbY15GVKzy/Iq5xWFcRndhwRiu0igZJgcZXvWXqcUf2s7emBx6VmNHISWF7qF1HGv7uPpuPYfSuq&#10;l8Ow28W6I8qOTnrRFMqSKo+6v51X1bxTbaZE+QJCBx65+laRi5BKxSvJLfTbU3Vw6qq8YJwa8h17&#10;4m22WtdNAZydoPXB7g1g+IdV1bxLdNZ2sTlTkbE9fX2rW8O/Cy9mX7TfRrFjkBuufQ+ldkKcIK8j&#10;K7OZnhuPEreXfSkhh0Hb6V0vhrw3b6JE0NrFl2O5m6sfqfSu/wBP8BSRTBvlBHZRx+dej6X4VigA&#10;877zelKrW0shxsjzzTNKvbqVZSjxpwP/ANVevW1osEagDnGOmCK2bKwtbJNqKD/SpZWQngVyXJlL&#10;sUYrJ5Y/UVPHokf3pF25PPrWxbbETdxkU6Wc84GQKEYu9h8ccUMYRBgAYrYs9QNvtSQF0PX296w7&#10;bzJfvD8KxLzVnDvFFjg7d30rqo4jkZjVpcy1PSL0W89o01u4b3rz+6KBioOCP51zR8RvaZw+e3tW&#10;pZ30GsZMZEb4zivbw2LTPIxWDaWhmanpllrFubbUEWVechgMH65618v+O/g/f6c1xqGisLq0Ubyu&#10;0jYvHGe5JPoMV9XywtE5Mpzin2slqRJHfRC4iYYKMAy/iDwa9enUTR48uaDPzJvLRoJTbzKY2HY1&#10;hXcARuBuDV90/ET4Q6fq1pc6z4eYm5wZHt8DYfdPQj0r5H17w5qGizrDexjLDjnofTjit7aG8Kqk&#10;jgWjCnHrVZgBx1zXQtbc4Ix9az57VVXegzk9T2qkynqZ4U87ecUn3mI5FPxx05zUYxu5OMVQrC/N&#10;gZ4Hc1EVxuwcemaftZuemTUeBjn5vemMQyHdyAQBzinHZjBFNZSi8Cl5I+YUEtAQQT2ApMZGON/X&#10;PtTgGJ55AGKbt7k0g5hpUnA6EUi4XjketHC8ntUrhh8wHB7UmK5AAXYAjAqMqoyR0qy2doyAuf0q&#10;Pbk5Bxjt2o3L6BA7o+5WKk/hXSWGqT27hWlKAHBHbmuYbpuAxUKuYHGTnd+NS43VmOLse1aVqsgk&#10;RhJkgjFewaPr7gKEk8pxx9a+TbbU54vliOzByD3r0vQtefzkR2DK+M54IPtXlYrB8yZ34bGODsfY&#10;2iaut5HiYgPj6ZNbuDyRyK8D0jX0hhWRpQNp+Y+gr1DTfEFvJsR3BzjBHfNfO1sO6b1Pdp4hSWh2&#10;VttL4cZrpLZVVVwOlYFjtaQOo3g4rrIwignHauJs0bJMDg+tJkA8UzcTUyYJ5rNMktQ7duTU8siR&#10;R5NV/un5eRVWZmcEE8mqsOxk3l2VU7eprnpbwBSXJpt7JL5p2nOKwZDI7FpDxTiSOubrzTjBIFNt&#10;YjI+48egqBIXZ8DkVv2NmY8Mec9q0uC0NOCDCDIxmrsUYjznHNC4wPanKVLZHIqGxjhjGTkVRubt&#10;EXahwTUs8pIZV9K4LUL+SEOgOW5ANNRux2N2TVootxBwelclfamHYtvDGuYvtRkSFpGfLY/WuPn1&#10;dwfmfA6nNaxpjSOvmuy8u/J64rQt2Vx05NcdZX63L7iR6+1dFbSqT/dPak1bcuKNaRc8L2oEajO7&#10;HTrSo68d6fxkoVzgVhIpNIhMKMA2SKax2At2TnillkfZtXgVl3UjunAOQfzqeW5fQ0YbtGYlWwak&#10;M087bC2c9qzbWzlkAnwADxtrtNE0IyMJGU5J71LSW5yV6qijHi0We6IIO3PbFem+HPCOMOVKYAyT&#10;3rqdH8NhWWSQBl4OMV200K20RbGxR+Fc9Ss7WR49STk7mP5EFnGEGEwMA4rzzxIyzl1Tjjr610uo&#10;6irq21shPXjH4188ePfG8UUctvBIEPKb89/QCuajhZVp2iS/d1Z5/wCOLuGZDbwEblOOPbrXz3qE&#10;oF475DOTz3HFdjqetM+4sxO7PPfJrzG9mi3NHDnj7xNfbYCh7JWPPrz5gvLeC53LIoUkcNiuKvrF&#10;ouApKjvj07116yN8u0bhjrTZI1cN8u4n17V7lGu47nm1Inmjo6ZdW4NVWK7cLXY6ppJQAxDeOSR6&#10;VyciFMgjHr9a9OnVUkYOJmSqQRxjnr/SlOCcdGX86syoSg46cgVU2ruyOSOtdcXc55LoRuWIO38q&#10;jbITd1IqQgluGxjuen0phZRhupzj2FWmRYbwSzhcEgDJqPC/dU4p5ORs6io2OVAyFwec073JfmJ0&#10;PzEY7+lN3c5/L3ocnJDDb6e4ppYAbj1zx/hTsRJiNlVORu9/SqrlQAeV55Papmc5+YgAjkVWLbz5&#10;bAleo/CqRBHIynnk7emPWq7PuB3AtnoPQ1Kzp8zj5QPyqGSTao2tz1zWgrgSNhXrjkjuKgyS5AOA&#10;RipC2XJAxkZNRff+bODVbCZETt4ycjp3pQ7gEjlfTvRsxuAG4CopSVTCkn1NVFkPQVrg9S3sBnrU&#10;fmDBYqFYdPeoCMcEZAGRUZBYgqeQO/QVaiZMvrfOFUMcA8EjtU6320BlbeAevTFY+/HAHX8qYz4I&#10;xgBeBV8q6kp6nRx63PFk7SqMMKcU9NVU8ykDHQ1zRkIG4fMzdc9MfSojJ1DdKPZRfQpVJI7JdTDn&#10;crcHrjvU51c/cYBsHgjvXCCQq3ykkr1x0xUyzSY3ZHB4IqXh47i9pU7neRaspIUMBzj5vWmSXLLL&#10;1yev4VxgnUjrg9evFNa6kD7kck4xj2qvZJbD9q+p3DX5UZRi+R+Aqr9sIXLHmuUGoyqAFQnPelkv&#10;Cc5O0f1rNURuqzfm1DKqyBh6+1UZJ2bp83Xj696oLI7kEsdpH5GnO7YYfeKj6V0Rp2JcrlKVSuSn&#10;7yQ5zUMQMh8vgg4GfSpC8SsSwbOOueKdHPDv2t+7CjI+tdGpmro1WVoOD2wM9jSll2gY25xk5qol&#10;0zjaBx6mmvJgH+L29KT03LRZMancuCNp6etOxEAGjU4b5SCeaSG6ilcZyAF/WmXNzHnggMBmnfQC&#10;JbSJ+QcMD3FE0O7jbyDnPpSRSJIrHJXI49zVrazxL8pA6En+tStxLUwpEZG3N/8ArqJCYydvAbGc&#10;1r3FpIxOMgkYHpWQYpIT5bAvk4NWM0EYbSoO0sePwpfPUMcnGcZqAwzREK6kDA5pjJKrFQhwOeaR&#10;Sua9tqax4KLgg966P+1pjGqznYB0UdPxFcTFGZciP5DnnNadrbScszdOueallps1Lq8kkYEN8o7A&#10;U1ZvlDvkHP5mmKgYfNlAtN2u2SBznOaegInLSFfkwpzz7VlSqI7lXPzMeee57VrL+8y7gjtUcsKs&#10;GLHaVHy4HWpGkZUETuSoXGTk9uT2rTSKaM7ZEP8AdwabaA+dGV9cEEV0ErRyM8IwCBnPp9Peh9wS&#10;7mHJF/A4+VW6etVDCULhuM9Pb6VoXnHy5wfWqfmLuyMnt9aSGmNfd5eFbbx6dTUEhLFcqenarhyF&#10;wep5x6VXmXaSS5AA7dabDqRpPtYeaCqngV1sLKEV1bJC8euK4lfmILglRjBPrXRW85TKjlgOKh6l&#10;KxoyuT8gUsG6k9aqqS2VT5sdc9qYzyZ38n1Bqm8rDcq8fNniiwI21hwgZvmHbHaopIc5JwFXn0qi&#10;l3xlEwSf0qWS7RxgkqR2NS0w2Aj593GeMY6Vt6X5SNmQhCD8o7ZrkvthM5VPmVR+VadteeYq7j82&#10;eO1S0aJnXXS5JBC9MHmsWYEsNvGKn+ZCcZK9aZtZ2+X93jmoaKQQZLE4A29/f6VpRXOOeCe9Y21g&#10;5IBI6ZFWgrAAng/yqXYo0JLtCDwNxHXNUWuYgxCNuLfkKR4ugCEjPWqDxl2kXaflxjBxzWdkNRNO&#10;Kd42+7wTgkVcMpw6r0zw1ZdpCyOByMjqxzWg0bhsYyKgHdFeZhIQXBOBz6mrmjom9oyu0O2dx9QK&#10;qN93JypBwB/jV60Dx3CSqokZeqHjr3H0qnsCue5+EbK3jsDNNHtlkHrwSO4FdhJGCEEQzwAV9TXE&#10;eEbyNbdt4KhRuUsc7jnkCu1W4ST94Mq684B7V5E1aTRutjl9WhW3l3wkhnBDKegrByA4Ayqgcmt/&#10;VJ3uFZyoJXOce9YIIjUBcZP+cUlpoxWLtsEWQQ8EOMjPWuitIiYBlSoBwM88ViWXMohARpB09s12&#10;yIfKw3ARcAj1pNl3CItbSgxE++ew9qSSWSQfM24MSBnjApEbJxuyAOp659Kb8zLufHHrSsS7iQlg&#10;6jGcHA966KCCTzAwXHc+1ZlhCqyI0i7yTx7V0S7huQ5APT2qJIasWYY8ffzxyD71ZQ8sAgbd97j+&#10;dUTLtwuOg61La3YlLRxnIHX1rJotMsCJRIXmO1cfKBUsok8kSAgpyG9QPenBMgHkgnv0pLsGK3fk&#10;OpOGA64xQkM8W8VXd1G72Ui7FxuAA4f059q83MxG5+HY8c/yr1DWbR7yVriZzAqgjB5O32ryWaML&#10;dOI+mSDnjOO9dSWhEtDesLt2LN/dIyg7V3UHlyxJLuYsRnyyOmPWuA0hJ3uBIigbOWHcivTdGtob&#10;yUC4JiBbA9X7kU3oIzrjSpZ3WdSIj/j2q9aaOIcPPINoPIxknmurudOgtZMRjCdeTnGKrztDBCJp&#10;TwTwMdfSstWNsz5Hjt5AdwQS8Ju9q6vTI7e3aKZm3tn5gP8ACvJNWaaa7jmlbeofBUdgPau607UW&#10;jhSSVc4AAPsKpxBOx6sLoeU2CWLcAVmXUrk7mVUzxgdvrVSG9DwxsFOH5z3FFxKHfYcKcYrOSGjN&#10;1K3kmeOVX+ZevHGKqfZsuoHJPpWxHGzDG8Zxgr2p820Qb2Gwrwp9TRewmjnZYFZ/LcbGzkGua1GJ&#10;mlfL+QyHBcc7sV3RiKqNxwTjcNvzD3rD1O3iTe3y49T3rWkzGRx2W3YGRu6k8H8verRl+WMAKQfU&#10;entTZCdyuihmzgDPUDtSFDExkCkmTt2Wuq5FytdTmGJ5CwDuCUGM8ivGPEU83mpM4EW7IYIMV7Jq&#10;IKLHJKMrjaCvUE815X4rVJ5OEMaKOT1P1roofEYVdjxfUImimkYMZGc7gTydo/qKzwrcY+Xd6102&#10;p2ZA4UsQMq1cqUkcBm+QA4HPWvYi9Dz5w1uf/9b9eMEDAH/1qrSfMWarbDHGS3bNRSIADjirbOFM&#10;yJwpU4NYsxA4b862rggHA6Viy4JwagoybjaMkZz71izplgSfwrWuvQ1hygsSc1EkXE5bUg24jGK5&#10;CcBiSfXpXcXyJICrAq3TI7VwsyGOYp973rna1sjVIjUnfvHOK27cs67itY6jaema2IO59BxVxiV0&#10;L8ZH8XNaMDEHnr29KzI2AK7e/WrkPLYz710IwmdBbHYCTzWvEWwCDjPNZNvHuUd/WtiFcYJ4xxWq&#10;INe3YjGeK20kG3K9f1rHhAA9eK0osnBPHFVsJ6GnGSV2njvVpMhgQapRkAHjNWlwfvA8CmJM0Iie&#10;AaurkMMc1mw9c+2RVxWIA5xjrU2BMvxeuN1W1x9KowsDwvero9OpoZRLkjgDNSAn6UwEg/QU4HHU&#10;VLFYdvIJ7+lAyTwM03pzS8jvj2qb9wSEJweaaxBxihiSRTTg8UPcYg4JBqRSQOlR4wx5/Onqc8da&#10;Vh8pKhJBHQUDPpxQBx60H17Ugih4HenEnrTRuzxxTuc4NBQDIY9/rSgdqUDrSjpn0oYICo6DtS9a&#10;AGHPrQOBSQ0xOnTmg5pTjODSYy2elJgAOKkzkikAOacSAfSncBCSOlOT5h6EfrSYznjNKqkcii1h&#10;xJFHHPFOUcU0A9O1PHPA4pXQdRRnNSYOeKaoNOGeh6CpZTQuAx9KefQdqTjHFL3yPrilcLCgetIP&#10;bil5yc8U3vjpUFXF5HTt1oxk4oPBx608daCbDQCORyaUZPJ4NKwyRjtTlA6nrUu4WIrgAKT2IxXl&#10;viGNonC7cgnrXqVwCYz9K828TwGaWMxP91dv1JqR2Plnxf8A8hRnBzhiB+PNS+HHH2cgnGWOfpWx&#10;4usoo5PNC7HHDA1l+HlibzFHVeSK64swkmmfQHgt1QoF+fBABr2mArsGO1fPfg0yNdcnaiHj05r3&#10;yyyYh3IqKi7GlNml+lOGTTcYoGenSuc1S6h0pVHemjqaeB09KQx3TmjvSYpRSkDDuTTW9qX26UtS&#10;Awgg+1MYd6lOfrTCPxpdQQwAg88Yp2O/Wg9fpRzigaF69qVRg0gGcdqeB29KNtSri55AFGeeeKT6&#10;Up96kVxMnNLikPPGaO1UkFwpe1IMDpzRQIBjoeDR0pTmk70tBoOnNGOc0vekz1p3KuhCB3pQPWkJ&#10;NNzjipvqDH0z2oyRSEj6U7k2YvJ49KADmko3ECqCw/1zWdqWmQ6hCyTL5gbH4eh98VpdRnpT0yKu&#10;LKufnr8ePgbb3/2y9ghLMcll6s+T8pT8ccetflzrehXej3kts0bhUdkBYEEFSQQQehHvX9G2v6Jb&#10;a1ZPFJGJnHKKSACfQk9u9fm78efgV5U1zq+kxsPNz50ZG4s2Dyc8npxjt+m1CpZ6mVRO1z8odd0a&#10;S6xJGAm3Ix6mvMbiD7O7I7g5Bwfevp/xN4eudLP2eaEwzckKcdM8H6GvB9ds2tpC3lB1bOVHb1r1&#10;VtdHFPU5O0uZLc9QD3NdN5UOrWZtmIKP1HuK5JFHKlSRnPpV+wvZLOXzV+YZ5Ttx0rSErGFSldaH&#10;QW/g+CCVHjXPI4FdtJo8stt5IIYuuwkj19qsaVdR3kIuch2CglR2NbqywRL5xRi/p7V6VKKseBiH&#10;KMtTx3UfhjdhkdGVMZyzHg57gCsYfDshxGZhM2eoGOa6Hxf8SdS0+8W00y3RU/iadd2MdQuD/SuE&#10;/wCFm6sGkkEaKWP8IIGfbNZVJUk7WNqSrON0zrLTwBcxXiBHDhPmdkHQD6967PUbR1ss8vsUf4c+&#10;9cJofxPuJ5jHqkIjJH3oRj8SOc+9eq/utTsmaFsxuu4sD+NZvlcfdNY8ymlI89UKnPercDp1YZI7&#10;GqsvDnneASPyNOGfvHhvSuQ9yOxv2riT5emO9WxGxAY8kHpVDT3XPJxWsF35bOMdqav0HZlR0bBA&#10;+WofmBG4dscVoFPmJfP0qqwAOccVohjUwB1NShcj5jjPp6U1AGGRyffgVOF2EAkKTViegqJ5anD5&#10;9OKQhj8x4p208qSMinckA9TSZUWRj5Rjkknv0pwkIOM4PSnDkYK/jUe1Qdx+UjrUpFMjad1UqoBq&#10;oxJ5Pap2yQQBnvVXBJLEFj6U2iBAAMA9+c04xKScHd60rK4AIA/HtSBWzwcdzSLSIzAo4JJY9Kj8&#10;o4+U4x29atHGTjOfU1GFClW++B1qbEtFV4yMMARUDIOS+Tnp7Vo7ATt5OTTTCVBz+tHKEfMw/LGw&#10;rwBzxXF63ZTeXuxu7/8A1q9NNkQQTk5/M1nX9kk8ZVBjHUGs3Fso8QWUqSoygHY96rSzFSRyuB2r&#10;0DUNBEhH2dck/e4rEPh2aIkTOJFI547elZyixM5ITFQuMkH861LO9dWWN87ScZ+tbL6FCVAiXb6k&#10;1HHpKqDtP3T1pJMykiG50+e7TfEpbt8vU1StPDWo3zqkcDyq3AIU7s17D4G0Q39/FFPIscZ+Uhh3&#10;r6X0bwLpmnW3lqgd3bcW+vQD0r1MLg/aq54+LxbpOyR8waB8GtUvng+1/wCixkhiwOSozzx69/Sv&#10;rXQfAumWcMCLbgGFQplPBkwMbtvRT9OK6mw0aG2XIAAGMD1rdZkjjwq4xXsUMHGnqeLWxc6j1Ka6&#10;dZwr5aIMAY6CsS/8J6df7ncEydjngfgK32kABI7dc10mh6Hd6mhnCMkXZiOGI9DWuI5IxvI6svjK&#10;U7JHztrfhiJYGgeMZHKlAASR0zXmj6TLBKfMDIB2NfZ+p+A9Ql3q8e5Rkhs45rg73wTHD/o09u4l&#10;fu3bNfP1vZt3iz6iFOdrWPnOCxeV22pkjkHFdh4V8K3HiLUEsVjJVnAO3AOO/JBwB3NeraJ8KtV1&#10;e8WzsoWhgBzJM/OF77R1Jr6+8D/DjSfDNmqRoGYYYyFQHZvc14uNx8aWkdz0MNg5S+I4H4Z/CKx8&#10;PZuZYw7sQw5yY2Ho3GQR14/lX0VGFiUKFwF44pywqnCrsAHQcUn3evSvlq2KlOTbZ68KUYqyE8wg&#10;8ZGOlO8xiRmm4yeKcE49TXI5PqaqI/zDyKYSTS4x1owPXGannDlAFgakDMSSaReMCm5FPmsVyi5Y&#10;U8nNRZI708N2xxT5yXDUkBweOKQ5PJpmRzzQGyuOoqecpRGnrnrTfenMSBUBmUde1Qp2DlJRkYPp&#10;U6E9+1UEkBOBx6Vb3n16VamXyk4+ZeeDTwGHJqNX9ad5gGM1pzkuJPENxxmtm+to10OdFXMkibeO&#10;vPpWHCwzu6VJrtxO2gXnlFo3SPhh1xmhTGlY/IX4jaJp/h3xZqb3J+1Mty+yNskpvJI3cbTweDzX&#10;MWlhp84TULphHKvIUcYHbNdh43083niPU7cgyrLNv3HJPU55PNcc1kJZk0+H5csEzVS21Oumm3od&#10;d4b1ub7cYoczBm2nHf2zXsnkRqgBXcpX0zWJ4W+HUei2wmEgnZ8MTnJyeo9Bj2r0sQ2GiadNfajI&#10;saBeN3JJ7AD1rw6005e6e5Si1FKR85eIYpWv9tkjDA5xxiuOvbaWS5Vbptq4yQetdnNq9td3k0uC&#10;pZzg+2eM4rP1HTG1CRLoNswMY9RXTHaw1LVmhop0WG3Nsq/vAcnPIPpWVq92P3sMY29MADjFSWUW&#10;n2cojeQbsfePT6VkX7CbUXZTlABt9wKpIdykY799sdvC0rN0IrpIwbCz8zUf3SKpOSMcjtXReFtT&#10;WC1eWaESNuwvHWsD4hzvd6cV2lSwLKB2xWkZXlYvk0ueN67e6feXWcncO2c4Ge9c1OsDny1UuW4C&#10;+tR6fpEt1dbpXYIW59/avS9K0HRLa4E2d74x83RfwrsUlFanJyuTOW0zwraWcRnuCWnkGQOyZre0&#10;+bU9KcC2k2jPAHIP4V095o6sS9ixY4ztNYdlFci4y3VSa5qlbmR0Qp8ux2Ic3lv5sqlj0/HvVjS9&#10;cTScwTAspBxx0zWK8kkIVVJBHP19qp3csNwRJHlHB5BrmsbPQo+JJodVX7NcOypKTll4wK8uvPDt&#10;/ZKf7Pf7WPUDBxXtMFvZalbNHINkg7ev0rzTX9Sk0mY2a5SQngEdq7cNUaaSODFU9Gzz0yzhwkwM&#10;bZwcnnj1qS8nzH5agjjrTSzXFw00hwWJOSKjlQYwzZLHp7V7SiePK5UhjkfjPA6nv+FdRGdkPlnq&#10;MYFc2j7A2zj+laNszGM+Yc46etKaHDQk2C5uI4em9wpx6H0r6b8IaPGkMYwYo4gE75IrwLww9laa&#10;xDcXg3jpGCMjf719VaFHJLbSS7QFTB9OteFmEtbHsYGOlxbq3IkKW+PlrZ0kPDbMsmC2cfhWdHNG&#10;Zic4GTk0y41EW2GhxJtJOT09uK8nc9JWRpalZrLbvJIdm0f/AKq8z1HT/sieaxMgkbj/AGfauoi1&#10;a/1XzPPXcsfOVGBj6VUvr21WxeOfDM4IjB9aqDsPcwtJuprKffCNqtw4PcV5/wDE7y1l82MHbtyT&#10;7nqK7u0QoozyMZrm/GLJd6c0b4AUZGRyc10UJPnRpGCZ4qpidVKn5jT7WJ4rpJt3API7H2NTQxRs&#10;5EfzkcDtWzbabuj86UjAbpXqykkZOyOr0DWktpjCBgNyM17H5DeSssig+YoIxXzz5conDKpUKRiv&#10;p/wZq3h6bRY5dWuYhNExGxzg7QBjjvXlYyOzSHTlrZsgsPC19fL50bC3iJBJbqR7Ul3pf2eX7Msg&#10;uV7sBj8Ku6/44tmnjt9KHkwjg46NVrRIJtXnV5AY4we3cnvXnVHyq8jqhq7Ixo9Dvr1vIhI9OBxi&#10;vZ/Dfg+00+yRpNrOfvY5OfrUsOk2+lQDD/MwySai0bVrWe7a2hl3sMng8e9efOfMzrjGxs3MlvZZ&#10;mfhUHX0rz+5uLnWLtQrZUnCg/wCFdZ4juYTEYIjl24K+g968T1PU9Vhuja2p8ocbSBgj8ahI2jE9&#10;UjFlZF4opPOmHDAHgGnXOo2VlbtcXhCoOCD3Nc3psX2a0Etz88zY79/Wo9RtJNW8uGT7uenTp607&#10;ajtY7rR/EWnXdsI7CMjf2x0rzX4l+MbKwsXtIkE0ig7SvUN/9augvdZ0PQdCl07RZVn1EgKGjGRH&#10;nqSa8Nu0m8/zL0Cfcchm7/nXVhsPrzSMKtXojgx4yvnkC3II2/wn+tdZZeL9KMYEoMLYGff8DWVd&#10;+HrHUHzap5crH1rn73w3faYDLIDIvqB+lepywfQ8+XMup7HpvijTc7IW3sOmeMn610VtqBuJPJLg&#10;uy5PotfOJaSyAEmYw/IAqey1ueFXVZWXPHykisZ4W70LjiGtz6X+wQ3imXaspUYyDwfrim23he6m&#10;bzY0VYyeQvUV4toviO/s/wB/BLw33lbofrXW2XxJ1qe7W0tzHGo6lRWUsHJbGixKPSJPCcyR43YL&#10;cZPasuXwvcooMUhbH3iQf0ry3xf8TvFGjMhjb7QJWwO2B9KwLD4weJH/ANIlYEvxt+8vHsc4NNYO&#10;bV0DxMdj2KWyuLVt0jnHQH3qzDf6iGCh8bRxxzXHw+O47xIZJ43lkIGVGAue9On8UyrIJILbYvoT&#10;k1i6MjZVV1OykfUrqKT7TI3lkYb6VkpHdRKQm5Yx0qpaeN7VI2F5bHceMA8U4eP/AA3cP5G4wgHB&#10;HXn0qfYzK9pHuWbO5vWuBHajz3B+6eldip1VFEkqBs9NvQGuah8W+FoLj91MDMRwqjrntW/F4s0d&#10;Q0c9ysJPIA5x+FQ6M77FRnHuElzOTho2O7qccH8az7rXU0+GbzUIAXB/Guqhv7O8iXyLiF89ATg/&#10;lWP4m0eDUbXyrhgoYcspGRjofeqpU3f3kOdRJe6eOXXj6zedrUqBCpxuK8+9W18Q6VeyCAurp2x0&#10;/KvL/F+kT6ROzcFQ+0kdgejfjWBo8c09ztiyT1GO5r1Hh48l0Rh68+ZHt0ul6LftjcYxnnb+ten6&#10;EnhzS7NY4l2BAAdy7ifpmvKvDdnJNKsMwMQYgEnmvZbbQLVkELSqrD36iuCojsrVm9GWpL/w1KrR&#10;yTJGrjnggg9ulcXIbC0uGWCYXEZzya2rrw5ZCTCPv9x2PvmuZv8ARLu1lZFXzh94EelYWOfmOgtb&#10;ezvbfHykHrt9KkWytIYvs5Cy5bPPYfWuf07TbyVCcmJem3oatDQbxFJEwTcTxk/zrVIRrw6LoVwx&#10;UTBG9jj8jVqfwrbQQO636Mx+4CQfw4NcbP4YuZAAZSuDngkVn/2RdWilJCc5wPmPNZ8pHMb0VlOL&#10;vyM78nGc8V0TaAxZSuAP73avPhLeW2DHI3v6/nVyDXtWiYBbhiRyARnFDT2Qm0dBe6dqFncELH5q&#10;Y5I6VUtod7ssnC9wRVGfXtTb97cTFtvQkYqO38SswY3Cqx4AwMZpqLFzpFHXdC81xcCTC5z06e1Z&#10;Fno5DDMoBHTFdu11Y3aZZ1CkdCeQaxWswrgqCw7EdK0in1QOoinc28hgZQ21+ma5VbLUWygU9efe&#10;unurlYCdzYxwAaxpNY8mTd0PfPQitFB9ifaxW7Ksc7WsZi5B7+gpqkl/MVc45yR/WmyalZXD73ZU&#10;HXFVTrVuCUyrDp6VSpyfQzdeG1zftrxoHRlyBnLe9aFzqkM0LLMSrMMD0rl01izRgN8bDHQnFTTa&#10;vZzxEqqogHUU/YS7C9vHubthJYYKMdrEZ9RS3fzRnyDt54rmbLW9DtwTLJub0UVej8V6JysgeFx0&#10;JHymq9hPsVGtHuWLbXriylKXCBozwSOtZesazZ3k58n5VOOT2qhd6lZ3AYxNs77vauJukPzPGTu5&#10;xz1raFHudUKiWpY1wW7zJLC4Rh1x0qrHqIaRUZhuXGMdawmiMkZAfL571qaJoa+d58swbIyAPWuz&#10;lSR59eTlJs9NtdfhkiWE/eCgHjk471J580hDFCEB59TXLPBJYsJwA+O9b+gaxFqN2LKVNhx25zXL&#10;NLdHOol2RItwdizjtnpUK3um2x85drSHjAH863LvTIp3MULFfUGsD+wrYSi2DHIbnvWVy4xLLSm/&#10;IniUbe4AxXNahoN1LdKYZMq7Alfb35rvRaRaZAVgUyNjvWOJb2SUtFGODjJ6VNzSw+3vJ9MYQH/V&#10;jGO1dhda/p8tkGlb96owygdfpXOzWqXERM2SyDr71zLBXYFvl2DketHKI6eXWZWdTbqPLXn3rlNa&#10;ee5nkug/JGdp7VYM7xgeUvy+lUb5/OiJY7CeuKtId7FOwuryO4j2TNHnjA4raupI3y0jF8Dkk965&#10;q0gu5ph5YBX1/rW4LWQcSj5fUetNrUZl3MsrQnY2OMD2r0/QLg3OgJaTjbtXGB+ea88UQbvKZdwJ&#10;wK6zRr02UwgYfJJ8ufSs5IpM1baFLG4wDw4wa6zTGQlSr5OckDriuauo45pdxbaRx/hW7oFhI15H&#10;cZAVPU9awloUzD+JFr9ojtrmHL44bHX2zXkZtp+fM4X1719I+MrITadnARtwxj+v1rz2wsRG/wC8&#10;CkEY5GeO9b0aqSszGUG2ePTajGIWgH7xhxg9PrXTfDYpLfz3EkeAqfLgdzwa47xUsWna9dQbREGx&#10;Iij0NeqfDeOBtPAVRHLI5Of9kdRXXXklTuVCNnY6HW40trd7pnJABIXnOa8s+3tJav5jHcSeles+&#10;PpYtL8MXF3Iwjk6QjuWyOleC6VcCWMO4JBxn+tZYSmpQuzHEVXCXKj2O7vLTTfCSPM/3oSBjqSew&#10;rnPhDbRapcak0xbauzaD0zn19a5nxVdSx2tvAjF43jyFPY//AFq9k+E+mw2vhmGWMZa4mzIe9PEp&#10;U6d0TRm51LHXa/pEcekyFo9u4Daw7YPen/Bf4k3ei+O4fDtqbfT9O1SSK3kkmTLbo92ApBGC5OMn&#10;POPeu+uoYDbkOvmr0x6CvlXU5E0vxI96qMi2lyJ4SOoKNn+ledGMa8HGR01LwacT9XIbVmVsgkyE&#10;9a4QxpqGs2tnMoZbeUtyM5I6V6Lot7Dqul6dqkKtFFeWkU6q4wy+ZGGwfcZrkdNtZU124dl2ojEh&#10;j3zXxc4Sg2me1GScUzpdRs7fUbSTT7uPzYJRtZfaov7Eh+zt5YCyIvy4HJA7VppkEP8AerRSLy5h&#10;vQtjsPSkqr7kPR6Hkfii31HVfDtzp9kALhtoG87QFBBPPbgV4XayyX+qWNizEncEYDnBXkk/jXsv&#10;izxfDo+sazpTCPbFbedC2QudykhD75H9Pr5d8MiuqPcXjYJiUDOOQzE9Pyru5HyKTNKNVS91HW6h&#10;G0s4tB0jweO5rtNCghhjfUJOsEbO59FArL+yQJcGYjLD171rwSbdC1gKMl7Z1x6EjFZNnTseHzlL&#10;qyfYMo8jPz1wSTxXnviy5Ww8OateWZDukSqM84DEK36GvQJ5FgsRDGNkrptX0rin0aHUvCfiE3i5&#10;YQyDg9PL+YEfiK9XBcqnG5zYi7g0jxz4WAL4gZW6tHujHqwOa+67RmIVwpLMgIA7HFfDHwotmn12&#10;41An5dNUAD1ZiQCfwFfbvhvUYn0UTyn54AwY9zjpRnlvbK3Ywy1P2Wvcf4HtzPq+sazeA72ZYU3H&#10;oq9gOgFehsys6lSEx1rz3wMsn9m3E8ysv2m6eRc8fIOB2Fd5Cm+WRyPlAAX614EtzvKrI0d0pQHk&#10;nJrVRvMO3PNV514AHUUsRKIshGQT+tIpIy57orOUPyr3PTkV5N4umszfu2RJIy7SB0x3rpvHup/2&#10;XEJ4wzDeQQDjkjmvHNT1cSRQ3zRmXkgKOTXTQi7po1urWOr+Dtzc2HiG50tmeGSdpXt3U9EdNrKQ&#10;fYf/AFq9r8bX+leEfBmp32pXghmS3cxDcQzyEYVBjnLNge3XpXzX4A1iCfx7bXM26BUVtu1tu18d&#10;W9RjPFRftG674Yni07RWu5bnVEn8/wAsbtiQPGTlj907jtIx716tHBuvNI8rF1lSbkfSPwa16DxH&#10;4ItNdLSSTyvJFIsjZZWQnP4Ht04rtxA0bSO7dTkV8y/sj+IoZrDxD4dS2kMUUi3n2kn90pbEYjx/&#10;ebbnj057V9V3IjEbFG56/WvDzPDqhiZ0l0OjB1XVpqZncyID2H60z7RJAhdD+dPjZg6q3yhhmmz2&#10;kixsw+cHsOtcaZ23M/TZYzc3EhPMhA59q3LW4jurt9OgwCibiScD04rh5bRw37tsMT245rtNFj2R&#10;/vFIcLjJHJ/Gk2JbFbTtHltLtmuisq7sgiu1ijs2zIihW/WsobQ7If8AWdSPanpKqOGPGDyKpImT&#10;NW6nkSLcmMqO9cjJqHmSnC855rrryS2+zlh+8yOK5gLbI5QoEZxkZqWydiQTwsgAUs1EbMzbMVWe&#10;MRnK5JTk471xdl410m419tN+0oWGDgEfN7L6kd60UZW2GlY9I+zCJSpGB1qr5aCUbTwBV2W5iaIF&#10;TuDDg1iNKxnAXnaKVmDZFdrJPOGk5Ef3azZ0DHnqK3CVI6jNYc19bW6zA4d06itIq40jxb4261Jo&#10;PhqO1sLgWd1fyhPlwG8vadx9Rzjkc5/GvAfDs0enaEZL4gROSRk9Peu4+Mvhy9vrpvFSSmW3jCB4&#10;ifuAcZGeMZ/nXzvrXiB790sbZcQRqowvqOp+lfTYOmpUkcU52lY+3fgBFLFoWt6k8YdL9gInIyDt&#10;3LwT2+lWL+ym8M3j37R7jcHlh0+ldJ4M1K00X4daLbGSNpTCCyqRkZ7n61p38g8QWy20sO2HqWzy&#10;RXz9SE51pPob05qO55/qfimSa0RLdmAf749hVnRtG1XV/wB/EfLgI++2c/gK6fS/D3h2ymeORDI3&#10;BTLE4Ndta7LaPyYUESjoAMV2qCS1Mp1n0MLT/CUNkwmuts7966gJsGEUIq9hVgAuN3bFMBxx1oZn&#10;q1qEcjggngdq12ljwNvzHFZ8EQnbafkAq4sKpkngDvU8w0Y88aht/wDETU8d2jRgPwVNNupBJIFj&#10;XgdTWTq15aaJZtdXrrCoyRu74pxTk7Idy9davGi7YVx61yVzqlvbq9zcSBQPXrmvHvE/xMhuEe30&#10;lGExBAkBxtPTIFS+CPDes+IJkudbuXkhJJCE8t/hXW8Nyq8hps1NS8Qand3oTSopXJOPlGd3YcV0&#10;GmeGNRvcz6rncRnaT7V6TZaFpmmhRbx7WXjPsOlbyWysoVOM96xlUS0ROhwWieGbfTJjNtwScnI6&#10;12ojZzlRtHsK21sUEADDLDvTVjAXHSpcroz6lWztVVdzctmtTZswQM4qOILHy5AAqf7RCODyDwDU&#10;aksbIGAJYY4qiSMEnIq5PJmNgOmOKoIrFBu5qgsSxO2PlJ610UEACjIzxk1RtLNAQ3pzWsDhcdPa&#10;kU7bGTqN4IIjFEcMwI4rz+UHDEgg13WoRxnB6tXL3m2PIbg0JCSORuYGY5PPtVqyDWkizDhugI7V&#10;LLhsluMdKyru6aFAFJP0rqozcXoKUE1ZnpOmavY3kRtNQYI399v0qtcx4yYyJE7MOmO1eP3uqSQI&#10;WTBc9M02D4jtZQCzuBGqnrk/N+Fe9g8Rfc8DGYFtXielwag0E3l7jszyD71y/jL4a2Hi+1aex2wX&#10;jLgFicEDkAdgc9TVPTtXg1ab/Qn887huHdc+teuWlnMkSuM9BgfSvXUjw3CUJWPzv8Q+DNT0C7eG&#10;9t3iVWMYLDBZh1I9R7964iey2OUORj26V+neueEtJ8WwCHU4UEwG1JiuWQd8f0r5H8f/AAnvfD93&#10;PNEHkts4SVuQ/wBMdPp1qkdFKqnoz5hubR4znrms85ByOgrtr6xlhGWHy5Iz7/0rCntoyvIAbv6V&#10;qpG1jDYZOc/lURVt5CjOOtXZlCk8Y7Cqy5HuKtMhqxEepXOBSkMAFHGelOK4BY9CfypmVHPP1oAC&#10;WU4J3Y60dDyMZ7Uzy2GAnz7vXrTxkcAAEUibCcAHcKA3rnA6U4hhnJ61Hj+HNMdhZMEgg54pGXeo&#10;UfLzwaAByv8Ad/WkJbOOh70g2IsFc8ZwaYNpUKvyn3608jGSD3xTTg4yM9jS0BD96AKB1B59quQ3&#10;U0DfIdwBycVR2oFGBzS5Kgr90Dmk0rDvY9K0nVorogq7RgDBBNeo+Hdddl8uSXhBlc9QPb1r5mhu&#10;pIZQy/cHJr0HS9QKzRNE2VYAsPT1rzMVhk+h1Yevy9T7R8J+Io2ws7jYB1zXrFvOkyDyzuB6EV8V&#10;aJrbxXMY2mRGIBIPHsRXv3hzXzEyI25lPbPIPoK+bxeDlHVHt0MQpI9eCsTgZq5EvGcYFR2E8F3G&#10;jo2GPValuZAnydPevLkdkWhHfacA1WlfnJGcVjtdmObPLDPNXPtKspJ4FOO47GJfwAZkjGSTzWA8&#10;ecrjJro7m4j/AIR7VkHBJbpzW0USS2llnB/Ot1bdUUbQcCqWn58wE/dzW62HGFGKsLmdtPShRgYb&#10;irMibV57HrWdcXccalTzSsJMp6jNswkY+Y9/auI1BGZ3yM8Zrp5X8xtxP0qq0KynkZxSWjKvc8Wv&#10;4J2ZtwIUmuNuURpG3HJHGK901XTIlVjjkDivE9Wt3S5KoMZP51vCVwbKNnPJbuFTj2r0DTLlpWG4&#10;bSOnvXCWltNJOqgd8DPQmvTtM0qSIoZFywFFTYd1E1403AcY71bSJ5D8oJNTx2MxYlhgdq2La1YA&#10;bRxXK0Zuoc89tK/ybTVaHT5TIUfpmu3jgRSxIyelW7Ww82UuF2gDvUN2FKvZGXpmjEHJy2enpXqf&#10;hvRyH/egbEAPI6n0pNI0fzcMRgAV39ukFpDwu1R1Jrkq1Lnm1Z87HqIrZAzny1FcNrGuRSPKFfai&#10;A8+tO1rWWndoo/lRe/tXgfjnxbFaWz21uw34IbHXHtU0KEqs+VGWxQ8ceOltraS0tW3s2Q209fxr&#10;5e17W2vZAxJcA5B9/pVrVNVkuZGYsQOce3/1689ub1EO52GcnAr67CYSFKNkjkrVrkWoX8o+d+D+&#10;lYP2lslTjnvTL65eR9pPSqcQEj+mB19TXftscMpXNaMhipQFcdj/ADqYHDcksBUEG9olLN8wyMf4&#10;VakX7pyAQOgquYwkyN13Luf5sDGP8a56axhfzI9g+YcZ6j8a3SoDM7NwO1QmNZwoJx7iuulVsZ2P&#10;P54GicDHOcVSkiwG+Xae1dvc6aGVjuBK8gn0rmLy0a1dQ+SHHHtXqUa6ehhNIw5EA2hu4z+NVSSM&#10;D0NaMvHHYDFZsjgcjsa6lI55KwwyKDx/+qonbd2HB/WmM2584zgZwKgMkZDADbz61sjJkzyZ44yv&#10;WqjTN3PHYe9RvMFQgduBUDN865GCBmqRNyUE5+bsDk0wSNncvU9qY2ckY3HsfWoQ+0cnB6VSRDJS&#10;w4Y9uo7VHv3c8Y96MLyOq+tR7QwA+8qn6c1aYrjjvAycnmkkwGPbjgelIxDEkgn8ahYtuyOgNW0J&#10;khKZDkHIGCKibYMcFsZp7PtO4EFSPm9qUsTloyHz2PakmS9SmBnkDIHamMMqVAOfQVO2DtAHzeva&#10;mbeRjI9a2jpuZtFTGOApXA5zUKgMxPUdxV1wGHJ3AZBFUwq8Y+QDvWpnIYQzEEr8oGM1FwVIXr0w&#10;atqh5KHcR2xTcM+XZQP7xqroRXUsoOcEDjNP2knYvzg9McUpX+AEZA4HtTvlXCjjHoad7jGiMABO&#10;eOtDcnORHjjNBBUc9R0+lKAhLAg88kdqaRPkMPA9zTN+07MZ9aGICbtppsSSOwzgr2Pc00iS9AcI&#10;2TuPRfapfIdkYljkD8TUsSgICV28VfjGwlSN3TtTA5O4cDiXIB4pAcqrEbl9e9adyYWndVwVHqKq&#10;4jJ/dfu88AVqtgT1Gxt82NxA6girAC5wgPPfNVGVrZyWGAeKd5mz5D8oHINDAtZkQMi8Mo5Pamr8&#10;vzNh2NOLfIjEZ8z71KYkOWQbFXsamxaLNrErk5XHPAraaPeu0nYuOR71z9tMIn3yMfl6Vox3qtsd&#10;RnPUGhJorqWsRxDy3JYgdzUtklrLcASqATztPQ4rGmcuHLgnPGRTI5iiqVySOCe4p2Hc7t7OKdS0&#10;qgk52rjpXN3MUFvNtI+6MEHmpodVuVi3EhmHTtislpnG5fvlznJqC79iywUt+6wOeDVxZQw2MNmB&#10;wexNYy5EigAgdzU4mfb5edwzj3qraE83RGmzkKHOAOn1pkKKJBluH/IVTZ2A2+nBHYCkTO5goPrk&#10;9KkaZtkxpEz5DbKy5rr95kAn5c/jViM7kC4yCORUNzatt3EYLEYHtSsNIhS7LOjSEBwc8CtTz9yk&#10;njdyKyxb/vdq/Lgc56VZIClQ+Rt/ICgcUNuMlkKZAwdxPrVQiSNtp4U8r71dUkt8wyP0q0oGNqgY&#10;wetLYpmb5mZQeemMVH5hKlUO3f8Ap61qNbK8YZRn3qr5CYK56dB6UhWMoRbhtyyYOcnvWzbxSSYU&#10;H2zToUbIQ8kdMjsK37ZFdNqKqFeT70mLYqCxyrZJ9Mjuaa2iSOPOifp1BHNbDmK35Zgfb2pDPDvB&#10;ikyG5I71LZadjlHsb22c71yo+646HNMl2oDu69OfWuxkdQmTyvUA1yV9Iu8PtyG7UXGlczWTcRsB&#10;BB5x6e9aVkA0mzqSeKzXeQj58Rrnk/yzV6zmBKqeNvek2Lbc6m1P7ry3GTk4+lWSqEEEbTWbGzpw&#10;GwB19alaX5Szdeg9qyvc1RoRKisAy9OjZ/pV1Id4JkI+Xpx6+tYv2mNAHHzshx7VrQ3Kv84bhhyR&#10;6VDRoiZool+RgxbHGDxUBghc9lx0p8sm8I8SkBep9apuxHzHn0FSM0oobcAo3pn8atvGojVmIwOS&#10;O4rOju0cLkbMDpUxb5cjOf0pRVhO6M6RhkqeWJ4FT2jDzxn5ynPB7+9RSw4kMq/McZx6VAmYWPl5&#10;GR0p9Aseq6LqCNCsQb50G4DsR6V2UF8u3zMGPdwcHP5V5f4dybcCQEMvOR15rsYJcjbk7f8ACvOq&#10;rU2j2LdzOXJAPlqe2ev1pvllwGVAyr0Heqd1KYkXo56gdxmq7auoQKx8pl4OBWDiC3Nq3mltJBJC&#10;gy3XPNdxY3i3VuZMYBU8emK8eXU3iJmdiwPHHX8K6XSNWRjkvsUDke1JrQeh3+5dm4LnjjHWjb5x&#10;V5FyB/Ce3vTbfMqjyhkMuc+3tUiRu82d+1FX8TUO42u5rWjqQQ4246EVemnljgZ+vt7VnxFWIEfY&#10;c1T1K6MDYVtyHGc9qEmxNGJqPiB/NENrINvAK57jrUum31w0w+ztnB+bB71wmvzW39oGS0IXd8xI&#10;9e9UNM1SaO6WS1lW3kib7rfxewHek4aFRkfTlrKXtot/GBkk+tXxGjAk854b6GuL8PazHfxSFgch&#10;Vz6Z74FdDcMiRfaHYqoGRj+tJQaY2eP+JL2CKW+eAPIkQKbf4sg4wBXjUt5JNMZDnzAePYe9d940&#10;niWV/IfJZiznuSeTXj7Xc0ZZimcnJINdijoDstD0HQndr+OMyFdx4x39q9v0qO2LMQCXRcqfQ9xX&#10;iOkTL5cUuArYBXdwc/WvYdKuJBF5rq0e7sRzk1i/Mhs6YyNs2ZyOMk96xtYnQExKCABk56U+a6Yj&#10;Zgrj+VZ097HBGREPOzwd47+1TsK5zKPCbljIc8cYrptIXzXCT5MZHArnhI1zIzCNY89QK39MS482&#10;IxrlVbOeopNjvc75AEtSYz5YACqD1FMJaVw0q52jGP61PCGZtzfNt5IA70FMvvzjnGO5qGikrDUM&#10;aMcE5PTHNPl+V8SHcDyo96pT3MNtIsTNskkyB6jFYBv5Y5mG7z25/CpUG9Cr9zcvr0h3jfPmsuAQ&#10;cflXMSyM+DN+8x/D7+5rIvdfiZ9rcPjAPr64rnrnU7hVYRttVhgdwPXA9a66dPlWpyync3r2SFNq&#10;j92eSMcFazo708O0hk25wc8GuUubuZHz81zhcnPWudOu3AU87UZuFroVO5i5anp0lxJcBEkw4BJ4&#10;756ZrzvxPA9vqMqPny3ChRioYvElxZ/MHVsHgNXO6zr19fyfaJJQznjbgDArro0mmTNqxzGrlY5H&#10;G5vlXAGeM1xyxbh5b8Dqa27qVgrgfvfMestjyQFLBDg47V6kVZaHny1P/9f9e3YY/u1E67UHO41a&#10;kxnjnHf1qm57HitDgTMu5IOUHBFYcoIznn3ranB3ZA5/pWRdAYwDtasytTHugXT5OSKxJVwM4wTW&#10;7IuCScg9qx7vlfl6jk4pSWhaOVviVbaDgHqa4q7b9/sUZwd2a6nVpUjHDYJ6CuPZt7F24zWMlZm8&#10;XdCEtuOe5q7buTnHPbFUSMfNnGfWrsGMgpx60osZrxFSBx061pwMAenSsuAHGO/etGPoCB0rePmY&#10;S3OitmIXJNbETAgDpXMwkqFJJIzW9FxjNacxm/I24HVsAcYrThPX0rGh5IK4zWvCeADwauIrmrGy&#10;7MVY3EY7YqohBHuKsbmByOR71QJkwn2cj/8AVUqXLZIPPPNZ7JkEZ4zzimYKdDwelAJnT2meTk4J&#10;49q1o+mBz71h6c7SJtPGK3UHTHFJoLk69Bgc0vU+1NU7eDS+9TYoXjoelB4NHbmkA5pcvUAbjGKZ&#10;wBz171IemTzgVVL7uSeT1pW1AGcZAqVGLDFUyp6HrUtuSw6YosNF4e3anVGuc4qTmoGmPXp6UA5p&#10;SRxSY7ikihwHA7U/vgDimg56U7FMBe/tSfpRjkAmjr19aRKDgvkdKcBkZPQGm45wKcBwMUjRLQcD&#10;6UmeM4xR9DjFJgng0PQkepzz0p464xxTFAHQ/hUyrxjv1oew4igcEdKeBjjtTQSQAeKec9uBUjtY&#10;aeODxT1GO3tTeevWnr0OeKSEPA796U/M3pTeMcc0p+9UFWAjBz1o+lBBJzSj+VJsaQDr7ipBzyaa&#10;CM0oBIyOKSepVrBjn0qUDGRTR2yOlKAQcik9xWGTIzLgdAMmuC162UIXclT244Hua9B5wSa5zXIE&#10;ltZU6b12k/X0oB9j5u8bJCdIYuglznDDhlI5BB9PX1rzrw8CLgjO3eo/SvV/E9jvhexByeQSew/y&#10;K8psiIp96jYUO3H4810w2OeT11PZvCLjEqE/MOlfQWk5+xxnvjnNfN/hoSC9QMfv8cfnX0hps2YE&#10;ZvlYgcelOaKhI1+2RxUYwDzUwI60AAmuVrU6FsR9OlOHSnYAIA6UADOBSAbggYxmj2p59jmk9jWb&#10;CwnvSDOOOcVJgdMgUpIPQjipvqK5H9ahOAM96mdxnB4qtnJzTGkJkjOeKlU5GaZtyc1IAOnpQixw&#10;Pvil5PWkGMYp/Q+1DENzjrR9KevHFKwzwOMUkPlGUo54pDjr0xUikEYyM03oHKNzgYpoyamAXk+l&#10;LtA71NhWK+D36ClAJ5qQkKfWk3DoDQmNLuN2kH6Un6U4kkjvim9DjpSDZjevB7Uu0dKMnP0pN5oK&#10;DZ6UbQPrQXzTRJnrVRJuP2j86NuOKTcAKaXAyc8UXYibGOKjZwnJ/WqrTkHA61mXV2SCM7j0pcwJ&#10;Gr9oTk5/Guc17RrTXbRrecBiAduen0P1oEzYwTn2p4kOMA4ojJ3NLaH5a/HH4Q/Y9QuNUsI/s8DB&#10;sIwLOZOQyqOpHfJ6V8FeLPCxQvM2IZI1I6HlR/Wv6BPGHg6z12ynVYQ08kYVXI3dOSPUA9yOfSvz&#10;l+L/AMIbrTbk3Voi+Wxzu2kguwztAwSCB97I4r0cPiLaM5KtLqj8qb/T5reYMowrcAmqUWnTyyYC&#10;8/nk19Rar4KhupGa+hKgMeAMHP8ASqtl4KtLS6jmhUqE6A85z2r1oQ5lc4pStoea+FNHvjItkimN&#10;5SBuOdqj/ax6/wA69KvfDeo21nhlDFvlycjmvQ9K0SytpFeFAkrck9a7/wDseO6t/wB6MnHAxXs4&#10;WjFq1zwMfJxlex+cfjjw/epcF7j90wY7wBwOOPrXmE9vJC2yRSuehxx9a/S7xD4Dsb6LzWRZpQfu&#10;svykDoCcZAHf1rw7xT8GgbxJ9NQ3sLfejHy7G7kKeuaxr5dNtySHQzKEY8smfJ+lW8k97G0KEmPk&#10;jHWvZbe5ezsSN5iyOV+tdFafDCfTrhpUR4HJGFk4K/Wuf17Tbq1uDblHBA+ZmGAx/wBn1Fcc6Mqa&#10;1OyhUhWlocpNdz3OUPyqpyMcfnVlNUlRSh+b8PSlOh6hswBsDYPPWt+28K3Nxh1YIpHO72rmUGz1&#10;1oV9Kvbi4uFDYX3Fd95RZAxUqWHWqOmaTFZuNqAkdyPzrfZCBu7fyrSESZSMgjafm5I4pnlljkc+&#10;tXJIcMG/Hj1qJY3XnrWnKVzaFUIDkKORUq/dAIz9an2OeMZz6dqUQsc7ewwc0rAmVBnJU9hS8Bdw&#10;HParqWobdgYHt1NOS3yxB59sUmiolVcsQD0PWmsvOMZwe3pWq1gI4/NbhffgCs557aFvvhgOSB1o&#10;2WpdyvtHIGRnjinRwKePfvUv9o2Rwq4DEcDPBp4vLZAWPHHfpWcpoVtSrLECQo45pfshVyG4qa3n&#10;gumBBBOeOfStJoZCTn5h60Rd0FzFkgyMFSue/wDjTGtyqc4rY8sKT5gJpGTeMIucH9KrlJMIIVOc&#10;8jgVMsGV+c1om3POQCc1IlsyrzwT2p8oGeU5Gz0/Kq7WhAJcg5rX2EhXztIODgdabJGwXJGf8PWm&#10;oFo5iW1CNwQc+lZU0AD4cda6uSPdgLx6ms6e2aQZHLDjn0rOURnHT2ZD5UE56Ui2ojYjGAetdObc&#10;rg9eOfaq7WLMhIODnv6UlEzOh8AxLLrESSDaocHA65r7PttMWCNVA3/KDke9fIPgdI7XWYN2Dghj&#10;+HavvjR9P+16RDqG3CTrhWHP3eOa9vAVYRjZs+fzShJyTSOMazcoZEGNv61XFnNKNq8knpivUbLw&#10;xdaofJtY2GCNzgV7H4b+G2n6cv2u6VZpGwQH5KnuPStcVmdGitdWc2EyqtXdlojx7wZ8NX1IrPqS&#10;7YW5dSPmx24PvX0JpHhiw0izW2iG8ABQCBgAewrpYreG2XZEgTjsKHORxxXxGZZrVqu7enY+1wGX&#10;0sPG0Vr3MK50y0lXYyKVHTgcGubk8KafIxaVFcHpx0rsJ2Hris9m9+leFUx09kz1Y0kUrTTLGwA+&#10;zxLGR3AFXt4AwOKhDk+4oPHXpXm1K7k7s6YQtoiTdk0EZIA6VDnBIPPpSFzmsec0SJfUDoKcHGMC&#10;oMkDrTdwxzxS50NRJC+OnrS+ZxVU989KRWxxUc4cpaVjml3kdRmqu/HvTA5xRzlWLnmA9KcJOwqg&#10;z0/zcjijmFyl0SAHNO3YHB4rPD49qcJT0z0pc1x2JmlOSO2KoPIOlPkk4J6VmSSZNZ8xSiX45O1X&#10;El2nNYaOSMDpmtBGyOtUpF8ppef6mnGQdjms/fg0u7PfFWpkOJ2mh2yXUUjEZ7YNF6v2NZYj8wZS&#10;CD0we1cta6nPaH922MdKfeareXQZcjdjjIzz2zWkXqZu58B/FvSdH8IapPLayiSW6kbZC/L88nkd&#10;gT7GvGtH0uW4kMm0vJu3KR2r1H9omP7Pf2balIUu45GITChm3jJzznsMYyK8P0fxjd29wIjIIAxA&#10;PGTgUqsZyVonr4aUIxXMfVOm3ltb6fGs0oQQrlyfXv8AWvJPGHiiHxBO2nxSMIEztHP5+xqWfxVp&#10;02muysHuNnCZHJ+leXSTxpIJG43Nk4461yQw3K7s65Vr6I2reytrZGYbpDWZrFzel41tSY16Ag9D&#10;XYWlvBJCMMCCM9a5XXQlqwkjJJdsKO341tFDjoU7HS7mRWa4kD/xde9WZoPs3zSsoQDr0pbFp44J&#10;Lp2yAOleWeLPE9zqjDT4HEcWcPjufStYU29Q50es6TrMNrKIHZXibnI7evNcX4t8VXF5qJtLcAwA&#10;YU98HimeFNB1TWEVmcW6jC4HJPbNdr/whlvYXAdnF256gjPNS5wjLXc64wckeX2NhJChuZj5SE8A&#10;8GtzT3tVuSrtjOMHt+NemN4Y+225hnUQhunGSfasV/BNvAWEkjRyL0GePal7eMlYXsuUJZnaEi3w&#10;T2xXNxz3MVwnmKQQcnirC3x02ZoD823jnis+41eeSQttGR0wO1TYV9T0KWe3u7QJ5Y34wCBjB9a4&#10;eeI2shVmUkH5hRH4hngUP5W0jrkcGoUube9kaRMBickelPlE30J1XcS0Gfl547VHrmgxa3pzXnH2&#10;iIcHGd2B0+tdTYC3SBlUAM42tmqLrNp8hLBkhzy3YA96cZNNNGc0nGzPm+5iMNx5DfIVJyKqMCx+&#10;XrnvXW+K0sU1iRrSQSAnI2+/PNY8SRnO8cN3r6CnL3UeDOKUmjEeQfdxjPFW7XzGJBHA70SKokKE&#10;YGf0qeP7u9Tgen+NOTFGOuh2Xg7SrbUtWh85t/lsDtH9a+zNFtrNLJ42XamwLzxuOK+Wfh/YJFIL&#10;8jcrDoBzX0dbWl9PEspbGQNo9PrXy2OqN1LHv4WFomfe2sZeSG1U5XoPWqVnomsXMeXhMSKeWIyA&#10;PoK6sI9ufnAD/wA60bfV7qImMIAp4NcS7nUkWYI7Kwsg5RY4kTL4UbicV454q1Gxv5kmt4BasGIO&#10;PQd/YmvQdY1VbaBxM4EZXJz/ACr5+17X1v7kx2y+UucZHoP8a1pq51QpSk7o6q1urdIvOZlcJ19K&#10;8w17UBdvKI33ZbA9MVrq9w1nJ9nXKrw7dhXM3Gg6rcRvPDHvjQZLL0+tdlCKT1CUHDVlSDT4Hj8/&#10;d5bg49jir2JE24wFz+dOsdPYQ7M5cc4PrTbmN4B5c/y56f8A1q62mcEpXZL9sQAwsNx7H0qqZQuX&#10;bORyTmq4dQ2GGNtdh4c8N/2xqMJmXzLRTmQngE/3ff3rGrJRjdkxTbsjstD0h/7NtdYvPnjZdwXn&#10;7vYmvoPwoYJbYbU2bME+3pWCLKya1jsggW2jUDHQY/KtGx12wimNvYDzTwp2j5RjjNfPYqfMexh6&#10;VlqdL4kUy2KxQEqcnJHcV5pFHLp0q3EDbJMHjvzXoFx5s0WDljjPFcO2gX6TieRx19egzwK4EdaS&#10;sa9iLm5Rri6fzJH6ewrPvNImuroNBGZHIACAdTXXRWcr7UCiBcAetT6hrGn+GohJIvnzYJVc4J+p&#10;9KuF72LaSWpz2maTeyMFuV2FT1J4GK4Lxx4yTTlfQ9GYTTv8ksi9F9VHv61e1b4hahewz2mmRrBN&#10;KMPInRQf7o9fevLo9Nlku3mnJkkPJZupNd9Kg1rI5Kta/uov6Ik0EMk0zl5W5yf1HNaF/dJdxCOS&#10;PbtH50tlbyTBkGCI+vtV0aUWt2ABaXB2jtmutKxzWMrQdH1C9utlsQpGGUnsPeu31LwzrUUHnG2+&#10;0KByUG4EfT1rze2m1PTdZ8hJPLljxn6ntXrFj8RtTsmjt723F1CBgsuFI9/eq1RMUr2PJdQtkS4M&#10;NzasWAyUZcFacPCmmXdozSII5X5Qqen5V7zNrvgvWyIbh1SafCs23B9gWpdX0Dw3BZqNJbfcDqqt&#10;vH6dKamwdNHypf8AhzV7BWt4kaZVGSR/dqp4UiP9rFG/dsFOc+1e/XdlcWybpwMEc5xkj6Vw+kaP&#10;YnWmKEKRywz0yela81zFwszzbx5E8t2ICDhCHX8RR4e8OkxqXGWb5l29BXX+MrBH11LckYCKT9Kt&#10;Wd1DZFFjTheDSlUaVkEYq9yWPT4lwoQKU79KkS2Ik25A+tdE0IktyzfKWAP4VQeMxo88mEijXOT2&#10;rmvqdCVjntStGW3llhYdMAe9ecS2kluAZAMk5H1r0eXV0urgBABEnTA6+9YWo2o1GZpIgIuSQnqR&#10;/KummmjGcuxy9qqrKXkOGPcdqtbXA4JBJ+9nnFWLaDyt4kADdMGpmiYfMB9Aa3sZpiRXFxEvyytk&#10;epNaNrqN8WCyXDyA8DLHNZLK5GApJPQ10uiaOGIv7tgkUIyo9WHrWErdDpppsbfadBqlsy3Dv7lj&#10;WLYaS9rIXteRGOOOa0L/AFxJrhoIAuOpxWjo5I/eLyH6E0uZ7HoKlyRuzKv9Y1HTrRpoM+cv3QOO&#10;feqGi/EnxRHcGe5AfyuAoGPzz1rY8QJcyYliTeB02jrUOm6JLc+WLlAitglMAfnWcmuqPOq1JOW5&#10;vR/GbVet1YK4HTYFUE+9dJpvxM1LVrdmlsIwGXaAOCCD19xjjFY//CP6bZ8BPMZueegrXtIoLZCk&#10;cSjPX3rKcF0QlJrqWX8YzrjbF5QHJHfIpsPjJ3lVrgnZ6H+mKxNWjtwA64VyegrFdIym5+3c+tEY&#10;IftZHfSeL4SctuKg9MdKq3XiW2nZWjBkUjkntXnZngXKlznPFPgaR0bYpK9qfsUL20tjoptdSR9k&#10;fymo/wC24YJMyOAzDGB1rl3jkUkfdYVUksZJiCzYJ6kVtGlHqZyrS2R1uoa/bBBFv8wfxYrLm8QW&#10;kSDykLMKyl023Vh57bxx0PNdamg+H47PzdrmVvulmyv4irVKK6EOcm9TlH8QSbjIVJHYL2oh8Va5&#10;LIYbWM8jPrV29itLd/3CoRjoKisr97Ji6AAPhSMdqpRRLkyrOdXuT5t4NhA56D9Kw/JuLqZItzZL&#10;Y69q7bUbmKZWlBB3DBA4/KuYjma1kSVFD89TVJJGctzVTRIooW6sw9e9cpqTw27eV0c9DXcvcXF0&#10;m0nGf0FcRq+mpHPvkJJA6+tVCKuZT2OekMhwISc9yO9XmjuzAqtlQB3PWtywgxAZAq496parcOG2&#10;xRFwBkkdBXQmYNsyIIJVY45qSWR43KO2dozjvUum2+rX12tvHHsLdCR2q/qXh+8s4ze3Q8op94H9&#10;KOdbGsKc9yOwk+1IygBj3BOKlnjPmiKMZJ4wK5S1vGW9HRVJw3bivRdP02Ur9ub50A+XHY1lU0PY&#10;oNqFmYN3oUgXejiPccnI7V0fhTQVvpHi8/aF5BYce9JfQS3QEC7gfbrg16T4Y0mG20uOTaUOSpP8&#10;XFctWbtYlq7uZur+H47C1Du3nQ5xu759Kv8AgQ6BDPL5sawXGMRs/Q+1SeKLnFqtknT7yt2BrkIx&#10;CiLkkyjqelYq/UlRPTNVNr9o2wbTzzt6A1yN9c6ZZX6hm3YI3Ac1SvrhmsCtoSJAO/euJsbe6ErS&#10;3ZJxycnvRoNI9qZraWEzwsqqRkFuwNeZ6vr72Fw0NqFlBbqOlXIru7aDykwyYx9a464tbt7kLKuF&#10;BOTjOKpImXkdrb6rd31qWUrChGGOKgjht2O9ju461DpigW32NFZiTnkYFabaOwgIEnzEdBQCMy3C&#10;TSGP7w55qGTTpZRJCPl44zVqzt47eVikmZFXBB/WtV2aVVyduB1x1p81hanHQ6dqNnMoQ7geGHYY&#10;rvjdWrxLD5WHC4bjiobD7ZMSsSrjPLEdB610k2nWNpZiWeQCRz17/lUt3Y7WOHNlZ7z8pZuoOeM0&#10;97eQguny7O39asXEkUc7NGC6qMfjUZuHdSsXygg9etSVYz2upWlVC+0tgEmvTtDvIl8uG3k852H6&#10;153p9lHcvtlXLIc813Ok2DQ3KyRLtBIBPoKzqFROv1O/MdiRIqyM3y4Pc+tefxM8kux1wc49q6Tx&#10;CfKlh/uvkA/Ss6BFcho1yR1rM0cTw34q20Y1SGcAI5jAYj/Zr0rwcsVtpVoypztDfXPWuN+JEIlv&#10;hxuBAOfQnAr23wxpVta6PZmYeafLGPYH+taV6nuJGqppWOQ+LQFx4QtCSFK3RbGOq46fnXhmlvvt&#10;zGfl5617z8W0jXwxGVU7lmDL/ga8J0qNTHkcF+f/AK1d2Ca9ieRjI/vbGx4y+z2trabPmbyufbjp&#10;X018INOYeC9OuJ8bZg0q5GDySBivH4PC6a1YLLfBXVhsVccg9sV9Q+GtLTSdFsdKyq/Z4VVcdhjp&#10;9a5MfXUo8iNMPScXzMLpls7mG0uMYuWYRgdW2jJ49q+fPidbC11RpREY4SoXfjgk9zXqt/e3mqfE&#10;zT9JiGEs42JbpnKktx+IrmfjfZNDokc+z5QzRlx0DdcHvz2rlw+kuU3rPS59Tfs/+I5tf+FNjIrP&#10;M+nSS2LOW3YEOCuO4G1gMdvpXqVrLG/muDz/ADr5E/Yl1gJbeMNHuZjtWO3mit2PTdvDsq/985P0&#10;FfT9pLI++L/VkMw59K+azWk4Yicf61PQwVTmpRO4tFDRjb9fxrnfiJ42Pgq20/U3j80SSFWAx0X/&#10;APXUfhXWBqMN1HCcvbSGNgexH1rjfi1faRceGn07xSTHbXL7I5h8vlSAHawbB2t1+oyDwa58HRU6&#10;sYyXUWLlKMG0fEHjLxTqXjP4m32owqIjfSLFBEpAGxRhVPbPr0FfVfgDR4vDNkbaSVZJrhVZ+MYO&#10;Puj6V8W+F0gj1V72RSWtmMkbZP8AC3GT15FfaXhzVLPXNFt9ciBjDsUbP99DhsewIr285g4xhGGx&#10;y5O7uTk9TuFBMz7+eM9K57xxc3GmeB9RvLSRreQmNQw77nUEe+R2roLeVpcSI25SuOOelee/F3U5&#10;LLwpZac8fmC7vOoOCBGuemDnOfavGoRbkj3pNJHN3FpJeC0nhIVTAHJPY7c81j+C7C+vNJnutQAW&#10;C/eVE3dHUEqwI7d61/tZSxgkRT/qOR2wB3rQ0VBF8PNC1RkaFbi8uVdmyQCZX2gZ7EDj6V2v3TJa&#10;s4nwj8PrTwm19IJvtTXf31245DErjk9ASP8ACvVvDAWSHULBsbtiuB7HIJqsSglMB4bAYH2PSsvV&#10;Lg6E/wDbcAOFQo+30Pr7VzVqjk7y1N4wUVZHrejPGulQR8DaWGB6A8Vv2OWR2J+8eK5DSHkltIpy&#10;nlrJGG2nqM96663j8hQoOSwzXK0BX1O5SzgMjcsCAPXmqrXQaxR4uQx/I1m6kVuboxSN1xwf6VKI&#10;0gUW3XPIqNizhvHcS3EDo7/fTcR7j0rxa3lKxxwthFBOCe1eveMPMdcuGjIG0A9xXmE9umxcr0PJ&#10;H9a7qC0E9C/4f0G20fXrPWYJEu3LM+xvuk46HpwM5xXm/wC0JJBceKrPUEyJ57UJIcEIGXoF9cDr&#10;ivQ0xZ6jHbOcrLtEbem7vXlX7QNxPF4h03TZQDBa2gKMoOWklPz5PfAAwP8AGvdyqaVXU8jNItw0&#10;PpD9lrUI4PhnJaoUec6hK8iqAGCEAIzdzkg4z6V79faisUZkKkqnLYHQetea/DbwvZeAfBWnaWLp&#10;NTmG6V5oo/LV1lbeAVySWXOMn+VepRsixl9gwRnDd89ua+ZzatGpi6k47X/LQ9DA0XToRT7GFpmt&#10;G/mkMTrKi9MV0cF35iA9BkgmsnS9F0/T5ppLKLypLg5YZyBnso7Ct6305LW1ZF+cklsN6mvNUzrR&#10;Sh0+BpCyDOTknNb8ZUfKMEjtWPal1yAnB4q3DC0chkUkHvmqbQWLlxGouftS9WQKQPUVaAgW3d5M&#10;BgMjPrXOza3YwTGG6kCOOnYGvOtb8Y2sXiFJUmElvGUVwSRkL94DHX8qunCU3oS1bVndPr6W58q5&#10;bEhGVTHBHsenauL13xZp1lcNeXMhjMQH7sHLH0wPesfxj4nsddlhtfDkLyNGdz3BBRABkbVBAJBH&#10;NeValYStcCe4Zp2duW7Zr0sPgk9ZnPKVtEXvEXxC13VrmOHSpn021gYuueGfPHzc8gdhXkV1qtzo&#10;Hia21jTZY5ZQ4BUfMvzHDZA+p6dK7u/tbWGxvbl3LuIGEaj+9jivNPAulWeta1Bbai7xu75jRerH&#10;POT9K9hUIqm7Ixc3ezPvjTL5J7ONw28FFbd2bI6j61pRNFGrOjAMBnmvHvEfjCDw3HBp9qpdiUjA&#10;X+AdMnjtRqviSKXTxEt0kE2AX+cAsD6DrXh/VZXvY6oyXU68608l06rIqEk4A5NRrEJC0knOTySa&#10;8dTWri3ZVs9s756mtOK/1vUZkjugIEU5O0kVrHD9wlUSWhZ+IHl6jpr6Tbx+eZQfu8A8dz7V89eH&#10;fh7fxa0rEgEnBO3gfTPQ19fadaWvltJKijIx8w61HHaWMTFLeMISc130qkoR5YnI1d3ZzGmeFrhI&#10;0i3bdmB7ADpgV6PHaTQwbFOAFwKitY0i46mtlVeRc44HSueW5Jiadp0skxlm+TaeM11LxSBAyjd2&#10;pY7QCAAnbk1qsYkhVEJyKm4WICWWIKBgkciqYWQDIB61ZVmkBHUirUIwx8zgVDGkMg3Ic9KmuHLx&#10;7F6nqa5bxH420Hwtn+0Z1Qqu4IT8zeyjua8i1r4vyayvkeGUKHkM2NxAxj5f/r1cMPKSuxtdj2S+&#10;1mw0hHFw4Z1/hHJNeMeJ4dW+It0ltATa20RONoztz6+9a3hPQtX1mVbrU/n3YYA9x7175pGiWdtA&#10;IxGkQHZQBWnMqb90pOx8z2vwHvYmgnimE5GCwBIyfx6V9C+HPBiaZZxmXiRB93J2j2967oGNEESA&#10;fL04qRZMoFI4rOpiJTVrkSkznlsolba6ggHrVgRxA7EGKnuRlsCoEQltoBHvWJndtj2ztweMUwBW&#10;GAKsPCUTL1VjOCe9aLYEipMpEmMYFQ7AzZPar0oyd3f0qnsmz06mi9hIjkLsdqZx2FWLaGTv0PWr&#10;Hkoo3MdpxSrOI/y60PYZqRlY1wD0qnPeEnaDtArnrzV5ATHB0B5PWqyTyvz1HrUpFW0NW7udq56k&#10;Vx9xLLM5JzjNbkgMnynPNMa0hRcnr7VadtwsczcbtuO9c5qE0MRA35PcV0mrSpGCIuTivN5Fkklb&#10;dw2c1rBCZFfXG7JXB9K8i8TxMkRuFJQqeCeK9J1Nms1E7cDPI/rXnHi7U4LnTzGFCtjj3Oe1ehQk&#10;4tNGMomv8HNX1KPXJYWkE0E7oZA3JATP3T25NfoFYQQXdlHPbnHHTvXwF8E7ISXglk5AlLceh45r&#10;7Sg1SfTVUxN8oAyPYVvVx7jJROKrgo1LysdK0BWcLtwfarl5o1je2ps9UhFxFIpHOOM9xnPNV9I1&#10;zT9Wu0gYfZnY4G84DHGcCvRbqxQWGWHIGQfQ16uFxKktz53F4SUJbHwh8WPgzcwT32saErXVm6JI&#10;yKOIVxsxjHsOQe+cCvkXUtGm08sZFLKG2n/ZPv6V+tU1yY2aNlDqwIZW5BHoQa+fviD8LdN1y1lv&#10;9IhS1u9pEsa8JMo6cAcNgdfz9a71O5jSqte6z895LZTGwVd3YD3rBa3ljJDKVz0r1zVvCt1pl5Ja&#10;ywtAyHOD6HpzXKX2ntJgNwVJ4HWkpHTzHEYZR/eGe9NyTz79DWtNZFCd2YyO1Z0i7D7HvWyYMiP3&#10;tw4xTSM8HmnkcdetRsozheCO9O6Ad6EHgCo2bb8wHXvS5K/6z6Uxj8uOmPWqQhyg5yvJ/Slyckjo&#10;DQoBPzHgimhlBITj696lgBXqVG0GmFQQDnJ9KlDZJxUb5+VgucHrQkF9CMNzkAigliCTzUnGMAba&#10;ZwHJX7uP1ouJkeAF/d/MpqyJWi5UkFcHAqKMgA45B60gAKYU7TnvUsR1Vh4nmstvzEN6HoMdK9e8&#10;OeKrq4EdxFKcqQSCcjPcV86N94BwWHrW3o+ryabIxALZ4x04rnr4aNSJtSryhK59y+H/ABdcRAPD&#10;KQCcNk5FekL4hF1CC5G8jk9q+H9B8ZzbjJCRGiNhhn7x9K9J0/xlPJcGXf5S4AWIep6mvnMZlbT5&#10;onvYfFxkrNn0eLsSOSjbuaR7xgNgyRnJrzrw7rjXErLKRGpx1713aqrAnqD3ryZUnF2sd6qJkwnz&#10;UgDN/QVWjX5sdRVtWwcdMVSgJs17YOFB6Yq4Zth5OaxGuhEmFOTWVcX8uOD9auzRO5d1HWAkhUZA&#10;HfPFcnda+4chee2e1ZGpXDsWHJ5rK3F8Bhn1FOw7HbaffG7+VhitpDsJHWuYs1VUVlHGOoro7eZW&#10;TaTk+tc7IuUtUQywEDg9hXDvoa3Dl5EyT04716ZJEG5Zd1WrSxMrhtoVfpSuWp6HAaV4THmGTyi3&#10;IxnoK9Cg0MREcAgDmuwsoIYEBA+YjmppkGCAMVd77mMpXOHmtRE23GQKijjHTGBmtG8bdIVTg5xV&#10;SGMyOV6Y61DZLdkWEt1b7orr9E08zt8w24/Wq+l6Sbhhj5l9a9Fs7JIFEaAADvXFWqHNOVy0I4bW&#10;FY0UAAY4rB1i5U2bJA2WJ6Cq+t6o8T+VD84HBIrybxV41TRLaWIOvnMpHXpn+VZU6c6klGCuzHzO&#10;N8Y+OINNWS2if99gg49PrXy7q+s3N9LJI5JBJIz1q94g1dbm5MrsTljn3rkGYs+SdwJ7V9hg8LCj&#10;G3U5KtW+iM+W5kKuxw/cCuKuYXnldY+BnjPrXZzRkZ3YVR3/AKU620aG5b5flye3U12txirnDVlo&#10;edfY5fMOVJPc9RWxaaXNEnmugAboT2rvoNEt7dhvUuFP5+lacmlpL8pHlADjisnWXQwuzz1NP3Iq&#10;tj5eQRUf2UIGIXPOBmu7utPEESkAFAMkj1rn7qLMDGMc4yDSVS+hFnfU5aWIliFwRj9aq7SDz9MC&#10;r0qyMo2jaV6juaqjAJY8f0NdEJAxnTBA2noM8gVk3liJg0kmD15NbyWrySMw/hA/GrEmnSOi5754&#10;HfFdVOdjFpHkeo2rwrtHylR19q5ZwzMwJCkV6/faYsxOUxgc56EfWuAvtMeGQui7kfIU+mO1enQr&#10;rZmU43OTeQ7eflycZFQSEYwFyRxntV+4tmViEy2Oo96pNCyncOhwMV3Rmnqc0okGCBtBBxyD1qNu&#10;du9SPpV027YCpGU9c0G2I/d7GPpVKpYnlKWcNkZDAcZPSo1ZnbtxWnHayZ2kd+lSmxX5iQUY8Z7V&#10;ftUS4GQod8lflwcHipijH5du09fqK147GXYMIXGMZ6U4WjwpuI56H2p+0QcjMJo2c/Kp9sdM06Gy&#10;lfmT5FHf3rfSwYvlRluvHSn/AGJkYszYbAwtJ1ehTpdznTblCcDdj260ww72AHB7geldMLWR9x24&#10;bsKRNIlcqBhyevbFCnYn2RyXkEDBOwKTinGBiVbODXXHRSo3uMoKfHowH71x8g/DNWqxLpM4uW3e&#10;FvlG1u+elRpbSLtIUc5JB/pXbyaZ5v7oL5meM45FPk0DyXG8MY15B9fatFXIdNnGx6e8uCuFHfHW&#10;mNpE8IIwBE3fPWu4h0jAPlswY9Fx1pstjMsbRzx/Iemaca19Ex+yRwJt2VcqoAxgGojAxAAUfL1z&#10;XUT2SQERpk459etQeQpYFxx0/wD11r7Sxm4dDnHtQTu556VT8mYMUUEEevvXVmzZ+FXAFJDamRuV&#10;2nrjuar2rRPIYC6dIIslSSB36VJFYSYDFTgdxXo1vaQKqAqCcc98VYlso3RpEUNt4A6YrN41J2sD&#10;odUcYtqSgA4AAP0qBiYyflLbv510ZtipwVw2CRnoaw7jk7GHzenpXRSqc2plKLRx155izMzDPIyf&#10;aq5kGDk5XqPY1uXdqs42o5QrxzWK9uwJXG1RwfrXUncytYsKomCxN8wIDH1zVxdNlADHlT196pQr&#10;HG25m2Hj9K2Bqlu8TDlCnr/hQMoSI8cm4/d6Z7CmMv8AGpJ3H863F+yXMJSRhwM4HUZrPZEg2I2S&#10;DxkdKEMymDhSADuzzWvZQTTyhU/dAgY9PxqExjfwv3q39NmhiAVyFZuPpikzRGhHZCNRHIQxxknH&#10;eqt3YwvueP5C+Bn3FTXupW0B3A5HTPrWRDqKzOQRjngf4Ug6kbWk1sSGG4dmqq4ViNx+XPHaumEg&#10;kO2Rcr6VzuqSxRXeLYYUcYP61SZTIwjgA/dXP4YqfYyqWBGDyKyPPuD8gOADyKsi5kOARn5ecenv&#10;VMlIvEjPPrjPrUlu0LyLCckk8g1msSCGRSx9+1OglmRzuAZge3WoRR1aRR4bZhADROqtAZS4UJ2P&#10;Un0FZKzOnHPX7tU55N+XTIx69KGuo7mjBOhHlnBY+vUCrBjGMnnjmsWOTZKrFd20jJ9K6azVnUsR&#10;wTxnuKllXMeSPkhQW4yKWKSQkrIpjA9eRWxLbxyM5RDjHrjGKo/Y5GUGPhTnOalCTBZyI2U4P09K&#10;rT3EYUsTgggYpzWssIHGSRzVWSHJ3BC7ZGB2NOxVyws7BfmJ2j86nS4dgHB2jtVQQksZGzEc8qe1&#10;WgpijG7t+lFgY2SZy3mOdxHGO1N+0yJgkDB6eopZEzhm4DdB9KryI5G8LllOSB1xRYEzQWWR1GMk&#10;/WoJo1cBBnceo96u2NhJeAOoMRbov9a7G20iAW/71tzDjOMZNQ2UkzzOS3eGQJKoYMeBnJNXreCW&#10;STy0Xgc4A5xXoj6LEEDOQ/HpjH41Xis47ZCNuMnqOp/Gs27FKHc55A7YZ05Xoc9QKcXBG7buJOSP&#10;QVvhULBwAg6cisd1RHcSDDKePcVmaLsV0RC5CrgYyK0bddiiPO3HP4VSiUkM8fJPGD/CK2IVXytx&#10;HzD+lRJtaFxXQQ7vLySEHtVVozkt94n09K1SuFO9RkrketUWaJXXapOetZlNDreAuwebCL3NXsIp&#10;YB9+BweopIpSVcAqV/umpROpw6RAKh/CndiZUePdk8jd6VDFApxwWZTyKnMiq5ZcjPb3NLayLHMS&#10;5JQHn/Cl0sFjstHh2oxKlSe/YV0pCFFVAI8dWrJ0yVWgSRT8rdsccVoPcqpwceh/CuSSuWjP1G+j&#10;i+b74xgke1cZd6kzy5GUUdR61e1a5Vi6qCdxOCOMD3rli7sArEAd6hQQK5ufbfMRUUHPqf5Vt25K&#10;3MG9GRu654P1xXM2rRGVVYDpjk9K6K3kaDLj5zjC55pSiij1LQtVe3KwMTGu44zyo/8ArV2aTRXU&#10;is+0AZIUfxV5xp5afyAU5fk+9d7ZW0WRI2Iyp4XOTXPLQaNeLhGUKIwxyPWuS1ie3hbdM2AMkDuS&#10;egrrSpmU7toweMdcVwviyPaEeMiVc4Zh1HtRFajOAvCzsUKjLc59qq6akEd4JJFDEk7ATgZp9wrb&#10;8ZPHFNtIJZJY1SMzhG6L1xWlhJaHtnhXU47PTSrhZD5nJA+Yg9vwrttamSfTyiOLdGUOfoOcV5Xo&#10;cTRqzP8AKByoxzWlqlz5VlKgZiwAxzxz6VC3E9EeSa2q3ckrHcHdzsyen1Fcf/ZshfCuAyn04J9K&#10;7O42l2djvHRfUVPZRJM4jAw30rdXBjrPTHd4lKbt4AJPABH8q9QiBiQWqSO3lBeetYkFjJCNp44B&#10;Na22OKIYkZSce/4VLsK5bmcY8xyVKjNc/eTl0ba4z1AHpWhO7YcE78jHPSsJlEnQYZeMdjUJCZcg&#10;jy6gj5AAQ4P3ia7rR0jt0XYdyOct65rz2xV1kDseBngV11lcPEm0EHccg+lD0Gd/FLGjMUPXpnvU&#10;U87bSeEf7xJ7D2rlm1HUVYAL5o7nHSuXvL6/WaSSVm5Pc8Cs+W4XN7XbuS5LyQqFOOn8QP1964J9&#10;Tu8BAChU8vnr9ai1O/nnVYi5XBz5idx6GsjcTjLFuea6KdOyE2XnYyT+Yw4A6ntnrQUB2dcdaWFS&#10;zZYjPACnp9K1mQRAxTLt3DgCrT6mLOEvrd8P5MhiYcqT7e9cJem4QF8lCRyPXPevWNYMVrYSrKhE&#10;pGAMfw968r1CRZCrIvQYHtXXSaMmYsVxcunKhghxknJ/KmyyFTv28Hg5pVQK+4nBPHH86a0UkYJz&#10;vQ9c9a64EyMu5I3gjgDgY7k1mM+wEKNmG5zV66TOXzhu2OgFZ7NhSThyT1I711xOOSP/0P2CcAfL&#10;1FUnGSc1aJ3HPtVWUH6VfocZnzcMT09Kzp41kB45xWo65OOtVZFbJ9utSFrnMzptGeh9K5zULuG1&#10;iYj5ZGGABWrqmrQqzRRjcw4zXB3MklzK7v8AhTaVho567/fcty2ax3GGYYwa6GWLkrjnFZc8JGXH&#10;Q8e9cktzeOi0Mw4Lc1dtQMkHoOarOpwAR+VTR7h90EZoigNuEkdKvQvk7WGKyYTznPNadvuZ/XFd&#10;EDNo3rRcDcPWt2NCcZPSsO3XOOcVtIcsCeQK10ZmakX3gSM47VpITjIGCKyoWyc9a0oyzkD7g9qt&#10;aEo2LeTeNxHTirOA3IOKp25wAB0q+CM8cU2wW44RHPTPt606K3DcuM89KlT5SG5zV2JBnPSgZcth&#10;tAwMdq0UycelVIlHara5HA7UthWsOAO71qYeoqNM1Jz2PFQUkKfyxSA9x2penWgdeeBRe+w0A+7z&#10;zUDqOqDP1q0AOAKYwx81TYbRnlWY5ztINTIrR4J71KyZHTHelA5zngdaGKxKp9e9Srx7imquWxjA&#10;qTbjgHNQykrCen50pOT6YpcYP0o4PSjQSQzkdOKlJ7ntTeG7YoGORnpVFDhknikO7vQGX0xT88YF&#10;IVhOPypyrimAkde9PDdjxSGGM89KkA7mm8kccUDqM81LQEygg9OlOx1I6mkU/pTged3UUDQqrT8E&#10;8U3ctAlI7UMqxIVAxjijnJHaolkGeeadvPHbms7AkTexFAI6de9R57A9aMjbk8Y4pDHDDdeKdjFM&#10;yQDntSgZ5NJoaHYwc07eAPWm47GkJx14otYrzJQ3foKk3evIqtkdDUZkI4xioFctM4x6GuY1i4lU&#10;boxuGDn2IraZ+fXisW8dHVlcEDvSY1Y8W15fN825MmxzkL6Ajpn2rxfT5I/tJWVsPvbj1Oc17Pr8&#10;8aGeJFyvzBQeteDzI0V4wU4UNx6/n9a6KPwnLUWp6zpF8EuofIO5we1e7aBqRmh4yOOM9c55r5a0&#10;iQtPC4JUlhyD0xX0L4elmMarHgqMdO+a3na1zWDWx6ilw+3JNSC4Yc9frWXbl8DI5PY1dAY+9cUt&#10;zS5c84njr60CU9AOaqDf6Yp+W9KloZN5pHBNCzEnjtVbYxOMdBTkSTqOKiwmWTKM9aa0yk468VEY&#10;mJ6ZpDGy8kUrBsOB3AA08DsKjVCDk/lTwCvfBosUh43D5e1SL69qhGc4HNSZI9qY7kucHI6mlGTk&#10;5xUPLdKeOwqbaiJdxHSgtn5qiO7txTlDMT2HrRZIeovv6UpOORTCjHgUvlv09KBq4jSEHg9KTeSO&#10;eKRoGIBHJz0pwiHcEUMfoJvPUd6N3r1pRE3PFHlEcnOaQkJuPT9aaWPU9qf5RHvS+UfWnoFyEOfw&#10;pST1ziniHBz1pywkYJ5zTGyvlsYo3dat+UBSiIDnFCJsVCxGM1XdmGV55rU24prR7jz2pND5Tn5W&#10;YqcA1llTz1rqXhHJ6Zqg0A9KRVrGII5CcAVcW2etaKEZyRmtFUAGMUJAc79lmbAAIFcP4o8EW2sW&#10;87XUXlsylWkUDoRtJ54yR36166qjNTr3BPHpWiA/I/4r/B7UdBuw2lwvqMT5AYDhsZ656N/s/wBK&#10;8F/sG9hTLQMhHPI5H4V+3mv+E9N120ltZ41XzBjdjjOc5wO47HqK8yh+AnhuO9SaVN8W4u2cHJP8&#10;Psc85x/9f0KGOlCPLuck6Cbuj8v/AAr8OvE+tXIkispVhJXDMNpwTjIB6/TvX0nbfBTVdP0fzpVa&#10;4mkAAUqQ0Z9+vU9K+9tO8EaJprxtBEIvLxgLjbx04I4554reutJs7q2a2kQFWOc47/8A1+9dUMzq&#10;KSaOatgIVFZn5E6r4fl02WSO4XLxsVbjuO3tXC3lsm4y7OR3r9IfiV8JY7x3u9OjYu4BYAAqygY2&#10;ZPT1r4j13wZqmmSzO1u5hRmwwBIIB657V9XgcfCtHfU+MzDAToS1Wh4pe2EFySJVBzXgXjCKA37w&#10;yDLryvHTsK+m9RsyG3kYB4x3FeIeL/DEsl4byI+Ye+PTnj6ijMYe7c1yWa9rZnksEHmncxHBwBW5&#10;FEduPugDjinx2Xkucr82eK0EQBcHivC5T61lDyeM4Oe2KeIl6HBPpV0x4G7oT2pCmcAgD371aXYg&#10;ofZlyQe3enC2B5/CrOCOCD6Gp1wDsC8HFMdzPNgA+QQuffrTRa4YA9q1Aqgkkbufyp8cQDZJycZ+&#10;lPlC+pnfZjncoKiicW+l2z3tzkogLE1txxmUkZ2qvavOfiHrcNhpVxbIN0zoPLHYe5FZzfKrmtPV&#10;2OJvfElxql7KA7Kmfu54A7VpQwHyvMbJHY9c1wHhy4DzMkw3M+CT611uoX89vauYPnaMfKvvXJKp&#10;c3s7mkqRwg3MrCMAYGe1VRqMF+7QQyAqB+deUXmr6lIQtyfKb+JecEH61c0nU47e4DOwAJ6H+VYN&#10;lpI9QiR4mAJYY7Dity31eeyI3y/uSfmjfoce/as/TZl1ONZI8HjAI6ECsXxAfsjBZSQpohJpicUe&#10;sYiubaK6iOUcZ47H0qsqbiOSMelYHgS5kuNOe2lJIRzsB54z2rt2hYOAmME9O4rvhK6uYtFAxoAd&#10;3Of0pViPygknA/GtP7OrndtyQcVP9m3dBgDvV2EYiwYJKnrUM6ugxkD8K3vIUH5Owqq9uXIJBz6d&#10;6bGmc40S7unHeqzx8+gzXQzWfIJyoPWnG1iZAAuSOAaVieY5h4MvjbkHnNQyWzHAUEYrro9Pkf72&#10;ML7daqy2M0koSHO4nA4qHohpHb/Bv4d3PijxQJpoWazhZRK3Pz/7KgckgdfrX6paD4As9HsLa2kY&#10;FkTaxUAA+ny4xnHXjrXjv7P3w8fRNJtr28GXMKSNxtAL8jA+h7/4V9SOQvHavOnXnd2Zv7KLWqMS&#10;10mzsMiJMk9yB/IUsmQxwMVpOfWsqcqCetefWm29WddGCirIiyKrSvj3qTcarS89OK8yudsUUJJC&#10;TVR8DJ6VYmYZ6ZxVRufavGqvU6oKyEzgcdaM8YNNIAzSEjGK52zaKAnH4U0nJzSE4HpTc8VJTQbu&#10;fWkP3jmmFsdDTCzZGKBpEjE4x0xUROOpzQWPfimlsVKY+UcSRSbsYpu7vTSQPxp3HYkLHHXPrQG9&#10;RUX0PSjdwfakmBN9TnFNzwSKjz8ue9M3FcjrSaCwSsduKzpG7ZqzJIR0rKkep6lpFhJPnC9K042A&#10;4rADkd61Yn4GeeKC7GgxK8560u7jJ6VAGBFJk9KtMmSJt3ORShmDccmqxPagttHXFWnYzsfB37WG&#10;kX8+v6dqsaMY/s5TGD8pBJDE9MEA/lXyAbgkpJ91sdR1zX6Q/tKwxz+GrMyr5iJKR9C4xmvjHStI&#10;8KQkNdSqXBP7rrn3z/SuuEtDeFNuNzhbW6mSMyF8vgjJ710lmRc2ytI249TzU/ib+yvKH9nKI1HQ&#10;gcH2rn9Ljk84JCSTwQPWqlG6udVFWdj0HT7Vre3KiQtlsjnoPSsbxFO1qIkcbhnPPaulsbcw2jSy&#10;HLICxyeMD1rx/wAUeKvOuDCPn+b7/YY7fjWNGm5PyOqcraGvJ4ku4Y5EiH7vbgjGQa4fQtFl8Ra/&#10;5McbSF5Btij+8C3Q+4zWhbXsVzGXX5wRjFem/CuOO0177eFCMF+U90IzzW1ZOEG0EIKUlc+jvCnw&#10;8t/DliIJiHuf4z2/Cmp4fht7z7S5BKkkAjIreuNaaSNQXzuHJFJEDKAsZ3D3r5mU5OTbZ66VloNX&#10;TYfJDxoNxzkkVwOo6ALi7aSKXae+favV2ljWHYfmYDAwMVyksbxzmQ4EYO5i3QCtKcnHYiR4tr2j&#10;QfvVaMGUDOfcdK42xaLJUoFYHnPtXonjHXtPmuZLe3I3J/EO49RXkFteZv8AaDgbiOe5r1qcW43Z&#10;zTWp012ba+xAFEe0YVvf6VzE/h+6sJBcQOHBbkVusqq/mHgg1VuNVKnYB5gBxxVWsTc2LC7GcPgk&#10;cMPSk1zWV+xtbKnDcFj1x7Vz0d5tl3hTk1FdOLp/KxuJPy+lSlqJ2seO6rCI9QYjIzyKImZkEhGB&#10;XbeKNIbTo42uk8uQElehOCO9cRC5nJUcEHntXuYeXNBHhV4cs7EsYjMitMwwPzxTblUAZ4DlD2FZ&#10;9wpWRgx4WtHTIzceUhPmFpMFV64rSq7QbYUfi5T6m+E3hua78NC8DgmElR8vJHX8ucV6SsF1DLh8&#10;EHsO2K5fwlcXGgaIqITHuXOOMDjpUUHiPVHmLyuCVGc44r5KacpNn0lPSKRq3103ltJK2xlOAPpX&#10;N3Pia4lRbe1T95jkjnNUtRu7+/Z97KkRySQMY9TS6Tqnh2whZCPPmYEb89KiMTuoYfnehwXiO+1C&#10;6dkmcgKfu9qx9J0DU9YvY4LKEyO57Dt3P5V2eqvY3knmJhio7dfxqx4e+2TXbwWOUwAWI44zinz2&#10;Wh9FHDRhTvY9S0HwToGiWcQ1Y72PzNFnIY+hHOap68YpYJLLTrRLeJxhQqgfTpWuLd4gpnbzGCgc&#10;881Wluym4RoCw6d+awjXalc8fEVOe6Z8rapbXml6vLGGIUHJ/HtSai5ntVdeWU5A716Z4x8Py3am&#10;9i+V3OST0JrktN8MXt7+5uQwjJwSOo+levTrxcbs8WdGXNZHH6bY3GpXSQsPKizh2NfUnhbT4YNJ&#10;itoIv3aE/MO/TmuW0+w0XR40im2Lt67xya9VsrnT/sCixYMCM4FebisQ5uyO3D0eTVmbfWb3Uf2a&#10;J9nqaND8N28N4jCVgwIJ9DjtWJq95diXZaAxHufatPw5craXkL3MxJByRnJINebUjoejFI9GujBZ&#10;20k0mSFHGOue1eZxa3rGqaktpsAjLYJVei9jXa63qcM9u8FschhjJ71keHL61tLjZOOo+bgcfjWH&#10;I+hpzLqd3Av2ZUB/eFV+92z3zXzl4y8Rz6jrEunwlZij7RIhyCPT2xWp8R/iBeQLdWOjt5UTNsDK&#10;efc59K8s8CRSzXtxPfEyqoBU/wC0a9TD4RxhzyOOtXUpciOi01vsk2xlPzHa3Wuja0kZmdUPIyPp&#10;WvbRWskuXAdvcVK11Eru84G2PjA9BWmphY43T7u4tbt9nAY4IPNd9LqUdpYPdqVWVE3JkZBP0rzq&#10;B3a4dFGNzM34E8VZvJ7preQS/KkS9vSmld2YnIxLS8+3azNdynDzNk8en+Ndk8MchAzz3FeYaTcl&#10;i8rEBgT+hrbTW9krSMN23tnrXR7Mi5Q1nU47KWWAjY4zg9vauat/iBfaBILiyYSttwye/rzmsbxF&#10;cXV00sYyhdjx1OD05rM0/wALl4/MuJdxPat4Rilqc85SbO2PxX1nVI2juYo2LjjI+Ye4IqHQ9Yke&#10;8aeVijD361c0rwjLdRYtLbzmj5YqO31rstF+F2q6hIWdTp2T/F6fTrWUpRexUU+pyN1cy3mpteTt&#10;8uAF/CtK2ugr+ZtDAH9KzvFdgnhnUX05rlLsR5OUOeh4z6H27Vx1t4mknIhXYh3bdvfGafsXJXB1&#10;op2bPovSvKv40kK4TGOe2K5HxxqtkZk0uxcGNB+9/wBo+1XR4j0PSfC7EyC4uHXAjQ4bcffsB3rx&#10;efzZpWvXfmVuATzUQwzTuyp4lWsjpoXEaosZ3uO3pV0X4Q58vL9OOlcnZ3LQzeSTy3Q+9dFDDJO3&#10;ZVHOe+a2cdTn5mUr+4NtGbpUD7eWFZkPiRLxxAISjngbea6yLTIpiI5jhWPzEnjFdBZaRoWkH7QP&#10;KRs/KzEE0xxlqcckF2SrtC6KBnJH9K0p9UdrfyEUKuMfj610F94p06FWjV0LFSOeRj1rnre3tLxV&#10;mjlVlJI445rCSPcwUY2uzi10m+vJzErcu2ARXuPhXwa8dr5bMWJxuYjpjqBVTQdAt7aD7Y+JJdxx&#10;noo/xqzN4z1KyP2S2Kxqh7Dn8TUtXFj6n2Uzp73w/Z2wyW2sPu8dTWOtksTmQrn1JrnpfGUsUgM+&#10;ZWPUnoM+lZ7eI7q8byzwuayaPN0Olu5CZwWxjAwBWdeX6qyqhyAOcdqptHM7/OSiMPvfSoJIxGhy&#10;OTgAnrQl3E9DKllnuJiQMsTgZ7Cm31pdxovHmH2reGkyRxrPv80nkIBzVLUNSOnFRIhH881VkJmZ&#10;aaNcykS3A8lPQ9TW/NJFaQAcAKMCodIudR8Szi1sYndxwcDgD1J7Vral4R1SzRmv02R45Ycj6Z6U&#10;7EqLODu7qN5PNJwMVBFqTSMYoIjMPUdqvwWliL1Fug1xCj4IBxx+ter3Wn6RaQRy26IhdFYBcZwe&#10;mfrVKS2BxPIQJW+8Nn1qzEZDH5SzZx1AOeat6hprXl1sSTyVySQKp2tlFaPukflTyB3FVzCtYhu7&#10;CZf3hy/HFU7YK0sSSZYE10Gp6zZ21sI0O/eeMdQK5VNXtIW+ZGJz8uOeTTuHKdgdLgbDZ6djWBf2&#10;65EeNp3c/QeldFBeieBWKFSAB71mXyiVi2cHHNLmGqd9SVbqNokWFNpwPxxXIa8t5dXKuq/IMDA9&#10;u9dnZWO6NF/1jsOMVnahbXFpcYKFwRx6inzWKdJMqeGtF1C6BllGIlPAPANbMjJBI1ttX0P196t6&#10;Vqd9sXTXBWI5IHocVUv9OW1n37t+8556ik6jb1BUktipFfy2sn7tAST1AHSqXiXVfM0wrLlnkyi5&#10;7emafPcRW7iPqCwx607xV9n1CwiCqIWXGQB1FXCVnqdtKmnozxZLV0aJ/mY7xk+vNfSfhNYW0OJp&#10;xlmdvlPTA6V47aWG+4WPOVzxXrmlRNZQpFnIHOPejEVedF1YKK0KE8oS8kEcfzZwK6fSNYmtbd43&#10;j870PZa5rWdQisyzW6ZkbgnGcE1z2nalr1wkltEoEUhPO3B/OudRbVzmckjqr3Uf7RlPmMBt6DtV&#10;OKeyhn2AieU9ccgU200EEf6Y5IYchTtNXbDw/DbTsxkBDcqB1wKVibskmOLRzEp3n07Vy4DTv9n3&#10;cueW9K9FktU8p44wASvHrmvO10/UvtSoikbm5I6Ae9JFXsddFbiwt44GPmcdapyywb/3ijGefer5&#10;EcMYikbeUH61mzokzK6Lgj0qhMtG6RQRbqEYjsOMVDLJqM8WLc9M7iMcUsMDOpPGQKYokjJYMVPe&#10;lsBT0XTJo7hpbk+bknOa6bUhDDbJLEApJ27R6Vn20m3I4y1Wpo0ZTJK2Rj7tT1JaKkWufYUEYAB7&#10;Ad/rUU+oS6r++5yD+A/CqFxDFJdKUAHy4xWubKSG2Bt8L3YHrSbQyudoXYGwSMnNQRyRqzKCDxx9&#10;ar3JbPk7fmP51ftrYCFXkXa/vQxorx3ktndxToAdxCkeuTXsuhqZt7Da2VBPqK8WvbSVnDKwUjnj&#10;oPT8a9I8GavLLF5cibpYuGK9xWc0aQL/AInJxEhx+5JYfQ1j6bcW6IZGkCM/GOvH0ra8RiO4vFlh&#10;X926Dd7GvMDO2n3b+aCVDHAHpSirmqvcr69DHrGvwWRXdJPIFUD0Fe8WVomnQLZyuHEIAB6EcV4f&#10;pcpm8YafeRqWHmdh0GK9yusoss7rlVDE45I61jiHqkbWPPvEkVp4quX0a2bMkSnIzkfWvFV0ibTp&#10;2s5v3csUhUD6HrXrHgWB5NdvL9OYySA567ieBj6Vy+vqJfEksK43NNjJ9zW9Kq4qyZw1KXPK7PRt&#10;P0iWz0+1ijcyeYEfntuOa968g27wj/WYVc49cdK8ebz0W0j2FVGxc/lzmvftLsUvLmNidwVRkepA&#10;ry8VVknc7oUlaxw/hfwXfQeI9R8TaiNzuNsB7qCe/r8oArO+Kmgwa34OvLWV2D25+0IwOBuGeo6n&#10;vX0ZDbWwgMKjqMGuA8YaVDLoOoRH935sLBSfUVz08RPnTM6tCPIz5M/Zh8TSaF8UE0uV8W2sxtZz&#10;jAJZkUvHg9RhhzX6E+XELiTYf4jX5JeGtXvfCXj3TL6zcWs9lqAKSyDKBXbaSw7jaTX606fdI2qx&#10;WsoEvmAFXGNrZ7jHGDSzmj+8jU7mOXT91wfQPD1jDo95d3CnC3J3NycZrwf9qbxFBZ6Fb+HEt/Mk&#10;uV+1iXcMDaQoAHvk5r6hn0xJdyg7Cc8V5T8WPhb/AMJ54VWJJTHf6SWuITt3eYoU7o8AgknAx15H&#10;vxwYBxhiIynsjqxMXKm4o+EtGmg0fwqNVuBuNxlAP0FfQnwluZrv4dxouNqXk4PqNxDf1rwzxxp8&#10;mj+FtJhnAXzJ5E2+8ajNe7/s9RpdeCWDKQPt0u459l/pX0OZcsqHOu55+Xpxr8nkeqaVeJaWLxr+&#10;/aBGkKj73c18qzeK4fGfjCbTJ5pJVadvKG7KrtHO0dBkjt+Ne/axez2Wl65qGlyGzureCYwnAbDL&#10;nBwcg/Q8V8W+E4ol1tr/AM145Y0Z2kU85bhs/WvPy7DqUJzPRxldwlGC6n0dqN9PbWE0EP8AyziZ&#10;QD6d692ZLe4+B1tDalJJYrS3nQDBKBZFZ+R0PJzXzFcXF/fPZ6dZsBLesIwWPHzdc19FXelT6doE&#10;NvZoXUReXKqdMY/xrHFrlOvDyu9TnY2L+VcBvvRqOfYVLe263dpLbzAOrLnHYn3qW0iZ/D1vhT9o&#10;hdvMB44ycY/CphaTfZvMc8kZx7V5jbO/c9L0x4LyxS6ZfL82NUx6FRjirMLvEfmOfL4HvWZoKGXQ&#10;LOZRnG5SfdSRWmARlu+elZXIdrmFraCUb/unOQelSY/dwuSWwoUmrWoKJQExUQQCEQ53Fe3pUhcw&#10;tYhSa3kWcBiB+79RXi15bagrusC71JOeO1e26q7RsoYZL/Ln2Fcde28kUVxDyDLG2xgOhI4rtw7s&#10;K55lJewyyWETL5t3LMsCDIHzZwASe1eqJ4FXx/ol3pesGN3tTvtmKhmSXoeeu0jhh0P4V873i3dh&#10;cIJXaG4tn81GHBDA5BFfYfwuDXPh+y1KRi81wDJKfViea6MRN043izCUVJ6mvFp8mm2Ftp05LmCN&#10;V3njJXvxWjFOJifmOf8ACt67iS8yhXay9DWUln5BIIxjpXgTu3c61LSxAhkMokJMbDpWrHeXinb5&#10;gfPrzUflDYN4+lRJEyDABBB/SsnGwXIrsXCOGWUgHsD0rRtwywfM5yw4Hc5qKa2P2VrouCFHPtXn&#10;+u+Pl8NaHdXDLHqV+ilbaMNjDE4BbHULycdTjFa0aMptJA2lqzkPih4ltNNv7fSoQZ9RIBwh4QNk&#10;Dd7+1cXp2kXt1dm81CQMzYJRe39KzbDQtQ1C8i1jUmxcTkzsXPzEnnv6elT6xqFzaO1paEyM3DH3&#10;r6Khh1CKijkqTu7nerFJGnlxSDJGCfQVh6zepDbm0zwnzM/RQK0b6+0rw/o/9paq7usca5SABpGJ&#10;64BIHvya+bdV8Zat43nlt9OiezslO1UjXLFexkYeo5x0ruo049TKcux2l74k0q4Q2VsWu5WyMr0/&#10;OvPNPXU9O8QRMm5GJYqU42DHBz2r0XQfBN5c28dvaRJFMBnLH529eK7/AE/4YTrsbUCXYn5ioIKj&#10;61vLEUoKxg4zl7zOQ0e91m6tZ47yH+0ZVOUc/eIJ/pXUaX4XN/J/pbtG55JIzj2H0r2TS/DlhDAl&#10;lZxLDsGCW6/UmpJNLi06TyWkjnccnYcgfjXmzrJybSN1scDH4ZjtyJYs4TgEjGfeup0rT4AxmmO8&#10;AdPetGRRINp6DtV3TLGS7fyYxtUd6zcgbKTpLK+xRlR0FX7O0nBZnTHYV1LaQkCfIdzCokjdchSc&#10;nis5SC2hQt7crIrycEHpXQx4OewFZjW7J/F83vWvZtEMK53kCsyWUNQuXiVVjXnse1bcERnhV27g&#10;dKwNfIlRIrZsNnkipYtTh0zSgLqYsRwAOWP4U0rhc2bfCuQcEV5V45+Jdh4XuPscIN9dEZ8tSMJn&#10;pu+tZvizx5qljYypp8PkMy/K5HzY9RmvEtN8J+IPEgk1Z0aQzMWMspOT7jNdlChHebJbOD8TX2t+&#10;KtaN1ch5GlICKuSFJPYdq+vPh18HoNI0dTeFWll5aUZ+YEZG0EAj+tc/8L/CI03Ul+0xC8mAIZ2G&#10;4Kp64z0r6PkuZ0GxeMUsViEvciEVcfZaRZ2EYhtvl2jk1oBVjXA4J71VS5UReYeT6e9UpJ3ZwzHp&#10;0FeY3cu1jQe4ET7R17mp4N07bVPHWs9FMihz0rQjZY/mi+XAoSJaLUlv5WQ5BHamqygc9ulVzLJI&#10;cyHNTxgcbuasm9iK6LyR4HyrWbkRoV6mtOVgUYZrKeMnkUEXEjbdnPGKV5PLUu3O3pVZnC/MeKzr&#10;jUtw8tSD2NU0BO90zksxqhO0jocEjNRBssD6mrnAXpmmUkZdtbuWKsOPWtWFdi7QKWELgr6dql2g&#10;Kedp7UWNOhWL7CT1qlcXLgbV5Jqw5wMdcc1jzXEMeXkbaBTUbsEZt/H5SB2PeuWvvJRGnbCmruoa&#10;s1zIIolwoPWsi+tHu4SUOGx/KtqcLMk88167lvSIkOFX9a8f8SSG2AhlO3upPTmvTtUkaKcxgc9K&#10;8w8TqLpVik58s53f0rupvoZyPa/gnLEqW8svUFlyOh+tfUqq90wA6HgYFfK3wUjIiWJDuGdwyOme&#10;K+xtLWNMhjk4yK8/FP8AetegQehh3WnGydX+9k5/GvQtD8dmS0bTNSIBUYRzyTnjmuJ1y9WTMSja&#10;AMD61yUJaOZSM8V04Wu09zOvQjNe8j1i6TzXMnUdj2rHlLhuOCKq2WrNCoil/eKf0roJLVLgLLCw&#10;Ze+K+gw+JT0PmcTgpQbaPOvEPgzS/E9pIjRpFcspCvtHOedvsCQOa+LfF3gfU9CvLiK6tWjWDlpM&#10;ELjOBg/xde1foULWSKQsp24PT2qvrmgWHibTF0/UkMsSOXUcEbiMZIOc16EJXOJTcdz8prq38xSu&#10;Tx3NYd1Z7F3Eh6+rPiP8HtS8NMbqzRry0kbiRV4OcnGMnGB1z1r561Kxa1k2TIYg4wue5HWtVoze&#10;LUldM4Jlyf7ophXJ2gcCtq5smUNx2rIaMggZI7GrQyEjPB6iomVj0G4VZYY7mo2VsDGP61aC5Eee&#10;OgHb3pQOMjA96XkfMB35p23PHTvzQIbznAO2mud3yvkY9KezDPAxnvQAMlTyaVhXIQCrcDJNLhuN&#10;xFKxKYYAHJwfahRu+bFMT2IzncMDr2pCVGQvOOKkKgHcuSQOtM24IcnIY4qGJCbspjuB19Kidxhe&#10;cEd+1TFfmx93H5VEVxlSNxJ69qEV5ElpdS2Unmo27PUdq7XRNYcTedJJ5gI+U+hrhmGOv5VNa3bW&#10;jZC5XvjjFKUEyoTcWfSuieJhGBFIR8mMOO5NeyaN4k3KsMuNvXOfWvjOw1+GRwkg8tenWvVNK1tn&#10;WJFcFeMHJrxsXgb6pHsYfGaWZ9Y28iz/ADRHcParckbBeBXBeH9ZijhBdg+MYUd69Tt/JuLVZQQC&#10;3p2rwJwcXY9FSTWhy9wx9xWfc8Lk9a6e4s9hPR6zntwQynkVnsUmzjp4zIQQvTrVeKxEkmSORXXC&#10;xA+YDPqKtWtkC+QuMU5NWG5JIq2tq8m2KFNxIwBW+NCnt4xI/Bb8uK2tF06WS4Ty07849K6bVIza&#10;xeW4AFYOS6nNKrY87BKcN27mt6xkjcqFIOOuK5/WkYQNPEdmzk1z+jaspmHz8k4wO9Qo9UCn0PXQ&#10;oxwOlVb3zAm8DpUmnX9tdxAbgrDgg1cuowV2rTZTZxsiFmJxk96m0+2M0wXkAmtJoEVsDnNadh5M&#10;YVtuCvf6VzzbOecmdhpdmllBhjg45+lZOsa+kIMUB2471R1DxAsUOFYEE15R4r8Tx6ZG11vV5GH3&#10;c9CehxWEKUpysjFjvGXjFdEsZJPNDTPyOeRn2r5U1/XrjVJWLys4Y7myc5o8Ra5Nq97JLO5kycA/&#10;4VyYVy5Xkhq+hwuFVGNupzVZ30I5QCwcg+3pSxxFmKoOW71p2+nPcIAfXH0rrtO0YxNiRRI2MDjo&#10;K65VlFWOaTscrp3h5rkjzT8rc11dvoUFtIQigHs1dDDaJbr5SDJHWnsjhR0AFcc8RORhJXMEabER&#10;nHzZqGW3CDbjJrfY+WQBhqxrqRgSWFJVAaWxy2oxgxMmCBjmuXlgBXco+UcH6V2syMzH+LPas6fS&#10;ZjjsGHIrrpPqcz0Z59LpXmygD5EP8XpUNvonnzbHG5FOM+vvXrtjoEc3yum8eh6VsW3h2OAsyIAP&#10;6V2KSEzy5NCVBsUeaWIOQOw7Vt2+hwNwU2NxjPT3r0iPTYY02qowevtWTd2pjxjDEHOfp61pGoRy&#10;6nmGqaPAIZFWJfNyc5/pXlup6WUGyQZDdOMYNfQN3EpiJZQS579j7VwuoWDTJhx9wk7vTFdNOoOU&#10;bo8EudIQfuQApBzxWaLNIycKGOfyNeoX2lRRtvAOTyT6+1Yb2aKdxj6/55r0IVuhySpvc5EacW+e&#10;QFQTlqZJp6o2+HLKfX+VdeYM5By3cAdPxqCSEMNygtyPpWiqhy9DkBp6lhJGpBAwQe/uKljtzu2f&#10;eB4II5rtTbJgZUD6UJoy7WuPuk1opjVI5kxeVGVVRJ7DtSLBE/zIhZvcd67Ow05ndUCZZjjpnJ96&#10;6GLQszgSoIz7LxSdQ2hRbPPE01iRJtCjHpilj0bzW3FOSRx3Ir1dNDWfbE2MDOcDnFWpdGjt9ojT&#10;zOwJHIqVUNvYM8ui0KTzW3AeigjpV6Lw5JHIG2jIGSK9FOitHIswG8kZIHb61aaFR94Lz97in7V7&#10;EexPNU0kqHRVAB5ORnPtUUmgO5jxGcH8sV6JLCiErjdxxUULFFwf4ulP2jIdNHEQ+Ft489CIvm+7&#10;3IFaTeHorg/PlSB+FdisYwT/AAnk+1Sxxwx/OxJ3DJ4p+0Y/ZxOMk0O1iCDYMbfve/tXK3+llZjh&#10;RIjcc16ReygKI4x8oJOT2rkr6+t/mjyOBgn3rWlOVyalOKR5bf6W6M65CleTj0rnnjxIBtO0dT61&#10;2GoXIldyg2BeB6muWun3EnHXrivTjtqebUXYrHYSCD26dx9au2sUcsvm5+ZRisreE5AIPfNTQyiM&#10;nGcnk4q2jG51UKZO4ckenGKmiMMYbzG281ypu22/KWCjr2pv22MvvJPp7Vg8O2yuexb1G5y+IhuU&#10;HHHpXP3JAcDpgdKtS3WAwyArfnWNdSDHydRx1613UafKrGFR3K8kgyQqbzntWY27cBKPLJPSrgEz&#10;A7cKBw3qabFbqzN5h5PTPOa6m9DDdlNrdtpK/ve5rPkJR2j27cdvWupjhXG04HX2pJYIpIh5iAsG&#10;4+nvRfQFuYtjPhdxH3eCK1pWDYXGOM+tU5rcI5YDAHTH+Fa2mxzuwZxtQ9fU0+hSdiGKxknX5M7u&#10;eDWcQ6SnzVKsvp7V6FHGAftAUhumPQVmarYwSL9oj+SUD8DSuUjjB84Z2yRnkHtU4DIy7FKqDkk9&#10;qV0dCQ/B7jtTwWDYZdgZeOeM9qGwNOOYMu4Nn19TWbfJvdWiXIx19DTVeRGUNyDy1NL5JXO7nI7Y&#10;oSGUngK5IJ3A4I7c1KI9km1juO3GRxxUsbFiS37vHQnuaHYkKcbD71WoND4iD04HQ5rZsLMyN5q4&#10;Gw4Le1czLMm7HUj07mrdtqM1ucIRtPUCixUUdq1hEzF+Srce5rFu9PWMuITlAeFNS2+uIxXdluMA&#10;DpmoZrqKRDuBHPr3pIqxmiFsBTwDycdsdq6a0uF8pW8wNgYx3WuZNzuOSCvPXtirMfsD1zkUNJh0&#10;N+SaM7tny7R6/epEuY24AOSOn+NZMuHwFJyvfPaoImdWLLlgeM1IrHWAAqMkfL1HXrVOVCATwFzW&#10;VHdkZblivYd6mNxI8ZDDy+M49aBonymQTyM5yec1YDo8XBBHTB65rF5IDINoXk56fSpkumHzquN3&#10;GKbQMsP8uV4JB/yBVF3IJbb0689BT5rjBXChj3qoFZiV8tiOre9IXmd1o88Ykj8s7gRjPpXWZzFu&#10;QAgZ615jYuy7dgK45K56Yrekvrl7UsPlI7VlJG0djbuNU8s+W64wc7f8Kri/E4KqpQ9hXJSSTSnz&#10;HyWHTNOWWYEMc9O1ZON9yludS0iphpPmA/hHrVK4IkkLkDb1UGoIjIAQRngdTTyrchhjsPeptYpu&#10;xWDjJU/K2citW1aVmK7goYcg1mrEZX2MPLIPXvitaKLYuIzv7VDLiPYZAIXBHBY+lVWOC24fN0GP&#10;Sr0iHJZeOmRmomtmLDHyDt7mkWVIBlWwMAdvU1Y3yR5RvlVh19DVlrcIFUDzW6YHTPrUclvJAQwG&#10;9j19BUtjsMYrwhG7dxnvSQ5kk8schO3qKadyks53Hp9KW3LF0jK7WzkYPOM5pDSPR7GJ1tI8gDbT&#10;L7KIWYFd3Q1p2kCyWwnALbQOPfvml1Ox3xN5b+YdoIUevpXM2NHmWoyiVvKcn5e4rNQDB43Y4rWu&#10;bSRWPmnB9Pas8wgEbDsC9c96Q2rMktyysGCLyMc8/jXU2AVgrSnmMcAdz9K521Qb9wG7PQV0umny&#10;HaZQN4O0A9Kzk9B2PQtLnj3wCQCORRnFdsL2EkM5C7OTivLrO3ubn94BnB5Yeldhbxvy5JRQMEt3&#10;rnaQ4x1OgfVI5SwiOVPCnoSfauQ1+cJI6MdxKjPpmtloViG4cLjtzXB67clr1nwdnHPY1SCSMy5I&#10;SQKuOR9RVvQzPBqEcaMp807cHtWK8pGUI3c5+lbWiQNd3KPg7UPOO3vVPRCR6rZQBXG/B9fQ1Q1e&#10;xUhir7Qeuewq7CXjOwKSq9PeotQ8x7VgwwZOo9Kziw6HAPYRrKxYEAnjPermkJFHdjIBUdzT5EdH&#10;USNyfu59KkhkdQUdVUA/e7/hWpJ0sblpCXIXB4HqKbczI0qRQjYT8zmswmVFJVwT146gVnXsrlVL&#10;MckcsKLENl+9ulDN1OOMeoqmkoMqi3JG4ZyfXvWSLozMxJ3AYUk9OK0ICSCoICCjYEdBbRRTFVPO&#10;wY+XjJ6k10cUUaQsirx1PrXPaeyxhCFLBu9dFHKYgQ6Fdx4I71k3qVZkM22JkDNv4yQOD9K4vWbs&#10;SgBSQ4cnZ2x2zW3qt+IGKouTGd2W+8D/AIVwV1eLKxfqSc59zVwTYpOwhb5hk/eOcDt9KspHJuJe&#10;NvUZ71DZATSrGxA5BJNdoIoUUOqhsHpWyIuZ8dmFjUumOM+uKuF4tqNM2X/hz0FXXkiVVG04JwVH&#10;UViStHISXXG3t7ds1VrhczNVMk0csfDk5O7ORXnFxDuAjOCFJya9JdBI7Bl2gjoOhriLtUyVZehP&#10;AreD0MWcyYE3mMIFUHIf3qveRl0Xb+7x97Per86iMMFHU8g1QuBvynIJHNdVNkz0Ry96EJ2lMZ5y&#10;OhxWS3uc5OFz2NbN2JISNxDADCj+tZY3JJ8+GHY+prtitNDhm9T/0f1/2kfLnBHNQuoLfWpZp44E&#10;LMcY5GfWucutXkjzs+bB/WmjjLtzLHbITIenpXC61rQljEdmGi6hj3NS3c91enM7nGTwvFZbWi46&#10;E/Wjcty0OdCNKf6mmtEThcZ963/sbdhxQbYLz1HapZKZzktirjcBn1rndTg2gHpgV3M5CA9iBXIa&#10;lvY/MOtYy31NopnMYAbjkVKG2k+npUbYBLd89KRuGB65qY3KaL9swOAx210MBVSAOgrBt4weCO+c&#10;1twhVAz2raOiJexrxLv5B5HpWpGuR3zWPFLtGOme9Xopgq8VrEwaNy3HAOK3LdBu55Ncqlxt27en&#10;cVqwXTDkcVotgOniC9FOSa0IwOSewFYCXsajkdev1qVbz/a61RN9TpwCQATuAq0hCrgdq5+G6cgH&#10;dxWhFNnktgUDudBEw4PAq4jj0wKwUcleM89KtB+BycmpYGvvReBxTlkG3B4rKWXJw351MHUnOelS&#10;Ui+X7CnDmqBcLhvvA1KGJHHFTyiZe3DgDrUTvj3qsGwc55xTHcqM9TS1LRM7AKX7iqYmbdu6AnpT&#10;Wctyagz83yjFWBrJMpHByQam83PIP4VkAtjiptzAZ549KlpCeppmTj+dAcNnBxVFdzYxyDUwzjBG&#10;KgFctB+PrTxyMetQKpzwPzqYKc4xg0wbsSDG7FKGAOCKQJ680rLngHmgaY/9aQEnpxTQOR3p+wjO&#10;Km6KsNBOcg4xUo7d6QJ2JwKkWIqcA5p3QhQe1BYgbcZpyqFJGOlOK7hxSuNERYDOB0poJ69s1IIs&#10;fWpRHxmk2PUgBIp3zYwRU4jHBNShOx9KlAVdxBGBSklhgdKsbcD6VGAM9MYqB3EGQM/eIqTPfFIA&#10;c1IOOKTYxMMWyO1MZCcE8VYA3cHjH60EZ4FJMaVyttOeKcsJk6nFWQMe9PBAGQMUmNIrfZQehwRW&#10;TqdliBip5K4xXRAZ56ZqtfBdu7ByD+YqbCPnnXdLkaV1HU88+9eGa0q2Wpy2oJfYQScYzn0r6d8R&#10;2puDMyna/wDCB7V89eJ7dWvUEkZ3c5Pv7/jXTS2Oee5q6YiRQxSoi/MAQeuM8HFe/eF4IRBHJC24&#10;EAEenv8AjXgWmAQ20cUhyF/r0r27wZIi2ybclX4Y+jA1rPYUdz1uKNMAjnNWBGO/AqCDIUccVdUH&#10;GO1cbOjURY14B7U7YD1p9KSO1TcpEQhGSaXywOlP6cUvbA5NRa4yPZjpTWqXB6GmFfWm4hYrnr06&#10;UnAyfWpih+8e1NCHvwKVikMUDoBUyqM880baevX+lKwJDtuT0A+lO2Z4pQADTskfSgbRGqjvxTse&#10;3FPA+b1p2M0WDRaEeB34pAAKfxjPSmjrnrTBIXgdKTGMk0oHPHFHJ4NK1tRIYck0pA6UuccUvUcj&#10;FFkBHijB69aeDxR9KVrAthn9aO1Pxio+nHSnZgGdtHAp2N1J9aLa3KWgDrSYz36UUH2piaIXGelV&#10;THz6VeAzUBBLYPalYPUQDaKnpgHNSEU0DYhzUgBPTgUgAxjrTl/Sn6CHYxxR25pM96XcOPSq2Je4&#10;0gZwOlOAAxnmjHrR0qkNjJIY5VKONykYI9a8p8T/AA5s9Th/0GIea+5W3EBAnJCkDHBJ5PWvWx15&#10;7UcH5SK2pVZw1izKtRhUVpo/ODx98Hk0kSm3t5JpvMZyIz+7VOpIJAyB04r5i8Q+E7i2jnQQMGKk&#10;/MCD7jHYjvX7V6hpVhqUCxXcKzCM7lPGRn0P9K8E8bfBu01T7TOiib7RyvAwjep9Bjv+Ne5TzZyp&#10;8lU8CWTezq+0pH4s6poEkSB8EcnPrXJeXk7DlWGRX3r48+CmsWd5st4ftCHO4opCbv4fLJxuDduM&#10;183a74TubWRoJogY0ZlV8EYYdQcgYI71jTrK9j1eV22PHxAwxv8ATpURjwuEHQ10c9i0RKg7iKp/&#10;Zm3YA6+vSuyDM+UxwuBkHim4I+frnpWvLAqcYyf0pn2YbOmMHgVoIzNrcKflJOKtxozkcYA496n+&#10;zlTk5yanVAOAKpq4JEB/cBpNwG3+VfOfxDjlnvGCsWQAkN6j/Jr6Onhk2so6EV5N4s8OXFzbTOv7&#10;wKOgGGA7kVz16cmtC6c0nqeDafefZp0cHGD3r2vQ9PstXi3s3mbuMfzrw68tDp9wcncg+7nr9K6H&#10;QPEN7od0s8BJU/wnpXlX1sdi7nSePvB8dh5VzYKSp4YdcH6/Wum+EfwU13x3I1+8BgtoiAGlBAc5&#10;wyouOSBzTR440+8MUWpsIg7c5HA+gFetaT+0hpHhO2Fno1obnZtG4BRyMA4HbIFDKS6npOsfBTRv&#10;h9oj3SytdTqrSyKh/dRqBnHI7d+fwr4p8V62b2+d4QEiLkqp5wOld748+OHivxqLu0nmZLS7bc6D&#10;I+UcBPov69a8aghkvZMR/MudpJqIhZnrvgl5khhkhOFVjuHfBr2SFPNcGMFj61wvhXRjDDGo+9gZ&#10;OOv/AOqvXIbZItojHYCvXo03ymLlqZsduB2ww6g082+SQOBWq0Z8wk8E04DgrIBn0rS1nqQYb2pI&#10;JXgVRltmjTdk5BrqGjVsNjAHpUh08SorgZXuRSaHY5lbQAhjyCOh9ajltGYnYvH0rsY7GNVOeRVu&#10;00z5/kRpdxAVQMsSfanYjlOWtbKTaqhNoXnJ9TXrHwx8E3Ota7Bdzw+ZBE3y5HyswxkZ6ZHp6V0X&#10;hf4aavrV2sXkNbICGkaVflKnAIHcn0Ar7a8C+AbTwrZiCO2+zFMHnHJ7kjux9fSvOxNVJ8qOiENL&#10;nV6Np1vpOnQ2cIAwvP1PWtBueMU51z0pB6HiuBs2SKsnIz6Csa4znmtyUjBHQ1i3GSeeQK5ap0w2&#10;KLZFRMOM1KTxiq7n0ry6zsjsgrmfKQCT2NVyT0qaU5yCarnOOlePVep1wQ3OG54pvOaTjqTTSQK5&#10;jazQjdTngVEW547VJuyPm7VCeAaGwYmWBpu7acGgkAZBzTCwzyeBU8wkLnJxTQ2T9KZupucA00yy&#10;TODwaZu60wnPtSHik3caH5xSA5ph+Uc96TJ71KBEm7I549qQkkE1Hkce1ODGmDsQyEEehrIkXBbP&#10;4VrSNgVlTkc4pNFR2K+7kVqQuxHFY+4AjnNX4mwODU3Kuagf24p2/jGaomQ4AzimiQjINVcbWmpo&#10;KVx+NRlgc47VREx70gmOK0RCPKPjja20nhVJZlLhpce2ccCvgbUPD0cb/aonCAE9OCR6V+hfxiub&#10;QeA547hhETKhQt2OcZHevg7WLuCMNEXEijnjvW9Nu52Ubch59et5u2LOVXOBWZFqdxpL4VMtngno&#10;fap5tQsYLti/IHUHjFcVqniO3urplT5FjPUV6MKV1cz57M9RuPE11faXNYAeQZlAyvbkHrXj01nd&#10;SXL22d7Z4Y9q6yC/t/KWVT8pX361NYafNP5l+MhAM8qcn05NVCy0Rre4zStLtLS3MdzL84GcA9TW&#10;rY6nPp1wstuxiAOCfUehrIhVJN80p2/Wq012xjEY7H9KUoJ6M6KafQ9usPHNzKEtZGKr0J9vavVd&#10;H8WxxW4VsOFBwx718k2n265iEkI3FOgUc1u2h1aIHzTJGnXHIAry6uDhc7VUmkkfUFx4uknUlNkZ&#10;PI25wAK8u8Z/E+e0hGnW3yl1Id+uc9q5JdWukVVmf5du2uC8QSrdOrsQ2ARuFKjhY3NYSb1ZVl8R&#10;zyO08haZsYOfTtislPEksc4cIBk45659qx3ZS3GSKiSwnupNyqUjHf1+letGEVpY469SW57NomtW&#10;eqWrqSVdR0PXNZztHE5818Ek9PSuPtrX7EF2Myd8g80XMrzICCeDz1ziuWeHTehh9YlbU7/aqKG+&#10;971u6fo8rFLuX5VX5gD/AFrzrwzdX1xeJA6l44jk59K7PxNr9ylp9ktQYwwwWHb8a5nDldjVVbq5&#10;yvjvWI7268hQAiAKG6ksBg4rhYRCi7l5ZhjitqaGG6t2VwWccq2eh9T61zUIMMxQsMpn8a9XCtKN&#10;jyq93JtmbdrJDIVcZ6c/Wuy+H1ms2tQS3eVRCcc9CO5rkXdru8jiPyhnHNevWGnC3iVrf5doHb86&#10;MXUtDlLwcG58x7dFOrW4i3fu1HA9abZabqOqZNtA6xbivmY+XI6gmvLjcXcced+QvTnFep6N48ul&#10;0iOyULBLCOnbB7/jXzs6bWqPo6SbdhnibSptL08wPIqyMMMoODXmojaNhkZNdVq97PqhMl0+9+uT&#10;0NYtnaG4vI4dxGTzx/DWEpWVj63AYWKgmT2ujXk5dZYmhVh8rEdT7V6r4W8PtptlvCfNIeWPXjtX&#10;Uado0ItYCBkYzuOc/gK6JFSKIQovANefVrN6IjHYqNuSJgJbF92fvY6+lcvIJLZ2RyD833q7G+le&#10;NSYhkg4PtXMsEKma4bZjnmopu54UmZ94sUtpIrDcO3HeodC09ZpWdmEaxEEH3onnDoBGCA3evP8A&#10;xFrNzokwAkYIeQB0H/669Cnd6GLdtWWtZhjh1Forg+ZlyV+lereHRpq6bFLuRGI5UdgPavG9K1Gz&#10;8QzxmZwJeyt1J7Zr09fBeoQxo9rOku4fd5BBPOKmtC2hrTd9TE8SXFzNdPDpyebE3Qgc1f8ADXh2&#10;8nMd5cyCMxkcN39qmvc+HSouwJpD0X3rJXWdXnnG1xDbk5wBjp2rB02zdSXU7fVoBaFQmcOevYV5&#10;z4j8S2umP/ZtrJsmkX53BBOD2HpWF4/+Jl41kNF0gGzkI2yzHljz0X0FeIEXDSiZ5GlkwOWYk4+p&#10;r0MNglFKUjhxOLv7sTvtUYJFtLeZvJJJ5JrT8HRLDHJKzFcnAXsRXCfbvNQRuSSo5z2rstMlUWgW&#10;E44yT711VlaNjChK7uejRlw24cY5rOum2RvLK/lqozn1rMOrJGqwq287QCO+awr+a6ujtdtiAcCu&#10;NR6nVzEqaifOwnyqR1pNQu2lsJgueFxgd6y0nWFgGXLDpVmfUJZ4xDbwE7zhjjjHtWqjbUh3OEjm&#10;aJNiMwwea7e00m5a2Wd1L7gCMenrVu28LLIwluFIUYY4rsbW+0mxkVJGLpAo+ReMVcmJK25zR8MC&#10;8RTMvkg/xd6uW3hqLTFV5WCxA/fc9fpmqHiv4l+Uy22joBGOCcAkt9T6V49qWt6zf3jXd1dOzMoG&#10;M8ADtiqhRlLVkVKsY6I+in+JmheDbVre1UanLKSNo4VCO5PU/SvMNX+I3iPXZ5HsmazVuyentjpX&#10;lgjmkcsmZifxNek+HLN4oMLEdzcsepJq/ZxhqYTqSktDjdWtdSjgbUL0u6v99znOa5nbbFQ9pKcn&#10;kn39q+iHsJrq0/s+/gKxyZ+8MV583gDSYr4RzzlYi3zKM9PatoV42sc0qMm9EcTp99GsgEzF1j7Z&#10;yCa3vt7XzK23aqnCgCvoyP4X+DrLTzPpyCRmiV1jZt5OQCMsBWM3gC+1bAsoltCpwQV49qzlXjsb&#10;xws0tzxeIlJBMRkjpnsa3Yr9tgyRuI6CvU7L4O3qXHnazJ5ESfdUHhj6H0FdlJpXgTw/pipOI53D&#10;Hbt5Oe+fUVi6q6Gv1eS6nzPePdy5kTzGweNuRiudvGv7Ng93vMZ5GSTya+oxeaHeRlYIESM/3VAI&#10;x9BXjHjdE1G6jhgia2hjOFJ7+vSrhUTdmVHCNuyZLaaJaalY293ypdeQf8aSXSHtWX7HL0PTPSqa&#10;ai1lZ/ZYedqgD2Fb3hezkv8AdJqDMiEHGOpPb8KU2ejZ04h/bGpW1sbUyCQHqF6k1nW0Wq3suUiZ&#10;Ez8zMOvt9a7j+y9OtLjzyplORgHoAK6mPV7FosKixKo4AHpWEn2OSV5O5yFp4TM6h70nLDjHb8Kl&#10;tfD66Ze73cS7Twvt2rZl8SxQcxoZG6D0FYM+q3s8hMOE3HPTPP1rOzYKx1E11Z+UWcIh98CuH1XV&#10;7ORzHCfMI7qOM1QukfeROWdyc9eKrQ2kkiscBRn8alRsPU6HR9QuhGfNXI/hz/SqurbLouJlwR90&#10;ehqWxONsGQRnGe4p2oyiCcxtgkAHPvQtwiiPw1qGr6JcE6cfJWbBcY6kZwfwz+tddfa1qmpB1vXO&#10;xvvdh/8AWrzRdRvlcIqbWyfmroY7yWeHy5W571TZSjYyzbW6s6rLjngHvU264C4ExcnjOc/hVaaz&#10;jd8scc8YoSAx7Uj+cucADrmkhWKV3LeNmCLPHHvn61BbaddGQGdygPB7mugm0vUOFRTkHn1ArQtt&#10;JuTGWnwuzn60cw+Q5K70i1LiR2YgccDFPsdJ02a4XywQyn5c12C2tsxCTE+9PtbTT4H3BSGzwfSl&#10;zE8oy4s1ghUx+nNcPcXshbbCd2GxnFettaRTosQyRXG6hoa287vFgxDk+tCkXY2tKtLa1tRNcSh5&#10;GGR7VnaxqEUu10XLLxk0sXlPBGR9TVW+a3IXy/ndR6UdC1Efo0017cxLsBbdgt2A963tT0qAzYuZ&#10;AgAzWBpGvtp7mFYUINaWtXp1GIyfdyO3YGi4WJVtvCVow3MJnHzHcc5PtXmPifVbaORlsxuLkjB6&#10;AVpfZw77UPIrE1LRoIsShsljjB7VcTspQ7mPoiand3n7uIyeh7V65aWN7ZWqveDBY9PSuF0cTWTf&#10;aFJAHTHUmtbU/FGpFRbqu6Fv7w+bP1q+XmZhiZWlqVda1i0tJGMjgsW6dc07Q/FccU4eaFTABxt7&#10;muI1W4s5G3D943f29aybG/WCYR7S4k4AFdCo6HmTnqe2z6tYajKJEcW7EZCk4q9p0UUswl80HHoe&#10;v0rxXUUZ2E8bFSOoHBq94d1S7Sc25c4PCg+9TKhZXHCrqez3mpW9pKrRn7RkZIB5HtWRNqc8yFok&#10;EQ/u96mh0hrnZJIwi9R61kXM/wBhnMSoX2+tcp0p3JoY5pCS/AIzz1q78iqEJwRViKfequoAPBIP&#10;rVW4aRbklgPm5NK47F21jG/cZAw64rPvbuNZGUjkVr6WgDMy4kHf296xtfSKG9Zj82euOlTzCG6e&#10;lxc5ZBhex9a3EtpJISs7bWBwf8K5CDUNRUrFbAAA8ACuutLi5VPLnwxPJHoaTBlnS4dOtrsG7Bkc&#10;8Jj+ZrqNSh03yhtYZx1TjHsa8xur2QXHlfd9x2q9ZysXMZcv9eaTQGubK1V/OjHmueDTJ4xs+Xse&#10;RWXd3MkDBA23ngj1q3aXRKMs5+bORnuKVgTG3FoXgaWMg+x61D4c1W70rUl3LlJm8sqO+ahudR3g&#10;xqCvPbpxWXBeNFLHcTqSEccjvzTsO57X4ggFpYsTu3Ebl/HtXiGrzrlJ3fqxBHTmvc9bmfVdFjkt&#10;T5mIwSe3TkfWvmXXpphIbLgeW249806cbux00Fd2PR/h60lzqzXG3cYlwuegzxmvbI8ySbGJJGQT&#10;614x8LIvMSWeTO9iFGOMjvXusEYUkn5cce9ebjJWqWOlR6HNWuk2+kJJ9jXaruXJ+pya8/1jRkHi&#10;uzu1IeOVgzL6+tdJ8SfEFxpU9np9hKsazqGcL1HPr71FJ5ya1p8jLnIUbT7ihJqN2Yac2h0cpaQo&#10;F+TawwmemDX0x4Vt449OjuMLI7KBvH0r5c1G3vDfxxWqlWkcD2xnk19MeDEkttLW0fLhDncfcVw1&#10;zaLOsG1Dz/FWJrlodXsZbX/VYUgH6962ZMKSRye1PjtftKSQSFoPNUruHUZ71yptDaT0Py5+M2gP&#10;pHih/InFwj/ISoI2SpyV/D1r7K+CPjK98UeFtE1C6fyjZ+XZTHr80WIweCSNw55rwP8AaG8LtYXc&#10;eo2yvcgs3mvwFBQYz+Q5rlvgH4pFlqGoaPM8gSUQSwhSAilHJbI7sc8Gvo8ThvbYLmjujw4VfY4r&#10;lezP12tbORCEJ85h1PuazfGV83hXwnf6q0f2iVozEueArSfKCfzrr7IxuFnQhlKq3HuBXkPx51e5&#10;j0vRdFt22R3tw7zqf4ljAK89sHmvkY25kj3VqfCfxsha28O6GojKyLLKzZ9HC4r134GaffaJ4MS3&#10;nI3zM04bsVcDbj8KzPiX4fbxRoltZ2WDNbzBwT3UjBUfXivQfC9vc2OlW1pwnloqBAPu4GK9SriF&#10;KgqZlRwvLWdRjtTt1bwv4kn25lGn3BUAcltp6V8C6JLOLh4oVZvNAWQjOFAOTn2r9BTGbpL/AE+B&#10;yonikhPQ4ZlIr4ftNO1DQ3vTJbu8iSujoo3ZwxBwR1xXZlMlGE49ycdBucJdj3nwE2lap4/0q2Ms&#10;c8KJgqMgIwHBJPYV9W3lo6NJBFhMggfSvgrwxpt0t1bS3JbT7jUJ4oowc7kjcg7sAg9D0yK/QhxZ&#10;+bamJiyrGi5PfaoHOO9cuPSUjag2lc8j1BmiuZLIdVUMeMVJaSG6tGRjgx8Ej07V0Hi3SPs2oxy2&#10;waXz13PJ2HXiubtGSCNo0OM8/WvGqb2PTpSvE9A8JRZ0yexBOYGMoHs3X9a09mT0wa4vwt4os9M1&#10;+3s71hDBqDC2dyPus33CT2+bivUb+zEFy0Qydtc7eom9Tmpbd3YyKMhetZmNkxIGO9dOkf3wTw1Y&#10;d7GqOGXg9MetVF3GtTDuYo7rfLJltgJCiuC1maWW4W2Y/Z1SIsWI9s4rsINWtL0ymzcO0MhikXuG&#10;HYj37Vk+I7c6msWj221b992UP3lUqTn8RXdSjYTeh4mlpdaqDqgKs1scRnGdxJwFHvX2B4MVItFs&#10;LSaL7O4iXeMYIYjJ/WvD/DfhJ9J0SNdRlKyQ3ZYoFxwG/HOev0r2PwpfJq6XN3YSreLDI0BI4AdM&#10;ZGPbPNPE3mjJaM628hWK4IQ4AGc9jVeJHmUgnce1RavqmnaJBFPrsyxLIDkLy3HoBzXn7/EO21BL&#10;yDw2fsYiUiO4uFzkjvs4xntk158cPJ9DXnR6XObOxBOpzpYoihy0jYwPU1lah8SfCnh9F+wH+3Zn&#10;GCIegzkcnGPyNeAPb6rfudQ1i6e8kfAyW4I7cdh7VZ8hggNtGHCnjA71ssJHq7idQ19T8RaxrUjW&#10;2Tp9qwwIozzj3bgmvPbrRrqw1C3vLhvOR5cRq3PI55r0HTtPu5Zmmu3EXy5wOq0l3PbxXltHcDzo&#10;8nGRklj3rvpJR0RnJ3OPv3kvNWtri8zDBCpAxwOarLby6vcyJpMXmoDtMzfcHuDXpN3otvqYQTrs&#10;VOQo44/CkgjstNha0tEyAcgL1yf/AK9a+17EuPc4a8+GVnqU9tPqd1c3skJDBUYqobr27cflXp2l&#10;eH7OzQqYoljxjaqqD+gFakGmakkSzvtjVlzt/iqxDayN8rMTk5rKdWT3ZnbUpC0tLZ/3ESw+4HP5&#10;09LuaJxFEpYMeDjJzWvFFG3yyDeRxVmCBFO5Vxg1nrcfkQOjsrIPvEc44rD+ySwnc6Ej19a6a4u4&#10;okIiwzN+lZ7z5QNJyPSlcSRQt1SbKkFTnGDXfaJbJawFnUFz/KuZsI1k3SBPlHT61vWN1KG2P90d&#10;qGxmskXmyc9Kr3VrHa/MWxnmtK3uLRD+8Pzev9Kz7nZey9dqnpSbJZkvtkHmDgVlzXEiybI+D0yK&#10;25FCN5OMKvGKo3enzuQ9mPl7lugqLg9SO0RAu1z5khpkPhW5nnae8lyvVFx61uaVpywoWm+dhzmt&#10;+RwhUqM0KTQuU4p/BNlfSA38RlCdN2QK24PDwt7cQxhY44xhFVcAD0A+ldKZgUEknGB0qL+0Lfy9&#10;zAj2705VZWHykNjaQ2MTGJQrSfeI9Kkuk2oCD1qn57SlhGCinpmq9zNOmwyH5BXJNtlJE6yFvkAp&#10;yxKXyx4HOK5HUvE1tpbAtl93QDqav6RrK6rb/aWBT0B69a1jFkux18cny7F5HpU5jZuBwBWda78g&#10;kFQa23lWCPkdRim1YgI/mUKelXGjKjJ6CspJSV+XgVJFcsX8tjuppMlqw9k2gj1qGUhIiTxitEYA&#10;y/ANZF86E+XEc45zVpko5XU3uHiLRk5B6e1Ztnbyu4Z66JkDHHWpLdYonUOOO4qxozPLZXwatuCY&#10;9o7Dj611gtLZkDFRTDbW6ZwM5HepTuNHHxpMPmwSehqeXiLc9dOYEPBGBXO6mF8zYnTtTSLWhiSX&#10;1umVZse9c1qrGWA+VyD0qfU9PmB86BSxzyP8KWBB5QDj8K2grAclFC4Y7gcin3M3kxFScZ/Ot+VF&#10;ijd1wvXrXBaldl2/d/Nz0raIHH67Z/vPPTDbuo9K8f8AEh8hjsIAI5z617DLMZZfn6g8+lePePJI&#10;mvVlgxtU4OPXoa6IbmUz2z4MSGOBnPDgDn2r6X/tg24yg38df/rV8k/B+8d0COd2GwR3GfevpZEY&#10;r82ce9efiIP2jkEdi69685LP1JqS3borcVQwFOByBULXaQHzCSMUo6GljcuZxB8oPPepdJ1u6s5N&#10;8bbl/unoa4W/1d5QVTLFup9BV3SLppBtYbhiu2hX5XqZVaSkj6D0N7fWR5gxGwHzL/hWhfWZtkYj&#10;GO2K8t0fWG0vDIpbPbpXew+IINVRYgdp6HNe7h8SpaHzuMwTWqM+UR3ULW93GtxC/VWGenQ89DXz&#10;Z8T/AIQQXsVxe+H1D+dgx2xH3XHVVbOeTyM/T0r6ce2ZSdvIqs9q2PmGR6V6lOaPFalF6H5Q39m9&#10;pcSWlwpikicoykHhkOCD9DWPeWCyxlo+GXt61+jnjv4U6d4ljkv7JVhvf+WgYZDKB0GOhz19a+Mf&#10;E/g7WfD17PbX1m8BQbh8p2lT0IPcGuhRdro1hVTdjxJ7WVfvDGDioHU7sDtXY3loww7AEt2HYVzl&#10;xCVJwAAD+NSm9mbJmeqBRg8Ggjj+9t5qRwR833uKjA545z09qbZZHk5J6j09KREXcQTgY5pxAHGe&#10;fpSD5c9OeM0aksYV28Ebh2xTeASemP0p4Gc+g6U703dPWmhWIjwTng/pQV4+78uPyPrT++ZBkUpb&#10;n5TlfShiSIGU7QACSacT+8y3IAxxShc+vXtSBfvAttz6+lRYasMCAEkZIPP0pCrMcY3DOBipAu4/&#10;KcHGKbwGHHTriqFYrOjJzGdrKc12Oma39neJplyCOAD6Vy3ALMRwO/rVfkklSQRyOaTinoUp2Ppr&#10;wt4iU4Pmbkx17D2r2bRvF23aUlEozyvrivh3SddFidgZjn+H1r03RvFCiRXU4OPug15GMy/m1ieh&#10;QxnLoz7cttWivkBGFJ/zir8cSSdQeeOK+f8Awz4pjYq0zE4GWHt7fSvctA1e1uJEiBDKed2egr5u&#10;vTlTdpHq06ymro6ePTYhHll4NRrYCInA4zW8rowwhDAVYtLdLi4BboOtcrkTOZp+GrMwRyzS/KGx&#10;t/CsjxPOfN2qflIro7/ULexi2JwccCvNNV1FJVeeRsKikknjpWVm3ZHHKTucV461eGw0TyNw3THB&#10;OcY7/rivG9J8QQpL5ittx6965nx74on1O6WMn5I2IQqcjHv7155Fe3UbF8hl9PavoKGAUadp7kSr&#10;O+h9d2HiwBRsUbh1IPP1rrbDxOrg75Me5r4/0/xBOkA2sVA468g/4V2Nhr8yFA7b0bGSD0HvWFbA&#10;JK6KVeR9NR6oLifh9wHUdKku9cSJCikDj8a8QTxJKpElsQABjJ71l3/imUjYQWPqDXnTwuo3V7np&#10;OoeKrO3tZZLmXJUcL3618++JNeudXuX2nCHAIHYfX1qXVdUkusAH5cc1jwQRTvskye/FdVClGmro&#10;xlJtmQtuH+VgQAeK24bOMpggxgDk461u2+mQnEeAQexrfttHV8M64Re3rWk6tjnbOf0vT2kTCKQi&#10;Hr6116WvkrnG7jrWhFBDEpVFwB6U6SNccc5rmlU5mZtmS5BGQOaoTSquFJ2/WtCRNpx/KsmeNWlL&#10;n5tv8NCE9iu0nG7PSq4j819uMK386kW3aR/3YyD+lbFtAMhMFStaRjdmUpGfb2BJ2qmM9SRWxDpE&#10;bRkyr34FdFaWLtghcr61pmz2rwMDPeu+nHQ5pSOah05YMpjcD6Va+zgLtVfatrycgHoRVK4UDOMj&#10;PWt0JHPXNvsfjj+Rrn7ocsuMk9q6i5iaQdKzZdPlb96BuHTPp7VSdirHD3VuzZXGAv49a5u/sJZA&#10;xjByFzjt716XNZrtwPvdCawLi0eOUjPGOvrWkZ2Lir7njN9BvXBXIBOCOgxXPS2p3FwpZfavXL7T&#10;97F41RSSfl6Zrg5rN1nfahAzwP8ACumlJhKkccIm3YVcd8mnQ2rNOMjC+3QV1D6ekuD9wntV6LSE&#10;2htxU9MetdkZE+xOctbHz3dQPmHftW7DpEZUAIxIIyT0JNdLZaTDG5ZwTxgn1raW2jiOF4A5x3rR&#10;s3hRSWpzVppUUMmFhBYcnHrW6LfzMBwFHt1q2CEYOmFz2PapGaPDb8YXncOlK5oklsUls4VGUHzD&#10;vUstugGH/wD1VRm1O0iO2OTd9On0rnNS8QlXxA20gEc+tXGLY3JLc1pbm2V3w+4pxjkZrnptVgBY&#10;Zyc8YrnL7V9kQeM+ZI33h71zMl/IGLMPmboBXXDDp7nHVrWO21DWo7eIvIBvPCj2rD/4SOCVFSXE&#10;Tg8Y6VyF1cu2GbL57dcVmvKuQDkc10xw0banBOq76Hevr80ALI4Ydx3pF8TXC4KsWj7+tcHLcEHD&#10;Jx2IPNQG9ZI/kPPvVrDxZi6klsd9LqyzBhuMeRkKfWuT1W78iNFJ6kg47D+tc5cX8xjMbMRnuO1Z&#10;E1xL0cmQ9Dmto4dLYUq7e5oy3QbLs24cgVizykJ5gPT71MeTjGeMjiqlw4Uszjd2rojA55Nsf5h4&#10;/iP9Krb2LMqZGP6UwhmIBzkjqOKUkhwmOMcMD39DWiiZtiNIxXBBVfTPNRmTLZf5R0ApM52hlIJO&#10;N1MZSSWALY4xmrUSGwkmypBXYBgDPeqvyv8APnce1SsSQVTrxjPQfWq4yg3LiQA8+xrW1kZthlSw&#10;2jheme9ShEDCPpu5GajOcBPuluSfSkJwM547HvVWM7FhmiBG3IIOM+9P3KWIJ5/QmqavkDPWl3OV&#10;2Fsr1HHOfXNNITLsUadWALE9fatWNgFaNsKy+nGRWD5oUDOXzx7g0PcMq7VHHQk9c0XC9jp470wj&#10;YQJQuML0NMnvIWVi3B7L2+lc3H5jqu47vUinhmc7W7Hr2pbFJj7lfNOW4DjBH8qp7DgF84VcCrhY&#10;ODjjb606PaAA2PmpXsCKqQysNxxjHTuKia0DsWHy9jWgqlnB3bSxOMU8ohZd4JOOcHANVctGDKrx&#10;NJHJltmMEdMGoN5c7V5C8nNdKI8KQRlWGOaSKyUrtQKvOCTScx2OZSGVgzKnHQDvmqsizwkCeIx5&#10;IGRXfC2jwsRQR7PvHHBqwbCOdfKOfLUgnjOaj2nc0SOEjYqDs55/KrBy5wxOCM4rf1DSowxaBBEu&#10;M47VjunIDjy+OPwrVTBldUdMgfX1wK2bZiI8Akt2JrJT9243cA1qRSDYHB3Y4xQItcfcB2+p9KtW&#10;kEc5XI2+nvVBigbaPl/lz61Ys7kLOEJwAeo7fSgls0jp75bOD7AdqrvbuCCFLDPIrZS5g2FzJhsY&#10;Hrmqsk69xjH8QPFFmx3KQt9/yMcEdvSla23gbTtI9BwaZJeRFlEeQAct71dimjYsuCiEfLmkUzPb&#10;T1aXzVl+6OVA5qJEdXOQQh4NXZJk5KdSMH61lzTMRuduBwB70WEa8cSBQc7QegHX8avbHMY3HI/h&#10;NYEFyWT02+vpWqt4pVQRkfwj0rOxpFjmVi2X5zwcdMU+FF3FRjj+VZ8l4ytmMbcHGDyKnt7rzBuZ&#10;QMH7wqWi79TYYHZx9BUWVjYblJYg554FRCd8HcNq96aDnEjYPp7/AFqOVDRPFKc7ujZx17VrxugU&#10;EHLA/hXOYMgZthQA/hVyGVmII5HqOorKUS4s3kGc54bPYVYWbAOwDfjhj2+lYK3My5YMQc8f/XqF&#10;Z7gnEh3HqSOKxaNuY6WOYLw67W7sKrzXDnKquAP1qrA4fgAsv8VKEdC8ivkY4z+lRYLdhjGOVCGH&#10;I/M1Lp42zbQuSOjGqZjZANp3E9c+9aVmivOqE7V6ZHUGlJhoj1TR/wB7F5a54Gcj19KkvFdF83Kx&#10;N3HfiqenEx2yR5IA4HYmprhUfflhyOS3tXO7lHF6hJJcTnG09ziqYhWRQoXjOOa0LiOFJSyfIR3H&#10;IpinA80jf+nNZubRoMgiVCFK4Knj3rbhiYfKFALc4quinzIyoycZJqyHcAn7pzSbA6TTIWd+GZP9&#10;kHAzXVoY3VU3eZg9K4KwMUk215Chx0B5zXX2jHzEMXC8A+vFZNW1Cxq3xaOF4mGzzRwB1UCvKtS3&#10;LIUceZg5Ddq9L1K9OVDKGDthmPUDsK84168UyMiKAqHAb1qosGYMju8m1RnHJPrXXeGpWtWBPKyH&#10;r/SuIAZtq4JDHjBx+ddzoVuscyRDO0dN3XNEmiGz0y0JU5bgMOPQVSu5ULuZ22gDII/wqNp/K2SM&#10;GIT7wXpWHfzmZDNuAC9PXntUK40zPuJhM4LP8oOAfpTlkRQr7vNweg9vWsiU5JYAHPYVMplSNYyM&#10;L64reLMm9TWW5eW4JyMBeQfeqN9v80Lv3I3p29qfBIA5aPnjDHFQzgMSQC3+FPYTMRhIAUTKbm6C&#10;umtrcmKNAfM/2hxye1YzCVkMcSGUNnGPvCuu02OPyYuGTGMo3r3P41LKibkFubeBQreYSBkDoKnn&#10;R7dDOxLRry2T09wKmjiCjzIzweg9BVTUoZ3t3izhXXGfXvWZTdjhta1BHLCHczyDDMeijtiuaUxj&#10;CyLvGOCOmavXKN5/kucrj9RWfE5VcuuSCRj0/CtUZPU17NIDMskQPmdRjkcetd8bSZIfNIWUgZz6&#10;5/wrm9Dii+yD5FVi5+YdTnsa6u6329oxOUjKgADqD/gapblcpkTs8LR7nA35BPYelUSwRmJw+7IJ&#10;9BVSWUbNj7iGOQfTFUvNYOybdxxkHPUehrVIzldE11PEiYiPA+7jua4y9kbYwJyQwye3NdDOrEcL&#10;s3c49MVzM4iZ/mUjBycdB9RWkCdDAuDgsBySetZsuG27Cc9N3cVu3UGHKQfvmY5G0dqyZYWGxlIj&#10;JznPGCK6abMJs5e/HKljkocEetZpAZ+vC8ge9W9TG5yiBiUPPPFZ5Ylf3nyA8e+B6V6UdjiqM//S&#10;/U53mlP71sj0FMFuSDkYz0rX+yAAMvzc1dWy3YYjitDjuc+NPbA2gZHWhtLUtuLEDuPeuoECoPmA&#10;HtVKdlAwByTTsBzU1okYKg4I/WsO5XHHpXVXC7mOegH61gXUW5unK9/WokhpHNTL87Z5HpXOXUW+&#10;Ng9dXcIpyRwa5+5bAORisJJm0ZWOEugsUuwc89aZkHB6Y7VfvSjPjAyKpqUBFZbMps0YGAUH7pq4&#10;rtgYPX1rID5+Xrg8Vaidj8taJkbG1G+BuJ/CtCJyAMHNZkKdj6VsW0YADH5ga2iSX1KgDd83vVlZ&#10;GYgDjHSkgjyrDGPerYtycAfLjvWyIcRY5TyT1HarkUpJGabHbKR0OelaVtaDcMjGOpp3JtYtW+T0&#10;PFbFuCeMHtUdvbBT1wAK0o1K8+n50Jk3J/m2dOnSpFDj5sE8U5V3d6sjJGBzQ9hpjERz0qdI3zz3&#10;qVQowBxVhQAeKgohEGFPNSrGSNuduKmAI+lLzyKT2Ah8sj60vknO5vmAqbkinhew71BUWUjbAA55&#10;zUCwFe9a2z1qFgD14xV3GyvHDzgVbVMHP51EverSjAGO9Kwai7FPbj0pfLXOQOlKvQgc4p4BpDEA&#10;4wacoGeacORn0p2O9JgIRgetOHAwBmjoc9qkXGMjigQ1QM4Ap+3jNCnB6fSnjOODik0UmAAHvRnJ&#10;OO1HIxin9OR0qUhtEft6VIp/I0uBkZ4oAI4HNK7EtyTjOKX1GO1IMHHfFL160WKt2EHFLyvXkGl6&#10;gYGDSZx14pbBYUYA4GKTjOaeP1puOT6VAMT2zigZJxSjuaQHJPtUtDQ/o2P1qQL3pgORUmMHipsO&#10;1tgXuKBzSgcZ6VJ15oKsKp6Y5pJuUPGT2py8U2RSwYZxxQJs821m0ETbl4Vjjn1PpXg3i22EV2uB&#10;g7sZPpX0FrMUrLhuQhJx/WvH/GcJWzXuzP19q2pGVTZHE2CPJFhhwOK9j8EzgqsONqqeT6nFePac&#10;Ww644B/WvU/BzhQYwdrAjj3NbtaGMd7Hu1sMRqM9BzWgvA61RteQGxjAAxV4Z78VySOlLQkFJQRS&#10;DpUJFJC4NHekoxmhIqw4A96Q9TR+lH0pNAMIx0pKeAT7UYwcelRYBORxTwOaTrzTgO+MUK4xT6il&#10;5/Ok7+lBJplOwvQ8U8H8KTaAKd1HpigkZ1pBkGn89+aQg4ppANx6dKOc5p2PSmY5pAmHfNL6Cjjp&#10;QeeRxSAMUUnA5oxzSSC4UYyKOtLnAwKY0yLnp6UuDinEcdKTB601qO4nSjI7Uo9qT1z3oGAwKiOO&#10;p4qUccjtUZB5z0oEyMZ7VISR0/Gk9qB+VBA4HHHenj0NNwB0pxHeq8yktBOacozn2pAKfjFOxItJ&#10;yaXkc0nStEgY4HFLjJpvOeDS5xx1pk3YoXmnHHXH50mc0h61TD1MLVPDul6rG6XUAfcOp52HGAyj&#10;sR2r5N+LfwMt9ULPpnmW7yqDvVA5aRf5Agc+nvX2dnFVrm0ju4yrce/cUKdhuKPwu8aeCb7Rr2RZ&#10;4QsiSbCE5VyOpQ9CB3Neby2C5I5BHbFfs/8AEX4N6brVtcy2Vms8k43MwO1lIH8B52knrwc9q+IP&#10;F3wG1HR0a6hHmE53iRcOidiScAnsR1r08LiVtI5qlLsfGM9mxUFVLDvUX2dmCqF969V1rwlqFi7W&#10;1xFJBgBgzIQrA9OfeuSbSJ4AC+MexzivSg1LU5+Xuc0bU8FjjHWpEgVvmI2joK3308oOBnNVnsmO&#10;1Fz9K1bQPQxfIjbhjg5ptxpUd2mwjOOcetbMtm6/NGmMfrQsMinDqST6Cq1M5HiniD4eW8rSOqZX&#10;k529/b0rx688AanGJJI43x0SPgk+nNfaiWTTjy5VJXqKZc+HrW6USmPzAvQAY5rlqYaMmaRrNKx8&#10;E/8ACIa7C5jlhJdezDp9T2oPhrWAGVo1gxjB2kgn0yK+6ZvCFjMC8kAViB0PX6+tRDwjaxZEUCoO&#10;pGM5PrWf1Bb3NfrPRI+PtD8DajqDAXe9EyCCqkfga9u8OfD23sLfy5YUuHYh/wDdI6c17VFpCBFi&#10;8oDA4IAGcfStGHTvL+bYQeh7V0UsNCCF7WUjj7HTBbYBjxxgAcYrVSIjlRjHY10o0iWT5w2FxkZH&#10;FMbSnjUHcGLVq1bYq5zElq4G/GSDzSJZyO/p6jFdzp/hbVLu4jhSPO9gFXI+Y/n0r1Gy+FWvXv8A&#10;qYggzt+YZJOO2OMfWsJzjHdgjwhNPUoULDIGRmte0s5JESG3iLs3CqoyT+Hevq/wz+zvcX0pl1ZW&#10;co4G3BjVlP659ea+gvDvwM8N6JIkzRBpIzxwCF6Y6jnkZ/8Ar81zVMZGOiVzSMGz4O0j4X+INblS&#10;BLFrd3K8yKU4J/hGDzjnnrX0j4O+A1pYOP7Rj8yQ4y4zwAQcYPGD+Jr6us9B07TovKihDMGLeYfv&#10;En+XFSSIqZ28YH51wVcZN6LQ1jBI46y0LTtNOYYlDAAdOOBjpViU4bcTxWtKOvvWbKqjtXLz3epq&#10;ZrAAk1X/AAq1KuTxVdicgDjFJsaiVpASMDjFZFx/s9K3H6EHmsW4GCQtc1Y3poy34NVpGOM+nFXH&#10;wKoy4Bwe/NeLiZHZTVii5y/A4qs+SCM9KmYnJA4xURAx615c2dkVYi4ByaQ8c+lIx557U1ieazNW&#10;xM5PIxTT0OaUnuelQOc96zYCZAHpmoi2MU0k9qiJ24HShEofnnnvTe9NJ70nT2oLQ4nApmOaDmg8&#10;daVx2Fx0HXFLx1PAphbByOaQkigaQ48c9qMg8dBURbn2pu5s5FMTHPgrgVkT5TPOa036dc1kXTEN&#10;tpXKiUw3z+laEL7l9xWOSSTnirMDEcZqUi0aZbPU4NJv4x0NVXk9Oaj3nHWrE2WixAzn6VGJSpOK&#10;qvJgYzn0qMPt5PWrRNjlfiZoa+IPBd9bSzfZfJX7QHAB+ZOi+wbOM1+fE3hzUpIpEkmRSMkEnGPx&#10;r9GfFNyqeF9XDHCfZJSceyk1+auoa7ebnsWPAPzN7HniuqmuqOvD2s0zxjVGv7S9mhuo2c9N45U/&#10;Q1h2tr9quhEBnBBb3Fez6xpwn08bVy/BGOpHvWd4Z0S0Gpp9sQJyCe2fY16TxCUPMlYZqe+h6T4N&#10;8JaXHaRXMimbegyGGQPYCu617TY5tLjgtowh+6u0AYHvip7a606y064ljAMijEadsjoMVxS+IdUK&#10;sk7+YGP/AHzXlJSlLmudKslY8s17RrvTrx4kXKKoP1z1rlGklPUAE8Yr13U4J9S3SvIFz97Hp6V5&#10;hqumSwXGIz5kfUN/Su+E+53ULWN7w/4hh02Mq6B3UYHTBNdGPGMF2G+2Lt7YUDFeWQQsSwxyh61s&#10;bSIyY0OQPTtSkkzo9mjR1nXIblljhUjHp2rkr55roGNB9D0qSSJiWkcYLHrV/T9MN3Ou+Tyok5Y9&#10;z7UloayprlME2csUShl5DD8a1rcyu22GMvt6j/61dwfD9tIARIJQMEFeo+tbU3hyVIBNYoobjPqa&#10;tzPNqU5dDgDb3bMsciGPjjPpUl5aJBBvGSQOQp5qxqb6jBJ5YzxwRjvVPTruXf5dzgq3GMcj8aTl&#10;dHJKm07NCaJ4hitLlB5ewZCsfb1P0r6Yk0PQdd0SGS0EcrMimR4+5xzxxXy7qMVvBcMIY8E/xdR7&#10;1saZruo2JjWCYxRRnOxSQW9jzgj2rnq0r6oqlPl0Z7JF8ONI84macJjoDjn2ri/E3hWy02OSYFH2&#10;8A7QD7Ulv4i1PUWYEmML37/hXCeKp9UjkVi7yRMSzOSTn2pUItOzZVbVaI561ije9jCIGcMePpXr&#10;VjHIbdWYYAFeb+GrdJZDdygBmbgHt/8Arr0799lVRS3HQdKdd3djfCU7K5DcJFGolcEL79M1zFzq&#10;rF2kjOHPyjaccCtnWpWFukYJHOce9cgLUE5UnJPNc9u57FGnomdJpOtSSzLb3TY5wK9w8I6RDdyi&#10;UkIc856187nTZI38xDuxgg9xXrHhnXrrSgBK6rux8zdvWuTE0Lq8T0Vjpwhyo+l3UQxKq4IUADFY&#10;c1zKpIznmnaPrdrq1kXjlBMeVZux+lPkgjkB3Z2jmvFlBp2OF1Gypu3ruPJHeud1OyubvZFbkhc5&#10;b/PpXUK0JPkJ29Ohp5QbWQfLu4xUxTQXsjjpLKGKEWsb7pB1J6V5R45069mKkriNB1Ar2a7tmikD&#10;HjPXNcb4wlihsvIx5j4JYemeld2EbUjGq7o+a7W8utOuvtEXJQ4xnrivbPD/AIx1mMILeXasgBZf&#10;vfkT0rxgQh3fdxhjx+NakH2m1UtAxQAV6coKW5xKpKL0PZNe1o6nKtxcHJRcYBzisCfxk7RjT4o1&#10;XIwXxg+2K81l1y7t3z984wc9D+FZ0ep3lxdbIk82SQ4AUdKI0YoHXkaOrn7Tfs8hBCDknvWeiIQX&#10;Py46V01zoM8cQF0cNt3H29q5q6s5oVZ+SnY10R10RlJlIHEokLYzxgV3un2813Yo0RKkNtGO/wBa&#10;86aKSMCVznac4HU16lps15bacrBChlAYDHY1GIskkVh3qej+Hfh3qd7bLcNtgVhnzG5J+grI1vw/&#10;Not41pdMrkcgjoaxX8U+KbKFTFcS7IxgKMhQPTg1zt3r15qczT3jNu6nJJJNcyR2qR19ne6Jpcv2&#10;rUIvtOzn2J9Klv8Ax1plzGyLbpbrjjAGR+nevP7y4a6dIYuXxjZ1qKXQr0qh/ibquKOVoq7NaTxp&#10;JJmGMGFfQjrWFLNdX5eVQzAddvfNdNaeAL26xLN/o8ZAO49vavZNI8DeG7HSvlG/AzuLElmHXipl&#10;XitjJ05Nany1Lo2qXcgkEDKE7e3rW1pfge7uZTLfkJF6DvXut68Edu0MEKlV6Egbs1z8Ntqsu53i&#10;2x56jjj1xQ8VJrQFRS1Zl6Z4W0bT4lleMb2P5Vpte/2W4eytPOVTxheD+NOW8tLFt14y7cfxVzOq&#10;/EKxWFrGzj2NuPOcgj6etY6y3NE0kfQ1kbDxLoaLNAI5CuegDIw9xXkup+CPMunVbgwsOmRnNQeA&#10;/GrWlwiX8gitpmwxIyQD39q9A8SfZr1Gu9LnEvTBHTFJNpk7nE/aLrwnZpJIfPWLhucg5pI/ijqD&#10;Epp4W2Ln5tqg8fjmrEsH26ymtrlfN3Icc9D614zdeZol4I5V2KTjPfmtYpN6g5NHq974s1fVYmiv&#10;btzG/HQD+VYogilCkyfKo5zznFebatqdxcEWtiQvq3171t2GY1XBLYUZ54z61o4pEqVz1KymtECQ&#10;rjA6+9cP4iJmeZm2o0Z4A9O1QwXAWZ2mkEQXnJNU7q4W6dgOQ/G4d6SR2U58upzcUJedFb5QT8x9&#10;q7211iC0hENvHuPcn2rlbmOGBljUlTirVrsRMZyTVXIrVeY3rjVJZWwB2rOm1R+Y1PllR1HetnTb&#10;G3mBupySFXIA9axb+1tmmO0/vDzweMelRboYLuyxb6h5yAhOR/F2NaqMIkDP9ayrGJEVVI+6c7QO&#10;K1zafaWCLIIx1wf6VL0HEpTS+Y4cjcRSrFNLlYxjcOTW9/Z9nHHtXLuRgmqkkkemRl3PmP0VfesG&#10;zWwui6LdyO28gKOhPar+q6OsYEjsJCO6+1ZWmaxqM92LcR4Eny5A6V6La2MBXzLjnb2JpPQ1ikeZ&#10;pbwQAykbz05rNnSZpQqrtzzxXo1/BYLKd8YwTwB0qOa2YqPKiGSBgY5ocn1DlOAayuckj8PWtizs&#10;nsPLu7hhJg5HtWtPaTou4gKy8+lYCPNMSikyAHpnirT0Jsbsuq2xk2E4BHGPWtGEPPBkH5Se3euE&#10;kUrJ+8GzB6VpW9xLJKojfbjoAf6UrAad0YILrEo3KegqWW70hQGMoD4/AVl3sUjBG3biDg5qtHpV&#10;veTATN5e3n2PtSA17rWBHCyWJJfHXtiuSF3eysfNctuOAB0Nd1/ZdpbwAYBJ5z7VjvFHDIN6DAPF&#10;Aypb6fdyW++H5jn7tQTW89uv+kEDPXFeh+GJFvHklwEER2gYqj4o/s6G5jikIVWOWCjp9aT0G2zi&#10;YxajDcce3Naiw3DEB4iiEcEjjB71cs49Emm8yP8AeAf5zip9a1Y2VqSFzjgD19KouKu7HCXaiK88&#10;qElCuQarXFnLcBcENk9+v4VzS6pcvcvI5LZY8HqBXULqYhjSTG4j7vpWyXQ7ZWhG9zRubM2cCsGV&#10;tq8g8V5/eapLdZQDBU8EdKTxDrt0VxNISG6KK5221AFFKjb9a76NHueFiK6k9CIPDFI73DdTyTVn&#10;TGt5bl5sg+V0AHX0NZF5unk+fhQeQKu6IltDdgyMQnUg9xW7ikcnNdmteqzxu+dndfeubtPt0VyJ&#10;wSCf0HauqllW7lPkr5mThVH6V0Xh7RJxdGS9iMQToGHr/OsKlRRWpooNnoekPLPpEcxzuKBST1JH&#10;UimGBZJS0o3EAdav6dK3ktbhMoh4xxWoyWFsomuNsa+/evMk9TsSsihb2sTr5jLjb0rOvrRvtBZD&#10;jPY9q3brUdNCDyH3KMHaODXJ3dzPcynaCqsentUM0Wxs2McdrGfNlAB6iqF7NbSTs67ZQMe/FZsE&#10;F9JOImB8s8HPYU1rR7OciXleopoEl1LtpcKshkjiwDwK2rS0lmYvMpjXGeawIb3ZLhFz/dqxfapf&#10;TKBnaOnHGaBMp38EEuoM6OFA4/Eda0LQJbsWUbvSuaVZppAqgjJ711OmWjt8koJI6N2/GhrQV7FW&#10;+iaUedGmEB+bP8J/+vVe2RptynK4rq75oIbfY+CvcevvXJRaiFlZo0yMEChILk1zCII8Md5Pp2FQ&#10;BI5ovKP3e3rR56SlSeG7ipCFRg4GBnjFUFz0XwbIyaZcLI3mx4YYPoB0xXzj4q3Qa1cJ9wg4UfjX&#10;s3hzxE9lO9udrRsTgEdD7+teSfECFm12a7jP38MMetXSjaTudWG+JnvHwysYINDju1YmZuuen0Fe&#10;oFuuOT/EP61538MpBN4bgdhgoMDjqa9AJ2/6w9envXi4r+Izpuzxvx1BLeeKLc7CY9iKuOvBGa9S&#10;uLJJ7mzvsFRCijB74HFXL3T7O8uIb6VAZY/lzjtV/wArcoQjavQD2rKdW6SM1GzuMt2guNasIj08&#10;zLH0GK+gbF0SQW6/IDwPpXl3h/RYZdQiuygwMY9OK9iihiMoJXgVx1Ga2Jni2yqqAnkVr3Fv5gzy&#10;MDnFRhCjZHUVfjRjFg/Nnqaz0Cx89fG/wLDrfhWdEJjKo8qH+6wHf1yK/L8TahoOoieylNvJG6hs&#10;d1U9wDzX7MeO7RbrT47ZYzOhUh/7oz03e1fkh8SNJudF8U3luMMjO/CLtGQTn5ecD0xX0WT1rxlT&#10;lseBm9KzjUjufuP4Pm+2eD9Hv/NFy91ZwSNIpyGLRqc8cc14v8ZdZfUvF9hoaRBV0u3DMc9Xl5/Q&#10;VU/Zh8Xz618KtD8yT7R5Qa2ckYYGFtoB+igVm+OpVuPiHq8rcD90E9gsaj+Yr5itT5a849mz28G+&#10;anGXdHD6qzQGLBxjnA9a760i+zCF2PJUE59SM1wWopvm8w/NkALn2rqXvnmtoVXJKAZ/CpZ6EYmL&#10;4eEj3OowXDNG6zmRev3ST/OvPvFGiNp/iDTf7NDfZ55ZJJv4sHjJOeg5r1WLMszzxqEYjB7ZxXLa&#10;3E0WrLeSZ2LHjb6mt6FVwehNSKeh5vcW0194y0mWNsLp8zSuqE/Mqjg4HXB/nX13o12l9bpvVt+A&#10;fQYHevnDwpbRy+JNRuE/1cNsMA9d0jf0xXvfh64lXT42CkSbsAf7OeKvEVObcwSV7I6bWUnkRe6R&#10;oxA/DpXlwh3xNIMR5yQD6123iy9vbfQ7i4tXNuIiGOMHIJwc5+tea6cbm70t7mVg+CSCK86pud1D&#10;SJnXdqCUaPKskiyDjJypB4r6u8z+0ray1QRiL7VDG7opDBSVG4Bh1weM14NpEUN1YFimXwQCfUV6&#10;58KpnudGvLWVjKbGfaitk4V8kAZ7DBrnktS6i925rzaWXfei8P2xXkXivU10+9ubST920UDOnq23&#10;JIHvX1EsKzBQR+nSvjX466Rqun38t/8AMA0wjDgfJ5bjjn68Gu3L6KqVoxZw4rEOnSbR518Fbl/E&#10;uqeKZVV5Z4zbTALyWVjIOntXp2oJNHqVvqUGPOP7vnqBjrXjf7PuvaP4H8YeIzr07QxXNqkSoqsx&#10;fD5yAo5IOBz6/WvQNU8XifV21DS7M2tqBthWc5Oe7Nj17CvTxWG5KjS2IwmIc6abNTU/GMHhtbNN&#10;e27LiZldyCSikH5sDPT6V4d4Du9Z0rX9RfwtqDvaPKw3kblMbN98q4zuIHJ6/Wum8YWttdxpf3kx&#10;ludpcRg5QnvVDwjCWsbi9sUSJHba2fl245OPU1dOlGEPM0k23oek6rJLqTLdXM7XsoABLdDjtgcD&#10;8KpiFZH2WsLJkZbA9KrWdxNKY12+Zk9QOM+9bsa33mzM2IkGAoBrmlHUqL7jhDcS+WXTyI1GNvqa&#10;1INUtbJCghZmHTaMjPvViQK22HrKEzj14rLgJmZY7hDAoblcdSKycTS/Yv2bzzbppBt3nGB/Wpdc&#10;spIX05lTcuWLkDJB4xTJ7toXYWsZkYDCgDoaS9HiAmJbn905XIHoPpUiSJReSSIYslQeM96t2cS2&#10;ssbqhmlJ9M/jWRaWOpXk+NhVUwWLcV6Xo6fZlKSKDIBwxGalg2XS0rwL5wO4gZFQwJM8higTdgZJ&#10;9K0Cu9ufz7Uk9+tjavFH87yfxDtipIRE0EVsGkl+8o59K5q81qK6Y28brF2IFc5rXiPUbm3exCCN&#10;M/fB5xXIaboWt6hqAlCtFGOd2eDTuVax6TCIkkUMfMLcADnmunOnI4SOQFcYytY2k6U1vKjTSAum&#10;OnrXeA7sN97PepZFx/kw28KwwIMAZNUpVCkEL+VWy2z5uo9KI0mlLNgDjr6UXRPUpNPbWqiS4bbv&#10;PAHJqyp87IiBUY6kc1Wi0lPP8+4kMxHT0FdJbyW8YIC/NjGfWlcNzHgs2d13nIHWr88TOVQDCjjj&#10;pUgkO5tp+tCXKKD5nOalsqI6NAr+Wv3aS6kSBgi8Gh7qOCNpQu8gcfWsO3RpJfOlYuTzg9qQk9TW&#10;YOqbmOQap7izBuynn3qfLOwDHK1jXV3qMF8ILa2ZoCQC5HFFribZeu9T8t1jt8byemKviOW6i23H&#10;BIFZunxxzXnmMuZByB6Vsu7LwBjBoUFcGzgtX8M29zdBjuLL09K7PR9MgtYFjK4wOak+USBpeM96&#10;uFwF45z0xWiIldGtsGAMcDpWbNHK7kc47E1ailIRQTUF3OB8iHJrMaJ4toUAHt0qwI1DZAwT1rKh&#10;ZiPmHAqO4u3HyRnpRYmVjSu3PEanAqqkSgZ9arxvI4y5zV5QvGeauxn1KLQqgIxnNRbADkDJXtWi&#10;ycc81Akagnn8DTAdBqZjbypPumtcSwOgfd071yF1IgYhO1EDyPhBnJ7VOxSujfur4BTHHzkdfSuO&#10;vLiRW3k8Kc57Guqt7HI/eck1m67YwxWzKSF7gmtIopXOZa+81T2z2rOZ9ucd6qCZVO0cjPWppGEh&#10;+TgetaopajDh12nnNZj6LbuSHXlu4rWQEDd1HamS3PlRtIcAj1q0DPHvEtgLGchDgNkYHtXm0/h8&#10;ai+11PXj3r1LW3a+u8bcPn5QPeup8N+F1dw90obA5HauhTSRm0Zfw+8MR2K7kj28g57ZFe3yQhYg&#10;PvED9aoWttb6ecQDao9K0jcgr0z71x1JczLStoYskco5Hy0Pp8k8eSozWjIz4x2zmtG3UhQx596z&#10;uM8+udHmLbfuZ71t6bYi3j2L96ulniTBbb9TVRUUHjgetUr3IY+NGPy1oQAxEODtPc1W3hU3Ebqh&#10;e4+XaO9dNKrKDujCcFLRnZ6d4lgDfZrwhlPAcdvwrqI/Lni82A7k9a8RYsCVHHvW3oevXFhcxqW3&#10;pnB3dCPQ17WFxilo2eViMDpoejzWkgO8cg1FrHgfR/GejzWGpERzlcQyH+DPXOOcH9OvWun0tbbV&#10;kaW3bcVGSvpVpbbyXLfdIr6fDTXLc+VxNNxlY/PT4pfAzXPBVyk1op1S0cFvtEanYB1I65G3pyBn&#10;3r5c1C3YTsjLtx1zxX7ayxQX1lJZXaedFKCpVuQM8HrnNfDvxf8AgibWV9Z0dFlhXIdo14VQM5Zc&#10;dO3FaVKaeqLo1ntI+F5rVufLG3AzVFlZGUMNuRXb3dnNAcXCFGXpx3rEuYEfJPzSE8/SuWSsehF3&#10;OfIBJGDgc0hTnd1FXZYdsZqjtAcbuAP1o6DsRkDDDn5uDShfl2gZx+lSoAuWzu+vakJUAY5z1xSQ&#10;pIhHXB59aazZP3cKD2qbA3fLketNI2HapGT2p3FbQi4XgA7vakOACw+btzUh+U7iQDTNoNF9SVoJ&#10;2APykU0IzZXp7ipGBzwOMdacAAgCZXPWmymyMDBOe3GPWq/lsx3YwM81dRTkD06H/GmsrfMB3PFK&#10;4roz3GyT5BjHWtLT7p4pgVbYfeq7QHO0fMR1qHZtY4656UO3Uk9U0LxBLDNHBw2Tgc/54r3Dw74u&#10;+yyhZ23Fvl4/pXyFDceSd0oKY6Y9a7PS/EkkJMcsjAkfKT2NcOJwUKmrOijiJQ0Pu/SfFQmkRMlB&#10;25r2jS72IWv2k4bI5r4I8IeIZfMSNpDOzcnJz+VfQ9v4x8qJYoxlQBxnjpXy2Mwbpy0R6NKvzK7P&#10;SNZ1MNJvVt3GBXgPxP8AFQtbD+zEl2vIcyBTggdh+Ndtea4s1tLqe4KIEL7T0O3tXyR4u1s65qc0&#10;w+UM+7H8q0y7CuVTmeyJlJHO3lxvnLKx555Pekt5CxxzzWesnmOVI6dzWrpsLzyhRxgd69yrpqZM&#10;07S3kklJGVUdfeuqtY2hO7BA9KdY2Xlrtbgnp9K1lVR+Arya2Iu+VAhElkRfmyfxqKQmUgn/APVS&#10;tlXXHAPT/wCvU0abiVk65/OuRstdiglruJR/rWtaaeu8bBhqnt7ZywQDJz1NdjYWPlAOMFsVjOpb&#10;RGc5W0K+n6YqlXcb2Pt0FdG8YiAUciliQRMD1zTZmXDZ9eBWHM2zndyqyqN2OhqhMwUYBq1K+FIH&#10;T0rLfewx0xRsFrEDkndg5qIxhxgDkCrixlwe39a2rPTjPglcKOvrXVShcxm1YybOzaRgAoWuqs9I&#10;TbukXJz0rTsdNWEHauPrWykSqdwH1r0I00kc8mUI7cRqAg2AdqikCkYP/wCqtCQ9QvWs90JJPTFa&#10;p2JSKci9xVKSEMQBkZ61sJbM5Cng5rRj03cykfMCcGqemrDY5z+y0f7pL+1SjRn47Z6128emwoML&#10;2qWSIRxt2ArmqV+iOiETy2902O2BMi7s/hXE62YlRCB8y16HrN+sxkhUYCdDXlWuS7UBAww/KtKE&#10;22axVmcLqEhecjoB0PpWC9oGUk/MxPUGteQu0hkk5znjtTIo+dxwK9anHuaKJnG04U7QcfnVlI1T&#10;BP3h09KuhVCgk4bPHfNVJSF3dB710xG7EhdkYHklfSphc8s2cECsea5Iw4GSBjNUZLuQsXDcfpWk&#10;VcTRqy3ZzyR64rFuNUlmQ24+VFPY9fXNVLm7L5yRuzjHSsSaZs5UZ+nr71rGBjJ2JZ7lYstjBGc1&#10;z1zdSTYbKr6eox6064kkZ2eUEOeoHT8qzJGVxlhz2rrhFIxnU6FO6kLTbvunHUdKx7iZ8DJ2EHt1&#10;q9cEjdH6YJ9azHQs25geRya6oHn1Z30KzO2wtuO41Tlm2sCp2r3zyc1afCtj7q9MHtVOTaWJyMrX&#10;SrM5mI1xuJByNw4PpVSSTKhcZ2jPFQSl+SflzVbzGAOOTjGaqxDY6SZs8YYEdP61SaTI2ngnv7U+&#10;aQZU+2PpVbKkBTyV6VrFGUmMdiQCBgdMd/rVclWIVv4ql6P0wB681CwDAjbkrzj1q7EXIywHy4JI&#10;4B7VHkKNrZBB60hLlcD5QfXtjtTRkKzDv3pmbY8socKAXz+QqLIJyVKDpnPenBjs2t25wOtV2feW&#10;xlm7e1aJkNiu3GHYYH603C59AeoHWpCOcNtJx+tRg7TjGCTzj0poGxDsI4ywzwDTWCl+mNvP0FP4&#10;H+6aaVTcvykg9M1ZBEzA8AYwakXdkK3U/wAqCu0YH5elSsRGVK8nHX0zQSRkbQyu2Dng44odM43Y&#10;I9fWpADt2MQV680zazgDkgnGKYkxmTvUjIx0I4GKlXA+YdCeKaQd4ONqjginKAxIyAp5B9KVh9B4&#10;ZSdp+UqeakMgO3naM8VX4Yg7tpPU4/nSBOck7scDFKyJTsWmk8tkY8e/r7UonjVgSTluoqnuckBv&#10;l2889KNyJJuILe3vTsi+Y20VXKs/II+UfSp1RXQsFwOhzWfbEcEqVA5AzV1CRHu/iJ79qhopSsaK&#10;DYjLkSZxxT1kKN5ang+naqwlGQVAU45HrVklQVcAAv1Hes2jZPQjuZCse0/MTxk1yN2VRwhGD711&#10;k0e6Pyy245yB7Vz2oWkkpZofnA45HOauEraCuZGepcdOvtU8WCmSO/FRG3mRhHOpU/561orA7KgY&#10;AsCOnQCtIu5VyRdz/KcAe9V8uHx9wjkVcZFJLOcjoPrU0IJfy8DzMgPx/DV3DQS3eRFJlIOTz9O1&#10;SyMcYOWFWzbYyw+YDj61AY3jHzfvCD09qBWuZ5VgG5z/ADxTo2YNvDFl9KsbI3y5wvPT0pyQkrx8&#10;oPNGlyrEEjHOGyB3PcVHsQg7Og5yetX3SHaAx4aqmMMSvQcCl6krcjjjw29TyfXoKsEMiKjkA5OD&#10;Sx7BkvwSfwphJ5A+Y9QT2pM0AowU7yD3qxbRyggIMqOSTwKrttcBh1U5IFW4LjABxuHX/wCtWUtd&#10;irI0sg8nGDTyBtw42gnOe1INrIG27wRwM4xVedkA4JynUdhUAWPmYgc4zzVk7V3AgKR0x6VkxT7W&#10;OTknA9q3oCrgIwyw9aykWiJIjjp940ggX5uu0dRnjNTuQrHCY24FIcKWHQEdB61MkWi9aIQVfgZ4&#10;AFW/k25ByFqlAy/KgIjzzVpmQMVGCo5JPTNZtFrUqzYHIGC3I9BTYJGiO5U+bvn+dJMwYZzgDpik&#10;tMyXKxld69T64p2uh3sd/o15O1qrzHAUH3qa5lMgMp6Dt0qlGFWJEUFcDt0x6VDfO0UZDg8cjnOP&#10;yrjlHsVFlGeVmZjjjoMVFDOCQo4A9ayNQvt2Etjk45PSsYX8iygLlhjkfSkoX3Hz6no8E2/5V5I6&#10;Y61aO1mOcgAfWubtL5SY3jwoxyfrXWWhDD+vrXPNWL5i/psQTdJwSRgFuoro7R5I4vMzucdPSsNF&#10;RP4c1qI4UJHyT1PPGKhsG9DRvytzaIY0CODyWPX6e9ec30bO5AIYAkfQ12dzFIY3mRgFT7q981yd&#10;yCCflGG6/WiPYi+hghWRlK/NjJYCuz0lS1zDj5gx45+79a5fYQ4KDnoR7Gur0RHhkDqhkHf6VbS6&#10;gztGtXBJHzOwI9sVys6Y+Rfuj7xPeu7twtwolB3jGOn6VgarZiDlUDLGCfl6+2ahPoDemhyqxxr0&#10;ynPHfNWMMpLKCx7j+6PWmkFVQvwCeR3qZXEUrdww2cHtWt7GdyZVUBdrDZjJrPnuFiy+QYzxg1JP&#10;cpbrtgbevTpk4rBvWMibQQRmquxpGjBdlh5sK4Ab8a7TT83EPGUJYYJ7YPIrzZdsLxsASOnB7+td&#10;3pWpGCM27MCh5LHt7Z9amw2rHokMQRNxwc5GPWm3cSywF2BjZRnH0qKBsRxMOy+ufzp9/PM9qwTC&#10;YHPqah7j9Tye+RnnLSIYsk4Pr7isq0t5GuHkUjCjk+o9vetW7lke4WOZgyqCfp9ajt2Vyfs/457V&#10;roT6HX6JGscZifbJGMOrAYO49q3LxC1vJHK2VZeOPuntms/S7Z0T5zgHBGPXvRqc0a2TN5ofc+0A&#10;H5j/APqoSsU9jjZkkjlbzBvKnjsKrJEWI6dSR7CrFzJ8+GbdnAB9Kr5CM3GTj5q2XYxepHOGXPlk&#10;Nn8axJz5gITauDx6mti7Ihg3qCM8/hXNSyxyOXA2Duc9/WqRnbUuwssZK5VWx2HSsvVYoUeGZsMr&#10;/e44q/DdrFvc7cY5LDP41z19fkoSWEpYEhf4c59K3pp30JlZLU4fWoki8wxDdGzHbg8496wohgZB&#10;83jGB1Fa+qTxyyiPaFJ6gVkqvmnCqsWO47/WvUgvdPNqbn//0/2IMarjjpUbnDDNS4DAnsOtMK8e&#10;uKZxlSZctk9DWfMhIwPlA6Gtdyp4A4qhOh479vpWmtgRjS8naee9Y90GABXlSO/atyZSpyOPesK4&#10;Yc5/CsgRgzoRya5PUMiTd0Umuxnzg57d65HVfnfZHx71E9jSJwt9IVmBXC5zyaqg5zwKu367CWYd&#10;6pRhiPm4xWNzZEw6AGrkBC55+bNU0xncOoHFXYRvOB9TTiwaNyBxgAHmteCQ8AdKxbZCF3Z5rYtl&#10;YjGRlq7II5ZM2rd9i/Mc+1asBU4DcZ5zWRAADt6461tQ7WBHTHSrC5ftwpBGe9aiLxkdqzI3Ubcg&#10;56VqQHkq3p1pWBmnHxjFW04AK881QiKjjrxVmNhyMkU7CsjQQnHpVhGPbgVUixtOevarS5AzQLQt&#10;oRu56Cp1J7cVXTrj1qYbhg+lS0JMm3DHckUZz7UgGR0p2QMY5pDTJFHYEUvSmhT1x0p4BxntU2sU&#10;A6cUw9c9cU4ZJJ7U1gaOUpXGjggY4qYYx6YqDgAdz2qZT60xkoAIyePpThu5zTRkfjUqj3qWD8h4&#10;wKcc/hTdxHT5qcB6/XFJisx68+9KwGeBj2pgz24qTAxk0hpWBRzyOKdnsBQPelPB9qBjgMYApSCO&#10;OxqMfyp65PBouO49uuOtPFRjHIqQHI9xS2Eh2APloBHHekxnrUgyB64qWyk+4o579Kbwfwp2ABzx&#10;QSaBJiY79+lNIxzingc4zjvTTnrWZaI2PGc4ApN1BYnjpzTcZ57UmFiwBlakA7CoYumMZqwuMVLH&#10;ceOevFGM8UmBjPelBwaQxOR+FPPzClA/+vSkHGR2pjZx2soRk/3uOfavFvG0Mkth5kfIiYs4747Y&#10;r2/Vo9ys27YeuTzj1xXlHiQ74nTs6kPxx0p05apGVSzVjynQw7SSOSGBwSp616ZoAEVzmL5C+MHs&#10;COa8e0yYw3I2twQR+tekaNeCe4ETDCDBJBwWPoDXWzmtY+kdHkSWAAEt3JI6H/CtnHPqK5vQHVLR&#10;NvAwRt6kfUnmuiVuOOK5panUhT6Ue4pKO3NZlWDkUUo5o5HWkAfpR64pDSj2oKQgHelpM8gdKXAy&#10;eaLDEP608enWmZ44pV45NQBJz0PajPakHXmlPIxQU9x+O1LmkA4wKOT36UEh+lKSAKCaQE9KtIAP&#10;QUw8de1PphGelQ9WS9BMCilJ4xSHPbmgpIUDnnijjrjNHUUAChIAHHNGc80nPQUvsaCvIOnBo9qQ&#10;k/WkB6kdqa0DYUjHApnPQU/r7UzHXHakVcXGBk1EeTipCc9eaYRjmgBoI5pRwfWjPHpSrjPXpSJ5&#10;R/8ASlHXpSdTzxTwCBVRY2Haj1NGKO2KqxAduTS9qQ0pqoiaCkoHB9qXnk9BTsHKJ0paOPpQAfwq&#10;roNhMZNPRcHrTe/pRmhIETH1PJrKvdGsNSjkhu4klSRSp3KDjPfmtAntnmpM44NNRtqM8N1b4MaJ&#10;eh0KRzqythecg4wApPT8c4rw7xP+zZbSRrJb2RikQD5LcA+YPT69z2xX3AcZxihirDHpW8K0o7Mz&#10;lBM/K7V/2fNStHF026FZOFUjILYHyAYBz/P8646f4MajA5WCCVpNu5pDyo9Bjrk1+vE9laXZzcRJ&#10;IcAfMoPTpjPTrWRc+F9DuMma1VyR16H9K3jjpmboX2Z+Pdx8MtbtJBiF5XJwVC849T2xUK/DvXwS&#10;q2LRs3rjn6Cv12m8DeH3GRbgYHf+vrVD/hX+hOgBjRQDkqB/U81t/aE+xH1Vdz8nR4H1i3/czWMh&#10;YHBwufaiTwbrTxmO2spCQcgba/V8fDXw+55Ei+4Ix9MYzU8Hw08OxMMx+cBzzxS+vzYfV4o/L+y+&#10;FGv3UKzNAlvuUHDZP8q3bD4Ga5fLuYBTkjCo3Nfp9aeE9AszmO2UhTkA9M1sLZWcY+SJUJ7gUnj6&#10;j6lfV4n5oWn7OmpShPME33hkKmABn6V2tv8As8RSOsElm3zk4L5wcc4DHvivvcxRKc7R9cVDJ/dI&#10;GPSs/rVR7stUkj4pm/Z2tYo1V7U+WDhQrYIxz8wHrUUf7PFl5gaWIW4B+6oBr7KdVzx1qvIFwBjJ&#10;9aPby7hyniHhz4NeGtLZJprONDFgRnHz47kkcHPb0r0qDRNMsc/Z4ETnPQZz9a3WG2q75IBNTKo3&#10;uOxAwT+6AfpVWUMWyOBireM8E496hdce+aybuWlYzXFZ8y4yDWm6kcGqU3cGsX2LijBnU8is6TgE&#10;YrXmA5zWbOBjApDRluo7VXZeDjqKvFO/eoXGD7Uiyi4IHSsS5ODxW9LtCnPFYE6nJwc1lPY1gZb4&#10;Bx3qlL71alOWyOoqhIcda+fxS1Z100U5FxUWcHBqZsHNV3wOvOTXmSO6Gm4xuueopCQCcUN37VEe&#10;Dmoua3Q3dx1zUG4c05iSMDioGBzjrSEJkc1CxzTycc1GfU8UkTYXqabnGaN3Jpg9KZcUSEgDjmo+&#10;TRSHOMUh2Gjg04nIpgxuxRx9cUrMBT154ApM7c0mQ30pjN6HgUWYhjuTxisq7IBx3rQdx259Ky7x&#10;sDPB9aixS0RnOSDU8Z4GTWe8n4GpoWPTuKtIPNlwtzgcAUzcecHg0xnGcdSahMmCQOKtRG2Tu4Ve&#10;eTVVpc4HNMkfjBOMVUMhIJ6471UUJMx/GmtW+k+FtTlnT7QxtZcRZxu+Q/p61+Wc+uSXEzkIHllf&#10;nPbJ6V+k/wAQEefw5ehU80m0uA2f9w4FflRpuqGyvBc36ead7BxgDHPoOBivVoUXKN0axrRgj2e1&#10;muJ0Qv8AIAoGCPata0WA3ALLgjv9K4RvG6XO2FIvkiA2FcDOOxrTtNekuo5GHySHgDvg0VKM4q7R&#10;UMUpOx6KjRySlIm3Z61y+uahHYXbQxfOBywx0OKuaJaX3lG4UGMnufSpbqztjueUiSSTrkZrBKx0&#10;qRii5nv4R5JKggZx3pq2Mko8u6QeWvOTVgIbIsYSFHbHap5Jrm4QADAA54rRaHRTk09Dn10izgLF&#10;RuOc59a7PRLGxmBeeLf8u1xjrXnl/rEMTGFc7geavWPiWYRqsbiMHinc9ehGT3KXiHSIoNQb7ED5&#10;SnIU8ge1Z1rDIPlJwAc8f1rWu76RpGBOc9T61kJJPJKsUffrU8x6kaUWjqbW8jsV2A7ySDRN4xub&#10;cvbRKBHj5W6n86xBC5U5ByPWs8qiMfPXaB/EelS2Z/VIX1RqyXv2uMMfkOec1WK5LbFA9++at2Sx&#10;feZdyZ4YjjNbB0jzU8y2lVQRkbhUqdjz8RTicXcvBAu6Y5PTBqa38qcAwpwR0xXcWvh6xu18nUis&#10;rk4BHGfpUE/hn+z5x5cm+PPAHpTdVdTynRszoPB2nQiMvIQxkyNvpXR6npWneWFe3BKnOOxxXKaf&#10;LLps6zJyueRW9JrUlwyhlCqD1PpXK5u9zo5Faxxmq6NDbBbvT4Su4/MoHT6Vm23iyezV4bhACnQk&#10;c17EJLVrdmkZJF29B61xuqaHY6qp2osbMCuSPWhVLnRRppanlc+s/bZ8v8qnp/jW5a6bIwEgOYzz&#10;ms248E6lY3ASB/tcannA5rrNPtZBAtvM3lOTgg9varbVjtdSy0IrNHWfaSOvfoa0ntzOCi8P71q2&#10;3h6WIl3ZWPY+lV9Rins9u0hy/celZuWuhzSqXeg7SZr7RrqF5ZQE3DKgnaR74r3mC+iu4kZTlTzg&#10;Hpx0r5we8dxtlG7sMV674Lg/cl5X5UY57mvOxME3cUHdnbRkBjIo6GrH2hN24jbz39apSvDbuI3b&#10;aTXO6rrcNsuxJAHQHI965FTubORtavP5yB+Ex15ry/X3SKOWRj5hYdO5qtdeJ5pUyxywPbpWBN9u&#10;1CXKoz5HXtiuqjBRdzKpdqyODu4Qsw2HJzk1pQSAxt5i9eFFXLzThFL5hBODyPeoLWKRnZpFyo6V&#10;6XMmjjaaMk6c90zKy7Q/GT2r0Xw3oulaSqsMSS7fvHnmsGzi+2X0dqx2gnn6V6Rb6TZlzEDu3jaA&#10;D096iUwjB7nn2uarJfSfZIhhQcEj+VcxdqfIa3J/H0roL6GC2vpYUfesZIyPWuQ8QrJGgERLf3SO&#10;+a3p6szqe6mc9slL7JPmKnNdvpniC/8As4twFbyeACO1cFbWercPNhIyep+8BXSxyR2YxGCzEDn1&#10;rSslaxnh5PmPR9MbV/EMq6cI9qSEAMOgr1DSvhBb6fvu9YuY3QAFwMggHp14Bryvwlq+sWhW5sIS&#10;VU4O4Z2n1r1CeLxFr1uNzSndy6jge3Gea82ba2PWgkaK2fwx0i58tGElwBj5hu/HPStW3u/CwVzB&#10;ErS7Dg7eT7dOprztvCp09i958rg5bP8AD+dK98LIr9jUNKO5GRj6Vjdvc10S0Ni8jvdUkZI18kDo&#10;BwK7fw34ftIbFZr+6QDqylxwe+RntXzprT+K9TuH+y70QnjYCD+GK1NJ8B+JzFHd3aSjzT0LEED1&#10;PPepdPzIO+1rWNGs9XkW3UXaRfdZfusaztT8YTXI8iygS1jZcFiMvWM0P9khmuYidvyjuSfrXRaX&#10;4n8NQqfNtkcygKA4BwR1IOOtK1gs2ccfCn9tRsbycwhjketZreA/Dlm482RpZhzkk4x9K9Gu9R0x&#10;7jfaoYYzzjOQPpVRdLsdSkMqNIHx9B/9emmw5DkIvC+mF1S2YrjncfSukjsr21h+zWzeYufXqPSt&#10;A2Vrph/dhp2x1bpVe4up4UE1smJB2607g6diXStG1WW7ZlHyqPmB6c9K43xxpazrMsseJI+AwrQj&#10;8da1pUhDR7hIeQRg1rC9Oup9qvVTaTlu1ax7i5Dyfw34cspoJDc7/PJAHXp2rp/EHh2/8OaUt0se&#10;0SL+7J6n8Oo/Gu0tTollL9oLIqIw49TWB8QPFVtrKQ2VoxKxNjPY+vHYVsnfQ3oYbneiPDVe7vZC&#10;sRyT/ePeu40nRb4hImbyww+8R+gFcsllcJcsU+cZ4A6nNeq6TaXz20clyQuB8vOCBROyR1V6Ciiv&#10;B4F1DUNQAaUMNuT7AdK077wRdWkBe3ZX2jkd812WiXU+nK87gTLIMfN146YqHUdavVVxEokMgPUe&#10;tYqUrnBKKSPIvtVxCXtdxVUJB+tS20SG6jedy2Tx6CoRaTF5fNAyxLGt7T7GGbaFbYi8Fj1FW9DA&#10;dNE6hio2qP4hUdu7tKI0Pzd/pXvVloejN4UM0yAJFGc8DcW9c9ck14RLYS7pBbfKQTgHqR9aw3NL&#10;HRQIisqk7s9/esrW7RzKr7Cyrzu7Vv8AhnRZmYS6kwjVeUU/xVpeIoYNshgIWMgAAdiOv51PMtjR&#10;KxyGg3AtLnzJmCL2z3rsIL77Y2yL5gx2j0rhYYLaYr5zkAHGR0rs7PTJ2jP2L5ARhTmokjaOm5ck&#10;srTzo/tt1HagH5lJ5wPaugbVPDMce+CbzWUDkA4OO3tXk174Wv7q7M0s4ZmOM8np2rp7bwVPY2be&#10;ZcLcyE7gidAPx6mh6gznPEPiJZp/s8CYDHJOei+lVtKSWRWnRcLnAPqaoaxol5Heq2D5fr6mum0+&#10;aSK0W3WMY+lXbTQixR1K0Mi72IQqMmudtbsJeBbfGDwSa7Q2Ju0dJHxuGPpUNj4btbVz9oZJfYZ5&#10;oB6GPPOS+zdvxzx2qs8N9P8ANFGxX1Fd5baDbwk3BXdxx34rHuJJYnZIztOaGxWLdnDMY0ErY2qO&#10;PWo71oUk8pE3kYBJqnuucAM596y9UuvKMbIxBHp607FJ2Op0pnshJn5FY5Nclq85udQeX7y4xk1M&#10;mpTSx7pmwcfnWRcTxl/lbcw6iiMXcHa5r6O6Sb0jUBlqXxEA9psb75GK41TP5pkicx5PQUmp3V4y&#10;AzBiQMbge30rVQNYSVzDWNE3OeD3qKa/hNsVjYfIcj61i6nqRERt7YnLfePce9ZFusrqd78V3UqH&#10;VnJjMW2+WI3VLxJZwJSG4/h7U2xFtJJubJCnj0NVpbJWlwW2+v0rctbC3iQEk5xgV2baI8tKT3Ib&#10;uCOQF4xs+lVLCwluJvIhbMj9M1fvFdysUIyx4H/169U8G+GrK1t457hTLKeWZu57YHYCuarVUIm1&#10;OndjdA8OwaTGJ7tN8o5wf7w9K1LqSZpBJggE9q7Gfy1iLS4wnI3dq5+K4ilJzyM8V5Upyk7s7VBL&#10;YIJmVfLVvL706dImHmTP5gx3/pVe5CAh4z/+umFlmAV/TpUmjSsJtRV86MfKKrTSuTkDOe3pVoy7&#10;MKE3ID2qwrISZVGSeMEUC9ChaTXr3KgD9339hWuyJcbllGc9DSQ3UpLxBOvYCpDNHDkMMP1xQMW0&#10;tbC1dsLvfsTTb5Iyo/dhec5qjDqtq05hfh89cfpXQModQxXqOpoF0scc6Tb8j7ucn6V1VlHstg+7&#10;czZ49K5LWbkriKAmIMcNjvUVlqd5GrA/PGoAzjitEjJqxu3Lxxyl2O8NwaoRR20k5SFdxb0rKuJp&#10;ZlMuc+gFZNhqF7BODHwSec+lUoaEX7nZtZRxIxQBdvr1rKnnKhkRuOwqLU9UNzERCSDjDH3rltkz&#10;yhd/UZNVGA7l2W9+zS7lO4jkY7EVzeras19crNcL5qr/AA9M+1aNyqRwkSZLg8VylnHJqV8thEMv&#10;I/5Y7mtlDQ2ozaZ9ZeCfEFjf6ZaC2i+ygqIthAHKjGeAK625Dzujcr5deZ+FbJbG7tLM/IVHReee&#10;9eryZ5ReM+tfOYtWqOx6K1RG0xZ40d9jZHHrWruVrlYScLWLsUtG8vJQ1r2do13cboyTt+YYrkYI&#10;9N8IzrLIsMg2bG+TPpXojAPKj5KfNg1x/he2VT9qlGWAxg8YNdzCiOzs/QDIrnnLUpI108tzx61p&#10;RbX3Ih2cVgxOomCp021s2kqEtztwORWYN9xmoRoLRiCGIUgqe/Ffld8cNGv7bxSb29ZW81mUKnLK&#10;FPO7jrz71+pN0pNz5eMrIM18ZfHrw8Z7u/8As8T4WAHeFO0v1IDHv9K9XLKijUszzMfBygH7JfjX&#10;SNI8NaxoU1yHurGZrtIScAQtgMy5wOvWvUNb8S6V4r8TrqmkyofOjCzIpycoMfyr42/Z40+3v/iM&#10;+nTHYl1p8yDB2kuMEqD64BP4V9CzaWnhjxo1np8nnWpfCSD1IGUJ6cdM08wwsVWlUXU6MsrXpqD6&#10;HZ+IJ5IbSJ4kzgnP17VrRSmeCJ4iFJRc/XFQa9axNYxZJLh8kD6VJavbrYxhB5ZAO76V5Ej2Iq50&#10;NsR5AbbukUc+/vXl/im+mg8RPGxHktbxlR+efxzXpek3ltPBsTJ+8oY8c18mfEHXr6yvbmC6ZllS&#10;TGAcHy88Yx7VvgqXtJtGOLqKnFNnt3glpbi51G9jgYwoI0LgccEnBNe/+HL23vrxIeI2kQ7fTOK8&#10;H+GdwP8AhF4fLO9bx2GT2Ixwa9f0uD7LC11keYnyqB1HvWddWk0TDZM2dXtRdQ3WlyD904KSMD09&#10;x9K4Ozt49Ngks43BTpx6+tbPiF7lLSN4HaNg29yPSsMSLLNEVBCbSX+tcczrp7GpppFrZC1B3MXZ&#10;v++q6Dwdqq+HPGMFtdT+VbX6ESAdC6/cz+tcbFuE7E/d/hrj/Hsd5eXuinTy0NzBcK8ZVyu4A5Ib&#10;np/Ss407ysjRtcrufd1xruk2tk2sG7RbKIZmkJwsYX7zMfQd6+CPj58fLbxDc3/hnwdFDdWKfuX1&#10;KQbjKP4/JjZfl54DkkkcgA4NaHi/WoZtOuLHXpTHDCC4jjYrHvYfrXyJPDCsDeawJBJ469eK+pyf&#10;K4xvVm9T5nNMdZqlE99+Emi7dLbXL6LF1dyFUaUcmNeBjPqe/evXb3w3HcRBbjCAnd8vUVz/AIDs&#10;9dOnJP4nVFuEwIkXHyoAMZAwN3+etdVquplJNkTbwB8wxWGKk3VZ34NWpI4DX/DpuEW1sD8wYfOT&#10;wFPUfiKgWNfD9i2njEwLF9i9iRzXSTTkxARsPMfsPWsKyR/tjzEnevc81mpM6iXQru8iBkt4tiOe&#10;r/4GuyNnPeQBfPwC4dyvXjtWJNK08JZ/lYD7w4/Sun8MeVcWvluxUjqcdaxqMZb3jeXAw4GN3fiq&#10;bP5shcnLL3rqItNiWQh5Aw65rllt5WnZVUodxHv14rnbRSZZt76x0lftF9MI2kYCMHqzegHWut3y&#10;GcS7RI5A27u2a881Xwvd37xXMaEvGeJG6L74rptEtNVgYLeTm9YHAZegFQwZ1caSA/MMt6itOGMq&#10;3mTfdUcqOppsKOwCAYHqa1URPL2gAkdTUCd9jK1O9nSBRbpgPwMCs4LJ5H7089ye1bckUkkaiQAK&#10;rZAHWobtIXx5a4xwaT2FZnJ+To8jlLgF3ByAOlb9tFcTbIrNCiHjIHAFZh0+CO/EztnjhfevQrc2&#10;1tZIzSBc9h1qkO5Xj0WCMbVc7jySTV0xCFfLDZx3qOK6hckg8DueKfJLARhB5h61MiGNBiiO5hkD&#10;mpIbkToxT5MnGB2quymRBuUrnsavW0apbtgbcVm2C0BVCDB/WlkmVEOOG7VXkcls4wtMJDDdjNAm&#10;ETM6kdz3p0jKgw4JNVP3qkNEpPPQVozRu9q7EAuBwKpId9SjLdAJs3A57VDDMXkCLxUUGmyTfPI2&#10;zHOKtWVpJDIZJcEDsKVikalrIERmkHQ9alLvcdOnb2rPm+dwR8qjt61rwMrLlew5xVoTKlraGCUy&#10;r1pZy4cqvzE8mtYKAh/lWfKMH0zRcVyiFdx+8BBqVXCHZ1xUr5bGzsKg8vLc/KTTJasXkcN0Ocdq&#10;idSZNzDp0plqFWbLmpJZEd8RndioEWPNAXP4VXhiVpdzDgc0hYYwOalhkIcJjmhE3Hzbd2VGKWFW&#10;c4U9etPkiZcE1ZgRIl3HqabvYlj1g3HBPTpWVqISH5AfmPatl5ViUyegrkLidriXdJ61QLQjUIzf&#10;NxWxZiFfmP3h0rD3CM5qaO8RMlRnHrS5RnSG52qcDBrzvxNqshcRg7wOCPet3+0llfy+Qe1Z2qWt&#10;uYxMVwzdc960RRxkbZG88Zq9CS/A4pkVo07+UBsGeoroZbOK1tA5+YqPvU1uONzKaeGFQJWCeg9T&#10;XP38rT7gD2O0VWd5L2cqQSQ3y/Suh0/TcgmUZz0zVtjszkdK8Pzy3KzSfMAec9a9OtoBa/KMcdaL&#10;WCO2U8Z5p87Ac9M1Dk7FJIlMaytvX5B6UzDjIz0otZUb5H49Knl27sferO4rIh3M2EIznvW5atCF&#10;ERO3isJXUHB7fpVe5vHhfMJyAKVwsdBMy/dDZquNzN6isL+0iV/eAZApkOosJOG46EVSYmjpmTdw&#10;TXPyMUkZN2cGtCS7AQFec1juwaQuO9VczaLa72Xk9KQx5GRw1NjY4wD1qxiTbwMVcJ8r0FKNzZ0f&#10;W7vSbkShj2zjpwc8ivZ9M8QWWslExslbGSD8pPqK8DWJwqljzUkEs9u2YyU9wa9zB5k4+62eTi8B&#10;Co7n0HeTpFmGPtway3bKeXKglSQFXUjIKngg59a5vw/r0F3H9kvT5cqkAMf4hXWeUykj769a+gpY&#10;xSR85icHKmz5z8c/AvTNUim1DQ38tpCzPbv90Ej+FgPlB9MV8S674PvNFmkhuoJLYxsVYt0zzwK/&#10;W+CFVJfGMjoelcL45+HOk+L9GuLOCKOG7ZSyqxwrtg45HQgnitHVuZUq0oaPY/Ja6tfKQBVznrkV&#10;z0ltMhJKEgnivpr4i/CzXPB0iC6t1ZCQB5Zyqgj7xYnkZ4PvXiV1YSwuYpsDB7cj86i53wlGSuji&#10;3gePG8ECojlQABtxXR3tq+0lewrmWD7+TnHUVaYMF3c7j7gUwBwu58NuqUe4z6UEgDPfp9KDO4zA&#10;+9w3GMfSkxlR05PSlAVQOM+tBUkY456ewp3C4nHKjg+9O+6uCcAU1cHPoPzpoHJ4yDTC6JM7MbD1&#10;4prYI4OMetKAQoBAGaYQfM/2aCfIPuAEHqOaaY+BnA/nT2AI5BwDTcBRkDcPU9qh6DSK7YJ56ryM&#10;00MwUuTnFWcbRtYD61XZSSOMA9Kd7Es7Tw/r7aZKkrYVRwc9Oa9KHi5vJVxIIwD/AAnOa+fiSmMH&#10;HPOe9WlnkUbUbAzlgDXPWoRnrIqM5R2PdNS8ePNpjWNs5QsCD615nLdNKxdyOe44rAWd2yJOMVZU&#10;5TaefSsfZRgrRRuqjZpwq7MVVQc12ujRqu18fMpH0rmLBQUDZ38Y4/lXaWCCNAq/KDXm4ueljpiz&#10;pkmCPjpkdfShrqKNDuO8+1ZTyMvHQVXO45746V48i2a63CSEIeWPar9r80gA654rn7UMzgsefT2r&#10;utPtFAzwQwyPUVlJ2MpSsbthbN5S+YvJ5NdDFhACowOmKqWasqKG47fhV0gg4xXO9zNjmkPaqc0o&#10;yDjJ706RxzzyKz5ZfQYoXcG9BskucgA9aRUY4/iz2qMc9BuNbVhamboDn+VaQjeRlN6D7LTxKwOM&#10;+1dpY2XkquMAdxRp+miMbjw5rdWNEUetepSjock2QiELk461WlGxjkYHtWjKeM5xis2Q7hjvXQjJ&#10;lOQ46VLDa+YelW7ezMxG7muhhsgpC459PSqukNJmLHp4LqcHIrqbSxIjCuvFbVjpJdkVl5Pau3t9&#10;Bt0Ul1PTNefisWoaHTSpNnl97ALdcKu0nkVx+rXhtot2Mg8HnvXqOvWYAcIp3KCc+1fO3jDVRbKy&#10;ueSMhe4A71z4eXtpWidTpWRyGp6pHE75IJya841jVHuCFIxtP51W1DUXmcsSfmNZg/euwPJAyK+j&#10;o4VQQRiMPzEFsjJp4UA5UZHTmn4cqCV57VG7eWjF1xj9a64plpEUkqRsO+3r61iXl5uVmT5Fz0PW&#10;mXV9GpZY+vU+1c/NPvPo2K6FEiTsXzeYJCkHP8qoSXK4by+H6e1Qbgq4QEt3+lQShlb5V2kdzWqV&#10;kQ5aDXmyuGHJPP1rMuHYg4OCDVhzuOD0HJNZbYP+0pPHrWsDnm2Ru4c7id3rVCR1+YLxjp61Zc7W&#10;yg2EdR/Ws+RiM5Gcd63RyTkU52HBC7S3c1nStkNnk1ZlOTuJ46DNZ8xbkhdyjg4roizjkyCRjgPt&#10;zkYH+NZkzAHb0zzVmU5G8A9eOegqjOMYdRkAdfet4yRmylNLsXJ+YZ5qozsr/Lyp9aJcKehUN19K&#10;puUH+ry2epzXTFGMmwDBc5O4DJFQebjkDO4dB2qTB5CjaR3NQMMgncBjt3rRGNyRZCd2SOB071EX&#10;YMXU8Yx0pnbe/B7e9RdcNgj15rSyIdx7bsADkDkg9aaQoGEBA9/5UhYl/lyCO9NBLKwxuCnpmnYT&#10;I2I3bgDkcEUwOoRRjGfTrUrFThkQn157U1SVGVG4Ht6UJIljMIxEmcHOM/40/Yx5Qjg4pvI+QD5R&#10;1NO2DBYfKfSraE9BpJPz7dmD0PcClOxud2wHmkUFiPm3HHQ+9OIX5VZcY6elIWwK3BVMc/oaaOV2&#10;jgLkEH1pSflAX5e+aXH8K/J3Peq2RLETduC4oAO7IBwvXFSEMFCgjjqTRtC4jQ7fc96ZI8kkbWH4&#10;mowVK4xuweoqbKlgFPK9aQg5G4Y69O9StRtoicHGwgY6moxwcrxjsakwSrAAn3PalIfHQAgcY5p2&#10;DyK+0/KcZ571MgLOwAww559KFUBcdcc81ZhAB3seOmKBJluJeCcbie46CrIXnnnHaoY96g7OmM4p&#10;6AMvmAdf51LKJ1UEEtyx4+mKmXGc8jA4JqtGVMxRsjjJI6VOsqNtBPGeB9KzZvFqxbRwVcquDjGT&#10;TXC4VfunuQKPMIyvXHaoJZS3BG1TwfUURQyKZI5VZW4Pr1zioEtvlMiHAPHHOaVV2HBOcHj0xWjb&#10;kpjYu1T94dquPYaOdZWhj2nJ3Hj1FTQyLvAH3z1Na95CnQADAyfoaxVjRCdn4dzVoehpx3LgbduQ&#10;OpqK8l+7zj274qD96mAMqH71HOgZVc5bAIqrgkURcgb1x5mRg47VfSU5QMCBjHB4FYpRlfdjAJrS&#10;iWTB5z6E9qLlFqZsAIQAQf8AJqvKmRluGPXFTnOAGOc9TTFH7skgb+hGe3rSFewiE5+UDbgdakPP&#10;TA9xSqu5doHHqal8oqmzhR1561LKSuUjkybQN3HakiZgCAVTuR1/CrL7Dwc59u9QwHDEMoVSe1SM&#10;243Vwuc5A59Pzpk3yxHkKc9cdfrUkTIIAo6E44pmdhG5SwPbsKluwWZWWIrIFb50b5uO1bUGV5Az&#10;ngEdqo26fNySVz37VtQxptPYVnI0SA4Gd4yD/OolY+YN2V3dMCpDIhBJGNo4BqJXjIDxNyDyD1FZ&#10;s0SL0SbSJWJweB71MMJGQ+Mk9KLYr5ZHPB5zUjoqxkhgQep9x2qbFGdIWb7w8sDgCoY1JJPMRJwG&#10;HX9KlnIyCOcZ5rS0FIZb4tIwVkA2o3VvoKmTaC52tvBMtqpY/NtA571Q1FQ1q0ABErcrg10saB4w&#10;udhZuM1ganDFHLwSXB6r296yVuorHmdw53tGdw2nkj1qnzFIxP3cZz3rUuQPNkCsTyc+5qkkAOFZ&#10;Dl+CT0xSbQmjX01JXZQ2AMgjJwSDXo2mYUlWU9Plz2ri7a3icRJbDlD82Ov/AOqu+stkcCo2cjof&#10;WuOsjaC0NBRIreYRtB/KrsQdssOQazdjlXDMSuKvWrM6C2X5QO571jsaEsxPllMgcd646ciMtGGI&#10;711zpG+/zG2Y4BxnNchqUckLNswAe56mtI7CaMsvIHVkI3ZG6u60ssAWD5ZcEhfeuCcs8iDA54JF&#10;df4eh3TRCQmPDEMc4yKU9iLXPTrCRBbRrHlzyx+tR6pM0di05QRSEYbP9KswLaLFmH5ETIGTyaxN&#10;S82dBHIw8rqM9eKyTVxaJWOOkZpJslVQkfhTGZ416rnPIqZ4Hdc7CSWxWhBpUTNm4+fuO2K1RnbU&#10;xnjZhiNCPYVjSI2/5+gPArvDZKkmUO5V+bIHT/GuFvP3d04K7C5zkHjn0rRDCJkEgbnAOfoa6fTb&#10;WKTe3+sBOSvTB9q44huOflzjjrXXaLE5nHkknYR8vrnjmht2H6nqunCNLVEb72OOOMVNfNHFZkMy&#10;xsfuqepxUUcRRArt5gHBA6j6VW1C1+0wbJMlY+Rnr07VkncfU8tvFdpju6M2cDrTIIk+aNflPU//&#10;AF6s3ezzSYcugOBu6imWoZblpQMjbtPuT0rQGdXpE8qR4ZiwU5Un+VSajFtR5pEaIAZAI43HqR6Z&#10;ptnci1QTR4lC/eBHemalq0t6xdBsiUY2nuau5FjjJSgfIj9/mPP1FMLYwwyoP3gfSnz7fNBUksOp&#10;7fSlBLOZCMkDmtIvUhlO7YSKR83HOe2K5mciPknIPQV0d9BuhLru29+a5GaEM43sR82F+lbE2sNl&#10;feBwcryQPT0rB1B2ZmOwhccADmusKzeUdqAk/Lnvise9ifbkOFbGFFb0ZJMyrRujzhnDPt2EPGxx&#10;n+tRu0jDDr5QH93vWnqsCxyIU/dM33h2z6/jWaqny/kYZyR81einoefNW0P/1P2LGTwBxmmsFBxz&#10;Um3K8daaOOtaI4yuygfdziqkp+Qmr7AclKzrheAeaY0ZkoHQ8mueu0ZnO3mugmOTg+lZMqjkAVIN&#10;HM3C8EHIPaubv0KrvHJA5rrbyM9uo5rCnTejKw3DH8qxqlQPONUXCZXjJrHEhDAdcAVu6pEWVzna&#10;AeK5w70fOc4rnOlR0L29ScDg+lW42KYPQ5/Ss6Igc9/WrUZz99u9VBCkjpLeVWRQfWtKIqh9CPSs&#10;K2OBt7VqROSdp4967KZySR0EDYcHvWxDIV9wa5625Oc5HpW1CPxFasi7NiF8jC+ua1I5d67cYI61&#10;j2/DdwK1IW9OcHmkaW0NWItxtOMDmryKSKo26Dkn5avxqRgHoKZmty4nAB6VZhU43HiqYwCcn6Vc&#10;iB2g5zTbVhtlxSeO9Spk5PTFRAdecVOpBGazYkx2TuyKkX1qPaSMr2pfu+4NIbRKGIJzzTgOOKZz&#10;njkU8j8KBoX2zjFNbk8cYpetH40rlIi24ILDFSg9DUeDnJqQ9MjtUAtSZefwp4cfSohxg1KOuDTG&#10;n0JEIyfWn9ajwAfrThnv2pDHAgdeKeM0DBApe+R2pWAcOo9aU5GeOKRSScGl5pBYXPQCpByeOBUa&#10;g9B0qTGPeiwxPukDtT1IBOeKZwP51KBnmjQBe3HUVJz1puKcKVgAY6Yo5544pfrRhvWkNRDP4UdR&#10;mj9KTtjpWZoiNl3dO1JgY4FSnpj1pNooKHIG/CpwApqBQQRipwSRzS0QkhaOlH6Umcck1LFYcGx9&#10;akHr0FRAZNS84x0poDmta+SJ5CAQBzXj2vndGwXoyMST2yDivatTRZYXVjwRg15XqEEaLLvAbggD&#10;Hakl7w5bHz9a7I2w/wDeIH413ekxiKcSHjAGB71w62z/ANpeQcBEmbJ9MZruLdTvULkjj9K7Dh2P&#10;oHw0M2wyfmY5NdnGCByOK848NTNLGjK25SAPcHvmvSYzxz+Nc8lZnXF6DueDnApcDqKUjB9qUAnq&#10;cVkWu4inuKdgn3oHPA6Uo9qB+ZGQV6UdacwNN6ZxUtgJ096KVsZxjFHWk2MTGOKMEn2pf60Y6qO1&#10;IaHCnfTikUAU/FAhefpS8ijvijnHtQAAetHWkxS8UAH9KYwxyO9O9qQ9eegoAb7UmSMd6UdaTNAB&#10;nnFHHelpPcU0AvQ8UfXnNH1pKdwAjjrR0FLgdBSc0xi9OtR45z60+g578UrDSGCmEkj2p9IfTpUs&#10;OpHkdqVQM59KUjBpQMUXAcMd6cCTQPXpS9KcQaF/WikHA4o/SquJsXrSdqXmkxzVRExeaTk45paB&#10;jjHFUK+ofSgZ9cUA80gosAtHtR0pPrTQC47UqnHvSc5yKMc01uCDqM0qjmnKMZpDwPSq2FYXgVGx&#10;IpxORSYzx0pJAiM9BjioSoDYPNTkHHrTMZ607DAHjGOKepA5pOPpSkd+lMBO3NAGaME+wp33R61V&#10;hNkDqB15qu6cVcPNQMGznpRYRmSDH4VSda1XQdaz5FJY00O3UpsCPaoGBxjqKuEEjHSoXXIpiKZx&#10;0xUB57VaIqNlAXPNA0upnyqetZs4JrXmxjI45rMmxg5rNrUtGPIuOtZFwu3PNbMmAfUVmzKefeos&#10;NMycnqeaibv/AFqduvHQVWk4oY2ylMc9e1ZM/wB0+tasuOlZNyT1rnqp20NabV9TCmzyc1mzNjjN&#10;aU68n1NZEvXp0r5+und3PRgQMcCo+OCelPPzA9qiNcE9DqiMJ61GzEDPAp5xyScYqEkHr1NYlW0I&#10;3fqMcdqrkkDJ6mpZAMVAenPSp3RS0A45qFv0pxPNMY8+tPYTYe/Sm7h0FITnp0pM8getFhxQ7OPx&#10;pm4/WjoKjcnORRcoQuO3WkDY/GkJAOOlNJ7ClcLEu7r2qk8p5HvUjt1GaqEg9eMU0mFtBGbstZl0&#10;2VIPFXXYKrEdPWsu4cbcnkVaQ7szJmx3zT4Z93sfeqEz8kjoaiilG7PfpzTt2GbTTAthTio3mBIH&#10;UDvVHzTjpmmNJtPHSqjcgsu5yT1GKrFxjA6+lQM+Djd+dV3lxnBHFXylWKeuwTX+h6hp9oVWe6tp&#10;IYy/3QzqRknnpmvyP1yzGl69eaYSJHtnKt6FgSCR7cV+uPmAhlVuSDk+lflB8QYPK8d65Kym3Uzs&#10;FUjBAGeo9+tezl/wtHFinayKWmW4YCdpAme1d/4WgC35lY7lHGcV5TYzSKiheBnpXq/hq7WJG3jf&#10;x1FdWJXuMWEfvno9/qEsdr5UeVUnnHHHasBp5FBLHdu6Zpoe5uHbewOeQvt71ZgjkVvmG4d89q8h&#10;ntxdyvbazE5+zTptfPykjg+1bG4pbvhMkqcZ6Cue1QQxbZ4FBcHnjpVyLVHntmiIzJjntxQ9jqpv&#10;U861KzLXUjqdrEdPU1llTDsXeST29DXoX9mrcFprgGML1I4GKLfTdLkmJwJh0yelNSPao1LrQ5GE&#10;yvH8mW5xz610FjY3SsJdm3HbvXYwW2kW67IVQhO3fNczqGsw7nS3UhuVBFJnoUpt6IjmnCORKdpb&#10;sKdptzZpc5uV86PdyMZFccZ7lXbI3jtmtnRJVmvEWQA4OSPQCocdDWbsmew2p0W+jazaMQI+OPp6&#10;Gsa+0t7E+VC+Y2Pyn0FejaNo3hrUoluGYRTIo3jOAKp6to4ubj7PZOJQPuZ52iuTn6Hh1NzhUhlh&#10;KliTkYB/qKfcM6cls8Y5roYvCmr3EojXEhU7cngAf/WqLWPDd1piIkrrPu/ujpQpIwsclM87L5MS&#10;7ieeOpp++eO0Z7zEaqMknt6dK6nTri007m7VeejEZwPasLxXqtneRNDp6+UmOW9T647ChI1pxbZx&#10;dvrawTMPM81QeD2rr9P1lZ36hlHTH9a8ZVzHlR13Gu38MwySyHf8q9/em4pHXJJK56tZSr57PJ0b&#10;gd6ZPob3szPFMIgTnOOlYSGW1myjbgPyrdg8QoCFkiKg8M2f5Vk30ORy6jXtrnTV2lzMuevbFYGq&#10;XapbtO+HOPlUV6Db3NtPETkShvxxWHdWFjK7RlBIGGDjqKLmVzz2y1G3l/eMAhHrWha+MXs5f3Um&#10;znHsRR4i0aOxsPMsYy2/KnkHFcTp+lXV/FIGUxlOhx3q+WLWpakeoReJr3UJ/Kgctg8HrnNR3sd0&#10;QWmO49+aZ4N0GSxhea4PmSNnn09K6+bw39tiEjXH2Zyfr+FclRJPQ6KeqPPPIlunW3gQ78j6V67p&#10;nhbUFtlnCjheKpWen2WkGOQD7TJGR15BNdhca9qF3bEAi2jx0Ax0rlbfQ6Ixscs3h+0t98mpugZv&#10;ur1OT1Nc9ryWQhEFhCQiD5mIxn6VqzK7yeZIxmPXJqhdq90RFEMscAVtCTRE0nocrpFjJFMbmZdp&#10;7ZHNbN9NPpenXd/AcTiM+Ueoz9PpXol1pMT2qQxxiGTaN3171yF9p4u2FjN8+w/MB0NaKet2YuFl&#10;oeEW99MkrSznc0hyy+9Qa9qEgs8qB5mfkHpXrGv+G9OtYVaPBIyWHfI968V1Zyb12YZUAAenFejh&#10;XzM87F+7EPDZv9TdjeH5FIXGPvfSvX47HSUtVk8pYyowzduK8z0e+xKDGPl+neu2ndpojzsUAcUY&#10;jewYWPunaaZ8TPD/AIciNrZ2RnYjDk4xn24rqrH4nTpm6tbaO3dwduRkD09q+fZLBYcylg248Cux&#10;t48WcLQqSzDGPeuGcUejFnW6lqWu+Jbhp7uYSylcE4C5A9dvBqnbi4siDIAxHc81JpGl6xdXXl2i&#10;GVivUHgfWtttE1aCRoZ7dyVHLDlfzrnbtoa6medX2Yljiww9O+O9b8XjW7uVjtmhGe2cAfpXKT28&#10;1o5BG9gcKR7+1Zthp2owytJISF3Fueo9qLjR6nO+j30KC+JPG5uwDdxmsU6N4CkcOzPG5PAD8Z7n&#10;GMViSyl4GiQ7fUZ61NoumWN/k3UnlOnQA4/Gi1y7GneaRo29P7KlZgQQ2TnH0xWVdWl7bFTA2UA6&#10;jjH1rUuLeGwlEkbB0PQj2oRdT1IGO12lByRwDio2KiZ6pIFDSykjGTn19KjGqGymEvliYAYx1xWj&#10;c6Xd26CS4ZeDgrmsiOeGFzuXcKabBnOeKPEkWqGKFLMW2w5JC9T65xUdrPttVhDFN33u3FdqLu2n&#10;UbYU2dMbRkVz3iCwheEtZDY4GWA4/KtYMLFdLGBYxI8oMfc5rkdRsUEjS2/Kg9+9MsrpIbwQ3knl&#10;r3DHgV0zxQyKGjcOGPA9RXQtDvw2i0OT0i3mlut8RC7Dkk9hXdWEszFo7kAKPumsU6TqEUXn2MRk&#10;3khtvUfWptOgvpLqNJtwycEHtUVGPE6q510Ws2sbeRKu5V6Vl6p4mghR1toN3GMntXRyeGrMK1w+&#10;UdOTzxiuEvHsZy8MK735BJ7AVmtzyamhy8upTTOzHA3fhXoOi6HDNbKFuN8ki5PYf5FeetY+bcLC&#10;CEUnn3A7V20OkywJG8T5GM8Hp+FXPVEI9Q0q4nstMaxuT55wVyDwfQ15Ncz3IvGhi3GQMQoUZ5Jr&#10;v4EufJieWTdkDj6VSmSKC5M0QBlX5uK5bM1ikUozrESKLxDCw49OKdcz24iBmZZB3AOf0p99eXF1&#10;GS7/ACtwawHWMAgDaaOU0Zr6YNHu7ry2XagI/E/Su0nu0s4j5CgKvArzWyWO1uBJLIq+v0rR1a9j&#10;S3HlSefv5wD096fLcLmJc6xqF1f7t3kpuI2r0wO9d9Z6hcQxIr/OMcV5Qs0rvwuPrXaafcyzWypn&#10;c44z6elU4OwuYh1TWpWuPLMPGepqaC5guIgVXy2XqPWm30S5DT/w81Ugu4FO1SseBwCcfjVW0BM2&#10;reFnYuCEXjrXEap42s9OungBEgUlW4zjntWhqviq2tdNkt1C5dSoYE14G8Ml1PJNK53O3U88V0UM&#10;PzayOevX5XaJ6tcfEOd18mJ9keOGHXmhtdk8kFT5jEevXNeXXFsREGXJ7E9qsabdkXUUbNv3EAA9&#10;Miuj6rBbHP8AWJdWerWOp3dxnzTyODVq5dQCmwuOxIrkZbk2FxHJjMchwfb3rq7C8tL5d8cyyBeG&#10;HeuWpRs9DqhUTVjPVi3B6mpTGi8RqWZuPpWg0mnRNkso96gm1rSIDxcBscbQOnvSUWXcpR2+xS8x&#10;CqO/vXFeJtfWQLa2Z2KDgnrn1rU1nVxfE21gdqdWc9PwrzW+2rLtT5sV2UKS3kc9Ru2hX8x3kBXO&#10;M9PWuisLQyKZnBwT92ubDBNvIzXS2WoTvF842DGBx6V17HKUrxEW5YDqBwPT61as95AVMuewp6ad&#10;cahJ5gIG84z9K9K03w1a2dqJo2DsOTn1rKpUsXCFzK0DSwk5uLlAG/h3DP6V6Bat5SCSP5cEjArM&#10;iGCQyjI6GtO0UtwMAetedUd3dnRBJaFe/lu5juZmZOAQOlUWIGFRQpFa93MMmFCCucEjpWR9kDuS&#10;GLH0FYNGyZZs4Tcly5IRBnnuaklg5G0bfeug07Rna0DrIEOfuHrVS6h2TkR4ZQMEg8ZqSua4WVvF&#10;BEzs+5jzz0xVaaZHTKDGPar0Vt+5aV/uAZJ7cVytzqkNm25/mTOAewqlFvYhySN23nZHB8sgHoad&#10;fR72BAxkdaxF8T6eF/eghVGciqmq+KIZ7UQ6bkP1Oar2bDnVjaii0qGQ3MrLHJGBk5qWbxALpDa2&#10;Jyv8TevpiuEgs3vYmeVjgjJ5711Wnafa2UW3duZhkEdvrScbGfMc5O9xNJ++ByprrtJmSWwMRTeM&#10;4AH9awNQns4lZQ4WQjoPWrfgq8imku7KVhGyqHRCeW9cVSBNbEZiVZnQkImcY6fhWhBBpqh1TEjl&#10;eSR0qXxGkUSCVcBE9O5+teUap4p8mZRbDyyOCM9frWtOLm7RMqk4w3Z119bG3sLiSHrtyDXGaddy&#10;zIS7ZZeM1C3iS7mtmiU7lPauQlSV3LxO0YzkjOK7aWHdtTiqYpX90668vBGzbsu3vWh4AtBJ4lNy&#10;cjam78+ua4Nri4cL5rZxxyK9C+H29ZLq8B2KNqAnr3qq1JRgzXDVnKaPpHwzJaRaoZSwMhXYu4dz&#10;6V28g3SEscHrXiFhqa299DKWzlxn14r21Y5JiCCPmGcda+VxlN812e7SqLoUWk3hzGDwa7Hw04w2&#10;/wCY47dK5NikTvBjl+B9a6fS4ks0EW7YTyWPQ+1efI3ieoaFFNMjMW2ISQB612SypbwNGfvFSAPW&#10;vOLHUmhCop+76dK663dpmXzASzDv2rBx1Bmpou6WcvcAhkB47YrobeMHeT1JrA01ZknlX+EgAGuo&#10;tYJBG8rcAHFQ1qDRKVMjbwM7B1rzP4jaOuoaTd38sfnKoVQnr6/1r1a3wRN7jArP1TSDf6FPaSN5&#10;WcsG6kYralK0kzCorpo/HiPVdS8F/FeK/sV/s8214PllQ7PKkyMMODgq3X3r6G1vxFeImm3aMIw9&#10;w/msOnOMD2zXhnx+t7vS/Ht7eyRlYLhVWCTjDmIAMcc8g9c16ZoVsda+H8bcvMYY5FOeki46fWvq&#10;61KMqMZ9zxsHOUKkoH0tc3Ed1YxiLrsQk574GRVGMDkbjgisXw3O1xoqXEvySbF3DPOQMEmtqx8t&#10;y4fp1z/hXyOIhadkfVUZXidLpwKxKtuMDOPfmvkb4ueSvii7cn5UiROvevsTQCn2gKMkswAFfEPx&#10;tvhe+ML6ygAjW2YqeBkyE4bnqa78mhzV36M4s5f7leqPof4LatFqPgu3DxG2a0mePJOQ/OQw9M17&#10;tpdvcHdcZDQyNgMeckda+RPC2q3uheDPIsmEO9hjIG4sQCcfjX154S1bS9W8J2GoQzBIv9U+/g+c&#10;v3xj6jI9RWWZ0OWo5rZk4KtzU1B9C74jjb7MsW4KHPA9a5fR7a6ub+a2EbOlvDuZsfKCTgDPTPtX&#10;S6pNBdkO75S3DHgcVofC+8e60UT3MaySSSSbyB98ZwvvwMCvHntc9am+hzy28b5Vm2kAnj1ri9ek&#10;WxkttUuPnS0lAOf7r8Z/OvR9esZdJupweoJO09lbkVxWq28F5ZmCZd6yrlh70UJWncuorx0PEfiF&#10;pfiXWNTnuoNOvPsEA3PIy/u2KjhsjjBHSvGNOs5vFGt2uh2imKS4lVGbPKoD8x/AA19xajaXviDw&#10;uixTrGSuxY84yU+X5j2rzjSfhd/ZWrR6rHIttJuy4QZBHcZ4r7DDZjCNLle58rictlOtzLbqd65s&#10;9PijstMja2hgjWKMM5d8KMZLHkk+tc7rLTxLCtkry3kzHEYGeAM816HDploiDenmsvKsTyP8aqXc&#10;ttb3O90Ak29uoryJau57UEkrHnto8bEzTZWfHzDsuOtbcS2zIlzCu/kZ981FaaKLu9kiL7zLyFTk&#10;gH1ruLfRbey2wuRH5eMKP61EnYst6f4fhnPn7QVUZI9fatqKCFHKwQrGcYwBiqduZJJY0QlVRs4X&#10;jNdLGbe3UzTAFpBhR3HvXHUm9kUkZNppWoMrSCI4B6nv9Kn0yxntbmU3EYBJ4JGePathLkrg7iFq&#10;5lZR5mQT2rB3uWkcjd+H9Z1SWRbecW8Wevt9KsaPpx0iE2tw/wBpkRjiQdDn1rohe+QTEOpHOPSs&#10;svGBuT5snvRzMTfQmIllcjzBGPSr9tG0cWC28561z93rlpaK3mglgOlVtO1a+1llNrEbW3U8k8ls&#10;e/pVIR2AByS3UCqEzeWu0cOe9Wje7NzeUc9OtcjqeozLdEKhcEYFJ6jMTWLp2uIzbk4iPzEd66aw&#10;vZLpUQKTkfj+Vc/JZySoSR5ZPOO9P0i/ul1RIAOAMA4/yKNQO+t1kG5pxgEYA71ei2bTjgUeVuVc&#10;uXc9R71qxWy28Ku4HHJBpXIsJOcQxEDcTxU2Rs2DuMms6S7Z33AZ9BToZXfPmHk9BUhcnypXgZ5q&#10;bylxuPykdqhVGVsZzzVxUdu2cULclkRwsYA5IqJp/KXHUt1qW7dTt2YwOPxqghik4LAt9ea0WgRL&#10;AZyvBwKlO/bk8cYqJf3ahMEU6cTGDZCN7Glcq5EIi/APStuALDGAoye9c3YxytKqzErtPNbryBCA&#10;M89Km/QRdlulERyNrHgVllS/LGrMFs88u4fOAOc1VmmiMpjRsEcUloSLEeQvQUksiKCB8xB4qlM7&#10;jlanhjZ03SVaYDoUJ+c/lTI7adSz7doNTLM6EoBxVq3JY7Tz7UrhYq7XUZIxU1s4E6s3Y1duNkaj&#10;PeqW5AcpSJZtSkOKhXLsI+CBWVJMy/LuwKeJvLXeRnitETYm1Rlji8sHluK5iIAMVbnFXJ5JJ2LE&#10;/T2qBUCksTzTtYViCUgj5egNViwCHHU1bcbyFFRyQbI2c84oKKEOFlDGpLuYyRiM/MAaq7snJ4oc&#10;kR8DOapMaIbdlgmBzwetaN8TPZSIp5xWbDbPM4QcZ5raa0KQgEHgUyjio7X7OxL8E1t2t2jrgcFe&#10;mKz744bZ26U2xRUbPWgE7nQ+YSM9c00jn5uajWaJR83HvU8MyZwfmB71DGh0Vu5O9hgdjUz8DHfs&#10;avrLFs4O72qhdyDqg4pFWKLNjLZ/CqZiz8+e+cU5skVBNK0aE9SKWwXI5iBg8E+lNsLVpLnzf4Vr&#10;GkuJWJLcZ6V1vh998J+0DYx+6T3xQmJsnkikQEkZ9KyB5hPyrzmujldScg1QaNc7h3pk21C0UmTZ&#10;JgZFbKqiJ6ntWCzYbJHSr0F2zDZgAjpQKxoHB69ahIPPOR/KnbxtO/r3rLmvki3Kp31cWzKSNq3n&#10;CtuB2mu50PX3t32XLGSM46nP5V5PDeCbPYgc1uafJ5sgHIK4Ir0MPiZQe5yV6EZxaZ9Ew+TdRiW3&#10;YSKR1HSleJkOQM4rgdE1iWwURnDIx+7XdjV7SUBVOXYdO35179HFKS3PnMTgHB3WxyHirR9N8RWw&#10;0/VIlmTB2Z4w3vjnHqK+JvHfwjvNIEtxGVkMrOVhVeDg/wAByPyxwP0+7buLzZMjg1UksYLjMN0g&#10;ZXBUkgHg8H9K7oS7nnRcoM/JK5smgjeORcMcgZHTHFcheWCRjIAEjHt0x61+h/xR+CVtcW41Lw1D&#10;zGgV4hzlV/iJPJPb6V8Pa7otzZTtG8RTaeQ3BX6itUup1QqqSujzeaMqu307ioO/rxXRS2CE8fKS&#10;ePSoTpiIpySSe47VfqNIxdrbAp60uGHHA+tSMjRyGNsnbQUGOxNAcpWy27jBPT2FO5yRjAPepGQr&#10;yOD7UYbGeKQ9EN+YcAZI/lSHDZ4wKef3ee5PWoSMYY0NisOOOp5AGPpTdo24XOM5yakxggnj+tAy&#10;rEEYDDipsDTI2X5QMcdTSFS3I4I7U/rgP0HWkdADv6Ed6fkCZAwAXkZ9qhT5XLAcHtUzDDBsZx6V&#10;GxBG4HkUvIkfvy429ueau2zBlCsQSDn6ZrNXnIDBccc96epaM/IMkdaiUUxxdjsNNmWJ1LnAznFd&#10;nBewBhyCa8sgmZTuBxjnntW9DfEhcj615mJwt9TqhUaPQPPjlyRQJgOK561nWTgd66C2t1lIBbp6&#10;egrxqlJxdjXnOh0SIzTOZBnGMD/GvRrKDagbHPT8q5jRIFQFtuCSOTXZxHaAvYVxVCXcvxsQOe3F&#10;MeTacISRUG8BeTjFVZJlUA5yK52tRCyyA8Z/Kq3miRSFOQKY7jPPA9KZAu6ZdnfOaqMb6CeiLsKM&#10;SCOAK7jQLdifMHI6c98VhaZZGWTe2NoPTvXoFhAkKZHHoK9GjQtqck5mmgYDpinHA5A5qJnYA4qJ&#10;2PbpXco2MWxJpM9OMU+3thK+4jJoWKSQjoM966e005Y0HBc09CHcjtLUINgFddp2lbVDuMnqAetV&#10;be1UFRjaK7PSYGuZ40UHAPJrjxFayNqcbm14f0YyBpp+EGB0rd1C2jRf3YwAK11lhtYhEpAGP1rn&#10;NTvFb93Ecknk18rial5NnowVjzzU4jLNIrHllIB9K+HPiTqlumo+Xb5OSxbc27J9jxx7dq+pPix4&#10;30zw/YyWMUm67lQglT91Oje+RXwJq9//AGleG4Hzp/DX0vDmEnZ1pbdDSfQriR5OAffnrU0ZIYsf&#10;zrN3nfsUFQBgmrMLP0K9/wA6+rsSi/LOIl+Rsc9KwL29kD7jyORj196ZqV15kuI/l28flWLPKXxj&#10;qo5rWMNTNytoVZ5d2D2Gcj3qE7sA+opQNgDdx2qPJds5wBWqIZExMePmwSefWo9+fvE/jTpuWXCk&#10;sD17Yqu/yfeIyTg+goRhJ2IZHA2sASM81Vk2cjt1HtU0rkHy1ABz3rLvLlg21BtxwTWkTKc7LUjl&#10;lBL7+R+tZ0rqRwpxUT3OCWUc/nVSZ2I2htpPOD/Ktos45yQ1+m5jgVTcDHynI7U6WRgpZ169BUDs&#10;w+Rvlx2raLMN1qU5WXJGOfbtVJ/kXru+tXnbDfdwRVYqpBJU57CtIytuZSRhzKCC7jdz2NUJMgYQ&#10;Ec9PauhdVK5EfT7w9Kzmh3NnlAT+ldcahjJGZswSc7ee55qNkYZwMkHqa1TCmQduCO/tVZ4jIzDo&#10;o7+oq1Mz5TO5VtzrkHpn1qEg4YngKc59/pVonnn7vQVEygKC+DmtlIixBg5Zc7yMHPpmjIb5j8oH&#10;5k0smBn5TnIJPtTTksMN8oH5fWruQxm/avA5oUZ6nAweBQOp3cZ/zxTeDyefTFMkUcbUB4HOP8aF&#10;+WTONwYfKaVgQMgeXjgjvRuwPlGQeMelWmJjR0Jb5QM8d6AG2qdpH1PakDNjaQNx5BpRnfwTu6n0&#10;p2RDdh+N27nAOCuevFPGVUkDnqTUXz8hvWnqzAkAHJosN6iFl5baWLcGnqq5OBggd6QKoAY5B9O1&#10;PAyC20nNOxLsKSxQDvn86UjEgz8hHOD2+lMIOzYvBHfNPO1iPM+90+tIOUaw8xSoypz+dIwTooKF&#10;KcPvbG6djThu4jGF28nNMLdRoXPAGR1PrzUyqqgbRz6UxCdwODn1qaNV3bR1J/M0CXclAyuGGSP5&#10;U9Qj52OQOhwKbGc8MpJXgc96QkYZT2PAHasyiUOVypG0DgEVJEQGbaB7+1VwyjIfPQc0oAwcr0GM&#10;jofrSKiy6WCgq/Uc1GysTkHb3A65phJ2/KNpAwQeaASihgMY/SkjVEkeZXVFUMP4vat6OABDIOmc&#10;CuXXbu3A7cfqa6C0nMa4U/K45J/pVIoo6j8oeV/kQEAZ71kROJB8hG45GOmBXT3Lq1s6sNxbgcZx&#10;71gS2+JMOoBxjcKdwTLkbK6rHt3lBtGazNSUW6nrHz9c+1WFMiYJPzdAR/OllOVxNmQg5yaq1irn&#10;PecCMt8xx09qsxTrwGGMcYzVe6t2eWR1G3PIHoKpqPlUAYwec9RVpaCTNxp0yDy7EfgKj8xWPXJH&#10;8VZwO0sD1HQ1OhEbBcEBhn8aTB6mjHMVViRnYM/4VNNLuEZ+8T0qsiAKCx781YKMSFQjb+opFkEk&#10;8ijcwwu7AB7fWqpkclgejdCKtGzuJ2Ahy4B+ZcdB61JDpUpmHmbtq9MCspNIq/ctWtw3lhgMhcLi&#10;rxYtuAPPoaoparAAkWUBJIJOeRVpMA+ax3Hoai9wfkaMChJApORgdq0yqLgdcHn2FZ1mxV2Ib5ew&#10;71pBSR5hUMccile5SZBLIiIVVSFBJz3qh5u1gGAUnuP61PcMA5xkAA9elZbkA4yY935ZqUXzdDVi&#10;uTE5BO9T/Slnu1ZABwCefb3FZbowKl1ORxx0NPEZJLHAXHI9DUvuO5a835gDzitvSWiF1GzHBLcH&#10;uPauaBXC5+bsMHkV02hwRnUY0ciQg5AHbA70PYE7Hp6zoqYcBj29a5+9jaacyI3kgDJ3fxEdq1H2&#10;sDuUluh+lZd9cLBA25NxIwgPrXPYLnD6jC6TyRk7QcNn0zzWW3IUDnaeh61pXExmYyS4B4AH0qm5&#10;CnI+bBznHQ1BZ12iXSRXBgdVUlBlu3sM+tdtDuPlsygY49setcLokYigEk2GMrZyOwHau2SZJ1yh&#10;4A6VyVTWDRoKmWdV6joPetG0hdZElxuVR84HbNZiPtYlxyBwQetaVrcMJFQcA9R61PQq5bns44v3&#10;65ZSCa8+1uQtcPGPmXAHPqK9VURuxY/dKkFSeOleS62FtpyI3BZAQc/xZ/wqoK7sKeiMWSVgu1Pv&#10;Z6+lb+l3E91GJCoTy8EHpux14rjTIYztBwze/aui8M3bSXi20kiiPnr1+gpzhZXM1I9kgcSgHO75&#10;QTjtxTbm0uHiaQJnjqfSrmiWslzKUUfusEK3qR1FdPcWc0UDoy/KAORXJ7RbITRx1vYrLhmyGRQT&#10;joKnk8pMbVG9OcnoavTRtGhCnhBuOOp+tc9fXsbSFLf5VI5b3xWkVfUaRLJPH5BYOsTE4Bx39K81&#10;v1eaQlyNwY9O1bt7KCREHznk/hWRJAW3MBk5ya1irbg0ZVuZfMSNcNzgA+vrXqvh2O0M8BaBg4+V&#10;iD1NedrBskEhRc44rqNFy8/32DAZQBsYanJXQkz1uVAW2RkbTxgdazrqPa2xGPHDA0zT9R3Pskbe&#10;R0JHPFT3cjM5nCD5jyo7kd6ySHY85urNo7hkzwSTz0xVQbE6kqCccdq6DU5ledXwFKjDL79q5iSW&#10;SIuFHzsep6D2rRsuxssyBBHCTgn5s98Ul0gIEgIUY7+1UbN3L7XOcLk/WrdwWlRSiHKH5h7UkzOz&#10;MWUL3Bk3c8d6hAXy2TJjI5Aq+UbG8LsDHGO4p5hRRtxvyeprREWMq7Ym2AC9OOeOtYP2FH5Y87s4&#10;9hXYzWkhUeXzjlgen4VkXCuswIADKOp6H2q02RrexTFtEy7I+ccHPFYVzBHGzHyizDua62MRJH0C&#10;SdTnvmub1ScyMyKhRQOCOvHr7V00H7wp7Hm+rMJp23jaSeAO2KxApILK3zDoCOD64re1Bypw2CT1&#10;yO1YZYY3ZGwcAHjFevCPc8ybVz//1f2RzkjHFMbO4gc1K4x05qFyAvTmtUzksRsNp6YFZ0oOW7ir&#10;5JHXmqsoyOOg60ikrGNcE9QefSsqVjzgcitmZVySaxHwpYj8aXUmTMO5Zi2c/UVg3W5F3rz610Fw&#10;q5zzzXP3aYjPOSP5VnUKicFqW5iyjgHmuV/iIP4V2WoAMTtGMf0rjnA8zjn1rktqdF7E0YwAAOtT&#10;Kp3ADp3qvHuBAHSrcWByOp71UWF0atowBIPWtuADj61hQE44rXhznPvmuqEjCaNyGRVy2OldDEAu&#10;3nPGa5mBi7BcHFbMEhBx3HFb3uZm5GcnNakAxggcdxWNavnCkZ963IeB049aANSLBHFW1bC7Sc4r&#10;NhYqRx+NX1G3nvTFoXo2BAU/gDVuNhtwO1UUHI4zirEZPOeKCDSQ5WpYzVWNs9P8irGelJ7AWVAz&#10;R0JzyBUYzkc1JnjJFQWkOB9OKeO9R8g04H8KHoMeOfbFNB4x05pwB5HcUdcdsVLAa33iw7dqXPH1&#10;puAGznmnqGPGeB60rDiOTipl5PNNApQSOopAtyYAHnFO68Uxcn6CnggZPrQxp9BVzn2p+D+VIAQK&#10;P8mkih4GeTxTgNuM00YI9cUo5FIQo4yRyDT+q9cUAGjP5UthLzFHQZqRRz7U0DmnDPSkNEp4P0o9&#10;yKMYGe4pcmq6FIBzxinA568Ugz24pw5FSUIRjNIB6infpQSAKhjI+mO1OGD+FB54NNAI5FIEyXHY&#10;08DA5qMEZ+lSA9qi+pSA9R6UvfOOlC0/oKExaij1HFIc0DHQcGnD0+9SBGbfRRmB2PGBXm2oxoHJ&#10;PyqeMd+a9Tu1O0jtXmesELI5cfdBOBTjuJrSx866ioh1K4jJ+ZXJyOh5PP41uQPIIw33cDg1k67E&#10;VvnnJCiU59+OtaFpJJJCu854x/8AXrticbR7x4MkjEchU4AChfcH/wDVXp0ZBXd0zXi3he6hKQRI&#10;MlCCfoB0r2SB90Y755+lZVTppu6LQyaeaQDoad71zGiDPpxRyOlGOee1J7+tA7ik5ANMOOaeODjt&#10;TDkE4pWBITgH6UdcmkoOR24qCmH04xTl9aQnsKcOKEhLQdmn/wAP1ph5NPAIFNDF74FJ/Sjp0pev&#10;PSmogIeRRxjNLzRRbUBo9aVifpSnHGO1NPIyaGgG989aKQ8+1H0qRMUZxSD3pf0oHfNUmIT2paQH&#10;9KADmktygNLmk9utL16U0Ac01utL1GKQ5xSW40xh/KlOB70deKDxSLExz7UuDnPQUg5PpQOaLEpi&#10;5/Ong5GKZ296eOBVJDFPSkGMZoB4OOKOnAqrEsX6UnX2o6UcdKcUTYUe9JS4NHWq1BIM88UgznH6&#10;0oBP4U/nGOopgRnrTxSgdhRjGccUDD60Ed6UEZpMGmtxIOKWjPtSc0XYbiFR09KZTjxTaEAjEdqi&#10;zzUrdMjtTOnWncYD35p20U0elSAfLg9qrmAReRz2p1J6Z7Up9aaYmNNRsueKnA3cdqjIwead2TbQ&#10;puuDkVSkTJ4H1rSbkkZqjJxk00MoOBkjoKptkHHarkn5VTYHtQ2JqxCRUEm7g9sdKsnpUZ6UkCM6&#10;QZ68VnuvGeta8iZ61RdMA0Mswpxg7en9KypMjk8mtq6BHzCsiUBuemKjbcpGZIQpJxiqUhBOOlXp&#10;SRyRuqi61FmwvqUZRgY71kXIJ+lbDgketY9yHyw7CsqrsjWFjBuO/esqQZPsK1LgdR29azWXPvXg&#10;YnVs9GnsVsEcVEV/+vU5B6elV2AwckmvMktbHVEhc8euKrk4PIqRiM1XYsKzasWyM4PXrUOTuxUj&#10;57cVEcjJ71CQXGkcc8Uw9u1OY9DSZ6jHSlYaRHnnApM8/SnY5+lMPIIGQapFsaTkAdhTM568CpCr&#10;dai74FA7CZUcEVGx2n0pWxk8Zqq7EZzyKLC6hIw5xVRnH4Ch5MgDvVVie5qkh2FaTII7Gs26IA2H&#10;pVp3wPSs25kyDz+NapCRkyvmQr2FQRgK+WNNkzu6HryaQY/+uafKDuW95HA5/rUcjqDycexqHJ2+&#10;lUWYhm3fN71cYib0JmlOSmQPQ1WMmcpmom8vOev+NRfMecYJ/SrsLmsT4RmCNkdOBwa+EvjP4PsZ&#10;/GGpaksgtmlKtsxxkKB+tfdq53KfWviT9oC7TT/GIhdWIMSMR0ySK7cI2noc9e0lc+d49Kuo5Cqr&#10;ux1I9K6TSbiSzZ1QZx1HYipbPULZiCWGSOh7Vbh+zrMJQQwDfNjoRXoSd07kUElLQ6K2vJvlkAyD&#10;7cityK5SR9sh2ntRaT2ZKiNRIPYdqu3VrbzDcseG7EcV5NR62PcpLTQTbby7lZVZQOeKy7u2gVBJ&#10;Zrtbrj19qjeSVSYm/djoD61oJCzRYY5bHSsr2OqC1POdZ1a8LG0izGp4de2Ki0/UriIFeU4wPetz&#10;WNEdm8zJVm6kc1zcVlfB8LGZOcY6V0xa5T3MJOnbU1FnbJdSx981UJZTv/H2rfh0O6Fvv27TyWHX&#10;8BVd7C4QKzRnbnnPFZNpHZ9YpdGZce1jubDeq4rqNI0Fr6RZ4W8jbyeOPpn1q5aaHayMtxyBjOw9&#10;K7Sy+zRxiKE+UpPOOgrCpU6I5K2MT0iXNO0+S3QMGMjnjArbiE9s/mk7H7f/AF6qQWt5tWeE5CtW&#10;iZfOkJ4DAYIrllqcDl3J4tT1JHLRtsyOSBUeoXN/cwSSuFmEaknjpWbezTW0LNCwHqf8K5y+8W3t&#10;pbNBIq/vFKMcdAR29aIpmlKjKo+VHL3+sw3i+TECcElm6DPoKz3t3uICsWX3Dkd6iis4r4AITGWP&#10;y4rp9O0W7eQxWhxgAtnqa0vY9j2EIRscdH4TnvpViiQxKOS1dfY+GXsIJJPO+bglfpxXZQ2Mtuoj&#10;lHksv8XrUNzp802FRiMnrSdS+551eSbtEwUTYw811II5I6ZrOvHjBwCFB/Wumk8OzTrgzAHoABWG&#10;+ktA+y6BJzjB6VJxWZiyXN5AgNrIUHTiremarKrE3jHfn73atLUYLNbdQieXnjj1FZqWysvz/L/P&#10;60yNjoJby0ni27vM9u1QLtKBI1CbR/CMZP4VyNxbXEEjKpLRnoa19D1FoyIZfnRT+NQw5rG4hvYk&#10;3xBj2AFdt4dt728hb7SCi4yCeufSm2U9hNsXbtUmu0S5tI0ZINqKoznuK5Z3Z2UZoLbSkt0DEh2B&#10;zyM1k61LHAyI5ERcnFUL/wAVw2lvKTKpbOEz1z9K8gvvFc9/efMSOeWJ4GPSs40W9TSdZR0PTXYs&#10;BsIIHU+tanhYWrXsz3AEZXGwnv2NeX2/iQFVt0IlGetdCNWilj2W/EhHbqDTcGiIzTPZdTEUNrLc&#10;lh8q5Hv6V5XayGaV5SMgk5x2rrtavBb+FI42kAknULgnnIFc7odl/oIuJSQzEnb7D1pFNlfVtJW8&#10;snfcNoGW9cV88+KdMFncrHGdyg5U+x7V9N6rciCwlZcLuQrz0r5n1u8+1XjJIQTGSMjkV6GBb1Z5&#10;2Ls3Yq+HhGl2DMMR5GR6+1d/cRx7fkwBjgVxekRxZwTyT0rrW3KdrHoOK2rO8go6RsiFLaOTaJjt&#10;AOea7jRILO4uEjnnW1jQDZ6k/SvPLht/yM1YubiO5Vg7bVPUHoKxlDQ6YTsfSl5dQ6MqSaXMssj8&#10;cf1Fbel6le31sftrrAO+eM14fpt404CxSBjxlf4uO4qbV9Qu43jhWQsT1XP61zunc3U9D0tI7dLt&#10;3uWUxoxO7GQamvbjTbiRVhlXy8fMw/oK8WmuLoqcTSDaMbQxx+Irlb7Ub21tXeOcg5x15HvTWFct&#10;Ew9slufRUvgy5uh5tjNtRu7Dj+dVLD4fal9o8ya7RApztU5DAe+a+YovGniJk8s38qr027jjH506&#10;28d+IRN5BncIehyeKt4CaW5KxS7H1brulm2CoZFKkYAXk1yltJfBj9ll8gr15xnFeKL421mOQ7ZC&#10;5buST0+pNVP7f1ee5GZyCepUYqPqrW7K+sLofRDX087BbqVTjqx6VlmeBdWRkKvGhB68E15Kt5cS&#10;ou6RmbuSTT0up7dH8s5J4OT096PZI0VW/Q+jILfSmDuqrtPXnnPtXKa1GsEMs0JC8FQCetePDXL+&#10;EBGnKr2x1ps+uvIio8zS45xk040y4tvUrX1rJPctICM9xTkTUYyphk3Mp4XvWJPqjB0jibLO3Q10&#10;Onag8EwxH5rHHUelbcumpp7Vx2Oz0vxGYYja3h8kgZLGtfTtU0zzPtUsw25ypTnNec+IpodQt2Fv&#10;HslxjaOpPtUXhEpDIsF7Ad7ZGxjUOmrHPPFTbsenan4pjuQYoVYKwwTn8qytL1SytZt8kRMjnAJG&#10;f0rUiTT7RC8loJMn5lPNZzpZLKJkTyVzwM8D/wDVUbaIzcrvUp6qY5P9LhhKMWIIHGKyYLHxFd3C&#10;C2MkUfUE9PpWzc3iNIYYW89vbpVSXWddtl2RKIgowBtzVIZ6hpXh/UjYRtczjcMkqSP8az9VgtNO&#10;O64nCmTsDzXndrd+JL9gZjIwHXb8qj8KfeQzF9l67b8cAnOKy9nrqaKbS0Ot/tDS3QRQHOBkE965&#10;m8mMshMZ2g1m2pWI4zkdM+lXriyae2cQttIGeeppqKQOTtqT2lvZ+XumuFUnsTz+VJd3FkqeWj+Y&#10;RwCBXHHRtTmlMtuwIHbua6COyuY1UTqFcDp15ppIREt0RkKoIx3oj1a9tiPJISn3brDCUIGQM5FZ&#10;8UctxjyoztHU1dgsSX2ranMhMhwegrnZLy6lY5OW6ZrflsZmJWQkADvVS3snO47cqvWhKxlKLucv&#10;cRyYOSTznmqDR/NtHyqe9dVqVjNMBHbIeDkkelc9c2rwEFmyOmPeuynK6sclSLRC0SGLy3JKj+dY&#10;hmW3nV+oQ8Y4rdgY8ZGcnisfUosTH5RwM8d6vm6GLOsubw3FttOW+QFSBxVDTfPMoVG2E++K3dGj&#10;juLJVZeSnPrXPEGzvlK5O1/0pWujSLaZ3el+Hb/WY5UtpQjRDJz6H0rm77Q72BWUkEjg8YOR1rqr&#10;W/ZY/tMDYLjBC8UTea9u80nzsPmHtXO0d1N82h57cxXcMe2Eckc1zMkE8cmXBJY+ldk9+FmLFNwP&#10;Bx1B9a2rBdOuZRNMN6pyRjkVcajR0zw1ldnm66Tc+aAyHa3U9ua6qTTm8uGMYhK468128raRICsY&#10;GB07GqTWlpcsDlh+PFKVZnE6VinBbuqpHAQQvOR61t2keoEHgsq9K07G0srSJWiwzHrurQEm3OeF&#10;PpWEqjBRszBkg1N1JjbC9/U1QVrgJ5RmbJPIzitzULx7Qr5S+YG61zX25y+9U6npSTEaqW94IuCX&#10;9OaukXFsElZwrDrmrkLO0aMSFYLnFU76AM4859ykfdJ9aykzWNzWj/tedMWkhlD+h+WsWTS/EEYL&#10;5L7ic7T0r0DTTaWlovlOnCgkg8CsC71iVgY4QApJJbuc+lRFWBnHR6d4nuImihdliB5BJ5/DvXP6&#10;vYatcIttHC6eV94N8ua9b0fUcXccU2MHtXoF3Fo1zZytOyjem1iOtawdjNxPl3TdFn6TMAccgnNO&#10;ksrqSeSKBhlRxj2rq7yaxgvXtbeRTjirdpDCm6Vcbv0xW5mebXF3qNt+4LnB4bHtWXNqesWnzJO+&#10;30PSvTLyxt558Fl5/h75q1cfDd762WYXIjUjJGOg+tUppbkcjex41LrWoPzNICT6iu78HSmW5+2M&#10;w3JwPf1rR/4RDRrOcJcM0pTALA8H8Oa7S30nw/FAPsQW1cDnnP8Ak1nUnFqyCMGnqN1qW2uLc8/c&#10;X5h2rwXWNNeW4DQg7WbBK9hXtWp26RxMm4+URjPrXIw2EKHeXzg9DToT5HcVeHOtTgnjksRnaSAv&#10;HHGfeshrtnyxGMV9DWsmg3lsbe9jQlB3GD07V5RrFtp9teyJZqCqZGccEe9ejConucLpW2OULrNB&#10;8zbfQ9frXpvhEJFpCwAZZnLEj07GvOLyJVhLodme2OBmvU/Ctn5OnwCNxK7dWxgYxnpUYjVWOnDx&#10;aZUnNw3iGG0iZmZ3VRjqc9hX054aN9bxql5uLIoGDyQOnNeE+FdEuNe8V/akdYVsiJZHPQYIA+ua&#10;+n9J+yRXrSSjerDA9q+ex7V+U9XDwaTbNQWlugW6mCqT0Y+p6VFPDKIpNvykcj2rxP4g67eX/j6P&#10;SdMnMMCtCIlB+VTtBbpx1Ga9K17WH/s50B2ylApI6EjvXl1aDSTOunWu2j2PS4FFlESvzMgYmui0&#10;q+eTVEtgMoVOSe2K4jRbh10u0ZmLB4EJPviu58PhZIZbgYwflB+lcslbYrmPQLaNQcxDcB3961Y9&#10;xiCvxknIqjpaOLSM/eJzmtAqxkbP3QKxdupre4y1uklikESkMH2810a2ayWsi5zmM9fpXPRlYSSo&#10;xxn8a3yJVsN653uvfpzSjuKx+WX7Qfg251GYajaJI7WTzFgT8ojkcdfUjHb1rO+Dl1c3miyaPLsM&#10;EO8p2bOQDX058afC+oSaHcywyJBEUkMi4O8nqQPr2r41+H26LVJrSN2jaBt6rnBLE4P/ANevqcNU&#10;c8PbojyqlNQrXXU960WQrfJblm8gOVdc+ldtbkqpcHgsQPpXL2ejmz1dAswPnqHO/gAsOn4Vu2Bm&#10;eeWE4ZEbhh7V4eIScrnt0G0rHpHhnZJfI7feJC+3FfBHjmSa+8capHHiSRtSmiTPXKykYr7l8NzB&#10;LwpnaRk57cc5r4OgaXUfF7zAea8t7JKSfUsSTXdk0OWVSXkvzOLNnzRhHzPUL12tbS109v3RjXLg&#10;9mP/ANevQfCeqxXei6B4ZieVbldYaaYfwlRyCDnsPbjmuM1/TZY72FGYOSiO+OTg9qkgtTaXaTWu&#10;Ypwco3df8K6cTFVI2ZyYeTjJM+0plsgFjldIxM3lqp6k12PgWxttPd7eFPlD7hjoD34r5P0x9VNt&#10;p093O0zRXasMnqMgfpX2B4Ltp5dWjmTBgYDcfcivkcXR9m7Jn0FKV1cwvH8RTxFIGwyXECMPYAbe&#10;fyrym8ZUA2nAXNd54y1D7d42vfL3JFb/AOjdON0fB/WuH1yNIUyjbiVO4elc9JNM6tGrC6ARKjLc&#10;HAQlio4GD0rWuHa7Kw6ehiG7aSR+vNYHh1Xnu9HQuqx6hLLC5OBtKAlQc92xgV6xPp9rbsFgB4OG&#10;r1Yy0OGorMyPsTDZGxBJGCfpWTqOjbrzbbxk7kGXJySfb6V2kVrb7snqnQGuX8d+MNL8E6ct3c4l&#10;vplZbW3zzI3cnrhVzyf610Qbk+VGMpcqbYul6PJprNLEvzN1bHJrWj06K5uWlnBcntXi3w18Wa/4&#10;k1KdtX1GNY0kCpCNqly2eAOTgfh/Ovc2nFsdnOT3rLERlB8siqM1Nc0SZLOG1by1H4Vzus6ylldC&#10;2ihae4OFQLz1rpdPltpp5bcsJJVAYfTvUq2dhFdSXRjzIRgN1x9K47nStERDTrpLZJ7pwrsoJReg&#10;z71RuGa3Ckk8+lVNc1i4s9TjtogxjjhDlT3LE81lvNqVwyNGNzk5VfU+mKzE0d4YYI4xdFsrs5J6&#10;1kjyWZSeEOcYp0UV02nyS3+I3VSzID0AqlEybAc7RjgntS5SS42n6Ozb5I/3g7sSfyFXYRDCnlW3&#10;yljxjvWLCgu5AAzHB6jpWjHHJFcIGDfKeKaWg9ixuYuU8vcQcde9PaySclZRtZamhWGN2dmwzHJq&#10;QfvpCUB54p3JMC4srmW7K26GTIA4rR07SZLKcTToqFRnrk1sZ8psxDY+ME+lRvLKsZMpBB7nrQ30&#10;EmT+ao+aMYOetRm5lvJUhlYx84GKqeaVjwO/StrT7TIWeZCuPWkIf5aQ/uwN3HBpLeMLJlvwzVuR&#10;B5hA5z0psv7qPLrg9qQXJ7YRGQuRUOpaj5KCO1A5PzMapzfaAEMYyG7DqKgkGE2yDBBoSC5UJnaI&#10;uejVHpcAS+DOdwFT4cny4e1TWcPlTbm6j+dXtuJI2zhnwePQVHcM0KjYOWOM+lVzOFmBfnFRy3ay&#10;MOCPSpHdlu3h3P5jnJq28qggMASOlZIk+Y4bbnripAGJ5Jx60gepv28zJbyORs4PSuXVGMu9F4zy&#10;TW0kkfkhHbAHWq4VCf3fAzQJqw5Y0UkD5j1oJcLjvUi/I+Mc1Zij8wnPAFMQwWypBv3b3I6VCSbe&#10;MynjFaGOQtRXyAQM2ccYAoHcwnvJpyC/TtWnbWzNhpOnpWPbwmWVV6KOtdaihUXnoKpKxLMu8ijW&#10;RdowDipriSNLdigyccU2YNcS8AgDiqzRMGEbdzxVGfM0cZ9puVnYMxHPTFa9ussyjcDx3NaVzawx&#10;uHbk9KmDoEOwc0WEkZTRbc4PzUsrDyMkEcVMVJfcRzVK7uMRFegplIwpGKswxjNODfIKhm2jLnkn&#10;pWe00iDKc1VhnVaVGWkLYxgc1d1u/XT7Ilhlj2rD0/W4bUfvxtGOfWuU8QaxLqMxRcon8P0pxTHc&#10;yZdWmu5TkbcnoPStC2vJlHHzdqy7a02sGx81b9nbKXWMDGT1HaqbGXIi82Mgg1dYNEo5KirS2vk5&#10;x2FZ8nmSNtGWweBWbGtDodHt5bsttOR0rqG0bbGScMcVg6EktmN5zW/PrSpEf4XHeoNEznbu2SPI&#10;4GO9c/cSwr8jnk1bvdTEjEDvXG3U7GcntTA2ltYPM3ld/p6VZbcF44+lZNheTSnYRuVf4q2ok3Fj&#10;1FKwmySAux2HkCrvOMelRRxcjBC1K/yfORx/WmSVZcKQT3qtvKHI69qlZwxw3NRYXr0xQS0xt5q0&#10;oi2E8np7VhpO8jFj8xNR36kzZzT9PTdKVJwAM/jVKJm0bVnHhsnjPWuksSYH3Kc5rCj+X5m7dq2L&#10;J1cg5+UdK2TsZyRutcSFAi8EnB9qnsb25s5AqvlM5IqqBgZqKRhGATVxquJnKmpbnrmk6lb3sILt&#10;huh+vrWrNCVXNeI297NDJuiJU+1dzo/idm22l+QU6Ke4P9a9rCY2+jPFxeX/AGonUGbadh+Yd+4/&#10;KvJ/iJ8JNL8XWFxeabBHDqLDdkg7mIHABHHzcA5HTpg16wUQnIbcDzxUkTsjAA89q9ylUueDOnKD&#10;PzA8T/DvUNAnMGpRm3kTO5SP4fUH0ry+5g8ktGnK54/Cv181zwb4c8XQvBq9otxKybEk3FdpJH93&#10;n/6/Wvg74lfCO98LzXUsFq3kBsHvhuo2nupH5VrLXVGtKsn7rPlq5hLt+7XHr71lFCh2sK765svI&#10;OMHkdK5q6tSXJYYPvSTOyxisQCFOOai4HyMOM9anmjMXXpUQyUBGMe9UtSJ2IzjlieRximHLH5Tw&#10;OxqQjbmoR8xwaCFoGSACAWb0pwyxG7grz7Uqrg8NnPFL0yD3/wA8VNu4riY4OOp559KaAGPHK45o&#10;2DJb/wDXSKFJwBtp9BAy4wEA9qhxlskAZ61YI28FS2KZ05I4ND2FcpspJy6j5RwR3oG/aGQ59j1q&#10;0ApGSM9sUeWuc/dxUFLzIkIGc5z3q+km0DZk+uaj2AL9T0p4T5t3XP8AKokrlnRadOHKgncT27V3&#10;+lXEQkCT8EcCvLLRsMoA2hT1967C0uW4C/MR3968nE0Llxkz2qxudqbSMjj8K3I7gbTxnHArzLS9&#10;UnWMQznJz+Ndzb3SzKNvzMByK8SrTs9Ta5pSzgEK3CmsuSf5/YHp6024uFUYP3v1rKkn3SHsAOKy&#10;5Cb6motwZHyorcsIQzhnzuzxiuTgyxGCQB1NeiaNGGKDua6KVMyqM67T4BEgbjcetbqkqtUIUCrj&#10;0qfzQBXdHQ5GnctFyKEbLBegPes5pmL4XnFadpFu29RVolo3NPhWZjnkZ4rq4FCsNo6DmsmxjCKF&#10;xitZCFzjg1lVlylQi2zTtwXYDqRXb6bKtom7OCa4yykESmRhnFRX2rhVKqdg/lXk15OR3U4WOx1P&#10;xBBCQOC3cA9K8w8YfECDw/YGeblpQ4jAYfI235XcddufTr0Fc5qWupbRy3cpAjTJyT1+p7CvkD4j&#10;eNW8QXflq3mKrhsrkLkAgAD0ANTgMs+sVE2tEdN+VamR4u8WXWu30kksvmtJwz+uD09gOwrhCdny&#10;/Me4pEdmZn25B6VMg8xsYIC19xCnGEVGKtYxbb1LCKZBtbjPOauRYRg5OAAfxqLJRe2OgHeoX+6S&#10;/wBMelMepk3bo03HC55J9aygylnAzn371veXvdlIBUD86jksg6qm0Aqf0rRPoNq5hAZBUnBB70Nt&#10;XK9Qe1XZIGhcggMKqvCSM9VH6UnKxhJMz2zzkdOlZ8sijg9uorQuMBe556d6xpcFyo5yOM9R9aFK&#10;5zzdiCSbAbDDJ6e1YM8rc5yexxVgyMWcdgeo7VXeNtn3TnPX2rSMjkqSZnfO5K7vy7VGduCy/e6E&#10;mtT7P5nCjyge5pw0/OFJyM9RxmtlI43Mw2UgAg7x3NARGyv4gmt97BoskKMHsKqmyJBU49h3xWin&#10;0JdQwdoCkEEZOD7VAQw44GDx71rzRqE2x4TPUn2rMdcElu1aqRDkV2TeGXO1m61D9myMr/D6+oqy&#10;wfhgRz1z2pc7m+QcjqO2apTJMmUGPGBgN69vWoZIjuO0hgR0+taUoAyBnHoe1UnVQN36VoqhL0Mh&#10;oRyqYO0dKqlAAP4j1+la8qMWBAAAHNV5IVBy3U8jHauiMyGZgzvwR83PWqzrlWAHlt1q84wQcct3&#10;qGWMYwoz2JzW8Z2M2u5nsCMH86GAHTqOgHpU0qDcQeMc57GomASQ5Gfl7V0RZDQxhghwCT2Gen1p&#10;vChj0z2704AgZ644yPT3ppBLE8YH61cWZsQrx8oOTgihgAhxkEnoOtKzSYK/c+vWlHyg4BbIxmqs&#10;TYDhRkjJ7UI3AEh2g96YBjei9Rj9afkEkcDA6/0oGyVTF0HAp+TsyTwPeoFbzArquQODUu3j5Rwe&#10;o/xpkWZN0wAOD1PWmnBHJ2FT3700ZKgggY7DpTyMyZGWG3JpMauLmMN8p3A9M+tOBX7zHcRwaRS4&#10;Py4wT09Keo3cE7RnB4oHYaW4BHQcVOhJZCcAevpTNzOMMQCeOOOKkQNkA8rjJB60MGiVcF3+bcV/&#10;U0buVG3bzSKM5fbwo4xSseMsMZxUthEPuggZHOeacxG0L15zikZccnOMj8aVCwZ1AwGGB7H1qSkh&#10;ruuQMFWPpU8KMWZs7QOCD0phLRttUhjjmrsRIDDIYAZPtStc2TGiAN8pUDcM8VcFlciJGZWZcU63&#10;eNpN2QoArbt7ldwyfkHAJ7fhVjepzUhdBsPAz1qHO4yAkYOMfWtjUxEkXAzv5/HNYSSEFRxEewb1&#10;oSFaw9U2ghjv4wAO3vVaf5EJVjgDkmtRFMjHayqeufWsvV45I7fCgH1x3qmUvMwsyl8DkE8n2qc2&#10;8AR2DbiRxj+tQAnftyBlRirEW0jBOMdMdDVAiiyFIxGwOM9e5pVnJclBwCByavuomIkVSCOOen5V&#10;gyxPGzM6kZbj6Uyomsk21yeuK2ICuzzFO7p0rkVZ1b5RhTxzVyG4aL5QSAD82KlspHoFntUll4z9&#10;7FasaqRuVs+oribPUtq4X5cnJJ6kV1NtfB8LymB+dYTKY66s4Rh7cEM3cnIz9O1YsztETGy8gc4r&#10;fdmIAA6/pWXdoyMZMh88Fe5FZglYzPtTK24fLxgYrTg1RpVZCeQBz9K5tkMUjGRsKTn1/Cp4nxjj&#10;KHt3NVYvY6KWVZQFDAA+tUXPyn5t4HJqkbhmQME2kcAA9ajZ2LhyuxQOVPrQ0BpLuj+bcWThue1T&#10;q481yy7g46dh9apLK654V+mBnNPDP8wwWB7ZpNFXLfYLhR2GPWtnTLw2gKlFJPU/xD8awD7Agj9K&#10;kVmzk5zjqO9ZyKSPTY9RiEIIcmQDp/jWDe3clyzRsxwDkZrGglIG5M7v4jTpJGclhgnjisWUNBG7&#10;cRnnAz2qEEg7AASTmpH8wtkAYPcVHsZic/Iv96spPqQtzctTJDuUSHy35+h9q7CynURr5Zyp46dP&#10;U1xemttTYQH2txu9K7u3eIQhlRVKjnb79656lmapmhEm4FR85Bzu9avwKythucDJPdapWxH3x8x/&#10;u+1WY2Ecpk+4x/hHIIrNIaZ0EYYuEU7wBuz+FeY+NbiBrlbmKPylZMsAf4gcZ/Gu+SViQF+UenrX&#10;A+LpkW3KlQuCRk+/atqKTkKrL3bHls8ryEzFiCPu+1dL4duQ90YgVndFzuHAXPce9cFcTHzii9Bx&#10;ntW74Xu47a4nGCWfarHPHXORXTWilB3OaMz6/wDCYa1tEx+8DLyT2JrtJ41Ee2Q7gRn6V5Z4c1qd&#10;Y4LdVDIwAZm647HNegtcFyoLAqVwSa8NQabuddk0c3fQyQI4Q58xtq+4ritS8qzlMPAwN2Qc/hx3&#10;rv7p22uGYEqpCj0HqK8qvoZIFXcFYjkFjwc/1rqpaEopSSmYk4Kg/nUineN6fKqjB+tQxMN26TAO&#10;OAOgqRiMb1PUcjsa0vcTdyuww2fuk8DvmtGycCVFyEkPHHBz7VnnaSEVcAjOadDA8r7lXJ7Hp+NG&#10;gkj1qwj8rBkG1mGSD14rRuJDIrSbTG23AH9axtHJe1D7CJPu+YSSD2710saFlw4B2ryaV0NHmGqy&#10;DcD3B5xWMzHdtLbuOneul12ARzu4IVZOnrn1A9K5gKmdyDLDge5oTuWka9qmzcGXcMfLnrmtYRs8&#10;X3/Lkzzj0rItJ13hRwTwT6Gp7tmRt7tweeO+KfkDKjbnZ3jffsPNPUtJgg5PVgeDj2rOEv3igChm&#10;ySTzWggRzuwRkdR3q0zOS7EpkLB8KcDABFZUq72w53Ac4HrW0EPliRWyemKga0AwcEnHQetNCsZH&#10;lMmx8ZL/AN70rjr+URyTZO07SMMeD9K9QvrBhbKhVhIcFeCePQH1Feb61pk/meY8ZYdM/wBK6sMt&#10;dTCtKyszzHUComJL5UDOPT2rEdwzBQM7PXp/+utu9hO9lQfJGcEnvWKW3SFT9zPGf6V7UFoebNH/&#10;1v2RbI+bqDTDjHPenhflxzio3BwB0xWq2OMrMWXgjIqB9oGOnFWnBztJznmqci5yO/rRa4GbNkDb&#10;1rGmUgkdPeugmQYwT27VkTJt4POahqxLepgXIIGOlYF6CqE9eM1005UHa5CjFcLq96hGyFvmQHdi&#10;onexpC5yeq3aQREFfnkzj2rkCSGLnjJ5rV1IvL+8JzjnkVjKf4a5ep0lgE9ematRsFbIqmB8xUnp&#10;ViMEHb2xVRXUT21Ne3ZAckZBrcgCkYHNYFup+71rdg6nHAroizGWptQhRhFOa04gckdfesa3dgcE&#10;8mtaA8gfjWyZlsb9njcF6VtIxAwfyrnoG65OB0FasbFSAcmtFYm5rQg7dxGea0YyMcms2LKjGK0U&#10;OR7CgEWoxjnNWEz1zkVUV2Parkfp0pFFlFzjtVpBk4BwBVaPrn0qypGSOlAuUmHX+7Untmo1PGDT&#10;x6dKm2g0SpnODyafg9e1NHtzigNioYDj1PGKAByKUA4zSDOKGhiH5QFHJp64PTgdKaQDyBgiheKE&#10;CJ1wpAPepQo5xUKNj37U/POQKkaJwNoo4A9KQHNLg59aQ0xy/lTuScCmDI680/6cUrDt1HAY/Cnd&#10;Dgc4pBnHvS89aVtQQ5evPSnDvTD7DgU/Az6ZoYDxjGO4pQSe2KQCnDOcUkhjwCBnNOxxTF4696fg&#10;g800xxHgjpQaOvoMUtJlMTGPfFB5/Cil71mxoTGfakwegpTjrijHHApAL3xTxn8BTR+tO2gClYcR&#10;RxThyMdKaBnmnAEHNLzQ0ncM4OfwqQdcmmdfepFX8KESRXYJiYjqO1eaazGCdwPLAqf6V6bOQEOe&#10;uK891eDc/fA6GluU1ofP3i+Dy7qAsn7sqU3D+8Ccj681FYD/AEdH7DitzxvEJpFYZjWLGz0LdCT9&#10;aw9OEph2HoOK6I3OFrU9W8EZ/ffdx8rYOMg8jj0r2m0YOg7YFeB+FJViuXVuSyjj6V7ppjeZErtx&#10;kZoqo3pGxS49eKbuAxSHr1rnZqxxpRmozUg54NIa0EpGPFL046UEYFJleZETSmlPAxTgDikrXGN7&#10;U8dqAMjpjFHX2osAdKkHvSAY5xTu+aSEg7GgHtSc+tLwT1zVjDpSUvJpM+tAC9KafypRz14xQRgZ&#10;pAR+1LnnGMUf0oOScmoATGOBS9DRz2o+bGOlNBYSjkcUvXjpijJ6UgSDik5zxSn1o5xT8gAUnIHF&#10;FGT+FVYBnSkNPIxzTe2agdwz3A6UUhx9KAce9VEEA9akpntT1yOtCY7gSO9A5P1ooxirixMUDnip&#10;Bt9KTPeiqEvMXsc0YozR7+lMGFHT3oz1pDnpQJBnGKX3NBPGcc0denFCBiUvv2FHNHOKd0MKOfSk&#10;46UtAhKMZ/Cl6Himkmm0gQ3Gfam4BJFOxmkx2FKIiPkGpRkCm479aUdeaqwwzTsU7Hb0pTVJEtCH&#10;OMCmhc9e1O9qQnFO/YcSJlA+tUpUzV9sH61BIppXBsxZYsVTdcCtx0XFUJIx0qg3MvB9MVGQe9Xi&#10;nHFVmGPehAVJMDpWfKM55rSdc81SkTJ6YqWNGNMuQc9BWHMACQM10kqNisaRAcioGYUinHPas6QN&#10;kjpWxJHnjmqckWfrTSGkY0jbT71kXLMSeK6KaIdOprLmhHSspJGkVqcrOPmPpWey55rauYcEkVQa&#10;MY5OK8PEU9dD0acklYzWXj1qpJx7VrPEe3IqlLAcEivMqQOmLMlgAD6ioCuQM1oMhI/nULQ9hWHI&#10;VzFEg9DUZGTV5o2Hymo2gbPHanyMq6M9gcY6UCPjOTmtD7O+MkZoFuQN2O9RyMfOZwVumKNtafkD&#10;6VGYB6dKrkBT1M0jGahYAdOtaRtwTxUbW7fdUZo9m3sU5rqZbA4qo4J4xWu8J6Y5FVJYW+9jGatU&#10;X1IdSxjOuM1XdCMDrWx9nJ96jNu3Oe1aKiEahhyDIIxisqe3Lrs6HrXUPCFHTr1rOniA4HNbRpNr&#10;YXtFc5SaJgMGq5ySAa6RrNZBx8v1qMaegXngitFRfY051uYJRyCemKqvCXGMfWurNkAxX+HFRnTh&#10;ksDgdMVpCgzGdVI49oHhUbsNzxQkZ3EHg11jaarfKami0+NXOU3dsmtPqrbM3WVjm4bdtxDDp0r4&#10;3/as8KCLVLPWhOEmuIFDKc7SqcD8a+9v7LRfnjbJHJHr7V+f/wC1e2vah4qsIHMjWFpCQgxhdz7W&#10;x7ng8/5HTTouG5DnzHyHCrQN8x34/u12+nWg1CDcsnlFVztPeqlnYIIMOu5nHT0rX0bTLq2cNPnY&#10;T09q0qSSRpRpvmNqxnurVkDDpwPQ16JoxnvIi0+05OMdwBXPW5jGxWUKMjBNegwxQ+UGtwI1Uduh&#10;9TXkVpXZ7+GhZGVPpAmf92RJg5PtTo9PRW2scEcnmrE08Yj3QSDefSq1rkt+9Ykt19q5G2dWgzUN&#10;OS4hHkf6zuOx9K5QxS2r7Xi2NnBz2r0YReVGzrIAVHH1rHkAaQSTqJMn5h61UZNIpNoxUuTAv7w7&#10;RjoaUzwS488Aq3Su0uFs3swiKpDLjBHIrg7iBo5sFcJnj0qebUWty4r2n3YWI2nG2obyVtnl2xMf&#10;qfWkggVlYqO9OeMiI55I/Ope5dy1oV5rMSTKspkjP97nH09K0zqBtpA+4hu/1rntPu51nSCMEr/F&#10;Wtqb21rB502BkZA7nFIuCuR3vi6IOIPLDYPz56/WsfUL6wvzufnI4xXLtNFcTtNIAhb0qbapCmMj&#10;noPWi1j1cPBQdyaG1ZrpVtSVXP5V63oli9tb7hIHZyCTnnjtXFaTZMYjIcIWBx9a0oFvrWT5SWz2&#10;HIpMK+I5nZM7CaV5mYMc81WnmeJgqncQKyG1SRWCgDj71TR3Ulw6gKc1LjZXOByNc3nlIHKknvis&#10;Wef7QfKbAyeM9RXSrArRYYc+neqVxpVs48yP5G7+1QpGZxt3p82cgl16+4NNijIUF+doxmut+yLE&#10;cNIHJFVrq1QW7SgbfX3q1ITsc8kMU7BWfbzgDuaTUdLhgQfYx8wxuGec1D5Mk0ojh5cn5anuItRs&#10;JCl3GVb1HIIpsVtDFWe/sXKgkcdPT6GoJdYv5CPOmYN0yCenpTmlubmZy0bKnTJrqtOl042JtLiA&#10;Meckjkn2PaloJJpHGzCW4G+4feP6VAIINuE54rSn0qQllh+QE/IDz+FS20H9nYS7AyTyfTNN9ymG&#10;j6QlzK0qsY1Axkj+VdTpWgXyXG/Jfc2B2AX/ABqwlu9vpZltxkucrx2rV0sajCitJ0xkZ9PSueb6&#10;FRXcTxM77reCQMI4sCt2LWdNstNG91LgcKvOPrXBePNXlhsBIBtkGT7YA6V4Yut6lMsm+VlDdgeM&#10;dq1w+CdRXexnVxKjoeoeKPFl1cia1hKQwyDaw6n8D2NeP3E4SUnPJOay3uL+RmilfPPH0qFQVJjY&#10;59/evYhhlGNkeZPEts6ux1Fd6GRfLx1x0xXXRahHMuIm8zHQ965bRNC+0o0jPgk4Rf6V6VpGiQ6c&#10;PtDhJyRgLjoa4qzSdjto8zRzJd5JRGqOWB7CtCXR9SaPeLZ0ZunuPXFbyS3yX3mLH5pJwOOMdq7u&#10;3t9R2+fcoMkfd/ugVySnrodkaemp40LXU9PPmGNoSP4qmWSSZvMJ3SHvnmvU7yTTFHnaiFCr6/8A&#10;1q4V5tPluWliQKpOVx6UnM0UAsdP+1u/2hti47dzWbqvgPzU3NfbA5+7g8CuhfzHhK2/GR1rIjW6&#10;Eio7szHjBJOKPaNaotxXU5SPwNGm4LIZCDhT/wDWrVh+Hg8vzSA7duTXrWnaUsVsrFs7+c46GmTW&#10;U8bYjfzD+XFT7eb6i9lHseft4MFqnnSoi4AB71XTRbC3XDgvIx4PpXbsbgI0EjHHcmuduwkShiNx&#10;zinzsPZLoSabpME6lUh87f8AKPY+tUrvw6IZP3ylEPAOelamjaysB8hEJ5+nJ966y+Au7TMmEOM/&#10;j2pczNo0r6Hk93pVtD8obLnv2ArIutNidAbdxnp+NXr6Oc38ke4vtNSQW80pEarn2rVKx61LCxUf&#10;eMbS9ElW/jxG10WPAIzk+1etabosrEO9uA+eQBziudjTU7DbcW6Y2cKR1HrXX+HNevprgRvF8+Rk&#10;461nUkzjr00noXBptnayvLf2+wYzyP5VnKdL+0+ZDEqbTleK6vXtXiuB9juY/LZRxt7+9c/Zw2Rl&#10;jk3ZVDnaa51NnO6a3LAspJkeSf5UHOP5VkJ4ZjvnO6cxjPy56fjXXOvnsdj7EbtXG6nC1vM2+43D&#10;PAU1opGfKiCKys9PuJY4f3pXjd6kU6a/nhVlCrIh/vDJ/Cq6OsSls7s1We8Cg7/mAHQd6YI19Nv5&#10;plyyhMccDH44qLWrdCguCOQOtQaVfpcSqmBGzHBx6Vr6ikDWrLNxkEDNK2pVjhrW5ghkWNslWbkn&#10;oK2buZkjIiOQy5FY6x2iSfvRuANaWoSxizaSAcqvB9PpVCcTnBf30LbIzu5z06VuwXVzs8yfPzde&#10;K5aCWYfMRtLHk4rrdNkF2myUjaOPwoEtCuLyNZsCIPuPU/4V0UdxvjDiIYPGAMCuZvdTstOuACnn&#10;qvHy1sW+tWV2AlnllwCRjoe4qWCfcsXbLOoAAXscCscxGB22AY7g1rtPsVycYx0rBD7zhmPWqTBi&#10;GRoAxjjDcHA9M1xVxYyXEjM7YBPb1rrtQmxGIouNvJ965QXEvzBTtAOcV00tDkrNMr/YPJG4Zcgc&#10;CsJisdwBMN4Y8kdq621mLS5fnjvXNasVW53ngE8Y9K6E+5zNHU6c8RjxA2F7iuOv7sTXbgZATIFa&#10;2jzRSs0W7qOMVkXum3UMjZKsWJII+tUojSNnR7tV/c5LHg4ruZrqGGykLH5nXbz2rzOwRrSaOVSG&#10;Y/ero9TuIniSOJWLNy5J4A+lZVI2O7B6yM6yigM5Epzknj1rqdO0+0KyGEFvr/KuctZLaMjK4bqP&#10;Wu102SNIQE6sTx/WueTsepWehkFRFIVZdpPFaVvFDKTlSMccdKvahYr50b7gARlqVBDDFhDw3fvW&#10;cpHntPqQ3NqXULExA9qltEMEirLlyBk1E1xKoIUFQo6Yqvb3Ms0m1xkj09KhsXKy9eyxSEnGF6Vg&#10;eZCsgUJnmusWxhI+fo36VRksNPRwVOWzzg1PMLlQxZzMAAMEcYFZclu0suXYoBwRXoEFhpiwKYUI&#10;3dSeTnFctd2rLO3BVSTikXawljbSOWjSTKYqncv9kYowPBro9Fs5lR51AbnpVm+tYWRpZFGepyOl&#10;KQrGBYwT3h3gFFXkP6VDqX2+zjYhmOffORWtaaqhH2UJgtwpFS3MTyIUPzHGOaaYuU8tisprm4Mh&#10;O1nOCa7iSw+xQiLcXwvLVQktfInxwp610wia4jEg+fgcDmtFNmMonl2ox3i3PmWysdpHzH1rvtDt&#10;PElzbtFPKyo4B2A4B9Kz55JYsp5e454FdXomqTW8Ya4XAbqPTFEpFRic9d2k1nMYpRuZTk061ghm&#10;nAP1wOprd1fVdPuJjkiME5PGTRpz6MGE0LeYR1JyOaL9BNGfrKt9glWNdhA4z2NeeW0bSTJE7bcn&#10;k16B4lup7nMVmm8nqq964AeHtcunZzG0AU5Jz0rWDVjJovanauybLUHcmS2O4rjbiGUk7vlxyc16&#10;1baRKiKHYMNoB/vZ9657WbS1t5cuQzYxW8aiRHs7s85uIEdVCnlsAivW9HiWyslhjOXCAA/hXngt&#10;Y2vocEKhkGa9H86JIwUIynf1rOpVbOuFLlR6R4D8OJpem3esl/nvT5aqD0CnJz75r0iFWGns4IEh&#10;BCn0x3rl/AoOo+HPmOzZM2Aa7kpBHFyBtjHC+prwK1Zuo2zvSXJY+Uxf2934sjuIyfkmJVie/cn8&#10;a+jNSgt2W2E4LxzbRkdwcc14ZofhDUtc8YSRxWrwW7Ts7SFcLHHu+Y9hx6dT2r6g1W0tIktoQyyt&#10;Air0xnaMZx2q8bKLsonLgoS1cjsmlENlGLaMKiQqir9Bius8KwyWulxQsQ7FmYn3J6V51pdz5kCx&#10;XBPB4/pXpOgwSELJuxEG6ehrzpWtodnkeo6buhtxG/Xr+dbgiV1XA6jmuaF6UZIY13biBu9q6qST&#10;YpA4CgcCuWUWUmkQ2tsJZXYgbU6Z74rUlnLFFUfIBjmoIQoCr0J5qKadSZo0H+o/nSLT0PC/jBmP&#10;whqLSHa4DBHHZicL/OvzPzq3hrxbaTPE0DSOsmG6ShsHGR61+mXxOhuNVs7XT7UbhcOxkX16fyr5&#10;m8U/Du11kLbtmKW1bfC+PmV1/hyeApr1cvxahF05bM5a1Lm95bmhqOom5gjJi2ypGGJHbjNU/D97&#10;LNuJfcD1zWJbQapZXn2TUEKT7QrqTkbSODn3FJ4bvY1upYSCMMR9OazqQWrR10m7HsmliZI5ZYQF&#10;eOKQrn1KkA/hXxp4SRItdln3ByGcAHv83UV9fzzH+w75om2t9lkUEHnlcGvmHw1pkKeJJLbtFD55&#10;b3btXXl75Yy8zkzDVxOtuLsy6qblz8mEUs3YLXe2lrHcmK4CqiHkHGSa8yukkup44ATEkk+GIHav&#10;ZVt0jSCJB5YQAY/CqxD7GdHazFtbK7uNSt4bUmQq5YqDxtFfYHg1Rb6fEQxUgYJPYivmDwaRL4vv&#10;pFIeGztUAAHR3bAz+Rr3jV9Zg0zwtfu6vte3KAxfeDuMKQeowSOlfOYtc00evQ0jc5fVRPaPc3d0&#10;wkc3Lu8gOQ4Zjzk881w3jQyPp0k9o21wox/Ok0u1vr2yCW5kuy0RZ2Y5xj3NQ+IZftHh24hKkExg&#10;bu4INRSguZI3bseS2XjcWVhEkr7WtblJwjHa5dWH3TgkdMd6+vheOVRWHluVVmHuRmvgPxfotvZW&#10;0OoJIzGaeKNQRyxJBOPpX3bNIs13+6BPyqB+AFd9eEYNcpzz11ZupL5o2r94cn2r5O/aG1bTLzV7&#10;O3sLgXF5DBskRQfkH8OW6c5PANfRt7Hq9tETpYDXD9Afu/jXw38RZtTs/FtzpWq7Li7g2tI6qFx5&#10;ihscdgDx/TpXo5PTjKrzvoePm1Zwpcq6nbfAuB5NQ1FrklTCYWVyfukE/wA6+xVgW9JuCzYHQdK+&#10;XPgR4aN3JqOvTSfuA0cCAd3XLP8AXAK/nX1zbRafDaiEOd5HauXOWvbu3kb5Rd0E2Q6YLW3maXAD&#10;kbcnrWtJESx2YXPQVkRxwRvnqScgelbCXhWIkqGI6V5DR6r0MrULCMXIu5MSSOgUn2HQVjW0QhvU&#10;uEbc0TZArr47aS6KTzrtUnJFS3NjbRgLCmZJSAFXqaqMUS5GNevM8cpKBBN97HcGqAsi6rEBgY4B&#10;r0HxQLaxtYiIhCTjnOew4rzxWCOSrmU5yDSFdm/p/wBmtIPJRQcZ+Y9QagF5htzgkj0qqg8wbWby&#10;eck0/bGjjYSwB6nvUgSCNpizJhCeRmrtrlRlyCcY4qoyFoXUHGeAR2qpHFLbGJFkL46k0mhm21wz&#10;K0anr6jk1jXMn2W3nu7xhBbQguznsAM9B1+nWtKJVJaadxGiDLE8CvlT9ofxRdmK203T7loLWQZK&#10;LkbyM53fXtXTgcI8RWVM5sViFRpubOptvjPBca69olo72DSCOB15kZs43Edl746gCvpvTLwT2UMt&#10;5OqLIBszgZOCcAdzgH8q/KjS/FWp6NdxahahC9vkoJFDDOMZIPXHb0r6i8CN8QvFWhW2r2sxWOR2&#10;3XLBRk8ghF9F6dq97HZTTprmjojycPmM6mj3PsMyR8OjbiOPwqpKssx3schTwK5jwtp2r6dBjW7o&#10;ahIRw4Xbn8M9fyrrC6Rg7xknoBXzMlZtI9qLbRWeSRgMHAFIZFaMhhyKQsqjJ5FVFaSRmUDj1plX&#10;6Ehk2Dj5TTYWkd8E1EshJ+YZwa0o4SXEj/J7UmwREw5yRk+tV5mWNfm5PXAq3fbgiJEOuc1irBOz&#10;hmXC96i+pRcs5AzMzcAU8XFxPONgwo4HHFS28W04xkCtLaiRnaMUEsdKqrHtYZJFMtVO7aenb2qY&#10;fNgtSbWRj2xSSAmmLK3y8+poSfywcnJrOubt/NEcfPHNMyQhLDntVCNKS8jhUsx5PSsE6sbhxE5z&#10;zjFUL4SysvBIHT2p1naKhEknWrFfodPGqhBt4IqXzGyAckVXgmXbtFWI13uFPSqSM2aMKeWnmyHa&#10;neuZv53dzJCTgHIrqrmNfspRs8VhBIg3PUUO6JbOdt1nupmLsWx1BroIo9gAxVzy4UTcqgHuah+1&#10;BOw/GhdholaGNYixHTqK4PVbra7KEIUHoe9eimaEwFic5H615trd1A8zBfnK0FIzJ7lTtXOKiVSx&#10;K/rVC3sZ9QlCcgZrsRZLBEERecYNWFzkGUqxZxk9KeLMOwbHBq5PHsckjJz0oicqcdKtARm2IBGO&#10;V6VpaVCRMPXNZk18quxHzfT1q7Y3W8Bk+Q5qHYuO+p2E0YxgjOR2qtaW4EwCjcxrLubyU4ck5HTF&#10;aGmanEp85yNw6r3rNsto6cQbI2OPuiuP1Tc+4I3A/nXXTa1ZSW5RTtZhiuIu3G5gDkGhako5wF8b&#10;PzqMWP2uTZkr6mp2IXvzU0F0lsNxG72oNDXsdJhghO04x2q75SRAeWOD1rJTUyzbYxtzVn7YxOMc&#10;0hNXLrlQOOaiZix28kUwHd1B9aeORzTHaxVkT+IVDI+GGeQBVic87UBAFZT5GQc800TLRFOf97KW&#10;xgA0+2xG24d6ey4HSo0jLnC8VXkZs34YvNTnj2rcs7YRsFPOelZdoAECjkitpSFXBPzYqjOxZlkE&#10;IJP8I6VlNLLOeB16UrozNgmrdtbFWLN26VDdilEdBDIuC5zxU0jpAuTwevvT5pBCgc/SuW1DUMuS&#10;pzmtYVLBOCasdfpnjGTTnb7RueHGOxIx616np13batbrd2UglBHHY/ka+W5LiR/vHGePeuy8Ka/c&#10;aMfNVt6jqhP8q9rB46zSkeVjcujON4n0TESgz91hSahZafrdhJpupxCaOUbc9GX0Kn1rI0fXLbXb&#10;VZIcJNzvUnpzx6VfkkYHaOMV79KopbHy2Jwsqb1PkT4lfA9tKmku9Et/tdnsDNLuAKk9sdjnr618&#10;l65oc9pO8E67TGf/ANVfrT5wYNHKBKjjDK3II9DmvAPiT8H7bWbd9T8PovnRDJgAO4jvtJzuOegr&#10;d2sOhXa92Z+cd1p8kQJcEZ4GRWHND5TFSDtHfpXtmv8Ah2902eayvImV4mK5I9Oo+orzu5sTliF3&#10;Ac4qL2Ots5Hll244qGRDww+72rYurfsqlSBWa0RVc8j600Q0QccKRg0jsc5x0pXUbmycVCxJYqGA&#10;FNohseSN28jHpSEPyRgA9c0iqrAKQWxzTnHJIB54x7UrBcXrxnPGMUj8IFJ+7SYIG44XFKCuducn&#10;rQ+w2iMbgNxPWp405B7D1ppIY/KMD0qQYyD/ADqHew0A5O4HGe1SquTgDAoAHRR1qRAx9gO3vUMY&#10;JuDEMNoIrVsrho24JrNXLnLDnuK0I1wB8oFc1QtHY2N15pHOGB6muusb94W+9kV5xZMQxZua6KCV&#10;gPwyQPSvLrU0zVbHctIkzGTJ5HWoVDuQhBBJx+Fc/b3eCdxOD0xXUWjrOQY2GRzXJOm0Jtm/p1ou&#10;3yzyCe9el6bBFCEIAPGK4nRI94y+OG5Jr0i1i2xgAAAfnSgmYTXUuAhVxUbcnjkUu09Tx6VA0gBz&#10;6cYrqSdjBvUs2ylpSp554+lddZRIoDYOFrlbUFmDAda7O2Tao7Y6iqWmokr7mrHtO0jjI6VeTk57&#10;Vng7VyDU6yqqbiea4sRLU6qUbFy6u0giIBridS1DzWIU7V7k+1M1PUZJGk+YKq8DmvMvEuvQ2unk&#10;NJ5TSZCjua5KdGVWXKjqi0tzhfiR4tbadNtpgYsZcL3PofavniSZ5Z2Zsgds1ra1fvfX08rf3sZ7&#10;HHSstQZQFGMrzX2GGoRowUUEpXHx5J+TOR69K1I4Qkakgs3fHaqlrCCQCec1tJk5CjAHGa2uSUyd&#10;oOBkDvVf8MZ65qzcDAz0B6fWqccM1w20HGeMnpSbshosQxeYxZEHHHP86uR2TO20AZ74rrtH8Kyy&#10;2cctwWjmJPyqOq9q7ePwoAqlYd3AyAOeO5rxcVmcac+W5Spt6ni15pBCkKCMdyP61hz2S7do4I7V&#10;7NqeliBTvB2ngKfWvONUs5Zi/k4QgFR6/jXPHMed2TJq07bnAXsJfADcr6CsW5s5FiMh6scZ7V3N&#10;np01wwTblhxk9CakOkMX8icYbPTtXfTxT7nBUXU8qaGRcxMmB2OOtWU0xvkmmBVG6AdTXqU3hsSS&#10;iGIA4GQT3qs+iyrJ5UowBxux0rshXucU0efLYruJTPHZh2qwbQKFYjGDn612F1py2+wx5kA+8T0r&#10;P8raxG0Ngd/eumFQ5ZR1Ocltgd3yYyeKyZrfyyHjGWHHNddMjlBGo2YOa527SUEKhJ6kn0rohK+p&#10;k10OZuY1O8dT/WuaeN1k/edV7V08hbLFfm5wRWPOnXAJrdWJRnKc5GQQelIWw2EJY9DjpUpViPLU&#10;bT60m3AA+6VNO4MpuuwEHJ/nVd4sAYzgdfrWo0YPy8bT+YpGhjaTcDuGOacZBYwZoxtKvnce47Cq&#10;JKqcL849a2p4GT94eAQfyrJZuRgYA7+9dUJGbRTdDkljg9PYCoXVUwsjDI9O9TSjGS2ck81XYqGA&#10;VNw9fSulMh7kB4yXG7IwtQNGMfKNhPrVpi43MSEB7UjKMcc7hxntW0ZEzZTCFWxjOBz71EuNm6If&#10;MDjHpVt432jA3bR1qBhwp4QGuiEjAi+bdliCSeaTaoJGc+mO1OKByAUwByT60xfk3dASeF7/AI1o&#10;Kw7LK4JUAmkUMpLbQB3NIBIuExkfypABglgcdOtCGyUkcsQWJPQU794P3e3AA3Hmow21hkbVx3p3&#10;zsGVTkkDim2SPDhSi4BU1Lg7i33Co6jp+NRFeCqDc/HOelTFg2fT0pCQudzZ3bBjmlBKrs+/zz9K&#10;YTGWCdQRnHofShj8nzKY/pStoBPlwOBgDpn0qZVACMCc96rg5U8bh2b3qwOgbPzCjYViQDOWGSMd&#10;BSFt7KSuzHUnpThGSN4yh64pC33lPH8jUlLQa+4SYJz6elABY8Z+Y/lTsEAkgNkcD0oUHZ5g528e&#10;lJlK4EhCoHTseoJqQOw+Xhc9R61HsIALHAPQelIcO6MG4HXilY1SJVLJgZ7/ADD2rVjkIU5yFY96&#10;zY03ZOe/5VoxltrJwwHNUXcZLJ1U5Y+lVnhEqDccEnj0p8rqnU7STxUEbA4j3A49e9CYLzJYo9g3&#10;jl+nXgAVO/z25DgHt9akjVZWCsNmOMjpn3qKXzVQJx8uQSKtAc7Pp5UecMY6EelQxhMgf6tl7eta&#10;0zKvXgdMn1rOnfndjBAI/CqiA7Do2R95uc9qZIBLxIMA9arliIwzH5R1z3+lItwCdpP+6DQNFaW0&#10;kjBfO5f5imKqRn5QQDyR71sQupUpnB7LUFxbsVJAzjvU6FGfsYfMBjdwR3ArVtLtwVVH5ToTVBlw&#10;CGOAR26ioQTuDjO0DBI9azYz0K1uvNPzEuVHT39avqBktIFdmGB61wdneTiMxxn58cH0rqEvFOxJ&#10;DucgZK9qzkiya5s4SAdgznpWRPp06/PHj5Tk89vQVvKwb5l+YdMGpSgJxjip5rF2OJbKl/3RwvUg&#10;809ADhnJMZHOeoNdRJYhm8yIEY6471TNkA5bYCx6Z6UcwWMtECKvlIc9hnrUkQYORkg9a1orWNSv&#10;mKSQeQDUs1nHv82H5FYY2t1zS5h2KUIyXck8dcVdgsru4y8CkoR6U+CyKhUAxuPLHoBXbWN2FWOD&#10;ysbF27lOAazqNIqKMSz0tnjVSdjdGP8A9bvU8+h3EUDOkwlVe2OT7V06xopMi8EfoatqRvBfuOfS&#10;ueU9C0ebmHPOflXqo61AYyD32n19K7PU7aJGMkICA8EDvXOPEGY7Qcr0z0FZ81ybWZLZKZGBTgLX&#10;XWwk3KkYxkZYn0rlbEtvLAfKB29e9dXaM2cod+0dKxmM2YY3UFX/AHZb09K0448MMY4HH096oWyn&#10;cT/rN3T29a09o37QCwxS5S7CtbmXPJBHYcV594mtGZnYMXBH3DzyK9FWZI0YHLMeFHv7+wrg9Wac&#10;Ws8owWTOe/StKbsyKmx4hex+VcMpUovXFJp15sukizs8xxkHuBUuotJ5jSNlmZjgnoPpWZZo095E&#10;oZUIPfr+FesoJx1OaMdT6e8LXnlxx3BAEcmRjOQMdK9gSRJrcLLkheVwOua8E8LXUkBSIoj2yYJz&#10;wdx9K9mEkKhS0piGBgnpz0B9K8Ka95nYtizdBvJMkeBIOmfSvPtStJI2LttYSdQDnH+FbN5q1xHK&#10;0aFZWU4BQ5Fc1d3t3OzGcBcD5VFOKtqLUpKhHybRtHOaXcpJODtXrkUh3EAHK59Ox96nAyxVwVHQ&#10;nsapaCsRxQmUEKc9xirthpzSzOkoYKMAnPT2qwsCZSXaI8DbgHr74qwkzxZIYAk496GNI7fT0Kxi&#10;AHy1XHP0rp45I4oJbmT5kVcsPX0rgdPv2O5WyQgzk9Wra84ywNJFL5W7hVP8X4dhU2Ro0UdWNrqF&#10;pPeTRmExxnaw4OB2rzJ2SJx5Q2kAnr3rpdc1LUI0ltVI8uWPY2eme+PSvPXeRc/MrZGDzVpA9jTj&#10;vmRfLUgn73B5NTSay0gUHk9OemB61gANtV2+UqcD3FRNvwQM+uB1qlqSzpbe6EkplIAQcD3rbtJz&#10;vKyttVxiuJ08mAbidyOeEJ6GuttIZg68eVn5vm/z0pslHRRxj77MU44AGce9aGlafIuq2+/9/DIe&#10;GzjB9axjI0bG5zhhjgHg4rptJvomaE3EghZjkfn7VnIpI9F+w20vF0vyoCAF9xXkfjHQmt/Plh3I&#10;m3Meeuf616xqWv6FpsKPJcLJK4+WNOSG/wBr0zXifjLxhFfWsu47CucDPc8ZrowsZc9+hnX5eTU+&#10;dNXeP7VKHGGJwwHqODmueYgE7QVAPH0q/OyyzySKOhIz2PqaqttOWJ68e2K+gieJNn//1/2UbLZH&#10;TNRDBb1xUjHPOaj6AjGQa1TOKxExAPA6VUcjkmrUi8Zqo6k8DsM0S0DRFVxn5RznvWDeSqgOcgji&#10;tq5mWIfMQBiuC1XUpZpG2ALzxipuUlcp6hfRh2Cne36DFcTcAM7Z+UsSa3NpZuRz3qjNCSWG3OeB&#10;UPU1SOPvYcIQOT0rnpAY32qNw613lzZk/JjFcfeQMjMrfKa5paMvdFJRjn1q0oPGO9VE3B9pGBVh&#10;Sc46YNSmO3Q0bZsEg8EHvW1GWVwc8VhwqTIdxyTzmteNix+nSumGpk0b0JywHTHOa2YSSenTvWDb&#10;k4ywrct3L4x0PWuhLQybNiIggEDGK1Ycs241jR52nmtS3LAD1oRm2ma0RGRz9a0o2LKcHgVkw4xk&#10;9T2rUi+QYzxWiQkW4wc5/hq7FjnaM1VVSVwBirSZAx/Kky0yyjAHGMCrCsO1VF5+buBU6ZyDjj0q&#10;bhcsjk81YGOKgUHqan6807gmOB7ZpRg9e1IABzTgfUcVD1HYdv7Cn9WHYYqLin5BXOMYqbWGrDQW&#10;DUB8E54pcDAxSFRu9cVIInQYGT1qYAjFQLyfapQOfpQwJxxgGlwc+lNXHU0uO+eaQ47jxnn1pQMH&#10;PWgk9TyelAySKCx4I7dKcQO3Wmgeo5pwBHWkxXHcjBNPHzcjtTRk81Ii4yaLBcUdPSpQSOW6Coxx&#10;xUpHPPOaVhiDHf604nJ54ppznntT1B6HjFLcBcdfSlHGaOKQdeRjNSykxc4NAHX2pO2MZp4xj0qP&#10;Qobx2o/lTzyOODSkYFA0IBSjr60nt0pcY96BLQco/CnUnalx3PQVCZVxP5VMrcY71Fz6cU8cdaLX&#10;FcWRQyketcRrFs3Ow8jtXbnpiuX1SL5mIO44wadhM8L8ZxFoRxx1b6iuQ00sruo5X0r1bxdB/wAS&#10;0nqVy3qeK82soymH6cc11QehjJWOw8OsY7psYAk2jJ9B1/nXumlnMSYPGOntXgWnt5cySDovzYr3&#10;PQGcWiux3Fv0qKgUzol5PPSnk556e1NVe9P6ZNYNI2GnNPAyOKZnPHWn+1SxoUjGKOSaOMc9qQZz&#10;kUirh0NGR0FHTml+gqbahYTvS9OaSkxzVbCSJc0vP0po6U7FCHoJml+nFHfgZoyTTGAB60nvS9qP&#10;6UhCHk/SmsSe1O+lKVIPPSgERnr6Ucg59KBwfWkqd2MDnjFLyOT0oxSH8qdrC1F460HH5UfQUDPf&#10;tSRSYUdaMd6OvNVYbCjrRnFJTJGkk8UhyOKecdKQKRzSsNMZwcCijPHSj09qSZSQvQZp2cc0wZPF&#10;S546U7CE7jHIp4H40fype1OImxQMUc0Yo56dq0JDp0pPailoFqHf0ozSdOKO9A0L7dKOlL978KTp&#10;TQIPWk7GlFB75600HQT2NL35o6mnAY696dhWGE0p5HNLtx1pMj60rDG8AcUw9akIJxTOuadgE78U&#10;o56Ug44o9B0xQ0KxIPTrSj0pOn40tUgaAdaCOx6Ube9JnPWiwtSMjPtRjI9c1LjPtSEdqashpdWU&#10;ZE/SqEqnkd605BniqroR0phYyipJwO1VmUhq1WjwT61WkjosNmY65AxxVKVT0JrUaNiBVd0GTmho&#10;aMOVOT3rKlQ5OPlFdDLEclSNtZssRPAFQI56RcCqbR8Y6Vuyw5AHQ1TeAk89qXoUnYwZI/bmsya3&#10;JU9q6prfH3ctzVKWDOWHSoZomcJPAc7etZ72zDtmuyurRSd2MVmyWxByK4K1O50wmck0YBxzUDwZ&#10;JI+6K6qS0A5YZzVJ7YcjGK8ypSsdKnocw1vyWHApnkZ5wa3mgwcdhTFt2OdpzWKo3LUkYH2Ut8xH&#10;0pwtOPTFbwtGYYyBig2rqBnBq1Q0DnMPyABjHHrTVgGSMZraEBJ5HFL9lx260vYCc7GQbfjGBUX2&#10;cMCMYx3rdFuwPC0nk7eKuOHF7QwRbIAMjn1qB4COnNdDJF2x0qr5BJ+tarD9iXUML7ICcniqc9of&#10;ugda6r7MVWojb+vNawwtzN1bHLGyAXJGGqpJaHOF6muultvQZqu9mWIIGPWu2lgUl7xDrHHtYOTt&#10;/nVaXSCASx+ldp9jGeRmo3s2JwBkVvHDxWhPtG2cMdPEYK9c01NP7MM12bWQThhUaac5yw+Ue9P2&#10;CfQftWjlBpQBPmDI9BSf2fGq7QCc9K7AaacZNTRWAYYxyD17VUcOkZuq+pwiab82WPI7VZWwy33c&#10;13D6WgbIHXrUq2SoMgcVX1bsS6xx6aaiD94uQa+G/wBrUtaXulW8Suiyxth8YQ4P3c+o6n2Nfo2b&#10;Qbd2M/Wvkz9qbwXc6x4asrq3XzTBON0SpuZg+AeRyAP89KzxFNwhdmtCreZ+XcTCJ8bi2D0rsNBu&#10;HnnVZhlB0z3FM8TeEb/RJwrW7weYgdQwOcev6Vytrqk1vKqRuQI+2OfevKn7y0PapytJM9i2aZcN&#10;5UbbZPU8A+1XVj+zIFjck+leaWt3HdMSpYd+fWu2tLlkiUSEMwGBn0rz5xa3PXpTTWgzLrJuTCk5&#10;zU8D3Af5iWX9aulEMfnGPcexFVc3azARREk+3FYNaGsdDTzcJHnYdjc5FRrekgIqhjnvXfaZie1j&#10;SXYTtwwOAK468sbRb+RkOFB4weKyNEyql2wch8AdqsywxXEZDkAHkAdaryWcTHKZb3z0rIkhvmcR&#10;2x3qDg5OKNCmOaB4ZmjQFkI+8KsKg8sZ+Zk7+oqyyyQoAvXoQac25kAPAzzikxJNkmn6jZwERyxj&#10;k8Ngfqar+Ils9THlQkMFXBYdjWddzW4VoWBLdiKwmae15t8k9OarlPVw2HsuaRiwaLcG6MJYIg53&#10;N/St+10CS3l3C4Dx9cY6mr1t5kpy/pyelXiZETAO0+9Tr1DETtoivLdzWMTFPnKjp6VPpmu3F3Jt&#10;aIJtHJ9agurW4ZN24MSO1Yls93Z3BR48HsPaqVrHmNu51E7NLN5m0c9x0rV0rVIbSRluwdpxzisG&#10;O7iALScYGT6ZpftkFy6xoc5NDjdDuz00XUZVZVGR6HrUIcSttk/dA5z9KzI7xRb7SuG27cfSsKVr&#10;ueXliu0444rmcNS7m9PEiyiSFg/HNVmuDPA8cmIwO1LFa6hHbrMfmU5AqJrdijc/PVxQmVNOk+x3&#10;iyqmR93n+lXtYlluk3QjIHUdSKzNl2zkbCoQ8NWzpRMIdZSGz1zzQykcW90IWERG3JrQiSNojxye&#10;Qfeu+jtNEmdjfmONW7nt9MVFfaHpLQFtNnDEDKjdn86OYOU4cxyoQQN4A602K0S+vYbdzkOwH0q1&#10;NHcxfK2UI/I1d0fTDd6nAqvtDkAj3qZy0BR1PQtT0XyLCNImDiJQOPSuTN3cBhGPliXjBruruT7B&#10;EVcGUQr+eK8O17xjL58iW8RjJJwCOlYQi5OxpLTc4v4m6/NdSJpyfJGjc8YJ9cnvzXC2iK0G7v6d&#10;67h9LGuwO12CZHJO4cFTXH3/AIf1LTGHlq0w67h02+te5h6kVFRPIr05NtlRwBweRng1UuonkKJC&#10;uSxxU8UwkG1uGHT602SVgoEfyMTjPofWuxM45I9A8L6NqUIVpskHop7e9ehJBeSyCGP5ivUCuf0n&#10;wdriWUWoG8O4AEISRnPTFemaRp0ttZfabvDS/wAQBrw8RJOTZ7uHjaKPP7m61DT7jCxb5Aceo+td&#10;5a3F5eWyEEglQGHpXEaprAnv5C6eUAdoA4wBW9o8GsB47iNHSKQ9WBAxXLJpHatjs9N8O6LfJJ/b&#10;8gto055bbmq8um/D+FnW2fftb5SMnIH4VU1h4YLVprt9q9PrWR4e0nSdRvF3S4iYZJyfy9qzZSia&#10;F5BaXDFNOi2IfunofrXn8toy3u0uRhvmP07V61rMEMKJb6YfISIEKTz+JriI/Cl6VN35wkOc4PGa&#10;L9wsdfbXEUVkCg3bV6e+K5a71aYKGK/MDwemK6a0gSGCONl+YDnHauY1iSWCeS3lQbD0IHOKNilE&#10;zY7mW7lMZHucU2SG1iP+k5aNufyrqNGuLVbYqIQJCNu7HUH1qO90ixkQSzSrbL/tdBTTLUTlJL6x&#10;j5t0AA/hx3qK/wBflW0YAckYHp9KimGjhmiiuQSCenfFc/qk0bwGOM5A9K1gjpo025J2OfFzcvO0&#10;8h3Z610+iRzStv5WP1PrXLQxzSDZGhbHpXf6VpuqLarhGkR+uO3tW0nbc669ZQVmW21RbWURlfN2&#10;H5sV2Xh3UI7uRliRQ7d+mK85uree1lKSxkMTwD1q/p3nWswkUNHkcg1zz1VjynUbZ6lrkMbwpK4V&#10;QvBb+ma4ya7022lQQyea5PKjoPxqvqd3JdWhgZyqk5xk9a5yysovPBeUqqcn3qFAbkekfaYZ0WVT&#10;tU9hXD3unXl1eERj92x6jtXVW91b26DcAqBcqPpWLf6/5jH7DH9mOevX+dNRJJ20uKzhVSQTgZzy&#10;azZ7i3t42ZkEjYIHoPSn2y3M4DkmRmPJ68VtLp2lyLifMQxySep71SQjk/Dx83UXuCPkVeg6Bq3t&#10;XV7qLy1PzDkU6G50S3b7NbEKg79Mn61Vu/NuT/oqlBng+tJDSMzT9MjlkZZ5ArHj1Oau3GlyJmJW&#10;80e1XdL0tVlMty4Rj6+vtW7d/ZdNDSl/OwMgepovqLU8lu7W8iuPLjjLDPFaFppuqmMMISinrk4p&#10;b7xA0V67yR8dBjjitCDxgtzAY7eHa8fB5+X61QmYt5aRQIyzkggZxjnNT+H2t1Romb5s/KO59qiv&#10;7tZyZ5FySMCsi1SQ3O5flZeQR2qrdxM628SRxgHy+30rNtrSYgiVsMTwfanCd5PvNuK1QkOp/bEM&#10;IHlnvTSSJZevB9jhYr++f25rjfMIk3KhkY/wjsa7n+z7piNn7xn6+gqsun+R8wVS56+1awZzTRy0&#10;azKheRQCTWVqMSvKFJC4Fb15IBd+UBkDqR0BrC1S3VjndjccZroS0OaRqaJo/wBmuCQRcNs3EjtS&#10;a3E8bKY8t6jHAqbwzcObqWNX3GGLk+oqbX5Zt64wVYcYp3sykupxyvMWDkbNp44rSklaRd45JqvI&#10;ZY4ywHynqMfrT9HuUEzREbsDPPas53sdmG0kaun2rtKvm/PuOBntXotnpUMIDBtzL3rn9Iiiu5iz&#10;jYsfIHqa7O2UIN3v+GK45vod830MrV7d5AvlcMT09qrWlr+9jim+YgjgVvXcUksqlBnvmmWUS29y&#10;XmO8LzxWLkYMvajFDaW0kqqHbbj8a5m3kiBBCBGPWu3l1Cwc/wCq+RhgjrmuSuzai5YRLsGeB6U7&#10;iaFnkYxkg4A7VhGTfOpz5ZJ4rSmeaTakQ6n8KsWmmIsweVgx6lalCtY3on2Rru+XAHA/z3rBvruS&#10;aU7V2AcAGujjCEbgR6VmawGyGt49+F7DvTAoaZf3MEogJ3Ke1WdTv1SFxITz27Y9KoaVbXt05mdP&#10;KVP4qmvre1ljZLl9pPGPf1pWuFjK0+8WC8jkhTzieCv9a7mWEyHcB1Hp0JrC0G30q1Rt0m5z61b1&#10;DUSH22jFQo54609hWOe1HS7pZyy/MhrV0v7RbRHf93PFcvNe6tcXAjLlFLYAHeumjkuYLUrLx1xx&#10;RclxKuojfKsw55wals7a4kiyeecZqnbaosV0IZQJBwTkZro1vYw3lQLhCe1MdjJvNDSQZVjE3Y4y&#10;CaWw0iJGETS7Wxk47kVo3BZhhnKc8dhVA6TdyMZ43Bx3zTWhBG8UcU5ZJNxBqvJe3iSfu/mUDGD0&#10;rZGnJawmaU78DkmuauZZzKwtlwvvVKQWR0FhK86eZKoQmuM8W2EKx/aY3w6t8wPeuusHdrZUnwMH&#10;jFef+JTLI8jyEqwOFHrz/hWkHbQIrU5iwMk95EACwQn6Zr0PQrKS9ulE4yFbG31rmvB1hLf37o5G&#10;1Bkkd6+gPCXh+Nb5pZV/crzu9ayxNSMIs7IQudj4ehWC1aKIBACD0re8sMcgZINCpBCn7sBQOn1r&#10;V020muAST6EV885O9zoUSC2tks2mdF2M65YjocdBWPZ2l3q+oAbsbQTg9wK72TRJWhOHyT29q5+x&#10;tLiy1dhnaEXA/GobKskb+macIowjnLg5J9BXdWF2Yk+zxjOSMfWuHguVtboM53oxwRXb6LA0pF2S&#10;MA8ChMxm7HqFlaxh4xM208cntiupmgLgSRYwQPxHrXzb8YvF0eg+GLaATGC6mm+UDqUCndz2IyK9&#10;n+Gmo3Op/DvQLu9YPLLbDJxj5V4XPvtxRVoyjBVHszOFRN8p04jcN1wVqcCNopXKhiQdx/CrDjzP&#10;m6cdKqbzDazHgcHNcU5pI6IxueHeIPt91q9o6oBbQbgMfe3HOSf0qlqHhxb0xPG4R5GG/I969Uk0&#10;6K7jGwiTPII7GsOx0+afUTDnHlnp9K5vaNM6IxVtTxH4vWSaZqOm6nFGrCe1MTFVAOYcDJ9fvCvn&#10;jTZGt9YeN8KkxO7PXNfeHxu8P2D/AAxn1C4QxXGnMssMi4HzMwUqfUMD09QK+A1kCahbyoxJkcAk&#10;84J7V7GBlzU9TJ6M9F1G5nj0C6ETbd6bQ3t0P515X4VyHv8AUJT5riLy8dxzXoWsslvbtbC43LsL&#10;4I49wa4vwyoXw7dXyruaSZlLeoHSvTox5YnJiFzSuaPhq3S81qBLoF0iUy7R1LZwPwr1jU5oNMWO&#10;W5fcg+9gcivMfCKltenlLYYQLjHsf6V3vim6kWwj8sDMwZWc/wAIA61hVTbJgtNDpfhTi91nX505&#10;WZogo9AmSP513vj+7vLPwkI7SPzFurpLeVtpbYp+YHg8ZIxnBrgPgXYSW1rPcgiVZJGPmevOMe9e&#10;zeJVL+Gr+wiUs9w0ZTH8JWRW3e3Arw8R/EZ61HSmixax6d4e0+NYv9WEDDHUrjrk814j4gvme2uI&#10;k/1TyMQfYmtq6n1QXa6XGHvIIYUQbR2A749Kx9ShVxPYuMZjyQOq+9aUUjXocxoejt4j8VWNqIRc&#10;Q6WBcS5ONq9A6jv82Bj3r6bS8gUb4kwQME49OK8d+EGi3lyupeJJ8wKcWkGR99U5c889cCvUktbi&#10;Rs+YLeMZ9806kruxDRqG+FvE14iicqC2D0GPWvz58banLqnjTUdZu5TdGe4BkchQdiHAQAAKMKAo&#10;/rX3ybRHtfs0hKK7fMw9K+dtQ+C+oa78QWv5IooPDkkm5lhfYx2pj7o5G5+T04zivTyvFQouUpdj&#10;x8yw063LFHYfDrwpPpUdz4mMx0+z1M+bDYrlUiU9MjOCx7cDA9a9lt4i8aPnbmqhjtLSOLT4lDRw&#10;qFRQOBt4HFbqOrRAldpHpXn4ms6lRzfU78PSVKmoR6CJEqgCPLk9zVy1LfaY4zg/N+FKUbYqwYXj&#10;nPFQJJ5Fwsp+dk7dq5kbM62bcnJIweBipo/sdpNHM0gdwOg5rES5F31GM8Y9KA1u7COJwGVh1pWR&#10;LbLHiSRdSWB0DFImOQe+favL/FWuNoU9nBBD5qyAs6gfMAMV7DL+7kMgA2dRjtXN6/aJq4DKiowG&#10;PN2jOBUsaZzem65p19bpJIJbVWOP3ikGtkxxBfMicFeo70JYQTxqtywnaMY446VXS3NnOylvMiPI&#10;/wADU+Q3dj1LlcD1zTp0LOhVsED5hT967ty8L7UjZ6460rDaKWuXdqlqLe5YIj9cnHSvhr4vaha6&#10;p4g3WisLaIBEZu5UYJ9hX1Z4xntFVvttybNLdd5xycd6+KPHmt211qwgsHEsAJfd9elfT5BQtJ1D&#10;ws6rpQ9mjmLe0kvLmGxsVN5cTsESMDkk9h6mvvvwRoGvaLp1ra6jMI4oY1IiQ/KGIBPA4z618O+D&#10;tF1fxD4mgi0qNy8DB1dMrsP94sPugetfo1p9vJBbwxTnLKiqe/QAV15/X5YRgnuefk9Pnk5PodJZ&#10;3DuAHbkdK0sqzLu7VkW2wyhPWtr92pPmcV8bfqfVRJpII5U2xY3GsqYPanafl3datm4a2jaVRu29&#10;BXKXF9cXMhaToaGytLmws6EhBxnv71uRRyuoIOQO9cR5oEyxoa2Td3CRFFYr70mOxt3UqxgCQgEf&#10;nWebjzDtVcJ3NcdpX2+/1cLJu2FsNnOAo713c0McTFYVxjrUNEq5DG+3GORWogXbzWcIG6kcVdX+&#10;Fecd6fMUyzneu08BelIjGT5SeelSbUAIUYqJExkgcCkiNjMkVklPGOaduPG6p5kZm5BqLygeTnit&#10;Ext6GpKtuLTcuHJGCO9cwykPgevStg2c8gAX5FNS/YhGAmcn1qkZsjs4WJ2Yzn9K6OziSLIfkgcG&#10;qGnkeeIgRzWvdxeXFnpmqTIkVr1hJGVQ965x1dSc1pq7AEEVDMg8tieG7UiFF7lZJjt2dTVKbJYK&#10;eKSGKdZQAMg9a1RbBhiQZIoLic3dSSiMpGxGRg1yMunzSOWyee5r0WeCIBiowa5q58xOB1pplE+l&#10;2ggXnqRWo6g5A796xNPNwWdSeOvPattcqu1+goKMWXTxLIWX7w4+tYN+UswykqH6Y/wrU1PWrPT1&#10;d538vaCR+FeAax4yGp3hEL8gnB/GtqcJS2BeZ6PLMGTK9z2rptGtjHGXkGGPSvPvDUzXeyOZfvc/&#10;WvWbG3cgA/LjpUTjY1SKWpTG3g37elcrZ3cjTluevIHpXe3EMYXa3zeoNVYLe1jclIwCfasmMqQF&#10;3QSMCM9KkmDRjcBkGpZXCNgdKcpDqQ1MGjlZncOcipILa5mXJXIPSulttLhknDP90evrXTRW0EEe&#10;1FBAHWgRw8diYcbjuJq0qYGxh+NbV1bkksPwqmEAHzDmgohVipGajMhJxnAp0wGBjj/CmrHkZ7el&#10;CYEowxwaozqjErwTUkz+UDgH2qhC0jnkc5q1sRJgY89eMVagjRR0qXaFHzDBoQc7qDJs0IpABgDm&#10;rkTmXpxisojbznP0p0V0scgBO0mqa00EdEievNWQ4Q4zms77UgwAc/SmPNu5Hy4rC+o0NvpmkHlq&#10;eBXMXK45Nbj8jPXNUbmEMhGOe1Wi0jmJE56bmzxWtaq6xhfXrT47AzkDoRz+FaKWwX5e4rWFSzCS&#10;Rds9QurAgwttA6juR6Zr0/SvFtlexxw3h+zzcLkng+leUeU4PI4qGQkNuj4K8gjjB9c16uExri7M&#10;8/FYWNRH0JInlkZ5zSeYYzuHQfpXkOk+MHidILkh1HBJPNelW1zFeIsttIJkb0/rXv0MQp9T5jFY&#10;KVN7HI+Nvh9YeLLO5e1xa3cqBV4G3I5z07n0r4e8ZeBNZ8O3JiuoMIrFdy9DxnPr+dfpRGqjBOcD&#10;09a5PxR4Y0/xFZyWd4qgS4BYjnAOQMjkV1bnHGbifljd2MolKFd2ePTArmWsWVnVslc4ya+tviX8&#10;NLnQbjfFamSEKT5gIwo42nOcnIPPHHevnS6tGidowN34YyaLHTCSkjgLu3MJUY4zxVIAbyQB9PWu&#10;svrOUQ7tu9ySQo/lXNSQOjDzAYzjp6VdyXEh38gBcY4+tKxyCMHipNrYBHHbNKQUcAMAfU1GocpG&#10;FDJljnvTV3A8Y5qQoGZyOR2pg+XLY7cUxtCHj5R3NLsBI3HoaRSdobGD0NSqMH0yOakESKSCVHQ1&#10;bjjYgHIGO1VU28elWYuhOCOcVnNlJXZbIYnBw2fTrVpUZQuflzwQaZGoDKTjHrVtE42g7xnOTXFO&#10;5qkWYdiuBnJ74rX3hXJHBI5rOijJXJXA9auoGBI9K5JK5SJg7ovXkngVu2F95BAJ+uK5x5kUE56+&#10;tVhdLA4Lk8ngjpWLiVY9z03UoxGhX5tzY4r0/TNRiuowh+8vH1r5n0bWhIRGT5ZB/P3Fek6Vrq28&#10;irvDFj078UlCxhJHrslwoX0+tZyM8j4xmue/tZJnKE7e/wCFbdqPnVwS24DFVqc1zsLRN209MV0E&#10;c2wBq5q1k8tcGtCS5RUHNJlRRryXgXGPyrMu9XjjTBI3YIIrmrvU1XJzjbXMX2qiZsIe351xzjdn&#10;TBWLmoaizysDnGOntXiHjDWFncwyAAL8oXPIx6V2mr6m0Vu5jOGAxmvCtYllluGd/m7g16+WUVFu&#10;TRr0M4kCQqMPkcimxqxPQLk9aUgDEgXmrcEXnNtTj0r1W0I0LeDAAyAv97FXWJEYVfp9aZFtWIIy&#10;4bvirKozgAdv5VhKRqkVEtEnJL546V0ekab9ouo7dF2qMfnTbW2WRhEv7s/nXqvgvw0n2hCzGVjk&#10;gn1rxczzBUqbd9TanS5meg+F/Cw2oZV3kdc9MV6FL4eVQPIRQxGCK1dKtY7WBIkGeOa1GBX5mO0V&#10;+Y4nMak5uR60cPGKPn/XPD6O0gK7GDfr7VxkvgVrs7ghiA9upr6ht9Jt9QumfYMZ5yM5ro/+EPju&#10;3CRYXA4wP5124HMXF3kzkxFJWPi2TwK1lGEVdyk5J6c+3eqb+E4gA2wgnr3NfbFx8PmClWQTN22j&#10;mvP9c8GyQB41xGRnoMZxx+Yr36GbRnPlueRWo2R8p32gpaHfCCzqRj3rDurPcjQyr8xOeO3417Xq&#10;Ok3MbOZE4X+L6Vyl9pKSfvNpXjGa9+hibPc86cDxK5094y4zlQeAea5+W3Acg8Y6kV6hqmitGrPG&#10;Gfn9K4y5s3X738u3vXsU6iZyzRyNzGmeAT/WsG6KsGWJSGHc9BXaXVsVIdSAg459a5e8RzuU4B3c&#10;Y9K7YSOZxOIu4VjUnoWPXt+NZMmXcjGNvf1rr71fLXOMq2RiuOmV9zD7wHTHauyMiOUrMpPLKMj8&#10;KjkiXYBjOT0PUVcChfldw2MU1k3MD6VQKLKiwhHKSL9/ilaBVUjBBPH0FaGxFAwC3fPvTWVSmDwc&#10;5yaaiXyGPcovlhSCOx+lYM1vuJAGAOa6+4cn5duR29cVivAzBjjGO/tW0LolwOYlTcwJG0AE59TW&#10;fJnjbx9K6aW3x/tKDwKzprFmZmUbMjvXTGoYuDMZYyZAW+bBq4luCzZ5UDPv9KtJbMr+WfmI6EVY&#10;8shdh4559at+QuUovChGFG3sB6fWsuWMKzKfm2e1dAyrkgjjHWs244UsOHxj2xWsGzOUDJZSUO1s&#10;dzionHYjkdDVjbxg8Ad6jfk9c46H1ro5jncbFblQByOeWpTgdO/T3qZkc8Yyc8+lQsTkAtgDtWsW&#10;SwxuyFGCBjB7U4g8bDuAAUimMqDD9CeKl2g4QrgAZODzVsnQk2mNsYwcc+uKF252nI9KjDEOrZJx&#10;wAeuKlXJZiDsA4yaVikOjL7VwoQElfril+XJ7D36Uxdoxu5B49gaVwNhUkHnOe9AbD1cI2FxyOc1&#10;YjUqScc9arsQznou7Gc+1SwMo53bexBoFYsqpZzlvlYc+1AAVVwDKg4zQNm8oAVPX61IvAxjYgOM&#10;ZqCkhobnI+QU/l2CjoOppTw21QAvUn3pPlYkKMYHrQAzbhyjDOehqSKNjknjaaaMqxAOc9BU0RXA&#10;Rc7hyfelY0ROFbBAG4D0qxGAB0xx37GogM/MPlA61IGUrjhfbvSuaDXg38EZrKuYHXJAJHbHY1uB&#10;sEgMAoH41EkyoOEDEHNVFgU7RyNu7IGOh9R61baNbiIqQYskkH0NI8Y8/coCoRnHcH3pVDykowCr&#10;jpnrVWdwOXmJVh5vzYOAB3PrUILuzhfn45rpprNEZHQcA4PeqEtqEDyR4U54XvVIaRz+EJY/xAdK&#10;r7JM/PjJ5BrQudu5i42HFUSd6AtxGOOOoFWoj5R8UrxDhOcgbiela+4gfMvI6+hqjDCjhSmZtxx6&#10;YHvV5mIzGQRzgH6VlJal9CGWFSxkX5wR930NZpicRFVU/wC6P51qlVUeYOG7Dt+NOZUchiCjYwMd&#10;6lruNLUzIPmc43RsBzk1rQuQoAPlsOv0qFrYAKq8En5iadtSLgE57+hqJFpW3Nu1uMjO7BHT3rUS&#10;YMACSMjP1rml5AMbbT61pxSyACMjdnvnoayZTZuHIO5D27VXfoFYcN0OelPhcsmXUB144NL0ydgb&#10;HasykIqqr+WvU961LSylnl2Z3he59amtrUTRBlTcx5A/pXR2tk8EYfYQ7DkelY1J22KSM19LCMfL&#10;fd7HoPes4HyH4bHOMetdlJHDMiBlKnGDg4rl7qzxJiM4UHr1/CslLm3KRpW9wZEH94Hr2xWis4C/&#10;MRj9awbSOSKTLDhuDVqeURqrPgjoMdvrUtAnYh1OTcB5XBPHPp61jgK0j/McKMc9zU13OplLA7sD&#10;jHas9J43UHqQ3T1qPQm+pdhGJAqgoAOfb3NdVp/OChHyDnHeuWhlYTM6854xXTWMwZkG3y88bj1q&#10;ZJjOxsUyqyg45+YYq2xKHbGcE9P/AK9MgRREofKA1KduPkwcnA9aSeupSKU7PtYjqOme9chfxypC&#10;bhQG5JZT0xXbMm4ZKeZt6g1zWuFY7ecRw5dk25PQZq6bVyZxb2PBdblhiumZTljzt7D6Vi2U0Y1C&#10;3aQbhuIOBkj6Vv6pYnc0cnzlRncO1ZGm26294hkJmD8Ajgg+1epGouU5XFpnvvh2COW3jklOChIH&#10;txxXXvcTrGGeTO0Y2kdRXH+GppZYzHcJ5GxQdx6EDofrXVuQVMoPm4xXkytzM6lLQryFSofdtz1I&#10;6ms0XALMEUsVOSTT9SCRKcAkjkgds1QS4YqU4XPPTvRYC8zA/M3fjHvUm+OJSmSf6VTEo25K5I71&#10;KQS4Ccswzk9KVhotpdYbZLlB+prTiIk5IwpGAfeub+YEu58w5rd0eQTzNEchFx8uODVNWKTOksIG&#10;RSxYbugHU+9Xpy42lFLZ4J7VftbdNoaMZcfdA7D3qjq0n2S0kQZSRshQfWs07mttDhdZuAXZEUlh&#10;2zkfnXJyRqGIClR/F9a6e+jYKkhwSw5x196w5kQEsjls9qtCexSZFyqrke57U3f5bMVHmE8e4qZx&#10;8+eq4A/+vUL7lxn5cng96uzJNCzhjUgSE/MemO/tXT4PC+Yxx09qwLAwu+9yRIo49K2kdtmP73GT&#10;VdDDqQXd55OQuTj7uaojWGBDv8rRrwOgJ/pTNRPlja5+4Dz/AErkLq6YoQUKemeea6KVNN6g5NLc&#10;6i78RCdy8xAcDbwcqPxNeb+INUe5dokfOMZx/OoLqYxo7YDgZKqOvNc1I8pkDj5Wxznnj0r0KVJL&#10;VHm1qrYskhLMAfmxjA6UGYp8scYzjBdhxTDkAM5CjpletOYSBSjHGR0/rXSkzj1P/9D9kXY9BSYJ&#10;5PNWJUCkhuDis+e4giGSxyOwrVI47Cy4HNYd3fpFu2MGIqO5uXuT/cGcD6e9UZrYKR79+1TLsFjB&#10;vJ5rlgrt9ccVmtankEY/ma6OS3BO4DJHf2oNoMEnr2osVFnIvbyk4QBM9z2pBaqTyeldJNbBcnGT&#10;ismbaMkjnpUSjoWnqctqSCM8cnNcRqgDH6DrXeamjEb+w6+tcPqMRKHIwTXLJ6mq2ObZtrYAwBUk&#10;IUthsj61C64b5jgj9aehIO/8qlagkacbBSBnmtS3YlvTFZEI3nB5FbsKAkE8GuqmzORowFiQO1bd&#10;riNgCc5FY9qVGRjPP5Vsx7G4HUV0p3MHa5qRnuc8Vr2zFxzxisaIkkDORWxbjbgVaRLNePHAHNak&#10;ABIXHWsuJvbJrUhP/LQcUrCL4yThePWrKKQDtPSqq8fMp5qdCSMnoetHqNFlD+dWFU9OtQxgDmrS&#10;KM5PWkwW5Ii/hUy9KYBjp9Kdk9x0rMomAx1p3NMXuTSjkemaTYkxeRnFOVjngU3v6VIBxmluUNb5&#10;R0yaapwcmpDgL0JpmAD68UeQD0bnjpVhQcVAg7DgVYX61I0PHbFSA56UwccdaePegcUOUktThnk9&#10;6YvBNSKOoPSgdxQTn1NPGepFNA5wOM1IMY4PSlcEAz+FSDJ59KaOTjpUijHFMYcn3p45GemOtL0G&#10;DSjtmkwAe3NOGTzS4FHt0qAQdcEcU7BNJwOBzThwKXqXYXkde1KM0lL156VA0JS8UH86THfpSAXA&#10;Jo4pDwMdc0cHtjFA1ElyOnWk9qUZPNHGPelEbWgA46cmpKj9qcTxxQtxWHdeKydRRTGz+nXNa+cg&#10;Vj6kHMZKk4zz9KVxHmmvj7RYXEEZ2MykZIz+XSvJLIssgUnK9PxzXsV9IclcbhzXjAUpevEem4n6&#10;ZJrqh8Jzz+Kx0UT+XKjKOR+Rr3PQJA1pF2OAXz614JDuU8c8Z/WvavDUwe0VD99eCexpTKptHext&#10;+VObgA1XiZlHOKsg+tYSNrXG9DxTwc8GlOC2abjms2xpC8dTR9DigilPGM0DWgnfFL60fSipW5Vw&#10;4HXmgE9qB1ANBz24p31J2HAYpfQinKB+VJjOTVBYO+elJ+gpT6UEfjQNAeuaO3BxR3x0oxg0rEid&#10;OtKeuaSl5FMpB9eKYR+dP7884o78UhidOPSjjoaXGScUgOPrQ0FgAAoAHX1pR0xR09qET1E9jTSM&#10;dKfgetHT2osy0yPGDRmpMcZzTDilqIT60HOKOgpMHr2FICPgUpz3oNIM/WhDuxyjkEHFPApoFO9O&#10;adx3H8fSl4HWkByMUdOvWqTJFo746YpPrQasTF+lHWgZzTxkcGgGM6/hS44Ap+MUHg0xWECjODSc&#10;Hj0pepz0pf1oGhhU05R26UdTRjue/FWhi4/Sg5/KjpSdAe9JaiQpphp/06UHp6YqkIjANRng81MR&#10;3zUbYpMbRHnsaeoz+FNwfrTlHboBVXugHD34p5FOAzR0NOxLYmB9aQrg+1LwOlAx3pWKSG7scUhO&#10;Tmlbj3pPpSSFsMKiq7Keh61a/lUZGc1aEtyi65JxxVd1HQ1eZeahK4oG2igyY+6eKqvEOlabLzzx&#10;ioSnr+FCDcxZI+fU1Qkj68YzW9JF6cGqDphuRSaBHPSxEHJGKreQc8/pW9LGW7Zx0qsIQCd1RYsx&#10;HhxxVSWLORit+SAdKqtEQPWpaEcxNbd/0rOktuOmMV1T24JOeKovAcnHIrKaNYs5k2asOeDVZ7Lo&#10;RXUfZtvUYqJrfdwOK5XSTN1LQ5M2PJLAU02JUYC9e1dULbPamm0Byx4pOiUpnKPZFeTwTULWh7Gu&#10;vNnkfNUJtAGzjIpxo3DnOT+ysOTzil8jHGK6l7UdAMCoTbDIJGBWioX0sL2nc53yCenFNe2DZ3Cu&#10;hNuvO0VCbbB4FaLDkOoc/wDZVB45qE246Y/Guia1b73WomtWwAB1rVUVsS6hzxtcZzyKDagiuh+y&#10;FjtCmj7ExOMVvCikYubOYe0GeBg+lKLQKNwH4V04sSBmgWJOcDitPZsHI5F7HJyvFN+yyIMba7GK&#10;xz1GAKlbT9y7unNP2YuexwzWnmkA9RTXsdpxyK7hLBQcbQD1zUf2T5s43fhRyA5HFLZuzZ6gVYFt&#10;8wAG2uuFnkbcY/ClOn8grzWkKaM5NnKC1IznGKlSxTAbINdX/Z5c4wBT105B1XJrX2PYnm7nL/Yt&#10;2AQCK8u+K1rp1j4de8u0DsrKOeeOnA9a97axYLlBXhvxxsJ5vDYhRc4YEHgD5uMc1w5rFwwlSVtk&#10;dWBtLEwi+58Z6muneJJ0spLdZEQNtDAZVT15xxmvBvGXw90mxdr6JPsyRk/IuMc19h2Pg9NJ0aS6&#10;uIwbuVPvZ6e1fIPxUurx9Z/sGxcyeYVYjP3mYcD6CvgaGInzvU+8VCLjsedWmg2l4x+xkQFRnJ5B&#10;x2pQksTbRGWCdWrvtG8NJZ2a+c5eXHzlemfb2pl/YW6hoApGehHWuiWITeoKg0tDjmvRZx7m+f8A&#10;2BWlpvieKMnzoMsBnB7Cql3pM6fMIy6gfe74rBYESiJxtOeTjtTTUloNJo7Bdca6dhFiJSc59PpT&#10;MNLOBG2/d1qiiQmMbQE4x0pInkhlBjbFTZFbG5eWFxHF16+lYhTULaXcIWTB/A1sjUZSv77j19eK&#10;z5/ESoTGLdpMH7+eMUOJdwhttRuHctEWLdOf5VhatqC2GLZUZpc/MDxiujt/FkcaY8nbjnJ6V5pr&#10;V8+oajJO7+YZDnI4ojFnXhUr3kjTglNypLDa45FWrO0e5uFhViSxxk1XsLNQo2PgOBlj29hXoFrp&#10;0Fpa+ZuDyMoII/pSloehLERirIz5tDWOMRxsSw/Wkh067aHJHmFelWx9o3hwST2JNdPoJWaXZKQ2&#10;RyPQ1k2cVSXNqzimt7xj5axMzDqv0rV02NVUm8thnOBuGSPxrv5IRbzeZEqkevasnVda0+GBo5CF&#10;Y98fqKqOuhjGF3ZHkHiuFLJy9sQue2eMmuPhv57aTefu4GcetXdZvl1DUZLlCGTdtUDOOOM49TWS&#10;7RDCt8uR0NdiikenToxjGzPVNG1qxubYK0gEucDP8iauXbTKSFYE9TivGoblLVyU+YHsK6FfEFxF&#10;Hti4OO/IFc9SlZ6HFXo8rutj0621TUEgFvIfMRTkD0z1qwNTgRWaXEe0c5NeWx6trd+VtrdXuGY4&#10;2xjBNasNjfRqReLIJByQ2eKx5bHMdBqPiuOGMLaKHYnDMemKxZ9b1IJ9o2mNsHA/hIq3aLZWDB7i&#10;MXDt2Izj8K3biSDU7NkWDl0ICjqKkDmNG1m1vT5WoTLE45wTjNd9a28Xl+daybh0yK+bda0W8s7o&#10;lyxw2VYHGOeleu+FLy4+yxJC29TjIJ5yOua0nRsromE7uzO11mac2e0gABThh1z9ak+F3gzxH4g1&#10;M6laBTZQyCOWSWTaExyWAGWY46ADqRnHWs7VZZ5IFjjXa3cV6l8KL25soPskaFEldt+eOT3rmqXS&#10;OmKNvWtOGnLILrcwUEHPWvlnxJdwz6q8mxUK8YHQgV9feOI5ZbcSyArHIQpP0r5k8SWWiS6kLeAh&#10;iuN7D+9U4d6sJx00K9glsLUTRuHB4+nsRTLl0wDt3A8evFai6EsNg0sLhQo3FetYHmbsA5GOxrqU&#10;jBwOO1bQbWYtPbnyZScn0x9K4Se3nE628Y8x94AAr2R9Liuoy4n2MSeD2rGfSDC5u4wrMpwOM8jv&#10;XTHENI5JYbmlobmn3viKxghjlbfHgYDDOBXo2n6pJeWrAYU9DnocV5WNR1B0WK4Xy1HQ49K1INXu&#10;ImQK25ehwK4ah6VOKSsd+txoNvKJLiNLqboVZcjiukbxRPcRGG3iTyyMLkfdx6V5RPe2lsAzjzJG&#10;OSM9K3dMvpLiVIrZNwxkg9q5mbLsy1rlrNqVq8UjeSQcj39q4nTLqTSLvyQxAJwc8mvUb3S769gd&#10;FUow6ehrzr/hGNVa6WQkZDHjuaSLO9jaWdI5d244yB/jXOXcusJOWkc7c4GOBV94NRsII3bJxwcd&#10;K5TVtdu5ZfKjjZMY4x+tSaJdj0bQmHkZupAXzgA1R1q5sEuf9K5YAfhTdF8P6pdoJplaJSgbJ9D7&#10;Vsan4d0y3tDJfylWcYA/vGhj5SrZajpb2qwwoqYGeRz+FZWr2yajD87FI1BGOhxWhpWmadJassAM&#10;zL93JORSa7bSxWoZBt+TAHuKpdi4R1SPJm0GOCR5I5888Z/lWZqNqbZQQ3mA84Har0ctws7u+WUE&#10;8VdWN5gS0eR1FdCkezCCirI5rT9VNtKqonmBjjAGea9y0/VFmtIyimLCjPHANcnELS3hWCO0VXIB&#10;LFQTk12VhqUMcSwGFVAAHTvUzlc87GSvIytRImmE7Llx/F79qrRBZWClQc9c+tb955TBXwE3Eisz&#10;7To8at+8VGX9TWaPOehLfeFLiSHzoJlGRkg8Afia4MaZfQXLbmEmDjC+3euh1DxIIkPnSER9FGeK&#10;8r1bxdOLlktyVjH8Q6/hXRSpSlsRKqorU9EEUjELIQu3qT2rjtX8SWNlcPFbr9oKcHnAJ9q5KPV9&#10;Qnjy1wV3H1rAkuIWuyX/AHrE811rDW3MXiL6I9e0TxPJcSBFXyWI4HXP0rtbiD7XbkTHBZeCODXj&#10;FmilN6kwsoBFddp2rXBRoJJCw67jXLUpW2Nac+5tRaTGHG98hTnHrUmstqEFo09qN7KOAPWp4Iw6&#10;hw+4dfetKQhImDNuyBj1rBo2ujl9Bi1bVXD3wMOCOB0I/wAa7HWLWa2tdsp80DkjvWBZXdxFeKi5&#10;HP3fXFdvFBdXUO+7AfOeOwFS1YZ53Z3WkS3GbyIyRkYOMZyPrXdRaNoE0Qe1iEYdcjpn8ccVxWo2&#10;VhZ3DhPk38kD1rpNF1KxitGi3Bwi/KD1DDvTt2AzL/wjBcSiGCUrk8ZpbjwtaacPJSdVlVckZyc+&#10;9Q6pqNzdF0sQfMk+Vcdqi0DTLiKUtqD+YzdQTkmnfuZyOfns5kn2qM+46VtaXC1xItpt5PBf0FbG&#10;q2xjceSmV6cdqi0sGC4BB3E8Yp3Ib0Om+xwWWIrdA56Bq888VXqWKDDKru5zjtXpErfZ4JbmUhdi&#10;5ANfP/iCeKfUC5Yy5O7OeBk9K3oq7MKjKiXA3kP95+c+9ZGpSNJ8qNyD19DW4FVkzEAcn8fwrPv9&#10;MnEf2hUZAo69Aa6luczTKnh2Se0vHkHzb/lYetdHq9yVVGK5wTke1cvZWd55yzn5E9u9dO8aSxPJ&#10;JyAO9NrUqCfU5e41RAu0rjPSrHhx1nvplCZygx65rnrjBldFGzHTPIH416V4E0I3U6SxAfvMq578&#10;d6VTSDOykrO52emWIxuciMquSK6REEEYCYfPJP8AhU8+hJbAeW3PfNLPpU0Fv58shwOQK8uTuzqb&#10;MqS5ZyUjyoHSoIIJpLhTJwvOfeqlzqL2xfyEDPj5Q3QmqGm6jrMkjC5I6fL8uMVFhNm9qMy2cDCM&#10;cjmuXt9TiluN8g+8eR7V0E8kcyhJuDjB96zorLS43YOfn6gqaVxGrHNatE2z5Rzx3zWI4l3bEfYw&#10;5z3rTGnufni+asW83LIyucU7aha51umCP7Mzzupx1Oar3WpImY7dS2D972plrZwx26NEdylcnHes&#10;yVyCWXoKQWOs0zUIHtBDsKsSd4rJ1vTbURGVCVk6/WpvDrRzly55Aw317Vp61b/abR0ixuOOe+Kf&#10;QNNjg7Mok6g4JI6Gt19u07hk44rLs4BDcqspBI6H3rb+ToDST6BY424e+W4UxKImVs8jpXo9jqEX&#10;2Meegmdxzx7Vx98squ2/Jzzn2ro9CaE2a+cw3AnaSO1VcRlXtjaq/mqoTPQ1Fpc0X28QhiBjuO9X&#10;9Vnhkl2L26n/AOtVjQUsVLmQbpG4B9KES4j9VhiEIZG5POKy7aPU2IS3csTzt61Y8TpNEDLajKqu&#10;AOgBrjtOudaiuFZd3JGR607XJZ6LeLdGzdJkBLJggetcCt9OJTGq8g4Ir062u82zfakO7bk5+leY&#10;zXsEVy8sYAbcePShIR1VvDOw+fCnHH1rzXxRFMt6RG2/1B7HvXbWmtiVCJid5+6a8+8QzyR3QaXJ&#10;8zkVtTWpdJa6nTfDcD7Vc+d8hZcAetfSX2hLHRwcCNgAAB1JNfMvw4bz9dtdoJbzPm9MfSvpO9SO&#10;6v4rFxmJDukwcHFedmCtOyO+mtC/o7S30YaTICHLA9/pXXwXP2Vv3ZLA4AAqnBDFGqQwY2oMe9W0&#10;SNiEAxtOa8hrU2szu7MFMSyvkBdxx2GO9cze3kV7NJdxDyjnaMegrcsNRtbeFkuDkBTn8qyDLp8o&#10;kmtFA3NzntWXUGZFxDmaMRMSXI5r0jw7qtrCJdNk5kUBgfWuAeIs6bjsHUVX8I6pb6t4nn0qBtki&#10;IzKW6ybThsfTOf8A9RreMJPVI5qjS0ZyH7SF+Jr/AEqzhUMkdu0jEddzMFx+QH519k+A7a60nwho&#10;+l3KCNra0hVl9CyA18cfGXQZtY+IPhzQoplijv40jZyCQhkkK8gdxjI6V9pXbNZWttbWrE+WsceT&#10;ySqALk/XFdGPnejCPb/I5cPC85M6F5XCMAenNZOqXLQWTjGS6nn0qa3lEkixu3zNwB9Kwtfmd4ZA&#10;vyqMrj1rwKmx6kFrcpaPPJb4Rj8r969D06ytRMJI0BkcAFq8wt45VSOJueK9A8Ozs03lyHmLGK5b&#10;9zZo5b9oR0T4VXmnICZ7q4gWPHfY28g/gtfnLLbSrPBvHlvBKjspGMgda/Q79oS6X/hFdGiUkSPf&#10;kkeqhD/jXxj4vsoLa/SQ/K7RqenGOxr28rn7tjCona5yXjWWKC0uLlCSFgBXHq3an21v9g8A2dlD&#10;jdPiZmHffzWR4rlL6GUlO8zSKgGOTitnWCLHTdPtRmNREhIPbCjj617qWhwvsb3gDS1CXGrXPzBz&#10;5S+oZev4YqL4o3s2laP9oiyA2Y8dskd63/CkUsWiLODhJWJ2n1rz74yh7hY4NxW2VFYqDyH6En61&#10;xydnqaxWiPpf4Z2o0rw9pdspO5rON3Hfe67m/U16BcO01q0bHALDk+melc94NjjGk2EwJw1pbhSw&#10;wSvljn8a09Zkmgie0SMujnMco7HPevn6jvJnqwjaKNu1s0OXtlVFHBz1P414f8SLMaF4g/tMSK1r&#10;PYlGw2AswJzkdMEYxz1r0OfUr2x0me6nnj0+CNPnmlYKoHTOTXE6/oi+NfB8trFex2wfaYrkDzVI&#10;DZbGCM7hx14NbUrrVi6nefD+4lfwBpDyt5jyLKx2j1kbH6V1bYijDyLuweFHWuM0CW00vSrXQ7AP&#10;Ba2cQRHc7mOByc+55q0NSdUxbZmLnqeTWlupDOjiEksTiZfKBPyjvWe91JbXMNpZgSCTcJGbon/1&#10;6e+o2tvEstxuZwOI15Yn+lVLGU3MizCMxgk7lbrVR0Ikb1ta7ZopnOfLPT1zWyhVZGcj5D0FUUgd&#10;iqcrkiuhjghiiMD8kjqfWspMWwwql1DsP7lR/FWFdMiP8r/IOPrWxKWtx5E7BCoyAPSufnihkG4M&#10;dh6AdzWVy9ya21FAHSHJ4PJrodH0lryCO6z5WQd5b1z2rnoo4IoDtjPmY4A5JNXNJuPEZv4LYIbe&#10;2Bycj+H3/OhEy0R6D9ghMawzOUVB97pmuD1/UBbPHp9upAJLFz6e1dd4iluCkNuBtSTnI68VzF1p&#10;0F4p89ssi4U9xSsNGHZuYbpphmRdvPpVxru3clJo32ufvdMVLDaLEojToPWqkvzFokw7qu7Z/EFz&#10;gHHXHFIqx111Hp0VkptlAGBg/wCe9YaZYkjoO9QWkFzJaq0hwOcLTvKaIfvPlX0oiTJnnniLQX1O&#10;8cyJ5qONq49fU+1fDvjPRLXQfFF9p0bfatjBsn1YZxj2PFfo0YzLKsSnYrHqOteb6j8FfBt94nh1&#10;mVZndHDvAX3RyOMnL7gSQSckdDXvZfjY0E7ni4/CSrOyOQ+Afg+80LQ7rWdViEUuqsskaMBlIl+5&#10;2yC2ScZxjHevoLapy+ce1WW037PbiBTtA6YFOisX2cgnHevLx2LlXqOcjvweGjRgoIS3jfzcpzkf&#10;lWw8WYEAO5lOTimQw7QAvDdKkYm2Ztw3juK4WddiOVtseMZP6ViXFtFNz9xx6VrO3nRsVyorMgEh&#10;mLOeO1MpEdvZpDhmG5j3q60W7kjinB1U7+uOgNYGoajdPmNQIwTjjrQM6DTLiJbiRYwNwHatG0mD&#10;znzRkZrj9Otp7ecShuo5rqbV8Fi3BNSxbG3OUVhVN7r5wiL9acg8wgMcfWotpSU7ucHjFTYGy+Gy&#10;vPepowN4GOKqIjM2TwPStOEDac00SxzEZCgA/wBKqvEjSDI4HpVtY/m3HkVNgLgKPeriRJjvLBQb&#10;ByBWdcxtGMkf/rrTUjqTiqtwrzOqRc1a0JucpbyXpvgyI21TyccYro57iWRQCSRVwp5SGMDtyay7&#10;lXiUN60C6CCQg884quWMjEmnRsHiznkGoi5U7QKBIlEqxHaFzUrzfJuHBx0qsuDwBk0ID5hDkYA4&#10;qVuFys7uy5IqjOiycEYNbFwBjEfPFZccLgnceTTuWh0KIuBjArm9b1HapjjPPQVL4o1yLQ7Lg4eQ&#10;cfSvN01ltTcuxCgDjFb06cpaoDkfFF1czqwkYhORz3/GvJ/Pt7acRgjeDn/61dT491q4QeTbnI3Y&#10;P+NeRrPNO58z5z7dq9ejStHUhyPdfD/imKyYGQsSo44/SvUNN8bNONqghj0z/SvDPD1g93BG4Bc9&#10;DkYx7V6dpWlmM7ym3Z0z61x4lJuxvF6HrWmSSaipZsj1Jq5NC8PX5l7GsfRL5I49sh2Eda6EyC5U&#10;Y+6Oc1wuNirmFcAsT1GOlWrUExhmHNafloONuadKoVSVGM+lSNFBZJFOExWlA8kg+YkVUgjJfJ4r&#10;aS3IXceRQ2FypcZyAOgFZcjEZzzWtdxkAL3FZzQPINq8t2qNhXMoSEthqujP3gOKkg06YPvZc461&#10;fNtjgjFHMJyMp4wwYEVUigCPk1sm39etUpRsJzVpkMhmQcEHr2qsnBwePWrbtwCOcVAwJ+bFWtTO&#10;w52bkx9QOBXJebPJOWbI5IrrN20bumazVtIgxkxuOeMVokF3axo6V5kpG7Jx1rolsZpWwoP9KqaR&#10;ABJuPGetej2iJ5JOOAOtYy0Yos4lrJlXBXFVRAvIIya6vVPKWUIpyQMnHbP9fWueduSF7d6m5qmV&#10;tkcQztwaiMSscjiiZunbmq5mOfansW2mBIJK1k6lI8ERdRx0q+8wB+tc1rN8PJaFuAf1rWnJ3M+p&#10;zT6k0MvmHoDXovg7xLLbOJRkgnlSeCK8TklYMd/O3kCug8P3wE3XjoAa9GhWlCV0c9ejGcWmj7Es&#10;NTgvoBLCee464ptxKWPp9a8Y0fW5bY5ifaueR2ruIfEUGoyC2X92+OpPBNe3RxXNoz53F5e46o0N&#10;UhtNSt2s7+NbiN+u6vmP4jfDJbRDe6MjSW4yz99h/AZwK+jXl4wxyapTP8jROokDjBB7iu+EzynF&#10;wZ+eWoaWIcq+UK5AHrXE3VmCXVVz9etfdXij4b6fqtoz6ZGLe837gAPkbJ5GO3rkfr0r5X8ReFNV&#10;0fUJ7e6jG5CR8v3TjupIBI5+ta37GkaikeOy254ABB9KrOgJyvIXqa7KWDLMrrg+nQ1h3Nn5ZJX7&#10;pPSg2toY+BtIHyg9KYVCrjpirD9QF6VD1zx+dBnIYD2zkZqdF2tub/61Rld+DgcelSIEx82Qc/nU&#10;3J1WiJeWBx+npV9FVzs7gVUx8wC//rq/ACnzD73SsZs1iSoq4z90LxWhEqsRuBIxUMceV4G71q/D&#10;GARx24rjm9DRMnjAQYIPqKkPGS/WjlsA4CrxQwYHHUVyt2LRmXMwXC/d5qg7M+7dk88VpzKOCVDB&#10;eOfeqLoqHcrYBHSoYnoPtZnikXbwAODXf6Ldi6XLAxyA9fX3rz6OJ2Gxc9a7jT28qJAB8wXA+tJI&#10;zmz0awmYoqE7+cZNem6aXRYw3zFeleW6JE5mj3txjcRXqlpICofGPrV2ONyOh8zAzjk1n3l0QQo4&#10;xT1nA+g9awNSuA2/B2j3qJRNKeuhn6lfxhju/IVx13qRUhU+UZ5z1xTdRumabyz8pHf1rHmUtueQ&#10;7f8ACtKVFHUmZWu6nIIlgjOASSc8k1wk028EEHPrW3qEiyStsO7HBrn5AQT6d69WnDlRSsVwHA9e&#10;eK04GGVAIXNUUVTgdge/etCMqOAO+PpWjHaxoKwV8giTj9atxMR7HOGHtWaCACuPxFXLdQJAoOWY&#10;ZzXLVdkzWJ1uj2z3F1HsG1c8t6V7hoyra7fLOHjxg9BXlnhyLyrfzQwkLH06Y7V38d4gO5uNw6en&#10;tXxuaS55M7qEkj1j/hIlt4/NfAPeo4PEsmrMIoOOcAHqTXlj6mrYjZgc9q6/wrbiS6S4IK4OV/Dr&#10;Xyc8De7OmWIsj6T8PaZ9lsUeRcysMnd1B9K9a8OaE77bqRV+nc5rzTw6BcLAm4hflznk19D6SIYo&#10;E2gLnqa86tHk0OKtWvqK2iW23cqhW/SvPdX8C2+omXAIYfd28fXk17VaW4uJAo6d622021kTaQAf&#10;WsqdSaldM82riVF2Z8CeIfh+YTMJYvlYHBxwoHv3ryDWfB1zasIkxOjLnKg4x9T3r9NtX8Jw3UD7&#10;VWQKpwMc+/1ryLxF4OEcILwK4AAOBj2HFfQYbNpqykc8KsJuzPzS1rRmg3qikYHQ/wAq8n1OyKo+&#10;QcjPHcYr7y+Ifw5dGa8tBtDgExAEkn1Uj9a+WPE3ht4F+0Mu6LkMAMHIr7XLsdGolZmNajy6o+f7&#10;qFGUxx9evPSuQniXzGVyD9K9E1eyKSKIRtHPP9K4O9t1tS0jMBkV9PSZxSRxGozsh2YKrnAJ71zs&#10;qM7Z6jseldTqW8x54IPUn0rAbB+cD8K9CC0M3G+xnSRuFOVBIOffFISGxuGOlWXWRcMwyDxzUZUq&#10;AThhjIrRJItU9Bm3JwB07U7ChgrDBHfrSnBzJ9w9KZwrbtueMVVrFRQyRVbJZd2BwazHRiPlOe/t&#10;WmxwnPIqk4BGT8qj+dNMJJFEINpyM881A8KEFgMnv/Sr8mCuF4CdfxquRhyT0xWsXYzcTPWNCu0c&#10;kUjxAhUA9ctV+RVC4VcL6jrURCjIzuBroUjNx7GNKhXhufQe1ZNw6nII5PSujcBjnb91cVhXVkVY&#10;SK+R6dxVxZjOBmFcDBG6q7q2C46JxirbhSMghe2Kr4LNkjAHHWuiGhyyRWYMy4Y8YyPWogMNsA57&#10;ZqdkwSF5b+lRtGwAduCP0NbQZnIiZ1Cqu3HODx0qVl+8o6dcdzTAW6nDEHtT8EEso2dznqat3MlY&#10;CxKqeFC/nUi8ybjyuOM03CMCQNpI6npT1OQBISwHA200rFiMEjwH6E/lTiSuXUbvrTtrbQxXA/un&#10;mmlepI6ngD0osLmAZByMNkYz6Gpk4yCN3vUQG4gkbQe30pw5bgHd0HpQJsvxv5qHI+bPfsBUuWKn&#10;cu0ZyDVZWZXAY8eo9KliLbwGPy5/SlYcR/ygk4yPb1ow+GVcKjYye9Hy8gDaBkcVJ0TAGVxg5qSk&#10;RFUAHBGDgGrEZLFht27e9RhDwAOQePpShWCsRnNI0TLRfaBkE9MUM8isNoDZoVmYkL2AzSoDjhuP&#10;1NBXMVLlgcgZGO3uKiWZ1ZWYbdw+79KuEjoBkt69jThaxz8H5XA4z2q0MdG5c4l5U9x1qObenyjo&#10;On0qWS2lhVQuBjp71BNEQwLEnd0qkDZEty27B4BHT3ohdnUyAYKnnPp6077PjO0Fj6j3qFrS5Utl&#10;DsUcHpmmtylsQXltDNhwxV8dT0Nc86FCQR8yj8M10TzxKcMDleMe9Z8sXnnCDG70oKQy3UIyAclu&#10;fbNTSN8pGOScfjUEYaMhV5Cdz2qU7tmRxvOAfT1qGy9RhKKu0A4GCT707ztpKn5lbp7UjAgAoxYZ&#10;xz2pqKd4YgSc4IqWSrmkpBYRMuePlNK6FQV+9zyRTYFZVy4II4HpipyQELIMZ4P1rNmtisNoK/xb&#10;T9Kuxtu+TpnOD6VA5XI34BPXHep0GQMdM1DE0SNIFICqTn+L6VbjuiPnOFbABJPUfSqIyzEHoBxj&#10;tUDiMSBkGWHUVDsVFHd6RffvYwrfKx5B7Gu9Zt6bxw6jkHvXkemsInzsMisc7QeQR2r0qyk3ryem&#10;OPT2rjrLW6NETzZIGRsGcg+vtVMJEHYkEBuo7VrMFZeSRnrVIQhj6g5x7kVlsMRYlZfKAznnHpWP&#10;coDGQmMg9BW3JuiAzhG7AVl3pWGJmQhWxnbjuaaBnHyuwfKnjoR71FG7HLHEfP50jli5dsDPamgM&#10;RkjaoP51pbsRc0YS7Hf0yDj14rfsbmF4BjKFevfn1rlwA20AH5Tn6VtWZcSAqfJ9BjOaloInpuj6&#10;g0lrHbSfNNGScnoUPTHuK09ybvmPlse+K5TSHaQKjg7xnJA+8K6tVUr8/GBkZ747VzzNvMehVSNw&#10;3E9xWDrYhVCYQ0iuOQ3UH610UMcZGWG3kcelc9q+4I6xttZSStRHcctjxvVEMc7IvzMccY6D3rP0&#10;2x829CqgkCnzCRwAf8PateUebMzS8vk9qksoRFId2Uz/ABDtzXbzaWMYrXU9V8N6Q02+SZt0mMY7&#10;AGu9lsI5oY4wACoxkDGfrWD4Sgupohc3DrH8pUKByR2zXYTyi1iMjFVz0U+lcLvcaR5LrsN9aXTQ&#10;zKEXruBBBHas23BaPHGT13V2HiCKC+njeA+SkYyR6sepz3rnvKVJisq/iO4roTVhkcaqseZR8oOA&#10;R0q2+0osSjB9farKQRmIow2KpzionDIBxu2/cI7/AFqE9R+hWEX70Y4287utbtjmBQ0ZDgk/N0wa&#10;yxIIzhPnxzg+vpVqBz5nPyBmBA7CiTuaLQ9P0+ZAqgjym2jI9TS6xDHd27KVw5IGQM4Pt9awNNnm&#10;SX/SJRIG4Hrx0rpFv4Icmdtqv1z/AIVijVPueb6vpF1p8DNMcZ5X1+lcc42rgj5sdK9H129t7twN&#10;2/rgDORXnN2xFxlhhSfyFaxdyGyk53Rlx82D0qIMAFJyxPQHtS7S4YqeM8YqxsXIdxuwvXt+FaJv&#10;YyZcto3G3euDnkDrWnK8UYKjKehP9Kz4BGwzk5zkduatSFzbtJtzt6HPerijO5z97LIzshI2noTX&#10;FXsssUvmMxZTwq/Sutum8sFZIyO+c965HVcMwhQZx82T3rsobmM3oY0tw+6RztGRxnrispl8xsIw&#10;IPWrd1jcGC5ym0+2KpAGTcVBwABgdeK9KCZ59QX5ARu4C8Ee9ADZJx16H2pysMbeqn26U0E5Yf6w&#10;DjjpWlzA/9H9gLi6luiSAQe+aoNETyeprSihIVt3XtVgWp4LDH0rXQ47GStvsztAOaVrZmAyK3Bb&#10;qq5601gqgqe9DBmE1msTFjzVWUj0xWtOgwccGsmcnpjBqW9CY7mZcR7uc57VgXMRQkEV0jg4Pqfy&#10;rJuk3JkdaUtjWJxV4vzEZOB2rkdSEaLkk5PGCOK7a+AwWI5HWuL1SMSjDHhea5JJ3udCWhwsmVlI&#10;AySacnLbW/GlkB3liOlCYALDkmkgZpwYRTj8K2oXGRg9BWDC3Axwa1I8kYbr6VpT0M5o1oZPnz2r&#10;etScZxya5m3j+bd2ro7UsBuB6V2R2Odp3NiD5eDxWtbtkhjxj0rHjxIPU461rW4KqFPOKomxsxhj&#10;82cCtS2b5dp6Cs6N+mPyq6gwNud2T2q9kI01+9noKto2Mbfzqgj44PSrakgA9s1LGi8hy3PFWk4a&#10;qceGOelWkBPQ89aVhrcnQ9z+VTDkcjimfecg8YHJHrTxkDHWpY7gBx1xTlBDZ64pvYKaVRzUiRIO&#10;pBoXJ9hSYOMDikGR1NJplEpyBxyKTDZBz1PpQCDkelB2nAGTSY0Sg54qZQDzUCHH0qYe1SHXQf0+&#10;6M881JjPPamqDjI4p460FIaoI464qUEn2pMj+GlweM1IDwBnOcU4HHT8aQLxuP5U8DFKwDuc5qQd&#10;D2pqgHFO4LcDk01cYoPOOtS8Fue1NVR1pxBHI5qWND+o9MUZ7ik6Uoyc0NjtceowOaM0gPrTs8YF&#10;Su40B60mTS9qO+CcUmMAcCjgHuc0meOBxR61NgA8cjkUuQOO1JntS8HtUXK6ChuMfkadjgimAVIO&#10;eetCYLYSjv6UfWincSJF9OmKpXi4jLNyMdKurgnOKrXg3QMucUWuFjzG+3CVmVQRuPHavLZ7cpey&#10;FsDLZ/D0r2eS3CtlxkMcED0ryzVLdoNSlz90MwH0FdEHpY5Z6MqQoVO/HQdPbNepeFm8yPeBjjt2&#10;rzEfKp+bmu+8G3DJJ5Y5EinP1zVtaDg1e56unKip1zjBqvCcoM8cVY4AxXNJHUrDgT24pwPGBUfQ&#10;4qQA9TxUD2D9KU9TRjFJ2xSYmhe2etBB70nfijnGKSWoWF57Ck60HjpQQTxT2Gl3Hjnincck9qav&#10;X0p3rQmDEOO1KTxmk+lKelFxA3WgZAoAzQRj3pjasA460etHb3pCM8jil1ELj8KSlo9umKCkIeKP&#10;cUpyeetHbpTATvR365o96XBxSsKSEoxS5xSUxbBwfwoPSl7Y6UnUUFIj5zzThz17UpFN5FK3UdiM&#10;0Drn0pSCSaAO9K2oDqXr07Ug/KpAOKbQhAD3p3eigZ6mqiAgzinhcn2pvfNSVZMUIaX+lJS9aVyh&#10;MDqaBz7Uo9KT6U0hWFBz14o9qOtHfNUkJCc4pe/0pOMn2pfbtVDQHHOefSk7UD06U8AdzQCQwgdq&#10;XtSkcDFNPB44p2AUDjHpUbgg1LjApjdPWlYCDr7Ypy8n0pMH0pyg5oSJsyXofailI4zSU7FJC96K&#10;OtIeeOlOxLv0FPGKYc54p/tRjsDzQgRGB7UYwetP6cUwg0AROmOaiKjP+NWzjpUTLRYNSsVFRGLJ&#10;54FW9oxg00gnnNOwXM54vxrPePk5FbjjgcVXeIE8jBqX2GmYjxDHHFVJISO1bskRxVXyiTyKkLmN&#10;5RIJx1qFrbI+Wt0wj6VDJHTKRzc9sUG4c1nNARz05rqJYc5Has5rfnBGQKz5C0zFMBPIGab9nyc/&#10;mK3Vth34o+z57YxT9mVzmD9nyeOKX7MADxW6Lfnnij7Pg880lAlzOcaAHoMY70w22MkV0JgzkY6V&#10;EbYnpxWqpIXMznWgJ4NRNbsR7V0P2Y7tuKj+yNkg84qlAOY502pU4AqP7OecjaRXTi1HXGcU02xb&#10;+GtFAz5jmBaue3FSG1AXGOK6QWoC460htscBatUw5jlxbEH5QTmn/Y2U5I5rqY7ZBnjFJ9nAOCNx&#10;rWMLEcxzZtCoII/GnfZQqZPIPFdGbfKlWFKtsDwFxitFTJUzm2tePlFAsm4UjtXTG1zyRtoEHGBV&#10;+zFznMm2EZ+Zc9uKb5CjgDBroJrY8kgZFU/LyckVPsxcxk+T2cDip4rRZCSeAOlaflKflK5FTxwq&#10;vyqOlXCmS6mhlfYwD0xQbUDgj8K3fKXsKZ5ABziulR0M+Yw/JUDpyK8/+IXh+31HRXaQZIHyc/xA&#10;5H0r14WwKkAda82+KCNH4UuYkzk91yCOvcdK4M2ivqVa38rOvAO2Jpt90fCPxJ8UyaZppsLORVkA&#10;yXxnJ6BR7fz/ADr4/ttEF/rn9oTcsG3jPb2FemeKNdS+1KXT49zmB2Rt3PIJBH4Vn2cMMAVwPmbi&#10;vyWF4RP1JJWJktQsBUL5jtxkVmy6bGrMsgJyOvoa7K2VSu5VIC/zp8lt5yNgdepqHNotJHnlxpwj&#10;ibJG0LXA6jp8IywBLgcDHNex3NoI0bOW7c1ziaLJcykuuF7cdRWlOtykSgmjzWy0rzGw7kcc+1cr&#10;qT3VvcSxRuGCnaMenrXsmqWENjGZOFbpj1FeQalaTPK0sIMpLdAK9ClK5hKHREtlNKIAZictxzUz&#10;ukHzuAB39MVc03R5podl6TbsPu575rmfE0d3p9x9jmPnIoyGAxkEf0roVmVTpNvUgu761lYxwKVV&#10;gfmHr+Nc9Imw/e/GiC4jmHlKQvpnrWtbWUN5iOSZYTnCg9TVW6I7+ZRRLpGyd1ilkMaK3Jz1HqK9&#10;EMPk7RFIZEI+XntXD3Hhy4tXEtrMH29h1Iq1aXV7HtFwSqDjnrWU4HHUnd6HXmdBhZSVAPAqjFq0&#10;tjeNsIZD1/8ArVg3+tKqBIfmfpjGaLDStX1iQyLA9tDIc+a/CjFY8q6ijNs7e68VpJbNAuRng/8A&#10;168e1LVru6vJImn3Y5H09K7jULLT9Jia2MpuJmGCe1eWNY3N1dYQ+Xk43kZ47VrSSR3YeN3ctrIq&#10;suRuH9afeSrKwZV5AwBTn0yOzX5pBMx644oWw1G5QPbW5dR/F2FX7RHpRpy7DIdEu7td4YQjrz1I&#10;ret9Cgiw0rFz6Cut8OeGJL2Bft0pj+nBIrrP7D0LT0aVpHbaCRvIOSPaspVDlqxTdjM8M3Nvby7R&#10;GOV4wORj3rX1ZmuyAnygdz1/OqOn65pNszZVVJ64HTFc/wCJPElrdv5VgDEnVierH0HpWGrZNLBS&#10;m9ETw2mlB8POryBuRnNdQup6PZWzpEqySKP4eteMxMhuEdmEe5vm+ldIZrZARH82e9Pl6HTLK7Mx&#10;Nft7jUpzJEQhzkKemKyfDt5c6XePHcE7XOFHoavX905ciI7ccA1keTdSksELE85rqj8Njy62FcJn&#10;tNrMZlVnPmbhx7VtaXqmtLdJa6VE7jzBv2jjtkZrkvCF9CmmpFO2Z0yCT254r3jwxrWhWCILhNlx&#10;KcBVXgn14HFcNdW0JT7nS63dGTw9KmoYAjUbc9dwFfNtno9nfX8r3MmxuSoUjI9M17V8RNVjn0Oa&#10;GzBj34Lt2x7V81QRN5haJimTwcms6UGkVzLqehyRGFGhWTcmMY9cVyTabcyzMiFV5OCasW4kjeNZ&#10;JC/PPNbFzcxIdtv/AKz2rXYTSZzy6Bcxq0klwJNv8IGMVJb27xq0jrvVBk+lTMdSkJEbZJ6qemK6&#10;WCKNLTbgZx83ofWm2ybI8vfXFurwI0QIztwBXq2gQaddWyxtFtXu2OR9K5tZNNjuMRW4yTyStexa&#10;GulS2CxBAobrjrWFWfY3hZnM3PhnwqX8+7BTI+b5uuPQdq6GA+CLexK2I8uZQAu0HcT6EmmX2hWE&#10;9wXDMQo+73JrR0bQ9Itgby8mQKnOw8kVgm+pt0PK/Eeua0iM1iMJGSOR/nivPR4g1wyDzJCjA+le&#10;tePNQ02OPbosq3G5SOBznvXmWg6bfX90dsW9WHO7tW0dtTNOx39nrzf2esc8fnsw+c9jxXMS3Mst&#10;wILSPLFsE4HQ9K6uPSPsUQe4woGTtHb61Vj8S6BokuySIXDScsR0X61LiUpWPUtLuHg06OF41jdE&#10;AIHfFeca7eJdzMsr7gpyOf0q7F4jttWiMiMLOPB4zzXGyRwSzuPtAmCk8+tQo9y1K+x02gzRJcmL&#10;eE3jAFR+MdYW0sXt7ZlMv3Tu7Z5yKx7F7Kxke7lBmVeeOoA9K4fWtbi1TUJJTlkzhfTjitFHW53Y&#10;OF3drYpRT3CuC43FzxXq2jwCREuHRdgUcY6mvI7edpbyCJE81mcDC17TpUuqWhBurJmQYIC8AY9a&#10;uTsduIq8q0IXlgM/mNGEHTgcYq8Y7K5ZEgXLt0A46VbvfEMAgktjY+RIeSxIIrhZNeSO48+IeSE4&#10;x/M0kjxKtW7LniSyv4nVkDMqgjjpmuOACrh+DmptW8Y3+pHy2+VF4+UYyB0zWt4b8OS6xBJqN7ci&#10;0jU/JkdTWkVyq7OeT6nl3iu8nig8uLntn0NcBFJlcuT759a9/wDEmg2qxsU/0kAHgDqR3rxO8tor&#10;csnQZz9K9LDTi42RxVk73Mwk7yM7UxWxpEFoZ1km5VTgjuc1iNF5j7+oIwBXS6NFaQSH7S4UghgP&#10;X2rWq1YzitT1S3jsYrEyPGoJGAO/TiqFlp8Vw0hjOwgZqFLj7dGvljKjjI4BxUtlDLDcOwJAIxXm&#10;yOyLNC3sLpHLtLjHuecVqIcDEh56802y86bemc8d6i1ICKRVY4IHOOhrCR0RYramUuE8iMkg/fxW&#10;pda9fOBHD8o24PFY2lTpe3KW8UecNyex9hXZ6holnbWxunmLSrjCgcfT8Knbcd0eb3VnJcuZ7iYq&#10;DyMcYqxZWxI8q3BO35iT3BrZ/sprmQyu+xD1Ar1bw/4VsbPT0nx55foG7f8A66Jysir32POIdOuU&#10;XKfePrWnpdhMly085CfKQB1ya7XVo7W3iKRIBIRgH0rI0uwubnM0ylEHHPf6Vg59CWijqFs7RCJP&#10;lJrGF9p2iE/aI2uJQOMcDNdw8Nnv2Md7r1wegrlda0myuJEx8rZ5PUEU4VDOSscDrGrXeuThEDW8&#10;HZR0/E965S50Cea4UI4jj/iz/Svaf7Ot9giiReFxkCuYawkM5RRtx1Brrp1FayMpIm0jRPDljYeb&#10;OjblBy7HOPoK4PxRewy4gsCXiB+bA6ivRbhYIdO2EhiOvpXlOp3MIdjGuXPy+1b0znnoZdvK4byu&#10;ikYFT30gGlzqTtwPXrVSCYkjK4IqtrT/AOjJ65Py+tdMIip76nJ25LyHsB2r1XwJrC6fdmBjuRlx&#10;1+6a8zjVVdAwByefatu3Is5FuIRtK80VIXTR0c9j36+uri8yIWLAd81aFxqEVssc7B1YYBYZx/Wu&#10;GsNXkn05JLfguB9c966CDVLq62xXCkADhgOK8ucbHRB31MS9neO58tl5PftXQaRps93IXc7EUDnt&#10;zVHUwIkLyjeMcVBo2t3VncKkW14ieQawvY0Nu60acOdxAUdx1P0rEj02OQmRm2bWxj1xW5e6vPdl&#10;iq+QD2rHtLTzWEkkhY7s4oGtjRXzYOU+YAdq5XUblmfJXnPSu4giG8rjA9K4i5nWW7fYMqPl/Kmm&#10;JNG/on2hbEvdAqM4A9Qf8KddG1R8RDfjmksppjZKGOeoH0p0gt48mUgbhQtxxJdL8pJZHxtO3t3q&#10;3qHnlDglQy8Y/nWRp+171Rv2xngj19K6S/8AKjQRq27A+v4UddQ0uYNtphlKmRxkc/Wrj2fkgsTn&#10;J61TVlXErEgA11UMkMsIfiQFfwFCQWPO9T1B0mMW3ei8V2mii2n06K7YbcjHPUe1eY6lctJeS9gG&#10;OPfmt7SL4QlPMZmTHKiqcTNyNvUbeNLorG24dT+Na2hQ2jXiDcFcDJB6GuXv7kvIZgTGvv3q5pV9&#10;pkLGfzCZAOAf1xSUbC5jS8bMz+VHanaqnLY71xNlq97azZYAqOikdq2NY1RrtU2J8oJOazLSZpZQ&#10;jQhgcY4rRIm51a61HejGzy/lwcn7xx2rzRtwupnkGSXPy+gzXqP2GNYgDGEYd/SuCvrD7JeMHfe7&#10;nIA9KpKzJXkW9MRTKG8vgdBjiuN8UlGuyuRmJiFHtXpdiyxwb5BgKMn8K8m8RyI+oNOhz5vJ/pWt&#10;O1y4uzPRPhbe6TpkMs0uPtSncGc9R/dFewaNrCXqXF83LvIEX6e1fJduGgj3xt7+9euaLqki21lZ&#10;WxJaWRcgHJOfSscXQ5rsFiHCaPqaNHhVCSH+UE4q/aqsiu+cZ6ZqNI/Lt41bJKoqtnqTimIG3GJR&#10;/wDWr5yR66kW0aSWNxt3FeOBVuCL7MipKAuRk0+wureKCRJ22sOhHeq9xcGRl2DcPX2qFEmUiG9u&#10;gZQC+2OIZBx+deE+F/E8Hh74s2N28rPYm4khZgCciVWUcjnG4jNe0alCl3pV2UyzxxttUd2x0rx3&#10;4b+Ejqeuve6yjRJZMssKY/1jg559hiu2hJRg7nn1YSlNWPtm18N2l7q9vrTIss0PzI7KCVyCMgkZ&#10;BwfWu3uI5C0Sr8wQnJPesfRbnzvJT/V5UA/XFdROoUBh1rzK0m9zuhFIyLcXD6mkxXZEgO4+9Jfx&#10;SXDpH/efP4VbkLxq2wcn1qCW5ZZkU9VWuGZ0RGpCftixY7g/lU9jqUVtrLQgEbThverMLDmU8EdD&#10;WTJCs+pm7XgjANccmbpGJ8Zlj1uTRLWKQBoWZ2X/AGSRg/pXzR8StPNv4litMhkjt0JHTluRX0n4&#10;uie416zKr5iIih8e/NfPPxan83x+trCNyNaxg47EDHNejlk2ppGWIVoNnhPiMkX2naeRvJuFfA5N&#10;a/xA862e0tSoDMnmDufmI4/Ks1opZ/GVs8f7xrdsbc88jGTW54vSa916wtlXfLEEJz3HHFfUOXQ8&#10;lvU9L0xBbaRahuMorOOw4Feca1Yxa3a6utyNxO3YT1AU16Hqts1lo01xMzFY4xwOCK8ZufFVqdPn&#10;tLYM1zd4jB9Oa4ZJu7R0wPr/AMG3f2nwvpNyxxEsCw5HfygE/pXZatcWuk2cM13mU3LbIUAzubGa&#10;4HwfGP8AhFbKxU4MKksQMAMeTV290/V9R8Uabq9zqGyz0vEggA5lkAIxjoBznPPTp3rx/Z3m7npu&#10;TUdD5m+OF/4vl1WGLUN9jowkaG1GNiyMApkJAOXA4wSMenevcvhyyp4RtrKWIyDyllDk8Dd2x+Fe&#10;QfHnxfL4x8c6Z4cFkZFsE2RCM7nkeYgnIA46Y71634atb7S7b7BdAJIqBdincoAGOo4/KvbxEEsN&#10;GKR49GcnXk7nWo6qPMjcKvTBHSobbzLYsVO5mOfbFPj0/UZ2GyBio69hzWk2kzwIEGZGJ5x6+leQ&#10;lY9Ft7GENZhvdZFlbK0sojyeOMggYHvzXq1np6xKgI2lQCwb1rlPDnhWOy1g6zcQlZVUhCx4Gfav&#10;RVRHBlDAkn8qmcrbCWoqoZ8EAKY+SfamTkSOSDyemOlcx4j1q8spLO00yPzpJ5tsnBxsHXke1dL5&#10;aRHKH7wGAaybuVYyp7Ce7JuWO9l4x3x7VS+WJFi28IeM+tbk893GdiKACMZxk/hWFcQSlWc/iD1q&#10;S0i7os8s2rRwyx+pD9q9N03SpJr/AM1GDKozz0ry3RrXUo5UdctEeFJFdv4xsdSi0zTLOzSUNdXI&#10;85o+qxquTnnpkimkZTZd1ZXnvCwB2g7QO2B6VzRtbky7MfITyR1ArqJjKzHHG0AY9xV61tztPmAM&#10;D94+1Sxo+WfjH8TB4EK+HdOia5v7yEs0mdohjfKgj1Y4OMHgiuY+DHipBfXV5fzS6tdToECsSxVe&#10;2Sc9DmuE/aP1C11Px3LNp4aKKKFIFDgZJjLBiMHoTnFWvgj4Z1SHWpbxNVRY/LGYEUkPuHGWPTbn&#10;PHXGO5r6lYKksAptatXPDeKqPFcqeiZ9k77gRibYMHkD0qhIzyOA/wA3HNay295FAJnwYlAH1NVM&#10;BixkPlg18w9Ge9HValWFAod1XcegPpUKo8cqsQVbOcmrkB2S/Kdy55HrVrcGlJYjPYGk2xOKLEk/&#10;msvGBxUxYxpn8qpGZEH3e9Z1zdyS3G0EhF6VPL3BaG+93HFGhxh379qZehDAGLbS/Ws6GF5497sZ&#10;MA8dhisRmMswSQlFB60uUGXWmIUxqxC9M06JtgCJlvUmnskTDYoyBQI/LG7oBTSGmZ9/cSrKIx93&#10;HFImnh2WdiW9qdJKJHLYB9KuQFyBt6+lOw76GwscWxcDawpqkYbB4FPBDgb+DjpSOFA+Xk9xUyFc&#10;mtsTN7CteOFUwW79qpadZSsPOA2rngetbHkqW3MazaArYxk9quwBj1GBjikEG/CKeO9O2PE+GPy0&#10;0JMkmZIwMnHHFZUer20jeUGDOCRVu7hFzGYs7QRisGDQmtCzs+89iOuKtIzbNpZHuHKpwK2UjEKB&#10;wdxIrOtLZkj8w559avRqehPAqyGMDuW3Yx9ahvfJaA7yAByPrV10DfKPzrn9UhZYjhsGkwSM6OcJ&#10;wvINVrmchiRwAO1V1k8v5T0NMMilsg59aLalKJYt7qRs5GB9Kjed1bcxzUKXSRkhhmqLzNK20A80&#10;7MEkb8MvnAkHp3qTCqpkbkCmafAfso3cMTzTtRUwWcjZ2nbxRy3dgPn74n655jRQLyFYqtcjpd2V&#10;tw+NpxUXiK/l1HUnS6IKRsSBjgGsvBWJvKJY+gr6OjSUKaiYubOS1KS41DU2d+cHao7HH+NdTp/g&#10;7Y6zTxrGHwWArJtQGv0dhgocmvbbJN1unG4EZrPFVHGOg4RuxukaKtvB8sWxQPl44xV68m+yhVxg&#10;4rYt7plg8pscdO1Yt2hmlEnUZwa8dybdzp2EtLiV0MknBz1FdZpepJENkgLZ4rnUhSEYxhTWZJcm&#10;GfahJyeKhou56t/aVsoBHzE+lWUlSVd+eD0rjtLt2v3VA2z0PvXe6dokvlkyHCg8e5qHoS5dCC2K&#10;NIM9a24nT7p4xWLLamGVgeCpqdJgFxk5rNsVy5dosnTGelTaZZBdzzDdngVmG528Yrc0+f5PXNIL&#10;ml5EYTaoGKy7q1zyBjFbgYEAHCH0qG5CL8pwM1MSbnJtDyc8VhX8RMmVOO1dRPt5PTFc/IFeQ4Na&#10;pDSMYAj5T2o+YEntVyW3EbZB3bqoSOwAA6dMVrFE2QP14qWCAs2CelVo5NxIb5cVqwDaAQM1UiSx&#10;C5ibnitUatPGFSJuAOc1kj5xjpQy9u1Yy7CSLr3UjEs3LNUYlJGMVVyVIPXFTo24Z6Z/SlYpIrys&#10;VBB4qkW696vy9az3dQST+FBpy2Rj3vmB8rnHtXJ3xkfJb5ua7aQhRlj17Vg3kS9ccVdMPU84u0Ky&#10;/LmpLUSoSycZrpJrBZZQ2MA+natKDQ4hhmNdSmQ0NsLyVY12n61rw3c8T70cgg54NURZG3JAO4dq&#10;spAD161106jRyThfc7Wx8SCR1S7xEh7+hreE6SDzI280eory5kMfB5z0rc0m5kjlAfhe/pXpUMRJ&#10;uzPLxWFTTaR6bpEcvnBsfKOai8TeD9N8T2EtvMPImPzKyDktjoe3PTPatvRlWWESxkE98V0Hkjbl&#10;Fwc8160KtkfN1IuLPzn8afDrVdDvLlp49iREfMOQc5xj2ryW7tJApWVCFxwa/UzxPo+n6xpstlfR&#10;IfPAQsVBIFfJfjj4Tz6Z5t5piNJY+x3Op/vEf3Sfy74q4yTNaeJ6SPjyWDLkAFSMj2qoVP8AF1HF&#10;eh6npLWbmOQbWOccYrmJ7Dbyi+ZnvTd0bNow1VlyAcip1TDAnipnhYHkbB0OalhjHPO4dMVNyUNi&#10;iVepJ9KuJHtydpqMbQAvOAauRuxf5Rx6VjNmkUW7ePGAeOM1oxqDt4xj1qrDtIBNaCRsRgjg1wVZ&#10;G8RyxDg4A9amMRHC8ccmrKKE46tjvVZyY/v8Cue5VzLuEEYbf8xI4xWay7h8qjJPetWThsg9fUVR&#10;MZDHb1HOO1JMXUjjWQyqpbDBuD6V3enQu2DIM89a5O1tzJMgVcsf0xXodi8aBUYZYdaZhUaOx0WJ&#10;RIjY49TXoMGQvNcpo0OIxMeQOg9zXVKxABxz6VZx31JZHVQWJ4FcneO8wcuwVRyCTjit+diOMZUj&#10;k+lcRqrM2I1BYZ/SqsmbU2c9O/77KncD0zWZqMzJbbvXg/StIx5YgAqOn0rF1PPRTnaNozXRS0eh&#10;1QOSn6Ek7e9UG6YPc5BqbULmWPMLJtz0PastJzn5suf5V3p6GjRfZGQKT3OfpVlcEYx75qopGTk8&#10;nmraNtQYwQ3X2qJCJwC4JXBI/KtayQyMrdOefpWLC6s5Xtmum08Mo3DB9PpXBiZ2i0WjstKuUtoy&#10;jfdJJxWnc6qsafuhuI5rljcAZzwAOaxJdVG8AH5QfvetfOVaHM22aKdjtrS/+0X4jbjglff2Fe4+&#10;G2cCM/d+UZ9jXz3pDxtOJ8fNgbc+te/+Ep1llVXXHHzY6VxVMOoq1glVPqvwgqLDA7gkAAk+uK94&#10;0++tpI1K8DGMV8xaXqqRJHHF8mFx+FehaN4hLNg/PtwM9K8HFYJz1MHO59J6TMuCwPTj3rp0AK5r&#10;xzRtchlYoSFKgMSeld3Ya3FgAN5qH07V5jw8qT1PPxFFy1OsHHJ6U25sbW/gMMqBsj6UxJFlTcvN&#10;WIyfpWjSseauaEjyTxP4Qi+zSRSIRC4wSOhr4o+KHg22tWkktgY7blTGckg92J9D2r9Kr8RtaSNI&#10;ocDgZ5Az7V80fEvQbefSbuWIKSEPykZyc84PXgdK0wGYzo1Ur6HvYSPtYWZ+R3iLS3sJphISQozG&#10;2OpPQYrxPVbp8tFKgAzX0x8T4ms5JHwNpPA7qF6A+9fJGt3cst3KWbCg5H07V+wZdJ1KakzixFBR&#10;dkZly6ltjcqOmKyZAc5U49PapHnGGkyMr2qpJOpBdScEd69mEXY5+S2hA5/ilOVx1qFmXGYgdo7G&#10;lMgc4H3c9KcApbPYdBWiVgsRyFgmcbhnPvUIO/iEksf8mrjQMFMjKTg/l71Nbq+d5VQucZ9RVN2J&#10;9RkNozKQRuNMmsipDkbP5V6Jp9gk4O9QcAFSKkvdEMiFCAIiOTjv2xWKxFty1E8eaN0dsnAJqJt0&#10;Y6gluv0rX1a0ks5PmQgHgGsQjHYn0Oa6oyujKUWgO08KNuBwDURbCkKBx1pCSeAMkHn6UgwDheAO&#10;uelaJmdiEouNqZOagaNSSMAjH5VeYN/DhQv50wBQvOdx5GPSqUrESjoc/c2YILxrkqOhrFMbRjEm&#10;Vzk4FdwEIGSASf0rn761KSb48tnr7H/CumDuctSFjC2jyxhfmzx61FPEuQmSw6ke9XGGCzEY2n86&#10;jmEn3CwGRmumKsczRnlZd+Wwo9vSlBJ5PQVK6FQQ/Q9ai6EAKQvoeuK3TMpIcMZGCaeFPb5h3x2+&#10;tMzlmjUbGAyM/wAqsKu4t5Z25XLY6g0MLdRg+Y4YFgOozxTmUHAbgE8elAUADI3U7aTkYL5HGOgo&#10;0QrMbgqSp+bHfsKVmYINuBnilUDlMdetO2LlQeMHiiwWZJkqQNwI/iqxErZDBg2eOe1VsKcjbuK9&#10;+1TqMY3DAFQ2NKxayAmMd8GgKQpUHg4pFGOSV+v1oZlZtqLjB6mgYu35tpJHuaF3A56qDRIcuxPV&#10;sfpSEgcAghfT1pMaZKrDcFxtGfxqRecsflI+7SITzuGzJ496tRRlhvyAo49x+FK5sldGfICpz98H&#10;0qS1uEjJlPVjtGemPetCaweQBFbay/c9MGsYxywybZDkDtjv60XBJrY6BX3IQME5B+lZ13IFb52y&#10;CflA6g0xH4IBKEj/ACaqTl8B8gsTj6mtFoCRItysOARu55wa3Y51eFed7E49eK4qSWSFuVBPcVra&#10;ddkyBQM8demKpMQ+/tDEGl6hjzgVzrHqpBB9R2rvpoHlhY7gxPSuRu9Nnjd3LBVPQ+pou9iosqqi&#10;hBvJ4xk09nJYp99f89KjUtgb+QMCp24GVA+lJmqZWAKg8dO9TW20qz45J7etQbShbnCgcDOeaniU&#10;sAQoUDqR6+9QUjUjUmMKhL5GT9faq287dpGSDUySEBC3IPGRwaRzgcAKT0B9qzegysjlpMAgEdq0&#10;kBZGLAJkdfeqsedwCbefUVdVAGKFeOo+tZsa7shJEZ2nKYHJ9aizh8rxxkE9xVmbLIwK7ievsKo5&#10;OAv90cUFm3aOpIMXysvOPWu90e5STazcno3Y15RFdBJFxkNwM+ldbZXarMkzDLdCQeorGcBpnowk&#10;BJCDJU9M5p8DGQFSpZR+hrGt5vOQyQ8ZOM5q3E7H5GOCOpHeuVxLurXNuQIqYcbsD+EZNcXqCZkY&#10;hiwXk5/ka6onzIwnKleSB3981zd/lIZHA3qePxoiujBnIyqkknyjaeg570Nu3eWfl2+vemlNhEgy&#10;T2HvUhPA7SHr3/KqaJshQGCkb8KfQVsWrF5I4x1X9BWeijHTPPStC3lWM5jOQ/UentSeisLY7zS0&#10;EcTN1ycfjXSi5Zo1V027RgZ61x2m8AEMUGO/r9K6iMq6q5bc6feU1yyTRrFlqR2G1UGG7g1lXpZF&#10;Lqgc4rUZRKGYDfuxj2qhfwSmMQZygwc+/pmoSG9jzKWyV5nZAUDEkZ7HriprS2kaVXK785G010N9&#10;AzkCRVUA9utLY2/75WU7QOpPPFa3Znyne+HIvJtYzkszAqfbHauvit7N1aG5QXDEZAJI/I+tcx4b&#10;LvfCEYeIYLAep4rrrq2cB2jwFU9c4I96xaszWOx5jq0BhvDASfLGe+cVi+ahJIy2Pl57Vqa6zKzG&#10;LLnnLZ71zNlc7psP8xZfToa6IR0MHudfDhlUhgy7epqK4hIGBzmtDTwksaQnCex9PWmzFVDCAb9n&#10;Vj0/ClJWNIuxivEQWMYztGSOmKqK8iAKOQfmb1rXBGFmQZZjgg9KszQh4zJKgVccOBjB/rUXLlJP&#10;Yxku7iGZXzkDG32roUv3ngAnk8x854/rXNuwDIsn3CflPvVyGIK4bOOevakXBlu8nldituNu1c54&#10;rjHE3mM0nLZJwfSuqmikPyHgrnG3p9TWFPEzlc/e3cnsRWkCZPUoxKoAAPfknsTU/l5ZQCXCngir&#10;i28fcbfU+tXfLdFESptHtVruZsz49xBaQEYPBNE74XLZKgYxV9bYFhHkjnOD0NZ18NitnJfoOeM1&#10;a8jN6GBftyY2BZSByT0rkL1wCXUgkDBB7CulvTIYi0m7pyK5e9cK5JXBIwDXbS7GVSSsc1PhsEDO&#10;OpzUe8EhjkLtx8vc+9TEp8xxjPBGOKTBDDbjHpXoR2OCpqyJciMDOOwPrS842n5c9/Wk+8SvUZzn&#10;vx2FJuUglTszxgj9auxi10P/0v2j2hegFRtzz1qdhk8cCoduCcVvaxxXuyq/41VcEk4/Wrr/ACg5&#10;9arMBzn8KmSKTKMi9R1J/Ss2ddvbOPWtggDtzWfNtZtpHNTsNGHLlVw3ANZkvDA46Vs3PK7elY0y&#10;spPPGKT1KRzN6FKt/FzzXEapDtBIO0NxXcXuFG0ckGuPvlyzbgW3Vzz0NkeeyqysVJzz1qFOflwO&#10;Ku3oPmEY4WqaZOSOKzSY9S3BgsAe9bUIAAHcVhRdRjJ5rYhJBDA8itIMTNiEHcCoFbNs4ztxz7Vg&#10;RvkdcGtq2f7q/dIH51209jnktTdt8YxjvWtbfMQG4xWNCNwBHrnFa8OTyOgosyLo3I+qkd6uxnnB&#10;4rOilUgAcVcjJY46gVpaxHXQ0kyOnINXotwJwM1nIcYULmrsZK5PIqWNF4HawI/GriHccg49qzAz&#10;HAFXYiD14xQC3LynOc9RUy5IzmoEAxmpBz7YqblW1HlhkcUHB5HFIreopSADSsSh+78MU4AnnrTF&#10;5IJGMU/HNQ2NCgYye4oG5QOcE05R3poGWyfyqTSKJVC9+TUy5ziqyZ6n8qtqO+aHcEiQcjHvTgOc&#10;GkAHbj60oyDnFS9yiTI5oB6d6TBJ54p6gg+oosKxKMA4NOUHnHamdR06U8cj3o2HcUMTTwCeR60g&#10;wQR1xSjkccGkwJR3I4pOelHTApTkVLQIeOtAz6igDt1oxk0ikL35pwOcim0EY5FLUF3JOD7Yo60n&#10;AHPNIGyeelSWh3Apu7vQDnnFNzk0D0JCTzSfpSZyfSlx3qGHoL3p4z9DTB6U/wC6cDmkFxelA5Pp&#10;SYPajnvQGhIueaiuBlCoqRfQ9KZMPlx0NNCdjjbweWxDHPPFeZ+JvKW7RtgQMnGPXJyfrXqWpZXL&#10;dQOteWeMGQWyTKfmL7cY7YzxW1N3djCaVjAIJHtiuv8ACdyFugoOBx+lcFYzrKDk5IJ49q7Dw/ND&#10;b38TlWJY7QB0JPHJz2reWxMWj3K1k8xAetaHJOBWVYKBCDWqP51yvc6UhDw1PUnbg0h4xTO/NRYr&#10;Ykpc5GOlJ1oOe1INxQQBg0Y9aT9cUo6ikOwA47Ui81KcEUxQc88UrgA704Y70DHI6YpcZOe1UJhw&#10;RSUpwKBiouCVhBxS08YHGM0mO9VYYw8dORQcY+lKRiimgsA6+lJtyaX2PFJQKwYNL1o55o5/KkO9&#10;hBkUpbpxmjHejnHTGKYMM/hSUcYzml7Y6UCshPel5o/lSdqBoYxPWl9MU6m4IoHcSk6DNHRsGjGO&#10;+aWm5DuHv6VICT1qPFSDJHSmirC0n6UvU/Slwc5NNbgwHU55xTh6UY4xilFUSgxSc0tJRYbEz3FO&#10;NIfbil96aQxueaUYp3bFAXFWibDcU8dhSgc+1KeKYWDH40ntS9BzSHI696EMXGelR9KeeuKQqO1A&#10;xmaRuOKdntTW+vSgBo4PNGcUlHf2q9hMlwT9KaRkcHFKODmgGoAWjsM08AUe1UhXI/pSn+VAz+VG&#10;D3oQBj1pMYOc4oOSMCgD8aVmCQhNNz6808j9KYfSnYbQwLjkcU2pe+KaeopEtEW3PtUbLzmpwM/h&#10;TWHtnFVy9SSmQG5xioimT6VdKA5xxSeWBz1o5Skih5asCcVXeL8hWqUHIxUTxccDPrRyj2MR4+tV&#10;/KGcVtNGCMVW8vDfSjlsJsoiHsBUptw2MjFX0QDkYqXbk/Smoj5jJa3XjIzioTb8+1bZQE4xiofK&#10;wKuMCOYyvsoweOaYYB0ArV2kckVEQD2xWqgPnM3yB6U37OhPIxWiUxxTBESc9KrkC5mG2wTgZoFu&#10;R261q+V+FKIfWrULCuZZtRjgYoFsuM1pmJs4pgjYjgZAquUgyzAucYqT7OueBV8RZB56Um0LVqNy&#10;WzO+zjuKcIVBq7tzUZGKpaElRos4IqMxnGO4q6wAppFaom+pkSxZ7VQZBnpituRME1RdADQgv2KS&#10;ocgdqupHxjqabtwKtogOPSqViSsFwMYpQo71ZKYFN28e9aIEiBV6kdq5Hx5aPd+E9RgjQuZIHUY/&#10;vY49O9doorH8UqF8P3ZP8UTDFZ4iClRmn2f5GlFtVItd0fhJeadc6VqN1Y3H7u5hkZZAOxBPGe/1&#10;rW0dkN4rXDFwOnsa3/HkKQ6/qMyDGZ3YE9T69a8judZlgnDRnKA8471+PezbR+qqqrJnvrHauyE5&#10;yK0LfYg9SRyPWvINM8RySLuBLFOxNdnD4ggTZLdny1XrXJOm07G0ZJnTtp8crlnPHpUEyRwtlQF4&#10;4xUlvfxXMbTQHKDpkVQmkuLpuAFVRgk8Csbal3RxmvaU14/7s43dvc1y7aE2lNvjYXLEYIHavQLv&#10;UdIgz5twmUHzHPQ157qmtoLpmt5AYSuQw9a9KhGVlciRzevasun2x8xQkinIzWcDY65FHtxISB9Q&#10;T1rkfFOonVV2D7yHlieorF8P6p/Z16sM7bIpCFY56e9dzXu6G9GyfvHpj/DSzn+e0YW5GDvPLZPU&#10;DHasjW/h/faZapMA7zOeDnK4HTp617v4NWwu0BaVXjI4JPT29q7TVrBUgMluA6L/AAtz+VcaxM4v&#10;Udez0ifHNp/bdqhhkhcsD/EDx+NasVhdXiZuz9nBPQ17leiFgyxx5c9RtzXOtohvCwkhaMY4IGKr&#10;603ucTptHH2WnaVpyLMIvNf+J2+b8q3ob+fUU226NBGARgcCqUtlNZyBJl3xI2Dn+tdPa+IrC12w&#10;rEqA8cqDms51S4wsczfeHmurYwmNif75Hr3z6Vgr4MWJTJJMG29CvFeynWo7m2MdpgM42nPaueTw&#10;tq98+UYPHn5ucVCqNHVTbWxzui+FNGL75wblOCynufStXXLaCGIWtlbpDB/CFGMV6DB4Dl0+1M0E&#10;6FVGT5mdx+hrktZukit/IVd5GcnHUjsKaqM61Ufc4q3hmSMBjhe2O1c94juvsjLCMuWHSt/7Zcyk&#10;tFhAONuO1edavcSXd+5Y7QcAD0A4rVeZ1Yen7R6iW1xEp5HmFvToKo3zIGLRjv8Ama0NNsILh/KZ&#10;yhz16V248M2kIS9ikzsHzI4zz3NO56V1TPNbXSry7nw6kAkZGPWuufRUsrY+ZMMjnaOuP8a1Cs00&#10;4gtYWA7sOmK3LzQYlsxJKSSfvA9TS5ivbJnjOqapFCywRJj1J5+lR295c+Tggp/9etjUn0qwnK7f&#10;NKE/hWFHqEc8wEalELfxeldUNjzsXTTuzvvCVmHJu5TyD9w+3evULa+0eORGaUCQHoOfwry1b2KG&#10;AGM+VtX6VRsdcs1ud0rEkHAz3P0pSp31PnZ6SPSPHniaO5tksLUtj+InofauHsJoZEWMNtetf7bp&#10;EgMrYeQH+KuXubTJL2x5Y5wKnkVjLm1N+SOWDEhyyGpVuAo3Ly5rmC+oJF5UpZkHIzVSW5uYpBJE&#10;OfzqOQ0UjsRqk4kIQDI4Jx1q3a6+iMEugWXP8IrjrK7uASJBuJ7+ldJpWmnUrkBSCpOCAOaTStqa&#10;Rdzs4L/RZyMsu9+BkY59K7TRocWjvEQeegHFclb+BNFlm8yWaWJlIIQNwPxr0uz0xbS0WLTlaePP&#10;J64b3rjqtbG8dDldVi1KKLzo3DAnHHBArmrexubqUQiYhpDySxwK0fFWheJ5n3pA6RsRgg9ceoHa&#10;qNlp2q2jRGWRdx5Y84A9KjmRSepBfeGzABLLmYqfvLyBWFBrMlhfeUi7ASF+7zXrMd1a2sZe7kVE&#10;4yTzXILreiXGpm+EAYK3y8DB29+lNTZe5oX1hLdQ+YGYow+fHUDFec6h4e0yOfc4dh1BJxzXt/8A&#10;b+mfZnuWhZFI4VRwTXKXkun6t8/yxKRj0NK+o3A5Kx02N7VljQhDnP0qjp3hfVLid47ZC4XJ6dq9&#10;W0/7DbWqQRsg46+1RXGvppcmbDbI3fjild9Cowu0jze90m9somiu4yob5cY5+teaXWlyo7KP3a56&#10;Yr1e68UXV5LLJdKHOTt4HFc6sU905ec9TnJHArZTaR79CEVHU0fBcMSR+TbwxySD5mlZQSuB0B7H&#10;6V7vZ31tFpxNyoDIPukAZ7V5Za67pWh2QMEKXE6jGRwCfUjvQH1XW4vtE+6CNuQvQYrKTfU8vFVl&#10;KVkVNbuIbiYpYpwzfMx9O9Za+B7rVX3W0og4yVYZBHsaW+srtJha2wJVyACPU8da9o8NaHdWmlqt&#10;zKocDgHr71Lm1scDjc8IufBN1ayrZwRtcvkHcP1Hpiu50rwxfRW227/dRp/yzB5rq9Z1RLKTFiwl&#10;kxye2a4e0XxJqF41zOzQruz6Lj2GaPaN6MEkX9VsNNt7fLoTvO0J3rx7XvDNjdBzBGFf34r2LU7e&#10;SSRWZt7gYPpXJa0Le3i9JOhrShNqaszOpBWPnaezW1fy3AyOOKltrFmfz3PyY4GK6XxNZ2sKwyxj&#10;EjnPtiuVL3Ug8q2JG7CgCvTcro4+Wx6bYRWdppmIHMzsMk9gfSqFvezSSuG/A1d07TxaWqxlizEA&#10;n61ftbCSeTzlj2ICM8daxk7GkSGCScyoIQxcnoO/tXWw6N5sQmvOjZO3vU2l6RcT38e2I7cggqK9&#10;Im8PJKERmKHvnpiuOpVS0OiKZwNjPp2nfu7aHcWPGBkjPpXc2OmpdQme5TrwFPelsPD+j6XfC7up&#10;AwU5Cnsa6q3gF5IbmIFYB93tXJOqaxpHmc/hy7kuCkGIo2f5c9q9ZsdGu4bJUA+6BweuQKzby2le&#10;QMreSo4z/Wu08OvGts8cs6yuAeT6AVnKo5dTaMUjiLyEQbxOowfbnNctPLqE7CO2RueMKK1vEWsw&#10;u7JH88iselReGNSuJmKNCd0h2gkY6VHMJxOYhhu7WdlnQhh1B6n3pssds0v7xj7D3r0XW7RXAuGx&#10;uI2n8K5C3tNPur+KJZApzyB2q1MylFbCPoUq2wmjfgjdjpXD6ihglbceFGWNe4Xzx2tuEYhgq7R7&#10;4r5t+IF/IEaHTGJUt++ZfQ9s11Yf3pWMpqybOX1HXJp5pLaB18n1HXP1rlrhipYkbm/nU1tAzR7x&#10;1AqK9Z1KKq429fevYgkjglruUrWYPIEIPJqvqwJKqxycn8PSrlqQj/MOprN1SJxK7I25COPrW0S4&#10;Io21mkpDysF8sgn3rYn8gQhQfmJ4Fc6hkAIPydyPpWpbtIYvMbDdhn0rTcTeup3vhhftGlsoOWib&#10;GPau+s428lRkKCOteJaVqNxY3X2eIYNwQD7AV7TbXcQt13cPjkY4zXl4iDUrnXRneIuoNZlRFcOA&#10;wFZ1rFaR3AfhzjgDpXN61L5l0ZBnC9z/AEq1pOqQA7XQeYenpiuWUTXmOnuWQtkfKTVFRulRVkEe&#10;e9SOguUyDtOe1Ja6NNJJmWXG3nA9KVmUpHS5MAXHz4A5rz/ULmS3upgYeHbdnHAzXfoYosA/OMAc&#10;+1Zd+bcujtGGCsMg9/alYncZoCXM8IimQxo/3SRxVnUtAIYbpgMNjJ9KkbU5bvdFbr5CADAX2pt0&#10;LieGNCxLZ796drFFi30LToxG3nkt1Y5wPwrUn02N42e3zJxwOpNZ1jp05kHnEYUZx0q82qPZlljG&#10;4If0oJbOfOmy3AMefLXPpzmtCN49NhCc/KOfQk1zl/rl95peH90Ac4A6063upb5TLcfiO1O3QfNo&#10;cvf3ltLes5AUZ5rqLGK1aPszAAjHvWdeaTZks64DYzzTbFZEuUiABB9KtEsm1YEBYE5z1+lV7HR3&#10;YblcA9hW1fWpkUYPzDjNVtNWZGZScHGM1VtCWivco1lGDOc7fQcE1HZ6mi3Ecir+FXdViZrfH3mX&#10;t/Wudszb2t0kk2cDt701oT5Hb3d+8+0o+1R2Fc5qGyW5SSRsE8fhWjcRb/3ifIG6fjXNTwb5Ssr4&#10;5xk0RJR1BltoYWRZPMG3GPavFdYmV9UZVwI+g9sV6dLaFIHVCT8ucjrkV41KDJdyFwQS5/SuvDwu&#10;xSdkaEbtu2Z4/nXRaBqH2LV7W3jyXMq+WR/e9M9q5RXG9U5611em2cUWpWV83zpDKrnHYZ5roqRS&#10;iziTbkfdtu+6NIs7XEaMQTnlhWzb2sjw7kPzdz/hXJ2k0V/HDfWjeYkiAKR6AYFdvp9vfusaxD69&#10;6+KrRs2fRwlojF8RWX9l6Uk+/a8jgFiPX/Ci1Qx2UcjHHH5+9YHxZ8YxRSaT4Yt1V5on8+4PPzM+&#10;AiZ6cDJP1FakDmS0TJ3YTH09vwq1SaSbFOqr2RZhkKFkQZD9aiS6h0SUvgW6kZLEU6FZAirkZqLX&#10;rEanbLEeGHy/XNVyrqQeo/CHxG3iS2ur0EeVbztCmTknHJJ9Oor2iaXe30/SvmL4BaM+hz+Ihcts&#10;aUw+XH0IVc5b3znH4fSvoSG8DT7B81ebiLKdkawfc10+ecRH0zXLXmoWtvqKxSvzkqPbFdYkgU+c&#10;/AUZrwnVPtEdzNIzFwWb5+3NcFQ6oHs8k5SyJPJYDb9DVWx3mYEfd71zWi3Et3oNlPKxlZlKlv8A&#10;dJFd3oNmZ4xuO0BuvtXG00bGdfQxyag0zfwgD8hXy14+sJrHW5vFMjCWGa4EATuvHXPvivrS7jC+&#10;ccb+SPy4r5t+L+yKx0+1QbxLdGR1H+yp/wAa9HLnaokTXX7s+eNEs31TxhdajFiOGPl/XHQY/Gtu&#10;I/2j8QIjF+9WAEA/7q1V8I2rta3l2T5TySsinP8ACDz+tSeGYpR4he5Qfu4yctX0VWWh5cYnoniu&#10;cHw1qBPyl49oPvXzz4E0C413xCLVinl2UJvJi3dEYDC475YH6Zr3DxleB/D88WeTkkDrXNfC7Rnt&#10;EvddlPF3beSjA8YDfMuPXIH4VzupywZtCHvHuvw2uhepc2LN5kUZJ464bpW3rzpp99/ZuniS6uto&#10;kIAJ2oen41i/BDT5JvFGo26Dan2VZOeg+fb/AFr0fVIoNL1TU9UnGZo8xEjqQnAAry7+8zub01PC&#10;734Y/wBoeNbXxncg24QI0qZOXdAQMeg6Z+nvXqNrHBb3GbdcAnq/P6mqtvr02pywRKgWNidx6n6U&#10;+5nkM7KoHlKcAd8+9ayqye7MlCK2O1xJIfvBMDPFWYOG3FuV7ViaV+9i3MfLI4GemK2kVxvVBlmH&#10;DelZNlWLguzKDtU+mTUYSVpVRX8lep96itn+fyZG3sOPxq0t3p0JYSXEU0ikjarZII4IOPSs5Ai9&#10;BHGWIPzMvelxEeXO0dM54FRRAON0AADck1wPiq8uv7XgsrAuYiFD7QSNzHGeOwqDWx3t9qEVnEfm&#10;V8DAwcmudj1hbrCMNzscD6151La+L/8AhJItOtId1hKQJZyMqOCc56jkCvXLPR4rVEjhXzZB96TH&#10;eiw9Eddok7W5Cao6rEo4PYf4VcfXb/V7yW4af/RIcx26KABt7kkDJJx3zXOXd1DbyC0ZTOzr07V0&#10;tjcaNDbIlkmH2EMuOAxHPX3p3MXFsrlyXyc8/rXOeM9avNJ8NahewSusiQt5ewZIbsOATya6CAzP&#10;u84gFPQdazZtVh2PHHEs5bGS3IyPalF2abBptWR+WniLWdU1nU5r/XXZrw4U/LtVQOAAOn+J5r6Z&#10;+BFjfXPl3GmlViVgLgOeSO23joMVwHi+31i88Yah4TtoIZ3vr7zF+QcFiWGOwCjrj3r6i+H3gKLw&#10;vYW6ksk7oDdDPDP3AxwAO38z1r63McbT+r8kO2x87hcPN1rs9NuJZY/3Ur+YB0QdBUbJFKpkOche&#10;B70688qNAB8pPfqaSXZBaM0bb3ABFfJN3Z9GtEV4ysacrg96FZZZQmAo9aiil80K8p6nkAdq02aB&#10;V3RrhQKQ7FcwmJ/vBv5VTmi3vuXAFNe/Es3kquCTjFXG06fHzSBMf1oGP04yKJFXoBRJYwO3mfxe&#10;lVZM225YmznrUcJlZgVOSelFiZMuw2SFyCdu2tB7RWjKY3L0xTo7NoF8+U5LDnmp47nA2frQIz4N&#10;LgCHzEJ9Ko3du9pIBCpIPf0rdM4BBPOKmK/aVIHBNS3qUkc9F5jMoYg1fWSO1IaRcjPIq9b2EcLF&#10;pTuI/Sm3lsJ4maJSSPShoLm/DdwGJWT92MdKzjexmQgAlc9a5q1S7I2yEqFPOa10zuwe1IZtR3KZ&#10;2r36GrOw8M/NYSMQ4BrZM4jg3HBxQLoKzqFJHUVJaFWbdJWXJqEYAOOSeKfHdKY22nk1fQxZtvOR&#10;ksRgcVXe6gBBjcN64rJd32lQ34VmtMsatu64pk2OjW/Vw2Oq1xmr6nJJMYoyRjrUS30iM+DtHasa&#10;R2MpYHczUkh7FlWmI6ZzVmKPC/McE+lKq5APTGKkdsAHNUXdETQAnLHAq1ZWsKSb3bn1qq0y4wBk&#10;DrUMc4LAD5RnpVrUnY6wSqmFHIHpWDrl7+7eLO5nHC+nFSCUKmcnPpXL607rG07cDvVWE2fN/iWa&#10;Oz1GWLaWAb5ieMk+lN0S8iuwUwfmPX+lc74qvbrUtbmiALAkBQBzxxmvSfB3hh4Ik8/G7gqevXrX&#10;uymoQTZkld2RnDRXuLwMibcnHAr2PQdPAiMc5ztAxxWzY6HbIVeXnaO3WtaOBIiRCNqk968mvXc2&#10;dMIWOXu7Eo/qO1Z00RiTfIuwdq6+88oEeYQtcpfS/aFZR8oX9a59jSyMe4umaMxqDj1rNSF2YnBJ&#10;PSta3gBILcqDV8bFYhANo6U0DWhb8OCaNxG+Vw2Qa9zsZD9liLcV5JpckO7PcV0q619jAWUkoeB6&#10;j8KicUZW1Oi1hVyZRye+K5h2O7I4qVNatbsOnmZIpMJMAyHIrLlEQKCRk810VuVWNSCP8KxzwMEZ&#10;rRsIiwYuelHKIt3N4ViJPJPQ+lYU1/M6EFiR0FaN2hxjsKxXwMgimo2GU57qZl25zRA+9hnpmkeF&#10;iBjirlpbBPnbn2q1qVchuFC8jPFc9dhuCp71u39zsjbgYH51zDSmQ8dD6VaRncntypk2mt+AjZgH&#10;GK5mInJ6ita3frgmpbsUo3NntxQVPAHIPNQIxPDVfICqeh4zUMbRnvJhT61GLgJGctgGsy8ujGrB&#10;eCTWWlxKQBIec/lQkVFHRyXCpGcnPp61kNOO5qMvnnljVCQMTleSO1BpqXDMGJJqjPIuD39KXK4+&#10;bis6eRgdo5Aq4q5Fx2/GORWhDc5G0daw2fLc8Cni4Cfc6+tbIl+Z0oYOCKilkito2ll4CjP1rIN2&#10;kSec7Y46V594p8RSeUUU7AenNdVONzmqSsj0W11WC7ugoACema6u1RZHAQ7Qa+cvC+tz3FykUR3b&#10;j8xPbFfUHhuz82Eswztwa6HJw0OGpK6sddpk09iFK/j9K9BtrqC5gWRGAYjle4rhUhbjJq7HJJA6&#10;tGdhFaUcS11PHxNBS1OgvYhIOhzXOSxNtaKRQ8Z4IPetRdXibCXIwR3FU7yRSMKflPQ16dKpc8mp&#10;StoeBeOvhkmp3AutIt1ERVnkHUIyjjao5y3tXzRrfh7+zA3mgwEH7rDBB9MV+gS/e3A5xXBeNPA9&#10;j4jiLwKqXD4BBGc+9dcZdwjNrRnwFc6epBcDLdaxZITCc9DnJxXs/iHwbdaPfS2s8ZTacZH3T6EH&#10;0NeZXlo8UsiEZIOKJaHXGz1MQIpbGOvNXoE2nG3ilkjw4XoacHZBgckHqaycjWJoW4jAx6HvWrEy&#10;Ywx3FvTtWUh4yO/WtKDAG5lz2Brhqo3WpeRA/wB7+EcVBMCw5GVFXREo6A5NMkQ4CgYHrWIWRgOV&#10;3kDOBxVfG0lfumrs8XOe/SoEiwCmN3vSsM1NIiG8s3PYHuK7KwhSScR9c9CawtPi2wqANxzya7DT&#10;Itsy4Gfc0kjhrM77S1QQiPGCDW/jGP196zNOh2leMrW1w2cDOBWxikY1wMKVzgGuQv8Ad55UHOB+&#10;ddZeAqTjpXLyI085baeOKaKgtTLaAgeYoJwMkVxd/vWVt4+Rj19K9Llh8mJmfJ/pXHXkcbsXK7sd&#10;q3p7nfTR5vrSFIgM+aAfpisJEHyYBVgMn8K39bieO6MROEKhvpntWAm77/QA4Fd62Gy/HtZ9xH4V&#10;ayCCQMBazjLhQg4J5JHal80nkE5A/OpauSmacLeYVwMc4x0rrLSHEYboBziuP0tGuJlLgkLw2O1d&#10;xBGSgI+UAED615WMetjRbFC6kbDLyD2rGlXagL8j0Hetq9bbjK7uMZ96yFUTMkZO3Dda8132Ib1s&#10;dd4eZ5JIztLR55HSvojwvmNfN27MgDmvEvDsIDCANvVzwD1Br23TX8mJT/Cgwfc1hUgZzdj1GwvN&#10;mD6da7O1vxD827GfevH4b0Lht34VuwaiJfuvkdhXJOknoZnt+n6uFKl5Oeo54r0bRfEyqQN33euT&#10;196+YIdRm3hVO0iuustWZArMQ2OoHU1xV8GmrGsUrH2Ho3iBZGSFHyxOSD0FdsNXsweW5FfHul+J&#10;jFIsnmbdp4DHpXSHxuYSMup3erY4rxKmWz6GMsLFu59C3muLcI0QIijzyfTFeB/Ejxtpeh6dPJPM&#10;sTMDtWTG04HfPr2HeuC8RfF+1sw8KskQ2MG5yxOOqn/OK+D/AIrfFW91meaB2YQR43hiCWY9Dn0H&#10;auvKeHKlaunPY7qEY046HmXxU8XTalqVyj4VSS8YXjB7H/d9Pavmaed5ppGmzIc5xXUarrJkuppJ&#10;yZmfgE8kdhXDyShmJbJzx9DX67hsOqMFBHnVqnNK5FLIN+/HlkHgHpVOZix3D5cVO+B0G7Hc1Vk+&#10;UlnOc9vSu6JztdyFWAHy8VdSYlTheMc+1Zpcxgkckng+lQG48tcnKr0OD1NbaGbdjoVdCypuywGW&#10;yev/AOqrNnNBM7wuQhHK5PX2rzyfUmikPl/Nn1qOz1EyTqXUREsAMGhxurGbkfT/AIfnQsm9AGRA&#10;re/v6V1iGCVyroHrw3wzq0sdyYHbLKcAdjXrFvfp91WG9sYxXl16TjJnTTd0cZ43tY9P84lcpJxG&#10;vBwT1ryCeFViwmR6V754utRNYfPEQezE/wAq8LvVWOZos4RTwa6MI3bUmsjKfcmVbrjJpQA2H3AA&#10;jpQ33m4LZ6tTNwULnoO1d6Zz8oE7ckAlv0FGCdrg4b0oD5Jwc5pAHGBt79aaCw6PYA7Hg/3T3qC4&#10;h89PmbY2OKn3dUJ4HGfrTpNqgf7IwM1rF2MZx0OKkiKsySHlTVbkqd64zxk9vcVt38I2E9STnNZC&#10;jkj72OBXZGRwTgVyo24bJA71HsckFuuefpVjbtHl9CemfWlZMnDHIzzj1rVMwkVmJaQuRs7A+lOR&#10;SjnHBxyf8akKFTzjg96dtIkAbkMOvTFVcSTEABckkDPAFLjru4HSpAoXCkZA6GhduCx656UCaIfK&#10;wD5Y+UDkmnKmMFh8vX3FTEnOGGA35UxsEEvg/wBMUcwDgNgZT91jmpUUHajdByDSKCFDP+83dB6U&#10;9Fxz68c0hXHhmDsAowMcetSJ8nLDLHO2mrwSTwBwcVMMKwO3ntR5DZBh25VevU+lRkKVIPyA/wBK&#10;sNlSSTjPOKiII2jGcnmgESxESEEngf0roYYkkLNjkjAFc0h8os0Y2qK0IrpeFT5TjJOaTRrGRvHb&#10;5asSfk6/SsW5ntriZlQg7OmO5qCW/nc4hYAdOBWNlkcsPXj2NFi3sXwWGVxtPY05wZl+cYKnAHtV&#10;eNxIct98du1SMQoyeCTVoS0LcWnRXAZSpfjv1zV+y0H7HH5krZd/4f7oHvVW2vkG0AkYP3h1rqoJ&#10;vMUMreYuM0NWE30KDBYgqrwBVObY4YMA+eeavXkbInnoN0a9h1rlJL5stOfXG3vihIbVh91ZyFjJ&#10;bgL3K9qqTWuwkBgGwCQelbVo6zDC5UHkg1HeQBkYghRnPPU47U2upSdjmCqiTlOc/UGrUAjQMj5j&#10;3NmoCyglT+7LdKngB3KHAYrz9azcrGqZdBMbBWUc/niqcsxLMsgGzs1SyM5IA4zxn0qq+0nbI3AG&#10;MCpGyW3kQMOM5HGe2K01cRrtT94T1zWGoKvGR85zge1aMMpCsH5+bH5VFrlRl3LsoCwqcZYnk1mP&#10;GwO7PTrV0zRoSuMq3Q56e1UpJ03uCD0/AEVIyIq5j2gYPt3q/byG3TBBUkfrWU9wpb5MnOBSxl3c&#10;kMCG6+xFU4iT7nX2l7PGqqnyntzxn1xXZ280T4ZiUcgE4ry+CbcQkhOT0IrpbG5kgclyZOmB64rC&#10;cCz0FJiV+UkbRjnvWBfeYU8tOABk1sW7LNa+Yx2gjcfX6Vl3ZcgP8oB4JPasth3OYJ2gsykHpjua&#10;RSrSYXA2889qY0jJkZBbPyk+lKcvIdw2kgc/SlYNi30KyDqD+Bqa1dC+JFIy+R6VRTgko3Hp6VpW&#10;sUjEqSNoHH41EkUmdrpeGJBGD2PpXURRPguqh2HXJrndLgOyMdMD5vpXXxRRbVZFyB1b3rnmyl5E&#10;kQTG3mLcPypksCMCchsA4H0qXCY+ZggPAA5q5LEjCNVxnHp3rNrsNdjhrq2dQHfqecd81ShidGVl&#10;k2k9RXVahEkrbfLIb1rEjRAxDpuXOB9frRd2KO00ErGAUQq7DBI7muuktDNEyqxMuOnYn6Vz/h6H&#10;cgCDgE8Drmu3t1ZnLH92QMHd3rnlLUuCVjyLXLC8sIPNmHl5LEgjkLXnsUjpMJlOF549zXs/jm3Q&#10;qIiTKGXAbnj1BzXizr5M3ljEoB7V3UpXictWNpnc2ckRijkILOOMD0x1q06gDOcA/wANYmmztMvy&#10;LgE4rbwQxDjDYwKTeor9CAZjAO0FVPT0qK9ncQ4kkwD2zVe6keFGb7y9CTxXGahf75FEYIIznJyP&#10;ypWuUtDpIblHITgA8V0tjb5i3MuyPqDnOTXl1hcFpjG7BiORXp2lXMstqIJQsfl5Kk9G9qmSsawZ&#10;JPbr5WB8oY8n2rEntliOB8yk4Hsa61oyyecegXLE8AfhXP310nzkHGBnGKI3KlZGeArkxjjaeffF&#10;TIJHUGT5Dnj3FZSTDguxUn8q0LZt7HnrwM1snfQy5rlxUzgPk+/oKydRXaBEvI67sVtKCqHzASRw&#10;Mdc1WvMtEvmYJHB+lVCVmKS0ODuYNsgwSfr3rnryIshkYbQoIB64ru7u3XJTGQCWOe9YFxARGqqO&#10;EB+93z2rspzMJRPPrqPy0CKS+/1qmyNCwJKgAdM81t31t5RDncGGSQTwPpWEyKFyuck8g/zr0qbu&#10;jjqKwxQ275zt2c4Hen5Y8xMqj1Izg0vzZGOcdc9KYQeACEyPzNXY52f/0/2nB9aaeegqUnI5AFMy&#10;Djit2zh8yowzxjNVZADkYxir7A564qrIMg5GKkaM58rkdTVGY4x2Jq9Kdpx1qk4AYZ60mhxM2dSF&#10;5HWsaZRjB4xXQXC5jJHasG5ZcELSaLvY5i7A+bPAPeuQvFKsSec8fSu4udrKMgHsa5HUYiELoMYP&#10;euWpc2j3PPdTTY/DD1rLzjpWrqsgY7ioGKyVyeO1ZplE6vsbA444rVtpBkZPBrIDLnnqOlXbZuQK&#10;qD1JbOiiVS3GMCtKEjd/eNY0DcAA85rTh5yAenevQpyMZI6OCTCjNXo5V7AisKFyCo71qwlg5X1r&#10;Qy2Ny2kLYPTHSteIlmJ6H0rFt+GHbFbUR4Hb1pkmgpbK549KtR5ck55FVUUgDmr8YCgMOM9ahjW5&#10;Zj7EVdiU9eoqknBwKtoxxgHBpPyGXE4461MP5VWU7eanVvlpBfUlzgelOHNNxzjrSg8UrAhSOcjt&#10;Sgn6YpM9FHNB5PoB1qWhLcfuPUnGKY0yg7gKR9xO0cfWq7nZnceO9RY1TLETlm5OSOa0UODnrjtW&#10;RFtWTcvIrZiIIyO9UwuS4yc/lTgcD6UgB656UqjqagEx+MjnrUgzjgYpoAHNSKD9KbKHDIFOQYye&#10;uabgjmpB93PpSGnYXGMVJt6dqj7ZqTHHpU3EHA69aKTAz7VJgY4oQC9RnvSgY96Tp0pRz0pOw4ic&#10;dqXBBz1pMj73oaDgjK1I7CgnpQRxjpQOnv3oGMk9agpaB14o6cdaTj8aBz04+tJsqwdfapAMcDtT&#10;MfLS52nn8agXQduxUgJ5zwKjBBBHSpACp60AkKKO+RSUuDTSC3YAfT8aSb7uQeaBnPtSuAwweMUh&#10;8pyurKu3ceD3ryfxaEeyG87CrEqPWvW9Zx5Ww8Z7+9eS+L7Uraq55THDH19K0pNcxnU+E4jT2WMs&#10;33ieldjoX729t0B2kNuP4c1xcCJGijnnvXT6NcfY5xvBbJG0+4rolsc6R9CaY4eMNnOf6Vqj1rnd&#10;JZRbJtOfX8a6JTkfSsHudcNhueSetLz1Ap5AxnpTQeQahjsOxx6Uc9OlFLnnntUj2EzzjrijnNLj&#10;FIc/ePFAyQHH1okkWMF24xTRz071hatcME8lOM9TUX10AJNWBbEZwPpV61ud/JOK5IHHJq9ayt5q&#10;op5/rVJAlc7P0JpCpzx+dLECV5+X2pfmFSJqwDgYpaPak/Sq2BIQg0w4JqQg4yOtFNDGE9qOpp/c&#10;0zrx0oATuQO1BPWl6e9IPWgTTDI4FFKOcCkHvQFgJ4+lKMn8KQ49MUvGKFYLB24oz2o7daSqTHYX&#10;3prZHWlPPGelBGeallWGd+aP0pKXgcUiRKlwQB7VFx0qZTxz2pJAJ05FPBOOKQgkcUYIq4oBck+1&#10;KaTil5qrCD2pOaWjGDnrVpdRdQHT1pwBApFHJ7CnnPTOKLjGgd6d6UgGe9KOnIxSuAc9ulHXr0pP&#10;u8UfNVAhaOenXFH1oGRTACD2o6YOKQDilqrWJGnpk8VEc5qXrTD+tJeZSGevakzSn5fpTCxBJHNU&#10;BOOgFHqTxSr704DHXnFABnA4oJPagcUp9emKBPUMdqAM8dKTPrRg4yDStYaQ0ggUnSpPTJphXGc8&#10;1QMT2pCMU8D8DTwCTzVWEmV8EcigqSPWpyuDyaaZEQ4c7cVPLqSMCnNJsPephLbKMs4H1qB7u2XO&#10;G3fSrsA0pR5WevFVf7Us84aQLTG1W1Rd+d4HYdaT3JuW/LI6VG0Z69Kz5PEFmpO0bsfhWbP4lh5M&#10;WB0x/nvRylGzJGVqrsz17VzVz4mQR7g4Hq3QCsg+KwGK+aGx6VaQmegKgA9KnVOpPA9a8xPi+Dfv&#10;Em7HpVWfxgCrbH49d2B+VNRFzHq2Y15LA4qJpbdB8zgZ6V41N40hGWEvzdNoOc1mXfjNVyryCPA/&#10;h5/rWqjZE3ue2NeWvRnAP1qE3doDw6t+P8q8CfxvCMASCUngGsebx9bxjKStkcAFTSSIk2j6HfWb&#10;RSRgECqTa9AoySPwr53l8fqGyp3sDycjBrBuPiCoZpXdVzxgGrU4rqCbPqBvEir8gClj/Kq58TEk&#10;gFQOma+S5/idbq22KQF8+oz+NYlz8YNNWRwbhVl6FlO5VP0zzR7WG1ylc+uZfFZ5y5OeOBgVXk8S&#10;tgbmZF9RXxNf/HDSYY5G+0ncCVCqRnvzg1zS/HfTnZI0upGmdgqIDnk8dM9aTxEB2kffUHiFGlQI&#10;+5icY7e4NdnaahFcIAnze/8A9avz88PfFi31W4QWTrOrklnYsPuZDBR654//AFV9M+E/FYdEuWlG&#10;zA3Akd/61tGonsS1Y94U5oIyK52z1yO4QMuGyMnntVtdSPPy5FWkZ3NFvQ9qb97j+dZxvGbnFRtc&#10;yZBHGKtoRoupHNZ8o29ec1XluJegNZ0jSE5LEmk9AsaeVA9KsRuoXBNc+GLcFjx61YRs8Z6URYzb&#10;MkfSo/NTO0c1nUoAUYrVMTNBZYwTuyBXPeMr0ReG72RAPkhYjcMg/wCRWopCnk5ArnvF+J9BurcD&#10;iWNl/SorP93L0ZVN2kj8LPiv44uT4lvbWzg2xiUg9+pJP69K8qtdRvby4VZI8pIQDgdP8K6zxdq1&#10;vb+L9Wt54fNkS6kTJ6fK5UDFVtN1Im4McFqSGH8MZYhug6DpX5zUpqOlj7rDzcknc7W3sILO3Vok&#10;KkgbsnJqteYuISBL5e3nGapjTdbvshYpNx5IPGB9K008FaoVBuZUWMjO0/erzJR11Pai1yqzOr8I&#10;axLdwtp8rB/K5z0zUvjG/mjs/sNtL5bNwQOCQa8eh1lvCutSQ2z/AGoY+bHTnt+FVb/UNW1OY3eW&#10;ZTyuOwPasVRXNc1i7mHrUWoWqh3ZpEY8nJ6+9c9/bU+GDBlCcDJrptW1RordbCdNzupz7f8A164s&#10;wRyuIs7d1d0U0j0qWGTV5GjHH9sY+WN7Hk4qeXw490oIBiKjr6kdq73wf4NW5i8xbgRSMcHPp2IH&#10;pXZz+FpbHMaP52Rnfj+lYyrWdjOSSbR5rocuvaRkQArGcBs8jI/lXrdv8TruBI7e/g+2dAR0wOlY&#10;kOhb0ZbiXyt54zx+lV5PDL/M8f7zYvXrkCspyjJ6mL1PW9L+IXh6JS6W63cpxuTgFR9TXT2ev6Rr&#10;DP5UaxFhnaQM/wCRXy1LYSWMv2gkxjtxj8677w5rUFqyG5yoxhmHPHrWLglqiWj02+0LTrrzFmXC&#10;5zn2rjrnwvoAkUhWl/unOMV1h1awvbXbDMJiwxgcHHvmtvRPDGlalF509w1upHHrn/CpTFsjwt7W&#10;6tJ3js2xsORuHatGw8U6tacSBJ1B6Ywc167rnhAWsRjixMHyFfjr614tfaBq9lNIjqJVU/eHTnpS&#10;aLTR1g8VXV8qxzyeSehA4BrIv7/SIgz3DLK4+6o6k1mSaRfR2oadSp65A6VxM872srSXZEqrke9U&#10;opmnPY07/WJJJDLDB5SBcEYHSvKL+SQ3jtGp+Y/L7V6Mus2l0VggXZ2LPx1qhq2kF4zPAmZEHT1+&#10;lbxdtD1sFXjH3TlNOtLgTLKWKKOua7eHVra2iMdxIZCOMDnNYFrpOpGFpJV2dwD1xSR2TNuMg8oD&#10;qWFN2PW5Iz3Nu119jM0NvFsDHjNa5F1cAGVmiB9+BXAT6iLSYC2KyOvGR0qSbWL66h2SPtB4wOKF&#10;EzdCN9GZeswWTTyEjI3YDDjNYFnGtxqMFlp8YklZ9q7jxWg6I5ZJWO339a9R+G3hDS5tUj1W8dVg&#10;iyNrH5nYj8sCtOZxVjnxcFGDZtj4aXUujxXkzOjyjmM4AyO49B6V5R4k8JW3hu7jjFz9odxv25+Y&#10;Zr6p8XeI47SAafpCmWcKFDjlVX+pxXzNr3hvVJrlruWXdk5Ynk8/0pUZvZs+Xrwe5T022eeF2jHI&#10;6E1eeO7jQMgK8cg1BpLDR5WtLh9yyjG70NbcrucAHdxwa6Uc/KY0WrzqPJuVBAHJx2qB5IJAdh2H&#10;0ptxBKjYlXaGPBqoMKTx9DWdrhYsLcxx4QcOeo7V6V4HYzQSugCsCTk/rXlMckUcyySdOh4rttC1&#10;qK0idISUwfvdjSqR0NISsz16zQzzfZ0fAY5Zj2r2zwvZW1tFshlWYqMuCc/nXxymt38N2JjNlSTl&#10;fUHtXsvhLWrna0UM6o0sfAPp1NefVps64nqnii5upYpY9OjNy33cKBXky+FfFMsgllj8kk5+dh/L&#10;Oa1NQ8evoCyLCv2yUDkrg+Xx154PNYVh8WNWvX8vUrYHGNjKAC3+9wMVjyNMpaG63hlIrY/2w+AA&#10;S4Tnj0riNSbRbK4EMC+TH05xzXY33jKCXT5Cycupzntn/CvE8291etIXZ13HGTxirj5lRPXLUW+o&#10;QLDAAqEYqh/wg95dSn/SPs6Kew4rJ0/VoLRkWBshcbs+lXtb8WPLB9msXKDoWX0+tCi3saadSa80&#10;e2s4xDDdK5HGM/MWFed6/qE+nXKwk5XHPqTV+1kWCb7TdzbyASATya4nxJ4jtpb0maMuchV5rWNJ&#10;7nXh7X1LceuqFbdASze+AKg1LW5LhQsHyADt+tcytwbqYW0ZCbq7r/hGofsKpbBkmxkuc4P+FW0o&#10;6m+IrcqtHqYeh3cMV6klyTcKCCVPIBr6Aiae+sxIiCJNuV9CK8e0aDS9CAlu1+1TFsOvt7V61B4g&#10;FzZCK0h8rK4BPb8K5qkrs8p7nPTROsnzsOTng9CKsXOueITbSIkpVcBRx1H1rFuop3mdnYjNPhe9&#10;YCB8tzj8KhktFrQjdSqVusy85U11ySXGwJtCKOg7mqFnNBp1vvm+bb8zYH6Vjan41xcGKwhAjQcb&#10;hk571OobGvePI0mxxtC9MVk/YbGaQtesGU9c4rKj8Ree7GcBO9OGkNrB85JhBEehz1pxi0ymea+L&#10;dMia4d7NjKqngdRj0rnrHTLmGSO4dBnPyr3Br3qLRrSzt2s40+0yEg7jgk/TPaktPDUi3TXUiBsY&#10;KqRwK6vrXKrGTpK9zjtK0LUry5i8yIrls7R3r1aXR4rO2Pkx4/vHqK27KEhNygJs6+30qxeyRtb/&#10;AGZDkOcNXPPESkaRpJGf4aubO3R4nTE7HAPt7V0EpCxNIBub+Vc3C9lY5WIEt6nnmrM19NBFljuL&#10;dOPWuWbuapIoLp0VzdLJfPwWztzx+NegRrbxR7IACgHavG7x5ZT5zSFWB4AODXoa6rptjpkcYkMz&#10;7Acj+9WbQ7HK+JtX1E3q2tkdm4ZXA7DjH1p+kDV7m1ZJnyc8sOCPrXI6hqF9NetLHgr0BI7Gut0K&#10;/eKbyLgYSVevpTtbQsunTUsv3t2RIc8Ed61NFuUlkaRxsIOEAHJNZE9ylxMTI+ET7pPtT7PVrKOQ&#10;JG2GU5z3yKOUHbY6vxFCotEZz8xzhen1zXlQtGgka6jk2LnJOemK6TxNqshsPMBYljge1eRXM9/q&#10;OY4pGKrwccce9aU6bZlLQ7rUdeW501oTKD239814/r9wpge3tB5hK5Zh1J9K6KCGVFEc2TGD3rP1&#10;GCGBTIi9elejh4KDOatdqx57pXnlXViFUc4Pr3qe/ltcgMdpGAfWroZDI3ljoea5++tyrvM5xnpm&#10;vRg7nFaxJG9qHO0knrzWNfMuWVGzg9ulV3kSRgEb5+3oac4fATHJ7jvXVGBUVYgeLcRzzitqHTJF&#10;to5t4PGdvtWY8MhZeCuK2LWOUAgtgAcfSjUymzHknEMyyRjLoeDXpmlak91ao04CNjGPavKpHUF1&#10;k5y3JH1r37wzpmlLp3/PWQqCC30zXJirWNMO9WZFzZ2l2n70lSOpFWdF0/SreVpLhtx7bh0Fbt/Z&#10;xSQ7YkCFRyaxbWwMl0zSyAJGmcDvXAzsizT1HU9ItIwbfDFc+2TXLwa5qk7kQqMSHAx1x6Ul3pn+&#10;kbzmSIcgetPsrx7GXzBGAB2I6UOJR3unJL5KreADnJHcfWue1C/tbe8aGQBkzkHtUsV811EJHbBJ&#10;4x3FZGrWCSYuASzHsKzasO5uWWq2DhvJAzjAXv8AWsvUdQ1DIaMiBUOR607wvaW0heS5Qy4OF7Yp&#10;/iTTVeVPs0m2Ic4PXNNILC2lxfPIsrSlmI5HqKlubz7Kpe7faTwq+tR6Pp0sk6NvyAMAZ6mty/0J&#10;brLz4OBjFITPOL/WFmugkK7lU9u5rctbmeWPyhFsX1xWeI7SyuHWNAxBPIHFXoJbmUhV4BOfSqRD&#10;J54GaQA9TWra2LxkMxXJxgDrWRPa3DPuMm0dPpWpaae0cHnSzEleBj1qgtYn1WVYLchFy7naPb1N&#10;ZFjDK4DElTng+lW9Wci3hCc885rBbVbyIeUoCY46cmmkUdTJCsUTPI+4jqa5eZbO7vEhLCF8/KDx&#10;mp4bt5IWMmWxzzXI3eTO1zGxyrZUj1pEbHqDaVdTQ+VCQSOBk46Vyep6HfwuDd5RGOFK8811mkX9&#10;xcWkU7LjKjOfUU3xFPdSW6PEm8Jkk9hVRZNmcnaQyQo8TuX3DFeZizaS9mkUfKjNxXoaXTwxGeQ7&#10;2xkLXJ6fHJPctKhCqGJb8e1dVKfLsW480bHLhSJuTjDHA/pXb2YaRUDfKp60lxpUCSfbAuSOo7Zq&#10;HzJo3DwAEL2NaVKnNsc8KXLufQvwx8UmC5h8P3wHlMco59fQ+ma+qdGnjSUED5SevYAV8A6DeyQ3&#10;C3EfzOnzf/Wr6/8ADfinT7zweb0ZluIldZoxwQyjPf1FfPYnDt1NEepSmlHU8C8UO2sfEmUrILtH&#10;uW2snQAHoK9us2jjQ269jzmvnr4eXMmqfEAu+fn81iPrnmvoiWBYpSqDafet8VBRSic+HlzXZpWk&#10;LSyqSchTVe5bNxuRiQjYx602ye42O687OTVyC3S4dGP3ya86SsdaLvhVLmTxZZJals/vJJcHAEaq&#10;clvxwMd817fajM28HcobnFeD/DXWrWfxvqmnPIGkhs5MDpkq4BA/A17JoE0m65eY8Mx2j05rzMU/&#10;fOilE6fWL9LOz8wnhjtx61wElqdR0qVkYDeWPP1ro9Z2XNsqMckNxXNeaLPTJLRjhzkoR3JNcM3c&#10;64R0Ou8PRCLRrS1IzsTaPc5616Rovy2+3H3Dn8K8x8L6rbXK/ZJWWE26DGeNx716VZTiO2nmXjMZ&#10;2n1OKwa1LehmLK0rTO38Ttx7Gvlf47XcmmeUsWFmKM6f7PG0H+dfTlm5nTy3JLOccV8hfHWVrrxz&#10;f2MzlorKCCJQDwMxqze3UnNehl0L1Obsc9ab5bHA+HH+zeHUmZvvbiSf7xq54VDCC6kBBeWTn2Aq&#10;lcNFp+hpFjarINoPcmt3wjaxLoyzvkSO7M2fTtivbqPQ446szvFheS0uOkYSIH6juK6rwEgl0WCy&#10;RflkXzQT2zjNJJpi6hdwWpUFJ2w27pgDODWhbSrouj3V1ZIIjaJJ5PGV3dhj0rhqSVrHVCJ3fwm1&#10;SzX4jGTckMX2OVYucCR43UkDnkkBjj2ravtbbX9Z1G/mzbWcs8mwNwT8xFeU/DC0ubVNM8SXCkNB&#10;cSh0YEHbLkF8YB6NkU/xl4+GmeLv+EVtEt5rW2KCWTkMskgywyCBxx265qKNBzk7FVKigvePSdIa&#10;wg1Fra2bdtTeP65q+8C3l43kjZ/ePb615rBLPF4nsbpCpjvkaEYOAAcHJ/LNetWyw2vmQxEzP1Jr&#10;OcOWVhxldaGhb2YjdHDs4HDKelN1zxLo/hqOMapeLaySgmKEcyMo7hRzjtnpnipV1G1sLZry+bag&#10;BYD1wM18U3vjeXxT8UrbVb1PtVu10sMcaNtVUjOEAyG4zyfXmtcNhpVW7bIzrYmNJK+7PuAy/uFu&#10;bclvNTKccgsPTsa4fwl4QTQjNHcTPIJJS6hyGclvUiq1pc3Wl6y63dx9rNzGFSNAVWPvnHrXoui2&#10;4N0Lm5yyLyAecmuSpFJ2N4tNXNp0lgtwURlTAGcVnyqykFFGT3xXS3GpCSBoQPvcCqgiym6QYwKn&#10;QbZJY2rC3aaNeW4Jq/HCLdQm7cOpPvUUbiFAkMi7G5rAm1Sd7hrcHfGp6ilcZo3CB5i6YBPAJq/a&#10;+XZJsb5xnLNXMyXglO8DaBxg1tW0U32UTXHy7jlQfT1qR2NyWZWDGEAIwxnvWOllFAGA4B53H1qh&#10;qF2U3xwn5QucD1rg0tdeubprmBJJ1K7du48c9aRLVjtILLTrGd7mC2iEspy8u0F2PqWxmtC0cSBi&#10;OD1NZ0FnIlqizglwBuroPD8aSXTK2Nqr0NNt2I5dSn9inuJCyjIxmpJBEI9rkBlGDW3qkkltb5g+&#10;UsxHHpXNiAMC8udx6VKT6lWQafA9yzIuBs9aubJI0eJyGwe1WrC28m3Lnhn7DuKlaJd+CMY5NOwz&#10;nfs4aUTopyproTgwcfMSKkIjRMFcelV5G6KooA560Sd5XW6BjTPB9a0vs8dtMCjbgOa0BHvbBG4V&#10;VkuNPtpPLkfzHH8IGaCWXg7XJy54AqvGv8JOKIZlnXfGNq1OyJEoZiOOaGtAsRmVYj5bLuZulTB3&#10;BBBIFVpZY5HR8YK9qR2Z2wuetZ3aBm1GDINw69xV63YqCCNi44+tVbJCqfMCPWr6NE58ssAaHILX&#10;2KEts0hPlL+NZ7hYGKs2SK6YskYKpXPXEH7zf1qbmjWhPCwI3ucHGc1TuZjLhIzhQeaaQxyDwoot&#10;rcTkKDjnrVxM9yP7OEG5vmqxbwu7AKMA/pVl4wjlc5Ap8RCscjjpVohscYdpIY9Ky7uJMMxbaCK0&#10;bq4iRS24Z9K5C+vzNlF+UU0iSEFCdoO70pgUZz3rPtHUTFHOM9KvgDJC9qrlsF7ItB1AwT0qIMoB&#10;Zjx6VGO/am4x05qbAmOyW+7zjmmBT5gb9ak5HAHXtQDsODVx0G9tS+gJA5rF1eW1kDWrOmV6rnmt&#10;iAE5bPPavHPEMl/b6mwB2biTjFdNKJm2Nm8OaTJfi/WHa5PzD6V6Rp1nbwRgoAhIFedWF6FBa6fn&#10;j8K2I/E0bOYh8wHCn1rWd3oVHyO1e98ptg5xSyX7kDYOtctHfsxUsvXvWjAc85J71zOOupqmc/rO&#10;plLnY5K8cc1WivEmXGa5bxnq9sl6qxH5lOMjpmqNhqyl0jCsWbHOOM1UqelzQ79NznahPNbP2X92&#10;PXH5VQsLe4OCVx3rV3sq4cdKxbEyOFmhxt7U+/Ek2WBOccYqEsvXGK0lA8vOOtQ/MLHI2stzbOzO&#10;CDnmtu016aFgCCwz0pTEhk2+tI2lkZeEZz2poxaOvsL+O8fDMAQMgV1MTiNOBkGvGHlmsDuKmIjo&#10;a63SPEiSxiCQ7W6c1SirE3sdXeTlycfKOlZfO75j0qCS4VmyWB3c9arlt54NTyjW5qIAxweal3Kv&#10;J+XFU48BgeRirJXdz1zQtCrmDqkElyCIuDnNZ9pp02fnwK6xYoySGBz2NKYo0xVXM9LmXHYhI+Rn&#10;NNaHaw/hI9K1NxHGKrshJqXcaKwYnqOlS+YWXb3pVtzIcAkYpyWcmcct71BpExLq1dySBkmmR6a7&#10;Luk7dq6gW+ABt5FMlIjQkjAFNGidjmJoViOegH6VkuULEqeB0qbVrp92V+6eK577aFYk8Y7UJg2b&#10;DlcZFZk3zNn9KrSXrSHI+Ws66vA4KqSDjr2raKIsPmvIhL5f5movMXdnNYYkPJY5+tXbUead3JFb&#10;WsRKJdu5jJCMA7RxXkHiWZZJmijHTlj/AEr1mbeQUXnNeaavp5MvlqOrcmtqNSzMKkLoTwLZztqI&#10;2qcSDcPYDvX2v4WtgbLzwdpwARXy34OtTbXSSH5c/IB7V9ceFo1Nip/P61pWnzbHBWg0ayRhc4FQ&#10;suTkCtlYxkg1UmibcSgyB6VzxlZnI43OF115LZhtPJ5rJj8QLDH5czBCe5NafiGMuxZeTjB+teJ6&#10;3eyRzMrHLJXq4SprY55UE9z2aHV1bDBg4b0qdb0FyScCvm+x8Yz2c3lFldc4wT/KvXNK1m01G3Wa&#10;I7W7rnpXqQkeZiMO4u62NfWtKs9eia3ukAJyVcdQa+cvGnw/uNKJnC+ZC2QHXoOuAT7ivpaJvMXI&#10;4I61JLb2l/CbS7j82NuqmtbnJGo4M+Abu1a3lETKRnIGe+OtZjR88jvX1t4z+F6XSNdafF5qxqT+&#10;74ZR9O4+nNfM+paRPpsrR3gOVJxgHB9KiUdDtp1FIwYzskz68Gt+3yVWIHOeaxVQvyF5P6Vs2p2n&#10;5Rg46+lcdXY6ImxtbaAe1MIB9f8AChDgFepPWlcDZkc81zGy7mS6cnPPrTCp3AD5c96tzoMZPQ8V&#10;XVSM+g6ZqZEs6q0yUQrjnGce1dfYwr5nynKk1wmlbn+U8KOgr0fR4mlmCjhRx9fpVU0cVXc7+wRT&#10;CApzj0rQ8vGeOBSWlv5EartwcVqQ2zSZAFbJGUZHO3kOWyy8GswWZaQKi+/ArtJrEswjcEita2sE&#10;hUEpnjAyOazlUsdFKJ5hqGnhk2nKnH51wl/ZtCGAByehPavdtV0wHMgUsQOMV5PrFuxLDPKg8VrS&#10;qanoQieF6+6yz+X1I6k98Vy5QhwD07Cut1qNDcsSOScfSubeNhLt5NeknoTIrqMFgn0IrShsCeD0&#10;/U+1UVjZSVHPNb2nBmO09+BWc58quiEtTTsLIRkFQdpIzXVlFCDHynsKfplkYogH53c1qzW2IwVA&#10;JA6141apdhY5i5h3hcdu1VorBN5B4BxWq0eDg9f5VJCFDfKOfeuVkK5vaLAIwHU8p93PWvSLG4Ig&#10;+fk56V5/pyNIRvO0DGK7SNiFDAdMCpaRm3c3orlSdpb8a0orzysFT0rkS+WyMqT1q1byOB6kdzUc&#10;uhGx3sWpKTkHDY5rQg1Vo+A2K4BHdTn1qwrSE5zt296nlTHdnpcOuFozsOCOCTWPqniKQxCHzPLb&#10;kk544964SS5liIDMRk888VyOta15RZZD5oHHHetIYTmloNN3syDxT4pZYS24FecBj1I7A18l+Kdc&#10;nvrp2JILNnGfyrvPGesyGUq77YWzhf8A69eG316shYjhs4r6rA4RU1exU5O1inPcSMp3Hac1U84G&#10;NizADt65FIzMz7CMZ9aU4JCFQ+AfyFelY5GBDlQVOAw71EyNnYRuC9/WlyPL79aWQFI8K3B61okS&#10;jHmXAYZxk1kzB3bZnA7VvTqiDaADkdazGgkPcHHTFWpGM43OcltUQbwTJ83X0NZDuI3OwE4ODnrn&#10;1FdqlncXTmLb5aZ61QvdGuIXZiPlHRgODRzq9rmbib3hvUnSMZXDJ90/xfjXoljqUrspVtrH1rye&#10;zhMDqyZDYySeldxoFwlw2JwDjgEd8VjNXNIbncXN9dTRsJH8xwh2g9M/SvNb+OYSZmA3DtivSII9&#10;4wqHvg9xiuf1uwUsj4IJz8x4H0rKn7rsayu0cHJEGGRxjqKoNHtQYG3nnNdI9v8AOSMHAORUf2dT&#10;jK5BHFdinZGFuhgKvJYryOnoal8s7cgHJ6VuR6fHO6b1Kc8Cuzk8KXrwKiAFwuQjDBCkZqJV4oag&#10;30PMFXacY3ZH5UjglCp4LfLz6VtX1hPaMYnXCjjd2zWSEX7pOFX1610QmmiHCxnz2u5GBHB4xWA0&#10;IiYoowV4rriokDLu/wB3tXP3O9ZCHXPqB1PvXRCRw1Y2MghtoGMHOQW7UkkYDKV+YEZJ7VbMXygH&#10;5/b19qiWPBC/cwMAV1I5JFVoyQQvzk859KXDMCp4x69qsFdp2MNmaZsVvkRSe5zWiZPkRom37pyo&#10;HJ75ozg/Px9Km2jefl2AjH1pCpXcu3IHSmK/crFMgHBY9uaAuQTtyBxVnAO1wOFGCPeolVcMACMD&#10;NMkU7dqEg0oLbio7HP0pONuCcn+7Sjk7e+aRNmW03fLuw2fT1p+0g/Py3bHSoFHz7eeKsKn8QOCR&#10;ioDRDAr7cAYI6n0FMkIIBT7xGD6YqYhgM5xkYPvVaQERFVHJOKExjmwgGRleuPSl+TnacDqB3pm3&#10;cd0ny4Axj+tOVcqCBjHYVW5cUOIAAIBXd19qhltzL/qjgjrUwwB6jOB7VKm1Mj6CmkaO5TitGWcb&#10;WwMZbPc1YljZvl7rz7VpmHcmVBPfI/rTWj2gfqaYldHLOJYp/u7eR1OB/wDqrrtDuT5B5xg4P/1q&#10;zXVcbXAOe57CtaytIltz5Q298ZqhGs8u3CFfMHYVzF3aK8rTL8rk4I7VuyBkVFZsL146iohEZZVH&#10;3V7mjYRm2kGQVOUKnIwO1a/2aSWI4XOK6KPTIY41KrnjcWPOaqyJ8pQgomeTmpcjQ4LULHEgMcGD&#10;/e9+9Jb20uCWwS3AArrJYFOV5Kjp61F9kRFDqMFjWbkik2cxLalXGecdB/jURj2RcqASfSuluk65&#10;IBA5+lYsu4R5XkVmaXMsxgMXgyxHJA7GhFKHJyXOcA9s1bJdWyAFB5GKhZQecNuJp3Y7lSVlKAMN&#10;7HjA7Y96o+Y4JZCARwB6mtGXg7SRGAeazvLYhl4I5wR1A9aaVgSIDIW5bqDzVqFSWCsCF6gD196j&#10;8tZDtI3YGB2ya2beBQRG3Jxn3pblIkgRQ4UHc3bPYVu2pLdRu9MVkxjCjKZKnbn2rZsY5Gk3SEFP&#10;QVMxo6ex3RQKCCRnjP8AWpb5PyIztHY1PbQnyzwSPTH8qiuImCZ6/UVhJq5SOWnTMpbGQf0qNSQc&#10;Z+boAemKtXUUgLFzgdiKqBPlC53MOuayuVazJQu/K7SjHgY6VtWwdZFhcHoOlUYCShCAnB5BrWso&#10;iZ1RSN+c8momUd5p5MUYJXeeAK6OJVdMxEr6j1rm7K4AKq6bmDYwOh9xXWLCqxrKwO1uRjtXK2Py&#10;IxC3COOQcjHatCSVk8tGXI7MPT3peGm8vy9pKj5u9SbBH+6HCL0J53GoRcYmZdQebDJ5fJUE+9Yh&#10;gQqqyMQRyFxxn/GugvEbyj5Zw2eCKyyvnkcbVT7zd81L3NEjtNBhRYFihyr9Wbv9K7WC2cgbzuJF&#10;cN4bEsDSNnzBjp7Yr0W0Al2BCAGXNYy8jWJx/iewjs7GS53+bI5wISOAADkj8a8Du7dY5vM4DZ5H&#10;pmvo/XwJYngZwf4RXguuQPb3kkTjJH3fpXRhZaO5yYmPVBp0hHy5CxsefUH1FdRBb+aOQSV/iPcV&#10;w1tPCsn7zIYAA+grso541iRxIQMY966HqYK5R1QJDFKu0XCsMDP8J9a8plIDMMFzuxXo2oXKNG0a&#10;Ddv4weoNcRNEBLsQbs9SR0pxQ7E2lQpGxmfqSMe2K9Mt7tdiqFX5eRXnNpA0ajfgKW/SumiLsrdU&#10;AwBUyV3qaRbRt3t+bolY/ljQ5VR1z3z61ztxIF3Y+dl+8D2q5I3lspZeB3FZsyxySvIrfeHIpLQl&#10;t31KbF2yVGzPY9BWpYkZxIPm9B0NZ8MLFvkbPHU81swJtVfMBRzxiqK0LgdoxuztweN3PFQXUpE5&#10;XbvQjPH9KdISZMv0HQHpSEqse9xj29B7UwuUgXJIbgAZBPXFZ88SFPNPDN8oHYe9a7oCpIPBHOet&#10;Zdw22JpCNoXA571tB2M5tI4DWQBMyyAb1xx61yNwd0pygXHGPSu31P8AezNKcOeAPSuJuxtncJ8z&#10;NwcdBXp0GcVZdSr8q5LNtBOBT8A5C/vNnOPakCL9zg7elO2sCrcfMMNjuK7EcMj/1P2pLqRkVGWO&#10;OmKkIFQ4+tbWOJDDg9arSHkAj8asH5Tn9Kiclu2MUvIZkSA5IBx6VVYAn5+a0JoeSRVJ0wdveizG&#10;jNnkIBUcCsG4DN26V0M0a9D3rJnix8o79KTE3ZnPXAAUjuK5LVv3cRV+p5GOtdbOHVXQA5HrXI37&#10;CVWRhkrzk9q5KjNos811U/JkDGTWagGMDNaOpSeapU8ENWeMrwKyNLscowwPXFXoR3B6GqIJDYIq&#10;1CNnbk9K0i0hWOiiCAADvWlH8pOMEYArHgyBjvWpFJk9ORXXTMajNGI7HDLnNa9s53etZNuxI+bH&#10;J4rXiVQu0cCtrGehtWzEjA/OtuIhjjrjvWDB8uNgJx1rZiIIHrVmT0NNMDBzV9ZuMAYxWZH9M4rQ&#10;j55H5VDXYdy2jMfn75q2p3fh1NVI1zzirEZ5+Y0mNF1WGMLlvrVlDnt0qojMOB0q0gzgg44pMCde&#10;mcU8YxkdKrqDk9vepwM0Bewvc0o6YowT0+Wl2kd6iw1uRsrHpxVdlJ61ex+lBQEYA60irFaKMDjG&#10;a1ogeO1Ul2854wKtKcY54pLcZZ6HPapB0qNM59RUo6jipY0ODcAetSKT36UwrnoKkAwc46UFChc8&#10;dKlwSMDtScE5HFAHpwal3JVyQAduKXp7igAAUcfhS9SkL247U8HIJPFHGMYpAOOKd7FIXPpS9qM9&#10;jScDjrUPUa3AdMd6XOKTilzSSKEwM0d6DRxUjuB+lLSAjOOmaXkipkFxGJ4AFJ1HNLyOfzpSMkdq&#10;kd0SAbeKf3qMVIOOpoBeYopP1o7Uvb0NUhIUEmhhxkcUnQelP6jmkwRz2rKHVVx3zXBa9YLdWrRn&#10;5wDnFej6mnybgeewrh79pJYJI0GDgjjqaIK0kElpY8UTmQoDkRkgfStOGUwzRy4zsYHB6EVlKwF0&#10;8Q4xIR79TWtHjOxhnP6V2xOax7vocyOilflWQBlrr4umeuK858MSTm3QSjAVQo/CvQ4WGwY5rCSs&#10;bxJj19qZS5ox+NZsuw+j6UdaCSOKgYnTp3pM569Kfx35xTCBjNALQfxgjpWVd2u87h+VaQNNI3Vm&#10;NnK/YpHbA4H61sWVjHF8xGWFX1jwemKsIoz9KBIkDcY6VIMk4qMYqTkVaGJxRg9e1GDn0AoAJJos&#10;AuPyo4Io9qMZ6UxsMfhSYzSjk0GlYL2GYGaMHp7U/ik+tMQzG3FAJ+lKRSHngUAB9KMD1xRjjjrR&#10;gilbULDTwacMgUAZo+tMA/TFNNO4qPGKB3FzjpTec0v0oGKLCGk4PPSpV96izipR27UBYevpThnJ&#10;oHTigA/TFUmAdzSY7mjpzQPU9qetxXA54zUgGRz2phpV4qkgaHcdetGT06UYGaBTSsDQDr6Upzn2&#10;pM+tLyKkLAfXvR7ig9s0lUha9Bcc+lIck0e3Wlx+FUMT1FLyDx0oP8qDngdKd+5LQw88UmPenEc4&#10;pucfSjfQroRNkZqMVN96mkfhVWJuTR96dSKeg/OnZ/8A1UIoT29KDntSU/H5UbE26iA0nt0pzZPS&#10;kOe/FMXMJ196XORSE44HNHOKBgvHJpjyeXyTipB+dVpxhfWmikjHvtS8osFbaB1rzvUfEn2V2M0p&#10;b0LHjiul18eUhcDPBJr5k8Z381skksZI3dA+emcYHp1py02JsesSeOIc7Vl8xgeM5xis+Xx+rM0c&#10;cgRsZK5x/Ovzv8bfGPUfDV3NabXkcj5BnC9epx0HHbmvL739ofVruIRKIw6ejkn/AD161Km+wWsf&#10;qJcePVVmQy4wORkDNZc/xLgRiDKqNjnZ1x6j3r8qrj4z6/JgwHLHrliRWZL8XPFUZ8z7UdxGMADg&#10;exxS5n2Ej9Tbn4n2z8pOBtJwS3fvxmsG6+KMETbpbiM49Wx+VflNcePdZaU3EU0qSsSSwcggnuOe&#10;DVQeL9QCfLPLI/8AtOT/ADpubsM/Tm5+MGnJG+JSxXLY3ZDY7AVzWpfG2yt1ilE4y6g4iJOAQDg+&#10;4zz/APWr85h4s1Zpd7Sv0xwaqSa5qEpO+Zj6Y4q7vuCR+hUnx2sghkhk8w/3QSG59Qaxr74+xYHM&#10;gx1C8Yr4Yt72dzudzux1qeSZ9g3Et+NF/MTS6n1zJ8ftsg8olWUltzMAAfQ+o9q5m9+Oc0sh8lyD&#10;25JANfLcqFjjB9cGqmXP+qYjnpTuPlR9PH4y6zODtfeo7rwc1nP8U9flbbHPKp64b+VeQWcGFjzn&#10;LgfnXQ22n3LnZnGejdcUg5UdhN4+1mcFXlfJ/wBojn1rn7nxJ4hlYGa8cKORgnP51ah0WR0+YKxz&#10;gkdvxqZ9IBYIEY7R1Izmoe5aOOvNb1KRyzNIXH/LQE1z8ms6qCcysPTmvTbvRd6BY1Az1GK5qfwp&#10;ezuYYomwxxuxS2Bo82vL/UJX86WYs3fNYFzfzyA4YqQc+/Fd/ceEdQmJTbIqg44Qk8celUJfh/q/&#10;mZVGKrj7ykNg+1F0NIveBPHOo6XqMVtKpuLdvu5fb5RGTnnrknn19a+0/h78SZL6ZYLqQRyDO1VP&#10;ySD+8B7dx+NfGtr8OdcSQ+XbvPjBGzqPoOpHrjp3rrNI0rxDpc8WVlhMcqsVAww57HtRGo4u6Jce&#10;h+qXhbxVC4iLSFUyFdl6Y6/zr2Ox1GK+hWaE4B4K9wR618K/Da7urpFacvJNcZVV+6BtYg5B4ya+&#10;1vCmnSrCiPu2cZJGCeK9GlV5onLNWeh04bApd5IxjIrfj0oPhQQPrV5NIRV5/KtzNbnHurZHFUZV&#10;YE44ru306PuvA7VSl02BvmxjHUVDKOLAbkVcgQvhRXQppkYJYj6VrwWMI6L+lKLsM5j7LKeMc08W&#10;MpyADmux+yr1wOKPs/oMVqmTscvDp8h+/ge1Z3iS0totEu3uQpURnGTj5h0x/nnpXerEOlc34ut7&#10;Z9GuPOQSosbHHPXGO1RV+BlQfvI/nL8epo+nfEvXzeuuF1CWRVkPYuSQOnGa9J0f4y+BNKgNrY24&#10;d2AB2qFLED15xXMfHX4eyL8TtUuLKXzLSdt5JIYo7ElxkdsniuJ07wn4d00ieZw0q84dhj64r4uq&#10;ouTTR9XSlJRR1/ij4sTyyNLoekizxyXcl2wedwAAA615s3ifxFrebm8nYjkL2I+mK0tY8S6RbwvY&#10;WaC6ZlwCvTJrl9Nt9T1ACO1j8iJ2wXIyBXLUpQWtjto15/DcsOiW8Buid/PzZ5OTTV8UXIQLbjyd&#10;vAJGelaN/oL2DG3uHMoOMntn2q9Bo+lQW5IXnGQOprllyrY9rBJ3vI4LUL+5uHaebE3XGODTtGtX&#10;1C8RCdijB5/rWzPY21wTsUqTxgcDiu58J6LaMzmUcbQFOecionOyPedaMUej6HoEemxQtFcieRwN&#10;2P0Arc1GO8/i4Pt+lXdO0FLZUuY33ErxnoKmvVkRRIxz7V5zd3c4HLmdzzm4tdWnuCWjZkA+U10F&#10;nHPZQ/OGYt29K5+58S6pHcyR+SIUB7jqB712FjO00CzOpG/kAiokIyJfLSQyzwiWM9jz1+tXRoel&#10;XEnnwn7MGX7o6flWxmyYA3OyMd93HNVd1jclvs7EbemOlRzdC7HO3nh+6hP7tvOjByCtaFvqWq2j&#10;q8khES44+lXg8yJsJJXPSql7HK8YkIyBQZtHUQeJUu0/d3JBxyHz/WufudUle6LSJ5yoeQOhxXOa&#10;jazXkH7keXIg428GuYstd1LSZGQKJmzgh8nP4mnZitofRGn6lY6nZCOaAIrLjBGcdq8h8efD9Lj/&#10;AE7Sn8vDZZCeAK6fwb4ysJXMWr7bQEbemFyK7m+Gm3wLW0wKsOAOho2FY+XrfQgirFcgO6Hjb3Nd&#10;PLo17bWwnibfkZKkdK9istA0DzC1zGbl8ZUdMH+tX59GtZ4cp8u4bQPSqc7s3pc0XofNpMrShXyo&#10;7+lTahZC4t1BbaD6dq7jXPCN3aSySw/vUzknvisa0sYGXE7bcdicdKtTPUVaaszxC+s5bO5dViJj&#10;ByGAzzWlp2l32pEyohEfQcdT7V6jc6xo+jsEuEFyTngKD/OoLLxTphbeipbBTkKflH5VomzT6xV3&#10;SORm8G3FrB9ru9qLnPf/ADmvQ/CzeGbS0X7TcCFhxhjyT9BWJrniD+241toMQwLySDnJri3g+zMH&#10;jYSEHjPOarfc0VOdRe8z2/VdR0e1s3aBkkLg4Oef8a8Ku9W1O6nfc4CnIAA7VNc3rKo84lmPasG6&#10;+1OV+zowLE//AKquCsZVsD7mhRvWuYX3Pww5z1/CuwstSS8s0YLtdRyPpXKPpt/OhaRWVvQ9aqWl&#10;8+m3QEg+XO0g1rc8OrT5XZnWSXKSTYkGAOgPrTb1VEfnFcY6YHSrlu9rdsJBtfvkfyqd4RuO75l9&#10;Km5hY4wiJWAHzZ/nXX6XpcBg3njd0IPeo30TS5IfMDNC2eRmtWztoYoRCsxYAcH/ABok7l04o5m6&#10;0q8kuWSNjjPy47112mWmq2gVUYgEYLZ5BrNns9Uhk3RfvV7MBxWppV1eFgsgOzOAPU1hNnSlZGlc&#10;zNZ2crTKZZHGADzk1n6LP5u55o8AnAOMc10072iRq19jA9e1YzeINKjk8u3i8xl7DHUelY2A3YLC&#10;1mkEd0SqHqM8V1tv8N9HvUEkV19nB/u+9cb9st7mPehwcdO4qJppRGY453jz2DEc/gajluCNPXfD&#10;elaK/k2l2ZmHDMe/HPSvO54bmOQqh8xD0PTrXSxG4MoSSTK9Mk5/nXNeI9X+ylILQBiSQSOa1pxs&#10;Wk5PQwNX+021vsXIkbvnOAa4B4MgC6kCtu5zyce1dpE1w+ZZAxB9e/0rLl01L++LXOIQV6dOlbLQ&#10;9ahQ5Y6ne+AE0WK8E17AL5UXKZ9R/OvSdevotQVobVPs6soyMDr+HauB0CbStPVLeAbjwpY9M+1e&#10;kw6Q7W4vSco33VxzXHVvzHDiJe8czofg1dQcy6jKI13cMeOBXff2bpumQyNan7QiLndnP3a4OS6v&#10;bi+Nmz+RHnbjoMev40t79ogP2RJDsI+bBrKxzMz7i7uNQummQCJScbfYVv6fHKkTSPkHOAa891nX&#10;G0kCK1Xc+cMfrWh4e12S6ieW5Zgo67j39hV+zdhc+p2d9LEbcC5YKCTn3rAkXTlQi2xLv+8eprB1&#10;G4fUrktE5VF4AB/Wqmm20320RQEzy5+6ORj1o5HFDunsXbu2M4AhXaw6e4FdDoOjald24ZWaBAeM&#10;9D64rvfD/gz7XGl/qa+UFBwmep966+DRPI4iGFHCqvb8KwnUS2GkZ2k+HYLeGKSU+dcd2zxj2qPU&#10;720t5xHCQ7Y5AHFdV9he2hLu2B0A75PauOvIbdZWcrubPGa5+a7NEghuTKwjiG3eatPAE+Uncwzy&#10;KowOo2vjYB2HWotR1QWUO8rtZh970qlIpi2IsGuT9pZVcH5QemR61NqDwXnmJEA5A5I/pXPaRe6L&#10;PeEXModjzg5xmuzl0uG0tjdxcxtyF69feluB522nsZ1O/EZ6k9sVuKtpIh8lvM2jB54rO1DfNKwh&#10;Pyjrirmk2iiJiOcUktSHIzr2AovmQABvUjI4qtYtc3DlNu5wMgrWxJqFjaRu1x+96/KOwrmrLxnZ&#10;WBk2x7STt+boRXSqTa2Ida2hvXUG+EW8v7qWTgEdvrXPyX+maLdCESefIBzjnkVn6vrsd1Gxt5f3&#10;jnOV7D0FeaGRxI8sjEknucn9a6IYfTUl1NT1HVr+41uMhf3Ue35V6fj+NcxE0tnlVO1iMH3pbfVo&#10;5Idn3XCgH3HtWVPcXBlwo3nOFFXy2VjTmOqDyyQqDwG9s1g66FhRUbO49cehro7VLhLePzlw+3Jr&#10;B1aHdPvmbgiqgzKotDkpIUhy6DhhmuY11xPYk/6sL+tdzcMrRFcYB/lXmvi3zI1ito/l3tk49K9D&#10;DPU4pJXOYtUVZV2nLdhW9Ar+YCwzjtXPJFKgTbw2evoK6yJGKDc3GOtdOtzOUrFaR25VMg54xS2k&#10;syPtLbh0wffrRNlJCg+X3pbO1knnzyQev0pNmMpIz7udI7h4lAyvfGa9R+H9/wD2j5qyP/x7rx29&#10;q8qvrUG+kIOB0zXVeC5DbaiYY8sv8WP4qzqw5oMVGbUz1K/a7clIZNgJ5NXdB0FLq7VLi4KtjLVI&#10;lp9pXCSbc9RVE2jWshlExBT+LODXlyXQ9RM6/X9Hs9MtfPhlzJngGvLLl5Z7rbGpYEjP+NdVPMbm&#10;DeZd/b5iTWPHd/YmEhTzMH8cUika1rZxiMbzggY/Glvp7GxRGuXyScBR1qT7TZTFZVbaX6Cs7VNM&#10;WZhM0m1Pu+pJqUhpG1Y3NkbZprdSmT8o9c1Q1ARzkI5I9AKS1FjBCI1lyVH5VXmKSNiF8kdT/hTs&#10;NXL2g20j38cW7apPX0rt76IIzIzfKVI3V5rapqcNxG0bHaD9K7HVb2Hywry/MUHT171L8htnISGx&#10;tLqQKDIg6A9c9607aQTRB40ATOB7VyP9oaYZWeeYBQSPyrqbDVNPlh/0U7dowV/rStJdDPmXcoam&#10;zLJtXoMVb077RcxYI3MOuKztUvbaGVtzbnbsKtaDrLK5jRQpPGDySKqz6iLmoW7Q27eeCcDgDqK4&#10;22tZryZQzBRnOfau8129YxiSNQSqnOe9cTZaoTIUKBQ/6UReo7G6Fto0eN8bemTXHGGNpWjRurHB&#10;7V2BgS5Rkk4VhjisSS3MM37gA+WcjI61dyHFmzYXF/YwCKNd8adyKxdc8Sai8D24AgLHHA5xXY6d&#10;elkwUycfNXGa+guLpmKbRntVR3Gro5D7XP5TGQjP8q09EsZLewa7kBZZWyPQCql3ZhYxsGc8f411&#10;WqL/AGT4Vso+VeRidvseRmtblc1kV1i820ZsZXdjmsB4ZInKnoTXR6Cr3mlqSCxDtuFV72ym8wts&#10;ITHFNPUjdXIrC4jhdVZtjNwv1rpH8Tajo+myWFrL5S3JIbHXnqQeteZTXYjvDHnf5BzxWhqFzLIq&#10;zN8wCggVqqKumzCpiNOVHsPwx02SDXn1HP75UCrk4AB5J9zivoy+mjcCThs8cdQa8J+HkTFLO8mY&#10;HzSensMV6xI587ao4zmvGx1S9Sx3YRWgb2mTH7NKnQk1btrjBIICbOSfasOwkd5XCjOKdd3S2tnc&#10;3LAgIpz/AJ+tebOR2xWpi+AdOm0nxvJrMrqY7zzolx/t56/hX0fakJKiKeN3zV4D4ciutQisrlF2&#10;+TL5hb6GveYpQSlzGc56/WvMxGsrnXR21Ll7cKt1yc4X7tczeX29wUUfISadf3En9otKM7CoH496&#10;5zXdes9KCq/+tdSVUdW/Cs6VPndje9lc6nQNHOs3nLFGHzbR6V7nqG2x01YV4CoFHrXxi2vatLC1&#10;1HcNZbOVMfBxXGan8VfGljOI21CW4UgAK+Cpx/I+9dDy2TdznlWPuvTRsuIpF5wQa+AddFxf6lqc&#10;88hlkmvrhnZjk/6w/p6V7Z4b+OkL2Ik1a2kjljXomGBIHXqOprxS2uZNU1O4fbsSaR5iD1AJzXTg&#10;8NKk3cxlLm3KOt7p7eC1hIKIgCqfvbu9ejWkK2NjBDMuw7ASB7ivPZXi+3LAwLu0gC4r0e8nBdDj&#10;eSoGPpXZU2M4rU1PD1lPqWuxRQjK2kZuJPZeg/E1h6Vr2laoTpMU+1pJnDRsMMcN716Z8JliluNf&#10;vpVJZI4YowBnA+cn88V4z4QsIJLme/SLJ+1uiEDo27J/SvPlE64o9Dee4sIL22tyfOcfuSMY3qDg&#10;EHivkfTC914huE1G4Ky3Erl3kOfn3EnNe/eMNSu/DtxrGpSMy/uv3LDB2SMMD5a+avCPhvUPF2uR&#10;28RkYGT55eoLMcnJ9a9nLaKp051JPc8jMZupUhTj0PpbSor7Up/ItpGmNpGHjI9u/wCNe/aIk2p6&#10;HDOGFvc7tso/3eDXHeDvCTaNf3P2o+aiQRRRkDHK9c/XiuosLx9O1ifT+BG53HHv6V4WIqKUnbY9&#10;anBqKuS+NILYeFb5Zn8sRws+72TlvzHHv0r4d+G9nbaz48sLS8SaSBp5nIt+Hwis457DgA98dOcV&#10;9u+LNITxPpv9lSzvb2rnEyxkq7p/d3DkA9/XpXP/AA2+E+jeEZLq8LG4nuZd0BDEmKJSdoycHcQf&#10;m7V04TFxp0ZJ7s5cThpVKkX0R6euh6Y7xyOhR1UDb3AAx973rYggSFtsYKgcKKzNW1CC1dY1+Y8A&#10;HuDUSahczIFc84zkDArzZ6u53wVlY6a3e2jP+kjawz83pURke6kZ1f8AdnIWubkumlxGHDetLLcS&#10;IqW8ZIHoPWotoUaEqiPEYbaQCAfWqCxuhVUb5jyc9KchaWRVPIU8+tac0Sb0dsbe9Fh2Zi2+f7Si&#10;80ZDvtru7+5ikgVCCChwPfFcdKsJlUwBm54Hce9bTBLaz+0ajL5SDu3Wk2NJluFobsGKNMFRz/jW&#10;jakWpCxLgYwfeqNobdP39udyyAfMOhrQO9hvGBjpQJsknjV+F49c0+1ijtZC6dxjNVf3hiO774P6&#10;VMjB3RAcZ4qUxFuRklGJTxnvVG9e3DqqNworSEMCoxeTzD2x2rGntY3ctk5HT3phJMmgmLR4Vv8A&#10;61X0hx87nO3n61ShhjQ4Xv61MznPJ46cUkxInk2T/Pgjb0FQhgAAU3c9af8APt2fd/woyv3V5qhv&#10;QhMwhDyAc46dq5aXy1dnbvyPxrrJVjVTuPGPwqhFBFuBaMMvvSuTYLXbDCM9TzTmheaTzCevXNXD&#10;5IHTJ/lUWTtOOlLYehWZNrA9cVo2axmQsx24qvlVGSM5pjbhtYdPaoaDc6ZbyJofs6/fJ4OKhMfO&#10;W7VRgyHEhGatrI80vHGKLFIXzC2SO3aopX3AD7uKfJJCr7I/vfxemaR13KD1NQxFNI2lYqTtqWMG&#10;1O1RlvWkAYck7cU3ziue+apXIehNvG8M/Wn3SyiAypxj0rJeRmfA7GrN7dFrQxrleKtIjU4u8upx&#10;MTuIxWSLl5GO7mrV00vzY5NUbGB7lm7AdTXRCAS0RLCT9oDH6Yraz8xK8Y6iqKWmyZdhLGtjyCsR&#10;B6+lbchi5FVSzuR0qRcKfm5NVVkCsSeBUhYFs+veocR3JXkBO4DBHSs8yOSS2QT3q9tTIJ5rWFtB&#10;PEoxx6iszS/cqWfzx4J246n2ryXxbdwwX6xvgt1Fe1NbxxxkjsM/lXz34jsrjUtRBHAUkZPpXZSs&#10;TI5m71f94IISGz1+tdLotks0iSzNjGDismPwqfOMvmbcdCK6bStOvGlGOQvBPqBVzYkjr/LjKYHO&#10;BxULl9m1WKEdDVloTEmDz61HFgvsbv0Nc7auao8Y17w/fy3zSM25SQQR6Z9K6jwxp8X2gG7GSgG0&#10;emO9dzqFpGV5A+bv3rBitTHLtQEdvwocnaxoeq2qW6xIqDPvS3OmLP8AODtI/lWXoFtKzqLhmKD9&#10;K6i5KW3Ocg9K5XuCZy39nCMndyDRJE3l5TBUDGBUl5eIrblBYE9KrC9QrnG3jpUWFcybkhm4+Uiu&#10;j06VJEUnj1rlbucFyQMA1VttQltphtJ5NW0S0dnqtgLuBo1Az1rzBklt58fdIOMV61Z3KToMHccc&#10;1l6xo8d4mYAI3BzwKqMuhlIxdNvhKFjkOGHHPeuphi2gbuvWuJTT5oZRGchga7K3uAFEcvYdaoIl&#10;4zIg45NTRz4AJPXtWHNIqSZ5wamSXdgDrSsDZtCdWyw6U1pA4yD0qmi8YPFOCeWCTyKGrEIsg8Z6&#10;1NGpck9BVBHLNtWrisy4GMY61DuUa0SqqjK04hSMD5TVaORSuCSKkHzk4zgUmjWLFZdp21DJbiVS&#10;jcZp7ZbLL1FVLm68tNrdSKl9jRO5xmsWmFZB/Cc1wF5mKQg8V32o3SYI5Y15fq94DcE84WtaaB7E&#10;Et9tbaTjHSmGZpVO3Az1rj21BpptrZA3YOa6vSrf7RhOck5rfRCRJb2jytsfha7DTdJMr7VG1AOf&#10;epINNVSpHTvXVWkYROBjjmuSpX6IpQ7nL6lpItFyBkNxmuF1fTWRvMjXHFex3caugB+bHY1zV7aI&#10;38OcjFRCqxygcLpUogKPIcYOTivo3wfrGEER+ZGx/wDrrwA6e8En7xdoJ4r0nwvfiDMa87vXtXVG&#10;pc5sRRvE+io2jKbl+bNOVAck/KKqaSvm2UYBy2MmtpLWTk9RTvY8KSs7Hn3iW0WFS0fJb9BXzL4w&#10;RRdymIkkjH419Z+J7P8A0dpv7wx+NfNPia1SMySOOTyD9K7sLU94cUmfPd2slvctHKNhAz+dbGka&#10;nPbSjexaM8FQcY96y9ZMj3jStyx4A9MVRjlcEHv3x6V7amZ1KSasfTvhzxHBfBIZZBGyjjPUivRr&#10;FDO+7O5RySK+TNGu5IplZXwR09/avefCPi6OMCC6yAx2n3roU9DxcTh2m2j2SxUxndjIHSvOvHPw&#10;x0/xHBcahZD7Ldhc7VBKE8biE6bmAxx9fr6JBKjKJYWDKeRj0rQST+JfxBp3OODaPzt13wfquhTA&#10;3UD20bglDIMFgODx7GsNQIvcEda/RHxR4f03xZp32S+VVkQ5icjlG9sfqO9fHXir4eap4Zv5ISRd&#10;xgklkUgEdcgH0zgjt71EkpKy3O+lWT0PP4jwoBHPepjkA45560CPYxXgkHtUygDIIx3rhqQszsKM&#10;h5K4qqU+bHWtOSHneOfrUSQ88HJrAlxNPSrZzKq5zXpeiR7ZlIHQ559a4zQICjkynOeB7V6hpVsp&#10;+YDGOtaU4nHVdjtLA+cMH5setdNZ2rMdiADPWszRLRc7SOvNdtp9mivnBPYV18mhzNkEGnszcgZH&#10;Ga1Y9Gdmy7ZGOwrUtbf96mQQM9K6eC0B+baeOMV5VV2Z30tkeYappLRwF052dfoa8E8Q2KxSMYju&#10;O7J+lfWmqWS+U2VzkGvnHXoUSa5XbnYT09q2wkrs9GGx8069AFmdwuOcexrlmhfOCMDvXp+qWkUz&#10;SRyLnGSDnHNcitoI22sN9eumQ4q5hC1GR6nmt7S7Y7hgcjvStANxA4I4/wDrVsaTCisWUlSDznoa&#10;wrz0KsdJYowjAPH171elZShQDAPWp7ZVMSkndU0tsJFwvJ714VSepm0cnLAWYsevbFWreAkAkdK0&#10;zaYOOnatawsvMxEx6nnNKM7mMky7plj8vmbCqjHXrW9HBu4xzWrb26hAuM9uK2o7BEwxGSabZj1O&#10;aTTt/wAxGMdaWOykV9rDIHQ12cVmm1geD0qQWSKMnGfWouJo5T7KxXIycVKtq5IzxXSi1VvlPGKQ&#10;WqjpzQtxnEairIpjPynOM15B4jSS0uNkpI7j3B717tq9j5gL9MivE/GNhPIdjnkxlUcdM9s16eCa&#10;5rMIq7Pnrxdd+eZYo93ycnNeVP8AMxG3aR0Ndz4nglSUrO/7wcOvSuHkA3YJ246Zr6ek7RRM3qQo&#10;hO7ceaVfROR0zUgChgWHPt0o2EE7RjPr2rXmsZN9xoXHRc/ypjLjj1/nV1YnDBG4yOKQQnbyBkUc&#10;+hBQkUbeRuz3ot7QTSGKReWAwfSr0dm0xMSfNkgkV1ljp4TcsiZXAznv7VjOrYEtSXR9BgMIFxgq&#10;vIHf8TTtT8OwtBLLGQY0G7GK6SEomUTbEigdar6hqVmlngOJiD9xR1P+FcinLmuaOKseRXdrCq5U&#10;HJ4KgY4qtZTGycJDwEOR3q7rOoqjTMzCPdwMdvYVz0erwQx7uHPTJ6V6MVJo4Jys9D0u11OVo0kb&#10;Gc9BxV/ULi2vrfYWAZBlR7nqK82i1ezEYM0oVmPXsKry+J7PynCcNEcYJ+97ij2L7CjWS3NuUfNt&#10;Hznvjiqy5H3e3GK5qTX4GUHlmPQrxVZtWchSrY2sDg961VNpA6yR7B4OMX9rKrgNhf4hkD869gNt&#10;9okG0YUj73oR0rwzwrq8Elyp27WkK9D83/6q+lLOMLaqHTbkDj0ryMY2p2O+jP3bo8f8X6DIkD3T&#10;qH3DoOPxxXjcsCBiCMjtX1Z4m04XNjJKVJ8kF1GeOB3r5p1PYGLH5W3dOn+RXXgKjkrMyqpXMJl+&#10;8uAMdDiufm3hzxjJ5NdJOVTOTu6HisC5VTPnOSe1exTZ5texQYKGI7VC8a5Bzhc8fWrhXHzDgH9a&#10;YFznHTtXSjiZUaHOepxzk96RUHJAwcVaKx8B85HPtTSDv3r+R9KtMzsVQGbBQ788fSkZSMbvmPAq&#10;dlYLk/TA4o2MBsI246GruJojYckqm3Pc/wCFRsoyF6571c2AjnjFVpdpwE4I6H3pxZPqQfxfKwBH&#10;BNR/KAQTg5qRgN2DhR3PXmmHGACvGcZFUhEsfyNiMkZ655FW0yyDdhSOo9aoYCkNuyPSrUeN3Hzb&#10;ulSyGSMqrJyNx7elRN156E55qz94gOvI4zUbh+CcKOlNaFFXDF92dq+lOhw8q4bAX07mnBDvKqDk&#10;VoQIEIwoAIoaKiyrJbttYqNzZyf8aqOx+702449a3MFQH25ToaqTW0bfMvyk+tCutzS4QTlQVUFF&#10;PBHrUkreUW2t8nv2qNIjsBUEN70s8TSRbAQuDk571SVxMyftQkJU9B0Fb+nGSRC3IQfmfpXMPbzo&#10;+JRk5+XHT867mxtpktlklYEkdu1O1htFsRCQAt8uRhR3qMJ5fyYMhUgcdqs7QhLPk4H4VHbEu6qq&#10;n5urD3PFIg7ixtikKbwJV284PQGq15YwnARdymvSPCuiwS2CyXUWxzkEMfvDjBHpV7XvCLRW5u7N&#10;hIMY2AfMpptDVzwie1MTMp6E/lTHQNgLgeV0x3rfvrD7xfJK9QOuRWCQ646RjPJNcz3NUjLmRnLM&#10;yBtwxisdrWWMeWykocnb6V1IhMuS5GM8GpW03fhlJyRgY7mpci4nnrxsrFnBHpSZwoKAsc5zW5d2&#10;rL8sp2BT+NYpZsspjACngjuKSuW0ZUjjzW3DcnUg9qj4HzjC+gq7KmclhgDgVR2Z5I2571siWxYt&#10;xJz+HtWzanKnZhm6HPWsmFJd+DjgdMda1LN1VuFyScYqXoBpRxNL+7AwPWtqzgWPgAkgjg8ZpIIx&#10;KpGAhC8Edq0raBWAeQZAGDWE5m8bWOjsQ7wlmX7vIwatSQiUeZIm5W4xVW0HlcfeBHAHUVoIWlkE&#10;T5Ab07e9crvcuxyepWqRAj+A8hR2rGEQ3gjPTGcV1OqIhyVJG0lVB71hPndsAKYGTjpUO6GyGPzF&#10;JC9AMVo2ZiVlkON6nnvWePvZTnPGav2UMfmH+FffqTScgO7somwsgX5iMgjjiuvtXZYFVmJ5+VT2&#10;rldMl3xBcH5RgE966y2MIt1BOcknb6Vzt6lJ2JUDZ3yAj39K0AzNHsIGMZU1UVGSL5nEgPQen1p6&#10;uzZCkAIOCPWk2aRKF1E+EkiJjx97ng+9VIYA7+YCwBPJ7GrsjzyMWYCTaMY6D8qkiHmkLEwUr/CO&#10;OfpWbZUVqamlZE+8ZjxxnsRXoOnMRjyzkjr+NcPawSSHpkcZx2rtbeKRYV3c88464rKT1N1ZFrWL&#10;aKWz81kyU5yPX/Ir538QLcG8meaLYxbK+pHtX0XPITsGP3bLtKnn/JrxLxbFOmotGwyduUPtWuFd&#10;5WMcQvdueXTF4ZMMA/ORj+tbdtqvmL5coA8sdR61y08rCdlYFSSep70y3ld5Pl4BOD+FdpxpnWPI&#10;s8PnL97p9R61SNsSOF/E96bAZHOzAdegwa1dqDHGAByB61L0BFCC0jbb5qnYp6Z5xWxJcBEWNRmM&#10;cj1PtUKmMAbeOaZI6pIMAlCfyNK4DnIKlkOGxnB7+1V40Nw2OIm6Y/pUoOSxHJI5XvVu3sneReOA&#10;uflPOfek9CoxLKwJGAUTLAUv3/3r4XZwAOoNXYUkAKqOg61k3StFuK/IeDkmqiUNmlUyHP7tPzz7&#10;1FJMZOXyq9s+gqLdnJJ3butJM8gADEMCMDPbHatOUm/QRriJclWJwOhFVZJFUmR1+0RsOVPTNRyP&#10;sClWBbPOKaCSrqQdrDGP61pGJk0crrURDbokFsjjhRz+tcNcwoz/ACk5Hc9zXpN9HGEEe4uQOp6L&#10;+FefXSrkow3uD94cDAr0sO+hyVdjN8tj8qMM5z7+9KoO8xljgDrjFSMqhxIQOfu+xoYgBfMOM8Ek&#10;4/Ku5I5Gf//V/aduQMDmo+amK4IxnFQk4OcYxWhxkbE5+UZFRPub7oqRuvy9KiLFs44xTQitICRn&#10;8KzZ8ggj6ZrSmUBc5PNZsufqAadxlJiMk4ztrMnw4K9RWlMCoJ4waxrqXZk5Cgeves5DsuphanJ5&#10;ak88dTXmt5cuVcE7jzg+orrNY1BZ2EUJJC8E+9cbOhOVYYI5xXLVNoLscffLyT09KpcrjFbN1Ecn&#10;jOelY78Ag9M1m9C2IAN2e1XIHGQeuKo5wemamgJJ2NxzwacBM6KJgVBAyKuRuwbHQdv/AK9ZkBKq&#10;B3BrVQL98HPGMV2UtzKRqQt8uDzg1uWrheCMj1rnbfIHIzW/BzjIxxXWZaG7AWPyr0NacYIULjms&#10;uzOcgngVroMgY9aDNovwMCpOOQcVfjyec8VnKM9OB2q6jkgYGKWwl2L8TAAj3q0o+XGO9Uk7c4q5&#10;HgH5ualj2LicHaOtTorgbD25qpESMHvmrikk5PpSYEw6Yx161Mo4zUa8Y71OBxzSY7C8HgUq8mj6&#10;DNKox1GKloaFxzzS8/QUHHfrQfu/zqXsV5jGUMcD0zmpozkD2qPv6mpYx8w9BSWg9C3HxxUwJJ46&#10;1Cvp0qcDHI7UnZFLsPGRk9KcM5GaByeKUHPSkF+hIFxnNKcHpSgfjRtIxS2BbjgecdcU4EdOgpo9&#10;BxR69qTGTdKPujApoOV96ccUhiYzS5yMDtRnik7+1IsXknHWkNH9acozSbErjcnP9KO/oKkAox24&#10;qChnpgZo5B46U8DHTtR2pAhh9DxTh/Kl9qXHapY7WAcnJ4p9MxkVJmhAg6Ud6Sjj60JgmKcgc0vN&#10;C/pT8c49KpMLmfdLwc84FcJdErI5IxyelegXKhUds9q881BTvLqScmobQnqeJX8CQ67cKnCqykfi&#10;Of1rUtyNwbseKb4ggFtqksznaXYDH0UfzqO3IHJOMc/nXdT0RzNWPWfB6sYPMJLhye/QCvToBhcj&#10;pXknhWYxoiKwGCePVa9Zt5BIoK9MVFXc1hLQnPUU7bjnP4UnGcUD8qwNm+w/HcGlGTTQcUvrms2C&#10;D68YobGBmlwDxijOeOtINiOj6cYp+APagDr2qepQzOCKlXj8qaF5qTGKq3USVgAyfenjnrxTM81I&#10;ePegYvXgUnJozjpRz0pgxeuOaTtkUEdMdqD0pC2Fxjk0nQntR+lL3pjYnX2xS89aTnNL2+lAg9qY&#10;RmnUoznFAxq5Aoxn60tLQAlMPBzUlRkdz3ppg9QNJjj0p2N3tSdaEriGNx9Kbx+FPPHSmY7dKdrD&#10;QY44pwPGTTenGKcoz1/CpES5wM0vXvQOeKU+h4qkgEPHWl70YPQc0ENjJqgSE6EA0pyDntR978KD&#10;+VUtNQHgZ74pT6dqQDNHSlcYp44ApO3PFHFLgd6q6JQcHjpQOuOtH6UmccCj0FYOnXrS/pScUuT1&#10;9KtIdmJ6UvWjNHtUWFYYQBQB36UpHPFIMimgSE/SmEenNOPXpTBVA9CdVPHNSd81HF0zn8Kl5zmh&#10;eRQmKMZoGQOBxQOvpVC1QZpDzTj7UnSmSxnTmjkHNP7Ypn9KBDhhaikQScdKkzkUuOKaZaZy2pWX&#10;nRssnHGPXivBPiD4bj+yNLHlEwwIwDtLcdD3NfTs0SOhUjPFeZ+LbHfDJbudhkTqOcAdOvf/ADzV&#10;JCZ+QXxq8GT/AGiS9hJimWPywH5U7STjv1HTtXyLDpl1HMxMTIwJ3ccV+rPxI8LtfQXUhhDMn+rL&#10;ErgcD5v/ANVfP8HwhF++9lDt1yCQp/Ac1DVthXPjQQyQJ8y5zx70ySzn4UJsz619i3XwIuWlkm3K&#10;qddpHOf9nPpSJ8ELoELMBJGR94Lk1nzW0sB8YSRyADZiQqcED0qCOC4dmdYyOcAgZr7ui+BOlJyt&#10;uHYELkZ9OWINdHZ/AqxXaZItwHZV2cU4tvoFz4EttKuidjKd5GQAO1Xk8OajNjy43Vs9CO1foTB8&#10;FNLiIeG35Jx83OMVswfCbT4pUnMJLxnIBUYz2NX73QaPz2tfD1+OWjIJOP6V29t4C1YWpvXhKADj&#10;epy3IAAHPXtX3pYfC6C2hNvbWiNC5LMhXPLHJJJ6/wCHHSu6tfAfmIoSLA4UbkHJHap1Gj86D8M9&#10;anxIlsUkIHDdBn14qWw+DetyXHm3EQRs4VcnDHj24FfpRB4A2cCBiOvTFXV8DTEkpGVHpt61fIw5&#10;z4F074Q6wGCzRxxDcPmOTt9/Wu+0j4Sy2m6SRkuGJwN2QpHrj/GvtODwEFVC0fmbl5Lfwn0rVh8C&#10;pwBFt9z/AEFV7Fk858gW/wAKwSA/yY5OBkflW1F8LbYg7myT3I6V9eQeCChG2Mxjvjkk1fj8GkLu&#10;2A56ZH8xSVF31DnPkm3+GFjHtzGs+P8AZ/rWmnw409WyluEYe3FfWsHg23VfuZPpjgVbHhGJgEaN&#10;So5HGDWqw0ROZ8iJ8NLR9wECK7fxFcCrKfDGySQslqpZwATjPA9z+NfXUfhGIdse3UVcj8K2w6gD&#10;8KtUIohTPj9fhlEreXFEibuORg/nXm2sfDuOO7NwiNGrkqTj04z6jPav0FvfDsEcOFXfjoQMY/Gv&#10;I9d0RI7hnfBBP3aJUU1YFLueGeCvDr2ZQMMMpCoxxn9OlfXnhi3byokX58Ac9vevGLaziSdPLXaF&#10;Oa+h/DFoIdPhdvvFf61dKPKRJ3Z0CJz6VMMnipAlG30rW9g5Ss8e4elUGjwSOua1ypxzVKXrwOlK&#10;4NFFRyFIzV+IdxUCrjmrsSgD0pbDt2HEepp23INKQCeKUkgYxWiaM2RhcH3rlfF4B0O6g/vI2fXp&#10;n+ldavX3FZGr6YL9JMSGNnXHtnGKHrFpAlZpn87/AMW9W1GbxhqMNmTAyTzEx4zkFyFznocc14bq&#10;mmaxLlrqN5NwHC+/avq39qHQZPCXxL1BY18uW4YSjvyc5Poeg6V4lpWvvcTRre4R1xzjg49vWvhq&#10;0pU5NNan2lCClBNHFab4PupGWW4tpoAQCgcYOfr6V3kN8dCXY0O9SvAHGD3ru57zfCHUmQ+npXE6&#10;1PHegrsEWOMd8159WrJ7npUaEYnPrf3Os3RnmG2NTzn9MVblutNhwZ51jYdiOtaemabb+X5ZO0sP&#10;ujqalk8E2ckhu7iV41yMoT1rBzO+Ohd0oaTfwZEMZP8AeA5NJLbGymD2Xy8+lTfZrDTrd5LVgGAz&#10;gd6zE8RFojGIv3inqaxua3SNO38Ta3DdLaBsrkbi/IAPoK9Me5jmtwwbzMYyR614Hd3lz5nnxkK+&#10;fyrodL8Qa3DEkV3GJkduZAMD2GKyqRdi4M7q5liafLRK6j1FbumXtvLHiQgMvCr6VzMN/bScSqVz&#10;6jittYLbyhJCMA8kisJPSx0LRGpc6VpupsqrIRuOCQelNTwYbWNm0yRn95Gz+AxVOFULYDeUR6nF&#10;adrr1xayeWrGSNO/Y1A0zkZ7i6t5HtHTypIzzu5rKlt9buJAVJ8tuuDx+Vaer3Kz38t4Mozkcfh0&#10;ptlqd1AQsaFwDk8dBTQtB8NvewJiRecfxcVkXk8bS+TPEsZHsOfxrsXmNx80xyOpH+FcVrUmni7x&#10;JIItowM9/rTTJemxJJp+nzhHtwInI+7njNMe01a2UmGfcV6BSeBVnw7FbX/mGGUOV6D+tT67Df21&#10;sBGMDPzEdapuwGXYeINT0uR5Lom6DDC7jjb9DSXfxGuklQWh8l1GNgOQfrmucmtdSlhLZGBzzXne&#10;qXXkymQptfPBBxz71tCKZ62EhFbnp958StVbdHKBlxg4XtXJ6jrs96okxsYjHHbFcRHqbrJvuB5w&#10;9BW1HcWkibs7d3RatUkj3IOjukMjnWRh9rfIz164qe5htyuEIcEdRxTBol8Va4aMxQk/e69fWr9r&#10;YKkLRMwkP97pg1Qn7Nu6Oc8+W3YrH8oHQVq2140rBpeTjHHrWbcwSQyYlG4E/pU1vFJLL5cAyy8g&#10;DvVNWJlZI6G1sVuG89zlQe9SXsbQti0QyE85HQGr9pa3SwEspjGMn0oXWRpi+U1uLs5zn0FTzHkV&#10;8a43SF03Q9V1HdLdKbZR3xXI+I9OW1nZGXcQcbiO3rXsem61NqVp5UQ8o4HB4/CsXW/Dkk8DS3t1&#10;GU6lcEMv41SZ4tWbk7s810QQtE1vuCOvI9K15Y5UwpPBPNcdby29prHlJIJlVscV2zSuSWHzpjNW&#10;0YoqJbysGYZfnFWLK2MsjDf5RXkiq9tK07NbLuhOcg+tasNlLFMsi/MV5I9azkVHcWfUryxj8pGB&#10;BPGRmrXh7ULi6u0WWPcQeNo4Ip9zqEESqhRXJ4ww6fSuk8OTWqybVCxt2OKymzeJ0F5Dp9wpF4oV&#10;cfMegFYtzoPhHyA1gQlxnJZWyP1rp7uwjuovLdwinnr1rjpNJ037X5Ty8DrsNTcoxsW9q7IkmcHg&#10;1nCCW5nZkkJ289a3vEGj2lhZLdae7S7ieSc15RLLdTSrDBvV2OMAn9atbAp20O+YTnMUZMhI59qy&#10;bqa107Ky7Z5f7vXrXY6ZayWOis/lGVgmXdueceprx65uALp55DliSeelK9tj08FQ5nzM7W21KOaH&#10;CwgAccjOKvaZ4aivN19eyNs5wo4/WsjwrI9/cpbxplywwoH3s/zr2qfRpfIFvGvlHHQ8c9+KylKz&#10;O3E11FcqOS0nRtJS9iGeM/dPevXJ5IbezQjaQo+VR6Vx2neFHilF3JMHKchehHrWxqLR21qzBvNG&#10;MCsZXbPDnK8medXdjf6tq7MqmFG4BXsBVu9Ol6XbtHJOGmxwHPJIrivG3jC908DTdOc2Up4ZwPmI&#10;9AfSvILe4vrqcq5a4YnJYkk/rXVTotq8jmnVV7Hfa7d28kisBuOckjkVkQ3Bu5FsrcnBOSB/XFdN&#10;4Y0m0nuom1VSluW+YnsO9eqg+D4N0elQxb8YDBPmJHv1qpuwtzyrTtMuQ32SE7GY/O56AV6z4dGl&#10;aKVjKea7Hc7jlmP49h6VPZaaLxGuFURfwj5etaek+HLJLoSXk4TyzuOP5Vx1al0dEIHoqXSNaiaJ&#10;cJtyF9K46bUrqGdpoZijE5AFbGoX0clq9vZfdxjdXnsouJpRFHklf1rhbNrHo1vq814AblhKf5Gs&#10;TVL20hEjP83YKtP0PTrsLvlQ1h6rF9nvmS4+TJyAfQ0kVZElteQ3SAwKwDcY96z9atZ/LAmVlRzt&#10;Geora0iaCOTyocMMZGB370utTS3aeRDhWPU+grWMdSZaGD4f8H2d/deZcXKwcYUHg59K9eu7NbXT&#10;TBEd/lx7Rn0HevF7ixkgt/Onm8rb6HHSuksdUzpTSidrkbSq5bPzY/lWipvcwctTmby7Rbs29vnI&#10;6ntXX6ZaLYaW9zcSIxZSxORgZ6DrXj15qNxazSbV3S7ienrUdvb+JNSjcsJYo1G7ac9PXFbKiuoO&#10;Q/Xtdso5pN75y3GO9c1HdWt0xeL5kPr2qpd+HrqeYvOxVc8d66Tw3pVu7va3B2BFyB03e1dMUoow&#10;a1MgW8rozxjgHAq/H4XN8qK8uwHqAOcV282jW4t2jgG0ryB/9euaWwvlfl2RemQaq5UUZd3oIsn2&#10;28+9V7MOaorHNHOMHeRyPrXXSaXdLAxLhwvPPWud/ewzEAbyvao6miZpnVLgxqJAdynn3rNv7vz3&#10;JYYyOlToskg3uNvpxVS7hdWHHHrTirhPYxbi5t1Q+YchfT1rzXxDcJOEkTG4Z4r0C7NgiSJcyLGc&#10;HA7mvL9SSIyqImLoecdxXpYeLOOppqZ1ss87bQMgcn2r0CBW8hC5BAUZrirKYRSlD0cY49q3ob1P&#10;mSR9i44/CupxfQ4pzXUZO6TFgMIeeaks3kjUSqD6ZFY8+r6dG/lId/PUetTW2rr5fkR8bj0PWk6U&#10;k9Uc3tFfcW7jLyO7YGehFbHgy1ddRMxbCg4wehNYWp3dvDEGLAN0AHrVXRtdS2uiVZm4xz6+tOVC&#10;TgOFaKke331/JBuMJKEZ5BrnEuLm4kVGlL5PSuT1HxLdSw7SowvOemay4PFV9FKpWIHtkY4rieDm&#10;ztWMgkeyC7S3iMbDBA/Wsf7Wsu9w2/8ApXBv4i1Gb5jgBvve9YEmvXcMjpE2c8sO1JYNj+vxR9Ka&#10;Hb6ZNB5k5Xcq7txP6AZ61gapdWq3BtROI0U7hmvG08R6m0aiORYR6Yqnfz3d5Kbh5CXIGSOKuOBv&#10;uT/aEeiPXjfaJCQ8l9Hx1CHJrHv/ABdaWDYsv9IUkY4ry2GD94N+FA5PrTr+ZI0Crjd29hWiwCvq&#10;Y1MwdtDvP+FkTibcIgxXgAnip7rxZNqMe5gY9w5Hoa8g+2CRQJFAIPUVvx6lG9oEwA44B+ntWqwU&#10;V0Of6/NheTu8rFmKjPPatjR764gYG3kMnqOxFcg7b2O/JXNbWlXkcI8uMgv3rSdCPKTTxEubVna/&#10;bPOmUufn7/4V6N4agVGM8i5Rxw3pivE1nZrhRJx82QR/WvYfD99cLtgZMxZ/P3rzMTR5T18PV5tz&#10;rdRntmjaJwFQjGTWDa2WhpGbhZRuU/d9TW3q1jBd2rs7+SqjP/6q84tfKguVVm+UnBzXCdnQ7Jo5&#10;Jh5kC4B6Adawrk3McgYDkdRXdQrbmBBbsMAZJ9a5bUIZkuGbIIbkGlsPc2bO3uILUSXC7S4zn2rE&#10;1q5sjEQF/edM9s1oxalLJAIpmIVRj8q5nVrqzt1ZpiDnoP61pBXIaMO3kt5LlLeRiWLAAD+WK6v4&#10;mL9mttNg24wgH6VxvhWEX3iyxjXMuZQxx6ev4V6f8QbJ9Vna2kALW5BjI7etXKVmZTTeiMTwMCdL&#10;mjZcH7+a2dSti8ZlA4UYI9qqeH42sofsx+Ubcn1Nb11KFhYBc+YpAB7Vl7T39DphTtDU+dJIAt9P&#10;vfLK5P1rVEzPLHlchsDbVDV1EWpTRRnnOT9a6GyRQsM7IdyYPtmvWlJKNzyYxbnY908D3Qs4Fhmj&#10;LqPudsZr1LzQSCCBnt3rxbTr9ohDMxyFG7A716h4WuF1aXY2PmOD7V83iV7zZ7lGFlY7bSYDNIVB&#10;wMZJFYvj+dbfRbiztSTOwAGB1PpXT2luLZiikj5uvsKluLG01K4DhQzQMHYnkda8qc0jsjBtF/w1&#10;pc2keHrDSrxfJuo7dWl9dz/Mcn6mti5v57CyVNxY9F29c0niGedXgnhPmPgBj6is+cG7dj0SJdx6&#10;dfxrl5ed6HQtC1r+v2ekeG4dZMiSzvIEWEn5iQOQRg9O9fPt3r0+oawdVvX3NK4AXsq9MAdhXGeK&#10;/HK+J9Zkt7RttrZkqoHAyDgn8cVb8N6fqHiO8ihtP3jA5zgnha97DYD2UOaW5w1cUm7Ho+qajbx2&#10;UlnCy7pVwOxFeWahG08MaYMku/hvT1zXuul/CO88SahaRTvLbxyvtkbbjCjqete5W3wh8LeHYxpk&#10;CtfJIxctPyRjjj61hicdTp2SLprm1PjPTLKeCxkaZssCQB7VueHY28+USgktHtB9Oa9V+KejaboO&#10;sWtrBCkW63DjyxgEZI5HqK4HRIYiZ5kJIXg+/wCNFOqqi5kDTvY5+JD/AMJLBbRqZZUYkCvVtQ01&#10;LaMNM4YkbgV9T2rzLwiGbxS90x3BSwcn720nFep35MvnK+SAMD+hFZ1p2dikevfBuVbjwqxC7Xa5&#10;nBz3APB/KvIfCOlz6ZqWo6TcNGzWuoyOWjbemXOdobHOMV6/8LDHofgYXd9iARSzmQtnhSc5456H&#10;tXivwotlOhXuoSKwlvNVnZgWLBEQjAC9uSe2TXA5anRBHnHxUuWuPH154VgQtv8As7tnnezxqwAH&#10;brXq3gHwbp3g+yQXDrczTXAuHbghHOBtU89AOccV4x42Es/xpvNUjQzW0cluhkzgLthRT7givW7L&#10;UIrmyt7tJG8tJsLuPBwcHNdlecnRUE9DmpxXtHJnvEKJdXEq20ivtGTj3rjNXiSx8SQTs4dCArEe&#10;pHQ/Sm+GGuU1ZZ42IjdiDk/eHXima0gbUpTN8pE24Z6Edj7V5D0O5DZ9eJv3tLQEonGSOpr0OwY/&#10;YoyP3TEfM3f8K46HSdOaVrqZwN4zx0/SuttA/lJkgRgfIfalFDZnxW0k8jbjuKt1arEtuzfI8mMD&#10;7q9Pxp8t5YwbmLgOOWX29awDqwlYahpzLdW0uVVsHqpwQPxptAvM20j2gKyhfSpw6jDMRuHSspbp&#10;ZEWXcWZuMdMe2KFdnl8tiFDcD2otYfob9lJCisxI8xjzmrygOS8hzk1iaNC1zqRt2Gdqk11p0iUk&#10;hGGBziobD1Kml2pn1JYLfCFv8mtrXNFluEjtpSCuCN2ODWBbW15a6pFcRNsaJskjpjv9a7Ka5mvV&#10;HmPu28jFAr6GdBapZ2q2oUFYxxip0AKjOc1CT8pyxOanjCk4LbBipQK5Bkzy+VH261aggRJQXJZh&#10;x9KgtoPIuCyMSOauSmOL52y/rjrQxryI5ECysIuB7+tTi1UgNu3kdMVRiljkZmzgZ+7V1pXXcqER&#10;oRgDvUuQEZjDS7SQw6HHWnvbwxyKBkhaTTYo4JHkc7iRwPerVxGUQTtldx4zRcBD8zcD6ZqukIRi&#10;VGS36U+3ZpsoThu1WWt2iXJbIoAqyW80kRAXPvVFDJGpUjn1rpRLJJD5S9cY6VS+yyIxLAAe9BDi&#10;YxKrwckmkMrodpFaAiXf83Ioksmb5o+aB2MG5uxCTIFx2NWLK8WZQPun0q3Pob3Ue3BXPOTU+heG&#10;pElM92PkBwFz1x/ShsEXIXxwB0qwivuJXrVu8ttsgHCA+lNhYRfuh83vUiSMi9t50+dAWJ64p9nu&#10;WImTOTW24G0msHVdWgsV8vpnp60mh6olkglceYMgegqEiMKSc5FXLG+FxAvPBGc1WvTFAw5zu5pr&#10;ULX3MtmZX5+tQXE+47QMUx7qOS78vqOnFOeILIVAyK3hEiVkYF5E3LY4PpS2kaxW/wAvUnJq9dgB&#10;do5qugUIq9u9dUUcs59Cus5S5VscDir7XDOQvQHgmqskcZcEDpV+JEY8jOK0a0MrshaDghegpjQz&#10;AZVeO1bSxKqZehWRmCoc1k0aqXYw44JXk246dc1qQpLF+7ya0HdVBzjihnATzABk9KzsaxOa1a/k&#10;t0MeNpPANcTbWAupSZODk8V22qRiaMyN94VgRlYn3d+mKuMmh2KkumeSgA+Yj0p+mYEzKgyR1raj&#10;HmkEc5qwsUMZJRQhPU1bkNR1ILqFfs7MBniuXib5yW4A6V1N7chIvKT5iw5rn4YA0gH3qybNEirc&#10;3BIG7oOlTaZCtzJu28KaTVLMxxgqOc8VJowdMtnA9Kzb8ymehaeiIDtO0Cq+pIHlBU4BrGa/dB1C&#10;gVVuNVaRcAEe9T5Ej7hFz83zVRFsm7OcZ7VD9qdmyetWfP8AkG4YJ7+tFi0ZtzZspOGznpiswwsf&#10;Y1tyT5BwOB61TAyxIFNMlu2pPYXT2ox3z1roYL43Bw3BPFc75fy81H5rqPlJBB7UNESR100AfDEA&#10;MKzblvIUs3OOlSafeCQeXKfmxwasanAJbR0jxuAzRYixyz3skpwSQRWrpk/mfum5I6ZrjWmdZGUD&#10;5gcV1OiIWYyg7SOMGqE1Y68AIgJIzVK4kf7o6etTM3G081BtZiBjgGmxIkhYqgA65rQyQnJ3GoI0&#10;CjJ4FQS3CZIVsbaljsaUcoVhu4rZSSJYgxbBY1xZuPnGD0q2k7Z3HOBQiuWxt388dvEXzjNcLe6o&#10;CxO7d2qfVL7e20twBXF3N1GWIBye9SoloL2/clgDjFcDqyySbyhye4ro5ZSzE53VkTWxfLZI9q1h&#10;oU30OHitZDIoQFznoeleyeG7VEtkmkHz9x6VzFvAgPQDFdFZSPFgg7c+npUVqmmg4x1O0QLj5ack&#10;vlSYzlawWvZNpAwKbDdSkYcDjpiuBmmqOvBV1yP1qpJbqCTWZaXjo439DWpNcIxAHOaE7FM5rVof&#10;kyMDFZ2n3AWQRHjOOa6G+t/tEWxea4uVntZSucFD2rWEncT13Pp7wdqiiJI5G3gjZnqfavXLeNBA&#10;rfezXyn4N1YSXSwmTylfAI9T619SaVcebbBEIKqOD3rqueDi6fLLQx/E1qklkx+6ByPrXyn4yiCs&#10;55yG/nX1/rQElk0RIywxXyf4xTEk6uMFGwPfFb4V++csUz5k8QKf7RfBxs9O9YyEhlDcDvW9rMZa&#10;8dTyWySfSuaKkMAT93ivpEvdJk7M37G4eKQ5BAzx9K7yzvY2UHJ59DXmsBlYBScCuq0yQeZtJxwM&#10;fhWU20tDGcE0e/eF/FksOyC4JaHGF9q9atr9J0EkTBhjtXytp1yqMQGzXe6X4hnsSqdUHvTjiO55&#10;tfDdYnvAcPgjikvbKLU4TFOiS5QodwHIPasDTNYt7xVVXCvjJFdFDKflz61tz32POleJ84eN/hZc&#10;aXC+qWEQESnB+n9TzXjEmmzwvtlUhj0r9FIisiGKRFlQ4OGGRkV5P4z+F1nfR3Os6OBHOcySREn5&#10;jnkIMYXA9OtRUfOdWHxTWkz47mhK5H8Xf0qOOEB1IG3sa6HVdLvbGcxTQmNgSTngjHtWXFu6459+&#10;1Y8nQ7HUNLT02TJGvG5unvXp2kxv5wVmzxkY9a80tTHHcI8h4Xk/WvStEmV2V0OQT1NaQjqctRnq&#10;WhqxmCnofWvTNMttzFzxgdK4DRVCyKx64617To1kpWNOuetdUnZNnNYSzsBJIoRdxHJx2rojbbcA&#10;jFdLZ6XHHHlRtJHUVXvrRoOSOPWvnMRJuR6VC1jjtXgT7IzMOVUsPwr5g8TWrbpZCOvIx3Jr6s1D&#10;BtX5zjr9K+afELbrm4VgHVSSBW+Bb5j0IPQ+c9ai3XTBR5fA/GuYa1PmkjkHr613+uRFZRMVHzcY&#10;9K5poQHJzt3DNezGRTMFrcbtoGNvr3q/ax/MOvpgVaMG/IYcgcGrVqgWVMjAHT60ptWsDXU39Ot5&#10;NpeUbRjArfWMGLp0/OqtkSWAHzA111nYlkLMBuzjHtXg4hpSZicg1rtbdjrWjpsDeZyMDIxW/eWB&#10;jI2DcPao7aPdOgUc5xXIp6hbQ6G0j2YOM1tqox0zUEFvhQVBPNawhBjO1ce9bX0OSejK6gDkDind&#10;MA0m3bn2qLcRjjHtSW5JKxB+73qI88dB3pu5hlj+FIpIGSck1aeomUrwJ5RwO1eLeIN7yPGoDsuR&#10;7V7fdRkwnjPOMeteR6xagfa3zsYZCk8YNenhHqXA+PfF9oTeTySN91sE+oHQivOJSpcH7w6V678Q&#10;I4/NwF8vLbTz1x3ryWUIsh2Hcor6antoZVXdggXnIyKmBK5bqM1XMhRsj5Fxx7mqf9pwhQucEnoO&#10;hxW1rnNKSNj5j2wXPT0qWNBjB4UHr71gHU05k3YAOOaltNXieQR78LnofWpkhKSZ2dmEXkKoz/EK&#10;1FkzjJHBHJ7iuat7xcMkY57Z9afc3fkYD4OB8wrBxHsWr/WUtTJGTtYn7pHWuD1XWgMIp5yWIB/S&#10;otYuGwJISSxPB9BXn80kssrFmOW4Jroo0luzGpVexYvtQe6kYOfl/lWTJLLtVB90mp3VMBRwRjGa&#10;glVWyWyu3pXdCNjkndlVpJlcFlORwP8AGkHmk4bqx5NOyI1G4k7uhzTVSQHBP4VsmZ2YPIynAxuB&#10;zmporsl8kF8jt/OmpE+8qoDbu9XrLTvNy0x7YwvTI7USaSM2m3ZHp/w9UzX8KvGQWdTz1BX0r7Fg&#10;Z/JQKRlR3r5O+H/F4u5CXiAKn0PSveYL+4SVVV/lBGdx6+or5jHNuoethvdhY9GljRrSdXQMFjYs&#10;p5BGPevkTxVsS9aIfMPMOcD7i54FfRlz4qEEM6RATeYhjKf/AF/avnnxQ63c5nTahDHdjoTWmXJq&#10;TZVXY4q4ZQSYxwR39awpuSXPPrXQzW7OME4HqKyp4WVw3oMD/wCvX0VJqx51ZaFFVxjD9RjFN2oi&#10;jJ8wjt0qXbsJJ700gH7ozjvXSmcTGBBgqQQD+lNAzww56A9ql2kgZPGcYppLfMwwq56GgT2K7dhj&#10;dg80/njJKgdcelPZWbJ5HFKqjITrnv7Vafci2gwBfunkH19KrsGC8jHcCrJRQ20k4NQSgISuckd6&#10;aYdCs8cSDK4Xd98defWoDnZsHHNXXj3jHC46VTb5gd4wc4BrRMzkmBwSQwMa4wDT0chlLNgDtVbY&#10;GJBJyOlS5zntxUktaF0OrbtucDtSnazbzyGGPyqimF6nj0q4u3G45GOlUhjlVto48tueKsJLtUEj&#10;jODVYA/e79AacuVxt5Hp2osNE7TuqFPxFQC5O0mQbiBnOegpWaORSG+Ujr7VRljVMktuz0+lM2SO&#10;htXinT5MlcdfSkliHysBu55J9Ky9KlETmMZAbH0rcAEjMpGwdjVJ2FIWHYJcOi7e2Rmt6EINgQD0&#10;I/rXN5MbAupGDj6/Suhso5ZsIBy/J9hQQ9CSSIT5zxjv24rW06xSby5UXARhu967XRtBtocm5j3S&#10;EAkHoPSt6XR48MI1Eb+vbHsBTtYEjo7YrGsMVpkxIoO4+p610D3Ja0cr+/wMt71yWmM8C+XIcAHF&#10;dVDAU4z8pHQ+9YyZrGLPKddVEEuowxhVxgqPU9DXmMqMZP32Dvr3bxFZRIj2rkJvAbHt615BewNA&#10;zI2JAmdr+1c7bNGjKgOZPLBBAHAx0rZWPy1TeN2euP51iC5jjXpjd0I6gVsW80UgVUOGI49x61DA&#10;y9S05ZS3AIIzzxzXE31qqHIOAOK9a+zLLw4Dr+tcrqWmSxlgEyA2cEdBTuV5s80dc7sjLL0H9ahW&#10;MsPnGF/XNbd3ZtFIzcMr/h+FZMokONuEzxz6VvFgnYYEK7X6Famy7HKYTHOB1NQgFd27txTtzZK5&#10;A3D8atol6HT2t5HkAHIP866i1ljkwqc4GSR0rzWKY24YjseRW9pOp/vhGP4uSPauapTe5cZHpVv9&#10;3BU5HBI96upuh5XjjGT71lWkq+QwXgycgnpxSzSMqbACO5IOc4rle5uloZ+pYkOzOAvOc96yg7KN&#10;q/fzjn0qGS6MpOM/e7+npUkMq71VmAPQ0rWAsLA/leZGgB6gDnJrbsLTeA7KEJA5Pc1WgUMAkZIV&#10;Tg/WtS3yCUJyy9PTFc7RfQ6CzZxshK7QTgse1dFHmNxGOVX+Id65uEF2VieDxjtW+q7sqBuwoxWT&#10;EThpHy2doHOe1WRIjRKqnaO5rNDDaF5QDqB0qcZBX5Q24YH/ANeky4liSM5+X5mGNpFEs4hCttGV&#10;54704R7UMTZDrzVeWFyQGwVbv/dArG+psjtdIniNsJSwiR15J7H0rtYTG1vG0JBVhjPrXl9qN8aQ&#10;xkMo7V6VYJ5UMcTkY2/Kv1rKZqia7tHli8uPhW43DsRXifjFxHchVzn7pYnqRmvcrmZbS2eYEjA7&#10;e/FeQ+ILNb20EmVDhjkkcnPp6VeHnaVya6TVjwy4XOZAQx3fdPYUqW5ZsRoMk9ewrcfTHkmMEYH4&#10;8Vat7HycRLmRs4+lei2cPKRW9pFbJ87EtnOV9avZUbijZCDIJH3j6U35VRjnkcUk7ZRVfluOOnFS&#10;9RpEfPllQMk8++aZH87lZBnFSMqearP0X0qOOTklEJG7JNCY7Gg1uIigUbnPOB6ehrYtrYqCwOGP&#10;JXviqyR7XDqdwQA+5rXthG7eapCqe55P0pXGNMBRVKkb8Z257f41j6nGpVcrjL4b6102MqGij3sT&#10;yT2FclqjuHJYgk5I56EU6bZKdzJ4LEZ2Ivp2qvLJu5Uhx0qJ5mxtbb8x5x6U1T3TH49MV0JO47EJ&#10;3I2/iXdwBUmQqYRtxJ5I7e1RqAd3AXBzz+tTxqWwoULu6Y4/OrWhlNWRjXEkY3A8kAkiuHulLZkJ&#10;3AntwK9G1MWrQiUoXaI7RjjdjrmvObxxJuKfu2Lf6uu/D26HFV7GXsLHjBI7H0o+++51yo+Xnpmn&#10;AEtwuD79qiAZTxllPJ9M+1dyOVxP/9b9qe3Gc+9RMQan28Ftu3PpUTLjkVpocliBl7DtUWMEkHGB&#10;+FWDyeKibgetJvsIrMpC8nvms0jBJOeDVuadew21iaheqkYCOCSegp3KSKt9dw26t5h5H8Irgr65&#10;nunLk4UdBW7ceZKCz8k1mywKF3DkjrSaB7nKyW+H39M9KoXEBbJIrqnt8gErmq0sCqhAHWsZRNYn&#10;n91Ag4P4Vx0w2ysvYHg16VqCrsG5cbQQTXnV/FtlDg8E1jNGtiqucEjjHep1DDBPSoUPzY9+9Wox&#10;hgBzzUxaJaNG0bYeTnPat+LBQHHSueUDecc1uwNiPaDXXBnPM0IMCUr0xg4rdicPweMVhxH5g7df&#10;ate3Ysee5rqRkzbt+gI5IrbiY4z6isS3I6Hg9q2IjjjpVXJsy9FncAM/jWrCDjPSsqJtu1ewrRik&#10;Jf8AzipvoSty9GoI5NXkCnAHFUEk9BVtGB6ip9Rpl1Rnvg1ZjBPTtVWM8jpVlBk5zj2oaC2pYU84&#10;6YqYZ6molGCDjNTAc5PSlYocM5HGKkIJwBSLzzS9eRxS1AXH4inYyMdBTQcEDt604ZwakpPoMIAG&#10;KliztGfypuMECpRwcikUiwgzjNSL1JPPaokYk461ZGO1QwHKT06U4A/hmgZp6jI+lA1uOzinLk4p&#10;oXOB2qQ0irABk5pfoKQnsB+dKeuKljJB70nIPtQMjA9qU80IEJxml4Hak4+tBznNDKvccp3fhTxg&#10;HHamr0pamwxTjtSfSlxSUJDXmKfajmkHB4pevNSxB04NJQOOvFGc1FiugoP4VJnj3FRjnp1FSDt3&#10;NK+oIOnNHSgUYIAPrTQ0kA61MBk5qNRkUoPTHFUR1GTrlGGO1cHex7HJ7Z6Gu+kzjiuJ1WDDk84H&#10;P41m0XsjxPxiqNfqIw25vvk9zjg+3FUrZWRcMc4A5rb8VqqywyRrl3J3n2HSubjZlGQa7oOyRyvc&#10;9C8LNicLuyBz/wABzXtVpgqu2vB/CkhjmncYJCrx65PP5V7np0vmWsbgg7lFRVKpmnyATRjvSAAn&#10;NKPyFYHRsgB54p5wRRx9KB61DBAODxxSnIOetJj8KXg9aRTAbvpSfWjg0dfaptqSg6H2p65I+lM/&#10;WnAZ9qbRQ/vyM08D8KaADinUrMBcEdaM80DkelJz2qgFpKXnFAwKBXAcmkwM80d+KM+lAwwD3pen&#10;HWk6cUUCDPelJ7YxQfX0o5JptFKwDrR70lLjtSE2hKQ4/KnDP5UH8s00JIiH5UvQ09gCAaj/AEpx&#10;CwxmxyKD2pzdAKaSfwouMQ/XinpTP1p6GlcLE+44x6UnXr0o7AUmM/Si4Cj2p55AFAHoM0van6Cs&#10;IR6DFLgnpSUuc81pEYnA59KXNJil44zSW4hOBRgnpS9KKYmwx6Un4UoHekz3p+gC5xSd/WjtmlwB&#10;3p81gYdKQ8YpevFGCB81G4B1GOlIemOlLRRcHYhYc5pnv2qRhjrUROKq1gSRMhGeKsdevFVEYA1a&#10;XkZPNMGw6H2p36U2lPp6Utx7iA+tLjHSkPTFL2q0KwA/hTSOetLilBoEkRjin0YA6UvcdqLaBsNd&#10;CQa8+8WI2zcOf4a76TjJXiuM8RKJY+OuelNX6Es+fNd0b7dIysobIw2RkEdRxTPD/guJ5ndlwOm1&#10;R+vTivRXhXOSO/pXZ+G7FDGWlUIcnH0qlqS2eVy+B1aQlIvMIHG7ipYPAMZcuQAc9P58V9Cw2sKg&#10;naCfpSmCMHcFGR7Vagrhc8Si8BIODGp55O3mtOPwDEgDhNy+hOfxxXrY2hs4xSlh0FVyBc8uTwRD&#10;Gu4RD8R/SkHhSIYXyUOTxxzXqDDj1NVmj3c0OKBNnBp4UtkcSFSGHH+RW1a+HLdQGJwfXvXQBTUq&#10;gg9cURiir30MxdFtRjdlgO1SppttH/ACPStDqaUA5xWiIM9NPtV5CAVOLaEDOwflV3ZkUhj71XqB&#10;T2BMACnCNW61MyHp1poRh+FFkSiLZinBfQU7Gc85pyDBOealDIzxxjFOC4GakZ0B2mmGeAfKXAPS&#10;tB2K1yu6NscgDJrxLxCpMu8DA6YPqOtez3l5bJE6b1XjBOa8R8Q3sbTMEOV6KP8AGo2ZL0OahGZw&#10;vqefwr33w9zZRuMhXHyg8189284Fyhb+9zX0F4Xy+nIxJOCepzWiFF9Tpxk0vP0pM7RSZ55osCYp&#10;6emKoSH2q/kVSlBz6UPQdrkAx3q7HiqR6nFTxuDwe1SOxOWoHPWlK032FaEDgMGpmjEgIbpiq6n8&#10;MVPuJRkHU9T7U07C0PxL/b1VIviVaOi7NtpyMjPDdPpXwhb3UUzeYf3e3pX3l/wUQ323jXQrmEDf&#10;LDLCAOSSGB7dcZr4H0vSdSn3SGMqMccV8bmMb4iR9llz/cRsehaTrsDgwvMFAGBu4xWdqGrWsExi&#10;4k3H739a4q8ia3dlcFCOmeM11fgtNDnuDJrrKEUYCOMlj7V5NWmt0erTm3oTTefLtaDIPbBrs9E0&#10;u4vYTHf3JyANoHU5+vpV69tdE2iTR2MmPy/WqMcN677lfyx6jr9K5Kj0OuHmbP8Awj+mxRvG8skm&#10;OpJ6+1ZM3g+yk3SWbMkj9CTx9DXX+H9PRl824k8116Kf61rTT2u/yiF3r6CuWUpX0Z0WR5YPCmp2&#10;0ieai3CHunPT1rrobaK2tgroqlhyMVtJeTI+Qu4d/TFbB+z3sWCqsCPTpUSm3ozWCV9DizHa7Asg&#10;2qDn3/Otqys47iMvA20DqPpVfV9LtrXbOJfkwPlzzn0rI0/xELK6MIiPlSnaw7jHepuaJo257QMB&#10;HKSgY8GrFvp7RDK/Mh9e9Ub8G7dZFbCDp7VX8rWIm328hnTHA9BUFFnULFXV3j4cAZGPSsi0vmWU&#10;hUxuG1tw7iun0rUHX/j/AIgpzgHH86v3WoaOCTLAC3YgAc07iMlZA6r8uG9BXL6pptpfyMLhQm49&#10;R1WuyjMFzmS3BxWXr1tYLbhy/wBml6D3oW4nuZ3hnQbKykea3mMuxcYPBNb2rzRi1ZvvFRyK5fSD&#10;IJT5EwfHBA9K0L83PkuF5yO460PVhHc56wsZ9Quo4F+RZGwfYU3xN8PbZI2u4ZCzKMvnBzj0qCPU&#10;rmyuFkRSGQg/SrupeNd6tHdAKrdxx068VvFPod9FSb908zh8K2kMbmRW80nILfd/Kr66FZCISsoE&#10;kQyR2Nd3pnjbwspSO/jMoI4yo4NVdb8R+Fv3hgYRedwiBeT/AID61suZvU7VCq9jk01KZIntQB5e&#10;MY7UxYrBYypbypSPyqldXdrJhLUgKeuDWLNdIsxDneF7iqsVGnUTM3UWka52Z84DoR0pNKkaPUIl&#10;OQCcYHU1TmnkAYxYI5OT1rOh1CWCdZiSu059/wAKs65tuNj6GUFrNZGTgDoKxroWSKWaP5jW14Rv&#10;tO1eAWjOo8wqM56ZrtLnw7psLZuFb5eAc1gz5eq0pWPM9P8ANziDKAd8dqr61JJcqLaV2If+LNe5&#10;aammyxC1jt1CL13AZPvXL65ollBJKCgBZflPZc1MZ2Ziz5ZutFXTbtsyiQvk7hW9ZyTeQoBLJjB+&#10;n1rX1Hw3cXV3uWQMgO3NRDQruFTHCS4Tpjoa6FJGOqM5LK8ndRb7to7jritu3S/spfnOTjjPNZUF&#10;/f6bcGUxOmzjn7tbVrqLX7C4ADHuKT0Q0bcVzowRv7SAL4zn0P1qxpUtjLM3kHYnTJ71kTxWT8zR&#10;nLfeFdBoem6P5ZaR/KYYOC3GDWMjeGhBqd/LbgpbuZByMGuLaC4IeZ5HUtyQCa77xB/ZkVtusGDs&#10;pwQfX1rntD0a+8RXvks/2SBBulcj+HoAo9TSWhTvujMbU72a3FnuIj4+XqeO9UTK1sd0SB2bvivT&#10;k8G2VixaCfzzg9f5V5xrsn2Gf7Kq8g5NacytoZ04SlKyPRjqbTaG9vInl/uvmPToK8Ims2uJizt+&#10;7J5Htmuw/t6a5s/s8q5PTK8DFZltps+qXKWEK8OeT0Az6msrWR9ThKTjT1PUPhxFo9rqAmtUE0yD&#10;IYnJQdzXfeIdWk3+XauqSuSAe6j1qDw3p+kaFp62tttlnK4d8cn8axNU066F294oLo3Ix2rlu2zy&#10;6r5pNnJNDqpn8uW6cAt8w3H1r0q4ZU08goMrEOOxIFcE1ndz3CrGSWlYD8TwK7q80a4sdM8uWTzZ&#10;QpbA56djVxOaVj5g8Xi71nUleNQjLweMjjpj3q34S0VVuZ1vgweNdyHpk+mK2L2+j0+V4fJLzueC&#10;R3J4rv8Awn4M1Rn/ALY1tTCMAxx9znpmux1bROVQuzHu7C4BSBVZN3fsK7zwtpuhadHEzjz75iQx&#10;PIOemB0HFXdQiRIxEAE9x1FQeH9MtIrszTyEsvIXNcFWpzG8KdjrLqRbaBoY1wxyVA45Nc5pGi6m&#10;8zXVw/lxt94E5zWprzXFoRJEnmDO7HcCueS91O8kRZJTDECCVU4ziud+Z0JHoZigWJLOMdByR1rF&#10;u4oNIYSoNzt1HtW7FFGsSGMguyjJ71gapHtndLklztGKz6gdh4e1VW09rt41IGQvHXFed+Ln868F&#10;1Ivkk/dFdv4dcz2KwFRFFHnB9643xNEdS1RYpCY4ojgHpwO+aumribstSn4cuIo3nUrk7RV6+nWF&#10;PtSr5SJksTXMXGv6LoDPhvNPAbnkf415d40+IGoatb/ZLGMxwISdw4LfWu6jh3JnJVrqKN7X9Wvt&#10;QmKtLsjTnHQYrQ0DVlsdNJZkmjZiTkg57cV8zC717cZPOYjJyGJORWxYnUJUDvIVHpkivU+pq1rn&#10;lvFNSue33fjjwxbN8zF8dTjJJz0Hfit2w+LGgW9q0Cp/rCCxc4JAGB7DFfKOvzR21x8p3MwB9RUV&#10;vLLdhEYkM3A7DH0q/qERPGyXQ+j7nxl4Zu52aS4VTIfuL1FWLDxR4Rs7prqeQybFwgzgZr511DS/&#10;JhWWP5JOcHNc5DbzOTulOM85P9Kay1PqRLMZLSx9Ta/8RdF+y7NO3FwcjuCD/hXDN8QXjVYxLnJ6&#10;j+VeRrBMibBIf8aqTJcptxhWPQGtFl8UY/2jJs9mu/ibci28uNC69DwPz9ax4fiXKgZ0iWJxnqAc&#10;1wEfmJFskbLP1BqvJb2tsjNKwTjOO9aLAwQvr1S+56YnxMvZPkaMLnngD+dZGp+NNQuoy8Xy88e1&#10;cRatDMP3bhxjt2qV4mIIX7o5rVYKC6D+uVH1HC7e6ZprhyXPGSeapX3CDy5CecUxUw5DHGec9qrz&#10;H5cscDPNbRpJPQbquwRzzMpGcHpkdeK0VkZ4sNlmI61i/amSQcbx/StSORZSpx5aL29c1vyHDOet&#10;jnWBeb720qSMnrkGta3l+bg5brmor54mmAU/MvbHFR2xiOS2UYd+1b8uhxuVmWpw1wMsehyKhsLV&#10;vPyvJznJ71HcytHgKMiq1tcXUsqgHZz29KzcHYqM7M7eVU8otJgevpXOeeFl+QEICfr9aWa5ZgBI&#10;Scdapvco0gVBjFZ+zsbOdzpI3IjZC4XK5Gax2lt1HmFxn071VluVkBVs9OKynVG65HapjStuEpdj&#10;oYJ4y6sGDCkvr66EbmL5FxUWmae5+ZvujoO9V9SkKt5MYJ55H0ojuS7lOF5pZVaV2Zj7mtKZ2kbL&#10;cgDGT7VT07SdavbtBDAxRh97sa6c+HNUQsskJUKMk1UpxT1FClNrY51SueoUelaCqpG4c4Fadv4c&#10;WV1efPsBkZruNP8AAVxeIDGjbfvMwxtC+n1rCdemt2dMMLUl0PMVb5yuOCP1otNzXiRQc5PJ7fjX&#10;rt38N4WUeRK0bH72T0Fbvh74c6dZxtLcnz2H3eev1rlnjadtDohgql9jxPU/tFvOm75lLfw17V4G&#10;v3vYN8o5jAAwODVTxJ4WtEufk+cYBUDt9a3tAMNlZrbxRiI44x3NcGJrxnFWPQwtBwbudBcJ5zHf&#10;nHfPSsKHQ9OkvCrNkk5BJ4FWrqW6lUgnZk9uoNVbaKRZR5xJPrXCegdPLp6QRCOKXIUVx16LxLjb&#10;I25AcgfjXR3WoNbqpxuCjgn1rnJ9REsubgdaEu4izBM91J5bx7cdx0rnvEVm07/7vauusWeSDbAm&#10;AOhrlNcW8WQ+cQhPf6VvBE9S/wDCq0ZPFqXkg+S1jbnr1BB/nXf6lMl/qlxOFwAxAA9BXG/DS8hs&#10;9QvpJiCrQlT7/SurjdJmaSPAUsxyK58Qnc6qCTHqQxAVdpxjOKkmU+WR3x3FXLWARjfLnNXrmOOS&#10;NF6PnP4Vyt6nU4WWp5Vr/hiG4C3QjHmHnOMZrNgtjFGyHkjHWvf5tPtrnTlj2ea6rgY6mvHdUs3t&#10;7lwV8tc8H1NddOq2rM5J0EndIn0+4zGsbDgDHFeo/D24Fvqk1rLysih0J4wRXjsG+CVOw44r1fw5&#10;bq0cl8rESKMIR2rCuk4s1pX5j3pnCuoIOScCrKw+XaTKg2GQgZHU4rF0fUo7+zRpMmeFf3mRwPeu&#10;iltJW0602nlpTIfcelfPz3PQUew+2tL9k2sjTKQMdyK8g+NHiiHw1ov9j6fctFqN1lJEHVUYevY4&#10;6V9HQ3csEbvbJuLKoHtj096/OP4g+JNR8TeM9Tn1Bs+XcMkSkcqiEoo49AOfevTybDqtWu9lqcWZ&#10;4j2NLzYfDjRX8SeJLTw5G4jlvZlDucn5M5PT2r9Z/Cvw18L+FLSIaTarGypjeRknI5ye+ea/Lr4D&#10;SSw/FjRr3yt0QmMLsemHVlP4jNfsloyqlsBJ+8QAbPcUuJ6s4VY0k7K1zhyte0i5S7nIW9tbW1xJ&#10;LbxhMgjjoPesfVZmOqJGpyEQA/jXV3Eax3ErRY2sxOPSuKhkjvb6RoT5hD7c/Q18tds9yMLHzX8c&#10;ZBJ4nhgV8GO1QsD/AA7iTx+FeaaRdGz0e/m2lzGC4Pv0Fd18Y5BN4xvJ9wISOKMdMgquCMexzXnj&#10;Stb6Q9vFyZxg+wr6TDL91FM55vVkPgmNo9QkvnG/zmySfT6V6RqeoQWdrLdSEBVYAfUniue8M6ak&#10;Nl5y/eA5HY5rQ1ONSlhG5yj38G9P7wDg4rOrqxxPdizt8PLyOIj5Yy2fyIIrjfh/BZ23hqO7RBD5&#10;9w5fHQ4I5x6nvXp+pmJfAOq3+wRqkS/KvAUFgo49K868GNpmpaUNKtJVmeN2Lqp5QMMg4/A1507v&#10;RG9F+7qfPlxY/wDCR/GLWfDEUhhivJWnWVBu2qsYY/Xgc16xDoum2NgdHgk+0LBkbx/fzznHfNfG&#10;mp+Jr618Z3uq6ZcPDPHczRqwJDMu4qw9QGH6V9QfD/XxNahtQh8jzwGXJ5988c5r28Zg5UqcXe5w&#10;4auptq2p7poaCO0stVm/dqpIK/Tjn61Z8QQ2jMlyoDeccVVtbr7bo7QxjABxwKJhJdR24aMgQDB+&#10;vrXz7ep6UXpYhjSKOIbvkBGDV2S4KwLGp3BRwazpzt/ddWBGB61Z+6ucdexpPQpo83+Jclzb+Erm&#10;eByk85VMrwxXPIHua7DwhbSr4ctIP9UY4VKo4wQ5HzZH1rZS2MgzcRLIqkFQwBH4VbjjQEuw2egF&#10;U5e6kHKk7i2OmjAMz7nzk445q3dWsduUlGXJOMU2NWhbfnn0q8WjYo+ckdjUjZreHYo7W8N1jLMm&#10;DurqVujLL94Rr7VzKSYXAwGI6+1XIriLaqEbecZNQ2K5qQTDLRSKud33vamyzorukDHjoRTrW3Do&#10;Jt25WYj2wKpTRNBkBCAx+8KYEqFkhJXlhzk9KvwHzkWRkCdqx1S6eVY03FK12U2gUuwIbgj+7U3C&#10;+hKBslVh07ir6QxSToHJ29W9Koh4gcFlYt0A61e42DHUCpbBaGfqcFnbHdZKwLNjOcihlXgcjgZz&#10;WhEpceYAGVT+RrOnmjgkDOhkyc5oGi/awu4LAjgcDvROs8zDzXyidB2FVn1QSOGhQwDvWfqd8zW4&#10;jiO0t96pvqKxoRXEYuRNBjMfHtUE2pDzGVjk5rn7eOViEjVm3dx0reh063XE0wMuP4c8Z96obTLE&#10;N5MELRNt+tOa7u2VWnbI7VcaGG6CpHH5AHpVO8tGjIhB3J2PrQDRctxHcHJOcVqxtGmB0JrJ0+0c&#10;xMwOxgcDNaSssbATAEjvU3IvYvmVTEDjpUbXBSP5DtNUp2D5WIkmpPKPljd1xz9afQpED3JkbMmX&#10;oi3HDJUZjxlSevahGMaFAM5osD0G3Wp2kMRDP8390Vx2oKNQkDg47AV08ekwXU4M3yr1NalxZ2cW&#10;2ONFAHQ45pdRnNRbbK2RB8u0dfesLUrq4lB8vLHHFbuqw8qqdBUVrZo6fvOfarhHUXM+hx+h2t21&#10;6skmRk9+a9IkgV/uADFU4YYopgVHOeBV9mYNx0711pdjnnuZ7WSSnJX61mahZCOEtGduK6MMOg5r&#10;M1aWL7JImcHFbI5Xuc7pKCefY43Y5rbdFj4C7K5SyuTDc5i+bdxXUGTzRyMe9MRn35dkzk8elVrW&#10;QxqCWIx+dXZ2/hziqaouW9DWcio7hPcyn5RkZqaJpSnzksoqW3tw0y4+Yiti4G2LbtC/SsW2apnM&#10;3Ts8bIgyT0rNjtWZtz4GOtdFKsaIWZfxrCmkEiPCgI3cZ70GiuTpc2sIILgYz9ayHvGlmLKcJ2FU&#10;k02WZ2djjtnvVrT9LuJ5hGFJVTzQ2aJk4tvPXO7BFSWlusLZIyfWu1g0UQopYZI52/41XntIUJkV&#10;cHPSpbLTMNoVljIkUH61Uit4o/kQYXNas8Tscr0NY8tylvLsc8GsxyRcuLeN02gbTiqUGjzXJyCV&#10;Har63MbIFJHTrW7YzIoCj0/ChOxHkc4mgNCcS/MWP5VVv7dbVNhHA6V3soxGWbgda4PXGkLgn7mO&#10;KbC5iLguGIyBVyHkkgAA1QBG0bTtqxC/zADgigDQKIFxgVWeyB+aM4xVjH8RGSKk3FSMDAxV3BmU&#10;ZRGvXYR/OtG2v3ulKN1A5xVK9tmOSig8Z4rLtJ5LOQnOQ3BFJszLN3aq07OAEI/WnWtw1sQevPNa&#10;q7Jk3fezWRfW5iOUJ5pLQL6HWwyrcIHWrYUhd3auJ07UHtpPLZuG6g/0rq/t8ciEIMnFXcTJJppA&#10;hVOc8c1ksD+NXWcyEHkcVGV5weKmxSGIMqGPB7VJLceWnPBqu8iRZVztPauT1rVjG5hi59zVabFl&#10;TVdWUMyxDcc4JrnY2Mjlj1PUVXJMkh7Emuz0jSivzth2brkUSlyrUcVcxIrCScD5tnvippNImTK5&#10;3dw2K9Nh0y1WIfKM9SKS6tE8pmC5IHaub2/Y0UDx9baVGPc5rbjtWCBuh9K05I1MhVQOvPtTgiKP&#10;UiocrlKPYohXLAY+tXYolwRjBNQq6bihznNatpEHb5z16Vk2MpGN0Ytg4FaMEbOiyNknoBWuIo2X&#10;a49qtRRRxgLjB7GpEY3lMDggrxXGazCfMXaMkZJNeptGDgnk4rldYtUd8oNp71SdgSOZ8O+at2r5&#10;wV6euM19eeG75JrVChz8gyfevl7S7RI5w3C+v0r37whIjIhQEDGD6V1xdzzMeup6LOolB3HquBXy&#10;941hZL+4yPuSEYPevqloHMZ2gc186fEGMW91K8ibc8EkfkRXXhviPOVmfJni1RHdyGNdp46dxXB+&#10;bvJ38e3vXqPiW2iuVdgckHhhXmYtpDMVCksf6V9IvhRzyeo+0YK4J710VpKBIpyRisS3sbx5dgQj&#10;I44z0rr7Twxqr2/2jACgcA5B+lTKNzOUjRsboeaAPlGa6yC4WRipOD/SuFt45YpCjqY2HrW/ZEId&#10;ztt+tck9DNu52+nanJZzIyk7UPPvXseieILe4KLN8j8D6j2rwSBs4aulsLwxEc4zShNo4q9FNH01&#10;bujr+6bcvtV5GCdRkehryfQvEkkR8ochvvD1r1C2mivIVlhbeMc47V1KV0ee4NHI+LPBOneILR5b&#10;aNYLpck5/jHp6g/zr5Y8WeFL7QL4QvEdmcBh3+n0719tgHfWdrOiab4ht1t7+MHawYHHIx2z1xVp&#10;20ZpCo1ofDUMW0qu3JzzntXaaPNiQcAAeldN4p8AXWj3shsx9oikY+W3QgAZw3b8a5axjktXAdSM&#10;HmtIrqjRu6PZtD/fNCxbGDk/Svonw3F5nzDqa+bvDkse6NhyTwPxr6Z8JyoWVFXtyfTiuma905pM&#10;9It4f3QwOveqmpQkQHI+6K3bUfuVXGaralt8pgR8oU5r5iuvfaPQw54Nr906200akg5wSK8F1IGS&#10;SQkZVsg+te3a68aTTCX5UOeK8Y1L7ruvrxXVhVY9WOx5BrlvEbtos7lGP/1Vy80HzbVGMDjNdvq0&#10;Q8xmU7mzyT/SuYu4yy5B9s16a2BswzuBIP4UK5jcDO7n8qc/ouSajZDnafwNDHfQ6nSZo/N3owJS&#10;vR7Nt6ZAxXlWm7ISAPmy2TXqOlhJXj5IU9q8PHWvoZm/HamRMnpTodPijk3xrzXQ21sZDgY28fgK&#10;0Y9J43bvpXmp6hsVra1DoCOCPStEWh8sr930zXS6RpkYCg9B1963JNKjkbPTFdEZHDPdnlDWx3/M&#10;MioTp+9iQSMV6DeaMqyhlyc8ACmDRXz0x6571UZJCex52bCY/dGQemKs2+msOXUj2NegnSUi+fbn&#10;2FWLfTfNIPlkj3quZIjmPPrvTmEYZl2+mK868RaOJLdmSPc65JB6Yr6Pv9KLQ4wAO1eca5YqsZjf&#10;5Dzg+uK2p1pJ6FQ3Pzo+J8Nob5oVQwtt3MQTtyOBj0rwuWRE3JF82Op9K+tvizp1p5N1NgNukCsy&#10;rgBcf418eXciRNsUBhk7mHQ88V9ll83OkmzOtGxUu5GERCZA9T6VyN9LLuGGwRwAOuK6mVkYhMk/&#10;yrCvbZZgWAwwOAfevRSOGW5iB5kcgNlcd+eau2crx/Og+c8c/wA6r+Q6HJPetG3hSPg/eNKXmQtz&#10;p4rt0jB37ycEmny37yknOOOc+grFUbR0xnpSliqbgCMdRWPIjRtkeqXMfkgK2wk42muNklZmZWAT&#10;BxmtjUGVpGwM/L+tYTjGBjLHrmumlG2hzyd2SKVHOAxPemHg84x+lVsqcFj0HalhkRw6EHPvW6Vi&#10;C5DatKvZQDj/APVW5a6Sqrh0y45ye47VZ06KFotoUScY6Z/Ku2stMMlupC7T0JPTHvXPUqWNPZt7&#10;HD/YXIYrFtU8eh/CrtpYG2GNpIOMiuzvYYljVUAzHxXNy3OJdwOVHA9DU8zloONOx0Gl3gtpVaEb&#10;GB/Ouw/t2TDI/wAvHJJ/KvK0vo/MDqu3B6+lRT3TyMU3klucZ61EsPGT1NoyseiXPiZLeFordfMk&#10;YEbvQ+oriWnlmZmc5xztJ6k96y0diCA2WB6VaBYndjzC3APpWsKcY7Ezk2Su7hioGABzWY+4Eljj&#10;61f2naVcEc8ioJF3FcDb610wOeorozl+ZmViD7VGV6p0K9ferMkZDbuG9CKjcERsI+CTzn+lbxbO&#10;RlUqQwKjv+FG0gkEZA5x71K6uSFHTFN2+nJNUnqZNCfUcNS4AxxggcYo24cfwj0NCqwz822qYPsQ&#10;YXHTrx70wrtUqBnGDlqs4UkqflGM5qFwSufven0p3IsV3VlxhtxPNVJEZgzY4HB9qvlfl46gcVCw&#10;fyypGC3WrEzPYIPk+6QOKYGGAPu4GDmrMq/MGwML+YpqQMr4HJ9faqWhm0JCmGwBuY/yrQhQlm3H&#10;AXnae5qWGNQwcsOmKtJH+7P8XJHFK9ilEonCsH6AdqhGxAducE9fSr0kBPG0lR1qlKJSWWUCNegH&#10;c0k7lLQazDf82JEx2po/esEK8DoPSk4C7Rx2zSg52qOTjn8K1LWxq29uqNvIAC85q6pJU+pqhFcf&#10;Jheg6g06QbkBQ8Z6Z6fWi5LNNYhMUDkhc/jXoGkWUbSIqHpjJP8AKvHxeSRuCzNGFOM+1dro+tKk&#10;qlnC4HGe9Um7Ca7Hs6XEcOckZOACT6VsR32npaCQyBmY4Yk9K8xk1WG6iAgbzB1JHY1kXF6cMu4q&#10;FHY8ZptEq6PZG1aztpGEEfnKB94Hg06PxW4IIAIxg5xmvLLHVpFtkCbZlxjJ4OferttPNuAIADHJ&#10;4rGaRvFnXa3qXnxmfJlbuePlz61weqFltmXIPf610UrAqY1Uc1zurGP7OHkwCwKqK5muhdzhZWfq&#10;CAewotdQe3kAkO70PemXyJFk46Dj61gSyOgMgIOOoNFgPWdL1GK5UKoIdRn25q/cW5u+F4BGGOa8&#10;t07VHjnURgqWwg/Hv9K9Fs5XaLE7/MDx2BrOVkNao5vU9KeHhYjKTnb9a87vI9krmRT8vGPevcbw&#10;ZRmcYG3A78e1eXa9p+0G5hJH8W36etXQd2OV7HIKULnkpnnJ9afuBU57Hk96gXIUtIMEHJFJuB6j&#10;jNdiRndE0jhhkLs6ck5zVyxmKXRSNSWIHIHas0lnfaRtHb0rc0qIbtyguzHBPepnsVFWO6s7h444&#10;w/zADp6VPPejCoBu+nWqFuEjBjCl2Xn2PtTmBOcDy29T0FcUomql0OenlHmMmSpBqSKQbMKwyOtV&#10;LrzYrmQsQ5b7pNUTciI8MFx19zRy6GiO406dl3OWwpIyP610ccgJZEOQeSRxXnUF8PkKMAxHI7V1&#10;elXsc5KzH/VjIA4rnnSNFZnoWkkOVhkbeo+YYHP0rqVt/nyAEUDpnqK4WwuyrKqbUzzuPGAe1dtb&#10;zLPtAGCg5Ge3rXJJWYW1J0jiILFQFX9aWGHfN5jII1xymfyNI6/vdqnIA3bavb9pVuMOBz3FYtmk&#10;SIRCQyyOei8Y/Sqk9tcvKm0b0KgE9hmtRpOHJOwY9OtQNP5Yj2qZW6tg4XFQbJWH2VrK0hhRM7MD&#10;I4Jr0u3HkQKrIDhcZ9K8ztNTeKXzHXbETjI6n6V3elTSXluJB8oB/i61nJl3NmUb41iZTskBB78G&#10;vOtWWKymaBT50Y5XHp/9avSIlG0u2TtXr/8AWrg/E8UMMqfZss0vP09qIPUmbujh51WSVn2YIxtY&#10;fyqnPbKsPmRZhlQ/N6GtOVRE/lSkxkjORyCaz7uYRqyopfHXPeu+Ducsk0cxdmOJh5eFU/eJPOap&#10;SXEasGdTkjAJPGBTNUnij3CQgHGdvf6Vz8dzLIoSbgdj6CtEupBuSXQMh+XcMZwOtSWksbOASQp9&#10;fWsYZUZdsE8YHcVct1MjqgAwTwfSk9A1OxtsKw5Ixzk9K1Um8pAp2oSS2f8AGuegkIjCN82OuKuC&#10;4KkoFyAOrdqz3BMt31+yKGU7W9T0I9veuRurvzMsDtYk8mrGquCqEOSRyuPu5rAMjNhnU8nBPat6&#10;SRSFDlnGFx6mlD5ZUUFucHHekK8+aAwUcfWnKH2bBhM5Oa3ViW+g/wCRHw2ctwFqxH8pG05B6HPp&#10;VdSYkUv+8YHg4p6rnpgN147VQmipfykI8eNinnHv7VwWpIsb4DK7jnC/eH1rttQyrbZzyBkH2rjr&#10;uR/mJCx5By2OSK7aCtqctRdGYnzEsZAQ2OBSHeNqx5xj5vY05Srnz0JIAwR3prr0wDzyAa7b2OFt&#10;n//X/bEqQcVA6kDAGMVO7gDJGKzbm7RUIQ81UTkWo8uFGf0rLvLyKAEZ3N6CqE13OykIce57VnmL&#10;f8xO4989TVCI5bqSUkJlR6Gs54DuGQOuea2kiBXBFSpZszAsPlxxmkyzBMPGNvBqu9m3UYxXTm2S&#10;NSMbuaozDc2OB60ydDm3hAO3FY88QwQfWujnB3HdyB3FYtwM56cdKiSNEzz7VI3LMmcAmuG1ReRv&#10;6rXpWo23myn+E9q831pWic55wetcs0aKWhixnLcAn1qZMq3HBFRJkEFqe24k81nFWY7GjFKQetak&#10;MjFQwHXtWNANw5GK141IG0cV109tDGRrwOT9RW1bv3B61zkMgDjPFbtvIpIwOK6o6mDWp0lu+Rnu&#10;K2IHL9ulc9bt0zxW3A/yHArRKxL0NJASc9q0Ef8AUcVRg6BSKup6dCKTJuasO1sN0HcVbVcjpxWb&#10;E/QE4rQDEfTFLlHbqXUwD7CrS+uKoxYJFW1Yg8c1Nii4ntyKsAk9eKqxtirAJxQBIDwR2pwYE9MV&#10;GOR6U/HfpQA8ce9O3Z7ZqMEg5p+SBkd6zbGh/I5x2p6/TFR5ANO3ZPFQy0yxEe/SrCnHXmqykbgB&#10;3qwvXApWGtyfP901ID6c1ADjjFTpjBH5VI0Lkk+gp6tmmcgA08Z6Y609hjifalGcZNAHb0pfvH6U&#10;IY7GcY7dqTqaUkduKQA0rCF5J6DmjPGKOSOKTnHFSUh4BI5p3Ximg8fSnZ9qSuOwAcnPcUZ6Dpik&#10;pR78UrDugzmk4wc0fSl+lQ2NagOtIc9KXqOe1ITzx2qUVdWELYPSpFOe+abnjNAJ/Cm0SmPyB1oG&#10;RkfjS9Tz0pACaSKSHBiBxShwe2KaBk46UpXAz6U09SXGwEgiuV1cYfnha6sDdiua1ko4w+flHy/W&#10;i2o2jx3xkkI+eI4O0ce/r9MVxkDFVwSD3zXf+LVc6fLOibyq9cdK82sfnYA/xA12QV4nJN2kd54e&#10;lW3uGLEfvQAPrXuGmjbCvGABg14BpYQ3UaNkYOQewI6V75pEoliA+/wMn3qK2mhrRZuDilUZOTwK&#10;Uc0Zx7Vzm9xwI6Ypc9aZjPIp2e/Sk4iuH1o789KX+lFDQ0IfalpMYo5+tSCfYXjHpTx0z0phGenF&#10;PAJHWgELTwajzz9Kk49MUDQpyevNHoOlJnml7dKTATBpfrSewpeTTDYUEU3AwTS8Ud8igbEGD14p&#10;efoKQ+9Lg0EoOtJRRRYbD26Ue1L9e9B/lQDQf0pKX9KTtVIaQhJ6dKaclfSlPXmkxSQCE5HpimAc&#10;U/qDTB60+owzxjpQpwMYo6UlFwaLAwQMUvX2pi9MU/BpLcQ8Ejil/Wm5FOHNWAnGKKXv6Ue1OICc&#10;0uaPx6Ucd6qxO4dBRScc0dqloGByv40vakwSKXGB1pi5RB3HpR6UHmimVsGcNjqKD+dL9eKTnkGm&#10;HoHTgdKBzS4HQdqAM00SROc8elQcdB2qdl7ioDwc0KwkC8EVdUgj0qmo+YGro4ovqUkO6UnQ5oyM&#10;UvODTBIO+DQO9HOKOvtVBcMY5o7Yo9qTmmK9he1J1GKWgUX6AiJ8kE9cVyGtkBeMeuK6+Rwua4Dx&#10;HeQRuEEgLZwQOtXBCbRzhClutdnocgMRVvvKck+xrze4vrePgNg5711XhvVoUDByGYgNgHsKtEo9&#10;IV8fWjPPJrnm1y3A3A+Wfc1WPiHawIKzKPoK0ihHT7fwoCnOK5GTxXGrkHYSB0zVSXxYXjYMRG3Y&#10;j/GkkwXmd2cZK5GQPWqss0cX3m59K83k8WeTlnkU7uBisq48XZBOfq2QRRysaseufaLcgfMMn1OK&#10;cs9qTjzFJHvXhU/jO3BJaYJjj5uv169KoHx1boD85fpnscHuBVcrF1Pf2vbZCQHDVE+qWakgODgd&#10;6+b7r4hQRlVVwBk/e7DuTWRP8R4QdqSo2P4s4X8KpR7kuR9OjX7NRljwOuKqnxPa7ioGR6k/0r5Z&#10;m+JVpFIRPKiJgsxByRjpgVzx+LFiwcuxgGOTnOffrwPY0WS3IlJH12/idWyqnHNUX8TBsqWC475r&#10;44u/i/p6ja99D1+8G5X8q566+MdhGCyXYaMAkvzjHrTTXcXMfbMvim1U58zb05J4P0qo/i4YDCTc&#10;vt7V8FSfHvSCWMOoKWAOAwJHHoSAKxLj9oK13YeVpMDPGAPyzVqwXPv2bxnbrlhIwPfJ4/CsWXxp&#10;bAlVcnPPPOPxr86bv9oq0kY+UtxG55UOw259+elc5d/H6UkyxSHJ6opP/wCqqsHN0P0ul8XW80J8&#10;t8MTycgn8PevKNX8ZRyXBMDZAOAW6e/Hr718TwfG+aeLzHlFszHGB83H8s1iaf4/v7/UkR7hgRJu&#10;UZ+/35+tS4Md7n37putC4miLk/MegH8q+mvCF9FJY/I+V7e3qCPUV+fPhLWbue5hw5AZlY46g5z3&#10;r6y8IX90EHOwHnB7k07W1EfRaTRFQSfxpGmjJAU5+leerqM5wN3HerIvJiOGxQ0UrI7UXMecZAql&#10;PdxA/M2K5T7XIvOcE1TnuWc8kmpuO51Z1C3Rxh/apk1G33YLDiuDMmTgnJqaOQhsGpvqWkd62owY&#10;25z71D/aEYJCncK5hJM5HYU/NaxiRI6FtRUDbtJPrSf2kWQrjGRiuf35PNSebhWx2q2mZPQ/LX9u&#10;XQ2vL/StejR5DZyNETz5bBgDx2DE857jr2r884NZ1NJmjAEaof7v9a/Vf9qLUILvTp7C5h7PKrMT&#10;9+Nl5x0wc8c9MDua/MLXpBEqiKNR7jiviMdN/WZp9z7bLbLDQMa6jfUWU3AyRyTU1np+mrcq0jPG&#10;M446D60zT5Dcy7Jflx1Ndnb+ErG6Q3CzujgZ254/lXnTdj0oo27WDT3AjsZC2etTSx3km+G1UqxO&#10;AR61yht59KO62b7p+9nNdbFrkSQR3I5c9fqPUV59Q7qZ0eieGtdhi+1XMkce4fdLcn64qC5t54He&#10;QjLDPStLR9UlurdmD/e5+h9KuSuTE5kwzHnNcpvZnFXHiEwSrZtDs3Lkknk1s2d88CiVP4hxmpbn&#10;+zZQILxF3Y4YDkfjTNLsoJJCEPmIvY+ntSaHc57ULt7hv3hw+cY7fhUuh2Vvc3Li4cblGUAPJNdP&#10;d+F7e/DFT9nOCM5wDXG2PhW/sZpZ2lEwB+6DzxQaxkma2pLJbzeXBKEjXOfb3NYOkeI54dRNvG/2&#10;qAD5hk/n6Vbv7O6urWSKFiHPDDvgVyOi6PqFhcvPNCzRn5QVH8z6UW0KbsemDWYbmUosZUjnmsu8&#10;v7bdulBPPA9K047SCaABF+zvjg471i3enoky/azkdwO4pWEzZs7pYdskBJDfw1h63FeXt1nhFHQn&#10;/CtxZdNjAMIaIAYG45rH1Kdi2Y23579qdg6FXR7S8t7xF4KFgTiuq1pgtsWXO5OVx1rH0ey1OJzd&#10;jM6KMn0xW9dTRCEidQ4I6d6T0YR0PNLmea6hdokMkpGAOmD715ZqhvobgxXoYPnIPIBHtX0fEtks&#10;BaKIDjgAd6wNb8Ppq0BkvYtqIvynoQfrW1OZ6WExKg/eR4C2HXLMQepx2oaIldxO7I4Ynniu5PgO&#10;O5kP2e6NuB/e5H41uQ+ALWK2RZLnzCepPI/D2rp5keusdSXU8lLu6BOQO2OuanisbyViWyoI+tep&#10;3PgmzgdWgkxjrno30q7pXhBtQuDApKBcEVLqRB42l3PENQjns22SfJv5XjrVSIzTSGAReYTzn0A6&#10;19bSeCdNtoP3kS3jL/E45z7VmrpfhsApd26Rt0yFwRUuvHoctbFQ5Xynl/h3TNsavbt9hbG4HnqK&#10;70+K9VtT9k1BU1CFQPmxhh7g1fnsdPYf6GGXaPk//VVeTSra5TF5lTjtxxU86Z8/UTcrnbeGfEXh&#10;W7McE1x9llfpu4CsOx/xroNc0ttXtTb2sqzIvJZO3pzXh7eGYRPJ/ZkjTYAwD1FRRaj4k0yRo7cy&#10;RbexJIOP0rFxSYlF2N648E65Gzy2+11H3k6n60+08M3EYDvgNjpzgn05p2h+N/EFlqKNfQGcHhhj&#10;gr/SvTn1fStXXdHIsT/3CMEH09KnnaFyO55bNp6uWhaEHIwwIrmH0WaKZ1s7V0Qd8cV65fXdlZSq&#10;06iQd8f410djqFjeWxW1RcMuGBUbh+NDqyRSp2PAb21062QPd5U4wxzisaSfToVPk3ImB6KDyK9q&#10;1rwTb6uXTPkb+jdR+Qrz2b4NzPcMLPUo9xPAYEU41YtblpHN22yYLLISUB/Ot+GXU7kiKy/cKxxl&#10;QFAA6ZI7VTvPDWsaFObKSFplTHzAfKSO4z2NTaVqrwyPBP8AuRwMngU2Xy32Oslu/skYhkkEsijq&#10;B1NeLeIdYtV1VpAPMUYBJ56deK9W1S6sYbOVhJ5krL8rDt3rxC5t7a8kdmYJuOSWPvWsPM9XBUIp&#10;czWp2USadqFqnlgRMfmwO+e1dDougCzBuXJLYz1+6PWsnQrazaFWiIkVR1HYity4u5Shts7Y2GCe&#10;nH1qZXeiNcTjFFWRuWGq6e48lGLSE4z0yT2rpbqQQW3lvlnK4+leeaE+j290XaQSGNgck9Mda7TV&#10;fEekNCBaE3Mr+g6YrncWjyPbczueZX7a1JqXnWm+LY42EcDI716NZ3F9IgN6pclRuGe+Oa5qJNUv&#10;LjfBGxy3BI4FdLqGpz6PYNc3MQafGFX1I6/hVWY4pzdkcZq8Fjaakly6gyA7sYzj0/GvSLDUdW1S&#10;xDRouxV2jjHAFfPMniH7VqRm1CQshcbvb1AHtXssXxE0yGzjtdNhAVUC5PH1P496U4yeh0VMHOLW&#10;hfEEs77J32Enkmu48O+E9PTOo3V18gHTPU/4V5ZHrTavIwzsAGcD1rrdNMOzF3cFFTnbuxke1c04&#10;tEShJOzOt1S4s55zHCA6qpUk15wkD3d95EH7sbsZ9BmukutQtJInS2bLkECuChl1WSbZHG5OTnA5&#10;/SsybHs9pBaWkao8vmuAAT6VzPiC/t7Cb7Td4lBwFC+38qfomn3qQNc3hK8ZIbOf1rg/EF1FJeM0&#10;75GenbApxjdkt2R6Tpvi6wj0g3YiCMT90Y+UfTvXl3iTxb525Yh8shOARzj2qKGdL1THB8scYB+o&#10;rM1XSo57ffyJEyUx3rrpQSephObaPFLq+ZNQlN04fc3QH9KtrPBJG0RAXI7n1rI1HwzfLqRKtuLN&#10;nBHrVyTTbu3XM0fKjn14r2IKPQ8ypc5PXBc2cgkVf3T9x6/SrVhfzT2yhvlHSrN9Dd6tGscEbHyz&#10;kjBNS2WiXEcI3RPEjHkkEc+1dcZK1mzkcJN7GdeXul2ke+UCU8j1OayNP1OMyjC4zz0rpZvClhKM&#10;yux5zzWpp3gTS3hMjTNE+eO/FNVYR3ZPsJ9jk9TvpLuLyh+7C9/WuPeC5hlIaTaT0z3r1OfwewQx&#10;wOXfOVJHBFYkPhLzrzZf3HGeQB0x710Qr00tznnh6jd7GELoWUCyTfvW7gd65i+1qa6lHlfIq9PX&#10;6V7BeeD4pY3VJQ21coADn6fWuRHhOATr5cRjCnn/AGqarQ7mLoVOiM5GvBbJK8ZYAcH+tY98Bcsq&#10;SfPt54459K9wtfCMF1bRG6dokx0HBGK5y98O6LbMyqCWzjBOSfeo+tQNvqVRnnNrBFbjdkqWHT1F&#10;aBnzHsUfU9q9H0rwno97AJJw2QSMZqLUvDFjYRs8WQrg/pU/W4nVh8unLdnmsUTzPjIUHrTpLCRi&#10;dp346YrceylxiGPawHbvXWaVoyNb+dcjDkY/z70fWkjongZRR5OkkUcjKxDc4q+WTZtQhRjOfetv&#10;U9Lt4bwI0YAX5lI6sPepZ9OsfshblZAuR6V1+1jZHjzpu7OFmVWkLdM9fTPrUyAIpAOT61fTSprl&#10;y0Y8uMDB3VftNDQOqySb1B+b3HpWntorqZfVZs5qd2TB+8RUVr58suI0ZMcnjn61393oMUXzwKNp&#10;/wA4qxZwrBuCJlwMcis5YqPQ0hgpX1M630I3kSnfhwPTj8aP+EQMYJMhyx5PatC0umjmJAwGOOPa&#10;t1b3JAcZ2nP1rjniZJnoUsJDZoSz8I2Utjtk+eQ8ZUdMdxU58BaUUVHLRNjJYc/kK1raSYRBwTEj&#10;nr6VRuVvpDsjZnGeOe1cksVPudawkLGppPhzTLaKS3jUzvjG5up9x6Vx+teH1tbsuyGM8dR1Fete&#10;ENNuJZI5m+WND83ctx61R8e3MFtdRWSBWfBLkdgelZwxEm7Ezw0Ujm/DQjEoAhyQOw+7716LPbQC&#10;2ZXUEv37471514Q1IxalJbBPM3gZY9FUZzxjk9O/FeqX81qturMwduePT3rGrUfMdNGklHQ41bGw&#10;kuVDgIoPT6V0z3f2WHybfBHt0xXAXF2huiYSSM4z/hXVWEc88TCNfM2jJPtXNKbOiMENluLmT94G&#10;2r0q5pt/KJRGxBQck+1VZbeWIFJBtz2FWLWzcxkKRGWrPzNbKxZ1K7s2Iwu8d271d0GTS5TsCjzA&#10;c89cVyU7LFM0Mh3EcGtfS47eMO4cbmwAB1FQ1rcmx0+smBbXC4B3cHFcpHKpIyc88+tad4xlh8tv&#10;nwePrXOyQSmchmCIvp1zVpWKSOjMccsJbG8djXHzQFrlnkHGegrtPMjjgj3HC7e1c1qmoW8chgRd&#10;xIB3+gNVFWJeh0Md1EsSCIgYA6euK808VXl7cXJycJ7V2Vl5D24kRt2Otcl4o8wkmJS5I5I7VtEz&#10;juVNLjS00SS+Vir9OeM10vhnVHurRrfOGjbP4NWNrAMGm2VmgH7yNSfy/nU/h+P+zS8x5LgcVVRX&#10;iRSm41LHr9pG5RAOijvWgSsab2IwO/pWFp90WjXJxuGQKrarcFNOuQpO4LkCvOVO8j0nWSVzsdNu&#10;N19H5LbgD8wHpVTxvpTTqbqFVMYTcex3Vx3w/wBRmuLx7WVsiJd49ST2+les6vHJNYPsXzGPGzHP&#10;vUy9ydmOElUhdHgCwtlWPY5r0Xw5qAt7ExnBdpD+IrjdRhltmeF0MeDgA+9WtHR/OjAbkDH1NbVV&#10;eNiYaSR7KLtrezkurGUr8vzf4Gvb9KElzpWl4Xe0lsjEj1Iya+efD0Mo0+6hmG8M2MH09q7jwb4i&#10;1aDXItEd/wB0Yz5Wf4QozivAxNJq7T2PTps9+t7HfaPEAVKoxHbkc1+ZNqdMuvGN9d6rG0lu1xdM&#10;UBIOdzbenoa/T+xvFu7dll+QFCjMOwIwT9a+CJvh5qehfEO50Y2kur2Ur5S5CbAySc7hzgFTkHk9&#10;K7chxMKcqjm7aHm5vTlUjFRXU6X4H+HrC5uxqEhKXcdzmMZwAByCPev1Mttbt9S0eDUYSA4QRund&#10;XUYI/rXwZ4H+DNzo+sRa5/aTLBCfMiiUEZYjGDnjGOvFe8eEby5m1ya0VmWCH5pB2Y15ecVvrGIc&#10;07o3y/D8lJJrU9D1u8uoLCeSIgEcD3LGuT8NgwSSvKflJ6+rdTir2tXcd3ftAPuQruPpmqkbxWmm&#10;zXzNsiijkk59cE1wQgdzjZHyJ4pcT67qNy+ZGuLh2yee5AH4DiubvmaBLRYv3byPtHpjoau/aZ7n&#10;fc3R3yPIzZxgck81ny+beahZwLyyvxjua+gpLlSTOGT1PTLVPJtDsI6DJHc1Rhja+8V6Fpk6lo/P&#10;MzL0ztUkcj0Nag3KotioXgZPuawdFuhdfFi0tLVt32C1bdzwXYBcY9t1Y1Opa0PqDxE1jZ+C7rRr&#10;t9sepARIc4I5GeexFea+DvDtj4XtpzbyfMVkeWc/3VDFRxx8oP416X4v0j+3vDCw7xa+V+8GRnLK&#10;MY/GvH724udG+Huq3coJ8u1lyx427hgZPtXDH3pKKNIyUYts/Pe0dJvFKTEfaN13IzL/AHwWJ/Wv&#10;sa1vLjVL2XULq1EUjIiQInCqFGOB7ivjK1UJrNjscYFyTuHoQTX274ck8mKB71fMIUYb0GOCfwr6&#10;jNX+7ikeRljvKTPX/BOoWlnbSQ6k627ou4lsY5PArtI57e7iiu7V1nhn+ZWXoQa8F8X3fkW0V5A4&#10;RbuGSHy0XGRjHJ5yWJ9K9Z8H2ctv4J0txnzXTfsIwVBA4IODXyU0k7nuJGNdXki+J5tPQKUIGw+/&#10;tVwbnd0dTEw4o+xRvq0V1bxGWU5Uknof/rVupY3Cs0l2F68AGs7lkFtbKlvgyGQ9cn+VVpVkZ8Q5&#10;47+9aJhEeE+6vWqzI2flOOelIq10W4d000Sycu2Bn6VsR6coui82GQcgUyzsYgyyOxVsZHtU1zcG&#10;OYpGckDBBoASUruO3hB3qJCkwZF6DirYCMqq68d/SpGiiT5ovnB9B0qXqTYlsb2Sw8izX98JX2j/&#10;AGc1qTfLmMtlt3FMtNv2YArhwcn1qPzZYpv3ihM9CafqMeqSqwdW27TnNMubxXBIXe3TPao9TujD&#10;bMkY8xn4OOwPesnTop3Yb5PlXqtRcEjcjiMUplU7jt/KnJc7A8sz7QOpPTFROPMlCQucd/evC/Hf&#10;xHm0rXrnw+YPNgtwgyhwWLLuOe/GacYyk7IGrH0NbycrcWzB0bg4PBqW4iV4gSMnOa8y8K6x/aNp&#10;HPpvMUaqeTnr2PuK9SV2kiWRyGOO1TqnZgkZk0E2QE4DcD2q7baREsRlu3MjjoB0qZGbduzj1qYz&#10;BSFGXHWgC2QIkVFwMDsMcVRlkRH+QdevpSztldxJGaymm35SJWbHoKW4XuaaS7TtzuyOnpUqjecs&#10;enQVzYuTBLukyCO1dTZywlBKMHI5z60XFfoSCUxqAvDVE6SZDMD83rWhbwwyyb+p/SppzG7+SeCt&#10;StxNaGdFG4Ge9XoMA5lbj9KYRghQMGp7gotuQy7sitA8jKuJ0LMIx0PWo4nZyF7nvUIwF2HgVpW9&#10;vHGodTuNSPrcmZvIXe3PFUJNRt3wZvkxVi+kJt9oOGPpXN+QxyXU4FOwmzRuTb3NuZIecdKoRvIi&#10;EDjihR5Q2rwP0ppdg3pWkRMmtxK5Ziee1WY1YN85psA3KWHBqUJg5z0rojc55jgAikg5JrjdTaZ5&#10;igHyn0roLu8ERCd6w5pg5yBk1qc0mVrWyMQMzjB7D0retp0lURjqtUCS8JydpxUVi+JfLzyetAFT&#10;U74RXJjxzUlgxuCXwSB+Waj1nTQHEjEnJ61d0uaC3hKMfoKmRSNq3IgccZz1NWXPnEjp6VlJdGQ9&#10;NtaKsSoK9RXPJmsTIvIpJEMa8VTi0WcrvHWuhJVzhqd5yoP0ovoaRRzDwNauVcAEV0+hG3jyXwoI&#10;61w+s6mzTFV6g81Ytr6aKIHODj8KL6miPSr69ghhZdwBI4PpXk99r0yXPlISyg5Yj+lXzcvfK28k&#10;AcVlR6fG9zvPODxSW5SNVryd4iR6cV59qdxcebvkJBzivRyFiHsO9ebeKdQhSXYvysOSaqMbsdy5&#10;pmoeU+JvmU8fSvTLOSGSIbCD0wa+bf7VuVYA9Cf0r0jRdWmeBVGQMdTVug0Q2enyXTSfJuyErMuk&#10;juEZcc9BXMpe3G75WJJ4rqNMDT4VxnbyTWfK0JGImnD7soJPr2FRvapAcjkCu7lhjER4x6159q1+&#10;qFtnUHFJal2RZSbnH3R71LuHYg5rlW1CQj3qNL6adguSpHFWoMEjp5pIxGcnBxXN3EQU7xkr71YL&#10;zA/MchfWoHk8zrxmq5SZIs6fdeUxSTgH7tXLhzJzncDWKIiZFP8ACOTXT2lukkYftRymUjmhaXPm&#10;ecnIU10EKyogLDk9avPBHGQoAQVDK6KuNwFJwE5JFmAu2Ae1aChR8z1zcuqxWhAQgsRV21u2u4xn&#10;nNPlEqlypdgyzMM9OlcnqVszycLk16dDpEtwnmbCoPGcfrVCXRxbh3kXfjvWM6kYm9LXc4PTtG3S&#10;Izpl2PI9K9FsrSKNgCOlZ9tGiuHQ4xXQwAnnGa4alW7N0iwQu3gYxVN2+U57Dir+OvX6Vnz7eQOO&#10;OnpWClqUefXJK3LkdSaIpGHHBBq1dQkSk9DnrVYJtPzc10RdhoilTad6jIrYszllYDgVnSj5AOvt&#10;SWs7xMVOcUMR1xPTA69CKk35XHQ+tVLWQtH39s1IyOOnP0qALRfBAJzWLe5Z8ds1p9s+lUrqIOpO&#10;DxzQtQM+CLEy88V654XvxCPJGOMD8K8gwUIJzxXW6BqIEyxKDvJxmu2lZHBjKcpx0PpjTryG6jAc&#10;4OOa8r+JnhibUITNYOHQPvKAfMeMfez0H0qzBqzWh8lhuyeuea1orn7SgQtkHpk549K76dotNHgv&#10;mi7HxfqulSRStAYSCDyKow6UY4WlSJVZuMEc4r3rxPp9ta6lK1uAVJ5zz9a8y1WS3tJwkTZDc49K&#10;9qnXhJJXB05NXsY2k6C00gZ12jvgV6jY6P5cGxVDpjoRmuP0zxDYWCbJ28xSeqjpXp+gXVnqBjmg&#10;ffCx/wAitZOxxzunZnn3iPwe9zZve20ZV05IAwcDuK8lMbRv5b9utfad9bRS2xAXtgY9O9fNXjHQ&#10;JNO1QvEuI3G5cdOK5ZWZcXpY5S2uCmFJworp7N13KR82enpXIPGVP14rf0+4AwoxkcGs1Eiavodz&#10;aSskqlThgc816Noeqy20oZvmVvvAcfiK8qs5CZAa7awkCrwST3rSOh59aJ7XZ3MN7FvjYbh/D3qd&#10;kPUjGK4PSrtoSkg7GvQLa4iuVHZq2WpzPQrTW8NzC1vdJ5kbjBB9K8r8TeBAhe+0zLIOTFjkfT2r&#10;2F16j071GMMwzyPSt6UmmRz2Pn7R45bWdYpPlcHgY6V9G+ELxfJDZ5HBFctqfhy1mf7daIFl7qPT&#10;2pmhPPZXHlAHDYzntjpXoJrl1Jcru59N2MoMS4ORgUmoyZtiQOa5vS779ypB4x09K07i5EsTJ1yP&#10;1r5zFUvfbPRw8tLHhvieBGlkEg7Fia8KvpipZANwJr3Pxjv8h5IyUIyD/te1eC3bMSxxjFbYdWR6&#10;8djidQRZGd+mO1cpeZC4HXP512eoHAbaMk1x1wCz89B3rtVymYjZZyTxmqxIAwwOPUVdmhG/K96q&#10;FcMMHOOKpCLtnIwdCozg55r0rw/eecVdwFKNgY715jAcbj26V12hXCiXb0XcM152Lw91cix9D6SI&#10;5UDDqa7m0sEkiDsM5rzLRNRR2VvuooxxXtGm+VNAhToRnFfPWs7BJk9nbBAcADtW8loGQYXrUlrZ&#10;bsEdK6eOHaoG0dK3ijgqPU5R9NHQrkfrTRp/HK/nXZLboe3tVmPT4myWFaJGfMcCdP287QQTUn2E&#10;IAAvPpXbyaWfvhcjsKdFpwJBIIpWIucPNZZgZGH0ryvxLYEyNJj5VQgf1r6NutLLxFVTmvKvEWgX&#10;E0jqoG0LnHofT3zWqNKb11Pzr+LcHl2cwjjMvnE5RRnj3r4e1WIpM0SINmB8w/lX6XfFbQy1lcWI&#10;AtZLgYDYzs285HoK/PPXtMezvGhk6gnI7HnrX2eUyvRsViE2cWIyzZ27RjNMNmfL5O3v09fWuhSF&#10;BkdcClit1Hygbsdj616TbRw+zuY6aTFGn7za7tyCOlRSaW0igRLsIGQcc11EcQVgHGGx0q0FCITg&#10;Jn1pXZXs1Y4b7MMHIw2MYqkylTtIJ28GutljQnJXrnBrKvbVUXzI+CeDTiZSg0cJdJvmZlYMDkfS&#10;sNs9PvYBzXV3qLvJUcYy2PWuXvFKtlOh6+1dUGc0lYzWAPOdp/lVdGb7QP4gD1FSvtyQp5weDUVk&#10;ga7tlfcyl/nK9eOa6UkzG7PWfDltlDcyJlCNqgcYOeTXdwmKMYAKg9qoaDZxSW6xJkgc/n0rq7az&#10;WYSKycAfjxXl1Gk2d8YtI4nUr6GDMZj85m7dMfWuLYCMiLryWUema6nXYhb6g0MvyHA257g9K5p0&#10;xznmtKaSERKB82f4ugFARSR6inCM5VV4xyaUDDBgOvr2rW9iRVR9wK855OKtoTnepII6gVWjRwvp&#10;jqc1dRMxnaOT70IUiXLHrwfeonL7MFST0qYKWXGKZICAoDAgnP41pFWMZalBl/hCnr+VQzREZQ5j&#10;KnIrQ2F8s3y9+Ov1qKVQRvLbj0571umc7Rmyj5ck8jr6mmY3DB+UHgVcZOR8uGXOahkYK4YcDGDn&#10;tVpkWG7Mc8c9CaYEwq46+tSjBYeg70hHG3IK5qr3M2Q7JCMSDvxUJXjkZxxj+tXOFcvyQOMUzjqP&#10;yppCfYqbQAB93HJqE/MgzzzVsqOWI57ioflPOMAVVyHEgWEOMv61cWA79/3uMU0b9wwuUPWtOOMq&#10;p7r2ApSloNRKogCAYG0nnPYU/B64z7irpVMBc5UfpUZDElFXIJ4+lSmVYiZSRtYYLdxVC6JLYI3b&#10;RitVlY53fgfSqskQYZA5qlILGI0TBC2M56A9ajVJPlP3COOa0nRQS3pwc1D5eSATgAc1dyLAhKjY&#10;Pm75qwE8wBT8gHLH1qE7wFVFGAecnrWxaKsieXjaG5yex9KqL6D5TFktd+doJX37CpIoPKZGBJHV&#10;T6Y7VvhVA8uT17Uzylj+UjcnOPbNaLzJI4bySEB8iLn8KsPd7cM7B935Gsm4iVGyuZVzVB5Wjbbg&#10;DkcVcbBa51VtzP0PzHP0Nd5Z3avGFbqBgYridHYyxu7EAHp68VrK8kSq5IVSeCDzx61M43Vhp2Or&#10;kby490nzPjI+lcLrd3ucnfnkAAe9a6al5p6HC5AzXP6vACjTKcLjAGO9crjYtOxzt5fs0mxRgIME&#10;n3rLkYE4JzgZ/wDrVVdpvO8uY8DuO5qJijsVV9jr+tIu5qWrtHMrKMncDsNevadLC8YdV35UA/X0&#10;ryi0h+ZWYlnbHWvSNESaP5GGQvLGsKuiKg7s3JwzcoMIByD2rm9Yg3ROgGRIuMV1IQLnnaG9e1Vb&#10;+xS4jyrbCOR6NWEZ2ZpY8ZutOILMoJlHUVl3FpKhRkwvYr3Br0C/06SKciQbGZcnHcVhy2MR42H3&#10;5r0adV2MnGzOcjRwQhIYtwx7Cup0VUQARgr2YnnNZsNjEARINzZ4I/rXR2UQjCsq7ewqak+gLe5p&#10;SRrksQVx2FV5P9WQuckY5q6uXIzlMnA96zNQTCFj1AOADWDNIo5LUJS8gTOMDk1kiRsgDGPfrVu8&#10;DTHOM4GDzjArObaM4U8cCqK1L9vISSGIT+77V0Vk+8rISVPAyPauThfzSpU4wQOe9dFHKwXYwHH4&#10;cUpp2Liz0XTLyOQmNvmZcflXc6NM07vbK+xsZDHrj+teXaRcRBg6ck/KfrXb6c8nnjyjkLyT6V59&#10;RD5j0GN1V8qoyuBu7k1olXLBVwAOTXPWU+ZFMjbUOckdq2g6xh2Q7sDv6etcMzeDuNmYMTACSc5J&#10;9R6VU2kqYwfu8k9qu/KV2oME9faqdyXTblQy45I9fepRsws40e7SOd8Rt2J4B7EV6dZtFtVIsDZg&#10;ED09a8tePgswILgAY4//AFV6J4bSdYcSyRynAAHpj3qJDT0OpCDIJBxjOK5TW7dXZ5AvygfL/hXX&#10;oBtaSTk9AK5TV4pI3D8qpPy9/rUpjvocTcojoQVzgYz3FcTqdzFbws+773yhT3I64rub2ZIHd5P3&#10;iuCDgV5hrk8cu3ZFhAMZ68120mznlbqcbeSrPJxnANJBEJioL7dvUVK1qQQV+bn8qvWdugkJWMtu&#10;6n1Ndknoc1ncmSH5s4UgcDNaVtbrDgD52PUelT20KHpGWYDsCRWsLfy8BsbyM8CsmX0KEY8sF2O1&#10;e4HWrOAQFLZ74om8qAlcc9/rUawvITLjn06UkiUiheQiZQqna/YAcDFYnlMAVcbiD/k11gGFHzBG&#10;/iyM8VWltAv7xU3A9foe9VBlo5tYRuDtnaegzSBGQ9BhvWtNo1gBY/MvYelULgHJZU8pcZUZrVSe&#10;wXEXjdHnhOh7fQUz7V5O5ZBgS96z3ncfLjYueh659agkldlHylgp+b6V0xXczlJFy8vVSAB1WRm+&#10;VA3+e1cZMpJkYKDk/hWjeyJKhVfk5yueorMPo2WGOTXZT0OapqZc67wrhQBjBxwCahIdjwAFxx7V&#10;pTQ/dUNgdwB2rPlQh+DhfSutWscco2P/0P2Qkup2I3cKaqOu4c5OavsjkBcdKBavyTx7VqrHLbQy&#10;dgX5Rlvapo7Ri+MYBrbitkTnofenEBeOpoBKxmLaRp0NPYcY64q04GemTUO0nGegpDM+VQCe1Y9y&#10;QqHHXNbtwmORWLdqSOBz3HtTJ6mFOxOR2rGny2eOTW1OnBz1rKuVGODhh61M9jRHI6iSkbEYyeK8&#10;/wBTgEilmOSDXo+pRLKp9vSuD1iEIuRyD1NefK7ZcGceRg4HalGd5HXPFBHzHPFKoOckcdqa03LL&#10;cCbR8x3AGtBW2k7eBWZE4zsAzjk1djbkYGRXRTJkjUgO8bj19K27fAwR/D1rDhBzxWnExU+oNdcD&#10;llE6K3Y9xn39K6W0VRwDuP6VyNuxGFP1FdHazZwR8pHatnoRJWN5UKtnOMelX4iGG4nmsxJOB6mr&#10;ayFeNvA9KnchbmpGQORzU6tlcHiqaPhuBkYq3F8xxQyy9GemB0q9Gc8twKqQgAVOH4x0qXcC+vXH&#10;UVYTpg1SjYnBxV1OcVL0BEg45pwyeO1NIOc1IAD9KNQEGSfpT1Pr0po4GM5pVGKhgPA9sUdOKOcZ&#10;9aACe/FKxoWIyBU43CqqZH0qyOnpUscSYAnqKmBI/Cohng9aeM9RU2ES1IN3eowM/N3qX68UtixM&#10;4Oak7cUxR1p+MYFND3FA60c85FJnJOOKPei+o1uKBjkcUdT6UZ556UdeKloOo8D07UvXvTU546U5&#10;TjnrzSGHegYzSHnp0pSOM0gsJS8mjkjmg8Gk4jihhyDnHFCnHFOGcfSmEZPHFRYp6En6UelR5PSp&#10;M49gaYhc4p2aUDsKTHHvSsikLjB560u7/wCvSA/jSd/SiwmOBxyBXP6mC0TY5at/gDNZd7F8hwcE&#10;CnsJHknidJG050U4VlIYeteTWUjiZcjaASPwr2nVLPzopEYmvKpLM2d3JG5D4PGOhrqp2SOSa1Nm&#10;2DmXGcZ6GvcvDzq1sHQ4Vsfpwa8Ht3JIYAlhgAepr2vw4xW0jiYjI7DrUVe5vRO6Q8Y9KOvtTI84&#10;B6Yp/LHmsGa9Q46U5TnrTOB1qUA9c8UFCDrzzS/0pMdutA6GkJIX1NBzj2pKO/NQO4vTpTR6jrTs&#10;Z6UD1oBoeDn61IMng1CvBqcdMigLBnmgk9KTgUdKA2FBHpRx9KQ5FKe3FAxOO1HHQUvajH4UAHP1&#10;o6UnelA5z6Uh2Dr1pO2DSgZ79KDVoQnb0ox3o5HPajvUhYXrR2xScAYpnQ00PYPrRRjJzQc0MGxp&#10;z0pF6nNDUuRjmnESGUc8elJnn0Aoz607D6k4PFO56VEvoalGB15osIXpTgex6UzFPXqaaVybC84p&#10;eR1oyPyozjvVpFCDjp0oo6+1L0/CldCQcAYFAJxzxSZzilIPQVQAPXNHv1pPpS9fahCWwnenUnO2&#10;kHv3quo7CjpzR3pR2x2pMEc0WEtBOnBoGe1L0NFJqwPUjY7arHOTmrT8DjmqZ6ntVJWEKCe1XlGR&#10;ms9Tg8VoocqDUsoMGnZ980H86bn8KZLY/wBAaOmajGT+FOUECqEKMDtmg8U7bxSHIOap2EJjFBJA&#10;4p200x844pLcNkYmpXJjTK/rXz74t1r7Pc3EwwvKoM5wcnB/nXumqRvkggtivnvxfa3CecsMDyc5&#10;56tn+7j6/jWrFdNnlOpeNFtJzE824sOCxyAB71p6P46s0RblZwOo9QP15NfOfjvTtQXzZlRkaMli&#10;F5wT0Q/7XtXz3e6/rNvG7xSyoM/wsRt9eBirpxcjOc+U/Sab4l2ijd9qTHQE4A/nWRN8VLDzFRp4&#10;jz1ycAY5JxX5eXvjHVcYLuWzwxYmqB8V6pIu+SaUueB83AFdiw8raEe2jsfpzcfFvTkiMiyrjPBB&#10;5H15rn5/jLp7Ha18FwM4VsnkdPrX5xjxFqM7gyysEHGBx+frVlbh7hzJJI0jdsk1Swcu5Lrdj7l1&#10;L446PCJGiuy8gwAHznk4zgDr6dvWuLvvj0gR4jKZ488IrDnBzknjBr5NkhdiHZiWHr1xVGWPy1yO&#10;c+laxwL2bK9tofSU3x/uUkdlyuF+XeQwwOn41wV3+0FrMRYSF5OSWO85b044C/QcV4XcbWY7gwI5&#10;rlb8h5CWBA7nHFDwS7mXteh9CS/tBaxqCLmWONxwFwQF9s8bvrXG6j8a/Ey3AMF00PbYoBX8zk81&#10;4jIyk4BHFMA74yPeo+rRTK5j1dfih4j5/wBMmUsTn5s8H3NZ11481a4Uq1xKw7hnJz+teeLnLYHy&#10;npQWA2ktt9qfsI32Hc6t/E+oMQY5DGMZ6nmlHiPVZMFpDx05PNcxC3ByM56VoRxv9+rjTiO5oy6n&#10;dzL+9diTyB2FDXMzgb5C2BwKhW3kYEhc+9XI7CWVFJbbt7Y7VryInmKJeYvtLnHapkULkHnPWp30&#10;2dZCVdQvb/8AVWlFpbBAzOJnPUAUezbArW0hiOVBAPPNdPpF1K1xGdwV1YENj07VBbafG21HByK6&#10;jSLK2huoyVAAYMQe4pKk3ow5kj6d+HmqXEyRAsAwwOnpzmvszwddTyCFVy5CjczevpzXx54GSNJo&#10;nVVRlA4x2NfWvhfUbeDbjAbgHnjHesnQs7MpTT2PaohLgE8VcVSBWVaalbyRDDByB2NWP7VtU4LA&#10;ke9R7Nj5jRwc9ahdCOvGapNrloFJ6YNc/P4kgd2/ebccBT3FHsg5rHQnAJNTxnoRyelcBL4lgDke&#10;aCwGQMj8qaPFsakOJB68/wCFKNDUbqaHqAKry3FTI6YLZAry0+NYpBlZFcDhu2KoN43hVioYIO3c&#10;1uqNhcx7D5qdT0qCSTIKhtgPevIG8e2EfEshGO+asR+L7fUIhLBMgC8Y3A1E7Q+JhFOWx4T+1P4e&#10;0+58My6lCiwSW6+ZJcOcKq5G4M3fI7dq/KzxDf2N+Y4bNFkEZwzjgHHFfov+1J/wkureAr2z05Pt&#10;pnI3IGwqohDAjLBQScAZ9fxH5gWWkava25N1bNEzNgq2Mg984r4XNalOWKk4H2GVxlHDpSEYJbK0&#10;ykIR6VVTxFeW8yFbnzWJCqnWob0TzSm3UFQhwSRwa5640aaK5Qu5VQd3FcMY30Z3Sk1se4WoN3bJ&#10;N2YfNj1rhPENvcW94JLeUqM8Y6HHtWND4tn0yEwwPuCg5zyM+9Ytt4qRpZPtj+YXyRnpn0FRLBXe&#10;hpHF20Z6ppXje30q3Uzykv0ZQAcH3r1a08R+H72zjuLm+ijVx8w6EfUV8O6lqdxPftPb5gQnO081&#10;JbPrF7kWhkfHLYJxj8aUstiluawx83okfZ19r3hdpFSCdb/JwPLPT3rqEGl20CPFIFEoGxs8E+lf&#10;JXhazv4I3nui0RPRT1+teiadeXTyBJGLJ2yf5V588Oovc7YVW1do9mv5JJVX7NPtZepBxxVG1iu4&#10;w90z706ZJrhb3UTaWhlR/mB4U/1rnLLXdYvb0xQyMwAyVUnaPqOlY+y0OiM0em6pcyRAJFHuYjJK&#10;9TV3SvFfkW5tGhDj+JXHBrKsp0t4/tOoEyOp7c0+LxBo2ozGBbUq/TjH55qGmbXR0hv4boBxEFx9&#10;4L0HpiuXuZ4ZrhvMkwAe9dHCi2y5twMHsawNT8PrcXAuYZBzy0Y9fakNo0ksNKvLcLa3BlZcZx2P&#10;0rDvdH1bzCttEZR2wK09MSy05SrtmYdq2W1TULZPNtk3sBkLU+ZGxyVpbeKdNZpbizlSEYy3Vf0q&#10;WeeS8w7NnB5A4FdFY+O7+KYw6rEJlHAXbj885q1JbabeutzZr5AfkqOnNLQpbnOWmq29tiNiYz64&#10;4zWxe3hu7cIhDRkdqw7/AOzaZMPNjEjMSOe34VatL6C4QNEAp5JXt+VFyyr/AGGdSAFszRydwDii&#10;60jVdKhHmoZIx1I5xUkkjwzCa2Yo2c4zWq1/qU1u0UjhkcYII5obZa8zg7y4lWLEYYtn9KuaFfat&#10;BdLLFGdpYDae9aMsRtSZdodgMDIyKfYz3BddqbQTycUNjbO8kv2cAzKAw+8B2Ncpqt1pEjDz/wBz&#10;J0LD0qzdkSYZWK4HNc3dzac0ZEzDd09aWwnqdHYW+n+SZbWTzfT1FLPpq37KFbygeCapaNYW39ni&#10;Wzl8wsTnBp6PcRu6ox3dgfWpk7aoEkdHpnhm2s97xz/NjBJOSfapLmwEWGWMNjJzWLZfalnWaSTD&#10;A5C5PWo9V1u/tXCKCgHUkferJyfUpRNCzmWB3aSJW3HH3c4xXP6/o6Xr/atNY2845IHAP4Cq1n4t&#10;nFyBcRfKx5wuPyr0WC/sJl3lTEGAIyKXPYnlPne78Q6ppsxsrtDJg87x/U16V4T8b6dPbeVcW5jb&#10;GMrjr9a79PDPhXXA8uoKshj5ZiwGBVb/AIQDwxKzDRpCu0fdBwop+0TBQZONWimh/wBFOS/QntXF&#10;z2fiGW4X7O5kVWO1l7ZP510MPhyWxBa3mwUPKnnNPsby9iv0SRBtY8Fai4cpr6g9yuiPb3a4nMWM&#10;sOc/XtXger+HdeuFD2cPmxqckDg19N7kuUCzfOD1JFeTeJtYOmX4t3QqinjHHB6VtTkzajScpWSP&#10;nTVb7UrGQxXKOmzgqwrlZr3dJvk6dcDivadclstWjdmiLMev0968qn0GD7T5YJVSec84z6V1wmj1&#10;ZUZwR2Xh27gihVI38slO/fNXdSnkaDyosuGOCVqtD4dIRYrBy5A43DHFadj5mk8TpukA2kMMg/nT&#10;v2PCrX5ncz9L8PMZRLfy+UONoBIJJ6Zr1LRfCrW++9i/0lQONykAfn1qp4Q0KbxFqEVzdyK0QfmM&#10;A5UDr2xX0dqr2tjpLQxKhaKIDGAC2PSsakr6GcYtanznPdXtk21YymSeo4rH8R3bvpvmXT7XXJjX&#10;H51a1fxTdTSyZjSNEc4XGcY4615dr3iKe8fcw2ogOfQ/QU4RbZ7uW4b3lORy01mTMZSfLVyTz710&#10;9r9kS3S3UhmH5mvPdSvru9J2ZjRRhQK6nw1ZxmFVnlLTEjaDk9TXU1ZantVEnsd7b+alnshJjfpu&#10;Hv05qfQNH1bUdXhgE7O5b+Nvl545ycV6Tb+FYEsPLDYkkiGMjnNYui6Zqdlqh8pDNIpAG3pkGuCp&#10;JPY+fxEk3oejx+EX0mAG82STdWIPA9hWReeKbDSWkjtoFe6AxuxwG966nxHqD2Gj/aL3/WuoVV9G&#10;/wDrV4B9s33TygeZyTjg/wAutZKFzj1Z6JceLNQvLURugTcPn4+9/hXKMlrJIz3nyhvUZqazNxen&#10;ei89NvarMvh26nUzSsYgpwwzWsY2Ikye0i0SHm2lVSo+Zc9vfNZ9zqFtkw26h+eGzxRH4SgYEJKd&#10;xGQSfSuc1e0m05GFuRu6Ifcda3ijJvQmFjDdThpT5eG61Y1TRtOmjYJ99QDn1HfNcDDPrVy3kuSg&#10;B5I4/Guu0+KeKAC7f5hxn61pYzsJp1xpOkuAIRvIxuwCPxyKt6xrdhfQLFGirtHPAwD6gUscGkpI&#10;zTjcBwR61k30en3B26dH5C+9Xd7DscPdWsF1OY4pOM5BB/Ouv02HS4FWORgzggHnqKwJ9EhtZfOS&#10;4DK3buD3rc07S7eRkk3g45wO9TJPqTZIs67EGtXFiM/7o5x7V5zBpuoO4byJNiNkk9TXq8sr2kbP&#10;t3dgtefS+ItRFw6LD9m56EZ4rSMrGMo33K/mzqdzjGM/hWLcah5UySAqNpO4V08chuELyLtz17VH&#10;ZWOli/jlnQHac7W6E1fOyeVLoW7LUku12KMnH4VzGqWBjviBj5hkfjXs9rZ6fdMXjgSIqP4cCuH1&#10;+1jS5+UbSRx7UKRqkQaPpccNmsgkBYn5hmud8Q3ytKtjDmbBJI9j2rVgieJAQ25vrXn99PIl425i&#10;XyeRTj3OzD2TuaNoszcSIVweuOorcUyIuF4APTtXO6Xd3lzOY7ZDPgYwOx/Gu0ttC1KQf6eBAnXb&#10;nk5+lDlYeIkmcbe2u64V+GLHk+grqtF8NWt0vm3illYd+MDtWxLp1qFEEagHjLH2ru7Cy09LZm3i&#10;QqvHboKftZWseZKhG+x5DrfhqG3UpBJ8nQjuB6isuHQLKEK6s2emM1p+ILnUGvJI7P8AeoT09qq2&#10;VpqUsJmmAjKjoa2U31ZmoJOyRU1CBYE2Bsk8ACpNNMEScLvlPrVu7iNvB5zjey8n2qtYzqkpbbnK&#10;9KOcfsyOS2gLklArk5qzZ2cSSAyEHkDnp9K040trk7FGXY4HqM1TuLH7DctG0okI5NRJtmkYLc9A&#10;FhZzW4RgCMfKBwM4riLuC5sZDlduT17VvaTcebbhkYsgOPoRVTVoryeUbFLp2+tc9zdIfpXiDUba&#10;MW0WBtOV46/WszUNOm1CY3Vy+GYkknrk1vaRZeTlpFyxHUjpWnMqYaNhlT3xU8zTG4JmH4ctrOyY&#10;rGN0khxuIrrbqztbmOSJkJYjgg965u1EFvdB84UHoa6qOQuwC8cVjJu5rGKSPNJdJuYJmjjG/a2Q&#10;fUV3uhCSJGMoKgjHFVr63uRehgMqw/CkSeeAGLG1c81NikkQ399svGG3AX9a1PMdYfMAzkdvWuYv&#10;iVk3sSxc/wAq6bSPtE+l/aPvhmK9ORiqEc5LbB8mX5SxySasaRa23mtukJZj8oHareoW8koBBwRw&#10;ai0nTWkut5Yqsa5OO9AWRsvbsGOTtNZtzYXBmLgYXjiuhuZUiUFxuwMe9YTajOl0JD0PGD6VNxeZ&#10;WunWG0IJxsB69a41mWUnedzE9favabbTLHVrXc8ewnv2z9K8+vtPtLS8CrgEdR+lVB30FON9TN0e&#10;GWMvMASo6DtVHW7rddQxgY3MM/jXpWjPbRJ0Vj9Bg15dqY364E6L5v4YzWib6CUDf1rR57uGJ4Bv&#10;KqGX2FU7OG88pxMjZxwcV6LAuLX90dvG3Hek8hSnzrhcdqj22liPZa3OS0yad5kiztCdK6PU5A+j&#10;3WCN8SZXjrzisx7cQagqxAhDzn61ZvhmzuIYs5kQgD3qItcyZco+60UvhZIp8WlJCMPCcfWvoCee&#10;CG6MA+Y9/SvFvAGmw2sz3VxEUuQAI3B9PavRmS6ubzePuqRnHpXHi5J1NDswsXGFjmfFtsn2n92P&#10;MRwGVsdD3FcU+bWQOmUK9Meteu6tYtJbZbkr0yK8zuolWYRn5yDn2rShVurFzieieGZ3nscg7mYZ&#10;PtXTW9kIpl1DndFznpwK4PwlqTwXn2YqNhUhh/WvYdFubbUBPbquVTqD3FeZjLps7aWx6L4O1WDV&#10;bB1z86Ngir1npr22ozXDASRn7pI5GfSvHfDF2PC3iiaz1BmSO4IeMjpz/TFfUXhqC01K0a6wJUYk&#10;KwOQa8ia5RyjZ6mWdsdlv+6FGaj0UxwLJdxL5ZkOCe5rV8QWwUw2w/dtISAB3AqrFCYIkiHyhcms&#10;7mkexSkkcR3LvkmQYBryj41+Of7G8P6d4R0lsXV8nm3rd0gXBjUehds59hjvXqM92TbTyMuFgUyP&#10;7hea+IfiZrF74i1mTWLp/LUjyIVAxtjjJ2j8M16eW4f2lS72RzYyv7Onc0tNu/NswDlmXg+mKu2s&#10;jx6raCL5TvHbnpWJ4TZl0mN5AXLE4P0NdFYA3HiFHjBJj+b2wBivSqw5W0cdGTkk2ejGN2dWz3z+&#10;NYHw902Sf4k/2jsISWYLNJ2TaCQp/wB4it+7uY7Gxub2fjy48oo7mm/BC9/tG01y9Of9Jv4Y4yex&#10;jUlv/Qq4qrtBs6XtY+nNcbfpjIq/KAxYjsAK+c/H88N78OPEtiDgPpZnAzwRGVkX9VFfQ3iaQ/2R&#10;cxQ/KVtn/E7a+LfGOu6lDZ6lohVJFu9KEMfBDIZSVPPfiufBxvVXkxysqcj5S8L2N3r2t29tp8Re&#10;RELE/wAKEcbmPYZ4z6mvtGwgllsrS22l5TGquV7MAAa+bfAHh27sPFVnbeaIWCSO64IZwFJ24r62&#10;0C7jmuY9OtxsflicdMetetmdZSdkcWAoOC946NtHikitmukEcdvtPzc9eCfxr2qS3SCxJixGkURf&#10;joMLnP0rzV1eW1ljkBmGMcdR711Pm/2x4EuYVDNPKPszhjk43AZ9wV/wr5uo9T1oJDNOVGtLWWTA&#10;kmXzD6881otEWUszbhnp6Vz0MD2e1M7RFEscee20V0UCym3WVm3bhnI6GoKKk4VpIzySg6VBFvMz&#10;IAFyO/8ASr+BtaRiBnjNLAyocgbs9/amCRcgcYCuOlLJp7zyJcsMjr9QKtJF5y4BC+laEk8SQCOX&#10;KnG0EdjSbHYotEoUuzAL0A71PM1nDbokOXlODmq0wCMqfe7k+1RZ3x/KDgdGoHsa7I0SGQqcAAmq&#10;Mks8zKh4GOntV2O5JgMVwxPAH1qq7qrfJUDtoYUzSQS7Qxyx7+lR3Gny3UDGFnUtzhTgn2q1NbXF&#10;xMFBHsfSrjNBausO/fJgcCkyUjB0G8+wXBEjE4OAGPevnr4p6Nfy+I7/AFYk20MqLIpGOQiBSPzF&#10;fTS2FvHvnJGCc8+tcP428P3viawW1iOyJ/3ZZQNwUnmtaE+SV2Nmd8AYpD4QnaQdZ3BLd+QR+fNe&#10;1CTB2dOcVzPgXw6nhbQF0aLMyBtxkxjcfcV1z2zTOvkpzntU1pqUuZCafQmi2lypYEip8EcjoKa0&#10;Gxlj25Pc1oPbIqD5xzWVyb2M6RXZcNyParVhD5MZ8pcH1bvT4oSTgjaAa04lD/u1+QZ6mnZgjin0&#10;W7kvF8xt0TMSxNdGyW9tCV67RxitWcRp8rEkisS9kRXCoM0NA3ZCaXLL9r3sDsz0rqxEkkvmMuBX&#10;M6c5+0AnCiuoEo/hwfShREiKeJDOGU7cDoe1YNzfM5aPGecZrQvLhlYs/Hb61hyMXYyRYye1UPoP&#10;GGTGMkU+G4aNDgdKhO9QvYnrQWCZBHPapA0oS84LMuQPaq94oYbUG0jqKdDetBGIzg96pySPLKXG&#10;Vx1px1JehQkQ5KHjAqJkJ/CluZXMm4c4qlc3BWIso+euhIls2baNghw2R6VcSPOAeK4yynunBVnP&#10;PpXWwMY7fzJCS69K1Rizlr6dZbxlHKqcflUMSu7kHAC1JKN1w8mMFjVqCADOT161qrHPIhaPcpbg&#10;4HSorDDTfL0HWn6iUtUC7sMev0pNMeLaZB2607WIRqXyrNF5Q5NYKx7HAI6VcuLsAkrwD0rhbzW9&#10;Qs5n2jzQDkAj+tS0jSJ3Qb5Ay9vStWx3yr1/CuI0fUL3UYSZFwzHtwK7vS7d4SHY9etc81Y2RaaE&#10;quSO9Yd7c+WrFTgR5x9a7GRQynsK8y1mVzcPbqMg9/WoRvFHKCSW81ABuGd+ldmdHmljU5KfSuTS&#10;OS2uEmC/MDmvRYLsS26ODVPYooW+jyxxMHO0+gqnjy2K9GFbF3qawptU5Y1yV5PNgyR9TSWgrkl7&#10;qKRKYFOXI59hXl+tAzXDErk9ia6gvvkLSH5qxtaEEaCYthgMYramO5yMqrGm7HzrXd6XIfsEZcKr&#10;EdB1ArgYpDNKeN2TXX6fHKiZQEiuhsmTN6OdopVI6dx7V6JpN/a/ZiT8hPr1NeZoGYlXGTW3aymM&#10;KrdBWUlchM7a4vd+UHC9q8+1yLkuvBJ610H22IL98EjrWLqepWCp5bPubP5VMadirs5ry5pNuDt9&#10;a2bO35yv8qihVJlEqNlfauosIYyi55qm7FIz5LCWfCxjmoH0S5jDM5Ax04ru7RVQlQuM9zVmeHcu&#10;WG4d6zbDyPJN7DdGeClaVpqbRr5ajGPyrZ1DR4ri4M8fyDoQKo2+jiOdd3zJnmiL7mcosqyXEs5J&#10;Xc59B2qGS2n8sOeD3zXax2VuihkXaT2p2oQQiykkYY2DPHetFYxkeR3UUzzgM+7mvW/COkfbTG3R&#10;VAxXlNvi4vY4ly2Xxivo3wbp0trCsrDg1GJklEyT1OvmsI47by0XBVccVwWsWLmB4hwxHIxXqYYH&#10;lucVxmstF9oZc5zycV4zZ2U3qeSRRGIbSMkHFdBZsWXkdOKqXCBZ229M8CrNtIVIQ9OuaykdaNHb&#10;zmsy6VQ5PTNajSqpBJ3etY17KJHbbwKIotHNX67ZOelZ6spY/Sr99+8XbmstlYEY7VtfQTQjOGJP&#10;amRRsG5HBqRYCSCOlayW4UAnmhsC1Y71Uh+h6Voe3Sq8bDgAbcVXmumVyAMgUJBY1UC7hkVHLEMm&#10;qVveF1HYZ/GrUsuUyTimgsYt5GF+naskz3EDboWMLdiK3JixTHUZrLlhAO4itoysTZGhpPieS3LD&#10;UCJAvRun1rqV8b2yp/o7AKPzrye8iwpHTms4N5J+Tn2rpjUZzTw8GzudU8TC4nYqm/PP1rxLxVf3&#10;ck5WIFSTnPt6V3kEZmm2DrimXnhm5umOEDhu4HNbUavLK7OSpTsrI8Lhu76e6W2iZpGZtpXvX1V4&#10;AikjsEhbKsuDn39K5PTPh0IbyG525xyeMEGvdPDOhyQExyL6Ff616rxsZLQ8zEUtNTqrOKWePDDh&#10;RXOeLdDguNLkmCHfCMjA6+or0qK08sY4GeuKzdUhYx9Mr0NZRrHE4W1Pim+VVlKr8uw4rKV2STzV&#10;OTnOK9R8f6P9i1V7mJBDFNghQMAEDB/OvL7tFVcAYO7j6V2RXNqhNHd6bKWRSeGxnFdpaThFBHPq&#10;K8f0vU2iYJJ1BwK9Bsr5chWO4VMoWZy1IHqmlTbmAPArs4ZjGQUOMda8q0+++ZQDt9K7GyvGdipb&#10;JAzVp2OKcD0CKfzOPanNx0Ga5+GYhd2cGtOG43ry1dNOWpzOJpxNjG/Jx2rR/s+C5dJVXaw9OM/W&#10;s+Day5HaujsCrqGxg12x2JaLtqrwYRmJx0xWis3DA9cVNFEjL8/Ujg1RuI5I2+XkGuavRTNqNWzS&#10;PMvFCu4ZXO4Fjge4rwPVuJ3CfwnFfRviFWZBI6jCn6Y+tfPviWEwXjkYCnkVzwhY+iovmicXdsc8&#10;jIrmrmLqxGBngVuzShgW6Y9axJzuJQnp+lbosx5lAAwDx2rJkcK/yjp1rZn+XGeaxrn5GPf+tNEt&#10;kCT4fk49q17G+ljk+XABPPrWJsIwSuf6VNFlJcqeRTnHmVhWPfNA1OJoVjUjLYr3bw/qKL5ZU7lU&#10;BTXyV4bu1tZDJIeGxj2r2/w7q5MyKnG8j5fU9sV4mJwnLqiG7H1Zpm2SJWUZDdK6K3iDcMMkdK4b&#10;QLxGSJs9F5A6A+lel2QEyq4HX9K4knscFSWpALUqc4q7FBjGfzq+8WV3AdKbH/I9KtRZi5CLbrJg&#10;ZIxUosWIwuea1LeIEjj61sQ2m7k5pqBnKZzyadJgZXIx1rD1XSkmjZfLG4DGfavTxafLtx1rPvNO&#10;YrmMdOo9qrkJVXU+CPiz4Nmmt7gLCUjxlCoOVKjOWb3r8vfiTocdpfnyYZFBO93foRg5xn0NfvB4&#10;w8Mi8tnSWMyCQMMDpu5wcjpX5hfH/wAAXEGoedMDEqBgd2AMtjgDHoOvSvoskqSvyM7VNThY+CVC&#10;fMsZBJ46dKAmSeQpXoexror+yS0maOErxkGsRiGYoV9sj3r6WVNo5VuQNlozggE9T3pjBiD5nO7j&#10;H0qYxkAxjjHf+lV/mRtzDtgA1nyssiwVzg4we9Ztwu8Y5bNaZYKvzcg1UmXhR09xSsQ4nKz6dIrF&#10;1IKkHPPT2rlb603Lub5SpyCK7+/iUW5OCGHTFctMpZSo4+o5NbwZx1Y2dkcNLEzP8p2c9TVmxRVm&#10;jMnCLKu8D72M9vrW1Lp0R+8GX+IGtLw9or396Y4xx1Bxya2nUsjKEdbM938L6XHKnm44kI2Bf5fW&#10;vTYvDKwq0oBO8YYH1qr4A0oafYbrn95KhO0EDAB9PevT4Yo7kFGbaFGQB1zXy2Jxj5mj0ktD5V8f&#10;aT5V2jdZE42Y6D1zXnUqFCd4x7V9H/Faz8j7MzqEIByMcsT3J+lfPMkYcnqq57817GEm500yWkjM&#10;KEZYciosY5bJNWHUp0HzDrUSkkgM2Mdq60ZO24kcZYlS3XpWlGp2qMcGkitTIPn/AAI4rXSwdYgx&#10;6dR6mrujmm+xTMYONvUHmqx4UlTk57dBWm0QUhiDz2qB4Duyowp+8Kq5D2M8b+So5IwfeoQUxzzz&#10;z7GtRrd2XCgj09qiERDYKjA4z71pFmbRnmMkBiOO3rUJtyVJUZ2jOTWiQBgnhc9fSmbWVWVWzk5x&#10;WqZlcoeQTls44qMImcHFaIG3hlxx69ahcfLyo46iqJZQaPOWwTzjrULKgBVlKsORitAIhLHB54+m&#10;KjMQQqigjvk8mmnYizM5uoLZU/zNHl7uGyeelXljcku446DPrShWYqTH360+YLEaR4XIOTnlavqm&#10;1yuDhRnNOiiJB9F6+tLIPkznA/nSbGkQkZLFRsyO9MwCqnPze3pU0ikKVILHAxTcsmzK8dMe9SNi&#10;YVjuAJ4pjJkY6YGcVLtbLIwKYOcU4FTg46UriRnSRgkSbeuAf/r1RkjfLbl3AdMVuBVIK9BWfcJt&#10;y/QL0HvVxlcJJmcE3YX+761ft3ZGCbgCxquFJGwjDOeT6VNFtBw5wV4Ge/vWkXZmb0Ndm4ZWxvHF&#10;VV8xnVHONxwCe9W4V3oBgZJ5NSjTnnmSRfup1roWocyK8VtJLugKE59O341gXtkIHZEBI756ivVt&#10;J0l8BixyRlgR19KdqvhR5086OP5sbv8A9QppInmPONMvPKiKleRwPfHrWhPeFgpVTEfU9KoSadc6&#10;fI7suUHr2NSiNjtyC4PI961bEiUXcpQR8Eg5z0rVmeOeI8ZBHTPeuclhlVskeVn+la9ha3DBG28H&#10;1rmmikcxqli4QOAVcnp61kRo5BDrznGD1r1eHRn1BCFG4Rnlvf0FR3Xgx2bzYyyjGSGHOfaoSZd7&#10;HJ6QkTXKLOCxA+XFehWrYYbMtk8gdgPWsKw0sWCvJg+YnBBHNa0DyEKwPlnOfT8656sbmkHY3wS8&#10;eFwMnH1qwm0sFB5UYIPas9SFIIyzd/8AGthRmPzCQT69/wAa42rM6EcbqcKJL5Abe/3snsPQVzFy&#10;qovHXPNeg6pHGQki/M68uRXDalG7TkEAoy5yOMfWtqbZEzIAjUphdpycntWnZSgPgnBXp6VlGAyJ&#10;/dXPBNX7SNxFuZS4RuG9q1kyLGxuJbK/MR29KzL1I5IdnIdc9avrI4Uso8pu2e9Zt/I7QBQMkE7m&#10;9KSauVG5xV8srfe6A84rID4JznHQVq3ke/O5tremayy3zqoG3jp6mtEVrctW8MbMrOG3Hpjpiunh&#10;R9hZQCOBz1wKw7CJmk8o5XI4OO9dNDCVCp3UcnvWU2NItRM6YCHnIPAxiuu0fVQuNw2uWw5HQjtX&#10;JxoeDz0wfatS1ZVdCo+ZT+dc843V2Ox6ja3JUgpGZeOcHGT7ZrrLVjcW4YLtEgwwPUYrzzTZGnkA&#10;Ztv+z0/KvQLVreKJVLMODjAzXDUhZGtNu5YkbCeWg2qvHHU1TkKH92QWwP1qw0oCmaNg2ARt7moE&#10;WNucHJG4g9jXO9NDqRJFEHWNW+6pwfau/wBLt4zCsUW0t1+UY/OuIgkQPhec4rr9KKnDI2xk5ODx&#10;WXU02OqDqkQyMOnb1rE1A5J3nAxkL1FawLuFVvmZqpXUYkO1h5b5xkdMCqW4rXPM9bmYQMyrlW4Y&#10;AcivObgAoBEdrJyFPSvTPELfZi0EuPm4UA1ws0SNnAw+cdK66ZyNWZxjeYhcsN6vnPYZpbRGPHKE&#10;dBWjd27fd6EHn3FV/LKplCAynqa6LkGzZXc0JxbuY2Iw3vW6LhUgNy2HZOTu7etcaJD0A59aZqF8&#10;UgFvCThxmQ+vsKLJk7Ek+sNNKXeNUBc4/wDr1LbXWDtznHOO9cdLLhdvO7OVPpXR6dG/yepXqf1o&#10;aS0Fc6JHYgM4GD0HrTJZGUBmYH2HSo4/3Qyp389+1Ys9y5PlucnnntSiNEk1wplJHzHsDVaWVJDk&#10;NuA+6PQ9xTCM4DjGBz70zbuyowueefWtUO5jXAZpWd8nYeAarOxU5UFR3FaNxB8rYUuT6dQRWNIH&#10;ABAbcPXua7IMykipPAGcyNhV7DOTVUkBRGnIHUmrrBWO4/eX73pmmSort8owSvI/rXTFmDWhnk4b&#10;y2AHGQ3b61SlY538SnPY4NaDrjaGGQRz/hWcyor8KK6IyOabP//R/a1IlVcdcUp49ql5HaoyO5PF&#10;ao5UyIjPI4qFxk1a254IyPaomGTgUMLlRlI9qrsSAe4q4wJH0qhKDyvIzSEilNIWOQOKy5zhTxya&#10;0ZMg7QeKzp2wQr8ZPahFJGW43HkVgXH7wk4x2roZgQwPXPFc9enGNvykVM1dFswbmPcD2x1rgtYZ&#10;GQgcc13l5v8AIkKntXCakqAcgsSOQK5pxKhtc4mRyHIbjFRglxk/lUk4/eEdOaYgYsR3rHUZNFL5&#10;fAAq9C/OT+ArMIVRuPWrcb7MdyK3gxM6KEgDGOv6VoJzgelY1vJz0xn1rYhwSCa6oMwkjYtXAG3q&#10;a2rchcEVz8WVcEfTIrZtduce/euhkM6CJ8rk1eRskYrIhJ474rVjfjIwAaRktzTiO1jz1GBVyFiP&#10;u8VmxMSQa0gPuluw7VOpZoI3TnB61ZUhj1/CqSZ4erSZzkc0bC3NBOvHAxVlSQOtUYmAAB5x2q2p&#10;JPpSkrhsWlJIyKlBY8nqOtQIDgbjipBnOc0tguP6H0pf0pOcc9KXtjtUtlIcp5xRk59qaoOc9vSl&#10;7Yzip2LLEfJGelWVI6YqquR1OKsJ0+lSCZYU7R6+1SfdH9KiXkc8VIvYVNhol6ClBOKQNninY/Ck&#10;1Yqw8NjkilHoe/NNAyMU7Pc84ouMfilyTwKbuxTu/tSGmJ7Uo9elBA60VNg0FXhsZp2M59qauATn&#10;in+wphuAOc0nGeKU57dKBwOOKS3KsJnBz0xS7jx2pvXjrS9evamNaCE8nFMyeo7GnE9aQVmytxOh&#10;xUnTrUfb1p65xnrU31Akzn3FOpinpTsfhTtqMB/Kl9zxig4HSjiglITjvVG8VjCzjr2q/nHvUF3x&#10;FjrQGx5/dRCSV8jOOteUaqf+JjLgDjGB6Zr1+9j2u+07d1eNa/vtdQeR+rY/HAxxW9Paxz1HqWYI&#10;yCCPvDFereFpN8ZbIYjAFeU2kgkRXHTHNejeFGRCvOAWpyjpcSdtj1SMkAZFS9KjiGPcYqTFYHSA&#10;IxmnZyMU31HSkJPQUBYl449qKjPGBRk561PWxVh/T3zS4JFJkHil5oXYNgPSjGfYUY79RSd6YyT9&#10;cVICKhyevQU/d+lRYTQ8dcUH0FAxnHSl5oDyAUcCjOBxzRgdqBAMYo+lHt0pMn8KaHcOAfWg8de9&#10;Nz60mSfwpFEmQDSZ3fSmUc+vegB2expM85pPagEYoHsGce9HNIDwc0ewpobQvXjpikJJP0pTwR+t&#10;IeelG5AHGOaZ2z2qQ9PQ1HjA9KEBFkk0fSlPXFAAzTvqBMoyeetS1GmKcCehp2Af9OlHJ9sUzJHT&#10;inZxxiqQMeDxTS34UZpPrVC6jgcClIyBS8Uo56HpRy6gIBwM0DvSgdqcU6YPSqasIFznB70u3NSi&#10;Pjr0qInbxSCzADHvSEZ+lPXr6U0kA80CQoG0UAc03eAc07eOpOBVBZiDGM96QigSKe/PaopJVVsM&#10;cfSgaQx32gj0qizAgHOaWe5tk4kkC1hTarbq2wN17UwZuqwz14rQjJwM8Vy9tqVvvVWbG7pmtldS&#10;scZ8wemfepsJGkWzSgDtWU2pWy8CQHPQDrTRrFqoznJ9qqKE2jaHp1oAxnPArBOuWi/NyO2TUEmv&#10;woQdwYDtVaiZ0+eKYW554xXJ3HiiID92BH7k5rP/AOEsjyQWDAfhzTSGd7uz3xQTnjrXnZ8WLn5T&#10;vP1GBVKbxYik7nAPpnOKuwmd7dshXBwTXnus2MdyhfjcCcZ9KqTeMYsbBnOOx5+tYN74mtXjYGQJ&#10;2OTzVKLuQ30PH/GPhaw3vKFjEcxIZTncHxjOOn4+tfEPxL8Lpb/aXsEKlJCpcfLvAJDArj7wr7i8&#10;T6zbXBkjDfMi49s4yPrXy749uLZ1eae4X5Rwrcl2x0X1rtp7mE0fDmpDyXdVUyJnGT1BrOQ4UZ5P&#10;8q7vW4IvtckewAty2PfmuT8hPMKj7orviZWsMRWGDncP5VtWgDMWXp+lVYLXz8FQcZxW/DEI0VAv&#10;XjgVrF9yZeRZhiGMtycYqG5t1CYA79quxRsnbg0+WIkemeKrnHqcnLZIxLv1Fc7d2BbdnG0/yr0U&#10;WpbduwMfrWZdaQ0p+UEjH4VTaehSPKLjSY2DOnBXjHrUK6RPtDopde9esrpCGIpJHg45NWLfRY44&#10;8D5kYdDWTgh7Hj66VO67iNi9jViLSco24BsV64+hLLgKqoB196Q+HhHyuPm4IqfZonmseTw6QqY2&#10;HLZ4XHU1sQaVIu3c2xergjk/Q16PbaIWUh8RqvTHetNtLt/lC4baO4q1BITldHn8FoyjcsfGOKkX&#10;T5CQE5ZuK9Fh0+FFxwfrThY26MXKY9xWkYJjPO30W98zCKX9fSteLRZGCg/uj39a7RY1Hy4wfWpA&#10;katuA5HrWvKkDZiWejLGf3pJx6+la0djGJFwMZPWrTSdGxtBpROysOmBU8tiD0zw5qQtJFiY/KMB&#10;ifSvbNL8W2sBUmdVwMYb0r5N+2y7w+SB7VJLqUxcbHLAe9TKncpaH2qfiNaRrsiucqcZ2g7hj0qv&#10;L8S7fbvMyxj+8Tz/AD618YnUrrO6ORo/bNMa8nkILMX9iahUSrn15cfFa2TevnhiQQCpJwexxXN3&#10;XxQiVPNMpd84Mme3sK+XZ7uUHKkp7VB9qfbgsWGehqlQXUVz3ub4oHeSr4TPX1qo3xTlJwsjEL6n&#10;FeESyhgQODVLzMEHOPUU1QSByPf5PifeFT5IyxHXPT3rMl+JerlxlwrHjI6/zrxhZn52sVHSmyux&#10;25YgVpyR7C1PbrLxZqms3ItInYO+BtBzuz9a940HwFr1lcRXlxcxywnDAqSGHTII7Ht6fyr5I8G6&#10;w2n6kkzRNOQwA2/eGO4zX1voGueNbso95bslrgbGwApU8568k14+ZxsjvwRN8SbOW78OXSOCxiGR&#10;jJyOh6elfnXrC27XzySsIyOMDv7/AI1+luqtez2czzJvRkZc9wccZHpX5weJtHttP1i5a7laeUyt&#10;kEjHXsB0r84zFJVeZH2OXLmi4nhfi3xHFaXJWKIxOflDEcHHfFcCqeI9Udnt4J5Ym5yPu5Pf6V7p&#10;qfhqw1S9W/nZVEahUQjjA9fetN57PRbfZFF56Iudijv9azhiUtEdjwTe7PAH0DV7WIPeQlA+eWGP&#10;zrjpbNzdtFtwf4QOgNe1ane3mrTM0qGKNzwoyMAVTt9JtAxkZQznoTXVDFd0TPBa6M4a18PGRUWY&#10;4VuDxgj1rohZ/wBlMrQxFIgAAexxXe2v2O2KI7Rsw+8pxyKl12Gynia1C7MqGTZWc67bNqdBRKGj&#10;wS6tD56OI0HHPfHataO22Y+YoQe1crpFxcaXKLdyRC3Qehr0Syhe+hMkZBKnHTpXDVOpR0OI18TX&#10;atACYfl4Pr9ayfDD6ra3TQ2aSeYBhmAyAPc+lekXEItX3TR78e2aqNqLwyH7MgjBH93FZrQtJJGv&#10;qespa6QxukVZioyenIrgNI1uD+0VcgwjcPmP8VX9VgfU4CJX255//VWLp9npcUqJcy5YcAZwcj2o&#10;5E9BOcke4/21pklupjuAJT0B71x17ealdSMqyFYyeq8cVx13oV7cuJ9PmLoDjGeR7jFdJY6R4kiA&#10;ihjaeIgZYDIH4msqlOKOinNyOy0PRY1ga6MhuX6AdT+daZkntznYY9nrUOhWOpaEnmXEi3GecD+H&#10;PY1t3l5BcK0gUBQOff1rmaNrWRDYanpzsVvYBN6sBz+FXrz7AGVtP3RA8lD2+lZVjf6MzlZMREcD&#10;cOKnKRlw6EAc4rJlJCTaPp+q7pribbIox8xxXNT6XDpsxaGTeo6Y5zXQ/wBnRTKzPI0Cjlqy1s5A&#10;58pvtKdMHjirVkNaFS4DPlkBYhR0pLKHUmXOxyo7npS3ck1vkBWBXpxwa19N8QiKArcKRweB1zTH&#10;cfFE32dllXDEc0sVzHaxrGVwT0GKpLqkMzO3MfHAPepor/Swv7w/Mvrzz7VFgbLR8qQkMME9qry+&#10;EdJvT9onl+zMR0DcH8KtJskXfFgq3Q1zl3Y6tcyEWwYjPAHGPpVaBd9DoLfTFs4dliSFXhsHIqdo&#10;5Bz958enWuW0ux8Q2t2pZZGB+97j3Fdg8nzYcEEDn2qXbYFpoYm67a4MgQrs/hNbiEtCJLxBKepX&#10;GcCqscslwwCjaoPNdLEIwvzL7c+lYS8jRMxhrejFPszWy22DxlRj68DNPCpJlYzsTGcjvWw3h3Qr&#10;3fNIWglHRlPH5VRvtEm061N3bzedEg+bP3sVL2Fa5Uj0/diYYZSeea2LUWls+FlMZAyQTiuAuNbu&#10;rZjFbEKCPvEZ/SpLG8lvZj57gyqOvTNCgVe2h1Wo3lxKrxwvsyMKwrjbTUdXsb/yblWJB/unGPXN&#10;dG2Ymyp3ZrUh8RokK208BkbPL4BH/wBanYEzSg1u1EIkuFZNo3NjjivEfFetWeo34mTLhWJGfTsK&#10;77xNeWiWExOIfOQqPxrwMp5kvlxyZwcKD1NaR0PoMsw3uc7Ootj9pdYoxjzDgV0sPw2vr2ZLm68u&#10;0T+6SQ3saZ4V0CV9txMRiNgXGenpXsAdXQoHyAPXkHtQ5WDHYjl91Hntv4DvLSPbFKGK5ODkk1l6&#10;h4cu2jeWYgFAeo54/rXZE65A7ujmaJjyAckfSppZTJbMGUvJjJVqaqNHgSjfVnitjfarpE5+zSyQ&#10;AHO1WIBHvXpVnrF1eWQNxK3J43E5x3riri21GW6PnWrxhiTgL2zW2kVzJGESMpgdMYIxWnOhR00K&#10;2qWOnwSsbcecHXcwJzz3rzfWNNiut0MNv5LOPujrn2rvJEMcp3tkV0mgSaJJP5uplIdn3SRzn8BV&#10;Rqcruenh8V7NeZ88W/hHVmuRCITGM8FuCc19A+B/hvp2nmO8v2M1195lGCF9vTP8q624h068LLpy&#10;oSPusOufWtuHQLjSrCa/uLgHagcEkKOnTmlOrKehu8Z7RcpS8X61pfh3SyZsJcAbYx0wvb618/Wf&#10;xRm0+5LRpmQsSpPIOf61heMtdutXlkeeVnZcqEP8IB/nXnCzqz8EFh2rWFCNveNo4WNryPTPEnjf&#10;WfEjs8kjohG0gdMen0rm9N1R7a4QysdinnBqK3gnuELCNvcD+dZz20yTsrI0ak8ZrVQSVglRppWs&#10;e76V4qjFoHtVDehwM1U1HXNT1NzHcv5MY6BRt/HivONPu5rPasWMduK6qwF1rFysW4Ix6segH0qO&#10;XseTWwzjqtjRslmjkZFnLE9ixzT7vMsnUyEDvWXdaJrNne7rcG5UH5XXv7Yq6kd2g/0lNmeuaa0O&#10;CUbGNPLPHKIrcbmbqAORW+0UkMaiUbSQCc9jUlpe2kTmNfmc9CB39K6EWiX1qZrpQcfw9zilcixy&#10;lzeaXan/AElwGYcehqp/aWmqCYMTE+nasTxQmm5jjjZlYHAyev8A+qs7TRaxKfm+ccEGtEIh1f7Q&#10;84KEmE84HX8a29I02+uGDB9iAc+tQSxyyN+7wy4os7m+icRo2zLAFfWmxM6KWyvy4CKZsE4xzkD2&#10;rjdZvNl7uaLaQAvTqR1r1wawthbgyxhpEXgjrk/1rzTW9VFzdiZYVUHqCOfc1K3JaKdjvuly/wAo&#10;PABGK04tN0+BvOupsMCMc/0rPt7792QQoUDjHWue1KaO4uRLuwMAcdsVepKPTYbi3Vw0DEkdcVy2&#10;sJdTzM5OQPXuKXTNTsreMxrmRyPmz2qrrLajOA9upWNv1pLc1itbHPXDX0aOycBRk+wriLifLFm5&#10;bOc11szXaP5U5JJGCo/rWTdack7K4G1x27V0R2OpRdjZ8KOthcR3QXzpZDjGOxr2QgzHLqR8u76V&#10;5/4bdLR1VoxIQBtYjn3r0KOZpAS2VU8HHWueo9TCS97U5m4kga52xkc9TWnbWvmw7Y24JI61jXuj&#10;yRTGXlQTlTnrUUxmt7ZhG204ojdmdjldWvH0yeSKePJ3EAj07Vn2msOZN2/5fQ1y/iDU777W0M58&#10;zuPX8a5+O9uc7fu16MaHukOCTPTLzVvPiaN12h+OPSs+C8QhkK7CO/tWdpTNegvMxKqMD3Iro4LW&#10;0Y/IRuPr/hUuKQuUlBlgiM0WQ2Mgr1FYEUlxc3WZ5NxYnn1r0gwwtbHGCdmMDrXmjwTwXJdshg2R&#10;j0qbAz0XSY47a1wgJyc49zVma6ZD8vzEc/Sq+lvmNWJwDyR15q/NLDEzPx7/AP1q45aFrYrW+vFG&#10;8qaP5icAr3/CtjzI7pMsDGPesWwls3n6DeOQCOc+tWNVv47aMeSQ7ZOe2DUWKLtvaacWAdgzD5tr&#10;Hn/9VbbtDEolVwB6CvHP9Jmulk80gk4Hp9K9FhhaKw2OfMYr27ZqJLUuL0sQ3mrTGYhfnRfu1r6e&#10;v2qMJIQST/kGuOk3xp93kV0GjXscEX705zzj+VSDM2/EcV0YnydjcVrWGuJaKUUb1HG0cD61zGua&#10;hBBcvOwYyMc47CqunX8V+xKLtI61Sj3JuzqJ9Yd1cooGeoo0m5l8yRw2xCuPaua1BZkRmAKr6etZ&#10;EV5fKFQOQqn7v9KvkshqR6pOHlj3RncfWssxyu2GG3BxzUWl6i8OPP5QgcVoXWt2aLs2fvD90egr&#10;LlaZd1Y17e5u4Y9sLbQBg1xupWs0t15pfeZDg+tXW1wtgRZRx+VY97dyNuAfbKec0RTvcTZfgint&#10;0ZQ+0ICetZNkkd/qp8w9AWPuRUts8625VzuMoINX/DGn+dqFxIRnYg2n0x1q3JJXLjZ6I9I0rTcw&#10;q0vOBwO9LeKbYvHtwT933ro9IeLZ5DLuYADNWdWsFmQAjlfzrh59bmvJoeazIJcH7uByaLdFd/n7&#10;frVi9hmgDK64B6Z4rDWR1mEeSCeuK0TvsZuNj0jSrNJVEiDAHQj2rsbC5jhmFkVzv6HHf0Nc/wCE&#10;cm2kVxu2kYH16111rZKsoumXBB4PpXn1nqdtJaFqexe5hkRSBIqk49q8M1WP7HeGKVhkjOfxr6Dt&#10;5I13u/pivFfGekPb6gZgCY5SGQnoR7UUJ2bTLnHS5RtLqOzkDN/GMZFbvhTUNSXxW8qPi3SAkp2b&#10;PTP0riImO4+YCQOldb4ZuYor8S52FwE56fSniY3iwpO0j0Dx9azXenw6hat+9tcMpA5A6ngda+gv&#10;g54qh1fwukNwgtZYnKcdGwBk47cmvJ5UguLRlfE0ciBTjpR4QS50S7lgibyI9hkA/vAdq8irT5o2&#10;OttW1PpHXkM19pzRkkeYQSPSquuSw6dZvd5JVCF/M4q1pr79Os72Qku8YfB7Z6Vh+IFe7tItPUb3&#10;klDECuJvl0EYWraisPgTxFrcY+a3gUDj+J2Cr3HGTk18M+NZW/su3upDlpXYlR1/CvoX4q+IZ9F8&#10;Lv4YtnbzdVnDTKD0ihYcEejNj8q8X8WaVdaXfaRpN8o857OK5YHnaJySFI9QBX0eVRcKfO+p5mYS&#10;UnydjZ0a1kj0awVhsbYMjGDg81paSGTUXmi6L1/GrUjq8asBsESgg+gUYo8NKDDO/Us3X2rapK7b&#10;HSSirF7xK8j6UQ8myMBio7k9cGvXPgHoGmnwDo+oRALJez3E1yx7yLK0akdsBVA/D1Jr5x+Ik0n9&#10;mFbZy20HIHfPAH519p/DbQIPC/gLw9o7cyx2ccs2G3fvZ/3r4OSMBmNefitIGjOh8fxxQaTeFG8p&#10;YbZ3JHGQFzXyFqugQ6/dWup3U32aKOADjA3Kpzgk19VfEv7W/hbXvsimS5hsWMaqu4kbQT8pzn5S&#10;civjPxlK8On6QYnPlpp++XDcM7EZ4HoawwppHWJk+G7a41H4r2s9oAEhimlAHTbsMeDn1FfTmheE&#10;bbTLxtWm+e5lXaAPuqDz09a+ePCPmaZ4gGoxRHzBaLtB7liOntgmvq2xuJruwhLfJJtBb2q8VJ2N&#10;YLWxCge3uDnoevFdH4XJso5bcgTZkLjI/ve1Z2193mMOnWtXRzsvSf8AlnKACfTFeXJm1ir4ztJY&#10;9ON6iEOScbO/tgelTaWY5dMtFjDLiMEhjk/iTW74haN10+AHajysGz05AoCW9tlEUAKOD7ikOxzu&#10;oW6l1G/y/UUsJULgHO3iqF7K0tyZQSc9B+laGDAoEi7ciqJRIbprRC2Qp7UyK5a7IDck88dOKzpY&#10;1nba5OBWnbb4kKeWFUfdPcUNFX7mvHOocF8BAOfeoL+7aVlEPyovQDjNQSAKgIYMTyQO1NUqskZc&#10;8DtUrcLFyKOe5jEsg2npinPJbwn5n3MO3pTIbmUlkTEQ3ZUmr+kyaVavdnV7Y3/nQskZXko5HDYJ&#10;x+NIaMWS+mNwPLARcY9c1BMYw3nFv3gpY9NmjuVdz+5I+UHrWnb6daylvP8AmHQZpjurFW002W+h&#10;85pCsanoO9XhbCPCnIVa0ofJsYjFb4bcMY/rUiRGeLAYAmlcRdt3Q244yvQVKwli2kEAGkEccECx&#10;L8wHekB37VlOFHSsxX6Dx8xyWOaFdUk2u2cVWnmVSREQAtQJMOSeSapGbOit4JZ5QUJwf5VZv45b&#10;WMurBccAH1o0y5hjgDkHfVXU5hcgKvyhTmqCxirc3EjAyHJp8kO4Bm4ANUby9isLqKMDzNxHfpT7&#10;u8mmdSq7QOw70BbTU1YPLjXGQuTnmtVJhGu9RvI7VzsilYkeQbd3TNW7V3kO0dAOvagSTK15Jc3N&#10;2XbgdvpU8Kjb0wRR5LCViWDAd6vxwqsJlIyevNS9dirEBjEwHG0jvUV5DFFHndl1rQhkhlXKN8w7&#10;Vm3QTzgG5JppDRQhk3yAnkCrpGSSW2qKhMQjbPA3UPkjArSMSZGS7gyMvPXrVaWIOxKc1rvGFUsB&#10;uNUd4TL46fzrZI52xtnbG2O9xye1bZmVoXU/KMfrXNw3U0kgTaWy3pXVGywmDg5FXbQi5xckgLkj&#10;jJp8Ym3HaeTT7q3e2lwegOa0o5IGiDjAPvVkSXc5u/hnkK+YCT0Bqzb2M8QVAcK3U1tzTR+WM4c1&#10;TN2AV2k4U56U2mTpYbd6csWxiSR+lU5rW2lXlATW5OTLFuLZ44rDF5bwkrMcHNRfQIj7FI7DCxLh&#10;T1+tbsV5ucLEM+tcu12J2LINoHSrlrNscODgisGzeJ2jTq0RL5BArjbmFJJvMI+lXbjVgFEQ4Pr7&#10;VGjxnDMKErGi0OSv/wB3KVPTsa0tIleRvLOdnrW2LG3mcll6+tWBDHbrsjxgegxQytNyhe2qtHvH&#10;WuYcAgqx6V1ckyhSrciuGv71I5mA6ZpxVyjMu1a3LSfexyPeuH1cy3pySVK9FHSqfi3xrBbSG1iJ&#10;O0jdjjH41e8J3seuzLG/IxkE966o03FXaC6eha0HRmmYySttjA9OSa9IgiSOBUUbFFWbC2ghPlhQ&#10;MVfuoYTHjofas7u4mjhNavWtJAY1zkYyKw21q7iUbCHz+lb99HHK7Rt+8QGucuLVEbag2r3rRIzt&#10;YrvqVwwZmYk9awjJM04mZ2cueRnI59q0pEaMkjBX+lVoVAcsMjnj0qmJpnVWM4tgI24U9PrXb6ff&#10;Q+WuTg5ry1J8jB6+la9jciNgSTiolEqDPZbS7jYbf5067unZl2N8q/rXG2NxI5EiNtA/Wuys7YXE&#10;YY85rnloUVVlMmflKntU0cJb7y7T610sEUUKY28jjNMfyI8lgAKzUrD9TMWJEA3HpXM65dtKjWse&#10;Ap49668SRSOfK+YKM1wmsSo1wNvJ/QCtlIxnFFTw/p8Ul3hV74DY6GvorTYGtbCOMncQOvvXkvhC&#10;1jaQRSfKWbIr2DHlptJ4HSuTETvoZxjqNmlK/drktRtpG3S8lq6dxk5PNMESOc4ya4mzaJ5fNbMp&#10;Zm4J7VQEjK6gcnPSut1yHaXKjGBxXFLIYzk85NZ26HVHU0nPOTxWTcvg4U4NWBcg9eDWPJLubA5O&#10;aexpfUi3b854KnvTWhxg9c1I6lfmJwRT14HIzVplMiSFRy3HpU3mbRTWB5pi5AJPNFgSLHmkAE96&#10;rmPBJXv600ruwfSpiRj3pglYrodmexBrSibzBnpWTK/GRzzSW9xKso6n+VMGtTd8oEFTWdPEc4xw&#10;OlbMZUr05PesS+lMcpRST71SepLMS/hzyo+7WDNFsYMe9dO5DxkZx61jzQ5cEfTFaqViGh+jFROV&#10;27ya9g0jT438sv0I6141bRXMF5HLGCMHHtivbvDb+ayI/wB3vVKTOStFnbWugWgwwyzdvaulstMj&#10;hwwBY1Z02EbBxkCugWP5M4xW9O6PKq3ehktDtU8VlSRhuGGa6KRDn0rMni2gmt4s5ZI8c+Iemw3e&#10;kZWMNMX2E+igZr5T1CF4JHUjaB619wanZMQ/RhIpXGM9q+RvG+mT6fdyQlMen869XBz+yYSjpoec&#10;+cySbg2PSus0jVjtZZcsxNcG9x5bncOQO9SW986yBlbg9a75QRjJaHuthqIGzsO1dtZ3vzBw2TXh&#10;2kapuXy2O49vUV3mk6kh+VjgjofesJRaZyTgezWV+HTaeCPWtuGdMBsg/SvNrG+VsNkD1966yzuA&#10;4AHSqjI5ZQtsdraXB388D+ddfZXYf5RxXnMNxGGGOc1s2+oNbnPGK7YT0OeUWeqwXAdQrcY6VYdh&#10;jb3rz611k+YCTgGuoTUVeIHqfUVto0ZpWZla5ZxzW8ozxwcd85r538a2SjaEOMlsn0x0r6FmYy7i&#10;x4PevGfFNk8kcy8bjnBrnlTaPawdX7J88zPjBJyM/wAqz2YMxZAc06+LRXjwPkbegqtnnePl/lQl&#10;0PTaGXC7hyCCOtY0i7iWUZ9jW8x5wwzkdaoyxHGQMmqaIsZCqBgNwTSEAZAGMd6sMh7DO08iocHc&#10;eCRSsBdtbgxlUdsKOh/xr0zQNUMeIpHy3Y/4V5P8pGNprb0u9eCRFDZCjIzWco30ZEkfa3gjxBAq&#10;rFIcYwCOuSe+fSvoTQNRjkTaTkE8Htmvgjwx4gkhkDOVC8NjpnHavqHw3rwkRJd21HAbb7151XCu&#10;94nHVp6Nn0fAnmAgfSka1KHdjiqOgXP2oBs4JUcV3MWnmZcD0q6OElLoeXUqpGZbINq9jXTW0G7A&#10;AzUEGkurZIxiujtbPylGetdlHKpylY46uKSWhHHajHzLT2sd/OB9K0QuKk24Fe3DIXpoed9alc43&#10;UvD6XIZAuC4II7YFfLXxd+FcPiSzJnjzMqlUPVSRwoYev04zzX2sMd+aydR0eC9iKYHAOM9s+ldl&#10;HKZUnzRN6OOlF3ufzq/En4XXvhvW7iJ12wOWVTtPyt1Klj1Oe/pXiL6XKGaMgfuepHpX76/GL4C2&#10;ni3S2WyhWKTOMkADB9Mc7h+tfmF8R/glc+H7uQRwSeVb/u2IUh5DzhyBxj2Hp+XrKg5K9j06eNhI&#10;+M5bZkO5h36etU5YBu3YJPYV6Ne+EtT0yeVb9DEpAKhh/e5HNYN5p8oiXAUkdx6e9c1Wi46HYpKW&#10;xxskZbOQCew9KqyBvugdup6CuhkgIBJTqPyxWM6iRWKHGOAT3rkkrDZh3JyAGXdtGMCuemg5Ib7q&#10;H8a6eZNpzjB/rVJ497lW+YH0oRhOF3dnOxwF3HPyjse/tXU6PAbK9idSEYtk59PSo0toiQccr0Na&#10;QcAbmXlDke1D1VmZOB9D6bOFhiRzjgHA966W21S3tWYMdzDnGRk+1eC2nipo4F5WOQDAyc9O9QTe&#10;JikbFCXlfOW7fgK8mWWuT1Z0RnY7z4g65bajZNDcRCRicq5PzJz0H4V8/SKFLIPlGf51v32o3Gok&#10;Ncv5rKMYHGKy5EyvTH9a9ChRVKPIhudzKkjMbEKM8c596W1083D8KWKnAAHWti301biYPICxHG31&#10;r0fSPDwJRYFMgUbj269q6Ec9SStocVHpLRqpuAdvbHarsdimCedoHGa9QOjSRBfPTrwR7VSm06zX&#10;OzDZBBHalzHOkeZSW/l43fOx4GBxiq7Im51I2Y6GukvY1RygUgjgelZJjyenHf2rRMbMd4l2gbvm&#10;PfpiqRQKXRlJ7gg9623gZmwvI7Z61QeJmfH3cHBFWjOcbmU8YcEOu496ruu0b8gDofYVqyRsjHoR&#10;ms+SLG44yDxiuiLMZRsQbVGMZYDmjYzEbQCO2al2YUoufmHynsK0bK3WWVFyMk7QPU1ZBkiBwMKN&#10;u3qPWgwANknJYYUeld1PobRdt+4ZwBzisCa3WJzE67MdKhsFqc+YXRtrAMfT3qQRJuIPUdPStiSO&#10;Py87clR1rKctuHynHqPSle4xMnjI2GmlCqFfvHqKmzhyykY6HNRnK5VTtz1pdQImRlPzDdxnOelM&#10;KllfPCk5WpfldDySM4P1FRSBWG4AkjsOlMl+QjElhkkAetMA4OeMnjFTYLDaV78fSoy0YJOOR+VS&#10;2VEUkEDbxiqsiCRgpUtznPYGrBDDaVGAfSmvgSHf83uKqOgpK5lNuXcWPzBulG1pHOMAKM1elVML&#10;kck8GqLJwVJ2MxraDMZI0rOYuChGCv6iuv0uVXHlcKcV5u0hXayHleMVs2F/L5pYHys8Y9K6YslH&#10;vmh2MX2cXUrliDtwO9diIbeaAMY1UqP84ryPRNQmkKwliDH82ScKc+3rXfW19KU69SBjrWlhdSvq&#10;egWN5E8RjCFuS1cDf+Gvsrbv4B9xh0bHavVZbpY2IkGR91fUVzWqXaFY1kBVQSQB1JoEmeamxtiS&#10;bgYbp7Gp1jGBFCMLH0FSXMjvMWXEIzwpGePWiGSNpQJSFIOPrWdi0jrNFtAo8xcAfxL3zXZxBQhK&#10;x52LncRnFctZbI4Synbjk+/0q6s8sWTFIzZGQD0I9DTUGDTKuqW1qPMuZ2Cl8AgDr7jFeX6k/wBn&#10;Q4w25zhj1A+ld3e3aM5SXAIORjpXD6tEkhO0h3xke1EoeQQduphw6vfW7n585GORnFdVpesSTWze&#10;ewds/KR0+lcWbWR3Cpn3J6VqWkLpuiRsNnjuK5a8FY2hNrc6+4csiSbRgnBAPJPrWbJGhUyOu4Eb&#10;elSWpZnCt856YIwK1PLJXBUDnAx2rm2Nmc29mhcA4C8HbitGSykuISiAQgjAqeZVEpj27n7Y7Vdt&#10;iVHlP8rg8d+KLjsctPbNEqibsBn8Kxr0sAWGNoPT1FdzfxDcrjlTkHPtXH6msKxseAwPGDwR6UXD&#10;Y4i7C7mLAcnJNY8saGUooKnrkVtzQuCCVyGb9ajRchnbqPlPFaXZK3L2mROWRGHA53V0aQr5fbBO&#10;dx61WsEi8tWwUJGDitFEOAHGF7Vi3qatDdgxsRck96mgVkfywmQ3BJoELOwVDtOeDWnBCDN5QOAg&#10;3HNYykTG50NiNmx48KfWu1t7j9ygWMkDgnv+FcbpkbTylV5ZfyArroUnVTE44HIPSsZG9NWLjzBQ&#10;oAKdz6moGuJozh13Z6H2psoZsOxyAOncUwkSMET7p6t6fSuaS1NlI1LUgqp3bWJyvp+NdtYIqBZ3&#10;53ce2fWuLspYodism8KQBXfWgB24U7W6D0rCSNVtqdAdzYfj5RgHpk1WlcxKMfO2cDPb61P+8MAE&#10;pAUHPH+FQTNtgYj5lGSSRzUWL6HnHiSQPfyosIAODkjIHuDXDO2XJiYM27B9M16DrpRrYzSzCED5&#10;lTHLH615yy5fdu5c9vWuum9DlqIhkgWSQxuOV6n39KyZYNm2MAZLcj2rooIzgmQgfMc+tVLm2TiS&#10;LnB5OetapmLVjnXgfzSgAQHgYNYdwAGCgn5Tg11kqlVcKuS3H0HrXONEi5WP5GLY+bnJ9q2i9NSd&#10;TLWI7mBAOecntXXaTCFij8sGVgPmrOtrV2UrGnmSjrius0q1kjTEq+U3Qj196QDpljAHAQeg7GuW&#10;1KIRSmNiHTaCGHvXcCJCcSRYB43Hv71gX1qZmLRLwvGT0+lVFBbQ5jKsVzllA4FPIZ+CBtBz706N&#10;W3MHjKc4BPHIqcRfvWDYOBkbTkZq0guRC3dg0oOMDjFYt3GeCQY2B7DrmupYncUPyq3YVlakkgRd&#10;5BVuhHatab1JkjjzCwUow3KCSTjnn1qYwBSHGW2qCCKvbCjFh8nbB71YdWOF4GBk4rqjIwlE5ydX&#10;2FivBxz2rFuhIJAUKAH72OK6ebClhIdidcfyrlbrbvJb5Tnj05rtgcVR9D//0v21JPXFMHuODT+K&#10;YflzWpxDSGUexqIjjAqUsWHPQdKiak2NIjbjjOaqSrn3q0x7Gqjn+GgDLuEbHpWW5P3cY9K2bgnv&#10;x2rIkBGT1Hc0FJmfI2QVrn7xeCffpXQzJtHBycZrn7jLjPYGk9hnPXHGTjI7iuCvSVmdn+UDoK76&#10;/Hy5TG48Fa8/1Vx5jAHgDn61yTubQRwVy7C6LPzvNAIx70XR86Ut0ApisqsR1+tZsppE5OVzjjvU&#10;yZGD1qqT+GauRD5hWkBSRqwZ3DuK3LcgkD0rAhB+9gitu3wy7l5wea7KfY5pvobsHHy9ec/StSDG&#10;4msq3IHvmtKFi3zccVsrmZswMwGRxWlEW6NWdApAG7jIzWjGMDjkCqE0XEYq+MZJFalud3U5xWWo&#10;AA71fgbaMAY560mS0zVQnHORzx9KnQkHrwarrkcdfepgM8jg0raDRfj+8W7etW05qnCwC881aGOo&#10;6VIy2p6HtTgR0qFN2Kk5ByKAJh6Glxk8dKQHv6UoOeBUPQaFXPen8H2xTRjgDpShWzx60rldSVVP&#10;3jzVlOT0qoOCatRnj2rNjLIHpTyOOOaYOx9Kk60DQ9QD07U7I6E0xSM4FPwF4pWKFDFakxnkcUzG&#10;T9KTvg0WBD8d6cvtzikA5p2CopW6gheSeOlGec03J/8ArU9gM5x+FJDQmfWpFJ571HxnGOaUcdKE&#10;Mkzx6YpOe1FHGD2xUtlMOlBycAUuTn0pCCeelOw0N56YpD70vGM009KzH6CZAxjpTgxzwOtR8DrS&#10;A+vApWC5aHyn3p3IqJeQKeMrx2plJjyD2GaTpx0xQCe9BoJ2HYP1qGcgApjqKlAOeKjmXvjOBS2H&#10;ujg9X+Vivfrx2ryDxYrG4jmb7oUAn869k1fCDzH7nGK8Y8Wl/wByD92Qtj8K2ovWzMasdDPsJVSH&#10;cp4bp+FeheEZTLc/ZslQDuY/XpXmGnBiGjY525K+mK73ww0kN2JY8AyFR+FdMtjFb2PoCBvkVc5O&#10;KmPpWZZsViQ9TWkG/CuFnXEXijikz07Gn4AOBzU8xaRHnaeacACacVx1NGMc1LHYXFLz1NH0oFK9&#10;hCc/SkDEilxz6UuKpSBIYp6Z7VN0pmPypwPpziqbsBJk5/lTqjxg08EflSuhW7ijJ49KSjI+tNJ5&#10;47VIuUdnHSkb06U0knrxTW9AaB2sL+lO460zJ7UoOefSgYHp0xSE4HHakduRTC3HWpvqVdkpIApA&#10;cj2qMHnFLjnBqhIl455oHH4Uw8EUqkg0kxrQXB+960v6CmZxkUnJphYk9DimN+QNOyO5xVeaZU4z&#10;QhWImkCHmk89QcHg1gajqiWgLMwAPr/jXJ3nitLQbpG3L2x1NUkFj1aOQMBjmpw6j5mwBXjqeNLd&#10;sIsu0/masL40t84MjkgHt3FXyj6HrDSxZ+8KGmiVdzkAHpXjTeNLRskuNx6dRiqzeNIndohIGKKC&#10;STxzVqKIPbzLFtJUg1A91Ch5IP0rwO68ffZ2ZXfYAuQV5znGKypvHpiYkyeawPTt+nWmheh9HLqV&#10;rn74A9aifVbVGJ3cDv2P0r50Pj2MK7GYEgbmUdh647AVlS/EKDeHhlV+D1bj8qGhn04uuWe/aW69&#10;D71FN4gt1GyMgsTjjtXyy3xCCqqLIkpOclj15rLn+JKLkRy7dvoQAPxNOyF1PrVPE8GDGxGQcZPF&#10;D+I7TaXD8gfdFfHp+KFvCV825Tcxx98Hg/TOKzZ/inDGDm6QE5xhslaOVBY+v38WI2Yg/l8dTjrW&#10;cfFoTIkfkA49yPSvi27+LdjtIN0HYnnnnj6dKxLj4uQIAIrhm4O4E56+lVyg7n3M/i1BkvJuU8n1&#10;FUH8YQo37yY4I+v05r4Yb4vwcDzmG44J3YUDnkms2b4yIzkiRiSOBgHgcDj3H/1+a15XYVz7vk8c&#10;RqQPNXaDyCeSPaqc/jiNSxifcueSzflXwHL8YYogWHmj646+3JrHuPjBeSZ+zrkHGEkY4z6kD05q&#10;eV9hn3xdePoGVvMfY2OMcr+NcZN47Ct5obzMnA29RXwxcfFLVXbbyjDPIPFY83xD1eceWSyoxyee&#10;tV7KREmff0PxCRW+eUZX7wJzjOcc9u9bMfxEtGUL5g46bTnmvzih8e6xZo0cE5AY5bKg57YJPNWW&#10;+IOrCMkSYI9OM01Rdwufoi3j2Ig/vjGR69/yqnL8QYuAsgc5zwcfnX55D4h+ISV2zycHOMjA96rT&#10;eLvEEzEfa357jj+VNUmgaP0Lf4iW+/Eky59N/T9ayZvibbKpEsvlFSRyePY81+fMniHWWBDXDk/U&#10;/pUX9tahLxLK7j0Yk/jTVMNj71n+J9sAWN2kQ4BAOee2PyrAufi1ZRuf34Dn+PByPz4r4jkvp3Qx&#10;lyqk/MFOM46ZqATSKSTIzY6biTQqQOx9pT/GC12kSzDaOhQ/41zsvxrsJNwheV3XjJGFH6818jvP&#10;I3Bboe3SoHLdFbryea0VIhn1ZJ8YUIby5d7AcDlcE+5rMufjFdAKJOdw2svGfqK+ZAx4GST3qUt5&#10;j7jkkDofatI0yGe16j8VnmGyOHeozuDMckY7Y715HrPiC/1aVpXIRedq9cCsnzWJ6YBqP7xwTitl&#10;CxDMRrcyMWkGSeuajGlq6/Nx+HStxl52nqaekZRhj15FdMWLl0M6OwEMeIyN2c5qaGz8ti7neR0A&#10;6VqBAGJIyKcEyRzVpk2RREPqMU5YN3JPIPArRMbsDxkDvTBFkg+lWnYVii8afxDBHFPjhTGfTpV3&#10;ygxK4zimIhZynTbVRC5H5YAyVB+tO2o5yFwB2qwIz1J3H0pwiKqWPOTV8pJTCjJXFNZR0XkVYwI2&#10;xkE1EZIlcZOD6U0hWI1QjpzT8L1IwRUhuIAcHgelSme0Th2AJ/SmPYrY5/pTWDF9ucj0p0l/ZRn5&#10;ZVb6VjT6rbK5JfpxVpWIUma67SSM80hJ6EZzWBBqQjkYyMCp5GPSp01q0ZsGUKTxzwKu3cRqsxIw&#10;DgCm7mJXAyMc1ky67Yx52sJAOSRWNc+IEf8A1BKg9KnmsVFHXMrEZHUdKbvwM5zjg1xv/CTIAVLg&#10;sBWRN4mSWUqGKgdh0NWmh3PSS+cFDkCkSWNiVVtpHavN08WwQxkqGY9DUc3iuJSJQfJJ9eaG4rqM&#10;9LkYZ3DvTA6jG84z0ryd/F8u/iUfNnG7gVQn8XXDsGEnlgfLuB4pe0itxcrZ7E72zN5ayDd15NVH&#10;ljiky7D05614tJ4rI3oX85gPlbPWqQ8XgnmZZT/EEPKfnS9rDuDiz3I3Vur4ZggI79Kg/tO0QbPM&#10;EgzwRXhR8UIGcTSkL23H1qV/FsSDZbsHIHzZ4GPb3qJYmmuo1Bnv1lrllazecZd6gc7PvCvWR+0N&#10;qMVrb2mleVp1vbRiNllXez7f4sk8Z9K+Cn8YKj7nPy9yDj9KqT+MEZSQS2Og7muOrVpzWptT5o7H&#10;6j+BfjFbeJba7068lS6uNjyAxDAEYwpJ6Y2kj86+QPGeuW+oeIZXgxMoOBIBgOM8MBxwfoD681xv&#10;wc8Rxat4rOnthIp4iBtGGVl5OT6Guy1vQh/bkxl4cyHB7bc8V+c57BRq2jsfb5NO8OZ7mCruQXmI&#10;CjtWddana2uDIokB/hPeuul0DcpjE258cH+HNYY8GpOwbULlNhPzKBzj2NeGpJHvWOLl1SK9lPlQ&#10;EbjjagzVS+0+/sk+0DJBPHHIz6ivcILfwlpsJjs4xJJtCnjJOB615zrgZ4Z47ZSDyQPY10Qq3Vhy&#10;joeWwI8tz50jbua37dlecBmLMeB3rlPImj+ckjLc+3PevUNGht1sEk3q8w69M81cnoZJHFX8V+84&#10;eJHdF6lR0rotD8QTWbJa3DGMuceYRx9CKvvq32eV4zEG7cdxWNPGtykkiJiQj5QRj8KwbuaK9j1q&#10;Z7JPnknjKkDnOc1mXF3ZMgbapXOAcdfpXhc1zfbmjkZ0Ue+MY7VoaBqc73H2a7ZpIyeMnmolEpa6&#10;HcXM/m79iY644zj8q5O18A61qTTajHuMaHcrdDz6D0r1vT7GOCMtHHv3rnJ54rU0u3vdUuhZRzfZ&#10;IRzIcdvQD1rmeJcdjeFBPc4Pw3bapZu1tIrPs/iAzn0r02xuptvlSfI/5Cu/gtrHQ7Vol2s2w8kA&#10;scD1rxLxBrF3a3D7IyVLZDYwOe2OtYuu56m8KSitDpL2TUYfkRfOhzkkUkU0YbJPlkjlT2qr4fvr&#10;+W2KyxFk6g4IFa0qW1w3zkIx9KnmuNpmZJDo20FG+fPTvWjG0a7Sh3gcVTk8PrEjSCdS3UYx/Kor&#10;CQKxt5OT0zTBaF2/mmnTyrcEAcmrOiLlJPNba4wBntWVeyzQAC1YH6UzTLufcVn+cjoR/WkJO51w&#10;lSFgZFV+eQRnillutCmd4J7cESfxL8pqgWV0LuQAOKZaNYXDlmTy5F456GmnYZlarpcCgS2R2xr2&#10;6lq5NRAhxLncrHC9DXeX5ltVZkAaLrWVY6Lb6zd+bMwhjT5nBOCR6CmBoWN5ALJQg4HHPrWNqup3&#10;sRWODA56jtXSXejW9qpFuxCj3zXPnR7uVixdWHUDvSYJnV+FptUhRmm/eq44J61s6pFHKDcRjZIR&#10;8ynvXNWd5dWUaxEFMcH1xVDUNbuclHBIHRvb3pMLG1Y3pjmETQBlPXiukmSKRN5HlgdxXGaf4306&#10;zVVltTNt4JGP1rqBrWmatbk2zCI4zgnr9KytZlXLsa2yjmQcita3gZEyrBkI6MMj8q4kxW9zMlu8&#10;vkqx5Oa6caO+l2+be4+1x9dxYk81Du2XoeXeMND1CJ5rmwQzhfmG3oCewryrSr/UhclsvAQxBDAj&#10;8K+i71ZVTersuOTnoTWbY6AmtXWZ0XavzEgAf5Nax2sQ03qctbau6KPtI8zI6irMfibSrYgTIxVs&#10;gkY6/jXpD+HtLszuKKQV6H1ri/EekeHUiYqBHK3zHGML+HvTSOmhQ55JHC+JtXstQtnS3JPGIwT0&#10;rzy0tjPdQxnMYL4LA/rU9zat9qaS1cvFnjNdF4b0kXl3GZm8hc4Yn+lUz6yEY0KTR7T4b0X7Hbpt&#10;bzBIPnz+lSajo94zM9sfNYD7qnBxWvZvZadGsNncrNtHKk5Y064ubpn86zG5+u319q52fMV6jlJs&#10;wNOttXgQPMm0Z6HqMdzVm5uLd2IdPLcDr0zVOTxHeWr/AOk2rfexnBArrHt7bXNP5RYJsZz0I+lJ&#10;sxbMiPxDbQIqJCJ3UbTnGAKtW15Z3xDvEiN7Ace1cpdQQ6TIFl+cH0HNbtlLa3KAxp5O0fnWfMBS&#10;13wxpV7GzRyfY3PPFcjD4SEsSolwNwbAYjrXqI8NNrIPlzeQyDO72q1ZeC5tPDPJcCVgQRjp+VHt&#10;GFjxrVtD1zRJIzpjM8jD7yg4JHavL/Evivxdcqum308kCA5ZWyMn29q+z5RGto/nqHCjjA5zXyp8&#10;RvtD3MnyiMDJVtvX6V04eV5am+Gi/aKx59olrFfXcdrI3ml3USHvg17nJ4W8HWDoZrdImGAN3r6n&#10;jmvm+1uJrB1niJjcHJIr0rR/FFpd3EC6ozSIMbsnmu2SfQ76kZpHp1xY6IyGS0gTeRhSoAFcJf8A&#10;hZLsuHxbhfmz2r1W3GjNa+bYyqpkHCMeQa5rV9HvriMCOUBD1H9KzjJo5VNrRHhl5AlncNCriZV6&#10;MPWmW+qT2M4lgJBPUVr+I9LWxON6oc/Mmea5YS+S4kXkrXRud0bOOp6NY65e3KhmR8qOBVbUtZuG&#10;hMY+QsMNkVN4Z1twwiWIlXxk4HGP6V2Mr2rPm5WNx1wQKiW54da3O0eUxG5MquqMpyACOg969a0D&#10;T57q2K3Eo3x85J+8DTLnV9Dgt2gEK5A+XYAMH3rmLrXLraYYQIw3XjnFRY53Esa/4Ct7hHuJbryJ&#10;I/u55DZ7Cua0nwS0k7FrpV2AYPqKZfQ6hd7czuYx3yetQRW15bIzLMSMdMnmqjdInlN7UfDj6fI0&#10;UM4lRRksOvNcwlvcRSqQ2SDkNW3Be3kSgsd/Hfmsm5nvmlYkAAnIwK1sD0NG5vjHHvuWAUd6w5Nb&#10;0Pd+9GSw4JHFRX1wqwlLj957VySGORip4TP14rRRVjFvU2bjUbeZgtkmQeAB3NUBolzcNuumaFWO&#10;SuMHFdpYWNtHHG8UQXHIIGTUWoWdyXBOUUnHvSb6Ce5reH9M8OW7RTXbGZ06rnAyK0PGup2lhbiS&#10;xRWAHDYGFzXMwafHHFvaQqxPc8VmeK7yOHQjDI37wnAHr7U1HU6Kcepy0Wom7nG/kufmP+FdBZwp&#10;5jfLkEYB9K4jTZ41cLjaSAQTXotqfLgBC5z0PXmtZWR1czJLaeGzmWVsNtOVU967yDUtPkj86T5F&#10;XBYD+leYzorTFj0PT611UKwm3RORxlveudq7OeT1uc14n1S+uL39w5SBT8n0rMtNXngdmuCbgYwF&#10;NdHfpEwbaAgxxx3rnYdMl3t5hyp6fStIaGcvI898QJJcXb357nGB6VmWDLNIEwcngn0ru9Z06OIb&#10;OoPOe1YVpbq0ylVC5OM13QqaWMjUt7fyAEj+UYzx61YsYJ7i+Xb8uw/MfUVcEIhhwe/AY9q09Nsl&#10;i/eI+Xbgn2rOTK3Nm3QxyF+CFHP4V5XqeuH7ZJsXMasRjuTntXpus3B0zTWlP+sf5VH9TXkcgwW6&#10;MWJYn0qoR6s1hQcldnpPhy7Fxabi3HYHqK3rhY9o/jJ5PtXnXhm8FuJCxwB0BHeusttYtQxEoL7u&#10;2elclam+a6NVh5KOh0Gl2Mczl2by+Ov+FM1LRyE8sHzMknNS6ZqVtdSCIfIOnAq3qjkRkQEnAIbH&#10;pWFjKUbPU4y109hPH8wARutdmHVFPltlcetcvZkCXLnAHRfWtsSJGDvHGM4Hak1YSKdzc4fyyOTW&#10;hb2wmgBj+Xb7d65TUNS/flwDjgLgV3GiXKz2qtIMc/MO/wBaTQt2c/qGm2s8mZmycc1Po2nWiTvs&#10;GAOT7n0qzrSRx3PmpkqwAq9of2VWaWVwBj7ppbDtoUtYgLQMSNmPujHWuIdX3hmGMnivVdX1C0a2&#10;wAsxIwCOMYrzUyvPKC8ZABwAB+taRbFsaSzvIuXG0KMe3FMAEhBA57k10lsbdrExyoFUjGe9c0kk&#10;ELMzMHQHAFJpi5jatbBpEVun4UX2jMiidmHHOO/0NdFp8sclnG8B37a5bxLd3lsx2E5bl+49hUqO&#10;onIplmjXcp+51A7V1/glD5Ek8Y3iSQrz2x1ryVbm4Yl3YkHr2r2bwwzWemW5YfJnJK981GJVo2Nc&#10;PJtnptlGiS70H+Ga66BVkKvKoZgOlcPa3RAyVzk8V3FjPHLGsgPzdDXmTdjsTOb1zw+94ssi8KeQ&#10;P8K8n1OyWynUEHPGSa+jGv7EXCabIQ00oGF+vavP/GOlCX7RcRJhYsZHpjvTpTd7MbSaM/wdI1xf&#10;rbD5FZf5d69O8tlAXJwK8a8FztFqBaUlAmQrdq9psrm3vmjiBIbOPr61hiNHc6KTVrF+ys02FrjD&#10;Z+6K5bx1Z/a7GIxxkmPJyB0FdyTHFJjqF4rMuruKbMQwQeCGrku07o0tdWZ80TK0WYzwVrodK08y&#10;W8czNyCcY96f4g04QXEuPly5I47ZrP0+/lhc27Elcj8K7m24mK91nunhuNxYIkp3BeMVoeJje2lq&#10;0lmPm2ccZOD71yuh6kliwgnOFlX5G7bj616akz3fhyaKYAuY3AJA5x06158oNHVGSsekaFeyjwno&#10;5YiaX7LEGfOeccj6ipoZvtGr20a/dQlnP4GvPfhXrFtd+Hr7S7xhHcaQC8a/345CzbuvJVsg+2K2&#10;rjWYNH8KX3iaYEH5o4sdS5O1cfia5J4dt2LT6ni2uabB41+L+n2EpJtmnMT7VJAS2yxUgf3sYP1r&#10;iPioLjUPi3qDIQUtTb28ajkEQxqCB6ck1758GbEC4v8AUrpC1yeATz94Fm5PIJNfOjBRr+oa3ckg&#10;rPKW7nlySa9rDSt7vY8vEQ1ub17LthaPA3ONpHpV7w6n2WMn7yt/OsCe5R7MXqAkSNhM9ea6+ygN&#10;vYKrjDOMj1G7mtZCgch4ttP7a1/SdEZfKjv7iCFynBxJIFyOvNfoJHaQWLW9pGP3VuiRD3CKFH54&#10;r8+dBivde+NPhbSScxRXXmNg8EQI0vI+qiv0Ba7C3hi+8oOM+teXjZWsjVamH41mmtdH1rVIl3GO&#10;ylYL0yRGR1r4k1DTBqeiwtMzQiDTi2NufMdmztzkYAHOea+zvibDqF54G1q30lWknktnCheCeOf0&#10;r5f1K2uYPDIkuAY5ILMI2R1YAA4/Gs8JXS906oxujn/A4+0SCS5O2WOJYI/Q9wPrgV9I6L58MQgl&#10;zlx1avmj4f6nqelXkNtaWkd3LfuokaXOIVjBJfA46evfFfUNjdxSyRXsoDMuCV/h49BTxb0NIxsa&#10;F3HJAAuxnJ7LXQaWZAivNH5e3gAUv2mK5g+0RYYOeg7VcjffCSqkHPSvNZRU8SlnsrUjhjPwfSpp&#10;IPJUPOdwxzXP6/rAF1aacTkOd30x/wDqq/eXm8bIud4AGaEtA6FCWC2kuFliztHGM1PcXMa8ud3b&#10;FQ2enThpJHO0noP61Fc27WzhZHEoYZz6VdhpFY3CbnJB46HsKsR3U6sDK/yjtWfPF5mEfpnkimvN&#10;CJNkHIA7nPIoG0bUtw28eXjkc1nJd3M9/HHGpbywd2P0qOIXdyWj3KOMZ9K6DQrdbZ8M2JMbST3p&#10;JEpFq1tJ5WBePb357VeMBDAZ5zV8s2/H54rJvLmZbjMS/KOBx+tSwsjYht0NrKHG7acgnrUCraKr&#10;GQ7QBwO+aqLdXMFqFn5Dnj1qm9wQ6k8Ixw7HsPakN+RowsrDKjDdq2LKVTIYMBQBkms1UjWAtCd4&#10;PQjqajRpHyytjsTQG2500kKZ3bsgjPFQIkD/AOsJB7Co7ZJUUBske9TModcqORU2sSTx6csaiZ03&#10;Z556U+eytrl0mTEeB82PahZZZIwh6KKTbiIljsXrSEx6RS7wkS5B70rRqrMr9qs6ddIIDIrDJyAT&#10;VWbMrs5p+onseca1BKt4WAOGOVxWlplxcEBJBvbjbXWPHmMgxhge/WqEVvHE4kUdKpsC/cR+fAiT&#10;D5lwaliEar5Wdq45qBpsj5uKryzRBOCAaQJFG/1JYS8MB3dvrWLDrNxCSm4sG4INWGhjknLk5B6C&#10;qTxRoxBGcHihIo1rKWZnLBtg64rW8t5W3tyRXPw3rRJs2hverLasYo+mKaTE2bjoMg/hTS4iyCNx&#10;rJt7syqHznNWXm5y3A963itCGxpfOeoqCG182YB2wnesuTVk37FUrzjNadlOspAzg56VoYN9Dfit&#10;reEgpjjpxV2N1Iyxzis1m2rz2qeBvM5HbqKrYnroY2tNCxAVTn1riTPN5xXJr0LU4kaMgfL7Vy01&#10;uEBlXg9Dn0ppMza7jbFWddzjJJqzeRpAiuSFz2qtBceTG+0ZPrXL6jdXE0u15NoqrMXSx1a3IkUD&#10;OR7U2fS0mxI/HpjtVLRrZsqCSdvOTXTzoSpbPQVFiUrHIzQG1+VTnd3q1ZYCtkda0xgxk7Qc8VQ/&#10;1crZ4+lS4GqkZ1xOnnhPu461pwsG2gcY71DLYxT5lOQxqWBSmEGcCocTVM2VdYwN3Gar3Mo8s7T1&#10;rLknIfD5PpUcm+VPLQ4ZqmxSKlxdKUMaHJrlr3TLmRvPj+YYziuqtdJuGkbzO3Wtx7GJI9g7CmpW&#10;2ND4h+IME2m3DTXsZVdxKns2f8K6/wCD+s2RbyZZAxY7Yz6k9vwrS+Nuni5s2ETBBEu7bjr/APXr&#10;mPgr4VkuJobyd9oLlgvII2nHP869OVSLw6vuYqLVS6PpZy3m5UkD2rPvtSAjNurEOeld1caIY7c+&#10;Ty2OPWvJdWt7mG+YyKY8HGP61wwab0Oh3GGU8hjnms2+llxuUfKa34LeCSAPIAG+vWnyRxqBGQNv&#10;YVuS9jgXklcgYyT1GKtx28qgFlI9K6tbWANu2gc1ckihKBTypHbtUtkOLOGwQxOOelXbdtrbSuc/&#10;pWnPp0YyYztz61BBaSDg8fSkxxR0Gn3CwYGTtzXpOlXsTR5jO5eAPY15YIZUT7pAUctWno1y0T7A&#10;xAz26VhJlWPZVLYyRkVm6jE7jegOSenarWk3KMgWc7gRjNdG8ULoBgEY7VzNk2Z5yJZYDleGrjL6&#10;VzM2eMHpXo+twpZ27ygZB/QV5wEjuLgKTwT0qkykro7vwpMzSJkdB1r1ZZfMQYrkfDOlD7OsgX5R&#10;0xXYRW8i8MMYrhqtuRny6jSpzzzToyAcelSugQUxUBOe3esl5hfUxNWtGl/eKM5GCK8x1O0ezbJG&#10;FNe1MgKFevp7V594j02WVCpHbgikmbU5dDzVr1WJ2fKelNQhiDmsqQPDOyEH5TzWjD8xwOM9Kdzp&#10;euxo+WHUtyab9wr/ABVIgZeG4JqOZRjOSMU07DY0scEE4qEyDPlg4zTZyGwVyMjmqKklskdO9UM1&#10;srsCjOfWmspCc9qbCTIu30q1tAXnmncGZDRsGGORWnDaDeuCamjhDEDAFa1vb4GTxRdC9SEgxDBH&#10;NZF1ExfeOcV0Ui8cLux1rHuc4bPy96SkJoyVQHgjBNPOns7ho+3Wk64PTmtK2lDEoB0FWmSxYbRB&#10;ndxiuq0SUx3CiP5eMc1zocA88VtadEzTRkc8iqjLU5qux71pGZYVKn2NdWIsLgc1y3h4qyoB1HWu&#10;2MJVj3ruijyKu5jzJlhkYqjNGCpXoBXQSRhVJI5rDuCqEg+taxZzyiYc8CMp9R0rwX4n6C0toL+F&#10;fMIIVwBkj/8AXXvs8yCXp16VzetW0NxZSxkfM65X/e7V1UpOLTMXofAWtaf5bnK7S3Y9Qe4NcRI2&#10;yXPKgHjHcivbvGOmfZZZYmH73Jy3ueteITQ7ZjHkqVPIPavcpy5omEonSaZqTRsN3y7unua7zS9S&#10;UDDcZ4JrxwXQgkAALiur0vUY2jGe7YpyhoZSjc950y62c9QeldhZX5LbTXhFvrJQ4Vt+3gAdq7vT&#10;9WSSJWztbHrzXLJWZhOmrHr9vqSHC55WtaO9DbWZuK8qh1NdwAbAPeujt7xJF27uewrSM7HJOkej&#10;Q3YA+U89q6XT75ioiPJB715JFeSIMB+PSuq07VzgADBXGSeprqhVvoQ6R6I865OeRjpXFa7apMgV&#10;htDZwfStaC6E+dhHTkVHdFHQow3DFbXKi3F3R8p+N9Mawvknj5EpKn6CuSHTn8K+hvFHh1dTtWU4&#10;XaS0frn0r5xnE1ndvbzL86HGKOXqevh6znHXcujKts+9io5Rub6UwMrHjj1pxyDk9Klo1uZ8oKru&#10;U455x1qDHG0c+9X2QYJAx7etUjGUfPQEcilYLkJyeFOAeKYN0Y+9jbxmpstkgDbUIUEbW5NHKJs3&#10;9J1GVQFLHAPJ6fSvoT4f+KfM8uGR9pPyrnn5h3FfMMalfm5Vh+VddoOpz2siOD8qMDx1ralRUnZm&#10;NTWNj9NvCOrtMsTkhGIUY7Y6E/jX0PopEhGDkKOvtXw38OvFcV9aQqhLSqoUjHHtz6+tfXPhG9Ks&#10;qO4KDGfTJ6V7eFy9KzPj8fNxm4nqixAc96lAxSL0z606veoYeEFojzG29wooorpQhCM0tFFNjGui&#10;SKUdQ4PY1wvij4eeHvFFq8F1AqORgNjOOc/X9a7yilYE2tj81PjJ+y7LZI19o8IurZjtwhJHTliO&#10;SD/kcdPgbxR8K7rRnnEkLWsas2wvnB29Qe4z61/RBLFHPG0UyiRGGCrDIIrwDx/8HdG1TN5a2wlL&#10;NlkKg9OcHsQegrGvFct2j0sJjeV8sj+f7UdCms42ZojGnbAzXHXmnLEUJA+ccACv1i8afs1RMjSW&#10;yNvlYvkjp6IUHHbsOa+V/GXwI8Q2HnMsB8y1UPHtGRg4ALDtwCSOvpXiTnSbtc9qNaEloz4hvLcJ&#10;KMoSo7Y61nPb4IeMYXr7ivcNY8G6oFLGDcwJ346YXO7GfpXn99o80QKxLvGCSuORWXL2GziwzRkh&#10;cHv0qk103EY+ZmbpXcWvhd50WWZhAuCc5PAp0PhYsWEO+UofvBe3tSZMmlucpBbtI2GGORmrUlhK&#10;H2Rjfnp7V6JB4XdXHA+Yc7uo/CrZ8MCO4HlgPkcD+dTzamHtYnk/2K7ZyscTMe5HStuy0ifbzE0r&#10;HrkYAr1GPw3cuwxt9cAcgCuo07w60jhZCEUdeOtNzuJzvseaab4dDFXlgb72AV6k/SvWdL8Mz2kQ&#10;X7gOCM9cV1elaLHaSfaNgDAFU9BnvityRAq/3sLyfWsnN9DNyRxl3pqRriQZyOMVx+r2ARFPyov5&#10;GvUZoVOQ3HGea8916eOdltIk3GM5ZqSqWLhBvU8xvoFWR9oBA71hvbeYSG+QcV211a7vqewrGe32&#10;uRkYPb3rWNQ2dM517MZKIhXGOT6VnXUGMDA+X8661YFJw+WA6jPJrPurIINiA4Y9TWylcmUThpFV&#10;3IU4I9e9VmQOAOjL+tdJPZpGTuGGPYfzrLljCq2Pkx39q3TOaaMYwuy7McHoa7Pw7p6i7i3qHI7n&#10;p04rm9q4Bzyea3NJvxZ3QcHJyMZ6CuhO6OaSue4aJ4eWU+bckgYPOO/bHtWX408FWssQ1Oy/1keR&#10;KOzDsQPWuq8P60LiKNX+bcABjGAfcV0d5a/aovILbAw+Yeua5b2Yj5GuoTCcHDEDkVjOgz8qkd69&#10;S8Y+HmsJDcgMyF9rcdPQ/jXnzRZ3nBBHQVSdjS1zIZGjbLJj096rEscHGCxrVkiBY7sqcetURk9V&#10;wM9zVRYnpoVcspIJGCcUjfxAACpHQbgYyB6g03sflye/+NUFiBtxHIOemRSbQVwy7SOtTHJ5cFsc&#10;8dqb99s9jSSFYjHmKpOflBwKbwpUYyD96n+XlX3HaRyoPSoeSCzLk+vaqExkgyCWG4A9KosilCG+&#10;XByDWgFbcRnaDUTbQSMex9q0i0ZyZksw2gBdme/rRbtGboO7bV7n6VO64b5xwAcA1XVTtIQZPcVv&#10;FpGLO1s5SiKIm9N307V6no0vnf6OGMjAduc14roshWYSyt8p+U57GvWvD14llci6K/aCv3QDjOa3&#10;WoHaQW87Foxuc7uSwPHtVHUNLaVmJIJTgHoK7W2nF3EsqcB8EgjkH3rYfR4LqEKhG71PWmloK2p8&#10;5X9sIZZVIzIhxkHIqpZxPJMHnUKoPX1r2m98IK/nFNrtnII9aw7PwZdmfzLkK8atyo6YpKJpe5j2&#10;iPMBEnK5wSKs3FvMBIYuQoxkdjXplr4bit3YRL5a4yAOh/8A1VZh8LNdsVtkKpwXOOD9K0UbAj51&#10;uorsFt/ytnnvxVWNcuUdACRnmvpmPwFBdSuDFtx97HcVTuvh5b2q5Nqq7ujE5OBT5SbngVppEl6+&#10;+Nd4QEkY4xViHS0huBnaMEAYHevWrvRP7MtZGtl2LnBIHHJ7VyV5CsUqiP5dnzEAZ5rkrRNoMoS6&#10;fE6lWAD9iorEniaM7YxkjtXSpcEqWZg2OnbJrPvZbR4sAbJAOf8A61cTNznG3BiQFz+tEe9pMSdc&#10;/pUR8tP3nO0VKh8znGc9Pb61mvMaLFwy3EX2ctyD8p7D1zXn+pQEcZ8zaT06ZFdfI7xIUOOe/pXL&#10;X7kh1QbWPPtTTBI5Z1YtmQ/7o9abGqY2qcHPINSPHJwW+YDt3oO3ONu31ahsVmblqXcr5ZA7Ae/v&#10;WzDAxKxv85J59qxdMB85CgyBz9frXVogc/uztrJmq0EitGZhHGAcHr/ia2Rbxr+9KgEYB57VXgVo&#10;8oPmB6nvVuIAzYUYHo3rWE2UjTs5FhbKnyUyOnU/Wu0MEcnltCfMBGc1hW0dtMkZwrEfeHTBrq7O&#10;FihcDag4yOa55M1jG5kzwychQFC9Bjr9arwW8mWYqXB7dB+FdKYYwxJyPfvj6VUiSRFZsl03cds/&#10;hWSZoo2K0MWDgRmJe5PPNeh6YZMqqfvSy8E9q4WJWkkIBPPVT2rrdNDRKVR920DHrWUmaHQgEI+R&#10;lx+H6VGR5qEMCCVIOaU5K7mBycA4P86ZcvEX8v7oxySeOKA1PPNZjeTFvgT4JAPYfWuFlgCOOp2N&#10;16Cu48Ry29rAs8TFX3njPAA7/jXnElzK5Jdt25iRXVTjoYTNQKOqjK4y3rmmTfIQ2wKSNwx6VQa+&#10;gitpWkYR7cEqep+lUINRSZ9wYFR0GeatRZFi7Mm5fOILA5yB2FZb2jFgwXAPK8VuQt5ig5yWGCPe&#10;pkt2IXcMg+/TFa2FLYzbK2WIBiNzk5O3rXRrCzqshUyHsB1P1qvEht4wqDBLHJ71r22MCaTKoODt&#10;/nSsRoU7hBsyQUVOg96yJy6jYSCG9K6sokytIAQi9um6uZ1GIKGZQAGPHtTTYctzjrwhpmxzjAxU&#10;OQI2iQYPHTrVq93q7BgGLADIqqJHQ8jgdfpV3BKxL8u9QGJAH61TlX5yGJkUjCg9jVmORMsv3g3C&#10;gdRUqjchDLyOAauLYmZZ00fMFySVGVPPJ7iq0kL2xG4E8bfp9a6VI05YMd4A471S1aSGJTEQWkPI&#10;A9/et6buzKe1zzrUCXJdT0yMnvWA7RFPLCtI2QcH2rZ1Oc+YGABZPlA7VkkvG3zH5jzgc16dNOx5&#10;82mz/9P9si4IwuSaaTjrSDoSBijHHPNanHFdxCW+lRtn6ipG4wCM8c1GeuFqWDIWYAEtnFVWww3d&#10;AKnfcDgnPrVd2APA4pOwWKlwAVxjJPQ1msoBIbmr0rtuAP4VSkYqD3JpjKMo2sTjPFYM0akEnjmt&#10;qU4brkmufnnYZyMgGobBmBqSjazJxsGa831A+ZvYjGetdfruon5rSEcDkuD1z2/CuHuXPlkVlUNo&#10;yscXdKVlJH3aaMMM9MdKmn3F9p4z1qJeGwOgNc1ix4J6HGasIwUgDk1WYfMMdRU6OoO7v0raCHua&#10;kbs2Aa17VtoxmsWLIANaUD4xn1rphKxzyR0kB4w3BHetCN9mOc8gmsmJlGDyTWjC4JHYV0RZlaxu&#10;wTE8MevStu2+cE9Av61zMK4cY5xXRWzcAHke1USaikDAFXIh+FUkwCSfyq3EQCCOnfNMa8zSjfoP&#10;SrMfqelVFwRuHFTodxAUfhUIRfU9sdOatx8jpVMZFWkHOV4HehhYtoSe/Sp1PzZ7Cq6dOetWQKQD&#10;0Gc4P4U8HHtTFHJIp+M+1RIaBc9qkUZ9qYAODTz6dKz9R7AAM81ZQ9Paq4JGQO9OGRyDikykXlI6&#10;5qRRnkVVQ55NWNxzmp2LSJ1Pr0oX9KjBzx2pQcZ7UXAnHv8AnSe4poOQQeMingkDFNMEmx4yRnpS&#10;4JPXNRgtjA5p/X2oY7C87uO1PBJpg65p56CptYaiGcdaco3cikxwM9KUDB9qQ7DslaMij601hxzQ&#10;FtQDetLkkelNGelJgnvxUNl2sBGOlNLfhQcgZznFQsflyfyqWwW4EjoaaG5FRkjGaiklVV3dPrQy&#10;jTQgcZyKsDrx0rCjvkBwxA9KuRXSsBk4z61PNYEaBxmlYZI9BUBnQ85pn2lAMZpcxPqWwSCQOlQz&#10;ZI45zUP2lG9RTXuUHLdKTZSRy+sjcrJjPH5V434pt5FtkcneVY/gDXrmsXoaPYg4Y8n2rzbWnEtn&#10;LEigEjBJ5OPatKLbmiai91nA6exDHJ9iPauy0C6jTUECnqduT244NcVbxCIlq0rS+NpMJQoYZz9K&#10;75bHIj6dsZU8mMg7+OvvWsr15fo2uNPbRMrBEPBrr474kDk9OtcM9HY7YbHSq+Wx1p2+sBbxlwQd&#10;1H21hyDiseYu1tTfLD1pplC8HtWH9sAPB601rrOSDSuxG+J4+559KkV1Y46Vzv2nAzmp0usDPrTQ&#10;WRstIq9Tiqz3kS8FsmsS7v8ACNismK5Lsd/BHNO4bHbRTh+BVj36VzdlcY4B61uq2QGpJ6iLIOOn&#10;alzzUBcjmjcetUBKXGfSk39iMZ71Eck5NRsxzSTGiwZO2aYZCOP1qqXOaTcwOOtMCYSkDApfMIHX&#10;FVmJB5oBpDsTmQlfTFM8z8hURPcflUZPHNQUWPOIqQzk4NZpYkYHFNJYY56U0wSNgTZ5ppnz7VlC&#10;ZgMdKb5jY9KQ7GwsoI5pxk4J9KyBMR1pxmbHrVIGuxdknHTNc9e3yocyNgD86sys+0sOa4vUmmaT&#10;LevAHYVVuoKLOJ8VeI8SNGq58s4IJ49jn+deG+KvHptLOchBC8YARs7gD369c9q9B8WxtBFJI6NO&#10;zZ4XH3epLZ7Yr5c8aRNPo8rA4WNtxbOMAcAD1NbxhciTsaKfGBIyByzAc8Dr/hQfjRHjy3laInO5&#10;R157bvQ18wyTu0m4Zwcj8qqtK3IBJLV0RomTk7n0pc/GnLMqgkKOAr/KABxmsi4+MlzIoVcKD/dO&#10;Pz618+4YNhqXI28jHpT9ghN6Hs9z8XdQkUhBuDYUjrgAg+vX3rOf4m6qqgxySBSehwcfTNeTDcOR&#10;wak3ZwT+VVGkhLU9Km+I2ryEMXZcE8g4OCMc+oPpWLN4y1WdwWldEXoM/wAq49pGJx0FREncF7YP&#10;4VoqaHzHWHxTqxLhJmCuMYJOcZz+Bqpca5qk6APcPgdQSTn61hLnGeoHWpQwI570+QLl1NUuRkq3&#10;l/7vFI+qXTfIT1HXrmqLYx0x2NIAMgE5AFOwmyZZHbO52Ix0zS+YwxtLKO4zVfaB3xTwpPU5Ao5U&#10;Fx/mEZ5OO47Uh2hcj5jS7WB28Y9aYp7jkKapITY7Dt3Prinq20Et270LknPH409gpABPNUkguV3b&#10;OM9TTQBwCeR2NMmKx5G7PbNQiUDGTj3NCfQTZbLMQRSDcPvciqy3ELMAH+b2qXzoHztcbl6g00JO&#10;xb3YOQcGpwxP1rMe/ghU7huwOO1Qw6lBckmFs4HIHUUWBs1GHIGTk05cHAYk1jvqsESfMDI3t2qu&#10;NdhKY3gex/xosK5vthW2DvSllJ61y7eJbRMgsNx4I6n8KgHiWK3wCoGemeSf8KQzqG2jPNR5WQbu&#10;g7H6Vxs3iiEEIzHJPQVUPiGPeSsmF754FXGxLTO9AyAN2T3pWlXG7eBjivL5/GESFlSbAx261n3H&#10;i+3niSASElTzng8+9bRWpJ64XSEb5GAA78Ggz22c+YORXhk/iSRGVUdSF65aoh4sCtvaQ7u4A4Aq&#10;3yktHtz39srKEdXbPfjAqaO9ttxR5VQ9T9K+e5fFzks+9ZcHk8dPfFQP4xOcyfMGHBU4xUqpFPcS&#10;sj6LXVbNgfKlVgOMmpG1O0RFyy5PQ/4185L4uQNhWLkjkD1qG48bRQ5QuN6jBHcA96ftUFj6M/te&#10;06ySiMDpjvVaTxFao5CsrKP4gf6V8yS+NFD+U0xCphtwOVO7tn19aqP40jhdmhkUr3JPetVVitbh&#10;Z7H03H4i2s4B3Z5yazl8UmV3VyIiOAfWvm6Tx6sijfKHkXooOMise9+IMMRUb9pznCtn8zQ8TBbC&#10;UD6e/wCElmjb5JA5J5//AF0S+MY3YxF/LYe/Gfwr5Nn+IZjbfHJtZj0XkD8KqTePZHG/f1PO75T+&#10;FL65Evk0Ppq58XGNwvnquTke1MbxcmVZZkYDnr81fJ8njmEyYKsxPcHgVFJ44IhYw/u5c8+60vrc&#10;TP2crn1qvi+eeQRIQp6g5zkVBN4uDZSZvK28FmPNfI3/AAnkhyx3qWGMg4xiq83jWZ1DeeXYcYIw&#10;BTWOS6F+xPraXxXbxwtKHDsq5Azy1c9L4ztpUYFiGb7q+lfLE3jPU3UqZCyjgAcEVmyeJdQkUBZW&#10;j2n8TWMsfJ7D9iup9WR+NzaqC7rKM4AY84qlN41SRTvJReoIOa+V5fEF6UYBy249+1Vv7YvW4MnB&#10;Hap+vVBOgj6dPjGNc7ZiFP8ACO9UpvGqoQryMvOThs8elfNp1S9AG+TKjnFRteztlyfm+tQ8XNlc&#10;ltEfRUnja1WT5Zef7pPIrPbxovmHMm49mB/pXz8bq5JKh9wHOT1xTWuZCx2nnGPpUvETfUapo96v&#10;PGwI+ecqT0wcA1kv4zVAQZ2Un3z+VeM/aJduw/OAOPUfjTGf5s5JAFT7WXctU4nsUvjhF6Pg+vX8&#10;aqt4+iJMYzKoHDHOCfpXkRADYZixPI9KMnHHy0e2l3DlR6PN4vOQ43kg9jjiqMnigMTKm5D78ZPv&#10;iuD3MPmc89BSZcKPY1Lm+4+VHanxVdYwoEwbruJOPpTD4ou9pSNtuPXpXGhmPKkEdx6UqlgCq4IN&#10;Z3fUOVHTv4hu1HLblY5981VbWr13H7xlA6jNYwfn5MZAxjtUJYlunPc9hUtlJn0n+z/4gurfx/aO&#10;GL/aJ4rcLn5TvJXn8+vtX2H461WbS9ZLxxeZMMArjIwRkHFfAvwY1W20bxpb3twwJgkVolPQvg4J&#10;+nWvsfX/ABDPrGovfPiSXAClBgcDHGK+SzlP2lz6jJpe6dHp1zq2oW63tyot43OBxj61Jcw7QXab&#10;IzisfStbvJoTbyqIgg9P6GrsGnC+cvcEmId84x9a8M+ljHS5Ve5tbUn5l6cVh3t5HvLrhmb8q1b/&#10;AErTjOTaSmWNQAQTnBrn51gtLnyoxuz2NXB2A4zVNOvrmWS6i2iActu+UiqVpPcrIkKyAY9P8a7u&#10;fT7jV4DZp8oHocD8aw9Q8OnSJVIYSBQCSOma15+guUdHKSuZF3dt2K66xgimhBlRRuGAcdq5m11K&#10;1QCO5Xpz9TXZaXf2NyhOQWA4U8GspFxRwHiXRls5Qyfdfp+FU9PsLKSNZ1AM/RfbHr711/iSJb+Q&#10;JuxgfLzXN2GmyaaZN7h/M6H0/Ci+hSjqa1v4h1PT3Ea4aNSFIYZyPauy0ie/1lxJYOI23fMAduPr&#10;XFPpxu4CXJGTkFfUVn2Wqaj4fumCFvLJBbAOfzFctalzLQ6YO259M29ncQxRxXILvjknkVU1HS9N&#10;nAuLmIOy9M9KoWnxCsdU0mB7dVacriQNwyEcYI7+1Y7XlzqF1l34YcAcCvNUZLRnSn2OmjvLSK38&#10;qJB8oxjFcdcgySu0Y2/NXYQXGjQRLDMweTHzAetR3Fxo8MUjl0TjjcP61cL3BpJHBf2JfzytNE+1&#10;RyDk/wAqxL+S5sxlydynBx3q9qPiYtffZtOlVY8DITnn61nO8t7GSgLse3U16MKXc5JzXQI764uY&#10;t1p8zdCK6TT7TUbeASvGwVuQSOc968qTULnS7p2i4YEgq4PH4V654S8SXWo2qxygSjovoD3qKlPq&#10;hU59xZbiSAb8Eg9j0p2na3aPIY+Bnqfeuvm+xPEVudgj/iGOKyzpnhadGktpYYZF9yP51hY0ZHOo&#10;niK8tGR61ys9jdLmSGXywD0JwcV1H2d1AFu3nR4wCtcpfeHNcvLrcsbxg/dPYVTGux2FgPM0hBv3&#10;tyD9a5u+/tm2bzLdSVU8fhWpp1tf2UYhlUhgMH0PvUl7q17AfLEYx0Oec/Sk/IZS0bUr+5meHV4v&#10;JAAZWZcAn61q3FnZXZMgLYzyB0Iq/Y31pdQpHcICzdc1txWtrHuTI2Y6VMmXY5EabpKrskg3g9Rm&#10;kj0zT4nL2+6IdlJq9deSjlV4+b8qYsaSJhiQ3btUMLBDpclw4kVyAh/Guks4L+2j2SkvGehrl1N8&#10;gEcZMe3kn1rorTU72EbJzuQjnioQ3poN1NJZYtsJ6dR61yK3Os2Fwslu5QBsgemPWuyvLu2jtWmj&#10;bD9Qvqa5NZ9RvsyCHcqHqo6f41S1NIxOtuPE0U1qz3aeQyrz9e+BXiWt3lvqc2+GV0LZDAnH4EVv&#10;eJ9bhgtvsrr85BHp1/wry1VkY+ZG2w5yfpW8Vpqe3l+GcVzs6A6bPBxF86kdD6mvVNF0COG0QzFT&#10;IEBPYk1wWgW+oavt8obzGwyx6Yz3r2WGwYxhHYeZjAx0rObsh47E39xGFBo0y3In80YBziuhkvPs&#10;IEnD7euO9VL7R78ReYHwi/3c8/WqcREakOfMAHOeTXMzxZPU2Idfi1K5FrJbkjjryK6IW6EeXAv2&#10;faOlc1pFzZxTDzE4fqem2uguL6NZfMVwyAYGKbRCl0OXmvrMXJe7TeynG0966qEaTfxhrNQoxjA4&#10;we9cvKNLuL3zJyORww4rrra3tbO3FxFgxkcEVlYpOxhXl1fafM1paMVB6+9OhtfE0u2QSPLGeRg0&#10;2+gnv28y0YM4OOe4rSs31aziCXIIhHAx0BoSE2jlNZ1DU7Zti7vOc7T17e1ec6zLqt7at9ptQ4Gd&#10;pKc7v517Pfqk0glONwHXFNS5jEex41lUD5srXRSfK9TejVUHc+K7x1M5jdNjA/MuMc1JaWkEm7Lb&#10;GPI/CvefG3hLSdYQXdmn2W8DHcUGAwPqBivJW8M3Nm6Rs4OT1ruVRSPoaFenVjqNOqX1uFEbZEeO&#10;ec8VcTxrrEUDRpJvz2I5/D0rKuLO9gYkxsVzjdjisuYlGAGAT3rSyOj6tSa2ILpprt2uLlzuY578&#10;VVgiMsgTaWA/UVqLaXkoyEypqj5DWc4eRiozyKtHNiaMox907nwy08l4YbaElHXbkjgYrqtYs3sC&#10;rSHcSAQR09/yrOsvHemQKY0QW4VQM4GWI78VR1fxba6yiW1kxbk5J6ipsfL1ISU25I1Yxpvl+dcu&#10;gbGc54+n1p9pFaalMxjKsAPxIrzuZIgpUuVxz1r0Twzp8a6elyg+Y5781M1ZXM2mSahozvD+4cRu&#10;eBxkfkK55fDmr5K+YsyL6cH8jXbyC7ZwIvm9AexrlLq+1+KVlUmVSCPkXp7VEZMlplWe0/s2B7mf&#10;5VjUFge//wCuuPl1W8v5Ei023eRt2MKuc+gzUOrTXqFU1FnMYOeSTj61r+F/EsdrN9khQkPwPlzz&#10;6+orptpcwctSP/hGr+C3ebUBtYDc6nsK5WX7EWLW42LjAHv617Jqhnurd1fLBl9MVwkfhWzA8y6l&#10;aEE8YOKaZm0XvDV7C0WLh8MnAz0rM8UXt88jyWJCoo4YjIHrU8en29gzLBIZM9Cap3+lahcwsLd9&#10;zH7yj09aE9dRxi2cbHe37EebISTyarazc/bDDA+SkZzmtp/D+pWikzgAYzz3+lcrLh5WPZOAK30a&#10;0O+jSa3JrWKIyBBjeDxn0r1DT7dGtkjY4zgH/GuA0BbM3waYfMOeelelSPZuu2PCDb2rKY6mg2O1&#10;0gXYiDiUdDk9/wCla1xFD5bGMFDxgfSvOWgi8xpN5Q55IJHevQ7e4tAi5fOFHX6VlqjnbON1W8mj&#10;kVYo8qOvpVBby8mG5hsHQECtvVL1Z5GiWMRgHoKS3aTydpHy49K0Whm2c3rIb7L8nLd65OCcQODJ&#10;g9CMdjXf30EPlENyX7d64mWBYGyyYBPXGa6aexhK9y5rVwi6es6tzjO3pz7VlabfyyxKJGI/vEdv&#10;So9YX7TaK6ZAiP6Vh20k6sCpCeue4rblujSi7bnY3t3PJAVkbzAB1POAK5XzklYgDJz2reTEsZTc&#10;ASPmxVa3soQxbaQF7Ckl0O5VEgswygsTt/rV2OSPzF3H8q0NO077UzZO0KKz9Uto7CQIHyBzzUyR&#10;0U6qsdZomS7CF8qvP19q3J3ch1BINef6HeiK5Vo2Iz/D612Nxe7ouV2t61xTjZnPXa5mR/Z2J3k8&#10;D0q0iEKz5zkcCqaTOxXnBI5q+wZVDLwOgqLHK30MiNIUlHngE5zXdaR5E8O+MgKeMeleeXMyidlP&#10;U1vaBJgMf4fTtTsLmsGsNKl26BvMXt61HZx7FaSRtpI+VfermrYX99jdjvWTBM8q89aVib2N7zUW&#10;JQV3EHnPeqjajAHZCuDjggVVlnkRF3fdByR61lmeBpCeQDwKEgburGzPNG0XkxsSGNYE8ccD+U54&#10;BzWnHbvjOcd6yLyLe7bvl29z3qlEhs7zStRsoLApE28qN23ufpXH6vrEt6dgQrtPerujaRPdZaNw&#10;u1c896TW9ImsIxO4+TGC/YmqiknqRJuxzXmo6bZV9M4617LoThbGEEcYBBPpXiCPuljA4JcDmvaW&#10;8u1s4xu2bEGD65rDFrRG+HZ3cV3G21U+XI7+tdLYTLaAySMwVF3tnpgc/rXmul38dzCHXJKnaTWz&#10;4p1aax8KXcluN8jR7M/3c8Zrip0eeaizpqT5YORnR+N0v/F4nhCxurhUHb5ePzr1U3K6pEWf/lpw&#10;34V8deGWmm1uyC5ZvMBYj73PpX2NpMCxIQybx6n+lbY+jGk1Yyy6rKonc8yvbd9M1RVhISMtkjtz&#10;XrOjbElt5Y/ukZOO1cprnh9ZEklDZfBKHt64qHw3eyOrxI+VhXBJ/pXmVleJ6lN2Z6HfXayT+XnI&#10;zx2//XVSCNY7nzJfmyeBTbOW2vSJQMmPrn1rYkVPkyMEmuBprQ6UcV4vjtHZo0XaWUEH3rySAhLn&#10;dKeFOK9n8RmFrNtg3SZwRjkV5Zc2ccs8Tj5VzyPpXbTlpY55rU3YZdsijl+mDXpi6u4037NETuKY&#10;+gxXl0LJA6NM2EQ8kelduxSW1E1ryGXqO1KUS46Faw8QT6FFeXVmuWaHy5FxksuQePeu08W+KtG1&#10;zwV4csNOLzTRkTXaYKhZNuCpB64JODXmFnOLiOaBR8+4g57ipJdPuY4S0eUyMUoQSkW27aH0T8J7&#10;i2j0W/127k8mOAzM56rsiTrjrmvknVbpY7G5kLbRcuyof9piT/KvWPDvihdH8B6n4U1GNknl8zyJ&#10;I/4hKclX5+vPpxXifid1lS1s4gFKkv19RiunD0PebOHEzstT0Lw+6X2i2yThUcEgY9B3rrTKLdoj&#10;sMvB4NeawiWGK1giO0lQOOM122sTiz077S5IaJVA9zTlH3rCjLQqfAey+3fG+a4mJf8As2xurgEc&#10;gSSYjAJ+jH8a+4beOKW4O/8AhOfxr4p/ZZuIdS8deMbyM5dLCMKPUPMCT+lfZ9oXe7XcPlHU15GY&#10;7o2pm2zeWsm0FsgjPoO9fOmpwW91ZPbShZ4Xds+rAHP4V9Gzh3trhYztzE3PoAK+ZtSk+yWwsEUi&#10;cIXUHnIzivNp/GjupbM878Eyw6fe380w3xxK4UdzuboDXsGiyT6jpouYIXt13FVLjGQPSvJfDE9v&#10;p818b9NxSXIXGTzXquj6+l3bCKLEcYbgdK7aruUdVY372JNqV3ZxjPTJrqv3lxD+6baxHQdK4u5i&#10;jARXJ3dd3pXV6azFYxG4PfP0rjaA4/Utl5eQhPvRfu8+jA81uQ2+J1aZslV4HrWY2ntb+KLmygR5&#10;Ihi4EhHygyfMwz9ScV0kQQ3K+eMen1pjLSlgmV7DFZl1GoiMj8n0rVlUg4B2Ecis5vMEitsLKT1P&#10;SmnYlo525lmSMlFLk9vas7T7J5ZPNO5c9Bjj8a7qOzgMoeQhj147VbjimUny1REAJycDNTfUa0MO&#10;GHyn2j+LvWzaRbZgWOdvJqiHVm3525P5VtWigShH4Vhw2O9FwvoWvNCb93AYcfWlQAwhmYR4PeoA&#10;JA7l/mwTiqDszt8wwc0NAXrpxJgScKv3cVmXW9YwByOufWr7xSMhbHHSp/s6mFBLyPaoAv2qQraR&#10;LBuLEZOenNRs0UZyx8te+afLOttaPMgJKjCADqa4131PVX8tg646lRRYGdd/b1q4+zxbtw4BPety&#10;3MjopZNo9a5nSNFS12yTHz3Pc9q7dU8qIM5+VadhWKyCTLRquMnqfSiTcT5TkbO+KnF7BOpRG5HT&#10;jpTYbc/NJNynUEVK0E2OaOG3hVIFAQciqzT7UIYgHPauaudZvXuPssUR8kMQhAOT9a2vsUMSBpZH&#10;MhXdgdM+lMV7ifbnRwGxtqxJLDMyiNcAdTVSOEnEjIQue9aLWymMyRHbS9Q2IjHGwyxxWJc26EsA&#10;celX9yjKZzjrQ0SMpJzmqsK5yoJQlQTkd6tQRSFgWXevfNbcemPJmTZvB4xisO61BLO48o9FODT8&#10;ikyxdQDYfLXaQOlUEgduGxitZSk6eYG3A80kCiSQEdB1qkhSYImFUIMY9qlkikeEqoyRzWj5cYQE&#10;Y4qGWVIomfdtGK1XYybWxyxtRkjbk1VzLBOADtI6VfuruG3jNwWznOAO5rhNOl1XVtUe4UF44m5x&#10;90egrdQMXJdD1G2llmxmtZAYkL9DWZbiSNFLjY3cVLJPI52k4UUuRk8xDcu8rYZuKjkgSRPLbkEc&#10;U+Y8BR1xVVJdqsXbOPzpxiQ2VFtxkoTgVw98yi/Yj50U4r0WJGlbKDlqwrjRpPNMoTjPQVsomauW&#10;dIvIdoDHacdKn1K8CAKhJ71lRwiKcEjZ7VpSxRsQzY/Gpkira2LWjwte4Gep/Cunfw+o/ej5mxzW&#10;Fo+p2+nGQMBs6/Q1He+OlhzsXzgSeAMVjoWkXbrSpVjJTqOcCuFvr+4tzsj/AHXODWpJ45umjJSH&#10;g9K4i+vNRvGaZoWwxzgDvWUtTWJrwXLu43HPvW7HNbwMGkcEgZrz2N70FfkaMH1rZMbyxhGy2Rya&#10;i5rFHQXXjTT4U8q0UzMOGP8AhWFc+LfOQ4VlwO3asR9HKybg2wZrK1UNZQ/K23aMtxwacLXsN6K5&#10;h67B/bkoVuQ5713HgXw5/ZBEyqf3fA9CK8Tn8WT2dwqyRq0QbnHUc9q+jfA1093pwdgSrcgn+Va1&#10;01ElPXQ71LwEASjFctrmmC/O9Blu/vW3tw3PPoKc0RYbhk+1ccW1qaXbPKbu1nt1Me0qemDWDKZ0&#10;5kz9K9H1reuMrz3Jrj3iWRiGrrjMfKc80r7uXIxWxDcSSKFY5AHpStpW5yy8jr71OIPJXDcKPWrb&#10;AQK7nDHFadnFGSAOtc/PeiLhRuIrNXVLuKVZMgAHP4VN+47HsEMUQhAwGBGDxWdJaQJKQnyn0FZ2&#10;k6z9pG1j83YVqysxfcAOetZt9hGvZStHHg9B0Nbtvqb8xvxjofWuXt51cbehFTTP8hOcEDisWh2I&#10;vEGtFAYpMlNtcRo9wbnUy6YwuMVD4gupz+6bkEYzVLw3mK+EjnA6A/1oaCx9beGYNliGJxkDArdk&#10;jxk9SayPDbq2mxyeoH4471vZU5zxxXmzlqYmDIMsQD0p8anOO4p+z5yelPXAJ2+lQ3oA1V9seorH&#10;1OBiQcZ44rf2ZBycHFZ1yuQBg+1JMtaHhviOy8mYyhc8kn8axrUKfYZr0PxBaNceYqD2P4V5yAUY&#10;qO3BrSJ1RehuM2V2jDADrVOSQKhA604OgXaDxVG6YqmRTsXYjO5jkmpRbjODxmsxbjJ9K1o7gNtz&#10;3o2GX4oEQAbcnFMaPjIB3CrMJyuR2p7dQCKaYFa2jJkBPaujWPgAVmQx7Tu+7V2OQjnrSbFsWMBV&#10;ORXN3alnI9K3ZHJJz3rMkj3Et3NIbOfMYB2njPanRuVf5fl7cVckhOcfqareWQenTpVJmTZaEh6k&#10;ZxXTaNNnPGf6VzEStyT+VbGmymCdTj7xwRVpmc1dHuPhu8VHjUE8da9V85HQFenavD9JLKyyR+1e&#10;pWNx5kAJOSK7qctDxqqtK5svhhhq4fVLryQ+DnBx+NdU8xCHnJ7V5h4jumjZ0Uk55PpWiepg4tlG&#10;bUlEm12yetTNIbhAQd2RxXmcuo/6V+8ORnAxXb6PdCUD2HSu+ETmkrHiXxH0NxL9tjGUIw3sw718&#10;16lZpHDLKhJbOOfWvvPxRo39pWLiBQznqD/SvjvxNpwgkngRNphcg56ZHUGvUw0/smMnfY8YkkKE&#10;gn5gcVasrp4wfNbC9RjrVXVIxBO+4deayg+G4ycc16UYkNM9DtdQcurLJwvY119trCKqsG5IwQPW&#10;vHbO+Aba3GeK6OC6VT8jAA9PeuerT7EuN0ewwa4fLjXOFH3vWuos9VlYqwfg9K8Fh1FopACSDit+&#10;w1hgg3P3rndIwlG+h9BR6msseehXGa1rLWOChbgnrXiFvrqxqB5vynjP+NXk8Qxx4Cndn0pRi0N0&#10;j6R07V9uMsBjvXRxajbykLnOe/vXzppviLK75G3IBxXcWGrJMo2ttU9DmuuF9jinTadz025lRkKo&#10;Aec18/8AxE0O5juBqlrEGH3nKnGAOMYr1uynMpCls46VPqml/wBqW/2YLkyKVyOuCK7KNO4U8Sqb&#10;ufI8V2JHG4MGJ6jpWxHMj9TVfxLo8/hzVZrCWNoAp3KrEZ2t0PFZ9tdIrBTgY/WrrYaS1R6tOtGW&#10;x0LKqnH3h2qtLGHzx9akjkDqM8nGae/H3fpXFsbXMh0wwAPNMGGJA5J/Sp5wBmosFcZHtxWiM5XI&#10;jmNTk9D/ADqzFcGN9ynjGCBVJmA4xmoS4AJxjit4aO5jI9e8IeLJ9IugY5JFQjDKGxyejfhX2/8A&#10;Dj4iQXUMUayAFtqDB+UgdWOSTk9/SvzKtrzypEdSQV969Q8JeMGs7hTDKYZR0Hb3GK9/B4pSjys8&#10;THYH2j5luftP4f1yK/gVJGHmYySOh9MetdMeua+GPhj8UIbtFju5SZOBkHCooHXHU19j6LrtnqEK&#10;Ij5O0EE9SMcE16dOtbRnz1Wk4OzN8nNPpAMUm2urfUyHUUUUwCiiimAUdetFFTNaO4GBqmjW1zG8&#10;ioA2MEAdfp714T4i8EWU8ku2MmRf3mUzl2/2vavpJ/u1yOsW0fJysfr2zXxOOuqrsenh5NI/OTx7&#10;8LrATSzW9qJQcsIwTgsRztGc5PcV8k638LAivdqWR9xVkK7cevHtX6n+MLKAmR0GJM4BPpXzdr2k&#10;oC+5QeSPrRTrTStc7Y1JWPhhfh4sLjzPnHZexrVsvCQtXby0woHOO30r6Cl0q3ikbCDn1qFraFF2&#10;mMY9gK09q3uYzm3ueOnwhC8PnCINIep/ix61Wfw3bpgLH079ya9dniRULKNprmbhMMWApOZKZw39&#10;jxoAEXBHWp47SJc/u9lbckYyTngCq235s9QBS9oyop9CBYdsYx3qGQmIc4wDnmpJZNoOOPxrnbvU&#10;DIdgICjg1Dn2O6lhW9WVNRvZFZ3gx83BB5wK4u4id5GdeWIro5ySfXPFZVwgUAg4A4Hrmkmd6pqK&#10;OXvIB1/1ZHf0NZjQA5cYckYwBXWywCUNj94cVnvauhEjAKOmK2hImSuc0LEId7DP0qGSIEY2llB6&#10;V1q2oMbnepJHT0rKmiOCpGMenc10wkc8oHAXYiNy2FwF6VyN8xLsAOucj2rr9WjNuWnJBhz970Nc&#10;ddXccwG3A9WHf2r0aMG9jgqzUdDDaZYnO3oBikaSTO6MkYwQQfSopY2JIYYHXj+tVEuQrBZf4jjP&#10;TFd6p9Dz3UPQ/DOr3A1OFjIYG4Xr8p+tfUFjeR3EOVOcAAknOfpXxxAGSREj6gjmva/DOpSK+y6Z&#10;pBGqnI4/CuOrR6ouMu561eaTFqEEkc37uN8b+5xXzz4k8Oz6HcGKZW8p3YwuepXtnivqTTmS8iV4&#10;/nDqOPT61X1vwxZ6vZNBcr8wXCN3Un0rmi2tDZT6HxZPEI2VX5I6mqMyAKpQBsV1ev6fNpV3Ja3i&#10;H5ZGjDkYDYJGR7VzrKjAMq81qkX6mSwwckZqEBRn5f1q/JHyXx7D2qs2QWwM7ev41RN+hApUvlcr&#10;n1o4GdvIH8VSYBwR0zyO9NOEYsy5B/h9KTIGBThc/Kx5OfSoyj8D7qjnmpDsyCQfxpHT5g3mAgjj&#10;2oBldwcE85H5VGVDLgvtyOnrV4gOvz8hRiq7J1Ycg00yLFF4gQc85GM+lVGVVJVBsI7mtbyzjpns&#10;RVaWPKkAbWHJOO1bwZk0Z6XLxHcOQp6ep9a7fRNSmU/OvDYJ56H1ripQC4jxj3rV0/cJAQTkEfQi&#10;uiM7BY9/0e9ud0YjPm5+8O2PevbPD9jHO0U92mVb7gB6GvDvClzbiSOFR5pYDzHPAH1r3jTrm1s2&#10;Eksm1WwRg9x0raO5J6L/AMIhZyRNLH+6bHIB65rK/wCEftrT7vG7qxresPENjLaj590qnJHOMe5p&#10;91fWcxyjLuI+5WlhWOTa0jDeW3z4/ixXQafbpAFjt1VQOcDuawtTvrOJBEXCyt1HTFMtdbtLWLa0&#10;qyleNwYZU0rjSO3jWOFXdgkQH3icACuc1XVLEf6KymYc8qOD9K4LXPHccDGEf6QCOcYNeP8AiLxt&#10;qDx3C24e2OBtbIouaxp3Nzxd4w063lewtT5gRh83Zj3H4V45f+ObUSlbeHJyd7E8Z9q4691Oacyz&#10;gbJRngnOT3NclulbhxuGckCudq+5b0PQP7curthIp8sE4AHGRWjHeTDIfLZ5Fcvpen3l4ga1jZ9h&#10;zx0X616rYeGo5IxNLLmUr90DknviuWpFW0NIs5qKOS6mjSMbmlwAvufWuvttCdYTH5Z+U4LHue5+&#10;ldj4c8LrE3nTJsY/dZhyPeunuNCQxDcc9ehxXMVa54NqultaoXbLgk8gcAdq4m7Xb8/OeeSOvtXu&#10;niDTLhLNiwC7Vy6nrjsRXiGu7YiN0mxjzjtSY0jmrgqHz3I5PpVM4QKmQTk/lUp3FuPmPbFRFWGS&#10;0YU+vrUpl7Gpp7y+ZuPEf+Fdvb4aPeACuOSK4exVBIoky27rjsK7i22RW4EY3KTyKiSZaLigjaoA&#10;x6jvWlDFk4U4yOSaynm8tcYxn7lTwXcf2f5wJHXqM4/CuaSYI6i1CNndhMDt0Nddp8whskhXoc4b&#10;39K4C2ljm2yDKovAU/yrbt7ryyzEGQsPkVTlc1zzTNovU63c8xZxk7QM4pgVmIWMcg5JPSsr7QB8&#10;0SlTjkE8D1qcXJYEMMbvQ1BpzGpEhdvNGAwOCPaujsV2kqMAgZGK5a0aOMny+pHPOa6XT2bzNoJy&#10;w6+gqWWbwMbAHBT1+tZszO25dvr1rU3rtCkbgvOfWqFwDNlmXAAIJ9BUdRvY808UiG72mNcsBg49&#10;uMY/rXmV5JJAxXOxQMAehr0zxGfsce2P5y4ILDrkV5jcIW+eXLc9TXfB3Vjmncyrh5CGOcgjqf5V&#10;jlWQCUEiTIxjqK6cQI6f3ietQi3RWOR93r9K2WmhNzXilDkiPMZQDnPeuks7eRY1DEBmGc/0Nc9b&#10;KqAsuDxjPrXUxASIm3gAYye3vU2YmxFhRY2mX93jjBycn2q9bB5FURj/AFfzNnpTxE8iKjSJLtYc&#10;qMZ+tXhbKTJGSVAAORxmhbmTsUp5V5aUEeiiud1G43xmEx5Dj8q7B7OOSMPn5unpwK5XVImt3353&#10;DPB68+9NXNI2RxNzhWZR8uB1qCNiQTId23tV+/SJd8jndxkhfWsxyQw5CqAD+FWkJskVgjLtAye9&#10;XxhhkDGDwP61mZQsqj7jdR/hV/ywEAJJIPAz/Oq2JuTLmQlNoGP4v/r1z+pOxdpXzPtB6dsV0O54&#10;2VDhQh+ZT396wbiNllZZSoQEnPtWtJamVTY8+1JUdi6oyBqzgxByuARxz94+9aGpl/tkiq4IXovt&#10;2NZRwZQ+0y+X1ycfpXs0tkeXN6s//9T9r9xPFLwM96M8dKTqf5VrzHKtBGB71G3I+lSHsBzUZ9Ol&#10;Ju4mirID25z1qtIBt5HNXmXHPTPaqb5PtmhoaRQYAEZ5HeqFwoweo+lacgVOGx+NZ8pG0noBQwsY&#10;kzEOB29TXJatfiAMkBBYkjOM1satfCB2jT5mIyMe9cTMjMSTknrzUFHP3MbuxySSeSayLmMuhToK&#10;6gxliQBk1mT2+2Mvjvg1E1pqOGpwV/B5Y3Gszb0C88V0uoxclWGcVzrqFHHauTqatWEPUeop6537&#10;cdaiU4OevrTwMtuBppu5RtW65QA8gVbUqD6e1ZkUjBAvcVeiOcEHnqa6qbMZG3BIe/pWta7R1znN&#10;YcZJxitmDJOe4rriYHRQEYyBiteAEAAcE9q5yLovBBJ4ro4X9u2Ktisa6cqM9R6VaU9h2qhFkj6V&#10;biIPI/KpXckvIQAMnAq5EQG44HaqKHHy5/OrUYJAHcCpHY1EKg+/pVhTgY6YrPjfb25q9F83JpSE&#10;mXU6jPSrSnPNQxIR14Bqb7vP3QKnmKuSLkN0p3vUZYD+IEntTg6pwTk1HMNEoB/wqZVODxnFRLMm&#10;CTxVa4vI2UqjVNwSJi5B2jnNWFGQAea5hrwg5B/xrTgvl2jJpNlpGyAF4JxUo55zxWOb6McNnmlN&#10;8Adq8ClzDtqbqkZ9MVIPXoKwF1FV7FiKX+1GZeV2nNTexTR0AYD5iad261z5v2znG7jiozfyLzu6&#10;9RS5ug4nR7/fpT94wO9cyt/uOGOPT0q0LrOADwe9MaRt+aO1AnGSvp3rEM4AxmkFzwcdaTuCRvCZ&#10;ecnpT0vEx2P1rmHuiDk9KjF382WOFqCmrHWm6i5LHFU21CEnaOD71zJudxOW2+1RGYv+FO4jqReq&#10;e9P+2jO0EHNcwsxGDUiSE9T17+lTbUDo/tSY96XzVbmsPzeByD2pyyFWwD9RQykajOqguOAPWsDU&#10;LtgxVee2e1XHZm+XPvWfPZu8ZZOSOoNS2MpRsQRznFaUFyXbHIrEjtp2BUZwK2beyljUMwLfhUhc&#10;0vMIGCahMh+8D2pDuBAVefeo2jkJwAT64p2FYnWYgDuagmnc5zQsMr8Kpz6UktjMw7ipZRzl9IGQ&#10;rIcgnjFcdqZU27DpjvXbX+nvsweDXGXtnMAxPYHIPStKLtNCmny2PNVmfezE/LnoPSnySbNx6CrC&#10;2TC4bnaCc4qd7ASs23JxjI7V3S2OaKsdt4VvllsVSRdqpwD+NekW02UDA5AHFcf4a0dPsqqOjcsD&#10;2PtXoMWlxRgBsjsBXBLc6IlXzs9CRipNxKemK0haRIPlBAFSeUmd+MVkabGR5mDgdalDn61pGJD0&#10;GKUQogwABTTDlKALHjGaVTJyPu1qpGlSeQpo5ijmbmOV255/lVVYpd2AM574rqpI+MAYxSR221tx&#10;Gc0LcTKum2swUu/AzgZrfAwOtRxqFAx0qXHeqSF0AGjc30FN5oOcYpk2FwTznFNOQDyfrTcnHPak&#10;LccVm2UkNzwMGjOTSc59KPbOMU2ykrAAKOehNMBOfWl3ZNSVYQnAPpTe/HSgjnJpD04pXFYb1JxT&#10;etH0oxnA6UkxpDCMEmk461IQQOtNPrTW5Q3mlx6nFJ29KMHHPNVcCKXO2uPvopDI0gGRg59q7TGc&#10;k1hanEFUkHG8YpplI8H8aoxhabdkRjJA7180+K7dHsJB0Uqx49a+pfGUW2wmCDDEbT7ivmDxE5+x&#10;um3exY5/2V7n8K9CmtDkqbnypMPnkJbb8zY/OqpzjHpWpqipHdSbMZDHIrHDliT09a3i+pm2O3Ak&#10;kjoKackAjnFJnJI9Kc5KEH7vpWhNmKSSQc4peenTBphbI5FOBwvrTWg0g3EL70xeR8/B6Ucnj0qQ&#10;ZUc8KasLCrwSO1VmuoYsmRsBetNuZlWPB61yF5clGZXO4GgLnULexsCwbjPA7mpTewrgn5ieorho&#10;71TgBvLqneazFAr4J3AfnU8pJ3zarAW2AbAPWqP/AAkFpC5ZySAcY7V5Bc+J3ijYGTnOBmuQvPFh&#10;KttlAXPOeOaGFz6Hl8R2LOxDlR71Wi8VqpbC7lXOCOhr5su/F7IvyvHGu3k59PSslfiBFskjjnLf&#10;3x0IouJt7n03N4mLsqmQYPPBqKTxYCgiSZc+nvXzG3j6yUeW0gVm5yvOfb61l3PjmFR8v8XYHkfW&#10;i9wR9P3Hid2Ty2kDMPT1rMHixFJW4diw5KivmFvHMiuWjLyEfdxwR+NU28cXOS7I29jzt54+pNNa&#10;DPq6PxgjnfA+Ceu8hcCs6TxPKtw9yzKqKOm7BI/rXy7L4ymQgjMj4zyePxqi3jXUGJV1Vy3AOen0&#10;p84j6xl8ZLJGJZAxA9xgVmTeOxEu2McEYDAgYz64r5QPiTWVB2z8DoOv6VEdf1E5XzdvGTkUSYrn&#10;1JdeLpLeIqLkOSN20Hn86xpPGig72ypIyMtxmvmdtYv3+9MSc9cVXN9cFt/nO7Hv6fhSuxH0nceO&#10;IVkGwhJW43DoPxqo/wAQAYyDOshU4xn5ifrXzn9vuuT5pZehBpglZAVB3MRkHtUjue/3XxAgmKJn&#10;ypVP3s9azJPiBFG5BkWIns3Oa8KO9zudiWIoLMo3yAOV70JtCuexSeOIREZUcSy55B449QKzZfHX&#10;lruQGdWGDzgrn0PevLhJubce/GewphJbchxzx7Yqkxqx6VJ44lEeyReP72e1Z934uuHVBDK8iZyV&#10;zjPoM1wROZD/ABLjAqTblRn+HpUtsVtTp/8AhLNSVyuAg/2e/wBacvirUQcedvHq/Qe1csB83UkG&#10;jO4MMg9qlIfKjoG8RaiJWaGZowRxj9aqS65qB4eXzAwwRjk/jWQTghehA4pCQcc/NnvVbArIvHVd&#10;Qz8km3J+7iohdy5YF2PvmqTFhnjkHOaUnZz13dx2FJjJRI7AqXY45ByfyppZtnU/QetRHt6dqfuO&#10;SvqKi2pNmO811I+Y89/el83/AJ6Evj1qP/Z/KmsrN8p+XHJ+lDKQjMWAK8DOTQW4wM5700DcNu7G&#10;D27inBQcjOM9qdxjGYqACeKVmLbcfLgZpMdm6dKXJZ+eB2p2AYx3nOdp/IZo3ENyeaVstjOOPWlU&#10;bBgDg8+tDFsMJOOvTrUgAPyjjHODUe4knC4yKaTnbgEY6560xJkgCk8Z9DnpSbsv1wQKTcoLDqP0&#10;FKQep/8Ar0FojwXO4kKBTyxKkr8uOlNKp1Ay3QCnABQF6g0myrITgLgcZ60gYeh6Uu0AkZqJSRk8&#10;fKcHP9KNhepIhJwB075qMlcEjj5uKcpByOVHbNBY429M9x7VPUFuJtzkgZxzzSH727GQegpQufu5&#10;JPWgYKlSCAOc+9DYWAhMkqMY5+tN2c7j9acMlQWOB6d6OhA5/wAPrSch7AwBxt5z6Ux85ORsX3pw&#10;OW44pxBH3zlc9+TUydxK/U6Pwc7wawJ9wBG1VXGTgnn6GvtvTNa03RLq1nvFEwwreUTycjnJ5r4h&#10;8J39vputJdXHGSNpPQEdAa9w8V6vIbu11BU8pXjX5R0J7fhXk47CKq9T1sDinS+E+x5NR0PVNMN1&#10;awC2aTgBVAwfc9xXi2uXGvR3DRW8jPAf7pIz7VzmgfE+2tLKKC4cSMvDj7qhfxxzWpdeONFvB5dr&#10;kHqDnr9K+dll9SL2PpqeYU3Hc6Xw35k9q3mMVlB+ZSeRz71rXluxfzJBjA6muM03xHp8kjNDLsl+&#10;62eOa6qx1AXbmMsJgoyfauarSlT1aPQo1YSW5c0uG8hcyBWYN90rzjHrU2qRvLG6TjYzdQRWnFet&#10;bJiEblPbFQ3ok1CPao2uBxXOnrc6Gjy14EhuG+0H5VPHuK6SzsdPuh5sE2WPBVTgisrVNPnimVZG&#10;GT1z1BqfTbSTTZVuo3EoYYatiUrFq7guLaXJBkHZqZb2puWKyOQTyK6CXWbOOMogWd5OAD0B965N&#10;pb5blZR8gVu3TFS0M1beQWDbLuQIgPGa0J7uzSFi4EwI6Edc1UvrMapa+RwWxlWHqPWuYguVgcWN&#10;4ThON/8An0pKLZakkOSWW3lNxZnygc5wOPpXZ6HrVvcxCOdisqfgee1cnN5NtCzxkyR5/OuYnnkk&#10;kPkZgJ9Dgisp0ObcSrWdkfQaXGnWsbzXEqqxAxmuD17WHujIlqNkYHyk8c1n6BZz6qo+0T4ZRhg3&#10;JArpLnTNOisz5rCQjJUd81EKaiy5VG0ePNc6haSM8MbSnOSwHSvVfB91MENxenZyDyOfwrFt4Z5p&#10;RFa27SDOdoHXFd5baLfXSCRoxbBf4X4Oa3ctDFI5/wAYi28+K4tUDLcD5gRyCOK5ez1W80weTD8i&#10;MeQOv4V6VcRW1s/l36qQ2RuIzs98V5r4kudPhnLaaDIFAHAI+cDkj2NQnfQT0Okb7bd4HmSEddpY&#10;/WqXmRfao4Gk2c+vGfesHRvEN1ewmwmO2UZKsOCfatOx0G/v7wBSsS55ZuopShY3hI9H0rURbkQi&#10;QMv16Yp03iu9c+RECG3YVj39K5rUtKbSkRZG3SY+fB9OlcfN4hv7NgI4hJhvlJGcelZ2Rqe9xTXT&#10;2+y4x5rDnFY11LKjGN48oO5qXwnd3V/p5kvlKzNyFPYetaup3kVkjQyqJCCCB25rBjsVNFawZ904&#10;wR0A6V1DwZQSxnBz+GK5e1/s6+Ba1kWGQDJXHetW3e4tmCySeYB+RqWi+gzUrCyCi6aYxTcYU9Gx&#10;WcpErrtHTvWvqUFpqCrLu8tsYA9/pUMOjPHGP3wwfWshorS3Eyguoy3QVctJJpo98q7c9aqyw3EA&#10;IUeaRmjSb6RllimQoB6iquVe5ZuYYk24/eZ6j0otdVg01CZwI1Xo3Y+1WjLZK5aV1jUjnPtWDrOq&#10;6PNZyWsbRyHOAR2x3pJdjoo0pTkkjgvHc1lqxF4ieQ/3VI715dBaXk8ot4CQXOBW3qV7JcXZid8q&#10;rFVPYCup8JaJBdzl52AK/dyccjvXQtEfTTfsaV30Os8KwXejWZWUq5AwSB1rrIb248wSBwP7orT/&#10;ALBltrUG42/MOAp5x71y08VzbuQgxk8ZrCUrny9Wq5Ns7XTLq7km2yNuUnnPSnXGlwb2IBDE54PF&#10;Ymnxaq5243jqSo4xW5FI8UmLn5c+vpWSMXqZ8ZijzCyb2GefQVSuIrhAHi+6T09q6FrnTUkwsgDH&#10;rxxn0zVS+V1Aliwy96TQW6HPQxCO4T7UPkz83riurea3KbYZNyYwB0xWOLCTUwT5n2UDqSDk/SnH&#10;QpbaPclwLgD+HndUjRdVbk82oOR39KsWviC+hgezuIA+OMkfrWfDeXVqQmwzAdMCuv0/V7WXMU8A&#10;XI6kCmo6g7GFDe2yRtJcY2kHOR+lYq67pyXH2dVIjY9SeldvqNvYXSNGgWRcdQMc1wd/aaTZny7j&#10;5HfPPQjHetYkKLbsjWubKwuFU2rqZW6Y715JrltGNSe3P31baD0GaqeK/EsNs6wac52KuGwec+oI&#10;rz6TWdQmYylt7ercnFdMIPoe/gsHOC5pHpC+T5LW90gXIwc8g/4VwmuW+nWrhoIwMfwnkg1g6hre&#10;oTCMyOUKnGB3FYl9qFxOMuc4raMWj16MJRd2b0E1xt8yMEJ7dBWTdHzN6N8zjnJq7oN3JfH+zwcH&#10;72Pb2rornwdqm/7SE3wDBYg8/lVc1jafKlaRzEen6abZJJ3zK3AAOM1T/s545N9k/wAvcd66WfSb&#10;Xevmgoq9fUVRa0kt8NG3mqD24ODT5zjrYWnNaIktLSOZke6baiH5vX8a9gsbK1a3hXTZPPRAC+09&#10;K47R9AXU7cTSv9lXOOO/rmtdvDUlirDTrglyc7QSM1jKpzHy+IpqErI0dYkktotkDBZG4z3ArB02&#10;5+z+aZjucisTUL+/sGX+0InwGIORyRUFnq1nclljB3N68cUkc25keKbu3nkZ1w7sMMO1YfhfUrfS&#10;NUaaeMT7gMA9Biu0j0OzuZm81hsJz0zU0uhabFKjRxglfzNdSqWjYwlT1ubN54qtZ7UqsO0BePxr&#10;y6+u77V5lRWMCqcKOleqSeGTNZCSJR8w+4f6VwzeHtRhlMcbqVGTljjHtUqeg3C47ToDBEscjbnP&#10;UmtJ7hoYyUGSO3aobSyuQVVl3Mp59PwrT1RlsIDvVWkYA4x60+a5rThqjitTvLu8QRhQoU5yO1ef&#10;3MfkyEtwM5+ua9BuroyqQqiL6Vxmp21xJOnkjzMnDZGAPeuiDsery2iSeH4EluDJIwUHpXox06Jb&#10;fzHbCYyMVyPh+xgErJKMkdCDXbzRpJa+QjeWB0zUT1Z5lafvHFzF3L4GFB4HtVy3aR4VVW6cY+lY&#10;l6sz3TJG2VHpxyK1NPiOwB3wQPzoehg2VpvNjm3ucljzWrb3eGwRuXGKdMkccLM65wMg1Wsb6xaM&#10;QsvLDqR3oIaLV1B56+aq4xxWZNbLJGY9m5scfWtq4fzYHWIkYXIrnEvooMo75YHmtYszkctq8E0F&#10;uxChB0I71yylwilgRg5/CvSNQmgvY2CAN8vBNcqkLyMEwOD1PSuqPmODsQ2l8kETZG5mHXHNT2Oo&#10;xkF34A4z71Wuo1Q4PyhT1rNQ7MxLwM5q2bp3Ori1mKKUmHcf0zWTqUslw+9ju96rR4ZwvQ+tRXCl&#10;CMZ69ulDS6FqfKafh5D/AGlER84U9D3Nd/d4VcnkA153oFndm982Ntm0HH+NdVObiNCrsJieetc9&#10;WKZm5XZYkvBHIkaDBZv0rfiIkQMx4FcOGkZ13LgE/lXQW8dzcOojzgd65mrEbMt3lraNIJJHAz+F&#10;bWnQ2pj2RuFasa/0wZQytgY69PyoW18kII2LDse9QQ2amuqsUON49xWLpgRwWZxkce4p+pxSGyJ5&#10;fB5J61n2VrOmZCCAwxTA6VvLePbPgqOATWE5tVnIRdwzgVIEurkbVUsvQ5qL7KsD/OcfjRYLGrDP&#10;E7bM7B0rlNWuHFyY4nyd205710X2fzIt8ZHtXKXNnJJcgNnk9e9NGUmekeGpBb2oW4wHbjiqnjTW&#10;IktBaRfvWB7fd5rMsY504dicKBx3qHUbYXEbBvkIHB9KcYib0OY0n/Tb2KJtqbWBH+FehajezoBF&#10;wyAbRnqMVyHhbTWfV2MoO1FJB9SOa9ASwjubyPzV8ws4Cr0qqtPmRMZ2ZLoJaC1PzZLt1HpXQ+Lr&#10;lJfCU8b/ALktgZ9cYNdVeeF0tViNqqL8oLADocVk6v4dn1TSpLQZdkO5QvXNcEZKM1I75JypuJ5n&#10;8K9Im1fxbZFEJhtnWRyPRT39ia+2vEVrHp9j58KBCSOB6V5j8FPBl1osk0l9DsjuQCNw+YMnQ+wP&#10;p3r2/wAXR+ZoxhUAneM+uAeTXnZpi/aVFbZHRl2G9nBp9TzhLdb6IGRcrjp6mvIZEn8PajNau2xJ&#10;8nHoM9BXvUKoqRpBkbVHWvMviB4dcW39oK5kOclTwQfY1z06qlozvlCyubXhl/LXa/zCVcjPWur+&#10;zSyHk7l7DvXl3gvU5JERbpSTGwwfQV6yuo2ol2q4Ixms5wszSDujj7loUuWt25L+tZWqaSkdrvtV&#10;3c/MfSnahEGvtoY5b7p+preMBS0dHbdtUA570RlbYrl0PNZ4mjIWfj5cnFaej6zFZ27xshkOTtHa&#10;k1oG3iErruDfLXM8EKM4we1dMdUYbM0lk8pvtUQO9X3cfXkV7fbm2v7WC6iUNG6g4A6HHNeII8Vu&#10;BjEvPPpXofgK9a+juNPDbZIjvRPVSecfSsqysrm9KV3Yj8aWthYWEF0qlDJKUJ/Cvn/xArS3rNE+&#10;8IgCkd69/wDiiPK0iwjPXz2P5DBrwSztnu9UWMsAiuCc+mfSu3Av3OZnmY67monoSYkms+dmBGCR&#10;7AZNQ/FHXHtfCUv2RFYSyLGhJwR3LdOfSrTpEbuNAMRjrXF/FWVY/DtuinO6YgZ7YFVFLnRF7I9R&#10;/Y1tpZvEni29dlLR2VsrKBjO+TOR9MdK+7bbd9paNAOWr4s/Yfgt3tPGGqtkPILeJmLZxtLEDHvi&#10;vt2wGDI44JHBrw8z/itHTRehFrOqWuiaVeX14whhiiIZz0GSBz+Jr5r1F4tevbbUNNmWWKMFC6ng&#10;4Jz+Ves/F2fZ8Mtej4Z7iJYl+rOuf0FfOvhjT30XwlaWcj/ZiIJXnlHZmJIP5ECuCnDW53UfhM3w&#10;3azazJeXVvloWmZHb0G7j617XpOhWqRxpaxdCCfXI71wXwvtTP4TWe3w3m3EhcjttbaMj3r3yDT1&#10;t0V4yEUAYPTmtmzR6EV3Yo0aZAJI6elZFwzWxgiRvKAcbvpW/OfMBAcNIo4HrWFFYm6vVuJpA8cf&#10;3krKwHVGNpSBCQflwD65qjPHslGw/NH1+tWfISSIyxy+WE7Z/SoAqkkjOT396VgGCVy/mS/NVaSS&#10;WYeScrGemO1SGGVQRnGOufSnb/lEXUHqRSEUzcfZgY1+dl4z64pk9zJfR+U37oD09atNZRhc7icd&#10;RWXNKlvCwjyCWwN3WgEXrLyogu8+ZgjOa9FjhgnxKAAhXK46DAry15RCsYPzscfKO+a7iLVTDpx8&#10;7y7SGJQodjjk9snip5WDaRWVpzIduAcmquHmucyERop5xU8yuXi2/cK7siprCwmvpj5JCBeXye1N&#10;oEyy1wrRbEHB4yRUPmCJtrAt6CtFrZbZip+YDr7VKI42XzmZQo7+lOwb6GPc3LNCIk+Qg5IqWyup&#10;LeJjuVV/iLY6fWsO/eSW8eS2+fHp0NR3Xh651RE/emPbyw/hJ9KdguxLrxa4ulisYz5QOPM9fcD0&#10;r0Sx1BZbZJZhvRuv/wCquNsNFtrBdrASOeCe1dDHIkUXlbflFQwudbIbNogYYwMjqBzVcXPkqEcE&#10;j0xVeO8hitvPlYADjA61Fc6pBdxqlryV6saNBbiPLDg+XGEH0p6gTBJN24r29KowZmYIx2ZPet2C&#10;OOBCpGQByakSM+bfKMcDFQO5VNnSrT7myQNozxVYRZY5GKBuxmGNmbCjrWgsaeUM53Co5SIpNvTH&#10;WpCznBXBHam2Sia2umt2y3K+lcbr8NpI5ljA3s2a6S7mjiiIk4PXpXEzF7mYsOAamJTNTTblAqws&#10;uMd62WltYU3gbc8ACsC3jjtyGf8A/VU7MJCSOcdK6IxMpuxKZZ7h8J8q1Q1SykeycSymFV5yTgVt&#10;afGEO6Q8GvIPjH4jkS1isrFzACfmPQMcfrXoYOh7WaicWJrezg5GBq/iGMRiztpwHXuT157V1Xw4&#10;1nM506Yq7TsWRjxuPp9a+S7rUZLmbeXPYFs+lej+CrrUbi4VQGYxsNm3g/UV9FPAQhTdzwY4+Up2&#10;7n2VI+45BHFUcsr/ADc5qLR4J3sQ1zkHvUt1AykOjcAdK+fnGzPYhJtEbNyWPFZE8qMSAcD2rajh&#10;Mo8vdj1NVm0lFc7myOtZGlzMttag05/9JVpV9B1rQPiCOQMYIiFP8LdfzpkulW7gZHAPWkkhtogN&#10;ig445p3SCzsZIaW7mxtI3d/SrYs5RLsds9hVy3AY/Lx2rQS32sGYcCsZS1LjEzf7PMQO45B6ioRo&#10;0NyQsg+QfnXUkBl+YYqGOAkkIKzbLWhjjSLG2XMce7HrToQHOxlCDp06CuhNs2CevrVY2YhBYc57&#10;1EloWmYb6SDIJFIZc/dxUk9lGF+VQPUAVsRTnJReMcGq0pUEiszWLONuLFt5JPA5AritahEiSE84&#10;4weleoXCq6FicEd6821uWKASFjlT096qmveKlsfN2pWzyap5EWSGkC8c9T2r7E8CaXDYaEoiLOC3&#10;y7j7DpXzDBD9q8QwwW5CM8wIPpg/0r7CgVLaxjjjGxUQE49xXRiXokcsZGbNeMLgqCOOgq7FqCMB&#10;8uxu9cVd6nElycnPP5VZi1a2dNrv5ZFcqizogy3rsqXCPGBg9c+tcrFAADuxmtKa6SeTlsgVRZwh&#10;59a0SsaNjwFUFhxgdKpX0Uk8GF7ckCrMRMr7RzWolrs+9yaHIqx5tNbzM2CCMdqmXTZCuTyfeu0v&#10;LeMksAAemap7VTrzio5h2Kmm2yWuDMcMf0roDdJtwT9KwriZE++MGs77eVkKOML2NG4l2O5gdUYY&#10;5zU88u1CrHZnvXL22rxLGF+9z171U1LVfLw7Nu9vSlYehJeJEd29t5Pc1Rs3EV5CgOELDNYM2vfw&#10;ld+44+lbulo1zdwvH8yqwJzVuyRDZ9S6BKVs4ggIUAAfSuoL549a5rwxAUsULHcMd/0xXREhQR1r&#10;yZ/EzArthXwOSKRfmbn5celQyEl8gYp6n5cntUSGiUODljkHpVWeQjkc1Mchd2etVZfmHy1Iznbz&#10;a7lD1avL9Qt4oZ3O3ZzzXqFzFKHLbSfQ1w+u2uVkl4BA6etVFanRTZw8l6ocp0AqCS7MqFQOAetc&#10;rfaiTO0afIAeam0u6aZirsStdXLZGyZq4PmErxkdKs28kmSDwcUwW8hy6/NVu1tzuLNknFZNFX7l&#10;qC9mt2AIyGODXRxuJQGHGKxEtSo6byTx7VtWiYOw9fapYXL0fJ5pSWHUAU7Zs6HNNcDOTxWdxjTl&#10;vel2L3GBQowCaeS20Ht0pp9BSdiF4VY4HIqq9uSvHar7cc08csB7c1Rm0ZyW4wHC5IrT02xd5t7g&#10;gZ71Mix4zjArdslToeoFNMymdLYSCMqgGfpXZafOIm5OVNcjbrsAOBnHFa9ncJ93IBzW8J20PPqw&#10;udnNMpX5DtOK8e8ZXZhikdPvYI/Ada9FabMbL1yK8g8YXLrBPKhDFEOM/rW1OpeVjncLHi1/rJSZ&#10;ERipY5GK9R8OamjbSzbwQP8A69fNt9fFLtQ3AbnJ9K73wjrDCZULZRSMAd+a92NJ8tzz6ztufULA&#10;TW7bByBwPevm34k6DPDfPcxpmOZVZsDADAY/pX0FoV2J4mUAyADrWJ42tmk0aVFj3Pn5cjP41tCf&#10;KznjLU/PjxJYM+ZlHzITkDv61wjBgcgn0Ir3PxRYtHJI7D+Ik4HcV4/eQFJGYD73OK9yi7q4VLpl&#10;FVwrbF5xncTVyJ2ZFA+Ur0Oe1UwFBBbJ9qcrEEqenb3q2u5NzXE0jAZyx9at29+6Kyknrg57VmRg&#10;naFOCKsiIhsEHB6mp5UJo249RzGfnAI6Z61Yt9QlV87iRjnPSsJYwoAK5z0NWNjHAztGOaXs4iO0&#10;h1ZoRiNsqeoz3rufD/iEwsIJX+VyOT2rxaU7AoUnHQ/41YsL5recZfCdOauEUmZVIXVj7J0a/t5Q&#10;jI5JPA/CvTtNYXEeUxuHFfK/g3xHCXW2kb5f7xPQ19G+G71V2y5EkcvAxzk17mCopu54GKvC6Zf8&#10;Z+BY/FGkOFWJbsqF80qCwUHdgHtXxLrumX+g6pLp12jRtExXLrtJGeDg+vav0jtdpClDxXm3xM+G&#10;Vn4zsTdWKiG9iyzsByw9c5H4+3SvWqYaM42ObCY6VOdpbHxzYXqiNI2AJAwTWsz7sHoMdK5e50y+&#10;0S/l03UF8maFiOuQQO6kdQexrQtrxOjc5GK+ZxWF5Hex9PRxCktC4wPJxwTVZgwY8ZUelThgRgHg&#10;1EzhFbPTp+NcnKdHMUm3bjtP4VWf5hwMDvmrEjhVCn68VmzPlyu7HHartoYOROmCeD7H0rZ09vs7&#10;+rD865lJsLg8VbW4bHXHH4itabaehlJ21PXfDvie70m5E0DtCQcAp12ng/Q4r7T+GnxljlVIp1Ky&#10;xFVLYDKFPALHrkDvjFfnHZ3oXa+/BXp711Wj+JprWcTxMVlHCt2H+cV6+HxPSR5uKwsaiuj90vD+&#10;v2mt2yvC6swUZ5BJyM54roq/LD4V/GTUdCeDznDQhj5zAknb1H3jnOe9feXhL4xeGPEttFI0otjJ&#10;wGJG0lfvA9wV717lBqUdD56tTdOVmeu0VDDc29wu6CRZhjPykHrU1bnPzBRRRSuirhTScU6isa1e&#10;EIttlRTbsiGRwEJHOK881e8BL7vmAPftXT6pfpCjDpjuD39K8j1zVVTdGG3O/Ydq+LxNTnqNo9Sj&#10;SaWpxniW4EryMDlegrwTxCGfLHhTnB+leh6/rEUQeN5MMOi149r+rR+W2w7mH8OfWoSOnlbRxdwy&#10;u7g8gd6wbm6+YqlR6hqJViE71ytzqYjQ7TtYnHuaq9i44dy0RoX14yvs3bDiufkmaVmYn8vSqNze&#10;EYZ8n+prOmv3wCnC96TaGsJK9maMlwiD5+c/lWZcXagFVNZ80xZ+cjb+tVJHLkZ4BqW2d9LDKO4s&#10;8hkXcTtx1rKdEDf89M1YldcYc4A446VCxHBA4HFSlc7LW0KjhcEAbfTNZ0iB1zjLA961SmVLdCD+&#10;VR+X/Eevp6VpFAZoTPJUADj3p0kEYRluApU/dAPNW5Iwo2jJz3rK1F1tYWnmwIlGGPf0rSEXcxm0&#10;jEvWS2hdkQzY4IHYVwN9r/lB/N/cqgOGB59qu6x4jhh/cjKJLnaep465ryHX9VJj2QvvJbuOleth&#10;8O5PVHBiKyS03J7/AF+WWOa22eYsnPP864vz5BIVZjGq8he30p8N6JiVdvMarfkK4LdD1/8A1V7U&#10;IKJ4tSbk7skQGSI7SVcDgHvWFqKSRsBJnnk/X0rdhcBlBADD+KrbgXEflSEEueMjpWvKZXKfh/UT&#10;vYT/ADMgHHqK9m0e6tQUkkm2leo9R6V4XPatZOZUzgenGasW2vXEVwGlORwPSspwvsO7Ptjw9q7w&#10;NHHG+YH79ga9JiKSoW4kB6HNfJ+g+NIVkijA2Q/KCrffPHJGK+lPD19a3VpH9llEuQcc9f8A69eb&#10;Vp8rNOc5Px14bi1fT3WO3DzL0J6rj+IevFfLV9ZLCWiTkK3Ue3rX29qVk01sxUlXxXzd488PNp/+&#10;kwqsYLZbAwCTWUXbQ3hJvc8cljZ422DAzzmswoFbjJ9a3mClSnPqRVSSExkYXIPBIq72RrymaylW&#10;3fd4zmo8dzgjNWJFALjHA9ajIQrnHHei5nJETggcnvjimfMqFsAqOlO2AnJyP5VJtbDIMEDmhCIS&#10;pIKrz3qOQFscbQOtTnDLgDHrimoqlicHGPyxTAgKqG29OKYynaGJ5zgCp1TEbZyHz0PYU1lKIFTk&#10;nvVxk9jNmfMgAYt8uTzUtvc/ZnE6gFRxzU0qSkMEUMQOTWOwQbkyQScn61vFkO56LpniGKCM/wAD&#10;4yxB4I7CurtvGF1JtbiJF5BJyD7HnivCWdwWCk7R1qMXkq/cc8dBnggV0QlYVuh9Tt8SLiF0jllj&#10;t0wMg4G4ex9agufijbrDJcwBre4QEL8+4lfUf/rr5SuLyaUZkLYJxyxOKq+bIyBA7EA9yapSuHIf&#10;Q8/xMuriZZDO87kbQp4wPf1qJvFN3cyb45ArHg7eB+OK8IjuGhbeDn+ldPpV7uh2MNjltxPqKpNI&#10;fKe2WGqvew/Md0iHDH1H40anpjamjPExRmXAAxyR0+lcHpVxcxXZwcrMVDY9B6V7xDpEclqgSNt5&#10;GCpOM0eQ72Z8x31hIN/UFDtYd6k0jSZHmDP8y9MN0P416l4n8LX2mOLxoXXe2TkfKfTnoa5+JWjj&#10;CyfL1PHapsi3Lser+H9Es3jgsSBsUbpcDBY9hmvQbfSrG2kW4jhACdBnIH0rx6w8W21pDHMp2ToA&#10;rg4IIHFN1L4kyRxyJbMCjDIBHIPtXLUpSbKjKyse6yXlhFgTvsz0Ujmsu8v7eUFYmBAGVwa+b28Y&#10;ardoqzyb3zuU54x6V0On6rO+HuJgU6j0zXNKm0WpHpWqahbmEbQJJujBumB2r521QLKs7TpkM7HH&#10;pk8AV6Fc3cTJIzsS7DArjLtpCcNGHXODj3oaRS7Hnpj6op2Dse9RGMsBk7sVtz25V3CruweMelVU&#10;tlwWYlccj61i9DSxPYRtPJGgwCpz6ZrskURgEfJnsa52xik3/IoVlGcnvXZR25kiVpFAI6Hv+VZS&#10;maNGSSxUlRuC9Se1QMyABwpU55561sTxlIxsIXJ5I6VjzxsJDH1J5BFZ7kpWOl0qV9mHXcc59sfS&#10;urt9qBcLsAOc+xrkrViqiM9cDNdzpltM8Ks+QjDAGO/vXPVZpTWpWeZFctIMIpwPf61UeRmQsh27&#10;TnPY+1a2o6c8CxydUPL+1ZE0G+NsE4T527DArHc3SNvTbqK8jMYHkyRj5sH+X1r0XSUCFWVwzkDh&#10;q8fsY/JkSVQxG7PHpXrmkwSJAk8nDOMgdcelQ0VFdWbxYiRo5BuGM4AxisDUpXEB2ghmGM9MAVsM&#10;8rqv95eprKv4t7IgJbOc4FStGU0ecXjiFnmuALgupAHXp39q4C4YuSeAvYeleha9Elu8oUfdGM9B&#10;z1rzy6UmUeWQAo7V1UjmnYbHkLuQbucY/rUWccsm3PU1OiFm3MSCBwB/OmyKc4Y70/Lr3roXmZqw&#10;1DEJ0By/sOK6+xEjRLtJcE/5Fc0UPEbgSAAbCOv0JrpbUJ5SwRZUqMkenrTloJs0QAjHZyw7Vote&#10;Kq+UB82B83as9lX5QOCccj2pwaRkZFXhByaRDLbzBhvZiFHBNcpqt5KhPHyr90kcGuieHzYA5bZg&#10;Zx61ymrwsGQs5x6HoBWiHoYNzI3TG0P1H1rLKuWYKdu0ccVpXEkYcJgycAK2ep/+tWXJONzK5xs6&#10;gVtFD1I0RuWPXpg+tSLOFBAcBm4x3GKoPeIpOBsUjAz1NZck6ByQMkEEEVSjdkPQ6YXZfgsZWIxz&#10;1FY15KFdWn+ft17VV+2yLvDDdnp7fWq0mXXew3Z4ArenBJmVR+7Y53VHM06zKm0E7Qe+BWS4O5hz&#10;jt9fete+RztH+rUHiskBTuCIyfj9416UGrWPNkrM/9X9sSeAKTjOKbyTnNGMH61qzjF98cVHnIOR&#10;j3qQHGR0FNOMYosBEx5xVOUbjnpirDusa7eprIvbyMBo0ySRzjpQkNMZNKvPfFctqF4zLsT5fU1e&#10;nEkoaPlAaz5ogo2YzgYo9R3OZmjYuJH+YnvVSSHfkeldObN2zhfujNQvbbeuAaV0Sco1v5Y3Fcep&#10;rNngBjZFG855zXRXKgEjHB9aybhAqZFZVdi4PU4LWIxDFv64zkelcS5U4boa73XI3NtI0bck9P8A&#10;CvKLvVCjBEA4zndXHI6UbK7WOAaYHRTzXMDUWJJHOe9TLfEcEbianmHY6qGTL8HFaUUgHIPSuH+2&#10;sOc8dq1YLtdoIJrohMho7iKUEA4xWrbTqrBW4PauIiv4xtYHv1rRiv1LcNz2NdUJM53E9CjnjGAT&#10;twa2YpgRnPHrXB299GQPMO5h+tXlvR95T/wHNa8+hnZo7qPUYk5Rcnoa0f7RhQ8EEHmvNje4BIbr&#10;xgVEl2+4gnAFCkVY9NOs2yDON3rjmrEWsQiMvnZkcDrXl5vAnzpluKlXVF2jy8IR1B61Db6BbQ9Q&#10;j1kjazDdj8KspruflYBRnqK8vbVXZVKD86dHfyFgJD+VS2CR7FDriyLtjk3Y6gdqVtTkkYoW4NeV&#10;w35iYCM9TV43lwXwW4qLg1Y72TUVtmAZjk1HJqZwHViRXFGaVipJLU9XlY4CttFAI6/+12DDc2T6&#10;UkmpNJj+E965sBl+Y9O3tU1vulJwPaloi2jUF6xYYJ68Vqx3G6QSH5SOwrFFuy44zzWvbw7sBhtP&#10;Y0tLkpMma+bJJGMUpumUB8kg9jSm03sAoz7082ROQ3JqW0apEJu5wSVPWpVu3fPOMU9dP3EEHAHW&#10;rUdhjCrwCetJuxRHHcSkZJz9ad5rOxBO76dq0kskB55A7VaFlb44UAVNyPIxAz49KtRGQDOSR3rQ&#10;NrGpJRcj0qdbfbgkU1IuxQViAcZ5p370KO/etQoudxHtSrErHp0pNsexjyLIcOBuGcY71H5M7sMj&#10;5e1dEsKrk461IIhjp3pBynLiG6YgBDx61L9muCBgAHuK6cQqDnvTzED82BQJI51bSUDJH41J5Mqj&#10;kZ9DW4UUcYxTwilORmlZlM5ry5M5AOT0q4iSbgfWtgQIABjbjpThGijIGDSaYkuxRjRs5ODUm0MM&#10;HjmpiMfSmFSpz6dBUjsSwoCckY7VeCBRgDPtVOM9+lXE4OetJDshPJjz8opREnYYqXr04pP5CjqN&#10;gEAzxUEg4471OCTTdpOR0oA52+gdYnbqMZFcfLhs7hkDjFekzxIU8sc4rhp7UrJIOozmqiEtjynU&#10;4xBfvtHGQcDsMdBUsaiJifv98VLq6sdULbcKAOvrUSNuwcZJP8q738Jx31O88M3xz5IGVA4PcZ61&#10;6RExZQOhHc15R4cZ1neJBz+deqQcqAOOBXHOOp1waaLwO4YNNOOw4pyqO3Wn7TWDVi0Q7MNinLGA&#10;ecnHSplH0NOUA8kdKRTY1Vx2xTtppw45NKcHmlYHsMK+vNKoORnincU3oMmrSIJeBStgdfwpuQOe&#10;tN7Y9OadtRpi5PakJyM5pM55oOAKGUJnBFN74HSjkk0nPA6E1AxjcDBHSjGeR2p7Lzjrim4I6Gps&#10;wG54x0o9O1FBz1Hai44sDijHHPFJ39qXHzZzRdDGNx25pnU1ORn8Ki280rAkIfftQefYUAE5o6Yo&#10;Q0MbqAKU889Kdjk0vpjkVVguAHY1jamQsOcBm7e1bijA5NYerIxQH8qqO4M8i8Zqj2rMo4HJ96+U&#10;teVhPNGV52/z719a+I0EtlMH/dlOR6k18keI2Ed7O6khcdzn69feu+kc07nyvrQEeoSBud2Dn3FY&#10;pBGSOR2re8RqUvJMjgnIz7mufViDt7V0xRmPbDD5aMvtKtg88e1NJ2nOMYpvByQa0QMeGB5xg96b&#10;uyflPApRgqVxmgAkkYAA/OhAhxYjp2o+YjrkUilQMgUm7Z9e9WSmzLvXIVpDwBXmWp3Esfzs/Unb&#10;Xo+rxfaLbKtgqc8enfNeearBC0WJPvIMjtVKINdznorh87ySarajcOU+XqynntQjlWxxg9fSob4K&#10;EA3ADp+NDiZvU8v1y8ZVjLOVVMnPfcK8/vNRupI2ZH8vH3cDrXceIYwjsuDsQEk/WvOpgqKGY9+K&#10;TQXZirK+4s7tIScEk/0pMhdxOVZuh9aGA2knjJ71HgsPm52DNQx2HKwUjP3lH86i3qH3jOc857in&#10;Zy4mxjjFM55UjOakSHuxDdcDsB2pqPJyqnOfzppIVBkbc0gUY3A8AU0C3DeVU7hknjFRscrkjGPz&#10;pARtKjJZelJjLAZAHv1o2GmKSxJA+THJNByTv7nuaUkkEZDGgcZUAt256ChkiEg4IPsaYCFOS2QO&#10;hpMLt+ZsgZxigk4XpwMZoTGnYNw6Hp64pckYAHHWhuuXPKjtTGbHzDkkU9hqw47sk4OKjY4+XB/x&#10;pQSQWycd6bkoA3X1qWFhSuTjHOOKTaMrnnmnY2vxyKbgj5sfr0pCuOPXI4x0pMMTwDz19KCpAG0h&#10;R3zSEdJRwAelUmCGglZML83bFC7lyVUBge5oPUtjHcYpOWIz+NDGkGDv3+2DmkBIGQCDml6YTbuH&#10;r6UE7SdvzUgSGMSc5B54pABjcecDlacwYONhwopoznIPPelcYDBOegoUHf1yR1+lIAMFSvJpQSOQ&#10;Nvb8qTQIQKpOCfx9KOVI53A+tGASOMY5zThgsAaWwJBwxwABt6mm8jPBFHy+ucHt3pSMsApyOpz/&#10;AFp311GMGcEg49j2oG4/K3y45zSEjp1Oe1G113O7HHSmgE4xkjNOAG7HTihTtx3x696YxUHvz0Bo&#10;b7DaG/KwLHIXP4ml++3XAH+cU0hcemO9Lnjco+opWJt2Ak7drKMMeT7UADkjO3t60DGcDp1oHPPT&#10;6UWKiJgYwOgpw+VjjjI5pVBPQjd+n403LHrzxzSVgW4i4CsOvfNNzxkYx60FiRlRwOKQgDJ6EflV&#10;NgL056ButICwJGMBen0oO4MVB3A9falO7dgnC5xUj5Rp3AcHG4/pQSAFC9jzR7Dt0p/JwwGD0NIa&#10;EIBcv3PSkXcF+9znJp6/K20nIPf0pgyGO09OOaVgsLlsk4Ge1RAYwFyQehPapR0yaZIpIBXoo4os&#10;CLOnx4vYy6n7wHtX0F4khV9M03yyJiIwDj6V8+20+yVWckha91D+fp1vcAkDYMA+tc1dW1OnDbsb&#10;YaTA9uJbldrMPoR71iXlu8LsqOWVT95Tzir815dLhSS3GB6UlvYXtzIjtGxiZuvYmuKbVrs74J7I&#10;6PQtJvbuNDZgR5I5J5z6nvXuGl+EXaFZ7e4ZJFxvUMevfPrXl+lNd6fdI8EbomMEkcV2cPiG9ts+&#10;QWU4+Y968LFS5tEe/g6bjZs9XjtkjiwSPMx0qeJnRl3qQAMZA6Vwtn4vtRGiXj7iSAWI+au+bxFp&#10;VxZlrZxNxgcY5xXluFj2IzOW1m2S4uC8bBcdzVXTbGOZJIpJckg47VOym7VowfILZAJrHt7bUNOu&#10;EaZt4LgZU8GqimhuRwc32+31OS0uA0PlvxnuCeDXXQ+bJEerY7j0ruvF/h+3vNH/ALShUR3UADkf&#10;317j1rz2wvvkEAx6ZHH51fLcTlYxbvWtTspmiiIjXOM46iuc1LUbmMCdwdjHqOmRXpGpaUuoEZAy&#10;vJK9x2rCvNJa2hFnqEf7uX7pPce3pWtOSXQwd7nJ6ZrFxd71nJ2g8DPGP8a2w0SxB8fjWv4f8JWf&#10;nCCZ/wBzK3O0847Cug1LwZa2cypZ+ZLGw5JOefTFKpJXKhB9CpokDyus3n+UmOg4z7V0l9NHAoVc&#10;ysen/wBeqem+HrmOdR/qY1wQvrWlqVoljKBL8+RkfWuKT1OmEXY1tEvVtLfzmUBn+6McitfUfFSW&#10;tvl1JcjA29Sa4Z9aNvFsVQWHTI6VQiF3qLCVlJjBzuxx9KW5Y2+1a+vdwmYEdiOCBVGytoZ7gCXE&#10;oPUf1rcuLeDy8MoTPAqSLTILaMXAkClhz9KqL0FKBx+rWCadfLPaIVUjt+tdFAdQeGN4HJLY24PP&#10;0q/KsV5bvbKR6byKk8O2U9lfxi8YPG3CemffNKTBRaLH9lanO2+7ywCjrnn86onTTE4Ty9xPt19q&#10;9qk0+ZoPPAD8cLjqPavMNUvWhuSssZUqeFAPT1rnlI0ijf0OW5eFhJGQ44GB2Fal3YG72hjhiMHP&#10;asfRby/bMYjMZk+6cdRV+41C6tpWW7URoozuHp7VizVItadoMI3LE5Ey9WHTH0pmqWGqwxGONvPH&#10;qtTaV4k0eK4ERcymQfMy9q1bvV9MkRkjmXrxmixpaxwVsL9MCTKAHnd610aatNDAcuJMD7p61NcW&#10;8F5GDGBIMdQec1hS2Dq5ZX6dj1pWC5dk19wQYkIVhghutdZYXlve2aC4jCDkHaOa84mzErE44xzW&#10;jpXiOe0wHRZ03dMYIH1otc0irkmuRm1l2sD5bDIY8cV51fW8cjsLaTEffHUmrHxC8SXup+Ra4WGM&#10;uxYr94gD5Rn09a4CIvbkFJG3+ua1UbH0+X0FGCkayaPcPNsQ7ixyM16Xo/hfVbWyjljO45JJzg5/&#10;wpvhIfabcXW0SMpwxbmu0uLu6iBFsM56/wD1qib6HNmWL/5dxNS3mv8AYsc0m/aoBB5pG8wP843b&#10;T0x2qrplzOW23amMgfga07iQxq7x/N+Fcz0Pn2SWGrTxR7IkHBx0rVlddQRvOAHH5GsLS9fTeLe5&#10;tFxuxvUYP1rr7prN7fzIcDjoKL6ko5Q6XCsvztlV5/Gp508o/eGAMgetQ3tjcOnm2867j/Dz0qOy&#10;t5fJP2vIx09am4BLc6hLDi3j6dxTLaecr/pAKnoR3zVkvLCNsXzFuB7U62tbvJcjeR146U15hqK9&#10;09um8RmQdx7VLZ6n5wwYNuehPpVXU719NjWQoX3cUmm6hHcQZ2eWWBxkVTKRvfaFUc/Ktctq6WOr&#10;Owu5RbgDCuTjj0AreEXmgxyN97pivM9f0Jo7hi1z5bHoCT0pw+I0oL30eQeKLaG0v5I4JAyE5BPc&#10;VzUYleZFhBkDnAAqx4ntbu0vl89vMXOA46e2ay9JluUuldIy+1vwr0U7I+ypL3EdtP4WvEsH1CaM&#10;zBORsGfzrgLxGik+aMocZwe9fXvhopfaUlrOhTf95f73SvOPFfw7uWu2uY1FwjuSoQYCqeg9sUlW&#10;jszD61GEuWZz/wAPF065nSOSMI+AxJXGfYd+a+lPsVt5QZ4UWPGBgDArxXw3oUkMqxGIxyINpxxg&#10;CvU4JZ7WL7M8hZB1yc4rlq1E3oeVjsW6ktDitU0TR/NKmIyDJJwcfnXN3fgrzE+12I3J3jJOePSv&#10;ULzTNMvEM32hbeRuzNjdS29tc2FuDEPPjXqRUKb7nIsZUitGee2tjMttHbRoIiOD7e9dFa6BIQss&#10;Uu9k+Y89faqOqx3N3cH7OPJcjAx2PrWhoOm63ZS+fOfPhTjOf8acmcVWfM7svTRQ3du8EsCM+3G9&#10;kBYY75NefXei2TzF2hWN+hwNoP5Yr23zkDNcSqN2OMD+dKkmhalG1vOoRn+98oB/A1CqNGTR8/3n&#10;hy5gj+0abKOPvRt1/A1z6XjRsWlOHj459a9i1rR4dOuC1lM1xAMYJ6g9x+FcinhGDVLiWaZjblhn&#10;cD/Sto1k9yLdClaa/A0GwKS23Aweh9cViOGnLFSZCf510Wq/DwW8C3GlSmVz97JPbuOa5m3+16XL&#10;5dzGQyn862TvsUoFqKzkt0MsxHHNczr2oW7rvdxxxgV10t8l2nllQm/gjpXA+J/D4tNPkuUlEpY5&#10;MfcA9xXRBXNqcdTm31K2OU5bHOV5zWZ5zXE6xxAsDzx2FVobaYgRheT0rudL8N+XAs8reS7DPv7V&#10;s2kdjlZalGztngIJxmTj6Vt3VrPaAGd1eNuhWqwtEM4RZPusep4rS+wF8m5JKqPwHvWPOrnlVd7n&#10;Cy2z+a4U7Ez19q63TNEjuLUXhnCKTjHfisGaz1CWV7a3UPuPGOpFXRHqej28aSbo1PQ46Gq5rmRp&#10;agltaRmFz5iuMHPX8K5zTPsEN2DKpKA5XPWrklpd36b+WC87qx7hHhZSc5xj3yKuKJbsdndTQJFJ&#10;KiglhgD61xv9jxTyeZNkA9QO9Ytxql1CnzMcbuneu0slMkUZY87Q2PrVaozWpyGtaVJpMCXMRM0T&#10;sQPb2NZlnvujlB26D1r2CazW+0e4tMbnK8fWvLdPlXThLbsu6QH0ranUbViXFpm3DZ2htWiuow25&#10;cE46fSuUm0qK1kJU7l9/SuwWQSx7SCmeTWZtSdynp2Nbq5qnY5ueBQyLCu09ce1WZIFZBkZB/nWr&#10;dRxBd6kEj9KqlxKFijwT0xS5iJSvoi3omn3VxBPNbIw8ockdMVSu55lmCNyQetelmKHSdMFnbHc8&#10;qDfjtnrn3rhmt9k7AfvSx5zXPKZ6+Fy9yhzMbYWVxeyhIfmGa9F0vSJLWPyplwwPP4+lY/h2ymhv&#10;FeQbIutehxIrNk/KO1YORyYijySseT+KTIL9Yt/Cfwit7Q9JuJtqj59o3c9ea5nxCwOptIOAGwMe&#10;xr6H8C6NC1st9NgJgLg/e3AA1nUlyq5yo5h/CdyMPIm6N15yMCqVvoZmkMKjy1TPzY44r2XxBdCK&#10;1e3XO4r0x29q8ttr6ZZjEeFbrXM6r2HYxbnw6yEC3YIOcn3qrb+ELe7jLXbMrZ613GMoRwAfXrUO&#10;FB2vIFbGQOlNVGKxwtx4dlhB+zjaicDPf3rnL+CLTojNdFSw6Dv+Fen6mZhaE2oLOOvfNePaxouq&#10;X9x5kpyP7v8AdFa03dGUtDqfDs2n6gpgtwJD94n2Hao/FKxW0asuEJ4wBVrwppaaSjLEBlh87Hqa&#10;x/GF/aifruX5QM9z3rppu8rGM5WQ3RI4rGA3sxAZ/XsK2bXUBNfQSRruXeMYrzzVLqWLy4hyuA1X&#10;NB1hl1S1O0osTBjt611uPus5lJuSPs2ey/0BLlyDujVuPcVlWEao5dT1OMUkevQzWaL5mTKi/J6Z&#10;FW4ISihsbR+tfNVW1dH0tOKsek6Tc5iREYKR1ruTEl1EI5AGUjHNeZaRHIHLcNjBI9a9J0uVbpDI&#10;OAvGK8mu/euddPax5je3MVlqD2yruHmbQO+PatO+srXUIcOokCDIUjIyfWsbWLCW38TiQtuT17A8&#10;04XE4kZUO4Z4AqIaO6N2eDwXkmkazPBINoQkFegPNa+g3l3qfiNi3+qVDwOgz0q/420QQai97F1Y&#10;Ayj0qloM0NnIpgwGkwC1ehOV46GEItSOovYZnljWFdxRs/ka6uSyM8QK8lk/I4qphliDfdzyfWt+&#10;3g2Ii7t2cH6V57mdNmeW+IrK5+wLDsy24g/h3rhrO1njSR5VKhSce5r6E1PSY71o/wCEHIP+NeU6&#10;nb/YpZLZmDYJ6dfxrroVObQ56itqcs8yLCrEbTnBBroPCmvSaH4osVRV8u4/dyl+AEf+Ik9NvWuV&#10;vUKuY3YAYzUd0yXLxSNIJGCiMAV2OF1ZmTm4u6PT/ihq1hJJbadauLmSNS528gb/ALpB+lec+HrQ&#10;/wBsG72bhbxl29Du4AxWTei5SR0TMrqvGeufSvSNL0v7JpMdwSEmnjBfPUHrirsoR5Uc9WTlPmYQ&#10;QiS580DcqjJH1ryH4uRTapqGm6PYgs5xujXuX4GB617no3mTXLRbRtwAa43wSy6j8bdHjjwVQ3St&#10;vXcBthkHQ59eKIzteSJcb6HrX7LOjnwLY6ppt6vz6lKrvzx+73bQoP8AvHPvX19HIn2R5gcgE/Wv&#10;GrHw6+n6/Bc2ikW6bi/OQDgjIzzjpXq1scWZiIzvzXzuLqupUcjrhDlVjyb4v69BaeC7yxni8xry&#10;WCOF2HCnfuYj/a2K2K8h1TxFa/8ACLOkERZ7iIWkeTwCwwW/AdPeu4+PklzBoltDbL5kj8bQoYnp&#10;90YOPqOa80utIW58KPJEpD24QqT/AHgAGIFOlFON2dlNe4d18LXl0vw7HpoAVklzJnqdwBBr2mSd&#10;7jYJjlF7CvF/AlhM1tHeMxIkCH6bfX617BDeC63+YoRgxAUeg70SRdiZN0codcBkORmqFlDPDd3Q&#10;LAx3B3j2bvTLi+txKkbOY+cH8Khk1Cz88ReZ1HBFZ8ozcaFlKlmyAckCr7XlpBEWnbai84HWsS2u&#10;QUbywSB0JqSS1ecHaPNL4ytFrEvc2I7u1vYvPtshFO3LDFVZbqCMZXDeuKyRuihaJ5DHCrf6tQM+&#10;/PWsW8mwhW2JXPZvSpaCzLQ1Y6l50drKYhC2HxwfwNUzLCVzOWuMHpn+tY6ebFGRbqSrnDbR3rZt&#10;NImkABOwdeaOVA3Y721v/DVppy3N0qyTYGc9VB74z2r5h+NvjT7Vr0OjaDfMlnZbJZI0XIV2A+Yk&#10;ZDYB6dvSvW/EtheW2nG50+P7bcBSiADox6EjuBXx/daa1rrw0nVLkzXF1OguJUGSDI3O1cjpnp0r&#10;2ssoU2nOXQ8zG1ZxkorqfcWlXWrazocKxXEWoI8Kj7TCNm8EfeHpn04xVZNHv7DbOblxKrhl5OMg&#10;55GeldTpdlBpVhb2tuPKSKJVwgCg8D+EcCp5HScoI0Lsucj1rxqtnJ2O6k9NSjPqmpXiqs8y5H3t&#10;i7QadDDNKfK3ZGM4zzUx027kYblEVacFjFb7XDMzjqai5qjOhPlOvy7QDg1e+2sGZE+VT3pb27tW&#10;gkCkLt/U1jQXCyrtzkUgRrQSyOfvh+eKuLDNKxDMMd+axIm4ZU+TApbSCR59xJYqaVhXNyRGOEX7&#10;oPOakWDySXU/hU6+bMdrqEHrT0ZVJjf73YioQ2i3bByRlC5I7CtETSIpUHa3vWaLtreUBW2gjmm3&#10;N1FKjOjHd/OgjYJZ5FOWPPepllmKB3XAPSmWgQDe3zHHfnmr00qvEd+AF/Ck2My3MTknGWNWraJl&#10;GFU+tYV1qNvG22EiQj0qL+3NQZf3Z8oDg8UMaK+v3Di8NsOwBJ+tVtPt4pGHmHJqKaB7uTzZHIdu&#10;pPete005EZWDkNVpAzPvLOXzdsYLCrFnbSRrh8E1qMpJwfmK8VIkO2QGT5Qa3iYSKv2O8fLoNyfy&#10;r40+OWpNda6tlbyENbcHsOcc4/8Ar19yvctFC+07CFO09ccflXwP8Urbztfn1Dk7yN3Htj+de3ki&#10;/wBou9keXmz/AHDR5FHdyR5R/nJ4BFe/fCEXs+o73QquQcnp714HHbOJQy4yOcd6+nPgvDqt7euJ&#10;omgiABDEYXA9K+jzCajSep87g4uVRH03G8vl4ThetZf27bIUkfOK12tpgrLnZkdq506afMLM3fmv&#10;kZy1ufTQiTPPKXDxHAHSrsV48pCS/ePcVGbYpGFU9R1qkkEvm8HG2udu5uomrNIR8oHSsO5uSZNr&#10;DBFbChpOCfrVa4tkZjxmp5inEs6UVKEY61rHafvDpWDbgoAiDBFbcJV/lP3qhlLQleROMnpUtrMk&#10;b4P8VRNCuCxOB0qs0ZVg2elZspI6CZ1WMnPNYlzeAAoD25NQSStgdaqyIzA5qWO1yJXOd3Wqk5ma&#10;TOStWgCjANxUjMjcZBPoak2ijDvpPJh3E44wa8d8UzNJbuQdvXvXsmsRb7JmPBXmvCfEay3UUsSn&#10;APH/AOqtqEdRzWhy/g+0a58SQBeq5bPXrxX15qNhKLIQRt8xRRkd+K+cfh9prW+qw3LjKZ2Zxzn/&#10;AAr6jk3tsD84FdFWN3c8+ckpWR43eeH74ybQcH6ZqMaHfxZWUcAZzXs0cCEkuoJqncAEbCmBmsuQ&#10;qFWx4Wkd3FMVmyuD17Vu24MqhcCuq1zSkkjEqfLjjpXOWuIn2uR8vU+1S4nVComa9pZLAu77xPU1&#10;JIuT8vzVHHeQBjGWz6VpW6xOwIO4d6xkbwMOWzmn4UZAOTWFKkkLHcPoa9ZihgT5wAAOmfWsXU7K&#10;0JMwwD3A6VF9Rnk9+2ec5J7GsORyGK1u6uga5IUbfQ1lG2JPynNaJAQpu6AkEUsymZSG59asrayJ&#10;y/ep3jEUZJPGKtLqD0OPki2S9O9e0eEdNjYKw5cqOewNeVyqGxxyT/WvbfCEaiCNl6gZNZVtrGE2&#10;e1aE4WMW5HKjrW86ZyPSuV026RJVzwR1FdhuVwCOpry3uSjLaMjr92l6jb0q8yZ5IwBUbxjJIGKm&#10;SEUSACQfwqLBOR1/pUkg557URrxj1qG7FLQjEfUEZz2rjvElliJ9qlSynGBXoCx88cYqjqVsbiER&#10;7fmHSlGTTuaRlY+KNQhkj1GYMD941seH7dmd3bkAjiux8V6MIr9jsx5h4xVDSLRrJzgZya7XVutD&#10;fmN+C0UqGbKmrSQpGc45HersYV9pAxTbrMSBgAcnFZN3LWpXXarcAc1ftidxYADFZKyjdmtO3Kt8&#10;2cAVDBFtmPJPFRfewcAmpDgjPXPrTSOPTFQAgwOaAc0r4OD1IppUMOO3WgqwhyDyeKAc8mgDk56Y&#10;pGT5eKaZBMtxhtxORWpDeBee1cjK7I+3PFTwTkcZyP5VqlYzlqei2t8ZEz1xWrauQ3FcJp85GFJ6&#10;mu0tyGwAcn2qXfoctSPQ6iK4DBt2FG3BNeReL5B5UqoeAjfjnrXoM0iLFtJwp4NeSeNr0W8JEfQA&#10;5I6itsPrNI5pKx8p+J9Rf7eQvCx8D8K1fBeukXzGQ4IAz6EDpj3rz3xrfbdSdozkMcY6ZPesjwzr&#10;EqXhjx99gv05r7mjh/3VzwsVLdH6HeDtXSZYGhz87Hd6V6tfWQu7byiu/d0z05rwT4ZK8wQEeXt4&#10;69TjrX03Y6fI9qrMcfWvFrTUZNXOSDbR8TfETw9Lp15KJF2xSHA7/gK+bdZsRb3DRMOcEj2z2r9C&#10;/iR4agvdOuluDtMY8xG7q39a+K9f0kCQiQZePo4HX617WXYhSjY6370TxpwyMM8LnHvU8FuJJASO&#10;Bya2JdOZ7iQIuVHP1q1b6dKsfTaB0r020ZqJVigAK4GPc1dKbTk8+30qwLQqQW5HQVOIE3EglsVD&#10;eo9jO8vLcZXPbFPClhgjFaGzcpHXtTfKZR/dzTFYzSdp5XI9aj8tmbds4z1rUFuqqVIJyc5NIYdp&#10;479vahDaLGm3b2MgaMFV6kV9JeCPFEZtIII3BAySp6r3r5kAXkenArV0vVbvS7hHt2IJ+Ur6j0r2&#10;MDieXSR52MwqqI/QrSdXjHlFZBKsnv0J9fSu6t5ecqQy9x/SvkPwf4xWRRb7grKRnPr2r6B0nXVk&#10;RWVsg8HNe6qiSufLYjDyhKxi/Ej4Z2HiaBtQ0pEtblEYncTt74BwOFyemOK+LtU0q90e5khmBZYn&#10;K+ZgqD9AecHse4r9Flv1KHbhg3avNPHXgfTPEtsZYowk27fIdwDEAdFzwB7DmuTEOFTc6MJipUtJ&#10;bHxMl2zOA2QO3pVma53gY7HvV7X/AAnqug3UirC8sOThsElATwG49O44rl5mniVd6lVBwWPTPpXj&#10;VcPZn0VPEqSTTLrTEk7jnFVXkLEE9uPwqBplCHAye9UZbkDoSwrm5LDlLqXy8ZJJ+UdRT0n5KHuM&#10;1mrIGTA544FOSbLAYxxg5qkrGLkX/OIUEnAFKty8D7o2znj25qh5jBsYBUUIxLMG+YHoPStI3TFc&#10;7C01e6tCNkrRn1Bxge1ejaD48vbBg1vO0G5dhYHoPf6+teKq47k7RTzI6geXlCfyxXbRxUqezOep&#10;SjPdH234V/aB1XSpY7bzZi+NjOXBQjsxGK+jvD/7T0rSK2pYeHbyeCWcDoueg7kkivywt9R8kFmJ&#10;fj171oprsgKiNjtI5B6V3LM76M45YGHRH7PaR8edA1KNWfy7dhksGbB+nPFd3Z/Erw5ekrDMpKKG&#10;f5hxnp+dfiLp3iW/tomMUzfPwctk4HoT0FdPb/EfV7OQA3riQjgk8D8q5513LaQLAwP2gfxzoyci&#10;RTxwNwBrE1H4haesciRyLkDPBHA/xr8if+Fp+IY42kN40iA8/Mf0BNJL8WNYdTuuX2t0DHNcFeEp&#10;faNYYSC2P0S1b4nW8nm+TKC2MED1HHT0ryfU/HLyF5SwUnIHPJr4xk+Imqvkh8lv4qot4yu2Pm7g&#10;SvXnvXI6aR1KEVoe+ar4oklYvPIHbtngV5/quvj53kfHBry278Q3Fyu4ucDpWTLqDXUflsx4P0zU&#10;pGkacVudHda5JNKWVzjHJPTFZE+pQyfIX3MawZJOqH5UH51DyMnAYHvSZrFWNpr4SKFVs7TzntUb&#10;SKy8Nux27GsxcleuKnWQKeflI9KnY2SuXOANwPPvTcELxzmoBIVDBgGJ70hfGAx2mmVYjkLKcrhu&#10;Oag4OMZyfyqcNvBGDgUgyh5x7U0MYTwRjv3pHUqCX6DoKWN4+fM+QjuelYurX8Kq3lyAlOB/WtYR&#10;5nZCm0kWp7o7tkhVQFOAv8zXnvibVFXShHMPnLZC5+9iqV34lS2nZZWyrAjrXnmvaws4xIclc7Wz&#10;69K9ajhXoedXxCjc8/8AFuuXUUytGwjboV9B2x6V5nd63dSqUjOFJwQep/Gu+1G1h1iBllO2TaQG&#10;/oa8yvdGubG48pgzrwykevvXu0klG3U8SpJydyxbX8kUoLZCkjJzyK9IgUErIASCoI5ry6GAybvM&#10;GOcYPtXX6fdPJCA5yF4444FX1MpI6p0bJcDy+KIpkY4BAcHAJrJieUny/uKffNK8LSDDDaB0IPNU&#10;QtDcdwytHJzmuX1K2eNtyLujb8xW1ChyXOTkAEn2qeby5YSjdV5otYpMoaPqE0ES+XgyKCAT6Gvp&#10;f4beI4rV4IJmQySg4j9G9ce9fJMrvbHKZVgc9O1epeCtYjivEnkIUBQC2enuO+TXJiKXMtBn6Aaa&#10;sd5iTOVI2n2rH8WeGLS7tm86MFcHk9Me9Z/gy8SW2ik8zzMjkZ716S7RTxGCdRMjjBBry5JrRlqV&#10;j4E8TeH/AOyL9Ylj2RuTtf8AhOPSuQnBG5V5/wAK+tPH/h7T5LaS1WMyysHMaZ+44+6wPavlOaKS&#10;CRreb5ZF+97VSR2p3VzElJU4OGGeM1FJynCjLZxitKdFA4XIxnJ9aogPgknHrirSsZsjIyRt+Y4G&#10;72IqJVUse3XJ9qkYAMEHXrSIrAMVGB0OaLDuRIpwVByD39vSoyhwq8pz+tWtpAVU+XPrUaAKBvzg&#10;d6ZLQNy2CCCBnd0zUedpHHNWMkYDDzOM59qaVyRuG5eT+FBFirLiOXIznGPqPWqVwiIhJAJ7GtMk&#10;thjwpOMnmoLiE7GRRlT0NVGQM5dtvB5bn8KjZeT2AOK05bcMpUdF7+uKqOoPIBPHSt4si5lMpUNx&#10;nByPp60wBlfIXcAM1flUtwvysmD7fSq0gk2bx/EefrWl2UiBMtiRhh88itKwnZZyApkGOvp+FUtp&#10;PbJxzj271LauC21MqcZb60lItWPWvCF6ltfRTsm4c5DevrX0Fb6paOsbpKDnqD2+lfIen6g8J3E7&#10;cHHNdhaeJLpwFZ9wQfeBxWylclo+jPEuqxX1gthu8wfeyvOPQV5JqFn8sk0X8A5GPSo9P14G2Z5H&#10;y5PAHJ/On3Mwuo9igk5ySD2PrTexJxz5Ul8ZB6mspzJlkA3KfWt69tHjbEfI6H0FY8qsrlSckelZ&#10;sCO3IVwygcflXU2IkmIJ/wBWp+VfU1y+1ugYf1re0ov9qhhfJ5wvpk+tZzRSZ0YVpS67Cu1c4rLn&#10;bYpVRhh94Gu5k0ySO1Y4LSHsOc1xusIIWRx8pOd31Fck4tG0WcjcEiTGduPyNU2VC3lx/OT8xxVm&#10;5JLsUPHc9hVIA8CMEnOc/WuWTNraGza7kZXByx4A7110TLJBncd4HQVxdm37xCwLNu6DqK7axBZS&#10;xXAJrBspjDEpALHdk8r7VWlQR/MoySePYVsPAFPzDbvHHrVCeMxghgPUetTcLGhYQG4jVdvIPLd+&#10;tepLGsUcXBChQv1wK810O4Vb6G3Y7ftGFU9i3ofSvSfM+V0k52AAY9qyloaQGygSlFC4AzyRwaxH&#10;jjkLjbxuwfQitu4lKwh1I3sPkz0rn72YxwiVky64JAOM571krXNty7amKVD+72FDtFdlpsrqEA/g&#10;rzmzuc8sSFau106bcCucN0x/Wpki4o6bLbSzcndz9KaSYmHm7QhOFY96ZGRhjLwqjj3qpfM00QjI&#10;2quGWotqPZanC+LignNuJBFFj5s9WOecGvMboQCVltmJQY69TXoniBJuVDKVIyGIHUdRXnbEBDOT&#10;hvu4rtpr3Tjm7t2BQM4LZXbz61OqKyEFOAvy+9Vxkp5i4GeOetXIVLHa3GRxg960SM0ieECNEQ/K&#10;ccmtaLiNmBzkfeHpWZDEVXGNx3cnsKuJtj+XO33B4/GqaGW1utjxRqc57sOBWjFKYn2uVJI5P+Nc&#10;zLdM+AHG4HjjoKsQu3KH94SQc0JE8pvTSW7IBG4LKefYelcbfXDy3OyMjaDgAnOMVrNC2SSwHfj0&#10;rEumCKCuMN1wOfrWkSkYtwQzNkfNnjHTisG9dtyuMqQeT7VpXmUyQSQ3cdvesCQO2SJN4HHNaQQM&#10;hlIeZjnfgYHaqzxlk5yGBztHoKsEpgMR7ZqMBlK4xgda6YpJGQQhgqycYYkAHrmrJyyckcDJ7YpY&#10;kR1JPygdMVbliPltImNrYHPUitIvWxE1ocTqDqk5yfNwPw5rMLMQHDk4PToR9BWvqdo8MwYnYG6H&#10;uCKxwDIxJO4j5fQ16UYpo82b11P/1v2sjGAcDr1p2cnjtTQ6p34qrLcbfudz1ra1jkZcLrnBqlLP&#10;jpzzwKg8yRvvZ/CmbcglhgUW6ginNI7kkjFUhFuHPQ1qFAwBBzQLfdgnjHahsT3Ml43Y4UZx3pnk&#10;LglwTWyYQvB5FUZs4OPpQmCM5wqrnqB2rJn27sYyDWrOpP8AsisabO8gHApMpIyZoA+c1z9/GREV&#10;T7w9K6ZwwBA7iufvMxqQOfesaiuaRPOdXlkZBF0XJz65rxfUyftTgrxnivddYieVCY8AqcsMV45r&#10;9kkUqyxZZmJDDsPSuGa1N4nOoSM44xUoLMASfmzQkTKemDVhIGA3txms2MYNzfeOSKtxvIBwc47U&#10;iR55xjJqwsakEgYIramyJeRYikfcM/lWvbBn7bcc1nwIS2AMccmti0ypKrg4712RMtOpfiLnAX9K&#10;1BHKF4OBTbdVP3Rg9R7VuxIHAyOT+VXclozUgkIBznNacWnyspYkD0zV2KMMWQAYHetOMKFA4NOJ&#10;NjGj0t2zuYkjnGKlGldCDsJ74raVmBIPFTpwSe3amJbmOmkSY++MCrkOleW/3tx9a2EGQO2KuRqH&#10;bjpisyralW10xXlLMNwxW+mmW5TAXGadZwhASf4q0wCAADjFKwmtTOj0mBByckVbS0jPbC1OQBwt&#10;PTIxk8UwaQgs4tpUKCMdKfBZxqn3cD2q6kYPuasiPAxnJHNS0VcotAcBBhcHJNSIpXcMc1YYE9sY&#10;pqjaCT3p2KiPjAXjOKsKoxh/0qAEADiph8wGKhjHqR0AJxV1MdD2qomFbJ6VbQ5XpmoYyyME5FKu&#10;c8/dpq5x04qRcDnrSAcp5JIxT1PPqKQjnNKOo28UDHDGQetTKBTVAA6U8LjmgCVBnA61MOBTVHOe&#10;lLgZyRigb7CjJOelHTqc0vtShcHApBFDCM9aeM9T0pR8pK4owcGmNoQ5bnoBQATzThjGOtJkjk9K&#10;mzuCRE/XHpTCv97p2qb1zSYBOT/DQ11FYRAA241b64HSqw9PWrMY21JQ8DHGcmlA4pBwTxjNAI+t&#10;AC/d5FKvTJ4puMtkHFPGc9aAKlxwrY44rlbkjOT9DXXzgHOe9cdqTGMttH0qoaO4pLQ8w8RiQ3Gc&#10;be4I6HmsdC2xAvO3tWr4gjdPLnJz8xGKyoSNgbHIODXZe6sc1rM6/wAKuq3vmnO7o3px7V6zbEMA&#10;/avHdCd7e5bbgKepNev2hygOOMCsaiN4GmP0p4GM+tMUEdPu1Lj0rmsaIRRk5xinjHftQOKByeKL&#10;DsA96XP4UuCfpQR+NKw2NozjoM5p4GaaQAfamkTZh160o446Umc9B0oHJyaY+UDxjFNY5OB0pc/h&#10;TSMVDZQh4PHamjI96djNNIIpAG7j+dMI7DpS9e1GQPpSaGIc44oB9KXOT1o7VKBAPccUmOcGgjk9&#10;xRyRTurjQY7dMUHIOOtLj0op2KG4xmkYHqKcOcinhaLCuQ4xTlU9B2qbgjjqKCOcDilfUdiLHHNY&#10;mq5CB+RtOMV0BX8aytQVhCzYBFVEDyDxIAyuCf8A69fJPikZubmQr5aFiNv9fxr648WZNrMV+XAB&#10;3ehHWvk3xfl724Q/KCAQegzgV6FDY5pvU+UvE/njUJY3w44INc8mMZPPFdf4uiKXTg4AXnOfUVxo&#10;I4XODXWjPmEL5AXpzT8qBnGe1BOGxjOKTducKBirsg0F77gOg7UmG6Dj3pVwvfHamkFfumqAMsyl&#10;BgHtSjdgZ5OOTTBjP86cgcDapPFUhNalW6CBSzqSMdPWvLtbWMySDBbH6CvVbuOSSHeuBsyeTXlu&#10;tCN2fOUc9T2qkS/M41TuPIwAafLGk8DRuPuglfwqPIDgJ8+Bz6Us2XhKA7Wx27Cgm2h51qcEUhMi&#10;kl8HcvUHHQV5HdSM3mSuArbiNuOn0r2HUsQt5isfkyM49e9eTahABPJIr7hkkZ4zUzuSjnpAWUgn&#10;A65NIhyowcYz+NSMq7SSNz+h6VEvlgHKHC+lZMrcaMEbgcKOopoePhyCE7465p3JUZHXnaeKYWwQ&#10;V+U9Pb8qTC1gH95j8pPfsKaoYucjgfnilk3Z+b5lPFKSA+DzgcH2qkLS40kIT1UNTCFwWz8xP6UH&#10;O7B5yOKQgqOVzjgGgaHggHjk4qM7nBC5GOpoYKCdnBxg0z5z1JUcKaECHdiBjimElRvwGH8qeFiG&#10;4EFsD86ZlwpCjaO2ahsmwu7Yc+oprblO5uh6Cgbjknvwfak54ySwJpjiGABluMjOO1IASA23K55p&#10;4U8jP3RUZPUplR0pjdxdygsuNgx1pmeMYLD0pSSeDzt6+9Hyue6nPINJkiEEYBPJ7UpxzuHA4H1p&#10;BtyWPbt60E9hxTRVrC9BjoTSAHaVc8DkEd6UjGBkc9qTHIUHJHbtQ3caBcmNkz97oTSAvkZXgCnY&#10;DKWxhh0FMK5Vepx1oC4w/Lx2Jp3IbKjcAPyoLJuXCng8elA+Xfkk5NTYQgPGR365pR+RpAenGMUY&#10;2ngdfWm0O4ZOSc9+aRlClsZJ7CnAFf8Ab71GpIJVjvz+lJKxS1HvlVXoG9KZgchzjj8zRncc/ePT&#10;8qTghs889fSk0NoQbSAvp+lISCQTyueKeenBxxSbQu1eT7URRAMSHIA6Dg00ksRnt3p+ck88YxUX&#10;3l3nhc8GrsMOTuUHIJyOKMjAYAjbwQKDt4wSKMMCVB25HNILhkkkkcUuGzvGAB2pOQAegxzTTt2h&#10;uT7CkykOJXkEYPXilxyGB4A5pRlmz2NMO1fnIyOmKkdhnzk4XjPJPahsfxd6lGeGPQ/pUR3Z+Ubg&#10;R37UJEpirk52j5T0NIvzMWP3QcUE9QpxkdKMFMdDnrQ0U9BRuPJxxTQATndtB9PWlHHKDg9j1pTh&#10;ByePT0qSVuB5IU8+4oJ2EAjpQFAHy8FjimlcMSp46HNNIY3cVJxznkE076HBPUCmnJJ6fKOtPAPO&#10;euOlJh11IonJmRPvAnoe9fQR09IvD8F4ZikzYHlk/L+A7V8+xM6zL3A56dx2r2/SHlvPD6TShjtO&#10;FJ6cVhWtbU6aDdy9bTCIr5q7+Oc132j6/bWbRu1upC8HjIx7A965rQNEkv8A95cyDaMYA61vX+hy&#10;2hDxxs8KjO7HQ+9eJXqK7ie/h6LsmdtF4u0e53qbchF6ggZ5/TFMsoLLUroJu2oxyO34Vw9t5MUW&#10;D949+1aEV75cf7v73+egry6i7HsUuh1utaRp1h5csT4JOACcjj2qhY3PksY2bapPHpVTy2uwHdix&#10;C9zUttaQzs0UsoQp0HrXK0dsEdU2tmOAQooY92PYVHJq8TQgbiWXpzXL3sdxEcBvMXplKUw3QXzF&#10;tZSFAJO0kVKRbOg1TX5o7Ius5VsYC/415hHfX8dxmBwFc4INbd5OGykgIxyVIwRWdDDGX8w/gPSu&#10;iC0MJyZ0tjrN7Zko53q3ODXRalq2m61ZQmORRJCDkZ5J/wDrVwrRvL1YDA78VhzL5JBX5STTcCbn&#10;q2i3kCTpGSAp6ZPf616YZowq+X874ySelfPFtcN5asj5I/KuysvFl1b26wtH5uP481zVabNaUrHq&#10;UVxcMwESgc4LkVnX1o92+6c4ZeAK5i38auyeVGhSTOMMOx71uvqpayaUyAsB+INYOL2OpPUoSf2d&#10;p6k3pVnH8PfH0rpLTULG408R2sYjVQSoA/M15L5lncXJN3ISvVj1NdYLi3W38iyYjco/AVnKDWwK&#10;RuLbLfBgWB4+UDrmsu58N6vfOBbnb2VCeoqlbNLaT+fCTkEZB6HHavVtA1TRtaCrcH7NdJ1TONw9&#10;Qf6VN7Fo4OLw9q+mQEzAOcDIDAnNZ01/qVlKPtUTRoCNoYda+jItGtTGGddwc9a5DWrOOd5LYRrN&#10;GnCtgZz9fao9oNRItI8YWk9pHBcZR14U9MD0NbaHQrubdIq3UZ+8QBnn3rhx4TvBH50eFI52kdvr&#10;Srp09pC0/mNG3TCnArN2exok0e82dvpUdrHHZxjagxuIBYe2a4nxR4Xt9V3IW8pDj5hxio/CHimF&#10;SdNucB2AXcf0r0C+tYLm3IjkCs3O4dKykV6HhkPg/TNOn2rdq8g/i/8ArUl14Xu4S3lzLcDG4bR0&#10;rqrrwvqELvMP3wzkbeTzUf2HU7aNXdGRMfM2en1pc5SR5ZMdRs7hYow5fOcKetdC1prqxG4niYBs&#10;cmta8gufMaRItxU8HFd3akiwjSdRNlfmB7Gr5wseFT6nOkzQSxEsDgjHHFK2r6bHAGYbHXnb0BNe&#10;sTaHozDZJGX+bcecH865DxR4S8PPbSS6e32W62knLZRvbHY+9XGSZ00YuTR4NqtzcapOZQBCSSAA&#10;eAM9ak0nTo2mKXMjSEYHHT/JrNuPNtpyjDLevqK0NJku7i6RF+Tac/WttLantuq6cLroe5aDYLa2&#10;0f2M7436r3U+9TX95qNjMxgj+0Kp6DrXM2HiCXT3VJhgcZHbNa0viT5GnCB88be4rCUdTwK2Ic3d&#10;m5p3iaOdxFcW5iyeprpTdRICyYbb+Vef6bfwXk0JniEW5u4x1712kkUUakl8jtj+tc04mdxtvcrc&#10;T5AXeewFb9tavLmFyYw/qcVk6ZNp8EwleP5hwSO4rpZpLdozKrgr1HY1A4kEWg3aT7hOrr7mp5IL&#10;iM+XImcfjWKb66T5omOzOaij1i9DN5p3BjwccigpGHf3lwtw1vGTnPGB+ldFplxqdkoM/wA5Aycj&#10;oDXKavHfrL9tgxJzlcD0q5Y6xql3bb5Y/JwNpyMA4+tNCsdgdRgumxPGEB6k1BOukD545VhYDAUV&#10;zkl7uGJP3JPXAqxa2dpMmZH69880NjSRpx3KInyPvIORXM3+nw6i7TzSFWHIINbh0ZHBEc5Udjiq&#10;x0WRXIaYMg9Opoi9TSD5Xc8J8Y6NO6EQ5uQnLeuK86tp7i1kCxjn09MV9PappEMh8yKTdIBgAd/Y&#10;15Zq3gjUBOLq2jMoY5YKOB9K6lU0PdwmYxUbTO18DeILm3Kyz/6RGBkrgDkjoDXr32yC8txPEpVW&#10;5Kt1FeReDtImgQCdSDu+6RjH1r1s+SIQgAjKjBIrnmzixeIjOd4jItU021mEUdusrkfM+AMe1aSS&#10;WM6uygMWGCuK5S4MEakoVlLHOR1FRrq5s0Aft09eazOBvuP1DwW95KdQtrnYqDiLnmt+xiuVtjBK&#10;NyqAD2+lYttqrXXywTHjqp71u2d+6t5NwMA9+1O7MpM53UdGnsp/PtszFvmxjpSW2o6jH8ksRSMc&#10;kFcV6E9xFKgZtuB7dKrXtzbPayF9rZGAOAabbsTucjPqFvEgeUls9cDpSW9xptzkiRY2xxniqc/k&#10;jGRhW696sQ6TpNwP3b+U5wRzz+VTuhqJnX8Sxt+7kEqGs2xt5t77iB6e9dNdaLLEQyYkUA4xXMpM&#10;ouBHkqwbBFCQuXUluoNQTaVO5AenY1ymv6feXEn2gxhQoHQdcV3cqykABvxqjO7o+9xvA79q3p1b&#10;aFW6HiWoxXAjViu1hngcc9q8ou9Tu5ZCt5IxwxBA6AV9BeKNQsog22LlgSSOMH1rwC+EMsjyJliz&#10;ZPtXq0XdanqYbBuUeYj0qeS41GMQcc8hvSvWZ4ZJLTKHBUfzryjSrdnvIzENjKdzEfpXr9lbTPEO&#10;vGMntms67tY58XScGolLTdBmleMyru3njHUmvQG0OWNlhljG3jjtVHS9TksLhTMnmKp6YroZ/E9p&#10;LKI5cAZyGFc3M7nnT8ye00rTrZ1keJA/rgcV4r421uPUdZksLNRHDanG4D77dz9K9F1/xdp+l6fL&#10;5R+1SzqUHONo9frXzok7tI8rkuXYkk8nBrpoRbOSq7bHa6FfxPA9vM2GycDua5/VJj/abruAjVci&#10;ucWWWKfzYnKnNXFikv3MjyfOOc11qNjncivKiSFSw3ANkZFdTZ3DzhWUYCjaSOgrEmtmgt/MdhxV&#10;nQL3N75A+ZCc4oZrTmtjvYg0KlwCBj+deVX7iHWJHkXg9u+K9evJ0trCW8nwsKL8x9PSvn/Ur439&#10;69xESqZ+X/GqoQuzZxudu19aLCx3gMoyB71w1zeme4Yo5+o4qFVZo2bcXJ96qZwzbFPTiu2MLAlY&#10;2keUw+Wxzu71YsPMjn/d8BBkZ5zVGKOSOPc3f17Zpxla3cNnHGR7is3HTU68LGCmnI62PUrqR9jS&#10;b8nkVLvcncpGetZlnPDdlUA8uTH0zXo+neEGvrQXHzRHbuGen0rjlGzPpvaQUNDAs9auWkVCP3n3&#10;VIHHHqK9mha1Oj/aVZGZY/3mf4T3rw26tZ7S5ZZRsIbAIrUgup20+eBHxlSMZ61ly30PMxlKMlzI&#10;5vUpUu9TaOI7suMCvpnwpFNBYJE24JgPye5GK+QrOa5/tKPeckSYP0zX0pomq6scGDc4VR8uM1ni&#10;YNJHzsHqd9qGG3hjtUDvXA3N7bQTA7d/NdPqIuTYG5vsxlufT9K4N5oGuYvMG4bhx3NcRodLunKL&#10;Iq7FPIB9DWRdWUs9xv3YUV6RdoX0pzGgQ7QR7CvLri7uo7nbG2Qx5FUkwVjTsJZIpfs8vIwcZrM1&#10;qW0sv9I6Z6j1q6UmVfMfIJ/QVwPijVwcQDDCPuPX/wCtW1KHMzCq7ItQ68cOsUflsejVwXiMS3Lh&#10;zknIx+NWdOvPtNx9nj+Z2PStvU4PJhjWZPmJwR3+tehBKLOTlckcdfTlrdQ43lQAPwra8KafHMBd&#10;ykIzttQnpVG/sPNXyUyu7r7Vv2qpZ2aRKceWtVUldWRVKnyy5me4aSYZwirIGMYAJHQ444rv/mHl&#10;RpklsDFfOHgXUJkvbmS6kMkZACdgDntX0docyXsMVzG3mY4yPUf4V4uJouG57WHrxnseg6cVh/cn&#10;gsBk1ueF9e0u/wBRutMtZMywgAr6n1HtXn2uag2k6Lf3kbfvFiIXPqfT3rxL4J6rqVx8QjKHZoih&#10;81mzgKTwP97JrgqYNzpymuhv7dRmo9z6l8fzfYI7e5VQDM+zd6ECs7QUtorX7RIvmSOSSTzx2xVr&#10;4mtGuiW87cGKUsAfQ4BNch4c1WGYRQw/vA/BbsD6Vwxi0tTvT0K/ijT2Mc5/1qTrgEdj2ryywfyW&#10;8tk3FDg+vFfQV/ZC4t5UYgrjIH0r5/mla01aQPgfNnB6Y966aS5lYwm7O56Xpl21xaosg3nOMe1d&#10;DHNtYWyjGO/pXio8VGPxXZWNs2y1DqGK9yRg59RmvYbZRIGweQeTWFahKD1NYVFJEmv64ljpLXsQ&#10;3BPlDeh9a8guZxqFomqxncszEHPXI61tfE++msvC+2FvKxKQBjqTXm3gK+mvLJrK4PmLGzFc/wBK&#10;9DCYb93znBXrr2nIas8IYGXqMc1jbY1ZSOSDnFdFLDuEkcjGIDOBXPIYztnXOASK6bWE3cI55JL/&#10;AD03sMn0r1eaRkjihwDhRz74rzzS9P8Atdwj5IjDfMfxru7zCyJGvOQAD24rKo9Qil1L1iVsz9qn&#10;BCoQxI9Kzv2fbi3vPiX4m1IW3y2tkywu65KGaUAkHoGYA9OcZHer82UtZDImQqE4bocDNX/2bLNv&#10;L8Q6k64XUJl2NjAIiJBx7ZbFcmIk1TdjelBOaPp6K5ZXJUZ3da34J/NjUDsMCsqCFEt5MYJPeprI&#10;PDh26E9K8N6s6eXU84+MmRqGg+UNwbcp79MEmuTW3EXhfVUJ/c28EkhJHPr/ADrp/jTNbvp2jwo+&#10;ydrkhR/EVx8xHsOlczJE8+gT2tu25JVVGJ/iVcEg/Wt4aKxrFWVjI8Ka8raJ/Z6RyQyIu7fnjDdK&#10;6rTVnEW4zszHnJrP8I+Gri7gubiMCBcKgyODj0rvdL8NT2+HndCgzlcdasN9CrbW8FwgkmYsy9Wz&#10;VxEtyd3lgheAcc1o6doqB5DKpeI54FXJ7KKKILbDaAeM9aiQ+a2g235iAZPL+tatkpkYheNvJqO5&#10;C3FgA6kTgjbjpjvViAKLRvKBjkxhjUMDLmj/AHzlFKZP+TVF9Ngd/Pkcuw6qBgGtyOAyyxiRjnvV&#10;qPTbdSxuZeOqgcUmS7mFCgBCwIFLH5eOKSSC7aXaR5bZwSPStxvJBjiiwQvTHapim6QHOO/NRdj2&#10;MCSdIbmGxILGVgoI7Gq2sfD7wtaalH4g+yhrzeD5pJILYx908Dj29+tdBFCIb9biTDAHIOOlXdbm&#10;N3axGJSNj7iPWtI1GtEyJRi90SJLbsFfOWwOtX7eLAYxKFyc15jqt3qrwqLCMbt2AfT612WhQa2+&#10;hYunVrnJDHpj2Hris0xnSrOEYsdsjLxiqqxyO5b+9k4rFsbSaKVpZ3wx6ivOPiV8ZLPwTaLbaCkW&#10;r6i+9JSxYJbnHytwMOc9QCMYrSlSnVmoQWrJnVjTjzTZl/Enxjp/g2ye584SXQOUti2C2T2FXvhD&#10;4wXx1olzq8qR20hkMJiDZKbehPT730r4r17Xp/Fly2patL59y3Vv4R9B2r2H4LaRqEjG40iYrGkg&#10;E6q20lQRjpzzyBX0WIyanTw3M/iR4dLN5TxHKvhPs+3sFjDySHIApYQkMnmR54PNXoHuBb48tUUj&#10;A3HkVHgblUHcO+O1fMtWdj3YyurmqrhtpIwW9ahlB3FTwexqlNcusqqckL0qRA0j/OSKi+pTHx2+&#10;87WbaexNOCwW52yuvFOAABBPHrXL3NhfNKVUFhntSZJ18bq4zGcj17Uy7LyWrxjuKdb2y2loqTHk&#10;Dr9aBJuXA5FNBY5W00+EMWkzvPQHp9aV7iKI+Rjfj0q9dhtsnlHY3ZqxI4lDq0hye/vQkFnY2rQL&#10;cSDHQVthCrD0Bx9K5wTRwriLgCtGO782MBSQaqKFY1PkViB371HKOQAc4/lUMH2mWLds3KO9SLE2&#10;RjitUzOTLUIDja67ge1eRfED4ax6vbvJpcK+bPxzj5c5ycd/6V7A0ojjJPUVim6mMgBOcmumhXlT&#10;d4s56tJVFaR87+Hfgd9guDd6nhlxjbnJJ/HpXvfh3Q7XRrVbWyj2ADHTpV6580KGX5j6V1Fu6TWk&#10;Z2hH749q3rYydX4mctPDQh8KKwtmwSfmwOnrXEXN0ftMg27RngV6GokB9qwrzTAzl0AOTXM2zpSO&#10;d3ymPcuenFLZo8jeY4Ix61ruFtVHmjaOn/16dtAXK8g8ilctFSOIAkDvVe7K28ZY9e31qdyqOTnB&#10;71kXaeY55yKll2NHSvLnZt/LL0/GtcxmM4Xj1rD0sJHIUc7cjNdBJIkURcNvOOBSCxTfJ6nGKTLb&#10;euax5rlm5J24NUpPEtlZOEnOSOwpWE3Y32YYzTuGGe1ULPVrTUV3Q8egqy3HtUOJpBjZVU9KrCE8&#10;MeKkdsnINRtP8hDZyKixqpIoagNtpID6HivnnVLh5pnDjlSQoHpmvata1pIlaLG/5SOO5rxu8ljE&#10;haTg114eHUmpJJaHpPw5sleON7leUfgn0r3GWFfvjkV5L4Qy6rJ91GAwBXrduzOoVhgV1TPLlqxI&#10;1PBI4z+VUb2M8tjoa6RbfnPbtXN6heRQkmdwqg4x3rLlEnY5y/ldoHQLkY5rhUDvIyon51v6n4l0&#10;+LftbKD8ya5y11uyvp/LjBjLdM9zVey0NoTaGYxIE6+9blp5kQJ6g1Xms3g5XDBhmp4nZECkVzVY&#10;I6oVC7PfSwwH5unRTWI+oXMyspwu6pLzLgleStZAJYjHPPNcljpjIz9QiYgN1I7mqVsnmMq8E966&#10;k24kG1+neqQ0/wAh9w4z0plloWcLJiRciue1OydCCM7QDiulXG35z09Ka6Cf5W6VSZMmkcXpej3G&#10;oXQVEJRTkmvc9H0f7HarGAQwHJrF8OWoSZFRQNxxwOfrXpptmTC5ye9Z1JaHLUlfQg0+No33tyK7&#10;21P7oZ79K5KMCJc/pW/Y3J2hDXnSKizSI59hUbtg7cYBqQNuzULyKB9KhjRXdV3ccGnIOc5pjMSe&#10;KVTn8KiwyYY69Papmh8xQccioRjpVyE9O1QJs8z8TaOtwjz7cODnkV5dLHKkhDDGK+kNYtRJbOcc&#10;sOK8B1eFrW9ZXbcTVxZpTZLZDdgHrVi5jLqVPHoe1VrCRBgEnJrVMancG4TFaI6I6HFTsYjzzzV2&#10;yvCikdfamalEQQyjC9OKz4iVYD71TJ2LW51iS7lz0Jp5/U1Rt9zAA9AKvBS444IqbFAWK/QUpkAI&#10;yMGkMbdu3rVfBYnd2oYNlwMCdx70hOMkCq8eep4FW8ZOTyDVR8jNsxbv7+SMepqqsg6A1p3UYwSe&#10;c9KxiMbjVp6kM3rKUKVBOfeu00y6AXk8/rXnNtMEYKRgHvXRW11sBIHPSm/IzmjoNSvfJQuSPl7V&#10;5J4k1FLu2mjbqfT0Pauz1By8TCQ/e/OvEPEM5ME8aMUAB5+ldWEp3krnFW0R85+NN7aiWhG5QSfo&#10;a0Php4RvPEOrNOQ0cKgBmGQGOQSqns2PxxWj/wAI9d6zdx2tvl5pmCqoPI7ls89BX3v8JPhdBpmn&#10;xDyIzKSCCq42sfvNtAxzX1OKzNYehZbnz9ezZvfDfwO9pEJ3U/PjCn720dzX0DHp7wqFcEbRwMel&#10;dR4f8MRWEO104XgEDHPqPauqbTYnQjGK/PsTm0p1GyIxVj5/8T2FoYi9wnmCRWDL6jFfAPjnTW06&#10;8aJcfvGJwDn5a/SPxxpz26MxIKlWVV/iBIr4D+KCJDclypZ87cDtjvX13D1b2iZu1yxPFUswu4Hn&#10;PWpPsiKcgZHpTklBIJOPUVeQozYJAyOM19Wc/MZUlpk8rhc8U37Js+YLkn0rZJcnaRmmqDj5eaWx&#10;ZhmDq2MZ7UwxfLgit0xqOfyqN4h97I5pkmEYHJKY4PSovssisSVzjoa6VYU2jK8ip1SFlbC5xxTu&#10;x3RyP2RmRu3+NPjttuGfOR0rqFt4mXlcUPZqQE6j19KuNRpi0MmxuLiynEsTEBsFh6ivdfDfjIuY&#10;4p1CbAOCcFh9fWvJYLJI8MRv+tWxlXWaMbWQ59hiu+li3szjxGHjNao+uNJ1YNHuBLq3QentXQx3&#10;CT85/A183+HPFUqTpBcZJY9uh/8A1V7To9+t86+QQ2Tj8a61VutGeFXwrg9Ud9a+FLTxCmLtQ65w&#10;B0P8q8h8Y/s2auYbmbRI/tSgmVeCyurc4K/wlf8APavqLwrYrGqAAtI4GfrXt+ko8Cpbr+8B6556&#10;9aznVaRxuco7H4d6z4H8Q6AJjfQuggTzWIB2+XnG4E9R9eR3rz64MnmAqeCK/fXxD8JPCXjS2mF/&#10;YRGRhyDwJO+CB2z/APWr8zviv+zTq3h3U7qbTrOSRJmzbeRt8rceqbOox+ApQlCrpszspYltWZ8c&#10;RzHGwZ3DpVqJ84L5Zs9K0tR8P6lpkxjuYDCycEd8jg/rWOquCd2SM8Vc8O47HXGfc0S2/wCbOAKk&#10;EpH3cDjB9azfOHmY3dOn4U4S733/AHR3NYuJV7l9bgqMnnFWfOZkyOR1waywqnJJyG/Q1YyFIO7d&#10;kY4pWsF2XEnO8BxtU+lWFulf5V4OcfhWWQync7hvYdqcCBygwBU2sZm39qaJdsfGTStceYQT94cV&#10;kxFyeAcVKjbmIb5cHmk2VqafnPtwDkZ5FWPPyADxgY5rLSTacg5yeRUu8E5I4HFQ20VHcvNcFV4O&#10;GHrQl0Ahbbt9j3NZ7Bj99uT0NMJO3LnIzxUvVal3NRrstENg24oWYnAzz1PrWejAqM/KO2akjLg7&#10;wQvPf0qEhqRp5TPByO5zQMKvHaq0Z3OFwCGq1uABXtQ0bxYJuP8AFg/0p/znk4A7E1XABOCSoBqR&#10;cudrEEH/ACKktSJGK9DzzU3ucE9KhUbTh+PTNP8AMRcBuWJoNFNEpibZvBCBTzmqks0YQkENngVW&#10;u9QSJGIIz6HnNc3datA0bNGwRidoBPf2Fa0qTkZyrJGlqGqwWUWXIcnr3A+vtXmOua2r28kpIYg5&#10;wvCkZ6VX17VkhRoZQXkkPQdQPevMby5lcugctH02+g9q9jD4WyucGIxVtCtrus213Ovkkxjup4I9&#10;jWBLqX2hv3p3bVwBUV1ZfM7Ebcc5NYhdgeuDnHSvWhFRVjyJScndkjat5UvlxkADqKlnvY7q2KFR&#10;JIG6+3tWfd6eSvnwruxyw9arWx3Lnbg5xWq3EzOkULLkEAg447Vu6OEkcFyECnkHv+FZV1bNE6uP&#10;mB7nsaSznMcpZTh8jitCHoenmC1aJV8vbgfeHFVPLQP8v8P61XsZXmj8yQs+cgfhWghcld67MdCe&#10;4ov0MbjPL+6/rxWbdPy6qvHTitVWKsV+Uc5yeRVGSNZGaQDG7r9adhrU5y8WSVWVRt2Dk+1QaTJd&#10;WMwKsVQjAz1rojAiESMeR1B/rT2gSTBQZPUDtSZSPafAHi69s/Lggutu58OrgspI9e4Jxwa+udA1&#10;pNStEd22uBznrn0xX536TLPY3hlTgHrn+VfS/g3xTJaFVmHzSBcZPKmvMxVKzuirH0VqOijUoyTj&#10;zGHB7k18k+OdJhS7llgjGYmKsQMHIPJ96+tNP162uYFnU7cfnmvPvFukW1/byyQRKXlJB9eec1yx&#10;RtTdtD4znUk+W3yjOeaz5IvLZmAyo569a7PXtLmsbzypEBK/xY4xXOSwbly3zDtVvyN9zGKlPm9e&#10;T7CkkB27c4DVbeFsncPK44FNRc8jnHAz3pkOJDGvzA4IC8c04nAO0e2KmIYqSB+FRiNiMnC7aTBo&#10;hcOg+ZcZ4BHb604Da4bdj5cVIQzDgYAPXsaYyMPm4bHPFNEkaghAoIY5JAPpQ0ZIGVxjkDtUsK7y&#10;Dj73X2qZVwGOMgHjBpjRgyLwzgZx2qhPGc/KuMckV008A/1g+XnGKxZYiAdpwxzz1q4yIdjJdX6A&#10;degpEiG0OOi1M8Z++Ad46+9M6HhvLU9iOtbp6CK09vJsJj4I6fjVBozuZk+fAHtyK2ixSMOx+VuK&#10;z5vLwAB3znPT6imkNsjEhJUP827pxwK1IHZSSy9Dx9ax94jBPLBP61owMd+A21iMnirTKOhsZ5oZ&#10;VMA5Y4JPI59q7ewnjjYxiTc+efeuBsJBG+QS5Xnmuuge3jKyHnox9vai5MkdebGCeLK5Oece56is&#10;fU/DrQNH5Y5YZPt7V1+mXFtcwq8TKO4U8GtwJFNEYpE5J64yfrmnuQzxMafOiM2zJU4rrPD2nSmY&#10;SupK7lyW4wa6G+sFVC0a70HPpir2kRwPJEWbfGo+ZR/WqbVho7FbTBGzGAMZPr6V514s0xjEXgUc&#10;MwK/1r01SjKBEpAPOD2ArjfE0imznjdNoXDKwPJJ6j8K5qmxdPex4N5e1GikUoc/nTdsgOVHysQM&#10;j2q5cO0sjNGflPy4PYCohEThd3boK82e52xLlkp8792Pmz/F7V31rChAVvlOMkA1ydmiAqCeo4x1&#10;4rprVl4UnazdfpWLQN6mk4UnzFThQRkmsxgEyzrv9O9Wpp1XIyHGMfjVI/MoIbyyOR71DQ9CS2IW&#10;aORMgA7h22ntXoFnqTNEhnwzMTnFedRuhbdK2AeCK6i0kRrcPFzx+WKiQRZfvdQmiQADK9B6g+1Y&#10;yO0gLOxLnjHt7mrk8kbKCwOD29D61S2KA247M8D3rLlNbmhbqUJQEBhggdc11WnXEYkAQEO4AOeg&#10;xXHW21VaOQYLY2tn9K63TbcEK8xBPACg8nHrSaLi+x2qN5GNzeYccH+lULl8RHvg5x7Grhx5auAC&#10;c8iopI05WQhCRkE9gahbmzeljgfEsaNZJsfYUJOO5zXnEiuWZinArvdWjkFzJ52cAkZ9cdCPY153&#10;eTSySMAMDdyR7V3wWiOCpvdEkPzOC52kjOTyOO1bCFXjJ2jB+6B147muaVTLKiM2xEz+NbNtMY9r&#10;LnCZX6Z9auxMUaBKuhxwCc5B9KicxAltpIHp/hVkAsVPy4xjCj9akOAXjCeaWPJHG2ovYbMlA8e4&#10;7c45ye2a07eIbdpygxkn3+tM2ou1PLIY8k5z+lXlDKQpOUI596d7iuPSItDtfnuPX6muc1AeXI8a&#10;jcRxk9K6lpFCsMbAOAPUVzl9IzxshA+YcHHIIrWKBI4u6Lbm5y2OAKymhLIzuoX09zWxeBi+cbHA&#10;/OqDIdwywPcLW0dCnsZhKnEajaG4ORxVQbizLEfkUleRya0nVgxYgH0x2qtxu8sn75P4GtotWMXc&#10;0bYMI8bR8w+XI9KnlIibfJhioxt7U6AeeoBBUxDGOmfeo5kIQ7VBAbJ71cVqQ9jjtblSeTzGbbKB&#10;yo9O1YIQ7AScA+/Jre1aFXnd4yF3LyMdKxPLQncg5Ax/kV6VN6I82a1P/9f9md8j/e5HamsOQD2p&#10;ESRgQvy+5q3Fas2A351tdHGRKpY/LU4gLDDVoRW6oMmntGKkDNESxgEDmo2/LFX5I8Lx17VQlQrn&#10;b+NNiRUfP1qhMOMDmtBww5+6KoyL1OevWkO9jMkUjORkVlzw9W/StZwBnP4Vl3GV/wBr0ouK9zIl&#10;2gdye3pWDfJuiI6MDkV0Dk5ZSO9ZF98se4DdmokaRfc4a+jMYOTv3V5L4iinQ7ghCnJLGvZ9RR3U&#10;BO1eU+IZS8ZhbnJ5x2xXDUWtjoizh0Xje3Wn9OnSlKgnCkmkORweg5rCxq1oSZXgZ571NuycdB0q&#10;FcdcdalVfStKcrMzaNCBuqryehrWt0+YbRkjqKx4mCkDoa17cgsCOveu+EjBrU6OzQ7eeMVvQKVG&#10;c4rEtGOAK242A4PWtLCLMb4+6cZrVj+4D1NZiqpwCOlX4Tj6DtRYTdi8qkc/eNTKoGG9O1RI6E7V&#10;yfTNWIyeTnJ9KZFy3Eg5Y9PStGJQPmA9xWfHkDB6VpwnHy98cUuUaZoRYYdMVfU/KMfjVOFSpxir&#10;sYABNQCHAZOSKeq8gYpF+7709Rj2zQVYuQk+nJqz15HaqcZ2gDPNXPujA5FAJBjsPm4quoJ681Yb&#10;gE9DUSoRheg61NykPUAcVMuQNoFRAZ+Xp6VYRRtz3pNDsx4Xj1xVlc8Z4xUcY2nJGanjXrnvU2Gk&#10;SoedvbHFTBSBxUIAHB5qYEjgcCjYY4DA65pwB3elIF4p/uBmoBaEi5HB4zUy4I+lQZDDPIqYHHXi&#10;gqxMoJA5p3I796iB79alzupokkGc5POKOtIo46Yo5PHSkUthc4Ip5GevFM7/AEpxO4Z6UCuNGCOa&#10;QgYIPrSkjB7Yph54oKTGtgH60oP5UjcdRn0pvHekK2pOpzyfWp1PBNUQQO/1qWKXkg9KgaVi3xjr&#10;ml+nAqNT82e1KSOvSkMeB+FKMkgVFnt0py7gc44FMB0hHXGfauI1I72bPyYOBXavyCRXK6nEcMVG&#10;404sV7nlPiNiUHGQD1rFhxtBB+Uj9a67WrbdZykDLKM4/GuRgUMq5XHeuqPcwlZM2dPEi3cWWyrN&#10;hh7CvZNNJ8pVPPvXi8WUkV1JXaK9n0cs1lG78lhzU1GVTfQ3l689KlHoKSNQfp2p5GzmsbGw3ODk&#10;dqXHPpQQetJ19sVA0SdOKMcGm554pQaQ0h3ABz1FRgkig8nGOlHU8DFMph3o6f56UmOvrQOlIQEk&#10;e9MOaf04puMcjilbsDEzg8c01m4Ioz7YoI5/rUi1GgHHtTcAdOg60vINIOn0oGlYXJ7DFL+PFIfW&#10;jJHOMip5TS1gGRnvS84Pak6dOKUDinYSAdad7UuCMBelGeKm+o7h6k0uc9OMUgOByKOO1PqMUHFP&#10;HPXpTAO1KRzkUNALjHArL1CNmt22HaM8g1roD1FUbsALsP8AFTQvQ8c8Uxs1tJbj5nY/hg9K+VvG&#10;EP2S+aNv3m7hs+o9PpX17r0Y8qaU8kdPw6V8meOUKXpAAG4l8j1PNehRasYzPkzxxlLlNoz5hK+2&#10;F9a4MFgwHTjrXf8AjmIm7SQkqNxwPw5rgDuLAA7gK7ImLHgsqlsZFOJyytzUYJwQxwKRn4+Y59MV&#10;bRLRLkAkEc0gPfPA7UgLEnaQBjrTSGzweD1q0IfjvQD3HFMGBkA80v3f9r1FFikxt2D5YJO0dxXn&#10;WtwLJeF92xWX5u3Ir0adPOhKLycZFeaarDLLIzOSA3H5dq00JbOEmAikYA5A44pxiRgckhSM8daZ&#10;ceVFOyKefTvSBSwbB6VKiI4XWY4/MxC2E5yW6Zrx+7kd55OAyox4r2rWVVWZSvyAZx6mvGdSgFtK&#10;Ru3tKxJ9smpqMSZiSspyyn3J9KpxnazYJf37VK/EhB4CdQOmKiJ27wflGOBUaByjAT3+Yqc/Slzk&#10;g4+8c59KOhXaOMcj1pBjBbqB2pJDGlyeMkgn8qQ71YEAMMY560c4AA2g9aAQGJxkkcZNU0S0IAwP&#10;XpSMR1LbAOOKUAqCPSmuseOmT0P1pJDQmTnGAPRu9NJyCCcL39TTvmU+vHSja4Cux345/CkwtYaW&#10;GPkBIFNZhvyxJHAxTn3Kdy8HqcUw5wxxkf1ppE2F5UsAcnPGaTLfdIwfWlYAgA5z3FBYlhgFcdR/&#10;hRZFpDQq4JOQc8mhm9RkdsUvynAGVY1G7gKSPoKkVhcdyc56YpCc5DD/AOtQQCCy9QPyNOGcgE9u&#10;c1LYNDewLfMfalGMMBx3HvTQCQAT8wORj0oOCQMYNNDSAFVYHk+vFLwoG0dOaUbm5zgCjlTuJJ4x&#10;SW4WE3ASBhkZH4CmOc8t39KkbcoC9e/NRFsdsA1bFYdgMV/gVe9NwSMZ47etBGRnPyjk0DkBvvEU&#10;hvQNwzg5PajP7sjqR29qMYTBOefxpeBwcn/Cgm+ownhcHgc80jMoYHrml56YyB0puOo/H3oKSFwQ&#10;y5OFPU0gJwU28Z4+lB+dTnkLjHrStgDKtjHY0mtS0xFCrlhyT1H+FICAwbk7eaUqARgbi1DZUFRw&#10;R1NMkZltwAwpbmgg8dsn8KRmGOOQOpo2Bfutv7mgYo+ViCO/FJuDKQeSOM+ooyCd4B29KMruCNx2&#10;47VL7isKoxg9uw/xoHPBHNNA4AU4PQ+1KPvHJ7UMpCYZsdsH86Dg44K5PTr+NBJ4BOMc0o+UE+tG&#10;49hrBQQq9+vtSbSQcnIHTFPCktjjgcmmBBkc5A5+tFkJdxAQcNjkdqFIJy3y/wBKUFiQcYwevp9a&#10;Tkkg/U4osOwHBIGc/TuKPvMR0HSl5O7AJUDt1ppO1Vf7xHFFgYdTkErgUwEeu0Y5pcE7gvJJzSDG&#10;dvbv7VDGKAHy2cfXvT2X15yODTM8YIyQeMelPzknKn05pK5CIzuBGOx6ete0+GneXw80pzsjO0jt&#10;XjS7VlBbIUEHI7V7Z4b1C1tPC11ZJF9pNypKNn7jjvWVVaHRR0Zt6J4kTTZkGN6McH1HvXtel6xY&#10;6pp7tG4kVsqYzgE8ehr5HEr9SSh9T0yKtx6xfQncsxWM4yAcH6givJxGFUtUe1hsY4bo+mkOniQw&#10;tEvDfMpA6fWtCTS9LuNssCqgA+VR6+9eKeGtQutRILTYUHHJ+YgV6bbXUtrEWjO8EV5VWk07Hu0K&#10;8ZxuitcIIy6xttOcHtUujww3N0Y7h9pxkH1I7VkXbiZkcdG6j3qxHDLA4YkJ6Gud0zrjUSO6Nvhg&#10;FAA9+9dno+sQjNte7YotuHcjivEbzV72GMJAcMDy3J4psOvzi1aOQGQkcH1NQ6LKlVR0HjObS7nU&#10;pP7PGQOCQMA4rkEkiCLHnbjjNNhdppGaQlj+gqZxpowkZ/eH3zg1tGNjJvqVppsAhDu2nj3qrLY3&#10;1xF9rhTzAe2ea1RFEjhxh2qwk8sRDIMgHpVopRujAjsdUto98sLIrdwc1owSSbQQpGPX1rVF/PPh&#10;GULHnp3pAA4ITBZR0rKSNIx1Ko1CaJA6L83TNadpqzSQsswK56e9c682c4+Uj+E98U0XJIyeOMAY&#10;qeRGjTNp5bTIBcpJn8q0baaYcxybgorjtoA3MfmPY00TTJ8gbaDUeyTFsej2mtSK+2UK6+prSvNV&#10;hBUwExEc7lOCPxFeYxecUzyQD1FWg90V8oKxz3PX6VEqETRTex9AeD/imtj5ekalK9xFJlUdxnYe&#10;3zZzzXrFtfabcobq3xMpOT7HvXxDJbXoH+rZdvJOOlbuh+Kr/R8NBMw3HDKSSCPoa5KuF/lZtCdt&#10;z7MN9aX8mIl8nAwQaq3WnQTKqM2EfqemBXk2hfEK2vMf2hbmEsAA6nAwO5r0q21S21CJWt5l2kY2&#10;nrXI6co6M3umjr4dA0RERUt0GwDEgPzfXNKUeMmOFiFHHXnis3SQn2dog/KMSOcnmrV1BKoZ9xFY&#10;NWFa2pbF1eBlijXzFHcf1rSb7LeQNFLH5JYYauHXxSNPkMKgu2MAMP51qWusPdx+ZMAzHjaOPpRy&#10;6ajuSX0dtZkwRqHHr1rCuZpAQEJAP8IrUI/elmUnnpV6C7tXP7+IMq8ZxihoEzEtDC24XR+UDmuX&#10;17SLe5i32E4D9Arc5rq9X+zSnZAdhbgVV0vw1d3lxt8wAqNxU9ce1OMuU6sPV5HdnzbrWkXkblJ4&#10;GQocK2O9avhHwnrOoqzWcJDZ++3AH4177rXg9rra7th0ONpGQR6GtWxtBYWyWsa7G749a0dbSx14&#10;rGqpDlSPOrr4eSx2pNyRLMUyNpJ2t6Z7156lrPZyvbXKkFTzkdRX0NcnVIAfMUmM8g4ridWs4tQm&#10;81h5RXq3Y1CmeWjLsPsYRCyjkDt+lb6opOCQQ3r0xWdBY2q/u1c54+lWH0yW6jaEPsbHFRLUpG9p&#10;6aT9p8uUgOemDgfWr2q2Eb/urWQNxxg9DXA2mk3thcASfMp4z1yf5139nCJApc7Djn61mx3OZgW6&#10;j3QOjLnjn+dXzGVCqVJI5FaeoPNCdsaCcHgn096hgn3PlxswOKllJmZc30FvGC68g5AqvFr0dy32&#10;R4dyHoy8Fa1b6fTLrMd4qrxjPT8agsNIs4P3lp84fqxOeKbbQM0obSwvovK/g9R1BrPk0W2hm3Q3&#10;JPPCVpx26REoPk3dxQNMuXkLqu4LznvipbFYLdnj/dEY9CainkD5i74ODVxI9ysk5wR07Vyl49zI&#10;7AKzIp+UpSTGSnRbl3DmQBRz71qy3kWmRbrgeYMDhRyai067uDiJwXUDnNW73TzeL8jYxVc4GOni&#10;rw4XCruhkc4AIGM1tmezmizu2Bh1rEl+HNjd/wCkR3hgkHJTbkE+1RfZJ9P/ANGkO9R90+uKQ7WM&#10;uRTa3DSq3nAk/lmtldPF/GXuUKIwwD0qMWkLusg5PUrXQJMzgB8KAPoBipFqjlovD9zZ3A+yzeaO&#10;q5H6Gugj8yIhLwFJCe9Om1WOzkD28f2ll/unp9ahuNf/ALXiCvB9mPbJ7/Wqv2EOu9SNsCsXzKeg&#10;9Ky4pWuTvlY9eaguZGBIkTZxwT0qzpElrcxyIOGHGPWlcEOcwTYXO3HSpI9PWM/a4H8wNxx2NaE2&#10;mxyRbY3EZNZNrpt/bz7BNvjzkDoDRdj2N0X00YCsuRjrWOdGtrqdrmMsrsc5B4z9K2/JneMrIu0g&#10;VhmO9jlYRq20jqOMUXAcYJoJNrAnBwCar32qW1onlzrgHgD1NYt3qOr28pwG2L1yCc+9ctq+qTkL&#10;dX37xAeB059K0irtGlOneSRk+KZLC4ikjRgrS9vQV4RLA9vK8ZO4gn8q7fWdUtL+5L2ZMfPzKfbj&#10;Fc67RO4B4ycZ/wAa9enJxjY+kw8HGFiz4ZtiJluCvBYISenXmvafJjSMxwH5c5rlPCek2VzY4Vwh&#10;3nEZz1znd9DXZyWbQ5aP5dvr3rnrSbZ5GYT5plQE+WARvPuKoXmjrqMJ8tvs8q8oe2fSrK6iI5RE&#10;It5Y43elXXlkjILIcDuB1FY8x5Uux4p4ksNV05Y5b799CW2hwMDPvXOJ5RPljC7h1r6GvTY31v5N&#10;4iyK/BU9v8K43UfC2nTRsbIjOOMdRjt712YapbSRyVodjxsHDYbkKSOO9adrH8/y9W9Ko6jpmoaf&#10;LJvRvLVsbzwPatPTeIsk5bqc+lelpucLZNqKTQ2iKSMPwfWsjSLmOx1FXcZ3EDFbmpCSa1wOFTnN&#10;cvBsiu4pm+YqeOODScbocJanqWrSG70G8gQYXydwHYnOQK8EX92NkgIAY/8A6q9/Ek7Wj7YvkkUA&#10;kD2rzC8sLeSSRwMNk8Dpms6U+V6nfE5qNAyEpwKprcBJlkCgmP8AWux0zQLi4hkdlOBnavdq84vY&#10;57K8ktplaMjnkY6130pc2xLlbQ9BjiF7EkifebnFZmr6e1oyyswIPGB2qz8Ppp9R1QaanzSSDC56&#10;Ad69pl+G9xMw+14kiLZIXmsq1SNPculJ3PFdLR1ljYZ4559K+gdP8Yafa6O0LIS0SZXPr/hVqy8L&#10;aPpuBLEszKMAHt/WodU8LaZd25EA+yHvjuDXmuqpO56yxUVHlPH9U1yTUJ2dRty3U9a2bbRrw6cb&#10;xXD5BOAOeK138C28TRlJCyg8tXp3hvTdIFg8Fy6y7QeM4PANNyV9Dmr4y65YnyvYHydR33HDJISB&#10;64NfUngjxPZ3AaJocFVGSBwD9fevnbVbdV8QOQMZmJAA4254xX0N4Vtraxt9sMYVnAJ9+KjESuke&#10;ZBWN3xTO1+qxxHaqDgDuTXLWOmb76H7T8qE/jmt+9+SUuBzj8KgtWVLyKVzkKwY1xI01OguoJFs2&#10;2sWRRjr2rzK/ni0m7WVmEgA3bT/F7V6J4h1qO3iC2ZjZWUmTBBx6CvnfWrue7vm6lR0rppU76syl&#10;Kx0F/wCIb+9dzCn2eJhx61wOoO9wx+bnOAf610tv9ouh5KIWIGM9hVtvD5tYvNul3Fj26CuuMlEw&#10;cWyp4W0eO0c3jDzXI4J9fatvVIQ9yFcnJwfzpllMIn8qMkAcY/rVkIZtTiZjv3dB7ionPW5tTgjK&#10;GmzyzsFHyj0rH12KbT7UmVWXJ25P86+idL8Pxw2a3Zj3tIMk46V438TJjPGsePLVZPmHcgdKKVS8&#10;rCxMLQbOM0yWeK3domwD1b3r1z4T65qT6q+niXdB1O4d/X2ryrSrbdoruB1fj1r1P4QwLBdXUrn5&#10;5AFGenB5rTG29kzkwCl7ZHsHjmVG8M3yMctsGCO5BBrzv4Kqlvrt7q1whjtYkUh+MF88j9K9N1zT&#10;01PSbm0blivyY4+btXnkulS+FvCMywTMTI+XQjFeZh5JwdPueziaclNVEd78ZPHMN3pFro+nAP5j&#10;b2mB7c/Lj1zWF8J0kutLlldtoSYqgz36mvGNT15r7TYIJIseU5Jkzng9q9G+GdylppU1yJCW8w7Q&#10;CcD3xVYzDQjh3yonC4iUqqTeh9VS6VLPBEYWyGGHr5V+IWmXui6hcBFM+wl8/wB5T05r7F8Iebfa&#10;FC11/rDuJJ4/zxXhPxT0+Rorq/hUTLHEwJHQgc4+teHhayVRRPWxEL02fKXh6/kutaha4J3NKMEd&#10;uelfZdnH5JKDLblUk/hXwtoFy8WpRXKjLRzh1X1Oc4r7vsH82yhux1kRSQfcV6WZpJxPOyybkpXP&#10;KfjVcq/h6xhgYYW6Jl45Hy8f1rzT4YySyarcRxgSRww7mHoCccV6n8XNAnufD8l/ayKoikWR4iMk&#10;9uD2rhfhDayzw3V7GoAT9yzHvk561WHqqNCwq1NvEXN3Uptt3skXywVPXqa4JrwRSva4Cs52hc81&#10;6xr2msd95MMBBww6cV5Po+r2lzc32n3dqrPeTxtFPtBaLyc8KeuHzyP8jenHnjzE1JckrHa6ChiB&#10;DNyf4faux8uOQqR8wH6Vj6ZbwI25epGMn2raiOQwjw2P0rknubR2Kmv3P2TSZZySwClD6AHvXqHw&#10;asYdO8CafI0bwXLyTSsWyNyO/wApUf3SoGPXrXiHxFu5LDwXdTKQDIyx+/zHBxX1PoEAt9A0sA71&#10;TTrVVbscRKM/jXn4zSmdWHtzHW6bKx807tyk8D0rbu4p49MupU++keVrC0u3kNuZFGN56+tdFLn7&#10;N5DZ+fivHudZ80fFdpv7T8LXUpLySz+TtPTa7ICQPY10IBtNDvbhvlWIO4HoAK5/4g3v9qfE7QtA&#10;hjCJpSCRpH5zI43kKM8YAA/H2q74lkmbR59GeYQvdoTuHOVH07V1JaI0TO7+GmpnUtBWVFwNx/Q4&#10;r1KVICgjztJ/WvJPhXaPp3hKzTHzEyBj6/Oea9P8tGAJJJ6iplITaL1vJsjeIcYqIRKG2MN3fPpT&#10;YbdpSWQ8njHqaFQyZjcFSDg+vFZNiYPsZNqnpT+UjAjG5e9SeWsRCJyD61LDGXPBwM49qSYrlN52&#10;ii8xQAwBHNZcazyCRlDT7eprVuCoYxkAdvrVjSvs8bMZJDHu+UDtj1pXC6KdggZNzoUz61ZIYZzw&#10;RWxc2mxsBspnKkelU5jGWCg8jqaQFQFW/dvwKfKotFTzm+Q/xegqrdlSxT7mB19awNettV1e3t7e&#10;1Mix9GKjhsdM0COviWzmQNCyuvqKsq6riNG4FYHh7w5caPatFNOJnY529hW4IgoOG57/AP1qBPQd&#10;5kRlED8b+Oa8W+LVnouh+CtXZLOKRrmIxKyxrvV2PDbuoA68V7VJHAIvMuTtKDI9a+b/AI5eMtAH&#10;hS800TqbyYBFhJ+Y4Oc47cdK78ti5YiCS6nFj3y0JN9j4wtbcLFsAY7QWOPSvUfg9490Twp4lle+&#10;S4nkkj/dxx8IxTJCsc9+3B5rzdbl/KxbfIGTDHvz1r334fxeHNNtrPRreG1mvrz5fNC+ZIxf+8Tn&#10;bxxjivtMbZUmmj5PCt+1TR9A6F8Tv+E0uprWy0+fTktlV8uQ6uWJAXKgEHjj6GvWLFZZoRIw8hiA&#10;SDXM6H4fj8O2zxxLGCFHKKB/SuxsZEuLYtJ8j18DWa53Y+1op8iuMaIKCSdx9KfavG/BHTjFDzIx&#10;2qMMOM0yKS2gkZ5ScY7CsLGt7F+dLaC0kmc7FRSx/DmuC0b4jeG9R1F9HWdYrqNiu0nqQccVR+If&#10;iawh8N3NuXa3EwKo5yPmHI96+TvCEKXPiO1ghl3SSy58wc4Ock+9ephsudWlKq9LHmYnHqnUUEff&#10;EtxHcNsjO4ACmqGHGccdKo2trDCy+VIVBA789K0iRnjnivP5bOx6EHfU5u786Sby1O309KrxWspz&#10;vPIrdvVWKF5cBSOa55bp3H3sZpPc2TGTHylIbIJ6VqaaVKIkn3j3rCkuUMhR3D46+1bmm3tsrq+A&#10;4HemjNxOztEMERQ9O3tVe4fa4VOpqzbXS3KblAWmybAx3cii7MmjCuQxOCeDUKR7ZA3YVNfKS2Iu&#10;lU3JiTk1auS1Y0GnRHBbDe1bdvPCsYkxsGOa5CyXz5+u7HNbzo+0jHFUiHE0X1mKPCMo/rWLqniK&#10;wsEVppUhdvuqW5IrmtVN3bB5YTjaM5NfKfxA8Wahc34kV/LUAocjk7eOK7cJhZV5cqOXE11Sjdn0&#10;H4n8bQy7FtZAccAjuTXVaVqK3OkxyyON+Oma+C7fxHqMtzEtzMQiNkV9I+HPEJeyiSNw2B933rtx&#10;eW+zimmcmGx3tJWZ6877+TkmqsrFFyDUNjdfarZZPXj8aZJFKynrxXkcrR6yloY5lu47gvHMWOeP&#10;Surs72YxbZsE9q5+2jje5Ebdz3rpViRFGO1D0LHSQCRCe/pXm+sWTtdFTy2a9MyHyBwR61yt1YYn&#10;8wkuS2T7ClEhoXQdNexRnyTuxgV0y3bEhD24NVEG1BzgYqS0iDT4bpSn5DWhZYNnB5pxChTn5QRi&#10;rToM4U5qtdRhY8A8k1kjU8+8QzRLkIoz3NeVXflzOAhMmTj6GvTNesmmMiK+CwPPoK8rdHs5jEGE&#10;2w9R3ruoJ8plVlY9j0LUYNMtFCkZwOD610dp4uzdornK9D7CvK2u5UtRM6YCqOO9ci2tlZ2MTEs3&#10;XFdHJc4+p9ZXPie0+zGJHIyvX+VeC+I/FFy07QwyFsdT61yyeIbxo/LWQ88knrWexa5kYscse9bU&#10;qNtWJ6bGbLeXUhdZXJVjkZPAq/4W1FbfVMXLZTqPf6VC2nM4PzbsVX/s+WKdHX+E9atxTEfREV/a&#10;XdqrghDjoarQTWskvl+ZyP1ryeO7uWQRlzxx+FbVoZYgGLE475rgq0n0LhOx7Db6bHNGzEDaeOKz&#10;brS47VztwwPSs7w3r8qMbWZt4PQmtzUbxXXcTivOkrM7oVDACBTycEGq88qkhScGrCh5pOMnNZOv&#10;xS2iK45HfHaoNecQzKTsA5zirsKlyABnB5rkYLmVJBIDuPcGvU/D2my3EaXL9G5xTMqkjr/CmmCb&#10;98Bt2jmu0ltefX0rP0Z0sswONoatRryJmMan8aymYbmfJFsJDU63crIM/h7VNM6DuDVNWO75RXHN&#10;amq0N+Nzye1R5HrxRGNqAdR1NBOD79KxaK2QrNuIC0qBgfXtT1iLL6EVPDBkhc81ImwRCw4HNadt&#10;Dn7wpYoRGPVq04owe3NQ0Sylcwg20u4dBwa+dvF1q0V5vYhcnOO+K+lboEQOnqOlfOXjnzHmL4wU&#10;4P0FOCNsO9TmrF18wHJwtbnmBlI/h71x9nORIAuSD1rfSRVrZHWx9wg47j0qiLPDll6n9K1UCP8A&#10;Mw3CnKcPkDA9KGUrkcUBiRR1q9EmMMelPiQMMk9O1O9wKyaH1GsFZsHiqjoASfzqwxOfem7dwxjd&#10;TiK+pXU4YDp61Oo46/hUU2EwDSxsp6HJFWkLcbNEJF9OOKwpYijE421vyP2A7dayp4/M4PUVaiZ9&#10;TPBOcA5rQiuDEPmPAqpsKtwCP5UTxEx7cZPWtoUznnUtoYviDWTBbvLnZxgfWvGNRupbs4UmUMcg&#10;D1ruPFhKoqE4GSMGuR0+NDdRA8gMPl9a9rC4ZRXMeZiK/RHrHwq8EwySi/1FNskjo0Td1wDnPHQ5&#10;FfeHgbS/seIyPlLAg+uK+cPAGlzzSQQWi+aNvAHXOOT9BX1ho9reWUSRyrhlHJFRjsFUqxbSPnp4&#10;mKk0z0yMgLtH5ClPJwKwLaeQEZNb0QMqhu9fNPJpti+sxOH8UW8c5k8xVlGxuCMgn0r83/i9YXq3&#10;LhITtMhxtO44+tfqRqWix3cThzgMMcdfzr5f8X/Ce4eWW5tZPNQhjscZIOeOeSRj8a+oyOi8PJcx&#10;NTGXVj8zpknV8OrKR0FaCHGDJnpxX1LN8G5p5m2xfZ36lWGTg96rD4JXzEhItxA6EgA/jX2XPTel&#10;zgeKaPmgSNjcu4ipBcbiMcEdvWvdr34UaharJH5Rgdf4cfofauGuPh3qis7iFoyv3v8A63ajkg9m&#10;V9cZwwlY9sKD3pC2W5roZfB2qqAY0lyD/EvFZt3oGpwRPJKjKE5JAOKPZIaxr6lWOVMYbj1+lWBL&#10;HgBOB6VgqLkExvGyMMHAHY8j86vJHK2B1460/YM0WMRqLIudoxk1KOOegrLXzWkMajAHORSG5YBh&#10;94Ck6TRf1xGqGwdoqTzADzwM1kreLwvU1IlwqscH65oimmOOIuawlZGyp2/SvQPCviuXRJ45ivnR&#10;q2WQt1z/ACrzJpPMUP1UcjFLDIolVj/F6+orrhKy0IrNSR+k/wAPfGekatLDFK32eWOPJz9wj1z6&#10;CvpTR0Yuso+ZcA5HIIPSvyF0bxZcaTICkrQkj7wPT8u3qOhr6S8BftBXGnGGwvELxrHteYtn5skl&#10;9o7Hpgdz7VcoOex41bD66H6MxOvOw4xWZfJazI0V3ClwkmQysoIOeD+deZeE/HOm69ZLeRTAORnG&#10;7rnkcfSupGtx3Z2EbSO/tXNKLg9TlVN3sfPPxX+A3hvWml1PSYQsjFDIpzlgOvOeece/QV8Y+Kf2&#10;eNftJpZLay8qR3JDKGMRjx2HIU9Oe9fqqWDqYzyDS/Y1eLy3VXQ8FWAINaLMZxVnsdMU7H4NeJfB&#10;mraLdGNkCMBkoeq8kdcY5+tcXsuYZDFKuCvoc1+2/jj4SeGtWsLmV7XEjxsFwuV3dQTjkAH05r4n&#10;8U/AiC3jlNikXL8N3GMHBzg4zW9PEQqrTcuE5I+JYpsZBGc1IJRn5Rxnp6V7hrHwxubcvDDA8+FA&#10;B2857/SvP77wfd6dksBCV4Kck0NJ6XOhSuc3vWSQSr1xjGKXP3sdc9KmaymiU7F4Xrn+lVcMmSOD&#10;70OLQdS0CAN27JXoPerKMDuAAVupB6VSRGxljxVj7yf7R4471DRXMWMnG0qMUuWZQhHTnNRAuqZG&#10;MrSu29hztHes7D5iUDzADnbjpTjICu1h/wDWNRrztC4H86QEgttwSOP/ANdS0O5IjAoGY5JOBUqh&#10;ic9h+VVfujLjGOv1pfOVsKMrj16Uco07FmIDcWJOQeAK0EJOC/yj+dZHnbf9Xzx+VW47gMApGff3&#10;qbXNFI1FjVyQCOelDSRIoQsBtPXuKxruRkh8xj5YB7elcpfX0jH92eACcZ5rWnSuyZVLHU3GqQo5&#10;Vf3nrVQ6qojYMNz/AMNeYPr4S5KM3yjg8/1qYa5a3Cs8LEqvBIPeuyOCZzyxPY39Q1RwGcYhweh7&#10;V5dqmvKZGkhctKM4K/dyKm8QXdzPHGIpT5WTuHf8TXF43KV24K969XD4aMVqjz6laUmbEN7cXjHz&#10;282TbnJ61Uu18sB8jIGCBVZFdCpJwT36Valj8+Mqgz/D+feurlS2M+Z9TGkkR2553dfSsjULdRGZ&#10;UxtHWrd1BJYymOU/l0qleyGW3xGMKuOvc07MCrYXKqxx0bjB9adPZxR/vFXbWCzS5wnHOM1uR3GF&#10;Ak+fHFUDZTnjV4yrcAc1meTsIC4ABznua07zeA2OSOcj+tZ+Q21tpD9Aa2ic8pHrHhk6cYFtpOZG&#10;5B7Z9K2L+0Rk2L1XgECvK9FvZo7lYgpYu2OOMEd69niiaOJDKQ5de3rVJGS8jzl45I5WhkXlTwaA&#10;RjO3j0967S6s0c5kUD0rAnthu2dV9fSk0XGRiN+7BOMknnNVzneiDIOeKuSRhWOTuI4H0qtvVW6c&#10;jtUtGiZeQRk7cY9T2NdFp189sghaQnDgqO+PrWDaqsqbo2Hy9Qa14grtzjjgGs6kE0NM9/8ABfiq&#10;ST/RbvLZYBWz93617XarFewcglDxz3x6V8i6JeNZ6hA8biGN3VX3cg+59K+tPD8huLKEg4LD06n2&#10;9q8qtTcXoWcL4t8H/wBrB7dSLd2B2Pjr/nvXzfe2Fxpd7PZXS+XJH8mCODjuPrX3hqWkfabZHVgj&#10;xfNzzXzv8Q/DcMjPesNsqtlTz8x7g1nHQ2pzu7Hz9cQEgLjLdeazGjCSlcdR+Vb8q7CryfdBwfUV&#10;gzsVclueTj6VXU2aIQMZVjgHp607JBd2OBjGOtG0bgH6n9KUFmRgjBOepqtiWJsyBG3APPFIiBm4&#10;yApwTTsbl64OME/SjAC8NgDr71NxMicqXKocjPXpVnONsWNo9aiYiNVG3gHn6UpPJ6gZ4pp6kiyR&#10;ngs4OG+6ax5xtZ8r1PT29a1wMgsBk+p7VTuoiCOfmI4q1uTJHMTK+4FTznn6U1DszuXdjmtKaEty&#10;BjZ196zWQEZkOecACuiL0FYhVS8fGXGc49KGtJS5Ypzjn2FXIsH+HaMYx9Ktqo8sqRsJ6HPX60J9&#10;AOeNvtwM8k5B/wAaliYkncdro3X1FbzpEVPy/cHzY9TWU8bbs4G3t61SLiSRybGIQ4Oa1Ybt5FVZ&#10;GwV+XA71iKQVZwP3i/yqWFyH3E8nrjsaVymd3p160bbGfaVHHPIruLLxBdxtHLI+5RwM8DHvXj0N&#10;x5EhLL5wAyD711MF/wDaYFGOOuPT2qlKxk4noF/q8NzE1vbg7t2SexB61n6dqVzauRbEKufmBHNY&#10;sPTKHn+VXLeP94QH3Bupq00Sz0yDW0ubZ9/7t0ULx0PuPeuS1hyqtIHMgZc4Pb8KvWdnKsAZkZQR&#10;8ox1Fch4lupYot9ufJCny3Vup/OsqivsbQ3OFmDCdpH+UH8KjjmKnacAOep61VmuGkc56inJJvIZ&#10;V34HX0ridM3UjbhuZVIdPvKMcfzNatrfzZEkmGOcCudgGSTOTGD0A71o2Yxhj3OAPSsJRsUjpCSx&#10;+YbUPJx1oWck/Mp8teAagiBYe2eDVjGduc4HYdPxrFoGrDQyEnHIzmtuwuJsr5beWqnkeorHQGN9&#10;rYIOTmtC0XK/exg5C+tRJIcNzpRI2CxClccGqshWRdxyjcY4qysbNGqfdOcjHr6VFO378x53tjv6&#10;1lY2sNhjkZ+DtyR+ldpZRqpDA5bGGJ/pXI2zKxWMgqynP1NdpZkcFxjH86ze5UbnQQuzKf3bSYx0&#10;pZtrFpZl+6CAD/I1D57RqQpKGql45lgCBiXY8n1qLGpzeoKjyFi4ZguSP6CvMdRiSJw68BshvY+9&#10;ekXkTeYVBAIG1D3J/wDrV5lqy7Z2Dt82efc130tEck0ZsTPuI4O0ZDdq17IsYtp+bcx3DvWGuM7c&#10;eX3JrZtZEDjawwMZJ6ZPahsI3OghQhWJBUsMD8KtMhjXH3sjJpUifG7cCBkHHWiOGR1codo9D1Ip&#10;BJEMZA3MBkjkE9atQu0jAyEoQQV44P1qaOJVj2hd7O3pzilMEkL+ZxJgcAdauMibE08atDLvAUjk&#10;HvXI30mQGI4b+ldHKwMZZhsLdec9PWuD1G9Qyui/vFUfKR3NbJlWMu6VVmYO+4D9KqLwcggZGMkc&#10;1O53OGAwWwcdqaCwOWwSDnpWiROxF5DFcMCWJ4xSxwsMjYM/TnitCLOHfOOM89vpToo0xuL7iejU&#10;72IZGkaiNFI2AnO7HINV7yJFwzHIx82OOK6BbUJFgnzCeRisu5tEktyW5Zvur7j1qqVS7sZTWh5v&#10;qZYyO0SsqrwM9SKyXTB3KShPUitbUo5orjypgUYDOB0rM3MFzg/L19x7V6kNjzZo/9D9tFhXjjFW&#10;FQKakwd3SlK1tZHGRAAdaHUYGOalx7ZFNbIGMdaLILFduvsKoTID2rTbkVSkGDwMCkBlyLn5ay5g&#10;ASK2nT3rNlUE5xRYRkSZAx1rOlj3D0xWzNH1GPu81kTFlGQMUND0uY8i8E9OaxrwZUe1a0z4JGev&#10;NYdy5bOOCayepSsc3fljDIFwuRx615HqiGNZCwyQTk+ma9duVDko3Ix+RrynXo2tw6dS2R7Yrmqo&#10;6qbOGYkH5PWnL15HTimYKMM8jNSqCGziuXqaDlz0NWQQMAcmoUYb+mPWpEBH3f0qkrEaF6PJwCBk&#10;c1sWiZYce9ZMI4Gea1rYmP5s11UtdzKaOhgYBQfyxWkkmCDz9axrd0K5b5QK1IRx9eldaMGbMbA4&#10;OeatxElv7orLhBUYbvWtEuflXt3oE0aMeCAKthduWxgjtVWLA6cCr6gOOvWmkJk6KSflOSRWhGNv&#10;ucVRi9u1WlxjIPPek3cqJq28mQQOtaCfMBjg1lQnJBX8q04/un17VFimupOFJXJqYcHnp2qNR2wa&#10;kUZyDxSEmSIMt83Qc1cQ5HSq0Skn5u1WwCvXigExHBC49KT5m6nHFOHNHIz2pNIuIIDtx1OauRhu&#10;v5VWjHdeMVcVWbGDjFJIpjgp78VOuFHPNMx3p6rznP4UrDJBzye9T9uKgXdkd6lXgHHSpY7kq4o5&#10;BwDTR1wOPanj1HGDQkK44Y6dKfk9Qai6HJpwzjOetKw7k2TwR2qVeee1QA8VMuB16UJBsWPftQMk&#10;0xSfwpdxouh6C5IOMZpVAPJphIpd3rwKkaVhxwBntUZ9cU9iCPpURbd7YpJWAQ+vSoyT0pxFNA5J&#10;qWgWg0kKCewpI2/iBzTW5HHPPNIuQcjjHakM0oznAqU89BVONyOKnBPbiiwEmeMninZ2jJOeaYDx&#10;QB26gUrEvQdnGR61gX6MTtHTvW91B7VkX6YRmyM1SJOSvo18mUYBO04zXnkSAY4xuJr0mTa4bzSF&#10;UA5/KvMFkdSydy5IH410w2Mp7l9FG7jla9Z0S5D2yRDpHjP415EzAEFQRg/NXoHhZ3uCzrzH0OPU&#10;f/WomiqZ6TFnA7CpGFV4cgc1K3IyRisHobWsKTyBSdz7Uox0WkI7jioKSFA68UAH6Uc0mO1Iav0F&#10;46UdfbFKOvFOGfSi3YZGOOaXv0p/Tg80hFFmFxvAzSHkcVJgYzTSCMA0noMiAweeRQcAY6U7b19K&#10;QjBqQG/Wmkcnnin+tJgGgZH0OB0oJJ4pVDZ55FOxhutJFMbyOfSnjnnt3pQKAOoFKzBiDPUUfMfc&#10;Uo65HSpDjFHUEiMKSOKeB26UDAH0o5PJp2Bi46+1NI4pelL6kdKEgBM5qK4jLKPrUy0ko6Z7UwWm&#10;55f4g2SJJGfkGSGHr6GvlL4iQLDIrMuAVIBBPynvmvr3xLa4DDGQ/f3r5N+JEckjOkG35AVYE85z&#10;zjjHGK66JnUPjnx2gZkjBOYW69jkV5ryBnuOK9P+ICHygqgDa4Jb2xivLGJ3YILDv6V6K2Odkvb5&#10;eaVhnoKaflyD8vFLvYKMdBVolPuPztG0HGOTTSRgc5JowT0xn0ocZAxx7VTQCBwtSKGJLKR7UxTj&#10;lhkCkzhi+evagVyR9p4PJx0FefajH5ZkYuW2ngeld25wuema4rWomCsVJwTwaTQM8uvHH2x2C8N3&#10;PXPenrgYLEkYxirepJESMjDjuKpKkmwqwye3uKuLEczrUaSCTfkLjAx/OvGtXTDkvkuGwfTHavcN&#10;Wj8xWl4TYMbfXFePajG9zBKwAVsk5PYjtUz31M7HDzYCluRk9qrhyG3EjpViZwGw30zVXK5O0jGe&#10;uP51nYtMUcc9AOtIckY29elLnGc5YZ4NJuO8dd3QelMl7hgowDHg0zaxJJAYDpUjY3bc5BPHrUXL&#10;EFxgg/pRuA524H8WenpUfYhhjFO4Jxg49qYu8Eh+efypIpCZVTnG49PzppGB5bZGDxT9r8rwD1z7&#10;VGcjr/D69DTsMRuu7r2xShvvAEknt6UMMAbc89cUvIAA+X/PejYBuQNoJ9vpThkgnPzA9fagbto5&#10;CjqcdahJxl8e1IY/cTyx3Gm52gDj1xQcjB4wetB2k7V+6OrHqaGJIGyzBTkcdKPvcnIxTsg/fPT7&#10;vrTfQZ5NKwwycgj5T0oJIJGcntj1pApY5Hyt0pw2g/MC3b3zQJhkbtuCPemhjyCcEdjTFLZKEknP&#10;FPI3c/wj165qbC1GbQDlm6etKCclmwSR1oOTkYHAzRwecYwORR5saEHAzngdc96MDII4A7U4H5gO&#10;n8qYMgMTgEmhsYZUEt0HvSgj+HOcU35nJXg46U1WfkAcHjNLVCsAAyVPNAyVBzjBpxxnJGMenem4&#10;UkZBb29K0XcLhg9AMjv/AI0HAI559KMEZXH3jjNG4At8p44/ChlJ2F/i5IYUmVUkY4b+dKoBPyjO&#10;B34pCcDGMjPepbBbjCSG2jAxzTWIHQY9acQvCng00Dk46DtTHZXFyARx8pHSl3EDI70g6b8nHegE&#10;nLN0HAFKTGwJG0sox9aAWIxgD3pUzgA8gevegD+A8471IIAoLemRzSZDcEA84p5QKRnkikKnbxxj&#10;0pjGZIYr90/0oxgEZ5HQUp5XA5PelO1scEY7ipJ5WIQSpBU/nxTdmUIGfl5OOtPIycMDgCozu4Kn&#10;aKpodgBx8qZ/Gm5bcCPlHpTuTkg4A/OmMQVJTnpnNFwG5bJbHOaOM4HGev1pRkMSpJwM80gPTHTP&#10;NHKCJckZBGzA4PaoyTjBJB7VIQQcdV7VG33hjjtzUhYT7p64A65r2DwFGt7YTQEg7QWGOeDXjZcq&#10;fLbB9DX0x+zzZwyrfNIA7gHbuGQo7/XNcuNlyUnI7cDT56iiZaeFURPNmALkk4PI254/Gsq/8KuA&#10;GtFZt57jge1fQl29kZp7cRAqWIzgf5FJaWMBwqxgLn+Idq+almMj6KOVp7HiOhaBfWBV5eCc456G&#10;t1r2+jbywd+04yK9fbwtbzkqsmzcOAfWsC48B3fnu/nrKmP4eB/+upWMi/iN1gZxVonCQXEzyAke&#10;YeuBWpJLcSAAkqO1T3GjjR2Pl5OOuapSSsVXaN2e3pSck9jqp05RVpD2IUAOMjHPvTN0LgAKFUcc&#10;VPaztlmni+VeOfSmySWs84+yoFU/h0pNmmpVFjPcK6Wz4VeSD39qu22iRCHzZZcOTxj+VWY5ordc&#10;5wfaqDFnmLeZhDUtlWFe2MD5LcDpn0qB3uipKk4znioJnZvvMWIOAaat/cw/u1AZT3PaqSGpdCSO&#10;efzBLsyqdTXSW88ZQhhhl+bcB/OuYN3MsWAmeeTVqGfzDtzgelZyRpDex0BmsGb97GHTqSB/KmRW&#10;2nyYaEbYySCOpH4msRpoBJtBJK/ka39Pe3MAjRlyOTx61GpsjNvtDkaUS2h35Pc9B9Kzm0e8Q7pi&#10;pA6be9dQxeJiQCOwFUvNlCtuUjHaqTaFy2Mhd8AVD09PWtKC4nVtyKXPpjpVaS4BUyMMhTx61Faa&#10;hcRP5i/KynIBH86GtATRvpqE0Qb7VGSuOmD0rLSax372ChC2SuK3Ib+LUt32hQpVfmAGKzvsek3L&#10;BElCHnjNZSjfQtM27HUdMWQRjCpjP4CutstRswEeOXy0zjKHpXndvp0KSCONw/P4U+/hmsY9kcgU&#10;EZx0zWE6SZpGbR9L6K13ax/bYLpZYyM5Ygn8asXfjjy4T9ojMYzt3DnJr5ZsvEOq2yC3abdH/CO4&#10;/wAa6oeKGksfLuQJ2HQA4wa53hvIftD1q01S31O5EzERBjgZ5NeoWqW8UCMGXA5L18df8JOLKUtM&#10;DGW+6M4/CupsvinceV9kijkRAMHJBP1BqZ4V9Bqoj6fGqWgmHmMNo/iPANNn1Gzmby4QuOpxXhWl&#10;+N7WZCNQbBrqdO8RaPfriwlyQcFj/KuWVGS3NIu56bJYW1yivuw46YPQ9qy2g8SWEwntiZVBzuTk&#10;YrkriWeSceVMR0IUHrj2FdRp3iS8g2xzZdegx3rHlLRpnXdTLr9qUFTwQBgirZ1ZEZc4k9eKhv8A&#10;V7G4tgxXa3f1z6Vgm4RogV5z+YpWHc7I3k08Xyj5T27GqEsFlPZywTjy2fow6j6Vctnt3tEJO3Cj&#10;AHWqEybjkkbOxqOhN7HPHQWgYeVN5xJ+lN2XcEnzRsSnfsa66O02hXDB1PU5qSeBnQkDIFS7lX0M&#10;GxaxuZRHcKRJgkN/Dn0rcazUttBIHbHNY4tCZwchV9vWjUr2a1jXynORxSVwQy+DWzFm+ZBxjvWP&#10;JrOmwELcsFY9MdfxrlNY8TSAPFGQ0knAHpjvXFpHI3765LM7HIyarlLuelzeTdSNLEfMj45z39K3&#10;rG/0y0QCZzHgcZ6fSvPdPL+WGUkBevvV77SjnEqbhnpQ1Yq53T3sdxloz8p+6aWC+1W3m/dlZEcg&#10;MfYelc1ayq2ED+V6A1tWsGoytvhBlRT0HJpbBfsbUtwkxJJKPWP9oW3JV8A8/rV6cSxYSf5G6nIr&#10;Bu3US5HzcdfeoaEaKXVtE2M4z1Iq6uoKgzjcD2Fc7AkuPMRSQaFlkiYmVSueg/rRylI7S2uDNxAd&#10;rDrmqFw5jk/ejzM8E+lZloy+YHEvlk8kE81pkHGSdwNOwnIz47OITbkBZmPr0FWLnTpypSJix2/n&#10;U0EbCXzQD8vB+lX4nRn27sHmpJvc8smg1izmMggcc7T3BGa6UIjxqZUKEgdsYNbGsahPZeW4RZIy&#10;cc1RGp296AHUxHGcdvwqrW3HYefJjQRzYkVv4WGas6fYWa5MQKjPHtWDLOgcNL8w/wAK6jTJLe5h&#10;ynyEdQfWk9SUy+sIJKrjHY1Sks7rIlUhgpq4M7vLQ4FSvbXDjEJHHbPWlcZAZJHwsnylR1qjdyyx&#10;LlV3Y9O9LMt3ayK1xGxSm/2nCsgi8h5h7YximtxlaUSTxbnTa3uO1eTeP5bYQiJ8Rjbl8cBSBwfx&#10;r3rUdRt7228uAKjgDHGCK8Z8W6HZamksF2zIZhgOvGD61rRspK5vh5JTTZ8ykozOEJ284aqsYmeQ&#10;QRkg5zXbTfD3XEDy200UkakhQMljj2rNsdLmtLkm7RhtGCccZHpXq6WPofaxtoz0HwXbyu6ocIQc&#10;Mfr6V6XMTAuJVBXlQT3riPCOn3LzRyhvLTOcHjpXoV3btP8Af9flrlnqzwMTO82ziBbZm80DPzZI&#10;x2rrI9QWOMB4wdo6YBOKrOfszPE4HTrit630e1nsRPEzNJjP/wBas2zjdmefTTxTOf3exSxOPStX&#10;w/FZGWZJwHZgNnoPatYaXYzHy7k7CxwD0ottGsxcFYLkM4PC57inJ9jJqxy/iXwu9zNiJQ0b4JUi&#10;uRvPh9foytBFvQj7yjp7cV67qqy26+a7+YF6+xrOsvEVzBMmMNETggDk1pCvNK1zB00z5+8Tadda&#10;PAyTqYwy4BII5PtXn7ToVWMEocgg9q+uPFNna+J5A8kfy7cHPfNeYXvhHTISQyFx0AzzXbDFLl1M&#10;vY66E3h6eS50iCVUOIyUYdTwOv0NcC1oPttxxlTI31GTXq2m6cdOs91vny/7p7V5tCjC6mA+8zt1&#10;+tCldXNlodb4at4HuxAQWJHfoK5r4n+Ammtv7UsPnuIByB/Gvp9RWzojTW+rW4jYbpGCsx6AV9Hn&#10;SrK8gUTqpVQBzj0q4VpQfMjOS1PjD4VeGtYg8QRatLH5EdvncGyCcjjAxz9K+wIL+JISvCjHzcVl&#10;mOyt7n7PAigKSAQBk/XilcDOxuM9MVzV6rqO7NIO2xg3H2V7g8liTnFdEumWhtlSVSCecZ7Vz8lo&#10;iTli2CvU0yO6uVkfa+8Hpk+lYLyLczP8R20mWtbIBScDI6AVj2llc6bAtyT5uPvAdq2Jp7g3GxR5&#10;hY81bgtw5cTDgjGOwrZTEeOppEl9rBvZE2/OWz2HNe2+HV05biKNnLSYA46VLDptvDGVSNQSD8x9&#10;PWq+hwWltqQ8+QIFOQTwOP6VNSXMidjqNfitLa1aVxtycCvJ77U4/mG7Zxxg88VpeO/F8NzeLYWb&#10;+bFECCV6Fu5ryUtI8xZ2PsD0ohR6sylPojeuL0y/LKxUDnjqa467nY3GIwSScf8A166KVVRMhs5H&#10;41VsbHzJd8ikqTwe9dSVjK1z0Hwe1mbcx7Q8wADEitvxDbQm1WNB8znkdOKo+HYYbYu8ankAdPSp&#10;vEUnnOsedrY4z6VipNyLUbaHIQtbWm5W/eDoPWtfwrbpf+IoY2wFT5wPbvXNtHHDLiRgfU10vgso&#10;fEQkt8EBCNx6VpP4Wa09z6LdoYohChG0rsPFeEfEDS7OTUobWVPMSNA2R/ezXqVo8rNJuBdQ3WvP&#10;PHCSDU4tpOWXqfSuKnUakbOKejOElt7cWphjxGoHHGOa6nwDYgTGVnIU9VHHP1rnvJ/5ZtyT610m&#10;gXMdhK4dMpxkL610VHKUGiqFOMZXPXbiXy/lBxkZrKi0SbxREbIkMgbc+TggDpx3rJlv1kAcSAnH&#10;A74rrvBNzDGZ7ib90y4wf71ebK8FdHpWUlY5Xxd8PtMtdNgggxEkj7XHcnHB9hW54R8H6boLxxFT&#10;kLvyxyOelepCyt9bhWWRPPXdkA+1GvaY1vZ/2nt8pIsIw9ugrjr42couDZEMHGMudHb6HOE02Xaw&#10;IwdgHbiuE8cWy3Hhi6gJEXmRuHY9gQaTQ7uSW1MYfChsgVd1i2TU7OWykJIlXaMV51OXLNS7HbKL&#10;cHE+A7O1SOCKVAEKTnHHJAPf8K+0dKvIdQsIWtMCMooUZz2FeH+LvDH9mPDE6qI9zElRjP8A9eu0&#10;+F2qWGpXI0fzFjuLYkqp4LoPTscV9Bjpe1pqojx8DSdKbps7fxRZx6jpBsnIIlOxwOuKy9A0Sz0L&#10;QksYNsfll3ZwME5JPPvXdalaIT5YAyTkCsGa0Mdu8THPBJz3ryI1Hax6jpLfqcD4iuTqPhbUHsRv&#10;l8s7MH+IED9a+ZvCt5fvr1nDNiTznKOAOnB5r2y+jnXwvrFvtc/aQ6ptyMEN/IivF/BGF8TQbyWK&#10;jg+h5HNfRYF/uZWPDxiftYo+hSFtYyI/nAGM1a0ZJJRIw5DdRWLrOp2tnbMGcZ2jC92b2rrtGaB7&#10;aOJF8tiit7/MB1rilHqdaa2PJ/iw6NBpWhtMYf7QuArxD72MgA9xxk19n27Ja2dvZxHfHBFHEp9Q&#10;ihR/KvjLxBYWfiH4o6Xpd0X22TCXy0J3HA3A+wBGT6ivpTTLme4vJLBWKBVG0njp7etcOYxfLFHX&#10;hFrI9s0qbdYpGePmNa7AkIR82DjFYemRzraQiYgn1FdLEB5sSDklhXhs6mj5e1Se2Hxd1pbjqCix&#10;9iGEa5AP0zXl+oeINSu/iJeXF6BHDHBJaQwgkhVUDa3QZLZz7V2fxCa3s/GGv62MssDbtynnftC8&#10;fjXiranczamdVuTiSSEy9ByAuF6Y7AV7uHhFw1IlKx9oeFZobXw5p1rG4ilZfmBPVj1rtQ7W0RLs&#10;XbHb19q8v8L+VJoWk3cq5kkhjlOOnzDNep2wSYIzcKSMfSvMqRadka6lvT5nkTJDR09AyTmR3Jwf&#10;85qe7UQyotu+QRT1g3OU68c1j1ENecO6sT92pjcuse2LGM4zWNdySWwCvCzc8EDirtuDIyx9C1Da&#10;sTIGtTcuqZKkNyfatT7FGpPBwKsW1rJBGQF3sOSR2FSlCQGc4FA0iFbpkRkblVHU1VUwTRPlsODn&#10;Jq09zaiKREiMvykfjXPaVbtDHJLcZbe2AD0qVoKSsXIbc3EuXO7H6itN5JYpDBH8qAcCqnX7hCYP&#10;GP6VFIt4XJHQ/wATHpTsNMS+nkRFWMkuevtVWG4uREVchj2NWBBbSSlp3J7cGq7xiJ8RH5QeM0dR&#10;Ndy6jSvH5c3fua+YfjrYeXYahENNe4kkRfImWEnDYGSHx0xnPPSvp2ESSNuPzc0zxAkv9i3VqV8z&#10;zYyqggHH0zXdga6o1VOxx4yi61NxPytsWaO0QyAsThQPevrz4N/By3W8tPG+oXMjMF3Jb4K7JASD&#10;n2A6V5j4b+DviXxB4l+w6lZSaLp0crSmZ1yrKGJCjawPzDv2r75toNL0u0W2tMQIiqqjOeAMV7mZ&#10;ZrBw5KfU8bA5ZLm5prYztT3MDFASB79a51I9UilSXcTGp+6x/pXSX90quEQfLjlvWsxDLPOi7SEJ&#10;wTXyrd2fTRSSsdCvzhZepxTfPhW58okE46fWtcWkMY25+THX3rkjZyjU96HzUBHIpIUkeQfHfS9Q&#10;m8PLGkTxosuRMFOwZGMZA9K8C8J+FvGs0g1Tw86WyW7qskoHz++3d14HNfeusqtxYm1uEW7hYYeO&#10;QbgR6YNctpllp9lF5NtbraoSSAvTr6V7NDNXTo+zseTWytVKvO2VtAu7+GxjbU3Ms+0BuMc+1dVb&#10;X07Shiu5fSqwtYZTuPy4/KrKM69OQBivJc7s9aMOVWIvENzLJaKqjYM/pXGtdBYii5z0Bro9ViuL&#10;lAsZz6isiLTlgXEpDvUpGiVjlBa3wRggZt5zuNa2hpexK6XD4C9K0pN8WUPSkjby42BHWrRLOj0/&#10;UJopB85x3rtIZ4pk3j5ia85sIJJSCORXZQO0CLHj2NNslxJ7p1kkxGvIrKuUOxh1JroJI3Ugqu7I&#10;6iq0lqH4f5SaPMyZgWNz9kl3yLuXiukfVLV/kT5siudvbVojgcqTSRptAOOg61USTn/FmrXFjazT&#10;Ku6NQe2civhTxDqL6nq016MsjMdqf3QDX39qFv8AbbeWJ08xGUgg18Z+JtDtNM1WeLaEXeSMDA68&#10;4r3somk5I8fNItpM84tYp7u5SOFQcnGfSvqTwT4ehFp5ty2GUAex+lcX8PPDyX3mzxoksZfG0jJr&#10;3k6alhbbLdCoH8Pv7VtmGLXwGOCwrXvHTWEMMFoEjwV9qfLJEsL5AHGAa5Gz1N7ZCCCRWbqPiGUx&#10;PGBsJGBXiWuz1+awzTrlpdeSAybgHIP0r1Sa32KFzj3rwjw+jvrCzkkhTkH1Ir2uS48+AEtt459q&#10;iaNYyuSiLH3jk+1Z1zHulJHyCnRTMw2g9KljUM53ViUuxEBhQp5NEMgR8jmreFAwSEx60ht0ILR8&#10;e9LUaVtAe6YkYqB2c5J+bj8qYRk7ferQVQBu7DmoKiecarLMrsmeT39q85jtzNqIST93lzgivS/E&#10;EyB5NnDL0NedruW4RmGSWzkdq78LF7MyrKx0+oolrYEuc5GM/SvLfLJmZ0G3JJPvXoWryy3NvsHy&#10;qBg1ySxgIxK7T7V6ETie5XRBxtGD3rURGGMCqsMD+asYHU9/St4Q9P8AOKrmFcpjgH+EVBI+Pcmk&#10;vrhISqL8zZyamslFzIGPyj17UPTUSkTRKwTJGCelaHmsiAZwO4pZFCrg8Y6Co7W1lv5hCo2ZI5rO&#10;Q0i7CzIwkUn2Irq4bp5UXzCSVFW7HwshRTLu4q2NLVJvKT5cEde9eRiJRvodFO5oaRAbmT09qu6z&#10;oDXUPyLyK6Pw9p8SSFuuB3rrru2RoGTocVw+0sze7Pn2HQVgf94TKQfwFesaG0cNukK4AUVk3kMc&#10;UzKvy96u2ETMMxjLHjA70e0JaNq+1KC3QnG5v4QK5+C+nMhlZsk+/wDSreoWcsWN4xmqNrCPMUsO&#10;c1EpoLHURM74PKkjvWrbA8elVoYj1atSFCuDjg1zS11KWheQfLhuKjcDrzx2qQHPA4pCOc1mx3Lt&#10;sN+B/OtWKADtzWfZr82elb0a5qCWwjiJwTkVajXHSkjwOvNSgg57VDJK90u1CxGTivnvxnbedcs6&#10;Z2sTkV9G3EYaA+oHWvHvENipaTHBpR3N6DszxAWxSXCgoBWknABPIroJNOyG3c8dq55leEkNyAa2&#10;udhbjkB4+7VgSrk8ZNZBlx0GDV+CNmHzHHenbuUmWzMMDJI7YFDSnJPIPSlWBmwQOKayvklhkA0v&#10;ILsso+V5+akaVVPynoORVY/IM9Ky55W3cc54xREVy5cTFiCOlRpIqtycH1qpuYkBuD6VbgTk557V&#10;pawGgGDr0PSp7a1L52rnNRxnZjPT0rsdMs45EEqt8taRRnN2MCHRRK5wDjvXN+IA2lKy7S56DHv3&#10;r2yK2QIFC44rkvFOlqkP2nAOP510Q3OGZ8k+J51Mq7yR/Ecms/wzIb3UQsKG4AwAo+8TnsO5p3jV&#10;1N3kjBJPToBS/DeNIdfiacgKJFkxz90emO9fZ5Xh4z5VI+dx9Zwi3E/S34EeEnt0+3XkZRdhAUj0&#10;6jnk49a+nfsCTRlAu3/61eP/AA81SO+tLdNPDJEqjGQc4x3PAya96t1QhWdgMCverYaEVZHxDxE5&#10;zuzk30dIGy3HParUcKIQOoFU9c8Q2tjI4HJzx6HFcm3j+CA7hED/AHs9Pwr5zEUoqWh61JOUbs9L&#10;W2iZCp6EVz19ptqJNoycjP0rkJfiXDuZVUBeze30rMm+I1qflUKSec55ridkzdU5djauNDtXkJK9&#10;f1qD+xLQKAFGB26ZrBTx9YsfmZc993ar6eNNGcY3A/jiqVVx6kPDyfQtz6Bp08YjkgV89SwBP4Gs&#10;O78J6bsZUhTB6/KK1R4u0ViESVR+P/16D4g0mQErOrA915FL6xK5LoW3PO7jwBpUzSPJCoz2AwPy&#10;ri9U+GVnIryqgEYHEfUH3Ne3tqlhKcq4ZR3HWq8lxZt0cFa0+tTRH1c+Zrn4R2l0ofykEbfKRtHb&#10;tkc1j3nwatAdsCA5744H4V9WwfZ937tgR2zU01rC5JEQHuK6Y4+fcXsUj4rn+Bp3EDEu49BxwfpX&#10;Iaj8G9V06R4ooy6OMrsUnj07mv0GjtolXOxQTxyKgudOhn5devXj+VarMH1ZPs2fmff/AA51CFd0&#10;ETmVeCpwM49qx18EalJKVmgeNgPvY4z6EV+ll54U09+ViQM3UkZrLj8CWJyJIlkIOR6H2NdKx8Wt&#10;UUro/OU+EdWXIhhd1UfMQOn6dKV/C+owQmeWMhUAPNfo/a/D7Tsu6W6qQOmODnqKkvvhho2pWBga&#10;JLeXGOBxjPp6n1rSONh1QOpJH5iNa3GeUKDPBPSte2maNwfusB1wcV9xXvwPsIDtSFXUjpjJyfc9&#10;K5/UvgbE1sxtE8puwPOK7IYyluZuXc+efDnjHV9MuV+z3LxlOgBIA4xxzX0B4V+Nt/YhItVzOPlB&#10;kbB3DPJJPQ1za/BW6s3ZDCWPHzg9ajf4ZX9tINgyF5Oe1bOrRnuzFq7Pr3w7470bXCI45PIkc/Ir&#10;Ecjtz6n0r0m2uRKAFYNjrivgzT9H1XTZA3lvkdCB6V7Ho/iXWbeKNTKV2gcHuB615uJoJ/CUkfTo&#10;ljI2yEEe9eM+MdDtX3vEowSTkY5/Crdj4wuJoh9qj3EZGV4H5VLeajbXkTeY21iMLmsacXFhZ3PB&#10;9T0mMjysDPUHHSvPrzwjZTuzTQLK30zXsOsGC0bLuDkkD3rg7nUo1lJU7uOAK7VN2NlE8T8TeENM&#10;MXkxWqQu5C7xwQO9eO+IPBlrpeDCvmK+Rk9eBX0trGp2rh/NIV+wNeP+J9Rs/s6liXaLJA9zXVTk&#10;3uVy9jwSa2FuzKDuI7EVSCncm47WBrZ1K+gMhQlQWPWsN50MjYGQeB+HpWhKVi9+6ZypbBP5U3hV&#10;Z3AwDxVWOYLkKvHrUlzdIsAjOFye9ZtFR1IpLgR/MflZfSqclxk5U7AT+Oaypbs+YYl+bHJPaqhu&#10;xI20rhugpWsLXodBJeSAbSR75qs8wZuDuwOcetZpuAFWJup7n+VUp75YGZAM7MDI96pQBXNkayls&#10;RF98txipxq6bfNiOxV/hz1PvXnN9fmWcSIvlY/i96z/tE2Q3mcHirjBdRczPTZ9aR/3jtvQjGPSu&#10;I8Q3k8USz2qlI2z5nOSBWfFMzlhu3EdK14kDokVwN6t1z6V1UrJ3MpNs8vv7yRgI0PzAcn/ZPaqE&#10;NxLCFMbFQDyDXQ+IdMNk0kgUj5jsI7rXMwpJIAUII9+9erTd1ocsnqa0uoTzRbC279KoSOS27OcD&#10;GKc8ZHGCu3H/ANeo0ERYhvmPQH2rdIzZqWciTRBcgOvABqcsImI3KncAdM+tc6m9GMgygU/Kalmf&#10;zAGc7h2x1zTbJbNa6ZLhf3iiXmuQvIzI2Mbew9K19zMRkkbBxzUE8YkUYX5+5p3JbONeB1ZoznJO&#10;c+wra0cQNIRKo3ZwMnrUF7a8KVJypOcHrWZDc/ZZFmj/AIeOaa8wex6/FosF1AI5lBEg4AGPwzXI&#10;6j4alhlxYjygvBDc9O4PvXQ+HPEEUsYjuJvOdQMADp/+qt24v4LiQt0XPyk961ic0jlNP0LBBiQi&#10;RMMxNdvA0mzysY2jmq1tq1vasxJwOMjH3hViTULeaf8AdlViODxwa0sCK90xI5bb2Oa5651CKGF1&#10;kIBTJGOpPar+q30csflxkbVPzHHBrzm6uBMzEHeFOD9KT2KW5bl1BnJLYDD9ax3vndtoznviowjH&#10;L5yT37YpnkuHG3nNSaXSLguZ4owikZfrntThqN7HhVY4HcdKhFsQw3ZLe9M8osM4K4PHpSsTc7TQ&#10;9cYTLFKSSxGM9DivpLwd4xnn1SFZ5n3zHYMn5FxwAB0AA6Y6V8foSuQQfk7ivWfAupTtceTOFwqA&#10;Bm9D0x71hWoqSByufoNY3YmiVWG4Yxk1heJ9DjurcypEJW2kqgGcn/az0Fc34K1VUs0V3aQKAAze&#10;o7f4V67G0VxAFT5/MXDY968lxs7BCXK7nwH4n0xtPSVTGVlLsWJ6DJ6YHpXATJuwRgkdvSvtT4ie&#10;HIphKYol88JgZ4BX/Gvki7tGjuZBKu0kkcD07ihHpKUZK6Oa2PE24/dY9aj2hwQo79avy2vlSbkP&#10;ToDVQjy03dMnp71LYmM+YHD4x0GO31oAYnAAGODSAKrnOTu5zQCC5U8qR+IpkWYu47tp4U9zS7iw&#10;wBjb+tNBBKo3KL+tBG4j/lng9vSnYBflADYwffpULDMmdwOBipd3G5eMcc+lGzaCH5NVd3CxlT7Y&#10;x848zce1ZEsPyl8bGI/KuhaPaR3yegFZ0kQZ2yCPStosmxm7/L2eg4J+tDzhSSzbSOnvTpkkHC/M&#10;M/nVIhmYsRt7ZPtWq8hLQsy3RLZztB6j1qFScnvnrUttD5oLBN/bBqwtkxJ+Xbng59qqw7lBvlAZ&#10;ei/eNRLIwcNCNy981PNEyDy3UqG7joazZSACFJ+U/SpaLuayTYfAIQZ+tdTpLR3DmIEblGcHivP1&#10;kxh3IVfY85+ldNpF1hizAcdD3pcomro9Rt7aMrlR5h/IGtGKP96kjAKMbcD2rmrHUC+YfMG5Rx/h&#10;XRoSFG3KH3/nVNmT03OrhvwYWLt5xXgJnGR6VwfipI5bIyFS0jnKp3H/AOqtRnK/MDv2nk9zXI69&#10;qQmbZCjReUOr9T6mp3KieezSDzyGG0jtmtGyYs2xh8gyfbNYcgd5mdsOzHPvV62ZCcH5Npyy+tZu&#10;JrF2OlijOxg68ghlPpV+JULqoG1j2rPgdduUJOfXtWlblzMGbAQcZ71w1GacxswIVGRwAetWiCcn&#10;O7nnNSRRooAU7hnOe2acyZUsOVz81Zl3M8kAFuMA8Cte3DRKrRrgHqTWZKgGdi8HtUMXmxSDJLKB&#10;0B71EkmCnqdja3aoW3jBTt7+tNmmiZ+U2seR71jo7IMqcA8c+9W5B+8UA5KjJOaz5TVO5dtJEa6j&#10;VugOT/KvSbOJFVfLAb/CvM9ORpLpS4yqHqOpJ/wr0rT4t0jH7oX7pz1zXPN6msdi8yqrHB3g96rz&#10;eW0WxuGAq443gJGihu+emP8AGqeUiX94BnkfSpW5rexgXEQzHLKcCFtyn0xXmmp2KBpbjzc7ySqk&#10;c4zXp96BLA6EFuCQPevOLzEUW1j8w55/lXbSOebOM+VEwSWxyDV+Kfaqsx+XIwuO9Ub/AGIdqkYb&#10;kmobZvNMZU/Muep9Ohq7dTK9j0LT5d2E5T5s81vpGglWfIAztZfVfUVw1uzMFKS7nPUdhXUR3Eqo&#10;ynAcgbcj8zQrDTNxOVChCrAnkelSLLCM/wAWOOR3rJFwYsDJc4yzZ4zTzOu7aWCEcrjrTtYRBf8A&#10;mSwSqCI9/wAxfHYdRivLZtsbM5csobBXH8q9LvZGmtyVbkcEe1cTfW3LSbflbjnjmtIjvcwRPvba&#10;pLc88dKn3qGG7I54qBlZGUMdqE/eHXPpULbQGPLAZ/OtUhPQ0BcpmUeZ9zgr1zVy3cFo1A7ZOOgz&#10;61zm/aCFG1ivPvWjYNMWSNl3kc7hQ0Zs64EbRgD5TxVG9REGM4x8xPbFX4hsiKbS+4ct6Vn6i+2z&#10;dFYLIV6kdqUFaSMpaHmWsytcXDTRtgn5RnqAPaucBd8ncfQkdDW5q0SxsrBiC2fzFYMayeUAoycl&#10;jXt0tjzKqu7H/9H9xSCT7+1IAD2qbBHHcUwjAzWhxjMgDFRtkjFSYwMCmHI4PSmBEV6g9KqSgDnp&#10;WgR6ciqs6lsGnYDIlYDnGfeqUhGN+eRVuUNkjoM1nSnIPHFLmAzJ5CxPNZFwCSMHpWpMuckDpWZK&#10;QBkjkU7tk9Tn7rrwMVlyjcD2/pWzPy5bA9hWXJH8zfw1nLQaTOVvkKh5A2Pb1rzfX0ZgzZCjHevS&#10;NWaSM+QpGcZNefanFvUrIeCDnNcVY6oXR5q2WfjnFKgamzArKVxjnilAYDI5Fc67G1yYDH3wVqRG&#10;YHA6Zpo+YYPPpmlBwOetNMlmgh3cL0q9A3zADLY61lREg8/KK1bbHU8V10zOSNmBjnPT2roIG3jJ&#10;+X0zXPxZ4boB2rbt8AD1rrRzuJqKWB5xmtG2cgZPSs2IfNuPQelaEYHQUwNeFye1acbbeMZrHiHI&#10;LdBWismaTZJooVzuxt9qsxjrnis5HUHLcmtCNsjjikaLYtRBuxrXjbjpyKy4TzzxWrHyd3AFBBcV&#10;gcHnaOvrUq5wcjvUKBQAPyqcHAII60NaBYlAyePrVkDfUCZUqKmGd2AMYpWQ0OOSeAOKi3DnPen5&#10;wSDyajJ4INSWi1GMYDVbU4PTJqnD0yeCOasKSeScClYoshsduKeODkcioE5O08YqZDzk9BUtFEq4&#10;PsKf1AI60xSOop55Oe3pQ0CHZGcipBz9KiGT0p6n8DU2GtxQcGpV4+lM46GjleKUgtqSZIPrTtww&#10;OD71GDyOwpQ3XtjtUhYnzg56+1O3scYqEZByetKH55oQWsTbgD9aCwI69KiznkU4dKprsUP5PTig&#10;5zxSfNtFIx5FSAhOOCCKTGOnFL7GkORk0A0RMQCSO9MGcjNS7iRwKbjIAFZgtCwowQanySKqrngV&#10;YUY6nimkMl9hTkyAaZk4zjNPAJHXGaVhNDwMjDcVm30J8o8ZrTAJqvdDIZAcfWgTicDcso3bwTxy&#10;teY3JaLUJBnlTkL+ten3GVZi4y2eRXk2qyk6pKQpwuMnvXRRtsZTi73NNZVck4xntXeeE3e1DOSP&#10;LkIrzm3kDKOK7jwwzbHLfNEpwPritpwZUbXPXYm/dg5zU/pVK2ceWiD+6Ku89OlczWppcO3pikGP&#10;pSijBB9ahopAKB1A60mKXjqOKkrYk9aPY0wcHrT+lBKYnPalyRSA0uKBoCR6UhApe+KAePrSaGxu&#10;3HtTDxn0p54HJ4puSPpUuIk7DMA/jTfm6dMU7k03mkWmAOMijgClHBwKTnOO1CKYvJx2pV5PPSm5&#10;xx1xUgAHPTNBAi9c4pT70ufwpMHtSsWg6k0oPUDikBzx0xRxmgHsKMd6BR0pM59qa8xIVetPKbjk&#10;dhTM9ulTx9CKaEzideid90ed2BkfX2r5U+IiKI5ZeSEPP54P619a6+xjBQKHOOD0x/8AXr5d+IKB&#10;I5Q43BV3FT3J+ldVJ2ZnM+JPHcZkjaJSNwfd/wABxXi43mRlY4Vf1r6J8XwJHbzM6q2F4OORXz2w&#10;wzEnqeK9GOxzt3DnkA8UF9wxgg0gTqepp5XjLEVqkIaSuB2PSjcRzzR90EkZzTVVh7DrQ0IkDYBx&#10;ySfypw4Jpq7j2pHYIo3c54zRsFxsoZk2jg9q43UCyyFZSSAc12JPfORXJa4xyPoc1qhNnmmoM3nO&#10;WbBz8uPSqsauwySQfT0rSvQN4yMsR1rLBK9SeTzS9CTF1kkKkKfJtOW968h8QxtFc7YGO1uXHp7i&#10;vY9ZTbD8wxlcj615T4ilCtHIIzuC7QB3pT2A86mjWI/IAynOD/jVb5tpdcRg8HFa1yOgZQAc7qyM&#10;ALgkhBxmsRXF43AnoBQpbBJPHYetJkDBB47/AEppIKsQMDtSsWhqrubcx78e1B3lsE8HilOB8oGc&#10;imgrjK9u1OwluKSME9AOMetM6DJOOf0pxwchRzj9aaAVwSM54IqRt9BoPylPvKeQfSkIcjaQD6UE&#10;BkwV2Y9KaACducAfdOad2SKRsPzAgelINwzngE9D6UmD3b86VidwJGVFDZdhB0LD8qarN1xknpUm&#10;0sdoxxUZXPJ+UdDzSQIRcsMdCDQd6fKuGwaXYSPlXB9fakG05XB5/SiwC7eQrdMflSegU7sUEKPk&#10;BPyjr7Unyj/ZqdgFwDk9PbpRkDa/JYHmhtoG5j15oAwAV6EVSQWEZj97PJPHtTOCDkEYqRupI+XA&#10;4+tNw+07jgdSaBjCCzcfJSt84/dqSc4OaUAgdsDue9AVsY6H9KTAQ7SEGCDk5/ClPB6gZFIMLkPn&#10;I70mAuQn7w4zzU2AacqBtNJyAR0FKQWb5R0FI2ec8CnYXoGeFJB56AUYOSUGD3z2oPJ68e3WlZeg&#10;JwD+n1qhJBwXPGSOh7UfNgZIznn6UgLbW2fLjigLhsg7ht5pj1A57HOKXOWww3Ejt2pAOOenanch&#10;i/XHAz0pOJSIsD7w5ApcOSWGOegpQPlZduCaXYOAOaWwyI8dDgLjjtSnk5Hc8inYwNq8gnk0+JBh&#10;lQZPXmk2EYNsXyyAQORUgQnlR0FSpG20MRg45FSGNvujg4yBWfMrnZHDuxVCR5GWIPfNAQHLZ3gd&#10;MVcCkHgK/qPSm7dzEqNoPUijnNFhmyk0fBbsOTSbcADoprR2E52jr61BJH8oHvRzClhralNsr1OK&#10;ibJYpuwOtXHTAPQjtVNg27pv4q0clRW0GqBnaw96N3G0DcM0APxjgnv7elDAlNuQoz0HWhozIwoC&#10;lTlTnig7jhWwMGnFdpwp4HODTMgHnJ75qh2HKyMTkYIOKacjPmc46U4sGG3PPqBSEKDuAPHXNQMg&#10;jUAknOD0z619P/s2p9ou9SgY87A45xxnBxXzIyhgCPm5yD2r3b4Fay1n4jFrbjy/PBjkyOinkYx7&#10;1w5mr0Gd2XO1ZH0PdxWlvqcscoACvwv95fWupS3s7mDFsNrY4rldUt5Jrh5mO984zW/Zbo7NmjyG&#10;VTz9BXxckfdwdoo5+7ttVhkwrOhU9PUCrEeq3wOFHA6gjg/jXDnxfqdrcyW80XmlWOCxJOD7V2vh&#10;3XbDUAYLkqHY4XjHNVyNaml7s5/XbvcgDRsWf0B/LNczhpCOCrDsQRXqOtXUMRQKgkTpuAHGK58F&#10;JcFVBPXkValYOXuNgtYjY5uwI127icdB71hnT9Mky1m+xj37H8K6C5jeW1MYO2P+KuTiU/MsZLhD&#10;24qoyuEorsWk0UzqzJJnHGD3+lc3KJoZzAzbwGxiuttppETaTuI6VlTxhpWYLlic/SrTMHE565im&#10;l+6CuOoHGKplHiUGUEe+a6C6kTaNqspPGemSKr27W6SK85DqpyVPf2rVMztqLbTpPBsVQe5z3xT4&#10;olD9MZ6VMslpcSMlrgd9o61KYxEcZy2OnpWcjeCK8kEbc5znuKkhCWxUOT9agMc0Y2j5/p2qSJDI&#10;48w5OPyqbGhfkvpmZWTLAnGDRd6hOIzE6BQOBgdazXe5ilUMBgdD1q0s0kp2zjdxnNUkhGYxkADn&#10;p6VLHIcl2GMdAa0kJjjzJHlQTzjtVVhaysccA9KGVaxBcTSOpMR2Z64602wtDI/mM5yvbt+NOjEc&#10;JbJLdhx0qoy3RlDRP949BwPxpWBbnTmK6iAZfkHXrWZqF5dzHY373b37AVYM1xCqqW3etZVwXjkJ&#10;ORu/WloNjIi6jc2Aew96bHdTwy7zk461q29szjIHmELWNdxtFJiY8dhjFUrCuWbq8i1DCSR8J0PT&#10;n2rV0a2tJZMSSbO3/wBasSxjt5JQsvKjtmtUQxQTmWEkKpyAOoArOcdNCl3PTtJ8C3/iGAz6fPHa&#10;qj7RvGS3v9K9f0n4OatYWLypOlzIE3DymGCcZIwR+VeWeEdZvxNBHZOIomIbBOQM8ZNfTWm6tfaf&#10;EPNbc4GSBkjkV5mJUubU6IvTQ8A8TWviDwvglTbyqMnd8wIPv0ri7f4g6zGwgSAZXpkZGe59a7z4&#10;oeItW1DMe0CDoqomWwOTz1rwoasI3EiL8w4yw6fhTo0Yyjdkybvoz6S0TxRp+pRpHcHyXIy4PQN/&#10;hXeaKlrLcFWKsv8ADngEV8raXfqxWTdjHIxxmtebxNfowt45iEB5GduPxFZ1cNfY1g3bU+v5o7cg&#10;eWApHHHArAnieaTEZIx2rwiD4i6xFbqqS+a68AkAjioNU+IGryRgx5t5GID7T94f0rBYdiUj3u11&#10;CyhL27XABVsNk9DV9NWWFymVlT+8PT1r5r07xGb9vKuVeE55kPT8cV0051Fbcz20/wBoQDoGPTt9&#10;abwy7lOVj2641TS0i8wspUgkYPJP9K8q1jxZA8vlWR82QH0+X6DvxXk+ra5qAmAm3xZ+UAZArrvD&#10;fh24upP7Ru2wI8bAOmT6+tSqaQot3KwtjJdG4ugQ4OVBroDbLcCNmwh7L61tPoPnyh5ZfKUdsc06&#10;4sbe2dJY5TPn5QOOCPpU+z1sbLsNQCNMRptzwcU+2toJW3uwGPWsq5vmz5EeVJOM1KttcRJwwIAy&#10;eajkJuyrqdyhm+zW5yEOdw9a6fw34zn0aUCfEoYhSCOo964B5TDMXccNn862rOwAQXE6blIyD3pu&#10;KGpHtV1fWHiAGSVBAWHBU1x16lnYSkO5lGOKyLWeRUCrmPtVqQeaAZD9M81g1YpSLQ1azkjVIgUB&#10;wvHarUjRSsIm6DoaxGiRfnXAH0q/Gyywli2G7jFIvmRZudBleRZLOVWXuCeQfwrnLi9vIJmtQ3lv&#10;GcEev0rr9M07UIg1zkyQnqPSsLVLNpJzJODvJ4I/lSSIdjGXWNSedYJMkZ69Miur02+CkiY53Dg/&#10;0rz26TUYLhWjjZlJ64ziuiglKKN6kEc4PHNLYadkdxJfaOFUXkiMT91W/nWZcLpN2+LCVZNoztTs&#10;a5OVlldpJSCey0sFoYEM8EwWQchRQNO5tfZYQ4WVd4Hv0q4ILWFc2xMb/Xis2G/tpgIXl2vjp3J7&#10;1qpArLtVwfenLYVi7HfCIBZQQSMe+alW4nWRZIH2nP3evFY85c4hOCRwCOtZ5jmguFZiTt+bIpJX&#10;KSsd3Lq7tHidFJAx04rm31CGGTLJksccVVGph3MciFwfyFWvJt7sL5h8oKfxp2JZXkl88loj5R/U&#10;Vmam6vatFJ1xwx9fWt+TTIwm62kwO+eSfpXJai0k8b28w46AjsfWtINXLi7GJa2kjYELbxu/Wugb&#10;RbWWNoLlNzN3AxXnUVtq8GqK8BdUBwTnIr0RdRfylWZSzgAbgcZrbm6FSqsyf7NuLdzFb4K9AR1x&#10;Vrdc2sYFwGXH97rUwmvPtSyW5+Udq2b6MzW7NPzlfxFHMYuRyUl5Ax3H8RXb2eqWcQCYAUAYx7iv&#10;Lv3YdhI3zq5+mK0biCRrWQRtnKdQfXpVpXMm0a2tXWn3Emy2lRCSerYwa4NZoYdRUef5To4wc5z/&#10;APWrxXxBfarDqU8QkaNc4weeRx+FSeGJ7yTUVW9mLR5B+c5/Kuv6npe5zurrY+oNbED2RDy/PjIx&#10;/Ea4S0+0R3Uan5lDc+lQXE32aBriZzsQDGT/ACqrofibT2vRbS/u954kbt9BXM6bSLZ6KkodxjBN&#10;Yeq/ZTcICPn7+lbUjaZ/rILhXwMhlBAb6A1zlxHHNcmctgDt61KQkXpvsqadN5Z5C8D3rwKeWa31&#10;eVZFKANvw3XmvdYgFbJXKsK8S8UNIniOVOvCj6DNdVLZia6muFn3CUKygAHP1r0WDxFeWlrGsp3F&#10;UADkn+VefteOYlRBtDAAe+K9Is9Oh1TTEDMI2RM5xkE46U5OxLRN4f1G5v8AVszMvljnOOtdvLF5&#10;jE/dY9M14lJJc6ZdhItwkQ5+XPIr0Ow8ayBQby2VgRjI46VmwRX1G2fzzDM/X8OtSxWnkQKGII6Z&#10;BqrearZ6ldmWIhd2MIOox61cNldCLzHGF6gVm00F2Zt1eQ2kY2IXkY4HtVrRI9Q1O5I27FTBJI7U&#10;eQrkl1z7V0mkakLaExhFVAckgYJpjWjKmpzGyGyUYBBGa8g1PX4ri7dLYnGNuffpXV/EHxHEbR4E&#10;IMk3CgHlQO4NeL2MckzqY2wM5J611UoaXM5yOkWBWBZhk9c1kXEN5LIIUX5nOFx71tyL5S7VJBrp&#10;tC0W5aRLtk9CM9ie9U5KK1M0rss6d4P8mwhmvyZZHHBzjGO2Krz24tZCjL93p7V61PAZ7SODGWA4&#10;I6dK851O2VZ2WfhiSMj2rlc9TVRtob2jvaxWMTvk7skECsPxTAJYlnRtoOQpHb61sabLp88EdlC+&#10;2RBwMVzfiKK42mMPiNT+tXBjucCtu5LNJLvx/Ou4+G9jPeeJXhZWESRZLgcA9a4GYNbOVLkgmvT/&#10;AIQas1jLqsjDeJNmCc9VyOPzrSppFih8SR9BxCG3h8mAAH+Ikda8h8eCOfWYfJJISPBI9a9QszLd&#10;Rhgp3SEkDHavOvG8DQ6xFGV2HywT/tZ/wrhh8R2tdTjEs97YwCe9cXqGp3NlriWaAjJAx6D3r0e2&#10;ickb/kycZ9BXl2sKkviaWYnCoAqn3Fd1Jc2hMpW1PRdP1K3MDF2G8dK60aj9j0kzxZDsOMV4UxYs&#10;UUkHOa9DttQS40yOB2IYAKfwqK+H6oulXPpzwXr1veW1vFwp2g5PrXpWo2EWsadJYSn5Xx045HTk&#10;V4L4MtSLa3SNhhSDn2r3q2aSONWPzZr5XEx5ZNHr07NXOLsdNttGle2lba+MfN6V0FtErNjHQcVz&#10;3j1JMW17HkFiUY/lgVbsdREmmxiFxJMUC8dQRXNc1seV/FjQ5306e/j+XyFLdeo7/jXzj8N/EC6T&#10;4rsdRlHmRicK6jgkZIwDg+vSvp7x817L4e1Ce8JXy4Wx2GfcV8UaK4ldYPuN5obPfg9a+ny5KdBp&#10;nz2YzcKsXE/Ra/GJxMvylvmAPUA84rndUnEaqOjPx9aZHqUU8EFurgu0MfU5P3RzVPVYjObZw3+o&#10;csx9a+es1oe6ndGJqFn9rs5tPcC3NwhTOOme9fMOgabJo/iuWxukPyMyh/bPUV9WyOrAyv8A8Bz6&#10;15RPa+d4hXz1D3LBhlR/D2P5V7eXVJKLh0PMx1ON1PqYPi+QW9lCI9riUnJ7jHSvRdG3JBaufm3x&#10;pk/QV434nd7vWhp6viJHVVHvnmvYrZWitWRTtWOI8/Re1dlaOiOSnJts898O3b3Pxfj1uE7lhmWJ&#10;t3TY2EI/IV9IjR9UOsS6lAfLV2wAR+FfLfg2APrv2yR/s0ZuBI7t0+V8gfQ197iOKcx3EJWWGVVZ&#10;SmMEEdsV5GaPltY9TBvRmzo0rNbwxS8ugGcV0E0xtwJ+E29yK5+3iazugwG3px9a2NUDSqqDnIGK&#10;8Jq50uWh8heMLSWXxFJtyy3N3ISuMgrkkE1wXjPTIIbtDEPs7yW2dv8AD3GB6V6tqAvdW1O78lfn&#10;juZERh0G0kYrz74jwiwuLOFv3jR2quX9SxORn2Ir2KUrRRDTZ774XuJhomlWnk+X5dpGpxzyqAZ9&#10;q9SsrXFkk7sWXrx29q8u0ySRLW1EG6ONoUbaOoBUZrrdH1i31CymsdOn85rdhvJBAGfrwfwrnrR1&#10;uaRlodsJrcOrbvMH8qvKCVdkPLdMVztvZndG0r5BxnFdPB5EbHa+5RgYrkY7kvzJCInG7jnNZ8kL&#10;pGJY26H8adr/AIm8P+GLEaj4iuPsNuSVX5WYswBbHyg44B64r5J0343eKte8ZNFo/lw2c8zLFBMg&#10;OIlOFBOfvsOpB69PSurD4GrWi5wWiOWviqdOSjJn2JFf3qw/K6gYIOVFZmptdeRGfN3jH3VGKl0y&#10;ePVtMi1SFkaKQc7GDAMPvKSO6ng0siDp1GOBXK1bQ6I66lXSJ/MDWlwNobox4xVi5uba2BhwZkUZ&#10;GOMYpEt/LiLdWP6Vzmt3q6PD9pucSK3yBc4ySM4p06XPJR7iqPlXMz5l8f8Ax11u28TSaBp1uII9&#10;NuSBLG3Ey46H/P8A9f6Q8K3l1rGiQ312zK8qCTBOThgDjoM4z1xXwUTB4o8YwXTwtAtxeh5FXDEJ&#10;uy2O3T6iv0KtBDcr5sDcMuQelexmdGnRhCEI6nl4KtOpOTbK7QLFL5m/jNdhbx20gWTbu4HFchbW&#10;jvcESuFya66OA2yBPavEVz1rO9iVmgDldm36etQTvJcoqJgFSc57io1RvmdjuyeKmiVvvY4pE2Ku&#10;JIkK5/KmppxmG92yM521Be3ErNsiU7h6VNaPeNb4cFCDjJpvYEO1Gza6tDFCPLZSCCPaksbeS2hV&#10;biQSP3Iq0HEeAxOcckVXSKSNyztlSeKkovmVpU2FjipYmVIzggH9ap7iAQOlJgSJ8vBPegbSC9Oy&#10;3+9vMlZyxCSMKTsxWg4Lgbm3FegrOLxo+XIz7UWHoXvJdIgEPmYqSNJpACMAd/WqFpqRhkYH5oz6&#10;9RU8V/EzsM4BPHtQISdXj6nms91ZjvHUVteSl1iIShcHPqa14tGtYypJLg8nPehjSZ5XdG5efDA8&#10;HitmL96AjLtPvWvrEdqJ8QjaVODWZLIIkyvLdKdykjvNJs4Et1xtk9cetXpYIFzu4xXBaPqE9rI5&#10;UnDfpWtdak8yknIPvVIiSN6fVba2QKBuYdKy5NZeRTsUBjXHT3MrS5c4x0pPt6BPlOWHetFG5zuX&#10;Q1L7VnUhXwT6VXj1SfBwBjuMVzFxcvczk5GRwAKtRzLHGd3ylfWtIw7EXNe71QJAXb5OORXhfi7T&#10;7fxJIUjItmByGx3rvdS1aIo0QBc+vavPrm5ktpBgYOc89K7KN4aoxqxUlZnU+ANLHh6EwRt57E5Z&#10;v8PSvTvtqvw45PYV5l4evtkryyMFBx9K6OfxBaxSLk4X1HY+9OqnJ3FCKirGpfwRE5UbC1U0060d&#10;T5kfmH1rI1PX45oGS24cdG/wqzomvRvbi3uwVcZ+bsawcbD0NWC1ghYGOMRkVHf3TLKsKvgMKvRy&#10;wzZKHpXL6zNGjghsFaTiUnY1xcvGhIYlgOtT6frM7yqlxjbnHA5xXMw3ryweW3JHcVH5xTPO0jkG&#10;pVK5akekXdzAy4VsjGM1ijU4oQQZTle1cXLfyzIRvIAqkjTMN+8nmq9kiuex3v8Abahxj58nAqaX&#10;WVELIcqxHBFcnAyHaG5/xp99KI1UIcnvUey1DmOf1e4m3GV3LAnjNYlvdQrKrS9M4xWzf7XjyeT6&#10;Vw74e4EaNuJPyj6V104NGU5X0PWr20WSzHljKlQePcV5ztb7S8Y+XZ1Br0ewvoE05VkOGQYINcvq&#10;clpdS7olCuOCy966YnNJmbHIQB03Z606W4bYUB+pqtIAPlUdKnitnlPyrkEc1cUK5hyoGfJJY1s2&#10;kiQRDJxjoKry2N6HaOKJpNvTAo03SLy5ugCG35+4Rz+NEmoq7M+a+hrs0tyxkjQttHPsK9I8KaBN&#10;5C3Fwu1mPpzit3wv4VRIEjlwH7n9a9PtdMjttuOcdq8TFY6/uxOmnCxWi0pfsu3GGxxXCalG9tdN&#10;Gx246V66RnI6V5nr6BZ3MgAweD9K87ne7Ni34d1CO3k2zDIPeuyluomjLL0rx62uxDMsrtgZ5Fdd&#10;BqMckXB3A0pJjRT1FZGvS2cg4x6V0+gxBRkZJXvWDdKCAw4rc8PXa+Y0LcEjr6moasizY1GJJ7Yg&#10;jJHOfeuajgKuAOorsmK/c9aiSyQOXQAZ9ai4blaz80j5+AK08nbuB4FPECnrxj0qC+uEgRQOQeB9&#10;al3GN83a2c8mrK3C555xXJTampn8uFuRxWtbyNIodsKaiXYVjsLJy7Ar8orp4QNua4ewdsAg5ANd&#10;laSrIoHcVlJEFtvlI7CgfmaVhkcU1cA5zUMCWVh5Jz25rz7WIjJgEc9cjv8AWu5nJ2le1YF1Bv8A&#10;kAwai5cdNThH0kFS4GMivPtcsTGGZRjB59q94htFwVcbh0rg/FGmFo28sY9QPSrjLodcJHj6g7R3&#10;NdBZw7UweS1UfIMcgDD/AArUiBAGOMVrc1NPYqR4x+NUZgAeBVoy5GOlVHcs20cYpA30M6b7pGc5&#10;rFfIkya3njyO+RWPcoVOTwOpzVx0BBGQee4qUShHBPArNW4XnHHPFJJcBuehrReYjZN1gHac12Ph&#10;i/YsIpDnJxjtXmsMyggZ5PrXQ6ZOYJgydQefetUTU2PcAQFzisHxIVWy3dhyQ1SWV8WgEjAoSOhr&#10;H1+QTws0jDAB4ranqzzqkrHyL43snm1KSSNNoJ3Y7c1B4K0m7uNUjeH5GVgAcZ+orp9faOS/c8df&#10;wxXpvwlsLZb1LpkEhjYNjHUZyCD0+tfWYPEOMVbofO45XTPt74VWV7pWnRJeBcuqkY4wccgivoG3&#10;BkQM3GR+leX+DrmzvY0kyCRgANwfcivVjLFGnBBHtXRVzGT0Z8wsP71zzbxZojGN5YiZE6/Svn7U&#10;2ljZwSWIOCK+rr1oWjZrhgqD17V8qeMry1jv5vs0gcFiMivKnXkz16MNEeearrT2DDYS2cg1wl94&#10;jkSTejGNfrWh4huo9jNwQg5+teJ6vqkjqUU96xcpdTtjE9In8XXCgqJdo/vE81kXnjKYICk7Ar1J&#10;NeVzXj4BlbrwKxrm7jVcFic9M1LbZaSuekXfjWSP5/tDK3uxx+lc83xT1OzkEa3ErY6BXIWvJL+7&#10;leYsDuUdM9BXO3l07jBPzetdtCDJmu59DxfGTW7UFjcsFPX5j1/xrZg+O2ppskF22AeQ/PNfIVzq&#10;U6sAzbgO3asp9TmLuWbGfuj2rvVJNao53Y+/LD9oXytrzk3UgbscK3r9K7Oz/aPhnuY4p1yrkD5G&#10;4Qf4V+ZcmtXaqojYjb1pia9fwZMEzIG6j1p/V6b6EzUT9bLT9oDQb1hD5kcDAHHmP1CjPrjNdpYf&#10;G3wleGNIrtX45DnaF49TjPPQV+Ng8WzRxjfhgOrE81JF42uoJMh/MAG484A/Gk8FBmLhE/a6P4la&#10;FcFgJo1APUngfrXQ2HjDQJCri7iKNjkOPxr8TbL4j6lGuRcuUfA2gnoK6zTPitrds3kCUKoGPmyV&#10;x7D1pLAf3jnlFdD9v7PUdOut/wBnlAK87Wxkj169K2LdrdjuVlYgdcivyB8MfG/xBZkyreNKeBnc&#10;QuOmCDyevFe1aL8etbt/LiuJhLE+Mlc8evOeamWDmupHI+p+j/lCVfMZQw6A1F9ljwdy5FfKOjfH&#10;SSSdIkw0QPGc556167ZfE+yuoknQbh0ftg+w71zyp1IvUxcD1EaZYupDxAk9zWbN4etZMJsUKevH&#10;WqsXjHSWEYRhIWHIH8q1otf06XkuUPoe1Cm11JUDDl8L2gJHlKQOm2qi+F7diQYxGO3FdWb+1k/1&#10;UiuPY1LG4xlWGK2VeXcSickPC1uRgDyyKwtV0GUIdjbWUYUev49q9K8wKc5B4qjdGOQcgMatV31G&#10;tD5X8V2k7MIzlH2lTkdu1fLPiPWNd0W6mg3tKEJUNnjHtX314n01bpJA6hmJyDjkAelfLnjHw1Z3&#10;vmwzIFbOfTmuuhiYt2OmMkfMeoeN9UZdr/MV9ev5159q3iGe6+bJLOctk5xW74u0uTT7yVcbI1fY&#10;o6E++PSvO5kw+0Z3dfavRjPsJx1Ks95vk3Od/JxUD6ggXnh88elNnQlRvG3ac5FZEhK5DYPpWqYW&#10;ua39rqikscEDIx0z6VkT6zJOOCQM5P8AhWZJ8p3t8wqt2Kk/fPHtT1E0XzdlULl8D0qubuZ+dwGO&#10;h9qqsAFIzuC+npSYKlcDO4dD2oYMsiabHll8k859KgeRmy0hLsOOO9Ip56f/AFqcAFyFUNjk5poV&#10;rlNx5hw/fnjtVdQQSFAY1byxBK4UE/iKjKHeRGAPetY2M2ioHKsMDOO1bkV020MfvelY8oYSFxxg&#10;YOPWnK5+8OfY1rAho2bqOO+iWCbBYjr6exNeY3FvJZXj2uMAEkeuK7xpMbSV2Nnk1l6xZ/bSJY+Z&#10;UB3Ed19K7KFXldnsc9RXOUmkJQMOCOuKpHlt2duOgqWZDFuiOY270whXGQenGe9eindGD0LTqJYn&#10;ZMEgDA9TVH7uNq5P9anhfDbTk/WllQI+8fKoboapIxZXhjORjOd3JNbCWTuMkhcjuKrR7Fd3Bz0I&#10;HvWt9tijUGQ5LdfoKGO5y13bSxKdyDcRXE38Sr9w455/z612mt38n2g+UytGV+U45zXETuZm2SDd&#10;3OOKpITI7W5nt3/dP5WeB610dneXUke55C/lnjNcowZcrjzD2HtWzYyxM4jkbaV6DPWriwkrm689&#10;xwVckjnBpqXl1GxwcAjr2zSYAOUUt81MeIruIPAPT3rQhle5v7lomUyYQnr61lB32kfwt1I7itl9&#10;N86DBO4nkKv9ax7i3kgBhdSo9RSGh4mjWMA5QDitKzaJ87snGPrXPGCfkIN3HWizhmSUNLugx79a&#10;YmducSJ8uDjv3xVWVFIBJxjoKaufJDx/xDkVlzzTIBuJ445pEbG1axRTbo3O0iu60GGDfg5ikC7Q&#10;e31NeVxXnlMrSfOf7xrZi12dGIiGRjB+lFg66H2B4IvyYIiZh5cZwVz1x1PvX0zo00LwpJA2/I6+&#10;tfnZ4V8YywRLA+OCcZ7D+tfVHg/xXJHbwyROs6vzg9M98ehrhxOHt7yGe0eI7H+0bTcse+RFIHr9&#10;fevlLxroUUbyXcAEco6pjGT3r6wsNXh1CEXEWORgj0rzDxto0M0EhjXIc4Leh615+xvQk4uzPji6&#10;XEjKwKH3HFZciMSQ2CF7evpXd+INJksZTHc4IJ+Ug1yUsWCc8L29sUkjsa7GNINrZYb2HfoBTSVc&#10;9cqvOf8AGrEwbk9vT3quUwBuIXj/ADmkiWrBwwZAcgc596QMCMMMGjJZuRsC9SO9LsYoynCDsT/K&#10;mJi/NgjAx3poAEY5y1HJXbnaelG1VKbTntn3poBW3ODuXGO9VJVG0OPkbOD+NWyxjH7zoOCO+KY0&#10;YbGcAN2qldMdkc/LEZAQQYwDjOetMECufvDIPetOeHgqBwDnOfWstiI2G7OAeldCfYho0rRFORtw&#10;qnrWiqo6bmXn2rCiJDFmPlof85rQt71QURPn2nk+1apmbG6lZM6JKuCvTA9a5WezMcvk4JJ5J9zX&#10;byTmTgsFX0rHu2XeAME+vtTSHFtHJvA0Z2leR0PtU8Mssaxupxk4bHQYrQmCs3I56A1R2tGuAmzn&#10;5vpSaNTprO/WRDtIMoI2kd67+zvXlRWk+YhcfWvHIpFikBXrnIPpXXWt8UjMgc89VJ9KjYUl1PRZ&#10;ArKrKCocZxnvXJausjOUkUKAPoSKuWesiVlSZSCo4Ydvwqvqkwnl3hdytwM8VN3cm1jzadESX5js&#10;AJI9c1PbyCScD7jNwD61NqCguQBgg9e1V4WDTRtKMbeARQ9jSO50lrIHb5G3KDtPHcV0dsApIB68&#10;+4rI02ARMSw2g9M+hrdjO1QMjOeDXBN2ZqbFs7tgYyMdP61MqiQFWUpzjiqizoGGBg44+tXwrlwO&#10;RnmsmxledC8QB+8p4A9BVAhEcDnd79K28kKSPvHI57ViS5DKrjOOaSsJosRTFMM/PNXYMNJuOXJO&#10;RjpWPlTIQq8Y6delakN2qyxhU+QdKiWw6bd7HUaaVR0O3cQSWPoPSvQbEow8xOOMYrh7FmLYRRz1&#10;U12VkCE2L8pziuOaO2K0L7Sqs24DIIwQKy5AwmaMsXRuVz29q1mRlGWXnGMVm3qIrqzAs2BgA1KR&#10;bfUyJQ20lgTgn8q81vX+0O+zG055PHSvUZG+9yU3cfSvLddnX7U0IXBBwMDANddI46kjjLxCZQVX&#10;aF61VjIiIEeGJ65/pVu6AdmTliDzjiqB+VVA4ycD61q10J1Nu1lfcrltuOoHrXU2t7K4O87nI2j2&#10;rjLSJ2+ZwD24rorBXRgzndtOfSi2o7HRqSkasm5ixwc9KkZ+mxd0mcN6gVDG6IGfP0Hb8KliMSyl&#10;yxDMODjrVMVwn+ceT90jkketc5qM8bIVHzZ4wfUeldUqBQ7Sx5DcAd/rXH6qqxSAR/JnofpTi7BF&#10;HNThVxEBkg5+lUy7iRsg4AwFHc1oSJGZSWJaQ84WmiFJCWGUPT3zW6dxMzgEOB8y4+9W9pi7GM0Q&#10;5wRioEVASdm5j3/xrds4GWRYwPlbpVvawrM1Uil8lBEWctzisfWpY08qFP8AXODuyOFx/jXTInls&#10;ix5yvXP9K5jXJEZ3UptcN8p7j1pUk+YyqLSx5fqjPLc7Zvn5xgDArM8sBufkCdh71p3pUyMck7s9&#10;fas04UjygQwHJPIIr2oLRHmyR//S/cskYPFM/lUpwDSd8AcVocSIsZ5A6Uh4GDwamOOg6U0g9aaY&#10;eZAR26VWkXAOOoq8QcZ74qBwcEkUBcwrhcZI61kyDg461v3C5OcVjTKFJJ7UnoSYkxGee9Zk69zj&#10;HtWxOm47scGsqbBUgdQapPsC0MKZNz5BxWXcuqrnP4mtu7ZIk3Hg1xmoTs77R90VLWgXZhajukd5&#10;DyQK4LWN0qgRZIXlq72YnOCOe9YF7ZRyxyAfLjnNcVY66bueQ3WRKRjHrUUZxkdq2NWhWOZ4h/Ce&#10;DWSOG2jtXIjVj+h3Zp2CaZtwR79akAO/GeKaEWIYycg1qQ4UjFUYMcdvWr8ZO4BR1rspEs1YmyDj&#10;tWzbMR97sOKwIskjH6Vt2qjcCOcDpXWjGSNu3cluhz6VrJgDpism3bB9M1rR8HGc0MixdUnAUH3q&#10;3Fxznj3qkgGM9asbscnmmrCSLynJ44x1rQhPXqay4ATwTktWtFjOOoqfIDRhG4AHgVrRcBe4FZsC&#10;5ILdPStSI/NgDCikkUkXVPHTGTU6rgjmq6AjJ6g1YVdx5OAKY7Ei9c9x2qbJHJ+Wohjbgc1MCzAA&#10;8mk2Ggw8843U3tz681KoOSuNvpTSgwc9akaHLkEAdD2q0gJ61Uj3MatKD36UNFIlzk5NSoeD6VHj&#10;bUgDHGBxUvQZIByDmplJzx2qJfXripQefY0IYo9zipAd2QRjFR9Tk9BR0yOx4qGhrclHAx1NPHoa&#10;Z0xjnigc5pbAmSe9GTjigHoKM4pA0PB5+bpSnrmo+OgHen55qkkhpDu+RT+M5poU/WlANLZj2JFx&#10;yRSEdc0A+lOPBz1qRjAR36mkx1ycYpxUE56Gm44IzSENPIAFNAOcL16U84HAH1poPIHWpYNkyjjj&#10;rU4QsuKjXGBxk1YGMg5xmhMGLnaM0qkGnDjg0gOKpILDgcdKiuFLLmpQoIpkinoTxSaC5wepsROQ&#10;xHHHHWvMtdgEdwLnoZSVIx6Dg16hq9qUlLA5rhdftytp5g+YqetdFFakVHZGBbhdqKOmOldn4cnE&#10;MptX+5IQfpmuLsmBR0IyQeD7V1Gj83cQGAR6962nsYXPaLbBUE9RxVxskZ6VkWz5VTnOP1rUDBj7&#10;elcktzoWwu4d6cDnkU0kg+lIpOMEYqGi0h9L04xSDtmlHOam4AeuSKeM96QAHOaUAHkdqaABkUc4&#10;BoB9aXkHA5xTY0wxyPSgdMdQKOelA5PPFQMa2KZ3x0p559qbz9KYWGtzwOcU0+g+XFSdPamkZ5rM&#10;aVhmc8elLkfQUnQ+1Lx09aWxSYoAzyM07rxSL0xS0WC4oHekA7dKXB6dqOaBoOR0o5pO1L3yadgs&#10;J0OaDzSnGcUVSEw4p6hs7hTOpzUqcHnrQ1rcTRy+vjcCM454r538eW6rDPO+GRV2sD3NfRmsY/fF&#10;zgY6ntXz748w9syjlSwb2Ixit6K1uTKJ8SeLwZIpkTLAq4/HtXzi+ASozxX0x4wSUS3qDGIQTlSC&#10;ADyOhPPPNfNTqBJj3P8AOvVjscklqNXcvBI6U4HByDnNNByxGMfWlC/jVplJaDy2CxpvJ4X5gKUk&#10;Dk9KTKqDt5FWTYUZHbJprEDoTj0pQf4gNuKRsHPPTtRa4r6kZYnhBjnNc/rsW+IGJd7ZJJHTFdGT&#10;jBP0FY+obmiZE+UkdKpCPKtR/d/MQVwayVYNkt8u7kfWtTW95mCsTgCslW24384HH1oQmitf+ZLa&#10;BioIBxz2ryvW4jtklk+6CT/u+lep3m5oCuDufGQOgrzjxFHvt1gjPluTlvcCpmLqeXXBXqRuyetZ&#10;TKwbcTk44U1q3UbI0mTtwc1nSHdjd1HHFYXAjLFYjtwVPBB60wkEgKpwe9Kx6ADp3pDvOXY529Md&#10;KTZdtAyEAVeSfXtSA4AyNxBzmgfNlgMkDJ96aTj5iM9xTbJuBLZzn5SfypoB8z5c8c560i4KnnHN&#10;GcbhGcEjGanUAIBw4GDQse0Dd064pQQ42j5sU1s4CjhScE1SAbkkYIGecH0pWyGAI6D9aTjZtOcK&#10;2TigKAGcEn2pDTBQvWTofTtTduEBIzjt3NO6gc44oOQuGIDHoaY0MADD5vlpWG3hj1/WncbSgGSR&#10;1pnABJJ+XrSYxAAyndxtFKMk5HygCkODnBzjmjq+exFJslMXLY2tjae/pSfMp4O7PT2po2Mp6jB6&#10;U7GeB0U/jiktCiM/eJdsk9qCGxjPFOZVPKj6ZpgySMjj1qkAYXIBycdM0pwcEgsf5UFuTvGB0BoP&#10;XC5OO4otcYoJBGTuX070mWDEnkelDHHPQnjBpTjeFB28c0mgG7eOMDP86aPrjFPOGO0HpTWVeFOc&#10;0XsIRVk2ttIwOcmkADY29+59aNvOFBA70mBlcHy0HemMUgjpyB1zRl8AjABPFAy+FHGD+NG7cxDd&#10;O3tigVw5Undx7UFRwWJ4GQKDwVYHj0oIwM9fehspCbujHpmj75PH0pxZuCwAA55qMgrwDjPQ0iiZ&#10;F3AYOB3qYBRg5wB6VEiY3ZHGBj696sLjjjis5Ox0UtydWI+bOc9M+lSMSWIUDjnjtUYHJPXHb0pc&#10;jOFyR3OKxe56UXoAckswX2zQAg5Ocjv2pS7N8o+VRzimhvTjnOPWkXdBnAOOAeBSEnO0nOB+tOZu&#10;GZuD6CoGZsg42npxVxIm1YjYDaQRuPY1RfAIkGfTirbPtyCOegqoSRlPx49a0ijyqr1GYJG3HHWk&#10;54Kj2NOBbIAPTrSDIz/eY/pVIyEO3cSOcce9MDbTtY49KcwHAUYOetIpHOBjHHNFxXsAwwzuDHPb&#10;ilVwuSx68c9KZwxO2lJ5+TnH86lCuB4dWJAz0HbNewfBASP4sjmkUZU4OOmSSAfyrx45IUlc4Ofe&#10;vWPg1qNvYeIHurh/JdyqRR4J3nJ4wB6HOawxkeajJI7sBJRqxbPse6tE+3SRlgBjP41nm9+V7SEj&#10;5cqSOp96jubp7y6Mm/ygV5Fc08jWuqKocPnvXxfs2nqfdQqJpGbd6HdXVyZF2pnglv5UthpV1BNk&#10;wlVVs7h/9ard5qeogsu4FSePlrY0vWZLYrHOo5HJIyMUpJnREZLLBJAYbg5OapLFEOUfG0VY1jUb&#10;J5GAXDADpXJHUShZkPyk96IxbCTSOnhnW5BixjHHt+VZOo6QsMge2YJkZIJ6n0rNs71pZyoPlN2P&#10;Y1oy6bfZMjybs85J5/KqUbMXNdaD4bMxjEjBiBkYqpNJHFJkjAzUtvFf8kqZAP0rOvVmY5KMVXgn&#10;HFFmiJMsXb286pHHyQd2cVzep2DIfNVSFxzVsHy1KLkZ71oW1xD5PkXo3hu5q1uQrM4xItrgo+0j&#10;utby3JWMRkZLDrW8NB07HnQ87hxgjAzVWTwxJIf3U5c/3cYA+prSVmNXWxnxpISF3bcVKLeQMc9D&#10;0NSNo95aBxPKodeFH+NMt4r/ADgkbR39qixpceYXUjnzf6VetziUGRcjvxVCS4lt5NrjaT7dau2l&#10;wGyNvI9aTRSZpNIkibSB5Y7VRAs8qI12HPXFafmLMQWTYAOMVVkFkSFQYz1PoazvY0bZVaCGVmAG&#10;CeCf61VGhXkTiTzUkyegzxV+Y26rvgk2sO/9Kzhf3ccpwdynkimmJIZcCS3+SRSzdiOlZ091IyqH&#10;U/L3xXQi7idd7jnPes25nikymzp0IFNITQ2xvGQls+WR7VcZrW9LfaE4Hfpn6VRgnWMtuj3KRTjK&#10;ki/d246elU2TYabS1WXEWVH60NFJnZ9z696ZHH5kgZX2mtU2FxjzEbeByc/0pSlZGiIrGa7srkG2&#10;3KwwMZ4r6r8OXF/qGiRSzsSy/L7gADFfK7/blO+Ndme5619BeAb69uLN2mkwoULsHGT61wYnozaO&#10;xh+Lr99OV3mTzzsPHqe1eL22qWNwzPeRLG4boRwRX0P4y8Om6spb4gkAYdT09M18z3Gn/ZbmSA5y&#10;CcUUHeNhSPQLSy0y6XzLcbFIyQp6U19JtZJMTt8uOOeg9ap6NbKkCGFvmbgg1sPFMjeZMuAB2ptW&#10;diloiO20vT0l2QSNIV/iPSr2oabI1qZIMF05+tVLWcW26Vlwo61Xv/EylHjTEYPb6VKVibmYt5cW&#10;2FPyleoPf2qSHWtRlmWO0yQzYKCsOSe+1y7jtLBPNduMAYwPUnsK9y8K+A7bS7JZLtTJeE8uOQQf&#10;Spm7FmPZWk106wX8IkbjacZK/wD169YsrJ7e3iiRcKOg96oxy6XoMqSybZJGJ4PJFLqni2OaL/Qc&#10;xnByCOv+Fc1ncadhNedPL8lJdjD7w71wN7cmyUvI5x0UDqaz9Yvp5VGJCJHPDelY1pa3lxIHmkEk&#10;YJySc1rGmupLm76Guuqoq+aR8w7N1Nb+m3k1/Fm5wuPu444rg7plhEkgH3OgPeq9l4ilZts8Wz0K&#10;Zx+NKVPQuLPWbTQn1CXcWESqcEHv9K7MWsUFqItuRHxj+tc/oGs6aYhG8yLLtGOQc+1dlEba4uIA&#10;r7llO0ge9cc00aLeyM+OCN1Ubdiv3FWH0USQuofyyB8ua6ePTRbMAP3mKfJBHLHj7rH0rOxVjzlI&#10;XU+Qx3FTgfWuhg0YjZJK20Y6DsfetmHQ1iYzlwd3QHrmorkTW2VwX29qiS6g0Ps7ya1kMCMGB6ZG&#10;cmrl1ZwaohafEEoHB6D8a88urnVobn7XGp8voQO1dFBdTXdsyTMd2PlJ4o1DYy7u+t9LumsbgBiA&#10;CG6g5qy32a+iV4SGX6YrldVkMd3+++8AAc+natjQ7mHaY5P3asDg9s0rDb0LyaJYXDZuQU2/dIbA&#10;/GoZ/Ck6W5uLGcNjJKHk49qp6xazXMubecKOhGav21nqGkCOeSYyqVwSCSPyNFho5D+ytSwZPL3M&#10;Ow4OfWnW8GpRusjytFg8o3t712E2rl0I8vbJ644NYbXN1NI0e0FfX/Ck1cGjat7i3uBiVfLkAxz3&#10;qtc6i1iUVk85D1OOgpkNtI6EgbiBwB1NVkmmgmNvcR9s7XHSixTOkiudO1SL7OpEYABYqoB/OqbW&#10;8kLsGG+IfdfvWCL1ba48yOPZ/Ktyy1eG6iCyKV5OT/8AWosTsbVhNAsQib5s55PrWDq+nGU+bb8D&#10;oR61teTauCsLgjHbsay7oTnCq+AlVfXQp7HKjT9SiLSLbu6E4JA4+uahQSPNtZcMPWu1sdUv7dGj&#10;kAeL0YD8xVW8eKUeYu1T9MU0yLGIGaAgAZB71LfXUxtGYDJXnHrSeZInzJgj35q2ux02uOc5we9O&#10;5LVjy/ZNNcvkdTnHpWy1vcx20uzBJXGP8K6uSzhVwyoEZjyR6VDNb+UrTBeF/lW0ZmLPlXxVaXn9&#10;oiYoWBzz2zSeHNIvbm7Fx1CdAP0rsfGkjpKfKTClj2/lXM+HpL5pyysUQnj616MZvlsZKGp22tQ3&#10;LWgjmP3QCRXJxxRhxMAAV6V2ssczwFrlgFA5z1IrCH2NpUBjxGx5+lZXNXE1LDV44YUSV8KOOa64&#10;NZXEat56J0PWuMutMskgd03Lj5uua4aa9PnERtsVe/PahQTE1Y9pkmWNlCnPYV5R4oRRqclwfm34&#10;zXS2N0Gto5IpfNIHOeawtfs5ztuSdwc8jHStUlETRc0S9iuovIkTJjGRxXofhuVGL24JTAyBXF+H&#10;IY5bN1RQXTALAc81ptM+nXisDtZfz5rGpIaid1JHam6aXyg3G08VR1ux09bMSRAo55GOnvXQWsls&#10;6IZBwyjPrk1fu9Jsbu0xC7Lgc57Vhz6j5Txy0tW84SROVkGdv0rurPUry2tSbxQ6gcGudvdNlt7h&#10;oYmGV+YEe9dDZ6dc3UEaycqB0PetXqZ2MiXXbXlwwbP8IPIom8QWgtcQDOV59c1xPizy9JuCqDaS&#10;fuj1Fc7Yaobhyn3WPYVrCmt2ZtlbxFcXV85ZVO0McewqHw9YztOIVOdx7dq2px9oOwkR47V1XhrR&#10;o4WDSvzwcitHKyIauX49DjjjHnfvHFdUiy29rGI+pAOO9XRaQBgiZbuc1Qnuf9JKRrkDgD6Vyyk2&#10;9S0tDrLC4fy1eRcHH3TXA6orteNcXBCx9uOvNdXYzzuC8rZUcD6Vxvii5DsIv9WoI4qEtSje8M2d&#10;g12biNgjkYBP+eKyfGptbdGgtmEsqnJI6c1S8PlfKdo5cFORzzWF4juVWB5UJZh1JrohDUmTsjg7&#10;gzDc7/Mw5xXs3gb7FbeGluZiInZjux1PPWvA7i6unJeQiRVHbivafAOgXOpeGn1EyHaSVRB6g1da&#10;Pujov3j33wlqlreyeVC3m+Wud3auG+Jxa28RL8wAWJGHvuo8BW7WHiq3R2ZVYEODkKRg54qL4s3F&#10;m3imzs55gJHiQKoHruwDzx0rjpQ97Q6ZSsY9tG00JdcYIryCX57u4kJDHeQfwr6q8PeERfaWZkVg&#10;wRhEeQGKjn8BXyhLH5VzcoT86TOG+oY5ruw61ZlVegq5Egkbg1zXiDV5TLDb2xaAqckgnmumtlM9&#10;wVLYAHfv9K5DXxnU3KKAAoH4jrXoUYJvU4a1RxWh7P8AD/xhqstlBaMWSVXKrLnqPcV9Caf8QtS0&#10;plg1ACcLjcGHb2r5Y+HaI0aPLkLFJuPv3xXufiVorjTI9TtgWVSAzeg9DXz2Y0Ic7Vj2sBUlyI9g&#10;1PWdN8UaQos3wQ2/6EdRT9BtobcIoGSOSfU145pTyzWMDWxIJycDgV6V4X1QnFndZ81edx6fSvAn&#10;RUWerGV9y9480tLnwhqseCwaByVBwT7g+1fBfhG0WXXIEYEoHO8DrtHSv0Q8R2banoU0KuYvlIJ9&#10;QwwRXylpvg6Lw/rI1BTwS4C45APrXqYDEKFOUWeXjqDlUUj0OzmkF5BOOQPl/ACutsrtNUjmQ/ux&#10;GxBI9BXBae8st8sSDAPbNdpHpbWelXrwZDCN5Dk/xY4rmcE5HRGbUTzzxJ45sLKQafaksUciQ9cj&#10;px6Vzf26d9dGpQfL8nyd88YNeYTT7pZJG/eS72z9c13MXn6bpzSynZIIt/TpuFfQU8LGmlyniVMX&#10;Kbdzk7Tz9W8UW2VaRpLnJA9FOTXv2oD7JpNy8mIl8l9uTjnBz+leJeDhFb+J7O6jLS+USxX/AHgf&#10;616R45vZbrTmhVgjXB2HHYE9MUsUveSLwsrwZzfheKEG1aXmGU5kz6V9jfDrXINYsXsLdVRNPwkf&#10;uvavjezi+xW0KqSpUY/L0r2b4NeILXS/Ev2fUJRFHfp5acgASA8Bs9M15GY0uanzdj1cPLl0PqS2&#10;3XFz+87vtrpTZ/vNoy21SeexA4rOt7IPcx7CVUHfjvWf4+uLuy8Lavc2r+U62U/z5xglCBz2PNeD&#10;GPvJHVzHyfo2vxW2rWVnNll1C7lUP/tE9T9SeTV34g2M9+628EXMSMRgAl/7vX/GvODAqap4WsVc&#10;n7Sx3HHKnp+ua9U8Tap/Z1gY4vmljVVLt12jjj3NexKmo6DTvsW9O8Q6t9mtbYRLbytEiuDyc4xi&#10;u78JeH7/AMM29xeTfvTeEMTjAA5IGPxrJ0rSrZ/sTFy80kUcm313KDXrLRzXMP3wsaALt+lcdWXR&#10;FpWFtLuaeJQwCKO9WwJCreUDz3qhBH5SyE5wgzV+xuYfLZpASAMgetckkM8k+PqXU3wtmnZdyx3c&#10;QY9wGBXI/E18S6Dqml2+po+sLK1pbx5ZYR8zk8Y6jA5z/nNfSv7RVzfX+hwrNIYUS5U28KsQpGCN&#10;zDux9+nSvmrwhZ2+o67ZwakglikmVJFBwDk4GcdvWvtsmSp4T3u9z47NpOWJ09D9G/hxc6avgax/&#10;s+QTRTeY6Mo4I3kc8DkEY6V1IkAYyEZx2os7GztrK3gstiwxQRogTG0KqgDbjjHFWXiTaA/C9PrX&#10;xdZ81RtbXPraMXGmkyBbo3JEQXa4P4H3qnrGi22pwRpdqLjyWLhTnGSMdOhOK04YkhUuo+Yd/apD&#10;LtjEq8VEZOLTKlC6sz4U0Pwx4q1jx95enaf5Om214TJOqqsaR5IHU5PHUDPvX2Xp2j3ltGEkmWQL&#10;0KjGRVrSbCLTVuWtYRFFNliAP4icmrUWoyYwABjjJroxuOnXa5kc+HwsaN7FIWsguQMgLnqa2b64&#10;QoiM4yv61UMhlcBgFzxkVZNlbuc3ABJHHPIriTaOq9ymZlQgkkrkdK2i6P5bJyOuPasFbaVn8sj5&#10;N2B9K6U2/wBn27sLgDgVQDpHtWdSIyp9QKaRG2UHy1C80e0tjgHGaTzCq8Ec0MjVu5EbWXBkI3Kv&#10;51AXLkFuPQVf+1yiAjv2rLnedo0knwoQ8cYpFDzJtcKRtHvU0r+WQFwQR1rMn1C1eQx54HeqN1qS&#10;p+5jO8DHNBRsOAF3bsk+lZYXynYACTPrToLhTtG7k9AakkVy+VXmqS0KXkQS5KYA+grAmg1YtiKF&#10;whPLCt03EcEg3MPMH8JrShvXedG/h9PekkIr6RolykfnyyNH6Z716Bao32YRygnAwCetZaXTcCTC&#10;he1T3mp3Ai3pgBR+dO3Qm5k6ppERJlLFSBn2NckyMcggHFGra1e3ExUOUBHIrm52ml+cSEEcdcZo&#10;5C1LubbTMgJi61Vl1GdTuZu3Q1T0iWJZmSTLMfxrX1Ow860fygCxUgfWuqlQ7mFSepyF1rccjbFk&#10;AOcHHFR+c6x535z2rBj8M+IpiWa2ZvQ8AVv2ug6sqrFPCwYd/au72cUjmci5aKSfNbqavXbIbdhu&#10;Cn9acmm30bIojOz1q6+jPMpDEqaytZknHCGORwrDmsrWbVQnmlQNv611dzos1o4k3nGeuKgvdPe5&#10;ixsZyOD6VtDQRxNpdRRDnI4rSECXA3A5HXNF14ZuF2/Z9yk9eOK6LStDligWCQGXHU/WnyNkGALY&#10;IwyN49uldHBpRa2WWIfMOgraXSVtpBhCyDpXQWNg867UXaOgqGgTsclbwzoM4NYepaXNdTEEnJ/S&#10;vZG0KWGPe+AK5SaKNZ23EHHpTsXc4FLR7JArBmHTOKtrZ/aYzgYr0ForGe3G4qoA/i4rn/tGmpK0&#10;SSKrA4A9TSsguYkfh8hMiTHHSmy6N5MYff06iuhluCrCOIbmrDv5NR2tHtZj/dC1LY29DLwY1JAx&#10;is2YNKcg8nimNd3sQIZGZR1BHSsp9altlKPGN2eCe1XGzFc05YH8hkfjIwCOoriI9Nmi1BZCTw2Q&#10;exFby63NMp3jec49KlgWa4lV9uRmuhJIhl1I5nQ4J57Vmm3uEfLLgZ6d67G1gLPlsDPb0qS4toxw&#10;i5bpmmpIzOMO0NyMYrY05lNzGkucMf0rp9F8OC5nDSKZn7AdPpXp1l4HgSSO4lj8oKckYzXLXxsY&#10;LQlwbMGx0OSZQUTauOuOtatlokEV1lY8ueCcda9AFqI0WNfurxgcU6K2RZN2Oc8V4FfFTm9zWFNI&#10;dZ2sEQBRQDj9a0CNpyaekYLc8YrQ8hSCnY9DXOb7GHJcRxj5jj3rzbxZewvCZIzgR5OfWul10Tx3&#10;TQk/KB8vpXi3iqS/NqyA9WwQO9dFOF3qUjjhrbS3DIHICmup0/Wbh3RY2BB4P4V5NGs0N35AQli3&#10;evStHtvmRIxk55PpXVOKS0Hynp0N5JMigjp1q5YyyxXiFSQpPNNsrIiJd3B6Vc+zhGyOorjmhtHf&#10;7lZVcccA1pxqHi3CuT066LweS/zFP5V0lm/G3vjOO2KxBs0VwiFsZC9a8s8Q65LDLIBxydvtXpsz&#10;hYSvTPNePa9ZT3VyxHPPI9aunBN6mdzjYNYkilaViWLnP0r0rSNW+0wjJAOB+NebXWlTQAFe/UUu&#10;kyTWt0kbMVAbArWVKLRPM1ofQOmXGTgfKO49a7nTyCu5ehry+wlLBQDkjvXoWmzFI1WvPnGzKudC&#10;WOKRWU8VEXwM1GH5PbNYsB8hYDj8Ky5GJc561pOMrk8YrLkHPvWZaLUKkrjFYWt2zPC4UZJGAa6S&#10;1XgdxTbq33BifQmpi7M2jKx89X9m9tKY2+tV0YBenSur8Sx/v/MHYcVySZB5611Reh0LUlc5IwOt&#10;NAIJJFHGcr19aeHy5U8mmihrR7zkVn3dsZEKMM5FbaYCnIqCdASCDWi3KOBe3eHKn8qgUjJ3Cumv&#10;IQ5PBz9K5i4EkRPy45wDWiEyvvkVj35yPauq0p9wBb0HPvXKxZMmZOQP1rrtKwVzjoQBWqRjNqx6&#10;PBcYhRWIJxziuR8U34t4SyPk4Py1oCXyhvzwPWvMPE+sx+Y+5tw5FdeGjeSPOxHws4K6ke6mMjDJ&#10;J5r1jwndSWNrDNCBu5BX2ryO3nSVxu+Uk5r1nRnjSERr0YZBr143R4eKjdH0T4a8bSafAtwkxjKD&#10;G3qMd6l1P48PZSFfurk4IY8++McV4DdXLW8JIcrnsDXmeuzPLIxkbcMda6KUYzdjkjQW59P6z+0P&#10;cSwC3hLKCMOwOec/wntxXkN38SbS7Mkk1wWP90cHv2r5f1K6kEzBZGUegPGKxjcvgNv2np1rpWCg&#10;O1tj6CvvGQvS0UJ+Qg5z1ri7vVEaQxhhXmouZ4wDE5JPU00yylzIGIz703go9B+0ex3Mlyk2cNja&#10;OM1h6hNkgO+MdMVhpNPjlvl6571HLMXO9j06Vn9SS2GqjGXUieWfmOQawWO4Y960JP3hJY8d8etR&#10;lAUB9+ldFOgokSk3sYUtsTuyMEHP4ViXcBU71GVx+tdg0a8vnLZ5HrVCa18z5cbc9jWzi+hmziTG&#10;2MYLVGF28EV039n+Vlmb6YqOOyC7lKF/U1SRDRyzwDBGNxHT0quYtibSuAeK7iLT4yA7KM+lDaOv&#10;mGTAX2PbNVfoSzkI4kwFXtV1DIAFGWxW2dMbfsVcnHGKsR6Y7nDqRtHahMza0K9jNdySeTGdy9eK&#10;9A0q41JCilj8rA89eKxdNsYrQ7pGC+nvXZWMCXDLHGMbj19u9VcnY9Z8NahcSTwu2QSee2a+jPDP&#10;2uUrjkZHFfPnhqApfRQ4+6nBPavrfwFZJ5SSyr8zckdsL0rirTsZNHX6PaTMSSCDntXbQwsFBIJx&#10;1zXSaVp0LIMIOcEcetd1BoVqkf71QSeg/wAa8udTUix5hD8vzLlD61q21zOuRuJ9zXbz+HIn5iX5&#10;etQf8I8QfvYx2qPaoEkYwuZdoHXFJLK+C3oK1f7IlUkYHtSSaXMBhec1XPcVji76IzAsw7V4f4q8&#10;PNK7vHkvkknsa+krjSp9hyvNc1f+HnljJCeYe3qK0p1bMFofBPjvwl/atuFhiT7T0LNwcD09TXyx&#10;rGhzaXctHcqVYHHtmv0u8U+EZ4Ge7SMnZyUx+e3HUetfNPjnwraXKPdeUGKDcydyD1r2sPiE0PmP&#10;j6aExsQ55Pasu6tcgdtvWu31/SpbG/fywZo/vDj7oPY1zU0BfMigr6g16UJI1Wxyc8QG4FTt/wAa&#10;oOvlOSBnaOfauluI3ycjjjH4VhznYxAGT1z2q07ktFBIwF87GevAobcQrLxn9Km5UqANq9ai424y&#10;QSfyqhWuRgYfjJye9SY+c9EJHOelB2nhz5oA7cVHg/cUjHr1prQgQkA5ZdxHAx0prIMbhweuKnMb&#10;/Kq4980igA9zjuapA0ZzoQS6ceoNQ5XO0DaevNXjwWwOM1TkDbSOhB/EVtGRlJWGMzKRvIZcc5qe&#10;MhSxCnp17YquNpwuMjHftUiuVBPXPGK1izKS6EOoWcVzH5sKqHA57Zrh2Xy5TvHl9sV6B5m3j3xg&#10;1x+sQSxyicp8hP6120KnQ56sSpglfMZRgelOdhsAPBPrTbbODnKgDvSuAU3Meeo9q7U7mFtBImOW&#10;yMc1NMdoORyV6VThnUSgbsEjjjvWyksTQhHG5zzkDpTTIObm0maXdKEMhHb2rlr6zkt8h12npjuA&#10;a9PSTnah+XPSmX1rDeIVWMEgfMSOc+1WvIrlPG8BQFdtueh/pT7Vs8kbuce9bF9YGJgQuVLdT61V&#10;jgbzCEO0nj86foFrG9Z3HmwmMnaFPHrip0AZRGDtK8/jUNrbnYQsZLKMZHc1Z8q43CEptYc4rTUx&#10;bLlrKsUpLkZPX6VuTW1ve24ZEVVYH5gOa5CdLqPiceWTyO/H1q1b6lPbkrA23A780ag09zcstKto&#10;wdmJCBkgjrWhJYwGAIY0X2KjP4Vxtxrd5GA6lUK/dwMZ+tUTrt3czxys23Bww/wFO3Ulo9BTTLWF&#10;AVT5W7Y5rl9Yt7eWX90NgHGD7d6kGp3DKCHP/wBaqzytI29jnnpVWLSKB0sshYkAn7oA6fWmPpzw&#10;qXYM2eMdDW7byFQemB3qy0u4bWXfx+FIm/Q5q0S4hcMitHtPOe4r2Tw3rlxbQrEzDZnIUk4BPU/U&#10;15wxRoyVGCOCa3tGvIVEMU5DRA8t3H1qZa7iR9s+DtQzbJGhLMVDNnt6V2txCt5A8LgEOOnuOleA&#10;eEdYNhCFiYy72BDE54PQfSvaLTUhOcEjdgcCvGrRtN6HVTeh87+OdDuLqT7QrCM25YFe3415PMm0&#10;M2MjOPoa+vfF2iJe2UzxRgGUYOPUdTXyxrFnJYXTWkZwQdwyMZ9etYo6oyuctOpIBAwO+Kz2Rlcd&#10;DnitdkYvtc/L3qh5OGfy/wAN1U0U0Vm3D5jjjggU3DNlhx6D2qZwFHmEe2KbhRJuHyhhTSM7WIsq&#10;VVnB4707aAMk4HYULydnQelJ1JLANs4FNlWGMSQD93170DAwwXeOn41JgYJK9KaB8vzjODnA9Km4&#10;r2ITGm0p0IGfxNZ88QLbH4OO1aoJO4sMdhTCFdCchGHTIrVSsTI5qQHoM/KcEeopiyuzKhIhQ+nc&#10;Crd2m2Royp6ZBFV0UIxGBIgXHPWumFmjJiC4OwRvnkke2KrM8hJw+VU4HrV5QrRHPYj8qQQpk4HB&#10;PDev0rVeRKepjMZAfny2DxTZH2b3YgrgYXuTXTR2qPldu3Bolht5kkQKJOME/wC17UjRSsco7tsB&#10;kXy/SqgvrmImSN8YOMHnNXL2ExDkkunr0ArFYPkEEJ3x60KIXOysdVLOo6ORyP610JuVljLl87ug&#10;9PpXmEUkofK5LZ7eldXZXG9F4wCcE9xWcoWKTLdwjM+4nYAMYPf3pba3j85VcZBFWQqu2CM54571&#10;oRwkfMw4HAx6VjN2RcTQtiuApYbQMCrZOMAnafWqIIBJx6YAqyrEphkJIOM150lqapGhZuzSgZ3D&#10;1PauiEgwVRs4HX39qwbYFQQB15zV+RjAizKd2eCuKh6Ai7IweEoDtOOD6Viy+YrBT1B6+tWmJHPL&#10;qBkVRcPyQN2T37Ulcq4yHKO7Fgqt1B65rSsZVjlWRAGKk8HmsR9rtsK7AOOvU1p2pdFAyNpOCacl&#10;oOO52lnelzuUKjnn8PpXdWM0eFLDcH6muF0eGBXV5lGCpAOen1rubJUiYOqb1xgHqB71wz3OyL0N&#10;3zFTkkkAfe9qwriddrTMokbOAParzpIVYk5/wqlNGMAkYUDv60bCkzAuGMmDnap5POD+FcFfwxXN&#10;wyM5Ug9G7HtXo8tujtsADLjOe9cteRMLiQlUJOBnHNbw0MJpM87uLR3kZhkL0P4d6y3tiMiIFgfX&#10;+ld/PaIsbyEYxjj1rA8siQ7vkG4YraMrEIqW1sUXLEocAetb8aZZVQEqw/M1VjZeFCkENiryl2Y4&#10;yQBgj6U27jsW4RhPLYY2k5P+FWkO9UKZCg9+tV1Cqocgkfw4qyoAXcPmB9eKLMViZpJGPmvJsDcA&#10;noMVxV9diYFXTJYnDdK625UugTbx/KuZu7WQxOy8ovY9fwqkVZWMKJOV8tAG3c5POKs+X85cHlep&#10;9aPKwQWYKxHAqRUTaGYEY61spJCbJ4YmYmU4UMcfWuhs7YIeBkhc9c8+lUktw6/uYiQADg8/jXQ2&#10;qB41UoYHYdT3xQ53J3HeVKUMqfIQBn1AritVWGS5cqWb1PQfhXobMYbdrgsrJ91kPXivP9TkR5Hm&#10;iTYpPCHt71dK9zKojznUVSKZ9q7AOBk5z71hNgkA5bByMHGK1dZlcXO6UgsRtHHHHTishQQcPhdw&#10;6969qlotTz5rU//T/c/HpxS4qQAk5HSnFMdKpvU5LEPy46cik2nGRxUoA6HrTDkHA5FUCIjyM4xU&#10;bgEY7VYx296gYkZPSl1JZnToCOnSsaZMHitybk9M5rJn+XnHShodkYsqckYxXOanJ5GVIwTzxWrd&#10;3BDsAc571yl2JJyzOc4PehIlIwrh2JZmJOfWsaYbcgdDXQzQjZyN1UJLTI5BGelGhTZgG3LZ3cj1&#10;rIukWFyF5HcmuxaFVOwjAArntVtwsbN94H07VjVhcum3c8d16FGlaf7oJx7cVzSkc47HrXV+JEMZ&#10;UfwnJFcjyCPevOcbM60yQEH1BFTLk89KiVMglvwqVBleeADVREy0rHcFxjHOa1ItxINZMZAJPXPH&#10;NX4nIHHrXVAiRqxMRgKOa3LVlUdcmufhdQATWvbt0GfeuynroYyN6JgDzWrCc4OfesiFtwxjBrTh&#10;5xj+GqkiLmnEwI5+WpkbJKkYHb3qkgAOe4q5Flj83y4pAmaFvw3P4VsQqCe4rHiHORmtuFuME4oE&#10;aMCke+K1I8ED+GsmAc8GtSNsEcZJpAXI8HjOcVaQZ+YdqqgheCM571YDZHyjgVLGmycEnNSKOnNQ&#10;qGJDDgVNGSScUmirkmD19aGGDk88UckAU9txA20iUMAC8CpE3ZxnIqL2qRPkAC02yywi55PIqYEK&#10;2B0qFDgYzwanXOc46Cpem447koOOooXJ57DtUfUe1SBcHFFihxOevFPyTx1ApvrgZPpTsBR6VNgs&#10;OU44pTxwOM0ZHYUuCDntSKsLyDing8Y701fpTgCM9qizHbUOe1OC4NIuFPPBp/PT0poSFUnPFSbS&#10;BnOaauOfelC469qe5Yo60KeDnoaeQPxpMYxxUNCuByKaCScdKfjtTMHqPxpNAxuTzgY21HzgtUuO&#10;3qc0wLggN2NTuxk6ZGMc1YUc5qtHz0qypxTW4ExGAe1HIGByPWkyO44oHXGKdhWFyd2Aaa27ODTs&#10;EnPpQRxVpWA5jVoj35PNeda8wWxmTk5Ax7GvS9YBCjBx6/4Vw2pwC4tZIl+/jj3xVUn76Maiujhd&#10;O7qem2t+3Yo4dOCvX1rFtV8osVHsa17Nk8+J5flUk5z/AFrsnsZo9b05t8KEcAKP5VvRZGG/Kua0&#10;Y5tUdWyH6fyrp4xkACuKS1OiOwvJJyaTHPWnFW5OcCm44qCxynOfancihV4A60pB6moGgAw2afgk&#10;HtmmfpTxTtYBOAcdKd9aATik/SpCwdTxxS9DmjpR29BQO41uBjrTT0wOMUvOPSm4I4oBMUnjFIeR&#10;Skg8Dimke9ZlDAM8Zo4zjvS5owO/WgWw8DHFHA60ZI68il/UUWGJ9aXDHml9qcBz6UFXEC4HNJj0&#10;FL+uadj8KaaBER449aXHFOKbjxTSG709mJgDx0pykgcU0dOKVc4x0qibGLqqJKmyQ7QCePXPvXgX&#10;jO281HbO0A4Hocc/0r33V0VoQpbAU5x3NeMeMLdnilYELhgAuPX3rSnuOex8N+Kbd5bq9ijG0SjP&#10;Hc+lfMt9E8E8scg2lXYc9etfVPi3fFqVwFG1DIwNfL3iPMWrT8naWyPxr06bsjjZlBlIycnPAqXH&#10;HHA7fWolbIwOCadjAz29K2C45iNuM8jrS8jp0Pamlt3AXmgNk9KaYgY56DnvRg54HSgMCcY5PFMV&#10;DyB1zVE9dAOcYFZV6zrAWUZ7E+larfKcDt1rPuwPsznJ9cetMm55Hq5CTgP95iR7Vjx8AHOOe9dD&#10;rcT5VivBJxXMpyRnqeMUxN6iXLts3HAY159q9tuVnP7uQHlj0xXohVZdwYjivOPESyiQCbG1clMH&#10;rQ46aCTdzy6+VVmIDb8nnNZL5IOOMcVsXy7yVAzjnisOXcDhhx71zXuVbUYxyuQdxHH0po6l/vDu&#10;PT3p42jBXv19qQxvjcBnPXFIvYaecKp2DFMyCxz90dT2p/TnI46fWjDhiDg56elBJGMFcKoYg07c&#10;65BA29/Y+1NbIKnbgD71B4Y55A7VMgDksWHc8Y7UmGcnZIVUdQf507PcZUVESACWXJ7Ci4ADtPA3&#10;Z/nSfcwGzluuKcPlXOME8+1IM/f6kVSGhCAPmyT60uFyD9zA6UEYPqT+VA5OCcn1psbXYQk45PJ7&#10;j0pCyg5GcHrS7j6ZCn86YzMqt0XJwKTGISudoPX8hTskYx0XpS4CgRg7j14pmRkjr/d/+vUticRd&#10;2W5yoz6Up2s7E55446cUuZGH9fSmE9kyW/ShBsIT8uMkYPH/ANekw2OMDIpN2G+YZPQgdKGVgCRz&#10;zxjtTQluHA4bgdzSgspDZGDwAO/vRwevNNUcjnG3pTLFGz+LJ9KUfNkgYHTNJk5GecdPeg/MuOgz&#10;QAZC4wMYpvXrlcGn8A7VOcU0sMYOSO+KBDAHHG4gUfOVGOi0qhuRggds0YdWL7sZ4xS2ADywY8H2&#10;oBIGMZ5zmm8gBW+6MnNKBwWH3T+dMBCzYIwCM4oUlRjkD3qMsep4HQipRhQB1zUt6gIMdGO5c0Ls&#10;bGOgz1607BwuQFAPag7SfmAI9R60ik2KrYyOcnr6CrAfJI+6QcCq4yTz+XtS5Ujvyalo2hKxbEhH&#10;TAPcnoRS72HUls9ugxVPdkFOoHSl8zbxywx+VLkN/bPoWSzbctjd0A9qj3My4ORjpVcth885pxIy&#10;RyQf50+QFXfUfvYnOfrQC7MF6D19qrEuAc/SlZt3yLkCjlE6r6D5ZTgMMEZ259KrEhSQ3PpTz5eQ&#10;qk+4pHwRuPHpVWOZu7GnJC44IPIpeRn+KmnLDJOcd6cd3HTnmnEWqGgDcGbnHNNOWBAO3JyKdjJx&#10;93NNIXJB+Xnii/kKwZHVh7cUEYGcfhRu7LgrSHGMfqfSkOxG4bcD0Fdt8PZIf+EogmlPlpCu7kgZ&#10;bOABmuMbAIP38etaGkyww6nDKwwyHKY6ZqKi5otFU5OMkz7fsYRcXJDyhNy5AJrI1xIrfUUYyBgq&#10;jbs5HHrXA+HtUvZ9YgZ2O1wFYfwnI712uqaa8Km4Y4Udfoa+Sr0eSo0z7DC4jngmiSfW1jhQJGJA&#10;x59qZ/bME20NGQfftXP+ciqDjIPrUg27MkcdazcEz0o1GzRuAshZn4Gc/hUdta2d2BvkERBIAz1r&#10;NuLmURiMcE9T7VSCDhATg9x1zUqJTbZsvCttISP4Tmr/APatzggkOD0zXNxpJvKbjIQOpPapYTIp&#10;BPIHSiUUxRbR2EGo3cAXbFnI5GD3rn9T1SZsW7ps5y3Ymun0jWY4GVZYRMDwd/6Vz/iJoLq8MqKE&#10;Cnt0rPrY0buZUN3Fu2up5qd2jkHA2iqtvCjDLcnPFOmG99o+QDr7UyL2L9p5sTeWG4HPtRd6ldpI&#10;PIYhV6471TXzNoVTnPBPrUrWspQnoB271SQ7mVd6neyyh3zI7cAHoK1rd72YqYxjA5J6VBGnz48s&#10;sfWnm5uUIWM7dpx0pjRo3d0YoliliDZ6t71DFdoGSVVztPzD1FQfaXkUpc/Pj1FXRHZsI1VgoA6n&#10;jmk0apm5FPDewh4vkY/Lg+3asmez+z3BVTvB5z6E9RViBEgAjRhlj1qlIJhMcuMA4GetZcpd7Fh7&#10;DdxkLnpXO3cF3aYB5rtNkgiDu4fGOlc7qd5snMTjcQM/nTXYfQqW27yTKVJXoTiiRvlKgAg9DWzY&#10;36LAqmLIHUY/xqlqIikHnJ+73Hp0AoQmiG2eBiEZdwxgj3qy9okuUj+RVHH196isYLVyGkJI9q1M&#10;2kShY2+c55PQUSKVjJTTLyHEkTrNnjj+VbsdnqSRhpl2N6CqFkmqS3LeQhmA6AcDjvXURXN9JIIT&#10;HsYdfb61nJsexiNcyhvLmQcdq7rwTqN7BdxrgqjNjGMjr1Nc7rEQhVZDh2PH1pND1qfS50uE/eEf&#10;w4yKwqQUlY0R9WXEdtdWLLclfLZRvHYivmfxpoOnWF9I8LgKTlOc13GteOUXSEyDFI3J29M46e1e&#10;FahqLXtwZ3k8w545rKnTaGzZ0eUC5wzDaoro7q7iEaovIzk5rzyC7eOTcflHdunFWW1WJmJjJA6c&#10;1u4Nhoa+o6rF5LwxjBPftXLW2n3WrXiW8JYRn/WSDnaKtWFhd61fCytOFbksew716rHYWWhW4SM+&#10;a5GOncdaybsJXRveC9E0+y3tHDucsAWxyQBj9a9Inu0gVi58tADgfSsDw/rOkDTEYr5cnJYHrx71&#10;z+oa7HqF1JEjbIuVXPesXFt3Zd9Cld6lYyTtLcPtcnC98+lMjvbZ1HlnbnrmseawhZRuYJtPetay&#10;0a+v5IoNOhNwzkINvv3Pt3o0Rlr1OT1e5lluwsY2qv3AB1rX0HT9SkjM1wnlRn7obvjrXu48E+H/&#10;AA1pv2vxBLE8jR7sn7wIHOMjnHtXg+veJRqF40WmDybVGwhHGR0pxbsXFdS9f2NvcKWKZ42n2rG+&#10;xraoI0UMo65FLDqMxhaJzuzxu9Kh845KFiadjWzIHtisn2iBjEQeCKng8eajo1yhSRZSDg7gTx7D&#10;sasWqtLwfujqDXO6pocEl80m7ClR271Mknoxcup7xp3xb09LONL1kjeQY3nnn8M1bPiu0vyk1pdI&#10;qtkZBx+VfODaaoQBSWx2IqvLYX8u0wb9o64JWsXh4t6M0uz6b07Vpxcs0M4lUH7pOc1uxa3DezvH&#10;vAIXndxz7V8qWN1qthIxt2YFhhtxyP1rRi8VaporPM5EofhieePbPSpeDv8ACyeY+m1uxM5hMeVH&#10;Uj0q6I13K2N6jnjpXzhB8Ut5VniePbxu9ce1dZpvxKjv4SkgSzIOck8EfTtWTwtSPQOddTvtegiu&#10;rncQCAAB2/A1NbWIWBAVKAc9K5ePxhpkkql2EuOoH9K72z1zS9QhxCPlxznqBUKm1uO5wutDddeV&#10;aybSvOc4yfSrGnX9/Eix3s6tF02nk5qvrGnxPJI9pJuwdwGefzriLiZ/OWFm2EHrmjkLTse6Q6ZH&#10;eWu6JgzOO3X8K5O507VrS4aLy2dRxlQT+dYWleK7zTnRQQQvtXpmj+MrPUrwQunkHHzZ5z70nTtq&#10;WpIwNLeQMVkyAvXNaEzWrOPNbGfz/Ou7lsLK5VpYUQlgfmHFc3/Y9sx3zjkZAxUNdhsxJbGK4YrE&#10;N2RwfSro0VTGqIQjNwSO1aCabBZ5likMme3pTmG9GBJQ4+Ug9KhruTYzItLSxLNvMh6E/wD1qp3b&#10;svyjC9/qKsGKeLBaTfk9zWTfyO0gK/LsHHpSQ2+hBJqgsJd0qGZMDKioTq9jfgKFNuQSSD6Vy09/&#10;dNMy3SZTP3gKlhMMyEq3lt0wR1q1ElI3DIihtjblz8ppfN3R5jbd6ZrGO+P924LccYratXXyFB7H&#10;8qollGe4kVtrscY49qsq7XFqyhsqRg1cm0h7nc0LLuPIyeoqlBpV9FFJhCOeE/vY64rSG5m00eS+&#10;K9PaCxMkOXbcSM8muP0QyFtifKTz+Ir0fxYzJatcxfejyDGe3rxXlun3Lrcqu3CscnHWu2nqiEzr&#10;rlppIWaY429fT8qdos9m8581PkGOo/OppFJiYSj5WUH3qzpX2LzVV8IAevrTZpY6HVtIiu9MmntB&#10;gmIlR9PYc14ILG5LuPLOQec+pr6Vki821dImyMAcdK8e1GN4ruWMJ5fzYH+NEHoE1Yz9OtZbSIYb&#10;cM5OO1dBfXC3tqvl/KQOR71saVoCS2bTuxOQc15pNq3kXkltGd2x2Uehwa2irmLfKdf4ZvvsV48E&#10;4wk2F/GtzX7VVuIr6P59xwR9K5DRJRd38UrAAA4wem6u61YOEjZ8Nt49q5qjszXpc9F0iS2u9PE2&#10;V3Lw+eMYFF1eIls0ULY38cVxeh+Y9k0gbC5KntxXQWsQlQhQWyeT2rFhYyLiymf96mZMdSPQVvaX&#10;dKkJ+0sIto43cVTEzW8hC/NsPI9qzNX1SS9iEDQCLaflYdfxpxd2Jo868dRrqepPJbDdtzj61j6d&#10;pkemw+cymWcgZJ9/SvQm0tI4BK3zFuawtS+yokZBKluMd+K6oS0OWVxiaSkm2SR8lucDtVO4S7sL&#10;krbudnB49KvWnnpGGMmcjAGOgrKi/tKa5eOZSx3YBxwaGI6ux8Qq0fl3TeUy989RVtLyFpQUlVsn&#10;IIrlrrT2SLzNhXnDAjmseG4ltGMiZA7UKKHex7Yk6QQb2x8o6+5ryvV3mvJ27Lk85qyPFYeyaKZA&#10;rbcH39K4m71sPmJT83QelVGkKUktDp9NeayJKt1GMVz+salJdTSwJ8qquSPWsuO4diwlLZPbNVri&#10;ZFO7+IjB+lbxjYyczLt7aXUb5LKL5DKcZ9u9fbfw00yy07QE0pypaPI92JOc/lXzN8MdFXVfEYvr&#10;hCbaBThiMKW9M19P+HoIxrUVqoKozDHsK5sTLSyN6Mep2SeH7eLUI7pB8xORjrzxXgXxWsLy6+Is&#10;FlYJ5s03kLHnoCB1PsOTX1udPSJWlJJSL5s+gHvXzNpt3B4r+Ksd+HE8UMrFCMhXEeQMZ6AiuWlF&#10;6s3m9kfUOgrb6Z4VmnuGBMFm5dlGFARMEgfhX5y3SoJJ5kO9ZZXIJ6kFjjp3r9EPF99ZaZ4N1WW4&#10;xGHtWjAXgFnG0D8Sa+BLS2hZm3ZOOceldGFum2KS0sN0iyJillI2HIAJ649q861iO5t9RuI5xhmO&#10;FPt2New28buQqIWzxxXN63YPdazaxyREqzAM+OmPWvQhX5bnHWoqVrHW+HdLtrTTkWFsN5YaQA9T&#10;jOa9h8JXNu3w4vLCd1knvblxFkZygZc8+2Dx714XrU0mkWhFmx/eDbuH0xXtvh7SVh0XTNLDb2jT&#10;zi3fdJ8x/CvLxa5k2enhHytIi0xRpFwLJzhWHHpzXW+ROAJISExyD61j67ZZeG7QZ2fK39DVvSr6&#10;SSVrU7SEjBx614FS57kUdbo+vnUGew1BthUcHscVgeKbCL7IjRrgk/kPWmSafPL/AKTaKAc4OP61&#10;e1BzZ2/k3g8xpVwvtRBakVIXVjgLRNlypB2lOhHevVms573w1djTxuuJLZwgyOWA6c+teVvbyici&#10;IZDHINe06KFOgzxQTD7WlvJtA52nYcHFaLWSOOcbJnwtFDumeAxkSmfbtPUMDyK6rxPdTQNcW0oK&#10;iKNMjHqBisTwqhl1+yUn5RcEvnuAxz+dbXjQXNxFrF4DwSAvqAhAFfTxmm0fMSTSKvw2CXes3Zdd&#10;wSAYfsrZ4/OvSL/T47i8to2/ebW3H04rmvhdp/kaPNduoH2psbj1O3t+Brv2s3Ms80LZEKgFf61x&#10;4mreo0enhadoIxNbgils1Aj8t0JIYenpXKr59gY7qE7mSRXHrkHNdveQGeyWRQwb0rkks5brMER+&#10;cMcfh1rmburHWro+5vhrr9z4i0qHUrgeWzjaAOmRisv483k1p8NNX8gmJmMCswOCVMqAjj1zVv4W&#10;hINAjWDG0Bcgfwtgbs/jXP8Ax7kN/wCDpLQny45buBC3sMsfzxXz8Y2radzqjqfI1tbXL6to98ZC&#10;Ba3UM2W7qGGQPrXsvjvTDJ4cmvMAm5uVCEcnC4Yr7ZFeR6g0UEkElsCTbbCu48HBGOK+gviKyaV4&#10;U0pETzE+1B5D6ExH+ZNejWfvI1pRauaLzQW8NlrUDbI3RRGB0+VQMfhU1t41uId0ki7Bu+bPf6Cu&#10;LtIbV4La6uXYQiNWk54UEc49K72HwtZPBHe20Ru48b1OSeOoOO9cUzoasaWjeItU169uSLd4rZY1&#10;GduBnJ7+/Wu+tbBnt0kDBDjBFeaaR4guYtcbw3Cu1RCZi+fTA24/GvSdJldGkMhLZGMGuZ7itfY+&#10;ef2kNI1tNK07ULWAXGnRybJmTGUkI4z3AJ4Hqa8R+Fmg27eI9O1DWJorS0mnASOReZXXOFzggc9C&#10;RyeOtfoPqljY6vp7Q38Cy2w2vskAK5TnJB4r4l8SQWt58SZNH024ilsi8SWe0qII3dVJI4HAbPrX&#10;0WAxPtKEqVtj57HYZQrKp3PsW91F4jGkXOAOAO3aluJZ7iJRkpgdKnMKy2tnvh8qeGFEnlycSyBR&#10;uYL/AAgnkAUyQrkKeCeK+fqRs7Hu03oX7aVZLcIMsyDBFPunkMKoRwDmqtpshkfc+1mFXls5ZyWR&#10;srg9awLsav2u3Swd0YMQmNuO9cik5f5NnJOcitaO3aGIh/m56CmkqoyiAH1qWNlf7WiJkJhhwTXJ&#10;6lfagL9GtizqxA47V1slubgFY1IJ9u9Fpod9C/mXKYTOeKaJaDSJL18G4G8gg9OldVeJ9rHnZ2BB&#10;yvriq9lLb2jSyupKKvP1FYd3rYkWQofLibtSBoBqtijNDLmQ5wAKvQ7G+YHjtXmdxMsEwlgbeS3e&#10;vQ9OlJhAkG4+1MErGiXyRnnHaq95aPegKjeXjnBqdlYDLDae1QNMiHfzkUWGzNOlLG45DY68VnzW&#10;EMbO04wR92tSS8dZMscxtVWWWKXg/MD0NFrAkYMroJAVyWB4qZzeXLhhL5YXipngSFwUHB9aazIx&#10;IBwR2qki7lD+zZxJ5txIDk11GnGAKeQxUjBrLRd6AOfwpwRkB8ohapRJ2OukntyAXcVj6nqNrDbS&#10;xxShyB2rAlcxIXnY/hWE8/2xysS5Occ1rGFyWyFbqaeXKAsc1dg0zUr66jt9n2cSHBZugB71nR+I&#10;NG0GWVb51aVQD5QI3H6Cq2reMpr9Im0xjaBs7tw5HpitklEzk2e0WHg2x0GKW4vW88kcMawtU1fS&#10;tPtTJI4JU/cXrXk7+JvEk1v9mvb17mIgLjoQPYisu4TYR5m6QkcZNP26WyIVNvc9Hi+IGhQkMvmy&#10;H0ANZl/8QpJSxsrX7OMfKznOf8PpXHWdgLiQOyeWh7mt5tBikCjIZR6VEsY7FewRnW/xT1uD5Lmz&#10;ivApwTtKn9OKsXXxXv0tHubXTkLJjKP0/TpS3WhI0BjhxEc8k1QGkw2dhN0kkHPPSiNVvUlwseVX&#10;/wC0NqzyvDPYKyrJlEHQeg716Z4X+Jv9rmO3uLZYZHxwOmTXgviDT9PjvvtrRBDIxX2zXtHwl8Of&#10;23epLFFvRD8j7crkdRW9WfJHmMmras9feaV498abzjoKv6X55jdnQxsMYBHWvXtM8P2tuQkkaHAH&#10;Qd66D+zdPPDRKCB6V57zGXQlpM8P8nUJlZ4oGk298VasxqNuctGUJ7HtXuEVrbRxhEQADvjmsO+s&#10;Qd0ijIzWE8fN7FKnY8yvl1q9iaCBmAI5AFY1v4T1JlL8hz7V6rbqoJVcVtWyqnLZzURxtTuXyI8P&#10;m8KagIC0p2qOtcjL4RlaY7ZMKT+NfUVwLZoikgBryrW/IhuWNv8AKAa3pYmc5WYSgkjI0zRkg2ee&#10;dx4ye/Fbt2umWUYZ9qBuAD1qjZyySJvPODgZrhfG8WoyMsi7mToNvQV3tswbOhms7PUC0UMYUN3F&#10;ef8AirwqLLZOEL56ED09a7r4fQyNagzZyoPX612GvWn2i0IRQxHbGaE7aozb0PmBoIF5ZFLD8MVd&#10;0ueMbgcEg9Ks654b1GK9DlDsOTx/Wqun2Ahd92Ax/Suj2jJudALhXIK/KRXW6Vob6iwy2FUZJ9fp&#10;XJW9sC4I59c16x4WIW3O7jsK4q9aS2HFdzodA0tNOmHG4dOa7VpMrtHIB6GuajZifWtyM/KCOK8q&#10;cm9zVCsAOnWoxtJ57VKykjI61Gn3stWI0TByq4HSr9vIQoWs8Bj14qRH2N6gVVirHM66VluXkPG0&#10;dK831GGCcHd8xr1jVoYiomwQD96vJ78FLhmU/JniumnsXHQ55dAt3lEm0ZFdHaafbWsgkxk+mOKs&#10;W8Y2B1OfapJmJGTx9K2vc10N632soVOcfpTpF5YA1j6dcMkpRj16Vsy5dsrwAP1rCoiWO01iLnyy&#10;eG4rs4V2Nzn0rz0SGORWTg7hXoFtcx3CqFJzjms7GbYXsrLlT0rk55VaRg3DGul1Fj5JYc4ri1BM&#10;jb+eeDVRIehBf2vmRkE57g1xk0WyXcOGU16A67ojnkntWHJZKJdxHTpWiZJ1vh12njUv8rgc16NY&#10;SKuFbgjivKNMvBZzFm43DFdpa6xDvVic5xXHXhdlxPQlPHJyaMbhwOlQ2UyzqGHIIq6Ex3xXG4ss&#10;bjI2msxyC2MdK1H6EisuQEYyKyE2XrPPC54Gas3Cs6Mo644qGyXcCPStDavTuKnqaI8u17T2aM7h&#10;kjj6V5hNGYiVbjnFe66xD5oZQM4715ZeWBJbjnJNawlc6KUjl3l2oQQc1UE53ZHy1Yuk8tiJRzWW&#10;0gXnrmtrnQb8V1/C3XtTmYt9DWRATkc5rTXceOlPUpWIpEB7msDULTcc9P5V1LKqjpkVm3ADcdcV&#10;omScrHZsDh+T7V2Gj2ny5OeP1qjDaMzMx/Suv0u2EMYJ/i9a3iYVSG4tWEDHHAGa8E8XKhu1Cj5e&#10;cj3r6QuwPIkGeSpAr5z8SAPfMgP3WIruwl+Znk4l2OY0+IyXiYyAp5HrXr1nH5MSduK4HRLCRbgy&#10;YzuI/IV6VFDL5ecZHpXp30PLq2bsZesSbYM4JJ64rxvW9TlWTy5CU7DtmvZ9SJWCQOMYX8q+fNed&#10;5LgKzfdJ5rvwS1uRFHM3EjSzM5HI6g+1QgAnJUEn9Ke6gvljmnxruGRgYNemZSREEYsc5AqTaAV/&#10;lUoXrk9PSoyQCCBu9qaIsgIAJwcegqvPExCsMH1qc4xjGRnrUTr8wAPNGhOhTMfzgDIPXHY1FtYt&#10;ubgDpVsIHb5iQRwKiZTjLDGO1JqxKuiDBzzg5qBlZ8sp6VZKEHHIBp+MAqOCOKEug7FHyy5A25AH&#10;P1pqQ7nLMNq9PrV1YmyN2QM8mlXCtkgkUEcpAtui4POPSp1iG3JHXualQtvIwApHepljz7gjgUty&#10;XGxEIgigKu5jznuKkEI9ME1IoJIB+UCpNueRxinYjlIEj25O0HPeui0qQQMjM2Vz6cgVigE7V6Am&#10;p0MiSfJ8gHrUNEOLtY9z8KanYx6ik87hlHy7DwWzwB7V9Z+CNcspSnlybVjwuGwDX56W9zkKMEMe&#10;/p712+k+L9RsPLiilbcD1z1xWM6SaM3TbP100C/sQECuHZQPl79M9PbNd3BOlz8wG0Cvyp0X4v6x&#10;p0izNNKCoAUhuQen5Yr1jR/2g9RhijgnZ58HJyck5z+grzamCnfRkOi9j9EkQFeTx9RUDKTll+7X&#10;xzp3x3lmiSSZzGckMO2PY9/0rqrf412kr7JXYAHGQeMY9Kx+qTRHI0fSnlk/nViKMo2SM14fp/xc&#10;0QgF7rkEDBHB+tdvbfEPQ5VQvcoS3P3gAB1/QUOjOPQXI1qehLBE3EiA5qM6fasSCvUYIrItfF2j&#10;XMe9J0cdiDzx14rZi1CykXcsijjPJrG5L8zB1PwxYXcLB4g23oT2r5H+JXw8msp3vIU8y2I2uAOQ&#10;elfZ91qtkYSscgc9cjpXlfii9txaSpK8eWPKuQM57c10Yao4ySKij8wvHfhBHjW5s12MAd7dsDkE&#10;14Pd6eAWhnUqw9OK+6dftoYtQlhylxC7EheCuD29CK+d/HXhoW2pPKil4rgblb+6em36Dt7V79Cq&#10;3ozRM+dbqEwuQik54GfSuVuoWMjNjaMDNep3tiUmaB8bh39u2K43UrQRkbB9RXfDUpxOQaI4Ujqx&#10;/SoGRkcuePatt0VOGTtz7VRnQFQQCxNbJk2sZwD7sJjDdR3FAVkJQEY61IymPL7cgnGaUDA29B6d&#10;6bJsQ9FJHHbPYUMHXhuvqKlHlq7IM4J79qNm0MFPmA/hzSuyGmQ7XkxGreWevPtVWSOSeQ7sFgOw&#10;wKuBcYZlI9SaiYDf+6bjHJqkyWjOfK/KF29uaYpBZQf3Y6Zq1PwijoQc5quyEH5eAa3hIzmtRnYZ&#10;XcQcjNaEQinVkmXg9eOv0qgQDhduCp6n0q7HKrMDzhcACuim9TGaOcv7UWM5ijjKI478isOaEepF&#10;eialp41C1HUmMlh69K4d4RDjefvdQe2K76UrnNNWMJVk83ATn+la0URRMDIzwB6VZWJWBYDaB0oJ&#10;zHzjjvXQjK1iEEgYK4I6e1SJdKrYZsEj8qgO8gso2Ec896hKFuQu7AySO1Ux2MXVI8ybAVMbHORW&#10;VEm1TMpDBD+ddFd20Uo3Z2FRkA1z7q8chJXI6inF2EzstIiilMcrIQD2rcl062KtNJJ5bDgKBXH6&#10;XeyEpzjBFdR5jSgt1FdO6OZrUqiKKSPynw2Oh74qGfQo5AxiwhOMMTRJ+7cODnBq1DqMKsyzdRyB&#10;TtYZz03hScgyFsEA464JrLPhS6ikQO3lH7zA+/oa76TXYGCqjlx/d+lQPqizqw2bVHUk5P4VOoWO&#10;dtdImilxOAU4wP72atzaVA37wApt7Z71oNdRhQ87YVByf5VkXfiaGRNsYBIP3gP50xWGRWjo2TyO&#10;4FTSxgAcfQVHZ6oZ28uYjHrV9yZAvkkMhPp0NK+tiTJferHcQsYqDJDbx9zAA9M10Qs0cNIRvHGP&#10;rV23solJKgNuGSCO9MpaHReFdYurREEzFskMuegC9jX034avpLqWJbjCSS8gDkYxmvle3lEQUMAO&#10;eg/z0r1zwt4gt4pLaEy+XJnCk/XpmvPxVFtXRrB20PpyK3jeExSc5FePeNvAwubS4vIUVj1z0Za9&#10;S07UXljxtyB0PtT9Vh+227RAjYyndXmtM2jKz0PhjUNNls32MCxT7xrOkhAI9+gHpXsnjHTZICVk&#10;QRRM/wAjHgkDjJxXltxa7QW3fKo5q/Q7VK6ObeONXPBwc4FQKSzEMCMDp/hV+WMKwHVgM49BVF+p&#10;QnaR3pES0GIWK/Lzj8KT7xLAdOuPSlJZz5IHA6sKGyoDp2P50XuIaNzZwchuOewpxVlDpxj19qCq&#10;BdvJ7j/ClwqjbguT29KSExjMqAAH7xwCR0pWQMcsNxHPoKVmVfvDJ6EHsKfhCeDuUnAHpVaksyru&#10;Nn3MeMdayHDR5I+UNwK6WaBsEAZyfWsK8R/lU/MM8fWtISZDiV5JPkKY/wA+9OWcBgGHyIOAOmag&#10;IDDBGMce+aRQcYVCq9Oa7IuwrWNhJgMhVwWXAOajOV2qyhepz/jUMcLu4+baFGRx1PpQ6sqHhiwP&#10;GR+YrSwupi6sAxBbgNkfhXMSKoXaBkj+L2r0eWxWZPLZdjcNyOma5660mQu4KABsD5fb2pMDkU2+&#10;YGBLBOV5xXV6c26FZj8iv1HvVV9DmchDyoGcAYJ9q3IYAkSALjbgbR2rOoykma1omZABnCjIBrTi&#10;IGd42jOAay7ZpQ45+6entWuhDrleeenrXHM2QrwyF8qOPUVpW0KhCj5JH4ioo4ctknYDWhECF8tc&#10;MQeSK5Z2N1HQsxphGRQFJHHvTyE8pWlJUcKfSpg6FtyqBxj3poBOO5ByQazaERGFVOzO70we1Urg&#10;EgxOuMcjmtIvhSVAbNUC/mlt+Vfp7Y/xpIdigLeV5lgQBAe/+e9dHa2kSTLGw4XkEng1l2oZXJkI&#10;wvSultQjjewDFenPNTU8iobnUWkUYjGFCvjkdjXTW8bRLFj5VYjNcjp7Rzzn7RJ5a4+UY6+1dfaS&#10;AjPDKDjnrXFJWZ0GhKJZD/dVeM9Kyrx2C/3selX5Z281n5wR90dBWLeOISZOgPJB7f8A1qIWuDRm&#10;Xd0EjMsjYkVcrjjmuRk1NDITKN5IOT6Gk1a9WQ7SS8gJww4XHbiuUyWkDnLZJyM11tWREl0Ne5v2&#10;aEwBs85BH8qpQwiYbsFywOc9cioAwk+VB5YHCj3+td1pmlSxiF3UbR1Hrnqam9jBxaOVtYxP88aF&#10;fK+8TzwKtgKP3mSC3GK9BXTYLeB4o4vLDck9ev8ASsafSyf3m5VYjAA6ADuPrVp9ATMKDdBHlznc&#10;ePTNWlHO1+cfNgU77Owx7evPPrVmKIRkF03M3AI6VSbCLuRLbmaPzFI25Oeecj2rPvYWNvlgcDgi&#10;umjsbdMB8xnqccis/VC8kLRAeUO5+lVoHNZnCSQ4l2kc4wKdsj2iORsEn7vc1MwZ18xATjj8qlgh&#10;eYqgUAjndVc1gRradbeerOzYwQu3pit8rsYCL5vKAGfes+ACGJT1ye3c1qAJDF5jgrnrSbGlYyrp&#10;XcSF8sCQOOMmuF1GVYw9umSQc/Njj2FegO6ojNjeh5De9eY6yqxJJcSgq24sDXXhVrqYVnZHC6k6&#10;zvhMGRv4T149KzRuO4OATjBz2NaV2TIqzwlGU9WH3gTWWqkhhuwOhJ716sW9jz5PU//U/djbj/Zp&#10;GB6g07BIB+79aQimjm2I8DFNz+NPAPTtSFdvIFVcTXUZ0G48VXlbJweBUssoUEdqx7mdi2FyM0eY&#10;krkE86qWAPSufuLiWQso+XPGfQVotExzznJ71UljCncOeOatAc9LEQSB8xHWs2WFScYP4V0zxM2W&#10;UYqu0aouAv4U7EXOaa1AGHGapzRqBgD5R61tyg4YdPT2rMnUhOefftWdgszmrhWUnBIHpXL6uZAu&#10;yM4GDkV2F0CoyeeO9cpfbmbc+OOOKmotC0eVeIIXdUdeQAcg1wpHORzivV9bmhtklmkXeyjCp2JP&#10;9K8qIKknGATXmy3OxbCgk/L0FS53gD7uKjwFHtTwDj1BoiUy0gGRu61MGCtxxVQFlP8AKpFLt171&#10;0QM2rmvAzA8n3zW3aH5gf4qxLZM/0roLZFVc9x1rrgYS8jajcL0+ar6Esc9D6VmWwOAAcg1qxjGD&#10;1q0jM0ocY6Z9atwAZ68Vnx7uo45q9G3ACfU1T2E3Y1UYAAir8JIwScDr61nw4YfSrSDkZ+X0oKTR&#10;tQtuAPIxWjAePTNZcHX1FaiIR1OaTJepcHGBmp0Zh0qko4znJ9KsoCOv41LXQpGgjs2FAxUqcDrw&#10;DVNSDkEkelWozng1LTQmXAApwfrSYAy3WhQM7s9sUp2rwOT1qRpkJzuyOp61ImSfYUzj061KvA6/&#10;Sgoem3q2cCplYk8EjIx+FMHTmnKMck4GKllxH8L0zxUwfPtUIGBk8VImAM9eP1plEwGeKeMHikUY&#10;WkHXg0mhEoU4PekGTSAnr6cU4LuPsKkpbjlH6U4ZYjvSc5zT1GfYUmx6jsYODTx93NNxn3FS7QV5&#10;4pIkB0xQecEUYx9BTgmOvSkh6oTue9SDDYFJ2p2OOe9U9BruNI5yKjYY5FTYOMCmbScjpismxsjB&#10;yfrTeTz2peAeeKM4GO1JXESIRnmphnNV0JzzVqjqUPyxwBg54p2McHjFJxjjtSA8Y60XBEw6Z70j&#10;+o/GmhmzxyKa/AxmtLgYGrKXTg55rlJ4lVHbBfA4FdfqOAAR07+1czdAybljbbgZq6Ts7kyPOoVI&#10;k4PDE8fjV+aIISudyjmp7eDy23Pj7x4NR3X3jjkHtXXJPc5E9Tv/AA7dGWJYk5ROB7fWu8TbtGK8&#10;w8KskSGP7jnqPXmvS7dt0e7HQ4rllodcVoTEccUzGeemDUnWk2jFZFCY5z1p3f2oz6UmO54qWhoK&#10;eC34U0D0p+MUJgLzyDSY9KX+lFPRAH0oA9KKToSalgl3EYZ69qZ/KlzRz06UgAUh5HWj6c00jJ9K&#10;zLbGj0o5PPTFHB/Cjt9KBEi+/NB/lTAaeKaGB7Z7VKBxnpTBzwad1PtQOKHdvTFNznml7Unt0oQN&#10;6i4P5UnQ8Up9KTnNOzuLfYYQAfSnil4pVGevStEtAsZ97ApGW5H9a8c8Z27LbSzxnf8AMDj6V7fP&#10;t8shhkGvH/Etqq20/O4kE4B6euRVU9yJHw147hxfTAna3BH1bmvlLxOgW/lRhuKsNxHrX1/8QY0T&#10;UjGARh95P8JGMAA+tfIviqI/2pM6qQjEbz716VNnO7XOaHP3RxUq4z16+tRooTODhT0qXaCvNbrY&#10;GNYyI4UdD3p+McscZ7CglsBgQMCkOd24nBFOJC3HDtgfjSEEPkHAphLcKehpOD8o4PpVLUljWlC+&#10;9UrgMUMhO1cYq2cSHaTtAqndITFsHI6EVSVifI881mBBC583bt6eprkApRhL2/Wuv1qMCQxk/Mp6&#10;Vx82FfA+7nk+hpqw7jZ18tGUDlq4fWk3W7qCGkAwM84rurgF4mKtsA/E1xF8m4NKPlI7euKHojN7&#10;nkl0sisyudir+Zrn5+Ce5z37Cum1DzZZXlIBJOPSucmJBaNhkfT0rmbsbWIcE8hSBTX4+4SpxjBq&#10;QkkYHTt9KQnnJ49jSW+ohhxkpwucc0gxg5O4dOetLjIHABH60hBK8/IPQdaBEeSAcD8D3oA3Agj5&#10;qe5fCg4HpUYC5O4lsc+lACElnUD8aQqSxH3s/wBKeCOdoIao+M47mkxgT/ERz0oOMZwfalIfcAeS&#10;KMANknA9KSRSEGDwD/8AWoJJwOmRzSfeGwArk5NKRxwOV+8M9qpjuCtlcMQQOAO9R8k7fQ96U5zk&#10;9u3f8aTgDngE8fWpYB/Q9fakLqSR3659KcFOwtu79KQMCcEfU46VAXsBb5SVO7ijgAAUvLH93jFN&#10;5JPGccnNXETQz59hxhSDwKUZOVHXGc/0pp29gcmnbDnA49aoErCAbcdsck0fxHBKkDrRgAjaMD65&#10;pQMMfT1pFDQwBx+dKTzszx64oBPI7+poDEZ75FACbgFOB16UgyAXZcDOKaSeDmjvjJ+lAAWGcHnr&#10;ik6bMc57UKVB5OBmnKSP9kZPFVYABZR8y9+aOcZ4we47Unz7c54Pb1o2rg4XA44rN7gNbds6hgO9&#10;KCRhiMD1pSOcAYH60I2CSoxjqDQheonDc54FHRQFHOck04BuNpAB6ijGTgjaU5+tFgQjFiRnijtt&#10;B56/hSZLEgnaQMk+1KDuBwMHoKLdy0wII56CggAcdPejnA46dRS9OMBlxSKEBJIJ4x096Zk7cgE8&#10;03mQbFHCHg0AnIXO09AKpoB/UbyQOOlMD5G4qU9vWnEscoOH9e1ISSctzjpUiEyRjeuCO5FDbg2e&#10;G+XkU87tyu7YHcEVCScde/B9qqwbBkMNuMA0hww746Zp5JDDHXHHpSAHBLfK3oOlTYLDTswcc7cc&#10;GmlmAMgGST0py42YAGDx+NKVZTt/yKoF5EfAycbR1A96dhiPXI6U3nJ2ndgYxTsEkgHGB1pBqRFQ&#10;2MjG3r7U63k2XsDjACtyfY1JwqheCT1qJEImDDDYIOBUPZjg7ux9feA9Ptru0guNoMkYBA9veup8&#10;SvOgVcfunG0iuD8C6lDp9lasz5lfBZRzxXdeLNXtLmGOO2X5mG4npya+UxF3UbZ9XheVU0kcR58K&#10;O0TDlPu1btWhMig/Nu/zzWPDAJLiOFujnJPeuyg8NxxTrOsxMPXB45rCbsj0qKb1G3WiW12PMVjD&#10;IBy3b6YqrFoIwIopvnH8RHFbWoMttFkEp2WsyBbgAzbjhueK5+Zo69L7FiPRY4Ubc/mMf4ulcvIZ&#10;reVlK5weldnvmKjcDx+dYN4Sl0DtKngndQpMH5CC5XaruuOMZxjBpshimBXdlfX3roka0uIBshDP&#10;/Fnp+VR39lYypxi34GMcZIpofK2jk9qpzu24NOt7Oa6ZmicenPer7Wo8vKjcB+da8RtpLcPCBHtX&#10;BXoc1V7C5LnJbri2GXXcAelSSXMuQoyucE5oNvdTTNtOV3cZrXh029uFMjoGC8cd/pTvYlIzTJIr&#10;AgckY4NQlmGd4696jvJhBKYlViV+9noMUnnmaMHbhscVSYbEizW8REcvGepqdUtZWxA4k2jNUzbB&#10;gWceUcd6hjgkikDodxHXHpQO7RuptDgu2cD8qSeCaWQS794zwKz/ACpHAC5APU1WaTbIsas3y9jx&#10;UuJo2b9sJg7M+cnjnmrzyWquTcoGPHJFc/b3NxB84IYdweaR9SJQtdjdnJGOKhRZSmjpZbjT5GGw&#10;gY9Biq81lBdqAzbR2A61iWFzZ3DYI9hnrXQtaYjHzhlPUDgik10KTuU4NJjjZk8/JHRR1qy2mK/y&#10;RP5eByTzVIx+RMJIm3KvqadJf3LZUsI178dRUtsq+gtpc3+nu8ELghWzn2ratdVuZ5XLRCMNxu9/&#10;euGmmunmMcecevc1v6M93HdR+f8AJFnjPQ1LjoNao3dZuJXSETALtyMgdap2etWtoRHNb7lyMkdf&#10;rV/W/JCI4JYDPFciRGSfmx6VKTBOx6DdSWOq2u1Y8DPJPAxXnl9Yww3TNC/yr1A/pXT2lxGbERD5&#10;XPX3rANuEeQucgdQaagPmsYt0GEaKgPJ5ye1VTIBk7dwXqPWrF1IhuMDlcVPo+lXWt3f2a1G1Rgl&#10;z0AzWrsldi1voet+AdAura1mmUrNJcIuz1QZycmtzV9KNmm+4ffIMn2rt/DOhXGnWKxOwcouD27V&#10;S1+H7TYzwIoadl+UV5kqt5M25dDza31WGJTb7SARwc9KiiEjMJifkBJHpWLHbyyO6FSCDjp0xVWH&#10;VJ4L1dLl+UMep4xWu5i20eh6Np9x4hv47VXEcIP7wnOce2PQ175capovgbRld4wLjG2PdwZW9T3x&#10;615JpPinw/4c0jzrogOwBIUfMcds9yfrXlms+Jb3xXqJ1C8Zgh+WKPPCIOAP8ahwbLirs6zxR4sv&#10;/Eku27lZuflHREB9B71yMcewhOFwfzqJWiACj5ivepVBkTOOf1FOx0JdC1gx/MwIz0FNM7Djbtz0&#10;NU5rho1VGG89Mf41CJpWOTgEdvahIvodBb3W1WOMk8cVTklByTkgGstb4oMDrSxTPKW8v5mbrntS&#10;cbMSN3T5YIneaRhlRwDzUk0+8GREC/oDXO/MJVRj1POKss8hi27sLmkl3GWY3WScKWAqPXLaCGxk&#10;lC7iByvc/QVmSqeNhzjr61cWXaoZyXwO9bIzZwMM0DcAd+h/lWkxtmh3A7WHI9q32msTJho0Ysec&#10;KOPxqa30ay1GaRVIjwOmcZq3Jsy5b7nG215PbyCQcoevPP4V3Fp4pFpEskMrRsOCCc1zF7oLwymO&#10;OZRzjpxVSXSpYyBvEgxjApNRe6I1R3snjXWY43EKrKXGA2OnvWDb63fm9E91H57j5mC8fpXOSy38&#10;MS+WrImcA464qW1vWLbJAUfH3vpSdJWLi2megf29alhK7+Ux/hParWmeIgl8snmmVW4ODjI/+tXn&#10;UwSdTg5Y9Ky4jPDOZAG+X0rJ0E9C+Zo+xtG8RTMiuH3L0IzxjtXa2utx3Yw6CIJ949a+OdP8TXdq&#10;uCx5Ax/hXVxfEK+VVTZtwPmxxn61yzw0k9C3V7n1CbqykdhHIAPSoZ0Hl74juB4OK+df+E1UEfvg&#10;rOOuehrS0rx/5MyQJOGO75lPTnvWcsPJoI1T151lkYRnIANPu7GNkDIMsRyO1c7p/jPTpLkJMwla&#10;RgCegBNdPfarabNsRVyeBzwBXO6Ul0NVJPYx1itF2xzJuJODx0qzPoNlKg2rtIOak0+4tWlK3BXf&#10;j5c1tOMkMhz2IrMGzgrjTRE5jkOcdCK3bfTdMmsdiv5E/wDeznj3FPvJ7b7QbeRkJ457iofsqlgb&#10;VgQO3UGqTJRhs95pzFI5NwU/p7VesdbmUpJcw7xngjg8Vk62t9bToyoQrfKTjjNQ2V1I/DrwBjkV&#10;aKZkeKrJNU8+eMDnoBwRXiJh+xaguVMgRjwvevoLUbdlgeVeARzXlkkUcsxZ0+ZScH1rtpS0sZcq&#10;EurmQ2/CbPlyM9ax9OjcXUfzfIWycnjmupuo4lsyCN0jr0PYVzVrbu1yqKQMEcHpVso9Njae3iG0&#10;5wB+VeZa9JPLqDeQMgnmvQI4bqK3LNkpj8sVwk0zx3TBgGc8jPpVRViZPQbZ3d/YQTNaSElIm+V/&#10;mU5HII714LDq017qZz8u6TnPsea97jZzp9xOiGTYDkfpXgP9lXUd404XYfNYjHTk+1d+HtZnlY1v&#10;mjY9l8NIv29EBEgfoM4BNelagsckOzptA5968y8LW8MEtu103luTy3Yewr0fUGRo3VDgYz9a8+v8&#10;Wh6FN+6hdCkcl7VTlCeg6D1r0KwgBgxH0FeLWF7Lb6gBET+8O3Ar26wUxWqj/noASfrXPPQ1WphX&#10;8MluzMBuB/rWb5a3AGVB9RXS3ssW8rKAVAyPemRG2kiYrtRz1A9KhsduhjXdgska4HygYAHc15r4&#10;h0sLKZVYoV/h969Qe4I3Khzt9aybrTLfU9wlO1j1PrWlOdjGdM8qs9XuISIZU+0pkBSO31rq7O72&#10;TBlXk9Park/haO0AlhGZB2HQ1RiSe3lDFAGB7iujmvsZ8ttzoluYrhXglALN7da4jUbeHMipz12g&#10;dq7eW2t7uDzE+WTHHbmuQ2yWN7tuU85W6L3/ADoT1JkjDi0l5IjPOuFPC57/AIVzF7pctu5CDJz3&#10;r2SSJZ7fDAJkcD0rjL7SrnJdSJAvUd8VvGVzGUTgbhZ7YAvkDjJqg873EyWwwu44DdvxrtfsbbSb&#10;lCQOme9YUmm5v4YYCMSMKty0ItrY+hfAtjFp2lJDEBudQWOeMnv+Ney+Exbi4YOMzFev0968T0g+&#10;RapAH5Qcn6V3vhjUJ4LpzG3mmRdi+3vXFU1Z3x2SPVPEfiaLSdGniZmcMCo2jPzYPX0FeF/CHSzd&#10;eIbm7Cny4VZgR0zn7oPrznFev3mknWNKksph5nm4LZ45HocGuB/te38G2TaXpoAuJWILLwR6nNEJ&#10;Wi4icXzXN34ia415HPpEZEkCRZk/3hzx9K+YNGkH2h45mwGYgGvWnzNbzNMSSVZm7k8V4FbTywX6&#10;w/eRpiOeowa2o7NoVXRo9qsbcW0CbDknJ3Uk9vHcS/aGPTvjritby9nRQQsakc8cisSS5CWzs3Ay&#10;cYp9CrdDivFbCLTS33vnr0H4beJLvWNet4Gz5RgCLGByCowOfbFeVeIpjLZOOQNwOOua9H+C9szX&#10;l3eQsPNigAC/xYY46e1TWhai5silJ+2UT3m5tyUlUjccHtnmuVs8LcMoXYxGPTNd/ONkYRuGP9az&#10;j4finkSeEHzM569a+XnKzPpYrRFnTFeOJY3XaWP51zviuyv4Ab3JZF+6p9Pau0MMoQQY2SJ1B6ir&#10;d1ZrqVsLaRunGTWMatnc05bo8Z0+OeZxLkk5/CvUPBiNHe3Qb5WlVDz6KTmufbT3s5SE5RHK8eg7&#10;1v6FKWujITsZBgD19q2U7s55U7HgHinQ4/DXxcltdqvbSTi4iKjaALj5toUf3CSM96fq2mmee7gW&#10;IzR3DHgc4NetfETTLa61PT9aCB7ic+Tz1Aj5B9utedh5I7l3Bw6vmvYhVbirHlzoJS1L2laX/Z2n&#10;QW2QrryR25/rV3SbyCe11qeMhijxRL74+9VaaZZiSc8ISSD04rO8LQSf2FcMpy0s7OT7YAFZN9So&#10;xtsdASrp5cfKNj9K5L7Kp1TfBuEmcIq8ZbPpXSWNozwuBISEO5sdhVJ4BHqsF4j48lwRx1+tZuZt&#10;GPc+nfhhaXFto8TXQKNKzFk9MHGDS/GCwj1PSbK2C4U3O8r0B2qRyfbNd14ZtyNOglkUKWUHA65I&#10;yf51yHxZle20eFYMmWV8Rn0wOa8qm7zuzRNXPkbX7e30/wAyEL5hjKk7fQHmvYPiDqFzfeHvDkdi&#10;hlhRg17nH3lQYz1wDzXh3iGR7K6cXx3bkXc319a95tvDNxeaC1zdStHHDb7tjZ3eYF4U9MYNdM9G&#10;mzsjsc7fGbXLOGDS4xaIFxgHAbsRXqPw+n1ixtJ9O1PBVMNGT6Hqo/nXDeD7MpbxQXUbPEudr9Oc&#10;5r0RLSVL8XULHYwChT2rmqO5L2N608L6YmpTazbIVubhcMc8AdwPrWskEiIXzjHHFPDuAqoTGNvO&#10;KsxZQY6jqc1zpdxnJFtYe6Zbhy8GGUKeFwR3HevleH4KeIb3xLNp63kYskn843IBB/eEuQqnqVPy&#10;nketfY+qyBgkNuP3jEewqlaWssUzM4CsOrD1rqoYmdJSjB7nLXw0KrTl0NCxsodE0mDS4p5bxbdc&#10;CSdtzn2Zu+Og9qyNRuWaXbHhcDqK25rVZQD5o5GDxWLdaXLEn7uUSVzT11NoxtoWLSVggdm354ro&#10;ba5u34hfGByO1cyRDbwou4BVHJ9+9WtM1KAFtj4YHr2IrPlNEjoJry7jdUZQFfviq8txKhzGARjo&#10;aydZ1y4VoY4AMdyfWuVvtV1JI9sf+sBJz2Ofb2pqAPQ72DUr2N1ZSMZ6YrUm8WwCQR+W2QMH0zXm&#10;+jazc/axDqI3FhwR0FdFcwxiTziMhj3pKOokuxuyarFdQvsAwRyBXLQRT3LEMvlKD3p5ZOSnyfSr&#10;MNwR8nUUOI7F6LT7aQATBX2jjip7mO6gCtaZA9BS2o3xkvxg8VdVAibd3zfpSsJPTU4tNQ1ifUWS&#10;6diik7SRjAroLSeKaRkuJMEDOe1WZ/szg5IyOrVzM80IZto4HcVSiCOgkltXykYL+hqBJrZT5Tj5&#10;u1cq+pQ5EfmeWT6VAZSJB8xbnO6tPZ6Cc0dhfGNYhL6VjwqJiZB8vbFZqXpumZWfIBwKk/s+8uiq&#10;wPswc8VUYEyqKxp3EAWMPuZSv61nGaJ2UrIU2nk56VJdiSFCblyioOc1xer+KNKs9OkSAfaJpQVU&#10;Ke/qa0jC5HM2d4dZ8OGJorjU7aKVRzG7gP09PevML7xReSGSDw7bsGyQHYA5HTgV5K+jz394b5Af&#10;m55617J4bh8mwTzBg92x+XNbWUdC76HjtvY6lHrYk1YFnd8sXPfrXpM4iVginaoHFJLCLy/kmul3&#10;bW/ka65bSwvoFjt4gz8c/wAWaznsI5y1ivLhEdY3eMH74HHFb9tC97diO4TG0CtSKyv7GMWzrmLq&#10;rAdK0rG3Mr7Ixh2OK5pMteQoSPPlgD5aqXs01tJGIhjAyQOeK2LnTLrTx9onHB7iqbAzqWztGD2q&#10;FG5Teh57qXi3bIyovzhsAU4am+o2zr9wMMH61HLpNlNO32hdzFs5/GtRLC2gQJbLlR2rrjFWOWUn&#10;c+d/iHYXmmJHcxMZ4lYu+P4fWvo79n6/S20pWZxE6th89MMc5HvXO63ZWE1uovoxGpb+L2qt4PiS&#10;x1Hy7By1tI2D9ausuanysibuj7zsJLZ4zI0gJHJ5pizrPOAh4JrldEVf7PgRjkkcV0cVnJCwkz+X&#10;avFqJJ2RMTpkt12dear33lpbMvc01Z3XvniqzqZ3O4lRWNi2zkYgtvMC5PBPWtmO5jYYzg1DqOnB&#10;P3itn2rPhQsdvftUjTF1G8hCsgbJPAArzvU1ijYyTPtVRkn2rsdRtvJUyEdc4PvXnl/bvdqQ54GQ&#10;a7sNa4Sd0c9L4qhgnCWwLL3xXRXMzXVkJZAEG3dXJ6N4Ja61IebKJgGztHH516VrOhSW9mFiyFC4&#10;OfavQ510OZoxfCV5GjywrgZ712auWJHUV57olmbW6LMNqqCfxr0OzkjmTCnD+9aR8jGSaRS1DTLe&#10;7hJ24k7GvE9e0qTT7xpNpCHngdK9+kkaElRyf5Vm6lpEGoxHeNxZcZxzzVS1IjI8Etb4QrljlfTv&#10;XZaBrSmXy1ztPb0Nctrnhy90O5KFXliPIJHOD3qTw87QTvLMCq8Ae1claN0dC7nvemyeadxGQMV0&#10;qKNuTxWNoEIa0DEYOK3ZF2gYFeZJ62LixrMBk4Of0qumAxzT55VVMZ5xVS2fzHAPPNRYdi+Ru+Uc&#10;VFnbn24rQVeGJHIHFc1damlvMIiNxHOfT61STNEh2qXkcNuwk5yMAe9efPAJ2w3UnNaeq3pupMdg&#10;c0aRB58+9uccAVvDRFxGLZCNOBjFU5IGYMq/KeoNehxWMewZGaoX1jGq5C4J6Vdy2cHbW0kcokY5&#10;5xXVlEYAfdJXtWO8ZjfaOhNaqEbeBk4xWbM7mTPhWIHWup8PyGSLyyDvB6+tcveD95kcGt3wxeLF&#10;ctbyn7/SoZJ008fyMW6elcbNF5cjexr0C6UmMkVydyo347GhJmb1KS25IDdjUUumzFgycg1t2iKz&#10;7F5PvW99mhGARVN2Gjz2bTZI/m5JNWrG2ZnCEHA/Su1ktkPTkH1p9rbRxscrzWE5FRfY3dFIigWI&#10;54rpMAjHcVz2nhVOD1JroFx9a5pMq43r7CqckIc5ParwHPPFIU71zyJsJaqYuKtPg/SokHPFPIqS&#10;loY17GNwHXNczf6eGB2AZINdbOuDzyaxbpl2ntihXRcLnlup6X8jJJlD61wkkHkXDQZMijoSK9h1&#10;lFaAk/eHIrzGZWWY7xWqZ2QlpqUoVK8ng5rQQtjmoVAZs9KtL97HXNaI0H5wMHmqknzdRgd6sjGc&#10;VAwLE1YPYWyUtJgduprqoiNoXriudt4ivTg1uxErjmtqbOaoQ61OsVsrk4YZ49q+f9Tf7VeyE8EN&#10;6V634nmCwvhtxI6V4qZSNzScPu716+GVlc8nEy1szrNESVnCp8x9BXqVtAI4ljYAEjn61yXhPTjt&#10;E+d7Mv5V3xhwMd8YroR5k9zzTxIDBHKGYZ/Q14PraLLFtK4ZWzn3r37xaNsRGP4sZr591yeJZXhU&#10;4O7OTXqYIiNzkMKsh5wR1Bp8TqvzHnNI+0nPXPGaXjb8wxXpksXK7hjikA3MQwAC9DQfuk9QOlDB&#10;cAnINBDQH5AcnOKhz1Y9e1SgDG4/d/nUZ2iQMMgUE2GDJxkBcdaCij5s7gKkIZSc8g0FVQcD736U&#10;+lg5epUdSrDbzuP5UzacNu4C96mclSKgfO75geakEhdx2ZByOmKaG+XjkA96UgquMYOKYuX/ANnH&#10;rTCxOpzy4xxUsalj8owB1JpiqfvDj3qcYOBzz1p7EPsSKA3JyQKcoZhtPCmlGAxQEnPT0FBzlQW4&#10;FSwHAMOuOOM1YiVSuT1BqLaDnPTvUgVQQFzgjrTBxvuWoychmHy1dtpP3pfoBwKoZAyvQDFOBZeh&#10;zjoalxJcUdXE4YA5x/WtSCVgcj5cdK4uOWbtlu59q2ba+kwFPXuazlFgoo7mO/m+z4JOO/NSw6ld&#10;RnfHIcehrkILo5PO4nqKtG7BIUfIuOeay5QlBHUDVrxn3+YflOR+FaSeMtUhTBcuc8c/4VxgulVQ&#10;M59KiFwzFuOAaezMnDQ9WsfifrVk2yOd0XHCluMdx7V0P/DQut2DrG1wrjGArZNfPc7lj9elcpqT&#10;ATeZt3nGD3xitoqDdpRMJwsrn1u/7S2oSBUnmECqOiA5LeufpVa4+MH/AAkhJmmLyYABY84HcCvg&#10;+78Q27XBSOfdjhcdM1q2Hiee2kRXfGeN3T861eEp7pHNzH2nbaul3kyE5HSp72Gz1a2+yTgSA/xD&#10;7y18z6d402RAySEc4GD1r1Lwr4l+1TCAnIl4BP3ge2KXsHBXY7o828XeHbnTJZpNu6MHAZckgerD&#10;tnt1ryy+XcOenr719oa9pC61pjwKoacDI4+97GvlfxDo8umXc9vNE1uVOQGHfvXTTndGsXc87lh2&#10;EE5C+vY/Ws+4RtucADsRXQMjurYG727VmSwNtIxtwORW8BswGBX/AGximEc8fKWGT7Yq26EfeGPQ&#10;1Xw4HmBcHGBWhGo0MHzn5j+VMUccHr0FSFPnzjp3pDGmwlcnHp61XQViIoTleSRUboSdyYC9D9am&#10;IULlM7h3J/SoCXxjOF/rTEQyRFh8v69qiIHllMEkcY7VcKgAFjlWH+c1X+dlwvy4PBqkyJIpsjDG&#10;ThjSRl0IkHKr1qadZd+4nbtHGOtVn4ORyABkHua0hJmDVzatpZB84zjHfpXLeIbVlikuF+bncSPS&#10;tuO5f7h/dDoB2xSNslVoW4Vhj612UqlncwnC559aXEvmfPyuMD2rRjyRgKSP0qSXRZ1mLqwVQcjH&#10;9aGjZRzkjHAFenFpq6OazWg1SjEnB9PapbZ1jLbsEMcYNVVdQ3lr8hxnBrQG11VosAgAHPr3qrje&#10;iH39mn2NywAKDIx/KvPJSTIQFIXBzXoj3UTxujYbYPXqa4K7xGzuw4z071cbku1rDtGRpLsQrhSB&#10;nnvXqdnpSXMBkjk2sp2sMfKfpXj9pei3lEgx1HPQivY9B1aAwGGF0CyclnwBuFbJ6WMZw1uY15YT&#10;W5KCMfUc5ri7+KWJ/MIKljtr1HUpYIsyiUHHXHIJPvXO3UdtegI6Bs9COOaq5lscAN24kgoQOPer&#10;8EM+wErkZ6g1oyWECSMruVANaGnwwBlSQgIDxk9aehVzCa3uWJVxuVgc+1crNZTKzmMF16CvdU02&#10;28vz0UMepGe3tUsljazR4KDYeMgAfhUhc8PtnELBc/OByewroI7iSOHYflLc8V33/CP6Yquiwqgk&#10;6nOTxWFcaNAn7qPczD+VCSElcyo9Y+yL90yKRzjsacuvQ7xtBjX365rNuNOu4QQisx/lVD7FdGRE&#10;Cd8sV5oGrnWNqccxJHA9utX7bVZEAR2wR8wI64/CuftNNuyFMqFfQEdq2rbT5BJtC7Qoy5PpRZbD&#10;sfTPgjx1A8UEEspcbFRwRgj05717JDewyoXXlc8GvjPQHeKbYq+YhIGemPQ19PeHdQinsordDl4x&#10;gn1NeViqXLK6RV7GV43hivALMxBkwJN3ue3sBXz7rFq+n3LK+GjPAx7+tfXFxaLdW8kcqqxx6ZP4&#10;V4L4301pZREqLDgDLY++M9/pWEVodmHldWPF7qOPc20fMw5x6VlTIyjLCt9wh3kDDKdvPbFZ00TA&#10;biMgisbmjMZiSAvQDk1KpcA4TcvUexpGyh2jt1oXeSvzdP0qiUKNxX5+G7D0pCXVhnCkinRAdW/e&#10;AHOO9M4xhjliSQD2FNMHYbuAYqx3f3qfyUwgyRyBTlGM7cBj0pSy5OWyOjfhRcFYY6x4zyD3rNvV&#10;QAKBjd371osyp+8yTzjFUrqLILHJ7jPrVxauDRk+WFyFGeP1p4QECUDbt7D1oLkDhQn+eabuOATj&#10;AP8AD611Rfcwdzp9JihH7y4Ak/iP+FdMYrSRRP5YwOVHHWuBtb8wNtAwDxXSwahEVKIwcEfka2uQ&#10;XrnT7SRPNVj5h/hzxWPLbQgKFUhj6Vca6AXd0Yceuaoy3C7d+7ZzQy1cpSWojkDRnOO3vSG3D/Iy&#10;bSeQ3bNTPKGXerAYHNCyMv7vPmDqT6ZrnkjSJXWIB2JGDjAFa0CxKAZF2ccY7VTRhzgcg8D1NX7c&#10;kRFZ8ZPT2+tc1Q6FEngUK2T0GetWhKyIGQBTnr/jVN8jk8jHy+lSBgNpY8E4xWBVzTWQsq5IBB/M&#10;0YMjgMNpHA9KqqS+5hjaMKB3+tWI2DrIFbITqD1zUBHcJVBXavyYPQVBIhVdpO1Rzn1q1lnCp0C8&#10;gf41BMG25+8pbBB7e9ZvcsrkoAMDHtWxZtjbMOPqaw2OCu8gkc47Yq1bF5WIHCfy+lTU20CLszuN&#10;OEzyDCgHqM9K7iBEVMhuMc+9cfpIYKoJ3BRg811scSww7mOWJ4wfWudnTC1iVizxlmG1D0I61zWq&#10;ONxJJJK4IPpXTzxF1IC+Uo6j1z7Vg3sUaOrTyF/l2rgc8etKG45NHBagkZjDIuzI5zXLypvOWPT0&#10;4rqNdcQKPPHlrL9zHU1xY3SS7ienAJ7V2qJm2b2lNbwzI9zGJowCue4Y9DXr1kI2tlkVMAcLg9P8&#10;a8e09TNNHDF85LAc/wB7tXsmnxG2tEiuP3m306qT61nJWIkh8zYTkkknGKwbsqjgONpP3faupCLO&#10;G3YDJ0x6Vy98u4kv8uDt3VKIMsIm7eclscEdAKmPlqkY+ZhnjjnNC8fKTuUelRRPmUKH5ByB3/Ct&#10;IitY0G84ZjY54yo9ayZ1ZV+6G45BPetm3X5GliYEuxwH7etMuLUeWMEFj+NUwschJC0su+DA3cYH&#10;QEVbt7JflLEkg89gDVqSGWEHAB56DjNLDcCPMciYD/oan1KhuKYxCCmQwzkE9sUPOZSdxwrLjHvV&#10;rbGduBjd8p+nY1DLZoUwgJK859aIyKcbmarYWQldoQYwfWuH1B2mbMmA+47c9M+mK707VQnbxjoe&#10;+K8/1gxC5aSJSQeo7A+1ehhmclWJ5xqRkFwY2TyD328DnvVJchuWBKnj1NXdWneW5dhGUzgc9ABW&#10;aZDHksoIxgHuDXqxPOloz//V/dxuBntUZxSO55HWq5ZsEkYxV2OO7aJWYLjHFQyTMSCKb0weuaYF&#10;29D1NCQFeYE854NVXjUngVomIsCSPypRb7SC/wCVFxoxmhJ6DioDb7AOd1bbRjHSs+cbc7ePSlzD&#10;SMmZFGccfyrKnUjjv1Fa04IXbjOazZQQPm6Ci5Fzn7kAKTtzWXOCVKjnA6VtTLyePwrInJ3kNxgc&#10;ZrRFtmBdIdvzDPpXK36EIcevWutuWVgVYHI6Vyt+Nu59uVPQelZ1UKDOB1u0M0DSNyQK8vuAA4U9&#10;Aea9f1MO0RKjjpivIL5SJioHVj+dedJNM7E9CMDOe4zUu3pio4x2xgin/dGD61C0HYUsXOOgFWIQ&#10;Rx1qttycjrVyAlTk8Y/OuiAnE2Lb5MDqa24XAznI9PesKHB+b9a14ySPfHWuuDOWSNmNj8vFatu2&#10;SPXNZEIIRfpitGBDuHetb3INVcK2CevWtC3IGFHes+PpyMmtSADgkc4qgNGLAbb0wOtW1GRxziqC&#10;53AAVciU9+KTJua0BCAEDNX1znOcZrOh2jp1FacXIAHNS/IfUtKQx29CKspng54qui+tW0Qkg9qQ&#10;yYAHB9KtRq2eDUSDHtiplGOfWgCygx70/PfFMXgADmlJIBI79Kiw0hvIO0DJ65py5yAD3qP5uCOt&#10;OVuc5B7UnoNXLTAAbh64px3bQDzUIx0zk1MuBz1x0pWNEOxng1KoAOBUa5Jwee9SA9/SkwTJlA6G&#10;lGKZjJ69akAy3sKNUXfSwgOTipBnPtTsA84pw2gYFCQhFOeBUnpmkBx0707PcfjSaQDgP1qQHp6U&#10;3sKcBxxSGtBSCDxyBUinJqMZ6ZxRg9anlHuPOc8cinDkc9KaCCT7UA9P1ppBbUeScimEnJxzxRz9&#10;BTSQMkVEhjD6ntUbHIozgZNJk9OlSmCHoxB/CrKnOCapruHGRx1q0DnvgUloFiXec47nikLMDxji&#10;mjn3pPQDigLEjOeB09ajZ26Z/GhhuPFQyEqMKcUagjN1ByUK5/GsHZk7vUVt3hJQnrWQOeCcf0rS&#10;m9bCexyl8BHdvEvzbcH8TUc0GVD9OOas6gwF07kAg9fpjio5V/0ZOd2BXsTjamcMX7xo+HHCTK2S&#10;wRjnP8hXqVu4K7QMA8149oTD7aFDEpnBXJ5yew9a9YhOdp+6K8maOyMu5pAnOafj3qNST36U8HP4&#10;Vnexow55GKUjOKTOD0xml+vFJMnYUfLg9ad1pEIPbpThkUuuhVwx1o74pOmaWkAnGPxpG9ufWjcB&#10;xjNJyfm6ZoHdjcnr0xS8nntQev1pMCgaFHHNIf5Up4GDTcnr0qE7FXGAHGPSjrSjnOaQYoY0OBxw&#10;KfjjNMAPT0p2M02gQoP4U8HnkUzr7YoA6mi1gH9aDzyeBQoOeelLjFJbiaE+nelI9KOtJ04PWqFa&#10;wZxzinrn6U3qMUqkAYpiuLMmVw3GK8k8VrITLIv8SkYHrjbXrMuDGfmOa851+JZbaaRTscZxn9TV&#10;Q3CSPiL4jW4ivZFzuwcgkdCeoz3xXyT41V4p0BBUuxLjscDivtX4oWzTtC8ICs25mHQYHA/Xmvkf&#10;x7bt5Mc+3JHy7uwPp9a9Kk+hzyR5MrkkELj605S2D3OefaomYEAZNPVeMk5B611pEinIXcOnen8b&#10;gMjBHWmYLc8gUozxn5c0JC2F+cAgHIHBpgJA3Abe1DKN3XFNx8wGeDVJkDhgcNyagkACEEc1NtO/&#10;k1GwBVi33QOfWquJnnurKrXRlb5m6fhXEzoC55HBJrutWaJyzoCFPGD1rhrhGEjIBwOnrQ9BK5GR&#10;5iOcbOK5PUUMUMsbHc2O3UCuuV28lhH19fTFc1qmI3yiYZsc/wA6TdxdTxvVXAiDLlTuOP8A69cx&#10;IXaQF2OMc4712es7PtEoQg5PzDHc1xc6CP3bpgdKwdzVFcGJVB+Yc96eVZj+8I6UuBnao98GkyvI&#10;Y54/KpYabDB984+cCm5JOccHgHpinEKcYGcd+lB3Z2nkehpEsjcbMZzIvQH0NIS3Ct8oUZ5p/U7F&#10;TDD+KmjguPvhhzmgashOAAqnAYVHjKlV5qUk/dH8I70zbsxv49qAG9FBxntRtG7LHp0x2pMoB83G&#10;T2pTt6EdOtVoNbB8554470jbN3ueDSgDnHIIoxjKDp6+9O4rjDlXJPOOmabx95hyxzTm3KTjksBz&#10;6UpHQHBIGR7Vm0UMYYGRx7089fkO4kY9qauMFj846DPrSLkngbT3xQLdjlXDEdNo6+lNUkDI7nrT&#10;gASVb5TjJpByMjoeAKaQxQeeQMg9aaN3zb/lz+VNwSSO/wDKlGSxBO4YxVDGLkjOOnpScFN2cAnn&#10;1xTgQ2Bng9vpS7QcgnnoAKkAbICqOjcKaCOo+8O9ICxARjwtIxUHj5eOtVcVhgKjK/wnjnrQDyQM&#10;gAYzS9eDyQOlJltpJOB0xU3BDgPmAxkdRimrgsQRg+/egpzgHbjtnrQSCBu4/wDrU0AoDMAMYx0N&#10;ICDkP1PWgFzyOQDQB3boOg9aQwwQeDj3NB7x4O7OT6EUm9cdG3HgccU7AzyDuPGKSQCEA8g7cd6C&#10;Dwd+/HSnfN93tTcMDjHTkU2UtAzk49OvpSk8lunbFJzt2dGzmmFmkO/BUdDS3JJNpIABI46980wN&#10;kbVGSvr60gORyD17UE8YwQfp0pWsUn0Ey2Qo4Oe1Kc7hx9aT5gwYHOO1IWYKTgkk/pTuCYqnGW/T&#10;1prEF8524FOO08n5Rj8aiDHZn72OM4qbAh6kcZOe+DTRlgcDJHakYd+46CnY4zwvrVMLMTIGAOAR&#10;+VICQMnJGetKCo+YkAA9D1oGSeuQe9A0hcYHy9u1NIY7h13du9KoTcwBPHT3NCsOA+QSODSQCEfL&#10;kfKelGMrtzjsTSjPQ8DuaD83yjjNMBjsynG3rxmiF2XLKAWHQUj7guB0H64poUMrHPbj2NSxM9y8&#10;JSiW1t3YliOw7V6Vrc0LWlu/COP1xXI/D2ytW8Oi7nxGQwAJ9q09Yv7TzBHI6nH3fp6V4WJpXqOy&#10;Pew1S1NXLsdhNdIkkfyKR97PNdbZ6fqUMSB3M2egzmqvh9EmsoShxkEgH3r1LSdJ+0EO3zonp614&#10;td8rsfQYW/Keeara35gAlgcBASp96wtMa785lkVkAGSD0r6BuNPiUlUyTjkHn+dcfqfh6cAz7QBj&#10;7y8fTNc6mmdraOQju/JDySYQ4GC1c/qOpwXcm0Jjafvep711/wDZ6eX/AKV820HmuJ8iLz3Z1xGW&#10;wMentV2FzdC/Z3CwbQgxnrnrzU7wpcnErFSD610mk+GdH1BRO0zRDH3M/MPcGts+A43UyWtw5XPP&#10;Izj8aylUSNYRZ51LC8S+Ujblb+Kp0hjNvujba2MEepq/qvhq/wBNuDGJluIGxtOeRnsay59Pv7SH&#10;zIVM6n07Uc9y7WKlvZ30su5F80rzgHpW/bXN/Z/K6ZU9qwrO51K2BwpgPckZJ9quJqU84ZWwP72R&#10;QpE8pDc3NrLcF5Ig2eo/xpiPZy52xeSF4UVFdGwSPL5WUnj3pltiWRVB+XFXFsGjSn0+1nsxKZxG&#10;3QA+tcqLWUch93zEA9AcV1Nxpst1AqQOsTHpu71FF4Y1VdkikXCDqAcZPpiqU7InluRW9lOE3FgT&#10;2rDvDL5m6VcsTgYre/0q0YxTK0R7BuKbduJRnAz6URmPlOeRdzCJMlm7Cq+oRmAiGZSCRx6Y9a6W&#10;zjdZRIqdeD7YrbNpp92yR3y+YueRnGR9aftNRch5vp+1LlCTgDt7V6HFYStbsQ2SwyPpUt7oPhu1&#10;2fYJPJf+KMtuA/HtUHlSw25VJDnoOeMdqlzu7lxVkcwI5cvG5J5x+taMOmrckCN/KwOM9M1VNpfR&#10;ziWRTtB6jpWrYNIJSXwADkCi9xmS2n6nA+6aFgoJ+fsaW2vZBIu47lU4rtJ9citAFni+0B+MDk1h&#10;yXdveTAxwiEHHGOmKARDqepKyoknKdayRdWoTfEpbJwBWvqmlWoAc534ycntWXp9hp00pMrsgDAb&#10;SfvfSpKuaNneWk33yY2HBx0q3eR2pgDLOHBzuOentWxd+GLWGwN5Yxs5cZPzdPwrza7t7iGTYwIX&#10;PSi4NpIqXRXcEgJcscD1ya9o8O6N/wAI3Yx3OftMkq5Ix0zyKx/B3gcOo1fWxhcgwwjg/Vq9Cumi&#10;SN97BAoAUeuOwrCrNvQa0LmmeJNVjV/NyIiMDI9a3olS6mjkmfILAsfauG/tIXVxHEmAi4yAK3Y5&#10;o0VpJW8qGIbi3SuRwLTPSr3wtoN/IlzHtslY5OwDBPfjjrXivjrwSqTyvZBpigG2VeMA/wB76V2H&#10;hXxRa3cslpds2OSkhPGAeld1Mtvc2rggSRyKVz7VmpSgymlJHwrJ9st7mSyvndmQ8Bmzgdq6zTfm&#10;jVEYuR+ldP4y8IvazPcxATAkldmd2PfIrkNIQpcLHKwTB+Yd+K7oyUldGUU4uxtle4yAKuxkhCyn&#10;JHpV+3sZL6UCDbszyCOa6K58Kt5aPBIIm43AZP1qPI6UzhzKqsWl5NUbm6ESnyvmY9fatrVNNlt5&#10;WiPzAd+mfeuUllALKTwvXinFC5iSKXzDub5fWtSKYRhsYGRjNZkbBlygyTzx0pWZtgGe/am4hFlq&#10;NpJLjK8gcn6VoTcxtg7TjpWdZvHHI0jnoMYrTncbBKQPpUJGnMYSpKH3DOD71eWRwuHOAvY1EZ+d&#10;u3cM8n0qxs3rh+vatUjN66Iy7iVGl3b/ACT6dq27WaFOYXy+OSK524tGaQkSAKp796W2WS3JA7j1&#10;qtDO5oXEMhmMgc8nJyev4VFDDPPOqqcBTySax5bu9RvLjPAPO7rUsN7MJ1DHG4/rQxJHUazcmCBF&#10;CrlO3+NYltdRyAvIoxj0ou5QpMrgyH0HNV4rqF22eV5YI6+9Ndy46HQJFZFPNI5OMHtULXEETYCh&#10;N3HI61UWRkGWOVPArKvJ1aYgklRjr1zRdFbmyIYWbJGMc0y7RlhMkYy3T3Ip1hcwyhYzjJ4+lX7q&#10;ycQsVbdIv3RWZDOXhEqct36g+lTsGjxLAOQc1PHFOg3Spj17gVMctG3y42iqYFKPVNSEpeOTae3H&#10;StS11nWWlKLMZTjk81Rtl8xsRDLDHHqK3HWO2gJBCyY4A61lZB5nS6L4oNpKftrs7ggcnn8PpXs1&#10;v4le5tRLaAFMDJ4zxXysIkdsyOSwPY8g1v6Rf3VmDG0pKscAknp6VhVoJjvbY9pnlXUrjKt5ZBwe&#10;eTmuktjJYIrQv5yjBI714mNTYyLLu+dfcjFdDbahfC2Nxb3G71XPf0rmdF2GptHrf9pfaVMhQMvd&#10;CM1hm9guJmAQRAfLjpXAnxJdRjYcqWPzegrsrC7sNSjDqgJA+Yj+dQ6bW5XMmVdTugxSK3cuFzu9&#10;M/8A1q8+Z1F4Rj+L+td7f2a2qCZW3KScA9eK89l2GViTn5iT+dbwj2BM0dSmRbbcnD9K4yF5BIvz&#10;bDuyKvahcDzFjUHpke9ULCFrjUY9yliCDjOB+Na2Hqj1vQ5rt7ci4XIYdxxXDa3DHHdOduWzjd0w&#10;K7+y1MRW7RzqN6jAHauN1dmuLgh+mM88c0JlOJFobR/ZpInA3S5B+n0rjW06BL2SKcBRuJ49Oxrq&#10;rbbGd0OQw9KzzbSz3zzyqVB4OauMmZzgn0II7O2KjYNoXtWg2+WMxkngcHNEkUcDAgdqZGduTIMD&#10;2psVrGbbQyQ6hFKWPyuK9z8xvIUw/MCORXhU81wZRJaKQQeK9L0u+u/3azZQsByfpXPVV9Ro2GZd&#10;2bjnb61XmEbp5kB8vHarUs6EFJ1B75qAPYNtSF+T2965bmpmOxBGRjPf3p8UjxuXUg+1bUsO6NYh&#10;jjkHrWU+m5O/fv8AYVSYrFoyrINzZz/WsW9gYHzFC4Pr61pBfLUhc5qlNcqkqpId4XqKuMjOSMw+&#10;ZGgHQj07VC5jcZdcn1PXNaNxIjY8sYyeT6VlSfLJg/dHetYyMuoFvn2g5yKbPbCVDsbGBz74pHXA&#10;DKwbvx2qtcXRitW3c4Hbqa1jIiRzV2ZWGGBXqAKq6NbPLq8LHnyjknFW5bx5Si4wM85ra8ORMNSU&#10;qolDfKfx71s9jOMdTutPtxI0m0bOOc16B4dsxFEvlj593BA7VxltC8V1sPc4I9RXp2nTxWioVXaF&#10;xhfWuWT1OuCO5t5FCGNvlOwg+ucV85+IAj69KEJ2pgfN1z3r3y2nW9PCmPnoa8H8bRNp+uFJQE3j&#10;PHc5NRF6m1khouHis7iVUEoWM4B6eleHeGrMan4jhtpyEQu7MSehGT/SvV9W1FLPR3njcIdhDA+h&#10;ry/wRGo1N7hSZVVSc+hY120ItQbZx1ZLmSPZfEU0ei6JJNEd8pXagY5BrJtEa+0eIqu07cn3JrkP&#10;GV/cTCGJj+7A4H+NegeHzt8Pwjq7LnHf2pTXLG7NKT5m0eQ+ImuLF1yhVWbBBHavVfgC4Fxq146n&#10;cQiqxHB5JOO3pUWtaFbavaoC2yXPfkc8V7L4X0mDw94astLgVcxhi7qMFi5Lc/TOK5cXikqTprdm&#10;+GwcnW9o3ojtpjbyrlyOecn+lS2fnqytF0Xp71z80bz2foQcitB2lh08eTuV1T17185VXU91djAv&#10;dUvZtbjG8KSwDeh9q7hRtdVbhe9ef6av2q8CT/e+8rY7ivULSOK6UK2N6jH1rjkmmWYFvbR75Ipz&#10;8hY/iKwvEmoW2hASWwON3GO1dreWJCnauw/zNeTeMy1vbu75kl2kjPQYrWgrzUSJuybKdzq39otb&#10;zCQyFCWAP8JPWsO5CxzKGGTnJ981n+HED6WLqVy0zk5HpjpipnknedGkX5XOAfTFe5FWVkedKVya&#10;eaK1tZ7mT5UCHP48V1FtY/2ZpVnaquxXhR2HoXUMc/nXAa8o+zfZwfvkA+2TgV7DdacxghsyxJii&#10;Rc9yVUVnVnZFU431ORt/K09ZgxLmb06Yq3DBaz3FvsXILgH8axtSldI3Q/IVOBXV6EbeWSGO0AnI&#10;UZ74PrXPKWhrax9W6AWOkxyICD0+uAOlcB8XDIdN061jOy4lmYJ642jJ/CvRPD5J0m2iJHKjn3Ne&#10;Z/FdYf7e0qGG5VZYYmbnkAuQOffiuKCfMjNaM+QPHoeG4ntZVxsRFO7nc5wP5mvqnR7Xy/BkVoJP&#10;3ltaQiR/VkQZ4718o+MXmk1u/ilbzscA9iVPUflX1J4VmafQLWY8fardQ6+jFcHP0rrxK0Vjopyv&#10;dHI+FtZijja3L70aQspPbPavRCLhmSVXCqRxg8GvD5BDoTvaDMh81xkD0Nd9pevtBZRQlfPGM5Pa&#10;sORvY00PZrVX8lGJD8cmpJb2G2jJLBiO3rXl66xLOozIRGeyn/Co7rVF8oKsgY/XoKydMzudje61&#10;pd04CylXHGO+faiPxPpUV7Hp1w5EkmAM9Ca5mw0bJ+23DZJGVUVyviKSGHWY2ZciNFYEdc57U+Up&#10;aHsepapDYsIoCJHYZJHT6Vh/2tJqIaJMq69h3Nc7pkV1rL7tjRrwWJP3V/xrtrQaJocyRJIJp5wS&#10;MHc3HGT6CrdJEuRxFul9eXDefvABIIPGPwrctbO5iLKgwCOTW9rN5Z2arcSfKjDsOat6Pc6Tqdtu&#10;tZgfKGZN3GPzqHBIE2c7HC00wBbvj5u2Kll0X7RcqwnAjx8wA5/CtaW+8EXD4W/NrKpwRjHNatjZ&#10;aVcZax1CCZAMs+8HjpkiptcbTOYuLQJLF5IACjBPetJrspAUdfMyOKtnTb2O6ZIZEuY+cSD7pB71&#10;OfCV+qNdpOtxwTsUUWQkzgre4nvdQGUYJCD8o6Gu201Ip1YBgpB7+lULPRtUaYysFiXkYyO/tWPq&#10;Oka9b+bHDNEI3XG9W5XPt60KFybs7D7XY28wW5uEjiJxuz3Fcm2vyzXDrAxKBiFPYgVlx+DNT+zq&#10;puzfP94L/T1p/wDYOsRbmMLRbByOnA9BWipITky7LekvvbIJHJ7VixX93dTCP/Vxs23J7e9UL19Q&#10;EgIyEAw1c1r2v3ECRQ6In2lgf3sgHQ/4VcaSRPMzv5dCuon3eYs/OQFHNXToeqXFsfLjkQFTk4wM&#10;D3rzqfxz4hhsirRJaTIB85GScDtxXHSeLfGmqhraXUru4iYEeUrlVIPbAxx/Kq5Oo/M9KhW2hkVp&#10;dRghCnoXGeD9a9B0nU9Ov5PsmjyfbbkDcVj+bgdTx2Hf0r5es9Cju7JvtaOJNzc5OR9a+kv2cdDs&#10;9Pt9VluylxcRTBkkGchGzkYJ5zxmhwRlUulex2Xi/XdHvfBM3hPUbMW99KyOs8JCuSpJG84yT6jO&#10;MV87x6RHacBA4/vHkivQfEsTz+Jb4l8Fm3IPTPaucaSe2YhlUluMd6m6T0NIL3StDpUDrmRyox/D&#10;XY280dlpAhhQPzyxrA02eAQOblhEQT19KraVftqry2qHy9r4APTb61LY2aNrpBVHu92RLn6CptKk&#10;/s2SSSXBDDACnPSuqvLApp0drH8wK9R61yiS6fZKEu5QJM7dvv0qWybnb2N2NRs1lUHgkFTW5pum&#10;mRhdoQhQ8jHNU7TQfs0cdzay5WRcle1dRb2ssEIubeXLfxJXPJ3N4vQhv1N5atC/bvXKQ6cVVsjc&#10;FzW6uuW17cNa4KSZIPpkVchjERYbhz61KdgZ4PrN2jXrIn7soSCPpSaJqEQuDFMCRnAPbNek3/hn&#10;SLq6M2wJITyQeD+FJF4U0O1Yywn58fxHIBroVRWMJI8s+IWmXN/o7NbL8yZ2npj3ryj4cX+qaT4g&#10;+z3Ku8M7KNp7ODgEZzjg9utfQHia+NpaPAilgPvY9K8Xv7xLJPt8LbHiYOu0cg54NbR1VjNo+89J&#10;mjMaRoyuVwBg98V20To+EJwcc18U/DjxVquvP5VuWLAjJBP5/WvqfT/tYiXz2JfAya8WtFwk0wsd&#10;uqc4HNSKuxvn4AqnaM0icnkVXuoZ3kI3kjtiskxora3fQxLiP5yeK5e31ZIpgJFIHqK6caOzkByG&#10;U8knrVW48OWyZkRixz92lbUrUxdXvLa5tCkDb2Y8e1cLfAw27Nn2rtdQsxbrk8ba4jVJ958ofdrp&#10;hoJk/hKC4fUlnALjuewFehapv+zyALvxxjGaxfCMlvbwEAhi36V113sUGVjkEc1rGRE4nkzNsZgo&#10;2kdqpLd3VrKHVvlNXbsfvpSncnAFZMhZRn7xHrXVCdkYuB2Wn3qXbLEx2s3rXoNlZwxoGABPvXkX&#10;h/zJrsIwwFI5r2BZkVQq4AArdO5zVI2M/W9AtNYgKy/Iw7gZ/CvHNZ8MHR5hGAShwQcV7mkzMfas&#10;TxRaJd6du3bTGN319qxrvQum+hjeFr7daiNzyoxXTyMhUkHOK820aWSCbgYDdfwrr3ndIwyjGa8p&#10;pXudCRW1O4WGP94ec9qy7XW4FmA3AD9aj1RmkjB6nNc7FYu8ylMjBzRYtI9ihnV41ZOQ615jrRaC&#10;/dWyc8ivR9LiH2VGPIX+lcL4jgM9+0oOBn9KuKK1Rz8W64IAHeur020+zr05NZem2oVy3J9K7C2h&#10;KKGcVdhov2wIQBuTSX4GzcRkKKnj+RMEZJ71Bco80LKrYJFBbZ59dE+bkcDNXIZFaPceDUF5G0bl&#10;X4YU2FT5XTBptCZVv5UJGeDS6dOIp1ZV3OxAB9Kzr8SCTd+FRWkrrICDyDWbRi9D29hviXPdRXIX&#10;sLxzsP4eoro9PuVmtIt3zNjk1nX6F9z4zk4/Ck2IyLWYxzqw7HmuvX5gHrjY4yr/ACiujt5X2AN8&#10;uKzkxWLzc9eooTp7iqhlJfuBU0YOfasJMtKyNi1bEijp6mujjPArn7cfL7itbey9eeBWEhpl0sOt&#10;RiXd8uMVnNNlsDNNExBrNpjNyPbyPSpTjHH51nW8+7Gavb1UDFZ2HYo3IAGTwa5G7mzORjGK6W+m&#10;DHaPuiuQuceZwehq4o0jdFDUIHuIxg8L2rz69tmRzwf616kq7gVIzWZe6fC6/d57GtUrG0HY8qIK&#10;txxj1qZGI4PNaV7YmN2B9axuVPHAFOLZumWy3z5IxnpUyJ6jBqoJAWx6dKtrLlh3JrRDehcjHQrx&#10;zV5I9/tVOMc571eV1gw7jcK6YqxzVDy7xfcCGcxEnLdMe1cFDD5shZxweua7TxlLH5+V5IOVHsa5&#10;LTwZp2j/AIcZr1cP8J4mJerPWfC6y28SMfmBHA9q6uR2OWxgZrC0WLZbIWB4WteVyYyBnrW553Me&#10;Z+L5pdrKpyhbFfPWv7Euvk53Hr/Svd/F0isZBnYQcgD0FeDaqAZjITn/AD6V6+CTsaxWhgbck7u9&#10;PCAHGeB60/liA4/Go/uPt6j3r0b9DNht357D+dRlgoUtlsHvUrYfBHG2mlGYBm4z2qGxWGn58EdF&#10;OR+NBALKMfU07yxj5R0pS2AMnA749aXNYXKRPncQOopgkwMjn1qCYkbu596zmlYcPn3FDqIfIaRc&#10;zE/w7ewqm7jGCeRWeLhlJYEqM4+tVWu1J2M2eay9sh8pqtIuQWJOeKgnuVj4VssD+VYsl9KWKR4T&#10;HOari4Zss2OeWOatVSHCxvpqIJyDwOvpmryXjAfKcg9q4sMCQUG3nr61bjumTduOOcAVLmS43OsN&#10;yduclecYrTikEig45HWuQW7Y4B/hHPvV+C9ABz8o6datVERY63IOOi+9Scg4HzAdKxBdII4yW3H2&#10;7CtaKcOpI6Hn3rRNMGmicgMct0NTqq4JJ47CoFwAGPy57GplwcbhnuBQ9iLak0ZweOO1WYmVW+U8&#10;H1qpuydq1OPlOPvY60kug0ayuAAyjBFShiTnGKz4n5wB2qyjSDjbkUnFDLqbc5JxUwZwD2wKpbgB&#10;sP1GfWlV3wpkO4frWfLqRZiTMSoweVrjdcnktYzMOSwYDnvjg11szB87RtzwM1wviKGeUNj95tGA&#10;g6+9OK1Maq0PFmZkL9CcnB96rzTSyRcSHd396t3CA3LgcKhwB796y7+4S2dUx83U4r1qa5jzJKxN&#10;c+JbnSreLe7EDgKter+C/FU5kjvvNGx8LtVskcdfY18weJNSMJAnZiX/ANWBxj3NUvDHix9Nvo4p&#10;3dVzndnpXsLAOdK550sVyzsfqz4O8RPexpp0zndEPlcnllPY/StXxl4dtddsDKQBcIpG7GSV9PrX&#10;y38PfHUc0kUDyqCFwp6lieRnvX1RpOo/b7dSrZA4Ofb1rwMRQlSlY9SlUUkmj5Z1HRpLWdkRwVHQ&#10;euKwZIRKzKE2lRzmvpvxd4NNysuqWMYBVd7xj17kCvAbqxkikYum0tyQePwpwl3NzhbiEEAMMKO5&#10;rJeL5DGCflOVHrXXXdqHwzj7p4HasprY7mUYVx0zXTcRiKd4VGwM9T9KYeoC8DNSmIBs+nbvUeVD&#10;ZGQR6002SxhAYFFG3HNRAjO0HGO5q1KDgEfKT2HX8ajcKck9Tj8MVYWK4AywPGO9RqGBO3BBGCDV&#10;hvlycZz1NJ5WSOcimiHErvESTIwO1RzVaSPoxA56H0rScEsM8gcAdjVOdGk6fKqCrt2JcbbFJ5Sq&#10;jgMScZ9KcwLYC8gd6qurR5xkA4OTVmMuWznhQCB7V0QlYwkrkphEy7w23HGO9Yd+WjjYKNm7rnrW&#10;8hYskq926VS1ixllhM1urOVzvHpXbRq62Zz1KfVHFTsyjev3hjFaFrJK6hGAJNZxYOM/xLwant4p&#10;T86japOCc13J2MUS3Vq8R81TkE4x79+KpXMSSbkYAscH8q3JowIhIW3EdAf51i3Mko3BAPUNTUiT&#10;i72BVuWiPBTqfrTLLz2do45XJJwMEjFXr5/PlBbBdfvY6kU7TSwnLLtIDAEHggd61RMtjdgtrnG6&#10;djIoHzcnk1KJ5LY7N2B2Jroo7UIv7r99G1acOkQ3IyyAbOc+laIw2OEuJyoMhYHd1NVRIrgPGchR&#10;nrXqkmh6crjEQGQCw6jNU7rwxp1xN59viBeAw/8A1VSBuxx1tqktuFPLn0J6Uk+uXch2u+VByAOM&#10;f410cvhmLcSp3qeh5HSoZfDYUeWg4PJY9h7U7g9jKsNYm8wpIzOGHX0FdbaCK42yu+AG4XuR7msG&#10;Hw60TAxPvU9KtmKS1BR8hQegpXCJ6CdHsuZdqvuGcE9KhaxsH2SW6RoDxswD0ryie+uoXLeYwjU8&#10;Jk8+9TwzySLu8wjPJwSMUhR3PTHjjWTdNtwTjPYfQVmXs1pFkylIuxb+QxXKvqc8UXklsnsTzisG&#10;7llmbMjGRsc0FXO8tdUi2eXAVK5wJF7H3FeueDdVuJgjBvnhOJP9r0NfNljMY2Z8bTgHHpXrXgzX&#10;7O2ZI5m8recO3Xbj1HvWFanzRY7n1rp0qX0SSLwGGD7EdaxfEnh+3uraS6hVVcAoQRnJ7Y9Kj8Ja&#10;tZSWRRZRIzcjHRh7V2LRi4tzlc4OQD/WvEd72LhJxd0fEGu6W2m6hJGQVDcsOoDd8VgNtJ8tB1HJ&#10;9K99+Ifh9mvJ5zFnH3AvvXhO0RjynPlgN0PX8amx1xlfUwpoWClwNpJ4+nrVfGxznBxwRW1dIWLD&#10;OR2Hr7VmyqyuBjORj8KaZViqsRRvl4B75px6cYLZ6+1OICruXgDp7UjLsJ2kOGxjHY1aYribiOwy&#10;OmKTBChRgZOWJ60AsASTuJ4+lObaAAw/GmrBYX5WHIG0dMVBMgdCC2PapCQD5gBIHagTK6kbMccn&#10;FJ6Duc5Okm3dtxt6k+lVWYDJwVB/hH866Sa3WThgGGMgHtWJcReU5UfTH1ranUurGU0VC+0DP7zB&#10;4A4q3augLZzGD09qrKpYFR8pTmtO0iwNwIYdwex966IMzNBHZB8qGXPTHQU0qZAWHPcitRRGsYdT&#10;jjnHQGhwPl6KCOa1FfQzdgACIcc55/lTMDcRu5A644q+UGMYwP71RbNiYB3DuT1zWM4s1jIiiZCD&#10;szlTya1BkxqD8uTyaooQuXXkYwRV8KfKUqNoPOT61x1Nzoi7DmKmBo9wOemfWlJVTyASqgY7VGrA&#10;/IQM54p6OSAygFScE/Ss2irksYBIDEpn5iB2qcODDiEBizYJ/rTYztjLIMs1CoxPmOREBx0/pWbD&#10;UtxyqBtyM/dzVYSLvx2yQD60xWBVghz1ApB86bB8hHGD/OpasHNcaMMQWGzDY/KrFmpGJueXI2Dr&#10;SwQCYNv6AgZJ6VuwaasTDZyT39qieisWkdBpSsAONqMPxzXUW7sYWSVd2Pu468Vz9j5aBVwXHQAH&#10;p71vCNGYtztABwf61xyN47F6SR0Tzl4boR1IFZD3UMhIHI/ve/pVzA3YU7c1javFFHbqY2Xezcge&#10;lVT3CRxPiKNpvL88A4LHj0rkFjMTZ+8Ac4NdPfq3n7GJuGxwPasd1TzfnG0gcKK647EM0NElZn2h&#10;Ajq24Edx2Iz6V6TpOqp9mFs7CV4i2+Q/7Rz+leWRSPGR5XysBjNbun3EmwH/AFbKfmx0NRLcls9T&#10;lueVeEgkjAI6Zrn7kKzPuYO3Ur61Zhn2oDkH5RgegqtcRgxiVX4Y9hzUptCtcziPmMSqAxAJGatw&#10;xbcsw8tuNvGahYKqfKPMYnA/+vVi2jkWIWw+8DlmPv6U/UGi0gYxsjYjXup69etRTEx5MWBj171a&#10;8sSkmQiReME8dKbLHuUjAO0YA+vek7ocUcfeXDTXO5SRj8s0zJLb8Aj2PWp7yzmsJd85UpJnb7H/&#10;AOtVKJETLjIzxk9BTV7AzbilmYLkhxjpVvMsTAAZ3dvasuzfL7R87N0/D0ret0do9xGcHp71S0Ki&#10;zn77ZA5eZCPYHjNebarMvnZThD1TFex6jbC7gPlguyfMSRjA+leZXtjCJ3eQ4BHI/wAK9Gg11Oeq&#10;9TyTWmVrqTzTsUqMben0rIj2+WnzZYEgf/XrZ1a2CXDFcsEO7npjtWG27eCQPUdq9SC0OCe5/9b9&#10;0SgQ9c0HnIBzV3yAzDI/GpVhA6jkc570+Y5EZ4hJ6irKW6gZIyRVoKBx0oOQKQIgKDGCMZqtKAeB&#10;+FXnBYDFVJUGc56UyrFBlKis2Qc89K1Jc8Y5rPnQhuOaEJGZKgP4Vz106oSvLGugnYBDXO3Ay2B+&#10;NaKxnYzZhuGeRjpWPOpLAZrblGRxxWXdLjpxilLQuxz1wOrHjH8q526USRFSe/auiun2Er6/lXOX&#10;EhBPy96mS0EjjNbxHbmNOHPNeU6hAY5QSeSSSDXqmsZlw74BBPSvO9VAZwxUEjoa4ah1wVzBVSSf&#10;ejAI4zml2YOc4p23PJzgVgmXYbjIzjipUBJyoJpoPYcCpUTOcZOK3pvUTsakTHAPUjrWvCxDhTzu&#10;rKgAGPatOJTs3etdUe5hI3IW289xWrFyFb1rGtzjBPORWxb889MVtGRiasLccHOa1IgcANwe1ZMC&#10;EkH0NaiAgjJqtiW3Y0Yz+JHSra4GD3qnGOPerqfKdx5xSbEaFuMMDjA7iteHA56VlwAE7h+VaaYL&#10;KCMUFF4L+tXIQrY5xgYrMBYknsKuQvt71NkM0lAPy9frUqrj8DUEbjHrjvVhTxxxTJ6kg6EDihcg&#10;89B2pF5HPNOOSePpS2NERN8uOCc80qjb0Ge5p/IPJyBTVJzkUmGxIuGwanUjPy9KrIeT2FWVHfPS&#10;oZSZJnHPrTxjbmoyS3TgVJ0GBzxQ0NEiDOcHkVIAwOfwqNVIyRTwGAznIFKxZMCQQpp/PNMBzz0x&#10;T+fqKSAd2zSjkYxxTVBHPWn4OetLqCHg+1OAPT0qMcU4/LT5R2Hqd34U4+lNHpTx78VFmCE5Xmky&#10;CM0vGKMdqGh3E5HFNJzyOgoJ5PYYpOwqGwsMIOenFMKnPXNSFfSg5BB6YqGOwwAZx+FWVGDz0qFM&#10;knHGTVhD1XrQkJi85wKUnsPzo25GelOAwPWmtyhnPTqaa0Wevan8k5qYevWmmBj3EGFdscAVy0pO&#10;5tuQK7i7jbyvl7muQnQbzxjParjoyZbHJ37ATKzc54P1pI8tbNjnHb2qzqsGPLbGVLc1HAMx4U4V&#10;cgivXnrE4UrMXR0SK8GeCvze5Nen2m59pbjP6V5PZCRb2MAlgx5PcLnr+FetWQAAGd2O9edUVkdc&#10;LGtHwvH0qXoMUxQcbaU7uma52ai+x6UZ7mkB9+aXjO0dKgAzjkc0uTSY7Ckz2FCFyjsn6UnOM0n0&#10;oBYnFDGLzQRkdaTvjNHTp0oGnYXrg+lJzjmjoKUcn0oGtRO+eaRhnnpSE9+1BJ4zSYMTpyecdqBg&#10;fSg4zRjoew7VKKFDc+lP57dKjwad7mncBcY96MgcUc9+lB68U2CJFyBS801cdqWp6g7i5I4xigg5&#10;o6g5o4PSnqMQ46daB7UGgAg8UJMzaGyk7CMVwesRgrOCDtxyP5130nT0FcTrqbGfDbgwwa0juU9j&#10;5L+Jdtst275+RG9Oc49uBXyD48SRtFliHJDZXHqMf0r7U+J0TG0k8tlZGQ9VIKMuD19x04r418Vx&#10;SDTGZ2B5bj2xgmvSouyMH5ngW478LjNTjBwc9aqFl3nHAGasDoCoFdi2MkiTJ3FV5Appy3XnHNJ0&#10;wc/WggY9M03YLCkA/U9BSKuMc9O1AwPfijIA560ILDuW3HoVqBoy/IOPapMIcbc5J5prDPyjjYc/&#10;Wgm5x+qrCGJ25znI9684uWLTHHykHAFeo6skTB5E+ZgMke4ryuZybli3yKc49auxmmQrHk5BaPsf&#10;SsTUQm7MuSD8uR2xW6jMSUJyO1ZN5Cu1m3dsYpcvRB1PHtWiW2uGGRKJCTn+VcZMMs3OSK73Xlgj&#10;lYITJtXj6ntXCzHb99drdqxmi4lPeyqSoJx29KcSxGDxkZORSsg3HLducdqAXDbchgeKzK2GMQSp&#10;PykCmlmLMWpzKemN2ODTSeNqqDj1oJFIz8oPQVGwyM9hxSyHIAzgL1x6U0ncp4xgcfShsAILLgjG&#10;31PFNLEKhPTvTipOCRuAHf0phGGwMbR60IBAY+mMEHIFB5Y7Tk0bvm6Zz1NLkhtwwPTFOwCMA4Jb&#10;jbx8vGaCWLYXKrjr6Unf5Tg+gpjsDlcHJHNO1gFx5ZYZ6dz3pvfdk8jjHrThhgpJJC8fShdobOTj&#10;tSY7ifKAqNlj/Wk3DccjaRS5xjjDN04pQXTIb73p3xU2C+omMjPWjr257D0oOGIIII7io87WO3JA&#10;NCQ4h3IPDdPrQMgk/dAH60h2jbj1znvTsliSB05yapooQcgfw0g4JwOn50AAk8FaUfMORs9+5pCe&#10;gHIzjqe1BDZCkDBHDehpcfN8nPHJNMIZeRyucc9KGFwKlnJPLYx+VMJHC88GlIG793kEdTS/MwJ+&#10;7z3qdEJCEKCSc0DKIzcHHUdxmhssQWPC0c7j3z0q01YEwy/Q/MuOgpR8wwBs9qQHGf5UpDudz4i+&#10;lSUkN3NwAQw6CnHcASpyR39KQEADaM/SgDceflHNBdhQAvO4gfxCm7uuCcHvS4GFxnngmlYbRg9q&#10;HaxLZG2M/McY796Teki9WyOB6UoLBsn5c8DNJjkj7x6cUoiFAIPJxtpNxDMQc44FIRnOQV9jS8Ek&#10;ngDj602h2FUt1JHPfvSZKA88UEbh1yBwAKYdm0YB+tKwhfvMOQSwpoyuVY8Z7UD73A4HekyCSV7m&#10;laxSYuApOcsCODSAHOWOR2FKQV4Jz7Uv8QPp2psdxpxyNpzTskltn3VHQetHzZz9zPXNH9452j2q&#10;RiICFz0zSNycMOFp2SSSRx2puc5V89MjNOyEKDnOBwKAwX1Y5pMkLwNgHWnHjn2zmkKxGwAAOeh5&#10;FI5wGA+UN7U45zk/MCKQ7/LPOcngHrSKT7nsvhq6lXw2sSMVUkg+xFV3jydxOSvPPaqmgSImhrG5&#10;OGySfQ1biYtyTnPTPeuWUdWdkJu1meheGdYkO23lcDavy/SvefCGoytZNNJgBW2sPQdjXynaXclj&#10;N5u1WboPQfhXoekeKrqBfl4LDDY6H0rw8bhObVHvYHFqOkj6E1TUnh3vCwXj8/auU1DxNcR2wt1K&#10;sz8MCM/LXFQ63e6q4887RGOAOBipGbc3mup25615saHLrI9P27exdFzcXYWIsY8HCn61dPhlAR50&#10;+Qw5OABmspJQjgMCw6itUSTzlRM3yg5xms6mmxVOV3qbWmadFajasrOy9h0q/P8AakIdZmTtwcVJ&#10;YwAxq8fOePei9065mXcrA8/drgm7vU9BaI5Cf7ZNcfvWJy2APStFrO5jjx8zZ6Acmpkgu2lEYTkd&#10;eK1jHJHgkFfTNN36FvbQ5k2msxgp9jMsYyc8VTt47K5JFxAY1fjjgg+tdyNRjhj2Pjk4INNeOKWE&#10;4RdnXgc/iaOdoEeY3/h62d8xXOxR2YZOadFokFqVkEheTGRzx+VdyujQ3U+2QFPpV218MRzNJubL&#10;D5QCcVaqCs7nAbJVjYp8zJyBTrbWry23CX95u6V3uoeC7q3gdrOcMSMjgnb+FeZS6dq6SPFdI2FO&#10;FdV4b6VSmmKx1S20mqxCdFLBfXk59K5fVLO4sJQ88bLGx+VgCR9OK6Oxn1OwjSKM7CSCwIrpG1JT&#10;F5s0eegPGf0pc9itjyq11NbdtxAfPbFbxl0q5jUTyG1dvb+tdFOdIdlP2ZBKx4baAPxrmtW021lP&#10;nJJ5TdAMcZq1K4X0My90uOPa1nMJgx55yRTohJbxF5D5mB0PTNWbLw/fSnzIZlkI/hz2roorKaOI&#10;wTxBzycdcGr5kiTimv7iXkKQDxt9D61oWKysxkdOgz9fwpsyPFK2+IoeoIHFX7GWeViUGVHXinfs&#10;UtTJv7mESBNhGOeau6be6ep+fbB6lh1q/qNpZzoVkXy3PU9qwHtLC3JUybX7A/MKa10M5Ox12qWF&#10;tc2RKn5ivB9RXmMtq0EyZkBQHqK1ry78mNYzISxGQd3AFco14JJyGkB/lxWsYMh1Vex7JY6zm0SC&#10;aXagAGB3qbT/AAqZpzqEqG4TB2qRwD2PvXn3hsT6rq9tp6gyQmVd5Hf0Ga+o3vrfTbVbZIMbMDcA&#10;Tj61xV52djogrq55kZbxj5EWc9MdMAVYGnyS4MrllHc+or0vT5tKvoPOSBSZOhC4z7+tZWt6NeGB&#10;pLceQME5xwAOa5ue5XLocyH022cKmGkIAIA7/WuI8Xau0UwsbZ9643SRjsT0zTb/AFm305Nlu6z3&#10;H8TH+H04rg8TTSPcSMWaQksTXTGKerJ8zvfCF3C8otLlvJSQj5/7pPrXvDrNpungQfvowPlYfMDm&#10;vkiG6a0uUlicgA5IHevp7wpq39p6OpkBXyVy4znp3rCvDqaQZgM094k1u6b37ZHIzXmPijQjpphu&#10;QAjSMVYr7DPNepSazCJpYhDhgThh0I7Vyuu2F7qloTH1jJI79amm7FTRz2i+JodNtT5q+YwOM9+K&#10;k1Lx3czsIoDsXrkDn6VwgxG7xN8hXgg+tCIOCOexzXWoLci9jevtdkuSewI5JznPt6VzT4b98zA5&#10;PSp33BCM9OCTWe8O5wF5Ocn0P0rTlSRSZq2UqcjOSKmmDHlD2qK2gWPBJxRO7QFSAXJyeBUOPYaJ&#10;opZYucc471bErPtL/iPWsuK+V5ORjA71faUbQQKlopEwHBKjgnv2qUKArK53AYORVUy7Vw2R9Knt&#10;zvTcBkE4oAy7+NxIoBJGMj/69QwRyuyu3O39K0ryIhRJnvjFQW6TSyeWFqrmdiGSJZnDDnBwTSRW&#10;gaYOBk+nYVJev5LKoUgqcECrWntM8iyKOp6YoC3Y0zYeXAsp+Vhyfes+5SGb5D97sRxXR3LRLbNJ&#10;K23jgVyiCAuTkn8eKEgVy3BarMMZLY9aozWNu0nzZYqecVu6ciTgiMnjgj2qK/tI7Vt0Zyp9euaN&#10;tC+hTtILYS7l4A/mKtX806FWjO7PWqMYKAn05qG6uJGTKjpU2JRNHcOUEcgwTyastEXjLxg+hrOt&#10;ZzczooH3RlvaunhlyCrDK49O1MDnLeZrQHaoJ9xUMryygzyscnvjAFa/2i2eTyjjAPT2q4fIeNom&#10;xtI4GKkaOPj2BiFb5zyTWvHEyx7s8YzUkmlJBIZFbcG64qyEcRlfu5GPoKGIpO0mQEY4AzntWhZT&#10;tHGxEhB6jB71lzlyNsWWA6Y9qoyQ3nymJWfdxgd6myQG7ca5OAVlAlGOuORWh4d8aXGlzvkLIpGA&#10;G9K5iaBrWJTdqzl+MU+zTTzISyDPGPSiUU0Ox6wniH+05AZv3Y9B0GadJYR3OWVhGW5z2rhHmhiw&#10;Imw2O1Oh1S+iOwtlQeAevNYcnYpo6W50mMW8rsd7qPlI6VxdveTRXmFXaQ2016RpkiXdk2/l1BLf&#10;THFeU3Ezw6mxA+Vm6VfKUpdD1OFmKLIoMmRz9azdZmw6McLx+dbeiSRzWMcYUmRQTkjrWV4jjQze&#10;UeGABB9KxW5aINHaG6IjQ/OWwR3FdJqWkGziV9xcsOfauN0mMWd4t0/tj049a9Av7s3sRH3cJn2p&#10;cruJo4EQXM0jqn7zng05rWZVIkUjH86u6fHcPdmJBnPUE4Az3rYvrWeAFmHAGattg1Y4MyvatiME&#10;MD3r1XQmiu7RZWA3e/tXluoJvfg7vU12XhK7ZEeIjeirx9aia0Mnodw0McylZMjFc5c2Qt5QVfIz&#10;xxzW6Ji2B938ar3gDzAKQwxnrXO42KRShup7dQgO4E5x1qZdQPmZKhc9QPWozAzAFDtI7Edaz5oX&#10;imDYJAqUNtl66uSCW5UVy81wVuN4Xr0963ZJOCG4z61kStblt0rKirxmqiI0LcK65Uhc9j0q/JY2&#10;9wpU4+7k44rFgj8zAibI6jFaTedHHuVgrAVqS0ZlzYi3J8s8EcCsy7jjaBg/y8VHc3GoyucONoPA&#10;qB5ZWh+fnsauBhKxhraoJPlO/wDpW/Yj7HIskeTg84rAaQwksDmtm23HT/tUv7sAE/WujVqyIvY9&#10;C0zWbT7fHG5ALkfe9fSu6vtVtrSVLphkKwyB6etfLdtqF1BercowL7/kB5+les6vfyyaWEYeW8iq&#10;T9cciiph2mXSxF0z320uFkSO5jcFXAYYORXlPxV51i2bgqEDA9PWuo+HTNe6BAHcAqxXHcD3rlPj&#10;JavbXFuyNleOe54/pXHBfvOVnRKfucyPEPF2pt9i+wR8rN1pnglSbWaFMKzfePfArndbkaebDNxC&#10;vHvXfeD7WG3tVwvzSDNevNKNNJHlU5OVRmL4jW6adIwDkgADHJr2W3shZ2FvGRt3QpnP94qMj8K5&#10;ybTHv9Qt7mQY8k8gj7wHSupvGlnZTnaqdvSuCtUurI9bD0uXVjbWMxzozDOw5Fdh/asjwCEkqfWu&#10;ds5457mGIjPIGMV0k1vFFNuKjHYV59WNz0acuU19I1JpQLSdgDn5SfSu+ubRPKRS2FKcketePybZ&#10;XIjG3aP4etdPpGuXCW5s7sebjI3e1cNak7XR1QqrYnt2FnciVcOoYj8K6pb02sSX8bgR5wwPauNv&#10;HtNphR8P94Vf0mf7bp0ttcgYHA+vauCpB7nQmj0bR79dV3yBThR1NcR8RrMT6bAiQGVWlZHKryFI&#10;5ORzWv4Ftprc3nnMSp6AnPeuk1G9gsbKa4uAAqKxw30rGlNxqJoU4pp3Pm610g2doIrTIiTpn0rN&#10;+ZrpY8/Kucema3WvZXEkufLR3Y4x2J4qiiD51UbyRwf8K+hTujy5JIwL+1e98Qafpm4qkkkfmAeg&#10;IJ/MCverkkTl/wCHk5PpXinhOSXUvG0IuAGEMEmBjnI4GfpXtvls+4kcAYrkxDtOxtQ+E838VtHJ&#10;9m8nCIjneR/Fmuh8KRPYlUKBTcnhvauS1QSx3klm5yF5Hpz6V1GhXtxeQxT5z9n+Q/hxmsZ7FSeh&#10;9U6Em2whg6KoyDXgXxDsmuvFtywd4BtjCt24UdPaveNHk3afbAnB8tc/lXi3xPnitNVaW6uUs4oV&#10;QSFjyQ3IwOtc1C7nZGE3yq7Ply9umttbuYbnM5GChHJJzX0T4A1n7TFePcK1tFGiuoboGHYD3r5A&#10;n1631H4lx3FtIDa+a0cbrna6pnBCnua+x/D9pYX3h5NQ0wMkV2WB3HJBjYqckepWvVxdB01FSFg6&#10;yndo5a6+zyvcy3Q80eazIB1yTVK0vnntpLN4fIZcgdiRVW91mw0fXNR0mW3llktFhmjdeYysq7vm&#10;OeCDwB3r0H+y7t7Nb9bTyJJot8W/AO7GQD04rGMUdEplfwJpV7dNKvluYzlFLA4HuK6678A6Zpmk&#10;3Wp3LyyXEGGK7yFb5vSuC8KfGLWLfWLTwlYW0Gt3t6REkcKKroF5baAOTjJOemPTNfT/AIv8PXcH&#10;hGRJmVpL+ULvxjAU7sAc9SKiqop2I9o7nmQ1CzgSF5CYoVCAnBOM47D0rQ2eEJpDNPfQZJ4bAJH5&#10;188/2nc6Xqd4dRlknht2ZEjzxkHjjvXFWt7qGrTXOo3Km2HnbVUHHy9qjlNL9z6B1rUrqy1RtP0f&#10;97k8uD8hVhwR+FZlk4sbxZBJ5srMBhjyWJ6D8axNEinSznmuJCPsw3Bv9nj/ABrR1GbT4tc0jUIW&#10;KxMY2kz08xe/PY1L0ZF30Os8RrrCiNr+RItwwseORWbp2mBQbiZj6BQcZPrUPizX7vWtVhWTagAx&#10;hORj1zXTRwxjTG1AvuSHAO3qe3FZTaNY3Kg0rT/NZpYc7l9TUbWEMEge2JiyuMr1wak0u/m1WKS3&#10;mX7MYs/veOh4Ax61dsLKbY8crAnohHQgd6x50i0rlOIXqPBa2FzKzyMc8nFda9j4llgFr/aj2QPB&#10;Ccfr1rF8L6rbx6jMQoIthgs3r3x9K6XUdShldbiIM0ZHzkdqh1GgcLHJXPhy++0GNrqW4JGPN3nJ&#10;P55rK1bR9d0vS3vHnaJVIDAsTla7R7+1RUKMzhuc1T8WXbanoEtvbESFYySOcnHXHvilGq0yvZ3P&#10;MtQ1DV5baLybl7QxDcroSGJPGM1XjPjSS2FzLr88wbIK7uV9jV+0WOfT4hcMCpXGT1DD1q1FBFFC&#10;sTEgk9R0rp9rdGbpuxJp0OoyQNHPIZeMlm6ms+6im0gl4FBjmxk+hFaFzfvbTw7JMKo247Gse51V&#10;77dFuBQchfpWin2Eody7dXNvfSQM0YXopGPWo10xLbUfMiAgX+5/WmRkSosmDhSCR9Kt3lx5l0ZV&#10;bcNoGfwqXNj5TVht7b95CVBDLk4681r/AAvuoNG1nUrJG2Lcqmzd1+XOQK4Oe7uLZBKhwR+tZ2he&#10;MLXTtYhvbxGBjcgtj5cHjmpHKCasek+IIZ7zxS2mWgw0iFhIxxyBk5Nc9JaXtkZVuxh4wcc5r134&#10;fXmk+IfEs2opCt2kcJ2uQScseVHOP6irnivwAXme/wBHJWN+XRznB749qXNZ2ZzqVnZnztayzXk2&#10;wLycg56GuhsdDubCUXSSKPMHQdqwLy1msNRc7h+6kwMfXmu6hKXSxmCTzAw6enrTbsWy9ceILm1s&#10;5mRVLxxscE8FgOBnnGTXyqnjfU9Q1KUanttV3n5/T5jgDp09a+mNc0y6l0+T+z2EkjDlTwenavh7&#10;xNqN1p+qXFjdR+W8bEf8Cr1srpQmpcyPKzCq4OLR94/DfxNHeeH1l8/7SisyJn7w2nHT0PUe1a//&#10;AAlN3bLLncoySD2/HNfFPww8aalY6gkG0zRqdxCnA47GvctQ8WXepA24hMBkByccVy4zLXGdo7HR&#10;hsXzwTZ6l4b12w1aa4dpVaZG6DjB9cVPr3imHSH8uaQLt+9z19hXgGl6bd2d19qS4eFmznaxXP1x&#10;UuvC5uWV7nfMF4LnnNc8MBrds3dfQ9ltPHNpMoBcHPIyeldBZ61a3yYU7Dn86+ONSN7Z4exdlJPT&#10;0FLo3j3V7GUQSyZO4ZOOat4F/ZYe0uj6/wBQkt7qF7aRQ+7jpXhnjLQ5dM0u7u4VJSNSxwOg7n8K&#10;6bR/FL3sYkuSQePxqh461ptQ8O3OmWUbXE9whRVT/PephSlGVhXRi/s/+OIbbxE+mvFujm2ksRlu&#10;M8IMjkjPJ4FfeSatZKgJcLuHevyl8JeH/Gfh/VRewW8sPTOF4A9K+rdG1fVLq0EUksm7oSTzk+np&#10;WWMwfM+aI1PufX8PiHToLclW3np1q1Hr+nzgNvC4HQHJr5fhudR2rAXZh654rF8Q3ur6XaG4t5mj&#10;Oeorh+oyQcyPs6K7juEBtzuHc9xUTSyj5W596+d/gz4p1DUDNDqN00oTqHOSSehHsMV75cTsT8hA&#10;ArF03F8rG2ZesGJ4HUj5sZz9K8V1ed/PKp/DjHvXq+u/6nzN2C3AFeQ6mxN5GgOCGAP41ooi6Hoe&#10;iK0NvFJjpyeK1r++YxbS3XqPaqkdxHZ2iqy7iAOc1xuo64VaQgEY6EelOKE2XzIvmFTyWNJeQr5e&#10;FGDWJ4Zv/wC07p1cYweAf512l1GuSABj+VdMQINAjEO+Q/ePAq9f6nLCVKHGT+VVLZPLJ28Aiub1&#10;S/G4xEkuD0rWLsYygme3abNBcW8ZJDEgc+prJ8TF4bXZHz2PvXEaL4kaC0ijk+Zug9sVr3Wqm8/d&#10;udxbp7VFTVExp6mLpUZa8jil+UFu3WuxuYlMTKBkAHBrnLGA/bVfPKnIrpb4ObWQJxkda8+SVzfl&#10;ONeZWYqTkg4qzFGFbPTiueaRY3ZAckNW0lyogCkjOKlIEjW/tdbKIwAk/SsY3X2hizHdzkVjyEtM&#10;xX5ieK1tPs3UfN35rZKw7m9p9sZW3Z2gV0ZiwoAHSqdgNuBjAHX3rVkI2Enp2xQ7jMxp/LfDcAel&#10;a8MPmoGB61y0iv5p3dO1dbp4YwLu9OtK1hxOX1uzVZAx7dax4kUKyjj0rqdbQtkj+GuZhKBjk546&#10;U+UUpGVc2wkB3DBrPt7RYWLEZNdDId56Y5qrIq7SQORSkZ21Oh0OVn/dE8elbk0S8qK4mwuvs9wH&#10;zjtXZiUOA3UEdawkFiibfHIxmnNnaAOMVMx5xUgj3DA5zWexSRUzlcA8ipo5CuAfmHep1s+cn0qN&#10;owgwayaGdXp20qrHkVpSIpXiuW06dwSueK6LdkDPas5oasis6BCc9qi256VZbByTUWAO1ZNDHQny&#10;yMc4rRV2PFZ6DBNTSzbYw3TFJQKSMq/lG9sEAA1z88oL460++u1VmZuCTwKy45BI2eeTWiRXoblu&#10;ARz6VO0Ik+Un8aqxn5eucVaLZj/umtEios5XVrFQjHvXnN3E0JO7jntXpuryqsZLHbxivMdVlcuq&#10;/wAJyaIo6Iu5XgIZjWrDt4x1rBgYhs/dHpW/ajIDd60SKZrpwo4zmkvXZbfyzhT1FLGygiqGqSJG&#10;hkc4GO9awvcxqI8i8RAy3JyxZuc1DoEUcVyJJSCOOPWqmqX3m3rMvy89ParGkTxfakLL1avYor3d&#10;TwcVNHtFv8sSqgKEjPtVe8uAi8tnHbpVqBzJGrY2jGBXI+IJ5I0fHGARmumMbux5q1Zw/iu7QRSE&#10;g+wH9a8TustIWYZb39K7jW9QecNHn5gea4uZzuG4YavXox5YnQtrGczbvfHSmMnGX9elSqpLNnAx&#10;Tyr4JwMHtXQDRXIVQOCM9qZl9+F7dj6VOU4BqNsqDgZPr61Mp2RJE7qeATkH9KhlLbisf3ffvWpb&#10;ac90ThTircmgzk7413L29c15dXHRjJps0UNDibghccnIrJluGBO4YA7V1V9YS28jRZJY9jxiuMmD&#10;+a20FsZBB61jHE8+qYmmiBpMLlyTk54pqsp+UDaVHfvUTQzHhl+UHPHXNb1tpL3EAuApDHjHrVus&#10;luJI5iaRuQFI9cVEELrsC126+HpAQX+VT1x1PtWqNAiC7AgAAz05NH1uxPI7nnKqyjYclvSptnzf&#10;vB0HFd//AGDEylQoRyO9QS6JsjZCuXAoWM7lOBw0Tqc8kY4qXDZ2nlfWrsmnTwbvlwD2qtGjKv3D&#10;gnGO9dCrIxlE0YHJCgZx0rZiuiAf9nAA9ayraGRQQeRUu2SPnacg4zW8avYix1NrcxykLIQjEdG/&#10;lWkcgBBgYrh0nZZUYyAkkcn1FdMupBztZRu4yex966oyuSzUjcc+Z8o6DFPi9VznvVaJy3yYzzk5&#10;q0BnpwR0q1oTzItr8gPGSOKsK5UgDgY71RDc461MNxAHamO5oDDAHjIqQEFuefpVZdvHriplXb93&#10;r1rMmQNCWiZF5Oc+4rlL5J4mabB+Xr3P5V28ZbHy4BI6msnU/wDR4fMbB3nr6GhLUynE+eryONby&#10;Z/8AlmWJz9Tk1xF+Ha6kKEFexPpXqmuWkazSyfcVskccZOTXk+ou1sJJAA5UH6Yr2cJHmaseTiFy&#10;7nm3iVnmYOrCTy+Of5Vx8zo5G0GFhzj6f0revLrzJCJANhbP0Nc7cogLFGJXPyk+nevsaELRSPn6&#10;krybPUvhz4juLfVYWeQLJ5gVc4xgeg9q+/8AwR4kilSCVZdpkbY2D8pr8qLS5+x3Ecyll2uCCDwD&#10;6n2r7L+H3imK+sobUyATRDeyjgEf3gfSvOzPAKpG6NMLiXF2Z+jVsY7q0C5JPTP0rxzxt4RkS4+2&#10;R/MrEls8A59KvfDnxNJI5s7yTEcgBhY+vQqT/KvX760h1O1eynUYIIB9Pevj6kHCVme9SqJ6nw9q&#10;FsttK0Tgswbt0rJuYAfmI6j8a9S8eeHZtFv/ACQVKnBAHO7OcHOe1edeTIQwPGB0rojI6dLHK3Fs&#10;Npz1rNkRsYxkg4B9K6W6hAAlPFZsy+WDG3JODx3rW+hNjFDNsB2nIO0k+tI+NhX+IGpjhwUwcA5G&#10;fao5McuOh6iqTER5+UBxk+1MLMTyPu9PalUHYD054HtT8sp3beOhJq+gmRuyJz90moCmV25zkcip&#10;3XedzHcAO3SmYITcOAfzFOJDRjyI6tjOVHG2oVLksM45wfpWxNGNysflOOKz5IwW+UYxySK3i7GM&#10;lYlhIOExs+ta1owR3ZiTxt9tp4NYYIcH+8vSrUcjYG5/LI6VpFszZzOuaaunXbywfv4Dht317fhU&#10;9jbJJD5o+YHkcdK37u1iu4TCxyeW46Z965izkaynELN5iAn6V6dKV46nJPRmiwLDbgHb2I7VlXNi&#10;LiTavGOnFa8u1iD0b+lNMyeWWLbWyOMelaRkZWPNdZsGtJGbscD0zXMM0i3QlY+WBjHpXrOs7NQt&#10;ymAzR52np+deZS24eNuCjKcVvDUmR6Fo95M0Chl2jHBz2rpYtSW2XcDzjp6159pV4QiwnLfLjitd&#10;w578kfL7V0JoxaZp6p4ukiJRdoCDkY5J96pW/jiRUAUKD14xj9etZF7pk9zENvDt3PNcydKuVOMb&#10;yCRgD09KfQXmelDx3aMgLxgyfdOeh/AVDceMrBkyxAKjkA9fY+leZi3Mp2hSrJ2NRixuJXYDbnP3&#10;Txx6mpB7Hrln4ks32qPlTHHPXNaFzcWtyodDw/avJbJXR/KCkgV1lrckxsWJ3J0B7CqQ0jTls4ZZ&#10;CWG09j/9atLTNLJVn4lDcHiubbWTGPkXdj+HvVq08UfZgN8bRjPXjH5UmOx2M2hI6ny5BGxGMEEi&#10;udl8P3wkCEDe2RlDmupXxTpmxPspW73KC/OMGoz4gtGUXO4RNuxtUenvSHY5D/hHNSgbdI4fHXHe&#10;ta2hmtcsh2Owx6ZrdS+iun2RODv5GfWq1xCW3Bzk0hWPR/h9qt1bqQT8oO3B6g+1fU2lTC5tYpF5&#10;YqN1fEugXRivUtd/lCZxyegNfVfgG5khtp5Z51cyNs8o53AL/EM9Aa8jG0+WXN3L6m/4t0mK70t/&#10;LQq46EfzPtXxv4h0y503UJILqLbz8p7HPoa+/UhjuLdo5vm3qcfSvnb4g+E4tRMkFuCsyIXhYeue&#10;QfWuWOxrSlZ2PmfyxnHRhyM9qoTwOrFi24dfSt6e2kt28u4G2UcEH2rHuCd5B+76dhTSOrYyGXJJ&#10;XnPb+tMAIIKLyDzVh4iOvfpjio2UhhtOCOfrTFawsofe2RhfaoApVQyjcBwKsNyyuX57j0qNhIdp&#10;JxzjFADMkbQOMnGaU71Ay27cSPpTmUAjZ0zz7UZ8smM8hhkZ9aa7EldwERuTxxj0rHn3/fK7s9va&#10;t5QgQgDdv4J7ZqjcJmIow2uOnsKqKsyWrmKpdCS4GD+lX7YokmzOARkn1qoyMnyjoCCTRuAkOOd3&#10;AP8ASuqL1MWmdVHODARgY69OoppdTzJ24AH9ax4LiRY1QncEOGB9O1acRSTDN8uT17Vs32JWm48Z&#10;LYDBVA49RTFG0sqncx5PGAKmFugO8fMT0pjxspG87t3cVlLVGkGMQjJxgfyNWEHHT7nYmoVUZO3j&#10;HBPapVXaSGO7PTH9a5J7nVHYd5rL82BnpwKkT92PnGAeagweQ2OvGPapYiGOwAg+/NYsroXEPlRj&#10;cN2Twe9SOTIOc/L0xUSmPhSQ+epPGBUgJiix1UnqOlZyBabkQXru4bofT60KMFd3zEHNTbC6EZ47&#10;0cA5wMYxmkNKxdtR5qHooJ/ICtRJXDAxtvA4J9q56LfEThfl/vA1t2zkIrRgbWOCc81E9jVG9a5V&#10;zKDhe1dhEd1sG/P6Vx9sm3cobBOOT0rsbRWWDapDZXOe1c+lzRMCzE+ZH8gYbee/0rC1GGJg2z5n&#10;XkZrXmlKANjcu3p71iyzRyKfNHl4oitRuRx9yskcjEgK/QYrHbK5Z2DEdRit28fdK5jAx0B749a5&#10;2aeNWbdl8dMevvW5mwH3iIjgj171tW6kqTnAPUVzwkG5Ru4Izgdq3bCVT1IHYD1NN2Jep2NtKVhj&#10;facoME+ops1zGZRKpKxkYK9qoNcyI4YDCbelZ11csNgXBRuuO1Kw7m0syFlXbtQNn3rQhG4Pj526&#10;nB7dq5i1aR548MFiLAZ9fzrr9PME7s0eYwTjPY44pNhcvIoa3AKkKMbvp7U8BFykKEZwPm9KkdgJ&#10;Xjb/AFax/KP9qoiZdm0sPm6f0qUJaDLi18+3MbRo2w4w3X6isG60wIgaEZjU9Pet6cmNFl3bWHU9&#10;vxFZ892hXEowPvNtHBB6UJ9Ct0YdrbKbtZQSDH2FdUiwqVZ1JY9QvQVzcTrbx74zu3NwO+D611Fm&#10;od9rIyk/Mx7Yq00Cdhstq0qOu4wCfjd1JHYCvK9RiENwYpBvYbhzwcjOBXscxlkiYhggTPlivIdb&#10;jdXa4dl892xz1A9cV3YZ3ZlWWh5Fq6usm04xzlfeuea1GDs+Y+/8q6XWS897I0jBNo7DmufTJZvJ&#10;O/I+bI/lXsQiedO1z//X/espjk9abinj0xTcdaEcQnWmsDx3ApcZ49aUjHHTFNMtMjJxz2FVZB3F&#10;Wmxiqshz17UMTKchBHOaqSAYPb3q654H1qjODg5FIaVjDuNo4x1rDnXGSvWty5XnrWPcKcZHaruJ&#10;oy5Pl9uM1kXEg5C/MK07nkZxkDrWG4C8etO9wlsc/f8AyBmOT6CueueRk5yK6O9V93NYF1tXOetT&#10;LaxMDjdWCAbvunHIrzvUwpOfTIrvNcm+ZEKbRnOe5FcFfYctt4FcNTc7KbMMbepB+lLjJ607B2lu&#10;4OMU0HJ4BrBFpDjgsO3vVmLPYYBqqqnkZ96nh4+oq47iaLy9h0rTt3I4xgVmoCTkck+taMII/rXV&#10;AzaNmBsD2Araic8Y6VgW5BO0c1sxAlR/droiZM3bdxkjHFaKnKjHasa3GM5OB6VrxHkM3y9q1M2a&#10;sA+XJ5zV5cDg81nocdDn2q4gOd350mkQtzVthgdavK5BB9O1ZsRbqOKtqwzmkrFmguC4I9KvRrzk&#10;8VmwsVIPWtiH5hnpT5RonTkYxnFWN3GDVZR6HGKkzyFHNJoRZUgcU4EjB7GoVPzYPFSEjINS2Urj&#10;2+U7eoNCFt+OMEYpB83PqKYMZ54AqdQ23HDlsj6VZTrgDNV1b06VMCRzSKJlOeKnHPTjHFV0Gcl+&#10;B1FWBwcYpWBEgyOKfjI5pmemOOacxIPSlctMUZzipwR0qEdsipB6+9CTGOOVBqRTnmmD3oGc4FD0&#10;Gh/6GnqfWmjPOeeKTHTmk2NDznPpThntTc5zxTug9KlBbQeCM880cjmmY4AFPU5B9qQtloJ+Gab0&#10;p/pTMdx61LGl1DkDPrR0xmjnp6UZzzUpDuIPvcDipEGMc1GWCngZBqZMk5PAoY7kwHJz0pc5yAMU&#10;Z79MUuTjiiwXG44GOacM5AFAUgAU5gR0qgHFQ/ytXO3kAEp4wc10i8Ak+lYeoP8AMM8e9UiZK5yO&#10;rW++0ZgPu4Pv+Fc7ACQF52k12N4A1nLuOARXJ25UNH3GTXoUanuanJNWlYqROUuFYHawfb+Ga9e0&#10;51ZN0ZDr6j9a8bvnf7QSnyYr0/QXY2sPTAHH9awqxN6e51iN0z0oPrTEySeOKfj17VxtamwnuKlB&#10;5FQ5xx09qeODmk0ND9p6jik96OOmaXjGDyKkGBpMGl+lGCT1oHYPajJApO4prDnntSuK3cdQDn2p&#10;uRmkyaB7C5oznJpp/nS4xz0osUABHFGCRijr0NJStYS3HKO5p3HekBzn2pev0pi1QZxxR+lHAGKK&#10;V0C0dx604Z7UgBxQM5IqRsXHr1NJyDyDS49KO3rVpB6CfWgc0vtSAY60IloH5GOwrjNZRgSGGSTw&#10;D3FdoeVIFclrkbbftHZBgepNVFj6HzH8Ripj+7tVSyMB6/8A6q+MfGEaJDNIh3K6sFB7DtX3L8QI&#10;ftG7bn/V4OO5/wDrV8PeLI90csRy4wyqB7da9CgYtdz5sTcHZCD8pIPvzVxSVxxkk/lT5mDyuQu3&#10;aSPqRxTckgDONtegjNi4HOOpNDEbQEXaR600HOW6YpDlQCR16mixKuHCtt7+/TNAyCVHJpDkEHOR&#10;nil+bt1p2sDA4UjPGKRfnPXbilJBIGDnvTjwCuMCqUSDmdVVlldIR8pHPqcelea3/MjFVCrnpXqe&#10;p4HzAlDXl1+Nk23PBJyfSlbUVjNCFxkDGKgvow0ToVGVHXtU6udzKPun86g1KNPspTkFu47CqSJZ&#10;5Nr1vbxzeYwwrcAg9686n5djjeB09q9K1qEokiynAUhlJ6HHavO5+dzA4749M1zzK1Rm8MoLA5P4&#10;U4/KCynJ7etPO7d83IC5qJOm4jBY4NZWLW4wkgD5Sv8AU0pxuwc8/wA6CSGKMCfSkyM5GTxjmmD3&#10;E4BJXOc/n9aY2funjHenMDnGdmBx9aYF78jb1NNAhW4fbyQOCaaxxwqjHvTwWAIY981GzNnJ4zSs&#10;EkIW4HtxS5Rs8cDg0uVb5U+bHWmjYrEOMA9cUCE68r6YpDuIOOMcH1pw2qNpyM8g+gpFV2YFjtA5&#10;+tO4COCuFPy8c+9NA3HA4wO9OP32zkt/SkIIJPt+NIuw0kttOMAcZPrTshnDng4/A0jElMAAY6e9&#10;K/IUNwO5HrTsKw0EE8Lg9zRnAZQcEjgmnE4IVOTjHtUT5IXf8uOKQIUAhR3OOaT5gMNkH09aXYC2&#10;Tzx696TG0bWO70+tNjsBZxhccjkY9KDknH4+tHYHv70EjPTb/WkAh2Dhhgk4p3l5AycjsD0pOQVw&#10;Op/Sgs3JHQcAelIPQYfkOSM0nUYPzjrUhHr0Axn3qMZIyuTg4pPXRAhM4GT06U7GckttUdAO9B3E&#10;bD81Iy/dwM5PftSegACDnqDSYwMA8nuacTgfKCT3pAQVYYzgcetJDD7pJA6ccUDPPb2o6KRH1HUG&#10;lOSMDHP51bGmJ0wp4BppLAkAgjPWnqM/I3OOlRsMryNu0/hQxtdUHIH3dxoAbggkY9KQkZ5B6cYN&#10;NA2EHdn69qS0JHDdgnOB/Wg9cdAecmkKjBxhfcU/DEc/dIploZhV+Y/pSSBWHXpSgEkq3AximnGM&#10;cc8ZpXAG5IGcYHFKCT0AGelMw20IvPqTQxXjP3unFJvQYcqd27I6Ed6VgC2DkDrxRv2YAG7nnik4&#10;AJBxznHelYhrqLjdyc5PGO1JgkYAOR2pedyt0z09KB1bqrdj2pq6EmKDlgy9xSDfsO7qtAyG7Ku3&#10;H400r8u3OcHOBTZWop2ggcsDjcBStjzNnOMYx6UoBbkfJgdfU0h3HBPOe/epCxGVIG1Tz7dqeCM7&#10;gOnGaYdwKso74OfSnFCVwTtANJ7BE9P8MpG+itu+ZpAWPsBUttG5/eE7U6c1N8MNPl1j7RAiGSOM&#10;ZlbONqnjA96072zazkks0YzJuIBPb61x1JWdjtpRuUnLKAew4rU0+dvMRJPkBPPt71D9kIVAR8y9&#10;fSt620G9dftCRGVcZGBXJWmktTso05N6HX2CZ5jbgrjIrorG7SzuA8y+ch4x7iodEsJbPTF81N2/&#10;LH1Ge1acVjbSKXkB46L2rwqs9T36MGkiXU9Ut7tFeK2FuRxmq2nukmVZuh4rQudJsJ4fLtZBFKR0&#10;HIzXOG2uLeb7MSQSRgjgGueb0OunC2p6ZpUq2pG9t67c47g1oPqMe7LqEHY+n1rkNNhv2lAdDsUY&#10;3euK2J4xsxJ8pHOD6VxSSudsdid9atAxjtozIf73TmmiWW45f2wPSsWa7gjeLagGTg4rfLQyQhO5&#10;544qbaFHPXjWss/l7sFG9eK14rizij8rzVBYd/WsPUdCvARNZOhViAQTgj61KvhvUim9pIuOpyTm&#10;k2CujbWIzoJY5A2T2PpVq1iuOpfPpzXMw299GfsqfPg8EdCTUK2+sadcfOG652kk5zSC9z0iO+ng&#10;YFz5wXtUc/iW2y9rJarM/GCygjHpXJS6tf2TjKAj3GeT2rKTW4Wnea8Qjnqq9D9KfqNyO4N9Yzje&#10;0IRiNp4HSsPUX06OLdI2MnAVetZN7qsZtmeBWbI4OCMema56G6LMGuSMkfh+VUkJnaaQ2l5aRhhl&#10;OF38io/E2m6dKftdmQ7OAWweMjrhe1ZsE9pgCFgrAZOaJbu1eVIy4Qn19aaTvdC50kZVpptwZA0T&#10;7T6A46V0h8yNwxJ4HU+tcnqWuW2nHekqhlPfoc/SuTvvE15cSq0Z7YLAnB+g7Cto0pvoYPEwW56l&#10;dXa26gzqkofg5Arm7rV9P09GklK8n7qfzPtXnF54gum2o0vKcAdqwri5knyXPXv611UsLLqZzx0U&#10;vdOh1PxfJdXGVUKoPasZbh7ljIjHBPrWSLfkqvzZ6mliRkOFk8sKcAdM13ewilocEsRKT1NxoJcA&#10;EksRhQTmudi0DU7vUEgifDTN5afUnqfaultLma4fyrWJ7hwAAFGST04r1jwf4J1N76ASITM7gkkf&#10;cHvXJXrKktTpoUnOSsei+Afhwnhi0iuNVk828b52VegH1716Yvklmj4kGPTPFXjod7axI88wmVFA&#10;xjBwP6VpXHiLw3plmfNEbyBflRACzHp1+teFKTk+ZnsxXKrGQqxooMgSBccEgDgV514y+IUkcJ0/&#10;RVwsYwZCMl36H/gPoKi1zXb7WbnfKPJhAIWNeNv1+orEia1VT5i7Rg5JGRTStuNo8MW3n+1S3F5l&#10;3lctluuSfStVNMaeE7CUYetexQabol2wlSReOGyBg/TPSq0+g+UzGNh5RPynPNbxqAongd1p1xBL&#10;9/zB/Ku68La3qWlAecxMJyGU8Aite48P6jJOywW/nDPUdPwzWbe2V9aOEuoWjQcdMjNXKaeg0ran&#10;qUccN/arfWY37hlvY+lLbQXUhMaqx/DivMLXWLzRwPIkZEPVDzn869L8L+NVmiMMkYXYCQ2OtZWs&#10;waZ4fr0Jg1mXzl8sFs7R6ZNWIrSF1BjyAwyeecVseM9t3qXnY2bm3ZHHWs6Cziktk2SkP7+ldcXo&#10;Ya7Ga1qomwuSM89+Kk/s2MsZS5j54FXPJmizHGN5HccjNQqt40oWWMqPXHFPmNYolt7Xy2yzZp73&#10;DI+4Lu7DjtUaedBIFuASParjXVmq4k+8w6YqUzRF+2bT7qMoYRDIOcHHNSPaARkjbt9DXPQXkLNt&#10;XIcHA+la/wBpkVCQRnsD0pNXBo51g+8hSPvHit+3BRUQrwBk49awJI0eYEMI2Y5J9DW6gdEGw7+O&#10;tALVGNdiZ5GZs46AVashc7kDrs/DFTMWZtpGT3q3b3Lm4VZE3DpxQKyG6zLFb26OwCljgnHP1rIt&#10;b/aVEXGa6bXLe3FqkzsM4JCtXEQzA3EQReC3AFO1iX2OvMMM0X70nDVhXFpDFKfJYyKT1rZlVWgG&#10;WKsOtY7pjkNn0p7CRetJJIvkTAA71adHnTEnX1PpVK3jCp5gb5j+lQTmZpPmOTxkipepSJVgAfMj&#10;fL296muUijQGJdxqC2jMzHe3Hp9KlumEZH8Q6YpMSI9NnVZSsigZ4Jx61o3jKIv3Lc54z3FVLeeE&#10;Mdyhc9/Sp5beSbDKcjsBQBnWwtVl/fDIJzn3q7O6CQeSCR3PpVVrTYC5OQDWvZWkdxBvLYzxx3oA&#10;zGLuchsD+VSoJTudh7VXubRraYqrblJzT0uZmHlldy9se3rRYaQoUjJUYJ6VKk864yuR/KopJDGA&#10;SOO31qMalOi7GVTnrjuKgaiWLm4ilgIYYOPrWRBb2Dt85Ks3vjmr26J0G5Sp70R2kGPMz9M9jQDi&#10;Pe2YcjnAwDVOQyKCv3cd60o48krk8VmXf2ofKzAAGp5SrWOu8KXTKslswLLyVb+lYuqxQWt+0YPG&#10;cn8TS+GzJC0k8jFR0x2zVzWUgeVZ8bSRg+h96QJnoPhHUIZI/JCZ2qTkjmsjWrZ5Lnc/yEktk1d8&#10;HzwxRGRFysg2Z+hrc1y3iuB5yjAQ4PofasOpstjh7ZFeaOLqNwre1nzLaBFUhA52+9U7eEQzB0H3&#10;T+VLqokmRWZg2055oaZNzLt1uoblJIjuAYFgO/tXS6rO9xaHKngfN6Vz1pM0cgwcmtve06lJRiMj&#10;lT3o9SZHB31wsWPL5OK2PD93NnftGD0xxzWXqUaCf5QMLxgduah0+7lhvljx8r8H2+lNpESR6Eb2&#10;UOS+Ap6+oq+ke2NZldcnkc1jFAFJPf8ArVm2064uEEkRD7T09azlAE2aouJmYbxgD0pHmMiCNhu9&#10;6rkTwuI5RtHcVNBIQ3ygH3rHlHcp3ltvXdFlcd65PULbzWaInGBXfOsh+6Av1rmGiWSUmX5cnFVG&#10;JLZn6bLNaxhGy+37ufStzzHmgJUhcjB570PpMgh3xuG9OOtUT+4JOcEcY96vlJM9kIcYHOelRXjN&#10;FHkpkkdqkCSeduJyM8LV+dUeBi5GQOlXFGEzz2e5PKOvIPUe9dxe+Qvh1jgYEQ2nplq5hTbyzFZA&#10;AC2OnP4V3XiO0ih8MyRRg5EYKnuPeuqGjRk1ozxvwx51xrsA4YB/nDcgAd6+h9Ys2mswFT7owPYV&#10;4z8O7L7ZqcsjMYwm3OR94dwK9/up4liWJRkHj8qvFVLSTQ8JC6dzovhskFtZyxAFSgyw9c8Zrl/i&#10;1I0k1vI3KFCB7YFdf4OJhupUGNrqC+f5CuR+Mz7EtpVAQZwoHc46V5sJXqps9CcbU2j5Y1CUxXbb&#10;hlVGTXv3gLwzL4jks2hk8uFI1Z8dT7CvnrUmM18yygwb8A/419gfBlkstRhtHPnRJb73OME8cV6G&#10;MqOMNDz8FC9RtkPjnSYfDt9Z29qTh1zJ+fFYk9xFb2glzvaSuz+IFk/iXxSWgfZGgUY7jjGP61z2&#10;o+Er3TYvIuicYyhI/lXmRmeu0UdEvU+1gAZYYP0rupgrrkNya4jQdMMk7g/KY8EgjGa79bRRblwT&#10;npSb1Ki7HPXwntdKvb2FhGIYmfJ74rnPhnrE+vPf21wSwjVXTJ5yTg8n862vH5Fv4IuzAGV3AT8z&#10;ya8d+G9xJa+I4wjE5jYkZ4JI710U6EZ0ZNnLPEOFZJHt2s2k0U+5WJKrwR2x61e8P6jIIpLdyH/i&#10;XHWmO7TRypICdyEZ+tZNgY9MnF05ACDGPX2rzKlFPQ9SNRnsfhXUQ008RYLuAyv0rU8fBF8K3Eyn&#10;Djao/wBrcQCK4K1aOG4j1W3BKzIBweOa3PGOqLdeFDGrDd5icepBrzPqklUTR0SqLlseVT+XFbqr&#10;HargH8KW3AKLJGwVT+NZetXS+bb2kalyQM/jW/aW0cBjhbnj8q9aPQ4Xqct4eR7HxdbEOTvkZGPT&#10;KvXvM0MqK3ldM4NeHeGdR+2eNGso1Dr8+DjOCnQivdJzcND5TcFQWb3281y4l++jajoj5t8WeK2s&#10;/En9h7w620w82THJ3dvoK9d8HWJn0y8mhbJBDr7gV8keKb1tT8R3OpTDyTcTqm5jgfIQMn04HNfa&#10;PhKxOlRTWz/Mot0ZWHAOQOK78xw0aVKLXX/I8/D4pznJPoe56I0sdjbPOpjYqvyn0r5S/aKmguPF&#10;El47eTCIIoZMnjIBOfxFfWFhqC6qLdgvzEKgA9RxXyP8fbMXMer3rNj7PMioMffAAU/ka87LVeuj&#10;bFN+zbPljw1aFvE1iU+bNwxXA6qK+7PhRdiTwBfRSJt/s+6ukX1ww39Pq1fHPw5sZbzxfbSxnctl&#10;E87DHHI2gH8TX3N4W0aWytZpjLHbJetkRYwpYDBPHc8V6edyV4q5llMXyyfQxdP0O0ZNW1G5Vkmu&#10;ra3imJGcxg/IcEcbetei+MnuNH0621mKSC+tLayEZBPLOU2grg9CCK4PxL/aL2mo6dZKTLdxxxog&#10;6ttfgDNbeu6FNbWFrBKzTiWJLYQHO4NsAII7nt0rwFUad2z1XFMpfst+B7211bXPiXq8EX+mkW1l&#10;vQE4U/O8f93GNvTPvXufxn8WJaaA/h2ULE94gnRzyw2N/DwcE9M1Z+G+nXfh7whY6BdqY5owzMpO&#10;dm4k4/HOT7147+0r+48QaFcEBgtmyH1xu3H+dclOpKpWuzG1jxG6tRqFqGILtISRjqcdDXOILiG2&#10;HmKY0L7Dn1FfR9n4atJLW11C0QLutQdn1WvMLG3TUUaFoSVBZsEdCK9ONQQaS91/Z91A/KTgAfSr&#10;N9aSz2tnK0eVtnUY9ee9W4jCkOyMFGAwQa2LAmWAxt90HPPQ1LkEUanivThFd22oxhVEkYG0DsP/&#10;AK1aOiwPJockc7q4klJRV6gHnmse6klnMEM2XVAQh649qsaOkkV2Y03ZHOOxrCbNkT6fYCKS5t2y&#10;RkAH6V0unjMccAGXjOPrU1nFG5kIxuz8w7g1IkclrKs8WMr1rmk7s1Rx2h6bFazateXN2hyzgQ52&#10;uBnliD+mKW4vGjiSO0lxEfvdwRV3W9KGoXEl7Ahg88gsF7nofzqrZ6fFKnkFCAnBzUsos2VzbuY4&#10;5MFSpH0qe4f7FKrIcREdKxri0ns7lUxmFjjPcVfvpFnQgrtCABaEho5fVTClykIAiWY7lA6VPcRy&#10;W6qZAUU8Kx6Vn3Fmbu+jkeQ4hHQ+lXDcSX4is0zLtkGPp3rRA2c/dvPLE8XDMvKkVx0c17DP5C/M&#10;TyMda9T1q0jso2iUbCQa8wt5RNfW5Q8CQAt+NddLYylozr/DN/HO0tpdHBKEjPUEU94WMjM7bVHT&#10;tmmNp8dpqbyq3lkDPtzSan5kkabOQO49aUmNIvw6e9xCQG8wCuPvtKGnO8tyNkRPGa9Q0IRPYqOh&#10;Awx965LxjCkyKzNuCggUoPWzBxtqdV8FPGOk+H9XlsZkJS4Vm8wnAQDrx34r6UuPiD4dZDJFJ5qd&#10;Plwa+J/CVros9jN9r+WcHhgSMVG1rc+a/ku6RKT0Y4x2rZ4ZTd7nJUSvc9n8U2Omapdvd2MqKJSX&#10;OcKQfpmvOrjUYdLukWGcEj+6evrxXPvDf3S4jkeV0GOSa5b7Lqjz/wDHpKXViOeBwcZ57V0RwqXx&#10;MzlUaPTLzxrNPGbeyISQdGx3ryXVfh2/iO/Oo6iTGS5diOCxPJIrsbXTbrzIzInk7SGb3rqZLob1&#10;P3ivGO2K7aEfZr3Djqx9o/ePMTodrpM+bCFYXAALKMEhfWulsbyObiY8jpgeldVFp0moBpII/MU8&#10;cD+Vb2g+BlkkZp0MAUdD0OfSlUra+8xwpcq0PO5dQQPiMbs1o6YtzqU/kQoXGPmBHyivYLbwJYjd&#10;KT53+zgVPb6XLYTmOG3CqfQAGsvaxezNOU8BvdAu/tRg2Yy2DxXeaf4A0gWiSzWipKeC+OvvXcLY&#10;N/aHm3KBQDnnsK7SR7We3McOGBXAx2NDkTe2x5PB4RsonHlZAX06flW5/wAIk02DEqgDvjmuz8PW&#10;sg8zz0B+bHIrqJLaKNCY/lI9KV9SXJ3PG7jSLmzBW4TYMY+oqpbslq/3QoHoOK9E1iFr2AoflI7+&#10;tco2khIyc7uPyqrD5hYtYt4ztYdeh7VLq/2S/wBJlTiRmQ7ewHrzXOTQKmd3zCuevLmWKBwXIHIH&#10;oKmotATJPA2pz6N4iVAplQ9VUgd/ftX13ba3FdWysV2sAM+lfGHhF/M8QwOw8wbgD7V9cWaRMnlj&#10;pwK8jFRXMdUNtSbW52azEg6A15NbM1xqgdwXG8nmvW9aQR6NM3cdK870G1E168knRP51zJFGne30&#10;jIYycZ4rHaLz1Kld5x1q74gUQyosYK5/LFVrGbBERHvVpCsV/DkX2HVXkIKhhjFdxdTBj+76kc1h&#10;P8rKxULj8K0UIkHynNbpDLUTZQ4PzYridTt23GQE5zzXWSMLdA2fwrFdxKTuHU9aWq3DQzdPMm0s&#10;3GOlaUc0sb7weaYqKoO7hRTWcAYFTJ6A2dfY3qllLfjXa7RLAQhHI5rzLSl82Tk46fWvU7fy/KBQ&#10;fLjvXHNAeP6tDJa3zqPu7uKq+a4I2966bxTbot0xjfKtggVzsKgYGN3oauNPQTNewjdsLjNdfaRs&#10;Y9hA4PWsTS4hKx77ea6uBcDI70ybEkOUIz2q6Pm6VF5eDk81Oq8DHApMpMgMKlsntWpE4UKntVTA&#10;Q5aq5uwhbPaklqNlfVbqNgwU7VHBri0m2S5AyM4q9f3XnO4X5BmsFbhd+wt0pkyNp2LYI+XBowpD&#10;bh1FV43AGDzRuO7k9aTJQwsIyFxXX2L+bbhc521x0xKNzzitnS7vy2wRkNWMlYo3W3AgVbtWG4c5&#10;5xUMy8hgev6VZs417c1mFzWVAecYqreQgpkckHtV0YABpHXI5xzWbsUZNqGEmB0FdJHJuQc5PvWA&#10;QUkJWrkUozjpWTj2EarnPOM1GAWJ4xikV9wAqTDdF4qbMpIUHGT0rNubgY+bkCtJxiNmf0rm7m4V&#10;lOO1Cj3KtY5+7Uy3D8k+lFsjtwB3qww3P7GrsEWxeB0q+WxVuxMg2qAO1PYl8r0FPC4HGee1G0gV&#10;SQJWMW+t/OiKEZHrXnGrWjAkYxjoa9ckjyoxXM6zp/mQkr1FOK1NKb1PLVX5sDqa27OZSpU8EVmy&#10;qPMMZGCpp9vlJQeo9KpGqRv+Zt5btXG+Jbxgm0tlSDx6V0085kUbRg46+leY+Kb1YYnJyzKMZ+td&#10;eHp80rHLiJ2izgrqci6Yk/T6V23hm0S6uAy8ivHmuXmuC27nNe6eBLcpKHJ3DqPfIr3XSUY2PmKs&#10;25XZ6oqMgXA4ArjPEMJcM8nQH869EIDRhQNuBmvPvEoZFlO4BSucH1qKa94UVqfP2vKsMzLj5ie1&#10;cvIdzA4xXS+IMPIJM4Y8VzZU7BtyWzivXh8J0pEW1xksoGelLzjZ178VKqujHfxnsaCDjj0ppisV&#10;XHOV/KrmnWE1zOCEaRCegHeqyoXcRr1avoD4f6FCGR5U3AEHn1Arxs3zGOGpOXUuFNt2LWheA2aC&#10;O4uIjGCOg/rip9R8MxQbkRCqg9h+te9adp6BQufl64qHWdPhmh8tE3npkDkV+V4rPajqXbPUp0Ek&#10;fG2u6Gsrt5UZ3jg5zz9K4CXwhcrN5qrjHUMPWv0d8MfC60u7Q3V7FzKDsVhyPQ+op2vfA63mYXlp&#10;HsYAbj0HHb68V6GA4rpwfs6v3mGIpRWqZ+cln4ZdJ8Sxhs/w1tpobxkLs2xg9K+jvEfgcaTcNhSF&#10;HHPOCPevLtQiSDcVOSDgivpaGMVbVM472OV/sy2CBXGMe9S/ZIwcBd2eKlaeENsLYJNOMqR4IbkH&#10;8667shsgj022SQyAEkevNLdWUbISFHPFWFmRzmM5I61oRKpUFhmhsR5hqWlPE4OPMU/pWR/YgmkJ&#10;H7v2r2W7tI3iLBQPbFcwYokf+6TW0akkQzi10WaJNqDdx+NV5bdkTZIpRh1OOorv1UBsjninyaek&#10;8WwgEngH0raFdxdxctzwi8VYHZANyjoT1xUEGptH8rDp0J9q9N1fwpPBAfLX7QQ27AHIryPUraaC&#10;8aJ42gIPSvcweJhV0W5zVVynoWm6qZtqtgqeC1dGHRnwvKjpXicFy0Eu1twUjnmu50TXI/LMBO8J&#10;09a9BxMYyudwpJIJ454xVxGcEY4PrVNCxQfLkuMir8abSuSfcelRcssRxjIwM7qsqASUU7sHFKic&#10;ADOAfyqwYwGAH1JoTKEjBPBBwOPxqhqkWICHG/OK21UjcWHHUVFOsbRmN8HK/lUtil2PCvF05+wv&#10;HGm0owz6814dq13II9qAMWzu4yMY9K9z8cApIVYhCV49D7/hXhV2itDKsjbAo+//AIV72VRukzw8&#10;c1tc8Zk3CaSPeJcMTz2FZLyZVgF3/NxXoE9paSylxGoXOD6n3/Gsi80FhCZbJgGBOFPOc+lfYx2P&#10;nmcTEwaUR4HzE49PpXfeFNak0XUYJ2kKQxuN4GeR6fSuf/se6+8yhCvX/PrUbQTK43KV29zTcb6M&#10;zP0G8G+Mobx45bQi2RcEKzBu3rxX2P4d1YX1tHGzCSQL17sPWvyG8H61c6ZNAlw/mI/14HvX3B4E&#10;8SXxSC5tp2WBSoxxuOPrzivlszwHK+ZHp4WutmfRHjXwbD4mtzPC/wBnu1QKrnlePUV8tXthPaXU&#10;lpLkvExQttKhtpxuAODg19gaXqovrcTqwcPwV9DXnfjnwtHKh1GPIVTlwO+fQjpXjQ0dmetSmnoz&#10;5eubctnDjj+E9awHidpG3nO04/DtXV3lrNFLmVCgLED6e9ZNzB825Mdec1pFm3mc1IMTEgHAGCBV&#10;J8DLINxP8PtW3JCXJJ6Z5FUGjABZcNjpWqEU5FIAH3flyR6UKAQFPAPrUpVh8x796hk+9lumOtV0&#10;IYn+q4xnPWmENuwmMDsal3AjcMnHAB/nTCR94nC+tNE2Ykm0nBHAHWqEgVBn15+oqwxzlAcjrUTh&#10;Sw3/AIelaIlopMux/MHA9TT9wLArhxn8qc6nG/04IqAmLIZjtX245rpgYyRbQ/M2flAHSs+4sRMB&#10;KiY9z14qz5qCQZO7IwPf3rorOBAjCQq64/n6V1QZzSicfEjsMEYYdj6Vk3CPFIzj5lHWu/vLWC33&#10;DBBxwe+fSsC4iQncEBGMEetdUJJ7GFjl2jYxtggjqK4u5QiV1RSBuySf5CvVlijkj8tdqHvxXEa5&#10;biGZmjAC8Hj171vDQlowrN5Ypg6KSp4INdIj7wCrCP1B7YrAQ5Xj5eae77FDBs84x61qmyXHudxa&#10;SQbFJcNz1NTebbNJ8qAt6gYxXG2s05zGhD8fd9K2Y0kPlk5QgZq1qZ8ti/dWdqyghBvPPyjFZSQw&#10;PIBtAJO3GK0mkfhozsfHpWVcBllLA7QfvHp+VWTY1TYwyfu0URTZxnFD6V9lid5B5pz271FbXEsb&#10;qrkthflPeteV3mQLjagPJ96S0GkchNYxtLmJGQ4+Yn+lVTp08pYxrkAZ+Y13SxK+Bj2JrV0uG2eT&#10;yHiWRmOAe5psqx5TDp104LEeQV6gd6r3j3SR7ZAyoh69jXvF1odtCQ0kWFxwAen1rl9T0qM7UbCx&#10;dduPmpCRxmmTyeTHKZPLyQp9h1rqDqMMkZLExCM8Me9ZzWOxC8S5Cn7vtWddrIYcbSoHWlca03Ni&#10;PVLdZAdzOyfdwOM9s1778PvFLXFuolOGX5W7kEev1r5Rk3Ih5IHH5ivUPA91c2l3H9nkEnm7Wlz3&#10;UVjXpqasFuqP0A0q5aaBJAclFHPsaj1rTLS9tvtBXEkIZgU4JbsDjtXBeEtbnEzxTHbGygq3bA7V&#10;6ZBIkgEg5GenrXkypuLsOM7M+K/F+liO7lvlBUSncVI5B749q8+miUIzKOB619Z/EHQxIJw6GR5F&#10;yoA6D2r5fvbUwu8Lo2AOKyv0Oym7o5ueNFPQtxnHrVAjAw3JJyMfyrUnVSoYcEcCs+RVHygct0NM&#10;0sQ7dpywCkj8qFJbp/8AqpwTLsOrLSpuJY/cA4NMTvcj3DI4xycClDEsFmAUgce1J8ox6j1pV+WV&#10;iTu3DpSuRJDAAfucYNMmG4Dt2P0p4UqoTvnrTgBknrjqKq4JGDcBSwDZAXkVTGxfkblgcgitycEA&#10;71I3dKxp12SBUPI5B/oa6abvoROPQWGZ+C3rgrita0YMkkZ5I5PPFc+Xcjcx3epFXrVHKoFBKufy&#10;rVdjLl11OpaZQF2EHA27fSq2UXacEHJ59aSNCWxjhO9E/wAwMi8kcenFKSNoxEzvkGRtBPOO1WC+&#10;WUr8yg4JFU1Dk8nGKlUNgL9056+tck4m0SSNyk4Z/mZCduOlKuUGWO7cx47g0mFGFBx6/WrMakfM&#10;o3c8VjItBtZsJIMAjhv8askFF8uMb07g+tRleN7nOexpWQgAckNzgd6i1guTh1ZuP3aqOn9KP73y&#10;gD1PQ1HlQH3DAwBj1NTLgR5xuB4AqCosif7qhGwc/hj3rQiR2ZNuAo6/40yNBgFRndwavxQKhyFL&#10;FCOBWcjZNG1ZNux9ox5bjCjvgV19qiBFt0kO1RmuWsbd3YeaMIOQO+a7DTo4woUjDZwCawuXvqRz&#10;24dCvLEdPesW+BtLVkOMyDoev0rr7uWGzBkkUy4/u+teXa/q6syxRHCnLNnkqfSrpJ3MpM57ULyO&#10;AbupOVb2xXFnUBsYkE/NjFGq3kVxM+zcFXAIzwTWUNpYp90Y/WupQtuK5rwXjoxI78DI5rb0wyvM&#10;dzc55HasOytZX+aYgntjvXXafZeXy2Chxgnse9S4jsbeSY1zlWAqEodqxOMc5z61acNtEiESBPXq&#10;ae6F/LbO0EZYj19KSErlGBSkmzdlQePau10lF8tUBKsoz9a56O3WZTGv7w4yvatzT0dIQcEMDg/S&#10;pl2GjoCGkOcYGPunqaa0ihdoGM9M9akhj3MsjfKTxjtipZAqrkIOD1rMDPZmUZ2hivJBrKuZWkVm&#10;OACMcDuauTToZvfb+ODUbW58pmQBQT0PNC0KSMdS7bty7VxgY9a2dOZghkY/KvcHk47VUjCkmCSM&#10;hgMo/b6VoBGjUJhQrdx2NU2hl/AdPMkGxRk4/uivMPFR083KLA3zEZJPXkcV3dxeC3icSsTkYB7Z&#10;968p1oR7nuYELv8AxZPykeqjtXXhY3kYV5WieZ6iGV2JO4gkZrK5ZxkDGOB0z9atahE73Jkk+Qcc&#10;etVmXJBQBSOnvXvJaHkSlrqf/9D97eR+FJ2wad975ulGOKDlsxoAAxQemcUvToKac0NjSsQtxx1q&#10;o4A6g1Zk9aquT1HPqKCbFZlziqswJ9qt4wcVXk59qBrQwJwB05NYdwzAHHWujukPJHHFc/crheBz&#10;mmkTzaGLLjPpWPOVYnH51p3PFY1yW2ghunUVd9BczMuePeM9xXI3s6Aso4ye9dNc3SQktncMVwOr&#10;XTSMWA24bjFROVxxRzOtyNNOqD5VUfzrjrxdpOOQtdVcAyEyMetYF3F8pzXDW0OmD6HOEg89KZz1&#10;FE/yybQTgdqYnzcY61irHQkSKpHJ4qVW2YzxmoF47cDrVhdrmtERIvxPtAI71eiPBIOSayY2OOvH&#10;tV+JgBgfNjrW9NmVjoLdghA/OtqAnt0rnrXI2lvu44FbMDBjjP5V2RRjLQ24FYNnqa1YkBXnr2rK&#10;hPAI7VpRN/EOtWQaCEqRjitGJ8nDVSjbdgngjrV+Jc8UE21LyZYge9WgvYcgdaqRcNu9Kto7Ekng&#10;UrWY7l+AfNxzjtWwg4A6e1Y1ufmAHGa1oieoHSm2MtAYPtUg5baO1RL7ipVznipAlwhYc5PpTyMV&#10;CoweOSamVeBnk1DQCjOMCjPYjNLkg8c0oHbpQikxRjqKmXPpmou+3pUqAipYJkgIKjjFTq3c1CCV&#10;wP1qRe/pSLRKuCRt5qUjPU5qJSOmNtPXceDStYqxJnaBilUNnk5pgy3XHFSdBk0lIpMkUcHPPtS9&#10;faowTnPan4z7UmxDxkLS8Z70gLEetL0PNIEOXP3T3p/tTQxxgUp6e9KxVwzj8OKUYxTfb0p4GBmi&#10;1gegrEcdsjFMB4z0xxUnXg8CkIAxUkkYHPXGaAwAxUhA7UgHfqAelBSIyT0Hapo8gEev6UwgA+1T&#10;pg4FA9h2OAKeAe3QUdMgcinBeMUAKMilwWPWj3HIFKMEk54FC0AFBA57Vj36cbj9K3AMjOOlYWoH&#10;Kt3xQMwrld8bpgcr0PfivPIJx5xUcJk49ua7lm3yDdxgVwKMRK7nAIJDD8a7qC0OWqrO5Pc/PIyn&#10;OPX3r0XQpxLZoVG0odpA6H3rzlhuDdgBuFdh4dmIg242DIJ96ismXTZ6RBwvNSdaghYlAO4Gam7Z&#10;rkZ0XQo9D2pMd6CM0uQcdqzuwAYBqQmo+DwO1KOn0qluTsPB6dqQ5PSkydtKadkUmBAHfkUw9c0E&#10;4Py/jQc1Fh2A8j6UnalHAHvRz2GaLaDSsNxmlJycD8qAM/h1penalsC0E557ZpTzSE4+lLiiwxOB&#10;Uv1qPnOPSndR6UkgHY54pOaXoM0c/SnYB4zj0peT+FNX0pw6YFCYnsJzS4B56UlHv0osJIXpxQOa&#10;DR0piuOHFc1rCkglj8meBXRt04rD1UKIwznC5INNB5Hzx46Xdbu6gjbvBx6kYr4s8S2Pl3UoHzHO&#10;R+Nfdni/EMcnAfcNwXoCBnqa+KfGYaC/KzkIXBB29BkdvpXdhuxjI+Tr+A2d5LA5DncTke5zVMAL&#10;g5J9q1NSJ+3TqB0cjn61lyHacLzXp2ViAJU84xj1oOWbA5wOlJxhjuyD2poIHU4z0xSSESBsL06d&#10;MUrHHzAc9qjDliNvBHX0NOO44xz7VpYgdlgSeSDjrS5wQep9OtRnnAztxQQCCckEelNoRk6qWK5X&#10;HB6YrzTWEk8xmIEe4Y/CvTL/AC0ayoMkZ4PevOddJlUPKMlPSnYEc7Gdvz53cY46VFfOWt2U8Zqd&#10;UIG5OAecVFdxvNbOqn7gyTUIm55n4iiR7dS7BPlOM+3evN5FQg9s9ceor0/XpE8hbO4iy/VT/MV5&#10;ddK6TFAcKeRWE9y0Zsh+YluMdB61Axy+4Dj1PrU7FSQzE89M/wCNQjdxuHXrUIBPTJx/tUfOy4YZ&#10;HTNKWwSpO1QPvYpACVyOFA6nqTSAawwoKj5geab8vPVc+1POzgZJak6k7Ttx1z0PtTuNWGA7RuPK&#10;jqDTF3gZGCaeMsvz5Azmmtwfmyo/hqbjaE5jBJ4J645pMqA2FLDFL0bC9fehskfLkZ60CcQ9OwpM&#10;YUsDkDvTgTgoT8o796bt5wTgUwtcc3yjPr+dRsNg3L97vmn4XcO47elNYnByelOwJsbljwAOmaOS&#10;ORnb1p2cDBGR60xe/bHc9KG2O/QUA8kHjrzQVyRkZHr1ozlSz85oBCyBVyARxnpQtBLcj4HfAzxn&#10;rQcjDHGKc67uvBQ5OKCmT05PrRcq2ohI6YDE9PUUhyFwOSeuacQN/PG2mr9w4OWyakAyAQ2MntRz&#10;kk/L7dqMtwDyR+lBxuyTx6UxJiYLcA4PXnoaVjjBHA9vWlOw53HOPSkySuMDH60hoTBwA3BJoYbi&#10;R1xS5H8OSvv2prDCkZ5z1oHcGXGeNtIWwwPcenag5Lhs/QUgOODkHOalgA3EkKc47nvQN2NwGOxo&#10;5wd2QT2oXIIH8OefeqERkEY5xSnOSeo/SpNpO4kbveogp2FT25AoGmGRk4ODilA3qM8qOSTRgY9+&#10;9JsGMY3elS2Ag5Zg+BgZGKBliMHao7UoB+Zc8+ntS7QcDHTrTb0ATjOD8uOhPSmlefXHOKftJJGO&#10;OoBpCWJ6Z+lC2AYwOARRhscg/hSlsDKjj3pvzZ2hiMDOaWxSYoY5Hc9vSkJycsO/T2pR93A+XI4N&#10;AOe+exPrTug0G52/K3rnA9KUt14OB0pQSDnGT0pCSMEc+tDYWEztGSdwJ54/SlIXBIOMdBS7gMkj&#10;j0puCTgg8U2NIdluQ4zxTV4XK5NOwNpIbpQoY4I596hoCJxgggnBpQxUjjfTiCoIHBBqHIQBm4ya&#10;QM+hPgNmXU57SIEFwSvPBPfivRPGGitpEjXDKGEjHcQOM/SvO/2dP+Q/qE+SwtY1dVxjIfg8+1eh&#10;fEbVry81F7cYES4GB055P4151d2mz0KK0OHiCvKGYhRnn2r1rSJ4YrERhvMBGMivO/D2iXOq5ghI&#10;YnoD1496980Tw9aafbCFkUMwUSMRnn2rxsXWV7HvYOm+XmOZs5kld4N2MDj0rRttPDzbmbEa9QO9&#10;cdry3ei6pJ5YDRB8DPcH0ru/D01nq9vlZfIOMZ4AJ/GvPqrS56VKzdmQLpgS5Bic7M5NWpbKLHmE&#10;ZIPBNdH/AGMyjdDJ9oKcntmqdxbOyM+MFedgribZ2xS6E8F5JHZmNFGUI6Csab7TOWeReOmKnt7q&#10;WHjblD145qcTeZIOMIOoqGXbUqW8FjCyvLEHc+orvdOs9LuoTvhDjjpwQa5TbCSHl/h6VpWki2rO&#10;V3fMOAKhuxaRX12xt3uBHZt5bgABM8ZpINHu4kBkmwO4J4Jp6WzS3DXLuNu7dnPSrl1FPar5rSAq&#10;RkDOc/hUoH5mBcwy6fMwJ3c5BHbPeqm+aacTyNnByKLnVLKJXmuJVfH8BPJwOlcVJ4sRpHCZ8oH5&#10;cY/Kto0pb2Ic4J6s9Ech/wB7Kqy5PSrJt/DxTz7tQrEcccflXjV54waSQ+SrFAOvTkdeKpSeOyXW&#10;CdAYwPXnnvWiwtTojKWKprS57Sb/AMOuAkO2VAMNuUflWDf2GkSkmNNhcYQdCK8gm1KQhpIZSoc8&#10;bT2rDutU1UqYzO5Xtycj8etdMcDJ7nPPGI9N1BbTTDmSUEJyQDnArzrU/EZ8+RrcmY9jjisBILtg&#10;Xkkkk38tlic/nTZII9pTPB79+K7qeEhHc4amIlLYznuL24l8ydi3PTsM+lawnKLsXOaqC4W3Ybl8&#10;wdOauW08FxGX29Dj6GuhQXQ522QxgDLynJ5pkcokBX7xB69sVPd2cjhQCV3H9K7Dwto0HnD7SPNB&#10;IPTjAqKklDVlU4OTskcaIpGVhFldvcioNI0DW9avjbW0TSIDl27DPFezal4et4dyWjZeTlcdOegr&#10;vvh34IvrSKS9ncLLJwV9FBrlq42EY+7udNHBTlOz2IPCPhi38Kwxm7iEkzYbnllPrXoC+LYtOkc2&#10;9nln4LDjpWzc6LE0G+6IynvivLdRfM5ECkDovfpXjTbnK8j3IQUY2iSeIvGOu3UTxWDSoC2TyTx/&#10;hXCaZPfC6VHlZS7ZPJz7110k4tbb94BuI6VykEpkvjIcKM9fWklbQNtz0iMRmHKHHQc/zqle2LTx&#10;gxHaAcVNDGNiBfn96vxRyOuzbz0xWcmkapHM29l5R+c+4xWzG2UC8lQeOasNpN1M5RMjBzwKsR2M&#10;sS7JB5ZA/irHnvsa8pTlkkwRHz7CqyXDOMMMAnkMM49+antbmeK/COgjQHknkGuqkjsrmEoYgrEY&#10;yBg/pQ5MpRONuLOxu41WeESA8elUP7PsLGERWimJlJPJzWm7tCw2Y2qcZPetWG2065hM8jb3H8Ar&#10;SNRoThbY8k8RwXFxHHOB8wYqfpiqNnoV/eKqW8gEnUA+1d3qdssu5FG0nkVhWVpcR3Ak3bdnTB5r&#10;rVbQx9n7xYt9LvbDc0mHLfeGOpFZ93qMyjYYQNtdk07PbMznkA4+tcc63BlbPzA9eKzU7luBiSSS&#10;SnzZEYbuAADiolt1klzL7fKe1d3HfSRRJCqJtHfaK5XUZohceeU2qxxjpkitIyvoK9tzTk8N2d1A&#10;v2I4k6k7qxbiyu7OU28pLgcK3Y1b03Xbe1mAlOwHqPUV3UN1pt7jy3SXPQEc/wD1qd2hXPKG0e8m&#10;l37w/OMd63Yo2hiKP8pT+Yrp7nTo5LofYBs38fjUx8IX8gZkBORkn/Cm5Inm1OGe5eMjaoOf5VJF&#10;dBXDnqKj1S1vNLm8u5jOzoDjnNR2kM8v78IXUjjjtU36lJlLVpHuQGBPU5qposYivlkmQusYz9Pe&#10;tm8gEGGb5Se2Kr26JG5Ktt39a1i7onqatzOs0UnkptPX61yjTzkgRrgL1OO9dMUlRGlUhxj5cHri&#10;uXHnb2Jzkk5AprYJGnYPLljJjPpT7hyHygyT1otyp4b8T/KorqURrtUEOT19qm3UaWhJYJK90Bn5&#10;By1Xr4QxjOC4P4YrLs5JUmD7Ttbj6e9dFLHE8YLdCMGlLYDLt7u0YgOuVxgY9a3RMY48hd2BxWCl&#10;laQ/NExfPOO4rUZJY7dnUFkK/lUoCjHALqQBiQpPPPFasSx2wKJ8wTpXOxpIT5iMV5zjNaduTKjS&#10;RsJMdeelPYZWuVuGYyjkMfxqGznuI5R8u3nBz3qTUJrhGQbSF9BUNvMZHLEEAEYoGbTSW0q7JRjn&#10;miQ6cmDbrhhxg85qlO6KN7DFVre6jkyYwDjrQWjSliR4yNuCR27VQ/ssuNyTeU3r2rYeCV7fzUHG&#10;O1c7FLdPJhDwpIxUBsbNtYX2zdsMuDjcO9YF7NO9y1uBtZTtAr0eyvjDbomBvI5HYV5zqrTJfsYs&#10;ZL5b3+lCE9jdsoZYYFORn+L3pmoSNOG2rhVHHtWdDcTMoDgg/WnXErSAKD5YH6mhi5j1fQzYtYQm&#10;wbgqNw9Gxz+tW9UlfZHbbsENux/jXNeF4oktztYszA4HpUuo3IidsN84HU9c1g4WNU7o0cNIB/Dj&#10;riqt380Dsq52j86i0YzXUhhQ7nKkkVqNayRqzScIODUeQrnL2lw3mBtuGU8V0DljE8gG5gM46Gua&#10;e68m4aSJcoD+ddTdyQtYGU/KDGG46g0XFI87kmRbiXzWwP1q3aRwsoni+f69qyLSFrmaRpGCgkkE&#10;967GwsUgsiCBI2c8Vq0Zq5vacn2+1Verg4z9K04Iby0kOwgAckVl+HbkQXD2z4csMgehroGaR5Mg&#10;ZArGTGmUL+aSRlZ8Z9RVETPEwLjIrSvFDxlgvQ8+1ZvmiJQSNx7CosVbQ6EXwEG3yvMVh19PrWDN&#10;AsjYX5cniiK8nMbEjgiopWeQod59PSkKxuwxTwIE3ZX3rmL5Nkrynj0GOprRgurqNfLkbzkXgf3q&#10;W6Kyrt6kjPI6VUTORzMLMXJJ4HJFQandR+TtiO085q6RJE5DoMd6y9QigEBkb5h3x1reKOao+hg2&#10;RFxewxqPnL8L616b4rLyaO8cYJby1BI9QOa890PT1n1RJopNpiO4Dv8ASvY7axku4ZEmO1JAV6Zp&#10;uVmioRumeTfD6CVdWdj8qKv/AOuvYZlDJ8p4B61hadp0WkidY+Gbgkjk88c1otLi23sepxgGpqz5&#10;mb0ociO28NXdvDdrFIMu64GD1rK+LsSfZ9MXbne7P703wsEm1uyZ13ojjP48fpVn4w3Md1e2FvH8&#10;ht924HjgjgiuaOk0aN3i0fN8ujR3HiCCWZMx/eIPTA6V9U/COxs7i6mIUv8AusZBxgZ/wr59SBWu&#10;1bOT0r2X4d3Fxp97dyQuYsw4YdRj+la13zRJoR5Xoev6foEDeICu7KNKSCeScV0vjzQ5dT0+BdMj&#10;HmxOfM9duO1QeG7G8g0+PWblSVlbcjnB6n8wa9B0WVLmVZ5RlQT+leLOs4SOpanzHNYtpqCfjePl&#10;YEVNcX0MVqkiHcxIyK6nxhYXGo3+pataxn7Es2wdjleDgfWvMkuYba+WzvGEZfG3d0GeldlOakrj&#10;szn/AItagF8K2sERMf2m4wwPcAZ/KvNvh3oVzfam2qgkR2oAwv8AEff2r3PxP4ct/EWiy2bgFhzG&#10;xPCn1/KpPAXhb/hH7YWjASyyAlmGcY7Dn0rthXUKXKYPDOVRSY8hliLEEE9c9q52+tZ5X/dL5ikf&#10;dFeky2CkSQEYyeay4tP2SMyjeEHQVxOaO1R6GD4f1WfSbRrO/Uyo2fKyPuE9qxp7y7kZYJWMm+Qn&#10;HYe9dpeaVDqFugjyjqwJHrXCa5M+mX5/dMggXfyOoHepik9gm2iN44hfRTz/ADlTgj+tTXV+yTu0&#10;DEgKcHtmuY07VxeyTTIfNZv4T1Wobq/8uwnlY7XwQpHTNbqnqYc52PwqmNprV355UPewlUPckNni&#10;vYdevLuy0nUJ7XDSx20jDcMj7p+lcx4Z8P203huxi2rFfQor+aowxJ+bk/pXW+KbOWbwtefZuZYb&#10;SUORwSu07j+FeXKanV+Z6HJy02z88njuLvcADMxdmx75r9CPCCLdeE7TVWYySNbJGd3TKgA4Pfnv&#10;X592QmkaKCMMWkkK4XqSTxX6H/DHRL/S/A1noephyYFLB3IP+tYyFVwT8qlsDmvez1pwivM+Zy1N&#10;SkeneFraWJLJSNsgbeQR0wc18V+O7ya+m8QTYa5BknwCScDccH6Cvua/u47Tw5ez20vkzw2UhRsc&#10;hgvUe4r4kv8ASRJZXhYtJK0LMozy27r9a8bAWhPmPYqR5ouJ598BIRca1qt3MpANmsYB6E7wSc+2&#10;P1r6/sr1r25s7aBfltSCw9+hP0r52+GMb6VFFZNFhjG6nAweWzk9zXtPhO8tm1vUU87bKJoI1Tvs&#10;KnccdhmnmFR1JuTNsHFU4KMT1nRLaz1PxN5lxF5otIftG3nkoeuB1x2FYvivxJa6t470ODyzpclx&#10;OrKrniURHgA4B3fKTz06detnTNRbS/iJo9hEyTrqcFxFJtx/CpYdj0IB7V5V8cba7l1nT72JjZ3G&#10;lxuSBw3zHO4EdB27H3rghS55cptVrKCuz7L8IXlp4itZdRs3ygZoyD1VlOMV4h+0nps7T+HrglGi&#10;kEsPU7sqATnjpg+tT/ALX7PUta1WOzV44lsrcsGzwzE9u5969O+L3hm08R6BHvU3DWW6RFVQWycA&#10;4PUZwOnWuHk9jWaZEZcyujzXSSI49HiTkXMAHPQDZx+deZSh7HVriE/uzHMw46Yyea9kuLGLTLCy&#10;3D54Y02eq8dK878Y2krb7mzTM06jgevrXXTkm7FSPPzdyu0plwjO5A44IzxXSiXyrVkHIKfka4WU&#10;XFoka3hKSIRkNXaaXbTTafdTORIrSKEI9Mc1tKJK1Os8LpHd20c0oJdSck4xx0rrfJj8zzkUKx4J&#10;xXLeG5Es0NnjKgZ3e5rrUYFGXqBXDUk7nSloVEs/s1y04JbJ3cd81fZJG5C7c08LujCDjHJJpwZh&#10;yORWDNErEk4C2pjUrlRkfWuets7mVhjea6SALLEokAzyKxr+3EM6tGTH2pqVhMbdfYUtZo5MPLs+&#10;UHt7iuTt9hXDtkmu1VIXtpFlAYsmM454rzbU76DSbq2Mi7g+c49BVrXYtEEsZWZ2fhAevqK1NLsE&#10;trj7XG24P0GOlYc+u211qn2C3HySKpQ+pxk/lXb2FtLLEQo4UcH3pt2BnOeNYZ/7DkurcgOnUd+f&#10;SvGfD8iTsbd2xKjbwPevftbtJTp9w84/cKoYjPUjpXg2kWTrq5knHlLJIcEdeeldVKfu6mclrqeg&#10;6lIlwiy4wSBk1RNzFZxrvXzQT0HpXdR+HbG4tEgd23AZ35/pXJXOiQKGiaVmx0PuKOa+wkjc8OTw&#10;yQ3UMQ3hiGx6Cs7xLaqbQnb5mBjFU/DZey1JoTkq45/Ct7XoEkg4JXcecH+VKLsynscr4POnxi9s&#10;9StBL5qqFYHBXuce/v8A0rUvdJ22szWMUgBU474PasvRxb6fr8Uk8hMEg2tnt6E/jXt0cyW1lIiK&#10;rRSDg13052VzknHU8c0Lwvq8ifbJ5xbrjAXHJ+tYofUl1g2WQDuK+xFezxZmxFECd3GBVa88KI0w&#10;u7ddkyY+aqeISM/ZX3KFh4St75VW8maN2HVeADVmz+HH2e9837YLxB0Xbg11ltaHaoX52UdfeqLa&#10;pcWV0HbK7D39K5niZ9zT2cUdjo2jWlhCVkjVSfartzbWc4eGMeWSOCvGKsac76tbrOqnbjnPFaUW&#10;mhct3asHNvcm2pxun2ksDspJIHc+1WbuGVriOZO3Bx7VoXqS2rgLhapRahH5pixlh1q4vsRM4jxc&#10;lxHZs1tkO7BeOwql4WS9tE825y4IwM9BXe6iqXNuTs3FTmsJmeKHcUKL2GK7o1NDlloblgFnLBW2&#10;Ac1pfZTneHzmsnRbqF4WcIQehrX8wNwDzmnzomxj3djNKMIc4NY95ay20D55IHSuuCyE53e2Kr3t&#10;pvhaRmAAU9a0jLsCR5X9m+0gxg4Y8Zrn9V0KWMFT+8iau1jgEcrMv3VYkYqLUrnyrZmJABBIyM81&#10;ctVqCWuh5J4btJ9M8Ro6nKHOPQn/APVX2BoMfn2qzE5yMj2r488P6k194st4tpVfM24/rX3DpMUc&#10;VhHldpxivKxK9461poY/iI+XpEgPJIPNeaeHlny75Kj3r1PxSn/Er2g5JJyB6V5tb3At0KqMAVzK&#10;I7jdUmaaQZ5CcCmWQVruNeoJ6VWupjKpxUFq7LcwmMEkNyK0UbA3Y9EutL/0bzD1Izj0rk7O+aOU&#10;o3HJBFerWhiktwSNwC/0rxvxDu07US6DbG7Z/GraJjI1biUvkNyKroA+CGwBTIJIrlFaNw24Vyeo&#10;6nPa3BhjbAU4JqbX0LsjrLlki4znPaqTSjPPTtXONrbzIOAGxgn1p8F07ZDHIPeoaA7bQ7h0usOR&#10;jHFemx3qRwkMdm0Zya8VsZ/KdedpHNdZLeTXNvhTgHrWPJqPRK5T1u+M90MHIHU1SguFMgUnbWZN&#10;5kkrA8AUtvExkDdQDz9K6VHSzMHI9Q0XZ5eY/nz3rr4oRwTzmuR0NAkK+WOtd1aw5A3Z9q557jTG&#10;eRjLfzpjjAwa1/J+XBrPuImLZHQVk0My53IXJPaueurjcNq9e5rZvUmCYxxXJXEhjZl6c8ULzLTM&#10;q8umCkKee9c60r793Q5rVucEk9DWLKdvXkCqCx3OnoZ4Rt+bjk1be1BIIXJB61c0VYms0KdCOa1T&#10;Bkj1pNkowrqzOzcF+b2qvCjRsCwwRXXGBDGynnIxWBNEIyQeKyJua9pdCZNjDBFb9muI8+tcZpzq&#10;HKHg+9dvaEsg7YrFotE7cL70h6fhQ/BHekxzz2rN6DSKD5DnPGOaYXIIboatTKQGb8qzic8daybG&#10;bcEoOB6da0wQenSudtXwxGc5rZSXH3aaNFYW8DCLIOAOtcLdTgsVTjBrs9QnAt2UnGRzXncrnzDj&#10;pmrSshs1bc72Vu1bSIqjI5zWHYL8x7Dit0cDg4pk3HFe2cYphbGQeAKcQevWoDnvwaq1ikxxw3So&#10;bmMSwsncjipoAckkY9KmkX5cCoegr2PHtXtWjuCQuCeOKzEQgjI6d677V7EjdIee4rjSpRip71Ud&#10;Tbm0K8kgVfevH/GF4Ed4lwxkHAr1q6wqEk4BBFeD+KObzIOQuRmvUwXxHn4t+6cZZQTy3S4Uls4x&#10;7GvpjwdZGJIUdMOq814d4ftla7UscNkY9a+kvDsBhTzCdxPAPpXr1W2lE8GotTq7lkjj3g8gdK8n&#10;8T3XyvGw3Hk59q9OudqjMnFeTeLLqN3aLGNoPPc5qaMdR0zxTW2DgOe55x6Vkx43cc46Crt6CsjD&#10;OVzwPSqycEEDJr1L2RunoMJDn5upNGxdx2ArxxmrXyv1wpHNSMQwAbBI6Vy152WgRuS6PbbbkzHG&#10;VHGRXvXhO5+xiKV/3mQc14nYjysk5Ge9el6NeoIFgX5ieAe9fE55Lni7nXR3PoSw1qFlCRqWJ4Hp&#10;XonhvTDe3fmygxgYKqfX/wCtXmPgnRGfN3ejEarlB6tnrXvehRbmV15ANfmWLhZs7lUsrHpGiaRJ&#10;NKseNqr99iOo7ivRjplhNAbfygvy4B71z2gXkMcOyZsZxwT2rpftVrGBJvBFeHNSvoeJiJVHPTY+&#10;Zvin4PRo3+zw72J+ZlxhV+n4fhX58+MoDZ3EsKcSJliOxr9WPHBt7i0nC/N8p6DnOK/Lj4pBbfWJ&#10;dvzAOwbHXn6V+kcHTlJSpy6FVE+RM8LudSEGWmOHY4AFZ7eI2x5bDgdx3qLW4fneRAQh5wewrlpH&#10;wvC5Pav0qnRi1qjhfMeh6ZrENxMHVyirwQe5rqbfU5C4RX4z17ivCxI0cuQxUnuOBXS2GqXAQneW&#10;YEcU6mDi9UawqNaM9iu79Ps/3+cc4rz+bWYoZcyHIzms6XULiQFjlSeCPauY1BZG3sCee3pSp4GP&#10;2inN7nolp4itppAExknp7V2VheW8vzdu1fONs80M+2NuMde9d5oepT2kgiuGLpjv60V8CkrwZmqr&#10;vqe8RW0MkZYNuJ5xXI+I/BUOrWkklnGGu9vyt/hWnoWsxStnIIxj2r0a18i5iAj4z6V5XNOnK8dG&#10;a3TWp8W6z4Yu9NkaGVMyp/OuXhDo5AypUjOK+0vFngxNVtWntlHnIM898d6+Tdc0u4026l+0IYiz&#10;cY4B+lfT5fmEa0eV7nBOPKzu9F1FJ40DHOwAZzXSpPHkjJPvXjmk6glu/kyZQHo3v716hYO0sYI+&#10;cetehylRmmdPE4JwDgAVdU91PPvWTDkEHuK0UfgBQM0mi7loMxOQcg9R9Ko3N0EyUAc9Pwq6ARhe&#10;3cis+6QbgEGWOcelZSTsRJ6HgvxNmebbMrbcNjHQ4x/KvnjWr8n/AEcMQE5bHevcvH14DcXVvIAO&#10;ArD+77183a44i80QgFhjv2r6vJLKKTPm8wu2xgnwpCDGeeTVuJpSmBkZ5rzMvIjmXeY2Ocknit2x&#10;1S5iw5yeMH0x9K+mhqzx5nawxjPmbcn0Pf3qRUt542EwBCtnHcGuLbWrlSZEG1R+VU7i/uJmMiyG&#10;IkdBWrRmj0ZkNsm+MrjOck449K9t+G3jWIW6afI+25RvlVjjK9tp6GvkOK8uyAJZGcDOCx4NdNo+&#10;uvFcRwTHymTDRyDjDA5HPUCprUY1IWZUbp6H61+ANaYxxLKyoJeo9Cegz717AIIbqNre8G+OQEN9&#10;CMV8F+AfGh1i1trmIsZbYqZ0B67cZYexr7L8JeI7fXrRltwd0QXdu6jI4zXw2YYV0ps9XDVbqx4t&#10;468JyaXdKoDfZnJaNv6GvKri2AG3OSvrX3Br2lJrWjyWbxrK4UsgI+YNjjaa+SNd0qbTLnyJTuOT&#10;uGPyrkpyuezSmmjzqSBgXK9Ohz/OsWXcX6bccHFddJEPmQDJbr7VkXVsFYY+bAPFbRZbOf2jaRk5&#10;96iaM7eR8laQQKpyvbqe1Umi+TIY7QelaJohkGVxgKAR+tRt8ynIGD+lS5IXJXB6CmyIYyABw3Um&#10;qIuyBkVVTK4Oe39aQDY3zDNPOBkNng0jOgYF8imJoqyR7vm5BFUWBbdwAD6itMsyjr539PrVdtxy&#10;ucc9K1hIzcSgVd1yuAF4B9q17SRo0UbQdvSs+QAoVII9KmhRgP7wUZGK6ISMJo6CYNeWqjpNuznt&#10;iuUuJAlwY/vsvHtW/FOgVZFyRjBX/wCvWHeQNHOZgNqHqBya7KU0mc80ysz8lkADjqPSsjUrNbuF&#10;1bhpBx7GtmNGKscFQx79ahlQorHPK+vrXZFmfKeZ3Cmzk8p8cD9KuQmKcfIMnHena9Cu+ORQRkEH&#10;HY1z1rM0MhUud549sVsth8p2Nq1vAChA+bo3fPpWynzAf5zXm8100bmUdB0GavR63cDZIANoODnn&#10;P/160TRm4HqlnpxuJRsxhQMjr+dbEvh+2kkyq5cDOT90fhXl1t4yuYYZUhiz6nPOBVmD4i6kv7yN&#10;PkxgoeCB65oItqeoWWh2Usm+XggYXqKv3Wk26rwu1RwPTNeTQfEC7KsArKc8OcE/SqJ8c6kxaNpD&#10;h+SPp6Uag0z0K6h8hnXbnHI7VQtbvypTd8HHy4zjmuBvPGF3K6/MW45OPT1qqNeZ3YkZVhxjsfWn&#10;0HyntUPiYBTHcqpLcBs5xWZdX8MqvNKwwOhHoK8ok8QsU8pl5GDlevFDa3LKu1iEz0ApIFE9Itb+&#10;O5lWONTGG4JNaE1kGTaeSx5AHp615XZ6xJbnzD8wYj5R7d810i+MEjRonbGORxk5+tTJDUGdDNo9&#10;luLyKWbvg8ce1behaZHDMJLb5ScDA6fSvOm8bzIPNKKSeBkfqam03xxMreczBTnaVxz9fpRbuVye&#10;R9qaBFMUijUjaoG6vVrZZTGu5dh7Y7ivknw38QWAhUqU6bucjFfR3hrxKmoJvcGELhfmPY9DXnYq&#10;DWpi0dJ4gsRc2RdFMkxxgAZ4HX9K+WfHuiwWsrbJDE8h+aPHQev419gqNyL0O4HH414l8SdC+1yy&#10;ThA0iBRGR1H1rhvqdVF20Pkt1KMEAIUHgkZ5qvexgKCkeH9RXWanYyWVwbdgDIDlsdADWBcBQwGT&#10;zwTRY6ZMwTEygvkKCMn1pzopGEO1VAJPrVhouWON8ZGBk9KrsMDYV2gninYzTGkHb0yPTvTVRuWX&#10;5yKmIDEBDz+lIo2N1wD/ADoAZsk+/tx6knvSYOcsMY/WlblcM209vc0o3LgnGMc0wKTo20hiSCSf&#10;/rVjXMYVg6qSG7DtiukdMAOGB9BWTNGTjYTHnkY9a0hKxnMwVVnzhNqg854rZs1+dSjY3fw+lVGi&#10;kGBKd+D3qaA4bCN5ZPT2rZMlHSxoACR8/HAqKUKGDsPLH9RTrE+ZGVA59fWpLi3lP+rXeepB7Y70&#10;3cpGdnC/Nklu9TRrtfyyCx6g+lMZh5m5l2YGMU9Gwd3Pv9KxmtDeJaVVJMf3iOanQEx7X657VU+V&#10;csvLdR9KtqSCQD0FcrRbJdxCBhHuzwB60KWUAbSuOg9KkRcgFumM+nNOUl8fwAHn6VLJtqIEPZc+&#10;h96nSPaAHOBjp70Kq5JBwM/Ln1pz7yhJAb1wals0LcFtJK2GHyjkAdTWhGvlsw3Yxx6ms6C4AjYB&#10;ShYbePatCEhGUrjIHI65rKV2apI37GREQBgVGcg9zXUW0wVfmQYAznviuVsyH+Z+SuTkdAK2QpdV&#10;boAMk/WsmjRFjW9bjsrEGKL5pQVyx6HHWvn7Xb2fcGVt7BjuPTmvVdW26gSoJTyRge5rzvVIBuNs&#10;UC7eWY8n2rppWRlOJxEbs58uTlz6VegWSUqowFzySKtJYLGhnDHIPBHapreJYTtYFtxzmt7kI3LG&#10;BV2jbuUdD610sMiQmPeBkZyD0rk1mSMEL83oKupcswXPY8561BbZuNOCAZiM5JAHHFV01mC3jcyA&#10;NzgKf8a5m7vWB+Y5cngegrNeRmIU/Nnn2qbIls9SsrxLhFmYiAjqBXU6epDHJ3g/MK8b0y5udiKH&#10;xl8Y7AZr2jT2VrZDsw59T1+lTINTYVHDpIflBOAD0rNutTjhZokywByT7+1adwrmMInzBSG3elcX&#10;rLGJS8bBipzIB1APSsJIpeZJLdQu4Y7cE8EnB+laOm3C3rSRqc+X8zjsFzgH8TXAbmLjIyzZIB9K&#10;3dEQmcSJL5fmqUZfUA5waEO53SJMgzLt25zjvj2qFkkaQqCvzHAXuKUYkjDDMhXIOeoxTozkhlA5&#10;OM/ShbiMvU9NluYjEgPnAdBxn2ryrWjJEfs+djjjpz+Ne5NFcHM0eJMevb3ryTxbaC3uJGldTIRu&#10;Iz82McYrvwMnzcrMsQvdPHtTlT72CSOp96xwQvQncfXpzWvqELh1PVWrJkUqq4G75ufUV70DyZrU&#10;/9H97RgDjNBPWjvnpSE7e2QaTOcPu9Ka2Oo7UpAJ47UxvU8UAQSetU5Bk5q04BFVWGM+1MnZkbNj&#10;2xVd34xT2PU1QlkKk9gOhpJhYqXBzkg4rGnYdCcVeuGJGQce1Ytwx5HfGapOwNGJeKQzc8CsC9YR&#10;/Pnj+tb9w2U9TXHan+7UsxJB5H1ovoRY53Up8sVB2n/PauNuo5Gl2nLAc/U11jQy3DmXb2x+VQfZ&#10;CGBK59zWdzQ5IW7OCDxVR7D5WLLuwO/Su6Ft5WW2g5FYN+WIKIAg71zVdTaB5RqVuLe8ZI/mGB9M&#10;96zghGcHFb+tK63RyNoPOawuOfQVzJG9xuSP9rA5pyMSeByKBkjGOaTkHj5aqLuBbwxwRgDvVqIM&#10;G+TnNVYgQuK0Yl6D7tddMykma9uTgDqO/tWxbfKfQVkQkEgdK0IXCtx0rsi7I55nQQ+h5PWtS3XH&#10;bArHhKj1Ga2LdmBwT2p7mXzNJF4zn8BWnCcY3dDxWdB39avKBu46+lVqCZejGDjtVmL5hnqM9app&#10;8wwKuLhyABs2jr64pSJZegJ3YHatqH5RycZrGhGCMelakJ4HFSUn0L+4jHfFSjnpxVPdl85xirAP&#10;GR83NWwvqTAkZ4qXOKh4I+WpRx945AqC0PCgHcRwO9N6sSOaX5cEDoRRjaODkVKTQmCnoTxU65+g&#10;quPmOOgzmpx93GaGhxZOoHU9qkGSTUQ4OMVIo5zUWsVYkU469alBJ5+6KjU4bH3hilDBvaky0Sjj&#10;2pd2SAOlNBLdelP4znFZ21KuP6808E9DTFGeBxTtpHOaoEPycewpw7elR8g4qVcgc0DXccpHQU7n&#10;r1qI9c1Ip64pDaFyPQ5pynJJNNzjPFKmWzmkkJjzjHHFHynHFHOMYxS/d+tSOwmcFiPwo464xSHO&#10;3jrS9COwoGwHJxUi5I47VETtyRyKlQnINAyfGOadjjJpo54PBp4+7jNAMaTzgcU4jj0zScgUZ4Ha&#10;mibEpHHHGKyL9D5ZUDORn8q188ccVSvFJTGegoW4SPP5U3knOB0rj7yBo9RkwOGUZrupU2uyY4Br&#10;lNWBE6MSAG4P4V34f4TGoylKoWLAOSo/Ouk8NgFcHOV9a5srld27PPA9q2fD9yqzvAuQScnNTWfY&#10;mDPVoTlRzjAq0Gzwapw8Ko68CrIPoOlcbR0okwTS57AdKQdDmjoQB3rNxGKT3pOtL7CgHJ44p27D&#10;Qgx0oz6dqWkOfTFSCAjnik4HvSn25pfpSEJxSgY6cUmTk8YoHIoLSDpkHml5zSZ9elLmgW2gcZxS&#10;cjrS4/CkBoHcAR3peT93mg460DikhNj+g55pe+QetIM4pfrxRuCYgpwNNBpeaSRTHbucUFu9No6U&#10;0TtsOyAaXn6Uz39KXJzTJFLdjzWVqsby2UijgDBP0HatPqcelVb8f6NIVbGRgjHWmikjwvxbAZrc&#10;svVFZQB15r4q+IEIe/Z9wb5ByORkDHUcGvubW0ZUdcF1UlgSMHr05r4t8bxubyVNuG81iVPYEkmu&#10;/DbkNnyR4pKpqLRgbX2jf6H0rmzkgEc113ji1SPVvMjLNvQFmOMbuflH0FccB6nNeic99RxwucCm&#10;EOCAeh6U5e55pfmIJBwf5CtIiT1G429uBTwNwABxmk6g5OKTnPzcY9KbJbFUY6jpSHIGV7daXJBz&#10;jd9aaSwUtj8KYr6mfd/6olug5rzvWUYKXX5cnkGvR7wL5BccAevevONVk3zlmGBjHsKGRdnMxlmb&#10;C8+uKWYx7DxgkYwO/wBaV1MZ64Zj+lI5ABaQ5wOuKnZjR51rB8844UoSV3evSvNbzdk7sAAkE+9e&#10;o6yse4SY4yQSa8yv8gsGI2k/d/rWElZjV7mFLHj5T8wz0qp97BAwc8CrU5dpMcbSf8gVWKltwQbQ&#10;vQ1JQHoVJye/+FG1SoO4gjjGKaMKrA9RyT60D+F8Ehjg0mguOBycZyMYz6VETuUBRvPQ1LjcCE7n&#10;HPY0w5C7gOnHFQUn3GglvunhaUhiQrDavrSYUjaw5OOnGKQYDYOVHbNS1YbGHrnO8+9ALc7uAR1p&#10;SQFO7jJ7elGAo8wtxjp61SGJtjJAbqO1GTtLY4zjmkGG7En+VGTg5+bHSmTcUYJAzz2FIRzkjPOO&#10;PWlYhsEcjH5UHG4L29afQLoiZWBKnq3p0p7ZYgMflHb3pH2bhntxTeg4GfTPWlYSHcY+ekBJ+8OV&#10;/lQByUY8YzQST8y8YH8qZVhRnBcc8c59KiGwp1KbafkAP1+YUFTgeyjg96LDI8JnaMjPOfWnHjnp&#10;SZYgIeMfpQVIGHOAvpzQhIRgW+XOSe9O+8QAOBQAG4HOOppMMQccACi/cBQ4B2hcg9aachSR2PFL&#10;uOAegxSn8OKUlYNhCXCg569eKXjcgPzkc49qVcMQH6imAsudzc5645xUgRucHeODninNu6lshvSg&#10;/KR/EM8GmgdT0b0FJIY4n33buBntSD0cEdhQRnleP8aU5zsJMgAz9DRsAn3Rjd/9emHPVgSTwPWn&#10;9WGOaYyuWxzt9e9NIkbtHAbnHrQx2jHQ9ARTgFb5SCueM03OcgH2GaVhxHFR1BwcYJpcF2PZRTPl&#10;XqMUpXAyRgds96opxBcgYPAXj60oG3BJwG7/AONIMjcq8kjNAG1QTyD0B9aWwkRcY2ZJ55Ip3zAc&#10;YHYfSnFCvydAOab2+XOfehiY3AK46UMFK4Ucg0p3HBxg9MUoAMhC/Ngc0rW3GIRjBB5PpQSgIwOe&#10;n40dMbTtI5pcrjJPJ/OqKVwzuID9c8H3oLE5c9fu0Zz7HtQdxPGBikCfcTKFcY6/zpBjocg9PanD&#10;GeRjFIOAN2cZpLYZGSqhlAyexpkvC7jhunFTkDhdvWq7d165pJEs9n+DGrz6br7i32/6WFjfcOdo&#10;9B06jvXseu2Sz3Mvmt5jtyR7188/C/5/FEFqh2yyFQCe3NfUN5oV9BctJdDavJ6gk4ryMW7VD1MF&#10;rGzMXw9O+hSjI3BjjJ7Zr3mDBtklbGNgb86+e3mhSYsrD5eOema9P/tSSLTYYXkw0igZ/livDxcL&#10;zUj6DCztHlMrxgsdxIrJ83cDvmsvwzKlvI1rMNvmH5TnGDTbhHWfc8hb3qtFPbw3BknYJuwB7e9Z&#10;O3LY2TfNdHskEc8Ua7H4wDUMjz72Y85ri7TxZaWmIp5/MjJ7c8j37VXuviFbb2eyhWNAxDFvmzj0&#10;FcTpSvod8K0UtTrn1KVGEZh3gH0qe4mhUCVsR57HtXnN18SbBo98duUfoEB4+p+vpXL6h4t1DUsL&#10;xCmMAKOg+vrVQw05aWK+sQSvc9OfxDp0DZmJcI2W9CPQGtpPHvhPykuJUdV5Xyww6j04zXzddySz&#10;AIWJOc9abERGdhGcetdawEeph9dd9Eema145jnuXXT1cRfwjpj6+tYR8b60ieUkiiMHoynP51xr3&#10;AjYsgxz1qL+0fMYq6bgf4sVvDDQjsjCdecupdubue5aSa6nYu+T145rLs9TWKQoPmHv61I0b3C+U&#10;MhT3p/2OwgYNuO5Rz9a0aSOdtt6ll7kTqQi7WPJNYE0GWLeZsLHGMZNXndgP3Y388bf61WksriZN&#10;0oMJY/L/AI1pFWJaZp6fbx26AyuZGYdM8CorolSfK/enPatOx8ParLEsinzQ3Ge/FaTeGb/7xG1k&#10;HzcY/Sh1IrdlRpyeyORFveSMu4/gDWgdLkKsdpYAdK2E0PVI5h+6ZM9Ce9aJsr6AeU6sMjJ4/rWb&#10;xEV1GqEuxwR0a8mkK21u05UZf2Wuv03RPOhjhWFowh54PJPU102jPcRSCNvvZFeggco5O3POOgrj&#10;q42S0idVHBr7R5m3h194DKGRTxnjmum02wS0i2Rc45Of6V0lzDFIGfODjr2ptpbx+Qd7hnXoPauS&#10;daUt2dsKUYvQpGNGAPLbeeOtdZo/iC+snEsfyKvG0jgisMhIYy0rCJc4x60yLUURyqYcA4rBo2R0&#10;Gq61cahctc5OJAAUBOBisyGaKNtzkZznntmoZ5Ywp2MAW646VWgAMihzwfXvU2Hc2J7SO6gLSJuU&#10;g4rmLPSXN2Y5mCrn5Bjk+1en5t5LdY1GDsAHpWRpNvbyX7LjzXX7pPQe9S3Zamihexes9NCAM2Qc&#10;dK2Y7ZAuT8vapzauxwnVeop6rtiLkZAPT3rklK51xjZEdvAIn+9xnrml1Mbhhv4R19arP9okKhFw&#10;OpqacGe3ZGbazDHTuKyvqVY5RbiBJSJF3AHoa1FlAUlFypHy1l2ZtrS9SS+j3qGIP+yfUiu58q0n&#10;iDwbWjPOV6Yra+moM8wvZA0hibK7jkEdKmtCivhegqe/hRZWjlXucN2A7VUitnhIYOJeegq1sNx0&#10;K+tOBjaAMdMdSaxdO+0NcCYBmVTubjtXY/2Qb2PLSbWGTjvimib+xS0csW/zAOQOCKaloSl3F8qK&#10;eIqAEZhwa5Vg1vLIp+cKSK7uFbacLgeWZOh9M+1chdI1ldyQyLvCng+tUmDRFaIr/KyjGeh9Kr69&#10;Yxi1CmPKN045B9RW1p0tq8qqEIA+9XWajpltd26pKp24yMcYpxlZkTPm6bRrqd2ktpUcrwFbINTa&#10;b9rsrpopDuIGSM9DXXaxod/p10FiU+U5O1h1/Giz0eNlL3PMnr0rpucx1Og7JYhKzjeCDt7gZr0u&#10;1kZgsiKSPcV4y6SWZDwkpt9Pauy0/wAb2CwiG+YQY53k4UVk12K03Z3lzbafdDfewRyHbgEqMiuB&#10;nudN06Z1VNozwuBitr/hOfC0YY+eLjK8MpG3PpzWXZ/2D4lmkDTbfm4xxxSSa+JBG17JnO3tzpt1&#10;ukRArkcLgfjXLtpWnSSFhIYghywz1FeqXvgTSxA8mnztbsBnLndk+3pXBp4TuZ5Gikmw2eCBxj1N&#10;UqiRbVzGdLX5ktT8uMCuZewvPNPlLuzyecV6WfBEsPzPdpLxkbAR+HNZ0nhfWIw0kaNII+R7/Sq9&#10;qnoRyM5dLSYojFN3risW6utl0QyY7YP9K7hLO/U+UY2R25wRWZe2FxFMDPFwRwcU1PoxnNR3mZAF&#10;O3HYithL7zYBE/7s89e9WDartOYc+pxj9aybqODeDgx4OK03EWooVaUbWwewrYaVhB5K8lvlxWJb&#10;2zoV8qQHP5irxilRgS271PpUFWKdzYzR7pWYAegP5inWm22XBPDVWdHM/wApJBHUmrPksy5B6daA&#10;XmX5L21SMhsE9vWobe5haQAx7Qe/rWc2EPzAHA5B7VLYvHcSKFBJBwPajoVY12tLWdtu7Yh44qzY&#10;6Tp9tMDG3mnP8R61Wntlj+ZGDAfpVKzuITI5ZtuOmT1qG9CvM6vUBGlrJEjBXccYPSvOESWF2zzy&#10;RxXVTw/aY/kbkjjFY6WFxCwMyFtx49KENI1LeS4S3O4FSo47k1gvZSmZppASBzg10XmxxAI521Vu&#10;bwA+WpDg00JlaLTpZBj0HX0FY2oQPaSKpJI5wc963Uv5LcM23zB3FYt9dG6zLKuMcD2qrEOx2nho&#10;k2Mc+/D7iuB1GO+Kz9dupPPZISXkbHzelVPB0U87zRJJtXGQO9WdQtJhevvByeg/rUuJFzo/BbXT&#10;SO0jDe2MGu21hQllIr8ntj+ZrjPCqPFd7OEUjv6+1dtPaSGKRmGeDkGueSszoizz6XlTvULz2ro5&#10;Cs2nSeV/EgHPasdfs8jFJCU2npXTW/ktCGjIZOn5CiwpHmkdmEkcZyMk/Qe1ddp7p9mAVtwXP5Vi&#10;ajAsF2/lMGX72fr2qS0aT7MX5GcjgVdzPYw7vVZ7HVGlbMSZGB3Ir0vT9ZtrxBJE44XJFeTeI5FK&#10;JM4w+dv5VhW+sXEbKEOzt8vGav2akZOdmfSkRS6G5QGDdaw7+2FrcBeJEbofSuK0bxbJaRtHJ0OP&#10;mrTXW4rgmNn83J+X15rnlSaNVJG2mzGV4PcGoZRuUp0PXjpR5ykAjjArNnaTPmZPJxx1qUmKTL0S&#10;XZ/1QJ7VJIxjwHJZh1zWfYahPbyMj5dT09a0LmaK5iKx8MepPWmlYzkymbkbiCox375rI1u2RoUk&#10;hPBzkelXUdXYCRSvOPyqPU2i+xSxrwccZ61slcwZieE7Z/7aBVs9Nw9a9+swJCqP8p7AcV4z4LtV&#10;l1GSYPkxKCR6ivZbIM8wI4IOfwrCs9bHTho2iVNasfJi8xBuLHmuXn3+WsWOvPFek6lbGe18oHBP&#10;PvXn8kDRsIjkHOKx5u508pqeHZJEmXau0xsG3HpxUPxEvDe3K3UuAy7RgdMkdq0rKAR2zRkfe5z3&#10;rk/HLpFZpg4dmAy3fHpWlOzkRLRFXRYYwm8AOcEkmvR/BltNLfS+RyZ12beueewrzLweZLmyuZH+&#10;Y5AGPavd/g7ELvxFJbOuDGm9c9jkfN9K3tfQm7PQ9UvbyxudE8PKxgt+fkOMuwB4rurGZrS18sDD&#10;Lnr6mvnTxN4vk1f4s2tpbsUstOmKDcAMyLkO2RzjdnGa+g4Ha5clBkcYNeHjqbjNM6KPVGL4hWC0&#10;0RbOIZkkk8116bsk189eMPCusRT/ANo30LwxOpCMvqOQCO3XFfRviiMSTxx4xtCc/jU2rwx6hpss&#10;cwEg2cd+cVlRqOLOlRufOHhieeSMR3DFo9u1c9q9EguI0wsQ+boa5waclpO90pCw9MY6Gut0q3UR&#10;+acEMNwPtXVKRdrbFO4nSCb5uc9j3zUWmQt9rbK5BUkZqDWIzNfReUfkXqe1b+mxABplPA4rJzEm&#10;ZEcEJulc5GGycdK4LxdJZavr7wByYZCtvuA6Z4b8q9I8R+QmnIIflkLdRwQK8mmMXkCRFyyOWz3z&#10;nrQptO6K5b6HL+N/CJ8ARQaxZO0mmXGULH7yygbiCeAcg5HpXO6LBaa7f6fp0khEcz73UdeOa+lP&#10;E2nWfiPwta+H9VAkt5PLkO4ZKsBwfY84+lfPei29tpXjn7BFiQWztEuBgYXgHHPX612QxHNTfdHN&#10;Kjy1F2PeJZ7zSrZDajbEzqmcc7QK7dIo9b0i6sopxA1zbSwLIRwGdCAT+NY86efZOvy5C7unGfar&#10;ukFbeyjLHOc5FeIp8suZHqNKUbM+JvBPhHWrzVZIXg8owzOhZhxwxBK/TFfoT4ZjaDQ7ez3GfykC&#10;7z3I61xi6Tb6ffSzRRrGsybvlAAyTknj613Phnc8cap8kTPz7114vHSxDTkeZTwUaEbRZg/FN0tv&#10;h1q8jXH9nMI0BkyVxlgAMjn5s4x3zivl+7ursQ2U00nmZgTey8bgwr2/9p3VZ9K8FHSYmAbULq3h&#10;YAcvEuZSAe2GRST+Hevn3U7ti9isPKFIhtbsuBiujC0v3fMZOavY77QA8WuJNCN/kw7ivsw71t/C&#10;7d4g1HWL+KMQ3DMBGjHPC53EY9OKp+E3T+1rtmACrCu5ie3TFZ3wIvJV8QXlgrgyQTGTGcMY2cqz&#10;AdwARn0qa0W4ux0U5WOl8eS33hvxh4H1uPEaQXpjeZ8iLfJIgdXYHpsJz04ru/jBbWzar4iZdt19&#10;g05Fyrbseb827gnoCDXl/wC0Jqks/iGz8MErDY2cK3iYHzGWbIJY9+AMV5boXibUbo69ZalK5S7t&#10;4FGM4fyeAxOc9OMd+/pW+Hwl4qTPPxNf3mj6n/ZMs7i5h8Qa1MUeIG3tlH8W6MEkkehVhX1Jq04K&#10;leoYYxXzr+ynvHgzXI0xiPUSQMc4aNOp719Aagy+YsY5Ycmvmsxf+0yR6eCSdJM5q702O6ilbcM+&#10;WcbugOOCfbNeKzrc3TCQsClrmMuOhAPUV9EJ5TW8yhQQyMD9MV4vqOnw2unalbqNkYOfl4J5zxSw&#10;s/e1OiUdD558T30tzLLajkhjtkHHy+hrp/CmrwWWgmK7OfJJY8/eJ7VxOsfLqHy5xtyQe3pXSeHr&#10;ODULC6hlTEkSh1A6HPevopwTjY4ovU9J8KXZu4Dd3CiNZThB368ZrtiVhZVH3W7+9eLWOoW2jLEl&#10;7ceUXbamc4B9D6V6VDctdwxlTheCD65715Nei4u52wnodbCMhlJ/Om2jwyxMc52kj8qzdQulsoRM&#10;3PyEgDjJUV5r8KvF1x4m1DVrOQBY0kEiDOSpYtnJP0rldKXK5GvOk0j1zzWijdkBIQjH0pNQUT2T&#10;XKn7gzSRzyea0LEFTwaLtS1oYBlQT82PSua5aRkWdw73At2+6VJOa8x+IMi2t7Z7AF3EqR29sV6F&#10;api53LnBBAJ61xvi/SW1qyW5aNpJ7SQhdpPQ9yO/SuilpuC0OU0tbifUGlSHabVN5OOxr2Lw5eLe&#10;27SIwYLwcVxGnxSaXBEkkgcunzMRzt9D9KueHNWtbHWjpNuu2CYb2b1bIAApy1BXO8v7WO+s5beR&#10;PlI5rxZtGktNVSF+Iy+UPp/+qvZ/FV29rpc01mfK2J+fpXlDfabmFLlm8wkduopxdkD7HoiWPkxK&#10;OcAdG7+9cLFb3M2omZztWIsCvZvSvSImSTS7ebd5hCAM3rXK3Fs6y+ZEwAY80+ZrYTSMi32JqAEX&#10;7x88itHXkEiR78RAc4FV4bKSO9E0BGQcnPcVY8QKzRQy9N2QR71pB3ZFkcHq1zbWP2WYn5i+3noT&#10;XrmkW39uW8MqHylYDA9fpXiWuW7yWsfnYXbIePXIr1L4Rm8EoDyedAuQqnkiu2WkLkNXZ6V/Zy2I&#10;WPAyBjIqeMSHKDkGula3V2/eDJpsunvw0Qx6YrhlMTRy6KLZtoO0n1qK80wXoDyAnHp3rQu9OvJZ&#10;iIV+YcnNULKDV4r4CUHb9eMVndks9B0OwntLBPO+XcOnoO1a6R5IDHHpS+ZItsufvBeMVRS4lx82&#10;QfSqUiWjn/EUsbuYYjyn864aNXiYup5zXY6wsUaMzH53rjow+d2cjvW8DKR09r5kiDcOB7Vpm2hu&#10;4xBImRWTYXaC28tjhwc1Zj1LyJRv5/wreL1MWrmtb6NaWsTBV4PSq72SFWCtg10kb2s8G/eAx7Vm&#10;3sCxRmVM59KpSexPKckxe2k+8Tjr6VV1S5N1bLEp78gVrFI7wHfkZz09q5+dAkxVDkDpWkJ2IasV&#10;DpFyYC6dCOlcrdowt5Yrj5MDoR6V6tYALABIefeuP8ZwW8tpuhZVYZLH1HcVr7TSxUY6nzpo1xHa&#10;eJre8YF1WcsQOMjPFfaeh+KbTVY1iH7p9owBXxmkcAvCQ2NrdB3r3/4cK9xdxydVQbce1c9ezVzY&#10;9Q8SyyQ6VKwO09M9+a8vhnWaPC9q77x7efZ9KEecFiQK8q06YFlPSsFEVzSnDIQvBzWrp8e1fMxg&#10;/wCelZc7Lk9zXW2ccJgRQQTjNUokSZ0Gm3Mu0qOa43xjYTzjeillXkV1mnh2uVjjxjv9K19SsBd2&#10;skSj5gO9FtSEz5+sLma3OyM9+aZfxPKTL3J61Ne2txa6g6LGYzuz9a2BatIqeYODU8pspHN29nKV&#10;yFIHritSFFVcv8oArsLa2UxlAvHSuV8UNHZxokY2FjjFDh2HzEUMm+RQuDk8D1rurG3mFsDINo71&#10;5L4dnll1RVk+6v3c9jXt6yfulz0IpKnrciozDuLED50xzUtpaFX+bocGr7bWJGKlgBMgVV3CtWtD&#10;G56Fo8MYhQkAEiuniG1Oee1chpG5X+bO0DvXXRMNue1cNTc1iT7uMelR980pJ7UnAPPBFZ7F6ojl&#10;RXXBAxXN3unQXOQQEbsa3JbgJkjrWJd3SqrEnApWBHnN/Csc0kL5+U1zMyktsznniuu1SdZ2LDiu&#10;QuJ1Bwo5zV2NEz0nwy5W12SfNjvXSsQT6YrlPDTj7Nyd2TxXRyPt5HWpsZvctFwowetZF+QRnvTx&#10;Luc5pWAk+bHTisZEoy4NyzBj3rvrX7q7TwRXICIKwPSursJBtAAzWbkWi82epqP5m5HFSEHnNMXG&#10;fSsmMSQYjI6mspxh8Yx7VslVxxziqUsfOOrA5rNq4yGEgtjFaaEKvHWqMY6kfKae023OfSnY0TuU&#10;9QnAXDHiuVlIaXCCte8ZXOOpqtbWpeTzCenb1ql5juXrGIjBxzitpI8cMOtNtodqgkbauEA/QVeg&#10;npuQ7KieNSKtEA8CmAc4FMCJItpXA47+1TMgwQemaf7dKUKDkntQ0TY529gEpKua4DVbYROzAYxX&#10;qF3Fk5xjiuM16EPHkDAxyRTSKUmea3Z8xCqcHBNeFa9E095IyHaC3H4da9p1ORYYpBkjg8jrXkl6&#10;m6Ucgj1716uD0epw4yd0L4XtJEvVkcBx0Hua+lNKgEFnvBAJxxXiXhS2E0yseCrcfSvebSMQWwQ/&#10;N3zXoTkeNLco6n5m3b1bGRXg/ie4fz3lfIwdv4ivd9Yk2R70Odor5/8AFM/mk7vlOScCtsOtSqa1&#10;PN5B5kzFs5Jz7U9Bx8pwfeiTO75eM0YePHGc967mbaEoUHggEngGpNoA24zUG0AjBznmrMQbPTOT&#10;XFiF7tiiwr7MAnC5wc12fhaEy3qNES4zgc8CuCmwAVA4z1Ndx4UlW2myH3EkHI6fQV8zjqV4u4Kb&#10;Wx9f6Bco6RW8Pyqo2n6ivadKeC3tlkLBRivlvwzqohQjOctkc816PL4qXyTGD8uMYzg/WvhcRlrn&#10;N2OpVdLM9p/4SeC1myOccZpk3jaFULZ2L3z6V88TeIWCEpICfftXH6r4punQwhiwIwQDj862oZFB&#10;x97czdRdj13xj8Sh9ncWkhZz12k4AH48n1FfFHii9OpX7SOdxZiTjv8AWum1zVHb93uIY+hrznVb&#10;oCMtHjKjnFfXZVl0cOrQRy1J8xwOsBtxiHzAevpXHTAYJA24OB611U9wZ5Gbow7VlyQRkMAvucV9&#10;VRi0jj1MFLZn+aRSR71q2sJRvLRNoPemIVDAg57c1pWsqpJtzk/yrpSGlbc2oLVAm6Qb89qgu7KO&#10;VAmCuegFXkuYkGZPlGOMd6YL2zbLu/l49f6U0uxock2nxQSjKYI5NSI+84P3O2Pamanrdl5oQttK&#10;9T2PtWRLrWnRIJhOuCPujrmtvZ6anHUkddpeoS20rgPtVyOnXt0r2Pw/qbwXMLFi4bAJzxz618rp&#10;qUl/cJ5BK5PA6Zx0r3fw1fh44bS5BLhAT9a83HYZSjczpzaZ9OWyRXUY28h+K8r+Jvgf7ZpUptol&#10;cOvyyY+44P6V1fhvV4FlitZWyCdq/wCFen3NhDqVnJaOMiRSuAfyr5+NSVGfMuh0N8ysfmJfWU9h&#10;OYZgfkwN3Ymup8PaldeasO4hcDP+Ndt8TPDf9mahcQLGU2jfyOCT3FeaaZIIJEJwCMLX3OGrKrTU&#10;0cu0rHsEBJ+YfNmtFDgAge1ZVn+8jWQDkVqoflyc/SrtZmqehfjILEt8g6Vn6jN9mRWA+6asrKNp&#10;Ug8dKxNbuI/IMErbRjODx+tPluKbsj5p+ILebqVy+dvmZJ9h7fjXzJr96rOFGTj5T2z719IeLSd0&#10;txJnftYAE8Y5618qayM3rOWyT83tX2GV0kocyPm8bL3jPkcOMOeO34VZikRXUsx28DHaswzMxDMA&#10;B+lO80s+SNwA4A617MdDzGjuLe3SZBHKFGT+lQzWIjlXowzgfSsOzu7gfvFXdg456iujMiYV0b/e&#10;BHI+lbx1Rk04mdLaPgbBhQeQe1VLqN1Y7OMjpWw7hwy87SMZFRCLaig4bH8R71QJnWeCfEkum38c&#10;SXElquPmKnqOODyMj2r7g8B+OTFdW8tu0okkZBIqN8jKvTcAfmBz07V+dnlPDNvjBJHccV7X8M/E&#10;s9vqEcRlZViOdp5JzxgGvLzDCxqRbOilNpn676Xq6X1uk0R4xznqK4Txn4Rgv0k1WFTnH73Hp2Ir&#10;h/h14jDWqwmXeYjh8n5sNyOPaveT5UkPkS/Mkq5/A818XKPJKx7GHqdT4r1SxktbmSJMlAck9x9a&#10;56VY1kO3Oe+a9o8f+HX0++eW3QiGfpk9SM141NE0Uzeac5rVHo3Mm7hZoyyDaV6/SsFwUA2g9eRX&#10;TSqV4GTkY+tY0sEo5PygnrVRRJR3IHBClieB9aCCGy3T+VS7PLfB4K00AFTnG1vzqwaKsoXO3OA3&#10;c84puSoyVD54GatBVTOB2xmo/LCfKwPPI9KaJuVSvlk7Tu3D5h6CqzIoYlQR9a0PKDBsDIA6/SmC&#10;INFvwHyPpiqiyDGcgAlQWA4zRG8iE4OxmH5VdkiCgj/VgnP5VnsQp37TJk4reJjJFpZv3SpnDZ6j&#10;+tOldrmTysfMRwT04qmyjHmHhf1ocMAHTjHv611RZk0V/MXO2YEMvHtRIkBjBdtzEfdp6wk4fHJP&#10;fp+NQ3cLqdwUY6ZPau6DOdx6nFaowRZPM+ZAcrXFSuAxcc5PHtXYa4jmNiBkY5PYAVxAY4ABBGO1&#10;dUWgaELr8w7N3qbTW86Ro15Veimq7kR7UHzbjnnpUlpeC3mBQAgHB9Pzq4olmk1q8RbkNnqo4wKr&#10;SQ/KDHnA7etb64n3SAhwRnA61nyqykmMDaOSCelOLM2ZsaHlGyN3OPSpTEzjpux6VIPKdgRnIHWo&#10;wApJJ2+lMbIvKRU8xzk9AKVYiNsYJZm/IZq40eVVTwV+bFTrCJOV/wAKOmoFZIhwjrtYZH+TUXkr&#10;nJ4zxn0rSYYA3DOPSo2C5KLyEGRxzmmmhpAtsmCAeB0Pem+SFZWZdu3rkcVZibcFU8MRg0/93tcD&#10;OR6mplKxokZ8kEcjFTkseQvQCpIrVVm3BcYHPpxUokI4PIHU1tW/ly5OMEDOOopaiV0y9ok8sN1E&#10;rSZUt37V9IeA9YmjzHcPtLNnGeCB0Ir5qihEU0TqvVskjsK9E0XWreymhldwgDfeJ4HbmscSnKDS&#10;JlFNn3PpWoRy28JzvPana3bjUbBzsVXAwT3Iry3wlrBvIIxuEZVgBz68/rXpEl2zxtCMjcME14T3&#10;sXCNj5S8b2D6bqZIYSeYuSB24xzXnU21/kXpjNfRXjXSpJbG4nuI9oByrccD1zXz/siaQRK2ASQM&#10;1sb2OeYBDgEkelRNuxk/dXgCtSWFtzhl4Hp2ArOcq33RwT/KpFYbsQcYwRzScYxggdT/AI1J5ZLZ&#10;4z796TaVBI5xwadtCLEeAxDpzt659Ke6o+cD5f4qF4GScf570m0nMeRkcg+o+lAtUMdlypC4GMZ9&#10;ahuBuGxVAHX6GrKkAbiMnkfSoSg53t8x6GqQ2YlwWRdyrkZxmoipV1fIx2rQuAqpkZYnv2qg+EVi&#10;VzxwK2iR6G9pdzGjhbg5J4BHH6V0U4jEe7cASOfXFcLG8bBAuQM5GevvWxHcq5DMS20Yx7Vdxcru&#10;Om2xg7Duye/UVGdoO1sDAzUbSANtbjPOPQfWovMdkIGFx374qJG0dEXDIo+bgjH5VPCyttmYjOel&#10;ZPmIwww3881JFKWcsyhQpwAP51jKJpE6DeoGG+buKlBHy/wk9RVFGLBGUcKOTV5U24kzyBkg9xWT&#10;Etx24YKBj6cj+VSuqCMKMBhzyetQ+ZuGEUqAfzNNdgobcPnAyM9/apaKTIVuHXjbuAHy4rWsiGAX&#10;nKHJrGjKo2x28tevtk10NhIDOhlBYfdPGPpWctEVGR1FrNIAVVAAw5yK0rci6RhyAOD2+lV7Mbhs&#10;X5iTn6AcVuQRQQvwMnrnsTWVjpWpmXWmrIixqoVeu4dfxrzy/jUzk4A2ZQcdSvGfevXZJlt1M9wV&#10;9Oen5V5rdut1K7sNjEnGBxWkDFpnEXJ4KHBKHPHFZqBPmYZ+ldPcabNIHwhmJHG31965ox+QR5gK&#10;sO3uK2uNEqYCAupwnIb61eCj5WxgtySOwrMjuQAYwAd/Y+tXwHQhyN24cj0osS0QzDfmUYLHgE9a&#10;qrEd2Om0c5rUZF3bmPQfzqNohKyB225PP0pWsJl/SbZFjUTrhmOTjrjtXqUDmWK3ki+RE7d89K4b&#10;To4mj8pEIkX7rY7V6Rp9s1tbRxYEgXDHPXnrWclYGyzIw8lhM5AAyAvc1yt/D5gUSna0nHA6j3rs&#10;JoRtxt2gc568Gsy4tFKAgFsHqKz0Kj5nFR2jEjZ8wVvxArobOIRKAoB3Hj29alCHBYD/AHvb2xVi&#10;JNu1lG5gcn0AoQWRoR7YwQo2r/nNWbfy5UOwgKp6dDVBJCDIWJZG6D0q1ErSYG0gDqF7iqsirI0p&#10;bsWdrKYhtkIxH3LH0rxbxDbv9olTkyv98tyeea9kl8mdflQxsnqc4ryvxLDLHd/Z2Ilb70jDqFI4&#10;/SuvCySZhW2PGNaPOSQqocDHcCsRGU842gjPNdBrlskV0xh3eU3Td0zXPrltwAGEGSexBr3KWyPL&#10;qrXQ/9L97c54NNJJOB2ppNA70rHPcQt6daYzdutSckcDFVZN2MUm7AmRSNxVJnP0FTSA9Tk1WOSc&#10;AcCmhEbk+vB6VUlTPU1cKnPFNKggNjkU0G5z80bFivYdxWXLGRnIyO9dJdRgc4x9Kx5oXY5I46UC&#10;tY5i7CAbUH5Vz8uny3BbHIB4BFd39jiU8jGe9VXg5KqBihknGHTSg6AH+dQGzRV2uoNdhNADzjpx&#10;WRcRk8AdKgpHI3VsuCg/CuI1BNr88139y0iByQDjOK4q94cscL3JNZVIXRpGWp5N4lBafCHnjmuf&#10;AAwGOSOtdN4hj3h5F+UKetcmjgc9OPzrlcdbHRck4PK/LSgDdk8Ad6FUkLxjPWgjBIBoSGtCeNjk&#10;4rQi5AGMn1qhuwOR6VdgyAOeTW9NktmrEwwAa0o2CkHaeD2rNhwR71r2qgEEniu2K6nJM17QhwSe&#10;xGK14DxwckVlwrgZHrWlEdrA9QK2M9jfibIBI21bjxw/TNZsLbh1rQiY52gcCgVjSjA4bqasrnPH&#10;eqcILZPStKJCBzxSCxYjGHHcVfQsMk8DtVHkYJ7VbjJOAfu0mNIuxncOPzqym49OKhjAzgdKsjqa&#10;QEijnOKkAJ4NMHQAmn4569Kdi07DgMAjrRx07U3d26UuccHmk0JjiQT/AHfSn8E46AVGCMADtSg5&#10;+bHfpUsCyp7dcVKgGahRsAgZ5qQ9s8VBaJhkk5OOeKm2kD0AqBTg9NwqYZxgUiluOzjOaf2z0zTO&#10;frT+CPpU6FDhzx6dKl68HtUKg5GKlU84PFHUpEgpfujjmmE8fLTsmgQg6/hUq5NN9z3pQDkEUDSH&#10;05RkYAppJHHWnKcfQUuUeg4nGKTJzgilPrSjjrU2EriDnJo+904oUkZx3oII49aLDTDsBTlyD16U&#10;zv7DinjIGc5pWGSg/NUvB5qv15HFPB+XPX2pDH89Ac1JwR0qMc/d4pd2Dz1pXJJlwTnFQzKcGQ8k&#10;dqkU4HHFNlHyMwPQVPUaOIuDmSQHg7s1yGtbd6FueSK7S/BE2/HJFcjriL5ImI5U4+hr0MNLoc9Z&#10;GPGu5WH9wZFaOibVvtx5yoyPUZqjArYyP4lGSenvUkDm3u0bAAGQSPT1FaVY9CaZ7PbPmMY6dqt5&#10;4GeMd6xLGXMKZIYYGMemO9a6EkdOK4pI6lsShuOTTsY5pFxmlxmoZWg4Dn607gHgcCmgHOewp2Dn&#10;OahXuIMHuM+lIc/T1pxI+lMPU9hTZVkJSAdAelKMUEmp0FsGSP6U3dngUNknA5xTAOTSHcfuAFLk&#10;Y54qPgHB60vtTQND85/CnH09KhzjilyevXFILWHjGMmlA9eaOvA5pOgzQKw4N3pQewpgNL+mKQ7E&#10;ho5+lNXGKd1pjSsBx9aQDnPpQOvFBGeKAYHn2oznjpil+lJnOQO1UhND8VXuwFhJ61YBz7VHOAYy&#10;opjSseS+Jo57i3lVOg+Y5IXGOep9K+LviMrLciYD94VBfHTuB+Yr7h1tlkWdHzwjdPyr44+JFmoO&#10;61LNIVIkUjhR/CQfzruw6M5o+PPGzoqRbwFZi2B715qoyOOlen+PrQiOJ2IUxnmvMCP7jYx2r0ls&#10;YMf8pPzcelOIPJIwDSKNoG7gk9aMnLKTxVEMCAMZ6dqXPTb1FByvHXFIT827sKLibBsMRyaVEC7s&#10;c59aMkNuUcd6coVV+bqaGQQXMSPG8b5wRjPpXmGrRBbmSAfNGFB/GvV5lcRBjyD17155rqtMxZTw&#10;nXAxTQ7nDPufbn5e1NZQUI+9jjPbNJcEbsxnjv60sLKo3oC2eoPtRYXU4zXlUr5Ifk8MoHB/wryr&#10;VLWOC5I3if1x6ds16lqUzvOzuu1znrXl2pQYuMqTk5JFZyKRzUoAYZJ4JIHpUSEjlRvGeh71YmMg&#10;fJUHGcYqFOcKp2Ac/jWLRTQxgx+dQF9R6UZIYMMhR1x60DliTwTx7UmX5jYZWoE2DAFt6qQtNdgp&#10;AAPPWnZHl85POABTGJReTz0Io0KiN5GSx9hTj6ZLj0I70h+fAxj0obcG2sSp70NFBtDAqPkxTCGc&#10;7jjAp7oGPytyv3jSSKBkH5gOw4pkXGlsZZeCelByUx90j880nzk5KjpgCggMcEZx1NF+4hCCGKvx&#10;9OadySFx1HBoXnnOB6U0tjntSKQ0kEHncBx70gwcLj/dIobgbn4FLjLHbwD39KpIS3GgJtKYPPp6&#10;0mdwwRgD0p4J9dn0pASeBkkfrSsUKwLHgYPTntSMMDpkjvmjhsq2VoRQmBnn+dJaMCPhfmAOe9IR&#10;gkqeO2aexAT0zSLuIAUZxQu4AUB5B2gjnPegg5A9Oo6U0EsCQCSDwKX5QemW9+3tRuGovTIHINA3&#10;k43KMfnSA/Ltf5e9GDkgDJHrVWsMQBRySee4pSW2BTzj86OcnAwAKTP8XIPTHtUuwtSNmAG0fLil&#10;znkEChSCx/hoxhiPzpDQYHQ8jrn3oIZGwM4akJ3A4BpzHBGTuGBjFADW3gE4780r7Q2EORjkelIQ&#10;Rle5Oc0pwDlTlaBCAcDg8GkcqQAfl9sU8bujcVHuPzADeooKQnysPUHufWjGfvdumaaCCowpGKeR&#10;jBALH0NK42gGWXdnGOOKb8x68Hv6UuCvyldvemkqB5Z6t3NMkVtqttyckcU1gQeM885FPb5Rn1G3&#10;NMKeWuAfcYoAbw2GyfoeuaU4yfcYLUo3kZHykCkAYnaeo5NJ67AHAPr70YBIyQP8KOD1wBS8HgjF&#10;D2LQmTjI4zSEbSvcdz70Y4Ct0FOBPKjG0dPWkkFhCAgDcnGScUgBAypJDHPPalBY8AdetGR90HgU&#10;WFYTrjncc8010B+6OaeeTnuemKbj+EfL9aLWGdx8MJobLxpZXdyDKPMCoqjJJwc9x0r6x+IPiW80&#10;6A3BthDvOEzzuBH6Cvj/AMG3KW/iTSd7qh+07CfQNgZ+pzX1l8TpYrnTrRJBvjzj/a4HNePjNKh6&#10;mAj7p5Lp+rNeuQ2VOckH+le16RZy65YqyPsZMKme+OvWvCo1hRlFuCOf1r6H8DsE0oAnayfqa8nF&#10;7Jnt4fqF/pMlnEou1BZhjI6V5h4l01bSRJlLHPbJ5/8A1V7LrCX12Uzl4wcjjofeuL8SYW0RXi3b&#10;c/N6Y7VyJnW4s82gMrjGfkXnB60TRsi+cV2iteNfOA2xH6gcVqNoUs0eX4iJ71asnuQ0cAJoXkZR&#10;1rR24CH7o/rW3/wjenpcbjG2M/MM8fjWvHpFm21UJxnOOvNbKcUr3EoNnm1zDcyM0cYZQTxzite3&#10;0nywkjSFpMcjORXdHwuLsl418rHcnr7Vr6X4RVpd07NIi8lemT6UpYqCW5cKEm9jzN7JLdHl5fHJ&#10;z/QVQhnVpPKaMj1yMce1e5zeFrN5fNWMgDBA9xWwun2DwiO6ijOBjO1cjHpXO8Wuh0xwj2bPDGia&#10;ZQICD2wO1PsfC813cgXBPlseR3P417RLo+lRncEHI44x+gpqQWwkEoxGV/pUvFXK+qJGCnhixsIU&#10;jtY8kD5mbnk1Qm8I3MzqUIkRmyx6EfQV6FF88ZcsNucHvWbeXdxAGSBS7LyCBXNKrPozdUo9jS0P&#10;Thp0AidFZ+2ecYrZlgilLMqBS3B4Fc1pdzqM8DPKDHjknFaNxflYwBwF6j1NYO73NrJaIk8zY4iA&#10;VwvfHSo5Vjl3NIg2EYbis9bmXcpCbiecetRy385ke2cfIQPrmlqLluiKPSbOKVZB8vzDkema37xb&#10;BoyDIjL0G3k1jLAzEZYqMVZi0plbLODnkUxxRVeFADGMsOg+lSRabEmXkk3Dj2NWb+zeJFkhYmQ8&#10;bT0+tZ1lpWp3s/mPIAq9cnjNA+Uo6rpcs5QRyFjn5fT8azjDJauFdTnHJ7V6GNO8lNrtvwMk+v0o&#10;mTTZIhHKuGPbpR0HY4+EwsQzsNuO/aq1xcbJNqfOByO2a2m0WFmLRuVDHjNVZ/Dx3gG5APoRgY+t&#10;FibG1Z6xCLRVw3mYxj0rZ8OQPPcvJD0bnP8APmuMa3FvJtibeAMEg133guQW0cq/6wPjcPSuetpH&#10;Q2paux0SfaInJGMdGHr+NMf5iTgqSOlXxEXk3KCMk0+7i2xNJggxjIIGc1w3O5aGJA8ofZCCxY4O&#10;a1JbKYpuLBj3ArlodalSdUaAvk4yMjvXU/byX6bPQHvQmJnLarZW+5i7eU2f1qzoJNvJncXi6Mmf&#10;zq/cWkd/LiUcjuK4O+1X+xbkhiODjB9PWtYJvQzlJJanpet2+lT6XKchMjcv1FecWy+RccuAAecn&#10;pXI+JfGN7tSG1mTYy52jk59/auJi1TWrovLjLHrjNd0MLJq5zvFxie+x3tuvRgFHf2q/ugu0jfC3&#10;ETn5Wx3FfMUviO/tW23Ejq+cKMmtPSfHl5p5dLjfdRn7ig42N3PvVfUZ7olZhBuzR9GGzjWYMilv&#10;YdKq3cEAYCRA+T3FcR4f8cLqEyxuptyR1bHJHb8a9MbyryLdtx3I7jNc9SnOGkkdMa0JL3WYzWNl&#10;FIJIYthPJx3rq41G0eaMIQOtZEkcaIEJCBeQTS2+qWspaKSTJAxk9BRbQmTOR8RFku8Kd6E8e1c6&#10;JeAcfgO9dpq9mk8bSbtwxjI9PWvLLh3ivxbs+AjYBHetUczlqdfbaNe3UP2yIY+YjGM4x3I9K851&#10;3wzqcrzyIMsgJIX7rD2H9K9+0GaS4ijhiUB8YGK9Qt/CFlb2YnnjE0soy3HHPbFHM4u5Vrqx+X19&#10;JqNlfSRXDNChP3DmvSPBGuXEci4cogJHPQ+2a9h+K3gizO+7tYhDKCSMDt6V43pEUNinl43FTx7n&#10;vXbKopwucipuE9z6o0S7Op6agUZcEgjOSRSvpF5ZyiYozKc5B7Cqfwf1PRWLWt7J5NweVL/dbB+6&#10;D2P869b16/0a7uY4LaePzGwmM4yfQV5FS8WejFXSZ5nLuUZZcYFUZdVuUlW3gjckDjauQc+lejHQ&#10;ZHJG9celKkEulSqxg+0AHggd6n2ho4pHEQR3E8g82ARvjnK8isi7sbVJsXCbju+le0/Y5NWTzliW&#10;3dfvAjkenSuP1jwtdSsLi4Pyp1x8v50lVBx7HJx6VoN4hheIyBeoBx+orz3VPB1sL/y4VPlZJVmO&#10;QQew+leu2VpaWJJhQyFuDuOar6lZvdWUiwKFdj1xnbW1OpbQzdM8bs/B1+WLWwLqOCM8/Wnf8I1c&#10;mUxSymEDjJHevRLbw/4kssSwASK/3uck/gTxTNTtdSCF7iJomAzg+1bKZKgzyy68M6pFKAs0cqgc&#10;FVIqBtOvrWMNLE+GGDwa6q11lZ7pbNEYsSV5GOR6V3cDCJVt50yBznAzQ5MaSPFBa7yWniKr0OeC&#10;a1bKz0+PiJTk9RXdapLpdwxi8sOT/EODn8Kh0vTbEzZyScZ5/lV3ZRzL6daSRPEGMLMOO9cyuiIj&#10;k3En3TgY4r0XW7Jbd1ktgcnr3GPasX7Gt2rM52E+vegGYMafZ9q53r0+lXXumji3MvmKM9qq3FpJ&#10;Zq0gfzVrLk1S7CGFlVVPTihoXMkrjJZ47othSg6e9ZLS7G2vyM9+v51u2xj3rvTa7Dn0zSXluhzI&#10;0e7FapGXOjLlaFIQXJGewrFndHH7g/KeufWtm5FtJAwb5W/hJ7VgGGMJtV97DkZrSK0I57nQ+Ele&#10;LVTtfLSLgAe1dneAgkytvYnFeT6fNf2eqRS2rbXJx+HtXqX2mWSANNy55PFZ1Frc0g7kmm+Z9qh8&#10;slTuH6V6nIZPsrTSnJK15bYTAzoeM7h9BXqauj2zJJgjbwM9eK5XvqdC2PMXdZJmc8DceO45q/Zz&#10;vDE8Sd+R+NVCF8xlZR8rEkfjV7T7COeQ7XIXGfcU+YLmFewMJXY8lhmui8OWgFsXdvMBbBHpWLqk&#10;ckVxswSvQeuPWpNHFxbSs6MQOu3/ABpa3Ia7nOeNrYRyyIikFDux3xXm8LOzAJx9a9S8UymUuzZ3&#10;Mp3NXnVqo3fNkZ7H+ddVPRHNNGhbB2Ijbn1NXJpTaDcpAbPFRqAOOuemKo3MfzBXbIJ49qbVxJ2O&#10;60nxIs+2C8QKMY3ZFdESQqtB+9BzivKbW2V8Hf37VrtdSxrhGKhOmCeTXO6epo2ei27hs715Apkp&#10;jTIX92PX3rlrPxBMgCXAD549K2wftChh849KXszNtjxeoMh+dv8AnisHV9RgaPai7SevPStiWCNC&#10;N44+tYWo6DHeKZIZBGT2NXGNjGSZ33gbTIUtftSEyPKOSOB9Pwr060QRhjzu7kVyXhCxOm6ZFGf3&#10;gxuLHjJNdpGQ8ZYDgmuCtrJnpUIJQVy5Bgg7+1c/tSW4Z0OSGxg1tCQxoxB/hPHvXPeHP3uqSeYu&#10;8k8E9vwrE6EjeaHyogXG3noetcV8RrOJtCt7s/f83ao7AY6+9d94iZhAkcf3tx3VxnjiFR4esgWJ&#10;2uTzyCcVpSfvIzqJWOd8BqI7SRJgSRkjHTr1r2HwO4S+vJo87/K2ZHHX3HNeQeEBMYDEBuc5IUdQ&#10;te1/D22jNxd3E4IEKO+PUgcV0J6mDPLNI0war8QrDSIZDA0s53Hkfdy2CeuDjBr7hjgg0yzknnkW&#10;OO2QmSRiFUBRySewAFfMXwds2fxfq+p3JRXiXZEWHzZZjkg9hgc/WvZvideCz8B3skrf650iXBxl&#10;i2f5AmvLx8/aVlBbI2w6tG7Idfvku1Wa3YOrc5HcdqsaFefbNPPmfMVJXj0xxXmGn6o7+H4ZZcRl&#10;owvXoAOtdLoV8tn4T+3wEFyZGyehwSBWbo8p005puxjXdhe20VxFKP3TE5OO2eKbomo+VusG6R8g&#10;HuK9FtZU1Xw0t06BjKpZhj0zivEbry4tSkMb7SjHGD2qUmbHa3QBlBTA74rSsXCLhgQOuK46C9le&#10;YGQfLjOTXTw3iy+WGGzPUnpUNBYl8W2kFkkcy8oYPNbPqc4rxLR4pfEGsRadCwjWeQA/7uece+BX&#10;uPxAs5E0h2Vww+zAY9uMV498OIAvi62YjMWAcf3Svel9lsL2PaPFmlrpMdpFbZKykKu7qNnXp+le&#10;c6P4LstE1K81mVzfS3OWJcDCknJxXtnjAw3lxZon7xYlYkj1NcpZwfa/PhcHbtK/h61z87SsjVJM&#10;jsmhvNMjl2fxsOD1APemyPHbQl3+RTwBVbRdLvLLfaylmjViyk989a2NQidQjxKHHQisjS+hJfSp&#10;FpK3gOWjA3Kf7p7/AIV1PheeK7igVTtRcE49DXnt5D518baZn8q6h2Nt6Lx29K7Pwva/YLlIIxlA&#10;FVR7DpSS1sRUaUTyb9qoRLp3hq1L5lkvJXAPdBHjP4E14jPF51zaIVwdqDA74Ars/wBpXxlbeI9S&#10;03TBB9mbQ57m2Zifmdsj5iv8OCOK8w0PVJdeiswoEU1k+wsP4l7E/hX0tCjKNCLa0PCVVe1cT1Sx&#10;t5k06/umJjVUJ3A9Nv8AOvJ9B8YP4B8VvrNjGt9IqMoRidvz9c4PI9RXtq2ypoTWsr/8fWQCPfqa&#10;+UruzmuvEOpRo4j8iRsK3cA9q3y6lGo5JoeY1XTjFxPcPFniG4+IWkT+J7iRLzUJQkP7tQhjWP8A&#10;5Z7enAP49ea8/SW4tb+G1VWhVoCzBup29K2fBnk23g3XLmdgkdvd2zL0DEvuDKo9eBTdauLS/vIr&#10;iDMT+XsCnqBiu6FJJ8p57k2lJn3n+y9pv2L4fz3ZOJdQunlcHgbQAi/yr1e8k3X7xqd2DjNc58HJ&#10;Yh8KdEtkG2RI2V+MHO7Of1rTjgkbUpTuxhyDX53mP+81H5s+lwWlGK8joLeMRxk43KRg/SvI/FUM&#10;o1JraNMRTwtknpkg4Ne0l4YdNeIH99nA9xXDeKI1/s2C8YBmVyn51lQ0mdUlofC+rXbxajIkr5CH&#10;ZuIrvfC9pPFcFw25ZIcAKeorntYtxHrF5DdwDmVjtcZ4J4P0q3YXsml3EEtvgLG2dpyQR/hX1cvh&#10;sedG1yxrmim4Fzb3mYSFDxbhjJ/HtXpPh6eS20qyjmYTJGq898eh+lZuqXEXivUYtUnCIxiERRfu&#10;/L0IFSaZKNLikVwZ1GdqVwYh6WZtB6mt8Qby6tPB+p6rpjIHt4d2WGcK5CHb7gHNeG/s+3E1v4i1&#10;PTY8n7Xah9x7MhP8wTXrfxDlkPw01B5AbNWjQyg5PBcbV4B6nA/nXjfwII/4TG4wfnW0LJ+YH8s1&#10;pSingqr7HNWqNYqCPqeSCW3n353IOT61pxsH/eqd8bjoaz7p5ZDMwGUHf0rXtrdIraGOI5AGST+d&#10;eBa7sexGWhz91C9lLvzlCcj2zVeC8ggMw3LIJCOeuDWHrE93Nrn2lJN0IURbVPHBPag2BgD+Ud4d&#10;t30rb0Ab4gw/lJw2M9O4rBe0tBLDPCDFK3U9xit2fUbfyPs7Yklc7eOq4qs6RyDavVfzqdeojQuL&#10;66vLM2U4DoV5Pc4rEsFWKdF2/KWwR7VbvGxAm1irZxj2rU0vSTNtmn4HYUxo7i0Fu9uUiC7E9Olc&#10;nqS28EzTIwwTwtdFbW0YWVN21cfSucvLWENhzvA6GkmJ6EsNkgjMjZG8ZFcn4l2xrbpuZSH4Arrr&#10;a5UxiJssR0NLe6XDqcXzLl16H6U4zswPJtagilijkLE7RkjHetH4f61JpmtLaJMkce3eA/8AFzyo&#10;/wBr0pbxDY3bW8vp0NctFFLY6rHdwJtUOGB9s813qV42MXE+2YJI54llddhPPNTiVlwy/MO9c1pl&#10;211bxT/eVkB+lb0Uq58vP1FebKVmUEkkKNliFZuQKzy5DEjANWpLOOScTDLkflTo9H81y0r4B5GO&#10;1EWJmrY3HmxYcjI4qjc3MCPuaQJjgZqYWLwDEbEkCuLu4WaZwzFjnPNWS0R6veQ3UgSP5yDxipjY&#10;QJp4ml+WTjpVNY0gw/U+9S3TzTRiNQcLz7V0U2YSKZiWPBjz6k1cgxON4AOB3pLeBvICt1B71Pph&#10;iWd7Z2Az0966kjmvqa2no7soz36V2iWUVxEVl5NcgyPCwMRxj0q1c6lcwWp2EpxnPeploJyI76yt&#10;onMcR2nviuOn0+SOU7cupPFaP2yWYF3O49c1agAuAPm61N2gtcx7ktEi78gEYrmtUtUubGbLmP5T&#10;g+/avQ5dNWTEdwCFPPvVDW9PtE0iYoojKISB64pqTubJI+WdI0Se6v8A945wCfqxr6U+GenPaG5e&#10;Q8cBQOxrxbQXxebQNvzEj1HNfQfg9hBvZzgGrbuEtDM+Jsx8qOEZHOAPXjk15tZFowvfFdz8RLxZ&#10;r+AOeV7ezdK5iO1URnackjgihIi/QnUGeQDoK2oXaLYyEjBxVOytiwBIwB3q60bIwA471VibnXaF&#10;v+3bmJCsO/rXoHl5O7HUcivMrTUVQIgwj+vvXq+nss1qrMQxwKmxm3ZnjnirTRHdPcKM88fSseD7&#10;qj7wr2jXtHivbdsDBCkivLIbdIiYiu0qeRTKTIlbZ32iuD8UxS3zoYcnyzXZ3riM8CsjyvMJHXNJ&#10;FpnN+HbGVZlyOTya9XwAqhc9KqaNpSwxmbGWPf8AwrYeHygDnJP6UmyJGWz4BGOScV1Gj2jMd7j0&#10;rAjh+fL8816RpEUTW6MOtRKRCJ4bZYTkZ5rWhIORURTk85FORgv3vlPSuSRtFWLJIXpVWVyo96mz&#10;uOKaYwxx29akq9jBldnbJ4xXO6sZin7vLDoQO1egraRg5HzA1janHFbxtK4wvTPpQikeP3JkyydC&#10;ODWDNGW/A11V+gd3aMZ5yDWNtG7rj1FaWL6HXeGDMsfIBUcHNdYSfrXJ6DOADGTj1+lddHg+2elZ&#10;SRk5FVYiW9K0Y4RHH0qZAAcsAatMMgEDisJiiYMzYBx2rX0l2bhumOPrWbeQ4Jz0POKtaMWLlc4C&#10;9vWsmaLQ6bB2cjBpvtUpzke1NIByeeaz2GBdVXkYqg5DMWPFWpGAHTPasp3DNgA4BqUtR3LijcwI&#10;HSmXS/LwKmQEqD3psxwuKbXUpWMCSMFsDmtG0hB+Y8N0/Cq4jAY59a2LYKFGB0rRICdV24Lc4p7b&#10;R0HFK1Rnr6inYGxmWPA4p6juetNAJPpilGRkkZFFiB455oGDwTjmmqynnOPalJHTFFhoc6BhtOTX&#10;I6pbkqyMOK68Ege1Z95D5kZ71S0ZLR87a7aurTMV+XnNeTNC4ZgQS2eB7V9FeKbRBC8afdPJP9K8&#10;dW2HnMPwzXq4fa5xVl3Oh8LWa+WHxhuMmvWo4mCqvRcVxnhq0GVU/NtFd9NujiOwZwK3bPKktThv&#10;EMzwxNjgDr714RrbMXZ5BkNn8K9x1xJGRs8hlzXh2vShiwDYCnnPeu/CtDjocc+WYD+LpmpQhPy4&#10;zihcN8xGNxqVVk3BuTnvXcaoS2tmdsdCP5VsQ2hxn+EU61jAU92PFa8UW5eO3WvJxtTl0LRzUlpI&#10;rleobmun0CykjJMg8vkbfepFjQNmQZC1u6VGtzciIHaAM/hXg1530E0ddZtPEgK8f1qWW/uQ3mOS&#10;x6flV5IURRt5wKpXMAxkVyKK7BczptRl2sx+UfWueu9YLRMVI461HqTsu4jIC1wuoalHCkkjA4HH&#10;1rroUL7Gc3oN1DVdhMt0+A33a881PUZXZthIU9xUt/qAuiWIOF6A1zOpXYSMIv3QM17+Hw6Rk5DG&#10;vAjZdjx29a0YbiOcgMvJHArkRdrNIuMDHX3rcsrlUch+vQCu/wBnYhK5altkGWA2YPAqOGK43YUK&#10;B65q/FG13MNqnjtXeaXpUEKgsgYkdx3oLSPMftTAmJ8/LwKoahq1vb2xjeQBjwD6GvWNZ8NwXsLS&#10;xoFkVTgDgE18669aPa3BimOVGQfbFdNBRkZ1W7aHI6rqBlkdImO0ZIz39a5r7ZLwzPnnGD2rT1IK&#10;0oCYK45IrElhxgAkjtXby6HAz0/w5LDhZmfcwI6HpXsug3zi7SUybiD06Hb7189aFdeRCIshSD3r&#10;tLTVJ4fnVtrA4yO4rkrUW0Q3Zn1ppeoBbhLiLHy4r6U8Ku11ZJOfmJH86/PTw74ja71KKBQ3GA6B&#10;sFh6j6V91eAr4zWMBQmIBAGXPcetfMZjg3T17nRTlc534weFJ76yku4VRA64MjD7uOe2T09K+JZL&#10;Jbedkcbvm457iv0p8UtHe6NMjruCg7gejcdMV8GeLrK1s9VkhjXaQxzz0Jr1shf7twfQqcVuSaDO&#10;7xASEjsQfSupG7hyQB2A/rXKeHbjdIbWQDKjIPc+1da3ynsMdvWvamiehJxgbiRkcH3rzLxPelyT&#10;KwPlsc8/lXeXFw/3QMD1968a8YOLaaUA58xcge9OnFtpIzr/AAnjfiu9a4u5IWPyyIVf/ZzXzVrG&#10;RfsFBIA2/l3r6G1IG6aWWT5S3C/hXlus2NqYmeUiKVTlT6+xr7jL6dqaR8tipa2PNsYOAcZ7GpVP&#10;GRww5yKe6YZiGHf71VR8udwIYdPpXelrY5S9Hcbc4OOOnqa1rC6yXhZgSR0rmWYN8/3SCCD61Mk5&#10;ibeoxgc+4pptCZ2qkRZDcjHPepU2lk2/vFJ4Fc7a3ryJjByxGB1/Cuk0yCa7uFiiXDg59BW3MZ7F&#10;6Wyd13piNx2PeoNJvpdLvFkgJjlDg89OvSu3h05kCs6eYR3Peuf1PSWika7iTG85I6gVLSloyj6n&#10;+GnxGtp7ny3jaC4AEZOchm9sfpX2p4a8QNqVqUmJ3oQoz3FflR4L1gaPdK7KSS4cMf4SOlfbvgzx&#10;1p9xDBdktlRhwOuRXzOZ5c170EdmFr8rsz6T13Sk13TWtGIDpkxnGSD6fjXy9runXFtdNHNGqyLl&#10;SPXHevqbTdQhu4RNbyBwwB4rh/HHhq3uVOopEWIX5tnr64rwV7rsz26VRbHzTJE+0lxtx0rMnIKk&#10;EEr9K3r+1aGYhwTg8D+VY1104/75rRM6OhjyxkbpMB2PTPHFUih3fN8uewrVZeAxwy9x71RaFtwc&#10;8gdu2Ku5DZXIy23ORTCzPKEGHAHXtUjNubcMDHGKZkRnO3g09AIwGQnecr2xQcE8ny1Xk4qXg7W7&#10;Dp6GmBcMzZ49DVLQgiCCbkjrWZJGEQ8fdJFa+f4jkjoD6VSmXAJyPl6e9apmckzMXDLsYbs0gJ+7&#10;jGOKcyO6F0BJUg/hUf8ACzMMlj+AraLZjyl2PYAByQfvY7mqmoPGrbR90dverEb7SqrjkcGpbm3+&#10;02uFHzDPNdsKhi1Y4V3SWVhINm7jaa5TU9L8uRpYwFG7AUDt7V093HJbynzFH+8etZd3OskQ34AX&#10;PB612wMHdM5KWLj0XoM1RZAqupT5R0IrQLl8jAwDwKhPzMUU7cDLe9bxC420ufs+FwQG6H0q9ORK&#10;u5gWT2OOfeuemRonQgEl+Rg52/Wp7d/MPzZdM84PQj1ptWJbuWw5i52kKKuJ8pwPnVscntVdCtwp&#10;IOxh+WBUgAGM5Y9Pwq2BbC7WAyGweTWlE6EhBtYLyWP9aw+Iz5QzJg54/nUkTsFyeRnnHpQBqzqq&#10;NuhXO7r6VVEwGWOBVWdiE37m56c8YrGeaZmKlvlU5NA4s6T7Sg3Z+Tnin/aYpMhFLtjt0rGGZm3O&#10;CQBwKcQ0DAIcKepqGh3bLE+ZGBU5GOcHinWjvDMroxxnoemKjBCqVxjcMg09ScgHjCimNOx0X9oM&#10;sIThecZpn2x4pEAX5DwQeVx61i7iuVX94GIxUyzEs0IUOMc1LsNn0J4R8SSwxjy5FdEKhQDyfxz2&#10;r6j067a+tg+clVBIzzjFfAvhOS6s7g3LL+4QZ2N3zX1j4G1JlIg2tKkoV2YnlVPQV5GIo+9dBFrY&#10;7PxNaw3dkyXWdiLuU54546V8x6zpr6XchWASJiSmPTNfW0sBmRlQ4x6jPFeWeMvDNvqhed1ZJIBu&#10;THRiB6ViuxpGWtj5/kIU71JAbqKoyKI1b5c4Ix71tTWk6bfN+RiSAD2ArKljKs0bjcfXtipmi2yg&#10;UKPuA3N6dxTVKtlkyS559Miru07nZW3K3HuKrKdmMAKFpkXIi/OBj1Oe2KMyNICY9u3gEccGpHQK&#10;AGG7ed3HpS4AYLuJUn8qpAiDb5bbXIf/AOvUaAKSuMYPAPUVYZlR+MZIwM9qa2BuLDLjpTQykyh8&#10;knZzwKwp1dZCSfunG71FdFPlQr9c8fjWVPGsoYdCvzY+laQlYixnJKwJ2deev9Kt28zK/I3ButZ8&#10;gbgupAPI9qF+8ojJB7g+3pWj1C5sEHaTu25P4jFIBIRtYZ7imRyKULgEqeOfWpR0yoOD+lQ0aJCE&#10;lfmABB44pyHoQRyfm+goC8bF4IPH/wBehVJO5MA561nqaLQ2YHwQigcdz3q6jbnCls46H+lZIzuB&#10;xlsdauxsww5OSeMVnYETpI+0E+p4pMNNlvvhc8dMVFGw2FlySGx9KRy+9k56dqHHQEVi4TGeQGz6&#10;10OmzO5DSHI3ZI9RXPyDyxt6Drg1rafdWyBULhjn5uDnFZNXVi4o9cssNGsiRiPcOB3x71e3qWQn&#10;5Qhz+Nc/p9+qxoI2BPQ+w7VtBlKrxvH8XtWHLY6EZOrM886FjmJc4A9TWFPaLHhlPIPp610F0yKz&#10;vt3hBlfTmse7v0hAaMB8DIA9e+fatYomS7mVcSyW9uzRPtznpx9a861LC7pF+Y9fxrrdS1SKfejR&#10;YyM/KeBXG3L/AGgH+6y4HsRWyiZt9jCErx3CN1yeg5yT2rsIUcR7+VZux7GsK2s2aRYz82DnHf65&#10;rtrO2URARrvAyTnk5oYJszQCMZXI/i9qsW8UcswO0PtOOelaE9iwCrKhTI3AD+Ki1gjSRYy2Oc0r&#10;jOq0q22/OoAB4YehFdfb7mHr2OK5bToViMgVwwI7V0NrKQirwpHOfX0zWMnqLqbsf71VCnodrIfb&#10;vVr+z4popATsDdT3B9qoJeIjhwPmA5xWgNQg8rzZewJAHrioaGzmpLSWF2Ro92wckdx6ms6ecQj5&#10;BhWPJ/pWtLfmVZHOULcZrA1ISvblY+M4wfpTSaB6IhN0XYb1ZkB5C8VuwTs2Bv8ALTrgda5iCX/l&#10;j8w3dj1yOtbFn+5i2kBsn7zGmNM6G2Tc+cEr/Ep6keteYeJri2e+ub23P7l127vTYMY+td29wY1d&#10;OSSBgqeg9q8i15maaRO24kAdM100EuYxrN2PL9Sne6fyznOME9qzht2hjwg+X8fetK8YLKZXBjbO&#10;AB0NZZVCNjIXBOeDivcprQ8qS1P/0/3oBLcgYpcDvzRtKik5pM5kL0PrULKG61N7Uz5ScCpHYpsh&#10;zkVCU7Cr7AAc1XcEkYpAVMYBqu3A21bdM9TUTxDr0FWhWM50yf6mqckajOK0nUk4XNRmLBx0NMVj&#10;IaBiMg4B7VUkQJgFfpW8wG3pWNcA8tjPNZsfKY1zwrEgADuKwrs8HAx71vzoMY9e1Yd2Dghh06Yp&#10;oSOVuxlWPfpiuG1gDyTj5fUV318MYx3ri9WQsoBXJrOcrI1izyrXUCxED5t3auLaPawXHbivR9dt&#10;VeIO2VZAceledSH5iDzjvXLJ2N0xAu9gAcVLtx7kGmRgHD8riphksTjikBJjdjHUVZiOeT24FVF4&#10;JweD1qyh79q2p6ENGnHJsYY5GK1reXavPPPasKMdD19RW5aqVB4x3rupu5hPsdBbnzAAD171rQ4V&#10;to+YVg25PXpitiI4AcAV06GBsw9MflWjCOPes63Kso5rTjAGOw7VDdguX4fl4rSjcEEVlwsSxYrx&#10;V5DyWAyPSjoCfc0E2nnrU6DvnA9KqIwxkdfSr0WCoB6+lFhpl6BscdvWrgIDZPIqpEGyARnFWwDn&#10;B7VNhdR45HpinqTtpOCcDtSAEcCnYokyDkYximg/NgjOaXHQ9T3ozubpj3qdtAuKmB9aXJIOaYeT&#10;x0FOIGfUVFhrcsITxVpVwMnmqsZA7dKshgw+b8KTNByls4PapgOhHSoUz0zjFS55x2FS2CJsgDHW&#10;gH2pF6H9acMAlc0mWmOUbec8CpE/AiolNS4yfapaGPFC5ycdKTbzxTxxx1xTQBkAetPGRjPFMH5U&#10;/AzQ0NDu/wBaVQe3Sk+7ytOXkZoTDqKcjGeaXgYJo69KT1JpWuC0FyAflpPm9KXtkcmjknNT1Gwz&#10;jHHFGcEnOaBkd80gGOOgpjWg9Oc9hUi8gg0wDHIGacBuwwGPaoYx/Tn0o6jmhge9B9ByKSQMcp2/&#10;hTycqD1qPHU08ggBugotqKyOY1J13nA5zXLaohbTJ5HHQZx9DXZ6hGrYbHSuemRZYmhIyrg5Brqw&#10;0kpamNVHG2y7wgz8uMEVDcMscg/iAOBVu2RoZGT+FTiqd2jPIqkYG4dPTNddd9jGGh6Tpjt5ax56&#10;AV1NuSR1rj9FfzdxPIBA/Kuyt1wgPauBvWx1x2LI6ZNA+9jsKTBpQf0qGh3H+uO1KMc4pBwvNLip&#10;GIMimEkkDsKdjrzTcc56Uhp2D9KRT2PFOApDgHJ4x0qVuDIuc4oxg5pThvY0HPekAhOOnNAOfajs&#10;fejBAHNA2J0xS0vPUCk5HWkgJKOh6U1SBS9eRTAceeTxR9aCM8YxSe/pSQxRx3oGQM0nBNHOeKLM&#10;HsS5x/8AWopuc07qeO1CJsH0FH04oH5CjBPB4xVpj6AD2JwKSYfL8tOAzxjGKZIuRwcYpoaR574g&#10;YJNJJtyF4HbPFfJPxL/coWPDFQhHcnkn8AK+vPEA3xSFcEgE/U18ofEOEujB/wB4JEYcYyOM/wA6&#10;78OY1Lnxh43SN7N3VhJg8nrgV484Cnj5RXt/iKzT+zSXGQCdxPqK8ZmQlihIweld8X3Oe5XG7bg8&#10;570YP14wKkUYPToMUjBVUsxxVbiEOTgHtUY+ZWHX0qQZYYHbrSNj6AntQri8xoyCFJwO9PQhCd/z&#10;Z6UwAggYwO49acWVHBxlf5UyUBJGdpxntXC6m8o3hBjkjJruSR95ORnvXJ6xEJcqvyE8k4pgeWzo&#10;RKcnBPFKH2ElQCBxVm5QRsy5DbT1xVFNgbnOc8nsaaQmY+pxLc5lZRvXv2PtXjerKBeP5ZJUDnnu&#10;a9g1ExKWiXKp1YV5RrChbtyo2mQZBPQD/Gsaj1GpHIzB40AIxz97rUIwy4AzV2dB9wduTVEAgAoc&#10;8/hWT2KQ0qowANgP9KFzg54J6CgkKxLAsO2DxTcA/Ouc9valYq1xRuG0rzj16U3LFmcYIPFPZWB+&#10;Vtyjr7mkwm4rjjrjpUjSsMxnhxtA44pF2rlQNw7E9c0A8kgbjnpSYbO3GAT+NV5DsGARnAx35pn8&#10;hUu4A4Knjp7mmhTyBwB19aGhWGABmHzFPakUMcbeKXOWKnIApDkqDnGDR5IErCnaAxAyV6+9HJHQ&#10;+uKCQePWjkjdk7ugx2pIGuwnyMQH5B4PqDUXyfNnOF6VIMM4PRu5pADlucDPAqmJbjTtxjnBFOOe&#10;MdM9qQnK4I/GjLAYBC96EN6Bj58HO0dTS4OeMY7Gk4BBX51xjI9aQICqgnIz+VDQlcMsPmXBWoyW&#10;LA5IxUpyrFR0HQCmHGxjghhjIpDuBJZsHhV5yOppOrDAyP8APWlKsDt5246UmCDsHGDk0bD8xT8x&#10;5IAJpuS33zsKnAI70ckFyMetOJUABulJsBGJDDeenINIx4HmDODketOGGyvQe9MIyOCT25qQGZLc&#10;5BA7elHzHATg+tO/hK/d70dQcDkdPehISBmxhs4A4zjrQAQoQHGTk5pVzgrjI9fSmnI4OTimUG4c&#10;gnGD+dG0oNnAA5pQOCpOM0xdoznLEUgsPPybSCZM9aacqP7pNLlFYbSSD/OjDjk5Ppmh9hkedrn6&#10;frSc7gOR7mlYkYG3d60oGQXLDB4x3zR5D2AZyMsX55pM5ypwRnH/ANekPPC/KR3NKQpJwc8dKG7E&#10;gSOBnaoFRchcgbwe9SrhlCngDv70hfngDnj2zQxpjCF6qcEdQaFKg7ly4IwaQAKBuGBz0pccADha&#10;lAAAA2kbx1zSFhnYoOaUKGGUPOe9BX95uXO/9Kq5QFmUjaOnWlwN24cZ7+9ICd390DrTf9rrzwBQ&#10;2Sh2SxGB0o4G7cQCaQlc7WyD6UvAGMZJ9aSNBpYY4HTvT8BgOCCKTI57DjikyQ3Hy+3tSuK2po6Y&#10;/wDxMLXC4kEoI+oNfVPiqK71CytLi4yFWNeM46jrXynprM2r2Wz5SJl/mK+//E+iQf2Fa3JAXese&#10;V+oBPSvJzCVmj2MuV0zwXR7COa+hjjBKFgGJr1/SN9leJaFxIhbJAHQVXs47WJVgs4lQnuB3+tb9&#10;tGsUomkX5h1x3rwa820e3RhY6C/uljtHCA7h0HrXDXhNzC4dd2ehPY12/wAs8JIGWx39KqraW6Wc&#10;pdM5Bx9a4pNo7owujhNGtgXMTJuG6u5h0zzgVcfJ9O4rP09bOFC/3T711tuyuihTwRkVjNs0p011&#10;OfTwdp0kwuLl2ZCeEBwA3+16j2q/J4YtI2/cBR3BPA/CttSHGxjgD9akKsFCBsZ6VlzSfU6fZxS0&#10;Rxtzb3CMIY1yFbnHetK0gltfnkBOR+VbL2UzPlSPx9aelvqLAlgojTglugp8wWszLluo4ojuGD2q&#10;hvtbiZYlQkt1B7n2rUurWztmMt1IqqR/F6+1R2h0aPbK7LJn5s9SPpVLYfUeumRyxlXBXH3CT0qR&#10;NGtZP3bPhugI6Gsy51yM3ohtgSh6Z7VIlncu+9pMZ54NPYdyVLO1tWZV+YDtngmsC+1aNLkw26CV&#10;wMAjjNa91ZzeSQrFcHnHU1xH9l6kl0JVRyAcq2KLj5e53+kX89tGwmg3eZz06VqQ3FuC8s0KqG9s&#10;81n2F1cLEq3CEOePmHI+uKsSZkUgjYmeuOam4GgdTsEQBVEr9ANo+UGsq902DUnWVT9mkH8XQfjS&#10;xabbxzq/njc2CFx/Or9zGzAryuOAR6igZly6E0FuWedc9iOhqCCB1Hk+bl243Hn8KfNp+o3cf7iU&#10;AL1DGrFno2owQs8jK5Pfr+VAWMm+gvoSOftGOgHXNXreDUIYERkMbscn1A96FupbSZjJl2XpUI1X&#10;VLq4wilVyMDbz+dIo1JyyJtlkGFHes+K/ssgzfNjjoMU+4jmmlX7YrIRwcjtV6zsNAXzJLmcDcvy&#10;K/AB75oVxMroElxJCuwKeK5vxDp12z/aS/yyEAYOCDW7q0lnGFXS5FIxyFOa5yWee7KRyNnZzg0E&#10;N9DU03RrWGxkuppfmHRCeSa6rw7BLBm4RdgcYwfauI+2WkUTLPKAV6DPeu/0K9SfT1kX94TnntxW&#10;VWOljano7m4LuXzRgZwfwrb+2xPH5cnAb06VypuxGCpTAJyaaZ9zkQ4VgOB6iuFwsdSmad9fWtrF&#10;iYIkR6EgDH+Ncfq2taf9leeGYBo1yg6bjXnHxB1KeRvsQlbb1Kj+n41xOnaVdXcQaaVmVem4kmu6&#10;jhE480mcdXFtS5UjopviJqcWUhbJ3HP58Vzd5qOs67O7yEOXxkAdB2qOXRClwyRsHBOPpXZ6Ho7Q&#10;W4llXkHBLe3pXZCnCGqOSdSUt2ecvpt2kyicOhzwTXSw20yIqwnGOp9a6bXLc7o53XORjOKgtPLe&#10;IKq7dvFdCloRbuYU+gx3qF7l8OPunFUU0a2toyzIAqjqefmruRbyZyo3FugrIuY1KyQsdjA9D0zT&#10;jJmbgjlIUdVb7Pwy5Pp+VbeieMtU06YGUs8YOAeuMeoPrVAWMrAeW21mPB7VVl024VmibJY9wOtE&#10;uWStIceaOqPRtQ+IEV+AFhaEIMEcfMaxjr09w7G3xEG/gPWs7StDWdCswZse+Kux6XBayfxBuQM1&#10;kqcNkjZ1Jbs07fVr0qS7YHTae1Qs1tI4eXCyk8GsieYq/k56d6RmLxbl5OKj2aEqh6j4V8Ux6dcr&#10;bg73PBwOcfWvbLrxdFLHGkbEhgMY7H3r5D09pbe+ikVsc8/SvYrXUIJIUkZtgC5JPr6Vy1Ycrsjv&#10;pTTV2dNrk0Wop5V86/MOoAzXims+Bo4klu7GTchO7Hoa6XWfEUP2hIAS/Ye1b+ivBdx7w2Q4wQeR&#10;9DUxvHUmSUj5pu9QvtOk8pmMBRvlYZB/Cuh8O69ql1qsNpA0l1NMwwRkt+HvXo3jXwNHfK15aR7l&#10;A+ZAMHPqDXJeANOOh6vJqFypO0gRoRyB0POaqpUjy6jpwkpH11p0D2+mQw3DlpgoLEnJBwOCal81&#10;yCrtgDpUGjXtvfWwlBwD3NXriPe+8DdjrXj9TudmXLG+MHQ/ePP4Vl+INV+2D7NGvyng+5p7YijJ&#10;I2jsax51352DeT0x1zSuGxSh08eWWJ5B/IVDNC0EbSg8Z4NdPb6XOYwSR0BIPrWVrCukHkhT3Bx6&#10;etXCoFjnYr25MymNi2OgzxW1cXLXcG2dVIxjGOnrWTpdqr3UUKZkbPIHpWrq13beH7Ge+uVDYB8t&#10;W4y3YV0wlqYtHB3mo6Pobm4miQBc8gDP4cVwd/8AFbTRc7IrIlTxgkAgZ65Fee69qt/rWpSTv8ib&#10;vkjTIA5qvD4clkdJJAUV+fr9K7Y042uzLW+h6MfE2m3T+clm6A88sORWzYatpEyCXf8AYif4WOSK&#10;4OKylJEManAGDgelIts8ALzDYF9e9LRFx3PRW8QaGwMMlxtPILEcD3rMg+wXs/lWd2j5zjHp+NeJ&#10;a5q8guWtYMIv971HtUWl3MscizqxAIxjNbRw0nqZVcRFaI91vtIvBGXVfOwO1c0Lbz5GDpnZ7ccV&#10;lv481O1iaGA7EKhckZrnbjxdqNwpT5cnjKgA59Tit44eXU45YmL0Roa1qkVpeLBApDKAW9qqprr3&#10;OQx46Yx2rmGFxcSNPcndIx6mrscYjwQMevvW3s0kZKbudorWHkKZYlmLdD6Vh6jZQyoZoj5bDrjo&#10;RUHnRrgHKihpj5TMW3DsDURp6lc5RsFVbyJ3bad3A/pXfz36bVQJlj1x2ry1pJPOEi9Qc12UF281&#10;mruBxkZ78etTVhbU3pVbuxu212scu8LgDrivToZ1aNDL8pCg49sV5No2wz84kz2PavQEmJxxkgCu&#10;Ga1O6LujP1OLbKzRsGVjkHpiszS7qSO4ZN5znGPWk1GaS4uCMkBegHTNV9Ognad3BywXkd6SiK9m&#10;aGrXbSXCoB8yYpYHI+bnJ4qleGVZdzLknA+lW7CC5dmII2DjB71ajYTbIdXT7VbEN8zJzx3FcCYC&#10;sm773PT2r0q4QxcOOK5uezjdndCAc8Cqjcwm7GUtojrujJUgZFYk7JkiTr3FdGpMStxuIHWuSumL&#10;yNIvy881qiUupp2sccY8xTknjFRyzSxOeOB696p2k0rXMaKclzt6Vp6kAFCgZOf8moa1B6mb5rtl&#10;icMDmtGPU7wR7AcL04FQWaoxJfqBwMVPJAoBzkD0rWMRMt6Xqo87ynfgHJL88V00dxbyyqLeUSAs&#10;MivMtpgn++PX3rodEnzfR2wX5mYEHPpRKHUzbR9Lo2YI9vCEKSB9K6G3jVIWBIIxwPeuchB8qGPd&#10;nKg5HbjpXQwozKEPygfrXiylqexBaFWd2toWc4J7CofDyRLcPN1dz+FXdQSNgkZ5J7Vd03TktEZ1&#10;OS+OPSsm9LlJFbWoo7m+UK7IFAyBXJ+N5wNPs7b7+JDj2rrWjlTVHaRTsA4/KqGsWcd9ok1ztUvE&#10;xwT2xVU3ZpkSRxfhHy4tRktl+UmPPua9p8ByxRavPaSNkSRk/XBrxbw/F5Wom4bIYJjH1r1jwy0M&#10;d1JOCfOCfzrWUjKSudX8M4Cg1SV0Uu1yVDY52+mfb0rS+M0kS+CbO1fO6e94Gf7qMa3vB1hFa6ZJ&#10;EFw7yNIxPcsa88+OhnkHh6yiDHMsowD94sFA/lXlqSlW1L5bRPM/F2onTdD022Um3jNurY6l2x0y&#10;O4x39a7DwHcXXiPwdDbnMEIZ1zjqAxz+Oa82+MiPYadoFpIwU4dTjplVWvVvB9+1l4U0eK1VUDwK&#10;zgDu2c/j6+9enWilSTRlQdqh6zoLR2tt9lVSY4lCDPQ4rh/HvhjTwItc09TDPI4jkjX7pABO4Ad+&#10;K7Lwpei5066hnGSshJPsatzwQXVs8OfMUnA9jXi87UtT1Gro8Esbnyb4LdHaoUgZ9a6y7voYLSFX&#10;5Z/Suf120a21PEwMYTjJH3h6ioL4tLbo8bEMn5VurMjYl8XeOrm+s20qdArlVRXxghFHccVW+HcM&#10;UNxcag5ZvJiL8dQB7d6r/EVrZ9K02WNAt25J2jG7YFxn6Zr0T4TGyVb1bgIzLaIqjHO9jyf50qvw&#10;XEVn8V3OqXsVrp0YR3BVS+P4QSTg9OBT7HxJeWhlS5iVm+6xUYJ+leh+HvDel2/2y+2iJ03Pu44V&#10;QSx57cV5x8Pr7SPFQ1m/XN2LO4IRypXKtyp2knqBXK46F3KPiXxVf29nI9tGYlWPeWIwc9sH1ro/&#10;Dev2eueH7G5OftTDZKOvzjgn8etdbFY6fchmkhV9ykAMM4xXiXg3Trnw+l7dGYXMLzOsZxjbhj29&#10;valypotM9pWFSNm0bvXvWtZBo5B5O2OUcK5G4KcdSOMgemRmucXVbO2t0mvHA3Y+ftzXcaJaLKy3&#10;OchmG0evGc1i9BTV0z8vvFcmqXHifUrPUJTcTpdzM7vyW+c89utdH8KtHvda1jUbKGVbZLeJZnLH&#10;HyA4JUdyTgY/pmk+JyOfir4lnKFYzeOgK/dyDzW98JJrWK6ubjlJpMwl+ilAQfzzX29aX+yJW6I+&#10;Zo/7xr3PVPGCTWPh+GK0YGWNT5Z6cjGSfwr5SS8ml1ZbliEeViJDjgkdTX0b8WZ9Qj0EXGno0kdv&#10;G3msuMBWI5//AFV8tLOGjjmXnAz+J61OVq0G/M0zF++ke8XfgC60/wCDt549dzmS5i8mJc4VGlVN&#10;zerHrgdF688DRsvCGq6zBBfTQHTjCkLXG4ZK/dDnjcO/Ne7ytGf2cYtOVlmkgtoJNhByjLIjKR74&#10;/DmvYrbRv7G+CljDdxqb2WOFpTtGQszh1H1C4B9+a8vFZy4xajud0cGnZM9E8ERra+G7ayiwrW6A&#10;DHQjHBFQRSSvcyshKOWOc1c0yQWlmix9doB+uKyxIwucE5Javjq03OXMz2KdNRjZHSszGFSx+dRn&#10;iue8STMmiPKNpRc7wR0Hr9a6aSMqqr6rXL+LLO8m8O3MdpGZGeM4A68EGiirSTHJHzF48tojHb6h&#10;nlyEyO4A71xxxHOiyg+WVB4rv/F0Jv8Aw5aLH8ksEmXUjnjqK4q3juLq3ysXmiIZOOyivqKUrwRw&#10;yVpG9oN5bw61a2+7G7cxB7LiuzkkgkJuoOUR8tx1wa860wWNxeyzwOsk6RgBO4HOTXUacs6RPCc4&#10;I5B7VhiIK9zSDOs8ZafeeI/A2s6bpqC6nntQ0KHA3MjB8AngH5eM14j+zzYK0+o61Mh8+JFgG7jA&#10;YnkD8Ote/wCg36NafYXUsYwVf3BrG0ZLPSNfl0zy1sYrlcqEAA4PANc/1qUKMqPRkvCqdWNRvY7R&#10;iwDkDgcGr9m5a3CSdAD9arbFjLx5yTyBThPFbx735boF9a8t6vQ9BRsjh7qMR+fBH94uWU+xPSp4&#10;Ybt9PBQbph0B74rOWG6W8mMxLqcsp9qhOqT2S/uJBKGbv2rVR6DZHJol1bQSalKQgXLEdwa6PT5Y&#10;LnSYLtEBaQEHj0OM1x2pa9cy6dOinLsDv3dAvfArrPBt4reHba3vIvszIreWW/jB5yPxqWmNbHKa&#10;vcXczNa24B8tsqehyPeus8I6nPcoLG8RkljA+Y9G96yLy1Z5nkBw2afaXDWlyrodrDrjvVNaD2PQ&#10;5oyQxV8Adq5aWSNpSM7gDird1qZkRFhIy4+b2rAZTFKZQcZrNoXmb0DRh1VFyc810iR/JvAxXOaY&#10;onBfPzV06S7UEWMkVHUVjmPFeh2t5At6AFnjHUd/rXmtqB9oC4Eijg5Fex3s+7EDLkE4NcTrenw6&#10;fPFPbJiOUn8+9axqW0E1rqew+EJEvtFjCLtZGKkD2rz7xl8QIfBmrPa7luptm8ID+hxnFYr+LdU8&#10;NeFdQn0lgJsEjcM7c8ZHuK+R59ZvNYvReapO9wZG+ZiSSBn1r2styxVr1Kmx5GY49UrQhuz798Hf&#10;E7R/FUEaw2k1tcNtDK3Iye4PpmvUfORVGFI4ryr4TJp1n4Vhhi8h5ANwZdrHYeQdw/yK9IjnEwYA&#10;bueteXi4RhVlGGx0YWcp01JiXWpiKMluK4lxLdXBdSV3HNbmowN5xCncB2rGv7qLSLT7RMdxxkKP&#10;5Vz2Ohlm2sPtN0lrKc7jXb3WkxtCEiUAIPzxXmvhbWZNW1EnZ5ezoa9eDHIB5xWnNYzktDxjX7u9&#10;08NBEnlnPJIrzaCfUDd+erucNyc9DXuvi+OOQKFTLueeM157DptxbF3aL5TzXfRaaOOUWbOl6/cI&#10;ojuiDnvitLX9YQWiiIjJHWuHnlVgfKGXB/CshWu7u4WBgzknHHQVq4p7kI7DTLxJ4iZmxg4GO9dH&#10;oELz3eFOFFYQ0U6daI+c55J9K6rwmEDOwbLFcYrOUS0zduIgkgDNkLXmvi+92K7CQ+Wcqff2rtdb&#10;ExmwuVUDj615zrtjLcxf3vQe/rWN9TaMTzjSYVhv/OLfLyQK968LBpbdpFOVPp615bZaT9nOZVx9&#10;RXrnhdPstkw+6OSBTitdSKm5wHinNzrTRy/MQFIPpUUbpHsiBFXdXkjfUpWGDmssRGaQbPl5HSt0&#10;hXR2EFuiwhl6GqdxKqtg8Yrdtov3KIOTgZrCuzGZ3RhtxVW6ENlCQl2+U7cc16h4OuWdQkx3Z6e5&#10;rzVAmTk11Wg3ux1jX5NpqJLQiWp7eId4MbjgjH0r538cammiai20ffOB/Wvom0fzYFmzncBXlnxG&#10;8GWGrRJP80UrHIK9Qf8A69QnZ2FTetjyK01NdTbHtnNdTp2npId2Dj1rO8PeGGtJ8OS8a9CeCTXo&#10;/wBkSKIKi4A6CqbRs1YitIQE8o8AdMVLdWpK7lGfXFT2ls7uFUVtTW5jhPrismzO3c4lYHJA6813&#10;+lxCOBFzgjvXLZAn49a66xZTGApxWUncEjQcehxUW3B5+tSF8delNBHU85rnNUx0Zb77d+lTKwA5&#10;pgUEccU3BJxnGKCkXoiHIGNtcZ4luvP320ZAUHH1xXWKzYIXnArznXvMWU4HJODTS6lrQ551IIRR&#10;k5rFv4hFKeCM/wA66u1tWYcjHvWLq8DnJHzBeavYGzO0+7aC6UA7QwxXqlqfkQtyCAa8htbUSXCb&#10;yRyK9YtfuL1I4FTIh9zXKjHPQ1LCcdTjFRJjaOeBSvKsQ69a5Kl9wTMzUNwl3Nyp71Fpzolwp3ED&#10;Oah1GdZEKg56GsdJ3icbOKyTKserrtZA4OQec0xgQM9KpaXKZbVOzdxV1+hDGk0VYo3DHA7Gs9hj&#10;OKtSkkkdcVEwwOaRTQ+B8IcnvUc0nTGaZu+XJOMdKrlz060ybE6KGILVrQINvXOKzbaJmbDdq2gu&#10;1RgdBVJFIjOckA8Ug64HNOIGaZ06DFANAcYx3pj56dqeMUFd3PTFMTK7egFPTP8AEMYqQpnBoKnd&#10;imkIeuOc81UvXWGFmJxxVzHbr71zGtXLNGydAeDVpdAZ5hr87Tb/AJuP515wCDIenB4xW74v1ZIV&#10;EQITaTgjv65rzjTbhpr+MCTcrt0HvXr4enLl1R5+IqpbH0D4Sh3Qc/OwGcj0rsZEBQrjIxjHeua8&#10;OQGBNwOBjH1rqwVClz2ob1PMbPKvEEyhXR/lI4A714B4gXFy8bEZPavefGbxlt6Y3FieO1eFa4RJ&#10;ctI/B45Felg46Gq1RzyKABkc9hU27a3zEgjpTB98KvAPekOT0GQK7wRp27FuQTmuitvmXPU9652x&#10;jMhJPy+lddZxNIqRxLlzXi5lHqi4IkWLf1FbWmiO2kLsNp459qQWEkfzNyfQVG+6PHBrwJjZ2lte&#10;JLHuXA5qSSQE/h2riYbxkxnIPp6VvQXG9QRx9aztYnYpahaCWNhj73WvM/EGiXR2eWm9WJyAK94s&#10;dMa825HDVtP4PJG54zKp7+lbU6/I9SZRuj4n1PSLq3ZiI2K9+OB+NcPeqzTNCx4Wvt3VvAts5MDo&#10;wRue/FeXeIPhdHGk1xCrMUXdHhctuHOG9Qa9bD5nT2bOeVGXQ+QbozWe5sFV3Yx3plhqU8UoDAsu&#10;ckntXoms+HLqxjMd0g2uT25H41w8emrExy2cHj25r26c1NXRlyST1O+0TVFjlA7tjGa9g0e4WaIM&#10;zKpHvXz0kio3ynJAraj1ye3jXbOV/pVOHY0jK2h7xeahaW0bPuUkDI56184eKrqDULi4e3RWBJ3M&#10;R0PoP61LqfiR5kcNMrgd/SvONT1PKFIWypOSO9aYenyu5lXd1Y5y4Voy0ZHzdwKoFgWO0EjGDT5G&#10;Ysz7iCfSqRDuCM4Ud+5rvVzladzYtMBgo5JPPtXYwN+6VccDjI71y2mws0ygDd6j1FeqWHhx54DK&#10;oCgDIXvmmZTdir4aSW01VZk+TcMKT15xX3b8Nr0m1iJkyT8pB9R1NfF+n2EsjiJQY5UPU+lfWfwy&#10;0+WKMXMxywUDHb6142apOKuXQ1dz2nUb1fsU68HjpXxd44VG1N5WXrIwPr0r691DP2aUL/EhBr5E&#10;8fQxw6yDkknJb0H/ANesMnspM6amiMfQ0QXSykFewrtdrhiAMj1Nc54dCKjhV3bcYJ6jNdKdoY5J&#10;r3DNMoTIoGWOAOT/AErw3xBGLqS4EjZILfNnhQOle4ajtFuwJJGO3XivCNXu4I1mkRd6xsS4z+hr&#10;twkHzI5cTNJWPnjXLu6S4fym3ha80vjcyTFpj8o7H3716Xfym/luJdojLFjgD3rgrmMk/NhscEGv&#10;uKStFI+WrayZhRwiVSpGcN1qC9tXzux833crWsx2oVUZ57elVpHBby2Jxt4zWqM1c5to2iJjlU57&#10;UYIAlUfIPU9a1ZIjJyAQ2MZ9azmDJ8p+n40WC2hr6ZcxRzhWyA3Xj+VenaD5MSvMoBb+AnjANePQ&#10;r5jAKSGXlh9K9H8PzK0Ecc3G5sAk9aal0E0d/HNcySxxSrjdyMdK0L/SblIGfIUgZx14rPa4gttr&#10;ngxcjPOavy+IVvbUmOLA4XdnvVcwjjmWSNw+3yyDz+HfFeueGb+6tPKlRisLYAH9a4P+z5L2VWTL&#10;A4BwOPzr1jR9LFvbxedmTZwB6Y9ayrLmjYqK1Pqn4W+IjI8FndsXklZgM8Ki44r6GWJLiGSB8NuH&#10;FfKvg+a3aKOYYieJwCBxnjt+FfTWgahHqFoCgwy8ZPcV8Vj6fLUeh6+GlpY8M+IPhKLS7nzI28tH&#10;XzEwMg4P3T714zMqCRnK7B+ZzX234n0xNS0WdCgd0GUz2Ir5H1iz8i6ki2/d6YGMGuWMj0abdtTi&#10;pIVwxA256VSkjKhcnGDW7KjA4xjnnNU2G1idvTrWlxt9DFZMEjZweahO1UJK4Hqa0pQEB45Ydewr&#10;OkzgsSP/AK1Ug0IAH+RCQVboO9Cqu8xt8p7e9PUfdZcsxBwR/DTTlNrsASO/f61dyAIIwCQADzmq&#10;sqZVgwyxPFTjIfeTuDcZPao2TgtnOD+GKuL1GzKdcLkHBHFQyIi7SnzOV59K0GjJYg/MvpVMxLvI&#10;AJz/AJxW0WYNEUcgTbvXKd81txmPeGADBucA9PrWAwAygU/KeM9KuWTYkIf92W45reG5EkZmt6bI&#10;XMgXejdMdq8wvt0b4cYAPQ178Yo5oMSSY7YFefa9pdlIxUKHYDgjrXoUJPqctSPU8n2AhgAXQngr&#10;VW5ZeAxIzxgf1rpTYhsquQV/hFMn0S7uoUaJQhVskjnC+9d0THU4qYMWyuemM57VQSVQwj3Mhz0z&#10;jNd9b+GZZmBY+YFPzDpkVS1Xw27O0iQsGVcAqOwpsXUydPuy25GGMcDHpWruWU5Fci0cto4CBmOc&#10;Ej+Va1rcyiENOu1eRnvn3osVY1yrckAKxHy1bggJQR5wQfpnNY8d2Anlsu7I4PetGwuICSCTgY/A&#10;0xNnW2mlxeWYZ48eYOc8/wD6qpah4VEaia1O1AMnPOK6mwubd1wRlguOen4Usk7RHg43djyMe9Il&#10;HmsUEykxMoZkPUdwatTR4BQgdM5rsSLacOwAR+nHesuWxZwqY2NzTV9y0zkNxydn8Io80OhGcen1&#10;rXm02ZXOHGe2BUEOnO6liqgRnqeuf60m+xd0ZDSBMSNnjgCp4CBIjLuBU557g+9b6aZbvEfPPnse&#10;w4xT4NEaQlIAU+oJqHYbeh1Ogzm6C2/l7hjn/wDXXuvhieayltUtyX3SBGHXavoa8f0K1awWJbjL&#10;SDgsB1HY4r1zRdVht5AscJMYbO492rkqq6JR9EqpBBBzkAVDqsSyW7AJ5j8qgH65rE0jWBeYY5xg&#10;bewz6V0ZkRgWx5Z65FcFrOzGn1PmDxFp8lvcFpVKZYsExk5/wriLjczkcHJwc17R49W9ldJoId6r&#10;lSwHODXjN1DyfMJDA4I78VMkaKVzLlwoZVYAA9qiYF/QsOdx6YqxIiou4gsPTvUDglcEbeeOe1Qx&#10;3Iy5bDg4YDGaRmjMYxlmHXtzT1VSWxyq03YA2U4A5qkmIbgKQD1PcjpS5TdyOnSlcjyxzwTk0HIL&#10;AnewAOB2zVDK8kbZ8w4Kk8L3rMnQNuJUrnvWx8oUo3yoBn8apSgiMhVwSODTQmYUwKICvCp1z1qv&#10;0mVSN7P0boFB7/WtGWAspZ+mPwqp5T46YHcn+lbJisT2+YyUc8BjiraoCu8ZABP41WtyiPkjOOMn&#10;3q+BjHOR6UmzVaEBIVtx4f3qRVAICA4PJx60F3VxvH32wPwp+1+f4QeKkouxbUwZB82O3SplR0Ad&#10;OXGcqen4VBC21d7chhjHfjvT0YqMpxjrmsg2JFIyybuPvfj6U4M4OQdu48EUiA/OyhXXGTnrQCdi&#10;uf3ffHpmmwIGAAAJzjr6mrNtHvkV1AXPH1xVQ4Vz5n8X3cetW7R9pXGVOeSfWs7FR0OzsMvIHT5X&#10;GMjsBXWQzfuslgDk4PbPvXJ6GtwXmnlIK8BR6muliSFiV2s4GSSOg4rF7nRFmTe6iA5Msm4DgheO&#10;lcBquqXE026FcL0wO4rb1GYEO5OcnAxXHThpJXYZQquRz1raC0M22Na53qUVsZ6j0pqxOV25zjpT&#10;E4G+NguRzj1qwiOPvdD1NaWBGnpY2yl5xwBxn1+tehWNlAhS4lTcnXC/1FcHYKD+6blWPWu50yZo&#10;8q5GAcKDWUtQLuoW6SqGHzMORx2rHClDuGxQTggjnH9K25bqJUIb7y9AKwZCGKsRvLEjilbuO5oa&#10;bt8/avIH610KZiUq4+Uc8Vg6YxaYooJCkDB/zzXSMr+ZhsFMfkfSsnvcZJbuHTGdm7+GnbsSsWXc&#10;ACAD0qFVYYDZ6Zz3wKsrCm1ju4YZGeuaEIqyqiRJGe57c1RuGbPJGFUgVq4IYNgsQKwdSLrt4yGO&#10;VHQH1xTAzY518xG+8cEbsdK0rZ4943ZcL0HY1mAs+MIFxzir1pOp/eCMfTtV2EbCxiYkRAA4OR6c&#10;V5drQcGWR8ArkMcYxXoks0u1mjTY47qeorznxBfQyRPCg3SE8n0xWmHvzGFbbQ8lvnVZikZ3BjnJ&#10;61SbbGNoXIPOe9XboZmdyMc8cdMVT2iQEqSB3Jr3aex50j//1P3s3An0oOOnSqqyFu23FPUk9elK&#10;5zis3/66buJ6cU7ZxgdDSAAUgGEE0xl5qwEJfI5xSlMmnYCqU3e1MaHjGM1cVcfhUbck9qGBnSoA&#10;eKpsMsBWjMAdw9Kz2AHXrQJRKjnGccismddvzGteQYbjr6VlTgd6EgZjXHG4jmsS4K42kZ4renA+&#10;lYk6kBmHHtTIauczewEbtoLbefzrib7cw28k5ru78NsODyfSuOuI8v0zWTV9CoyscFq6C5gkROO2&#10;a8wmtGi+XB4OAe1e8f2OhJLfOvp2rKu9Ig3EeXhRzt9D7VyVIWZ0xeh4spK5GDwamHPHTI4roNX0&#10;77JMWAzGTx/hXPyBT90FT2qdEUIFAGTzjrUybiOmBUQAI2k+lTjPAHPr7VrTeopI0bfGQOnpW5Ae&#10;PmzxWHEA3TgDpWpE/GG4NdtO5yy3NePgADpWxCR+XFYcLbWHOT6HpWxCcHpmuuKMkb8HoRWrGScA&#10;1k2xUgYzzxzWvHxjPSmxMuR7scVbjDHodoFUYmwSvY1fQgbV7VFguW1G3mr8bc5IOapKACMGrEW7&#10;OQc+1IDViyRnp61cHqOlU4Tjn9Ktbt2BQOJOfyNHTk9TTOepzinZAxQyyUABaByfSm4yacNp6nHp&#10;UCA4zxxSr1pmBjrxTwcHpUMpFgKOD2qdBk+mKrqSfYVPGvfrikymyQdM9AKcgzSgr1P5U8ZByO/S&#10;ouNDgf4QKec7qZ0OevvUnXmjyZWwbcEAc55zU6g96hGRU4Jxjv60WQxOfWpAcZFRgMDzTgvepGhe&#10;e3SpFzk0w8ngYFOXk+1AD84xnkmlAOe1NIH5UoBHSgCTvQDg4NNU5p2c8UFJ6DQSDmnfTijrwBnF&#10;NY5HHFTYY7hRzTc4IyOKd14NHsRtFDQXHKfWlAOSaaRgjninDI69KlgSrnPtSE9QaByMUgI9KVxs&#10;eMjrx6UYJ98U0Nk884p49RmmJnO6m7Lhhxnj6VikFtysDyOK6PU41ZM9eax44xyzcnHFa0fiTZnV&#10;Xu6HDs374ox5LcUl4mH+btnH4VJPGIr14zyEbOff0qK6fzSM/dPPFehUs1dHHBO52/h8A2ancGLd&#10;cdK7WJSFA9OtedeFnbYI/Tcx/Piu/jkJrz5dzugXM5pcdulRg8Z6VJnIrIrlAHBweacGGfamjNA4&#10;FKw0hc80nX2oyelGCfagBRgcDnFMY85oJxTS2M9qS3C+ohGBmm5yBzijhj14FM6nrxT2KsLlh1OR&#10;Txk1GcE805TjkVAMf1/wopoIz607rz1oJAHJ9KUZOTTc44p2G470FbD84NLn0qMcnNPHtSQIMAdK&#10;XGRRz9aOQeTigoUe/alDc0z+VLwOaYDsigsOxxTScYx1pDz+FNCSsSoccGmydz1oHqOtRyFiCB1q&#10;loK5xWsxBmYrk7lOfavmH4jQlVi2chFkz9MV9UaurRMX+8dvTtXzt49gWYOXxgD5wOMA/wD167KL&#10;M56nwl4lbNpLbMfvEsB2PpXitxDtZ2kO70r6A8Swqsly7KGT5ieBx/hXgdzvLsrnJBPP416UI6HM&#10;ykqnAC/KOtPbhhu+YHtimbmx15FLl/8A61UkIPmYZbPNMbIwc/hTi64IYnNN3YII70xWFDnPI4I7&#10;9qkXGCAM88k1HlieMAHpTgdvB6mmiRHUFjgjGK5bW498JlZ9hH3R611DKCDxzXNapGJoGDAk9j6V&#10;TWmgI8zvVUcZIJNZ6r8rbhnBrQvt2csNxBwaoQhhIyk/QdiKEhMw9RGxcldwbvXmOukSXIMYwuAA&#10;D2Ir1S/hE2858ojjFeW6vFLGzKG81ume3PrWVRaiONlYMduNmP4j3qgTwSmPoavupB2uM4PWqOMD&#10;bk7lJJ+lYmqIxgbVbnHPHamhQc4OQfSgsMZ6DqR3owPLBQdDmlYqI04xnJXHp3+tPyQ+G596QtsT&#10;pjNJtzgyH5c9qXUdhhB3Hb8uOpoAJOAPbNGV+b5CQelIcgYJwvtTAcDjAPzY60AbjkkJt6Y70mec&#10;KM0hA2OCcE8DApXGINyglztUHketNBXGWBwe1G0jI+/xxml5xktuAHPYZoWgraicoueMdvWgGTHP&#10;H86OgGCM0ZBByOOlHUT01EYsABIP0pg2gbsZz+lLnnO4j/CmE5B/uD1qhIcQQBtO4MeCetLyTt4y&#10;KGG35gRnHQdhRk7j0A6GpWhdhpAXKg4GM/jSsCxGeoGeO4oXYrktnA60g7vz7D0FDJSFZvLIKjBH&#10;86jbJYgnJxnj3pxLr1OfY03O3aRye5qdgaEYjjaD1xk05iAxUjn+dIxyRhsYPNKTkgHrniquN3E5&#10;PT8aQ8Blwf5/lSk5IUjml3sACMEZwMUrAkNJH3RyMc0nmAMyn5Rjv1/CnYwDld+eajIwijqepOOl&#10;INBADnh85/vCl+fkjBI4yKXeSN7dBx05pBhT12hugoFqhdzLj+LPFBIyG6ewpqHAKp365pQAvGMh&#10;v0qrAgHzP6e570n3TgjHuKU4Q7SQQOvrQTggLk981mUCngYAAbj/AOvSDJXIzx396XjdkdW7Ggbk&#10;wD3PanbW4DTwRk59aZhSdw4OeFp5ztwcjvTc5PHy5GKLAB4wTyfeg/d2gcZzmlxnOTnHrRwSAMlR&#10;TsGwm4cKo2r6e9IVULgcYOeKXk5zgUegA6d6WwIRegIBAHNLwOBzzkk0YLfN/COtGVwMnAzzTBsX&#10;5e457VHgDBJz3/8ArGpOQx2856VFj5CDzjrikykww5PTFGSBuHAFKdwAI6np9KQAEbRn5qSQ7Dgc&#10;NngZ6E0zJGWY5Oe3pS43rnONp5o52g/w9qGApwcNgj60w/McE9utPUFxwe/HtRj5MN+dSK5d0Mga&#10;5YMcHy5lOD0P/wBavu3xBqlxc6LZ2iNuiRE59iM9fr0r4IiR1eKSNhG0ZyMdc+tff1i9nqPhfT28&#10;s5NvGPm65CgdffFeVmfwo9vK2tjkLLUWs5g7x+YvcDr+Fdxb3lrcrlCy8cg9a5iXTIYQqnIdj19q&#10;fCGW48mIFx2FfPzd9D6CC1PQdOVrhyVHQfn7VZvIQVKYKKByKj0zVra0gS3ePccD5vQ1Wlld52Yu&#10;SrdBXHNM7IoZpWmw3UzxngCugOkSW3zRPvGOnpWPZzJZ3yNuwCcHNeg3CxzQFom2DAJauaR0ROQa&#10;GZgPLwrdMmr9rbz24G/D4HrmqgjuRI2WBXtitC2IyAzbVHJJ6UtiraDLi6ljUyRpyeBkZ/Ss648R&#10;XljAIJIg6NyF28/XNdBLqumWmWlYOB0C8kmuD8ReKYWjJtrXex4BYYwexq4Ruxcx5zf3l1eTyGdj&#10;jcSAT0FaHh+7jkc2rtwOAD1P0qlLNFOC5XaXP3fSr2kaZCkjXYcCTPyr6V1y2MblnUreS0HnKw56&#10;etdBpGp3V5b+TLIpZeFwMcVga+0yWqHILY+VT/OuR8OTa3JqC7shCx47N+PYCs5rQcXZnsqSSByr&#10;/Mwp1xqsmnxYEYfPXnoKkttK1iK1M00BZiMjbzxVeEpbzh7tORzhh1rn3OhvQSx11iUV4Sm9uCR1&#10;BrpWa3lI8z92p6+1QW1zod7eq0yhDgAZGNpFWLyziabZbyAg8j3FLYdzCbyFuRiUSZbgjjpW1qN9&#10;Zx2fyZkcgDAxx71n3OnabaD7Rdn/AICrDNV7sWZXMbYyOO/50CRkfarm4UeSxHOMVpK2pwJkMwJH&#10;r0+lUrYyebiFcD1rXW4KqTODle2KdirHPFpjKzygjHX1zVy0v72KVpYcPhccjsPSmTTQzyls/ebG&#10;PpU0Nwke5NmSDjj1oSsNI001ZLsZuYizAfeP+FVZLXTpuZsxqxPTtTpHG0iRdpHtxWUI8ylWbcpO&#10;SM+tAbEb6Qrri0cdeM8HFVH0K9c/uZA/bjg5rfWLynCnIA6ZqyWdceXw3+zUNgoq5xjeCtScFrkq&#10;VxuPOfzrrdL8y0tlgTAVfT2p8mma/wAyPvcFflXd2PqK1dOs5jCwuFw68VEnc0UexSivWJZG+4x7&#10;9qk+1AsXT+HiotQtpETbGdgXqcVkwI8GGGWXOT7ms3FC1MjxlpqXIjv0xtYYcdxWXp1vD5RWMFto&#10;Gfat7V5WniWNgFXPTvWdbtBbcKCCev8A9eu2i7Rsck17zOWuI5/tLq3yknPPpXQaVczPGIZm3ohw&#10;BVDW4LmWY3EIMm4DhR0xVvSbW4iG9xt7nNaTZmkifW5iYtijCqOc96xbFpXLGMZAFb+vMzWsO3B3&#10;sQxHoOlYcJaEYTkmiMxuNzVE7qvC4YDjNUXhV9zy8s3WtSEGaMSkdOKkS0SWTaQfpTU0HI+pV0jS&#10;o7je+0sqjp71FqEW+DagG4E4bHIxXY6ZZeVCwGeGzx2HvXOarcxxzt5Yypzu/wDrUlUV9B8tkZel&#10;CUKfMb5m4qW9X98AeVI/I1Y04pN8ydE+bikvosEMxwG5FWm7kM5O8VYpVbGOeKtmISx7kPlnGfas&#10;7XbuOOVYguSqg5qexeS6tQhBOFI3DqKszTuZbXLrJvUhyvHNdpZNe39osgO0pwAOhA+lcrFpsUTF&#10;pmzjrXd6VNHHZiOEgHk8VlNdTWnds47UoJlnDysSf7o6j3ruPA/m3MLxKxUhiTuzwBWLc2X2q7Bb&#10;5t5AI9u9enaFpNvBGkVkpHIBI6/jXJVlZHbRjrc6bLLEIZDhcc8da4u+0qPzjNaqevIx0r0zULaH&#10;7CVc4ZR268VzWnyxW8pEnz7uBnniuKU77nXbQ5nRPEMmk3AtZebct82eo+leyaHqkWsERp8p4x7i&#10;vKvF9jZvGl7aJskHBxwCAKr+C9ek07UF+1t8p4XPY1hJJq47n0Pqul2xhJiJJXGR71gWtqbeUSqA&#10;e3Pauot5UvoPMibeNuWFVGCCT5RyexHpXOkO/YkSyeMGRm3bsEe1cLrt1zJBBneDjiu1vJLzyQsY&#10;2juaxP7OXzkZhuJ4bjNXFWKszK8M2r2m+4uwoZ1xz2HWvMfH16ut6hLa5JtkwAAe44r0rxfqH/CP&#10;WDQRDdNOCiHP3QR1x614iky+UQ5JY88+tddGLtczbWxziaVYWz7mXgdCfX3qw0kWAFXbjpxV+QRy&#10;RlGXA9T61XWJBHuU5zxXWmxXIPMCNtX5c81y3iC8RraSMtsJ6/QeldNKpVeOW/kK4TxFAyWksqAs&#10;4Hy+/rW9KN5JGFVtRbR5pNLHJcMwO1egJ5PFa9gfMUIh4WsmOAkHgHBzg/rWjBHNGpaMYI5Hoa9a&#10;MbaHiSbZYumbbjHAOKgt4sy/MdoxQ0rycy8N6U6BJppBCind2qnoTFam2kSGPcTuAHH1pA38PUCt&#10;t7AW9mHbG5xg47GubJbk9x2rJM6WrIlcqW3OcA8Co3Ksu0jIFa2h6aLi4+03Ryi8iM9z61Dq7Qyb&#10;jDtjIOAB3oRD0MUsisSRuHT8a7DwzbJqGmPJJwwkZeegxXCjMmYifc16h4WEMdiY4+CfvemfeubE&#10;NxR0YVc0inZmOxvyJCOoHHevTYfLaPdGOCK5/UdHgi2TKA2cE4Fa1hJGLQM5yVJAXPIrhvc9SKOV&#10;uDm+BJ+QnFW41+x3BlB3Ajn6U6+hQXDMoBDHIq5YWtzOHkePCqOO+aHYJLsYOo6sjSeYoBA7H2qD&#10;R/EE/wBraJsPE3DY4wPUVX1izMMzyKSzHkL7+hrK06IeczY2nj8fWumEYuOp5dWpUjOyPQLq7hlt&#10;XjxtJ+6xNcskttLI0cUm9umBVXUnOwRJk7u3fFZNihFxHHnyzu5NJwUTWFRvc3JVNu+zuOa5++tQ&#10;zFgNhNdRqsWyHzo/mYfe+lcvIzyYbdgVKZZQtLSSK6WUHIU5HvU17MwcljgH1q9bSLDKpkUsc8en&#10;1rQ1t7R7URoqsxGc1okIwbW4XLK3IUZq488WC27oOKwrUIJSjA5PTHer7xhAc8/WqQmYN4s4nyMN&#10;v6H0qfR7i4Gp2yK2SJBk9wB1pbqJ8qx5FdP4H0G41PVUdBhQRk9uDmiTSTZi10PqSzQSWNtOo4kj&#10;XH5VrQ792AcgVJHC0sMaLgbUC4HAGBir9papEzM/73gDjivnZPVntwWljnbi7V9UW1b923QDrnHX&#10;FdlZW/mSRR8jJ+Y+tcS3zalI0Y+YHj6V39rLJCscgwBwCfWjoXYo+KLyz0CB5Ll1gDLhS3c+1YUF&#10;ut14Rlu8NtlLMG/HiuW+N8i3Op2MVs52GBSyjs3f88Cu9mS20/4bfY4S3+rj2ZOSScE8n3zXR9Xc&#10;YqT6mPtk24nEaBHbqhMhDNnPHWuk8MMZfFlvAOI3D5X12rmuL0YZlUnjcuDXbeBonHjeGInHyuEy&#10;OuRj+VZz0TCx9G6TAuwlfkOcVyPiTR49Y8V6ULobltJBKoY8Y5yMe+K6Xw+He7ngBLAHPParep2w&#10;XUxcFR+7j4b3ryJz5ZM2SPmr4/6ILiLQfIBkkN1NEkY7+YEx/LH4118OmnS7S3to0AWC3QbfQqvI&#10;P41r+NILTUtW0GO5TzRDOJQp6FvX9M1jeNNVk0nRtSv7cfvETauenJGa66VfnSiyHFRuznLPxbPY&#10;6nLBK4SOQYK9APSvdfC9r9ptTNJ8iYLda+Qbe7bWrS3v4V8zewU47EcmvrHwDM8vhxZuWAkZee2K&#10;jHU1FJo1w9Ry0KXjPwxJqMI1GzTzZYRhk7keo9xXiepSPZsI3yUU4cHqK+ttPkScXDuOIgOB714b&#10;4m8PWMOoyT9UmOXRunPpXLh62tpG80eWfEy8his9NmQ7nVNoOMHBGRXpvw68O3lnptrqzTLP9sQN&#10;8nTb2U+4715B8QvCPijXryz1Tw7YSX9q8senRKpA3ThSxxk9AgyT2+lfUfhm0l02wsdG3RzNYxpF&#10;K0a4VpFUBjj3PrzXRipWgkjO+prarMdE8Ja/fvw0OnTkOegZlKj8ea+cP2d/3l1r8FuxkSG1iaRR&#10;/eLnB9OBx+Ne7/GC9ksPhZrroqt5yJbMrf3Z3CFhjuucj3ryH9luyitdH8WTyMC7S28QPqFUkj8z&#10;UwivYOTM+b96keuTXUUGl39wBh7WCWTHTkKcV5L4ejmufCMeoEg+bdSt9Rkj+YruPiZN/YHgXVdS&#10;iQkoqqwBwSruqnB59az/AAIIj4D0+1KeUjoZIw3LYk+f8yWNYpaXOhz1KRt21ixj09DhlPJHUDPP&#10;X2r3fTYBZWVvHkyBFAB7njvXhGlXqwa5JpdoQ9w4Csv90dc17/p2FtYraY7gBgn61lKASqaH5o/E&#10;6f7P8TPFFm74iF4zjP8AeYZ/nXaeDtGhtPAQkCebeSR3E8TKMctkqCeCeg71yvxl8LX8nxJu7MEO&#10;+pSLISpycE8k8DoBnjPFfTcNpaQ2tlb26KkcEEceQu0EqoUkDtn0r6nE1owoU4eR4FGjJ1pTseXa&#10;Zqseu+GJLdyA32doJwxz82MbvxNfKJRbZzHIN6Qz4xjG4Z6Y9K9n17T7rQdXl09GPMpYlSQCh5B/&#10;KuC1PwneyX3kMjPHMd25OCSeRj3rfANRTu9AxlOUpJJbH6RxyWF78MotZsoPJt57eILGV5XYAMEc&#10;8Zr0u1P9r+FrGKdRIXSJicfL8oG3jpxXluk3cUHwsj0yOPbDHYRLuPOG2qGyeTuyDn3r1Pw9P5ug&#10;WLxbShhTaVO5T8vUEV8Fiv4jXr+bPpKcfdRZdmghkVfvKufyrBt3kkuodv3mYYHr7VvXS5tJmJ+f&#10;FY2mQvLe27gYCNk1z2ND0CaN/MAI2nFOnPlabcyMDhImOfQ4q9Kd7gjqKrair/2RdgDduSnG1wep&#10;8qtZzXluZJOZBIcj8feuTEcFot4JT5ZJJA6ZzXo0ETQ6w1lM4iM2ZIwe/rge1eOeJp3h8VXlkzb4&#10;wqkY9SMkV9Dg/eRxV7LUr6Etraa0lxM2yCQMpOOnp+tekLIgJaBxICQM47V5miovkl03RM4DDvgm&#10;vUTaxQJHHboVRgMCniBQOu8LwRsLshf3nGfQgVW1iyt7nVY7s5EsIAOPSk0OS6s9WESZeF4/nB/Q&#10;10kkED3Hn7dvr9a8qb1szqgiCf8A0eL7VtL9BzVC7tRctHLIxRQOQPetuf8AfR+SvIYYyfaqZiCx&#10;EOcbTjNZI1RwOt3EsWoLa2BMkUSZmA+8cjP5Vk2mnT6naXDophRWyhI5z3xXSzWEUGqzXJYvJIAM&#10;HpgDFdpp32dLZYZk8tX6EDue1WnYd0eJ3VlOswhiXdJKm0D1NdsytaaVbQXICSIirx2OBWLrNlPo&#10;Wsrf3MoaAMfLU9QK2hNZa/HbyWkoILjcnXp1py0VwuW9TsWhsvtUDeYVAz+Ncpp0NzPOwmUqx7+m&#10;a9UvrcG1KQDarAYH0rhrqX7JNu5yAM4qLFDbeD7Hq8pY+fH5I/BqpzzTXVwHiGzZ/CeK1fCzCTUr&#10;nzv3u7DDdzS+IbVbW5M0Xyq5yPep2ZKF0u8ljvkiKhA/DV2g5bCn8a4D7qLMOCQM1u2MssDB3Ysj&#10;dTUPuUjoPKYN83zVy/jIy21pGyLubaxAPbArrbdvNkR42DBiKwPFQLXgDgsqKccdzUx+NEz2dj53&#10;m8VvFBPBeqdkoKHPT06V5Bt81vs1qPMZpMJj3PFfQcei2uvSnTTBgTOfnA+6O5r0jwj8HPC2i3hv&#10;PNfUXYYxMBhcj+H0r63DY+nQpWaPlsXgqlWre5z3witNT0tC96G8ggKo3HAzySB9a+i4LtogFiOQ&#10;aj0zRNOtQ0aKMAYCmtVlgTaoUJivncVW9rUcz3MLS9lTUQtrZ7kku23J6ms3XPDQvoxDKxKnkbT0&#10;ro7ccAocg1HqWXT5CQ/A4rFM2K3hHQLHSYZI1/eSNjLEcnFdkyBs7RjFZOmWrpCGkJDgZOK0Y72B&#10;n8kNzS8iJGVNYNPIfPAYVbGkWksBhdANw61tIi87uacVXHyjApxk09CWjzG48AWiM0omaRskgZwB&#10;XJyWDaXckxjJX1r2yaWL7vXHWuR1mzt3QTgdOuK6FWl3MHBGWY/7RsFBG3eO3Y1V07SbzTS07ng9&#10;x6CrenukLY5C56V1kjwSW5EZzkdKpVWTyGESt4hjlJOfzrj9QjaGRlk5AOBXaC3dGJz8vWuF1q9R&#10;LnyWI4NNSuaqLI0MbYBx1rurWCOC13442E5H0rgrYpJLGmc7iK9UaCNLJkB/5Z4/StoQMp6M+fLx&#10;nN/IuepzWjpJkNyu7le1U9ShMF+XfD4JB/CtnS7iB2BVct6V0qBk2zqQ0gGV4rkZzLNcOGJGDXWv&#10;LlWCjbx0rnJnHm4QZ9acYktkMW4LhuO1bujqpnC5IAIJPesRdx5xhag/tZLKQYJ3bhnHoKbhdCTP&#10;qPS7iKS0QLhQBgGsPXdQgkXyEIkIOPpXB6P4mae32RNgdx6VcVmuZCxySTXHUVmOCLscKAdiT6VP&#10;5BYHHUdDVm2tH8oMwwM1qRwAYJrPmNXIitYEhTePvYounzC2T2xirm3aPT2rNuCScDpUXM79znng&#10;cONhyTXQWavwPQVBHGGbJGT7VvwQKqADrU3sJEJXdjPB71Ki9MngdKlZfLOeuaXGDg8d6yaNkxoy&#10;TtPQGp1Xv1FN6nHarKRhh1xihIq4saA5Nc9rFpbSybyMnFat9eC1TYnLEVx89++/P3+OapWKTZJ5&#10;AHAGAK5bWWitgWz16VLfatLbDzHfao5xXmusa+b2cogIGeKpIo2IJlluAW+QZHIr1O2aOKJAuSCB&#10;1rxHT7oPMquDgHmvYYJ1MCNkEBRim1czloa8l0luu+Qg1zs2rpPLuY4GcADpXJeKvEaWsJTdhm4x&#10;9K4TR/FH26Yws2FjPP49Kf1WUldGLqpM9xGJhwM55qs9sVfI9eKdoM6XcXXBUcVumEBsHmvLqRcZ&#10;WOqMro2dDBCYznArXkOeorCsXKOFHANbRYkHFQMqyJnJHBqGRQoLEcYp+9lO1uarXVyixnPHY0+U&#10;tGVLcrkjIx2p0bbsYPArkrm5xIQpzzWvo8hmcgHNWog0draqox1960G6YNVoCoUADpU7HvTtYFoR&#10;npmk+8MjtSnk0DaOlIGIACadigD2oAxyO1UkQCnd7UuA31pwHGfWnqAe1NRJbsJ5Y2HHWvN/FNw0&#10;UErR8FfXvXpUz7IWHTPevHfGN1mKQ56ccdzW1ON3Yluyuz5z8a3MkMm8tnf29PWsLw7co19AAf8A&#10;loMZrN8W300935KniMncPX2qHw3NEt4u/oCCM+tfU0aVqdmjxK8vfdj7D0FZZ4FZf4QMite6aSKB&#10;pCcY7Vw3hLUwNoZzyMba6zWrhPsjMp47+tebOlZsjpoeTeI7gzLJKMjbz/8AWrx++O8sx5Jr0/UJ&#10;BLuU/KG4rzfUYQkx28npn6V6OFVomiVjDRBn1x3qVAeccinBQCcDBpBuH3eOa6WJqxctHbzlVRwK&#10;7jSDJ5+FGeOa4S3wGL4Nd/oTxvcoUzwOa8vMF7hrA9Jh0dpolkHG4dKbH4cmEuPLLgnvXXaHMJpY&#10;4XHGK9Ph01JNrbAQOK+Sq1uU1cUjwOTwhK8hk8tiPpRD4XvkkAcbVPTjt6V9TWWgxTqAF69vWh/D&#10;D7gFjGB2Nc31sy5dTyPR9KW3RFIyQOK7m3tUK7ZBx6VpTaNJbkts6dsVVU7eSMY61lUrcxaViCfT&#10;YGUgAHIx07VxWo6MkheMAAEc+9dldahHEjMx4rmJ9escF2+T3PrUQUnsbRR82fEDwJHG3m20ReJi&#10;WIPY96+bNZ8NiymadV3K3OPSvtrxTqcd6NkZLhckk9Ca8K8SWsBZeASw+6BX1OW4qoklIjEUotcx&#10;8qXn+gzGNjnIrjNS1YF/JBb5epFet+LdOQu21dgU7sjt9a8MumzM4YbPm/UV9XR99Jnky02EeYuM&#10;gk/WqF05x8hxzjPapWbKdMk+naq0qgBdo3AnBFdkUkczkxh2kqucsKsQw+Y/OFwaoybUO0/KQOCK&#10;v20oZeRggVTEddpFjCl3G0pY/TpmvdtIgiiSOWI7lXHSvCNK1HYixSA5yOle4+HHtxGiFyBwW9Bm&#10;uSvUcVZGfLqepad4ZtdUlWXYAWwxI46V7lo0EVrb7EUKeBxx0ryfw/q0VuirCpYe/WvVbO6RoBKP&#10;lyOK8StzSepvCyVjXvnH2OZAfmCHH19K+O/E9/8A2hqrjaA0bYI+lfRWt6+kUUkYYnjkDqfYV83X&#10;5jl1CS6ijERJ5UnP5135fScbsc5dDQ0VnLsu0p68cGt9pCT8+ErN05D5Xm5ABqW6Z9uHHXp6mvXT&#10;IuVp7lSsyrhmAIGe1fOPiqQ2cV49ufLY58wHng5Bx717HqV1JEku0+WBxk9zXz54yudrkTDIlzjH&#10;r7+1evlkL1EzyswbUNDxa6u7q2dn2Myg7V9cVxd5dTyM5c4BPTuK72a7jl3QSDKjo3v7VyOp2Uk7&#10;N5P93jPGTX2iR8+2Yf2liwG3fx9KaLoHcmCrd8/0qSTTL1EDjrtyWH3azJGkHyuApB5/CoehFjVh&#10;kVlHPzLwaWeEMVcAHBzgdqy1JDBl44y1XI5fvbs7QOD70rD6BuwSFAHPBHenx3EsZUq5+U/hT2iL&#10;qhXCsO3qKogBSdgIJzkHoDUy0GkdlY6ncSzCOV928gEda7SxuILTKTAuGYYTv+NeVWd0UZHBwQev&#10;vXXC4MuHcgcc880kxnt2g6zp0aKInCsMhkYciusGqRykQq4HsPT3r5ss9RSCZVUk9z/9euvt9ekV&#10;WkjwGGADnP4UOQcmh9EaD4iXTp/Md2wo2gnOB6kD1r6D8E+NHldPKmEuHUM4OBtz3HqK+B01qZ/3&#10;k7EjgjFe3fC3XgkzPcYCkZRSeTz36c15mPw6nBto3oScZI/RuGZLiFXzvSQemQQfavL/AB/4NsUt&#10;ptXgGxNmXHcNnjHsc1o+C/ESX8MVvISM/dJ7n0/CvR7i0iv4GtLhQynj5ulfJSTjKx7lOWh8MXNu&#10;BuVGJz6isOcBfl6Z4PvXtnjnw0dJvJzBFtj6q2MBvYV5LJEChypzj0rSEtTWxy829mwBhegPaqTp&#10;5ZI27lNdBLbqqgEkjuKyZlETAEkKT+NbXQmzOk8wMoQEY6jpmlG9mUMoXHUe1Ol2GYLnI65/xpr9&#10;952j1700SiJicFu3ce1NCbB5bHHdRUnVQp+Yjnng4pC27DMAWHFWhEaqEyJAxBOSR2qBo+GK/Kvb&#10;1qyx+UhRk/oKa0R2AFTgck9M09UTbUwwCu48lj3pgcxnc4Iz61cniYsUHyjGQaqHAOx856CumDM5&#10;Fk3KhQIiwZjzXN6kjFJNpI28lh1Fbe47tjL5bDgE+lQzReZE6cbv4R612Uqlnqc84s85EhD7gSzZ&#10;710WmzKHIzkdT6VnXtm2cqhQqe1WtJt2MrL9wHselelCa6HNJHTztEkRby1Rtufl4yDXOzzJnIYr&#10;xmtm4glQBCMqFyPWuO1gXbAG2yqj7+Bg4rTUi9hs9ha3nzodrfxDA/lUZ8MBXHm52sMhU/rWdp12&#10;bedd4Y54bdXdR3TqqTDnPAUUxcxyV/4ajCK9uDvxz6YrmhY3NkW3x7AT19cV6W11GxCP8pYnPNVl&#10;WC4dzNiRMYHemkSmc3BeXCqsi/Ka1JrhrgZ2kZHb+dTTaWI4y64Cnt7VCFEKrtwB0596kpMrQ3TR&#10;FNvzAetXpdRhLK55yMH0zVaexZjvt8OG/DFZJcANEy4ZTgelNIaZuia2lGUYNsPT3rY0vTorx/LB&#10;8uVzz6CuKgl2OpC4KH5h611mn6pBDKrsC/PJHGBSkWnob0+kpbSnyf3pThjiprUi3ZXIXDZBqC41&#10;uzeQKjfKB1HU/Wsq6vIZHLIT90cD0rKwXOygYtJGzKNoyCfY101rIyBXDAqp4AHFefabqQcj5g/A&#10;G0e1d1Z6hBMoadPJYce1Q9C4+R6x4evri8ZElaONVI2ALhs/WvVrWDz1YY+bHFeLaLNBHGsm4RP2&#10;btj0P1r3DwvOl1YI3SUE5PqAeK4aqsyJSOP8S6S7WJSQGMg5G3oa+ddZ0l7GaUsPMB+Zj9favuWT&#10;S7TU4JIJvlJXKt2yK+cPHukoqzSRxeUn+rDZ6sO+PfFYtlQlfQ+fWjYMScYboD2rPbzFJLJlf7wO&#10;f0rfmjWMEngAkHuaw2f5VwuOT0/wrM0IVdgzFRnIwRSKm0DKkg9s8ipFUBcZHJ+9UW3L7sk54Jp8&#10;owK5zgZVuPoablSDjAbGM/SnN8oAKGMdzTGXhdh3c+lOxNmLtVshiM+/WoyDI2QcEdakYxgElc4/&#10;PNRgqVLBSn1pp2DYpTkKhQ8NWPKC43LwR1A9K3ZWLAbByOTxWPKgEpY/LjrWiKIiG6KcnjpV/OVw&#10;f4hwfcVmKcbfmwwz19KtxTZQYOcE8miw7k8hMUatwSTjntTBKqr0JJOOTUTsC7M4Jwo5+lQOzZ3E&#10;7RnH096EuhS8zaiYsNowWA49KnUs5VxgA8H0yPasmFyVDgHg4GO/vWko3vh+MDIHvWco2YXJuXTc&#10;67dxwCO9I6holjyX2k/5zQqsxKrlFBzilQMw2kYIPTpSsUU3UlkU5UA8H0rWtUXLFv3it2/rVWSN&#10;cjeAO2AavWarvAQbdvT3qZFnZWGBag4IGen071tfaZIIcQ4QsCDn0rHgfMaqBkr/ACqyyjgSKcEd&#10;awsaHN3zBMxldw7fWuVnU+ZuZeU7Dv7V116EXIGeT8o9KwZrZyqu+U3kg1rDQTRkhNgCNwznO0Dp&#10;mrG1gcL+8A6+1XIrSSJvM+8emewp6whcs5G/kn0+ppuVhpXJtPhIfBztHNdfBGTFs6EdM1lafbgR&#10;KwAdvvE+x6V0MSS5aVVwi9c98+lO9wZXudyou8AOTjjnis3MkDKFbcCxJOOgrblDFWRhh8ZUsOPo&#10;Ky1VsFH+U9x61ArluzeSF/MYKVByDnn610azGe3aVAXZD82K5AsQAi5Ck8gdcVv2d/FBsTlNoxjr&#10;n61m0UjorMNeTABcEKCPSr13azwyhCoIIyOOlULSf96nlnGeSBwasXV0yyPM0nmANnP90elCQWK8&#10;ktuoV5HEbc7ga5u/nheIKPm2NlAaiur4yuZshhk8Y6Cs1meQBivmE9Mdveq5SLiId824nbu4IP8A&#10;SoLm4aOExK3lgnoBgfgaVuI9xJR16e9YeoPOYwqDecZz2z7Vol0FvqXZdZaCKVgRuQDaSeOK4DUL&#10;jzZmnzkk7sL05rTk+dArgv8A3vSsW4iAZ0/hHoOorqo6MxqXsc9fFZJdqcIR83ue9ZhVG3KmV29j&#10;0+tad9GkagyDGD09qyyxZdq8qepNenB6HFLc/9X94Bnp196kXd0Ao8phwRipQADx6VmcqEwT7AVJ&#10;gL0FKDzSd8AcU0ihc+1JjPtT1ANIR+lWK5EVxgUxunIzUxUjvULKVPr7UgVylKB2qm4zV9/zqk5x&#10;nila+4yjKpxuPNY84wCPvVuSLg7hwentWNc4YHHGDVAYdxgtlcisq4wRzzitebAOetZNwFGSOp60&#10;EJHK3rbck9u1c66g5A710l2nBBI3HkVyk0hVyOwPOKTRaRZRVOAo6VBdwhl37duByaybrVUs0Lqd&#10;xJ49q5nUfEE8kJkMm0njA4rlqI2hY5rxFdbpPKyAB1rkhjoORVvULpp5MnkfrWevzHisjVskxgnN&#10;TKGb2FQnn5MVKrMGC9sVcHYiT01L8K7RkVox9cjms6JuMelXodw+Yc+tddPQ5pmzARkDGa14CSQC&#10;MDrWLARkdckdq3YVAwB971rtjsYSdjVtpRkcYHetwMMgPypGRisGIbSMc1qRMwjC9dpyPxoswVjW&#10;iIIB9KuockHr61nRHBHG7PYVciyGzRsgNSLGfb1q5C2wkkVUjG1OepNTAk9eg7VLBGtF1DetWVY9&#10;MCs6NjgZ6VdX72OoprYtItLkhvWnckZx0pqcZBFOznOe1KRKeo4HnPtSnpwMmmqSDwOTTucntis7&#10;BZ3ByBilXrx0NIfmUAdT1pVAB2HIxSZpElQkHgZq0vGCOM1WTPbkVZUk4GMVmyrE2fWpAD0FQqCa&#10;nAIOOhFS9ykKFGD2FOHTg5xTDgj0pVOOPSjQolzjt0qUEbcVB1PFPUZ/CkBKOB/jT0J6Gm/UUAnP&#10;oB0qRdR5JHPWnA5GcY7UwY707sR2oRSdyUDjHUUmccimA+lOHpQNMXPpxQDxmkz19DS8g47UAgyR&#10;yOaOcUdD060DPTrUplahyOetP6ime1HzCi4x5I4HWnDpUXI7U4OTSEnckDcjtindeT60xcFsdvWn&#10;EdMdKLDFAxweKkD5PNRnA4o7ZoE0U70lUYgbs1zjseNvB6Gulu+YWxxmuUm3qTu4qo7imnY4/VZC&#10;t+yxHB4yfWqzEvjqOfwwOau60P3scqgYOVJ75quEZoAT8rV6UlaJxQV2bnhqc+f5R/hY4NekQEHa&#10;Bz9K8o0gmK7zu2kKMe5r1az5jUg44z+dcMjuReDY7Zpyk5pDgdKTd78ViNEinIPal6YpinPB6U8E&#10;Zz1xU3GkKfWk3Ajg0gYYyaT3FNMBN2OtREnqaR2OTURPrzildDtYfk84ozUe4EH2oDe1JjZKDget&#10;L1FQhse2KkBJPzcipEkOJ29aXdj8aj3d6eBjpTC1h4b1p2fbmo1GcEnGKkyCPlOQOtIoFGOnelGR&#10;+FIMHhRingY96ZNhQeKG7Ec0AHPFKCOR3p2KEJ6Y6UvJwKSjO0daQheM4pM9qQtzTSRTiDaHkkci&#10;kLYOTyKbnt0pjuVz39KdyTE1UhYnckFiDivnTxzF5MhkJ3ibjB4GAK+gdZkYQPIB8wGMeua+fPG7&#10;FrKSYDd5TE4J9eP0ropSImfGvieDznumJ3hhltv9K+b9RVoLiVTyFPB6V9KeIlJurhAwRsEj0NfN&#10;2rGWTUZVk5APHtXp05OxzNGWXwA2RzTshmZiT7UxQrMVAHFKDhsr+NapEbDmxgAgn1pGIB4+YdBT&#10;lw2ApyD1pm3aACNp5wKvVAmL07Yx0zS5LY29+KUBmwueg5poYkAg+XjjFOwrjvmxg9qwtSVzC7df&#10;THY1vjBCj7xasHVPPgDMMbSOPwqgZ5XdZBdGyzDrn+lZ+GBwW2egrbuif3mcMWyQfesFm9O3U+9K&#10;6FcztSj3qJh+6I6+9eXaw74aWJifmw3oa9XvcGLzGxx2PSvNtYRlRwqYUZOT6msKnYEef3QKklhu&#10;LdD0FUHAXB9fxq/KDhlc89Rn1qiygnA+UgfrWbRcSIMd7MwUqBgfWoyHT5ipC9MH+dSLwMEHIobP&#10;VicntU7FIYCykhSBxSFSTw+fbFSgfN8x2jjpUb99n3s9R6Cl6ljHGB069cGkGYyFXkDqSKVlycIM&#10;kck0eW4yc5yKpkobuZQcDdmjKhSACMUAkYX7meKMfKSp3AHH40mURqwPK/N2+hpoCom1huA5NSEk&#10;tk4XHIFMAcLzwD60WSEKSeH+6mOmOaj4I3YzzzUvBbO7ljio+TuC/nTuSICMY9f5UvGdp+YHqB2F&#10;IPuhV+X1NC7N2QT8vT3+tDGoiD5923oD+Qozl/c9fwpVx1Hyknv0xSgHcBkKPX2qQVwAyGx26Zpu&#10;7Iwe4xSrjJ53A9D70mW2AMM4PWnbQL2G5IGQeg6GgZHzEYGPmpCRy55BGMUY8s4xu46Utx30E3fI&#10;oIGPWnEEHb3HVvUUjA7BgZBPT+lKctlz8oxjFPyErgPkI/2jxmm9MqwGM54pflXlz06Y6mkx8u3G&#10;R+tOyKuMYHcvOAewoycHJIAOCO9SfeJOAAOnrxUa5Y4BDdz70NCA7TyckDt60vJKtjaOwpCwBy3G&#10;OlKFbHBGAd2T/KlYBG53EDkdaM44XI4pN6jgKTnv607BByeOKbCwhUKBk8k0pLNncMEdAOlAICnH&#10;zE9jTTx8rMUx1qNguOOdwZumPxpB8pOcgZ7/ANKD94d8Cl5BIOSB0phuNb5cN/CTTQSXLMMY6UEZ&#10;+Ut09aTqxTaF2jNCKVkCldzH9PWjaeMjA7gU7BJ6daYpQggEqM4xR5CY7AGDv/CkwEOMDnkGk2pn&#10;JOKCDuAxzSAXB4HY0mVxsHJb9Kc2eQvAHNJuXJKjgcmnYLCEYBUZJXqPWo2IbBwUBqXnoBgPxmkI&#10;3Dax2lTSBDQvzYJ27eg70ZYEDoc4pdrd/vDkk+lNVTyAcnOQaCl2AAjPO4UA54zwO1GCp5zJk9qC&#10;D/CMEdqgSbuGeueRSHjCrnjnmlOCxAGeKQ5ABB24NIoeXKbXBy2R/PFfe2irK/hmzihYSiNFUsBj&#10;OB2r4EAPznqa+/fh0JLn4f2N5hpEX92WI7qB/jXk5ppBM9fKtZtF2HT/ADVLXO7HT6GrVtZW1ufM&#10;VQQP4j1zWz5qiNgT26Vz93cocouVx94V85e59RFE2oxxW4SZDnP3gKsW1xHPbBo+o6etc20jXCGN&#10;jtA6e1XNFuYY5CjODjG30qZR7mqkbF7b4g88H5l+YjuPerLa5d/ZljVhlQDz0p93azTWxkBKBhwP&#10;WtXwl4agkhkudVZZtp+Vey9/xrnsjVPQ5eTxVfQtgbGDL1IxiuhsL+4u7MTnBLZBGK808XWepXmv&#10;y/YIwltFiNTGNuQO5GME8/T8cmtSz17UNItBaSR+UMYyRzn2OOahxuU2zq3s2mlw/wAgzyfSszWr&#10;WxEfkx/eH3vf3p+l6udQRhNkOB19aivWWMk4EhA5PtVxVibnJyWMUZGCTv7+lW7OAm4AztCEYHrV&#10;+CBrnLKuFHTNTpAyXQiU4HGDVt6DsT6tbfa4RI+EWFecjtWFaXElsym2UMeOMeld3c2Dy2xs3G0T&#10;Lt3VkLo32F1cfvAgwPUn1rNvoXFHoml3mozWEJlBXjOCOgFZ2q6raRQlZohI7ZGccj6VkW/iPUIF&#10;MUoXyenA5UVnard2FyQxlCnZknsKhIrcZDJC8i4ymTk59K0bmUbsRSFTjg+1c9pd7p90DHG4WUE4&#10;B6sB3FdBFprTAOrB/cUmiznxp11f3GftBiDnvyf1rtbTwv5Ft/pEv2iQj5fQfWs2K0kiuFQON3Uf&#10;hXSHUXhh+Uh2XqKhj6GI0BtXWNByOpPtUV3O/lGI/ffofpV+fW44SHli3swwAB3q9b+IrZoW861Q&#10;4HGVBP4Z6Gi44s89KbH+Y4bOCD2q3Z3dnaPvuFJ5/WttdOS/uPtIHlLI3I9BUupab4fh8tI3DueG&#10;Gcn8apjM+Nxdt8hBjY1EuiamZ3EK9BwT3z0IrspLXTYrGNrYKny4BXv7msJJLwXANtKTgcDP9KlT&#10;6ALFp1wihbglnUde1TxBLIGeY8ZwB61oNba5Ja+aQZ2AyBXDXNxfu0n2j5Spzs7A0tNhnS3eq3c8&#10;nmxsUiXhB/jXVaPcJcWykgb3JHvn6V5H9vu44gw+dAfmGK77wlfRu4n75ACms5QtqUpHdHRbK6hZ&#10;LrOWOOOK4268MTWVy2yUGEjK7v5fWvQxPbeeEdthx0PYmnXK2xXy5wGBPfr7YrJuwz50160uYLkz&#10;4OzIH+6RVSJFIV25zXceJHRHcOQsXIU+v0rj7FYXjMqnKgkc13U7uKuc00uYdtaVCV42fqKl3r5S&#10;oVyCMZ+lQSOIWPljIapLUeaWTvTbJ5biXEZuLXCABVBIrH0+K3llVJyRk4468dq6KSCSOBscetZt&#10;taA3MZHQHORU81gtqbLLCqhIR5WOBn+tJDII2Ck4YVb1KGEWivCSzKct9KybOKSdiRlz/Sm5F2Og&#10;WeTYxjIHBrg9QilliDhtrMxH1rt7WMhjGx6CsbW7bbKjKNo44HSiO5MloJ4fs1WzZWIJBNVddtJI&#10;Y1l370B446H3p1g0kFziPJz1B6Vqam7fZtkqg78n2BrWLsYSjocBJpcV5LHc3RG1eueK2pvs0Vtu&#10;s0GDwSOwrObcyFXOAM1Z08r9mfGCffpWjZFrGRcRBYWbPI5+tV9HvJzdiBWxngDGatyRSfvFYcY4&#10;qPw2WsdR/tFlDKhxhv8A69S7WNIaM9Z0PTAzgTDzJCPTp/hXqGnaNFpzJImWJGcfWuA8Na3FPcG5&#10;cKuDtKj0r2GGW1nhDIclhxXmYi6dj1qVmtDnb9JGBIHAzn8agsdPtnKm6THbGcEV0dzbiTCg/Wq8&#10;Wn+a5UkcCuNs1aMS/wDDqSISsm5Bn5Op+teP61aPpmoeXbvtwQwb0r6YgtI1UrP84PBI615l4p8D&#10;3N9KTZMPlPy7s5IqUSM8IeMYIlMN4/ksDhc/xZ65NexaY8N+3nxSK2R255r5pl8H67awGSZRFs+6&#10;Byx9c46Vu+FPEs+jXDRytlSMbSepz79KbhdaE3sz6Vltg8gQDPH4VxfifXbXwvbyzXn7pgMx84di&#10;egUdzVKL4j6dpkTz6nmNSM/KAxA9umc181eLfFl94t1qTVLpmWFD5drD/wA80BPXHBY9Sa0oUG3e&#10;WwnUNi/1y91y/bUL5zIW6Kew9hWSoIbJPUk4p0VqdisSVPvStHj5B97nBrst0Fcj8vdkZwDVMyCM&#10;NjPFStKyfKTjtmqNzuKlFbr+dFx9B5nYjaCGrivEb/MsO/gckA8HIrfeVo+nzHpXG6y8j3AGwHgc&#10;V00V71znxE/dsjm2tpJJfLiG3HJ+lMZXiXYpIrpQiIocKMkDJ9PaoliJO9Me2RXoqR5jplbTNOkk&#10;ZZrgiPHYjOa6Yqi9MIB6AZ/OqcYfH93FLJI4yeD7VLnc0ULaFol5W8o/Mp6Cubu0a1nEh6A4xXRx&#10;slsBNOwXdyPpXJ6jIbi6ZichegHQ1cdSZqxopdjy/wB1JsJ+8PasjbksznPpTIlYOH654I9KsSIo&#10;U46VTic9iGKFJJVjztJ5JNdbpSG0uIpS5IYgEA4Bx61y1quZMjHNdDbMxYIeVHeubEbWOzCOzueq&#10;z3HmwgEhiR2qhAAAXAzjqM1lWUgFvt3cA4B+tXraJiWKkqPXtXn+R6ikWmijmbc3DCur0yQJbAAD&#10;APX19q4i4uGV9kZ3Y+8RWzpd0Zbc8lcE8Umh3MbxAqy3ZZBsCjp71i2cAWUtIucjC+x9a6fUmjMq&#10;5HXv2rNj8ozhTznpTi2tDKUFfUzLu3RsA8Y71Da2KSTI4GNp61u31mGiMkZ+decVUsILgttiG4nq&#10;verU9DD2euhU1lmSB1YjYOpHFczCY9qkHIHP1rtde0edtOPV2YfdHb61wduTGPKkHMfBHeri01cl&#10;ppmzDbSzASEDHvVC9AC+Ww3kdPStayFzJ8kanaaLq1bZIWITA61SG0czZWEc053sIQOeev4VdvbB&#10;0G6FvM29B1qNLdWYNvwfSrLO8KFnby9o496u7JehyN2s8W7cD0yM17r8MbNjaggbc4JOK8Svbxph&#10;8xyB0OK+n/hdZPF4eFxOMmZt6L6DAGfxxWWIdqbCmrzR6RpUYyVbOB0rUYeWrNnAFRWCNETxgN2P&#10;apb+UW8OP+ehIArxWtT1Voc6m3z5JgApJ6iuhguWZUUkE8CucVCCTnqelX0uIbCU3M7BU2/Kp7mi&#10;EHJ2QpzUVdnn/wAS4pJvE6QqpKmOML9SOcV67caWLL4eqt8pNwsKqB6E9Pxrh9MZvFXjSzHlEpJP&#10;HlepKIcnn0IBr2v4ntZDRBZ28ipISB5a9QBXpVnyxUTz6Tbk5Hg9pGnHl4zjt6103gu5trLxXBeX&#10;biLYjhc/xORgAfnWHpsI+zAD5M9frWbcD7C4lklCbG4PfNcUoX0Ol1LLU+n/AANqyalrmpRgbRGF&#10;wR3BJ5rrfEBENv8Ad+ZztWvEPgffpJHqUsjs9xJMEyefkzx+te56+Vkjhj6fN1rw8VDlqOB1U5c0&#10;Lo8d1xQnifSYyc/unPtn/Jrz34o6isHhS7tDHuNzJjdnGApz+Oa9U1+xT+3rG6YnMURG31JJ5rwv&#10;4vzp9jW0I5dweDwCP8a6MDG9RBUfus5r4TxRT6dexzttFrIrbPQMOD+dfafhCzgh8FwTRJsMzyMw&#10;9TuIBH4DtXxb8LLe5F1dQbDLb3oTzD/1zz0P0NfbumGGx0O105TsWNSyqTk/Nk8/ia1zPVoWE2L9&#10;ntt0fAyZOteQeJr7T9R1lbWN9whfbKRwAVzkf0r1OwklNqJJTvYszfgK+ZFkN5rt3dbjA81xI2w9&#10;QA3T0rgoUuaR1tn154M8afDC20AxPfLDc6fmS4gZS4ickqrIcemBnrmvMfBMoli1C5GZBPeyMjdS&#10;VJyK+WfD2uS2OseIo7kxrbahGkall5JjkLAIf5/5z9efD61EOgWo24aQmT6DoP0rsx0VCG5zRVno&#10;cZ+0DfW+n/D61sm/5iV6I3b/AGYlL8D2IFcX+zkrL4T1q5xsW5vB5f0jUDmov2p3mEPhaxRtoklu&#10;GQHpyFUt9K7H4E+Hkh+FNpcwOVkuLm4kkJPDYfAIHYYHSokrYWPmzGOtd+QvxlU3Pw21OBzgyPbo&#10;PfMg4H5VS8LRrb+HNMiUk7LaHGTyDsFUPjhLcweGIrNjj7beRQR49djtkfpV+xmgtmt7bcBtiRD6&#10;cLiopx9xG8mlJnmOhTPJ8XhBCzKJPN3c9fLXcRX1nI22x+0KdoQZ618heE18z4q+ZNlfI86TcCVw&#10;TwOR2PT3BrpvjF8RdS8Parouh6ZMY1nYSXiAZzA7BU2ntk7vfiul4eUp6GMqqS1ZJrlnp0/jqbUb&#10;y1FyZFTypGPCOFxla2o2YqIsbtmSK5zVMw6tYW7yFRKDJz1xjvXXCwlihefGdgBH+1WdRtbnRTgt&#10;0ePeJtFTUnaVRm88wKW77e3HtT30MwtBNIp8+1w3sCOhNemXEEEwM0UQaXbncB3FcrqlxLZabd3U&#10;eWdYGZiRn2/SuiFaVuUbgr3PYfDdxJffBnVbqdV86J5xle44Izj69q9Q8F3Er+GtPRlEaxwrkAYO&#10;SM5x71wvgmwGkfDXU7KaQTSIiyYAxuLhTkDk45x+Ga6jwZc77JR2CKGHpmvncVb2jsdkL2seiWtv&#10;YXcotb+cWi3CMEc4+/8Awg56A+tY9jDNp96LWVgGVyhIIYHHoRxVDWiks1qkT427gT2Pf9KuaBG0&#10;l4kRbzFiOSetc9ijP+JPju88A6dp91bQLdtd3DI5Y4xGoyQPf09K6vStWTxD4Vj1e1ysF3FuQHr7&#10;g/Q15R8a4oNTlttP4kWxgMmAekjE5z+Favwd1SC+8CTaUm7ztLldCCc5WXLggeg5H4Vah7qFbseY&#10;/EG8h0zWNEubhvIjSbZJIf4VZhuJxk4rjviHpEEF9HqGmoWOMzspzkfwmuw+IWiz+Jr4QWgBKwsA&#10;CcAOuTnnp0rkfFN048IWmpW5LyxbYZgeeE+Xn64717eXvSyOTEq6OcgmWWBUuSTxnI4r0jTZZ7yT&#10;Tp4W32qttl9QfU15E+pgxRyRRqwZQPQV3ng26ubPTWF2pBdyQvbHaurGUvcujCjOzPaGiSK4aZQM&#10;EYBHpUF3KyS5jO4bc47ZrFuNVm+yfuxtztHvyRXRX8At7ZH2FwVBOK8GW56EC5FNHKoVHDMAG454&#10;NZGvXDWOmrcRMNwlB2t0OOcH2qvaypE5dRxIMHHao/ENvJe6QYAQcN1+tJK7Rb2OJl8SWskb6vdO&#10;oEBzIq8Z56AU3xD4rj1nwNPrmiSNbmOVAOzqysP88etcPZacl9eT6TMDCfM2vnptHQ+leqj4d+Hh&#10;YBIRLHbOQzRhyQG757HJrrUIx6GV9NTySC51vxVo0VtfXBnmjJPmNyce59a6Pwh4d1XTJxeLdCRE&#10;bdtA+9j+E+1ejz2WnaPoxgsYAiQD5M9cnqSe5NZOibw/mBsRv1X3NU9VYSbO7s/EGnahMba6A0yR&#10;RxvOUb2zS6poiXMJkjTzM/xL3rFXRbe7dnKbiTUul67qWh3f2aRPtdmrYMZ+8B3INc0lYpVDLsdJ&#10;e01OO5CtABwQe4q14vsrhrKO/h+YRnhe5zXbS3mk6qVNq5STPCvww/xruI/CkV1oDLcjLMM8jGKw&#10;k9dTVHzjYJK9usU/yM3rXVpAQgi6gDArK8VWP9iXMMcTZDE549KveH7lr23d5usZwPek0Vc3vD9g&#10;yIVuG+62QPat/XbWG4s5mRRuEZ/KqFkSGJzxWHquuJPc/YbOQDA+bPc+lKnBqVwnJNHjfgvUbt/F&#10;EWk2y+YHmKscZwinJ57ema+r4dMtogWjOz0FeN/Di3s31/UwtsFnhRCZQPujJ6emf1r11r5Isxq+&#10;8nj6V0V53djkhG25Qnujay7D+dakaNcrlQTVdIlmdBKudxH411KokLhAAoGM1jZllfTbV0DBjjnO&#10;DWjFYK0u98kDsasMgj+bIUetbsFuk1qJIvmI9KfmDKMcYAIHSqy6NtkEsbd8nFaJa2gbbNIkTdwW&#10;xUZ1jT4GYGRTj3qDMsADOzoalmUx2zN1OMD3NZya7pisN8q7T1I7Vy/ir4heG9Bgae4maVAAQqfe&#10;YnsAcVUYNysInV5y585SpzVprEzxEY3j0PFfPU/7RmlLG6W9m7SEkKz7eD0HH1pNO8X6rr9t9r89&#10;4t5Pyjj+VdDw8oq8iVqeymyxIVTkA9RU8brEdruI+3J61422qatbrnzmX0zWHfajrd22UeRz+QqR&#10;8p75f3SwW+UbczdMV4l4qju45BKCQHP41zF2/iyHabVndCM9eh+lYF94g1olY7w/Mh53DnNb0olu&#10;Nkd9oOpTSyx2zNhxzn0xXrl9qskWlsBy+0Bj614J4avI5tRRDlHbn3r2a8h8u0dpPnG3iu+MLK5x&#10;VHqcOQbt3MnUnj6V1um6UIbZXiGB1JNcjA4NzEqEZd8fhnmvYBa+VCFQbUUD8ciq2MmzlZTtYY61&#10;WnhjyCQQTV+eMmUq3y+1P2/uzuGQOaq3UgwJkVMrnjFcTdRytO+IywJror28zOFXK47Uy1UTT9M5&#10;oF1Oq8C6PcTNIJMqowQDXtlnpiRKBgDAqp4S0uKHT0nA5K810L/KScYFcNbWRpEgaFQhVBxVBgVP&#10;ritHeCaiZM5HasLJbjZUXJGKqXEW4ZXjFaXlhSQAT6VXdtvCnFJisZ9rDIkmTyK6KGPIyaowHLZ4&#10;4rYizxgZrOw7ED2+cHOMVWk4yK1CoOSeKz5VySOlIpMZGe9PmnCRkL941UkdkGQelUWmd+TU2NIp&#10;FG+kdju6muedSNxYnnmurMYY+/eqU8AI3KBimtCrHn+rWTXNswHOBXnEmmXQk3KMgH8hXuE0S9xg&#10;HrXL6nBDF80a455xWq10LOE0qIx3JXaSMjOa9DhnSNMscAVy6+WrfLwxNWLu4WKAqcg4rSCvoZTR&#10;5R8QNTUXrLA5kTkH6+leeeGZ7gagzRsMykIQT2Peul8T/wClzSNGdjHoSO9cl4ctLmPVVYD5cjca&#10;9+moqnoeVJvmPs3wSALZlf5mVQM11s3yt7iue8HIq6d5g6lQCfSuhl+9yetfIYr+Iz0qLvEfaud+&#10;ScYrdVmK5JwK5mOTD7SOtbcbkpg9K5uU6EFzIEG89e1cTfalJIzRjjFdXfOUtmkxnqBXnUzEux71&#10;rFFJWIGkYtkjHPNdZpKDA8s4ycniuUWNpCAO56V6Jo9mY1XcMccVbQ3pqdHEpVF5znvUwHY9KUKU&#10;AB+alwD1qbXEiI8UvXtxQV4Pc0bscYqWrDY7pwKQZPPQUUoUgc1UUQxc5OPSplJPHQ+tRgCpkG48&#10;DpVJaiZWnA8ts8gA/ia8I8Zs6pK33QRx7GveLpFVSx4A5NfP3j6eKOK4Z3wEUkfjXbg43mjGp8LP&#10;lbxFKRfSFxn396wrG7SKdHyRtbipNcuy9wQxyvYDrWCJ1RgRjj86+wp0vdsz5yrO0j6U8K66oZef&#10;mHb1r1yG7OqWzKCOnSvlHwzevs3lxuBzxXsmka1cQossL7f7y+1clfDa3Kp1dLGLrc7QX0kC8hDi&#10;uXuYxKpk3fMO1dJ4nw0y3uOJCT+JrnCy4BAyDz9KUY2OhSMcq6v8wwW4+nvSMjKODz0rRljb5SMA&#10;VAY0DljzmtLaAxIWXYc8etdX4fuVS6BUfKMVyQJBwRwfzq7aXDQk7CVwetc+IoKcbFRlY+iPD2pB&#10;bkK5A2kc+or6D0aVbmBTjB618c6FqLZVs5P8R9q+ivButEIhDefGoxjvXxuY4GULtG8aiZ9E6HCC&#10;oJ611BsQDkAZrn/DoRlEo6sBkelej20CtGCwDe9fPyTMalSzPP8AUNNVg0hXO7g15Rrlr9kkcjnt&#10;j3NfR13ZgdVwCOteN+PbJIIRchdoBxx7j+dXSg5y5UEaqtdnzR4j1O4ijdFY/K1eVX/imJcpvyw/&#10;Kup8RXbK8gwSoJ468V86+IL1VmcQqY0DEhj/ABV9fgst9zUmeOUWegXGutNFgNx7GuN1LWDneygr&#10;0z6V5/LqN3gqkhVDye9VjNczR7fMLZ9a9Wllri7ozlmSasYfiW9EsrhwSm0n2Oa+f9TJS6YrjaDn&#10;Fe56jNG5aGYbuOSfUV4PrrKb1o0VsKx/P/CvcoU7KxwyqFRJEdCw47YNSgggKMHjFZIkdcAHGDnF&#10;bGn2s85J25XjBroSsRe+5Xmty5CoPmX1rTsbQqmeGJ65rorfTHOFaMn8Oa3V8PXMaedhV7hV9Kxn&#10;Ow5IxbLTld03/ICe1ejaaxSRVtsuB1z7Vz+m6bNgtLknPH0rvNLtV8vbCp3E9h37Vw1bsSuj0fw9&#10;5oCPuLEjJx29q7xtd+zxrE7bSK47SYJbGyKzr+8PcfyqDUcGMyfdOKzhRux81kRa5rc0xdY3Byfx&#10;xXJQRCe42k5zyfepbja+XBOe/vVrSY2km3FPL/uk8Zr0oRUVYlbmvCqxxbVBwvUVDJ82TyT7+laL&#10;pgYHXv71SdRzuOMelXdlHnvioqIUtQDv3MwPYgj/AOtXz74xWVYCZAsiEEKe6sPWvevEt9BOUhz+&#10;9Un8AK+fviHqEVuvkr8zyKMqBjbzwfxr6LKYXaPIx0tGePOP405xx+NYr30qSfvBvHYHp+NdNb7L&#10;tXWNNhQfgTXPavZSRqbhlwo647GvqbHgdSOPUlj+R13BjyB0GayLuGKSRhGuVJzzUuwrtQdWG4E0&#10;jRtuUE7WPFK1yWjIaIo24jcrAdKgfIkZWfaqjIx0NaTqoDrktg8Af1rPf58qw5A59KnYpJjkmZeS&#10;c/561IrCQncMk8sR0qq4KrnhARj8KAdnHZ1wMVLKHnZGSUDf0q7FdcBSxVmNUsK+NwJAHUetM2lw&#10;GTAx1z1H1oa0EjfjvJTN8pBVV59617e5Vwdh2lgMr2BrjI5AAVZsZq9a3Wz+Ljdgj+tZ2NE+h6Lb&#10;6gAPKbIIGATXd+GNYuLW8jaIh2DrhR/Fz0ryG2mIbcMuOpNddbh0Mc0LGPJDBhxgik7NWLa7H6Q+&#10;BNbV51kt12vEqtIp7E44r6jsbkXVrHOBncOa/Nb4aeN2027QX0hBuQEfIyT6fnX2/wCFPFkKxRW8&#10;zhjJ0weMf/Wr5XMcK6c7o7cPWb92R0vjTw+dasdynKoDuQLliccYORXyDqyNDMVUNGIWZSMehxzX&#10;3Uk6MoZTujYdueDXzh8Q/DDW2oyXgRY0nHJX+I5PLenH8q8yM7Ox6VOS6ngDDCl87mzmqkqhyQeu&#10;c1bkjbewi+ZQx+nFMbeGLHA461rdltHPFCzkuO+Kify2BVvmI6VqTRsCXkIyRxt4BqgdoXYPkJPQ&#10;/wCNbRZOxXcEsJCeSNv4U7IQBuBjse9OKqCUOSAMgj+tI5UDywu/HcVpFiaImQ/6zGQeTjtSAh1I&#10;Zi39B6VIzZ4UcHrmhdynLjaD096pEWKc0Kv1Xf6c1Q2Mo8xlJOeBit8KRhMZxzx2qhcFiflbafer&#10;TZMomSQD1HP51YjUJtJUD61HsGWH3WPftUsTEIQRvB4Oa2izJogu9OtpV345bJ3dAPwrk+ba5EYY&#10;KrHqa7dV80eUQcCvPtXgmtpUSZSCzcH2r0MM23a5zVVZXPTbQW92Io4QjMoHuW9aL+0szI8E0a7S&#10;CPlwPrXDaVqdxAoRf3YHp1/OrpupnYyOxDMeh5z716MUcjMDUvC0ltL51mxniZu4ycVJFH5MfkS5&#10;3jnBrrLS/d08qcggA4Pr7Vj6hbNuLMCueQfT61VtCTj7+ORFZgCuehBqhp95Mtx5OcKg5x2966uO&#10;0WSX7OQGDcZPQCrM3huG3O+F9+OCR3zSuPzZWFyJlweVUc1hXs8owuASeAe2K2WtZIWKyK0eOuR1&#10;Haq9xbKxYNx7D09qA1IbB8kFu3RTU80VuHA2hM9RVRIXhkBUHHX3FWppPOj7BunTmq0NUiE2sJZg&#10;PlPbNSx6dOjqQMJJ/F1xUDyuNwZd5xgfhW3p1/HlEkxGCO5z+VQxXKw0S4Bby/nfGVGOv/1qoG1k&#10;VSjsN4JzjoPauy/tOKI71cEEbRjv7VzFxLCWZV4Oc4PWlbQpIxhcTWcmYhkkY56A10Wm67MimK4m&#10;+ZCCAR29KoPbR3KYUY4wDWbPYz2b7lIlQjr3+hrKRWx7Ho/iaGNgJcSI3LgcY/CvoPwV4kjlkhMZ&#10;LRchuwUD096+KbK5CXIbpkAYPSvoPwfepb2JVcyscOi5xk9GArmqxbQpR7H13Be7kV4csrA/rXB+&#10;NtHWfTJIJ0wr8o/fd1GPeus0BN2mxsQeBxn+VXNajju7IBwCU5QdcNXDa5EXZnxJqtjNYymMKW67&#10;s9j71x9xEA+5BjPb0Ne/eMrS2DlrhCjkZYkYJPtXi13bMhmlY/L1HHQVNrHWtjmZG2EZ5Gce3NKx&#10;wCFAYAdO9DgowjBB5zz3oVtu4BcbhyT3qVIljeMADj1yelCrghkfjJz9KNpUZIBOPwpCCpCscgjt&#10;Vq4O9hhbIAT1ySfSkP1O30qQowTLKNrcAim5KBQBvGcE+lPcRCyqm4LycZNZtxGB+8OMN1rWkSN0&#10;Jj+Vu9ZkuQNuNxPHtmqQ1oZG3ht/zAc00FWUMPlYjGfSrBik3n+E9DVM5wwHHODmtVYRY34JUdxj&#10;NRzOVC7xgNwB9KVWwwGBjFV3yq8EHnJB6gUnboWW4ZfmYk7cDoKvpcJ8gJJxzx1rEWXJD4BzwMen&#10;vVm2EjTbSOmTmm1oCR0gKnktkEcY7H3qclcqZTuJGCR29Kyo5tqkBd2eg960lnDnOAN2AR9O9ZNW&#10;HEnA2nacMcZBq7ZjadqrvJ61nZC4ZhjmrcDus21sfL0C+9ZyNYnWWkkjQkgDjgmrm9EU+cc7h1/o&#10;Ky4W3BQcLk9Oxq1JMM7goYRjmsW10NSndoWiUhtgzyfQdqyDFsTBO8dRnr9a1JCS/mA7gSCQe1VJ&#10;owJnA74wafMBW+farLkKP1pRx+82jngg9xU4ikbIxnHY1WUOQW2bgCR/+qkiEzo9NlRT5IUAomcH&#10;v6CtNJWkRVYEsCfpXLrMY2RPUYyOoPoa3La4HlgOQG6e9UmOzJrkmSRSxPC4A9KgTyyxVG3uRxnq&#10;aeschdg4zx9/sBSB03524ZRhT0NFtB2JULbwDw+O3apolkV2bbvJ7joKz2ugsqpIS+Mg59a1dOnQ&#10;Miq2RI2GB7H61LTBM3bciJQyje2OSKj1CKN2OEK71y46DNS3RjtmUNlSeBj+uKbNMssZDEKydz1/&#10;GkhtnLsqxIfMJjVjgYGc1DsMXB3Eg8ZGKLu9UZaMDapHPvVZrhHfmQ7m7/0rVRITG3TeYp42Mv8A&#10;D3/Cudut2RGMq3dT3rTlnEnBBDp3HesGV3Y+Z97HcnkVoFwigYqWByOcZ6CsuaIxOWB6jmtJCrEM&#10;SCXH0qWSEyqnyrnuM5+laRdiWrnn+qW0hPmnJxyfQisHKDg5QZyMDvXb6tHKjCJCDkdP6Vxc8mCj&#10;EbRuIbAzj6V6NJ3R59XfQ//W/edM9akwKagwcc1J9OaRyIPanjHSmH3qVQKZVgC4pSvrUgAFNbnP&#10;tQT1Ijgj0qB1JyamNRYIzQWVWAxgVQmBzWhJgHNZcjcnvzSBlWTheckVjze9bEhBXbnArDupApwv&#10;UU7gZ04OAR2rIuSF6ipp5Wyck81mykbGZvzpqxC3OevEZ95U4ArjbsruIJwB+tdTq13tj2RnANee&#10;39yFDFm2n+lEnZGpzmqz+XIRj5TzntXGTzvLITya2tRufPIzyB0xWK+52HG0dOK45lRTMtlLE9qR&#10;QQOcD2q5L8u7IyR0xVE4ckNxisrGg4Adeopy7vwFMTGMKM1KkbYyRj3oW4NIsQkZBPHOK1IWJ4X1&#10;/CslQVHHatK36DPHeu2k7nPNGvCSr5HAretpdygDnHesGHaMEc57VuWi12JnOzViYdCcVpRtwBWU&#10;B2HPer0POGznHarCNjaiPzjHFaiAY5GazISSQcAEVfjbfyBgCkDLqOe/arqMGGQME9qox4YnHBFW&#10;I1O4etTYFoakYOcj8qux5DbsYAqlG2QMjGKvR7sjPOe1Vaw7luPPLdad35qEE4wDUhOSO2KzYJkn&#10;t0xSrubr2qM5YY6Gn4xn1pbFC9yT2pepyKTt3HrSLkcelSykWkGRt6ECpBwc9qqjdnPWpyx6gcVB&#10;TLC49evSpASCeeKrhvlB7VODg+gxUtDsS55wDkGnrzwO1Rc8e9ShivA6UkXYcOB6kGpFwevFIuOv&#10;pTuc4NHQY4Hp3xT+vSowOeO1P/nSsIcpHNPzwQKjz7UmeeKRUSTIx6UD64zTcjpTu2KAuGCDil70&#10;A9c9aTGOanmHsPwT1peh6UzNScY9QKkYgBzgjIpec4OeKQYPXikbkZpsLAD2NOA5yeBTDwc5/Cng&#10;/L1zipuCHDOcCnbsDBpoYZGB+NBZcckUXGOzkUmecD/9VQ+eC209KaJQck9BSuAs3zDk1gToNxJG&#10;a3i6EHP5Vz11Opl44FXHdA9jndZjjiEb/e3Eg+g9Kz8F42wN2BkVtasjPYuBzyprNtEBiOTwo69v&#10;evZdvZnCtJmbZzquoRFgABxXq1jKBGq5z6fSvCmuNl0Sxxhjj+lem6VdyGGNm44ryJO51xTO730F&#10;xtAHFYoumwCeamE/YVnZmiRqh8kLmnBsn5eKzVck8HFTByO9KzQ9Ey+XGeDTGkwPSq+fXrTDuY+1&#10;LUQ4vk880wHnmmEc09QVPzUWGmOHHvmjOBmkxzmkxx9KQ7jt/GegFODZHWoyRxilXk7jxSYEqtgc&#10;1Jv6ZFR0o3AZNAyUnBxinoxNRBiSOOtSAfl3pkbEnTinDIpmR27VKOFxVILijOTSDIznnNHt0oNF&#10;gv3DgD3pMZGc0uR2HNIPu5oTVwuMwT70hw3AzxSlQDjmmtkcYp2Cw1mxVZnOCasFSee1ReXwRSsB&#10;zWryZTAPPSvBfGQZ7N4XHzO2MjoR3r6N1C0DwHjDDkH2rxnxZbItoyFd24nk/wCNbU1qRNHwd4ui&#10;I1OQBtqnI/AV88eIkFvqUiqMBwDz3r6i8Z2yW+ozIRn52Xn07V80+MUCX6E/L8oA9wCcV6tFXMmz&#10;liQBySPwpSQACvyj0poJySRnjjFAyXDOB8ozXTaxi0PB2gqOhH40gyoGckdKaeWLKu3dUhJAAB6D&#10;9aoLDQrKxCd6VeDuxQd33ycetKegx271OzEh+/AORjHQ1iatC7Rhgxwvb1zW0X6c5rP1BJZBhfmw&#10;Kv0E2eVauqoWkA2qDjA7mubZl3Lnp3FdLqiFnaMdV+YjqK5hiFYbhv8A6VmIq3m14yhUBevWuB1y&#10;MsrSK5JXgJ2PvXd3ikxlx93HSuN1VQ0bLgoMfnSktBo8ukz5jNImGB6H1qrtZ8n+InNaNwXM5LqE&#10;b3qm6s3JPKdhxXOyiFtw3b+QB260z5SoKnr3brUu1VwVOSeDTCpLEsBx0FQUR/NxtHTnHfFOf5mB&#10;HGRQMNyRjjvTCW2qew4pWHca24ISfmBPamcnI2lVxxnrT8dHDHk8Dpilb5SHkO7PGetNMdiIHGBw&#10;ccjNJ90/MCO5A6Uu3C7T0z1pcEn5Tj19BVMLDSFLAjgDkZNMXkl+Wb36UhEfQ/jSk9N2FXuBUA0L&#10;y2OBgHJxSZAycjmhVO75OFz3oGATkYOeR1FVbQSI+FI2tnAycelA2rnb8wPT15pxZt2AMdsDvSbT&#10;k7vkI9O9JFCYOSDjd2zSEYIxyc/hSt2ONxo5BBXlf5GmhWFAxwxxjJ9qiOSoYDfzz9KkOWGSQSeK&#10;Y6bVPzmMDH409hJCMAcHHy+gpclmzjH1oweGJx/n+tHHUnJ9KkEIAed3zf0NIzD5eCcdfQUgZWJV&#10;QfTp0p52qNuSB39qYkB4dCozjnJo3N8xOASaQcZznpx9KOFHPzA9aRYwjCkMMEc8Uh4YErgEcY/r&#10;UgDDG48EcfSjZjDFt4P5imJkZIX1I9KCo4Jxtpw3EsFO3HNIdpYnGzaM49aYkIzKcYJG08gDtQxz&#10;15H+eaVC2GI4FJnaME5JFJDtqD7QqrjLkdqUjOEbOfXFIGxtUA57n2pMkfKp3YPPPIpKwrai8kBS&#10;f4uvelyTxnOKTAJ96UBThMFfei5Qw7SAByRyabuUnIBHqKlxg7B8vvTSCu0HseT7UktRWI8FTkMS&#10;B2oID4DcgHNSspBGOR60zYQ+1jnuKrlBCEgksO38JowN24cCjGT0xjqaQdA3fPFF7DAkAMxyeetO&#10;YHIGMZHFIc9Pz96OeTjPGPpSvcq6EbcxTJGF7dqXB3nkEEc/hSYwAFHU4570pBJKgfKO9IT8g5XB&#10;wSO9IwXoFIyaXAHy5z70d+Tj0pNivqIw5baeOmaAu4jB4A60p55pAAGBB4PWkhrcZgZ2tk807A6D&#10;OPU0u4LuPYetNJ24UHqOM0W0GyGXcI3wM7hjjrX6FfA+8P8Awq6ysUUv5e8hm5yWOSMe3Svz5w7o&#10;xGA2K/Rv9ma1s7v4al7iRJWimceWM74wehb/AHucY9K8bONKNz1smf76xeuUcI7KuGPqO9cPd3Bt&#10;7sSTpg/3exNe16ha2o3xrk5OQcV5l4k0Nmdbi1YSsp5UZPFfMUppuzPrprTQ4OSeWSVgmVXOcfWu&#10;bt7+WG8ba+zY2eehx2rpLjfaHLckknn2rz+/STzZLiDOW6jt+Vegoq2pw88j6K0zxMurWiwvFuYK&#10;ASBxxWlp17Kbn7CQfLc8gcCvGPAWuy296LW7G2KQhQT2P/169dmLQXSTYIVTyfbNefWp8raO+lNS&#10;Vz1XRotLdktp40DZBJIHIHXntWv4w8PeHLvQ5PIhjnlCkqQR+7JH3s+tZemaS8kaT7SC65UkcYIr&#10;zvxt45tNNifRtNf7RIwwzKfl59MenesFHsadTyix1T+zbmSFl/d79u484wfavQrKTTZo98pDCX7p&#10;/wAa8uhiEymSUfM3XPY0u8qAkZLY6cnArW3Yb1PVLhrWE+VEQuOfr9K5hhdpMsycYbI79+9U9Na6&#10;khDsC+OBn2q3LezKd6ISR19OKgvoehW85ltFeb90xGT3qqbmJv3koxs7dzivOZNd1KSTaCIx/CcE&#10;Y/CorjV76YqGbyyvUjvTcRo6zVJopo2Kjyw3TFclNFbzIyzMeeOO4rUsbuO6h8m5J5z1qQ2MT5EY&#10;+UetK3QZyen6LcR3Zltpd6qD8ucHFeh6b4d1yfTTcnzIADkfMRn6VhrZvFIDD8oJ5OemK64+Lrlb&#10;M27qcH5Tjjp3qGy0jlrs6vbsUCOWzjPOfzpY4tTtgksjMrZzgnmurt7i7uIg2N28fXiobuKabazL&#10;hU6mpaHLsYclzcFsynzCOgq9YStNES6kDtinyC13KHwCP1robTUNJSOOCMCJumSKmw+hmTaoLe1M&#10;calR3PfiuNhuFbUPMdtqsePSu+1LSPtSmNGEO8cN2x+FY9p4LuDJ886yxjkBeDn/AAoGdBp93Gk6&#10;O4Dx8DaelUvGGuWKTRwaBb7biRRvcfdQ+mO59+gqtq8Mml2n7pvmUYPua4u3mnWbz1G9yc80lHUt&#10;WN+x8Y69pim0nVpCORnO3nr1pJdV+2J5lzHtdicnpVSe7a8lWORAjAU65aAJtkZVI4x6VVkF+xYl&#10;v4Ht3gii3fIQG6c/SsLTtTu7OfABQdSPXFadpPYxk7yGbPHHap4rO2v7krGcZGcdCKGS0dTY6zNc&#10;RrJuIByOvP0Jps+qakjN+9MoIIAPOPcVTltF02ARvIMDmq4m4L53Yxg1mqfUVzm9Tku7k/6QSwi5&#10;IJ45qXTo/MgEcQ9WI9KXVkuL2UNCu3jBx3+tGhxTJcSrKMFVroWxnJW1LEkOflxuPf2xV22kjkkE&#10;e0JgYBqtfSLBl+rZ6dqqWU6K6y4w2eh7VLQrm3dyMYmQANkEE1T0+ENIImbDE5qxO6rG20ZHb61j&#10;2zbLne7eX2596mxSOzaykIcNyGUhcf1rjrKWSKYkkqqE8Z64Nej29qDCIWc72Aw31Fea3SC2vJLe&#10;M+btJJPqSanUZuf2kskmBwD0PvUsyicc8leaxoPLDqCMHPSupSJhGHb5AcAg07jZmCFYziIY4zzV&#10;a/8AMeAxgdema3VCEgOMlTxipbq3jeBptuHA4FClbclx0PNURdrLyrc4z3qOwjZRJG3y5BIrdurc&#10;eU5CgsOc+lUdNgLSyORg4wM10KehztalCbEMJRm8wLz+Nc1dvJNGUjPlhjkgV0N5iOVkUZyOlYhR&#10;nUqF5J6jsaoNDU8P3501z5rfe+97V65pXiu1jj/eyhMYABNfPcaXP2soSQfWtmX7QuVIOAOvWsK1&#10;KMjppVpLQ+nrbxdYlQAfM44II5/A1YtfFViZGErbCemK+VUvrvgGXheMjrimy6jqDDAm46ZAxXN9&#10;VTOhV2fZ0PinS3KK37rtknjNaNxqVkIhOJAxbgcgc18SwazqquI45WYZAIJP6V2tvr2pxwCF1DoD&#10;uG5iTWUsPbZmiqJn0wL6OKKSG4ZRHIPvdc15d4l0RJ3NxYsqNjqBwfevN28Wa7EfvDPQAjgD2FPH&#10;iy+8sxyr5rN1bOB+VSqNmJyOZvrq9+1m11GRn29AemKvKkYjEqcADj3qjf3puHLSrknrxWWlxdxq&#10;YS2Vx8vtXUnoZM6BL+TfuLEexrVguvNXzScYrgftjI5LgkrWtb32I9i85OaLaBGfc6lwZRjpjniq&#10;fksMydMcZqh9u2SBmfbxz9KzrnVlDZjfpxz3/Cp5TS5oOoaUgAcc5qvJa2U24tF8x43Zqib1ZlDK&#10;CpUd+9SxzAHfnOePpWmxFrka6aiZSM5U/d9vWpE0uIAOx3k+narEcgfIA5qyg+Xy+fl6mqVRonkR&#10;lPAq5wOB39ax50ZHJzgHk11LI68bCwJ6Vi6lpOpSR+dDCy45xjtWka2tiJ09Lo5meaW4cADCrxn2&#10;rKnXyVDE7mzXRwWkm0tMrKcYxjoarS21ulvI9wGZlPygV3QqI46kGc/HNKzdBknitwhFjI4Y45rl&#10;5ZV3bUBPPbr+VbWmQ3E8kfyugJ6kHHFFSehjTjd2NWG0KR7sYBq7a2rE7t2QO3atnyt4AH5AdKjl&#10;2IAF429fpXBKbZ6EKaWxb09kWfy2brj5fX6V1cAQ7l+7gZzXnv2lIriORDyD1r0ewtze2XnocSOc&#10;D0GKix0w7HMXAaORiflwcH+lbekFpLQjBVsnmua1FpIrzypuSeTiuk0OOQLL825eMD0NRLQ0JL4F&#10;lAALbTms2ONdyuflI6V016mYQ2PqRXFzeb5+EJZQePapaEzqN0LpnGGIwc1SEbwzCaD5T3HrU4iK&#10;IMsGYAGpGfa27G/I6Uk7Em3CxuoiSApYYx9K8Q1OQWurzhOY1cg4r3G2JgiB2ZJ4I+teKeL4Tb3j&#10;zxrw5xz1961pbmVVW1Oi0nUIJ1AHBVdpx/P8ara0yOoVTn2FcdoV+kUrFjuzjKium+2QTsXYAZ46&#10;84rZaMy3RgRyzZ+QE4b0q7esJECMu5gM9e9aBXaD5KkLVZmRCS6HJHJIqmybdDDt7Ay3EayqQrN8&#10;xHpX2T4R01bPQ4FUkLsCoD1Ax3r5l0qzn1G4hiijLpuAyB19ea+q9Mie1tktyeFUAD0wK5cZJJJG&#10;tCOtzXty7OUOMKM03Uo5HMWRvXPWrNnF5hOAeetaUkWEUjnB6GvKujvvY5FrfZMVUY471z+siWVc&#10;JhiOCDXo5ihuruOzyInmIUH3NanizwNDo+lpcecZSzcnbgYx2/8Ar104SL5rnPip6WOA8B2stveN&#10;fBC0kakLj39PTpWtqN3Jqa3slwmCFYnd95SPWqei3AtISsbbXY4RfX6Vau0Ntpl9fTBj5aGVwOpU&#10;ctWlZ3kc1NaHlOieI5ZtQGnyJklioIHHHrVP4hmeG0t3yYhJKR7/ACisbwbeDU/Fc0oGyIFpR04y&#10;eM11XxLiSTTdOlHzNHNICPZgP8KcdJqw5tcrR33wCWaa8uIlRnVEjctnjJPf3I6V9FeIrphfxw5w&#10;qgED615h+zhpwTw1dXrKDJNKVDDqAnr6ivR9Zt3u9Zd5CdiMAK+ezGS+sSsehhVakkzhfFGpomuw&#10;wqdriBdq9zmvC/izAYntogjFSAzPnIDHrmvQfFd4P+FpQWcbCZEto9wBB2HBOD781lOi+I9d1TRn&#10;AlIt227hnaezD0wf513YSPs7SYVfeXKjmPhdmPRVlAyyTtz7EivedKmvPJvppXZnfAQHnA9vSvn7&#10;wneQaPjQrhdksVyUPPJLNgA++a+srXTVsrC5Mo+eKLdnrycEfzqcaru5WH0F07UUFg5kBX7Mnzfi&#10;K8C+yvZeNHVwWja3adQe4c5zXq4nEHhrWbzcXk+TaB6f/rrgdSlbUZjr4UW3kaeINvXITJ3Z465r&#10;loqzN5bHg2hxLquuwWhUuJLsrj1y3Ar9BPDtqLSxhso18sxLjB5xXwH8OCbjx3pkO7939pM5yOSE&#10;JPH41+geibp7mZgf3YHb/GnmkvhQqWqPlT9rG8kF74atzBIHtop280gCN95HyrzksuBn6ive/hNp&#10;n2H4XaDazfJJ9maVx/tTEyf1rnfjf4Rj8YeJPCulTA+StpctI6jlQXHIzwD2FesWNnDpGi2um2an&#10;yLWJIYweThRgZPeuZ4lSpQpLoRCi4zlM+dfjUZJLnwsrfNGmpK2w87mG0Z/XFVzGyz4AL4PGK8y+&#10;MPjqO/8Ailp+j2xZLXR3jjl3DA83fukfHsMDp2r1MP5eydCbgFdwCn7wPfP0r0oUpRgnJHJKopTd&#10;jktEtJJvGs80Q8p3h3MPfOAK8o+K1xJeeOtRjl/ePZLBBEVOQuxVJx75J47GvcfDly0PiWa+2Aed&#10;97PVQCTxXzFrE7NrV/c4DtLdyux9WZyT+pr0sHTvdnFi52SsfRXjSBiulatp/wC/8lEaQjvwD613&#10;Fnr0OoRPCgBZbVZRxjnHK/hXNarcW8NhbWMw8gXFuhZ/7nyg4Irk7Od/sF7fWj+aLOMoxU4yp4Br&#10;zqlO8j16VRKKuehadEf7NF4WEhctkDqOehrzPxb4ovdE1iTRrRBazCCOXJQOWaTlRtIPH1rrfhpI&#10;zaXdtPIZXMpCA8gDFa3jrwl/aNjbeJFQJNbuEaUDO7H3Q3PAH06457HBtRk0dCd9Ue1eGJtPk8LS&#10;3d7hLiS1jM4x/EyjaFXtz/Oo/BsqxW8yHl2P8qw/h5qFjr1ut3bTkPtMVxb+jxjaSfbjitbwRHIS&#10;ZZjuZpJA3pyeK8SqrSZ0rWx0d2n+kQsOcEtWj4aLwX01x99RwF9Sf8Ky7mN21DDE7kB4HTHrir0V&#10;zHpmm316mJ/ItpJRzgEhTgE9evpWdhvQ4/XrK61jV9WuiN8kr7VUDACou0AfgOfeua+G142hazd6&#10;XbgBLuLOW6iWM9R68HH/AOqul8IzXculLcXjFln/ANUWyHK9CTnPBPT2rm9V0yex8R2t9D/oxjkG&#10;SBjcG4JrRO2geZp+IUkIvb1n8p0jZyyjGCBmvFLoy6n4RvIraQTOGzIg6465Fes+MfO/sfVDHLt2&#10;Rj8dxGR+Irxjw0sha8t1Ur5seOO46f0r2Mt7nJidUcN5yfYYTB8pibBU/wAQruNK16O6KQyAxscB&#10;cdseorhJEijnlswCrhj8p4xUunb49WspMY2SAMPUV7tWkpU2jzqc3GSPpixiMkMUi/N0zXoVvdRS&#10;2bB2DfLjb3wK4nTTGi4dtg25ArR0eWCdXCdSzAE9hXydWFmz2YNWI+Msy/KOoHpVPWZZljtViYCO&#10;U9f9r3rVAU7h15xXD+PJ9T0/RILzSQW8m4y/G7AIwMgds9aiKu7DbOT1zR7pNVk1KAkJKQRjjDDr&#10;+ddz4c8RC+kGn3TGORAflJ6kfzrPXVYdb0lL5I/sXeRHPQjqR7GuBu5rOTVY7m0lIfKjAOOhHIIr&#10;pS7mJ7retCNPkMwOHwAKr6Dbx3BaRQAqHhcVxLeKI8mG6YyAH5Mciux0OeBtsyShFfHy5xQ2ieax&#10;1MYEMhwdg/lWbLFCs7TTfPvrY8t3JQIW+lZi29+QyGEuAeOKwkwXmcnrEd3AolsLd52HTYKTTviT&#10;4vs9PfTgd6YICyLyn58iushS6V8qMY+8KgvrOx2s/lhZWHPvmkopmql2OLHjO71ANDrMPmHPEiDp&#10;+FdZoElk8Mv2YhmxuIFcJqGkAyM8DBeOF7k1laTq91o14J4+T9ySNujL6VsqN0S6jPX5pjF8yuFL&#10;D7vc1xviW2jsUttVTKlmKvj9KxtW12TWriL7EDbFB8wJ7+1UfiBrk+m+GopLlkiB4VWIyxHdaI0X&#10;shOeh6J8N764t5NRuMqYbzZuyOcpkAg/jXoCwmSUSRrkOc15J8Gpv+Ei8NxTkiJhJIrY7hX4/Svo&#10;NbcxIqoBheKxqKzsxJ3HRxoiqWXaQM/SuX1PxJ9iuQxRpYs4YiusvZQto3mkIdvy15052vmRRIp6&#10;1lcs6JtUn1Z40sGZw2ML0q7PB4mtYfKg8yIn0am6a8VvEs1sixsR1A6Yrql1eOaEB+XFSxtK2p5x&#10;daBrV1+/vpmLLwM5wKktfCiOFMlyVJ64zx+teiIq3q+Uz4DcH2ps+lJbjYjnjoaSRmeO6lYzafeP&#10;C0jyIB8rAnmsa48OQeIk8m+V5IwdwJJ6/XNeu3dhbyRnzvmPrUNpawMhC4ABwa0jJxd0Kx5Enwi8&#10;KoiBrdJ8nndk/r1r0fS/C+nW8IsrSIQqFAG0egrXMABK5+70ro9JtlCFmzu9acqsnuUcZb+FI1mI&#10;nbcB2I4qW60W1s0PljzPwruruJ1QuowcZrEKM5O/JGKm7EcNNb+UA4Xg8DArxnxNaRtdyZG35s9K&#10;+idY8q0s95G09c182+LNbtRLvDAlmwF78VtQvzaFN6G74Ks411OOWRdyyKfmx0I6c12XjTXjpdgw&#10;jHJyCfQY7VheCZ4prJZTyBkD6VzfxQ1HGksYgGxnn0PSvXpq1keXPfUqeAdW/t/xBFYlChUl8k5G&#10;AMjj3wa+qr64VUXkAKo7egr4n+D15JY6zLfMN2UC8+oz0r6ck1uO6IAkAX+tVJa6EiajdFZDKpyf&#10;pWV9smONzEr6VaeCa5Ygc5PFQXcBtcK360NCTOMkSV7iSIckHOT6V33hvR/tMW/GWFYUdik92HY8&#10;tjp6V61oUcVpD5aj5gOTWVR6aAeh6HCbTTxG/TqB6VUu7jzZBj5QvBquNTxFgDGOKqxF55dv941w&#10;t9zTY0Y5A3NWlTPWmRWrJy5yO1WtuB1xUhfQjZSFPH41kXCkP6EVuNlRljjNYdxIGY457VLsBDEX&#10;3jHauggYqMjnNY8CZG70rWgwpAI4qWOxbLZXmq7jcSasg5AFVn6lTxWdioognjVlx1Pes9ocvxV1&#10;2I569qap4osUtzPljdMgdKqlABitx4VZSe9UpIMDk7fWgs5m9IAbPBxXAavd5yikhcY/GvQdSUAA&#10;njFeb6ggM8j5wueKcdy0+5hNMR2x6VnXN45GW5A9avSnLbV5/pVJrEPIMsWFdFN2d2ZTd9jjrm0a&#10;6uOEGCa6XTvCbqizbPmJ4AHat2y0fzJw7Ljaa9AsoRDGPXpWlbEtRsjlVNN6m34YsZLTTR5pyWrQ&#10;uyQCOlPtZd0aRLge1OvMGMgjmvHqXbuzshZaIyo5P3i7jtx3rct5SynJziuSdmQ8jmtqzciNWPXv&#10;SWxoi9e/PGR09q4yaAbyBya6qZi3U5FYs8auxxx9KpDuP0yxR5Nx6iu/tISqgEdK5bSFCcYJ+tdb&#10;ExGKdwuWyQPwqPDZ4pTz3pPmzxwKE0CGbDTggzUqjI5p5x16UkJsjKE4Apvse1SZKjNRk9f51SRL&#10;YzOKsJwOvWoO1TqoIAp2JKWpyKlrLuO35Dg18s+Pb1fss8eRtXgk9c19H+IbmNYTFnGM5r4++JMz&#10;eZLg4DZwO2RXpZZC9VGNeS5WfP8Aqt1tuPaslWDyb84qC9ujLMRjcRwfrUSOG9sV9tGOiPl6k7tn&#10;faBMsMuN2FyAa9L0242OF34BOOe4rxzTZuVA4x0rvbC8+QDhjUzp3MVO2x6ZMVurY27n3FcRIstr&#10;I0co4BxWvb3YIB6YFSarAt9bLLbECSPkjua5Z0dbo6aeI6My4n8yPc3AqNwijHXNZUFyY5jFLkY4&#10;ANbQ2uoz17VnyHQpXKmzHJy3PHtSg9hz6ipz8vHpUf8AEe1TylXNbTr1oJdqjAPBr1rwjryWl0nm&#10;Nnb6Hr+HevEY2MJ469/pW1aXxhZZUPzCubEYdVFZju+h+ifgrxVbTbBv3FucD+Ve7afqEcyDHX0/&#10;rX5meGfGFzprx/MyMCCCpwQDX1t4R8cm7hjAbzQoG4fxc9DXx2PyeUZ3hsZTnbc+kXIkTnkdq5zW&#10;9Gh1G3dXXfuGBkcD/wCv71f0e6+3KgPLYz9a7mCyiaMeYuSRzVYbLGmnY4KuL5dD8+PGnwy1CzuZ&#10;Li3t2ktzywHJHOMjAyRXy34v8FXQEqshIB3bVHzY9hX7TXeg2V7GY5UHIx07V4T4z+EdtcQtJBCh&#10;Ocjaoz6defyr6vCXiuVo86Vfme5+N7+GtSVvLWF4sjo/JxVW60W8tNqkZGOSO31r9HNS+CslsSIY&#10;Hdyvyu+MZz6fTiuD1L4GanfQtCIXAdRvAAPzeoI7D0r1qa8jSFRdz84dah3K6jhgea8P17zJbrgH&#10;cmQTjivubxn8FvEmnzTrHaybEyM7COR3A54/GvBrr4Y6wlziaCVHDbiWUbMH1rogrG0qiWzPnmws&#10;pr+48iBTLk8sBwPrXq2i6JcpttLeJpH3ZLKOK9X034V39tO3kwlTJjd0OPXgV7DpXgWOKzWBF8lo&#10;QSMrgknGefwqKkl0KjUueH22iqhKuGjY8HjmrS6egfBbO0YHvXruqaCttGXI2svQ46muPn0qZyDG&#10;oTjqa5Lm7kctHosruVt1Ldz7Cu90XRPsiLNOuSoyvtWnpVmbeEgMG6ZOOTWoWLZx27VnyXBFGeXa&#10;pYnAHQVzN5K5iIUbgeora1GdA4VeRjn61zQMkrlSMitqcbFJGdsYkBRkk52muzs4E2IxX+Hk+lQW&#10;NokbeZKm70zWoxy2I+D6CtrjSIGUBTgbsdDWPcEJGzqu7HXPStmQ8ZHBFcR4i1ZLYGIt97ggdRnv&#10;inCDbsFSaitTzXxLcxi8mZAGOwcjovrXzx4juG1VpNwEjD5Qe4x0rv8AxRrLRTuCjRiTIVenC92+&#10;teWTyqZC0fO/JPtX2mUYZxjzM+Zx1a75TFt1e1fyiPlJ5NVNZnCR7VAIkyeewrQEnmSNGOCaytUs&#10;p7jMSYJxkZr22jzOpiMylQuADgHNQOu7Oew/EVeh0qVFMkiFXxwM5HFRvEcZBw39ahpF2MgRJJls&#10;FcjGO5+tUJoGQZb5hjp3rTljEcnLEOOW/wAKj2dW25zx61DQMxnjKxnGWBHfsTVRhIrAvxgfLiuh&#10;CKQYz19DUf2cKRlPMycZPSlZDMcsVBbk9uOhp6yMpyFwD1rVFpgkFdqgZX1qpLaSDcRk+lSxor7Q&#10;5DAAAHkmnFnWQMp3A8DH9ajcNEozxzgg+lOXcXITGSOnesnoNI17W+EabHznNel6U7XdukMZy4XK&#10;56AelePxMI+5LZ5DV2Hh+5kgnDqxKk4xnpSNUj2LTLh7e4QFsSRgMrf7Q9K+pPAHilLqMJK/7/uv&#10;82HpXx5Bcea4MByyc8+vvXo3gnW7i21BQWOwsBIR1A74rmxVFVKdio6H6geE7yK70qJd+5hk/Qeh&#10;q54i0xL7TJgV3mNSw79BxmvIfAfiJGaNoAEiVQhJ7n+le8KQ6787kcfnmvjatKUZtNHpUql0fDms&#10;WBhmlLKYnLknsvJ6CuenGwgEfj2r6T+Ifh1bd3nSENA4GCozhj1r55mhfc6EZCMcA8Yq0dsXdGVP&#10;GrKEHIHQ+mazJoduFI3AdTWq/wB7dnrUUixOA6qT1GfeqQ2YQUli2DxwPSnqo3EuNoxVpokOSScY&#10;6ehFNAUcsNwA79jWiZLKrIqpvPUjA9KYqsq4Y5I5GanKxk7WyjY4zQqkswIYbeMt6VpclkDcnIUg&#10;9wKrybA42KSepJ96tiJskr93saiaORhkkAZ5qosHsZMo2P8ANwD0qHKj5zwBwa0pYlGcnkdjWawx&#10;uBU4B5NbRZi0XrWNGYDPHTINZPiNrOdFhjxLImSzd8jpSPKU4KlFA9etYVyyo7+WfMJGa7cNZTUj&#10;GesbGPZ7BcKshyC2CemBXYC23Lv2EAfdJHGK8ylvHinkV8kKcE12WmeIDIqxXOTGBgfh0r2ISucF&#10;SLL5i8tgoIUdfx9qfK/mQvGz/N3B9Khl1BHk8uLuM578VQnnVn3J1bqKp6GaRWe+iglMcC7ivBY9&#10;K2LPVf3Yj/izyeua5iRHkbds2/3vQ02ASRzLgEgnvUjSO1vJrW5jUAlpD/D71y8rruwPvKcc1fhd&#10;mYHGD0BHUVkXsMkMzSD5Qe/bNBRdgUSEvnrxzU72ydcYx97+lZ0dw5JMgAAX5cdzVtboEAr8u7hh&#10;9KdtDS5FdacQDIg4I4PvWW1lKgCI+4YJ/Gt43DAGNWJ9VPSkWFJGG7geoqb2EzBTzAgQ/KemagkD&#10;iTMnyAHAYGutW1EisQPljzj3rIkgbLIwAYnP0pMFoRWkrplwQfpVqQxzIxHzkdRWZIo3bo+q9cdK&#10;pyzGPcM7Djgj196TRRNKWjbe2Dj7oHUGvXvAt/d3l9bQNiKAt8zdxx0PpXz+btg43sXbPc8V6F4Z&#10;12OyjzD+4diQR1HPWsZxtsWrH6EeG7lbWyW0aTz8Etu6HJ7Vtz3ZSMlzgDngdK+aPB/i2SVVinZn&#10;RQB1+YD1969sguZJIFfJZWGcHrXm1Y8rFy2Oe8b2Mmr22FTe6rujOO4H9RXzReRY8zJLK2VbPYji&#10;vrC5SaVSijAPrXh/jDwu8ckl5p67QhLyxev95h/hWI4yWx49LGpQbhjbzx1xVJkDqOcbOa2XLl8K&#10;Rk8c1lzRg7lkO/0K8UJlsqFDv5bZ069DTgrE4yM4pWjOeeoAwpoUfMWbA4wMdqYiMKyncfnXrjsD&#10;SSA4bk4POPQ1Kc4wn4/0ppCBs5J9frVXKiM2rGoUnyzjr1596pvEH9SW69q0QGUs3GCM/SoXRpI8&#10;htrNxzQn1BmG48kMnXHRvT2NZUkeCQGJGc5NdFPGFxG4wByTWKy48xWO1RyM+lbxdxJFZ38jBcZA&#10;71ly3UXzbQSXPJPQVLdzk/Kq/MOAT0x61gyMfNAJ4Y8j2p+gzTt51cujEZHSulsC5cyE7FC8e5rm&#10;dNgZpGkkHynoSOgrq4VkSJVYbT0/DtVNgW2OwqsfOO9QrL5Yc9WzxQ3B2E7jjg+lVzIgAAO3H51l&#10;uOxrLIAFdvmyMVqWB/eOPuuqgq3r7Vz8bDAUn7p3bvSt21I6k4J5BFQ0aQOri8vaWIJdVyD2BNSO&#10;zKoUYVSBk+pNRW0pKncOo5q3KSkcQADkfr+Fcstza5QZScocICPve4pBgFTICAOp9cVNhZFKkncD&#10;yKY+7DKMrjlTSSJchjNsbdkncOB6CqrSCIgA7VOSQPWppWYAMwI3cc9PrWLdTujleh67q0itCWWE&#10;lV5GySuOa3YMTu2F2HGVJrlPPZwAfvH8K6G0kBdAHPA+bPqPSlylJm3mY7QOqjkdvxqrNchY3Qj9&#10;8Pwx7irEchAyG8srzlu9Z+pO13L5iqDuAyR0GPX2pWGmZ+ZQdzMDn15P4Vt2DiQ7Nx4GeB1rAByw&#10;z/ByD2FbejRrJeqXLBQCRt9ff2qraCsdajkqXkyxwBj+VY+rCW2AYHJnBBNdEI2eRdh2K3HNZeqq&#10;txZSNwDH90HsemfxojG24WOIllYMIVHBHJ96aB8+CegzjvUUh8pzxkGgMpfpuyOo7VpsIbKfMDSH&#10;MaoOmcc+9c3I6bsFjwcg9PwreugrxEMSit6da53dLG7bwJNp4yKIPUCzG5JyFJKjNa8BRRHKeS4I&#10;K9xWXb7ihPcnLAitOOFSy5crwScDOBWvUVjk9ajEcmYQNuc8nkHvXIOR5pQHywDnkV1mtq6Zizux&#10;znviuTZwc+ZIUQdgvJ/GvToLRHn1FeR//9f97A27kDb7UEUepxtpAecdqDlQvTnNSZAGBUfBoGAa&#10;jULk2TnrmkJPJ6UgPejgimhIQ84PSmnp6c0hB61G7Y7Yqiilcvt4zmsV2PUnJrRuZMn6ViS8nOcU&#10;rk3Fkc9qyp0Lcmr5YDg85qhPIApzwKLBcwrnaCckZFc5d3K+WUY4zxWtqEyodq5JIyTXn+p6gkRL&#10;BxnnilewKJQ1W5jAJJ4Xp7153qFyZCygYHb3rSvLqW5+YnacmuflLMx9Rwazk9TeKMeQAfeBzVcR&#10;7j36VpOjHGAetX7SxbBkPJPb0rJouxzk1s2w/Lg1hlSpK4xz1rvZbfbwePY1yupiON8bSc8cVm0W&#10;kZx+TrUiAjnrUYPrk4p4fd0GMUIGSRs3G4fUVrwEbQMHk8VjqfmBFakROBjmuqkYzVjUj+V1HXnm&#10;uhtmwuRzj+VYFptMg381v2xCZI5rticknqXmKk4Tp2rRtEYZPcdfSqMSbiCOM1sRR8DaQp75rQUW&#10;XYMn8Oa0kyfmXj1rJQ7eAwNXIixPB49e1JoLmvEeNw9asqTkkVRjfJOOi1cQnGOtCEaEbFQO9X42&#10;DDcDyKyEYp8voa0ITuzTZSRoRsMZPOKnHA5HNVo+mO1W0UkelZggBwfWpAM04KqnOc5p7Lt6cCla&#10;yKsQgg5ycmlXsM5prYpoK5H15qZIpWJzls49KcBlRmozIB26UI45z09KyKuTg8etTgEMM1UVgSFq&#10;zvAFDKTLAPzVKCQOeaqq4PzD8KiknPBHFTcqOxpZGc9+9S5FY4nA4BzmrAuMHr9KLjvY0lHXtjrT&#10;u+azPtBHJNONyWGR8tSM0+d2e9IzDrWetznHH40NPSYNl7OelO4HHSqQmxg5qIyYye5qbMNjR8wZ&#10;qXpye9ZIfac1OJiRljk07AXywFIH2gZ6VS8zK88VGSd2OlLlKRo+aKGkxz2qiHIHJpu8nJzkCkDH&#10;vcEMdtCzehxVFi5yG4NM6+1SnqJXNY3AA45JqAy9cc4qoWYHHUU3cQCTTTKJ8kNkH3xUm5sZHFVk&#10;3Mc4xViOFycClpcSHtIduCduOtY8xHmHcOD0rZa0mboOAKyLi1mA3H5dvFUmhmbfyAWcinnI/lXP&#10;wXLptXoDnPp2610MsG+Exk9a5OCJzNkthS2AD27c161J3pnDUdp6GDehEvpEI3hWB/DrXd6PMklu&#10;AnUfyrmL6wLXnHcDcRXX+HtOSPey8DPf/CvKnFxkdad7HRRNuXPXirCZ7VaS1jXBX8asLAGbd26U&#10;iyBWNTjIHqKsJAAcAZ9amCAAYpWKRUzjmnAM3Aq2sXfAp/l8hjx9KGIzxGx9qRlb+I9K0ig7VEUH&#10;PepEVhkcntTDuY88irIXvjpS4yenFCQysA46jinrnv0qQ8+1NwSc4xSsUlYUKCec1KFBAFIAOlSo&#10;Oc0krDYKnzegqULgnHajrT881SJtoACjkjk0Y496X2p44GTzVW1Ie4zBAoAz+FPAweelL1OOlUUh&#10;uCDnpil7UucUfpU2ExhXP4CmMMjipuT0prcjA4p2H0IMcY9KdsyB2NOA54qQYxkU1ZCKN/H+5OOS&#10;O3tXjvjK08y0dOvzBl7Zr2uYhE3H868m8TgzQSg8EKxz1+7Vw3uJ7Hwr8RoAt55udrO5G0eoGD9c&#10;GvljxqCb1DJ821QK+t/itbCJoWiz8pdhu6ktjPT6dK+UfG8MnkxTYJw/zkdhjvXq0GcktGefbyuS&#10;vHbFPGfvE8dMVDnsPnBqQZBAUbgf0rrE9CYlg2B6dKDwQWOAKQZbORtxxTeeRn86YDixzgNkt0pu&#10;5iSoGaYQeVKkY/OlUEdQTgUWFaw4E5AolOQxPGP1FN6rk005foeB2PehOwuhwGuTLIXjUCNgewwa&#10;4STO8n8TXomtAmR5DHsLHG7sK8+ulUS4Ykhf1qZCKr/NuVThSOlcfrUiLCYyvzA9fSuyfbnbtKg8&#10;AmuU1OMQu6ufNXoc1nLYEeW3YcuScN7+gqltRWJ68cVqarBGjhF7nke1ZrJtUD+DoMVgzRldlAQl&#10;xlt3AHUZqJoyDhhlvf0q4Mk8rkEYB+lRmLnzCTluPyqbIcSqyk5OMbe1NlSQMEUgKRnjvirwAf5x&#10;xngiojEpGODjpUgkUSoI5yCfu57VGQPL29yc1cKh1GQeD27UwRFwSD5S5qkUymwAIBYeuDTW24LB&#10;jj6VLtVWD9cdM0gDlWUjk8kUeoEaou4KxAB5qMEEDAx83fpTjkY3jbxwaQAnC7OB3pDDGQA5zz3/&#10;AKUoLnJzj1p33TsYZ9PamshycHNAtBv3CMdfUUEAkAZVj3PQ04NhgwAUHjGKQjbk8/L296dhJjMb&#10;HADdOKCNrHHGeoprLuC9j1JpxXc3B/8Ar02UIAv3jwT0x2oyu4qwLH1NKB+83E7MdqaCSWyCfTNK&#10;wBtBO4kYBpDgvkHyyOafgKcHhT1H/wBamYUvjk8ccU7ELcQs7BlGMdfQ00fLjYSAeoPNL1/3s0IQ&#10;wxuwR29qQ2IchQEOTnvxTgRv6EgdvekwTjHO3nPrSnLfM42jPamkNAgdCc/MMd6QIASw4GOPrSZD&#10;YHOTx+FG0c5OMdDQA4b8crkGmEZ6gMf6e9OAOBtO71oAw+3IHrQCQu1mHzEAD0qIEAkEHB70/CZw&#10;MlecikblscqB0HXIoQxvQgglvpS/eyANpFHU4XIA5GKa2/KrxyetKwhcksNox9fWhVJbJz/9eg5y&#10;B1IP6UAkEkgFTwB3FFhiD5eeR70qsTkHBDH8qVQRksck9KFxIpDKB6H+lSAm0AMpYHb2/wDr0jKz&#10;hQ3GDk/SgKuNrHGOtKGUHIyewqkhWEB3YYZwDx70u0sCcZwepoJwMY3D19KCp2gknAqRDGDAkNxn&#10;ilOE59PSnc7tx+bjpQv3QR09/Wk9ClqBUcbj70xg/TsOcetSDHQ/MT0z3FIARhjyfSgexESOoUtu&#10;OCO1HGMdunPapV4HOW78U0gMuVOcHPPapENORhgPuj86aQD25p467m5A9O9OOcjtzx601dDQ3g4Y&#10;jPHQ00hmzs5FOIYd8HPf0ozszgcdM02DK7hjGxVs5GMDrmv0e/Ylmi1Gz1LS32MLeNUaNiMkuSQQ&#10;vfABye2R61+c0QTeCeM8Ejpmvvn9hQovirW42cL5lusiZ4JIO3A/OvHzhf7Oz08pdq6Pq3xx4Y0e&#10;1Mrwzm3lBy5ONrd9oGMjFeH3viXTdMTyIIzeT5IY44AHHevcfixatNfSMQyIgxkcAn0z65r5oudB&#10;lubxXQgBTkk9/avjoNXuz7mcfdVjz3XJpr+VngXbySVHvXLx25kmETggkgHivSrzTvsczBBncecd&#10;j6Vm29gst6Xm4I9BXpRqaHnzpu5j2WiT214u1SRkHI6Yr157jzPLiZd+AB+A/Ws+CCNCrJ17E1x3&#10;jfW7vSpI5ImMK7OicFiPX0rJ++zVJRWh7r4m+Idtpnh46Xp0ey98oRpIDyhH8Q7dOK+dI7SbU7gF&#10;juc9W9+pNedv4jvdRud0rNvPOCc16b4MuJZrZ7mXG0Eqpx1IpTjyIuE7lxtPnVvs8KNLjrj0rdsd&#10;HTylaVA5HUen1q7C6tl0YFkyWHQ4qj9tvCWe0bIH5fjXO7nRHQ0p4ntomMCgBf7vQVltcSKmJUwR&#10;yD/jW3vmnhXzNqtgZxVdru3SRI5IwxPQmp2RZz9za3AgN0y4z0FUIIo5TmchT1ruJJ4buLaq5Rjj&#10;HoRXJ6jpLZxGwjA557ii4WFtBbSEbHx820D+tbsSXuPJhTzc9+mK5eygaGVZAcsDgeldY0s4t/Ni&#10;bawPFBUUXG0vUAVVdvI5OapXNlcxARyJsyeD1p2nX+sS3CmQE7P7w7fStm6uTIwaVvn6YxUM0toY&#10;tleXtjuMYDrjnPauo06/GoW7RsBCwHzKf6VhzrEw+XIzwfTNRWsUiSkJknGKQ7XRPqVpaQyb5mCR&#10;qMjnk1n2U1tNPgAqoHyknmtuTRbjVQu0EsOhHP6Vkr4duo7jaziNhkMAeRikkOysdCiTmMsjEt2y&#10;ay2udUspBK8xjOeMHj8q1LezubdWVZDJgfia5m/sdUnmZ58xheEHPNFhPc3tTulubUMZBK744Ax9&#10;a4gTvBK7sOQeD7VcNpegqJAeOoz/ACqwkccS7pkzj15NMZY03F9IpkXjru/pV/VdH02cLcSTGFs4&#10;GOh+tPt7mxRAkcW04+lc9LLJJO29sqDkDPFDApXEEFmwCHzf9qrVkROwKbo2AxkccU+KWzDGKSPz&#10;Cec9hWoFtwoZOD0xQO5mT2M2fMmkJZTgZOePanI00S4ALn3qV/tBcGP5xnGD2p0KzHgqRz+H4VOw&#10;ktSvJLPHnjJI6GpNMmkFw248lf8AIqzdDZGxKl368VlWF3It6Bt+/wAfStIrQzki7dN5k2JFyPWk&#10;iRPOUNjIPUVLf7kzI+Bxx71S0yFJJw7tgDkClYhaHUSlFhLsv3VrhpkmdXdm2DOQD9a6m5mbyivJ&#10;K+neubfz5WWNUJ3Hgdhn1pFo9F0eR7myBkyzJgA/hXJX0Qj1J94IbqPTHvXoGk2UttZK7qN6j5hn&#10;j2rldWke4v0Z8K2AvA7VGpSKVlG8l4jY+UHr1rsriP8AcH1Aqnp8cEcAZQGYnjPXNXr9ZPs+Yxly&#10;MECpZSiUIHtlJZlJ4/WlupN1o8gyVAPArPt1If8AegsDwVrYaIx2+4ITGOTihsLaHE580MJRnI7V&#10;HphHmsRnuB6fjWkImaVnHAB4rLjEkcpjYFQWyfrWsGc7Wpy15+6upRIfnyf1JqCI4Rmfr/CPWuiv&#10;IU80ytgHvWTcFHcAAccgVoS4lrSrOIgzTLvz3HaulSTTIoiJUEe0cHHWuX0dpJXkC5QHt71qS2jT&#10;vgyBdvUUmxxRiXVlDcTF7dRGO3vVGTR7+UeVChXJ5fHFep6L4fs5bZmdg7d+xrNvbSSxnMKNle2f&#10;Ss+fsdKWhyVtoFyjLkhmTnd0/Ord4r24VHPI710USZTf1OfWtiC3tJkBuIhLt9azbLsefJJJO21F&#10;Ehxgf/XqxBo12ELz4QA56dq9r046EItj2sKS4xnaM47c1DqSWstu4VFVQOBwKhmljxlLCA/JNIAx&#10;6GtM+B7y5iSTT2MrE88cfSuhtbTRjcK12uVyM4OMV6/puu+HoLTybRo4yvb3x1z61PPYzsfLV14W&#10;1uG4eJoCzA4KkHP5VoxeF9QVDLLF5boownXNekapqNzeX0ksbBVJ64qOGSRctI3IH403N9CuQ8j1&#10;HRNSEWViYleoAOcen4VhR6JqjsM20jA9wOn1r3j7YYBuYqD74NWz4rEyJBJGm3gM+Bnj0ptsHE8t&#10;07wdfzxb5VZFx0Ixmrkmi2dkNiZkJPIznFe1o9vOpNsw24rIHhfTrqeSSSVo2bng4FLnHY8YuoPJ&#10;cBE6jOfTFJFdRqRuXg/xV6rqWgwRB4wwlbGAe/1rlovCatIjXLKUHO3OKalqDRgrcrE2AQTjitS2&#10;1hlXmPeyj8DXUzeG7SaDZarlumc9K5u4s00mJg4EmF+90yR2oCz6kcuo204MMsQy/J+UYrHnS0xu&#10;eIFM4xgdKZFeLMSCgQ9Kui3R1O87VPYmrjoTJHIR6fb/AGwukaoN2RkDpXRfabeNRGsYKjqAOKWK&#10;2hYhI26noaluYIo4ioGCOOK1v3MVFIui50wxkcR9DjHP4Vzl8baTe6YZewqApK0uVIYZxgdajnhk&#10;RCOCewpgnZmA9u8wZB8rV6hoE0lppqI52BcnnrXCpJtAJwSOlbdtPcTWwMmUDEgVnI2iw1K5W9uJ&#10;JtoDH5QR2ArU8OXMamSHePmA259R1qvbac07sZCEGOOKzrFGstXSGUeXvbj6Gs2a32Ow1iXFsyZ2&#10;/L1Hc1xUbMWAJySa7zU9PxCY+SxBIrixA8J3SfLg0rg1qbcqt5QIXsMVmNdyIwgUHk/jmukigke0&#10;Uk7jjIxXJQs51AHG3D8g0ws7nfwPMyIkg5Yf0rg/GUFvKViYkdj+Ir2PSkWW1STYN4yMEdP/ANde&#10;beIbWK+vZCDkBsfiPepU7O6KnB8pyHgvwhbaleLbTTC3jY5ZyOQM9B74r6Sj8BeDYSjpAZmUfMzH&#10;71eNeGVS0nfaPMIxjHBx/WvfoIbq3iRpYnYMBtOD3Gc4/GlOrLucUrLQpf8ACMaABsW2VV9MA5p0&#10;3h3QfLKi3TPoQD+XFb0NjdMQdpTIzk1Fq2n3NsEkRSwI3MR2rNVJdyFpoYWn6Hp0dyGt4BheqjgV&#10;1S2YA3Bee1V/D8DSSkupBI4rsIdPc9TnnvWNWdzqox6lLS4jGr7xt7/jSMnmMQflwc5reismSMs3&#10;zYzWKZkBOQSc9K5zqMPTbeW58W26DdIkZXeUHKljwf8AGvpzWdItdT0aW3uBwyBVbAO1scGvNvA2&#10;nPJeTX8YAG0IBjqfX8K9V8Q3FxpWgBbdwZmIBOM8dzj2rsw8+SGpy14qUtD4ssXB8by2EZE8dqXQ&#10;begdPlbOPetvxjepp/hu/wB4y1wnlqM46nmuV8FRl/Emr3AJdwzgt/teYcn8aXxzdG7gFoR8rSAL&#10;654pJc0rmb0R5p4U0KbSUk1S7/d+cuQfUdsiut8Q3MU3h6N5fnLONvGefXNHjtDpsVpChOwwKmen&#10;IHJrGvHZPCGnvNld0hIJ7qBjP610Rjrcx5j6p+AFpJB4ee2JDKQZFYd/UGvY5Le1EM97cJtjjDOz&#10;DrhRmuN+EGmHT/CMGPmklhDnjH3uR+hrs/FLNYeEtSaT5CbaQj3IBJr5OrJTrt92evSTVNHwvpWs&#10;f8JJ8TLzU482yTM/7tudqoNoGeOeK9C8GacR40vbnO+OeIqw6cZHH414/wCDo538QKLJPOmmeVyv&#10;fb1NfQngrTNSTVbya5t2j+RRzwVOT1r2qvLCXKYUndHzF45u5tC8Yanb27eS8F4JRKVDYBYMDtOQ&#10;ePUGvuDR9XbVfhyfEMw3NcqsTlRjcBgZGema+DviNGB4h1eVHNwGmYGTdu3EE5O7vzX3B4Lt2T4A&#10;6Wl0j200wGQ4wRuOUJBwQNoBq8bFOMWThJPmaPP9RujF4c1GViYh9qjQISBlc+voagviZ/DFwluu&#10;XMKqQPQ9a8/8Sa5czaS2lKpO+bLt/unj8a7vwvbzHwJNdTnEjZQZ64BxXJGKT1Oqbvoc98HfBrXO&#10;tXerTgFbFRDFg8q7nJP5AivrnwYr29rcW1wRnzSwJ7g9q8G+HOzT4riaEna0gyegJAr6F8NWgu0e&#10;6Y/u3zjHrXFmM+axrQ0I9ftBd6xb3bAbLeMRxkDk5OT+tP3AkpyVBBI+nNdBeWSytCDwqNzj0xXO&#10;6ijWllfTqMlIXdM+wPU15tJ2krm03ofl34uuRrfxE1jWwBFFJfOVUcniTaBzX1cEil1SG2t18iKO&#10;2jYD32gEV8o6ZawXOrTG4yvmXDMT6HeTn86+so4guow7c7pIUVm9cD06V9ni1yqMex4WG1cn3K2l&#10;aeJdauo4j86IXI7YUE18h296NTv4WcBHuLsDavq0mOK+7fB1haLrOoysN8jWsmHJ+6u0g/rXx78K&#10;fDuoap4t86xhjcaXIZWaXlYlL4zjuxAbb6UYSaUZXM8XTcpxsfQ00cF7Z3Wn38QknLJ5bH7yhQQQ&#10;Pr/ntXkNxqVvpWi+ItFclJZnh2AekcmTk+4r2HxHpklv4l0uOyl+fVshQ7AfvQeQPQcjGfXrXhHx&#10;E0+bRfGN7pOpL5UvlRs+OQd4yP0xWEeVyOtN2sex/DST7D4et3kIcXU0odseh4x7V2vjqed/Bt3a&#10;25Ki3xKD3yGz+VeffDovqGhxWVt8y2pOT6bjn9a9F8QobzSLmwT5XniKgn2rzq2lSx6VP4EzO/Z8&#10;umbSdTu5DumhufLfjnbIAwP55Fdx4E1uKK+m0GL550nmds9UjDHH51z/AOz5oN34bvtUiv5I5Yrq&#10;OJ4yePnUkYwe+DXIR3M2lfEl763fmW9lhZVOAY2LenGM81y1aHtLtGqnayZ9D6tcpBq0KMxRp4jz&#10;2POMVm6rfW9noN3bzOB9qRoR6AtyM/lURZ9RuYZpwVaEEc+hri/iw12NP02ztkaWOJJZVVBkl2IH&#10;zEdeBxmuDls7M1Wp6h4LRbzwraaW/wAz2UrsrdcoxJGD6DOKg8bWqx2MDk+W8M2WI67T0ro/htpM&#10;VnosCSMz3H2ZWfPYnkrjp8vTPetDULNNVlZ8Da6bQpH4ZFZ3swfY8F8aTBfC2o36uD5ixKuOc/MM&#10;ivHPDupr9ocRboZkX5vQg969d8ZxvFo8ujiLMhkKiMjBBXkZBryvRdKNtJLcXSGOXHIr28A+Wnqc&#10;tdXZyPizZFra3oUjzQFZh03fT1rMhkRriJS3JcYx2xXYeM7KI6Wl+GwYnJcHqQe9cLpcAvbmIIxR&#10;S3Ld8V79LWFzyqjtPlPoPSrm7mv4jcZjTZhQehr0TT9PhQtKgIZxwO2a8ss79RLFakeZhQAR2xxX&#10;stntjtEAYbguc183jYpSPZoaxRQS3lMhDfKnNTyWe+zlgYeYJFwQelSEyNjecnOc9OKt2jCfzVb5&#10;do4rg6m54ZrFhv1aPR1l+y8DcB0K+mK6XSfhx4bnZb5ZZVuITkqD8p+orG8c3WmWHiS3lYskvlK0&#10;g/2QcZB/mK7/AELUtNmkgeznWRZwCMdTx0PvXTdpHO9y/B4P04Sgqq9OeK6S18HaRdAeQxtpU6qT&#10;xn1q3bKzT43BQR3qeRbiGXep+bPBFZuTIbNSw0uTTWLySidsYxW40scaBtqru6is5JxIqhzgjv61&#10;DOrsN/oeKixJFc2VtseeFdrHJYetcPfWiXTblbZXoL2+6LBf7y9K5VrcQOySg46U0zRPQ8tub+bR&#10;7xtyLOOgyM1xmpXCXN150aCMt1x6mu+8QaVKb8TIpZCK52TRvszx3DRtgn04z711RkrEsLTw+Gi8&#10;yXKORyQfWvHfHvhfXPELJpdnM/2eFywLksoOMZUZ64r6OttQh8wRTREKcZNXo9DspJHeJTmQHaTV&#10;KpZ3RLWh5D8IF1vwHpU1hqoFy7tgMpJAQdOCev8An3r6o8L63bajFL+83EAMA3XPpXjT+G71pmEC&#10;7sZyK5d77W9E1HdbubeRDgjHBH0rOcVPUSbSPqKa1N2f3hx6VzWq6ZcWmwIQ4fPTsPeqvg/xQ2qW&#10;5ku8CcHaw7Y9a6fVSbqDdbNh8cD3rklBpmy11MKzuCsPkk7dta9jBNO2YDu5rnre2uhuEq7T713X&#10;hTCpIz/eHAzUWKRow6ZcxhW79yKvSI4AWTPHes+58SCJikcW4g9TThqstwQ7RhCRwO1SgaQtzYNc&#10;xFYxg9q5v7Bc2W8MMDqa7iG4PAK4rPvdSslJic4J46UWYmjl4nZmw3PvXWWyhY/lPBrFaKMEOMMO&#10;oxU8H2hTmMEqaZNjQZpySrEkCq0n+jgtIMCpVkYsVPXvnrVuaa3eFg4yMd6YjyzxFPNeW8wB2gZx&#10;XylqcDz3JEuWOTg985r601HascoxnfkYFeGahpXn6sqbCAW5GOoBrrw2m5M5WRe8Ki5ttPOAQ4GQ&#10;o6GuC8c6lc3NubR1O3JPA7+9fQejW8dtblAvTheO1YOreC4L65MpRnDHJwOK9GEktThnqeN/D63a&#10;2szcMCzsxXkYIHrXt+iaW92292yvX/61VYvDkdpEsMYIwfu9K7ezt/7PtA23aOuatO5KNFI4YFCn&#10;+H865fWbhJrndC2Vx+Rou7yWUttbGay7ZJby6SBRg55PamQdb4f00zOJ3G4YxXoMduY14GBUOiWi&#10;w2+MAZx+ldULdSmBiuOrPWxsonPxRlzs+8c10VpB5IBIp9vaqj7ioyatlQOK52xPsW1kBXFQv129&#10;6iBYcg4qVWBOX5NK6Ek2QTNiM7ugrCYMSWA49K3J03qT0zWd5RB3E8CoaLsJZK5Uk8EVrxq2MmqV&#10;u/JFagxj+lSwIyzDkcYqpJJzg1ZlLYwvFZ7o2SW69qysSr3DGfXHap1469KjTIUZ6+9Srg8nj2q0&#10;a3sTgkrnrVO8kVY+oHHNSNKQCF4JFc7qcpETO7YwMUNFI5HWL91yd2BnArgLy9ZwVzu5q1rl/gsM&#10;7hmuZikdn3Hv1+laxVi0i6gbaGXk1vpaqyru+U8Vn2UG5hIenpXQIvQDtQ5GMi1bIIzgcir6TKPw&#10;rK3lWyOMdaa8uxsg/lWb1M72OmtL3DZPygVvu/mpuPcda8/tpiZBubdXaWZeSPY3O3kfSsnG7BT1&#10;My6TZJknrUlrMFGG4571qXkIa3LH+EZFc6CQMPxUONjohM3GcEHBwT0qNIA3J+9ms+GRnfg8Ct+3&#10;iDtmp2NTQsbcIoJHNbChfXpVdFARcU5mIOOxpJCZZWRc4qwhBGD17VnKcYA4q5DkglucGkiWWfam&#10;k4PWjIPWk6cYzTSBiZPfmmFielOPAwRUZOKtEj8YqUHAxjrUCnqOlNuJRHHuJxinYV7HA+M5hHEX&#10;Q8L1PYfWvj3x3fGWRonbcS+c+3avpLxnfyyW8wUnHI+uf8K+OPFl+3mNA+euBXvZTR15medi52ie&#10;U3Kut9I6H5WPSpEViflz16elSyL85zxg8VZiXBwvB719aj56XU0bZii8cjHWtSDULmB1dTkdMVnJ&#10;tZd/3QMA+lSiTJwOgbIFW0uploeoaNdvchWYbSOue9dVHIsbEsOg5x3rzvRNR3uqY5Pb6V6ArJJE&#10;HB57isGtdSVoczr9oVcX0T5LnJX0qhY6g8MmJyZE6e4rpLzysN5oyMYFcNIojkIUnrxWM6fY6IVD&#10;uQPNAKc//XpjRlW9/SucsdUmjYeYQQOB7iukt5lmUPjlveudxsdcamgm08ZHIqRMjGB9am2fMe4p&#10;UUKDk9alpF3NS1uDbMpfJXrXqfhfxNPY3CSxP8hwp9h64HpXjW9iBHy3vVq2neBw8bH0xWbgnuKS&#10;UkfpD4C8dW80EO+UBs7Mnpn8a+ntL1W01C3R4nUk8YyOcd6/HrS/E9xasoErqM8kHp64r6Y8DfE6&#10;7guIxPcl4cBQOm0jgYPGKiWHT1SPJxOGluj9BgN3PSp1QEYYBh6GvPfB3iqPWwIgwdsDvkg47npX&#10;pCoQMGvXyrBwqP31seJVvEpvplhLzJArfWozo2lE826H8K1KaTzX06wNJbI51Vkc5d+D/Dd9G0Vz&#10;YxSq3XOT+hOK8v8AFXwF8G63bMLS1S1k68Dqfrx0r3Wioq4OEo8qKhWkpXZ+eOt/ByDw3cyW81uC&#10;hP3xkDnoMV53q/hpLAMsK7U7YGce1fpV4o0O21WydpAoZV5YjJxXzdr/AIbso45VmRQQMcdzXzOI&#10;w7pyaPUpVro+Fdd0Y+UTInUce1eV3FqbYtuXIU19Y+ItEChiB5iL1HtXguvWKQOy4ySTj0rmcTvp&#10;zucF5ixDI4BFU5r9I1Kg8nrUN1MWJVOShwRVMxGV9zDgCkka3KjBmJcZ5Per1rbBfmY5P9adGhzn&#10;GA3QVejVAcYyMVokNMlC4UZOSO1R7tp2jqTSNIB8vWq0kqIRlufSkkPmsNvruG3jbkh8GvC/FeoO&#10;6yXKER7/AJQx9a9P1mZPnkLgYB4r5u8Zam7K+CEY7owvYKO+PWvXy/Dcz1PNxdc8R8Z6xcNcOiSu&#10;0iHac8/l7ViafO01oFDHzV+8GPb1FYepX89zcSMcjkrz7GqVteGKQKz4B6nvX21JKEVE+fk03c7A&#10;vF5iuCdw681Ld3JUBlf5gMY9qzIn3kMACvcn+dSMgZSpGc9+9a3IaJmumKpsYg9PepYoY5JfMwDs&#10;6k+tY0xaJQpBB6gHrTBqGHGFIYHp/Ws3uI09TsbaUNKqhTt5I9RXLKJlAIzjpW3NqSzSBGHB4bHY&#10;1C6ozbowdnp70MpGZ5LZy43EDqOopoVlbYefY1qrKGVsdz29qtxQ2zvv27+wNQ0CRhbmBBkUjIwc&#10;9hUwPy5IDKRx611DWdvcHEhBCgce3vVO98OT27C5tHEkbg7VPUVDaHY5y5iQgb0DcDGfT0rNa3xl&#10;jhW7H0rWks71C28buw9qh8og/MMY4OazNooqC3UR8cs3fvWnpavBPt3AB+gPrRGNoAABJ4XI/nV+&#10;3ZA24gEoetSUb8EzwYLZyeuOM12Oi6nKs6TRnyVHOe+a4ZpwcYGDn61t6KjNIAgyg4YHvmpfZiR9&#10;c+BPHb2Tx6eF+0+aQXVuMHsQa+zfDHiBNQtY4eclRnPY/hX5l6Ve3FhcrcW+CwwoDdvevrv4d65d&#10;EI28zRkbnA64xz+teRmOGjy86R00qlnY+i/Eti97olzCp+cpx9PX8K+SdV0yWxncXBOScZx1NfYu&#10;nO09skg5J/vc9a8v+I/hWa7AvrVCwCneAMAEd6+dU+h6dGdnY+bZrZM5C7SBisx4ONjZQE5A9K6W&#10;S22NubkdCB2IqFlDLvcAZ4wau51nNmBVyemRjP0qg6Y4JwDXTvENvTHNc/cwOLhsjI7CrTJkis7A&#10;Hn06+lRFAxAYkkjIGamdgsJRlyD+YqIlHO1PlKLV8xFiDadowCvPOaNm7k5wDVlCCSC2RjOfSmEB&#10;SN2ZQeg6VcWS0UpYo3yM7G7d6xZhtILbvl7Doa6N449x25XPArPuIfLXdjG7jnnJrWL1FKJzU5yx&#10;YEliKy7hR8qKCpP3jW5IHIIZAf5D8azpk5JfCkjC45NdUHoc0lY4XVIXjmM23hzjn1FRW0uyVAo4&#10;zyK39WhZrcHuhxgelc3FCXY78hR6da9OjJtI5Kitc2Dcs0oYHbtHI7kVNFI3OVD89fSmWFt9pXyw&#10;cKeOnNR3Nhe2pZvKcxno69DXatjm6mjDLEIxzkA4IHNdLa2cE67lwwx1rzrzWhJMXzB8Z7c1r6fq&#10;d/ahkg49d3OKGLU7m20pLWMmR95J444we1JeWEN2pjk+ZVxwOKxYdfvSqJLtGTzWvFewyyFZiUUL&#10;nIpJ2GmcrdaVLEzNHzGDhcdvrVCciHcCdpA7dq9b0uCK8jG4KVBIxjqKh13wetxIklpFgScfKM4P&#10;vR0LTPD/ALXLnG8kk9a17O8DLiTJZevvXSX/AIIlgWOecgbiVXA5IH8qwZNCutMcyxKbqFjwx6ge&#10;9RZlNmrHeN5ZjBK49fSsrUZosARknAy3+FOErKdmOMEn1qs1u0o3DiM9fU+9JgUkutueNikfnWLq&#10;MzGF4+Dzn3HvWld2dxaNlwWj7E1lXDbo9xA54NCVwMGQ+aV7AjBx7d62dJuvKlRHDFc9ayGXGYSu&#10;0kdqsQs8Tq8bgMi459qGios988IXjR3IWSQJEMsSeu3+7X0Z4S1F5thmn8wLkAH0P+FfHmhXsdxP&#10;CjOULZ5HXIHevovwNetDtViCS2z5iOAOlefXj1Gux7mZ1kHzKcKePeuZ8SQmXSndEbChgxHoeKtw&#10;zSAsCdwJ7VHqMd1PbPbwMI8DjIyD61yO242fM9xaeWxXO8rnn8elZE8ZVlXGWbn/AOtXd6zZR2iS&#10;q7Zk3HLdAT9K4qXcE3KdzE4BHas0tTRamU4GdwXcc457Ujr0ZfxzU7CTLBsAk/jUIPAK8sD07Vpq&#10;FhmUClWXZnuOppqZQZGMZ+7UuBn5hz2FN8rcPnPlg9D6U7BFCMH2lgOG/OhW+QBgeKMHJG4uM4X6&#10;UzBB+UnB4OaloJLsRTeWwZR+8AGfoawrmN2HzEE5BBPb2rbYbMOOP896qXK/Ngr97vWkCbtHGXiM&#10;zlTz6YqgluXdcqS2cAHt7muhkt2wVIEgzkkcEVNbBMsNo+YdT14rW1gWosVsYFVcZIHPpVvHADNg&#10;s2etWGjkZSFbcQoOPaqWQQwAB29cdfwpGlrEjgK37zqD1FP8slcFcjHB96gRoygGd46mrofeMjD9&#10;B+FCY9x0SiP92APmHNXYZgg+XBx0+tUz0baCmB1HeprclGRlXLDoPek0M7exj2KATuJAYkVbbaGZ&#10;lBUY+UHmqViZEUSN8xbqOmPwq8xBYL1C8sfTNck1qbW0IyrsPmAAYfeFMCqqFGkKKOme5qWTdGWK&#10;crxjFZd3OMvtG4I2AO+aIroZtDr6WFPK3klQCfp9a4+WTz8lWPJyg+lXNR1R4Iyq4JIO5SAT/wDW&#10;rlGm3L9oQ7MdBVtAl3OkW5HBIwccmte3kCgMp61xkN0VfdIdytjPHQ10sMqOAGwqt900mzRHTf2i&#10;flSUBEA6DkmoRcK5Y9FbjPbFYrs24x8n/a9fpUlvnaGbnk8HtjvUsLG7FbtINq4fI4FdfYW0dsFj&#10;zhgoL/WuY0xfOuF2Hbu42128QECqhUF1/iPrQmPoW0ZHwhYbe3qDWDqbyLIYRgBgePp0rRlCldv8&#10;bnOV7VnahHvRTEctHnJPU5q4oUX3OKuEy4LKQyg4Oev4VCnlLGdu4Fug/rWxKuRk7SevvWZMSB82&#10;BxgAdaYmZ9wPKidUO8swIBHT1rOELDcXAAPrWu26RfLJAUDhveqQQhtrPvLcLmqirCuNi3EhWAH+&#10;FWFcxeY4JUgfL6YqAja6MxwOQTQX2xbBznOc9cVcNWHQ5TVpU81m2mTjOB1rmBlydrbRnJJHSuo1&#10;EgoSyBD0U55Ncu5jUsp7jOc4r06b00PNqtpn/9D96wTwDxSd6iDYoVx3pNnLyko/KnEjOM1AWyDQ&#10;ODUoSJ8+tKO4qPdg+1S+2OtUkOw0hsYFVpcjJPNWGfbnttFZ80wKE5x60gsULjBGeprGmdemOlWb&#10;qYY5OKwbi9RehGelDYOw6SZVJJOOK53U9TjgQc5zwKg1C+YuUVuO+OtcteEyZBPUflQyTO1bWXkV&#10;QhyTzXBXcrSOWc9Tk10N2uXJAxjiuduIWXJCmhocdDPn+bCryar+VvbyguSTWnFZTzbVjByT2FdR&#10;p+iMpDSLuOOuMc1nZmqlY4+DS3j/AHkvzAHGP61qragLwMYrsW0l+gI468VXks1QELyRSkhqRxdx&#10;aqsLM/B7VweqW6yfvE/dkdRXptzgv83y49a8/wBekEe5scbsVhI3WxxzAhyOtIu4jgZIqGWcbiwH&#10;XgVG8pxxxSTHYvRyEc1qW7hsEcZ6+1c+rnIA6d6vRyk4/hFb05GU1odRCQmQBn3rcilAjHGMda46&#10;C4APBI/WtmK6U7QOMdfc12wZytHUQzhtp/KthJlxnuPSuPjn/gJweoIq2k8jEhW5rbdESWh1KzKc&#10;sOtaFvMucg57kGuWhmLHHetSF2YAg807dCU9Dp0nj2jHrzU4vU4GMDNYCSHOOOnX3p6yZAyfrTcX&#10;YZ0i3K5+Xv61fiuAnTmuVjcgAA81pwynHHYc1lZgdJDdqOHOQfzq6t4ACF/M1y6z4AOO/FW0kck+&#10;9FmNG219gjPannUFznPy1h72DHAzxg09Dgc5Oe1A2bclwoGR1xUAkZlGDjBOagU4A7YpHJPQ7eKS&#10;RS0Lf2jqKWOQnHNUV3sNxy2OKnCOcbRUcqK9TUibOec4NSA9eaqRRs3y5xUpicfMeo4FZySKRN5j&#10;cKTgCkJ55O0e/emrExYg5FHkuQVPOPXvU3RotgDgHkcCpQ3c8UR2ski4b5RVmOyZcFqV/ISREGDD&#10;J65pAzZww4rQS1VVwwB57U57bkAfMMdKGxlHd0xS7wOFGavCAegA9KctuMZAH9alsaRTDcntSk+n&#10;NXFhGCNu6niBcAY5pJgjOUsRjFPUv3G7NaIgUHdTxEAc0XBozwjMdxBGKCj7jmtMIpPSkKDNDehS&#10;aKgTHTml2dqsFQOKj/iPes2w2KTwBycGrEcCqenSnHGDUsfQEcfWjZjJFiQjpinLbxDqBT1HOak9&#10;xR1FdkaxKvAHFSAKKMjGOpo69RjFNICdfU/dxWTqCfJj1Nai4YYHrVK+QsMnjFUgZzrxDBBOOK4p&#10;oWiuZI2+b5uPxrvJQMHHHGK4nUS0V62ecBSCPevQoP3bHLVir3IZWwQSPmxn8BXU6EweJpQf4sYr&#10;knUuBJkgg8it/QJWWLZkAhiSPqawqLVmkLnoUWNu7GanXBx2PpVeHoO2RmrC5PINczRtclDfLgCn&#10;Dn2pAMe1HPJNIZIuTyOafznHAxTVPGO9L+tIBR1qFhyT0qfaRzmoyOx6UWHexAc9+KO/XigkFvpR&#10;x1FFhXE25z2o6DnqKDkd+9J1PJpXKuPXJORUi9cUxcEZxxUoAx70WE2OHX0xTwTj0pmPU5p+M8mh&#10;ITY7kU7JPQU0Z3egoXI6VdgJOfpRz1pgOSR0+tO46ZxTSAXODmk5BzQcHoaN3rRawMWmkY5pfYU0&#10;nPtVIBB1wKmXPSoQPSpV4HJ5oAbcY2FTzj+deVeJyqIyqMlgSfxNeqTsNua838RqJbpztGMDp2FU&#10;lYOh8U/Ey1tZ4Xn3N+6JdW4xg/wY7/WvkfxqT9gdceWkmBn6c819mfEiNZEuCAGVZGzgcHBz9OK+&#10;O/GMazW0ixcpk4z0zXo4c5ah5CDtxngHpVgfKdoyQe/pVcsI8qRuC9PaplViuc7c812ozv3HbuOC&#10;SKRlxgkfKaTJxnAAFLjc3oFqrEiAenAFOJIOTxmmg8Feueg9KcucDjB96aG2NbOfUY6U4FRgY256&#10;e1NPXKjHrTQoOdxJFLlJucjriTNGR98FsnFef3nltIuc7c4r0jXN8TBY2O1+D68V5pfEs5B7HjHe&#10;ofYGypncjbjhc8D6VzmoBfJfGHbHT3rex0XPP901h6lsiRy42k9CKTYr9jzHUGRpd7LtbGPbIrKZ&#10;ichuB2HvWzqB+Vj0XPUjvWIWHysDgdM461ys1SZEeu1hg9sdKP8AVkbjv9MdvrSDgNk4IOd1KAVA&#10;ZRuB+9nr9ahlLQMHnJGPalUYjOzk0/5CCUOKjXcykkAAHr60rjuM+6VYYBPak25+TOT1A96VSSww&#10;PMAPHtSbXU7+pouPcqyxsykddp5J6fhTEgk5/jGM5q8EZtqEDB7dqCP4CR6cUXGZ/lcg7SSfXt70&#10;w24AG44BP3qv4O4IrE44OewqMZbjHA9elDAqmNscjd6NUHlAAbuDmre47jnPzcYqu6E8Y+ooAr7h&#10;nb/D0/8Ar0ABckHrTumccY6ZpMrluOMZA96rVE21I2PBBJXPNBPy527V9e/1p+chWwGYnA/+vTeV&#10;DHqw7U21sNiYBXaG3A/0oOCMEnjpS7WZSD8uentSNjAX+7Ui1DaMEgfUmlDY55PvSPgZznkZNByu&#10;MAhccCqY7DArccbc96OvyhckdaezbQVyTkdu1IrAcHIBA6VOgWEKnqePTFJt54bGf50/B5B4PakK&#10;gkAnb24qrANXJyQvK8H0+tGCCDgH69KeyhuDlcdcdMe9MKrjGeO1GyCwgVcs2QM9BSFeMfd9D70q&#10;hWIXOAv3vWiPOSzfN1I9gKS0GLuULuILH2/rTeQvqOxPWhc8Mhzu607aVYKfwzQkJjdpIIPy+uKQ&#10;hjzjjtThgkYxgZ5NCjuT09KYWGFSSpA47CpNozgDcD+hpVBA4I/GmKGVSzj6Ad6TQhCAD2+XpQUj&#10;OSc5xx6CnEccZ6c0vQAqPm9DUalDWyQR7dTRgFArjOeMil2hmy/zcdPemk5PB79O1O9iUxvyJuUn&#10;C+v9KAPn+8eR8voKlIYr5eAR600jdkr24NIdhoDBQM855b2oC54PIzwaeVyBtBz3pOCoDgnaeAKN&#10;xjSAeeSQfypozuYZwD0qUjJLA7QRik4UgYJxSkhjNwwChOB96lPTkHHoKcxU8YOB94AU0gJt2g7S&#10;eT6ChIExM5GRxgcigfOc9c04KQxI+YenrSgMoOMZb8gKbBPUTbuckjGOBmo2Bx7H19fWpiGVcZ3b&#10;qRsZPQDAFD2AjUDdl+hx0r7P/YvuZ4fHeoWyouz7MGLE8qoPGB3yTz6V8ZxpmQR/rX2Z+xhHLc+N&#10;dTmI8yRbPZ8uBhfMU7vwC4/GvIzdfuGelljSrxPtn4lXct/i2jQhsl3PYY9K8QltZgpMLZI6H3r3&#10;/wCIep2Oj/6LEm+7mHzn+FU9fqa8Bv8AX7KCGTylbK88/wBK+KgpXPvYzi4mO2kXUkxluAMjk+9Y&#10;V1Zrb3DnGxcj61uyeMneJY/s6cY+fnP48nmsbU71L5lAGM9+9dUG1uc82m9CYyR4Uo25R0rmPHek&#10;tq+gO8I/exjcSf7q9ADWoFfAhT5mPStlbaS5sHtpBvAHzAVpF2dxKCaaZ8++CfCE3iLUUhlkFsrZ&#10;VZCDhMDuB1yRivrPTfCHh7RrC1tkD3E38TEjBY98AcAe55ry2xsR4eDzWh2JuLDjnJ6imXnjC6ur&#10;drOy3QyOCrSbiWX3Ap1E5sSSirFXxvbC1vgbWYYZirKh2kfXGKzvD2qNDL5DgMDgZb196x7uS4m2&#10;yXJMjf3ieSR61n+Y9w6x2oIYcY/+vQ4K1hqep6hJezB1U7SCTn6U2SWGVwWUKB0JrMt45zCnnLuY&#10;DnAJxTnicA5GfQVyvQ6Fc6exihkBA4Ucj3pl1bCUhCRk8DHpXMhruAh4yUHuetWCLqZF5O4c5zio&#10;uaJdDXntbW0UDHltn6k+9NV7baW3cDGMVjR6be3l7Fb+YWklcKpJyBmuun8ILDCRNMGcdGBwPrjr&#10;SbHYpxakgkAgYHH8R65q/c3KTqgkAYjkkda5BrQ28p8pshTjPvWmsbFQDncvQ+tNFJ2NCaW3iUeY&#10;4UdeTW9p+oadPbn7Mm5hjcvf/wDVXn06b3HmZYDjr3qS3UwS5iYocdc9aljep0er3t2rF7KRrXb1&#10;CsQf0rmrT7UjF/Pbe5zySfxNTTRSzyfeLY5zVm204S5Ly+W6joe9WkguMudY1a3TbHIXPp3IFVj4&#10;o1e4ZY5ESI46kfeFbcGkuSZJnDnt7YrLu0WCZdilz9M0kLyBb6/kuAzgYHQ9AK0bZ4JiTejGOc+t&#10;VwJcBcDb196pSTKZN5Hyg4I9hRoXc1vMty+6M7OoI9qz59PS6bNu/l8/N9KWO6sxOuxd4HGBXSxf&#10;Yfszyk+W46j1qReRz8Fla25O5wB0y3enyqigujdOnvVkQw3Z39UHYVqW2lWhTgkj37UNjOWS4uIX&#10;3iPrwc85rooGfyVjODk5GeoqW60vylMtsuQvr3qCBpcZZfLHQUMGVb64ihBz6ck1hRTwtcRsCBuP&#10;FdBeRxNavvQOWrmI0hWZcDBQ9quOxnI0tWuARGhIO3uKr2QDyhQShx+tF/A3lFuuOfeqFvlZ1cME&#10;PTn+tVHQhnVLa3JJ2gzZGeOazbi5WEqI/vBuce1dzo7ebbHZwwBG78K5K9sVkfCYDAnNZt6ldD07&#10;S/OutJ3Ow5649K4rV4ktr2NyeHAGB2rX0Ca7toAGJZOhz0IrK1uSM3ryyN97AX24rK5aLMbJ5CFe&#10;oJz9K0XuB5eMggiudsmeYkKcBR39a2XV2QoQCwA5pDuVbeHz7hC7bVU84PWuiv5jDp8nlAAqnFct&#10;uEfUnINX0LzAjdu3DjPSh6B0MKyMvm/MuQTmrOYmuGMg27P1pUDeftAxzzTL51W4ER4GBye9WmZN&#10;HN6uAZCY+C3SuXkicMWA3MeK73UbdRtcLzisxPIDhSygntitCCpoGzeIB/rO/wD9au3h8LKMvLIT&#10;nnGcGszQNPtJdR+fhv4SDjFdvc2dw+Uhbee2DWU520RpTRXtdDDjbbsYsDA5/U1zut6Nd2E4RiZ0&#10;YZDdya7a0h1W1RSi7mbqT0puoy3aQNK0fnMinjGfyrHmZvax5dLo+orGGgBk3djwRUSXFzbEpKjJ&#10;tHKkHOa6e0vLmZvKlRlbPQgj861ZFEeHuVD4PIwP1pcw0ZelO90YpFyATzntXWJYwysBMwLfXiqt&#10;re6W3CII36dOtbdnp8d2rEN5X931NQzRLojNh8KadO5kkYl2bgZOCfpVyTwO3llknjjBx05/Osy9&#10;0y+hvRHFOwJPAJPFd5ZxXItlWZ920YPvUvQbj1Z5RrOmz6ZcfZ4283IBGB0qhHY3lxGZ5I5I8Dkk&#10;YB/Gu81giO582Q8NwM+1Ztzq09xp72co4ddoYdhTUh7nnF3HKAAG3DPPPQVVtrWQ5PJ55NdP9ghM&#10;WJDu54wea1dNj0wMIfKbce/Y1rci1jAgkltyvlPg4wealN5IOZX3E1tzaDHJIxhYjccc/pVnTfht&#10;4gvmkLRtEFAIPHI61F0NMwgJFHmBiz/wnJ4pJPtLgO8hwODXXDwNrlm5eSJp0U9VHTHsM5qjqGj6&#10;hGNyWUpB7hc8/SnzLoN2Rz1rPcQE+XIRu61k6pbzTQsWbzXXJUHpzXWW9nqRQlrKURrwWKEYz9ae&#10;2mXD/wCsiO3GSCMVomRzo8aFykW5CBGwPf1FWWu5ZFB25B68f5xX1LpnwIudb0+PUIvKCToHVjkb&#10;PXkZPAHp3rm3+CTs7I12sYBxhTtHv1q+exhKorHhVmUj+cjDA8H61ddByT8zNXt+gfBbRpL149a1&#10;YW0MZ5WOTazfRmGKv+JPh14X8OXkCabqJ1OHBLh8Fk/EDBz+dDqWFzI+bl0eaXcbeQySEkhR2qrc&#10;6NqqgNsO3u3Wvp600Pw5AFuVeOMdwDz713FrffDmBUaeNiVxkKFK/U561DrtbENnxovhrWQq/wCi&#10;b84YEc5U+mK1rPw7rhiCm1kCKT1FfYerfFbwVY2SaXptqt1ERj5kRFXHI7Hqc155J8VLYzn7PbRQ&#10;Y7hRtP8A9es/bNble15TyKz8M+IJ7iGOKxkk81gg/hBJ4AyeK9H1X4VajbxW+pTWu2dACyr8xXHQ&#10;eh/Cr9/8UmmizBCsb4+UjA2n16Yok+MmpsEVypXgMuAelLnRqsXHqcZq+maqkILWkjAcEhTkfWud&#10;h8B6tqkZuLc7D1EcikE/ia9AuPiheTxywpscuMD5QD/KuVbxzq6/K8+f+AgflilfohvFRZdtPBOv&#10;taoD5UUmSpic84GMMCMjBqlpfw71ZLyX7UqQgc75GGG57YOfzqpF4y1JWaUyEv8Aw554qC88Y6nc&#10;oySYQ47DHFMmWKj0PaNC8H2zWsqXl4sGz7qqV9+Sf5VweseBrFL8sb5EU9k53c9favPx4kv2j2JM&#10;UBHbjismbVJ3ZsyE4Hqc/WquYSxjPqjwFP8ADfwhbBtWgi1e7WQSKQ3zpj1HTHAODwCK9Nvfjf4C&#10;tIXmtdNEhwSNyKct2GccZ9a+AkuZo8kMQW7knNEtzJN8jSFj9cCld7HLKpd3Pp3xB8W9A1S5W4gs&#10;YrQLyyBzyOOuFAH4Csx/ifpU6piCHB4OSSBXzRhm+Zstjg+1T7wq7AvGeKRpTmfa/hie31tWvrZI&#10;ygUYZMYzW+1ugJ2jPqa5D4TwR/8ACOhowIwV7dM55r0GSEAkA4riqNc9kerTfuoyLhVjgaVzgAV5&#10;3vZ/OkUkgN1ruPFchtNGMw4Bbbx3J7V5vb3qPp25/kYnnFHLdXKvqfQ/w3jiuLJZVG1V657mr3j+&#10;4mtLeWcTLboqHYzIXAP+6OT+FbHhSwh0bw/axybUeRA7cjq3PauV+LbMNGjtF480E7vTbyK1VrJG&#10;Xc+XPh3ZyzXmqSSfxOzbxxkl2PT8ap+MVK6osAwCpGAO/vXYeDrQ2kVxM2EDHOe59a4zW3jm14sF&#10;835ht5yK2orUxq7HB/Fm+kjksLZsuDHyo7kjpXR2mlwan4d0awviyyZVSB1UEjj0yRXmvxE1H+0N&#10;ajtlUqIyIxjkkjrX0f4btVt9X8PqRtctHkdw2zkn3zWmKlyU20ZUIc0rM+ufCFqsdmsCHAihRcEc&#10;4UYH41S+JUX/ABRl8Y8mYQShAPdcEn8K39Di8tppG43AcVQ8eRef4Xv4B8sklvKsZH94rgV8dSkl&#10;UUn3PoOT3T4X+C0Ib4lW42f8e0M7HPbKkA/mRX0tbyFrvUPLbYXlK5/DFeS/ArRV0/WtUuLzMt40&#10;Qw5GMDec4/z2r1u2Qf6Uw4YzMc/jXp4rEKVW8Tmo0+VHxP4ytYDf6ran5At1IOnbca+39at307wH&#10;o+jpJu8hYAcDAc+VycV8pfFDRRpvicxCIyHUSjIQPvNIwBAA75r7D+Ifl2ljpdqsZSQQDcP9oIAP&#10;yrrxFXm5WjGnFps+Z49FW91K4+05jVmJ3dAMH06V7Hb6fBb6KbfYGiii3YHQ15/co7wMDlHZsZHb&#10;mvYNAtTqOiuM5BIi57gCuaUmzZ3K+iafa22kwjywpkG/GMfe716j4XjePS1iPybWJP0Jrw/xpr48&#10;MWTQSssZUxIpLbTlzgKo6kkDgCvdPCvnyWReddqtgrznjaDXn4pO1zopdjorll3KF6BcmuC8XXbW&#10;nhfWbjaGCWFyTn2jbH611lxIwZs8Y6VxfjEG98M6lZRqZGubWWEAHGWZSK4qSbqRXmvzN5L3Wfmd&#10;8PYG1DWoLO7IJuLlSA38QU7iK+vbqSFNWhJGz5M+wxxivnL4LeGrjWPE02o3ivBHphkEQBxunU7d&#10;uR6Bsn8PWvoi5RW1FIp1JdTl1PHy5r7DHYiEpWieJhqLiveO18HRW095eK7BvPJBx2XbjGfQ1zng&#10;/wCGsfgSDUriEBpNRusllJKrbISY0we43NnHXj0zW7pD266szaf+7TKqwxjqO1ehyYE3kHBQDcSa&#10;8ipWlHRM6/Zp6s5pdA0rVfsl1eR72sJxPbsDgqy9s9cE9R3rxv8AaZ0CzuLTRPEUKbNR3NbOw/jh&#10;OWUN7qxOCegNe/TtHbLG3AEj4AHtXk/xpl+3DSraReEDzYPTCYpYarLnG6SPIvhqslm0doCRLtDy&#10;D1HavaJ4hPtR1OScD8a8c8HySf25HfWhE0Lfu5iP4RXvCld4MeMqcg+1aV/jubUr8tjmLG+l8N+I&#10;o7O9YxwS/J83IAI4PHpXC6SSfG8Nm58zzLvg98DJBB966n4gwg39pfAN5bbcvnjI6j8qw/DFra6j&#10;45GoJlltkDoQcYYKRkily2g2yvtWPbZbp0vIkhxguAQfTvWnqa41JpSR5SwDarDPzD0rHs/Kub5n&#10;xu8on863Y40v9a0/zz5sbSbSp6YHOPoTXkS3N9Uj0bSrM6fYwshKmeIFvXLDpVO816y0fUbPTbqN&#10;m85d24duSMevb9a7F1BgwFwVP5AVzmraZa392l3IgkljUAE+lZtiTPnXx9c3za9dyyfIZH3wqe0Z&#10;+7+OK4qKW5cuu3LAZYntXs/xK8NzQm11aKRZYdrJIO69xn9a8gh1SBSYoAJyW2NnvXsYOXNDQxrb&#10;3OJ1Jln0+8hlcMegB6bvWuP06wk01YnlYTCYkgr616HrOnWkdzcSbSqsm7aT0OO1cNpole1YSA7o&#10;W3AegNe7SfuWPOmveudpocuNThBbbk45r3tIVdFVGICgZAr5r09t+p27FTgtkn0r6ktLdFsUeLLb&#10;VB/CvFzJWdz0cI76DSSQARtUCp4nQMCPlBquiea7BgQrDg023ikS3eKU5ZWJU+1eSmdexl6t4Y0P&#10;xE8rXUKzTKAu8cOvpzWPD4HTQoRNpUpDodwHXkV01hPsvZ4Np84oCc9CK20chBwSQK1T6Gckcdae&#10;JriYCPUIvJlT5SwG0H3x611FpqykBZido5B9qyNSt1nTIXLn26VktqM1vD9geISALjdt5xVcrehi&#10;0eqC4Vrcz27rIhHUHOKgtL+QZil+dP4TXy/o/iq7ub+cWMzx+W3+qY8Yz1x34r3fT9bjeyjSR1Eh&#10;HT3NOpScSUds08eAzNt9qbcLa3EQct8365rjknZ5/KL4z05rSCy5+Xk1KVhklzbl0GeQvFZVyiMg&#10;jKggVeu5JYNgOZN3UCqE/PK8iqWgk7HMakArZjXHFbel6lGbZYpeHxjNcrrNwYyZQSQOgFUNGvRN&#10;ceTIdpbkH1rRIR6xZ5Ehcng81l65o1re5ugAGxgmtm0h226ksM4pJD5sLRKcL3ND0Cx4jqFvq2mM&#10;8lpMYf8Ad4yBXdeEvijpl1FFpmtYtb1cqD0V8dDnpk+la11pkE0LRuuWxwTXKxeHYEuPNlVCynIO&#10;OcUcykrMErHvGnXFnex+ahUk9iRWrCsEJYBtrEdBXh4kmt0zHIUQeh9K4XWvE+tJMy2dy4VenJP4&#10;Gslh3LZmimkfUq6fbTOJT65HNXXjHRRtrwDwj8S54YDFqabuBt2jPzZ7kngV3sHxG0yScJNIUXpy&#10;vA/EVnPDTixqaZ6pFHlFB+bPeua1e0CyEkY5wp9619Mv4r6HzbaQSgjIx0IqTULVrlAB1HNZ7BJ3&#10;OQjjuI+Uy5711VnOwiAddvtVARyW74dcYIyD6V0ETQSrnGM9M9qTQinLt25PykGse7xIDg4AHap9&#10;RlhyI0fL57dKpR24dSHyAe9WoibsYM6RbWd+VXvXns8sMd4NuHOcZ9M13GtRSW0LwIflbvXALZHz&#10;A56e/XNddONkYVJHZWceYg469qvS6glmjB+oHFS2ChbOMMBkDrWDdOLi4ZJRxnAFdcdTmkJBdSX1&#10;7Go5+YdPSux1aLdbeTGpGBWRpMNvFMpAChT+dber30YZAnK459qtKxKOFexlIxjBrp9A0R2uEk5+&#10;vpTUTznAjG7NeneHbJPs4mK7AOMHqTSqTshxVy1BaJAnTJGPpVpMAEdasybUUknjtWe0m1siuCbu&#10;a2saKA4prbSuAcGhDx8pyDUbZJqBco0tyB0qQMQR0qPGce1O9TnkUibWHnJHzetZ8p25VKmMxwB9&#10;7FVHy7EFvfFA7EAdw5IOKsxzMTk5GKj8vO1zyBximsMH5uPSpVgizTEmRuJ6Un3jv6CqUZ7L361d&#10;Q9M9BSuVYZg55qRcqcscihiucnis24uTGxBPFK40ug+7mMeCpwT2rzvXdXU7vMOAoIx61a13V/LB&#10;kjY5wQuD3ryO61Ce5lZZGyM5I96tI1Wgsjm6kLu2cngVp6fo7ztvf5VBo0iwE04kc5Ve3vXdRKkK&#10;gYzmqE9znJojA4QcAdKVXZSQOtbt3aC4jyCAwHFYKQyK+x+oNJmMmPdyMEnmgspHzfhVpoTtweaT&#10;7Pz0xVIiw+yt/NfcASRzXo2i2h8hmIwTxzWPo9n5qgRdT1rvba1EMIQUp6Iytqc/qy+TbbD0bvXn&#10;11dKp2HPFd/4kQrGpDdP0ryV7p5Z2yM4OK5po64rQ6i0lVyq525rurEAIG9q4LSYCx56iu6tW52k&#10;9KzsbLQ093Q0xid2D0pM/Lg9c00Nng9aNgkSrzIoFX0OOlUoQc56VdBwPpUpEqw/IHPpRuGcimZz&#10;x0zSZAPtVWsSx7nqT2qM8gE01mxxTBnFWmBKPT8qr3zhISzDpVpATx0NZurh0t2fqMU49iJHhfjO&#10;/jjjdZFODnp0Ge9fIHi6eJLkhcSKORX0/wCO763htyGkxI6sF49Oo/HNfHviG8adnbA2hiK+vyil&#10;7t2eVj5q1kc88qsN3bOanguMt5fCgD86wpJmDbV4x2qe3lxzJxmve5dDwJNnSh9+EJ+Wr6k7lOAq&#10;jiufgmXeByVNbdtLucL0FNonyR1mlxiJ1lHA7V2kN+EQbzgCuKtGYRgirslwSm0nB96xYcpqXmoy&#10;SOzlhs6ADvWO0oeQNjrxiqqs33c5BP5Vu2tom4MMOalpjvYqCEbMgdDVi2vJ7dsHGztnrW0tsj/K&#10;owO5qjNZJv2jqPWsmilNl2DVY3bbnB6YrUS4R+COK4eeB1IePjYfzrTsLo4ySWrGULamsajOnBC+&#10;wHelikwSQuR6ioI5YjgMPzqwCv8ACdq1mtGbxkWIZwGzyK7jQNVG/wAqRvKPqTjivOicEsx3fSp4&#10;5HXDgnNNsq/c+3fhx4/l0e5Vd++IEAc8k19yeHPG2i69bx+XcJHPtG9GOOfbPrX43aL4hnsZFDN9&#10;GPavXNI+J02nsnlTfOvLMPvdc9TXbhMW6TODFYCNXWO5+swIIyORS1+feifH7VLfB85nV2UyBm5T&#10;A55xyCa6A/tE6oQwRy/owOB9etfQRzSlbU8iWV1U9D7kor4X/wCGitWPPnLgdQSR+tULn9oLWJXV&#10;GugwBJAVj6etOWZU7aEPLKp9ieK/E9lo9s1uZFaZlztPOF9SK+b9f8RQXJYROJCScn+HHOPwr5/1&#10;j4n3d7ctNLcmZfcnBz1GK861Txxeh3kjmZw38IPyivn69VzndndTwbgrHr/iHWbOz3NLhy6kBB36&#10;8/SvmLxZei6mZU+Vs5wPSrN94gmm+ZyzsfU9PpXF3lyXdn9Tk5rBLU66dPl3OfkhCMWHyk+tRqMc&#10;kZzxU80m6Q/zqpJMEyoIPtRymrLPIGB2/lU42nkMVrNFwgyZDtUDrVK6vjIQIW4Xv/jVRptkuVi5&#10;cTsDtXB9DWTLOWG4EBgenXmsa81BlDHd/wDWrAudcWziYpJ86jO7610wpHNOoyp4r12KNGEZEbg7&#10;Sf8A61fLHizXRclxGMPuIGT0HvXpviTVWZvMcEKmW93zXzhrl21xOzxHCOx2+vvmvp8sw/Kk2ePi&#10;6hiXaiSYlm256EetUWIB+ZcAHGTVjzG8wEnIFRzKAOfnDHp6Gva0OA1LO6jyGkbGOMDvW8JYxh0U&#10;kD36VxduVWYd1PUfSuh8whAwG0egouyZblzU54p5FEJGY1H+TWEcMpkByxbBHtU05C/vDx3b3FZz&#10;SFQCMDJyPoakZaBG8hMDjGferFtcPvUyHCpkEDoTWaWZxg9TyMf1qsk0kTfL1brnpVX0EnY6CbYj&#10;71HDdhTrMT+YLeHjcSwz/SqEMnmBYwQpXk12ej26BklbDnGQR1FZSkkOMW2c7I8tvMz87z1rp7C/&#10;nlTyphvQ449K0ri3hlJLKpyc8jvWctmYGwq4BPBrK6ZqoF+2t4DIVlAO4nFWbjTdOlh+UKOCCeDm&#10;sKcyIjrGx39jWXBcXMBBZj6HP+FI0SKGo6e9k65JkRidpWoYkdHDKM5P4Y966GaYSowPJxxms6Mx&#10;IQyZwPWhjuhyFhuUKHPbFdN4en8u5PmDZtGMHoT61z+0I+9TsUn9a6HT4limQyjzBkfjSaBnp8So&#10;ypuGC44I9a9e+HutX2n6glpBLwgAkJGcjrivF5YlSMGJtoIHU/drR0PWrnTLlHGW+YfMOCBXJiVz&#10;U3E0jofqX4KmF/ZIwPmBxuB7Ht3r0xdIgu4jbTj5GHORkc8V8wfCbxhHe6da2vmCKWFiNo44POfx&#10;zX1XaX0UsIkUgnA5+lfE4iEqc2mejCSaPjr4l+E30PUpru3twlsHxhM5yT157GvIpCisz8jceQa+&#10;5viPplnrek+bJ8roR93qQOpr4f1tI4J5Vg+dA5UZ6+xralK8dTthLTUxJLkLvRs88HHQVl3QMyg5&#10;xjp61bZVZSWypB596hkQSxfIuNv5mtbsbkjM4VsuCw9ahZEAHzfKT07496nKDLbiQf7tRbV2hQBu&#10;z1rROxIwFUIwpMZ4/wD11GrAMQw4PGT6e1ToAVK7scfgTTGVmTbkZHb0qxXIiFI+XnHGfSq04jJ8&#10;gP8AOOoq2wZ3LIojyAGzxnFMbyRE5ZDux171V7E3MK4RdpQjAzxjv9ay5YlBHAUe/U100yJGgfbu&#10;Yjgn+tYsw6fLuOfyrWMjOUTm7uGRgWjXgnHNchdboZjxgE9R0zXo06kptBDAfhXN3ttvXKx72U81&#10;6WGq9DjrQ0uZVlqRikQFSi92Ar0SwlgurZdmeP1rzv7G5XaVMZP5Vs2F1LYk7OCBgjtxXrRehwtX&#10;OqudKsXjZzEEGR0HOfWsq70SAZMbGNgACT0NRz67IoESrknnnpmok16Cfd5gwwHTPBx6UJCszJlt&#10;5rfDSIT2/CljkmiPOHVhgj0qxcXUUyqqgnfx16Vk+aq8SAoBnGT396GralHe6Hq6xyeUnU8Z7fia&#10;9J07UxOnliTyjnblua8E0zUCrmADPckeldrY6myHZjfnoBwPqaVhJWO+vmiZGjcdSQSTxj2rib6S&#10;OFigxKnTHpU8t5K8YI+ZSeBWBM8kUu9iCGOCDzQkVchu7GAbpokC5Gfas5Y1UbpAAB/DWqYiISVB&#10;2k9T6VlXXlgbzwe3pxVWQ7jpBFPEY3Xoe9cbrVr5E/zACNh8uO9dGLjHzN8309ax9UcSxbpCQFGV&#10;HpSsCOIfdkjPI496qHcFMhADeh/nU73G5y5XA6e/41UkBZcA59QaTKvY6Pw/dCSdYFdoZE+bd/Sv&#10;arG8eEB0YFlwCecH3PvXz7psksN4HgYRMOD7gelez6BdST3NvaOu4P1yO+OtcWIg7XHF30Ppzw5q&#10;Nzd28Uc7o7bQVI4zgcDFd1FbSOC5Qrj+LtXnvgbTlaYSuxdW43dlI4wPyr6CTT1aPZ5fls64zXBN&#10;IpI+XviNpEahZ4Cw3HLqB8oyDzXkPkjaQc5xhcdyK+u/Enhu5vLV444zIgDHeeBwOR9a+cb3ShbM&#10;8b4/dseRUXWyNI7HDyBgoVgAeefQ0zIIWMqVIHLDpWjc+W/zDsfu1nbQhyVJ56E0imyFQfpg8tSM&#10;YwA0mTk4x1qVWbO3AWNsj15ppyvyld2OlVFiGbgCQmQ38PH6Ujbmb5OBjkH1p43EFQQmT1/pURJ7&#10;gsQfzpXvuJ3QgjOGw2fc+lZ0gkX76Haepz0rWKKSrMhTJ+UE8VTnAXCkHK53L6+lVF23E0YUkQDO&#10;wyMjJJ/nVcKSwVG80+mMcVpyoBIXYnayYx6kVDAUR1m6KTgEjpWtwTsb1rCht3kYbmZcAdMY61n3&#10;Nskbh0Tyzj8/arVrcIhBz1J57VYnaR0aQsNi4xx19qlaltnNxxvu+Xk+narqqIxtwFxyMUigEMpb&#10;nP6Ub0QhAQ5I71STAcQcHny/ep7STLrOW3HlenFZk05KhAAQOp7061vFWRY1I2Z5yOAaUkWjuLWd&#10;SpQjc4OR6VtxhSgYxZH8ZB/pXKWbxjc4JG70rYW7Cxn5/JXA3eprCUTVCX8zeU7IPJYjA59PauKu&#10;9RdpfmUo2OTnr707V9QZmWNT34PfFYRMqkk5cHgdzTSsNiPIW8x2OQRjnqPpVdgzsiZ2dNpx1Aq6&#10;kbMgTjAPORzSrEC+0H5QeDTbsSCxlWEfEjE/nW3DjftIC5GDntj0rL4UgHCn26mtCFjtO9SxU5GP&#10;T61HLcvoaTOCAUOcdKl2jehOCSOSDxVIFW5HAP6fWrtsqqw48zNEkK2ht6dI8FzHcQHLRtkg+td3&#10;bajK5KyKHZ+SMdq4WIusgAxGB2xXR2s2TtC89Mg81GoNHRK7dQph3cfNyRUEksC/I3LDkn14qs86&#10;RAYTznUcncRgVk6jdRon7z903UZ6mqiuhDOcu9Q8mZ2CAbiRg9qxLnU/MONux+mRTNSv4ppsKNrD&#10;7xNZ6MplYBdu1c5PfNajfkbdtJI8fmNyDxgj9amZVG0bQ+ASD6Vmwu4Cq7GPPAI6VI1xDuwuXB4J&#10;HUmltsR6kpZWycjk5P4elV5iJgJGOM8ccYqVXIXO1VA4HHIp+yTa33efug/zojdMpLQ4jUUGfKkY&#10;jHKnt+NYnys7LIu0jjPbFdRf75QRLjP3eBXMS4iLofnK/nXqU1dJnm11qz//0f3cYgc0ofPPT1FZ&#10;guADk80NcgHrjNRY5zVWQdBTi/qcYrJW4AyMnika8VRkH5qLEt2Nh5FAzUTXQGOdvFY0l+MZ6GqE&#10;lzKxPOBTZSN6a8RVOep965+61AMSinAFUnmcnBOaoOWJ4p6CuRz3LSkkscDoBWLcOxVuM1eYFeOl&#10;VGUHgjJPX2qSDDcAEkDH1qlOQR02mtt7V5ZdqoxA79qmj0kSHc+SfSqY1ucFc2rN8ioW3HOakj0K&#10;SQqC5PqB0r0X+yeAQuB2zV+HTkhThMHvihITOOtdFgt0VymGXrWgbVdhCgoD+VdDLDx7VTfgYI4o&#10;Ki2c/LF5X3eK5y8O3JUdK6q+bahCDc3v0rjbxXk+Ynpxipdmi09Tm9QTcwYjgjnFeaa7EzAo4IBJ&#10;Ir0+5DYbsQPwrh9dVpISyld2MEGueojeDPLJhhiucDNQnJOO1WJo3DlXGCD3qIRnnPHNZFXFTODt&#10;6irETOVBHOOtMWLnPTJxx3q/FCCSAMY4ranuRJEsDMThV25rThLBuBUNvbjcACQK34LdQV4zXdBH&#10;NIhi37vetWASP/qxn1Iqe3tEJHt1rZt4kj+4MZ71vFGVylbpKJNm3JNa8cMisdwwParUcHO/FWlj&#10;z06VXoKxXEUhUFfXFXEtH3AdPWtKKJVCnpntV5E2kr2NDuIz0sm4ftnj3q7FZMvytk+nGKvADAyM&#10;CrsXzEDpioaGZ0dkzMAv4+1XxZOvX8cVdVcElasjB6ioYGcttgjaM+9WlttpyeRVpVAPpU2BnHXP&#10;ep1KT6FRbcbT3z2NN8vdxjp+VXmI6jtUWCSSOlPVFojjjVVKkY+lWkj6EDAFRrgn6VaXIHpUsbY5&#10;AP7uD61OF3MCcAelMGN3NTouTjpWbLiO2YPoTS+UNxJ4FOAIGfSn4I61DZd7D1AAGBjFPB5pmDil&#10;xzkdDQguO3DPSnkjGaaAAPXFKACMdKQAPUU5ASd3akUEnHWn47dKLDTGnIzinoOKQjk8dKBjrSSD&#10;YeeOaBnrSjnGfWjvweKLAtxFyacPcUhx0pcH1qbCQxiR0FNYAYYkcU89cVEw54GRSLuMbHJpwGRi&#10;mnHXv6VIgzgn0pBsWkxgY7U88YPamIc/LTgCWPFC8hju2c03+IY5pwA6kU4dc1diWPQYbBqO7XMR&#10;ap0A61BdEhcdqlbj3OXmJLjkAVx+rYXUHI6FRj2xXYThd59un41x+uMy3SsRwy4z9K78P2OaoUgT&#10;t39ARzV7RGKXRXG4yY59KpLHhCT9wAfqKsaQZIrtk6hj8v0HNTWWo4M9WgUbVUEkDpVsDAxVGzbc&#10;i+tX8e9crRsnoSAgjFIM5pM4pRyaEhrsPTg8cU/vzxUeT0xTwVOPWk0Mdnv2pp5XI7UZx14qNge3&#10;HtUDGdycUn0pPunHWm55pom1h4HHvSgMMHrTFyetPBI4pWKHDOcnjFSqfwqLOOKXJ4HShICUYPNS&#10;KSetQA4OOlP4zkGqTAkzk/WgmmrwPSndD1xQS9AzjilOabnPGc4pQQOnSmmWKoHbigAnOaaDnijo&#10;eab7idxwPr2o6803OB0zSE8emacWgFDd6lFV+KVeDk+tAErkFcEdK881qMvLMyn5sZ59B2r0JiGz&#10;+lcR4gjV9u47ckYHqaVhM+T/AIjxxtb3UhA27diKOB8vXAHp1r4q8W2xewIhYJtYsw9VGelfcXxK&#10;iVredVAjEO/dnvuGM18Q64jXkDBW2hSc/QV6eH2OWqeHF1dyQNo9Kdk7AcUsm1ZHKjA3ED8DTcDG&#10;WP0FdyfUxsPcg/j2Hal2KQG6/Sow2OP4jxSHcuB93HUiqGOYhRkHmnIxYGRsjb0pnGM4yaQmQyfe&#10;wpHI7UxWHGRuMAfjTAXXJBwAO1DfMPQDpUfHf8aEwSMLWEKr5pfcT0zXmeoxtvWVhsyeK9R1KGJo&#10;Hkk6ryPf8K801Ql2ZTkKvKg1ErIRkAAo7nLc8eorE1cyrb5VQ/OBnkj1NbqDMRweTxisy+RWgZmb&#10;asQ/nUSVwZ5lrEQiK5fIfqK558A7FO0e3Suj1uNZHEwJ4GMVybna2FPA6/WuaW9jSL0ELhGYHA3e&#10;tRO+VZd3PaoioJYcN396dljhfuj1P9KmxaLSnaAWwPp3+tRsVOTyMdu1QBcAIG3NnP8A+unE5OCe&#10;vHtUjaJHZwEAICn0pDIA4AySBkn+lQN8nfdn8hUhBYCNQFPXmlZISYvmHJcqcds0pcmMMpChTwKZ&#10;hiCpbA/rTCVQAN8x9hxTRSJmkAUDGST1qFmk2EDAA5PrSMTgY6+1RkAcKdpJ53UMAMoBDLw47dR9&#10;ahYyEb+7HmnFmBO7Af09aY25SGx25+tC0AZkjKn5j2FICQ2cAjp9KdlM7gcep9KjGeeu7PU9MVYW&#10;dx3JHTbjkUzc/Oz7xFOHLsCd4PAz3NCtG75zjHUd6mwCEdMmmtnJDKF9/WnqAcuvAJ6GmNyckFl/&#10;karlGGJFwTgDotJkqpbqCcE+lKF3AHOAPX1pMhmYjIGOlS0RsL8wIUDj196Ml+ccdM0hABzk+2KG&#10;ywxjac9aPUpMQ+npxRglsDAHvS5VG243elL/ABfNxT6DAncTk4UfrimDOc4G0cindQee/ShlHAY9&#10;B0oQEeSQCv8AFQAAOucdak5A2oAfY00iXOcBCRg0N9CbAmA3HQc8UxcfLyWyT17U5cMc4PHQ/wCF&#10;GFUHcMnsfSjoMQYGVJ+lLtbGcY7fWmnYw2sSMenU0bcKec46A96LDExlCOuTT2DMMHt0I60mcY4w&#10;e+KQ9OATTEkLkgDByc9P8aAFZuuPegeijrRxgJjcfak0Aex4FAPyAlRg8cUcDOR0pcHbuPC8YpC5&#10;QXPIb7oFJtZj8uAq8nNB5XB5JPX0oIBXH3uOaUkVYAPnJUnpmkycAHuelLlSVbkBeCKDkqS3HpU3&#10;YCkZ+TgYpMsrghuoxn0owAMMMHGR70KvPJxkZAqgFDEfdBAzgn1pMunyqSc9AaXBKg5GeeKTDfLu&#10;znNDBBnHGCpPUe9HIBD/ACD1pcMT8q5NO/2s8jjFA0NVVOGYnAH50nJRmxwDgVKB8xIOcYNNIZn2&#10;k7QBn2oYIiXcfu9R2719o/sSpOvi+/ni5Vbd45QfRmyPyIr4vBLOWIwV5GK+2v2N7DVLvxFeS6fC&#10;4gMRNzKGxGgBO1m6ZOTwByfzry8zj+4dz0Mvlaqj7S8W6XHrt/dRlvLPCK/oAOa+X/HSQaDItjMQ&#10;7kjkHgCvrLXxHo0Mt7dt5eCV3dAWwT/IV8SfEHXbfxBqoFurDy8gsOh9+9fI0qd5XZ9X7V8ti5p8&#10;sF1DtgQSnrn0xVxLdRMVYcjseK5bQdfs9HsjDOjGQscbe4963o9aW+kWaEbR93B6mtJxNIyN+Ozy&#10;dyn8fSu90FbMWwiQDefvbvUV59FI4JaT5cDtVyxu5HuTDCSC/HFYs6IkniO3DwTR253t82No6GvC&#10;9PuDHqxiyfmJVieeRX0MdtjuW5U56YPevDX057bXXeJCsZJP13da2pS0dzOspXVjXUwsxE4G31Pa&#10;r9hd2buIbWIBScZwDn6VAdOkuMDG1TwSalgi07Qp0eMmZgecngH8KUpXFCLudzCkkdsEMRVHOc47&#10;+lZ89k8jbW+T0FaMXjSze2WCWHd2ASucup72/l+0IhiQ/KoH8NczO2KNK8git08o45wff8Kzi7Ag&#10;r0xyKhGm3zf6R5huXXgL6Cnrbag7sksRgX1brj6VCfQ0S1JbSbyLhZ9wYg9B1rXnvrq5YtKTtPU5&#10;5rlxa3MdyYgjbexHetWQzWUKPdwSRBjjmhjs0T/aIo22lN3oTV8hHKbQBnmuUuLuFXWTqM8/Suhj&#10;vYJrUTxgoo49+KEXYbc2lvIC8g2gfrVTCsm5BgLwKpzXss2EwcZ61atWKsI5v4j0ptE2SHgv5LlO&#10;Co6eprDZ7/diQE4OQehrq73Tr21RWtrdirDOT2rlJLqZXKupUgHII5zQib2OrsL1lt1Mp8wt6HFU&#10;LnVY0m2+UrZ7jnFcBPe3kEpCyGNMdB1pIL2R3SRzlfX6etOwI9Gt90ihi3J6+oqaXTtKMg+1T+Vu&#10;7bsc1zMN0H+ZX8pjx7EVfexe8cbpQF25HFTdFpWNn+zNOtzmDr6k9femPAk+ELFRnrVjSLG3mcQv&#10;NwowR3P0rRv9NS3xJAxZgcHPcVEn0Ar6dpyqHBkwCeAetaDEW7swcBFHf2plroeoT7ZLdtwJztbj&#10;H0NP1Dw/q1vEJfLLnnI68VLVh2sZh1rYx8wM0Y6ACozq/nN8sXkjPANY8t00L7Jk8o9Cp61OjpcD&#10;ayj2I4ppiuajOr8Tp8uO3WqE1naLukRPmFX44ZCMq2eOQazDqMcZkhYeaVzkiqUhNjbuNrq22I2z&#10;PXjnFLpngu8u0ee2k8x06KeOa7DR9C/tDSBegESHcQPoeB+VULH7Wt2I0Zoih9SKpsgm06z1PTbc&#10;6fdROJmbPTPB9+lY9672ly8UkRMinpmvdtOla5tEWRRIRyxIz+Ned6h4fuNW8Rm1tgN8jADJC9fc&#10;8Vg5q5cY3KGkzmaH5kKnJG2uLu7e7utQd5iY0UgAHjivaYPAHiOxLLPELdEycnms+88NPcEtKMMn&#10;Rh0apckPlt1ObsLWLy9sS7SRkk1dutNkgi83zN5PTHFbljozi5itisiFmwoC5yT0rfvPCd+1uVeN&#10;pMDICg5B9KxUyvmeX6Zo82qXqwOSo53fSu9Xw1aQxKgy8gHB6Cu28K+A9diuYpXt9iOOS5AwPQ+l&#10;elTeFfIwlxF847gcD8atzYc0O58rXmlywTAqm1t2DVV9Inu7sER7toxk8D619Lv4Hu7i7Aih3IxA&#10;BK56+p7U/Uvhlc20fnh4wehCbiPx4FUp2Jk4nyhq2l3UUWH+Ug9fX6VxpiWOXBU5HGT2NfZtj8PI&#10;L4yRajsZAMAsOnYlff3rkZvhDodvcSmC4885JRZG557VpGbMmtT530uG5+1qygnpyOleoWySIyiO&#10;RWduBzX03ofwr+Fum2n/ABNrry5SquwMwDICBxtwSfyrv7T4d/CbT0Grl0uVtofNUTSggq/CyGMA&#10;EjqBnjPvUyg9xqpFHy1E8scIimUOfVRxWVqE0dltcjYOxxwa+szZfDG8w1k0dswAJjfIxn1HSuWu&#10;rvwPPey2DG1ligYoWIXarKSGXkcEEc1z7Pc39urHzXa3MNw+4QmXJGSq5NWLnwudTka4t0kUNgmP&#10;bjP09K+uPD0Xw1tZPtVhHatKq7MqPlY/7Snhvbjio/EXjbw1pCO8VtbhI1JJCqBn06c+1O1zF4ns&#10;j598L/BddagdZ/P0y5jOcyKTuU/dK8gfhXaL8FdaswyWayXhTOxzhc49s15rL+0R4hXUJn02CDTI&#10;y/yEoGYBeAS3vjOMYHTnrS3v7ReunSpLeefNyxB3xExsAOcLtPfv7cUOKsZ/XWmdY/wr8Qz3Ebye&#10;X5m7B5OMeuT6V10Xwo1O0st11eQ9Dk8/l0r5ku/jP4r1BxdyXj7+ioDgAZzggYFZF38QvFGqt/pF&#10;5MhHQK7BfyzWbizX+0I21R71e+CY45cam6mFWwDnAzWpd+GvB9xblC8O+MDkEgkj29K+ZDrWtShd&#10;93L75YkfzrMuNWv45fOMrsTwfmbp+dMTxq3SPqG18AfDi+t/M1XUjZyHK7Y5AuAOmMg1hXXgn4V6&#10;TJ5y6rJdLCpLB5uV44ICgZ5GMe9fOjeI9RZcbgVX7uQSfzzWfc6tdT4kuGLkd6FexlLE9T6es7nw&#10;HbgtJMJVhG7awOSBz06nNSwfE3w3ayBILQwwrwPmA6e3NfKy39zGfMY53e5zika63sXLN9KLPqL6&#10;07H1tL8YvD1taHybfDsWHYkY6Hp3zXnF18WpftTvbQRIATtyozj39z9K8Elunbuzc44qInc2eQV5&#10;xnrVWszOVeTPddR+LOpXtrHE8Ue4tgjAwF/xrjLjxleTs+QqDPG0VwPmMqncx3E0rSEMM01cj2r7&#10;nuWjfGjxDoenfYbeUhQDjdyOewFcDceKNSuWedriQTSEknJwM+wOAK4nf+7yvzAH9akErKNvUik1&#10;d6g6jN069eL1mdmHueaQ6ublmkmdzIB1ycH8K5zfngU9SSWB7VSVjOUmzQa9lkVhvZAegBNNe9uN&#10;oVZCv09veqYORgYH1qPLAkrkr0qGiVpqWJr6RyrOeRxTfPZuT19BVd1ywYnGKQhlPmDKgd/Wkol8&#10;1yWVy2AzcA5HtTTMQMY20AFgScE+lKSMbCo/GrsK4x/N+V8kkcimAvvDMDvp6oWbax+gpSh6E8g8&#10;UWG9h4m+fAHA9aazSNnJx6U0rkE/eOaU4A569adgTdiIlcY6GoQMHHep3XJ6ZzUSggknj0pNGbbH&#10;KeQHyPSoypL7gOf6U4Ank96cTggL9CKLMpITcDnB4PGKfGrb1z90EZ9xUR+VcYFaeiaZd69qlvpl&#10;jzJIwXB4yD1OTxxQ0awep9r/AA0t4bXwvFHAd6ZOD655zXYOjNKT/CKuaToMWgaNa6ZbrxBGqknq&#10;Tjqas+SC2H6muKS1bPYp/CcL41XfoZLAYVs//Xrx22YCGOPOMSKeeh5r0zx7qCeWthE2V53e57V5&#10;BNuVFKttwen0rSOxbPrs3BaKyt87jIqDPQdOTiuF+Jd3cyXz6e774oQipxzgqC361seCZ7jW/sdz&#10;ctu8lNzHGBwMDHavMPF3iKFfEU1rfMYmllym7vzgevHpV2uZ2ZUKCGyaJBsyMZHUGuI0HSZ9U8Ux&#10;2DIUC5ZiR8pA967y6Us8caDAJ5rrfD2kRJq1v1VpSBkUlUcVZBKCe58v/FLw/Fa/Em20uONWA8k7&#10;VwAu5QcD/gWST6mvXfD7TS+MtHh2F3Eu3HcYUgE/TFQ/EvSooPii8yDzAkUJYnsQuOK2vB0xHjrS&#10;3ZRmSRl57fKeazxNVzpv0ClTUWfWunw/Z43kc53DGBVPVislnhsnHTNbQX5NtZWsqsdqc9yMCvmL&#10;a3PVTZ5xa2FjYT3UtvGInkBaRh1rItUMcRJ53sT+ddHLCrLPKTt+U8etc9KVSGMZCY5rWD6FWZ5R&#10;4+ittV8aeGLQI0rQXESnBGCA+8+/GPWvWPiDM15rFnbpJuWO2Dr7Ek5rzcWQm+I1pLNlljKtGfVi&#10;pB/IV1Piq8D+KHhzxHDGoPpxn+td3NfRnM4mTZ6e16ksfAeMbyfSvU/Ctk1t4ftEkcSSSszkgdAW&#10;OB+VePz6jdQ+JLeysh8lzEqMP72evt717tY2kVrElq74WNdx9OBkihvUL2PgH9oLVbnV/i++hJIT&#10;bxG0gQcbckDc2Omck89eMV+kvh+1vLPRUW6QxF0BjB+8V2jDEDoD2r8sNR1GTxZ8arG9uykyz6xH&#10;EzADayRyEKcdOgFfrHDLNJaRyTOZ28sLuOM/KMdsD8q1zaPLThExwMnKcpdDn5g7urNkY61z2toI&#10;rYS7tqASFs9eBk/pXRyXC/aZYV+Yx9a5LxaUTQ7qZ2KlLefbj1KNXi0laaPUnsz5p+EkKafbNOYg&#10;EuZZWiwP4i2GY+/GM1s+J5zN4laNP4IwNy9/rWv4Agt7XwVZ3iKQzhyN3J6kk5wOp5rCugV1tzc/&#10;eMYf8D0r2YS7nDLRGpocktrr1qiyEgyxs+egXIzkfSva7u5t5rqYwMGVMKPxrwKzu3g1R7+NN2QF&#10;UHpxXpejWl/qWox3salLd2UsMnHHWsKy6hE67ULR3toRjDxsrj8+RXkvxzEa2OhyIhLXS3cWB6fK&#10;Mn8a+gb+1dyFVdwI/WvD/i8I2v8ASLGVcpZ2U8pGP45GGfyArOi/fRp3PNPhdZNZ+G7mF0xPFKXY&#10;9dyuflxXplr8zCHB3N39K4f4UEtpZSSQFpdx2nqeeB/WvZbOwEd3HtTJPQ9s9q6Kk1ew4+R554wS&#10;GTwvczSPv+xMrDb1yWAwa8w8AsD43SaGQxwzxYy3CknjH51tXl5NqOm+KueIyy7ecAq+M4/DFctp&#10;+2HwRaahZrtuLScszZGTg/yxiumMLwaZlKVpXPqSC3SB5NnD4J+tdf8AD61hurK4ursCSa0uB5ee&#10;oyM8V51HePHZ2UrnLXMMcmfXcAa9d8E6fNaWMr5EiXJ3/Vh/nFeFW91s7OiOyMskjyY+QeUTSWsU&#10;cmli8PLYOV7+lc/dX1/e+dp9pG1tKFznHPB5GRWvFeRnTI7NsxHG1z/tViiXocFr2nvq+jzlwfJT&#10;cxB7la+NovtmnNcmRNq+a2c9RgnBr9DPLjtrHylTzFIIZD/FnrXxZ4u06ca/eQFBFHkkKOhA9Pqa&#10;9XKqsVNxkZ1k2tDjr+e51VI5DjbsC5H9a5RpJtN1BoWO1ZE2+orXkeSw3Wrt5YY/l7CsfVIHn2Sp&#10;klTnNfRK2yOCR02irJNJEyDcA2GJHSvetN1mGK+tdEkl/fTAlE7sB1/lXz3pk8vlrCh2OGBGO471&#10;6Al6bfxXo+qsm/7IjqR3YOuOv415eYUnJXOnCuzPZ/MOX8v5uv4UgLlVk4weuKp2cyzP5sQ27s8V&#10;oK22N1fCYOQa8O1nY9K+hDIQkgn2jfjbnvijzJFcEfdNZN3M8ygBtrD0qzbzFo/3hyVWnqiLGpHH&#10;GxEpOQDVXVNSttOdXKBwwxkDkDvWxpsEVxZrIQc7jiuL+I97p+mrYwzq0ctyzbGA42pjOfzFXCWo&#10;mrHlXhrwzb3mu3c8reSsf93jduBwe1d9PYS29u+G8zyxlcdeKyVK2UfmwuF34Oema7GzSdUje5wx&#10;bn1GK2lJvcy5F0OY0rVis6S3ZOEPXvXqen3tvfyLJZuGVuxPOfpXOSafp1754iiCzOh5HGDXlVna&#10;3Ona0pR3UxSZyCcEd6kVme96yVgQPjDL1rHUx3KCSA5Pcf41zFx4jmkuAn30Jwc81r2MjLcebGNq&#10;nqO3NCTRk1roV76yRwTMmB7dzXn72htNVjMZbYrZ/OvVZBvYiQ5FYJtITOrFc4bNVewzqbSby41R&#10;snIHWryEknA4rNSSNiuPT8q1Yxn7o4xRuAy7/eD5B0GK5u7SUqeMGulLhOWGapyuhHAoWgzz66km&#10;UlCxT1Fc5c2qMzbTknrXW69G0snn2/JxhgOMY71zccQwd5OTW0JWEyKyt403jGPWrzWqdUODVi30&#10;9YsyEls9KluIyihgMA96fMS+wmm6lrGkzrJYyvHg/d3HBHuK9b0X4pWb3Uem6zNHZyvjbu4HQ45P&#10;rivJbYEY3sBjvXjvxZtZ5d09m/liJNxOccYyfwxQqCqS5SXPlVz70vdYs4x5ssiBRyGBzkdsY9aQ&#10;eKPC89ruh1KAll6ZA2n0Oa/L3wl8TfFWp3qaMdQkeNF8tcnBAAwOevAHrWH4l1DV9I1sxw3LzRMV&#10;fcSTgkkkE55xmtnlnK/eMliubY/TW6voE3TGZdo79quaf4v0Bx9lkukWQDueK+dfBupXut+Hlhup&#10;jKcYT/d7Zq6PBtz5nmxuXXtzzmsHRinYvmb0PoWeODV5UW2beD6e1Raj4dMEQZYs+tcd4QjvdElj&#10;ebcdpHBPGPSvf18q7t/MAG1xmpcrGTRwVpp/+hqGX7q9O9eXazdmzuGd8JtPFe53PlW+5c/dHIr5&#10;08czwTXRCZQA5x6VtQfQVuhY03WdrsQ+S5ya6g3K3GCDk44ry3RLOW6l3Rkj3ruyrQqE6kccVq3b&#10;cLHc6QQWGCc16xYTx/ZlROCByK8s8P20wh82VSmRjB/nXe6cSilm5FclSdzRRSNl2Lr61S8syZz3&#10;rQjAxuzn0pu5Sc9awAIwUXGMkUuW6mrIwefao/LbBNQmDI++elQSMVyBxirBQjpTHj3+1CbEZyZa&#10;Q5+UCpTHzwasrCqnJ6mnlVJxxSTBFfOBtPaoJAmeTk0922tmoXdcgngikOxbhVduwde5oeZImC7w&#10;Se1UWuVhQsa5qe+3SFycYNMpHVyXBbOO1c5qtyqhsdhzWc+pyqhbdgVxuuavIkRYSHnr701FlpGL&#10;rN60sxwSP5fhXPQ2wlmwcsSc1SfUXuJMNkDPFb+isZLhVxkE859K0ei1Kep2Wl26xwr2PetF2Ctj&#10;1oiIUYHSombe2T2rm59SZIsA5OM4qpLHl896sqOd1I6jcSTjIqk7mEiBQAPepFXcaYg4CDrWrBbH&#10;y+etNslJm3oEnlTD0PBFd2rBhzxXn1j+4fNdvbTCWMHqa5pTd7FxhoZWt2bSwt1JI4PrXkNxatb3&#10;jK42t1xXu16rSW+wdK8b12Job3exycY+mKqMrm8I6WNiwYCJSDhj1rcSQr061xekTneVPzN1rrYx&#10;xz1NA0uhrJN8u0mrCPu6DFZnJIFaMBy2OvFS0waNCJSMHqTVtsdB+NQoflANP3fnTWxOwcY96TPY&#10;/nSZY+1J8o4xVESHcdaaMEDjqaX9KTBA455prYWxaiQmsXxFMYrZgnGzrW0jFckc1wvidpjbSrv2&#10;hhg/jVx3Ikz5Z+JMyIDsYszseOwGa+VNbvGWRoAcDJNfTPxPukt41C4Ixg/418p6nKblnA+Uk4DV&#10;9xlsf3SPn8e/esZiFx9/ncOverCzMo4G4DtTI4yMK3I6ZqRl2r8oxXq9LHltFuCd1cFOB1INdJp6&#10;+dINnJPPtXLWqP8ANJ2PTPrXRaY7eaFXg9OKQtjurRvKj2NxjvTTMWc8BlPGfekRWVR3wKY52Dcc&#10;gDtWbRpsJvGSzcc4FaVreGEqJG2A81zjXahz8u769AahFyxPz8nOBjsKT2Eer22oWrRYZhGc5BPe&#10;rLbJ23LhgB2ryvzZmXDYJXpVm01u4sp1Ex3qeCufSoUGSz023sGuW2onPt6V3Vl4DF3biIlYHYdK&#10;zfBGqaLeuymQJIcAK/H619BaRZpjlRkjr6VnN20ZKetj5x8QeEtR8OsEZGuFK7i6jhecYz61yIuy&#10;Tt5/KvtTUdKhv9Pe2nG7KkAnnFfOGu+DhDIzQqW+Y8rwMVg0mdMJHDxzhThvmxVpLkLwec0o8Ozh&#10;m2Oc+hFUbqyu7Jwky8HoRzRy2KczXacld0fHatTzIwoI7AYxXKxSFhjkEdQasJIxwv3QP1o5Suex&#10;1aXexDscgsMGk+0TbQqSMFHbJrBScrhT0PerX2lcgjhV4PvT1QnM0knkXIySAeDmrC3BZupQkcms&#10;kXCbd4+UHtQ13H8qng+vtVxuTzI1vtJRDyWx0qhLclhk/lWbPqCgbU+bArHk1BVYgHd71Rm5GxPO&#10;wB44/WsG8n/hQ+5qGe9AU5OePWsiadHxg59cVaiDl2J2uMH+9VaWTnIGT/Khc85OfaqU25cnOM01&#10;HUm4l1MUQFsEenrXI32phInC7osHI9x6VpajdrtO5iCvA9K4LULrzHOTjPT3rohExlIivNRuGXzC&#10;xIz8orEur+IQmS8bbGvzHHXApZZi6lM8D0riPEgnlh8tG8vPbuQK9HDUVKSRy1ZWTZzGv+KI7iRz&#10;CvlqBhQf7teQTTRsdmOQTg/Wr+uzyx3e3djAAIrCO1UaTnrgV9NSgoJJHjVpuTGbMADBA3ce9TN+&#10;8Y4G3bxxRBJGF2zFck/Lk0SLIuXU4+bGa02MbFEAFiuMYPHYkitFpFdRyV4+YelQShZFUgYfdg1T&#10;W6KFoWG5ckkjrmmM03fEag/Nn8yKh2bgfp0PUDtUSt56KqfJjkfSpQrbcHk4/GglIgHGCck9KhfK&#10;ocf3sYNWZEfPzYjHY5zUMsTeWFAGR+dLULBayyJMT0XPeuss7wQ/uySD1GOxrjcbcNnABHHqa1Fl&#10;dQcc81jURtT0O4tr4IuJVLke/eujtsToCxBxz9BXmEd47EoWC7emTxj3rSg1YoQdu1SOeev0rJJm&#10;yZ3RtI55CVwy5wag1DQOFnB2AcY9a5GDXbiL51k3BT0+tdDZ67dXa5dtyZ/i5OasXUwpYZomaF1w&#10;Aee9VjH12Dj0967kot4d0gBPfA5p0uiR7lZYyinr60MlHFxyJKFQghR973Na1ndS+YQ4wFPy/StW&#10;bREjQsDtUc470sWjmXDxnae3+BpMaRv6ZqeYWhlOFJ5zzWjKQXXkqg55rIh06S3iwV3NkEVaZmfm&#10;Q7iOw9qylAtOx9JfBfxW9lqYhuijwtgKONw9/pX2/oviNifKfgY+XHTFflV4c1f+y9QguH3RgSAE&#10;g87R6j3r7M8LeJYdYMV/FK20jPl7uuPWvEzDB83vpHVRnZn0hr2p/a7CW3Q+W7DAP1618p+K9Jkt&#10;b4mNd4fK8eq19GWs8d7GJEG5QOR6GuI8U+HC+nz30TgbBkgjkZrxPh0PQpVL6HzhKrBmQjcT1qsw&#10;fcHJ8sjoPWuguo0yyqNrryW9TWHKrAhnyxJyfarjI1ZRnQFi8g5xjcP8KpHChVUfMR371pSlVGDj&#10;jsaolk3BxnPb2rVMCMBV+6CP731qMhFDOpy2eBUwMaMJG49qhKjl1HB/SqTJaZGVVslycgUse1WH&#10;HsM0vllgQrYI6Z70b3Py4wc9e1WiRJogRjaF2mufu0MOWHXoSOtdVtUkBiSB3rA1CGRGYD5lk5z7&#10;iiL1sJvQ56QrlWckmo5DgbduD3x1qadW27O/pVPYSGOTx1J9a7aTszmmUmyzBXIfnkemKZJHh92M&#10;AdwMg1FN90uv0PvVPzGAyjsFH8Oen1r2qL0OCe464g848ZBxjis5tNnGJowGx94D0Fadvcb/AJQc&#10;nPGf61qIYpmVSCNvUep9q6UyHocksgQ/OCAT+NNuo1kIO7G7qK6SW2j3swAB6bT1p1tHB5vlyJtI&#10;/iI/SmK5waTGJ9y/KyH6HArpLXWmUIygln6DHT61Pc6Esrv5JyzDqw49sVz8cUlu7W7fMy8dPSoG&#10;emW08tygBIQAdfUmta00o3gKSL5mSAecEe9eX2d9NF9z5xnnJr0/wpqsgZZJAshz83Qbcd/eqSEz&#10;t9O8JMtu8V2CV/gz3FZmqeD41XeIzEgILKejY7V6da3UF1tMTCTgfn6VrOY5sxTx7gB1+tU3YGz5&#10;b13w7Jbu01om5DghF7Vw15aybCpHPQj0r6l1fw+ER4o4yQQSAD614rruifZpwBjkEY7ioBM8N1C1&#10;+zuhZSxc8kdB9ayWDfMEBkGe38q7fVYSUmhfAKfqK5aOFcqUyV6qPfv+FJplJi6cpkuUgYAEjrnp&#10;XtHhm2BubZ5JDCQeCB6dK81063tHkwVVZFbHynkjvXp+mXaQskTJsU4Ct9P5VhNXVg5rPQ+ovBEs&#10;TXIQSAqo3bPU+te+QXPnJGhO4sP5V8aeENaNpd7wwUP8pOelfR3h3VxLasyy+c4AGOuwH3rzakLM&#10;0vfVHW67eww6dLGThsfKV6g18meMRDDcjy2C7/mcep/yK+nZU+1K7SYOB3Ga8R8VW0EbSPIizndh&#10;eOlc0l3Nacu54i4zIMKArDNZU8bLKFA2pjOa6a+g8l3CgBs/pXP3AAZOS5J6UKJTuU32oOhdc9Pr&#10;3p2zjnqOn096eVLApglh1zUbkqEI+9k5qrEpW3GgHBJXjPB9/pTSSv3znPNSDjIIx3HelO1gQDnH&#10;WgbdyNkC8twOzZ6/hUM+3acdeu72qdMZHy5Oc8jjAqaVQRgAHdyPSploG5gXDKCBjIHJ+lZUtwV4&#10;Qc5wF7Y9a151D7j0J4A+lYskTq2+YYUfdA9fet6ewkNW4w21gSDyT6U4XSyRsIyx3N3PFZjF1GT8&#10;3PK+n1qQzruJ27cD8BWiVhI1VcrzKuDnAHtSMxBDYwvNZSXZkAUY69T1Iqfz484J8v0z0qrFX1GT&#10;EFyGby26/Wo4JSSivypbk/41BPLKNpG2QKeDRCwEqgcAn5qllxR29o4Kqo4A4BH860JpUYNCw3qQ&#10;MsOtYliMDYOepz7dhWmzjywQnygct6YrnkjWKZz99t8wknAHT+lU4ctuYHBY/hV+6jSTHH3jn8Kq&#10;mNQNqZ649CaS2Lv0LG3K4b94MYobCoONxH3fapVQBGAyQBQImZ8IvDDAz/OiyQ7DYgvD4G7nPFWI&#10;xtAI5z1phjeM7Nw45bipVYYyowvrQDJ94QDjIPTHrV63O3Djv2rHIPmZB+XsDU6SbWDD6UPsxXsd&#10;Ck2AHBxW1BdgLkhlA6Adc1xkUrqxIAKg4xnv7Vt2s8mRjgdwaTQ0zqHvi0TBQVJAGT1xnkVz2vXU&#10;DnzpMoigBVP3genNXROIyWVs7QSCehJritXmllcrLw5OTQibGVcXXmyeYRgZxx6CtOJDtIkU4IyP&#10;p71iApvVAMKGzketbsMxYFk+bPYe1N6CSJgzuNvUDoOmKbg5CKucHt1xSuxkywAUgDnPT60xHcMJ&#10;A+T6ijqKRcidW3KAV55zVguvBkX7vQ1VaUgxxtghjgnvQ8wQ5OWJHA6jiqincSdjL1K3hU/M2M/N&#10;gdRXF3qx+fmEkB+uRzxXXajM0q4I4/ve/vXM3RDOqH5dvcV6lHY4K+jZ/9L9rRMxHHFLvYjHU96p&#10;kjoOBU8Z69xUJs5rE29wODxQWY4HpTADjHQCp0iZfU571QyB+nFR5J/CtaO1dhtIwPWpP7NYnIH4&#10;+tMduph+WWzj8qja1fgnOf0rqYtPCNgKWzV5dPUH5AV+tQI4b+znl46YHWpY9ITbluc+nWu5+wIB&#10;zzj0pGtkAAAxTRKWpxkGlbGPU+wrRhsUiGFXcTW8IFHy9KhKbM4pWY7GQ1shBGAtVJY9nbArVI5O&#10;Rms+5Y856CmmLbYxZ1J4rKl4yewrXlAbgcVlXACkqaTdxLc5++UOjH1rnJ4to2jnJrp7pg3JH/1q&#10;52dW8zI4HanYvY5a9t2YMnqK4TWrdQpSVtnGRjvXoN3vkfA4NcFqSgNKpzJx1rCfYtNnmNzGqS7z&#10;yDUaxrzgVo3ibCR2BzVJSc4XkVijUlQAY46Vbh2c44NUyccnrU8JyQex5rWm9SZbGsoAABH0rZt1&#10;Y42+nNYcRxhT1BraiBJXnGK9ClqcsnY14XClRnPrWnAxdvTFZMQ5A+9g5rTiABJHeunlMpOxuRNl&#10;d3XmtCMA429qy7aTawA+YEYrVhYkkAe9UrEp3ZoRZUg45q6q9iOtZ8THqwq8j78GkwuWwcgLjNXI&#10;iBhWWqQI+lWYyc8ZNS0UmXgMZA61YQcAHiq6Hnd1qcfMOe1RyhclxjmpMjHpio/rTgfl5GPrUtDF&#10;JGOlAGOBR+FB4ySKlspaCquKmTH4moVxkEZqVcH86TKTLICgAdasoDjJNVFJ5IFWVBK8nGKzaQ7k&#10;3QZ608gkBhUXSpBk9aho1TJFzRjGcU1RgetOGe9Kwx6kHOaUZ7D86QcnOKdgnA7UtCoscp4x3pxx&#10;gimDGOBT+pAxSHsA9OlPGSaZjPHpTxnAzVaISFJGBjmkOSRjpSnPQUmMdeakFuL3x2oI5xSe2Kdg&#10;4zQK4c0w7eRjFL1FMIIJzzUNFdCIg7gT0p6/KfbNNG3ndmhC24eg5pDTLi+3GKmUED0pi+vWpR1z&#10;29KaBCEH/wCtQPWlHU0nHbimIeDgVHLl1IPQU9Rk5PSkbvmjQLHIXZ8md4884rA1RfPt/NfCiP8A&#10;rXRajCTdNJ2IA+prntat5BZLInCo2W/pXdh7cxz1tjHjYtCWPbg0y3l/0yMAmNSRuI6gZFWLZCnz&#10;DqeeajJWOdVX+FzmqxEUiYPQ9ZtJY3wV+UDp9K0uCM9q5rSZ8wDjBxzmt5GLDPT2rie50RTH5x0p&#10;Rnv070ZJ9valHqRSKuP68jpRxkbhj6UDGKMnr6Utw9APy+4pH4pTz+NI3PsKlgmRE5PApnO7FIx5&#10;46UzDZ54FIofuOcVJu3YHpUQHpwKeCR7YoCxOoB5PboKOpz6U0HBGeKXd+VA1YePUigN0phbPTpS&#10;AkEE9KaEShjxin8Y471DkBsjoaUHNO6EybOKQDPNRgnPpShuaExj92KTcScHimdyfWkB5zjNGlgs&#10;Sk4wBzim7gRTOcg5xSEgU0gJM+lG7PPUVBz0o3bRx+tMCffwfWuS12HpM3zcHHtium3HvzWFqwH2&#10;V2btnH4igXKfNvjiFjb3E8ahndSOcEY75B68V8P+JIoYhc7FCA5AA6Yr738bxJJYhVyrgj8j6/Wv&#10;hjxZDKNSuYjHtAJXYeoya78O2jmqnzLJ8sjZOMM3H40xTntuq/qkIgvJU7KxAH41TUDop/Gu5MxG&#10;4KEhiemRSbiSOOT69qM/NhjxSnYcjtVpiYDo2eaUkqOOfemgg8A4FIxON35VSYWGkEZRuR60g44I&#10;4FLjcS3IHeo+Tn26VQncztRC+S7Efd6D615jqEcoy556jB616VqSsEDY5HYcivPdUBLh+VGeaiVg&#10;5l0OYAeMgH5fY1mXqM8LliMN61rOgWYswwpHDH1qncKkqtjIGOR649KW5LPPfEMMoEcyDcqjBX2r&#10;hp2wWxhAOcDqa7zWy/zLvwMd/SuHeHgMADtPOe9cdTfQ1gioc7SoG04Bz3xSsAQGBJVelObOSXOT&#10;nGOwpMbjnZgDgelRc0QjDkdhjrScADB3g9aU7cgZLY5xQu44VADk/lQMMHohyvv2oIB2lxvb2pCw&#10;3Df09vWgqeYzlCOc0gSBj0AQoO2aYeSVIOwDj61K28nO7aAMD/Gj5sAO2ePpmktChgwOMYwOMVXZ&#10;RkGQEHPSp2VEIKAkk4xnmmlsk9ivY1QitKcvypB6D1oQYlG3K5GcHuafI3PUqGqIAMw3ZJ6ZppdQ&#10;GZJBHT60nAwH+Zvak4345z0z2xShfnKnkjpVAKBklQSMD8vxoyGJIHAXGabuGTtb6k04KDkDJBFT&#10;tsAgXk4Ix2XuaQErGGIbDHGKUAMdznBHFAL7+wUDvVMGHygc5+lRjdyFxzUi7RkEYHU5qMfLkDvS&#10;uJoUEdAenX3pABtb5uf1oxGflwUZfTvS8kGQADbxzwaT3BCAjjC4470gw3LduaUYI3ctnnFDDKjA&#10;2gUgQYBByoGOQfWgBf4u/r2oOBkM2AOh70HoB/rD6U0guBzwpxgc5o25BOQwoBBGOmOo/wAKBhdo&#10;OWGakY0nIXDZ20KFbeQAAOB70p242jGB6UoHHHyds0xJajBuAB6kdqTk7c885pAvyNj7w60vI2gD&#10;gDOadigBxyT0POaPl5jBJbGc/wANB5GV49u1Lk5wTgEUIBB04pOVOzO33/8Ar0v3gMDAHpSrgE88&#10;DpmmwGjqFPKjn8aDnbn9KBtGV+9xnjtTlUoOen60mh2DKjKjr3pOpx90D86fjoHGGPQj096U4HB5&#10;P8qQ3oRlgB0wB60uBuLZPPQU7oOAGHUGmEOAD0JPQUiRMLwWJODg05gM8gn0Ip7KT8pAAowedpPH&#10;ai4iMKqjgfiaQBgDk8npmpMLwRnkdPShl+XB5x0pXuAi7uucAH5qcMByPvAjrS8sAGG0Y/yKaGU8&#10;AH8KUhiqAcAcc8k00kEBWIzk9Kdxk5X/AOtTGAUZyHx6dqGNERAIyvOPT+tfoF+xJrsSJceG1E3m&#10;IHeYtIPJZGPy7U4wyseSc9frn4A2kAt0UjkDrXf/AA48UX3hzXtL/s6Z7Cf7bCFlQkNh3AYcdiDg&#10;joa5MdDnpNHRhZ8tRM/ST40HxJr+rLp1pG7WtspETJwuWAyxI6gge/8ASuH0/wCFFjNZQpqsri4f&#10;lxEcH2GeRX1vaPBd6f8AaZYxgbgxkX05HJ+teA+Mta+wSTWWm4edwQSvHlk9AuO9fFyqOLsj7GjD&#10;mWp86+KfCNvolw1tpco1Fk5cd1JP3Sc9QOtXNP8ADd9YtHcXS+WpwQQc+/IrvdE8KXt7drd6ghlD&#10;Eny84JYjqTXsln4Qh/s9pby33KifKCeg9feh1NDp5Fc8Jg069vADGjRJn7zcV1+keH7eGZL25kVW&#10;UgAjgH6itDWLiQI9lbKeeAxGOlcaGuo3wWZsnGPes+a5vHQ9B8QaVlPtxXzI0A3e/vXjt0Yvtzs6&#10;gc+lfScWj3V54eSKdWidEIKOMP8AiO3414drliNPuCjRcEdcVMZGnKVoINNltng3GPzByR1BpIvD&#10;HhbY7316c4BCkgAn0qe30OS8iIiDRswzj1/wpkvhbUDxMyx7R9485H+NJy6FKNuhnHRdCNwq2Odi&#10;nI56+9WLuOC0AEL4XHSq9zYzWbLHGDOx4BUYzis1LXVJ71LU27zSSkgLkcYyf5CpumWk2bNncYBR&#10;Tg9frXRf2rbiMNdJtZcY75x61lR+H9fgJU6dNIQOgUjA9yRVv+xdSaJpWtpHVR+8XaflA6/NjBqd&#10;L2RomluzOub83VzvSMRxgAe9XpfImhRLk7sjkHniqn2CQOUtoJN3YYJFKtteSXHkG1mL56bD/P0o&#10;aaJ50Yd1pGkk5w0YJ4//AFV3mheC9OvLQPFOQGHT+6fWptI8F3Gt3sdvco8CjquOSfavQv8AhX9/&#10;o8DSQvJsXkhgV/mMfrSuJSZ5zdeArFOGuXDscZTt9RW1Y/CINGsyaoZpEIZUZBzjsOa3LXw3r2pX&#10;fkqBCeiu7cEn174r2Pwz8MvFnlLLNLFK6Ywq7h8pB/vAZqlIzlK3U8L1HTtSsXaGWIsQAN4GVrg7&#10;/wAKaldT5KbFYZ37Dg+3SvtS20DMphukQKDhtzKc469+lbN3qngrSpRZavqenWcioCIpXQMVPA47&#10;ZpxhN7Ih1oLdnwWPCE8dt/pFt5YzgSYGf15qUeHNKtDsurc3LgZGAMk/QDJr70u9N+Fur6RJcXmo&#10;2ZEsf7qRZQOcZXBHHeuDtfBvgt7qCVCXWIhiySZDKOmW/un27VpHDVWQ8XTXU+codL8NSxpO1n5c&#10;gXaVcHt6hq57VvDvmyvJpa7EONqAYr7N1Sz+D+lRGXUIoopHVgheR8bwD6HA57kYrwa58U+BNNvf&#10;tUMrTWhP7r5dpJ7qVJyPrVfVKvRFfXaNtWjh/C/w61W4mMl3E65HyBCGZskDOBnAHvivR5/hfPaL&#10;5dxKZmxksvRPbPc0D9obwJ4TQ7baS+aVFSREYKi9GxvOCcHjOKpyftafDwRSIdJnEhX90omV4y3o&#10;7Yyq+4DH270LAVXujN5lRXUzI9G1a1Jiht5HZSQNo6j1wKvFNQSPZNEzkcFSpyD6VwC/tXwK8s0e&#10;jx2E2TgSOXUjtjbj+dcZcftO61cXkzpbWpy7Ox8rIIJyAoLZ4/OtFltV6EyzSkup6lNpFte3Jmks&#10;v3w+9lccfQ4rU0f4bjVfNdLVkTuzHaq59PU/SvDb79pPxZeooheC0VCd5SBNx7DG4Ej8Kw5/2n/H&#10;GnW8sNncYCqdp2Dr69qunllRv3kcdTNqaWh9p2P7Of22xjuYtRfT5JB8ylfM244yORj2zXM6x+zt&#10;puknzrnW4JGPLNIuwhcgZf5sYya/O/V/2i/iffT/AGj+3r1t3JCyMuD7AEAfhXn+o/E/xtqtxJc3&#10;+q3l0ZsbxJPIwYL0BXdjArtjkstjllna7H63aR4J02GJbTTtTgvpoV3SCIqQiE4B69DWno/wz8Oy&#10;ao99fX8ZCchQwADHrnnBr8sPh/8AEXXodXW2S7uVkvWSJ8StyozgHn7oyeK+yPDGqX08zeZcSEIM&#10;ncx2k15+YYf2GjOnC5i6r0R9irongrSITJJcq3PU8DP1AxXIf2J4FtdRGqTX8fmbty4lQAjngDOa&#10;+bta17UxPnzyAgK4Un7rcEH1Ddx3rl5tVu5ZS8rAnHBx0FeA5u53qq+59paz4r8H3NuttHOU24Bf&#10;AIIxjrXnuqeJPCeiNGY0OpNIcYOMDvmvm5NavVJDN52eBkdKPtUsx8yVuelLmY1XZ9RWPxc8OWpV&#10;msY9qj5SRh1b8v5Vqj40+FnQhrLyi2cODwSBxwa+TRdkYLfMB+dVJG3MSQTnoo/rU88inVue6z/G&#10;3V5ruSa0CWkI4WJVDMMd9x6gmr3/AAvHxELXyp1ikcnh3QZC4HGFwPXn3r50yQ277mOoHepG8zcG&#10;POBwKvmZmrnt158YPEd2Y1SdoEUHiE+Xu+uP61kn4ma+uC9zcSICflMmfzz1rylHwCM8nilabHyH&#10;qPSkm29w59D0rVPiFqt9bYW7dQ3/ACz6H8TXNw+K9XYbWmY7ehY81zHJUE+vH1p5YtwOBU2e9ylN&#10;m/Prt/duWup3mLHJLMST/jVm78V6pcBI2kedIgFVWYkKAMDGT6CuVkc4VVGQKRQ5JI696kbmzZfW&#10;r5yWeZyx6fMeP1qO1urmLzMSH5uTkk81mHBbrwKvWjBJcEZz2p3Fuer+Dr2cMwml3ptXj39K9Gub&#10;ODVrWSGYfK44x2NeLaFeJaXBEnAkI69BXqmm6lDKxhVtrDt71cJrYTPEvEfha4sHkkjQvHk54rzO&#10;VQGYHhhwQfb1r7OuLaO5QxzKGyOMjNeF+PPCK2hfU4AIw/8ACo4J/wDr10R1OeS1PJkTlc4APYVo&#10;xsmAOnaqyJtO3p7elWUAjIYDj39aGJs3U3CELgMB39azL5ht2p8p7k1pRgqgY9x0PSsu+HJZzx1y&#10;KzuU5dDNdggDDB9u9QSFTlxwPT3pZDtbcOdw79qhGcDjJzxVJCvccThRuzjtjt9abyc5G71pSx2k&#10;nIIpR0xnrzTsBEcOu9PkH+FIATkZ/GngnHJ2j09adsI/GiwDOQR3J70YdsY5J9aeoyc9e30qXBXj&#10;ADdqV9RpEYUgkDjFOEe44ByD/OpCgHfPHP1qPeRkdB/KncaYgDbiDgL60x1O3aDgk1JluBjHfHtT&#10;X+U5X8DTEM7fLnjrmljYEhDwKlZQVCg5HtSMgB5HAqWwvoQkYfZ1yeaGV5cjPyg08BSvNKUTG1ct&#10;6/WhMSasRlsnGenFOKkkHgimAABt3AApqMchwNwo23HceAclcZyeD6UoBBwfm9TShTjKn5euKG+Z&#10;gTwRVDuBO04+7n+VJ9eg6kU0h8HJB560g5Lc7RQHMKQN5H5VGASC3QA5qQrn296YP7w+nNFiRoOM&#10;7zjI+WgkKRk7SfSpevyY3cVX3Y6DGBSs7jTGy5K7euO9emfB5Yx40t/PjeSMAKu0A/O3AJJIwBnJ&#10;xk8dK8wYsevSvVvg5aXl14utYoUM24722/wKnJZvbp+dE00ro2pL3kfeV1LlQc9AAKz2cIpkft3N&#10;SSF9wU8+tV7hcxsWxsHUVw77ntxVkeL+Lf3l7LInzL2rirSza91G0tMbfPk249c16T4kS0/eyocY&#10;61yPhKS2k8baekzeWkQaUE9MqMjNawjpoNux9Z6bott4c0a3V4hFIVQEL1Jx3r4d+Niu3xA2KSqB&#10;YSoXjaGPPAr7LOvrrUrKH4hwABnGa+LfiTe/2h44uZ929hLHCnGOEIH863o05N3OerNJI9TgHmTW&#10;8MYIJVBg9eAK9a8P6Y8t7C+drRgEEdjXnejxeZcwq4wyxr/KvZ/D8sFlG97dNsSAZyfXsK4as+Vn&#10;RCF1qeBeKXj1XxxqMqfvPIYR7sdSoAP5HIrL8Iyib4j6WhxtWVvpwpr0f+xra41O7u9gDXcjsccZ&#10;ySc8V514GtxB8RLe3b53SWUKR2I61g6l4S9DWMFc+zF3/KO2a4rWINTF1LNLkxA8Htiu5b5WUDrW&#10;FqsuYvKLbi2SRXg31OxI4K4ZvsV0c8+XxiuM1iOV9PtyhO9T830rrNSm+x6Lfu33mG1eOhzXI33n&#10;CzhcnOFB/MV00kErmLpDm68VWbsufLUrn/gJ5qPXAzeJb5ydwRVVcdsCtTQbGWPXILhjtXazYHcY&#10;/wDr1yt1dpeXV5dQk48185/3jXSjK2pY0QG+8badan5vJUyH6bTXvc8/2LTdUvWAd4bGdo89FYRt&#10;jNeH/D9orjxrc3EJGIbNFYn+8W/+tXpHxJv5tO+HXie+tisbpp0oDNnA3jb25zzx70r/ALyKXdfm&#10;Z1tINn53/DW2lu/id4ajlj8+QamJHjIPOxtxyPQd/wBa/XCCVYYY9gCLjhew9q/K39mhX/4WjbSu&#10;ouZBBcbMjcUyuNwz04JH0r9XZIozpse0DhFwR64FduetOaSMMq+Fs5SSPy7qa428yn5j6+lcV8QJ&#10;PJ8JXx6FoiB/wLj+td5O2E2k7a86+ITbPDjK3KytsJ9+orw6fxI9SezOQ0C2tbfQra2hUxQhBjPO&#10;OMn9a4XVojceIHvCf3YhESgH+73rtopWtbKK1PA8tR+lchqkJgvE2KSrjNerTTOOaOV1a/u4IfLi&#10;+TOdrD1r6I+DKPL4H0ua4kW6keNnd1bd8xc/KSQPmHQ+h4r5u166Hlm3iUKykkk19PfCLSpdK8A6&#10;MjzC689ZZyVGAPNkZgvuVzg0sWrRQUj07y8l3foozivln4v3bp4htYgGAktZXkYndndhVCr/AAgB&#10;TnnnP5/T95JIIXjQcMMZr5I+NLvD4mtRuIdLBd3fALMRxXLhn7xuuxL4M0qTQ/Btv4kdWBwZSrD7&#10;y7to2/gOvfrXtejXcWpWaXcP7vcBIoP54NYd3BG/w10y1uG3/aba3VB3bgHH0ApPCPyWrWjMEeDK&#10;hB/d7H8M1pJ31JtY4nXLM291qczwiJLuNlYAD5ifpXjVoyW1ld6RIpZZG3IBX05rgFtYXFzKBIkY&#10;z07ngV4Rp0Frd+NrM3K/6Pdbl44G8KSPwJFdWHn7uplNanZfD6/1TW7I29x/pL6bAsEHHK/7x74G&#10;Bz2r6j0Nmg0W2h3bmiQBj3J6knFeUfDbS0sBfGNRl52ZzjgrjH9K9OTzI0aKHrnOPrXk4rWbsdMZ&#10;aJHYabKZ5GcccYJxzWHNJHcanPax4KqflI6EirWgstu5tnY9d2frWDBK9n4hlhuMKu5gp9SehH1F&#10;YCOoVZFbn7y9Pwr5x+LdtLDqdne+WsSXNwsfmKeSScFQAOTjJOeOK+lLiSVYHaHmTHH9a8b+L2j+&#10;d4KnuEY+chWXOCWUq2MrjlTz1FOi7TTuV5Fa2+BtvZ3t7Lq11HfxvbiS0eMEvFIc5LKeu0Y4PBPt&#10;XyIt35AvQ2JHtZ3hB7HaSM8192/CfxSvjHwzBc3kgW8sgtvd5IyzDhWx6MvOfWviPxroSeF/EmsW&#10;cjMFS+mV0bkjLZU5HBBBGK+kwFSUm4yOXEJJbGBpmoLJOJHBD5PA7j2r06zurHVLiyRGaGRHAfPX&#10;6V4zZ3otbweWhZSeCa9M8P3VnKu7GLlHDY9R2/KuvGR9xs56LakfQ9g21NzLtbt9KtOokbGeD2rA&#10;0WSW5iErsSQOnat+SRArMODjg18vJK7R662MK48wXAQLgdqLdpHeTaOV7e9Mk8wqDI2Se9RWXm20&#10;5Vjks3APfNTaxWx2FhObizQJ+6Mb4cVyXjuw/tS6tzcR+bCi4UjqCeuK3NNnYX81ovyELvqj4o1V&#10;bHT9wAeY/dB9KqCdyXseN+NLaW0tbMRFthJQc/lXoMGqb7G0gY7HVFUn1wMVy3jS9iv/AA+hVfKe&#10;NlfPoaxdLuZ9XsPtpf7P5KkBc9045PvXWoXWpnfU9h0y6i+0shI3lfyq7bWFvFOxKAk5OT+dcRoj&#10;oI0nLEM65B9TWteaw6addTPk+XG3PoccVkoyvZD06nnr6zDqd9L9jBQxORgdiDXXaZ4oghif+1v3&#10;SRDlgPT1r510bUNVsNQuJ9NzPJJneuNwAJ6+1egyafe6vp7Wrv5ctwgBLDABrvlRRyykev2/ijQ9&#10;Sl26fcrdDHIHVfqKvST27qdr7WNeFeFvB914deW9uDsmb5Q3XitzV9RvdPto5mcshbGR6+9S6Cew&#10;cx7JaxiTISTnGRWmt49sh5DnHSvKND8SbgnmHqMgjt9a7GDUftfC4lAPVewrOVGSGpI6031tJFkH&#10;bkZ981mTSDGVNYputr5B4Bq88iSRkA43DtWLQWMO5l5bb0Nc+6t5wXqK1riJ0Pl9fSs0h1bLcYql&#10;sFzchAKgudoFW2t0kjZW+bAyDWKLhEh/fnHv61SXXGjbEf3R0NVFBsWWnihcR8EE8k9q+XvjH4wZ&#10;PM0uF2ix8p9XP1HbFey32s+bK7SHB3dRxXzR8UIIri7WeTlpCce2K9bAU0p3Zx4l+6eeeDGI8RRS&#10;tIVYup44r27XtPa7ncyoAG5z6V4r4cggTV45GJBVh07CvpXxl5Nno/2lAWfyxt45JYV14ya50jnw&#10;60Z6x8INW06ewWykdUmT92q9d2K99ihZCI8YBr8zvhx4i1bQ/FcFzEWJUs/lyZCscEEED2NfpJpO&#10;of2jBb3kasnmorbW5IyK+fxkHGp6npQScbnXxW8ZUBjnHepP7YksyVhJf+HGaoSzFIDztJHBNeb3&#10;2tXFneKrElSRn865kmJ0+p7NK8sts0r5BIywz618/wCsg3GpyxvlgHx9a9/N7bXmiRm3yCUClj3I&#10;HNeUaRost/q7JPGWj3nP1zx+FddKVlczsaujeHTbQq6HBZQduM8Gr0WmzS3io6kDcM8dq9c0nRUi&#10;iCuoGOOnpVubT4o2zHgfhUTncS0MKGyeFAqngDpWpCSvFWha7h945qFo3jyG4HY1iym9C/bybjsG&#10;eKvBQD0xWRZ7w+GPFbindgKOlZydhWFQH14qwse37/NMAHQ8GpwOACagdiJ41J+XpVdkOelXGGR6&#10;UwjKgelCJ8yiUIHPFMPyjIqw64BJrPmZz0+Xb+tNPUcUU7qZdpQDJ6j2qqjA8HqKV0Znz3NJbArK&#10;QwzmnbuFxJo2dMAYBrjru3kikZGB55FelmBWT5s81yHiKWO2hJBGVHWhIpM4e+uo4Y8vnAHX3ryv&#10;WL6a7uQwOEHAFdJq2qCUNAvzdyfeuat7RrqfpXRFWNVroN02za5kVcHAPWvTLHTUtsFOBiq+i6WY&#10;sMV24AyK6SXCNwOK5K89bIdiPZtG4dKidlB57VOdxAAGPQVlXMjxuobp/WudMqRqxybgM8ZpXUZ5&#10;FUrGTcSDzVyXPbmtYyOWS1HxBFkyRmujjUbAw5FcqjdmPPauitJCYlU8YobsL0LZwvI4NbGkyMzb&#10;M8ViSYbIPJq1pk3lXAA4JrBs0gmdmSCjBhmvL/E9t+/LLz6mvTl7NXJarYtNv3dckioTsbRPO7JX&#10;glBxjHU+1drBMNgYnINcoUKOQeRnFbtsV8sA9hWibDqaqzruwK0LVvMOAcc1gBirYH1rVsJSXz0q&#10;xSR065VdvWjp17dajEoIHNSEE8inEhoQYPfg80A56cfWjrwKXHeqSEOKgcHgU5Rjk800e9SIMH60&#10;7ECSHaCc15r4quZNrRD5sDOa7+5kCDaTzivLPFV6LY+cxBAB4PQ1rQjeSRElofK3xBjWfzdxKumf&#10;pjOa+cL6NizeXjjrmvo3x9cw3SXEqfu2kbhfp/Svm6/lDStt6Kf/ANdfeYCP7tHzmO+Iopuzuc4q&#10;zGocjJ6HpUCspJwcd6nV3+V0G7HWu8840oYyRgfLz0rptNRI2D7ct61z1tztYdTziuotF5XHQcmp&#10;kNHRFztVj8vqKzby467D0/KpC2F4J61UZCWZW5HasX2KZmsZPNwMFW5JqQJtPAwD+tT7F6gZx2NS&#10;BWOGIxjpT5RNOxJFkKT1qjdyxwbRIAWxn6fWpbiUQBR3OTXJ3l0XkZSx9/WtIx6mWprWuvX1hMXi&#10;cBT2HB/OvbvCPxl1W0lihvZDNGAA3rx0FfMkkpyVb5eePpWjZ3LwTK3Q8fl70pJPRoaPv/Tfiymr&#10;W7wTskA/vd8VejuoNQjEkLLKh6c18d2EjFo3hYndj7td3ba9qVko8iZ41HG0HHPrXLKkk9DVM+hb&#10;iyikQxsgTPQ1y2o6LFIuxv4e9ebDx3rlsow29j0Dc1Vk+MGZJI7uMZQYwo4GPUmo9m+g2zq5NBZH&#10;wCMD9acmjFlywKkdM1l6V4+0rUnxL+5VlyGb+9wNo/U/hXbQahpVyMQXAb1z2pcr6juc3caWRG2E&#10;xtHX3rlLlvsyHJ6frXqs1zp6xFBcxknoNwzx7Zry7WZ7czFUCgg/macYtsTdjn3upi4JkIHpVhZ5&#10;mbZ1qg4O4swzn0qSL905Y55HFbchnfUtMxReT0rIvnOxixCjPGK05xlA57Dt3rir65dnYkkAHAFa&#10;xhYSZZF9F80Qc+2e5qFr5VwFOW6YHWsIsXfcOCDzmn8edvPy4HU+tUo6k9Tqo7vK5b5iB9DWfd6i&#10;FJwdorLjnKbnKl81g390ZG2n92hHSnFIbehHqOpbyygkDPBrmpf3jADPHei4nVj5Qyyg8GnQc4Zz&#10;uA4IrWKM2Qi0dk+XrnJrnteto1gMkh2yqpwvqa75YsYZh5YPQVxXi8QlhEzBcc59q7sO3zHPVWjP&#10;nTxFao07SMuySuVHyr5ToWHQelddr0sr3IeRQqgkcd/eudlDogzgA8+9fS09Yo8Oe5mJAokxjIU9&#10;+tXUCs4hYFs9OwpdokwQQrHqD6U5lARZCeYzxWliUrGZKzxyNuU8HAHt61VcYOMAbun1rTmw2JBy&#10;QcHPTmqV1EU/eYzx+VGpI60lj8wDadwHzDsR3xWi48thxxzj/wCvWLA6xnOCy46n1rfgWOeAM7bi&#10;pwfbNSmD0G26ed8jDBXkUyWHYQmeTzk9vap2SW3OwnJzwR6VYBMqlhhscepq9twOeuoTHGJFU9cs&#10;T6eoqOO6woQk7cfrXUW6xSMIGG9Tx83rVa78N3IkL2o3r3UEfpWU1dlxZivIvEi88Y2kfrRvZ8Es&#10;RtAHtVsWFzjbIBGw4w3WqjQyxn5F3pu71ky09CTfHhizbff1NaNtebIss204+UCsWSLypD5ycnkK&#10;Ow96YvzZYZQZ5NBV7HS2uu3Nm++KRt7dc+ldTaeL7iSULdgMGH48V5sSRJkD5ccGlV2VgUOCo5zS&#10;sFz2qPXRdxNEyBckYz6Vf06eJZw+78M9xXkOn6xNGEWTMmDnd2wK9BiMLwRXcZ+Rxn8aOUrfY9Mk&#10;kjbDgghx2Pescw7ZSHxj19qh0uxvGRZgdsLHuTn8K1J4CnzbMjGPpUPyLTI7e33ORwSOma9h8HXN&#10;1pk6t5gKlRhCcAg9a8N/tdrMsfL34POa7zwt4itr2VYrn5CTgN6Z6VnOKcWmNaH3P4N1FHCpLJhZ&#10;ONvcen1r0G7tY723eykXEUowR6185eE718Qqx3vGwO4dNo6V9GW80V1As8ROMD8+9fI4qk4zaPQo&#10;tNHzL4u0g6VPLaRjaitlM9cVxAA/iBZl5xX014z0aG7jMsiAZHLjrXzjf281leSqi4jXhSe9ZwWh&#10;2JsxZ0HmFsZrNc7G8zqCcEdxWyy7lcknNZrxJsJfqemOprSIyqzKCc/wnINR5LHaBuzzTwNrNk4y&#10;MAHrUe0qqjbsbrWiRLdhjh85TgDr/hSOWBDHoDke1SMElBwMEfl+NKzNzEgAwPwpkscGUMDn73rV&#10;G9QOwKEMR1WrTKWTlwpBpRGGO5QPUjHWmmHkjlJonAMgHfFZjxjq4IyfWuruYMgFSVw3Irn51ILL&#10;jPpn1rppSMZxZlG2B+QADBrHu7OROh3Icgnoa6MRqpIO7cw7Hp7UmMr86F1yR9K9SlOxxVInBtux&#10;hAUbpgHH51rWdzMqorAMcYz3rSezhEmY03qx61at7ATH90NhBxg16MXdGFmVmDIQX5b1pGLByM54&#10;49q2p7ZUj+7sCjJPXNYsqo/zk4Pp7U7ksswzSKoZhnHYCq2oQQ3MJk2eU68/L39c1nC7lhZkUk9R&#10;lhxVV7ub5iTneOSenFFxxRmx5QsFG0ev+NbenXksZVuOD9M1z1zcI58sdTjJHpRbXO5iACnlj5d1&#10;DbG0e3aR4iNiBK569gcflXott4qSa1SUsGIb7p9PrXzWup/uBDKNpHJI9O2K1LHV5ImVlb5VOSue&#10;tJSuyFE+rkuYb1dqYJ2g/TPPWuA8RaMl1E03CsuTnGSMdSfauX0LxKxmZRLukIzjpgeg9a6qbW7a&#10;S18u7cYbg46nP8NVsCjrY+bfEenypdySRqWVxhR03Y6muOS2lMkcap5Yzg5FeseJo4rifzIywVSQ&#10;FHYdq5a3sJZW+6xB79AMUmykrEukaai5mKq2DnBFa7ukSjd8oJ4A7Gq6s0AQhCw+7weeKqTXco4O&#10;DnpWEn0KSOlsbsoY/Lbdk4Ydz7V9P+Ar2CWGMxFgH+WRWPXb2r43iu33BociRTnnoDXs3gbXniiW&#10;KXETK28EHqc8ivPrp9BpH1d5iswZBtHrXn/jOINFJMoCsB07FgOldjp1y1xAk2QwcDGO1Q6/YRXl&#10;mwMRmyM/Qgda5XsVDc+VNQEysZJeFc9qwXXGWHzgH15Fd/rMEu15NoOxivuMGvPpgpkcrkH9KmLO&#10;lqxXkypJbOMcYqBQB8y/Nxkk1NnDjJxnr9KjkKhhhj5ff0p27ktC78HdH8mPXoR7U0g8bBgMcH8K&#10;cAhJbduHb0FLuKhSB1PWnsFgLbQqLwBk+/509CvzEDczDC5qMJjcjtnI4x2pxGxyQflxxnrmp9RW&#10;sUZYeWMgwenFYdxCThGBIHQmukVUYHzDisu6gYoz53BTt56CtYOwziZdgJXls5z61lzXOxvLfJXH&#10;T0rdvBKBs2gEZ+fHGK5udSpVSC7N1HtXQk7C6iw3jO5IHGMKD2960xcB8fJ5mB1rEEcaTEruwvWr&#10;ke3ZvQlcHpVWQlqXy4O4KMAdcdMGrNupeVGLfu8+lZ1uFVyj/Lu7/WtqCJlYA4Ud6ifkaJM6axGI&#10;2fr6e1aIZ44yVwueD6Gs+xOAAuPnOB+FaMysQChAAwCP51zNG6uY1ypLbYzkn19aYkMhC+Yu0g46&#10;9a0J41wqDgjnjmqgWTzN4bcoPIPT8KTdh3SLlum/cuwAdDV8Wsa5ZvvfwtWdG+1gsIOCctWmZ4lK&#10;g5ckYBHSpaY7kDwbT8qg+/XP1qM26MACuAOozW79mYRkr8xYcLSG1jicIpDYXJ9z3prQGjlmt9rv&#10;ggKi5+vsKhI+UMwKjqAa35rRS7yBQ2RnFZxt9wDIeCcEHtTTuTYghDoBIPug5rYjlIdZW79vWoVg&#10;TGGTOOP/ANdWQqnAADEdh2FAEd1dOBsjAXJ79q5LULt2YeaeUJ2gc5/GunvYJJF5AUE8nqcewqJ9&#10;CuZo1fYEVDkkjp/+ujYEji7V5bi5CxoHz82CSAMdyfWu8hs5kiC7dgP3Tjk16H4X+H0mrAXSQrIE&#10;IUIqkM2OpOccV6/b/Cpbm3WaWRrOSMZUAcj61Dkkx26I+VpbKddxVDuIznqCKgCKvDLs28nHSvqq&#10;6+G0VlAyeZ5kxw+8jjJ7YrzPXvBsUaJLKPKyxxxjdjqT7ZojNNkuLPIZJnWPefuLyePT0pDuZfMh&#10;f5CuQPf3rXuNPe3ndZB5hjPyoOhqjcWr4L8IWOSO35V0RRNrHOXjsqMwwDnr1H0rBdHkb90C5Pf0&#10;rsJ4WKGMEZP6Vz80LKpd0Oc7eDjNdtN2RxVYXP/T/aW1tpHGW/KtOC0LHJG3HrWrDZk4wMVrR2ww&#10;Nw6VCdjLlMeLTdw6d60Y9PIwOwPNascYWrAQU+YLGetuq/7QFTC3BOcYFXMClqQsVxFs6cU4DHFT&#10;U1jgVSQmiB/zqs4B6D61Yf8ASoDzxgiqJKrgDINVpBkbR2q9IvAGM1TccEtxQRcoSJgn6Vjzjrnr&#10;W04ycc4NZdzGMcHmhgkY0gO6sy4TO5u9argAnvVK4UspYHAHYVDCxz00Rzu7Vg3cQAPY5rqbgc56&#10;jH61zt4c8leh61SKs0cvcwsQzKOQK4q6AIO/+Liu8u3O0gcE9fpXEX0Ls2QOM1hUNIvozzXUoxEz&#10;I44BPNYm05+Xius1qNUid39cAeprkwuVH8qxW5aYucn6dqlBPfjPao0wc7eMGpB94VpBag1c0oNx&#10;AxzW5bnIHPA61hW2CQPftW5bhSwU8AV203Y55xNeEjqOtaMZOQGqgqbiApxWlFux0zjjNdikczia&#10;NuACCeK2I3QDcDuNYsZO3mtKIMcYGAtXfsHKaQbdx261cgOcD7tZ0Ywc+1aEDDI9KGJI0FIx84/G&#10;riYUAKM+lU0y5wBxVpGbp2FJgXEJUfN1FTpyOTVZGORkE5q0FJGQOlSCZKM8c85qbLOMHtVcemCB&#10;UgyDx0pNGg/dwATzSgHOR2oAAyTSIdxOOM1k0NMXBByT+FPGM5FMxye9SqM8jqO1Q1YpEsYJAPar&#10;ak4z0qsmRweBVgEbfXFRJFIcAWOM4+tThcHGKhADAZ7VKGOf5VBZLng44o5B45zQM4z0oGScg0mx&#10;pknQHsaXvx6U0cA4+bmnc59KVrFXF5BBFPPJB7UDpk0AYosLmE9hTwT0I6U3uAB9aOhHXnripZUR&#10;5YY470vHA60ZycCk9T0p3GhxBztFIQcUA80me1IbQm7HsKb1A+tKBlgKCOckgCpswG4xye1NUkM2&#10;RQTxj1NM+YN/KhDsX4x8ozxU4yee1Vk5AFWFFNoQZwcClHXNA9D+NJj0pIGLz1pSMoeaQ+1OXcD0&#10;4oQHLXjZmPp2rNu086zlUjIx0+lbt9CGkaQcAnpVCSJfLZM44J/SuvD/ABI5q22hxdpJ5j/vBjjA&#10;FUL9St58mVUMpNS2MmLja3OSw/WkvtpumwcjIz+FdGI7mdLseg6Wv7lOceorpYh6cVymisWg3feJ&#10;PB+lddFg4IrzmtbnVHQeDtOfSlJ+XOc0zk5xxQOg9aRaJSemOKdkkelMI7dcUDnnsOKBokPAJHam&#10;MeKGPXHIpBnoRgVNhWIiaTknrUhBHSm45zSHYZk/lT+vNNxyO3NOJ9eg7UFaDhnFPGTUYPp0px47&#10;5osIUccUuDjB6DmmZ9KCfwpIAyevalBxz0pCRjHamjjBpk7DwSeCeBTuc1F15zQOcnsKC0yUZ5xS&#10;Ln6VGD39aMUIRJn8aZ/Kkye9IR71SYDunNJz3oHA55pucH2p6gOJx1OAKxtSH+jNuXdnp61rDng+&#10;vNZ2qr/ozSK2Co4FVfQDwfxVIjxsGHAyo+vb8q+K/HEAS/ZnwWkYAuP4vXmvt/xVEZoDtG0BtxOO&#10;g75r418c23lXsbSYKkMcdxknqO1dlCVjnqbnyr4oiSHVJkByAQR9TzXPLhhz8mDyK6nxbbj7eLhQ&#10;ZM8H2x61yXX5m4PcV6C1RztAGxxjAz1oJIAwNx/SjnaQPrzTOTkDhsVSAXzD0wB6087SSMYA/Wm8&#10;gEhPqacdx+YDgdTTENBO7Pr2ppPzHjaB0zSA7hzxTw/HK4PbPcVdgZRvQpj2hsSYJXBrzLU3CHLc&#10;s2fz716jOqFcN05/CvL9XSPftByckn2pWJSOWlkxtLdDx9KrzNtBPp0pxKhyDzj1olRChQ/MGGDU&#10;tCOE8R+WU2ld7tyPWuEkQiQ/N0HQV3uswIY2DE5QYB9q4d/L3eWBlRzuPBrlqLW5rB6FArjPG0nv&#10;TNgPUnA6nNTHriPhc9TTPK+YMT5mOorJo1SGAlJPlHA6E01g20+W2SOuKeqF17jnpUn3cIeATkj1&#10;FIdiNhmNWIyAc49T70AtMV5C545pShxsIwCe3OKTZuxtwMcen40gSGgM5KgZPTIpf4iGOTjr3GKX&#10;kHvGBwMdzSImOqkn1zQgDI+Qj5TngmoZNu5l4J6/jUpbdkHAYHoDVR3CNjHXofeq2GJuV2y+WxwP&#10;QVHwV3jjBP40HGQeRS8EBeQo5+tVcBpO4FvzxTABvxuIJHQ1KFDSY6L1phPXcpIouT1EIGDjBUjj&#10;HWlwWCjO08ZpNp65EYx07mjAYAH5c8g/SmABSrnzOMdPQ0ozkA42Mfmpu4Z2uc8celKwCkj7wx0p&#10;XQWsIMhfKk+Yk/kO1Lg46AemacQCckYYcVGpYg7uCvr6UguOGd5IPfqKi+UMd+4t1z2yalJ9BtDc&#10;cUYBAGTn370dB3I+h27frScYK8kdacWIJDHaR/SjkksflH86FohX7DThtoB47mnFcksPujvRwxLK&#10;Avb2puApLMeOwFNiQ4nJz1AHWmqdw3KMAkj8qONgcg4B7U45LBSNoHXHapSKQYySfSgbdp3D5SOf&#10;XNN+TkFj+FKQWUnOCRTS6ggUbVI4AIoBAwD90UYByCQeOtGRtPHPTmqAjYLnIO5Rzmlwd2T39KcP&#10;lTHb3pwVQdoPPXmpXmO5EM7QOuTgUu1gSGGSBxTwpPTt1pMAfLySTyaY9EJ8oQDoTyfYU4YG7rwM&#10;ml4GR0JHWkJP3D909alghMckYxgd6DjBIHLDBpzMSVB4HTikABDY5x61MmNigYGG4x6U042gHPue&#10;9GeCCM8d6djjGc4FFyWIc8MufSkOCMDOaUhugO3HcUFucdjwDUsVgPCkdPahlPyjoo60pVwQG5Pa&#10;mk7mCkHp17U0hjiBzlmwfSj/AGV4PrThwMLwBSjcOc5z1pNAR5cD5RnPU0m0EkdPf/61SjcBzkkH&#10;v0xQANu09VOabBIjIU4LEhTwfWug8HBX8WaOJGHkxXaOWbAIVDuOc98DgdzxWCw5HOfWp7KV7fUb&#10;aaPgxyqT+HpUVVeDSNKekk2f0Aa1YXPiDwJp/wDYcXlzSQI7MAVQfJyWZA2AeTn1/OvmCw8GXDXc&#10;YuWE3myZJ/u4649a7b4L/tZfD6w+Gdhpni66a3vLTMOZR86hBhTJjrkDAIzkDn5s44zV/wBpf4QW&#10;eqy6mJW164lbetlbJsjznl3kbCKDnOOST2xkj4upl9RzbSPq6GOpxha5674W8HRCVhOhZf4T64r2&#10;GDwfDqUJRyINuFAPGewr4o1b9ufwbosBu9K8MXF7dKTiLzUCc55J5xjrwpr5T8R/tbfE/wATa2Nb&#10;utTOnw26t9msIF2RKWORkKBuI9Sc4681pTymtLRhVzSlHY/WfUP2cP7UVbqC4RJmJLISyhVwcbcc&#10;daybD9n9NE8QafJqZh8kT4ZmB8sjGfnJ7Y6e4/P8qYf2vfjLDLvGrbXXD/vBke2QS2R7Vlav+1X8&#10;YtclZ9Q1mS7iKqNjFth28j5QVHX2rojk0l1MHnCP3Y8Q/D7Q4tFa103YINvMsTBgwB3HnOeevXp6&#10;18t2vw98PXfi23XV7iI2wyRbvIBK24kdAQQAO5//AF/l1L+078WzZCzt9cmjWM/6PneTbjusQyVC&#10;v/FuBPuK8zj8eeKhLLdTandvcXQf7RL5riSRpDuYk5yQW5I9atZNJvVjWdcqsj94NU+F/gCz02e9&#10;0e5hE0Chi73CbYl7s/PAHTJry3SvhlpGo3LRanrsNk8pyqIVcuvUkAsMDHcjrX42/wDCe+JIkaMa&#10;hdIpwSBNJh8ZxkFucZ716p8Kfijc6Hqc3iXX9SIkhjaC0Sd3dfMcY3MBn5V/nVPJyf7b6H6tXPwZ&#10;8L6YYdSWV9QRW3ZyFUkfT+lJZ/Ef4M6CksOoXtvasOD+4LgHJGGbb65xzXw34C/av1/TLt28RxLq&#10;lveFQ8bsQqoCceXtBCHBOT0P5V634i+In7Md3Deahq8Sb76PdJHbmQnzGUcDyiuzn0CqPTtWX9ju&#10;+qB5zpoz6L1b9rT4CaYPs05OsPGijCRIFcDp9/HHHpXC6n+2x8C4g1vDosyxMnyokcOzJBByF4Gc&#10;V+R/jjWPD114jvR4OeWbTC37mSdcOqkZKAEZ+X7ue+M1wrgMSoYlQPU9frXo0snprc46mb1G9D9W&#10;r/8AbE+F73jDSfCpeEDczF4o2OSc8AH9a4XXP20vA15YyRab4b8uWHDJvZQQ2cHL7fmHI4wf0yPz&#10;hjBU5YlcjBGeo96aA5LMMFSNuK2/suj2M1mtbufZT/td+IUk22VjbQFct5m0KcHp0qrqX7XvxNvr&#10;VLeO4gaEZDReSmJlxjbIeG/FSDmvj9Y1TJPb1pT83B+XAG3FCyuh/KL+167+0fR//DTnxJAO26SF&#10;umRGuQB0AP8Ak1HeftPfFyeFI01y7V1PG2QgKMdRzmvnQZ4X86VSSW2sQOgrVZdQW0TOWYVnpzHq&#10;E3xZ8dzQTImqzxGdSkhVmyykhiGyeQSMmuRk8WeI5ZA1zqE8pfglnY4H4k+tYIPQsfmHBNV5WcgZ&#10;UkKfxq3hYdEZ/Wqnc+nvgl4l1PU/EMemXUr3MUUbq25iwUEgjbnOMnqB3r9EtAvZAn2Y5ZgoAPrX&#10;5gfAaQ/8JIiRNsaWRE2L97DNx+FfpxoUW108wYcKOPf61y8kU2rG0akrXueaeOZZrq9uIXkO2N9o&#10;zjAx0GPrXz1r8sofy2B3Kevbivoz4lW0cOoK0SmPI3Sd8sRnNfOer+bNLIW+6BwO9WkiJSfc8t1+&#10;cGIBjksevvXIea3TG0DjFdZrcZ8tQy8MTjPtXIDaTkDAzyaqysRzO49zuKtknjn0FQEZ2H7mDnIq&#10;bbkHbx659KhYbVAY7fb/AAoaSHd7mhFuHQ7d3r3rO1BSYJJF7DGTVy127H3gkdQTTb/5bUIq7w3X&#10;/wCvUW1E5Hl8qATGI/K2aj27eOn1qzOrG5kyQNpqtITt3KTXXGxi0dx8OgG8UWw80ZT5iSOFFfdn&#10;hRttuzv823I+vNfCXgAeRr8VyoGEK5/2s+tfdfhVjKJIhgnhwPY18pn+57uV6Ig1dTJeN5eY8jOP&#10;Q1lDdxnnJwfSt/U9xu3UEL/SsfZjcB0r5S1j20RhQCQQfw6AU8qF7fe70oX+H1HegRkBRyfc0krD&#10;Qu3DAN8oIpxBTPOV9e9N2hicseBxSrxyfmHt2popDWVeNmT3OaVj84PTipCRsxiogF5wCQKC1sA4&#10;GW5I6A0qqMDgY6k+lNBBz39AalXnkcA/0oJaGbfm3HgDmnKGLZHC+lKVJB7YpV3E4LbeOABSuh3s&#10;IAC+OhPf0oC43ODhRwT60i8gsRjJxmpSpAw34elQy+g0cHIGQeatxEkk4/EVGIt3yr/+qrEEbucL&#10;kAHBPagaNeB2aPI5wePWuksL9oMAHb/ebvWDBHtG0845yKuRxNI23O0N1zWfW5SPZ9LvPtiqineF&#10;UZNVvENilzaslxzGATjHU4qp4SjjhJCbiFXv3zXQauZHjYZG3BP/ANatlN7EJXR8najAkN48UXyY&#10;J4P1qspAUx/eOeK1dbi/4mUyoM7T+PXpWbtKEMuScc10RkYtWNaMsIlXO7jBrKvFBXa1X4VIQNn7&#10;1QXS8ccmqsTJHONlAeN2eAKYxwdw49quPGWJI5PeoGjJIyfrQIiySMt8g605c7Tt796aYpDwOQTz&#10;Q4dcf3elFmMazgqAD06VIgLcHAx1PtUJ4J747VdXdsO0ZGOR3FK/cehEoUEouR708Bcbm5qUQkD/&#10;AGSMkUAEH5Ogp2C/QhJGflyPT1phIxk9Rzj1qzJGeDjjqR3qFo9w3dPWpW5mmRbyWzkrnt6UgOQS&#10;PmDcVMIsLuJ3H0qAKV+ZhjB4AoRaHoQFC9G/nUgBJPUDvmmCJ3bGOOufSrZQYAJJbt7UdQsQYOfk&#10;xwaUJlgR0bqB1qcQNnccg08RlAcDk9KaYrWKohGCrA49agCOH+UZx0q/swhHXtUckZyDnAHX2qrX&#10;HfsVcAMok45qYqrAbeR0zR5bM4UHAPOTV6GPahAx1zSAoeUVz0INQFCMAHIzWz5RYlj6cVGYCE2B&#10;eAck0XHbQoPDlSd2COlVypHykY71sJEy44BB9ac1uoy2Nx6CgnlMcxtvBxk9qhaM9uDWx5QxtHBp&#10;DCoOQOSKq5XKY6xlRk/Mc9K+jfgFG1vrVxIo2741GfbPI/lXhgt8qfLQM54A9TX058OdNttDsInj&#10;YvNOQxY9Rnqv51lN3jY68NG00z36Zx5pP3hk1zeuTTrCNgPlscNis6613ybra7ba35UWS0DydGA4&#10;+tYWPUPOb+2ElsWYbh3HtXnTWMgv3uoPlWPoRxXp3iC7isLJ1PDyfIoHbPeuatola3bf/GMGrWmx&#10;VjV06TUR4F1e7Vm37Xw4OD8vcH2r550lLjU9fsVmbzGedWO7ngcnNfQ+tPn4b6jpsfElypREXjPz&#10;A8+3rXhnw48PXsviREm3J5Ee+T/ZI4Byex9q9Gk/3bPPrRbqI+krKJo715nKn5QAR04roWvXmg+y&#10;I2FLAmublle0GUwTnHIrc0q2kMKyScM5ya8CtF3dz0qeiNa2iCzIMcivO/BUEbfFlrLG4qLiQH3N&#10;eu6fbiS7Ug7sAn8ga8p+HavefFi4nBCSrHcAY6feA/rWDdos12PqE5wAOoGK5nU8LbySjgr/ADrr&#10;YI28zBOSoJrgNbv3hARV3B2IJ968iUbvQ6k0eZ/EzU5tP8ErLZFVmupxCzHkqOuQOOeK5BdVl/4R&#10;q2kuvnkCIpx+Az+Va/xJ2t4csklU5+27wPUBSD/OuHvrv/iUxxr8zAqAB6Cu+lTtHUmUtT1zw/iS&#10;WO625TYM+2BmvKbNdsF62PkeaQg+27iu/wDBOps3h6eV1yYlk+pwDivPbZmTSCW5MszH6DNbKmzJ&#10;zsdR8M7L7P4h1e5ZcLNHb7T2/iyK6P41zKnwh8TFCQWijT8PMUn+VL8PYRcSX9wOYlCRqB13DJzX&#10;P/tFzXGm/CDUGQY+0XdvE+fTcW/XFRRjfEwXmZVpfupHz9+yNpTal8SLq9hdYRZWLsSQTu3Mi4Ho&#10;cZr9KWULbeXnbzzX5+fsiRSHxZqd7CnlxCCNXx33E/yIr9AHK5YHkHpV5y717Lsh5fdUzJvLUDDs&#10;cjrXk3xKJXSIbbgC4uFUE/w4zn8817FczKbdw427e/0rxD4kXUV5BYWgzGDcBw/ptGDx+Iry6XxH&#10;oS2M8Qo+Aw3NGFHPsBzXMa7Myzq2zIHyr7V3SJHhgx+ZlHP4Vj+IIYRYJlDIwPJH6V6sJK5yTseJ&#10;eI4B50sJO07c7vY19YfCq5a4+HOhxR4CwQGI+pKuefxr5R8RwsJy7NlWTt2xX098Hz9l+G+mSYJL&#10;mVvw3nFLGS/domG56TeIZPLVW2Mp5A9K+QvjCA3iW+kBMgNnGVz2PzDFfXUBMtwAcsxUkfhXyv8A&#10;F6FG12eSMbX8uOMqO2T0/WuCg7SN4nsMsFj/AMIjo1pOrLJHbwfZyDwCYwWDfh/n18x/4SjTIPG1&#10;3o1hLuubaNc4PDPjLAeuDwffivZbzTo5LOF5GEMGn23mk9QFiiBP6Cvz9+E/iQa58Xp9S1EpI+oL&#10;dCBlyqhwcggYOcrkY455rvoYeVSMpLoZ1a8YNRe7PtnUp4dT8KzXLJtaVNsiHoCDg/rXiPhfQpz4&#10;gt8t5i27GXj05FeyadDcXekXWlnA3s4GeOvNc14E06Wy1e7TUFI8hSi/7WTg1CfKmirHqXhuEwXj&#10;W/3FuQQBjjjnNd5DbyA7QOn61yE5j06W2nEmGQhh7A12FreC8bCDayjcea8+rqWkJFPJayPK0Zxn&#10;DZq7e2K3c8VyqZJAOfXFVdWuEFs8SOI5pBhcjIB9xWpYNeSaYnm4E6oACOm6ue9iieGaRAyyKNo6&#10;Vh+JtLl1XRby1RRIJbeRCCAfvA46+9dJjcgUjcxX5h71XS5VWAfgHgj29KlStJMLnyL+z5r+l6Nq&#10;finQNdJgvovJlhkUlkkUbgYwMZDYweeOe2M1y/xButPuvF2tz3w2G7xLCrDvsUY79xVX4oeFl8P/&#10;ABGuJ9Hkewh1OaKU9fl3YVtmNvAbJAHQcZru/if4ORrfSLyKM7gjpJMoJLuEUjI9Dzj0r6bDzjGS&#10;l3Ma0XJHy4LG6SXyhhv4gK6Pw+k9rfrcZ2t3zyKfbyrDdpJHgtuKMCOCOlagOy4Mi8DPbtXpTfNF&#10;o4oxsfRfhycSaeI+ASc7uxz6VoTzeUfKUbwe/vXMeEJ2fRxOpyFbA9q2rh3adWPCnuPWvlqsWps9&#10;mEk46DghkjIxyOc1IsBZo7gKGaLmiCQQs2RncMVVvdQkhdI4SMD73vUcozWjzJcJeRDy2HytnnIr&#10;jPFEq6jrZt41IRIwAB6jqa37LVWilLuu5G/h96zL67NzctNbIIyD8wxyfxrWEbEtnB61HCumvDck&#10;qrnYT6ehrH8H6Rd3VndxwMHhG5QO+ffj+VdLqEf2ppluApTqE+lWPDCrpuplLf8AcW91Fjb6uP61&#10;0X6EdStoK3McC28+QsR2gkdOa0fE4FtpzAviKUEZHQn0NdFFa7zNEpGV+bHfFcJ49857m00+zbzR&#10;tyyjsT3px3Ibsjhvh5axjVNRjuiBnGM9CAK9p0LUtC1Zm02PYLuDICngkD09a+fdRsdX0lvtFsry&#10;PjkR9x/9as7wJrl1deIZLWdCJJASpIKsNoycGujWxhI+mL5YmLQdCvBB6V5D40ZobGS2tpQ6BgxX&#10;uOe1dQ80s8jFiykDqTXMeItG1C8tBcWiibby6j7xrow7jzXZy17uOhkeDtK1PWo5prK7Fq0AA2uM&#10;7gfSuhtZNd0S5kkRyZPusCMqR9KPh3LNZ37Q3ETWysNrbx1POP1r26/0e0ktHuLY4mIGQcHNTiZp&#10;NougnbU850fXl1BtmoEQydAQMKTXocdpiMHOcj5SO9edXGmq0piSPYfUDv61ZsdV1TTv9EmbzVXj&#10;5uuPrXDKNzpR0Vxw5V+OarPbhxgnOO9TpLHNEHbqRWdIxTjJxUgivMPkaMc/WsnZGmR971rScFnC&#10;9qrNGA2FHWtICZwOv2ZFwZ4gViIzj3HpXgPjC3FyTJE+SuTtPrX1RrlqgtGeQ4BGF9d3pXyd4lhn&#10;XUWhduYweB716+DWtzjxEtLHC6PdRQ6tA0wzlsEdjX17qqWE0EMblLhWjXK5zztFfFcCtNqUKpli&#10;H+XHTPavqnZLaQ24uv8AWBFyD2pZgtmLB9bne6d4B0J4rfVIgEl+9/8AWr07T/Ef9g2qo6l1jGM+&#10;gHFUvCdvaaho8dur5cc5HbNas3hxgjKYzMG656V8/Op72p6yhpoZFz8RZ9QDJbwmHHRmPUfSubl1&#10;25vBvm+Y56966uw8DC5uC6gxZGAO35UureALm0tzLAp3Ke1OMok2ex6R4G1tb7Q4La4kQzAuNq9c&#10;A8ZHYkV67oWkW5U3KjD5wc18teFYpdGuDLMCBwD7c819FeHPEls4AhlUqQOCavn6HPOk1qj1qC2V&#10;l2r1p72DMDlRxTtIuoZowwOc/wA612XHXmpbOa7TOWkgMfyiqU8LsAPQ5rq5IlLZxz6VRuYRtHas&#10;2hp9znhiMhzjir0bknK8VVnhx9e1CSbcKw2ms2UaWST6VKmeF71WiJdqvKm0Hrkc1LY0PPBqq20c&#10;+tWA+BzUcmGGMU+hD7FGR93HSoGXcflHSrBA3EGkVMe1BRnzRAYaqW9Y3G48Cty6jCwFicECuCuL&#10;zc2CelUhpHU3N9DFCPmznpXlPifUnmzGpAU8Z9at6jqUhBVTuA7V57dSyTzHzScg8VcUXymcLVp7&#10;sImWDfpXaaXo6o4xnce+Kg0iwkVBwS7nqR2rvrO28lfmHPrUVatlZGiC3shAuepqvdRnA4xjmt2N&#10;MdfwqlfQvtHGK4JO7L0MRCAucc96wNS/1gzkAHNdOYWIAXv1zWZe26OuG60Jg1oZOlN+/bceOK63&#10;7KGTd2xWHpltHFKdwLEkfSu4iiTyhkduK1i7HO0cmbcqeOtbtsh2L3pHiUSMcZBq5bpt4z0pSkEY&#10;jnU5waYoKPn7p9avN9PpVZk2nd1zWJqjqba4DRqW54xWZq16qBlQDOKr217HDxKcCuK8S6qgZz5m&#10;zjt6URV3oWkUbmeKMks+DnpU9lqEeTF1zXkuoatLPKyI+FQ9R3pdO1qSKb7xNdfs7IOp7gHOfT3q&#10;/bsRhq43TtQaeMOxz9a6W2uQwAPf0oshM6aKUMo5xWlDKSdp5Fc/FJ2rVhkAxk0JWIZrDpmjjtxT&#10;ImDcCpTjGfemZydhAOMelMaTC9cVMo7VWmxgj0oJRhaldhE+Xt614z4tvEnjeNjlj2r0/WAQxLE8&#10;jivHPEsXkStJJ85YZWujDL3iJ7Hz14yhd2d3cRgJ8nuRXztO8kk0m5h8vUD2r6P8bXsRXKAfN8rZ&#10;7H1r5uuWT7RJ5QyrE5PTPPavu8Df2aPm8a/fIgwZh3q3DISWOeOlUVATnk1LD3YcgnpXYefbU6bT&#10;gwYsuHzwSfSussSpbax+6eg71yul2/mDGTnqcdq7C1hCMGztwOtTNlJFmTcQx6c8Cq5J+8W6DPNW&#10;3cZwDv8AUmqLqXY/wqayaBjxJ5o6bB15qVW3KyY4qrtZVH93oaQbtzbDwaaY2U9WYpCvI4H41yEy&#10;NIRtOAe9dJfEEgt16VjGNY8Fhv56VrHYgoLCxkAPUd/Wr0VuVclhuJ6Cul0+CCYLI0Y+UZzWhd2k&#10;cmxtojA7jqaT0Y7DdIM1u68kEjoOa7NHeQMdhyOtcxZRiNhJH0H510kbvtDdAetZNajiVr9ZVjz2&#10;boe4Neb3MLmZgFySep716VcndwW3BTXOXESkHJ+bd09qaRej3G6TEI4jvO7PTPbFdNDK8MJUNgHr&#10;g9qxLKJEbnoP0rccqEIUAZGBS6klKe6nXb5TeWc9R/8AXqazuGYkXJMpz1NZNyu5/nPT07Ves/vL&#10;kZFUopBJ3Nr+HOQAP0pUILjndxUAwxZV/GnABSOCNtOzM72LTMCu1+lcXqOzzGMYwqnv3rbvZ9md&#10;pAxz/wDrrlb24BPmNyM/dFUkxpFLmTPYCpiA+ARxjqar7trY24VualG5pNpPGBVW1M7MguZREhRT&#10;jIya5C9uwihNxOTzWvqMyRllYlm6D0xXG3dym9lXn6+tVboFhS4VyMnBPFaVnguoGNmc896xllO1&#10;d3zGta1T94o+8K1UQ6HQzjcP3R6jjNeXeMVa2Q5BZ3Hf3r1WGOSMKzgZPHHavMfHF09xFLaLFiQD&#10;IP05rrwkXzo48XK0DwPVYS9wMMSFHzhux9RWJMN0YUEjLfxelTXEtxHIySnfuJJ9QKilwygrzmvp&#10;0uh4dyu2zcQoOV5z7U1yWBUfLnBH1qQ4VwBkt3+lTSooRio24wR71drjRQzhNgOdxyVpGRpNw6qR&#10;yDUil8E4G7OMelIgGGAPI9anlDUxnHk/ux89aFhKi7dv3s5IPfFUrlQjBypXJxj1qa1fy5VdVzjO&#10;fTmo0RL1OjUC4VldTuJzUTwtBMqKDGGH5j3otnImj3HYOv1rVaXzYyko8sq3GeuPrVXErjrZRG3m&#10;nBI+7WlHdrtBU+WcHI9azY7aR5eAXCjqDwM1tW2lzTckDA4PpUvQaMG4KyP8+SegNPGmC4T72Gx2&#10;9e1aOo6VJblVjIl5z0xgf1qTSxLvYEZUDnP6YrNmyRgy6aZ4dg+aRV+Yjrx0H4VgXGm3Ns4RwxJ5&#10;OOg9K9BlkWGRnjUqRw2Rx+FOke0udgcYLDGfWkkM8wTkFW5cHG0+pp7JIcF8Bh1Arur/AEmEwbra&#10;JQ44LEZI9+K5h7KWJvLzvJ744FOwjMjTMoUEq3HAr2fwrZKbOKJwGKufvdMGvK4oCj4YZB6kdfwr&#10;ttF1GRV8obic8H6VLNEz3lYY0t0iAKRKM7j6+1Y1zJHjYxPAyKwLa6uyB50jSoRkEngUSyEPvc5A&#10;71lJWLVirPbqTJPjcSOV/rWdbXMmm3AkwSjEHaBzkdKupcIX279pY9z0FRynG8KwcDue1Ja6B6H0&#10;x4O1p5NPjOGaaQB9wPT2xX1J4I1SWa2NvOQJDgqD3HcV8RfD6cyxsoBkMWNpBwB6E+2a+ofBl6Io&#10;VDTB3iPzOeM/T+leRmOFTXMjpoT1PcL61/tGFoCoHykV88a/orJPM8q7fLz16V7/AG18k0XmJk8Y&#10;JzXE+M9LimsxfDI3nYw/DrXz2qdj0VI+dHg8sEkZrPngUEy43HGRW3qCfZJWgb5wR19BWK8yEYQE&#10;GtYs0ZjyIvmFzlW9+lVnIK48wuQcn+8a0rhHZQyYbJx9KqMFb59u7y+C1ap2MmyEBhjA2k9B6/Wn&#10;qDu3f6woeVpjIoIO9i3UfSlYCAlkyGPQ/wCNUtQ8hoVQWyvfpTznIIbywelOJjcBjkDvQPvKchgv&#10;3RQ/IexVmhyu+Mkbhz+FYVzERIN44Iya6cNgMSOD69qz7zaoBABY9Kum2gaujlCj4by+pOcdwKz5&#10;5jGSiZJzy2e9broq/Kx+buaxrxECbo+Qx59sV6VGp3OWpDQyGkAwpYnPcetaFldywnBAbJwc9cVQ&#10;MeVLHBz93/GrMKMitjGSAfyr0oVDkkux2kUPnQ+YcMhGPwrndVsVgO+IFVfpmmxzhcKTwRjBNaIk&#10;cxjzNoXpzzxW6kYnJyRAptb94OmF71mLZuEYnIUk4J7fWuzWIINwRVBJBx1rSg0v7VEACFz1BHH5&#10;07lPQ8pGjX00rPHG0igAHsfqKzZ4Ly0uGgmXBAB+oP8AUV7zLBHZgRhChx+VZdxY2l1EUkjG7GQx&#10;Hr707k855TaSOyhxyo45q1uaM8/MCcjHrXT3Wgz2YCEK25dwC+n+NYE8LRsVdQARx6ioUtRk8eqX&#10;EDI8a7XQ8H2q+uvNMuXQrKOpJ/lXMOpDfIckd6y3lkMxOSm3t61aA7tb5LsMQfnY9Cak3KqFSdgI&#10;zj3ribS+eKUMRz7dBXWWc0U0atJ85P6Gh3BvUklA8qOQAYBxye9ZNxgjcAS5PT2rWmUCM7vvDOB6&#10;VgtLgMyjefbtWM/IqKEZ1R/M5I74rsPDV5+8ErNwMhR0ya4SSRR0JweCOxq7od99iugt0u+FztXn&#10;171zVKeheiPtj4bX9zewGC4fzAmCMDoD2r2o20c0flyDyzjBb09K+dPh/qcOnxwQq5hCn5wx5+Y5&#10;wa+hYJlMRmU7lIyPevN5bOxLdjxrxloVnBaXLLEPN+Y4XPJ/+vXzpcpIMhkKlhkDGK+w/Fnl+SZl&#10;i3b0yc9Mivm3xCsUqqsQ2bWII96RtTdzzuUImwSnDHtUQMYbDngD7uK0LiFT05KfoaqYb5sgAkce&#10;9NOw2RKGH+s4Q9FHU0iMXO37i9hSc7S24EqeBUgJ2huDnr7UXAiOMmQcYOCe2KXLb8kb8j5RnvQN&#10;3AYZ/lj3oYdJAOhwAKEx+QjRusYd8dcYqldBjGQcNH1Iz0NXmUlh5YOGPPoD61BJggjaMpwc96du&#10;oJnI3qO0Y3DKr0ArnJ4ZCwZDuYZwuOfpmuz1GLKMVbYRyBXNTKTnPLAdPrXXF6C5TKjgdgwAAKck&#10;d8f1qb5CwLZRcdff3q06omXUbQAMmoD8vIPHcVQIhO0uGYkNnkgcY7Vq2zMWIGd3GT14rPfzFCKQ&#10;CrelX7aUQgxnAdjyfbtUz2NUdZbEA7VI5GcelaTKqhepSse2Kqyb1GT0NaQXqwXyz+h/CuWRvHYi&#10;YKxf+FV6Y61AAUXAwdxIx6CrDYA3HKMOuB+tQ4VxviBYscZqNAsLCu75R8oPcV0WnWiF0ZgZAhzj&#10;1rBjVkkBCY9QTx9a6jTpsfIy+Yp5Ujr7im2C03NbgMXjjx/noKzLhY2lcw8kgH6HvWqZGEZYL/q+&#10;g9M1i6hKscxjQgOAGIHvUNspvuZ8smMpja4PBz1qEgNJ8iYZcZ56mnLL504O0emPerMcWd6lfuH7&#10;w/lVN2RNhSsvIGARzz05p4SRSFOFA+8RzUbIisC+XBPAFD3KwlmbgdRUqVxPQnVkjYebgEnAzXW6&#10;VMkc6s4WdAOQTwc9M15P9sd5SA2ckkE9q2LC/lt8PhiB19DTeoI+tfC9/AiLAqJDvxzkD869Qspy&#10;zFWOFXjjmviWy8UXUJDK27P8PYV1Vj4x1F3RY7p4yTyuTms5QfQbVkfSes3UXnjf8oHBzxXkviK4&#10;W4mVYnBTBG4jIX8Kzoda1O8bZO5uMk4YnJOe1aC6Y9yTGUZmxwo9TU7CS7nB3GjwXBByGlGenAPv&#10;muPvdNEYZXIxzkHsRXv03hiPSrVJbgNcSP8AeKn5QfTivIPElpM0gkaLj5skcDHb64ralPWzFJaH&#10;m91GkUiqSG4JPsK527jKzKozKSOBnpmuluopQSzlfLxw3c1yOoM5A3A5PULxwOnNevRSe5wzfQ//&#10;1P3ojTHbFW14IFQQhQMZyMcZqyF9sVnYyT0JAM0+kAwMUtUlYbQUUUVVhoKQilopN2Eyuwz7YqHB&#10;xk1afnpVc+/akmQ4shdc1VkU4wBwKut0qlKT1HFUS3Yz5F7nis2bocjgVpuM8mqUigkHHSp2YIw5&#10;MKG71mT8KfWtueIAjH41kyqD9RT0YrpGFOxQ9N1YN2uT6g9R6V0dwuSaw7jALH0FCRSOUvRtyB3r&#10;lb4FBuA3egrrLsBge/f3rnrsOwB4wOnqKmUdBrXY8112N3G9iFA7d641TuIHTHGK7jXBulbP8Jri&#10;yqq/cjt7VztGkRg2jOBjNTLkdBkUwYNO6MF70RY9i7E2QCvHNbNuzEc9fSsCMHkdK1ITtKsDmuqm&#10;zJs6aBjnAODWxDu4ycHNc9CwyOorWgkydvPFehG1jnlI3ExkbucVqRtxkjPtWNCxJBNaUZ3NkcY6&#10;1dzNs0IlAJJ5zVxWAOSNvpVKMnJYngVeChlyvWpbEXY2HXNW4upB9apxjB6YAq1Gx6DjFAmy+mc9&#10;cY4q2mV96z4jknnBq6uRSGiYctkHgdafyBkdD2qMHjC9TTwce1Jou4A/eHNS8FR2pmck4FPAOOnN&#10;QwuKPQ1KvXPYVCM9epqVc45FZySLi7k4wW9anTJXAHFVs/jUoJzz1qJItblpcj6U9cZ9KroTnHap&#10;g3oKzY9mTKSDg8in5znHFRDP1p2MHjpSLiyVTjpTjnrUW4EgAdO9S8DrzQyg9807PIPpTT0x2pen&#10;J9KkLD+mTijPOKTggH0pSCDmiwXDocU5ST+FNHPNA9M4zQUiTHJ5ph7E96UHJweRSHOenSkNoQZH&#10;3e1NJzTs55ppH8XoOlAajSw7cUxiOB3puSxBPrTc8k46VLQMvxEdCMEVYAJPFVIWHUjrV0E5z0HS&#10;lcGKe9KMUzvnrmkOOpqkMkxz9KdzjI4pgI7U9ehOKNhWMy+XKY6fSsN2HK9SePyrfvcFeBzXNyn5&#10;sDsa1pyszOcdDh3ilhvJMkYByPx5psgLM0g71Y1NX/tFihyBjNV5QVAPZu1dtTVanLBWeh0nhq8x&#10;+4Y7vmzXoMTgxhu1eU+H8wys79GNeoWwwpU9OMVwSWp1RvbUugEninAdwOKaBnr2p49f0pM01FXg&#10;mkwccnAFBOT7UYOQe1Sxpi84x2pCR15p2ATTM5pJMBDz04pBwfamlsE9wKQZFGwwHNOGW9sU3Izx&#10;zQSfSkA//e4xRkdPSmdTg9KMMOlIBScdKd1xUfag8nA4oAk6fSjknPSmrnPUEUuWBGP1pbAOzjtT&#10;c/h7UhYelNJ4waYBnnNLk80e1ID1HXNIB+6mnk0g449KaSfXgUxMfgdRUZO4n0FLQTnJ6U1d7iQ4&#10;E4yOaz78bovYHNWycnHSoLpd4OeQRVWLT6HkPiTc+9doRCMHI6mvj34ixBrsvjaTww74U44r7S8Q&#10;xl0IVdzA7sV8efEvK3El67GcAuOeSOQABjsO1dVEzqKx8n+OYVtiJUH3mCnPXOM15qRvO8ZHvXp3&#10;jyNXRLgE7Byf97p/KvLWDjktu9MV6cVojjerHANj5Tt7mjCsfWkwwAKtnNLnuPlq0hWG4JUgkpzx&#10;70ZJ7cdPxpX3HBbgCmEuPu8g9qew2hckDI5xSj5urZz0FMzhsnGDSqNhJY4XFNu4incs21lUgj27&#10;1xeopC2WkAxjk9Old5NGCucDae/evOvEMTJM8UZ+QDIJ9amxLfRHDSybp3VeEzwaim2tGwQnOOKk&#10;k3jYGUAkcn2pGQFMMNo9aqxNjkNVSTAjJGSOg/rXBXior7m5I4JHQ+1eiajCCDNnlcjB6GvPr3A+&#10;V8AZ+7XNVR0QSMpy5GzcqjPAA6CjacFx8u0c+v5Upzj5RgA9hzQVw3mD+719awsW9BGPGR+A96Rs&#10;soypJHek6kbgQRyacQc8gkH3pNgtgDbHKkcAZFJ8pb3o6YHUf0pRz8p/h5FS2C2GltoO5fMTPPtS&#10;ksCqjABGfU0bi3yA7QeoNOKj76sUA4IPelYbZVLKoIVSoHUkcmq52EMBwvbPrU0jnPU1Gwzjd+Oa&#10;0RKYjIW+Rn5ABwKZ87qSOVzgetKeoL/KTwPp6mkYNGSQelNqwW1GhwybEz15OOmKUksGCg7W70pb&#10;GWbO7Az700HO7HUjj0FFrAl1GYL5/i2jg+opAc4Drt+npUuTgDG0HuKbjA3bs4psFuNJIC5GQD0o&#10;6E7V2k/p70cqNygHd/ePNKASxYc4wDUk3EAweScZz+NL84IHDA9/SkG0s/LYUcCk2gDawODzgU7F&#10;NC9MB2Bx0wKXBLbc8jn6032xgelLjHzH9etLYkT7xx1ApRgg7sYzwBRlSmWBz0oO3bjGBVdBpkZU&#10;kZY7PSjkINg6dc1IASpUDcD0Y9qaA23J4IqQQwEY25bnnGOOKUfLuGN2cYJqU7toA4X2pBuYZCht&#10;pwQeKEMj5GP3W0jvnP6UckgAb934AU87c8EjnpQVyQc4U9PWqewxnXAxs20oJCkcMc9TRjnJOcdB&#10;2oVSCxcbSeQBU2GNyOPM4z3HSlIyuc7f6igFiu0AAZ5BNKqht3oB0NADTycHgdh60oBwDgKAelA3&#10;EnjAA4pAATzzjgDtQgA7wAEAdickU5lwcA5GKUIB8zHk8DFLhFGACPXNO4DFADHnoKcoBOc5x196&#10;MDec5z0GKd90E/d+tTIBcEnDcAjimBC2e2OtOCjzNqnBIzk9BSDaepxipeoCEqOTwAeKAq7iWGR2&#10;/wD1UoLAK3AUnjI/nTuBucjnoAKNtAGjcy7VPOelOBZshe3rTVAwS/ykc4FLggKWO0E5B9RTtYQg&#10;IJ9T2FLgtnA20Z+XH3f8KcoTO4knb0HamUnYbj5S3LHHNBQg4LAcZ69aeo2qe+Tnio2XDAFeetT6&#10;AgZUwShGfQ96YBJkOny4PB9xUrAFtpXpyKOoUDoxw3tRbQGWPNlHPmHc2NxJyD+FV5FO4upLZ9e9&#10;L9w+nsaUkAMFHI9T6+lJpDdyJkkYBHbgc/SozyoA7Hp7VPtJUJnac5J9ajkUknLYX2paAV2TaVI7&#10;k5J7CnFtowMn0zUh2hyQ3y4796XDYA4C9R/jTtoOzDe4GONw5AFMwGOWYkmlf5nBX5aMlSAAMHml&#10;yiQjAH5iu8E4wahdN8ZjQkA9vSp8ZGCCKZjaQepYUWBjhPL8gBKhABjtn6UCRyXjzkuOfSmMgyN5&#10;yPakVUYNjIAPHvTYkReWEO3dszT02qBkHBPT+tOIyRnn1zTx8vGQPSixSQwrk4GSV5/Cl27ecHB6&#10;4p2dq7uWzxQAoDc4GO/rSsNCnpjqoFJlcAdeMfU0mDhQq59T6U7hSFA3+maAEBYDqBS87txHXoBT&#10;hznjH92gAhuvTvT3AjG0ZHJz1qM9AxJC5xUoyo6be/Peomx5bb+B2PbNRYZ7F8C3+z+Nbfa2xgdw&#10;Pcc9Pqc1+q/hiJZxG7gyb+QfTjIzX5RfBounjKykRhGUeJpAwzuUtjA9OOa/WnwlEIHjCsHDAEY6&#10;Y7V5817zOuGxxPxNs2F4VmGwugdSOmAMYr5b1q3eOR5McdfTivsb4s27TSwSIMbIuT6+1fK3iN0n&#10;t2hjGCeCvc1pHYptXPAfEchlUYXKI2AfrXG8CQgYIHb0rs/EDMk5s9hG3muNdH5wBubr+FNxMm1c&#10;MDGDge4qF8F1RhkLSsj8jsBVcRyF8EHJ549BUaIbtY0Ldw24HO4dPSo518xHWToBn2pbfJyv3cet&#10;NuILh0K46jkgcYFSqsVo2PlbR5rMyxuxIyCx2+v41CCckEbeK6CXRr24LBImVM8Mwxn6VOvhS9ky&#10;rAqMcADPNW8RSX2iVSkx3g9yusx7SRuIUjtjPU191eEWYSr5CnawUHPp618h+EfBmo/23HJkxOCo&#10;AxxX3D4c0KfT0gWV9u0Dtzz618rnWIhJ+6z3MspTS1M/WJhJduBGI9vBz1NYqlTnAI9c10/iGxKX&#10;rzLyGxWA0TD5nHB44r5xs9Z32KzAHaF9epp5AGRncT0HpTvJIUripRC5wNvAHWkUik3bA2j+tCqy&#10;tgjHcmr4hPRl3GnJEAQW5BHPrRdBdlLJYYjG0Z70rL0Iz71eWEjPG4joKPshZju3H2pXNFrsZOct&#10;kDGTipwGY4AwB2rT+zIuHVSFx0+lN8kFuBRcZVEL5Axn09ala2cct19O9bVvb4UHHzDnNWZLfcBj&#10;hqm40upz3ktGMDoeanEIBwOeOnpWgYNhIYH1pVTAJ29B1qWVaxSSBF2lhV6GJQCcFSOn40/ymJGP&#10;SrUYYnb1I7VNyrD1hIVck5NaEW4nYo4HrSBHxnbyKkUN5mAM57VPMNHong52l81T0QDHvzXSaxay&#10;SWreVw+0/jXNeEDsuCikDkZrutSjMtu2w+WUB5qkwPk/VRvvJJDwQcH3IrKKjAdSSrcGtzXVMd/M&#10;FGV3Y3evWsMudq44OeK6aVzKpuSIwzjHToKZcyLnL8t04/rSJ5h+ZgAR3qOdJGTfwB1IrcwuVggZ&#10;tyfiKHh5CkYHWp40UdRkkf5zUhPGOntSWoFJYARtbJoeFFyFGanUsRz1pSD/ABLwaNtwaMpoDkY/&#10;Op44mPP4Yq2Qz4CjaB1FOERVtwqL9B2IAg246kUoTOMdu1WdgwVXgikVCh9M0XKSK4iGee/6ULbY&#10;zuPFWliG3B60bGUYAx7mk2NIr/ZwTxxmozaxlsgYI7VfUgkFucUxipkY4J9MUyWin5Kptx35Ip+x&#10;vMBUDp0qQdORj2qRIzkl+fSgpKwwISef0pCq5GRzV3y2HzY2AU0DI9M9yKETJalMxnGBin+WMYIz&#10;61YdSCD97FBC7cYwDxTuUo6GeYM4B7HqKkZX25xnaR071c2jzMD5Qf5UxlPKrzmkJIaqZyMYHWpN&#10;ilCcYYfrS84/nUoGBn05p3KtcqIoPzHPPGDQYiuB15qd9yjcRgdRUPLY3cZ6mpDlGumSAqbqDFh1&#10;Pb0qZV7Z57GlU/Kd4z6VTZPKR2cT/b4QmOXGK+q9N0+S2it967XZAcDsTXzVo0MD6ravOpmjWUbl&#10;BwSK+xlhzbwNwhKLgegx0rFs78Ktzi9XsrhmV+V9DXo+lLLPpcTT5LhcEn2qi8KyyrGy7s10ogFv&#10;Z5zgKKls71ZHkfiuBZruHC5ReX+vaskPs9wB0rb8TT5uAsZ4xzXPthYxjjj86cXoVd2NnS4W1EmF&#10;gGjHUHofaua8MYtvGOq6dFw0cQbP+zkcfrXoPhi3lNo0gTYpJ59SPSvK7aaXS/iTqk8i5WW3A29c&#10;txj8ODW0ZvYiW9z0LUGlaVYFOWXk16RZofsUCkbSFGc15foiTXN68s/Jdsgf0r2cQN9nEe3lU/pX&#10;BX+KyLhqRadcx28stwW2rEpJ/I15P8HMz/EtppDtzDdZHplhgn6mvQI9l1YTbQQDuVsdcLXCfCYx&#10;WnxCjbkLcxyxrn65H8q5JxvFnRE+rJQsEcwDfPg4Neb60pEEblerHFd9dAHzGJ5zgVw/iBJmaBAM&#10;ouScdq4I07M2TPH/ABtbm5fTEblIpGOPdsf4VxNy0F3eSpAojEC4IPcj2rofHeqLBrFtYW7eaRDu&#10;cjoDk/qK4qx51GU8jzFyfqOpr1adP3UYTkdnpF1Dpfg/VNQlkEIKEoP9snaB9TXJG+ZtETyAJASC&#10;D0+tcH401i7/AOEfuPDkW2eOecTFu6hc8Z+uP1ruLPI8M2PmLsc26A++B978a6qlHkgpHP7S8uU9&#10;i+ECPJor3E3zNcSuVx2wcfyrh/2qrhD8P7DTFJ3Tah5kgHTaiHH6mul8LTXWi+B2dD5UqLLKD65J&#10;IIr5z+N/jOfX9A0fTDlZ45JpbgHnC4UR8+/NcuCjzVlLsVimlTsel/saWF1a6L4i1CeHzIpZ0t0b&#10;udvzEj0xuxX2gzKP3Y6jkV45+z7odv4b+HdrZ27+d5yi6Z2UBmaYBj07AnA9hXrBctIWIxg15eYS&#10;5q8mdeFjamjF1dmYAI2AM5FeL+KYxcaro8DDzEDyF19eDx39K9q1G3bDSAE5r5+1K9lXxzp+nvlW&#10;EckxU/8AAsfp/Ks8LC7NpNpG+bqGAmSdhCuMAn2pl9cQXGnGdHDRkkZHTiuP8banBaeENVvJwVIQ&#10;ohHBViQAfwNc74PuJpvDMHnStKGRZdueMbev49a9ylh9OY8+dbVo43xMZ1aW4iBO7PB9K+tfhbEr&#10;+ANB8iRpI3gJ+ZdpyWO7gE9Dx15r5Z8a3cE1vDJbL5WdwPvxX1L8E2kuPhno9xIR+7a4iA6YVZmw&#10;fy4rPMadqaDDzvI9LYC1zdE5W3Uu2OuB1r5I8cTPrHi24JGIrm4tsHodrOg6c84Br63mt0ug9szs&#10;glBXI688V8pa35SeNZNIJG63u4IvclWUk15VGNzuPVvi5fHw58NvEc3mfZDJafZInzglpiEAUjnJ&#10;BNfAHwm0pbrxZEkD+XPZf6ZENud2wjcnGOSCcGvsb9qnWVHw+0zSoi0Q1K8Z2wAQ4gUEKxPIG4g8&#10;dx6V82/BbT5EutU12FlVrQQwkEZY78ncPYY5r6TAQUcHKXVtnj4lueKjHsfUWg6lPLp1xPIQsoYj&#10;B4xWzodpJ5DvMn715Plb2rioLpY43jBAEnJI7k1a8U/EKHwb4Nmu1j3ajGES3JUNFvZgAXBIP3c4&#10;Hc1486UpS5Yo9RSstT1Frcalpk0gBZom8nd6MPWtzRGMd5HCSTvULn3Arh/hV4h/4STwI2rOnlG8&#10;uDI4HQFQFb8yK6bSILo+IYHcOLJ3bZJ2BAOAfTnivOqwcZOL3RopKx3lxpVrdXEMnzZViXHqAK0r&#10;Rw9zJZRnagXIb0qtc3cNrzklS+zPpVmyQRXok6hkx9e4rleoy+0Xloy5y2OCPWsN1MSfMfMbvW5I&#10;5cP5eFIHX6VksrSfdUlu9TJaDsfPPxp0uVrvS9YihM6q6wsoHQ7sgE+4zj6V6b4n0+fUvC9vNZSq&#10;BGyTlTjptIIB9u4/yaHxB02abS3vg/mfZiHZP9nI6fSodK1izn0i2coZNgG9eob6/wCFejQrPlVy&#10;Zdj4t1/Srix17UBLlWWcypgYBVucgelWrRnvLd5/JKHpn+teq/G2aKLUbW/jjW3kv4zIeBjYuAB/&#10;Q149oupPMxtl5JJHPSvoqU+aKkcMo2bR7X8OEe30VpZFMglY8E9CCR/Sul1K+e3TKruyenoK5Xwd&#10;qMwspNOfCiAZGOuWJrppI2nmRPvbxtGfWvGrxbmzvpP3bDxdhkjl5Xuaz5Xe43txlTkEdxUL3TW5&#10;+zPxsbbjH86ezYkLxkKxTgDoTWSibXsi3GHW1UOuGzxVq+t/L0Se6hOJkAI9zVNLqRxG8uFAPzD+&#10;dXNRMRt1W2l3Juyw9au1iTzzS1u9TSae6PlvGD14BxWfaXtzFqlmT8xM6pz6E4r0GaBfsE8Vsoea&#10;The3WvObrTbu0lEM4MUsTBw2emDnNUrdSXoe7eRBFqcMyr1OGHqD615r4l0Q6fdteO/mHcQT6Dqv&#10;5V60IlNjY30f7wyRI2ex4wf1rz7x5LKiSyhThl6emO9KMtRM4fTYvtTzXtxk20B2t711NvY6DqUq&#10;3NjDG8kAwHVArJketNvFmsfhva3Kx+WL1m/eY+8Vb5vy6VpfDe3EeiSyzr80su45HbGBWrrJasyc&#10;GznJbK4EzAkKpOOetbmnx/ZYyGxIexr0P/hGY9djYWoxIOh96811i01DQJvKvcod2Bj2q4VFP4TF&#10;02hs8bCUSwqFfOeneur0e6meBhcDdXOWzxynzA4fHO3PrXQQIQN0RwCMmpk29xR2K99Bif7TbrtU&#10;dq5TUnjeYeavlMpySfSu3Eu4HIwRWZqFnaX0bi5TkjBPtUbG0TFtkMybo3BUdCDxVxgdhiYBia4m&#10;7sbnS5i9jK3lHnb249a6bT9Vhv4kywSdRhl7nHep3HYdPAWwVJXFRRBQcN1FWp5HEgCnPtWdOwUl&#10;iMf41cUxGL4kkjYNGG5I4z0Bx1r5Yv7C+fWZvLDSCRsBup9/wr6Q8YHbo0t0n7twCM14HpGpy3Uj&#10;tIuMA7W9xXsYVWicVfVnAabY+VrsZZSqpMBgDvmvsU6TDqjRBQrqyrhh9K+T5ZJJrt50IV9+T271&#10;6/4J13UpdQht0bfEDtI9PxpYxc0G+w8NpKx9X+FPDY06HapOMZHeuwZHXhhn2qrpF0rWMZDBuByP&#10;1rYXc6cH8a+Wk9T2+XSyILJ/LfGNp7VfncywPE/zKw/WnW9uFyzck+taAiTbg9KlSIcTzC700AkL&#10;3zmuZtbm50m886MEkdVzxXq15BHllA69K5y908MwVVBY8H2q0yUjrvCfxFQSLDP8vP3W4/I19Hab&#10;ew6hbrNEd4YAj8a+Eb+ykt5CUyhz9K9V8BeO59OlS1vJQoGBlu4rWEu5zV6F/eifUUqFDlulY91d&#10;x8p1waiTxJaalB/o0iHpyP6Vn3Mb5DIM5rS6OLVbjGkDk+lQsC3PanR55BG3HrQ2SdvasWruw7lz&#10;TBkszdAa1XPBxwKzrNdgAH41fOWGBwKXLqO9iPGTjFRscKT0NTjpn8KhlQAeop8tgZR6k880gfae&#10;TVSab585wBWVc6ivzqucjv2otYaDWdRZYygbGfSvN3vT5jEn8637y4V1JdsVw99cxRMQOc961jEt&#10;Gg7KVL9c9qpCzVzvZRn3qhFexuSFb7vateCTKjJ61NV8qKTOl0iHA2MBkc11KwqR0zXOaTLuYq3F&#10;dMCQADn2rzZO7NEtBqptzkfSo7xCYC+cYqYktx3qvfZNsVHUdqkpbGNCrOcN068Uya1G08Zwcip7&#10;Rm3lGGCBV0puBPWkx7mHDCUkyB1rp0GYwMYIFUliXduxgitCH5kI6VVzO1yntyealWMCnFcZ70z2&#10;ycYpAOy3PfFLLGzJleMUiAAc9TUrAbT82OKQ0zi9Su5Yw20lgDXlHifUZmlCZxu44r1PUVUbi/QG&#10;vONd09LhS8f3hXTRSW5fQ83DlG5JHY1oWzoD8zYrJvkKS7GUjHf3rPjaWO4Vi5256V2Bc9x0eZfI&#10;Co4O0dBXUW1yFAQ8kd/WvH/D900N3sOdsg5+tejbztBXtWbjqJs7W11RFfaPpW/b3i7wp5yOK8jW&#10;4dHypIIORXX6BePdSqJOCKjQmx6hbZ2j3q6cr+FVLT5gPQVdI4x70WMJCdiwqjcsAuR1rR2n7o47&#10;1i3zD5lHNUlYzucnqUm6UjORXl3iURbHlbLlQQP/AK1en3MIkB7Y6VwviK2DQg4z1P5V0UdHcT2P&#10;j/x7IlvFIyAhmOMHse5xXgUu/wAw5bIr3/4mENJNyoAUbQfWvn3DCc7h7ivucD/CR87jH77LKljh&#10;uFx696nt1YNnGQO9V418w8HGDWxbptbL88cV2s4banSaMOileRyTXVI2VwB09a5jSychF+TJzzXR&#10;4ZQSOQB1rKWo9h7yAe1MIHXHXrVKV2UYbnPNQxXm1mWUk4GaiwkzUeL16U11CKEwOe49KqLqkbqU&#10;KkkdDVWW7bnHU/pTSC5hatNJaMAQHUng57Vgi+YNvxu54yeMVb1vzHAfJCjjmuYJJUqDnuK3iiGd&#10;9pWpqmY3wNy9M9K6EXETlGJ3Dpj3ry+BJdgkJ2598V1FpP8AJtIJNKSLTPQbExFmB4xjA962iyqu&#10;5h07Vy2muUXe5+Zhz7VpS3JSNnPIAzWQ7okuruNV44PpWSS7sHbvxVU3fmM2Rgjp9KnhZdgUksSa&#10;loDYgidR8ozx19atshEWepP6VdtYpPJXIxtHOabJ8pIA69qEgZzc64kyMseladnG+3OcEc4p32Zm&#10;fAH8XJq6sQibC5OfWrIFXAGF4NQSXBRTv7dKnKkZK9QOfpWLfGQpgYAHWriJGTqF4JXwMgjr6Vgv&#10;IrNk5P14GasXLjnPymsrdkk9farTQXNBZwxDZAxxVyJ1Cne2c1kWqKDhxnJzmtRIhICy/JzjFCQM&#10;5PVm8ncyjnsDXHD5yxPzNnPsa7XXsDEfHTFciQASccDitYxIGwD+Jc5B5roLIlSsjcjPNZEKLtAJ&#10;25OT/StCORkyR06Ux+prX2px2tr5zEhckcHkHtmvIPEut75DcbS7OCD710PiC9kg/wBYB5S4yo5z&#10;n1rxnX9VmkDscRRg4TjoK9fAUdLnlY6prY5i5RjcuZed54P90HoKqshhDRsPM57dhQLp2cFn4yOT&#10;U0pSVmfdkdyteylY8pdjPKjeQhOCOM9amRCV2Pn5uxPTFBEcinygVKnIJ68U1WO/O8+uD696q4EZ&#10;JE+xRg9M9qkUKAy4BwfxoZVmhzGeckAHrUIKxqIwxLAfMPSncLjbrYsWGGW7E9jWRHmPhtx559ve&#10;tmZRKqqzZzyvt9az5A0LB8FlPf3qZIZdhcMWUksMcE+1a1ncuMJIA+7gH0rEt2TzCH+XAyo9T6Vs&#10;oiFFMQMin73YilYlM6COXyojtU5HBrpdNuo5mWzA2Eru/wDr1wieYxOxiAMdTXSaerRyC5Xh8bc+&#10;1DRSZ1M1vJC6gruDcjPNQy2Ujljb7d3XFascy3cYJyCvB9M0oAjlUSLtAGcis2Ujzy9huSzGXKle&#10;tY6yyRTBsYK9PSvTblIizADcG+bPtWcbW0kjkDIpDkZDdfwqUaWMSG6VSWJLBxjiqEjRs+SPu+o6&#10;1qXGnQ2mfLzg9O9Z0qxsyoQVHTP9akbKVxFHM3mwgw442nvW74ZhX7WI5cAr0Le9ZaIFbynBOTwe&#10;+K0rZoUnVRwQfmNAHp32bFswUZKngVj3O6MAsNynr7Glh1DYhRAwdQME9CKozXDtL5jdGGMdqhot&#10;HL3dyxlbZwQTg5qKLWTgRzJ7Empr23jbLj5TzjH8qzprSTyAVAz0OOoosNPU9L8K+JZNMvoiWEMM&#10;g2sT0A9cetfSvh/XR9rSWCQPExBbHIwa+F7c3C5XoVHAPQ4r3nwvrDHyA77NwEfHbA6/SoqwUotB&#10;GTTP0B0G9NzbKYm8xc9utdWII7uNoJl3JICMNXj/AMP9Xt5okEcmHRQHX+R/Gva8ZRJ15UjFfG4m&#10;m41Gj1aTbWp8weKvDt5p9xLczn93uwoHYf8A1q4FkIZ1zjHQ9jX07460maWB7yP5wqA7D2Hc184X&#10;rQzTMFGFHTHAz3rNNm5mOCRt+4R/D6+9V5UGABxj7w9auhCMuV3ds+mKrvtBxj6k1pHsDRRbjjgK&#10;R19DTo97kkfOMYyakkXgknGelLGeNgwuR+Oa1SFyiNEijBGcDI9qEwyBwPmHTFKm5Qcjee5oL4+Z&#10;MbT17GjYHuMxICWBVsdvSqM8YC4IwG5A9DWiAAoDAqD3qK5jUt86ldo4+tWmK7OTlLQfeQ8nK5rL&#10;lEhRg/r9wDrmugkVmOZAG2ZAPvWTLFI6AsCrnqfSumnIxk7mIUJxGwyg7Dt9agSQfMqLgDI960iq&#10;JIQozxyc8fjWfKs3mK+Cyk84HFd1OoYtFC4mltzuBVpFGQDz+YrmZtY1JZzLNLuV8EqOF46cdq6S&#10;eFcl9pJJ61hXtmuDIqfdOSPr3r0IyVjFw6m7o2qPey+XI23eM/lXbWeqNaMymTdG2OvevLrUC3kW&#10;RwIzGB36Cu7WFbm3aWAh0VQR6mhSJcDYm1R2z5zB3x8oPHFZ6X0Mpz5oUjqvoayJ4shXlygA79TV&#10;PzmjkGEBxzz3p3J5TsY5xdt+++8v3WFUdQ0VLiHzVwzKSSO/PSse11EjIaQoD0yOlddp+pQ/Krsp&#10;BG1vf0NPQlxa0PLb7T5YXbf+7wO/WsF0csAoDMOnoPrXtGpJZXG5nRXf09R0rynVrQWOdg2qWPGe&#10;f/1VaYIxguPllI5OCRwBW7p87wFhGcgAVzH2pVJijG8nnDf0rRhkXdtib5cfP9fSqYkdHe37sm0f&#10;K5HUelc1dXEqSlFfkAfQ5rQkCyxhUByDye4FULqIq+5B5mRgkdRSsF+xVSd32xP8hYnJ7Y9qmtwV&#10;YMo8xd38XSq8MTxnaAQzH+LtWpbWsj3CgHMbYViOi+9RJX0Gme8+DLp0hg6SDfyOpGOgr7I0yaOe&#10;ygKkZaNVYDnHA/nXw74Yni0+WC3U+cysWOOlfY3hWeKWON7difNAPPqBXl142Y5vQ1tasZ7m08qA&#10;/MgPykdc18261ZhLiVYwNy5GG7H1r67eBbkMNwjfb6cZ968O8XaOqwXN7cRJHMW+7GPlc9j+NcoY&#10;eSTsz5zu4JlciVBGSOSO9ZbwnjeMHt74rf1Fik5jcbWz061jSEK4VsuRVNHUzOUYO5V+X3p0gwoy&#10;NxYc1IxXOHyuOAO2ajLCNs5JJ/KpJAqRHuI2kcU9wHUKh2sBn2pAzMBuI2k/kaGUFSrsVDdCPaha&#10;BYYC2Du44xxTJElZVCgbB+ZqXHyYjGRSnaQOM46gU0Mwb6AuoUfifSucmSRXkBUHaOPeuwuIjnaH&#10;xnqBXPXERT5I8AkkndXRBiZz064IG8P6jtSNGevCgdKtujgYVQcn8qYqhiQCMjnmtikyKJRk5AG0&#10;cZqxEn7sqE++fyoXYoG4ZJ/LH0p4LBwyEfJzj1qdyrM6GzAeNcjaBgHj0rZYI3qNg4H8q562vEdd&#10;2QMenetyGZSBzzjJzXLJW3N4vQlClfmlAHHGOpqJrbMe8fITyVH9KFZpZm43YXOewq9aI7kHG8Cp&#10;si1ZmbLF5bqwGMgcGrdpI8L7Vc4Bzj0qxPBIkbTYDFjwOpFUVZiRsOWPDD/CpbFJWN2XU5hE6o/y&#10;uu0jGeneuN1G/mSRWjG9/u59q0JJGEflD5efyrl9SkDlmY8rgfKe3riqgtdSHqjpbC6R2AcgnHOP&#10;Wtq1lUbo1+VTzzzkmvMLa5WItKpb5fvCtC31OWWQ7WEJ6hTVygPZHoM7xQRl3bLgcL71jXl6Avzh&#10;QB3HJNZaXc0kSK5EjJncTUcvzEPgt/siotbcTZTI3SlhkNjIA9/Wtuy80qqSrkAc1mm0aL96SYye&#10;oPPFa9skyxsN2xQM8ehoe2gI0rfaGCxAIvv61fUMArKeQeoPSslJliXIXcPX0+tONyirsU7nXkge&#10;/rUMpHsfhCRJldJGDMhGM9fpXrFjcW4D7SGPC5H3s18sWGtmzfMr7ATj5f616zpfiG3lgW5aUEgZ&#10;+Xg5HQ1nOLY7nrOsagsSRQtgREbi3XBrybXLmzeNg5UgHgdCc+gq2dcn1AAzN8v8KjHA9T61z9zc&#10;RTu4cB/LOFGOc1pShZ6kz1WhwGuwxKmIx5bEbsdcDtXl2otKgJB3J39ePavT9U1Ky8mUS5VkJJbr&#10;x6fnXld6TLd5TMiMMyDpwemK9jDXsedVdj//1f3qtcEbe4q6W7ViWUocBjxzW0B39alohImHSikH&#10;SlpoQUUUUwCiiik0A1hxVd/yq0elV3GaLE2diHjrVOVfTjNXgncDNVpATk44p2IZlyA429cmqpXa&#10;TxwKvTevTFUT60mJIzLnJBY/lWNMvcjitydVIzzjNY8/AOBxTsFtTBumVTzkY9PWueulKtuPIPau&#10;kuV44HJNY15GAAvJIoHY5yZOS3AOM1zN/HhJGj54zjpXVXCnJOMVy2oPtV2AyCMY/rWc7mkEec6i&#10;jyIWx16k+lcLOrRzEMMg8ivTruHKjYc5yCK881UbZgOnauVrUtblFRwSOKlyxAOBz+dMXAAUfjUu&#10;GBG7gdqIjaJ4Vw2GHWtRPlwcZxWTHk52ncRWgjYwvU967aRjURsQudwXGc1qREqQc4xWLb5JI6Ht&#10;Wzb/AD/Iw6V6ENjimbNsTjI5571rREkFj27Vn2ygKD1zWhECScdutVJAjUiGeB2Gavx8ncxx9KoQ&#10;gYGB1q+uPuk1IFtD6Hg1YjYjCjiqQI3bDlfSrUbAEcE0wtc0Ilxk8GraZwMnFUR8v3Rgk1bUnoRy&#10;Kp2AnGec80/HTnpzUAIzknGegqVSD1FSNIlBDHPepBz14AqJQSQOlSnvk4FS0OwZ59KVSeSDioeC&#10;MU4A5A7Vm0UtC4G5DYqdDk8VXUZPHapQx+hrNplkxyBwcmpAcAYqurHk05WrNopMtZ7jipQCarZO&#10;Rn8qmVycE1JSJ+eMcYpwIYcjOKhGdxIpwBzkVFilcl4BwOM9aU8njpUR596eAo4BoehQpJBBBxSZ&#10;JPrmjHYUHKYNTqND07mlHPWmjIP1p3DD6U0wQvQ9KOtHXrxSDJJA4AouO4uf/wBVI27nHpS4prZP&#10;HQUWKuiE569+9Rue9S4GeOtRsOhpAW4PzqyvJzVOHpkcVaXHSptYCTqPQUoAIqPoB6U8Dj2FUgsK&#10;cg+xp6sdvHao+xp6gYpk7EVzjyyfauWljYkKSOe4rp7oMU46Vzk6FWJ/KnHchu5yuq2y284lXkSf&#10;zrPlIMBY8FQMfyra1dchAw75FZbYkgdcbcLjFepOF4nInqLopMsz5b7xAH4V6dAcKq+gFeT6ZMsF&#10;wjIOScDP5V6pZOsidckV58tDqhsaakgU7+nemL6Gnj26elZWNbj1wB60H0zTPanhgDmgLATjGKQq&#10;cZzilPHPeowT9aQ0DDFM7048io93PP4UXGKTj2pcimHkfSkHB9aLASfSj+lR57+lL/Wp0AdnHXml&#10;PoKM56dKM8+1IAA52jijk556UZ5xTSdox1oAd04oPTPpUZP6Uo7elFgAmkyevSg80oz+FFgEyB1o&#10;4PvSHBzSHt2p3Ex2Tng4FMzk0mPTmj2HFC3BJCjrz2psqkKcDcQMigevalkfaA2KezBHmWqCQu+/&#10;5eozXyV8T7ZmjdNu3yw5IH5k/wBa+wNcRlkcyYVSMKfc18s/EpDtuM8hgUJ/u8YNdVEiq76HxN4p&#10;ikl0wxg71Z8g+gFeVNhWAcjC91r1vxMT/ZN1Dbt88bME/PH8q8dAwQOWx1HvXqQ2OTYs5Pb9aczI&#10;cM3akUqTjbg9hTchhtYY21oCVxdy7i+dwA6elN6/zpw75HH60nUFjwR2oG0NIZztbDAU4ZcEP8oA&#10;496T5sZpw5KsOSvXNBJDLkx9eAOlcBrZ3yEvkoQRz2r0O4+6d2Bjt61wevW5d9+dqgcDtSehOh58&#10;TGJHj3HKjgnpUbbsbjgDFTTOVU9GJPWq45O08+maoLWMDU182IoO/cdPxrzrU1WIocZY5/SvSdRk&#10;Vj5SgqDwTXnOtkBwcjcjbSvb61zzWprExiQp9d3P0qMhc7uhbpUhLIrDj5u9NZvmAPOB2rFmg1iS&#10;2Ad27r+FAZSSCPmXv7UAAZbJGO3fNDYb5T94DrUSEhF29D365pQyA7oxvK9xSjBPHbgfWgYQfMQh&#10;aoWgIA5ZsEYUnkntUL9DzjkjH071Nlz8rEbe/vVZmcgkttB4/CqigZG7KQdwzgVHhtxMmGBXj2pz&#10;KAQB0HP1pvTD+/X0qkJCEnuhyB1PcUzpgjLDvUnILHqMcmmsF3dSrKM49aplCZJ3Ekge9C8/7JHP&#10;PekySOfm/nSMMkFuMU7oLACgGACv1HWjcv3j3PFOBcYYnfnjFNLMqkMAuKHsK1mRlT977x6ZNKQw&#10;GSeOlBByqt84J7UuwjK9u59KS0QRE+VtoDY4pR8zDk49fSkBU/Kflx0NKCTyvQGhiuJljwOg745o&#10;J3EMTkdPpQF2knJOBn2FICCOPvZ71AmO2uQCoxz37UAZAI78Gm7SOM8k8HsDQVAOzlvYVdhoADzu&#10;bgfdHal+cnbw2RxmjbvOHygA4ApCCSOQQOgPWlsC3FOVwVG727UhDYxnBODxS8sQFAORj0o+6fp2&#10;96aGhN67sKMgUD5s8cjt6UuWYqqqF9+9BLEkkFBnr70MoOFGD1PUenvSEDG48benfNDEKpJPPb1o&#10;OerAg46dqgaEKoTlASWGcngZpoAIIYFWx83oKkbDrlDx3FKFDH5uN3BHtVRERgEEA4NHpgbRninA&#10;bRjBBH6UvzkDjd/SkwEyq45J9RSncAAeQT0NB+cF2AXHp1pQH2Yf5gBkeoouAgLRfvFUrngZpBnk&#10;LlyacQwUckr1OaepG4FFIyM5qWJoYAxGew7GlARVx1GepFOAALE5yaAMfIBnPPNSkAgIKBBlf5Ug&#10;RgD82dvf1p6g4K4ztoxgcduaqwtSNeTk4z3z3FLncMtyO3oKUnIye/tTuTtAwcdfYVSKIyApwCSS&#10;Pwp4+ZR2wcY6UvPQEFc07HOeuelICP8Ai2jJA7UrDOWB4PX1pwU5wvfqaXYRlSAM1DQDAADgZP8A&#10;Oj5clmHXoKcoLtlRtxwRTecbgOlWNOwAYIOMgjnNKc/3OccGjac4HPH4U1QNhGcFuKmwrsjG4N7+&#10;vpS4B+7yaASAAOQOM0pAHzKeOmaLDRHgsrIQOD0NIAGO1uV7UOQWwfwPrSkZxgcjqKeyKG7mUhnX&#10;ao4/D1poO4AHJPQUp2sRyR7Hmk6gFeDnp6e9LYBUJBIOcDjFMBIGc7vQjtTiDjH8Q6elJ/ASDjmk&#10;FtBRgfMBjHWg/MCPxFBX8c0m0Hg/w0g0QvUj1xmkGFIZeST0oGQMA8HvSgYOF6jp/wDXphYMY+cf&#10;KaTIPLjIHcU0sY17uGPPpSgjHOFpsEgBycD5AO9MyBx3HU0/luvC0kiSIudnB9aluwxDJk7RwR37&#10;YqZuevC4qBIZS3yDrzWvaaZLdOocYH+etRKSQ1roZW5clQc+5qIx7k2jc2PTpXbweErhmLTYKL83&#10;HfPbNd1pvgC/uwqW9qGcYOAOg9TXPPExhrc1hQlJ2Rg/Cb5PGenKpyFlj3g9SAeRX67+HECyQTki&#10;FUUcdsdq+Dfh38Ohaa1bX7ReTMkgJYgZIGeBX29AJYPLBb7oA/KvCrZtSUmj0YYGaSLnxMhuHgjn&#10;Rhwp2E+voa+VNbs5CznZs3ng46H0r6k1+6fUkhjI3CMY571wE3h9biUmQBlY/dxxmuV57GJ0xy9v&#10;c+RNb8L3Fy+/cXLD5mHUgdq5keC7lFwxO09+4r7W/wCEMtpGYOAB9O3tVX/hC7aM7Yogy578muOp&#10;xHd6GqyxW1PkjT/AnnzeVABdADvkHPqfpWtN8O747YlAGeOF6V9dWXhrTLQeW0Shm+86jB47VoQ6&#10;JYRyBipkz93PavOrZ7O+h1Ussi0fJtv8MpOY0gE5UYwg5P1Nb9v8OCMJNFsjA+4oyw+pr6dh0y3h&#10;mJjUDPoMVKIEikYxqDz3rzKueVeh2xy2mj5ytvhXAwLSxCSP+H1BrXt/hbGSekYUfdUZavcyqk5A&#10;GByfSk3kZI4FcVTNq8vtGkcvproebeGvhusWqRuU6nOWwele0y+H47dQQobA5PbNTeFVSW7xN9wg&#10;jPfPauz1GLZbOyDftHTvUwxc5v3jb2MYKyPmXxJZETSK5IKNn2rnUt8gEDdxyDXaa6JI7uZJsB5D&#10;kfT0Nc4F2kgcjvXenoYSiU/s0bkt9wCnNbKq5GSDxVnbuIRe5zg1oJbgKGYEt6dqaZS2M1bJAPmO&#10;M1GNPfeX646VthQvBGWNSbQoC5x7VLZSijBFoqtuyOaBbMDgtk1syxguflLDoBikeIxnaBg45ouD&#10;jYxWtyAAOg60nlE/MRjHANbBhA+XuetSpbsoxjOaTkOxlwq3XHTrWgIwxBHOBk1djs/nGDt9c96t&#10;fZRGWdOSR0qOa5SMv7MJBgqRnvVYQmMlUHA65roVhZl2tTGtVBI6+9JzsNIwWhcEirUFqwcS556E&#10;Vom2fZvUZyRmte0sgE3EbWPapcy7GfHAByPTpT1g4XgFsnpWo0XzBeAR19hTVjUsdvCjpUqQza8L&#10;QOmoBSm4ZGcV6BqrfZ4mI5MoKjFc34TUC4KKcuVwDXe3dqGiCOAePyreJmz5K8VWs1nfMJV4k+YN&#10;2z6VyrIepOM9K9X8Zw/6XJaY+QtgMOenNcAbYKDlcgdDXRTdtDGS7GRDBu3FzznirnkZXyx0x3qz&#10;bRjfhVxV77NvDc9q1UhKJzBQxscc44NIo/iI5HetdrUdsn1qM24AwCOPyquYXXUzfJJYEcE0m3dn&#10;afu1fZNuMjd7iq0keF+UE881LkOxXx3FKq7gWHIPQVZEW3GOB15pArAll54rJuxXKIsec54AHNP8&#10;pQMD5u4q0sbKFB53UhTnhePSi4WsVyn9yq7IC3c4rRMJVgxGAOcVEUJYqB15+lO4yntPJI3egpRb&#10;twOmeatrEucvkE8cU5YCfbacinzWJkikId+SBjb1pdgyF/WtcQEZJ4DCkNqjAEcDpUpjsZhXI2E5&#10;x0qSNSSQee34VotbGM8DIpGj5VV4pt9BNGe8TKpB55qE4b5QMBa2HQkbQucd6q+VKrFRg8dafMUt&#10;EUwpOcDPv6U4Qhm44GKvxR4ULjHrUwiO05G7vSlInQy/J3L64OMj0q4lvjgEMGGKupCo4HftTykY&#10;4ClcjrS5ikjKaJSpQ/NtqsYM57VuqgGQeB2qvIibQcd8UykjKS2JHP3u1KyOD2NaQXgHHHY0NGCS&#10;CetV0FykOmSLDqduzfKDIoIHevsuLdLYQSoATtXn6AV8b28W2+tvLG6TeAB2+tfWsMN1BokQm+U+&#10;XyRnHArGW51UZctz0bSfDzTW638rg7uAO9aWp2UcemyIABhST+FdZ4esZn8LWs+PlaHdyOelcXr1&#10;xjS5wh3Ng4FVy2VzqhLmdjwbWIA8qtz8x/Sq93bYt4x90E9elaqutwoZ/v54rA8XSy2unwyqf4j+&#10;BqoLmfKjok7K7PTdMZY9OhhQbQoryOW183xvPeAjbwp98DGK7DwzrZv9JjlcYdcq4HbHSuW1OZLD&#10;UpLlsLnL59q0hCSdmc8ppK52Xhe7trjWJ7RcGSAAn0BJ6V69kmBs8fIcn0GK+aPgrNLqmqa7dyv5&#10;mZlw/oMnGK+itbuhpfh+9umYbEhJJPY9B+prgxSfteU2pSXLc5/w9JDJpN1Ip3LG8hz7c1558Mw0&#10;3xHsYgdqoZmUfgRW/wCF9Qx4Inux8xHmZI7kk9c+mcVyPw3naz8f2EysWIZ1OPRgc0ez91hzJH1l&#10;KpZ2DHoea4/XLhlbyUyHA5PqK2TrMcmo3kC4IhRWI7jcSBn0rj9bnZ71pl5ARdo7Zri5NbGynZXP&#10;nHxWk934y+y2vymOIM5J7AFj+PaotO3f2h837vJ2HPWuLs/FGoaj8VruNVQQDzoGwNxZEO0n8TyO&#10;OOmT1rs9RnFtrq26napKnPua9ZU+VWMlLnd0edfFeVLLXLe0tFEIkhQuAOCDxn6nFepapIbbSIIl&#10;GwRwRgZH+yBXlvxlgWXxLYxqxAEUKk9yS3avW/E6+bFBg84RX9AOAa1xP8KK8jGnfnlc9k0TS01D&#10;QrO2kw0aQqCp/iGK+TdK0geJp5tWvYI7tRqlzCiFQVaJCMAjGCBnFfV17fS6T4P1G6jPliDTJmV8&#10;DKkRNtPPvXA/CnwrbQ+AdIvXQNJe+ZdO3AHzuSMDthQAfevEhN04t9zqlDmaPefBpmGljzAIwqLH&#10;gADO3px7V1yrk88k1z2lQfZLPYM+2a3tOZrlxk428GvNnqzti7Ig1dpIbZZMbF5BPtXzDqTtN8Sm&#10;nUCRY7AKrdcEnn9K+rNWC/YjGxHDZGa+abO087xtq87YWJEReOuenB/CtcH8QS2OC+LERh+H+pTl&#10;RIfkUDtl5FUn6gcivH/g/dvb3+oWMzSTmW3Xau47Qi8cDoMZr3T4nQte+DtXtVZIY0AdS+cblYY6&#10;ZPPQe9fPnwlS9h8Vg3iCGJraRGzjnPIAP1FfZ4aK9gz5vEOSro7vxSpZhbRAAIc5PQV9Z/A1Vk+F&#10;+mleiXF2h+olJr5k8TWyrJLHnejfMB3GO2a+n/gkgh+GenMgwks9y+PT96w/pXj5srU16npYXR3P&#10;ThEBL5qHBQbufYV8U3ckmr/E2XUAy7LjUg+9fu7Ubt7YFfb0EavI/mHKsMH6V8L2gdtak8ldvl3r&#10;kf8AAZDxXkYZNpnfexpftQ3UFzZ+FrBXBRDcyjGeT8qn8uK4/wCF8cGifDnxBrqRNK0twVyc8xoq&#10;ou3twztk/h2q3+0vq2jxaj4Ps5JFka3tJzcxp95fMfIJ4PXHGPSvRvEnh+28K/ArwvYqQxubcXUq&#10;f3pLlhMAfXbuwT6jNfQr3cNCCPIvevKRz2iz/wBqaR9qPyHlgfoPSvnr4papeXurRaffAHydrxkc&#10;YBHf8DXufhu6gFumkxSqrBS4TPOT2NeCfFmdT4w2KBlLRI8D1BJOffmtstjao20XjZtU9z7H/ZXS&#10;LUPhxd28x8wW99Ii89FIBx+Zr6Mv0t9OsoWPCwvx718yfshs8fgrU4pAUjF2WUkH5mbrg9CBjtX1&#10;LqFp9rBs5xvXG5CvXNfOZvaOMqRXf80dOAblSTZjxz2ut2sot9ymNxkdCCOQfpXWNEz2IljG10QV&#10;g6PpUWntcy7y5uCuV6AbRitwXUiARbRsb5eOteUztE09g9ou9fmJINQXMixozBtirye1XbfG1414&#10;K9Kz7q3M1vLD1LqRz69v1rJjizLuInubGdIl3mWMgAjOQa4bwEtlYf2lbgCWaOXaqtztwMtge+RX&#10;oWgWVzaWaLfn5wx4znC5OBmvI0s5tK8a6rk4iuV82Ajv3/Q5H4V0UmW3Y4n4waadV02HW5ImDWzP&#10;GDj5VXjIPp2r5osbea0lWSLAOc19feKNLuPE/h6/jab7JFawyXDggkyGME4XsDx1INfIrSxARhGw&#10;WP5V9HgpN0rHDXjaVzuvAt1dR+I5I3Jk82P5gensa97sbXzCgZhuVsqPQ182eFp1s/E9vdy7sE7G&#10;9wRjj+dfXGk6Va3KDUYpOUOVAPP1I9KyxUNbo0oSPP8AWjGnmPLGElD7Tx/OuWczxQG5HzIp79cV&#10;199dFru5ecCTEhyCPesq6e2FtuaPhzt21xpdDfmImktrmK2dCQ7Ebh7d6gmYw3TRsCqHpVHSFtZL&#10;h45nMcgYhV7YrrbyO3+zRy5G9Wxz3pjexTtYgG3DLZ6j2rI1mAyajISS++MY47AV1sdhLJIkqAbG&#10;5OKr6z9jsGiubjIz8vSstQua3hvU4dQ8MC3JCS2J2Mo6gZyD9DXOeM4bjVLS2tbQ/OW2tkdQxH8q&#10;0/C0cNvJqQjIKXsabR6bc/41f8GaZdax4iayzut7dGd3OcDjgD6nis5u2o09DvfGFpDYfDzTtNZV&#10;cW/lREhRwcYYg47nmuW8EeGrnU2mtoj5UeAQx/riuo+JxNr4UWMfeEq7ffaelRfBzUrmWKe4J3IV&#10;C/TB7Vy1JXVgtZXO4s/Dj6LCYguT1LeteeeONPttcto0aPJRuoHJ/rXukt2s7FdvbHNc1rdtZCyd&#10;3UKykEH3qKVSUJKSDlurM+Hpvteias9u5barFfwrtba4llCLA+Vbmp/FOn+bfvLGAu9jya5ya+tN&#10;AgQ37FAzfLjrXsqV1c5Lcuh2IMg+SUFW9fWs2eaUOYmyVPf0rUgube+torq0mWaN1BVh/nqKhwok&#10;w43g96kpGc1sh+STDrjvXOajohjmFzaduuK7o2iE5znPSsTVJJrNdxQspyBikimzljcyuh+Yqyjr&#10;9Kx08RwtdCwum/eMeD2qnqviQaXG1xLbmTeeg6AV54PEWnTag14/D7shfT0rup0+pm2dz4y1G3k0&#10;ia3TPQZ9K8c0KwmdZTGMqhyB9a9L1podQ0/MR3eauePWovBWnvGJYZFD+9dkHyqxg43Z89a7bXFj&#10;dzDlQ7ceoNeo/CCG6mmbzQZVx+JPrXL/ABEZE1d5IwBgbSP9r6V6L8DZBMjp/rGTLEsACFH/ANc0&#10;YqX7lsdGL9okfWeluILSOPPbn2rs9Oljki2g5xXD2Ku0SnoP51tWrmA/KxIHUV8nLSTPaWx20TdU&#10;IpWuvIzjkGuf+3SJF8hyTTFvpHwJBkDvQrEyZoyuJTvHy4qsAC2dv40LIpHPAz09KnUoTnsO1UmS&#10;c/qNktwp4CnNcpLbNCxAU5HfFegXJUtxzismeNWBHYjn1p3Ew0LXp7a4jRiSAQCM8V9H6dfQ3NnC&#10;27zDgAn3r5QlhNrIJIz0ORXe+HfGb29wtuW/dHAII7+1aQfc5a9K/vI+iEVPY5qrJAoPAqrp84uh&#10;vU56dK0mV8dDVNHEroijGxvlqRWbOM8GnIBjJ70HAJ9qTuU9iVTjOecVQvLhhHtQYFTGXAOao3JD&#10;JhuBQgSORvLpmYoCVA71z8155e4csK09WcoXP3QK4W5mYkkMa0jEaQuoakIEYkjJHeuAvb6S474w&#10;eoqfWHlknG4naOlNtdLNwm8sV9APWtkhpvZjNN3tMS/AHf1rtIcDBBzgcCsK105rcEN8x9a07eby&#10;3ROgzXLiJXVjRI7TSlcsCo4712ABYLnk4rmdKGI8sevaumXhVI6V5stDRajCQhPrVaUh1PY067lU&#10;NgHqKznuFUZGTS6FWJIEyTxg+tWwjDr2qhZzCV+uMVsYG045oKKpO3Ge9XIfmDY4xVOY8Z9KmtZM&#10;jC85pkNWJHXjBqEYBwRitAp1BOTis2SZEAQ9Qe1HQhj0UE4Y/hTpeFPOAtOhkjcn19anmiRkCn5s&#10;iklqSee6vJ5mVxtBri72REQn7wAOa7DWoZIpTGTleuR6Vw8qrJuUn863ptHRT8zzK8fzZSDwSeKq&#10;W9pmQ555rqrzTVY5UbWByKZZWBjuA0gJUc11KWg2tS/Z2q2jIcehrsoWZ4w/Sue+VjnrjpXSW0oI&#10;VTxx0pXFYRoCTwa7TQoUiCk4Bx+NYkUIcAkZNb9mTGVCdRRYiR6RZcqoHTFX8c881jWU+YwTwRWm&#10;GzyO9Cjc5pE7Hgg88Vzd6cvtH41uSMQPrWDIcsT05q0jNmZ5ZByBxXF+JQPszALjrn6V6IUzwPx9&#10;6868YzNCjJGPv8e1b0t7CeiPhr4mItxcsGJjwxA98GvIzYSHoS2f0r13x5KLnUJCByGIb8OOK8+Q&#10;ruAz8vTPevuMKrUkfNYmV5shisF2qxAXb09TV6C2XnjJq3sRsbDx/SrAHIK9BXTc5TTsLFUj3Mfp&#10;mtAqFBVucc1BDOuwBhtwMcUS3PRumOPwqQZnXKgOXB3dvasuc8Bk57EVclZWn+XO0noajuFzgFQM&#10;UE36GQC3IzgVeAYIqnrVURs26MjBz1q3EjptD5bHeq5dAG3NvHOpR+VP51ykun+W5wAqqeK7v5T9&#10;1dpzWPqUZQ5I96paCfY5hlGM45U5rodKgMuGbI3dq5yV90nIKHpx6V0GlTkMqhjkDjPpTk9BI7S3&#10;QxYT76nr7Uy8lKbouBxirlsC0G9Rx1+bvXN6nJKs5Ew2kjge1YqxSQ6FyQ2Oua2bG3adwF+Uep9a&#10;w9KMfnESfKuMD616LpVvEy4xs29PekykacELxxBXO445NDKAw3DNWGOxRk5zxVZmYn5v/wBVC2Jk&#10;EMWXYn5VFPK7B8+DmlyhXBz+FNkyVDgYPTBpollW6eONc8D1rk7+5WYfJwAa6G4HmFgy89q5S/ja&#10;AAAD5jzV31HEwLwEkgcg9PrWfh9u7GDnB9605wH5QHjmqDNGCAQW/wAatC2ZLG+0YbnB7VO8rKp2&#10;tt3D8aqGVVAzz64rI1S+ELDy+GxwapdkTJmTql0wl8skvjq3esov+8w44I/CojIzFncnJOee9SRq&#10;CFYAsTzW0dCHIuKpXAbkHpV0JKIGAGG6gmnxW5ZAx5HfPY1aCyMNpIZRik2h8x5rrEEtwsqAk5+b&#10;n1FeI+IZ4rkgLyYzz6e9e5+Mb6SwcywLu3DbuH0r57vDIty/mrhWGSp7k9TX0OXr3LniYx+9YyX5&#10;4yWA6Y6VpwWzNC4U7wVztHrWa6bGZR8qdR/hV+1uHhiDKenJz6V6CONaFdmeJvnUjtipAx4YDAHc&#10;1alube4UcYC/N+NUed4cng9AaEhXJEDRkO53Kx6jtRIpT7qhj3PqKSMocDnnt6mkV9+4ScbDx2p2&#10;6iT1GJwVy2DSTo3lkn5gf85oKhwYz8pPfsK1ViWaJkHO0AAe9DGcksjAkgkkcitqDUEASJsDjms2&#10;8twkzsAQBx9DVbJbYSu0Dgms2tSmup6NpgsZ5f8ASHG1gCFz09Sa7+C0tkjX7KAyHv1r59t5LiGU&#10;MQeTwP4cV6N4c1a5WdC3yxuQgUn9api5T0FTIi4VeFOT2q48sN0CU4cDp2pk8ax7tp3dMntVVZIo&#10;yQSRgZPFZtmsY9yuiMc5HIyPaoZo3DryOB0qZ5mJJXlSOKcz8gMoO5evvWZokczrCXsPADbGHXtX&#10;Ox3b28iNON4yQv1r0tvIkTyrjLg8bc9KryeHdPmjcI209cnnA9qOmomjkZLxDAGePDZwCO2arx7H&#10;kVZCeT+dWLzTGsbja7/aEx8uAeKzE3ify5A/J69wKQK56VZ28v2FZgCwbK/SpEtAT5bjJHXNWNCu&#10;GmsGhc5APA74HerJARt7HOTwalPuO5gXdlsyQvXv2FZ3l7VdXxuHQ/WurmkVQd43D0HpXLXzFC0y&#10;LlG6+1FhozZIyrPnGFHJHevTPCtzZJZQAlMycc8sPr6V5ZMWlffuGNuAB/WptJupbW8Qgbk+6cep&#10;ppCsfYPgXWntJpIocs7lVBJ4Iz3r6+8P33nwrbyuGOOAOV/A1+fOk6mlts3DooJ29q+s/h9rUbWl&#10;ssk4djyTz8o9814WaYZfxEejh59D2jVbQXtjNC/I2n/9VfLniHSHsLx4wgZGGQyjAGf6ivrRfKeD&#10;g7lcDnPXNeR+OdCNvunh+eF14OOh75rwW+h2pngBjZY9nXHGQarS7mh8sgHkAtj0rUeNlJgXAIPW&#10;s+cKu7PPsO3vVxZVjJ+XBz8wH58U8Iv+t5fOPwpMGMMpwxY4GO1OclB8g47mt0DQgDoCkfUnPNR8&#10;NISxB46e9P8AlBLRhiO5NNLuueOp70MTWghJbCtnCnO2nsilwQrOxGBk1EZSvIyS3FPfCqWBwR2P&#10;WmkTYzrm2IDKSAB0x1z6VgXG+MYJ7/5FdDMxkjCKOo6981z8sciAAj5ie9bUzGSuUCok+ZQAQcMO&#10;1JtARokO0HqasEcMSu3B5pUXk7VxnotdlPQhoxp7V9rYHB9O9YFxErIFbI7MK7x445B5ZHA9657V&#10;LdoEJXlQcfXNehSehgcLcQKrHf8AOoOPqPQ102h6lFDKI5j5asMf4Vm3SRsDnIA61gTTSRShQ2GH&#10;3eK0aKZ6XcoLkNs/h6E96wpYwrFWz5nr2FZ2kao/mCO4lAAHOe/4V01yqyxpKi5Zh09qV2gjY57Z&#10;linI9CO9MgMiwnL4wSfcVakjYdOQep9KFhMjhY1AIH507ifYU3krx7BISWwM9xjvWFfvJKjpkSMR&#10;jc3atieExkbQQcc+grJuEJBJA+bvkc10Qd0ck1qeeSlgzCbhlbKt0OKu2ryQyIeq9frmtea1jcjd&#10;gY6mq8dqY3Yg+Zs5J7YrRDSOgtpBIiSbcHocVbkhB+bBVTycDrVGxilgBJYDf8yiuktiW2o4x6+n&#10;NK2pLj0MiO0dmLMQA3J9cdq37G2WMLHtAz/FV17Mxr5qgP6jFM2iJt55I5wOlRId7HXaPNBZJh1V&#10;JW4yRzj1Br6K8HX032SLzHDcZUqeMf0r5ehvIGZC/cdM17ToWtfZbSCIx+XswpKHqrf3q4cRDQVr&#10;n0dDczXFupThuvPf61z3ijaumyTOAWGAR159vpV/SrqK5tU8sZU/Jke2KXV7KJrd2xlQpyrHrXCa&#10;QVmfJ+uw5vZJGG0k9PauWmKD5gAHHFep69BF5pXbsdgfrXmt5ai3ZmJDZGCw6H0qZHWrbmYyDLJj&#10;d7+lQOgBCEjp2qWQYxyUzxmo3Gxc8Ekdqi3UQwoUAReVXqfWl/dkBiMhOq0KHztj/XpUhGDgMPm+&#10;99R6UBcYcHJi4x69KeNoHTBPekY7XzjIxzj1oIMmGQ8jtimhMryqZImyuNvO6sG5gYJnG9mP8Rxx&#10;7V0Ej7oyNpJbqB7VlXUeflP8HOc9PatYaC9TmLoMhIHyjv6jFVHbzVRgASDgf/XrQvGIZvKXcDwa&#10;yGBhOGb6f/XroiyrWLJHO9x93HFVpD/Ft7kEDsD0NPCsjFCd+R+AoKSBvnxtA7UXGitC5hbD4yv3&#10;fetq1nc3Cl2LdgOx9qyPJJIZBuBOefStO3QqEyeUfJ4rOVmaRudbbffx27j1rbtrdt6kOFjbJ+nt&#10;XHw3JY4yFGcZxwTXU2V9siVAu8Zxg9652jSJfkgQvtYjkcAHp9azZbIKwK8Ln5mFbgJcB4ECsRk5&#10;56VUBO5trbcnnis+o2znLqDazIQWA5yD61yOqRBGAAxnr7ivTLuFJQrxIXGcE+tcdq0aA7CAP7p6&#10;YreLBI4zy2Zm+bykxls98dqgxlwNvQ8E9a2hbxOoaY52nCgd6mjsvObbggjp9DVqSF6jrBJ7hW8s&#10;FwOhHT8TXTWljLI+GHlADAJH61e0fT4Ei5JCJnCnjJrblEYYKoK4XpWMpdAsYsls0S7HIOOASOKo&#10;udmI3bc56t0AHbitiQAsIWO9iMj2rLnQE7lATaMEmp0sJLUpyylE+9kEYwPbvWVLdeWWlAJ3AAjp&#10;VlyUl4+VRnB6gmsZjJhlZ/N5/KnFJjehoRXbKc7gQRxu6D61t2GsXMKGBCoDn5mHpXILuRj5S+bu&#10;HIPT61ZeR2+UAIMfhXTCK2M5yO9tvEUsG/zjlUPykEg/T8arXPi9DIsjQMmckkNyTXn8k7DhiVUd&#10;1HeqxuW4bcJPqOtbww6epyzqvoX9U1FruTzFGFbIKA9M+vvWSBmIRjcuDx83P40wtskB5xIQM44N&#10;OYmJzuG0KfrXZGNjnbb3P//W/bvRNTiuFXdwW7dADXdRZKjPSvHvDN7HjYGXeh9eTz1+nNeuWswl&#10;QHGOOlNoguUUUUhBRRRQAUUUUAFQupzmpqYw/GgCsWwKhfpxzUzDHHSoivGKCHYzpl4wOKz2PzHv&#10;xWvImORWfIgNTclIyZmyvSsScNlgK27heoXj3rGlRj7etUFzBuFYMOOMVRnHGT2rWuF4PpWVOvG0&#10;8dxQJHP3AG993X07VzV9Zs8ZBwM9q6qdg4IPXpWBdZxjHXvUSNoyPP8AUYjFC7jgpwR/WvKrwjzm&#10;ZjnJ6mvX9UgdXY53Ix5ry/U4kE7jO4Ke1ZNFJmQCT8vfNPz2z0poUYJx9DUvDc4qFuFxwIA449a0&#10;4sBgTzWWFXGCDWjb5z1rpp6Gc9TXhBB747VswkoARzWVFnAI5q5lhgZ4PSvRpHFK1zprdunbvirq&#10;sc8HvXPQT4IU54rct9rn5Qa0IsbMEg7etaIyzDjvWXGCMDpWhGTnJPA4p8oky6vByep7VaTGeR2q&#10;gp7+tW034+apaLLqNn5atI3OOh7ZqnFg99xq2m4jI7etSBORn2I71MD8wHXFQqcnjtTkzuyPxoK5&#10;i2r4oHv3pg9qceTk9BSBMUjr605c5wPSkzluRijp19ah6jSJl3L7VOOmR2qDIAHOPWnqcnB6Vky0&#10;SgjqOKepJ56VDkZ6cVIPvblrKW5SZYHzDOc4qVT1GPpUCc1IMdu1S0UmTKW7VKjZB9agQ4HrUoIX&#10;kcClY0SJRw27NCnGe9M3AtgU7HfpQ0UP4xxRyWPpQDxnHFITgYA4qbDasOJwacoxzTT7dqBwTUkj&#10;8k8dqFPJx6UwA9qdnHIHTrTGkOGFzkZNR5HU8Clzzx2oxwR2p2KSIztJyKQZ2nt6ZpTxyeBTTknI&#10;6VNwSHp146VcGBwKpx4/OrS+tMLkhIoBycdqaOnqKd9KljQ7dipFzjNQjOM4qQZxk0JCsxXUH+ua&#10;5u4K8rnnNdEfXrXMXn7tnfPOelWrIXLoYmrKHiRieUPArLTPPG7I59sVpXIEqHIJAH4CsyxuFuW8&#10;oLhm+Vcdzn+tetGXNC558tJmAm6CZZM5CmvWNGbMIf8AvV5XdI8GoS2zrhg3C56AnI6e1eh6JM3l&#10;qrdcc/WvPnGx0U27nYBqfyRxxUScrzUoUnkVlY3FyRSY70vXIpOcdOlSWhQepoGefSk5zxxTip6j&#10;jFO4XG8HioG5b6VIS2ajPXpU2ADjp6UdKCQCR2NNyBRshpDhz1pDz07UgPYc07+LOMVAC8HnpRkk&#10;+lJwKXqfSkwDPPTpSDPX0o5zntR7CmJIOB1oJzxQcdcUwHFAx5x/jTcknA6Ckz6dKQ8HPamiUhd2&#10;KM0hx0/WjGBwaEigxzn0pp5NO4xTDndTaEkOG0jimueNnUUZ2+wppbuOc0xxRwviWDfEi524bJ9q&#10;+a/iRYoqSwzfvElUuoU4OccA19N+JH2WMpYZKngZ6E8Cvm74hRTTWaRqxMzg7WPbArpo7kVUfDHi&#10;KJ4NPkl2gHLZOK8WJG8jpk1774gRRZ3UEv70BiAPcnrXgkgUTFEOfmIOexzXpxRxBlOOSCOnrQpJ&#10;Yk8fWgbsnAxjjNBVuQefetExodlhjt2pjF8YxyDzTiFzjJIPemqADtfJplNi+YchRyP50v3WLbsj&#10;uKEwWx9ym7XfJ/hH60rkuwsvluuTlcdK4rWxKWyQQqjr7Gu1X5sjG3I79q5vVQzwNxuC/rTIseV3&#10;gVLgrENqgc596oLjezE7xjGPSte4ifexk69v8DWeSFAwoj9RVDMS8VGVlA5GMkdxXnmpW48yRd3m&#10;YOQf8a9FuVO7cBt/nXn2qyOruB8hJ596xqsqNznz5mflwQenpxSLkMGIxSkAgFgQM9D796aDt4OW&#10;HQZrmNFuN55duc+lNbltzEAnvUnCNtLhT6GmMEC7T85J61BVn1EYIW2jIBHUUnyMvTO3pmnAMVHB&#10;DL0x/WmSbn3FRhsc57UuXqK4j4ZiDyp71WwernfjtUh2lgrfKqj5j6mq67HcFiQoztPrVWCwDDEN&#10;k5HX0pPmIK568+1GF+8OAvrSsFxzyD3pryHYGD4CZwT1A6UHaGywZ1xwT2NAAcZUcj360B8LgZI6&#10;e9N7ErcaVJ+fPy5/GmqRyT84J79qcQACByBz+NIy88cEdvWpsU3YTBVgSxBHYd6QrKR83Leh6UvG&#10;8bTjuPrQqsSTndzyasVw+eMq46qeaNhVy2OG7545oxhup5oVcsBjIHPNBIigAE5BI7d6GIwpx07U&#10;FhkqVAyf0peANnqKTYCYUDaBgk80xuMjv/KpFI5bJ3DpSDAG4cfXrmpGhu3O4DGUwfek5blcjIp+&#10;0ZzjOeCTTgvzFew/Oq2K8yLps35cHgnPSgZwSi5x/KkDBQWwAM9DSnJCoowev4UyVuAHJHGD370D&#10;K/KMsB1zTipOMH5QMc+tKSMEjr/OgdrDV+cgA49DSAAbtzZK8UrKGzgELjqOopCoB453evWh2AAG&#10;2MTxngcc0oaRgCTsHtT+AARyR0BpMYXaScg5I9KhIojyAAcZUnn2pcYbr9DT9meF5zxgevvSsuD1&#10;yQMcdjVbAR7SSFBOT1NOIPDfd7HFOKt949KMZXHTHOetQ2A0KDhgCfrTsAkZOQD/AJzSZLYznApR&#10;HwNwwTmglDQxQjHzDJznvT8yY6YXtilw+zaMEntS7W4boenFA7DASSvOPXPag/MCcZ7A9Kk4+YsO&#10;pwaYIwD1Py8kdeKaQWBcocjt2p/Vix49cUzDZ3evpSrjaGAIz+dTqCsHIzj5u/TpSFMfKDn1P+NS&#10;qrNuDNtXH40kfGcHg9scUxibW2/eDDH40bSdu1eR2p20YIHQ/nmn4/iJK8UCIsFSc8emKAULEYIJ&#10;pV2cAkjv070/JU7sDPr60DK4DEHbxT9rjhgAuPzqQo2wFhzzuIpm4YzyRik/IaI9uHx91e1A/wC+&#10;fSpEAGGPf17UxxtHPKryMUwW4zPIXAQnrTNmQUyM5zkdKlPzYGMZ5BpjArwOfek2NIaw3jA42U1h&#10;uJIONo4p5VskjuBj60yTgAH5f60XQbCMFYg9OM1EQDknnAqUDeMYwVoUA49P4vakwSGchgO/p7U3&#10;GAARwe1SJhs7uD6mm88H73OAO9JDQAnO0GmqVwQfz7mlBKnaTjJ4oHPLUAwHIA6ZHelwQcN1I60A&#10;gcnOO2aH4GXOMdDQkTcZnLBTwD2pgUPJsIyVNHznCoCSTxXb+HPDNxdOPNTcxw2ewz61FSqoK8io&#10;JyOesdJu7mTAJ2dgw9a6keHmCgMTIAOeOPwr2vRvABZQ9ymEU5GMiuiufC9jaRSSOCxA+RW6e1ea&#10;8apOyZ1rDO12eA2PhtlfzGU5PQHp7V2uk+HYljWS6jEb85Qd66KSElCuNn09qeCRnnacd6JzctCo&#10;wsX7LSLMFWlwU7p0xXqmjPbR7NuAOA23rgdq8nW9EYweSB39ang19rY7QcKevPSvPxVGUkdmHqKM&#10;tT6y0GfT4YI54FjYluQW5yK9AW+jnwFwjD+HPNfGVj4qeADMm0Pzu7g16donjGeR40ldnZsDee4F&#10;fH4/BzjdxZ71CtGR9DsMnBHFR7BjPasLS9QS6jVVcscZ5rfHzALjAxzXzc5yTtc9OMVYQhuUqmwb&#10;cQfkXtV4g7euMd6rupYHmo52VyorAAEnripN7AZx9KjI2nH6UgIJZSckdKXMxpIeGIJIyMdc1ESS&#10;x2nGacSQuDzxTAuCTjbx0rKRRHsIYjOVxTZCQ4ONw7VKoPIHB75pp6APyO1KwPc6Lw5IBerG3yAk&#10;HFehXVvuDDJ6cVwHh3m/jYjqcfhXrTxnywNuQB1ramjGT1Pm/wASWQfUZHK9cY+uK5CW2ljDfISe&#10;2K9f8T2JkvTJH1HIWuGkhw3z5Bz0r0ac9CeQ5OK1dGLYI479q2baAEA4JVh1rS8pFjK4396txIp+&#10;6vlrwMe9W59gSRkC2UnbH0zgkjmkWwKIyqd/P3q3JIgrE/eFNW3IXdg81LmyrGKbVuuDx1pY4FVm&#10;IBY9ye1bPkSHHBHbNSG3GNoO1e/FHOQzBW3Cu+F8xj+lTLbMrYYY9fatT7P5TgA5HrTQhMhXkn+l&#10;KUhGfHEY8v1GeM1MQGxvH0xWgLfD7cZHoaVY1yVILc/lWfMyrFRUC8N8uOc0rwNJhF+bHJOKtrE+&#10;4/xZq7FDJtY4zilcoz4I1CnI475rRiiSTtwvSmohH8OD6VehjwoyMUSKehTlgXJbG4niqfk7SccL&#10;XQtbcZ6Z70yO1Lt0BA7VL0YJmh4ZxFcjYMHI3V6hOm6Ms4wMdq4nRrJkdZv9UM9x1r0Bo2lg+YdR&#10;XbR+Ezn3Pmbxep+3NtPG/OO4rkZraN2GOmOnrXofiiJJLmWQjDBsAD2rlvs4YjjArWJFrnLxQfvm&#10;wpUdhWjGm3KsM9xWvFZjfk5JqytiXYsBx0q0wcTkHgJcgkDuMVRltgGBAJ710MtlLbswk5wapyRd&#10;xk+1PmBx6GI8RYgqeeagW33ctlSDW00Lrwwxjp6800RfOFALHNQ2JIymt8Egc5xj2pPs+BnOO1a7&#10;xOyk7QuOho8rcnTbio5jTlMwR7Djtj8qeFGN2Ce30q9HbEZH3qmEG0Yxii4NGaqjcTg7h69KlKBg&#10;M4J9B71dWEjJbqTUpgGQOjD0ouLyMvyUGVxnb3p/k8jA4NaPlAjaeMGlMDO2V429qOYGUQAo9cUi&#10;odoJq+9tvI2r9aDCSAp4HcelCYrFAxtzk5A6U5ELEgjtwfSrjWzcKpyKn8squ3HtRcEjLMQIIb5R&#10;7VE8SkfIMY/zmtAwnO0df1potmJYYy3GKpSH5FFY2J2jAHrVhYduVHPrWmtrzuIqaOAENtwcdc96&#10;lsSgY4VV5IApzRZXOMYrVa1QsXA+YdqabaQglRnPBFDY+UwMgtt/KpDAcgEYz2NaJthnkbSpyKl8&#10;kMc889M9BV3HYyvI2/KR2oS3wxLHoOK1WjIGQcsafHEwIBG89aHPQadztfhX4atdZ8SRtdhWWE5M&#10;bdWODgj6V9c3Hhv7QywQoFRSOD6Zr50+CVrP/wAJiSqHYYxk84BJ6HHTNfdcWnozLuwBx0rWkuZX&#10;Ld7ElpYtFoy2KkO3l7QQMCvn7XLOWCeWynPJY8jtzX1HAioRGBgdq+SfiXqt/B4hMlixjDORsf5s&#10;Adfwp1lZHThneRxOrWEGnXotk+Y7Q2enWvIviZqX2WK3sSwVZcMnbkda9K1K9mu7pru4O9yoBI6Y&#10;HavB/i3M7pZ3knzCHdjj1xRhF+8udGK+A9O8CxSt4ZW4Q/NKzHHrtrl7y6/tC/ukdiAkZBHTp1ru&#10;/CMMtp4HsmjxG8sfnc/7fOPyrxuC7ln1XVB3wy5+pr0oRvdnnSm1oz1T4JWy29rqU9opEb3CgHr9&#10;33r0r4o3rR+B9QA+UyKIz6HLDH8q5j4Qaa9h4WZEDZlndm3dSQcAj0GK0/i+ZLfwOzKdpluFjbIz&#10;8pVvWvIqpSrNnatKaRz/AIEtWtvhIyNJ5nmzS7Gxj5TJnHU9OlM8BKIvG1u0KiNjG555BKAk4z3w&#10;DWr4UhMfwmtLY8lDK59wzlh/Oud8I3b23ifzBzsifH+yTgfyzTaQtb2PSvhqZdR1TxXfzszmS6VV&#10;UnIA3NkD8q6PVYwL2eYHCRwMR7FVPJrnvg1Gs2natcSFxJLdMGDAAEqSdytk5B3YPTBFavirzBqN&#10;1Bny0+zP04yChzXnv47HVFpLU+LPhRbfaPF15rUrh2jefeO5LP1HtkV6B4niaLUY584LMMHt14rk&#10;fhXol/bNda+ziO2mMtuiEHLMGyWHsK7rxHsvPLRTzFzz3r05NNihHliea+JZZ9c+Jem6ffOPIjlh&#10;UsgAPypvzk578V6vrU0ranZWkA83z541K9Twf615wLE2HjSznuk+0M4HJ7BhwwJ7jpXZWs73PizT&#10;wp4e9ijT2+ajEv3PkZwi1K57p8To5IPh/qYjba0kAhYjsJSE/qat+DbNbPwj4f02DhYbGD82UMfX&#10;uax/jZfmLwW2k2yZl1K8gg3g4KANuJAxznGP1rrYUSyt4rO2biGKOND3wqgV4dRPlOz1PSoRviTd&#10;hgBVy0cpKyqAF7YHes3Tm/4l0Ykzv71ahDCYH7nOa4WjVMd4lLR6YCVz5nBx1r5o8O+YbnXp5G3f&#10;6X5an6ckD/voV9F+LLlY9P8ANl/1cPzED0HWvlzwnHcsdQ3SFopruSVUx93J6k/THFdGFju0Kciv&#10;8TkaPwHqUkaEiUxIreh3gn9FNeCfD2cy+KLBGPyrHIzH2WNsfrivffi4hPw1vmjYxtE8RGD33gfq&#10;CRXz98OLaOTxDax4KuVfJz1yP/r19dgl+4Z4GKX75Hq2rwT3YlfdtVWYk98V9M/BtZP+FZaTNux5&#10;rTlV9hK386+bNQZ47e4CD5jkGvpD4LOJ/hbovln5YpLuEjuCs7n+RFeNmvwJeZ6WGaWh6jF5glVS&#10;CxPUDpXxv4fZbnxLdy5BYXsspH1dun4mvscMbeUuMsURmGPXFfDlmZ7e+a5hG0vM27H+05P9a8vC&#10;rRnXKzKPxA+HF98S/ixpuh+Z9mtZUhUykHmJdzSBSD1Az9OvavoT44aTH/Y2j6JZxkw2y+REmcsI&#10;oUwDjrxgZP0r0Xwj4atLxNO8QSRj7RGG8sn+HPyn88V498aNRuX8baSLGXb9khKSDPDq7fMpHTp+&#10;NdVPFSnUjFvRHOqKi7nwvc3/APY/i2xW5ne3tZrhVaRSePmGenPHerfxZtMeLbgxnDGGJoyG7lc5&#10;P8jWZ8REW68TbV2ri48vHCqjbu56D3rS8aSJ4n163l0wPctLCkJCA5JUnLDPb3PYV9fhUlG7PncW&#10;5Oo0j76/Z8gis/hNoSMghnkaa4lAABPmOdrMe/ygDPoK90nuWsWivE/eDcEP0NeO/DOf+0fA+lWU&#10;W2KS1iFpkALzEMDgY6jGT616RH9oht1s7rDgHj1zXwuP96vOXmz6fCx5acV5I1Jb911mawVFZFhW&#10;YH+LLdvwq3GwLjnGfWsCFJLrVnmDeXIsajOOo9K3ZLbCrHIffIryp7nTYvpgSllOMjrTI2juU8zo&#10;QSOPUUkKhFUHkU9LWGBGEClQTnGc81mUk0MkUsu3PtXm/iW2ntrmHU3iIUHy93b8frXpMbAZ3Doe&#10;KzNfigudIuUn6KA4x6g8GtqctR+p5/baVf31reSR5ji+zv8AIFyZAynKj3PpivhSKCWNdlynlSRO&#10;VZGGCDnkV+iHh3VY7WIRYJRcbW9wOhr5N+KWk6ZpfjO8j05HSO6P2ghznEknzNjHbJyK97L6mjiz&#10;mrI5e0hXbHKq4dSCrY5Fem+D9QnXxXGsszpC8RUjJ25I44+v5V5fp944Atym8J3716VoJs7m9gum&#10;wFX74yQTjsCOa2xMtCKR2muWH2rUW2EITg/73vWDcWUeRFKxUity/mf7StwTjcdoX0FV9QsZH/er&#10;wfQV57kdPKcjZ6FMuofaZZFeJGzkcE1pa+NsChDxnNasA8mLZcDIc9R1FQarFH9l8kHJIxn2NS5F&#10;dC/pEj2+nwCViSwyD7HtVLxvIj6ZBtj84xsWLA/d+oxzVXT70yRx6cseWQYL+wrF1PVUuo7iwt/3&#10;pAKEt60L3gNvQLkeZaTod0cg2Fff/wCtXvvwp09ILLU51RmaebAdhxtA6DI9TXxAniGezWGzM32a&#10;WKYBVGQSc8Y9a/UHRtOjtvCmneUP3jW6Ox/vM4BJ4HU1hiVypGc2eP8AxDsPP0VvtC/cYFfQZOM1&#10;k/CiDyUu7TGIwF2H0POa7/xfafadInjn5AjZvxUZ/mK86+FPnlLyQPhX25HUggHpXImaXbSR6Jq1&#10;wdMUOcPluK5jV777Zp0jAEEDOfpWtrlhPdSrIr7lHasqXyrO1MU6/K6kU4rUpM8VdYrhszEk579q&#10;8k8fWkuozx2kTqvlvx7g8H8a9q1OAQwy3EYOEOfc1534W0qfxD4q81yESzkErlhkEDnbivThK0Tn&#10;mveO28LfD+60nRII7li8hHyoeoVueavS6YsMxiI5HrXpz3IIDHgYrnNaZJI98KbXUcmp5ylBWOIu&#10;Y0hwW+XsKyryWOSIxS8+ntVueG9mJeFGmHXB7VhXUjwDbcJsZuADWkWmS0cRrvh8XNuW2CVMngV4&#10;nq3haOHddWB2sv3o/U+1fSyuZIJI1UsAD0rxTxReLYAqBtZjzx05rvoSaMpGLoMN3eWyWqgyOD09&#10;K9N0zTZNNgZc5d/vflXN/D+QTNNIMMScD1r0JILm4uTEuVHrg4rKviGpcprThofKHivw9q+p+ILh&#10;rdd4LYC9xivZPg7oGoaX5/nRPCFULuIwDk5New6f4HtjfvfzoJZWHBA6fT3rdFo8M22MYC8YA9Kz&#10;q41zi4GkKKUuY17QPGgQDA960ov3ikY2VTgWTYB3FXYmxJtB69a8uVrnVcurnG3HAGKkSNenQCrU&#10;cYABJzmmsoB4G2psBGByRnFPB7ZxSqqkEdT2pu0gc8YpX6EtMaz7iQMk1QnZ1bB+X61qQhASce1P&#10;mi3x4kGc9D6UXsTY5x4TIvJGRXJ3cFza3HmRHvnvXoH2Vo/pWJfW4kl3jv2q4yBRPUvh34vi2La3&#10;RzIMA7j/ACNe45iuF8yBg6tzxXxWi3FjMtzbnYU9ehr1Twh8Q3ikW1v2C7eh9vTmtbnJWo9Ue4yE&#10;o2OwquXI+b1qKy1a01FPMRhz+lTS4LZpo5LEBcnqeKhmysZJ+b0qdcZz1qvePsiKqRuNAzz/AFgm&#10;QlRx6j2rl5LJi25eVxXZXtuWO4niuevJ0ggc5wR0reOiNEzi72x82Q8gYNXbSKGGMLjLDvUbzM77&#10;sYGKWKZUJEgJqrE3JpSMEn5TVELknPGOlUtT1WGB/QDt3qfTbgXoEi/NnnFcuIpO1y4zT0PSdMy1&#10;umTniuqjU+UAO1cppr/djIwMdPSuviUBQD0FedJGyRQvkVVUHg1yF/cfZ0GDznFdvexhotxGMd68&#10;81U7pgP4RTSGtC3otyGvlVznd2rs5XA3L6c15vYMy3SvF1BwfpXfjLAc54osDfYzLichsdKu6QzF&#10;ievpWReqftHGeBVnTmb7Yir0JpJCZ1hUtknjjGK5G7nVJH8w4C12O3IPBJHavP8AW8J5rDqegpxj&#10;d2MpMqnxCsDYjfHPQ9a6221KK6jU5Ab2r5X8Q3t5FeBWJX5uldz4T8Ryh44JmGFArpnh7K4Rep6z&#10;qUHnMWx25rg72xVWbYCMGvQXffGJA24MM1h3CDO7GcVzbG6PMrmJtwxwM8VXL7BtJ6102r2+yMt0&#10;HWuOZiWBbjHUVspXRsrF2BlJIXtW1Zvk5fg1zlu5kufJjBAJ69q6mC3IPPIq0xcp0VpuKjngVuQZ&#10;VgQc5rDtiAB2Na1vIo69aaZlJWO0sJSwAzxXRR+tcbp0seccg10sN2gXD8HtWi3MJJFu6dY03H8q&#10;55nBY9s9qo63qwQFI2G7pgdq5eDWZGb533HpVmVjvFPHfivNfiCVghVgcPg4HbJ6V3NtdlwOe1eW&#10;/Eq4LW7yn+EHA/3RW1D+KkZVL8rPjPxf5cc0kzZLFio9CSea4VQBjIJzXS+J76S5nCvgjJPA4rmI&#10;pVU4b5ga+8o/CkfM1viZoxHDBV6mrqKT907eeRTIo14wNxPp2qwqHk/d9a2aOe5LHkjHalmwMhuF&#10;FIoyMZwKZOpVS/Ue9TawuboU8YYOBxnrVlYpCSAA3fmoYz/eHGa6CNFUKR826ktwTMFoNh+fj1pQ&#10;H5HTI4rXvYG2lgMdsVhT5jbb0bFNMLD45sMFkOO2aoatdRpES43FuBVXzGDlScmsi/uCI2X/AFhH&#10;X0q0hSMjz3fceDjvXSab5ZZeOAOPeuKR2B2kFVz0rttFQzzIuCNoyM9MVUk0tSYnokBIiRTwp6Vz&#10;usTQvdYxkRjGR3rphGcBQuR29qyJ9McSF36Mc1z3NrGbpQjSYylcrkYBr1azQLGNgzx1rl9L0q1M&#10;kZdcDoAO+PWu5iiSOEovy4pXuK62KUgGcNnNVArlifyrRkiAHqaYYdwC54FUS7FZeAe4FS7AQOea&#10;cUUMxBwMcinx4z/s0ITIhCGydoz2rltZt1LbY1Lsev19q7QBVBLEHPQDtXL6ncw7js4x1aq2FF2P&#10;O7rzIcpyhXnHesxJcvtb5OOtXtUuGllaQZPY4rIJZiQw256H/GrKY6Y4Usp2rnBz3965m8k8zKk5&#10;PRc107qrYjZvmxnHrXLXsbmQgrtYH5celaQsZyRm9Bg5b1HpWjECkQ2fLj+tVoVdmw/XNX1UkYK8&#10;nrWiM0izHIYwo3ZJ+9mn3Fx5cDdsjAxUaKIzyOQO9ZGpThZFy21B2HrTjG7sNuyON1rUIIradJk8&#10;5lUsCenFeD3179qlkkA2Z4HsK9L8YyStZSKjYUgnjg9ea8sjiRVO4lvQV9HgocsDxMZO8hFUPmKb&#10;jcOD6GmBPLBKfNj1707bz3YdT7U4Ku7cei8V3W7nJfQhGFA3cZ/Sp/lZQCAxAJx6Uw8ElDuye/QV&#10;KEUpuDZJ4NLqS9yNHOUIAHdatNFk72A3MegqP7My4ZTgr2PpT45lyd5BK81SYkga1Zl+chGHbtir&#10;9vEykJGeepPpVLzRuwcn5uM1dwXiDRttc9MccD1obC1tTM1WAoxYHcp/n6msWMFjtkIK+n0rbvZY&#10;5VWMkk45/CuebHzDHTuO31rKS10K1sSksMMBlcnHtitfSb4WkijBc5yAelY+/PPPAwPSrFq5835R&#10;uJ457fShFI9wtNat7uIIoG8KAV71Jte5Zo0BiwOp7V5tpEhhuN5zkkDA7/hXpMYZw0mSHJA29wBW&#10;clZm0Wb+n6OksW24bPQYHBzVbVdGezTfC28KclepxW9psmyBHALKx59cjrmptQu0O4RoGDYyfWps&#10;Vc8yeRlKuoIJbHPWr9vdzrJh8OmMFR1Fal7YRXSLLErDqWA9RWGkJ3HIICnHoaALkciSTBZV+RuP&#10;f25rX/sGzu4i0ce2RsZP06VzszbOG6AZ46irthrstq8SyDcgPzc8kUh2Oig0F7GHesZDAYyD1qER&#10;Sqh81Snbmu3tr6C9tBMpDAD7meR9axLo2/ls277/AOmO1R1E1Y5pkOxsDJA4J6GsG6RHXlcHOMDp&#10;XSNcRquwAspOPxrIvZEC4GBg5PvVWEcz5UcEjEgAAdPetK0tYZcyKQoI5QdRj1rHuZ97GVOVXr7V&#10;DY3xWTnjcME07DR6/ps1nbWod8sThfU4r6Z8GXsMlhFdEhSRj/gI+lfHltqgeIKoCgDHPfFes+Av&#10;EweVbSRzEyA5B+63PAA9SK5cVTvFnVRlqff+gXKT2MaL85Cgg+1WNZgh1Gwkjf5NikZrgfCOuCeG&#10;JbdeHUfMT0A616GBuO5shW4r46orSaZ6cHpofK2swlbpxEw4PUcVgEpg4QsTwcV6r8QNKi02/Zos&#10;FZkDcDgEfyrysHahK5JNEGaXM6XYJgAoQ4zUJRuWyCOu31rSlh8wDC4OOvcfWqSKRGCRkiuhMdyN&#10;n5RQvDHkenvUZ5wUOULEY9Km2KVHUDdnn071FndlSAqjp70EMYp+QBfn2knNDMXQhxtB4yKTDLlm&#10;XgcZBo+VRvD8dq0RKZE0IZSAdvljIz3rBkCyKTkljyOOK6FiHk2FcjHUVnSKBCCi7csQR3rWOhEk&#10;Ykke9NpIZh0I/rUaEsQ33CvBBq3LFtPXDHoKasR25DBz/KumBi10GxI7ZkkBjGePeoNRsUmh8wgq&#10;Ox/+tWjE0pO2XLgcD0FOKh5MchV6g811U52Zm1Y8ru7byHfBYZ7vx+lY1xbzOwkJDewFeq6rpS3s&#10;QOAinnjqfrXCyW+wmLGM8Z9q6ubqQ1Y5JUWF3Y8Y6etdnp+qeaFikGMr27Vy92jREKy+Yen4etQW&#10;lzLbXCkYKnrn0pt3BaHayxucOANjccVLG3yYHykf5FV7KUTgIzEZ+76ZqSZlgXeeeSPxpJailKwy&#10;4njiiKyn5m4+lcncTNnBxgenJqW/nHn5jbcCOSfX0rMBxuYnBPUGumEbHNKV2PadWLZXoOh9as25&#10;jLKc53jB49PWs9gSV3c7v0p0O+GQFAFBODmrJTOjhhG4Y454z2rQitW88bsrnkHPpUkA/d5b5xxg&#10;irxTYv3gF9B1ouhHQadMsi/Z5coc43dulVLyLyCyuNx6/h2qlZXRjkVGK7STjPUmr15cxl92NrY6&#10;djQTcxDK8akNhQT1I6fSu98IapsuBBNmYOBxnqB0rgZTgeZksD1JHSpNIvPsuoxOjYDMFY9wPaon&#10;DmViouzPuLwvdLcukMAxG2AMfwn3rvbuzgkXyJiSGH8PXivGPhbfLvmEgbzMjJONmO2PevdOI2Zp&#10;AHyB16140klJo6VsfOHjXTp45JtqBZODGfVfSvHr7HRxjHavrHxppkd7bPGxVE2blb+IHHP4V8o6&#10;vbyQXLHPmc4DduKzkaJ6HPSDIBz82T19KaXVT5iHA6GpXZ5WP8IAweO9QnYm1NwHPNQh3GKiupIc&#10;hlORnsPelZgoWMY9c1Mw2kqWBz7YP0qHhclhkDnPpSasMM+W24k46H0p6AIw3DYW6YphAKbSdpPt&#10;S4Zyu4ZCd/eqiR5DccblJBGeveqEoO4yMNpPUe1aBcMhyfbjtVZ0kAJOH28fN3FaDRyN2iZcKQqn&#10;oe4rElBHQiTpya6a8UBvNZQqn5QB3NYM6CMDdHuL/e56VvGWhe5BiUs/mqflGc9qsiMvg4wzdc02&#10;3t5JIyse7Ge/8q3bGEONrgFhyc9hUyl2KjuZnkNxIrBcD7uKsCNl2ngFeee4NbxiUgbFxuOMVUu4&#10;HTO4CQg4x6VCOhWM1kb5uiqT0H86liluISEXI/ujPX60nCkkZJIx7CmAor5ySTwW6ge1SM6OK+l2&#10;hVbBU5yOa07YyyR4wWbOTj0rlYEdiNpwc/KB2rrbIIpDLkPnDVkxOLNNFlVTCPlHbFZF/YQXKGOZ&#10;C2Oh6YrWAKfLIQdx4xximthnwGJxkHP9KNkWrHMQaJCz7o9o2cYINX00dI2AB29y3r6CtSJjkcDb&#10;z9asSSNGPuglhjB9PWo1JfYoJGY49pG3J5H0p7SBydhxxyKbkF8lWZwPwogi3yBiojfPyg80/Umz&#10;IWDlVU7FIPORyR9aQ6e0sj9hjIB6GtVY1EbSuoBHB9M1YGEBEi8EZ45zSctAt3OJu7No02qvI5x1&#10;Fc5cWnzliQisPvemK9UaGGSPA68kr61x1zZRpl8Z64HbJq4yFY4/ypTHnIABwO26mNGG++CvtXUC&#10;1TCRuAwzkH0NajaCtw542kgCrjWsTKnc88kR88jbj/PNUJoxCAGyFYkk9q9Xbw6gG2NgWxhga529&#10;0ZIyElHzLxtNd9Cunocdak1qcCrkt5SuRuPyjHpUwHzOGbayjHqDV2/tjBL5Z+QrzwOmfeqaj5gB&#10;z6ehNdlzlasf/9f9XNBu3gdFlXGMZz/Ovc9CvhKAhIcgZyD0zXz1aoyEM+VYdR7V6x4cuXVBHHyA&#10;ARUowS1PV0IbpT6rQH5Fbp6irNUaNWCiiigQUUUUAFIRS0UAV2GTzUBGKsnpUJ4oMmynL3wKz5eO&#10;laUnTJqk4GMiiwrGVKCF9qx5gFrcmHOetY1yMAjGaAsY1wM5xzjkCsWZGPzYxWvNg4z2qpIuQSOw&#10;zimNHI3WfmI4NY1x6H5cV0d5Gi/MOe9c5dgMdxIBxUNDOP1lHKMq/WvLtWgaIbwM7m5FesajJwQ/&#10;Uc15frshZ8KMYHaokXFnO7tox1BFA3Hvg0i+p6mkGc47ZrC9i9ydeu3pj1q5Aw3gAcVR+6fXHSrk&#10;AJY5+VhW9ORnKJuQEDgHgd6voc4OODWTbk4wOa1IskhW6V6FK5y1FqXoYtxx3robUMqBh8uODWFE&#10;ACD0I4rcgBA2tyTXRbsY3NRSSc1ZiIP4VQiQluDj1q8qlcHqKYnY0YyDgd6uqATg1nRnHzY61oRt&#10;8uQKHsCL0agdKtqOOapo5GB0FXVBI55NZlkigg8EU8A539KYOBnrUgKgZxmpemgMkB5A7U7JPIxx&#10;USkc44OKXkYFFtBxJQcHjpS56nrTM4OO9NOQ20DGakssKcYzyTU684PSoEO48dqlBH5VnJDTuTAk&#10;HHWhS3J7Go+cnHGakHXismi0TKSe/WpFOO1QjGCR1FTJ6HrUFImUHrnHtTwcnHaolOcHpUgpWLuP&#10;4P8AjUgx0qIds08dc0AmPQkZHtSfNgKTQODg8UhB780F3uiT7tKc5x1GKj4PFSDpnoKlodrBkjtS&#10;rnGaMc0daQWF9+lIemKD1FAPJzzTuC3GnH3cZpvfAFSZzUf0pMdmKBzjtVkD5fSq4wTjrVhCRye1&#10;CIRIOOKcDQDnkdKB09KGhrQQj0OMU8HIpgzyP1p2KWw0wOCM9MVzOojzJc9M9veulPANc7fRs86k&#10;cYFNaq5LZVjg8+IoBgZGamg0aGK4jeJVj2nHA61oadCWtpSe+DmpYpUWeNS2AzYz+IFe5g4r2TPH&#10;xM2qh594thjtvEJQLkFVyR34GSK39FkUxqw53DirfxHtY7Y2NxH8vm7kPH9zpk9+v6Vi+HplISHu&#10;nX3FeZW3aPSou6R6FFylTFm6DiqsLZj/ABxVjJ5rFM6LChtpwaeeeelR89O1HGcUrWFqPyM4peT0&#10;PFMHX0FGTzSTKQ0+x4ph4AanHjg1GQOo4FS2UN6Gjq3PQCjv64oA5paiYH8qXJzTSaX2qRLcep9a&#10;Xrmozj6UuTgYpWKDOSKcSCcimA459aKYh24/SmhuQOlHqKTIPGKaGKMZo4NMzz0xTs0JiQm6kDUl&#10;H0oKYvWmFifwoJz1pDRcQEg9qTgnce1IT2FRjHei4jlvEMZKNxuDEV4L48iI0+XpvHKjvz1r6C15&#10;TJAqodo5J968G8aRyeQxC+Yq8n6d8100tyKi0Pg/xCj3FxdWwIjDfNnsMH+deD3capM4Q5G45Jr3&#10;7xNCI9VuRbMWiy2Cfc8j3x0FeEahF5VxLEMlA3B+tepE4mjPA2A5bdT/AGbOR0FQMcYwPr60u8g5&#10;b8KvYaFJxxnrQDzuYFsUSY35wM0hYeWCflz1FUNbjtzM2SMA9KAxzjOB296QuCcNxgU0IS3JwDzm&#10;l1ELKp27WPJrD1OQmParBTjGK6AsQG2/MD61zWrKoVSw6+lWSzznUXEeTtzz1rIRDIxJOT/StjUV&#10;yF2jIycj1NZe3cuejZwcUXC9zH1AFojjjbxurg9VmWRRG2Nynggc16Lqf7uMhU3r37159qcUSO0p&#10;zGKxqMqJych5JxgD1NB3b8scADK49ac4UuynAwcgetRYbBK4Udx3rmbNUKd2PlG5j0JpBzjII2/p&#10;QGKkN196cMsTg4z3NJFkWMOBkgt1qKQqNrh8nPQd8eualJIIb+537VG6gfNgMOuPrSArkg5kbhh2&#10;9aUgYVASB1+hpCQASFwT/eFKFYA9z1AqloiGyMqM9OOhzTflPygEdgeoFSADkcnHJB9ajUFWK5wM&#10;ZIoSGn0HYwRgDHrnvSAbQSPmOe1JgKQQO/IHpQAEYHcSD0z0psbsKCuzGO/NJjec7SzD+VKTg4Vi&#10;qjqAOtIxXr82R6f1o6EsZggBu7fpRtJ5yo9umaedvBbgHoKQqpIY5bHIpIQzvx19KXhmJP7s470F&#10;vmAfv93AoIDIFYhvU9wKaXYEL+8bOOOBzRmTlgQ2OBR8hGE3MFI46Zp5X5ypGAecUymiJRg7HyCv&#10;NLkYJPGDT2xI33tvGDTSCCFBOV6N2qLCEGWHXnNAySwA4xyaUmQ4ZzuzwT2zSEMWMnXjGB0osPUa&#10;wzhSNx9TQELnc+fTjsKUEA7hls9umKdhhIA2drDg07WDS40YVhycd89KXOGz+XFCjcSCSD2DDrSj&#10;/W8NuwuORxVMGIPlLE/ITTtvHXgcijG1fn49qfjCo/U56UmCYwqfXO3mk+YnAUKO5PU08rlwWyMj&#10;NNKMCTjBHNSMRchWIULtPQ8E/Sl2gJuUYB7elK2SFbbz+uKcqtv+Ugd6oNRhUFMZ5PWk27kAbIx0&#10;xT2GIw+CQW7f1p4Q/fIOMVLBDMHyyNp6dqfsYoGJVCozigBQmFz833geuKcI1PK5Oex9KQrjNoyD&#10;uYnHXHFKEcYPBGfWpDlv3aducGmypgKW+TJoZQ3DAnIB7mmKCWVuVBOGI9KmK4J24z3JPWgIu0qS&#10;VXsfepQESxtnru5P5U/AbnJxnqKcAQAp6etSLhVxyMdu1VdARkbsgDYT0zShWYrnkdx2pNp2guDh&#10;u9SlRu2A7V28H3ouLUj6ljjvTsHGRx659KaAxXaMqRnI9qMAAe46UA5aC/xFscAdKaqsfTnrnrSj&#10;a24sPu4GKNpDccELmgq5H8u3gMpHGOxpxDPgOuzaKkGGUEKXYnjH9aa2SzdQwoArh156lu1BJPzM&#10;uPcetSkkH5F+Yio/ug5yQ35ZpNhsMbLMd3Q9KQrhiF6U4IecngDj1pi5PGef6UMpdgH91Tnnv2pj&#10;qC2Dxt/nUpAwcHJP50xgMBW45pWJRC3X3PSlIZskttJwDj2qTYm07uMHIppwRvQcdx3+tNq5VhhO&#10;7O/se3tRjKAqNpzxSgjBHQnoaQK2Bn5vpSSBIXLbsqBuIwc0gUtk8ZUdqFwAefzpFUE4Q7fXPSiw&#10;rIYWwCD1NNXO4eYQQc/SnOc/7PrjvUKlGXDhmbkj8O1NjO38I6JLqdw0rJvWIjAAzjNfYngH4eYW&#10;G6vCIrcDc8YX5nyPlwewz1rzf4RaBIdPguYFwZ13nPv1r7bt9Jit9Kt9ibW8pdz/AN5sDP618fnG&#10;LnGXJc9rBYaL944e5sbCxs2Bj+VBkevFeRa1c27uSOBjgV7Xr1nK9k/G89MDrXh2saXdxM3moQuc&#10;Z9BXBgK0b3bOuvT7HC3QUPuXgDmuZvLyOMyMTznCjtiurvbOaME4LrntXLXXhzUp8tHCzjqGxgY9&#10;69qOKp9WcDpytojmLnVJlIVWIwemKZHLNLOPn3b+1dAnhC/uipZwF6PgZx7V6NpHgAI0ZYNJjo2M&#10;cfT1qcRjqUYXTKo4WUnscnYabczNEu1pAeDjp9TXtHh3R7rzoGK7/JwCAOOldBo3hF1ZVii83C5O&#10;ODmvTdF0KSzQfaFKbjyO/wCNfG47Mua9j3sNhbbmn4dssxI0q4Knp04rq2CqCi1XiRUCqoxjpTyS&#10;eAcE9zXzM227nrJWVhh6Ak4yeBSNuIORxUqJgnkHBxTXTYx3dB2oQ0Z8mVPJ5NMO1sKBjPUjrmmy&#10;sS27rz+VNRvmCkbD2JqbdgsSqRsGRjBxinMQ/UcCmqFydhDevsaXBA2jB96hoteQ0nPzAbRTWwTg&#10;HJPQVO5B+dsEYxx0qrvRCS3PpQgSO48KoFm3H6CvV9v7pRjJ215l4cuIUUI+1yQCpHT8a9ZtYjcQ&#10;JIh5xW1LUzq6ankviWxK3azRAgkYP4Vxyae93ITt+UfeNe9alpDyAsq5yMdK52Lw/ftGT5PlqOpx&#10;jNdFmjLmR5IdMSM/dwAcc81aisC7bQAQelepxaMGlaMoHJGOlXLbwyC2PL249K0XMyPaRWh5Muml&#10;H+YYx68Zp/2I7cxocCvXj4XYuxdN5PY9qmt/CtwVKGEgDoCKbpS7F+1iup41HZSSKdo56imJpksx&#10;YMhBHT3r2xPBkzOWZTGP7vvVhfC7rtRYyx7gimqE+xnKrE8IGnyBX8yMrjp+FXbfSYCnmjljXtp8&#10;IFmCLGWJpU8IFeJE246kLx+NP2FTsL2sTxhtIaVNxxHjjPrVJdJZWP8AHivfH8MhwMJtX1A4qJvC&#10;eWA2gJkdqFRls0T7aPU8ah0mT7pjxn2q3HpMaKYvmOepr6Dj8HkIi7QWYenOKdL4GmiQyPF8p6YF&#10;X9Vm+g1XifPK6OJCN3ReM4pkWj3DOQy8Dp6V9Af8IdITtVfv9QRU48GyhdkkRT/dHFWsHPsN149z&#10;xCHRTu+f5+OPaphokUQB5c17hF4LmU74xsA9uakufDM0OEaNQ56cc/WqWDlfYX1iJ5TaQoWiTbtA&#10;4Ga3riFlhZc4966pdA8lw7qCw9KqahaGOBwByf8APFa+zcRqpGR8w6/CFupFTltx6iue8tgP3g57&#10;V6N4ntUWZtvLls5rkfK54XJFSi3oZqW53jjritBoVBAxtx2qRIgjZOST1q/gMoQjOentTvYtM4O8&#10;UtIwI3HPH0rNaAE7+mOldTfWklvNul4B6Yqslsp5Y5z+QrKcmTbU50W5YkY98mpY4CoBOARXQGxU&#10;9O1Maz2qNv7z1qXJjsc8LVSMHkZ4py2TM2BgV0XkAAHbjFCQCN920n29KlyGlqc6LRsMQORTxbFf&#10;mZcGunjt853Db68UNalgRgAimplJXOejsi3GMY71J9iXcSq7SOvvXQeXgHHHbFOMDEBlGanmFys5&#10;hrM4bcvOeKjNnuHdT/WunazY/eH3u9L9jCEMeR2o5xWMKKxcpwu8kc/hTHtApy/J9u1dI0LK2MYz&#10;37UG1ZULDHPapUrPcTXY5sWPzZ2cDmiSzO4cYA5FdN9jcpuJznpVqO2VfmcbjjAFaczsNI5EWq7i&#10;WQc9D70ptFU9Nn0rqWsV3Zxhc5AqJrLex4xmlzMGjnhB8vIyM0ptkIAI2j29q3WthGcY4Haj7LK4&#10;DbMJQ2FjEMYBxwppyoowCOtahsMZJPzH9KkS0VMdWIo5h2sZjWyMwLIMVTe0VdwwdtdX5DnBGAR+&#10;tKLIruOc59uKFJiOINsnJUEcd/WnCIx4ccnoa65NLSZsHIB71F/ZDo3H7wZwB7mlzsm3Y9Q+Bdpc&#10;v4n/AHaMYWXezhcgMn3c+2TX2kxbhT8pzXmHwX0JNJ8MzXSSiSW5IDoFxt2dOe9emIsjSHzOletR&#10;hy00hqd2afn+UpnPAQZ5r5L+KL2z3bXq4Ri2F/PmvqW9ZUtHDHAwa+Q/iWBc3SRWzZ/eZJ7ZFTWe&#10;ljswu9zzi9lZdNIjPzSHG49q8b+LoEOmafLtLLLkFuxxgV7RfW7tHDbqMn0HrXGfFHw8+pWGl2as&#10;YkRipwM/MR/TmlRlyyudNaPNGx3WhA23gq1H3StqpUHtkdK868E6RBNq12k67i5Pv1IOcV6nq9ut&#10;r4atIUJQJDHGPXCqAax/Btmh1tVgXLnBJ9q3nUcYOxxKN5antel2Ftp1nDbQLsVQOleb/GwMfCsa&#10;Z+V5gf8AvkHFetyfupAqYOcAivN/jLbLceD1J4MMwcD1GMH+deTSbdQ6pL3Wcv4RcL8LbNnJPySD&#10;34kZa5/wbOl14kubQfu/MtpIwT1yfTuK6bwrahPhpbQbsBYXlB9ixY5+lcd4GdX8XC5xneMKP0z+&#10;NdC0TZnHc+lPhp4ebQ9EjgmfzmkmkckjGdx4/Cub8cFxcapJGdrJDJt9sKTXtVvBGi28IIjGxSQO&#10;xIya+fPiLeNY2OuX7NzFC+zjIJPCjj1yBXnU3eojrS93U8q8M2US+HYZrZsW8kkpHs27nFGo2sJU&#10;M2Bnv61g/DnVrvV9Fi0u4XyUtjIV2nhWkYsc/UkmunubdboRRHlkmUH3G7Br0rWdgjK6OP1Sc/8A&#10;CVabp5UNlVByPmUbfX8q1bO1Fp4osbyUjyobxXOe2DxVG7tjefEczxERxWx2IPUIu3+lbDkPrrwu&#10;d6ieFMerOwBpVPhY0tbnoPxWJmufDVm2Fjub8y7u/wC7UKPz311UMkxkRNp3Nhd3auZ+Jdq7+N/D&#10;9lbybo7WzM67gDg78HI6ZwvWu68Ft/ad0zzgAxkYX1xXl1FZG6PSEUJbLxjag/lU0DO8QkUZAqy8&#10;eY5EPTHFZqtKqlAdvGMD0ricSznvHV2YtKhDKZEmLxnHqBkf59q8E8JyxpaShm/eee7fXJr2j4iX&#10;Vvb+HhLcOI44dzD1L46D3PQV434N+z31vIYFCmMF2B68nrXZh4+4Z1PiM74ofvvh7egcb5os/wDA&#10;ZBXl/wALtAuoN/ii4AMcgMVseCCV4kOOoweB+Ne2+J9GGs6G2nyE+WzfOo4LA9MfQ1l6RoQ0jQ4N&#10;MiyvklsZx3JPYCvYoYnkpciOCpQ5p8zOduVSUzxjjOT75r3D4BqT8PY5DkeZfXRUduH9K8L1CzkW&#10;VtreWxOPx/8Ar19L/CnRrvQPBlpYXqeVJvml29CpkkY8j3GD+NeZj6vNFI66UbHpluj+a0ka5Kqc&#10;59O9fEym1Or3Fgx8wRXTRs6/dJ8zbwfY8V9rTNjTb/JODbSdOv3SK+GNJSO31S3hb773K4Hrh81y&#10;YRe7I2T1PvLR3XTobSxb/lkqgfgK+c/HmkJda5qmsSsqCynjB3do/b+te8vK6XDvEC7RrkZ7kDn9&#10;a8mmMN8Ly5vXH+ktuYE91+7+Vc9JtVLob0R+aXiPbf6przsf3UUsr57jLnkV0nwU1HT73Wv7OvXX&#10;fdeWsUjDOwRlsjPbI/OsnV9LaIalf7jL9tuZoVUD7w3E/jmuU+EZij8a2tnKjF5WaJQOMNg/MfYA&#10;V+gNL6vp2PlU39Y17n6raBolvpht4NPP7iJvMJByGY9T+Nehxkz3i+bwuD+teYfDGacaLcWM7eZ5&#10;LkqT15P8q9NtpQskaMMhzg5r88xDfOz62Gxb0SO+WGR7+PZMJWA6HMY6HIJ7Vpy5lRn+6VHFSx7l&#10;bYOnTFMdCrEZyBXFI0UbIrT6jFa2qzTKXxgEL1wT1rbfy9kbQ/MGAYH2NYwgSQhmww9K2EYnGage&#10;tyJowWBI/Cqc6wNEySIJo5OGHqK1QyqwLDOO1UzH5jsqDAOeKIysDR5VMo06/lsGICnMiKOu09K+&#10;ffilaF7+PU45tzsPKEbdV2+ntX0J4xsms9b03VY0cpK/2aQn7queFGe27n8q83+Mfg6e2hs9biV1&#10;tzIYpWAyFcgbc+xwa9fAzSmjCpHQ+etOmeF2kkXIJwQO1eqeDlVreeWaPHz/ACEjg15u1gYCSJN+&#10;TkV33hLUmjnOl3CFQRvT29a9LEK8GTGNmdzcBZFErZTaQBW2XEsSkfNxzWUPKnt5FBxsPQ1JaXCs&#10;oGcdq8lM6LkhsTdEmLCAdc/0qnJb7ZhHLx25rShPlqxzkhuBVG7nlln3SLtwMAf1q7CuaFlY2kF0&#10;LhFCEDketeI3MMlprFyQQ6ySsTj3NeuXMtx9gmjhb97sOw+leWPFOlrKHG2XrkjvTgVeyMzTorPV&#10;fG9jovlxXD3EybOASNvJ/lX6nlPItoYNoRUiVQBwAAOg9MV+dfwE0X/iqrzWb23zMm1IpZBnHc7c&#10;8c1+iVxKJ7dHztLIM/XFcmOqq6RlPc8z8UeY9pcqqmb904CrgFsg8DOBXz38Kr25iv5rH5o2LMzo&#10;eoK8dPavp7VbZJYnH3GK43dq+etEsI7bxrOE/cgM2SP4v/11zUpXRpGXu6nrv2gnKyMAMVh6xDHN&#10;p8syncUU5xXTfZkZiGGSa43XJoba1ngBILc4FbqIXPDPEmqXNlo4ZDguxUk+nr+FaPw401ooptVY&#10;n/SFAH+171l67pt3rAjs4BuQNkjHUV6VptmNO06G2hGwRqBg9q6nKyC2upbDN52B8o6YPpUk0G+I&#10;71xj0qtI5fkjLD0qzCbh4gXU4JwKzuyysixxRqqoOevFcz4k0q0uLYvIvlg8qwHIau6+zkIWkQqB&#10;Wbq0CzWRjx05pxm07ktHgiSG2bbu+6fzrhPHC2l3avOkIebG0YAya9pu9MRCVCcEdhXl/i7SGSSP&#10;yiQrD9a7aVaz1Mp0+xwHw+sNSg1BIUgdkdhkjoB719c6XpEZtwZ4gCDwPWvP/h5pkmmWge4RJDnI&#10;GM8GvZbaWOVR5a+XWVefNK6NKS5UZl7Y/Z7VpIgEIFed6fciWUxSckk5r2C+CSWrRueCOTXmCWcM&#10;MzyxYJY9q5tTS9xZmeJz5R/Oo7S9eOQbgGXPPtVpYFlb5jyO3tSNaKjfKMCs2i0dShDRqyHIIprl&#10;cdC1Z1ncGMeS3Kkda0S6sAFGMUBcavyYNOMeVz96kGO/Wp1IVD+ntUMbI42KPjoK0UCsp3VnGRem&#10;cmpopNn3uaTEkaawKybSM59a5O5gkhmKsMelddGQQCDj60T2a3IByCRQnZjtY4ySyE6EH5eOtcte&#10;ae8D5XI5+9Xo8lo6HBGBWRcQiQFSM4rVS0MmiXwt4qutMmSGcmRfu5PpXttlrMN0iqTye9fOr2TB&#10;weSB6Vt6TrE9lcRRsxMYO3J7VXMc86d9T6HLgDcpzWTczZY57VXs9ShliHPPaqWoTNGrOCMmt1G+&#10;xz2sVbq4Qq275cDpXB3eJScdCalv9Sd38rcAB1p9rFLIN5xt7VvFWRLbMkWh2knis9yd2OuK66SE&#10;EYb5TWR9jIlJ9adyHocBqli0khfk5/KtzR4ksY18vqwwa61dOhcbSuc9RVG5tY7d9kYwo7VnWk+W&#10;xVOOtzrdDHngsCCyYNdgpJXBGDXGeHV/dFs4Zq7NC235uoryLW3OwZcHdCyt3FeW6zL5N3tbIJ7V&#10;6bd7gnyjPqK8315VmdXPDKaasFijYzgXSSZ4B5Fei+aiKD0GM15rZIvnAYxzXUXFzmJUAO4DnFOS&#10;HbQtXdwjSHacgirWiHF16t1+lck1xhiM8iuv8NspuDu56HPrT5ehB2WBkljg15h4mWWC4ZY+Q3Ne&#10;rMACT0zXGa/bI2Gzk/0px0Zm0fMniyEyXaMylQO9ReGx5d8rj5yp4Fdh4vsxExIIIB4964e0k8m4&#10;Vj8hzXopXiFj6P0y4+0WaHvRMNzc9KwPC12Gi8sHgniuqdCDz2ryqjtKxvE5vUYhLEwPQV55JZN5&#10;x3D5Sa9WubMzB1XhSK4q+i8mTy89KIuxqihaQiFgcZFaik7c9Mc1SRsDOKtqQQd3cVo5aFNAb5lw&#10;DwK3rW8jcLjrjtXFzq65AORVnSZJSwGTwcCqTM5LuelW9wUIKgj1q9JfSCPcDgfrXNLcMoyxIFY9&#10;7fyYwDtxWiMZbDdc1QxuBEQWbIPtXPaZLPLcqZWxg5+tUrhmmm3Zya3dE08tdBpOQtOU7Ecp6LZz&#10;42L37V5x8Sr2FrSWEcbxtH1PWu7lJt03AceteDfELVnjDGXBAORn07cV04H95VRy4j3YM+WNdfZK&#10;0L9d5A+grDhnTP0PSneILky37y53JuJx65rNty7MMDaSeK+/grJHy9R6s7C1B2blH41pEK4DAEBe&#10;tZ9sxxxxxVt3UjHKitLnORzXGwhVUEetVkmaQtvBI7DtUTkCQgdB+VSqpIU4+T1pNaEWYu5sbum0&#10;9K27WdAu6ZumMYrKKhjuJx60xn2kAcUkwVzZvboO+yN9/Fc3dzk9eexzTppiqlu56VjzTHOOXAqr&#10;GjLGY2IfocVg6grJJtHRmzWgZecqD16VVuzv5I5xgVtFGbZzcoO4HduBPTvXonhTZlCwLE9vSuCe&#10;B1fa65Ocg9sV2nh5p9PH2kkbT1VvT1oqLQiN7nraW4UMSMBh2qmybiFT94TwRXKXXi2NEEMO6Qnr&#10;7Cm2nieNThm4z19K53Cx1LQ9I06zjikE7O25ei445rZbu2cj0rO0y5W6iWQMCpFXiByBn2rMixXY&#10;yYOBn0zUc8ixL8+ScfhUkreWpK9c1j3czMjR4zjvVIbRKLlXPAxmniVgQo6d8VixS/MFPJHNaisd&#10;m7144q1EhkFzqGxCi5+fjNcdeXalWTnLfzrqL+ArHmNfmwc1wVwyMcDORmqYWKZGc7jgniq7W/A5&#10;yOandZMDZ859DRCDIcA7yOo7U0Mpyho1DAZHdsdKw7lH8zcCOa6q6tg8DM5KkdAOme1crK7twygb&#10;eM1adtiJIZDAVYPwf65q8IUIc43dsVBApdixHyrwP8a0oFUgjGR6GncjlMWVZskIm70rzzxBfyW3&#10;P+qOcfMMj3r1K+JWJni+Vhx+FeO+KH3wMZcuOduOua9LBRjKWpy4puMbo8n1rVrq4maAjbF6juay&#10;ImkCl2XdkcDFT3QZiwGDg9fYVEPNktygJGDX0kUlojwndvUojcsm09+cDtTlxuI5C9RnqaW4jZXG&#10;Bj5eaVX+4GGcfnR5DQyXciho1wp4y1SRMNwQYJxxj+dCF5CyMeCSAT0FAj8s7QRxxkdaSQiRHkb5&#10;ZW6cfWgR7Z4wQFBPXv8AjT3G1cR8gdSaYdx5bnHc9qtKxA+VQZ2dBuCnB+tXLe3l+ztIcqqk4PqT&#10;2qhG3lk+rHnH9a2oTuURuSA5zntQ0Np2MmaAYIYgE9Kwpodsjrzjrx61qTuwnkTOSrYGOmKjkRmb&#10;CjdhQTWckNGTy/UbcGpoXZG2R/xdz2prxhgSMq2eBQuC2xxgtz+VTsVY6jTbr7PMjtgshGTXpv20&#10;Tqk0YCbx1z1ry3SrWS5kQABVBwSeuK9HhtjEoVB8g4XNEkUjajvJViIDGNlNEd2zSK3Ud6rEIE2c&#10;jA5PUH3qu1xHAih+vftWUkWtDrrS+t0ZIkbqDkehqO7sIpX85fmBOTjiuJTU7dZNwYKw75/lWsNd&#10;jkjMMD7um7d1zU2NLl2W3tpo5ImXjcOR1FczPbFJSFO0J0B64rbQsfmkJUZycd6maKK4bkY3dxUO&#10;6Gibwzct50kBPAHI/lXRzwtsL7dyKDu4pnhywitZ0uJcMVIxjv6Zrs9TijhjAYCNZWJ9j60rlpHj&#10;8su+RiG2jPyD2qQadJdphPlOM88/WtCUQvcSABTyQDjHTvSQ3MdlKM5fHJA9DVkNWMf/AIRuXGfl&#10;UE847is6Tw4Y2CK+8dhiu0e5hnQNE2B6HqM9qrjzQ5QrjA/nVXsKxiW1k0brEwyo9a3rCKWzlWeE&#10;5ZOB2JzVaaOaNlzhsjrW5pc+8LbumXzge1RPYuLsz6P+E+tSXEiB32rESoQdc98n6mvqKK7aaFZB&#10;/COa+HvDEU+i6jG6PsV2DNj/ABr608MXBmg8veWV1yDXy2YUrT5kelRnoQ+MtLOpWhcZDMCoPpkd&#10;a+e5ITZO8DDzCrFC3bI9K+rJ7cXUZt2Ow/wn14r521+3FtLMCOUkJxjtmvOjobq9zmgSo3DljVZw&#10;3CEFR1z61ZATB5IB53elRSq7YO4kY4zWiZoikygDdknnoe1VnWRiCSuB0B9K0XQcc9Rzmq0oXy8D&#10;5iMc1cSG2U1UsTnjnODTG2sgXyzGd3QmpmK5JOWCjG4UeUVcxfeQjI9a1Qku5Bja4ZTgqOM/rUMg&#10;UoJD/FwP/wBVWztKgMv3DwO9K0YbcSOcfKewq0yTBnhVCrtnj+dUyrGQtnYQOfStKeJtxU8rjPNZ&#10;bAgjI3KelbwdyZIkhmMZYtzk4qwflmCEZyOcdMe9UUEkpIfGRk+lNErmLEnyEnHHt610wZlIsySI&#10;HL4wF4FYOpWoIMjIDxkbRV5m3HL9F54qaNHlYRbueufSumJi0ecT2u2BtwKs5OPauWmtzEx3gtjj&#10;j1r1K/sUD888461yWo2DzBmtyAYlJ2+pHX9K1iPluYlndy2+1ZGJQcgd62pr2KdPm+UjPFcy5bcp&#10;wcYyfSod/G5stg9q6IWRjNEd/L/pOSMAdBmmea4GQN4HUVZmtjINzADcOD3qoLeWPgE8d+lbrYws&#10;Nmu4VhJb/Wfwjpz6elSWd/DMTvUkp3PSse9gmUgyoQp+77mqCFo5NoBGSCeaTXQk9cs7u2jhBY4P&#10;pmo5dRQYjU5J6EGuHiuWTbnlu9BkTLPHneeR6ZoSsUkdQNQByuCMHAPcGuktLmWWzVpCDjjB6mvP&#10;o5HDfN80nBb0rq7SQPGCOPbPei4WubAkKFY/Xse1Njt3klHlNsbO7PciqTNvYggq2MnPBqza3JEk&#10;TK3Knv1pX7GbR9IfDPVkt5JLWQ4wA29vXPSvoa1v47uJnBPy9/6V8VaDqYt7wqSV4Dbu3XvX054P&#10;1q3vYjbk73AzwDg9uvavNr0GnzFxn0N/xEouLJg0hjyMA4zz7182a5awwXUkMp8wxkg46Zr6umgZ&#10;kYGPIPryK8L8beHRbzy3ETgtct8wUZ2+5rlkjenLoeI3Fs4YKGyvXiq7KwG5SFK8Yx0HrWpNFIF2&#10;k78MQT7Cs90KvuPTsPUVlY2toViAdvJYg5z60E5+VMAEYYGnN+7i808c7SPrSqrf6wgLmkl0CyQz&#10;BdR5YyoPU+tR7TghxgHuD6VKyhky+VUHHy9aakce7cJDhB3p2sKw1QccgbR19ajLNhlYKw7k1ISM&#10;kshQHoSetQlmCMjYwfbmmmVsYV4Q4QuPuscLWSLfc7P1Oc+1dBPGUbft7daogbdoA43HP0rWL0GP&#10;skC5DEZU52nvmtIW+x2lGNrDnHX8Kowb1cHCkNkY7gDua14wu/K5bbgfN3pMqJHFIecjgCqsyIQ5&#10;J3MeoBq1ICUZsfMD0+lZ87BVLDO48ZA4z70PRGxnzAoRlcKvfPWoo3cZxgLnIzVK7lcKF3ZG7v2N&#10;Ntym7g7iB+tShxOghSYOqwgliOMV1NjGQA+dxx8wPrWJp7MiAnqDwfrW1ukjYgchsE4FZziVc0AB&#10;vz5fmZ7+hrLvpVt1MjMu5zxjnGKqapqRjhMSjYj4GQeeK5ue+dj5aDO0fMT2pKDsK5oS6rJbSg/f&#10;DLwB2qex1WVnYnMm7qDyAK5RpGLDOXU/xdhWjYzLE48s/P8AdPoaaGldHZRtIzjLAk/3RgVoQRIk&#10;pmOcgenP51l2EzySLEyhieeO1bYMitwdoPBHUVDYJCR5X5XAcScYPv3qYK0cflY2SBsAf3hVOQsr&#10;gsw2L39KW1kZ7qBZAZY2bKt9TUMdjXNlNKqyWmF+X5g3r7VmpYGU+bNGVAyGH9a9HEaxqAEUg8D2&#10;NY00SgMrZjPP41EZFOKRww0yOCUzL+9G7K1dfeyghSCOw6itefC4HdRkDvWewmJJ3AFuo6nFatkt&#10;FZSysxC4wcbjWJqsYdGLcsTwfXFb0g2qIx+9PU47Csy6jeRAhIYN0ArWlJxdzGorqx51qKiRR5vy&#10;kHoO/wBT6VzjIyb9nzbumeMV0+r6VeIXYLtUHj/61c2ocswHTpg+or16cro82aex/9D9ZEs84AIz&#10;612mhsLcFAQ5GMGqYtFRcYx6Vp6fEYzjGd/6e9JMzR6bZ7vKUsc5rQFY2nyBkAHbitgUwFooooAK&#10;KKKACiiigdiEjNRODgn0qc9arN90gCgiRXcHr96qkg5weKunIHtVV8Zx1xQQzMmUYORWBcdziugn&#10;+ZTjoKxbpcD2oSJuYLgY9KqTfKMp34rRnHXFZs68DacmgaMS5ww5Gewrl7yMKWPWuruVyfXAya5a&#10;+cIpL9+1SxnL3kUcgy53H+VeV6pEWc4yRzgHgj616Pez5DoRgkcY7V53eqx3Pk7vesqjNIHJAAZB&#10;yCDTxzwTRJlWIYcU1cFwO1ZFND+ACByetWInKYJIIqEnJyRjHSngE4K4BzWkH2BvQ3IJhnBXA9q1&#10;4GD4A4rnrc8nj0rdibG09hXpUNtTiqGxEQcLjmtS3IHU5rKjHORzxWpBuAxjHeuu3UwRrxirsZYj&#10;IPFUFAwD6Vcj5Xnj2qWItodp+Y5q8rDIOML7VQUjIxyauRhguB0potFtG3EEnGexrQQ9MVmxYXG3&#10;qeST61bWTfk9MeneoasCRdDfNtHNWhyPpVSIHdv9vxqznv6daQxxxngfSnH160ZPegdOaloaJOSM&#10;8HnpTSCX9MUgAJpQeAPU1DKuSx8Zp4z1HFQjhiBzmpl5AU1A0SqRtJ7inpnnP5VGCOi9Kf2H1qGi&#10;mS4JzUiqTntTUIO4+lSKBnI4qLJFpkgPHPQVKDlvSoweME5xTs89cipNIsdnAJPNPX+8OKaSCQOg&#10;pc88dqbESYDEnvTs9gKjwAMjvS5IB2ioK2JMc8cmkyScdqQdM9qcSOCvGaVi+YdnB9ad/Wo2wOcc&#10;1IBx6U7CuJjHPWne9JzQfzqQF5zkUjAEe/pRgAcdqTqckUIZGODnoKnjySeeKYyg/dp6kA49aFoI&#10;nGM49KfknpUY65qTn0oATJzSketJnBo74oKS0FPHbPFZVzGFbeR1rWB5yKpXKZAJPApomxNpsyhX&#10;jOAuOPrUMkQc7ljC4OVPrzVazZllKAZ3nv8ArWbf6lcrcOkLYVOBx7nNe1gJe5Y8fGL3yb4gnz9C&#10;tnJJNtKpPvlcZri9Al2sXA+8Qprotenlv/DTzyckbd2O5zwcVy+hkrIB/CxB/QVxYuNpnbhfg1PT&#10;7Z84UjFaA+UetZtmuFyTmtE9AK4k9Tt6C5IHrRkdaaQc8c+lLzjA4osw1FHSg9fajoOaj+YcZ4pB&#10;oP8A5CoyBgn06Up44prc/wAqAG/QUck5FAyDTS232zWdyrDh6HmjOOtGOcDk45phJNAth38Wf0oO&#10;R7U3I/KjIPXtU7bgxd3tmhSTTG49qXtxVJghR+VJnHOKPpQeBtoC4vUUmCTxTVz06U3J6Z4FAw6Z&#10;HWlB4zSdO2KM8ZNAATTT3IpT0z6VHzn1ovYVh2cDpk1GCw4708+1R46n0prcLWMjV0zaHPc4NeG+&#10;K4C1rcJjcpzjPAP617teoZoGjJ25rxvxFG8sM0UvH3gpP5Ctab95A9rHwT4zg8vV2I+TcRx29DxX&#10;z94iVoNTkTZtXgp/jX0d8RU8vVZrkf8ALIiPHuvB/OvnfxRLHNd7928hQPTHtXtRSscLetjmeoxn&#10;mlOCwLHIWhWCjLDaemfWjLEbjjBpkXHnOOMbT69aZvGwjGSOKQDIyO3Sjnll49c00ihzAu4KAAHg&#10;5poYszAZGPy4peCcL6Uc5ZlHyAYpsTYA9ycVjatCUt/MTnIIJ9K13CtjHRqo3JATaVJXuDVIGjyu&#10;8QKcE4CkkVkfKXYjKk/zra1Qr5u4fPyfwrCeSMnIBx3FIGytcOGjIcn5epHcVwmqs+8yjEileFx0&#10;+td9cRB4mAbYTyB9K4W/dkhdGIjk5A4rOdhR3OLlHmsSg2j/AGuKYdwzhRgDr60sgZnO/O49RTiC&#10;CsecqR09K5XuboYWYdtoI4oX7wweSPwpWZt+CPlA700jdh+FJ49qEyrjQgXC7uOTt96qkYXIBHPI&#10;71JkH5pBtK1ECSu4sWyenTikS2NYglWDHnsaQH5wBkY79qAAWUEZBNAIORyCD0NWIQY6spfJwKUc&#10;sUIzkc+wpCwYbQcY6GlY4WM5yG+VvWi4rBtKklcYHHuaYoVizNltvIBpxGDswRjkUjAPIGJLA8HH&#10;akMaQWXcDtz+lOUu3PU5+Y/1pSqEMkYyD69jTXVgxwTyBkUJWCwisF+Vfn9M0CMk+ueSB0xQ2Qi4&#10;4yaRsoufXrj0pWAVuMMvIJx9KGADnIABHA96QjhWQkk9RS/7Tjg8c/0oKSEAGNjA9PzpVLLgj5nB&#10;4z/WlGDtySijvTCVOFBPXAPc0xjjhdqthiTzx0zSYG8x9SP85pQwPzf3D1NGSU2sS30680loK2pH&#10;llQhWyM8ipSNnMZ+UcUEgbcANnsaQ9SSCtDGxvyjmQHpyKTAACklcnjntTiMoAMuWPJ9AKcQCQwU&#10;EjoTTQrakZwTuIzt45p6htucbQaXmTO5gm7jFSbcHIOQvHNAyPBXBAL4p+T8wIGOMZpSpUkkbvT1&#10;p2z5ypXjGf8A9dFwGZB+UnIzxn/GkO35T0xkH3p3Kqqhd/zdPSnBdy/Lj5ex6VK7AMwMt82M9M0F&#10;QF+YHHQmn45GVxnvSDOD3IP4UBYQLldm7C+tPG7G4sQq+lKQqbgMMPekA7eozRYGgzkEuQFxx64o&#10;AJ2tjCqMCpArsPlwm3qTTEU4ByW2n7vbNISBFBJJ4AGCaULGV7t3GfWhQSWPT0Hal/dsRtOD0xjo&#10;aZQYjCl8+2B2o2liPm+Veo9KQsvlbHJUK2TgcmlYBseYeG7d8Vm+whpBPyjtyfcGhUGCckjPANPO&#10;Qm5cHtSMMDOcHGcU+gbhsB+ViSeoz0FIynoTwvPFLglFAIIbn6U4jKkYyOmaEKwjHLkY2nHGajAc&#10;u3IUD1qUZaPdKfbA9qa2MjK9sD/69C0BDeWztwD69qTIGGPJ7f8A16AuRgKDzRtPTIXFNlAMZJBK&#10;Dvj+lN4CHkljwPpSkfKTyeece1KxAw5AC+3WpsA0ho2GD1GCajXbt2hsgevepg3Hy5YHtim4AAK8&#10;47UWAh7854GDQcnqPl7+tSMw2kcxn35oKkqvOB601oBXYFWJ7enpTMnv29uKdy0jYz0xk0oPA/H9&#10;KbZSRG3C8ZI6mlGMnn5sc+gppO4FmJGeKMgDCjk8ZNPoFmGNwxx7UvzcKCcUFdp2rg56+lADEDI7&#10;8Cla4JgR8nlrjnrTSAOMDHalGQzORg9MdqTOFwoLMf5UwtYj8vJCLlSefwpijbcoxGQpGR1BB9an&#10;YHCkHqabESj5zkHjn+tKWzGtz9Ff2fNAh1XQbOCJG89i5dmBJ2JjoOnOe/69K+1bnww0lpFhCvyA&#10;YIwBjjgV43+ydYpd+ErS6aADzYUCSMvzbYzsznGQrHoO+K+6b3Q86eXZeSvFfn+cP33I+mwFuVHy&#10;HfeGthfzFA2881yF14Tsb9gJUAToQO9fROq6eqyfOnf9PeuU1GwiAJRduPSvj5YypzaHvKhBrU+c&#10;n+HdpHcGOHMkZJGGGT+FRf8ACDeTJsjTc/Tc33cemK9mmgAciPgn1qjIrKCO4703ja3cX1anfY89&#10;HhezTDvbRoy9wuPrwK0YNHs4NrRocHsa2pXLSHPArNluuCOcKeKj2s2veZpyRWyNSBYoV8uMbGPX&#10;aKvLJGDhmye+a4t9TdSShIIOM1XfUHI6kc/rUShzFXsdm11FGWYtkjpQb+KNQWO71rg5LiVyTnA6&#10;Gl8xigGTgDnJqFSuLnZ1z6ptf5Dj61Xl1JQ5Zm3E9PTNcoJXIIyWHr6Cot/I9M0/Y6lXZ0currtC&#10;DkdzUJ1FWPB3cYFYrMQMpjr1NM5XkkEjmtPZaCuzbTUCmSowaemqO7Es2VHXtWENhUM2RzmnBWUM&#10;zEbWOVx1qHRTGpNHR/bWZeDtHpVWa6b7rnOOSR1rKEsm5QT+NSgBm8zOCKzlRZaqHZ6FqDNEpjzw&#10;fx619LeCi19ZoG+U4xXy94Z+a6aA4JK76+q/hnH5xSIEA7sYP860wlO00jHESvG56vZaEJ4RwEPb&#10;Izmpn8LO5Ck9fQV69omhwGIEgsfXt+FdEukZO0oMdOa+zw+VRmlKx89PGOLaPCYvAwYjhyfUAAfn&#10;itZvBQiUArt/2tuf1r3q30yJYxGoAA61YbToQAB+Irt/saCOZ453Pn9fByMm0/vOfSta38FsRnac&#10;AcHHBr2YWMCcgY9BV6LyUj2Fc1qspgS8ZI8UXwTOVMgTODjHBpg8GyPyyDA4r2/bEQUx1p6LEF2b&#10;cimsogJ4yR4gvg5EOCm1j3xxUyeDI3+RhkA9hxXtbxQMApUE9jiongiQZxzT/suCBYqR4y3hK3iY&#10;RBSw7ggGrY8J2O7DRK3f3zXpcsEWQxHNPgt4w+4jJNOOWU+o/rMjkLTwdbShXKYx145/OrreEozg&#10;n7o7V6BbIhG0da0DGgQR4HvXRHL6XYl4mSPLv+ETtXO3y1QY6lf60ReErKIMWBbAIGelekvCgBKj&#10;BFZkoUKzMwGKHgqaB4iTOEbw7ZxJuHJPbAxXPaj4fhUF9vU8Hr+FegPIXOD0HSqsqh+X7VCwVNuy&#10;F9Ykjw7VNFEZJjjwR29a4DW7dWjCoPKJzX0dqNpDMu4qWPQYrzLxPpUKWqyj5WJ/xrlzLKZUqXtE&#10;tDrwuK5p8rPknxDpISYiRCS3OR3rkns4yuEAU+lexa7Zym4YsMgjH4VyR0pFO4pgmvkZQaZ9BGaa&#10;scAbKUk4GCDTv7P/AIslj2HpXaXOnspBjG4fyqs2nMmJGPWoauU2jzfULNpGBbJx2rOSHc3HzDoe&#10;K9Zk01Hbeq5wOeKrDShtxsBGegFYyQHnT25A3A4zxinx2alQAcl+oPau7XQTMfnGB24xWnbeH4+C&#10;w3AdsVlK6L5jzY2SQgrjcOnNMWzdZd4HAHevUJPD8W7JBKn0qD/hH5Nw2lSjHGe4qVcPaJHmskZZ&#10;iM5yab5Ds5KAsegAFeujwlHGw3sCMcYHFTR+Goo237fkB6irUWSqiPIRpkwXzWUjnkVPBYyMA3QZ&#10;r2M6PDIoEadO2KpyaEQpJjKZ9BTcJWu0N1F3PLJdPdGG397u7elEthOig7eT0FerQaPGibtnI7kV&#10;Yj0Z2U703A9OM1HI2JzVjx37FM5C+WcjrV1bF1XMiFR6GvY4vDMjIHCAfUdqtL4VSZtshDY/AVUa&#10;MifaI8NksWCiRASPShLOZwCBya9uk8MRLNkoNo6elPHhcFvMZQfQYxW3sZJD9ojwhrWXcEwV56np&#10;TmsZfvr8w6V7f/wim/KtHuJPC05fAUxcMmFX+5zmo+rz3F7VHjlvpyvHmRfzrRh0qR4CiRkEHrji&#10;vX/+ELunwsiiNQOg5NXYvCk6gRI27juDVfVpsHVieFHw/IwAZSHJ5ParI8OMSd33QOwr3SPwtMMh&#10;xuUdgMGpIPCmHw8Z56L3Oa0WGkiHXieEL4fuS/lqAwXketCaPLI2wqVI65719BjwqFm2qgUnrVo+&#10;Fiud0AHocZqlhZMn26PADoTJGAg3cdKfaaC0kqbYyxDYwPWvfrfwnHkGUbsngEcV1Wj+C7SC6SZ1&#10;AUHdjpj6VrDBu6uWq8bGx4d04aXosFuy+U+0Fx6HFahBCtL0CjNVdcuChEUP7vJ/QVAskslviToP&#10;wruatohxfU5TxB4ge0spTtA4xzXzzqey7bzG5y2R9K9C+Ll1LYaKv2UYklk257ADnmvG9Ov1vLVT&#10;G/nSLw2AeK4qj1PWoRtE07azRpjKRwo4qCVbe7dY5lDhW4DetdXplg0tsA/G7niuW1IG11OWHHyo&#10;Bg1i5HTcg8aWxubKFoG8pYVzgdDx0rnvh5M41xs8ts4Hr2xVnxHeTPbIOREAc471kfDZzc+LBGmS&#10;FQ5x2xzmu+pC1Btnn837yx9CBHNwu3JPXHvXB/GQi38EyLISGlcIn15OD6dK9H3FJwV4rxf9oPUB&#10;aWGmWLOB5xM3PTI+Ufzrx8PrVN6z5YFDTNSt7f4b2wj+/wDYlQqBzluCawfhtYm51+SdCFEEQOCO&#10;Sc9qdpk8b+Dbe3XG9YfvduMmu1+C8X2q01K7ZAod1RXx/dzuHt1rWvJxTKo2aufQWm3JuQJH4CL8&#10;x9gK8D+KzW7eEddmRh/qjtz3+YY/LrX0Pp9o0UJTjBUg+4INfPnxCSX/AIRfXLe3XzHa3ljUe7gq&#10;Ov1riov96jpatE8R+C8UZ0e7uJTvkMilVHYLzXUa7NcQa8IoV2q22Tp0p3w+0m08LeHFt7iQPqEq&#10;GSTCnGDkhR24qrZ3Ml5qX224O8qGDZ44wcDFepJ63MlorGdpNv5/iKa6kOQquwPqTXb+A9Ot73Xr&#10;qe8XzfIkSYKcct/CDn0PNcto0eJJpUGGDEAfjXqHw406drmW/uBsEkpTA9jwTWNR2Vi0mcxr0815&#10;8V9SV8olvbwxRD+4Cikj8c17H4ItFhnkk6LtrxGyu/7S8deJrlzhVnEa56gRny//AGXP419JeHI4&#10;Y7QAL95Rlq4a2xqk0b3mcYXvwc1iTXLAELwwJFbhRYmBHPvWTqFuoKGIbSeWriZrFHiPxkugvhmc&#10;TMY91vJt64BGBnHqc1578IxLJoEmoMxMk4MJz/sHrXV/H13TwdqRwB5UMZRvQtImce+K5b4ONbv4&#10;SSW2ie2hklYoruZGBAAYlj13MCfboOK9SnG1BM5J39o0el7HNqWY9DyO+ar3FvIIlc87ueKtmVYI&#10;ZI5fmLHipQokhjyccc/Ss4zZTieX38irrVlYk4knuI9oPcbxn9K+ui6qGEP3V4/KvkzULA3XjDRt&#10;QGVSC7iDqBztDDP9a+pxIhiZR13k9K5sZ0NYaGtCxaKRfu5Q18aaLDDd+Kra9aTH9n34kYBQd4V8&#10;7cccGvr1LhUhkMnzIEO4Yz8o618f6FLYWPiiSZ3EsDXTMXH3do6cd+anDP3ZDkfYr6hDFotzq8wb&#10;50bYMcjOQDXjP2WKe2a0nHExznuPpXpGr3sJ8LiF2Ba4RduPcg155cyLBamZwWMAzgdxXOou+hen&#10;U+Z/G3h600nRFTbwmo7FIGMAk4JPvXzLYLPpHipdSsW+aGfdvx26EflX2L4qtF1fw1rdw/CqFuUH&#10;cGNsn9MivIfDfg/TpbCw8SM5Jublonjx8ojDYJ+uRX1WBr2w752eJiaF6qcUfavgIOmliWM5NzGk&#10;jA9QSuf0rsG1CVbeOYLhoZV38ds1xnhm8SLyI4P3iHCEj0Ar0m3Fu3mJsEmTyDXyWJ+NnvUleJ1F&#10;reJewJdQjapyM/zp+GAfnAzyar2cUVvaLBENqrkgemTU7qXh64z1xXBJmi7CIiLF5h55yPpWmFwQ&#10;56Y4rJYj7OoB+7wc1rQtvjGDkKKUthaiSD96HU8Y+YUiSBWxjBzT2G5T2qqrqGJPzGpiDRyfj6xO&#10;p6ILRG8owy+fn1wD+ozmuS8dS6x4k+GcSRPFBFbgTMA24uIf4W77uM16TrFtJfwOtsvmOVI2+px/&#10;hXzTb+IJYJr7SclrZg48n3HUYr08EvfRk1ueIgzTSl0DOoXccdgOpP0rptBf7VqFtcIxzyp98Csa&#10;01F7AXKWah47oNCyP1APGfwqC2uDZwPLGxVrd1wF6rnvXuzV0ZJanufzIWDj+GmRlFtyUIBHP1rE&#10;s72XUbWO5ZjhxjOMZrRVlSEjONteROFnY6VsadvcQ3W1Adrd81amXcAeDt4zWfp6wsGlGA4Hatu0&#10;SCWImQ9MlvwqRNMxZ7qODKkgSKpYLnqK8+uvMvJdsfLzNgL7mr00jz6jLJNkdQMdgOlW/CdhHqGs&#10;rJKcwwPkD1bt+VKWibGux6p4N0htEaCAZOWUu3vnNfU/mblTPA2jFeA2iAX0K/dXeAa90YExx9gF&#10;A/KvGnrJkta2Eu41eFl7EYr5Z1zVRo3jn7OIzJjDAg9Qwr6rwrptbqQf5V8qePdMls/G1lIXW7Zi&#10;gkwNuF3ZA6nJA4Na4d66lx21PWLe8mvrcNFuhY+tczqokmk2yDJTjFd5cRLGIlt1CrjoK5x7R3vS&#10;xORnJzXehGJZ2NquJggD981ZuUVj0xnjitW6ESbREu3+VUZGV04+8OKaAk0xLFAYp/vv610Mek24&#10;Tcjbh1GSOK5CaEbecrT5ry6SxMa8jpnv9aqxUTZ1S8tLKL99gk8Y71xcup290HGNq471RFtvlLTy&#10;Fs+pzWX4ktobLRbm4t5P3mzgenNEYCuV7ueIkrkcelc/JBbajOkYXzMEAjFcd4VnutQvRFcOzK/G&#10;70x9a940Dwiu/wA7LbAck+tW42FzWNa08LCG13ttyVGFUYFS29gLRAPvGu7VUWLZ0wMc1zd0Fyyo&#10;cGodhXOf1ee2t7V2xltvSvC7nX/st0Y8hUY85r3SbQLu7O77yN3PSvCfiLo8WlXUHlPmRSdwHQ5x&#10;29qcI3Lv2OvglW5t0ni4DD86b+9U5521jaFqZks443A+QAZFdbbyxMdnDdxUSjYpMrx5IG6rcTMp&#10;HcVKyD72M/SkyijJ4rMsm8zJAPFK4YD5TVBLhBIQzbcHrW1HEsq7xUMClFj+LmtCJBu+bknpVfye&#10;dyHBBq7FjPPzHoKzbGtCY5GT7VZgclQRyKiJA47ikRlQ5zjNK4WLTfOPesqe2dnLIN1aqHFND7c7&#10;u9UmJo5iWIg9M/Ws+S2Pmhj8oFdbLEj5zVC8tUEO4VomTJaFCDV5LNgu4gDvWvPrv2mDaG57Vyd5&#10;blo+BjPQ1wGqz6hZPuiZvlPXtiuug9TlqR0PR1mWWQGX5hnnFdZbyIACh+XGMV8/6R4iuILwNMN8&#10;Z+9n+desWWrLcqksJ+Uius5Gdc+7GMZPakAJOT2rPS8Dnb97A61biJf5h1qG7EtGjGFX5gMcc1zd&#10;+D9oOOAOtdGuAMjjIrCu03SnHWuSpM1hFmx4enJlEZPHau3jfH3q840aU2t8GPIxivQw+5QR3rjl&#10;ubxGXTZXg153rWA+K7u7k2REd8dq891jewB6rnqOtJItFC0YiYKe5rdmVmACmuftCPPT0WuhlcNH&#10;lT3ql2G0ZhhywbPfkV22gqUkQr2OK5LIJyau6dqBtLkYPBPIrSxNj1mRhtbnkV574lvBG42HnByK&#10;6aTUI2h84HIxk/WvJfE2upCjStyxyKUVdmbieXeJdUadgJGywOFH9a4ZtQZHBkJ681pX8jXc7Sgj&#10;rwPSsae3Y4GM5r04tWGrHpHhjXizhYmIRTkH3r3SxvoL+PAySg5r5H08y2twGjZkGeQOlfQPhO+Z&#10;VQy5JdcGvNxVJJ8yNYnohUquCcDFcFrUQjnDHPzDmu+fDRgdD1rjvELZKoAPlNcsWaxZzkZ45FX4&#10;xnqKz1cltp7VoxHKEg4I6Vdy2VJ0XeWIwKsaVtS42Dv6U2TJGCKS0O26UZ25OKcdzN6nRyJlcY6m&#10;sa9tJJMiIZOK6eFVPHataDTopCGC545xW3MkjF6HlUGnSPjKciu102zaKPewycYrZksUjm3KP0qd&#10;EVcr0A5rnnO7JuupRuWEcTNICwA4Hqa+b/iPZyzpL5aF3Rdxbtj2r6cn8p4tsgyFya8V8TxrNcPG&#10;oyCPzr0sqdqqZyYpe7ofEmo2wMpPUg4xS2Ni8bFeDnn/APVXba/pkLXE08Uflgucegx1rGhQAYzs&#10;x0Nff0pc0T5Sr7smiWFNigrzjrUU+RjeOvpV+NSFIzkk1XuUYYXGau5zmd8m7PJAqyDz3Yf3aiWM&#10;YO4Yz0rSt4HcqBjd0Aq0wKyrkfKCc9ARS+UyYdhW7FZkkkjle1TtYkxjcmR7UmVucZcxSMCAMkc8&#10;VVexyivwu7GfeupuFjjc7fk2jGB3qowRkXjbg4NCE7o5k2SwsTyRnvWRKMs+1sDd1rptSvLSJXUs&#10;Sy9CK4ee6UAAHg8mt4mbLDxtjr3rZs1llhwvORiuehuPMT5jk+ldbo1/Ei+UcIB93Hc0MI7mZcQv&#10;ASAvKjqKZo9o9/dGIdF5rZvR5+5V+XcetbPhy3Fk4AXf5g5OOc1jI0R6B4fH2S1WJvn2jFbUtyo4&#10;Hy1UtoxGmwjBJ61SvonaRnyUVR+dYs1Vhl3fQwISz4C849a59NQFyWcuGH61zOt3jRM0bSFieAB/&#10;WuWhvrm3cOCGBPStoR01E7I9XgO5xIeg7VuoqBRtONwzisHw9m8iSdgFGMsPWtuZhnKgcHHHam/I&#10;xKGqTskXy9cc159c7ixdjt+lddqDnDGTgAZFcjNN577WzjGKSRfQbbkT5UD5h3rbt9MaP5zgd8d6&#10;raciKjHoF4BrZLOx3dDjt0pdQtYo3NtH9ndnG3I5z2rz6SEI4x8ynvXoGrrO1qqE7dx+Yj09K4s2&#10;5GTkjtg9K1ViZMIkBGfQc4qYbUIKjg0iIwQdCq9TSOWVOeADkGrMm+hRvTtRjtLt0C+teNeKbmKT&#10;fGo8p4sjb2JNeyyyLnLEkdseteJeMItrNNGAWdic/SvTy5e/qcmMfuHkMjFZiJFI56e5q9BAssbY&#10;bBPeoLwpcZJPltg/mKp2BYOF3EDuv9a+iPCehLcPsHk4HB5/pVLb8+xQ2T+Jq/fxRIFlxs3HtWhp&#10;slsY2dRiRRglu1D7jOcPU7M5B6HtTlIlOVypA5PTJq3eQr5jCM/fGSRVVCuwrjGB096aVxD3lkRs&#10;bvlOOo60vJYgOCh7GmcdcY29jSK2+Ly8cg7vpTsTYakZw6Bi3FXYTIUXJKlO3YD3qsZJAAMYGRyK&#10;u28oLkphSBjn0oSHqVJ1U5mH8XXPemDLIAMJ3wOtX5FSRXLDAB7/ANKpxowOSMZ4+gosPmM6ZSjZ&#10;bCgk4quWQlc5Zh7VrzxSyLjYPl+bPbisgEliXBBPYcVDQ0+xv2d+VcluQAOR2ruNF1F71XVySVwV&#10;z6V5hAdrEr8oPau88PSLHGFXHmsck+1FtC9jsXl2Jt6kjB+lUNQt/OtGKn5lGefSnTtL9oxjemOM&#10;f1qvcpuj8veQW4NYyRcV3OGlZll8s8e3atTTUnnljeIgLnDMfas2eCRpXPzEKxHTk13vhvSvNK4j&#10;2uR1P3QP8ag1Wp0cVthAU+c4HXpTH8yEkbcZPNbltDHFH83yleAPepXgimi8xf8AWg8j2qWhshsb&#10;hgUKNtAPQ9jXTT3k2oweVIQWUgLn+lc5FGInDbQw6EVb+1CAsXKjPQ9xS5SlE425neO6kRR/q25o&#10;ncTRiSPlmxj/AApb1Fe5eRe+Px+tV8lBt6e/akU0WbZMsNwOe9b0YVW3Snk8CsW1fJBc4we9aAIZ&#10;3QHcDynrRciZuxtFjLR+cFHT3pCfKAmUAMTxj+VZCyPGWUkjB5FO87aSrFlycj0pshI9W0fUPtqo&#10;Gwhjx+lfSPhPV08lCSBtxkD0r430a5dJYiDkbs4/xr3fwnrUUTGJhhpsBSeg9q8rHUOeOh1UJNPU&#10;+n/MjOGQiRcDkds15p4+0yA2Y1CFcNnDgfxKPX3FdVo8nmW4Q4yADwau6jYC/snh2gc5w3I96+al&#10;GzseonofMo8vhQpYA9DQVCNhxgDoB0rY1m0+y3cqQxmBVOAv+e1ZUjqSDncVHI9KqJSKU2zzMfeO&#10;Mc1RblgZMpg4wO/tU85zIZWUg+naq4Jik3nBzyAe1dEUN2HEDPlLgj1qBvlkLrngc1MpOWwNx657&#10;UDaN8hGFxj8atMzYwb5H7Zxk1IMgZJGOx96aAN2fuHHemDfuOQFx78UXJbILiHemXILH9K5940Vg&#10;qFgF6g9K6QpkHdw1Y96vlk7CRuGeKuLsS1dGW+xi6kZA4J9KqSnI2qMjGKlLupaIEFWO7Pc+1QyF&#10;gQGIXdXZSZhJ9yOIEMIipHrir0beUPPI2gnHvis1nMTFlYPjgVPHPG67XyAnOPU11ozuXJraCWJm&#10;wDu5+bsfYVwd/DLDOR03dQOuPeu8SQZIYdv51Ru7NLwEFckDAbvWkXYLnlF8iuCQnlHOPrWdtaLK&#10;4HIzzzmu21XTfsqNJjzEkGDnt9K4qbAG5AQOg9a6aWu5lUaGxzI2w5IINaLsJB8rK6/Tke1YhjdP&#10;n5UD8zUguWQHIAx1/GuhGLLU9qs4+blV6ZPSsqZIo2CbVZW4B9CKLi+2FUByD0H+NV3lYqVyvXP0&#10;FSJOxVZzFIV3A4PB96Z9pLfI2Ex121WvIhuYr8oPKsfX1+lVoxwN74YDnHWnug0OhtLqNn8psgrz&#10;uPeut0meK5cElflHK+przwP5SbQw92NaNnfy2oLoVJfGDSA9NcJIjSKcnp9aagjWRW5GwZxjr7Vj&#10;Wl+0iptwd4+b/ZNb8TLICO+Mk0bAlodNY3AkwWTcGAVlXg57CvqL4XWkcFmGJzJLxIp6jHQD0r5f&#10;8PSrbXCPLyrEfga+pfh4wmuA0bpGCcknqdtZYi3IStJHvscEM0KwlM8YOD615N430eS2R7SNMCY/&#10;K/U469a9btpFLF/uJiuM8cQPdLbrbtkLk49z3PtXlS2NI7nyDrMAgnkA+VG+XHuK5sqxIRQSoFd5&#10;4qs5FvGkMok8s4we57/hXCuWDblbAJ5HastjqtoVt78gRhR02n+dMKMGJDbQR096e8bZJzyOgzTd&#10;4UYZfNYdAO1IVhnlnZtUlivO3P504gOQ5XZkdKGUjJZdp9qbgfKDxt5FSF2NfDL6AfnUSbcZGT/v&#10;VNhyrb2DZPPtTiAXXd93uv0qkCVzHuCNo3kqV5A7Gsw425IJL9B0rcuY94JHbpWOUdXKSjcR+laK&#10;RaTEi35AUeWQOh71vJ+8CRqclBnP9KyFwRhOQO9aEcsig4QBcY460nI0SvoPuHWIrv4Lg8LzyK5f&#10;UpJFT5cqQT0OOKsajqSxtl2244AHb61ycl79oujIqlQwwdxzmlbmK5bCmTcCzHnsT0qSCaLK+UHL&#10;Dk5HFVflI+Y5UHoKvRNH8qfwsfwptFxWh1OnzuhGQNxGB35NXriWWP5pJNrEdPeqNvHsAKgKP5Uu&#10;oERQrNkOT26ke9T6gtDKmJCmTdknqPemKsjBiwweMn2pEUu4LjCkZJz3+laUA2E554xz3FKTsSVf&#10;KAwgUqrDmpEtlV1B6k/hWgIwMg4Ydvao1yuCuGGcEHqKhs0TOj0q3UnajErnnHHHpzXRi3XyiB8o&#10;J6Z7Vm6ZLEkYVgI3H6j2rbRlEgcoR6//AFveobG2YD+YJTtBCIcEdcinwb1JSIlMvlP9kd6muN7N&#10;8oMUeeuev1qaCAl1GQue+c/jWb7AtHodxZSXUlmjTgguePcjuKqu32gMz5JjYqB3Jqe12m1AbcZA&#10;CM5+XjoQKZtZY9nDd/f60o6bFGFdFjMFlGCOBjr+NUCrxkkHy8Hr7f1rp5bIOu9iBu4yfX3rFmga&#10;Jik22TZ0PatkriY1EBhO0hg4PTqayWQIT5J87b/e4+v41LcXa2qYHyjrkfyrn21bZ5jOFYddvSui&#10;nSuc85jtVkjYDyhtAH3SefevOLwo0mQgwCenf61talq4kDlECSMeADxj8a5t57eMhXB3scgKOPxr&#10;0KVNo4KktT//0f2rNod2AOnNW4ICpBUH0rblt+uODTIrc7lPT2osYxbNHTlKqCRgZrcHSqNtEFUK&#10;Rirw4pXHqLRRRQmMKKKKYBQaKKAI2qEjHFWGHHFQPxz60EtFdgO9U5fmJx1rRYcetUpRk5FIhq5k&#10;P8vy9DWXc8/L0wK2Z0zg459axLhGyxoTJtrqZcqjkisqRcZPWtWQALnPNZs4wetA0jGuQScgda5T&#10;U1Em5iApX9cV017IVj+Ud/yriNVmd8qoy2KjVDicZeSETPu+U1xt+GfPoK6m63h238571iTQs6kk&#10;ZPp7VlUNEcJcoYzn05qFcnBHetHU4wmCvHWs1ScAj5h3rJDSFJ7c1ZiU5yTn6VX/AIgBzinqwByO&#10;K1ghy0RpxAo27rmteCQBQB1zWLbPuX5q0oPl+b9K9SktDhqLU6O3lLEYwBjvWzEwxk8Y7VzUPXOO&#10;vNbcTc/QV0LYytY20kBHPB/nVyNenFZUbsCN3rWij849aT1EzRTB6KARVqLIHXOOtVECkg4xtq2B&#10;uH6mmlYaZbXt3zVpSc+pqkp+UNgn0FXU9x70N9ATLsLZPzcH09qsA5OGGKoLksOORVpc5z0NGxRZ&#10;XjJHSndDmokBYZNS4JwMVDGgxjg0ED1xRkk88UnUfWoaHcUNt464qVTyDnAqEYwB371IcdKzLROp&#10;7frUo498VAM5C9hUoPPFSwZMpyOOKmXj61XUj7xp4bJ9aiaLRa6c0/O4g4wKrjPrUq5IyDWZexOD&#10;kZx1pARz3popB1z2NBVyQSFTjtUmRjjpUOMHj5qUdMCiwImAG3ilHBpq4A6daDuAyOeaVhpaj887&#10;hzT8bzz0qMkZwOKfn5aSQ0OHoead04UZqPjring/Ln0oaKiGcECgE9qQnPvSBivJ5qLjsBYA49qk&#10;QDApmFOM9TT0JHBGKAsSE/hinjJFR896f05PNMmwvbFJk9T0o6HPancH2FESkhykke1V7oErgdcV&#10;YXPNQXCbh6EcUCkZ8TbHWQnBGazNQjhSfzWJBkORjoatFwrYPIzjNZ1+jzbMEfJnr6V6OBm07HnY&#10;iHUi1CbzNEmt9uAFyFHciuZ0d44rhEk4DDr2GBW+rhopUPJC8VzNvtMwVfmzkD8KeKV5cxph9rHq&#10;lmyFRt6DvV/cc8Vg2TsqKO+Bn61txnI5rz9tzsTJcnqKNzd6bnFKMHpQn3LHc4x2FIDxRwAO9J+l&#10;SyWJnPbGKbinnnjrTSP4qV0JDSQOnNNPzcdqTI60lSy0GTnIoHT0o7YxxSFsikG4E46UhPamF93S&#10;gHjrigmw4D1pM84ppOTz6UwE+lA0TjjikU4OetQ7u9KeR6CkHUkJ7ijjNMz6Umcc0N2GiT+VB+Xp&#10;zTQcqSOabn1GaBikkjPWkBzR3pAMGnYEhN3PpTCxHBp3HWo5BkZ6YpoLGdfsqwyc9FyMeteO+Kpi&#10;to0i4aRyRg8Y46/hXsV1tKMGG4YrxzxODNFKY13Bhtx2FaQ0YNaHxL8SFjSe55EjMwUYzgtgE9cV&#10;8y+K4RDJFMML5hII7nHcV9TfE2LZLmJCXkY5z2wMZr5m8YRAwxSN87K2M+xr24fDoec371jit5wA&#10;ctgZFKhJB42896j+6A3UelSKfn3DlSOhqrWGOOT8udvejOeRyOn0ppBcbc8t09qcAdpUnpVXQm7D&#10;sbFP6Uwcpg8ClO3Owgtio9pZeTxnpSkHQf0OOCPSq9yvO1xjA5FTMoB+bGOMY61DdlVhZmGeO1CQ&#10;0zy2/RUkkEfK8/UVzauW5GBk9K67VsNKoiG3j5iK5OQEz4OCFB5oehncimIKl3bG3piuO1VEnjdc&#10;/NjNdg6mRTkcVyWpwHyXOfmH8vSokrlQ3OHkG4qSNmOMVAcsDgbNv51NN5hlA++FGScdPaq7liQw&#10;Owd174rmaN0G5W4LHOMA4qAqhZlYngZ9qe5y2M54+WmMxJB+6wHbpS1SAg37skdOgH9aZv64+Yju&#10;en0qRVBcLjZnvTBkEk5YH29KkQwY2ZxhyadjLDJJIHajBbKlhn1pCzIfmA6YJFXcAU5+Ydc4x2Hv&#10;SMQnDjfn04pSBsCcgZz9aVSGIQDp0piQbeGTnDdDQp68AY7+tNGC/JJB4x3zSgkEqPlwPxoARSNr&#10;ZBCjgY60bcJtXJOe/pS9vLHXPX0oG7G1sAHvQOxGFYDHINKN/H90D/OaXcjKNuQVPI9qBsOSASWN&#10;K4BliSSOnSmZIUlhyvT2p42xhlO5iD07c0KoHC/Pkc57UrWKTGheOeCevtSjK/NkEr0/xqQnG0ev&#10;f0pgOPMCfNgDrTtoFg5UliMrkcGlPO4oMAn8qUsQvPLEflRyFDdQPSpCw0HaNwGSPWnNkN14PWkY&#10;LwrHcOuR2pQrD585AHBouCsxqA4Kp8uev0pyjLFUGD0wadjOH9sGlIBCqwJA5BFO4xFTHD7cqcGl&#10;AyuQuUByTQMYBRQQeCCf1p+0oCMAZ7E9abC4wMQDzu9AetBU4B3BgfzpzKRgEjIHGKTae525HII9&#10;Ki9hXDJReSNpPBoCFVzng/rT1IOFKiTaeeOKeFAJMY3L6jtQMiUMThOQPWlw23OMjP61JsYDauCP&#10;60bSqYbqT26D60AyJUjywIIPr1pQCOhyT0p6grgk7j2pMYIX7lPmGhCBnOe1Kqh1ZsFQO3qaXaGT&#10;d1HqP60FejR9hnBqLk2EH8O0Zxx9aTlSUBB759KHViAM7ADninEY3Mqgq2AT3qmOwm758jD0NvD5&#10;fBx0oDY4Xjn0oGTnnJHrU2GDRvtO/GD0ApS25she2Pb8aQKpYqf4eT70gPyM0X3SeQaOghMfeAOT&#10;39MU58ZUp93oaAdvJG3txRhiOTnnpREYqhtjDOffvioyD1UdO9Pw53H7vrRngj/Z/lV7iRHgbjz7&#10;8etGNx+Yg4796kCZVSg4Paj7g2uF59OtSxkWdqbgeM8j3pw4xn5c9qFXlkx055oIVgecEdc0FJDc&#10;lW2ZIxRwQc/KF796U5zuYc44Io+dWZs7sgdaLoTQhYKNobg+opmAcr2PGe2R6U/jjcPz71GQzDHf&#10;OcelMNWRtk9yMU3gEbjkjoBU21nGd2GAIxUJ4YDbz1NShMacseTgE0YH3Tktnj3FOGHAIG0AnrSf&#10;MqFwec4/Cqew0R8hRxyDxQQQQPvk1IVAOCcDGefWkBG3c3ykdKSQ09Rm4jGfmGcYpcnbknGM9OKM&#10;EJgcc5pMBcgchqLMaGsVGARgYzVY4YsjZyRxirmGIJbjHSqwO0seckHBHqKlrRiW5+0f7H8hl+He&#10;nszFoghRc8YCSHj8zX3/ACP51sFdeAgGPwr86/2Ob1brwJZWU0gSa1ViIV/5ZrI2QWA7vgkZOeOO&#10;lfooin7ErFssUB/Svz/N95I+lwKskeRazbh0c45OdtcPcwIybXBORXo+qMXZnIAQE1w14wL7kHA6&#10;V8ZNas+jhe2p5rcw/O20dCR71i3MJUEAGu0vLY73kY4yc1hXkT+ST0AqA2OLmRVJU8buh965K8dh&#10;clD8gP612N6GCFl5K9q4mYvLOXxwvb3rSCuDZUYYJA6g/nTFXuRk+lSNuXluCTUeQX4POPwrZRRI&#10;uVJ+YcdaCARnPB7UmPmwP/rU5hkg9R6U1ECMoSMjgjsKXaCCc8jjFLkYK84HPH9aULt+du9UDbGZ&#10;xwRkDpSiMEEtkMOgqXr93t2pp37z5mQAKAuMOWXDfKB7U1g5xIvOMDaPSnjBID8jtSICpIz3oKWo&#10;7BBC/wB6nCMqPlOc9qXIDFj26U+IRdW+XnNQ0Ox0OiTTW82xcEnGeOfzr6t+FM0pu2U4ymOvAOet&#10;fKGkKftiyBsDIJHrX098O5IxIXyVyQTjr1FXQjaaZjV+Fo/QDw3GBCquQcAY+hrpZ0Cn5QM+1eVe&#10;FtciigAR9xdRgt147c11k+uRB1DSKM87QecV93hMRCMEpM+YrUpOTsjokYKeTipvMQctjiuEbxDb&#10;hyPNGVPTNVm8T2pfLy8A4wOma6Xj6Rn9VmzvnljAycCoVnj6niuGl8SwZ2b1I9zisa58VQpKVeRI&#10;1HbdzR/aNNFrCyZ6sl1ByRk+9Kt7b7cjkdzmvIV8YwYIB3Z96SPxdblfmZQM9O9RLNafQccJI9hN&#10;5HwqY9c0jTp1J3H615Q/jG1VQrFWXttOapX3jayhZU37HxkBTzj3rN5nTGsFI9Ve7jdth49KlS42&#10;tyenavG08cWykDerZ6En+dPTxxB5hklcIoHBz1x2AqP7TgP6nI9t/tNYEBGKsW2qpOCd3I7V89Hx&#10;9YiTLzsjH+EcikT4ixRg7pRs6Ky4HSh5tFFRwLPoS51YIhWuWu9VG072OPQdK8an+J0HL+Ys+OAA&#10;RuI+hriNb+KlvHciEybS3OwdAPcjiuLEZ1G2jOinl8n0PoP+2oAOHHPAxTxrERwJGr5Wb4lwSSmT&#10;zEjA4C7+gHrirFr8QWmOIZlJPZRniuOnnrjJMt5a2rH05c3sOMlgNvWvOvEl0l3tiQ8V50PGwwfO&#10;m359T/Stqzv/ALW4JO4Pwv416eJzxYuCprYmngHRfMzmtT0m5nlDAAnpntWHLoRZgs3D98dK9pj0&#10;cFQzqTxWfNpvkg4HXuRXjzw7O2NVI8PuNLaI7FXI6Gnx6MkiBcFgDz7V6ddaV5hJVd1RwaWEwo+X&#10;d1rJYc09rocF/Yu3KqMjuCKpP4fZ5f3ZwB2Ar2RNMiVcBd3H40sGgPK5A+QdelJ4ZMj255JF4caS&#10;X5R8tblvoDO/ksu30IFewW/hiQKNo4+n9a3rLw0MbplqllzetjGWLS0Z4dL4WEURCKZs/hRbeFkV&#10;Q7rjd0U9q+ij4UBAkJLKvQAU2PwrHK6sudoPQitYZc+xH1pHhUnh2JIshNxPbFVv7CJjMTLsB9BX&#10;0kvghGYBVPIyfalPgZcnYo/lW0csl2IeNVz5p/sARgBRkdzjk0S+Hy7qzblUdOMV9MReCYkZgqfN&#10;gc1Mng6J5AhT6tjtVLKpdUT9cR80nwq8u392SOvtU6eE7jrgA9hivqBPCgQ7FHyDgZHWpB4XgDbn&#10;ITHGAMVospfYPriPmc+HJY8KxOeDTJdCZJMR5Ix1xX0y3hi3JBVRJ7ntVdvCsbSqSo69hjFV/ZUu&#10;wfXEj5zh8NPcTbNpwBnpitCHwoUfa/A9ccCvpq18LWaPhlDAdc8GpJPDdoXzsXbnPIraOVOxLxx8&#10;8weFI5DgIJW9T1/CtmHwp5WFMW/6g5/OvbbXw9bRSGQhSwPHYD8K34tMtkA3gOD271tDK11M3jH0&#10;Pn+LwrhyWh3Ke3etKPwTFINyxksRkAdq9waztlfaEG36U7y44D8q7fT1rojl8Fo0RLFy6HhMnhNY&#10;0+YbR3IFVx4ZByyAt7lfSvcZ7W3mDKygbqfb2VrChQLx780/7OgyHiJHhEnhMSP5gwmOuATSnQ3V&#10;1UDaB3xxXvv2W125ZABz2qjDpFq0nmSDdg5wOlCy1B9aZ5FB4WnuJfkjVwBkcelOvNEl0/8AezqE&#10;Xpn3r3SOGPcqpGB2GO1cL8S77TtL0pYpSzzSthFXHUev0FZ4rBQo03Lqa4WvKdRJnzlqVykl44Pz&#10;AHj2p7kC3LY6fhVEqzyb35JPP0rjviP4oHhnQllDAbyQcnBOOQP68c1827t2R9NTirK55N8UPER1&#10;e4fR1i8lIej/AN44xn6HtXAeDtPeKSUlvkbAxWcni/Sdav0S4nVZ5jja2ck+mfWvTdCsIkYKoEUa&#10;8j3Nc+Ii4rU9GhNS2O20ezRBiQduK8p1c+Zf3G4ZO8j8q9sRCkZdBj5cAfhXi2rRmK6mQ8tkmuHm&#10;u0ddjgfFepmHTFsUwjTn7x6/L2FTfB+zkTXGuScvIGA+gFcp42Yy6nZWysNu3P0ZjjmvSvhrpNzp&#10;PkX07Y81yOfQcdq9isrYZrueRB3r+h7U0RE2Pc18zftGzLcano9tuCvHCwA77Sev5ivqFJA824/n&#10;XyN8fZfM8Y2sLHCxQKF9tzHP515OXRvW+86MdpTI/DU0l/oElvbozPHH5YHcmvpf4Q6ILDwtskhM&#10;EzzMzgjBJ49vz968k/Z806OZr6Ob96kQD5Iz8zZwM19X2saW8XkwqEAycAY5Nc+YVX7V0+xvhFem&#10;pFqDG4gDkA/pXzb44fNnqNqPladv0zn+lfRcm+K3d4ztYA14N4w09ZtNkut22Tfgn1GaxwvxXOno&#10;eSaGmoXvifStMEQnSb5JQTtCxDG589sLk/8A169J8YW/h2ZZ59DWPybUvCJkGBJt4JB/iGc4PQjp&#10;xVHRtKs4of7RI3bkMbZ5471H4ta307wqHtwFR5AqKOpJz/hXpPUnZHDaJC7wTOqlmHOR6V754NiK&#10;aKkcoCkqzPnoQc/0rxTw2UGkq5yHnYKc9ucV9DaisNv4W1FlRVEVg/AwB/qyAa5KstbFxPn34f6b&#10;EdMvNScAm/1C4njxziLdhR+lfT2mPC8A8rBCKBgduK+d/AiiDwdpQYF/LSRt/TIaRn/TOPwr3rws&#10;qy6et90WVdyj2rlm7l3Oi+d4enBPFZupKyR5+7gfrWshLov1qPUo4zaNu/hFc0mM+Wvj9JIfAt4j&#10;Ah3khVT2IzyPyFc78G4Hi8C2kiuTvmlBUj0YCui+PULzeFRb7gDLcoUX/dBz+hq74D0qTSfCum6b&#10;Id/kxby+NuTKS547YJx716cW/YJHM/jbNyRg+6MjOOKekjKwRQNoGMVG6k3jQp16j6UqMySqQcYb&#10;v3rFFNnJ3BuLfX7cOv3Jlc/Tt+dfS9+QkG+NRGdgI9ckV8w+IvObxD5pJKmaFvTAyMCvqTXYkicR&#10;E42gAD2HGaxxKvYum7XKAuBb2jlyGZoWB9yRXx5c2q6fcGA8FHBb25r6Ju9U+2XEcMDmOKOQiQ9z&#10;ivAvEMZbXdj8rLcKhP8Askj+laYWNoMcnqe22eo/a7uG3lBMKDK578dcdqyPFt//AGRpWoT7PM/d&#10;Hy/TJIAz+ddDHDGdTnkgTy444lCj07f0rO1y2TUbWW1nUSRvEVZfX/69c20jRp2PPvBcVtqfh6X+&#10;0AHDs8cgP3WRhyCPQiubvtCitNPmsrCM29lbN5wK9EG7JNbnge1uYbSaylGUVifp2x+ldFe6SL6w&#10;1HS0Zgby1kjXHJDFTjGfer9o07Ji5O5F8NdSSUSWO8OYmWYOe6N1/Kva4pSl5G0J+8efoa+RfhpL&#10;eQJPcXitYm3X7PLG/wB5Gz90+/FfTPh+6W7t1Od7L09cVz4iN3c0g+h6uts0SqGOSec/WlTIkIzw&#10;OoNVLW6JtkjY5KdM1IwBn80E9Oa89o2TJj5bSeWBz1+taMDhV44JrLiKSSLOp3jlcjpU6SJ5xjfO&#10;R6VJLNuNxnLjms1UYXkyLyp5HtUzPLhDEOFPzfSpy67wPu5PX1qUrCuzKkMtrcjBPrXz58SNJXSv&#10;EravCC4vU+VVH8QGDX01NEswJyDt498V5n4+0OWXTxqUMo3WfzBCM5BIB5ruw1VQldhofG+o6Pfa&#10;Te+VfxmJpE88DoQGJArCkSTzJDC/Ew2kV7J8RDPfXWn3ki4BtxCSOmVJP9a8YvGe1nwzBMNgZ45r&#10;6CFRTV4nPLc9t8OIJtAto0wWjH7zHY1poEJ2sQO2DXK/D+eU21ys5AKkFccg5rp2j2MzSEMc5wK8&#10;+vG0jaL0Etn8ieUR5HYinrdsruhJTP60QJ+9LjoRmk1CCGRfMUBJAOfcVja5S7HD3j3kF2zwjfno&#10;OxFek+ENLENotxMfKlkffjpXnur7xDCwyMN1HWvb49slnbsowQi9O/FZ1tIhazOp0uE32oxQZ2DI&#10;O48jivelBXZF97ivD/B8iyaqkUq9uvpXumzZ/SvIe5MnrcFwXG4dK8d8aQxnXrSW5VZFRztBHIzg&#10;f/Xr2QgAEsK8a+Jxlt7mxvozxuY/ioBH8quiveH0OmvFFnDucbtoGPeucR2ux9pH7sdAK1H1FL6x&#10;gfcGEkYJP1FRwW+yIKvIr0rgY8hWTOOo4qkYXAJHJrobu3TjaMHuazd2w8/MB2pDt3MpZ8grKcfW&#10;oLq5QW+zpk+lXJFhkYyYzntVhrCCeJHII47VpFMvY4SSfby3A96kuY7HUrI2k2djgZx14Oa1tYt1&#10;aMRonQ8HFc0Yvs8RbcCfSq2J5jR0LwfYxT+ZaKxIwcdq9ht0FtbiMDBx0964fwNNPtnWYEqcbc9a&#10;7iVmQ7SM0m9DO5BdTRqmHOG6VibBLNuI4J/Sm3DvJcGMnqfyq/cSW1hbmWdhhV/Ok0CZLcXsOn2b&#10;O+FUDgetfKXxKvvts8d5GpIRyNq84HrXZeLfFa3VwLeOQuq5GF4rkongvoGjlUkHjB6/nVU1Y2Wx&#10;y2k6u8CBAu5WxyO1eoabcCREcDOfTvXKxaPYw4MaY9q6XT2WHAPAA6UTVxXOj3ZwM8VnyzrvMfcV&#10;C93/ABDjHasS+vNzlkzGcda53HWw7kt7HIjbw5Of0q9omqTxSGGRtw9+a4u88QNawlch2X9araL4&#10;iguL2JVlUSOehx+WKt4abi2Sq0VKzZ7SJyzdOvNHmYbcPlqtDIkyIynOfSpnQNkA1yO+x0otLdDP&#10;70VcG1xletYTjgGrUMsijDcD1qLC2NUNt4zk1HI5A4FV/Mz83eguCCc5qkMUXPzAMM9qSa4DgoR0&#10;qrg5xnHemHOcmqirkjj5bDJ+b2xWXc6bazk713Z7VpEgEjHNHU89u9axk0zOUU0eY6v4QLsZ7B9h&#10;B5QDqKyI72/0x/Kb5FUYwa9faF8k7TgniuX1fSEvNxcYPYgYrqp1TlnTsZGneKg8oSUGPkA5r1fT&#10;ryKSMOuGBHWvnu4sp7OYq3Tsa2tI1+XTmMcjF0b36VrNmXLc+gI8O2BVOdAM7h0rldK8VQSHy2ID&#10;HGM966W5n8z5vXmuOo7aFxTWhRRzFLv7CvQ7eQPBGw4+WvMJCVkBJyM16LpbeZYx7uo/lXPc0RHq&#10;DFYuvWuKvY5ZY3VeK7i6CspDDnoK52aMLweprMo5Wwgcy5YbTW0MrjPAp52rwAAaUAk881aY0Qyr&#10;tXcOawbq5MT7gcHNdDcSeVEW69q861jUkgcljj1FaRTlsD8z0KDUWe3HmNhQPm54rxnxNqTXF20M&#10;Oditg1fOrf6KWilOD2zXJJKLl2Zv73511wpcurB22FhiDjK85q3JYhk3lfmx1rVs7VCVCjHritia&#10;3Rk+VScUpTsKMTjVtQmFHJ9a9B8OSy+ZGoOAePyrnfJwx4xjvXU6CqRcOevIrmrO6LSR6zGd8Slj&#10;k4xXL67HnnHStW1u4miEY4I6Vn6nmWMp7da5EgRxZb58DjNXbeTHBNUCvlsecketSW8hL7RjOaGy&#10;0aTAtwOvWq5/cv5vcVeihd5P51be1VhhxzSUwasdTpUYngSVTuDCu40+2BTGNp7VzGgw4tUQdc9K&#10;7u3QxqCRRzs5pHNX9t5e49s1gFsHIwRXc6rGgtvMPJJrzTV7pIlKKcHpxSWrsQOlvFUMrcCvKfFV&#10;xD5LquVkPIPtWtqGoyxg4OD2rzHxNqEscbFwZJCMqT05r2stotVEceJqLlPMNflD5UfKoJ/OuFdi&#10;pO47cnitPVdUEisVGX3YIJ4rnGkkdtzEHPUCvu6MWonzFd3katq8jNz8w9avOu4Fjn8ao2ChCWH3&#10;SOBWiGXdg8DHf1raxgUGjlRxgF89AK6nSLNVT7VOMP0A9K59Hk3nI29gR2robaYhVDEnHUVNyLGg&#10;nliTGMc9aSbUbKBHIbcy/dGOM1Slu9iMGxk/drkb2YeYWPHHGOmaLmyM/UL+6Mjvkbj0+hrB1bX2&#10;tLf90TuUfN7+wrRuWeUcrub+lcTrTH7O6he/5U4asiZz82rXkkjPIwUMPu+3+NVU1Euyqx3Dp71k&#10;Tuynru9/aobJx9oRnBIzk5rrMYne2ch2ng46ZrsNIs5ZMTgfLiuT0tY5rgEfdPQds+9erW6qiKka&#10;+X0BxWLZdiT7EsgBQgYrotHs1kZV3bCpzj6U+0tIlgMrdTxWhY7IpFbp71m1cpM6VEVQoPOK5zxB&#10;qIsLR4+CXG0k9/pWzPegRMFxla81126NxI2/gKeM1EVqaJnHXZ853kkJjJ7n0qnAE81YmJIbpxW0&#10;sRlzuIH4VraVo8Uk/nPzt6VrcGjoPDUE0MDOcpHnCk/rXRSsojY5yOp/xoijWOIJghRzis/UpALd&#10;mTKhQfxpWMmc5qMxfKM2AKwGcOQRwD+tWJpt53N1xgelVy2F3YxjijVDNmzAVcc7T2NaLSkoQP4e&#10;9ZFl9oVwR8ynt1rTlTLZPy460ICleSO0RU+nFc+yc7nB/Ct6WEyYBJ+grKdGDkMMY4/KqQpFQuU+&#10;Xpu/h7VE8e5Sp5x6VZdSxAbg561VyQ7JnIH51tGNzJ2MydTBGZFG4c8GvMPE1v5do4JCvPkDuQOt&#10;en317Hb2zNOp2A7en61474r1CJ5PPX5QvY/3cdK9vA0Xuefi5dDx2+twlyWbgAY+ppgtpMiWNTzz&#10;jpjFXNQuDeO0hXaP4cdfrVGG+cDyGDMT8pJNeyrnkSRG7CZPLY7iDwRzzTY8RMT8yseDn+tVZTLZ&#10;nBRhljtxV1WaSMSeo5z1H1oaBDWTdsdfnOefSoyOdyYGSQR6UFcEbN2Cecf0oCgnGcH3qhjFbJLf&#10;wk4q0E2uXUAjbx6E1UbCiQEhT0xSIeiZKg4496diepbCbs5Byp6UFAgIIBBH5GnFgcuOSvBxUf3k&#10;AA78+uPWgoe/T5SQgAyDSI7yHJ+QgdfUe1BdXDRkk9vrUedki4BJFIke7BfnKnnqAe/vWbd5B8xc&#10;EHAIHYmrrMWJKjZuPf1FVgwO4EcH19aW5SRnHKygE47D8a7LRrlYthmUsyjGRxj8K5JDiTOMkN3r&#10;rNOVpJIlIHJwR60tdh3O+3AbWQ43Lmq89wVcR7VBzz71px2zmNQg24GFHU8ViX0F2szbozCT0z3r&#10;KxomUJINjO2Sys3GO2a6bQNXW22wun3SVyf51gxNIF5IyDg1R4hkVFJwcszfU0rWKuz2ZwXVHQBj&#10;j8DmqmSgJzj1A9a3PDVrBd2P79t+0ALjvWzcaPC8Mu2IqNvBI6EUcl1oUpW3OIZlcBTzzxWZqEmI&#10;Ny8Mp79KtyRm1k2L8xU4IPvVLUCTwMbSPmFYvQ3ijEM7PMCTs9M1ortaMMo3L0P1rBlY+aQp2gdC&#10;auWd2RvjY8kcZ/vetSFjVgRF6nIz+VaSxsWACng8EVlW7bVaNgCcg5HvXRWbQbCOVA6E0myWiAQA&#10;qc9epz1qCaMYAB/Ot0xqTkANnBqK7smjTzAoZupHYUXEiDT3bc8ZGcAEEdsV6F4fume7TJLbCHx3&#10;BH+Neb2xkiy6nOeD6V01p5luUmjfHPzD+I//AFqwqRuawumfZngq5W8gM45U4GD1FejxqiBlOMY5&#10;zXz38Pdcd0QpkDGGX096+gI2MkaOwHI7V8viIck2melTndHjfjXTXhvvMmXaGGVI7r1FeYMgBcry&#10;cnmvpPxZpLX1mZQyho1yCfT0r5/kgCB0fls8YrKJr0uYM6EDcWyO4xWYyl26bEIzzXRFFUODgkjj&#10;PrWTcRMdu5s9vatYsl3KkYUIduQD1+lSYBYgLuxyPrTCrJ8o+6TjNKzKcIP4RyapDYsiA5MgLk9/&#10;SmKPmCIp4Gc0u07lJ+4fekIfc23OV5/Cna+hm+xIFUDGDz3rKvITtZY+Gz39K0y24jfleMAA85qr&#10;OrrHtVQHHOevFUtCXochdhBjaw3HjIqCVACMfNjoa0L0CEbygf8AiyKz3/efPnORx6V102YSKLh0&#10;4OGT2706IuF7Htjvin4y7AMNuenpQhWNsDls9/512wM7JE8O5RuU9+h74q2GZ3X/AJZE8nmqqZZT&#10;HkZByferkcKttIJY9geg+tUxHOaqV2+Q53rk8+tedXimJ2bjGeg64r0HWilvP5j8yL1QdMeteb39&#10;wJ7kso2hu1dtFdTGo7EYjDbsH5u2aZPp8zRZtsbjjOf602K4KMCeece9aMl2vlkxArx3NdBkchcR&#10;zR3HlhNzoOTjAz7VbhtsShnIwRlvQGppzhS8jYJPB70+1ICld6tnnd149KnW4mXJoEnTZw4A4Zh/&#10;SuZvbbY0ZAChvvY9q6mR8AyYwCMD0zXNajNKxEe3eo5wB3oQ7FI5ZwCBtJxUbyeWxQAUnIbc/wAo&#10;9O+adnIJYbRn5Sf60WGbGj3LLI8bMUDjgdvxr0jRS8hyzB1QDp3+teQ2u5LgSEE5649q9W0WTaib&#10;FILYPPenYVmehWMMe9QU3AkZI9Pavd/B139nZYjt25PHf614xasrBJP9WVAz/wDqrvtJumSMTQkb&#10;gM1lWScWgsfTdnqTvAjBsZH51m6vdSvBJ/GVHH0rj9A16I2qrcZj3dD2Hqa6seXOMRt5isK8WpF3&#10;sXFNaniPiGxjlidywjkI5YD+leUXEBiYb8EZ7V7p40igtYhbLgSSdCB6dc149dW43lT8vl1mkdSe&#10;ljCZcEsexyuO9RAYySgJJp7lGOWXIzgH+tIyZ+ctgqKLk2Eydx2nbkYI61AFwjlTnaQAD3qRdvIB&#10;+Tt9felHyjagDlvvVL0Cw1kESncMlsdOlOLRnDkYPQD2ppzGdpBJbgelIwZDtK9OrdaaBXQ1kJAd&#10;h0yAtY08QQmUjGeMVubSAXAL+YcflWddlM52bMdQe1aRRaMx5EVFCkKD1x3qld3ZijKRsSWGPYUr&#10;EDqeCTjFZl2hmX5eCnHH9avlNIvU5qd5GlbzmwoGDnofekiKyASDhQQOPSrDwhppI8ZQ+vrU9lE6&#10;+YHUxFQFAHT8KbNLDgokZ2Q9uhGM1fhgVlVJQIdpBBHeoXDZ55X+VWLcbZEIBkIPHNS0VbsdTFjC&#10;jOd/AzVS9g85VB+VkzuxVyJsEFieeQMdKiuJFVvMYbB0z6msmJIoRwx+amxSccE9s1fUKvAUdeR/&#10;hTTlQHVtpJ7U7KPy2QR375qGNIRtgZkd8LkY9fpSkAEyYG0cbqacO3K5wOM1GCHBwSBnmkGxtwN5&#10;MvzN5gYA7u4xW9HLuKskrfN7cfrXKW7lmZRwV457iulsLZ1XdKd49B/D71I1qTPHID98Tk9QOlW7&#10;aDChWPC8+/0qVbdpGAXC4FX4bEK2M/Lnk+9Kw0bMO14FlB+VhtA7g/SmszQsFUeaW4L+lOCxoFUj&#10;aydMdOartJ5B8sucE5Hrn3os7FNocZQY9rEtzg5/pWXMQCFPzLn9KtCWRi+7Bc5yMdqpSKCvzjcC&#10;ecVSA4y/nid2RtyjPBxnNcFqUwjmkjXls4PpgV63quk5tzIpC/7JPIHbn3ryfWY1kzI+IVGBg9yP&#10;pXpYezR5+JTRz8k6hxhuMdxUW/Zj5twJ5qLcisdylRnj0NKgKKcr5ZzlR1Br0baHDuf/0v3lkgJP&#10;sKdFDghuw7Va6HmnBCfaggenWpqQDA5paTQrXYUUUU7BYKKKKBpBRRRQFrDDnvUTVORmoH75pXsZ&#10;tEJxk+9U5t33gc9iKubeAcVCwA/ChMkznHy4NY064B7ityXHX9Kx7n7xFQOxgz7VGO56VizydSOC&#10;K1ronkVgzKcYbgimxXMa7DMSByRzWHNEGyCuT6V0U0RkOenrWdLbn6/0pDRwl3p5LOAPz7Vg3Nv5&#10;cZBHTqa7q/XYpx3B/OuJ1CSRYyn3gwIrOoilc8x1YEyMDgpyRWMqkYHYc8d66rV4Yli2kgHHA9a5&#10;I8AHPNSkiyXIIzjGKB2HXnt2pi8kD8acCc5Y7fSrhuS1cvW7kNtHIPWtiA5bJ4C1gW55I7jnIrag&#10;O4cHBz0r0KUuhzVIm9Fg4b1rSgbANZEBJPqB3rUhIBz2zXZFXOfqbMK7hnrgVoRHsKzYTtyT0q/G&#10;Tj5afKQzSiBLcnNXI35welZ6O3A6VdBH8PHFJqwJlxWBwCKuo2ckDAWs2NsLhfmDcmrsZxx1pFov&#10;JnOenFWkBNVo2OADVn3PSgG7EwPOO46UuTngVGfl5HNOyVAx3FTKIXJOduRxmkXI45FM5wKcN3U9&#10;6ya6FDwcHpSjg5zUQ3A5zkDtT87uelZtDTJ14PNTqefQVXHOB0xUwJI6YpGiJc+lSAbTmohg8HpT&#10;1IHB+YVMi0yZWHOalB6E9MVXXLHkbakBbIA5FZNDJ+c/L9aeCWHPFQg/Madg8E0imSDrmgZxmmIT&#10;Ugw3J4oGhcnOemKkDFRj1qHggA9jUmed3QGl6FJjgRup+e3aofrzUo6cDigSHFuw7U4Z65+tMxg5&#10;FAJzU+pa0JAe1J8xFNB5OBmn85BIwKTQ7gcnHqKcCSajbIPy85puW3ZH0NNJCvYsggnnmpgR17dq&#10;qqeSMVKOvFGgyQkg8YoPSmcdjyaXPakwQ8cHih24OeKZknr0pCCQT94Ck9xNGBNzKSvAzmqGoYWI&#10;SD5cZrRlX962eD1qlqGHsGB4I4ruwjtKxyYhXRlwPlXU9CM4+grmYSxkQdDuOPpmt2B8EKTnIIrn&#10;5C6XnlYKOMkA+h6fpW+KRFB2R6Xp7Axq3rit2Inr1rmNJkXAVjwFGK6ZDgZHSvOep3Jqw8kDjrTh&#10;knHSmqTuNKRnPvSSGtCT7vA5oGe/SmrnGPSgmpKQdMimk5xjtSk/LUfNIWm4h64o6ijp9KM0rdgu&#10;hmcMAPxpM4pcCkOB71I0RHINCksSOuKXbnrSbTn6UBYQ5PU1Hk5+XgU88n6U3B5NIQ0Eg8VICM89&#10;KZt49aAWLAbcBfWhIGTA84NHNIpHPH/1qQ8imUO4ApeMntxTQT9ablmOTxigAzjpzSE5HNGQDgU3&#10;BY+gpp2AUMOgqFyScCnk+naoWOOoosTcq3CFkIHJxXlGsROoeMdySFxXrj4rhdetFaQybthAzn2p&#10;x3CR8S/Ey1YGSPGZF+csfQ9fyr5N8Qo0li4lYgI/YcMRX2p8TIi1tcX0JHy7lXPX5jgZr5B8Twyr&#10;p7QHB+YZPavaoSujzpxtK55QT/EBgjpTg3zBn69gOmarMQJWy2fYe1WFGVL4xjgZ/pW7KQ4ZzmTk&#10;EkZ6YoXj5AeabJgIBgnFK2Mh171NgYqNgZzyOtI3y4Ctg9aQDqDxmggcDqfWqewegqAkE9CKgnT5&#10;SWB29ciphkjPK+vvUT+hY4PYURQuU891CQeczAbQ3auNmRxcFcjBJwe1dzrbIt02xSEAHX1rirhQ&#10;zswPah+YmioThSw5AOM1y2q5ZsMdgOR9TXVqQcqDnHUCuf1ARuckYA4NTIqJwc6srMAdrD261QkS&#10;ROWw+OpHpWveEB9o4bP5ismRWX5ycH0Nc73NSBgCvv2HTioy+4YHy9qeXPLcswGB+NVmYcCQ9O9I&#10;BR8zFR1AyQTTcYUtjIHH/wBehlIY7VwQOo70i9k5HqT2pcoAqo3C8e9MAKqw6+/vUmwKAo6Z/lS8&#10;kZjJAxzmlbUBmMMHBPTBpyhdxxySPpilXdyGwE9ab84AbGD0FUFhOkeAvIPGOtKQY8O+GLDGfSlb&#10;YSB7cnpzUWza5VASMUDQu1xleoIzmlUj7g+ZcUgyHIU9B/kUN+7XzMknOOBQO1gBcE8Z45+lKm7Z&#10;kHAJ49c0DAYFSclcmm8kHJxt5wKCReRls5PajtgYH880DHAUheMk00kbmI9MZFGgDjkMFToP4j+o&#10;ozhcR8kfqKcMNhSOB1NCgc44bnA9RU2GmC5+8/IPY00IFGFOWbt2FKAqkB2zg4AFSgHJx8g7GlYb&#10;7EYQucAY9R6UvzD5WAHYf408KQMEYz1NJ5aJwMnHOabQ0BGdqjH+NKqsFI+5t6VKoySgwvy9+30o&#10;VVOc5VgMZPQ0mxLuR4Cn51Iz6Um1flM3Y/LU0YOcE4B5Yn+lIq5HLBgT8vrSBjF2hDySSeM0oDt8&#10;2MKvPNOKKY1Vsk5p+19rEAsAOKaYJDM+WvTaG54pcBQAMrupwUBR1yf0p6L94OTkdMc5oZQg4YPy&#10;QOMnim4wXIbBxS9UJYEITtweuRTpMIdyfMcUroBnygfN82Bjig5jYMuMgcZpzg7dxIXK84pyABAT&#10;jA70CuRcknGNpHAHrTSQRk4GOM4oxJhdpKjNOB2gEjBDHrzSYJdhjFCclSQO3tQApU4UoBzml2kk&#10;sz7Rnk+tBZcnkqCcfWgYhZi4HQdj6fWmjDFsjmlKjGMknPUelSBBuII+XHHqaAIlwRnAB9zzR937&#10;o254oYqTnkgcdM1IyqRgHAHehi6jCAHw2VA6e5pBtYYx8w9DRwHAILbeRnpQu5SXIwM9aSQAoY5H&#10;3AepPXNJjhFYY/2hRhcMSSzYzj0p3VRsJGeKq9hpCELuIbcRjAxQuSu0j6H0+tOwUwMEA9zTVyoH&#10;H3jg+1RuFrCg5OPvY60g+Zicc5xTcAI8e7BY8GnOdqAj5uME0IAyQTjr0qL5lB3Dp3qY/Iq7WHI5&#10;9qYdxOCD83X3FNCGsDwDyOtMyVBYjhuB61LgbgRwRwKao3d/unnNO5S7kJSPAO0q2etIT827p2Aq&#10;YlslXO4e1ROzAjaMn1xxRcmxCRgY/SlzwDJyOw9KkYEcPx6461FjEeM42nIobAAVHyE575o+crhu&#10;AO3qKCc8kZOKCfm+bJwKLjFUgNn72ePypAAWJ7UYOA3Oc8U4KCMnr3qr3Ajbccr6/wAqIwJDskB2&#10;7SAB16dad8wB7Z6VFlo0IyR15rKWgI/Vv9jHVbf/AIRlraSVDMH3tGuC/GEBY9duMYB4BPHU5/Ti&#10;xnjewjGQflA/SvxF/ZY8b6f4WvH85WczoIiRwACdwf3A6Y4r9avCPiyK9hVYyJQ6/IVOeBzk+5r4&#10;XO6L5nZH02XTTijQ1pdjOh5GTxXAXQG1lXivQdVJuD5gGOa4a9tygJ6c18XUptbn0MKiscpcIW3B&#10;ucdTXLahIykQJkjqSfSuxvFMeB1zXMXNvv3M3rXOlqacyOIvQYpQJCGU9Mf1rkNQQI7eSNofp/Wu&#10;9v7RUZiTlTXHXVuUZo3+YfwmumGgnqc86hV+Y5PpURYodv8ACRVq5iONvQiq4iO3JbpW6ijKS7EZ&#10;YggL09acN5UgcZ6Gl2YXpzmmfOOCfpT5AUh6nHBwPWmuew+b0pi/LkuaTKbgHP0pOI1LqThsZDDO&#10;OmPWk3MX5y2KjCSSLhFLenrUnlSLgbGBNLk7DUhQmBjkE9qdt4ZO/UUogn+YY3ADg/0piQyyD5Yy&#10;pxTjHyKuug5ZCuRjNNjBXk/MD0FPS1uiAdhAPU1ZSwn2iUISo70OPkTdFuxuHhk3k4PH6V7L4M17&#10;ypArt8zEHrjgV4tHC+8hQTV6KWaIkRMUfHbtVxhK97ESkj7Jt/iAbFgrSruCgheBgEZHP0qO7+Ke&#10;wbzN5+BkgdB+VfI8b3twA5kYnpz1qQQ6pjy1YgE4JNdPPVasc7jG92fSr/F63d9okYuR1B4H1NNX&#10;4pASDzbsOM+mcV80XFrc24O7gevaqLxzKMnoam1bqNKB9K33xUkBfy3V48/KC3tz+dc+finK5LSB&#10;SecHOQPTFeL2en3twGaOMtg4CjqTWkmi6kRjymXaCcFSSfpxSnKaNFy2PS5viVchMq5LH1PH4VEf&#10;iZqW9VZwq7QBt7YHfJ6nv7151H4d1WbJCFRnuO9EvhTXm3KsbMD/ABBSdtc7lLuKyud8fibeKNkc&#10;rk565ApP+FkXYkJlleU9wpwK8+PhLXyNyQEBB8zEEKB6mnt4Q8QoBJLD5aZ+8Oc1p79i42O5k+JV&#10;wP8AV7owOSGIP61SufiPqUnzQkljjqcqPqK5J/CWtyjZ5Q56H1qFfCesqTvikK9MbSCDUScivdsb&#10;Evj3Vd7gyOGPfJAH4ZqNPH2tqeJnAz91ehOMd6yv+EN1t+REdueM9fpzSv4T1ZGGIZEXpll4zWTu&#10;txpIffeJr+7AR2KqDktk5/OqY1vUGRYQ+FB4zycfWry+ENUmUxsDGoPUrjj8aY3g3Wo1xGpZM/eP&#10;NR7N72LUkVBq1yzqwYDB5wK1rPxLcQZkjyjjjIP8qqnwlrIIPksC3QAZzULaLfQJt8p2JPPFRZ9j&#10;VanYWniKRmUyMzZ5J719P/DSV9RFuZmM53LyfrxXx3Yabdm4RShHqDX2H8HInW+so5QQqH5ieBkE&#10;Yr0sti/bKPc5Mc0oNs+t7XQGnj3FdmcDFVrrw5v3IFxt46da9Ns4laNSAMAY4p94kJA6DH3sV98s&#10;FBR1PmPrErnhep+HvKiY7cMoyQK41LEecAM4zXsXiK6giLIndec+1ecxDfIGI7k/hXk18Or2R1wq&#10;OxYtdLErjAzx+VdZYaXGGwi9eMmo7EIELDrjFdFYSRp14zU0qSTE5Nl6DTIFABAYjqa1oLaBOVQf&#10;lVJLqJW2E89amjvoixCmu6NjnaL7KjDYAAPQU+KOJe3Sss6jAhyTUrajEihiQaq8VuyWraI3UG7g&#10;cU4xdQK5hvEUIk2J8nv61BceJEiQFXGTxWsa0O5PI7nXIjR8gU8L824LiuPj1t9gaQ4J/WlHiJck&#10;AhiehzTeKp9yXTdzsivOG4zWdMQpZc5xWBBrm5i0rbcetZVz4gWOV1hAfPcmpli6a6lKjI7JSqJy&#10;OanBRU8xyAAM1wEHiDAzK6jb2qpd+JnkOwZYegNZfXoIv6vI9JW6typYPkk06a4hSLcck9q8utdd&#10;2Es52jsKR/ELOC0mAvPQ1lLMI9C1hZHo0Go2q7nY8ZxjP60861bo3zMuB0rxOfW5JZWVXwg/Wqtx&#10;rE0oUFiQnSsHmaWxr9UbPbv7etNxdnAGenaon1iKZ96MCvY14i2pzNgbjgVM2tSRrhWPTueKn+1U&#10;P6mz2kapbBhvYcc5FXItVtJSArg4614Hb63cRu25g+7oT2+lWx4gmhjYAgsaf9rRtoT9TZ7fe6zb&#10;IFghIZhy341Wh121Rcu3LcAD1rwBtZupJS6Pyx5Pp7Cm/wBpXfmbhIWIoWc9B/UWfQjeKLO0jYqF&#10;Mh5w2entjvXgXjHU21rUlkdtyxj5Rnpn29ap3GqXLH53IY8VmeW0jFs5zzXJi8fKtGx3YPCcjuyq&#10;0e5tgIHvXyH+07r+pQQW9nZsAkasxQgf6w4UPn2HavsTyDEDIxzivgr9qLU0sdKOoXkq+YJvJSIY&#10;3uGU4IGei9T7Vy4eymrnrtPlZ8lfDQ3U/jyGWR5LhI5V2gsSo/vcHiv0b0pUkWJkXgjmvz3+E0cl&#10;5r1ra26NLLK3mfL1A4Ge3AHJ9q/SHSLFLN4bNW8wKo5PU1zZo1c7MAtDsLSEMqKx4rxjxCsS6ndS&#10;THaitgGvc2BigaQjhFyK+ffEr/aL+RB/EckV5VNpSVz0JbNHg3iJX1nXDb2iNJLIfLhReSWHt+tf&#10;Q+mWculxadYTne0KJuI6E45ry6y0ZYPFdretkGKTcPc4r2J5FN0kmckcivUxFaMqajE4qVBxk5vq&#10;b7XiCYLyN3QV8w/HmLf4ngY4ci2jY+33q9t17UHs7i0U/L5sqqF9c14p8dpmttcS7BX5beOMoRyQ&#10;M/41ng6fLUuY493hY9B/ZjST+yNZQsCZLlSoPXAH8q+qjCwfHSvlP9l3dcW2sXTK3liRDG+MKTgZ&#10;APQ4719at039K8nMv95kdGCf7mKKt8PKsJmbsleD6z501o8Eh+VzxXuusgDS533bcITz3rwfVvMm&#10;sjIrYC81nhdzsRnwRw2aQ2jHzPN4x71xfxE+SWwsolISNi2f4ckfzrqdKEdzMokkO+L5lzXP+N7d&#10;ovsbykMTK2M+mBXerrUmZL4OsY7n7JDKdytL93pkA16z8RJPsPgjUjGdhmhEAPoGZVI/LNeeeBy1&#10;zrVtEBkIpkOOwFdd8XLl4tBsNOWMut9exQFs44LZP5/yrhrP3i4LQytM0pLXRrPTrfmOO3jGT1JK&#10;gk/ma9U8P2ctro8FpNwUzkegycfpXJ3EQV8QjACqABwBgAV6RpysllEknzNtGa5pGhZWMh0A4Vec&#10;VV1mSOK0Mkg+8cAetaaqG6Hj2rnPFS5FvEp+XdzUMVj5V+M0zSiyiDcrK2FPpkc16Lp4aKyCPj91&#10;EpIHHIXnivOfiJGmueKrawUGH7M6D1D5YHH6c16PIyrcBf4WGGH4c13tWgkZW1ucrp+oyXeqJn5R&#10;uK10ksahwe4fNZRt7a01ET28YRQ2QPTjHFbs3MwfGBnOKkLHB61b3L3QnnYbWmiGQcYUOP1xX0X4&#10;ze5muWt9O/0mQxjaq/ex7ntmvnnxjK6RSLEcHKvx14INfS3g1hqTza3OwaRoY4ghAI5AYt+GMVM1&#10;3C9ji9Z0W98N6dp1gtv58mosHlkHz44Bb3GCRnt6V4U9ouqeMFtw4DG4LIvYrGeg/Kvrjx9rAttI&#10;it7UB7mRiIs8AEYJ5/GvknRpjP8AErTY5l8qZGkVgvQkg81UF7rGtT2bSFdY5Zbk4llfhcdAOKwb&#10;tmN8bdpMnrxxgVN8UdRm8M6VaazAECxu6yIWCk5AIYcc4/rXNWmq2mux2V/at8zx/vQPRhj+dc0o&#10;SS5rG0JLYn8IYN9ewABkX593+0TiutKrbLPOybmiBYYGSABzXEaSZ9L1oW9ufMWbhx3wvQmvSIJT&#10;NM8kQAJ4YVyuRtufLHiPUW0lNZltle4RZo7vYhAcksDt3cdN3evoH4f3sM6RlCFLwq4UnJG5Qefe&#10;vOvi5pFnb6hpxaPZbajC9tOYht+ZCCvtkZPbtXXeA7eOw+y+UuQsflEk5JABxk+vFdM480biSsz2&#10;uzdmu1TOAOTW55mXdh0x+lZGmPb3NwVU7WHb/Cunjs497Fs4cY5ryqisWkUdFtBHBI+47N5IFaKr&#10;GJTOFxnimQoPLltUOxuo/Cp4yfK2kfd61jewrEqy+U7cZVhj6e9NnkBZVAyAMg+hqPLSKCvapF6f&#10;SmIsxShl3j5vWpLy1t76xltrgbUdCPzqpCCNxGNvWri4nURMcqeo78U0KyPkLxDIbe1uNKvBvkil&#10;PlNjOAD/AFFeJ+JLI3CnYQzdV9jXtnxAvDa3d0dm5pnkRc9iDxzXkipkgzN5hbvX0mDXuXMamjL3&#10;gjZFcw2qORlQHBPcV6nO0audxxngZryfw432PVVlZfMG/A/HjNesXccVy0S4KY7461OI3HDYltiZ&#10;AFYhdp6+1ZHiOXy5Uhiypxkn2q5APs5aNjvGap65GXkSRsmMKBuFYcpd7CaHYy6zcsjKHjgUM2eh&#10;Neqaa0l2RC67AnHT0rjvDyxW8GbY/LKPmPuK9P0KJBa+ay7mJ6+1cuIZSdjc0C1FndpKTtBNe1wy&#10;LLbIwOTjvXlGm27TzhWHHavTwXhgRAA20Y4rzZ2IkybOQecYry74gaYbuzWVWYFXyq+pPBr1EEbd&#10;w/KuW8RkfZCr+uRnoOadPcaeh57omn3vmQK7Bo1Ubs11rIEJ28YqvoqhhI4cMnAFWL4GIkKfvd/S&#10;u24WtqVDJFIWQjBHSsm5tyoJQE+tW1RVyRk571LMNkYbOPWn1Hc4y4bac8jFMg1C4jDKmQvY4rmP&#10;Gmry2ILW54J5x2rH8M+ILvUXFu43bOST3HvXVGNh3On1DUbsDZIvB5B6VT0uwuNXvo4EUhC3zN6C&#10;rWv3SCGKOLryS39K6/wcETThNj55O/fim0DtsdXZ6ba6fhIweKsy2pmOQce9MDc4PU1k61ryafZO&#10;IDmTv/8AWrKxN0Yt6hgLvncwbFZUkF1qIAckoM8Vg6fearrd4iKTKXb0/OvW5dMNlY7tuGVcfjTe&#10;pKZ8seKdJSw1IwQniQbgfQ96oWULIOefarPi6/l/t6Tj5Yjtx7jqaINQtFt9x+VgORVRizdNbGnG&#10;EKjnBqV7d9vmL0HWuUk1OOeUGHIx+FdBaXss8QQkcdTRJNdBFgZbGTkVj6sCUI3bDg4/CtlcpnHH&#10;+FUtQszdQnYCWwelJJJ6hJNqyPCNa1ryWeNg0mMqCPWuLttSmsr1Lu3JUo3LeldB4z0m9sJXnj3O&#10;O4xgCvPYrku2zv3r6XDwg6aaPnK85xqNM+p/CPjuO4Cwy4HQD3969Ztrpbj5l6GvkLwbvN7Cr8jd&#10;8o6c19T6LBIYN7t9PrXgZjho053ie1ltec42kdKoVh8vUdqftKjLcVFEpB9fpUxO0ncevevJskeo&#10;0OVhjLcUhGBkc1GXB46045xikrCGurHDVGzDeBnOKfyeh4pMADgZP8qpENA3ztkHAFOVVLbB1pVB&#10;PXgU5PlfOM+9UhF5FGMVG9r5iMpA+boadE4fIPy+lWV4GGPIqr2M2rnCaj4fMgODnjuK8v1PSZ7B&#10;nZyWTPHtX0QQG6dRXPano8F4pDL8xrZVdLMy9nqeEWN9JBcpgk8+/avYtL1pLlQrE+nNc5c+G/Jf&#10;MK5K+3FV4op7WQxkGI0pyTJcT0YsrgBetd1o7/6Oo3ZwK8ftL2RSA/bHNeh6Lf78YPB4rBodtDsZ&#10;ACNzdKxrqNd5B+71q1LdKoIJqq83mngcCs2ho524AEhGNuelCPtXb96odRciQsOOcfhWW08kb4Q9&#10;e1OKHcXUrh40YgE4Ga8I12/lkmfLd+a9l1LzWhYng7TXiOq2Thmc9zzXfhoJO5MjFW8mSJ0jdlDC&#10;uh0FDPGHPzMB0NYYt0CBXyT1PrXR6TtVwyfKB2rqq25SFe56Hp1n5cas/LNyfatOSJD/AFqSyQyw&#10;I2McVLKo3fKK8ycjpiupgyRRiQ9x2AqxayeVljkc4GaSVCsm4DFQMSx3HIxWLd0No7awmGA27nFb&#10;CHeu7GcVwljdFXWPJ2k8k13mlgTAjsORWLROxymo2gW6dgOvaq0UXKkDawrtdTsUZTKo+asExFWw&#10;3Wpdiky9bjC8/eqXjJJpkKHaKsJHuPzKcVF7DZ2Hhl8gowyBiu7A79a840BmW52oSuOv0r0JW5x1&#10;oOeaFukEtuw6YGa8b8RQmOb5AeSSfpXsU1xCsTDdlh2ryrxJcp5jFTgjr6CtMOvfSMajsjyu+dVk&#10;cynPpXlPie7LRtGW38cZ7V2+sahGZJHRvlHX0yPSvKNc1KN0Kj5+uTX1uX0Hzcx4+JmrWPL7+2Yy&#10;u4+bPTHrWMZkicI2cnj6V2EpXIGRzyPasxYEcncoJz1NfV01oeHPcS3kJUZ6VdDMT8wyO3tTERQM&#10;DCnPSkKn59zFVA4+tNmTJEYocg55/A1rKxQZDVjRAkCLGQOSashiFwBux0NILDbm4yCrEjJ/GsOV&#10;tw4yBnoau3BIOT1zziqoBH3vwzUNNmhTaIZJ3ZzwK57VtPLEFRtGOSO9dmkLH7pHTvTb5EERV+uz&#10;hferQj55vLd45WjbIwT1qiEBcAE8en8q7bV9OkmnO3O49sUuk+FryaZNwwp4Ixyf8K3TMGrGr4KK&#10;SK3mxnPRWPTAr0+3diT5gzjgEdMVlafoMunwhEQxq3fqCfauheJ4ohHCvpkdz61Ng16l2C7RgvUB&#10;D07GtaM4KyEEBjwPSuRHmxuVOVXv7V2OmB5IVaQFwvA+nrUNjiyZkLkjkVwWsIUnZckqvWvTJlVo&#10;ygOWHPpXnmuwPI5cHZ2PvU3aZrBmPAyOQD8pHP4V1+nOM/KOf881xllZyyXCqpIB49q9AtLby4go&#10;4YDFJlNmp5wx8xPFc5q94fJ2KevUVp3RaGyeUn7lcJeXplkCEhM1SE+5UkcY3HuOlFuVZsE54zio&#10;2ZOoGeuKns4Xa5TagI4Jz6Gncg6yygUwDAIJ6Z6irLxZzHjPfJq9DFgEAZ4/ziq8n7tiex4ANUQz&#10;GmdQDhsHGKzXIDEE5JXr/WppwQzbh09KpN84GTu+Xj1qkFylKW3KGbOPSs6QFSwBwT3NW23s2VHt&#10;zTmtmeTCr8xFdFJkTVjnb2182Bo2y5/TPevDfEEkkd49tIoCDjntX0Je20i2dzcSSLB5IywJ/wA9&#10;a+ftdi85jMz7yXzmvocG/dueRib3PObj5JnCjay9u2KoWyyST7AFTLA5PSt+9tYHVXXIYE7vepLA&#10;2lupicB+Mk9a9KJwSVi1qdst3ZqrqI2jG5COpNctBazq5DHCycEHsa3tamzbRTWUmGJIIP8ACB7V&#10;jQ3jyoUuQEkU5B9adiUZBlntpGjPG1+pH8qvQsJiUkKrnnNSXCxSDLkbs5AH8zUCQsMlwFHUNQ5W&#10;ENu4EikAVgQ3JqJwy8rgEdM0skKxsCG8wMfuntTUAGVYdRilcou/eBkQEhcAjHr1p6RNMrLCuAR1&#10;PGKW1mh4iztx/OrCuod2TOeQcdKa2FtqVHhKRtt6LxmkQqfViByf61Ychjsky6kdFqoQVHyKU29j&#10;3FSJDBkFQPnGSagbG/5VJHvUzcyHYOMde3vmowQF+9uB4A9/anYYttzJtKgHPU9K7aysDCuVGSef&#10;cZ71zWkx+aQhTcynq1ekWahpQT07j6VNrFRRLY6iLf5ZTux3HUYroob2z1J0MmSwGFz1x71yt5F5&#10;EjyRxjaRnA65pNIsbiW8WTayAjj3zUNFpGxqGnWwuDJEoVH7DtXLz2u2Qow2ryM/WusuDNaSG2nU&#10;7+OD2zWPeozJJIykBSDx7daixaTPQvAWpWlo629ycHI69Mn0r2G/ugsDCFRIxUnGOg9vwr5QstQe&#10;OTzg/l7SOCMcCvatK1h760ZFkDMcfP7elaQnbQGjn9RUNO9xn3IHauW1G9hEbR5y/Fd1PBG8joPl&#10;GMH3NeRaiXS4MTLyrEf/AK6wmtbnQmV2lLYbr83NbFuPODEoEbHy+tc8kjBiseMjkA+o9a6awlSe&#10;EMvJH3vrWUnoUy2o34BBjI/U10FplRzyuMZFYQO5lKg8cH3FdFYuWKxggAdR/jWe5m7mgj+UkZA3&#10;FBg+hpZtQfY24cE46fpUcgcZ2/Kp71XKhso/zAHmixSXcdaNC3QbfUGuksUUyKFIIUjIY8kCuSGI&#10;2xj5R0q/a3RyOcN1BPoKQz3zw3drBcxC0/i4ZF9PevpXSJjLZLG2T3FfGPh7UBHco6McgYPYc96+&#10;mvCOqtLaCNpBMIztXHYe9eLmdHRSSOyg7bnoGoxPd2EttGSrEY3HtivnLVbaa2vDFLl3DEZHFfQ3&#10;nkjCHBryrxdprm8+1A7Q2NwHt3rxFI7VJHASQ7uT8pFU7uDK4jHbr71fl2LKMsfl5zVeVxNub7no&#10;PWtosDn38qPcrAjd2PqPSmK4I2gbDjkkdqnn+SYrjIx949qhA4IPORWkWQyIKpQbQQc9+1NUjeZG&#10;OAvBqZRuBDYGRQRu27semPp61asSROqJuIBfnO72qJlB27wVUnqe1TyZ2sPuDNNdFkHltJyOcY6f&#10;WjyJsc5fRgMwxtCnA+lZJVzgjAxXSXVuCQzZY98dDWAUXccZJ64xXRSdjJ6FKYMZScDYBnd71V3E&#10;B3bg9qvvGrn+6uDms10RUXOWwc57V3wMdbjVu/Iw8mHJ4IqR9ZdVIgZRxzxVZo4ySyYIz39aqSRS&#10;IxO0BCfSuiMUJoy9SuWkhMg+aQfxGuJuGYyEIAH7+v1rr72JnhkEI+YA5Hv9K88upZlZhJ+6cHDZ&#10;4Nd0FoY1HoTltygEYIzmpWLkeWn3Md+pNVbNizMpG/AHPrWq0SIw28nH5VbMWzmJzIZAjnaqHOO5&#10;plq6cbvkyfm5xxWzd2aTfOowSPWstbEySBnUqBgZ7cVIbmkhzGI2BAJ45/Wsy9RzzEGBBwfwrWQJ&#10;tCrwe2e9RXIHk7enOSe1LqUmc8d4KsSEIPI61MFMnykArnNTNsWQqo8w9Rmm7XXEg4B61bArvnnG&#10;cAjpxXc6FfSqixSuSF+6W68dK4qTzAiog+Vj196t2k5hcBx8/wDC2e1K3Ypdj3my1GbbGn+tDclu&#10;1d3p7qgO2X5go+WvBNO1GZpQUfIQcgdvevTdPvFuIflb95tyW9h6VhUfc05T3PQ1nuTFDI2yPI57&#10;Aele4WdrFHaqQQ2RjFeJ+GrCW7gilSXKbRuGep+ley6WrmPZt2rGBt9/xrya794DA8S+Hre/WKZ0&#10;KbCchTzg+9eC+J7a20+R4oQXwpU+tfUGqxSPbYiX5s8knr9K+bvFNiI9RuHJLZOSG78Vkmi46nnM&#10;g+TLjIyOnaoi4yGVRgVNNvTDoRlv4fQD1qHLHMjBcuMDArPUL2I2Z1cMADu6jFLhmG4naKcyAsRn&#10;aQOPaoyrgAH5h1xVJGm4Or42kbiD1zSsoxszkHt3oBZJS0i8Y4HpULYwWIPsR2qlZCtcmdSR5Wdo&#10;TnjqKy7uXapk2bySFBrRchMANnPX8aznyqFW6KxIPelfUaOfuI8OZAcY9exqPapYqMJuHzHGQauX&#10;KtJGd+FHfHWq5RcbAei8HvWyZd9TNktkVmTlgvPvVVUAdzIx29gP61rvhiQcxs4x+FZ0gWJfkBG4&#10;45702WmVxySImKj3q/Yr5kgWRclMdP51jb3AyF3c8/41v6QjCZXjwwzz71LZdzpykjDzOhUDC9jV&#10;WW3kkYMg8xT95F7e9aceZNwc7GP6jtTXhG8PIPLCcls4zWLDUyY7Vi6iNSwJ5J7VbNjLtwflJP41&#10;p2yqPmLAKTnA/rUyvI5VHAcg/TilZjRgCP72W5HHHY1LBbEyDC8KM/U1qTW6pI7Y8pWxkZzmlSBg&#10;N0YITPI74pbFDbaybzAdvVvxFdJbxm3c4Bk3AhuKplBHKHB2Jgc96sJvwZI3K7jxnvUNhYsrLJkK&#10;+AF4wOtWrO5kVXtpTkk5GfSqOePMfCMCMn1qZXjllEzEKAce5pbBc2jLu2q3ROfpUbyRuj8gP1Ge&#10;+PSqzfL8wwMjoTyRUPBBDjcT0HoKaYhyHeTIfTkg9T6VIxKMrA7S3Gw1BADK6iHnJ2ke4qHVDLbw&#10;vuA45Vs5OfQCqSGUtRkLs1vMWV0UsMnhhXmHiHM2GXEYTgDsR3ra1HUZJx5spJkIxjPTtXE6pdea&#10;I4EywTrj1r1sNTstDz8RK+hjkYdombcw+bBGRSZX7oPIGTnpSybcgSjBHIIPJ9qQ5A6quP5e9d6i&#10;cV7n/9P9+tgPalCgdKWigiwUUUUFJWCiiigl7hRRRQIKKKKTYCH0qFxkU9yBzUTHPPShagMY7eet&#10;UZZDn0FTysOec+lZ0pzj0osZkMj5PI6Vm3A+Ugd6uvjkgVTYHFNAc/OmCSck1mTRdcjr0ropIvmJ&#10;PSqcqKM55FBCepzzRbAfl3Vj3uMcYXg10k5UEgelc9ekbcjsaB3OPuwWB77RmuH1KTJJUYz2NdXq&#10;VyzuViG0dM1xt6nJYj5h71nNaFxkjh9ZGzEh+fd0rmCwL5I/Cum1eNpVK5OR2FcsflO0Hb2rnRqt&#10;UOBbkgYpWVmwAeRUaZzt6YqRWwyjGM1SdgsTx8Pj061tW5YYbGcdh1rHQENg1r2jBVwepNdtB3Oe&#10;qjcgYqCccHtWlC6tgD6kVipI6H2PrV2F8MD0NelHY4pbm/HyQQelaMLnIJHWsaCTPJyTWqnAFWSa&#10;qkAHB7cVKjEcr+dUoypHI5q3HtGSe/b0oYWLqAKeSSKvwkA4/KqC84Iq5FgcE5NRLQL2NaJx36VP&#10;v4wM1mxHZwOauCTGBjNId7kwZzhByO59KXOGJJ6dKYCR704Y6US0Q0SgkjmlJJGDwKj7jnvTgdwJ&#10;Ix2rFlJBkZGc8VOuG6cVWGOSe1TIeOeQakpFoc5p6leAeBUCMRntmn/KDkZqGitSxwDkU4cjjtUK&#10;8gk1KOCDSexcXoTDJPNSrkcAdetQAfhUgOeRxWbLW48HHPWngjBz+FRnPQcU8N2NZsqxKG74poJP&#10;0NJnnFIPlP8ASgZOvPGOnNO53AnpUQY4yODTuuM0noNExI6DgZp3f2qEEDg1ICcAAYx1peoDgeeu&#10;RS5zkUwgD8aUdMinoVYfnbwKM7jkdqZuOcU08dOlQMkLfw03d2Bx603Ptmjlc1SEWAT9alB43ZwR&#10;VZG6EVMuRk9aSGTjB5o4pnoaOep5FNIB/f60p4B561AG6+1TjpmkxrY5+6YmTnjPFZN07GEqeAK0&#10;tQJWXeB8uf0rLkjMqN1GOgrahL30jCt8LMyAqJUAPrnNc5q8jx6zNKh5Xao+g4ro7dfmXzFOQf61&#10;ha3GF1MyscllHHpiu2um0clOVkdvoTpPArx9M4Jrr4jheeg4zXn3huVkhKZ4J3D6967mCTeoHrXn&#10;yR3U3oW9w7CnDPem9/pTsYpI16iduO1KMUnU07tip5RCZPYcCmdfpT9wANRgcelSw23EPGfamknv&#10;2p+efWmdSfai6ATODg9Kbx9Kdg4JxTWGPaoYDQf0oGeSvFGB9aT9KBjOmQTjNBxjHalYZ560ZI4H&#10;ekhoaOPel70ZHbmggcYpiF6Gk560Z9OaQA9T1pDVxTgDikyOncUm7B9abyWLH5c0wuLnHIpuc04D&#10;+Ec5qMjHsaAFIJ69qaeRgU0t60obA4qlcTTI3B9K4zxGhIyhxwd30x0rtya5DxHExiAj6k8/TFOO&#10;5LPlb4n2CR6cSPuyD7vf5ea+MtcEccFxbN8zsNy57c8flX3D8SIWkJGc7Izgepx2r4i12OGWWaST&#10;MZCnkfXpXrYZ+6clQ8NcZmJQZIJ3VKmSC24AD1pzsTJJs4UMQc9hmmbY1OCQ6g5AroMoIkD4J2je&#10;emKQbQoJyp/lShifmQDjsaTkAdBnrntVM0EIYocnPPFK2CMuMYHXoKQpnLbs1F8xwD8wPY0C1JD9&#10;3OegqKRXBx3xkU/kYHCipQDId5ABxgUwfkcVrcIYM5+8xHT2rzu8WRXKN37+leo6vKLQ78FnORgd&#10;K8vuAwkbzPm3E4PepkRcqgOWO0hcjk1jXsRCsu7IHT3rYC7Cck7vU9D9KzrpVIYSEgZ4PvSei1Gj&#10;gLvG4rIOQeo6j6ViuGA3YKgHA55/Gti+VjkHHDEj1rGnyoGOuc81zNm5AxdQBkLULEH5QO3NSfO6&#10;kkkk8c8cUmQAoA56GhARjdGMqOP4uf1p2V3Y+8DwMdKNhL4HHrj0pqrnp0z+tU9QAB42IK8Hp3o2&#10;My7QQCO/Sgq2MbskHOKNpzyCATn6Y9aOUdgYqB8+SfbpSsOVwSzHnJpfmK7vQ5oIbIfIJ9aQ0N2y&#10;EMcZx9360KXkUEDnpjuaATzh9wJ5WlxyqhuR+lJjshPmAGOg4FIQynJyoJ6UdThSVC9R604iUKSp&#10;D7v0FIhsaUPXrx27UY2joWB4z707IGA4wD0x0FOAdQuRkZzx6UwIgQhJONp45oCpu3kFcdPSpTy+&#10;GAA7E0pyQ4Y8Y6CpaGM6sMnaPamgYOOp6ipmDcCM54HXtQeAufmPcim32BbjMLzsXlhyO6+9OBLK&#10;FHcfxe1OB3PnBAJxupXDFiTg46VNymhgGSTtyR+QxUihuSe/WjB2lRlWJ5PSnKqjhW46NSbAbiVg&#10;ybQfQ96cu59wJ4IC/QilwDIOSAo4PrS4Krt6ZpdRiCMfLntxT1U7wCOF5pOCCx5YdqVlUZXcenSm&#10;Kwxc4cgZXNSkAps3YViB+VKQXXgBBjoPWkCEqFHynqfp6UgSYAEghW3beMmkAbpyCOhFSNzuUDg8&#10;cUh3lcsC23AH/wBehANw5BIJJHJJ6Uwtkn+LIqX5mXB+UN1FGCoxjb7VLuG5EDjaAeh6Y6/Wj5AC&#10;7DK5x6U/aAPmzwfxpp+Rhn96Dz06U7WERk5Qn+6Mij5lIcjcOOvSnkKXwAcYzijadyofmQ/pT8h3&#10;I8YAR12k5II5FAI+7gD0PbikzmUrkqB0JHGKcwG0bsZU8CmMaxPDK3HqKXLMAcH60ZDYUjaB39KG&#10;A28naucUAIuVO2Pg/wAWelAJYsr8gdxTwhPTBAHXpSYKDy9pyetDAaAxQuTt7EnsKQbiwcEtnjHb&#10;60pzgpjeMfypSTyQcDAGB2qRDeEHy4wx59ac213Zd2ABx9aXb8+wkEjkA96TaGH93mqKiI2N4iPz&#10;YHUnilIBOMEsOaVsMOAdo4zjpS7XJwp46fhU2BkZH9/nnrTDkAd8Hn6VIv8Aq9x5AODTSMKcZwaV&#10;iQONx2ruGc808k5+bg9cCosb8EcKP6U8bSBvJHHWq2KTG42ncRwvP51GWUucHaD61O33Sd3t0pmC&#10;wAY5A7kUrMdyNgN5RWznvTG3HaMnA7U/GF4ySCeajGACDnGevvR5skZtLuVYEk9MdPxpWBztxgjq&#10;D6U45VQiAhuuTSiPYC5bLHimydSFUKBudpPQ01Vbll+bPFWAgYjnBUZxURVnOM7R6f1ouFhm3Yd5&#10;OB3pVG0bmOBTsDJHUjsec1Kse4EEAk9qS8hkDYwSSSOwoQKX3PkIR0qQj5SG+UDpSIkhICjeAM4N&#10;Qykd14K1WXTtRjmjY+UMfuwOeDX338PPi5d6bDHbT5EBACbB84yckse+M18M+HtMea2R7eLJHcdh&#10;Xr8QudN05AdyEHPv+deZiaMZ7o7KFVwP030D4m6ZqUUcdzeRbsc/Ng47fjXSXmuWMkYkWRCh5HIy&#10;fwr8ttJ8a3CSJFMQpiO4M3BOPcV23/C5bxXJLxoQu0c5xjjkV83UyXmbaPXp4+ysz70uL62ZPNDg&#10;89B1qoyJIQcgAjPP+NfEFp8aZYJPPllNw7DbuYbUI+g/n1rag+Ossz7dqOBnC5IBPsc1hPIX0RvD&#10;HpdT6ev4Ud2CsGC+4rnLiwjf75C55BHX6V4E3xttZ8yeXFEzDGzc24Edc9qvj42aExDPIyMQAIwM&#10;kMP0IrB5HPZI6VmMbbnrM2lQzHGfLxwD3NS/8I/aPGivnIGMg9TXkn/C6dEXlpI2bHC9D+VRD406&#10;dar5vmRrvPd8lPqpqqeTTWliZY+Ntz1i5062jjEDrtAH4msr+zYQwYZC4/OvI7v4y21ywaKUq/PK&#10;qCCOx5rTtvHF3eRpeIwmRjhiePyA4FdEclfU5nmC6Hp8enQ45XzB+tXodMtlIby1znnPavO9T8ZP&#10;HbQtC3khfvMOhJ9a4i++JVxb7olfzSTgMTwvua3WTkvHpH0XbaZA5klRCQvGMYqx9lt0G2YBD2Bx&#10;kfWvlA/FS7EjSS6iEcAAgE/dHbHrWSfjDqZlYiYmHGAW5Y49zk1SyhIn+0bH2AUgiXOFOeOR3qoZ&#10;rRQN8kYY9BxXyM3xg1J4jG1yUcn92CM/yqj/AMLK1aY5kmAz3Ax/KtFlUQ/tE+wRc2gAUushB/h7&#10;UtxqunROUM6nPZR07c18a6j8SLm3tsJMYyfmZgf0NcZefFfU3h2Wc7eY38S4JA+hranksHqYzzN3&#10;0Pue91fTbGNXa4jX5sEk4Az0qlBr+lpuYXMbufQgg/SvgRviPqBDm4klulPDBgOT+eKjXx7cMqLh&#10;kijJbjhiTgHn8K0WSQRP9pM/Q6HxZo8Sfv5FjIqyfHGiRJmS6jiz0zya/OGTxtqgfarySJ1O9jVd&#10;/G+poFcO3UghyWH4elaLJ4IbzR2tY/Q288f+HlkBM32wt0VTgDHetXwzqUGv3cGzld+JAO1fm5D4&#10;v1C7nWNpGhzgZU85r6t+C2tTXWqTwLOYzCkZbcflIJwc/WuXE4GNJbDoYx1JWP0c8P8AhmzuYlES&#10;BSRycfNXoMHgvS5FXdD83QnPWsTwG6ld7nLIFQD2I6161aqoYk9ugr5nET5eh68FocvD4IsEOAow&#10;OgwK04/CNksRiCKoOMg9eOnNdOrcUbsHJrzHX1sb2sjmofCdim4SIvPp/WlHhDS1JOwHjCjGFUfS&#10;ukzkkmlD1105Joz2OYfwlYfKPLjO3Izjpn0pr+D9PdgwAj49Otdby1WIlIbJrUdzgk8C2AYttH/A&#10;hmlPgWybIcgr/dAr0tAuM4zTgi5JxgelDS7D5meXnwRp4/1cK/Xn+tKfA9nxIVDdtuOK9OMcZyBT&#10;ViAHt6VSStsTd3ueXy+DLDBAiCkjGRxj6VnP4Etz8qIitjjK5/WvX2jUjt9Ki8gYBo9nHsNzaPHB&#10;8PbZXBeP64UV6X4T8PG1uImiUIIiPbOPUe1bIiB6iug0dkVz2IHSu7L4JVdDkxU24WPTrfUGihCx&#10;NgAc1l3upzyqEB2KPTjP1qlHKEQj+9UEswx04FfSVq2lkeTTic1qzMxwef6Vn20JTlec1dvpA7lQ&#10;M0yIYUHkVwebOll6KRoR61MLpwNxPToBVAn1OMUm8MDntWdV2WhpFD31CcHIcqT/ACpo1WS3BIcj&#10;NYNzOTlVPSs83Bxg815s6sk9GdEYJ7nUnWSUJL7mHSqbatO/zFjn3Nc352XyDwKDNuOBwBXO68u5&#10;aoK+xt/2rcFt5Ykig3zswdznP6VhrMCflOKXzlDEdqz9q+5oqSS2Ns6vdseWBA4HsKYb+QPuZjzW&#10;G1xHGuXOwHpQLiFuQwA6EntUutLuCprsdC+sXEoClsBePrVc6icEng9Kw2niX5Q44/i7Vn3F3ED/&#10;AKwEe1Zuo31KVPyOmW55JJziolu/myTtNcmurQRsd8g2DpUFxrNoFLGVQAM9aTqPuVyHWm4cMSWJ&#10;A6U57wsvLbQK4N/FGnKAiSAn3P8ASqMni62ywbAA44PApOr0LVM9BWfdnacmpGnUKNzCvLZvG9pE&#10;pCMu1e+cVmf8J5ZbwfMUr1wDk1LqopQseyecMZ3AYqnLeodo689O9eRN45tgNxmEIJ4LdAKzrn4i&#10;2SEnzRJg9VGKnnuX7M9tlmEfzg8+hqn9sLMSGzn0NeCzfEK1fPkXG9uoUmqL/ESJMGT90R1wanmK&#10;VK257216UOzO0npTxebBlWyw6186S/EmF+d5Qr0JP8qzpfiQgbzJZWG45JXgE/hT5i1TR9I/2h5k&#10;vXOO/v6V2UaeXChIJyoP518y+BPFE+veJEsIDuiPzMx5HQkdfUivqO4OCijoAN35VcJNj9nYxdX1&#10;BdO0952XzMfw9j9TX5hfG82XxB8Yz77jFpZBU4XAcqMMB9D/ABdxX6FfEnW4tM0WW0/1jT4GO4B7&#10;ivzV+J7jTtXZbJQi3KL7AEdfpXZSbTOiEPdL37P3hiaTxOdXl8tbG3LxJkgyblIAGOSMjueDyB3r&#10;7gtzvvEPP3gMjtXzV8EvDV/Z6Y9xLiNbh924EHIB7YJ65r6p0m1SS6ROoByTXFj3dnoUI2R2clo8&#10;9i8Kt8xXH1r511y2ntdVlW5Qq+en+e1fUoQIq4HGK8U8dW6HXyAOqDn8K8+KN5aHmuiWv2nUpZJR&#10;nZgr7etdSlozXysvyqvJ96raPa+VcXC9WcA5+lbkRXz1RvXBreLaMpHkXj3UZZfGOm6dCwIjlgKj&#10;H3XJwQf0rnPjvpbahJDdQLg4SIr3zjjH5VNr5ST4p2cKtlY7mEEnp8vOK9T8W6MNT1axjZBIpILA&#10;jIyD1I/Cuz23slzWOGUXN8ptfs+aDY6L4ChFsjiaY+ZOXBHzN2GQOMAV7kQzYGMCuU8GQC3triBf&#10;lQBcD028cV2QGTzXhVZSlNykd8KajGyOY8TErbmJiRmM4rw/W7xbfTFiQgF22mvZfEs7PI645VeM&#10;9BXnGqv4cfT7ZJbXztQ8wjcSdoB6kr0Y+np1+u+HRaRzlhZM0Al+4zdh1xXj/iu+vrvxKllL/q4P&#10;u/417s6SRqABsB7+leGeIn8vxHPt5dApBxXZFMlnqXwtzJ4gdimTHAQfQZ6H9K2vixPb3niXwr4c&#10;+dWF19okPYqqgjGPTBzn9af8HYjdtqtzwCBGOOp6/wAq5v4hGS6+LuirETItnbNNKB2X7n65FcVZ&#10;as0g+56TeIYod8Rw3GDXoNgzSW8bMOqDP5V55eNugQE7SSvB7fWvQrKVhEFPVVA9ulcTdi2zUtto&#10;YgDnGaydfjDQGRx91W+mccVqwuCT2IFU9dKnSrhjziMlfrikt0O2h8cagGm8aWCZ3vJMN2OwHrXq&#10;d5GPPdcZIPHuK8/02y2+MYJyCHVmYhv9016LfT+XKBtyx6V6btsZNdjnL+GQ3y7Ds24Jz0961r5l&#10;hdCDldo/Om6oCIoJW6u2BWfeo+6NVOD3FZsadjF8ULHdWsjg7W8v8wK+rNFNrb6LZSeWtruto3Zc&#10;Ac+WOpHWvlTW1AhaJ1JUp94V7Jpfii5v9KtVaMRQLCiKvfCDbnP4UpIG0ZHjTXZbqwN7Of3VkzSK&#10;AOScbccdq8E8GapZeIviJBd6WTcTKjNJGAQV45ODg8d69E8Z6xEmh6lcAFFhwmD0+Y8k14d8Bbhp&#10;/HWoakigLtwvONoctg+/AHHvWtKn+7lImc7SSR6b+0nfMvhfRNKvYy0l1cTSRTA48sxqFIYfxBlY&#10;j2NYnwkkW98KpenJaGUwEdht6fmKqftH3sl3caNp4Ri9uskuTjaFkOPXOSV/SnfA7914S1a0kf51&#10;uxJtPHDR4yPyrtr04/U46a3/AFPPpTbxTTPaNGsrd9blnOH+QZ+pPStLUojptw2yXyg+MH3Pauf8&#10;OTB9QuGjORHGoIPcnv8ApVnW45NTulhMnlLE6yZPOdvOK+WlLWx9CkrHOfECL7X4aeW7Yq9nPHOj&#10;DqMHa35gmsL4Y+ILG/1K7sYpFMsUSzLHnOVB2sc+oOMj3r1aa2t9X0+5sZFUi5jaJiyhgOOGwe4P&#10;Ir5L+Dtlq+m/F2/0W4DKYo5Y5IsYLLuDKwPpjB6YORW1OV4vyEon2tpl80Uw2Jhw3Bx1FemzXI2I&#10;y/KSM1xmi2sBldZl8sD7h9/eurtohISsjbvL6Vw1NRMVGO8uOSwp6ORIU/nUnkrnH3cdKhkDrOAO&#10;eKxsySMXCx3UUZ4DkjFaYiAYnsKxZIg0qvjDKc1uAjbuz2p2Aoo5814wMKeQanSExFnQl2HNIVKA&#10;dOTR5hQNk5J4o2FqfP8A8XdK+2aTNfLF5bxsZAVAySBgflzXzLYs1zCGAIKfezX2541083mi3EC5&#10;JeJlwOvPp718KRQS211NaMxQoxz+FfQ4CopU7djKotbnVaSQmoKZGAU4IPbIr1nz0u4oyCHCnqK8&#10;RM6oqAA5BANepeHZFeBod2GGGH0raok9QgyXUbk2UgQYLNzmtd8XvlwwgN5iBsVh6tHAswE/zlhn&#10;3q94evbZdWtYn+Rm+UZ6YFc0lZF31O7s9LEdrHHbL8yjkVveHXumjubVvkWMggd63xZrGgnAwp6Y&#10;6U7SEga6liK7XccN9K8+tIvZHW6Cj+R5rcHPB9q9Es/niG4bsdDXJ6dAI7Yp1I6V1OnNtjwOlcUk&#10;ZaFxIzJ0FeZeO5TPAILVuYs78dxXo1zewWFrcXE5KrGhY46/hXkGmTvqbzTznzM/1pwsNSRW8Ikj&#10;TJDIxLK/Oa1hMZ2ZSc46GqmlxIq3EAXy3LZA7GnwOschV+OxrpQ7lpSyqYzjn+lRXTjy9gG7I5pZ&#10;Y2f5ojkjtUZ3KMuPrVx13KseU69ot3O8kbjKtyM+lUdN0uPSSGj5fHJr1S9ZJI8MAwNcS0EjXjwu&#10;Dsxke1dcU7AyOW2S7jDSZAzxXf8Ah+KKPT4/Lyu0kYNcRHcIzC0CnIOM16rp9osVpGMc7RSk9Cbj&#10;EyzEnj0ryrxJcOt6bcAkE9fc16TqVx9kLYOw44965PTtOl1rUQsgDrnLMR0zQRdE/hDSpNOu47q6&#10;Uoo+ZT6HtXoetyPNZsYssR6d81dl00WyLFGMooAHviqE86QW0nmcbV6e4qROV9j5E8SxqdSunnUx&#10;ktxu4NedySz+ced2OABXZ+Kry71K+nkhXeokbJHORmuVsIVurlFDbDnH4+lbxtY0sSW92lsS0i7j&#10;6Cu20gw3UIljO0HqK5S+0S5jmypzk9Mdq6vw9aNZwt5mQW9aKjRrFG+yADJPQVGjMDgcipN5Bwea&#10;fgMdyjaRXMzWyMrUdNtL5GS4QMD7fzrzi/8AhstxI01rCF914GPpXqpTJO/ip4XdMgNurejiZ09E&#10;zCph4z3PG9O8Gz6TeJLKSuwg4x1xXsmlTMEz0HSrDJHOQGw31pIwsamMDaBWOIryqO8iqFFU1obk&#10;Uxb7pxVhgGILfNWPbv8AvVQHrxXSBCibep71xeZ1cxRYBOnPpShz34FWGKAH2qjLJgDA49KSE2SA&#10;gGjGeR61WEmcsw2+1NF2AwHpTRDNQDP0oKDJI+U1XS6XuRVsEYDZznmtCWxY8D73WrHOD3qFdpYk&#10;8U/qPlNLRC8hSx5x0ph5OeuaeOmKayHqKSfcTIHhRm7k1n3FhHK3Kjd71tKoPHagwdhz70avYhru&#10;cJNps6byAduelPsr97B1XJwa9BS1RhyM1y+q6GA5eId80NMXkbcGqpcIqkg1qK2RgHAry+N5YH7g&#10;qeldNZaycBZRtapsFjX1C2Mib1+UisEQsJAW6g10r3CzR9QKyJCnm9eKaBJlO7ePy9rLycjNeQ+J&#10;zBA+yFgxP6V3fiG8a3VcdyRXjOsXbSTkYwM813YeLaJku4yNwCecntW5YRoXTe+Oe1cd5zKRxXaa&#10;MPOMZ28EjPtWtZNRCHmexabEot1VWyAOM1eltsLuH3hVax4KhBuXAHNbrLg/MMg14spu9mdfLocf&#10;fQMg3Hge/rWZMduPeu0vIPNTB59K5S7gPQ9jT5+gmrFeEjeu0/h6V3uhXYV/LfgMMDNecMChwM5r&#10;a0m8YS7ScEY60Mho9WuoiRgZ6Vz8kYxwOQea6GGR5LdHkGSRiqMkAWQ56HnHpWUnYUVqULeDOOoq&#10;6IdozzgVatoD2xVqRQuC3SsWyypaTtby7hx612kdzugDZ6jrXBEhcjPOeldHZXKmEI3GKcTCehbu&#10;7kRRmTqOleLeL7/zpnCNsUkAgd69N1i+ijt2DcY5A9a+cfGGpNHA8qNtLE4/wr28rwqqT1POxNXl&#10;RxWv6rDCJIlO7AwPrXkWoalISwyAB+ta+oXTXUjNIxycDmuauohtOTgdsV93h6EYJI+cxNXmK0eo&#10;lh5YyD3z/SnNqUMTKpOWNc/MWD5OeOBUandjIyxPU1227HDzXO2gmimjypyx6n6VLkOMD+HqD3qn&#10;plsIkD4PJrVIjjIXHfOe9JiuMijkVtwICjqKsCML91uDQrNksRs7/UVX88MQGGBnmpY4yGvATmMj&#10;dnkkelZksTg7QMhTW290uML0rMkJ3ELnAPAqWaCRnChenvTLhQ+M8EVLENrAkb1qa4VTGxjA3dve&#10;kgOVukEbeaQC30rW8PXAS5SKOPcjH5s+p9K5+8kJlCqx3Hr6VZ0+5eBsIOa2iYyep7IbeJYtpG32&#10;9KyJYICQsZIYnk1l2uq3EkQDfOPU1oC4Rsnbt4qmSRjTkbcHJcHgmuggAhjVEGAoxmqFrMpQEEZP&#10;SrYJOAO/HtWehSSY24nCgyMfmUcD2rkb12uZN44U8nPrXTXoVVYoSOMHPrXLptzsztIOMnmle5ot&#10;CTTY18woAQSc5rp0hHG07j/WsuAIDuA5UYyO9XhMqENgjHQ+9KwWMTX7mcWrW8HLt6frXm/mEuS4&#10;LuvQV2l/dSySvI4Iz6j09K4zjzSy5JLcCmtQRoxDeCWHzeg6Vo2UrRykcY4xVeJHH3uCa1ba1BkL&#10;Pjp2pEs6i3m/c5wVcjrTXUyKcnIHJpsQCxKOWI5okdhL8g+VutVfQiRhXke1z1OPu1Sgi3t12k9O&#10;K2btGcLjqpOfpWeoCLucEux6+lO44sIbAtIykZPbFWl0icyYXMRXoxrZsogzK/U45x6VunAGF5zx&#10;k1rB3lYiTPBvHemTW1sYAweSVt/HcD2rwS/Jt4XNzEVXsewIr6Y+I91G11bPbkFlXB9sda8tv9N0&#10;/W7GZAypJGhbAIPI9s19ThFaKTPGxGrZ87SyMZm35KnqKk2ptLJwCPypuoQPFM4fKj+o/pUVs4TY&#10;HO/ByfTFelY4fIrrHmUh9yqRxn1qNk8uXL/MTx+FWLrzIyXIITJx6e1VGJcYDZI5J/pSaAhnzG3m&#10;ABe1L54njHBDDH0FJIpZAByQc1Cu8MpHyke3BqGtRD3OZcHqMc0jOVJIGdpx09e9BDShuisO9LFL&#10;uYxphSR1PQkU0guRyKA42clTkmrkDSj5VONx4zVTGVYFcOG5q3FIm0KBvI547UxPUnZSqFkx1H4U&#10;5syBm3dBn60IdwKMflUbv/rGmoWiAOcK3IHrQJC/eHAwMc+9M+zq/lgLhA33h2NMkKpIQytyPlxV&#10;qzuMAK4zgjA7ZqlruUzbsbZlH7r5mB5GO3rXa2dhOqB2woPTPeudtbuCG4R5CFyfmHtXocVzb3ds&#10;JIQCFyoAPYd6ymhxMyWIoQ8mCvAx/OtnTry1lZY0kRyGwABgg+lYN5HM9q0TKQ/8Nc9pdpeR6nbO&#10;jhHEgzx/TvSUWVex6frtrHNCZukkeBn1rmYrc3EbBvkfI6+or0h9PN1AVnwuQCcevauN1Cyk0+6M&#10;DnOcNntionFouLujz3WLBrW9cSDaj4KVs+H9VlspYrdR+7kIDZrpLy3TULeRWAYkDbn29K81aOe2&#10;keJ8hlb8h7VFzZW2Pb0zcZI+Y5GMVzeq6JHcOZlzlyQzD1pnhi6e6jEYdhtB5Pb2rsBH5q4YY5/X&#10;1rOTLiu55Xc+FrmKMywr5uAcHpj61U0xZbXMboVI65717KZFtAN/3Tww9q4TVoIXnaWFhsY/KOhH&#10;tUPU1M4uckrhWAB56VPbylZAwBQntnioIlJTaSCR1B61oQ26OgQDYc/jU2JZqf2hG8RSY4x68AGq&#10;EOprkk+uD9PU0kun3Sh1OCvU561jTW7pxjaG/CkFjs1jSdV2tlm5B7Yqv9keN8Pnqc1R0i8EcwSX&#10;kL0I/lXVyP5mSwxxmgpoLOdrNkZQxLYHtivevh/qfzPtOCww3PT0rwiLc4AHyhR1rd0DUZ9Pv43i&#10;ckOwBPcYPp0rmxcOem4lQlZn2layl4VLfMyjmsrxHBFcWaBOpJ3Z6isnw5rAuylrJkFsBc9fxrr5&#10;oI5kO/ACAg18nOHLKzOuErnzncSMtzNCfmKHAY9Dimowz+8HXpj2rqPE2lR2sn2i3BIkY5J9a5As&#10;RJiQbsDjFOJ0dCCdVbLYJP6YrOAGGPTB6VozucKJR5W4EDH9aznPAWQEDpxxn3NboTEIwwbG7uKF&#10;Vg25yIlBzz3pXAX5ANoHTPXmgqeFLfKBzmrTIuiNzJgBxkZ4NQyNkmQ5G4YYirDIRIocl1ABP+Aq&#10;Ik72KsNp6A00yUiq8QEYJYFO3rWReRksWiQAEcEnFbLp/wCOndx0NZl0PMI2rgj37VpB2dyJGE6k&#10;BAyiNB175qhMcZGQo7A1ttGMEHBx684rFul2sSOCPXpXfTdzCT7Fbeq5V/3g9u3vStEHU7SWx/F2&#10;qiTkhgcMevpU8UoUsGGRnt3rpjcjmMC9AjLFMkNgH615/rEatMRjJBBOev0r0rUFA3PGNqnoK8w1&#10;F5XupC5Oc9+4r0KS0uc80Z28xyiRQUOR8oPHHrWwt3E2+NTjpz9eorIiVZU2rlSPWrS253bQPlXB&#10;/GtmRYvPLEoCBgWPAI7VWWUsQpILj8AaHVMj5AM9h61my3ctvKEJVlxg8cipEjSLMMFcKVBPrmmv&#10;l0CPkHOc9qzrefE24ncV4A+tbabZARtIyQcHt9aVh7GWYXV2DLt9COSackDhRJ3TO4HuDWpLEo+f&#10;JAU9PU1AFyS7fJjoD/FSGYTw7JSy5GRnGeF98VWIJf5T84G7J6Vt3UTcllVg+MnpVAea0hUKvC4B&#10;HTiqLRZsrny1MzE7lODjvXq/hzVvMdYGG/eOPVeK8YU4T52VeeSBxXYaNfJbEzY+9jH0Fc9VXRsm&#10;mj6p8K669miWjuVwNoYdSfSve/DesG7gYs4wF2qOhJFfJXhe6guU+zAhXT5w2c4zz+dfTOhQzfZI&#10;rjARmVcEd/U/jXk10B36OVK5+fOTzXjPi+0N4k75zLkg46rXsaKNq57Dj61xmt6Fcass8VviKZPn&#10;GeA+B0yOlcwXSPmm5icN5KDkcbsc1QmjlRQjkAngHPT3xXSahtFw6n5WGV3HplTgiufmTeSRwR1b&#10;tTVkNETHaq718w/lxTHjAbKDBf8AQVLtIYORuCimZGd/OD2zVFpWGF8HBX5l7ULjJCtjcOTT1Rc4&#10;QMFHcn+tMI4cHhSP1pp9AYwqIvujDLzn1zVC4Mvl7QwZyfmHtWiDgLuHA6+9Q+XhiyDhqELUwJow&#10;TmNSo45PTPeqrrKW82MLu6bfWtOfzGwF+VQxrP2xklecjoa1T0KTGP5oUqyh3P8A47+NZdxnyiWO&#10;NnatC4kVFABO7kZPcVnSKzEiMg4HJ7UXNIoxZGOwlBtI59q3NLlEczSnKZXlQOlYwhkBAfDEHnB4&#10;9q3LGN4iV6Bsbj16UpdjSx08NwxCMCAynP1FTXVzFEQN3mF+SD04rJVyQOmd2PqKquzlxvXdgnp1&#10;FRyjvoaiXUYbbIdqsc4FaQlR1xGfkz+Oa5Rpd+AuMrz/APWq9BOWkAwRGBnIp2Ji9dTohIpC+bgg&#10;8c+g710MFoEckYIIGD2ri5FW6P3uf4ecAYrtIdRt2t4xI2JFUL9cDFYSi0aJq2o4p5Z3H94GyM9h&#10;UapGxDhTPt98AVMjoF3MwZGU4+tVo8Pnt/Dg8VBexJgu2XACE8A9qkRTuJIBdeT7DsahZHjMcbAB&#10;EbJ5qzEFdjcDK7uDj0FEkKxdAEg8115HQ0sOJWLSDDE4A+nSrUSq52qdrds9D70hdmkEUaAjPLnr&#10;nvTiJroQvFOGWbcEwcEgdqo6jG0UbXEkokyT9R+Hatj5oCIiN+T97PSsTxBAslnmP92+7BweoHrV&#10;x3E9EeV65NHCxjh+cH5mfuM1xFw+MxODHkZDV2+r2XlqWYtIwHYcEVxMwJDblJHTk8ivaw+x5Va9&#10;yEs0gRUG8gH5v608Mcg7VYyDDbuxFRou1dz8qvQHjNNQZX5dq7xz6j6V2HPY/9T9/KKKKCLhRRRQ&#10;HmFFFFABRRRQKwUdKbmo3Y9KhgRu/JFQ5J+lOb3pvGKEZkbYIwOfaqroe4q3zmmFBmncTM8x8FvT&#10;tVaRAVz2q++VPtVGRgAR0FDYzMuMKMCsi5fAMadua0bmRMk9fSsG4fgkcMO9NbEJmXcScHj5jXO3&#10;UhUEjr0wf6Vuzqv3sE561gXaFyew/wA81LCxxN2p8w5yOawLqBpFbAwR/nNdveWDEMynPFcxdRbB&#10;jJJPU0SLXkcHfQKgLN8/r9a4G5QBgQMnJr0bUEaXcoGP/rVwF5Cwm7/LWVkadCmmN+T1HanYDN6Y&#10;pBypzyQadhgAw6d6TQy0hwcHn39K0rVwGB6YrHQHp2xmr0DHAK4PrmuijKzInHQ3FbJ3E55q9Cdz&#10;jsBWVG4IUrySa04SNxHSvVg7rQ82ejNi1Yo2R1rehy44Nc3Gcfd69K3LdjgD9apsVzTjwPvcY/Or&#10;S/NVJGQNgjHHWri5wDkUxXL8fCqMdKtpjn2rPXdgBCWFWVbB56d6WgXNFDjkdqtIfl3HjHYVmrLy&#10;AKtRdDx3zRpcovq2QeMGl+770wZJB9OtPyRnHQ0NDQ9j0xQv7wYPy0znqOlOBIOPzrNqxYEAg57d&#10;6mRtwHGMVXwOO/NSKP0rGQ0WskZA/wD1U75lweoqIEck5zUo5GDUaj6kw6cVOBtHNVEyRjGPrVhT&#10;82V4FS0WiXJKgehpcnJ6UxTznrTg3IG3rWZY9SRyeakBzUQwp/GnjgH60nYpMeOvpShjnPWmAg80&#10;4dOtRsVe6sPB7A1ICQefwqDPGKeM8UmyScMc7m5p4csSw6elRLycYp2Odq0aFEgOTg9KcT3HSoyp&#10;5pSCOnSmUn0Atg5pCS3Wk7UH25FShXBjnB7D0qPJzTTndx07033HWi47l5Djpzmp1OcD0qrEdwDN&#10;wasKcE4HahbjbJc4HzcGlHzDjtUeTwaVsDpxTuriE5BqVWyvzVCCpOPapB8q5NTctMytQQ7cr07i&#10;s8Q5Yn+HA/Ota8JwCOnpVIDjp7VdB/vEzKv8JgSoRK2DjBFYevRqGt32hS+dx9fet6csLlg4+XI/&#10;Gs/WlWS3jlJwIx8terVXuHDT3sL4fLBF3kfKcAf4130J3YCfKO9ee6ESzbhXe2pJwteVJ6ndDyNI&#10;Nj3p4J69qiGBT+CAKSkaEuaB06U3OOO9JnnFDZSYpwDjrTegpx4OBSfU1DQSE+7x2xmoxk9/pSl+&#10;3am59aLEijphj19KZzwAcAHmg0mOOO9FrFAOTxwKTHXindKYTjj2qWPyGnnpzRnJA6UucjFHLcY6&#10;UhCdsKaTB9aXgdelAHPFAxenHp3qPPIx0pxwB9aaQcj0oAac5zSn5snpmg+56U3rwOKaAXdjt0ph&#10;JPNLnB+lMyaqyGBwe2cUi8n0FJ0PFABOewFHoIXOOBXLa2XO5B0I5NdR0HPJrndXO0Fz2GDRYVrH&#10;zj48Rmt2nQbjCrDnuTXw7rVoUZ4z0yTk+pOelfe3jSNjC8bYZCpYketfFvi+P7LqTxsoJlBwB0Hp&#10;XqUNjkmj5ouYvJuJEkOSWO786rgjcCBtA4wa09XheO7d5eoOPQg+9ZwPdxn0ruMxVAyxXj2pCuYz&#10;7daMjAbp2p2cLkd+hFS2GxGzAcgFsjpQSxGBwP5U6QBzkcMRTVyAS5wTxSHcQnG7jOOhpA7bcE4+&#10;tIG4xyD70jLuHzc+1CCxz2tJJKocnasROPevN7zYpwfnBJ25r0vUoHmyiMVTBJz04rze+jSNyjtu&#10;Yc8dKozM7duTaRu296o3pVoHQjHHBFWG+X14OTjvUF4Rkso44rKepSOCuim7Y65Jz+Fc1MCqDnIz&#10;XV6vw7tjGB0rkpyWcuDtHQisrGiZA27JY9RjrT88DdgHPNM6Atu+T9aUNgsGX5COB3qB+g0tkED6&#10;fhQI/wC6PpT1Vl+XjnpntSYDNznkfrTQxkYKjkYNPUE4Ltt3ZoUl9wGM/wCFNBBG9lx7dqaYXDYx&#10;GAAR7npTDg4DEZFSFl4wDg9RUf3E5Azngnn8KTYCgqRhVxSLzypx6mnDcGG7gn06UjKNoUZUk0FR&#10;EG9SSPlI+97ikThTHGQvck1MygJs5PPB9aaV3AIOmeTSaGkIFJTYzAsv8qX5mO/OzAwAKUIzcYGS&#10;cflTkBCtgDAND2E9BC+e2QB39aUEMF3cjPbg045IXcMEcU8KAu0470MLjNo3ttBOOvrRgDay/KFO&#10;frTlDhcqDnuTTdgJweD2+tDXULCvuVyu3JPI9Oe9ARckHPA65709G+UyFvmY49gBQEO3DnHfjvUD&#10;FA4DEbuO9L8rAArgH86ULkDGBngZ9afzhcjnO2pYITae5J2dPp70inPzquMcc1MQQrbSDt7VAzOc&#10;YJx1x700gYFN2TnyyOR708fMFAH3hgnHem8EFuQRjpT856kgjse9MEGG3BQchen196QpjlOcn8qe&#10;CoBHOP60ZwW7cd+KTGKNykheVFNKs2fm9zTXZh845JGBTDgZJzk8UCJhkAeuOKaVyD6YyaRs9B0A&#10;7UhZeAOSw5zS6AGWA+Q8DGO+aQsSpPTdS8ceWMKvOKjOX3DBXHIz0pXCwMCoBThR1poIJwpIJ6U5&#10;UV878mlNu7A8H27VSBKxG7ZQrjIHemlFIBHPA5q35DMfkO7A6d/xo8kcF22k8AD+tHkMrEHG0rv/&#10;AKUgGwZkBx6dauG2JGVz0pv2N4x13EY4oGkQA7uE7/3uKN2CSCQBVowliCATij7PIA0ZIbIB5pXE&#10;0Vg+F4545yOBTADwAcZ/Wr/lMvyldygY9jSGDaMnBx0FO4FFzwAOWBzn2pwZGGcEg9f/AK1W0gyx&#10;GP8A61O+zMTuYAAelTzAVF2jKpuA9D3pih885I5yavJBnPP0qRIA/wB07QPXincDNIG0nnaD075p&#10;HztBORnpWn5A2k9TnAFNMRZirLg479qQWM5I8suc49uhqUxs4I6Hp7Yq3HDtUE4XHvQ8e0lzyGos&#10;BRMbNtGM9uKj8mR8lui9MVpbdp/ujHb1puwlwMeX7HvRzAUnjU8DPTkVGITyGXgdM1pAkD5RwOPx&#10;pkmSAxOR3B9aaY7FTy1wedxIxg0iwA9QR7/Sre1V5I3cU0ls5zk/pTYNFURbiWB4H500W4xkcZOC&#10;atsVVvmJ/AU7BUlOg657VDdgsUfLwDGBkjoacLdu5+bt9auFVJVegxyfeoyHDEN2/wA5qeYa00Ix&#10;HuXDL+fXNSRx8DdhSc9PankgtnPtzTDzE+CABwPrTb0KsfX3wD8GXHivww+rxIrJaytEx4ye/I7g&#10;cfnXsPin4eGTQ7m6cbRbgFWxgZ/u496j/ZB/0vwnrKyY2wyIqBRtAUYzwABnJ5PWvqvWtOE3hm+j&#10;jVSoiJYNjG3ufwrzuZN6mqR+WmraXPZXEkckYBK5Feb3ME8DOMspIBBHvX1Prmnx3Ek8TAP5LHaw&#10;+vNeSajpUbztGAWAHf3raMWEmeQS3V5DEUYsuOAazjf36cLJvXsBxzXeXenwjzIlH13VyT2CxA7D&#10;k9/aq5QuUhqGoFyWYoQOM80yOa9hJYSMN3YnnPtUvkN16nuakCAqAWBxzz1FXyCuRwyzKpD5Yhtw&#10;3HJUnrzVhHdscl3Jznr/ADqN14JBz6+tOibyyWI28cGhwQrm1YTvbTKZWJHQ554r3fw1dr9h2RMZ&#10;U3ZA+tfPivhlOTgnnPvXt3g0lbPa5BUn5awlFXNYPQ6vWb+WDT2ZULAggD0Pr+FeP6o5MfmM5OCS&#10;efvGvX74q0AaU8Elee9eKaxKjzMEHy7iAO1OMUhSepkk/MWGBxyDVUsyjG7PfbStjOfzFRMRuJHz&#10;dBQoiTGkgnzCSoHatCPzUQ7SfmAPPas8LuGMfQmr8eRHlj2xkUOKKRn6hKTasvBJ6muSA+bdjp6c&#10;V194haJo1wrEcHFcYzbCVJDEnn8KqOxnJa3HsxIGMdeBinhjgheoFV/MVgCmdoOB65p5LAHIxnrV&#10;gTpIc4Y7R0pjq0pY52qO1Qq5X5tuT2pC43F0JbIxj3qugE9qyw30JX5gzAGvrH4IoV8SyWz7h50Q&#10;aTaSp2KRzkHgc18jwMPtUYLbORX1f8I7lP8AhIYgqlWuI1hds8AcZ/PFeXmX8M7MFH3z9bfh87PH&#10;GOP3irhv9kDrXs8OAM9TXh/w8Y+Vbxj5dihPyAr22I4UZ4xXwuJjdn0kDQRvenbgcnpVdCd3HOel&#10;SAg5BrxZrldjW9yUHIx0p4yeM1GgxwanA9K7aDIa6j1BOOatxnBB64qsgJ49KnQ7ea7FoiUXRJkZ&#10;6CkJ5BBqFVyck4A7U/3FMTZID1NLvBGG4qPGDR2q7MY7g8jjFGeKaBn8KCMDJprQG7gxU9a0LJ/L&#10;bd0IrNI4yamikKnA5FbUp8rM5wudat1vAI4qCaV1Qkk1n28mTnp7VPfkR2MsrHGF4rvVZtbnG6dj&#10;Fa/t0faTnNXYLu3mztIAHGcjGa+fPFXimSykARtgyFOeP8iucj8dPBFnzA+D6nk0PEpDVJs+obi9&#10;hU8EYHpzWRc6/ZQjBbaQec8V8uzfFKQM7eaqleODg/lXIaz8TblszRzbmYfKOvNclTE3Omnh+59V&#10;zeIbVpDtII7nNZN54ksYIi3mqgHUk8V8aSfEHUHkfHLHozZJz371SufGN5PGEkYox9+M/SuKVS51&#10;RpJH16PGlk0fMySgH+Hg1Wk8axgE+YoA7HrXxpceK7xchCY8+nrUJ8UamV4kIbHf0rNstQPruX4h&#10;xYC7goHXIrPm+IaoSPNDqfTHFfJg1vUX3FpNwNMF5Mzbmcjv1qWaqCPqw+P7Y4Dy4BPG4jGazp/i&#10;NAwAZg2SRhSeAOh/GvmKbV5VGwct61mTandkqPMwpqGuwOCPpu4+ICt/y3VV7DdisW6+JLLiKBjz&#10;1yf6189rM2dxJ45PND3JYkueBxT5WNU0j3Gf4iOcKrh/oT1qjN45uQrN8sf45rxJZ5B93t602WeW&#10;UjcxOOlSl3K5Ud9J47vVnkELAluSxHcelZ83jm+uBtVzEe4HOTXnk0mWO5mJ9B2rLmkKAlWwT6dq&#10;hx1FY7+TxfdmQrPKzKOMjimL4n2ZkFyDkDjODxwB+FeYSzOH4kJPXNV2k+VQeTnmkoBY9NfxdeyA&#10;xRTF064JzWfdeJ75QFaUsG4K+grgEmZSxXj0pnmyEeaSQx7VaiTqdaNevPmVZTg9OelPTxBdqD+8&#10;81h93PQ/WuKO5Twffmno7cfWr5EUpdzrbnxDd7VRiCvfHGKqf2tcyZ2ycdqwhMpXPf3p8R2ZOc46&#10;Y9aaQa30PrX9mKS5vvFV1JcfvEjQEsR9zGf55r7XmuxCjyP84XOB6+1fIH7MdtNDpeo6uy/69gmf&#10;cdea+hvFGo/YfD97ekCQrGcA9M+9aQhoaLU+eviB44TWPEi6S22B4PlwDnPUjJr598e+Hry+v4rh&#10;fnTOMhdxBPsOazNFuZU8UTXuoM08t1IULO2SoDZHPoBwK+jLOxs9T8uU/KYiGBHqpzXVOPIb05XJ&#10;/CljJpWi2FkR5Uywp5gBP3iBnrzX0F4Rsm8lpHIPHUivGIw01yvlgnacfhXuPh65jtbLMvT19687&#10;FRuro7aTOndQSDnCr1rwzxXcNJr0/mDCjCr9MV7Pd38KafLOnO5cCvnDXL2O61eRom3gKM/XmuGO&#10;iOhmrpvyu5xnPGanhYTXgROTnArA0u4InODnHUVtWDhNSSQD5VfJFUjOR8/3p+1/FuJ0+eNL2PI/&#10;65/e/lX09JZtJeLPjkDj2Br5l0qAj4v+U3zA300h78Hc2P6V9gMoigNyQAAucf0oxLd0iKUElcqe&#10;GLwR6leWCndhVY+1ehLGEwSd2R0rxnwdeGTxvJalhm4jLEe4IIH5Zr3HZtOcdBXDPQ26HCeLbYC3&#10;e7HysEPT2r5RGqXOqardybin2fBA7Dn0r6X8cXl3FGyqwCHAAI7d6+Zfsqx3F7fwnYzbmf065row&#10;41sbetaxeX0VtbWLtDO/ykgccDnP5V5jefaDqT/amzMeGI9Riu60PVbG+0971yFkts71A+Yeh/Ht&#10;XAxulzdTTbi+XZgTwcE5FehGJPMup9NfBGz8rTdRuJTs86RY0bsdo5I/E1wl8Jrj4uas0jb1tIYI&#10;VYLyUHzHPJ5yea9x+HljFD4dskVBGSNzD1Lck14Lp1y+pfEPxJeQttX7YYzx/Ch245/3e1eVVleT&#10;KjE9ImSW9uo4Yjgsw/IGvT0hKKnpgZNcTppzdQpGoYk4P09a9AK5BViUx0rllozQit0b95K5254F&#10;V9YZX06RDzlcZHpV2VU8tEHTOTWVq+VtGVedwPTsBSQ9T52sQLnxh5uPlUvg+gAIrr7lRJMJWXPl&#10;5rn9Jh8vWmdFyCcZ9ATXWag6xyqIug4J9674vQk5zVmeW0ikcfcbcMdqozElkcAnOKt6i5NuE4Wq&#10;hbKx5OdooJZlay8yutvGmd68V6FoCodDhkHIjjC4964TV1lby5uoVHJ/DpXsPhDSbeHwpZKzedJc&#10;KZHJ9WJ+X/gPSlUdkC1PnL4xyy6d4Lu4os+ZfTpFu9d2cj16DrXmv7Otv5Wqakl1vDfuduCAPlzk&#10;HrnqOhFer/FWxF74qt9KlyIreIMcHIJYk5x6gfzrN8LxaTomswLaAoHUhi3H3cenrXRTnalykSV5&#10;3Mn9oNlXxbpuWyraajY9MSvipvgzCl3Z6hfBCI3IjRucFwOcCp/j2sba5pUoAO7T1XB74kYn+ddZ&#10;8I7F7PwVYXYAZLl53K4wVIkK8+uccV14mqvqqSOKjB/WW3sanhWGS08R61prusm1Y3Uc7ircnA9F&#10;yAfrXRas7W01hcBflM3lv6YPTNVNdn/s/wAX2F9b/Kk9uIZMcDknOffmte9VZbR0mG8qyyJ7GvlZ&#10;x1PfW1iwoW31JreM4Mi71X+eK8XsUutH+Nc+o2kRMZtSkjlc5Dqh49DkflmvX1fN1aXrnPlAhvcN&#10;Xjnxha40zxBZazZObWGOONnA+UMUfOWPbgnJNKHYrofTmg3we4lluXByMhR2Ndtp8qTOTH3715Dp&#10;l6XvJt0BtleON1kzlZA43ZX6Z/LnvXf2PnWMCrn7zbgfaplGxl5HUuzxliRuyaxLiKee/ju1coFO&#10;NnoO+a1pLiMqj88/zqq28/dODnnFYNEsllzHLn7/ABwRUGl3F5KZheR+WMgIR3q8G428E4pslykE&#10;YZwWAOOKm/QLW1LQw0Rjzg9RmqyNuA3DB6GpoiX3SHhccU1AckYxQh37GB4mydOEaLkseW9PevmL&#10;xX4bsLdzq0WBIzbWQDA47496+vLu1gltmEwyvX8q+OPjEhsdTsbq3mMcQ3rIuTg8gjI7134C/tLE&#10;VG3E4S/s0CiVQVOMj611vha4byRNkM4BBXHaucfUreTTEnyJd4wh96l8IyyPPKF4fcOK9iasc67H&#10;o2paSbvRm8RBwpiBQoc54bFTeF9AMuk/8JG/7197KgHZR1J96lutUKaJeaNPGGW4jJjxwVcfzzis&#10;f4WJrc+nXFzHBLb2ku5DuPyu0YwSEPK4PBJHP4VzzasUr3ufSehsuoeHLeRzyyHr6ZOKydIhuotU&#10;lWYZUfcI9O9ZHh3VDFBFZudqKdhHYYrrGKpdRtE2FcgD615dVGvMdzAf3agcVu2DHkJyK5e3SVBt&#10;Jz3rqtHUfQtXKyWWbrT11CB7SfO2QYOPSuX1LRLbSdPkWzXyyOn1PrXpccQXnqa5/wAVWzvpcrW4&#10;y+Mge9EHqJNHjng3UJr25vY7jYZIJAgA+8Bzkntg1s6wiLcB0Xblevqa4PwyRp+tTSyHbIxIkXuf&#10;rXd315HePlBsHQV1RRrGOhz39tfYXCzKHHftUv8AaUV++IenUgelctrMcrXHlsRx/Kq9o7W+GQlT&#10;muiCsV0PRJ00+W02bdkg6VjiCJRu70sLyXSK+M4/nWibcSx+WRj39K3RDZQ03QEnuGuycD6d67X7&#10;gCL0A6VHYqLW22/eJodgqsScHFJq6M33OW19kklRerHjHauv8JaULOyWWUBnfJY+noKw/sP9or5h&#10;GPLPXFdVpJeO28tj90/pWaTM5M32EchweBXmXjWX+zNMupZHEalDyeMegGe5r0uNwOevFeKfF0zT&#10;6RLGMjALgA47cUK97BT3Pn3TIlmaQjkZP61JcaPaQMLi3Xa3Vv8AGsHw/LOGAOW9c12zIXUqxxx1&#10;q9DrRTtPnOW+Yr3NaRVR2ArIhd4pCp4rTBDYcHPtSkzSJG3JyOMUqErz0FIX5JP4UZJPPPFZsomR&#10;suB1B4qVoygwB+NUUciUdq01kByKTGIOzDjFTxjzGKnHPJoC7gM1ZhiQ/N0btUMaa2FhhCHPcdPW&#10;txJSyh24OMVRiRP4u1WCSDtHT0rJooZPvBz61QfeGJAyP5Vez5hIIwRVWTGSKkZnyuQM5zWcsm4n&#10;nOTxWs8O9tvHtVB7Vo3zwMVSWgi1ArDr19a0YZyoAPOOKrRgbctyam2qw44pkNFsz4yfyFT28uR8&#10;wPPFU0QbtrDdWhBCAw3DC+1S0Si1jgCm4weTxVraq8kZAqnKQhP8GaVhdR6gLzn86nRxgY6+tZhf&#10;jqanhm2NlhuHpQOxrhwSAOgqCZt4OR06UryhgCowPSoWcDB+97U4k7GFe6QkzGWIbWboO2a5uWCa&#10;1YhlJI9K9A3bj8nFV5raORSxG4n0qwRwC6ylu2yXccdquQarb3DgRt1PT0qlq+jBiZIThh1B9K5q&#10;LzoDjGzaetUolaI2/Eo32nX5ieK8Q1pJIXyxwD1r128u5ZgrHkgYwa8u8TTAxlcZYnBr0MLF9TGq&#10;c/DIy7Q3PPFdfoOppCfKOck1xEeVUDPatG0ufKlVTyM813TpJxMouzPpLQL1GhwW34IxXVM+cbTu&#10;U81454X1Mj92uDuODn2r1i3kWRVI9K+ZxVNwmd9OSaLDcg59Kx7iEMvQAitxQArbs+tZ8/7xsgYA&#10;FcyZcuxx9xb7ctnGarqQjq4yPWugvLcSIdvUdBXPTIyjDAqRWyZi1qepaLqBmgCt82BWpIdxyMjF&#10;cH4cmdCqPkh+ue3vXfYYoMc46VlUVhIkgkKkDpnrVpk38DgVnxOM5PatQMHXIOAKwsDdjCmyC2Bz&#10;mrNm5BO6nXMeHx681LaIASDyRWsEYyM/WWVIzu5OOK+Z/HgkkQoqnk5PtX1Zf2K3FuWIyRnAr5m+&#10;IlmkaytE+0nt7jtX0uS/HY8jHJ2PAAA0jBuSD+dI9ukitnjjj3qs1wY3bzRgk1bSVZVwDg44r7OC&#10;tofNzZiTaf0AwQT0qWLQyW80/KBgYrcjGOwPPWpdzM3J71s7nOyJIRFGir8mDikKA4O7gVOwIJZ+&#10;3amD5uAM+lUOxBMHA3A9O1ZU7sTuztIrqIrQtyRncMVz99bNAcsOnaouNblI3KlAjfLg8Go3uBvy&#10;M57mqc2SBxtPWqsXnbzkYGevqKVrlK9zpLdw4KpzxmrKqCQJB07CqsLomGxjPatKOaLequ6oTUu6&#10;LdjHuNNgumbamGHcdR71BDpghcfNuC+o61veYiSGNCHx3B60M6MxG0/j2rSBlIhijwo281PyFG04&#10;H61HkFto4x2qxGg/iyQePpVbEehcswyN/e74ro4P3hBfgDtWNY2pVyckjpiui8sIMP8AKMYHtUuW&#10;pcYnIa3dSb2iToOpFc7HKpYcZAPNR+Ibwx3TmM7U3Y+tZelPcTSFM5fOSPaoNUrnolpbF4yy/PnG&#10;cdRV1omb5ZBuA4GK1NMsv3KuBgsPwp1zA0W7d254pcxPL3OG1aMt+5Zcleh/xrlPsjIwYNjnqBXd&#10;3r5bDgrnsKwijF3XAIB4PtWi2IehVRANgAJ9Ca1oYgsuGGeMjHTNVIvmBUggKPlq9GQ0YYHDLyfe&#10;kS77mukeyHeeDUEp3nYvy46mlFwQq7huHbFN3gnIxk9zTQrFOeIhSw5HrWOpkm+Qcc10cxJG0/L7&#10;VVjRGcN2BwcVolcaVtzWtkKBRGM/LhjWbqt49rbSSLwYwTXRQbYYy4xwMZPasa4urJpGWfY6EEty&#10;OR3GK6cNH94rGNV2TPlnxne3+o3TSoxJHGBwcVxNjqLafIUcsjSDaTziu58a69pza0yW8fkpkqmP&#10;4ueM1lNoJ1O2WVMISpI9a+spxskeFN3bPK9UdFvXlB81ZCcZ6VnqQQCduW/ujpVnVLOWG4eO4yoi&#10;PQVViG0bhwvXFb3MJbiygXNr5D8YbOfTFZIheKUoVIH94jg1oCQKzEcbm6GtGAC6tmYjcFbbz1Ap&#10;ENu5gTjy8EHiqwA59COB6VvXtoZIzGFIUgEMR0xWXbeRGd0ikkcHPehjRVXHDdjxTGjXcW27ecgj&#10;tU84R98iHAB4UU0HC7hkgjH0oQWBlZ3yRtUjn8KSNWWTPKYH0496cyMcKrFuck06bLEM/wA/YBev&#10;FMb0FLbVG44HU+9Pjcvt43KMnHaolClhvBJz93t+NSRhkbyzhNxyDSSEiZ4y207iBnrVy0tFlkJI&#10;xngHvVBXw7K3QHir1lNNDIHOCQfzFNbiua505o0xyx9TVnSbu7066MKncrY69Md6nM25MxnG4c+1&#10;dHpvhebUkM0RXYyqB6kg80A2elWUdk9qr4Dqy9D/AHqqQQ6fBqsE80YRR1J7H1qrLbyWsYihJVkA&#10;B+orNt755JBAy75N3TrTTsaK9j6LgsdL1LTBJaoPl/iHOa8z8R6D50jMMtjhfpW1Y6lc6dax/ZwU&#10;3rt4zj8qo3l7Kx8tnBOefSiok1ZlR0Z5qqNC5if5WjbAP0rA1eBZZTOflbNdzrliebmEhCvJ964a&#10;5lkmU/LgrwT61xSVjeLRJ4dvFsbxoiflmwM+/bFeuKqiJX4RQvzE9c14Q6vFIJMlD1BHUe9ej2l5&#10;dT6em5iwYcj6d6lrQ0Uizqt9DIuU+VVOCfX8K5aZ/wB4CvzKOQfXNT3lxGWRcY3dfTI9azXlQrjO&#10;SmcgVm2VcQyDczY2lefetzS72088GU43jjd2Irj7i581lMYbaF5Pv6VWSVkZZB2Ixz0+tJq4Jnss&#10;0RTkAOGXg+vvWU4jbClAFxySM4p+m6lFe26iSRZCBgEcY9sVX1DNuXePLKe3pQ0NWIHsShaSEA7u&#10;mOtWY5JRGNzZGMfWqWnX3yCOU4YHgdzmr7hd24c84+lTJdGCfciea4CoInCqDyD1rd0O5UXJYHLK&#10;cqD6+tYB2FtvAAzWhouIdQjll+6Wx+fSoktBo+mvCeqqwjE+BNGQPl9+levqzbV3ck+teD+DFJvz&#10;FwA2GLeuOle8ocxRjPzKc59sV8xjoqM3Y7aSsjz7xiip5SKQwY5AHZsc15qUZAMncwzk9q901bS7&#10;a7UPMM8H8zXg2qQPBePbAldh4+lc0DrUepFIw2YIySc59KrMfMG5jn+7xUqKxGO5HNShVIBwfl6D&#10;tWi1IaKErg4fqR6+gqvlZQWQkAH5s1ZlVy2T1Hp0xUYIkDcjI6jp0q7MnTYZltwwflA4pmAcrEu4&#10;jv6ZqVgAEZwPm9O1NxsckjgjrVRsIzsNG2D8mOue1U5GbLhj8pP5e9arIdvHfjnvmqht3jBUjJ9x&#10;mtbmbRztyWV3O0ADAX3rNmK7WBOT159a2biJwCkgwCcqaxroKVOU3bfSuikzFx1MGRVIKn92e3vT&#10;I2fYE24CnnPanTRZbcykZHAqGJsZ4Geepr0KaMpaFa+kc25VD846DvXmGpQyu7SgOGU8/j6V6TNI&#10;oiIxufPX0/Guav4o3kJViCBkla9CjotTCRzVsAsqBlZ2A6Dpg+tbCr/zzG31FQeSPvxj73BY9qtK&#10;+BhuAv8A49WrZmZtxkIDjGM8etYFy0qfMcN3wOtb18GUFsnJ4I9vasWSNAPmyOpJ9KlgkVbeUpLy&#10;u9W5+ldDYy5G2UBlJ59vrXLlkjUOpJOcc8DFbenGSMliAy5zj2ouWkdGYl4Lce3bFRNbNxgq6jn6&#10;VOZBsEka7Q3GT1NTJnG2RQ4I7dKHoCRh3CEjEn3e3tWTIFhHfBPFdnLbJOvl8KRwD9K5G5tpkMkU&#10;ikgHge1K5SVioQAdpAGOpqa0uGMihRh84Bz2HtVVmAHyja2MYbpmktZY42Dkh8Y/PvipkrlxPZfC&#10;d5NHA+V2ybgOfavqvwjrsptrVZmMq5I2k/lXyL4cvhPFuVRHzgDv9TXv/hi+RmhtlHK/Nt9K8rEK&#10;7sW431PqRZzJApVAm7FZeqzTCFxHhZdhXI9DxnPrWZpupSSoAeSgGMVbu8TgDozdQPSuEzW586+I&#10;7JrS5ZCoDAk4+veuTkUbCHySDnjpXf8AjG2mhu/LbMizN1A5GOBn2ri5tkZ2LztGPc0epuopIzSS&#10;WCt8q+vpTQyHiPDBf1qR8KqnopJ4POKYoRy2wAe/Sj0E2Mb7oLg7c880gx5fIA54B9Key4TlsgHO&#10;PejAbO0DPXPeqQXGbctgMBg5GelRsS+QR5fqe1SOf7/z4xUcqZIXnjtS6jMa7+X5iCrL0A7isqV8&#10;KcAIcZBrfulkBZwMHGAD6VhSoy/u9u8kjr2raIJoz5DIzBc5IXOTVeQMmGUgA8c9M1ovbouRktjm&#10;ovsskzbY13KRnnpWhrFogihYzLHjOMkntWgpwp/hKHHvVq3tZYsZIUjlgf5Ve8hnDFEBLelDTHfU&#10;oiMnbuJJ69KqSthm8s4PX34rpzC3lgNw/bj0rjdYje3KtGSC3DGkkLmZnvcs2HIwvqtXY77dGI1B&#10;QZwCT1rlmZmcIXOFzgZ61NaNJ53kDLq5GWPRadgTO5tpi0m1QGZSBhf511ECqBsZQ3f5u1YNkkbA&#10;hT5b4ABA9PeunjjLFZGHGMfjWb8zT0LETKVzs3bDyoqwELMrKoEbdN3as9XaJycY9R6itK2Mc0ak&#10;/Mqn16e1c0tGUpBHGu4ByJUBwfetCOPyo93BGflH+yKlSGGWQHbsCLwAODVoQ7AN22RfTpgetFrj&#10;cuxKfnbcidAKQjaQT8nv70gkBbylLYXso4/E0wiZ34PmKxwQ3G0etJKwm3YUCVM+VIHBJJGM4qjN&#10;E+Y2ZASxJIJ6gVphYRmMZQNxuHrVaYOdu0Y8roe59zWkVqSzhby28rzEjG8OxIDdRmvPdYsooJIx&#10;EOQCWA56+teoanFKUaeT5l5GRXmmpJK7EwjATrnqRXqYU5KqORkCmUqFJC/gaYG3qGU+WwbpjsKk&#10;Mxk3xs+89eODxUanGCq5X2rvRxM//9X9+wQRxzS1GHGPSlLelJkeQ+kLAVFuNJ3oQWJs0ZqNTTsk&#10;8UwSHZppNOwfpRjmpeg9iEigjdU3HWjA9KT0JZVYVHjip371XJPGBxRYzG5Bquz9eakfoeM1UkyO&#10;g5qkBBK+48fnWbLk8ZwavvuJwRVVlzk9MUWEzEujk4GR9KxpoyTxnit+aPkr0FUJI1HzDqKARiPC&#10;zhj931FZdzb7VzjntW7Ln2wOax7plH0ptkSRzlyML89cVfPsLdzmuu1GYICFGQa4u7ZSG45z+tRa&#10;5pA468OxXLZ74x6muLvozkHpgV3NzG7Ahvmya5bUYPL3ZO7I79qzZt0ucsz7HAx+VG49B60kgAwO&#10;460xzjAxjmkK3UmUnt82fw/OrCHBwPu+tUwRnYBwOSatRKg7H86umTI2rXPp9K2IlYkluPTFZEAC&#10;pzkLWl5m3GO3evVobHn1FqbURCnJH4VsWxGOc81gW1xht/etm2fnPXNb2MWzWBVWz1qxHzgt/wDq&#10;rOBBPAxV6E9eOtMRoRhlwuc/Sra53ZxkAVRTgZHbtVuNuPTPapsNIsrlSG65q4jkYAqkjbeD36VZ&#10;jA57460WK2LoYjletTK56kAg+lVUbuo4qwuPpQ7lIlBJ60oBz68VH/FwOlPIyR7DNSx6oBkVL79D&#10;UIw33evpTuQMnnPWsZK5aLKnilBJ59qiHA+WpAefQelRawLcsg9B6VIM4OR0qAjJH0qUEjrzUtGi&#10;JQ34U8DBzz+NR++MU4ZPWsmtSrkm4g9M08HjJ5qLp0qQcYxUsa1DdTgDnnpTOvJ5p/HAFSXqPBHr&#10;TgfmB9+lRrwfXFPXrnrUtCJu57VJlvXiq4yMgng1IOmKCkSg546Uuew7VGTznHFHBH1p7FWsOY5/&#10;CkLelLgEfSoskcHimCQh+XPemckgjjFSHg+tIBzmptqLqTQ8g5q0vPFU4jgnNWVw2SeKOUdtCYkc&#10;dqTrz6U0sMYI5oAFDRSF5ByOamXB6jOKgHSpA3HpUbAVr1OM1mwsFk56cmtO7OVGDnFY5Kqc5pwd&#10;iZrQyrkkznv6ZqnqSD+xJ5c52qOPxq9cJ+8DjnNVLpZZ9NlSJckKfkx94gZPTvXtS1gkeXHSTMXw&#10;9cr9pET/AC5GAPXivSLMdOa8v0XZDdB3wxK4Hsa9RsxkDJ6CvMqqx6FLVammBwSec0oJXrzTN3ej&#10;qcHpWCNSQcc0vGM9aYevHSjHvS1KXmPJz+FBGevakAPekJ6elOwDTnoOlREksc8DtT3IFRNhhQId&#10;nBozzxxTT3pu/PQY9aloew4ZHPXtS03nBxxnnFNxkemaS0KHHgnB4peQST3qM9x2pwIxjBpA7inj&#10;p3pA2e2MU0nv2FB+maSQCtk4ORSfdOCc1HwT6UZ4/rTGhxPJJ6U3v7UuOtMBycdKAHdDx0phNPzj&#10;jqe9Rk9jxVJiTDOMZ6UzJJ6Up5+gpp/KmhNj9wHFc9rkfmW5f+6MGt/BHQVn3aiSJon+6wwaaZLR&#10;4L4uiEtkxHHTP0HWvjvxxAE1l1ODhcj2zX294itVeCVHG0LkBfUV8ReNlxqHzZDFjgnrgV6WHfQw&#10;qI+afFsRi1Ixsfl2j5vU8muZVc8k12Hi7L6mQo4QDg+lcfuG/JORXY30MNUCHJAAxng5p5AUlc8n&#10;oKamR1Pyk8U5CpBLAKympKGNkcluSP1pozn5vmx0+tOIyD5nAB4FNUAHc2SewHSq6DDGDgnnFNPK&#10;krk5GKfkDqhA61GGYKGUEc0J2JSfUy74+XEWb5hyPx968xv41bcVGCf0r1LUIpDA6gcnkk15reWs&#10;sYdwRg96rQTRgsu5cE7e2apzhHk2QAjjBz3qyOpJJY5qG4DBd449KTSEjhNX3fPHgljxk+1cjMwR&#10;wXyD0I9a7rVm80oGAVkzyK42bapaXdxnAxzzWEjSJUJw2Vwd3bFISSo45PenkcZOM9j3qRS2TgZX&#10;uKzK2IX2kncdoA4NNBGxSMg/xHvTgOGIXzCOgNIScZJwT29KABlJUIpGO56HFOdkk2qpwFHJ7EUw&#10;jPb73HHSjaANpOMDp6UwsMKbU35JOeDTlJUf3s9u9NADNt2/59akiiOdqNuYHj6VDTHcMZYKc496&#10;FVm5HUetSbWZGI5wcfjRgKQRlR3xTSsUmLt+QksDt6GhgoJkXO0DA9z61IF3OuQMd19adsK/MQcd&#10;gOlIfmVyqsF3Dnvz/OhSu4YBABx8vNTrbtnPTPODUojfbmIbGPXnimFiuc7sgEheg71KnPygAgfN&#10;70vkucfMW3MOn61aNsxyqptBPBNK5LKZQbmlyfoKhKgHLZIxkEetX1jZAwYbRntzmp2t0VMgcD06&#10;/jSEZgjxt4ySc4p7LiTKA4Xj861Ibbb8m0h3GQKcLKZ32xo/PXIrOUkXuZRDRkhxleoPrS575xno&#10;DWymi3c37xVZ9h+ZfT8KfHpF7J8z2zKOmajmRVrGCOTk8HvQhVh02gHGTwK6H+xLwPhEKbf73bPe&#10;tCLw6zSjzg2DjoPlzQpolxORbcMsq5XvijyuhPzZPX0r02LwmsgWXZsRjtwDn9KkbwPHjeTtRcgk&#10;8fpR7Q09mzzFY9xLFWIHA9DUnkOzcEsD2PQYr1eDwcrouNwRe+MilvPCaQhSgLH+IYxxS9oTynla&#10;27jnqMdaGs/1xiu6n0xIkbEe3nA9Mf41nNbrztI/wo5hcpybWzKxQDBPSpVtQG4GSB3rpvsm8/OB&#10;+VKLMjIx06H2qthJHOtYMqjYuS3P0pq2RZzGx2Eda6OO3TB3gjHQ/wD1qTyI5CRIduehobHuc/8A&#10;Z8fu+SQeDVwQbnK5DfLkcd60DExxnDY454qYxKjY5DDpincZjPb4CjAB74pPsyqyj065rXK4IJGQ&#10;etGxEG4APzkH0qeYRn/Zl25xtz1x1x9KQ28SjOScnvWioG48496jwpDY+8f6UXAzTDgnnDY6Y7Uv&#10;l9umeNxq8VHO7gnv3qHaAOeM+tCGRLFt3IoGFH+TUYhUkNjGOvoalZhjKA7h19qdnlVJCKeTnvRe&#10;xNyDyRnIH3u4o8tV68AGnhQCxOcdqjyPLLSsVPb0pXGDKVYYG0jngdajdSzFj0xx71NiTIVjkEUw&#10;qp3M7YUHgd6q4WRGx2BeaR2ON3UGnHeVIx8rdM9aa6hUDbsAUxrQhYAruwSD2pgJwufm9qmPlkYA&#10;OT61ERg4yBikx+Y3DMTt6+h6UyTJIJG8qaewAbGTk8E9qjyBlhkHOPwpIEhCcHbzk85zxTRt5LDP&#10;egkFg5PHQ+lHzffAyO/0p7A0NAJDOTt9B7U1ndsFVCgdu1OfYeSSooIAb1GOP/r0xpdxu4qCoHPb&#10;vTgDsGDznke1MUhQQT05oGQQR85bqagbRKxA/wDr0jEBgGBIbgk0g5yccjih3cJzhiKQJXF25Izj&#10;gYGaYD2bCr0yelRluAG5zUUr/IQwzjnHbiib0Glqfox+yHfLHoGqWsJC+ZMxBHaPCEE/Vs4/GvsK&#10;+zPoN7Bu+Z4WXPtxmvh79kK7ivdS1aGLAja1QBR0GH4r7qFtKbG62DzD5ZwM4+teSnudB8Ia3KRc&#10;yhF/iII78HFcJqBjlIUgJtHJ7mu68SKlvfXEcQYgsTzyQST1rz+6O5W3nGeM16UFoYtnE6nbKyts&#10;AGwk57kV59fPl8AbUIwc9TXo1+jrbSc856155fKA5UnOOua1jqyUzniSkjFOARgL3pPlD424Jxz3&#10;qxJti4GGyOGFQ4xuyc8Y96bQm2M2DJZjnH+eaeMkjaeO4NDf3AMcVIqlcE8H0pAmTQAFihyQozXt&#10;fg7yrmzj2krsJwR7eteLRb9u3o3f6V7Z4J8r7G0bZj7g+tc8lqbReh2d8iS2hZudnrXh+sqsV3Kp&#10;GEAyAK9uv0kWwkeI4ZQCM9DzXjXiNc7J2GGPBNNbBfU5E8g7vw/+vRh8K4Gc54pW6cCnKG4OaV9Q&#10;aGZ2r9etWoSoh3E8r09DVRtxAKsAO31qeJAfkHzcc0ncd+xVvGKJnOcjtXDMTvbd8pBIH/167a8Z&#10;kjKlflI/KuMZd5kwM85z6UIlxuO3FyduAR+VIBuOzJIxk9/wpqxFgV/HFSbCpwCADwcVa0JsM/Ex&#10;/wBaCSNuPnB4p2G6E5x0+lLsZB8pwM9KYEEYcyeSoyzcZr6l+FL41e0UqGEalio6tgYr5jjjlMp2&#10;HJ6jHavpn4SIRr9g6yBSkZYk9GJ4INeXmf8ADPRwHxn60/Dm4PkWjpymwH8SBXv0I3Jx1r5z+GIk&#10;NhaK3IHA9hmvo2DaE4+lfGYh2PoEWkOz8alAGaiGBUgILCvCqJ3uaRRKASeeMVMoONtRKADx0qde&#10;Tnpit6D6MJaEgyBipVBHWogT+FTeh7V6CMyWNskA9qmx6dqjXg5AxVjIwSOlUrCsQk4NGfwqUKGG&#10;fSmMABkVVxsQAZz6Ucg9KQcUoz34ouhIaygnHpSAHdgdKeTk0nI/xpJjNK0znng1c1XA011xniql&#10;onTcc5q9qcRfTZ1J5C8Y9q9LDq8WctXc+IviQzrO7MTtifaB9e9eR3d1PDYyeU5JHP0r174kZc3E&#10;v/TQZHsK8jKjyH8w/LtOa46zs2b0tTihNLLukLYJqvJvcc8YpxyN2OhJ/KoyQfu9uma5JSudajZD&#10;ArElicECmFtv3gcn9KehwGD8k0OhycjA7VnzFoYVzhSMjqaAu8jP3h/KgdSScAdKeE+YMRg+tPmH&#10;YdyGCkYzTnO0YHIpgxtOCTinru/3setJMtEDkZIUcEfrVfy+i4zjqauMCvTp3qJuDg+lAmVTvyV6&#10;D3qruJJBH41fbaBmQgZ6VUK/MFYYUjNUxNsZncSM4x+tOVc55AwOtLgbgD931pCo/wBZjoegqCkt&#10;DIuWOwqB8x/i9Kw5pMNjBOOM9q6W4UPkgYrn50KEhuBngUILGdJhtrNwGOKU/Ju2856ZpeFOXGcf&#10;lTBGTkluPWnZCaZFtOcn6kUEdcjgdKftywHQ+3ekKk/N2B5p2SFqQr3LHoOPrQiEDJyadktn26UN&#10;uyNowaYrAByqfep64Dj5iTzj603llwOq81XVg8qADYSwyaVy0ff3wKjfTvAsSycNNK7kfjwf0rpf&#10;ip4is9M8IzpM4TKkt9c4UfUtjisz4QoJ/BtqF/dqNy89Tg9fbNcz43zNcS2VxiWMjG08gj6V2Qja&#10;xolc+RtOvoWv/tE+cGTcMe5r6y8MWsQ0RbmMli+a8KvfDkUd4wgjGXII7Ac19AWVtLpemW9k7hmV&#10;QWK9MkVpXkpGlKDWjOn0WyMhLngDFa2tas1jfWWixHaJgrufQZwKm8MW7NG7OflY4/Ec1xOoX0V/&#10;41jRSGMBC/gtcco3OhOx6prN0YrAxIcHA5/ma8KiTbd3MrHeGY4+lex6vd25sJN3zyFeR2AFeNxs&#10;FZ2HUk/ka5KlPU6YvQ0tAjXz5lb5jjIroEQRyblGDnmuYsJWhd2VTuYYrqbUuyCWU5OcYrBqxW6O&#10;C8LeGbmD4iSa1KQ4YsVDDsRyfrX0ReoJLWSIHqvFcVbptu1lwB2zjtXUvKXjYZ2gKefoKxm+ZoaV&#10;keUeEr1oPiZaWhHzXAZVb22k19Nkld5ftXx9oF48XxY0+SMKWaUrGrcDcwwBxnA5r621KTyZWjY/&#10;/rrKrC1gZ5p4ymMsb+aBtCsfwA7V8yLegaZcsw3bwcj2zX0h42aOLRLu6ALlInAHpkYzXzXBGJNK&#10;8pcK7J39a6cMhM8k8Sa//Y0RezYwyMv3R/EvpWp4MubrULe3ubsbpLmdYl7AFyAC3sM81zfj2BGu&#10;be1KfOiHefYniuw+GltLfXOl6aW3mS7VPoF5J/AV7dSmo0Oex58Jt1nG599+G7M2WmxWr/O8cZyC&#10;cZIHPI6V81/Dlv7TutU1WcKhur+6OFHGFkI4/EnvX0DrGoSaR4Z1CS0fEsNjP+8xyu2NjvAOemK8&#10;G+C1qk3ha1nYkSnzC+45zudvm5556k9zzXy0meonoewafEqXKmE8g/lXdzuWVG44rndN09RJ5jk4&#10;BrfmUhMqfu8getc5p0MPWLsxvp8Aba0tyEYD+6eKfrPm+XLDGMLGhyfWvM/GGqT/APC2PDGlRSeV&#10;9oQl4s/dADEsVHcheCa9N8SyfZtDnvOhU7BjqcnBrRU2mrhe+x4jYN5ep3YBxsbAB+gNaV9M4CqM&#10;Fm5PtVTT2U3E0swHzEY96L5yrq/qcV0RRLMy4cvassozg4FZzSsnkKnIJwfpXRLbm6t2U/K3UfSu&#10;f8oowXhvmq0S2WL0ugBxlWBFe2+Cwp8PW2SGSMHB/MmvFr790FwdygE/SvXPDka2fw4Nxv2ubaeU&#10;P0wct/LFKrZJDgcANFsfEOsax4imU7IGKrGTggYwuPwGa8May1SfxHBJaoIrc7lfcOc7uNo98V9G&#10;2VrNYeBZb2UNHLd4lOepDH5f/HcV5Jo1y39vI90QIwW+X3zgU6T9xsJR1Nn4leEZvGen6PDYYjnE&#10;v75yBvjTZgcnqAewNei2Xh+Dw/pdrpmnRFLa3QIq5yfck+rHk+5q7b2X2gRTIcp978K3b13Fs4QZ&#10;wvH1FYVK0np0LpRSZ5D4vuPJvLSF8Rj7wz3PFdhaJHqlrHMcDcv3h0zXH/EBI7/SbK+Zwk1tL5bA&#10;dcMf8a6XwldxzaRHahcG3ABPrnnNcs47s6kxRZvErRyDIXvXg/7Qmu2WkaFaw3sPnx6ipj8wfejE&#10;JViV9ckjNfTLwRyS+W5P7zrivgT9ojWLrWPEcXhyZ8WmnxM8YA5LyH5ufTAArpyfCrEYpQe2rObM&#10;cQ6NByW59I/s5a9c+JPBpttavFvo7cKloDtEsMakqI2OdzAKoxkZxX08IgIU25dQMD2r82f2WLjz&#10;dfNnJd/Z7m385XgzhZLbaNpx2YSEYPcZx3r9E9M1CRbuC1I8yFsq/wDs8cH86vOMMqNdwWxlgarq&#10;01J7m6VkMSnAde1WbSRHBZTnAwfrT0URuYwfkySKYY0iYyRKEz1x0rxpROz1EQh5GXpjnPvSj5oi&#10;rDnNEbK3PvzTI7iKd2VSQvSpsDZatHJXB+70/EVLKziYbVwp61XiUDEUfGOc1fAYruIz60kxbCiH&#10;zoGjVsGvnT4z+EHvNFkuUt97xEbXX1J5yP5V9LxY4xwaxPEWn3Go2pjtlDsQRhgCvA4yDx1rejV5&#10;JqQeR+Z9u8iWwszlViYjB7EV0/ha++x6jtcljKMAiuX1CLVdG8Ralp+oQnaJ3f2CsdykH3Bp9tfv&#10;a3Ec0S/MTgA+9fSOKaOfqeyarqdnPYPFK+25Q5TsT9MV7x4V0W50rw5A0hIklhWQqV2kb1yAe+Rn&#10;vXzB4U03Udc8SWMskP2iK2kWZgRjcoIJHv8ASvuiFPtkayMpQOMlTxj2rysTPkdikeW+GrN7yS6Z&#10;hwkmD7Guwn0+VTDFvxhwwNWdHtrbTtU1KBflDbWx2yRk0muRzNFFNZycpIMgHtmvPcuYDs7Ztq7X&#10;PQD8a6XTjtkABrmdNK3MSTeox+IrpLddkobNYMmZ2gwMdqnmhheBlkXeCpB/KoLUCaDJ7HFW3Rhb&#10;uc44NSrbmDbR8f6n5dv4zECjDSFs49SCf1roka7jOXUqo7EVx/xQt59I12DVLeQbiDIDyMFW6HB9&#10;66fS/Ei+JtJiu40EUq4WZewYentXo04+6mjuUbJGFIxubx3kbvwD7VbjSK4BhPDZ4xV3UrSDZvY7&#10;H7EVoeGrESjc5AIOQTW/LoFzZtLEW9uqckiplkiifaQa1XAQ7V5IqjLEm7zDwe9WiGXlcMny8ioQ&#10;Y7i4W1H3mOKZwBuzgYpNJAbU45yc7CeD3pWMpM6+GzjtoBbovHeskt5LsM4wa6ZwEbfkYPY1yeqS&#10;xm5ynAJxUMnYvR3floSTmvLPiJHcX1o21TIhXHHb3NegQkMPm55pl/apNZSJgNgZrPmsOOjPljTd&#10;OS2hckfMTxx0qV3EKbjzzTvFOpHSL8wldqNk8dq5Ww1+O/mNtKu3+6e5rqSurnWpWNSVmdvMxirE&#10;DyqRwauRWQDB2JYdQKmZCDwMCs5FpkBwTkg4ofYTwNp74pzMQNppqhc8dvWsixCVTHTNTK2QCOKY&#10;yFvn4AHtTVOWyDgL2qWgNBWxg+lXN4A44rHWUBgpyO+KlklZRu+9UsNDTiuXVuuavpOJBvrl45S5&#10;IOQRWvA42DHWoGnc1xtIBDZqCYdT09Kg34GW+XHamtcgjaeRU8upYxiBg55FQlyDyN2aJDuG4dBT&#10;FIPzHkCrQmSxyKM54q60nygqOlZIKhSAO/Q0LK4OxjzSJbN2N1Dcc1pRSIeO/wClc9HMuQDwRWms&#10;gAHOT3oJuaxfAxyRVCaTLYPSnqSwxnAqBxgkVAXIy/NG44yePeom4I5pMYbBPHakNo1YZgQFNPL+&#10;uMVnRvyD0xVkMrDuapWAnD+W/HIxxSiTHTn1qLjA29BTD6dDRcVjNvFV2x2PUVy93YI7MGyg7Yrt&#10;2RXG4gVTe1VlxjPqa0jKw0eZz2bqCQSQOlec63pk2XlQk5OcGvdbqyGSwXgflXKahp6ygoV57V3U&#10;KiM5wPB1B3FcdKUSMj7xgAda67WdLEWZFUKV4471xkkUu8BlKj2rv59NDBxsdr4f1JYpwN3Xt3r3&#10;TQ73zYM5z2r5o0qNxcgtkY6V7n4baSEeWTnfjg9jXlY6N0bUj0YMT83581A53cdPpTQGCgE09euA&#10;K8U6SIwB2yCTxmsi6ttkm5hkdhXUIo2+pNZWpIY/m61XMJoqWeY5VK8DvXbxOJYww4A4zXniO4IK&#10;5zmuosbt0wp6Hse1KRC0NYHBxnGK1YPmTis9ULsGC8n0rWtUIQjpWVnchlW8JC5HDcCqsNz5coPr&#10;1zWnewboweprAYhCd3UVtT30M56I37u8jW2f5sNjivmjx/PCyuqsJCSWA9K9K8RakY49iMenzHti&#10;vmPxrrixTvhi23Ix7Y619XkmGbnzHiY+pZNHlV9JIJ5NxyAe1EFxsG3Pv1rBkvHuZXOcA8gVatkG&#10;UbJz719pyJHzUnc66Ccsu8ZwRjB9asvOdo+YD6VmRhwNw+XHbtUbGeMqvY84qbGZflnDRBidrdCM&#10;8fWmxStkIrdP1qkVLDaw6HOK1tMhL3A2rv5HGKZcUdVbAeUg+7nvVO/jjKOzjf6H1roYLUpEG2jG&#10;Mn2rmtadkxH91R0x3qC7HGTq3mFlUKBUMUXf72KsyB3cgDB7A96WGNlBVwUJ60i7IVmSNGf+72ri&#10;dU1GaOQsjlSORXWaq3k25VX2KUJJxzkV49q2oru2LIS2c/SrjEmZ0Vn4hlimLTsZV6MB1/CugXxI&#10;TIJAp8rAHXmvKI5xvBxk5+atuEuxBU/KPQ8CtbWM2ez2V/BJiQPkEZ966K2ZJF5OM8ivEtPvXtsB&#10;T0bJr1Xw7ffbiFPDAgH6VlPTYS0PRrK3CRZzyRnPrS6iPs8O6Rsgg5q3BHmLg429DWbrszvbBEXJ&#10;XkH3rFSNLNnjviOVftKRjEYwTVjw1IjBjEC275d3qR1xWTrYl+2N5o5wMg12Pg6xZUREClSd2B15&#10;60pLQZ6lYmVbWISjBC8U28UNtYk++K0ysSoqgcY5qlMuFKK33ulQOxxl8gG5+4PpXPNOUVsHHpmu&#10;zvolIJBAI+8MVyFxB87A4C9ia3g9DNlRZmYrv6H0rWi4G4kY9KzobVt2GAHpWijBc7wAF4NHUhEo&#10;icgyH5fSht+QhAIPU09JY2JRWJHvxTZG+XC54NXygVrlmRgRkoeBVSO5MT/KcEHIFW5kXHIJPb61&#10;VS2lDYwCT0zW1Ky3Jkay3rvb/O2A3X615P4lgvhK1xYvvANdf4hvH020DLgkAtgeo714/c+Mp5I2&#10;hZAuTkn1PtXsYGk785w4mokuU8Q8Tfavtkj3m7eHyp/wq7pPjDUNPijtd4kGeC3UU7xK8l7qOQwC&#10;N93I7msU6FK8HnFhCQeSOcV9AndHju46/v0vNVnnkbIcDjHBNRrBASUdto+9kVmXlvdRbCMEAHPq&#10;feqnmqEKkkD1oZNyeWOIueSwJwG96ktr42kclvKgZQeG96ri5RGGVLr3pBPFLlSAQecYp7EtGtd6&#10;gwsxGCHbGV9K5ze3Pmnk8g9quYDRnIIB4HtVQwkFd5Dc44o82FiIsCwPIz1x0qXbyDsLBTkY/rVq&#10;6RQEdWHy/wAIqujljvXOO+elLqCRWeUsudpGW556YpQ7LgLxtOffHelaMnPRhnIx3NSxqoBbILdS&#10;PSgb2GyHAEnRS3OOtOTDk4yBjv1ppKD5Hzycn+lJ8yupH3SeSPSjYQ/J2ggF8dRVq3aRpMsMAdKo&#10;sVDKoJCE8kd6uaTtkujbtluMj39qVgaNeN1kbygSD6e9ereGNRe2hijkAQLgZHb61wtnAC4Viox+&#10;ldzY28cmIVOGPGV7mtECTO91M20TrcOQvmLuz2/GqGgQ6Zc6rDNwyhuR0JHcVzOoxXPktAz/ADBc&#10;DPf2FczYaheWEi+WP3kbc56UX6miWlj6/wDEaWMOjxXkaogRGxj7o44zivnMa0sk5252sdvPXPrW&#10;jd/EC+udKntzGjGVfLMfVCvT8/pXmGkXEp1SCGTCReZht393rj8ab11BXR7po8Mt0gfduCnDZGRj&#10;/GuR8S6QLe+NwilYnPzAcDPrX0X4T0jTH0MXsyhoZMgKuAVP1zXEeKtKjXzbaMeZG/KE8sB9axqU&#10;9BxlrY8OgsIpZ8THcvYGuvs4VjhIAAVQQtYxga1kEbAn39q0ImkMJXJ/2T2HrmuWSOhM469IkkkV&#10;cqw6ccZrI/es5TG1vfuPWu0kt44naRxuYVVuAsiqxAyDxgc496ztbcZxVwk8Em4qduOcHt9KqFjw&#10;QdpJ79K7eW086NTgLngn2rLu9OCKyBgwBGMjmncpPUzrG6a2nG07GOMgdK9HEwmtgJCGLDvXmEA8&#10;lzE33iTkmtuKWREUbi4HrUtalXNbaschYD+LjFX47iVSVHAbuaoxyRTLtHJ61bRTxHyCanqIeZSr&#10;AsQT0xWjBL0deqEFfSq4sGfLnhsjBq5bRi1JUfMnv60rDv2Pb/Cepwy2gnX5JUATGec96+gdHuEn&#10;sgc5fbzmvj3QWFtMLqNim7gemfevoXwjqbm2EUuZDnr6CvGzChdcyOmlN6Jno1wytA2edqkhfX/6&#10;9eI61ZubzzWBJP3ieg9K9iZmfr8uR8teea/GbfdET5qyNksOufSvGemx6EWmcR5WGyBnsSaZIoKM&#10;F7cGpyXWXymJUdR6EVWLgEqAWyacRSKDRtnbuIPYjpUW3c+B25JqeRzs2r1PH0qtmVTsAwOx9a3R&#10;jqhQVYZ6gU35egG1T0z/AEoYHIRev86QOzDYy8KatoL6DG2kjGWK0vlbpSWyVxknNSADaWjGC3Bz&#10;0qL7gU4OW4IpWJOevIt0jNn5ei+1ZxgDJyQCvIAFbM8eGOcc9Af61lT5CDIIAOCVNbQbRE11MG4S&#10;NiRIxTAPNcnPEFDbGwR0Y8V29+iKo+XOPz+tcddpCXO0HrjnpXp4dtnLUOTu7lkbyt5JHBI71jzX&#10;s32hw0ZxtwCOBXU6jYqcSSAZB6L3+tczcQbpWQnYvXHcV6kXoYXa3Gw3TqFBViD97HNaGVJ3qDsC&#10;96zgMNkfLzgireRzk8HgiqJ6GdcHzoxGTgqdyk+lZTxsxIVs7eT71emfYRkD0yaiWNJiEOUJ7qOD&#10;9aloEZywPLKVQZ74PQVuWVtMORhNvUkcYq/a2cZbbjPGBjvV2O2YgqcqT8uO340kzSMSFcLxKnmA&#10;dAOPxqPz0UrtJTmp5DJHlGAJT5c1Sly5clcBAKbRdjVtXB3ZBbH3SPWm3NoLgh1GJF4J9R71jq0q&#10;EKn169q2EmEi7HySBnjjNQwSMC50rc5zl/fpWYbRPNyQEROMf3j611UzCUZjO0njB9qoOoJBmwFw&#10;eOn40uYpI0fDczpcCJACwbH0FfQPha4a2ZZEiadFBL+pJPQV8+6SgspVnB8wnv6D6V7X4d1GVpoJ&#10;7c8f3DxntjHevLxF1K479D6H8NG5lm8xgRGRxnqPY128luZIjJCeVH61z2hZFsWUdQrbvUnqD9K6&#10;qLyslgdoIyfTIFcTeoNni3i62lmlbc2XQZ3ng49MV5hLvVxHwDnk45x9a9c8XiQF7u5ORtwqAc4r&#10;yJ0PDplAxP3uv0qFe5a2KUigM0Z45yPT8aQsqkrGMjH5GrHlhgVbnPfvVZsg7ic9hj2poGrDMtJk&#10;4x249qQlCQv3BjGf61JgPkhvLGOVx/nrTN8gYKmCMc+4qkxOwDCuwwGUdM9/eo8GNTIeQO/rT1i3&#10;MTy69PmqN4gFKcgHjjtVpdASI7kdC5wCMgn/AArAmG18rk55zXRTfMpDjPyhckZIxXOSKqEuQTnp&#10;nitUNRGxKypuXa5Y8g81eiZEKiRhGuegHf0zVHb5eBHwX6j39qlYsYhkgBT8w71XUtXNBthG7uTn&#10;FXLZlBypFuGGMMeQR6Vyd3dui+YSQqfrUcerIBvceYx+6p7euatp2Hc6+9usbYwN6YwD7/WuQ1Ro&#10;ymwgliQBTxq0d0jJkIVzwO1ZLSmaQZJkyeDnjiklYZmSWEinzVZZSpyQOwrodJ09J3LkGNFALADv&#10;UlnaeYxXduLnkjnA9K9AsbOKCEKBj6f1qJMLEOm2kdqrL5ZkJGSScACrzxKFHlhlUngE9Ksxo6+Z&#10;gZCjJz3FMJiwGTK4555rCWhpsUZ4s/MGIIx8p71c0+IRSjcPvcnPTApHRnYF2C4HApI3+ZTkkgnG&#10;O1TYqJ1aGLZ5mCw6AjtTpAjxLvUAYPNNsQzW7MeV5IJ4GfpU7MPsqx4yxPJFK1ir9yuN6INjgZHP&#10;HapTEGKq7hQRk/SoZYYye+FwWFWDtZ92CFC/hQQ9SFMCdDztBwB7UrYyTtBO49e496bJKIkjIjLN&#10;nJxjpVeeZwMqMk88noP8aaRLkczrrlBLE3IH3cdxXmWt4EQaN9rAj5Qea9I1CZ5lG1VHldc85zXn&#10;etSxylVCKmDlvX869PC7nHW1OGaNy+HUKeobuRQQu0MRnb6cYqxOGEyBgV9AeeDUT7gWwnAPFejr&#10;Y50rH//W/fTFLxShSeaeFFBKIxxyRS7T1NSbRjFLt4xQK4wADnvTgB1owB70vagaYtNI5p2PWkIz&#10;SC4h9BSH3pwFGM9eKdiSq/qKjI69qssmT9KhYYNIgrkEngcVG8ZNWecdaY46ZNFxGc0RyeaqOowa&#10;vyZySaoyc8Ci5LM24Gfb3rJkB6HmtibBye1ZFyQqjIoTuO9jLuNuCSPauU1K4XcVjNbd5KxDKnFc&#10;ncptGDxjvQw3MS8k+Q89D071ytwx3cjNdXKhLcgMDWVPbJjKnB96Y46HMFUUhnHc1w+pHazq3znJ&#10;wa9EvUVI8txXAaygSPzsH5jisJou7OIk3ljg4OaUEnGDn1zRMecgbaYN5AI55qdhpC8lgp496tI2&#10;MKO1VlJYnPAPT61YjXaCT1rSAma9vPuXZnpV9XcjHX3rn4Tsxzn1Fa0LbyM16VB6HDUTNiBtpGef&#10;YVvW78BuciuehJRQa1rd+2cAmutHOtzooW3ZyM5q4nTis21cNjBzitFRgbuvNVYehdUgLj0qZW4D&#10;HOB0qup3H7u2plAB44FSyS+pOMkgBeatxvkZ/wAmsxG7nvVtH5zQUkaSEBRxjipwAMAnAP51VjPP&#10;BB+tThgpye/AoG3YlBOdo7U85yCfxpgUrzUm3IyeazYxcYbI4FOUZOCOKFxjjkGm9TnHA4rNodyX&#10;g9eBT+OlRIBn1FShuOnGahmsUThjnnmpCePQjmoAQBkdRUoBIz3rNlOyJjux604E4461CuVYUvIP&#10;Hc1DBMsZzgHt+tSDI69Kh6U/nHPFQy0rEgIHJ5pe/pUXtjNSEnsQMUrGl9Bw/Kl+6KapxkGnVID+&#10;vFPBPeo1xnnpilBGe/NIEyUEAjHIpecnHSmq2e2KMcnmp1KTJM5zmm8njpSYAOPvU3JJ+lAR3FJ5&#10;x2oPqOhpg5PFBB69MUk7FMlXGQv51YU5ODwKqpx8x71YXnpVXAmyx5H0oGOvemkkDBpDng9hUjHl&#10;hjFIGwQCfpTCQaFGetJghLnAUseB0rCmcAkAGtW5G7g9Kx5AyjIGexqb6obWmpHcEosZP8XH4UkT&#10;HawT7wBznoMjAqvdsdi57VVR3BJ6buK96ELwTPInpPQ5S2JimQjnDEH65xXq2nMXRSfTH5V5fJCq&#10;XDRHK9/xJr0bRnLQgZ6ADPrXmVVqdtJ7G7kjOeaeDkYHWk4PHem4IOQawcTpJs4PSnDmmdOlJ/Km&#10;mBLk8+lICOh5pnPQ8Uu09uaFuUkRsRnrxUf3h14/WlYgdRgVCfbtSYKJIOOOlL1JyKaWA98U0+pz&#10;SEx4PBzxR156U0Hj2pd3YCo6iQox0NOJJ4qPOT0oGe9O+paYZ6Y7dqTmkOQcmlFSLZjcj6UhNJk5&#10;9KBzSBAWyefpSHrmhsHHbNGPfpVpDYhyKaW/GhjnHak74xS6iS6gTjAAphJNIf5UenerGSH1qrdg&#10;Lbtk9O9Whx7iorpQ0D4wcqeDQS0eQeIAGFwARIMckHP+cV8W/EfT1F75kb4eMk47HdX2hqwkBljV&#10;CN4I47Y9a+SviXEsTtxuLKVB9G/+tXdhWYTVj5U8YQO0sd3gBV+Q+5xXnkoGQAAMjn6V6j4rjnGn&#10;mIAvhwSQOwFeWOGABA69K7jntZijnjOMVMExno1QggoNo3tnmphjGCM1OpQxiwGMZ3dfakIZQSg3&#10;E0dBuORntSq2DtGapjQ1tzvtyTx60yQEAEHjoaXLKMAZ5/SkJLr7dqQ+UqzxJIrtIxK46eteX6oE&#10;+0OpDBR0GcgV6Xdh2heFeSPTrXnmqKyMzqhQAc+9WibWOVYbHKMeRzVWZt8ZjByG/SrkqnOTwMVR&#10;l+RW43D26g0yEc3qRjVcNggdGA5B964hlHmMVG1Qf1ruNVtxNH5anbnHP+NcjcRrExUjIHH1rNoq&#10;zM88MwZTx0PtRt3YwNu337U8Bjz90nrn0qTyzg4/AmsmrFq5X24bamcvR5DseTuYHr6j0q9GhXBA&#10;ycdanEPzZ6ADmkhXKK22U3Y69PwoWzY8kEHFa8aAsAoIXGMntVyJOSu08etJorY506fKpUR5JHp3&#10;9qsLZrtXB2E8kdMV0MdsQ/ztg9sURxIzMWXcOePemhamJHZAHAOV6/8A16sppwkG48YP51sx7lb5&#10;VDKRjHpUiptPygoOw60aFpmMumxCUBT83qanitlRiWBK5rYZA3Xg9jUqr5aGMEkUpaFSZimxy4O3&#10;J6/SpU0+FsbQWz19BWssZyFQ89CTUijA8oZHq1TuJMyP7PKDHUHpgcipRZqc4G4gcE+taR2jG8k4&#10;PanjY2SOCOQKGS7GMums/wB792fzrYtdCaYqh2gN+dSptVzv/d47Gu+0S2gmK4xKAAxz/DmsKs7b&#10;FwimYmm+DGnuV80EE8dP6138Hg+4jVUnjCwE5QgfMT6Z616H4c8NC4mjnmY+Wf7vWvZY/Dtp5aFx&#10;wOlcc6xvCB8uSeCpYJSY4vLL4Zl67h2q2vhBntzMIhGSeARjH4V9Kz6LCJf3D+WO+4ZP51BHYw28&#10;ZQBWPqRn8ay9qaqC6nzyvhWEhQ8CzHHJPGKtHwVBKmyBTGx646V7mthal2LR7j3+tWHht9u0ooPY&#10;4o9oHL2PFtI8GeVL/pKiRVPUDBx61uyeErX5wE+0K3TI4x7+9ejFY4yHxuPpSxKGJdsY/ugUuZsr&#10;lWx53/wikYjQREQ46gDjb6YrC1vw6AmxBkMMbsdPrXrEzIh2gYNchq7j52+8MbeO3uaqMnclxR4D&#10;f6W0UjpIMjof8RXn2oJCk8gj+4uAMeten+I75UnYbg2zjj39a8nvJVEhOdzsc/nXRDzMJPURXOw5&#10;wQR+dJuYBVyQ3eqighlH93LUn2jcS5POe/StidiwrssjqRuBHFRt85LfdUcY96hMyqN2QCOeKa9w&#10;qjJ59MU2iR7buAQPYetNbAYHOGHY9Ki+0BXG8jNMa4Dlt3AI4z3NJqxSViUFwdxGSentTsKcLjGO&#10;p7VT+1FR8/RR2p4uMn5TkEd6QbFnkfKOp6H0pyrz6t3rPluOjL84HYdqY10F+dwckcfSgTLrbQef&#10;1qqVD46sAeSKg+0ccAuT2NQm72qqgbOecVrGIi5lMnOeR0qM9Bn5sHp6VTa9UZKsOetQfa/4VO31&#10;JqWriNMlfusflaosqUbdyq8fiOlZZu1X5XOcHPFOMwO7cxIfoPTFJaGiiaQfeQXyOOtQyyEElfmH&#10;qOaoiR5BuLFey56GlMgj2gHr97HSknYaRaQlsOzdemacXXGcd8c1TVl3FvvbaDydxJIHQdqfMLkZ&#10;P5oZ/m4I6VEJNwZcYOearls+wz3qHcX3LuwMcH1qHIfLYsu+MA8Y/LFMZnJOxSB1qEqzBQemKCGG&#10;1sEqO1O4dB2/auPvEnkdqfkFsEBQfyqH0bGMHpSbudoy3NFxolG5GKsdwNRkn5lc9OmKU5Ix6Hio&#10;2ymN3JbjilcfUeSSoJBBHX3p53BRnhT19RVYmReAcDrzSqFkcu3IA49M0mx2JeWUgZLDj60zcCvP&#10;HbBpGDkDbnPbFSLGSc5ySO9Q5odmQsGC7VHA70xhwdinae1WngK4jLZHVsUyGIt8gOFptq2g0uh9&#10;rfsXXZ/4TO/snJQNbuAoGMkHNfotE7BZtp2YVhX5r/scSm2+IgLfvVeOVCfT/wCvxX6SQAM0g6bg&#10;a8625sux8NeK7eK3v7uLJBDkKfXJJxXl15GQroRg9a9W8dIya3dKOAJT17gHH6151ehpHZgOcYr0&#10;6XwpnPLc4TVI2MLDgHbnn2rza+LlyHxgjr6Y9a9M1VH3ENwf6V5tqJdHKYAB6960sZ+pzTkZ+XBA&#10;NJv3KRg56CpnQrvLDC9iKibdhV6N6+1UNWD58hc8+tWEIxxlipqA7MrkY4pybl5U4LdPpRJAi11d&#10;WHHt617f4NRPsYI/fKAN5xjB9K8QgHIf72ODXtfgmVEtzGVO1x+ua5JmqR30zq1tI+Ao29DzXhXi&#10;KBgHZ5DsQnavTn1r3qSBRBI7EkKucV4L4jLyXbj7yr68D6VSsEjlCzZUYypH5U9Duzk8AflSswAA&#10;bgDpikx8uxV4zkk9anqIg6ZCDpwc9KuQr8j7SqjgZ71Xc8EBepxT4RjuOOuaTY0mPukZ0Zs5PTpX&#10;JsMMzhcKThhXZOTsLfeAHI9q5+a0BcmM8MBgVnzGqRR8lQwx6cY9Kje3AyBx6561rfZpg6BevT2F&#10;WobAhmLjcScA+tJyKjA5YR7WOVzjtU6Qn+LLAcj/AArpzZr8yLgkD0qJdLk/1h+Zc9KbqC9nqcyV&#10;2IXGRnpjt9a+gvh2draeh4cSqWZeDgn1ryaPSXNyHKmRAMYA4/Gvdfh7ZCSWNiQiJg7T1OTz+VeX&#10;mFTmhY78HC0rn6mfDScWsFpbICI1GFBOSPqSScmvo22QFQ2c18y/DArLaQtzlMYzyegr6Ys2Uxgq&#10;cYFfJ4haHsxZezg0gyW3ZxSY3HJ5xTxuyBXiVXqbJEyk5AHWp1Oarry2fSpQcVeGd3YUkWFBDYqw&#10;vIA6VAg45NTqMHaa9NKyMyZA3GelTdB9KYoB49KkGO/NUguHSg0vzZyaOBVWAj69ulJ16cCpD83T&#10;ioyPm5oAD0BphYk89BTsAjntUbflUoV9DUtG5APHPFa98GbT5goySMD61hWbEOCTxWzdHFlKxPAX&#10;pXo4d+6zCofFXxJglElxsH7tTk+/0rxSUgW8gJOMV798RNwW4i6uuSfTBr57LrNFIueADwKwrx6l&#10;UL3OP+bczHpk0YUcY2+tRsxLbV9eRQzEEgDIrzb6nemR5JJBPBpxCn5XzxUeOobn6VMQJCFJyAKT&#10;1LGBBkqeRin8kZPamqWIOOaXGFOOMj9aCkOUcZ2mmDkFc4x0p6htqqzE4oYAHcfmA4qkgQ05OC30&#10;NRkk8VICDux29aQKTjacY7Ux30InU4y/PpTZEPBxzj9KlJOMtg4NMzuBJO0dqSuTcgx04qFgd3zf&#10;L6Va+9z0wP8AJqqx3AgVJY2Ri8fHHNYF4iuSM4Na8mc7RnAHNY9ycsQoyDQBjSAD5cYXv9ajYb2w&#10;flQLViQKFOQetVjkId7flVPyIbYmF5O0gr79aZkcqwPzHpTvug54zjAppKn5mGMd6SENwVJUjoKj&#10;5bjv2qTDFQwOdx5NNwME556UxtkTFucd+ppIIh9tgU8hpBn3pW3DPGAKvaRAZ9UgU5bawIxVKN2k&#10;Nysj9B/hJp8lv4RiV5Vm3MzDaCAv+zz1I715n4jvXudYnIOVDFR7YOK9t8IyW/h3wPFdzJlVQsV6&#10;EGTgZ/E188zB/OkcsH3SMcj3Oa9GpDlNcPqrjYbQ3F1ESM7WBPuBXYyy3N1dRxx9AAPYVl6Esbxy&#10;Tnt8oPoa6zRLbz735OAo5aueSbOlbnbfb4dF0cyOQrAZAP8AE2Oa8m8P27ap4ne8zgRuXY+oPatL&#10;4gX32fUbPRVckqnmMvu/Q5/On+BYhFc3t2/3RFz+FJxtuK+o7xb4gmtrtNItQG3DdI/U4yQF9qxb&#10;cLIvmnKn9KoarKNQ1Oa/QbBnaPoppXuDHbq7EgD9a55rU3jJpHQ25SOTcfSuksn86PI7GuBttRju&#10;rdmU8A4Prmu40ZClhuJyc1x1lY3jI6W2GFBJ69K05G/0aUD5hsNYkTrlRnrW/MTb2UrfeITj8a5O&#10;pdj5xe6Wz8YWWoIPniu4dmen3wDnkV9kaiVlmC4//XXxXrdu6agJ5SUQSgjHHOeo/GvspD5lvbNn&#10;cXijO71yooqrYRwHjiPyvD985yAYyp/GvmZSyssKZIC19Q/EdVXwtcrJ1YgDHfBFfLPk3yOCoJX1&#10;NdFDRaCex5D8Q0li8QBj3iUg9ue1eu/BfRZtT1jTfsyFja7riRgOABxz6cnFfPfjTxBc3PiiSC8U&#10;jyE2D69q+z/2b4oYzdwhfmWxhYnuBIct+te3jrxwtjzMPZ1mz0n4qwmH4ca1IrFJZLZo49md25iA&#10;Bx1zmsHwLYyaX4U0q3eL7NNHaxhkOOCVBPT3rX+O97DY+BXtQCZry6t44gMjG6Qc9CD06VqWlmbO&#10;1jt35aONVOfYV8jO63PXvfY6PTiTbl2BwTVu5lihSN5SVUnGfrSaUoa169D+dWL2FZYsuQoiO/JH&#10;HHOaiFuZDeh8malrS6n+07ErEE2kcVvCFORlISMnng/OSRxX0R4xvYk06S1kOd4AUD19a+U/BlpD&#10;f/G+z1RZfPludRvJgygbXXEjk46jI9a998c+cLqJVySchl9DmvRxUFGaXkZUJNpnIW8gO0JztOPx&#10;q1dEvGnHyqfmqCzgNny3zFvXtVifiMjuWrFI2aL1pOIpA4XPGAK5Ofc1y6rxliceldRAAMDrxzXM&#10;iLZNLklmLE5qkQyLWpBFaR7DnedteswX1u3gXTtMiKxtPshcepzzge5/OvJNTUT2yB8LsPP+Nd/o&#10;sMM8mhRsxZI5VbaP4iMEH8xWNfWJcEdb4ztzp/gm7Vmy0flKh/4EOPyr5006EXF+rDgj5jmvpP4h&#10;Mo8L3EMuctKox7g5FeH6RYtJCzRKDIFBPsKdN2hYbjrc9M8PXRngVegTKg9jjitaeePynRm+b09K&#10;5XwyrQmUSZGBwe3NaTKZJnH3ueDXNIuK7mLrGhRavpk8UZ8qRF81D3JXkD8a5nwLfSF5oR86KgHT&#10;vXoqR+YwiOU3AqfpXmGmRppHie5sLMmJUk2lW7g+tR0Nkz09pfLVJieQf8ivgn9oTS4rT4hpNGxB&#10;uLZHb0yeK+6pB5sLxE8dQw7EelfGH7SVrPJ4m028jG7fZiNWHVpI2OePowr08ilGliHKT6M5Mzg5&#10;0VG3U5P9nDT9nxTuVv4t8F3Aoh7BnX5sjkfdxk/yPSv0TtJzDdPGoz82Afevj7TPD134I1PwfqcE&#10;ON0kUMxHIWSUAMG5JyQTnHHBxX1eklwLvMkfksx+6exzWWb1lVrcyFgKbp0+VnpkMgZl5yQOfeot&#10;ZvBZWMsyfOUG7A9M9KzbCOVQS77yKuzhWLWr8tImeemK8ix1tl7TZYdT0eK+hHlmUYwe2Dg5xWdH&#10;E0cjQdTjqK0tKSO1tBZx4WNOgHqetWFtvLnabOQwxWUkFhunJtRhKc7enrWkhJQjt6VWiIzt6VYP&#10;XjgdKmwiRCQQfSpblyIHxkcHp9KiHGc1KWJXaKl6CPgL4p6fJa+J5nMLCR8MxwQCp6Edj/SvKpFl&#10;juYViTMvmDavqe1favxu8M32o6Kmq6fskNgzzSx7fnZAOgPU4xXzX4G0+x8XeLdP0y6ykdzIsW5Q&#10;NyE55yQeQa9jD45Klrug5Lu59P8Awm8N3ek6IJtShWO4mYuynDEA/dAPbivZotibRtxUtnpcWnW8&#10;VimWEChAWOThRjmrCBVZlcZxXkyqOcm2KxykkCrqE8gGWfr69Kx7lWBPPyg1t6leQ2uryxDnfGCP&#10;xqhJH5y7ec9aS8iXodTpDl7VWQbVxxXRxsxwevrXLaYogVYlPXtXVW6OCV9qkzmd1pIV4QTx3xW4&#10;sYkUoRwRXP6OwWL5vpXQxPxkcAUkc9z5X+M3hG81DT2ms5BGIw+Rjlu+M9v618e+GPF+oeHtYjtY&#10;3MkMj+W6P0B6Fh74r9KvGViuoaZdWp5DqSVBIJHqMEV8F6N8PL2616fWZUCxwuWgHXcTwcg9wP1r&#10;1MPP3LM76VRclmerpdTXsqxH5s/dx05r1vT7OOyslVgGbAOfSuR8OaKsKK14P3g+7jtXa3CbYyE5&#10;wOlbpEuRWbLkshzVUTKMiTg1ZiJQYxgHmuf1G52zMjfKe1Gtybkst6HfZGDjOB6V0ek2hicXDNnj&#10;j2rndMjjOJHHzDp6V1EcrxwMh49KqSI63J9Q1Bs+WhyT3FYWHdsscmpGXc/OSTVpECnnvWDVhOxQ&#10;W4eOUenvUmp6mLfT5Gxgbc5qS7iA57gZryT4i+L7fw9pyxSZkkcEoD93HfP0rHllJ2itRp21PLvH&#10;t1HqFrLI8ZUJz15J9q8K03xAsdxgEBkbAOeQPWtLXfGwlsZo2nVy/wB5eDwfT0rw1tSfzWltyc7u&#10;CO9fT4LAydP30eXi8eoytFn29omtf2hADyVTC8jBPvW8XRvukGvn3wD4guJLH7Lc7iyDdnHY9q9e&#10;sr3cpZOSRnmvIxdB052PXweJVSFzZeONsluKpNlDwc4phn80gd/SnEPgg8VyqJ2FK71Dyv3YwTVa&#10;xvfMkO5sKTUl3arIvI3HrxWbHH5YG0E7TnijlEmdGC/mludv9KnOCODs+tRWbiVDnJGKbKNpABJF&#10;LlHclAAk67sVpwyKTuUYxWSBkZPBqzE/UdMdKysgTNCRyOWNQiRck+nrUMlwehqBZBvyelGiLTL6&#10;soJB+4Rn8ajJycDpVN7nGFTHPU+lOjkJOW5HSnFC5iwoyxyc96kK9GPHrUG/BAIyfapywc8YHtVc&#10;tibkXRuvTmrsNyvAHBNU9oDA9R600D5wfSocBX1OkSc4Ck4xSPMCuM81lxSc/Mc1Z+bG7qBUWsNE&#10;m4d8rSgj8aiO4jdilRvbmpa6jbJgTuqwshU7Rwaqhj908Gm7ipyTxRYEa6sSoGOaYwcA98dajglb&#10;bntTi+c4yKVuhVxA2cAdKeMMMDioxjaTnpTg69M4NWSULlRyo/GsSa3Eh6V0UxBbAxj9apPGASpH&#10;41UZWCxyc+lwsWEsYcH1ri9Q8NhMFRvXORxzXrjRAfeGRUBtUbgjiuuFe25m4HhA05o7gqi7T0Fe&#10;i6JdNCyCYAsOtWr7w/mbeCOORWeLSS3bOcBTWVeopaFKNj0uOZZEG05BFSrgkY4Oe1cRaXk9uf3f&#10;T3rprC7ErAHhm6mvKlGzNU1Y34wpXGDxVa+i3QFRyOo9a07aMkkdeKnmtQ6FT3HaoFI4WFCSd3yl&#10;TWtECOKb9mMT7T1B5FXQgAGD9aNzK+p0FhjYOcmt6GMnFcpZvsIY/dzXaWwUqCM4Pep2Bkd1bFov&#10;l4NchdxGNjvP1r0bytyHnHFcNrduVyz524rWi/fSMqi0ueI+JbvypJlQ4Qg7T718meIpjNcSCViz&#10;MxBPoK958dyzi6aGMkIuQfrXzddys08vncHcefWv0PKaajBSPl8wqu9jJSIrwRweFrXsYjkE+vSq&#10;e/LBQM+gq/A+zPYdq9y9zxnsbXl4QlnyfShMvgg9PXtTM4jUkbuKkRyFwo5PJHtS0IbsSBQG3Ede&#10;DXR6BcRRSMm0K3qa5/BI5/CpLW9ghlzKwAHftxSauNT1PVAUI3cgY/A1i6i9m6szIC2OPqKpw60L&#10;i18mJgD647ViX96IYxg7mNZm61Mm8VJZQ5+XHFMAWIB2O70HrWdcaktumHwSTmsmTVRJJgOTGoyP&#10;rTt0C5heK765gXzDjYxxgcYNeM3F28kuSMgn6V6X4puHmsy38AOcdya8qQPKwG3aO2a3hojObuzW&#10;tJEYZfk9veu001OkYG7eQOB0rF0XTISQZQXbqvsa9S0Wyg8xjJgMoGPSiUiUjGGkzGUKwx9Ogrs/&#10;DkMkEiRgkBm598VqpY+YwRhgk9R6V0VtogtnQxnccgk1zzkaKJ2VkvyCI9hXG+K9TEAZUO0heK69&#10;SbbGDkAda8p8VRbbgyO+4Scr7VlCJa0OIunedjcSnLHkZr1nweDE6ggY28e5IrzBIC7Lu+Y9q9J0&#10;xSII2iJVl7j2qn2Cx6SJUMXzZArJlmUfLznsaiaRsAAlOASDzzVOaYt/s89azsxXuNlchtwGc9ax&#10;rsRlQWwTyMe1aTEqCc9ax7lQzjBwa3ijKWhRDsBknbtp6yKUzu3bjTHQLKQo3cfnUSLIuVx06CqU&#10;RJWJjIBKq56VPF5srsByvPSq+UUjI/8A11tw4KKqj8BVWKJbC1DYLqWCnv1JrpotLtpSfMUMAM4z&#10;g1jxzJBg85z+VaIvpA+6MZNXTV2KTsjkvFOgN/ZU1/Mi7IAScenP518pX6Qyyyoy+UCx2Y4xmvqb&#10;xl4mvF065tY4C0brgjn5lXngDnNfHpg1Z5GupYZVjLEgsOME9s19VgKLjDU8DF1OaV0ctqduwuiC&#10;S2wYANJaXUqMscpODx04rodXuLSCVDMuWIBAI61DqNqs+nG5gUFlAZQo557V6KhY4jlLxlaQl2Ck&#10;nGfb2rL+zOzeXkdTtGODSXoZyAwINEQkKB5dyshwpBqkibkFzptxBteVgu7jHpWcN0b7SOR39K2b&#10;6aQoFkbgjPPODWUQZFOTkqPxpPccSZ5yp37twGOlMMzEBiobvxUS+WxUBSzDr6U9d6v8xGf0pDEE&#10;p8+MNt+Y9PapXzFKwUjGOh6ZqNokdXPYdCO1RWzgoA/zsASPWl5iT6EpBjf5iANucio/LJZQFK55&#10;JP8AOpNu0cAsM8e31qQI+9AWLDHH4Ux6kR3tmQDcQcc0iKGj2ggMuSVqXLEllGSOTVVm2SGQjLP0&#10;I7D0ougEYKwIPIQdR2qfT5Ps9wkpOcEfUimMyhtu3AYdR/WrVlHD5wZx5nfPp6UWGdjA4mYvGMAH&#10;oev1rsfCcedTjEoYojDrxuzVTRdJjbbcr9xhgj0Ndpa6TK7B7fnZzx2wetPYInrtz4FhvLQXL7WU&#10;DPpge2O9eC63oE1pqkiwsCjckZr1U+NLmxsJNOumdiqAKRxmvKbrV1lvGuMnDHHPWpTtuUUINIuT&#10;CWHJzjFZ93o9xbSq44zgAd8n1rudPmt590eSCeafqdxZC3aNnXzY8YPf/wCvWiYkey/DfzLjT/La&#10;UuVAXy85GTznFdVrVmqMzS/JtGeemK8M+H/iWTRdT3RYdWYEhj94HhuPavX/ABdrlrJAk0MyuHQH&#10;APr2+tPQai73OE16xglU3MIBCjoK4gbohgrkA4xXVLfw3SEZ2nuueufSuL1+GazlaQZCdV/+vXHU&#10;jrc1jqZWpawrTm2CeWBjJ9TVeK4VyTjHbFYszCeXdkqT196s2cD+Wy7txU5rDoadDeSaNeCRknGw&#10;9q0Psyysq7d/OcVxj+a2QASVPWtnSbyXzI7bJ3bu/Y/WoEtWX5dFtjPv2fMe392pn8PC5i22YZJD&#10;ye/A7V0MkJ2KoIXaclj1JP8ASrOi6mtlOY5dpJbk9xWqpi5tTjtP0qeC6KvxjgZH55reurUsvmJg&#10;4IGR/KvU73TbS/txc26L5iruG3q3Feeai8iERpHsHfjHIqXBFcxlM7ZGGKY4A7UJIC4GMnPJPtVR&#10;5zKPL24bP4Um54d0YUE8AE9BUNFp3O9t5sOIY1AGATt549a9U8O3zx3MC52Rx9V/vfWvnUahPAWf&#10;dubbgbe1egeFtdh863jumKybhz2Iz0NcOKXuM2iz6ogk3hZc7g3QVzXie3xGBChLgZIHfNdNpQil&#10;tty8KP61Pf2nnoWjAZgvyk181LfQ9Cn0Z8/yPM7b2G0A7cd8inbsg55yOR/hVvU7RY7qSTnLMcjP&#10;GfWqQwIyWG3H50ky5EBjKKCFI55zVSSMnjcVJPDD+VaZk8xCQM4FZkgUkbwdp5UCtEyGiBw6qfLB&#10;jxj5up/CnPtVQN2eOT70YKk9WB5H1ob51yF8tegPv71ouxKDYQMIcoen1qJ1yPLlJjxke9OkcAYP&#10;yAdD6mq7MWGBlj157Yq0u4raFScjcVIyuOPWsyQK0WDwwJIHtWk8izvlBsCggn1rM3bEUffYkjB9&#10;KtMxfmc/dt5au33jiuMupMO2flx0B9a7m+j8mIypyGJBHvXE3oM0gx0H55969LCyMaiMi6kabAnf&#10;YR6Vz9wX+0MpbftHDdK6SWFnYBxgEYBrGurfyzIdvyjgf4161NnM3coQqg5bccnB9PapmWRFy2D1&#10;574pquAFRTtVSOamuCcHHOeFPuKoky3X94Dgcj5SaljmCLgqAT1qlK5LANzs71NbPu/dOQfmJz1w&#10;DSYRWp1FlGztuz5YUce9apiwqunIx81U9PiXcAQduPwJrZVXxjaFXHI71zylZnTFaHI3n7tmUBhv&#10;PcVRJUKXOeeMetdFqFod+9ThccgnJ+tYEkewZI3gHH51rGd0KxXZSH34K9MZP51bhcuy8YIByTVT&#10;/VQGRmPXhT1q3bl/MCkK6sPumhglcnCDpGAxzwT3NUZkCXDGVSzYH+79K2ERdnKYGeNh6VQu4lQO&#10;QC4xk81nsWkYzXUtrK2EbAYEbeQPwNew+Fity8CuWUE5I/iXPvXjbunnKZSAgwT/AEr1Dwzq0f2k&#10;SqRH8oU/yyK5sWrxFsfVeia6LeaO0VhNGigsep9K9BNw1xHlV2q3Arw/w24jl32q+fE6je3v6A16&#10;/YXsM8ACKCg4OeoIryXuLfQ5TxDCrhjKfNKDBGcYryK4IjZyvzYbkele6eJLOJrcyIRIcZKn734V&#10;4tqcMkbgMhj3dQRx7YNS2VFmO7Y+Qrg9c9qoyMq4wcKf0Iq2xfezbSwA4A5qs4Aw7DO3kj2ppFsY&#10;WkKM23kDK05wNg+ULnBNI75cSDgAcY96FCZ+UNu9+9PlJSYh3K4I79R6ikUvs3qQMH+L+lKcNLvk&#10;O3Ixx7U1lGSWA+XoD0ppAtBX3qoB+uO5zWHdRZGAOvPPatjOQX+5g4FUbwIyjcTgdcda0iOOhjg7&#10;dwQtFjoT3qQx5BDccZPuaUbSpyGIPrUuH2r5WEJ7MP51qvMtJnN3yK0YWRth5Cg98VyV1PNGxVgQ&#10;q9cfxfSuxv2Cynfhj0Pt9K861KbY8yjJXjYf510RVwbQ6O8kY/L+6wcnHUVtadK8zpGjblyS2fSu&#10;Ekc5AGW39CDjpXReGbq5jmaNiFaQhVLfwgd6dRWiJPU9n0dRbggDap4BIrqo5/3Oxx9D3zXJ6YHS&#10;IGZtzZ4HZvpW+10wjXYoTHB7/jXEzVaI0XlcDygPQkn+tMeSLlT0bpjpmqbO+3cGySBweaAQ7hHI&#10;3AcYHYVm/MNSfair5yD5sY5PTFLass067SOevsapSbgy4z83UA8VoWBi84qxEROAT6n0FT6FxOmh&#10;ZQixuAecEipTNLHIdq+XGB909frTdiIuwqXGMk46UTJGSrg5JGfwpWK0Ks97I7q7RnHTHrVyQO8O&#10;4cBgPyrCYyJIRG5bOep6Vft5mUlQPM2jO7ParUexJelUtCvlr864BPbHvVCW2dVLNh/m7HirUJQh&#10;2Ziu4glSabuXLRhS205UnvQo2YPY5nUoikgZQAM/MoFebayFa5kQKMHlcdDXrGtXcUVr+/Q7n+UA&#10;AZOO59q8s1QEnzMYXkLjjOa9DC7nJWRxM2ZJN45Xox6dPSqw4TAUuc4IzzVuQA8gAEMQVP8AOo+A&#10;QkeFbOTkV6LOO+p//9f9+wMCloorMzuFFFFXcdgoooqCbhRRRVoaYUUUUyWhDVaTripHYZ9KgODy&#10;aCRhGOvNROQwOBingk89MVBI3TqKWxPkVpW4x3qg7dTVqVjnAGazpvUU0guU53yMKax7ku2Oc/0r&#10;VbGTnis+RA/GOaa0Juc9OuCScmsOW2aQEkfJmutktwwOecVkToFBCgihjTRzElqFJI6VgXybASBj&#10;FdfcbcHAzXP3UQPHWoZaZw+oszr5eCSR2HavPtWOFNvKCD1Fel38TIMjhu1cNqsAlYSueR8v1qZo&#10;pNnmVyNp9aamchui1PeqY3ZSOc1BGrYG7kCsy9UP2g/MGxzxUyPngdKh7kKOlOQgN0wDTTE0Xxty&#10;MrzjtV+2G44wRWbHg7SDjmteAgc967cPLU56qVjctwF5bn0q7GpZj6Cs2OVDj1HatO3ZWbA4FelF&#10;33OGUWmalocY4rVQkrWXERnH3cVfD916etaEmtGdwHap1x0PGOtZ8LEDjk1fUkgkjHrU2GkWEHHP&#10;4VYUn6ZNVA2B0zUqEMMntUso1I8L2zU4IJx2qrExIA7VZU5OaXQLFhSScHkVYDfmapg9QKnBxznO&#10;KhsS7EjN2HWkBAYUmOOeKCuR+lZyZaJOOnY1IPUVXyAcDnipQOmOlRuWtCYBjx0p4OfrUI5PWpQC&#10;vbOamw0TDPGflxUi8nIqBeMjk1KCeMDpUMssd8GjJyfSmrx+NOPQg8elZscR+cgccilHc4pqnI+a&#10;l5NLYsepzS9gT+VNA704DPFQykgB7dqlqLAzgU5cbc55oBol74o7mkB5pc9vSkwTDngjj1o5+tHJ&#10;HFNLYbpmpsWrC5ByelID+Io9jxTeRz+lKwXJV6kVOORx+NVQfm+lTrnrTQ7k27JxR7ZpmR34zSH2&#10;5pCvYlwD+FN3e1NHQEU4OOn60FxYkiZGB0NZMyHoB0NbAPGW59Kz58ZJ/CosnsNoxr2MpAz9Risq&#10;B2aXYeABu/lity8j327xn0rnEwjRu2eCc17NGT5EjzaiXMZt8Qt03PU/pXc6SNsYJzgivP8AUFzc&#10;Ak8k4rvtLIeCOQZwVrlrqzNaLOmQkqDT89sdKijP4Y5qQEHrxXKzruSjHGeKARnB/Cowc0deOlCQ&#10;XuScdTTCe3QU7qMdMU0jrg0DIzgnBqMdweKlPBAxzUTE5IqLjTG8U79RUWeoHWnA8YobsMd1OM4p&#10;ec47UjZGM8U3JPQ9Km4mKPTrQ3BpB+YpuPXpQmCF6jjigE9aAc0mD1oYC/XpSc7TjmjPPrTN2Dnp&#10;UghOgGaDz36UEZPXrQetMYZ/hzxRxyc1GcdKXnPHShPqCAkdD3pM47U08n6UlO4Jku44+tNlBZDn&#10;5eKYMgYFOZ/lOemKQWZ5vqyYkYA4XBz9a+UfivaoFkZXEmw7sbCoRhkFcn7x96+p9cZ1aToc818z&#10;/E9fPtpQ5woi3gD1PB/Ou/DXuc1Xex8keMpHXRmkiwWXBGP614uM87ss3WvaPFEDXOmMIcblbkHu&#10;K8YOCSpODnmvQ21MExYwFGRxjrSlu4OCKUqR/q+OOc/0oHOT0FCRohpJ3YPJ4NOPHODyaPnPy5C+&#10;/tTRz1OMnApk2ELYXIUjd1+lQlPzHQZ4qZ2b7uduKYCNp4oLK1yCFLLwSpzg15vqMkjOYm79a9Hm&#10;dNmMZHQiuE1qNBd7kXGFxmrskS2cbKDtaMdD0NQShgAsZGcDJ96mlyrbVyTngmkBRRluSOTQSkjm&#10;b+JWR+u7ufSuLnaQZ79g1dxeoCDk8HP+TXGXcLJulHboKxkMzpAx5ByDxzwQalwoAiOfl649ajZi&#10;y7cbz1z0xTwx3F26nAHp+NQxlhT8iDdjHX6VPEASxXkEd6pjPmAZA9aRZXRmAyxz36YqUg3ZrLhl&#10;+Q4OenY1c3Nk7vl/rWUrZGV5z29KkBCY8slh3zzRYvyNRXDPnGNvanEqsmVP4euaqFiylk44/Onh&#10;vlDA5AGaCbal6OXBIQbc+tSKSuS2CeuB2rM8xpGL5HpSEkvwSEPX3oKNAT/MNw5znI6CpTM33uue&#10;/bFZKzqHeNQcDoRTg6uAm7IUeveh7AjVSbPVck8c9KTdsyxbYQemeMVl+Y78FjkcfhT2lxtcn5QM&#10;fUj1qECNASk5Yn8KjEg47ZPBzVWOUuMkYHrULXESgqeQeB60mBuJLucKx3n1r0Xw08UabVOWLY25&#10;7fWvHEuQXwCUAH4/WvRfD75s47iP1OTXPVWhpE+p/DV5sClGVlyPl9K9Pt9RSXauCCOQDXzZ4R1E&#10;zypHIcSdMeo7V7HYXkiSK8g3BTgjPNefU3OuMbI7V2ZxnG0mq3lgEhhnPGakS6gMWVbIPPPUVVkv&#10;I2GQfmHbtUWLsREMJSAep6DtUEjALuxkjrVSa8VXIXkjms6S+U/ITg9Se1EQStqXfN55Peke8EcR&#10;Ibac/nWPJcxuNwbB6CqssvmEbDnHr0qwJZLtmdmHzelYOo3Ie3kRlPI5NWWdRjcDnvWffmV4Tgbs&#10;DOPb3oiNo8d8QJGm+JE3SuCc+w9a8Xu7gmZjg7iSPpivY/EdwT5skeB5fOT6dCK8E1O8YSsIxxkn&#10;PQZrqjqc0lqWWvQAWDFGx1NRJeEKEkzJmsGS4Vjucls8YFRmcbsDkD0rdGJum5VlA6Fjj6Cl+1En&#10;bG25geDXO+a5UfwgGmM7bmYdsYIq0NHQvcEJlgFcn8cVWa7Vz5eSijnnvWKztkHJkJ5z3pSzj5xy&#10;G6A07CepqNdjJKtxjGBUYvzs7A9MVlscALyDRkgYHX1p2SA2Tfxovln5ST1FRLqKBmQ5PYZrJUMh&#10;ww3E9KD5ZDZJHvU2EzTF6F+717nPaqr3JZg2/wBcVAQF4BBBFQEAHIyR702DZN52My/e9aesueJC&#10;WB5xVbgqxzyOw7UYPY8iiw0ycO5QqvOOmetSwzMpBcHd0I9apg5IIb8KsqAWBHOO3tUuNirmgAWT&#10;B5UtgVKp+cDjj0qO2h3YUhsHkD61pLbYAGxVI9+awlI1UGygSfmI+YnqKcOQDyoA79zVxIoxhguC&#10;T0qZoFVcFTnqD2rP2iNPZszcfKT9M1GwGeVzg5rR+ysSu9doJ6ipJLfDbcH3NJ1ETyGaFbacYBHZ&#10;u/0qRYhkBj+HWrhtm3BipkB4zjpUhtW3ARfMOmT60OoHIjOaPaeRlW6UNEAN2Pp7VfNpKZCzfKD2&#10;qaKDvzgcYPelzstQMvaTgHlfWmmLcQRxjk+4rcW2Xcfkxnk+lJ9nyWJU8cD6Ue0LVIxvIO75vmU9&#10;B3/GkWIScbQm01tiwY42jNIbWUHa4IIPbvUuqX7Iydqg9QcGphE3zELj0rV+yFnCIuAeenINPjs5&#10;G/dkEf7VQ5ByWMhkwwO3qMn8KhCoVwPlHJroZtKIQHfuUe1Oj09VVUZc7uhPSj2mguQ+hf2TZTYe&#10;PIJlQqlxCyBT1JY43Cv03ss/akJGQpxX5ifs6lIPiHpiO32dNzRgserbWbA+uOK/Su3kdbnZHlME&#10;AGso7uw5QsfF/j1y3iLUARykzj2zuOBXmc4+88h2gdcV658RI4U8QX06Y3PKwOBwCMg5rx67OwNG&#10;Ru3c/SvRp7JHK0cdqskZcFiSpHBrzTU1Ecz4feh+6e4r07Uo9sXQknua8z1TAkdtu7nA9OK2WhGh&#10;zEjMVO7nHag5JBA4IwfWnSBtzIBwDk5qNVy27tn8qaI6iPwnAwV/WpwGJG7IBFMxlgoOOepqdQR1&#10;JK96cirEsSAA4OQPSvaPAZGcP2UHFeLwqqspbIAP+c16f4Meb7W1tHlk4bf6+1csldmsVY9cvFd7&#10;aTB2qQRz1rwzX4sFsNkDP517c7qqb3b7oxz0ryDxAqCWaTGMZxjp9aSBnCghQFxuPUH3oJx8xyxH&#10;86Y+Bw3UcgjpRkHLZ9OAKLMQyVCFGOW6/SpbY7pcEZx1qJ1UZ6jFLZL/AKUGzuHp/jUyatcuB0Fv&#10;E02cqAvTNSHRGY/IwTHHTtXQ6fYxrAOGY/ewegrYisssWHAx0NeJXxyi7I9SnhHJanASaPNG4zlw&#10;SBv9K1odIhyE5b0J6fjXXfZ8KpVRj3oS0PJwIyOnpmuSWZN9TqpYBGLNp0UceFRV2j5iBUA013RS&#10;ibc9AB+tdcLXKgMu7jmmtbZxnK7eABWMsx8zqWXq+qOZXRZFwwlBJ52/416P4Pt03oAu0RsM+pGe&#10;g9TWOlvsAAHAHI710vh1f9LjCdUcMM9K4quPctLnRHCKCuj9F/hgUitYtnRwrL36jkHHcd6+kdPA&#10;8gd8818zfDRwljCIyMJg/mOa+m7PaVAPynAwPWuGtPQOSxoqSWGeMdqkzg0xeuMdKftPHHWvDrfE&#10;XFDg2DUwI+tRMmfrTwduOKug9QaLCHkk8VejAyD1rKX7xJ6itKDPXrXr03dGLRbAOSRT8dRSgHqa&#10;Q8mqsJhk4xSd/SlGBRjBx6VZPoNPHbpTeetPIyDUfXjoKi5YZP5VGfm9qkzk49KYw7npQgJ7dhuA&#10;PUmtqRgbWWM9CvIrCgysgPbNb7AIuG7ivQw60uY1FY+RPiLGTJdQEgAncSM5HGRXzzGNgk2j14r6&#10;Q+J1u5muWJG85HHpnjP4V87QELIx+o5rLEGlJWODkb9+5Py4PP51DkkHJxUsyZuHZ/nAY4x35qIj&#10;uAQBXltanUkNDMcAcY/OnZIzxzUK7SxUZqXof0pItMevCgYzTkKuTnjsBSH5Pugg+ppUVtxY4AIp&#10;bML3EzkdNwFPHKAdQD+VMQDYd+QQelOztjx19qZTfQXg/WoiQWJPPtSsCQNvUU0qxBOApB5PrRsI&#10;aOT04pJCO44oLkdePf1prbeVP4n3oSBkDfLy2eewquzDI42sP5VZ4bluO1VWAUndwD3pj2IpHXnH&#10;PtWVcDbyK0WJLErz/hVC4TuORQMwptwbBHAFRhOfbFWp4xv6gioZGwu3kY600JkONwwfmK9KYeRg&#10;9D2qXHzNnoRwfWmtGuM7semafURHhVc4OcjgdhTAG5OMip9oUnIyMcGo1R8kBhj1oArs3XHHfB71&#10;6h8KdHbUPFduXjWSMDOD/s8kY+nSvNXHIJ5x2r2H4ZTiw36hvMbJ9x/T/IrvwNFSqJMyqyaR738R&#10;fF1xZ+T4ZsCIoNqmXH8Q44OewrmNMsTqSHLbEAyOM5NebaK2peM/Gk0JYybTtUEgkKWOSSMZwOa+&#10;p9F8NW+hWpSY+e235j2/CurExUZ8pvhpPlPOVhXStPljQbQmWJPTPrXX+Cm3ae19Ln945Rcd8d68&#10;j+I+vSop0y0zGpJyfUA9/avYfBFv/wAUtZFeGdRIfqRXM1Y6nI8/vYrrWfHKQ3bB2iYBv+uajIH1&#10;5rv9WhtND0144G8ma6+RF78965Dw/aPd+Pbq4Vt6xNuY+wOMH1PGD/Sr3j26l1DxZpul2wPlRYlY&#10;gE5PI/AAe3esJscTDktFihKN8+QM/WsDxpustDheIlGLEkjqK7WRcySKfmwa8/8AiXcPF4f8tQQ5&#10;DEH2xWUUnNI3d0mzl/AerT6lLOw+7G4Uj+8cn+WK+jtLQ/ZG8w4OeB2r5M+CyySX97au5YKySYHf&#10;jB/nX1fpcxMrxE/cH51y4xWk0i6V7Jl8BnuraEN5fmSBd3pXZ6kFhsrok5wm0GuftoFaSN3G7Y24&#10;e2K2bpllsrmST7gXmuFLU6LnzZ44u4YXjtj98JvJHp2r3rwtrDHStIkWTzont42x+Ar5q8f3EL6x&#10;sU9gM+2OBXpHwq1qfVbqLRmA/wBCtwQO+0EADH412VcO+RTRiqivY9T+I0zNoO0H/WScD16fyrww&#10;gIo83hf4s17L8Ri8Udpk4HzZH615C5E8qBiCmamjGzLm9D5H8RaVPqHjO4tITvlluePQRk5GfoK+&#10;+vgfpggi1i/BOEEFqvGBwCW/kPzr5I0aCO7+IOqXm0JEmWVTyQc4GOPavt74RMF8OSuR/wAfM7uP&#10;onyj+VdmOq80FHocGFp2bZi/F/UrW28U+EdIuSZpmu/PCgAgIBlNwPqwOOOxrqn3M4J7nn6V5n8X&#10;biOb4teDbORSrxbpcYGGEgITnqfmX8Pzr0bf+9AY8A814Fe1z04aI7nTRDNATH8oQ4NVNVkMdvc8&#10;7tsTED14NWdLiEcJMZyHOTVPxDGVs7mTOwC2lJP0U1lQXvq5c/h0Pi34Cq0nxLhmlUyPBHcSOTn5&#10;N6tHn9cV9F+MElfUGJ5Cc5rw/wCAmlXH9uazrzhkUIsJ3DALPIzEDvwMZ+or2/xNJLLITgjPHHpX&#10;oYufNU0McPBxWpzEjSMqDA7EGo54yQH5AJqwNoRQc8UMd0Bj+8M5FYI3asWAvlRJ5Q3Fzjjk159c&#10;arv8QSadEPmGW57Ada9Lt2bMRACFBxXkuoSiHxrNd7QCUVMduQM/rVJohlrWpJTBz8u7OMd67n4e&#10;Sz315BDzMbCFAcdix4/lXIapEGgSTd0OSP8ACuw+D1wPtereYNks91BGF9IwPlP5k1NW3KOL1PT/&#10;ABwDNaTWr8ll3ge/UV5FpZMEjKPlyuG+gr1H4lym1lR0baDEFY+/t+FeTWMudxHzBVJB9c1lD4Sl&#10;udd4fYieWA/MCNwzWuWUXGEAXPWuH0s3C6lC6uQC2GA9DXdXLJBdRyIM46j1rOa6mkC1GgB3uehz&#10;0615TqNrJD4znaXgTASL69MY/SvWPtCyoZGBiCnoe9ePfFGaa38Q6PNZttMj5de5+7gVk1oapHYC&#10;4kdSi9+OO1ZN/wCF9P1dlmvYEluISGilbkxsO6nsfpWraLF5ir90dTmt262R4Ve44rKTad0a2TWp&#10;5b420WWTTInBy1tNHcIw42lDgsPoDXoM+qfbI7bUYm8xZI1OMYwQPmHvzVa7t11KF9PkyA4IyOor&#10;MshG2grbwtn7PK6Eg5OVJHOKltvcGlsj0rw9eRzt8jl0kBGfQ0+e01STVlu433QLheew71heGZBZ&#10;weWTnJLfnXf2iAREP85cFh9aTM7dy7bIEUhuT2xWh1GCeorLiMgjWSQFCDgirsc6yxiULs2tgg1l&#10;ITG7XL/JxjrT7qVkiVRzlwKRnHmZHfpUpVJSFb58c/iKya1EXC2AMDBFAbFG7jDdqVRkZXmm9gsc&#10;X4vsLnUdKura25eRcDP618//AA30m08O/EO2tpAsJm3gh8Y8wDPGehJ6e9fWgADKTg8818hfEae/&#10;8M+PbS7ih84JPHIhXuWYAgfWojLdFQVz7JuWmabjjmoQR5u09SKsyMskUUq9JEVhznqAeoqrwG3d&#10;xUxJVjhddtHGqiXORgVEl26vtI4rY1Pa11nris0xqzM3XHarJa7HQaITcN5z8Lniu0t3Ocdq4rw1&#10;MZpHh2YWPv6V20IHC0Gc1odZprrtCg5roV4BBBxjNcxp22MYB5FbMl4ttbSSychRk/SpTexzcpwP&#10;i7WFtwwXhnXYB3rzuwh3oZWAHPp1z3q7rl7HquovMp3Jnp9KbGoiTA6e1erQg7G8Y2LEMYHTtT7h&#10;9g5PWqsNztbaR96p7mAPHksQe2K6uUZj3WppbLvHzEdq5uOSfV73z5RsRcfkK1rq1D/KDVnTrVkQ&#10;IeBSsTc3LO2jIUg4UVNNwcDimRRtFGWz1qGZ2LA4xTdx2HhgOT2q3GCw5qmEJwDxmtW1A2Yxn61g&#10;13BeZQupIkADfLwcmvkD4z3sGpXX2WL5iuQpzxxn/GvsHVrcLG0n+z8o96+JfGcDXHiO8GB8pIT0&#10;BxXVgYr2lyaq91o+Rr5LoSPAzbQhP061lwApdoCwVhyPSu61bSpLO8kMw3BmJYH1zWV/Zsc481MK&#10;BwK+xg0kfJVoPmZ738PbO3u4gB99lAyP6V6dLpVzYfNtLRjjI/rXjHw+1K8sCscQ3xxEYOOvqK+m&#10;IdQhvYQhwdwBIPb2r5vMIWqM97LanupHCrcxqMA/N61owTeZjqaZq+kBEM1muMn5h6DvWLBO0cij&#10;d8o49681Kx7UZaanTsu1jnjNVHgIOQfqKteYrqu35s04p8p3nJ7YpbD9Btsjrkg7ccYqV8EDjkUD&#10;5V5BGO9V0csTjnFTYtMsEEfe6HtTicHaMLkVF8vGT1pqsVfYRuU9/Sk4DsK4PSowCMZNDS/Pg8AV&#10;W80O5xnrzUuA76hIw3HtUsM2Pm5xVcgMfm6ZpS56dvpQl0JbNVJYm6j8RVhIzuJHygjjNYEk0ifK&#10;g49a0LS7Y7Uk+Y460WEW8Y45HrTvvLtHFOdlIwR19KbHkn5eAKTQIvwoAoIJPrVkDccc/So4jlcn&#10;iranj0rKQ0MChgc9qaiEEluMVOAQOgqKdufl4OKhobdyJnAJ3nGKYrYJzz3qk5KuAVP41fhVgAx7&#10;+1Ay5FIVQc456VYJz83QVUHqetWFO4bVpMpMJiBg9DUG5cZB59KguJio2j5j61W8zbjIOTQl3Ksa&#10;GAxHNHKnJ5qkjkcjIqwrluvNMB5wDg85/SrENvk5bpTEAdgG5rTiRABjoKCLFOWyRl5GD2rNOmxE&#10;MHTcfWuk4PJzULgAZAyalsajY4W5tHTI7dsCqscjwMByCDXayRKw2kAms+505GOehxWbQ7lvS9Tz&#10;J85JI4rsoXEgypyCK8vVJbViT8nvVyDVriA8E4FZSp6gzpdRAWbjmqsUqcgnJrBfWEmJLH5qz21V&#10;VkGDuFHs2YtHZiQrkKcV2+h3KzIsDHnHevMBdBlBB5610OkXrRSg7qznElPuevxxYYKeRXLeILNn&#10;tnxgEZIz0xXUWdws8COnBI5rN18r9hkR+6nb9adL40TUfunw58RUmjuDg7cgsSPyr52u4jK7ZBzm&#10;vpj4lKhiZnOOpBH1rwCQRyMSoySOtfpOW/wYnymOj7zOaWIRsFJw3bPariKQuw8gHOfWrbW24Dt6&#10;/SlZSmFQfL6HqBXqxPJkrDwxI6444xViJyMqflPdqq7lVt3TAwAKPMATGcsT2q7GbRI8zIpVW3gE&#10;4zWHOzljg4JrUZsEDpu7f41mXDjlBzjuKhsuCNCy1F7dijnb7VFqOtRFCEBLKK5m7mARpWJwgrhb&#10;nUbpW8zeSpb7tSzVHYG7MwyTuyelOVm+4gL/AIVBo0BuyrSqVBOeK6/7CIDtQbR1ye9O4pI4S+ga&#10;cFT37HpXOjR2lm4GzZ+Vek3FnumYHHzfpVq00wIhDKCD19qq7Idjj7e1a22sc5I7Vt2t+9uNwXdj&#10;jOav6jpiQRebE5OOSK5tpScHHAPIp7k37Ho+iapHdyqm47u2epr2TTrQ3QVmBG0DIr5x0KQfaVdc&#10;hoznPt619N+Gbg3FkJieG4/Ed65qkbM1iye8s0ht23jg9/Q14P4rcRXKhyGGO/QV9Hals+xTbuVC&#10;5J9MelfLXjq6DMIrdsbhkbuuc0oxuzRbC6cm6QOu141HP+Fep6bAscSlD8rV4BZ3txDGvmkrgYO3&#10;ivRPD3iYBo45mZlxhlx19KpxYXPUHRGA3AgDvVGVAp2KMjrzUlreJdx+nPNWkjEm7HXpmhIi5lO2&#10;QVyEIHSufuJh5h9FrSvZTaSuJSA2OT7e1cyZmlk3Ab1HHStYqxmy95gdd8fBHrTlTKhwfmNRRKu3&#10;avB71cZeFB/TtVWKTKJOxiHzkc9KmiucMGVjxVe5CxkkFmAHXrWUbhydvGAe9PkuK529pOs7KME8&#10;81ckvbe33oHUuOvP3a85l1S4hj3QHbzyemKw7vz7qNgZDE3UMOmTXq5dRXNdnnY6q1GyOi1bUobU&#10;/a7mUHacoDyT7CvPNY8VXnimQWrQpDDGSIgoy34nvWT4ht9cs9Mku9Wl85WGI2UjqOnHbivKtK8V&#10;S225ZpQrq3yEdR9a+kpJJaHkepZ+ImkNbNb3aZVRHhm6BW9Pxrh9N1e/tl8tZCYwNuDXrfiPxPpG&#10;r6ZG5iWe4QbXX+DJ43D3rydbWMBkiU7Sdw9fzrp3M2hl3CrvncdxGW+hp8NgqxBwS2euaoajNJCd&#10;m07iOMdRiqsOoXEYXe+AB901LVjMW9QhvkJ+UdxxWT5hDqhGSx5I9DXQyyRFv3xyjjJB96Rrey2g&#10;RqcFfvdx9anlGn0OedhyFBODtFPBwpDtz0xUmpRhRhMgHAGP51RULkgkk9s0nEdmXYZvJOHyoOf/&#10;ANdMCIhJUHGetRhzlJHIyvHPSrkUvm+YhQZHO4UbDSHSpkrs+XaM+/NNQ+Z1yD0J/wAKUuzZU8MO&#10;9SQQktG7nhc8jocVNgK4OA6DOR096VzGYsRoWP06GrE7CVSVUhyfTFV0YxtsGW9R6GhoViOSPCjf&#10;li3pUSMYZl2EhQeR9K12iXy89Qn+c1CtsjtkdSMn0poNj0rw1rxZPIl+UL93HQ/WvQtJ1i1jdYn3&#10;lc5yPf8Awrx/RECPGrjOTjA9/WvRBalIc2+FI6D3pyZSudR4qsoIYDKGJWQDB7815tHEpkjRuAWw&#10;T6VqXmpXMsQtLh2JToD2PpVa32JKkkvAU5xjv9Kmw9jRW2+zEHcfvday9Wge4cM/8IwCO/vXbKbS&#10;/gGF56nPY1y1xMsT+XIwRs457AU7FI5i1lls7hXy6lDlSPWtC68X6osiIzKUGcDGcD/GpJ1jZsr1&#10;HftXN6lCsbBkU+p3U72A7rw1q5vNWiJO9T0X3r3O58NNrNh8ybmPfH3fTFfLvhCCabU4JUfyir4J&#10;P8OOenvX6BeG7Jf7Ft5GYeYw+bHcYFDp8xLk0z4m1jSp9HvH8xSsbEgZ/vDrimWaHf8AKxAI496+&#10;ofGngqFg91FGJUYMxOMhMDnFfM2o2v2K82YZYyMo/qBXFUpuLszeNRMnaPzJQi4Qdya6azsYg0cq&#10;YbHXHWuKkutqr5Ry44+orZs9SeMq6krtIyO/vUJdy/Q9Y0/Q45FSWRmfLfdNc/4m0hreSSaxQhYw&#10;NxxXQaL4lglg81k37eAgPJ/GuZ8Ta9cT+YLZTHGR+8TPUD3rpTRk7tmr4Q8Qs1x9kvJUUqoSNMck&#10;+oOMfXn8+2vrMEN0HjYKnJ+bvmvCo7p45xJDIUIO7J7V1h8RTXNsUZdp6DBPT1JrKQLsX10/a3ls&#10;D97H1rRk0JwjITsbPCmuRHiC5t1EUi78Hr0P0rrrPWRewLM4KsOdueTWTVjWJzdzbskskZG3Hp3r&#10;R0VH8yLzez49MCn3b75OBgA9+pzWnpUSSZQH5t2QPasKiurGkHqfTHg3UmKrCzkqEAGf88128tyz&#10;ghuWGQNvTFeK+FbslcxN5Tx8Z+h/rXsCH5Az4HTpXymJhy1Gj0KUro8w8SRpbOSGG5yePQVy4ZmV&#10;gRySMe4rv/EmmxSRy3D87Rke1efoX3x5HyrnPvWSZ0vYS6IVQNpDHjC1UdsIpAIPp6CtBmVpPLc5&#10;yMgjmq7KCpIbLDrnpVxRmyiTsVmX5+OM9/pTNvAD5A6nmpZEzyxyPaodwbAX94M8eo+taolqwxol&#10;yyYDehNVJdissZyCeMDgmtB12HqMY6nrVf8AeYXKebjueo/GrQncz3VlO7btHTArNfd86ngjqa2i&#10;Ds2kZOc571QlCjLOMEnBx39KqxDRhXw/djggDqPeuPu7ch8qdnP6V3VyiqDGOrcmuUuY8HYcEknB&#10;PU134ZmE4mSyLvUk7sce1ULq3jOTtGG7etW7h8fujheP1rKup2mIEbhlxj5e3rXrU9jmmrGTJZgu&#10;z+XgqchRx+NQNATw+euRjtWqgZSAu5h0+brUMp2QtE/yn+96VqZs4+YFZGTnIOTmn2YZpvLHyn1P&#10;T8aW4BMhVzuC8bh+lV4BIrFdx39vTFKWxokelafbsiqHG4npzW2YgCMdx09KwdHkMiIrgiRRn2Nb&#10;6k53qSpbjB5FefO9zp6FC4giILH5iPWuPu41WbLDaM8f/Xr0M24dG3jBboO9cdqVojB3BwV52k84&#10;rSlPUiRz3yCPP+s3Ngj0qVBgALkc496qjMZY24APTn+dXYnUMSW2Ejp2PrXWJKxowOU5XHHGDSXM&#10;MjKU2btykgjp+NWbQGVlzgDtx/WtQICWXBGBn8axbsykedXNvt/dSkc45rodBlgtrhi8uG4VVI4A&#10;Pr7029ijdcFVLA8k9eKZpSRTXahlCoWGcjuKisuaJMl2PovwYLqGcQRB5I5Auck8H1r3rSrCS3jE&#10;LgyLnOR714h4T1OIGJY9ysAAT2wK+jLC7VrZVhOcDr614s46k3INS0uGRVdcq3T1ryPxhZ/ug8WQ&#10;PuOhHI/2ga9kM8rjkcbsc15r4yuXUsu0IuflxznioihQbueQorROcZAAx/8AqqpIZFRi+ME8VpTA&#10;bweoB4z2zVCUEFiT8uee9M3ZWPyKMqSrd/SlBmVcvjI6Y7ih8bN2dozUhKsQVIYY71URWGFcAlht&#10;zTEEoJGAyeh5NPxvDtJlduMA0kw5AXcpI4qtg8hDgjDDIz096zJy6S+YAVAGPYVqSA4yg+YgL+Xe&#10;s6dSqnqG6EGqTErmUSx3sCW9M8YrLvb9o0Kg5wMN6/hWjOhU5wct+VcvqbCPcQN+4flXVTSe5tFM&#10;xru/aV2xJ+8OME/yrlbkCSQqCW3HBrTuHQKqZw5+7j19DVUw79hYlcZ4rdabCZz0iqVMWG3bsAjs&#10;K6fQvs7ThpSyqMBSwxzVEWyiQ7coV5PvWnZkr+7QAkEFS1E3eNgS1ueuWdwmFAO/yu4962MtE7RS&#10;oQWXPynua4HSLpzI4nX5HG0ntkV2dvHvVVYEp3JPOPrXG4mnQ0IgysWdDGwH1q6U8rGMMXHpzSWk&#10;ZVUR8od3U88dquymJElDASsDlGrGSEZLKijIxkHoetXrWIu+9Bnbg59D9KiaLYIyTlX5HqTXUWNu&#10;q4V/lRuQ3uOxqB3ZoQLKyLhtmVwcdaglaAn5ctJnaR3rTWN4VJOMj7uPesqeNIwWAKljyfekkXzd&#10;zNuYihZQvzMeR7VGpZXDhfLQ8c+3tV2WUeeMfM4HBPT8aqK8ku19mTnBbsPoKtBcsKqFUZwSrZxn&#10;g1MI2Nsy8jnP0qR4XZgUAl8r5h2qcurIzTqVRsce/oKtSDoc3qTRtCxH7w7cEsOmPSvL9WmVINuw&#10;hmztY9BXousbFU+WSoduE64A9a8+1VHI5AlXouegrswslfY5KqOGZcbfN6seP/r0BlG5SQso70sq&#10;O6v5ny7Tx7mogSMmZVZgPlGetepqcTZ//9D9/KKKKm1zMKKKKWwgoooqrAFHSikIqdgAnFNZsHFK&#10;TjioGNUiAkOagyPrinsS2OOKgb7uCMd6YAzHB7VTlboRzzip3fk9xiqrnHQGixNtSBydxHQVRdSO&#10;M9Oausp781WcADFBJnyJknrzVWRSPlNXXORgDpVCVm6+lAmrlKXb91Rj1rJm65ArWkJbkcY7VkTd&#10;wOM1XKNIxLiNcnBxmsOdA3Q9OprdmXj19qw52UEg8CpLOb1GAbGfHA7159dJy+eV5PNejX5ypCc5&#10;HevP7w7NwOG5I4rOotC4yPLtUTbO4PJrOXgenrW5q0KiUuMk46VinlckbfSsWyx2QCCvLdKTnOen&#10;NG/gADBPpShWbHai4FmJugHrWjHwN3TBrNjPH0q2pPBIrsouxhUNeJ+y8k1rWz4GQcGsG3HzZ6Hp&#10;W7bqcZ45r0abuckzbhbCg+taUXOFFZKD5FbvWlAwc7u1btmW5oxkZ4ODV+Nhgk81nxk49DmrajHX&#10;mpkxK6Lmdox1p6MOD2qEYK5XjBqWM7iR2oKbNOA8EnpV1c8DrVKLGBgZq+hyCx4oJuyTG0ZzTx+X&#10;pTAPlNAz+FS7AtyUkj7xzk0/kMeOO1R5DHaemOtICeAegqGaLQkzg8VKGGTkYqIHJ4G3FPySc44r&#10;K1gTY5Tt+hqePdk56VCD3Pbp9alGc4qWaXJgDyalGQMioEOS2ealHOO1ZspMkGcFsZp4BIBJqNAF&#10;PWn4ycms3oVEeCV5HzCn4OSeue1R5JGKcN2Mjvx9KGVckBI75xT+TjtUW3C804gnGOlZsaY47QfW&#10;nDjnGKb07UpyMVI1roSUoIznqKjGc0uccdaNBpDywwR603GOnOaDj8RRkH2obGhQDwajzu4pxJAp&#10;OMZoSGhpbnIqwjFQOaqZzUy5xzzSRRbXr65pxG3jrUK/MMAU76UhIcpPTsOlO4xzTOenenYPHek0&#10;WtB5OOVGQB0qjOQRjp3q2SQPSs+4bOKFoDVyk+WDLXMzdWXuD/Wul4D5HT19K59wVmfv3/WvSw3w&#10;nBXtzGbeGNDl8DcuOa6fQLgvCkI5wPy5rmNVCu0eSEGcn8q0/D+yLDl/rzwfSoxG5VJanogI4HUg&#10;c0qtzkiqsTgqDnk1YVhjCnBrjbsdaZLu79KFOTnGMVEHznmmiUA8nFZuRaLRyeRQB1J7VAsoPPUG&#10;hpAARipBpDmbvUDHJz0pryL24xUJbNBTY/fjPehXx/jUBbv0pAT0PSmrklvOMHsaU4/CoQ340qk4&#10;zRbqS2SA5OKd354xUS5GccUZOcnmjYpaDywx60ucdKYcdBxmmjrg0mJoexycU3gdRR149KXqKW24&#10;7jAeuaT5gcdKacduaU5pjQEZphJyKd2pOTyO1LTYEhhOOKXAHTIpc85HFJ3JNWmCQuBnNDMApB6Y&#10;pBmmyAnO3qKSGjzzWkUFmAzuBr5n+I0DkFmXbGwIA/3RX09rkBLgn34rwn4hWfmQZ2lkTIJHYMP5&#10;124doyq2ufFGqfNb3AwAqZb6n2rwQ5SSZXBVt5yPQE19I6vBDbm4jPKfMAO9fO98s0d3LJKuSzde&#10;2M16UbNHH10GgrwEOeKTczhsYAWkjZcHJ2fQU4Hjj5aVrGiY0nK5bn6UqnoGGPSkdSVIB2k9/akb&#10;aO2cd6dgSsGcZwD+NMJdlKqAfqcUm8cgjGOaYACSxzg0MLkdwVZQMDK9PrXI65JH5QTGX7HpXZnb&#10;gfLuXvXG6vADOqjJBzknoKaJOCuNwYeZnaefpVUNnlh61qamqoVhU5b+grK5wN/Q8fSlcVrGPdK4&#10;UlAH7k9hXE6i7FwynO0cgf1rvLsnlQpC1wt4ib2wAg6H3pSsXcyGkdeg49aCTtLE7geo70zep5TL&#10;Be1Nx84csA4HTtWLFsS7iWVDlM9M00M+GBPXqajZyNsjnexOD7CjnLBiApHB7Uiki9E5CtxsyAFF&#10;SwzbGKd/Wszf8pK8kcDNKsz8bTgDrU3DY11udg2ryVOT7U0XQZ35GOwFZSsBuzlMjmmcbVCHbz27&#10;0wb7m2t2EbDDr0I6ClN0SCi/N6EVj7woO1vwPrUbs2F+bBpIDT+0nnYfLPehbtccLv29TWU0jEAA&#10;bh0PrSEsreVkrjsO9MSTNI3ZB3AspPT2pDdyEbQSxHbpmsvcM45VvQ9zSqrK2c8gZ/Gk+5S1NZr4&#10;fwZyOCCagW6DqDnnn8MVnAZO88880sjhW3DnPHtSYGqtyXdEz9/I3DtXf+Fbs3FsbQHc8XTHpXl0&#10;YcL8pAPoa7/wpsgJKk7pSMfh1rCrsVA998KXDB0Aj+ZG+Y9/avYoZtrZPyHqc14VoNzskA3je2AB&#10;6V6Pa3lwzLFu5HPPevOmehHY9IhuCFzI3QcVXurjcFIPHqKwFvWkQKw3OBg9qZJM6ptyRt5xUW6B&#10;YurLjJ5+Y96Y0jMwwcZ6g9qpifOwEkDGfxqMzbm2nAX1osgNFEy4zyO+aZIyiMjrtJwRVPeWYg/L&#10;6H2p+GCkkZFVYSI3m3KMAVSuJlgjkMvORgD1NJOFVtrP16DpzWHqMqTARiTYFbJ78iqSHzHm+tOt&#10;sZMhSBng89a8J1+3cvJLGwKM/AHGM17ZryxiR7h2VgRgr9K8a1pS0yqvQHI9K3pI55nHSby+444G&#10;PxoUnGT8vHX3q80DOWAAHrUIhbgAZArqWxlsQ8qhTO4nnmk52FdvA5qytuMggc9z6VIIMqMna27r&#10;7UxFLDBcdABQcqNwO7bVxoAHYDcQOc9jVhLNpVBUZPXB9qaZVjKIYuDnczDGCO1HJkIHpjpWstnI&#10;x3KvU8Y7YpJLfYpXlGpNisY7Fw3Jz7Upy5wF/D3rVW1YHa4Bf+GrT268KBhuhoDlZz4D/MBlcc5p&#10;/lMfmyWIHBrd+x+aSinAA696b9lRckk56UucOUxGhjMm8jqMfL6+9NReRuOd3AwOwrd+yRkiPa3P&#10;Oe/41LFbBZCQuQvQEcUOY1AyksGJ3Q9sE5q3FatK7BUJNdFaWfmfN3b8vpXT2WiyS4Z8qoHy8d65&#10;atexvToNnJW9hexYZELZ4+lWjYzkbmGweh616JFpuxfmxtXgkVZtdJNwzxMDMH5UkelcMq66ndDD&#10;t2SPNV0udwZIV74q8NJlKjj6ivTItMhtlkQQhc8KSOc+9D6SZEwF2nOTn0rH26fU1+rTPNv7PCyH&#10;Z8/GBnpmp10e4eRdwBC+vGK9LGjIQjKhBHPSpbTRpLiYxEiIdyR0FDxMVuxxwk30PMn0zazIoZ1P&#10;XAqwmjxqBtDRgdBXpR0K588xqhWNV6nkGg6JIz/OoIHpQ8XDe5SwMn0POl0hQpbB47kd6vR6FFcy&#10;iYkR4A3Dt9a9DTQZBGVjYf8A1qvw6HbpAsbfLJ1rKWYQXU3jgJLoebtoIPCBSnv1NV5fDZVjJGCU&#10;HVRzXqkOhmKUufmUdjVn+z0BDEDjkgVjLMILY0+pPseTy6I0ChghIPcCmx6FkCWRc9//ANdevPZI&#10;6J5fSmLYQ4YMBCx6Hrn8KzeYopYDueXp4fwTJswKc+isqhAme9ejmzBbgbR/PFRNbB13IcsCQfSo&#10;+vg8F0seew+HpHP7wfJ1HpUk2i7NsUeHXOcgdK9CW1bCx9S3X0pDp5DB2XA6Cs5Zl5m0cu8jb+Bu&#10;mHTvH0Esjq3mYVQV7+o9D71+h32aSKZTJ+7PBzXwj8OAIPGWnyOp4lULj3yP0r9CpEjFwm7JbaOv&#10;0rbB4/2jtc58bg1T1Pib4kQtb6vcxtn55W6DlhmvGr4gAhARk969++LCiLULlm+ffISDjlc+leC3&#10;LZYpw3HX0NfSUpe6mfPVFq0cXqgcIRzmvNNUgZGL5yAc47ivUNXy8aBH2OCRj1ry/U3I3hgc5xmu&#10;hSMbHJykEnGdxPNIgBLEngdvep5VAlOMuSOB9KrhSWxggd6sLajlHB3LnB7d6mwz/ISAev4VAFy/&#10;y5AXpQoCsGbg+9DKRcTJO7GCfyr07wFcCGaXzEHTAYepry6OQEYBy3p2xXfeCJP9MeIckgEZ6dee&#10;K556GkT2CSVyhQruTHJrzrxJLE0bwYy3qO1eiRbiWiOCWHIPTFeaeIrfYZSThgc5B4xWYSaZ52wf&#10;hc5wfzpxIUfKOen0okSNC3JbPTHanBcKWP3R69TVokgkIA98U2wCNfJHtKZ/nT3AY7QCD1qK2wLx&#10;CPvZHPpUTjeLKi7SR7TpWCEU/MqKAa3PJCnA+bj9K5zQyFG1XDAgHPrXUKTjPTivg8wbjUZ9lgUp&#10;RVyu0Sp8vbrTFgKDJ71aZQvcNu9KJGARVwS2R+VeW6nmeoqaWxEeOTkDHFIiAfKTU6/MHc/OF6D1&#10;pFAXJkH+NQ5hyiHIY4IGBW5ojSRzxmLaQ/ytu7e/1rGaHLDd93/PWtTREX7Ruzk9APaslN3FOGlj&#10;9AfhfPstrYrkoUCgnrgjg19T2EbmJCxDbVAB9a+UvhXEjWyRltwSNcH3xX1dpjMLaLI3DaK6n8J5&#10;9TRmsoOetTbQcU0KGUZGKkAxxXl19JDiIQc49KQDqc5qTBzjpTCO9VQHLYZ34rUtyCBWYAc9OlXY&#10;Dt56V61JaGDNXrg5o6daYuSMA9KfitE+5L2A4pAF+pFGRz3o77hT1EgxxTSOncU7JPH50H5Rx0pa&#10;XGyM+3NRksevapCMHI7UjZ6mmA6D5ZM1ux5OO+KxIsFhituM/J0wcV3YV73Mqmuh8z/ExNst367S&#10;fwr5chUB2LnGc8V9X/EaPzZJVHQoR9QDXyhKJVuGBXcDnp2FY4jcqnc4u5Oydx23Hp0quARnPOel&#10;WLoKJ3U9j0qv8uCCCnpXmvc7knYiVSGyRk0mMhm6HtSncOhPTrSgFkA7HrSBaChmYgN2604/eCk4&#10;z0pzDHPbA4pSoJC9v61KYXGqMEDBGe5p6gbihpSpVcrxj1pwDnGcEn86otIicFGyBwKa5ycHjNSn&#10;5fvc7ahyVG9OfrSsDRCzLwNpODxTc5yxGP8AGnnuAD65qE5P3eFHBzUBYY+SAelMcKzhccdTTz8j&#10;BuoHFRfKp3FsDn6mrYJkG1dhKrgZqjcBgPatE/O5c/KuOP8A9VZ9w/AABweKmPmUjAlCZPrzzVfG&#10;RuPGP1q3OoQ469+e1V2GOg5qugpETfeBOQDTH2tgjoKkKgqeee//ANaouQQmStOJDE+cjPAA7U7B&#10;3Bei0vlsxKs23NBBHyntxVpaiu9hDhl3MMAGu40fVBY+GZkt8PLIzYBOMVwzN8pyfwFWrCdlC2uM&#10;kn5R65rswdb2c+YirHmVj3X9n3QtSbxDca3PzBHDv8w55bdtKjsSM5NfU93c+aZQDsRARn1Aryz4&#10;eaU3hTwxG9xxdXmXkXsobGBjtwBn3rtEf7VBsZiM1detzVHI7KMFGnynzx4zdLm6dVBwDlSeud3T&#10;NfTnhGwli8NxSHAKx4UDp0rw7xXo0T61aWMZyZiGfHYE/wD1q+lLeJbLTIbOA4CRKP07+9YVK2yN&#10;YU2eV+DNLurTXNS1C5BiVtx54+bqfwqAy+ffzahgbm3ICfTJ6V0+v30Gg6TNNdSeUSNu7B6scDoM&#10;8muOs5EliBQhl6gjoc1m5dTVIYcs2QcEnFea/FEyGxS1RSVMbF2/untXqpMYZU6Mea4Hxzp017pd&#10;3OrAlEzg/wB1etRTdppmkvhseZfBSILqepMoz5aIGI9GP/1q+m4AIZjIv8Qrwf4RL9nsb2PoDMTn&#10;1yBn+Ve4tLsTI5wBWWMV5XRpS0id7YDdGpDZAFT6jsttHuXfLBhwB1JzUNiCkMCAYyoJ/GpfEJjj&#10;0kuxwMnd7CvPS1Gz4d+KGpz2OsQhW3edhgD1UDjFd18FL6YeKHuraXKMqI3cnJ6H0xXj3xJ+0SeJ&#10;yz5MY4iJ9M5r034CRyTeM/sMWF89fNK+0Y5P519TiIRWFv5Hj06j9tY+nPiqcw2eTg/N+Rrxa1kw&#10;dx5A7V7R8Wl8o6Ysq7d28H3GeK8abbC7eXyF5BrwYM9hvQ5D+ybSDVru7tYhbmRMvjuTX1z8MtIl&#10;g8H6a7ctcBnXBBwCxx09a+XW2z3QQjc1w6xjsBk96+6NOCwW1lDGBGlvDGny/dG1AOKnEPSxCVjx&#10;LxX4g8M658R9M8JT2DXOt6VDJdRXZbCQx7fmBA+8ScYB6ZrdjCfaBv5OeleQae0moftAeLL2Nkki&#10;062W0ZsjcA2wqVXuM7skdOPWvXLKJ5NYUs3yAdPf1ryqu50JM7yw/dQFgeD2qnqLm6UKBtGCuD79&#10;avxuIxs6AVAIo5NzHPB4FZXtqjRo5Pwv4asfDuk3EYXc887yFv8Ae6YHQVzPiJfIia4Z8IW2/meK&#10;9Tu4lS02ZJJ/SvLvFqItitu3zkuK1g2NbnON8kWFG4kUw5ERU/IcZpTkhf4cAYp7BujcZrRSB7Fx&#10;me3s4rknBYED8OteValCkmvJdp84cKWz7E5r0nUiRZrGh5Xt9a4LUICs0GBy5xn3rSNjPqW7rynl&#10;w33TXpXwc02CK31PUZUZmjuQqkjjG0EH3ry2VZItoxuIIyK9E+Bd8uoXHim2YGKW0mhByeGyOuKz&#10;xF+TQ1gtTrPifsmtXlwW2IGB7ZrxmwmAYo/BEeR9a9o+KayJ4ZaRD8xkAA+nNfP9vcSrNCzAt5mE&#10;xjnJNGHjeIS02Ou0y7cXaOSOOBmu1jdri4QSfMxHB+leYOTb3jM7eWYn4U9/avTtLfzrFbtR8w6V&#10;NaNkVTZpGKaUELwFPSvJviAjy+IrKXJLoSqoRn51xxXuFkvmRtcdPl4Hqa8x1xY4fEcF3dIJNpJL&#10;EZwT3rkvfQ2iyzhlRI3G2TYN3sas3FxGskEbOFMi/Lk9SOuKzYDcNJM90CFdsxuehHarT6fb6hAi&#10;TKxaJ9yspwRUyRpG5JbSMt9tzkZrmfCkMcFz4h095vKk+2POsbZP7s55B6da0YJZ4ImYjEqORz6A&#10;8Vm6VItn4jNxegy294jLKR1GcMPwyMVmg2Z0+m3RKuIzkwkKR9a9Bs7mRJYWDHaorxrSmb/hL3jh&#10;dvsMku4q390cDOOOM17XexyWl1AiJvhLjkDt+FOSSRL0Oq3MQC44amnABjUZB7VdnYMFIXIx0qoq&#10;kkt7dKwuSQDzEbleB0q5A7MCQOlV2LqueuKbB5vlknIyc1GojWVgRhhinEFfuHK1WiyxHH1qY5AN&#10;K5Q5EaTlePrXzR8dNDuhd2erPzCx8sYHRiR39eK+l0kCnJOBWH4isLfVrBoZ0WZE+YbhnDDuPepS&#10;1uOLsWvAF7BqvgTT5wyrLbxiN0H8O0kDOAOuM1oktk5rjPhveiBLzRECpDnzAoAzu789ce1drOm2&#10;bC85rJ7it2MGdSHIYHn1rPESmXnpW/eQ71HOCDWV5Um45GFzitItkPQ0tEP2edlX5RIRmu6VNrAD&#10;iuGtNscq4yea9B4+VxzwKoyY9b6G3uEhlcR7+BmsXxVrsbWosLaQl2PzY6AVyvj03EEtld27fcYg&#10;hevPeueilkvGXJJkY8A9a6aNC7uyVHU0beMRIWPzgnJ9a0MDy/lplvE6LtkGMUsrgA7DzXpxjZaF&#10;IsRIAM45qO6YlNvIOf0qOG5IcbuR3q75qTBmxkDgVaTEzLMClh6etaFtbxqwyeDTQvPHGKsRcnA6&#10;jpTsTYt3SCOH1zwKy0VsgEdK0tRdmijjC4YdxVJM9+KhrQTZOigkA/MKvR7V+WPuaijiyfl571Wv&#10;WlRlEfGaycR+ZX8Rr/xLXbfsZfevirxU8kV3dXi8sjHHvX154hu1S0MTHcxGSK+YbjShq00/mfcL&#10;nB7VvhZcstRyV4tI+Y9Vu/td0xl5zWKj+S5RRx2rvvEnhW8tb15LZTKpPO0dh3rkIbUtcrFPGTg8&#10;j6V9TTqxcbpnztajJTaPQ/A8r3LiADOG5Ne7WkBReOMV5l4dtYYraOW1UKTwa9cs50aJUPDAYJrx&#10;cbNSldHq4Gi4LUdG5dGic5HvXO3WiugaaNhtHOK3jGyO2QcHpU6sDGIz9Oa817nqQRzFlIWwoBwO&#10;9bOGUhgNwpsluIvmiwB3pyHI5OMVJViwdmMMOTVVoPKbcnQ9qsMOhNOBLcdf6UtNi0Z/OeeCKkVc&#10;jLHHpipWiOT3qSMBQC3JqgMudHVM9cdTVAM2c9K6OYKVPoeKxZk2KWB5HQVLRLZXWQ5wTn2qzG6s&#10;OflIrGkkIYAn8as20hzyeKrlBM1BAzdDnNWILR0JIOCfWq0Myqwzz/Kt9HQgDgiocQbK6x4+Und6&#10;mrC4DYHymlX5uPu96kHqeazasFyZePvGpllJwBUCgk4xnNWhCFAzxjrWbQyyPm7/AFoVY/MyRn0q&#10;AgKw+b71SrjuMY71JSQskce7PHHNR7s5C81K2dvHpVESfwr+NKwJWJBhRnpk4qYnABBqHjrjGKeQ&#10;CMnrU2KRSmBdsjimpktkZzjvV0ruG3pnvVYqY2w1BSH7SOpwaeuMZ6c0wh3GDxTh/dHagaLMLfMc&#10;gnHetKJgetZUSkHB5zV5Mg8cmouxpGjnjB6DpUUhAwRzTVOGwead1XK9qlg0UySzHPBpy5HzN81T&#10;sjE/Wk8k9zQJmfNaidTkYNc5c2zRNxlgeK7HaAMHk082qNjPI96LCbPLrkPGpIGBWEZW3nB6dBXq&#10;N7oow7L0xnFcPdaQSN0HDgnJ7VSIasLBqcqIu7k9DXU6Zqe4KUIDA8ivOJY57chTkU+11NrSUd+f&#10;pQ4JmbPqzQtQDwhRgccj3q1rTtJYyHgbQSM15P4c11YgGlOASORXbXmri5VQOIwOnrWUKdpoylsf&#10;LHxDhlmZgcsF3ZA7V4I8flNs29K+ovF9krS3BDYByfqK+b9WgSK6YA5xycV+iZZrSR8tj01IxmB4&#10;wSuD+dVZd+fmPLHoK0PL3DeD+famNDuGQAMd69WJ5UlqZbkA4cY9PrUAeUOAnGD6Vs+UZcDG8jv6&#10;GrC2IKAOwHfI61TfQkwt2XLH5h71lXcjJu2jDH+VdXLaBVO4cdq4/U4nj3SA9e/pUyVy4HIXEruz&#10;AklcHI96yre2TzN7cgHOKusW805bJarNlayTyqoGR3NSWrbnb6NERGWIALDIxWjJtBVDkEHv3p1h&#10;EI4QirjA6+tOmQliHzx6dqL6kyM8LuckHJU9DWtGJUXDfdNNsrZWkLyLgfqfrWoYdy7R17UNMi1z&#10;KnQMGQqRkYNcrPpjSXSpG3yscEgV3RhlKmQjlRz7iq0CIHBRcvnI9jQtBIdpHhyO1XfG3mFxg59R&#10;3Fe1eHi9tYqjKMVzWhWJvE8yYgbeABXfW1uQojQj0wKwmzZbHOeLb7batbxko2N3HTHpXzXrkn2q&#10;UkjcVJB+le3+MbsQxzrMwQpwMdSRXz5JcedcM7ZHbFXB6DIQoCqo6n1rWsIZjc/J+7wKZa2yuD1O&#10;CD7109rarty3DE/nVXC51OjXTo7IxySB9OK7CG7h2BmP5V5tDP5CrkEc9fTFX31u0ij2ZJ4OCOua&#10;RG7LPiS5guHQRk5B596wFOxl2sTjtQb57obnxjPpzVmztzcOXGcHge1XcLIvWqbyP4cnIrS2MVCj&#10;5Bnk1bt7bysFhk9PpU5h6u3AHT60Jk3RzWoqUiClvLHTPTJrnyrN8pXAx1r0KS2WQbJAH79MkVx9&#10;5EYpCCOB274q4S1G9jm7j92rI7YBGa5afxBPC5thjjhSP61v6kpIO3Jz+leX32mait60m1go+bzG&#10;4X6dK9zBtLQ87ExujZ8WXct3oH+s3SBsMnrnoR6AV4dbeH7iUuIVLyE+vBzXqN9cmTTZo2GWxz6j&#10;FcDYa1JpkokUecgOHU9fqK9ylseTO60RT1KxutLjSK82Hd1C/wAOPWqNveMrbNm5MYGf512mu3Fl&#10;qtvDcIMAqQwPX8feuNFtbyygQl9wBGPT610x2MJMtatapcxRGLhuu6sVdKPmox/enPOa1nlaNBE4&#10;wUOBUXnbVwcsw547VfQgry27Mnl44BxnHOaha0FuBMp4H3sjipbmeWIZ4KMMgnsfelSZnjQM24Fc&#10;NS6AyO9jjkhEqESZ7dAK5hFdSWxtKnmuklQtEedhXOPeueeVyeF56H/69ZzKUhJipjEYjJGdxqFw&#10;FKlSVGM4FTjcW2qxxjkUw5HbeR0x3rPYokR/mUnIGM89/arsV2YozGY/4s/hVWKNmKq2FGeM9jQS&#10;yt3Y59KAJ2kd23clCPyNRHcqEg4YHJ96eXYANggYPFIku0KM++WHSnZAkSiYNC24GMmnJvLBQu3I&#10;znvgVWLuwJOFUnj1q9aqkk2wHIIH5+lC0Cx0FncKXXkLkgY9DXqvhm4juZgGIIJ289sd68ceyYBf&#10;LzuB5GevuK77wpbXcaLcLmNmJXa3oO9G5SO68U6NaWaC/jy0s5+bPRQO/wCNcVP5gjMgXzcCvQZT&#10;LLEy3T71CYwec1yU0tpCwXO4Zxik2NGDpWsS2c8qsGkilGARn5TWdqEpSU5O7OSC3Oa9Sg8M6dPY&#10;h4wFYnPy4PJ9a53VfCUqjOd2M4B7CgLo4q1kldOQc54JPFTzRq53PhsjBzVhdOaAiLdvdDjA7Voy&#10;QxykA/Ljg/WpvoBH4aRbDVYXPzLkEj619n+FbuW9tvl+RUAwB/KvkvSbSG2lVpcSjd17/jX1R4Lc&#10;W9tCW+bcOcdPb9K6aSujOa1udjqiyyWLRSD5SCDjrg18xeK9M+x+bDNjyMkxk+nXFfXW5JIi0uFj&#10;6YPpXgPj/To7xLh4cMuSR9B29qWJprlHS0dmfNhUByOGB9O1ELLGTGhJ3Dv2pt9A9oJOGG326GqS&#10;yeZtw2Co64615tjtsdPpF/JaNJEo3kjOR0rQmn+0R7RyxHPtWRpFq1zdxox+8c5H8q9g1HwUEt/P&#10;DhQyKdowDyP5Vd9COp4WdscjKwBIbvW1YSxMJEyD0I+tS674eurBfOlw6r3Udu2a44Sz2376LHzN&#10;6c0CaPRrXSotSkEBJBxuIHU/Q1rW2irYjfASEH3gxzjFcfpfiGe12mVNx9VOD+NdvHr9pPbBvus/&#10;BXH6/SokrDuMnjB+dRkd/rS2F39lnBP3RwPxqIXKSMSeB04p8UTBo/MGUGf16Vm4jTseq+GZbZrq&#10;KCNi4mbJIPpXvEDIYUQjnp+VfNPhB1jv5BMwjaOMkHsCehr3zw/eLdWCo7iWRSdzCvAzOhZ8y2O7&#10;DT1sXr6zS5Ro3H7sjB+vvXk2qQ/Zbh4m5XPGO9e3FNyFc5XGPpXmPie1S3kxCu8cHd7146Z320OS&#10;EhUh1jxxjPfFQ4cMsajCnkmpX3hf3Y24P/66jYFNoLZLDNWhlVl2byW3tnA9qYRuU7gAQeo44qw6&#10;HeEjHGMsT61Wdpo3yo+U8MatO5EiFioTaVyfzzUbLgAAsA4ycVbCBmC4Iz3NP2bOF7cnPrVpmTZQ&#10;Kp1IK4GM+pqI24B3L/D69KtkPhpHwwJ4X0xTEfahZjnPDfSqTsTa6OUkVXkaMA7ieDnpWdfQL5RE&#10;iEhPut3rorpYmcLEoPuO31qjKDLuUgEYrspSa2IaPNLmPbG2wh+Dgn3/AK1zwwoEiqUI4K9M1297&#10;ZRSZKjy8E9K4+S3MW5xlhnHWvWozuc04MYVYrw201BIwUGJTvLdS3NW0UFQCD04+tVLuHyoHkDb1&#10;X7w6EZ9K6kjNqxzNwT57Ig8tRwzH7tVEclyVGCnOakDu0hz827PBPUD1FSW7/NlkAXPSiSBHcaOZ&#10;Z4llYCIH8x/9autgCLEARk54OK4WyndAvl8Atgg88eldzbzLIu3OAnY159RanSti4rsr7n5I4B9M&#10;964zV1SKRgmVcLyT711rMRGzKRk88+grk9T3CMyy84BOfX2pU9GJnnl3OUdkV8sOWA44PeltryNj&#10;GJBgKTx61kXgPmvJIWYE4z6DsKbHIykYAAX7ua9G2hnfU9I0+48xR8uxSePWtaQq6YEmxj2z6VwN&#10;rNMpSZXDEdADXY2srM5eXDKV6+lYuLLutipqj4jWKJAen41k2lxJDcLuwu49h0rcnYuvzqPkyfpm&#10;sAgK4QHGM5z/AEp9LCPcPC+peVte1cKVwMMOo7jFfRWg6pJM3yBfLZQMEdCBXyp4WaGURL99cHLA&#10;17toF8yMsKNkgcr6Y6V41fSdiWtT15ptq7Wyg9e3415pr9tdTmSaQbghLZ7Adq7XeZ7fDsUJH5fh&#10;UVzb293b+W6thFPzDgbh0z6isUnccNDwa6UwybWU5PJWqJYO2QmENbmrqBNI2QzZ6j27VhMyoAUX&#10;IHX696rlNGxoC53MNwz930pAImJwNoJp6K5IU9eSKjxvBC5yOQKVhJgcMzZx/dwf0pCCG2v/AA0p&#10;CyDJAU8E465FIF3As34UMfQVYX5HC89z1+lRFSq7pcb2655xUuwNjHynsSaNoMZHock+tVYaOZ1G&#10;LZEzhsZ+4PeuI1IP5ZZfkO3ge/evQ9RheKT7yupGSD0FcJf2y5OZAS+RsHT/AOtXRSZrFnBzZDK6&#10;rnHDc/yqeNGJVGO0OSetWbyx2N0IX09TUKW0z8Iu4qRn0AroZD3LMaZVsAlQOM9z3p/lKB8x2SsR&#10;tx0FWGjzKypxkDjtn2oG7Kpt27e/fPrQM6/SLR5Yglzx6D6V2MQX7zdI+MDpj1+tc1pBaSBWONzE&#10;8d/rW4JeNvQL+X1rnkaN3NeOQDGf4unPapmIIVCuVBwR3OawVulKjtgkj1z61qwbz+55dnXJYdu9&#10;ZMLGza5iIXbtc4Cqw3YH9K7CztHSINtyx5IPTNY+mIrsimPdgcMx6YroY5WUOobAHTIrNh1JWRkk&#10;CvgZGeKgv1UxiM4jxyDjqKfG7KAZF37j9/0HpUdwVmi252nJHHpU2FZnNSwnr1+n8VJZMQwDLtj5&#10;xzWnLEqkIq4x1z6VDFCUOxgFQnIX0poZacgMix8cfP8AjTod0i+WMHBz83TjvSvMRJiMbnI5pyM7&#10;tgDB/i7fhSZRy3iC2ha3kvIpFbb/AHfWvKNTz9nByWDN+Xua9U1+dbe3a2WEM0nIboR715Lfzyxx&#10;suMlTk5r1MKcldWOUnZG3Kfmx6VGInZtqKXVerelSSK6MZCuR1x9aiBWTA2vyecMAPx9a9FPucTP&#10;/9H9+wQaWq5ck8U4tgcGkjMmoqEMTS7zmmBLRSAg0nQ8UAOppOKTkdOaj57mk0AhJNRHpzTiDmmN&#10;yRmmZsTocDkUxsEdMYpTkZApGzighlZlJycYzUT/AHcelTs2T6iqjgnPagLleTK9apuWxnrirjg9&#10;AapthQV60CKkhOMdKz5j6DHc1oSKc56Cs+QEcgZ9qaAqyYyTWfMFI+UYNX5Ccc8YqhMTtOKq6KSM&#10;a5UY6ciubvEG5j2rqJyTkevWufu4jg457VAWOUvEwpx83oK4DUI/KyxOMkn8a9BvVba4HysOma4P&#10;VCI1xw5HXNZTLsef6mweVmHC9K5w5ByRkCuh1GQElBwQc1zMgO4gHg1zmkh6lgd2MkdKl3MSTjHY&#10;VW3hBjNSBucgdRzVCVywnOCBgDtV4YIGRxWdznavTir6HjjmuinKxnJM1bfOVx0PWuggQMy7Bkd6&#10;523b5hlcV0cDBRg9MV6dF3OOorGoq7SB6VNETuwOBVJHIHrxVxCMAg102Oc1UYHA61cXdnIzj1rO&#10;hYr8y+nNXkkOB+tIrValsdOT1qynIAqmMdznP6VaD9h2oJsakYHygc1bHOQDWXE5zgDGBmtCJyev&#10;yg96ltFWLSHIzUuAagXfu+QbhU3UkHBHtUjtqLkBvam56r75oYe/FICeoGazbGiRPvYNTcAgjtUK&#10;N1LAVKMYyf0pFpDw2Vz1INS7sNtHNQcHnPHpQSRwOlRIpFvOTlfxqQMB2qikrYI4wKkWRQeKhlmi&#10;hBAYjinYBz2B7VTE2Dkc0Gdd30qWh2L2dpAAzTwM9PlqoJR25o8/H41AdS9gg8/NQp5qoJ07HNL5&#10;4qWiy6OOvNKQcc8elU/OC5xyfSneeDzioaGiyWxxikyTyOlQGUYz6UwzKeKWpRcHYU/aAcmqgfHO&#10;c+lTCTK0BEk4xUZz0pA+Tx2pjt/EOTQtC3oxGYDI6GpkPPv6VTbLDkdakRj1zmkkFzQ3deMZoBOM&#10;GoN3rz7UgOCTSsxpE+8DvzSmXOBUAZSce1JzgkdB60LQLolMuD0rPuZNoO3nNWSBxzVK4GUIApPY&#10;SKJmbt3rNn2iRz97Iq0+Q3lnn0rMvTsmVSdua9DBu6scWIjqZOsOXsWk6FCufyqhoVzKWypIXpj1&#10;qxqjbtPuR0wAfyNYukyPHLtB+V8VjiW+Zl0j2SymZoh5nUCtJZTjgVz2nljEActitlcqRnjNctrn&#10;XFloOcdOaTGOvWmqDn1pe5zzUNDF6EY7UpbB6ZoCk/jTCpJoWgDT396jLYxjjFSFGB5oIAqtAQ3r&#10;yeaQNk8UA/pSqPm6U7dgQ7PfGKlDcY9KVPftTsHOSKHcfKJjOB6daceoApRkMcYppzkEdqmzHYCf&#10;w9qTP4U7J6nk0An8qpIl7idBQc84OKGPtmjpnFRYfQZjPHTFNGacMsRik5HHWgQowTg0g4OelIT6&#10;il55oKGlR0pOfwpx/lQR36U0gXcYAR1p2zjNAAPSpAMjJ7VUYgc1rMCAlsE8V4Z41gL2Mm1xHlj9&#10;7px0Fe76237rcDgn+leL+L4lmtD3C5bHrx3ropOzMKmp8Ja5ADdTNghctuzXzvqrNJqM4B+TOAPp&#10;X0t4kR47y6U/6sknnvnqK+btWQJfygL3JUH616kDltqZibxyBx0qVsLwTmmnLDDfIBzTCC+Npxjo&#10;PWm7FEpO5tvO7sO3FRMFZto4B6+2KfuO8lRk4/KmMyqxfnb3+tWkCYB+Cdu4AY/+vTVOOG4HSmoS&#10;ctj/APVSjbt3Ejnk1LZSDAbMZPHr61yWsBwHVBng4PpXWSdmHA9K53WZGZBt+UntSaA80mVhnjcw&#10;9etVwrfdHy4GT3rTvFEbMrjn27CstgXztYoOORQ1oIx70cbyTnoRXBak4V2GMA16LeFFQhRjH5mv&#10;PdXg8sLg7wxyR7etQxowwWYhVwB7U3crYJyRzn1Bp5yhKrxnkYqMAuP3Yzk4OazbKY85zhCMEU0A&#10;fd5z6GlG/wC6MAr29aUoWk/ffKD0NIBu/wDgf5e2femhtuMnOOwoIIbaTkk4Bp/lbWJVhvA71Ngb&#10;F/eAEIoYH160zadpVjnv/wDWFK42gPJwScDFMCs+UOeR1PaiwXHyAKFVhtJ5pvzcFsMo6mnLGpX7&#10;2/aeSeSas+SrAFVwf5ilewJMoHKoSpLYPansFVgQeMZHrn3rQWBjg9BnkjtT2tCx344Tnp1pORVt&#10;DKOCuRyc/jT/ACyBuUEj25zmtMW8SHfgknpUiwlCRnB9RQ2PlMqRAig9h29c1WMZMir0zzz2rc8n&#10;OTgMPQ+tILV1LbwM/wAK+9CYcrRUtoo/NXzDuROSR613mihUlWcY4BwvfHrXMRRsFEeBwcnAxWta&#10;bg6sPl2Hn3rKepcND1jRpo4pzI+GkI4Gf1r0qwv4JF2bmIHAI9a8PsbhopBMgDtkZz6V6BZXaSKf&#10;KkAUdR0Oa5J0zpjI9Oh1K3jQebIFI9etSi+iADs24HufSvM5NTgadYAVkI6nPT61NHqa+S++TLJ2&#10;9BWfsx8x341KAKTKwwvIx1qCbVbPIXOVIye1ebNrNo27yWMhzgfWnHV414nG3avBPOTSdNoq520W&#10;v4kZQMr/AA46gD1qG78RzBT5RwARgmuAGsBXLRkEHINQNqEbRkStsHO2r5SJOx2F54k+07GDbWGA&#10;wNY2o655YLWzK5HL59vauLutTO3Ocdj9Kz72+ikjzGQuwZOOpqlAhzK+oX0ly5IJUsSfauWvIhLv&#10;aYklRjitR5WlA+YDPQDtVAghWDDO7itoqxmzGjtmVAcEH39KseSpBYgAngCr5DADHIIxURUuCFGC&#10;OmaoCsLVGXeRt+nrQLckhiMgdCavgg4CYyV+YDtigjKkkcLTFYpLF8oVV7k0piV+gwcdvSrOGQ5J&#10;HI7dqiIGM/dJ7imhkSR4QhcqR6U4x7VO/B4zUnyqpMecY604nbIcYwVHFIdyts+XzBjJGM+1AjKt&#10;tA3Z6+1TY3qyt06Gkb5UAY4HfHtQxog2MFIBwc9RUioWVu/TrT8sNhj6dxirEYjLCM855I9KzkC1&#10;ZHErbjtG3tUsds8hKoCVPBJ7VqWVk0zPLH8oXgDnmtqytJUlJkjIPbI4IrlrYiMOp20cNKXQfpum&#10;qRHGy8gcV32m6Y003lkYCgD2zTdEswjPIyZJGFz612VrAIYhEU7lgw6/jXzuLzCzaR7uHy+6uymu&#10;jRGQZHA67a1I7COKRvLIUEcDA4q3Eqnn7vpVlEOMnntzXlvH9Gz044JIpm2VFOQHPU8DpUT20RUt&#10;gYYdDWkVyflHHTFM24QLjpWM8ckvdZvHDJmYYUwFReR1PpVyGBQCrAENVkoOifIT196aI8HLfN/S&#10;uaWNkzSOFSITEcBQ+BUDwFZOeg9qtGENlhkYobYWzu6DvUPGzXUt0I9ikIRyRlfepAoVPmGQDwas&#10;AAMSOcDrTWO/aTyvp6GoeLkxqil0IzjnYc8c1GsZfao5GeanJHQcYpMFW3DjPT3rN4h9x+yXYjbI&#10;yqjgjFN8gvyCGxU5UnpyR2FLk427RjvUPEy7jVFFYwKxJ5b0x0NAjCj90oUnrVo8DEfA9KaSYwuV&#10;wTR9Yk92N010Kxj8tz3xzULN8wUnB6jNWwozuGcd81XljZVG0ByT19KPbabgoHSeCmdfElrJvC+V&#10;KjIP73zc1+gNy5E8Tk4yqHP/AAEGvz18KMYPE+n55d5giDtk9K+7nmI8hHOT5ac++0Zr18llzSfq&#10;eNmysj5p+LyrHq8kTscLh8EdQ3T8q8AuYTlipymeT3r6J+Mafar5HCkEJgn1A6Zr5y1AARAD5F3V&#10;9/RVoI+OmtWcrqUKIDMpwFz15rzHUj8xdBvHOfxr0vUNvkNk8V5pqChAyIS4fqR2reJic1cfKc8g&#10;joR/KqhzkAZBxk1ZuWAJVs/LVYMWPynII61sJ6C/dO5cn/Gmgt1kxnp9KUEjhuQB8o9aYeWJHHci&#10;lcETR437gwQ9MHvXeeDW2agsjgbejn1+lcNGqOxXGQRnI9a7HwwSlwqZA5B/GsKhrA95hTf1wnH9&#10;OBXnPiC28tZAxDMAeOxr02EAQZQEDbkZ9cV594hj4KkAgLl/YmpSTFLQ8kY88n5jz0pFAIwScDnn&#10;uaWTa5ZicYOB26UhbaMKOtCVmCGNvcAN+fSiyYC6RMALu59xTXDKqpkYOSG7iksGVLwedkqOeO9K&#10;b0Kjuep6LMFnEa8rJxgjpXbFeArrgLxXJ6IsZCuq4HqetdWnz4HOO1fBZvb2jZ9jli9wTa23hMd+&#10;fSjsGI47Vb8sRMWVt2Rgg9qjChUAzkivEbueulYiK8gjipWjPrubFSJCxYKT8vc+lOB/g6Y/lUcx&#10;ViEg5AJJ7H0rU0/bDLHGvHzckdcGs4qMHJx6e9bekQvLIu4bV9e5qSbH3Z8KwwhTjAEcaqf7wx1/&#10;KvqjTXAhQE44yK+Vfhm7mxtiSFVY0UL3+X1r6psF/cxt2YDiuuF7anm1l7xvIxxn0qcdQR3psSqU&#10;AHFWCAowa87E/EEYkRzyKTkAHtStgEdaQr708PuOQnCnOKsR4z9Kg6gjNSxjn0xXq09jCRqQkE81&#10;Pjqaz0bBz6VeDHAzzV2EBBA6UA07GDjNLjqa0RNhgz9KTJzSjocUpBHWhdyr2GkUwjrTsHtzTSc9&#10;sYoEx0f3tprdtegGNwrBGOp45robArwG+7iuzD7mEz55+IsRieUHkBTt9QT1FfKMp2XDq3Yn+dfY&#10;nxMg4cD0yT7GvkK9BS+fbhlyefxpYpGlK555qUQjvHCHI6g/Wqrk4wBkVpammbqRz8oBwKzThh5f&#10;f1rynudy0REWAGW6dAKRCgJXBxSnG/ZjO31p425G77uetIOo9cnOQSB0p3ygcuFpUGc4Y4owASew&#10;pW6jasOB4H8fvT1cP8/WolwSW5OakUBRgcUXKQ0kZ6Zz+lQFccHpnNW/vZwM8Uwqpyrdh1pXaC5T&#10;dDvGCSTVVl2OA3J7itFugK9uKqMOd3emLyKxwFJfuaiI3DGMY6VOwAGG5JphQnkdPSi47EUzEYZh&#10;x0FZVx8r5Y/QVoOpVMNwfesuUkr6/wAwKSY1cy7g/MMHNVsgMWPX0q08R8otnj1qmyFsdQB2PtQk&#10;xNMj6Zx070mCWwPn/pTycnEfA96QOcnA5NWibJIYxYryOQaGzjrtBqTBBw33f1zUewnlhxVO4rkD&#10;BiTtw5PTFd14G8NXGs6rC0xaKOM7mbGTx0ArJ8O29tPrNqs33CSGHtX1Hpuk6dpY86zgFs20Zx6V&#10;rSjctLU7mwtTfMxZiI4gAMc9KtugiJjHODTPDUxTSp5s/wAZH1q6kYcCUjPNOrodtNFG30OC61SL&#10;UJFLtGMc+lej20XnkA/Ljj8qzNLjaQOQuAMVc1W6XTNNlnA5Axk9s9DXK2dNjwT4r39zqc8Ohwko&#10;jSDeF9ugJHbv9ataTZjT9Oits5KDFV5RLc3T3E58wsSSwHNa1sjGDDZ4PehvqBVkVkZT1NZvia2l&#10;n0G5RTsYr+Y9Pxro44hJMhPbtS6rbCe3cJ26jtU89h8vQ8s8EaX9gtHm5zI5z+FerQupVXkHAxXN&#10;20Rt7Ro0AG5s5rpLOP7RPDC3CgfNjvilOV0XA9Lt0Z4opPu5UVT8YB00VY1GS+SfwrTtGysaAcAA&#10;D8KwvHd4kWnRQsdu4nv6VzxXvIUtj4e+I0JOqK7YypJwK7z9naBz4+nvcgJaaeysO5MrLjH5VneL&#10;NBe+ulni+dCCM9cE+tdH+zzZyxeK9TcqSWhSMehIbk/hX0GJn/sjtvY8WnSft/me2/GXUmlbSoMe&#10;SwVyO/fvXicl86oYyQzY5r1b4qyo/iBbKT5mgjD/AE3CvJdQgFtbC+A4BAb6HvXjQdke0lpYZocd&#10;xqfirS7GNC/n3CrtGePfjsOtffEVuLeFoQd5jTAb6DnivjT4a2kFx4u06/jyQkw2uvbKkEY5r7G1&#10;O9bS9Kv79V8xoIWKjGRuPAJx29a5sTO7Fy6nxT8HEubnx38Q9ZvC04F2kCyHPzZllz+A2Ae1fTGm&#10;GJt0rdVHFfMP7Nx1W/0vxlql4FktLvVFaKUKATOdzTAEdgCvHQV9L6dEQ7NnaoXH1NedW3OiKsdZ&#10;EyyIM9TUkeWlweVHSqFquwZPTtWrEAo579KxuUQ3QxnByMV5b46CRSQdEaRhjnrgelen3JZI+ecn&#10;pXkPxDYPqOmRrkmRzj2xj/GqhIZispMg5zgCiTLH5j9KGO1sdDnFDLIq7s5NdCEF18lkZRzgcg9c&#10;1w19PLuifgjfg+w9a7iXEloS3A6fjXKzRKM8BiDxmtIoZA77ZkJOR1rpPgHI1r4y8YWlwhIv4Y7q&#10;F8jA8khWBHvvGPpWG5BeN9uc9u1ReHNQt/Dnimz1bLRJJci3nKnA8uX5SG5GQDyfpTqL3GmLqfQv&#10;j22iu/CN08uQ8Ekcikd/mCkfiDXzAZvK1KzKgsIp1cgdwCK+pvGNxLF4U1CeEY2hFwQPus4Xv7Gv&#10;lu0ink123jgAKsrliRnoOo96eF+F3JqMXxPdKNRnRMsAQ+4f7Ve+eH7ZE0O0lZR+8jVsfWvBfEll&#10;DHesDw7oGcfSvoLw5E58PWQUiWNo12sOP8elZ4x+6rFUlqXmcxQMVXHHGPWvDvH2tvpTW19Ev2qR&#10;JMSRAckH617Y0rFntjxtyD7HFeIeKtOuIrj7Vc/vUacKDjuelcEXqdcTYPifRr62tUAlsppVVzFK&#10;Pu5GRyMg5rqrGH5Fli+ZHrxfXJYcNC3yTxY+U9cV7J4YcjSrF35RkB/PrRU01NI72G3ECncuNucg&#10;HFcF4qWbRvD02tDbIbcgKnQtzjr2r1TXIkVlKHaDyMVx+tW0WoaHPbXCeYBjAP481z8+qLt3G6Lb&#10;6XrNhYXdgcXDwxvIUO5dzgEjPseK90tX+0wQxOvMSBc/7oAr5G+E3jGw8L/a9MvkM8bXBG9jxAi5&#10;GQMHIPoOlfWthdW13aJc2L+ZDKNykccGid4uzM5I09xVSh78UkZ2feOaYp7nnFG4vJuPHtWTZmxM&#10;HnPANNLOFEeeaeyhlI6UpBGGH0pisMWZoct1FaJYMqkdCBVEmMkFhkA/nVxTlhxgVFxq3UZtAznp&#10;TJh/oU6L1ZGx9ccVJtILDOalSPcNp60N3KR414F1A6f47TTJ0ZDeo6biPuHGRkdea9wu4yJzgZAP&#10;WvIvF0Q8PeKrDxDHHkKy7h/e5w2Pwr2y6EcqrNA25XUOPx5rNq4mzCugeCOMCqhOIixHQc1bvAwA&#10;bqQOlUUDTxAAZ7Yq4xM5DLK5iS+iaTgMcV3l1dxQICx2r615NqNxJaXAK8NEeAa6iXUDfWKleWZc&#10;n0ziuunTuYvQw9SvptRvWBO6NCcD29a0LFY4VA2gt1B9BXJwTeWzTsTnoRW/YyzXC74vmHrXoQhZ&#10;IbNp3OemDVYQOZNy9DVpZAow4ye5rC8Q3MktmbXT3ME7DG8fw1slYlMS41C3FwLOJvMkHLY7CtmA&#10;EQkZz3FeeeFPCt9pc73d7cC5eQ+5/E5ru5HMTKF45oVwZoxRFwQetXLdBDKCemMUsAAQN61NImYx&#10;tOCfWi5CHM6FiCeR61QkK78jA5phDxsVekVAWAx1NJCcjpbNYzESOtLPapIAeARUEKbV+QkGtBY3&#10;ZOetJxIczyHxzGkMMjLyEXr+FeLW7pFH8ozznH1r134kPJbWsyHksvT8a8XtQXjIUE4FY7HTDVGd&#10;qNnDM28LtHcV5pqHhgtKbuH5iPTrivWDG/IPNSx2UZBVgBkV0Uq8o6XHKgpatHlmmRtp5HUj0r0G&#10;xu0aRSwKVQvtNUN8owAfzpbZGSMcZI6U5yb1KjC2x1Zbdkg5qs5YcZyKNPlWVhG3AA/Wtk20br0r&#10;nbsamGpw+3G/d+lTC3bPAyD6VfNuqOD0zWxp0ChjIRuB6VDYNGGtuqLtIJ71WfAbbXZS2qOpCLgn&#10;pXF3VrNFK2flA9fWi6JTJcKRszzVV2KtUSylBhjmopZCM7iMVtForYnL7lIJxWbctGPvnkDpTZLh&#10;AOOTWfLIGB3DB6UEu5mzMrnOeh7VNB2UUx1UD5e5/KrEKgEMOaBmgseSBWtbb8bc8D1qhAd5AIIx&#10;61twqhXHQ0hE64znr2q3GnAI5quAgbj0pfMZSNp2gfnWckWti8uVOcVYVlDfNzVFZ1KfMeRTgS3Q&#10;1k1qCJHPtjmmqXBwDjuQaaSV+8cio9y5Byc1FiywzsybCehqg8wQn0qd3cqdn51lTg78txxSuh6m&#10;7bsGUEcj0qcKF5YZrE0pmDPu+7kYzXQsyjj7wNTbUpEOAAD2zTGCs+f50HIG3PSo9wJGaRViUxqR&#10;nOD6ULEw5PSpVIOARmrSAY+lISRFGgXtinAEAnHOakOMHHGKM8+lQWPGchjUoxngVGoLe2KkBUdR&#10;kilYkmUEj5jgg/pUu1CeARUQkXBGasLjjND0HciWPc2MVIIz71KF5BzmplQtx0oRBnMp3EisO9tY&#10;3UkDy+e1dU8QLd+B1rOnhBzxmnewM871TSfMAcNuP8q89vLV4bl4SD14PY17fLApJBGK5XUtNicn&#10;jB9a2psxlocPpmpy2T7Gc46AHpXZx+LWkUQKNrjjFcZPp5hYl13YPHtXN3t79hZ3b92V6GvSoYfn&#10;ZyVaqjqzT8V68bdXOPOZs8D1rwS+1BZbgyYLZ7HtXUavqyXCbjL5p5PFcVu80tIMIwP519bgaHs4&#10;2PmcbW5noWFYcE5XcM4qbLuu3t7VRjVixUHj+VTfOBs3YI/WvSSPNtqaMBHAA29q0kTKhSMHPWsO&#10;KSRRkYYjg1qx3PPPKkfkaTYWJ5IYsbWbr+dcdrVvCu6NzkY4Pc103nEkknjPFYmqx/aAVAOev4Ur&#10;DvY8pe3C3Eqnn09q6HRbeMyEEYJApZNKmeUhUIB6cV0GnaZ9jxkgu2CR6YqgvY2UwFC8IBwaqOy/&#10;OoJLE9SO1X3eKMb5MAn+Gs6affIeQB6is7MGWrRkDL5jbV9e1dBDBG67s5CjcMd65MgkBXPGciuR&#10;1rVLi0eTbK20DG3PGPpVxV2Qmeg3Wo2sRaLzUkfGcAj5R/jWLbajE10vkt5u7PA/pXhdzq12JWk3&#10;ElunNdL4Tv55bqMIxBByc+voKucLIpPU+p/C0zyHAXah4yfWvRLgCzhL5A44PvXGeEIk+xBmXLjv&#10;6E+tdLrRd7PykYE9eTgDHrXn3uzoSPnXxzetI1yTJg8kEnrjqQK8ntL3zJlizknpXQeObyWW/ZUH&#10;yscLXG6egNwCoII9e1digrXOdvWx6ro6ebkFenUn+ldTDbNICFGSOcVzeiby8QPzBsdK9Ks7cfeR&#10;Tz1PvWLHscTdW8sPmfK23Heual3lh1969in0mG6y9xwgH3emfrXDXdvDBPJHGowrcelOLAq6Nama&#10;TbINxxwPUV6DZ2MFogEQ3MBk1g6HHG8+fMUYHAHWuwllBHBCnGM0WJKqljwMYzn8aj5ZiXzx0qPc&#10;Dn+8vJwafG7BSAeT+dNaASK27B4Udz61xWuvE8nCncD9K67EhJDDHFZM+nNcy7sgbeB35qqbsx2P&#10;OinmN+9zgHpWx5L3Eflxw/aRjOAM4H0qvrem3tm25Q0vckcY/wAax9K8YXeh6grTR/aIT8rgnaV9&#10;847V9Hg4Kcbo8zFVHHQ53xXo8d3pzSachjnjBV4wvJA5JH0rxK10bz5i8ysmw/mfpX1P4k8WJcwz&#10;TWECwh0J8xQCCR1Ga+dodQa4ujh9jF8kHua9enoeXJ3OW1c3FpG0R2qVGUPZq5+xvZoJw0g3s/HT&#10;9K7jxTAHsTdOBkNyO/4Vw1lIsjK0aEbDgf411RehhLc25wrTb2Biz1U+lR29nK8zsgHqB3NQ3L3B&#10;VlJ2Y6lu/wBKisNUlWSNo8MUOCfaqsQ3ZDr+2nJSN0AA5welUWjZCCvygnnHSup1S5gUG4kBG7AX&#10;3NZpNrKqhJAHxjGKbM7szD5Mq72BUx9PeueuXzdtj5RjP1rqmsUljcFvn5AwelcZLC8N2UuAV28A&#10;HqaxmbQsSMUDkkY3Dj60xCU6cg8Z+vekAIZlPOelSEZBBcYHaptbcrbYl3hGCnMg6cdDUhfICxZ3&#10;L0/H1qt82M9h6dvekVipPy5IPB9aVwRaddvfIbr6UHMqbiFORgKP50i4Zgj9Ov1qqNytjHyjOKpI&#10;GXGw8fltjcgGKdb5Lqv3WznI7e9UC5GxScFjjP8AjW1bW6MhVm+Y8cUnclM7mEW6tHPOSy4GccZr&#10;1fTp9Mu7ZDaOhKqNw7j0rwB5nljFtnGzhT6YrX0i5ktpC0RJL4Xj9aqxaZ6zrt5PZQvDbpvLAcnn&#10;AryO81GY3CNKCOflGOCfevUoY3uov3pOdvJ9qx7vwuLoYVcqoLBm7GpTKTM/QPF09ifKl6ScAH19&#10;cV09z4slvIAq7FYfK+Rnj1HpXn6aesDBphiRCQMdaUIfM3AbB1PpTsFk9zpg25wcfeOdw9Kqa1Ib&#10;aPCrgPggg8g+9YyXk8TBi21QfwwPWqep38l7gNnr+gqGilqy7aeIZLcgXI3duPX1r2zwd8Q7XEEV&#10;7N5CRcBP4ifavnBozITlfMJ7jsKiS8ntJMxEblPp0xRGpbQvkTR+hdv4utr60McTgbuckg8VxmtX&#10;ELZhVt5bsD0+tfLWi+Nr/TZRIXYso4VvujPXiu7g8eTXgL3IjVccED/Jp1ayasJUmmXNY0xJnlVT&#10;nIxx0rzw2DxTCOXgpXYTa/LJJJ91o8ZA96y55zcMHIG8459q4rm2ysNsbj7DcRkqcKckDg4r02Dx&#10;oZ4iZYzICNobPTHTivK5VMhG0hWXjJ/lW5p0bD90MEHqcVUWQ9j1CGSw1q0aC4Kp5i7c5Ga868Qe&#10;EvIdWt3Cx8gMBxkdjVi1umsbkNCuRnBz0+tb9/qSz22DjHYdgatoS2PJrfSbxZXjmUu24bdvf/8A&#10;XXQRadNa/NIpyR65x7VsNOI28xMAjH1HvXQWVxBcx+XKELY4YDk0mNs4+OcxHLLtPpWzbXYuCqbv&#10;L479eKiubMb3dDgnse2KwZEaNw7MVZTWbEnY9J0O4FpcOXUsswC5PXivorwlZRQwfaFfcJVGQT07&#10;18r6Lq5jZYJjvByNx7V9A/D2ffbbZZDK5Y/L3AJ4/SvIzSL9nc68NJ8yPWijGJ9q/IBg/jXn+uWQ&#10;X5w3tzXsFjt+z7HX5a4rxNpMYhe4R8hjnZjG0/X3r5q56idzxy4glz8owo79jVWcBQjFdu3ggdRW&#10;leSFd0G14yG5zWdIoUiWJi5Y4w3atEwY1sPGwXI9R3qELwQMZFWNoWQsxzng+9ROYi7FM/KfpkGr&#10;RL0I2DAbG4B5z3qBWwxSXLY6YqT94Cfm2EdjSMEJMmMNjnNWkQytKjH5RyOvFQyDawjYYQ/xDtUx&#10;O4YwVI4qNkixtBP0q0idjIlIRmEaEKf4uxqo0XB2/LnpmtO6VQpGdoxx9feqDEgsqHcQBj29a2ho&#10;SzJudOTaCQGMnGB29643UtDmt1yJPNX72BwRXorNGoynzHHzYrndTDbQyY75JNehQmyHFWPOyjIu&#10;0DYB0J6iiW2SeJomJKvy2fatOWEsxwuecYqN4nXJYHHcV6EZmMonnGp2P2VomAwGJx61WgEzSeUy&#10;smD8rHpXQ6nZh5FlVWYHP0FGm6aghEszGRiehPFaSnaJCi72LFoBE4XLNtGQfeurtLggjaM7+x6g&#10;CsryI1ycbQuOP8KmimRZiiAuSMZ9K5HqbX0sjfkmDoEQfO3BHtXO6k+UCDDpnBPpVxp2AKRnLHgH&#10;0qpPAxiOec9cdaIWTDU831WIqXgKkoG+VvWstgEA3AjI4Fddqun3KoFOVxk8nt6VyJDBmVhn0zzj&#10;613J6GVtSxDcCF0ikzjouK7jTjI0bRnJZOn0NcEqINjEZLHC+x9RXX6TdrbOZXbOcDHUnFKSEbc6&#10;pMQUGMj5xWTJH5eXBAAOPrW9IykebGNobr+NZ0sK7DldoBzz3qGrlWOg8LTEKI8CPYcZ7cnNe8eH&#10;ZFeURxDbITy4O4N9PSvnPT5DDfo6fcLDPoB9K9+8K6pFp1wklyolBIVUXALbu4NeViI+8PdHuUCf&#10;6NG0h3knBPfIqS4twsBw2zHXnjJ7VHpt3HKxjTtzg9s1PeB5WdSVMYHAHUn1rlaYkjwvVLWWK8kZ&#10;jv5J2++TXNPkBsjBVuld/wCIIsXrbgc4AG3v7GuDucrMy7CAOaC0MGRFvAJLEjPpikAcxlo+WPc9&#10;hUkTEoSQcofw5pd23JJ4HpQOxGQ/ysCpfuKUBTJk5U4/D6VGAmQy5Vs9DTtzclMbvQ/rSS1JtYbg&#10;MD3welSoxeIlR8i9c+tJsAy6t8hx2705QNvzZZWHIHGapFK5Q1KOPylJUsT1IrhbmJPNJCFATiu/&#10;vELpgE7RyfWuOvIhuJwXx0HetqZbZzAtPNUq7BdpPJ7CrEFiidFABHJB/WrmEEZ2gEg/d7mrAYYD&#10;IuxSvPrW1xIxXgSDHGc9G9/SqUsQZgHzGQRg9vxrWnMRwV+RV9f51nSkONu7IY/XNBTdjb02UoNy&#10;/Lzj3/Ctl5WzkAscfKvauZs2liYNgBc4wf51uoCGLddnUdhUSWo0x4U7fMPDg8L9a6rTPNL4JBGA&#10;G/Guajj3SK3Vc5Nb9sT8x2lUbHTrxWUtC2d1bzLbhERMt0HvWn57ySfOOcc46CuTttgZAAzHPNdR&#10;ChjjHIBPJ/wrBrUm+pchkkOcYU44B9qsrkRtIQMgc1XCsHQMNg7/AErQgheRTu4BPAHSmW9jGuB5&#10;g3Y2KOh9arsvmbS5BYEAAH+dXL9glx5CfvAo/h6fT8Kzh5a7oVADn5jjrRcizJjGqzMSCDjp71aR&#10;OQ7gnj5V6AH3qnib92rZBIJP0FPZWaJ5CzZ/hx3osaI5LxP5vnl2GFUDIBrybVJCqsFX5nbHqK9M&#10;1mTzY3Eznf0x6/U15fqLsZmRWzFGMn616uDWlzhxDszBIzK2TvI/h96Zyc4Bz7VKxi2+eF55BNQj&#10;IjDFdynkkHFegjjZ/9L97IdxHripM5yOlJjAAFP2+1BkA5z6U7BxTkXtUm0A0AMGQBxTsEU+kPtQ&#10;MTAo2r6UvuKBnFAiBlOcmojxVtgMc1Wf1IxQQ9yMHIqJuDUnfgUwqeR96ktDMrk9aicc4qw6jHPS&#10;q5568Yq4gVGGTjtULRjHy8EVaYBRVd/lyTRYaZSdS3aqEiqSc8CtCQHOOmeapuAeMcUhGZKOKyZu&#10;GxmtuZVPHSsm4wFJosNOxiXDfLtx1rInPXPJrVnPY84rAvJdoOOpPX2ptdhp6nNXwbcZN2cdq4PU&#10;VV2Z++DnNdfqPzsTkj1GcVyc6/KwxurGaKR5tex4Z9o/+sK52aMrkjjuTXot3YEJI/YjvXDXu1SY&#10;2BG2s2rGpn5OAMcCpUIOCO3BqIEZ9AKXcA2eopWGiyrgg44NW4jvx2rNEnTBwM1YWUKeOa0g0jOe&#10;puwEhsD6GtuCbHHXFctFOD81a0E+/BHymvToHJUR06S8DGCD1q/EExx83pXOLOMADtWlBOMYrrML&#10;nRQMejcD1q4hCHrxWHHdBwAOcVeabI44zRYhG3GcngA4qwoCnGcmueScoQw59aui6JII4x0pMPQ2&#10;kKhs56VZS4iV+DkYrCS4PLdecVP5pzwMZqJILnRxzK5GDgA1bDjPFc5HIyrzz9KuJIzDknI6VNmU&#10;jW3E5waXIHuO9Ulc7AvUjmmySnbweallLcs+eA2084qX7TwPXPFY4JzuAznk/WpVZj82C39KRTZp&#10;+cC2fzpGlHGflPaqPIxj61Pn8fWs2WiwXweOc09ZGIyuOKqgZOPTmpQGxkVLQFnzh2BppdzytNAL&#10;fL92nKp5HUVI07jw7fd61IHYkA8cVGM5ORkCnRbmPHQfnWbKTJc4G0DaOlSAcYpgRj2x708Kw6VO&#10;hotB5OOvNPAPc0wAgY6mngMcEjGKS0Eh24jvT+M8DOKBEW5HFTLGwwR2pMq41TkYHGKeATx0p2wA&#10;8DGaTAUc0CW4u4gZHJpM+ozSgY5HOaf0H86TLIyQTjoaUEDBx0p5HOTSouKS03EmO3HG7GeKUkjD&#10;YzmpODgGjBwQtJjbIsEt02mnLESD3NSgcZbk0vTpQhqQ0w7iD04qKSDOd3HFWl5Oc8U7jBBGaQPy&#10;Oe8lBJtIyAetY+txj91tGOtdBLu81vQc1k6sheBJR/Dz9c13YSyZzVtjmJYVmtpFccHr+FZ9hBHB&#10;cB2+YAcf41sBuCD34I9qyrQg3aoTjJP5U8TBXMqTPTdPVBCrYwDWqqqeQM1j6fJuJA+6BW0pOSa4&#10;ZI713H7FIyR0pg46cVKCRz60c+lRylIVR1B/CmdMjFPOOKYaLF7EeCTzximNg1K4IwR1qIgbcjik&#10;iUR4xnIpyEEjFJySaVQFOQKaYloTjOPcUuWPU8Ui579ad6iqsNMTBLY9KCOBigA560HAqdRpiA56&#10;0vfI6UYFGPyp3EJyOOtGeOKQ9fWkHHSlYdnsB9KT68igZBoxk4pESTDIxR1pe+KTkn0qhoB79KBz&#10;+FLx070mO3QUFBjJJ6ilBpB0wKDu6dKLCZlajGrxPx0UmvG/EMTfY5FVdww3Ne2XmzyH9cV5F4jR&#10;/ImhjyXJ+XHfIrWmzOaPg3xqjw6g0JyMMQwr5y8Uf8hBxGPlBxx69K+o/iJZTW+ooG2qSArAdeOn&#10;avmnxtGsWqIYxs3KMj1PrXqU2rJHJszkYycmN+cd+1OHLoGxjOMikUkDB43daXlW2kcdhWltR6kY&#10;ZiWJHy5Ix7U5kQliCV4+72pV28hR+BqNieGPUdqp6C1uKWBAHTPBNRsU4IOe1PDsEJAAY9M0x+cH&#10;Gfp2qUhiuXxgEc9K5nUiyTAMDKx6kdBXR5weRj0+tZd+sXleaRljxjpTSBHmuol23v1H6/SsksOR&#10;H0Patq/jdZN2Asa9QfesE7fMZgMD0pAmVLz7hPVlPT2riNUVpvvdR90DjFdtdqfnLtt9hXK3zZjM&#10;aELu6561EikctNGA/oBjGPWokjCtgZUg5Jq66yxnMYVSfvZOaYRjafvZ6n2rFuxa1IyiDLH8GqKS&#10;Lcoj4ycHPpVtcEODwB0BpyKJAMDBXip5h2KqQ7vYDgZ/nUyx5I3gcdCKtCHecMNp70vkNyTwmetD&#10;YmioICUQHgKxIJ9an+xE7nXBI6A+9XmhRwu3kKO3erEEZGSnzLjJU84qbgjDS1KZI4YZPNaEdsJM&#10;kD5sDOen4VdaEPhkGST0PaplUKclTx1x2qblpFNLV8gbQF781OI2AwvJPBJFWQB91ec+9MZuoBI2&#10;0JmmhA8IVQCoc5wCO1RCFwwOAw71a3DO4EjNNAfaduSep+lFybdyusacAL9aQxDeCTyDkEc1Ky7g&#10;WUkFuMUqowHAMeO/XNNMNBqovmZZtpz0I/nViFwDtVcHNQspLg7uT6/1qULKjYUKWH5YpS0HFGrF&#10;dZlXaxQnjkccVoRassOXView+vrXP5kwTjkck+3tUmDuBPRhwP8AGs32Kubg1YAMoADnnjvSNrE1&#10;w7Fj5SgAH8KxQvH91hT2jBGwfKRzk+tLlHsaUeop8zpkfNz702XU2duWynYVm4BYHqfypqxcHAyM&#10;96XKg1L66jJGw24CqKhe7mwQzZwcjPTmoRGh/hKn1NBjGAcdOM+tCghPUiLSbjJL84Y/gPSgyYyN&#10;uMjk1YAUBVP7zJ5qMIXO4DIzg9qdxFVVO4Yzz1PtTwoPKkgjjn0qwFDEL90g0KoJJPJ9fSgEVWBR&#10;vmGcjg9jTtpVQSOvcfyqZlwpOd+000qcAo2/PQHihMpJFfBDZHy+1BQnJDZGORVhchNw4PRqjCqP&#10;3YG7nlvrQ2Ig29M5/oBTliySijJX1qbZkME4x607HA2845J9aaeg0ivgqQq/IT1OKBHtAJ+Yjlie&#10;tTfNncORjkUpViVyN4Ix/wDroEVfKG7dngngUpUFtzjCDsKnC4zjgCmMoK4k6Z9aVylqRKhZMAHn&#10;kfStjTYGLqgVS3pj196pRgEiMZ4wR9Peu90a3jeMEKN2c/lXDja3s43O3BUFUnYtaXpZkkClhu7e&#10;gx+Fdi1ju2oVxg8nHpT9OUR7iq7OnUVtrGznJ4yOPavjcVjJTlc+ww+GjBWQltbRxR4U81opGoXJ&#10;Y7gOgpIowhIc5+nSrZ2ghGOM85xXj1KrZ3QpiqcFQw6CpWV2bMRX3LdBTcsZNzjcBxn2pdnZh7/h&#10;XJKRuooQMQwJwdvel3ZQbun61G5XGFGRSnG4R52461DlYfKBOSNxIHakypYkZ6YpRuz83I9fao2B&#10;OBnaCfxxUuVi+UbhSwYEnb1oZQEHGWz3pec4UcfzpyhiGbHtWbqCsN3EDDDGaQpt4AOSKftboQCB&#10;+YpQoU7Qc+1TzMZCQAwDLuOPXikIZiBnj2p4iJVtvJpwQqgG3b6mnclkZUgghtuDT1yQS53E/hRt&#10;GO7Y5+tIAXbaPl7jNC0YWDq2cUMOQ57ClUsysSOM4xR82QQMjHSmrisQvtJGAWGOfrTAqk7cnBFW&#10;VUj5cfX2FIIwrMeAtK4y1o/lrrFlM/ymCdGBHXHQkfSvtiR/L+zDJULGmO+cKO9fE+mLEmsWpkJ4&#10;bPHp34r7KRla0tZgSyFFxn0xX0GRP32jxM4+FHkHxWmWW5REbcdmS4HY9BXzbexsA7Mdqr2NfUHx&#10;Ot0dYJIwGZhtYDrgDIr5r1YEwSLIuDnP5V+iUfhPip6NnEX8SvCccZrzjVEELkqeD2r0u8RgoVeV&#10;IrzzVoSZXMeMY4NdKRkziLoKpyDgnr71SyzAlflq5ecbQclvWqJGMEg/T1raK0I6kq/K2R+VJ8pD&#10;EDBHX1pqHIynyc85609m9sVL0KRYhbLDHy8c/Sum8OErqC4wRkZz3xXNRc47DGOldPoIia78sffI&#10;+UE4z9K559TRH0BZ3G+BS3ysD0PTFcV4iJuLi4J4AA4HqK7rT4naGPzQFIQduePWuc8TW0JHmx8S&#10;SfKwHfHes9mJq54fOqjkKWOeahbceV71pXsciXEmMADgD6Vlt8uKtk6kb54OM4ycGmWocTgsOW6A&#10;VK3PIb6Go4yUmBIy2Rg+lTJ6WNI6M9a0PeYUjBB5Gfau7jTau1gBjoR61wvhmdHk3OMkYx7mvQox&#10;8p3fMWGQfSvg850m0fZZUvcQwjgE8eo9aVYgWDnB9BU6Rhdu795nqacqgkkDJ7Cvm3Ox7diMbvmO&#10;3Gf6UqJuAJwD2zU0WQxDDkdc0AFnJYY9qnm1HylWSPbw3JPT61t+H1m/tCNFPOMkGmR2xk2+WM+1&#10;d34f0mKOUuy4L4+v4V2UMLKevQ4q9dR0Pqb4Yo8un2r98kc+or6l0+RvJAXsBXzR4DaKCK3MRwpw&#10;Nvoe5r6W0kK8SrjoK65U+XQ81zuzqIDlVz1qy53cntVWAYWrIIxg9TXkYz4jaD0Eb7tJgmlbBXB7&#10;UiggfSlQdmUxwAx9KcM9uajJx7U5eBjqa9im9DLrYtIOeauofX8KpJ05q5HgcGrIZOMZB60vH0oA&#10;z07UmADg1SEwx+OKQ8jilPpSgce1AiL7vPSkOSDgVIRxg803aTz0FAPQZnGD0rctMJtPUCsMjIrd&#10;s8LHtHJxXXhl7xhM8e+I8ZLuj9xgZ9K+ONRXZqMiv0RsV9l/E6No23PySBgjsB618c6o4bU5iOgb&#10;8KvE6GlJ6nBavH/pR3HOen0rIKgHjjHWtnXWP9psM5CqtYpfkkDPtXjy3O9AzggvF1zjmlQHGO4q&#10;k8mHJYFR296uW3mHc7kY/WpFcnAB5HGO1BBaTjgelLwcsODTyedw5I7UyrDQGUY6Z608jjHQr1I9&#10;Kj4Yc8U8FlO0DbUIY0E/dHfvTmxgDrQRnG0EY60ZK+4/lSAhZc/d5IFRuAcMPTkVOfUDBqF8/fz8&#10;vpQLrcgbD/NgbRTG3EZPAzkipmDAbex6Uxo3UHOTSHe2pnTAs29jgDgj6VmOnVgODWjOGY+47VSY&#10;leAevGKqO47mfIvylF4HfNZ0qKBh+MfrWwwOTjk9D7VmTBR15xQnqSUOBkAEgUu0YyTyOwqbYpXG&#10;PmPpTcEHayj6/StEwREgycP82ORTlG5vn/GpNh6ngHp607YeM/j71YmjX8Lx5160YkbS4VgRldp4&#10;5z/kV9W3kyW9kZ244Ckfyr5a8NBItbtmcYUtg5r6Uu5EutH+yIcgKN3rxXRR0N42sdNpOs6db2sG&#10;lRSq087ZZfTIyefYV6HbQJtVG6HGK+XvCqk+MbO0bMrFiFHpkV9eRWJjKh+NuBUYpJW1N8P1Ni0h&#10;tYxhMIv8RrwPxx4iOoeIXtrIsIoQI8N3weuAehr3mfFvbvsOG2kivkLSpptT8U3UkpyUd2cewJHH&#10;41ypaXOu56NaWmyIu/zZA/Onh9qsAAoH86ACIw5PDdPaqbBypHqaltlQRdhJZhjI96s38qRabNu+&#10;9J8qn+tIkYt41D84xUNwGuLd415ABwKzbLsZVmC9qrnnHU9jW3pUbS3iY7EdKp6THnSd3XDEEV1H&#10;h2AZacDAzjNZt6FWudtFC6OmDgGuE+J0bG3RVGTGBg/U5r0CE/NHuO4A54rhfiXC7WscytgE4A9c&#10;U6Ok0RPRHjYtpDCGxkDrVr4V/Z9J8XxxfMy3U2Ao79Tg+wPNTSOYbcFeeMYPrXGWOpXGn+IbC/tX&#10;8p1uOuM43fKf0NepUbcbHFGylc9F+It2kvja/wDMyq+Wm36YryzUL9mga0VWnL8BRyT9BXrWo2sG&#10;u6iz3q+ZcNg7gcEgV0Wm+H9KgEf7tWl6B8Dj26VwT0OqNyt+z9pk0euNNdQhfskEkwQnO1nwin68&#10;17T8S9T/ALJ+H/iPUAxR4dPuXRh2fyyFP4Hke9cJ8JIJDd+IL5+PKaOFSOM5JY/lTfjvdTr8MNZt&#10;IyPMv0S2jycA73G4D1JXNcc2rlvc8l/ZwgGnfCKxuDn/AImV1cXJyc5IfyuPXhB+Ne+acAYmYngt&#10;kV5x4B0keHfh94f0eVxI1taKz4GMGXLkfVcgH6V6JZIy2sTA5DnIrz6z1NobWZ0SsNu046VdVm2K&#10;OmKzIwGyTyAM1dklxEjHgEisbl2JZv3iEdO2a8e8b3H2bxFpttt80yZCn05GSPyr1Pc5Y4O0Ht7V&#10;5Z40WBvFVlcBt/2eH5QOm5s1pT3JsY7vlmP3gCac5Ro/mO3vTZxhHdeCag2lowo+Y+tdKiUWIygi&#10;8s/MhOa5K7hH2iRwSEU8V0PzKhjBwRXO3W4xuC2ATyfoa0j5ENixllljDcVmfevLeMLk/bo3yfUN&#10;xW2ilmVm4GK5iSMv4z0vRFm2tc3cOQOy7gSfyzWiV0xbH0p8SkdvBV454lgaBgVJUFy+0nHoQTwa&#10;+atF17yfE+n2qxrLFOWilZvvLnn5eevHevp34n+QfB16A2Y5niUMOnyOD+tfIulpCNZs33gNC7MA&#10;ep6CpoO9MqSud14wjij1gTjo8YG32Br1vwHdSz+HLWEEqqOyocdBk15N4kmiu2iuHGHXjj0r03wI&#10;xt9KC8hCd659+9RiF7pVO6YkMd5Dqk4lZsuS3P6Vm+KonWxVpQGAcP68jpXoN0CZFu9gcDgivP8A&#10;xTdJPaTKPkYjI9sGvOiup1Rdjy/UdLilln1KVMytGctnGR/KvQfBd6+o+HLaWNdvlDYfqMHP61zU&#10;qLNZA3DZDRkNt/oKy/hnqmoW19caHd4WHLMny4PA9+x7VVXWJSep6rrInZrcsTtYAD2x1qpNb+Wr&#10;SDLgKSVPOcA1s3UbShGXnYcY9qrcN8mcHpXC3azOhNdT47uLqPS/GN0rq0ltLziPqHOCAc8Fc8Ed&#10;e9fbvga7Enh+2ROCqcjuB2Br5N+K2gppHinT51IW2keKTeh++TIBIGzg5Ax7c19LeGrsWMbCM+ZG&#10;7bkx6EDFdOIkpJNGUj1AXHA7kdRSNeIkQlQb8nGO9QIA8IkUHLDNR2duXkHzcKc49a5TJs2Q5KlS&#10;uNw59jQvzKAe1SFAZt1PTA3E9aWwrldkDrxwKvpGuwegFQbUbI5AFTQqVJ7r2pIlMZIhXG37pP5V&#10;ZYiPlehFOePEZY8kc4piMHjzj8Pei40ziviBYNqGkxlGCmFwzAjJK+3vmuy0OQSaBYsPveUqn8Mj&#10;+lVNR003tu6A4facD144rnvh9rhvftfh+8XZLZEtF2yuSCuPVaGncXU2/Eeovo8PnyRlw3Ax/MVS&#10;0rUY54UccIxzz1FUviTM0VvaRsNwZiPpiquk7Xs4wilMrkZ71vTgTId4gtWbUhJG29ZVB+hFTW14&#10;sGIG+7jGatNbrLgyE5HArnNQVba3muLhvIWMHDHp7V6VGndmc3ZXLE0Ckt5JyCeK7KxsRaWqIOvX&#10;NeE+DrzUtS1tbdpS8K5Y56YFfR0aCSJNxzt/pXVKnbQxjO+xiyhkfD8ZpVtIZmD7enU+tZGu3Ya9&#10;2W75wMcfrWxaySi2QMNpI5oLvqDKschCjA9qhDoW/e4x2qZnCcYyTUBgyRuPWk42FfU34EO0HsKl&#10;flemMdKzoZHjwucgDpVkzNI3PA7UuUlsicKzgt1FTQRHflfmqDDEkKMmt6wjYFTIMYosJmrZ2gKH&#10;eOaddA2UJZhtz901owEqnPArn/Eeo/6JgYwuah6GMlroeH+Pbi3umWMtubdhjniuHtreO1jIGCOt&#10;c/8AEDxPaW97HBbSAyFsuuc8k9e2Kfa3+6NBKcjaDSnF7tHfQ7M05Y42BbGKosMdOKlNyrEAdajB&#10;HPNZpM6bWMyfc7EkdKpIpDk1sOgJJPQ1nsNpKkcHoatkcoWY2SluldJFKGHzVym8ocg4xxU0WoMh&#10;wevSoY0jrNgxkjNWbe5MRJXBxxiuZg1Jt5AbNa1s+8ehJpDkrHTC4SRQBwfSopbdLgbWQH0rNJcD&#10;A4HrVu3nyypkj3qFuZ2K8mjRqCrIOa8212N9Nu2Qg7SMj0r2uPMmQevauW8T6D/aG0v90DnHU1pF&#10;6h1PIoruN2+Y4Pb61YYlssCDkVRu9Dk0+6I+YR5yM9ahZyHKEEAVYbF4EbgBzWraRhn5FYkLAYOQ&#10;MVciuzC+4ckc0WA6ZYlB9DVyLG7njFZa6jHMASMZq3BONxLEgU0gNEsc7ulRs4b5eh60wndgpxik&#10;GRh+pNZu40hR/rOPwrQhk3ADBzVERnJ4Ixzmr0AAGVzmsmikWCAwwaiZNw+XtUoUj5j1qTeFXkYI&#10;qbDW5nANyDkYqMws/UZFaDBXAbGCaiwRkg9KhqxRVVAnsRWhHOCMEZNUCvIK8nvU8X3uQVqWi4lp&#10;iAM1FnjIqVTkHFNPBA/OpKbJo2I5PWrwB2gnistH+b27Vdjc+uKSAtkAHGeajYkHIOaaTnnPNKhG&#10;ScdKljsTLnHzZBPapMceoFMQ5wzd6kJCnFIlCKoz8vcc1ZjbHJqABQcA5qZTyc0FaFtSMetSqfl9&#10;6roCMCpVHfv1oIJGJ9cVWlG4e3tVguD8vA9agbC8kjrxQNmXLDlvWqclokmQRnFbTYBqvKCQSOMf&#10;rWkdDGZ53qFoULq/zDtXhHjlpvPJU7UI2n2I9a+jdZl8pC8vRRnivl7x9dhJWBfcJSQAOtfRZQua&#10;Z4uYytE8+5lZc/NgkkDvQFXOeWI4OajiyV3Z2kdqsxg4w3Q19ZBWPnJ9Rn3SAOFzyaepUsOcDmkZ&#10;c8dCKZlVPzHFaoxJxsJzGcHvirAZcKR27Cqik9sEe1SosmS3UZpMC9GGY5YcHpV6OFR8zjjHXrxV&#10;YIUALt8g64qyk4VCPvcfn7VLYIk+zQP9wAgd8VyerE2rFuhB4xW/cas6YREWIEYPFclqshmXbK2/&#10;r/8AWpJgzmNQvrgyDJyG7570y31KVRsJJ2+vrUVxplxIBs3Ag988VfsNELXA83Lrj7vTn1rS+lyL&#10;6m3bTvNAk0gx2x61zviHTpLmOSZFAO3gdzivQRpnlxoZPkI7DoBWddWXyOR2Gcmn6CbPnK4s5zJh&#10;VZGzgqfWu+8E6VepcptUfO+Rkc8elaV9o/2hzJFwzd+3FdT4UtJrRw7YDlgo9fwqaktCo+Z774bU&#10;2lucgkuBuHoRVjxBK6wYUf6zO7/dq/Y7o7WNWAywzmuZ8Q3EgPkKN2eSfauJJtm6PnzxBYxTyGVT&#10;llY/L6Cuait4kuEYDZnjA9TXXa4wzMiEndnBriIIZjcAFs84/wDr12paGR32lzSWl3GYl3jpjt9a&#10;9gsVnSMFuARnHrmvKtC0iUkSs2ckYzxivYrSKYwAyjOOFNYyWo+YjmCeW4kyM8GvPNRtzHKSpLox&#10;4HpXprWzGMlzkj9awLmyjdSOc9AO1CVglqcppSBJvPUFCOOe9deJGdNroMeveqsVpGj7egjGavqg&#10;Yk889KpGRX2bG3Y7VPIuTuUZ461KkYbPJHtTmh/dHBOc8ChPuXYpLluerdK29KtPMdYcA5bJzXPT&#10;KYn2sffj1rqNBnaAiSUEA+vpSWgNmj4g0KOTTmMC5kTLdMnjsPrXxX40t7i2k86ZGiDSFWzxyexF&#10;fdepazHbWDvEodmGPn4AB7+9fGfxF1VNZvprVGSWONhjb13jvX0GUtq55ePWxjaRd/aPDX2SY4cO&#10;wA9v/r15jdaNcpdA2yMfn45rs55jp2lteWpyyr096ybHX31BBDMBBIvKPgcmvai2eZLQydbhntYV&#10;gvSC78qOuRXLJJ5LeZGm0E7Txwa7DxDOZSs8se/aoAb39axI5DMrRPH8gG4Y7N6120ndGEmrkckd&#10;vKmZzsBHGf4frUFtp1vcSJDbgLtPX+961FqjgW6hRg9Tx1+tVtF1Rba8TzCFX39fStmrGTZua3pb&#10;tbq6dEwOe/0FcqFSG4O/gLjg+td5qeoxrErR4l5yPb1rkbh7e9kZgmW6nIqZAt9RVWFySrbCTnax&#10;qhq2n+aguFAZoxyT3FNeMxuCBnH6U92aWDMbsDu3f/rrJ2NEjnWiLKu04I5571GBk5I2AdjV+5D7&#10;PNTHJwB2Jqosm7h8dM5xxkVk0WhqqA5IYYPIBqSEF3LSDAQde1O3ZRWwq7OxqGTcrNwB5gz6ClsB&#10;KNsRZ359P8ai+Ur8jdD/ABdcU8AypwQCg/M1ErfPgqOBg+9WFwXJVgACQeM1sWcyker5wT6VjkbG&#10;Bz8ueMVZt8uHEfBB5pXBHoNnYwOTIAHOB9Pxr0vQ9GsJIN7qoYDlQO/rXjttJPbw+Z80W7pXV6Nq&#10;F/DKs/nMPlK47YPt0olF2uLqelSRxwuqI4UHrkdKhnvXgVlfhXGIz2/GqM18LlRn75GDj1rFu2cp&#10;g7iRx+VZrzLSsZ9yRLIxJAcHBz0PuKx3mCMynDlT0FbUNnd6jdLbQrvLDOcc1P4h8GajYWpvi3Ix&#10;uXGCPy71UZIqxSGlLfRF4W2sB93tXO39hPZyCB8Ekf5FdH4e1BI5Ps8yn5jtx3z/AErb1u1juY1k&#10;GI/LU7SfU1Mpa2HFWPNYAUYH5vm4wOmagv4FyWA24BLAdfxrsNL0h7278gAlUGSR6nvXRzeFH3bI&#10;4xNJjHHII9DWT0LvY8VWRc7pMqCMZra069VVCkF0b7p9/StfX/Cl5YtJctGyQqo+TGRu+tcvZxSR&#10;kRnkAhgf8+lZtmy2PR7T9/B04A5pyLKoywKdhUWlny4SkgJ54981tqF6FeO4PaouG5HFCicv86nt&#10;9e9eheHNLtr4rCsgUucA45yK46K3UJkMMg5x7VtaLfTWUrMj8A52AckU0RKNzv8AVPAOYG+yylwn&#10;PHr3rn18LXkCAykS7VI2Y7V3dl4tt4xGr7k4yTwR/jUOteIbV1R7ZkAAO9R96tUu5Gqdjxi/gks5&#10;sOpAxgjHpVWx1OWCUOI97Bunt7V117qVlewsoOcHgEcmuR+xSG6LRdGP5Ckyi3daqHkyYySxBx0w&#10;K2tPjsbqJ5JgrOSF2kZIHriqb6K8sZEJG8D5c+vvXIvNfWNx82beTODtOajTYzPTofDoYl7ciJD1&#10;Yj+XpXqng3daXccYGQQFznuO9eSeH/Ek13GILk7scZPHFehaPcP5kcCMIt5wGb+HPpivOxlNtWZ1&#10;UWj6usVElsrA+Ycc4qvqQRowCAQV5BGc1T8Pxwpp6RKxl2feyec1tSvACS2D2HtXyclaTR60drnz&#10;xrah9RkdmwhGAPcZrCUt/wAtF2qOhFdl4rtIrfUHFswJJywAHGa5ExgbiCWAXke9XFdCralVmKtv&#10;K5BPGe1Qlsyc/KKnZmdRGpGMZOfUVAQynG3P171aRExJDtTzM78nAx1/GoFxsHmnYW5A9qVo0Em8&#10;qwHXbSHYSq9ieCe1axsQyI/I2B0b0qPggoRlifyqRvmkAxhV4JFMdljlCH96SM5FaR0RDRRu+SSf&#10;4euPX0rKmYIBvOCecjqR6V0Doky/NkKOMjrWRcWToQybTGfXqK1ixWMVysO8bSvmdPWsC4jco6MT&#10;ha6OaNCGMreUR91jWVcqqqcsZS3cdK7KT6GbRhRQLNhHJV+x9hWytjazRAEbM9CD/SqmxWO5fkYc&#10;HPWpRIUcDOAo5FdKlYFpuU59HhlQqSUODj0P4VzraW9ry67hnjHb3rrXuguPMIwMe/51DMVlY7m4&#10;9KroGhxcrvH1+cZ9KrYMblQCQeSV4xW/NbqyspBGO/asXYYpNvUngE96EgsSwlFzn7r/AOc1rqjG&#10;GNMb16g1lRR5YZQgj8q24CcxhsgqfwxSe42Z19YvcQnaDhMnp1rzW+00QljECjE5Oa91jCOCGI2g&#10;/TPsa5TVrNZRJCVWLj0zW9Oo1oZyXY8mjtWDkBt5K8DHf2rTs12KqP8Aw9W962JdOSML5YLMP1FV&#10;YoiGYgKWz93tW1zE2rSUrEkT/NsyRnuaSRmUlWG8PyAT0qqjquFJ+Yc7SOafMzMhK8c9u1Jplp6E&#10;9sJHvFjX5MnGK9i0SO3muYxI2GTbsx1yPSvG7GaKK7RJFf5uNx+77V694eK4S42hmDbM9hXnYmLR&#10;S1Z7fpFyEdnDFXcY5Pf2rbE2OpJGCDzya4jS4385FmbeM4OO2a7J0XfsX+ECuFsq1kcLrEXlEM7l&#10;l5IJNcNcM8r/AHepyBXqHiJFihTzQNpB25HPFecTOxl2qF6cGgSZQCqpz1A+8KlBxt3DaCMj3pJE&#10;cO4f5P8Aa7Umw5w37zaPl7flUtlDcbSScLnuev4UyQckIucHIPqDUzN8534LgABfQelJgBPlPTrT&#10;3IZH5RByejHp6U48sHwVH3cnpSkgn5/lHf1NTNnYAOUkwVpPQeplalJ+6VQSMcGuTnlYgmLgng+4&#10;rsdQVpI1UdIzk8da5K+jKuYydikZXHWtqci7mOz+WwEYwAOWPb604sXCqh2hOWY1Cu0k5PyHgfh6&#10;0KGaIR42gHIx1x710ICnKPMyGO8knA6cVUgExeFVj2lmIJPGMVo+W8jbV5OcgnsB1q/FbgnK/vT0&#10;x6e4ouFyjArrMytyV6D2rorZTMC654GTnjNR2OmPJNtOVJ5zW1FZFM5UjBwMdD6mob1NFYrwhiSz&#10;DZz0HpW7BG0gUJyyngis/aNxEXBA/A1es3jVwrkKx6sc/L+FZSQHV20UiISX2bBlzjrWtaru2bj1&#10;5rJt9yKEZ/MRjkEd/rWvCrKQ8gKq3cVjcRqxuZIzJKNzA8elWWeUQtErBjt4H8IrNWQE7egA6d8V&#10;ZDkYPbHf096DQwEWVmD5OFzTFVJZFfAVmBwR1OO1XrhRIGAOGB57AiqY3kxCPBYHDAdQPWrQLc1B&#10;CqxnzWJ3cKwHf0p4jaNlfjaBg+5piSpICihnKdeOB707CSRjzX3k8HtimrIfSxwut2YnQy7huYna&#10;g7Y9a8n1TzId4jUMh+Ukjoe9et6mslrJtdCFfIU/T/GvK9XH7xscJu5BHY16WDOKucm5KSCLP7pu&#10;cnkE0bduQ5+Q9QOcemKCqJtWMeYCxznoB6ihFO4hCSp64rubZxn/0/31CgDGMU/aKj3E/Sl68ClY&#10;wWo9eMAU+o1AHNO57UmwHe1LSAYpaoEwooooFcKhZc/hU1RMeaBNkPIHT2qJiADUzcnFQsMA8U7E&#10;Mhbg4FQMD1qZxz71AemDVJCKzjOTiqrtgEAZq02FBz3qm5GfalaxXS5Vk4+6KoSEg8mrU8mAVHWs&#10;qaRV460WERSuMFvSsi4lU8Y+tPuZS3X5QOwqjJ8wx+tVYi5k3EhLEZxWFdHJ46Vvzxg9Oeay5bQu&#10;SSCPSo0LjJHH3kUkhYnBHTFYstoF5OeO9dnJAAScdKwruJSDztGaJRLUjiNQAETlydg7eleQag0h&#10;uG+bIBxzXrGrB9zRfdGPzFeV6rGizEDgnmuOW5umZ6tz16dqfv6lhjJ4qBSPTpTwMAk5IqkKw/oR&#10;3pQWBLdBTA3GF709Thfm55q47kNFuJyWU5OB1rUjkwNw7nH0rIiX5twBwK0o4yf8K76LaOeou5pw&#10;yjdljzW3BKNuetYkEDsR2HvW9BAANud2K7kzkkupchyWx+NaEb5HOfSoIYjgLjmtKGBVb5gc1Sdi&#10;ARt3QVZjDL71LDCozgYq/FCp5b5qBoqoGA4XOauKjcYBqZYxn7vA7mrCJnAxxSY0NQNkJ0GatJHu&#10;bHIHrU8cXGMYHXmrW1QAF5rMqK7kKrtwx5xwKbJzxipSuDgU1wDyQQKllNFYZB2j5SKniVsUwAls&#10;1bi68Cs12EgSMHg8Y71MkWDjr70AqBj1NS4zwOBSdy0Bj5G0bvpU4hTA6x+tNX5Tx0FWF3Absfe9&#10;am2g79BgjwPl5xTghHHXNKBg8/WnjOeOBU2L0EKmMjuKlA+YMOKPm9M+1Oyc4AqLAKuFyCcipNvG&#10;KaNo+lKuevao5e5SY5UH0xT1Bb6CmjIJPanL1+b5aXKUTDrx0p+cUxfu/wBaUYHJHNTYBSQeBxSB&#10;ec9aOc5HFSdO2M0rAhASMD7oo5yaYfQnnNHJ9qdiuYfxT/vHApmB2pyAbs1LBPUf0IHapgRj6VCo&#10;zkkdDUi5zjgCgqxIOTzxTT+WKOB05owMenenZCQpqXHHXPrUWKkHQ4/Cs7E3ZjTDEjDpWbqIIsi7&#10;dhWncj96cms6/ia4tWA4x09q6cPK00ZVdUcokmXCgevNZ0uYLhWjOCG4NXoR8/Jxj+YNV7nBZtx4&#10;JyPzrsr+Rz03Y9A03Pl7xxkCt+MEjgZ4rndKkM0aqV25xj6V06LhMk9OK4JbndCV0IDjAPFPzjnN&#10;M/CjGfoKzRaYncmlpOopQcmkUNYYwKh4z6CpMHcaYcUrDuMJGT6dqQ7uMU8DPSkx2FOwrki5Jz0p&#10;/B5pgJz9KeSOKBpikkDpjNGCevApPal4A56UmxsTqDQW4A9KaSO2aMenShIaEyM0DnOOBRwDikzk&#10;89KLWDmDJB4pcevNMHNKCRRZCuH3fen9Vz1pnX3pvTrwKLE3Y9iB+FLzzTMZ9qO30pWsA4EU0nJz&#10;6VHUg5x2p3KsQTRbwV7mvKtakDeaijbycH0xXrE5IjYr1rzXW4d0r7Ofl596cGQ1qfFPxLjMl7uV&#10;cshYn1w3f9K+UPHNusMySynzS5GOeQK+vfidbXG9ZYk3KzFTt6r/APWr5O8a2486F3yxfI/AV6tJ&#10;6HNPRnn0ZTqv4g0pXbhsbmJ9eKUxqkpXjgdKOo3DoOa3ITD1J61E2T04AqU5yMHqKYoUDk7ietAX&#10;1Iu28/kaBwcNnig/KWyCWHQe3rS7m25OOmDmgoYTxtbpnisrVV821A/1ZRuvYitJicbQuR6+lZmp&#10;AyQeWowT1P0pXaFY4PVDtOMZx1zXLu2ASvGTyK67U8bETJZlbd9BjvXE3D73ZSeAc5FDEiK4LOzh&#10;Dgkc5rlrzDOInGNvJrelMSnO45PYelZk6+YhZunYHqPrWcmaJHMOqiTO3gn9KaNyptVfm6DPathb&#10;USSblIXcOM9sVKLAKxZ+p6f41g5FGVFA74HcdSf6VfS2aMAgh27itaK0RB5bnPofercdmu05Ixng&#10;DrUORaRkeR227SB/OnrCgQBhj0zW01v+7OV5NNa3U4IXd65pBYyPJZWVWUYI7UkcXzgxgpzg+/1r&#10;W8p8FdvTkGk8s4+YbSfT1oYkjMEeM7FwSeRTvKONynJ7+1aQiCMpbDMetShAOq9ai9i0Z6wnepUb&#10;cUn2d2DEYQg9fWtXymjUDo/9KaygcN8g7U7gmZQikIKnqOtN+z5G5uB39xWpsXac/KSODSKqqQyj&#10;A70cxRmLalgXHAXkUnkLkByQOrAVq7B5g2tkU0YYgkcng0XYWKKW+5gW4A+6D1oe2kClsbCDz7it&#10;EgYy3zdjmmlDkHOc9zSZWxmrG21toznp61IsbYXzB06elXdpI3MduPzNPHlsATg/X1piKvkumXQZ&#10;44HpTQrFQWXk9j61YwQwXn1zQxwwVTuxQgItrEYx9falP93GR0JFICTuVhn0I9felTcIwrEdeaGr&#10;DTG7SzKjHp0HrSttx5mcKpoHJUHOSeo7U8gjPy9f1qWD0G7AoyiAuR8xpCBxu/h6Cg/M2GJ3D8KG&#10;+VRtBBPegRGUCMyqCM8qaaAFz83OOaUlxkqcHFI+MB8ZY0mtBxGrg5A+UHvQ3JBXn0NHJ+ckDHal&#10;DHk8D+lJAyJs7XePnb1BpSUJwB97uOxoYfMQvB6fWgqQSBwSKTQWGhfRtoX9aZ36cZ604pjarDB7&#10;Ypm3bnHGO1NaBsxfn3ZUBRSRl25JC4JOPWkLEDpke1OCrghhTbHYRd+7L8p1wKYwU52rgGn7ztKd&#10;Qe/pTGUAblPbGKLAkXLRFkuFi+5vIXdXq+mW8UECqF3MBxXmOl2glnjYNtbJwDXqulwKYRHKxLL0&#10;x0rwM6q+6o3PdymHU6y1hJRPM+Uv2FaUUTRbkIHy9CaqWaNHEH4JU4ANaxVg4BJbPc18RWqan1sI&#10;6CwxkL0568+lWQCAQQG44FNIdRjqQeo9KkI6FeSa4nUNkmiNEc/KeO5xTgzA7R39aeQQOPxxSbQh&#10;Lev6Vk5GiREwAHI5HekAJG48KB1qwwHG4ZUVGyb+fuqDnFS2OxXzk45NO+bggZA9am2AZA6tSoow&#10;A2ePWs5SBlQq24lTzUg3E/Tp71Z8tgNpwfSk8ohsAD157VHMXYgKPkkjae5pcBQCPmz3qUKDlskk&#10;dvWmhQOnfqPSnzE26Ee0Ohwdh9qXYAoDc4HNSKQAeCnp70eUy4YuGxztoCyIzu6BcAd6UIwIZlwv&#10;Y1Mu9gQcKtPERVfm5FHMCj0IPlG44yvpUa/MxK5x2zxU7KfugY96jZdsZ3dM80cwOBBksWJOM9aa&#10;I9vyyZx2qT7zgKNq4pcbgy8sV6Zpu4WI7NG/tKNgVDg/KXOBx15AP8jX2XpX7/QrGUnAaMZHuBiv&#10;j3T5B/aEETYXeeCRkZx/WvrHw/N/xT1pk8fMB7YxkV7mRP8AeNPyPGzbWKOO8fRt5bkZVl+6fwr5&#10;p1BS4eGTnk8/jX054+eNreMoWBOcg9+OMV81XodDK23qTwa/TaKtE+Iq/Eef3gQEqxO0dDmvPdTR&#10;VnCxE4I59jXoerK0OF2cONxPb6V5/rsb4D58sOeBXTEwOEuspI6u2SDjPsap7NvQ7yfXtV24U79h&#10;59/eqWxlQjgEVohWAAY3OMYPbvTwCsmHwwYfL9aFUMoPr1FSFEb5HOMYwfSk0SgD7QEGSc49q6bQ&#10;F3X6Mi5KH8a5wAqMdADj610mly+X8qEJIuDnua56kTSJ9DadI32ZDNkOnB7msDxXESTOjbBtBHpm&#10;tPQAfsaNMd8jLnH+NZ3iQMQwfDDYeQePp9akZ41csrZkbnJ4rJcYORgEnpWrdRiM4ZgD29qyZNxI&#10;Z/ve1BNhh4+VeD1NJCW+0AwkZX15zSuu0jDbgO1RwuYrhZdu3Ycj3oktC4o9d0IrBJEsgAMgGPrX&#10;o0CEHDggY715x4fXz3ifJ4G7JHQ16nbxsyKTknGea/P8+Vpn2mU/AhFjO3px2NKI9uWXkj9KueWg&#10;yXPHXFNAzygGAe47V8tJnuxWpVEIYhjls9KDGWBzwB6VZC/exnjvShP4VPB71KZTR1GhQI9qJpQD&#10;wQMV19iGEqZyBgkY6g1z+j2x+xIdpQDke5rrbLT5ZXHzbcc4FfW5dG9Ox8vmUv3mh9AeBXKx27MN&#10;rcZ9+a+o9Lz5StjafX2r5Z8ChlCJICSCMCvqPTWWSCPB6gCoxcLMzoyujo4zx1zUn16VBHgKBn61&#10;MPc14GJjrc7YEwJcgdKdgj6UqxE/N09qUrgmsaW5dug3np2p68mmbd3y0LkEV69HYya1LceSQD2q&#10;+i1TjHJxxVtWwACauxMibp14pvuTmlIzxRzjgZrRbEXF6Ck9RSk44NGRn0FVYQhGBjNGDkk0HkYH&#10;IpcE9eKVh3IgRWxaHIUetY+Op6Vq2vy4JOSO1d2EinLUynex5f8AE1Gw8ZGVIXn0yK+NtdVU1OUR&#10;/dBHPY19qfEdXa2Z2xzgnH6V8T+JEP8AasiJlcYPtipxejKp7nC62ge5ZiMMQPxxWU0eQGA8utrW&#10;F2TjPII4NZYJbk9K8mW53xehUWED7x3A9Ks4yDjnFOIBHyDJFNZt3ABwakaGgjbtA+tBYDoccUuw&#10;k44AAzQRuBzx64qb6g9wXgg7cjFO24wSck9KVc7RjHNI6tvBbinYrYcMb9o/CkbJAGNpBqTaeQBh&#10;R370hweAcn1qAICSxOOdtROVB4+bmpxggioiMjA4xzQAhz95T+dMkDFdwyKfwMknd3pj4KgE5pND&#10;sZVyOCBmswhT8uM981tSplc4xnv6VnSRbFLKQMdzQgaKAwGO3Iqg6k/MBnB5BrRkC7cj86oSId2F&#10;OAatCsUXG1guNpzninsu3gfNT8DJI4P6UjbgM9cd6uwtthmNo+fnHAp7HkOThAOnvSAbQWHPcCom&#10;WRjkdfT1qiWzU02V1vIyPmBPHHNfSHhzE2n75TgkEHPbArxLwb4fvtRvPOCZhTqxHHHvXsWnLtjl&#10;tk4Vc/niumkurNYFD4cRm5+ItsznP2eRnJ9eGAFfXjgA5ds4bNfFvwsuHT4mfZ42yHRxk9c57fQZ&#10;r7OIcuA/rzWGNWqR1ULWZR1/UodP0y4upHUBI2PJxjivlDwhcx2g1bU7gbxng9yCxPBr1P4t62ll&#10;o0tvwXlkMSg/mT+X614B4hvT4T8MRC8GLicEhM4684PXoKinTdi3I9xsLpb7T4rpRtVzkD2qwCZJ&#10;0VBjLA/lXE/Da+OreHYbgkrEyny93Xg816LbhDcxx4z6VlVVtDog3Y2Lq2BUd+9Y6IQWA4HOPrXX&#10;rEWhJ29eKwBEAWzwMmsU0amZYpLFYlDxvbJFdNosgC+SDgg5xWcsZMZA4x0NW/CsqXGpzW4w3lKD&#10;jvk8VLBHcRZRlz6c1xnjffdRRwn7qNuFd/5Y8xea858auY77ZG3GKKafME9jy+9CRwNvBOOlcGtl&#10;JNcifIAibfjp9K7/AFGCWdMR9B1FcJexTo55KL0H1r1FscUtD0/wrHJe3AnfDgfLz1ya9Sg09rK2&#10;nupF+SGNnJP0/wAa81+EzQf2cvmRmWTzG3OTnJzjp2Ar3bxUUsvCeqXSgH/RiEP+12rzK71O2Hwm&#10;J8McJol/cjCrPcltowckLjmvLf2nZZp/B+laPbtie61OHbF6qwZd5PoGI/E16x8NrFoPBFjdSElr&#10;wtMQRjqcV5p8Y7CPXPiF4K07yxdJDM88sZbBKRDeTjpt+Qjn6c1yNgdDLAmnwC1Xjy4kQc5xhRmu&#10;x09UjsYI93mbRnP1rm75Y7iQbRgsOc/XtWvaMYjHGOUAAriqayNoM3kk8olezDp706aUeUOhHpUb&#10;rjkc45qC5XfEFztycVCRZLlinJ6/yrynxaqJ4jkjz/q448D0yM164kQaVUXOBjFeM+KpBL4v1DPR&#10;FiUf9+1P9a2poGynMzCIg+lTYi+xIy5SRcZ9xUF2G+yHB+YYxT1lDQfPxhQDiugi+pUmmRMlj161&#10;hXe1rJin3x2rWuZFTzARncBjjpWXIFMeDnLg0JWCQy2ufOtImc45CnHtWB4ZSPUPj/oFrOhKebLE&#10;QM/NiBmVuPpmrMMbxxGDOACT+NdX8MbFZ/jDo07gNLFDOyuRnb+7bkZ747jnt3p1JckJMSR638YE&#10;j0/wX9jhLZkvEjGeTgHJ/lXyMmmyR+L9PLHCRKZWB6tnjFfXPx1aSHw6s0fIgvkHPQkgivl7Sdmo&#10;+KLRpud5OcHkAClQf7u5Vn0O01FhOCzKEHYeler+GkMmg2spIBA4xxx715ddRBg6r8oDGtnSNTub&#10;G3ij3bowwTHYAcCorLmiOO562iybgnJRhXm/jJI44p8nZ5cZz9PWvTzKkdvHKzZO0MQPU1554iga&#10;US3ZwRtbdmuKKdzoi+h5zFLbzR2qW8m+PYCfyqv9vhsfENjJAokVmKyY644xVHToCYlgtwSyMcH/&#10;AGa09V09ImiuYgFKkHNbcq1Rdj2YTo4DxqYyw6GqsgDgnGxhUjFI7a3ljG8BFz78dazzeE3B+X5H&#10;HT0rznGzszXoeU/F/SZb2zsb1VLCFioI7buv6gV0PgXV0dbT+0iUBgVAQONyjHNbetiG90m4t3IY&#10;j5lVhnvyfriuW0uGFbEyIwDwDIX6c0X0Cx9EWt6hCRg9emKv2wZG44AauZ8M+Xd2cc5+YkKyn2xX&#10;axR7tzHgDoKgwktSbHO4c4pGMm4IBtz3p6I4Bz9anByVJ5AobsZldV2nax+lWd+Me3aq8zhQz9lN&#10;TwZYZAyCM1MQ2HMdwOc1HCMYA6Zq/wCUY8EjINQFMsAflGc1SsBchVt+G49K8F8Y3k/gjxbDrFqp&#10;toZ8EheQwJxICOeSOfxyK95aVg3A/GvHvi5ZwX+n2ksufNhkbaB3DYBz+VXBXdik7nS+L7ebWtKO&#10;poNkMEYmAb72GH88UmjqX0Synb7xUZrC8OeIbe68FrpMrFrqNPLJ65QfdP1xxXW+FrURWGXyFOTt&#10;PQHpx+Vd1OmSy3CqyHBHFeP/ABN12C1tTpUZLP5gJboMe9e1K/kv56rkJztHevjf4n6hK/iJ5JJE&#10;bzdzbEyNvPAIyecd+9ezluH9pNpnBja3JHQ9T+GN1CtncFmAlY/LnqV9jXqr6rcJEyW77WxwD3r5&#10;W+FM+o6hrJwS1tbnc/oF/u19HQoLm64+RV6YroxtPllYxw0m43NfRYHmZ5p1y2ep5rplTIwOcUum&#10;26RIFxt75PesDxb4otPDEQunIiXIUlsY547156hKUlGKOic1GN2zQvr+z0xGku5Vh7LnqT6Uaddp&#10;qMBljORng18VfEn4manrmtw2tlKqW0bDbJGQRIWxg47YzyPWvpD4U3E91oC3Fy5llVijc8HHoK9S&#10;tlk6dNSkcVPGRlJxR6oRxu6Yp0bg81G+XPH5VHbwyNKAOBmvN5LHYnc3bWAkeZnFbtsAep59/wCd&#10;UrcYQDHTg0jybZsdAOKmwMm1rWo9LtvMZsKTtr5r+IfxGaGKSGxYmQ5Ge2O+Peui+JfiJ4pXCMY1&#10;jwiJ6nHJ/GvlvXZppBJO7Fy5z7c+lb4bCub55bC2OEvryXUbw3MrZZj1JzjmvW9IuTJaxhzvIUAN&#10;9K8IBkztgOSW5z25r2vwrYyvYDHzAdz3FdOOpxUPdN6EveOthfoA2R3q8rBgAOuaoP8Auk2dCO9M&#10;hvI0bDduprx7Hbc0J38vBfrVXziz7SMsKs3JjmiDKfrXMzXZgmKqdwFJoaNGUBByM5NUZD84ydoq&#10;OW9aSMbRtPfNVBKZGCM3TmlYZcDOjZB24710Wm37ABSctXMxsGJ7nOAK3bWEpkkbKLMT10OtE7MB&#10;k06OQbxt9etYkdwEwrn2xWijKT8nFZbENHWxONg7E1LckNFk8461zsV4Y8BuQK1JbtDAfcdaTYWO&#10;c1GxS8VlI3Dt6ivONZ0yS1/egEKDzmvSmmOfSopIluYmjlUSqwxg04ytoDR5DFJyCRtx/KpWZWww&#10;4wa1r/ShC7+WuzHSsEMVbawwRWyaIb6FuEgNtBOetdPasWjG9wa5uBVZdyglga6azh+UMw245xVd&#10;S0XxuwAflqzHyQW5xUKqCC3SpIjk+tTJBc14lyDx07VIEjBzjBqOBuBk1YK9sYqS0N9D1qNj821j&#10;1qZjswp596rn5s46jvWLQ7WFC+h6U3YQGZjgUigqeeSKVsshYnJFSxojQkAnGPepkYEgjkiq2OMk&#10;/hSjeASPlqSkXC2M4OPaqpfcRnjHeo2JIGTg01eAAOo/Wk9SkiYNVlWzyOMVWVlBORmpsj1wPSsw&#10;RYEmeCelTo7KOapYH3gacGJ4PFJpjNEAc+opu85z1FQJLjCnnHSp93GcZzS5RIlUjfycd8VYRgeS&#10;ahUZPPHFShR0zihqwmiwkmfYe9S+YASAc9j71XXBGDS7dq56CkMlLqB3pjMpHtVd5QPeoTOMCmrC&#10;LJPYnNMkfHC8iqplI5Ap+8NyR2q1qRKxyOvkmBifmHOfYV8neN54zerCDlhnFfUviLMbyA/KhXj6&#10;18n+KRFJd7pc+cCfwFfV5LGx85mz0scvE7I3zL7Z9q0FZWUYB+XrmssLuk2o26tVPk+QnJAr6ZI+&#10;fbYqxlgd/GelUXBD7c5C9q1BIC4B6jtVOdQzF8Yx+VO2hLYsKLuPXnn2FasShWyfmGOorIjby9xO&#10;WyO3ar8VyYwgIBA6ihiv3NHG4YyNp7GpVti3fGKrwyog3Pg5ORmtK3mgPzSEKp6Z9az1KMm50p7l&#10;yWO1AP1plppFvGA8/wC9cHAB9uhrpXmixwQAvJ/GsuSePezR/NtGQO+am+oO9h62FtKN8i4K9Met&#10;UbiBBKHRQpHHpWdLq0cUgV5MFzyO3tT11eCST7O/71gRgg8A1ojJsumMLlSxbHasS7ZlDAsSo5Jr&#10;el+Zw2RkjoK53VY2VCwYgDggVYGCGTBYgqoPfrXQeHzJJfIFHyZ5rlJo5JCFJwz8DNek+Gre1ijR&#10;zlmOAfY1NTYFuenLPiJVxkAce1Y2ueZPaNJD/rY1wOOcGtNF+UK/pmua1QzMzws2FzwBwa547mtz&#10;xXVraSGbBDOznI9AKgtNJu7pv3aBDkDjvXoE9uPu/fbOOe1bWmacAsZVQzdOPWunm0MiXQdJuoki&#10;Sb5tmCc9cV3gTjAXoOKbDB5SqSNrDgmnXl0lqg4JNZDuP8s7MMK527C5OOoPasTUddaKb95OVUcY&#10;Hao7bUvOwwbfnkE+laWKuaaRsAW/ibtU6wlm4GAP50kDhyW6HoKsnKtgEqmOfepFqCRIEB6t3qNl&#10;C8s2c9PWhWCMSSdpp1sFM4VssGPGaGyosZHp7XGZAM46V0Ntp06Rkv8AMAvatvT7ULGxXqa1ViYf&#10;KVyCOcdaz9BNNngXjjU5bOyuWUlvKXaATxk+nvivj691SSa8lKthGbbkDmvsf4g2UEhls3cPuGTz&#10;1P8AjXxzq1tBZ6m0Ubb42PbtX02WK1PU8nGbmnEsDaRIwk3hmKsh71jwWyAMMAgjC9sU6VJrSIzR&#10;sBHJxg9zWbpt7ayX6reymCPOC3OPyFevFM8qT6FvVWaKweLZ5rLg4HYCuUt9VNvNGzjzFY9Og/Gu&#10;/wDEVvbLM09nOrxOoIx6Vxr6VFP86HzAq5wO3v7120W+Uxluamq28N28LwARCQc5rFt/DqzXAkLK&#10;VQ+vp6VokGO3jSTcNowM+tVLS9dbkKWBA9Olatak2Zav9Om3AQYbK7SO1YcCNBKbeX5XBwBXbT3c&#10;caCZSDntXM3hS8l+1RDYynJ/CpkrIpIp3C4fawyh4/GktgvKKnXgfSp5XeRQPu7eSKrRgGXzVJTH&#10;+eazLSEv7BLq0PlARPGcjHAx3rkiJUlMbDAA712N3NGibgxVT972rnZ1W4BIJJB4b2qZRKKbR73X&#10;HI7ip2jEoG4dB0PSmtH8mM/dHy471DEdj5bLAjAA6VlysBwAXkjocDHQ06dVYLIv3lPIHejcM5xj&#10;HApVB3AngKM8dfxqwTI44FbGcq5Oea1tNKLeeQ+FU888Z/GqCA7t7Ng9QT0xVmNG3AMMljkeuKm1&#10;gsej2cUFyu084456fhXRQ2EMI8v5WI5GK81iLCLyt5XPbp9Kcl1dWzExSsMdRnIqpS0BKzPTyFjl&#10;OO4H4Go5ywAYfN/jWXoc095CzMPMKAZPetkKvmZ657HtXLzM6OVGhoGrNp8kjwhUlPGSeo711F5r&#10;ljd2/wBkuMs0g5znFcN9jjhbfGN7Fs/StBbFp4/PXhkOSOpqlJ2JaszD1HTrGOf7VbKY2YkOen6V&#10;WdlVQgkMu3sx9a0RuuGMBYbVbPPX6VNbiKMsrRj5jwxFRzFWKGkXLW10B08zgntj0r3PQ7y0is2m&#10;KoHUYbvXhM0DRN+7IfJOD3rudG0+5ltDMp27weM9PrSbFY7LU7nSdQWSJzEu/gqec15nfeGtM3H7&#10;JEEZCSSDwfeq2qJd27CSNtoHDfUVqaPdtcExMc8c5qGrlR0Rzn2JVAEZIGRkH1p+JI2cPtODj610&#10;k1oIpfmHPJ46VlXVoj/vN3lleMe9TY2iiBJ/LcHooHOe9SNdiF1liJPfioXgwreZlsDj0qlMkix7&#10;8YI/KmFjtbKSTUmQWwLyPgYHb8a0tR8NeINzC0spp9i5JBAzXO+EfE0OlXW2eHf5m3Ddgc/1r6X0&#10;TxLp2oJi+mSzbAVN3BPoDWyVkYTbTPkUR3tpNi6jeJ85we3tV+2upl/eDIyScmvp/UdA8NXsxkkj&#10;Sdzxjgbj7GuF8QeGYYbP7REsSRK2zCYLDIPWpeglI8+0jV1L+U+ODyT6VtXOlafq0DoNokkyVcDl&#10;GHTmuAurCWybPRCx5HcZrs/D8wjKpNwsn3SOuaGg6nGfYr6ymZJEaPyzgkdCQe1d7oNzezXEZfO5&#10;iArHjBHtXr2m+H7K5C/a40kyMYYcD3+tNbwQ0OpCWGJY1Ycc5x9PSsaiurGkZJHpfgi/fY1rduFl&#10;YDbjPzdOBXoLtGGAYDHpXnWmWkdv5ckfyunB9RXcswbaw5AH618ni6fLUbR61Cd4nB+K9OiDmSzj&#10;EO44JPOc9+a8vu4Xtn2ltuelex+I2laBN+FwSa8ru2LEgqJFzjLf0riijpt1MaMxsyrIe3aqjqFC&#10;kybTnvVl1jVjxhgxA+lQlV+YLh/qK2RlIiEhEjByTtOKamAGY4IzkZqTjBIHA6565qIrvK5+UAZO&#10;elUtCCEbFIPTd3pwADcZAB645pQqHA5Ydqa7OF3Ajb3x1rSJm7g0gR9wGV6Gqly4bA3AJ2yO9Wyp&#10;G1SMq3JzVKZWdCuzapJ571abEZNwx2MgAb0zzXNzkqxGdmztXRzRGNx6Ec56jFczetLHksA25up9&#10;K7aAMrxkkHowIHXqTU1xBN5ZZFycDK96zvPkJ2hQADkY71r205mTJBXHXmuoixztzmGUqwxkDr6V&#10;EkgxknOO1dLPaWz43qzs/wDF2HtWLLp7pKzj5l9u1WikiqzrKBECwU9c9qbJaxSIPlIYng47Cri6&#10;c7usqqXbuOgxW29lIY1yu3I4I7UN2Gcv5QwVVdoTrSjhSE+X61YnWSJ3jdd3H+c1TD/Kygggc/Sp&#10;vcSSLcVw2V/hcn5gfSpb1o7kFSvlkAgeuKobs8vgD19KeZYsASEkDv25q0Jo5a9h8lhGoJI5LZ9a&#10;xpdiSMGBx7V1Ooxhl+VeFH4muXMbREFkIU5ySc11Qd0c0o6kkcyFSuDkDIJ61Lkt8/RQMAe9V0B3&#10;j5c7hz7elWCuwFW+TP3e5q2CZHsBUKxzg5HtXe6LqZjaKKPJDdB0wfeuDUBkEZOSOjV0+kRzMXWM&#10;ByQCBjBHrg+9cmJV0Uj6B8Ou7sUeQblXPPc+1eiReY8ShyPM2449K8r0K8ja4tlIQKu0Y7jAwa9Z&#10;VI1QzqeccnHGK8mSsy0zL1/TheaY4LnfGpx64PWvIZIDFK6AbgBjntXt14JFt2ZAXDLz9O9eZara&#10;JGDGjDDZ3Y7Y6VL1BK+pypVVQD5iPego0oG4lcdx1xUxXA3j5uwB9vWoz0LYOf50Baw1l8klQdzH&#10;ByeTSplGIx5jH+tKm0OTj5m7+1OG5XYAkgjII60IRGQoznGe1SKWcK8bY8vqCKYiJjeu45Bzk8jF&#10;NI2jJ4PUj+VU0NOwl3vZFVhgZzx3rkb8RKzZJG7gH0rq5C5BDnkDj2BrnryPeDvG/byoFXFFXOQc&#10;TxNsYoynoyj+lNVHZdoBz6dPzq3JltyshhYEYPrTjEm3c3DcBq3TBIbbbYR+8BUtxj1z6V01nbqV&#10;H8JXjOM1gQoXZUl+Zc8Hpx2rsdNQMixsMEGncadi1BpgT5ncueo28Yp0sTKPlyT6/wCNaRAUZTkt&#10;+mKrTNlNyZXpg9jUjUjGuWCx5GARxgcEn3rPE7LIGxyBkird7gybXwOOPTIrLmBCHHLD0FShnY2W&#10;piUDfhFXgAdK6m1kDR7QTEF5OTXltoJASwwBxx7139hIZ3RMFQoy5zz+NZSiVodHFKzIyfxDnO3t&#10;9alaRsM0hLcYOBVGIpEBltwPChepNX1IbYEBVifnDelSPXoVJN5VnXDYHKnr+dVY93EhBjBB3Y7V&#10;s+WSj7QQfQjg1mv+5O9WyG4ZSf6VKK6EKXDRscyZHf1NRTXTSBwoCIcfL1NSBI5JMEglu/vUCIjS&#10;EYySCCOx/GjzKszmtYmmZtjPhRjaD2FeaaphZXVwZ1Y9q7u+VIpnjTM6J0z+vWuH1jGPkbaSOV9K&#10;9fC7HBWZyaou75ATg457Co8bWLRht4PGKsHIYnBI7etMBZo5ScRKAOR1HrXdc5T/1P3vAwSaep9a&#10;aCCM9qN3Oe1Tcx2LAPbrTwKgBAHWpwQadhNC0UUUyQoopCcUFRAkDrUDHtmh2OajLelAhMg8jimN&#10;kjmkJwOOKryM+PSmiGxZNo5qm7hRnvSuzcDHAqpKSBT16E3RG8u3OTzWZJMe3NWHJPHSqLKTkdqY&#10;yrM7NnPGKoSE+mfetBoyfaq7wkfeppaisY8queduaqMrHnGBW28XHPSqUqfKfaiSsSZLIDx6GqMx&#10;Az7dq0ZVG2s2XAwaSiCMa7QqOOK5i9UE9ef0rq7lepYc9eK5e8jI+9xuPAps6E0jhdUwZWVxtwOc&#10;15pq1lsJnU7wT+Ves38Cyu6sevWuD1mEQw4AwOQK46kdTXn0PPMBScDGKeu4+gFRE5Y9uelSqmBk&#10;dqlIQAEjPoePep4kViRjmoxx2p8YfcSOBWiZN9TQjVgAcVpQbS+SdpNZ8X3cA5rUth8wweT1rtom&#10;FU2bdM439M8VsxqFwwGKyIlJ4XpWpES53YwBxXpRjocLepr2u0r8/wAzVqJxwB1rGthge/WtiJ2R&#10;lPH+FBJaCDt2q0owADxVaNiSQPXrVgbu+DQ1YRYBGOT071JGGwQecVEpG0hfxNWVHIGc1LRSZoQu&#10;AmO9SZyc46VVjGCATmrI4G3uaVi0xegJ9aiJZT6il57jpSACpY0xCMMPz+lSR5Jx/Ko+Rz1zwaE3&#10;bjk8DpUMdy0AecDvUi8nPTiqqMVPHQ1ZU4+WpaKLA4HXFSgHueagGSeTUi7t2W57Ck0SmTZAz37V&#10;IASvbH61HkkhT0qUdgKhlKVh4O0ZJ5pF4JNMBzz+lPXJ7YFS0NPUkXqcClKkALnA9qYODTscBs9K&#10;lqxonYfyeKfkk8VEc4zTucll7jpSsWPzzk547VKM9+RUGPmwnH1p45OTxUyRKZKDlgfzp3J75pE6&#10;GmgkEE1Fih2ABxyfegA9fSjpzjbTDg/OOc0gJAccg0oOefSouOwxTt+OV+lIpFtRznrT/wCLJ6VD&#10;F0z3qUelDRQ5emaXNNG7PA4pAM8nihRFdD808HA29c/pUQwDgcgU9B1/SkxbmfdIFOTWdIx8p/cE&#10;Vq3vAHGDWLLuyT6iqpfEjOptqcWh2yOrc7c5NVrhmZzj0Bp8nmI8iZ25bnPXrUFwdrZHO8AV6U4P&#10;lORNXsei6OymJWHVRXUxn5eelcJ4cYeQig5x97613MZ4z61501qdkB3J9qAOc9qD70mM8dqi1jUX&#10;twKDn6UE447Ck5zk8ilYpDDxnPFMzk8dKfnqaYRjmiwMM49qTOOaB+dNzu9sUJjJV6GlzkemKjB4&#10;45pR70gJOaTmo+fyp3XrSC4pJHFITSgBs5pg4HJzQNOzFGF/GkByoPSj+VISKLgLjt2oAyOOlICc&#10;4NIT1A6CncB+RR2qPjGeuKfuzQmCAkDINM6qevFL3oP5ZoEJyDnpTge1J/s9aQYqRjnUbSM9a871&#10;vkyPB8+OB+FehO2F3YxiuN1NFO5s5ySWqosd7HyD8SlFr5r4LKykhfQtnr7Zr5A8WbVsTczKS8Zw&#10;B7HsK+0fiXGl3aXE0RZFX5QpHLZOP0r5A8VQQjSLoXOXMYBUKcEvnjBr0qD0OWa1PFgS7FlGG7VK&#10;oJGGwCKiDHPPBPXHamKm4FlPPaum5lYfliflAyD0pmQF5GwA896CcEnGc+tIzDaGHHqO1MOUG+dl&#10;Y5BFNYjLKTlTxx2x3oyWO0t0PWoWOAQvzZ60XHYcAc+gHU+1VLjdIhQH5fpUoxkDlv5fjUc4JIb0&#10;7Ci6KR5xqqzeY4J2F+B24FcZcykysqEYHDEcV32uhzcmRiNq4wBXml/OUunCDZ5gwVI/UVMmUo6j&#10;XkbaduOePeoGwY92emPxqqGO4K3QfnViP7m1RkA5Oa55FryFjQFuV+QdPatNIohhivPfPQVUibPy&#10;EH5ufyrQBBVi3ygYB96ybKsJhQpBAYZpypgfL8lKuX+XHyY+hNM3bVztOB1IqWNDiuCW3EnuKUjc&#10;obpxTFb5WKHIXnnrTRIXYEA+1IZKw3japwRyfWoGBYq5bHr60/O98JkP644ppDH5go4JBPYEUrgA&#10;UHLYHJ4B7Updd7Rr8wA4HoajXHLscsBwT0H4UwHf8oXYwHJHT60rCXcmaUjr8yn8xUbMm4q+STTW&#10;CZ2nPHahAz8v8ox1+lJIPMVjjKkfd9aXe6gAD5TTQe5O4ep7fWjB3gP36H0FVYoYxBXKg5FSeZnC&#10;kdORSKpL8jnsKUh0O5huxxgUmVYiLgtxknoaaCDlSxwOmevFS5OemB9KVImf5iORyBVLYNiIEsVx&#10;k4p21T90ck9+1TrFJHIzdCRgelNjhwdrk7s5GKGPUgbOeflA6k1GuMnByR0FWJFBYZBx6f1oWBgo&#10;I+goi0C31INxjxhRz1oI2kZXIBzin/Z33fKN3tUqQuQzDscUmxEBPPHCnn3BpY/lBIOdvPPWp/KT&#10;cRIMHvSmM5H8PY/SouBG4BfLjcTyaZ5e3heV9+1T7QT6FT09aeUK8ADcT0NNMRR2qQQg4FSOi7VY&#10;5AA4+tXWiJJyAg6nn+VVdr7SMbVB6npSbG0VGQswY8jGD6Cmhdw/djOOeaslCFxnkmoyvK87R396&#10;FsFyEl1kweDjgU9V38Dhh+tPxIrMyqOOBQFww24QrySenvRuMgGWzkbe1R7ctycYqcqp55xnrUZ2&#10;szLzx3PQ0WsBCd6nPGO+KXvuJbryD0NSKFZtijrw1NcAcE85wtKw7jMsvy7AFIPPeoyGBBHykdKk&#10;bbuAJLD+VIvyyZXr7+lIEdFoas9wrlAxPA+tepadbyxkE8PJ1X0FcN4eswrKc5dTuBHQV6VpsbCY&#10;SNkj+tfHZxX99o+nyulZI6m3i2qu8ZI4x2q4EyDtO7HaoolLjLHYfStCELg7F2kjB/Cvj68+x9RT&#10;joRKpcEqADjGD1pwRsjKgAD9anZccoD8ozmpGicr5jncvUAcVySmbOJXwM880jKwXIU+nNWREFZc&#10;d/X3qYp8hXOPX61HtBqBSXcwYFSvp70qJvPXaFHOasbWGEPGOhpfLcgyY4HBx3pc5ajYq7QWyBtF&#10;GzqGNWh8pBZcg0zaQrggsSO1LmFboRgPkDAfHemkA8t64FPVWwFXjr+NOCEYGOO9A0iAquCuD+FR&#10;YXOwqQP71WtmzHOQe4pPJyhAPPZTRcdimFwcE7uwpwVfm3HParBiHBGBimCPPBOBnn6UcwcoiL8n&#10;A796seWcEg4A5perkD7vapAgK5C8DrUBZlV1wMN83fioGQKGZ+cir2Nqkr61GyFgDtwf51UZWFyl&#10;NUDJkDG3kClKkhgR5at/KrDRkdTtz2pwUqNp+cdqrmBIpw/u7pWXauASGIzjA4r6l8Pun/CPWefv&#10;bSzfVsfzr5a3LG+5xkAHPHrX014MBl0ONn+YhR/ICvZyGd67ieRm8bU0yp43VptJUgZwc7scgAV8&#10;z6kqFG2kqUznPfmvqrxaypoz8c8gHHHvXzDq8QYvJ0UcV+o4f4T4Ku/eZ5vdriFyvzZOcGvOdZBU&#10;iSX51GePSvUtQjVfM28kDivKtYc/aXVxlCAf8iuxXOZs4ecqFBU87j9cVSZU3bgN/rzWjdDa2Nvy&#10;Z4NZ4zvHA2mqsK4i9iePapD91g31oIPPIA6c0mSQI1AJHeq2BMeBgBuTu9a09KnYX0WV3DcBis4D&#10;KhV+Y1es0aKdGRtzcYHvWUzSNj6V0iW3+yRNHwCuAfU96oeI4zPbGOIiEgbm3d/pWloRQ6akhAUH&#10;HHocAGmavZSzRPzkYO3NYSKPn/UUdXIJDYOKz9u443dPWtPUoJIJnWfG8MRweDz1rP3AKABv9aoV&#10;yq42qd5wRyMURK0jrKOcYyDUzqQwOO3SotmG87GCORihscdz1jwzdLK/GYxwFBHcda9atCHAHOQK&#10;8a8MRzhBJnCMuQRz+Fex6Z5XkjOeB+Nfn/EC99n2eTv3LFtwCec80mChCjnn8KeBnOD1PU0gXk54&#10;HU18e2fQIiCjnZndngdqkUN9wcnuKdtDDcBinqOACOvp1pxkkM7LRpJkto0fiMEgZ65r1nwvp4vZ&#10;l43SrzjPQe9eP6VdRmMQOckcivafhrcQya0YjIFMiBcE8gr0wO+a+vyivBpRvqfNZnRle6R754Y0&#10;cCUJCpy2DnvnvXtmnWzWqBXHI7VxnhJx9t27QAMDd716KyjzduenSurM6fVHDh2ToQSQvTFXIQD1&#10;qtGOvap1znHTivlsbdI9OmXgRjjilYAqc/lUcZPUiiRgRx9K5KLfMaMj6HIH0qTpmmoAfr2pxOOo&#10;zXtUtjInU9KsISV45qqlWVBA54Fb2IZbySMUvf0pi4PSpiOwoRDG+uaT604jig9hmr2QhOh9KAKQ&#10;dfXFLyPemtUBGwzWla5z68VmEkHNaFq2Rxwa68I7SIqbHH/EWEfY9+N+QCR6V8P+KwYtWcngV91e&#10;N42ew3E8BD+lfDvjeI/2opHQoCfrmjFjpM871SZWkVMZAXvWSCMZNaGqh/NGeDj+VZ6qcAnoa8ee&#10;51oYWOSV4PejbhvvY9KlBQjA7U0IeWf5fQGpNExuwkAj6EetLgg/MMUD5uW4xxTydxGOAOuazWhT&#10;egxF35wcYNSFctuzkUo28g9vSmgBjuIwBTuDYKpbLZOT+VO5BByFx+tG7cpB+X0pdoHBGeODSHcj&#10;fcTkYGT1pjYVsD56kKqwyOMetKQFA4zQBWZdpKk1G4wBxn3q0+0ghqgIx07dvWlqGxUc/NwOMVTn&#10;wUIB781qsmSSOKpSrtyQOSMUJBcxHVd7DAC4H51TljC5P3y3T2q7MmBtwfY1TYbcjOfT61SYr6lN&#10;0ZSOOP5Ugjz7A1Y5xhsfX3qIKSMk8jvVoRUBkDcYyOPrSxF2bZIOc8VKwIG7t3qSxfbfwLjc28bf&#10;fPWrja5J7V4YvU0fw5tLCN5mY5PUZ4rc0fMkTXBbOSfxrzDWbtBLGFP+qGcD3r1nwrbOPD5vZAWD&#10;ZYDHp/jXociSNabT0OP+GUa/8LQ3sGZEEpXaCSWYhQMDnua+271SsLyg7Sg4+tfH/wAIIXm+IepX&#10;3RbePIGONzPyM9iK+qtTvY1sZpZM4UE4zXFiNZ6nfRhaJ8u+Np7nWPG1nbTsJ4beaNmQfdyDk5/K&#10;vJPjtOlxr2k6WrtbM4RPmHykTOEDDB/hHWvaIYA+ub8/PLLuBPUj/wDVXyp8ZPEyan8UtMs7Rsmx&#10;mijYOBnKOeq56Eg4J61tTjcyloz7K0DQbXwxplvoNnI1wLVB+8Yk53cnGecZPeuosMR30DSkbQxz&#10;nuKwtHluLz/SbhlkLLuygwMY6ck1wy6nqV/8QodLilJhGDhf9kEk1yVI3uzeEz6W2hNrKMoeRXKT&#10;oUunHUeldSwMccanqFGa565G6dmHNcPMdSZTmYJY3EwO0RJuJJwAPfNcN8CdRl1vV9c1OQ7kjcQo&#10;c8D5ifzxW34pleDwhrBjzvMBJPsDz+lcX+zSpSz1mT+A3I4/2iM/yroStSciOfWx9TsuZht9DXjf&#10;iZzLqLIWLbfWvZC6K+9uAB19K8h8ReV/bM3lgdATWdF6insclMyh/l44rirqB2mdnGVycV2kyZdi&#10;TgCueu0IXJyOetd6Zmkdp8KIvI0uWUfMyzOPoM5Fd5421pR4bawdctcyAc5wFXk9PfFcf8IYfOsr&#10;+DOJDOSAfT2rqfHWjSRXOnxy8xzHG3Huo7/WvPrfEbLbQ9M8LW0kHhnS9PnTyXgt0Qr+Gc14X4pl&#10;eX436ehOfI01vLznn74JFfR0aF2hhTjCKv4gYr5W8Q6ja3v7QLWcDhpdNshCT1BYIWIH03/mK5p0&#10;2VsegSOfPSNucmurRR5y4G1FArkbXP2wbhu+auoSXdeSQhsFEDba4JrU1jsbUgWORj2KAiqxjaSN&#10;ST945qZkNwgkz8xAWpcAOiMNoTmpLLtlC7TKSeVPP5V4Bq8rz+LdVeQqgEuAAOwVQD37DmvoeEGM&#10;M/JCgk45OAK+Kbrxdct4oubuUbhc3QjIYbSi5wfl7HFb0Ytp2G2keoEho2B5A5z9KitpPMgLbcKW&#10;OCfamwuZnaBcgdc+tPgcCMxvyEyTW6Jt1KcsbNIWJ4I6fSqDhRE78kKM/StBpdpJHGelMiG8ONu7&#10;IIqlZiZy0R3sdg3E5wPeu/8Ag40V18S1lDYNpp8kjDODknb0zkj1ry6CR455FGQY8jiu5+BGT8S7&#10;4gM+NIfcePlzKnzH24xxzz9cY4tfumykel/Htm/4R5IOT52oJIMdlCP/AFNfMfh448Z6Yinczq6h&#10;R6Fck/gK+p/jsiHw80r4xGfkHOS57CvjTwKID8RdDjld3DySZweRtjJx9OOfatcLrh/vE7nuV3sQ&#10;qr5UO+M/U1uaLYRT3TWud6IN59jWf4gtnkdZ2Up5cgwB3Fdb4VtkW9uGiPylAGzWNRuwonUSxz/Y&#10;gE+bCkDHtXC6nPJLaSRT5jwCCK9HsJBJbSKwwySEfhVDXtNt/IWcoGEoKsDXJHc2Wx84afrEkExM&#10;Ee5WfYPbnFdV4hCwLbxc4myx/CsJtKj0m4dT+7RpWbaOcHOa6C/Mt4LacHeiDDccgV0OJomdFo9/&#10;PdWf2fPMa8fhW++n+dZrdo+18DI/Q1xnhlHjup0L7wSdhP8AdPb8K9BhgQWvl7ud2a8+tGzNoO+h&#10;gR2pWYLNiRTwR7V4PLq9zovju6spU+0Wsj5WLoUUjnHXOAc4719HzQSIQy44r5r+KscmleJrTXYV&#10;2iTAZu25MenqKzir6GkbX1PqHwPfNNYxjYYdpOFPXb2r1VIhtVwdoIr5x+EOvx+ItMudUjzGI5BE&#10;FPYgfN+tfQ1tc+bEu05wKmSZhU0ZbUgbgT2oiYhc43L6moASxYirB/1YUdDzSZgOCxsCSM7uoqe3&#10;c7fKxtA7iq6DPy9Kmhyp5qUJlhsn5c9O1V5Qc5JwO1WVwWyaWT5h5ZAz1FUvILkUc3zEsMjHWuJ8&#10;cxwXOlPDJgsckeo9xXWqpBZTxior7SbfVLRoZPvYIB/oa1p6Suy4o8L+H9vGRfTTHAhYRqPwya9X&#10;hvpPKEUfKAdQK8r0XT7nRfElzpNy2FnkHPTIHfH0r1cwi3TbB93GM17FNJmciaOdzBJGoLMynB9+&#10;1fBHjaWVPE9xaTP5jIWBYeoOK+5pL37PazTwRteTQLvSFCA0hH8Iz61+e/iXWzq+t3utNGIDPM52&#10;L0VSxI/H1r6DKIWbPGzKWiR7B8Jr6Kx1FrNTn7UQGwO/TNfUyWDwviNC2D1Ar52+BvhEX10urXT7&#10;xEoYAehJxkjvx+VfXaqI84HeuXMpr2zSNMImqeosAYhA64Kjn8q+R/jv4qsJ5otH85QwYtMgOcEf&#10;dzjpwa+nfEmqSabolzeQxmYxozFQdpOAc4ODX5YeM/EdzrGsXV9cENJK2CyjGSOB+Qr0chwvPN1H&#10;0OPNa/JBR7lhbmzeTiX5RyPXg19f/C6a5S2ggikZgVyoB/Hmvz9025cXaxSAtubB9B9a/Rv4G6Nc&#10;posmpXe2WNjtixztIxmvVzjSmjgyv3p3Pb4bhyoM3DYq7Z3OZSv3ayJ0kDZHQ9K19MspQpkkHLYx&#10;7Yr4xn0jdtjp4HTaWJxjmsXU9XtLRJWmbaVG4e9XZZ4bG3eaVgAo7/SvmvxZ4slvLySC2ctCM/Me&#10;5rSjSc3YpHF+MdSlv9XmuXcvCT8gPYVwFx/pjCKPLAdVqfWNUuDO0EeArdz1p2kgKhnI+bOBXtxg&#10;oxSIk7nn+o2H2SVljBVic4xXoXgvU7iKyWGX5/LyPoDUOrWnnv5xGMdTiq2jzwxSsifIH457kVz4&#10;mCcCqcrM7O5uzITn8qwmkc5AbBzV87uSOvao2gLpn7vrXhTjbQ74sh/tS5RfJJ61AbkE7T8xNR3E&#10;RGcDIHeqsKnzMHoe9RY1TNUOdm3rUbRsGLpxU4jIGelISxyue9CiMt6c284Y4Irqos7eueK4uHfF&#10;MGTgV01pdblxjJ9al6CJZl/jB5zV2K6ZFUNwfWs1iQckjjn600yEYY8ZrOXcTsdIJvlB61IZ8DGc&#10;/WsRboqAAarz3To2See3pWNxm8jFgS1PhbJx2rK0+987dG1aakJjnpQiXZE81pFcRmNxXB6l4elW&#10;bMQwCa9BikVhk8E08qhHTdn9KuMhWPK1iNufLf5SOlbFtcEDawy3r7V1F9osd1EWQBW9cVzT2b2j&#10;hHO73xWsWLbYsvNvXk7cVYt84DEnNVokDL14FX41wcAcAVVrgWY5Si8nirkN2jLjPIrHmO05PAqC&#10;N5BlgMYpNFHSn++TmjcM4zxWWLgug3cGmrcc88EViUau0ZJzzUbAA5HFRpMSAetSPgqcnNQ4jj5k&#10;YXPzZxUrKCpA4PrVYSAAZFTRuo6n6Co0LRGVI69RUBbC8cn+VTzyD72cHFUW5UYPzd6loq5ZEpOM&#10;9u1WI33jpis7ccVMj7cc81LRRpL8qjHNPwScnjIqOM5O4du1SvIgG7OPapE1oQ9+eMVbjk9TnHrV&#10;TIbnpj1pykKR6d6YjVRu/X3qwG3DA6ismNgOTV+MhuhwKLCLgcbckfhUUshUVHuAyTUEvUNnOKm2&#10;oMheZic5xTdwOD/Oo9pLU5U7UJCuTIx5Q8mpMFV+WljQFuRmrSxjICjkc1rT0M5djgPE8ipDh+hV&#10;tx9COlfHvimbZeP5mctnaexGa+vvHTutqQoDMM5A7ivjnxPOkt3k9Rxj0r6/KI6HzObPUx0fO0p1&#10;/WntcFXHBPY1St/MXIY5yeo9KteU8xCRggk9K99XPBZOszKwZfWrO4O/J3ZHzelSW+muBvmG09B7&#10;e9KYFgXcfnI9atp9R2G4K8j5t3C1FIxU4Oc9DUkjHZkHaaptIAd3Jx1J9TQ1oJl2OZn/AHbfNtPB&#10;NXiC2AoJA71m2AaSXaSOeK6y3sUKMWBwOn1rJlJGZAjFz5jELiknyoLKCB2xWzJCAD8vGKovh1KE&#10;HA6VCVwlc851qbYrS42Fep965W21K4hkMqvksfyrv9V09J4nU/OPQ1xcGjeZceXJlhngelbJ2Mmj&#10;0TSLx7pEkPJxnPbitG5USKT94nrVXSbA2tuIk+VR0xWncxm3UHGQwzxQ2M5E2iNcYkO5eoxxg16P&#10;ocQjSPcoHHSuVtYra4lDnnZ09CfSvRLK1RYxKnXA4NTJ30HGPU0vMwdobj1rnLxgXODuZTkmtu4c&#10;KpOMH9K5iV0kc46moUdS2iARkg/KG9PWum0dY4o1cnLenYVixxlmCqDzxx2rpLS3jjhCAAtu6+9V&#10;FGdjQacqT5hwDzXGazqpMhUH5gCFrpbskRs0gOQCK4i+tVlkG8HJH86qwX6HGSzPLIWl+Ziec966&#10;DTkeQBlG1U68Y/Cr0Wj229fPUv8Aj0xW75SYCRjCqMZHehghYnICnIGKttcbXLNkDGAKqcnMfTAx&#10;Ub4ChFbf6kmpsxp6lwS7/k44PFX1CrtkGJCPSueWRlJXOa0UmVNqrwelK3c0ud7pupCKIIAD7k9K&#10;wPEniuGzV7e1bMifMzlsDnt+FcnfXtw8DwbtoH3WHB/E14h4112eN3RJN6fdJ69Oua6sLhueZjVq&#10;WjYta/4ztJbtvPdi+1ucZU/Q+1fNmvS3l1ePdQNuTJz+ddTLJPf+bIpDegHBH0rCMXyywZAJGD61&#10;9Nh4qKsjxMTJtlnTJvtOnNbXJLvEMjPHFc9dWaTEtApi2ds1vWyukTIyHIGFPfiqEdwDIV4V84YH&#10;/CvShY4ZakUIkS2MDElSM89qzUnnSZFh3IVODj0rel3N+7cYVuh9cVNp9nA85dpkjDdieQR61umY&#10;tImvVU2kciMS5GPm9e9YcGlRSsWkJOeRtOMH1rV1SSO1mERbcgG4Y/irnodXAkIRNi+nfNXoOKL9&#10;5EyxJk7mVsYHXArLgV/MOCSScHPStE3gmAd12Ec08wSctGp2tg596lgmG3yC0j/KfzqtJGpZmQ5J&#10;6jtmrEqEIRJksvb1qlG4By4OCamyGmRXEErIPKXecfMuOwrmhKCwTbjaT0r02AxxjzowSSMc9q4r&#10;XtPhSb7RYtgH76+rH0pSKTMtgiKXxgj7opqICQp+devsKYpOzLZJ6AH1pqE42gnnv06VnYeo8rGH&#10;+fO3PQUjuFIMQ2gjk+1OLAgYIVlHA96gQuAQec/zpDbsXraOKdwrtgNXoGk21gQ3yLI6gAZ5+uK8&#10;3toCJvLb5iBkkGtu0vLmzdBH03dD6d6dxOR6FJZW0j4WMRgdfXin6lottcWyi0VVkI3HHUgf1qjZ&#10;30dw7bcn+8K1xKiECFih759PasplpnLaReSaXfCMgqjHD89q7D7QFYTIu/ac/UVz81lEH80c7snn&#10;nFam5HiyhwQuOKwlvobxSNm21WAsQx2DORkcg+mart4kMMhhVDAXPVelc67PCm/acrycc/jUG/zo&#10;9+DjP3uvPpUXYcqN5pPNbzo1GSe1SuCB5gJbPVfSszTnkyYjjOcD6GuytdGlEGZGBYgkD2przA5N&#10;LyNCSvygjofX0r0DwtribhZSttUkbfqeoNee6ro8lrJHIgZomODn1qpHJJayb1JRQRz3FFgex75r&#10;Ol215tRkGOc4/wDrVycWix6WrzWu4mTsck8HoKt6ZrRS2zv3HAwTz+NdhY32m3cy26yq/wAqkn/a&#10;I5FPYm1jhLyORbfzHjd8DPTiufaQyDbjc3tXvmo6ZbyQCLCBj0PYjuK8T1jS5rSWRShRVbKMOhFJ&#10;xKjPoZ/nxn93gkkYOe30rQt7KNoj5qkKwrnBJKpLHC4496nTUL63UL5m9G7MM4/Gp2NDH1XT5bCQ&#10;zQkiJzgHpyaylv722d/neYYA2ljwa6u+na+iWIjao6/X1FYbWFwcxhCOeCR1qr2IaOlsvH+tQQJB&#10;NKVRBlO5X6+tbMfi59RdYROfmGWONv8A9auKHhXVJrcy71Vjn93jnjpzWAyT2ztHcAwufl6Y5FFi&#10;LHp099prIVWbMg/vdDWvpH2ZwAuS4OfavEI28llVQXwcnmvT/CWs2pucSPsGQMMP0qkO1j6A8P37&#10;W5CON/Tbk5z9RXozXMjJHu+/3PtXlkV1aQRrLGPKfbkN7+lacXinZGPOXcmMbu5ahwTFY9Pt3+bj&#10;jJAHrXVQSKSFb7oGa8j0PWzOriMgnP416dYSGeFZjwAMEetfM5pGzO/DS6FvUltp0wxV0UE//Wrx&#10;vUoyZnCDZ5Z+XPvXrtzbrIR2U1wmswLBcspXgjvXixep6cXocHcWzRQZkP7zOePQ1QOV27BgE81r&#10;3csYcRkblH6VQmAADJg4yce3vW68jJlNhDz1OfQ1ERvxnJwORUgKht6g4I/AUFdo80sAB1FVci9i&#10;EebGdseMN0z/ACqIsc7WXDH2qbAkyI2x3zQ27hmO7FNBuQBCNpJJ2evao2LEMqnIqfy+G3ktu7el&#10;VWOzMZGcHORVwRDRnX4RDgAk+vvXI36sQZGbcBxiuzu90gJlOMisKW3ICog3Bu2Oa7aTsRc4x0cY&#10;CD6+1SQX8kTbcDb0961L+DYgl27R2x7dqwyGddzKIwTx6123TQkjfGoiZCiLllHBHSoUnjR2PJzw&#10;Qe3vWXFuVsRnBFPJIbezZGeRVJhY37K4SBJAQZN3AJ7VptJCERyevBU1yUc7RsxC7R1wRirCNIVY&#10;sc56d+Kl6j2JtXtIpyjw/I4zgg8EehrlpI2hdo3wQT1FdLv3JkE4Wr0em21yoDkMducnijYNEcQN&#10;4X5vnC8ADpz60kkmG8nbuI+8Peupu9HtIrceUpMpbLHJ5x2xWHcWE0oLKcNxkDgmqT6Cbuc7cOZ0&#10;ePncnrWU9uMsckPxtyeK2LqIxNyT1wQO31rPfdnaU3DOcmtosyYzyzvAdgWYYJPAqQRYLF8uw6Ad&#10;8U9ACxjYfMT8uauJiT5ySNuVIHWmmyVEzBlD5kibB1Ue9dFpc4PysT2yRwfpWDMgYbnBBHQdsVZ0&#10;1z5wTOBnI/8A11FVXjoDTPbvCtvmTzj++CkNuzwAOxFe/W0sLwoxAEcg6Y7V4J4DbarwnJEjA7u2&#10;M173D5MluqodwQdAPSvGqP3i1oWUigm3LL8kZG3jsD3rxvXIZY7mW3VsxKx2nuRngGvW1MwfCgDd&#10;37flXnHiFUW6ckFd559iaSNEzgZfkDeXlcevNIV2oueVfpg9KmkChsc8Hr60xAz4x8u3tjmm9BDE&#10;AVnXdgjp6UigSSkKclccDipSrMcwLzwOelI6SKzMcFu4WgT8iNkdWDJhichl9B70h8tY9xYnPQDt&#10;T2j2r55yQRnrTlOCC4CLjAOM/nUNu5OxBIAWDLyAPmPqKwL0sykRfuif4iP5V0O+RIWJA4PBx94H&#10;0rGvVZgqspO05OO2a3pspbHIzqI5ehlwfmOe9IVbOUVdo+8GPWr9ygXcGG0dRjqfrWbjzMPtLMwP&#10;4YrcpaAryxEMoLgcAHoPeux09JNqMeGIzmub0+1E7li5CDgqe9djZ2wCRqGwynnPYVKAvR7wR/Dx&#10;19ahljl8pSG2ICSQP4qviAbwZP3oBznOPwA9KJY0O4bNoPpWl9Bs5qdMrtxvIztx7+tUfJZJBGDg&#10;sOa33jKunO3bnmmLGk8jB1LE9SOKhhsVrexL4aQkMp+VFHX3rrdOTBCDGJBg49fesq3jMbebvI3f&#10;KK3rCAGX9yAAhzWbuVFmpbwIWLoNpXjP9RWwkIDhGUylRlh3we9RxI68bR8hBJ9jWmsZinPdgB8w&#10;Oc57Vk3c1TK4gZg4VtuOVz1IrFvImJ+7hdud3Qk12Cqkyq4jLuONiYDH8+Kq38CtGI1Qo46Z5OKo&#10;TZwpACEbOR6UzexRIRgg57citW4tNjNC0ixnHGepNZtxH5UJRWxLjgY60ki76HH6vGYYjuQpk854&#10;I96811dt4McGCSOa9A1N8yMXzMxXn2xXnOpCRjv24QHn1r1sKtDz8QYRSR1XaSnPJ+lMfjBKA54y&#10;amctkZO0jhVPvUagncFbkH14rtOO/Q//1f3qBB46Yp2d3XoKgTgAL61IODx0pWMU9SUHtjFSBjio&#10;ugp2DjGaaRRMHPen7uMVXzyBipOT0oIaJA3PSmZyeaUDJ96cV9aTQivjJxnAphz0qdk9KiYEHmhA&#10;QMMcmomy3PWrBDHpSbfSqRmUnQgfWqMiN93Ga1mX16VSlC9gab3Ax2ibOenqKjMZH0q6/wB/pULI&#10;KLAUZFGRnjFVJBuPqK0nA9OlUHX07VQXKLqTkelUpY8DPY1pHjJPHFZtw2VxQyeUx7gEZ5rLZT19&#10;K0Z+MHrVGTcMjGM00wSMe53bSeua5m4fdlT94dK6e4ww2YznqK5S7iZCWUbc1MtS9TnLxQ7bvu+v&#10;4V57r5EiGNG3EZ49K9BvgzZRjgnpXB6ha5icr8vPeuSpuawiebttU4PBpy5IznipLlAs5XGCOtQL&#10;ycHp7VCkXcnwFbOeD2qVeHyO9QA5bJ7cYp6HByRgVURWNCInovArYhIXBJz24rGgK5J7Y4FaKMcg&#10;KK7qO5z1Tdgkwgwec1qW7Y5B47isC2JL4btWzCwXIIwD3r14bHBN6m7CATzzkVoRueijGKyIHwRn&#10;ritNOD1wDSdmT0NSM9/arKk9+BVGIjGFO73q4CGI3elLYSZZTC1PGwBzVRWA/CpEYntSaGzTR88t&#10;8oH61Z3bhkCqETHcNvT0NXFZmAJG3k8DtikNEowTzxk800rtzjkc/wD66ecA4PIxmoQynheg7VDX&#10;QpMRQSacFycUEE/4UicgH8qhpFRY9QDwP4etTxn8Ki5KkUvJH0qSmi0px14qXqc5wKgUZIBPWpQG&#10;5CigS3JyQfwp6HPfGKgCsRgnFSDOPSs2UkTKecAbs04dTngYqJWUj36VKOODyKm40OHQYpxJIOKj&#10;zgcj6U/rx0pPUu49W4B7inE5zxjNRZHQDmlycYqUilIkAIBGdoPangluDzimDDcjk07nvUyGibJz&#10;14oIJ68ikGNvFJk9qmwkO5POcUDIGBzSAgnnnFJkYJHGKTRQueSOTR39KM54oP6VFu40WIzjrzUv&#10;Xkd+tQg7RUoIPQYNHUGyQnA57UgIB5poz+dAB53CmAuRzjiph04qv7YzUo55Hakxoq3+AmehJrEd&#10;sH3FdHcKJEIYc1zUvyyDPODVU7qVyajVjhrh5DdyGUYJOcVBOuPmJwO1X9UAXUJJF5UgYqhK2EHm&#10;c4A/HNevNe4eeviOo8MMUJXOcdB65r0KM/IBmvJ9AlK3hRW2+WM/UGvT4Ji3bjFeTUWp3U5F4YpA&#10;3rUSng55p6tx654rKxumOHTJpOtAOTg9OlB4qtkNdxPrwKRiM8DPrSv0wKjb1HapYXELcHsT6UY/&#10;Gmt2poHJzSHckj4O3NPqNWGR3NPJpod+4Z7Uo6ZzimZzSZwx4yKQXH5x1phyevSjtk9qaSaLAtiQ&#10;GkpCaD6GjoNAWwORRxj0puDmkLYbmgaHjvR1GehpGI6imcn2osIX+lBHfpQeAcDJpvIx7VSsCQ8E&#10;rz604YPbFRcsee9O6GpbGLJ0I7Vx+q7RvQHaPSuu9Sea5PWoXDvJg4Ixn370opGbifOPxEsY47QR&#10;oSxUF2PsxwBjmvh/xXb+da3BiJjiJ3YJ56198eOGaMJuwBIrAg9wRgV8KeKAptZ7Pdh9pA/Bq9Kh&#10;sctRHgpO1yB82D+dJuBYIRsJqSZV80hPug857kVCW79T0FdGgIbnZ8zcilYk/wCr5HvTcA5X05Oa&#10;bu2gFjtHrQhjtzlSCAvPQdaYXyuBwfWgvwWUg4qM4H3ctn9KAQ3DE8nnFRu2VDDPHFSPtySg9qb/&#10;ABeWTvXrx7UPyKscVrdvvVm5VlBK15RfqZAzsdpjz8xr2nVCJCJQDuTgZ6fjXn+r22XyqbT/ABen&#10;1rKQ1dHAo2CSpHA61dj3Om/uB6VsW1unmF44VkHfjrWvHpiN+8Y7VJwB6VmXaxyaMWKg5Ug81eUj&#10;BIy+eMYrfXS0Vy6JuNPFk6He4EYcYyO1KxUWYhyZEiDEJjOR1zTwuch1KY4Nbcelsoyn7w47VMth&#10;cAkFcDpzUuJdjm2VRuwOB1oSKUoGDcnsfSulGnvuKqAzEdx2FSfYHWVZHG0DjgdKmwJnPGPayiPO&#10;RSR2skgCICq5LE+9dPFphcllO0Ht3xVqHTgqJGuV68mhQA4w2MrndGoCDqD7VMLIlPMPGeMLXW/2&#10;duCY+4Dk+pqcWEZJCjYg6+lKw7XOT+wSPwo6dz1xSpYlIy+N+04wegrsVt0jB8vg/wC1QYrc/Lgg&#10;Ecj3oW+omjj/ALCSM7NxPUDvUn2MOctxjtjpiurS2SHL52j9RQkEcRGz94Sckmhidjk49Oclx0OM&#10;gmpEsZmk2BOO7CupaNTuZjgtwAOMe5p6x+X8oO6q5epcTlJNOmG0L8xHU+tSiwIA7HHcc10XllQu&#10;SDnJyKrOoZfMPzEHH4UCML7LHgrs8zFI1upI2rtCitaQ4ARVGR+lVn3KeBgj+VTawzLaFiu49B2p&#10;Ugjz8oyo5I9atksOnT0qIuxPHAqGw0K3lLuKAbOcio3gjV/3e7jll7VZbbyeppjE59B0PvUsSbKr&#10;ogkC9QepHUU1gpCqBtx1HqKnA2uwTGRyaiK/OWYYb0+tA0V9vJA+UdOacVOCSOAODnrT5FwMnk/l&#10;TW3N8p4C84oWgIhUDaC5JwaHwu4ct6ZqRwiqCPlUnj1zUG4kZXknsf607hYrMBzuGPeouQwGCRU2&#10;0q22Qg57VDuZPlbgcipBqwgG0c5JzwKby27jbjsakAOCDwexoaGXJP3gO9JNXCwwSEkKMYHr0qHc&#10;CTzj6U7bI20qu4gfQfhTTDLGBlSS3P0qnJDEQlSWIzmkIzjGMe/UGp4rK4ckspjPUBqBBMT+8Tt1&#10;6Vm5IrlKzZAIJyD3pqpl4xwWz0P9auC2eRQqgnvit3SdDlW4Y3aYG0FMdvrWVWvGMWzWlSbaO20O&#10;2UQL8uHAAyK9Js7fYF8znjgVy2jWPkFQMYK5zXbQR+UNx+evgMzqXk2faZdC0S2qhxhhtY1djXgL&#10;klv8KhiQ9znuf8K1ljxtb7gHbvXzVWWp7lNWRCEQx7clR3+tPWNNoGSw96lEWAW4PPFKflO4/Nk8&#10;Y9a5GzawwoGO7oF4AqPymG4MA2cYq0UPGBgntQyEkBQS3rRcaRWABJUjOOlM8tTwuferCI7OxVSC&#10;OpNOPy842mjmKSKjRdD/AJFHlnGAeaseUTkn5QakCqu0D+HtTbJ5SgyBQPXtUewhz1Fa+Q58tsLj&#10;kGq/lry24k+nanzdBJMobGUcDP19aaQW6cHH0q8EB6cgDv2qHymKDsScc1DZK3KrAALgc+hp+wAA&#10;OCBjg+9WTEB8q8gDnNRlWYhCSAKOY0URigYbHpxUqK0iMPukdKcquygqQMcfWmbGAJHJJp3BIjxu&#10;UxgbCvLEd6Y2Cyk8kDmplVA5VVIZu9DRMWOecUuYHFkW3aowQaJEYFT/AN9CpWQbc9D2xSj+70GO&#10;aLhymZIHBPAYn16Yr6J8GT7dFznqoAHoRivAJo2Ee4YGfWvc/CextDRogQVOCDXtZG/9oR5eax/c&#10;mr4kbzNOc5yuw5B9a+cL45gkWTChm/lX0TrkLTacyg4OCeO/tXzprcU8T9mTJBHvX6zh/gR+cVla&#10;bPO7hd07Bm46AivOdbgf7RKCBheF+nvXpF9hH2sAjbu3avP/ABAsiXP3s+aM5xxx2ruRgzz+7TjY&#10;2RnpWSSWJUjbxxW3do2GOMjOMnqPwrJK4yo52iqYmQgZXawx3yaXJDA4256D2qUqDtAyxFADcllz&#10;g0wsPBIyTwRVu3MqXEbQ43r8xzzUaR5TcBuq3ZJtuo5FHB4P0rCbKifRvhkgaZEoO5hyR7mrGvNu&#10;iMQby2CFseoqj4VYfYw7qF2nGfWrusQqXaVdwAHXtWKNOU8G1qXfdMu3JX+vrWMA5BRRnjJPpXRa&#10;1FF53mRHfuJyfpXOscZOShY0CQoxkMT2/KoAobLjjngHpU6qzncf4Rj61C7KAVOW+lDKjud/4Vmn&#10;t5Eg/wBakhyB6D2r2/T49sYL5BPY14n4OZJQzv8AwDCn0Ne2aVvmgyzZA4zXwvEC95n1+Tr3TRcA&#10;4JAI9abtHbk9hT2X5hwdo7U/YRnIwO1fESdj6eMewzDHAIz7CpSPunBXHSk2kHBOw44p+DgOvzbe&#10;ai47EqSbfujBB610vhnX7jTdctZ4TtkSRR74bg/hXKNu271OB1+lRwO8d1HcqcOrA59fWtqVeVOS&#10;kmTUoRkuVo/Qnwz4rjVmEeJOAf8AJr2DRdUGpQeYc7h19q+K/hzqk13OQSQjYAHXnvX2F4YCxRbs&#10;glhjHavpaeLeIgmz5/EYRUpWR3cYIwc5FWVBPzdMdKrQAAY6+1W0H4CvMxrtoRDcerE55o5IxyKM&#10;dR0oClWBNcVJ+8air8vBqXGTxUfc+1PGTzXtUTCRKuSOOMVYVe5qumMVbQHr2roJZOpPAFTDgc1H&#10;jbipT0pxZDY3Bx81N5zwcVIB680YPXFICM/lTj0GRTV4oxycmmmFiOQgNtA61oWSHALdQcVSPUd6&#10;07Reo6k11Yd2lYipscv45Q/2MxJ29TXw/wCOI3W7WVQf3jc57YFfeHjWNX0baeWOcfhjNfEHjPe0&#10;4LHaoYgH1xV4zYKL1seU6ydqxbl2cYye9YY3PGGU5Hb6V02qAOg3DzVAI5rmm3AYJ9sV40lqdiEb&#10;hcjjmmHc2N3zD1p5DKMbcelNHJBHAqdjSw8Fh8q/rUgLYIqEuxGemDUuAWDL0qUUl2F2jjtTgQMj&#10;JJNIo6g9BTgNvz5z6VNhIRsIRxv9qXIkOHBUAdqEADls0DO0sDnnmmUMATaU52jn3NIACN3pS8uS&#10;+RuX06UDdzuG4evvTQXGHp9Ki6c5zVjkDioTn7xGPansDRWZgq7VP1qlK+05PPvUsrHcCvQVULB9&#10;wakO5Wcrj5suT0rMkAUEitMgSAfwkdKz5VIzxnHaoQrWKjKrEY+YEVGYtwB3Y9MVPsJyNoXjIphy&#10;GAPAHetEBDIfL+VcAHjPp71peH7UT6oqD52Rdyn3rFlmQpsUZbPJrsvA2mXt1qQCRnaUPPb866KE&#10;LyTZnJmiumyahrlvYEKfNYIT2znvX1BJZW9rp4so/kEcSr04JA9vevLPCWkSpr/2iWLCwtkk16pe&#10;uZXJ/hPT2rpxFRW0OjB0+rMX4e2UVnrV/JsWNpIwznoWYHg/lXY+JLySW1+xKP8AWHjH9azPDFqI&#10;bu6uZP4gFX+tSX0i3mqxQR/Ko5P4da4X3PQWisYlhpFta3Jv7xsCFCWPQKO5r86v7N1P4gfFz7Hp&#10;ro8wmaRSwI/dRtk5IGepzk9s1+kniiRrPQtQlhie4KQMWWMZbaOSQO/0r46/Z7srd/ijrGrPu8yO&#10;zlEYxgEO4GCPoM100XaLZz1Y6o+xbfTILDS1it2/eCMKPrjBryD4elbnx/LfH94sSyopPTg4Ne3R&#10;GP8As+9vbhhDb20TvJK3SMKMkmvHvhYsdzp01/AoD+e2XHUjP8qykvcZcWro+hZrhSzZ6KKyS++Q&#10;lR1pkM5kdo2+Y4yRVqMD5lAA75rynFnZdI8y+IsksHhO+HJjm+QkHGOeP1qp+zknk6VrSRkNtukO&#10;O/3Bzz9KPipO48G3gXgKwOPU5xVr9m2BzpetSTKYZGaAhSOqlT8w9ia9CWmHMI6zPog5ZwjjIYV4&#10;54g2prVykPCqcc817O0bF9qjrXimsup1y7iHWM4J9TXNRaNGYrKWYHGay7qIyRtnjFboOzpWbLsa&#10;ORWHGMV0qQG58JbsWut3cE2NiDzAenUYNer+MdThvtf0a2iTMERDls53EkZGPbb+teG+A5VtvEFx&#10;b/6x5YT+GMGvcdItV1HUIXuE2iDITPf3rkqvUqOx6MBtV5Onlpu9Me+e3FfA3gDUDrnxR8WeJXVZ&#10;oo7qZLaQZwAHMfB6ncqg8+v5fdmtzNYeF9cuw2x4rCYqTzg7TXwp8DdGb7XqtwZch8Bk9SWOD0p0&#10;rOLbIqyfMkj2C01w3fja20e3VpFkjZ5MDiMBc7j7ZwPqRXo9rEDqT/3yoU++K8U8GzNffFXV7iLI&#10;isbUwMPqVH8xmvcrON1vZLgcKeBXm4iFpHRSd0dKiYQhRwBSbd5yp5pZFeK2JXnnJ+lQwtlARxXL&#10;zGxev2kTTLj7PlpHjKfL154OPQ4r859duV/4SG9sbOUTRxXmxGH94lc898HIr9GL26js9MuLiTtG&#10;xUA9cAmvzDeV7m+nvE3Kr3LS7+m1t+f0r08t+0c1d7H1tbxPZwIsxzL5Yz9cVShdkWWN+S/er08x&#10;kSCckO0sKPuHQ5Ucj61lRuzLIzDaFPWk1qy47Dp2A2DqQKt6YFMzxsxGRx+VZsrK6o2MHOKu2rKJ&#10;c+goWhaRwyApd3MKjcQzAGvR/gDpd9beNdS1hsG3/s3yJM8EMZFZR7/drgbmM2V+67t7sS2frzXr&#10;fwiuVFxqcivtLIqbB3IOawxjap27jjLU0vjReGfT7S0YhjLd+bj2RSp/9Cr45sHFh8V9GWEkJHdo&#10;WAOMhjgg+2K+u/iyLeK0tL24yu1jEn1PJ/lXyDqMkK/EvSSo8z7VcW/lbeDuLgEV1YT/AHfYU3qf&#10;UHxEuo9K8N3OsS5ZLWT59nJALqv9a0PAt2l02Q2FlgSVR67hmuI+LULyfDfXTCx2FRI+fVWyAPqw&#10;FS/BW/N7pmmXE2ZM2caBsegGP0rGrH3LkxaPoCG2C8AbR1zVHXo5prJEt/nKuMgdcVpBZRKAD8hP&#10;NMni3HCnae+a4I7m1z5h1m6u4NavLC6Ybo23BT2BGRzVqz1QRKkcnzbjt4rX8UaCZfEt3d3GEilV&#10;QCDycKP65o0rQ4NV1q0sYE8sIhdj3wmORnvXY9NS46blzyrnS7m3d1wtwSUwQc4xngexFeg2zMxX&#10;Azlc81qeJ9Mshp9nKkS7rVwok7hTgEe2cD8qyLUs7BgeFrz8Rq7mlN6hNcbAVI2nPSvF/irpD3+n&#10;QzqrTeU2QVGfmJ7gV7JqNtMZfNUfI4/WufucLbyJImQBzken1rlUrM64rqeM/AOW9svFGraIVMcc&#10;8QkZG6o0eckD36HFfYli8sbRkH5M4P0r4uRLrTfida3Vo5iF08bEKdvyqMYbHUccivs23u4WhAXl&#10;kGTjpx1qpp3OeuranQuSvI5DGr9qBInXj0rJhkEkaSZyCPyrXsGjUNk8dqg5rk6xqvanqAQQDyOl&#10;TyKCnH1qiWIbgcDrRYTZajfaCWHSopbmP756AdqqmVnbZnAqmYpt7Aj5SMimC2LC3MdwpaFt3PPb&#10;FXYJsIfUdK5bQRIWunuD5fz8L9K1rSfzXkXG0J0NN3GnY8e+JkV3ZanBrIXbE5ChlI3FgOeOvAxX&#10;bWl5M9hGNxkbYue/UUeP9MS/8OPO3Bg3NvPRd3r6dK5n4PXKXi3NrcSCbyVAVWIJAIO337HH0r1M&#10;JU0sKp8N0WNRsZZrOW3k3wm4G1WBII9cHtXxhfWcX/CQPY+VuhW42HHVgG5Nfoz4hgijtQr8b8qf&#10;YGvmq6+EV5eaidS0+byVD7/qM8/ia+iwmJVOLueRiKLm0e2/D3QIPD/h1FhfzPObcCRg7QAAPWu4&#10;QswJPbpWL4dhnOh26THHlAp7nbxn9K1lJGNp3HPSvIqTbk2zsiklY5fxsIjoE/muIUiUvIzHAC85&#10;z7Yr8odZeBtWu2tj5luJ38r/AHc8fpX6pfFJ408DalK7iNUgczNgkquMDgAkknoO5r8mmDrkY4BJ&#10;z9TX2PDKtTm2fNZ005RSNnwvaQT6gJbjCxNIAR39K/Uf4UxR3HhpY4YVto16KgwCe7Y9T396/Njw&#10;b4em1q6t080WQkkGGPQHPU9eB34r9VvA+h3GjaJbwTSLJtjUArwDgcnHvVcQy5YxQsoT5mzaj0uI&#10;nJ+bHrV0RiIbVxx2q3IyxHdnPFchrOvwaYjmU4yD82Rx718jFXdj6S+p458U/GbI8ulW0ux8gKq+&#10;xBYn19K8Ea8nnBLnGD+NdB4tZdV1g3UDlgTwTyTWe+lSrAjKMknk17VGChFJDky3pGmW88JubkCV&#10;geM9qjuYo4NwgHGenYVrW9uYYNvOT2rPksrp2IRSy9a1vqZ9TzTxvrraeqwqCu4fma838MapqN5r&#10;hSeZo0OCE7Zr1HxhobXSCR0LSIMjPQVw2jCHT9QieRMhcluOc0Sa5WgSdz3lLf5EDHJwMmtGKFGU&#10;bRyP51zun63FflQqeVx0J/lXRWsgVyBzmvn6qfMz0aclawy5sA6MOhIrmPLNudjDJ6e1d1KV2kg9&#10;q5/UIYyFIO3vWLN0ZrONoVM5pYxyfaom+UfTpTASMg5HrTSGbtvEj4wMmtFIVjyNuK5+0u3glB6D&#10;FdMjiVPMzuqXEEUZn2sEPQ9Kh3FzxzirUyB8BvqKh8tlO70/WsmirIcm7duBxj9akkhWePnsc0gK&#10;8/w1YjBK8cA1PISzOsg9rLuDY55+lb/2pJHwprLuEZSCox61WRmRyw6ikoIyuzq7csepwBWvCmTh&#10;ecVzFtdMQpI6966O0uV6P82KHEo3IkXGMDjtWbqOlRzIZUGG9P8ACtWMAruBqVQCpLdBVLQlnmDx&#10;tFKQBgdPxpDdrEpVm9q29as+TNGdp9K4eZWDnOT71omCRqi5bIGcgVaRg2CDnPasIMQp28kVKlwV&#10;ABPSmx3Zulh2xVUygtz+FVPP+XPWqocswGcZNQ4ouJ0KzdB2x+tIzsSMcVVhbaNuPerO0bS4NYyX&#10;Q0tYQOT1OO1MSSRCckntml5wMDFLnsOcVnYoGLPwxNSDoO1NQD7x5zTiV+h9KgLAS3TGR1qHzW+8&#10;BtA9atZYr8pwKryAM2OlIZIly8f3qtLcAjJOeazXA+6OacBgDHy4pcpSNZHzyeBU425yDWcsgQfN&#10;zU6S55xwKOUll5WbtzVqKTg5zmqKuCM+tWoyCMqcChwJLaPgEOMgetRls/L0pmVbGeAeKaxbdgDj&#10;1pJCux/GeRtp+3IzUOCBknpUhfkZ4Aq1ElMtK6DvyO1Ur3UvsqDadhaqN7diIZDc+3auTvrsz5Ls&#10;fl6GtKcCJSscn4v1YoJCZDvOQB9a+VtVlEt1LIW3ZYnA9a9n8avILgKXLKMMx9QemK8a1HTih3K2&#10;C7ZAr7TLoctNHyeZTbkVYSdoKnBPWumsJY3GwYBHOTXK7CgwOH6CnW808H3SSSeAece1erFs8hs7&#10;6QjaWb5QvU1j3MikgbhiqaXs0ilXJUDqKaYmcZUdelULUC2fYdvaolid3EYxhupParqWczoAw2+4&#10;q3Ha7QNhyw6fWhuxSVifTrdYV5UBgf8AJrq41QADlc96x4bc7k6lvY10cEecuOVHBz61mX5FSaIg&#10;7UORjP41g3WEPvmujvZkgt0kk+TnjPeuEmvCZWJfHOeemKlIV7EExbfiQg88fSqRAEjFQA3riobm&#10;7Knav70jp9TUlhBPdSBPunuTWmxHU6uxjY26dTkc1HelyDHGN3qT0x6Vu6XZSSKFY/IowTW6NBjk&#10;3Bm2g/zpNj5X1PLdPgl+0NhSiA556Zr1KwK+Sh5z39KS18PKG/ekFR6VqTRra4iUDyxwKzZWxlah&#10;yAi4IPGa54xbJMtgds+tb0s4YMrLznrVYRI/J5HqexqknsAljEI2y/P0rYVSse9OSWxn3qK18sMX&#10;PzNjGfpVk5z1xjmqtYTZSvw/kMQ/I6iueuBsbex8wAfrW7dyKuWzuLdqwJJ1iZv4iOfx9KLXIZX8&#10;/wArDHLFuPpVgSiRiF5BHPNYZnaR933MdqlRikgfJ+bg4qkib9jdUEHJOM+vXFNA28bcg9BTbbGC&#10;QdzE9T/KrpJXJf8A/VTtoESu4xww25qCSby02u3I6A+lQ3t2YBkcsPyrnri5kkHUsTyaIw1L5h+s&#10;3cWze8pQBT8q9eK+ede1ESTN5x4diFA6161qMKGGSV2wx4B7V84eKrx7fUmt252H5Tj1r1sHFHHW&#10;fU2LMJ5pQcZ6Y6iuC1xrjS9WmtGbaDiRSe4Nbum34M8ZJwSdpzxXR6lo+n6yy+YwS6QbQ3cjsK9a&#10;mrHn1EVPCZOqwSm5YF1AAHfHrXP3miTw3kssOT8xK7uoI6/hUum2t/oGtIUDLGflfI+Ug12E7b70&#10;z3LBRj5cDgiuqLaZyOJw81xNFahpBnjB47+tc3bxILgzB2Xknd716vdppd3AJJXjgCnLA8VwN++l&#10;vO5tm3xKwAxxmu2G1znas7FqQ/a7MBsFx0OOnvWFNYtbhW3BmYkE10TxpbR+cVO1uAvbFY9tIGUw&#10;zL5u45X1HtVNgV45pFTbgEp6966XTNTlltWjudjbBgECqF3Y2/2bzYm8p0Odp/lWZFIkOBIdise3&#10;rUOQHTTrHcfJt+cDqKxJIWVip428r6Zq354jBfOCBgH61XF0bg/OQduFIoBKwoEudkbnnkiqUFwA&#10;8gdPNOTj2NXJf3QbHyj1HWqkv74b4MZUcjpmhrQaRj3ERVyTgqev1qnsLhRjCnuOtX7iJpiWxsY8&#10;Be3Hes8bopCpB5GAe2azVy9hV2ruATOBgE1Xlj3YEeQTyR3FTSLsIYc7hkkVJA5mdgFyEGSfrQJE&#10;lu65G9SGH6/WtSNonQZUFh1A7GqMUQckvnaORjt7UoguIpGfAVTjaPWlYk66wkiSIOeJc4PtWrsE&#10;w8xM5HeuLW62pgMGx1Na+mamqyhZX2ICMg96U43VzRS6HQK52NEeGHT/AOvSRuVPynaD17VO6xO4&#10;kj780lxAxRnABVfm47GuJ6M6Ftc6TSVs2AWQbt/DegzWlf8Ahq3+We3OzaOUHAz649a4CyupkkwS&#10;djHn29K7caqxs9oyWHBb2FS2x3MT7FLbENkDn866G38QsjCOTDlRjOMcelczJflidxLN/CDWUsk0&#10;cjhuCTk57VS1A6m6vlly7sWOeF7VkS2guF3NwM1ns0mRt5J+8PSrlvcOqmFGLD0b19qLMmx1ej6R&#10;NqFpN5bbRbrhT/eB7fhXPwy3ek3jNhoWXPDdxV7SPEB0mUCbIiY4IHc/T1rvX0C38WR/awWjUDnP&#10;XjsaaumDZd0PxKbyy/0knei7gW79sLSajrNi1od5+0BuCncVh/2Pd20hg8vy1TuOMDtisi9tZI8p&#10;sYljwR3HvWmxOhn3McUkrMo4JDY9BViHRmu2Dq4Cenr/AIVBiVAQV2kdS1W7S9+ytkfdbqPesupo&#10;2U7rTXtZ1V8SKOhFSGXYyHaXB4BNdfDaw6hIqIu4yDjPas++8OXENo298shLIR3A6imkFx1hdAfu&#10;5OjHANTXuiWurL5T7IyT8rY5/GuWgblAWKlfX1rqra/dV3YAb/P5U0hWPPtZ0BrORoIyhUHGcHJF&#10;P0iwaABThiDkY6irWs6zBJcHzXHDYP1FWtIuY3uUiOA0nCHHB+tOwHSRahdpbtFv3rnIz2rEubqe&#10;Pd50zEdduePwroZNJkXO8hf5VyGoW0ySN5inrwT0NKw4SPTfB+sNviSJgqkjeD1x3r6T0C8a4GxC&#10;WC9+x9q+NvDyzpqMRAwNwIIPbuDX1v4SlKzqqFYkC9HOSa+czam1I7qCXMd21wIh8wLAnpXC+Kg8&#10;sJkXAGOPUc9676ZFI6jnqB71yviC0JtHeM7pAnzCvBvqd60Z5AyzIWyN3oG71HIqqMhT8p5H19Ku&#10;TApKCDuAHQ1RkVnJHIx1FbJ2EyCQovHTceB6UxgTuLDOOBjoasYGCuAXHr6VCTsYFeQTz6CtDBrX&#10;UaFTYARj3prgoRkj5u+OKlZVZz1wef8A61QlmC5b7pOMHtVpgwYNu+VsjGagZQuDJ/y04+lWNihc&#10;Ahh7dqYFOeSHAHfsKuIrmdNGI8Anzc8AetZrRF2BX5GXn8K6BvJXhUOcHBPb6VTeOMKQCc9yf6V0&#10;Q7EyOZ1C18wBui9h7965C+j+zOBzg9M9K9DltCAYVPmDIOO+KzLzSEmIkYbx2yOhrsi9CDhSc7U+&#10;9k5wKshmyzHkA9O4q5c6Lcg+en7sKeg9qqPayQyDepIIyMf1rRMLkyBg/OGzzk81ejt2wC+NoHQV&#10;Vt2RAC64c8D0ro7cRsuUKk9Sp7YplpJmBJA0OdmVHXHrT4L17eQSKu/JwVPStu4G3JdQ24cCsOWA&#10;I5kjOxRzg9Qaa7CaNdriOMtISm9u3UDNZTupJbjOe3FZEz7QTu2Nn6mmtMr53HbgdRQ0C03EvoIA&#10;oZRuJyDjqK4uZRDK6hjKP7vcV1Ml1gEHggcGuUmllnnaZgse3rjjA+law2MpsbEWWQMOAOct2ra3&#10;vs+ZQpIzkenrXPF9+4YILdT2xWzb3B2Ay/MW4HPYcVb0JuJLngtgnH6UtkqpL0A8xh+AFSTGOM4A&#10;3YGcntntTbJ3EwkYLsPDeoHrj3qJ/CUtz2Hw5e26sLRFJXGcjjp2r1nS5Z9zJG26MruIzyK8P0Ib&#10;IBPEh2ITz6k165oeYoo50wWdfmGa8iotSmrHYh1IJ3YK44rh/E8b27JndIJFJJ/pXWE7/vDZxk+p&#10;rC1WYzxvtw6quBuqEJHmshULlug/PNNLNEM7N4OMYqxOFKlNuATn3FV8c4dsKv8AKhq5V0LmTONu&#10;0Z49qjQorMsnzbvTrUgQeadx4AOB7etMWISHenynsTxn6UWaE12GKxiQx43g8c/zoP7tACDIR2Hp&#10;Um6QMQHWNu/HeowkzZ3fIzfxDmpFsh25UIbOAMfKap3Nt8sjxnaW5yfuirK5+4MNzgA9aR1CBoyO&#10;p5J6CtIuwKxyF2sgXO1ZWbIyO1UPLKrHkhCOGrc1D5A23seormHcvluTg8ZreJrZmrZvCpCoQBnP&#10;5V1dpewMCpIJIxXnyXW3ABAZiAM9q37OdnkwcFx+tUTY7iJyfkCbQOhPeoLxmhUNkEH05I+vpTLY&#10;ybQvLOeeDnApL+PyU3Nhd3A96pajsc5qWqCGMxxkmTPH0qppmpzfbDFMQI8ZbjB/Cq11EqPtXMhU&#10;knPYdqqW8Fz5uWIPccHOPSqaVrDPQoZI2mURZkXk7e9dRaEBSgGC4ydvpXBaaH8zfIdm3gjOOtdp&#10;Yo33dxwB90c8fWueSZcbHVRKJAkGDiQ4OTyRWqiMEduYo4jtXHLHHesmBWKpI3yHO0H0FThEZZXY&#10;sW3AHPQ1jrco2gCDuAzwDnpx71FK4MZnzhCuFPcmpP3iRAKpfK4z+FVd58gRmIIMkKuc8+9NsDmr&#10;pTgPkMz8jcOmKwrjGXM3+sH3VHYV0FznAVhtKAgiueuYUBJXcXPOfQVSQr6HJayzrhlUA98dT9a8&#10;81EgoxX727kZ6Z9q9I1BWkRnBGR1rzu9yd7DCtuwGI6fWvVwqZyVjmGBBJD55/Ko4yNpMK4bPX19&#10;eKflvNfacljy3bj0oCx7cHLDdkEHBFdzOG1tz//W/eKEkjptBqdc5J9OlQxjI57VYB5x2oOccAet&#10;OUHmmdKevqaasVckRR6VOFFNUVJQhXG7adRRSJTuJjNRleealphBNCQyBsCoSeKmboRUJAxzxVLQ&#10;ixE4+UCqDkg8dKuP1zVR8EZ6UxFRicnj61Vfr7VZYDnFV3VcDvTAgIHNU5gVzVp+M+lZ9zL36Y4o&#10;EUZiRnJxWZKSTnFWJpD379qosxbpxT5Q1Ksi7hwM1SmQr61omMckVXkX1ocSdTm7gnOMYx1Nc5dr&#10;jP8AKuouRhyQcelc9dRHOemevpUcpd9Djb77xxzjpXDawWbC/wAI6/WvQ7xETDLhuv4GuE1obj8o&#10;KA9fc1z1I6GlJtnm18uJcn71UsgjFXtRcCbA7cVRUZ6jnNZqJoSDkE4pxy3PYUnK5PUDpQNyruxw&#10;aaWo+hbiIHP8q0Iid/XHrWXFgEZ6VbifHTmu+ijnqM6K2XnjnvWyBwM9K5u2mwVXsK6OFwQNxyfS&#10;vUg9DgluaUAO7GM1qRg9BWVCSvzDn0q/GxPTv2p2tqSmakb8Lz0q4GHJ6YrNQEAKf0q4uenb3pkW&#10;6l1HJbngAVKmc5zkVTUlQe39asxPkZHApWYXLqSbemauxsSPT1rPR8jOM4q4px1FId0WuRjNGSw4&#10;HI9KQHdhcdKblgOuKykykxT8p6bqXvu6D0oPr3PekyBkE/SoaNFoSAg88ipFzwOoqAnGNpyMfrUq&#10;ltuTzSZSZOvTc3bgVMgzn9KgUhlHf2qQZXkfhSaDQmbt3peuCTjBppcH3xThtAyRmkUShgPmIzUg&#10;bdjFVlyp47etSfMBUuIE454I6c0/eA2AMVDnADDI7UE5Gc4xUsfkTZz14FOPX0qEEdBUgJHP6VBS&#10;Q9DjtTsVH9OlKDj1NTYpbkobAyTincZyDio++00vOcEdKNCkh4p2cjpmogSOaQdM1LAkBGdoGAKe&#10;TnpUALDnpT8kCpYyzk8D9al6HHWq6nsKkHUdsVHKBNzjGMYp3Jxk4pi9SfalPNMVhx56UDPYU1jy&#10;MU5f73rQUguGKx4A5NcrOSWb5sbTz9K6qToeD0rlp4gpdieCaqO5nPbQ5PWFWOWOQ/LuJ+lZyAvG&#10;zdOR+Va3iH5jDxkE5z7DtWOrGNW4yAK9p25Ueeo+9qaGgnGqEp0IP416dbt+Ga8n0uZoLwcBd2AD&#10;3FeqWT70BbrivJqnfSiaKntjAp/Q8cUwA496XJJxXOzoQpbvSg5GDmmA5pRn6UWuNj846jFMz+FI&#10;TztphyMgfhQoghcckmmnP5UhzwM03nOfSkimh4I/h5NPz0qEHoVp/JbBpXswJTkHgZFJz2pAccUn&#10;zDkHik2DHE4A70zvk9KXqaiY857U00gWg/PGOlKAcU3PHPOKCxPI6UAxcE+1LnG4dD700NnC9KZk&#10;k5Iz2pEpj9wA9TS80wnjkdKQkfSmU2O6nB5pvt2oB70hbuKBK44+goGT1OKaSeuMUue3Sg0SFJI7&#10;9KwNSkPlsW4GDmt3dnpzWJq67oCSMAZ/GiJPkeC+P1DxrEVLqAcP2+Yfzr4L8T2s0V/MsqkHouOc&#10;rk1+gfitDcQ7th2ocHj0r4T8VkpqdwndmJG7+Fc8D6130Gc9VHzzqAWO6nhj+ba2Pp61nAmRcjA2&#10;n8a1dZgaDUpsIV3Hd9Se9YwYBWLdc8cd66TGPYkYtuzy49P8aY5OdhXpyBQFKtjJweaUj5ieelO5&#10;aI2YgEY2VD9/JOcdj0p7EnKr8+PzqDJaPcnY9DSZSJGYhR0AB/HFICVf5TwaZsO7BPOKU4wNrA7T&#10;SJT1Kk1sD8+8Oc521lS6YZXDJjBPzZ6VvY+bcce471CU2gc5BOOKxe5pExhplqhJlQLj+7x+NSQ6&#10;bGq7Afl65I7elaxIJyAGI7UxmwOPnz1HpSNGZhtEU7toGOMf1qOSyQ/MUDADrjgfhWjnBBDZI71H&#10;ITnPD9iB0pMIozhBCvyj5cHrT3t137jjaO9WH2IC2MKeKaeCADwehpX7giqsO2UFemO9OCZDCXBH&#10;tU5HmLlv4T2pDtKFOAT0pFMjaNFAO7e35Y9qXy9oBPBHehiAAJTyR27U1nVQM8g0MAbO7zMAEfrR&#10;0X5sYPOKgeUBSxGaUSIEV24Hek0LUkweG9unSogF3KwHI7epo8wMQfv5NPJVl2DoOprNjHOG3B2w&#10;wPBHpTCWztxsA71EXMY2uMp604A7Bu5DdKFKwWFOGOCdxA4puFzhuB2pnlv80jAsBgD61OtjdScn&#10;5SSMD2oc0ty0tSkxRfuLnBwQarOFDbfu579hWqdMukLRj53c/KKVdKuHbZIhXaOfXNJ14lKDMB2z&#10;u2npxmoHbP3ifwroxoe+MEOVdjjGODT18Mah5o87ESDrnuKPbR7g6b7HJMwcbgDjpUcgAwrDBP8A&#10;Ku5bw6qpmBdyZyxGSfwpkvhjzkHlAgkYUnrmuaeIihqDZwxwQX2DI/Wq0rE7D1yOg5xivSYPChiw&#10;LmNyQMEY/WtKy8CRMskpG/zPlIPAx7VHtivZPoeQQxPLwm3PJO44GBU5gkLDapctwoHevYovB8Ns&#10;3lNCpiHUAc/n3q0fBMqus0UYIBBHUbRUvEobos8aGn3GMtGykf3qjeynUFD1HXivoE/D64kkWVG8&#10;wP6KcKanHw+NtKCzCbPLNtwB7Drk1KxSLVJnz3Hoz3Lrv3QgcBuwJptxoE8LKDGZjnAI/nX0UvgR&#10;vOcMnlxtggf3ge9XIfBYQyGFWcqMAHjB/GoeK8ylRufMqaFfM5kMRdc7cYORnvVmLw1ehtkybM9c&#10;819RWvhkAj7TEFYr17E1eh8GK8ZkdArMegOVbH8qmeKZXsbHy0ng12kKB/KO3IyM1ND4YnlxFKm4&#10;eg7+9fVcXgSCdmnlKKcYCgYqz/whljCQrZCk9DxWLxltClQPl+Twq0kCBFDsnVcdBUL+GIInWWaJ&#10;w/TJ4UdulfWlr4Jtk3MUEat13dx6VoweCbOeTFzbC4QjCZ4APY1g8Y29Clhe58myeEJtgSNjM5GQ&#10;oXGAfU1ag8MXkyJDcW5dV44wOfrX2BD4S06EGGWMTFRjkckDoM+1LH4Us8F3UZ7DoMf41DxbRssG&#10;u58n23hJRKD5P2cRjjIz/wDrrctPDMUMhJUlTwMjjNfTaeGbePICqB1AAzVW40mC1hbCrKevI6Gu&#10;KvinZtnXRwyVkfPy6U0E/mopEYGCCKtKoU7TwCc11msRASnacIx4A4we9YotwXKkZAHWvlMZXbkz&#10;6fC07RsOtkKcOMhulaK4UEEbiBgemKigUMAoBIXnmrxVXUYGP0rxZvU9OMdCAhgP7ue1MX7u0/XP&#10;p71OEDYDc4o2FWCgdfyrK5SRAkchJYsfrVhI/MJkLZVRgcYqWNPlOSR2FPQYjC+nb1qbl2K3lgHI&#10;J46io/m35xuHYdqtbVJzgk1Gck4B2qD0oTGVlVWYk8H36UKhBLMN49uop8gHC43MD2p43FSc4GO1&#10;NyBRI1PIyM/WjyyWB4X37VJggb87iegxUm3K8nPtUuVgSKjLhioBB700xsSFzu9KtvljtY8fzqMK&#10;BheetS5D5V1IzGQAvY96a6BiTjBI6VaZWVsEYxTSnc/hQpCsUyu0DYuc9aYFO8leMdKtLHkBkOOe&#10;Qad5RxhSAT61TkKxUxjpx70z58luTg1d8r16e1RhQcjpSuMroOcnhT+X4U/7p2sPlH8qkETupGcq&#10;vQHtUmCTuIwoGMU1ILIz3jywbBIPQV634LZxpBUncWcsR6Z6D9K8tcbGKj616b4HlI0udX5bfjOO&#10;g7V62SSX1pX21/4B52aL9wzqNX2R6PIzZDD7uO5NfOGthvNKEkZ5P1r6R1fDaRLgE4GK+cNfd1kZ&#10;WTcx4H0r9fwjvBH5tiPjaOBvoS+5urDt7CvPtYJ5QjJ/hNeiXcYKFiSp7ivPNSO4kHIOcfhXemjl&#10;Zwt6rAbmOQT1rCZQTvGfw71uajGVXYOxJrH2Etj/AFbAY9sVS2JuQx4ZtwbBPY9KccZABz708cKF&#10;bCc4zTlj6EjqeP8A69O6GyRGO3Cn8+lXbcFZVJ+XNUkwBkfLk1NCyhl3Z+vpWEyoo+hvB9u8tmX3&#10;BlKgjPrXQ6vbs1snUDviub8FSvFYRRSAbpT8h9FHrXX3yyfZWVSMdcnsfesE9jRs8F8S2f2e/wAo&#10;cqwDEDoM1yrLnAIzz1NdJq7vNdySODxwU/r9K5+Xlg6cD09K0YkQ/Lk4y9VmiGMg7Qfzq2DhSScY&#10;61Xk+QZAwPU1LQ0dx4TmdVkiUqABnGOSa9x0bElukuOCMHHTIrwnwdA89wqt92b7p+nrXvenP5cH&#10;lAbQD0FfDcR76H12S7GsQGTKkgj1oKDGCSaVOwAzmnFef71fCyZ9XGOgzC43YO7OKewXIXnIGOOl&#10;KTtPJxmkMYVlU8Z55/rWdyndEewnI+6B1NPUhuAPu/d/rTsr3GG/TFKkK7g+cdxz+lRJ2KR7h8JW&#10;Od0nHz5PsM19seGV/wBHXnoMg/WviX4ZSM915bgoerKDgEds+3tX2d4YZmClPuhRXt5ZUvGx4uYq&#10;0j0eAMhGOR3rTUflWKC5w2cY7Vp206kY6mnjU2tDzYst46+lRYOfWrHBpgQjnoK4KCfOjVsiwQeT&#10;SjOaD157UmeR2r3qTMJEynAq1E43Y6VRU+9WY+fat7aiL6H6nmrHb3qCI9ug7VPgmqQmrgNp6Glw&#10;etGQO2KZz1p2FYcSB0phozSY2gd80rCGPkEc4rXsiME9TWLJjPNa9mSFyODW9HRkT2KPiyMnRc/e&#10;PzY7Y49q+I/HCR+ZGeoya+5PE+To7k8YH8/8a+JPG0REzuAFUEryO5PWtsS7omjo7nkl+2y2yx5I&#10;PHrXJgBslh355rqNbytqAvUn9K5pQobZjPv6148tzui+pGBjLZPB4zTRyc9M1KcLkucYqFWTByDk&#10;dKkokVD/AAD3PNTBCQAOKiyrEbMjjmp/4QOmOtTyl8wEE8KOnUk03P8AF2HFO4DYxgUKFOQeAakr&#10;QTeMnt6U5eM84qIoc9No9TT3xgFfmx1oYClVU7ux7U07wo2gcn8qTk8E/hTM7j/dxQgYE9AeTUbg&#10;tlQMHHNScLyeQKjLjBU9Dz70AUZk3Arjr1PuKosm1c9SOMGtOX7pyfpVKTaw5GfegTKcgxkLww5q&#10;lJnlyQKvSEdPunFZ8q56cD+dUk2K7KbOQu4dV6ntWLqd+U5TgdzWqdhJQ8Y6D3rz/XpJFkZZTs2c&#10;hTwK68NR55cpzzq8iuZ8/iJLW82SvuLYPB6Zr6//AGfrkavY3E0sCloy0fmHkkf06/56V+cerazH&#10;FeSCTlQdoYd6/R/9l1ZD4Lu7qZNnmTAo4wQ429sZ/EdR3r0MThfYw5gwdZVZ2R7zLYRWwaSBAGb7&#10;9ZDFSx4OBXTXDFkKDg1hzwHJLDFeZLU92EUkM0qRoFmfPfIpNHt2lvZ7lzu3H5afGEjs5SfvMMD2&#10;qzpirawPdSnYEG4H2rPY0sV9Uu1bT9Rit2D+VA3mH0BBFfPfwN8H3ml/2p4mvE8pLjMMDZyX2s27&#10;jtjjn8q7Cz1uR/DXiHUZT5yzgwjJPJORnPoM5ro/h0v2b4f6fGnLNJNkdz85xTT0sYytc2dYF2/h&#10;TUdNtWMZvU2Px1BILD8qwfhzpMejaE9sCQxmYnd6dv5V6lrNgsGj44Rto+X3NeUanrEGgWAtv+Xi&#10;UlgKuLurGUnZ3HeFdau7vxXqtrI4mSPGxR/Cqkg4r1mPbt3Y5NfOHw6vWHi+9m+8Zofm9yzZ4/Kv&#10;ouBD5e775NcdaFpWNqc3KNzhvGWk/wBtafLpr4RZMfoQa6nwJbRaIJbeM7nkjQMe+VrO1kMblG7B&#10;egq54ZkUajMkjBWaMFc/WlzXjymqPTg5JV1yWPavFNWjMWu3RPAYg/jgZr2y2O5o88Ed68Z1lc6x&#10;csTzvP4VEFbQp6maY/lYnr2qiVJwCOvWtFmK5BGaqMrSY7YrTmEkYvgu7tP+E7isp5PIaUlMsQFO&#10;f4cnv6D1r6qsrJYbkCLopzXwpr6/2Xq0d+oLiKZXceqlgCOQe1fdXhZ3vNIgvSSVmUMpYckVzVu5&#10;SRl/FG6ktvhp4kuYnMZNmyhlOCMkDqOa+Wvg1/omiXOqeSy+dLtUtkAiNRyCeo3ZH1FfRvxtuRb/&#10;AAs1a3i+eW48uEr675Bgc+uK8k0HT20bwFDbkbJI7Rp3B7Ejcw/DmnTkuWxnNamX8GV8/VfEmtzv&#10;ue5kyeOD87EkdsDNew6fNLcTZXhWkOPoK8u+DtrZweEbrUzkySTT554CKOn5jNekaPITbRTRAsrN&#10;uB+tcWId2bUnZHcvITCY+o6VOsXl6YjtwxkCj6VUCPjk4zzWmMGyhgJ3HcWrkcTZM5PxmRBoMkpz&#10;iOGUv9CMCvlzUvDMNj4c0u+t0ViLtzOMcv5jbgTxzt5AB7H2r6a+ItyIPCF+BIsLtEUDNjCkkYPz&#10;cV5a6w6n4V0bIBLqsrgcByBtLY7AnkCu3DtqOhLtchubh5ZI2TnKAD6VkI/7xkU5DHGPetyeHaEC&#10;fLgYrKaPYxK4UrnNbJ6gQsojjUn7wf8ADFT2cWJiS2dw4qGQBo9jfxcir9lA6bHcghRSEjl9ZeFt&#10;XbHCqq59zgZrv/hDIkOu6nCw+RoUlX65wRXCajbSXN2ZwN2Mk4HpXYfC24SXXrtQORb5b6BgP51n&#10;X1pMuL1O1+NFt5ng2ykBAZtQyvrgI3SvjpHs1+J2gxTwefJEodMj7rHIH4jqO4ODX278VojL4LtR&#10;Gm9hc5+nymvkTQtFN38U7O6nGBb23mZbsBkD9TWmDnag4sJRuz0f4mv/AMW+1tcl0aFgo9+xPtms&#10;D4A6r/oOh2+7KBGXP0yMH3G3Fdb8QLVG8E69BgyM9s2APTOWP4Lk1458GLk6a+lyK2yD7UYADyCG&#10;yD+OWzRV1puxCVnY+75jCyrxsJPaqE6OWaPPK56elXZIgCQvIWqjIy5lOcDJ/IV5cdzds8U8WXsE&#10;uqOnICqAPqK6z4f2sb6i1xjdIsJGR7jFecayhuNZuZ0Hy5wo+g5/WvQ/hbOH1K7tWyjrDuA9siut&#10;GbaO61m1E2gXkbpliQF55BByDXFaPcLLbsh5aLg17ssFm9sRKgYbScnqCB15r58sLCfS9Tu7SXJ3&#10;MzoeQGXdgHnpkdq46y6m1B3djfuJZUiBQZweKqSqJkYMoYleRU7vK1q7Afd/zmqULggSAnJGDXnT&#10;0PQh2PnL4stPpWs2+o2MptpU2ldo5UDA+lfYvw9W3uoLHU54xdwzQRPIp6FnUFvyPavkz41xKksD&#10;KhLY3DHevcPgL4yt9d8MQ6bG4+12IaORMY2ouMEnvuJ49q61rTUjKutD2/WZNPuNZddKiNpbKoAQ&#10;jGDjngHHXNSWsGxSM85yKrm3YMXPU1cQFAves0cV7Gtn5QO5FZ0qsmcjGatRNuY54B6Uk7JuMbHJ&#10;osJlNEJ5pfKbgdqWEMJevyn9KeysnfjP6UW1HsikbOHBKEqT/OqljaTWKy+c/nbjkH0HpW8gDK3y&#10;7jjIPpWZPcjc0P3cjrVpBqNuEt7m1eKcCSGRCrg9MEc189+E7i38IeM5FYl4LgGBAD2LAr+Ve4Sp&#10;MYyqnjaf5V89+I7aez8QW9wwZYkIPmEY5z6+tdGH0lcdrqx9UXCrdqDMMqR0qwLeGOJUVRtA9KXS&#10;x9o0W1uThy8SsCO4IpXYMo5wVPIr1ufQ5XHUrl/LQqPlx2FVoypbzD8uBmnXQZkJRS3060umWsk4&#10;ctlR61nfUR8qftIeL9bGn3PhywY2MAETzsvWYMQQOmRt618TpFE6LG5JGck9/wAa+3P2kfCmp701&#10;ixQypKqJKVBYllzg8fdUDr6nHpXxha2V1Pc+Q0DpKTgIQckj2r9DyerR+qRcX6nyWYU5qu0z2j4b&#10;eH28Sajb2llKLYQlc4Xc2O5A4HH1r9M7GD7Np0FrI3mNCgTPTIAr5Y/Z98Cy6Fp48Q3gR2v49gx9&#10;6Mqx4Oe5/wA9q+pTIjF3JwEGT9K+bzjFe3rWWy2PXy/DckPMwvEupwaVZPcTSbFVc9e/p+PavkHx&#10;f4xvNf1ERhjBbRn7oPU+9dz8VfFq3tvJYQZGGK4zgg5xn8K8J0qGW4mjhc72J5J9K58NRUVzPc9K&#10;1kdlahLzb5Yyw9K6MQBECD5uOfrVe0ghsXxEvBrQLhtoxg5rqchvVEaQhuW+WrSDywVUAgnrR5Dy&#10;yCIcE8VrvaCGLyvvEVPMQeP+K7y6NnMlvF5sgOOB2zXhV1PPbo7shVl+bLV9YNoyF5BJ9185zXy9&#10;8VYWsdQPlhlQrsGBx9atSvoCl3Od8Javf3uvxW6yN8zfdyen8q+qUsLlYvPYeXXzr8IdIuLzU21F&#10;odtvGpVZTjlgRnjr0r630+6jnzHNhfTPQ15GNl+9sjppaI5KN2LBT+NZ97gk4ORXdatpkSxG6h+V&#10;s/MB0x615XPqYlujCgyFOCawjG51KZYPzMMnApm7cGC00tyeMiq0hKruHFXyW3LUiwzrsGT9KLa6&#10;kik3Anb79KqRyA4I5HpVjbk/IM1DQX1N+G9+0DEpAPbFaIACblOfrXG/PGwbd17V0VtO7quOfWs2&#10;rgmWiTu3Hg1chZsgk/hVNuR5Z69c03cUYZY5FKxXQ332FduM+/pVVrSNsseMdMUW87NlSc+xp7OC&#10;cDt1qEiHbYagC4A4xV+3dUfOaosdrY7irERBAx3qXoTsdbbSgqOatrKQCGNcws+xQN20jvUwvA5C&#10;u3SlbuCZLqWyQEZzxXImIyluwBxXSS/vAT2rGKlHbj5TVRaGjLuNPZsOpx6gd6xJIp4XDSoyAHj3&#10;rqvMCnDdB3odUlAz83pVXLOU83jB4GasRSJnDc+9adzp6H5ohyetYDQzxyFR8qr1p2GjcSRNw9q1&#10;Y2DA5PHpXJJPjGDt9a1rK8QMRJkjNZuJS8zYIULjHGaQREnA+tPSRJT8px7HrVvaY/m65rCSsy0y&#10;mwYDCioThW54x3rZSIFQSeKpTQ7WO3BWpsVYiDc89KRvmJPQCogMnGeBUkgLZDcDHFIEisSA3HAp&#10;wJz7Uwhh0GfanoVAJIwSMUxvsOLuHyOBipFmwQGNQheOAc09ELHcevpTJLYmbONvFaUDggFumKyw&#10;DnB+XjtVmI7Tyeo4pW6E2Zqh8rtA6UoPzc8YrOSY8AcH3qX7SCD3NSooLl3IYknoKp3DsqkCgShv&#10;ajjOG6d6pEM4q+uHDkEk81h3N8FRsdB6/rXa31iswcjg4rjL60WOHBB2nIJrtw8U5JM560mk2jyH&#10;xPfwTSLGvbg1xMhQ4Y/NirOuvPFeyM/yxhiM49Kx4pkkIG78K+zw1K0FY+Qxc+aTuSfZ4ipKrznP&#10;0qv/AGd+83FunPFajmPy1Abae49aj81mH3cY6GutKxxSRB9jl3g5GCO9WooShUPxk8UrbVQSEk5q&#10;zCAWAPFMg0Y0KRkHilWNBhuTn17U+FDsO87hTnG1snqKT1NEx0HDBucZrp4VGANpI68VzCOYmy3Q&#10;c1qnVlt7bcvzNUoDmfFN25iwQcLyuPWvKpbm6myXfjPTvXeeIr0TKqg7txyfQVxEjBGPcVpGGhMp&#10;ElmzZ/fZYcEetd7odt58xdcgN61wUMgBG7gMePavSNAeNWwzYyBj2qbBFnolrEQqqQEAxx9K1ROF&#10;PpisOK4MaEE7jVa4vc4yfwFQbq1jropUIJXknrWdqjghVPX19qwoL6QOMHk8Y9KmlmMq/OefepFp&#10;YrkMTuOPYVIgT7i+vNYV1rFpZNslOPdvb0rGl8Y26SEW65GCM+taKJzuaR30UW1gBnHWrO8IhyOp&#10;79q53TtajuIgV9OprUMiFRuO/v1os0VzEF8Qg3cZwSK4aadmZg2Qqnr/APXrpNVuBGFLcBunvXKX&#10;Enmn0HpReyIbEjZmbcOmOT3zUy5/g5I/nVUNGoYocHH61YtZFdcnII6+9NCTNy0XDAn5SBz9a1GL&#10;FCvXPGTWTbEn5gCxrQ3l2VduxV659aaLuc5qCvjL5B9O1YiM0gKyDGOh7fSuyuollAwMnmsJoCin&#10;gL6nFXBkSOfnizE0SqH45BrxD4jaAtuDqKRlY4gC59GPf6V7vco6bjjA9a5rxLf2raVPa3kRnS4j&#10;KbscA9jXr4RO5x1T5n0i3klvrWWMhxvXg+h9a6/x7pl7o+oW17ZBgtyuSw+6rDtWZpM8djeCOZNi&#10;Bxsf0APevT9f1DTtR0/7DvDRsAykDJz7E16kdzhqeRw1rqUF7p5M5PnR4DA9T71VunTUbVWhbbsy&#10;COn51lXOmXOlXYG4skqnDDpz61hwTy2lySxyAckdmxXXTRzSRJd2t0rgy5UuMDeCOKy4oHRmzFhR&#10;n8x6V6re31jqujrO2PtCAfLjnNedPcQTTlVcp2K+hrsW1jnfc3o547u1jDJuwMHPrWZLpqQzC5gf&#10;O08r6Uz5reFiDwBkCrOj+IdMjMkGpRNuYDa68qe2DUNAl2Ks6vLHvBxnrWHMeofgLwBj9a7C5lt7&#10;cmRRvizwF96yru3j1BZJIVIdF4BGD9Kl6FpJDNPt2u4huy23n32iqlxBJBOXiAjXdkZ7/Ws7TNXl&#10;026DE/IRsYN2ro74285+0RMX3DPHTH09aE9TN6Gc1xljvUHj8qoLKBM0THG8ZBXtj1qwzBRuPAHB&#10;B6kVRkix80PX9KqWpcUPlUiQuc+i+9SFIbmMgLseP361EFKptkI68YOaizjawX5c4PrmoV0UTiCN&#10;GwyjaOSQeaz541t7kSw4aNh0U9/erRJOWIOO/pUflF18pMc/rmhXILFtPHjhcEnLD2rvtNhs7iJX&#10;JRnY429ePf0rzPmNjCF+ZOoHf8auW97JZlBH68+oz6079AZ1Gt2sAQmGPy+obHfHpXNxQOJFf/Wq&#10;RgZ7Vtvd/a493LMnPPSqUAQk5wSOoHYGk4lbGzZXssS7GIwOOma6GG/hlCRv8rHg+5rkM7ORnHap&#10;PtDxyK+cZ6etcc4WZvFs7ZIMOVxt/lVjbJGCo5DcZqnpuqRToI3Uo4wCT/FWjc58sx5+UdxWLZdz&#10;EuIXgcNjIH8R7U+9tnZVlXndyW7VrWgS4iclfNKcEd/xresbB7mMx7cEr90jtTWoPQ5TRlhlkaOX&#10;BB4JPT8K27rRo4yJrdsk/wCc1l3Fp9kmAZSu44Ax0rokmKwjOQCAtaCOXns28wZ5x8wLdyPQV6P4&#10;K1KW1Lic7I+ML61x/wBph8whwSEPBrstGt7a5hE6PvK8EDqKCTtdTkjldZnGxWXaO3FYMrQmMBCJ&#10;mJOMelJc3MkyeUAXMYOB9O1efSazcJIAg8tlJyD1460DSNjVktivmQYaTo6muZkQndzjHarDXTTF&#10;5AfM3fMw7/Sq3ysdoyPrU2KOi8PaubR445ELrG2S+e1eu3U1hewBwVkVk4HTqK8asNPmMeSQoyST&#10;7GtyxljVXRC2xOCc8Z9Kvle5JSvNFZWaaIGQhiQo64qOOxnvF3xMI1wM5reuLxR/q1LgjAYHGD71&#10;lwaisMv718Y7Ad6Vuw+h5/4i8M3FldrKo81JAGLe47VV067urORJNoUq3f8AhxXol/qkNzMvnr5i&#10;AfKB61QktoJMqIhk4I4q15gjqbfV47qNHkGAQOauBtN1FxG22Q9lPH+TXHLG0aNHgqSOnp71zNxc&#10;SRzrIsm3b0we4rOSQH0Bonh3TUuhI6sid2POCPQV7Lp+nxWk0c6t5m3r+VfJWieNpojFbO+RuAbO&#10;ePxr3XSPFKXg8mRzEOAhPevNx+GdSFzelV5WezrcBtxwAuKzr1sxurSAK6kbsZ/CkiRzax47AY96&#10;tpaiZWEuFUA18e9JOJ7UVeKkeOXERWRkfjBOM+lZ7sgy4UnB5967PWrFt3mIAvXnvj0rk9qo7Ixw&#10;GrVMiTM1iqy71GPc0jNyOeB2HFTFU+7y3PJNI7BOwwOM1pExexDtVt2w7GX7ufummjcP9ZhfUGno&#10;GJKcfXsKjMexgT8w71qmSyN8BwTiNSMMB0PvSFlwDsJUdcd6mJGAFIZW4Jx0pmU8pyDtA6H3q1oJ&#10;IqnEZxksoPemM4csFGR6kdKnkLMgBwT64qu2Twx4PXFbQY2iKRvmzEfnA5+lOiRWU8El/wAqrqyO&#10;+xuAOAx4z7V1thYMkSXDY5/hI6V2wRk0cvJCAjeYu0H19axLqzMyiH5V9+gFdtrHlwqGkUJz17Vy&#10;c043bxyCcADmtUiEclLY3UDEFM7e56VWjleNy2za3fPau1BRgTJkA8bQaybrS1bDxOFYE8N3HpUp&#10;mkWjDNxO4JLksDkf4VYR/MIDFWJ6/X3p1xZvbHMoKHtjpj2qogiVy7IxBHAH86tajRI+nvL5kvyj&#10;GOMc4qtLpjKgCfMGIJ9RW5a3SJHhmDDkDPUVp+VGYXli2vuGRz378UxNnD3WlPJERgL7+lcdNZk/&#10;6xdr8jPsK9MlkSJtrfd7jOfzrDu7CKdjIigZPTsKuLsLluebSAqxWXOBjGBQriJiwOSSMD0rWvIT&#10;HIyS9D19sVksh8wbQMjjjriulGLVi6LgS53KQ7cEnoa0LZN3QqCwwQOorCDjOCNmw9TzWhZNmbPU&#10;bhk1jVjoCZ6Po872Srbg4GABn68161pN1HLIsMZLKT1HAHFeQWciMVKkL5eCM16toflqoIcCRx0/&#10;wrzKtjV7HbLIoXIbdxznt6VlX8kIiIEeCBnd65q5EP3e1lOB/F7+9RXC+dGVkOY1BJHcjFc4LQ80&#10;lnlN0UXGCOMjpTQ0RTyn+ZmyDnsKbPguXPzqSQMDB49aaqDaHJ4OcA00GnQciuoyHHyjHI5IppAd&#10;QcFgvJxxinBVDxluc55zwKbuVThzuBPO3jimyfUj/dofMJ254zSOWJByduP4e9TO4UnagCeh70xU&#10;JXah2RR8/nSdiug0Z3DHfnJHenFCyy+Xjpkj0qTcGKt/B14pZUj2EHIRhzzg0kVGPc4y/wBoZmRi&#10;c9R2rmuclFBXP610d7ATIwQFY19e9Y5gkXLKcBTkZrqiy29CmIS0iknAXgAj1rYgikVgBklelVVX&#10;LhskNnoelaFkBGGdc7nPOfaqJR2ttcYiDKnlEcfMKfdrHcRhC4BAyKz4WdYcR/MB1z1oe5cIq7Np&#10;bj3qUhp30Ma7t2jdWfDyOOMHoB60scU0mTjgAfMPU9qlBhaZ3EZcdMg960rNI/LclMq3TJ9KakOz&#10;FsrQQqWuT5hYcD0+tdTpUywlVJwW4x1wKwYoivyxZGTnB5OP8K0LcSs5kXGCcEd/wqJMaXc72zaI&#10;/uycu549PpWwqhB0AI6iuetAsKLkYJIPPUGtuKUsrs4BbP44rFjZYKfI4jZuBk81kXe8qVGYwecj&#10;qT7VtK4IwQVVeCR39qz9SCKQEOwLy34001uF31OPZbhWJChCP7xzkUjyDY7k8AYzVxwuSsfKjnPU&#10;n2qq6KdyKAuV3EN2q0K5xWpKVQ+WQox93uxrzjWLn5jAR5ZPGMdPrXo18z+YwxtIUhTnivOdaCop&#10;ywLDqTyT9K9PCtHJW8jmHYtmEYUgfeH8qAXOAqhPfrig5aNgo7fT8aAcKh28kYyDzXZc5Hc//9f9&#10;4ozhQvpU4qvHyPT2qwuRn+KkjmsyTOeKcPSmDkfyoGT14qrjLSnBqQHJ4qBBk1OFxQgHUUUUbgFI&#10;c0tJkYoQmyu/AJqBuRU7elQkYyBT3IbZWlyRxVN/X0q3ITj2qq4yee9WkQU3PJqucYIFWXHzDHGK&#10;rMBu45oaHdld+B9O9ZFyPXnNa7nrx9az59uOe3SqSFcwZkwck1XZD1HatGVNvzHmqjqNo7U7FXKp&#10;X5c4qlOARitBsYwefaqcoG3jtSsFjnJQAxXv71i3AbBXsTXRXABBJHNYd0NqnjqKnlJZxt4gBYgY&#10;ArjdRXKmSQDg8V219j5vUDgVxmpwt5W1wQTzWFRWNaeh5bqkYWZmQEg1lrheM4xW5qCk5B9awSuw&#10;kYx9a5kzZEgJzx3PNPPzMOcLUXGD2zS84HYVaAuQg45OPSriAAdMVmxuTwDgfzq6jHIGCR3rrps5&#10;6hq24UFWGTg9K6OHjoM965i3cBt6qeD0NdBDID/s/jXfSdzkkmbUeV68A81djJByOc1mRtkDvirs&#10;Z28GunyMWbMTYHNWhk4I4FZcLAEZzWkrDHHQU72ErInQ/MMdqnQ56DpVZeMYqVGPAPrxQ22I0YyO&#10;McVcQ5PyjNZaMc4HGK0Ii6fL1HX8amw0i6jZOOgpwcMvTjPP4VVDbuT0qXIxnoPSoaLjZD2IA659&#10;qbg59R61GTnCdcelRn5wQDtFQx3Le4E4HapFJyCeRVVWwxKjoKnXlcnip3LRZTg5FTZJAOOtVv4c&#10;nvUyjaMdqVgJlKk8rjFPGM+wqFegxzin5HBNJjJADn2NOz81RA7unSpfvL6YpJWGSg4pww/TpUYb&#10;07Uo4PFSyk7EmcHHNSZ3NjOAKh/WnHg88iosNPUkDMDk/doyc/LxmmbhjpxQrDP0pSXYaRYQd1OS&#10;KcCOtQLkZOCKcOPUVJVx5yM+9ITkAg9KbuyevFK20cL+NRJopMU5xkdaUNt+8Mg03cBxSA5Gf51N&#10;hJFlDuzj5QKnX86pBiCBkHd2q0nGMcYqR3RZBGMdaDuznPFR9Pm704M44OOadhoXPFOB5xnNRkn/&#10;AAo5yKa0HEnJyuQelYF7jzG7itxcgEdqw78AZ3dcdqVwOS1fCwMTyo5Ga5zcQOOQw6V0eqJvtG7/&#10;AFrmIsggnng/hXq0WnC559TSdia02/bPm+RXYBvXivWLJwsS7OQOP/r15BDzcIGPQ/nXq2kuslsu&#10;D93jB9K4q0TopSNsE1KCBx2qNcFQTwacR+lc1joTZIMD2pOoz0FR96XkHjgUr9CkKGyee1IeRQMZ&#10;B6Un6UFJjWHGaaM5welSYJHtULcggHrUAnqOxkn2pwcgD+dRAflUgzx2AoZWg4HpQCfwzTM9ulOw&#10;RilYSFP0zTfWl3Zz+tIRsGaLdChO2DQMZyaMg8YqOi3YB5cfWlyT06GoySBTP0FNIlIezc5oyMVF&#10;uP0pcjGAaB6jwe5GKCcAYHFMzj/CjdnkU0rDHMfSkySeuMVGAecnpQOuScYpMpPQmVifxrNv9ywM&#10;2N2P51f7e1Ub44hZieg6VLdiWrnj3ikvCjccNnP49a+D/HVqLXV5g5BDtkeoBr7t8Wyl9PlCqGO8&#10;DPoO5FfE3xHVP7WJA4dQMH0XjNd1Ga3M5xPmzxT+6u1KcLIOPw65rllMhDZxtzx612njBY3mh8pg&#10;VQY56muMCg45I+tdbkuhgo2FJyQmfwpjr3GSB+mKc52sW6t2NMcNgY6nsO5o5hqLGhhuDL8gwc1V&#10;JDKZF5Gfp0p+JBuDA47+1J5IYAZ47YrJzSNFFifeIAYhT19qUbAuBjGetTW2mXUx4yB/nrVmXSZo&#10;Twm7byMdDU+0Q/ZMokoG8w8+g75quN/IxjJz1rVGnzMGkK424IBFEWky3DZJJxz04P41DqIqNN7G&#10;P38wHBzzQxLjLYXb2FbkOjTGWRduSBkf3c/WozpcwmCSJvYkcDkVkqyNHTaMCV1BUDqeenSnNhVw&#10;ynPqP6110XhiWfc20jP3f/r1bi8NtCArpy2ASTUSxMVsNUmzzswzv83QHsepqNreVgCc/T0r1ODQ&#10;Y2mZZAGC45A6fjVq18J+dP5TK0hY/LgYP1rF4uKLVBnkrW10jLG6FC2PxpxtLhpjGkZYqMkemK9v&#10;PhRvNV5Iy+zjJXJHarQ8MJFOJCmA2Mbhyw+lZ/X4rYpUJdTwhNPnmZoQhLYJyeRxUv8Awjeou0YZ&#10;cKed46AV9BDwM8jNcwr5bNyMDjHpipj4TligInyzAehx+FTLMUaLDPqeDJ4bdnKEgY7nqTT4fDsj&#10;Eq+MjgCvoDTPCQNyhZGmk64C8YrYufAUkr/aYYNrnjONoXHqKxnmJSwZ822/hcJKPtG4A9xwB/Or&#10;UvhczORakv35GOlfTlr4BintvJlg82Q8s2SMY7D0qeLwEtxchXj+xqoA2xjnisZZk2w+qO58zW/h&#10;m3RQtyu9jzt5/I1rSeG0mI8uMYA5QDmvo4/DpYyCHYsT8uRg/jW7Y/DtOZCSW9x1rB42fQv6sj5i&#10;tfC0TqYlG4KM8j/OanuPCTSzCSHMUYAGQvOfavqWLwYsjt5cAiwPmc88AelW4vBURUbT5gH8IHT3&#10;rOWLmaLDJanypB4UuIpFYwtcMvQ4xxUsfha7lkDGINg4BI4z+FfXI8KW8KAoNrDjBFX4PCWnNAVe&#10;3/e9Q4+X+VZvFyK9klofJ9l4Mm3GaVVLFsKq9ee+K0m+GtzIC2189Tv4H4CvqIeHIo5kiECxOozn&#10;HP1rTfRIxtdk4xzmoeNmaKkmfK8PgFgVxCAV4AU9T7itYeDyP9bArEdF29D7e9fTcekQNGSIwO2c&#10;U1dBgQ5dA7DkGpeMYRoI+ZT4Fg486GTce1b1v8PtNLoEj5xnKEkfka+hRpKFiQgx34oOnIn+rj24&#10;HJAqPrkjb2UUeIr4BIBLhJEXpvGW/lVseCrcRKkhAUjBQDNexGxyNgUKD1zUq6bCq/KD0p/WGxez&#10;R5BD4PitodlsNo54NQxeGgEKT4YA5HA4r1a5tAoDKeR1rDuAPMIzmp9pJvcTikcKnheLcWlZZCOU&#10;GOlRt4djZvNlwxz0HtXVvlMnHTpVNiFQsTzTU2KyObbS4mJUxDcOmQO1Qrpyxj50AHYelbEshGGH&#10;J71A5bHHPcDvT531FYprBDCSioKXyoSA7IHI6ZoLDoTg9/aolkOCD8pzwaG7jsOfy3+8O/AoEixZ&#10;VeMVA8y43BhkVRa5XkMcjrmp1KRq7y5DN09u1MWUA7n6ZIArI+1nG8Hr0HrTWvQz4XByOnpRqXFm&#10;19p2ktt4xisLUbtY4G7MfWpWu1H7tsjjrXLa1eCVDGx2bBjPqK8/Gy5YM9DCxvJHE6nIJ5mI4+bO&#10;B0qjguwGSuTVknfJsXIHfPcVKiA5KgqB618lVqH0lKAyBGVSzcDPHvVopu4NShRgBV6U5Qd3OMnj&#10;npXFKVzsirEW0FRjJOcVKybAF4NSIjozADgD8zSbSeW/KsuYtRI8Mpw3ygUq/KRnr3pwGQTtJ9jT&#10;sFuvb0o5gaICu/gcYPemEdQRyP1qYHk8E+5p64KksOaTb6AolLb8wcLj61CiEsQT+FXSnmEM+V7Y&#10;ojjUuTgrScmi7WIVJGAOBTyCDkn5fepfL4PG7HQUBMgBhwO3aobuV6EZA+7j8aNo/iPepD1LD7o4&#10;FJtyu/H1zQpW0FYbxyG+Y461A4KgAjJzx7Va+UgjHIGQfaoHQccFlppk8pCwCABevpTtrKmcbue/&#10;apioOSR06Ux0K4bBIp8wrDMKwLKCox1PrUSqTjYMk9qnBGG3fL6Cmkg4wPbIp3E0QmMAtubb7UpD&#10;byF5HHX0qXYecDOPWnDeSewPamtBcpTkBbj0r0f4flZrC4A52sc57c15xcFzldu3PANekfD3Bguk&#10;ztKBSV9RmvVyZ/7QjhzGN6LOxvYopbGVJjtQqQa+cdcTy5XcvuAJx9B0r6NvVElrPGnzblIxXz7r&#10;lk1uJRM2cE1+xYT+Gj80xfxs8yvvMLAqOMd64DVFcSucA7u1ejXnEbc5OOPevP8AUmaJvMQcAcg9&#10;feu5I435nm97nLlxznnmspsjnAPpWpermR1x945rOKYBjXnFaIhMYMlfnxzzjHSn/eVW6HoRSyFQ&#10;gGMsKa54DDgDHFFhokGdoH901NHGJZQh+Xgk49ajB3fKTwKmTKuCgIPY+tZyRSPcfAhaSLcWBSJM&#10;Y9CK765PmwSRA/Kw5z0rgPAS7LFlYgMeW/PpXcXTbreSNBg4wK50jQ8V1pUjmlRT5mB1rjSzfMNu&#10;AvUV2+uWyx7n+7yTiuKlChlY5I/WrFsMUrkMy5B4qpLGMFTnyyePatEIpB657CoJugQ/pUscTsPB&#10;7/ZyHU7inCD0r3PSQrp852uOWBrw3waSI/N+86N3HAFe66JtmhN3n943GD7d6+K4hXU+uyV3SRtR&#10;I4IY9Kn8vGQvIojUq44yD1qfA/jOAK/P5vVn2EdivsUcge1DqWOegHrUjHHK8jtmnqm4fvBz0rNs&#10;diqxOflxjHWmhiCu0cjmnNHsO0jIHpSqhdwF44yKhu5VrHsPw2WQSlmYgsd+T/d7ivt7wgqfZVZP&#10;m3jIFfEXw4lWScROMLGMkjqfavtnwcm62SQfKFGBj0r18s2PDzL4jv1XA9c0xXMTlqlThDjkmqbM&#10;SxJOa9OrC6PKvZm/ayq0YJNWvMGOa5q2kZGwec9K2VPHJ6da4VTSZdybPJ9Kj69PWkJz0p4A4xXf&#10;SWgmx6r+NWUwDtFQoMtg8cVOnTPpXRZkstxEgc81ZBz1qCPHXrVngH6VSFsIx+Xb1pmcjA7U9uTi&#10;mkY5q0G4hJApp+uMU7gn3prD1pisRsc8mtG0bBBzms9sseauWIO7iqpvVEOOhJ4iQS6TIzfdQFgB&#10;64r4x8fsPLZyNrOw4r7W1mMvpUoPAKMfpivi/wAeRExAsuCCfy7V1YhaGdPc8V1VVNg7NwccVx6m&#10;TH3duOhPeu81XyxpzFvkA6n69q4cDKlR+FePOOp3LYbggkPyajBw25ecVYPJ54I/Kodi8nOB61lb&#10;U1uhoXd04zVhe4PPvUGH5560qDjac5pXEyVioAViS36U/IKjPWmEADAO7HepE3hsgYX3oSLixG34&#10;2gbs+tNGQnTr/Ongsc8g4pWyoCggc5qbXC1iEKM5Jz7elBUgbRyPWpME7i3GT1prDaACflqkrDdr&#10;ELBSoT+AHn3puFbOOMdKkATeDjIFIEX5sjrziizGUZSVUk/NjpWY754xszzWxMA2QW2AdayJFJyx&#10;BA9aVmhdStJ2HUmqbkK2R25qy/DAcHPc1W45UnCjP500tTOTsUpSM7j25968v8es7sBE3lu4APqB&#10;6/jXqsi7hnbgjmvNPGlmbkfaj8jqAD/tY6D2r08B/ERyYz+Gz5i1RZZNSW0j3SFiR8oycAEscew5&#10;r9mPgrocPh/4U6BZrv3+UzvuXblnPJ2nkDjjJPHtivyU0rSrfWvFunae7iIS3IBPrgg7fx6V+2Fj&#10;BYWWi2VnpoaO1iiSKMNuyNihed3P+Nepm8tIxM8kjrJshkAyT0FVZRlG5zxgVd2cZNVb9kt7KSaT&#10;CiMZrwGfUrUxJZljjSFj8xNT61qNrp/hPUru4OzbbOsY65kYbV/Mmud0u6XVtRKRsGCYY49Pesj4&#10;pXUsfh9LKNCYpJvnbsNuMfjS5bik9Dy1Tc/8K8nt4wRLd3AKD33DjoeuOOK+kvDOgJZ6ZoukFvNf&#10;yY3lIGMMwDuO/Qkj0r53glubDw9pNtIA4kuA5PB+XdnA9K+rfC1yksxvGTasMPy++BQomJU8dzi2&#10;votOU/JGoLDvyBivl/xrqD3fixbBFbEUK8eu4Zr3S5aXUb2a7un82SRzlj046AfQcV4F4jWWbx3O&#10;UGNiKgP+6o5rWmrGdVaFjwDIF8UStg/LEQ3t6V9N6SGex8xueuK8L+G9pAdR1J5lDuypt9sE5/Ov&#10;e7LKQcDavpXFin750YaNoHOa9MLK3l1GRTshQkj1wKz/AIMyN4ga51S7fcwLqikdQCOfoKn8fTCP&#10;w5OZMgGNkyPf15FVv2fin2AmH94r+YgPsSD+hFZNWjzGvU91aPyEd+uwZNeB6g3m6vdyk/KzZ/Gv&#10;oPUVIt3ROrcGvng5fUJlKlcStwe2DWdNjIN2SRjGDzQWQSDHHFMncCaQLkKDVNpfnXccCtbCOF8X&#10;kXDM+0bBjPvtINfaXguR28M2DuhhCoFVT6AV8YeKG8zfajCs+APXOewr7Y0a1TTNGstMXd/o8Mak&#10;ucsSFGdx7muastBnD/FeGS70q2tYclp7yNWAHUAMQPzrhfFYNjo00OBHGLZhj0+XGM16N4xdZrmz&#10;jRjlX83jsVGK4PxVC2o6eYD82/KuPY1hF2Dlvqcn8O4Z9N+F6u3JlluX/B22DP5V69otqbfSrW3x&#10;tCIAKzdM0mC28M2+k7BCgjXCqMDPUk+5PJ966ixGy2jgHJTvXPUd2johCxpEERBtuQOtSCUABscU&#10;u5hEUHA96q7DvCg/KOazQ2rHm3xweM+BpQo2tLPEh9/nGK5vT47VZdKsL8t9ltLQRMY+GO2PC/ri&#10;tP4nk3r2OlSthJ7lcJ64HH41mpCyTus33kXaMe3FdUHokZtjSgy4HzKrHafbtWRLnzpARnJ49q3G&#10;UOAOlY8ybbgo+Rz1q0hJlV4y/wC7yF296uwOkKKXOcVnspDSbDvOKmRybZCRkg0xkclwkDO23hsm&#10;rHwkgceM79Vy8cli23HYlwefpis+6fzp7eEHY0jEfpXWfDOJbXxZeNE4ybYAqe/zc4qKr9xoZ6J8&#10;QlkGgRxytx5m1QPWvmCwluI/HP2mDCDyVjkBGflBBOPTkCvpr4nqfsFkhcIpdmPofQ/hXyvJrUVl&#10;r8xGArbA7EdQTzis6S00NFqeq+LIo5/D2qSyP5Ef2VwSD/EQcfn6V84fB+4hvYtI8uUO1ve+ZPGD&#10;llKucbh7gZHavpXxIbaXwfqjE5ia03+/AJ4r4h/Z0vbyfx1qNnMqpFZ2c92nqxEgXn6bs1004N05&#10;X6GUnaSR+pxdGiDxnhgK5PxVrU2laeFSRY2YkMCAcgjj6c1c8M6hHqHhqO6YMhyy4bGTjuMdjXBf&#10;EU/aLNZIjuZQGI+n/wBavOpwvOxrPRHmGm69evcSLqqKxkPBA28+o616/wDDOLy9ZuZtyhpoAAT1&#10;AB6D/PNeOpAk6xTS/eXsK9W+GbrP4jezkywe3LDHbBGa9CdK0WznUmfSsFqWshggk15T40s5LDVY&#10;LsKdksfl57bgf/r17Use2z3J/AAMVxfjeOMeGXnmAZomDr7HOP615FV6WOmi/ePKomY5iHO+qpRb&#10;ZvJ6HqBTrVzLGkv3TtHIqlq1xHbSwyEl2c4JrilroelBnL/EfQI9U0GS4hRZbrCgMfvADoAfSvO/&#10;2dbq80fxjrOl3QW2juLVWbfgHcjgAg/SvZ9UQXmkT+ioWU+hFeA/D++XTviHELjJSUsm9c53AgqR&#10;+Nb0NYNDqq6Z9+SBsBcYx+dSBTtGOM1TjuTLEkv393OasBgTwcYpWR53qXAOmay7yTZdBQeSOa00&#10;O5cP0FYd+sT3KbSQ6/qKaQ7IvxsHwM4INSzO2/y8YHWsqNmjmxncDWp8khVozz79aEhMtQEGJlJ2&#10;mudvNxkYEZ7CujWNQcMcZPNZtxa5djnIzkUWaYrMgWFFwPQV5l490eWSzN6pDJDIGUf73Br0tnKq&#10;M8EGsnX7WK+014JMqjDkD16j9a3pOzLRifDDxAzWT6VdPn7OP3S9ypySPwNdpf3UkU6qnKsckV47&#10;8PLm3svGP9nXO0CaN48k42lRnP6Yr228SNrpnj+dRwOK9GDujOasXrSMOuTzWmGRAI4xgjrWPbTh&#10;XVd2O2K2YoVLFvWtLGNjD1ewi1KPynwCP7wyPxrxeD4UaXa6tNdOqyeY5ZT6A845r365iVG3AHms&#10;aSE+f8wxxnJ7Ct6NWUbqPUxqwjJ6oyrSJdNtvssCiGOIfKq8Ba898SePpbWKaws8PIwKFuu33+tZ&#10;/irxug+02GnyB3Pyh15AFeURpeNcBSd5c55rup0b6yKUUiC5tJdQibzyZ3Zsknqc1Y0LRmtWk3ry&#10;fu57V0CxtZqdwBPep0DHaygjPNdSVtAY02/TI571sadpAeZZpfmA5AFNhjDYY8108EbRwhox0FJo&#10;lMcbS2T94qck1nXYOSRxxWtLICqs3yDHNUgsc/CtuGah6EswnhkSEzEbiM/jXzV8RporqYWo+ZS2&#10;GXHfIr6z1V1sNNYrjzAPlJGQPqO9fKviewvNS1lrmNA3mNu+UYAP07VLZSS6nQ+CLGHTrARKwjDZ&#10;c8YwMdPzq9qfiS0tZlhhl+cNjI7+1czLPNp9o3mnKgcgcflXmCteazrccEe4uzAgDsK4qlC7cmbo&#10;+oodRa+0s3BbarqQc+1eK38rWd0ZtxXDEke1ez2WjSw6VHaS8lRzjvXmWs6FNLPIEO3Hr3HtU0lb&#10;RlIn07ULe6BG/r05q5hSx28D3rgtJsbq0vizfcB/Ou2kuI4gWbtzx3qp26G0WP8AIA5yD9KtwJyR&#10;jrUFrPHeRh4vlPTB61rxwleCO1YNDK0sIxn7uKt2rFRgHaBU8n7yMJjA+lZzHy2Ixjb2qWNs2fMx&#10;juacvJz0FZFvdRs2Oc+hrchOY/mG3NSx3YkTtkfWr4yPu/MT1qqqg4I7cVfRWx61nykNkZUsecnF&#10;SQZBI9KCdhA9ab5iqcdCaTiDZYk3dBRHwPWqsk5zgHpSiVwMngj0o5LDRoq2TtyetXHt0bg8Z71g&#10;RXY35Gcjjmuit5fMQ55qLWHcxLy0ZH46D8qrfMOM9K6OT5lIPNY8ybVbbwT1quUpMp7iRz1qrc2o&#10;libZnJBOR61YZCMHp/Wp1O0Beopj2OLeGePDSIQaWGQry3y4rrJ41YHjOe9cxd2xjfIHvVItMtLq&#10;AiwxOAa2LbVUkITOfeuPZc++O1OTcoznbk1Eo9iloenW0m4HnGelMmUcg1x1rqUkYEed2PWuhW8M&#10;qgkdaxcGhqQ8plufy9aeQAfSj7w4oPY5wamxSYmxW5xmmtGDwTjFTk7TnPFRkgAkHIoSAasQGDzT&#10;hGqkn9KdG5OAeBUzjAO4VnYCsOACwwCcCnZ+bPQDpTyF7/MPSmY28DtVEslHzZHWocHB5qRTnkce&#10;tOOMYHOaLARpIF696siZSPSqjqVA9qryMdvXmrUSLl53VutctrmxomXdtVRk+9aTT7B89cf4k1ER&#10;xbTx/UeldmHXvqxyV5WizwDxxJGZQyEiM8MO+71rioCoH90/wmug8SO899uGQCcAdax4oCh67m5r&#10;7ShpBJHyWIXvtlhQSRk7iaAZmYxq5Ug9DUqIOh+X39KuqqfNzyRjJ710bo42UVZkYIw3Z/LNacRY&#10;J1w2entUWxSdoBzikUHODyFoM7anTRFW2BTwODViVRjLGsK2uihwcKP5VreaHj2ht1JLQrYiZdrM&#10;M7z/ADrF1KdoIScbvUdDitzcpYA8MaivF/cnaAx6HjJpxRTPKLm6nkld5PkTHyqegH+NUmO7aW+U&#10;mugu7dNxLdj83pWM8WDv5YdB7VpqZNdxsYXzVZ87RzXoGgqZI/tPKhuFPrXMWOnJOURuo5+or0Sy&#10;hWC1WNxtx09KlocWXknZeWycVGz5YDkZ6mpSrKm6QgL/ADqor7m+vTPYVm0ao1bfcw2ocY7+tXZU&#10;wilRtIPOe5osoeUbhh61euCgGCN2Kmw7nlnieGZZcjaw68jgV5nfu8OBkhs/kPWvoDVLeO4iZRhQ&#10;w257jNeTajobTTBY1MvlnGf8a2pyVrM5qkHfQv8Ag7U/PDWk3zSRDdnB5Ga9GE+xM4x9a47wzpD2&#10;LyTuFWRhjHHArq3iZU3uu8t0FKbV9BxutzO1S6EqJH945yMVhpncwYHjmluG3ysx4A4x/hREV9zn&#10;09KTQbkqweYM8gCr1tAEKgdPepomjwEHGe1a9tbxBlaQfSp8ilEltgUj7HHWlkkAUqOvQ1fKRqCA&#10;MA1jTv8AMwPbmndlxjccvz5UEjimzQb8OvJA6+v1pqSswYKduRgGrWdsXb5QAPeriS0cPqUbB98p&#10;K+wHWuJ8RxRXlk0Gdi4zuHUGvW9St47mInPKqeK8c1RoXk8tQVD9QfavYwibODEKzPFZrGb7Z5Eo&#10;2R84b1/+vWtazG0byph54UDbj0q1q0q21yUI+UjKn1rGE+1xuYFnr1EzgNeV11SPYf3cingH0rkd&#10;W0ySG42JgnGfl6ZrftJrV5C0svlY49K5XV71rO+ZY5zcQsPlb0Nb0pamclYdHdNbOFKBmC1j3F0k&#10;MjlogC5z9fxokZ7gmZuowPTirDRJcweUUJbGAW6j6V2RZzuOpsKtteWkTx4+Ycg54rmbrSL8SmSO&#10;IyRj5htB4A9a6vTQi6b5YBEiE5zWlYeLIo7aazmiUgLs4GGz6+9adNSE2jlLQM1qEfcCSfvdqpC4&#10;uoWIyTk/StyeWKR3cKQCPy96xLlklkBjORjAP9ahjvcytUjBmE5UAOuCccZH9ajsruf5oycIBx2q&#10;82yeJYJEZWzwx6fhWUis18sHUq2D6VD0JkzXA3NsbuOc9qghdS4j564/D1rdmjVSu9dqsP1rBuLZ&#10;kbzYX4yeV/lVFxehpGBIGY53A/d4qnc2suRdR8p0ce/rSrO3kAhjIOhz1zT1uVnQKRtXocmk2C3K&#10;C+aAAw3LnJGf5URy7J+Fyg4HtV8WwVS2du459sVWPLEr1BH0oZVjsLO3tZbVWmVQCOXP9apajpWj&#10;rDusXLsCMnOSP/rVmpL5dtIj5Ib06A1mCR48EhgCcEZ6igzsX4YvKBQuWYHJ9CKcP3ZLKBg+3JqZ&#10;HDkM6hMnA9hWtBFBIDEQMqpAI6c96iTsUkR2MTTIFK5OMkH0rTWztvM2zfOe1Mt7GeKWNoxlTwW7&#10;fjVu+jZNroMBeCfWuWZ0R0Qy3snjG1DsdSSAecj1rdtY7u6Uov73jpjvWVpOoRwTqbwh0HQnqK9A&#10;szCJEKHCPzkdayUbjbOPtI7hblSA0fOGI6H2r2fQ7JbYrOuZi65Pt7ZrP/sG3nQtFJgscnI6D2q0&#10;ovbCLyoiVVF4JrTltsJu+xrXej6ZqTC7lAjbsDjBrNv/AIdy+QbvT5h8wz5ZGfyriX1y9t7lN/zq&#10;rD5OnHfFe4+E9fsdUswkxFoM7QHbnNWnoS9ND521PQ9Us5AtwvJ4AA5Hua1/BttcR6nHaRvtM7Yy&#10;3C59K+hdQ023kAe6Ctt+63BYjsK5WLwvY291/aEZeSXcXXB+UE+woDbU1otA07EkRTzZSBkg4574&#10;rzzWfh8s7vPYzbJHBGAf8e9dpeX9zawyMoKkjGT1ArztvHl1HL9nWMfJxyefrRylRlY4O40fUdLb&#10;7PMAVJwSO3NSNazKR/F9PSu4v9Ws9Xs181fLlXkY6k1V02KK6uGQrvCqMipaRdyTw/C0xigmUtuI&#10;Bz6Zr1n/AIRTTbmFo1UxsxG4qABx7Vy9nbLE6yxKFCgcd67VdXEcYbywMDpk5+pppXJs0ec654Tu&#10;7ENJb5eJP4q85v7G6t4/NkiKo38R6r9a9rv/ABtpqobedSw5BZTxn6GuM1nUdP1OMeS2NyYcMOmK&#10;OUfQ803hQSTkKOprd0aUTXJ3NhUXPPWuQvLgQSGJWGDnr0rQsF824hdHCrkbsH7wHalcEj2qw0Ia&#10;pIFSIglchvUe/wBaxfFHw6vAA2mxAYGTxwD6fWvW/BEtlY2rG6PzygeWeMKMdD712Nzdw28EtwxV&#10;1VTsU4IJ9KlsLnxdB4cu7aUCRDGQ+Txxkda9i8P6fI2pQ4UrE4UZPITHcitya2WVzPLGqgksAPr3&#10;q7aDyZd7fLvHQcYrGo7xaHe565Y3G+BVZhvQbfl9uhxWtbh2BUrnPX/69cL4eH+nBd28uePSvRih&#10;IKbsA9x/KvjcTBRqNI9ajJuCPMdanHmOucAEg/h6Vysz54QDHqetdt4jWJDtIChT94981wjMvOzP&#10;X9Kwib2K7h1BVl3Y9O9UiN6g7SAT0q7K3y5X5TnoapNvHyrlCOfmrWJm0KU3SMV4wOajJ5JY5VRg&#10;f/XqTc5HOMk4444phGzaxGewz61skSMZV2DaSDnOe2PSmsAZPLPAPNPKhRsZtxz27Gk8sHnuvSmm&#10;JWKsmUf94M4GABVVyc7B8uBk1bm81sFVPBwSapmMh33cnitoMl6jrbMi722ugOMY6EV2Ntc5iywy&#10;49emPYVw7sY3B3KoU8qO9dPp0xnkWRFzhTXbTdzOSNy6tIL2ze2kj81GwW5wfwPavOdT0W5sNrxD&#10;zYmbgLzjHQfXFd6ryAlVbax7GmO3mAqFLlTz9fatmrIix5STIGZHUqd2MHqDV+I8CIDzAvc12d7p&#10;NpI3nRxkyOM9ePyrAaMomWTYc84HQD1qLD8jn72FplYv8rJ9wGuelDup28ben9a6q8lG9wRyOh7Y&#10;rnZEBLeXmNUPJPv2q0xrQyHkKdD2/Wq4uJ1H7uVlJOTWlJCkiBuhBxmsiUeVKQRwDgGrTKSuK928&#10;8paQ8rzn1NPMx2r5jYZuwqmzKQcAAnoBUiHALHlh2NWkNmTqsKMUAI3nO7J4x2zXOIA7tu+VwMZH&#10;TiuqvFV4QDjLHJ9RXONGY5HLJgdRn09a3jsZSQ2K285SW5B7/StG2tDkBBtH8Wadp0Ymn8t+Yhzg&#10;etdXFbjepQAkDGKyqvoCj1JNPhZo8suM8A+uK9Q0jbHDHJnY6DJ+vtXEwiMKojTaUGMHpk967LSC&#10;saQxyq0pmYKvbBJxXnVY9y2d4kRkgE+5nLDkZwPypjQyJbkL85HTsea6u00m4gtAk6eUCDgHris5&#10;rSQRu6ggRrnmsdEhNo8kvo3V5Ljb5ZVsFAOnqapdSpI3KQa6TU4i16W2na45I6fWsCW2ZVxngHg5&#10;rO6YnErlUVM8jAzilUgAMRkDkf8A16mCbELMN/HJ9M0mQRthA2j16GrtoHKRIRvAl+dev0pEjDk5&#10;XgZBA44qw0ZRtoGcgMw9Ka+8OJCPl9j/ADrPqCQxTllVR8idqrXkxIZQme5b/ParpBRtxAUH07eh&#10;qrcr5alywwPx3Zq0ncpHHysZZHJY5IzjoPwqsmdu0jO7g59avXUcZyw454PTFVAqu4bcVCjp6mt0&#10;mOwkcbFlCgE55P0qzHuUYIAbPUVCphcKHByCTxxxVvZt4Y5PQEdKvYEXRMNqJypH3uaiuZ4CxEed&#10;y9T2psuYl2rhnz+dVArZfKkMe4xihDtZjkm8raRgoe3pV2OXDBHBYdAB2zWakeVMYG5vvbe+al8x&#10;9nBMTnv7UWG2b0U0qSAAhMDHJroLJ7eWVQhwTjp0yOtctFJGzbAd3AwT29zW7YLsYJFiUnqFrObE&#10;kdh9oSMERsJNn3T1FX4L1GjE0mY3PB3VkwKigLjaP85rTtLcCZoiBOWxj0APWsmzRI6KLMeWY7EG&#10;Dk8iq2pzwOq7F3S98dPx96m+zrGhUP8AL3JqlLCY2ki+8AAyt3bNJJlaWMK4j4XYCpcjJ9KxJ7hi&#10;skJj805K56H8DXR3kK7cEsB2HeuburXZtjyT82QR7+taQ1IascpqKNiMqM7QScmvPNTaN22kBSnJ&#10;Pr7V6NfwxxI7u5QAkHPSvNNZkkkLGMhQuMZ9PevTw5zVnoc9KXLYUhT1AoDFUUFV989vehiVcvgP&#10;leueM01WEeXb5C3B7iu2zOJn/9D92o3PHcCrSkkZGVFZcRJT5TirkZ+X1xTirmDLucnNP5qJTux2&#10;qQdOabiIlBqwGyKrDgc1YUCjlJ1HjI4paQcmnUmUJmm44p3ApDikhFZ+uD1qI9OKnkxndUJOMkCr&#10;SIK7jA9qptznjAq1IM8iq0gIWrijNlNxiqr8Hjj1q46nOKqOMZ9RV2EVZAV6HrVNxuBxz7Vdk5Oe&#10;1VDjcWxgAUNDKEqrnnpis6RQMA9Ca0bgjsOMVnN0oWgXKci9hVKUY+taL9Oc8VnzADkZpWYXMi46&#10;HP1rBuVDndjGK3bgZ4PBrHlBAPGfQ0WGlc4++UByDwfWuK1ifGQuXwMV3eplULKxDcZrgdQfIMZX&#10;OehrmqM2iecalJuyB171gNy/zV0GpKFdkA5BrnyOa5ze4ntimkkjkZxS9sng0DGcj5aYnsLnABI2&#10;1oW7AbSeazjjqe1Wrd2J+bkVtF2M7dzehTJDE+9aEDfOAOR3rJt5dybSO/GK04sggqMY6g120ZHN&#10;ONjft2BI429q1oyMlTzmsa2c7clcGtKN2JyvHrXoQZyz3sacWVIA5Aq+h79KzI2HA+9ir0e45B6d&#10;qtmSLgODiplALAt0/rVZTninqxHyms9gsXlI5PersY43ZrPjIK81fj6DPAHSqYJk4wARjrS498Um&#10;4kZXnBoOGas3puaJj8nr19/SkB5ztFIBgHJyKTp2BqGgsSAknP3RUuRjHXFV8bgMc1MpbBGPap2N&#10;EWkI4qfPHvVNNw6VZjcqvsOc0mCROpIzThlh2GPU1GOpx3pRyDkdD0qbAiVRxtHPc08HB+bp2qJS&#10;c8cU/dgkYoK2Jt3B285oByAemKjGM/L+dIBzgdTUSKRKT3qQE4xwfpUO09DxilOe3Aqeg0SnAA57&#10;1KOvt7VB8p/CnAkDI5FZtjsTA9qcM9SRUQznIHAFA4GSM5pNgkTbiuTjjNLu7jmotwPTt0pc5O6p&#10;5erKQ7nvSfdFHc8gmmH0/WlYqxMnDcj6VcVuKobskAHNWwelJoLFnn6UrA9RTAwPFL7UILjzzgdM&#10;UgJBpu7ik+bIOMUMaJjwKxtTzjcBx3rVBIPPNZ2oKHTL8Y7Ura2K0scneKfJZRySM4rjlZsNjjAP&#10;867aVSEct0ArhEHzSFSRg/1r0aDXLY86t8RHPIIZN4zhcc+9en6BuktFkY7SwzXmE43Lj2Brv/Dk&#10;5NmBnPzdPSssQkaUb9TvEbcB696kJ7iq8WD8y+lSe3Y1xM7EiTd8tGR2qM9cdqXBzgUmirDsnOOo&#10;9aaxP4Ck9x2peTnNK/Qa0FOcUnB60uc9RTCcHj0pRQmxvIYA8inKOOfwqEtnk8GpB274p2GP6Cgk&#10;nnFNJ9B9aTkAYNJFbDu2entTSQeKM8jtTSMHmhdx3FyRyOtKeTx3pmTgn0pu7k9aETcCTg47U0k9&#10;OlIAefSk4/KkmCFyc+tJjNG4DGO1MOc0FXHA9QO1ITjBppyDnHSjggE8fWq2Qrjssep60nPfNNBG&#10;MdaT5t209KkCwGwM9cVUugHiO7AB4qRXYDB5qvcnMbA8Z6fWloOOh5R4kRPs8yoCqjPTr1r4d+Ji&#10;k3X2iMYAdlyT0XNfdviGIskygfKVwR3+tfLnjHwmdQgKnEYUlt7Z5zyRQ6qhuOMXI+ONb0+K7QSc&#10;jHTHc1zcGkSs5EiuvuRXv0ngRLqTarmGMHkYznHpmtEfDuVozskZYxwcjn8qzeYdClh+7PnGLSZy&#10;20jp39aujSpZdm6LawONwHFfSFr8KSTvHmRkAYG3BJ9ea3bb4bMzfZnQ8Ywzckk98Vi8bNmnskj5&#10;dHhyaQYC7wf4u3FaNr4SYEyRKZiMfIF5GP519axfDaOEBharkdznB98dK2LbwJbeZjyTb56uAcfn&#10;WEsTNmkacUfJFn4avGlMf2eSIMCSSuOlTjw7eS/6OsLqVyTkZ+X1r7Oh+H1qFOWI9M85/Grg8Fqq&#10;kQ8oMgEgE4+vXioVafc1aij43fwe7xIscZJxzx1PvWxb+BZntQZl+zjoqEYJPr7CvrRPAkKnesmG&#10;xkLt6n3rSTw+IcLLGNwHpxUOrU7lR5Vuj47T4d6ki7htdSQPlGT9MVsQ/D2ZmCywCJR14wT+PrX1&#10;1DoQZSxgQe6qBU7eG5R+8ZFKH+EjJqJVZ23LUYvofLFj8Miyn946Kpz8w6+wHtWh/wAIHHbnDwrc&#10;gH5Sy4OK+mY/D2OQQuegx0FWH0VAFUEHHXiuKpVn3NIRitLHz3B4OWG5C3togQKAF2joec5xzWpD&#10;4B0jLSCNrYsc5U9fzFe4HS9/y4BCjjIph0ZSwGAKxdSfc1Vtjxv/AIRa2tiTGglXHcZxTIPBNnNI&#10;00sWMDKHn8eK9qXSYl5PU9fSpV0xByoBz2qFNk2PHYvCkED7xgIxwVPWrM3hOw252k/j1r1p7GIc&#10;mMHsaoSWEcZyASPSrVV9Qtqec23hmGPlMxqPb+tXxo6KMEbxniu1W0B4xWlBZIvB6U+e5qkrHFQa&#10;KpZXEeVA6AYq2mgqzbmXjPTgV2ogVSQBT1hC4PWquBxM2kxoMOgB7HFTwWPyn5fqcV2gSPGCob61&#10;EYkwdqgVPMJ2OSGlhnxGvXrVlNOSLkLz7CulwO3ykVGyjsMZo5tClY57+zo5Tk8+2KsQ6dCh4TBH&#10;rWttA59aYfQc1DauKxQktoyeVpj2sRXBXgVePHX5RUTP2xgetZtmkYmcbZCcbcAUwwRkdParj8n5&#10;ec1Cu4Egj6VNymiBYlXOahmjBXK8H0q45wOmKyLi68tsdqlXuKyBouBmoj8mcnAxxXPXuqiN2Ibb&#10;isqXWgcNI+3FdlOjJ7IxlKxsXVwgYqvJAri9TvkgO+Rsf0q5PqVuUMglUg/rXmeo3b3FxJJnKlvl&#10;5zxWv1efYzdVHSzagZHBQlgetUGu3UlWG4VyUmpPGwAzgccUz+2D0kB4+770nB2sHtDqPPVnDA4x&#10;2NDzqSXweOmK5P8AtqHG45B7g0yTVW8vduG3PFONJ3DmNu5u40HmM20dyapveRthg4K9jmuV1HUI&#10;pocc716/41gJeMi/KTkVsqDYc53cl7HGCH69j61UkvIwys5yMfdFcc15uOWY/jTvtOQWByB+tafV&#10;9B86Op/tGPBZQcjoAaiF6FZSpwc1zAcnBPyk9aQPIgI5Pue1TKjZDhNHTveNv3ZLA1z9/KGJZvmL&#10;Go1eTkbulVJ3bI3H25r5vNZ2Vj3svjd3IdwyWIzyMVOhaRizfKo4wP60gXABOPxqSJCX+QYDdc18&#10;hWbPpacbIsRooHdsVIsbBdq4O71qRVbado5HarAwOvJ9K5WzeyKTIVUFgRUjgsq7u/3acVI+Q5/H&#10;tSOvmhf4dlA2RkYIxTVLg44APYVKVUSbjkjGAKCmxd33iewoTFYhG7oDnngGkKFCpbnd0AqyYSij&#10;fx9PWhl7dSOlJjjEiVSzbeoFJ5ZLAnkDtUvlEYYHFGzaxHY9zWcpFEQHz8nb7etNCY6Hv0qV0y23&#10;qT0odTgDGxhxzWfMDViDDZ2jpQUZgw446ZqdV299wxkjuaMFUO4Y9Aad7lLzIGC/KrdO9RtGCxA5&#10;A6elWWXIwePWoyoYYz8o9KakBAE4KEjI54pNrEbew6ZqZY1GSqnJGCaAvGD3p3RDiV2+bAwGoKqv&#10;APWpAqAkklTjgCkC5yf7vr1oTDlITvJDAcHqaeqfPnrgVZ+UbR1B60zlS2wcVSkHKUJIndT1yDmu&#10;+8DsRJcQ42gxbm9eDXGyBpMKDwOTXV+DtqXs3P7wptI7beua9bJ3/tCSOHMf4LO/OG+RB1614T4t&#10;j8qSckmRTnP/ANavbJZDECY+XzwK8d8UtgSzE7mOcr6Gv2bB600fmOK+Nnjd0MAeWMN159K5DWog&#10;0TSKMsfTtXfXQDJuzgnjFcZqUf7t2TkKPuiu5HEeR35YtuUDcvHPesYGQElsE/pW3qA/ev329h1r&#10;GkLY6AZHSrRKQrEqxKncDjIpMYbCjII79qRHbI34yw4xQN8p3HjBxj6UMdiaMA4X071INzEYyMHB&#10;9qYDhBg9DVmLDPuJyfT1qJILHtvgdovsrwAZyQd3tXczxsInUcORgH2ryrwPeCyjEWDI0zY57c9K&#10;9aVSwPmfSsC7M8a8TKvneTuz8ucj29a4c45BBJzgZrvNeAN/IMDCErn1rhpAA5BOcdBVsfTUjCHP&#10;HBqKXcCEPBHSpApL7sjkdDUTALv2/MfeoaHF2Ol8LyN5n2aE5YNj35r3zRUEURRgdy4HP9K+fPCz&#10;G31JLhSF2sA3vmvoXTRI4UycgjI9fxr4/iGJ9RkzOkhxjeSUI7djU6gyN5jjAAqvFGerevFXF2/M&#10;vQAck96/N6nxM+1hsRFTuDAblFKyksO+PSpFRiTn5M9BSsGBx1OO1Y3L2KxBHGcACnogyHJIz1pT&#10;hxgDkGn7SOcZpCbPRPA00kd3FHwDux06g+tfbngmd2txGeACB+NfC3gqRxqUQZsqxAwOuelfcHgo&#10;MCAxG1iAPbFe/lS91niZja56nhxwTjPpVfym5xVsfMPTFSoufw9a9KojyGhsUCogY8ketTs2zHfN&#10;K0ixRFmGPSsp7zcSRx2rBQbZZtxMW6c1Yww61RtHDKD0NaQGeorqjGxL1HIASM8EdanVcnJ6VEFb&#10;6YqZc5x1rWwlsTp144q0pPSqqZ9hUse7G48ChCJfX1ptOPJyelM69+KoaAAZyO9JgHilyc0vTrTD&#10;QjAPI9au2md+RwKo5yau2jYOMZ/pVR3QPY1r8B9LuNxCDYeT2r4z8e4Z5UIwrYwfUivsm+BfTpwC&#10;MbSW9cCvkDx2gNvMx6jIX25rfEbGNM8L1gCTS5lXqq5x64rgkG7GflOK9BvTts3PoMH1rggr4LNg&#10;gH8a8ye53R2AHA4/WoOCcdQKsStsXdjnoar/ADDBOOB1rGSLcRck8nt2pwIJyeOOM0KMoC+UyePW&#10;k57ndilYCQqdoBwo9akCdF37lHNIclQCMZ9adlQNxwO1OwDSxIz26GheScjGKkbap2joOfrTPnG0&#10;jkHqe341Gu5Q3OWYHkHig4BII4Pb6VIMDIHAqI5HANG4W0IwVI6UxiCxJO0gdulSNuxx8w9aiPyn&#10;DciqQ72K86Bl5IrKkjOQoyRnkGtWWNY/mY7RnpWeyqwI6gHg0kyWyhIAB5Z+Ygk1R2Y5UjI7Gr8u&#10;VXA/OqTfKCW6jpTS1IbK0nDEucE8V554nupFheFuDj5d3fFd/Jv6yAcdK868WW7SFyrH5h+Ga9TA&#10;R/eanJineNjzn4b6TLq/xL0S2t1LkXiSE9FB3D7xwfl9a/Y29VIY4oV6hVzg5XOOcHjvX5w/sy6O&#10;t58UWLqW2QA+w2nOTX6M6kWaXHQLxit8zm5SSOnKaXKmytuIfjgVzmvSNJZTL1VUJOK22ZsH0rE1&#10;WfbYXEWMmSNhXkN9z3V5HD/CqMv/AGlM53Msm38OtO+LDE2Vpax8LI7A+xxxXZeBNPjt9JMigRmV&#10;juwOv1rkvisga9sbcA7A27I9cUqcveFNaHnUkkaLY2rp5qxgOFBwcjvX0lbTPp/hSMkeVLMAMnsD&#10;zXzHeWk76nFJCjbVj8tfYmvpvU7LboljbM+7ZEik9ywXGa1luZLyMm3jUp5oBcJ8x968cl0yW78Q&#10;zXQHzyyMc/3VFe6W2EWNEHAGD/8AXrktP0kXniC6mRvIiiXLjHUt2FZTm1sXGF9yLwdok1hFes5B&#10;eUgqwH6V6bZoRDhjnAxWfDDHAgii+UVp27AYAPbmvPlK7uzoirI4z4lRsvhSb5jGjhg2O49Pxqh8&#10;AFMWnxx543SMOeuW9q6rxXYw6tpx0+4BKn5h2BxyKT4f2Vtoktva7ghPyrjp+VauV48oknc9avpD&#10;HaXc0YDOkbFcjIyM9q+bEu5WLzS/NI7MzMepYnkn3Jr6R1FJGs7zy/8Ankx46mvmOCTzVkHTa7DH&#10;0NRQ7CldDWlySXOCarIJCrM3zc/LWbrt79iubbjCk4arcU6zRGRDhW6V1cpnzC2ukrq3iXS7dyIz&#10;dTxw7iu7BJHOK+qtXm+zMsKHcx4x644r528HRiXxZZBhuMW6SM9cOqnnmveZJJLvUFM3zY9PeuKv&#10;vY2icNe3T3OrBfumOP8ArzUDxiV9g/iNRNMk+vagyjiL5B65HBq7agSTr/eBzXJN2NEbUgaKFVPG&#10;1RnNbmmqPIMsn8S8e1Yt0fMIyeDgGukt0EcCgcqK59zTVDfOHlsyH7vHNQ+aQQx6gc0ksBUYXkM2&#10;cUohZ9yfdIHGfWnYe61OG8Z6Wda13RJUYKLCb7RIuOqjH+FZGqbY9WmYfKD933zW/dPJc6zHCpKG&#10;KBgT0yc81j61ut7qPKhiU5Nb00Q1cyOScN61Se3E2o7ZG2pjn6VdBd8kcEVUuG2ygtwQO1axWon3&#10;MO4jRLudbZiYwcDNPtlQRbc7iOpqOdgk7cbS3QU1JMREpxk85rRw0BlW/WNb2Fzyu4YI7Gum8A/J&#10;4vDqwUNFIGBIyV29h1PPNc8yB1Jdd2OR9a2fAIjbxptfKrBbNK31YYH86yqR91iT1O7+I85+wQW7&#10;8klmHsM18panGZtYmhIAUNAAe+dwNfT3xLaJzARkHyzjHfnivlbW5ZLBL7UioeS3RZdpOBuDDA/S&#10;nRjozSKPozU7VRpN9bSYWNrc5z0Cqpr4N/Z6nt/+Ey8RXSMyTx6a6xjqAkkyhiR68DFfb0l7c6j4&#10;LOqTgr9o0wyyYHdo8nFfJ37Pvhsf2d4p8Ro8ayNJFaRrt+cBQ0jHd02nI4znjNbrSEkS17yPtD4Q&#10;alqWteFZ4NRxusbhoomAAyvJzgf5zVzxOws7mO1KhvOB69Mcc1h/B1zZ6ZeRyNvPnEuP97JzWl45&#10;kivdetE0/wCZYoGLqT8ygkf4VwwVpXKnsed3cJtp3Lj931BHStXwFqc1r4pFxwqRKvI7bjjJ9QO4&#10;9KleFb62YAEEZX3q38OdMWXUdXa5BBht8qPZTyf8K9Cfws5nc+xJiYoUx84kUMSOhyM1hazYLq+m&#10;y2LZ2yoR9COQfwNW9Gvo9X0Gzu0z/qlT8VGD/Kt6ytQdnGD714U1rY1hKzPmyzt2ht3tpxgoxX6e&#10;9ZGuWaqI2B+VOee9dj4hM9n4ku7FlC/NvUcfdbGDisfU4zPZllGXjIPNcVSNmerSd4nPwMZY/s7/&#10;ACowzivDvEOmvo3jKP7KohMcqSR46HJHH417RGwaRT3B/KvMvi2phS3voUxL82GH91P/AK9a4a2x&#10;clofUXh/VRfWME0TeYpAB9q7KNc4xXifwj1lNW8NWl5IY8tGu7yvuh+jDHY8dO1ezW0wUkjJ5qmr&#10;OxxTjZmpllj6cVmXkOdrjqvStFZBLHgct3qOZuxIwOKLEMzLZormOSZeTEcN7UsLMbhHH3apwwvp&#10;/nMnzrKcsPao8vBtmV8oTnB7U0rAdWHBlDDkCsXWtUi0mRVnQsknKlcVFBqJWYiT7jcisbxrcW7W&#10;UNwQThtgI6ZNA9zWaeO4gWdRgMA351S1YM9mwQ4ypwR2NZ1lcZ8PqEOXRdv5k81zkuoXMNxGJTvB&#10;4I9jVwWupSR5ZeQHRvE1lc+YyneHDAncCTj619UyzxfYY7hGDBwOR3z3r5j+Iy+Vf2V9AuAByPcH&#10;I/OvW/Dt2b/Qo5wxwV53evcfhXpUtVZEzh1OzsNkkgcN93tXa2hJXd1x6V5Vo2qaP5jh7yIEjj5s&#10;1kX3xX0vSNbfREDO4YRlscFu49sf1rsjh5voc90exXl/HHmSQZVBwPWvDPHfjz/Q7q10w7WZNu/u&#10;Dnp69KveMvE0UEMYjuFEjj5lB6Zry/MN84eYbweR711UMNyu8jNnNaav2mMT3AxIevua30CxuJMb&#10;ivf0qC58lH/dLtUdhVlI/NXAGQeK7ETc0EYXB3P0Patu20lrm3Z4eAB1rKhsJ2RYlHBrtbUJZWax&#10;feHQmmhGbZaZ5aqjnLd62wgiBx0A6Vm/af36op2nPH0rSdxtPYY5NOxLbMi5kZk55ye3ai0VIoyQ&#10;en86bPJCqhVO4k9BToE+QlfmyelJxuNOw6eEX6bJOVPDCuV1Xw1Y2sb3GR90kAkA8V0V5qEOnjDc&#10;uR0rxvXNVvdflltjIY0QnABxUOIJnkXi3Vnurw2kQ2Rwk8jua774MaLbahJPqF1EGbd/rMc/KOn0&#10;rzi+0aa2lYNlwW617x8JgmnabIH43lsDHc9/0rmxHwaGsGj0fUrdIUeaP7oHT0ryzUXQyMcfer0j&#10;XLwR2sgB+Yg4HrXguu6nJbIbh84z82O1ccVdG1zdS2RMMFznpWHrFnNKFkhTYV6j1FT+HdYXVleD&#10;+JVzz14rp4IQMq/z56Zp2sOLPLNLuZYbkq5Kru5FeowXME8Q2HJHFctrtrDDJiMAOOc1b8ORPNKG&#10;xuXoR2GKEVzdDpFVs8/hVO8QZ6cnp/jXUR2qkDAyAeKivbAumVAyKmSRaOCjVlk3NwP5VqwXgUbt&#10;2QOOarXUTxOUkG0+1Vl2/dAwKSK0OptZ45MY6GugUIBhehHFefwyHeCPl7ZrsbScSIAewocRWJbj&#10;Kke9UcntzitCQK3J59KqNgHNQ0LQiLE/e4IqVc7T61FIcyDPbipUDfxc0gRUkUqevH8qsWk0kR5Y&#10;lT0pzpk8UqQknbtyBzWbQ0jaEwcAA/WmyopzjP8ASqkauozVoN8oBqdS0jMm5GM4xUG4ACprrG0q&#10;nXNUCxGMjBFFikXw6jiqM0KzHOOR37Ugdgc5yDVtSQMdc9adxo5eaDaXZjxVMx/IQTk9hXVzQLJ0&#10;FZctoOq8H0poZjFnXgcVpWmoFWEZYrjvVN4NpJI6VNBbkkAjNTIVzsLOTf8Ae43dKvbRyvT3rMgf&#10;ywueoFaCYYE5yTWLRcRCMDGMmoWyqE4/CrZwCM9AKaykDkZGKi47meF53jNW97E4z09ajCe+BSP8&#10;vOcVI0ycHPBODTjkgFeSKqn7wxUpLY+XAp3E1cfj5gWO3FOzimbCV+Y0nlkpuLcDtTRL7CMS2Se9&#10;Q7R3P41JwnfNQyOI+TxmtFd6Gcuxm3OVUsecDivNPEc8sdtJIuGIOOfT2r02+khSFiTkkdq8l8Ry&#10;u8ZATcpzivQwUbzOLFStE8avJJJJW3dCc/Q1U5UEL+dW7pXVmJBzniqoU4yMGvraN7WPk68m2WVA&#10;OB1z+dTqcMqnBHbNUkBEiv0J4q1naNr4Y+orpZxt6jy5YsTxTPmZMH5D6imO/wA4UZ20gkjYDA24&#10;JySaq2gFiNWI2klvc1bik2gZ656CqwUp8wb6A0I20kgZ+tQ0Ukjajmj3KzckdqbczfuiMcHoaoK+&#10;VLKMk8VVu7hyoiAxjJHpmldlXMe6G52Axg9ay2tmI2jLDPFbG2aRgJF2nHan/ZwDvPzA9BWqZFip&#10;YpIsoUDcx4B9K6+F2ijMcrbsDORzWdZxqhUDFaBypYfeJFBCM++1N12gttQDKr61nx67GzgZA3cH&#10;nkVzmvOAx8ty7DoOwrnbZTJewKc4JyfX3pD1R9C6ZcGezWVhtUZHHfHerUt2BCCBuCnjNYugwyR2&#10;ZXJCscrn0rTvISEyMkisjVFOecSAyPyp4GO1YTLv3hQM9jW0gHyjkgdR6GmPZI0mV5Y84oTI6kFj&#10;EBOFZucVr3riJVQAs3JFJFb7cHaMgYBPaql6QIx82XHemiWjmdWRMhmyHf24zWVA0jkIuWYccV0k&#10;ivL9/D46GpIbRFwdoQ560cw0ijDG6J8wO7tXRWpKoA/Pf6VFAgQ89e1TnaAdox6igpFt5ih3Y4PA&#10;rGvZFMg5Kgjn60+WaRdqKM4561VLiUMz/Nz+VO47kaSKD97cO3FAuM5RFIbr8x4qJwQhLKTzx7VC&#10;27llyoA61rTRMi5YXMb3PlXjKkbAgljjH51xfie0W7k26bamJVJAJOSw7EY9etad7YTXEPmxgSHO&#10;cZ5/KuYn1rVNNlhkkXKqcbX4BHpmvZwqscVZ3OP1TRW/sy4juf3cgXMeVzz6ZryGaR1cqRt8kcE9&#10;819Ux+J476CW1a3RHuIynUEZ6/hXzNqJEGqXKgh8Ejp3r0EefPRlO0tZZmcbA+5cr7msbWtC1KSF&#10;ZbeIuOQ4H8I9a7HTZJICsiruxyM+tZ17rF5ZaltjIeNuSvseorSOmxlLzOL062u9zW9yCoUcZGP1&#10;q+9peQSC5ll8xTwAvb2ro7/UIJbdbmFVY9CvcE1lxzRzqI+U3Hp79q6qb6mT2LSz+XaqH+XeefXN&#10;ZElis18JC5hUkcAdfemG8NuzwXIMjq3FW4rsMcj5cYOD6VtzmA65tpRDMIn3g8D1rDQeQ6eZwMdD&#10;/hXWpF5p46N1A64rGvtA1Fnlmto2mUDKljg/hSchlaS0dJVZWAjkHQ9jVeS0srK6W4cNOAclUPOa&#10;yzfTpmGfcGiOMHsaspfqVx3yASe9MTR0El/Z3vyRKUB6A9RjsaovEEAjI2hs9KpJKIJVkTDZ4IrT&#10;FyZiYim1hyCaH5AZnkBFAQ7xnP4imOm+HOwghuo9a0ZIZBF8i/MpJYe1V0fH3V20AQSO/lOnLMMc&#10;e1ZsUzK/lyj5R1Fas7RqnHGepHaqJiDsZgQyj9aVnsNOxt2bpJA4QZBI4NRXllKmGVl5xwOtJZTR&#10;pFtC7S3LZ7elKJZN/wA6bvTHXFKwXuUi0iOCzZPTHr9a0rdzKwKnyweuPUVTuYyu1xwn8Oeufeqs&#10;dyYXCj5snoKiRUdD1/Tolms0AbDAZJPeppLQ3Fs8WfvdD9K5fQtQQjzSSQDtC/zrq1lRXJztzzg1&#10;yyXc0WxzR0WSOZi43KPSuwst0QjjwysSMH2rV01LK5VWlkDNnOOxxWtqtnBZpHJDGV3/AMQ5ANHL&#10;Yq5u6dCY4FlLNk5BzW3lZUVBkvjGBXLWNx5kcYO5MDB9yO9acV00EmOZGP4VorAcprXh+Qu11CeR&#10;xtPUVTSOWKFfLY5xggeorsp75JnKSAqc8AdTVVoYH3SRoAAencUuoLzMCXUNVkzsmYFV988Vd8L+&#10;Kb+01FbS5Z5Y5GAx6ZPU57VKRFFc7mwvf2NbUWg2Enl6mrbnPp6j1qlYqVrHqd9o8dzCVnXKyDoO&#10;ODXini/wWmlzJc6bkow+Yt6+les6V4kghsHh1DcXi+656Fe1LPr2jXKAyTxAgcK+Dkn2pXIWh86x&#10;xXcL8qWz0xUMd/dadd+arMjKckHofY17ve2WlXam5hYK/HIHBPtXm2taDGfNmZgrHJkUj06Y9KJG&#10;kWdL4O1oazuiux5MkZ5IHDBule0jwdJcxh1VeRk/TFfLWkTz2FxC9mfLLOA2emAa+pfDPi/GnfZL&#10;kCS5iBO8nhlPYfSlHQUnY8I8V+C7mwmlubcEx7yFJ7H39q81kFykj+YCGHynHOfcV9R6trulXkpi&#10;nlSAdw/fFczLp+m3amSGCL5j1wMEetOQlrufK+r2x8wHaxHY/wA6h0y7a0mUEkkdPTFe7a34f0t0&#10;liRNropOSeBXkN7oggmDxkpEw5749s1nsWmeg6b4rubeEQYUgj5SetTS+JNSvG+wWzFY8g4JJwe+&#10;PSvPokPlqAxBTofpXQaRIz3is52YYBjSb0G1Y9Y0Q3AIW5UvlfmPoO3HrXWorbCxTaewbrimeHbe&#10;0u2bZIqlOBu6sPpXUywIw25BOOorGauiDU8KzWywny5AZkbOSPuj09813gdSQSSc15vpdt5E6bcK&#10;N2WFehorHbnlc84r5LMaThVuerhZXjYxfEljDdWjO/DoCVxXljY2kDHA4PvXsmpQvLaE43jleBz+&#10;NePXqpG7LDllBPJrhgtTqexjTrviLykqc9u1M273JDE4HANWAyAsPvkjv0qDaSCV+VvSulaGbG43&#10;ICTzzkDrTHLSIAPnVDn3FPBO4ALtA6ntmmupYs4wGz0HFXrsIQE5PAYmlGZHLquOMfjTnDcDAUqM&#10;gCmMowMkxux5I6fjVoloeIzsw5yMnOKo3KIVCZ2Ec5q1+8GRnK46jrVNouGVssDxVRuRy6mdIIxK&#10;EcEY6k9/StHTbho3Mbnbu4AB7VTuvKEXzDdjj34rJTUFtZhgZBIBz1rrpyaJkeqpIHSNkwpxtI7j&#10;Heqd1MLVwICp3ctu4xXJWmsk3IVyAr8D1rVcO4O/gE5BJrqjLmIaZc86MSAA7ieTj+lVro7geBtP&#10;Ax1NUzGI13t8208D609WXZgn/wCtTtqDujm9UsRGRJbg7T2J71hzLuwCNgOMj1Irt5ER5PKblOTk&#10;9qE02C6dYnAjJHU/pTt0A4BoyV5xtBGRWVqNk2wOnHcivYholtAGSOIBiOp5FZVzp8Sx4WNdw6g9&#10;DQtGWmeJZCtyNp96lVgdxI2nHNdJqmkGMsPL2ljnPYfhXNeTLE7LtJI6/StlIbK9y0qR4RV6Z3e1&#10;c6Q8qswyWzn/AD7V0zwps8p1J3d2PGayJrQxHy3A2pyGWtYy0IYabIIbhRn73BOOBXZRSKvTgk9P&#10;WuJijkVwQuXz09q7G1j+dd52DHG7qDWdS+44KyN62wXO8cY4x1r07RLMS/Z484iiCsW6kHqOfrXl&#10;6q5Pl5BB9e9d94d1dLcLAxLrH/CB0rjqA9Nz3ZpTJF5jtnKhST2rHmQHam7K9GHqKpWetQXa+WCz&#10;ELk8YB9Kr3GphZCsagEjBauO5OhxOtokGoyCJ/Oj/ur1A9KwHZdy7Yyd3rzite+nRrp2MZKn+MHj&#10;8azlQqcAgAnOPQVlc0MuRGbfCFbk4Y9qQ7YkWLapI459PWrTlP3qgthj1qgWaYq4wNvB/wAaq5Fx&#10;4I3EMck+/wDKoUR1cwt93P3s8D0pchQCfmK0LG2Hx35BzS6lXT0JsjDEHIxgn0NU5QUbBIO0c55H&#10;NWziJWXBAC5OO9VGkkJCgAhhzmtFpqPoc7elGLOV2jsBWXkNg9AO2K2b5gEXYQpbgjvmsfB3bXO0&#10;H8j7VsncdhY+Yy7jCjIx3q6VIC7huXGQR2qmAdmcfdPrxU6yKpAbgkYHpV9BgwYKWTDKT94ninYZ&#10;flba2OeDmnHaB5a8BOQPX3qILuJ28gdQTjH40IC02CoL8uo6jv8AWqLsx4YBsHr7VLIwdG3/ACcV&#10;mkEI0kZIXpjuaqxFjdsn3B027i+AOOcV22mwbFTyhjPtXnunXSRXYeJSjEcq3PHcivS9NuBJMqjh&#10;Svyn61nJGhvIqFWQge5rUsCIZcFPMQ8H1FUIlKsI1UOx+8OuK1YUkaUSEfKeNvcY71g2NIutBvDH&#10;7rZyF7VRkkBPmsMOPl21qAYDLGSmOpNYcxFq7bhuyPlY9j9KpMHcpzOQWWSQZHbr1rMuUaWHayhS&#10;Rx+Hep5kfyhcPyxPTuagdi+N/wA2Tg+wFOOjK6HmWsSMSImDHJxxyDj1rg9QVPLkJbaG+XBr0DxG&#10;fss8k5wyJgIF4HPr715teyhmLcSF2zjstenhzz6z1MeRB90DaAueKdmNcjbuTH+TSsrlTLnkdQe/&#10;tQAxUbcbTxjPQ+ld2pzM/9H9x4mO3Ga0YydoNZcYB5HPQjFaSNng1XTQxktS8rc/Sparx8jgVOOe&#10;naqJJF496sKce9VgSeR3p6k0rWJTLoP4UtRqc1JUsoKTApTTSeKVgIHwCagYYGe1TvjOKrkDFUl0&#10;MyFgeaqseMjmrTAge1VHwD6cVojNlZiDVVjx0qy5/ujINVX5561oohYqsSM1VZcjIz71bkP6VTck&#10;cjp6VQtShP3xWe/StCU5bPQe1UHDAnp+FL0EkUpN2eT1qhISAcjPNaTqM57YrOnxtJHNFx+hk3GO&#10;RmsC9mWFOWGewrUupirvt5OK5W9Dl9xGSamWhSRi3zNJmQKCQOSRzXFagdwyMgV2dyCw2rkeuPUV&#10;i3Ft5gzIvFc0zWB5nfoPLPHI5NcXKSHOPm5r0jVbbyndMY7j6GuCvIlRiFH1rlb1NUVcH7zH8Kdg&#10;4z0+lRpgrwMUfMWAPyiqQxeduCcVNGw4wKj5Jz0pyggDPNbQjciWhu2r/KDjB71qI+cc1z0TbQMZ&#10;xWpAxzg8YrrpRs7GFR6HS2xO0H8MitSIgZDccVi2oO3g9849K1VOGwa9Smro4Jo0omAxjnJrSUtu&#10;z6dqzImHykDpWhEAVx36/WnJEplhN2cmp0PzY7UxBwD0pwB61NhE6Ajn0q5E+TnOcDvVFC/3RwO9&#10;XU+X5SKb8htFxXOc9qeGGKhQkEHORTx1JxUMqI85xtP1xS5xximeYT2xQWIxn8qhlJj+R34p+SeR&#10;xUXDHIBxU2VwMdagtEhI65xipgynG05quOOT0pV5bHT+VT5FmgCAeafuJ59KqqwJwDU6neM9AKLC&#10;SJs556U84C49arg5wewp3HWkNEytx7ClJ4J/KowVI56U8DOMc96hoY8Z4IPNPJK9eahI7ZxTzwR3&#10;xUpDTJOByO9PVm4UHFRrgnNNOc5qWhpltSOjGgMBgHpUSjPPUU8ZVsD9ajlBBu4+UUucjFJ8xOAO&#10;aQ8NmlZItD+2e9O3Enkcd6jK4YDPXmlzwCvSkO49cKfpU6HjiqwJyQealU55xjHWkxXLgbkZp2Tv&#10;6cColbI9qXOOnpUlE4xj9aZk5z2NNByMnijd1FHULE4IxxWfqJzHz1Pari8fzqlfgMhwO1OwM5mS&#10;TBIPIIxiuHceTM0Y6MxNdbIBJLjNcXqTtFelG4AH516GHj7upx1lrcDlgd/ODXaeGuUznPHNcKz+&#10;YFKnjOf0rtPDUsfrtLcYqKqRVJ2PSIQFUYqU8k47VAn3VH5087ulcD0O2Nh3I6nFJuIwfemk9+tN&#10;5GMHvSKJt3JIoBwpJqJjzg80pPOOtQxIkOSRioWBOeeKXJprHnmmhoaxBIA7UKcZB5z0ppwBSBue&#10;efSmykrFgE/SndKhGD9TSsMD1xSSdxIkJwtRFj1xmm5yOvSlB4OeKHoNilsn1pmT06UzjtSZAGel&#10;KxKFDAdeBRnjIGKaTkfjTSc8HjFDSGtyQY6frTSSMkVESMgdqcMZ54x0pFDiOODzTTnbjqaQtycU&#10;3J4z2p3HuKT6UbmFNHc0hYj3qbCsLux7moZtzqR0p+Cee1IQM0JAchqVuskjBxnPX3rznXtCWaMK&#10;q71HUEetezzQgscDJNZk2nK2cjr1xWFSFzSLseMWXhKHy95t0KgZyQD+VTw+HkEhVU25OcAYr2CK&#10;yjHyqoUCnHToM7v0x/Wud00Wps88g8OJu8yQeYPQjirZ8MwyMGWJE9SBg16SkUKgKV4A4xUTqmcA&#10;cVUYJDUjiP7EToV3ge1WBo0XSRFC/SusKr06VXeMHA7ClKIuZmCmkw42JgAc9KcumxgnKAD6Vssc&#10;EemKh3HnsKz5TS5ltpkPVcA1H/Z8TNkgNt9a1Hxkt2qE9dxqJKxauUmgXG0AAfSoPJ5IPWrrGoSc&#10;9OtclTc2iyp5SL6GoHijPYLirDkiq7fNkdK5Zam0SEKjLwMYqNlGCcfSpGJCnB6VCTzj9KyNBjIv&#10;UVERn5unpUrevYVExP1FLoDRHgjr3rPlODjPNaDHrWRK5L/N17GpuCQKwzxxmr8JP3RyBWUrYOTW&#10;jC44xxQaJFsMaAe5qMfM2cnijPPrV3BofuJGaaemKaS23aOppASOtDYWHgt34ph5BbsKGIAAzyai&#10;JKjBqeZFctgzkcHAqInOSST7UoPHHQUjHjGcVHMMY5xnOTULA/nUpx/WoeoJqbdxjDkZGKYcgc8G&#10;lJ5wKTB6mhFdCjcyFBzziuV1PUFtEaSTDYHQ10t+OgUZzXmnjLEdhI7NtZh8oHeuvD0uaVjGpJI8&#10;517xNDFO6M+5gcj0rmbbxKb+Vgu5/wBNtcxrTSFmY8hfzpuhsfNkVQACAc96+gp04xicDk2zt5rp&#10;/LD8gZxx71mXUscSElsEg8U2ZysZXOztXPagXSNpQ244xiqcESU5L9jLhD0PJ7U+S9DJksCv94H9&#10;K4mWWQqWzwCc4PNYd3fPBFI8b8gfKhoVKPYEegtOiuGkbA6hSaz7jWFjnbb86jsK8ubU7iWRGncn&#10;byfpT5NXgDFN/I4H/wBc1X1eI3dHpUurRRRFnPLDP0rIk1SNk8wdB2zXBtqv2kbFbCA4x3zUMl2y&#10;rwdyg5zR9XsQ5tHfrf8A2hVABXnqela1u7BOR16mvO9J1ZbjMbqVAJz3B/wrttLnW7m2HouBnPFE&#10;qIo1Lm+i+YV28AHjNSlSMr98+gq7JEFiCqBg1SQFSQV2+lc1aNotnRS3EUMSI2G3HJqAoS3PzAHp&#10;6VNK5jO08HGQaYvBwRu3dhX5/m1X3mj7LLKXupsUIVBLc+nerMJThscdPpUIUbijDaAOlaFtCPLG&#10;0d6+YqM9+KshwTkupJUdPegZ+bHerfl5AUkDHaoyFYlAd2ePxrG5pykDKxUH73rimyD0z6fSnqgU&#10;ExsRg8ikJyGLZGMGkpBbQhYnd845FImC7nO0tQ+489R0prHO0Ed6E7CaHN/EGJLDpUoBGG6LUQXc&#10;xJ5GKsxpkkOxGBwKHclMhVWYsuefenKrGPB+Yg8D2qRQSxOC2OoNKoI+YAqelZspIaUJ+U4UDpTW&#10;LAg43Y7mpcnHQY9aaSxBI6E1kyyLHzF1H40vlk487n0x1FSZIUr0B4xSCMpzneMc81UWNIiZQGGO&#10;lRgDa4I2+mKsAFSccgc00j5uR+ApvQLEAQcA5we9RnC4XO7nH0qdWzlOQSeM0FVBKMMGi42iAgg5&#10;6jpTNoDHIHPpU+1i2W4HShkZckYIoRNiAgdhyPWm/wAI7eoqxtVkBbgjvShN3QdBVIbKwBJ3Hj1F&#10;dV4VDQ3MhxuLqME9a5nn0Az1rofDU7R6j5ZG8MvX0rvy+ThiIST2Zy4yClSkjs7iNgTg5OMj2rxr&#10;xSjLMCG4cliK9oZkeY7SVHSvLPE9qsNy0Un73jqOmD/Wv23ANukmfluNglUZ5FfoEgLRjcf5Vwmr&#10;n/RWjjyjHriu91CIxSmAEhBkg9ePSuA1dnLqsbbkOcE8fnXpJNnnyR5jfKUXeQM9Pf8AGsCUlHye&#10;uOK6bUwYnyxDAcH0Jrmn38hvmHYitEiBkeD8x6nofQUuNpwDx60g5GSDjp71IoYHacbe2fWlyhew&#10;YCfKMtk1JGoJC55/i9qYAw+YkArk5p8R3BnJGe+O9Zz2Lieo/D4KLlctuVd2N3IzXsO/dkr8wHJF&#10;eL+Cj5Qaf7ylsbe9etKfkB2sOKwSLPLvEcLCd5FbMJPGOxPrXBNGFZ1OCB0PevRfFS+VIYIhyeW5&#10;7YrgZl+YnG8FcZHaraEVThmER+XHPNV5iD8yLyrVdJVMK3II79aqOHbO0BQP880mM3PDkRlmaX/n&#10;keT2J7V9BeGp2uLcCUhZFO3Ht2r5y8PGZb4CLIR2G8e1fQvhuOLzGkjyy7RjnoRXyfEEbRPpcket&#10;jukVo03McYNS/K7YbjNKCRHiRcbjnmk2Dkgn5jwa/L6rtJn3NNaIfy3BwR/hTCm0g4xkfpUpU7cO&#10;M46YoCk5ZsjsBWRbXQhEZUNg4HXipU9ufrSbcrknaRwRSkDp0HakwSOs8H/vNWiRTj5lz+dfbvhQ&#10;NPDBNnaM4+uK+I/B8kaalE0gwdwAI+vevt/wUGW3hjxx1Oex7ivoMplozxczietIBtAPHrUwI6qc&#10;ioU5QMTyaQna2BXqSR4tynfzuW8sdKzGhkYAqeRW9JErkk8k96IolHDAUJWKLGnxssY3mttAQuCM&#10;1Rt1AAArSj9ua2QlYdgYBzijH6UoGTg08emM4qx3HL69qmUHG0c1CAQemanGCeOM0WJYo/ICgYzg&#10;dKXAA2035vwFVyiF9aXG4Z9KTHOKXp0NHKUkREk9OKsWz/PyOKruMc1Pa4MnriiC95ET2NO5z9ik&#10;wSOK+TfH7P51zEq5XeT/AFr6zlBNq69Djivljx0EgkuDIclwc47GurErQxp7ngV0qiCRnbII6fSv&#10;OVffI5GVQk8fjXoUjkxOzrnGcD1Fef5ZZn+XaCx+XrivHno9Dtp7DiBjP3setVyMnd0+vQVbKb1P&#10;OO/0xUD7WGOvHOKzNkxMk4JGcfpQucZx1P5Uz7qhQpfP51OAV4GAMdKQkgGDksScU4KAOBnuM1JH&#10;02sRg9PWlClvpS1Q7kZVshj+PtS8k4ycVIw2qQR145phyFx7cU0A0ggZz+FNYnhsAmlxkbSMe9IT&#10;khcYqbFEfJVj3J6dgKZtLjcp6cfjUm3vg8VH/DwNhPJpi3KlwAwyevf8Kz3QH2zWpKTkIfmU/nVC&#10;Tk7gMY6CmhNFKRdw2vwO2Pas+Qhck9O1aR3li2e3AqjKCBhsD1FWkS0ZrMSpdQGAPIPeuO8UqBaA&#10;qMEnrXbyx7c7cAH1rkNciFwm0tgL0xXdhKnLK7OerC6PWP2UrC0TxHqmqufMuEhCZPRUY4xj1yOt&#10;fY2oX0ayn5QxPevmL9mjT/suk6tfyAA+apRgPvZznnvj07V79qMrKHmXqAevTOOtb4i0p3OvC+5A&#10;5++8TRxap/Z0fBHJ7fhWjcTQzwMynezjG2vE5ZZZ9QkuJW3bWwX9MGuu8MazDdXTIxOI+OfX1rlr&#10;U0oXR30at5WPWtGtzaWqxqPKDHpXP+LrH7beWr7fNMbdPc8V1ttIs0QYcbR0qW1sjqGsW8QXzFLZ&#10;b6AZrzb63R1S8zAg8FQedA1yxh2srtt64HOK1tZvVkuzBENyx8D0+tdzq1q9vE8yLgKMc15cYJVn&#10;eWUn5s4FaubZHKiy06RJuX74rL8ISzTarrMci/u0VH3443HOV+vNSSyGMgg5B9ai0FJFu7h0OwSu&#10;CffHSsZs2idcW2JgjGams2Rn65NQ3LbcR4znrRaLsl9BiuWSK1Za1GIyoiZ4HOaj0iyit/ENjKzH&#10;yyWBB7HbVi5kAxg5I60/TsveQFvmCuCKHsPY9Cu5EW0uifmCRsceuOa+WIgYpJcnaGdifzr6b1Vk&#10;TT7w/dO3A/Ovm6XYZ5duGG8/zqqHxCnexwHieeKN4lnPEjkKT6irenyn7GqRHeEPSsbx9CzT2AXq&#10;jMw/Srfh2RJrKQxDO2QKx9DXr1KVo3OKMryse6/DvSHluf7ZlHyqpVD/ALXQ16/an7PMX2+YT/ni&#10;uT8DyW02i/Zrcjdb5LY9G5zXVxOfJ80fw7mz9Aa8eUdTpbs7Hi8d9HHq2oyEbzLO2MfWul0bdOzS&#10;MMYFeOadfTXOvwKD+7uJ5HIxyF3GvfLaJbeMbBgdfzrnrRaRpTZW1CXyocdckAfXNdWjNJFGo4OB&#10;kfhXC67IVjhPRmkG3616LGiIkI/iIHP4Vyo3sNnQ4Tb1zUU7FXAPXH51PclkmROq9TVORd1wGByv&#10;pSGjiGnM3jWTT/u+RbqxI77wpH86zvE0EtrqBVzuV1BB9qsWAmfxfrF7tBwY4S/cAAHH0q94mkWa&#10;eNJAG2r1PWuqmtAk+xx6BdoBOM1j3iGNJJZ32oM8k4+grfkCqoJ4HYVg6jAmohbORtgyTz69q64R&#10;1MJTseIzavqV148XTFJ8sfu1CnjAXdk+p5NerQwssO1z83NeE2UkkfxGt5cbR5zofbau3P5CvoCe&#10;W3t42mlYABc57V116ai7IxpzclqUs+XEzSfKBWv8Mzv8W30p/fZs/wBM1xuo35uox5XG4duhr0P4&#10;C2Vvq2r6zfSF4pbNEgGG+Q7xltw7njivPxFowZvE1fiHA6+ROWxnIC9sYr5g1S2fUZ9WtIlZw1rv&#10;kBPHydwD07V9WfFsmzvYbNuSEL47YPANfOWjWs8viK4kjHn+bA0bAdFDdz/KnSdoFI9U+ab4YW+m&#10;q+xn06NSf95eAfzrwb4F2N1aaRrcc7boZ7jiPjKsFIJ49sV9AGBbLwvPbzsH8m3YAjpnnH61454I&#10;8rSdAvLu5k8hROzS9s4UVSd1Yp92fQvgTS7eLwld6vaXQuZXuHWVR/CI8hQfQ4Oaboenm+8T3t3d&#10;RmCOCNFRiRiTeMtgdeOnpXivwt8cW9rZXUETme21bVWjI5D7sAqBkjA+bOPT9fa7fVktvFMunOwg&#10;jW0MwLEAtg7cYPcE1iqbTCUtLnC6q15oev3dhIPKi81pIQSMGMn5Tkeo7Vp+A9TNrqGoSz/duUaI&#10;9+CKh8S282tStqDsALcHLdMgVU8O2sUGmLdS7wZpNqv2PPAzW62MGfSHgrVsaQYl4jgncD3BOa9m&#10;jOwLJ6qCB9a+dPAs9sJW0m5/0dJiHjcnq3fNfQUjeXCMHOAAK8qurS0GfPXjy2vNO8WtqFwPJW7I&#10;EfOcquAT+tUlH2h2gjIOVyc96734q2sU2mW+qTHe1pyAOuCQK83smEkcVyhK7gK4ZR1PUobGZHbw&#10;tM0m3YMkY9xXKeP/AA+dW8ONHaqZZU3HgZIB7iu91AKkyZ+Ut6fzoRZA2AcnBOB1PFTBcrubt9Dx&#10;j4DSCxvjohdy5EjlOdu7Oc4+lfYP7tQD96vijwdc3+lfFMPGSiSXEyzLjqsgO36ckV9gfboY8hjk&#10;Ctqm5jVh1NqJmbkfLWZd6oIiYVXzG7/SrSSKVEynCkcUksdlcKWOPOK7cj256Ukcriy2ssFxANnz&#10;B16/0rn9UlWztgz8JnaPrWvp37q3aMc7W/OsfXQk1oYdpOGDZ9Kqw7aEVtNHJCoJwyjPPcUlzbDV&#10;IfskrfIDuUjsfpWXartZWlJwMAD2rSF7b2MrTyHamOh6n6VUIOUrIdrHlviDVr/w1O+nZU5AIPqK&#10;x7HWru8KyynODg+1O8XWt94ivTqLMI1jJCLjnb2Fcvo0V9p80q3sZjVwCuehGe1e5DLkoa7mXtfe&#10;PV/G1rDd+HI5G+R4xuDAd68ksPHU+n6PNpckxMaqfLI6g56fjXoOp63FqWiyaZ/y1EYCnPGR/wDW&#10;r5y1bT57NiwV2BbjAOM11YTCKDvIirV6I73SNUk1MGOLMMpPc/yrQfQroXkd/NJuVCM5+8cdOvpV&#10;X4f6XFeKJ7nMbxfN6fnXU6nN/pzxwtvjT8s16L8jCz3Mtn+33I83LBeAD6Ct61YRKFIwB0rNtozN&#10;KPJGGY9hXRR6TOz4dsehxSY3oZm6GaTZ3zXR6JprvcFmXeq9u1W7Pw2vnCQEOe5HQV29naQ2kYRe&#10;c9TULchuyM1YIIAR3NOzG6eUMcc1Fq80KSqqAjHWqNvc5OV5U0WZN9SRLaNZTITmrzSww27o3pxm&#10;oN8TMcfKB3qnNlkLE7hVpDZX2IX3jvU/mlI2VAVPaqyyFcHv6VYimCs24fnW0YGbZyeuRypB5knz&#10;MR2ryGaGd7pmhJBz/nNeveJLwldkS5Q9/evMJRKhLxg/U1nUgVGXQls9OWQl7r5sdq7XTRHZxHyx&#10;tU8/SuKi1BkTGNzGq+p6pcm3SNGIB6gcV51XexvFHQ32oyzysu7POOea888XHZpUrAZKnp61v2gm&#10;Q/vlIzg+tcn44vkjsng9ev1rOEdTRuxy/wANdUku9f8As7DCkkMfbGcV9G3liLcF0ONvP4V84/DL&#10;RZf7Se6GQudxb3Ne+65qIGmygHDEbR9aJIFKxw93cm/uyOpJ2/04r1DRfDi6ZpYllRg8nJP8vpXC&#10;fD+zj1LxDDHOMiN/mPoMda+sbjTYPIEAXcjACsmiXOx4XDIEJVuMVbaVNuF5BFbPiHw5PYz/AGi3&#10;QmE9QO1c2jKGOeCOMVLRtCdyjqFlDcruPykDiuXlsjC2eortyAOpzWfd2+4fKMUkjQ44I6AnpWhp&#10;9yA3lE8nkUl5CV4AOazfLkRhIAUK9KewmdxDLuIB9KRwS2BjArI0y7MhCSdq23K9RwOlTa4GfLuR&#10;8tUyyqBg0kzBlLDnFVw3APeocQsaEJxg+taiBcZIxWFFIPM69O1a8bBsc1k0NIkfGRk7RUDAHkd6&#10;nyGIHU02QEBgO3OKfKaIoSLz81Uio3/MKvnrkj/61Z5cEnPJHapt1GIF6j0NWIx8uTwelRQthXyM&#10;jPBqZfu5NBVyKTJzt+b39KREUt796fIQvAOKchTIxzmmUyB7KNzu6etRvasmDHwO4rXjUEcVOIcr&#10;k9c1NidDHztwvcVdgbAOTnNRXEW1jxgnpUcZG/LN0rJodzR++PmyOalXjrkgVAkik9cirSMrfKO1&#10;Q9Bp3IWUdTUJVvvEZBNapi45HBqo0JXr0FQyiiRtPJzk1OoOcA8UFSAd3U0KOcKaFfYY8kK+CfpU&#10;vBGSMU1RgEnnNOOevpV7E2Kkozx0rJnLb8AZArcK5Gc1RkhBY4HNaU3qRJHN3UpaMqwyF/rXmXia&#10;+mhiMUQ2hsgcV6Zd4Xem7kV5t4jZRAxkP3QcD1Jr2MBD3jx8wk+XQ8Xu5tshQybjnOfT2qAXURPl&#10;tnnH/wCumahbqskjrxnpVFI2G1Q2T3zX1cIWR8rNs1TIAw24Y+hqYMp+bGPaqAG07sbvepBLtXnP&#10;07VrZmLRckYnaynA9qiABPB6dqz5HdnIU7VGPl9Kc0uWGOMHGaARrpkn5jgelXEO/Bk+UA4wO9c7&#10;9uigYAAs4rRgvopuhz0wO9TJFJmyEPJTAUfnUE0fzqg44zkepq1DGCCBlweaa8JV++ByKhXNCGKN&#10;BHhj06evNOeIOVdP4OgqNFkJOBkd6uRkyB0BAIAwKpIhq4sMXykYCluc1KwO3aMrx/k06LKEZ+Y9&#10;OKdKeBx06+9NBY89vrJGGJCTJuPI71FpmmRDUEMvcfKB2rpr6wckPGPMBGcUmn2E6SidV2YHOefy&#10;ouNI9W0ewH2RT1AAFX7qxU5BGcd6qeH52WDyWJIVc8+prbkmbpwpxkis2Db2OGljWKRhgqSew601&#10;cht7YwTitq4gEspA64yPr6VzuoX8FihjnIRyeF6mgmxbupkt0+dsj1rjTfbpSZCeTgCqWpa0Zf3b&#10;npyRjHFY8OoBjtWPJJAyabuNo7iKPJGe/IAq8qBRlQTj17VT09gYwSAWFaatkYU5zUcpSIySACeg&#10;6CnYJy3TP6VNFGCMv82P4aTado5wc8Z70xNGaYckqDvOeDUYiIUgAqP5+9aAX5wv3QM/iaaYxgkn&#10;Yf6VaBLuZb4GQxwGHANQAkko/OB26VemCjODniq8NpKz4Yjb1PtW1MUlbQgW3cAufkb+GuB8ZRz+&#10;ZbwzqXjOSSOu6vSrhY4kwAZOOMn0rj/EEsd1bbrN9sqAnJ68ele1htjz6rOP0uxWOPEr7Rn8QK8U&#10;8RAprM7wsAu75SO9dlJq95NJtllMWWK56Zx61w+qqkN83SQjBBruSOKo7lnSbuedzb3JHyn5ccH6&#10;VfuvC02ov50Eixt0dW6ke1c0/mswuYG2MSMkdQauR39/ZEbJmEjdSa1SMmU7nSX0oTWdyMnAIPao&#10;bF7ZZQbhSAB8tWr+eS/R7mdi8nA9Mge1UBtaLK9U59TXXBaGUmUdetlhuFmTOx/4uoyapQJLNOkc&#10;YwTgHPertzPJLAYZgW2nKgcDnvUmgvGmpRGU5VOea0eiMkW9UgvbPCpkMR271RsvEt9aw+RcJ9oX&#10;JALZDKenPtXoF7brdMHd9mOVPbFefa5ZwRSb13fMcjHt60IRjX8bXP8ApQwpXr7isXaTgE7d3IFb&#10;e5CSMll9O/4VCYxGpZccnABFA7EMch27eoSrNlcqWxNkbuBUUsDQyZLAKwx+NRPiQrLGMNGQMdia&#10;gTWh1hiMa7ASc9c8mqUkUu9QCEPYH0pNOvZC/lyZxjk+9bBtmkQSp8zRn86aEuxzd0BwMA+p7Zqv&#10;BkPlRgDgmunbTmul/dDHfb1De1YU8Ehlcf6nnG0VV7DHgZG/dkk9KltRI9woeTGScLUOQiBFUsV5&#10;z61GWZXScZRweAfWlcSRuXNiI4jEVPzc5Pr7Vy1ypgnEakOQP19DXoMEsd/ZbmGMjHuCKwZrWCRy&#10;AAzg4JrFs0jEtaJFIbdmb5fm5A9a3jb3UhWUyZxxn2rntOee1cwDLZ/Wt0X0sMm2RcRAZOR3qWiu&#10;U9A8N22Ar7dyj9TXbyhJYPLlPbgZ6GvPfDerxwvHJhm8xsBe1d/c7GBcgZYZUjsDQykjnrW+8i5V&#10;Jvuh/wAMdK7G6hKwG4jG4g546Yrmxpb3bAhcY6H1PpXodrDHJZfZmj2tt7e3WoG7HmszmRvNBIcH&#10;p6irCySvE3Gwnk1dW0jW7a3kbZt6H1rs5/D9rNYrcxnDIB9G9qXkB5Nre5VilTdGSOc9OK1/Cuuz&#10;xKIZT5iM/K+grrr7QIJbIxTYDKm8d+ewry2NX0jUxHIpIUh8jjIq4lbnsWo6VM9u0sYYrMNwI/hH&#10;YH615UmnXVvOzTo8a7sqx7DPQ17Fo/i3S7vZC5EAKc7unFd3a2+kXsXyRxTRyEKGGCDnj+dJ6E3a&#10;PE4NSuLZBtQyIPmGOOlcrqerXFy0jSAnzDux2A9DX0NqngW2lBSKRouMHAGMenHavBfEeiahbXEr&#10;EAqjFQVGAcUpLuVB3Muzu1HlkhWyeMe9eh6JLON6kn5T/nNeVWttKi7mU+q47GvRfDOoQwQtHeMq&#10;tIep4xj+tJWQ5JlDxMtwj+eq8bsc9frXIP4j1C3ICs+VGPQDFe+SaZZanHmfBDD5D1/WvKPEvhR4&#10;mlFvIFZGG8HGCOxBp3Ejjn8Q39wx81sDHzY7j3qxDdC6jw37z/ZFYsul3qTEGJgpOAfWlgWaNyJg&#10;YRnAAqWirkk0ZibgYxTHb7ORNCTHz/FV24g3RB0JZgKyHWRyqSHljx6DHrUSGz07wt4jvVkjhLDn&#10;guR8w+le1WeqrLGrMyk44IHevCPCumyTTdCWbgccYHevTbezktDsGS4PzDH6iqsupEkej6fKomWR&#10;33Ke/oR616NZOJ7XKfdPU14rpcUyHBOSzd+3tivZNKUi2CLwuMmvms5ik9D0cEi+v7obo/mGPy+t&#10;eS+I7GOzvPNR8+axby8fdJ/xr11FdkIi6EH615h4niaW8jAcFlUluOfavEW53W0OFfcrmML1PX0H&#10;eqxLZVWHTgN7e9WXB8xnlynpVclQApYtnn6VuiLBvKEohyT2qMpvcCMkEdSen405Rglxksf0xQRv&#10;zk4HXFWibDBgMwzk9M0j7fM+Qfd4IPc+9AULIC3p0HrShAjYbGWHeqRLQKI9u4nbzg+lV2C7nydo&#10;7e9ShGZME7sdu1ROSTtVenX2rQTVihcW8TfPnlunPTFc3dqkMwz+9z69q6N2Ac7QCorndQ80xF05&#10;JOCO4Fb0yFqY4lf7UZFfy8H5Qev4V3+k6nbTW5SeQLIvCjk5PvXmLt+9O7lVOPxq3FJIgYKSoPOR&#10;XVB22E1c9fijjMY8wEl/boPUUstoq52Deh+6Twce4ridN1eUNtnfdkAA57eldnDdtLEFX5sDqeta&#10;ohEL2wlQvGoQr1z3NEUc0Ui/Lhxya10kjk2IBhmHQ9OKjUqQWTop4P0q00WSxXckhCuu4dzVdvsx&#10;UpKuVJIHrUDsiHzs4J7Dpj6VnXk5DGZQQGONvYVDFcxLmFPOeRBvXOOTkiuXvdJ+88WGUglv8BXW&#10;zxIEDxkuQ3Ppisi7VVkMZBiUj8yaE2gkmcK8ZRdsikjsKoXECADGUD9jzXW3NoYMCQ7z/eHT8K52&#10;/ijBMpXapPTPFXGQ0ZEMcaINp3MG6+oroU8uTnoQOR3rDUIxA27WXnHQVfjb1G1s9Kqb0E0bkU7K&#10;cYwE+7ntXSaVNsdpJPlVh3rkgrRgMy7QfXvW1pxInV927aeFPvxXBVnYD1DTZvkWSBvLY8c9AK6N&#10;LcSABsMG+Y9uay/CkVmbRiq77ly3mtnIAH3Qo7YH5mt540VvmyODmuXW4rWOW1a1ijKOo8tXyWHu&#10;K5udPuso25PI+ldfqiXCoJFOVcYBPbHoK4m6kKSDOTx+tKxaehXkk3MEGGJPSoMbPlwV5+Y9h7U9&#10;k81g2NrJz19Kh/eM7BSQv3jVEPYTYFYJnk/ypcKidcxg4+XqCaYxOAz/ACg8j1poWbyMrjy85IPU&#10;mlYSQkjPztO1QMD1+tQsm4r820Y+YipmDEqNu3K8ZNVim3KkEA9c/wBKpMszb5S375hhQcD/ABrJ&#10;ISL962Ng457ZrWu5PkaLkhOn1NczfEiN41bkjOPTFax7F9CrdX8UhJY+WwyMjpjtxWbHfESMSS5H&#10;C57VWfe45XBz1qtlxjglvb0rYSZ3FrM7oCACD1I9Kn8ppULjCrnmsHS4JJY/OYtCA4AHdiOc49Pr&#10;XRPHnd5jBBj7g60Aioyja0bfJ7mqzDDA7sqRjjpWjKpVfKXndjOetQOBtwoVB0x1P1ppi6jbEOzk&#10;leV4z3xXfaYku8RkpxjAHXBrmLO2E7BMblQfeHBNd5p1lFawIwDPL0YnsDUTZomkdNaMsVr5e3c8&#10;Xy5789607YbWwcnADE545rNjV8b0YAEfjWlZsgjWAjk5JrnatqNGsgjcZdTg9u//AOquZ1KTF2y4&#10;wowOe59q6VZBkOmZOzJ7VjXyQ3KgqdhhY8Hrz2oYN2OddlDl5TuAwcf4VQnvRCzCEBMAn5hnOf5V&#10;PflUcSK21lH3fb1/GseaWOWFzJ90jv1BPerha4JnB6xcySJ9jIDlCWfd3Jrz+Z9shWJc4Ocnp7iv&#10;QdXgEb5c7yvf1FcNclg7DAODnIr1sOefXtczWKgkglcdM9OaiKhnCONi9cjsfWkd96tI67++BQWL&#10;SAgFcjOO3vXVc5D/0v29ti2MsfpitVCQoPrXP2bqeh71vxEbcUoto5m2y4jHgdKsxnJ9KpjqBVlP&#10;atExa9SztBOBwKcBimL15FOBxk0NklmOpqqqfSps5qA5rD8Z9qaRik3EcUhPPNNaD3InJqIgEdKl&#10;b1NQnIp7CI2XjPSqkvAq2SD0qlLlfetImTKTHjHSqr5HQdqtyDv0FUZHwcAVaDoQS4xmqUhB69ul&#10;TyybeetZ00mRWltAIZG5JrOllwcLU87knHTNZshySueBSsAyWQkZB4FZc7F/ar5wy4AwKrSIASMZ&#10;qWtQuc7PwD8p5NZNxGTjHWuokgB9QOtZk8AGTjNDVy1ocpLblOevtWRdoVjx0BNdLcgB8kYAFc/e&#10;bdrH0rKUdAizgNXKiTZKuBjg+1eeXuVBK4IBr03V1V4zxuIHA7ivMr+RWYw4I2Dk1xTVmdcdjI2u&#10;nzH6kUm5iueuKAB8zDpimhtox2oVgWjFbI5/SpwASDnt0qHKtjJx70KccdK1i7CaNGIjgYzitW23&#10;nJI4J/GsmFuMAfWtKI/MpHBrsos5arNyCUrgMMds1sQNuwT93P51z0BxkEZ55rct9ocBT9K9OD0O&#10;KZtgheByKuREYUdBWbGV3buvY1cTjnPArQxZpiToDzxUqnpnoapKT94dRVmNyTvxn27VNiti2Cc8&#10;cCrSbRzjcM1SVgSc84q1G27I7Giw9S+vH3enXBp5Oefukc1XjOV45xUrPgDH41LFEdkYJPQ00tyA&#10;BS4yATxnpSH5UJzWZohVOGI6ipVYZHFVuD0Oc1LzhSSOO1Q2XHTcshsHA4pVAJPzbag3DOcYp6nJ&#10;5GKVimyyjAdfxxU42g/L0qpznryO1TIGzk8VL00CJZ3fw44qRW7Y61XDlffP6U9Mq2Sc+lJjsS8r&#10;6Y7084C8Gosk8AZNO6ttxj3pDsSr8uT+hp4O7PGOKizgY60DI6HOKgCUblwB+dKGJY5/CmZO0A0h&#10;bBx2pMasWAWA2+lPViWAbj3qBScbj0qQEZ4FTYtEoIX5vfFL0J5z70wED3poIXB+9ntSaHcmB54I&#10;JFNB/AU0nvTcgrUbCJMdz0zUsbZHSolJ6EcDpS7iOvaokxpFxDglhjHTmn5OQAM1XByvAp+7HSmV&#10;Yl3EnGMUp6cdqiyCMdxS8qM9aVrC8iZWK+4ptwhdS2KONvA5FSdQATQgtocXdK0LF0XBLfpXCaxg&#10;XIlzy3TPtXoWocStk4UHIrzzX22Mj4wGY11YeTV0c9RGdGzLk47V0Xhq5EF2RJ0I4PvXKq5DEE5H&#10;atvRnIvY8HOO1a1FdBB2PaLVt0YOckirnpis+0fKjGAO1Xt4yB1rgmrM6o6iggdOaB+lNG3HPemH&#10;AGBWdy2yXgEg8ZpOp9KQMc5GMUuT16ChEoQntTOc4p+c4OKawY89BQUMJIOOSBTM7iSDjFNDMOSM&#10;kUuRnLDFAx+T0PFKSQDk49Kb15AzS4yB2oaJV7jCxHI70Enp1+lRs392gZI67aLGiY/JH0pCcDFM&#10;Oe/NBOOTUsEOz0FBHB7ios47UvQZ9KAsOz6U0kZFALdegpmQOtIXMyQc9Dim85pnB+U8ehoDc47V&#10;LRaFye3FL9aZ36dKac8npiqQDyxzjGKTPTPFNzkU0nv+FXZANLckDnNQN1y3apGOMAdc1G59axkh&#10;ohJ4FKHA9qac54poyRtrCSKSJdxPJP0phYHnsKbnbkHkCoySecjGelQUkOLE8kUwsCMilyB9KjPI&#10;44NFxojc4OSeBURGTzUkmePQVC2cZJxUGiQw54HYVXbrUrHnrmoSMY/nWMi2rEbZI9qhfI+7Uztn&#10;pxiqzk5IHFckzaJCeevWoW4GOlSc4JqvKT37VyySNSN3ONv3feoiQTluMUj5Cg1CT8p96xZqmOLc&#10;E9u1QF92V6YpruMYHaoSwwR+dTc0WokkmB8vJrKkzu3davEEDIPFZsp2g81ncaiM3HdjOParsUpA&#10;zmsov0NWo2+YbqPQ02RsxyMcg8YqQtgZ9Koq/GB2p4kLY9BQmTYnL5PGcjpTc9ieaZvyTjioy207&#10;hzmi+oRViXOKbn1piluAeaTcOc9KTLYrcNwcCkY8dMYpjP2HFRbyT8xoEkhxbHXke1R7h0556UZ4&#10;IJ7005DUrlDWJHJGKTcV5JzQc5+bpSDkdMVSEQSrnqOa828Y24W3ZpDvGQoH1616a27ZnGcV5t4u&#10;+aNY93zkHn+7XsYFanJX2PnPUYH3uMdWIUH07VNpunhB+7+93963bq0leQ+YACO/r71csLFt2AOA&#10;K9axwWZg3Vrt/dMMgjO4VjajEBZTSScLGuc454r0G4tgg27d27gg1y2pQxCNrZMksp3A9KLrqVHV&#10;2PDL6TyWLhdpYdRXm+ra3vuSkS/KBgk9z3r0nWXRIp1deVBxnt6GvHbi3MshcjDEnJHStIs9CFHT&#10;UYLpvMLOx9iOlVmv2iR3UByx4Ddaswae7ssatuPU54GKz76NYZxhSiE7c+9bGdWFlsKuoNAS2zzB&#10;3ANZs2o3MkjMzbY24A7ipmTaCAvJ71VihDyAP8oyOapI86buzu9Chn+w79xVZD8uRz9a9O0AbQDw&#10;M4Hpz7isDRbQeQnmgEgDDDp0rrdOtI1ferfNuziomiYLU7HafLCt19B1pscReQZOBnpUqEyLxjf2&#10;FW4UZgeAGHWvNx0rU2d2FXNM5+8RI5DtzkHpTAhwDyATnjrV26/eStxjjANRRRFQdxz6V+Y5hK82&#10;fe4CFoInSMM4OeSMVrRR/KF7mq9qq44HzE9TWqEzIOd306V4c3qezBEIQbmOMdPpSBURgqjOTk+9&#10;TKz5beCFzTTk7gnGOQaw5jSxWEYZ2Z/lHQD0phSRQScMDxn2q2RydmWBHOaaU2qSDnd0pqSM5FQR&#10;FjnAVfQVXeE7zk8D0rRWNiCpU/L36UvlFn3gAbu1XzIgzth6ADHp9KlVMfMeM9farJjHTB4PFRMh&#10;BIc/LU3FykaYRsYzmkO4qWxx6CnKpLMc9OlP5j+VvlzUWKSID0JGBkcCmhMlQDjmla5RMrnHP41H&#10;DNG788kdAK1WFqS2Rn7WC3ZMeOSM+lMAyRx61OiMygk4JPQ1II3z0x7il9VqLoONeL6lNQcEj5if&#10;Tt9aREbOW+8O9PllEONg5PU1U8wsxbOAKzdOS0aN1NNaEpGcMeTmmk5J2jOagacdOoHpUwkyMAYH&#10;oKOWwkPUkk8hQB39aj2gEkZbPWnoCSVxuHrQRkEkkrnt1FFh2IyMjB4FNCYwCTxzVoA5xgc9Pakd&#10;SrcDf64oFYrkdsEZ6ZrX0Mxw3yEsSTwMep7VRKsOCMgVb0uP/iZWxHyDzB+VduCf76Jz4hfu5HeA&#10;d14P8q898VNE0sk27OBxn1FeiyEJJgdDXm3i7LbgVAAbr2Ir9syyXNSV9T8uzFWqNI8evlDo2GJI&#10;yT9K4LVxtt96DAzg5r0O/UPI2wFcjBx0rjtSsWMe3OQec9uK9hHls8c1hyoVVTKk/iK51uDhgVwe&#10;AK7TWIdrMpUHPHsDXIzAx5Udc55qkidiuTsYDrn1pyhmJVuV7e1IoLKH7g5waeMEM33R6e9Ma2EG&#10;3aYwPvDHt+NSR7BgL6Y470wfOoVcAE/qKdgqQ38Weg7VnMaZ6D4I8yO5JTkNgKD617UuYoish+dF&#10;/DOK8b8CPm6ZZRjAyPYmvXQfNO1zkYxnt+NcyRZ5nr4aXLlgCeDgenYmuEbLcA7fWvQvEFoYQ4Yk&#10;HPT1FeeSDa5HIB6VV3YT3GhF3Feo7Z7Gqj5Gd+DnirgCj5eWJOc1VmXHy9hSKTH6dJIt4qRny8Ef&#10;N2+lfRPhIyMqxpyGwQffvXzbbv5NxGcE4OePWvorwXujtw0jbN+Mexr5riNNUG0e9kjftLHqioEQ&#10;BgXbpyelKiMyhVI+Q/nTkXIB9B19aVVZeF4J7V+UVV7zP0CnsRRAnd5ny7T/ACp4RmGXPHY1IV42&#10;+p596RkwRE2cHoaxTNho+UliA2e9NfJIwMmn7Nnyt3707GzG055/KnsB0Phn5b6FsZxKm4/jX294&#10;LcrtC8x5ya+K/DCquooc78upx/WvtTwPcRpaRwgYCjJ9Sc172U6o8XMz14NuA4xTwvXJ/Go1IKLt&#10;9BzUe/blzwBXsuOp4SLS4UFjyAKpi4359Kp3F3vUqh6dqqWkhLFWYcmjlG2dZZtuOB6ZrVRsGs2w&#10;ACAY59a0AcHjpWkUTYnU8mphwB2qojc/TmpwTwe1UNMsjIGTzUmcYxUQbAz0Ap4JbtjFNCbHZ59f&#10;ejmjOPwpDuAHOBTXcGBB5NGQOnFHOKXnoRT3AYfU1JbEhs468Uxsk+n1ogyJgF4zTgtSZao2WBNu&#10;46HHFfLnxDhY+fuGMA8j2NfVcK7o33DccYFfNvj+FXuLqNh8u0rx6101Y6GUFqfMF5OsJZFXIx1r&#10;h8YmYe5rtZrcRSSZbfjOM1xTSIblxyvzH6V5FWNnod0FoKQBvwCxxVIkKoUDAar54BI69qoEEkNn&#10;H1rJFoVN2zapyR3p+fvOwx6UxSMsMcnjNSBWP3m4FDQND1Jyp4AFSoW53HjNQgDGduBTgChzz9e1&#10;J6gth7HLZ6g9KNox1z60oDbQOBnkZoHLYpFpkWCdx7Cm43naeMjmnDaSQT09e9CjqT1NOw0RHKLg&#10;54qNvXp3qYBSCewqNiGX0pWCJWck8Y6dDVdo2K7s5xVt1DEAgjjiq7qqZycYppDZTmTOD046VnSq&#10;Bya0ZGyfmPFZshBPPO3pVkFORN4+ZciuV1mHMD7hgH+71HvXW748YYlayNQCPFJxvGMA1tS3Jauf&#10;Vvw2tbSx+HumfYY1tzKheQDjdJ0Zsc43EZx0Ga6S5WS6haMtt3DBrz3wtqTw+G7FASqrGFC+mOK9&#10;B+fyVX+M4P512M2irI8qu9GljlnGCEGSMVneBrVbu9u5Fb5VbamP1r17WLGYeGNUnWMGdbciMjrk&#10;nHHfgV4l8JJ9uoz24GBM4Cg9iOv8qiqr02XT0qI+lNNV4olSXlguK9D8Dqjy3V3tDFBtVj+uK81E&#10;8jSMi/Lzj6167oNtHptqttHyZAHb2715Fj1JNM0PEzpa6Us7bXZ22lD1rxLWDIkqzhSsRr0HxZf/&#10;AGvUlsIm3LbgE+5Yf0rivEEiw6HdSjG6BC4zVQjd2RF0ldnEtdG4u5Ix1QfkK63SbYR2qzrySxBP&#10;0r568K67eSfbUmdpZZnAz1xk9BX0vb2z2WnRRSAE4B49+adanyblU58w19rPuxt9Sai80x3CqDgD&#10;k5pJwVcEDgjNclrl1c2dxHdRvkZClD6VyWNkzu5MsHOM4q7ZFoYEnT5m3j+dZcjv9iUhsF4wSKns&#10;9RiOnpxtZCBn1waTixX7nf6wu/TLh2OMKCcdq+bLWKUPNI5BBkbj15619C+IbxYNGmBbDzRgIvr6&#10;187m5RXePOSSeK0w9N812RUkcB43Lz6xEloAyIgwfcgZ5qDw2l1DaXEJTYjNnPqav+J42WaKeMYB&#10;OCa0NKjddKbzCCxckAdea9eo/csjkjG0j2D4VCW202+jZ9zSngEnIFegS6gmnaTcTTnakMTlifXB&#10;x+teNeAL1ofES6arAieFmOeo24/xr0Pxwy/2BdRW77vMXawHPfFeZKNmdB5B4EiW48SzKuJVtrVC&#10;PZ3PP8q97ZysZ9q8c+HFhv1fVrvds8uOCFgP73JB/IV7Hc52EkdK4sQa0zF1eKW4azES+a0ZL7R3&#10;r0kAfZ4+csqj8OK4a0dhrNpbPzmNmP0PSuxBcy4XBTpiuFnSiOVvMw+c44qB871xxjtV2NVLOTwF&#10;OMVTEPmyM/3Cx+WiwziPDcm661qV/mL3RyfoMY/CqPi7dHdWd0rcMCCv0o8LSxxR33lfvmN5KHxy&#10;ODUXjKaGYQCPJK5JHpXZQaM5rQ52acNwrYNYFzKGnRMlWBxxVpRuPzEgelUGjK3RlHOOntXfBWOZ&#10;nztvkv8A4gJ9n3IftDrtX/YGCR/M1766tc2ZikTPy7cetcNp/hsad4rbWlTc+WKY7F8hj+Ir0GMl&#10;JgCdrPuIB7YHStK9RTd0Zwg4nLSRtC0UCrtBHH4V7L+z9sgs/Ec8SbWa8jDn/gHFeWywPIsN3ydr&#10;EY9jXqfwbaHTrbWbYZ3TTLMTnP8ADjBH1rz8RrGx10+xf+KS/adQe5nO4CNQnsAP8a8X8GQIfEUw&#10;XkPEwHt3Fex+O2N0JlT52aMgD8K8y8AWajxJLbgZxbM2D13DjipirIepv64RD4d1ZXIx5L4PoQDi&#10;vn+/R77wPMLQ7XLAlT/EVODXsOvyNdWd/pu/BkLof9k814nDcrpng++kmYTRRsVChlDBixHAJ9eT&#10;7dK3o0pSloOpNKJ5B4e8RTWs6aLsx/xM4JldTj7pCsBzxnFfcN0iap4ij1Fjhkh2FCOueSfrXxl8&#10;PtH03WtetPtO4CK+t93JG8uw6+30r7n0azX+2LlckxqnGfTtXXWpcstTkVW6sihryiPRpk/1Qlwq&#10;9s4PSvVfBGk23/CM2WnXK7ysIcMwH8QyPyzXkvxIurO0sbSyYlZpX3BRnIU5Abj6V23gfxNLFZW9&#10;pfxnFvEEWUfxDGBkZPOK5asbRdjWEi6YCLljCxikgkJQ+mDXp2jeLZJ7RobwATxryR0YjuP8K80h&#10;vYby7lEDgnzCWFE2hzyXhvdLLtNjJQE4x9OlefKF9C1Gx03ivxPa6lpj2LxE7vlYnp9a43TdssRW&#10;LonGPSmo329TC+I5GYqwb+Ej1FQeH5pLbU7nR79RHKOYyOjDA5H51yVaVtTuoy6M0Ly285FkPVT+&#10;lZ7z+TdLHu+6N2fSujliRQ0eeR3rJWzgnlDsMnGCfWuM6mfN/jHVG8H/ABWt9YdPtFrcvG7r2w2A&#10;enTDDOcV9QtfJOyvH8yyAOpHoeRXgXxi8JPfahYaiVCRRjajg9Tx8v4Yzk17B4BmOpaPBLOPmgUR&#10;d+dgwDz6gZrZtNIUldHoOjSS5YS/cA4z/Stl4UEnmdj1rNMiQrk8AelOGoZZdnOaZzNFfz/NE8Np&#10;L5bgEL7GodMkvxKyXREoxg8d6qyQEXDMh8ohs5HvWxEu3M8rhFA+Zj2HrTjFt2IloOntgLSe7lGx&#10;IFLFumAM18565qmq6nqKzHfBDH9wZ4P/AOuvQPFvi1dWZdF0x2jtkY+Y4OPMxj9M1wt7tMkIXO0E&#10;L9a93A4TlXNI56k76GjprvLDunbBHbNSaw8T2imQ8qRj1xmtC30WN3SRWKqPmI9cVf1a0hMA3LuB&#10;4xivVMmzzu3gmzJsBZCcqe9bkN3pUcZtNVgz5i7VKj5ufQ4OD71dSUWiFYQMHtWJc2Ul7MksjbNh&#10;3D6VothadSGz0+aCSYWr7IiflGecdhUVuJpZTGF3HJB+tbwUJCEHJ9vWtrw7pbXMm5lCc80CckWv&#10;DdjsLPNGM49P5V0C27SMzEYXPyjFdNaWCRL8oGF7VaaBMFtuBR0JbsYEcDW6bi2M9hT5bvyAFDbs&#10;9KmuHQIYnH41keQh+dnzjtRYhkesjMImGG7msKzmlBJj+UeldJfSIbfaAOuKyI4doOMDNUuw7l6J&#10;oxD5jjJB6VQkfzHYj92vXFXgpK4xkelQXKRi3yflYHitYRuS2VVG3l+M1Qu76NCVPAH8VSyXeEEf&#10;X3rMu1WeB1XDvjOK2S6GbOc1rV7eCHBdW3V5be+Io5C4t3G1efrXJ/Em91i2mKxxyRRgHaUBJb/d&#10;xk1j/DrwlrfiV0eQSWsAcjDg7jjtg9OaqcYwjzSGj2vwjpV74jlUQIdpIGewzXrk/gO3ihCFRK6+&#10;3Brufh14WTw7pQhYbmc5w3VPofeuovIgJCpAB6187Uqc0m1sdsdFqfMmp2iWrMGG1l4+mK8X8YWh&#10;vZ441ztDc8ZyTjFe9eMXji1CWEcs2Rj09683e233UXmDK7hmrp7De5s+FPDqaXp37zILgE+ucU3U&#10;4JJB5R4weh71sxXckLCJfud81zWo6sBelQPMC8H2quW7JPQvh1oSRzvdRcvjDMOle7rKxdUbtxXk&#10;Xwquobq6lgjb5CM89Se/5V759lXdyoOPaspb2MpMzbqwF7CVcZUjGK8a1rw9LYTF0zIrE49ePWvo&#10;ToAqrjisu+063ukIIBBBzWYRnY+cAQX24A96a0YfI6kVr+IdMaxv2aNCqEnH09ayEbCnNSkd0HdG&#10;be22SNnPvWQ1qW3DO0Cumk5XbnbVVoiFGORnmmzQ5mCHypQ244FbIkCjbksKs+UFJxjA7YqpcDby&#10;OKlbk7FeRiSQpxz0phcrgE5qs7iM5OaXf8wA5xzSaHp0JRIQ24cCr8V04GOprNjZHkKY28ZqcnC5&#10;xgetQ4lxNqK6OFLda0VaN1LZya5QuQAwbj0q1BcMq8GpaYzdbDdBWNLGQ5781divItwB4NWyUZcY&#10;B9wKloduhjrG6D2PUUpY42rwPWtIptHAxVRlU5wMGp1GmUp22qPUVXSdkbJ6VekVWT5hkjuazXO1&#10;gvf3pvsFzodPlWf5ehH5Vrjj5QMmuQsJJYWbtXU2svmDA5z1qOVia7FS6ibBcgsawN6xsSTtx+Rr&#10;tvKVlK9a5i/swjlcd81DGiqsxABHerMF2FPXGKwHkdJSg4AqaOYbsHk1HKETuYJxMgJ5IFSkKQFX&#10;kVz1vOoTBO3HWtCGRjypxS5C/QndFGWxyKq8sfl+X1NXiNy5NQeWxPyinYY1htGc5xT36D3o24xm&#10;j5iQSCB70KIhmShGKa6cbj1NWdoxgn3qKZWB4HOOK0irES2PO9dLROW2YA4B75rwzxVqLzS7FygX&#10;vngivdvEjsd5PJAz7ZFfKPiS8aW7cA4y5yB2r6jK6Klqz5nM6jWhXlusnLfOPX3pA3zZYAGs+MsP&#10;9YNy9qvpyuzOQo696+hSSPAZIGz94bc9KjlIRtrcg0u7c3lsDkDIqwVV2G8Y46U9CWUMMM+YeelV&#10;7hlSNiBg1q3EWFJQhj6elc9ellwANxb17UrakspNOw4f5q0NGuf9NAY/h7VnCHzM7eGxyO3FamjW&#10;Ilu/NlG3bg5pSWgJnq0EKoVIbqBkCrMkJ8pyOcDINJFiJFjA+8BzimX8rRWTsuTj8xWFnsbI56SS&#10;P51VsEcEVHC6gq5JUKOT61mNIzEnG49TToLtgqgjO04I9qtIl6HQxyKrYBLBvSrQXcRHLwc9ayrb&#10;ezZ+7n9K6OzjWQ4zyBmhivcWGxib73IHvWjbWao+CuR6U63TZGGAxzgg1d3cjaMYqdiiSKQWzEL0&#10;+lK90WILZXjgmmcHk8E1DdJ+6CNzk0hFDUNUOwxxDJ24J6HNeD+LvEU1rctGUPmjoxPevZb0pBby&#10;ysMkLwfevmXx2ZZmM24g7uT1yPataUbsJystCmniia4uc3Dljna3PQD0r0HRdTSRlQfvN3f0r57Y&#10;7HGzLEHJz2FejeG79mMe1sAnBHpjvW9SikjGE7uzPpKBNiAx5IIHNX0PIxxntWPoN0l5D5JOdoBy&#10;Ohro2SMAKOCvU+1cbdtGdCFSQBtrAqPWo/MTBOehzQ2TGWReg/OqG7CA/dGfxpJjuWTMEBkPPbFQ&#10;yTDbn7xH8jVOVypZXOT347VQld1U5JbpiqjG7INQP5kmPQVpQRZjzjgdT61yyXKQKCSAH6jua6zT&#10;r+yliO11jIHRjiuqlF3Jn6lXVZJLPTZbq3VWkjU/K3IxXmNi8t43zRBi2cj1zXRanq880zQRMsik&#10;kexrn5Jbiz8yaJCzIhbC9uK9zDwsjzK09Tg/Gnhe8sNurRoUhfhlHIQ9ufevG9bU27pLu8xpOueS&#10;MV9F2fxIsdQ0ybS9bsC4nTYXVvyO31HqK8k1zQbGC5a5STz43HCH7yjHf1rtUNNTllJM4zS7qFi0&#10;TZYuMLn1rfvdIup4YfsqecwGSvoB0rLGkR29zG8BJBOQewJrstQ+0WZQKDG4RWwON1bKBkzgLp2s&#10;Y1a5BDZ27enNYi309tNgRblc857iuw1QtqCtHcwlHjBdR7+tcdZyiAs9xH57DvnhQfauiOiMZbmn&#10;uilCylW+bsOlUbuwkhIlt3wN3bsPerb3SlxkbQOydKoNdBHYAs+44b0xTuFjft9QF1ZC2kOJFb5m&#10;+nSqVzK3ltDyGzyeoNP0tDLIxhi34XBz0NbD6PaBQyh42+8cHPPfNUtSdjz6aFeHyQ2e3ShFdlyW&#10;288DrXQ6tpbWRSUkCJ+Rxzn6VgPMqHKjIB7UpLoHOJMC8exlLleOKpLGqEPyCOwqyGd2MkY8oHjH&#10;9TUjhSVflVxhvcip8hpA6FDtQlQwzke9X7C+ubRjFuMiYIIPXmqwImQlF4BxmgyeWWLYO7Ax34pp&#10;CTsdKl5Kq+bAcegPTNYvnSPKySrh2Y/N6VqWcUU9iTghTxx161SuLWQDdG+WBwB6r702SSrAJSpU&#10;7j0bb0+tQXMMboY3yGQ5UmnRysh2KCnuPWoXufn3yHgDBBoAdZSvCdpYkdh05qTM0NwQ5ADHJI7Z&#10;qWzspb+YPABIOMdula+o6XcbFKjyivcdDUyRok+hv6ZbWxtfNXMsueD0FMvxHKBGw+deuOtV9Nne&#10;0ZI5AW3AZB/nXVLaROd7qrZ756isFpqO5xlg01vMsOTtJ+U9ua9Kt9RmgsVjXDup6t6VVg022m27&#10;dquDlRXXad4fkvYHiCCUsvXH3fek9S0tDM0rxQ1pcxxyxZTd8zZ4x9K9MguoGczxuWDDgDjGa8d1&#10;rw9f6Pd+VLgxuisrZxz3H4U+21S7WLymZspxkdxR0HY73xDYv5sd5bAo6jOP1zVWz169fCzHaowA&#10;QMDPvUWj+IYZohFchnkDbfmORg10dzpdqYfMt12luWXqGPqPSl0BHNX+rX7zFQ5KjBIPQ1j6jZ3N&#10;+puCpeQdABS6hp1yH81N20dfbFW9NvZlk2MRyNozSWgI5eOKaGASFWVtxwO+PpS23iXWLCdGjcxo&#10;rZCE8Ee9dc9xCJ1lnIVUbtWhe+F9O1O0a40+QRSAAxLngnuGzVKViixpnxHuw6+a7BG+9k7qfrOv&#10;W+pqbiPBTgFO+e9ed3Oj32nFBPGwQHqO57/hUg8wrgttB6HsKnqOyNsuJgXRcKeMDiqTRPHKB1Df&#10;kKitTPDJgtuB5APeuit44ZI97jazdj+tJobI9O8Ualo6bSFnQZKq3T8qdL4hGoh5LnAyM/8A1q15&#10;fBsl5bq9vKiN6kZI/CuE1TRb/QJCtxkqzY3YwKaVyWdXpRs7meNJ282Jx6Y24rs9Q8P6ff20Ytkj&#10;Qp0fAOeO5rxu2nlZAIztjBxnpz6V2uia4bYJbMGkXJyvue9OwJGZqukf2WhiJDMW5I6Yrz26h8mQ&#10;knGOmf517pqFomoWzSnDEc+3415rf6QZWbA2k5AqGrD1NTwNqAW+j+0N5m0bdoPXPt7V9HwafaBf&#10;tMRDyONpPXFfGtvaXmiXAkG5XBypz39RXr3hXxlcBTatO1sRjcePm+mc4NTKPVD6nuEGmQpJ527a&#10;2Ofeu808v5YDAIAMAV5dZ+JVdl80LG23+LnP1rv9Cv1u0KDBKkHjvXgZtH3bndhHrY6VdyPtHAxz&#10;715r4tto1aOSDK7sg88jAr0yBz1Y4BORmuN8Ww2r232hTtkU/KvTOev6V87HVnpqJ46R5WFOWIPA&#10;PU1Xwm88MCeefu5rSu0WR08rgrktVchmXMhAHb1+tdEdDGTsV+HjzuwV6getG5otjqMMRjp2pwx9&#10;0AP3yKerMxYrz8vQ9q1WpHoVHUqV53secelIcbw7/OQMH0IqRfmbJOABjNKwULhiWA649KdhXsR7&#10;cZAygAJ46VWYMUdgCrMMe+KsblbEkWVToc+tRoHV2ycgj8hWkUTa5nrGvlli3PTb71kXdu+ze5C/&#10;7PrXQysEViFG3gL6mqUqMVKqPM4yQRW8WkLlscU9vFvLFcbu1MSFMjzAyjvWvdIYEMoyAvBB7Gsc&#10;zs7AgbNxwc9K6YsPI1orQSuqxLgDkGuutC1vEoOCc846VzOj6iEkaFwCAcDI6Guilk3EOowBwQO1&#10;dC2J06kjXBEnmISCTzn+lRw6qyzZGVCAgp2J9TVCSXeWiiJLDnPasktLlJOp5GPWpDY7DzTMoTID&#10;D5icdBSf8syCQ/fmuftpp1DKRw3GDxitFZPKQogAk6sW/pVcuhLZYWML5asN2eSOlR3dqk2ZIBjs&#10;c9Cak3EESHD08hlDS8MCOBUtDRy2pWziNpSC7DggdAPpXE6lGEGVUjHXuK9PvbaOa3xuKFhnI4Gf&#10;evP76yZM5O4+g6YoWmg7nNrvK+YgGAe9Wo2QMCBgseKQWroQ6kbT/DREjYwozg8DuDQ2tiG7bm7D&#10;ECMKpJxk57fStOzbym3YCk9D9KzbcH/UZ27hye9akSjedvKLx/8AXrkqR6j5md/4U3f2gsgbyUlw&#10;C3Y49vrXe3J+ZllOwN+fFea6Pf20ex5GVVi4BB4BPTJFehbpm/eTBWZgPyrld0HQztXBS3DZLRgb&#10;sDqK8/mdpnymRk9O9ei3xP8AZ0j8O2QMd8VwUyQq/wC9yrZwCOAT6U0w0Ml3KHIIxnDe/vUTBm2L&#10;tOf51JJGIpBGwwz5IBPb1qFCgn8wMWOcYFNE3H4dsE7UUZHvx2qHzSUXCd+fejETKzOMfNkjPJxT&#10;ssXBKnDDhatIYj5HQ7wBwPTPWoOV+YAtjpRlRuwce3pUqO0S7QM+p9M96FoNmDekoCpBfPzH1rnr&#10;hFMrtANu4cZ5xXQ3KuVkVSZM9CeoGeaxGaJHDOMsvp3raLGrmQ1kfLCxktkkk+vsKkt9NZSGaImQ&#10;dOeBWnGM5kYiEL/COvNXVWXIEZ3ll3DJ7VTV9CkhltahWaQqUaQYIHYCriwJ94Z3f0FOB+Q5PKD6&#10;0b48qwYxn+6aASsRNuaT5Mcgkk9gKrhAilkG/d1I61M7EM6vyzAYI6VYhhKgIuFY/jTHa5qaKPLk&#10;AIIUHIz79a7y3lKDKfMXPfoK5axjYOkJCuMbgfp710tqgliKKAHOc5PHFZsdkbcP+reN8FgeQDjj&#10;2p0BRW/dHcwPJPYelYrO6FZOuBhiO1S2UkUlykbSiAlsLnvms2hq6OniDFf3bGM5+anyhHYDgMRz&#10;/jSO8UO6JJchTwR3Jqq24AhV255JPYUkugM5nU4FNyyyfMeFyO49q5yZPssuAeJEKgH0Fds8JLRl&#10;QOp4PNcrfxeZcSSR4jCKeDzg04R1EzzzU0OVKvuOCCp9q4e8di/yjZzyQK7a/wB5BB+bb0xwa4vV&#10;JgjgRjdyAfx617GH2OKu9NTJbATKAg5Ocd/egERKoBGfUmhmAcgZKk5/+sKjYR8Gb5Qf4j1rpZyO&#10;x//T/aS1fAHYjvXRwSrtGTXHW0rZBA2A9RW9bSnjNOJjJWZ0SN1q2lZUMnGeuT0q+rZBqpIxbLqn&#10;AwKeBzVeNx0IxU6t/CKFoSmSqWHNPDd6iDDoKdnihj3Jt2ByKQstQk5pucUrIaJDg00jAzmkJ54q&#10;Nm5ODiqE2QSEg+lU3c8ntUzkg5aqjY5rREMqyy888AVlyMzEsuQKvzqT938apyR8+lXaxLZRcnPS&#10;qUhbPt6VfeMljnIIqoyEjrzVxFcoSLnr1qiykdBn1rUMR5LVE0YA4wo96GguZZTHGKgddwP8OKuS&#10;gDPtVVgSOQai40VJQBWRcNtyOta7/ewP1rHuc7j+Ofak7gYV0cKVxn6VyN6do2NySa6q7lJDKBjb&#10;XM3KBgd3PepmXDQ5K8VSzKxwema8v1aDyJ2QncOufWvWb2AKNp+YHvXmetR7rlmHbt2xXBU3OyK0&#10;OSztGPWlLDHTNI5HmYIpqNx+NQg2JD8gyB17U77o469abk9ugo4LZNaRG9UXIpNuD3atGN8oIz1J&#10;5rGUc5PAFaUDncMAHPWu2iznqrQ3rcY79BW5EMKG6tjgVz9u6rzjca14JlQjI616cNUebJO5uwuS&#10;PmGD3q8pwvIyDWbCSx6c1fGOg7d6tEPQuxkEZ7GrCNg4qmjAKSBxU4bcqgjBzVPYEXY2O7Hb1q4h&#10;GOORWWrDoMmr8THAGOPWkh9C8DgYqZWwc44qohC/e5z3qRDtwTyKJCROpHKnmmt09qQc5xyRzSbT&#10;nPU+lYt62LQ44B2rxinKT16/40wnHXBz3o6DC8GpaLRZVyvyvzUgyeM1XGdu49elSoQGBPIHakVc&#10;mwVAPU1OCSuT19KrDJO7PFP2k8ikwW5aUggEU8nnA7VECwAIwQeD7VJgfw8+tJoserEYYcYp5bJ6&#10;4qH7zYHQUE9+gqBrQsdeM8CjcShB496hLqcDGDmlL56DNTYRNuYge1ODA/LUKknjGBTwQDx2oaHZ&#10;ExbCgHgD0p4xuz1x0zUXVuOtBwTg1LGmTZPB+5k4pxPJHYDrUOB0HQUuTyOtZtdiiXdnjtQXG4gV&#10;D7DoaXJBqGgRNliARxinBm3Zxn1FRd8ZpVwDgHH+NFhotqwHJH0p6Z7+tVxlR83NS5w23rjmiyKJ&#10;+jZP0p+T37VAC23Hr1p3T8KTEhx/LvUwwevNVf8AaarC8DHtRcLHNawreZkjA7V534lOYIWxnDGv&#10;Q9UIkk9uvNcFr6p9kZ24C8it6CvMVVaXOXQHBJ5B6VtaR5ianEiYAY4/nWLES2CD26VqWzsLiNgM&#10;ehB712O1jkbPabJmdAB/DWqPu57+lYOlsXgViQCBg1s7gF+lebUWp3w2RLkA4pCwIwOMUzAOCad0&#10;5HasbDe479ad+tN3A8CkORnPApoYp5yc0wvlcGkzx0xSMc4IGe1JjGZJ56UZOeeRSkHqeKTI6ZxT&#10;Adkr83QGmkk9T+FITngnAxTCAQME8UgFwQenFB5OOwpGyaXOTjHFFgG0pOcHGaaT07Zpu44I6elF&#10;i0KcgcjGKTPduAaTkknqKYQByfyqSbj2POeuKiO4tnqKUHJ46U3qvJxikPYcCe/WlJ/So+oFJ8wP&#10;tQ9i0Sg8ckCmswwec0w8/eHI7UuB16UILik9vWjp0NJkEUzJ7dqb2ENJzUTEjj9akY8+lRvjHIya&#10;hoaRASc5HNR8jk098g57VDuOfb0rCRSRICCetMGCd23FKTnoMU3POfSsyrMM1G2cZzjmjdgn0qMn&#10;v0xUtj5RcnnNQsfwFOznrTGPGR0rN9jZEZxnioSxJ54A6U4n8MVEwb61hNmgw8nOarvjo1SMMcVG&#10;xO05OK5ZSNkisSuPXFVnyB6g1NJwPrVVyOuc4rmk9TVIhZsHOaqu3IJqSRsHJ6VWZgQT90CspFpA&#10;epOeKhYsuc/hUZkUd/zqq0jEnJ4rN6FEruaz52Bb5hnFWD1wvOazZ3Oeflx2qTaKG78ELjpU0TqT&#10;is/f1PJNSJIFIxQM2w3II7U4OcjBxmqMcuePSp3ckA0kDZZDZWjft4NVSx654pNwxyaTaJt2LW58&#10;gngUzzMNkDFV2cnGTmmseflOBQtEFiyzkgcfjTN+75cZxUAYtx0pCSG/rSKiTMScfw+tKWHru9ai&#10;JyTxilDEAjpTWha8x5OFyORSAlT61H8zdBwKcAWPzcCtIoh2JNrEHtXmfiO0w7SsxPrXpwUhTyCB&#10;61594hbzomJ+UkEYHoK9vBxaSOGtZ7Hl09ssj5HJPFbOm6aFXbjDE0yOJciRVxiumtowIlbqSMmv&#10;SOZnPz2LO2APauL8T2CqqKp8s4I969TmCH6ivNfFsq/ufmIO4gfTFVYqj8R87eLbZYUljjGBj5nP&#10;Q46/rXi8yJHI5b5gDkY969+8ZkR2LNCBJuzwe9eCTRHzh/CVPQ1UVZnsp6E6TKyLGi7eBlqwtTlS&#10;SVkA3EHIHvW7GrqspYjaFz71y13OSWG3DA5z3wa1itTlxHwlVkVfnlPlfL0qG1mEvykE/wBKjkk8&#10;w7H5z3qeyLfa4lGPnO0gela20PHnue4aJsTTY8ZIIyM9a6HTgFlDvkEdqw7NlEMKL8rKoGPwrpNN&#10;QsNzZYk4rOYQ1Z00R3kFB05yfStJXROeVYjtWXCWCqhBx0+laUQTbtJyOa8XNZWps9TAU256GZMp&#10;MpXI69qVE3EBcnHWlKqis5BDA8VLbs+4MOPWvy3GzvN2P0DCQtFXNO3gYZZsVcEQ8v5eKIWYgMRn&#10;HGKmQdU6D9RXkVJHpRiQhGOFPGeopoAIPQYqdWPORvC9B3pdhJBA27qwuXaxTHPysOnelaIleuAK&#10;m2NlmYqoH60uyQ8HAPfPpVqRDSIlBK/NwO1NKtjjj3qbZjA7VGQGOCeh4FURYjCcYXk96ryptPGW&#10;9quMsh+UYUdM1HIjKm4fMRTWugMztyoS27aPasHU74wqRuJB7+lOv7s7jGBjHPFeY6nrbJ5kk8gi&#10;6hQx619BlWVyrSTPIx2OjSi9Tpjrm3mVlVTwD3q7YaiHdwmCPXvXjL6or8o4IOeG6fhW3pOozRgS&#10;IeHO1sDpX3UMlpqKutT5Kpms22e9WV2k3lxdGPfrWnMDHgsdv8q4HTLwxMnOAnzAn+taV1rysDGx&#10;znp6VzVcpj0RdPMZaak1zdx73VyAR0HrWFNftG5c/MvSsDUtWEKs7HnHFc9Lr25UGOAc4JrwMRlq&#10;UrWPcwuNur3PREvAwAiPTmrkdwXB7euO1cbaXiTRhlGwmugtSzZC9D0968TE4RRPZpV77m/HcMyq&#10;gyAO471oLkrtPyE9cVl2ysFAJGP5VrxsqrzljXlzjY7Iyuh2DwM54pwBVRjt196fgnDL2FNVSykJ&#10;16ntWZaGuxzhuFFWrFsX8SsMhDUBDZ2joO9W7FEF3DK/A3fe9q3wsrVUc+IT5HY7NmAIzyBXnfjK&#10;YNPHbxAnI3Ma9GkGGPYHGK868VLCzmeA5eLhvev23I3eij8uzZP2rPJr5XWTYDxnrXJ6y7rGYgSe&#10;vTt/9euquGDSMW4z29DXMammdykbjjgjqTXupnlbHkWoo+4xlivru7Vys3zNkncR+tdfr8LK4Yv8&#10;x6+31rjZSGZg5+51PbFVElojB+YHsT09qkKlB5v3ucAe9RhSFCrgqe/epUVBuDE469e9UxLTQGA3&#10;bSpAHOBRkAkDI9aTkn5sjHrSbTkELwGz9axkh+h3/gqVU1AIpyHXnPfH9a9uSFVQMwyccge9eFeD&#10;WSPUgyE/MQoB9K98i8wjIQMNv4Vh5Fo8t8RD9+yyMWCn5fx7V5/LnzTu6Z4r0zxXbqrxzoflYEbT&#10;615nM219rLx2PvQMaApPfrVScbHbd0FXTlQQxyR0qpOufmx93qD3pMa7la0XM6FPmIcFVNfRfguC&#10;NovMcBYsZ5P8XtXzrZNJBexSJ8wDZx7V754X/wBKVUDeWqnIHQk+9fP8QfwLHu5PL94ewRHy1Gf3&#10;gIwD7VIrdWHbjmmWyyGJSR0q8Vwu8Dhuxr8lr6TZ+g0vhRByFwOgpQpYKMjJ657U/aDkfdBpVjwp&#10;9R0rnTsbWB0OdnU4yD7VGoBw3SrAA37icbeKjkG5tg6EdqLglY6Dw6oW8Rkb5wf0r7J8FOkscC/c&#10;AwD657/nXxZ4YXbqoG7YQu4Z74xwK+zPBAVUyTlgob8a+hyd6M8bNEj21AohAGcUzPysnQY4ot33&#10;2ymmuRuwOAP517bR4TMLJ8zHQ1Np6BZyH7nFWGtz5vStG3tFD78Zyc0rmTVjdt12DHTFWMH04qOF&#10;QFx3qz9O1UrFiZOOBgCpQS3QYFQsCOSelTJx1NUgLajHJqXk+1Qp0IPNSgZGKpRsDHDC+9H1/Clx&#10;+nSnNyMUWYmMyT0GAO9J1qUjgCkPb9aaQiInnHX2oh4f3J79qewGf5UkB+cg1UdXoSzo4Fyu1uhr&#10;528dxgXMwx13Bq+iLckhQvXGea+f/iHiO8cEbQ2TnnOfSuycPcIh8R8um0SSWSI9MkV5lIjx3EsT&#10;jJRzz+NenzoIriUO235jivNrlyb2X0Y9fXmvEqfEd0b2GMSVw3AxVA8Eg8nsK0sDBVxxWdKAJNv3&#10;cd/as0aIUkpwgyetTryPMPU9qrgMxxGeR3NWUyhw3zZHWkMlbbkYxjFKAzD1AFKijqOcdM1HhjuZ&#10;zjPBAp7EtWBQ+cjnFPJYtwAFHHHrTVHO0cY/WlIX0IA/WpBEJBy2Oo60rEbtwz0FDHBPUA/nTS5V&#10;sEcNTQ0LwDtxgdaiJJzjAA7092XOWXJ6A5quzED5eTnke1KwwLgEO+SDx9Kqu8bkkYJA4p7sis4O&#10;cL29c1RY8/3QD0qkrFJEUpJILDHPas2VNz5GcVouwHQ4x0FUnXOegGOtPQzb1KbEMCDjj86q7IpJ&#10;VjkzjIIx7VNIoByTk0WiCS9hWTgZ5rooK80jNux6vpt0Jbi1toj5cC4wD69TXuloiyzRZBKtgAV4&#10;HoCg6lDtPCOCQR2PFfSGmxLNeW7Jj5CCcdBiu2vHlRrRlzaG3rFtFBo9xGUAzE3XvgV8xfDbR7iH&#10;W7i5kHl+WSR+JIr6l1p0uENuwyrgivOrDTYdNnmKKFZzyR6DpXHOppY76dPVM6HTbYTalBEPmLOC&#10;ffFe5aZaF5C+MIO/sK8o8D2r3Oulim9IkySf4Se9e53DQ2lhK7sI1VcentXDJnSnc8BvJ/tGsXVw&#10;vADkD3C8CvMPiHrd5p2neVDyLgMGz/d9Pxr1LYPNkbOfmJry3x/pj6jYuVOJF6fStaGk9RTvy2R5&#10;t4D0557gjBA3hyccewr6lkYtbxA9lAP4cV4n8PYlhtLiAENNGVB4/WvZhkW65PGBmlipc0kiaOm5&#10;WvmAEZ/CvOfGyukcUitj5gcfSvRdWBRYmx8pHB+lec+M9+2zK5k8yTZj3GOv1rk5UdFz0VkMmmLM&#10;ON1uCB3ztrN0aAz28SuxUE5Nac42WDYIGyDj67a5/QJJmsopDnBzz+NMLm78QrmaMabGpIaY4B9c&#10;cEfqK83mi8m+k3JtYjuO9dR47lE+raVDvPEYIGehLckenSs7UYA+obwSwKjFdkNjGSOZmtYbiRfO&#10;TcqHOPf1ptnp4dp/KfYinODWrNGArnlSOoqnGjRxyuvSTAJqpSbCMeomkrNaawNUtvl8qJ0Of4tw&#10;xj9K6WfWZbyx8yVdpcgbBzzmuejbZatIGxtB49TWpo9m95FaZz87EkelclTzNtjpPAtqggvbhcqb&#10;i43H0yox+ld/rK/ZbTfnA24P1rO0XT2sokRQBmQkgd8mtzX0NzbGADALfyrzKsm3oXCJzFr9o/t2&#10;OSPICQKCT6Hmu9in2FC42iQ8H6Vy9iF+1SMwOdqr+VbF6ksn2SFQSCTnHpXPa25tc1oQAsjnHzE0&#10;+2VznaNxUZA9+1U2BjbYvQcUt5crY6PqN27+WsNrK+ehyEOMVSQ7nlfwsVW8P3M7jdJPfTuS3Ujg&#10;fzFSeLI44rqHYMb+taXwo02O3+H+lo5zKVkZmByPnkZhn3Gap+M0kW9UykbcYXHtXTSeuhM72OMl&#10;KryeMVRYK2dpyc8VenjE0XzfLjn61RkQJCWUH2x1rtvc52Ugm24BYggenXNNkglaWG4xuVWIYDqB&#10;UsUZAO7g9cmnNHP8hVsqG+b6UFJlZd0kckEi7QCSD7VrfC4Na+MtXhcErPYRtEexKON2PpmqkpWO&#10;GWU/wgn8Kh+HF40njVI4p442+zyMVbJLJlQVTHQ98njANZuFzTmO/wDE0jDU5BgjCZ+metcp4RtL&#10;iPxjLIIyw+yNJwOoLKvXp36V1HixJG1O6aMHay4GPb0rG8GyCPXZLhiVc2/lH6ZB/pUJWdi09Njj&#10;dR2yX94U/d4mZ+mQD2Br81/E+r+KNd+Il34P069LW1zqBQLGNsSIGyz7RjATBJx6celfpk6nzNWM&#10;hCmSSTa393BIFfmZpejar4l+IniHVrKQQHS4rq8kJOPljIiIGOcnOR9K93J4q8m0ePmk2kkmfRXw&#10;gg09PiJaeGXvku2+0xyPCM71MCluSeOw4yfev0Sh05beVpYxuZ/vHFfl18BL2LTfjPpEmqP9kN7c&#10;xRiR+QGnG1Qe/JYc1+tN0gtZvKbDbWO7HrSzSNqqsZZfNyhY+a/ig7Ta0sCZRrdVOD2Jx0r0jw/b&#10;ldGWaUBQYwST6gVxlxD9u+IDySxG8RiFORuC8Yz3xg9+1e0W2lwiF7dmOxlIz/d968atLRo9SnHU&#10;83tftGn6hHqcCmaEMQ/0b2r3LwvNb3Ti6hGEkG0fWuG0nSvJtZlLfaE3EMccEU3w74k/si8k0O9T&#10;yFMm6GRiQBnr279q4joWhg/ZpX8U3kCS52yOe+GC9cdelPvns49QTUpnMU9vlD/tCuu8QeHl0+8G&#10;vacC0VzktjkRsQCScdm61xGsC5vVdpbfBxnKjuKyqrSxdN2OthlSaITSDiQZ596rS28aShoSQKra&#10;a5nsYyOqqFKnqMVoAqCv5c15c1qegtjj/GFmusaQbQK3nwsZUI9geB9a5j4U6vLG1zZO26LIkCEf&#10;dbp+vevS7yGSK481Pm3DgV4VY3r+H/F5Cvtgmn2zDHZjx06YNEdij6hX94hPGCPyqtbkxyBG+dd1&#10;aUaRPEjxn5SMnFKkMRlHOMc1tFNnO0c7eyzQ3U0atvGcg+gPapNU1SF9OWztyd7Lhz71U12cfa9k&#10;A/eHg4HWoF06WSHDsA9evgsLrzSOSrPoec6hAtiolZMknqD/ADrY8I2kGt2ry3CENC2Qx6Edvxq3&#10;e6FfSxvFL8/PBHTFdV4V00aRo5tCPm3FgR7+te4lZHPcDbRsR5XyAcH8Kr6nZh4C5YYAwo9TThdS&#10;KWRRgk81I6SXCCKToaYaHmkUUjTNGVLEE9ulaMcZTCSry3f0rsE0e5jnwduD3FNutPiBwwBfoKvo&#10;JmBpunuZTIw3Kp49K6+0ljjkS3gQKXPUetWdK0xkj2TdByBWsLC0jlEqR7CO9JMhlvyZoIWZPmIG&#10;a5ibUrpn2yfIB0rori4cFY4zjecYrMntV37G5PU1SCzMPzpi5Mh3c9Par8AhlbIGAOSPpVi6tVaM&#10;SY2sOBiszzZIWCMpC9zWnITsOvrUy5ZeAORWD54HBBJFdJLcIsRO3ORXI3LosrMg5x096uMbCua0&#10;cyPHndtI6gmoLqXy4jJJ93t71kwpJje53Y5wKyNa1+FGWCBhIwHORnitEibMsvfwu3Hyn0q1plt9&#10;uuVj6BmwcdcVyulqb243ufkXnNe0+FNP0/m4hbfIp/KtHKMVqyWjL1b4X2fiO2WI2yOUP+sZewyS&#10;M9cVZ0XwhBoIClEUofm2DAPoa9jt7nbCFZcfSsPVQrRllGw15GLqubt0NKasZaX0cIwcoB3rmdX1&#10;hpZGELdB19auursCGBPtWNJp5k3OqlB7+tcTVjrTPFdeZri+aeQ7jnGaytOubWbUYkJBIJz+XpWt&#10;4rRoUuJg2wRNya+Stb8T6lba3Jc2M7R+WeSPX0x0rooK5EmfXsyRwszyYCjJBrzvULm1kv3KcjHO&#10;BXI6N4w1C/09ZpGL5Xbg+oqXS5ZNQuPLkJU7xnjrmt3FDufSPwchRbyaWNcjIX6E19MpDheTg4ry&#10;r4TaDBpmlG4cZlZzyRjjHA/CvWmdSTnjFcFV63OaS10K5U/wnOKhZBtI6VZV+uOaRkBTJrMNjzzx&#10;Ro/2q3aULkqCc14m8bxnYxwQa+mbqze4RkB6g8V4Vr2k3Uc0jLE2AclgOMCkmdFKfQ54YIKn7x71&#10;A6OuAOMVKmM8npRlW5JximjqJljV06ZNY2oMsXyDrW2hx3xisTU1L/OpwelArnPzsScgZpifeyx4&#10;qQBkyp+tVXkIIJ4AotdFp3LsRGTg4zVrBxhjlazBMo56Z4qzFcIw2nqKViloTycgE8YqF5tvyg1O&#10;5DIcnoOnvWeULD0xyKlopMe0xY5zjFTx6rPFhd3ArOZd5OOMdaieJivFYtDO6gvILmHcH3MPSmSM&#10;CMDgmuOt5pLTlTgntW1Feif5VY596Eiro1JF29ORVQojMWxg/wAqcx4LBt2OtQsduCOp70NCeg/h&#10;TtPSt6wlSBR/ETXOsNvP51KlwykZ4XtWeyGd22MBh35plzFFKu5hk4xWPaXx2bTyPetYHemSce1R&#10;YRx+q6cq5eJCfcdq5ku6tsOQRXqcih1IPNcpqml5BmiGCeKdrDMSG7CkDk10lpOJFxnFcIS6yGNv&#10;kKnpWxZ3rxvtcjA6U+XuUjtEJwMHmrUR+UbjjmsaKcSqpU/WtVGz26VNhXY9kxyM7ab8wznkU8th&#10;tpOfamNnaSD3qbajHhSwJHHsarXc0cSYLYb9KqXl4beMvjOK891nW2QMzknjgDqK6aNJzlZGVeaj&#10;G5l+JtW3LJGq4c5GM8V87axCs1zvABk3YOOld1r+qiaKSRC0UmMcnOa4IMWQnIYnqT1r7LAUHTir&#10;nx+OrqcinFanBLckHgelTGAIpEPXvVgOi4BPOO1Tq0ZUDHXvXoPe55jZmxpsKs/JPBq7xyzYJA6U&#10;NEWUKOmfyqBgqAk/N61SRDLB27GBG3I49RWRcx8At+8xwDU/m7nCnJHYUrrgHOVq7WI1KKQxp8uN&#10;vf61q2e0SA9FGOcVmMF3j1PetnTo1UneCcnms5J2KVzu4DuQE8gAYpmqBFhwhwCMkUsDII1AOQMY&#10;HtWbrFwRCeBgmsEu5stDlZGCO4jGQR1pi/L1/iqm0nzMCcBu9TBtrbmHy4xmtOhnqdTZgfLJ1XoT&#10;XQ27BCrqMKeM98VxmnzokgUtnPT0rsEcFQx/hHQdKllF4XirxuzzjFXFmVsMpBI/hrDIKnD8E/MP&#10;xp8RYMAWK7jyR1pWA6KIFxgHd9aWZG8tg2eOlPs1JXbgqB61sFfMUIe1J9ilE821WGUxMjNhNvNe&#10;FeMLNDbOMhdvX19q+pLuwWRSzAbRnmvnr4hWSW6vCpyJOQ3oe4q6O5E1ofPLxFZCHHPr7dq6jw1A&#10;7XBIIwqksp749KwLn5JPnyOcCtXSHCXUTnJIYYHrXZOWjOZbn0v4Oi86N5MGLoFFd81u6cfe9SK5&#10;DwbcQXAPlLtxgO3Y8dBXfSbACU4A7V5UruR1oyJEZF3DjjHoaoZj8vGCXJ4pup3ZxxztHAFUluFa&#10;NexrRR0GTyJuPmA7s8HNZVwCoYn7vJrSGckLyCOPrVGePIKfN8vUemauKsSzjbu6cJIoBG0ZHvSr&#10;MEijfJZQBz2z3qzflAQCn3efrVW1u1mt5bOVVUP9zHY+texh4rc5KrZVv28mVJrckxkZyOgPerNh&#10;qRmYTyYVANvrn1zWQWeAyWTtlG54PStjRrWytraQTuMSA/MDyPQema9OKsedPUbceGtAvJ18tS7H&#10;LDYcYrxvxp5Ul+0VuDC9v8rBe4H9a6KbUNa0+7adXZFVjsPTK+lc1qGq3F5etO1sjPKMFsdfU/Wu&#10;qKsZeRN4Cv7aO+A1MLPAWX5X5IGecD/69bXxUuIP+EgimsCsUTRIqbRgYA44FcmuiXsMqTpbSxJu&#10;DdOD+NL4ouS8kO5DKUGOecVqt9CWjmr7UJGjWO5yXzww7j0rm2t7qWY+RGSH4wTxj1rVuJkuUVCh&#10;VlY8+lJaM8BLRziOVTuQe4rSxjLco+TJGmx8q/rjg/nST2bSwqYRho+SP71arXc+pTb75i0kS4/A&#10;VzRu7iCQDc0q5xjGOPSgVi7pmrtp8rJIDEj8MMZ59c11GnahHM29SGXqrZ61yd5bvJG0wBC4zx/W&#10;o9MnRZVt3yDJnBHbFUtHYTPQ9RaHUIQkmDjO1vwryCaOeyuClwdpZiQMV6vaW0qW63Fx8xDYA9vp&#10;WPqVhDeO29D1yOORW7hoYqWpxEQVlMkjE+tSwhXBjl+6eRUU1s1lO1tId65yrdM+1WsgYYjnAwa5&#10;5aM3YkYeFiyH5CMAe9NKgZYHzCRzU4jdodyjDbuhqUJj93gJnG49qSI3NbSdSsbez+yTL5LAk+Ye&#10;R/u1MskE5MiuWYnHtWAYUjJUndz07VLIptSk3IUcn1H4VTYzaOkTzTgoSqEZIPr7Vh39nPb3IWRN&#10;qdDn1r0GDULSS2E6HEm0EDtWHqV2L0IfLUMnXnrTTuRbUp6DqSadcLDN909+wz3r0QSeYAGXzE6g&#10;jvmvNba3ZGDSYCbuR3xXpOlw+bb+RakyEYIDdgetTUZrBdB8tjbzfvIv9Ygz16D0qaFQyLuG4g8L&#10;/jS+TPazNHcIFx0K9DUoDW8itJ/Geg9K59SuWzLccgt5lWNSM9T/AIV2eh6pc2GFOHRmzt9qu6P4&#10;cGpWwu5GKsg+VT3pP7N8iZkkALKOCOwqWaJHVtPpHiAPY3FuXVVByT8y5/untiuB1XwZLp8ga1GU&#10;kZvLAbcVUf3+4z+XpWjc3UmnyLNbHaSADnvVyDX5LlVW6wjDj8PU1Kk0M8+Fhd6beKGUiXhuejCv&#10;R9O1JbmMxP8A6wYwfQAc8Vp7bS+iAlA3Dox/kKw7jSbi3na4VQ8Z4GBjH1qmwaHzTxrNuA3jOP8A&#10;IrMu9MWbFxb/ACt1YD+lWniNyo8ttj4OcdOKpxajPG32ef8AdsnHI60WC1mZMyFoymw9cGodM16f&#10;THMJ3SrnCj0Het2d48ZJBBOeOtcfqVm8TmWH50c8ccjNFxo9BN1DqUIeRhydoz61zr2UfzAdN2MD&#10;pVrw/Zu1kHmBDAdD25rVnjIBUqFHQVHN2LSRzU8K8YOMccdaSM+WCMnj7pq4rInODIwPApJFUyeY&#10;o4z0PY07AzV0bxBLp7+WczozDeCeRj0rrdS1LS9UgJwrYGQsnJDe2a4K2s2Z3dcAcEg9c1fNu6sP&#10;MzGo+7uXGauEG9yJaCwadZS3McMsYVC2eDx78e9dBfeHY0tmvLNNpQjgdSP/AK1YiQSB/n+UjkMD&#10;Xf6VeJNAtrI3zdSD3q+SwJ3OIguJBCbdiAM8ZqOdoEwjgeYORnoa7nVPDoljeeyQbx83Ax9cVw1x&#10;ptxKpMibG6c+tS0C8hLkWmqwCCSNBIF4YD7v+NcnHoj2lyJP9YNxxjoPrW1smsigwCR37U77a6qH&#10;B3YPII61k9NClY3VEqwrKw+7jI6ivXvCNwbgiaDKHGGX0ArxTRNb23Dw37LJDnj1WvbfCEsEkrNa&#10;sqoy/KP730rw80+C1jrwy9656YkwMZLADAxiuS8Vx+bDEOABnPriusRMbdw3ZHQdq5/W4VhClVLb&#10;sjDdBXzEUeuvI8eulVJ9qMdoHJqBcMQoJKjua0b5cyOQNmD+BrOTBVgTggV0LYwkrsYWG1iF2j7t&#10;Nj4KuTtAUj6/Wn8hV3D73Uf1pCgQAMN4HOBWkTNkZO4McjAPbpRhSqNIwyeTgfpRGoaMuoCrnAXv&#10;Tm2gbCu3IrSwNEbMGf5ANvQDoKaO5XnHBB7U4r+6xxIo7dKjU7RnB9Md6pMViCaNCF4wFbJNRGCS&#10;Uh179PXHrirI2w53DPsKVFZZN8bbT6seMe1aJiehVufD894MQzKc9S3f6CuL1XQZrBhJKWURnJIH&#10;Gf6V6mLmJE8yQ7hwDt9aS5Fvdxt5q743XBz7V0QkD1PHhGSQUZuTk46mugtHmSHyzlzuyN3ofWrU&#10;ljGkm6FdmDj8Kvx2plQlE2YHc811Rehk9dzGLOSwB27T82KIYXuDsQiMRHkHrg+lXZrZTvWP92wG&#10;QOmfXP1rPDtHIFh+Vj174q79AsWWtrjB27i2cD1x61ajh8jaxJUA8huT9TVm1cn5j1HB+tXVljbc&#10;Su8qMEEcUIbVig2/zM8kAduBT1ZwcdM8cdq0nWM2nlonzuf0qBYzGhjlXejcZHUVLdh20E8sFDGz&#10;KoHO41lX2nyTIFXG4fdYDgitFrVMbDjGeueMelXC6LgRHzSF2gds0WEcp/wjEzKJZmVQw5QDk/T0&#10;rn7/AEY2BVoQZUYnkcEfWvWEhkMWxiUO3Bb0PtWZqFhlvnJKhQpA7j1+tTJA+55UXaEYOAAec9fz&#10;q3ASxcKdp46nrWfeBIZpY5AwIcgZPPtTrFv9I+f5TgAD1rGS0Judbp1tPJNDsi83LfMg6Mo717Aw&#10;QIsRwBtGCPbtXnuhEWs8VxJg5P3evArvlZW2s4OWJJ9AOoriluUkVNT3Cxd1X7o7eneuFmKuykck&#10;DPNd9dnbatEj7AW+uQetefXKyLI2zCBSQD61UdBMzLiZmlDupl29DVcsq9MA9QR71LKzqcrz6/1q&#10;sAmQyjAPJFFxWHjJTGMnuabuBbcwJU8FhQzP5flMvBOcjrSOz+U0QXAGN1aRaGhrblYgEFf505cy&#10;EgfLgDp0+lRjCJ1DAcn1+lLHueH95wc5AB5H1pMTMy7Eqsfl2hTg571zzE7mAHAPfrXV3SAHOdwI&#10;xz0rl7kENkjkN29KtFR0K4KZ3KCFP3s+1SwuRgZMYJIz9aXaSrMHUoOcEYJp2Cy8/Ku3I+vpWqKe&#10;xZjLIBjqD1681a5bDsPmYcn0qpuKFJc7TjpUsYySVbeTyQe1AtS2C8hMYAORgGrdvblNpAzg4IPS&#10;m2EKPlzlCBxnvWvFEpIZsfNxketIFcfE8duoCZO31NbMd5GU2mM5HOV4596wiDHs3lWwSDgcj0qf&#10;eY3+9uJ6ntik2M6BX8zMe3cCu481Naw25YTxjPG3Lfw1mxtEHQxPnccMf6YrbtRG8xAySBgD+HPr&#10;U7FxTsTlzGFJYnnAAHb1NWzdbwEV1YEZPbpQRLDIoXCh/lOBn8qhuIlVRtXaE6t39xU9Q3Kl04O0&#10;I3GckDgjHauTvFuE3yITljkjtXSy5dg5GFz071mX0phh8rG4gFyq9SOwJqupVrnmWoBpCzK2WBJI&#10;7fSuBvp1kYNEO/OehruLyGaV5GhHk7wS5foBXnkoUlgD5OOAeufevTwydjz8RoJJGckjIC8/jTSG&#10;BFwjA4G0hu30FSEu7Ak7lUAZHc1Ds3Ruygvk/KB3xXU1Y47H/9T9g7SV9uTwK6G2lIwCMjrXN2wz&#10;gelb9uOATQjGUdbnQW8pwTjHerqSZ+Zaz7deO9XwCAAO1bW0MXuXEdiBnipoycDJPWqq4yKsJxxS&#10;sItq2eMdKd1piLgc81Koz7VLAcD0o9D0oHOeOhpdp69KVrAISMdKYVP4VIM4xTtvc96d7EvcoSxb&#10;j6Y71U8vsTmtUpwaqtwOBW0dhGc0e0FTz71Sli5yDmtKU4GKqMD6cD1q0QZsiYGapOuK0n+bORgi&#10;qMhyeOBVWHylBwMkEYqpKAQCRwKvSDuapSHj2NFu4cpRZQQQB34qkwOMYI96vSHC9aqHuBzRZAtC&#10;jIuFJ7ismdAQSODWvJgjmsu44zxQ4oSOSvV2n5snPasR1yeRiunugCNuAc56+tc5dNwyr8vv6Vk0&#10;apanKXqqqkt2JNed66paTz+zDHHSvRtQ3lTGBu4rzvV1fZJu+63A9q4akdTqgzhJCPMORTAcZKjp&#10;ST5RqFIBB61BZIvr6805QwIIpowQNowPQ04nA+Tr1oT1Ex4yBjrzVyMhW4ByKpr0HbNTxtj5QOPX&#10;3rsonPUV0dFABt4rUhXcQ5OcViWr4UKe1a8DfN1wK9emrrQ4JqxvW7c8cYrUjJIz261jW7Z5BrVh&#10;Y9DxWltTFl4/Mwydi4/WpY8cqarxnJ4PK1MTnnpTBFlQcY7VahJwVHQn+VU1BGATn0qdGzx930oQ&#10;IvjkAHIxVgY27TniqSMV6nNTliOW+YUnsUkWAec/dpQ3rUIIJwKUr6nn071lYpbj8EHHUUb2PTA9&#10;6jUZIGdoHWngY4HIqJGiJQxHHUVMpJ59agHFSBgcZ4pXF1J/4tlPUnoTgd6h3FqduIGMYHrUgnYt&#10;KcLzyDTw/QKMcVVB6N94VMNzZ7ChlJkqtgehp2/KlW5qIMp+U0oAJJFZtlDlOeKkyACh49D71BuP&#10;XHNPzk+o61IEw6ZNSKcjGOlVgScYOBUvzdzge1K40WBuGcGlBwPeolbqo6UFsnB5xQVYnBPTrTgR&#10;nJGKhUjOfSn7iTnpUWAU55LZzQD2GaaXORnpTctzzyaGgJQwyD709W68VADu6jkVIDjFSUi0G4Ge&#10;lSKTjpxUKgjrzUuTnaKloq/UmyPWlJyODgio17k8Gk6DGaVibkm7jkVKpPfjNU8kf7VWAT+FJooy&#10;dWIxwMHPX2rh9Yha4snVRlh29RXc6kg2bjxXLTpvLRH7rCtqKsyJ7HmsS7OT9AKvwHdKkefrWVCz&#10;GZ9x48wgD6E1eUlHDdBnqO1d1kYRPZvDjq9iFbBIc8/yro/mAx2rjfDlxG9srDgMOfqK61W45/Cu&#10;CotTphsS/d560/sT0FMLfjTMknArBotNkoIAz3pQd3I6U3HPA6U0HaNo61JTRJnIqI8nHSlz0FRk&#10;ZPp70CSFD5HPrim7lPA4qMkY4ppwCGPQmhsLE3PQc0f7I5IqPdzx09adkDkcigYBjjNBzjj600Nz&#10;S5OCKLFIQnJznApAe3ajG457Cm8An0pWKuNz2zgUjHt2pQQc8UzLKOVzSsRccOO3FRk5IqTJcbs0&#10;3PpzTGm2JuPbg0nzGlxkbqSpZaEyPXpS9QRmkAAGabkZ9aEhpj+OPamqxx0zzTcmgnt2oYrg3GT1&#10;qM5KnJxihyOlQM2ePSokNEDOc9aYcnnPy0OVBxzSEgcYrCTLWo5Tgc0FvmzUWc9qDn8PSsmzRIUs&#10;S2BURPJ9BTz144xTWO7AHWsmylFkbsM8cnvUWQOg605s9hUbHip5jRRfUbjk85pnOKGx1NRHNc1R&#10;miQN04/WqrHg96nYEVCyhl44rilI1iinKw+tUmJOR0q3Iu3OODWdNkLnoayNkV3bnI6VSlYH8KJZ&#10;Ow4qk8jFckdKzehYOSx6cVEWH3STio3Zj7Y61Du5z1qR2Jd5/wAMVRnduSTzUu7P+zVKfhTUs1RX&#10;aQg561NG+QpziqDuSemKmhKg4zk0Be5qo2BxzVkPkYJwapKQMDPNSb+OlSlYdi5u529SKTPX3quJ&#10;CeTxTvMIbA6UJhazJicDjrRyTjNRBscdaAzZyKVu47Exx27Ugx0HFMGQPxpS34YpC2HYAGSc896X&#10;IJAHFQhl6nrTC+DzQUmWC4HfFLG+c96pM/rT4ZV3gHgetbQQpGnKVMZQjqO3vXneu/6OGhxnIr0i&#10;LDK27sODXm+vhm3SHB+bGPpXv4de6rnnVXqcooUFMcDdzXTISqEqMKO4rlRh2IbhT2FdagVYlYHg&#10;gcV13MChIfl3Y215l41iAlgcHawB47V6WZBn5uleVeNtTTzQqKBEcgEnkHv9M0KR0UaTueLeKU86&#10;0kKjLopKr6kCvAJBKrhjy3JYHt717x4kud9mx27MowPt6V4NK2ZHZjsJ4/CtYM9qlSbVrEMjuyNH&#10;nBI4Oetc3cxgt5jnDng/SuhuJEKjy+OMDPrWI8S9JOCO5raM0bVsBKS2M5x8m1Bkjoa0NJjVdVt5&#10;ywaPdsYdzu7j3FRiFnXjp6Vq6TbrDqCSzYXYN23HHsauVVI8uplE29EepxSlJFDjavAAPUV0+kal&#10;GsjxyfKOxB6n3rzmTU1nJBdM5/OpYtWSBcRnDY5A65rmnXRdPJ59UezR3AP8RHvjOa1RIiBA2Np6&#10;dsH3rzzRL95EG4knAPrXXLIJgAx27vWvkc5zBWcT3cBlvI7svybm3BTkg9angiZiG7A859aitwQg&#10;AH3D0/rW1aREqGY89a/P8RO7bPpacbKxaRGGCPlHrUoVSRycjqfWgBmUelSjhuB+FeZKWp1xREQe&#10;QOfU03GSOpHpUx4y3emYA4H41DHa6GeQGfAOO9IAM88jpUmxl+YttXrj1pihf4DuzTTJasMbpnGf&#10;SomBkHPyEVORhsDJx37UoRvrVqTJK56D26mnHAwB8xbp7U8Ixw2M84Iq+sCscP8AJitY7oylE8x8&#10;UWwUtIgIL/KMdM18/eJNJ1J5jI4MwhXc4/ujPH519Y6vplzMp8tDOgznA6D3rgr7w1HcALKGwwwx&#10;9R2/KvvcmxioJcx8jmeFlUbsfMogmLJhCeQM9hiuytd8JBJBBOcD1r0J/A8STbYt20DPPrWTL4c+&#10;zzOMEEEcH1HpX1scypTPnpYCrDoQRX8kAIyXwOc9KgTV1aQtdEIuOD6CpZYXWQptIHuOCKzLjShI&#10;+EbCN1z2rGriqVtyqeGqN7FG+vrjULlmGPKQYTHQgdz7mqC7pm8wgjYfzraOiXcU5Q4MQA2sO49K&#10;vQ6U8a7UAck5+lfPYjEQu9T36GFmklYu6WMwhl+Zs/lXY2aNGFIP3u/pWfaaR5aJzlu+BXaWWmOi&#10;jz2DHqFr5bGYlXaPew9BodaxMqlhhgK00+XqM571YjttiZK7QD0qcRgDkEAdDXiVat2ejGFiuVHy&#10;jketL5e4kEbNtW/KJb5cAgdDTGBYY796w5uhZCkZOV7fzqaFU3iLlQTxUu0KBxjApsbfvlC8kmts&#10;L/FRlXf7tnZRqfJjx2ArzrxU5iaeJBjeQVJHGMV6OqOcIflQ45FcN4ptZNuV5BPP0r9yyCzoo/L8&#10;2X7xniUu1GO4888Vzl6ucy8jaDj8K7G9tsM00Q3L3HpXI36iS3eMnAbIz6Zr37WPEPItRkEskkjn&#10;G4muOm8tS65Db67LU4zAzq67gpIHoa425G4j5cleRitE7CZCnQ5Gw+pp+wEjPBNRowkO5vlz+lTK&#10;M/Mew6npQybCKOGL8jpQB8wZTgdgaQKxG4DIp54aMEY54rOSKSOt8OBzqKLt2hSN7f4V9E6fKDEi&#10;8lSOK+ctAknW/RMjO7JA9BX0fCUEKADB449BisOpojg/Fy7GZQdyA8DvzXlc7MXOOgPIIr2LxaI/&#10;LVlAyRj9Oa8huMh2K/Lt7VVriuZyrt3e/QmoHOBt6+vrVl1QcEnJqGXDAhRuI/iqGhogg+S9Tpwe&#10;nrXuvhqeGQxLbjc20biO1eCqYxIsj5bDDd617v4USKJofL5Q4yfrXh55G9E9vKHeoey2MkjARsOV&#10;H+c1qHK4wQ+R0qta4JBUdeM+1WSgjO8ZJzX5Fi1+8dj9EoL3SJVaQ46DtmlHynacsc81KBgnbmow&#10;MfMGyenPrXHc6VsAUn5SuD/nrTnVUA2CnbmK4Jx7+lKwVWweRigZLEmHRj8jKQVI657V9ceAJnlt&#10;IzkllVQx9a+RIHJcybd2wfnX018O7wfZF2sULAZ74Fe/k0veseNmluU+obdlMQAPTpUm3LEfjVTT&#10;dk1rG0ZyCOc+oq6q7TtNfQTPnUSqpYgHn0rQiOxgOnas/OxgMVMkgBwOTWF2BsoRkVIcHoapQPkD&#10;I5q1nOewrWKESZ7dRU0ODzj86roeOOKsIccDk1qlYLl4Y6dKULwe9NVCO+6pgCGz0BqhN3BTgc80&#10;7jGTxR354pM9ulK5Ngxwcn6Cl5wMdqQ+nejFMaEPHWiEANlqRsDrSAg8ntTitRSOgtvmbj0rwn4g&#10;7TdKxOcb+vt0r3CycMFI71458QkIuJWIyRwDjgdjXpyt7MxW9z5M1PD30wHyrk4/rXmdyg+0yAHG&#10;DXoepMy6jPGTxu49xXnlxg3MmOzHr614FVWZ30thME4ycc1ScZkaQnGPWr/QKp5wM1Vm+bOf8isU&#10;zTYibIXdjI9aeAwbHQYzTcnIjPIPT/69TbW3gdh1zTLVrDo2LD7w4p4Ichun9aYAwztGBTyCQCO3&#10;Wod+omAw+7cduKAOQAfoD60EAdutLtO5T1APOKSJ6kbkD5GPzGoTnaTjO3vVmRQT06H8ajOedvft&#10;RYoqjaG6/nUbKWPTAFT7Qc9/6UzbI2WxgL60CbKjoR1IHqTVCQgLkjjPBrXKqUKuu8ms6dGI2oMA&#10;HPPammUnoUHZV4xnd+lQy4IOMDbUkpKNjrVJ8leuMmixEiCXnjpjmoICr3SgE7QeSOtSSMy9MMuO&#10;K09Gst8hcLyeST0Arow699GFS9jufDEZm1eNXYhRgj1OK+pdBsGt4GnJLb1GPavmzwvY3c2rwLbR&#10;79jfN7j2r6/MQjtIFC7SEAx+HevRxeiVzbByve555retw22v22ms2A6gAn1PrVa+Yi7ZUwVXuPWv&#10;PfHE7P40s1kGxVCnd67Sciu7i/0iZTbkSgkdPevLqux6sND2jwBo7WNtPqM53tPtCADsO/61q/EC&#10;4MOnRWIBWRzvLfTtWvoamKyhQ8gIBj3rkfiFMVdCWyOxJ746VytmyVjzqKUkbT1NcL42le2tWDcq&#10;eMjv7V28Sj5WySa81+Ibv5ccEh3EyZyOnSrjLl1FPYn8BJGNIe8jUhpJDuOP7vFejxyOQkZ4DEZz&#10;VLSbSCx8MWcMK7AijjuS3LHP+0TmrJ5aPPAyKibbdxRXQi8UX0FoLaGVhEXfaufUdRWHrFlHfLAs&#10;nybHDjFc/wDEmY/2zphmf5yUDL9GGD+IrvLm2Mpjxx8qkYrJmiQycgQKhPy7MH8qraWfJsEjTDJl&#10;ihHIxmodbDw2NylucOkDNuYZXgZI6jr061V8CXME/hOza4yxAbP1yeKaWqBI4/xHqU1z4jtlJ3PC&#10;FjU+zdR+FddcsokUr1AxmvOoD9o8YCObK5ZiM9s8rXokiDKyDp0rs8yeUpSgEHI4PWqEoYRrGowu&#10;a0bgBSRmq4jO7K8gDJFZjSsUFQFsP90da9e0fTrX7MsygEhRtA7e9eUbVkTp1avUfCxkMPzZO0YF&#10;c1Zmh0owssKxjaAfmNaEyGWTaR97p/jVSE77tEXtnNXblxbnzScBFLY9hzXnT1Zskcfok7z6tcQP&#10;wgYjnplSRXYSSEXiQxqRsGM1h+GLY3atqKgbZ2Zxx712H2dEPmAfMepqbFIw5JhvIzgg9KzfGV3D&#10;ZeC9Vu7hhEBZyIAe7OCo/U1pXFuGb90M85JNcn8THeX4fajZ4BknRY0J/vbgR/KhrQSdiT4eusPg&#10;60ss7pIU3sP9/kVl+NAXFvdt8oBK/jx/hW74XsLvR7LZclXYwRIdvTO3mszxtFv0iCbGSJ+o966K&#10;SsEtjhFKsjo3OR1rMtSXgKnnBP5VehLQgk4ZSOhqFF8qNhEcbjn6V1mbsVJFyDjo3Q0tw6QwhicE&#10;nFWXUiIdAe9R3KJIgU4GQKPUi5yk0zTRSRo24urIfqRXP+AY7yy+I2iLBJ5bOZ45N3IZAhYqfrit&#10;lUeC5njxt2EkE8DOOKg+G0L33jU39022SwikaNB0aR1K5+gGeKlIpO57T4rvFS6XHyDkfU5rJ8GF&#10;ZdUuyQOYxjPY5qt4nmlOpeQ64HJH1JqXwgAdUugOG8oDH0pSepSdjH1fTUS/1SNW/wBYC649SO2a&#10;+V/2evCira/EfXbqESQwwNasXTO8bZWJU+uOuP519Za5+6v73eCFZR7Ecc1yf7O/hgXHgbxZa2ny&#10;3N3f3G6NzlCFU4AABxkE59a7sLVlTWnU48XRjP3n0Pz1u4Zlvbi9XBltWhkU8/KFI2j17V+x+li4&#10;1DTNP1CVgz3NtFO20YGXTPA7CvyUvrF11bXAZUAS33bMYyEIGAMdsV+r/g3U0/4VXoutqvkbNHgY&#10;FiGwVjIGeoOSK780vaMjz8t0ckeYab9q+26lqMeRJJIUjUDOAGOD9cV6Po2q3V6kkU+FdY8ZH8XG&#10;OaoeArWWS2a4ukOJyzZYcc4HA9+a6MWCWdw6xLtBbg/WvAm7ntQNHweqpYS294PnLtye4Jqp4x0e&#10;zMUDPGG8/Mee+0VprCFYIvyn+tY15cTajIsYbfHDkY7g1zWNm1YdpOp6vo5j0yRDd2kikKWJ3pkY&#10;68gj2NSnTp55DheMHmtnQtHuIVe4u285GHAbkqPSteSBnQrbjb7dzWVZJlRdjz6zgMcj2sn7rJOK&#10;0L+wKQJOpAKdcVoz2csM+LiIoe+adKSsTRNyvavNmtTrpvocndzlIo5mbGD0rw3xqkdveyanbRmQ&#10;hldj2JyP8K9r1dFuIkgU7SW6CuD17RhPaSJLKsDKD8r/AMWKKavoauVj1DwrrFrq+gWl/azLNvT9&#10;4AeVYdQwPINSavqsKsILZisvqORivCfhxrOsQ3jaGlqIog5AP91eSWc5IPPA6V77aaCrq9zON5Ld&#10;favSw+Fd02cdSqr2RX0rTrmRzqBfezjAz2q8Y5InczEAj8q3o7QwReWg2oBwaz7pLNrZzIw3Dt7i&#10;vehCyOJsyH/eozMwRMVRklks4S6MHViBjNR/aBOu1MkDsPake2DJucFAp6Gt1HoR5kMbCSZQh2kn&#10;vW3PLHDCqkZbPUda5mB1S92S/uwnIrXvN8KmWQfL1z9afKNFmW62RHZ/rKy8PIw3k7ic5pbaVr6T&#10;CkBV6diaj1e6e0liiRCCBkyds56VVkF+51Mdw6yKo9K00vbbbic7SOxrCsLozQLMR8x6GoLvzixP&#10;c81KA15riOdx5XY/lT2TIJLc+tUrC0zbCWXhmqa5uIbRQZTjjj3NaIi47YxQbjuFNkRXGHXcKoPq&#10;kawGVhjHQVJa6pDcqQ2FrVIH2JnS1SErKm4Y4rz7UpIopNsYzzW/qOq/Zbny2AZMZNea654hso7k&#10;ktjI4FNGbuT6hq5tYHSM7CVI/OvOislw+FJ8wmp/7Vs9XuGt1kw46e/0ro5DaWUccRKbsYHTJqal&#10;Tkjc1jC5v6Np7zW8cMI+ckBiP517Z4a8OXGnwrubJY56Vx3g42VpDHNMP3jgHntXssOt6fHCpLAE&#10;9815MsTd2bLlRZaFs8MeWOR/Kqd2imIlvyqe71mxe3KwuGJBJ5xgDnvXmc3iuGLzhJMpWPJy5wBj&#10;pUc6YlFo9D0+yjddxUEE+lc54t1Ow0OBvPUKz/dQcE4715vqHxji0i0Ihlj3gHCAZ5HevAr/AMf+&#10;IfF1200yM6B8/d6Z4zkcdOwo06DTdjo/E1211ZXjuNqupbB9e1fGFxBJqGsyRhdu+TkfSvrvxG3l&#10;aITMSF25OfWvnzw9psmoa0i2+DvkJyf511UPdi2KR2ulaILTTFRRl2AI9q9O+H/hs3Opxs4JTI6D&#10;v78VSms2tYgh5K4HFem/DNGS7STG5S4BB7VFWppoNrQ+k7O0t9MtEt4RsCgE+5xU8cvmZxx65qzd&#10;xgoAOQ2PwrORGjk/u4rkkjDZl+IYyrde1LuCg5qMOxx2IpB330kguhRux061SubC3nQqQc45wBV8&#10;YVvrTioYEH7vtSbFe2p84eKtNXRp8KQ+4E8cYrjIroyDBx9a968XeGn1ItJAe3APevDJtMms7hop&#10;lKFT0NQmdVOpc0YVLjmqV5E+QCOK0rR12jJ6HFOuirgBa0S7nUtUYsNsrNgAfjWLqGmtEWdSW74r&#10;qVxjPTFVr35k3r9Dmmh+RwvzPgdcVaiiwRkbfer7wrxhQvqacqKOev8ASjYpETqwPBxUD70z2NXG&#10;VgTk4xUMibgCTgjpUspFRuV9WHWm7SwHO2ldWTO44zSFunbFZuJSEdcsF6ilRjFICh69eKkHPJpH&#10;KkfN17UrIbNuIF0yPSpzEQmTxkVRsJmUEMf/ANVaPmFu1J2HcokbcdTigqGGRxVplGRj8fagxjcD&#10;1xWckhIWF3VgueO9dDZzBlG7J7Vz2BnA7Vfs3VXCkkDtU2EdNlccHPtVeWMSJg1LGPk+hp7r/d4N&#10;Rcexyeo6PDcOJQNrHjI9q5mWwkt5ckEgcCvQJwykIBkdTVCZBKuCO9NMfMjFssr97IxW4k52+hqi&#10;1uygbOQOtInHzA9OtJsLmvG+5i3erRAIyaxY7ko2D8o/nVxblGO3OTSC+hXvbcyxlB81eV61pkqz&#10;HPIPT617CZBjAGSa5PW41KsHGO+R2ruwmk0zmxGsGfMviK2eCQscOTx7VxrTY+7gDuO+a7vxa4e6&#10;ZFPC8kVwu1cgBa+2oL3UfF4h+8yAOUOcbia0IXDKvcqc1Elokkg2/Jnv1rYjiiRSq4AHfua6Wjku&#10;Z7lxgISCx5FU2b5iTkMDjFbMkTE7sYz3/rWDLKqsyv1BwD600tBXLca4AZ/vN09q0jCsibWAZscd&#10;qyIrmJwI1zuXqa1NwVC65c45o2Jsc7OSkzbhjHGPpW1ZX6oqqy7iR1Pc1k3kZGZH5LdKlso/mQkE&#10;+nrUvVAtDv4LhWj3dOBWLqNzG3yj5znoabFIRu3HaAKy7lt7HbnmsGjW90UZBG+4g5we1Admb5vu&#10;AcVCoKNjiMHORQDkZJzg8U0Js1bOX5lLAcfpXX2j7ogWGe+K4i13OxYHA6Vv2krQnIJIPGewqhJ9&#10;zoZT1YqTkce1OhAk+UHb9e1V4w0nyuSS3Oe1akcQDBhgjOKHZGl0jbt5Bjbnpxn6VqwSLhjnfjji&#10;sNYmQENz34qcT+UcjpWTZVzanaORVtyv+t49wK+b/H1xbFJmjmWUDegHdWBxzXq+uandbQ0RKMOE&#10;Yev4V82eKFuCZYJsvJuLn3zWlFJO5hVfQ8wnI3+Y7bGXjH9a7TQrFni+0FNzN90+3rXJwwPPKscy&#10;EP156ECvffCmiQXlvHbTxmIBdwPQHvWlSdlYygjovCFvLa2iqpIEnJau2nuJtm0H7vHPelgt1ijC&#10;LhQgwOwpXj3Axn6hq5EjoT7HKTzBpTuO1gf1psbFvlcAbec+9PuYzE7yFdwzg+tVEaMEnO1T0z1r&#10;VW2EzTjkDDLg/Lzxxj3qdvngeViF469zWV5pC5f7vp3rLvtSKq3GR0APT/8AXWlON2O9iG5MTkB5&#10;MbuPpUT2SWcqlcMSMjHI575rn7udZFG08E85611OlkT6M0si5MLYPsvavVoI5arTOY1ywZU+3xkl&#10;cgOR0X61R0y5V7OaNiZNpyPxrtNP1C2lkm058PFdIYyByR74rmrzS59JZ4oFaaM/x4xgV6cXoefP&#10;QqzW8d0iRP8AfIwAT096891vS9Q0+48lCGK8oQMj1rrdQuGsbQzsQS3A9fwrkdb1qeQW19GwLZCu&#10;uOMD/Gt4GLPR/CPjOyl086XrtqjOThZ8ZYHuMen0rhfFFojajIAFWM8KR6etdd4Pl8M31jIb0R/a&#10;UzIqHIIz3HrXn/i/xClhfx29rCksSDfuIOSfQ98CtbkGSvhqZlZoiSo53MOo9q82vFuIbzaDlc8Z&#10;65Feu2njEXVu1tJAsLyIQjL93ca4u70uKa4yAAzZJ9jWiZE46EVh5F1F53HmqMHHb61R1KwZh9ot&#10;huyfmHf8KdpzSabLPHNHlmbHB/h7U+DUZI2YYGGbv39qrzM9htsCLdop12qw24PUe9ZC/wDEuvVn&#10;2+ao4+tdPcCCZhsIbI+YehrPvYYHAJyhXHI5zTTsSdVa3fn2qzRkJuGdvcVIjjIZ069+vNR+FooZ&#10;UEV2MoST6HFdLcWEavi0XCk8Amu+nHmVzmk0nY831jS/tUTNEMMp3E/SuThcb/KkcDH3TXuEtnYw&#10;QvHKw34KkfX0rxnW7E2WoGUKWhl6EdFI6fnWNelbVGlOV9BqMwZiQWXpkUK4R9oBZGGST2qOF2eN&#10;Yy23Bz70okJHyYwDyD1NcqTNtidD5ibQd4AJX1z6VCszGRbeRS4PBLelLaFt6/KQVYkL9akvLZ45&#10;VfBXPIJoSEy3byNBuiiBYL19qozM6y7+mGz16/SpV8/y33jyyep9R9alQI8ax8HaOD3JqrCHx3bY&#10;MnL88r6YrotK8UXOlMG8rO/hiTk7fQCucVMq2OD3qFrdxtL/AC4OKGik2j2201aDWIFuLcqzZxt9&#10;/SnapBOtslxk7lPIHOK888FX5tdV+z3g2xoTjHfNfREcNs0QWRRKkq9R6GuaWhrHY47w943m0tgs&#10;oLAcNzkEehFdnJqyaowuo8RAnp6D3ry3U/DlxZXj/YwWjc/Kzdge/wCFd3pNpJFp0ayYLMpBYdG2&#10;+lRO3Q0Wx0XmRXdv5e0MwOF9axY7VfOMRDKwOCSOKqre3em3hdMNHxgVqnXrW4ZX8sw5xkZ6H1qG&#10;FhjS3OnTIrg7RzjrmuliuvOVd5IVvmqk1kupLGd+RyQe/wBKsQ2d1aEQFWaN/u8cijcewwxpDM0k&#10;a8HA9Oves3UdOkuI3uEXcyH8cCtK4guEPmMCWzjaeOB3rq/DlxYvE9teKHduNp/jHpVb6AeLTtMF&#10;3yKRtGAB3x1qhb+IIraZVmg8yNTnBPWvY9W8J2kkckkQMZOSgJ4X2PtXkeu+D9RsYVvLX/S8ZL4G&#10;CB7CktBdT07w9r2lahG0Q2h3AC8fePpTNUtY0Uup2EHge9eKaPdPbZC9ch8DgivQP7QuLtF37mXO&#10;D6iqdrFWsRPBIWLgbWHPHQ05eOi7Sozzzmr0KqWxKSMjaBSTQBEAxll6H1pJDsSaRrFpaXI+3KNj&#10;dyOAfevdtOj0nWNJTzQkqscLjk8V86XdpcGSN9omB5OOgru/Bevx2hktLs7F3DYVHQn2rWBMkVte&#10;jfSL1onwMsdnuvbNc3/aEkUpmg3IfX3HpXeeOEe5hW5jCO4OcEZJXHWuGsNOS+tN4kZZyxA9OPar&#10;a7ma0PQtD8U2tzZJbXDeVPnnGT+daVze6ZeYCMDIx2+mfevPLfw3rFjJ9paDej87lpZ1mUkyHyXH&#10;3SeMVLGdbNpdi3ySfMrKec5rEm8MW/lN5IIiIwBnLc981n6dql1btiUZVeAGBJPvXcx6hH9nUoPN&#10;8wfNx9ysK1y4R1PMT4W1SxvftUMe61HOG5Jr1rwXvj1OMH5VK/Ko7GpUeCVAhbc+ML3B9q2tJ0+H&#10;zfOjfy5AR+7Xrn3PpXj49/u3c7qK1PUEBZA54OO1VdbihlsFLEO/erFurJEAx5xziotTtSdOknX5&#10;ti5AHXNfJt6nrRR4pqXzzlEHl7eCPWsklojuz97g471p3Uks0rMw2nJBHtWYwG0AjBXpXRHYxloV&#10;9vznaSQP0p4Rlw4JyeKe4KZZcDd1+ntTBgR+WPmLZxjrn3rVGTI3OVAHVW3Ej3pB5bEthi2OD2p2&#10;7YpIUsRwc9KY+5skcEj8KpJkEbRyAKE4yfyoYbGAJDk/lS48tQm7eTzn0+tKpU4CjOPzNUg1RApx&#10;8hxuP5CohuGNzK2zI/Opf3inypSGU8jjkVGqb96n5RnI98VslcGm0PZ0VDFuB7//AFqzLi6liDOq&#10;scdB6D1xV+VVdVjERBJzuPoKZcQyPHJJEpbYAGPatqem5FraHJ3Op7lVm+dicgLUdrrKFi8paIZ9&#10;f0qhqMEnnyTLtWNfTtXIXU0qsygbdwwMdveuyC7CtpY9EOrxsG3yBGc8Z7D6+tXbW4srhdiTRhh1&#10;9z7V5OkjtGscxOVyB71atpzDtRONp3bvStGrhY9i+VGXBz2I/rVO4uoAuyMnlvmIqjpmqLexOJjm&#10;Xru6KfYe9NmjkbPkYyevtUpWYcxZi1WTOQchTtzitWO9ifCzSDb1A75rlfJk58v5vUjgZp8UciYV&#10;juYckdxQ12D1OxURlwAcqw+76Vo21rNJsG3ahOA3euetLh/kY4Zx1z2FdZpOoJ5iRFSQXOPapuEt&#10;Deg0qOBdkWZM8/MeK5fxJbzWhD2bbiEy6Efd+legKsybXyDnoD6VyOsxIbxWc79wIOO2PWoM+Y8I&#10;1S7+0z/vAGaIY3AY3Z9fpWbFJtdByzKevqPSn3+X1OccFN5246AZpiht4AAB/hA6mplHTQpaHbab&#10;eq0q+arIB93aeg9/WvSLWUS2iSxOzBTjJ6H2rynTAGdBMCqB9rfj2r2G3hjgsxFEvyDGAa4Zxs9S&#10;15EM7EQllGwD171zV4iMhP3W7fjXSXI/dFW529cda429lDnY3Xt6j60ohbuYrx+WGLHcfWq20s6M&#10;MoHqzLnmRpFYdMdqgLOowmSPXsKu2hA1sglidiqcFu5+lMc8jaS47Z/rUjNmXc2JAoA56Z+lMZHY&#10;pJJ8p7/TtQvIYxgWwR8mOp9afn5lxglj83tQ7vL91clTgHtigBlysY+UjJ/wppBcp3pIUkLuxxnp&#10;j8K5iU4feAee9dLdb9pzhTjjPp71zbA5YfeC8itIlJjEUyZPA479qkUBSig7zz17VEH6J0OcnPf2&#10;p7IBhtuNx5PpW1x3JS5ZinXPKqe2Ktwo2WRvl2YJNUVdRIqHoc4ap4SIwGc48xsEnoKkGb8DFw6q&#10;gbdxvJ+6B6VeieJgEIMgUcEHHNZSMoQpnylTlmHfParKM+wNG6pg8A/1osK5sIBEsbxruUnD7u31&#10;96kMcYJAGzcevb6VlPeTeRiQiNQeAOST3NW1uvJSN1XzQ4zz/D9amw4mrZWwl3bSNqk4J6muttI9&#10;oQAYKdR/9eub06GQEXLHIl+6ordbeP3cfyEcnJqXY0Re88bvLfgqc89vapP3SxOx6yDCgnPHciqy&#10;NgBXXIUYPvTZXaJGcoqhT8pPJwfSlZXDYyJntol5RsgHAJzWFdLcNIzRupDKAV9j2zWpezx42k5z&#10;gswHOK5q/mBWWODP7wEqc+ntWt1sFzjNaRo1dJ/3a9DzwR2FcHeB92IkXC4PHpXd6pG725TJnMg5&#10;B7EelcRdIsbgAEYGDg/zr0sPsefXepQwWB8sBB1x2piohddmV44+vtUxGWSMghQpzj1pJAeCRzxi&#10;t2jlP//V/Xu0LMACc5robVuQPTrXI2rlDgfh9a6u0POWGCRzWcJCnsdNasDjHNaAx161m2S7cFuK&#10;0xwPSuuOxyN6kseQcKOKsLkmoUGanGcH2pmd7FhEx3qbAHSoEBxmpsfhQ13HclUc8dKkxTFPPNSd&#10;fas2NMTAHao2FSNxUROT6UrEkZIqCXkjipyOOB0qJh1OMVpFAZr9TnpVOQ4zjmr8o4JPJqhIp4I4&#10;FaJWJ6lVtxz7VnSZ6Vdlwp471RckVbBspyHnFVHGRzzVuQnvwKqSjriqFcouONp4PvVVlGD6irMh&#10;Oc4ziqz57VNrBfUpOMg1mXEf8XUVqMDgiqU4BU7Rkg/pRoNHNXUSklkJGK525VWBXvXT3Csd7BSQ&#10;fSuWvGOGDcfzrFlo5O94fOcEVxGqR+ah3c8npXcXqh0ORj3ri9TEqxFCMZ71zVVobwPMLxRHLjO7&#10;BpqHv1zUl9CI5WH3uarrtC1hFdza5KN2cnjHQU/JJye3Wqu4nBznPGRUqlQRg/hQO1ycEEFewqwm&#10;B/u9qqDg5qyAM5647V003YwmjUhcryBWtbPnj8axYGHp1/StGI7OnOepr1sPPocdQ34pTkBRtNbE&#10;Llfv8nviuYilIKsvbpW3bys/JHNdbZys3YznqeDVkP0zzjis+M5Ce5q8DnrxipJLIwBwMYqVWyMk&#10;DFVkO5eOTUqnnJGcCmkNF2OT+9jpVpCeAORWcp+ZQMDPWtBHU/ID+NJhck6jnjmlT5mx7daaM9+Q&#10;DTgC2cfIPaspGqsBOM7h0HUU9X3gYGBTEwCd3zAdqFBHPGazZa3JNxz6UoOWqMEnjFPUkHnpSQ2i&#10;zuOB2qRcYOTVUNj3FTDaEyeppNAkWRwoHapBywXPT9arJjgNwMU6PJzn3waT2C2pMT8xPXHal3HG&#10;Bx7VGDnGR06045BBPzCs7DZIsnZuPelBG4A/KKhbk46d6kU5PSiwkSjBbbzt7GnhgflHIqBSeQeP&#10;WjJAAH51LRaLe4EkjtSK2AWqHcT0GBSdO1SNMtI4+9ng0pbn0FQ8AFscUAljQ0Mmz1PpTh7nGKgD&#10;c47UuSBRcLakxf5sL+dTLgHPUmqX14J4qZSeNpzWZSRdTJUknpUwxjjj1qrGcA+tT9BnNIRLnnno&#10;KRieB61Hk4BB4PagnPQ81NrjRJlRweSPSpg2OarDI4HWnK4A6VVrDuU9TwYwM4HWuYlJ3EDnjGa6&#10;bUB50QCjHXP0rlLqQJHtTjcCKuk9RT2POp4vLvpcD5FYY4qYEc7Twaivo5luXJPynA9Dn1pPMKpw&#10;M11t6HOj03wk8zWKiUqwU4XAwRj1rukcAZIyRXm3hqVja5+6hPAHavQIXzHgc1yVFqdMGXu+TSc8&#10;44pgOfalB3deAKysWtyTJxk8YoJJ5AqMMen3qcGzz0xUNFMAe56U0kDpyKCwHtTGIPtTsibsYQRj&#10;PSglRgdqDjucUw57c4qGkUkPyM4zmlUDOM49qYuD82MYpD69KSFbUkAznsBS5OKZyVLE4zQenHSg&#10;1SDO3PpUfzdegoOT9KZtxjOeKZFyVSAPrUeMjk55owaQZzn9KQLzFxg9elJzn5qPegkqPagOohPY&#10;dBTcsTjtSnGMdKYWI5FJspai5xgdDSFuckUjDK8/WkAHBoQW7C5z0FJnPHQCkzzjFNJ+bjkU0igf&#10;getQMwHAFSM3r0qqWIySKiYEbEDk0hyOB1NMcE9O1NBz97qK55IuKJPTt60jYFMBI56079MVhJGy&#10;G57dM0wk0pY8EjNRsRuAzisJGkRd3OKhI5J605iRTDnqKybLGMc/hUeMc1JkHqKj+8QOgrnkzRDC&#10;PxBpjjAwKewGcUzpnNc0tzRFKQEkE9qybvkkn8q2nUdSDis2ZRnJFS0aXRzUm5faqrN8voK15oz1&#10;6VlyRlcqeayaNEUy5zycAVATjODUjICPpUJ2kkmokaJjC2ASTgiqFw2eScVdxnjrWfcKVyT0H61k&#10;x2Kee45FTxSYKnGOarjoQvSlVmU56+lMpI2VbJ54qYN3HFZ0TsDyeBzVhWycgYBpqxRZ3Z5PQClV&#10;+MgY9qqA5yCaeXx3pOyEizvCtk8Gn7u4NVAwZcn86QuS/FSBb38c/MKaXGCarFv4c4oLGqsBZJO0&#10;cVA77eQahMuT71A8gPf60hj5JQCB371BFqcMcphZgeKwdXvPJUMDtGTmuIg1uO5u3QHbsPBrpo02&#10;3oZzlZHuU1yFgBBwCB09K4XWJiY3SP8AM06LWYjaorMOnGazb2ZHiyTkk19FSjaKPPlqznElIk2u&#10;CMVri/8AKjyOvoa5i6uVV29B39qzU1fcxQNwnrWhdOg27HS3WpBVO/jjrXi/jC9SeWJQSCCT7Yro&#10;dZ1XaCsbbyRXjniDWSCWDEkDaQ1Yyn2PrcsynrI5XxNqRdms0fzCB8zDpjsK85eI+YS/zj+VbF3K&#10;Xl3uc54FZeTuLhuB/nkUKTPoo4SEVZIrNbmRP3fY8g1WNsDnMYPuavyeawUqeT2pgYycIMYGCTVK&#10;bLdFdiAQR4BRc54wKTYFDEHgL8wIwQBUu0KPLPUdMVJyzBmHy4wwqXJsPq8exHIAu1UAHAOf8Keh&#10;PJBAB7mlxnheR2qWKCWVvKysPuwyBWcnoDorojuPCjSsGhJxGoBUnqSTzXp9pEzvknJ7A+gri9Cs&#10;PsoTLiUgZyBjrXe2COzEleVHWvz7Oqi9o7ExpGzDEBkdj1NbMK4XK9Kq26MvzZHPUVfVcE4HGK+S&#10;rTbZ1xgrDjgHccKopccZU8Um0MM7dw/lQWBUZOAOlcvMzVIR9wG8/NzjA60wrzuJ2+1WQpYgkYx3&#10;qN0KtlhuPr2pXtuKxEMj5gM7fypPkBJ6D2p7KQcqdwPalPfK1akKxH8xP7r7uOQaDt+45wB6U9nO&#10;3g4pVAxgjOaaZDGqNxCj7ueDWnCOSCMYFUONgA4wcVchk429cdzWsZ2IcbmlFGNwkkAI7GnSaMkz&#10;eZGin6jpTo2yo3HOK0Vnb6dgBWn16cVZMzeFjLdHP3egRrIOjbhyF4rmrrwtaSzLKFLAZ4J5r0Rm&#10;LMGPU1UbavOMCpec1o6JgsvpvoeXXvhK2kVgUKqRwP7prnE8Iwwo+F3sORu6n6V7JcgvlVOfQ1kS&#10;QlSVYcVUc4rtWbG8BSi72PL/AOx0lBDcD09Kjj0CNZQMjafb0rupbZUfKIQWNBtlLAYwB+darMJt&#10;asl4aK2MS306GBh1YnjHatn7OQMkYIq35XTjGPTrQFYsxdtw7AVy1K3MaKFiDDt8r8ADrTo1wCAd&#10;3enYBG0kkelP27RwKw5irEZTOMjafWkKhRjkjGPepimcZOBnih15yOKS3GyuABgc47mowpikEijf&#10;61Y2vjnAAquVkLqqcL3rqofGiJpOLO5tkHkxncTkbvzrldeIWZo2G4Y6multnGFK8KFxj8K57xCw&#10;Cl9hPHWv2vh2peij8yzunao2eIalEyySqTgdgK42/MSxtnIGOa7m5V5JpC5xvPAPpXJ6haJMWidv&#10;LU9xX017nz0jxvWiuWyd/cCuAlBMnzAqc9a77X7JoLgsrBkHAauJmRldifmB6VUTNu5VQgKxAJBO&#10;AP61JtDY3cqDnA/rQAQScE+lKGG0FRtLHv0xV7jWwhDMww2FFTKoyr84HSoMFs8YIP4VYQMGdQDg&#10;4AqJaIo29FYR3cRZWAdsbhyfr9K+ltLB+ypHIwbYvD+3avm3RmaGfa2duMKD1B9q+i7FlNrEgIHy&#10;DP4CudrVlM5nxbuljVYQVER+Y+ua8luyq7mX5x0PrXtWvBpM42kKvIPfivEJ+C24hTuIqkFiqp3l&#10;cKcioyuJGycKO3vTwdp5PtkelRvkKzMct2/+vUtAkURtDAkfLnkn1r2/wk4uooY1DAZHPQYFeKvE&#10;DsjOSGOeK9w8Isf7PWRfl25HT0rxs4T9g7Hr5U7VUme5WuSnloNwUcmpztA28+lU9I3SWokIMeR3&#10;64rQ4Yd89K/HsZpUaP0rDawRGMA4JIpNqBs45Hb+tPwQORkjpTyoPzycE9COwriOmwzOCcdOvNA+&#10;Zh3pSARtZiAeKVlbBwMUyZLsT2wUqQSF56V738NsfZju4+bA+lfP8MbEMCVBr6H+GQQRxAjA2/N7&#10;4Ne3lV+c8jM17p9U6GFNkrDoOD9a1HGDuxisTQWRoGjXJHX6VsvkjB7V9K9T5tkTSZ6moreULMRn&#10;BNVLiXy+B61QjuDHMhbnNTyiWiO6tu5Aq2ACcfzrJsbne+OufStfOatKwNijrgcVYj4YcZxVcfex&#10;VqLggDmmrBYuL6etT5Jx7UxVA5PWn8L15phyi45OelGD1pMUdsDgUWGhQOc5xSHpjrQe3ajGKdhW&#10;QPkgVWc7Rn0qc5xkVDKCenX0q4oJFy2nOACdvpXmnjv94G54bOc+uOa7+2UPgEdDXC+OYiIdx4K5&#10;wPY12P4DHqfHOpxt/aUpTkrwM153cgi7kEg2vnOK9c1wR2+pMMZzyT6V5Vq0ckmouzYUE8euK8Wt&#10;o7HoU1pcrIzNkkcdMUxiGypwB6+lLsH8JJxTVGSVK5xWCZViIKeDjdirIUY+c9aaM7sdAM8mlPG1&#10;uh9OxpXGth6jcxOdpHHtSY+fJ54pSuTuHBPWkO4n+VIGL175x69KdktxnbmgbWJycAfzoyp7EU0x&#10;AFYHGcjrUbKPoc1ISMcc9sU3o2BxjqDVXC5AyZO5icelMZMrlCfpVh9wznkdaYoy3zHAqWg6lR0K&#10;/KrYxVV1JjxyfXFXGDZO8YwePcVA2Rhc4PpSKMScbFB6knH0qmMZYHoBx9a07tFXIPy461mMG2nB&#10;yKaZLRBIAEG0AEdq9H8BWEOob7dsNJtJHpyeK8xn3ct0Ar034SfaH1iSL7wZML75PQVvQlaZEo3V&#10;j6A8KeFzp94s5JkkY+nA9a9wmjUooZckCszStOMFvFNOv7zH0/GtpsE8jcKWJrubOzD0eVXPkb4t&#10;2V1H4qtZogZE2ou4DAU8sc16h8ONPkuyzSHeAVyf8Ks/EnR7a7vbWZx5bhcE+30rvPhbpATTJJ1A&#10;KbwM+44rmbujvSR6fDH5UJcjCRLux9BXzz4k1u71vW/s+QLaJjtVem/uT3/WvdPFlzFYaDdmdlTf&#10;EwTcSMsO2RXgOk2AZfOduSxNSmloXYvxo0Q59K4/xXpceoz2uTtVT83qfpXfGIZ+Y7QPWuXv1V7o&#10;ITnBzk0xXNC4dI7SOBP3YRVVV+lOhPmXcIzlRjis+7zJscHG081fttyzI/UDmpaGkea/FgJ/wmei&#10;24O1lRfMB/iDMCMfgCK9kEYbyuNv7tcD04rxT4rOW8d6SV+ZvKhb5jgE56Z7A17baSvcFZtuF2jj&#10;uOKmeiuNasxNcieUXMNuQpNuw57HB5rzv4aalDe6O1hGhH2N5PMc9CWdq9W1eFVt7m4bK/umz24A&#10;rwj4SedBbak7fNCSNjepGS38xVU0pK4pSs7BYWdxP43kuwNyxEkj0GMCvUnsJktY7h/mUuQR6elc&#10;r4RjaTxPM8y/LcyHGf7oBOK9i1lbey0ecyKNzEeWP9rP+Fa30BI8s1B4hKY88n07GmwMWBz0AxRe&#10;IGbz8fh70L89qw/1ZxxUJ2LIkhVpNi/dLda9U0lEgiCRfLgV5Tpx+XcxLEH88V6now3bS3yBhyKy&#10;qq6sUmdJb43gnjI6+9Y+uarDHqa6WQWLQEhvQngjFdDbookMIG7AzWfBZ7/EVzfKQ/lwqhTGSfp2&#10;rz3DUpMueD7Q6f4ftEZvMbByT7nNbV+xS23YIIP6VWscNv2fKucgdqv3QMkBiPPIyfag0M6zhFwA&#10;R2UkfWvJPjLfXFh4J/dNtmku4kU9cEtnH44r2olLOBpFGFjWvnr4zStdaJplumcNqsDkDHzIuSRz&#10;74pxV9wZ7BpoxAI5DvIjU59flFcJ4r1cvZCz2/L5nOPWvS9Nt1Nrbxsyybo1AZev3eh75Feaa5HA&#10;keo2kwDSQv8AKffPWtVEiT7HHRrvQDpxTPLIOKsQGOOMlhltvFTYTGH4OK1uTIqMY9m18mq06rEy&#10;Mpyrdquuqsu/qF61n3YiCRyBjt3cD3ouTY858cXbpEgQ+SZJgmF4yMHr+NdT8IvDF8PEF94kldfs&#10;SWP2dH2nmZiD1xj7vPXPtzmuO8fCe4uLeKFfMLMBgDJyelem/DufXobC80C4mL2OmKuIyF+V5tzt&#10;ggbsEg8Z4JpytFFrQvarIZr97iU5VWOCfSuq+HmnC9t7nU3BgE0u1AR95UHBH1NYNvodzr+qwW+R&#10;FbNLiXOeYxyQMc5OMV9C6FottaQXEUSjZAoKr0/IdhXM6uo7WZ8zeOrK7bU9Vjhy8kcR2xjkt8ox&#10;gd/aqH7PFzcjQNURCsX2jUJEPJ3fIgzkEDac54/yN/xs9wvjO6uEyQdhwOP4RVj9nafTvEGla1pv&#10;2b7PJY61MXuEODIJySM+hTbg+2Px9Oj70UctZ2Tufnx4gih/4THxLIgK20pvIkz6+Yx5r7u8F6pN&#10;bfs/aNa3Tl5ri1SJS5z8m9lVe+cIv618mfEPwnc+HfHfiPTocXVsl7LhkbcQsh3cnuRnmvRPh1c6&#10;lrHgLwtolpM07+bcxAEZ/wCXhtg68YU9Pwr28XFSoq54uEk41Wj7j8PwQRaBYLD2t4x+OOfyp0ty&#10;trOyuglxz7ir1pYPY2sNpkN5SKpI4GQMHiuV1keVejexAPH/ANevl3uz6OOw/wARSzS2zXFkCyqp&#10;Lleo9zXE+DNUk1GeaOSM+VbMsjSDOSSfun8q2rmS4gleKPcu5cbeuQa0PBPhsaVDJJbgsk5zKz9W&#10;YdOOgArKxTPW4xDJCjQZCSLmrNlH9lbzJCH9PaqkW9Yl7Lj8qsQmRiFQb1HWueoxwZleIAXf5ckn&#10;5s1yOrebFaiZONqlifpXaa20cKNIzYAXP09q8j8Sa/BfWBsIRvbgnbxgg964/ZczOuE7GLDrqXcr&#10;OygGMcGpbnT49YjLTY3dVpfA+k6bfSXUF2C7ooKrnHJzk+9dJdeHRZXXmRyMWHROwFd1DDLczqVT&#10;F8PafDa3pURCJguGYDrXp8LDb5QGVx1rIsYYhGRcAIx4D9CK1YbWa3Y+ZJuT9K9anTOKUtSG+lnj&#10;aOCM4Vuprm7mzMQlaRshumK35iM7mOBnvXK6jeFzIgB9sdq7IRIbNTQrWNo/NQd8YNUtZtZJbzyA&#10;2wYz7c1kadq0tsv2cZy2Tn3q3FqrTXLJeEHjhu9bJWJMm80zytRSN2MiNgnHtW3f3ETKIc5TGPyr&#10;G8SzmCW3ubZt2QRt+hH+NBdboQjGO5+tPTYafQteSYpI5YcKNtU9WuJJ/LiZdqq4Oe5rVUIf3ecY&#10;OPwqzLYx3PyxjcRyKgomUhoECYTA6DoKz7q5ZcAknHWpnRoLcxN34JHassHLBG+YDqaTY9jTtdUe&#10;I7EO4Y4FV7mcykSXQ4zxniptPit4XMzdegJrK1+4LzqoGVUcY71HMKxLeZdAo6D0rNEohGTkfpUl&#10;lNLIjHZ8qjjNcVruuNDFI8ZDScgDHQ1pGp3G4XJNY1OS6ZoIxsx1YV5fcabdalffYw5iyeHPzY/C&#10;p9Nv9Vvr5YI0dY2b94xGQM9ea9y0DSbGHbNIqsy8jjkGlWxKgtBxp3Z4R/wrLXLGX7VbXInZDvA2&#10;FTz6YzWIvhHxXc+I7W8vI5/LEilg+cbVyQMDjt3r7UjggdQyjk1OllbvMskih8cH6V5FbGzaaOqN&#10;JdDyO1inSJWZjGem36VswPcsBEzlgeOK7u50uxDu6IP8DUEOnQGdWUfN19q4HJvVmtjlLrRtVvIj&#10;DETsfrknpXM3fgeaP97cTHBPK4/nXui26rgZwKsNBDj5kDDHep52S4I+aJfh5YX7ZuMnHOcnn2xX&#10;UaP4O0vTbYwiLceoNer3FnbsSVjCD2rGnAXcmMcYFQqs+4+VLofPfxLtFk0mS2h/dkEk/h2ryHwX&#10;pc9hereXTgZyMY7HpX0F46tFuLVgB+8bg++PavIUtZ4IiHXbt/lXr4eb5Emcs0buo3cbYAfI9q9U&#10;+FrNcyomNxRtw7Zx0rwK1lM9z5EYz0yPxr6h8C26ackc6rjgZHSrnLQUtEfQLupUY9BxVchGbOKo&#10;Q6hDPENrc1aQbgO2Ky3OZskCgE9qjkGDxzRu+bHrVaaUl8A47VSVhFiLJbnmpiQnHc9qylbacbuR&#10;V6KbcOTlhUNEoWaJJV6ZrzPxV4dFyDcIBuUfjXqhYKOe1Z98kLwHd34FIuN0z5ne2ks5DEVKgHPN&#10;SdRk8Cu88SaZ5QE0Y3Kep9K8/eQKTg9Km92dsJ6EToAPlO2s+dWf5M1Zebdkt2qBn3/j1+lUWtTI&#10;ZWxtPIHeowuOScAfrWjKgX7vC1RmxgIOM0zUz5C28pnGOc1GrEHnt3NW3QAZQZ9aoSZDE54NIpMt&#10;SnK9BTEgV2x3qFfl45PvVpN24MOO1JdikTNGu3pnFVmUBsEYz0q00y9F+8KqnDck5ak0MVSYea0I&#10;LotjdhRWVIxyO+KrSyFE+XPB4qPIk6xFV+M0912fdrmdO1Vd+yVs5OPpXVK8cihhyPapkhoqZG7c&#10;RjHFWYsZHbmoXR1JpEdgfmPTtWT0GrI6e1nYjbnp2rQQBuetclDKY9wB5PNbFnc7SN2Wz1qHoC1L&#10;00PVhzWS8e1grA885rpcK2COc9qpTxAE8degpaFOJmxIhzu6U17RShVB71ZVTgnGKkX5jg8gUtbi&#10;OalgZCAeO1MjLIcLXRy2qzAgcGsg28kbEYyKaViGNaVo1L55Fc1qtwsyZZuCMY962biYx5U9cVwO&#10;qzsN6tlR1/GvSwmslY4sQ7RaPDvEUDyanNKTgHiua2Fcsc4XA+ua3dVllN1J5nzMMkn29K5+WZWj&#10;YAlfWvtKF+VJnyGI+JkiSBCSwI5wKtRXIHHBx09TWHuDZwx9s1JFIFwW+cjoa6Ldzkb1OgEzOSOD&#10;ntXJ3u8XrjARVH51tLMQ28nb3xWfOnmMZlGCfWhEtMpWxkjcNuC+1dVaoJkB3c+1c0sYDBifMHpW&#10;/atII8oNo7etWyixLbiVecHHSo1ttmSDn29KmYjkA4GKSM5OCQorK9hosrB8olO5VI4zzUMsO3gK&#10;Tn1q1vKL+85C9PemXNyFjVsb6zfYbZiSwxgsrDPpVII+fLAGferruGbbnBY1NCmZOcEikkItWlqU&#10;jVSMEc1djHlkDGfb3q3FEPLUM27HPHbNMmjWMMQcDrn1q+URp2koOU+6ccVu2+xlIUcjBxXAfaTF&#10;IoZzgnj1robC8DEYcs3fH+NRKJomdaGxhieTxikJyrFvuioUnSReOWH+c1C5LRnB4HUVnZCvqUr1&#10;oShA4CjI3V4f4lt4p79ygyeleuauGaLaxJUjgCvNbrT5HuHJHD8KT7Va0E9TjdM0NWuwXQzEflXu&#10;mlWrRW+ZBs4AGB2rK8O6Ksh84/N/C34V6AtuqI0a8BMfWpbC1jLLCNSmwtx+VQzXASEAtzj8qsTK&#10;UwX4BJ+as+eEkHbyDUgc3eXJ43HAPTFZgbcwIOSGHy1cvbdoZTG69cFazYwVfeeua0ihamgVklY5&#10;Owj+VYV1B5xIU7gvH41rkDaWJOT1PrVNhGV2xcY56VtFiOOvIniYFhtzxk1RtNQu45iiyMITlWXs&#10;fc10Oq20s1sVQGR1Odw9q8+lnezuY1lBiUn5iOcg16tB+6clTRnQx2zwT/bIZmVkbcNvWuttddvp&#10;LWSGWQTbvUcAd81i2eo6fZlJYpUlDYyp5xXRajpv2nFxayKElTJ2jg/TFd0dNTjlq7FXSfCll4zh&#10;uIri4FqtphgAMlmOemCOOOeuK4jxf4Yg0a3gsRGVRGJyTlifr6VJpGsXvhfVGuYshgSkiH+6T6Vv&#10;eNtet9bit50xK4Qbivqa2g3exnJWR5/4esVk1aDyY2Kbthz71Y8aeH7c3jyXE8cW0BfLAw/y/wBK&#10;6LwyxuVkEI8uSMjacdKyPFulyXV5JeSyqowN5JxlgO1dKWhlY8qgtHtryLacRb+M9h71f1dhZhZ7&#10;cmYdWxwaiuH8smOUjn88CthIre6sDFcj5GU5Ye47GqTtuKRx32mG/k8/IV8cn/61KlmHHmqRnP5V&#10;nxQNaXB+TcisVU+o7ZpzXstvJjqpJ3KKuxgzYuWghRwg/h+YjpmuWd8vhi0YJ4bPBrpobmC+gBRT&#10;CY+HU85HrWhqI8L6lpxt7aOS2uozvjLHAJxgj0xTWg0HhbUZFc2rsoBIwW649q9EmUopYn5z/npX&#10;gsMtxCyyAnfD1GcZx0r2vQbqPXLKMxj9+oUMvXGD616WD973TirqzuY0qzBWe4bJ3cDrj61k6lbi&#10;8Ro9ok3DaOO/rX0rKvhOz0nZe20P2sxbcIOd2Ov1968s07TNKg1Bbq6jadY3yE3H5vriu+thHbQw&#10;p1z54miuNOnME/3gO/8AWpFIXa+d2T065r074iaJox1VtT0mGS0Eu5nR3LgEdACeMV5za2TXCqsj&#10;eU5bK49PSvEqU3F2PRhK6uTRZW5+0HO5cbf7orZmmSe38ogZznPvWILaSOUxO2wA9u5qcxnf94KO&#10;zVnYdhWhaJ/LY/Nj7p7g1SmWZZBH0A5BHauqkETRAxlSUUDJHX1IrNZVYb1AY81LBjVdGiYBSGwB&#10;U4XG0ZBz2IzioLfdu25xgY5FPaNizbc5HGT0/GkUnoaNhF5d6rxfvNvPFes6XrWxFEp2hT0z29DX&#10;kWlXX2aUxs4xnaCK69pVjGcc9j2OawmtdS4vSx6TPq8HlGUlXX+HPIrRtPEFi+nLbxsGkXk4HCmv&#10;IVuZGHlMfkPYc80yCeW2ciPj1xUWNUj0XUHMinHAAJLVzaXQQ5Tk+jVg/wBr30jKk8mQCcADH51Y&#10;yZB5g6nv2zWbGlY7PTPF81o6CdP3YYfd9M9K+hNB1jSdTjiEUsZlkX5Yz9/8fTFfJBgl8rB+Vgcj&#10;HSuw8NahJp8ikZRgDg9zmlsx9T6hutPguVCXUIkUZ+Ydh71yWr+Gzb7bnRRuKfwKc498nNcaPGFy&#10;GWWeRv3a4KrwGpdL8XXTzC2kO2FmOD35q79h2bLH/CR3Ucxjvzt8vhsn0qKTxTp1xcEHjAwuehz2&#10;qDxBok9/GbmORbZeTtYcyfjXnU1q9tKBJuOMYx2ql5jSsaeu2NnazLe2Y8ppD8/pg+gp+lavbEi1&#10;lYHB+SQdT7GqBjaSBkG6QvwMnNc9HCISuxiDnr70rDuen3c0EKs/mDIHNUrfV7aZwGYug9q5SSGS&#10;NSiuWLqGwenvUKSYlVF/dkDBqo7i5u56NFsmRjE42nqfStfTdHEcbzRxsw7N615tYajLbzrCzeXG&#10;7fO2M4H97Ar1DSPE0ENu0Bka4XO1O2FPcCt6cV1MndhqVtfGEHltnTucGl0LT7q1khufJJWRuTXR&#10;295biXesisrDqfX/AOtWrCUlAAff/EPem9BW6nb2DLdWqxvhpIznaeuKL/RNPulaGWBX8wdsDpXn&#10;0OoX1ndmWM72U5Oau3niu/RROihguCynjNIa1GSfDqzO64WV/lP3SePYdaxr3QrywLF0aRQOPLP+&#10;c1oWnxDmknEV3AEic5JHNdm99FqFqLiFgVT7v9a5qqudEdDyhBNApRAYmJ7npXY+H9VMckQkG6Q/&#10;Lnvx61nahYfvvPiYY5Y8dzVa1W6tbtJLZBJu67vf0ryMSk4tM3pqzue5Wd1vRmZc57+lWnYPDJDn&#10;5XUiqGnwD7IgfcuQM/WtMRZUR9MdD3NfJVFaTPYh8KZ4hqMTW1wyHHBIH096xJlZR5mDtPWus8Su&#10;zarMsiBNgAx69q518xjYzZ4wPYnpW1PYma1KUo3n5geAMYo2u6B04Kn8akG/gMTuUYJHeoyY05Z8&#10;senpWrOdrUhcDZySQDyO/vSjDyKIj+6XrnrTSMAqoywP41MAoYk/LlfmHcU0rmbsVuB842kKc4I6&#10;fWlfc0m5OeMcdKRlJUhPmyc7R1IFNIAyBlOM/jVxDQiaR2jLMvmEHGB1wPSmNLGVV0UgbefpQ7+W&#10;oOOtVpC4VGThRxJx0FbxQ9y8DG6riTbkdKgd1mjKIpbZn7pxkD1rLMiNIShOMccU2Cd1ZY06nOea&#10;1QNFCW3t2jcHPzckelcDrNgkbZQsSM/N2P4dsV6g0bbSXQfKCfc1w2oIs0r71KjHCj1rppSaJaZx&#10;6RSIuSxYJyc+9aUcLIQrIQCvzH3quUwViKkjvmr8UqSgBsjnBFdDkTYlgM9sqn+A9CK0LfUWt5Q6&#10;5UN94NzVcW5aLdFkdsGqksTIuX+fHYU1qRa2p2MM8c5VVcKjcgehq4YnRgEOd3Unr9K4W0nNq+Yj&#10;8w5OeRXQ2mr3EkpDENu4wBRysq5vW8MzEKucg55rc0+9+x3CzyxF9vGAcfjVBArW+5W8qXjIzyal&#10;eRwyu3zR45A70nEbO1GtvdrmQ7MnKBeoA96w73VY1ilcAvvUqPVT61g3EuSqR/IOOlVZ+rRrwepJ&#10;6VDjZGW7PM7sSS3bzAeUM9u3rSxqd6qMnZgg9+fWtC+iCSkNgbST145qkjlGKDCLjr15rCY3udbb&#10;MsMh8tgWGGwR3r1qwuPtenx3SEcfez2YeleK2c0iBJMh0HBPU8161okc9npq28uP3hJT/gXI/SuO&#10;oi0aJnjTMpA2Z5LdSfWuCuypnkJG/JOM9q7y4s/NjCrgYBJIrz6/eYzFIFBAOc+/vWaTHYyykZYq&#10;/wAoxkHtn6UxjGTlehGGx09qlkDffGGJ6rUKKFXYcuzHcMdBnsasm/QRhH8qOmM+vUfWmHZGxics&#10;AvAJ7VOIzvdZcE4+U5zimqzLlyyvjjDVSRLZGqDAEZy2c88ZFMVzv3jg84z0pWJU7h8pznFNwWLG&#10;IZOfwAobDl1Mm4clysqlG6+2KwZBvZlHyjOTXV3MPDM3zhhgn0rn508vGU4+7WkS7FILjDld3GMU&#10;5AWzGCV5zg9gKawPXGOfwAp/O8b/AOJTg+oroSLsSgb2469h/hVlImaNsLwhBwfWs4o6quSQR901&#10;ctpQCA5xgfMP8aUok2NJEYMEmUADkD6+tXdiH5JBuVecgYqsqgkZICnnJqYOYi6s29SuOPepF11L&#10;LGMP5agGNRke1PtYRJKAMtlhnn+H6Vn+ftVMAFvu89xVyDNu4eVicDgj1NS7jR3djcgW/kZyiE7T&#10;3AParQGHVlbcjNnn+VcxYvlQjMDg7uuOtdLEVDBDh/QDpUWZV0aTp+8zne3oONv+NSS2/nRBWYoX&#10;+63bimnDgTY2bQA30qeTbGqqmSh6Ke3uKEgbOJuAvmSQt85U8n3FY0owhTIWQEkH/Z9639SdVlKx&#10;AI5Ybj2rDnQrP8mJA/BbsPpWiC5yF4wLAsfKIOPr71xV/JFJN5m3Y4yGx1fPQ/hXf67CjCMgeW4J&#10;O4egrgb8xvcrmPkqcsvTI/xr08PZnDWZk8qBkgZ656n2pmMZHX0GfWj/AFahtuPmxg8808DccEqW&#10;HYDFdFjmep//1v1ntnAbafmz0rpLGZhhj82K4m1lUgMD05rq9PlQogHOa4qQ5o7y1fPB44Bz9a0w&#10;R0P1rAsGAXB6VtqRjgfjXqwfunE1qWlbjip1OMc5zVNTwO1TqcU72M2XVycVY64FVEbpU6nPXoel&#10;JscWTDgmpF4qIDNOzUMegrk/Sm4pTyKbnPU0kPQa3Ax0FQu2BUpB9KruDitEzNorupxu71TlC/dz&#10;g1dYnvVCVgQccGto2ZBQmAxhhn6VntxxV6VscmqEhUknk5NVYrlKrDn1xVR1xnvVxxg47VWfIBHT&#10;NFgaKDqMHtVKUbcY9K0XwM4GcVnSktgdMUElVj6ce9VJNoXJ5Bq1IeORVCQlfl7DnFTZDSMq5KgE&#10;dN3QelcVfEbmAI+tdVfE7ivQYrlbmPOT09DWbiaIwLnCrnGc964fXNxUIOFxnNdnc4IZWOGxwK8/&#10;1R3O9Wz0xj6VySe50wPPL/75HUnv6VnZUHb0/wAa1byPJPYA5xWS6kHoCD6daxT1NbDwW6dBUi7e&#10;faoeWGRxjmlXLDOMUdSWXFyTuOSB0FTDlsgYB9aqRyc4JwBVyN8ke/FaRREy7Edqgd604cFSKyAd&#10;p6nIrQhdmIUjHvXpYZ2OKrY0Y9yt/dBrftGIUZP41ioMkBefU1pW8uBg5616cXocpvxMuN2c5q4h&#10;AXceRWVCfmHOd3b0rQjcAgdaklMuKwxleKnA3D5eD3NVVIBJqZWG0nmqRRZQ9T07fjVlMAc8VVjK&#10;45HBqdSQCM59valISLIYgDGcVKS+fQVXBfGO1ODY69qyZaJN4x0zjigZ3DAz61GAec5A64oHy/db&#10;61i0Wic5DZPHanchto6daYG6AdKdu+bceKEXfsTqTnaRkD0p4Ysc46VEMg/L8vvS8tk9h1PSk2JM&#10;s/wEtTt7EAEYHtUO4D5eQDTh2OcClYpEysw49akzz6Y6VWAJPqBUhb5fWi1hkjnIGO1G9gNo49ah&#10;I4z6UqlQeeKl3ESlgDgZBxzUm7K4xk1CB8xIOc+tOUlW3NjIqWOKJs8gGlVs5HWoS2cGnqx+lS0U&#10;0TqevcUmCDnpUZPHy/lTshv9nFSSh/3jz0oySuOnNRfe6HA9ak4xg0WKvqKSBjjOKeGKntgVFgDk&#10;Hik38gBeKmw0zQRuc9qsKAevSqEbHv3q0oxjHA71IFjIx7CgDPBO2oiSRxzTg3zDmklYBwbDbutK&#10;p5OeQajZlJwKQEjHHFDfYBLojy+BxXH3JBctjtgV1twQV2jvXI3WFYp6HmmgeqPOtbncai46BQOP&#10;rUCTKsW0knNWfEq/6UkiHPr+A71l27h4+TmutbGT0Z6H4ZuFwYzk4wa9Pt1/dq9eVeGZUc+WB8wH&#10;WvT7KRmQqRwK56m5rA0c4Ge1NDdcUmeAKM4IAxisX2NUOBAJLHFKG49KhBznPQdqeT681KRTHEMR&#10;lqaW4zQeV44qOQ5wAPrTJW4vBwSeKTdgYI256UjEbuBxTB97B554qGxkvC9RyaTPUnnJpoYgfNy3&#10;alDH0/CkUOzjtnHSm5Oee9KOeemKQjnJNDGgYgYCc0znjOSKCOQB0PNKTigmwDBPXNNJOeuQKYeP&#10;l7HvS4C8d+1IYgODg8UvXOe3amkkEA4oZgDkdaQ0BPNNyQcdqTHO6jdt60XKQvBpFPOOtR47/dB7&#10;UvPT0pbA9B5+vNRkj6U1j61GR1JP0ouxpgST1NQPyORkGpOelRt+YFRLYq3Yrt6imk5+brSyKQc5&#10;xUQYHgVjItOw8lh+FOBPJpgznBowR7VhI0DnHNMPTpzTu5Oce1NwSM9qxlqWhh59qb2xinE+veoz&#10;x0PSudo0TEJ/hxjFR4waeT+dM+orCRoRk85FRMedvX3qQkkcDFRuMctjismiyHJOeeBWdIyncT+t&#10;F5diNDj5cVxWra4YIGmJyq9cVm1qXFm7cSDO3rVBxuPJ5rgbfxbC8jlXEmOoP+FWE8RmYK7MCCfY&#10;Y9jS5LmiudY0fOT2qm3I6cVlprKFSXYEexqVdVtyMMAQehBrOVM0TLLIQPk4FVJogwOO1XDNA65D&#10;VUZlZsE5BrP2fYu5lFdpIAxSYYHGMg1cljXqueKrkHOTwB+dJwZVxyN264qxlsU3GMBRjNPA25BO&#10;ajlsFxwb5umPahmwcnmq7vtzjr3qo90uCDkClYLmkHLcE8e1P3rnrzWQLqMYJBOKPtauT5fUU1EZ&#10;p7g2SDio3Y9PSqsc45Xrmpfm6VyVcVCGjZ0RpNoQswxzjFRNKAT24ps2EBYnPpWFdaikcZcHcQPy&#10;rSlXjPYylTcXqch43vNlpKu/Y5Hyj8OteEW2t3UFwGRiy5wRnrXo/iu/jvIrh8jJXb7fhXk9oEhu&#10;efm4x+de7hErK5z1Ivoe96NeJd2iyZ37OOa1Z7r91wRgcV5xo86RwlASAepB4zW81yg9Xr2W9DmU&#10;NbGZq98yyNEp2heT71x8t9IhLo2M8Vo6pmS581zwegHH51i3EO0tznjiuapM+ny/Bpe9JHP39zMW&#10;yzEMhyDXF6myNK0rfNu65rsb5XClQASOefSuLvm2yEAAZ9azWp9XRXKjjLphI7MBgKcADis4ou8n&#10;sRgj3q/cjEjAn7xzxVTAyOfunmrOixByoKNz/dPQim7CvB7d6sZRnyTlaaEZiwGABkj1oHYgVGQf&#10;vF6nrQIm3EgAgjBzUzq4AbORnFT7AV+YEkUWGkUREBwASR1z/StfT7LzJF5ztbOzruqv8iupbgf0&#10;rptHh85WuIusbYye+elcuInywbL5ND0LRrfEA80fOeK66yhRCM5BbgisXTYmW1RpAQTyRXUQAY7M&#10;cV+Z5nW5psz5S9GpIAU7fariA5B6AdfeqkWHk+cFQB2rQAcAHbmvBmxtAiDGf4c08KuDuGKRwMgn&#10;PHYVIH+TPI+tc7ZaGYwM9vboaQjeQTR8w+U8r29KUKQ2T0FQ2VYhIYBio4qPGExzVnnqOFz0prhg&#10;Svr/ACoTJaRCoZTuYbhjnNKAZMEAAAnpUoACkv0HT3oVSoyMAdqrmJsQcABc55z9KkLbQB1OeaQ8&#10;KeCMnr60pHy4YZ/nRz3DlLMUzljjOK1I5lcAEbSawQxTD5IHpVlHZeTxjpUyloWjoGkAA7dsGoy4&#10;6Z6etYYnCHJYv3JqU3B288isLFEkjfKzAhDnis2TcSdpzjuae8obJHA9KgJ3dAR61cRN9xjo7KMn&#10;oaRVxTzwwCn6E0E4PIyfWtoszaIV4XaeTmmKArHjJ6VNmIg8EMaYRkADt3o5iWM2EYwAMUhbkrjF&#10;PO4t84oG0/f+YjpihEpERxjB4xShVJw3I7etKqHdnGSfWlUMCQMAjrmmmO1iEFgHzyD+dN3EbSDg&#10;5qbaTkmoBF8uM4x0NdND4kRLZnVQhxEN/wAuOaytcMLWmyQlUbJzWvAsj26HIYHqaoam0bwFJV+X&#10;BxX7Rw3rRR+a5+v3jPCb8hJiIzlR0JrlNTdlhyvOOT611WsIpui0Y+T7oHp9a5bUN6gRKM+rdq+q&#10;W9j5ex5L4ggZJsLyWGeelcBeRcgKx56+mRXp2vts+RwEZSdp65rzS5Rs7SCgyf1rfQlblFQRh+/I&#10;x70HOFHcHFKY1UYYkc0/aWIZeQO1FmNDcEg85B4545qwu7hQc8cioVXd8yctnnNTkng/dx3pFbGz&#10;pa7ruJVOWEi4z+tfQMTMFB+7nAz9K8B00eVMJgckAH/9Ve/aehlhhmb5tyg49DXP1HcyfETFLciI&#10;EsQcn0NeMXHBZZWDfNz617R4shljjBX5TKcDB7DrXjd8qpMVXqTzmrsXcqDaW8sEPgZqM7jggA8Y&#10;qRRySgDD1pmzC9we1ZsRCdwAx1B4r1jwo0yJAsZ3I3JH868pVWVwzcEHjPQV6t4TeUzwwlgsY/ix&#10;615Ga6UWenlv8Q+idMCm2Uhvurx7VbGCNz5+orP0eN4ozuG/sPStMkJxnJPUdq/G8Y71GfpmGfuE&#10;TbwSBlh2I9KUKd4UjKkZJpVyHZsnB/OnZCgBQW5/OuM6gOVJ+XkUjgHnP4VISMdwSe9SbdoAABPW&#10;hOw+hHCRuChdoPWvd/hvOuyJlPyAEH8DXhkIJk+buK9r+Gy7pImIwiEqR29v1r2Mrneeh5OYr3T6&#10;20By9sGA2/LzWuAuQQSR71h6E5MIK/d4BrbZgCSM19WkfMNGffQbgT05rDePy5MV1EjpIu0nbWLw&#10;JhGRkk8ZpWYjV0jcZlB+UCuqwScDk1kWMIjKNWyvt0oYDsADFTxnGMVCe35VIMBqYXRoqcADNSDO&#10;OearpjAqdBgHNJhcdgnB6Y7Umc8YpcZPXAoye3arQWFoyDzTh90n060wdR2FCE9ABOcetMPcY61J&#10;k55HAqNuelXFCLVnECpHQg1w3xBiZEJI4AAB98c16DZkDGK4v4hLugimBww+Qj144rsXwGD3Pjjx&#10;JtGpMF6DtXl+ukC7LgZPGa9L8Uo51Ur+eK8x16N1vMkYGBXj1la5303oZoVgNxO3PQU0jDcHkVIA&#10;M8kkYphwTgCuVWNritk5PUU7AYAk5UDIpuMHA+mKXOQC2BikMUbSBgYzTgDuK7SCo4oAbblhsXHB&#10;p4+8FJzkdaQPsIWwuF6E8n0pH35DZpwATgcg/pSAHHTjNAhBgc9D2pQATlvSkf5RgnOegowwwCcc&#10;d/WgVxrrk/NkY7UEAgbew/Clw4XLHPOCaZINoxn5BzmruCRBKC3IPIqrIQrEk9qtuoHC96quuVYM&#10;cMPXvSVwsZbruyc8+9USmMg8YrVMecBuD3qnOycrjI9qdijLlUMwYcADGK6/wFqbaN4ltH2+Ykrh&#10;SM4wSeCK5d1PTgjNWNIDjVLaROqyAjPqORTRSZ+kL3ax2cMjnJKKc4xnj0q2hPlecQSAua8NufG0&#10;YsbS0dWaZ9u8joGPGMn0r262VTpMIJJJiX+QqHHqdtPVHknia8mv7su3zCPgDFexfDuLytHjUjaZ&#10;eSPfJwRXlOo6W4vcQZkV25HpXotnqP8AZkMdsoMawpuOOoAGePekktjZM8O+LPxXt7fVpvDeoblm&#10;RyhGAoOD8gVQefrgZxXZ6ZsNjaogwSoz+VfFPxS1a81n4nrqt4Vka+uYzHtUIRGG8tQ6gYD7R82O&#10;Cee9fbdgiRxwEcgIp/SlOny2ZaldWLJhJk/vY7Vx98w+0yyMAFTg/hXal8u2wYFeW+NNSh0K0aWV&#10;Wk82Tbgdf14rNXKdkdG+DFGeocAj6VZhyCP4cVUjbzLe2kH3WjUj2FWY2SRiFP3aEgueW/EM/a/i&#10;HpsHVkigH4ZJ/SverV4RGpyEwoGD3PevHPFOi3MnjbS9WH7yMFCevAA2n68V7CYt4+UdutZVJaco&#10;4KzuYuvXUsOn6hNkER2srgHkfKpI4rxD4QOzaBfTOP3JDfNjjcPvAfQCvXfFyyx6LesvaB849MVz&#10;fw6tYofh1aOi4e4lnDe3zmt6LtAmoryudB8OIbV7d7+QbpV3Fc84BYjv7V2niBBcae0mB8nNUvCW&#10;kwWttIlvxtbGfrzW3r1pK2mutshkcKSQPaocikjyiZUaADup/OucvZnhcRZ2DqfpW/IViiHnfI3X&#10;BrNv7dL5kYDZhf0pplWKNzeQ6ZDHcu4CZ5+nrXpGjamlyYpImDRlQRivLvFFrHHoSo3Ryo/I11/w&#10;/tzHZqXO5QABQx7HrdvdAvuU81Y8LyuXv9QaJpCzhEc9MDOetYaMJJdkXA5xW54WfGhur8eZI/T2&#10;OP6Vw1NAW50EEZUnAChjnin3u1MRbss+DTrNiY1U8lf5VWuAWnzjGOBWFyk2VdXmS30u4Z2x8mB7&#10;mvCPiEPOvNEsVAd2nUoo5JLbQcD2zXteqxB4TFICfMO3H9a8L8ftaTfE3w9o10pMKwfvSDjk5wcj&#10;/d571cNUaR1PoWzRLdbeA8lAv54ryvxvAYNRu3ZsNI+SDwR6D8BXq2kyWmotI9sRIiPtVhyCR6Gv&#10;LPiKpbX5SegKjHbIUA1qhNHFwgvbhzyalXkgsMfWmKoWPahxntS7WLKmSdozWiVibEyqrK/GMjGK&#10;yZLf91sPK5zWupLIzjniqgAljCg8A80riscu4RNY0+TYHZZ0xkc5BGCK9g0DR3s7jWrjgxXoiIx1&#10;DJu/nury3VD9hv7SbHmESAr65zXt+nx3Ediv2hDDv+YZ7g9M1hVm2WjQ0OzgikWYc4PX8K6t9Rks&#10;/PaHhnTbgjOaydHiA0oznnMjD6Yp9wjb0nSQbTxjHNYJgzwjxSJ7zXN6MFldskkccD0r5u/Z8+I9&#10;74Z+OOt+B22m21O4nRpjwPMhctnpz3AHuOex+qpbCS914xSAeb5rBT1Ar4I0iB0/aXe2dBCW1Jwu&#10;Omcg7vUcrmvfwLTpybPNxUbySPbPjAj2vjvWXaMxpeD7TCT0dXGAR+IIqn+zzGn9qw6U0hkurG8k&#10;mSAEFQpCnO4HA5P4V2H7RWn/AGHxFpkyt5i3VgY2cDoyO3+PtXN/st2U1r4h1iO5O53KhG/vBR1H&#10;4mvSqVE8K2edCDVZI+8y7sGLjBJyRXlHxI146fqFnBbR+YAqiVjxgEjBHP8ASvStQvm0q3NyyeYF&#10;6+teVz2cPizVRPdbkhA+YdCfx7CvnHHc9+NrHUiaO48maEcOq4c9e1eg21ksESRFuCP1NZHh7w0l&#10;8pMpKRRcLxwcdBXeWulDHk3AOFPykd/SoeisPrYpkqkIic7BjGT3qzGgjUYO1cdapXwWSZohyi8G&#10;rMW9wAxARB39qxnC7KTMHxF5fk7WOQ4IOf5189aTby3mvXFspLBc4A54z1z9K7fxz4macy2VqTGy&#10;sVfjj8DWV8M9PujqNzfXC/uigWNzyCe/WtqGFs7yKlVS2PSPD3h630ljcoP3koAc+mK2b+OFHE2N&#10;5FS3F0llH86lw3Qis24uhcEJ0OAwrvjBIwc7mPrEIuoxHBwc5JzjFSW95KLVYifmQbWJ9qtXLWyK&#10;oPEjcDnn61Wj8uJWicb2JzW8ImbKN/KzR/MwU1yZuEPmLuwc4Oa0PENyCqbThg2CBXNpideeTXTF&#10;ErsXoriG3J8wCX+7jsa0DFaGAX0jbAOorm18uMFUGTnrVK5uZpJotOD/ACSvjGehqxMdNJHf6kmT&#10;hScHnnFdKYEhcNbk7V/WuTbSLtNSjCkBQwVmzwPevTRpvnBIoCHAwM00xpFWzg89xJIhQYzmteOB&#10;IcyIcZHetia2FpEsBIkwP4e1Z7RukJkx8vaokkUZNxaXV1GVg5Y1mwaVfW4YXS4NdEkrwJvAz9KW&#10;XUPO/dCIjA6msJSKTRjrZu+1Q2AKhurJpW2Om7b3FaoDgh8VWu9RgsrWR3fbLtOAfWoLVjlNX1CD&#10;RbWSKIjcUzg9jXgeo3c95N5pbYCc4rrdVt9R1a7aUPkNnC5P6VFD4Mu7p1hjUscZYjpTb5UWZmi6&#10;tNG4iSLKk43DrXrWjCcndITisu38GPpcQuD95QPkxk10lsJUWMOpjB/KuSq2ykrHU2U5C7c4x0ra&#10;tl75JqjptiblN4GRW1HbmFsA5ArgnGxomPEC4y3A71IBFFgADn86txxbgcCsy4ljExBOCvy5rm8j&#10;RPuW2YDDDkGomlbeOw6VBv3Y285pCy42jk9KnYZcADgjrmuT1mdYZ9ijbjiurjZV2jG2qGqaZFex&#10;sy/fXkYojYTkeC+KZluL0QxHkDmuC8R27W1ij/fyOK9I1fSpIdQcyfMRwTXJ6/HBOUs25GAfpk16&#10;EJ6WM35mL8PPD02r6p9oaJvJCHMmOAV7Z9TX0pb2gi2xouwKAKyvAGmrZaZ5aptDEEcY7V6L9jXO&#10;7AHFVzNs56nkVrJGWRQOF4zXVEbRgVkwR7eSOlXBMQB/WqRg0OkcjjpiqLuFVue1RXNw0hOKqRxS&#10;MD196epNhiztneeea07OVJeQaoyWcipnlV+lS2UUkb47UkyUjdxkCs7VN0UGR19KvKSaq343qQTx&#10;jFItaHmmrXz/AGeRJBnA5FeXzjJOz5c17jdWdtJGRMobsK86vdNgSaRU+7ngelQzSLOCIfftPFNI&#10;kUkjBro73TnjQOil8ckjsK5gygMR396cX0OmDFw5+U8DqagkjAIYc4qzncuegpJFDKNvaqRumUGQ&#10;jPaqksCgYA6/zrSKn7o+ZqUpkZftSci79EYhiK8E8inljjj8atTRMcspyKzZZdgI6YqLjVywrc7s&#10;4x1ppUZODiqsc55X1q2oAXjJJov3GVS5z6CqUzhQxY+2Ku3SgEDaQMZz0xWEXZy244A6U0CRSbcp&#10;wOuefWuk0zUpYgqBj1xisQxHO7PI5NXLdSpDEe9J66CaOuN4ZEJbOc1XMxI9cmqUJcfxZA9asBdw&#10;65rNxC5oRTkYyOldHYFRgsc5NcWkhX72flrc0++VWwwOKlwKi7HdIy8BTSvt5/irMt7kZDMeMEGt&#10;BJImQBTz3rF6FOSIWjUD6mq7fK1ahjUjjiqLxguQeMVFxJaDBk8g4FK8G8cDOKVV456dqnXJOG49&#10;qqLEzm76zUkkDacV5F4gkkikZWOzBIP417RqkhiXcvTODmvCPiDexrHiP5ZXPPPpXr5VHmqWPIzC&#10;XLC54lrNyDdSogwqn7397HWuXeQysQcoCav6hN5u7kAhuayF+aQ4OOM5r7WEbLQ+Rqzu7lyNccZ8&#10;wCpykoXKfKvv2p8UaZBwc4yasSDKggjmtEzGxCku4DzMbh+ZqF5CgzjHHFRzHH3Fxt6+9UXcuCBn&#10;5aUQuWEcFQ3Q56V00BLqpU5AFcbbTfvAWBOTt+ldXZy8MwypxiqlsCZcYMoyAG9RUKtzgfMQc4NT&#10;NGWcAng8/Sr9vEDL84yF5rFlJk8UDsgwCwb2yRWJdRyxkowKgHrXo1rHGkYwME9DVXUbGJ1LsNxP&#10;5VFymeZYKOG+8D+dWLV1EhLAjJ61LeWwSY/MCFPapIklIbcBtGDVohs27Z43iC45J/KrDpvXyiQe&#10;eM+lVIIn43ADviroj3EMB82c89KL6BFFGa0YNxg46E1a06yl+0Kq8Y5Jq6m0uAcE4x9K6TT7aONf&#10;c9TWci7CpZumZG+Vcce9QTMI1OSMEV1KRMYwgxwOprj9YP2WGZpMH0qBpGBeyxqo3tuzWIlj9rkC&#10;KWzuzntVG5uzLnB/3RWpoc0kpW3Iz3BFW9BI7SxtvstrEigKQe1XpJdmFPBJqOM4RSOi9RTJBl84&#10;xk1I73FYbieAcdc/zqm0scMRV8EDk5q4I9+4BiueOawLyCZsoy5AByc8H0NNK+4jmNRkaW584nGM&#10;/l2qiFHlbQcEHIouUIlBbdzxg9KdCp3liRxxWi0JTHSqwRfLwD3zVKNGlOE+fYck+9dCtuMgnkYq&#10;SC2hV22KVY9+1aIG7GGLR5GYHkt+grjvGvhN7fShqVo5kaM5K44FeuxwBD5gAJPasLxfqkS2y6cy&#10;4Xq3416WHTujjnKzPCrfTL2GwFy6fIV3Nj0/pXrvhTWdM1LwymmPH9jvLPecnkOpOQVI/UViaDre&#10;nW0k+h6hA0lvdDET43YPt6c+lQWmmy6fNKLVQ6E5HPIHsK9G/Q55NPU17jw7Za8wuyxgki+V9uOR&#10;61wnizS59C2WtujSJ97eR69OK6eHUptJuC0pMiSHBAOOlJ4v1iVbE6jbKsq4VXRxncD2z2raluYy&#10;Wlzk/CutPpSfZ7i280SuQ0uPmAPp7CoPHsOwosQzGxBB7ZPNdX4R1TSNWjVbuARSgbkz1yO2elRe&#10;N4LC7tX+fy5IxkelauWljNLXQ+fdVt5YgJTk5XB9vpXQ+H7hLmxMCkOUHTrgVRW7VgLaaPfyVBNV&#10;dPuhpkskcMZR3+UnsRmkncTReu4onCk7QQTx3z61zk2lzMxlgHnrklhjketaV3MJZgeknYCoV1K8&#10;tJtgOCOGBHGD1PvXTDaxhNambZqUcRsPLVyRmq8zCGdtwyobgmuwmVLrF3bkHgdBj68Vk3dgNRiE&#10;qYBUkfl14q0iEzmLhS25wNxkPHsK7v4elLSaSaVnDniPB+UH/aFcaI2VZBk7o+BxVnw9fNaX4IkY&#10;K/DDGBkc8Vrh6jhUTJrQUotH0DbWF7qExYZuMtxt5K/WuiOnR2ERjMYaU8Nu4roPCeo6ZbaZGfNS&#10;TzgCzpydx6A49Kv6tod7fRy3cSFbYDOT1OPSvroxvG54ezaZ5d4h8LP4gsi9pKkDRK2UY4LH0/H1&#10;6V826jBNpl+1rdAwlc/L2GOhBr6ouftEKhI4yCw2nHNcPrHgb+24WLL5UwbmRumPSvNxmFurxWp1&#10;YevZ8r2PD1uGnQhmywGFOOfzqbcXTY/LKM59qzDa3un3s1vPG0OHZVR/vFQcZ/wq2wKYGCe/vXgy&#10;i07Hppk9s7RyF87wRtwac00lttkxlWY5HcVOPIfa0X8Q5+oq0IkcEq2SBgA9j3qLIZPBcLdgSqMF&#10;RwPp1qdGjLBZOMnr2H1rPtLPyJVcksSenatG5hmicSLjk8CpYLTcstpiIxljwO5Y/wCFXFkfKxyf&#10;MAMg+tX9FlhvZNs4DNnBU10F7ptuVDxkKfQdBisZaGsTnrYxhZOuWxt+tRTziKUbcr2Oe9ay2oIC&#10;R8j9c1cOiJqFkSMCYk7R6Y61k2apmFKYXiDlNr9iOhohYRAqW3DOcHtUb2V1aM9q4LFQMD+tJFtd&#10;SNxYg4A9PXNQ9DRo1ItTtEIDAhs4GeQa6O0lju2jEbq0hPCjrXAzxtB8+QVLYxir2iXnlXrkrgYA&#10;Uj1qbdRpHpc6MqMoQbgd3Paug0PSjJGlwwyzHP0rj1vNj+ZsZ2789RXc+HPEtvdXH2ULsOQBn+VN&#10;Ilux6LF5UkCJOqybflweeKrS6TpV1hXhBJUqPY+orTazj+ZmJBIyMeuOlcVd6nd6ZcAYKx9weSDV&#10;a7DUrmNq/g97JGexJkkJ6DgEn1HavOZrGWAFbhfLZCcgnvXr48VW5PmSRuHA4DHg15Jr2qrdTkqw&#10;3Fi3TAFWh9Db0kRzoZD8+B0PYe1aTQW8WQQmW4GMcexrktPvFKCQMBng7f8ACrU+rPCsmAM9AMet&#10;VEzZenijtpCQoPBzjkfjVSztt0h3MQw5Cqeme9YkurOZQrx7FIGR1zXofhEWN3fBbjEasyqc/wAq&#10;1RLdiyk9zHbRkY3qQc/4itmz8SiLy45xhiflI6fSu9u/CWnS27wWi+XMPmDk8HHUYryDXdFubaZX&#10;TKqhxnHQ0SdxLV2PatNtodTAkQb3YZ2j+RNaS+Bo2gkjndrhpAQFJwqg9j615/4N1O70uGQTjzV3&#10;KVzwcV7CnivRWiHnlopABk/0pehpFNbHmV98PtSsRutwLknJREOQB+NM0d7+1UWskbxAk7w4xz7V&#10;7Jb6tY3UHnW8oPOFXqaoXVvbXg3OAXOefSsJmq8zgeBuEils9/apHSPCquQxGcjtmtCS1eEmAMGx&#10;2PpVYhQBsBGO5/lXmYiJvTkjrPD97Gln9maQvJvP3ucDtXSpchG+cnPYf1rjtIiQupwBz2rpS5iL&#10;KxyR904yMV8hiFao7Hr0/gOA8Qor6i7Z3My8/X0rj5gHKk8MOxrtvEMLxSteIwPmdVx09/xrin3u&#10;wcDJB6j+tXTegp6EIYGQs/QjApCSyCNVGB3NP5w2U+bOMHtUcokjYK5DJwPzrVanM9Bp2LtweD/O&#10;oWzuPG3d3xVplj8zypMYA7VArMqmPrjPWq2JtqCkxs3y/MgzntVdpD55bqMdBzg0ZZUO7gk0jIw+&#10;cjaAKaJaKzHcS2D1qB2YMwyQD6dD9aubTtJVsE9zUbDb94biB17Gt4sEZb28ygjdnP3cDnmnwWyg&#10;5dCrpja3T86vR+VIRgsCAcAdeKUEE+YSPm+Ug/zrWIyusbBny27cce1ZNzZoxbyCpPTnr+Fb5UxS&#10;BQwlDDj61nFFMh8wgOAcKOtdMRHluoxC3nyCXIOD9fcVTjLDLHk1ta3p832+R+qEBt2OPpWA+ZFI&#10;DbADx71pGQPc6K0mBUHd9V9auXCHy22AdO4/SsGzkZCCeC34VuQ3LqxLc9sdc1pCWpEkZkttNCwB&#10;A5XJHcVFCTnPKkcgjvit9jnDzAfOOPXFZ4t1ikJjJcLyAfQ1shJG5pl+qzr5reYXGFGK6pI2aIiM&#10;csevXGa89V2RwSR8p+XjGK9Dsb2MwxRty+ecfzpTVguwa1aJmZiNw79qyrqQCNpGYsw7e9dwbeJx&#10;8zCQE9+1cprVilnHMG4YKST29qxmnYEeY3rB7mTzDgnnnpVViMLHzlhTZyZnIk+VyQT7ikBKyjAM&#10;g6DHUH1rmehLN7S5QJURsOEILDsR6V7hp8xmhWQbdgOEyPbpXhNpHLGpfOHyM/0r17Rbx3to0Ybt&#10;nUqO571y1bspHQ3Ttahpk+cEcnsp968zuI2hLt90O3r0ruZrkSAwN+99VHBJ9a524t3dpEOOBx7V&#10;mrjUjmWLKQExkdKjAGcOdhxz9anmU7wjgKQM/hUR6hoiHjbgjHzA1pGPclkTyBItkY2Nn5j3pJGj&#10;ChyhB6ZPr9KlYRwscjcB07/nSYkGTJht3KkdqtqwlYUkuokIz7f41WJjcHCmMg/dB4qYgJwx+8eR&#10;9Ki8sJ22sx4JrPrqNojkLyQ7SCMnH5Vz9+H6r3OB6ZrekMinLYJzxjvVCSFZkdSTgcgDqD9a3imW&#10;tznUDOQso2rzyO5pVdjHhjuK8DNWRaXKpz0UnmpjbhE2rzjncemTW1y2U87ti3B+pHSpAY/M/dna&#10;Dwc9OKnVDIcjaCvX0NIrI4MY+U54HqaTZBOsgbhMuFxgd/rUzFmZdwCgDr7e9Q5Ik/eLsAHOOKnR&#10;RIdsJC7uDmpsCXcWRGmfEjiIL0x3qSMzZZEYyKD1PT86b5bF1/hP3T3BxQrDyiwygLEEfSiwmrHR&#10;20ETKgLAE88nBP0rrrFWTBYZbHGR2FcZFIYXQLjCgfMe3Haus0q7JRlLiRicc+nt71EtBux0asyx&#10;op/hPPHbtUE0iJGTL8/XGO1KtwGLdQo+QkdsVTvGCxgyDLe3pQnco5W7ljfYhznnNZ9zOET5gCiD&#10;ge59a0rmMrIAjAr1YHqKzbhYgV4ZgoJbkfhkUxS2OQ1JmAYsfmGCoPTFcVfStJkg7QDggDBzXU6p&#10;h5iW3OgGQTxnHauUuIt/y7igJzyK9XDx91HDVM/CqCxOw9uc80x0BYLIx9dw/wAaJFRuisMEqDT0&#10;SXad6ZT+73+tbnOlqf/X/U6EAAKeB2ro9PPlOGIJHp6VyEM4jc7j90ZGK6Wxm3qHPVu1cVLQqod7&#10;aSZwo4710cR3ID61x9o4wAD+NdPA/wAoAHFelT2OOo9S/wBKlBPfiolAx61Ip5+atLGLLSnirSdu&#10;OlUVbBA7VaQ9qQkWQSOvSn5yKhU5GOtSgHFRJDF/CkHfNL9KQ8DNIaYh9KryZK8cVOeeentVdzxg&#10;cYqkiZFRzWdJndkVdkLdKz5epx8wrZaIgpSkZJH4VUbsMY96tPiqsg7VaXUaIGzyOtVjuByRmrLY&#10;BqtISCAOh60xMpy4xxxWc3UnqRV6Rj6dKovyAelAFSQZz29KpSDIORxV1hg4NU5h8uehzU2LRh3U&#10;O/JHFc3eLgc9Frprs7QWB4rkL24KhkIzntUvQLHLak6OS4IUiuB1Vhv+U7iQa6y7BZyw9elcdf4Z&#10;2x1BrjqHVDY4+6jBBBHesd4SpDDiujuVAAU8hs1jzL5ZwOawsXcyyMDdg804AZzkgU4hsYJ2imHP&#10;Aztx0ppDsKF49RnP1q2j4A4qn1fk9KtJjqatbmc9i8pJ6c1oW7EnPT1rKjbhgDjbWja5BDZGAc4N&#10;enQRx1EbkEg+6PWtKJhgc4z1rED8Z64PGKvwnByeR2r0E1axxtHQwAFQfStBMEDFY1vIduAPcVpo&#10;/J7EU0gSRfGFP86lG4EHt2HrVVdxxzjPWpQcnngL0FIReUgfSp4zwKoo+Vxjv1qwH4GOKTGi6Dkc&#10;mlLAcdcfrUIz9RUmdpGB071DdjVIUnHAyM85qUN8uO+ahzlhk4pxb+90HINRIol+fGQfyqUZwP61&#10;WAw3c96mU557ipY72Jycdec07v7YqAHAzjPNSK3BqGCZKG7dcUqjIO7k9qjByvHGaUAA4NA0yYk/&#10;lSjJ7UwZGSKUFieOAKGOxL8+c9hSJwct3pjnn2zSHIOOnvRcLExIzx2p4cYP6VWUc8nOOtPJAXLD&#10;PpUNalInXhcmpMk9D0quPmAXHFOHBJ6VLFfoShlBwSQAacpJPPHFRAjGMUd8jpUyiBODlcbcgUvz&#10;Mc9Paogc5wc04DB6k+1CRaViTJY5HanDcevAFRglSA3c0u7L4Q8ZpPUpE8ZyQcYGetWgSehwDVJW&#10;PA6jNWFPODU2C9izkY4PFBZe3WmcAD2pM5OemKliAEYPr/SpE6A4qFm5wRinA8ccGkBJIM/KOtc1&#10;qUWxzt7/AKGuhzgHFYWoAujN7UJgjz3xEEYKDhZB+tcjCzIG/hFdZ4kYC2iJGGYkD6VyMW0sY+SC&#10;vNdkVpczktTttAYwtkckkY9SDXrtixZBjgntXj2g7I50k6gL0r1iyb7pPXaMCs6qtqEGbecgY7et&#10;MBY8AcetNBLZPT2o6dK5Gzoix4I5z1p33uOlRkDjNOBydp4qUy32FyV4zxTOSc0AAD1ppLEelFxJ&#10;Ckndtzz1pAw4FNI5wKb0HHNJoOo4nB9qcGHJqLOfoacF656CiwWHjjk9acf1qL5SM8j0p4J289ad&#10;i0hTgAd6ZwSD92gDnHrTWOBU2CwoHXJzScE5PbpSA8YxSHOKkaQm7JagYJwaDx2xTAzMdw4xRcdh&#10;zAfd7Zpp9KRs9W5zR39D2NPYLCkcjJz/AEpjN1wMU3JB45NITjgc571KYrAx4AppyRg9O1PHUnrU&#10;TNjpwKNC1oI/H0NQsMe3pT+cHJyKictk54AHFZyKIJWONg5JpgIAHrTzkkZGPeowBnnvWDQxxPoO&#10;KPQUnfaeaBjkenSs5RKsL1HNISSeOMUg4yRzQBnnoKxcTRMYSc81COe2KlIHNRncOhrNwLuFMbin&#10;88D1pHGAD1xWUqZakQEkYyOtMdGP3TUjHIOetVZLr7Om4ckd6xlCxomefeJdQWzVpQfujOK8B8U+&#10;LntYnVs7WxgD39a9M8W3Rk3qpxtY5z3zXy74x1JmmaF2DEnG30x61hy6nVCNyVPFMcjt5pMJPcd/&#10;yq3beI1R2An2r2BPOK8q8xh8w+Y/yqI8uHA3EdeaqNM6OVI98sPFiqREknmE847Gt2LxfCAYzGCR&#10;yBnnNfNn2qSHiMlC3cEgj8asW+u3MHzuxkaM8Fucim0LlPqaz8UxzHGPmwO/SprnxXbwThJG3YHR&#10;f6182weK44j5h3bxz7VdfxjFOVHlhQerZ70KC3HY+hx4oNztaLK46g9hV6DXoZmMbfK/pXzhD4jj&#10;Ri3mHr0BwK3Y/EEQlSR3Ibg/LSdNMXKz6MttThYASYH+1WkbiAL8zYHrXhll4sQPiRcc5A6HHrSz&#10;eKYo2d7m4/eZyFB7duKxlSVhpHrE9/CZCqvz6Vg6hqwgOFw2Dz9K8quPFyYLxP5shOcHoBWLceLF&#10;uchVaFyPm5yD/hU+yRagz1iTxCxIXBwTUUWuwPLtikyyttYg52n0NeKnxLKZPvgADkjqKm03XLcm&#10;OO2YtukyxPHOetRVjGMWyoUZNn01Yz+Yi4wxNaytj61xOjXAMiB2APBGOldxEAwLjljwBX5Rm2Yz&#10;VdpH0uGwq5NTndSujCWGdmeOa8y1nVdu63Q7m6nB6V2Wt3qwLKJfmZTkjHavnTxLrgSVpQNjSk7R&#10;6gd6+m4bqTq2uzkxuHitS5qmpQG3kj3/ADfz5rkYrhI/3hYu3QDHFcfPqzOpE/BJOADk1Np2owyz&#10;Z80Fccr3yK/R6EDwppbHtelS5tFz8pIyR61uCcbRtBOetec6HqRceUCSQQFz/Ku5WUhQBzurrnPl&#10;RphKPNMhlTzXJ447HvWdNEoUszBAO1a4UdV7daozxHeTlfnHGa5XO59Xh6VkjgL2UkkOAB2x1rz/&#10;AFMsGYtwPb3ru/ERW0mVVw7D75Hv0xXnF/KZd5YlcVUT1qa0MSRlV+uSargDliMkfkak2KRuIJNC&#10;jIY4NanRFCLjYTGNg7g0gJcDaNvrTwuAA3y5/wA80Icsehx6dKClEZjjK8HPFK5IkLnjPanEPLxt&#10;wPUd6YAuOSQRxzSZpFD9odg2M4Fdd4cZ45dpj3xyYx6ZFccMqQg43enNej6HB5aowzjHy+hry8zq&#10;KFMctEeoWse9FI6nsa2BC4A3ps9KxNPimeZUJyAAT7V0oD87vmx0FfmGKneTZk2Ot4+cg4+tXgG6&#10;A02NVwDtxVkbduO+a8uT1GRBWU88tTeud3r0qdlAGCee1RsqKRnr7dqxbGkNG7btU4FAQ4x6+tOG&#10;3Jzkj1pRGRyfmx+dZjZFg8qfmx0pQyDKAEnpzUuRwVXp+tJxuYoOMc/WmlYRDjGc5PHembVxzkVZ&#10;Ky5zgZppLY5+6KYnrsRHkKcEDpz0NIykNgDIxx7VI+5kHHToabhscj61K0BIidD0IxUqq2MjHTqa&#10;YQN2RnFP+YoR1HbNJl2I8fKDnJzzjtSEMenGOtPxjPGDSE7eSDz2qLjRDsA6Dkd6bgsxRmwTUxAX&#10;jnJ6VH14x25qkIiGchPSggI27pSiPbznmkJDYX1NWmJjCGXlhljzS53kDHvUjZbpyB1prbc/J1HW&#10;hMiyGck7s9e1MZQOegHepgpOQ4x6U3758sc4HeqExgPQk/KBUbhNuckkn8qkGANv3cU7A5I4PvQt&#10;BMiYsDwcKeKrSNg8Dp0q0d4xwCDyaRlyAFPJ7GtqcrSRnJaGzYSE2oyTySc07UyiQ7pfukYH41Ja&#10;Qp5Kjdux1x61T1uOVtPI9OcdTX7RwxVjKhFLdI/OeIYctRs8S1uJoJgWxhmO3H9a5O+LlGKKAfU1&#10;1+uEh0Vhgc81yV6QkTHOa+xifKHmviOMiLzHwWY/livLrpiSzkll9K9M1tyZgsowoX7p75rzi9jj&#10;3MFJPPQdq0ROxRwOjEHPODTQOVByozyaeoGd23O3gVIrNtZWOBnirWwegwq0jYGFTPbqakKnn+63&#10;y4pUQLgg5YnpTljwSo4y2R7ClYEaunqytljgDG31r6H0cMdMhZF4P58V86x7gq7DvIOD619GaOpX&#10;TogknmjaDn3wOK5pPUtIw/FQaSGPnZsY9fpXjtzEwmkDfOc5UnvXtHiWJ3tEZRuYE5+npXkN+Akm&#10;CvJOcj1qlqNmYUYErgAjsOlHy4Lfe4wQe3uKkJ3Ng88c/WkkVwflwQeoFTJDRQk2oMj5hkZB616b&#10;4Oc3FzA8b71U4C+ntXl84VHyBuAOK9C8Juk0sclsfLaNxuTFePmyfsHY9HL3+8R9L6HNNNC8TfL5&#10;Y6fWtjPARgM9zWVpFuqxeaSR5np3xWuVVsE545ya/HMZpUZ+k4R+4Qqq5KcdeppDwTnt6UrhWbci&#10;YHY0uW4jxgnsK4L6nckSAEfMRuB6E08AYZzwG4oYDbt7DvTiM5B+Xp+NBXQhiXDkHIUjg17Z8PJR&#10;9hEa/e35x3zXj8KruLYzivV/h/e+XOwkXKjADe5r0sqdqp5uYfAfWXh55Gt4yOjDp9K6GQFeh7Vy&#10;3hiQSQBicr2rqTz74r7M+Ul1MOa48tjzgmqrO7MhA+bOQas6jbMrCQHjrj0rMYsu1lJB70zPY9Et&#10;pN6Jj0rVQcZrk9GuWkdQxwDxXZIpHDcikUrIjIORnilBOcnnNOYdRTAM+2KBNF1AeOPxq2OlUI2I&#10;JFXEPFUrAiXGBmjpTQc9elKc9aNigpc5oAJ69qD+YpoTdgznOKjINSfTiozgDB5qkK5dszgHFcf4&#10;7B+zx4+bJJ+mBXW2p69ua5fxqp+zM205Ayp+nWuyHw2MJbnx14niK6oWY4LAD8q8t8Q7luRknJAx&#10;9K9a8Qqxv2kbJ9Aewry3xTGqTrnLMwBHsBXkYhas7aa00Oe/h3YxQ5IC+9SIMoCeKbJ94jHIHAFc&#10;a0NQC4A5x6HvS5bJ4yAOaiBGAx6+9SKDjk57inbUu5IrFgQozx3oAHA6EdSafuxypxgc/WnZb+IA&#10;UyWyGRiMoO1SEAAcmkfC47k9c0mDgFucdqSRQ3H94jjpSkcnd0xSMm5v0pM7hsH0NCQByAFz9BTD&#10;vHBG72p+1d2QenSmsWHenYSditlcdxg9PSqzvkk46djV5mzlmGPeqk0fPHHrSv2KbKbZI6c1SlAA&#10;x92rcmT17dKoOz8KTznrVCWpUPGT0PvV7RbgWeq20z/PtlBAPSqUhKnZniq1vPJBOJ3G4ISfwojc&#10;o+sW0uK4RbxlyuAV4wK930O4im0qBIn37EAz+HSvMtDutO8QeFbK7sGGySMZTIJRhwQce9a9pcXG&#10;moiwMGC9QaqSO2m9NDuI9LM+oh2YIg7jrXFeLNattF+2TTfvAFKKucbiRiu00vW4ZcyyrkqOnSvG&#10;fiskk1lFLGu4TS4bHYAdamEdTXzPjv4h3c9tr+l6lEoEqyGRcjKk7wQCPavsn4eTXutWEms30mXY&#10;BEVQVjCoPvAZxk5/Svl3xVor3Wp6Yp4Rgd2ecBRyP+BdB6V9b+CLNdN8J2qp+6WQFlU5yFwBg/TF&#10;VibWQU3Z2Oi3ushB+bPevC/iVcpPeWNhL8yi4USYO0DJHc+1e8RglDJw2Ogryiz0OXxH4/tAY0uo&#10;LNzcThiNoUDAJHfJ7VzLQ6L30Og8SONM0svB8kcEIxn+6o/wrC8F6hJrMZnfIwdvPQjtVP4taq+l&#10;WE1uCcybwBxgKByv+FZnwmu4pvD6zKd2HwM9c55/WtnH3bmHNaVj13U7INLaMV2lCc+47V0dvCNm&#10;0dcVTuCrmEEYIANX4uMnJrzpy1OpI57xRpkt/o93bQsEYxNjPQkDOD7VF4O0xbT4eaVHJGFmAk3D&#10;38xua6C6YLBNvOFKMMnpyKb4e/eeFbZeytJk+wY0RkNJXLnheHCXnGAGXA966uK0a4ukRQBuGD6V&#10;ymhmWKaZFyY5cGu+tQEmiZh+VVFks5rxP4YsT4duESEecAWDgDcDnnH4V8/RK3ksB8zAYr6vvcyW&#10;80B/iBGfY182a9b22mazNp0RyFAYn3bmqRKlc4XxwTF4Pu7gjJt0DAd+CM/pTvhL4qTVPDQuL10i&#10;kWQpsXqAvAOOvNSeMXz4S1FQu/EDjHfBFeG/DnzLbSw0TGHzHOSPUcYrb7JTVj7UhlVrKaRWyyRs&#10;QR1yRxVvwZeCTQ4lKkMJHDE9+a4zwuZm8N75G8ySQldx6nnAr26LSYIdOtZokEQKqXA4G49x9a4K&#10;ytuVFdS/ZY8k+VjcBzVbkXeG+bjH0NWbaMRAlQVDHmoSM3clwehXAHp71y31HYq3sfnh26tH2FfF&#10;/wAVdQOl/E/SbW32iOSEFtuM7yzEAnPBJP619nXJLQzEMY96nkc9BXwZ8T1e4+K9q1uBPInkM4Hs&#10;eOxxxXRh7XdzSKZ9heBL82elROxG0tv45ANcR4yvVvNTnug27e5PX/GrWj3zWmjiEfcGRg+/Ncnq&#10;ey7kG3gjnPrVq/QchIf9RvbknpT0LBxztB4JqOyXYDEwJ7g+hqxGGyyuOT0rXoZigbIyBnk4x7VU&#10;AC5C8CtMNhduMDGDVBlUllHJqOVkt2NTw3aW+peKbeOQCeNbeQspGRvUqVOPwr16cuQ6OcbeK8n8&#10;ALt8bSRxksUtC7D2yP6mvXNUjVbh+wbn8c1yVL3sVfQtabmPS/JPA3kn6E1V1JhZQM2NwAyPxrYs&#10;0VLBYX5ZuT/Sk1KxW90+SOLIcxlcdyazRSPO7GNH1uKYEdSzd8jaa/OjwxfXl9+01PNBCb6ZNUmT&#10;y4oyxC8ruxzyF5r9DtL8yHVVCnyycIQ3qAa+O/2brYyftC+KtSuURJojcuUUllD+Yy4DEA449q97&#10;Cy5aMl5HDVV5Huf7Qml28Oi6ReyOxmSWSJI3Q4ZXAJYN0BUqAR15Bry/4L6dLo3jjRNPlnW4lmM0&#10;7yKvyqhAYLz34xn3r6H+PzPqHgdHCg+RdITx90M2OPT3r5MtvE114E8S6Z4mtoluorfasiYBLIwA&#10;dRk4DYB2nnr0rrw0nKg0/M4qkbTTPurxVPJJZhIeXZioX+9mrHhbRFstKR7wZuJclvbJ4H4CrSWg&#10;1X7HrcRaNHjSaKNxtIWRQy5HZsHmuy0yxDHewJZjyP8ACvJkrNnrR2N/SIUsdHRcZLEt/SrYkCoN&#10;p3OR09Ka0vk24TZuxx9BUcYLfOBtHasrFJmCLcrOUB3EnJrJ8VarHY2DWVorS3DIfnQ42fqOaT4i&#10;audD0bzkJjd9oR1GTncM/pXJojyaXBfO/nNMisT6lq1pw1uTc8x0WKfU5mTUA0MYfLyOOSueSP51&#10;63pEmjQ3IstLk3xBRyDnn0rmNa0i+1C0hjtk2KzAsw4yvv8ASul8N6ZZ6Wgt+DJjJk/vGuxIiTNP&#10;WklWONoQXAJz7AViWV1HI+44Z+mDXXyQzSq6RMqZBxnp/k15vM0VhP8AZZP3Uwbr/X8a0UbkM6G4&#10;gjmkExO0xnIWomje44U7WqCTULcw/uwQw61z3iXUpF0+O1tWMTSN+9ZfvFR6HtW8FYDRvtDiukka&#10;SbyigyRnqa40RvE4trZQxHP1q6gZIBIXMqsBk5JrGcm3mLljGP6VqOxV/tGBpHjjI3ocEA55pILR&#10;LmdbiTJZTlfrTdK8PW88811DKVZiSQfQ12tpFHFEYNgbb1fvQ2C3MhldF3M3mN2FdfoolBQu23dj&#10;A9K565iELBs7s9K2IZGtAkh69cVDYPyOzkHlPn75I61CoMqkE4APenWkyzxhiM55yaqXbbpAijhf&#10;Ss7gVmjKylP4c8CpzbIAX2lQO9TW8BZwGJHGea0nltYU8u4kVB0+YgVk2NM4bXdetdA0ubUrtgsM&#10;akjPUkcD8zxXx3r/AMU7i8vZJ0l3HPC54UemO9e1fF+2k1nSzZwzGBI2Yq68nIHBx3HtXx94c0CS&#10;e/kiuFLInUc5P9aFUgo8zZvCnqfU/hHxCut2y3CQmFgucEgnjqfzr2XQn/0UEjDHqcUnw40Cy/sa&#10;2ZbVLaMIgjCqOVAxz3JyO9ey2mk26IzeUvPtXh1M2Tk10LlCzPI7i7lMhG3KrxyKrtJJcr+6gMgT&#10;kkdBXp2q6Zbi3OUVe/SuKs9e060j8iNN+XK4HUnpVxxSmtBJMm0XxGkCCC4iLAcBhxj04rp5by3l&#10;USwoSPQ8Vy1rpjXM/mlfLQtkjpXXTRwQwFAM4HSpq1olxTI4dZtwQh/c465FZ94tvcPvj9c8d6ii&#10;tkLFtuR1xUgEZzn92B61yKonsWWIosLhemOlQmEqcrxio/NZTlX4qtc6ituuW+dqpaj2NOJWYnnN&#10;SMfL3Z9OledyfECztrgwldzd8f0rJk+KukzXAtgPnc7VHTkeua2jTZDL/iuFFH2okLngmvM7CybV&#10;NZSJTuGRyPQV3HiLUVu9MIBDb/zqf4bWFpLvvZRiaMlcnutbdCWj1PR9PFnbIv3RjgGtmQKq56VG&#10;pJHy8+1QTOU4IzWiZlJE2Tj2p8abwSBz6VSilycE5zV+MlfmFXcyaKDwncTyAD0rUgjCxAnrioDz&#10;71MjjHNaW0M2ic8LjtUSEKScfSh2yAM4pqk7hjnFZsbRYbjnpnpWRdSFiQo6HrWq5LJjPQ1myJI7&#10;7T0zWd+4HM6g8kcTyAYwK8ze9/fMGPBOK9d1W2dLWXJzlTgV866jfzQagQADtbkUjSKPTliDKMdC&#10;K5HV/DtxJP5sEfykZNdRoV2+pwJkYxwPevQLLT8p86ll6E4pXLUnE+bCkkJMcgxipQe1ek+LfDi2&#10;6NNAu0lumO1eaiIqxDcMp6VSZtTnctxICOOtPECt95abCpXr3qcAH2rNux0IzpogAVAx61zl9Zlg&#10;zLwR0rtiiNxxzWfd2qgHvgdqhSLseaqJEPORzWtaSbxt3dPWpr21HJHy4qnbKiuOoA5NaXuI3ntj&#10;J8so4YVztxaNG20rt54rqUkDIFz05xVa4jV2GOuK0QXOYYbMdhTHlXhlyjKcEetalxa8dckfpWFO&#10;rRnD9RRcTNeC4jJwTitRW3LgDrXDmRg+VrdtL8sqpjdz1prUixrn5ydwyBURkdAXjOMdM9qkjYyA&#10;k/LT5IF2qi80WsPYu2epy5zN94elb0GoFWDHoK5FY2GCvyE8VoxEhdp54rKUEwO3GpIFG44NSC4S&#10;U5HK4zkVxJkk27eVA4qzZTyxygAnb0xXM4lJ20OzVMgdcmrIjPoWqxZxB1Vm4P8AStlLcNgLzihQ&#10;Bs8/1pvKgyw6dRXyn4/d2vQxJCNkADtX174nWMRFDjeTivkXx5DvkYEHep+Ujsa+gyaFpXPCzaou&#10;Wx47KF3YJzx+GarqTvKDBKjgjpU0qbflfHzHH0NRFMYGdoAxuHWvsInysmy9az4ILHkHGK03y2A+&#10;MdcDtWFAHkIWMgEHqa2kIAJJ/H3osJlSdAzlEOT39qw7mRSWj7jgHpXT3Aj8neox6461x1zg/vAS&#10;CW6elKzFYmtnO8YBPOMV2dluKBNvQg5rgrZfmMhYgqeMV39goMSuz58wYAFD2Hub6opbf07VahhY&#10;HghsDrVWJkVQq5bHWtqFcr8wKkdPespISbL1qrfKBmQnt2FTah5iW5YnaPerFgBu3k4OOlaRhSZH&#10;Eo8wY6HpUF2Z41KrNcvn5gx4I9PWrlvBuZQSTzge9dFcWMRmeWMbAARjtmnW1s0ZwBkH2p6ktMgZ&#10;VTdnK4HB96gub8RoAp6DFW5oHVcDJOehrmry3mZiDnjtV2LijRtdQEsu1VzgjntXodkm4KMYJ/Kv&#10;M9NtGVkjOSWI7V6hp9tNGMAl1461nNAk+hur5aFg2RxiuN8TGN3Zz+8DALt9K6K4uWj3FRu2jrXG&#10;anqLTMzMAo6YqIqwjh7yzWEnYc57dcfjWjpDtBIkcQyeOfTNVrmdVOVJdfX1rU0RUlQy/dKNyf5V&#10;UloVFHdMpMKjpwCT6moWJBJbqBmlicNEOcDPNRXDkZjQZB5zUoT0Ee7WPaJP3m7t0xWDqV25XKvh&#10;M9KtygM4XODjkD0rPu4k256hTTRLOOnlMkoYkkZ6dqt2MZ35689KWaIEk7cc9q27GBQFkjU4wBz+&#10;taDih3XgjAqW0t5pbhCjbQDyvtU0kStnAKhetTaapmuVY8YPGP61vTjdkT0RurZxQjDqM4yT7VzX&#10;ijwxpeqW0XlGX7QG3YHdcdPz+td7qVteRWZNlC86uNrMiliPfA6Djr0ri9L1a4iuPs8y72DYRmHO&#10;OnINexShY4ZnhmtWMmj61HbRfM8RV2U8lAemfevX9JsI/Eeni503Yk4JBHRcgdz2zWb8UWiguLbz&#10;IVZ3UfOgAbJGeTXPaVbXFvYi4tJ3hVic4JGD+FddjNpblLVLKS11B7a+i8tgcY9D3rJ1SzRrSS2u&#10;f9Sy59uOh+lWPEN9czwxzElpon2s56n6+tZ+sahJqGiFJFAdEwxHU046GMjyrTG8nVIy1ybONXwv&#10;XaR/TNdb4pnD3MUcbh0CKWIOQxPrXLWv2S8U2zOFb+H1NT3Vs0MPyZYDjk9/UVd9SUVdY8POI0vo&#10;TvKAMYwcde9ctKFEu5nKr/d9DXpljdfa7M214Ms2FGB0FcX4jsI9Pm2lsk9B9KqG4nsZDq8Z8wjz&#10;OMjHeomb7Wm/ZserEKOI8kDcMHB/u1WuJlD5aNhg8bP6iumLOeQWc17FIbYoQMYHHH4VDeGa2uYu&#10;qA8n29a3Iz50azxHJU5x347VS1W5S6VIVURSbsn1rRNGaK0yRSEzoSoIyR2JrnriOUOPLyvO4EVs&#10;xs/zrjO3jFVDPtUiQEMTgD0pxQ7anr3gK6ka2QhTIufnHQHHcV6ne+N9SlAsUby44hsVF4/E+tfN&#10;nhqfUr7UoNNtGMcandJt67cjk19Kx+ElhsWu7dTd3RQF93KrgdB74619Vg6qlTSR5eIp2kTaBcxX&#10;iyC8kjEmc7P4h+Hoa1NYtra2him3ra2+fmyf1OfWvL7C9jsb/wA+QeW5JBz0+ldXdW+qeM7Ca0sI&#10;gwXneTgDn1710WOXl11PHPiNLZX+qGey2OkSAF0GCdvv3+teZRozsShznop/U19Can8ONYSz82VQ&#10;8qLuYLypA7eteKXeh3+m3RlvImt1DcjqACelfP46PLO562H1jZGZDFIsirGD1ycdKpyTzwMR2Lfl&#10;611giSdP3P7sjpj0NUtY0Eywq9s5LJjj+JvWvOudDXQZZ3sMsbJGdrccHrV2YzOV2gMB03H+dc/Y&#10;WLQyGQtlgcA9PwNdB83ysXLdiD6VnJC6E+kTS2tx5sowN/X1/wDrV28sr3OZUXA9OlcRFIpZBLnr&#10;gYrvtDsp9Vu0tIz5KD77dcegA7k1lMqErCWhE8wVfk2jle/viuxtdFu5GR42VEbBGPvf/rridZ0T&#10;XfD95JLLG8ce7KvtIGOxB+n5U1/FWtQwxKkhVNxIIAySOx71k12OhWPTtW8G3l5KbiHYu2PLZPPA&#10;ryvUNLuLF2BhMS9ST3ru9I+JDzFU1ILGqrsUL1f6mtTUdQ0zVLZ1ibJK8q3GKybHdpnjqEMSD84J&#10;xjvWrp2nxCYEfId2cH09arXUKQ3OIwVSpYrtoSNo+X1PU0zWx6Hb6dEy+YMFSNoJqhBpV1pN6l1s&#10;MSh9yk+oqtZ628Ue0coTznsa7G2vrfU4tkp/eY5z0NIHFnpmlzveadFKX357+9U9U0qHU0KONjg5&#10;z0rO8PRvYQuoLOCNwU9Bz2rWu7uERGUnYx/hNK7JSseS+ING1KHKQqQVBAbOQQa8uuYJ4SwZSxxg&#10;85/Wvfr29EmEcjd39MVxk+nRJIyINkUgwfr61abK0scHpGVuUj4RDyxPQAV28+hreeXNFKNr9QR2&#10;9azLzSEgHm2mW2D5s9DVO28RNYDyGwx7ZOcAda1RFrFm68IXMLCYT/advRAMZH41NpNteW9420GP&#10;Z82DzmtI+LNJkhjaFyX/AIsjH4V0fh+KHU5GnQ7VwD9c1okZnuHhZTPocFzdyF5cHIPUDtVXX9Jg&#10;8kvEwlD8yBuv4U3SIb5LZWijZowNuPpUGrLepbfaEBJHY+n0qnoNRZgw2cJi3oSjg49sCqWvyGzR&#10;Lgj7QCSuEUjaAByTj1qe1uWV3dz9/B9gBVuO489/JLDD9AeQT6VlsWmecWPiW9gvAqN5LK2dvPzD&#10;3r2XSPFP260wzRxSE4bJAPtiubT4f2urGS4iIguAflPTn0qWL4b6pCdkUsbLjJLcHPoPxpSSsa6W&#10;OpfULSNs3U6ZXORnnH9ar299aXcTJA2eeC3Brz670m903et9A6GM8E8jjv8AQ0y2eSRhIhKHjOP8&#10;8V5tdaMumeyaMQ0hCjBUjI9a6cwu3Q43HGDXF6DNGGGxwrYGQeSce9dpFIXBdztVeg75r47EJqoz&#10;2KT904bxRBJHNszkjqO1cSYSi4T5uckA16D4hQoqsAX8zqOpNcQ8e/IQ7QT19BUU2OZUaMkF5GIB&#10;4+hpi/uwfNIlxwAf51K+B5cRzsOTuPeoJd5bCjeF9PSulPQxaGnKuWZQcnt2FNbaWLs3XG3NBIXJ&#10;PVx0HOPrURYDoNynpVJktBl2RwgDEOPxFRsjkZJ2PngHkYpduMB+DnoOtCrly38PvzirXmJrQhkE&#10;oJUlWOOdo6Cq8mUC4OADnPt6VZJCM20/K3Ge5qjMArs+D6AdquNyRkc+3LqBkEgcYOKuYQkORlSM&#10;49D6VRVbcPucMGPb1q8pZVO7CFe3tXVEQkkO47kUqxGQfQ1K8aSpkqAVHDgcg96WKTzQI+WB5JFT&#10;ID0GDtqkwOP1aCRwsYULuU5964KZEQ7RHjB4Jr1q6VHJAO1s9uT+PtXDX9sI3YNhVHf3qr2NErnM&#10;bSH3cAHt6VYhLI+VIO31pkkUuTFwScH2xVlVBZVPB/StFIzsWfOV2RZm2lfT09qerJvztK7z09qF&#10;gZplJ28LxxQkUuFDnnoBjmumJDVhGj2vsTnaM5rYsZpFhLy/IIz1Hf8ACs4B95U/KAOfU1rWsLyq&#10;Wt03YIBRunFaeRBu2t+EIZGLo55HWsHW9QuLlnSQs8eNqewrbFpLBCCQFZj83otcVrX2iBVfOFBI&#10;Y9aymtBxbOZmYo7l+qgbf8KmiydpC+WMZ9TVPzQJNzkYb1qdHZQ+zMZyMFu9crQrdzo7SN5JkQKc&#10;kZ+nua9L0dfs9mY0O45JHvXm9kFedSrEdNx+teraXbBrUAL5gXBVhxn1zXNNdyrEzbvKEjIFbPLd&#10;MVg3zhkCq4Q9X9a7Gay84fu2BUrnb6fWuN1WERZkHU8N6H2rPW40jl53DnPHp74oQqqlx8oIwtSS&#10;BmO7C7AMYxikkLINxUEcbfb61QmA2quSR9O+aYyygoxZY88tn0+lSPDuwGCjcMs27oB7UzCP91Qw&#10;xhQT6d6bfYlIbLGDKvPmkfNnoDUcpyRuXG7v2FOI+RmmJLAZBX09KlZg7KPuxnH4H/69IexSlAQF&#10;gC3bHU1myKyHdyAQMVqOHzIBja3fuDWYV8vKgFnHUmtYyKRFtClztYKT1J4HvUTf6khztGevsKnk&#10;3uMSYfOOBxgCo2CMzZBMSL07g1aLSZWfaQYlAByCuO31+tKiqWXao8wAgGknwpEkY3hh1IweKUeS&#10;mNuYnYcnPAz1oYEm8Sjld5T9femttAYugZD1wcFfwoGxVXyxtcEjg00q24ux3EckUtRMb56RP8rE&#10;r79qntJ3Ls2NoHTPOc96oPvCeaATuPA4wR6VoWiOATMhU5B+gpsTNJRuXfnBzznpWvp8rxys7t0x&#10;wvrWcmw7gMjP3N47+9WbXcnKuBtI3Z7n2qegJHbwXBlRGwcN1x3+tSSssYZR85x354qta7lgBVmA&#10;Y4OBkjPerMLBFxgSYJGT1OahaFpHJXGfMdxnnseprC1CRwrqG2h+46/jXUTxIZzJJ821sbQa5zUo&#10;08pjGBG5b9K1huE9jkLmd3UeZwF+7XOXbLuIkbB6itu5aSJUbiQhjk9gK5u4lYsVGHQnr716dLyO&#10;CoV2RsDzRsCDJI7iqyqZBuQmJeh5yDipFYgMZDgcjHY0weWWGQ21Qc4OPm7V0W01OZo//9D9LbUL&#10;1JJFdVp7+Vhh839K4q2mJw+RgdhXVadJubaeMc/WvPp3vqbVLWPQdOYbQc53dfaurtsfwnNcTZP5&#10;WNvRhXW2Mm3r1NerRWljzqqNxT3PFKDg5HeoUOamAJFbmROAc/SrKGqi8kE1KhOCenNS1czvY0VP&#10;A9qlqohPHarQIqSlqO/lTSc8dKcO9McevNTaxQ11xx2qB1H3TxVo/MBxjFQSYyc1okZspSIeQOaz&#10;ZBjJ/CtdgDz0rPlVW7ba0SIRkuuMgcVTf+VaMuBknrWdIePSqLiyu+AePxqoxyeOlTuwPNVZCBge&#10;tRboNblaTkngmqbhcVcfHAzVNyMknn0xWiQdSo/HJGQazp2G3pVyaXcMYwRWRKTk5PFJsooXSlly&#10;K4zUAyvkDNdZOxyTniuUvtxYg9+lYykNeRyl0CpyuPeuQ1ARrliMnPOK7W6CRjBG3muH1U7pOD8o&#10;NcE9zpjocrOCpJHJbJ+lYc4wmTyc810FyTnIOM9TWHOvVVGPf1ppGvQy3PHHeo8sxA6BaH4J5zUW&#10;4Mcg445pWFYmLZ4+7708SEYXqKgHK/N1p3I46DGfxqluFi6jcba1bcggZ57GsqIBSCa0YW3HngZr&#10;0cOzjqo2IRjtwK0I8qeOazIicZBywP4VejdvMAPy4rvijha1NuIMRuHy4wMf1rRiJYkmsy2Ylvl6&#10;DrWknqOPatLktF1AanAOODjHWqiqxwc47irKvtOcZpAtyyHzznHapwV4HJqshU5JGPanqe4pNAjQ&#10;i4OMnAp+SM8ZFVIzxycfjU5JHApWsaJjhgHeRgHtShiRgDj0NM4JAoLYbAHSoYJlhSM5HIqUYJ9M&#10;1UJwflFSqWDAnoKho0SLAba3J4xUikbvlqujBwSx49KerZBA4B70kikifoc0ueB7VAG4A6GhTz64&#10;pNBdFndwcHpTlJ7cg1XQgRl/Umn+YOp+WodwJgQOKb8vft3qPOB7U7PIxz60loJ6DhwM+tSA7se1&#10;QZxnHSnrkDik2Vcm3GlVgDjlu9MBxgnGKMng4xSETbmGSeAaeGx05B6VXB/vGpA3PPAxSsykTDJP&#10;pTs7SO9RA557ilVlx8w5HSi1hkxYHG7rT1Yg7SeKgUgjDDPvQrZBPTFQyloTqctjmrKgAkk5x0qk&#10;HOfapcgjAy30oEWwxPUY560pcM3PIqurMeDwO1OXjIrNu7sUiwTnjp3qNjg4OeKjBI5NKSW68UmF&#10;idD8v1rM1IgRMcdK0lOAPSs3VJAsWwAepNCWobHnPiCSM2RLjcc/L/WuKh3Bhg8scfhXba2g+ykp&#10;zg9DXCwNmQ46A8V2Q2sYyep1GlyslwAflA4Jr1/TbgSRZPG0V4lZFjL616roxc26nOc9vSpq7BHc&#10;7ASdABgHqakznpxmoIipXaOaeex6gVxyOpEmTnHp1pSw6E1ECPvetAOM1CRViTcANv1pOq9fxqNj&#10;zg8UpOfoKGgAMVOG65600v296Yrbs5GBQD/DRuTckwMUpPbOaj5HWnfw+lOxQ4D8qUHn3pMEce1J&#10;gLgHmpkaJDzkcnim8k59KAOOaTkDgZqUyUL168Y5pmTg80hyW5o654wKVxvcM7uemKTOO+AKRSRk&#10;dBTCe1ALQUHHy/eoLHOf0poPpSYPrwabGhSOp6ZppIApMgjHTFNY5AIHSkrDEVuTnt0prMeT2FBJ&#10;AxjbnvSN6ZouCYmGP0qJge/NP5prHvjGKiQJkDAkelMPHWpTyeaiLYH1rJotOwZwcmj+YoJwPejB&#10;PPrWfKWmGAOe9AHocUY4+X8c0d+aTgVciY46U3tnpUu1RUZXnFZuI1K43B4prDHIPWpDx0ph4zkV&#10;m4lERXr3zXO6xIILcsMCujfdjIGMVw/ie6WOKS3UDcBnPua55pG0Dw/xXqOx5MASK2T9a+TdYuTc&#10;6hNICWA4+pFe8eM77MqrkoArK+K+ebmaKWaQoCu0nH5965ktT0qS0KpOTuOUz2qNnCKzA4GcU12b&#10;OM4PaoWOX6429a0SNboe05IU84z3qBpMOQBlc9fSoA7MxP3QvTNJn5x155NLlAkLMzBAflIoQoin&#10;nv0pq9CyjdjtS4VugwR0yKdhEhugAABwOtSf2nOhDZGO1VtkjAqOP50mzKgngCpZpFG82r3ZjQId&#10;xH8VQzaxeTyxrIeE7+lZW1FRgMilVFCl84PesWjSyNI6jPvYKcZ4LVXWWX7gbb6t3qNVMihMDHb6&#10;1Id3TOCOtYOVmbwjdkbSvGSxy27jJ/rWtoSfbLsWyNtbcPXAFZBhaVQVOBmu08IRxW935sgyJBgf&#10;UdK8/MKqjSk0d+HpJySPoPw5bNbQwxv97OCepr1SPasQAG1uOleZ6FIzIh6EAda9C80+VhDyAK/H&#10;cyk5V2z36cFGNjzfxgux3Z23q3Uj265r5J8cXLR3kpPCxJ+7OcfKf/r19ceKZ0itJFcFmcMTx2r4&#10;v8bLPJcmRgGTcRjufSvveC9XZni5reMXY8tudWuUyzPhyDyOoqhpmv8A2e63O5bjoeMn39qydYma&#10;OR1hUq3PJ6DFULFUmdWlbcSMHsa/Wo0lGOp8iqjc+U+kvC2oYZZHIbeMqc8A169Y3XmhWPJ6Yrwf&#10;wqkX2SFIyUVem6vZLA7URydvpXFiJJaI+xynANrnkjqizcEcetZ17IwG9R7YpJLnGdpycVzup6i0&#10;cLlc4UE5P9K5L9j6OGH6HD63dL9ol8xt27piuIuDvZkC43dTmtO7uWnlZ0+ZTnII71lhcnGfrW8T&#10;eNKxSKE5XrjioGYAYGeDVyXCgDHLHgVXZRlj97jB9Aa1SNFCw1fvGRudozzTXIJwAE3dMd6URuVO&#10;SOODjpSJtC4ZT1xTZXKOUkfPnbt5ApSCT8+eRkU8qGJDjpSje2Aw2D+dTe2o7Fa1TzbmKPO0MdpN&#10;ex2MQMMSAE7Dgn6dK8x0eNGuRkdxyfX2r2nTbWBVUI2Rxj618vnte0bCqbHT6d+8CuRtYDB461uK&#10;vIIXjvVS0jIQbvwIq6AxOxecV+d156swRcRCCGByPepgCOhBwaZt24z1I7dql6nao69686UtS7Eb&#10;LuGG+8KCqFyw5XAGPenYwDgkg05lwODWbY1EhIK4Of8AChUJOCNpPepeCMEYBpBgLt+9igdkMxgE&#10;DgZoU4Gwc461IDtACjPoDTNvHH4+1F7CsRsu7GM5zScgFP73QGpGVg2M44zQD82SO3FF7jSIsbOC&#10;dx9O1NG7dxipexK/Ln1pAfLB6YHek3YdiJSfmVjxnNJtYD27U9F5HPHvSHO3BPGagCNmJO49qO+8&#10;8n0p7kfdTkjrTXA27e454pKQm7DdigFs9egNMO4njgnjA6U7ZkAk/hQ4BxjjFVcVyIoUORhvWm/L&#10;9fb0qVvlOHyfpTCgGOcVQtiIq/GB8pPzUHnKoNvvUuNuR196jIzwOKqI9GNJA+Vsk0zBbn7px1qX&#10;HIyNxpgUMfXFO5LRFtbofqadgMNx5HSnkHsc0zYN3YcdBVoLCcthc7QKa+0fKoJPUn2qQ/KB09/W&#10;ozkZIGAP5VUd0Zs27EOYdx+72FGp+bHaOyjnaevTFSWJJtRu59BT7xPNtWDkBADuHf8ACv2PhWX7&#10;lNH53xDG82eCaqRLkyYO0nBrjb1Vb5ckY79q7nWoRFMxALRu3Ax0rgrpnUFmHfvX3CbPj5aHB+JZ&#10;htWMIGZeCw/lXmd0FV2GMH3r1DVw5RpJgFJJxx+Veb365Xa3rw1aqOotGZWzDKuduB0HfNLkHg8d&#10;l+tP2bnB7gdaYQoz3I/zmr2EmDrk5Iyy8DHalfO0S4I+tISisdgI6de9NkJDAs3uF+tDBFq3mlSU&#10;EY54x9a+kPDCefo8KqCskfLenavmyFfLm8x2yDggj19K+jvC7501QjFVwBn1+tYTWppEl8TLcRWR&#10;YuGPXp2rxe/fzCJgcEEjHrXveuNjTWdU87Clce/rXz3qIJkHmHbtYkgDFF9NAkViMLnuTkU2Ripw&#10;DhSOvvTDI+zJG0E8E+lSFlUdm24P51D1BaGc6oGKSfxd69C8BFFuSkp9j/Q159MMDGR1/Su18EyA&#10;3qwtzvwqn6GvNzFXoSO7Au1RH1LoyyG2jEp3bMlcehrYY5UluR2rmPDc8kyyIeRGcAmupxjcDwOu&#10;K/HMwVqrR+mYL4Cs4JI42jvjpRlwcjg9BVhx8wBGABUGCCfSvL6nekTxpmPHXJqyV3cEYIqG3UsA&#10;Px5q3lsZ4OOBjqaYxkamIlvvZ7V6R8P5bZrqS2lBMjHcPQCvPVVwV2jgda7DwIwXWZIScO4AUn68&#10;16GW6VDz8avdPr7wlgRPHnKjmuvdSo54rjPBx8uNoG5PGD6+1dtOhKEk8gZr7OHwpnyUlqylM6tH&#10;l/mwMCufckuV/hzVhpT7nBqvN8z4HfGKbYrdzqdOhWEg5yAciuzRs4HqK5K1+WNASCQAK6iEYRQ3&#10;WkgsSnnIpqryc9BTmHPNKFz0zVWH0FReSM4471dQAYA5qvGoJ57VYT06Zp2EmP4JxTz2GKQBs4x0&#10;p2KQ0hM8ilzkGk/WkPHtVJEsXtz2pM5PFOIx161HkemM00iW7Gjapk89qxvGtsf7NSUHJ5GMdu9d&#10;FZoAATzmsvxqm7R1IzkEgY9D1rvhH3TGW58X+LspfLgAAnHTHFeTeKFACsCXYkgHsABXsXjfaL1A&#10;OQgryXxLbgIszHao6YrxsRuztpp2OOVgUUjI+vShgVywyTU2MJjgjtSNkAseAB0rkNr2KnJQNjGD&#10;zmpwV2ZJprLgLn7vX/8AXQIwCSOAex70wuOVRgknrUmD1J6dqjBHLAcYxzUg4KYO5j19qnVgpdBM&#10;bz8o3CjJ6A49RSjGS44xwTSbe45DU0rFdBcAH1GaaM5PGBTiHIAHygU0KRwvUcnNAuYcfmJwRgdc&#10;UzO5Sc0vILHOCw6VGBtX0OaOo7iMSPlP4VWkxjryKnOVG5jgfTNU3/v569vagbVynKCOn8Q/Kqb7&#10;AvJ6datTOAxPYfpWdISfnAyCaqPmCVisudzZGV7VXlV3QhTsbsKt7Nx2/dAqtLlMrjJ7GhIls+l/&#10;hNqlnbeFYouGMcjo4BGQeuT9c17CvlXkImhwR2Ir40+G2p3MGuS6N91Lsb/oUBJFfVvhh54vNgkB&#10;wwG3NaNdTpozubwTy43YDJxXP6mftNqEmG4Z4BrppAEBZq5TxBKYoo2jONxI47VCR1rY8d1rT4f7&#10;XiiIzgjbj+HcRmvoyMRpp8Igx5aLgY6dK+fdZLW9yLmIbyAOv617b4fZpPDkEzciQZWs6qLgy09x&#10;5drLIDyFOD9ayvAzPbS6leyjDTbY0Pf5c/pz+lXL3MFmzEfu2+8K6DQZdPl0iFbdB95uR65NZddD&#10;VHz58cHX7PbmIr5kshDdyVK89ff3qr8LYpLbw3CkCBi0p79y3OfoO1T/AB2AitreNcAiZicDnOOP&#10;m9Bk8Uz4PHzvDr+Ydvlz7l/Pn+VehKl+4TOFT/etM97lDBoAR8wwPritqFT0bjuRXM3V4k99FaqQ&#10;HC7lHc+uK6+3jLxnsR1rwZ6HppnOav5jgxI20HtWpoVu0XhthggpvGPXnNRX1uhnBj67e/rW5pqg&#10;+GrmbnK7hx61K0KM7Q5/OJiX5TkDPpivRli2oHU8qR1rynSs213FJ0DsAce9eyiEiNU2kGtooymy&#10;YoCMsuR3FeV/E3RbaW3ttTtoAsqvtkZe6+9etbGI2/hXGeM4Lm48PXAtlDSRqxGfbr/9atIowjKz&#10;PmrWLQTadcWsi70eM5B7+1eMeH7eKw097aJNqxyMcdTzXt0NzJJFmb5gF6H6V47oFvPcTXVsPvKx&#10;Yj6mtE1ax06WPVvC2otqvhe00uAmO5e62OOjAF/5Y54r6u1N4IbWC1ibdnaMdxgV8e/D4ufGC2AR&#10;sQYdyBwMr1/CvqO6lVxDIjbiDgiuLElqRsWztICP4U71U81kMhbnjA+lXkTy7U7eSwBH41UeJShz&#10;xniuNDRURhMVVBnqMevBr5L0aytr/wCNmsXEsQnlsbSUxK3QSKqITjuQGP8AOvrBNtrLvZtoiBbJ&#10;6YAPJ9q+ZPA1s194213xiInRGle03qpMZkJBIJ7HaAQD61001oy7nUXk7PGbNR5R3k49h0rNjjJu&#10;oIZBlJG2Fh2zU+oyzvqcjTLtJJHTHGeKuWdvM0lv5qlfmDofXFWtyb3IEtzFJLCucoxXJ9qlKOoV&#10;goz7VLIWa5nU8BnJPtVfdtYDOMetbBYZtZNxYdawppzHKRXQShjuZm4PYVzd58oZhg59adrGb3Ox&#10;+HMluPFl9cSN+8ayCjHoGBP5ivRr+8JleRzgA8fnXnvw6tIf7Vu74H/l1CY+p/8ArV12qzRM23OV&#10;Lg/QZrgq7miSsen2f7zToriRCrMAefT1/GmbipLDgYP8qbHDIllCEYhVUfKal2eYgjHOetYXYtjx&#10;BBI2r+e5JCzHJ/HrXzP+z062nxk8Z71A3+eC23lcXD9+vOelfWWvrBa6i0FuMlTk47k818jfC2y1&#10;W4+IPjW0gAjja7843Bbbt2vLhPU7w/A7cnvXuYd3pM55PU+sPiNqGkt4WvdKLiee6j+TC7gCrAg5&#10;6DpXkPg/4e2d3dWmqaxAJvsjpcwqwBjJUhhkHqM4OK7HxXHFa+GXmL+ZKAoy3UYwDj611Xg6Ge60&#10;SyiAPECFiwI6jI6+1CrOCshcqe56LpdxNqF7jaXU8njgV3EcDI6shKEVneGLIWkJyNrE5+tb05cf&#10;MOBmuSTbZoRTOzNtByO49aI98QbedoA4FSsieWH6N6d6njsXuUHPCglgfTFEVYDy34gadFrtnFb3&#10;JZRGTsKnHJIz+g/Cr+n29sumwwIoEUahQOuMDuTXH+PL+7F/HZ6bcLsQnKryd3HDDPbNbeizS/Yh&#10;FLwxGW+tddNCci5q5keza0s28piuOOOnbPvXN2dpcIoW4Ztw7ZrovKaRmZjwo4xVUJLsMhBxnCke&#10;tbxE2SJO0m2KQlMfnXmfiGzvLPWWZyXRyGQk8lT7dq0G15bXV5bG5udlyBlY244PIxVO6uZ76Xzr&#10;pvNbop9PStoIkRrtoFwnCP1zWW86XDkucgds1o3DwxWht5lLEgnd6E1zllEsz7IuQpwT61ukO5sx&#10;lBHtXOP0FVZ9gkHmDzVIxj0rc8uHZsReQKovZSR/vXw2f0pcwjMtJ5bW6+QbEzyK6qS4heAOMJuP&#10;45rGaJWDu38K9ax47fULi8SONScnjGSAPWpv0Cx1h3OnPzY6H0q5bD7awVm5QdPWtYaT5MaxqfMO&#10;MH/GsueKTTZDEgAZsEGob6Bsb1qfJjMan8DV62ty8u92xGR+NZWnQzTJuYk56/WrN/cSwWsiJ8jb&#10;cZ9KltJD5R2pTzRMEiYdOtcgRc3FxsdjJk1JokN1fXLlpC4XruraOnS2155y8g/zry8TiFHQ3p0z&#10;iPEuiSS2JE6ZUElfWvDPD+mwDxAUkQHbksBxgdq+vr+COWykkl52rwPevkrWIbjRfFMk8DnDjccd&#10;Pm7fhXmyrOWh2QVtD6o+GhQW1zEGyImwqntn0HpXtFpHldxHtXzp8KpxNLLEzZklCkAd16n8q+lr&#10;ZPLGwjGO9eJWVpMmS1seeeO2e10yd1by2GBx2zXyd4Xvri78XJb3DmRY5CcHoNpyK+ovim3lWDku&#10;20Ahgf4iR7cV8mfDeHd4iaSTPOdg9ecV14eTULgkup9cEGPlcDPP51mzTsxwxPWtMqwjQP2FZMqu&#10;HZevPFEpNsbVkaFupXqOT0q39mSXBYc1DCDsAPJxV2NSB12n1pLTYmxgX1qIELfd56V514h1VbOG&#10;Qv8AKh6GvTtTRjE0in5guSD3FeJeMZojD5L/ACkCt6UnzFpJo8guLt7q8luVyFOcKPSuL0cy33id&#10;YlUkbzkenvXYXTrBavNHyWOKqeDLOU6m18AQQTk+xr1k7JGbR65dxu8aLGM/LjHoRxXpfh23i0+z&#10;SMLskYAkjpXH6Vam6uFONyJzXokClmC4yR0ouZtnZ2WJIg55Jq9LYiUEk7ap6eXhgCkDNbQk3AYF&#10;NSJZgy2YgBYfhUQmCp6mtm6BIKEcjmuOvbhoreSSM7WHatkYyRtxS7+SRxSSHDDbxzzXnnh/Wbub&#10;UDFMdyEnt+lekNG2MsMZ5pszTJlUEYPalznoelRIcHIPQdKUsPpWcgWpYXpUqWwLdcU+2QbcHnv9&#10;K0D5cRDMRjvWDZexyGvjy7NweDggZr5juD9ou5pJcAliAMehxX0v4ou4DZsGYKSSAfavmPWEFvM7&#10;xgjLE5puRpBHo/gtVDpFuAPp9K+gbSBIbcNkEtzXx14Z1eez1RNzny27e/rX1lpt+b3T4ZvUdu+K&#10;SZFW6KOvW0c0BSUB0IwQRXgniLTEtLsmHocdK9516RksjN0C9B3NeKag3mzM/f3rRbBSlY5NVI5z&#10;yPXtU247cdaW72x5DEZbrVWKUkZ9OPwrOR3wL6phcjmhog464J6UqSfKNxwKc2SPbtUpFtnK6jbE&#10;EsDuPORXPhDkkDGO1dxdxEocjdiuUlQKzbQaLhZixMyAnOKmMuVx0NVFUlcE5FKoIUbQfTNapku5&#10;O21unFZl5GMBmG7PFaLKx+XGD61EIXdmzgjFWtSXc5h7QK2AOO9TwRLCNgGB2xW21mxy7HJ7VD9n&#10;2qGPrVIpeY62ZlACjj3rejHygFRzWfFEQAT1NasYCL8x+lTzCvfYGhTAAHNAjbJGaem/GO9W0j3D&#10;OcH0qG0PYzmjLDuMVatbdvMB+4vqa044A3B4NaaQbAA3zelQybmpZzMm1G7VuxXUSg722sewrmVV&#10;kHNSSSkJk8EVUNGE2c740vJfLeTOxB0HfAr4/wDE+pmadlOU5I5788GvpfxpqcSwvCeSqZOe9fJe&#10;tS/bLh2bgK3yj2r6PKqelz5nNZ62OdnjUEYw/OT/AI1AyY5zg/Sr0aALhc5JPJpzIM54PHSvoI3R&#10;4bQ22gyiquCc84rZitZANzD5QKZYwxrzCuccnPvWyqjyzn5RTuJo56dMn92vAPIrir7Au5Aw2D07&#10;Zr0C/fZGVh5yOa89ugHnYBsgdM/41asJ6DIGfYMAkE12uklhbqqod2e9cfB1x9xc8fWu50wnYqk5&#10;Ocnik0idjdgXa69s9frW5bsQck8r69qydijGAUFTRTkMWY8DqPas2ho6u0lUSneeMda2hh09V9On&#10;FcdaXcbOGBLKRg8ciui+0/JkHk/oKz66l3KUtsGfaFwMnHp+NMELRZUjpzmpZbtd3K9P1phuEdTj&#10;PP61SYPUrS7FGJDjuM1h3U0S75B8zAfTFXrpW6tlW7VyN9KRJtc5xn8apD8jp9LmDP5qctj8q9Bh&#10;mcRKc7QRj615NoMrG8WLGAfTvXrEEO2MBsk449jWbG7lS9O04X5QRzXn2rmWEMAcqeATXZ30sgyH&#10;XJ7VwWrCSVSzHA5yBSRMmcwcZ3gkdc5PHNdVoRiYCIZyx59PrXGrG5YRMx+bpmur8PRsjbGJ+U9e&#10;2Kb2CMjvlAQKvXb61DIrbMg9eStSwyhlCHGe30oceUxfO4Y9Kgt7GbLhcENliPSsu5BCvFuJLc8d&#10;q32Rss20KCP0rFmQ+Z3IHPSi4mzEETF9rAgZzu7VrINiYUnjpVdozvOMEY49amXgLv8AX8q0Wwkm&#10;LO8gILtnd1x2FJZQzPOsFsSfMYfMKAJJHZGGB/DXQ6DaraXXmyAlQOPY1vQk+ZGdTY9w0C0ltNMW&#10;Sdd8wHy8j5hjg/8A6687W3s5r+d54EQtISSoAwc+1eoeGo55rP7QTvQoSCRwDzjj+lfMPj3W77TN&#10;cnmt2dYkI8zywcAg9fTn3r36EL6nnSlbRGX8Uod958qNsidVUAZxx1rmPDeqJLZzaVcHa6nejex6&#10;g17T4sv9P1XwdHqltGIRNHHIxkUCTaoGc9cY9Aa+f9U+ypbrqmmfO5wp2nnOetdPLYi+hp3lr9pt&#10;57by/wB4PnjIGS2PXFef310NLtpEmRmlkVl8s8AfWuv0fx2ml3if2lbebGow0w5IH0zXS+N7rwVf&#10;6dZ6xp08OoTlyXiUFWjGOS4xjBz+lLYiXY+UbaQW12qMckMWB9q9M025sdVi8tgpMY47Ee9UfEem&#10;aZeL/aunbVkHDIh6fQVR8M2U09wXT5VX0qkrK5LjoacUC2+9JOiklSK4vxYovlDIWHkgncfXuK7b&#10;X2S2YWSt83VyffpiuVZI3d7WYBgB+BFUn1IaPOY754Sd5fBGOOSMVbhmS8idQXRwMr7mpfEWkNp0&#10;H2hTlC2AfQVzkMjRsCJCnfjv71upXRkzp9KmYuI5iVde54ApNR2PcMXGwZwpHcj3q3Ba20wjuFkM&#10;p4Jx0/GmXljI8Mu0qOcr3Aq0rGViONHaVJdhXjnHT8awr2C6huC219jHIPYV0FgpiiZJZNxA5+lW&#10;BMrxNE7cMcKB6VSYk2jA029utPl+0o5gkByCDgnHSvo3w545vP7IQR7ZWKlnbJyxPHPPavm+/gaN&#10;hHCQ3fB610Xg2W9a++yxg7WGSfYda9HB4l03ZGdWmmrnrdno1/rkyABsSSfM+QFUHOScnoK9/wDC&#10;XhfXNGt0txbsLfBUTAcOT355+lZXwp8JJqt9Cb8PbWilZumRJg9M54Br6i8WeJ9B0TS5RcnYVjyi&#10;ADhfug+wzxX0ME3G7PHqT97lR5ZqdhDa6TM+9I32/Nkg4A6/nXwn448S2s+oz2MTbSSQFx0A9a9B&#10;8d/FFnjudP05fLaSVsy7snaemeuPpXy3dTS3N48k7lmzkv6n614uZ1IvQ9PCU3FXZ2NjPPbFniYH&#10;cMZxkAetakl6zSIpcOcYDjgZrl7O7YqIS2Tnjtke1XZEEqlYsrz1rxzqNW5j3AkEKw6kd/eqiMSN&#10;hbDD9RRbnbI8MrcKARjufc1JJtc72Hl5+UHFJ6CXYfbRvK6ogySeVB5616poGqQaBexz4aXBDNjk&#10;V5xCBE6OjBcD5j34row4dSgU8rvJ61hMqNuh9C3HiLQPGFkLML5UxzhHxkfTPX6V5nqXggK5Pm7D&#10;g+Uc8En2rgbK9ubK6jktW+dTu56cV3GpeKTdQxMRggZIB6HvWD0Zqkzkb7wZqenR+bDJ9txyQBgk&#10;98etUbG4njctcb93Q+34V0+neM2WUJ5Z2g/KzGjWbyzv5mubXaTIuWKjABxzU6bHTCNtzFEgEhDn&#10;g9jVaTZvZN3B6e1YtzcqQQmWKnGasQzMWDtyQP8AJqU7Dlub8MilAOE2jj3x3NXbXXGspE43Kzhm&#10;bHOfb2rn93lL8pwMZOfX0qoziZC27bjoB04oUtRn114YurLUYWRSUmjAYhvQ+9aepaEk4LxHBxwr&#10;V5V8HdWtJJ0s9SuAr79oj6Eg9GJ44zX1S9jDdRK1sBJjg4HOPrT1F11Pk28jmtpmEyEHJwT0HNc9&#10;fXF2wDeYXjQ9Oxr6L8XeGYZFBEecAg49P8a8ivdHsYpTbOTDu4x/dNXAk5211NXi2MNpQYHofY1x&#10;Wv6b5xe6WMJLycIeMelbt5pz2bEgmWPOA3TNL5iKhLjcSOgPPFaruDXQ84trWRgXAaPj+L/CvZfh&#10;1rK2lybacqUUKXB/p/hXB3U0Urq4AVm4bHQAe1V7OJpL1ZYn8ny2BzirUiZK2x98WuoWs1rHJGNi&#10;BQRnjj3xXIatqtrLdLvIiD9FzwT6/Q15lpM97HZLHNcM4fpg9qx7ma5jlllkLSZbCknsOlU3cm3c&#10;9UfRvtUMk8WMkcbffvXlV7Ne6NqXmTK2IWDqR3r1PwjrCTW8NrctuDdx2OOlbXiTwlD4ggECBV4z&#10;v9c9Mkc8VD3sNaHI6B49tpH8y9JijzgAgZB7HgkfrXqUevR30YeEq3pjpXzzP4ImsStu4Acn76Zx&#10;we+a7HTpJLCMW7sTsIxUzWhokeoXMyTxGOcCTeMHIzmuWfS4IyxtEAz1GOtUW1by385H4Ixitiz1&#10;aO5QBE+b1Hb6159fRGkH3Cyje3nikCjBOMY/Ou8UMsSsMPx+Vcav7yQAMHbIHy+/XFdzaw4QKrZA&#10;456/jXyuP5VK6PVoLQ53Xonjt1aZSA3AweRmvOWLLMYh0xwTXsGv2g+xApksMkk9PpXllxE8gLFd&#10;mz9a44b6Gzj1Mdsv+7OPlBxnp+FVow6MTHlCO555q7eFfM82MbRGAVz39jVJpJA5fPl7uoHvXREx&#10;aZGxOD5o2jPL+9MbmMgDcPywKly7loeGXGefWq5ZpMDG0Y6DocetWQw3RxOCo3/Ljn1qFWkLMG+T&#10;oB7jvTmZUAaRSSfu7PWmSFm2iQYHOS3H5VSEoiu4EYXbu25xUG4gKQRjHQ1JhuDn5envUKoAjKx3&#10;EdAetaRE4kchBfaY92elJ5Zc+Y/yFRgDqD7U9Q2VI6HoPSrXlqLcl+u/P0+ldEH0DlIFCn51JjHe&#10;nu6JHtVy2eeKVgBGViGcHljUsOC4UgMF4z7+9XyhaxQkd5F7DA5PeucvAJG+Yq/HAI6117aeJA5y&#10;Y9uQAO9c7e2pSIDaEb1HYe9VbuaROSuoHjc7OFBBB7YPWmhUTccEqB+daVyjlgzAEEdjx+VUWVSW&#10;TB4HT0qk7D5bst28qiMJGpx1yeoro4ra3RAxT5jjHc8965aCTe5DApxgYHH5V01tIWVVf5FAA9yf&#10;euilIznEll05G2sgG8H5s9/Sui0nSwzNht7MBkAYz9KqwxMWU7gM8Zrt9BijjG+b5GU4JPrXQjll&#10;KzKs+h+Ra+ZtLp/FntmvIfFKeWCUT5c4NfSNwglt3iHKsMfjXkni/RnNtygXPrwSMetDWhHMeAy7&#10;VcscSc8DFTqDndwoxkg/pillhMU7wnIUEjPepokk2NHw0bY5PUY7VytFWNHTZd15HCZdhkH8X3R9&#10;a9t8PSuluYZpAVwBu9fpXjFpDC7/ADAJjAB74r0vSywVQzEquMCuSqUjr5nCozlwpXop6kVx12u4&#10;sHydxLD8K6Fpm8shwOfu7uvFcteTRhyzud3OMViVfoY04TYZy27bgbO3NQk7fn5VWxwanYEqIyN7&#10;M2R/9eoQr8SMN68gle1O4DkG4uwTzAPSmlIiplx/FtCjtmlcKQkkQORwecAj6UPGMFz8ijBAHehI&#10;ehEAAQnULww/pQWVvkHy88A+lS7Y+XiBjaT15APemMTlQwVSo6jvT5SZFeUDBVdzMG7dKz33PvIG&#10;COG+lXpJGBcZ2HrjHWsmaXGWVSAxy+O9XFFLUhuS6MJMbEUYH/16rySnMjZ+Q4PHao53lcna2Fxw&#10;G6VWXLJlxgZwQO9WkPYuBldnKDoAQe3NR7lYjeAvPI7n/wCtSKr5O3Khf4e2KtWkAmfeVBUdQRzT&#10;ehQjLmRSowD0I6fjTWDncgJ3Dn2raSEq2xcYxkY9KoELCZlQ/P6n0NCdwM7a7gcblPQf3a0bLO+T&#10;epl2gY56/wD6qgVERkUqx7hgaso8pbCgKFOffA9aLC33Ly4JyVZVPQt2NWbVRgl0KLkKT2+tV4Bv&#10;3Df945Geg/8ArV1Fpas8W2UbzkcDkEeuaGh2ubdiY4bdWYFHbK8+g70XoVbcXjAGSMgkjvjpx60w&#10;zISsbrtOcJ+FI8m9Gt3IjjAJwerEelRYNjkpZvOeV4R5b53Hd6H0rAv5nIyyl5ORj1raYojmV/lE&#10;gwq98g1majCQq8Zfkqc4q46MmTOKvypbaPkGBuUdv/11y1ySSWXKgHbjt711F20bqw5QhvmPXkdq&#10;5q5RxIyjOQd23sc16dBHFVKx+bcpODjH0pzDnyx8sYxvY9D9Kbh2AJ43jDZ7EGlcD5EGNoPUniug&#10;5z//0f0MtbxVTCYzkfTFdjZTqoV2O0Hg15laXHzlcDpmu1spxtj3HCkVxQVmaSjoen6fMGCLn6fS&#10;uusmG0eoOK860uWPzFTIG4cEnH4D3rtrKYnGeFBxxXo0TiqnXRN7datI2On61kxS8cZ4q6rA8+ld&#10;VjmTLwYdRxUqHAxiqYbip1J/+tUqLJaNBTip15zVFWOM1YjbNNxBFgZo5NMDDpTves+ULg1RsR3F&#10;LnuaY2QfaqSsIgcjBHIqpJ06ZqzKwBwKpSPkcHiqiJGfcdcYwMVmtwc1duHAODWZNKFGAOa0ZRWk&#10;P96qbuOvXFK8m45qo/Jz0qUrsRHLICTiqbu2cdvWrD7uWxiqz7jnsOoFaWGjPkIBKkcVQkQ7SfWt&#10;YoR94VXdFFZsswpIycgjORzXL6gnkk7xniur1CXYCM4HJrh9RuAAWJ5xxWMxx3OWvpCRtHp1riLp&#10;WZgGO4Ma6y+lDDj6/nXNSoRzjFcskdETAngOcH5lrMnt2zjHSukaMsT2qlcW/wAvB/8ArVKiapI4&#10;m6QhycYxWeO/auhvbfC5J+Y1zjgLkHnnrQJSJQSDngDFThiQPequFAx196epBxn8qaQNmjGwPXtV&#10;uMMDnvWWpywH3QtXoSQwPfpXXQkc1TU2omO0cZOea0YsHHHK81l2/wApyefatROq7TkntXrQtY4p&#10;bmtbyLkt09vWtWF8jJA5OMd6xYwoX5gQQe1aqEkKRzir0IsaSnPWp8Dg+lVbdxuJIOasnI+Yc0WJ&#10;J0wVyeo6U9c9cYA/Wq+4du1SgHAIyT3FSwLQPdvwqwhLcHt3qqvIHGKl3Y+UfhSewLQsYI6nFMyf&#10;pikzkAdxUbfyrORoiTdzx2qRWPO78qrqRnFS9Bk1BpFllJCCVIBwKkyvXO32qqvJ29BinLke9IfM&#10;Tl9xzjpSr14qHJxjFP8AuYIOeaT3HdE4fGFxgelSKQp55zUIIJyacDgYHGKlq4XRJjr6A0E4II6U&#10;wkE56+tHX2pWsFh4YKxI5wRUinaTnkdqhIbrgdKerYwTz7UmaJWJgw2/MMUobOBj6ZqHvx0pw4PJ&#10;yBSexLViRic8cgU8EjJNRMV28HFIhKqSenpS2Gi0GbHYUFumarKwA5zg/pUpbOV9qT2KJd5Of0oV&#10;+AemOtQDP0xS7hnnkHrUhYtbxnGBip1+UZXoazw4wcc1dUkYUdhQ2rCsTg4XOcmgMScngCod2Ogy&#10;TS7mGR1rIZMMnvmnAk8HioclgFHFOyw+VucUhpltSRkZGPeszUyGi+YZx+tXFbjpVe/XMJPf0oSG&#10;1oef6jFshccuGyB7Zry5HMF2VVvuk5+pr1+8TO9j0x0rx+7jaG9mtyMsTuBrqpmE42N2zuVyDjBH&#10;f61614edmjQ9RjmvE7bd0bg4r17wjcNJaOjALyMH1x6U6uwU0egROwAC+tTFvmxjiqaNxxnGO9TA&#10;gYBNcMtzrRMePbFLk9KjznoMZpc8+o9KVykObk5FRseOASTS5x04FRFtpwam4Ejv8oYdDxio920Y&#10;B5zUBfnAHFIXKnIGQKaFbUvA46nJNKoGearRjOCTnvU4wO/FMZISdvFJu/Km7u2KAcDkZrNloeGy&#10;N3TFNJz0yKbuJHIo3HGf0pW7A/IPY5o3ZzngimljyQfrUZb1FBOpI2TimFuM4oJyBzimk8Z6elFw&#10;sJnPXj2o+bjtQc9TzTAepPGO1FykLnkjsKaRzk9O1NUiT2FBbJ2rUsYMfl9RSZJ4NIRzjOBRnAx1&#10;xSuAEnPHA70x8HgnFKSRzUf0FTdgR4bg9QKacZzjNPyR9KjJwSEHHvSLQuBn0FISwoJp3HelYYgx&#10;jPSkByeBSryMYpMGpsFxp/IelIDzkU4gkZ7UjEY461DQDTnqKZ905qQZPP6UYyOazcWWpX0GuuRw&#10;ceteQeNLplZ2Rtq/dB9x1Ner3kqW1uzkZY8CvnnxXdPcG4P3pScIBzwfSuSqmjsoK7Pmn4gamFcR&#10;rkOxI3Z4P/168ed5TI8jMK67x3exyaksAbEkOSVPqa4cuNoB57/WudKx3x0RP5w3KScYHpVTeWQF&#10;vmxnOKN28Y+6fekRsBvm2LVLcq4ucAg8r2pcsWyDtKio1YlcMM0YCsJB171TXYq5IpJVWHynuOhp&#10;7s5Xkbhnr6e1Rkgt5gbLKO/ShGKlsDzM87e1JIESBSpBZse1PG4ARnoTmo02EMxHU9PSrEag5weR&#10;3PSs5RsaRYkuQwIXA71KoBTIXI9KEWRn25B9KuR27lhGVwfbpWDNUykqtuAHyZP4VofZievfvVqK&#10;zxgf3fWrggywVDuA/SueojopysZQt2LKiDK9q9M8MaUJHjfhtnOPSuYsrCSSQKqbix4r2bw3pUdq&#10;A7csf0zXzWcYjlg4nr4JXdzt9JtCu0kY4Ga6N1dBhcnjApNOtx5ak9q1vJBPzDK1+X1pqU2z3VE8&#10;1122LJKJ8kOu3OOlfJfi+0aO5maWMiMKVUkcNivuDWLdXV4mX5GWvlr4kRbLeRAdm7Kknpgf1r7r&#10;hGq4zio9TwM2V0z4W1OIpeSrltgJxnnvWj4f077RdoXXzGJ6Z4NRapIDqEsfIQHA9zzXUeF4Z4p1&#10;meEggHYD1r9pb9xHyeCp3xCueyaLZrCkcakPjHau6hO0fOc49K4vSBI8Mc052EGukD4GCdpHIFeL&#10;XfvH6xgaXuKyNKS5wQOp7CuX1qeS4iWKNtmScn2rYSQj943BHeuXvSzFxITkdCvas0ejHDM5ZoyX&#10;AwcLn8arsNsRO3k/zrektwXDRMWYjAqu9vuBDDp1FWpWKlhn0MKRACGY5z0x2NRJbFiC3Q9fr71s&#10;NaDkgFAO1N8n5drArmrUyXh2Z5g2rgcDNQGPgIPmAOa3JbRVDZ+ZQOD71WaJmJfATAwMfzoUwdEy&#10;xFmTDKTnmpPs7SAKqllGeelXo4CMrtJxyWq3CrqwKj5QP1rOdVJCdOwuiWUs0uyAbsYyT2r2PSLY&#10;RoI5V3E9PY+9cP4dgPnNno3p7etepWMZXBxtPA96+Hz3EXbRyTWtjWt0Aj+U4I42/wBav28Q3GTI&#10;Ppniq4Uo+FXHfFaFvHu75PWviq0iLdByRllznvUuzAOSD6UvlAHH3aUKDwe1cYthnzbtp4HakUfx&#10;EfWnEqoHO7PSkKYGM4GOlBSYjHYMfeB6e1IMsxwBg96kYbgp6dqYf4tv7sKOSelArMbgKe/Hr2pp&#10;KjgZanryu1W4xx700A4LdCKAuNIKDIOWPrSFecEHOKXBIDmlYk8ocY6mgkjYBsA/LikAXGG49Pep&#10;MdM4IpjBVy7ZOOgqLmiWhGOcAjPODSNlQAMnBp4AYArkDqc0gDknHOKHrsBEueQp2k0BB93oR1qV&#10;ic7RwQMg01dxwpGCOee9SJoi3FeCBjv7Ug2qQR8/pU+FIORiotvBPQdqAsNC9sYOOQahJwF4LY9K&#10;sMoPyNk8csKYhKttXAHaqTEyA56gEqOaVhvZT0/p7VIOm5TkZ5pjEDHf1qiRjAoT2NMGQM+npUhX&#10;ox5A6+tAHXaPlq4lXsQAHJfoKQbmGSMfWpcYUt3prHKKhXB65qhMAN3yY+ppDh1AYlcH+VP5UlAM&#10;57mm/LkAZIHWmnqRJaGjalmiG3sevtVu5iMlpMVYIAvU1XtEO0mNto/SrdyP9FbJwnQg1+ucISXs&#10;7HwPEEU5M8S8UcbHjkyV4wK8+vkaYrgE+vsfWu88TwtFclhjy+oK9K4G7mETnq+4YxX6DA+HlfY4&#10;LXcrG8J5b1PSvObqM8henqfWvSdUiWdmeQ5wDwK87vEJG1eAGzmt0jO+plqrBSqngetJtQhfpg1M&#10;4x8hwOOvYmmHLsiFdm0ZB9aroBA2/PUDsPWow2QQRnHAJ6596lb5vmIwwNN2Lls9SO3TNDKRctI1&#10;dtjsMHpn2r6B8JzRpp6IpDH1xwK+eIAq4B5cHFfQXhCKNLKJMbywy/t6Vzz3NYmzrbP9nB3bY2Pz&#10;V4hrTB7twhBA43eor3bV4VawkUjB/hFeDa9D9nux5nygjOB60X0Ja1MnA5BOR6U0ruZiBjjGD3pM&#10;bgCFzTyWUqwGRiokhlCZwVTcMcfyrs/AZP29/OwscQ8yNj6k4NcTONn3Ru5PX0711ng4Mt1JJKw8&#10;lVGMcgEnoa4cdrSZ14T+Ij6k0Dy2hV4uQ5JLDuRXVqrNgfePr6Vx3hyUz2ES2wDL64x0ruAiCLHI&#10;Pf61+NZouWq0fqWBX7tFduHJPJ9+majxxgDezH8qtyIq8qd2eoNQ7Qi7gOvbvXkOR3JWFBPcEAda&#10;uqABgD86jI2kCPByOh7VOBtC854pXFYRjhsA4JrpPBbyRa1IQB+8VcZ7AdcfjXNHBByBnpzXTeF1&#10;kGuKo2rGqc56kk9c+grswErVEjjxqvBn154U/diOVySH4wfWvRHTB2k9RXmHhbz3uY9/OAMCvTW5&#10;G5jz6193D4UfIVFZmFe2vl5CjOOaqtAWRSDhlPNbzncpB4qvHGrnA5oMy3YLuXGMgV1EB4z2rHtY&#10;RGuQOTWlGSB9KBl4nkU/BOKjH51KmT7UDZMike9WVFQR89eKsAYp9CUOwc9aT270uCeRwKQAk0h3&#10;Fxik7/TtRyeOaOBwOtUhNByWzTGBJ44qVcCo3NXHfUlo2rBgyqo6g5qr4vAOlBjwOQPripNNJB+Y&#10;YxUviXjSlbqATnPTkV6EFeJjJnxd41t1AWTPIbHPXmvHfEUMqwrO5BjORj6V7X43jUEBskq5IHua&#10;8g8RRubBCvY85968fEqzZ3UzglA2hs57nFPY7j8vQ9qRVKnA6Uo4Iz+Ga5DUQjb1+7mggjdwQuBt&#10;JoOfXPP40h5+TJyPWk1YVwVWbr8oHX3p3T7mAaT+6ACo7mlxsY/xDsakfoC8HaBgZ5+tScBfQio0&#10;++QAfejedvTIzQ0ArbXA2kjnmm8YB6HPFBOMHHXtSgADAHT1otqLqDAYznbx196ZtwufvH1p24MA&#10;zDgdqdk43jpQNFJyWJAJAHrUTqpOSMCrjncCeBxUGMfeBPFOxVzKuI5Oi9O5rMdSOTzjoO1b8isy&#10;tgdPWsx4zvwRuI7VVrDvpqZxjCHae/NVpj2HXt71fZDktt+vpVOVfQZ5yD6U0ZNnqXwc8IjVPEKa&#10;482EiV02nksSOmO3Hf8ACvsyysYIVJZQSRgn/Cvh/wCFHxB0/wAI+Krew1hitrcyKmR/C7EAZ9ie&#10;p7V92zzRXqLdWT+bbkBldenPb8K0a0OjCtbHG65d2tjOsEhCbhketc7rMcb6a9wTgKAw/Gn+Iwb7&#10;U3nAyFAUfQD/ABqDUYy2h7Sfm28j2qTtbZ5J4hJW0kmTkhOBXtvhHLeE9ML/AHjCCfqa8nvbQS2c&#10;0ZG4tGdteqeDmkbw7ZB1xsj24+nFKaTQRNa9tpLmJLSLGX+UcevpXaDR7TQdGtrREAeNACe5bHJN&#10;c/Zup1e2t15JPH867PVds8Tb2+aMEj8BXNy6mykrHxT8b7thpyTD5ityyk9cZFP+G92mlfD1dUHO&#10;WlZz3GHIFZXxLhN3oc007HKzuxHqSw4p+kkWfwhIUeU0kzKB9X6DtyOf/r17UIfu4o8upO020dd4&#10;K1i61PxpaXF032jzVZBjjbwcAD2FfTuGt9xxz6V8b/C4zyeMNO8zlVLZA442HFfZ8wO0DvXiZlBR&#10;noelgZuUbsxLhMFp2+bI6VraEgm0SWBshWL5rOnAKFW6itbSpPK0R/L65cfnXnWOzqYegmKXWYLb&#10;gqGJGe5A4x9K9ljOWHmZ6GvE9JhMes2c27ASTIx1r3Ro92G6ZGa6Io56jsQ26lpVVvlHpRc2nnWV&#10;xBsViwYYbODwfSrijaQwHSpFlQb4ZBkkce+as5rnxRc27xW93ZjAnjd046cHGRntXnWkWdzbausM&#10;fJmYLkdyTgCvofx74aGm6q1zbny/tI3lOwJ649q8Kd4be/Lu2PKkGfzpo7YvQ978AaHbW+uXwlZT&#10;LLCu3PJI43YPTqB/nNd39iaO4MDjALEZrgvBcwh8UmNm3LJZmRSfXIxXqsLm5uduM9efSuOuhplk&#10;xsIFAPTiopV/dqR0HJqzJGY42DZIXmsyZ3aPavTvXMo23NLlKRuJWDeWSMA+hNeSfB3UYtO8N+JL&#10;+J/tqjUg7QEKVVgiDPUnLc5yAOBjvXp2rOYdFvHjAZvLxhgCOh7H07V4p8EbaSy0i9h1KNorbWb6&#10;VoiTncY8IT9C4PbtW9JIdyn4hvrvVNVaaKD7H5zgBFywXd7ntXdzokC2fG0RLjB7GiW0gh1a5iiU&#10;N5T7QT6Ka09ch+0KrxEFlAyPY1ukFuxwd+Q93Iw4zzgVQbEpBGQV4q1djyZjGeWxzVNdyoSMdaon&#10;mGMznKk8CsW+X/R3Yfw9K3o2jcEH5WHXPeqEqH5lfkHv7U+pDR1fw7hJE3mNvdoQAoHQZzk+/FdB&#10;dqFuhDIvLyKMe2RmqHw5hTfekHHkqgwep3Z/wrtn0b7RrcGp+YY1RgWU8jj0rzqz95msVoegR4MB&#10;hPUKMGm2iEXKMw4Tk/lUXnAyHYCMcfWrEMwjf5+B3rFlWPEdZaVPFk08TAws2TjkdO2a8y+E2lLP&#10;qfi/WpYVV7jU1MLg/NtG7KnHGAGFer+KNMnt76S9jOElYgLXEfCy0khi1WWUiOF7rK89SBzx+Vet&#10;R+BGLWpr+KdIbV44LSBgsjuEKdmGQeeD/KvX9KgyEQp5ZRVUrjAAUY4rl7Cx8zU/tc6gpGfkz3zX&#10;f6UyTXDkDr+lEhONjrLCNJCpj+UKMGrU0YBLE7lUdB2NS20McMBKnJNVdTkS3tx239fpWYkNTkBm&#10;GSKuLkjbuKBuvYY9T7VBajzIkY+n6e9cV8SvFZ8J6WkVmhuL+7BCD+GKMjBkb15OFHr9KunDmlYX&#10;U8M+IF1e6146M2lSiRLfZBEsS4DgEbiT3JOeSOMCvZ4dNFnYx+a3lzldzDjjI6ZrybwJLJdRXV3N&#10;Eu8cBiPmyeT+dekfa5ZEXzuq9M+ldqjbQdy3HGACzHFZGpazaWELIrbpQCVQf3qLrVzDhnwvHSuW&#10;vbYXjtckGP8Ai/D1q1Ek81Gl6jq3iJdVvHCur5O/uB0Ax0rvLmx8lVaNhtJ5A6CsSHUbC4n2QurM&#10;px8vXNaMlx1QSdOprpirBYwdXjlVSWc4o0PSrlHS5aURo/RTWytnNe3kaSkNCR8/0rentbOJUVAQ&#10;Ow7DFPmsA9bCRf3pCsh9KPIR1Y5OBT97LGMZIpmJJYzGp8sH86jnC6MaW2+0hreIfM3TFdL4c8M3&#10;UNx9ru5FIQYAXqeKqPY3VvD9qtwJnjGePT8av6D4g+0kQOuwjIbHUmi6EdJdJHCrSZzjoK4i6Hnz&#10;NOTyeB9K6LVGuJmARSkfc+1YdzLZ2+EeQAnoKzk11KGvqZsYRGFLt2K1zMV3fajfND8xyefTFa8E&#10;f2+do4WBXHWt3TLK3sbgY5ZuCT3NedisWoaI6KVK5vaFpcenwMJAHL856Yp+oIPMUqcjHatWNSUY&#10;dAKryLH0fivBqTcnc6YpLQypVVrdo35DCvnnxhpa28puGO4qTyfSvpdrNJQV6V5L8TNK8/SJAiEM&#10;FI3D1pQV3YpHJ/B/WJIfFMUSEtFIpVRjOCfTvX24vzLu6cV+aXw31TUfDXi6xunHnRrJiRGH8OOx&#10;7de3Wv0cs9RjvLKO5hXarqD1z156965sZRlGVyZ7nmXxejLaO7q2Tt6ccY718tfDoPJ4oBx91cke&#10;1fV/xQtHu9B8xCFGWV/XBHBr5r+HMESeJiw4wMMfXGeKqm7QsNLQ+kpd+xfXFZe5ixB4Oec1dbfv&#10;YsSQDxVB7aR5gAdoNT1Ea0ORjJzirbSYjJxVVU8pNo606YkwY6GrCyM2eYE8854rw/x4FikmcgMA&#10;QB9DXscxZj6YFeS+NII5oCeck5znpW2Hj76Cx4ze5aICMZPXFd54NNodOxEo3liGyO9cDNZXE86w&#10;wsQTwCO31r1bQdIMEEUAGXXHI457mvVb7Gcj0nR9MFuhl+8ZB+AFdLaWrCVWb5QOvvWdZv8AZ4gk&#10;h4AGSa3knidAyUIlo3hIv8PTFJb3QM+zOcelYXmuUZQetS6Qk4uWZh8oHBpxMmzpbmRSvTJ6Vyl1&#10;bqytGwyDXSTsOfpWOWV2INbRdjNnO+H9CiivhIQcBs47Y613cy4Ld/SqtsoTleCKfJKx9+apsmxA&#10;RhS2MGpooycHrUblCdvU4qxHKkaZY59qyZcS+jCPJbgY61yeram+SsTbdtLq2pF9sMZKleTiuKu5&#10;ZJWbn5aykCMrW9QmucoTn1/CuB1OKMwMznn1PautuQclvfFchfo0zOH+UDtUJamyS2OL89I7hCBg&#10;IRzX0b4D15LkCwaXIRQRnIGT6Zr5lv4nVmVchetbfhXW7vTr+KPfuVenrz2rVImUbn1t4kkibSpF&#10;LdAea8KnukUkZBOK7G/1Vr3TWjbKkr8v1NeWurrKUznBqkZQi0VrwvI+4dqijLLg9KvtEWO7ofag&#10;RA8EAis2dcGNVz0JxjrVtXZsYqmUkUnjilikEYzUcx0Jmg8ZK5zg1zuoRsNzhRwK6SBxL9KhuLNp&#10;0ZBzntTuJnEEfd3HAqQMu75eR29qW5glh3KynKnGD2qNQSm7B+WqiTcmbYpBGc96UYLHHBqNt68g&#10;7twqJHwc5yV64rSK1C5dIXbnp2FRqRIcEAdhTXYMmelRCUBhnoO9aPQT7GrDbkqVPJHSrgRVXacg&#10;j9ar204fgnbV5v7oPB71kwiimD/FWhbMpbnk+lVJIwuMc/SmBtrBlOwrWTY/U6S325Pc1pJgEDGc&#10;VgWlxuJI5I7VtRsScnr6UJisW9objNR3OwoynnimqSMgHrUV04CAdu9XF62Ik9DwjxnFcyNLKwIV&#10;eh9a+c9QyJmRuTmvpPxfeGbzF6puIwPUV8z+IrhBd4U7T0wO2K+vy6NoHyWZP3yujRg4PJ9Kczor&#10;YXgd651rgrJvGRirls8kkbd9xzg9cV66joeXc6q0RV5A4bmtEMiqVds46Cse2GF7g/yrQCsyEtg/&#10;561N0gZlXsqBiuNyqOa4i5mQSlYzlQcj6V0etzG0QhBndwT6ZrhOcYJ7/jiqTBG3bzRxEAjIJ6nt&#10;XaaTewkmMAr6H3rzaHeACOgOcHvXa6NuaBZJDkk8Y9Kolo7QMxUgNk+hqIbggc469qjTc+2Qrg9B&#10;VtIncbGPJ6e1QLZFyx3NKqD5DxXVyQFCMKQMYrNsbWOMxhj8wPWumKbh8xOBUtIDlZhI77AMKOKl&#10;t4mIOX6HgVp3aiMKwGB6+tYN3dpbB2H8IDVmiky7eIxDRFSVABz3rmrm1DEoi5wOM1m3njRoW8lX&#10;EoH3twGT9Ku2mt2WoxApww4PNVZopNM09AtHt7pJZPvA+nQV6aU6EnAxnNcXpi5wT8w9faura4Hk&#10;5AOAMVjNa6Fsp3scTHePpXKX9kpz6DpW7M+cZPHpWfdKxQgcHOQD6U1dCaOTW1SOQFVDEdBjpV6N&#10;41X0A9PWqN7K8ZZoyeODioLOYS4RQduckmqIWh01szh1Y8qPu1s7nkYqeeOKy7SJyq4GM9K6QW5h&#10;HzryehqOo0yO3hO4F/m7CpriyS6j2OMEcZWpo1AIIbZj1qYyKjbEb73ORS6lxRkNpdpEFSBCGxyx&#10;5rJu7UBymDgDr611PnRSkp5gOOvrmoZPKcgAgletaxQbHHRqwfDA8DitzSjMzlUzJIfuKASfpwK0&#10;ksVkDEfgMVq6Pey+HdQivbWFZpIuV3rnB9ea9TC0E2rnBXq6WOz8Na7d2OmS6Rqdo9u6bguQVbD5&#10;55z+FcB4X0WPW/E/2DVIxcRyyFZFYDBU8ZIPWvXb559Ys49TkYPJINxYjnHT9DXmF6LvTr8ajbs0&#10;Eq42uvAJHSvo6MVBWR5rd3qbHxZ8C21vpi6dpcJwkRjUoQASBwpHYcd6+SrXR9R0cXEGoW7QxMhw&#10;Dzg190W+srqelxTawDNKy/P7+leS+LrXSZ7C9FtGwl2M6sBnoCcAetOaTWgJ2Pj1bKW8doo+fnwB&#10;/Fmuw/4Q2WHTn8+RcyL88ePu/j61xV9ezafPHNbsI9zEbscg5r0DTvFcUmmTRXw+1TspCOuAOmBu&#10;9652tC3foeB63plx4f1JoXDTI3IwSQF+tdP4WnCySm3PnFlHTtmi7MOobobmTzFTO05wQam8MRx2&#10;EkgVeGAO8ngY/wAad9BNlLWbK5+0vd3Gdp/h9K4nWpriK5ie2OVkX8jXqmv6naXskcEAwUzmvM7+&#10;MsPKc58tvlPQ/SqTuRJkcl+93psltdoJUwfmx3FeWmV3ISDChSQeOcV6lFA+398pSLBrz+6t0hup&#10;fJ4XnB7mrgzKW5r6JPLvaNf3i46CteS5e2YxTD93nPv9KreDtNS8nlMZMTMnC9ckH0rV1nS7+1mY&#10;TruUDgkY4rUze5QjQk+fb4dH6g9qpX6+SySA4DHP0+lWbP5sqJPKxnirQMckflz4XB4J5BrTmsRr&#10;cxI2F1vQHaUBIJ71s+E9dstH1BZtR+5AwIKjO7nlW9qjlsCn70p8relcvqkTQzFVUAEZBB7+9Cm4&#10;6oqyeh9gr8fNFsbcQ6DI9rLx5cUoAX6ZANedeJvH+peJ5ZJGup2WUnzELfIATnC8/dB6CvmyNmjZ&#10;WZgADnnnNeg6fdRfZhGv7sqMnJ5Oa7FmFVqxgsNCErpFrUbWO5TAw7vwWrgLi2azuSiqWjQ4wTXb&#10;rKzMQp4TlR71kaxaGRVkj43ZLY65NcspOT1N7GTCA8itF8zqeM9q2VvVixFIMlWzk9PxpNOkVEEb&#10;xq6rwW6H61ZlsoLgc7evXOPzpbE6lly0i/OFQkZUjpzTW3BEBzheD6VYSBCio3Ij6D1xVyJUXACh&#10;gfWkxGTDL5j7WbDE4A+nrXdaRf8A2aNUdd5JwxPb3FTW1hA8Xmoi7W4JwKz9StZrKUCJ/wB2R8pH&#10;rWMldWNILU7e68O2t/H9rtJBG/qv3W9setYkulTW2dy+YeAR61U0fW7q2ZbfJuI93JH64ro579WZ&#10;p40LEDCAn+dcsk1odKRxE+mSwSbmU8HIB4BHoB7Vq2MYlRoioUFfmGf5VaN019v82M7lPT+7+NZE&#10;ubWQSl/LGec96i9jSzJL3RreUFlzAQMexrEi06SGRVlV2IP0GK6ZLlymxsMOoLdcVIW3jK4bjkE8&#10;mpuWYT2zjEjYC+mf51kedJHJkqFweg7j3FdnJDBIq5UsBjPasDUtOR3YxZDA/L7D3poqxt6DfzWV&#10;3HqkCqWjIRVPQmvo/TfE2uW6QXEc7gBQXUH5eR098V8s6TdLaZEnKghuP72a9t0LXLecJDM20tg4&#10;XnP4VSfQhxPZT4jlmiDM+WcEEH3rzbWGjluTNtGSCTkck+xrcgdJgXh+cPxwOgFVLvQZ79N1vnd0&#10;IPb0NPqZ7I4y4S3ukMJz93pXnmqie3BRFKAD73evQbuxutMna3uht5wPr9RXIeIUdABnfzyfStE+&#10;xcWccARjOTjt71dsrjbcLghC3BqATRhyrH5Mcmm2+SNxXoeG9qpMZ7loMqbIYpcggHk+prU1GxLx&#10;lFB8zqPQivOdG1V9gDndg8HvxXf2urq4VRli3tk5rSL0IkjM057nTb2J9+cMCQP4TmvUE8c4uFhF&#10;uzR/8tJCwX8QKybSytbuGUzIPnGASOQfUHsayNS0C6ggLQhpUK9xjH400rjR6DDrWn6yWt4ZEkcA&#10;EZP6EmqNyiRzNFKFUDqeteGzSX9jcCEl4GXnIBwfxruNM1O4urZpp2MqrhSfcVLWg+U6CSGAkMBk&#10;tkA9MfUU6JDbAtGSp9u9QRzENlhwAPpWhAPPBQcEc81xVV0NIo39BuoluYJb3OzOfTB7Z/GvTLed&#10;ZFZiu1Oq+przLSx5UuWxIH457V6LC2IEUEN7elfI5jH3z1sO/dItcluPsmUBKk44rzW8uykgDIRn&#10;I69PrXomqs72I2tgK2WFecag6tI0ioW54rgpvWxrPYyL1ztwvytkcms6VicyMcsWGPoKk1CQ8uSA&#10;TjrUCcZDfNxwfc11RMJDnAL+aBtK/kai3l8lOGPWpD5m6NGOF7+9JiMO56c1SRAKOgK8449qrZTc&#10;Yn+8PXmps4J6kj7vqPrTM/PunAcg8t6VolYERsxJKngZ4/CocZ3SD5SnAJqcgbctx6e9NdB1OPl4&#10;AHSqQluOMbsdsfQ9ecVE7eXgEEknDe3oam/dkgj731prxooJYlTnOT0raImyLfJEWIIdG7dwas2i&#10;rv8AOI7dP6+9VJIgCpzuUjJ/+tQshiid2bao4561ui1dms8jJJsDBzjJ9qybtQzjkfMOP61TXUd4&#10;kjJWGPIXcR8x/GpI7kuoSJdwXrnr+FUNRMC8gKli6leMqRWPJh2wOCF6+prrNRtS6KwJIPFcxcRe&#10;UxGCXU49qVjSDLejQC4uWuBmQouNoruG0qdTveLeHA27eg+vvXGaOxtphMriNuw9favZ9NvReRRy&#10;jGQRx2zW1GxnXk0jkktZym2NGlZSO3TFdNbTsdsEi5JwWNdhHDZyKQ0ZUtwRnmududIFvI4UtIT9&#10;3PAx712KNkea3d6ly2u2GLdBvAJ+bPSq+s2c2oaeVjwZA3QjO5T1x6VEsEsSkEhDxg1avJJIIFij&#10;kBA5PqfWplohpnzx4g0rZeNuUphcEZ647iucEagheip3r1XxTLbiNpdirMc4J9DXmjBgVQkMD3Aw&#10;cn1rjlobx2GxoTMibT83fsPevVNHQvCBkFVwCfWvNLffDIwYBtncnivRPDt5HtCNg7hlvTiueoN7&#10;G9JkOGlTeMYU9vpXLXKDLyBfKwSCK6S7eM7QxOzqvPcVz97cJlRERIjA7uMc1mQmYxwD5kTADPGT&#10;zmkEhMIxknJB/GnbgvytH8/VfQfWmhkYsQSFHb/apWLTtuR5Ozbg8dRQsbmMLkEDqew9vepCNgfc&#10;cccGhlwUtzkOBnI6VcRMrgl8YUr6HoKZt2uVfqR9ac+wDy3ydx5wadGsayYU8L0B9frTd0DRAVfy&#10;8bwDzy3NZtyV4DED5cYHetVyHjYY564rCujlmdU3cAfSnAEjMKkqxHzqBjnqKjUiRiS3ygdu2KeW&#10;ZmZsYweKQuu392Qn97A61bdtChoMrMWDYA7eorXsRCjB3PRcgDofY1h4idgMmNu/v7VoQRqqkjLE&#10;c4HYUNlWZtR3OyRiwDCQY46gVFcxclFAAx8p68e/vUPzwhZWPLdccnaajYwoPkZ2Zufm7ClFCW5X&#10;3CP7+AF+9jrTlaSW4AQfKDwPUYpuwgtIg3s/y4PTHrV6wtHEmAhLdcdiPQVVykaNtFvbCffIwB6f&#10;WumsoTGrLuwwHJHQ1VtYIlZnEbRso4J6fStW2iaM43Y3DJOKHYoR4lKl/n3qOAf6VhSzSBGSUfP0&#10;HsK67OxSoXzJMZLnoB9K5O9UOBKSCVPToD7VK3M9TM3KzBW/eMmCrdgabdF5ULNwwOBgU5XIjYEK&#10;jN1AGMemac6kBFBDt1J+nrWiQ7XRxWqKq8OqqF64HU1xE4Vp5UmYgwLkYPXNdvrVyMNEqhvMPX09&#10;cVw04O8yrjI4I7mvTox0OCto7EIAVleQGQDqM9qiKR7seWVQc8nmpSVADqpYnk57fSmIwkBy4TJ+&#10;UnrWyRgkf//S+zrfUMyog43HFdtYXLuQCfl7fhXj0cvyfKSG/rXY6dqckhWEnbgfhmuJNHRJI9r0&#10;yTfHk8sOgrubCckKxPT71eM6XqfkzDdLs4wPc13Fpqu11DOIwTyev6V6FCS2POrXPVbW5BHfHata&#10;OQHiuNtL6MrsB5zkcVtw3W4A5612nNtqdEGOMnnFXA3HrWHFNnjPNaCPleKCGzSVu5OKlWTAyM1m&#10;rL29KsrLkAYxQG5oq4YY6VLv4GapJJngdaeCxPXFQxk5faT/AFqu83HTNRtk854NRtkDpyKRNrEc&#10;jhjxxisy4kYHIOKtyq3YZquykZB+tWkFrGZIxYkms+UkZ71oyrjOaz5EOfm4FMdyg3B471CwzgdD&#10;61dKdcDNQlMjjk0CszPYHPtURBAOasv1NVHZQcmi5UWRSHABIzisS6uwvyg8ip7q72ZGORxXI3M5&#10;ViWPvUtllfU7rLF84OMYrj7yV3Az+Na93M0jEgZHasiRGzgemcVnJFK5zc6HDAnvxWbNE3GRn6V0&#10;rw7hyPyqsbcb8bTjsazcTWOhz32Uo3Q89TVea1+Ulfl4z9a637IApU/MDWLexeRuGD0rNxsNM4S/&#10;gfaxYfQ1xM2FmYdcV3+oucMR3rgr3/WZxz3rN6M0jqrkY3D5vf8ASpSRknpUCE4wO/albg4P+TTT&#10;CxcjBI55z3q5GDgYNVYWUYCntyKsoduMd62pvUylsbFu+VHY+ta0Rxg55rEgJ3BQcZ61qRlcBg2S&#10;K9ajexwzXY2YWGSD1rQicggnnJx9Kx4pGZemCO9aMDHZ8xyQelbeRk2asB2vk8g96tBucg4FZyHB&#10;weR6elWlbcD2Ap26sVi6p3fjUy/Nntiqyuob5B0HWpF9R1p6MTRbUngA7fapuOnWqyE5H1qYEH35&#10;qWgT6EuTnOcLSZUd8j2qMsR8w4xxikB5JHHrWUtC4kik9McetS43ZGRxVQcLj3qwu1iMGs7FkykD&#10;/HtThkcN1qMfMSGOMUvAYHOTSsUicdwTmnjrjrimDaPc0KQDkUAtx/IODzTlPy5HSoy25vanBh9z&#10;HvUFJWJc7cHuaGyeW4qLJYcHBoBBAHp1pNgS7doHOc08H1BGagA3E+gpewIOQKhlq5OrEnGcA08H&#10;DdsCq7tuwMUwsOpycHFBJYJJbIqQg9c4Iqvn8qcTyCO9D2KSLAIwO+alYkgEHp2qqDwAfXNBcE5q&#10;GxlgscZxTAR34qItkYHamuw/3s9qQXLAPUHpVhJTk7vwrNDqp4FXUfoQOlAy4GOMn5afkYqEZ/D3&#10;oyAuT17VD0KtYn3A44zT85PzVX3jjIwaVpAG3L0/lQ2rBbqW0yOf0qK8y6buh/pUQmA5qKWZpFfH&#10;XGKzTsK5ymoKWJ2HBHI968p1eUx38vmYV8jBr1S9+WTYctk8mvKPEsZF/tPJZiQfauunsZzdyzZ7&#10;WXfnkDmvWfDF0JrdfLTyxGPzbua8PgmZANv0rv8AwnqMkbsjnCAcinUd0RHQ9pR965NODHGR9Kx4&#10;rg7MA5+lW1kGOTgVxNM64vQ0Qx9c47U1pflAHaqYY5BHIFO3ZPpU6jsyz5hwMmo3kJ6npVfJBPel&#10;PSmojY4PjjHB70u4jHuaizg46Che+TyKFoMuBgpznHaplckcc1RBzwfrVhJMLnGKlsVy1nj3oz6c&#10;VXRyDuJpwcNjtUjuSk8gDnvQW4BxzUXmHtgUhOcnpQNMee5puep647VGHVvkz0pxH92mAF14OMH0&#10;pM7gcnNKxIPSkznqNtKw7C5wBznioRuwc8A07PbFLjP0HWiwxpIUYHApM+mKUEFSW7dKZ2z1FLlG&#10;OzzmjnBwaYPQ9aXgH5al+QxvQ7jzTCxznG2pMd2/ComJI5A+tKwhh5ORwO9Mz1J7U/ack9sVF06c&#10;etF9R3AdeKXB6VGcgnb0qQc4/nUjvYP4scgVISMcDgVHyelAPrS5RpiE4HHSlBpPrnFGBx2pWQ0O&#10;U4PTgUjEqeBilGOo4zTX2t17UuXsBzXiC9ihs3eQFgvQD3r5Z8fSSLpbtDIYmXLswODgc19IeIFQ&#10;wTRAlgynH17V8seNLO9kinGTIGQgqPfpXm4pWZ6eFWh8sai5mupZ2+ZnOdxrPDM3Hcc5rTvbCdCQ&#10;W8tVJySDk/SsdW2e+2sEzruSj58twSO9LtjGT2PaokAUHB3d+OlK2G5f5T2x2ppFokXk46Z4z6Ur&#10;HYSzLkCo8qeFbGOCe1OBJJTJPoPWrsDHKSTnqv6UDC5UZwaTBB2A8dvSmhhkqTRygmWQGClBxnmr&#10;C/O2CO3QVRWVt3TaF6Z71ft2x85GcnmsplmrbRBpAEHX+I9q6uK2DKFAGe59aqaTD5ybQOD0yK66&#10;3swmM/M38q5JS1saXsZC6cWYAKVA71ai02CAfdJJ5rdJKAIcY9e4qFjgE5xxWEyk2XdCtrXz8S53&#10;DGF+terafbjaqRrn1ryLSJXttQiJwwbjnrXt+i7Rh8cuK+K4hdoux72WRZ1FpB5cQUDJbvVzAKbc&#10;ZNWViAjUrzgYpIxtOD9MV+bNNyZ9DfSxy/iJJFijK85zx7Cvlv4oAJaOT9wHcMjPzE4r6w8Txxix&#10;xnBGT+FfMHj+0fUNLP2c/Kr4ZW54HQ1+i8LUHGcWeFmMeaLSPhfUbaeXWbhrZDsEp25HbufpXp+g&#10;acwlQznYF5OPesi4gdb6WJxzuIGOnFd7pkHnJE75BwARX6/VrcsUjgyjLeapzWOlt41ChBjyzzj6&#10;VZBBXbnAzwetKwSFdojLKvAI6ZqEsw5TPHO329a8mpK7ufp2Dw7jFJkoLAsq4bPasSY7HZQM+ua0&#10;ftPlhnUDPSspslt2c7j+NSj01C2xEAUAKgBgeKY0Shjg/M3LYqTIOc8sppj/ACjpnvSbBxRWmQj3&#10;Pr2qv5Z27fvZP41ePPsnrVdjmQdiDjPrTTMZQIlRg2GbcB2qEx4Jz/8ArFWtuWIxtx60ERsPu8jv&#10;mlJslxKuM/dGwDoKfCcuVP3QORTjFwGySB+lWLW2aaVUQgnOT9KwqytFnNNHb+HocqGAEQIxz1Nd&#10;/ZJlRgZwa53SbNI4EVvlbOcdq7K1XaoIHB4r86zSreo0edPcvJCWG4nmr6xiMDjk9TUSKMjaQCOc&#10;VZYE+3rXz9V9DO9iPBLY60i7izYGR605gQCB0WggDDID71gTuAj9hkUHpjFJ5akY65/CjaYx9aAG&#10;AAHbnJHOKGIZcHGGqUKFbfgmk2DJB9epoD0K5yGGFxSEsAecgmpih6jGKQ5UfLggUNiZCw2jYeT/&#10;ACpoGV645qdlGTIOvemELuJPArJsEMZOQeOOaQ5IJ6CnHBwSMChlXgqeMfnU81tzQjOSBkc9Pamn&#10;dnYeKnK4G1vrUbBhnB496OYe5GzOMZw2Ohpjgk5qZguzODg0hUkBB+BpKZJCR/D3/nS4yMn8fant&#10;8oA64NM+ZW2nvSuCRGRtOTkDH4UwZBPYnpmpiCfl+8PemkZGTyBVILEfKnscdhTATt3EYAqTbkHb&#10;xjrTCzEDJ+Udq0TFsREFyCOKacZ+XgjqKl2j7w+YelKVyVRcLk81d7EtkS8HGOtJznIAxnjNOdG+&#10;8Pujim4KtzzkcU1KwKLGOGJ3A9KQ/Njbxjr71IFZflzkg0m0vwvAJ5pqWwmuhfsSZGaNAAFx1rQu&#10;oS1uSvIBwRVK0UeYF6e9acyZtpjEwDAcA1+scGy5oNrofB8RrlPEfF0Rg7bg57dhXl907FTkhT79&#10;a9U8USyKvkOPm6nPXHtXmlxCkgMrfOoP4iv0mKPgXds4jUzFFC8g6t/OvOb8sfnjUZzyK9E11EMZ&#10;2DaAfzrza+znzOflPatSeUoHIVhjeRzz2pp3ysEA5x36CpCC2SMgdzTG3Aleit371dxohHzMBgOU&#10;yfypDjZuIwTzipNgUE4yfWopMkBlG0+tMqxYtXzLs2hm7H/GvcfAjSfY3lkJ+Yhefbtj0rwm2yHB&#10;HDZ5r2/4fSl/MhkcKMgkVhNpGyWh6Fdo39nyOmGYdM9q8B1tX815rjEuOBj6+lfQl7tFtKV+VV4P&#10;vXg2vxqbg8gZztUdQPU1mrCOR3HcdpOMenUelCjI5z8uac+1Ww3ylew/SmjeX2ryMUMgpy7lHzHG&#10;PWuk8FRx/b5I5TuSbAx759K5m4yPlwSR6+tb/hIN/a8RRDv7L6kelceNpv2TsduCklVVz6t8Mt9l&#10;AsgflHTHpXdqUYdM81wvhm3Yv5s7ASKM7cYx7fWu7C55XC57V+MZyrVGfqWX/ChrbgrMBn0quoZi&#10;FY4q0QNvcVXwPMIPfvXiHoslUtzxwDUx4Gc49qgQMDhTx396tgKwG0cnmlch2GcsNoGWb17Vv+HN&#10;zatEsnzKGBf6CsbJDDdxnrV7SHeLWYHiYqucN7g114B/vUceLXuM+vPDD77lWjJ2BBjPXOK9OOfL&#10;2t1IzXmXhNl3xEnaduPrxXqOPl5xX30PhR8ZP4mUAxDbetSxts4xipWhz845GMHFQmPjn1pXFY2I&#10;p12DdV2LBUH8656NWyPrW7bjGMnNUSaiKMZzUi/liolz1qxjABoWpViZMcDNWAMcVVTrzVpRnHqK&#10;bsK9kOJ7U3HHoaUYzj1pOhORinbQVxecYpD24xS5zzik6e5px0C4pHJ5xTDycYp2CeT3oJAOabeo&#10;maVoQOOhqTxGC+kkKpkCgscdPT8Sar2bZOOvNXNe3f2NPsxuAGAfrXbRfumMj5A8WxrIm5gUZGxk&#10;98/4V474jEn2QInzLuORXsvjZJ/mYgssjHn+n1rx3XVdLBpEOccbfrXn4tanZSdkeckFGPfPWl2k&#10;AcdT1NCqSWB5KnmkctgovG3nJrzjZWegxsoQFGPejD4LNzjvRvBXJ7UiA4bae2celD1E0OZjkZ+b&#10;PFKFPc4APWkwOCeQetKDtO08gCgaDIGSPmPShzkACl9MjZxQBhTwaltoYHkf3cd6PmYY4GKU/MNo&#10;GRim4HQ5FNMBWK7doH0pjnPy5/CngjcVb04qIrhyQOT19qVtQImXC5f5eOBUTNxypVhUrBg2DyoF&#10;Qk4BLc46e9UhvUrO5XhenvVCZiWLdD3qxMxbqMVScmRtoGKoEyBzk4/hNUJyUzg/e4FXHwMlgcZw&#10;KoTLjk8AcjNaRRlLQ4LxL5YYtkiTb16dPSv0c+GXjOz1L4ZaYYJ/tczwAyOx5Ur8m1unIx+P6n85&#10;PF1uyQpcjlWyrL3+tfTHwDzB8ObcysN8s8jjJ5K7iBn0xjGPSvSdFOlcxoV+WrY+m4bHdbtLtY7u&#10;c1g6qjx2hVujAiu/0zzZtNikK/fGD9BXDeLFZVSPhEUnNebs2j207q5xuQkDnr8vSuz8JhotEDA4&#10;Jdjj0FciAhXDDIIrq9EPl2LRrzgk49qkadjfsvPudat/s2Qy5YkduK9C1MpDpM8sx2ssZ+b3NcJ4&#10;aure31cvMfvAD8K6H4l6/YaL4ZaI/wCu1A7YfVQOSx9uMfjSUbspuyPkT4gKs2jywsOGmOMdzW54&#10;psVs/hvaafHiNljhbIxyygenrUmp6cusaWsUpzmRZB2wRT/iMhg8E2cXIIlCL/3z/wDWr0qM9Ume&#10;fO5zfwpSVvF1hE3yMSzbvoh619k3rhXwOlfGPwlOfGdgJiSqE8YOSdpwOnvX2HdzCaT0C9a8jNP4&#10;h6OA+DUz55WYuRggCt/w4pfSWL8rubg/rXNSMqh/pXWeFExo6k8hpGxXnpHYnrqcpBPHHqsBAKqk&#10;/wCmcd6900m6ivbR5Vw3zlVI7gcZ/Ovn3XCIdTlijz8r5/OvUfAtxJLoezJZkmYE+g6itYROSozv&#10;HUJF15PApyKrOSewxSAHzACc4qRBu3Mh68VpaxieT/FezA0+HUQQPs0ch9zyMA/0r411i4h8k3YG&#10;MyRlvoXGf0r9C/EGnxX+iX8FzF9oTyT8mMlvUD61+ZnxK1f/AIRq6l061gEl35iI0L8iPo3zD3U5&#10;FKEHJtI6oVFbU+k4blbHV9MuHbynk2xLjowwBj9a9lhaSN2mLYAGa+edNuYLxfC+pXkot7aGWISy&#10;OeFU4BYmvoswi4utls4eBwCrLyCK5sRC2hrCV9jbd1khjYnl1BNZcoVTgHNX5kEIRV4UKFqjMo3A&#10;njI4rksaHLeJrySy0C/m2o48iTAbocKfTn8ua4X4eRNF8NtO1B/mW2eac8Hn94znHet/4mXDW/gf&#10;VJE4eO2lKt/dYrgdeOSaqfCZ7W5+EujxaiM28lpKkxfJyrb8g+5B4xXRCOiK5TndH1Y+I7N/EEae&#10;Qk8rKoH+z1zXR7d1l5hbDEcV454D8VWjWdxokFxHf29teSJDJH7nnPAycV6xNMY0EJGCoz+BrYny&#10;Rw+rGa31xYZVyJogwP5/4VVIIyM4rR8Qyw3GpWV1H8rJCY5AfUHg/qazGcEkA5xzVJCZLEC5KkAD&#10;Gc+lMRS0chJAKA/lTosIT9M1nwEkSDsxq0ibHYfDq7aTU7y1j7qjflwa9tEaKB1JPNeG+Ao2GtSK&#10;BszEdrehFe7Kd6Ln7wHJ968zExtI0jsSxMplSNsjJ/KpC7vuAy+GwDTUKq2CfmxirUKZG0nbjpXG&#10;2yrHl/ju6eC5gtjwrg/XPrXlXhOCe2l1KJJW2CXcoJOBu4OB0Gcc4r0v4nsU1GzDttVl49Ae9eP+&#10;E9UN3rWo2W0qUYbWzndjqfavZw8fcMWmme4+GZ7nUZmtZSAYQDkdwele06LpkFlbecFLyyH5ia8l&#10;8LwxeaZUGyRyEYjuF717TCGitlkzx0ApN+8LYlD/ADFSNuOgrl9dE93PF5ZKBRhgOnFdFK5jQyj5&#10;iBmsWxuLm4R5LwKrbjtA/u0tgOgspRHHGJVG7aOK8d+KdxZTazEjo1u864QP91lTGcZ6YP4HNenT&#10;3kNlCbqdiFXgDGST6V8l/FPxSviPxETHNugto1RQoxtbA3cjqc12YSlrczeh3mmQra27NZjDH72O&#10;hxVO+1a6SVJC+wDjiuC8KX2qWNozTlnRydgfOAD3/Guq0PR5dfuJZbqZoYo2GSBnd6geldzgkTfs&#10;SWL3utasnmBnhjOXPRcf/Xrr9WuZLW3ZreHzmKlNo6AHPNbn2O0t4lt7MeWigAHPp6nvVeZ1jQIw&#10;V26dKiyHc+d7OxNtqkl1GTHkk89MmuqdJp1Yx4Gepzjmu4n0C1u3JwY89fc1z8unmwuWhXLAdFNH&#10;MUr9TasoQttG2cPtANFxE5wzkgA8Gtext40hiafhiORWbcP50zwLlQTx9Kzcx2IrctJL9njy+efp&#10;9avGJY2wW+b3qxa28GnwG5kb6nvVKa6N23moAE9O+Ki49LFHU9Vmto2hiBVCOW9axPCTStqQlJwN&#10;xyD34rWuIorxTDKxiA5HvVK0VbKb9z8uDnNXzW3Cx6NqMkkdrI4AAVSfavEr4XGoXSnkbOfl71t6&#10;/wCJ9SlK6dZvtiYgE/xnPY+1dZ4c0WaKyL3CBZJDk5HOK8/F4pRWhrCm+pP4ct4YdIYFMPuO5yOc&#10;Y4rGv7uSO9gmU5jjPT39a78WLxIyggArjAFc7JoxlUg4Yg5NeDOo5PU60ju4gZY4yzY3KD+dUbmM&#10;g4I3HpxTraV1hjVvmKDFWSwkOR9azTGRRh1CqeCBXOeKo4RYuXXdlD16V04YYJPasnXIYtS0+WDO&#10;Pl4I9acJNO4z5F1ezeyb7TAuFzgHHAPvX1/8K/EMOueGrdSvkPEgBjJBII+XPHY4zXh+r+HFGlTr&#10;cKXVRlQRjmu0+CjxRCfT1PPynryBz1q8RNTiriPW/G6g6HI4+bAPH14r5i8HaXcQeIw+QiMSc+tf&#10;U/imBn06S3b5WKkrngHHqe1fLWl6o0OuRRH5R5hUntgVxJ2KTse9sCnJ6Go0mTOQakkIMIVTkkZ/&#10;OsWMsshGfumqiDR0IIPOc0y4kDKEU8iq8ZPG44qCaQE/KcYqrMloSVEVWcnGBmvCPFt6ZHkiz8oJ&#10;JxXsesagtpYTSSDcNhBPpmvnea6F9MzKdwGQCe4rtw0XuIztFLf2oknUNkYNe46HAHBnZcBeBXle&#10;i2BmvsD5ETqcV7np9ugs1VB90c137GbIrwnySFGeOlW9ES4uYFXlQemewqQ2rE4Pp+ldPotmsC7f&#10;4cVUTOTY9LERrjO4+9Xo4tg2gbexqeQBT06VGX4znIp7EMrTqTwMnFZ+w9e4roAd69PrVaS03KSB&#10;z2rWKuS0UoWbB56UgYkletQEyw7g3AFR28zs5bI5HNVoiGaO0gDHOKguEdRkcg9qnV1GO/pUshDK&#10;AelRIbOSuEKgs3Nc5cMqli2BW9rl9HaI3H3uleaTapJcOdxwM9BWMkXBMuXEkXQfNg1i3cSzKRjr&#10;3qw0jscngelV3dgStY81jpS0OOv9KfaXUHFYVtB9ncSY+dTx7c16h8hj2OOD61wWuOkM/wAuQ454&#10;FaRlqKSserWM8dxYqSckKP5Vy19HF552DvzXnsXiK5hkXEhUdwOldppMh1WVVOct+lbx0MWiyMbc&#10;g4qa2VWO04ya2dS0NrOASIpKAZJ9K56EkMOR1rKbLgbjWcf3SpziuD1K7SyZwcgL2ru1nABHtXm3&#10;iaGRQ0qtktnINZxR0KRb0zVBO2N2Dwce1dojoU3DpXiFrM0YU5KsD2r07Tb6OSDauX2YyT3/AP1V&#10;fLYTfc0b23jfMgHJ6mufkgYA7RmugeTdx2PY1V8kkjd8o9qoaOckiCgDH41X5UEbce9bVyqDIH48&#10;ViSfexTT7AI54+YYA71EQD7U+T5wc96iDEAZXHvVtuwEiMyv16cVuW1wxyr1jgYHTmnK5Qbs9e1Q&#10;w2Ojc4HynB61VkJPFUFuzkK/bpVgyZKseAetJxHcv2bbZM5KnFb8TvwScHua5+2K+YB+Nb8YJyc9&#10;O1Qk2Fy0GJPBx71k6nex29uznlhWi+4dtn0rifEcqwwHknGTj1rpowvJI56s7RZ4Z4w10B5o4mKt&#10;knd7+1eCXvmzTvctlzu6/WvVfFSebdNMh3L/AB8dPavPbhAhdQpUE5xX3GFio00kfGYttzZhFHzh&#10;jsrSsFPnex4z9KpAocq52MvrVi2l2kIBgA5FdSucnU7KyRSrjAGDWtGElIBGFxiuf0+YlmB4Yjg1&#10;tqW4yCTnqOhqLXCSOM8QBfLJYggZ+Ud64Yqhc4GTjAJ7V2fiMN5rIDtxXKDaMj+I9qrYkWztZLqY&#10;Q5wwr0jSNPWOHyo/lI7muS0dQJmOCCBwR2r0jTIiU3Opx6+tU2Jsu29qoXAy3atZUVVGUBxx71BC&#10;doyvCmnG6CHaQOnBrLUIruatuAOVBJ757VoecoyucAVz9rcFicg5XrWp5qsgXG1z3PTFTJGisVbq&#10;4UH5jn0zXi/izUjEJY0nKGRsbe+B/SvRdbuiqKkLbJFJ57CvAPG97IrmIyB22ghvY1rRV3qZ1HaJ&#10;zF3rM7T4LF2XC7s9vSvRfB11IZ1ZyH38YH9a8FFy6sUYcfzr1z4e+bJLCCduc4B65BratBKDaMaT&#10;bkfU3h2KWW2GVIK5PPcVuSh0ViRgelGiuF06IxfKAMEnvUeoT8YALc54rzE+53mVlXkAkGMdqkkh&#10;B3Ng4Ixmsqe98uTD8fSrQvllTcmAAOh9arqRJ2OauLV4p3icZVjxVmziXzfLbhM8AetW7nbMVaQb&#10;tvORUcI2SpIFOD0qteoo6nX2sUMbKwH0rTKkscYJxWPAWIEjenC1oBjledrA5z9ageqGyyARsFIO&#10;Dgiuclu2RyQc46AV0NyfkZWGDzg1y065G9iBn0oYXGpdkEsOp9Km+1SRvvVsk8tVUIp2kHbTJZD5&#10;ewDCk4yOv51dLcJPQ7LQ9ViN2seM7+AD611epxCRRIq4cdq8u0tWW8hkAbCONx2k/wAq9C1rUBb6&#10;atxb7g/mAZI6juK93CrQ4K1kdN4LW7f7TaXUbqiDfFkcNn0Nb11ptrfSx6bODasSWXI6NiqXgS6l&#10;udJ+0Hh1YjnuP6U7xFbajqGqLJD8oKgfL2x3zXt0tjz5sfr2jSafZQLat5qglZR3x2IrkE01JEYx&#10;53YPX3616RIkq26xXbFyVClj6gVyFxpdzLK8dtceS3VRjtWpB8waj4a0W71C6s5EABJ/dnGA/r7V&#10;5/daK/h+7jSeJfIJPKng/Su+8e+H9Vsr+4umV43LhgwyAQBXJ3t5canpBhuI97xgYJ659c1yzWpc&#10;WeH+IbR9N1eV4GLWs53Rv2BPVT7irOm3MnlM4kyP4gO34VvO9nc+Zpt6m8N8pJ/hPse1cxeaZLps&#10;jxWyPJFyQwGSfr7CpQFUXEgnJwzlj+lR6jGJZFZyRt6gdcV634T8BXk1uup6iGt/tEavGoIY7GGQ&#10;fY+ueRXC6zoq2mo3FpI5STcTk9apEs5s3Mm2QJl127QD2rzydZd0m4+b85zjqortfs+oQXToRvDc&#10;jHYCsPULRvOcAGLdycf1raKRkznYrq5sbhLmB2QqwK44OQc/lXpt94gn1qxXKhWQDeT1Y151LAFX&#10;LAvhsKT0q/pl+LY+RKQd2QR6H1rRIzZ0dsqvCX2BGYkMO/FV7qbZEIkAKLgH1z9adAzJNujPmJjn&#10;/wCtVqaOBwzspiLjgdqq3Qggs7x5AYpM7R0zzisbW4gFDqoYNw3Y5Het6OH7OidPLPTHt61mavD5&#10;kH2gdB1FDWg0cQwKE7jhQOmK6jQ5VJ23EfmKeVYdhWAFLOSSCO1aWn3S20g8xSATnjpUpFN3R01z&#10;G8XMfC9/UVUkZXjAUk5HOa0VZJcSMMbuvPJFVdTgaBZJIlIK4Y/SremouhnxyRwsEdc5xn0zWrC0&#10;R5Cg9sVhhxclHcjp933FPhcgHAy5OcUkx2Osgh+QyDPHpzSlWEgATdjnIrLsbmZCY5GEKA+ma2lu&#10;IBIplUvjjKHGPqKGQddbuv2dIySg9AO9WEmiSQCZdwT1FVdOjW+t5GiYkjhW7qfpVhY3eJ4HBklA&#10;79cism+htBXN57bSru03gCB1XI2nBH+NcusqxzbW52cDPf3pcMfkmzkdBnpTpYSD5pjMwA+YqCcC&#10;udrU3ikKscglEjgjceQBgUzVYIpIxHt3HFbkF+fJWGRFkVR8rHsfSsm8bDjHc5xWbRqjFifOExyo&#10;x9aljkZZASmwcjPaqk7SQSuyAlR2xU+nXcUqGN8gtk+oHtUMOppAbgo3bc9D9Ky3YTFkbIIPLD0F&#10;Xz+7+Unhe31rIeMiTzERj3OD8uBQjReZAyAyrwNqGtyHfE/mRMyPkFSvX9KoIY509M9QOtbOiTiO&#10;5MUpLIRjJ7YoB6I9O8O6jcROkt4cJt5Udz/jXoia1bQMhUkA4JbPGPp61wVnbxygGJkkQ9BVkoAc&#10;TKSOVC/1qosyaNvxFeW1+VFuBIM9fUmvHtZxFPIjEDacEda6q6V4YgBkKP0rg9ake5RghUkjGeh/&#10;/XWkAvbQ4a6kKXb+SSynnb1AHtXTaXNFKBEw4HOO5z3Nc0dM1N3ke3jyqLzzyaz7eWa3xhWVwTg5&#10;9a0RSR6db7YZFYNtXJIOemK7rSF+0WwuRlWz0/TIryXTbhp4MPkOhGc85zXtHhzTme0Bh/c45w3c&#10;U4pidzqNDvPst15dx8qKM5fpmvoqwj0DWrOMxqJW2LjnC5AwSPWvA30qSWIOoDMF/M+lZcepa5pp&#10;EFhcPavG3zDsAevBFa76CW59Bat4A0XVJleUeUqDLxDGCegPqKjt/AelWlqYFw8PZQMe/OOpryvw&#10;78Qrm2neK8YzTu20McldvckGvVdO8Rx3bsHcPuHygH9aqMSJyaPNPEmmtpd1t2bEIzkdDXHpquy6&#10;WFyWX29O1e8a5aW+t25W4XtgdiB9a8tvPC0VrL5luolbbszz0FcuKpNao0pTuWbaZDJHMylACAee&#10;or0a3kdogU6ep64rzm3jZCkbYG3AK9a7aC5IKxKT05HavjMyTUz2cOtDSvnQw4zuJHzD6V55fKFd&#10;gWOCflH9K7twHi2gjcf61wmtxhXlQ53RuAtedBamzWhzF3GpOxSNp556/SoNjuqyL8u0gH6VZuE2&#10;ybzhQOnpUAIYFVPBPOOldcTGSG7Fd2LEj0pshbZsPzAfnU7PkeUg+6PvdqbInG9lITHBB71UUTFW&#10;3I2diVbbtJUZpEZSG3DcAelPCDG9zwBwKiXdICrDYBySOvtVIlsa/JJbnH3c9AKCCSyZALYYD1qT&#10;AIUOdhXkZ71EJAw3qvz5K59BVpCRFlSHMi8oBj61ZWV22mMBiB8wPIzWcYn37hJuI6+g+oqYJIiD&#10;5vm6kit46CRZEm9cFN5B5wOB9KguoWKb4vmXaSwxnntUhYxlWyUB7etO80vjzDhjwcdMe4q0Wc3H&#10;bsELSjOefarUDMsmdvA4471qvbxtjB2HP4VCqQiUDJdlPXt71Q0tRyxhmaMAqG5GetZOrWYSDKr8&#10;3X61tYO596thu/pVfVJPKtGlgTdIMKobmk0apanCxFImDA7Sc9fX2roNKv7628lncqm7gZ64ri3k&#10;lEzLcEh8njHSpra8lUhYjyDyzf0o5uVkTs9D6G07Xzcwlp9ikHAOcE/hWnNqCoigOJHPUGvF7bUl&#10;RQcfP0PHT3qzBrF4twdnzqRgE12wraHC6V2erxXVvKxK7VbuCc0+WSD7MzXLLheQ2eleaR6tLGzT&#10;FlLKNo2j+dUZ9ZluMrK4QEYweB9eKHWQlB3HeI3t5x9picOgyorgJQ6GPdhlyenU5rQnvFeQxw/N&#10;jk/3az2kEoDngsce2B6Vyznc1SGrsTPGd5/Ouu0SBkeYg5GMCuRDINuFyBwo9Peus0OOGQEOXyOv&#10;OMehHrWMhM2zhdry8leAM8Vm3RPzYGwnp7DvWsFgdXCnO3JBb196x7gvJjzPl9APakkJIqluFO3G&#10;RjPrSSIpZFlO1SMZX1pN6qMcHd2Paho1Yqgfcc5AHb60mrCdxkZiCtG2WPQZphjD7jIxDL0HqKmG&#10;WYMSO4PbGKaEYBnLB1zgkUk0JMiUkqEjwM+vWkbPCufKz27mpNoPfOeAV64qLCF13MZVHGWHIqmy&#10;yq6HcykEZ4xnms6YBYmjXhs4yelaUiIAwb52DY3d8dqozfONrL5mDwDwRVIS0MOd/JbyckE9wP61&#10;EDtG3gBRnJFWJ3U/KnzAH5uOlQ4DBio3p3J7fStF5mnULZcTL5pBQc5HOc+vtW7GAm50G3JwQRwc&#10;1gI4bOBkKQflHXHrW/HIrRxgOFbOQjdqmQ2hcCNt8q78DHHYVWJIUnG8N0A6n2q8I5GYnGcHkdqi&#10;X9wdyMFfd8uR0NMSiSW0Mk6KyIMA4OOo/CuhtI47d4yA2/JAJ6NWNFIQPnAZ85Hb9K1GkbylZhnY&#10;eBnkZpFo3oZROGBHlR8kseckVdjdv4NrLsyD159K5i3t52UKMskhyBmuqt4gpCKu1iMZ7DHrQQ2y&#10;wsnzFimA0WGwOw9K4u/uEEQ6EqdyjpxXasZDF5mVXYcAnvXHaxDDORwFkRstg8YpxRKu2ZUhLOpc&#10;AYGSuefWoZZGaPcq7QR94dcUqEjdKpDknAp04MKhXBUSe9bRNdkcdqsEb27v0MQJHbrXnzyAsZFG&#10;1V7H71eiazHG8L5zg9cdPbNee3LHzNiKo29cDjAr06L0seXVXvAnKIVHBJIz159aTncY22gLgBe/&#10;1zTpAGJaM5IGcDilIOeNrpt6n1rRsyuf/9P2yx1ZvN2OQF9a7O2uYmdAh8zGCPrXj9o7nG8/MK6u&#10;0vZFZVzsPrXl3kelKCPbrTURInzY3DvXY214GRGJwQB19q8c0ibzMhieB19a72ynyqe/FdFKTTOO&#10;tTTPatD1YXIEWwnH8fAH/wCquyimA6HjrkV4rpc0iuuAQnTPY16tp7iWFGQbRgDH0r16TbWp51WJ&#10;11vNuxk/StuGQDAzgHvXNWqjcATk9K6C2CFFHqeK2aOSxeGehIJFTxkj/wCvUYUdAKkGBx1qSblq&#10;PJ79Knxxkc1DB8zelWuw9aFG5fQQDPGMUjJx9akHHSlJwtJqwkUXVlznpVR/Srkx656VRd1xkdaI&#10;lFKVQ3yms+VfxxWjKRg8YNZ8hGeetaWJ5jPZh3GKpyPgkdMVLK+Qf4eeKzZWbnnp1pWDUjnmWse5&#10;udg4OTRcXJAIHA9aw5pCW5Oadhor3d0RgJyT1zWBccvkcqetakp3An0rOYDB7Vk2aJGdIgxkZ5qj&#10;NE3pwOprZKLkEg7TSeUCN38Oai6NLGMkBboOaVrVOeMHPWtjYqjhccgU2ZRgqOADQmTc56ZFjAH1&#10;rltQYc8FuvNdjqCMLdtpxgVw978wGflzxUTWhaODv2OGC88muNvSUcBvrXdX0R3PxgZwBXH6pHsG&#10;cZx2NYW1NY3sZin5sHjFP4wxbmogSRgjP9KlYZ6UrIosRA7ARV2NgqjA5rOUkgA1cjZQqgg88A1v&#10;SWphM14yOOD0z/8Aqq9bt8wUDj1NZUbZZefujFXoWPzV6lFnFJ2NxC/ccVfjLMVx8tZBLOoK88Vq&#10;QuHbd/CCM10Myuakb5OG4HrVhCN4IGQKpw8DB6H1q3GMZY8CkK5ZDEjHAqwjAYzVEbt3HTGfwqVW&#10;O4c8d6Ocrcvhhx1GTUgO3nORnpVYDOApP+e9Tg/MQOQBSbL5SYPyNueOTmoy2V7kmlQ5ORwKQZAy&#10;fWs2tAS1F+YNtK5qdZFHC/jVYhgpOcE0zJBAHcVFmxq5ohs8/wAqVSRjAzj1qqjFgPbrVpc7cqM1&#10;NikTHKjd1PUilDDGSKjAwRuG3HWhuDx07UrWEyRSGbpjjvQH445pgUNwO3NGew6UmrFrYk3ZA7E0&#10;obZntUa5289aASF3EZ5rNk6okJJAbOMU8YAqsobOTz7VIC2MHr6UJGqH5bGRxR7CovmGMjGadg5z&#10;0A61LuJD1faPWneaM8nFRdOgzRtJPTGelMpIn88HA6imebn6jpUeMZA4NNwDjHUUkhJdSfzTt9c9&#10;aaXP3c8VEqZPXHelwQGJPSplFoqKJd2e3GKtQTMO+QaoBMgKeacu7GB/DUj5rGyHLLuH0pS5YgVS&#10;h5TJqySC2MY4zSs2O5J5h/i5xTc5YL0FNGPu5zS9Dj2rKSY7jt/rSb9ufXtUbcAcZoyRzjOO1BDZ&#10;zN+XJYE7W715p4hAM0Yd8smTn616lqKAndjr1rzXxNGBhzweAPet4Mnc5Mk5wOMHOa7Dwq0bXJLs&#10;Qw6r/eFcfFks+eMda6vw0mzUI9x4cHNayegoxPZrRyV3LgYFaK525rOsYiqnPT0rSUAABR061x1H&#10;Y6IrQmjIHqRUqjmo1XjI4xUygHJPbrWfMWkxRwT3pueeKQc/MOlG7ByKq4+UHOOlNIwQRyKUtlcH&#10;jmo2BPAPJ5qXcLDtw3Y71MJCMHPXiqOPmwTgmpIxhgOo/lSJUWW9x/8A11ICdv0qEZPTtUmAcZyM&#10;Uti+UXOOcYPvTlbHNM5JOeKO2elK5K0Jck54waQD1OKbnPWnEg807jQYPUn6Up4GaTBxk9KDng9A&#10;O1BdxR6+lITgHHANKcBvc0Z6gj6CpsC1GNgL04xTOo4HDUuSx2nnPSjoATwAKkbVgwQMntRk9FFB&#10;xxk0pzkYOM1SRVtBD78EVE2CM9alIYkr6c1HwMj0qLakWI3JxnoO9QMSfYCrDqSuTVcjFO2oDRmn&#10;ooHJ5pq56mnn19aCrC8fSlB9ulA4OOtNBzk/doQWYA01jShs9OMUnY571LFsxVwfwoZcn0HekGdu&#10;3pUU8qom401oUjm9SjDqy8d8GvJNZ0J5i2wBiQeO2T616drN/FEgB+QnNcU+pQ8s3yoe561lOjGZ&#10;1UpuK0PnjxZ4OzG0lyqFTncMAdO4NfOGqaO2lSIrSCRJMlWx972x7V9deJ9YjvZDCmHijYjcDw1e&#10;C+NzAFdNgTBBXjpkcY/CvLqUuRs9SEk1qeSFVB2g4x2xihGwx7euaV3ZsF8DFNQbtxPA459aaQ4s&#10;XBVmPGR0zT1G3DE4wOD/AI1HyJSZOdoyPf0qUDLfJ827kj0p6lEWF2Y3c+tAzjIG7H604E7XI59M&#10;0wgEAyHZn0qXoNFiFPMkG/gHmta3G3DqvfvWdbAYHlnKnuetbNrG4fjgA4H1rOexokztNNnACseO&#10;3TpXRC9UDJGNv+c1x0bkDaPlPQ1P5zxBwxLEivPm+o+p1JvI3PHzL1qhJflWK/dRec9zXOi6mAUq&#10;2AOvtUrsXCqeM1zykdVCld6s6a0u1MkLFtrscJ9a9+8Os89lE0mN0fB7dK+V7eWSK7jkXDrAd/P5&#10;dK+lfCMlxcxRNJwsgBz6jtXyPEUbwbPfwMbHr0G1oVI/yaeFHUDpzVSAFECnoKdcTiCBsg88V8BG&#10;K5j1rswNfkiS3LvyO4r5q8Y6jBZebbls+bkheuK9V8Va+wt5n/gjGD7EHrXyn4q1tbg4V9zFjz1O&#10;a/S+GoLQ5JU1KSucWbSBLuRs5+YsM+prrNPXCoEAJXoa5aNyDuPznHSukshghgMADt6mvuG2e9l1&#10;KCeiNd3ZwcjGP51Rl3LtYks54P0q05IR1bjgHIrPfbuC/NuXv9azPo6aInBRj6kVWcDO3byDkY9q&#10;kyyEEguCSB9aiIMeXYk8jP40jazQiuSMldrZ69qCAMh/qTSAORsYbVbp+FDZO4KeCPyxSZDuV2yT&#10;jB2ntSE7hgAKF6e1PwcZPXrTA4UFZRtJGARVxsJjNjEAhsEfypMjdgjAp4x8yn5QR1pqqw2k/MDw&#10;PwpSRm9AYZzxxWzpiuz/ALlRwRyayFY7jkYycAV3fh6yjkjAkGN57ex5rzsZPkptnNV0VzrLFWkj&#10;TPBA5P0roIWOOhB6DFZyqIwdvCAYUVqwqUjVSee5+tfn+N1m2zypatmhEw5duTjmrI+6eo44zVWA&#10;ZBQH5h696u53KvuMfTFeFV3MrCAgDAGM96GBIwvAFByQAR0pw+8vt2rIEMYDbkUBSxIztUdKcCSz&#10;Y4IpV3OSTwKGOzEXIfGfp6U8gHJPWlxkYPygVIVULgZUCs5SsJlYKAoJ5IOSe1RMoC47nk+1XCpX&#10;K9c9KhYHBLDPrUcw0kVkwDubn0FB5xn5aex5+Xg9AD6U3DY3NSYWtsIpbcMjPrQByQCMelKCAQPX&#10;pT+owR0paDImwoxg7qbtBHzDGRUrbhjHBPIoCnBPX1qB2sQqAo2jp3pwHIwc+1P5yOnFHy855NBJ&#10;XKqR84xz+VMAIPHzkdM1Z2cHdioMFiFU9OnFMZFjevTbj0qEnC4xx6VMdyscjFRlmJDDB9quw9bD&#10;AVw2Ka2VbGAMinEBf+Bdfag4LKSM1oiCH5+fl4qVRhAfT+dKcbwWB298VIV/unI6ip6iaIipK7e3&#10;Wm7UA/vH37VOQQ2PQZFNOMEH71aIGV8KMNkk55pyqnLDI9qcobBDdjkUAAMxbp6VSTBIlgJBGBzg&#10;itiGVQD0B296y7cBpAmM5PI9vrVzy8ApjJU1+ocFVUlKnfW6f6HxPE8NpfI8z8S28czyyFRkA4Jr&#10;zOSHEbNwpHrXq3iAKpfo28Y/GvLL4eWwDfL8pJX6V+qU3dH55I871eDKSBl6dq8q1AAMwxtXOPxr&#10;13WGd4ZJYG5Kn5TXj987J8vXJz+NbaEq5Q3NjYcnj8qYCQu0Ddz3pzBmYleABzn1pOgGBj1qhiEZ&#10;bDZG3+VROiMMgnjtUu0lic8dDTeSAfusCePakybjoEXzVVs7QefWvavA0cX2jzmcMCMbR2Arxu3U&#10;7h3yetes+AdsiyzLkCAkEHuelc00rmsX3PV52DxNE3Eec5x1rwbxZsGqS7AV5GMdMV72jOoUDDqw&#10;wCexPavBvFsEkOrSK6mBizKE9KIpXHI5PZvkwDvzUWWYbRwSSMfSpljwTG3OO4qNhtGFOcdTVpE3&#10;sUJWBkIbKkdvatLw+s51RZ7ffuh+YMD0xWU5AZjjJ6Z9q3/CjH+01hyfLk4P48CuevrFnVhb+0R9&#10;W+FRO+nrcz4aUH5vXB5Fd2pLweZ0OePavPPC8UyR+TM+9vVRxha9FjGyIZOc84r8Sz52rO3c/Vsu&#10;T9mhcE884HWoR8zehq5syMngNyQKYqjLKRjByK8Bs9BWREq7QdwwRV0KcgFdpxkU0IW+90/wp4J3&#10;nPPoaEiJO2o3OTuPPtWnYBTfQyFeF5IHtWeiKGAbnuRWjHHMk0EkBORIBXsZdhby5jycbXtGx9V+&#10;EQyRRyP+8BVcZ68168m0oprx3wbc7vs9uxzlRge+K9njjUwdMMB+Wa+wgmkkfLTT5myeIAgjgUkk&#10;KMhOMD1qBWKjA5qUuSCDzjikSQoPl4/GtKA5APTFZuTjANXrZ93Hp3qosEbUa/JUo4Az2602IZQG&#10;n5+bFMpjo/vD61b6kjuKrhef1FT46AdapIzYD260AnuKX29KQctjPQULRhyinB5HFM3ZxinH0qPo&#10;MVVhkm8j5aDyMU0AsenSlUn+lFgaLdvlJNwNaWoru0udiNxC5ANZttgvg9q1bs/8S647DYa78PH3&#10;Gzlqbnyl46JFjMG+Uhjge9eG6msY09hMcZBI+or3Hx0oCGGTkliQP614b4hQLagZCnqfcV5+KW7O&#10;2k9EecZ5JbIJqOVtwDdO2aQsVZi2cilJBUg/NxmvNZt6EYO4AEbjnrSgHOB8lNVTx19TirAGe+aB&#10;u6Ew7ZBA4p6LgknBI6VGSdw7VIFAPzdR0NARExI4yD09aUZAI9elKu4KSCRg0oDMT7UDSGFdnfAF&#10;MdieCMZpzE4XHzEmhlLsCOD6VKQMODg9D7VCfuksfyp7HJ4GO1NQY+UdMHNNCvqROqsFCkjHNQOp&#10;I+X5vYdvrUwyrFW5IpjBhkDCnviqRZnSIC2QM8cg1QYEA7hg9BjsK0Z0bhg2B0NZ77lypyDV2sZp&#10;MpkgcZLYqtuLv8w6c1O25ju/L8Kj2cDJwWqovUGr7nAeKmdihLkRDhhX0F+zzJJq2jyaI3yw27Ns&#10;Hf5myPpnmvAfFcxtLcFUDrnBz3J9K7H9mfxVqFh8S18PqiGy1RFEwxlkKHCsh7cnkdx6V9DQp89B&#10;s8epNwrJH6c6VZPaWUdqeiLjPtivJfGAZLlo+qL3969ieZkYoOAOPyrx3xjJJbndMuTISo/xrxJR&#10;XM7H0VOb5UcakjFAc8Diux0La1i8ufmyRiuABYQsOTz0FenaRZrBarESGLKHP4iplE2hNlKXzrGy&#10;ur9hn7PGXAHBJ9M9q8M8VeKDqlxHd3sjiOFAoV3J2AHNe6+OL6LSvBcsxBJud0QAHzeh78DmvkXU&#10;kN1E4kBKjk/SvTwmHhKF2cOKryjO0T6Q0aC3u9KtbuI71kUMOMZHbg8ineNtGa+0q3C5k+zsW29s&#10;kdag8MPnRbNT8o2qP0r0SWz32eDzwCCOtedXk6bZ00Vdanl3w48M3Np4nttTmjChAwII6ZUj8K97&#10;nQpJxxuJxWLo8KWj5UZzjk9a3ZgWYPn7p4rxK1eU5XZ6tGmlGyMq8AAI9B1rtvDCGHSUR8Fg7H86&#10;5K7AUbiccc10Wh3KGwSWNt0bE4bse1QinozjtYYT3y7QQTJh/fB5rs47w6Ho876eAG4ZlPrnrXMy&#10;KtxfRJH180Et7Zrz/wCIvie90NmaLbJEZVjwSchjznAHSuqEdDlmfVljL51pFNuDyNEGPpnbmpdO&#10;vGmsVmZQHPUDtVDw9OLjSdPuokKLJChAY5I4wapeH5JptSvLOQqscTEgAc5zitOXQzsdNJPi1cOC&#10;NwwK/Nz9qOFLbxfZLCn+kTxAmYHaCC3C9sFeTnPev0V1CQ+abcjaqrmvgT9q22j/ALbhVV2ssUeM&#10;8tuwSWVuqjGBj1BPetcMv3liHfoadtcxW3w+ilu2DtHtUKDuJOQuBjOck/SvrLwfCp0S1lIIHkIV&#10;z1wVFfEUtqdQ0vSINNia4a6SFyinaQoAdj7dDX35p1nBp1jHbwHKRxIgA6BVUAep7VxZjaMjqoPQ&#10;p3a7VyTnnIqjeZMSSDhhVm5l80ccEdKqS5KICc15jZ1nknxnvLdPh3qMMkptpLry4lIz13g9RnsD&#10;VbUL298P/AkRWW2xS00VGjkQYlLyR5ByeRycg9ec5rm/2lLs2/gSXDBJFdWt1/vuOo/L1rI0jXbn&#10;xT+zYkMsTG7ltTaFi28stvIEzz6AEj6dK7qUfcUjRM8d+AEMEWl6nJNkoLldpOST8vzZJ56+tfU0&#10;DC6njXG4yoFX3OK810LwzF4S8NaZbIQXmjEs2FClppAGfOOuOg9gK9H0cW0miieLKXNs5k57Belb&#10;u7dzNnFazBc2mqPa3a7GhYAgjnb1qs6REFuUDHjFaPjezu4ZIfEAl81dScKFOByBkkY7dqxLaSRY&#10;fnOQOcUmrByst/MJlPQY69qq+X5JZScjcT+dX4wZDuHAx3rOd38wLwQxpomx13gcMfEe2MFv3ZJH&#10;oK972lJMn5fUV4H8P5Hh8X7m+59mlDY+gH9a9+KYQEHgjPPWvPxfxG0FoRlB5plPHpVgSBVMhOAK&#10;ikbcEwPaorgPJaPCg+YnP5VwMpLU8p+KVxbz21rLCfMkDlSBycY/qa+d/BmoanYfELU7V4R/Z8sa&#10;mVmGJIWKgx9ccPzn1wDXt/jmFPtUdvGcOvzPjsa8S+HSNf8AxH1awvZDfeSIS+eA2xiQMZHGCRXu&#10;YaX7u7MJLU+2vDOnMlpEJYvLYruBIwSDXoZbdGkOMFcVy63TlY3VQgKgYHAA7Cujth8odzuz+lc7&#10;3Ikh88Q2Y61myxxpgAbSeuK12O4E+vSsm4fdhiCGFVysCrqURbSb2XlvIgZx+ANfEsWhXHiTVZYr&#10;CKSQGbDyAfKgJyWbnnHpX3dGEuLOe3digmjaNiOwYEZ5yK4Cbw1YeG9Nu7mE4jijMg2rt3HHJ+ua&#10;6sNVcfdM2jyrX9PhiNpa2uFCgA+tdXolumkad9j3bt7F93ck/wCFcVpb3GoSC6v23sqjb079Ks3O&#10;p3DkRRZVlJDAc5xXo3ursizO5luFgTYvLH9K565lkBD56dAOtRafIbiAyyZyDirE+NygDoKhopJm&#10;tbSbrdXIOeuaz79/Nvknki6gLnHXFaVs5MYDjHoPaq19cwRXCxZ+ZMHB6jNYS0Gh8zK67gDkCq8c&#10;LLE033c9M9aHui7bgOBznFQyagsrJCYnO8kEr0GO5qCkZCRz3UhMpJUHj0rUtrbLY25B4x706IGB&#10;mCDgdKzNR1U2rskJwxQEHpiqurBsFw8EsjQxHLIefasK9eVAWjwBis3Q7ua7uLiKReihwR168k11&#10;mn6K2q3PkjhF5c+grGtK0bmlNXZU0Pw1JcSx3srHIYMAe1euLEFwCPSm2mkpbqmx9qL2PtWs8QxX&#10;z9eblI60jMmik2NsHOKzoRuG1hhh1rpZI2dMJ2GKxgm1iSMGuNorUAm0cfjU6rhd4HB4zULMSPQV&#10;NCxA25/OhMFuZ8kwE3kEYJ6U0KqgqeauXMCNibHPrWe8gRgCcHNXHYa8zM8Swedo00aj+EkEDpXi&#10;3wu8STaP4uEU0RWC4cxt3I5O1u+Bn9O1fQbHfBJFGfmdCBkcZxxXz7FZppfi1XddzGVcZ4GcjP4c&#10;1D0Hax9Z+IHa8tjLj+DBA96+QryAWmtbc4/fEr64Jr6tvXNxaMiHjy+30r5X8VQOuqttO1k6/mKi&#10;EdBvRHtl3OVtkcEqTGDxVC3lLhTyOari88+0tg/JMSfyp0DbGAAJ56VVrMVzo4lZ+vGKgkVUyuOa&#10;t25DRAjimyjAZSM0ymjkdfVvsM6HgFO/TNfO9uTFcsT/AAsQfr0r6J8USm305gRneD+Qr52s8/bR&#10;ERnLlh9M13UNhJHsfhPR0ubQytw+7ke1em+SkESxoQPWsPwpYm3sBdAHbJ09Miti5faeOK7bnNK5&#10;YhwJAc7s11lrHtgEneuR0hftdxsH1FdyYxCioMnj/JoRi2yhcEqNwqpuA4WpbjgkE++KqoxI3EcU&#10;7EyZfgkymDxU5k2iqiOo4Ix7VI7ALWsSUYt5L5km0Dg1FEoijOBjJ5q68SswxwaHhK5G7irsOzZC&#10;rbhleKkPmBSwJIqEAqDjp61dtypBJ6VLiDVkeWeIZGkkffnCjFebzTfZyBncT/KvavFMNuSsaDll&#10;5Arw7V4kttSMC/MI1B/OoqR7FQub0fzwLLng8UwqEJXPSqWm3SSwGIH5lJJ9gelW5MluT/8AXrkl&#10;pudcULwQN3SuX1uyeRjMcoccD1xXTqu7C5ouVjMDPINwHGKUJ2ZUonibxAtlxwD/ACr2v4fKrXMc&#10;u1SrEDkZFeQam6wzPG4xkmus8EeJUtLlLYqSHYKPbJ610OStcioklc+lbqGOWF42AwQQfpXi97bx&#10;2926R/dBOBXthYuq5wMoP5V5RrcQS/Y9uxHrUXIi+xmRq7ggcn0rN1nTVurJXx8y5yPWt6xU72cH&#10;nHSr06o6BWG7jtQjRM+eL6A2s5U5U+lb3h27ZibfBB3A/nWp4n0pZrwhP3e0Aj3zTNH00QyI7Hqa&#10;0NLXOuUFSQeMcjNTL83OMe1MbJUuTwKUNnJHNQJpozbxDz2rmZV+f0NdfdruQ5HOK5+SNuhAGf1q&#10;osVramUAc7fTvUiL6/hUzxlWAI4Pao+OCgPFWykOYHHWmMw69AKViSP61FwVznpTQpaDDI2CcZ+t&#10;SJcMRhqYd33cAe9ROxyBjbTauSjct7gs4G7GP5V1MEwZFyfxrgY5Ag3AZOK2LG9ygjPXt7UrWGdY&#10;x3DhsAV5x4qljYlUf7vBPrXfRSqdvPUc1574zt4hGwj4JGRj+8K6sLH94c2JXuNngviAIymJX6np&#10;3NeeXSndtJK4P511mqs0t35j8N0PPpXMXkYcllzlTwa+yoppJHx1fVs5ad2MnPGTj6UkUzAYPJJw&#10;D6VoTWzySPsQsF6nrmlhsm+VSBg9fWupp2scj0Om0hSNrEZ45rpc7UZ05bHHtWZa2RtpVjQ7gVyf&#10;artxcLHZvOqnkFc+9RbQPU4nWpRcMxcfMOuPauUON+SMgd61rwyFm5681iM20F/vKO1UiPQ17PzA&#10;4YA7R2H9a9X03f8AZljJPTP0FcBo1idySyZCnnb616nbrGqoqDbuWkyrOwkgYFVXhRzUMqFpNzDt&#10;wR0q0dpcMeMVGdzttjHIPfpSt1AbCrLIT2Iqte6jJF8g6gEZrQx04wenFcp4iuI40aQrsRBktnv6&#10;1mwRxuravcq7hz8o5BryjxFuu5pJmbJKcDsK3tS1jfOyR/Oqnv8A0rk75zKPOGcNxmuuijCcrnIt&#10;A6lWYhiSMV7R4Ji+3/ZYUIhZGBzjng84NeWJDmUhBuGR1r33wdYRWywGPALHGSPXrV4jSmyqC95H&#10;0jYRrb2MSHjaMgAcGs3V5YIbdmlzuPIA4raKLBDEsjZwikflXHa/IzKHYe2K8WCdzuZx0k8s0+Oc&#10;ZzitG3kVQo+9liD6CsyMKTuTKk+vpWgu5EXy8FTziulIwd7miMbAN2zPar1upLDacBe3rXNeY2c9&#10;SDj6V0ttKTjgDGMmk0xqLN5NuS65yOxpySbBnBGeuecVHGQdzE5Ix+VSKrdM5yKiwym8suwjJIY1&#10;leUQCAPrW6YkZOvIJ4rJm3HjGOuR9KnqOxUUYwTg5puP3iAncOflpxHHLYzTUjZyMHr0Na03qS1o&#10;en+FFtHt2Rl+Zhg/41uX1tGwS22giTgZFcp4PiJ1EKW+UDBHbOK9IvbePy13Ha6nivoMKtDzK2gu&#10;h6f/AGVE0aNkHnaOnNPvPGFhpDhpYzc4PKKRuyOtZOgXkq6hJZz5liOSrZ6Y7Vja3oyf2lK6cLKR&#10;ye1e1T0Rxzu0ejahren3tpDc2nIkAJT0z9fSuCurq5S786FiCOMetT2iz2toltKofYMA9OK7q20q&#10;JVjvJI1DbAcd60IszF1fwpZ+LLCO3vgzEJ+7wduGYDkjv+PSvkDxr4Yk8G3b2UMxuIupB52Z6DP1&#10;r7sUySOEiYRNg49K+avGGq20+sXmm38KTPbfK7FR+8zWdSKtccb31PiHWUlS5DxfLlifr71oWXiB&#10;9NmgvJcAxkMdwyCV6ZB7V2niO10v7XNZ26kFjlMjlT6Z9K8q1BliUwyLndkfiKwaKv0PtPS9ftvE&#10;GlW+pIIvPZRvSFSFX25J/HmvCvirpKJdw6xECjyNsdfXA4I+teP6H43v/Cl2lvbXbRRSHaQ3IG71&#10;/wAetdnLezax/pl3P9uSQZQnPHPYVSQjlYrn5HWQBWB4yOSK5zWIpLiLz0BjCcvnoRXYeIbGCygg&#10;u1UqzHB5zis3TJ7W7tpXnUBkYbSe/titIoykzzqIrK5h8zaB8wyO4rMYKJDIy7XBPHau3vIY5Jgf&#10;KEbHJOK4eV9kzZJbnj6VomQzqLExtBmRsHpj0qZ/3kRcf8sz8ozXP6YZHdwvz7gMVpsrqxQkRlT0&#10;zniqbuJaF1LlDGqkGMgnI6iq8jrcLskOAcge4qqwcA7GILHqf5UsyFCjLjcB096dwZkyaeLe4C48&#10;xc5GPU9qbe2jQLv2iJMYx70yaXZvZHZXwWPs1ZbXUkyCN2LjPc/mahMaujp9HvpMiN4zKcYxnOBX&#10;Up5MzFboHawxx2ryyCdraU7ixO7gDjjtXcaZqKTNGJUK4Kr9STTSuN6rYiuNNa1lWQZKZOAOoFPt&#10;IYpWdDlcY5PWu7uLJHBOCwAwcdj3zXPXlqYZIpgm9G+6w43H0P0qrMmJuL4a32hdJSTgFWPQ+1Zo&#10;tpMEMuNpwSP6Vtabq0n2YwuM7chRT2zPlFXyz2PbmlrcTQug3TWF2ocjDyAEHuK9qbw8Jv8ASoCh&#10;DDnjmvN9J8OPMUmumIVCDlB8xzXqtlqkVvELQDaicbm7+5rGXxGsdjirzSIo5WzyR36ZqzpluYBI&#10;rrhMY5/wrW1K5je6J2FkYAL23D1qS20yW7haRJioDbVjYcn8aiSRqrnB6tYmCZztxEwBBHr7VmzR&#10;jylyhJI4JrrNYguDKItuRHXLlZG3KP4eCPQ1nKFizFMIlyu/B6Z6fnUFhbLaHy/vjJO7H6VLPugm&#10;lXAZeDxTomfKn+AdvesTRK5cZSykleBVXaW2xoSvPINXAFbqSCSMgVXUlZnYr8gJA9aV7F2YeRtJ&#10;xhQfzqlMpgQSKSNpwT7VrJsIVmOBkkZ9KV7dZV2vwGcAj29am47HVeF9eIJtcLIikKc4B+oNdpe6&#10;iHddoDQg8N3rwdUkstQZX3xKh3r23LnGfccV3kCuZFk+dgyBgueOa1siJK2p0t1dRStI2DjooHev&#10;Lrtz9oaNlMWDya9DhWKZmVwQc8H+lc7rmh3LuZYcy5Xcwx6dK0imZuSOeWbywSPnbpimTxLLEoZA&#10;qYJ49aidGhbbnDY+7jmqxe4idd52AA/L1x9a1SYJvoWrZBBKrBcKB0Pv617P4Ukv5bdHiIEIIwW7&#10;j0FeMR3GGjFwpJ7j1Fe1eFNTgZBbIF8qMDavTB9RVRi7lO9j1G0WT5vNBCjnPTn2pNQ01NTQyALC&#10;/C7uhJ9TW1EIWVVZw+VB59/So54UiVyCCByB6mraaIZ5jfeGr/TWRJCrTTMVQA/cUEYYkcfN/wDr&#10;r1DQ7FIFiEhCyKo3kdM+1Y0ckjhnl/fN/CG9fSp476VkKIcKCAe2DQm+onY7+4nYM5i/eAoBj0I7&#10;1zN1dyOCjbVb0HaqIubyVAm4PuUhgOMfjWLLdfYkzLnjnnk4qMRL3CqPxEzzFJfMjGCvVj0roIpU&#10;YKybjuwQ1cDcXbnMgIG4jjtg16TpttAtjBJFmVXyAT6jr+GelfI5zBKMWe5hVfQc908cquoBJ4P0&#10;9TWFfLvmeeV96t1HetC4Unei/Iw9f5ViysrMXc7snBI6CvDh3N5LlMS4jQmQM2xc8Z5/Ss7aUOQ2&#10;3DDjsR61duCA7u7fKG+UmopQPKy3XOAK6o7HNJjWUIHk6k4AAqFldXBQhieqHp/+un8bdoySo7Ui&#10;CEDdJkjpnvmtVsTfS4MrAxg9T0B9feoWIAbIIO7FPYAkEZKYyCe1RRbmcI53qScHvTFe4vKHJ5wO&#10;p/lTD5mcgAd+PQ+tDMAQgy6k45qJRwwB2mM8/SrQthGy3ywEKWzuz069auRRAgDPnN0OKzXUsV8k&#10;gsRyD1P0qW0MpGxG2HeA3tmtogty/iIKwCliCcZqm42nIBTODzWnK7AscBiBgE9KotG5wHbzFYZ/&#10;HtzVpGhGwwzK2CRgg+1RGdfLd4wOMZ45FWiFLZ27j0JPSsy4AB2Z8snJAHQ1egJ2LCSjep+Yex9P&#10;erUcodz5ihgx4OOBWA0s++I8shOB6mr7SMsbhDuIYbVNBcWzH8QaTZiOS8hjJuTy2Dgfl71xZjAw&#10;suQOvFdzqV3JKgikOxuuP/r1yt1+7EZkZsEZwelS1cmcXuPtZcQhXJOT8nqB71ZEzAAbjGe57YrM&#10;jKMPmOAfu1OrEuEXoACB7H1pbGLNCKUIWWPJRxyTVeZYSdnLLwQ/qPSrXlmX5ZFJVF5YDjFTlHUF&#10;NilUHQjr6Vok2Tc5q9faxZVCKTgAdarxhiBt+VhnGemK1L+IsqhAI2bn6VnAsmQo3EdD296Vmtwu&#10;NRjjI5OcDHf1rutFikhiMkxCu5HU87R2rg43VVDLzj+ddNpLmSRYmy6jliT0PpScLoiSsdVcHDSo&#10;CFztJK4/zmqVy8jKrAqAvY9cVONqDegB+b5QenFQT+UZJC3B4zjpzWN7CWhRjGX81lBUZ3Z54xxU&#10;CnYA5XHJzjtT5FiLiUsV2jBwePxFIhjDOXPCkdfeqewMRVRjkkhT14pm1CFBYhVOSB+hNKpZY2KK&#10;QmevX6/hSttlYlFCjpx3qbAmINrSyOnygYwajUx+cz7sqwx04yKHSMqFxg5+7/jTgDhY2Xao6D1p&#10;oERSRgHjjdyozyPXNZt00g2mMjcDz6/WtN+Yyx46he/SuduTENxDNGy4zjnJ9quKZaM+Zo9zeWM8&#10;5NRINxWRfu4OR6Usww37sDexHB9PeoFcLIzLwwGNvYe9XqUkCHMRlQ42t93pkVswXViyxr5bLLjG&#10;7PAPvWMd3m7Y8BhgjA4qSN3jJDgbskkntmiSG/M3JJpkkUk7iP7nQmg73KsSAeo+vvVSF2CqqklR&#10;6+9WYirZKeuFJ70tkUkWYyioTkmRTn3q/HIBln3AN93PTPvVCMKZTJ7dB6j1q6sMhgjEhGJGyPap&#10;BG/DdoVVJoyNoxhehJ966WOAQKu3KCQZ68VxVuTuWMn5c9utdvZnfCUbL55UnsKXUi9iO+hjmiSN&#10;2ZV6kDv7VyN4FD7EO1x0B9K7CeOVhkYZYxlvYHjNcNqRRLj96wYocgr1NXHQLlRWSJiCBGx79s1i&#10;6lerJAkJyGjZiCKuySrLHLGowTyM1jXuIoPNHzBe9XB3YpN2OX1K+kdQhYsD1x1/GsZy33osBcdD&#10;1zUtwwZGmX5udxqrKihAYgXLdM9q9WGiPOq3uRuxXy1Ay5zkn7qj396SQsAxAGAuB2FK5aRcgd+P&#10;QGoj9qmuPKgha6dVG4IOx4ye1aGKTP/ZUEsDBAoAAAAAAAAAIQBVuyoLEtABABLQAQAVAAAAZHJz&#10;L21lZGlhL2ltYWdlMi5qcGVn/9j/4AAQSkZJRgABAQEA3ADcAAD/2wBDAAIBAQEBAQIBAQECAgIC&#10;AgQDAgICAgUEBAMEBgUGBgYFBgYGBwkIBgcJBwYGCAsICQoKCgoKBggLDAsKDAkKCgr/2wBDAQIC&#10;AgICAgUDAwUKBwYHCgoKCgoKCgoKCgoKCgoKCgoKCgoKCgoKCgoKCgoKCgoKCgoKCgoKCgoKCgoK&#10;CgoKCgr/wAARCAHfAtE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8XSHfaQM84pQhU8p83tTodsse5h/DSBfVe/OT1rQZIo42sff61JDGgX5v&#10;rj0qMAMcMx/OrCE9t3XigXURckkP24/On7CEw38qRUG/BTGB1qaKP5eQMZ71SEViHxsRFGW7N0p0&#10;aA/eUZ9cY/CpjHvbcQPwow24fKMd+OaAHI2BhV/8eFIJnPyg/rSOJflYN7f/AF6MKrsD0NMQ/Gzl&#10;CcjnJFPjzn5e/B5pqFWQDP8AvZ709yv3gRu68N1pjLKIuQjDd3x19KrzFyCFY4/z71JBMflQrx6f&#10;5FNvBmP5n3UhdTLkvXV8fe21oWcscifMeQO/c1l3MTBuF/iqzYCRhgj/AOvUgX5IC7cDHcnbUYhC&#10;bWaIbV4yV6/SrCIxXa55PGPWjyiDtYg/N69asCFfkXB78gVLboG+n8O6keHYA3PGMCjzfLJGcY54&#10;7UAWd6RrksBx/eqF3JGDx2qMs5HAqXyN64c4xzuAqhDVVSNpHHYZ6dqkRdz7eu3j/PvTo7fb8xj+&#10;buP8/wD66m8ksMgY3HLc4qRkaRJjp6fSrW5UPTtxTEjUcFuvH3aeVIbGTz60xBIF5IX1/rULBn2q&#10;q+69OtOxI77WXhuNzfjU0CbUwR94enSkHoViCw+ZFHGTSMVHDFeO9TyrsG1T0/2qgIJf5QCM5oAU&#10;hQ2SeOD9f8KQ/McA/d9qfHEWPPr04pXQE7nHHsM//rpDQxU2KsjHO70FIxVR8w6cr7CgZSQoVwd3&#10;BJ68U4xJu/eD6U7gRkuAfl78c9acXdhtYdfapFgT7mff5acYwq4cH7vX2pAVW8wHb0707DgYZs+/&#10;WpMSbdrJt+bj5aaqYH8Xr9KQaBkjORzQWZTtHTt+VOEaDllzxmo5VO3yyf8AdJ7cVJRWlOf9WR6f&#10;SomJC8N+lTTIc7cjOOOTgVE0e3IHNMks6ZK1vdxyRtnaw2+9evfD7UY3iUOP4QeSOv8ASvGo2A6L&#10;jnpivQ/hxqL4UFtq7sMG5FcmMp89E2oytI9avYI5rXhfvLn7vTA/SuI1y2Q3G8D+Vd5aE3Wm/Kc7&#10;f7uP6VzGs6dcyXW6G1kPzHhVPPtXyMfdm0ekjN0O13XCsFbIbI/PvXbQ6eLrS8MN2Fyu1q5/RfD2&#10;rGVcaVL977236c16J4e8D+J7yNYI9KkYMAD2rOpVUWnc0jCT6HifjbQpI5XXYeKx9Dn2TeWzD5cg&#10;V7l4w+AHjfUoy8On/eHG7OBmuQs/2YviJLfB0tVVc9NpOMV7+DxlGVOzkZ+yqXukZGlXGdpdTjA/&#10;h9q2ILqPpj7vuPb/AD9a6XQf2bvGL3EdtKzLn+7HXd6b+xp4lmgWV7pvug/dH+H1rpqYqjDeRvTo&#10;1JdDx+5vFHyA57H5qz5Lgyv8y/dP5V7x/wAMiai8224knZt2N3P+fStrQ/2LLVlE11HI/wDsnNct&#10;TMcOludEcLU6nh/hWyeWZWMW4fd+XpmvVvB+koDhU+Xbn8Mmu80/9mnSPDzsXt402/wtjnitzTfC&#10;OlaYiom1R2bd7dfpXz2YVqleL5Ee5gZUKHxvUo+H9KIiUhTu9MHj/JrpLSxljTAh3dB8y/5/WprN&#10;dPt4gVmVmHt1qYaikxKQ7tu7jA9c18lWwmKqS0R9FTzHCxiZ2p2l1InEbdOenpXO6no99LIxhtWK&#10;7j97Fdv/AKIEDzx4OMbuAP51Vuda0mJ/niUEdnkwPbt3/rWlHJ8VO19DKpnuHhsrnmWreC9Yu9xW&#10;Ef7245rk9V+HOtBt2xRj29vevZZvFNi2VjtA2cn52BFYeta0LmT/AI8o+T8y+/rXtYXKZUPeczxc&#10;dmyxkOTkPL7fwLqG0A89/wDV1c/4QG5iG5mxxjr14+ld0pfgpF8w527f8/5NU76x1G4ZUWGRW/hP&#10;Y/p1r2KeDnUeux85JUYbnC6z4RigtJLhd3XDAGvGviJZeRcSJIpXHGc8L/8Arr6F1zwdrkWlzXBu&#10;pNuMsue/P69eK8B+I1tdW91Jb3QYt2O7Occf5710Swaw8eZO5nKUZbHmN1G/m5xz35q9Yw7olQMN&#10;31xgflVfUgI7lto6tktWhp6oqqpBYFePb6V5eKlJHoYUs2lkjvlRt/DqB9Kt+QA/zL/Fj+lV43jB&#10;XB3MR83T/Jq8zYZfnHrhewx7d/SvOhOXMzrnFWK09urW5Zu2Qy446VHaxjI3FcN/n/PvVtkDrsVW&#10;C9sAc0RwN5W5d3+rztPfnrSqSeyYqdn0JIEUPkfxDPzdCvPerQOF8wtt288r+tV0hwfkGM8/e5HN&#10;OUhSdnzc4zn9PrXFNPmOuMoqJYQgggrx/eAHFNndiu8nPy4wf51X8yTDBc7cZ5OKdvDkgE9Qcfz/&#10;AFpqEg9pHYbK7b8k8fr9KxfEwRrMufl7r/8AXrYuNske3b+R/l+lZPiL95ZNvXJHRc12YWL9qmc9&#10;aXuNHk3jhAdzIFHNcFdkhiE4/wD116F4yVQWwuOfvelcNcQAsSw7+tfo+C/go+NxH8RmYxYnDDvT&#10;QjHkA1f+zDOcd+lJ9lAbOPyrsOcz2Vj601omK81oNABzimm3UdR3oAomBwMk0CFhjirphGMAUvkg&#10;GgCC2iEkirjqa6bSNDWZV3Jz71gRx+XLvC10OjaiAFLNSkCNeLwxCy5Kj+tDaBbr8uPbpUyazEkY&#10;X8+ahudei24D46g81jaRYf2JZ/8APNvzFFV/+Eg/2f0op2YXK0cxX7pqzAElXcWbjrVUI2STj/gP&#10;anIcHjnPH14rcguJ9772KkBJIO75e3HSoY5FK/xZ6tUsXTd/F2bFAE6EADn8PWnIAW3M3zHkc1Fk&#10;Sdfug/ezU8bhDu8vLZ+v5VSAa3A27vmPHv8ASm7eduN3XmpA6kbAo9Wzn8qHVt3LewHrVABGTuX8&#10;AKXykXDZ/D0pgGzlfw+X/OKfGxYDH45oEKEVHyPzbr1/+vTgwHygcf3jSCPzHLd+5UU7BztUYOck&#10;etAh+8kfOwA71HNuJI3Llv8AZqQAg4fmnRwg8n/x7+VICk1oH53bscn396tW1qipknOB0/pVgQK5&#10;yRj1xTmhAGFXb83ekFxsSgvsQBu3r2qZrZZPvfj/AD9aSONQc7R1G3296mbHGzv1FUBTf7jeX24+&#10;vFR+U7vy3bqauSRqzZcf59KjuPs6/I4H+NMCNBtbl+Rx6/rVoMu3lc8+tUzIhGWbHzeh/KpcsclV&#10;9z1P9aQD9w6Kvbqak8xSyhmOenXrUIRm4Qf99VLFDgKFX5f50AThsn5evftSFF24254IpANq4Ixx&#10;zT15JCncOc/5/wDr0EjHCA43D8B1ojZydu0jnPP0ppAJxkc/hSuwRcrz+NMAMgc/M/u3NNUsP4tv&#10;c0xXZxj19akB28q2V6YzSGOWMH5g/wDSmuN44PHqabLMoGFByPb2qF5GYEK+3v160DHsW+7jA6/X&#10;inwiSX5Y0Zm/3a6b4PeErTxv4zt9FvWyrMNqnvyBzX3r8Mf2JPANx4agubixtWkYA/Mq5HHtXk5j&#10;m2Gy23tOp3YPAVsc2qfQ/O2LS9Slx9ntZj67Yye3ParK+E/FU/73+x59v+5j/Pavv/xt+y34S0WM&#10;y2ltGoHH+rz/AE6VQg+EfguKFYwF+Xruj/kT2rilxBQ5FJRZ6FPIa0pWckj4TtPA3ii6wo0xgC3V&#10;mx/n/Gtmy+CHju/GYdMUdt2/9elfXN/8PPB+l3DCG23OWBZR0PP+fzrd0TwnoDQ+dZadvbOZN3b1&#10;HFL+3OaN4RK/sTkdpyPkC0/Zq8c3RBUYPQKIyavW37JfjOcqssrfMeCqV9bXOqafpTrA1nCAOcNU&#10;2keMNP8AmhMMOX5yyj5O2B2pRzipJaqxX9j076O583eFf2DvEGtzKlxcTgZwvy4BruR/wTInt7Vr&#10;iR5yypncWNfSPgLxjGboRpEiqMH7vT8vavZ7LW49Q0RpFbPy428f57Vz1M5qRloaf2TS7H57j/gn&#10;7Hpt2BcwNt91JArpPD/7IujeG48i0h3dQ5A49/8AP9a+jviDqT22oNhsc/LnH+NcLq+pXjsySs3+&#10;q6qcZNZVcyxFSle5pTy/DxlsY3hH4R6FbxeWwi52hVbtxn0q3P8AB3R2l8yKKP5WJ2Lzx9cf5/Gt&#10;Pw5LIUWW5LBlf7zHr7/l+NddbS6fGN0qcMAGx+eK8z23u69TtjgouVkcfofwz8PRXMbPbv1xJiPg&#10;9O3+c16j4a8FeGLK1+S3+6uRuT2rCsrmzkuPOR9vfa3P0rYHiZodyIg29O/p/ntWH7ufqbuhOn0N&#10;3/hH/DFzD5ZsVJH+1z0qGHw54ehuQy6VCM8fdyTWbF4kMQEbR/MeAThs/nUyaxBNzIW57M3Shytb&#10;l6Gfs5dUTSeErXzftFpZQ7VPGFHrWhDfrYweWY1GwY4UDp+FcT488dtosD/ZZm+VerDpzXBw/G7U&#10;bmXye2SFaSt+erUgQqcVI9Q17xAsU5ZZ8/3k/HrWVJ44fa0EIKt/C3X8a89n8ezXxZGOxS2TLtrW&#10;0/UbElTeq3rluuOlc/s6m5vKUbWsaOq32rXqsIEZ5PU9q5fVbbxGLjzYzKSpO5dpC/56V3dlrXh0&#10;Qki8A+Xj1rE8TfEHS7VGSz2ntu25zz+lddCNaTvJaHPUlTh8Jg2tv4tdCArbevpjPamtqWv6ZIwZ&#10;2k2/eAXr+Vaui+MZtRRpRAowudvX/wDXUrX7Xk20RKqvw3yjP8q7OSEY/DqYKpOT3OZvfE/ie7l8&#10;uONyvVmbH+f61GYNYuQskm7L/wAIbrwK7OTTRcZENrtXqOg+pArY8N+FZ7iVWaLcqr0NTGcdrCl3&#10;POYdC1aQl5Aw+X5Qp5q1Z6DqEk26dG9WGf8A61es3Xg+G1g3iFVZV9OprlLiB7e+UuRuZivPf8Ky&#10;qSi5WaHC8k7HPXy/2TH5ki4VgP4R/n+tQwa5ZuNzMdy8NuFa3iyOIxYuEVup2uOQf8//AFq4k3KS&#10;TeREMsW6e+f0612RopLSTMee71SNLxJ4tgFlJbhl+593HHQ/SvnD4sqs1600YGGBx82OP8/5617j&#10;r/h+W4tyZEbcFO3cO3T0rw34iWjWkssCngfdDHpzW9SHLh9DKtKMuh5PqYxdOrv3xj15xViyb91y&#10;x9vQ1DqcZS6OF6fxEVYsFmMRZY/0/wA/5NeLirWOnCxvHQ0rdhIvJbaR8tXkhbCqATtXC7e/5VRs&#10;YUUEBm3Zzhu47f59q0rVSzfL1ZQTgDn9a8nmXNY7pLRMkgiEhwPw981NDDsQZHGOvqBRGmT90HaP&#10;l5A/z/n6VPCVVAXO4t93B6/5/OsqtQujTuReUAgEgzj7uGP+f8KjeA7tyg/Nnac9RVp1B/eEnG3O&#10;3pVdgVGwbtpYndx6+p+tYKR0+zKUnzPwueT+Ap8WM+WCx7g9j7UsgjM/nDHy8A9u3+HtSbFY+vHf&#10;vXUmuU5ZR97QdIgY9evPzf59qzfESA2bFPz9/wAK1ZTIOB9fu5rL12Zvsr7WYd/p/kVvh2/aIipF&#10;crPKfGyEFsiuEuWxLgV3njp9wcf99e9cBck+axH96v0PA/wUfH4r+K7Cbuc4pGYk+vamAkcE0h45&#10;ArsOcXcAOlNJzz+tLyfumlSJpDtUVQho+YcGnCJiPu16H8Fv2YvjN8etWTSPhn4DvtSZmCtJHCRG&#10;mfVjwPxNfd/7Ov8Awbq/Hb4hQQah8RNWGnrKFLWtrCWYD3Y4H6GtqOHrYiVqcW/Q4sTmGEwn8SaX&#10;5/cfmf8AZnLZ2GpIfPhOcGv3R8E/8GxPw9tYlOtX2q3RH3i8ygZ9OFFbGv8A/BtB8IDZMllbahG+&#10;37yz8/qK9GGS4yXRL/t5f5nmS4iwMekvuPwak1C4K7fmwOKrTXNwx5zX65fGr/g2s8Y6NFNe/D/X&#10;7hduSkV1Huz+IHH5Gvhj9pH/AIJpftL/ALOMk1x4p8ET3FjCSWvbVSyAep44H1xXNiMuxWH1nH57&#10;r8Dsw2cYHFO0J69nofN/nXP+f/1UVs/8IjrX/QEu/wDwHb/CiuPkPS9pE0IxvO3NI6YO7rn/ADin&#10;RMwXpjmjlm2r9akYI525DfX2qWCQnk89s0woqjKnFJAdjj2/zmkXuX4cY3ECmzSgnITr6Ckt23Da&#10;DxSzRDbgDFMQW7seS3T6+tWAVZvm7CoUikXqf4uO/FSqcBip+uM+tUgHny3O3djsKNoR/wDWE9h7&#10;0B2bhgc/3gPekIK8Mv8AFVCJwVx8pH50gbdjHdf4aj+8uG785FPgjLHleWOOvagRMhRTgsP++ajd&#10;lVc9s/xfrSzYfAU9/wDPFI0SH5nTt/eNAD4ZznO7vVnzd6ZbsMLu6ms9F/eZVvutyKvQKEXI47nr&#10;1x9KQbDjIwxn+9xxTjI2cLu+tRllLeZnp/s09I0I8z+I8Zx6dqYCgsPvfhioZgZD8w69M1M86KuF&#10;HRfy96hZnZ/MJ6Dt3FAEYyq8ipInL8/d96UwNnD9fX1/z+VIibfk6KO1AEhkLYwvQ9fWpI5JCMjG&#10;3vUIG/5j65/KpIyBynpgimBMZW2cn7vv0/zilR2MmUIG36cUxZI9u51yvfdQJBjhxxSAVgzMwxUT&#10;ruAQZz6+tTbemR3pjMpZgBnPG70oAZEjQ5Jbr+lSGUZwr7s/rQw2ghsr65NN2kOCfqDQA0oCuQPq&#10;KDEkikld27gjbTir9T6dqbuYptz1b1oA6j4QXFzp/jm1uLY7XVs9OOozX6LfBfxpf/8ACOW7XDKr&#10;Ljdz2x+nevzb8C3z2XiS1niXGJOMD/HpX3V8GtV1C98Jo6o2/YCPQe/p/wDXr5viCjGdNSa2PfyG&#10;dqrj3PoOWTSfEltt3ZkZPlVjnmvKPij4Y1CxJWwYLIrH5Y/T0P60kHji606UxTmRdv3m3dP8+lac&#10;Him012T7PcojM3JZue/618u60afxI+hjSkpaM8nn0rxDOfPlnCuufmxnPNaOjeJbzRw6XwVF5VPU&#10;mvUdW0PSjp3mmFThSMtj/PrXkfizS7+8vGexhYIpO1dprtw9eNTpZGNaPLo3qXN41ubbNgyFsqOv&#10;GO/NOudBuBIsSDGCPm2ct/n29Ko+H49R0tlEwXzmONx6rn2rrrWT7Na73JLYzz0P0/z3rKtU9rJu&#10;PQqlH2cUpPck8N6VfwTRyQ3DDoJBz6da9e8HeIJEtPs85HC4xt9q80sPFFjDbKpddwH8JP510Phr&#10;Vxql55iyKPmIYg4wPwrhlUenKtTodPuyH4rK8lwz28W/qd2DXE2zSyT/AL2327sfKwPH516l4n0q&#10;OaLdLjbj0/zzXDtp9uk/l2sLYD/Lurb2lTl5X1MYxje/Yqywz2artUcNu3Hv0pz6nezRbzKNvqc8&#10;fp1rZv8AQ5ZLHckQ+VQD61yVyLiyaS3FsWUN1YEZ/Wt0pWSasFOtHc1NF16RLja3l7fXzO9d94du&#10;dKnXzZ2RW4J+avD7zUL6zv8AfDndu7N0P+f8+vTaH4/vIIV89VAXGfmxwf6f59a1UVHZoKlRSPUt&#10;TbT5JmDFfTIUf56VRmRCrOJX3j7oDdP8/wCetc3ZeP8ATdUOyRk3e2Kkj1yKN8SO+3JK5qPYzcm7&#10;B7SMY2Od+IE1/LuTzG8tmxgqfX/P41ycXh5kgJWTHP3en4/yr0fXk0PWIWL3gZl/hHYHvXMaloNx&#10;aQkwO2duF9zXbTpxjTskcspylK5i2VlaQT4mP3Vz1x+tX7yeB7fMcjI23g/y/wA8Vx2u6nrFjc4l&#10;j3ZbnZ61csTe31sshmbBH3WU/wAs1o6cYxuTzylKzJLnU9Uti0cN4GVm7r6npULi8MfnXDltyk/e&#10;/pRdaPqEaM8ZZu/y54/DrTdIv7wXAhu7fcu7C7ugrGMp09SnGnLQ1fCviWXzPs0drtVfvsMYJrs9&#10;Gk8+5ElztZf4u2PasXSrbTbe2894CzMBuAxn6YzXQ+H0tWnQxQ7sjjjp/n/Gj20akrMn2LhHQ6aK&#10;6trdVndeB0YYAGK1dI8faXanZPGnH3WC4rLjnt+I5w3Gcqe/TFUda0S3ng862AX5e1Y8k+a8WT7t&#10;rSR2Nx440m7BDSLyPl5/nXMeKpbN7hZ7a4XLD05//XXC6npXiC1mYWN2du7KruOQazptV8TRjy7q&#10;Jm/2t2a096UfeRMY8r0Z0/iZpp7Jo1fcxbPP0rgbeKVdWjZjyjYY7fU11mj6ul3b+ROy/j9Ky9Vt&#10;7W3uvtOV567uxruoy5YJHLUjzSYeIbqOy08xtEwYD7wNfOvxSu4RdPNHJxuP0zXv+vX0N5ZNbpKN&#10;7c4bv9P8/wBa+cvjpaSafcNLGPlDEN045/z7V2Si6lFmEuWEbnnerMFnyrfeGW9Pr/n9am03zJF6&#10;KcD9PWsua984bSfu/wAPXvWhpjZXkdf0r5vGQsejg56G1bDa/Xn+Gr0RyoUKBtX+7n/Pas22Lsck&#10;n24/rVuEkCNl3fM2B78+leQl7x3SloWFkVVBY7e/XGKnhuURGAIYrzxxiqPmgR5YsB67f6U5Hwd4&#10;J65+bAqatO6RVGpa5ea6QqCyn7u3cRTXmUn7pG01VLpIMI3bhR/+unRuknRs9wKyjTNvathMGd8t&#10;0HJHTFRHcH/1nA5bipXGTjPtn271HKp2swX/AICeuP8AP0rohbY55t7jWlGwYkHsMVk65P8A6IVJ&#10;b8+tXLxiE253YGTxWPrM7GBjjvXZQgvaI56svdaPO/Gcm7ewP0+auDn/ANa2eea7bxezHd+dcTcE&#10;+Y3Ir73A/wAE+VxX8QjHzdKUEkZNICDjinohJ4zXYcw6CB5ZFiQE7j8or9C/+CWn/BFPx5+1bfWf&#10;xC+KmnXGn+HHkV7W0KlZbtfU5+6p7dz7cGub/wCCOP8AwThv/wBq34nW/wAQfGWiPJ4b024XyoZI&#10;/kupgenuo7+p49a/pm/Zh/Z68M/DDwjZ2GnaVHEIolVQqAdBXbh8LGVJ16ukFp6vt6d2eFjswqTr&#10;fVcN8XV9v+Ceb/so/wDBNb4MfATwrZ6N4f8AB9pbR28ahVjt1HPr9T69TX0loXw30HR4litNMjQK&#10;P7orora0jgQALU1Kpj6so8kNI9kaYfJsPT9+avLu9WZ8eg2qLjylpX0CzcfNEv8A3zV+iuT21Tue&#10;j9Tw+3KYt94K0e9jKT2MTD/dryX44fsffDz4m6NcWuoeH7eTzIyCrQg17pSOiyDawrqoZhiKEtHp&#10;2OTE5ThcRG1rM/OD/hzl8C/+ifaf/wCASf4UV+jH9m2v9wf980V6H9sR/wCfa+48f/V2p/z8f3n8&#10;NIOBgt0P92iEhRjGeeKaMuoCrk46+opytsbB9eM14p9W1YsExsPmGPXHeo2ADBsde/rSGTI5P4+l&#10;OUgqfm+vH/16GNMfbTbWJapzKrNjd271TfcnzDPQcZp8Uhc/e+agC5ljyOnpxUsflkc/L755qKMr&#10;jA9eakVyjY/vdCDQBYbao+ZBk5HH0/Wom3BtyqePb9aiZjJJk1NhsL5n44/+vVIBYnZmKnpUkbEE&#10;MO3bd/n/ACKriTacDHy/nSG5EQ4Y/wC0paqEWBIuN4HfH1/rT3eRI+B/DjharQyBun3akZnPzZbk&#10;cikIdB9/Ib5v96rIDLz2qBNyAZHGKcrkD5R6jLUASjf5eVcH/e/lUpUrGAo/i9/84qEEBC54XBzx&#10;TtxYMiH5uvFADysm7J49M5xToVG7BHfoG60xjs+bPJPGBTYWYZAxn+Ig8GmBcdVCZI7cc1RlchcF&#10;uelWhIPLwxPv6VFNHuO1uvf5utAEEUkhXy1OM9verEMasVLc46uV61DGD5v3scfnVqGRUGVA560B&#10;uOiTkYPy+uacqkHhdwx9480qzZbOQvXv+lPbaF4fJ5/rQSMlAXgH047E1G7qHL4x75p5KAY/EFab&#10;5cbdDTKAE7R65/CnQpmPO4elNiHG8tz1Bpzy7F+9/F3pAOYA8uBkcYFV5m42Z/GnS3TA/wB32qMs&#10;JBwDQI0PBchHiSzBP/Lcbq/S79m3wtY6t4OUm3wTCu7bznivzI0WV7fWLWYKf3dwh/Wv0v8A2MvE&#10;X9o+FreCIjLQjq3tXg56pPDqzPXyeXLiHc0/G/wmuV3SWStjbu+Xr1rzzVLbX/DF3tCNsBB5Ttiv&#10;qa/hRIMXaqePl7beOnvXBeLfB2k+IZJAluqt0+XGT+n+ea+IqRrbM+uo16aPEk8b67rrJbQxyLGv&#10;BXA+Y5rsNL0CK10tb/UUDSN/yy28itlPhZBo8wuRGCy5K/L/AJ9qj8R2F/e2/ki3b5V4KqeldVPE&#10;RjT5ErGE6aqVOe5xUpgfUGkSLcFYHhs4rSlhnvLQeTb5Ur83yGm6B4SuzfjzwyxbsEbfwr1rR/CG&#10;k/2KDLGrMV4HHFPD4PEYi/vWRVfFUKNrRueFXZvoD5YgVey4NbfgTxA+lX6wSNtDYPXPb/PWtbx3&#10;4btYtS3QptO75wo/lWRb6JbwFbhZWXB6knmsfYzo1HFu5v7aNanzJHqNzq66no25V+6BuPeuMZn/&#10;ALU2uTtYg4x09q2/DbxG0NvJc/w9N38hXP68xg1JJNOhZmDY284zWyhzNS7HHKShdHVSXEENhwnW&#10;POa8z8W6rdfaWa0b+LovU12ltp+s6xbiOV3RWA27hwf8/wCFWIPhtYJLvulXhf4l716nsJ4lJLRH&#10;nxxEaEr7nnWi6Pqmuyhp7PcGXncP8/5NdFD8PoLofZ3t8+m3/P8ASvQ9J8N6XAuDEueyoO35VeGh&#10;iA5WPyRx8x7/ANK7KeX0qau9TnqY+pUeh5Unwvm0yX7UIpI+fk46CqHibVWs7byPtXlybfu7euK9&#10;ufTbe40+VHUysVx5g5A47V4p440XydbxIu7D4djSrUeVc0R4fEc0uWRxL+JtdjlZ0mbb2Hrx/n61&#10;oWPivWLiHy5YmbggLjO3/P4Vt3Phe2uEV1+Y9QEPU1Tj02GwlZHHJ+7ux+WP6Vy8rhqd/wASsc1q&#10;UrfacSqq85K44PNael6hZRx/Mo4+73qzrWltNny03YHPOazv+Ebn85djKoYfe/8ArVvzRcdTD3lI&#10;1rfxDpoOHKtuHfGQK0tJ0/RtTPneUrfN9/0P+cdKw4/A090CZYtzY/iXH/6/8/Wr1hp154bKqi7j&#10;02s1cfM7+6dKtbU6628KW0zbLe6RD7sOPzpmpaS2ir50OGAP3u5/pVfSfFaSwh5JcYGD+vWtGHUL&#10;XWiIGlX72cAHn/P+e9c8uWXxIqMpR2dzN0/xSFkWOUMATjdu5FdEgj1O0MkUn8PX/wDXWFf+HrZJ&#10;DPLGu70HNW9LuhbRGOED5eQo/wDr1UKcoq6YVJQl0LCaXfmZZJE3L/EqnH4VdtfCttfqY5Y9sh6B&#10;lxxn+f8AOqlpqlwLkM0THjhdtdBYawH2mQLjHUGqeK1szH2LjqjltZ8Cixk3Ww2j+8O1ch4k0q+h&#10;hZImyv8AEDng17Fc2cWo2vmIiqf4lY1y+u+HW5XylZWXPzDp/wDqrqo+z3ZjP2mx4T4juNTsN0RZ&#10;w0bEjrz9a8V+LuozanDLG/mMzHJ39/X/ADxX1trPgeyvYH3RKvynepHXj/61fOvxm8Jx6fqDKuMb&#10;vm6469a9F1LU2cso80GjwhoZIJM44P5GtfSADtUfQru9+lGu2a274CYOf7tO0ZQTkenZe/8An9a8&#10;DGz5o3OrBR1NWzRYuR9PpVtY2ULlfl28gdc569f8/nTLXJXch5z/AFq4ijyuZBt3H+LH+fxrwYyf&#10;tD1pQjylYREhRj/I6/5zTTAqfdTOMf59atSFQ+V45+YH/CozLEQVz09uhrSXNoZQUbkQVmOSdoC+&#10;/PWpo03Hjnt8tMDhpFBz+Ndd4W8NLe4MkO4dfrx/9f61EuboXeK3OdhtJZPuxt/jTLnTpiDsixkc&#10;89favX4fhpaNEr2amRVhQszR7Tu2qWGMtwDkA55GCcZxRc/DhEYhIsHGTtXPerpwnIzqVow0PD73&#10;TLtwdsDDtx/n/OaxdY0m8EEhZD0wDivdL/wDHGMBF46HFcl4v8H/AGe1YeTjgtuxXqYenK6OGpXU&#10;j5r8YRGIsHXge9cRc8ytj8K9W+JWjNA8gK15XeJi5bNfbYH+Cj53E/xGRKcfeX8K6f4S/D/Vfil8&#10;Q9H8BaJDvutUv47eP23MBn8Bk1zKD5ulfaX/AARE+DcfxP8A2u7XVbi28yPRbXzVyMgSOdg/TdXo&#10;QhKpNQju2l97sebjK/1XCzq9k2fvh/wSu/ZC8NfBD4S6H4f0vSEhjtbKNV+TljtGWPqSeT7196aT&#10;ZJa26oicKMCvNf2ePDEejeFLdBFt2xKBx7V6pEuxNuK9LNZxpzWHh8MFY8Ph+hzU3Xnq5ajqKKK8&#10;c+mCiiigAooooAKKKKAP4Y0QLHsP3qbtMi/e5NNaRnOc9O3eprfGcl/b6VoAwRN1YZ5HtQWlByRj&#10;FWZFVsFF6DNRlFVidm6gkjcHk/lx0oi+V+BUyD8ad5AP3e3T3oKRLFP8m4SUvmdSv3cYqEggtuTt&#10;x7U4YV/n5+vb/wCvQBYD7xwo/AUrzA8B++PTiolXcdwHzDtUkY2L0yc0wHRiTkFvrUbgZyy5y3y7&#10;frT5G52B6RV2nP8As4zTAkgwFBf8cfSpG3A8N83X/wCvURIUbM/MOrLUkakvjaMYz0xmmIfHEXG0&#10;nj+lTRwIVVV+6OOKbhUGe6570+O4KyM20dsU0Ie0Yi5XLfh0/wA/4U0OA30qUOXXO0fgKgfMgwSc&#10;j+HFAE28SLlNygdumabF+75BGBzuz0psTBm4+bt/n86JTtPGeevv/nFAyQTgsp3dfxApxd5RtA3e&#10;nqKrrGxPX6gZqaBANql8f8B61Ig2EZY56/dA6VG0rIVdf4lqyyI0fLcL+NVpAFzvP8XPtVAWYZ9o&#10;Ax0XKtmnvKv3FJ9Biq6OyuP9ngZp6uN33h09etCAnBH8S9qaW3fcOKjWZnLIFGSc/N3qQhs5wcbv&#10;lyOKAEkdYxkScEcmkALY3KfbPamM+7cwGc96ekjkY70CK9wrhuFB4+76ChGbDEjj3qaWPf0XtUMk&#10;bL1Hbo1SxklvKsUyyCTlXBzX6IfsL+JrW28O28QUZ2j8Pb61+cdxmHlcDt8ua+3P2GtZNxpdpbJI&#10;uZFG71rx865pYN2PUylr60kz7A1jVxqK4ikk5/u1lj7RYNuMp6kYGD+ua6LR/Drf2b5u1m3L1Pes&#10;2+W3t7hoZmUnbjpjFfGyVSMYym9z6mMqcpOKKba5BKhEu0f8B+tNeazlj2/w/pj15okitpFbG36D&#10;61RubuyiPlmRSVGNoXr61n7RykP2cVG6ZEBZLNvKLgj056etX45Fki/dzlSTwrdP/riuX1a88q53&#10;2k+3/ZXFOtPEVyi7lIYn+LcQeldVGMt07HPU5V5k3jPT7u5QyQqX+U/d5x/nivOry71iGf7K9uwX&#10;PXbt/wAivWbHUbS+gY3DYZfvZWsvVdItbmRZIYlYk8fKDz+VVPD4iUubcIYqnGPKY/g+O5vPLDFt&#10;235h6/Su203wjZfu7uaFV3LksvU/4Yrn7LTr7S28w2+Fb0c+lalv4iYBV8xiy/Ltbt/k12YeVOl8&#10;aszhxEqlR+6zpLWw063h2Q7ZOm3ABz6HiodQiDfupmVR2UN1rEvPFzpFuA2qqjb6DHeodN8RT31x&#10;5kkvzbh87DivQp4ilUlZM4ZUqkdWbtrMsLKLeIKezHtUz3ZlbypZmlb+4o/xrO3xKyieUAHhVQ1r&#10;6fFcTxb7aGONVGNz9TXRfpcya6mjYqTbbJGWMfw45PWvNvjB4es4A2pW8ajK5yqiu21TWrbR4szP&#10;u/2mHArgfHfiOTxBE1nBhl/uhugzWdSUbWZtRhK90eV2HjRrWVrESlirdvTNaWL3VJPNLFVb7x6Y&#10;FaGl/DZBKdQeBdzc5J6cVavWtdHZUX5ju2uAvTHeuCpKnsj0abqdRLTSCkG6RW/2t3TH9f8A61a+&#10;j+Dracea8OWAxhsc8VQsvE2nAF3kXK9F3Uyf4lpaD7PC6qzcCojGcipGzqttpmjW/wApVWxnaO1e&#10;deL/ABTaTFoVOCW4ZRVzUvEkd/J81yPmJzjjNc/q1lar+8R93+y3Of8APHtW1LCe9zMUq3u8pBF4&#10;gkaJkgfK7eVbj/63+fpUui+LtWtLzyG3Fd3yjdyOP5UQppS4zAuWXDNtzkU24exhiaWKPt/EvH19&#10;vzrqnQp1FaRhGpKPwo77Stcl1228zB+Xhd3U/lVu3aKCT/SSyhlyWU8j/Cuc+Gvimwnu/sVyi7hj&#10;Nd9qmiW19bfbNNIXK8qzd8f4V5lTC8j0OpYhvcZprJNGf9JWTb93P8q17exgcDkqxX5fY1w8g1XQ&#10;ZgxZgAeF25zxW54e1y7unVhu2g/db/Gua3c0dpbGxdQ6nYxbYpJVUe9U31i4uP3cqMuVxuOOmK3E&#10;8R6Y6+Xcy/vCwX5e+PrVfVLXT2t/MilBVs8Lj1rpjDm2Ofn5NzB1A2xtHBChwv3unr6V81fHtXGs&#10;NmJdu7G/byf84r6JltYbqZ4RPt8v9P8AP+FeD/tB2FnbXBuISN27AX05/P8ACu+Mf3TTOVylKTsf&#10;PPiiIpOWOcbsk54B6/5//XVPS2KblA564Ga1PFi4lYsvc1l6YoaXD9mxnGa8fE/wzbCy942bS4Py&#10;k5yeML2/z+NXo5VaMBXOARlfwrNiDZCqmOc4Hf8Az7VfszPs3SQt6bfw6c15CjFSPSbdtRxfIOCB&#10;369T70w8/MAevfjtVlkaUbeO/Kt92mlMSbivUZA4p1paE01qQwAG6jUt/Fn9f8a9e+HFpFc7Scdi&#10;GavJxbbbiNiD2+bBz1616z8LNwdMyHn86KcoykhVotbHs/h7w3byWCrJgDbz/KpNR8N26R4cdR/n&#10;tU2hTbrHa5bGzna3+f8AP6x6hK+zCrgg+v8A9au6MNbHnSfdnM6totsDuJ+9/FiuL8baNZjTmJCl&#10;sE/N9a7nU5Gb5kZm5/KuS8YweZpjNjjb/F1Peuyn7rRzS9T5Z+M2nxQGVo+w6jvXg+ogC6Yf7VfQ&#10;/wAaoCqzbl7n+tfPmrgi9YEfxV9Zgf4Z5df4iBE5yD+tfqx/wbO+DLLWfiT4n1eVAZI5rWPkdBhz&#10;/Wvyoh4YYFfqp/wbL+OLPR/jJ4m8MTyhWuBazxqTz/Gp/pXpYefs8VTl/eR89n15ZXUt5fmj+kj4&#10;fadFZaJbxImPkBroqxfBEscui27p3iFbVGKlKWIk33OrK4xjgoW7BRRRXOegFFFFABRRRQAUUUUA&#10;fwvwsGGfUdR+dCOQ+Gk2+nzUkbLnDLwueKeqq+Tj/dYVoDLETxlSD07bqc0TK/H1+hqvFuA5wc9e&#10;KvW8isNuM/XtQBXMT5DKOKtRoMbcAL1ocqz5B992e9EYCg4kqiRkqM6/ux26g0OHXtnsKljhZzko&#10;OuPm7U+ZAg4/i9untUtFIgDEqCy9G9KcrjdhWyaYyEccDPX/AD/nrTFUrJgDPsKBlhCMEkZPbjpU&#10;koGcBOKiiVmKkH3FX4Yx5OSvtVxEyvDzzjktn/61WEVeFYr93uaZIwDBQ34f1pu9diowZvlzz3NM&#10;RIAX4/8ArClVBlSp+7UMZ+bI7n2qwHVl+8OVx8q/pSEOQiQkF8DPHPSiWTduKAYxUJYIOCN3XnvT&#10;i+7qNvHdeKYEYaQKoRT1/hqZFz8rDPQdOlOSEnCY/wCBbe1O8ps4AyeooAA5VQoB/DpSFnIJw3PJ&#10;7f561KLfcQu73okiEacj/wCvSAYM/wAI9uOKeseFwx/IDFNi+XlselTDYAeR0/hNMCMqANuO3Hy0&#10;oTcOPven9KeiGU+VvIHX5qAqxnaR+dABiNVOVA/pSPufgD8hzTBNuHzf3hnnoKfHg8gduSe2DQAx&#10;gyrwAWDfpTo14+Y/d/SpJcYwG+bopz3quxxudH/3sg0CLTPhdxboT+FVZnUkgnI6n3oaWVxgDj37&#10;f/WqCTkbV6j7u7FSA24YMh46Zr65/wCCfl3J9psy4LfKB7Cvj+bJjMmPmr6g/YK11rbyYIH2tHIR&#10;6d/5V52Zx5sJI78vly4qLZ+mGmajZ2vhxonmUcV5P438RJZ6h5sT+249Cf8AOasSeKNVa28uL5dy&#10;/eLdR7VxevxPe3bNMzSf4/5/z2r4ir/tNJQ2sfWUnGjUcu5Ybxlc5eISEs2QAaybvWNXmlwZS350&#10;tvBBbHy5AGz7Zq/FAGjDCIKT/eXp3/z9a0p4eNPV6k1Kzk7FW1a8uJcyFmBHO41etbWY7dsBZc/e&#10;VeD/APWqxbWdp2+duhX1rY0yxEzbpCqqedq9a7I01LRaHLUk46sdpEEgXb+S1sWNjbF/NmhU9+nf&#10;+vNWrTRv3Alht13BeGIqOa0JnImlzu7KOP8A61dlO8dDhn72pbu9Os7m3Ywq27bkKFzmuX1fQrmN&#10;maCBo23Y3MQN1dPHJKigD5VXIAzxS+Vb3R33cpYr/CuOef8APNXKnCr8RnGUqexxL6M5TMgZnUfM&#10;TmobWa6s5cCIKM88c/yrs9TvdLtovJttsf8As8ccVyl9NBLMdrL/AMB71hLB01rGVjaNapLdXIZf&#10;EgE2Z42XbyrZz39K3NO8ewwW2N5Y9NlcpdWaTFvLxtYc1TVfszjzBj/aU9azp+2o3s7m0qdOotUa&#10;mv67favOwCnaW7D2plrBawL5s+3cv8OP0qK11CFxshkWMlcfWrMen3F4uDhtv97tWfNU5/fNYxjG&#10;PumRrPjBrM+XGGx0wq8+4rktf1m6v0KJaHHRfX0rr9Y8PxlC7LtYZ+b/AOsf8/yrIbRImfek6Nj+&#10;8ua0UqcZaoajUlHRnL2mk61PG1xKu1emS38vWobuxSJhI9v5j9fu5xiu0v4rgWXliJ89jGuccf4V&#10;y83hTVLm5+0efKqvnI9P5Vv9YpwQlRnJmVL/AGg7jyYx6ct05qG8W+SMKWLfN8u1uV5HtXQad4Rw&#10;+y7lkb5v9Ziuw074f6a1vukj/h+8eKccVS7jdGZ5LbaPqNy333+U8jB7/wCelNlDWqNDO8jbck9v&#10;wr2mbwnp8NsyQxRrjjPrXFal4Mt575l8tWBboFzjn1/z/ifWqbJdOSOF0+/ksLtLiyhfdnnrz+te&#10;zfDrxYt/bLHM+35eS3b+tcxaeDrYsBcIu1ecjtWrocOl6A262f5d3zZxx/k1lWxdBbhGhWlstDud&#10;Rt7CVI5ZlVdvXPYf5NVIbzSLaN4iibmHUAcD/wCv/SuT8Q+K3VGSGTO4cLuPH+fesqy1W6Z0labO&#10;W+YE57151TExlJJHZTwtRRbZs+LotQjcS6ZK3qreornV+IniCxDadqDkAZGV6f8A6vyrttBuVvLX&#10;yJ1ypOV3Y7f/AKqzvEnhW0c+fbxLzknOOf8A61ehh6keW1jgqwlfcwIPEFzcbpS6p8ud24nP4Yrx&#10;/wCNV1e3900z3G5csfvfrXr01gYFkQR7W3ZGcf4V478YIjbTtLkbt3+e/qa6Ob3bF0qceV3PIfFK&#10;He3yn1GDmsvSUUsdycMT2/z/ACrR8V3CorHacMvdvasSwv0ik2E+u7HfINeXiadSVLQyw9SMampv&#10;RkHkIB03fL+lXbTG0gL95sfT/wCvWZBdq5UE/N03dPwrQtjL935lDY5UH0rx3TlzpHo88eUvQAuM&#10;Hr1K/h3/AFp0iATYZFXdzhfrUCONmxdu7d83UZqTzCH3v83071NWm7FU6i3FRUx8v3uy5616d8N7&#10;2K1CPIxTC5x1I+n415mFAIIXnjluM810nhnXJLPAWRhtPT0rOnHllceIfPFWR9FeGPEVmlttkK7l&#10;7ZGeR0/zzRqniO1KBogAMcc15bpnjTyYiPNX7uM461X1fx0+1gZuOmDjGa9SnKB5c4y6Hb6r4qtz&#10;l1ZduMqT2rkvFPidXsmQSqV2/wB72+lcnqfjZVJU3HTnFc7qfi4MrI8nGDj5q66cqdzCVOocP8Y7&#10;1LhJirep+btXz9ri4vWYn+LFev8AxI1cS7wrdSa8h1lgZ2YH+KvqsA/3Z5OJ+IrRcFc9a+sf+CP3&#10;x4T4F/tm+Hb6+uvKs9Yk+wXBZsAFyCn/AI8AP+BV8mJkNg1r+GtZvdB1a21jTLh4bm1mWWCWNsMj&#10;qcg/nXfOLlHTfp6rY8/E0Y4jDypvZpo/tk/Z/wDGVp4o8E2d5bzh1aFSPoRXolfmD/wQr/4KKaB+&#10;0l8ENN07V9VjGtafGttq1qWwyyqACQPRvvD6/Wv04sLyK8t1mikDBlyCO9XUqRxCVWPXfyfVHl5N&#10;VlCm8PU+KGhNRRRWR7gUUUUAFFGajmuYoVyzUbkylGKuySiqP9uW3/PZaKv2cjD63h+5/DTGWJ+Z&#10;fpUkTBvl9s804w88crmlVBjp1z07UzpFkB27gf6CiK5dMcc57U4xt29Oc1DNEFbd+FAGjHIJlyMe&#10;tKwD/Nt7Z2hun+f8+1WGZl+63HvVhmDrlOR14NAMmWbD/M+MD/P+e9OkJZsDoePrVVJthGfzzUys&#10;CuFB9Fz6YqgHSD5flTJ7c+1V2BJZwM/3c8VYdwV3H1/Ko2jdjyAN1SBJG4LA/SrSXRKsCu5mqmNu&#10;GZRznrT1cM2Nwz0z2HFAx8sjyN/utUkKO6ZwpAYgrTFCZB3Y9SO3vU6ICxyzfn1qxMjMZztz82M9&#10;/wCdSNuKjLL83rz2/wAP89KaCFfLNn8qepYjcxHSmSIkYAyvf15qVUjVfkJFMLsOidead5qsmT1/&#10;u/5+tADo2+bbGMnof8KnVQF3hD61XTEgyT9KkDbCAD/Xv3oAlZ+N68f05/wpHJZMsppkSRv8xUr7&#10;5qwSUXbtY/yNAioflO4Hp90ZpySOTwfbvTsqzZaP2xT0iyOD+JxQMInbOTIR67qLgqfmyGP+f/rU&#10;YRDjjj+HdULzKPmB49anYBxRyc5brxx+n+felLuATu+8fmam28pJ+77nHapCWZs9PloAeoJQEH5v&#10;7v8A+uoJwOQjHGc4qZSEUdm/2v5/gaSY7vmVehwcdqYEShs5247c1BcN5Z+c/e9utWGHGRVWd1JO&#10;we1AhJWDrkv2xtr3j9hjV1h8QNa7lD+cMN6c18/mQbM5/wDHulew/sYXkEPjJ1mG796pChvp71yY&#10;rWjI3oO1VM/RgXEM2nQl4fMbywdq9z7iqt1pUsytJdlY1H8Kj5h/9ejSLl7vRrfyG2p5I7ipJpPL&#10;QFWZ3K53dcV8a4rXmR9PFvSxlvpGx/8ARlHzYOZB+tVb6wKhVMxdl/hB9K1hPukzeSAD+7ikuZBM&#10;AtpBt3fxNjp/jVU5Ra1HLmKvhy1lZt+3bnqzcj/OP8+vTWhtYHLRqzv/AA+grEsYIo1DTTMxK4AC&#10;9anj1QaeSyssee/cf4Vtz8uxk1zHaWl262/ltJtG3JXv9KztQ1K2ilPlBc/3mPfFYN54xijg2LOp&#10;Y/eNcnqXjWae9MBO1R6d+/6USxEI6vUmOHlN6He3Xiu1t0xJcEnaPTj0rCk8by3N75Mcqqo+9z/S&#10;uduLpbmNSzjdj+9y1RQ2qJJ5pxkNksx9q562Mny+6dNPBrqa3iLV7kx72l68Hd2x0/lWdDq0Vwuw&#10;/wB35m24zTboG4XExPAyDup9jpDSN8rfK3G1ev4Vywryk9XY63RjTWxZn1BLeBXwOFz8p/TPrWPf&#10;6pNcMwKt8x/grqk8MpMPLKfKo+761ND4KtZPuuM9h05/z/Kul4tR+FGXsO5zdrqERt8OpVguPmwc&#10;+1QP4oa2+QS/xY+XPT/Pet3VPCLxsTwQv93j27fhVe08JvjJh/Nec1UKnUmWzVjHXxPJdy+Sqqyt&#10;3PP+RU2n4M26S3+XOfkbmm3fhSW1kz5LNnIP0pfsbwDylhk4681rLWJjGylqdXo0mgXKCKRVT+H5&#10;kqxeabaojGO2jkX+9tH9K4rSrHWbe58y28yRd2fmJrq7CKa4VRIPLf7xA71g+WWjK55RloU73R7W&#10;M7oTt+X7q5p2nRygfJMsjL/eXp/n+tSahpuos+2JdwU5bzBncc1TktbmCPzhG8ajlsHqfXFNRjTd&#10;0rhKpKe7NG5giA/ewyFgvHzZ/SsDUb6ytpWLQAfLyMgZq0fEdrbQFnu8fL8qFcfzrkvFniCO5zbW&#10;67mzkscHt1zUyrQlboa04y10uas2q6bKixQKpbOevBrH1OK4L77clRngbqj8N+Fby/k8+OWTOfmL&#10;N056/wCcVtXVsljtjXpGuO3H0rysZiKcZWWp6uFo1JK7Oeh0+clvOO5lbpt6U+4aPT1DSDbgZ5PF&#10;X9RvYbfKwRfN7YrKvrW4v7F2MZI6Adx9KywkfbVlfY2xT9lTa6m1ofjS0a3KlVLZww9OcZ/z6VuW&#10;PiWwvytrJLt/utu9/r/nNeN3EV5o91JNIztn72O3tVqHxq1nIrPM3zfd3Nx/9bpX2EMHFwvFnyMs&#10;RLmsz0TxpYxQCS7im27cnHr/AJH8q+e/jFqVwzEZ+8xAb1/P617DaeM4PEViYQ6+Yq7NrNXjXxqs&#10;DConAG0scbWz/kZqKdOSqanoUpQ9jK54340vcNsaRuAfx/z/AFrlLPV2E+7OOcYNafji8Vv3ZbG3&#10;OBmuUhmG8YI/CvRp4WMqdmfNSrSjUujudK1FGHT8R0FdHaXDSIFLjGP736Vw2hXByBgsfrXUWVxI&#10;keCONpwFHNfP47D+xq6Hr4etKdE2Bco4beFBxzt71Mp3vtAH4H0/+vmseC+2ttDBto6YGP8A9daV&#10;nOS6sp6/d5/OvPxMbROrDybkaK/MP3jfw9Wb9f51LBNJGysrdvSoEmMg3e/8Pfj9Knj2lcFsfKSK&#10;8uTO6MeYn/tG92bGl2+1QXl7dkBWkPTuacMNy33lz+FMIQoAw+vHNXGTD2cZGVdyS9GkLHtg9axr&#10;4Oxx5jNzn610F1GSjfL09KyLuPA+XdgcZx1rtoyluYTgjgPGKn5iQ3+z715trKlZiSe9eoeMYAAw&#10;UZ7/AP168z14fvmfP8VfbZXK9JXPmscrVDOWTjcFqeCTbyCetVwc81Ij45A6V6x59j6C/YM/bV8f&#10;/sWfGex+InhS8maxeRU1fTlfC3EWev8AvDqD/ia/p+/4J7/8FFvhT+1N8MNN8TeGfE9vOs8S+ZH5&#10;g3wv3Vh1BB6g1/IPBNgjmvaP2Rf22vjV+yD45j8W/C3xNJHF5g+26bM5MF0v+0M9fRhyPpwcZRlT&#10;m5w1vuu//B/PqebjMHKpJVaTtNfj5M/tAsNdsdQiEsE6sD/dNWhcwnpIK/FX9ij/AIOHvhX8RdNt&#10;dI8fax/Yer7VWWz1CYBWbjPlyH5XGenRvYV9yeEP+CmHw01+3ins/E1u6MAc+aOa6IqjUV4u3k9z&#10;zZZ5WwsuTEU2mfZHnRdd4qKa+hiXcWFeAaX+2n4G1mBZbPWIGVu+4Vg/EP8AbI8N6dYsYtajzj/n&#10;oK1hhZSIrcTYeMfdWp9Aa34+0jS1YzXi5HbdXlXxN/aZ0DQbKRm1SNNo/vV8W/G7/gopoWjRytLr&#10;0cark5eYDivz3/bE/wCCx/hqxiutJ8K602pXxyFjgkyqn3PQVdSEKMbN6njSx+aZlLlpRep+u/8A&#10;w25on/QWT/v5RX84P/D0342f3P8AyOf8KK5Ly7h/Yedd/wAUfPjM2M49vrToWdjtDY/rSsML8q//&#10;AF6IztGW+v0pn6ITMjbCWHtUcoVhtU9TjnvxTxJ5gzuZhnr60pQovQ8mgRVIZW4P69alim5G5v8A&#10;OaVod49B9ahKtFwRQL4S46pt4NNJAfBxz6//AFqjhkwwB/TvUioztvRM577evWgCWF9xzlqfnByC&#10;c55HaoymCfNzj+LHepY85wx5PWqAa+4HcV46j0/z/ntSphU3nH3eT2p4BLZzwBj6UnzA5xtwM/eq&#10;QHK+49M+39KmVojG21sH+9uqFFPIQfl2pyONuB1/2v8AP1pgOIIJI6/n+GalhB27Hb6896ZGjsDg&#10;HaR+lG1gSqqwP+zViJh6b+PbtTooAxxvORxg81XDMrBT/jmrEciqgLenUMPWgRIoSNPlbb3+9ShA&#10;77W+v+f896j8wF9qtUqLtGf4s/eoAm2gfdX9KjHmH5Am3Yf8ilM2ONvfvSrIjDCnd/wKgCLY2/aT&#10;3/uj86lSV1OWblhnHNNlKsm/G4tz0piIcEk/MzfMN3+fagB7MxDHdntj8+agljkGWJ/AZqWIBGy5&#10;z/vUMoJZd34VNgIYyynPBHT8KsDYTwfl9cVXkUr3/l/hQGkQYU/ePzCgCbe27y42/BhUg+b1H9Kq&#10;xSkH5vu/7XTpViF0ZNgPYZwelHmIjuJAp24IPaqjzqW+Zuf7tTXCEgsGzzwfWqM7sjZZtzdyc0rj&#10;FkdNn0/nXof7LmoTWfj7ZCPmYrivNjK54Zj9MV2X7Pt81r8Q4SHxuwelZV/4LNKX8RH6WeC9Uii8&#10;N21xdTNI2wcZ6f5/rVx9aiuJCsf7teeoxXL+DDJqPhO2a1f5toy/XPFXH0++hiKtLubnr3r8/r4i&#10;SqPtc+zo0YuKdzYnvLVTuZ+AM1SvPFNpAMPN05rLmtNWuB5Ymbhu2Mf/AFulUm8M3c7ZcNj+IjFY&#10;/WodEX9Xl1ZtN4ommiP2STavqFrDvNT1S6ufKLyMucqeRitPStAubVNoRWGeu3+VXE0Kdn3hP+A4&#10;FTiMXKUbQKoUIRneRnWaXEibZmblcZPFUdQ0WeSZpSzM3Qf/AFq6oWF4o5hX5aqpBcPLhFCjrllI&#10;9M1yUa07+8ddSMfsIwbUX0eFIZv7ymtpYJ2swNuB/d3VYOlSiVpIYSMrjO3/AAq5DY3MEJSRMjtu&#10;XFdsKia2OaV0V7XRJmHmsv3mxnsakTUE0U+QYgWP3a0tKu5ktWS5hX16YxWfrFqZb0PEzbfRu/5V&#10;pGnGUU0Zc9pakmn+J21Dcj27Dk8g1uaZftnfKCueF5rD0uySybO1/mP1rSS7j3BYk6dGbt+NKcex&#10;al3ZY1a8gZxyy/NUNpdQRR5mkCqPvc9Ko6pcXXm5MDYbHzEcUyKI39oU37WxzjrWDrSoy1KUY1Ni&#10;xdanYlmdU53flSQ3tiV+d1/2htxn6f571zd3p86XLB5mVf4Qox+FaGn6WjESSyH16niq+tVZR0Rp&#10;9Vpx1uddpSaY/CldxBP3eRVtdJ01X3llU929K5qHzrX5oZvu42+oqM63qxfYJG64Kq3SqjiPduzG&#10;VH3rHZR6fp7quZx83G0n9M1R8TWmnRWuwFXwn5f5+tYa3GsGLMBf3xUn9i67rRCOWG4ZbNH16PRa&#10;k/U5bs43U9Ne8uGWFdx3ZXGD/npSWfwtE8y3kh2fL93pXoem/D6G0O6VSWI/iXrV6+062063GSFb&#10;bzivPr1KlSV2ehRVOnG0TkUtLTRLYQRJ0XO7vXK65dC5uGY429NwHJrc8SXE807C3+vYf571j22l&#10;i4mO58n+Fm7Vx8spPU7qclDUo22iyXbAhe33V6fWrsdjbx2xglPzK2OvWtT7HBaW6heeMFgOn5f5&#10;/nXLajLci/wSQpIDe/P+fxrtwy5ZLU5sRLmi2zQ1PwJbXqGTaNzL6da5LUvhSLyIqNvquVPB/wA/&#10;jXrek/v9HVjbbm29yOfasstYwStE5Xrzt7V9PGtUglY+a5IybueUWngPV9ClYK2dzZ+X6+n0rnvi&#10;n4PvL3w1cXTwsuFzuznPFe3TR2Vxxs+YckL0/wA/55rm/ilpdkfCtwyw42LlRjH+TXZh63NUSa1J&#10;lFxi9T8+fiNPJaarNaynGD/Q9q5qxvCW685z92tn42mS18VzN/CWbapPTmuN0+8KyAj1r6GnH3T5&#10;uo3zHoGh3GWVR1JrpIrlvK2M/OOOeua4fQb4mRRu/wAK7Kwkgc+Y3cjJVug/xrws1p9T1Mvm/hLd&#10;rDJPgRjj19/X3rf06Bo0UMW6HtgZrN0yaKPAG08A8f8A663dLdZCDjcw7Nlv8/rXh1KfNT1PRpu0&#10;9GSiPDAbtxPUcdfSrEDqpO5+3JYc5/8A14qO5kiBDA7WxkjHT/P+TTonXdlhx/CvrXmyw9SUuVI7&#10;VUja7ZNuADYj68MfwHaoWm2o2W4z93r3qZ4PMt/NhLM2M7f8+wqAMX+VycdTU+xlTlaSsV7TmV0R&#10;TfMrKWzj7v0rLvYXY7T/AHfzrb+zoyng+vXg8f5/KqN/aFssoJB5Vs10Q92RnfmR5940h4ZgteU+&#10;I0YTNj1+WvZPG1rhGJB6HNeR+KISJWH+0RwK+wymV6aPn8wi41DCHqKXJU8Vag06SZd2KbNYSQdR&#10;Xs3PNIw+Dj1qRLjb3+lQgY5BagnPWmIuRahLEMglfeu48B/tMfGn4c7U8JfEPUraNfuwfaC8Y/4C&#10;2QPwrzvdk/KaA7EY3VMoxluZTpwqK0lf1Ppzwt/wVU/aw8KxrFB4rt5lA+7cW5OfyYU7xX/wVg/a&#10;x8TQtBL4otLfcMboLds/qxr5f84gbaa0hPU1S02b+9nN/Z2B3dNfcd54+/aQ+MfxJdj4v8f392rf&#10;ejM21fyXArhLi6klO5nLZ5zuqNm7ZphDYoOunTp042gkvQkyf7n6UVDRQVynYgkHdu7cY/GlSH5g&#10;R+tQxMQf9mp1lCnBPG7OaXkaj0Vdu8Mc46+lTcKioB1JzUMbsG6+4yasbBtwi9eOVNMkjMW0EBf5&#10;jNQXKBW4OatsxbIIxUEsZ6/njp1oEyqPk+UA/lVu0nKNtdvl/i/KoWiU5JX5qaiuG3p+tAI0xiQr&#10;kY+nHtS+SVOf0FVbeUow/eHmriOrDOfvDHPSqQCbAAXz97r/AIUkWS2cDvRI28YUDrnNNjdJMsP+&#10;A89KNALCxrw23FNJIPP6U5XUqFQYx6d6QqGX24/ShgOhbau0q3XGKlCRtzk/Lz71TVmyxQ8ZyOvF&#10;SQyHqvXOetICedxnC8/WkTLHMi9Ox7frTGdg6qOuerU+NiqbSNwx2/zzVkkyzbWwevJ6VIrAjGMf&#10;L92q7EuASvHTNOVmGC469/WpuA4qQc5z835VJHvXgH2pqBQG6ZP+f6VGbgbsqGP49qoCcHI5NL0+&#10;Qn6nPT0qGOaJ+V5571OIw437v/HvagQgc4Uhed2OnWhUG/kr16CgsQNg/h756/p6U1pVRuW/zz1o&#10;uMkMII2Fhx0461BLFu4Zv4ccd6eHY/JgnsKSQMuGX/8AVS6CK6/Jyw57f5+lP89QuP8AJpspwnB/&#10;Cqc8hyQvJNTsNFq4uEZO2enNUZmGdpbOfWmvcBDz/wB9NTtM0/U9a1GHTdKspri4ncJDDDGWZ2J7&#10;AUgGghzW/wDCyWeDxxaFD/EP5194fsJf8G8f7T/7UNlb+MfihdxeCdDmjWSNb5f9IlU9PlwSvT0P&#10;Y9DX6W/AD/g2X/4J/eAba1uPiPf6v4j1CKH95ctqE0A8wHJOEcDHboK5qlaMotRTfpb9WkVGUYyV&#10;2fnz8H9TkuPCluJIuFjXPoTXYLdQSnDr/FnKnk1+kvjD/ghf+zrc2TQfA/4m3/hmQr+6s7yM3UJb&#10;HHLPvHucn6dq+RP2qv8Agnn+0R+ygp1jxfoa6noO7CeItJYyWwb5flfOGiOSAN4G7BxnBr4rFZZj&#10;4t1OXT5O33H1mGzDC1IqKep43Glk65Q4b0z/AEp08UCop2K3NZYLh2Lf8CO3/wCvWlHMLiHMn3Qc&#10;5xXnqmdnM9zS0lLZkVBbqvzZ5rTh0/TwflUe/PesG0dYeVkq3b6sobyvm9B70OGtmL0NmfT9NaP5&#10;APm/2hyKyJbG18/dtwo564qSbVUaItuCn0Y9Kz5blWXd+PzdD71pGjzBz8vUvwrZK33OnbirEMdl&#10;OBH5YxjuKyY3mkbzEztPetTTJ44htdvw7f5xXTTprYiU3YfHokXmbgvzN/D61cXwdb3O6WRO/pSP&#10;erIvmW4zkZK1Lba5NGPmQg5zy30rrjTp7HLKUtyjq3hu0socqSnboBiqulaczzCIP8vqwrSvrqW+&#10;XDoGHX6mpLKKCEEOp+7j/P8An+tVGkubQHKXLqNutBs7i28mV1+X+LHQ1n2mkwWrtsGVY/NuPStd&#10;mMi7IW3n1bvUF9pVyIxJ5jL/ALO3rVToxlK/KTGpKOlzNvfDltevmLG0mmDwzJbQkwr7VdsrgwPi&#10;b+E9PWtBtTguF+WPHp6CqeHpuOwe2qc25T0nwV9sZRIeW9K2LT4YwCTdG+5v7vaobfxO1hxGuO/z&#10;dPzqSH4jSRpuY7dvDbe3Suf6nRb1Rp9ZrrZluXwW1qAwdVPsalSwitNojk5Vc+ua5/VviwIW2Fcs&#10;W68dKxz8WluGYrj8e/8AhXDWhQpzaijppfWKkbtnWarJMDvhywPGc1yviS9ulhb5/Xd82ar6l8S4&#10;njZT1B+Yrz+Ncpq/jae7/dojH+78vSuOpTVR6HXS5o7i3kqn5riYn3z1rPu7pyQtmi/ePTp/nFVb&#10;ia/vZGZSF28kdh9KsabYXS3O5juH8XGaUcN7ptKtYsxXs6RDeRjptwOPz/GsvWmWU71PO7IHp+Nb&#10;d1FFKR97lepzUI0W3bhkO4fdLE4rWNOMZGcqkpblbTPEEgtzaCVl+XHX+lWbSFZpd8lywJPdxzUL&#10;6YlrIz7cYPDdx/hVK9v5oZAVlUBehOOnPH+f8K6IVKkupzSo07aGzPbRna0bpnjDNjH+f8Kw/HEN&#10;1ceGLozJuYRkfdzxn/Co4/EvkgvPOXXnpnj8qqeJ/GP2jRZvLl5+znaxb2r28tp0pSTk9TkrQnay&#10;Wh8AftD6ebfxbMWA+YsdoXFebW77GBC/p+leq/tGSyXPiaaZk+bc3XrXk8MbeZvx92vqI7HytWP7&#10;xo3NNvvJffures/Ejxp/rOOnWuLN1IjdMf7WetOfWWjbafu9etc9alGtoyqdR09UeqaDr8TorM34&#10;7u9dBY+KI0YKc5Zfl9P1Nec+AvMu4GlRWZf4V9O1dla2iEtJJHt/i+XNedLCR5jqjiZWsdImsPKn&#10;mse5OPUf59qtQ35mAH8X8K++a40a8LWb7Pgn/a2+/WrSeIZLCZbnZnnBXd0Hf/8AXWKwsKdTXqb/&#10;AFiU4aHbWD3e7aCy7sj5iD+P/wCqrBsSsyu83BbOD/jXK2vjKArjzvmbIYFc/hVweLLcphnX5eV+&#10;bnOf8a2rZfCpFaGVPGSjc66DTILZN6TbpCufmA45I6d/89Kp60ls6bg6b1XcCvGfrWHbeMftC+Ws&#10;g3DjnjIzmq11r8si/K5+9nofrWGIy2nGnsbUcZK5l+NFjMPyucba8j8XW+25ZlGRuxzXpfii5lNu&#10;zuzevH0rzbxJL++IK4+b+7XTldP2cLIxzCpzyNHQvDwms/NQbvlp+q+DybcuB06f5/KtfwFcxyWi&#10;RyYORxxXRapDbraMCvbivQdRxkcCjc8cn0KWOZlIPytUf9iyHkZrsdUt4Wn8xY8etUnSFWwB+VbK&#10;RPKc5/YhzgqaUaMCMBO1b5EIbYPw96hkZQN23p0quYVjFGkDORF7006Wq8kDn1rUmcY+Uc1C8hHI&#10;H/1qOYLFa20USnLj/wCtV+38LRSp939KSxuU6H71bVjOpXPvUSkUkZn/AAi0H93/AMd/+tRWx5/+&#10;dwoqPaSHynOxrjkmjcG+TO3J4z61MunXezJtpMHr8tRtBIDseJvyro0EiS3l2Y3c+1WlJZMg8Hp8&#10;vas8RyxyZEBC9fu1YhuPKBDn36UAWV2k/P0pzgE5xwvRabBIXGdv596mbYVwenA5pCKkgJGV+6p5&#10;+tSR7Aeen94USKrHb78801GdQFVcgd/T8qsgjk+V9gGPT3qSC48r5s/8B9eaawLLww/756Uxo3Az&#10;npUlIuBjMAy459O9KsZDgkg+pC8mq1tIUfaf72MHtzWhC2chTjcP8/zxVITAFwqk89/pSoWdVdhj&#10;vxim7xu3FfTjFOX7m7YT1OMfrQIHU4OUoX72H/4D15pVLu2Fbbz+dOPHOOP7vWkO4rKAMM2O/P17&#10;U6KUhMsBluM9cf8A16rs+/BO7ijzCzZZj9706HincC4hA+4nbFHlDywWC/7PSo7Ycq7HPuT7dKsA&#10;qwwRwRzTERGRlGB6dB61Cy/Nwec8471KY9rfe9efTigo5PX73DcDn3/LNIAtsF89u+7satq37tlb&#10;pmosRp8uOcjp26Uqs78sdw/vZo5gFd1+6e9NzIfkK9R6deakfYqZRcn+LceKaEHK9W9+lMQ1NzlT&#10;g06ReMsn0qREAYnHHSmyuCcDkbccUAVZgr8Acf7VVbiDII/pVp2B4Ze/T0qtM4AJA/DpUjKiwT3k&#10;620MW92baiquSWPb65r9rv8Agiv/AMEqfBHgHwhY/tH/ABr8LLNqyRrL5N1D53lsWDD5B0VVxnqd&#10;wbJ6Kv57/wDBKb9lGX9pD9pGx1LXrFT4f8PuLq/mlX93vHKg+y/fPsuO9fvVpHjKx0Cxh8B+H9Ta&#10;xtNJEYjms5owJ32bRGZWIWNQdxw4IG9QQFJ28GIl7SpyX0W/m+39foU3yx9fy/4J65afE6z0i40v&#10;RdDtQ9tJIEjt7eVWjjOEG1pOVU/vFIGR1HPIB6qz8fW1u0M+sJPY+ZMY1haFpXuGKlgFAzhduTkg&#10;DGM45r83/wDgoZ/wUK8Kfsc/DuDxBf2M2qatcxrH4e0udgqvdbdzy5jx5bIrRk8ciRdpICk/lr8Q&#10;f+C3f/BRTx/4otdZh+PE+gw27Rrb2eg6fBAqqpG3c2wu/AXJZjnAojGUvhMY0nvfc/qc8NC6uYGv&#10;7hJY2kbiJZAwUrxxj6f/AFutbk39ma1pF14d8S6Tb6hpl7byQahZ3kIliljYbWRkYEMpGQQRgg96&#10;/Fn/AIJ4/wDBa/46+LBZ+GP2lvGC3aXkkccfjK2shHcacS2S8tvFiK4i6hlCK+CSGyAK/Wjwl8TI&#10;dVgnRp/tU1m0cbyW77452dAwkRwACjghhjj5h04FTSrRnJpPbc0qUamHs5ddn0PzX/4Kg/sMQ/sp&#10;+PbX4gfDe1mk8B+KLp10/wA05/sq8wWNkzdSpVWaNj8xVWU5Kbn+Wft3lR7t9ftx+0x8Jbb9pv8A&#10;Zh8Y/BfVot11qWnyy6LKqgfZ9QhPm2zgt6SomeRkbhkZr8J7fU5r6CG7eNk8yMFlbqrY6fh0/CvB&#10;zXDU6NVVI6c35/8ABPo8txM8RT5Zbr8jej1KZjkNn/ZzUyX2yMP0456c1z5uig/eHd8v8NO/tBiF&#10;wG27emK8nl7I9aPmbp1CU8M3XsO9VLjVpYXCYON2Apz1Hr9Khtp1eP77N+NWrbT0lkDS/Mu3K1Ub&#10;roKSXc3NBuPNQKWGeOdtbVtbrMcqF3f3gf1rH0+zWJScd+n9a0LTPmnP1+tVCq+YlxjymkI44QF2&#10;j65xntUTXUMPyK2d3HOOfepltZpF3KGZVzj0+lZl/bSRvtJ2lfSuxSl2Ofli9Ea0N3G6lMr2Genf&#10;FTSKm1irDI989K53zJYOTIv+z3/zxVhNbDyeXu7/AHfatIyj1IlF9DYgwtxnbn5vmb/PvU2rayFg&#10;2HsuOB1rLbUolh3O23Hf0NZWp+JbWRdiuCQcehrT2itoZcmt2P1HUpXhOwbW3Y4/+tVSw1uSMMJZ&#10;85PDZ/OmoLjVo/3cLZ6bdvSq1hoV097sdMbs8+lT7zVytEaUmqtLJs3BuvKmp0jlYbSO27JqWDwx&#10;5LRkLjPStO3sViBEnykD5mYVipSvqaWRwmv6VJPI0gdlxwRnpVS00iGEl5Gz2wF6+/8A9et/xGjP&#10;K0UH97Hyn+orPXRNQYCYxfM31rjqSp81zqg5ctkU7y3t1jwiD0bd3rF1EpDLuY7e2Qf610VxoF+z&#10;qJoz97qw/wDr1XvPA13eEYLZ/u7ee3eueXkjpjJLdmTZ6nYquG25XnLHr75/CrjeIbCCPJSrUPwv&#10;v1PzRNn+6eKkg+GN9KMmPr91f8/5/nUSVXYvmonL6n8QbKwkKuynaR/F/nmqtn8TLW6fyFkxn7vy&#10;/wCf8mtrxJ8C5tQG5CRt67Rj+dVdA+CX9nSbmRmO7O3+ddNOjT9ndvU55V+WptoNutQvdSizFnpn&#10;5RWTc6XqYLDZIccjb/D/AJ4r0jTvCqWkaIUU4+7u+nX+dXJdCtfK3bVXuF4/z/8AqrnjCopNXNnW&#10;p9EePnTr5WKvuX69/wAKmGh2t5Z/YLn+JMM3K4/ya6rxfFb2okfyNy9V2rgjnriuDm126TVohbTe&#10;TH5wLN6DIyK9zAfu9WccqnPKxmN+wrpXj7VGv5rIybm+Ut8xI+tW/En/AATL0K00Zmh0pPu8sY6+&#10;q/gldpcaXGWEb4QHdtHXvXot8hubTymQlT2NfK4/PMwp4ySjJpdj7PCZDlMqK5qabe7Pxl+N37IG&#10;teBL6aXT4W8uMnCsv+cV4Xr2lzWFwbO4gaOSM4Za/Zb45/BXS/E1nM76cu7a25vL4Oa/Pn9pj9l/&#10;U7TU55tMs28yNj/D19uK+oyPPvrkeSs9T5biTheOD/fYT4ex538FbFbvQPMUcszBfTjArvDoU0Nr&#10;v2kYyeO/6fWsn4QfDTxdonhb/S9Ik/1zndGu7n/P512l1Yaklv5d1H5ZEfO6M5P517Lr03N2dz43&#10;2NSK95NHkesN5GuSQEY8tsgenQ025v8A9xtkk6DirHinTQ3ii6m3fNu2/e6cAVXj0iObkybj29+K&#10;ipVpuSZtTpT5dCnb6u0En7+Xv8uDnNWj4ljK7IUZj6N3qhqOmpHJnb/3z3pIbaER7pFPy8HNehTa&#10;lFNHLKPLKxqafrReVTt2sp45rcspZL5QrFsc/KF61i6bbQOQ8XQdBXXeG7RML58fynruXoO9cuYe&#10;7SbOnBrmqIx/EcTCE71cZ67hXmviiPyi3ykY7mvZPFENr9lPyBdwxn/P+c15F40WPey5x3rjyitK&#10;Xus3zClGOo/wlrRsUHfviukuPGcNxa7ZCucdM153Y3qriLP5d6nuLodFbty1e1KnzM8tSNPUfEcX&#10;ncfkaoP4gQPlRg9xWNMZGl5J/A1C0b9mY96r2YuY2Jdfdjxx71Xk1xycBz7VmiN+N4pogBPOarlH&#10;zFx9WkPDSN6feqGTUiTuLGq/2buaDAMjIxRyk8xL/aLKchyeKsx+IZ4xkO1UTCAGAH50CHC4x+NH&#10;Kh3L3/CQzejfpRVHZ7L/AJ/GijlXYVz6/wBR+BVhaIWaGQbTuZlj6dO2KzL/APZ/ivkBhRTzxuXH&#10;+eK+j7zwlFdFsRk8ZUqw/wA/41inw5cQyTKse5VXJyM4+v8AKvzWnxBUlHSTTPtqmUq/wpo+eNR+&#10;Bq2qmBrRWyv96sO++B0qnEUJXd/F1719FS6HPPcsxiaPk7mGcduOc81JLo1qV2tbbyvH3f6V3Rzj&#10;Ex1UrnN/Z+HejjY+b5vgzdWECyyRP2O1l46Vj33gV4yFa3x2zzj/ADmvprVNHsLq0+yw7VZf4WX+&#10;L+lYb/DeBv3luFbjJVj+QrqpZ9WjrMynlFGWkT5xufBWoxgybGXb/eWsi50q9tn2TW+4Z6jpX0xr&#10;3w/MdmQlh95f7v69OK5G7+G1lcg4i2t0G7pnPTpXq4fPaVRe8jgrZRUi/dZ4aY9o8v8Aiz6e9KEL&#10;ExOFbvuxzXqWs/CJERmihDcn7q/p15+lczqHw8ltpTGiHK9unevVpY7D1vhZ51TB1qW6OOZDENoO&#10;098VLBdlQS5LY+97Voaj4a1ODObfOD04rNezuoDloyvv2roUoy2MOV9UWhIG5OMY+9uqaNgcEdfS&#10;s9WKHknH8XPWrVsxPUexq0xcpNvLMB+GNtOlG0de3O5aEQ7sk8Z9asG3Rlwvfr/9en6ElNULtjb6&#10;9v8AP5VKsCBcle3504AKnI6fw02W4RT8q/lSAem0fwNt/i+brT2KrjLA5Hf0qoJdr4I/PtU0U2en&#10;0Hy00BYVh03Y49akVAz7D9OtVkyuFHy4GMdqmiMcYyRuwe55NAD5Y8JjH3femL9/BO6nGQP0Ue3+&#10;fXmkVlZQ3PSgACmM/Kcg5705HXI49j7/AOf89qjLKX+ZBnk5x07U6N8Luxkr/OgQ8E9Qcn+f+cVH&#10;NIBxgHuOvNDEKOnVsN/tUkisV3Kvv1oAqy8lmLZ9KNN07UNb1S30fTLNp7i6mWK3hjXLO7EAAfUm&#10;llXe2SffpX2D/wAEgP2ULT4x/Gr/AIWr41gEeh+F/wB6ksmVV7gAHIPqo+Yf7WOnWsq1T2cGxxPv&#10;z/gn58Fx+xl+zFDptp4ehbxRqVj5813JBGQssuCytuOTkIVUDsue/HR/E74y3/wq0aSXR9UuLG+t&#10;0G5be4haKZnwPnXPABBO9RkDb8xZct2+lzabqstx4nXzIzYxsul+WilHfcsYZRzxvLMCpCkDhcV+&#10;fn/BTD9qI+A/A154c8NajEup+JlMFv5MOWtYcus/zk/extG4AHEpUn5dtedGNko7t/m92V8ctT5K&#10;/wCCiH7Sl1+0R8erqTS9Yup/DugbrLQYLhdgQFi00gQMwAeUsRg/dCjjAA8CdmRlO3lWByallkYn&#10;cxGW6/nUMkgPQ+3SvSjGMIpIG7s+yP2Rr1ptOhUOf9Wo2r/Sv3H/AOCfXxIhufgNpP8AbmlRw6gt&#10;jFZz3Ucibp0ijXyHLbshlj2L0JwGPGDX4df8E8PCmrfEbxNpvhLSioaZlaeVsbYYV5ZzkjoBwM5Z&#10;iFGSQK/a74Va34N+D2jw6Tp1pZzWqldHuf8ASgqQSJiOSZjG7h0Vdpyr7nccE4Qjw6NOcMbUm9md&#10;uMrU54SnTW+/yPsb4W+L/wDhMPDVv4mis3iW6ZuJUZc4LA4BA4JAPTndX4MeNbaGH4jeKRp8Kpbx&#10;+MdYjtY0YbVjW/nCKPYAYx7V+vOqfHWy+B/wX8UfFDxvrVraWukWM86qsZys8QmfYSvG5yY9owRy&#10;M4B4/InwxZ3NzpMN9rJP2y8Z7u63cnzpWMj5/wCBOa5c6kvYxiu5vkalGpOT7Gf9knk65ycZ4zVi&#10;20RpmyQeo/DpW4dNtEIVeOM/MelTWMEMMgYYbaen+e9eHGUkfQ80X1DSvCs3krID17AVsWPhry5D&#10;lflxkZHIqvNrj2cOwL/Dyd1WNJ8USXTlAOPrWsWr2ZlK9rmkumNBFkJnaPy47VRLXEcmP4s429e9&#10;dRamK6tw6DG71FRyaTbu27aMDvx781vGn7pj7axU065ndBGVKjbVLVJQp8yQ/wC7jmumtdPiij24&#10;U8Y6D86zb/S/Pkwo9q0VOUo2M1WjGVzlpzJKcL8391V9KhtdPuGkzt2+nIrq4/DyRkSSR87eMGrV&#10;totsgG6LPP6VUaElLVjliINaHH6gJ0j2hmXj73fp/n/OaxjoE883mMxZd3PqOa9D1Lw9Ft3AZB/h&#10;GOf/AK1Zv9mxxSbGUdscj2rT2Mr7mftolHw7c2+mKsU2M992M81NeazCl4ACu7dlf8/jVv8A4RqC&#10;c7wvDfe5xj/P9alk8E27Jwrf4+1aclaOgvbU2Frr9vMELLk4wafdXse1mg24IpLLwcD80btyM9f8&#10;+1TJ4TEUiiRu/PzVjyVL7Fe1pxM3StCe5lD3Ftw7flXVR+F7Ty1jEXyhfTr7Va0vR7e2RWDHcK1Y&#10;FgjQkv8ATFbRwtN7o554upfQ5uXwpZocKf4sYpw0NYl2PFjvk5/Wtq5kXdtAXr27UkMsVx+6G3b0&#10;+lVGhRjpYzdetLqYpsUZvLZevTA6c/561cTRYWAIT5jxuHethNKjZPOVhg8dP1qGbZbkIx/pmrdG&#10;nHoT9YqGRc6LBt3JFnHb15rltbMemlpZoVwv3ueo5B/nXoCjzU3A+7fN1rzv4rvbrFIlvJtJHzY7&#10;VhWo04w5rbG1GrUlK1yTTzpeqBYwo+YfWrFzoEaptdPXkLXmvhfX77SrkiaY+WXPy54/Wu0PjuJo&#10;l3XPy7QeucVx05UZq+x21IVoytucj8TtGVIZkh9/4T6f5615HqVjPZXPntBnaSPl71614r1yK/Z2&#10;38/w85xxXnPiq7gjnaJZRu6svce/+fWunDyiqiUTWMZct2e+fADxIjafHBIdvy/Lls/5617Np99b&#10;vHw618lfCLxr9jVY1mb5G7npXtvhfxk06Kivz1TA618VnGFlHHSP0XLantsHB36HZeL7KC7tWCjP&#10;4Z7V4b8Q/hxpGsTtHfWqt82A2OvGOn5165Pry3C5kbIx69R/+quF8fX9tEnmB1YZ+auOjTr0pXie&#10;r7NVKfLLU5Hw58CfDnkfZ9kLR9fujIzzXP8AxW/Z50saPNLbWanapwyr/SvQvBviGC5l8nzgxz0z&#10;XVavor39htJVkcfxDg/5/Ot/rGJo1ObmZyvA4GtFwnBH5T/GPwdeeEfFU8xiKxySZXr64rn7S43r&#10;gEZ653Yr6W/bf+GT2LyXsNp8uCdyx89fX06V8taZcyx3BVl6ErX3eDr/AFrCqfU/Lc2wccvzCVOO&#10;3Qt3UUzZJ+oPvWbe3L2+Igv15roIkW4iyFH9Sf8A9Vcz4jWVH+X8a9HC4h83Kzx8RRtHmRc0XUGW&#10;bYD74PNdroc01wiJxx3bmuA0SdzMvKj5hlvX9a77w2v+jKUdfX+VZ5hiuWnYvB4fmlcl8SP5lrvU&#10;/N9c4rybxk+6Rj833fWvU/E8yrb8BTnICjHHtXlXi/e8zH+9/tVlk8rybLzHocvlt+Van+ZIRwxw&#10;O9MCtjdj86FYLwwHJ/OvpjxR2z17UeW2d2KAx59v85pc4GAf/r0AI6L35Pv9aaEBJyGpxbcvC/5/&#10;/XSFsDAoAYVGOKRlXbyfenseee/61GRjr/8AroAaU7EU0gKdpFOyM4/Wo2bnBNAB5cn/ADxX/v4a&#10;KbtHp/46aKA94/Wy+8PKIPtClQq/eGOvHvWbNpzwWrGW1XL5+9j5fWu0W3mhn+zyWsn7uQCRc9R6&#10;+3WrV/4a0vXISLUMokOF/d5x75r+efrUY2vofrXs3te55nF4XuIo2vpd20j5Vz1z/KsSbQJHvzB5&#10;DCM4O1X45969D1rwVqtoxsrR3UFv4lKjgiqc3hXXNKtZPtTK2Vyrb92enr/kV1xxkt4yRmsPCVuZ&#10;XPM9Y8O3unXZubdn29WLRk4/I/1qGz03V72FpvsG6NeNwXaf5V6BDFJI4juU3qx653D36H/OK7xP&#10;CGgr4StZltBl1yT13c10/wBp1FT95XsYVMNTp1FbqeGwQzKPJuLFvm4+Ze2e1V9b8DtLH56WIKt/&#10;FH8te8eIfhvp1rb2+ofZo1+UEtzxnuf89/yqyeGtGubQjYuQDu461is55HohfU41PeufOLeH4Ybj&#10;yZIjHliDuHfNU9W+HFrdKXEQ3Ht6/SvetW+F2lXUu6PajjONwx9K52T4dSQ3nk27/uw3G3/P4V62&#10;Hz6Nr7HNPLtbWujwLVPhREFIltSvYA9hXN33wXuL8Fba33KD6V9X3XgCZbfZLZ/Ky8+Zxk+tWtH8&#10;A6PalvtOmhflwCPXrXqR4mlTp3i7nBLJ6dSdnofEOu/BXULHcfsbdfl6cfrXPy/D/U9PBVIjx+I+&#10;nNfe+p/CbQNVLeQytg/dbHH+f61zGpfs5pMW8i1hZejDaefeu7DcYR2qLU5q3Dv8jPiOXRtQtnxL&#10;CW/2tveoZfOiGXUg7q+p/FfwAtLESGSxMa8nIU4x/WuMg+ArahMxhg3dgfUV9BheJMDWjdux5VfJ&#10;MVT2R4MdxxuU/wC1UUykru3Z9wev+cV7d4h/Zyu4xuisWUn7uBz9PauL1j4J69YSERWz/wDAu3Ne&#10;nRzLB1/hmjz6mDxNL4onBrCwIIOeODVq1VlQKU491rUu/A+v2e4yWLYUDtg1nyW9xav+9gZOeNwP&#10;P512RlGWxy6x3AyKjEbec9R0o8zJOCP9r3NV5JGwOvrt706FmJzjNWgJQUlPI7c+1SxDYoywP9Ki&#10;iTcmADkdMCpeFPI5PXLUgGuxQFjx645xRvCuNre9RzMW52n6f/rpqTIoUYX5T92kA9nkDfNxuX71&#10;MkkP3UYZX/P5UjTFhuUt179qYf3rbm4+vencDS8I+FtY8a+KLLwtods095qFwsNvEq8szHFftJ+y&#10;18GdI+AHwW0L4Z6XYzfaobdLnUE+y7j5+7O6RRw6uwJGeqofTB+L/wDgjj+zdYa34zvv2iPGtvCl&#10;joVu40VrpT5TXHTzGOCFCkgZIxnPPGD+nng5PCZ8Sr8SdS1eGRbpopPssrK0YbDRqGCjLlVyq5Of&#10;m6HIFediJe0rWT0X5/1+pV7ROb1vxfpnw08J2K+LbuGGO0tyurX1xhLayjOBJPIFQ7YkduSgyG6K&#10;Sa/D79sb45/8NDfHrXPHmnwyw6S108Oh2ckpfyLUMdoyepOSxPUlq++/+C0P7R178O/C6/BDStRs&#10;5dT8TQhpJ7fDSQ6ZzuDHaOZH+XPXEbdOAPy2ILcg8fWtsPDeQfCvUqtEWbr3496JIGZMAVPsy+4/&#10;Q17B+xP+zdL+0Z8ZbPT9esLz/hFdIkW78UX1tCSI4edkO4fdaZx5ankjLNhgpFdLfKrsR+g//BHb&#10;4LWvwT+CS/F74jeFzdX3iGULdaXcI8TxaV5LMiE7SczM6SlQCCiRZKhiG/QTwbFqfjrx3D4K0ST7&#10;Rb2N5Ik1rPfRxx3d15MrRvG5J3kFw+dxXKgLkjI8c+FOsaVY6JJ4dstEtZ5pI4DY3V/DIslqCynC&#10;hWAQfK+4qIwNmNgwAO31/wCIWh/s8/AzXvjD4m1HUGmtzGbLR/MKJNeqI3UcOPvOEIG08kjcQzKO&#10;CUox95ifNN2W+yPLf+CpnxxsNV8R2H7KPw/1mZtPsmj1DxkrSDesik+VayYGC7N8zkfeCEHgivm6&#10;2Vo1yDyBgfT/ADiq9lPr3inU9Q8b+MLjztY1y+e+1STdn945zsySeFXCjnHGe9aRt0A2Dp/s18Xi&#10;sZLF13NPTZeh9dhcJHB0VDru/Uz5tRkgCrj+LAJ71c07UWkOxovvfzqaLSo5F42/LnrVy10ONQHK&#10;c/7OOKzU+VG/LzaEO+ymRRKOgq5pcFhFMGgctyeKjj0R3YA+tWYrK2tGzI6hfl9sVP1jqX7LodNp&#10;92wCom3bVmG6kWT5l4b9Kx7LU7SJchxjsKbca5BEN6TYbdwM9a3p4yPVnPLCylsjpvtCbAY269d2&#10;P89ajjkjaTLcE+nWuUTxnISMvxnpu96gu/GEkb8N/wCPVv8AXqa1uR9QrM66/vo40zH36ZHT9Kox&#10;ayyttN1z/d965mfxHdXUBSQfd+7tb2rNHiB4ZfnZdvQhjU/2hC+iNY5bU6nYX3iZYl2GRm/3qxX8&#10;Y200hZZFwOD82K5XX/FtrLE6i7G/kdOv+Fc3baw01xhHb8etbRxUpO9jOWDjHQ9atPFMcarIsqjn&#10;J+brVweNYguJLpV/mMV5DfX2qKm+3aXK455z/n/GrXg3SvEWpXgmuY22l/lUt1/Wuz27i1c5nhUe&#10;pDxxKFItpd307VInjKVMTSvxz1Wqlh4YuURWmhCsOMevFM8QaOEgb7KjEsp6cCodSUpXRMaUeWzN&#10;EfEO3Rfmbbx8uWxis/VvixbW8YhST5u3vXlfiO+1a1u/LZ3Xj3p+i6XcajcbpZGxnI3N0pqvy7lx&#10;wsZbHqlr8RJrm3NwuNo43VXt/iPcJd5DLz95Qea5cCz01FgeI7to6fdxTYUt5h5si/8AAV79fpXP&#10;WxXLG9zqo4FN2PQm+Kcy26hXGMcndXP6j8VJXutjz4+h61gyanbQx+XLKN23ptx/n/8AVWLqFy9x&#10;JiGPDLg5Nc/9oVZaHR/ZdGKueiR+OriSz877UR6r68ev51h6prY1pmEo3K3Zsj1rBt/ECx2fkyLm&#10;QNjkdao3uotvaWKYRxEfMqnqcfzqpTqVI6vQyjh6dOWxa1C1trdt6v7/AF/ziss6iPI8veF+bBI7&#10;e31rmdZ8S6oGaKESNtOVb/Pao9FudTuZd8p68snt+P8An9KwxCcY3gddCOtpm9LPdTlmL57Ltbnp&#10;9K5rX9PLlp5F4jOWHcdc9K30laZdyjay/r3rP8TXEMNu0wPJXDBvT6V05fVSauFan7OWmxh6F4ij&#10;0W6jTzNpyCvbv/n/ADmvZ/hh4sTUigWYfMBXyp4q1+5g11I45s5boD617Z8AZLto4ZmZmDYPWs80&#10;w8XL2r6n02R4iMo+zXQ+jpIjLY+aG3Z/QYrzb4gy3JYhP71ej2rP/Zq5Zsbc43VwPjaAsTkt/h3r&#10;yqEYpnuSnKK3OF0TxTL4f1RZpZiqGTDZ7cda+lvhtPbeLdFBV0b5fl2j/Pt2r45+JM8lirup5VSR&#10;83v+dfSH7HniOe+0CFJ2J/dgNuPXisM2wsadBVEc9LFe0quHYp/tO/AO38W+H5vLtlY7fm4/KvzK&#10;+Nfwq1X4a+JZt9q6wGU/w/dP+FftD4nitrm1I3bxtJ+YZHNfFH7b/wAGbHVNJutSsLTLbGPyr0OP&#10;w9KfD+YSp1FSlszxuIctjisP7aPxI+DtP1WMw4WX6c+9ZPiG4hc792OMDms7X2vdA1ubSbhWUwyY&#10;2kdqzL/U2Yfe3Z/Svv6WEUZcyPzKpiG1ymhaaisdwpZvu9N3GfrXYaNrmyA5f+HANeXx37NLy/G7&#10;5cVsWGqziLAk2j3NXiMGqsbE0cRKmzutT1eO5iZfMG0f7PT9K47Xp4pmb5fYe9KurscmR2OO5rN1&#10;K5MgzH/311p4TDKixV6zqmXcgbvlHFV3HOQPm9qnu54mbIqpK/Pyv+fpXqI4hwbdwTxnFG7j+tMD&#10;55H6UpIXrn0FUA77o5NNZ8fKe/oaaW+X6j8KCwI+YigAJGMdugambucZ2/1ozuJAOKRyxPHT3NAD&#10;S56A4/rTd3alyAvNMc/LnA/P2oAPOP8AfWijcf7v/jwooDU/ZTwuPB3h+W3sPGf22+lZV+1Rpfsk&#10;kaZH8JHOeR+P5ehaL4A+EPjSQP4L+IN3p4toC0en3khLK2QNuDVPUfCmk3M0L6rJJJcSL+5PlCRo&#10;+mOgG0cHOQBnODziufv9Cj0C9fxNDcXEdwsf3I4nb5umVCA7gDkkDsc9K/mv2krWev8AXyP1mUoV&#10;NU2n+H3HTP8AArxOizf2LrUeobpPNV/tAyGbaMc96x9V+GfilFFncWdxNIq4kZVLZOccccD+f51u&#10;eGde8L6m8em+Ib46XcQ5KTxOyxOS3B5PGPQ8fSupsfD3xF0ILeaXq8l9b4XYsMiuCvZvX+7x6tXP&#10;UqR3aa873/yFzVIe6396sePQeC7+xVo7jTePLLMP7vXGef8A69bUNpFr/gqCTTYWUW6hSqsTuwe2&#10;K9A0/wD4SLWIkGrWGmzfaPMSSFPlYYOO46njHPeopdH8NaRbnStQ06602SPO0xx/JyTgAjjoK0jW&#10;m42UvvJqTjUleS+44DxjerfaIunhmjkj25JHHv2rmY7eZYhc7yfmy23vj17dK9ltfDfhrxFaGaXV&#10;ot23BjZQDt/x6f8A1q5y5+Fdzp97C0MvmWkjN5axtu556457e/atozly6hSqU4+6jhlvLe8OHtmX&#10;y2IUhv16epIpbHRInl/0WY/MfvMoOfbiuuu/h1qWmOz6fHIu4ZKyLwM/1rkfFfgXx7oM63mnyFlX&#10;LMi9SeeMcVpGtRneMlY284suXFjLJHtks920Yzt+asuTSJSC4LIT93dxg/iP61seGrrWr1Tb6tp/&#10;lzbctv4I4H+enFXtQlt9JjzeS7UzjDYI69KX7uPuptB70nqrnArp1yk+zduCN0Uc9Ov+frVy4v7u&#10;0ti7R/KR8y9T9P8A61dPajwdf4nhuV3Mf4WxzmrVx4Y065Iit7k+ihlzj2pydXmVncblT5dVY4DW&#10;ZP7Rsdy2+Vf+9Gay7LStD08tJNGsfGMFPSvUZvDCxwrC0CsyD5to6/hXN+LPATaoNllG0bY+6y89&#10;66qdf3eW9jLlu77nNwaXoGpO0YEcgIwo6/8A6qoa78M9DudzC0XBB27V4H146Y7dqv6f8MtY0+58&#10;1mPsy8jP9K2YNCv7UKJArY5ZW79K2WIrUn7jYezoVF7yPJ9X+Cul3a+XDANxJ3blx/niuO8TfsyR&#10;XysyaerA98frX03Bplg1tmaFWOOWHXp/+uqr6BZks6J5Z7Yruw/EuYYd2uziq5Rgq2tkfFPij9ln&#10;UIh5sFsw2/3Vrg9b+DHizR9zJaMyqPTpX6DTaBDKu2RFYk/xL7frWTqfww0LUkLXFjH83+zX0OE4&#10;3rR0qq55VfhmjLWDsfnndaJrNhu8+ydcNz8vSs+ZmDkyIy/73avvDxL+zj4Y1MMYYEz1+6Bj/PFe&#10;Y+M/2SbKQmaGHaducqp5/wA/59a+nwnFmXYjSTseLiOH8ZS1irny+67fmU/pVclV4P4V69rn7MGu&#10;WYbyN23nHeuM1v4M+LtJZt1r5ijPQYr3aOPwdf4Jpnk1MJiKPxRZym0kYx+v1ra+HvgbW/iJ4303&#10;wXoFu0lxqN0kK7VLbVJ5bgE4AyfpWbd6PrFhI0d3YSLt/wBmvtv/AIJa/Aaz8MaLfftM+PYVh2Qy&#10;Q+HVm2/M+OXXLD5skEY+Y7fl5rWtVVOndfIxjFt6n1T8GPhpZeA/A3hf4GeALK5a/sVjm1bZGsZd&#10;RklORluYuoVySx6V7N8ZPG/gz4Z/CfUr/WvF0MVjo+nvLJKshiV/3bbkLOADIQhwvDblyATxWH8A&#10;p5PFPiFvHuteHZIdVjjkTy5CJI7sgna6K33GSNm3bWG8oDy5bd8Sf8Fg/wBqW2hsbX9mnwebdmma&#10;K91y6ikYuqAfJATxndhXYkFjtGScmuCMdVFbsrl116Hxj+0b8b/Ff7Q/xb1b4oeK7ppJLyQJaQs2&#10;Vt7dBtiiUdgq4+pyepzXCEjJDp/9epDtLdff6Ux1Yg8/lXpxioxUV0M3JvUUxNI2xRn2FfrB/wAE&#10;+v2Tk+BXwkt9A8a2dza6x4k0ptX8VWNyrpJHLskFpahMYV44i7HzAQHuCCMqrD4x/wCCaP7K3/C/&#10;vi5L4y8SeTB4f8KKs8s15FugkviGNtG4PVNyb34bhQpHz5r9a/hboWieGNMsdPutN/4SDVhpzwW/&#10;n72Nw02wO/z7cYOcHJZecYBIrnxE/slI5T4dWF9F4gbR9KsIbObxGzJptul66fu5wTHsOAyIv3Oe&#10;wADAH5+J/b7+MjeJfHulfBHQtUW40HwbbwPdtDtC3V95fHAZvuA7sZOCw4HAHrHx7+Nnh39n74ba&#10;p8Vf+Efj0+6t0a30VZJRLcpMwKeV5gXARWVdytkloSBhWbd8B2XxETVrZtQvb1ri6upHnuriQ/NL&#10;K7Esx+pP+cV4eZYi1P2S67+n/BPWyjC+2re1/l29f+AeiaZrfzbc/pWhJrLKnmST/wC7t9K4PRNX&#10;mkj84MwU5bH9ao6341kin+yRmTd0xmvnY4FSl+7l8j6V1or+Ij0228RLkKLlfUHPbpmtePXIUgyk&#10;mc+n1rxf/hK7qGLf5bBhzu6ZrQ0Xx7c3/wC7eRVVTzmsK2Gq01Zpm9H2M9UemP43tbe48p2YHB+X&#10;j0/z/wDWqO+8ZRShSJcjbx81eV+I/FCWzNJ9pB/3W61h3fj3UNnlWokkYrhjtpUcLLl1NJOJ7ppn&#10;iGG6+U3Ofo3Sr09/bxw+cZo2BH3mbpXzzp3i/wAcySb7aLEbdF9K6qzbxRrlp5UrzR5wu0CuyOXw&#10;3kc0sRJfCd1qnxC0PT3w7orcZxzWRP8AFqwnfbbxBum35ay9I+Dt7qtz5128jfNliT19sV0UPwdt&#10;dNjV5mVM4+YYye1bU8Fh46tkPEVnokZ3/Cd39xGy20O3HB+Wsm61LV9RlyZj14Ck8jPauzfwXpmn&#10;Q/vMfe49vauf1G8tLO6a3tIfm55C810QpUnrGJnUqVPtSMy10e/n3STg9+vQ9q3NN0gWuxEO48A+&#10;v0/KoYb24mkV2VVU+2a0LaVEOzbxxVOUUZ8t9tTp/D/h4aiyvMFbofevR/DHh/TrGASEKGxnG0V5&#10;74R8W2STLbYVTj1zzXeW+s26WnnK/wB30xxSjLmfMc9Tm22Nq4NuE5ZQG/nXO6teIUa2jkA7bs1X&#10;m8RTzybGVv8AZUGm3EJkjMjN2Hy7e/pXLUxH8ppTw/8AMef+ONJTzN6Ddg53E1l6Zqb27bFXbt5+&#10;93xXfaloaapG0catv6L8ted+MNKuPDkrP5TbF5OB0HrToVo1o8kjSUHSldFya98w75pVI6DpxVe4&#10;8V2Wmw7BKOV/i4x/n9Kw08RQzx+UhbnqT/n/AD61NZaBFqkfnFlb/gPX2qq2FlLbY2pYrl33HWvi&#10;WK/u/wB2d3zZ27h0/D+ldBGYJIuGGABnd3P0rn4/CqWEwaDaobr+nt7VuWFp5YBcZbg//WrH3aWi&#10;Rt71TW5Vv4gdywR7V/TrVPYZeC3UcLtxnjrW01pJdHy3b6Lj3oOgqhM7KMrnv/8AWqeaUjT3I7GI&#10;vh1L4iRu+Rhj+lW7Tw3awLyu2RW54q/MgsMD5Rj+LoBx1FUrzX2Vd0KbgF+b5unIp+zvHUmU5PUb&#10;e6K1v/piR/KfvBR+P+frXn/xOv5rVHSOZhk+/BFek2uqQXkPlSkMp7enFcF8TND+1QyIN3zZIZqw&#10;pRdGurHVRlTqwtM8Cu764uvFaJMzH5hX1n+z9ZAaRb3Lr2XHHevmrQ/CtxeeMPLIY+W+BuXp7V9X&#10;fDKCPRdHhhwv3cBmbbXpZnJVIqKPSyGk41Jto9OS7ItFUttVV5YGuQ8Y3sSCTLDG45O7rV5tbCxh&#10;FbG5c4rg/HWvqA6q+Oy5I6+lefh6N9z6LER5abZ5n8Vr1Zbvyt7fM3TkYH+fpX0R+yFJFFo8flk7&#10;do9a+S/iRr7NcqUfI3DbX0J+xr4xE1pDbmX/AIDnitM3w0ng1Y+fweIjLFSPqbU0c23zngj6Y9q8&#10;U+OfhdNa0i5sp4w25WK7u5xxXr+q60kdmHU8be9eW/EvxHbtbuWcdx8o6en+e9fN4fC1OZSj0Pcj&#10;OEqbjLZn5R/tYeA5fCnjKW7hg2K0h6fXivI57otHjy/+BE19lftreEbXVreW9iQHKls7RXxreqsD&#10;NCRgrww96/UctrOthYuW6Px/OsL9UzCUVs9UVQ5VlIbmrttdSIgA+lZ7OI+M8VLFdALuJr0NzyTU&#10;+1ExkIKo31xIelRC/bG1W6/7VQXd55obA/DNTGOoFeSaQybc05WUjNQtIAdzU5GyOg9a3iZkm4YG&#10;0/l2p2cNk9R70wHcuR83y0u/5etUApK4+X69aVyOoOcDim/Lngce1NyQdqn8qAFfp1/Okb2NBGGB&#10;IoLds/lQA0tt/lxTS23k05h6/gd3SmyBSPm+b0oANp/uj/vqim+aP9r86KAP268Caz48vdBWDX/D&#10;9ms0Mxaa+sdQaezZVdeBJ5cb5U8YywXI5GeNSbx3FqujpPceE9QnK3jwLJbBZowQVZWMcbSZ3Hdg&#10;9RsOWzmvlu1/ae+Kfw516bw54q8HfapI3EYu4diTHd867sqUOR6AHA7EV734O8e+EfFlvb3VrpM+&#10;lNcweZGl4m5SzHkR5ZmfOBjAC8YzwMfhuN4bzbDydqN0v5Xf/g+mh+iRzDA1LS59/l/wDTMGm6rF&#10;HcWd0rxSKzvNcW/2djtVdm5WClckt2J46GsfWbO11GQeGZNY1XTWa1WRTDMyxxA42ljwrHDDAHUY&#10;+tdhd6PNNZzW9v4ptNSt1AS6tYYftD28bKMRmSM7lJOfmbJPyjHpz0WpaNpto1vo0L3HlCPzLW1u&#10;o5Ps4XgqFB+VioHXkexJK+C6MqcnGcXdd+nrdf13PSo4hSScHc8ut9b8W/CDx1Do/i7VPEf2Zv8A&#10;lppsnmRzxnKh4xKNh2+pI4zjOAa+jvDfx6+EninRpA3iqSB7ZSJrbUivO3gkclT17Hrx14rlY18M&#10;6vYXGieLTZT/AGpZIoVmtCzQ5jPIZGyGz3GMgZPevMb39mfxEPEMltpmoWltpvlxyWl2Y5GaRSQC&#10;u4DG/JG0kg/eIIAJHRy4PFRtV9yS69H3JqSlKXvH0ReeEtJ8QWs1xol1Hb3CthbrT5PMjMbDcGKH&#10;lQRkfTNeQ+M/D/7VXhvUdvhPxPY3y+Zm3+yqVkIPBJV/TnPJqbwN8Ita8B+LZLm3+OV1BNJCwk0y&#10;3gPn7mIGSJJGQg/OOoPOB0xXeat8ebTwRex+EvFd5Yahc28CK0jQ+XN2UMy4xnnJA7ZIGMVx8n1e&#10;slRan5W/r8B05S7X9TywfHX9oXw6yaT8T7xIbWJFH2hrE8DB4Y5IPHpj9K6fwj+2r4atLOPTPHvg&#10;yK+jZQr3dmQcnn5tvbscYPNd9oXib4T/ABXs2W3H2cTLJHJ9qtXa1lZQVYB2G1u+cE4/CpL34AfD&#10;yP8A0mw8GafPDIF2XGnxA5RerbWwxHPbI69hXV9cpKTjXp2f9d7mU/ZvS36GDB8T/gH40+yvomtP&#10;Z3VxgPHMhXy85yOfw6U2/wDg9p3jOd7fSPF1vfmJmKW0b8HB+g9ffmtK9+EvgP7BeQWelW9jJ5mI&#10;nhi+6G6EqRknjkn0NZWneApPCca3fhi8ktZombzJYo1+8Se/BxxyK4liMLKXuq3zNFzRXuSa8mYm&#10;ofB/xPpV6txBoe2OMHIVgdxHtgE1XF1qej6qkGo6PNGWjypER4x2PNdhY+LtW0adfN8TzSXi73Ed&#10;xGSuDjbnn8Pwq1Y+NfF81xI3iXw1Y3UYUtHOo7/iKuM4z36GjnWt71n+ByaazNLxJGzc4wV/wpmk&#10;+MRFc7JrNSpyrbcnHrXXy+KfBZtmg8SeE2s5GzukVB8o9f8AJqC88C+CryxbUPDetfLIhbbI2auK&#10;lr1JdaOl42GJp+hazEJfNEZdfur71Vl+FrXfNrdq3/XTmqcnws8e2unx3elSLcqud2zgj6c1j6tf&#10;fEnwhqNuPsk8nnSYZeD5f/1qSVbTlZa9lLaSNDUPhZqtmCXQMqrz5be3X9aw5NA1e0l+zPCyqOhK&#10;5zXZab4o8V6ahg1e3Em4ZV2jI/xqPUdeZWW4NoVXd8xTBxz3oWKqx0aHGnGT3OTGgXkUnmThegO7&#10;GM06TSMnaIgG78V1UWrabdovnsihsDa60Ty6eYtscIfK8hSOKqOJhLSUQdOpH4TkYdCjd9rRruA+&#10;8V7/AI1T1Xw5GAEii3c5ZW6fTmuq8i3eRpXtmTnc3PX6VRK2t5dLALg8c7cc10xjRn8LsyeetD4l&#10;dHFyeC7aZGaTS931Hv1/z6Vlar8LvDmoQsLnTeCD/D7dK9fj0JIYB5cvytz+87/5zVWbwjPfwkeT&#10;HyOsZrSM8THWM/xM5VMO9JRPnPVv2aPDniDU49Pjt1zcTKmAoOec+3OM/Wvprwza6V4T8Nab4J0u&#10;5it9JtZPsj6fdwyJuj2LyPKmTdvJwVJUhlAJAPHL/D/whYXvjG71Ma1Hatp7YsnmV8iVCCX4VhtZ&#10;sRfNgZOc43EdJHHZya6viL+2bES6b5aWjJM0MZl3lmjbYABsyPucZGT94AfqPD9HFLAxniJNt7eS&#10;/wCCfC5xWoTxjjRVkvxZ6p4g+IGjfA/4IancXrKItL0tpbeFtrNNOwAKRkdC2xIwRng7j1Y1+Mnx&#10;1t/il8S/iZrnxN8a27TX+tahJdT7d2E3HhF3E/Kowo56AV+o/wAWvGM/xLtrfwlrsUXkafeSyu0L&#10;NsmkboQG5wBzk85dgegrzPxF8AfCur2/mw2kYY84K8GvOxnGWHy/MZUlHmUdL/nb8vkdeD4eqYjB&#10;qpKVm9bfl/mfmBcafd2rlLi1dW6YZTUmjaTqGuatBo2l2jTXF3OsNvEnV3Y4VfxJFfa/xB/ZV0mS&#10;R/K09cnPK4x0+ldt+wt+xP4X0j4g3Xxp8VJHCmhrt0lJUY4uDgyTbVRt5SPKqnBLyoQRtJH0OXcS&#10;YHMny0781tjgxuTYrBQ55fCfRv7K/wAC5fgN8ArH4D22lasscdzDceI44ZQBPq0aeZI7Daqt+8KJ&#10;ExYMIkwT82T7XJPaL4vj0vSJXGlQQ/ZG1KaHyTdr5ZEjIxL7Ww4AZlHEpYjIIHN6RN4kjsI7W/gu&#10;ppY1kULJ8u4/3wm1DG+wKCMEjgYGCTzP7WXx+0/9nX9my78Y3clxa61d6OsWl2MckjDMxdpJQ/3N&#10;+9mwoyFLgYG0MeydSMIuT/4fseXGMpy5UfGv/BRr9qE/Fr4x6b8D/DWoQtp+gyNJdLauWV5GIOMn&#10;nqM4OcHBB+Y1Y8C/DFbnw7b3cax7QuG3dK+H9I8a6/e/EmbxXqcrPeX1wzzM2epPT6DoPQCvrXwD&#10;8RtduvDkUBnkX5Rna3tXm5jhZKnG71er9f8AgbHvZXXipNJen9eZ389hY6U6xT3QVR/Du+9WZqtt&#10;pUccl4Dvl25DE9OPSstIdY1y48wRSSHd1Pauj03wjrGqQrBcIqKy/lXk4f2OFlebuz2q1OtiIqys&#10;jgb/AFTVL2T7FZLtbdjcP8irdj4V1VpMNuKNz/WvUdG+FOlWciz3xVs8yNnPPpXQWOj6DZjyIF3Y&#10;wOTxjt+NdjzKnPSUdDGOXyp6qWp5r4e+E97qzq10jMOD83euu0z4L2w+aWCPPT5lyc/Suzk1jTrG&#10;2xFEqqo7fSsZviJZpcFWYhVOd26pfsa38J/IFKrR0qL5kkXw80HTNrTKuf0961NN0HTIUYwxJjn5&#10;SAPx9c1zWq+MnuB5ttznJz1osvH0kMezfhg3zbhndXLWlUp/xEdVJRq6U2dDd6yukymKO5WPPDLx&#10;x6dqZL4ot7n5ppmb+783+f8AIrmL7UH1lfnjwP8A61Uba21Ey7Avy7s85H4Vrh8RQqq1jGvh8RB3&#10;udhPq1pcRFItpbkgY6j1rm9TsENwbiXap+825envV6w0e4ZjPOrZyCPY1JqdgmxX2/w/NU4jFezl&#10;yw2NMPhedc09zJsoQq87vvYZvQUX8EzSKrL948Y7VoW0KW7kqDt3cf40XaxyjOwMNv8AkVyxblqz&#10;rcYxWiMnS557a/jlWRs54bP6fpXqXhhvtdiuJST9f0ry+4/cyebg7Y269P6V1vhDxaIwIoH+8Mf/&#10;AFqdSTp07o5qlONSZ1921tbnzTj/AGfUmrWlLJqg4I+b9Ky4oEvHDzbs8nHp7Gtiwv4LCBdyrnHT&#10;pWPNGVmzFqSVkbVho8FvGruq/MOc/wAq434meGrbVraR7ePjb827/PpW02v3E7YL4X+VQXupCdDD&#10;K4OTg1rGrGnaxHs5t6nz9rHh2fSrzbGCVZsrz196dp+q3tiytGzf7XuPT/Ir0rxV4Sl1FGeCLC53&#10;L8tcfe+H/s91kxlZNuOe4967FiOaN0TGnG9mO0q+nvbdTcz5c/d3Cty0mRZdkm4Y/HNZej2A8plm&#10;i2bs4P8An8K0bhpLV185Pl3feVfbpxWVSUakdNGa05Spy11RomP90zru9c5z2rPvdTu42wvy4HDc&#10;8DFbmkS20trtcqxHBxjK/wCf/rVXu9GN02IY93zdR+HFcMpVuax3xlRtc4/U7nUrjCtJ1zwO/wDn&#10;2o0zQbq4VhJ3XqfT0967Sy8BXdy4LQccZDdveuv8OfDaDygZo+c8npmtIyqS0bIqVKMdUeRSaZeW&#10;MwS2Xcp44zzx0qPWNOuZtMZLiFd235Tt/wA4r3S++HenlczQgLjnP8q4f4p6LZ6bpIijBztzuzRJ&#10;626hh3GpUXY8Q8L+G7VNY851UbWyzHAzXq+lzJDCscbfdUDkgcfnjivNdJuD9tkZG+Xdz7811Gn+&#10;IDFAyynb/tV6VLDyqxTZ9Vg4xo6I6W/1lLaFnkbk9/X/AArzDx34kSaRkV+nK7vWrPifxtGobZJg&#10;dPve/wCleceJPEEtzMSzg/N+ef8APWuynhbWZeYYiNOk0zlfHGqNc3qqT/wIV7x+x3cyCeMFz1Hb&#10;GK+c9SnS91BSnzMzfp0r6Q/ZSt2gljWIfMTnr0rfFU4vCtM+OwspfXLo+rNbu2bS1G4ttXn5q8P+&#10;LWsyAyRxNgd8Mefy6V65rtyRpilSR8p/lXz/APGfV2QzOoxt6fN+leRgMPHmPYxVeVGieI/HK4TV&#10;fDk8cq7vL3AHbnqOvselfDvjGFbXX7iFPu+Z8uO9fWnxj8VLY6XcIx+9nrngf5zXyF4t1AX2vTzq&#10;SRuOK+qwtKNNaHwObYiWIqJszpJclVXr7U1pCr5zgUw9P5UtvbNM20D/AICK7DyNWJ57M25TSSOe&#10;Pmq01iUXLrVW4UxHZ6VKaewSi47kYk3HBOP61MjZ5UVVUnPT8KmiO48n8M9K0iQTAgjO73+tOzkf&#10;epg46DH9KXcRxjpznNUADO7cG7dfSl3N933pBz8o9eKDvOABjb3oAAwC5Ix+NDYK5FBOBjd/47QW&#10;455pAIcE7FZhSHJHJo3MflBpOc49qYC7G/yv/wBaijYf+erf99UUirs/bDwL4m8L6j4La+iNvcXT&#10;bjJaFZIDK2eSPMQO6gHglAD7Ve03UPDz6FLp+o+DY44FkKzJd6cMA7mDBSAMDOSD0wAeTzWtrfjf&#10;XLzR4YfH3ws0yQSH5ZvKeykLYOSpZGGTz0IPJ9xVqf8AZ8+GXj3yfEfgW/uLC+jhzHD9p3ojZzuf&#10;yXDP83XeTnbyCCc+ZTxVGtdL7uv3M6p4epSSb+/dfejz7VtF8O+CvDMw8L3tx4eW4vjOLiOIXKh+&#10;mVO0upw3VTxu68kVBp/iTxvfRSPc6jb61HJgjV7ORGjicKP9bFG8cj5yOQzEDgDAxXoHjHwl4u8E&#10;+C7lfHRs9Sh+0Rt9q010t5PMLgBj5xMYYkgdAec7h24/wFo13Yrcarc6Y1np0sjJcJdRTSSZQnBD&#10;EEOM7T6nsSCCMauGwuM92UVJeaTKp1q1DVNp9zmfFfxd8Qad4ws/CXhfTdK1D7VHHGrJMZGeVVJf&#10;MbqrRcYAyxKk5zyTXV+BviDoniS+tvDfiG3urAqrPFbX0eN8gJGY2kjEsi+yFVyFwMCrPiT4dfAL&#10;4r3rSa1osE2pqwPnWsM8MsvHQnPbptz1HIFaln8L9N0/wxN4c8M+JbxRh/Jt9Yke6RDjAH71idoG&#10;emO5AFfO43g/KMRD3LwfdN/k3/wx61HPsVT0muZf1qaV14V8P+G9YbUj4bj3PGzwzXQMhVidxVt4&#10;PG4HByWXOBwap+IfGej6AsemXWjtqKzOpa3uLVyi5AJGxjiIAEfvEGAMnBziuR8b6r4n8L6LY2t3&#10;r9r5c0ypN/Zd9Nbx7VGS4jcgsD7Kc884zXUWXiHwPeJZ2aeHrXc0a7byS481ZeR1Q7lPrwq47kYz&#10;Xy+I4RxPtOSlPm87228m/wAj18PnFH2fPWi1/XcxrLQfhN4t12a48KeLdR0Gby2X7GLhrizkckYB&#10;wF8tiO4KgAsSpOBXRxfDLx94TmeXS/iTd2Ek8IFqs9uZlIxlkXywqspxyDgnnp32ta1rSNK0n7DD&#10;oxXMZXatwLR3XB4jX5CccnIIzzyMZrktV+IHxLsbNb/wD4VnvNJRW86LVtPnWRnBXnDkBugXIL57&#10;Buc/O4zLszwdbkkreUl+v/DnrYfF08VG9Pb1T/A7Hw74m8aaZHHZeN1XWi9wFn1BtLkiyoAy2OgX&#10;B4wx6YJzzW5p8/hHWS0mka75EckZFw1wm6Msyq2DuP7tsE/Jwc/lXDfC74oeH/iK66UPDV7oniRV&#10;J/smeESRMyqxKq7Y8sgLjDbdvHBxkdf4h+Eml6hHJ4i1Dw3YTXYt8wtcRquTwcN1PX1yO5BrgqYe&#10;pzXqU2vNK6+9ClaMuVv+vQjHhrTNYZb+xha4ZV2fabFlkCkei9SRnpzWBqXhLV11GcR3DXduUUNA&#10;q7J0XqCQ2Ofve/FbNvY+O9PvI7mw0uwVAplVrW/8qUc/dUFAhDHAySvXp0Io634x8d22sxq/hWG4&#10;8lhDIuuGa1kToxaK4iRo5ARtwMbgd2WwcVhCEpW5WtfP+vxLTcdtTnYPF/ht7uXTNb0DVBJ/qttw&#10;vBUHGffI/wA+r59U8KSrJZQ+Hrm1tWwvnQv82SvUj1FdKknh/wAWatMniTwre6TLGqs0d08E0chc&#10;ctG8cu4odqbWfa2DyozxHefDPwXq+pLaHUbizubiNxbrBdl45csWEicndlcjg5HpxW0f3Oj/AB1+&#10;4v2lOW90crL408S6FJFD4M1qeaMcSLMv3fQnj/PvW34Z+MWsQxrF4u0eO6kds7kXoP8APv8ASuU+&#10;JX9u/CW3uNSGgahq9jbqVk/s21ErgBedygl+vfb78A5q1pNrp+rWtnqF/pt1b291CriZmKMucFU2&#10;EZUY5NbSnL2aurJ9tdUVyUal3v8AmdxcfEnwXrFrJaLo5SaM8nbgDPesi9g0u8tM2wbcfmP/AOv/&#10;ACaS507w1axRzTx+W2392p6nj+LHfPSrFtqGmRq0C+WrJF9zGS/HC/kc/jXNKrzaJfoEaajrG5mR&#10;eGrS7hV59wY9QDk/p6VLJ4cgs4ROkyle6t9Kku9btYP3g/hUBT6tVMXV9O/MZXfkrFnoDRGMZ6tG&#10;/wC+Wrehn3GpThpIrS1ZkH3nzn2xWbbJLZXn2i6BwzZUnqa2nmXTXD3yKu8/LGvOf8/1rN1fxIkb&#10;f2gIkaONwFXcOa1UJc2l0XGUeW1rnTafI+oW2F3AdfmWs3xpqt14e0p7S3uYbe6vMx20zSY8v+9J&#10;jvtHPucetSab4qe9RbdbFrfK9XUjFcrrOrTaxfQa9remTNa3Ee3R5JFCx+R5hDzpv+VyTGRkcBRz&#10;yMV7XD+W1MwzJRb9yOsvTt83+Fzw83xUcHhW/tPRf5/ItPBHdeFY7XwpNcJpx8uO4hhbJ8tSxDmQ&#10;BtqsSRu3fKeMEkbNS2tY9B8KyB9Dnt7e2t1tZoLy3KxvclWaNl2qCeCWBJwdoxuAG3P8B6/pWvah&#10;cJr93ONttshkmXdIsJTawXdnLIvyrt2ngHgGn3Frot7qEsmmosMDY27VwzNtGSzcljkeoGckAZxX&#10;6VnmYQyvL3OPxPSK8/8Agbnx+V4OWOxSi9lq/T/glGPUYDFtkOW3cs3XOef1qddSULwG/wCAjNU7&#10;/RIZW2w3Iwvcd6ksNNtYNsUshbHcvX5PKcZe9JH3/Ioq0WVbzQrzxDcrbadbNNNJxHEqkkt9AP8A&#10;I/Ova/D3gPQ7zRLeTw5py2dnBM9lD5jtI91IrKQ5ywAkLKSfubBLHlQSCOc+G+laKJWmvcFrqFkD&#10;Lw0UQ5aYb12uCRswG+YeYpwK7P8A4RyXTNEGlwedtt52AvzN5P2jcmWlPIZueCNuWD4YnDtX6Lwt&#10;l8aOF+syVnPb0/4O/wBx8ZnuOlWrqinpH8/+B/mbdhqPhvx9d2b61qc0C2dqwa8upGWJYk3YC7fk&#10;YKUdmLNhhwNpA3/IP7VTXf7RuvNe3N552j2f+j6OPs/l+dChKrM4x95/vc84I49PcPjlqun/AA48&#10;GSfDrQLzOpeJJn+2Msh3Wtim1Srgs3LbWAJzkEEHk15ZHeaRFbLbJBGoVQqqv8IxgD8q5uKM7lh6&#10;sMNSdmrN/ov1+46uHsthUjKvUV1sv1f6fefMGo/sp2lnrMepLbH5WPavTvA/gy00HTxDJpaswUAb&#10;1r0PUJLG4JMRG7Oc7eR+X8qro8GfLR1UHse1eHHiHFVIpTlc+gjlmHpScoKxj/boLKEJ9nWLuvAH&#10;+cUkfi2yifd5pfGV2j0rZbwxbaw2VKrnpj/6/vVTUfhbcocrEdwH8IrT+2KcnaWhtGhYrnxdLNEI&#10;oIyM8Z3dPyqEalqd3Nu83aM4+aoR4R1ex+cRn5Qcc/571GJL60YBomY5/wAmtFi41vhkaRpwjui9&#10;O948ew3DdcN2rHezZ5xKrt+B61PcX8zqSUIbPO5ulS6WzXEjKegNdFOvOPwBKlCUfeJ2khgsjG3X&#10;GCzLk4qDSrFryfAX5d3Zv85q7daYJcENjHf1/wAKnsLP7IwkiDcdDt/z6V62HxVSStV1R5tbC046&#10;09GalloTRxskTcMMYYn/AD61f02wghbEiBSvzZ7fnmqdjqkkpAeI7V4yv0rbiVZIVKxLJ9Rwf881&#10;6FOjg6sGqLs2cNSviqc06qukQ3N9BEGaALu7E/y/WsfVNQ3SsAx24z061oanpMrJ5lqNq/xBTkCs&#10;+Hw+b0kO+0twST+n+fWuGpha1F++r+Z1U8ZSqx912KcNxvQB5eF9adJdCAFRHk87auL4XigmBikw&#10;c+ta2n6HpgGJHX1+b8eKyv1iaqpHqcVf3c84IdGG7gfKf51P4IN2dSWN49u0+p/z0rsxpnhyOTJK&#10;7j3ODzjpVu2j8O2VwGi2B933ex4rKtLmjZjTVtEbFgjNaicZHq3vinzyJHHvU9emSanskt7yBTBP&#10;naf4elTjS/Pf96mF4P3a5lU6IzlHl3Mqwmmmn2eXjn5mxWxBoTSL5jKWY4+mPTp609NIgs4TMQvr&#10;6VWn8XQRytbRyYVeM9M/5zWkV3OeTctixqGn2dvbZfaXA+WuZvdEsb2VmIX0HHNbM+pR3cOxDk9T&#10;71nssq7y2W78c5/wrWVSyKp0zGutIGnDbFGrR9evT/OK5m9uIpr3YkvzK3C7hjr/AJ/Oui8UX0sd&#10;iwVtvyj7vvXnMF69xr2RuUs2d3b6VVOq5as0qUVGNludlaTMq7I5NrHhl9/8/wA66jwvrFjBzOMO&#10;vO3p/ntWbpHhx9T09WkQ+YoPKfxZrK8SaZquh4d4/lDYznkAdq6OZHLys9b0u/sb9VaCNSWGcr0P&#10;+cVrW/nxH92PlB+8vf8Aya8V8HfEK5sfku36cqM89a7gfEy2eHKTYY9j1PNTKjza3J9p71mjt2mj&#10;HLS7vrg9q8m+PuoWyWLRI6/KpACnj6112ia2deVhG59D6V5X+0LcGOTZNJzjH3h/Oqp0U5aI68I/&#10;3yuzh/CVus8bSSnAyTuqHxNfi1QxxfU+5/z/ACq54baJrRTCwwq5O3vx19/8+tZ/ii3UOzTn72Bh&#10;v1r6nC4W1K59FLGRj8PQ868R67NHOxdxt5I6/wBK4/xL4mECmGU/NJ0G7pXS/EOWxtIZLl5FCrnv&#10;j+X+eK8P1PxNJrGvfZoX3Zkwoz/Kj2Muex42Y5lGpSv1PSPCNq+tXonBbG75cknn9a+sv2a/DRsI&#10;o5Tn14XtXzf8I9DaNLc43Ddy3pX1h8JXTStJUNtU4yxZT0x/n9PascXG1OyMcrjzS5pHeeL9UgtL&#10;BQWUbVz9P8ivnH41+IoWRti/NtIDZ716V8UPGbRx+Wlx/CfmDD5hXz/4y1SbWdUjsjLjzGA57j/9&#10;VcmHo+y95ndmFSE4cqPnT9ofxFMkMqg/IBjd718/OHuHZyW+Y55r7r+Mf7LtzrnhGbVoLPcDCWVg&#10;vXjOM18TeIdBuvDmsT6VeKVkjcjmvUwOMpYiLUHsfDZpg8RhqqdRaMy/s8jnj+da2i6SZSAx/SqM&#10;anPA/LtWxoizEiNYG9RXVVvy6HFh+VVE2WjoJZM+YOh+9WPqegpFIVEp6+ldpbaFrF5EPKtjtxx6&#10;kf5FJF8PNV1CQ+ZGyjP8I5+lctKpyv3mdWM9nJLlRwC6PBu5ZqmTSLcfKT+NehP8LZIwrNby8/3h&#10;z1+lXLT4WTQwedNb7eP4uM10fWaZw+zZ5v8A2QjDCo34Zp6+H7mQZW2Zee5r0WTQdL03d5gDNnB9&#10;BWfqOo2MCnZ5a960jU5tieU4uTw3NbrmQqg9CKotbLHJj/x7pW3rGs6eVKGUFjz71z1xfLJLuRvx&#10;9a2jK5NhzRoq/KO/UGoyq42jj8aa90DyDVeS4XPD/e/SncLE7FC2Qe3HNIDjgd6rmbsT+FOil5XI&#10;/KlcLFjJ/wCeX8v8aKPN/wBn9DRRzBZn9A8OjeIdAmawi+EWnyaXdRO1xJb3koZmYkszbY2Vgxzu&#10;+YnPr1rgNC1OC98Z3Ewf+w5oYWt4NNbVkaPywxw8TKyupDBc5UHjAOcmpH1TR/FGlWeo2PjXW/Dt&#10;00O02r6kUWbaPvbVaLJ4zxlcYwvUVe8La7q3ijTWi0rXNL8Uw6aCs0Wrxw3dyrFlJUs5DAgc4Bbq&#10;MY7ePKPvXjvsdkZe7rsR+JviJ4vsNCaDX9OvNd00syXmoW8en3NoV24IIeZW65yCHI2tV7wl8MNJ&#10;msbdtC1+Syka3aP7HaxQwlBgYEcezCgdNquB83IJq94W8XeHLGzXwp8VvA9rpM14hKjRrGSONlxj&#10;G11CsfUjacY/GfWtK0LwH4Puda+HJbWNLPzSafarJP5a5A4j5MS4yAQCgAz0FZxi6MW3K/oU5KpK&#10;yVr+h5z4t8K/HzwVqP8Ab3g7xXprabCoS4sbq4+zyhedxjl2lWJyuRtXAB+bPB6PwP49+KHjTwsP&#10;FKeGntZlWRZHuLpXaM7+h+WLdnPBYBTjsCDXUaJ4BOraZaat4B8ZPO0yGeO11u+dm3vg7Mybxs6/&#10;dPGAARznW03TPjFbaq0Hi34bw3Fsse6G+s74SJ1A27CoIyB1BI7YxzXVH2a3/r9DB3fQ8n8Q69r3&#10;iLQIv7f086tNaq7yy2OjOsaBP9pXly3BOQV4PAOCa5vQfiLBraap4RjnaXR1mxJcKoxE5QEOoZz5&#10;iYJTzUAIw2QuDt9K8Sy+BPBmtSJrB1nSftX/AB72sGjz3aOxYDjylkbJLD5TyQMdAann0z4dal4e&#10;uLXV/HthJbrMqLa65apD9nmHbFzEWQncuAR2BHrXm4yjCsm1o+6a/wAz0sNUdNJbrs0/+GPAf2xb&#10;r44aN8GrfxF8LfGPiCOTRxHc3trpM2/z7ZRtJB8pp9u0liySbQOAuPmXyr4If8FZfjBtj8Ntbyat&#10;M8wSKaPxB5Ey8qAVhkjneU47bQT0Hcn6C+LXwl+L/hu3Nr+ztrVjoukw20h/0WOKS28ws0jp/Z0c&#10;Co+7p5ikOcDAJBJ8/uP2c/jVrDx+OfBvww8H6Z4ghlS+kvrBWhFw4bLpJCijzlZsNtyrdjnAJzpK&#10;nWj7OtHma2utfn/wPuNakfZ+/FpJ9meveM/jx4M8VeDP7WuviOmpXVu0PlXFmxsNTt7hhnysL5TS&#10;dRlBjhQSD25bwp8QP2urWLT9ctLaPXNIurpVWzXUv9Nt1YnPmKwkZkQYydp+9nPWqXi74s/tG2Hh&#10;e3/4Xn+xN4Q8WXVmwkh1rwj4laNgoA5Ec0JfPyk7fMXI9DyfQPBf7bH7Kl/p7nx5dal8PL61uvIX&#10;T/Giql0Q2CGVg0oZMttGxyV43BRiqw+Fp07wja3Zd/6/4ciWIl7NS5G/N6q3y2/rQ9KufGXhC3WF&#10;/G3gvTZb68iUXFxHaRLLjG1lMiyqVxnBJHbtxib/AIRr4OeJtPexGs61YwTRtL5N/qlx5bDKn5N8&#10;i5UMFIUE47dOMnVtIsdchbUtC1ax1izmYRRXmh3TyF85Jb5JSysDjI5GMnqQBV0630HSYboPZtdX&#10;jITfLKpby1Vco8iyOz7hnjJI4zzmuSvkmW1L89Fd7pf5CpZhiqdnGo7ho/gLS4YV1LRvGja/aqrm&#10;PULaRigyoHIQgtjkclzjvxWldeETbxx6e+hfatrIszIQY4zhiNzOSq7QqkY5BAb5a860nw/4J1G3&#10;exudZjt4bh2ks/Lgks/KfbwMq4GMPkqGXnkjIBG5+z98F9Y+Eeo6lr/hf4mapqdrqSLtt75nvIgm&#10;TgB3JyNxc/J+J714FfhHLcSr0puL+TX3aHqRzfFU9aiT+/8AP/gG3d6b4Zgdbp2kbNv8vmTMd64z&#10;hVG7cB0PXmspZ9MurlVlW/YySFI5JrcoCxk27QSFG3BXGMkAH3z1E8+napqF5KLebcsGJrW6t2RI&#10;5CuzAZWVlDf3ee5FeeXPiGB7+Hw9Y6HrmmedNHHDcXUyEFSShGdpfCk4HBHTFeBW4ZzDDrS0l01s&#10;7eSPToZnha2l3cr6prUUU8NpDpavcyyN+6+0I7IRjO4kqABkZPTJ4rNn8W6RoOpuZdZWbVLvGLUL&#10;5jJnODtTO1SBkEkcV3OlfsyDRtXOpxSfbJHSJI5FWQMse/5xJJyWY5OC27bk5DE5qzp0/gz4XLd2&#10;39q2NldTzSPbx3xjjmcfN8gVdrugcEAkZAfk5XB8jEYX2NRRnB3fRq1z1YYqMo/utfT+meX6Jdal&#10;r+qzLZXPlTzMqq2oMUCsQWwFHXgev860ILrxp4k8QRacfFFhDZwxF5m0+Pczj6noP5c8161eaZa2&#10;8lta6hf+H9VsZxHLayWF5Gh3MMoPKlkE27qNpjDZBABwaw9c8C+BtLsbaXVDd6IvHkQ3li9q+Dnf&#10;gSxq2QQRyOuFOC2KyqUq1N35GreWn3hHGU6m9jjY/D1k169pJPceZEM4mlEmcnjGM9aq3PgmBD58&#10;Wo/cXftlc7W74B/pmu/sPD+meG7dksnaKON12XkcLr5hUHfHjac4A6KD0PfGcfxZ4x+G1lDcJe3D&#10;FPvtN9lk2HcfvbtmMYB5Bxx2IrBSrSlaGvyv+RX1hROI8W+KvE8mnQ+EoYY/O1ZHjWSNlDRQpgyM&#10;M99vy+vzZHQ1h65p+m/YrEC+329ujCFTCjeXICPk8zHXb/CN2WwAAMkU31u6uNaufHS2Hl2M7n+z&#10;Fbhlth6DGQzLvYsQQGIHTBPRaLLaeKPFk1/b2MlvDGVjex8xpHEbsFx5gZVJI3YYbQ3BwN1fr3D2&#10;Vxy3AJyVpy96X6L5L8bnwGcY+WOxenwx0X6v5jdFXWFEdxpQkjeSObMizAbVIZcjnjIb7oBGCue9&#10;O8Js0l++lPYzRFPlG7O3GP5V1Gj/AA+s49XuNRvdSU2zR7FtY4/LkeQZ/esBwCTnAGMAAVleI7TU&#10;rS5+zaTqkfk7chpMbvp9frXwPEWbRx+ZNJ+5HRdvN/M+ryTCRwuD296Wr/RfIt3uiKkG59v0zn+X&#10;+fzrNgtxc6j9hhyeSZZNpO1R1OAPTt1JwBziub8T+PPEGkRLbIxn8s4Y7eOB/hXcfAsX2rafDdyO&#10;1teagVlkkfKrFGrho0IK4+dl55OQVwM1z5LgXmmOjCMrxWsvRf57G+Y4z+z8JKo1q9F6v/Lc7bwf&#10;4em0PULfVZb2zktZ2jmjt4YyZ7UtGGCSKBuURqQpd1+ZvMxnBB7HW/E2mxQz6vqctwtrpFiJ2zcN&#10;FAWCryR5hLtznBHVsYFZ1t4SSXS4449Lt47y3kaK8mKsmwkEbVYDdgkqxGcEtkl8gHg/jdr2oeML&#10;2L4VaeWMK4vNaZZN4UcAISOAWKj32g5r9Yx2Kp5bgZVZbRWi7vokfn2FozxmKUF1er7Lqzzy18RX&#10;XjHXr7xT4hTdNfSKI9y42wqNqDH0Ga04vANjqAMsL7N3IOe9bGmeB5byY2s9s0Kdm6UX3gTxJpcy&#10;fYbz93nG5hnP+c1+G4n2mMxUq05NSk7s/TKPs8PTjSjayVkc9qXw01G2XzYJAwZeO2axLrw7d2Lb&#10;5oT8vXHb6V6gbi80+z8i5YMwWsPULqxuZDEzLu55auSdR0t2bU/3ktDirW/ubOT9yqsF68jp+ldD&#10;oniyKdkhuhhj0Y802Xw+sso+zqG3cs3/AOupG8Nm1VZF3KxPcZH5j/OaqOMjNWNPZ8rN422kX1sv&#10;lLHlupXtVG88B6Jd5kWBRnnjtzRZaRqOz90Qq99tVtbu9d0lFCjd8v8AF3/lXTSbcrKViHJbWMPW&#10;vhy6SFrVQ67flGME1zl34cvtMyi2vfk+3pXpeh+JbUW/matEo3Kc/N045+tUPEN9oU+7y+rNwrDF&#10;ehRxmKoy7i92pocHCuoKu2aIsq/xKOTWhat5mfMjO3/ZXtWzaQaddfLCflHX/Peq2p29ppiGVDuJ&#10;NexRzypzcs4nPVwfu3RNplnazHzEkVVzn5m71vR6ZZkAwT8L3XtXmd/4uktLmSGAbTu6pzmrOkeL&#10;dekcGB23bvlB/wA/Wvfp16LiqknY8eUqkpeziek3YsbaHfMQ25vvbutZ/wDaccatMiLt246dfauX&#10;fxNqUsn79txXg+9VZtTBVmcMu5s130c3lGVnaSMqmWU5xutGams6nPcMUtmCs33eu08VzOsaz4lt&#10;V2ODt7OvI5/l+NW7LWPLut1wA3zfex/D9K0vt+nXFvvjZd2Pus2M16UYZfil7r5ZHL/tmFl7yujk&#10;7bXNambc0rDqO/t+f+FSz6lrH2iO5EzYVu2eK1ZLHT5bncqqGbqAB7dhSXlhFHBtQL15zXnV8DUp&#10;Sbauu56dDGUakUtmenfCnVlubBI7hVywGSx7119xcRRLiORWYV4f4S8ZPpbiIznav3Ruz/nmtzUf&#10;iDc3Uey2fbhvpx/k151OnFyaRNWLudtruuxxFk85fpkVw9zrDyXnmI68uflHTiqkt5qGpkPLK3s3&#10;virGn6Gkcvnsm4MByzc/5613Uowi9TCatDQ6azvY5IAVO1dvaoLzU0X/AFU3X1+maqNNa2tqsKvl&#10;t396qZuYryYoY93p/Sk6NOpJoyjWqU1dmd4l1VZIWm9QOG4rjGuN1+twyAbTnP1Fd1qnh8XjLEU+&#10;Yn04FVV+Gkjo1wV+ZuPrWVXB1IxtE6qOOo815o6z4Vay8toglxsx3bNdN4n8PafqcDSSAH5eijvX&#10;E+BoJNMnU4+6cbf8P89u9d49veX+0FfvfwjqeK0UuSCjY55cs5OV9DzHVvBLpcM2m2e0Lzu21k6l&#10;Z6rpY/eh22sCxwf6V7tb6DYQ2vnXMf3Qflz+lZGueDLHW4ZJLeBdj8bWA/8Ar1pTi7avUxnP3ttD&#10;zPwl48uNKjIdmx06YIwK83+PvjC5v7ppFb5d2chsg816r4k+GF5YytJbLt+Uk815F8TvCU8lvJIL&#10;fdjhmXtXVhai9olI2vyx5omf8OvFaSwxiXtjPHX2rS8VatBdQs7SqPlOfTivLtNOoeHrxokj2xhs&#10;jLdD14rE+JXxkh03TZLNGzMykNj6f5/M19VTqc9NWRP12nTg7vU4r48fExo5m0exm3FiR8ufSsT4&#10;L+DNQ1XUk1W8hY5b5d1Y+g6Hf/EDxU17dKzR78//AF/wr6Y+FPw9t9Ns08q29NzEcdarToefh6dT&#10;GVueWx0vw58Mx2qRzMPlVuOgx+X/AOqvUpPFMWhWCxrLswvXpz/+uuZs7ZNOt+Qo+XoFySR7/n+N&#10;c3478TN5TRoVYDoo7/lXHX+E+ow1HljdEnjLxoL4SO0v3evzfyrzyw11L3x3awrL8vmLu+bPeqfi&#10;LxDPHBJNIzZb7vP+c9+tY3w336h4tgnBYBZAd34//WqeTmoteR5OKr/7Uorufemg+E9O8Q/CxrF4&#10;V3NB3XoSK/O39rz4CS6X4vm1CztON53FV68n09/8mv0Y+E2ph/Ckdszfci549e1eL/tS+EdN1WCS&#10;58r5uuVUn6dP8K+Pwdergcxa6H0mb4Gjjso5luj4B8PfBfU9TIeOzYDgY2967/wz8B4bcxm4gbdu&#10;+8x7/lXd2dsmn7hIFjWP+JgB+OM07UfHuj6QCrXG59vbgfmete1iMbi60uWnsfm6pU4biWXwzs7K&#10;0RGiiZduG4H+H41PB4a0jT3L3RiWNl6dz/n8q4jXvjzBaI0EF1tAXja3A6V554m+P1wUYJdt978/&#10;88VFHA4yp8TCVWnE9W8WeJvDWmxsIIFZ1bO+RRyR7V5z41+JltCzPHcKq7T8u7GOK8r8Q/FPXNTd&#10;tk7KDwc/zrm73U7u7ffc3DMe3Nezh8A6esmYVK3Nsjp9c8fT3Dt5MrH5s1z19r95dNh5GwaoNL6m&#10;mM5/SvSjFIwJpLgyfMSW9eaj84g53VGSD2NIGxwKoB7SsOrU0s2chqbk5puaBDvMY85/GnJOyn/6&#10;1RnBH9cUZI60AW/tsXt+Zoqp5v8As0UAfrh8RtJ0rxH8RtM+GXijSLyzXWbVhHr91p3NqEUElAxY&#10;jHGcYHQYxiu7+Gvwa+Hnwq11oIvjDb6k2oSAWs2k60Le7kyMlXgbJYjI4xkZByDXwd8Kv+CnV/ov&#10;2eD4rfDOz1aSGPy11axYQXIXBDE4+/kHoGUV6v4c/a//AGUvihf21zZNqOk6gs6zNbaksscalfmZ&#10;t6O6KnUEkqe/GePnvZYrDO3sm11ale3pfX5HtqpQxEbe1tpa3Klf16H3HZftEf8ACL6lJ4K8W6Zb&#10;3kcxb+x/7VkjH23ABaI7N671yAFzk5XPJxWppGofBO98NNe6doF1oNqWaa4s76xl+zoxYE7ccBgc&#10;Y8stg+554zwDefD344aPZfEf4e+MtH1TyYmE1nazJfC0mwQXP/LRHwT1HTp61Z12DRIrqPw94g1V&#10;dCa6hAs10XVk8yXYmd7RuUdcY/uhRjBJwBXTTrOS5ZKz6r/gHBOkou8X80dlpUvi+505dT+E/i+H&#10;xFZWrKt9pM6RzSJGM4CRS7TFnPfBwOh61tah428ZJ4ceG98Fa9pNrPDI9xqWm3Qt5LcbT8wjmO0H&#10;PTJQDPQ9Dxel63pmmaNJp2lzahqDNalp0u2N1I+3jhGVz8zdhjJ6cdL3wq+MvxE1iG5s76/MGqQz&#10;KPs99bLCY1xkRtA08j55bqEJHI45rSUW42Ta+REZ94p/mdVf/GLwr4U0e1u/H3xOs5I7hhDat4ot&#10;4rcSvkLtBjUhmORwDz2GDWH41sPgt8WJ5rFfDuh63qNtGoXSrpnBZQCQqxOis657rnb74IPVaj4o&#10;0y+C3OrfDbTNTWGPLzTR28MqSD77gs5A5A6HtyTXD+KtL0PxNrEVh4u+EF14YsxmRdW0/wASI5B7&#10;KETO4kduhJA5YVz1MPTnJc616GlOpKC9356/8MZngvxRoPh/Wf7GT4Za5Y2C3TzSNcaibnymYjcF&#10;DzPJEoOfkwqqORtHFd5HJ4e1GD+1tAvLONmkQKst0okAbCqx65LHp6kgBs1dtdE8EeKNKt/Ccnj2&#10;31bUUt2khXWFSG7mUAfPsIUuACBvAx0znNeU/EL4QfGPSfF1q+gfD3TfHGnLanzra61G3t76Jlzg&#10;xS/Kz8Ebt6uCG461o6fJHz77fiCaqStt/XmdD4j8B6x43nW+8KeIPsOs7iZ4UtYY2cBhnfFL82ec&#10;ZTcfXd908Z8RZtI8OaE8Hxk+A6TXTwqIZdOtfNlu5Sf9SSwRoeDu/elUX5slQuW6i+uLnxBbXGh6&#10;9pOsaPa280f9l3moaC8MtlMhBMDeYV8+F+QDE42dmIAxQ8HeL/E+j6da+EPGnxU8K6l9ovcTW3iv&#10;UBa+XC7Hb5KP5u9zgooMwJwTkbdo5+WVSXLo79zeL5Y37HgI8b6F8NPFV54D+HPgTXPCdnfurah4&#10;Z8fXH2PSJmLbsWV7FNJFBMzYwyn5mH8fylfo/wAO+LtH1fVNL8L/ABW+Gv2qY2JWFdQurK8u9OQp&#10;86tiVnnjIQZILs2MkYwTi/HD4a+H30m40XXoJYdKjh3LNqEbS/ZY/lZws7ZHl4xwxPXJboK+afhF&#10;4G1D4JX83iP4EXcev2K6xKbjTGubyG3ccFYIWt4zGWHZnViNhAEikOH7PFWtC6SfW706ry/EalQq&#10;ay1bXpr0Ptj4lfD7TrfRM/D+K7uPtUm2X+zSZP3bAsJGExLED58KGXocZAOJPD+hp9iVktrjTre4&#10;gjX7PNZIpWTkcAhl37iDyCcnjJANfMdp/wAFRPF2janbT/EX4G+Jo9EgjSLUtQvNId7a2k3HPzRZ&#10;YAEgAqCOMlQTgei618b/ANj39qj4e2LeLPjp4LFrYt5ur+G/Evis2MhdePLkQ/Z3ljXO7DIRv2HB&#10;K1v7GNaPNB7el/6+ZhapRklNaHrniXSrPTZrnxTrEoWxsYcQ/akCRQkEMX81rclT2wSRhuSecfPP&#10;iT/goD8M9E8TRWLaRNdaLYttvtVbT7e4nvWAxmL5Y0jGSw8wB9+ONvAHCfGTxbp/xw8WQ/Cr4V+L&#10;vC/h/wAC6TJFZzarAYLXTomHMl6wgjV5LdXUKnEgBHB/fKpl/Yu8IfsM6/8AE+bT/j14O8XeNNNt&#10;Y287UtCmmNxcuhwGggUIqhiynbPn7pw247T89jsyjhqk6UlKbt8MY3au977eivfrr0640eaKktF3&#10;b3Po3wB+33+yj8Tp7Xwzc3fifw/9qab7dfGJfJtFKmSMQxGZZBwgG6S4csPUnB9GTWvhj8YvBVjo&#10;3wl+MfhxtTgtWmvi14tvNFblsYcyGBVlbI2xpJJJ2w2GA+cPCP7Fv7JP7Yf7ReofBz4J2+peA7ia&#10;4uD4V0nxDer9s1KAk4iQOfKEka/OIm2iQMwEwYKrfP37Qn7GPxj/AGMPjTP8OPH1zJJNask1nqmj&#10;u7WuoISMfZ5AV3FgydVjdTkFQwKnkpqlioQfvRk9lUSbuvXW/e0tPvNI1KlPm5Wmlvbz9D9HJ/hj&#10;bR/DGz8TeK7rSbe3aOJWv4NBa4uboeaq5iyyLI5ZQN21+VBxxiqnh/wTcpokM3w9+KmpzLp0ava6&#10;ZNdSGG0bDCaU2lwW3OAeFcyAHCrtA5+JfhL+05+254c8K6tpumfHHULe30/SpLWH7PAi3YUxn92L&#10;raJlUERoQrYIVQQyqMdX8Kf23PHHwe8K3Hw++L+kSah4g8VSWetWPiLz7OK7s9P3MDaANCzW0bqq&#10;yZh+YjIJ+d1qKmDqU5csIxvZbNxer1dr2031etnax0U8ZJxvNvf1XpsfUV14J8U+LNJttM8eeCtN&#10;ibbjT7zTYZ7dhNuHzpnakrBgvQDaOOFyD4r+0to+k+BYofBun+OdQvPtm6S/sdSt1WSK1HICyDhm&#10;Z967lVQVL/KCNzeX/Ev9tv4oeIFvtI8K+JI7O3aEsp0y1h0+ZlaVjHF5m6Nmzw2YtsmRyCMhrXhL&#10;w/4evrZbn4m/EaG3vdQuDM97qV4GuJQfk35dgW4C8sMkknnkjmweQ1aeKjWxc4uKd1ZK767rz9dj&#10;TEZtGVBwoJpvTfReif8AwDHt9SjTULmxMBkT7OWj2xhtqvJ3yCN4B24BH8OCCMV0U/ir4leA9Nj8&#10;V/DLTprDxFcMkWj3FnIWvIJIwrPPB5YZsgFWXA+RieOMN758Dfhd+zB4r1VbB9RXVmabyre3j8VW&#10;drJM4O7IWY5YLnjPI7c5qHxB8EfjB/b/AI2vLT4caxpfhHxEv9lLDIy3DQ6UkgZ4vtMat5ZldVkk&#10;2jksF5EYFfQYzNIuPs6Sbl2t06/geHRo+9zTsl5nmnhP9vj4I+PdS0/w3+1D8LPssh1KQ3XiPQLh&#10;o7y4jcoomlcER3J4Zmyocs5JJySvsvjT/gn7ZeN/hu/xw/ZD+KTfEbQZJo/tGm2dnMmrWZePLSvb&#10;4P7lW+VpMlRwQzDcV4v4c/sPeF/FcLaZp9tJBqeqX0j239sTOqx32xgrh12xqWyAGKs6k/JzXqvg&#10;79mT9pf9hXUr7xp8OBqGh+IpIbyWzXTYzc28jR7po7eEO8iuzI0iiEIfnmdjvGM8f1fhXPL4etT5&#10;ZLrFcsl6LRP5pndQxuaZdJThNuPZu6/4HyZ80Wfwp17Tdt/r9xdSWcTrJLZm3zLKvI8tfUsflHXr&#10;wK9D+CsyapdSa89jZwyRsftAit1IRT8m3aD1BPX5sgcjnjk7q08ReKr37Z4n1e6vtT1SZ9R8SXjB&#10;kilvbgvK+AAApVWZtiYUNI+OQWPqvgfR9L0qwuLe10lJGvLcpD5e1AX3AkuQAME/XnOCSQB0cN5J&#10;RymhLl1cne7VnbpdemrXdmedZlUx1VJ7Lttfr/XZEnxH8ejwPpV1rUcjLb2tvI3k/wALs21RFgZ+&#10;8RggncnBB4ry34b+LdP8P2d1qGvXG/UNSmNzfzTSAne3RM56KOPTOfWtT4w+I7fWfFcfhjSJln0n&#10;SJkmvvOi3GW7ydseScuse/OM8EjI448o1J7y9uJr2fT1WEMSzrlV3DPbsMfnXynF+dYWvivqfNeM&#10;N7fzdvl+Z9Bw5lco4d15qzlt6f8AB/yPc5viP4W8hWnuYx8mQf8AP+eK528+LGivfSWH2r5sZQCv&#10;CfEVj4kt7lQ87xwSRkrEzDgcc+/WrWkeEfEFvcLqOped8q5jkVS2fbpXwk8PUrr91Lc+ohhqNPWT&#10;O81P4hjXdfTw9o8jNcSNhmx0H0710Fl8D/E+oTi9fVd2fm8vGa5Lww1rYXKTXVmDcbhIrN8pAFeu&#10;aV8ZNAs7OFLvT5IZNoDN2P5Gs5YHGRtdXXUVSXs/4ZiP4buNACpciRWThvf8DViGfTrqXyriPaxx&#10;hW/i/Ouou/HFhN+9kghuozyqZBb8jXN6p48TT7r914SkZc527Af0PtXRTw/s42UTm9pKo9TRs7NA&#10;q+SqtznpxUeq+Hl1H5JbbaenK9apN4yttau400K1+xzEZk8yMqB044rtPDmj63f6f9suVjl4z+77&#10;Csanu6uNg96Fnc8j17wTfvfEWSFV/wCmfTrTf+Fa6hJbebuJPcc816deaUyTtLPDt9qpyatDpitL&#10;Pb+ZGPx/WtI4ypZRia+0kzyTVfCV9pLecG2bef8APrXCeLNT1TLW/ms3OMrn9K9l8XfETwjrKyWS&#10;fu5sfdYZxXhfi+3vbfUftCtujkbCgV9Pk9N1ql60bW1POx2K5YctN6sztCtdRub5jKHZezMua77R&#10;YdjItxDsPvxzUngPT4UsFvbrTZGG3+5nNdZb2um3a5RGUBR95CtRmeYU51HFaJHRgMHKnDmlq2VU&#10;8N2t3Fg8Nj72elZd14JkmO2Jz/31n8a6e208I5MT8fWrlvp0scu+VFznpt/WvHjWxFPWnI9C1P7S&#10;POr/AMD3kALK7D5eBt5HtXL6pp2p2EvllpB83Dbvyr3a6SxlXy3ADdyFFZ9x4H0/U8sI42x/DxXd&#10;h86xlN++jH2FCUdDxnStQ1ZZg0iM3y5+bt0/Kte7v45oMn5X7gnpx/n867e8+FduCzRx4+b+7WFr&#10;Xwzv0jK24bjnpX1GD4qUbKe3meTXyeNR3joc7pVnaXN62X2Nu/vDkf1rfnt7S1t0Z5QG6Fvx/nXN&#10;XPhrxVpV1wrNnjdtx+dJqN14njtcSW5+9nPevf8ArmT5hT/dzUZnlfV8xwdT34uUTqtB123EhWPD&#10;LVy/8QyBdtsxU85SP+fFec6VrepWVwxlj29vc11WkXSaqTLMmP73zVxSw+Ip6N83odftqNTVaeom&#10;peI7xPutntu/H/CptDvLiaXc7t93+90FO1PQ7UMpRFPmf5/z9KWwg+zp5AX5l54oj7u25nLlkblv&#10;q0QZHdmZh1Zj0/z9f8a3bPxJHKnkk+hbbXGWFtdXl4oVOrfxAD0ruND8LRLid5NyhRxiuiNbl+Jn&#10;LLD32Nrw14bF8ftSx7cnOWX0611jyWWlw7C6s4HUjk1zq+L9I8P6eY/tCrtX5R61yer/ABEGp3LQ&#10;2t3tUHn5utZe7ze6NRlbU7W516Ez7jINvTrwBU8PiiwtosK67s9K83k1O78rzfMLe+en61nt4lmt&#10;JsyStt6/N/Ou2lh4rX7znqVZbI9ciudN1hG+0wKwb+8fwrj/AB98OdJvImkihA3DoFGKyNM8eRRr&#10;uiv9uewX3/z1rUk8TXN7bM7TEt1x6V1rDx0sZRxE1L3jwj4lfCiKCC4khidZFViGH+f8/wAvkf4i&#10;eCdc1HxekErts8zH3eor9APGEv222mt5stuU9F/DivDfEnw6hvdaW7e2VZGY/wDLPkDJr36cv3KM&#10;ZUo1ai6HnHwp+HiaPFHKsR6Dd7V7HoNza6XbgM/yj+H+lV9E8LxWUW2QKMfe2x9P6f8A6qp6+wiV&#10;trBcZG1mPStlTfLzH0FB0sPFJ7F/XvG9pDBgSqv97LfXn2rzrVvFI1bUGxMcd2rH8b+IHiV1M7d9&#10;qhq5TS7zUL6XYoYRls5VutcMlKc7M6MTjKdOjeJt+MdRSYLbxncv8O09a6L4N6Hm7jncMZGYE9x0&#10;rjY9NuJ7tXnDdejd69e+F+nRxqspXHGVO2uqEb7nzOspczPe/C/ildH0JYnk2sqjv3x9PWvKvjb8&#10;VIJbWWOa7/vHlup9Kv8AinxH9j0mRDd/dUkgkYP+f6V83fGjxHresRTJp0bNlj83r/n/ADmvOq5f&#10;RlU5rHqSzStTw7g3ocr8QPixBBJMi3+0KxKfN1z2FeYeI/i7Pcs4tpGbP19OvNF58Iviv4ulmvNM&#10;8OXV4seWYxqTgetchJ4Z1tb1tOk0+RJo2w0brgiu6nhaNNXPk51vaSY2/wDEWo3zEyTtz23Hms95&#10;S5Jdia2E8D+IZflWzbPuDVW+8OXlg2LoqpHDAV0rl6GZnZJOFOfpTGDD5GFbfh7Rmnvo4pTt8zAV&#10;m6jJ6/lXsvxN+Dvh/TNC2WunW9vDb2w+zsq/PLnkOzdWLE9Scc4GBitIxck32JlLlaR8+7GclljZ&#10;gOpHam5z0rrNTs7W3s/JijWNY+Nvv617D+xH+zf4Y+JXj+HX/HFtFdWNl++jsbhcxTMDxvH8SjqV&#10;PBxg5GQZVrpdwlJxi3bY8Cn8H+J7XRY/EN3olzHZzLuhuJIyFkXONy56rnIyOMg+lZp64xiv0l/a&#10;I/Zj1L4gWst1ptovlyr5MDRx/ewMKigdABgADgAV5l4Q/wCCR/i7W2je9uJ1Vly3Uf0rqr4f2dXk&#10;g+bzRx08ZH2fNU08j4nIb0ppG09K/QyP/gjUPJ8yS7m/2hubJ4571btf+CN+ltzO0zdmHmNxWf1e&#10;t2D6/h+5+dGAeoNAGei1+kWjf8EbdOluQt1bycKTsyc/qfrXSRf8EaPDB2wHSW3/AMTlTgfgc0fV&#10;63YPr2HXU/Lny/Zvyor9Tv8Ahy54Z/6Bn/kuf8KKf1ev/KT/AGjhu5+XIODz0qW3vbq3DpBdSRrM&#10;m2ZY2IDrnODg8jIB/CmMO2KAO2K5j0Da8F/ETx78OdYj1/wD4z1PRr6P/V3emX0kEi/RkINez/Dr&#10;/go3+0N4Nla68RXtn4suFhMdvf8AidZbi4tQWBzE/mDa2R97k446Eg+AY5wKcBs/wqZwhU+JXKjK&#10;UdmfZuo/8FXte8aWf9gXng230WTUFWC+1YXjPtU7d0nyR7xzlv4zyQK9h/Zp8W/B7w3qcd58Hfj/&#10;AP8ACXSancf6Z4ZkvoLaa6lyCgWG6MDsAehD7ie3Ga/NJmyvB+tMR5YJN8TlWHOVPSsJYWL1i2jW&#10;OJko8rSfyP3gsPi3bQSwaN4l0eGzjuo2h+y65pPzxyHlUi2PI5JIODjbjGOM1H4h1rRmbUPhuJtP&#10;0m61TT5ds2kwrMfKKlC8m7H3fRjkZ9OK/G/4Y/tiftI/CG2j07wX8VdRSyh/1en3rLdW69+Ipgyj&#10;n0FfSHwj/wCCzXjHQZbhPi78JNP1L7RCsf27w/dGymQ55fZIssZJH91U9iKmVCpdWYoyguh9Zzfs&#10;ofE6+GjvoXxq/su10u5kuby3Ogx3X9qZ2jEm6RAkYRSNuW5b72cCvd/h/f8AxVmhutDh8Z+Fbyxk&#10;aGGyt7zT5ZZDlG8yN0kMZUtghNshwCoCtjLfH2k/8Fh/2XNf1Sw8P2/gbXrUSKkDXWrWNqkMeQF2&#10;yMsz70GWO4qCck4Ga+qfhr8WvhR418OyeMvCZtb6GO6VVvfD15BcRmfyxvBEZckANjnGMdBWFaPL&#10;70l8/wCv1NoSc9E/6/rseheHdU1DRFuLZtIk8N28V0wtbe1uHlgkUgHc0UiIYWPPyBvlxkk5xVib&#10;xV4a8SItjqgtVviv7uaS1RlTp0kkQgH0Bxk9DWT4S1i18SaK9tdeG92nyx4t1nYpgrxtEUgHkLgA&#10;4XaDycAnJrpoJ0zXNc8TavpK2el2iqbG3sbua5mNqDlpWgcdOrZR84AwjnArGOHp1Ka5H/X6A61S&#10;FR862/r5nzt+0x8HPjvp3xBX4jeEdOj13Src7DbSXEFrsTj5tjL5bM5BxJgvj2wK0P2JvE2oeJo9&#10;Z0K1tNLt/EFhfLNqmh6hayQ3IjU4VklheMyrk4+cEKWHAGM+w2Xxl8A6x4dk1nwPrK+I9AaXZ5em&#10;2LyyI27BzFJgxrwSQQuQOetOsvh/4b8Ua/pfjz4eeDdPW4tpA9tq1jrDWV1gYDI64DKDjDI0hD8k&#10;oez+s4ij+55fdS+f3PRleypVI87erfy+fYs3/wAB/hn4h1ObXbrWtf0bVLuVpFk0e+hIg3YBBAhH&#10;AK4zIWbPysTwK8D/AGpf2H/hI3hHV/GmvX13fQiJpPtUfgyxkm8yMOQXnhkGARyxAHTJGeK+u/EV&#10;x4l0bSVvPEfheO3VjsjmhmCsrMwAyVzGeeNhPzduxHnnxVh1Dxv8N9e0PS9Ph26tpVzbxypMlo0j&#10;PEyHeIwdvOOWPzAfTPnVsVQp1OZxtLzjZ/edlCliJwspXivO5+bklxbPYaP4FttYWMaxqn2Xy5Jv&#10;LhDQRgRByxAwZJFycgBRxX07+xN+z5+0d8Q/E3i7wD8Pre58OR+F9FluPGS2ckNrKbWDiUeZLKo3&#10;M0ePlcKwyD8rNXyB40g0a5jj03UtNC3C3SXlsWk2G3fADpkjq2FHUYZMY5r6J/Y+/bM8AfALxlNP&#10;rnhfVPF+hapazW3ibTYtfl0e6v45IGi8l54CzxoGKuQpOQgUnHFclKVNRlJuz1+d9n122/UqfuyV&#10;0raW62aPoD9uz4m/BPxzZ/C/41fC7UodL8UaJotlb69rlpshnE8CI8k07REvJdbmVfMZtzOMnb24&#10;j/gp9+0F4A+JJ8DeKvAvii+1mSY3VzrF8IzFE9xLcOJWhYsCBKwdmQhst5jHjGPmX48+PvBWqaVb&#10;6P4NtnWDzmMPnMkxRCTlDKqJ5znKg4Xg9cEgVzvg/Wf+Eiv7XSLvRNPupBvjskuIXV49ylAP3UiM&#10;WVgZACSCwA2kEg8mIw8cdjqOIu17O+nR817679fwM6b9jRnDdSe+3bofUv7Lvw+g8UfB6/g1TxND&#10;ZXniSOGKeCZZVuL23M5d5WbfskVGiXafmDEZ+QxgN4B418PQn49+KLHT7ia8/slUsLORroMBIF2P&#10;H0+8X3EdRgjrk1f+N3xW074ax6H8OvDPktqVjbw3GoSaa6xqLiRdx3O0QkbCbPlLlMuzAKWYVgfC&#10;LxvrOn6g3jnUb+a61e6vpby4lmZmeO6Zy3nMTxvDMzDHRjnggVi8Ljv7SrYpvmhyKMY7a9f1+82j&#10;UoxwsIdbtt/ketS/sx+E/hxpWl2Pim92+JGXzdTtYrjzmgLYKpgcQHjmP5pATktGS0Sdt8P9B0Hw&#10;jqccH/COafHKuFkN1CryiQMSDvzkngcjnGemOec+GPgvxT8XNO8Qat4d8QRy6hp9gsyx+Xulmldh&#10;j5SeMjcdw3HkcfxDvv8Agm38GPEHxf8A2vNN+CnxnuTar/aH2O8tb9khZUBZnVQ+CXxuAHJyeOcV&#10;wxzKOEozw9So6lZaySurXtok+iv8uupMsPUrtVEuWB9KfAl/+EfmsrzR0bzFkWYbWKN7nd1A+n6Y&#10;FfR3gnxPoGgavb+KNM8PnSb64jf7TLbnEdyucMTFgRt+Iwec88jzn/grv8aPhP8Asja1ovg34IeC&#10;vD9g2k2u3UI7HTVTz2YDCSvCAxKhQd5BILdeTXnv7In7TGg/tP6JPc+Dg1trGnbPtGkNN5h8wuBu&#10;D8Fk7A+vXGcHHKJYrE5g6lOLXLJxk73Tto/Vfh+ZjiYxo4e0uquu+v6n6F+Jf2YvhP8AGHwMvxC8&#10;DJDDebA8wtWXypWxyuDwrdOo9PTFfM/xQ1/4x+E7DVvhla6guqKtmZ9NF5cNG9rMh/dtBJkMGz/C&#10;CVABHUgj6Q/ZD8YTaBYXOnXrRw28k22axaT5i2CCxU5weOccY28DnPzV/wAFJdG8R+D/AItaD498&#10;I6nGlnqreTBFJv8AJgl3kMcr3YFSc4+tffZrl2GnThieT95Fppr9TyMJi5a0k9NmmfIPw80nUbTV&#10;LzSNQ3zail2ZJmmZtmVBLIwZuPmZmGBkhcc8Gn/E34x3nw80O91OGW2tR5CwWlu2OJpjxJl2+6Ac&#10;nJIPBJBwR1HxB1DzfE8N9rui/ZZv9TfTWt0okLZOWwXDA442spzgdAwz8/3ul/Av9rfxRefCH49f&#10;tFv8NfAOm6haXmtaunhl7y91dEZ82FkyqWildmXPDALhmVtuGzxWMlRwfNBXk7JWTbV2k3Za6b/m&#10;0tVvh6MamIXPt1/rz2NDR/hR47v7Cz1nw2LqG31FcLfC4XZcb+4wSXTIHKkhskkYALdB4E8CeM9O&#10;iSHxFp32gyKDHHbW8gyvl4YsYwyj5thAYc5Zug48Zm+Kuv8AhLU/+EV/Z0+KOu6TotuwsvD2l311&#10;FJJeW4wsLG3ZnCl8BvLDS7GIXe5+Y/SXwh+LXxWvfDUmm/Gfwbo2oak02+NWmk0vUTErbHV08tow&#10;dykgkAsDzzgD8rr8M1pR9tJc/M3q9HffrfXyufolPHxlRag0krK3ZfkV9OtfBuoRK8EMLywy7Zlh&#10;BkA44IztLbhjAIHBPYGtDWLlUs2SDTI7m3nTeskdqV/dsMqSqk4O0HIJyPwrrJfDvgTxh5kv+meH&#10;LiN4XW11K1SJ4GB3BlaOQxylTyXQqp7s/wA2JvFPwB8T+H9GXWdFdruGNdz3FrdgrLAoBDnZvEeC&#10;OMgklcqf4a4/qNbBytKm428nbtuifrFOrZ834nl40bw/JYTXFvoMjM0e3cJFbbk+g5wPX2rB03wn&#10;HdJI8IZY42IRjJ19sHBBHp1rs4/Dvje60uxtvEmjTQ3Vxb/NBIzblyVyu7YDhG3DcVx8pxwSRkaR&#10;q9/Ym+t3s1j86SBLe1kt/M8zcG2bTtBzyOvQLk5wxHRTn+7tI2vKMnymNoehTXnin7QLossEedu7&#10;oe3Hp9a6Yw6hPeKupWMjLGhZTCAc/T1qXwbZ/afF+s6ZaaJMn2eAG4jmgIOwNztwGGfy9DyOdCTR&#10;C1y0GlvMrKyrND5LbVPpk8dMHrwD6DiZxpyqfJGM6kjH0oaWj/apYLjrho54SM89q3/CnjnS/D8s&#10;0tsklvt+7HNjDfSs2eLWbS6WAtcKZJt7JcQEhVyR17c5/wDrZFW3msZZmuNRs9vlx5ZVO7v7+vFc&#10;1XD9dw54tWkdJB4y03xLAJJoomjkPzbTgisDxKbG3tJJdPdWZefLbnsaj1C18MXweSK5Nn5Ue7cz&#10;bcn8K891vxCJ5pLPRxcSzK3zHorL61GFyz6xiF7j+RFTERo0m1L5M4jxPpdxNqst8LBoSzH/AFa0&#10;3w/4Z1HxDdLvg3Kv3tw/wr0LQ9PvNcGyDSido+ZDgEn6H/P612/g74SHUImmmga1kH3SDkH2NfTY&#10;6H1PDtQ3S+Z5GHq+2qXkYnhix0uPTF0+eyUNtxywyP0ouvB5tImuYombP907sVua94Y1PQ74Q6lp&#10;zeWOPMTPNI+py6ckaCxby+nzcV8JWjNy5r79z6ilUklZHGf8I1qfnfaoLeRfmOdv88VaFpdGERE/&#10;MF7rXbWGo2N3++SPBJ+ZduKz9U0q5uLoXNnF+7U/dHeso1KvNqtDZV18LOUTw1M8wcvInep5/DWt&#10;QL5sBztHbqK7WSHSJbJd1gokUfMVz+eKzLe/eO7+y468rvqpYmpHZ3FzKV7I5aO91O3TZMW3c/e9&#10;cU+DUBcfLcQqf9rvV7xhomqRsbmyjbb1+XuPSudthrEI3Swn/aXGK3hKNSNzSPvRumaU2n2N1Lte&#10;PGeBuFQ3XgjTr+LAjU89u9EV5eTrtC8+hXGKuW012EUeV82Mgr3qfe+y7GnNKO6OX1D4RWsrloog&#10;PX5eaxNS+HWq6OpeHcyAZ4Yn19/8/rXpI1q9hO1rXdt/vd6mu9Qh1S0ZWtRnnmvTy3PMdga8W3zR&#10;XQ48XhaOKpuLjZ9zy3S7DUryVYpy38sf/WrYuPDM0EObkFV/vDv9PetvdpOlyySyhVLc45GawPFH&#10;xE0wqLeGX5vqP/1V+tYergcwoqpblbPiakcXhKjgtUineXRsEE8Xy4/H+X1qG1+JksStaGX733fm&#10;PNY8viOG+by3Ksue3f3rO1S1hgia6Em3g/L6mscZlsuXmjqvI6cPjo7S0Zo+MPGV7d2jfZd2Mc7e&#10;3p2/zivN7H4kX9lrbK7NtLdvrWreXv2tWtPtYHzfcz/WsdNKtX1DzrmHOGx93riufmp0aaTWptGn&#10;KtJtbHq/hvxi1/Zo8q7dzcH+lSeJPKu13JLzt5APr2rldNv9M02yj8qT3+lWI/Flk4kxLwGz8wAo&#10;p4qUnogqYX2ZteEdEu9Qv13EeWvPrz6V7XongiNdLWdkUrt549q8Y8MeMbG21BCw2r0HP3uf8+1e&#10;s6F8QLeSxVHvVjO3IXNelRlzWuebWjLmMDxhZabpnmKwVTz97jFeY6ncabPeb1k3HdjOM5/yK774&#10;l3a38bTRTq3H3V78V85ePPiDF4Y1B/tchVVk7sM9etevhebrsdEVh4xi2d74huLa0syEUbtp5U/4&#10;e1eL/EDxu1rJIgm55+XPX9f8/nWjrnxhs73TttvdiRmXiPdmuT0zwzd+LNT+03W5lZuC1d8ql1yo&#10;6q1SMo2gYdro+qeLL4XE6sF3fLn0rtdI8G2elWGJMKwHRq3INIsPDNko8tRIB95sD/P4VlXmsveS&#10;+TGOv3tuOT/hWcYxjLzOKrGajdmemnJNqaxiPG2vR/D1yNNsVRkXp90L1rmdH0dkjN3KPm5PTFUd&#10;e8V/Yma13fxc7T09P51UvdHThzU22avj3xMt0WsopvmYlWKnp3/OsrR/BVhrw8xkG1vUVxOu+Kbi&#10;6nYmXA3fwntitjwl4t1BporKC5b95IFXnnk4rkrc0pKx5mLqqSsj9iP2Kf2I/hv4X/Zz0XXbXw5a&#10;SXmtaelzdXHkqzNuUHqf88V8C/8ABT79i/4b/DP47f25oGmw2f8AaVt59zbwptUPnBwBjn6d6/Wb&#10;9nCa48E/s9+HdC1CRS9npMaNu5JIUZ/Wvxd/4LG/tcXOu/tPaxpNjdmT+z4xbRxq3y5Gcj/H3r6H&#10;M8N7PKaEVG0mk/8AM+Lymt7bMpyv3Pnf4oQaB4dszaaRbxrIVxleucd/8968lk8F6rrMzX1xC6w5&#10;/wBZjivo39mr4DeFvjp4OuviV8RfFV1bJ9qMFhb2ig7nVQSzZ6qM9OD16V558ZfHXh/4e3V54LsL&#10;63lksZpIptn8ZB4OP8a+dw9S8nCPS+vpo/8AI+nmr+8zz+DSND0YJczoCycbj0Ujoaj8SfEfV9Zs&#10;o9Ik1K4mjhXCq0xZR2z9a5dNV1TxBO0nmuEbnb7VtaZoaR4aQfNjNdFbERoR1Z1YLLcRjqiUFoc1&#10;rWmXjYncs3Oa9u/ZG+K8HhzWraxll8t04OP4ua4a/wBNglsGE4GQM1xmnSa9pniiCPw0kjXTzbYY&#10;4xy3PSuWlV+txttZnoZhl/8AZVr6qSP3E/Zm+Hun+OtLtPEOpfvvMjG0sPlUdcAdh7CvqDw18JvD&#10;cFkmyzX5fpzXzp/wTbs/Ek/wV8Oy+KYljvG02JrhF6Btor7M0GwTyFO4fjX2mX4X9zGbW5+Z47Fc&#10;1ZxXQ5K6+FGjGHcungn0p+ifB3RZ32SaauN390c16JHBaqnltMvPFWrMWtodyOrelel9Wi5XZ5cs&#10;TKKsjmNO+Efhy2OTpi+nQVffwL4ctUYR6ZFn/drpGuVdNysuKy753mfaLjb7CqlRjHZGKrSluzL/&#10;AOEZ8P8A/QPj/wC+KKtf2a//AD9UVjyS7F+08z+SmVcNx+dRqpFWJjmRj3qBlGcV8afoo4MxG4/W&#10;lEmBkN+VNHPIFABPINADt2eAc0p9KQY7/wDAaX5sYoAUDJPFNbg4oDDdjilyMY/z1oAYuQa2PB/j&#10;zxj8P9bg8R+CvEt5pt9bybobqznKMp/DqPY1kgAcE9fWmg5FUB7vpv8AwUs/bN0rw7D4dg+Mt5IL&#10;eTMN/NbxPdKpBBTzmUtg5zu+/kLhhgCvpv4If8Fm/CC6bY6J8Z/C/iKG78uKO81S11ZrqGVl2gyF&#10;DtdAdoOMyNweTnj87dmOAKP9ms5U4SjYqMpRdz9jP2aP2ov2R/jx8T9VjX4x2t9qU10j+H9D1Kzk&#10;jiVmiCvJEbmEMZcjHyEFRyM9R6PrV/4p8LeOoSq6hFbysyedoqxTwliQwZmUiVfvfMJE47bup/Cx&#10;ZJYGEsMjKy8qy8EfjXpngX9sv9qP4cWS6X4V+NuvR2scXlW9teXX2qKBc5xGkwdY+e6gH35rn+qx&#10;5bJm0cRJSu1c/aP4gftBX/gPw3d+H9fe4vD9ojhvri3/AHUUEMjsR50OAuCDkFkVm+U72HFY3wW1&#10;7xr480zWtTurq1i03TLr7Pb2lneB2+dSq7QY2Z+BlYztYHqMAqPg/wCDn/BaXxU1vpvg79pb4WaV&#10;4k0aC38rUtWtY5G1K52x4Rv3svlhy3LEbQdx4FexfDP/AIKt/sWaT4+h8dRWniLTIVumt5LW80/F&#10;4IWVWEkZiZ4XUOMGOdmJwHDKRtPHiMvVTWTv0ut/+D6M6MPjvZxcYxSv32/4Bifts/s73fgrxhea&#10;hpFr5el6ldSTW/mW7ZtZnJZrY5JwdxJB4zzhRjaPnJPDmtaPcteQ+fbzRRlmkj5O3IBGcHA6Dk4r&#10;9AvjQNY/ae8YN8QNN17RdU+Gdxp0V1GutXQsYFxG7KxmOzyjvA/eLMQu/qRlKytL/ZC/ZG+K2q6t&#10;4X+G/iLxJpeoaNpyvfTWV5Hq+lwuy8P5rZM65BO5JQoxhgDxXlrCSpqzkn2urP7tTslUlL3oR9bO&#10;9j4kstN1jXZoFmS7uLqeJ5VknJOIVzvfpgIoDlj0ADHgA13vwQ8KN43+IWl6DD4fjkim1GGO5jiv&#10;ArMigbtpjXLluegJJdRyTz6/rf7BHxD8JeM9PPgnWLLxVa3d5EtuNH1NNP1IgEFpNk7GKIgZ2sZi&#10;OVPtXnugeJNX/Z8+IutWOm+CNYW9WDUtL06z1KFWlSaWKSOFxNGjKzpIVbMZ2sU4IB3DKNOdOSVr&#10;LyM5VPaRfc8Z/aH8aXHxB/aA1zWLjxDJqkEeotBY6l84W4sov3VsUL4fy/s8cQXIBCgcV1vwx0uD&#10;VtP0/RzcSQy3NxGFjiX5SGY7iW3ZGOMcHPPSuc8PfCHVLHx1Po3iG0mWZdOlnRlYKYW2ttDcHIIV&#10;lyD3zk4waeu6rqMHgmK80BwlxG8bRmMHeBnqO3/6q71GPsVGL+f6nHaXNqfZn7OP/Cw/B/xnk+CP&#10;7MHgddf8feLGiTw7cLqPlPpsyDzGkiDOkQkCJkNI21AMjkVx/wAeP2dfjZ8N7jXviD8W7fxLHr1n&#10;rhXVDdSvJewXW87/ADzuyCx/jyc++a5z9nPWvjV4R8WeGfi74FXUm8QWNmb/AE/UILfzJYrqBgzu&#10;MAnCdef8a/VH9mf4YX//AAUC0+5/a1/av8Vx+Hbhb2BtSvNMmWCaRYYlji2QANhmCqAxyx4wG7eB&#10;VweFy2NOrSt7epNKTlpzRS3UnslvZK3WzcjuVaVaUlL4YrS3R32t5nw/+yzrNjd+Ao/hL+0/8PLe&#10;88J/Ea4Om2XijxFZtFN4Uv5CEtr9LtQZRGhYsYyBG3dXFcv4C8e/EH/gkJ/wUHXQdb1jS/ENn4V1&#10;dodTXSbhZ7PV9NuIlL+W5HG+NlbaeUkXB5Bz6R/wVc/aYvTqmm/s7/BPTG074e2KtP519ao9xqF4&#10;AyPLNMVALDg4XgFuB0r5B8aWFtqEmk6/4uluNVuhpSL5yyskYVcgLyoyV+76ccZr08DmVX6i5ThF&#10;tN6x1Tjtq+r8+3Y56mHi6lm2tOvRn7g+Ifjn4M8WfEKH4m/C+9jXSvEmnw3UUMcgC8qvzADu42sc&#10;jguaofGPxnffFDwlqVh4lltd8dl/xLYeH2t025A/dkndlgpOSDx1r4r/AGUPFhvf2dPCuo6faSb7&#10;O5eFlk+clQ7KiIc8gR8leD8q/KRzX0doXiYm2+2Wsc19YxsQ11JHtymGbLqGIVm5OwZ4HVia96nW&#10;VSioO+x48qKp1OY+Xf2qfi/o+n/CHTfEMEw/te+ma1gs9533DsdqeinC8dgST2NeB+B/gv4q+NHj&#10;K48K+AtAW8vdK0GG+1J7fyW3iTaXkM6kmQgzJhGG5IyVLZjzW7+1Z4a1rSv2xbfT7zVt2m27/bdH&#10;sbXbCblZy/mZSFisaDLqUBBYMflUZI9j/wCCe3xt8GfBvwx4/l8d6PpdjceO7mC0GtXEcc11okcT&#10;tLcpEVAO2ZnUMAAhKJgsVwPlc8rVcuy2rVg/eStHS+77LvY9nBQjWqxg9m7v0PMf2cdB8a/Cf482&#10;HxQv9O1a31Tw5cBtJ1LTWbdbXUMmQrAoQRLGXjHKEFCwOYyD7J4k/wCCqHxp1vxDev8AGz4feE/H&#10;r+ILVHmj8V+DbNbmyszlR5E1tseXMe0q+VkDfKucE1h/E++1zx/psWp+Eb9dS0/VNEiFvLJtTe7X&#10;LOQqRsGWWJ7iSNmYO27ZtQqy1wfww/Zd8e/EXwbqXxl1O5Wx8PeG44ojqjaWGs3Z2/ewr5jhWAkm&#10;QEhGVGlQfKMKccrzavh8jpSxUrNq7W6u/J9bW6XudNbD05YyfKtFou+nmvP+u/rHhj9vf9mVtJ0u&#10;08cfDzXtBe4iWa+1DRZYL6CWVfOy32KYRqDk26kCYKiITh2wa+mPhpaeJ/2oPDl1c/so+PNF16+s&#10;oSNQ0i1vvsupRxmMgjyLkRjahk/5ZmUApgqCVFfOt5+xj+wfpP7LumfErxZ+0bDNqt7qUsdvoWn6&#10;lDcXlpGylcyQKiMpDhCNzYwdwWRj5bc98bvgp4U/ZD1Xwb8bf2a/2h4/EltcqlzHNp8vzWqq+JJE&#10;kG1ZlV3RWVlhuIWw0kKLJE76ZZm2XZm581JqC0dlyv1STt8tGaVKNSi48lTXdX1XprrfTzPYtT+P&#10;egaZ4Ybwp8XfC0dxFYwyWl1I2lM1yXQ/PC6+VHhmDBcAnkjdjJNVvhV4k+HXiyG61dNQOh6fuZ7d&#10;dRuozMrbn3KYZUVk++pJUlfm49AzU/i1qfx68XWnibwdp66lefELT3udesTf2sjW2pRKPMSISyL5&#10;ccsRt3SNieBMS3zCOPgpvgT9he88O+I/C+oaMzRNFaq1j9piVnZSfm2BSu9tpKN64cjcKrG8P4Gp&#10;KMeR23utLrpfuzbDZnL2cm3Z7WetnfWx6r8Prjw94g8a3zeHtR0nULbc9teT6fcOPKkKGYZGAHcA&#10;7WKgZxk8ghdXUfBr30n2V7ZLNZJJTNLDCpZ1CY2rkY4cqNpG7AbOeDXjn7Lnwz8WfD/RbebVtO0t&#10;ri6v4zDAsfnttCA/afmnUKCVysYUum7oxUk+zt4rmv0i03UE+eSfypvtR2iaQcYUOBkj5ThUHXg/&#10;JivDrcJ1OXmp1LPs79PNf5G8s1hGo42uu5xOqabdeGYZtGtXvniFmENwtvtxtAJZ/PZVlULk5Tew&#10;GSRwduKINVsbWS61C2adoWPmR7ZI1HycuUkUsOSCVZgcMmOo3d5oXxB8J+MZWhkVpLouqzR3EIjd&#10;pV3YAUcHOwkNuPALDk5PC/Hbx7oelzSeGdGhma6lbb9nsbmRZbSRASG+WPg8MoIfJE3IYHNea8mx&#10;1OSjKOj66NN/LY3+vRcXbX5anC6v40mh82yi0WadtpMkuDkEnjaQTnAxz09cVzOm+ILkazIkljN8&#10;0e3fJH5a7wSMb2+XJ7DIrJu7jxNoF1e3fiHTtWikt2aSW3mVVF0Qp2ycSJ5ZBDfM7dfXBrs/h14a&#10;bxhqtuLLV2tVtkDXEOoTKks0hUltrB9pUeWwDAnIUkEgbj6tSWFy7C3n7r7+f9aHLGNfF1NNV+ho&#10;+Fntf7UjmbU5IZoXJ8p423NgcjjuO9esaR4uvIbBDbSxhSc7m4J57g9KxLnSL3w9YyWWq+G766tQ&#10;zFrqGNZIypPzFQSWxlipUAkY6Y2seesL3wv4n1SfQvDWpXj3NlNIl00NlMII3Vf9WJCgQsD1C5wT&#10;yeRXy2MxksdJWdrf1qerh8LCim2v1PUZvEOneICmnXUnH3Q24ctj+VYGp6RPLO9tJBhYZNu7j5xX&#10;L2vhLxfHqFvOTMsaSYmW4cLJg8E8ED9e+cV1EepX1jN5Ws6HdGONgsMyLujI9WPJXv8Ae9D7VwSw&#10;9d/FZ/I15qcbcj/E0LHS7HaGi09l7MWWmzaZaXV6UtmVFVcn0rQ0GfTdWtZr231Dy2jb95HJkKAf&#10;fHI96dZ20AkYC0ebeuCy8g9+K43RldWW5ftN7s5nUNMmgla4jOMdGZeorK1XU7eBfs13GisPuyLm&#10;u6n06O9LRRI0fONh9fxriPGHgHUru5WeIquz5lVVIyPSlGnFytNaFxqeZahurDVNN+xm4XztvGQO&#10;a5++s47RxHcJn+7nkc1DBb3MOrW8jSCPy5P30asfl5/z/niuq1OTw1fGNLu8DeYMhhG3H49KzqUI&#10;Ru4m0a0oteZw9/o91cXG60yrE9AMVTl8H+MUdLiKc7WHK4249h2rpNeufDmnRvNYa1HK6jG0djUn&#10;h74i2Rtlhuo9zdPl6Grpvmjex0SrVIq6ObutK8VJGWkt2/4EoOaksYNU8pftcfOOjDAY/nXoNhrf&#10;h6a2kmljkj+o6VUuLTRtQXzIZ2VcZ2sp9f0qJabhHEylo0eR/E3wtr8ukPd2RxgElUzj37189Xl7&#10;q8GqOtzcu2xsFWbrg9K+4b7Q7a90SWyjlX5lwgzn/Ir5T+Jnw8uNN8TywyqMSyfLt6579hX23Cua&#10;TdOWHqa22PIzGjF1FUjoYGj6rMbtQZMZx96ureP7dp5QBm4xubnP51l6R8P3laOTb9zB9q7Cz8NT&#10;WsDYK8kfLzX2UcwnSem3Y8mthaVT1ODu/DtxbjzBbfMrfLWXe291Nho/ofb/AD+FeoXulxzLtAyy&#10;n06+351zuo6DDFNgrgddwauuFTB4qV6iszm5sXhY2g7o4tbDVLthBbTsO3yrWlpnw/1yeDzTK2GI&#10;G0nn8K3bWzt9JAlMy+u0c5FdboniTRRCsTWnv8ppVsGo/wANGlPHSl8ZxNh4Q8QWsylp/u528E81&#10;sIviW0j4jmbsMZHH+f512kHifRydi2qg9Of8Pz/Ws7VfENksW1JkXvtXHP8An6Vxr2sLWN+eMt0Y&#10;+NdnjMt0PLwOrtwR+ea+eP2jPBmqanqczWcm7d/dXA6/U/5/CvbvFvj2G2tnSORvm6jp+NcdcG38&#10;QytPOFGV4XjkV7mFqVZU7yMY0adSoqfmeQeBfhvft5P2xWb13dq9o8NaBY6HYfIBu9up/wA/5xWL&#10;9na3uG+zJtC89j/k1T13xdcWcXlb+ex/GvRp+7Tues8LSo2Vyj8RdRzIyxHueO4/zxXLaFewreLc&#10;XD/KD+B/z/n0pda11b5/MkuNxz03dK43XfFMOmORE+0jtnrWtOOnMzxMXWjKpy3PWNS8Z2tpYfZ4&#10;3+bafm46Yrz/AFbVzqM8kquW+bqprhb/AOIN9enyIH3dlrrPCOn3l5pSzOGY7csw6etUvekefiMZ&#10;yx5Imfc+bJdCD+JuT/Ou5+DPhSTVPG2k2k4YpJqUAOF7eYua5WGKBNRYS7vvYz/jXvH7H1rpniL4&#10;2eGdDSFZN+rQkrt6gNnP86xlGXNoeXUmlSbZ+nfx4/a48EfA74MNd69rENvJp+kFpo2bBG1MkD3/&#10;AM8da/nX/aF+MWqfHH4ya98Sb12/4m2pSTRKx6KTx+lfbv8AwWo8UePbJY9L+3XS6Zc3m2YbiFbq&#10;dp56ZHevzmVnZtyn8a+iznEVZVo0JKygreuh4+TYWnSpe2Tu5fgesfCr9pH4q/CPwxd+C/Ct/A9j&#10;eT+aY7qHcYZsbd6HqpwB/wDro+Jn7NXxv0bwJH8bvGFhD9l1S3XUGEl9H9p+zysPLnaLdu2vuBHG&#10;duHICFWPm9te3TTK5J4bPTrX0l8Xv2lpfip8GrXRbPwxeW+o/wBiW+naiZnDQgQwxRGSM8H94EJ8&#10;vaojDBQzYzXDgsPgZRquq3F8t42W8rrR6Ppd9L9+/pVqlaMoqOqvr5HiPga7sXt/3m3PT/69bk2q&#10;WduuwSj2C9681sb+40+UtEfqtWm1e5lnXdK22vBrYD2tZyb0PssDxJ9TwSpRprmXU7C91iW5+RWG&#10;AMfSvX/2Dfhdpfjv4vR61rFss0Nq+FVugJ714Ab9jEsWfvjH0r6w/Yn8TaT8OtM+1LtDy/O0h67q&#10;7sLh4U5Kx8zmmOxGNUpTerP1f+Bmq6P4L0q30uz2lYlAr23QviNC6qBJ8p44Nfnj8E/2hZ/Evixd&#10;NguWaPIy4HAr6o8NeLiLWOVpOqjO7vX1GFxjq3XY+LxWF9m7H0MniqEruKHb1zTJvHEMS7i2FHfN&#10;eWWvj2S5gCrIC20fw0XHiOe7RY06ZyRmvWjU93Q8uVLXU9Om+IJS33xScN71mSfEh2YvvG369a4K&#10;XUpVhCbjt61DNfkIsT8CuepUqbo0jRgd9/ws7/pq3/fNFeb/AGt/Rv8AP4UVy+0qdzb2VM/mzVye&#10;ST61G65+ZW4pyYAz/k0MAeAK+TPuho55zSHLcU7GOQO1JjaOtUAc/Shzz97/AOtRgjkr+VBBIoAa&#10;Nwo3c0oDHt0pCO5oAUN6Gk8wk4GDS7M8Y+tIBjoOlMAJB5JwPSjCjjNGcNk/rR0PB+uaQCHbnmk6&#10;DrQQScCj3xTABuHtS9BkCkxg4ajHNAG94Q+J/wASPh+1w/gP4ga3orXVq1vctpOqS25mhb70beWw&#10;3Ke6ng19Sfs7f8Fq/wBrb4IeFLf4c+KE0Pxx4dghS2Nh4m00NN9nXA8sXEe2Rjgbd0hkwMYAxXx6&#10;SeRtoyMZBqJRjP4lcalKOx+nfwP/AOCy/wCz3e+P5LnxX8MLzwDa6neLHO0Lf2taQWzIA4dmTzUj&#10;DbmEcEQPzd8YP1roHxk/ZQ/aY0D/AIRz9nr40+A9Uh1VTb6xp15mG8uLb5meL7LcBJTFuLHaQwbn&#10;gZ5/BHdzkV71+wn+zFd/HT4gr4p19/I8N6DIJ76Zl3C4kXDCEDk8jqcHjsc1zVMPRjC+qNVWkfcH&#10;jL4VfDj4SfFXXNa8IX66h9uxZxrczedFFiLY4hcnKx7slEO8ooUAnAz86yeAb3Sbm68PMV86GeRV&#10;ZV4Vd3y9h29u1fQiX9pHLPdaPayP57FInUqQAp+UbcAdACO5PbGM8z8dL7wt4b1vTfFGr3MVit9P&#10;FYKszbIzcbMhcMA3IByeAMLkAk15NaMvY2Su2aU6n767Nj/gm1+1f45/Zb/aA8O3Ok+KdF0ua2vp&#10;d15rv7u08mRcS288mCRHIBjPRSQema9y1f8Ab3uvB37X8P7Tnwg+G9vodrY6417H8PSj3ml7Cm2V&#10;kcgBQWBkXaqhGYbNoVQPl/xX8HfDfxF0aYlxZ3gGPMzz9CM9M1m+A/C2vfDGxutA123u7y1mj2Q+&#10;RIxUY9tw/KuPC5pGFOnCfxU3dXSdvvW3Sz8+7OqtRlKcpxfxbpH0l/wUO+NvwG/aQ+KMV7+y7oGq&#10;afodzGLvWbPWkhRbbUpmd51tUjzsiX5FXB4O7HGK8jvL2y8O6X5+rRRzD/Vx28h/1jHgAE+/9TXJ&#10;aR4i1nR5XWw0OaTzcAxzKqrjtz7ewNUrlPFl94pj13W9QVo7W4CW9vDykKnPzKOpOBjcfXgDkVpT&#10;p0a1WUaajGLd3ba73OOt7bR1G9O+7PqT4IeJtM8HeFNNi08KtjBbLLdLPIvlz7wDIyEp8vJIwPm5&#10;OQcAD1/wb4ye2jhhbXYYbefzTGq2Z3FcrjIBKkkqPm9AvGQRXyHpWtNrd/HZ6TPdW+nR3Ek32FkE&#10;mMAcZOM5xz0wOfY+o2/xDm0HTba5d/J2wYs7dF4VQOFz3xjv657124itHD2+5E0aUq17+rO5+Kng&#10;y48QQSeJNFmjm1i3hdLVbyziNwbfKzFI3wWjYeUp3ptbHydHIb4Q8U+IfGE3iG38K6PdytHPIkIW&#10;EsULNgMSf7uefb+f0R4k+IGrwa9H8RLjXJoJrG4SW3ZWOwlSCE5+8uBz0znnmpNb+I3wN+L/AMUN&#10;BufAH7MOl6Pqi6lbStZzeIJf7N1A7T50LxqI2RJFX5VjkUg5w3NeLiJRrVknG60+/Xv01/M6qEvZ&#10;xcon25H8GvhH+z7+zxN4f8WNGnjZtDjtltZpPP8AKmiWJJAGjCRBHngubhcDLxTqS0rlHPxHf/tf&#10;/Gf456Ufg5a69fN4W0a6ll0PTriQx28l08/zzMyIiysqNMoLYRWMjBQZZi+T8bPid4s1vSdS8Gtr&#10;F1JBptn5AvJ7wtJLHEVQq75OT53zE5cDdGgwAxPN/so/HHwdD4wsdB+JFw2l28JjtW8Szacl7Npy&#10;Ico8SEoMqvyjLDGOoyTXPiqPtpK0U97dLPp/X+Z1UOWiuebfn1Pv39n79m79jbxD+xtrvjD9oa6u&#10;fDfjCHcmn2q2MjtP+6SSGSMIGUq+8fNkKD8xBGN355+KNW1T4aeLvFnwv0DWJZtJS9eWE3Ucnl20&#10;sJKIThsjzIN8bknDLL8xyAV+l/j3+3B8XPjx8MfCvhzxV4vtNR0/w5Nfvpcci7ZI41aGKNGZSC6k&#10;hn2NvDDbkkACvmfU20mfWNY8SX+oz3l/qwjDJJGkcMl01yk0rBFxtTy45UOAAu9RxkV0VsZT9iqS&#10;W3Kr2d7re/T0D2Efrn7vre6vdLtbRP8Aqx6l+zn8T7/w78R/h3p+mfbRdrr0NvYpFcPIwV2uIpAg&#10;3Aru808BeVJIKlct9X+Mfi78WfDnjez8O6H4hjl+0MZfI1i1jRVkydyThQsgAUEgoVYuQDwSB8Ve&#10;CvDHxP8AiN4h0GD4aeKl0HxFaLIbXVk+9ZEKXZo95dQ7b5GUleCgO5eGb3ux/b5+IfhbV20n9tz9&#10;muLxjYaRqjWtn46+G8Dm8sJFATbNauxYv8ys6xyNhWGUYjJ9ijUlLDwjGVnb8LmNWnH6xOUo3XXX&#10;VO3+Z75pnxm0u6vIrXxF4Ea3uywkhbTmVWkjIb5mQlHjy6vwfM3DlS244l8Wt8I9Us5dR1bwxJb3&#10;dq6XUcM2mtMoOTkh7YGQZyQcZIyCyjNc/wCHdU8C/GGIy/s9/Gjwt4teaFbmPQdZvhpWpJGqtG8z&#10;+VEZGBYMpPlIoO8ZPNUdc8EfETRGtTr3wDjki8+STU/t3iGW42R/Koa3mEbifKk7VkCMXAUhQ28d&#10;Ebumubf+vUwlGKn7unz/AOGZNr+p6140ntY/hno0dxdX0zNNDHcGyltdw+WU7xvkIEgJATsMhTxV&#10;q3+D+sz60z+JbJ7K7jfyxfx2/nrdfIAqyDaPMbAGCo3ADBNef+L/AI0+Pvh7rlrD4+/Zs8Q3mk2a&#10;7ZL3w2YNXczh948mBSkzoAyuXEalZNyhGwXNvTvj/wCP/jPr1vrXwI+LUbWK6fBFqOkXlvC1xasz&#10;OSJo3YvE+flKyIHG3oeAMvZRqazet+n/AATVSlH4NFbrt96Os1n4ZeIdOhvrv+wU163jTMraLMC6&#10;bB8qyRucqc84AbAXGegHlvhHx38KvEGs/bI5rjTLqFgWvILjcwYPtjQhgUwu2MjbHzgbs7M165qP&#10;g59A8czfFIeMde01MtLeWP2WS8+0ZUkhEjbfGf8AZQEbuAAo2CC6Hgbxbe28HxIh026kaGOTzrzT&#10;3hkCEgRGO6RRLvYggLvyRxhu3JjMvliY+zkk4327m+FxdCl7zTvbddO/kyjB8SNPnuYrW4ubC/mv&#10;lLec8LebPGqHLCYKwDKCeGJPGSq7hjN1oaD4k1K0MWnKrzN5N5fJboY1jZATllwVUkKSVA/hYgBC&#10;K3ovg18MbOysde8B6fdNJ9sdF8vXXiaLa2JHbzpIpmQHhgDyQueOa9E0vwYjFo08P+ZbyW5SSGaW&#10;SVJVYdCAXDkMnHTG89jx8bmHBtZS58NZK2zv+av+J7eHzrCtWm2/u/I8c8HSweENduovFWv3SxzM&#10;rs8zefGQpf8AeKyR+YzNlF25c7sDAwxPe6PoEmraDFf2l8LqP5dly5G5wACA21Rtl55R1VgeOvFW&#10;PHvw8+HviLS7e2sbVVks5XaOOa4C/Nyq7WbO3OCME+nA2jHHyat4e0w2c2ieI4re9lUrJayzASM3&#10;XywykiTC56ZA+Y54yPLeU5lh4+9F69VqnY6PbYWs/cfyfQ7mfRL23082k0W7aPnRl5bAyR65x9P5&#10;VzE3hOwvJJNPgn1KxbO9vIunUtkZ6HOPpx/MVs6N4q1ZbYfaItuZmaJo5MmQB8DPBXJGWOBwTgE4&#10;3DWuL3S71Y2urFpFTjzG+R93H3cd+vqAe/p5OIoYijL3vX+uprTlDocJb/DPT4kjFz4g1aSJWys3&#10;25h+ZXH681U8Q6E2iWTahpGo3k0mQqwTXrMpUHvu716FfHRlj8yCbas29MxR5O7Z95gAccDr0yQA&#10;elctrehWgla606eKNt2F/iIc8HB543fL2wc8cYGfsXW2sh+1cHq2ed+LPB+p3zWusxaa8fmY+1PD&#10;MPkHUH/aH0rQ8GW4hWTQb91lkZQ9qskfVMdQfSt5ll0f5L4zNDI2wbW3lTnqBzxznjGBWfrWhI8P&#10;9o6VOJJoV822lYhsNnJXI459xXLUhWVoyjdeX+Z2RnGUbJlnS/7Ns55rLxB4UjuIfvRTWcOXX1z3&#10;/wDrVs23hbwNrlur6I1vvb/ljtCsvseKrWFvcatpUeowpIkirlmt0wysQe2B/hWRY3pa8GrGzgvN&#10;0bJJJyki4zz8uc1lKLlZRi9bbb3Ijpe7tb7jZvfD76cskFzYrs/vKuay30S1yH+Xdu/1anrVnRrx&#10;dShnPhnxI00MvyyWskmSjfjzVF/Ftlo2orYatpcsJRtrT7cgn1qPZ9Hut09GNKe8RtxbQ7N7afcR&#10;dmfnA7fSvLf2iPAjWOjL4nsGV2XlmLc//X/+tXumm3K34VrQRzQsvy7WDA1n+KvhNoni/TZrRDJG&#10;ZoyrLu+VSfaujA4h4DGRrLZdian76m6bPkHQPiZaxp5W1S2c7lj71qXHxNEiKIlZf95gM/hXm3xc&#10;8Jal8G/iXf8AhLViF2yF4G/vRk8Gsz/hNrAqsP2kfhiv16nGniqMasNU1dHzfwSafQ9e0zxFLqL/&#10;AL2ZQzjJ54qLXrcr9z6529K4Dwf4ut/NVWc8/wAVd4twuqWOVJbC/wATUo0pc1rFyko2ME6gm5rY&#10;x/NyPmYDB/rTHu7uNf3T/e5zwcf5/wA+tUtStZYb8sQY/b/9ddV4Y0jQ7jYk7+Y2Qdygdf0rrpyx&#10;FF2QqkcPUjeSOdtE1eeZtpkb+9hcD/PNaNxbXotP3kTv0O7rXollbeE7CBQ0cZbb1PUVT1jW/Dkc&#10;GIDCueGLcY4rapTdbdamFGvGlK19DxrxVLdPIyTqNvYH19KzdBuN0oRz933/AM8fjXVfEG/0RIWa&#10;zCv/ALW7Nee6br8Qvm28c9B25ruw9CrC0Wd6xOBlaUNzrtUjsbK1aSbaDs4zz9f1rx/4m+M7W1lY&#10;+d90navSuu8Y+MxDp8gW52/Lj72K8K8Ux3PiS/ba2WZuu73617T+DlRx47Fxp6p6kF/8Qprp2S2m&#10;5Lf5NZMsVzrGTJKxzljWkngARDzG+967jV/TvDjxEJ5eQuCv+f8APSp5eh89UrSqSuVvDfgxJ7qL&#10;zAG+b7vTNewtp9poHhs7FCr5fKsB1xXKeENJaK9V7iEbfr6c1t/EC/urnT/sdsrH5cKq1SVjCTuz&#10;hrrXEM7uhyPM42r9PSvo7/gmNaDxH+1R4bMnKx3DP+SE/j2/zmvnM+Br9bZLuVGAYfdx/n1r6i/4&#10;JieG5fDvxu0rXmfy/LYn6fKamHs1UjfuvzMcVzSw80uzPpL/AILe/s5eGNf/AGadW12ysVW5s5Em&#10;t5vL2ksDnt1r8NZLaS0ma3mTaytgjFfvz/wUm1uTx98Ebjw15u4zMG2q3UDmvxA+OHgiTw94inEK&#10;bfmJPWvQzjHU8VmT5OyOPJ8PPD4O0urv+RxdldQW9wsj9B+ld1aePNLh8Ex2CuvmQsxPq2a81kE+&#10;eU9qjY3BXaFbGelcUKji7o9OUeYHlaWZiG/irQtrXAEkn3vSqdnZXLuGdCK6bS9Eku4xsTPrWYzN&#10;XLDGc+616v8ABU69OYrFpJNucKobqM1zXhjwBJeTqZIvovpXsfw00KHQdVt5HC8sOe2M96wqVoxt&#10;FFcrep9a/sjfDWfS/J1S5jYtJgvmvrbS97QRxR9R1WvEP2frqxfw7DNEu7Cjla9l0C9x+7ki6frX&#10;0GBjGnRVnufM46cpVnpsdRosbpNyflbvzWrJd/Y2ChtoJ61ladq9mziCRcAED7tbU2nw3sSyq7ZX&#10;jGete3RjpZHi1JdyMahNK6ncD2ouWuFTcinPqapzCO1udu/pz0pbzWUgtyoZThe3alUUY/ETH2j+&#10;FC+dd+v/AI9RWR/bc/8Az0/WiuP2lHudHJiOx/O+rfLjv2pCRnIFTTWk0HykflTrfS769kVbe3Zs&#10;+3Wvk+Zbn3VisQP8ilwCOOlb9r8OdfuV3CDHGelXYPhPq7D96z/QLjisZYrDx3kjRUK0tos5L7w3&#10;ZpOfvA9q7SX4XXkAVfs8n+1mnr8Kr1lEnktzUfXMPa/MX9Vr/wApxOe9IAPWu5HwsuUb5ojj6dKm&#10;HwxdQC0R/wB3ZS+vYfuNYTEPocCMdQfwp2xnPyxt6dM13qfDjDY8qr1v4Ahi/wBYq/LUyzDDx6lL&#10;B1n0PM1s7ljxbt9dpp39n3Z+7A3vXpw8I20I2h1PfaTQnhyxY/Myhj973qP7Rp9CvqNTqeZtpt70&#10;EDe/tTk0HUm48j9a9Oh8LWRO4rz/ACqyNB0qJfLEW47fuj60v7Rh0RX1Gp3PLU8Mamw4g/Q1PH4O&#10;1JhjZj1r0z+zrMHP2XGPX+tSQ2lkoyYOmDUyzCXRFLA92eaw+A9RkKk/xe1WofhxducyyED2WvRC&#10;1rG3y2qso44HWtLQdOvdf1K10bRtJ8+6vJFit4o/vO5OAB+JrN4+r0RSwdPqzkfht+zvrnxK8W2f&#10;hDQoZZLi5f5isZbYoGWbjsBk1+inw6+EOjfAzwBp3wv8LfPbK3k6hNHF8xLJukmdsE8kjaMA4B4H&#10;ArB+Af7NWsfDDwkb5o7OTWrzD3Em6I+RFgd/vKoDEnnBOM8Yr1LTIXh0uTTlkumkup0N7DHGrxxh&#10;XK+Zwo5O5t3OMBc/3RnPEVKluZnLUVNStE5GHw3YQW8eq27wxafCpl+3XV18hUZOScDChRyx5yDn&#10;A6fHP7UHjxvjt8QI7uwtvs+iaPH9m0e13HB4HmXDA/8ALSRgGJ6gBF6KK9Z/bU+PEOlIvwS8Fakf&#10;3Cka9cwyN65W1+o4Lnrn5TjDLXzNLq7q24uW/WsozqbxOmhRhbmmexfBL49+Ivh5Yx+H/FVq2rab&#10;Cm21ZpAs1t6AMQdyD+4fbBFe2eHfip4E8c2nmaZ4isFkAzLb31wtu/UcAOwDH/dJr4ruPEoiG0ys&#10;39K3/gz4Q1X4v+PbbwxbvJHaRr5+qXcf/LvbqRuboRuJIVeMFmXtXPUwXtm6ktH3N5SpxVon2edO&#10;S3WO6eNgGkyJNnyr15BxycjsDWfqXh24ugJLa8tkzH+8V1GAx4GARz9OvGe1Zfhn4O3eka5DZeCf&#10;E99pcyfuw32r5IFwQAWyOMdT069ep29c0r4s+HtMvvEWvnw5r2m6Pbhru4vI0jaWIkkuCgjmY8HJ&#10;3bgD9K58PiPq75JRb80c9SkqjvGS9HoXfBvhXVb7WM3dx+5sl8yZ9zKDwTjOep78Y/ptaxMus39z&#10;d3Vw32dU3SSFj+OOOc188+F/+CmXgPRdeuovFvwHnvNNMckcMei+JDbSD5cK26eK4GM4yCDkDjB5&#10;rnfi3/wUO0PxT4Rk8PfD34e3+lSTySCSTUNXW48uMn5VUrGmSF4JwOeRjOB1YjBYytWT5fd6aoyj&#10;K1Plva+56p4w8feGPE9lql7P4gW10vw/EHkij+Z5V3bQqAfecv8AKPfqfSv4U8STeH/Dcfie88E6&#10;1a2y5ZZ5LeKVvlwyM6K/mIVJU52+gIILKfmD4NftUXHwt+Kej/EHxJ8PNH8UWul6hHcy6FqTypBc&#10;lc7d21sZXcSpYMM8MrKWU/Xfxa/4LMfBv49fD2bRNe+FGteEdQa4YNb6LLDcW11AwG4SMvkru6rg&#10;wsCCMkYwdo5ZUi7tfcdPt6DpqmtEZl/468M+MYIU8N3lra3kNsdkMRMcu7eHDFGJZDnjgDAA69a4&#10;HxNomq2Gqx3drDJayLCwkuVYNHKwLNnpg5wT3wSDxnj2X4TfGu28ffAn7R4VtPDfiGOebN7a3djB&#10;e3FoEU4jeG4V2J5AAMQQ7SVdgKd4t+H/AIYuordbCLUNB1XULG2u57Yfu4y0gVcC32SQwpvbdtRI&#10;lUcBifkHPLB1LtL8f81/kdXNKMeaL5keL2ur+OEWOxnufPbCuqq0vyq3QEEYOfQYz0+nommeDTHc&#10;z6nLey3kbTFbU3EfkqkSsQDIm4qgIUHiRjxyzNyOp+CfwqsPGn2e5b40eD7Gyl/1l9qWn3tokUm5&#10;d8alk2yOuUJ+eMc4z03fX/gH9lvSfhhZ6X8QL3xDpHiC7W3Q2d3FaxPYy5SP99bW0YO0nYuZnLyk&#10;sf3gDNnm/s+pObdTRIv65GlFKlGzfU434LfBf4zfBz4VL47+FmnWX/CZ6syHU9P8W2UiQWtjtYqo&#10;WOPcJ2JU7WkUKCN8SOuD7zodzqeveEo4vGWj+HZJJrWCLUmutO+0LLsLHygpf92EYgqN7D7/AAM7&#10;q6Hwv4u0DxHbmfX4Zo41hUtfzWsnkucH5Qz7WHygE9VA7jgGjPo/gVnvPElj5WrWl1bxn/Q9Ve4j&#10;iVenlxbzGo5IPQ8AE4wB61KNaMkotKFtv8zzp+xcdU+e+/8ATOD+In7Kn7Pniy8g13UPhBptw0d0&#10;GXTrnS7eaKXG1RL+8Eka/IT97a3GMcg1oeF9B+IPwu0ybS/gz4y1DQdNsZGEXhjW9PjuNMX5doWF&#10;SBJFEMZ2QuqlmzxyDd1WS4t9asrnRvEGqW+ls/l3SXCIvyrn93iUMWBOUON2cAADJJ6S11CN9D+1&#10;rF9sSWX94bfH3GGfmRjh/Rj8p44UmhUoc149Oidteu2nyZTrVOXlk737q/57fIepOuW1re+K/C+n&#10;6hqVtO0gutCtpdPhckMMhXaby2y2C2/J55HIrz7x3+xh+yb8YxPPqdnp+i6p5MkU0+o6fCHRQzYI&#10;miZApzhldGD/ACpk/Ltrr9P8VeDdPj+0zeINJtflBVZbpbeR034z5c/zgAsueQPnHrzdn8L6Pqdx&#10;LNqfimHmPBt7eTYCQch2Llfm5I4O32rSpzVI6w+/R/5fiZ05eyleMren9focp/wpP9uPwlp9v/Z3&#10;jXwT4y0+w2Db9luLTVNSjXAJe7Sfyo5GXcSwgZck4TBzWD438TarpFxJYeO/g9468K2tpLE02sW+&#10;g/brd3DqwEf2FpJXXOMlo1B+bdjJFdtceGbzT2mtvhnr63t9p6rJdafDfIs8WSdhxHu2A89c5wRz&#10;g1V0vxz+0Bok13daxLrFvJJcELJ9keaGOHgAbXDqrABckZGc8cmoqVo095NfK/4r/M0hH217RT9H&#10;Z/d/wDzeb4r/AA/XRbeXVNT8RWdlDMBI154d1CK4dXckPt8kOeNztJtYBMMxUAga/wALtf8ACXjD&#10;xRc2Xw6+Omg6xNpdqw1DSdNkQ3Vuobb5kpl8x1cMMNyoLbjhSGz6xN+0Tr1x4fjuh4a/tqOOYrcW&#10;tjpImlkUYG9UZ41GRk9egHGeBSuvEfwG+JrTapdfCCNbrSXbdeXGmz6bcQTMjAmFjErk7WILxk4y&#10;RntTWIp1m7N6ev6EujUppXjv6P8AOx57rmt+IfD2vraz3TarZw7YZU1L99GVB5YScs0nGNm4RMCB&#10;hTuNeT6h4Q+GGvapcaX8O7LXJtSsbjzLmK5triC2KFhk205dGn5BIeNXACgkqGTf9N3XgLTfF2iQ&#10;+Ifh1/Z9uvliA2uvWCRzQIpACLcKjOpAU4VvnJYklTWVqvw/1rXLe7TU/hveW1jGitNPbwm5ZGQZ&#10;BXZ+9k5XhlLMPlxjqJ9nCcE37yKhWqUZNRvF9dTF0GH4c2WntPp3iC40+4ERkkk1XULqSbbGV5Vz&#10;IyKDuxtYgHceMKVrQ0j4uT6fayyapp2m3n2e+8uaS4kSBlUr8qI0bMrvjG4cqdjksMYOXrHw/wBW&#10;8UeEY9Ft76YDyVSHULOZrG+YxyLscxvEoXhOcnY3K7NrEV5a/wCzMdH8U2w8Z654h1KxspS09xNc&#10;m1N1uL5QmBI4lUttIVQAoUY+UjE1sPgcUrVop9romFTEUZXi2e5+C/iX4K8VN9q1q9k0vyvMHl6g&#10;BE2MsgUb9oKtxjGc89RjC2kei+JIp2g122uYZZFEd1peoJmJ0yy5AYMScBSqnnPIHJPifxX0v4rr&#10;LZXfwpW6s7e4ndtUukuoJJYseWI/L3jKtu3ZGTyw5ABzteAfgHqGj2jeH/EdjqEi2tnC6anc3Uv7&#10;5iSzjYFYLhjnIdgd+SEzXg1OFMHOtz0pNJ9Oifkn0PQjmko07TSv+J0TeQ95b6HJHPDG0ZP2idJJ&#10;cMpG6Ni4wMcFctk5X72OY2vbPTp5pJZ7eGRGkZJJlSNSowAxckD05xjoMZBFbFtP4gQxxWPiSxkt&#10;Y7cGO1vLdWhZA33fN555BDbRkgr7jB0nxxYeK9HubbxN4XM7xt8r2lr5C3KnJMi5JB+XaACq8SZ4&#10;3DPh1uE8dG6hUUtdtV+eh6FLNsPJe9Fr8S94B1q+hxAbtZI5oTLGJmjHRWLfKvAAKsByMgDGelXP&#10;EOk2lxcYjlZJJlyfs6lipZiik887jwee4J7k4+p+HdZvrKODR1tYY7aFJbW11JTbsGKsCRIzbMAY&#10;yqnBIBOAcVHq1zqt9YNHZ6fJIrWvkzalp8kV1Eu0OhUxRs5B8zB5AGARu4AHz+IyvF0bxq02l3s2&#10;j0Y16cmpwmm/XX7jl9b+HHiy3u5NV0CGNpY499+sNxKshAcZVSgO4kZx0JyMAjmqemeMfEsk0mle&#10;ILOCSJY97Q33mFimDjYwXO4kEYbB4H4dxplq2gW3lObdLNZgYZkcj7KWG0KoxuRMlhgZIBbuQtN1&#10;iPRPEDf6Dr1hb3UitPLZyStueEHLSI527QuPvMM43ZI5I8px5k48qfn1PRjU7so+BrnwgurLHo+s&#10;vpsj5X+z7o745GwM7WHTnvXbQXKRKvlbkbo0kbblb8R615ldaLc2OnWkFl5Ma/NFH5TEO7IQMckF&#10;juKDg7cnvmrslx4u003EdnMFWZxEsLTKFd/l6DB/iznAO0YOSBmuSdHEdNvMqcKUtUzyn/go98Gd&#10;Y8X+Co/ito9lGbrQoz/aOwASPb92687Tz9K+DY/EBhnCzhjt53etfsBrvh+GwsFt9YvI9UgvLSSG&#10;SOUyRi4gbsY2JUHBznO5hnHpX5l/HP8AZ6vvhz8UNS8MrtktVumksJkBCSQMcoRkZ4+76ZHGRX6p&#10;wLio1MM8HV+KGsdb3XXW/R/mfH55GpTkq0Nnv6nJ6T8R4LHadxQr0JYcfnXoXhL476XGiw3RG7bg&#10;DdXmN38LrxjgBlb/AGUotPhTqhf93I+eox3r76WGpSPn44qoj2DxF8XtCaHzI0RW4O4ydu1c9H8e&#10;l09m+xyD5ic7W61xkvwt1ox7S8hA6mqf/Ctb+E5kdsbv4qzWForUf1qo1Y67Uf2hb2cBRcMyjPc8&#10;Vn3Hxn1KRG/0hvXgnPf8azYvh5J95wfm/X/PNWV+GEsybhbMfm+8zck5rb2VMzdao0ZHiL4o6ldI&#10;wMzKv5ZrF0TxLfTymQ3DtzjP511h+FBJ+Zuv3gO3PSr2j/Cx4DvWPjqwZa2jyxFGpNPQ4Lxdqd3d&#10;wFFLMy579a5iwhvVudwDKT/KvepPg99rAbyflPPSs+P4HzXV6ltHGu3dlvl6jPP41XtI7jlKUtWe&#10;c6ZDc3ESx+Wzdzjsa6TSPDF/duEit8fN/d617T4M/Z6sRDH9pt/LB+90r1XwX+zto0oXfAv4J/n9&#10;K5amOpUxRptnzrovw51TyRJNbnnnLL15rWfwKkb/AOkx5IH3s55/zivoLx/4S0fwpZ/Z4olVvL+X&#10;aa8v1PyDuaNcBsj5v8+lY/WHVd0HLY4vxP4SibTo7a1hXcOB8vX3r1j9kzTzo+vWvkHy5EwwYdq4&#10;XUbm23rFPIAw+77e9elfANBFra3StlRx8v5VT5tzOfw2PXP2kdRm1DwiyXrB28lsegP/AOuvzP8A&#10;j34Ztda8QzjyF4O37vv/APWr9JvjSqap4RmMTkSLGdvOPQV8I+OvBy3PiG6Mnz7rjC4+v8+9c/to&#10;xnzmtKn7tjwFfg/Ddf6uA5Y/wc06H4HCGTy2i2nPyqe5z/hXvGneFbHTBv8ALIAyAZON3vU7aTbz&#10;ziWGy6NlVxVfXJGvs0eNQ/AhLK28+S1DMfQd6saX8NljkMYt0r2PXFtJLUx+Wobdj6e3+etYSrFH&#10;l4YQvA/hzWcsXUaKjSj0Of0rwjFpabwF/wBpmXPb/CtTTIg0ynoq9VWrVxEzWyxYOWb06UyPR76D&#10;y5lRh71jGUpy1CUUkfWn7J2uwjSYbOeU9Tgk9a+m/Dv9nsvm7ecZP/6q+Lf2c76fTrFIrjcu1t24&#10;8V79oP7Qfw88M2THxP4mgtxGuSWmUn+dfV4Cu4xim0fN4/DuU24q57dDptvK32pDgEAr2rWhu5o1&#10;RZW29OSa+OviX/wVg+D/AIP8zTPBto+qTLxuhxtyB2J4r561f/gqv8Z/EHxC07Vvs1va6Rb3YM1q&#10;uWZ4icE54wQOcYrprZ1gcPvO7/ur9djlp5Lja+qjZeZ+n2qxMZ+Gyu37vbINYmrJNPdGGB/l252j&#10;pXIeA/jLYfEzwZZ+MtGufMt7iFTuWQEZ2jvVi58YlbaR43+Zgcfh2rqqVqVePMnozkjTqUZcrWqN&#10;77Fdek1FcL/wnup/3Lj8v/r0Vx81Hszo9nU7o/KO+/ZvlQrM55bkBl3f1/zmrmgfCuw0O63akqjb&#10;wq7cdO/Fe0T3F9PHh4duVA+507f0rmPEWgT37ebEjbsZ3bcAH+lfkazDMcR7kpWR+sxwmCoe8ldm&#10;ObbwnYWuzy1DKMY61SuvEPh2NNsFoucddo4zTb3wHfSyczMFb65qjdfDW5X/AFjtu6Y9K0hg4rWc&#10;2wlXe0I2GalrumyJ8oXb0Xjms5/EyRDYIlDM2APSrP8Awry/LMV3sT329fxqOb4c6mqki1/n+VdM&#10;adGGlzKVSpIzpfEpkY7UUf3mx/X9KYdfUoNw+UHj3q6vgXUA2TCQucfd/D/PapU8Ezozb4mH/Aev&#10;Nac2HjoKPtDEuNXEcrOq/wDj3FQyavMTu8sfX0711L+EbR02Ii7jgsAtZV14L2H5Vf8A2QRwOevW&#10;nCtQ6kunU3ME6vuUowYt22549+KrHUzvxtK+vHHNbMnhKTzWJfjr9KiuPCsRbJf88V1xrUDCVOtb&#10;Qpxay6Ebj1/WpV1SPzdx4/3WxmnT+HrcvhEbhv4jUP8AYyqMKDu/Hj/61VzUXqTy1CwNXtnb5D34&#10;3DpxTor4YwBgdNx/nUdvoMjYkC+zccVc0/wvqWqXUdnp9s89xIwWOOJSWYngAAUuanHYOWp1Lnhv&#10;RtT8V6xb6BoFi11eXkwitoIxyzH3OAB1yTgAZJOK+uv2af2fLb4I6efG/wARtLLaxqEbxWqyWu+O&#10;CPA3bSwALn7u4EAAnqM5xf2fv2eI/gXoVj8VPGWlx3GtXoY6as0AkhtWHpkbS/Iz1x078/R/iHVl&#10;1v4baTf3OnrHdz2skNt51vDM87sdz4LLvhAJ+Vs5IHU7Rl2XK2uhwYivzPki9DnBanUoZNZuoriO&#10;2ls82O2Qv++UFQNwQgoH5IwM5IGCDXn/AO0F+1FrPwF+H1r4c0ieNdeuhOljasObeFtoNxKA2CuV&#10;+SNhtLAltwBU7nxc/aG0r9nv4cXFtf2FnealfYS2tZoY5POlyGZlJBaNFyMuhUndgY3ZX4T+IfxE&#10;1Xx54lu/GHivVWvL+8k3TTMBxxhVAHCqFAUKMAAADioipTatqFGipay0Rkalqsks8l3dzySTSMWm&#10;kZtzOxPJJ9SaxL3WNvC+n96o9U1i2YMB396xbq9BbAHU16lGi3uiqlS2zL1r/auuahDpOlWM1zdX&#10;UyxW9tBGZJJZGOFVVAJYkkAAdTX3x+zl8DW+AfwvtrW+iX+3tbUXWrTNGp2MMqkaHn5YwThuMuzk&#10;Ejbjyn9g/wDZtGjW1t8fviFpgeSaNm8N2rzAeQhUg3UijLKzAgRZAz8zjB2NX1fHYSnTYxqCqfl2&#10;xqu1GTpgHI5B29OAcevXlx2JjH93H5/5HPFSlqV9E0+FZTZsGkabdtaG3ywPbORx057DHQ4r52/4&#10;KVftIx6LoNr+zz4VvoZLiRRceIr2Fi0khJLKjvnDHpwMgAADBBz7h8b/AI66D+zP8GrvxxqDQ3Gq&#10;3kJtNBtWX5ZpNuPlDLyq4DMQCPmUAgEk/l94q8Ta9408Q3ninxDeyXF7fTtNcTSOWZ2Jz1J/rUZf&#10;h3Vqe0lsvzCTKctw2cg8/Wondz3HWkKP0AoMDsMgf71e8ZWGO5bkn3pjOTipfs7A5Pbil+ytnpTu&#10;KwtteT2kiz21w8cicq8bEMK9Y8C/t9ftg/DrVrXUNH/aC8UXkNq0hGm6zq0t9Zyhxh1eGdmRsjuR&#10;kHkEHBHkvkqBuJpDEuRz279qWj3A+w9C/wCCsY1zw7pfgX4qfs/6OulWt/bzXjeD7gafJOkK7VjO&#10;9JSVx1XeAWCkFdvP1Bon/BYn9kC/m0240Dx94/8ACf8AZ7ILPSdS8NwahYxJsCESMZpJpMEswIYD&#10;HVScGvybKAfLkf4U2RVQ5NZPD0JSvyo09tW5bczsfvjdfttfB74geG9B8feLPiN4T1Dw7JdPHHrH&#10;h2SIvJIke/ypY5mD27sFV2jAYjIBxhCdfxv4j8GT6AfFkVtZ6tt0yWTRZ764xJND8h8wMGjV4woD&#10;OxJwFGMc4/n2Nw6jy/M+XOcZr0v9nT9rb4pfsyazdar4HXT76O7s5LZ7HWrczRRh8ZkjwytE/AG5&#10;WGRwcjIrGeGlq4PcqFaHu862/rpY/YD4dfEC81TwLH4m1nw7Lokltqc1pZ2Oj6ksim1WQb9hWVI8&#10;rnOxvMbarbRkkH1jSviJo2t3osbfwRqF5bw2sjXt9bt5TfIgYoqFNpYjdkkxr0AIJFfnb8Hf+C3H&#10;wzOiWfhD43fAnVLWFP3l1rHhjVUYecG3DZabYdsZbkr5/IG05BNelfs5ftMfsvfEH40v8TZf26W0&#10;PTrGSS8Tw74ou7m1MhYMqRs9w4i+XdwieZtX5QxGTXP9Vqac0fu/r8jX28JOVn/X9dz7/wDDWp+D&#10;dUstNa01ZoVuH3wWOoW7Rzo+OdzAkD5vmPPGSDz0j8X+J9Q0e5i0K00ma4kuhtaa3njuLYK3zEEu&#10;clQMKBgHBzhsMw8c+EnxT8Hfti/D3TvEPwZ+Nem6ajMZXs5NTt57y3LyBQZYDuCSMQ+3KKfnGQwB&#10;U954n8N+MPAWot4n0PTNS1SPT9JaGCb7U2WUsjuskapJvbKMAyoWw5wRuIHRTqSp+69TmlDm1Lso&#10;lEjXFzptrBeICsqQSLkrtIDnD7QDjpwfm6DJASwmM15atr/9nsq4/s55reNWQZyCoBL5wqk4AwQu&#10;Dxk+Y/DLx18QvFPxk13SvHOmXFrujR4LZYbqSFAofLwk42lhtDLtBVwd3OAeg8VfEbW/Aepfa/GM&#10;UWm6ZBCHmm1GfezMZSNiOVkx8uCM9+Tyc1zyVNyUml+RslKPu3v+J6kHtFi/te9uNLufLUSRzsTJ&#10;J5fZsuCcde/bjk1h638UPh6Lz+xde8ZWOmzXOBZjUboBLteCTGsvyy4OPuvlQRnkDPGaN8RV1DTl&#10;1+yurhY5JPMjvGtym9FOfNWT5Y1BIU5yDkHkcVqXutx6VpY1vxLoK32lGJXadYpNsTLjacRLgkjH&#10;Oex6VnGcuZ7v8f8AglSp7f1/wC547sr3RrOTxB8OrTUF1BpEi8vw/Cieaud25lQp5gBGAHYLngED&#10;JMvhP4mazqFlPqWgeKTealp4RdU0iHzbe6Q5fL+UwPmklH+4sgLAqM4wMDwJB8K/C2oyatpsz6Y1&#10;9eNef2XdXkkSyTMxZpBv+dCzHnlgMDAU5x391deDNesWbWPDrXNjHHu8trRrhmJ7I6bpCOD8u3v2&#10;zis404xrN8+/Tt8ipTl7NJx+ZUf9oXXNKmt/BtzdR6veXUcjGx8QWsRuGUjCqIAYZGGTy21gAD6Y&#10;GhIfgH8Rba4sfHPwvt9OnhVkuJIZvskkJyQMnCNjBHqvzEZI5OR4MOha9ajQfDfivULm1iLibS/G&#10;WmyjGNpjzPcJ5jDHy4csx3Dps2jT8V6Pc6TocOg+Ifg0strFaiO3TQo5VjEeSMI0aHaME/KWQepF&#10;dEqaabvf5XX4bfNGcZWdkrPydmcdq37JdleSSReBPHmo6fonH2O18lU4Xb8jSqCzcjOcA/3txOT1&#10;/hb4NReDbZ49A8cNDLM48w3V1LH50h2/Md6gSN8vUjLEnJ555zwva/Aq+8TTR/C/xncabrFgsjXm&#10;i/22YTBnbuzGyunJPVivOeRzW/4WtPEOm39xqF7rHiCVbwBfLvbm2kSNFY/dZ9oORwcAn0Ocms4Q&#10;5ZJW+a1KnKUr3fyejMDxl8MPi/b6jNd634C0680iMN50mjt58srbj820lNhKYyBuG4kksoNYcNjr&#10;N7pcc3h7w3b3DSTNHDI2sSr5q7jzHkohYdcE/Kc4OOvsGm+Ib3S2zfazp9tNGj+Z50stpnAAHEie&#10;W+RgZ3Ae/UVoXOuaTqtjjXNC0+SFsmO6gwquMnOJI2dC2V9Qe+BWns6iqOW6t5GftI+zSS176ni3&#10;g9xr8NxPqWnPZ39mVaa2mm3yDCsucO27A2kqQSHIBG4YNWRp8lrfzyaXp0bXUKkTTKyylflyB8wy&#10;CDyOpByNw+7Xa/Ezwp8KviHpS+F/Fvi7W9NEdzBdWN0kgJhdH+XbIgZlAxg9Dt4BGa4jV/gf+0D4&#10;durzVvBHxT0Xx14YjjT7Pol9pai8hVAoaJLmOT5sbSwZ1dicKQw5rO9GUmr69V/wDRe2UU9l3/4J&#10;padDv02Syk1e4S6h3PIusWIljROcgkgfKVI+YN096qXHhmTWdBv/ADNNs9UtQzvZJp18PMiXaGyq&#10;S8bxllADAFR3Jq7rug6ulnZ67De3+l3XzN9gu0Z1K71wmD86ZxjdGSuHYnnGMFtG0i81ua9uNAuL&#10;TUN8Zk8tDII1wflWSNQ5TcRk8453YIxXNicnyzFW9pST9N/vNqOOxVK7jN/Myl+HM1xp0M1p4V1i&#10;x3RCBtKuCY5EkBySpyyjcd33CRg5BOQwybnV77wR5elP4N3apHaCHN5by/Z7UGSULKI1CZlC4yRI&#10;NvmIVbkbep0nVfiEPEdrpGmeL7C+0qEXE94k0QuJARlUCrgMw7ttOecDHWtLVfGPh7VNaXwP8Sfh&#10;1DPqFxZ7rmTT5lkjtolX5nMTH92pJG0k8gN0BrwKvCuHVT/Z5fKV3byvv9560M5rclqy030OT8Hx&#10;6d8VvA15pHj3wjezaawMHmT+aEdFlaNmEqgKsnBB67ck5Hblf2vPhFD8QtB/4WVZxzHU9Itds9rJ&#10;GVY2ob5uApBKl9xOVAG/hhyPo7wxL8NNb8G2+nQ6vK1u0TLuhIUSkkKpIxsPy45UjGB0IFczqPh6&#10;WJSl1p819BLM0cM0aoy3QII2FiwUlueoC5JzjFeTSyrOMozCNfDw0Tu0u3Xfuux0VsVgcfh3CpK3&#10;b9D4DtvAcU6bjAVyPc5/+tV6x+H0Mbqy264/WvQNd8OWOheKNR0fT55Ghs72WCN5B8xVXIBPHXH0&#10;+lOgsreHmTbk/wCf61+jU60pRUu58bKPLKxxNx4NjC4jt/lHVqzbj4cx3Epd7Rdu7ptr09o7B496&#10;Lt7fd/zmoEsLd23BAMf3ecUe2kFjzGT4d2sK5jhYc/MwGeM9Khl8Mw2kIPls237vQ5/OvVbzT41j&#10;BhOF3fnXMavZlFYD3xx7/wA/8/So1JSCxydh4XS5ZiIV3f7XIP8A9etSz8ISq++G3HYn5flHNFqZ&#10;47vYi7Qf4vSus06+SC13yx7vlACjtUzqyKikN8NfDSS8tWbZtwucgdar3HhqDT78b48MrEBl79v8&#10;jFdJofj19GhaH7IAuc4xz7CsnUNTuNduzcvHyzYA28nt/OvNw1bHSxU41V7vRnVWjh1Ri4PXqaWi&#10;6fc30G6JwqjO3Pb/AD/SvT/BOkvDYNKs/CRn5m6muZ8JeEW/spbiVg25clsZ4/xrfm1UaRozW0BO&#10;1l/GsZ4unWxDpRvoP6tKnRVRvc85+MEkMt1JF5nzIMcdT/n3rzGXTfPnaSY7RH3ZRjmu2+I9zIt0&#10;zyP87ZP3uhJ44rjb+RrbSri7dtu1TtJPT8Pxr1sPytKxxyOI1ITan4ujtoiqxqezdK9s+FdiLEx+&#10;Qu35RuO2vFPh7eDVPFMszkfKx2sv1r3r4a6jb/afmK5Awq7f6n8O1aTqScXYVSPLJI6P4iag8fhG&#10;ZSd2I+VY9u9fIXiLVNNfX5FlfnzTuHXPNfUXxp1uKTwfdW1vnc20f4V8a6zNK+q3G923+Y3H4964&#10;6kbU0dGH95s6WbV9AaSPcqsNoO1v0oFzpc1wIYYgoU87iBjjr+dcgLS4khMwkwu7O7muq8K+Dkmt&#10;DPeXTQ/u+JI24K9cc+9YwspWZvOJT1W/0mGcR+WhXqFA/p60+zsLO9hadYlwqttY/WqF3oX2XU2u&#10;zG3lBvlLfxccc/rWlEubJYYgVbH8Wee9OfxCivdKF/Z2lrCbu5kVI1bG7PHNYWq/Fzw9pX+ogNxI&#10;uOPbFdB4q0ibXfB7aWfMHlZfPqccfrmvNdD8O6o8C21jozXE8zMZpPRQfpxXNWxVahJRhHVm9GhR&#10;qRbk9jevPjn491XSRb+Grr7Knln/AFS8j+Xv+XvXmOu6l4p1C4kOu391L14kkYjP0r0Twl4V1PSN&#10;dC3lmRbtJt3bPlVj29s813GofBk6q82LJdjDcpXB+teTis7lSq8tV3O+hgYOPNTR8yTGRQC4/wC+&#10;q+kf2cP2QvDPx0+A954z0rV/+KggupI/IDE7MHjI7jGD6815j8T/AIa/8IyjSC22Kp+8BjdV39mT&#10;9ofxR+z94ofUNLRrixuvlurPdw5xjIHTPb3r2stxWFrSU5q8Ho/n1+RwZhSxHs7U3aS1PfP2UPjD&#10;4h+CfiF/2fPG07xwzyFtNkkyML3XBzjnp7Gvqz+2YrVVNxC3zKG2nv71+a3jL4k+Lvid8Wk+Jxkh&#10;tbtroPbR7iioAeAfY9PpX2h8SP2ovhD8J/hlZjxF4kh1PxQ+nx/8Syx+ZY3MYyGA+Y4zwzbAcdK9&#10;zJ8ZLllSnNe7s3orX21/p9jwsywceeMoxu5dF3PUv7W0D+4v/j1FfJ3/AA3jpn/Pkv8A37P+FFdn&#10;9rYf+dHH/ZlfszEuNQuXDLKWHTdiPtz7+n+fWvIuSwy3zHHzH/P9ak1DU7OQmCNv3nRgvbn6VRN/&#10;dxJvEB/4ED6+/wCdfARo2jofoDl72pct9OjkAd0H3cbeDn/OKsR6ZazFjKQPl6Bv8/pWWvia9VjG&#10;mncNzz2oa81WduLdhlto+fHXt3q/Y92S59jS/s6yt9wZ14xwf8/5/WpPM00QmMxqTtPKrnPt7H+d&#10;ZumaJrt07PM21evC57fpTrnw/rbPiMyZDenX9TWkaVNWujN1JWdmWprOwQs0sQ3Dqu3bzn6VTuvD&#10;MV0uIIXb2Zh+VC6DrU0g+1PIRnHzMfb8q0orGaz2xbt31bA9q0lCEfhQRlfcy7f4ZyXLthWjxyNv&#10;eq+r/DaSCHKRtI2PUYzzzXYSazJaQiEr97qUcg/hisy81l9/llPl9eT36fWskubRpFc1tUebah4A&#10;1WVmxGq987ic1lt8OtclGYQzccn0H417HEPtXSLGPbr2/LmrkVppdvbb5Tyq/NxitIx00D2nc8Ib&#10;4YeIGO4wyE/7Xfimt8PNchUyNas2Cfp7/wCf5V78Doax7pLmMfLweGxjHJxWj4C8A3XxH1qPQ9At&#10;4RC0qxzaldtstrcllUb39csvAy3OcYBIv3n3IdSMVdnzzoPwx8eeKdbt/DXhbwvdX9/cyBIbW2jL&#10;MxOPy9yeAOTX1b8DfgL4f/Z5ik1vxR9h1bxFIslvcSRsJ4rNj8pihK5VySeZN2GU4XAOW7rUfgvJ&#10;+z5qepaM/wBjuorS4itdR8Q6XMtzBO7qzqqzRblRWClhGSGIQg8hgK+haWL7ULey0O4t3WKb5ppr&#10;dNsbBSdrZ+VuQcKdwIHOOarRbnnVsV7ZWhsZtnptxr+sx3Qsba+aMlvsc4fbIqlyVfYwYZX/AGhw&#10;eCMYqT40/HvwJ8Fvg9DB4jv7eTW7ePydP0y0tSrX3zNvzIxJVEIQHgowPADAhsvxx8f/AAl8LdLu&#10;BBo9veapd2+yGPzCwJGRuOPup692wQMclfkT4pS658QfElx4l1+/a6upjhnKgKg7IqgYRR2UYA7C&#10;tqMZVPRmcKLl7zOL+K3xa8TfE/xRdeLvFup+ddXD8AZ2Rr2RB2Udh36kkkmuGvb2STkP711WsfDn&#10;UnTfbj5egrBv/h54gj+4rfN04r16NOnFBU5uxgyzFvlZm/4F39K9s/Y0/ZmT41eIJfGXi5RH4b0e&#10;Zf3c2VXUrjK4gBHOwAhpCvIXAGCwZcr9nf8AZF8WfGbxK13rsj2PhzT3VtWvVkVZZssMW8Ab70rZ&#10;7Bgi5cg4Cn7z8MeFdG8L+G7Xwl4ctF0/R7fbFBb227bbxqxwoVjlsF3yxG52aQsxJZjhjsZHDx5I&#10;ayf4f8EwjHmepr+Ho9EsZbOK/tJpIYdrWywyCLykI46qQcDG3OQOM5GRWp4s8Q+B/BnhW+8U+Ibq&#10;SHT9NtmumvbqFFYQI7D6bnbgY4Z8KAOSdrTLPw09rHN4ikvIUtNkT3izK8cUAUs/zSKFRQozyV2j&#10;Oetfn1+33+1v/wALy8UyfD/4c3Lx+E9PumkeRMj+07ncf3pzyUXJCBiTyTwSa8nDYeeImk9upbfU&#10;84/ad/aP1n9oj4kzeJbqD7LpdoDb6Lp6uStvbgnHp8x+8eAMk4A6V5yZIMEGoGtZwfue9C2lweTH&#10;X00KdOnFRjsjK76kkl2oBXP6037SDyV/XrTTbTjrDSm2mwQV9jWi5RajDM68qvajzJXGGXNTLaS9&#10;OelDW8n4Zo5ogVy8gOV/Sms7kfK1WGsZiTtFRNZXG7AWjmQWInLn5gfpUZDE5yf8amks5gec80hs&#10;5ycE57dKq5nZkG3d3/HFBjA6t0/WphYygdKa1jKeD/KgVmQYXPWl8xQMCpGsmH8X4U02ZHO6quHK&#10;yzoPiXW/C2sWviDw1rN1YX9jcx3FleWczRywTIwZJEZSCrKwBBByCM19H/D3/grd+174PgjsvEfi&#10;q18SQxxxx+Zq9rifagUBjJEUMr4UfNKJDnnrzXzTHZqeXoNpHzjrUy5Zboa5lsfqB8AP+C4vwe+x&#10;XGhfFDQfE/hua+mVlvLcQalaRyMSHZ8qkiLtEedquTjgfLhvaPCf7enwY8a3Y1KT9pnwKNJt7Ffn&#10;v9YaB2YJhisM6xyAlhu2qoO0Y681+Kr2pznjrTo41UdKxq4ejVjY2p1qlOV0f0ReHb34a674YXxc&#10;19bxyXwX7PrGmywOk6AfKfkZwwI6ZGdmSQMEBx8IeN5fDU154W8XWc1xGt0YY45EV7hj91GVwVUb&#10;sD5cD0VQfl/Bn4bftMfHn4SaNJ4Y+H3xR1fTtLnk82bSVuS9o0mVO8wvuTdlF525IGOlfVnwS/4L&#10;hfFfwbpcXh/4tfCrS/EVrEq7r7RdSl0u9mkHJkkdRIjMTzwi4PIxgYzdGUdI6r1/r8w9opK739P6&#10;/I+w9f1D41+Nviz4f8BeI4dTsdU0uVzrGn/2k01gYNxaOSZVRSwkGCpZQ20jd2Y+9eGbFtS8ux0j&#10;TNt26zedcaS08dvG8byZjyI9vm7k2mH5X6nhSDXzh8OP+Czf7BvxCvLTWfGGoa14MvrOEv5ereGz&#10;dRLMQATDJaF2DgFxu2xfKxAwGIHT+Df2qv2NvGOs6rqemfGvw7pUq3Svpt1Hr0Nj9pjZwiKWZwyM&#10;20MysrHByzIc7eXEUaf2o6vrY6KVSs42T0XS/f8AM988La5cQIsPjG+jhuYw7T+Ywk83AAJCy+W6&#10;IQO27oxyRgnq7e8vTbtLo/jbULWP7dHLJJpl8Y1n2kAfLcZDAA8rzz2OMV5B4h+IfxC8O3ekaXKk&#10;19HqVzD9luWd185Tl9iYZ42+RTna3bccAgVmX3x18W2kreEbn4etdbd0f2rcCWQsVAG5RIGC5yXG&#10;xlGcc5oi3T229SfZyqK+h614nluvFWkyeEvjDoGh+MLNZGeL+2NDiLexKho9pJAwyrj5Rz0FZdpr&#10;n7PGp6PceF/C7X/h2GwtGWa60HVp4I7PCNvVRJH5a7M5PzfL1I6VwPjv443vgia1tbrw3cSxLeJF&#10;Jb3WZFLMjMJoV8smTllX5WDct0AxWx4W0fTfiDY2Pia48drDNCyqzW9rJ5ZYjcBJHMrSRc/LnDuC&#10;Qv3uRt7epdK17/Mx9iuW97HeaOPDFjBC+ifFiF/OMcStdb7mUqSoUllEgIIwxI2g5yT/AHeosvgP&#10;p2uD+1h4os7OOa4WKW/0NZ1fC8swmRQyANwdoGRlWz0ri/8AhFdP0+5aG70/RbqG8AP2qxfy5A4y&#10;uCrESSHsP3agfjgXMeIvCmoS6po11q2nlQXYKpDOu77oEbHn2IJ4zjFE6nLK8opr11CMYyjZSafo&#10;Z0nwN8N+FtQh8LeAPivYhrWxcQabqEkkkixptVnJ4Jwdu5mBKmTGcnBxtY8TS/DKYW3iTxRZ6TNc&#10;M8lvqEl6kdrcMm5mWOUrsbKDd2BAyDXo2h/HDUbqRrTxc9vJcQxjyzcQp5oQjna0QyOnde4/DB+N&#10;vw8+Gf7V3w5134QXt7bpPf2LpHuj2zWs2D5NyuCPMCOVfAIyMqfvMDzyo0K09Fa/X/h/0NlWrU1a&#10;Tuuq/r9Q074sapc23kWpj1RYHjF9Z3zAPbM4yoOFJGBhsleRjFaWq6H8MviF4Ta18XaVHbrqMbxT&#10;WM2Ljev8S7cNvXkkblGATgDNeV/s8/s+ftCfCj4b2+g+P9es9T12MywS3VlcBH+U8EqwVpgQoG4g&#10;s2cnBzjrLbTra5tZNG1vQ7yG8kjWeO3ktWjaKUKNpb7yxgOONh/gznrU+yrU57u22mmv/BHzU5R0&#10;s/x0OU8K/s5/CnQoba//AGaPHOkxraaj/pU2n6sbiMxgEPE0bSSxhw23kKrDB6biD6LpPhTxpp08&#10;kHiCWLUo/PMNncRpFuFvtPzS7m3Mc46d/wCH0840y5u9O8Uarbw+F7dr27uVm1H7RDieVgoRJd+A&#10;0w2Rop/ujb7A8xrfg7xp4i8ZLqMH7WOseFYZlmutD0uG1SVHB2+YZpLhG3DoVRwPKBwAuCaxjVxU&#10;m0rLtfS/zRvOnRdua/y1seuat408U6FeWeg6f8Mo761WYpqk1tayWTW6y/xRtKyrKoK/MFb5dq8N&#10;nI4X4tfEPUPDXh6+0v7FqNqtxas9rcabJhYZgOEkz9znbxuYszcjGSPQ/hze69oPhNYtb8ax+Kjp&#10;9uv2zxBATH9tlAPmfu4ztG0gLuXAbqFHIHDfHvx/4an8K6hZ2mii11DVI0gjeRcSmPcC4bcNwxja&#10;QcZzW6r4qMkpxTW2j/zOeVPD8rcHt3W584xXl9d3Mk99MZJJZCzSZ5ZieSffNTXb3GcCM9ecL/nF&#10;a+l+H2uiEcBeM58uotc0NrNWgik8zIwPlFa81OMlE4eWUlcx11byY9rbsqfu5/n7daktNUQYkTHX&#10;PB602Pw1PMWnkfAH3eKv6LY6dZOpu40ZR13rnH/160tHoTqV21NpFwyFscruPWqU6h/9Ynv/AJ46&#10;5rptfGn3qqulxx/e+8se3Hrn3rOj0eQtuPDFu9SBzk0YRzII9vSqv9qDLgt8vO0dzjr/AFrpNW0G&#10;42F/kXzOny9feqi+ETJYNH5W5u6qP4c8GqUYy3C5iXnjzTrS0a28nDbNrr6/pUdj4lklKyjcpHQJ&#10;/kVk654YuLO68tomVs5rS0jwte3Ue+Nfk43MqnHTkk9qPZ04k80jvfCfxJkaKPTnn244xnmuhv8A&#10;XoZFV1l+UL8zP0P+TXldj4Y1KTUFSyb5sj5e2Pw61seK9QuPD+hNYQymWZlAbGflrCVCnze6jZVJ&#10;W1YeLdb0vUbpm3qZMHaqnr/nmvP/AIkeIV0jwvJ5g2eYWGG/i9BU3h/7dBcNe3atJtyzK55xn2/+&#10;tXnPxf8AHz+KtQa1i/dwwsV2jjPbn8a2jy042JipVJXN74QWe+KfWHOR0+vPWvTfhY0+o+IJEWby&#10;4+hULnJPTv8A4/4eefCoongw3DJzyN3rz/n+deqfA20judc2yONrSIucdfx/Gkko0XJiq+9WsaXx&#10;e8G+KLrwncXWkaY82eF2t1/E/j3r5GbTtUfVriBoX8yJmEnsc+pr9ebr4d6BZfB26vp7aKT/AIlz&#10;Ozde36f/AF6/JjxZ4h8nxprMNjGNs99INx7KHOAK+fwuZ1se5Jw5eVnr/VYYeKale5Fp/wBiEkaN&#10;KpXO47eS3PQ9h/gK3NV1SxePyrTquNyq3TkAjHb/AOvXM6OiSaisd3NhN2WJ/u5rS1S608SKNPzt&#10;x821s8ZOSM8+/PrXV9sz6F6XX7ImGIQDagw3HP8A+upL3VbZ4zeQwr0xt4z9R6VkGxkZkaONl8z+&#10;6evFWz4fu322v2gbjnK7Rxnt/Ktqa5mZy2H/AG5r2IgfdZsZ9ax9Pmn+HXje3vrqPdY3ykSHb90f&#10;n/nPau18OeEmEqwsm7amFJboev8AjVr4i/DG+1rwizG0YSxqWTaOWGOf8/zrrnhZSp88fijqjCNZ&#10;Rlyy2ejLWraF8P8AWPhN4u8VN4ut7c6XHBcabaow3yTN2+mV7d/1itvGWiaF4dtdQ1m9VWa3H7lf&#10;mbr9a8U0nQ9MuLW6t9a8RSW08d0sUNpu6sP4j9D61zni6XxT4Z1T7brGtNMrH9z/ABZUHPHoa+Dx&#10;GT1MxzCpWrTajKV0rbKyVl6tNt+Z9HTxccLh404K7Ste/nu/vOz+Pfjvwn4sszHaXeFZsHLDgjg9&#10;/wD61eW29mPDjf2rJbLMuP3MknRDj0rP17U9KtYkv87nuNzKrvnZzgkD1zntWY+ua9q+kSadY2xZ&#10;FkB3ydV+lfQ4HAPC0VCm/dT6nFWr+0leW/kbMmkXXiCeTUm1TyYSueJNq5PYY/His/VPEotbJ9Nt&#10;h9qeNxtmbr9P8+tO0jwzcm1jfxBeyLGGy0YbhiB3HpV+0udBht5ILGyVmeTaoUZIx3/+v/kdF37T&#10;+a3bb7zH3Yw/l9TC/tfWP+fc/kf8KK6v+wNS/wChfm/78n/Citfbf3PxMv3f8x7ybbSoy8vmruX7&#10;yjof0/rTZr+yhcoLfzNzcfL+VVBrO6JpYYuvOd1NjFzd7nRVz0B6ZrzvQ9bl7mjFfWSnzTYht38T&#10;L6n9KsT+INLtztKwqWXhWxk9eK5vU/EtjpO63uroeYq/dQDP/wBauV1fxJeaopawjYBBncOhrop0&#10;akjOTpo9G/4WFZ+cbdLlE+XkdR/+uq7fEDT7O68uW4yu3lhjH15+teYQi/uhv+bzF/vSVPHomsSD&#10;hPTkZPGa3WGj1M+bsekSfETRmTFxcOdwOG8wA/y96zf+E+sRcPcGLeuePnOQP6muT/skwMqXcm1l&#10;XIz2q5BYQXnKku+MKpHUeueuKv2NOxPM+bRGxN8Q1eRgkSso+8u044P+f85rNvPiVcSSHyotwVfu&#10;7cf57fnUV9od7FcLCYMZXcvv/UVHpvhyC4Et+8TfK3zKVAAXHqf8BVKnRjrcalUb2GP471Zm8pC5&#10;yvHzf59KdY614n1S4jsraOaWWZ9scSKWYseAAB3z26123hT4AXeoo2p+IrxtJt1TcFeNTPKPRIWK&#10;kn7rfMVBVsgseK9M8F6Z4W8DW6xeHdHgSWUBWvLhhNK64OQzkYGQ+CqKAQoJ5GTnLEYeGy/y/r0M&#10;qlRx0OY+G37O93cQf8JD8SdRjW2iG86PHdBN20cpI4IweVzHGS+CcmMivS4tesbXR49C0nRrezsY&#10;pUNvaW4EagAtyOOffI5OSQcms+81O81idrm7fzldfltU52cknjGMe/8AWq8t/oWj6YdV1y5liEb/&#10;ADYbp7E++OmCTjFebUxMpS0/r+vvMJOVTc6PRrabUNMuFvJ9trGoeRt55O5cH7xJycdeBkZ65HFf&#10;E/456Z4Mk1LRPh1NJM0oEWJ9pRcA8vtOGIPOzkA43FsEHlfiF8Rtc1iCSz8KTNZ2TxmNmGFlkU8/&#10;8BB5GBz1GSDivL5dJ1CSRmjZmZjgNuzn25rqp0ZS1ma08PFay+4dqseo6vNJqd9qUk0txzNJJJuZ&#10;j65+mKyn0a6mbhl78bxx+tallp11OqyXFs/yr8u5ic/kK14fDd4p/c2TZdcnjI/Wu2MfM6HLyOYg&#10;8MTg7JCWyB97sPSur8C/Ba68X3r+fKtrp9v/AMfF1IvJbP8Aq09XPXHYcnsD2Xw4+Dtp4hm+2eNf&#10;FK6NpywtKrvbtLNdv0EcSgYyW6uxCqAx+ZgEPrGj6NKLCx0iy0eFYbeVvsdvZ2ozyo3HPJYkqpOS&#10;eh+735MVjPY6Rd3+RnUktkafw70fSNEsbTw9cr/Zuk28LLYw2cPK5GcE8ZLErukILNjuFFd/pWj/&#10;AAhHh6VdDk1C+umu1SG6VVh+yoTkfujuaZzjPDAAdSOh5/RvCOpPpE2rPGtsLRlCfvl3O2RhVAyx&#10;P3fmAwPmwCAa+e/2kP2hdQ8UTXnwz+EFzDDHMxh1jWLJjtCYAaCJsnOSPnk/i6DjJPLh/a1pWa+b&#10;ONx5pWic5+25+1hrXii3uvgZ8Ib+RtMWQjXLy1kLRytuYmCMjqoJO5sfN0HA5+Um8BeIvI+0tZNh&#10;ua9+8I/D3SdIRZrt2bscYHJrrNP0rwaw8i9g3Jk5JAGB6/Svaoyjh6fLE29gfIVzYz2ZxPCV/wB6&#10;oXIQ59unrXv/AMV9H+GMQkFtBGp5DYIz+H614nrq6Q14Y9Ly2T3rshPmMZQ5TMMij5yPbpSSIWc7&#10;ePxrqPDfww1jxGFa2QLn9K7Ww/ZS8T3ln9rl1OOIbd2HU/lR7WMeoKjOXQ8kihYnAG7HHFSLo+oS&#10;nfBayMrcjCE5r3zwP+zJZaXPHdavfwzEc/eHPr/n2/P1fQvAvhPQoFCaDaMFGMlV/wAKj28eg/Yy&#10;6nxdLpOoRDfcWMi/70dVzC6rkoF4xyK+5pPAfhPWoz9o8PWv0SPqP8g1zerfs2/D3UrgNfafHCrH&#10;lo26c9P8+lJ4iMdylh5S2PjsxAcZo2Ipx096+uNY/Y/+E4s2uFu5kXj7sgwP8/SuPl/Yx8PagWOl&#10;eMNpzwshFEcVSfUX1ap2PnMqM4jP4mke3+XI5r3eT9iHxJPc/ZdL12F2b7qvjn8fWsjXv2PfiPo/&#10;+jxywzyZw0cbHIrWOIpy2ZnLD1I6tHjEy7eCvQ1Eyhl/DHIrt9a+BPxK0aTbP4YuJMfxRoWzWHd+&#10;DfE9g6i90C5j/wB63b/Ct4zRjyyMHaxGNv6UYG3ArUfQr6MlprSRdvUNGai+xKp+cbar2iFymd5b&#10;H5vxp32dsbmU81e8mBQS5WmlEP3Bxmj2guUpiBsZ603yn/u7T796t+UzckdKYyMTtJ7U+YOUqgbO&#10;S9OBbduz71NJAw4WoxC57dvSnzC5T0v4Sfth/tP/AAOsl0v4XfG7xBpVkrFk02O+MlqrH+IQybow&#10;3TnbkED0r6u+Gn/BcrxrY6LaaX8ZfgRpXiG8tbe3gXXNPvzbXLqufMdxIkoZ2zu+XYoOeCDx8ERh&#10;0GGYVLEdxziplyvoNXP2H0L/AIKHfsPftHeCo9MPxnb4fatdWrR/YdSjuFEDqDtZ2CeQ2SSTtbce&#10;B0UCvZvgH8K9J034bqPD3xLj12Sdsza1bRRTW91C3O5cZzlQoLHA461+DCRxMScc10Pgf4o/Er4Y&#10;3zap8OfiJrOhXBXb5+k6lLbuVyDglGGRkD8q5ZUKcndaf15WNlUny8t9P67n7deLdB+Jlzo7+HvC&#10;c02pTQYmi1Sa4du+0xgrIGjB+XGXcYCE5PNdj4Yjl+HnhH/hLNF0u4utSjsofMa4jRPtchOSiyHK&#10;MWZiBktjPBJya/J74Pf8Flf2zfhRdN/bPiHSfF1vJH5bxeJNNV393EsWx95AwWYsTgZz0r3vwj/w&#10;X00K5tobXx58Amg8xfL1IabfLcRSKcfMqSBSCDvbaWPUDPelKnWjrHUFKMvde39bn378Q/iR4c8L&#10;29jp/wAWvhgklnrViN0PnIxJYYaNgSVc84I6fNjnpVnxP4am1DQpj4a8WQwqsbJDFD/os9mmeMOX&#10;eM4xkt24IVuK+e/CH7aX7Gv7Ry2Nz4Y8f2A1CDUIvsenXqyW06zSOdi/vCN4zxhSduM9xXb2+ma7&#10;rPiae2sRHBa3cJh1COwuJJo1kAyXjLgMWGF4wduAeMnMONOUtdPS6C8lFW/HU6rwt8Tf7Et5PBsv&#10;xJtdQvIJALqDUbyCZkwcbfLbBVvnVshQAcDHUHsbD4neNdVitEbVdPuFaNCUvAsTNyAAGUqQ+O2S&#10;D7cV5j4am0Hwvqxaw8GXEWrakxj3W+mq94JFQlfOli3heoADkH67SKSb4oWVrpGm674g+EPirT47&#10;xYpLjUIrW1drGYRs2Z4orqSaLI2h18o7t20gEiq9+N/6/wCATyxlsv68up6V4h8WWfiK4WLxV8ON&#10;F1D7MxeMrdSQtDIrK24MN2CGReRkZAxyK3fB+p6BrumzXV/8DjDcQyCZP9ESYSzKAqyCQRoWO0Ab&#10;sAgY7CvmnwX45+CXxH1q40L4fftBeHrfWobeQaPa6rp93o/lAygMu8uizlk2oAu1x1zjAWh498A/&#10;t5aRNpifCrxxoUzaWuxpE8bTTRzrwS8odtpI+6NyEkNnOQN2Uq1aNvdb+RtHD05L40n5tn1Tc+Nt&#10;A0qSSfV/hdeW8LncjJJLvBwTwoKHOQfuk49OleBftH+OfBWqeNre38ORutvDDukWYuWRm5wQWJzx&#10;noCC2D7eNyfF79vzwbfXV545k8HmG3VDNBcSAQSjeQzNIIkG/v8AKxJzk4p2u+IrrX7uTWL/AMhZ&#10;51DSfZ1IUn8STn1ySe9PD1vbXi42MsXR9jFPmvfs7nRLqrXJA0tGbCnb5a/pWZqfim2t22XSbnXI&#10;Ib+tZ+k+I5dLEhjUNuU/KT0pLuwOqBtSnfa55XAA7Vtye9qji5vd3L8GrrdWpcBNrdFK1WjmeWQF&#10;pQ3zZyF/TOeP/rVjxfa1LQfaNsa8deD/APW4ot7uePiJ8L+NVyiudYsv2PasIVhjt3rY0S5065sz&#10;cXmN38K8nAFcbZao0rLEfTgNg/hWxNssY1BmZuMj5e2Pr1/Ks5U2PmGa6zyXB8tvlBJH+Pr+VRWm&#10;p/Ytq4EmOH+QDqKbHNbytvmuNzKcfpTg9oQ06SZbdjAXrVLsBNqnhm21+0F3Zou7+LueD0/PNSaF&#10;oarYfY4otzdGO3/P9KZ4a1I6dqim7Zvs8nJX1/P8a7bU7Ux2a3ej267X/P8AT/OKc/ejoKPmYWle&#10;GFtY5Li2tvuLwxAGPcV5f4+vLoX80azDqecjjsBXsTXmqS6OdOt42jkk/wBY2OQDxXlXjzwreQ61&#10;tUluDvbr+NRRv7Rjlsclbt5FrIOT5i4fj2/ya8L8cGS0v7ho4CpMh3Mx6evavfb+5Tw/azX88O8w&#10;x5K7f0rxDxndv4j1lbqePy0mkJ2r09q0qqKtc2w6buz0rwHaC2+HNmgP7xhu7f5/z+FeofA7R9TN&#10;nJdwRNI3nARqrAEn8+1cnpOjL/wi9jY2Ue5igBk9D/8AWr3D9nDw9F/wkunaGbjy/MkBbpz69azr&#10;y9jhG10Rzw/eYjXud142+KHj7wr8BNW0S+0q43Np7LG23dlcHrg/5xX5htez/wBry3LMN0kjfNnO&#10;CTmv2B/bA1XRfCXwN1qxFgGY6WyxssY44xn2/wDr1+QcenlWZzMD85H3enPevmcsxCxUZ1FHld7H&#10;vVqbpWhe5p22nQ3UTTxT8ouHJ7nHQYFO+z4hby2IZSB83LH8v/r1DAs9oiGO5Zt2PlTp+H61Mk8t&#10;q37yLczPjPp+X1r1IxZzy2LW68S2iffhm+X1z6nOK0LVrxJvOYlskfNtIz19KzJNRguVVlCqBtHz&#10;84+mK2tHtp9TBRFceXyzfX1/CumnD3rHPUlodr4UjmigDfMRG2OOmfqP8a7CG+u5bVgbT93txucZ&#10;/p9a5vwZNF/ZX2K4dvMiy+9ernPHYce3t+FdRpN3ql/CkJt/LhP3pHGMr3HNezh1ZXZ51byPB/jb&#10;8Ibzw/qk3ijQILVYrzG4mT/Vnoc+oryH4iaFd/EXV10jwBeMulaGPs8l9dffnkPLEdPUe306D3b4&#10;06pp3iHxTNokM7NZ6ePKRVYlXbgsx655+uMVxEOgadp83kaZLHG0gZ2aQ4QkDnP5dq8HGSoRxUnT&#10;Wv4X72PUw/tHSjzs8/8ADHwKSx1O1u9dMd4kO1riHzk+Zc56ZP619w6b+0B+xnoP7M1r8G/CX7Jd&#10;ofEkl8brVNckt4d8ihNqIJVO8ryflOBk5AySa+WYXnuoJJRp+Y/ub/NILnjtmq48KaBrUW37NeQz&#10;TSbt0c53Eivl82yGlndSEsRVmuW9knZfctPn0PVw2PlhItQgte+pkfHiygh1n7VfaHDotjdfv4YF&#10;+6q9Noz9OtcJp3jNbd2t/AHhWOaTd/x+TR7sfi3Ar0i9+Dml65dwx3E11qVwkaiC2upCyoueDj06&#10;+v1r274X/sn2OuW/na1HbWdrCwhW3t4/mJGMnPue1fQZfgY0aEaNO8raa6L59X8zy8ViU5OpN2uf&#10;KP2v42/9BaP/AL6f/Giv0A/4Yq+Gn/Ptcf8AfY/xor1PqNb+SP8AXyPP/tKn3Z8d22m+PLpPOF4v&#10;k4w3ONo9asW9prFg/lNqO5mO3czcDjrz9etdM3gN9OjL32uzeQDncrjGPXr6f1qvdQ/DLRU+0f2u&#10;0zn/AJZrJkk9P6cV48HWfwpWPo5OnpqzLufBCSMbu+vYmmOGWTzAQc+3pVzRvCdjbq1yfLXdyylj&#10;z+lUNX+ImlqFg0HQ2i43LLNIRnH489KxtV8UalqMgNxdtHJIuY44Vxux/Oq5cV/MXGVLdr7zvxa/&#10;D+0tjJfyxo8YyvlEcnA68CsfXvE2gZhtdGhDbQVZ8ferN8PeAvEt+sdw/g2+ZWVtkkg8uNsHGQzs&#10;q/r/APW6PT/hziVX1e5tbKFl3f6KxnkQj8FTnnkM3rzWfJy6t3+f6CliKa0djnJ7u1uoM3MPztgK&#10;Pf14/wAav+G49SuLqO30vRWupQrGOOGEuzgdWwBnA656AA5rqrbwl4O0mBTJA2oSbcq0qlVTjqFQ&#10;qRk8/MWArQfxDdwIlnAI4LdQyxxwwJGpz95iFABP1ycDFS60Y9TKWLX2UV7PwJqN5HJe65qFnp6p&#10;0WNxNLJjHAVcDac9SwwR0q9Yafo+iOJ9G0yXzIZN63ck/mOPTnAVWwSPlUZHXpmmQXc11dC3naT5&#10;lDRsM/h16j9afdJHZSf6TcchchYzkkd+Pp1HX2rGVTU5ZYitU0bNKTUJ52Ekk+5l4RW+Yt+J7fXj&#10;6VetVYwJcyy+THAzBhtBbdyenU8fl0rkZfHWh6d+4itpHmjk2YhUMS3GOemM+mcEflGniHxr4i+T&#10;w/4TjjjXK+dcAs2446/TAx29hk01h61WV9vUKdOUlqdxqHxBsLW0Y+CdG8kuoimeVx5W0A7mDcNy&#10;ccDtkArxXmfjHXdEfUYjrfi6a5m3Fcf8s4/oM4Ufz6nJpmv+CviW8Uiahfru8z/VxSbQAT2/z/Wq&#10;WkfBDxDqEKXUWmCRSfuMTlj7EevFdtLBxjK71OqnKnThaK17kev+JLLU5dmhWsjcYGFGD+eM/nnm&#10;oLU6zJarGdKZAJMSblIYfhSjw9r3h6T7TLeaXZ28O5UaSYbgc/XrWda6/wCIvEniZdD8Hakmp6pC&#10;65it+YVX1kb7qrjjJIBr0uWK1ZzupG25o/ZtVS58ia8WFWTP7z+Lnp+telfD74f3ayR3/jlPLVZN&#10;q6YoMU0oKEhnJUhEBI4+8wyBtyGFrwl8P20lk1LxPNa6jq23Jlt13QWrZPywk/fYAj5yP90Dhm7K&#10;1S2EfmFFVguGU8u3vnt+h6/WvDxuaQptwo6vv/kOPNNa6Ec2iHUJoZJ7pvMtVWOGH+FVz9wDoqjL&#10;HHA/Guv8KaeFaN7/AFS3stPjhYzT30jBVXGG6c4IAJPTHf1xlOk6Lpsmta9fRw20PLboyxkPXoB9&#10;BgZJJGBXlnxS+JesfE2OaE3Etnpqsx+wopR5iCOXIGMZ5CDgdSWIBXz8Dhq2JnzS27/1uOo/sxLP&#10;x9+Pq+N55vBfw7eW10ONnjuL5Lg7p88MkPAKxkdW+8/HOOX8hil0fRmSO3j8lV+VmXqa1Gsoobhp&#10;HW2jjxjdt9B1/DI/KuJ8beOPC3h6zkt57hZJDksE7t7H+tfSUaUKcVGKC3szor34meE9GLLhm2jI&#10;85uvFeYeNPjzcmaZdKlKqzHaqnpXCeL/ABhd69dF7RvLjz8mOG+h9ag8KfD3WvFV8I7eFnGc7mPQ&#10;V3Ro0ad2zGVatUskLd+JPEPi25ZZZ2kZm6ZPFdZ4G+HWpysl1qVphWPMh7c16V4E/Zw/s/Sor9rK&#10;yeSRtr7pg0ijGc4PqOnPavQLT4ZXUdjFZhUZQh58kBiPqOtY1a0VpE0o0ZN3kcv4QeHw1bLHDaxn&#10;c2DIy/1H/wBeugb4iXTRukelRyL5fzbT1A79K07f4KXElrNLCxbB/d72yFAPOcY6VZ0P4X6TPczQ&#10;R609rNbsBcR7SF5H8JxyOvNcrjzHVGdOPQ818SfG3UNCaHULfwlFJCWwwV24q9efF/V9StlvNN01&#10;YVkUNjLEg8eteoWvwW8N3N2ZrxpZApCyMtuMOpGQegz+Ga3l+Hvws0qKNn0KVm8sbo2hAUHpnqDj&#10;mto+xUfhMZSqSnvp2PI9K+KPiUW6ma4+Y9f3ZAB6Y6U/SfGPibUfE0VhHaF7djmaRl4PtnHFew23&#10;hvwuJPs2nQWdmI13SGFN2OO5/hNZN9omn2mpKiyzXErfKsa4/eE9OV6ZHtUy5ZDhOUZW/Qo29xb3&#10;LRrqRVVkX/Vrk7cf/XrQh8K+GbybdAqyMuP3aMB+OD3zWlpuh2N7b/6Lo07XC4Pl+ST1HTnFKttP&#10;pFk1x/YLqqttLLGFO7PfgDt61yx9jGWr19TeXtpR0X4GdruhHw1bRx6RazNdKuGaObBQHpnmqWl6&#10;ZdaB895HNdNMxMjmfpnHBOalv9SudRvSmmadM8zR5YTXAUAd8cnt9cVj6nq3i9boxRaDGrMMxxyX&#10;hXt3AUZPHP4dK6o820VZfcc/Lb4tWdbFpuqXUTJb2NrNIx6NcA4GM8Z696gv9Ejj8mS50+wXy+vy&#10;hiTXLzv8e9OiSwPgO1jW4XNu0bBm5HYEnJ/l3rBv/CHxb8R3DNqdlAryOFkP2wDyueMqG4/Gj2kf&#10;518ivYz35fv0Ox1fwr4T1NRNL4ctZAzbZNqoqt+JH1rlPGPwP+FM8Cz33hGFmm7wzfMhHYYq5YfB&#10;H4ta6sdmJd6Qx4jZWJXAPYjr15NOn+D/AIwMzWGpeIIoGP8Aq1kgGQw6jGf1I7da1Vl1f3GL5dtP&#10;vPO7/wDZZ+GV7A00enalb8sEaKZcHH1rlZv2RLK8vmgsfG9vZxsMxfbnAyfT5c/59a9uf9mnV7y4&#10;8xvGdwqLz+5scq34ggdM+lVp/wBne2S4a3/4Tu+Dc53WKJgY6H5+taxqRju2ZuMZdj5s8Sfs7eIN&#10;Jne307XbW42cblbiue1D4S+OrR9ptoWbrn7QgH5kivrzTv2Z/BElw1pca/qWqLuGGhaJcH6HJz+J&#10;+ladj+zb8O7d0+zWl46kYVmul2nPcqFOR/nNWsRFboh0U9mfCt14d8TWhYSaZKwU43RgMP0qGLRf&#10;Ek7M0Gh30nr5dsxA/IV+iWi/B/wT4dnjdNFtLhRH+98yFVCnuFIXrg8ZOc/lXaWv2rSYVksPCdnH&#10;b7dts32dGOzkfNleTgHr3o+tRvZIn2PmflrcaTrFnxd2k0bf3ZIyv9KiW2uGGdmGFfqVdXWka75l&#10;jqfgC1uoxna8+hx7XYngZSMeoA/n3rmPEH7PfwE1cST+I/hZp9rJNH/rYoxESecL98YJ9hn8elrE&#10;N9CHTit2fnHHZ3LDO77vepE08uP3svbrX2hrP7FfwR1m8ZNITVrVZOI5LW+Rwue4Vs5HtkZHeub1&#10;D/gn54XjtzLF8XfsTebjbfRwk4+nmqQfwNJVJS2Q+WC6ny3BoNtL/wAvBPy9O5pw0WC1+dxtHpX0&#10;BqH7BfjSNVfw18Q9Ev4Jm/dzN5sav78Kw79ia53XP2NvjPYxzRx2ml3vl8sbW8Jzx/tKuTUSqT5t&#10;WaKNPcr/ALJf7ausfsn+IdUs2+HOi+KvDPiBIYvEvh7XLVHjvIoyxADMjbDh3GcHhjxX39+z3pf7&#10;Dv7ZnhWzuv2MP26tc/Z9+KFvIXX4ZeNLyb/hHtVuJB84tjuaOIySMEVBnaig7P7v5L+JNOvNE1u5&#10;0rUV2TW9w0U0YH3GU4I9+R9Peq9vcTwyeZDMykc7lbkVr9Vp83Orpve3X1WzOb2krn7HW3x5/bh+&#10;Afi+1+H37VngnwnDp1ncm2t/iMuqXFxpVyqiRGQ3KvLHGZJDF5c0jR7dpKo2816H4v0z472bw+If&#10;D2o+HfGmh6hCA2lyRm0lWNwZF+z3sbSwuoOSAQGJAyxOTX5ffs0/8FRf2nP2c7T+wIPEY8RaKyKk&#10;ml68TMpQDG3LZBGOgYMBjgCvrb9lv9qz9lL49eM9K8P/AAt8c6j+zv4q1i+WO+t7LV4F8NTSOqqJ&#10;5LO8ZbYKuFLBHhd/m24O2uCUcVTq81S9tk46r1a3XyudUKtNRsorzue8DxjD4m8Fat8PNL0vT7XV&#10;ZI1lW703XrS8WWWB0b/WEiclXUEllQhtuOciuq8FeL/GHgL4dDU9d8HR6xcSaWDq0EmsTQyNtG1z&#10;8xAlxg4O4sE+XLjDN84/to/AXxV4Vmhv/wBsf9n9obe1k3eH/jV8CdS+06awV/LBntXLoF8zCuSF&#10;LPHtVmxkedeHv24PGfwt8FXnhS11yz8eadpktuNN8Q6ray21xcxuuCGi81h8jccgtjnOOBnGjiJV&#10;FONT7tv+H+5nQ8RhZUXHk/P/AD/zPadF+M/hXxtHr/izWfhJPotvKxtbNrS6lk82UDKmTeuMAlST&#10;uBGV65U1m2VxNfopweVxjHqK8xtv2qtU+LOlrotz4K0fTlkuluZZNPhdS8irtDYLEBimFLAZIFek&#10;eDdRa7hieBF+YqPm5/z/AIV2U7KVzzcRLmlZbFxLGWSYp0+X6HP41Zihv5IPLidlX/ZPv7Vq3emg&#10;zRmNv4ctt+h+nrU1vAixiP7MzL3Pbt+tdBx+Rl6Lol1cuy3DfxY+7wfTmm6p4dlsONzHkbQB1/wr&#10;XMVtA7SodjYwpyfy+v0pY4J57tZp4nkVG+Y+ooHuZ9h4dvAfNnTyz1+Y9Oe+K1NM8NEHdcyZ46N0&#10;+lXNTlJmzLBIgb7ueP51NYXD3vyo6cA/Lu5+n+fSp1GU5tEs4n8xivzcdetXE8Naai+dlRjkLuz2&#10;qRdOmX/SbmMKMD5ulTaq2nwiNbWWSVmTAxxmkBlyaOk9yJIVV2VsrzjvXa+FXN9oswuSuUbC45B9&#10;vyrntJ0SdpFub+2kVW+YqhwSf/1+vr3rstL06z0nw9JdQWrMPLLYbPy5xjrS62A5vU9bWC+aytl3&#10;qi43sP8AP+TXI+Ib5baaaRiskk2MOew9K1Na8Q6RavJHHMvmSLjCjJXjriuX13xHpq3bRSadu8pQ&#10;vmenHp6/SiFPXYJM5nxHbvNp13NPGh86I7SR169PX+tecaN4QXXPElvp08SKsjqZG287Rzj9DXps&#10;l3a3yzQyf6tY2Zc8lRgnNYPwt0qDV/E0mpwTLJHaq2ZCcZPQD+tFWMnOPmb058tNnc2FpBHOioie&#10;TDxFEMduh/z6V6J8FILV/FsOuNqi2kiM23c2Pm7D3rkfDmmEibUHj+43O5uvIrWlv7HTFS9tdzTA&#10;7gEXaAf730qq1P2lNxtvoctOXLUuev8A7YHiSeL9lfxNJq920139nEcdwyAZB7qPSvy/gVvLWN4k&#10;Vi3zOeP89a+6v2vfiXDqn7JbaZPqgnu7+4QcuBtAOefoR/KvgOKfV4X3R+Wy7cLu6civmctw0sNT&#10;nCStaT+7Q9/EVlWkpJ3ujYjmuYIEtDbKrbg/mt1Az0HHHT8qmmieQCOOQNub7zL0/wAKg1l9Smjj&#10;eyuBIksYCs0fzORgHH45FSaRpeuXyRw2MalugjXknuTXqRRyyZr2+i21vcS2f2VmbaAjN68cj8/8&#10;99Xw3YavEJUtbldu75l3DcFyfzrOtFuHvJfteVG4DdHHuAPoM1taBcWNjdmG7Rv3bBZI920tgjIH&#10;p0xnFdVGPvHPUdzs/DdnqKhnvFb5QAdvUrjOR/kn9K6HUfFWkaF4XvpL2XyLiC3JhibOGPOCT9c/&#10;lXN+H9Sg/wBfZ3G2T7z+YxZip54yOPw9aofFrUopVj0zV5vvR75IpCd23GVzx0Ofy6V2zqezp83Y&#10;wjHmlY8wshJLftd3k6SLKzSSfvPvDr3/AJ1Tv9Gk1a6RdpVZGPlLv+73xnP4mugvvC+jWumxwRLN&#10;HcHAXy+Q3zc/iBgYGAOp9Ky00C8ljLLeiGT7K+2NmXnnB7/Lxz0J6etfOcsvaNvdnpqSsrFVfDzw&#10;ERh4wsiZHlyfd57/AFGPfkV03g/QbexZ768O4eWwiVlJIOOOO1c7ZaHrc11BJJDFNcPL8qtJtIxj&#10;JycDHU5rrtHuri3tlsdRs5l8xQ8S8HzDyqk/hkds1tT0mmjGprE6v4B+E4da8eQ3FxEs+3MUizYw&#10;TkjAA7Yx7Zr3PS7b+yNZ/sCSaGPzOEjVhuSRFOPlHQFcHJ6lTx3HnPwM0h9Mt11KC3mjaRdwbYTn&#10;k87gRjjNdZ8Ytfl8JtZ+L5bi308KscTXVzdJFH5y5ZSZCcYKl154APXrXuYVclO/zPJxH7ypY7T7&#10;Pq3/ADyk/WisX/hNtK/6K18Of/C+0f8A+S6K2+sUe5y+xqdj4zm8HeAtQMbal4t8T3Tbdr+dexqC&#10;PYBBjkdCar2Pg/4W6bFkeH7q4LDEf2q+mA+uEZR9PSq8U3HmsuBjP05/WrCOzfLIDxyxzXxSxFXv&#10;/X4H07lIetl4WhvfsmneF7Hcyj/WRmbb2/5aFvX866DS9amtB5FkVt+QD5cYXOOowAPauYja3inF&#10;ytwu1mBYkjaelaSXtkyK322P5uOJRg/gOeP5/jglUqS6C5WzcutWvriZbe5lVlA7qcHHb0/D8KgD&#10;3Lqy3EjKynbsbqvr17j/AD7UhqWmQwwzvcyLIu5Zv3YZQOinhic/gPxqr/wtPwPpU/n3+nXN7GrB&#10;m8u68kuv+6V6/j/SrVHEVHqV7OXaxuQW62+0XVwqkf6wMcnHY989c9a0NP0G71GZTZ2b/d/1jDap&#10;4J53fzA/OueH7SfhbTpGj0v4b20atFgLPJ5rKeuSdvJ5XnjoMY75GqfEHXPEQ/tU6l5cePma3Yrt&#10;GeV9CepHOD710U8vn9phyrqz2rSfhwurWMaat4khDW6breC3kHqflJ6gZI+YEfrxsXXwamttKWxu&#10;LHSYUVhIZb66X5gAcg9/UD8q+Wr/AMdeF7K5uI/EnxBWNI5B800mZN2RzhXbkfTH9OG8U/GjwNZS&#10;N9g8Qaxqe1tqqH8tQo9yOQcdMV3QwMYxXL+QRqQpn1VrXiL4M+AIH+2+ItPe6TrDp0LTDAHLZxgY&#10;AOePxrzjxr+1Xb3N8Ivhq72toI9s818oVQ3cr7fWvmjUvjSzuTo+gLEedrT3TuwB6jqB+lcveeIt&#10;X1eZkdWZm6RhiefoK7oYVRSuZSxF3ofVMX7W3h3wvaZ1fXotUu25XaNyqfQCuK8eft3/ABO8T6dD&#10;4U8HapcwQ+di3SNV3Lk/dXA3dffvXH/Cb9lT4nfEeWO91Czj0XTW2n7VfRnc6kZBSPq36DJ619Nf&#10;CP8AZ3+GPwitmex0eG+1SKRWbWLvDzB/ROdqLnH3QTx97Gc8eKx2DwKd3zS7IUfaVtNjyD4U/sv/&#10;ABQ+Kc8fiX4va3eaTo8xaRbaORWvLj/gLH90Dn7zDPXAPJH0b4S8EeGPhz4cj0HwvocVla/eaJTu&#10;3yYAMjseXcjGWJ9hjgDSuLq3VGkfKjpjscY6c9cc/wCHNVL67TyGubm7jUKx++wwFAzkk42j0/Hp&#10;XzeIxuMx+j0jfRL+tToUadNmnDeASmOUja+PlXnv6Z6cVHq3xC0DwZZtcatcKtwyFo7cSKuRjpkn&#10;gEd8fTPSvK/G3x68L6bbSWPhjU7XzlUme+klHlx8dFGfmPpkfmBXiPjn4+aDFeLcDXptUumY+dJu&#10;3HOc8cYH6fTvXZhcnlJ3qL5f5i9pF7uyPafGvxSPiq/W/wBb8XW8dvGpa3trfeI48cYOcZbA6456&#10;dOK43xt8dPD2ghok8SxXEkPyhkJxJjI7jJ/H1rwDxJ8YNa1o/uLfyW3ZWZpCWA/lXPxNrOv3X7i1&#10;kuJjy21SzH3r6KlhIxjZ6GUsRHaB33jf48+INfupm0qVoYZG+71x2rjE/tnxBeYiEk0jt1zxXW+F&#10;/gb4jltxrfii3aztF+bdMpTcMe/Un079utd9oZ0/wrvbw9oen3cfzRW5mWKN+v33HI6Y6kgA8E9a&#10;3UUo/u0mZ6yl+8bRzfgv9n/V3ih1HxCjBZG+VAwPbjv/AJxXeWcWh+D7EWVhfwtNyHht4S0mT0HG&#10;cHt1FWdT8ex3lrDa+KrWxht1jV1h0u3hg9G5ZUOQPTpnofXofg/8UfDGi6kZfDuhJpd4Zty6hf6l&#10;bQ/LjIKO9uNhOeeVz6HNc0qdeSu1f0en+f4HVCWHjon+Gv52/Ep6JqHxG19vK8G6JDZRMoWaS+ZU&#10;2sT1Bcrj8M11ngHwZ4/02aU+J/GOqS7G3yW8LAwRgDoWwT1z6elemn4zeLri3hv4/HE8zNEFt10f&#10;bHIcDvMLaIMdwzkPg9c45qlrPjPxD4i1HGpeJ/FF9uPlv9qvmKSqy5CZO9SMjspP14rhcsVezil6&#10;O7/FHWo4flTUm/VW/JlWzF0ZvLjEc0snz/KrElM4zjHJ5Hr261tWmvy2CrFp1pYw/aDtVpLmIHv9&#10;5Sw6Y6lcdPrU+heD18VaC17qWlTW+jzkxSNfasPkbALFFERwRvU4wT9O/g3i7TvEPh3xHqeg2jK0&#10;cMyqtwrgfvGJYJ03K/yjK5BwORniq5ZR1kKKhU0iepePfix4a8EQ/wBsa1fm8j+VV+yzEv7ngAHH&#10;ucVxPhX9qrw7r3iptHk8KSabYXjFIb++uFALDp5i5O0cYz2zk8ZNeWeJXutYtH0+PUpWijjxJDJJ&#10;uCZOSNpOM9MkH16VwwsrvUbWTSbGa+WaH95FIqbFK4CknjqO/wAxHH412YWjRrRd2zlxUqtFqyPv&#10;iL4R+PvFGmx+IfCtrpepWcu3Bs74MhXAIYNG21sgnqRntk8VA/we8X6DF9o8b+PPDeixQz/vCLV/&#10;NjOcbMbC4I7gr+NfInwW+OnxG+FF5Z2TrBrmireI0ul3kxzy+WMDDcYnKhucMmSSyNwK++/gn8L/&#10;AA1+1J4XGpfs7eFp9WWCaJtYaaO5BsGdVLJLI8MUKsQRu/elSc7WYbmERwMqd3OXMumlg+uRmlyR&#10;t+J594j1XT9OeG1074hX2sJ5LCK+0vQ38rkfKCWQdzg5HHB74ou9N8KTWNvLr11qV0JosYkg8lnf&#10;dtK5dkUEH8PxGD6r4x/Zk1XwPG3hb4o+MfDuk3cMnmec+vWeqQ5DMiqfsN1cyZOwAF48jIJb5ga5&#10;jT/CvgLRbp5pvEMkMKykTLp2mz3E0yA5z89rEqfJnG6VV9Bnmn7GnTW1vkL21Sb3v8zntAvPgboc&#10;zSW/wmimnhcGG81TU3b5QfuOscnTcP4R9c1S8XprGuWkupad4ajsrOS4Zrd7XQztjfGDh5YC3Axz&#10;uyOuelb1v4s03V5G8IReJtSmsHlH2NpIUhZpWbBk+S6mTPBGWQdVyvFdj4Pt/A39utZzWlxPFdQw&#10;NJZzXOY1JkdXClLUy4XluJNwA5Zuan2UZa9vQftJQ0/VnjUnwt1fVRHcPaSK0cSlpJmCHGeudjc9&#10;Oa3p/B134L0aSRtX0rTLONh9omuGh3FyG6FhuYgqc9cZHTK59U8O+FbDU/ENw+l6XBpX2C2MqrJc&#10;X0iRhUdmLs1ygySmB8oGQvBHC+K/FHxR428e/E26k1S2tri0huPs2nrDeGOFYl4ZU8wyEA8EDdgH&#10;OMjOc5UY048zX4f8OaRrSq+7ctNrNpJCLTT/ABaL1duGkgRIUZgSTgPLH1Bz93n37x2PiLWNJu86&#10;Tc3TEopmktfKwFzk4AyDxjvzjrwRWXbeH/E19qDWAttPsbcXG1pBqKeXH/CY/lfDYOBuDED5iOmD&#10;ueGdOew0xdLvvH1800bsJreC+IcEKMYLTgqM8HHBIOOOuPtJvRI05KaWrOv0W88PanOya14rvNzA&#10;Dzn0+Ry3H8OWJGOOuOvbrTNe1TwAYvsF3r+tXTsoCqugog2gDCn585x3I/OsjW28QQ2sMmo+MrK3&#10;hkHl29ve3UkjSMMZYqpfOcjIHOX6+mBN4gks55P7Ss9Pvo1iMcd3p+I8sR3Do7HkY528n6Gjlqy2&#10;b/r5EWp36f18zpdGudF1Czv7KLSbuaQAbPM2K83zALy6fLyF9T7EVhXfirQbHVPs1z4XnjuFfYrJ&#10;ewMhkyduP3IyORnGMDjmi4+I/wAOVuWmuPBV1bu20rNMlvtCByCRmD5m+TqC2TkfMc1LawyavLJd&#10;+GdBTzJEXzlltbZ2ZicFwjQo38IKpgnaTgkAEkfabWbKl7Pul8zKt/Fd7PrKW8Pg3SpIwuWNuqys&#10;W25XHlt8x9e49ua0J/FtvqWkw29t4Nt7WZmbzmm89mBAPIXeqkFs/LknjnNdD4Kt/EWszY+yWumy&#10;RwbY2udLhjgdVPVCYlJOWwQB6/U0r7U4bG+uYl19BcW/k3Fxb2+iRR+Xk4KIZgCzLu5CE8jO4kmu&#10;ipRqct7P8V+plTqwjK2n4P8AQxNBl12QXGnzeNZcMrCWSNFt2j3DKoxCsW68/LznHoRWvNK1vQ5F&#10;mvfiotmZPlsS18xVjkjo8RDZOfQ8Hg8Y69PiEbbTl0W4u9ShggxlZrW1NvHlAcfPNu59Rx67j0qX&#10;/jfRpLeO5vb7y7mPLNIYYbeRfnb5v+PlhkleAACQOeoY1zVttSWqd9l/XyOdB+IdxcqulfFOK83Y&#10;QyWulI3zqCeHI+gPTdnjrio44fibaTM0fjWzj8yJ/KZdFxuyCR3YA5wMg5GR1Jq7pXiPwcll9ovN&#10;X1q8hmWSPyZr393Er/3WlVmByApViemchRipL/WPBlurPpuja7P50e1Gvr5JI4Y2bOVJhPQhMsuC&#10;wJAxkii2I5rt/kO9Hl+H+vwObvPDPxdudUa0sr+3a48vepExhzxkEtsAGSOpOB64yRU8QeGvizpX&#10;hG+8U6zfqtrptv588dvqDXCxxKhdjjn7oBZuPlOB/EudK88ZTiGaW50u2ZhH5ktu0qzLH8ylWd1X&#10;G0k4BTkHcOM4PM+MvEniu+8F6xo3hXw1HcXGoabJbTR6bbzyuRKgUvEuQSyKxk9CRwTlsP8AecyT&#10;2FePI2l/X3nw7Pa3upag09/dbneOS4MkhaVZCgJI4DHnaQMjHQkhTka2jxaXc2k2m/8ACKrdTQrv&#10;wsW5kVeHLbEBOFwfvhRyTkkmvQNQ/Zh+Ik9ss/h/4Z+L/wDR8xXl5Jo8xikkGBlcxoFTleDyAwzn&#10;OK9b/Zn8O/tW/syfFDw38Y/gN4a8QaF4os0W1uJLPUrOL+0FOD5P2aaMrJGyhA0cgkDvzjghemOM&#10;wkpLnmkr+X37o4pYepFaLU+ZvG/w21jww2mw678PtY0GXU7GC7sv7TjeJLy3mUGK4i8xRujdcMHz&#10;tYHg45rIPhSH+zpNdttZt1+y3Sp9humdJ5clCu0bfm4Yk4PAXnG5N36g/wDBQHXf2i/2ufA3w48C&#10;/DP9mPx5oNv4T8A6f4Z1aLVL7TVS5kRZiSfstuHKfvZQoJAKbcIGZmb5is/+CSn7Xl/A2tS+BI7S&#10;a3t5LldNmsbx7i4jiXzgIytu0QLAYBLoCAc4HzF/W8Lz2jVT+a/zI5alveifW/hL9lr4/fsgaX4P&#10;0b9nj9pazutWtfDJuvHmk+NpLqTS1uJ3Hk2tk0du7RybDPIVb92Eijclnk8peP8A2ofgr8OPid+y&#10;H4x+NXgiDQvDvjTwZrlrpXjjwfpeowbQj/Z5Yr6GFD9yQOf3kYRfkkWSOGRSr99+zV+0d4N8dePG&#10;0743+PdH8G6xeTxt4q8M+JJHtYoZCqI1za3K7v3RwzH/AFrbEUBR8zN5P+2/8bf2ffCXhvxT4F+D&#10;Wt2fiTxJ431O0fxNq2nqxtLG3tEMccEDlj5mQFJbLKSXPHGPGw/1qeITlCz6vXXvfSzW9reR0VFG&#10;Ktf5Hg/7PjSG9jhuZcfMMv8A/Wr7Q+Gfhrw/IkL3F8TCqZdgvzH6fr27V8dfBCALNGzR55GduOO/&#10;/wBavqnwbfXVrZQiBtrMoKrur3o0dLnn1Je8erS+E9MkijnmvGhjJ+/JywXpnpitQ6J8I7SwZLbW&#10;7i6vAvyqWwFP5fzFeeXnim9+wf2fdv5n8TY42/XnmnaP4msdP017UWf+mSPu+0eZwq5ziplRcrO7&#10;IUrdDudK8C+HiVl128lW2Hzs3k4GM/8A6/y612OjeFvhA+nfb0vy8MWMhpOSfpXjE/jLVJYVNzez&#10;yZbGGbjGKY3i8nUIbWwjd0OA0Jkxv+v5VjUw1StC0pNehcKkacrpX9T6Fgn8CSX8kXk2MMLW+21i&#10;aMbifUtWTbfDH4Y6fqqajcOtyyruSzjl+Xd6kZ/+t7V4zr3ifTT5Usks63e1f3e0CNM+nrj/AOvT&#10;V8XQu0KprlwZGdlm8v5QVx37/wAv61xxyuUW3GpJX31N3jFJWcF9x7VY/DDQfFt/PfT6hNDHIcL5&#10;PCD0xj2rB+JHwy03wfatJZ380ixR75LibHT0GO/4Vw+n/FhdJnaPTb68EL4RyZznaPTPQ10Ws+Kv&#10;D3jK/s4LD7TeW6weZeLLOyxxqO249efTr0xSpYPGUaivVbiull939ahOtQnF+4rlPQNT1DVJIX09&#10;3aFVG7g4A7DP41p/EXxKdH8Pf2RLJIGuIwPLtztJPp9O9aukS6YZEs7e2khihj5hhULkk8E8dCSf&#10;euG+Jtrqus6+sMVrJJBCv/LHlVbPG4/w8c/jXox1u2chw96Lm0xLlFZlLuzdeOMetcte6jdX87CG&#10;Ro0H32zk9K7bXbMTNJbKuyFYgqyNxlscn3H/ANb1rD0Wws7a6WzuRHHG5x5jRhj2Gee/4Gt47Es5&#10;DxZrE/h3QkgC7G1BWX7RvwIx6n866D9nrw5b2egXlxfXPmDz92yMEEDGf5ZrA/aDW50fXrHQo23v&#10;HD50kflAffGQv4AfnXRfBPXNIOi3Wl2k/wDpW9WuE2nLx4A3HPuawlKX1hRZ1WX1W6PTPKsLTRln&#10;hul8tpgUUgliue56fhWHrkywytHcSqss0mY1VTtCDuPUZOOP516Gnwj8TXPgG38SWOmwTW7xFplj&#10;YF1TOdxGenUdc8fhXl3xMu9R07SoNZt3T7QnyWxjbd+7AAwAfTJzj8O1bRcZbM446bnjn7Qnia8m&#10;1618Jz+IP9FhtmlNmuW3MXALYz2GP16V5l9mt7hmtba+VVUE/Mq8dP1x+Vdj8ZIILvxfcaoQqXH9&#10;lRFplU/dZmcoAP8AaTnuPxrgIJkW3y07O3XbtAwc/Xp/LFebX1qNHqU9IJgH1OzlgaPUFkEUeAzD&#10;hOvQdjz+Z/N1rqetRS/8fnl7WIjhHU8fy/x6dacGtpxCFj68Ha3J5rVSxj8qFnjaRpEY7vJ+TbwA&#10;QT1O7cM46jrzxnHcqWw/RLm4um3RPN865VpFzyR9eOa7HwP4U1fXbiePR9Ck1CWGNriaOGIsYo1U&#10;73OB0HH1Jx1wK5zw1a27tNw0e2Peu1gu75gMKD9489APfkA1taPquq2aGXS9aks5EViZIrgxkrj2&#10;YZ6Zx3/PHVBtR03OeWrOytbSy0e8jjtLi4mIULcedagCKQcfcVjxn+9jp09eS8QQzXOtNqF5YzXz&#10;zRnyZsbl3A7SCvPI7DPHWoI/Gd7YmS42SyTMokz5m1t2chif4j079x6c59nr9vJeSyarczF5Nyzw&#10;rGf3QbB3Ixc8nHoePXvNefuqI6ceqJBLqztdCzcQyLIEtRJhSXweNzHaB1zz/iM2w+1iUhpbjzJC&#10;BIqYCeWSQRnHsO3Xd7UaxrUOq6jcXFvcqsdtFmBZNm5wGwB8oAZwDyT1wxzRp2h3dxfrBpuqqLaW&#10;NPtDRvumZCRuC4IGT97aTwAFJyDXnv4mdK0iQ6hqs+knybVWmkj2j923mvu5OQUA9uR712/7NT/A&#10;jxr4jaX9on46W3w9tY8qk1xoOoXzyH+8PJj+XHzHDDrntWB428O+E3lnGiXd1JYmRVSeaRY5mwg3&#10;ZCbgBkcAHAH448y13wN4zs3upvh144uI5Gl5hkuG3t7jnn+LnAxWtNQjJOcreTT/ADTM5+/CyXzX&#10;/BP0W8X+J/BX7PGs2PjT9iTw78Kfjh4U0/T1vr/xF8RPiDaJdRL5YWSP+wnnsXGGLbFdLpiShUhs&#10;KPK/+Cmn7bGv/wDBRnw54Z+FHwy1WwvoPBOh3WpeIPB/hvw++mjT5IdvnTWqMFkuI0gDOfLLmKKC&#10;SQ7Y0kceJfs8ftPfFH4B/s6/ED4EarPpdxL8Qri3XxE2qaekknlW+WtwsoB2482bBBz+85OOK9y+&#10;Bn/BPO4/bW/Z40f49/s7GTw/8QvD9zNbakLXV4oYryKGNiLiOEiN42UhTJKspjO47Myjy3wzbiCO&#10;X1KNdSlTp+9CSgotWcbc02487UtbWl7rte6dljhMvT5lJKUtGnK+/kr8qt6a+p+fP/CK2H/PrP8A&#10;+BD0V9yf8MF/t0f9CH8a/wDwldc/+NUV53+s3Dn/AEF/iv8A5I9H6pjP+fS/H/I+Q4fjLZibZJrX&#10;mS7if3dnH8rE9eE4788frViT4jWl9bN9v1+/VJF3eWrNyc9OeMfSvLF8W6THEIYtIkjw33kUf41M&#10;PFGnTzrsVo92OZIw3P1BP8q9WWGqW+FmirUubdfcei/8JfoKOJ2adRjbzGoU+h+Y5Oc+tJB8R4L+&#10;Xy7PT7y+kVSNsYCCMe5U8DP55+tczb/Dzxjq6R3gsWmglj8yILKnK46nDbh788Vrx/DLxToMzWWo&#10;axpuklceZDc6koZcnGGAJYe+cVjydErv0/pmvPruO1/x/wCP7yyay0NY9PCtud2vBJJjOMZPA9+K&#10;53StR1PwzdSXmoLY3lxMzeZdX0fnSk+zMeOvbvXTXHwvS+uvs138QLOYByoTTrWa4Y59AqgE545I&#10;5/Orc37OtzdW+7RrjVLiASCKe4/s1LZEY9su5PY5PABUjOenRTp1OW1rJ9lb8TGU4uV73t5nnHiT&#10;4m67dSyW9rMirIwLNH8qn/vn/wDVXJ32tand/uBfStuY7V8w7R+GeK9hu/gX4d0bWEsL2wuL0t/y&#10;zhvIppFIAJDrFI2wgnaVOMHIPIIruvhz4F8G+CIrief4aWU11M6iG4urlGMK4GSF8tt3O4/fXPy8&#10;jnPVGVOjHVW9TnqS5vtHywnhrxZqkpGm6RdXChs7o4WPJ9TW9oXwA+IuvFTPBb2Sv91ry8jG76KC&#10;WP4Amvp7+xbcOj3MFvCqEFbezhCR9PQlmz9CPTocUiwW9jdedY2xT5QGk3fMxzyxPU8++aznmUYq&#10;0Fcx5YnjHhD9kG7vTHL4h8U7Qx5SG3xk9hlsHr6gdPfj2P4b/BP4c+BgsulaJHc3aqN11eANJnjk&#10;Z+6OO3p3q9bbVKyCUnu2ee/ertrqqIu9ZPlUDn+H8z/TNebiMZiq+l7eSKjyxOqjupbZY/sqhNvG&#10;6P8APk9/x4q3HqFnZQPJNeLvPzs2QcdeG9Px/wAa8f8AHP7TPgPwbHJaW+rf2heLw1rZ4bac/wAR&#10;+6vocEkZ6V4f8Rv2lPH/AI7LWdtef2XZN8v2azchmH+0+Mn8MD2rDD5RWrSvLReZpKskj6R+Jn7T&#10;Hw58CzSWUniFbu+2Nvt4WMjK3odu7ae3Jz347fP/AMQv2qvFvjaZraxtFt7X+Dcu7PoTnqfrmuI8&#10;GfDH4ifE29aw+H/gXWtduEXfLHpljLcMo7sdgOAPU9BXqfw//YR+KniGS3uPFr2eh20kgM0VxdQ/&#10;akj4+YRSyRqc5P8AH2OccZ92jg8JhNt/Mj97U2R4vqmt6xrMrTX95LI0jfMzTEZ/AcVseBfg18Qf&#10;iLdrZeEPDU1xuzmZmCRDHX52IXivsT4e/sjfBvwDai8m0u11LUI2V1uteV3KsFOUEcYkhOWwRkHB&#10;BG7AyfRdF1q78Nae2mGbTbOOYbBHb2Cs6/LtG1lETL1x1BOOQOtdH1iK0Q40JPc+V/A37DVxHPJ/&#10;wm999quYVVpdP02bcE3EAbnUNjk+xyD6V7v4c/Zp8N+BNG03U5fhHaw28sXnj+0FmBkjYsiZZNjY&#10;/dk5Lcn0zx60nijV9Shuxr3iS8ae8xumtbl9x5OQfNMmSd20ZJAHPJ5rmdTTTHWSe+mupI3kjj/e&#10;3W9Q+Oc/Z1TPynbjYudxPBOBEqja3uaRhG9tF95wHxm+Bvibxl8OLV/AOmWENzo5ZpILW4tw90vz&#10;YEeGLyOpUkdypIzgLjzXUPAV7aaX/Y/hj4qjR9SjjLW/hPx9ZvYTqrbgWgmkBtizMBlmMRGVwcBj&#10;X1bb6r/wjNtDe+FvBmk+VZ/vFOsaP9t3Mr53yLf+dH95j8iqq56r6ni3xFB420NdP8Z+HvBi2r7F&#10;LW/hywBG1g2W+zwfL9cbvvEcnNCrSWgOnF7Hw54w8Aa74Z1VLD4g+HdW0O5+2KskkcfmxqgUhgiS&#10;EeacjOVl2t0HXIrXHhu3Mf8AaOm+J7LUj5LTT2xuPIeMebsVAkiJ5j5O4LCZAAefusR9kL8CvDR0&#10;2fSvBPj/AFLw1azT+ZJp+kxzXmlzyY2tJLb3DHc209MbRnjHWvOfHH7MeqSa3Jbah4A0rVIWVV/t&#10;Pwgz2UkeCMExXAEZyo6AHrncBiqdaIRp9zw3wp4g8ffD68kudJ1a80W4s5U+0WaZVZ2DB1WSFyUc&#10;fKuVdSpAHBxx23hj9ofVfD+sjV/iHpUetJIrSiS0uo7WUs2zCuIhtVQARs2gjd1HbsIv2S/GgvUt&#10;9D122FirtKtnqzpHsyACfI3OucgZIwRheOmOd179l34weC521nSrWK+tocD9xcHe/wA/MaLlJSOx&#10;K4yOQcEVHtqcpWbNPZyt7v5ns3gD4/fsja7Yrpf/AAk2uQyOoiWLXIVsvtHmDdvVw13Ciggod+0A&#10;MT0+UWP2hf2e9a8beFj8cPhNpt3dWv2JZr+S6vRJ59sqqfNSRIoxJsyMhFZggVvuqa+dda8BePbL&#10;VF8I+MPhpCsrRZtbqXTZkkiBbcWLQD96zZOGlEuARjgcbvg0/tM/CK0k1H4bza9pNrIu9bS1uhOk&#10;pZimXhwFboAd6feXkUSo0GrN/iKNSvGXMt/QwJ4CsE19bwqu5fMNxHJ88RyRtx0z8ucdMdO9eXzH&#10;U59Ze3XVIxI9w+6TYQzncMryNwPHTnGOMV7PpHw5/aT+IF5JqukfArV75pmU+dY+H7jyvMD8jywg&#10;j7jjhVA7A4r2TwB/wToh1+0sNU1T4P8AjrVJY7dfPtZvDc1nGjBvuTKAz4bd8rK4JCHoWFPDx+r3&#10;uGKqe2tY+Sh4fub4Rv8A2ja/KoVpjuXHTIck43YOM4HHc5BHo3wI8SfFrwf4zk8T/Cm3vNTmMKQ3&#10;zTaUZrOQZVmt3Zgyqu7Hz7kIHIKsa+3PBH7F3xa8HbdK8DfsmaZprRAvBefYY1uBgKg/fPLkcJyM&#10;5O4knJyOgu/2Ov2s/F6TQat4Ei0+3ghDlrvUrbEuNihEKyMykL6bfunJ5ArpeIittTj5L7v8TlbL&#10;4t+Dl8M6LqfjqbXlvJrf/idWWnyQvDZzkthY3jEecAKRksN2eSormdP8Y+Fpr7UIJvhna3Vpd3Bu&#10;DaXWpXRkOVJ8svFJwMELjeMlRnJ5r0Wf/gm58e9Zt9l9qGi6bbqrNLLNq20McckndwFHBPzA/wCz&#10;jldD/wCCZvxHluHun+JXg1oY8qFk16Rj1AbKRxjPAIxnPPpjHDUlWqPRO33HVTeHpx1av95xNt8S&#10;dNOiLd+HvBvhfSY5POj+y3WnPebh0wkzMz7htwMsMbUbk81X8IeO9Ss9QjtPCPjn+wre81CZWm0m&#10;IHCuSwdDvbblmZiM4BcgY5J9guP+CcuvaTZq2ufF3wvarHJl7i2kluCoJ4VFwDICMg474HOeOl8O&#10;fsSaA00M1n8VFuprBR5j2/h+SKQ9eWaZiATnaOn3cD3z5Pes0/xL9rG17ninxM8T/EpPhbY2/hb4&#10;26p4u1K/mzf6beXw2gBQzSgbY2dipABVmG4MnUivIdC0f4ll47y5jhaWRSfKjWLavzMExmTczAeu&#10;4EkYGcZ+2Na/Yj+H8c8uo6z8aP7Nj81DEMW0O6Ysu1d7MeARgZ5x6EjLrr9kb9n6zlSy1qXxNfT2&#10;rh47y10uVrd5GkCqizBPLyWYD73A6kYGHOnUk7qLXyCFanGNm0/68j49vx45uL+F7/wPIVSRrieS&#10;FY4VOTxGAJPLVNxzwFUZbjkVl6loevQahLrNratay7VZZZbiJyM9S375AMAMCBgcDrzu+srL9lrw&#10;t8RINNtPAnwc1J7i6aQQ6T4q8QnT5rhVfaZSIIyoXq2SzAj7uWbFeuaL/wAE37zTtPNzpvws8Nwz&#10;SIUdZLh7sITjDHzJkDtnkgp3PPQ1yVaOK5v3cW/kv8zop4jCx0qNL5n52WHh3WtVuj4h1O5uluEU&#10;JGtrMqwoSQURStwSBuZmHQfPxjgHU1LwL4q026tZH8Q6lFJLb77e0VvM7hWPLkckj0yc9un3P4l/&#10;Y40rUrkeCrzwdDHJZ/uWuLPw7aW9vFEcA+XM3rxnZluDzkADrvBP7Fv7CnwY8iH4m+KrC+1O+kLR&#10;2up3gvHHGPLQYHAPqvJ654rTD0syr1LO0V6f8EzrYjL6cLq7fl/wx+creEfF95YJFcW+qXCbizKt&#10;rDGXwHO4tubJB/vZOCPWmz+Gl8Lz2uoa/wD2lpNxMzNbvI0KPuBQjbukQk9cg4BXgjIyP1g1zV/2&#10;IPBemXGg+Fvgla3jWFn/AKRb2fhlBAsbEHc3yrGue2SD1A4JFcfqmseHdfvG0r4ZLceH5rKHdfw2&#10;badcTQ/NG3lnIkaLBKZXbjDgjGM13RwOKj8dX7l/w5yyx2Hl8NL72fnD4f8AtqarHfwXOvatJLII&#10;5oZI4GJ+QgFfKlBkPO4e6cjaCG6CD4Q3XiW8XZpXiLT5pVP2e61jSlWOZv8AWD55CyDmPpxnO3ox&#10;FfbniD41eNvAPxB0vwW3xF8SatcakGkms47XT228c7GS1VmYZzjjGeT1BsWX7R3ii88XNoWr6R4q&#10;0m10+J2a6uEaVZkiPysVhjZtzAk4GDg4BORnaFPk92U728iZVJT95U7XWmp8H3XwT8dalPHaaTo+&#10;utHZws9xPbwx/eUqN0e4dW2senUnpmugj/Zm1qe3j1CT4KeI5IbpN7S/2omCMpniPaQAS34tkD5S&#10;T9qa/b6hq2pReLPDNy0d1JeRzNqM8hhk2jqQCpIZsj7wyDxgcite78U+MpLSWabXby8WdX2LJfKF&#10;bYoypVI1UdvuqOufU1lKi7NuX3FKtLRKP3nxnp37NsHiJ4NNsPhdHbr5IMZ1C4uY1yecHy29emfQ&#10;Z6cb8P7ItlZLbnWdV0PRWmbb/pZuituUfzMDexDuAQMf3fXnP0t4AEzrJcPZyqt0wdY47qUqhHBC&#10;gKOCccHnIwe4LfHfhefxIq2N5c6jAzbUSS3GXK7QSrM8TKgJ7qR9eec40JcvNNt/L/hwliPeskre&#10;p85aN+yHpJuVW3+IejrthzGtroLTs8e8k7iAQDg9euAcdAx0/AH7PnizRfFlrL4R0NY5I4ZJrbVm&#10;0GxZo3xsJQPGTkK7Lh85HzLggsPVdF+D/hzSUkv9Y021m8mMpJc3LDagYjC4yQDwM4HtxXReFNIl&#10;v7RtO8NarJY2tsuxTYjzIoCDyqjKhTgBtuB9e9Oph6dSLg76+go4iUZXVv0OE8D/AAf8YalqRXx9&#10;8StYeOPD2ViscNrH5YPLExqo56Dd9e5Juanb2PhrU1u/BvhzULwWrNvuDcy/dDMCoA6nOxgxG3GQ&#10;PbuLrQNc8PxGS68f6lN5ZjhdhpqZPzH1J529cZwfXOKh07w1dwamNU1LxhefZvNMwuJtkRt+WG0N&#10;n7u049B7CuejlWHp+7JKT80iamKlUlzbemxwI8faD4l1I6d4t8E6+Y2bybxgo2QgkfNuPygEHgnB&#10;HoCMC3pHhf4J3Wkanrtz4TsbC6s9yW9xM3nLtUEli0W5l5bZuHIIGMYNd7dfBTxB45N1DeanqEWn&#10;zbjbtIok8xSCQRjcpU8+gye9ed3fwe13Q9VhfQrfVYJLWZiJm8xvtWZclNoA2Jg7cBQAPTqOiWEo&#10;07SVP7kKnWlKLhz2Xrofnb/wUn8c32i6rpV/pHg/SYbHxFY3VguqR2zS/abaFodpQyqGjKvuIC9N&#10;x9RXzDpEkN48NukrMWxxX2t/wWX8Ca74d8K6De6/pdwuPEEf2e4uIT0kgk3orE8L+7Q7cAD8sfPP&#10;wa8H+FNWsIprnTY3kEfOeMfr0/nXdRouUVFfic9atHm5rdjqvg7prwiMjbheW5xX0F4UvQEhBXoP&#10;lb0+ue1eS6LZ6fpUoXT7dUU9wOgrvvCWqljvDqvfO7p+fWu6VPlicLlzO56DJs+a7kZpGZv3ar3/&#10;AAB6VWjeNG5PysflVuO/PNVbOaSZcL91uWZO3HrVhbaNNrq+5mOBu7dveuZhckkvJ3+d49wX7qng&#10;bc9KgMdzO7zw2hAX73zH5PerE1tFDJIqyK/HysoJGcdO1RGO58lpVf8Ad7sMvGSep46/0pBcanmI&#10;POkzJJ03Nzj/ACKtaR4T1XxBNv062KxopaSXzOAo6k1f8P8Agy48S3kFpaNKfOj53Ksfz4PALNgg&#10;cZNeg+EfDGoeG9GXUvsk9wI2aJIZiyrn+IL25POSMcDrmolKxRV8B/DnwZpFrJ4h1vVPtDwbRErW&#10;x8otxydw+b0wB9cV0zSeHbWNkj09ZGmA8lVXakfPJJ6/oPb1rnfEEr22oSf2tZXEaeSsYjPJGBwA&#10;c4XknoMmtzTtO8J+INBlsodNuPtEeVkuYb8qRjBIDAMD04wvPPPArkqXpxcnd9f+AaR95pbGzpd6&#10;upwfaY7VbdVO5ip37lA4P+fWvLfFvjzXbSQaZdmZLSSdt0eFETDjg7fmJwQSffHvXqsltaeFPCl1&#10;cKbra1urXE15dRt5fH3E5UYHvk9crtGR5Dr3hCTTJf7d0XxA0UPkypcx3Oq20vmNlQQoJzgseg4I&#10;Q5OAQKw83VoqTja/QKkYwm1e/mYmoXTTf6NI8bNksshbYcH+HnPboMZ/nVqx8IatPK2p31m6hVZV&#10;VY+4U8Ak+w/rSf2ZZ394sUscjNbzL5ku0tGRtJO7aM44JByOM+lR+KdvhzwveTx6i0TNG80LZ4XA&#10;IGTgjhtp6YPPSutWM/Q4PxxZ6prfiG6155rZmdxDHK1/bgEIoU7sZKDhc5I/pXUfDDw99l8LrfWc&#10;zM2oXG6S6WFvkj3YVm4OMDrnjcTgnv5db6fb2WkyahDOJJppQwuJHKqvLZxuHXjv256mvb/C3haa&#10;28Nafp9nLHItvGslwzXaIQuMlsSNlvmzwuevHGCeLDtVarkdeIvSpqJ6f4q8O/ET4UaB/bmh+IJr&#10;jT7gbJEsvMIAZMLlQD8pPRux98CvCvjJqVmy+VbafJH/AKOIlba3zcbi/J54/l7Yr2zwZ8Tda8J3&#10;DRaMIUtRCouVmYbeDkEKckO2duR/FnjArzn4g2S/ELx9Bc6xpdpYm9uI4ppLVtq7QzfvBg88fLuw&#10;AR06GuuPNC/N95xK0rcp88/E3U4hpaw3kTNbxsqQbcr5hMLFzkL0UkDk/wAQ6c1xviKbwh4g1X/i&#10;jvDzae011iG1uLxn2q2Nis5CjAGPmPJ5JJzgfQf/AAUD+Efhn4TeI9P8N6TaNtWx8+6gS9aRYmJQ&#10;YjMhwp2qcjbk5LY6BfmsaPrxh+3z6NdRwMreXctbFI/lYJnO3HBBHUYI7HIrxKdSNan7SOl2/wA2&#10;evL3Wovol+hY1e5W7itltdEhs/3Gz93IxAIYkt85bk8+3PAp/h3RNe1u8e00TSpbuXy5JVW3j8z5&#10;UQu7HaM4CqWJzhQGJICmrWnnRLbVdPXxFb3WoW8MSia1S9SPzH52lXKN8gO3K4BxkbgTuH3x/wAE&#10;xfiR+yp4V/Zs+IOl/tWaT/alj4qvn0/TbZoRFHod0ib5HijiLEh1e1JdU3hoCAuAWbSMZSkoxaV+&#10;r2Xm+tkROfJFtpvyW7Pia1s9OshLpsfibSZL6Nv3ixXQdgQzqyEorIhBRSGYpw4xuBOJ47C8EsF/&#10;Z6deRNJeY0+aaHdHNKu0mIMRhmG9OACcOCcAivpLxZ/wSo1DxN8LrP8AaI+A19qGsXE2oTQ3HhrR&#10;dKa+kFursFLGI5WUqUfZt+44YsMlV+f77wFqNjpE9xLaCaRQ/wBrkgBk+yFNgZHQYKANIi78FSWC&#10;qcjFcOCzbCYjETw/MlOLs09G/NJ7p2dmrp99GXUoSVNVFrF9f09Tn9d1q88of2oGuJBesJbPzg0T&#10;quMkOvy4wAvyEbsL02ruq69ONQvmt9O02x8mLyV3W7ALOwULuJBXspYk4Iz82DkVe8R/YtZFrs0V&#10;Vli3Rsftm22csxwVTA8r5n3/ANzJJwu7FXNO07U3uG+3z3lnb20siTQpsEnmyK+I1jLKXJ24fC8D&#10;qowtd0+aUiI2USN7PSliE1tr1xfSTWcUrNMWjmF1geYG4bLAhjktyG6g12VjpVjY+GY4xrtheNf6&#10;hsv7G1uZVulKlQssiuFREI2leWxswwTDKOd07TNKNy39pwyW7Kc28cKl23Mp6HdgD5QuM5Abo2DV&#10;6ayfS5vtqvIIpHzD9oUjcu9lyMjcRlWAOQcjBxgirhSsZyncj1nT9GOny211FcQ3kRZLyKSDYsOD&#10;syrBsk/eBBCgHjntxs3h3XbGeOa0/wBMheTEjNEd3QH5sgk8Kf54r1m88d3/AIkisbST4f6bmGFL&#10;Gz1L+0L5zBGpYqg8+cxxgjPygYwGI281En2RoHsL2ymjhZNzGFVb5l6Ao23PzL1yOGPXpWkKMa1N&#10;88bP5foQ6jpy0dzwj4kzmy0lobMeVdSRB2MdyFLAbQAzBgD94cckYOccmu1/YP8A+Cl/xY/YS1O6&#10;8G+KPDS+IPC99qw1BmtNUU32l3ogeJLq1niOAc7SyksCE24w53SeOdHtn8UQ6XYxxKJ7dUk8k5zu&#10;yCpBzngj05A+p+hvgf8AsB/BXQ7e4u/i/D5El9bQtapIdu1tyM555xsEp+XOSFxXlVMVgsHilhai&#10;vKWq76b/AHI3calWj7Xoj0D/AIfBfsk/9Fp8ff8Aho9N/wDi6K4D/h31+zR/0NFl/wB8p/hRXT7L&#10;A/yfgcvM+7+9n5l3Xgnx/eNIj6VI0NxPv4Zd3J5xz7c+uPan2Xwe8ZTyLE2ltHlidzXCYUE/7x7e&#10;nPv0r1ZbgsVwxUt3ParUd0xTBPuP/wBf5fnU/wBoVltFHVyp6nM+GvAfi7SbRbJrmz8tRhDJLnGD&#10;weEPfnr/ACFbtt4S12RN7araRndjy47csFHsSw4B7Y+ua0oZsLs+bODnavapxKCu5JeP4hu7/wD6&#10;qiWZYrZWXyD2cWV4vDcKSqb7VLybcoMsfyIkh69FUEfnnrWtHaWcxWS7WS6aNNscl7K0rKM9BvJx&#10;gADtwKps+0b3cKOoBb7tV7rxRoGlru1HW7eIhc7WmA/TOawliMZW05n/AF6B7sTcLJa26m1gVFUb&#10;dsahenb27VD9tnkUod20f3e/p/n8a4/Uvjr4F0wtDDPcXTK2P3MLHPtk4rN0X4ifEHx/qzaX8Mfh&#10;jqV/McssUdq87gf3tiAn/Iq6eDxEtZK3qHMuh3xupNnz7cnHfIz/ACrJ13x54W8OWxbXNZtrbC52&#10;NIGc/h1OPbNavhL9jb9sH4n6wui63LYeEWkjSQR6008bbDjny4IpJF4I++B1HPNbvhb9grwpaXja&#10;R468dalNraal5UkwsWi09lGScv5TyHPY/LnI47nqpYJS0bv6Ev8AvHi99+0B9vu10XwD4XvtYu5W&#10;2xZt2O9vZEBLc/7ppJvgF+258Z2WP/hV/iiCzkl2eS2nvaxr04ZSoZgMjkg4r9O/2Y/hVpnwu8G2&#10;+h6UNB0u+4/tC5tNNaOO5TnafNCqznkY3Z6c+h9a1XxRpFhOrax8RYoItoFvHAsm2YZKgByMfeGB&#10;jnnGTkGu+nhuT4Ul+JMqkfNn5J+Ff+CW3xtuVW58V+H9a2qm9rfT9Ll3MP7oeUKAfX5SPTNel+CP&#10;+CYOtWAiuG+ButXU3Hlvq82cEj+JAir0/rX6BXniC1t9Hk1sa1faxNI21LWG98iLaM9Pnc44brjP&#10;fpmqngvxL46uJYbjU4dPt8NiNr5Xyc8MxQNmT/ZAYDnn2qcauzn+BUa0d1FHzH4f/Yd/aJ0nTobW&#10;x8Atbx2q7bG3jmiWOEZH8IcZbHG7A6duc7Nn+xH8fr6ZbLVdOjsYWfcv2m/jxJJ042O3QZ6g9K+y&#10;b+0m8QaQn9leCzbTNH5bT3zQxMoGehKSA/y71574t/ZZ+Lev2ljeWN5oa3mlxgWdw1uiyTMc5DMs&#10;Z2ISTkLnOWyOa5qka0aiSV15G0K0ZRd2keESfsUeO9DZf7d8QeG9LhjwZGvtSWPHVu8R4Bx17d/X&#10;Uj/YH8UyanGz/EzQlCKryxxq0jHnqRtwwJ9eozXtf/DPMPw8HPg15mu7hbi8aztppIxMrhvOTnbG&#10;N2D1BPfPa9F8MNK8P3japbQaZPeXikLHdaLF83zZ2thGIwed2M/pW0cKnH3m/uM/rVTm908D8Q/s&#10;qeEfhZp5v/Gfx40/S4T8q7NHmEkueNi7ZtzEnPQY/rpeC/2TvhV4qNpc2vxjvNSVmYqtvoEwCsR8&#10;25iDsbgjBIAK45IIr1T4u/s83PxD8MrpeteGdPaDzllu/wCzbOaGVWUZIRk8tm44xgZ447jovhP8&#10;FNN8CaNb6Z4U0630mFWaaPS1QF1Uqe7fcBPPQH5h90Co9j73LGL9dCnWlKN3LU4DS/2A/htbQrKu&#10;v6wyKQW8vyQmM9MOMg4BH06ZNbN1+xv+z9ZQGXWdU16GOGQl/M1CFDL8oJyDyx+bPGMljxXpGr+F&#10;vE91pIt7fV7FpZbgC4+0XUpWBQcMBgEcfMcBcMepAINc/wCMfBer3Np9m12+kms7eHc14l55aHJH&#10;8LD5mIx8oUg8DBzg6yw6jHZ/16Gca0pPWSKuhfszfs33VhF/ZWjX98jSKNzanJwzHo3l+5JOfTPQ&#10;VY8T/A39lfwLM2m67oOnWN6Id9vDq/iqdfPyygbRIQD82F6ge46VW8P+L/hR8LZIfC/h3w5feI9a&#10;ksRPBYWOuQ/bJkOd9z5TGJipIfcw4GzAxtCjT8cfHH4M33gDzvGeiw6WxmEP2G6WWae1dDjDohcL&#10;jPcgfKwAJzVSo3p6brzZKn73Vr+vU0vhz+zB4W8QeCbfVvHHwZ8LafrG1xdW1vdPNEv7w7Tu80lv&#10;l2sc9zjgc15lp/hW+8KePUs/Ffwo+EtvpqXE6TRwXU811LGB8u2Nl+ZgBkru5B7Yr0P4K+ErnwzH&#10;qF/48+JP9qWdzeFoYY9FeO3t16gOZ0fcwwepx6gnBrrI/hd8Nby8h1bwvDabZJPNmmddvnyHq+Qi&#10;ru9xz27CpjhXUs0rfK7KlX9nJq90/W36HIafZfCrxKJtO0b4F2dx5aot5eaf4LRIZAYwfkaYMXG1&#10;dp2g42gdq1/EOp3OiaVBceF/hJrm7eFh+y6f9nwcDB2pjJxnGQRwenWuN1TTNQ1H4u3uo6J8ULyx&#10;bRN6LpdhbzIkaDYGXexHmucggAc5zggZrrtT+In7TXhLUG1PTIdR8Qx3CxR2el2+lW/lIwHl4Ms1&#10;ysuX3Fy2HUBW+UZFaU8LRlJ8ya89NRTqTjFWkn5O/wCpNZeNfikLSCS+1K4tZmjG61gt4tiHcTgn&#10;LHO3GeTye3zVf8HalbWd/deIT4o1yz1K8VReTXW25tdxcDaqNIvlHK4wuScgdyKs3XiXW73W1bU/&#10;B17JG8Sm41K3WGOCGYk7gVlkRzgrz8vOeO9Y8Pg74jW2q6xdL4wtbG1unQ2f2WRl2BctsJMXfjJD&#10;DPIHGMdUqfLayOaMr7s7iLxnqepRvDJqsWpxi3eJpbHw6vzllGdzCVvl5B4GR6jgjyv4i2bReJYL&#10;Twj8G9f1C+upt83l6yiQsqk/MY3uLfggZyAwYctyM11mj2cug3M97P4wWRZG231vJqDSrK33kEjO&#10;u443jgMB8wHQ4rodJj8Dx6jbXOjeHtFhW3Xy5gGADJjKqMIcYyeM4BotCWk/xGnKLvE8y+Jr2sHh&#10;660eHx7ovhfVJIW8m4sbWQSLLtKlXkVyWBIwVyD0wQDg3v2dvC3jHw/4Ml8P+IvEWn65dXytJZ3c&#10;emwSTH5DufMmcqNy4y3BHUbsjqPFPw+8C+KdRhaw0+KxihhaMMt1IW9V6ocKDnjIx+VV4vB9n4W0&#10;66n0zWbqxh+zsl3qS3zxqkeOTv3LtAx64HGc1ySrxp1tVdeV3+FjojBzpct7Pzt+d7kupapq2heG&#10;7iMaJJbxWkxEd81qh2ygZBQYKp/yzHBBYDBAAyeWg8aeJohqGk6rpmvTtJDHNHcWtmkdtC2fuTSu&#10;+VJznjIwpyQcCtfwx4T8N6XPNqVv4kuL9rlvPkuGupLpY8qMkswZFB2LwMDgfWurhktLuyuo4Uvt&#10;Tit5EWSNYQqOzYJdXkKq4AIYkcdQORirjUrTXNGD9HZf8EiUacXZyXyueE+CP+F0Q/ES+uL/AMC3&#10;aaa0LSWusX2uRxyxMRzDjbIe5xgYYtyQTXqF54X8R6hb2sWnXXihpLtme8vZNQdoolwSV27UJyww&#10;GBHOMgV0nhewublf7PNtC00aZkuN0RVAWbYCEZeAuOPXpnrV69fVLq8W10vxZb21vF/x/eTEs8px&#10;wBySEAORnrnI9a1p+2qRvONvRkylTi/dd/kYXh/4Ya3BosVxeeOvFFvJDFthsLjWgqRknAHy+Zxg&#10;ADjIBNW/BHjL4q6Rpw0nxl4d0uS0jmbdeJ4huY52jz1KlW8w4XPVOGP4XNR063mspJ7u4vNSe3jA&#10;k8zVGjwyndjYrqhHfkgEAD2qj408U6HpOl+Zqwsby3twv2i3uoS2+Mt91Bv37uB/Cwz/AHjxW0Y8&#10;mxjKXPucn4g8U654/wDjtp3hDR/EPk2Fncfab+1t7gieTbtKIMqR5Z4JIJb6Yra8b/CT4ls6+KfE&#10;Pi+6vBYQtdzNa28MUax8u0RRnJfAVcfLuwTkmvN1+JPwmOsT+KdI8Dwx325mWZp5rOOFc7Tl3OB8&#10;sX8I+bbjgc13Pwl+MEnjgR6r4V8MtqGl/Mn263WN4zKrSKRHcK2H+baOxyCCBnIiFOnO6lrdmkql&#10;SDTjpZdjE8KeLPF/i7xHNFpXwzkuprCwFpqDLdW7m3mk2mSLDkYX5c4UjBRSo4BGl4Z+Euq+CrOD&#10;+0I/sUaxyCaQ2vn3MkjfMI2ZZPk2qoJyGDdByo3cn+1j+0x41/Zl0pdY8N/C9dRhvJDLraQ6s63M&#10;Suqr5gKphxuZOc5BYkBhlhzv7Pn7Z3gf41aFc2viHxNf6fb2Mq7rzX4XDQybG3gSBmUsrEEcgrno&#10;FYYr6tGMbN3d72H7ap8UVZM9m0ay+HR8SfZLvUNWW6htUuZA1mv2jyX3BGCcIUYq3O4ZCkdcgdZ4&#10;u8d/AewsfsuueHNb1iSz05rl7Gyh+8gbaG2BvlJboM87GIBwMYuneM/2ePAWtf2Pf+Obm+1FtNCx&#10;wyQpIGj3bSqjZgkHBPf5xWM2g2uuXa3/AMMtb8SLarIyzNPdCEbTGSpHmMBIgD9GJxjd1xm5R5NN&#10;DKMvaPmd/nod14e8XfDPxn4dtLzR/hf4l02G/hmm/d6esTRpkYUtKCq7iSQMk+wGM8b4d8W/DeHU&#10;V0GfwvqFnNNeCK3bX9V0/wD0hifmdBDM5TgZwwGccDuPIPiJ8EviTqDNqnie4e80zT9Qa4so5tWm&#10;u8vEvyKVDRgJlSCuDnIww+9XqvwN1y3i0uHxvp/wn0fS9cu18q8/0xJLpCrSiJWlWNiUK5ZfmIXe&#10;wHOc5xmpaNbfI0cVHVPf+tz0q2tPD95BDZeHPDtvbXUkbMLeSNXk6ZLBkDADbz3x36HOfq/w+WCa&#10;TVvEPitmjt1e5W0lmCxxKFHyDa+SOmMjnkdMEWJPHXxbvWWa1sLW3ePaYRJeSsVbI44QZzjk8dPw&#10;qjr/AI3+NtxIsN3Jp8dq3ySSXFjJcfKSfkUPgDOcA9AW6HkHTfdGXoxmlnR9Q8OTa34C8O2kbbc2&#10;Pnx+cnzYIlX+FiCT3JGO4Ncz8PNI8W3Vzea34y8MWuv3n2rzLF49IC52tgLIRt3AbTzngj0rc0y6&#10;8X6j5M/hjSNHkifIjkVzEBg9Nkb7G245G0H611ljofjeXS4xJZ2dq0UZa5kht2ZQ5Gcg4AGDkevT&#10;1oUOZpt2/Ublyppa3+9HP6J8VdRvtbuPDHxG+FulKV8x7e5bQtrRru+VsEqrDnpj8+/F/FXUfHuv&#10;3E0mieGo7CLTlC6fNZ2K2czuAXOezIdoQgnuMnGa6S4+E3iK/kj1vxlq7QXlrcyRQxz6tHBHPk5Q&#10;/KwJXbtXa4I4zgHrbsPhr4/1e/mvr55ZbdEby4yIlOCB8xKucj/6/aolzSVvPoUuWLuR6J8TrPWP&#10;CH/CJ32vItrDD5L6nBMkc21lPyqyHhsnnIfocY6jnPHek/FzXNP/AOKE+K1qyWC71uJZCJCjKSBt&#10;6MeF9VyCDzyN7xV8D9Ov9Sj8NDTpbSeS4+0rdyXEeXQ7j8qqxbgY/hx83Xis7xp4Z8F/D7w7tv8A&#10;VJoXaGR032TAPhCTG24tnIzgYXjg9yZ5q20loutyo+zjrHfs1c/O/wD4Kz+D/ix8RfBmkrquu/af&#10;K1iOUwytt2KI2XICZGdzHLNg/icH57+FXhe48MWMcd5dhnVcBVbPb+VfUv7Zd/o2seBVu5NQebUV&#10;vWdbVo3X7NGzgEPkleCFxg85OM4NfOGiTyJMcnp93a3A/WujLV7ajzyve9iMwl7Osoq23Q2nllEr&#10;HzW4fHyqBx1x1rpfDd2PNVSAwyMk/wCf8/rXMRrOxyE3NtJOOuAM5/KtHRLmSG5UiQtk5x3/AM/5&#10;9a7qkbxOCMj1rRbmO4tlXLEDAZcnP41pYXZgAFVb+7XL+GL9pYtzED6c4rpLOYF1fyxIFbLK2cHv&#10;jg5wenB+lefOJsDtubywNxb7uOce3HtW54P8FtrV5CmpyxwNJMqRpJw0gPXk4GRxx15799Dwh4St&#10;Nbi+36nJCqKvzKLj94xOBhFJAY4z8obdxkYHT1TwD4bsgsevatbrJHDcRva20kHlo6nKo45O4ZUE&#10;KcjnrlSRy1akacXJ9DSnFydir4c8NaPb2T2djY2usCLakm4IWiU7iucSExDeucFRux2Aaus03wZp&#10;FhpMd9ca5NI1xGslqujRxzRxNtJzjcx4bIJBO0j1OKd4juPAeo6rZ6ZqlpNcW7QBdT1S11ARvCww&#10;FjIwFLDJCkAr2xjcFxvFXglLG5tbjT/EuqRSXvzjfL5jFMHc+4YU4+XPI4BzjIauFTlVTcU0/PRP&#10;7v8AI35Ywau7+hH4m+F+p63o2bxotNjhVpopNWQrNJuztByBnJ3DptO3IZs4DIPAek2+jWN7dysX&#10;ZA8W21kjYg8BuQM7gMg7Dyp6jOHaXpX9sQXEkepaprEywkxNa6gyqF4z8ro+9yDuKYI2/wAKnBrW&#10;8KeEJTrxvrHTxKgXzoU2s0UZ5VUG3CkgbiBuwSTz3Gnw9diN3scf8XrDWrq0h0/wd4be6vEkleSK&#10;TBRVGGZm3N8w9cjGAScqCa8t1G6vNA16xig8MSwSLHuaC+kEzPNkozbVAUfMvC46AZycsfbPFvhB&#10;9evNU1PUviNdWtqyrCmn2calo1Ta5Ll/lEuHZRkgKpwWAbaMm78OfD7wFaLZeMdNutUWKSK4ms9S&#10;1CHPniLhJViKv99ywAO8o+Dt2sK2jP3V1JlGzscGdHupLr+0E0gCzjyyR2sbNHGsu4A+bndkdcMT&#10;ggg85B5f9o3X3ufD9rBFoS253RxiNmeQNCf3iAiQthcgY6Daw4OQT6drln4P8WraL8PPD2i6X5km&#10;xYbPULuRnLmMASRytIy4XdjZkZ3BuoI87+KWh6/ZyWGnq0VtCpbbPcWMoVfMK4G5Y+hUMQrgghmK&#10;jLZq6kuWm2FNc1VHm6/C3xXb6tb2HibwvdJptrf2sOtahpzfa7SJ5SHCGWImLe0bqNvmHAzu5J2+&#10;sT2Ztb+OSDbKy4TyVYq2cZCkZ6EdumCQfSuHsPG1j4U8Z2mlfD+wuluorn7Lq0yai227O9shfnCe&#10;WBgBWjXmGNicsyDvdP8A7YuNW8mwuXmSZwwj8pJkbDFc+XznAz2PT6Vng42i7lYyTlJGpZNrl2Ps&#10;Nrp6xTmNRceYWVnDEKqpkEZbO0LsJOcngBlwDfahZXzWMMbyy2U0hbygrSFVOUZSwyoOFJyqsSCO&#10;Oi9l4S8VfDcXmqDxL4dvLeaS3L2X2FjG0UynPEZYR+p4woPUYOBufAj9ljVfiyNZ8awaiLXTI7dL&#10;Zbq3vi8slztXAfCkuiKQ7AcNuVeqFRvUqRppuWxnSi5SSR8aftOfGDUPjb8QLnVLzVJr640mFbNo&#10;WZN0bRKDIMABvlb5uV6HvtJrzK1kRZZLiOC1XzE3CORT8vBbaOnYDuTnA55r0H9pf4DeMf2dv2gf&#10;E3wzmvIrzUptee+s5tJVmW4SfDxbONysECgoM4YdW6nhPEumeJ/CWsSaP428K3lhqCbTcWeoWb28&#10;0XAIyjYIypBHT730x5c4whJxjt/TPSV3ZsvPIL549S0+2hj8lldoJAHRAWB5UgqQSQMHjnBFNvNe&#10;m8PeD74S3M7B5Dc2Nt5xVPMBVHGApUkrj5ty4Cgc7lAbo2oJLDbRPOzeW+2JZGyUGVbbz0GS2Rjv&#10;75rtvGfibXfjN4TsbG9mvZl0ySOztoTI0m1doRVTnIIREQDpiNB2Fc8nTcbT2KXNf3ToP2IP+CoP&#10;jP8AZ0E3hbx68kmjf2kkK3djdRzR2o3PH+8twSJ4WALMygFguzfskZW+9NF+O/7Ov7X/AMMofEXx&#10;hWLUpriOOLUvE3hnd9ujHmW7KZ0X96xAQgQOk1sHhiO3ORH+eOnfsqX93pFv4j8R2v7vy447H7Rb&#10;gK8aggo/y5bqoBJyoUDpjDdP+BHjn4e6jF4m+E3i3U/D+rWrBre8sr87P4wMj12lsHsCa83H5Xkf&#10;EGHjzKzjfllFtSi/7slqvNap7NNBGpiMHWbT33XRrzR7p+0l+ysnw+lh0HwR4ls/Gmh2elx36+J/&#10;DOmidbS1kLBH1Bo0BWXzwMMrOIxJsDMcJXhoi03Ulaa3jZZFf9zBCd0axll2KDJznr/eJGMY610H&#10;hX9q/wDaE/Z6vl1O28EeHdauYLea3uttv50d19oUMfOhnBVzHL86ghlDdADg1kt40tPH2p3Him18&#10;FafoK30cM91otrbvHFGcrv8AKU8ICxztzjsCRwbyrB5lgf3VeoqsEtJOylfqpJJLXo1bazSerK9S&#10;lW1jHlfbp8jTstXR2/s6bRnhkij8tLe62NnKgGQcDauTIVxnA2g5GC2da3c6XMa3VvDcxq6urQyK&#10;sxXuoY7tuM/TJw27aAJrTUo44EjsZd0kcZ3edIflbBBRcNnDAngnoDUdjPZLdtLeyeWFU4aNer/w&#10;5JYY5xk8+uK+hp7XZysWwkubKKTzoiwG4LIwViMEDkHIx8vOOOfwrbt9ddkju5WYzKqiORoxtXj5&#10;eDx+fJwAc9soXY+2FZFWaOKTMat8xQEYOM4wD8x4x+vOnZ39g1vJlI4d7bGfyt2SBnjcc/ritrvs&#10;ZSOB1W/EHxKKXPl/u5ownlbsEDj1A6d+v4V7d8bP2hW8W6hGphuFSGxjSAW9wuI5NyjJBGWG3I2j&#10;GCVPQbT4L4otobTxBJrE9kZZJMNC4kOUbcCWAx83pgk8GpVu5pdQbUHO6MKp8uYEE9OnXH0xXy2O&#10;wlOtmscQ94ppfOx30qko4f2fc7v/AIWR4t/6DTf+Aqf/ABFFYP8AwlWof9A24/8AAc/4UVv7N+X9&#10;fILHzND4o+JUybYPAF8PZrduT/nNaOm6f+0Lrv8Ao+jfCXUpnzjbFplxLjn0C/SvtTwHr99qZjv3&#10;+GWlx3NrNm1a60nLHABDK28Y6/exx2B611Vv8S/HWny2sF1HcHdcMbiHSFg2iPHAy0an0GMqW7EY&#10;Net9TpxtzWXy/wCCc/tF0X4nwhqPw/8A2oNK+zDV/hlqlh9uYJatc6ZJHvbA6bseo/zmtXw1+zt+&#10;1f458Tr4Pt7eDT7rIWT7dfW8OxSBhyMlypzwVBzhsZwa+5fFdn4j+Kerafaw3Fza2dksnnTNNJ5t&#10;1vCYyXwY2Uh2+UuAQDk5xXa6J4R0XQhLH4dsIbGXy0DXU0JnZwECqWIb5zjPDHJyc5rWnhqfN0+S&#10;QOp7q0sfF+hf8Eqf2jdavN3jj4vaTa2sjfu7qC6mnSTjnYrKmf5E8DvU0v8AwS08WaX8TP8AhAH1&#10;ldYVbfzWv5rxbVVwjFhsCSysQV4CqeGU5GSB9vT678TVtzBc+NrplWPbDN/ZUcSo4I5LK4bdknHI&#10;GduemTbi8fajDpgt38tWtyY1ms9PCOY8cYAbAPGOO/tg1rKOHju7fgTCVR7I+dvDX7EvwN+Ctrda&#10;rqPwhbXLqFUjuIpbUXyOTEjMV85htAYsv3Eboe+1fSvhGPG+kTDwdZ/CePw7psVv/oLLJEqPz1aO&#10;IBVfB78549K9EhlXTrFdaggjDbA11qk0n78sT8qnehDZx/eHRcDJONaZJNfYp4isLeErBGIbdlAm&#10;HBKnqxH3eBgdM84qdfsNFcy6o41fDV7e6w154h1D7KrK4+0eU63Dtkcbl2nAAGSDt64x2p/EH4ea&#10;L4P8OXfxC0HRrhdQVBJb3GoSSsruvQpHkZBJ7YwTuJrrp/CP9u3B1e31q+MtrKSq3BmwJAPveVhV&#10;ODkhsEZGRhhmpNc0DU9YtBp+reMZrgzM3nMbWSOQKOf4ACBnv0YcHPc9jGfxSYe0ttYh8HWXhpPD&#10;tr4rvdNX7dLZpJJDNbsuxup4z97JI+YEjpyeDoa/d3MWjeZDBZ3K+c5keLTgJWUdo8kBmHDbmBHB&#10;4rBuYrDwjJdazqF3NI62rSTyhW2RCJOvGdpA9Oufflum+N4dUvTK7MsVxtZXmjaJXb723DKDv25O&#10;0c4HI9Wm1pytv00/EmVt76F7w94p+HV/fSaXb+IbfdGuPJu5YpZJ5EU741iVmcMoHzBlQemcNi94&#10;eufF3iI3UrQSWKptEMN/bhcdTu6cDkHAyMqeSOlLQfEGlXdiJvCmhx29xNdNFN5diYZoxwNwAB8z&#10;jOJCVUlsYwrGsLQv2erK8urzxD46+IPiq/huBJcT6Teawz20SsSxQg/dwpAwM9MAnBNVGnKT2BSp&#10;9WeseH7qKxsW/tG5huFRtrSIpURYOVIAb5DyDxjpkY4rTt/Est5ai+0+wvZkj+7dSSSo2enAb5iO&#10;nYjr1rmtZ1Tw54e02ztpbtNL0yOIW8Mkk32dXGMYDjbjnuDn361z/iH7L4guLYeEvPa/Ulv7QW3e&#10;4Nsr9Bv/AISVZiPm4A7bhu3UZLS5j7rPSNB+LV5Y2q+Z4p+WV2EcN5G8znawDfeBYAE47f4Xtf8A&#10;i/qSWxl8PaPoepXkKiT7K0beYVO8DHKgFmRgCcAYOeleS+MdS8Z/2UthZeLZtFjVFfUdct9OV5uC&#10;VYIbhHTp/eDHKn6Dj/h/8MdG8MXB0bSfiv4mutQuZJZb2S8nhuZ78n5uqqUbAXOFG7A6hQKevLrI&#10;LLse0eJbjw/8Q/D1vN448F3Gm3kf+lS/2TqUsuxwrDBCbixG5sAKeeQapfD7xf8AD7wlpepeKLnx&#10;drl3FNNtKa7PdBYsE5SGMpHvYAEfKGJwB1JNc9HbQeFfOm8RaVqVvZ2qqv8Aa2pXXlxyOQMbYvMP&#10;OSQRsXkcZBBrFvbfxPc6vN4h8D2sNzZXVqYWvpdWmlWN+oC2xbygfl+9wxwB0HONSo4/Ck5fgbQj&#10;zbvQ7TwjrHwp1O5uvFPh23mt45rwSXkjNdw/a5i2V/dzSfMOxGMMe3QDmtV+N3wy8a+O9Q8OReIN&#10;U1KH7K0DaH/ZQs7FW3MHMjMgaRspsKqW2hj8vOa57wj4n1fWfEem+D/FHh9bXU57OQtdSaTcWpMq&#10;tx8x27HK4baDjKnAPBG34Q/Zp+Hvw+luLx/tMk1xcNO13dai12ySOx3nzpyXGcn7pHf7xJJyjiMR&#10;KKSivN30+/8A4Br7GjGT5m/LudD8MPB/wK+HVh/wkfgvw/oVizPKssjXn2qRJCT5qCR8HG8BlTgA&#10;bcKvfcvfiN8KPEO7V59G0mT+zbhWhSONLhmkB3B0UDkkfMG6AN97uOT0Xw98NvD/AIg8kreWUkjG&#10;Wzu5r5vKm75VdxUjbzyOeD246aNPEV5IWi+I199juFzb/ZtPtwIwewZoz+uR071vGvWqRTsvvv8A&#10;ojKVGlTlu/y/Vm/44vPD3xQ8DN4atrSeGzubdVaSGRofKORgRsrjae24ckE++a2oWfh/Q9A02DW/&#10;E6WraXDut/tUytcSRxLjJdxuYDIywO4nG4nFcna2trpWsXB0nR/EGoTxsVl1K+lM8cpHBAUk8cnH&#10;yBeeKz9U+HHgLRtUvtan8L3HmND5921lcu5nEYZtrRqwEzZ4AAZiWyBnJp/vOZye7JXs1otj0Kz+&#10;Gtl8WoofGtp8TxOynzEtUk3QeZt2kMnytwO+VPOc81peFfgE3hqeK+1X40azqFxYophuLu9ZijY/&#10;uxMqgZxwBzgbiQBjifhPqHgO4s/7N0vWGsLa4fzIrTVPMt2tsn5v3bIrxoxAPzDBPfGK9EuPhPZa&#10;5ZTWI8R6aYZctceReBmdueCwIZc4wMdl7cV0RUlFOxjKSva5kx65KxvvCyfEnT9Wv7Xc01mzoXgB&#10;UnLKqFxnIwucgHjPBrgY/D3iuyFxceKfGeoXkdxuRv7NvwsRkL9eNoDY+XoRxn1J65/2dbvTryS9&#10;0TV7PEl0xcC5YsSzZ3ElTtx2xj+Zqne/CX4l+H9BmufDv+lXUa/6OkV66sc8DvgnJxznPHU1lLnl&#10;LVOyNIezS0aON8QfBD4L/EVLPTvE/g7UdabT5FELtq8jTRNtK/NJGys2VbgM2M89MYueC/g94H+G&#10;t9dav8LfEd9pf9pRmC6sriN7pSu53AGS2zazbeTtVU2jBYmug8L/AAe+IN5ZC/8AFGp3kN1cTGWa&#10;3EwkRMqOcEjB3dx2UematS/B7xBDfLFrmuWDoud3nagxbG7KcBAMDnqSeevHKftOVWRXNHVORn69&#10;rml+E7+zvb3xWsywqq3EN5C0rXDupAKKORgnkgEbQc4ByG6H8Wb/AOK+oNolh4ZmhsLeLbcw6lp4&#10;SFQy4UeWHTBKg9QRjA6k52Lb4QfB+21Q674h1GOfUGhKia3t3cRrnlRncqndkk4BJJz1NdDYaD8N&#10;pb5Vtrm9kbhhEGRVOBtDNnqAWA/EDiiMamzskTKUN1dsxLN7VpWe8vLW5jt5gLWORUjNozKN+MKe&#10;qlWPfjrjGMLxD8XZNJ1D+yreS3vLeRE+zyXHmeXE/KlmUKcLgL8w2k+YBg9a7u8Hw20pZNSmnuvL&#10;t5GEkcKRlY2zyCEGc9Cc4znJz3y7nRPhr4p02G4msr+S2mkHmRxWe5nBUjc2MkDA/wDQfUA1Oj1i&#10;9SadVXtKLPPNNuPGeo+I28J6l4UuZbPVLZEvLi1R1t4Mk78yvsCyYYNwQ3PYkmtPwr8D9D+HesXl&#10;l8PZNQmjv1h867vNQmaBG+Zh5Kl2AUb2UYwME+2e81W5m8P262ngk3cU0OWt7qSeNVXBBxl/m28Y&#10;CkgAcH1BafGH48m2+yWXinT5o4xEjvbSQzSrgNvBA434Kclu2ccHdj7sJWlN6+WiN+aU43jFK2+u&#10;r8/+GNTSfCXh7TdGWHx94LWD5laWY2gZJpAeHJcjJOAffoTxzx/xi+Hul+MktPFmi6xr9q2nMy7b&#10;O82Wrg7TmZdxUkJkruHAZuhIqTWPEXiK5uFvZdYuLi8it/mvr5UIiReSSXYjGR0Ve5wMZqew8S/E&#10;K81J7yPXdLv9LvBst7eDRV/dzA7WBfYQQO3ByAemBnok1KLiYJOMrnjE/hbwnFqt54Qha6upIbVZ&#10;b9pJpMTQNuAKyMrKNrH51GMEqc5wtc38Nvgn4M03xJHqv/DWkENrqV5aQaxZ6H4gmistUVF+W2Aj&#10;kA5V2jVAdyqx6sSK+h7K28WXN/dPeaDGGVmWNodJRGdicjDIBnOTyVHPU1zmq/AXw9a2F15Xwjtf&#10;JupEEulQWNvbR7t2Xncw+XvyFjHzE8Ivfpy08PTw+q0t20OiVadR2f8AX3kPjvxD8LvCynVdM1JT&#10;qcNygW6a2knMQI4kIIxuxuAJ7MByOK6Dwd8WfB2qahcWXhqx1rULhlVLqO1t4W2zEcZCsdoJJOSM&#10;A7z2OKth8FvDLzww3Hh2TTYbeNYpI7W4trdEjVQOWiIkYcH5WPXoMAGvR/Buu/Cn4b6FDoOk3P8A&#10;o9vnfNqmsz3GCMsVLSM5wOu0kAAcDGCOqnW5pNuJhUpxUUk7nhVtb/ERraHUNTt/DtxrH2WeGGa6&#10;8AsIyuQsYdmaIqFwwwGww6Y4z0XwX1X4zaT8LrTT/iNaWN7rNjCluq6LL5MNyikAMVaNfJYryVQ7&#10;c5wFBAHOfH7/AIKl/sq/CH7cYGTVNWs41WG20fSUV5GYkIF83nacF/M2ldqnByyBvKPEX/BbT4M6&#10;Zo51HS9C1+R7qGOW3jh01PNhbjcj7iq4BzypbOCfStvZ1XH/AIYyvE+nde0v486xp3leB9L0nT5c&#10;qwutW1oXKqSBgNEsb5bknhl428nkDa/4UPqOs6Gtt4l1jTbTULi0jW6v9LhEYMyY+ZAxGFHIx83B&#10;x0r8+tR/4LzW8IZB8Mb7VH+07o5NQ1FVaJD12hVxjDHA5xz+PEa5/wAFjP2j/H3iez0n4FfDa6vL&#10;iV5HbT5ElumkHIVY0iAZVUAthTySSfZez0vK34foU3JbP+vmfcsn7L/hfw74hh0DxB+2f42h0iNl&#10;VdFsdc1O8mklJPH2jzSqKGZG2lc5TO/BYHvk+HfwD+CeqS3WmfE3xLreprsfU4/EHjGW7YcgqfKL&#10;HZuIxnCnHHOa+L/hd8Df2zv2k/AU3ij46eHdRur/AFKNxb6XdSOyxgY8mR0Jwm0fwlmdsNvwTx9a&#10;eAP2DvgLrPw70vTPij4V1Szvo4UF5p8dv+5S4wNzxsuS3O/DHDYY561zSlUknGG/e5rH2aalJ/JI&#10;9Ksf2uPDszrHNJZxxrPHG0MnmJI+W+6u8qhbaDjqB2HIz12o/Hf4c30c1i+lTNu2vJ5lxEqsoz12&#10;R567v4ux968lsfgF8N/hTq6W2g6kGtVgCQwXcabhyMHnq2Mds/XNXNdt/A1lNDrE3iVbeQqyljIV&#10;2jpgY9eRjPI9aihUxVn7T8iqscO/gRa8eP8ACL4jwPpEGhywTPz56zzsCUbcMjjIBAPb19a5+PS9&#10;A022i0jTtfht447dfLaOLB+pLHljz1ye/erV5ceB7crNZ+Id7Ki7jJqCyL8wPI3NkHvwDXE6l48+&#10;DGneJbnw9qV/ZpfQsh3TSrEXBzgKXYbuh6evuKmtTp1JJyv8m1+RVKVSmvd/Gz/Mk8TfCi1uvEMP&#10;iCPx6vlrC0VvHNG6ohGT8xD4zuK/w5PUe2hrXxW1XwrHp3gPV9Nk1ubU+Jms70TQxRttUs8cwwR9&#10;7lR0zkd6wPiP4e/ZdvIlfxl4gGnuVMrLLqs8KliByoB2nI9M5/WsDwhZ/Ce+1G1i8K/Em2eG3t1k&#10;jht9fjVk/vbhKV3ctjtn68lKkqfvRb+bbNZVnUSUunkl+KON/bp8KfZfhtqV3qo0uZboh7G403So&#10;7Ty9h3+VJ5f+t+XoTgZHTPNfFOlxfNsXn6jGK+j/ANsHxr/wibXXg3TPEdxr1vqEcMn2hroXJsSZ&#10;Mna0ZIXjhucYB5yRXz19jGn3nls0TL96JoGBBXtwD1x1Hb8a9bK4v2cr9zzsyfLKF+34dC95HmL8&#10;uOF/L6fhV6zykiFJm+Xo3p/k+9Q2cEiocMzKwAb5upxwKsJGGmCE4bOPlXkZOP512tI4Udj4cuSk&#10;iojKGHG71/zivUfAHhS41Ax3xtrRlkWRY4ri5WHJCZzucqoxkEc4JABzuwfNvh3oF1qkxxH8sLjd&#10;tkXd1A4XcGOBknGegBx1Hv8A8ObG0m1Q6bp80l1b2/Ed9cbIF87dGDHhzIpYDjj5sFTwDXl19Dpg&#10;W/DtpPo+of8ACX6ro8kIVSuny/ZSi2su7IymRnYFYHGMfQV0Vh470W/11ru+S4mjZRFfSBtvlFAC&#10;drxswfdMVO/bgDaQpzuNvVZP7HtrnToNRtGVo3Sa3ukZpTubGF3bcZxjIbcMDJHAGBrWnaVeRKNN&#10;Hk2d0v7u5WVd0u7kNgZ8sbg5ICgsDt4UiuKyluaXlEfJeaFPCp065hWG386WO3zMwVQvAMiZ3E7B&#10;wQRwxJUblNLSNU/s+f7FYjUG+0KkdzZrEN+Q4dkV0LB1ULg7lJJwSjdF6XS/Aul2uhLqkWqSLYtv&#10;luIYUZTbJhVbcx2M4yEIxkkqPTl9z4EhutS/sCDWZhZSW4ZZlUbjD+7LbmKYZQ6Aqo6FugxUSqU4&#10;uzLjGTWhoeFNJ0e2mebxA2pQtNJ9pudOjiXbuDEgYGCXxtPO3GeDgJt3dO8N6Zr/AIeh8VaBeedc&#10;bpUiuLi4aFydy+bgfeVtu0Z6YzndtzXnvjC5i097fSbK4mTdt86Ka4AYqRkkHaByw9umMAMabP8A&#10;EO+FvJZ+J9SgNnaxyf6PDcJ+4clVZUDZydqkEhTj72clCylR6pjjPSzRZ+IWl6S1raXOh+KP7Ki8&#10;tbg6bZ+UyQudu4jbJzKDuA+UggEooAG3nLBDqMtrpWu6h5WjTMj6le29rHJiRc7d0e8jaJGb+6xQ&#10;55O0DDn1+2015LbRUsZWb5VmWz6p8uwgMDtbI5xwd3zbqdp1/JNKf7WuL6PzmEreTJyZXzg5OehI&#10;9emDitVF23IuE/hzWvCeozWyaZ/x7ufMG0jAz12gkAkMDxnG7r1rmfizrGk3/wBnWJb0TR25t762&#10;ntiYpMKpSQFiSjLvYcZwApGMnHr2iWHiHxe0mrT2F5H8vk+ctmGSVsbWL7RkDtuwT1z0rxvxH478&#10;KReItTk14X6x2P7q3jtZEjZGBbORs5GSR1yepJJrDFylGjtr5GuGjzVL/mcb8ONH0TXfGWmrDrOy&#10;ONS915m9YoJFeQKW2hjJw6sGABGXABAXPpXhODUF1NbuLU9kxkILW7OHA/iOR93jI/nXH/CO/sNT&#10;8Xalr8bsbeKPC2W4LsAyRjO4HIH4HI9z6D4SfT57lt9skcSyCQQth9uWzgbjhuexIzzyMmtsLHlp&#10;mOKlzVDoNQ1Kw1bTI9OvHW61SWNDdajN87q6ttxv4YKAEXqUOOOeai0Pxv4T+F/ji41T4YtrWoeN&#10;tR+x2GoyahqTRafHEC0cIWH5WuN8YVkTbu24CIZMRjPRrSL7ZqV1tfdlI2jUIqsCML/ePfAOMHHr&#10;Xn3inxlF4JmX4iataR3raW0huPOkVZShViDjaWyvBLZIzngB+dKtFVo2v/w48PU5JXPMP2m/iLq3&#10;xG+N2seL/HPmf2hJN5cv2e5+RHjygMTBQQAFUAEE4HPPTy22utRvrqdWt47xmi27plEhAxj+IcYB&#10;PPbr2FO1bxIfF1tHrsXnR/apPtEHmZygcAgd+MY+lT6fo2salaT64I2khh/dTTwrlA2Dtye2cHr1&#10;xxXkVFZ2PScveuRQ2cUTW/lJ5Q8xS8fmbvmwOc8d88duBya6TQNburTwdcaPC/lx3d15jYI3nYDg&#10;nvxk8/0rD01Zlg2NHvy20yZ5GO30z/8AWoWa9tRsCtt5MfGV/XtyK5q0dC4s968d/tGHxV8OtA8G&#10;iJI30u1/eSRodzv6MevXvzjOPeuF/wCFr6lHGsSXMiwrK3lKsw3r0x25GFHofpmvOby+nC/ZxdFd&#10;vyyKe68cH24pySt5Mbx3Kn5WLK34Z5rzcHg6eBo+zp92/vd2b1JOtPmkejWPxaeK6+3yWyec1mUX&#10;cM4UqVLY47E+vvk5yya5j1ZPtlxpyq1wqlEEezcCo54HTrwOue+BXGW+malFdLMCy/vMtKDuGOoG&#10;c/r711aXk6xiKJmKxNgKvsa9TCw95s5qlloi3HEpiUX080fmRkcyFcqOAM45HH0wKtNaJbQ/ZZJI&#10;5EkYSb3b5SOOOnXnrwPrWfHezzx/Z5Hk2hiQd+epHT8e1XbK1tsMTqUjbfmRmHT/AAr0jlGaraPB&#10;Mn2e1McUi7WWNiRx/Wo7hvsrJaWMKSbjubzCP89f0rT1aUS6RGlvCJHVtyyAcjP/ANasy8a9VVMo&#10;jMceAdy8gnr75pylYLGR4gs7ue7W6u2jjWNtynzDnpwffnofeqR1GeWBzd/M5+eObdhh9T7nGcjt&#10;WnrjGaFRMy42/KwbsOn+elUtOj06e3a1eJjtXkvznmvNrRUpc1jem/dsZ/8Aaeof8/sf/fx6K0v+&#10;EY8Of9Aw0Vn7vY05UenaHrWmItzDtumkk+bbcRbvMORtOCxPHPXkkdq7jQ/GHh61sWXxZaNYwxwg&#10;GZboRgAjP7wswUAD/Z7d8jPkfh6I6Rq/2q/u5Ft1Vv3YkY5VTx0OemeCcDPfJq/dfHrwZpL/ANmC&#10;xZreBoxN5kOcK7Ou4Lj5hlBgZHfIHBPuxa7I4pI9THxd+FGleJHv9L8OrfeVao0l5HL5jBcZVU/c&#10;nzF+YHO8fePauu0fxYdVv7e98L3VvHm1JJu7cAA8MvUNuIJPXBGCfevGfD/xeaXUZ73RfAytasiR&#10;wSyXUX7x8njZsG3p3JHTHTB2NR+NPxKigbxGsy6db26NFLbreOc4YHPyjBx6gA4474qrye/4BaN9&#10;F957ef8AhMtYsx4N8U+HodXnuF2yXFmkjLA7ZOXK4KIvJA2j0yOBVaXwN4+8M6xaWMnhq91WG6hc&#10;faLO6jUxOAGBAkQDnb3ZT6buFr581D4/+IH0yTW5fE2qSK8HmyXkN46rF22kN8zg46bcHHrg1u+C&#10;/jHrtv4cX4neGxfXp8/yboIkMbOdo+c+Y/Qjb056Zz2UoRlq0Ccou1z07xf4M+KetWV1aXXgNYI4&#10;5w1i8N0u7v8AvHYELk8fKEOAAck8LseHNY1GzW4GyK41+SykMmsLO7RQ4VUCdQZWwFyOA2wY5UY4&#10;XwZ+2BqvjO7uobK+1eFbWANIk3kksNuOOCG59dvTPseg8G/HOLXL3+w7vRJJJ5LdpGmuo4CYk3Da&#10;fkQZ+8O+R6Hso8sZ3QPm5bM7Tw5bSWN5af2rr2r6lfTfK0yeYsTFscvt+UgZ4HOBz8zYNc3448Df&#10;E7WvEVjeX3xTuPDumQalvvNL01Yme7jCqUiaQqShzuLY4w3TjdVPxh8S00rWrPTLzT9UM15cbEuL&#10;O8VQpXrjldo78Dv0qvBqFvpl6svgyGz23rvNNdTTTmSWRiSWK7VBbk/NkHkjkda5430b09BJS3ZX&#10;8azDWrzVNIXw3q+p7Gjex+z2rm3WcfMsgZ8fKpAwQxyRkckE4Our8Ztf8SRF/CFvp1nbW+/7ddw+&#10;ekrhWIikUsVzhjllRlGSobmu2jm1a50SWy8VapFq1wbjzIbWRSttGvGAw2ZYjGR1BIHI+8Mc/EDT&#10;JNKvNS8W3UtxG0flT2sFjGu3AGMtxuBBHHPBIINRUlHa/wBxcPJHWfCq3+H00enjWfjfJqslgzyX&#10;GmtqkFqs8zNu/eQqd5ADrhQwHHP3mz6Lf/FTwk+6xhia4XbiNbW3aRXOAducFe4HXAPXGK+eLP4o&#10;+C9AuRpPh3SbtbWRPMjtwsYVcIHyF2jnoRzgH8TXeeB/2gdU182+n6N4bZY44/muL4xHPy5GAmO+&#10;BjgfUciqdaO1rEzpy3N7x/rWt+PfDrab4j+Hk1usbF7a3uIYpAXHCsTHKQMgtgBPxFcpq+reP9F8&#10;OyQ6dbQ2UbXiGOPS5PIkiUnYchR+8O336gYGa6/xJ488XWFvG6wNOJMPJHb2cIbcSONzTKB3J4Of&#10;58xrvxRh0pPstz4b1e41CbPl28k1sqzYdRkHe23lh1P+Izrd09fIqnK1lYv+FvAV3amPWNQ+OHie&#10;Rk3eXZySmWIbsZ+RlZT35IOM8Y76mo6n4vi23Gi+JprxPNO24voYUQNk4UmMhsZOOgPA6EmqNhrX&#10;iMWj3DaYYWhj85YZJo2O4juQCB6ZGas2s9rdwGXxl5kduvMS2rbw6nnBXAAP4de460oylLRJ+oeb&#10;LN147128RdL8b+E/DUrMCFuJNSdYC2AdoZl5IH8sj20tC8VaNpVwui6X4KtWtbdg6PYswt1cnDnc&#10;EIJwT0zzkEjNcvc2Hw7+Ktncv4e8T65P9mzAsUaxQraHKk7Mxhs46tuY88EcYt6Bo2v6VYtpupNq&#10;EsCtlbie+jZmVuueG3YzgAgdKOWpGpq0VzRlGyNjxh8bPg14Z8UWupeKnmtrpEPkrex267mIZfld&#10;syAHOPlHT8QS5/am/Z80WyuLq9ttS09km3TSL4TluIZGP8Qk8sBs+ucccE1dfwhoel2K63qmgyMp&#10;iZvPkuFIXuWAUA9Ae2eK5298aeBPtn9r6T4dutQjNuNoa4ZItuM7tjMOc46g11RlTjHVIx5XJ9Ta&#10;8G/tU/C/x1dtYeBdZnvrpIxK0c2ki2IjJxvHmKuV6AnJxkeorq73x1dW1v8AbNQ1FoY40G/N2sY6&#10;4HGR+g/Kuasr26uLVrex0Wz/AHjPIhmjTfGC2cZw3QjjnA/CnTDWHileTQrado43WTziu5Co5Gc8&#10;5ODx1x1qX6FHSXnjB7bRIb3U7aaFXVgzPDNMwbkrgop5wuTx2wSMjPm2h/EbxHIs0Hw70dmWOSb/&#10;AEzVrU4EI3+WF2PlQx2gMQfmGDxyJ7/xVdXSy2GnaJJNLbxI8KLHEsZjZypUbpOOQR0wOeG4zU03&#10;xbfxyG3tNFkV7iRjIrTxhAyooAwB1x6ccdQaiUve0RUdtyhqaePPGa3Gj+K9VvJGvlEEc1tHFH5L&#10;fMHlQRsGSMAfx7nJbbgjk63gDTbf4X+E7Pw74s1HVr66x5KtMxZSwxkIpyWC4AG4cAZ4HyrF4n8S&#10;taTW9trkcMMt1cC3to4y5DyfMQny8DI3HJ496wPiT+034S+EmlW48ZeL20m3uJSlpGumz3Akcjp+&#10;7PHTrwe2cVlGUubVNl8yta6PZ7D4j6C1s6XlvFGisfl+3AkIG4xjKk9wBnj0GMVNW+MctvZxy6Vp&#10;DLBNKPJmXdMhXOd3yrgggHnPXjPr89W/7c/wstn8vxL8RbGG2ckxy/2PfySNjOQF2EKMcck1l+Kv&#10;+Ckn7JnheaFW+KmqXW7AZY9Gutqjr/zxQ9B6+nua6OepOKsvwMuWMZan1XB471rV9Maa0tzG3JhM&#10;ckmCSevzEfpxXmvi3xd8cLK52ab4jmto1lJaRsysQSMAKFGB17sTg5xwR8+6F/wWH/ZW07UJLPUm&#10;1S6WGFR/aCaBKFkx/CFaYtkjuw/Gp9W/4LK/sitqCGPw54h8pVwt5HokeJcYLDaZQRgkDJAJOccc&#10;k5a3Ldb+ZXuqWp9T+H/EvjnWtPhW+8RavPJGFMlxBIu5jyCMbhgcD168c5rYvL7xLfAC9e/uC8YF&#10;vbXWoukcbgk5KqBycZ5ZsYr4pf8A4Lffs9Ra9Gmn6T4xjtFkYzeRodkvnZxhfmkLAfj0NZ+s/wDB&#10;ez4VfbZvsfw+8YTADMbfarWDc2ASGCKTweMljwPcinTjX5feJk4XukfbVzY+JPEF35Wp6S6xRx43&#10;R3n7sMRwcZ5OSOSOM9SMVV8Qy+MfD0VvZ6bof26zjhVVjhvI4YbcDgJt7YxwRmvge0/4LWeIfE+q&#10;Pc2nwT8QNaySbbCFPGyLuyRkODCBzgDoPqa0vC3/AAUL/aO0m5mtj8ItJsklci3i1jxJNdPAuMZP&#10;kgIec8jB/IU/q+IlsHtacNWj7i06D4vXkaz+HdLs4TtI/wBK1HeM54Hy47/TOK7jQvAV7FZfatel&#10;Gn3T5PnWeoOd+RgnG3gn618M+Cv27v2p9VRpbLwL4Nbe+VaSO7JRfT5ro+xzx3rbuP2l/wBrXW9I&#10;utOTV/DdlNcxlY54dLEjw4OcJ5pdcdvmDce9awwFbl1kvmY1MdRT0R9U63ompiX+ypvitdTQzMf3&#10;F5aLNuX7pXn2/wA4qbQfhT4ShtZLjUPEM10w+aaGG1RJJGY9WVR1yeuOPavjrwh4z/a0jja1u/jY&#10;2ZLjfhtLtGYMcfdYxfKM44HHX1qz4l8QftEa5GtlJ+0F4kjlCMJZrXVJbbJ9AISoAAH1Jz7AOnlN&#10;Z3c6q+VzOWZ0VZRg/wAD7iI8EaO66XHoerTGNcsrXUxyBjp82BwO3860Ei8EqjxXfhmS1tTF5sk1&#10;w7Ng5GOvXg56gf0/N3WNJ+NEsyJcfG3xTNDMm5pJ/El0zS4O3H3zhd3G3jgfjXDeMvh74x1hJD4p&#10;8W6hqStw/wBu1CSUNwP7zHP/AOr0ranlvvWdW/yJnmEOVNQP1cjtvAWkFtU02HAvJsTTQKV3fJgd&#10;HGe/Of8AE53jLV/2fNF05tT8V+L7WxsYGj+0XV1rCQgAgDDM8hxwD1+ozjB/H3V/hXpxg8ia2kWJ&#10;ASI7e8kjCgdxtYYrmdY+BPw6ZGa70qY7+dh1CfB/Dfj/AD+FdbymVvdlc51mVO+qZ+tRuf2Dbzwp&#10;b+X8VfCdppkUfl2tyfEVjIqIvACtKzHHA69O1c/4j/aa/wCCdnw0sJDfftH+H/sqy/vF0zWLeaWU&#10;4IGUt42bGAORjtk+v5M3vwD+HaB1j0KbIb/V/wBoTYH/AI/RH+z38PGK3kfhtWXG1le6kb5hjP3m&#10;PqD9ScVP9m1F0/H/AIBX12i+/wB3/BP0Yj/aX/4IxeBpZdSsPFfg/wC13kbSyXi+G/tUru7Z3uY7&#10;UEsSckEg5/Cm3H/BW3/gnF8LoI4fCvjq4vmjbbu0Hwk0ZK88kyhM4/Pk461+e+nfA/4csY4v+EQs&#10;yoVkDMpYk5Jyck5PPX0GBWhN8K/hvaYtrfwJpfyYJc2aMz5HHUdP155JprLaj/4f/gB9dorufbvi&#10;P/gvf+yOmjXh0UePZriOEvZwx6bbwiSQLlFL+YxUZA5wcZJwTXG6B/wX2+B9/o8OqeLvAni+1vmu&#10;cXGn2c0UsSxbiciRmXcenG1ep9BXy3bfDLwRZXSzR+F9Likj6H+z04fbnAwPUYz6+1Lc+F/D9/eN&#10;qM+i2e/aDI32Vd2AOmcE+3+c1X9mz7r8RfX6f8r/AAPpLxd/wXY/ZruLiRtA+CHivUHjO+1lu763&#10;haVvRsK+0e4JI9q53Xf+C5PwW1AQvo3wE8Uaf5hBvVtfENuuRnJUFrds/X5Tx26145aaNpthE0L6&#10;fHuVf9HWNFCoc9x6Yz06ce9MexjuZGuFtolZpMkogA59B2Ge3aq/s2Xdfj/mL+0F/L+P/APaLj/g&#10;uD8EoLyS40X9mrxRdlotkfn+LFjBOBk7I4cA9gf5dK8U+KP7fHh/4i64viLwr+ydqVpuuA1yZNdu&#10;p/NTGcZ2DaxOOewGBiraafBC6lbdfRdvGc8+np/OpLq1eARoVQvgLhVxjOf1565o/szmfxfdf/Mp&#10;Zk46qP4/8Af4z/4KM+IPFmnw6dZfsVafKtvbpb79Ul1C4do1zhSVZOmePSuSg/a0/aQg8RL4s+Hn&#10;wB0Lw/5abWhh02Rw64I5FzIxI/TODXVxW4dVcJz0XIHOf8/rVm1sJXG+SBQrfT8fxqf7Jo7t/gH9&#10;qVtl+Zzdt4+/aC+LPidvGXxTv4NNh+zXFvDptjiIRxSbGKjbu3L+7QbWbI2r9D02gWTWtosJnmk2&#10;5G5tvr3459v/ANebVlo7uzB1+XqOfxNaNtp6LeF7fdKjfdaTHJ9/x/OuqnRjRjyxOWpiJVpc0iex&#10;b7RGonK/N1I9c+/+f5Vc07RrnULtUj+6rruIyyhcgZO0HHXr+VaPhnwTd61q1rpOmSr51wUQD7oD&#10;HjGfbP516b8NfhVoVy0s3iTxVNp00UzR+TbaYJllCA5y3mLjkHjGD+QrnnKMTaHvbmL4ES+u9f8A&#10;KlhjktbGUzPJdkOzEICoLja3zbAoxggHoCefprwCfDt94DutfivLXT7b7Mu64NupZ2K4AQb2aLoM&#10;gHLHPO3aq8qPhGPCng82+hKZ9RQL5dwJhExwT8wXaVySqnkgqDgHtWL4Fn8R+HtXaHUzI1wyFopm&#10;uPmC9BtK/dw2c9QTzjgZ8rEWqxfI7HXSvCS5lc9W8OeK9DttAvruC3WPUQ4lhvNQtkeNtxJJ6hgd&#10;3GG6bs5BCmo91jrdlba9BrE8l1Jp4E6zRxxxSMRgfJtBABw2cYJXgdMHiTXGvfCUcN3dNZtsLLHb&#10;xja6Z49xkEE84GOmeKw7PVtJh0C5sNV/10cKvbzNGSQ25t4bBwRluCQSOfavKoYN0rzc5Sk9Lt3+&#10;5WSW/RHTUxClZKKSXRL9d/vY7wrJ8QNU0/ULbxP9nWzVXiAW7kfy0+ckbgBkZGCy+oyOMCf/AISn&#10;xVp2nyaloekzXNvaN5MkLSfIpLHkuoOxuvzgAHA6fw8dH4jmuJ3tvtPnSyHy2mZ2UBSBz05JC4J/&#10;Go4NVu4DOzy+XCz5aGMnD9OD/wB9HuMV0UcNGjFRjd+rb39WZ1MQ6kuZ2XorHReIr6y8U6erWhij&#10;aBiLiZ44/OC5LEBwOo+vHIGM1yetfDTXdW1R9T04TNbSL+6a6mO+VSPvFRwOuR61Wt5p1jlnglZI&#10;U3Hyd3DnHp0/xFR6H488SmaO0t28uJcjy1kOMA9P88V0cvvGN7oS+S88Ea1HNPar5kYPytGCGzkZ&#10;46/XscfSnaFOdVvEWe98iHkNJHCGIHUenGevce/StDxFqM/i1vLuLRY5IcBpN2Rj/H6VRsra1tF8&#10;mxUs23LO/f8A+t7VXLpoK52Gs+O/E+laG15ofiFUFtasu+AbCy4wCwwOe2ea+d/iCsa6Yup6pr1n&#10;fXWoFpbuS2JDrk5wxOMtnPPP6V6l4x32nhW6iC7N8JOVA59a8NRbO81CLTbiDczSqWb+8pOCP1rj&#10;xNPSETpw0viZ6F8MvDX9n+EGmlhYNcSK7K2dwXGQM9Onr3rufD2lRX1mtsoG9nP7zoenT8uh+vWq&#10;MMVrbafFBnMb4wzJ0B7cVu+HLC7MaMki+Uo6tnOP/r5rupx5Y2RwznzyuMluf7E4EbyR+XtbzNvy&#10;qTyWB4Yg+3X6nPjXx9kvr/4b+JGjkhf+z9FuGwGXIUxsvr27AdM9PX2LWNftbLztF1a0jaGThZtp&#10;LL0/xH9a4nxv4B0rV/hL4q8Y6vcsNN0O2je8tYx806MeFGeBu5HTgfkXKXIrs0pas+T/AAPcRL4R&#10;0+3l05Wkjs1BkEZY8DgEdu9bun63cQ2jPH5ccbNh44o8Z468VUi1TSntmNlaGO3YFoY+uB2H86Zb&#10;XsMj7BCu1lHRevNeFU+Js9ZFu61OLfHC7ttZs7lGO9UW1WW1l2xzq3/AQK1AINqwNAu5ed3XjP8A&#10;9aqc+nWlzIJAm3v/AJ/KuWau7G0diS0uYbiIi5jQ/MPmbqfxq6dLtJNrwhQ7dFDDGeeRn260LpFi&#10;1sG+bd1/z6dqnSBRcRvancq+vHTvWkYGcp9jWsrSfyGEs+45AK/57cVcgsnO5ELfM3I3ZyP/ANfP&#10;4VVXUUjKhWZe6+9ammatHDL5Mkfyt83TlfWuqMeWOhj6ldo7iORQLhhgYZmHvjFT2dvcSfemcBTh&#10;ei7vzq3fGfyvtFnFHzIUZT1qi9zO8yw3Crnj7pPy/wCetac3NHcLGsXvIrby3aNm8vbgnpx1PvkV&#10;Via6uLZodSgyH+4Nxz1z2/rUj7je+TPIuW9F46DnH41a0mKOC0l8++kaRWwq7eAuOv1rGUtNARDF&#10;oWnXMLQPJuX0Y/dJ7Hj6/nVRfDunWtzJEhVf4Sy9MevbNTxalEOg578dFqtLriLPt+zBlYhVNc0n&#10;vc0iT/2HoH/Pzcf99mim+fF/dX/vmiubm839xtqf/9lQSwMECgAAAAAAAAAhAB428b1SmwEAUpsB&#10;ABUAAABkcnMvbWVkaWEvaW1hZ2UxLmpwZWf/2P/gABBKRklGAAEBAQDcANwAAP/bAEMAAgEBAQEB&#10;AgEBAQICAgICBAMCAgICBQQEAwQGBQYGBgUGBgYHCQgGBwkHBgYICwgJCgoKCgoGCAsMCwoMCQoK&#10;Cv/bAEMBAgICAgICBQMDBQoHBgcKCgoKCgoKCgoKCgoKCgoKCgoKCgoKCgoKCgoKCgoKCgoKCgoK&#10;CgoKCgoKCgoKCgoKCv/AABEIAd4C0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xDjAMIQqdoPytu7VvaRALfSrnUEhZf3JRfmJI3cZ/KsGyf&#10;DqrLjIBC9eK2CkyaLGVZm3SEheewAGf1qHuMveFsQXqTTq3zYAZm617l4Wspf+EQtZVC/PubC88b&#10;sZ/SvF/DCu0RnSMfewY1HIOK908LrJB4esIJRtEcI/DmorfCEdzWs5gtsfM+92G6t7wd4lWyumtz&#10;naxweOK5m7meF1cgLH/eFWrZvl8+0PK/e965/iLPu/8AYz+ItxqPg+48KzyLm0fMO5uSDz+XavZL&#10;qd5Yvmj7fxCviT9kH4sjw142htb2falyojZs45z0PtzX22jQ3Nst1CNyvz97/Pevn8ZR9nXcu5cZ&#10;dDMnhSQGQqzdifpWH4o8PWHiPSLzw7rNqs9nfWslvdW79HjdSrKfYgkV015J5KFiDWeYvMP+r6/h&#10;msY6DPxT17w7f/C34ka58NtXffcaHrFxYyMRjzPKkZNw9iBkexrrvDmtAqoDDPdS1emf8Favgtd/&#10;DH9oaz+LmmWzLpvjGyVpmRcKl7AqxyLx03R+U/qxLnsa8N8Ja15iLk/hX0Sl7aip9zqw9S2h6xos&#10;/mbZQNu7ldxzXU6XqEYVULEFfusP515xourJHBgyY4z1resdaaIruc7RwwX/AArkqRue1QqJM9C0&#10;mcIPMMzMrMAGbr+NdVpKgn7ZHGzKi/PhQQQc8Ae3+H0rz3RtXlnhbCrgNnJPSun0TWJRcfZs/L/t&#10;c498Y/8ArfzrjnFnqRkpLQ7/AES/DwC2lDbm5KvhccnGMc8D37c9q0jBcsquXKqxGFH0+vpXM2t0&#10;wga6d2aTbhV4/Pj3rpNGkma3D5bbsG9dvGPTpgflXJJHVG9tCrd20Bi3mTyljXruOOuc/TI/CsfU&#10;I45l8mOQ7QT8y87vrnmujbSpLndHK58tZMtJyoUdsnj/AD9KxtTtAWOEZskgEL8ucjr71nzIag72&#10;3MGZH8w2/lMy4JA3cZyec/5/nXI654910Xv9neFopFa3kIuLhmKqmOCoBHzHv6fXNd3rMBgjE0Qb&#10;0G1v/wBXP+P5cR4g3CKQQzLHNt2ozc89jjPPNbUZx5rsipRlKnaLsdV4f+K2gaDbw6Rb2ck11Io3&#10;RfeY88uzEcDPU4FemeCvFukXkSy6i3zFtzRjGF9AP5e/XnrXyhHq9joutwWSagN+4y6hdTSDcy9N&#10;vPr+gHvXp3hHxYmu2a3GkTblU7clOD7D27d6rE0dFJEYPERu4N/I95vvE+nsyiL7yuCu5Rz0689a&#10;mTxsIGXNwqk/dKtkbunf/PavMYdUke3WJrjDY+9u/Wq9z4qiEv2drkkjjHNedy9j1VKLVj1SPxbb&#10;PJvnlkYr975iobsT/nkc880XXxLW0YSzZMZPyDdwRxxj2PP5dcDHlt347EabBI52r8zMM45/z9az&#10;28USXE6ym4Mnl46t/hS5eU0jyz3PbtG8S3mpyKZ7tt38SgMQCQcAc9yevYE9sVqHUpL2Ty1372TM&#10;nzZ55ye39e/THPn3gW4kvYo5ZH3LINp6fmfy+ldnZ3VrDOEFyI+GG4L0GOMc/wAvXvyDMWnJIx96&#10;U9OhHrMDxXSw3M3VVI8lTx/wLp19Kzbm2227SxpvZW+VihGf8T2rU1WW18stIeCfvSMPT/OOpqhq&#10;OpRQxKiY3MfunP6ZNbS5UdcOc8w+MMup2+jvcWsDNKtxGI0VSuWZgoHvyw6da+u9FtH0/RbWymb9&#10;5DbRxt9QoFfP1zZ276la6leQiS3huo5LiOSEMrorhiOCOw719FRbJY1lifcrqCpB6jHFTUu4qx8j&#10;xKpe2hfbX7yOQk5AP4mo3h3HvmpnU45HQ02SRkHzd+nFTqfMlOSABsGq8sSZ/HqasXEiq20A5PNV&#10;JfNPOP061XwiuRS7f4TmoDCJX3DirUdq8jYb0NK1qyrk/wA6n4iiO3twfujHr7e1aEFuyckde47V&#10;DbAgZVefStDcNmARRZ30Arm2yM8e9NdNp2oelTSOpP64pPKJG/FVHQllCZSDu5oifcvMePqKuPCX&#10;4f8AOoVtJEkyNu2ipWQRRG9qCd6p+VRtbHOWFXNzBcHr7Uo5PI/OsfaTKsiK3jcEBg39KmVFGchv&#10;901NEoIww9qjlO3cFrPXoBCY4d+9Vqwqoq47Vz3jLxbZeFLI3lyGkduIYVGWdvQCuL0jxB8TfEWq&#10;fb55fKib/j109Ry31r1MLl9TGLTRdzGpWjTPTppUBwPpSRp5jHLde9VLLw18Ym0Z7rUvhySpXdHN&#10;bxsrKPfGc/pUGkeIFac6fqsM1rMvG2ZeCa7ZZFiKetOcZeWqf4/5mH1yH2otfj+RpSW20YA7Y6VH&#10;9mw2T82KnLsRvO1l9RT1lhIwp5rgr4XE0f4kGv6+42p1qVT4Xcr+UOcbvU1HPtMe1j14qaQHksep&#10;qGZARgZ69q5X5GpRlXMi4Hy1JEojb5+fT/CpDE4+8tQ3G7GVH/66qNgHFh1H0pqwqwwT/vVHJvj+&#10;ZqkgaTGWbPvU6gE0TsPlHPpUH2XDEHHXsKvHBXDNjjsaiZFJz830Gar4YiKqwLu+YGrUcKFcqvtx&#10;S7Mx70T6Clt/vbPwpx1EV7hQOD/+qiFQ/A5q9LbJKvmAD/Go1tNjEhfxqrdQK8kJ2ZCY9vSq3lkE&#10;BvzrT24Vsr7mq80QK8D8KzkO5TwQflpM+vfqM9aneMoNwB+9UTxEgOBxTdrCEV93BPHbipFjG7I/&#10;KmJEw/LLfLUoIXjpx+dHJ1ACFU7VXPcU10EnTinq6/Lg0rsFX7lKzAZ5AyVRarXCSW7fd6n86uJK&#10;pJwD8tR3kfmfdetYiKrTrKu0ovGKgeEM2AalNpIAy8nI4p0cT42SR/ia6NCSKON5lAVgePzpkq+S&#10;Ovy1cWJt24Lx61Xu2WP7x/Cua7voX6kBjV15HT2qBrZQuST78VajdWGF+70pjbmbPZu3rSjuBVMZ&#10;HAPv160gjHXBq55O4Bev4frVeaFEO1T92uiK7kkUscefmP1GKgmtxngVYaMsqtnHHfrVW6MqnLP9&#10;K2jEzZBJCoYkdexzVS6jjZevIqyHJGX+92xVO9L4xzjOPvVt7PsFz8e9NtxLKjSSfhn+dbupxyx3&#10;cdpI5WOOJCxbqMqCapeGrOR7qN9u7GCFC9ea6HXYIZ9TKTs5LZVtqjIwcY9ua+oXxGJP4UeJ7tF2&#10;tGq84K/ex3r2vStsAitcruWMKSrZ5x/jXkfgDTba5vktFDK0kyr5LfO2M8n2GPwr1i2lgjvN4Cle&#10;wPb0rKs9iomtdW0dzY9dx9vX/wDXVPSr028yhyR2b3rRsiytuIXnnpVTxFp7QSLeQLlM847VzFG1&#10;pGpT6Lq1vqdm3yrIC2K/Qr9l/wCIUfxD+HEDNIrSW8e11Xtg46ds/wBa/N/RNQRpPs9wqlWbHzf5&#10;9q+hf2QfjG/w98ZR6BeXm2zvcBdx4HPX681y4yn7SnddA6n2beWvmOxQ/KaS0sAnDD8Wq7CYbq2W&#10;8hO5ZOV29OabKojUsO3UV4Lk72NTxv8Abn/Zxi/aT/Z31vwFa2iSatax/b/D7cZW9iBKqM9PMUvE&#10;T2EhPavxz0DU7rTLprO+jeN0fa6MpVkYHkH3z2r94ri8ySCOMda/Ln/gqf8Asn3fwk+K9x8cPBmn&#10;N/wjfiq7aW7EUfy2WotlpFPoshzIp9S44AGfWy3ER5nSk99hr3dTx3QNfjMW3f0HA/pXR6XrCM6s&#10;59DXk2j6vJEdjt+tdTouuhziSX0Oa9CpTZ6FGsrHr/h7Ug8gddu0gHhe9ddpOsxD5pJOh28nGf8A&#10;P+fSvKfDusnywFkPHQ5610uha1NJcLuPfnj9a4akD1qNU9f0rUvOiSPbtb+8eWX2rrvD18spWNro&#10;s23OD39f6V5n4c1P7QyFUAkwMj19+e9dpod64maOCfY27GP7v/1q4alM9ejUvudo8nmQjajSsOG+&#10;b5fqPwqrc6cmz94WVtp3DIxn0x2x/n2taDd+diN5dp3Ar33Drz9R+Va9zp0Usn2eNjIrDcvXrxkc&#10;4GM8/wCNcclbQ61ys881u3itiPmIVs/KMc47/XpXmvii5jTUmkLLtRiMOORXsfivRbiOOSW3G1tr&#10;bSMc4GAc15R4osphI5DfM3zbduSPw/SqhLUqcfcPOvG2l6e1u92dOjeRmAnkVcuYxgn36LjjmtXw&#10;x8SVt7u1srKxkjgSPLSTIIwvHGAef0qrrcEnklo4Gdv4mPAbpwATmvLx4xvzqU1s0nKTFR834enr&#10;XrU17Sly9j5+r+5rc6e59A3nxIjbm3uUVc4HuazrPxzFJNJc3E+75fl+b8/0/lXiM/jPUFZoxL93&#10;5cnvUl34ylttIjhkY+c3DccGsPqup0Rxp7FcfEMzbjDJtXj8T/8AWra8IeIGvHjV0Jz975jzmvCt&#10;A8QSy7RNN8qnO3+83pXe6P44svDNit3dT/O3Jxx+FZTw2mprTxXNI910vxzF4XtWDufL6NuPr257&#10;f411nh7xtLqEUf2h/ldd27cQ2M+vYfzzXzB4R+Ic/j/xTNtfbZ2bZkJPys/ofXg9K9b0rxXHBbrE&#10;ZgZGwFSPHPtXn1MPySue3gsRTqR0PbdL1m0kXyYHVnJDSHGcdOf8+lWL2MiPdAQwb5txb+X4Vw3h&#10;G9jVI57jAbad3zHGe3tn+Vdrp7w3oVgrOu3Mjdsnv75/zisJNnfKMb3CSyGoWflzMpCt8u5cc+vP&#10;vXsvwtvH1LwNYmZt0ttH5EhPqvA/NcfnXl8Onk7d3T/d+77fWu5+FOpJpl9Los8irHdqHh3E8SDq&#10;Me4/lW9O8qdj5biGj7TD866O52MwA+Tbz9Ki+zeZlgv/ANerUkRY4wOuaeIhECStJHxJmTWa7vmx&#10;UZ08L1Hv9KtEF24Tk1aWIFNp5+tKXqBlrarG2RzUc67iF961JrdW6Cq5tADu25HesuayLKsFopTI&#10;PBqZLYoeDVhYCxBMfGKmCEdY8VHtGth2uUxaED5o+fpTjCpXDiriopGP0pPKyMqenbFSqkpDsUjA&#10;C20Ch7YbSCep9KtGExg7h7fd61BNIMbFPc1cYuQiq8II2gUgQ7uTUvlyNxim7XDYYZrTlJQK20bA&#10;etJPLDDC00zYULmpIogxwWxXP+J7+S/vl0GykG3/AJeGHp6VvhcLLEV1BfP0M61RU6fMyvYx22u6&#10;o2s3katHFkQqyg1e8JuPDnjGPxFBpqytCcxrIuVX/CnWdhHbxi2iT5e/vVpY3jJES4PrjvX3FOhT&#10;pUlCK0R4TrS9pzHq1p+1T410+1aysNKs4dy48yaEMRXm/inxQnifU5NT1lIWkaTc3lQqoBrL1Jpb&#10;QZunbcw6d60vhX8Odc+L3iqHwf4YltxeXD4j+1TiNfrk/wD66rlitSJVKkkV21bTUh2xQ7T35qBL&#10;mMvu8tW3fpXW/F/9m/4hfBfXj4c8ZW0Uc+zehilDrKh7qe47fhXBT2l5attaJhj2NVuZ2aNNJLQl&#10;jLKyMPu7VzmkARm3R3K/RuKyorw4zLV7TntZHZpzsX+E5rlq4HCVvjgvy/I2hiMRD4ZFiaI7N/lF&#10;f93kVTZlba0bqfpRq09w9xHZwOPs/wDE0bYq8racYhFGke1R0K9OK86eS0ZfBJr11O2OYSjFOSv6&#10;GPd3cdsS7D86bYaraXJ2qOauXejadqAZBI0TN0b7wqnbeDr6xl3RTxzL1yOD+Rrgq5Tiqfwq/odV&#10;LGYepu7F+SL5fl5z2qCIqh3A8VbaJ4kUTowYeoprW5ZN2PzrzZ0pU5WmmjpUoy2YZhcYBFMRULbk&#10;PSo5d6sBj8M06IEDHbnNL7WgFpSVG3f2zxTfMyxBPPrTRMrfLjpRsB+fP1pWfUBuQBgtgD0zQke/&#10;jAzTigB6fnTg4BwBx7USV+gEMkLMeBx/Kq7wfPnYK0H27cFuc1VmRDncp/Cla4EKxMFwq5psiMvJ&#10;/QVYiBIxvoeIMM5p31sBV8tjzgH0ps2Rxn6+1WwgGaTy4sZ3ZrRLmJKCiZTt9eKn8ksNzdPUGpvs&#10;wK53dTUgG0cfhWkY9CSubdQOh9D7U3bjjGfrVhuO/HQVA5bfhsHd0qpKyGMlCKmAPr71TvUWVcjp&#10;VwoQMfrULqS3D/41zcpZRt4n3bSvTn61ajtgvzbe/SpEhVj8yVIFCnBXGOlPlfQm5XaMdcYz61C0&#10;XOdvNXmQAZYfX3/KowuBtwMbTW8WSUZoPlbCj6VTuIF+8RnrzWtNGOowrfSqNyjH5QK1juSYt4gi&#10;VpANuPWsu4mDKys3f+Kt6+hCrlvT5SaxbqFpPmC/5zXTEk/KHwLZ7br7XMcDcojU8ZORUtxK15qd&#10;xOQzqbolmP8AvZq3YXP9i6VNdxMvyr+7TdyWYY/z9Kq+H/LlUzXdzJ6qpIxt719JHuTI7r4Sv/xU&#10;ixAB1jjdlk2Y7Y/PP9K7gxPFOjJHherH8a4/4eRfZvOuREAjKqKw75Of6V31mVukELjO5c9P1rCt&#10;8VhxLNnO8sOM7WHtV6+lNxYK2Bt6fSqFojWu+NiOG/h6VqRQrd6ds2jbjn8qxGczGXiutqsVCtlW&#10;3D/P+fy7jwxfvJHC/m7ZkwySDIx+NcW8L7pISvzfStbw5qbQyCKTIZcLjt+NDjcD9H/2UfiAPHvw&#10;2tY764D3VvGI5vqOP8/Wu+1pooEIT6fWvkD9j/4nTeFfFkVm8n+j3hCsobjd/wDqz+lfXurCO5k8&#10;yNvkfmvAxVL2VZo0iYQiaVvNx97k5PNc78Ufhb4V+K/gfUPh1420tbzTNUtzDcwsRuGeVdT/AAup&#10;wwbqCAa65Ckfykbt3QVHeqSu+MDceRgdK4r8jujRH4s/tQfs0eNv2XvifdeB/E9rNJZySNJomreX&#10;iO/tt3DjsHAwGXOVb1BUnh9K1GSGRc9jX7V/GT4H/DT9oPwFcfD74oeHlvbOY7oZUIWe0kA+WWJ+&#10;djj1HBBIOVJB/K79rf8AYn+Jv7KPiRp9RifVPDNxNs0zxFbxkRseojlHPlSY7E4bB2k4IH0WDx0M&#10;RFRnpL8wjJxkcloniNkTaX5244rufCeqhwrcrkfxd68ZstQkj5k9O1dj4X8SeUiK5/8AHq3qU+x3&#10;Ua3RnvvhK+VwCZWXb93Z1Nd1pN7JAsYjZto+TO3r6dPevF/BfiHlR949h7V6b4ZvRIkQMwC7uPmH&#10;zHtmvMrU5bn0GDqcx3+l6hNby+enmF22k7idrDGPTrniu58I38M8iwXDR5dWXLKOPf2OB64z7mvM&#10;9Hv3jhVZJBuVmPsPmzj/AD+ldR4d1ZVysNxH8ykPHJkZJbIJwD3A7dq4akex7FPzOz1jSYbmBlK4&#10;jbJBz8v3c59q8r8YeGXhuZFMbBORnseen16V6Kviq2aEIPLRmXMkY+bdzjAJHp7/AIjpWD4nubHU&#10;oJJC5U7uVx2H9P8ACuX3lM7I0709DwbxJobQXLQlDhe/+e9eK/FnwjN4Y8VNqabhbX8e9ZcDiQdR&#10;nH0P419ReJtHtr2LzV/MDk/T05FeZ/GXwdJ4m8DXmkWkJ+2RqZbX5DzKucDtjIJXnoDXqYWstD5/&#10;HYeVn5anzrZ6kks8k/mHb5hJJNRyai2p3q7D8q/xdvrXLw3d1LMdN+YbWw4xjnuK6Kzkjs4FQnDK&#10;uW9q9qVNR1PnadSUzej1FLUKY8ZUcY4yazPE/jG7EPlPd5kkGI48/rjsK5zX/G8dmTb6Wokl/wCe&#10;rfdX/E1zi3V5cXJvZZmaRv4mNFPD82shVsby+7A9l+G3ik+H9KWFrltzMWk2NjJ9+a9O8F/EeKS/&#10;W9uLsyOvCjzDhRnoPevm/Q9euGP2e4j/AIfvL3H0rtPDOuGxk3r94nnB6Vy4nC3ud+Ax/I0j608E&#10;+MJL6ZZJrhmXcNv+Fe6eAl1LULdZWZVTblcj/P8AnpXyl8INWgngtbu4favATzOce/U8/wCNfTfw&#10;58RWjQx5ZwoUDCYx9K+bxFPkkfaU8RKtRVj0i202IjcZ1YKm5pG5z/8AX7Z/DvUk12wMbRSiORWD&#10;Qt5eCuOc/WiyuYLyDLuQrMB5m8fkOefw/Oqt2ywyYkDNtH7v5ucDoSfr+YHas6M+SSZlUp/WKbjI&#10;9a0PVYdY0m31GN/9ZHlx6N0I/OpZJsrkAZFcB8J/EYa6k8PTHCyfvISW6tjkf1/Cu+W3Zhz6Y+tF&#10;b3ZafI/PsZhpYXESpvoRsACAoxzihrgp8qH8KkltGJzjOP0qH7GzcN/e7HtWbjJnMO8135xTwe2P&#10;elS3C/MBu/pTnVj8q1XsxXCN0Vvmbn36CpiglXPSqojZfm9eT71NExRenel7Fbj5hxt1TkY9KdBC&#10;ASyn3xUUty27NSwy5XLD3q1Ti0TcbeNhDn0rPWIySfN3q9MvmLmmRwELn8velrHQfQSO1XbtI7VD&#10;cW+wZXH1qaSVoR9Kp3+pw2du81ztVEBO6nFOpJJC2VzL8Ra1/Y1iwj+aeUbYl759ay9H0swReZcf&#10;NNJ8zNVa0mn8Q6tJql1ny1OLdD6Vt2wVJvNZtuF/Kvssuwf1ajd/E9/8jxsVX9rKy2LEKiJP9Z82&#10;fzr0j4H+CfDN419468fD/iRaJatNdKGAaZ8HbGM9eecdeAO9ee6LplxreqW+nwnc0sgUfT8Patj4&#10;8+N7bSNNi+F3hHVnm0+3ZZLgj5fOm9/oe3Iz9K9CXY4+pwvjLWX8YeJrmTR7QwwyTM0Mf/PKPPA/&#10;AU7Srf8AsK4jvLK5bzo3Dbmbg/hTdKsDplkrTOzXE3zSKw+4PSpGwOcYyaRaNzx18SfGfxG1VNX8&#10;UazPNLHCsUK+c7KijoBuJxWQmp6tAxaO935/hkUNUTbkOR+lCMekp2+2KYrkzaxau3l32jf8Dhar&#10;VrZaJcwsba7ZWb7yyADvWYCwkL7f/r1Z+04ixLEvPb2oD3WST6JdI++GUOq5+61VpUurcZdXVf8A&#10;dqzYwQEF/tMkK/7LcfQg1Ms13CcJNHMvXng/lQpIHDsZsd1MHCqW/wAKu22p+VcfvUbg0jXFi7/6&#10;TaNGVbqi8GppNJsZTvgu23MOrLmmTy23LCX+9+G+Xdn6cVdOmW80IkjkjkzwdjYYVitaTWy5V93o&#10;V5qpJe3EL5SVsn36UpRUtJK4LmjrF2N270GJUz5zRsP4WXI/OqjaZebW2xiQL3jYVHpHibUIT5Fz&#10;LvUHHzdq6G2TR9VtkWB1ik8zLSL1A9MVw1stwdX7NvQ6KeMxEd3f1OXlSa3k2PGUb+69PWd1G3d7&#10;16Mfgx4h1iNJPCPjDR9W8wf8etxJ5Tjjp82a5zXvhj4y8PCR/EPgu8s41PzXECb4x75GQK82pk6v&#10;+7n8np+J2Rxrt78fu1OcSbIDU6RmD7s//WqZNNk+YJKrL/tcU2WynjIMsLKo53DkfpXDUy/GUtZR&#10;0XbX8jojiKM9pBGrdCeaBbtuww3CpoIgBuGCOx9alTaH27a5eSXU0v2KDQPuIzSyq4Xk8jvWhKiE&#10;Zziqs8IkHaq5EBUyrN8wFNcFXxt/GnNE0ZJ3fxU4JkA460LzAjQMGZT0qTac7gePQ1Iiqpz93FEo&#10;DJ/DzxWnKBVnK9M++RUbL759mFSSw5LEEg0C33IAp9BWM9JFIijdWfGD6c0NCmApX7opGiKvjHCn&#10;qaCpyBn2qd2PYCmFz/3yOlVxMXI2mppmkVNpyapqTHJ9/wC92IqlOMdBKLkWJHYjac/hUMj+YdpX&#10;jpmnSXPGB+VFsRKOvuR6Vso9UTsB3Essg7Z+bjFQSooTcF56c1ZkVwSePpVaZSeFFXFEso6htZSM&#10;HisOeNQMk962r3K/Kzfw/nWNeKyH5O9b037tiep+SepXqcaYG+WNhvbHBbvUmhzt/aCLFBuHRVVf&#10;x/pWVIzSIssiHB53dyfWtnwo8TXiecnzMvy++eO1fUbGZ6poFhJF4fjm8sedJNvLNGV+Ucfj3rqN&#10;OeSa2ieDHu3WsuzSSPTYoCdyxwrt7Y46VoeH5lSLcjLhW21x1NZGi2Na+geK2a5CZB67fSrGj3+2&#10;3CtJVuGOO8sTBI3/ACzB/CsJvMtnMY+X0FZgaGraa3ni5t0zu5ZvT2xWfcpLHKrovO75sVqabfrc&#10;2XlzpyG43VILWG4i8sce3pmq6agdZ8IPF72Gq28omKyI6lWHrmvvL4WfEG38X+FoHMi+YIxuwelf&#10;nfpWmyWX+l27bdnPevo79m74oNaJbRSysqsyiReOD61w4yh7WFxxlys+pILeWSfzG5yf7tTXyxGH&#10;JYk+1WNMEN7pcd9AV2uuRiqlzFJ5pUjP09K+flHlNk7lCTAbyoR0/Ssnxh4J8N/ELwve+C/G+hwa&#10;hpeowNBe2Vyu5ZFP8iOoYYIIBBBHHTQW+Tnqad/Z6s+0Lx6nrUrm3Qz8i/21P2GPGX7LXiFvEWiJ&#10;Nqngu8nxYart3NaMfuwXGOjdg/Cv7HKjwywvntjsLMMV+8urfD7w54x0C78LeLNEt9Q06/haG8s7&#10;uEPHLGRypB6g1+dH7c//AASV8Z/CCK6+Kn7Odlea94ZXdLfaEuZb7S19U/iniHqMyKOoYAvXuYPM&#10;PaR5Ku/fuNPlPnDwB4uRZ443faVHWvWvCfi1GCuZec9G/wAO9fM+m6k+n3CzbtuDz713Hhvx59kn&#10;jdpxhiAW3YrrrUebY9bBYnlep9KQeLBGqiZh8vb096uReOoLb5oH2gr8pLY/H3rxi28c27wI4uPv&#10;KCWzndS/8Jk7lYhOrMoA+9/OvOlR5j6WjiopI9qPxGB2JDLuds/vNw9DTR47kZfIupVyRwNwOOe3&#10;6V43aeKY5Au+ReO44247Y9K1LHXPMDPatnOdq1zvDpM9WnioySVz1iz1qCdtkjfK3BPr/n+lUfEO&#10;mwTlmVFVWXG4Zx+tcp4e1li8bTXG3q3yt0/M10bahHexG2E29WX5V9fyrOMXGoZYqMKlJtHyT8ff&#10;CkPgb4i3V6qbbfUP9JQBeN5Pzge+75v+BV57qfiOXUE8qORo4/7vTP1r6N/ax8HS6z4Ti8TQw5Om&#10;z/vGA58t8Kf/AB7Z+H5180X0KKMKvWvp8M41KafyPzvHKdKtKHQrpLCWB3g1atjCTncuKorAM4xn&#10;19qtWto0r5A+ldRxRuzoNJjj8wMvP410VmjqAUHyjrjvXOaRo6KQ8icGur0qf7MiwxrndwxzXJWf&#10;Y9CinZXPYPglrcc1pEbvovBJ/iwa+kvhprMPkxhrjB3fKG75r5B+HesS2F0tojBQH4+X1/rzX0L4&#10;A1oRCOR32MUH3Tjj8OnFfP46neR9nlNdSiotn014c1OKSzWGSdW6bfl/DH8/8mrurXL3X8I3AY+b&#10;vXCeBPEAlEbGXnop3fxZ/wAa9UsPDser2ayBdpYfMV7D6f5xXiyk46HpTrQoTvI5bTNTudG1CO6s&#10;JD5sUgcN6c/y617tomsWeu6Tb6zZ8xzRhtvoe4/OvCfGeny6DKsVtZySM4Cwwxxkk+gFdf8ABjX9&#10;a023l0fxQyQvNJvt1aQfIf7vHf6V003z0vQ+cz6hGvFVob/jY9NeUfxHimvKFXG38u1V/OHzDcaZ&#10;JISMA5qo6HyRK8+47CRTlwUzuqo0gHzGlW57luOvWq5UBYcgDaG5/vU1LoHgLSLiTgtjPSoZo2jb&#10;g1PKnox8xZcqfuqKcucZzVOObnZ0qzFKoj+f5fbrRyqmrIW48lt3IFOjk3NjNQNcopx178/zpVmQ&#10;JuOB+NT8SAknj8xePyrh/Ft3Lq+qDQ7OT93E2Z2DdT/drb8Y+KBpGn+VA3+kScRiua8NW7Qxu7tu&#10;kkOXZq9nKcHzS9tNbbf5nFi63LHkXzNW1hitrfy0Tbt4GKnhRSq/Lz+NZcusTtrMOnWcUci9Zju5&#10;Vf8AGuo0O2tQ7apdRZt7fBlzjgen419Q4OMVc8dVIzvbpoXLPW7PwP4fk1g/8hG4BS1GOEXHLVxe&#10;jW0uuanJrV+5ZIWzmT+JvWneKtbuPG3iVo7eJYwz4VU4VErYW3stMshY23yxqPvZ+8fWofYuPcp3&#10;bCSVpH9fSoXU45/SpGIZ9w7etMIBGGTvVkjODyKEB5bFSbQy5Ud/WgR4GSuPekULGiu25lxt5NJI&#10;Ekdnbd+VSACNfJYdf84o8qMjaW4PtmkG46aB49PhdJMo5IPXINQec2cJVlnxbrBu4Vs4NRqqB8j/&#10;AIFQHWwQ3JjdSB82ehrWa5sJo9lyiLkfeHBrMHlgYIU9vf8AzxSTMucR/lU9Sh+raU3kNLpepoGA&#10;+4zcVyV7q+o2uoC01OPazchhnDfjXSSuyHHmEDp8tU/FNhaPpkcjwMW8xTCx6g5obkGkkQxFsbif&#10;l2g1estRmgykU7Yx09aua74qvvGpsZ9SsLWKSzsUtRJbwhPNVc4ZgOC3qe9VRpL58wn5eoqjLfY0&#10;NM8V65ZssMd0cZz83UfjXUWHxu8Y2ds1iurXHltjzI2lypx9c1yun6VJNKIo0J/u4qbXNLfRWaK9&#10;Gxz1jbhhS0LTtsaF94r0u9u2murHY0jZfywOT60f2j4bu7rENy0EYUZkXPPvXO22mvrMoW2f5m4X&#10;3rofGHwK+J3ga1t7zxL4ZurSK6j3QPNHgOvt+lK/LsTJc0rtEDukshNrIrR7vvN1P5UrQLsBeGRW&#10;/wBn5hXMyJf2H7qQSL838S+9T2+vXkP3p2+b8ampRpVfjimaQqVKezsbRyG8tW3E9F//AF1XluEj&#10;O1xj13HFNsfFFsfk1S03DpgDvVpZ/Dl+MR3rQsf7y/5FcNTLMPL4br8UdEcZVjurlMEMckflU0Ue&#10;QPlGPpVifw0yu0llcJNGrfK6tjP4VXeHUbEZltm2dQ1cNTK60dYNM6I4ylLR6BJFnrURRl4B788U&#10;q30Jzubb9RT0McnRweexrjqUq1L4otHRGpGezuQPGzEAjjvSgADmp9gUYVahd1x71yv3jQjlw4O1&#10;utQiINyV9/pUzEY9/pTflU+lRGKKuMaNAvzCsq/tkZ9xzx0O7pWtOfMHDfMPTtVdVEkmWCnr+Fbe&#10;yjJE83KZTQyFd5J+vrT7WYxnax/A1qyW6Ou3b+NVpLWIIT978K3jGyJbGu6y1GxQLtFVbieSCXaw&#10;+VR+XtSi5LjepydtMNxl3ErfMO1Yd9AGYjpn9a2JZtvyZ/Cs+8AH3D1NRKTQH45x7ROscrMF3547&#10;+1dd8PFSS/a8vbZWjtgZCGbnjkD88Vual8FdRinYJbsQMANjnNaWjeAL3R7GSSSx2mQAKx/PFfUO&#10;rHluiPZyR0Xh28W9s97H5jw1TaNefZ9Sls9vyk8bs+tUdBs5rQHcGVR/CVqaSPZrsbp8vmKDjHXt&#10;XPdF2Z2um3skMUcksnKsQ30xVbW4BHcC4jAKsc8dqri6xb529fvVI940lnh1+633vagkjinNuzRS&#10;fNt5571etLpJB5ob5geST0rFvz5boY+uOS3eoZdaFtaySElfL5O6gDuvDmrQ282yU7lZvmr0TwBf&#10;DSb1JoGHly/X8vzr5vs/H8ct/HEJtua9g+GPicalbi1nk+ZTlTzzWcgPvT9n7xmuteH/AOx718yR&#10;9Cx64712l3GzPyc4/Wvm39m3xW0Pim3t/PwJFAb5uuD/APrr6mTTXuPn2fLx+NfP4ynyVWaQZj28&#10;Em8Er9W/pVwKBFubFXJNLUMoRf1qN7U8555rljHcq42G/mWRVUAevtWvY3bso+96lRXCfEH4r/CH&#10;4Qwrf/FH4maLoSEfKNS1KOJn+ikhj+Ar5t+Mv/Bav9mT4c+dpnwt0rU/GV4uQk0CfZbQN/10kG4j&#10;/dQg+tbU8LXrP3It/kHMjr/24/8Aglj8MP2n9Pm8b/CK20/wv468wyyXCwlLPViQcpOqDCuTz5yq&#10;W67g3G38oPih8OfiD8DviLqvwu+JGhTabrejXRgvbOTHB4KspBwyMpVlYEhlYEHBFfRnxP8A+C2n&#10;7WXjNJbPwXdaP4RtWPynS7Pzpwvp5k278wor5d+JHxk8cfF3xbN45+JvjC+13VJkVJr/AFCYySbR&#10;0XJ6KOwHA7V7+BwuMowtVat0XVFRqWkaGk6/dECN52Xj+I9K3NL1Zt628lyB/tbelcbYTRXEAlgf&#10;cPUdq2LK88pldxk5wxxWs4rsetQrbaneaZ9iDruuN5xu6/pXUeHrgwybng3x5zhWwfrXA6brVsCo&#10;B+b+LHUV1Gm69IdpikVkz0bFcFSLPosHWp7XPSdOGi6mpjsLeRc/eZ1HP6mtux8MTwHfDL/EDtZu&#10;evY//WrjfDOsIzK0TY3fePp7da9D0fWwIlA53c53dfrnNcEpS5ro9r2VGcbIg1fwjbeJtAuNGu0V&#10;YbqForiOReHVvlPIPBwf8K+HPiP4F1LwD4sv/CmrRFZLWYqrbceYnVXHsRg1+hWlXNvcfvGkwzN0&#10;xtz/AI1wX7TP7N2n/GTw62p6HCsOv2Mf+gydPtC4yYm9j2PY+xOe/B4yNOpyy2Z81nGVSqU+enuj&#10;4Rhhww2nitTTrRB823j6VHqOjaloWrT6NrFlJb3VtIY5oZVw0bA4INWLV9gUKK9uXw6HydONnqal&#10;uApXB7etammzdM//AKqxYXy2W+v41raXkso2/ePHFcskdcZHS6K91b3S6ikDmNCN77eE9MntXs/w&#10;+15pIo/m+7g7tx4NfSf7DX7EGm+Nf2KfFMni2xWPVPiDZsulzXEefskcJzbS+375d5x1ULXx/wCB&#10;b3U/CuuXPhjxHaNbXVjcPb3VrMpV4pVYqyEHoQRjH1rypVI15SS6HpZfiuWpY+kfAXipYJY2mYLg&#10;5BPb3r6O+GXi9NQ0+ODzVZlHDHjPoK+PfDmsxSBXJ+VsdOo9/evWvhd41fT1Uyy5Trt3Hn3rxcRQ&#10;tqfUSjHFUrdeh9B6/c6NZK19IUaYxkRyM2duew9K8q1XT7x9b/4SBvFlxD5c4ZYUjH4cnnj9fauk&#10;eaXxRbIUuRGm3q3TOKh1L4cW0lvtvvGkULdfltxk/mx/Ln61x0pS9pa2nrY44x9n7t356X/Q9X8M&#10;6xHrujQX0Z+YoPMXphu/Hb1q45KnAHeuA+HGsxaBdW9hPri3SzyiEfKF5JwDgZ5zXo0iA/IK7b+8&#10;fJ47C/Va7j0eqKMrtGM4qBbl5JNparcsQaTYwpY9PjU+YOpNacxwj4JXEeWH8VQz3m59gqS4ZVXa&#10;BzVJid+8jFEY9WO5Kswzz8tWI5hP8uenpVBmHb8qdDdPG3Kj/CiVrCLskEmd68/jUd9exaZZSXt2&#10;+EjUs3vR9uGMEVx/ivVpvE2p/wBg2ko+zQtm6de59PpWmFw0sVWUenUzrVfZwuUzcXWv6m+vXzYh&#10;UkQx+30rYRY4Idq/xj5qqiFC6RhiI4eAtXIEE+1iePT0r7KnCNOCS2R4dSUps53wj8LtW0nx1J4j&#10;XxVcXEMzNttZI+mexPfFdZ4316Oxt/7CsJN0aj98y/xH0rQvJ08JaL9tkbbcXCkQKf7vTPsa4/QY&#10;J9c1l724LGGHlj2LdQK6sRiq2JalN3sklolovQ56OHp0bqmrXd/mzW8J6NJbWP8AaMqfvrj+Hb90&#10;VauC8RZJT/F3b2qwuqh3W1+zqi7vmxVe/aMSbITxnNc6udGjRCRjJDbhTfmP3uMUvmsBhc9Og707&#10;yyMbiG+lUmQLDA0rYHBzn6ipBb+W+HO4c4psUqrzux/Spt4eQhc0BtuV2+VtxHFTW4STBZeO9Ncl&#10;TsUD1pYJiFYZ5xxntQLqT38sEwRbU/KqfMcdT3qPyR5a4K/Nz9KhiuFkD7ht5x81PAZV/dcZ7YpL&#10;YJO0hjgocKO/X1pBDAsm+R2O/wDu9sUqqx+cpUbEHax/D2pgrk1vAt5MRaSbk/vN29qzdQun1bUW&#10;jH+ph4jx3p91qP2G0a3tl/eXPy7u4Wk06FlgVFiGeM7hzU9SpeRasrXcy4P4YrVMbKMIOvFMtbA2&#10;0Su0RO77oxWx4Z8P6v4i1a30eytGe4uZlihjXqWY4A/OqJ+E7L4J+BSttqPxS8QaQtxofhmNZ9Sj&#10;aZUMxOdiLngnPbv06kV5R4x8Val4/wDFV3qVpb4a7umaGP8AuLn5R+Ax+Ver/tO/Euy8FfD6w/Zy&#10;8J2U1lJZzNL4pdplb7Xc8FeVPQdcdOF64zXnPwp0AQ6ZN4iv4/mbi3LfzrG/UuG5Yk8GWGix2+ox&#10;a9dNfKyu8cShUX2B65969K8a/tPeMPH3hez8IeJNs1pYoFs57hQ0yDABBcAbvxGfrXC6hvllZnuI&#10;92fuhhzVK41a81KX/TrlZmhUIoCheB0HFTeXMjWya1NUalFdCXzbOORfL+UKAefesuDwzous36xT&#10;RPbsWH+zn86r7pZlIX5foKtJrGpWCLvvDtXjbIoatOZ31JcYlvWvhRdSQPdWrxtbjGyTzOfSuMvv&#10;C+rWM7JJaSbf7yjNdNceM7RrbZNDNGwPzfZ5iqn8M1Jp/jeMyNsnVmYfKt0n9RVR2Jkrs42O6vrL&#10;jzpFb8q2dP8AFV5dWL2V5cf6ldyliAcd/r16fWu/ih+H3iexWLVY4beaZgz3Hl8IfTI5x+FYFx8L&#10;vDuqX0lnoOvJ53mbY1Uhsj1o0ZHvGBb6pozuzXcCyblwvbB9asLaeH7xQ+l3rRzbfmjZsiofEnwu&#10;8Q6NMiQol0zMEXyTyzEE4x9AaxbvQte0w4vLCaEr13CjrYPM3rix1FG2qFk4yu2s+ZLlZPLaIqf9&#10;qqNprur20bKjf99dqvQeKwYlj1G1Vv7rcg//AF65qmDw1T4or5aGtOvWhsyrcyzxE5A4696qtq3z&#10;bS1dXp+l6P4kRZLO5VZOjKzfdP0q3Zfs4/ELxVbtd+GfD6agUkIaGznHm+udhwcdema4KmVU94St&#10;6nVTx0no4nHW14JAsbLnNWlHy549vek8Q+APGXge5Fhr+hX1i4OFjvrVo8+wPeq0dw5GyZCmF5zW&#10;MsDiI6pX9DaOKoy0bt6lo53Y20roT/D+NNtLqGUFElU7Tgqp5FStIpG3Pt9a5/Zyjo0bcyexmXun&#10;ibOBzVOS0a3Uk1tOBjMfHPNZ+ounb06VIGPdSAnBTkc1TnkUD5h79KnvZNjEn8Tn9Ko3EoLYLcVN&#10;TQpHh2o/CbT5HLGBT7cflXO+I/hZFMBClqMLznGMmvbZrdWCsyg1SudGtpWKhPmb+Lb+QrGGMls2&#10;fYVMvpy2R8/z/CoKW8m3Ze64XtXN6/8AD6e3vVmjVgVPUKa+npfDFpIrERrlunyisXV/h5b3J2mI&#10;HqeVrqhjjz6mV9T5wbSbsBhsyM4xtxj61XnhvYlaDy2/2fpXvN/8KohukFv9AKw7n4WxsXXyP4vT&#10;pXVHGUzhnl9SOx5HNG80C71+Y9VxWD9kW4N7p87kbxhe/wCFeyX3wyky3lxMuP8AZ6VyWrfCrUTf&#10;vcQxsu7p8ua2+sQfU55YSpHdHlEvg3U7O+W6hfzFB/z/AJxXpnw9urq2lgGSrKw+gqe18IanZjZJ&#10;Dnb9a0LHTHtrmOYW5UnjitFUjLqYyo1I9D234ceKX0jWLfUbWQb4mU/K3Wvun4PeIbTxt4WhvraZ&#10;WfYA3PI/Cvzu8LtcweXP2K/NX0d+yv8AGWXwnu0nULk+WzZUt2yP8RXFjKftI3XQzXMj6wn0OPZv&#10;mwBj+7XwP/wU7/4KbXHwE1i5+AXwAnibxQsQ/tzXGjWRdK3rlYo1OQ05UgliCqAgYLE7PsTxF8Xo&#10;7Lw1ea/aoZvs9m8sccfVyqE4/GvwK8bah4j8c+LdS8Y+JL2S51DVL6a7vriQfNLNI5d2P1Ymscvw&#10;9OpUbnrboaKMmY/i7xl4r8ba5ceJfF3iC91LULqTfcX2oXLTSyt6szEk1kF2PVqvajazW5yy1nSC&#10;Y8JGTX0UbW0CUbCMeeTTdyhfnFRvFfc5AApn2W4cfNN9BTIuXbHVptPO+3kPJ5U966TR/ENvdr5c&#10;o8t/9rofcVxot5IzuLZq9aziRcLkN7VMoRkXCpKL0O+tLx124OPoeta2l6vJbtkvjkda4fR9fkhU&#10;QXDfuxwGbtXRW7tPH5kMn+7XHUp2Z6VDENdT0jwx4kDeWwLLhl2jHSvQvD/iViOZFVWx2I7/AOe1&#10;eC2GqXFk22I42/pXUeH/ABdLHJ/x8Mvdm9frXnVsPfY+gwuYcu7Pozw9rMbxpJDJ8v8AssOR/wDr&#10;rs9H1M3XlyZWPqNu4ndXgngLxTcXAMVlYyTBWzI+8LGCMDqePTgc16J4Y8Wa5fljpdmsixviSZmx&#10;EMA5AZsFvwGea86VNxdz3o4iOIicr+2X+zVF8StAf4o+CdLX+3dPhzeW8Iy19CB6d5F7dyBt9K+O&#10;YWEYxX6SaTr90Ruu76BV37ZFjUsOD6nHt2r5j/bR/ZztPC+pyfFvwLYgabeTD+1reNflt5mPEgH9&#10;1ieQOjEf3uPawOIcqahI+PzbA+xre0gt9zwW0BxuPNd98Cvh/qfxY+JuhfD3R03XGr6pDaqyrnaG&#10;YBm+irlj9K4Wwhd2WMIeOa/QL/gjX+y3q+r+MLj9pLxRpDx6XpMclpoDTJ/x83TjbJIvqqISuem5&#10;sdVNaYytGjRcr69Dyb8sT9DvCfhjSvBnhTTfCGhWwhs9LsYrW1j44jRAo/QDmvzj/wCCrf7ON98K&#10;fixH+0L4Ts2Gi+KpguqeSuBa6iF5JwOBKo3j1dZM9Rn9K2m2jYT0/wAa5r4s/DTwh8Y/h/qfw18c&#10;6b9q0zVbdorhONyc5V1J+66sAynsVBr5ejiHRqc33kU5ypzufkN4J8ceZbqTcnhQB6/zr0vwj45/&#10;fxp5zMu7Hbj3rzf9qP8AZk+Jf7Ivj+Xw9r1tNcaJPMx0PXo4/wBzeRdQOOElA4ZDyCMjKkE8x4G8&#10;S3VzdRi6upFhRuUVsF/r7V6tSnCtT5obH1OW45XSbPvD4W+KrDXreO2kuR/sLv4B7HjvXoV54R0a&#10;8j82WxmllblpPtBXd7YyBXzN8FfiJaWNosscm1uqoOP/ANde7eG/iNcalAqC6O5cMrNzj868CrT9&#10;53PpPqsqklOm9PU6TRvCsOnSLJB4fRZUkV4ZWx8pByCDk8ivRLDUhf2Mc5b58YkHo3cVwlhqcmol&#10;RMj+UvVpGPJx2FdFozjTX8mL/VzctheA3rW1HzPn87y+pUp86Wq/I2/Mz827rTlmATaCP9moVyeQ&#10;aEidm+5+NdD5eU+RjSqS2RI5MnRfpUZtXfjHWrlvaleT+VW4YNxyv8qzUpHZTy+rU6GQdMlYbce9&#10;QSWM6HeVNdPDaKy/d/OiSxjCbvJ47Y7U7s6P7LnynnvjDWLjSrRbOzRmuLg7YlXqPeqmj6THplms&#10;IgYzTLulY88966y58J/ab7+0bmMFh/qyewo/sTLB1Xlum4V9Dl88Ph6Or1e54uKy/ETnsznIoFMm&#10;0J90/dFa2kwRIPOuEPlx8t8vX2rc0vwiXbzGi+83fvWjfeGDJAbWCLC9wO9dssww8epywyfEPRI8&#10;u8Xatf8AibVvIgRhlgsajoq/lWpZpa6LYrYW0e7b95jyWb1rsrH4fJa7pTAAzDA45FVtR8JPEu4Q&#10;7u2CtEMdh5vcJ5XiKcdjmInQL5sh59KRY3nO5Du3f3q2Y/CNzNJt8kr82fl6CtrQfAp3q0i9P1p1&#10;MdRjszbCZLicU9tDmYvD13KilepOfrVee3msZymcEZr1T/hHrO1t2kbbmOPP1P8A+uvMfEj7dVaI&#10;HvzRQxkK9TkRWYZPUwVPnaK8QBb97jHsanWJtnyjI71WjHc1YLjaqpu9GruPnncNnOWO6leMyMBC&#10;o/766U1iTwvFT2yFf3YPbO3FAdCkguBqMlvKg2+WGjAPTsasmGUHao6ikyi63HK4b5oivH1qeRlJ&#10;5bv8vFSpFSK/RevTtTI7R7ppJ2/1cS5kJPAFStCztvX6VW1hJ7a0XSbM5kuMGT2XsKJSCETOhVb+&#10;9a8JJVThMVuaHbJLMXnU7Yxmk0rSfJhWJogPX3rcW0htLIKI8s3Lf4VjPFYekveki1SqS2Q+FpL2&#10;7CgfL027e1exfCk+Dfgp8N9Y+NHjFG/tUwNF4UttvWbDDzCPTOOT2z1OK85+HXhj/hIPEdrp8ACt&#10;PJ87N/Ao+8efQVn/ALTHj6y1fztC0qeP7Botu9tZmP8AjAPLk+5rycVn2Aw8VeW7sdFPA1qj22PL&#10;73U9Q+Inii4vJLtppri4L3EhY9ScsePxrvL3xNatGthpaRw2thAqlQ4HbAzzyTXh/wAOfHllpmh6&#10;tq73vzKzn73RB6/U8fhWH4e+K41vxb5ST/LLGzSMc4UDn8K6KmMjGnUn/Kv0uTGlLRHr1z43tmvW&#10;M1wu45G1e3OMVGniHzpP3E+D2r5/sfiwmq+ML1o59sMLFY39QD0rW0f4p3Da4BFIWVGw3piuqnWv&#10;TTO/C4fmWx77p/id7adRIx2tgEGti4lM9sbhl+XZ949Mn/61cBoeqHVYY5WHDV3GmRST2HlmX73O&#10;3ca2j3FmNCNGS5SgkP2qQQvGOBhTjr71oDR7CCBWL5kX723nH0qVbNo28pR8v9akbT2ht9rL8ndl&#10;HvVXPN5eXcqpb7AGQnYykqc80Wusappsn2hJ87H49fr600b4z5cYZsrjC+lQvFLsbavzHGeenNPl&#10;FzG3H8Tp0XzLkyMBJnnnHvz3rf0j4paFrTR2OqQRsoQK3nAD8efr61wMml7YVZctuJLbVoW2WKPc&#10;sTbl/XmneyI5VJlz4o6x4TtJs6fZLCT91kThq4f+2LafakUm/wD3v4fpXXXyWtzE9vc4ZG6Ky5xX&#10;LweCdNtrnVFHiGONrWGOezhkGftCk4ZA3QMuc4PUA/jPNc05eVDobi4tmR4JmRg2cqeetd54K+NX&#10;ivwpfRzrqLNJGuIpM7WjOQcgjHPFcVpdjNfKNy/Kq4Ze9aaeF7+VlaKLcvXKg/LT33JtbU+hNL/b&#10;M8Ta7oiaP420bT9ct8Mrf2lp6SY6YIIIIOM+teX+J9S8IeJ9RbyPDVtZsZG3LDu2gHt7fn3rkL3S&#10;rzTYP9Jufs8S/NJNLlVXGecjt71h33iq705N9hq6yhzlJYZg47dwaz5qUaijfV9B8spRv0PS/h98&#10;GtB+IOt3GlxeLLXT5o4lNuZG4LFsbTux068ZrQ8a/sl/F7wRFanTjZ6w1822CCxnWWQDDHcVByB8&#10;p5rxOz8d+IFuvtJ1OTeWyd2K2tF+Nnj7w/fLqWneIbqKRRmOSKUhhj0IP6e9XKPNvqKN4apl3VdL&#10;8TaBO9prugzwPG21sRnAOOnPtWLf3Qd2EZ5H8LZBrudK/at1t7tD4is49SjVt2y7gVuT3zgH/AcV&#10;san4y+BXxD0iaG/8PDStSZB9nnhyVLZH3h16Z6cVy1MLSl0t6G0cRWj1ueI6k02c4Zf+A9az/Pbb&#10;sr2rWPgVoRuLWHwh4mWe2uo/mmadGWB+cBhnOPfFYuo/sqfFeSKa50fws2pRxR+ZK1iwZgpGVOO4&#10;IzXJUy/m+GX36G0cX/MjxaO6XZ8/DcD6VLHCwj3A8+p64qoCFkXYD7KWrRicbVLE/n2r46M7dT9V&#10;5SOGECTcy7ueN1TGGLd5ZPzcANj+lRtdInyCXdj+GlhlDspH/Aq29oLluRX9pE8nlJHu/wBqqf8A&#10;ZUDttZV29c9605SNm99ytt5G7ocVWjliHyRsNxFVGpK1iZUo9jOuvD9nMNiL6/X8KQ+ArOePeYl3&#10;emwZrYhiErbVb/vpc1qW8CiPL9q09vLcx+rwZ55qXw2tHO2KHJ7Y781QPwlGDL5IHPHHWvUPJDz7&#10;NvSrDW0ZTymRSMccVUcRUWzOeeDpy0seW2ng2eydQiHAGWFbGl6dcafcLNEdu1s8L1rspdKhcs5i&#10;6fxdKqvo0bFiBnt93qa3+uS6nLPK4S2NzQPiLcJb/wBnXcjFWXYwboc18V/Gv9kG70z4g3p8H2LX&#10;FheSNNa7Iz+7ViTsPGOOn0xX1wNEdBujLfepbrRHubWSNvvNGVop4qVOblH5mLyzlPzn1z4D6s8r&#10;IbNmH+70rmNT+EeqWbMn2JuD3Wv0Nuvg1YSxsosV/LrXL6p+z5aTyNILFdvTJUcetejTzO25jPLb&#10;6o+ArrwHfQnBtJPptqjc+C7uL53hbrzX3xc/suWs3zS6ePf5P8/5Fcv4h/Zbju3a3TTB/wB810xz&#10;Omc8stqdD4dn0C4i48vNQrpc0DAqh+lfWmtfsjtC7eVpzD0/d9a5vVP2VNUiUypBjuPlH866Y46j&#10;LqcssHWj0PnJYjGuDxt9Kv8AhvX5LO9+yN80Z6f7NexX/wCy3riJhrRvUFgf6Csu+/Zx12xTz/sT&#10;KV56HH8q0+tUZaXJ+r14u9jnQ++P5V6+vet7wlpVnJcC91Z/MPWO2yQp9z69Ksad8LfEqp5c2nyZ&#10;TgYGcirlj4P8QaW2Xs327vmbb0/KuOpKOyZ6WHk9HJG3ZeKSsqxPYrIqH5IVj+Rcc4JPGPY8EflX&#10;S6b42164eOCa6WOHbhVaT7o9MDp/L6Vxr6Pr96qxrDJbxj/loyc/QCn2eha3BL/o80kce7DSTAn8&#10;v8OlccoRkexRxXs9z1G18fCyiWwjd5pSvyqg/X2+vSus0vWbTxl4fn8OeI7JLi1u4WjuLeVtwZCO&#10;n/168f066fR4PstjbPlm/eSdWkP1/pXWeDtYkhCvOCpLdc+9ZKUqbujqlOniocrR6r+xR/wSn8E+&#10;PtbvPiD8UPES3nhqyvzHYaLaTFZrsjDfv2GDGoBAwpyx7gdf0T07StG8L6Hb+HPDWk29jY2cKw2d&#10;raxhY4Y1GFRQBwAPSvi39jr9oDTfht4yuLHxPrEdpouoW7fbpp5NsdtJGCyysT0GMqf97npX0Rff&#10;tm/ssW3h+18W3Px78Mrpd5cPBbX39pIUklTbuQY6kblz9RXHio4ipUu7vt/kfH4yj7Gu4vboejMG&#10;lbLZ69qJFMI43D6159J+2F+zDB4xk8ASfGrQf7YjtjcS2S3g3JGIvNJJxtH7v5uTnFUtO/bE/Z68&#10;T+HpPFXhz4k299ZLeC2MlvbTEmQgsAF2BiMDOQCPeuP2VSybi/8AhzCKlKVonU/En4feCPip4Pvf&#10;AfxB8P2+p6TqEey5tLheD3DAjBVgcEMCGUgEEGvy1/aW/Yd+Jn7N3xB8jw4j6p4X1C5YaRqwYb1z&#10;kiCYfwyKO+MOBkYOVX9N4/in4Y1SSGCxvnka4iWSM+S4ABHGcjg+xqprum6F4/0ebSNWsjPbtjh4&#10;v4geGHHUGtaOInh3ps90z1MHg8RGopW0Pz6+DvwZ8bTeTNqDOq4+ULnjmvpr4ffDq5so1kniKnj5&#10;a9W0H4RaRpcaqkC4X/Z6V0Fp4bsbcKqwKazqVPayufZUa1SlT5UcppHhkpCoKncvQZrZg0mREA2n&#10;HSukj02FD5ax+3WrKaeAvK5/CkrRdxTqSqKzOSWx8R/aSsZhaEfdJUj861rKyk2DzlG726VtppwG&#10;GPOeafDpyF2ATHqaftLnJ9VpR1SMxbdidoPX2qzBCVH3fer8enbeq0/7KpGMCnz9DWNHyKqIc7VX&#10;jpViG3QjZViK2ULjYP8AJqe3t8N+7X9KfMV7NFFrBHOAO/pT7bQ4zjdCv/fNaUMCs+Sv5VdhjVBn&#10;bVKVinSi+hBaadHEir5S+/FW47OIDBUc89KljRCoOGqZEQDj86nmRn7EpvZw9Ci81VutHtpuDD8t&#10;awiUHgbgOaa8YIwU/Wh+TJ9mr6oyoNEtk52bc98Ul2ltZpujUfL04rSmJRMIcVk6nDK6s5ycA1nz&#10;VIy0NaMY82uxzfirxKltCwWX9eleXrrI1jXp4YW3LHyx9PQf59K634h2M32eZotwwp4rjvh34R1H&#10;TNOuNTvmZpr64MmG6qg4UfzP4162USlPGK/RNs8XieUI5a1HdtJGorCMfOPbpUiuw4AyMc5qxHot&#10;3M3zAj2qY6TcY/cxbm9Wr6HFZhg8HFurNI/OaeGr1XZIr2sVvJOr3G75egXpWrb28UQyIcgn+Kpb&#10;HSEhgV51jWTqxUVJcTwRdZFGOOa+cxXGeTUFfnud1PKMVU0aM6SxkaQylduaX+zl2bnJbnpTp9bt&#10;IcAupNZureLbOzX5Zl+oNfL43xJw8E/ZJaeZ6NHh6rK3MaEkMFunmuF+XnDNVWP7MsrXk8uWbnnt&#10;XJ6t8Q4ipQSfKvoetYd947uJARGh9ua+PxXiFjsVU/dv7j1qXD8KcbyR6SPEGn23zeYKqXHji0WQ&#10;t5q/nXmJ1/Urp8GRhn+7Wj4T8O6p4r1RbBNy5+aRmzhFHU8elcccx4kzSolThJ3NXhMDh1eUkelH&#10;4wweDfDdxcW0rrqF9H5dqyHGyP8Aib6npXi/xR+Kdxo/hi6ujy0i7I19SRVjxTfQyaxLaabKxt4f&#10;kjbd1A7/AI1Wv/h/Lr2mw3l4rYLZjUjtn+te1geH8+zPHU1iFywjv8tX97OSpi8Dh6MnHVs8Pn1f&#10;xVpXhT+z9jLNqgLy44Kxj7oP8/Wq2jaB4m0Pwvd6t8y3l9J5cW0/dXPJ/E/0r3O4+GlhPKTcWG47&#10;MR7h8o9BVgeA08iO0azG2PgDZX6zDLZyp8tR/E7y87bL00SPmZVlzaHkngr4eS2mkpcyqzXE3zSF&#10;l5Fdv4I+HEz3yyygBS3cV3Vv4LT7DiNFyP0roPB+hxWYYzQZ2rxuWvWp0IxjY1hi3FpEnh3w2toy&#10;xxtn5cnnoa6+zYqoWInKjlcdaraZpYP75l2j29KvRCSIhHTvjdW67HJiKzqzLEU8kUP72EvuzjB6&#10;cdarXF1OQsZ+4WyV56CtOQpIyQoF3LgZ9az7yMsW2FvQL2AosYsrxxbXbZJt4JbHv0xRPEADGB8z&#10;GpIYCFXyhu3L82T2qwLdNxfaPl4XLd6ohleeznkijjiHynPbt0qG+tXt4GbLHnOFataJHjVVY4bb&#10;j6Csu7trwQP9ruI5G8wiMou049+35VLl7xpGHu3KBFq9p5iszOqkybulc0p+0XMlwZG2yN90d/St&#10;jXroQQfY4423yDKrnpjrWXpgd7xUC/KtJbjlsdB4O0wtc+ZITtVs7fX2r1L4W+F5de1iztdMsyxJ&#10;/wBI4PCZ5GPoK47w/pc0iRpCvyqmdyt/Fivrn9jL4Q6Dq9zY+ItZucbYBcRxw/LlSWX5mByOnTuK&#10;JOxmrvQ7b9sKD4J/CX9la61bxD4C028uptPWysJntkWYTMmQwYYbjBbg1+Tera7ay3El3EirvblV&#10;GM19hf8ABWP446Vq/iDT/g74cu5Psvh9W8/fIG/eE4C55JAXHX1r5T+DPhKLxNrT3WqWvnQwtu2d&#10;nPp/KojeMSvtsy9Cubq+3TCwkdA2N3HOa+6f2Kf2Of2dv2h/g4db8W6xJb60t5LCtvHexcooADNH&#10;gt97PcZpB/wTPt9W8Daf4qk11tL1e5s1uJNN+zo8cUbEcjaRjCnpk8jFfPvjv4B/EL4deJYbfRNR&#10;M0zbpLG80e4LEgZyfl+ZSMcihVLuw+WL3PpL4z/8EkPDenaC2u/Dj4k+VebgYtP1KNdr7uiK4P3s&#10;4HTnPavmXWf2Pf2itFbUhY+ALzUI9K2pftpqea1sWBIDKPmBwpOMcVveEv2rf2k/hpeWouPFl5qC&#10;2GTa2+tq10g3em85HtgjFeieDP8AgqD488M+LLjxhqXgm0a91CSH+2Gt2Iju0TjaUI+UheAwJI75&#10;GRRedw5YrY+WTe+KPClw9lqFreQzRyfvIpoypUjsQeRXaeBf2rfiN8O9Vh1XSNdm3Rx+X5LSFoyv&#10;oQTyPbpX6FWH7XX7Af7SGgR6X8RZNFhurrCGz8TWawSxMQPuzkbevy5V81xfjX/gl3+y38YY5Nf+&#10;D3iKbR2mDPG+l6gt5asSM9GJIAyOjDj8Ku990RyyjsflwkxSQqCdvX3qyl38u5m2/LxjpmsV9QEM&#10;g2yfw06HUWmf5fX061+a7RP2L4pGxaETyFw/vkVc8xAcpw1Zdtc+SGLjd+NBvGZw/wAxZsj5e3NU&#10;pFE2p3uzc27g8j5ulUdKjmllLtxz24q4sUd0MeZ+XarFnZhTwv8AF19qtVOhTj2L2lxMOSS3PHvW&#10;tEw2Yx/DWfEPJjyGxj9at6czS57c9ql1Lgo21Y8RMNxIx33Y60ITJLhTxnFF1cJv8pPWnWpG/JPG&#10;7vVRqEct9UXDbhV5+96dcUR2CnK55zn61JC29drNkVYiHAaj2g+UgW0CtgL/AE9KT7MiMMsM1bMY&#10;2Z/TH61BHAXciQ8Lwc9xVe0XMHs+o62s45pMMBn2q5DpNvvwIB83NNs8K20n+Lv2rSSIhNwOPpVe&#10;0Rk6dyFdGs5V8toVGOmKhbwhpjfdgX5jgccVet5GGSKm3knIJPbH0o9pchU7GFL8OdMuJPmtl/75&#10;6/pVe4+D+mXsojFqrZ5PvXY2OAgOe3T8etWo5FQktu9QKr2j6MJU49jzu/8AgXo8xx9jX7uDWTf/&#10;ALPGn3UJ/wBARc9tvSvW0lE83zVpRQqeQo60e2kifYRe58+H9mLTFkXbaKApy2V61If2ZNKnyI9P&#10;X33J/wDWr3wwxednYpbkDdV2OKzWP/UqW9lp+3qc25PsI9EfNep/st6cNsa2CtjnleKxtS/ZgtSP&#10;KWx6f7PevrIabZyLuMWd3PPWiHw1p00nzw/8Bx1rT21ToyfYrqj421H9lSKGPLWSqWOeF61ial+z&#10;teWt8EtVZVHVVr7gm8H6bcvgRr0/u1Rl+GukzSGV7dd2f7tV7aXcqEeXZHyT4d+B13FMm5S27iRd&#10;p+YelePfED9i7VrbWLXwxb+dLpGn3sk+m2u3CxCRgxHH0xz6dq/R1Ph5pEQLJbquB2Ws+9+H2l3d&#10;0s88CtsHB/Gt6eNqU33McRg6eKs5LY+H/C37IGv694/vPGskTW11qCskzL3jddrJzzjbxX0z8Kv2&#10;atA8I+H7fRmsVRYZDKy7eC2P516vp/hnTtOXbbWw3HnNacFiSm7HXtjpXNVrSqRSWiVkl5Lb7jbD&#10;4GjT1SMzQvCunWJzbxf6tdqsR6f4VuWunKdsHl8f7I6VLbQBI+/41bgKpljjd0rjcjv9muhVlsgB&#10;iPmnWmmsW8xieDydoq0qgkyGrEcJ8ny8U+YrlKMFtvfcwxzVxbbPAH1qRINhyKmEZxgj8s1Lk5Fq&#10;JCYwrYCVIlvGkedoG6nFRu4H1qxHEpfDHpzUpsOUrPasBjFAthHyTWj5KA7+uPWofK3yYI9+nWrj&#10;JgVxEAfmGe1TRQFctt+makSImRY9nueKlIDHYi/KOc1vqZ31GQWwbc3ftTypjTHvU6vGkK5PqTVF&#10;9Qj+8D0qhRk7lxJAvAYUNcqCfm461lyaqqLvJHtUMep7zgN941Lly7m0feN6OUld278ql8xVGGNZ&#10;kV6FdQHxxUkl7hev/AqPaF+z5iy80cku0U5rFLiPisqK7DTfe+taUN4I4Cxf6VUZKRnUpcpzuveE&#10;Bfjy9mVZufYZqu/g6JI1ggi2qq42jsK3jeo0v3+9XLd1ZlCj8fSumjWlR+E8/FYGGKS5+hzP/CKr&#10;CuDGPyqnfaDDBETlfrXV6jIg5Y1gaxPmBtnze2a+Yz3LsZmEH75OHy/DU7aHAeLdYl0dWaMsVrhL&#10;j4iT6hO0NiPmz825q7Dx4r3ltIrdduM14re6bqOla6bmP5V3Z+vNfm9PgzHYjFWnUdn5ntKnh6VL&#10;msjpNX8Qavu2zy7OM/LWHqd9dld9zKz7uFy3Wuq06ytvEFgA5G9R97vVaw8Gtq2orG0beVC33sda&#10;/RMq8McsVNSq3b/rufD5hxBWo1XCFkjnrGyu7iPzZh8xrQsvDrySbpI2J7Z9676y8E26FQI1Cr/K&#10;tu38J6TBGrSHJbnatfdYHhHJsDG0KS+4+Zr5ziqz96Rw2g+D2vbhVS3DHP3dvT36V2XiXTH+GXgy&#10;4so4Wh1HVIQiSKf9XDnnB9T/AErsvB2iaNZXC3VzEFjhHmOWHy8duneuT+JGr2vjJr3U4oJFntZN&#10;0a8n9z0x/wABOD+J9K9yng8PR0jFL5Hn1MVUluea+BfA8nijxBHaGL5V+ebaM/KD0r0y78MQQnyR&#10;EF2n5Vx0FW/AOiP4S8PNqEu1bq+Cvk/wL2H15pb++W5laWVCz7fmZW+9/hW0acY7Iz9tKRRbwtaX&#10;A3NFH8vVu4psPg6yQtnbjoO5FTIMKJCNu7oM1ZtLgSny3fbtTOa0URcxVh8KWqZwBublZB2qe20G&#10;2hj8vec5yz7etW1mlEnkDBHfjrUV7LMh2SfMrdxQUEijYSXKlRjK1HZl9vlysGw2dzemelJMyqME&#10;H5v85qIyCJmkVhx3/CgXN0L6Osc7Nb5Zf4sjn86pEyvK6xA/Nwc9qbZ3DlyyKWx90buvrVx0jWQy&#10;IF3Nw1UiZNSK+TEMAncvG71qa2iljDRyBmZedpFSQ+QHEvl/L3+WrUj/ACfLGPw61nzO9rGiiVZ3&#10;jiG1iRu421lXs8kr7Qec5/Cr89wse7fETg8k9aw9evEt4JGtv+WmVH0/+tQUc3reoy3d+0sbdF2L&#10;trV8JWPmTqI+WY4+7WEtvA8phM7bxjb8ue9ekeBvDk8M0bzxr8w/duuCG681fwozfvSud98NfCms&#10;6lB9l02zQtMvliR0+5gZOORg/wD1q+pYh4N+A37LmtT+Ib+5tWGl7rSaZiGa5MSkImMEDeBwT061&#10;51+zh4K1Oe3PiCS222VuyYjMQkdx03gdx74OK8w/4KYfHDTL+XT/AIeeGp2EdrGWvPLmO2RiAclc&#10;4zz/AJ4rB3lOyD4Vc+PPiN4svPFnie41G7uZJ5JpiS8jZZixr65/4Jpfs9aV40+IOipq9vDNDZx/&#10;2lqUMih0dAwWONgT1z83T86+VvCGj2Wv+IrWCOIusf7y43LnoOf1r9NP2KfhLaeBvhxF8SPEuuSW&#10;MmsRedb2lq2JJoUG5VI7ADJ4/l1qpLlQ4xPdvitYarq2mSaZ4HtxJJbwsubVlXy5OCiMWwCh5yAe&#10;34H5S8f/AAz8RaRf2msG3+2axfSC2WNCFVWdJFYbgcgjryvJ5HJ49y8UfFfx3Y22naNfeH47Xw/c&#10;3Di+uLXaskkPlNI0jMGKoAMMScA5IOKzE8F6DqHjXTNS0zVrePT9JYSTqkgZpCVxEJCc4Iw7gjGd&#10;2M4FcsXzMp+Ri+Ff2a/AXiGGxsvFunW+rS2Fuxk82ImQgZVlLdCobbtU9OnTgef/ABQ/4J0WevtZ&#10;a/4esotLW81L7I1n5BVUZiwjYlmbhnCrx08wccc/XHwZ8Oxf2NdapqMizyTXcqyDaFjchiVfb/Cc&#10;Y4rb+I1rcXnhW6tLW0RCbZnt5Hz+4nT5o3GB1DhSD2IFbLmUeZMORbn5l/En/gnh8Y/Cd5daTD4c&#10;+2W9rZvczTfaEWMKASdrnHPtweK8VstO+LXwru/tvgfxRq2jtNuCPY3kkQkxwykqRux0IOa/Zfw7&#10;PD4t02z18yNDLcwebMrHOWIIK85Hyk4P07iuN8S/s9/Bv4h2ty2teH9PvoZv3Xk6fhVWPBKuQhzu&#10;JJYMOcYqvaO1yOSx+Bd/d722o2V6f0q5pknAbO7gVhibMgIbjditfTCgj545zX59K+x+vxsaom/d&#10;bmO0N/tHinSXTQwgsdv9OKqrOvTO719qhurjfIIs+1ZJWNd0bmkzeb16/WteH5QrkjPVeKwNEeMv&#10;85P5VqyztvVvvYNTLe5SlsaaKViGSMduO1TWk4jQldvPFZ6z7lwM8VYU7QpIb1qemhRaiG5/McDP&#10;qakJw2AR9KZZqSNrN6ZPvTJmIuFRRjH5U0yYs1bWbbHtP0PerMUwC7Q1ZMNzj5VK/hUhuii4d/8A&#10;61KUu44mmLrcFRT1HrxU0ZMUe7HWs/Tdsh81l/Snz6isx8pD0/umiMtR+SNCyf8Afg78nr/9etaS&#10;4VUyD9ea521vBu3A1cbVOAxam6hLWppxyMzZPTqO2Penm4zIqg9+eax49XXdtzQ+o4mCl/4u1HNq&#10;T7PqdPBcBYjtbnuKWO5JO5j+FZFrfIE5f61H/a+Hb957Ag9KqMyeRvU37W5CyZbtx/8AWrWtbtW4&#10;Dj5fQ+1cbBqi8FeDnI+UVqWOpq38f3uKftObQr2Z0Chmn3s2KtLPvZRv3etY1vqcWeXOR+tSx6gX&#10;kwH/AAqlJC5Tejutse3eKU6isS5D/hkVjy6kA3U7T6nNM/tBm+6R6dKPaC9nc37fUgxxnqelW1uy&#10;Oc4/OuWt9Q2PjPtV1dS8wMobqK0VQSgbE975MeS2Car+eZBuB461lTX7s4QGrUN0Avy+tHtNLGnJ&#10;Hc0YUaR9xXPergVI13gc1nwXAChcfXAqwlxk4/hWhyHGJbRSFwfxFKFdm6U6PLwhgfvVPBAp2kHr&#10;WcjSO4salgMH86tQOcbv1puxVXmkRwPlcfiKm4MtqgWLdTTLgYxyKgudQCLtJHH5mqi6gCWct6Ue&#10;QvMuxuN7Z69qtRSqqE5+Y8kVjJqIUMzNUkepY+bPWpY3c2omMiYye1T+WqpnGfbFZ1vd+WoyauGe&#10;P7PgH/69bUzGUrEiKFzJ1bpzTLuZYIN277361F9uTJ2t90Vn6nqBkKpv+78x5rbmEpakl9qZSNgX&#10;9hzWTdajwVJqO9ulaQ/PnisfUbxwNuaOY1ii1fa0SPvfd7U3TtX/AHi4Oecn2rBvLgthRTrCaVJs&#10;g1lKXMdMYqMTtItWyev15qQasHIQNXNxXmeM+9S2N40k5kJ+lK5cfhOkWbau5T1pLvVWjRUZsVXt&#10;23xDn61m6pIwmwRitI+7qZ/FLU04dUG7O8jb61p2esxxxsxeuNbUDBH5jHoetUdQ8XCDEaSfd64I&#10;rSM9DSNLmO21TWIyfv8ARc9a5fWfEawxs3mc46g1zupeOxsZ/N9vvVx+v+OleFh5w/A9KmdXoTLD&#10;8ux0niDXLW8gYu65x/SvK/HHii20wNFLEvX71Q638QfLynn47fKa81+KHjIXNo5E+1tpPvWeH92o&#10;Y1OWVNpnpHgnx+lwz28NwNrHHy16p4OVLmx3wLuZschelfHfw28ay2k37ycn94AtfWXwd1ifU/DH&#10;2tjncwXle4A/xr7DL61Sc3Dsj83z7Dxpx511Z3FtpwttzXcu1v4Yl/mauaVaC+vUguXWNW6uzbQK&#10;zw0ud7NtB6N1zXQ2MFvpkI1ifdtt1V9ytj5scfSvZd7HyjZneN799N0VdPhmVZpl3OqsMbe3SuX8&#10;D6Rea1r5muyfstuhN0/ZlORt/H/Gs/xhrt3r+ryXCZaSZ8Kq9+wFdtbaevgzw/BoMzD7V9++Zef3&#10;h/h/AcVFhxehJ4kme6dfsrDy14+tYqHc+ZVyeiipjdhZVJ+ZRzt9faq8zeZcs6LtVmyq56CtBaPY&#10;FZnAUk8DH41JDCWmXB+Xdhs+9NlTe24SKCvReOajThg7P+FA07GgHC3CorbhUsrpFtk3gc5qh5zF&#10;CU4KtzT45fMgw68DvnkVPKbc2mg2adJJdrMM/wBKiZ4xuixk87WpoLHLhedmf/rUJIY+SnDLhm9O&#10;aETzDrZhHIAx+Xp/9etC3EADBCvQnPvWWH/fNKEx7elaFmlubYzTTsrbQY1Vc7+ehPbj88UMEgh2&#10;LNsHzL7cj6VNPqJ8piYNvJAqlJKLd9oRl28L70l9OBCqbA25s5K4qdC07EN3do25nLYPX29q5PxJ&#10;dm5vGjE6vFb8J5fqev49q0vEF99itZHMv+ynNYNhHJf3EWn2o5kbmnYcpWjc1/DWmebLG00CswyO&#10;+Tnofw4r2XwDot0HTSrFRJNMVihTbgsx68dx7+4rkfh14JufLh1K+k+XpCjdzn3/AM5r134Q6Tpi&#10;eONPuroyx2yvKiNCrZDhAeMd+Bj1qZuyM1ueryeJz8Gfho2uXZjhvLiN0tU8gIUUDDOGKndng7SO&#10;D3r84/jT45ufF/i281a6vGkaWcnd7Z4r7R/b0+PMth8NLXwBYXLeffqt1efaNjSorDITgfKfmJPP&#10;p15r4OtLB/FHiCO0AO5pAMLUUY2i5MJfFZHs37Jvw5m8WeJ9J0tLUyPql4okUsq/ugdzHJ4AwK/T&#10;bw3pWhaXJa+G4bNZI1t8R2qwKyWzEFdo2YAUncfcnk818qf8E+vhottf3PisaNM0MFt9ltZJMeWB&#10;1fhhg9PXjnvwfr/w3pa6fpcesanDFHbW8TNJdStGoMqjG4HjaDtyMYBrOfxWNC3cWPhnQ9IttGSb&#10;zpp5M29qoWQwfu8ucsfuldvBP86peD7CC+vLXU7+9X7PeXco+zeSh8x0U+XvP90RpkdsvjtWB4j1&#10;aLxPfWusajraixunFvZrbsH2yFMurcZPyqyjA5Iweata/raNps+g6BogtdNgtfJtjbxfvg5Uk4UL&#10;+7+Qj1I3Z4qEM9G0B38JaD9rjvBdRXj74Vht2Z2YqOeOnQc8DGDxyal1LxnPs+zxtb2ayRllaWQe&#10;YrYHHljr+deJfs4aw+t+CdDnk8yC607TW0/Uo47oDDQny2YtkZyqg5564+i+J/F3i3WvHtv4Z1Xw&#10;vPeaXfmVZtZktRJawoVLIZPmUncWWNWTJJyTgcVSfujudh4C+JdpN4/134WWiyRzQ3KXOkSGMIBF&#10;ODvbaCA+yaOYlgDgMoPc16FJqVvo+hSR208LSXWfMkWMLuJAVWxjgbQMnmvn/wCJuv6J4O8a6L41&#10;8H6g1vd6RbNosjzWfyQRXezY7Bu0cqRdwdrsD7poXxPvvF2v3Fhqt5fNp1tab18STW23zWjdWKBQ&#10;oG0bgDwCAnI71MZcuhNz8PLS/Dz4352tW5b3qogLt2+auK0W5eR2ZhW498yDZnp/tV8RKmfq0Zm4&#10;L1TyG56Dn9KnjIkTLZ5Pr71z9tds3yhj1xitqzDNaBCeT3rLlN+bQ2dLdQRtK47mtOaQwlVYD5eK&#10;yNJdk6f3s896u3N2RJh34rJx1LTNaw2yHBbvn6VZubtLf7x7dBWdpt2wjY/ktV9W1KUpsB745ocW&#10;aL3jasr/ACMhu9TG5CJ5gfadv1rndNvJFg4yc/Srj3WIAc570ktdSrcpfbU1RlBcDPTNWUvd0ex2&#10;74rl21AG52g9PT/PNWpNX2bQD+dJx5g+E6n+0orS2VAecZ+tVU1MNJlevp6c1zGp+Ivl+aXH0ana&#10;NqizlWeQFfRu9TyWBe6jsBe7F8w/z61Xk1bZlyyjbx1rLu9TG3Ab2rPuNV+bGeBzndRZj91s6bTt&#10;TaVjIzfxYFW21Fc72OOe9cpY6lEgxu+7056VNd6u/lBVI3Z9elHL3LXvbHVW+tYXAkPpmqtxqm2T&#10;JcEnpnvWHa6oiQYd+3RTVe51N2fdvyvQUOLbsgsonX6fqgZtxetGLVzChJkOR/dauHtdaCx55+bs&#10;e3tUy+IYySxloUXEl6s77T9a3nd53TrVy211Qf8AWDr2rhdM1oGNisnOMU5fERSXYrUczBxsd0+t&#10;r5oQP+VTR6mCdpbP/Aq4WPXQB56ucr3qzY67vOWkPze9EQlodumoMD8z/TFW7W/I6P8Ae964n+3T&#10;KuBKC3Tnpir9jrmzjd/Dn71EWyPM7BLjCliw9qmtLxnZT361y6a4kkXDfSrmman331XMxHWW9xvb&#10;bitBZBEAfyrnNN1GMyDcen6cVotqaucA/WiUgjLodJYNvUDtjPWrsMqD5s8dqwrPUlSHJfHpUh1l&#10;V5LkVnKdimzYmvFOEB+tU5r0jLeZ9R6VljV1Ln951+771W1HWFSMrn5mHTNHtBrU0bjU2kG3cTUJ&#10;vyo2qOFGKxxqQYcN94VHdal5cWGf73Jo5h+RoS6uUThu/rVy1v8AIVSw9T71y0128siqW75zVu2v&#10;maUMGxz0pKWoTasdkmolgMP+tXJNUBCxBunX2rkbfVwX8wtkKPx6VZh1kRws8jc9AfSuiM1FHKzZ&#10;n1YoT89UZtXHm5Z/bp0rBvdZLEFW96qvqvzM2ah1dTenDQ2rnUFYM27rxisnUb0tLtJqF9QPALfL&#10;iqFzdGSTIb3+lSqhtGPvFsMZpC4J+XsKlhlYcEfeqtYvm385jndz61Ij4w5YfhT5up0W6GpCwAC4&#10;/hzVizAT5icdzWXb3oLY3d/WrUt6sUX36nmHGJ0EOoKIt2R0x1rN1HUo3YndyW9KyrnVGgTBbtWZ&#10;PrJ+ZmPvXSqi5bHO4yjK6LWuaqEXKSE4rjdW1qcMz725rXu7h7iMndn0rnNbK8jNClqdVOqomJr3&#10;iGS0sySx/OvPPE/j/wCzxMpm6feIatL4i6m8UbRxyNx/OvFPGOv3TS+SrNknJWqjTlKWmpniMRGN&#10;O7NvU/Hk9zMz+d93muQ8ReJLjU2IV8qx9aqPLcSJ5XzZY/nV3T/D1xeXKosW/nhV5zWnPTo6njyq&#10;TqRZF4euJLORS/uTx+lfcHwC0uay+GWkz3ICyXMAmYN1w3K/mMV8y/C/4K6h4q1+1hvbdlgedd6t&#10;3XPf2r7Ji0iTS7OGxtLFo7eNVSJghAAAwBX02SxnK9WWiex8PxFiab5aMXdp3ZrWdkHeOff/AKvq&#10;u3vUHjbxBZWVvHo3K71BmZW5PoCPzq9Z3qWFi73B+SBdzx4+8fr/AJ6V534gnvdV1d5VH35PlHbk&#10;9K97c+VUdTpPhrollPrcviy8XfFp7f6PGw+/Mfu/984z9cVraubm5nkuHDOzMdxz196g0iP+xNCh&#10;0zC7/vzbe7kc003Eh/eO/vtFIppEAjQJiWNg277wYc8dKjQ7OSvHZc1bubkskZkRV2rj5R97vz7+&#10;9VJJv4kJ/wAKakJxsSSrn96GLf7R7cdKlhsZXt/MWFvXd7Z61El0gOxS33fm4609JfKJkSVl+XHF&#10;D2HFCMhVcrFnPJytPiSYwk+VtzxUst0PLC4+Yr1IqE3LhtofOQOFHWp1NFHoiusLruwvPBxnp/nN&#10;IomkdRnknn5cVZlBYeawxkd6hGQVaI8huPm61ZNu44wxhPKiiZnGd7buv0GOMf5xRO7bFdZOARxT&#10;oZpHaSOUfe6nufxpxswxX5WZsDdH9KXqNN9BrsJ0XjPy9TVO5bnyizYHHHY1owW7SOIlAXaOKZqO&#10;ixRafNqjzhVhUsWPtzj6+1RKUY6MtRbOJ16USXaWy3ClY+WHv71N4OsXn1WRrYINsLD6ZG0f+hVT&#10;3PclrqQbmlkJC123w68PyRW0zSw/NJIq/d+baMk/0q9lciT96x23hc3MNrbyi3LNGyxRKfxXPGe/&#10;PrXt3hnwxoul+E7HXZbaOG4jaYtcx3mAu2GTG9R8y5cbgwGMRnnPFeV+G7V7G8tZbmPfHHIrMpXj&#10;OePyzVv9pb4s7dGKeHLo2aLmH7NEcsqsoDZJAyCoUcdyaxlzSshxe7PnT9pH4h6h4y8a313eXPmN&#10;52xNrZUInyqB7BQP51m/A3wvLdSNr6wGSRm8i3XbyzEjt37YrldXEus6/wCUjNvkkCqDnlicY9+T&#10;X0F8EPAlg3jLSfDMLFrexZZLlvKYg4I3HjoSxwORjPOBkjR2SsEbvU+uf2e7Dw34H+Hmh6V4oOqa&#10;frE900Wn3Vvaq0LztJtiiDgNkSAjAIAYn3BPa3mu6jfaUxbxOwhm3RTadqUP2Xytu4qzpJlkUngn&#10;GGU7eo558fEG2sNNHhuC+vLq7sRE9pb6lGbp/J3cukW1pGER6qs3IyGQDBrlbnxhqM+sW3iEvpd1&#10;DfwzW94NJ8x45l3jam2QfuJACxVWZWBUjnNcqiVc7Lwl4MvNMmtX1OGRT9lcxwJdRm2nIf5fKX+B&#10;1SMAYXkcFuONyx+IuieGtV1bTYRrBx5UcM10oaF9ygDyXA3NjHzBlPQ5IxzzWifE+TQtLn0TW9K1&#10;S+t7iaT7NeXVxJOqeaSU+WQIPMXKjy0fcRu6YXPNav8AEnVrnRvtulPLqel3UsUd5HfRsstpdYYe&#10;Ym+QsUZm3Bs5B6MQCtUl2Av/ALO91pumSXHhp5tQt92rTizW8kSOIq0i702cH7sjN8r4GOgHXtNR&#10;1xbQXEGiW95CsEZVbS+scQGSN1IXJBzknj5hnPG7GK8/Pi59RW38FXuqQ2dzcf6ZarbWxhaPZIMr&#10;5siDzTt2kALk9STWna+PPC9r4rj8O+EdL1mSyuFiu7NtLuFkjV8E/ZvKxt2naWA2tghgpQACkgNb&#10;xn4d1Lxh8NdQ+F9zGbXULy1WLUZltm8qKcDzshnHzrvIbrkDoQTw3wX4r0bUfAFhNdTTRLZ2zWk0&#10;Wn6aSsV4pMcpJUFdpcfKOGw3Iwc1rxaxY6hcLPp1ilveQw9ZLVpGLK52sGCY53OzIwHPHbnjrX7N&#10;ovi3V/Dd94ZjuINSka9kdm3A3RGy5CgOdpKYkAznOc4xSEfiRotv5EYYu3y/Xmr0rkMB6dF7VFp3&#10;CKSf93b3p1w4BG8j0+lfGy3P1GPN0LmmsxnUMrbeuNp54/lXSWzKI8g5wO5rmbBmSbf5zdM/drWa&#10;/ZE2g9sVjJdjaN3I2rG8QSb03L+NFzfNJPjOf7tY4vyY9iN7Hv8ASnLcrDJl2Zjn8+OtY8hsmdVp&#10;0rxp/rBnb91jVHWbtXmVVb+LI29aoxaysaKgf/61RfaGnnMjO33uPm5o5byKjLlNu2uT5QGxsbaL&#10;vUIhHhNvrtz+v+fWsqTUIlG0NnHv6Gorm/Ex+zow+7zUyi3qUplpbsKpaMt143VDJqLAGTd+tU7m&#10;52/ulIBz+lZ+oaqEYDpQo30Dm5dTQe8e/uQGfI/u9O9bGn3S28fU4UdK5rS5wZNwzV+41CREGB93&#10;nB+nSny9Ac+Y2p9W3j5yP90t2qnc6qfvFsY5rFl1g9d/G3nFVo74NMUaTv03dOKcaZnKUuY6WHUi&#10;q5Z2/wAKuR3YbD7v/r1zcV+ruHB/LvVxL5njOdvFEot7myqcpsNqoX5Vfb+YzVeTVgdy+b93p83W&#10;sdtVMjNKO2duTVKPUnml65UH8+aOXQpSOli1iSQfMTtVc0261tI5PLjHJx3rJTUPKt2ONxIxhqzp&#10;L0vNk7fzqlDqSqh29p4hENuCZSM8dKbb6800pIfr1rkItTYlVR+O69hU9vfmIcvj/azz/nNT7Mp1&#10;Op1k3iJowIl7cDnrVrT/ABCw+XzgAOg9q40XbszMWbnsx61NY37E7X6+gaocBc13Y72LXcRbzKQB&#10;V2014j59/Oeg71xtvfMI8eYNuPyqa31Fnn2bmyPXvUKJfMd5BrwUcttz1rW03WwEA8z73X6V52NT&#10;dGVd/H1rUsdZK/Ln5jxz3rORVro9F03xFGr8t/Fj5a0l8RoXxG4/2eleaJrzQzBQ53Doa0LbxAUD&#10;TySHb6ZrOUtLE8j5rnpi+JIoYgglqCXxUpYr5vtzXnV14sLBWEnTPeqMfi6Rt0jSZA6c1jLmuXys&#10;9P8A+EqTd5Rk9utR3+ux7chznpnNecQ+KGa4Us3X/a6VYm8RsRtWT8KI8w407SO9t9bVxvWWpP7R&#10;Fwx5PH1riLDXiVGG644rUttUO32HHWqvqHLqdHHdqz4L/rUpv/JiLbh6fSsOHUFzndUk99mMNupc&#10;xMo21NddUKIGJPuDS3GuMkITzj6delYL3jOm8P39ap3OoSF1Xd8vXdT55bGcafMzoH1cmTLP/Dmm&#10;xagsv8Xf1rnI9SVwxL+3XgVPDqJhjyT34JojzHTGPLE25dTw+1T7D8qSS4Zzx3OOtYK3sk0/3vrV&#10;4XoVcueB0x3p7M25VGzNpdR8tBAu35e4o+3F0OCPvYzXOvqRRG2HJbPVqtWl6PLWMnPy5xVsfuxN&#10;e2vP3ioC3PTbUs2ou8+fM+VayhfIp3swHtVa+1iK0t2lY+9Xy3J9peRsTaslw3kiT5jVWdmZyuWx&#10;04rn/D+qm8nkuQ3ypx81blpMJW2D+Hlm3dKuF9xVvddgmm+Tgfd6Vj6hbyzo0nPQ9q3GtfObG3+L&#10;vTo9JUx7QPuiuimjmueO+O/D0twj5X1HTpXiPizwvdT6itrHG2+e4WJfl7s2K+tvEPhNbmFiY/Wv&#10;Jdd8Fyp480wQJyt5ld3dunf61tzOMG12OPFSfIdtpP7J/gTWvDUepx6GkM1vao0nk5w7Fc8DjJyP&#10;zruvh7+xrp+mbtR1jR41MaCSOGFiQD6scZzx0PT07V9DfBr4U6dbfC5PFPiq+tWu4grQttOLdcdE&#10;Un5pCerYGeOOK6qy8MjRrNZ9Tu4/OuMeZcXinbbKFYkgZCgld3zEgA+5Ar4WVTEVLuUtL28jzY4u&#10;pGLS/wCCee+HfhRqXwatH8faNb6LbRXFujWUerWPnzwkjPplcZxtBPA6Zr1j4eftMfB74geFbzw5&#10;8V9O0y3khbyZI9rCO7XaGV14yjZx19Mj0HhX7Rfxk8OeKtSt9H8L38zrAfLvlklLRqy8YAwOnPPc&#10;9wABVv4Q/s9eZaSfFLxM3+lyW4g0zS5rF544GJDGTB2/vGV8AnG1Fzwc4+mVH6rlccRXm1O+id/l&#10;6d7nkOth8djfZ1Ka5bWurJ+rdnf5nG/E/UoLJRp+n/LbySM0UgYPuUEgYYAbsYIJGBntWboWnsyR&#10;tcW+35d6Mw5wele8f8KMZPDt0lrdfaZlidobKRCIPOZsllXO0AHaOc/d6VxHjzwHH4b8SQ6fPcaf&#10;B9rMSA27Y+fAUsRwMcZ47A9K+iy/jTL8VaFXR91qvXXVL7zHFcJyV5YSopf3ZaS9Oz066I465f8A&#10;eYeRlx/dHWmgGVWkG75fUEVZ1XQtU03VJNNmjWaQNgNauJVb6FfqOOozzTLeVrhWjhdSsi/Kyngi&#10;vr6delWjzU5Jrydz5Wpha1CVqkXF+aaKk0smxV8vg1EgZxkSABRnDfxU65BKYB/DuKhibOHZs1qc&#10;1i0sY3rJnPrUnnIDwCcH5ivao45FaMhz+tSWxZXyeD7d6CoxCedXOUGOPvUjieOXadysGw25enqD&#10;RMFcMGBwfSprzVpNQuWvLzaZHwW2oF3HAGcDjJ6n3NL3upfoNui3lKFfnqB1qONiCcEVIFMsYkQZ&#10;7Go12OcbWXdwOOlXcUo2kSyMYyr84anS3KAtKOflxnoRUbuGXYH4+tQudo4GfegBy388DrKCyncc&#10;Vz/jHWri726ak/DtmQK2D1GK2bwQgs+WWKME7WbJA9+K5J2a4ma8k+bzGx/n8KnQq8jU8LWthNqt&#10;ss7KsaYEjSZwTnjp1/xr0zwfbxxyNOEHyAlSG4BPX8OBXnfhjTG8+OMMrb9rH5s4OM16dpFvLAYS&#10;LdZB0ZU4Zhjpj179abMpM6a0v5NCtf7ShRWmX7sXnbfmPQH2wefzrxj4/wDi9tXvjYWiM7btu9vv&#10;StknLdOhOPpXoGseLbe0hmu57GaHyVynmHq/0IIIznoc14H4s1261DUpLozN8shIw3Q9qS7jXRF3&#10;4eeGoz4mXUrqH95Yw+aCOz5AUfzP4V7P8MfFN94Q1IatpNzJZ3MjbPtEcqoxDdRuZSoHc7gRjPSv&#10;NPhnZSDSftl5IxkupAznjcF/zz+NekeG/E9n4dhihhuL+SaGRltvs9wY2TcT1bqc/hgDHPJqJGlu&#10;x6JN8SYWCao1/IGtZlDDVriC4ltwTlvJiVVRkbjBGMEtgHNa+geO1t79pfDkbTqzPBNIkklmUjBL&#10;FiluimRCmc/K5XJIFeeaRdXl7pNxPLeLFDJcMnkllmeN8DBlVdsiISP9YuQDweallu5Y7p72G8s1&#10;1GzIEkVzqAuI7lVK7QgCsCRj/lo7gjGcY5XKSewabaeEvEWkyS2usXEN5eWJaxhttQkguUwCTGsZ&#10;WGK7VuMMxDjbyWI3Vf0+TRV022vNTuZmjkkgt9cuJvtMP2RiSiSSGNF2Zbbkq8iBtp9WrxvS/FaW&#10;2pXGh31lBDZ3kIu4V0nS0LpIU3F4t64RQy4ZUdOSdrHvtSfEO2urKTTNb1Cyvo0uXWxuL3S3e6tf&#10;k3pskinkkaM55WQuvoxHAnlA7bx/NpP/AAkGg3FhNKLCaS6066lluFk8mQ4dI1Jt2EmZVRg7Zx0D&#10;gc07TvAPgq30WbxF44QaDPJ5SyadJrEd0sjMAsMm2Fd8RIIB3KuG46kCvIPitrlvqug2Yhm00yR3&#10;kd5GkFkkb3KLyAdqDB5KnLMTkE4wTXpukeItUXRrW88E6TdXMIMctm9vp1jcSI/3wqSKgOQDkMQX&#10;UrndkYBZ9A6Iv+EI/GNtDDF4g+GiTBisdrqFvqiCC4mAGCkUmJMsrfNsDDIz0JxgfE2y1a4nHxE8&#10;MWf2fVNBdpns76wRpGThJOm4AINxbewI9BV7Xtf8BX8X9o3/AIMWOW8KXX2q51Oe2aKf+NRsiIDZ&#10;bnd0yMsc5qHWfF2h32pXWj+G4ZLXUo43S+86aNpmgxsLCchWjkLAbcsVbgbuxm1g1PyPhvI4Yvmx&#10;nGc4pYrsytuJ+lYa36yYZnPP3sNUo1BMeWj/ADevPSvj5R11R+oc3VG9bXGJcgdAc1eW5UDOeTyM&#10;5rnkvFijx5h3dMip49S/dZZ/905qXTZcZWN1dRWNflI577u1RfblaXBc4z1J6/5/KsaO/aRiz54/&#10;i3U9tTRjksNu3PTn61Ps9S+ZnRW19tH3htwcn/PWp0uwqiQnb2+8fxrm7K/ebBY7V6EeoqXUNZRD&#10;5Sv8u3HNR7P3kCqGk+r+ZIdg+Xn5c9akivxI+4bs+x9q5uG7LSmQN/ulas2+pGNsZx81EqbWiKjO&#10;PU2Li+DlixP3f73Ssa7uGkuchif9n86kub4KGcv9cVlJfbrrzP4enWlGmDqXOjsLlljXGfXPTFRa&#10;pq5RTz+dZ0GoMqN0/wB71qpcztdXO1n78U4xdyubQ0YbxmVn349Dxz7VGl/uuBh+G6c1Xlm8qFgg&#10;3E/d5qvayCKUvnr2pqPYnmfMdHZz7k8svnK4P8qszaiII9hkx2z6/wCRWKmoJb225n+b8uap3GrS&#10;yDYDks2Bms5Q965pGXMbkuoGS3/dOOW+bI7U7T/3aqX+81Ztm7bVkkkb3/2jVy1nDOJm5ojErm94&#10;0J5srgd+A1Z9zO4VVz+dWJJyqD5xub9KrrC07qSvy+4/zitI+7uQ32LFivyFpR1Pdc1YEi7iyAnH&#10;61C80VvbbcY47rx9KjiuFwN7f7vtUO26DWRcuLhIoAN3HQDdgVJo+Gcyb8fN7Vm3E0skojjYdjtx&#10;WhYFbRQqN/DwtZS0Wha8zWW5SND6e7Gl03UFM0knzfd9Kyr+6KLtU/8Aj1Nsbxkhxu+Yn5s1Moqx&#10;Udzejvkkn3HIrStdSy+9Du21y0N4Q+7LdqtjU/s8JkRjuxn6VjOJ0Rl3Oltb8yXjTbx6CrF/qflx&#10;iISctXMaVq6BWZm+Y1Hf6+pmLGX7vQBqy5LspVNTd1TV2SElW+bGB1qGK8kAWMMck55rno9XGoXI&#10;RJBhTnitW3cGRixGFXjB605RS3FztGnFqDLLhDnb05p11rcijaH3Y/ut3rGN2qKT/Dj73SqT3Uu/&#10;Jb/69Hs9bjjPU7jRdWaSTA+7itzTtXzLtL8A1wVheSwKo3tyfXrWzZaqtuiln5NZSj2NOZbncDVF&#10;G1vN9xinXGvx+UIw3zVxc3iBY1Zw/P1PFV4dbmupstLkAGlyMJR5kd0NWUxbN/QdKq3WoqoZl+92&#10;Nc9Z6uShAbpy2aV7xpXOX+9/DiqjHUIxOgtr4CPdu9/SpPtWUDZ69qyYJH8pdxX5v5VLLeb2UIxw&#10;B81bJBzPmNe1nwPMfjvUsuo77b72Nx4rIkvwsWCfZhVWfUWLggH5VrPl5Rvmkaz6gGl278fNVuHU&#10;s7jvxuPWuWkvjvCbl3MT+VWm1VYkVc/NiqHKL5TcvvEMaNtVsD3as271dr5vLRmAbgc1g395JK7N&#10;uOM/Lz3qxpTRNJl2ztH3q35bRCn7t2dNoyCzgCqfmY5bmug0wMBu2/eHKg+3Sues7mNsYPfH0rb0&#10;++G7YOP6U4wJk3LU37OFXfcyf/rrWtLHKKQvWsKxv4mflwV6Y9K6LT76J3XY3OBW6iTGI+fRUliL&#10;bK8o+LGhyadNDq9smJLeZXXb7HNe3xmOSMDGK8++LuhrfWos4AvmXEghj56sxwOtW+WNN3OPFU+Z&#10;H11+zJFdal8CtNimW3m+2W/miG5jPyAdy2CMHjjg9Tniqvxz8eaL4G8O/wBm214sd1cSxq0MMnmM&#10;n8RySeAQOTnIDcYxmqOj+PtE+HnwmtdL1Cd7fTLPT1jmkmXaAoChSW+Vs9gqgsxA6DJr5d8afEOb&#10;xfqrapFcLZaf5zfYYo5COuCEx/e2hR1IAH4V8vk+D+sYh1KrtBO/q+iPk8VipUo8sN2d54Z0Hwz4&#10;g8VT+I9WlnkkuL4HbpqqYdzAsxO8kKoOQPnyAOATX0J4XvTYWdtNeSxzW8m6RFVQwLFsYO7bhQS3&#10;8IJGK8m+Dq6/b/CsSraTWkCXCPYzR24Alk53OQSDJkBcHJxnAAxhfQtG8H+elr4jvkhjW0/eNDbk&#10;ebNKVA3vwxLDLdGGc85615+fZjUzKv7O1oxbSX9fkvvOjA0Y4enz9X1O1iN1qK3ElnFb2olUNJdb&#10;vljUfxMvGW9sj7v4V5B400+21vxnd2+6OQWMYS1nju/s1wrgoS3mBD1DZIGAFKnOSBWj8bvjcfAu&#10;kf2R4Vu4l1nUpxb6eyw7mTIwSf4cjrzxnIxkGuJ8J69qemQNZ6l4khkmunUCa6I2wnIV5G53Ebi2&#10;98fxYznp5dOkqMXJq7O+MqlTZ2X5nsnw3/4UfpMdxpn/AAh1sNQuvJjupLyImOeReeX456jcckjG&#10;7Aqr8Tvgf4Zv9VOo+GksYbWGMldLiVRGODnDRgNyecZ6gkLya5+3vNK1WwuFsNUs7W3VVe8lu4wr&#10;TRoTgFgMbclmAxzg4Iy1Z99f+O/BOtNNYaxJbafGHNxb3Ki58l8g+WA6E7zndnA27wBnGT6mEx+I&#10;wzU6UuVrp/wRU4p1OWr76elparp6/LsYln+y74y8U+Fk8WeEprXfJMySaXdTeUyfMwBVnwGBZSBn&#10;BGRknk1594l8FeKvCF4LPxJoc1pJ83lu6/JKAeqOPldf9pSQfWvTLX4s+K7fUJTo/izTtChSRJrC&#10;1uLpUZtxKlfLkJRiwJJCYJK8IQA1emeG/H1x4q+G+rjxZoEdxYXt1JbQw+TE4u5RGoaYgMWjUEA7&#10;wSQzY5wBX3uW8VS5Ywrq+mr0/Nfr5HLmXCuGqN1MI0rv4U27Xt0+fTs9LHy1b9cEL7gd6dJPZW00&#10;VtPdrHJNuMKM2DIFxnHrjNdjqHgEa5qWpP4e0cWK2P2dmgkmbayyAAmPcckKRyPmPPANeS+N9Q1Z&#10;tSsdQ0rSd194e1RzeW0ynd5Q2AuoBKsjE7MnPOcZxz68eKcsqRfI7O/VWT1XX/PsefT4Rx/1qNGo&#10;1qr6O7V1dXWnlf1OweJYU5Q+o9qryFQ2VPAGD/n1pYNSi1hWuIVZSGPmRum0/XHbNJKI0RmEqArj&#10;5OctnqRxjj3NfQU6kK1NTg7p7NHy+IoVMPWlSqK0lo0x1s7RL5CS/ePzbv50Gdm/dNDuLNnfu4Uf&#10;THP6VTAMsmQSq/Xk1cKiOPYqFU9j+laGX2UOZ1U4x+tV2mDOVIxn7tOaVpdxQcf3c/pUmmaja6bJ&#10;9tv9Cj1CHaVkhmumi257hlB+Yc9QRUzk4xbSv6f8EUY80jF8T3flWC2gZvMuGyzf7NZqWweOO3SU&#10;cdufam3E66rrDXOf3K/d9l/KtPw/pr3cnmSHa277uc/rVR7kyZ0/hLRR5qzM2GWNAo9eK7aWaGPT&#10;VtHEjeYPmVOGXHTB7HPI6EEDvWJ4Zi+z3PlBf4lTDDA6Z7e5/St3Vb5ba3aXUpIVVY90iPzlewGe&#10;/Qd81XQx+0eb/FjxDd2Olf2PcXRdt26Vz3PXnHHHHT0ry20tl1rUobJP3nnSYbrwM81r/EzxDNqG&#10;rTSB9wLHZub3zUHwn0yaeabW7iFiquEjYdN31+lT5GkdD1Twd4ZuZ4gi2mLdWAyuV+UerYOK6RJR&#10;o8cmm2UsP2c7hu8wMrHGeG256/h375rH0xVe2WB2Tbx8s0h+bv0Xp+BBpJRCxltz8qeZndbhvl7d&#10;G60cvkDkzR03Uo9OlVNQnj/etlmkDIYM9wyElkx1OD06HkGxc3UUOr3EaP8AamZXH2iwn3YPQSIy&#10;qcgdfuniuPj8beHrfxNJ4R+eHUIbdJoxJGyrJGwYEqc9VIycHAyMjmtoSRXQIuzLGvDRmJsrHIOn&#10;y4HXHrxURlCo2k9nZ+pUoyjZvqakWrTXdpbm5ispmt2ZUVYUy656MzAbz2ByCPyNLb+JvBmnxLba&#10;/py2yyv8mqRSPJcwAcfMok2PjpztJ6gisq3v3nuWknuV3u2W8wKyytnrzgZ5+tYsuhWuqXclxrl7&#10;IbiSb9zboirGPdsnJ4/lV2Ba7nWT/EbwItpNoOmWTasJmaG3vNNsZbe9ccskjJuaN8sxGMlsLWb4&#10;X8VapqmiQ6dpPgiSS4jTynma+WLcYifnaJy21wMH5dg4zg9adaSWen6a2iW0yrGrHzYlhKM2O390&#10;/iBg9KzdD1pNNu7m2eXydrI+0wg/KQfmDk8EcdvxGBlWDS2x0i6v4+8M/YryHwVBJa3Nt8rW13MY&#10;btR/rAWJ27s43BOhAIwcVv6ZrN/pq2es6r8NorxpFEAkt5Iby1liPAjLPny5OuRnjIO0AYOBY+Mf&#10;FumrcNoXxEvoYLk7poYsiJ2Jycryue3SmWupXRu0stPs9Uia+/c3UNjcBY7x8/u2VAmSc4yvJJ6E&#10;EilYlyPyze9V28oSD8O1XYL6NBhpT9K5e2vk++svb8atR6i0g3h/f0r5eUOY/RI1bHSf2nuGA38X&#10;T6f5/WpTqJWJVUDj2rnoNQixvMvDfdyaLnUInOyP+XesvZ21NY1NDeOp7F8pG69hS/2g7r5Kn2z6&#10;ViQTnruPHSpnvlt1LFt3ao5C/aHQJqixRqV+Y+9Qrevfz53lVXjb2rmzq/2n5F3Lj3/zitTTLp4o&#10;9wbnrRycqBVGdAs8cMQLjnpwelQ/2lg5BHpuzWVcaqW4Lbuc1Wk1HZ+8kbbkfdP41Ps+rL9oa11q&#10;zBOZOW5UVDDdg7TzuP3uelY8t6JGHzcfw8/1qSOZXYIRkryOfwp8q7C5/M6BLv5MF8n2PH6VJbSm&#10;MNK+44bv2rJSbe3kk4G35farE18gVbcge+KnlK9poW5J2Iby36fdyelMgaR3BkAGCPu1XW5j28nH&#10;OfSi0uBnAZT82Py/rmm4jjKxcu53lkC5+Ufw0Wtus86tKvA4qNpkUYbq2e9PWdFfII/wrP2Zcaho&#10;yXAEbRCXgLncGqxbzPCVHHXvWX5kbOA4B+tWGnbcsat8rcdajlNYyNP7XlssAPTHep7N8rv3H69a&#10;zZrgIPL3gdCPepFulWMBGPtz3pMa2LV5N5smchcHHXNIkiD92rYFUprlY4sserHPr+tLDIJBvZvf&#10;burPlNLo07ZAz5mYYGOGNWUlHm4U5VefXBqlDeCOL5icGrFkJAjSMq7W4+Y/pWbVg5h143/LR22/&#10;j0ot3Zoy4fr9OadNGsm1D/F3p8sYhjU7VwvC8Hio0iXFybFtg5kyOi9cLior+8YbljDdD8y9KngV&#10;YLRp23Dd/dXrx/n0qhcJ50m0sSrZz2qOX3i2xh1M2sJPmY+X1rMvdYkcqq9P948VLf53bcflWeyF&#10;5MY/iyvFbxijFycWdB4auNiefIffPrWxFq6i2AMigs35e1cm9+LS32rLyw9ajXxCVwjyfd/u1Eqf&#10;PK6JjV7nWajqogiWKOX5m5P+fpUdlM0p8yR8qe1czHqj3XzK5+9ha2EuJI4Y1Rui4/Gj2dkaQlzM&#10;3YdRxIpZvlB7+laIvt53E9PX+dc5ZyFj5hG3v9KvxXK4+VvumseU7F0NQzzXP7tXz6jpV+2i2Rf3&#10;c9mqnoqJLIGJ+Xr16e9avylfuZ28YFRLR7HTFcxYs04Zg/tViJA0uQ3y59Kr28wMeVOOOP8AGnqy&#10;oNw+Yj9KizL5S/PcbYztPtUa3ToVATO7lTVOW6J5PRT0HQ0JKPNXJ+VFznmqiu5Lioly4uTvCE5z&#10;1zVafUArMuf/AK9V57pwW3npxWZLMT8xYf72P1qvZ3KVjSW83ZmkY89OOlNF8ZXaR+Qv3feqKtlf&#10;m+7VHUdZW2X5GC7ec1pClLqTOrCMbGpe6rHbKvz7m6/Sm6Z4j8kMT90t29M1w2oeI5riU/vMYxjm&#10;nw622xU3svr711KnexyxqJXPU9O8TRs4KntnOa1rXxZF5xUNnA9eteRWPiUxHHn5P+9WnZa+w5Rv&#10;vN83NHs5XOiEqclY9ds/F0YdVD9OTg966HQ/GCFlKyfxV41p+rNId5O3H444rZsPEyW6Y837v93t&#10;7UneKNlGDPcbPxhGEM0si7VXgVy2ufEDTrnxfY29xKzJbyebIsaBiAB1wfTr+FeTeJ/i3PaobaF2&#10;+XJbDV5L49+MHiuzeeHQZLKa6uonVzdTOrIpyOFA+bOCMdCM8jgjmlTqYqfsYPfT/M8vMpU8NhpV&#10;ZdtF59D6W+NH7Q938V9Wj8NeEtUI0GxH+kXltuCyyIeNufvYyw3Hr8zDtjovgJ4FtfF2pWs1rZR2&#10;+n29zHLcEMdkg35ZWLHBAxkryT93uSPl/wCAHhvxZ8Rdcs/B0btJPPIGuJpMBIFJHznG0BQOgAyx&#10;6ZJyf0Q+FehaX4P0yx0E6tayR2kcfkrcWo3nZjLk7cKQ/pnB6Esa5c5nTy2jHDUt/wCtfVnw+FjK&#10;vJzl/XkeyWVlFH9miMkM0ixoLO12mORW7EgkAHjpgZAPGMmsb4teN38IaM0n9sRreXgH2WBoQNuG&#10;wzbQylyFIX5W64I61LpV1H4p1uzW08q4uIf9JZZm2TJ/CoyAGVuSpBxgBg3ANef/AB81HxJfPHoW&#10;kQstuNVgW6uJlfyw6hlCGTADKH+ZVBODuOAxUD4eNONP3n8z2I81WXKji9e1PQdBkuvEviPT7i8v&#10;EDzG8uLYOyv842+ZjHTC7do2lFXjto/BvxN4L+MUOo2l3pclpcQRgwrewP5O1EckKyLsx+76t8+D&#10;8oyBhfAvhrw7caVcWOsadN9j8sC6jkh/cy8BciXcVjUJGcg4CrkbuCa1NGtL7woLHwX4HM1nb31v&#10;idbebcjRCMjzVJYrt5cbsliWAx8pzUZOWtt9v8zsfLGPL18iv4jkbwcp1GDxnayKsxaHSp1PlyPk&#10;5MhyT8vO0LgFxjoGWtz/AIStZvDNxcavFHNqE1ughWxk37/MGEijLEhv3nyg5G44JO2uP8f6JqHh&#10;qyj+3RNIsN5KLbVLHf5c7KXBfbyyoCHkLEFgTuYltu1fg/e6Rb2Nz4nvxc3eqRXvk6TaxsMqZHCy&#10;XE0fHk4DRqdxO0A5+ZwDMZSlU5I6L+v60D3Y0+eW5seE/gT4S0GGLxr8ZNdtf7X1WNJTo1pMNqhG&#10;I8rhlLLGnO1AWO4khdxx7/8ADK00afwzZ2mlaNb2tja2eyzjXCqsZKtv6c55bPrxwK8S8TweIdUu&#10;rHUW1WBovtD7d7LH9pIzj7u4EAblU7MsedrAF395+HlyP+FeQ2OmLHLfCwVLWPOzY3l7UXodoJ74&#10;6+vStcRVp08OqdJLfV9X/wAAnEYrEV7OcnZbLsfP/jfxjputeJfFOkabbQ/aJtSaF4WJjO2NiodW&#10;X5WyA3rgcD5iufL/ABb4h1GC+1K2vNM1LdfWqPLdxzbxbwrMAEcK27b9zDgMAocHaMmu1+IeieKb&#10;v4zXWlWD/ZTd3hjvFmt18mHzJ1XzELAEklgAcDcoUjB6P1vwLdeFEl0TxBZq1xNZyHVpmmaUPF58&#10;xhhLY+Q4uATuwcJgZKkjGdaUZJvy+Z1YXESw8lKD3R454zm+NWma0PF2k3en+JILyUqNJ06aFR9o&#10;BAO1k+WMfKCUfCkFscnFavwS1Lxd8evAg8dJ4IXRbi3vri31vRRKd+neWWVWIlcSbGbaN+GUHcM+&#10;mx/wiNppMNjc+CLe4uJpWLfZLWZXaUOkjBWiUmVVVAn8IyxyQqkZ6Pwx8Pdc8NfDqHxd/YEd9q0l&#10;4GtftEzTLGhRdzEgFDIke4KoADMWUjO11+hwueYrBUeTDXT01T7b3Xwv1tfzZz4+NPGVOaq1P1Xf&#10;z+Jbd7a6JHOjw5rvmYXSrhv3ZkLxxmRCgUEsHTKsozyQSOtN+1RRRN5TCTaw+YKeVPfpXq/wq+EG&#10;jWvh6bw/qvie61CG8t86hfTMI7p5sKZVA2ooTe8qrgsApUFnAJNmx/Z58GpB9j8N6iYWuLONIrG5&#10;8uRnaRUKSB1PILlwWOCxRhnkMPqMDxliKfu4qKku8dH9z0/I8OtkmXYiMnSm6Uuzu4v0erXzv6ni&#10;xuVUO24gFiAAvQf596zfEOoNb6YYIN2ZMLkN/P8AWu7+JHwl1D4crCuratDJDNJsW7SMqhYqCOCT&#10;tzn+83Uc9a898R6XqsGuiwvLVo1WNHRtwZSroHBBHHKkHrmvrcBnmW5k+WlP3uz0f+T+TZ4eMyTM&#10;cFSVWcbwe0lqv8180hksRgtI7NIwF8tSflGTwOTgc5rf8M2JQw+WrbGILL6fX/Pesa2glnnUvypP&#10;7tvpXXaFbi30eSSJC03WNV557CvZPFlobGisZJQ0f+1s+XqM8dvTH/1qq/FPXYk0TyLBT9okfHly&#10;H/VqCccepOe/pnpWrFEnh60aSVo2WCPaskch+9j1HY/59/LPib4ne6vmdZct907W27lxjt2wB9aX&#10;xEq6OF10ST3jW0hWSQy7U2SBlLH0I4PWvRvCmjR6BpFvp9sucgNIvq3euO8BaAdc1/7Y9ruitY/N&#10;fbyFPb8vXp09q9V0Wx0+eDfcTLG3ITcpyOOP8+1ESi3EPJKxYkhcLuj3RblP+ffvXQW3wt8XaraR&#10;ahoN5pd9udjNb2twZGAHOCAmR0PQkZ9Kxrmx1CO1a1mkaaJV3Rso4Kk5DDjOP8ayYdGi1qaRHiMz&#10;eUQ0c0e7Ho3INc+Ip4upD9xNRfmub9UaU50Yy/eRv87G9qPh6+0+ylvLuNTHGNu17lt0fPGMD1PT&#10;HPtWLbXOxVvnjVNsWACxz06EEcZqinhXSrW6VZ7GJGjZmjaP5cN06cDn29BVyZVgtysz8rwA0m5S&#10;e3DEfXg/gelLBwx0IP61KMnfTlTSt5pt6hWlh5STpJpebv8A5Ey3G0qdzTxbBlZADt9cZBx9cVDb&#10;6PNrdx5emQrceWp/1TAY9+RnjNNMunkcKyyhmJj7H0HHTvxz2PHFPsZPKjVzPHDw3+kKpyD1+cA8&#10;g/T8K6bGfMPdp4D5MlsvnZzHM0w+dQPujHcY9fbFU5gtrrdrdxWalrkFJZZGBDHsoX+FsgY55P1N&#10;akF5Z3tn9ov7ZvMSb98Ygqu2cZPPUcE9MA+lVb+ytCWa2lUbpMo1xGPvenHA/OjoClbc0ba31m1l&#10;jRbRYZJc/u5TxMCeCRwFPTp34Oeanm1KdrWa5vLJg6L1VYrVkbPDKuPm568HPOfWsmOPWbDbcWlv&#10;btu3P5MLNu7jqp/yKbd3eobY7q+0u3kabcFaaNtwweQcMM9sk560Ik/J2O6IRXHXrg1ag1Ekqxb3&#10;+lYL3zkBBtyacl4UX/W/r1rwPZ2Pt1UOgXUxnlvyanW90JX2+Z8tc99vbqWGPX1qZdQ8ldyg/n1q&#10;ZU3y6GntkdSNWjtiFBUt/ED/ADrP1HUnl4R/lOOlY/8AaZL7FGFH4/hR5+9t5b+Lj2rNUepftjcs&#10;bg5DCtKPVQYVRTwwBxx+dc1Bf+VHy4Xn+GnxXyN+9MjHP+f60OmV7XTc6Q3hK7gQ3X8ahfUXcbh0&#10;x91u1Y41He2xW684FI1+mwnA5BHTrU+zY/adDX+2qnzPIueq+x9Kntb9t/m7scAVzhvXkZiztjjA&#10;21ZivmziM470/Z9xKqjpLfVJJZGOAO3zd/antqJZss3X7tYiamltbtzlv4d3SoI78lvMkbHzY9qj&#10;2fUv2h0bagzyCMt7/WrNreFJcs3JrEgulgiy5z0NK+oCAL5cm4KPlxU+z6MpVU1dHQPfqAwMpHbr&#10;Tob/AABufJ/GuaOrGYhS4PPNSw6sSyohHX19qzdOxftV1Oqt7zcN5Oc1Ztb7e29h7r71zA1gom3e&#10;P9mpodZAG4uMNngVPs76l+2t1OiudSSKVSZP96pI9QD4O7p2WuZl1YkZE3O3rUttqKDJH3TndurN&#10;0jSNZI35rsSyYd/l9BUy3bFs5+70rBj1IOdykn8atWV7ukVWZsdfY1PJaJcatzpIJ9yiFh8zY3Ct&#10;RJ1iUDfnbx074/z+ZrmbXUvMk8wA/LxitaG7BCsZCP7xrmlTl1N4yNQN5k/yfeHvUxQuN5P/ANeq&#10;Fncs8/DnGflrVi2qirhVCgnbnrWEouJ0RlroOnZEtVUGqMdr5sm/HA9KtGbzvlB+XnIA5/nSeZBA&#10;rfMuelZ+RbZg6nGsUjPIcbeAcVlSuyudo6c/NWhq1wS7KB79f1rPa3aZtqn7ozXVTj3OaUijfXjB&#10;WJH3faqK3Mkj7gDtbofWtK7symFC5P0qsNPJwW47sMe3WumKSRzyvexf0mRvNjZx8uf1zXRxJHIu&#10;A21fRq5qwby5QxP3eg9f8/zrorC4ZykZ69WXPSspI2p1Etjahs9loCx2gjOP5VNHbSCXYv16e/8A&#10;Op7bY0So7qDxnaKntIonud+PpXP11O+nJcty5byNbr/T0qxDMzDJf/OO9QWNp9pZpPm/+tVgW4iX&#10;ZGnSs3G70OqnUjEs+evlbFzy2OaS6u+NsWc+nPNVHeTeXVsHGFzVWS4Czb/7nP45pezkV7aLNQzx&#10;KVhaQHOQffmnR3gLNt/4F61iRXhD7mbPy8ZpJ9XitIWyRuJyc/WrVGTIqVopGs06urSyNt4z8zVm&#10;32pRRRhVbqawNV8ZJHH5ccue7E965fVPGbvOVR/l6KfQf5xXTChI5pYpI7W/8TiGBiWIPTA/nXI6&#10;x4gFw+wSEs3+11FYN54iklLO0nPReKzp9Wd8uPl/3j0/z610xoxicMq8ps3X1aOMeazdR8vJ5qEa&#10;78+8SEd81zdzqUuPmbJH6VV+3XLRsFOd3StVTVzP6w0jtNN1oeYDJL933rYsfEiLOoLcey8ivM11&#10;SaF8CUjFTW3iGZnVhIf15qalPTQ2pYjueyQ+JYobbcsvzD73zdPenJ4hmMDTSBm2qx+XknAP5CvO&#10;9Bvrq8GHEm1eVVeSfYYrqfC/jPwb/bkcd9qEMjWrOJYoPlkhTJiLsw5JQlm6YwCeQCa8ySqVJcsV&#10;exriMwjh6N+rK/jzUIbfwxfaqJUZrZVmkjlmWKYRhuWCsRnHGQPfrg18/eKfiNe3WpreXk8O5ZCs&#10;cN8rLvXnBSQfKPcHJGeorvPiP8Vp/imtz4a0udmsZLiXal6vltP+/nVJMnO07HQdf4VwxJXHT/Dn&#10;9mLT7WGGw+IcttdXklksx0S4uGTy0why7jduQeYo4/vYzkEV7WHp4fK8P7Su/ef3+iPjsZjcRmVS&#10;0dkdX+xZ8brT4b3v2fxPol1Dd6tH539oLJE8EcK8eWZM7wSd/CqSDszgcj70+E3j9RHpshtrPyri&#10;MS3XnXB2Qr5ZCeVgHPpzt4ycjADfFfhv4WfD74fazFqmj6PNpsCwmKTTJpfOsJCTjeFYPtbCghsq&#10;CTzyTXvHwA0qxt5/OstMt4LO7WJZIo/NnSVkbcCd5JADFsfLkY3E87V+HzqVHEVnXinrb+vu8zqo&#10;0+Smon2B4I8XRapqEepDUmjxt/dyW6ywkNGDuD4ymS3scAdjmvP7N5p7i4ez8Q3l1qV9cSXPkLGf&#10;IbczMud52RrtO7a2chMcHc1dBoNzp/hLwzqV9p1pFbTTW091NulAS5ZRtTd8wyG3KDuK8Iq9MAWP&#10;h14KsPDGjf8ACxNWe3Z5rBBa30l4FtopMJtJVgM/MU+8Rxboq4GQfmcRR9paKf8ASO7Cy5OZs7O0&#10;8G+GPCvw/m0J/E1rbyLZrbLGArLNcbwu5NwwTkopUZIL4PJ54W98L+OPBUHkwvFfXk14Ekn0mFMr&#10;I+9lZYXDCOPZ50YyNyouAcuHrT03W9T1VNOvoZ7y+k0vVJboyRujP5M5PlSyoVAG35SEUZLIBnOT&#10;Vh/F/hu+11by81y1vLyNmmlvWVTKrmN0Vt+zCjbGx5XaW2gBQVB5/aOnZRen9f11OhU3K7auzjPG&#10;GnWpu9PtI9Vj33CrayQ2siK0VwwJjJjL/MiySOGBCBnL4BPyto6rpmheHBD4R8A+GIWhjWe5uJLj&#10;KXU91vJaffGFG7BbapKtGWfO3LlYtWumn1688Y6vJGul2RjjsRcMD++jDZlVdo3Ig3YVeQ3CCQAG&#10;PnNd1my1XWFkXUEmmuGWdpLaNWWOAFpVDEncSFIBl3LhkZ8KRwKSUW2rNg480lre35hrXimx1nTb&#10;a8uTHfQz6i2bospEi7WUvmMKMBQ21m3/ACxvlsMBX0t4X1PR49PhubDSE86eeTfBNEFIWNgDKDxh&#10;AcHj+8Onf5Z0TVdJ8QeLYbS0Fx9jhuIE+zR2kaRycSMuwHBQFWZSCRjjIw3PuXwc8Xy+NdCa90zw&#10;N4k0PZeXSSafrmmtDISZQ8q+a+UdS0hcGKRk+QAEAMhOWUoXWyM61o6dTjfG3g7xdqP7UE623hu+&#10;tYHWxvJ9QWQSxSwR/u5WIIC5O5UXOGAi3g4ytdt4h8HaVrXie8vGtHi8y1wt3bXbq+9HA+5gArjq&#10;e5XaQV4HcILa7t49WGpNK0+npm4Vi5kQ8hioA+9kkkKCePauE+NfibS/AulL4g1d/La4i8mIrIVM&#10;0k1xFHGm1RnJkeNfU5PBFZe0lO0Y6Pb8QjK+553pPwh0e3C3mkXF5eJHa2/krazTABD+8XK5CAOI&#10;1HI4OMAABTb8ReBPD9trtloGnvFcxqrPc2f9rSyLJA5cBUWQ/IVx8w3D5QecMcdNaW+h+VpPh6a2&#10;trm3to5Jm0+S6OfKCAxRvlsvxj5XO1ghz8o5yVg0+DUZtD8M3032IzSreQXTbxH5jH5YyBn7rSSA&#10;EDIjC4J3EdtOTrK76u33P/In3oy9Fc0FFn4Yntbbw/BJDb6WyW0kerRhjJcEmHajgnd8znaFXAAx&#10;kgmtrS9X1GztY7K2JX7RZxiOZrc/Z2ZURi7SAfIT5nocpt2jhs8zJf6FcXU2i3etReTHN50n2y+8&#10;yNpFEaElicqSCwVcAFMnI34Xc0rSLbQtXh1S5uUtI/N2QtDGrRrkKgw3bJVVP3s8LkAjJWreznyx&#10;Jp0+aN5Gb8TdLivNl7dSwtGsUsqrtNykbKm1j1wFCqhORhSOARgVwHg74H6H8VfHF/I0l1a2dnp6&#10;y3c1u+77MzyowUAkeWNscwIHGMYGWweo+J/jC78IRx6np+jTeYuofZ7WOOQLvkkATAC5DZGW2kZ3&#10;SjjGRXoOiaZbeAfACNqX2efVNSbzpWtQApc7V6MeQkYC5IBwh4BOK0pVvZ/vXt/VjsjjsZQpxpU5&#10;29Px02+88Mv/AAVYeGtSk8NeKfCzOs1nJ/Ylxpi75W2IS0zqGAcrhAwDBsMWCMSBWVaadrlvb20k&#10;XhyY2u6R2u9qiNBH8x3hirAFcfdDAFxkgc1a+J+la/4l8dWPjI3dvMNTtFFvZ+d5VzawF3GPvYCS&#10;ELl1H8ONpK5PVPLokt1cadb3DW6xSmzhtzbo0aQiRfKMfH3VRIQq7SqnLdWZj9LgeJsxwdNR59tl&#10;LXfU4cZhcDjKntJ0ld220tbS/m353VzgPF2tTTWFw8nywxtsMiHOG/u5HTp0rxrxBqoln8tnbnoa&#10;+lvFFjpGj6/p+sQaG08TeZp96/2uSNmhaN1KM/mB0ZoRNJkq2xGO8AuM+K+MrrwGnhm88fa54Gby&#10;f7QeG3fw5JLGwYLD+8aGSNsxZfJjUB1DKS+Mivs8DxVh61NLErlle2mq9e6X3ngVuHZVJKWGldO+&#10;knZ6dL7P8Cb4f6PFZaRC821TM3mNx1B7/XGK7CO/t7OLyrNsr6SLWF4fk0fXfs+naJqkMk0lvJLD&#10;YSSLHdrDG4Qs8O4smSeAeSAxGQCauTLKjNDE7A9ArZr6ijWo1l7kk/Rng4jDYjDytUi16rsadprD&#10;WVy00tuu2VCJBGoGAetWYJ4oka7QOgGTBcbz9MZz2z09x61hsrupRpCrf7Xf6+vNM0+MiRpEkYMG&#10;6so6ce31610HMbT3Ut/5i28TEKuXZTjcc9cH0+gqnqSOZJI7uIr6HbnjsenWo7rVbkeWkLlVk3eZ&#10;IWwVI6cY9j+nviex11pwFdzhtwjk29PY/wCe9AGagjx++SWSOLhNp5j64wemOlPs7lreZrhYwwkX&#10;/VvGMKM9cZIz9a0JluIYJLjUbHaG4Z42Xqe3H41VhsoJYhewpF5JbbgybSPw56fypAOkv76S6fUB&#10;hcxlG8uQLhcYP5jr2pqajPL+4dQ+F+RvLBIAJ6n05PH6U02k0UsYiSORQrZkZuDyDx2H5E+hHeJ5&#10;J0uA6R42tjy/vDB/CgC2l5bxx/6RG0a7lPyze2c9OKkgvNY1YtHavLdtuyu6Quq9RnB4U/XtUMmo&#10;3FpKqgRsrLj5lwR2znr+HSoRJp080MbCSORARcAsN3Jzgen+euKZJ+QYlLOCD/u1IJSzKCOQO/eo&#10;YYc5+binY8pt2e2M143L0PsLrclVyG+cfd/SpTLJMDgsO1V445HGfT9asICnH8OKTC9mLFuK7iF+&#10;hqXzsjB+96helQ+aSBtX8qcSEwAN2WyDxU8vu2K5tbkslznCsc9vrSpLI3O76Hd1/wAKgEAAVsHP&#10;Tvx6VPHEwI/2T61Noj5mWEuWhHfngc4zQJWCKhPfv2qMAt8zDnvntTo4w0mSd2O+KOUOfuToSEBI&#10;9y3enw3TRcKeuAfWo1jYnBI/yaSONhlieV9qXKXzvcnmuWY8fn/SprSUofNkJ9QOmOaohGzy/T0q&#10;Zd5VSsn4ccUuUOYvPqjFgSWHtnpUU1/IzAhuPr1qqxKABCfc9aVPmGQ3b8qXJEqNQtR3DYzvzxgU&#10;6K4OfN3LzjBz6fSo44gkYY7vzpo3qyhVwM/SlKIe0Ly3cr5J+X1xUn28n5RJ7HFZ8kix/wCq4PX7&#10;3U1G074aMj7x/hapdMcahqi/zLnd05HzdKli1Fg/lk/4e5rJW52plVP4U6Od12u4PP8AdqfZ9y/a&#10;G5b6gwICsSevBrSh1Jgm0t7DHeuZsZy0mSDtWtC2u2ll4b+L73rWLp9zaNW2x1Gm3zfKP8mtqK/M&#10;Vtkn5m5561x9pqLLNj+dX31QyDa7D/gR6VzyonVGtY63S9RYFdh9DtrSl1QSNtOPl9T71xlhIcqw&#10;LAdOvJrct/MYqqn65rnnTR2U6l9TcSfMLFmGO3y1VutQLxkOy5Hp0qK5mZY/KB+XH589xWLrGoxw&#10;wsqn/vkVjGjLmNJVYqNyWe9E8pQbeD0Wr1lGjxcjBzjp1rkrW93XH3uma3bTVURFCuOfqe9bOnYw&#10;VTmkW7y1wAo54/SoPs0bLsZvX/PvSveZOMr1+lNa5Bf5T83T+dUoy3FKSYxFReFHPRs5q/YXJSUS&#10;jp1+971ny367MqOn0x9aY13IbUsrH15H6Vo4Mz5lE6uy18EBQ/X7tadvqsIUlnw341wFvqTiTY3y&#10;gHj5jzVqDWZAeHyx55rOWHkbLFcqsenWespb2CscDcOM9qQ6/DjKuPm4PPWvOJvEc52xCQlWGc9q&#10;hk8VyoPmlLMPuru61n9X94ccVY9Am1+NWOJR16Lio5NUV1XMq/Of0rzlvFkoOS2T1+lSJ4ubIZyq&#10;/wC9npW6wwvrS3O81LVLa2j+WTc/euX8QeJZQAsZ3H3PX3rFufEz30nEjbenNUbzUGmzJk/N2yfb&#10;8xVwo2dmZzxTlsOv9SnlBLMd0h9egrOuJ3RGOOpxVoszMpY8BeMVBqESF9v5fWtNFsyOZsotK8j5&#10;J3Y4pHZ5MLjPPfvUqIIQzx9/X9akhg+fBX5f5ms3uaLsVRamQ+WFUd8YqwmmOPlTnb71at7VSA5H&#10;31+761safpavjj86rmLVPQ5ttFnKMxHuarNYGJlWP73v/P3rr9QtYY4/LRPaqEmlFRubCr/Fn61n&#10;UqR5dyqdGbZHb3EmlaNNcQROyxxsZVWXy2Vdp6HPB9+3U8VyV7fILixs7q5j1B2uZoVF8xE7jyZw&#10;7DJLAnIO5uGYfLgHh/xX8U6VaWWn6JE0Mwt71Lm7i88JMQoO3Z15yc5IIGAcZIrgLTUNb8U+M9K1&#10;2/s5re3+0PHavdLtEmI3+U4OGBLKeOMMDnLZrbLcLKdqz0W/r2PDzjERjUdJa2sr/mdx4V0C48Te&#10;OfOsNajmt9R3QqurXHyySuGVeVAfdjC5yMkDjPT3DwJb33hK2s7LW9dhfUnjlW2mv0PkyI4jO9tq&#10;gh93loAeAqAKVCvWf4I+F134TsI7+0Zl1K7kLG11C3EkMvybfKyFIACNNjkZ4bICnHM+HvjJbWWk&#10;WvifVZriJJNQVPJtUkuLOKLcoAwSCMb1I4VzgfwqRXPmVb63aFJXS0+fkceFo+zi3LqeqTXerDXL&#10;LSLW7k00W8Qkzay+fbsCIwY3GcRnbgdCAJdyhmYOPoz4D+H9Q0TR7JJbHypmHDWgVlZgSCdgJIBw&#10;ezYL45Jr5a+FHxW8VXPj+41m+0q3t9DWM3Fr9nDzCdcRs38e0yfwAgZLfLjjNfcnw4u/DV74etU8&#10;G6hbuslvIs15p10s0dtLGADHMinI5wpVQNrEAbSQT8VmDqRqRpNep6VuWnzHU/DLUvEPi7xd9r1j&#10;WIY/D/huxWSeS2jcx3Ug3GV2B+6AgYooLAfKxL5UDt7rxgmri8GpTxtp89ir/uXMcsEBG2SUKW4y&#10;dq5PzICST0WvJPhYZPh34L1SzKXm6+doLaSO6GQscaRITLIWYyLIJUYBmYt/C2MLi/Cz41XnxR+J&#10;eseGV+Fd9pesaXa74bjUrgN5UbTKWUbCflcs5UHOQpAPYeNiI2qSUNo7/wBf8BnZhqUqlO56r4wu&#10;Lm2WSGLU4Wiikedri8kaXyokk83iMEEssaAKyZZSwzuwQYLzVI5dFnnSW1gkmiYaPcancMskZMaK&#10;25gdu0bnkZ2yMBhkByVzYfC+mT6TYDw9HJJcYeeNL21jO+YMjrE7pgrnEQZVYKSvU4O7nviBrl7K&#10;1kz6hcO8NlLBHGkLPDKucb8YUHeUlXk/MqR5bDkN58Kcqk326nRUlGMUupNqNz4hvIl0bTr55be3&#10;sY2X+0pEkheVZJGlmBJbB3yFyUDkCIEAhUU89e6loviaD7doN1b2sKIN94L5/sx8pZlmSMRjcwDS&#10;HLxuPuRt5jMqitP+2tX1WzjiuNZkl02SNI5IWsypm3RlndY+WVPMcMNzNyWGfukWbKwi07R202Zb&#10;ix0q4YJblVDloS2x2icYbZJuYqGjOAJGOVGQOMpO/wB3YUZRjodh4e0V/CN3Bb6Xp81tBb6pbxtc&#10;26xP56RSAspGN4HzZIwd2DtA3DPufhvXbSX+z/s/zIDhpoXJQSKoGSpPUEHIycH68fN1/wDES21L&#10;WNE1WJVhjhvobmCSGSSRGlbYqBVyynLPGuCuQJuxDMfevD2uaFcW9hf2kduTHp6ySeVIFniAG0IQ&#10;zEMQS4wGzuPU5o5Z8ifr+RhW5ZM6KK1sobOXUNF02Pz7jbl41VJnOd+1uARyznnPUnBNcf8AEIR6&#10;hq9ne7AfseZI9yHDM0kQ2g9GHzA9NudvQqSNy11nTZtPW5ublZJlXd5mMndg5CopJON+MD17nrx+&#10;qa/rGu/Eg+Gor3yYdPto7m7gdEZ1gEyNknBO2RoWUADcNpPUgVnGT5rvfX8P6/4BEV0IbeSTxRrO&#10;vWdwI5NL0qJPsdr9ikSSdfLUSxMxX5gDlkK5DNwciM7svU4NC0Syj07wukGntdb2t2uLcTRTFvKj&#10;zhSqsxCx7WycrEeVUc9N4Yl0qx8NXV1eeHofM1jz7u4MtuWgljxhDubks0QXg4zvwOMVyPiix1qW&#10;ztdMg0PULOa8u2uYrddYeaBmCNEpcFQY2YyysRkKSq7ioYg+hH3VHpZf5f10IvzX82Yem/ZbK1bx&#10;KTcLqhuJppruCYzH7O3mPjy13cmV4jwnIUbSAdx6C212aTXvstrdQXSxz/JMtwYxFbhBIR5YUCQs&#10;0MIAB2nfJgqAQzbq08K6dZ2s13awrJdSfZrGWH5zOWX5Q4Zl35WGMscglVTOQCKy/EeotozTXU1p&#10;PeXFj9lNjdQmJDdMJVEpGWVCdgCFCwGXVQpXeBHNGpJJffsX9ltmsvw6n8V+IvC+q+IblI4bG6N6&#10;t3bxJCTsbciOqnJblFc5A+VOOoWn8aPipdXt/ef2LFG0dnD5nkX8hhH2UFPNO35WyVYBQMMCT3IB&#10;veP7SS3sNM16KCJ7hY/3dhDII2ik2AYBBxhQxG4YGehGTjzXV7PxHaaRb3fiW6s9PuNRmFxL5ygR&#10;qHd2GWck5aSRMHoFO0lmAKxKVOPNfaP4sqEXOUfP8ibVPFl34/8AG9jqmszm3bUI3eVmtldbNUGV&#10;wSduCACc7lJTLL+8GNTTotC0fUrNrVbi0aVlSxs2j3KxJ+8AA25dpkG5z8oJbG0I1c/oupxXFpqO&#10;j6b9sjae4KM0elvJHHGynYqrtAKq65BUFcAFuM1uajopW40/Wo4rq+WPakKx3nmRyFI5VZyWIUnM&#10;gTnb98DJCjPLh63tKzlJX6s7asI00orRbEr+L/EC3KpbaFeLLMvltHYsIxcBxw2yQAHe5kcLwilc&#10;nAABqzXXhbWvGNtq8+mNdQw7pbO7sLaNJEkdDLnlVY8ZYgclZXYsdu0L4d8aNoGk3PibQtOuGljh&#10;luUWWIu27Mob5AyljJvXAOWYzAELwBj/AA1k1PVNduNL8R2K6lb3WjbLj7ZMclVjMbRsy7do2yoo&#10;YEbhDtAOQV9WOIhKmk/tHH7OUJOUeha8Z+CvC2geJbfVPDPkiTUEZbSTSJo1mW4EkEa73Cl0lMbR&#10;YXB2iE/dO6ta18NeFbXw1HceO59SvtUkUQQ20l68RtY4Vx8y+WcAgN97EhJGSBsUbEuh6n8NvC0d&#10;pNNG0kNv5v2TxDaC9+yKmF8uNxhmB/eMuCWyB2+Vuc8YftHWnwb+E2vfEnxx8NbCO409mt9J0eWQ&#10;uJbuTeI43jmKtsAkidjHvxtf7pANe7lOKq06iVCT5novJvQnEYqnOi4YiPNHe/e3T0+ZxHiU6Fpf&#10;iO+0fQteGpQ2cyxtNArAKzRpKFDZIcBZF+YEhs9uQK/2u4RWH2gFecLuIHI9v/1fhXLfCxb9Ph3p&#10;E2pXslxdXlmt1eTTH5jLOfOfP/AnI9a6KNAQykZ2rwvsK/YsPCpHDxjUd2krvuz88xEqc8RKUFZN&#10;6LshyeYZVWUfe+baFOR789ePf+lXbC8jgvw8QYqGBK7RwQfrzz61T85drXHkL/q8YXPPv154/wDr&#10;VLbyIqMJE+Xhf93/AOv1rYwsbt1qG6yW0M7x+SPljUrk855xnrn34qr9osryVbm5X5kXy/ljAz+G&#10;e3PYVXZDHCv2RlkWTHyjsew/n6VYtjZrB9mns1UrCcsHLMG7feJGev50CHYslHlQywwgrj91IwJ/&#10;TAP40+2sbqbfHpzM2zn93GCw9xgc/UcetU4UgfYNse3PzbhhlHf2/MdaTUrbUjFM+m6rCm0MsMm0&#10;S7D/ALSgrkDvg+2e9Goh19aTXQadRteNsNhgDnPoev8AnpUk9vNdQRqbwbmjxKzJtz/P/P5VY0a7&#10;1JNMZrrXLd/mwy79gcZOBtbuAfpmq11rBN6tndxJGqgfMYVGcjIzxn+X5UuYPtH5CKpRMZ/E0RwN&#10;I25l/wA+tW1t4pGLHof09qeFZQ20Kex4614/ofWLch2hP3PHqeKHiKgGJPy7f5FS+SSQVB+92qyk&#10;Pl7ST3456cUr9xldLRlAYx+m7mnCPPI+n3asBApAzjsfeiJAW+YewNGwyHyJAct25WpIomkZXx0/&#10;Wplt8nlv8/SlERQ7Avy+oxzU3TC7I44WAwPb+HpUqRsD8oyf4ef881MqBV3IP4qkiUKPM2fNkY9R&#10;/nigdyF4diMSPQZ9OaI42OSz9sjOan8vduY8LnIx35pjMjjag/DHNAJkYQhvn9B+NDIFXd3/AA4q&#10;VYdwYOvUinpAXHmKeC350DuVfJMpOR15wf5+9SQIjny1ztHBzVn7G0bMSDz+nSo4YvmY9+uf5Utw&#10;EZc/eLAdahZlLZRO351Z8l2bDJnHINVykhY71O3n5sdKOULjGwo3Nxt6d6bHGWlzsx3qdbcsoVzn&#10;bz05p8UCJ8++kyoy7kLq7Dcp6f3VoJkTargfMP1qdYucKOn8P9aj/eO5crxntS5SoyFikZVwBjj7&#10;vrV61kMUbOG5OMe1U4o3ZiQDt3HpVoxgR5Y7VzzUSiaRkXIJgGyq8+p+talrtaT53b6+lZFjHIyB&#10;gmGI+62a0VBQYK9e3/66zlE1jUNrTp4Scbw3bjtWxbXqKCrSfnXL2ssiJvCnd9P8/wCTV61uJH6n&#10;AXv2rB0W2dca1upualqe2DIdu3PpXKavqbzsyLk/N95qu30rylUU9DWfd2xY5P1Py0RooVSs5Iht&#10;JGhGXJ54VvU1oRXsisCZCO3WqttakDJHPRQe9TeWVyAdzY+70BrX2cbGPtuVmjDfl+Fbpx+NIb3Y&#10;hLvnn5uP0qnAkjsCw4AzRcfMVULux96p9kV7Yui6LLtAB3YO09qsSXKbMEFdvTvWdbHJZ933j3PS&#10;rUXzL5YY/MfyqeQr2gZYEsPpzTTPNHldufxIp0wAQMAvy/dqvgmTcR156Uez11Dn0LRnYIzO/X+6&#10;f84qjJI5ZpcL8vAoncyM3+1/DUbW67hgnd7r1quVdDLmd9Sm8srSbcfrTJJZVJG7rwrVdaA7skcl&#10;cjp+VNFq24Ns7Z6dKcpWHG9yG0kmDYUZNWjIz7Rn7uOpp1vaeWGcL97hcjn61N5JjkCkYx97PasJ&#10;VDeMGEWWYBvr8pp0kPmfvGFSQ23mSb2UhuPyqdo4hHtcZ9q5J1mjqpwvuZyWjYLszH0X0FSW8e2R&#10;VA3DPU9qsSMsMOB/Dwe1Qo+0/c+792s1KW7N+XsWYYo5rgLsBUVtwOkMBQDa3bmsWxVImM87bfl5&#10;3dKzPEnxB0/S1kjS52hed3Uk/n05FZSnUqS5YGvu0o802a+v+I7LRVzcybpG+7t5xXP6r4su7qym&#10;nt0VoI1zJI8mGAwSSozycDpxzXnuo+PJ/El3JayW0jSbgT5PJXDDIZc4xk4J7flXJ+JfHUusakbO&#10;CFZLWZQix2rGMoBwRjpuwATxj5zXpUctqVLKfzPJxWccl1D5Gl461BNT8aOkl1JfR/KPs+oWQhli&#10;ZFUbRjOdpLgZ67eK774beC9b8W+GtN02wjjuJm1Dy9PtdWZVjt1FtOdm45DAAx7WPyr8oOMZPktl&#10;dXninUVsJIZbjy2+aS9hYNvGcneByThzyeecV618Gr22stYt7b+0orSNIiLfTdUmWOP5xz+9I48u&#10;TYwYt8uwjBBOfUxT9hh1CG6Pn6UXWqOcup7wfHWoeCdK02bVZba3khtVLWmqwyTQkfuiYxISxTAD&#10;EDiNiMsQWNeI+BPhgdQmbTdVubiG4s9SjZby3kkH2lvMEbRFV+ZcmQHGCGMeAWyM99480zV7rwja&#10;6b4f1S8ddUkje8ikthJAUkjDF8lzGGQqNki8kk43Hhe8+APgyytZ7yw8WaktulxD8jGR5P3+Em8t&#10;kK4JDMIyhYHsVYDn5PEY6OBw3N1629bHsUMP7aTf9dzpvDSP8N/AvkaPqkkl5dRwWctxuikijhAk&#10;nAMaKEJcfKxAUkhWJzgt9GfC7TNG8LfCuO+j8HWehwTQ3B1S4twwMSygGYOCDubiOMMwLna4BwCj&#10;cXrnwpm0yxsJ9L8m4vpGW8mVbhvJiw0Y+RItwVOmGOW+7g5LZ9E+FugS6G9nqWnJbzSLN5l19jjM&#10;hvpo3wDjy/lYG1mZ8BwWkblBtI+MljlWrX/Lr8jvrYeKo6dzuPDXww/tjwzY+BPG7tJbxslzrVkt&#10;wzBLi6aV5YWYoSyq1xPFuUKMIqk8NtNC0JLW9vhY3tvdRwzNFdbllD7kkKxR5G9Sq+a8gxhzhWHU&#10;kdJ9rvvHuhXE0T7Y/Nlikj0yQRSRbdmCVQkltidevzkDA3Go/H9pqmieA5tKuPFMNjcwPbNHcTwh&#10;XhMbow3lcL5bMpDYJJBfavOK46lGcvfkt/6/rciFaMfdXT+v62ON8c+NNN0m7i+H9tqzXXnQpd3e&#10;YwxhtURH+VEJBMhIXkDbuBVSQCeB8S/bfEXjnUvD9ldXUS29yEjt1hItmtjHHsjkOCu0Ksm1WRiA&#10;FITJbG54imkvpIdTt0t7OF9SaaCPVNNMbFBMpVBG4II5VVHysnmuFYsxCZVrK0ha1tkuri6vYyt3&#10;JocMLJKYjBbkMS5yTEHbaC3l7sHe8abop06cKdv6/r7jWUp810TCbR20dobzW2tb24tZJJLWx/dx&#10;MSwCSMkrFtxlDEo7DgkuBylbep634bstFurbS7drlVjSVZLi4RXaURnaAZBucEeXtyrbS4GQAhGH&#10;c6Jf3UtvPLpi27W/7+a6VvMSYKshiXY22TdnOM9d25iBHzE2v2Flpun6p460tLSS3jjjupbf97PD&#10;IWEpZ9oDSfKvzbQ/mMFxjkVLlGMU49f6/r8xRhJvU7X4daOuqeKtKisvEEccNxd/bG8tVlhkt1Lh&#10;Ivlx5bb8OSBjH3SS24595+xf4t8K/tQap+0fo/x4vjouqaks2qaC29ZJpAgjiTzvMKGNWc4DxHag&#10;VQCwWVeu+A1qdas5vFc1oQ80g8lZIxERGkXlqEGPlBZn68kdyCCOw1mDXrjw41vBKizP5J8u43Ou&#10;3zlJBfCnjcG3AdE9eR0YfE18HFqDtzRaeiej16/IwrU6daqr9GjpItN07UzZ6WLu5t7pWEksar80&#10;uwbfLwf4RlSejDHUE4B4e0uDXL3UtZuoLiOSzEkDLcA/v0WVpFOWwSvBGO2SvPNZ+i6qmjma7v8A&#10;U1j85VeZZJFWKFQpUBOduAeSMfzzVVfEFtD4G8Sa7mOG18q6W81CZkZEj3vldw+bC7nPPAO7sc15&#10;cZe87ry/E1lHTRlXRLvS9P8ABdxcpctcNPCLe5AZ1juWfZvG1cEAoSQCDgBlyoUk81Y+IYPFXiLT&#10;71NGm+xraQmORbgyOyI24HD4IUl0Vt+WDLghdvPI/C+bxO/iOWwkhmitbpRd3F3pdwvlm8MW0hg4&#10;3FQX4BHLBcgY+X0toRYWUNtZw2Yvprm+nhmhRbZ/Omnm3OIwu3kKiKSrHOTg/dbqfNPma8ipqNOy&#10;fUwdMdNZS1imvbKeWSZn82WFUa1hA3efLEeU+QJIWYhSFVRglc73iK38HR32k+Htf1OG3t7HbOtj&#10;Gri4nkZmZd6bflUeXc4bkFs/MCKyZo7KXW7r+xWtZr2DTmtba1vGH2pRvaIPJtJ3Idr4RG3FYsY+&#10;Y7tL4h6TqEvk6HYakbdYbF/LjkhEawvIoLzAKBlndyB3+dx1PGlvZ0XJK8np8zO3NNa6b/IowqPi&#10;p4+tZ2vA2n27zXd1DcW+FaFWG5BsyNxeZV3ZB4ZhkZNcf8QPEk+seL4zYWyrDPMpjivZi7SQBm2y&#10;Lt+6QwChmJQfMc8gnrdS8TT6P4Hm+H+keXatLI6S2txZuzymTez5lAZCwUBOrKflxkMccFa65a2u&#10;p2t1YNcRwNIzZtWjlgSMlfLhfcA29twYhsMxZicDBXhxlOVGMISWurfqdWFaqSlNfIdp1i/2m8tJ&#10;4U837UQvlyuLdF8ob2jOTn5doyBkn0IxWL4h8Q3/AIXvZ7+21RrHQdN02RbzUJL0r5TGCPyo4w6h&#10;HydrMFVucAAGtSfVfE8eqR6jeWP2uO5hVFu4AHSBlkxIxBG5s+YcksW4ODjKrX8QeB9F+Klk1hqq&#10;f2xb3lxAbizspist28U6zsjAAeYu9fK2jjMnB3AsOfDSVOt72z/q/r28zqqLnic7f+IpraTT1k0d&#10;v+EfuLl/7Q1xYZFYySYeBxGrYYiVhknaSIJDjhgPZPBPh+80m203WmgjlvLiRLiW3mYqqKpQCRHI&#10;DucyhtgweSmR1PT33wD0Pwv8PF8JazFZ6tL5cKXUf2po90xYBo+MbY9qleB8wOdmPkOH8Ita0PUb&#10;XVvFWr+IreO6ki8yz0+11KJvJsY/OCFZ42MaB2klkGcMo+8oxmvSlTV+ZK39f18jz/a80LIXx7q2&#10;t3fiCHQNFkFtdapdbPOuraGQHywRGNpKg5ZFbcCSqgkAhcV8h/t9+NtN+MH7R+hfs/eE9blnsPDs&#10;httQm8xMLcsc3G3adreUi85AYSGVegUD6P8Ail8ZNA+A/wANfEXxutrL7PPZ20EWi2t5a/LPqM6u&#10;ttbhDt/1aK0jjdlUWQ7QSA3wR+y9pOt+P/jHdeI5PEs11cWszNqUskm6SeSYhmLM/LMchjzuJbPI&#10;r7vgnLZV6jxdRe6n7t+r6v5fr5HgZ1io04+zjvbX/I+rrOVd28Iu1VwADgU6WQPPvAYp0x6e1Nu4&#10;oIolgjl46bgvWo1lWLy2t4/mJHPODz368/lX6qfH3J53IGMrx1HofQU25mGctKyhtp2g4BwKluLp&#10;71VU222TgblXqemOD+mKz5riBIwHf5iflbbQKTNCG98qTzFghm/g+ZiNpPft79eKvWGrWUke6e2P&#10;mYww3ZB/x/OsO1mWIrOFjlVuMFuP8/TpU1v5cs6mGDcN/wAyeeNxTI49qATub8Wq6dI7Jqcciqy4&#10;kZMc/Tpjn36UkujWMflyWt9HN5iEqYWKkHnqBkn69OetZi3Vu/7qa04jk+aKVc5BHfGDnryOKpXe&#10;qzvrVtolrYJs+zySzTBsYHRfrz7980PQFeRrafP5twqS3KybWZnD/e2gZPWs/WLmYS7oxlc5CiMD&#10;Az94j2H5/lUJvmVHhtrZWJc4O4cL6E+uMdv51HJOJtOYTHywGJDbcg+vQUSCL1PylGvwjaok+7/E&#10;1Oj1y34G9fm9cf0/zxXnK+Ipj8xkxj0NH/CTToMK/wBea8/2D2PpPbHpUeu2687wG/vUHxJb8gyj&#10;H8VeZnxTdKeJT70ReILmRgVl7+v6UfVxe2Z6WPEEDNtWUr24H6VMmvxqAqsMH+deaf2/cj5VmJ9j&#10;V6z1O7ddgc59al0bD9qz0IeIRnYG+vtUw1tVG7hTu67q4u1uZFiZpGxt/Wql14im8zCN/wB8is/Z&#10;3K9qzuzr8XmfJKv4H3pR4ji3AM/8VefHWLqRsA/M38OatQ3VzJy5wuf4u1P2RPtGd1/wkiM2EbPc&#10;fL0qRNYDL8hXpXG2dywfKsc5/SprjVntjlGHSo5dbIr2jsdlHqYcqA+MH861oQ8sKuF4PPXmvObD&#10;VneWORju/wCBdK9MsZAPDsUx3fdHB5NP2fQn2ki7pmni6GCM5478Uy80YWE+ySLazAdq0PCOoW0l&#10;/Ak3AZu/1rpPiLoMcLR3US8Mox7fjRyLZB7aVzjW0/ybbzGb8Wp2n6Wt0ViWH5mPpWwloDYqpXLA&#10;/rXUfD3wbbyzrfagdq9VBHX2/KnykupLcy7b4SDXbaO3CNG7fdmQfcP9RXBfFLwR41+EF+lp4q09&#10;vslwSbPUI1Jjl9QG7MO6nkdeQQT9g+CdD0uGGN4oAzDGOK+h7L4PfCf4k/Cm58J+N/B9rqVnqEPl&#10;3EN0vX/aBGGjYHkMpDKeQQRmuXEVvq1pNXXUI1ZbXPyRi8S5jz5g56NupF8SQk+W0h/4D3/GvR/2&#10;2v2Cvin+yu938QvByzeIPAry4OobN02mB2+RbgDoCcKJlGwnAO0sqt84Q+JpJUaeNWaNWCs3ox5A&#10;Pp3+uDjOK7qMaOJpqdN3QOtOO56kniWCFeJupz9KvWniC2nYAqvrgGvIx4qJIDS9P84rQtPF8EC5&#10;+1H5v7tVLC9iliXY9n0vU7ObkSD021vwaHNdWsNxD5b+c4WOKFgzs2eBtBznjpj+Yrxiw8aRW8QZ&#10;LpT0Gxc8fXitCz+JEkf78Xhz2+fpWMsNPoaxxS6nqM4tbe9exmkCtGxVvmHUHn9at2t3pkt1DYfb&#10;I4WmmWMTTSBI0yfvMTwAO5ryM/EjJaUuNw7k16L8KP2r/hJ4b8E6h4W+J3wtsdamt/Mu9B1BdPR5&#10;JJ/LcLa3Db0YQeYUk3qxYbGQq6yDy+XF0sRRo88IOb7Kyfqr6GkcZG9r2G+KfF+kaRqtzZ2F+s8c&#10;UhVJsffAONw9j1Ge1YS/FuQzKj28Em1eN6jOPwxXknijx1daxqt1fW9pHZ280zPHZ2sjtHCpOQi7&#10;2ZiAOBuYnA5JPNdZ8NPh34qu9Dtvi3P4r8H2lvZ3L3cGk+KNSeFtRgtnj81gir+8i3MIyoYO53qg&#10;JU46KlOhhcOpVvTzb7aX/rXYw+t1Jy0PRPF3iaLwvqa6FrIjjulhjkuI1Bbyi6hwp99pUnjgnHUV&#10;ky+Oo/M3rcx4YfLhv84ry34t6v47sPifr1t47+z/ANrf2pM2ofZZA0PmM24lCCRs54HUDryCKwx4&#10;tu4iPMm2/jV4fC+0w8Jyd20nptrrp5diZYqXMz3yy8XStEskr/KzcEr1rSttes5hl29/pXkfxG+J&#10;ugNrNho/hPWYLux0vSYLaO6giePz3I8yRiHVWyJJHXJHO3jiqtl8SGK8y5H+9UQw8qlNTta/R7+V&#10;/wDLoafWrOx7pbXUAG2OZTu6Grnnsf4hjd1HcV5Zo/jm3/sD+055sM9wI4GZuOhJNa2nfEYyxYM6&#10;fM2Bu/i/Gs3Qlr5HTDERO9P7whT91mztxRJGv+sD/wAPXFYWjeLo9Rn8tXX5Yy3/AAEDNWk8VWBG&#10;TL/313rL2bRv7ZSRd2KWYAc5/wAigQgxfPkc9MdKp/8ACRacVyt0Pvf3ulNbxVpqOf3oaspQlc2j&#10;KHLuaaw9B0yMgbTTljiwRn22r361iDxvpf2jYkqkhSfm74Gc/kKo3vxJ01FGbuNeemCc/wAqxlTl&#10;J2No1acep1QiI2ktnBI2iiViA2CMk4XFcK/xYh37Yp419OOetQN8UYlbzFuuPX1+tYyw9bsbRxFE&#10;9HV4oz1UcevUf/rqFrqFMg3C7V45PJ4rzKf4ondvWQMvcqRWdc/E+NN+Z+F6bT/9eo+o1pdDRY6h&#10;E9PvdXsLVvMluBtXJwD0+uPSqj+LtJtw0shwD95uMD615De/EeSVmma5P7vgjcAeoqCLxbFqTrJc&#10;3qsvURu2FOMnDH8PxzWv9mycbtmf9qQi9D0Hxh8SDDbNDBcx7mXKq38f05rz3X/Fd80K388whUg7&#10;trblY54xzwD+VZes34ln2Lehk2gx+ZGdq5/hHTp+ufaqPiTUDp9m1xDuVi2Y43ZWUEdgOhH145rs&#10;w2FhTskefisZUrXkyomuT2d7cEq0cjYaOaKTbjp2/wDr9arWNve6xfi1tYWuJpHLR/Z8bxzk4A6H&#10;+XWsSe+d1BztZf44j159B0rq/BNhLe2f2+W0+0KJCFmt22yodp5x3GSO3TOMk17NlSp3PFbdSR3H&#10;gyxj1TSGi1C5t7hYgxkFwoWZGxgruBGSSuQrcntgE12XhC4tftt74O1CKMXUccq2sWsW5BjUBw7h&#10;gQMbgzD+InaMjpXH6Dqtik95bRW8erW8xDtDdxsk8RBcAoF4ycqM8gZzwTW1YWk0/ikC3vGmla8w&#10;2nX6tK0hyVHlycB1yHPUglhnPQ+FiHJydz0oKMYpHtHwQ0Dxx4n8RWd/c2V5YKtnBB9lljSS0usF&#10;vLZVb5ViEghG3HIwq7wWJ+qNH+Hdj4Y8c6GPDcU0MlrCt5BuhL21xeRwyIiE7y3DIjFs8gAHJwDy&#10;/wAG/gtq+r+bq90L3Q7hlVVtI7jcYnZnZ45DKHXCgQhc5Ixwy4Jb2bVPCeuafpOk3HiO0jmj0Vmg&#10;sblo1ijnUvEUQx9DhY0GQzg73LKQSV/N84xixFRNW0urd9dT3MD+7vG+/wDkWtb08+CfDN54Qi1X&#10;Vp2tftdwtwy+dHGYLnzlQsoR1VVbaozjy4+oBKVN8Cr7Sh4ptdXGiBYppEW1uLOcFoZHiUAshIUh&#10;njyNy5PmFMtznqPDVrquh+EZW1bQ2uZLySRJtUs53uGWTdHcO3kCZo2U+ZKxKuWYK2Y3yFrB8CWl&#10;l4Gl1XwzBaXVk9jE8qyWrGZSiuZICCuCC3l+WdzKX3LnAUIvzspRjWjJNf1+R2RXtMPODR6Drn9u&#10;2V1fafqseh2+n2dwken3kbvG0gPEjOu0eWP4FAGW3HPFc94g17V/Geo33hbTI2s7PT4nt7OHUmOy&#10;QBM7twDruRA7qhOQF6fOca/xT1m61KzutGTULiO9jXMBt7OWeO5cHaY5HiU7Vz1wAQc4yBh/NPDO&#10;oaXr9y1pcadDarE0suya6kKxMZPvKAd2AzIM7NudgH8QrSpU97f1OSlTvHVEaaQ994jD3VvJZR2N&#10;xC0EYlVfNeN0VlEfzGQIqxYJJPAZGyARJ/acj6pZ+DBe3No8k8O5RD/oywxNwhySMOVdl+UDLEA4&#10;R1rrrDQPClpYLqVxrU0bXjCSG6jiU24yAw2lYXKvuiHUHad5GSQRUsLz4MaO8k3h7VNbuN2ltBDD&#10;cK5ggG7yzlTGu37hQBy0jLtG4tkVXKpa3Hz8uljnpLm20/WIbXTZLdppFCQxvukkSTbF1DDeB/rB&#10;uO0qgkY5YsazdZj8NXH2sTJZ3Ed7dW8IvI3EU04YRnyH8w5ZWJRgXHVmAOCSJrudPFerW99a+G76&#10;2WZriHTGmv4pprd4ZgglVdmXEocryQ2xtx4A2rLY2PjXX9N0bwpqlxZWO6P+0tSjug0k0atGTL8m&#10;47227zxtJ4YtyrZSjaSh1v3NIvTmZ7X8HodOg8Lra2063LRbjH+8Mkh5LspIyAV37duc5BBK/MK3&#10;Nd8daR8PvD994o8WPMYLWa3RpJoc5kllyiDYP72BuxxnHU85vw+8IaP4b8LR2PhuzWzt2s8fYY5P&#10;LZQ7Mzkvw+7LtySDk/3iSZNRht4bWPSpp4JPLuIrkabcwsWnZUlZMKno5TaOQPL4G4Ajdyp8zvt/&#10;wLHKr7+ZvSQabqunQ+INMjuopLyGEm3vUVSBneGcNjYQOqNgZ42E4rnNPjl8OeB/sNvL9gOthJZQ&#10;q+dAsABLkIcbDl0JfK8Fckc1Z8RfEN7XSrnQrg7Lu6tGVbiKMyxpL5TyeUsmODsUuBgEL82MsCbm&#10;uIumz6LYRzTWsc2ltaKYVBVnkkiQHaQWxuK5G4A5+bjOcKUbVEnsVJ+6cvoHhC3v4dP1TRrDy43L&#10;zXE2mwukEvypmMwAjeTG4UHBOV7fLns9Q0/SNY8OKNL0ia3JuyJ9QtttrMNr8tISyth+cAAjggqT&#10;vWue8QavdajqCzaZpun3kdrbyt5tnMJHklJy58pQGPygAEZJZWULgkjWmvbrXfD62C6TaXF1NMxu&#10;GF0GbS5IwVAzkyPuXeBIo+6AMHJFdMZ+7JW/rT+upMotuMmx/hDStGt9RSaO9nvNNmnL27XcjQtb&#10;sFYR+WAQQeVUcg/ujuLM5LUfB8HhTXvFmpaHb+LLizt9J1CSNbDXHVpJ7iGY+XseVCJFXOQwLAFI&#10;tvzFiTStTv8ASddj1VbddRt7hluNSi1C1Pmicnjyo1BBLPMJCwA6Yb5jkcZrcH2yFNN8PteRQtqz&#10;Sub28a5Xb5jOxJdyY1GHYc5V3AKMWLFS5nTXL0ZUYrmbb6HS6raaVc+ILhbHRGVLeOZrM3DSPHdq&#10;qEkPuxtDeWVCqejZUEBscJLp8tk0f2uaHy1nLXDwxl2ba6MZBznG9eSxyRtIIwFPYW2oeJdF0m8s&#10;tURbGc2jRfJbpOpcBVGFU8vltuAV3E4Rgc54fVddu7bxD9ih0tH2wxxWMtpII7fay53tsL4QRqcK&#10;VAJ28jmvMxXNUqRu/wCtNzsw9oppIt6te6ZbQ2slnpEyWcNrNdf6LhT5iybZcgAsCwzIAoyzN8+3&#10;FXfhzN4S8WfERtTvL+xsZrPT1Ednqlz/AMtNrRIpgyBKV2MwChXY7iN207eU8V6/FLG2o3WladNc&#10;R+ZATHGqzQxqrAs4VCGJy4DHjHBA8wpXT+GvhbaarqWmrqevPqhh1KN44YWysbBMsoflig/dwblO&#10;MfezlqqjGnCpd6pfi/zHVlLk7N/geoWXhy+8UWuqRf8ACUNefavO8mW9YKUhKsI4wAqJCZipztHC&#10;Ix5ZCa0Lrwle6Hoej/DjwNpFvHDKxk1aM2pmg+zyyEs3VQ5aZgCobO1ycHAFVfD2mXiTrbwa6kcl&#10;9fiO2t7yB5UjjWRg6gu3JMcb9sqW3HOTnx39qT9rT4g/s92HjCS1tIVkh8uy0W8s7qVIluvJTYmD&#10;nzdjCdnXcQ4jIYDgH2MNRWKrwpx+Jvp3elvRbfieVOUqcXLolfU+Vv8Agq5+1DFrvj7/AIVr4dUy&#10;aJ4MV49Qtbe6kdLvXHISTBZVLhCIrdSQMGNyuVYGl/Yt+Fknw1+FMOra5IJdW1qRru+lZOS78nHt&#10;6dOAK+dfhf4Tv/jv8ebXRr0PNZaXeLdalctz9ou2XjcxHJVDknJyXU9q+7n0iw0y1j0+H5Vt41UQ&#10;4A2cdOO1fuWWYOngcJCjBaJf0/m9T4nHV5Vajb67jnvy53yn5mwN57jpTpbhTKsqBsIoZm3kZNV4&#10;4M4ZWU7f05p0sUsP7kRttYBsA5GMcGvQPP6Ejz3CP5twGVS2WZeg9iOnr0xSypaX5zGwV+vyrx9T&#10;n+lZR1DVLmSXT9LtZIVVlFxcSLgAbdxCZB3nGMnG0bjySpUX/OhVlVINgx82/t3z07n/AD1NFwsM&#10;EVxbnmMFecHbwe351CLgxSFQD833un5dKuf2sEVo9gZM5YZ/TBzn8aryql3P9tEysGbLJuwx5/HH&#10;WgdrbDrbVfKbb53y+hB9PwPrT5dXZz5sMER2xbfMblsE9AeuM1UktVW4yI9itgiPcHx7Z4z+QzUd&#10;0SsLIImXDfxdv0o3DVFi5leSNlcxxttIZto/OnQT3Uu5pVUqmdp3VRjj80j5Nu31H+NWrSW3t7p4&#10;TJGzKmWSRjxuyAcAg5zz6cHryKTHrc/FW0cGPe305oky7EKfxqOBSB1q0kTO+BwPcVB7hH5Rx/Op&#10;7W0ZxgtnORUq2/ITGP72a0oLRbeMFm+Y9BWcqlikitb2IVxuP51q20awHJPFV1Cqxb9DVmJTIdzJ&#10;+GKxlIoW4ucwFUPXqOlQQ2+5MBfmbjcBVmZFABlYYXmopb7y18uJe/3vWp6ASpBFZpuY5PvRLqCl&#10;dqt9KpTXTO+Mk7upxT7K3aRvPY/L/td6rzYGpZP5UXmk/Nj+Kqt9febICHJHvVfUNUOfsluTzxwK&#10;m07THcLcTNkdV96nbVgaehI0rqd2dv69K9ITUiNAhto3x/dwa860WVVuxGo+83HFd5av9oso7YHa&#10;3T5qndgaXh/UXW/hCPu2sp+91/D/AD+Ne76nokfiPwpazw/NKijn9P1P4V4nomhSWM0d3IO4+6D/&#10;ACr2nwrrZ0/wyrSyD5fuhjnFSiZHEeJ9AvtKVVRf3g/hX3P+e1dX8M9G8S66Y7dInVS2GZlPSqOt&#10;eK7W91CGW5gBXd/EP6d67jwt8V9C8M2ccsUCiT0qpbEns3gXwbaaFpUcmqXCqyAbtzd/x7V7N8Jd&#10;YsNbT+zLWZSU4ZV9PX/P9a+HPGH7Smt396trYFhGflC8cCvo79gvxTPrEstxqErb/My/PPbFcWMj&#10;/s7uhRVmfUI8HaVd6ZNpWs2MN1a3ELRXVvcxh4pY2GGRlbIKkEggjBBINfm3/wAFGf8AgjVq2jXN&#10;18bP2LvD8t1ZtE02seBbcl5oH6mSxB5kRhkm35ZWH7vcGWOP9NhdHIZj83tUkN0pbap+nNeHg8VU&#10;wlTmpv1Xc1kuY/mt+0kI0cg2zKxVoWUggj8P/r8VNaytEPMYjj9K/Xz/AIKQ/wDBJXwT+03DqXxl&#10;+A0VtoXxDP7+6tSwjs/ED/xCTtDcHtKMKzcSfeMqfkt408LeIfAXiS++H3xC8L3Wg+JNIuGi1DT7&#10;6MxktgHG0j5WwdwIO11YFccb/r8HjaOMheO/VdUYyi4lb+2ZFjwsmKaNTd13CRvXhqz7mK5tZWtZ&#10;omjkjYrIkikMrA8gg8gg/lRHIEO5jXYSbUeqyxJhfm3DkNVdr8k/P8voqnis43bAbmY1G0+84z/9&#10;egC7PdBjw/seadp2pXunzw3cD4e3kDwtt3bSDnoffnGMVSDnO5eaepGN4b/PtRvuBra94k1nxZrV&#10;54n8Q3815qGoXDz315cPukmlY7mZj3JJrX8BfE+6+GVpqF1oFgv9qXbW6QX5l2+VCknmSwlcHKy4&#10;RWIKnapXJV2U8sZJEBBO73PrVeWVicOP/r1nUo0qlP2cl7umnTTb5eXyHdrU3/iD4g8Ha3cwyeDN&#10;G+xRNNcXVxDJbxr5Usr58pHUktEihVUELjBOBuNc4s86tjzTj/ZPNNePHO3GTxzRtcElf/QaKdON&#10;OCiugN3dzqdS8W+EcOmjeF9Tt8wgW7SawrKGxgsVMJ3DOeNwz7VWtPF95A29nYfL13VgqGJzineb&#10;5eFaiNOMY2X4tv8AMfMzuNK+I+oabua0vHQspB2tjgjkVai+KE8SMBc/eHduRXnZuFY4SX+Lu3FN&#10;nMayMLi4AZV6xkOM445Bx+v50OlB9BqpJdT0aX4qSBfkm56VVufilNs2i4YEVwVjay3haV7+CNVY&#10;BmkmC469icn8B/MVXv2SO4eKC6WdFOPNXcA3uAwB/QVPsafYftqnc7SH4nrNqKWt5rkllC25ZrhY&#10;y5UEHsOTnp+NaLa0F0vUZdIso7+aCNTaXEd4twZCXAP7peV+Uk4YHGDycV5ro9nbanqDW92X2i1u&#10;HG04O5YXdR343AZ9quaB4Z8+90K4uple31TU/IaNGIKhXQNk++/jFY1qdO+9rf8AD/oVGpMsp451&#10;CVl/evyPuk1afxNqahk891O3kN6Y7fWuYsUk8zYPuj1Nb+j6XLqtlMsTL50PMcbZ3SAY4Hqeen9a&#10;2lGnvYFKXcn/AOEj1MIIBOyqx7VLYz3csq4vCfMPCg8mqNjAbtvLilVZGOI1ZgoJ+p4FaOn2l5a3&#10;PkTQyQzN8g9Pr6EdPXJqZcsdkaJy7ltLRL6/jtJSWRiodrdThATxnvnqefT2zW/5VvZbY45WdeFi&#10;3ncxAHTHXp+lUtJspLWNZm3RyMyr6sVz12//AFs/nWjYRpII3B37sBtuA2P8+tcFV83odVP3dStq&#10;z2MjQreT+VnJLNkE+g+nrkjArmfFU1k9x5NldEr/ANddyZx/PrXR+Ori2SEj5WQwhYyW+ZWJzj9B&#10;/k15/KZYrpYy4VS2Nz9BW+FgnHmMcRUd7FjTjbtdbbuNtm7LSKeB+GQK7LwbZ2l7bPZ2tvIsSXAL&#10;XNtI24KTzwfoee24fSuXgiW3RbrzwgztLKdynoc/Tn/OK6TwRdbdYit7hPK8xgkc1qRu37lwMZ78&#10;9utPESfI7E0Y6nT+G/C2o6ldXFrYXn2iTzI9sO795GWLcjv2HBOAcdOce/8Aws+HFnquuLbiWS+t&#10;5vJttQs7qPDIC4UxxyAkjjceGyTk5GMDxvw9ZTy6v/aqwJqEjrte5t2CyRtkAt17b/vHPC9cmvpD&#10;4Hays90E1qWOdYVj2x3W2GRGBydu7tjaMkfLnqTjHzOZVqkY3iz0qMVy6n1R8EdHsdB0zTND0RLt&#10;LxUt1ezupHuljCZLFmycEhAFI2jOfYV7T8UIG1T4bWcN/bzQxzX0cP2f7OWYzFmB6YK45CsQ21mB&#10;KkkAeZfs5eHl1zxT/a1/LeLp+VaO2ulG6OERzbpIpSu5NzyOSd2CIRt2g5P0j8QtCkPg9bPRg0Vx&#10;LDHNZ28ke1V2kHJwflGPlbI4B454H5riqXP7zff/AIY9KnV9nUSt1RxVxKr6jZ6rov8AocmrSRyh&#10;b6Y/uB5UgyQJhk42IoZQoMzE7Wzjn9FubVvGuoRGz1LT7281KSaGeDT1e3GwO6r5XzsPOKg8qZCZ&#10;FUltwJ6X4d69ovheLRLbxVFdR6hqGqTW6z3FnNcosskkscaSluI0BeZQ3zDgMcLuYczrN/ofjrxq&#10;/jOXXRpU1nNI0WoaS3nRyMkEYab5htxvAARTz52CD8xr5mt7tOD89z26a/eTi+x1fhW50PxXoepa&#10;HLNb3VjZFI2aCc/6NbiNfLd8HrkSMwAIwFYdSTwfxA+EtsutR+ILTVpLCzdQW8tWVbmTGxFkBO0s&#10;Bsj3/K2S3zEE7dfSZD4Q1DUvGM15b6hpt/eLL52m2LvJETiIRCOMuzFWhJ3KpO75lUZO70mTRdN8&#10;XafbaxAJLq6sXEqRMrGeP5jN/Ew8wghP4sIvmAbgSK29v7KsrvR/0yI0faUuZaM8k8FeKIf7I/tO&#10;fRrizVbWF7qzEIZ5mVNw2Lgl1KERuC29cEEDeucrxHoUei/YdX0TRby/tbuGRbefT28u1VVdVTZg&#10;4XPlHAG3/WbyV37Tu/FT4c3dnc3Hir4aalJJJDvmgtbqR1ka7ERC3Cs7ZcABSUbqE+ZSXaqGk69f&#10;vrMGl+KNOtBLc4ksY/7NKAsgkV3VcfLIfOARFYMu9sbgmB1wqU5XlHY56kZx0ktTk78X6Xk2pXq3&#10;n+lQzNGLXdi6uNrEoC5XMamZtqlUJCckbWB3/gP8Pml8Tx2l/cLKtjG0d15cnmTyEl3SKQkLtDeW&#10;/mIVAYuo6ZLbniPwvZagLgXRWS8aRYrP7K7RtI+1/lJJ3KmCmGyW/iYYjd66r4B+GrvRby+e41i1&#10;k1G1vymuFdowzJHviyRuChxIRnPPAJUmqpx/ecy1W/6f1uZ1anLQa6s6Dx5/af2610d5tPuNPuG+&#10;yXFvJdiGaR5NqIsL5B3BmY8HcBgr8y88Nq3jz4hx3N74zn1O1jS0Ms2n6TLC0i3VuA4Gxgi7pG3K&#10;eTtXYRkkrn1LVPh/4WaCSK00RdUlhm3G41CHzJ4JiColV5ctwSxzuyATjsBzHijwdda4NC8LWVtH&#10;HHcXjiUXDNPtgUfMquVyrMowGJB+fgggVc5LRI56duXU80+HOpDxh4oh1TVgdPnur4JcLplvN5V2&#10;rMEVJ0d3aLb9oOIyzAmfc2CMD1D9orxoPAGm2eurZP8AbgWttNt4Zf8AXM+x85Lps4VjnJztweCS&#10;MC68E+I/BWgWWv8Ahu2vJ4bi4W4s45rl/MhLJyuNhbazs+QCuAIwFXaXXk/jh4y1HxPoej6nfeHL&#10;zWLA2t9Zw6ha6csimcBfnkTbhtixSjcowSv3VIICjz8ymtTaUY1JabHQ/AXwe2j+FtAi1rUZrmym&#10;1GVr6aO8gEloitK8n7wgltzIqtkkZUhcDhfTLzSNQj1T7XPcWsjSQllMmo+TczYTeJcBCR5Rfap5&#10;GC/yhgc+N/Af4weBvG/im6/Zrg0+6m1jwlZt9uuNJ1eMySzyvH5kgXCpugkufLIJYCRBj7pJ9e1e&#10;W48QaOk1+9neGFWtp42uI45YpvKZQpGNm8EomMDksQSR8/Z9Xq0eaM003Z2fZpa/1c551Iymmne1&#10;/wA2QwW9w2nWugWVvNJqVtNbJ5l43zFUkkVooduFyY4n2kkAkkthgQOT0uws9T1W60/W9GNk2pvN&#10;GlvqUbeW4cIZVEh7AZUlTt3jIxk46rw7dppujNa6rpVnFFaeS6teqCtuglLqy/dzy0qbt3MYzvXk&#10;jN1K50zw/pj3sdu9n9htfli8tZPPkKCPaMsC28ukSg4JKAAYxWdT3aa9Sl8TMvUILzRVhlvNJazv&#10;PM+0TTLeBokOMReWMjDZYc4PzK21F+QV5neJd2WvzanZ6FqE00T5k/0zzGLKdrcY2q2xZFC5IB8r&#10;bhdhT2LVrL7PKIdUkh2zWhjdcGWPyXMkmSduCNsaKOoDDJ3ZzXlfxAvbrS/H9zpGneGtVurgWqG6&#10;1CO3DWvzyNEVVonbYwBG6Nshs5AIGK8/EU6k43idWHqRjKxn+Av+J1r1obfQDqd7o8m+JbW3EkiM&#10;XLbCrsNi5DNuLELs6FSc95pV5p9n4kuNI8N61Mv2u8dXhugI/IPlsZWGwIowYi24BiC2GA2Lt53w&#10;lotrfeEU17UbOPWr5mmuVjnV0+0ZV2WMLiJwi4PzAHc+8McLg6+u2K+DPB1/cavdWNr9ulOmGz1I&#10;hYjG0xWc5/hJCsASzDdlRjdk6UoSoxSm7+QVpRlN2O1+FXj651G51rx/c6ctla6daxxWNnJcK8Nw&#10;oCs4TChuY0AUkruaQ4Cgmvzb/wCChvxyvPEfxGvrG3uIbyDQ72eBVs0dVv8AU5XAlbaygqxcRQ/x&#10;LmEspIYk/Wn7SnxzsfhR+ztfXOgwi3v77UvIWFpgfLvZcyqSvIUoqpJjBQhCn8ZLfnX8MfDcvxj+&#10;OVjorK0ljosm+4ZuVa4ZeOo/hRuuSCZfVa/QeCst5pPF1FotI6fe/wBPmz5vOMRy/u4/P9EfRH7F&#10;Pwmk+Hnge11q+iRtRvHNzdThMb3Y7mOMY5Yk/TA7V7mRcvxK7Hndhs/rVbR7CPSdKt7aK0jjjjj2&#10;cKfw/T+VXJbmYSNNMzP0BZvmP0z9P/rV+pRWh8a5OUm2Vv8Alvuyu3HNW1eWN18o48xvvDvx0qrJ&#10;K8rAxR4bd0zz9KdExukaSMMFUZ3beAM4yfQZIHpzTJLc5Eco+SNifvfu9pHHTjj1qO/itZIRLBu2&#10;kKduR6/ypjRTLCpMLMr9JAvX6HvUUiysyxscLjC7FzmgEP3WQiaGEyI0gCn58DBxxx+H5VEunMpV&#10;0n/i/hqRNMuvMzHGzjAIO046VOLPVFChLDcu7+HHHH6VJcVfcryujPmddrN/Ep/UjNVY5Uf5Fk3b&#10;WI2/5FWpZJoZGhkdgi/eXIYdOPpVX7Vazokthltzf6wcqfcUcw7MngjMRE+2ORWBDhm7Zx2+uKra&#10;pFFaRM+drH+H09KuSTWtpp0HlXYe4k3G4iWM7YhnCjccbmPLcDABXkkkLg+Kr24h013cfNI2yNCM&#10;Bs55+nH6VKlfUfLbQ/HG3KhcL/8Aqq5G0YXnrjNZ9srLhs1dG0gYXnNTI9kekpacbTWyFaSJefY7&#10;qybeEb9569Mit21KQ2ysx+bNYysWhUtYw2+TH3RSTXaRZC46/eqtc3kkhxj2qtIw3ZLVKj3Hckmu&#10;5JmzvyOn60yR955H4VAZVLYAPIx8vpRGxlOEWqsItwRqW3N6/lT7q+3D7LEdv0GKaI3VPr1qSG2z&#10;z+tTpuxhpVijTLJJ/DzurYvJFjtFEHC4rNS48smOPp061bnkaOxyR71Evi1AXw627U1Zm6v8uP51&#10;32l3mzUEcfwrn1rz3wxMf7SV35wfTtXZ6ffwi8e4lPye/GaHZAehaN4itwfMn9sV0umeJv7SshYR&#10;H5d/SvErzxMEl8q1Y43dd3X/AD6V3Xww1sTbUkbn1B6VPNqibaGv461ldKuI7WGP7q/rVTS/FUsy&#10;+W7Hp0zUXjezm1HV/tKRkqoz1/OoNJ024l/dCPH91j3q+odCWbXkOtwoxKhmwWr7O/Yi1O3sNYVI&#10;5VXzEVmUnrj/APXXw3rml3UGorOh+6w5B/GvpD9l7xrfabqGn3O47lZVYfU81jiIe0hKJMu5+kAv&#10;B5KMG3bvf2oW4ZP3inPrisDwnrP9qaLBcsRygJ556VpSXToOOfTFfJylTjKzZslITxr47h8CeCNa&#10;8b3VlNcQ6NpVxfy28IHmSLFG0hRf9o7cD3xX4HftI2PiL4lfFXxD8WZ9e/tG51rUZtQ1JnQxyK8j&#10;sx2pk4jHRVBO1QB0FfvqscGoWslle24mimjZJI5BlXUjkEe47V+MPxU8NaP4C+JuueCfEMNtHfab&#10;q1zYTXEbArK0UhVj6ckE59K9LK8R7OUnEOXmPl+Kea2/0e4Tdt/1cgPb+opzSkNkHd7ivWPGnwnm&#10;urIT6fbLeRs3ySQruPP+1kknPrxjqa851Pw3qfhS4Mmoacs0LK6L5mcBiCAflPUHkc4JHORkV9RR&#10;xEayMJR5TO3r90jNOjBzkU0gKvDA9804DOMgdOfeugglUryGGfTFTCP5MnjFRxjgbhThMVABGc/3&#10;l6UADg7eTn8ajLHd7USz7m24qPzWXhm/GgCR3G7ZnOPu8VGWAPI200y8Y3D8O9R7wRhnP+FAFiCV&#10;QxOzPHHPWoZ3ycsf+A56U0yANkfjULybqAAtk5PfoKiPHA6dKUsScDHWm71B9MdzQAOF2HPpUeMg&#10;4O2lJYNuVvrSDJ3AtgY6UAW/C1lquo+J7LT9DvZLW5mmCLPC+1o88FgcjtnuM10WgXus31rZya14&#10;y8Q+ZrGotaaf9nvmVVxtUyMGJLDc4AUY+63Ncet1Pb3Md1ZSvE8ZVo5EbDIw7gjGOeR6fhU+o+KN&#10;f1DUo9VudYna6iH7mZXKmPv8uMbeSTxjkk9SawrUpVOxUZcoRW6WGoTWd1MrNDI6M0bbgxBIyD3B&#10;9a1vDtzenVoxDKXRcmOHOMHtjHXmsLTooZZFF27Iuf8AWRrkj8K27LT7i22z296kqqfvKwzVS2sy&#10;4mlrGjTaay3AswI7lz+6mUboz6dAMfhxjHpnS0uE2kUcsO5mjUBV8ksCcfdwTxjH45P4W9E122uI&#10;Vtrzy7nqrQTLwfcdlPuMEY+lb+hvHp0P2ZINv7vIDfeJxx9eK4K1aUIWe52U6alK6M+10PUru8+0&#10;Sf6I23/WRNksv5nr6cf1qTUbSy0O38yLe+xcGbeWK+2P/rflV6LU/Ju2e4kC+YMGMLux9T2/Gub8&#10;ea48FstsyH/SclWA+VgO+cc1y0/aVKqR0T9nCk31MXVdVS9t41bcrqW3bmzuyeP0x/nOcsWcl4WK&#10;p5fy8LL/ABVp6P4avNXPnSQSNHsbfIF+6MdR2xyM/Wrem6S0iC3t2S5I+9HtIbG09Pw6Af416ntI&#10;U/dXQ86MJS1ZV01DaL9kmDru5w2Cvp6e/wClb2ieEWnP2qSRrX94HhuocsFK87uvGCB6Zqx4d+H2&#10;q61dxw2MLuyf6yObjDYyQDnI7/5yR6t8PPhdq1/rXkxRPazRKWa3mzscYJwMcLnB56YUgd683FYy&#10;nSi3c7KdN7WMbw1b6hfWdvrl+h86Oc7ZLWQKylc7xjvj5mPoASMV9DfDnwB4g8VeFptD82xvriWE&#10;pHDcbg0VtgCRmUFd7Y5I7Dg7j8rRfCL4Cz2Xi6KxvtCgs47i4jls7ljujWYN5Ukfyr8jbN3UhcsQ&#10;T2r6x+Avw18PaLqHnTHzr7f9hkuY8yJGm1HCMQDhj5icuQTyw4O0/G5pmcJS5aeuzO6nHljdnd/s&#10;9/DXWfDbfYPBvim41GBLMzWNtesGVGyeY3yxwS5fgkfdwRjn6M0TVNY8SeFLq18V2HkrZx+VdFiJ&#10;HQElEPA5TIbGcE+5yRyfwV06PRtRWa7xNDI7PJJa8yRxNGXxtB+djIWGUPLFFwB81aTeNfDvjS6k&#10;0bSPHdxZtbzXbapfXTRtLMkeHmhUs21gjEgttYAxFmz8rH4Op7T2blB+9r6M9CLvL3lpp6nHRW+m&#10;6VLqHgue9ms9WuNQcnzS2BCyjM8ZwA6Kqb8bsMVkyOXSvGvE39oeH/H+paLqz3Wn3v25ZLV45JJI&#10;pLkynLHchSH99tUFRnJKnAJB7Cz/AGjtOj8dSfCj4geETr8P9oGOzubiNrW4lkjCrG0QLYO9tzcM&#10;ingmMgtjjfi98Q9IsLz/AISixttY0/7PbTRmyvoY5lhmEaMwZtuFflG2cEeSvAzkeZHDyeH5et72&#10;9D2IzqRrJtbrf9T0jXbZNYsPt0t5NNbWrpPcao1w6LIDEGEh3BdxL+a5HyqcDaPS/wCE/FVtZeIt&#10;P1DUr2x+3LbMLS5j2rLJFu+aKTOSrBj8wOG4GckYrynwNdeJPHnhuE3ulXNrPZzD7NDHcTGRwgXa&#10;xiyVkXE0bFsJsBXBB2mvUpPE3gfV9Kg0zxxb2+n+JL6NYotctbFyLmMlkjTGcJIxxtYFhlW4PIHJ&#10;iKbjFI68Nyxcondu8WoxQQG3jhjhbdJG0IDszEqcEqWJwrYUjJyCQR8p5PXPh5DrmlzanrmirBeQ&#10;zPFPu3GGWXaynAZtqAscKu8r8g3bBu3TaP4aSS3Gn+EfEFrq1lYxiNrGTa7TKgCYXj5h8jlVIBZc&#10;ddwrpPCHiC5uXk0e5t2hnvGCsmoRiVfM2tmMFznBL43Y3ZxjAJqaNSVOXK/+AFejGdO+6PONM8O6&#10;x4AEPiPxFDa3GmLdfu9Q3zTuvm7GZpgB+7UfOdxGQcluMy1091qOq2niJtZXVL6E28br51ipcGPO&#10;P9ZjbIQU+ZfmwWCkdQ3b3fh02c2oavfeH1s7GS6HksJHW2uFMoby2Yo/lERwp8qqzMcAAFxIPOru&#10;8s9F1W3lQLcWN1YxgrY3yr9lu+ZPJ2MMLwWLAnHAZCwL7PUj8K5Wk1/X9dPM8mceWXdf1/X6HQWv&#10;jy21nxJoKaxpsJgnhnSGb7Qvmyk7Hj/dgkSKf76nAO04AfbXZXki3eoWlrb6dFdRsZ2K3kJXO0fd&#10;zjOCf4iCPTORXln/AAj1jqxuLOz1GVtRtb7NrBqmnktExMcvyfNnYR+7wSMEPnB+Wt3T9c1HRZtL&#10;8J6/ZXO632y+d9oefMa9RvwchgpyX74UEkjFOXN2/r8DJ0l9lfL8TvNb0zRpNa0tw254mkC/L8qq&#10;AJD7Z3Ihz1yvvXmPxs+IMvwLa61nQp2juvskN4umNmS3uZDMPtBG5SqYjzjI2EkkrnkdtpV/Y6xq&#10;cV9o1/bzW6xzSiRZFePfxlieeMyM3HDZz34+e/EPxBh+K/x7sVuraYWz6jbW0DSR7kl06KYk+cSF&#10;CqyrNIdw+XzCCegBRlUjUt0QRoxlqzkP2eP2ePiT8IP2orX4n32oLrFnqVnfXM1rqjvHqbtL5k6x&#10;yBYWjZxKwy6SbMwlhjDJX2n4g1PQvFoa5VoWuLe1H2/S/LXzTNuTy3aU7t8eGAyuQQ7HcdpZeH8Y&#10;pp8832GLRHuI41tLqO6jlBheB2lkMkbnd+9bzNpbaHIZQCPvpN4/07XLLTE1nTGfU9Ot3Y2WpW8x&#10;W9tNwCBzIrguqEu4bKtgY5wor18RjK+LlzT+ykvl0/P8DjjSpxsl/X9f0zO1jw5JqniQeKvE/iG4&#10;gt9U0e4tJNFmkEkJjnLAKPNRcyLvZsPjgA4yGNT6foVn4i0lbiG8bS55GSaK3kDeTJIhkPlPlW2g&#10;iRACnA5xkAZbZeLZdQ1Wzto/E9rcW2pW8zNDdQK7CWNW+eUq26ONhsBZAv8AByCd1a1t4e1bULqS&#10;e205RY4RrWa4dGjwFVQU77ciRAM53b8jAUngnO9O99mbSj+JWb4dahoWn6fYWM3mTaXYxxJPbMIY&#10;nKxPEpVYl4ib5gFIwu8kFgCDneImRrAJdaJNHqGoSiKNZpAbgxxZLY8vI5faSxYY8w7sZ2HpL27/&#10;ALOFvBFBfQ2rFmj8yNxHsCLHISOmf3gHJG3qOVzXnviLXk1r4j/2ZayLJb6dptw1rcQzRKiXTTIc&#10;yIo3hQu0hVOH3bSu5CFmi1UrKU9nq/P5Ey92naO5514v8OanoUt/PoWom/ubua1juNH1Jfs8MbLH&#10;FHlTEsfy+Y7FlJ5IWMMQCKi0LXfFHxAuIR4gvmt7iBY4/sd+D9nQeWsrnzNiqDt8kMSRne6/Njnq&#10;fHniH7al9eXcK3t1sWGPTriXD2wTeAS+xcO3mZPQquBzsGfN/jJ8a7P4K/s/TT6UW/t7WYZLXR1u&#10;MebG0khZ71OnyxhD5bAEo7x5+9gdVPmzLMY0aUVq7L/P5d/1CT+rYNzmz5Y/4KDfHmTxR46k0Owm&#10;hurPQZpdO0WKzkVo726dwjSo4GSjFEAyWGELD7xrsP2Rv2f4/Bfgm11q5Eh1CZvMvLjBAlLMWY56&#10;glyWAB9B2wPDfg94Iufjb8bY5zEG0vw+/wAzKdytcEfMRjj5VOOnV2HVa+6tK02Ow0hbSAmMxxgq&#10;q9u1fuGBwNHC4OFCK0S/r/M+HxWIlUqOTfqXn1G5trZbAN+6ZdgdhkkY6Zz29KqtPhQ/zevTgH1N&#10;P/eF/NSZJM/wYB/KkdEC7STFnsy4xivUPLkQu+5i7xDcf4l7D6VISsqhllCu2flb09c4x60NJCwM&#10;U0C9cqy8Z/AU2Bop1zFKoZAfl2n/AD/+r6UAJBLcW8qsx4P8Xr+NWVmMkmZFU/N91v8APvVWWGSG&#10;XZ/D6o3Xj2pySoUByy+i49qLp6orZktzc+c5mj2w44wqkcfUVBO0izmaQuy7flctn04J7/zqNcRS&#10;Z2t68HrTS0kEubRSvspOVH1pAThY75ctGrDbnBA7c59+arIjxz/O2V67v6VYtZJVEfkvJG0b5jaF&#10;gvTPp+lOlS3jUI0TRyRrl2kH3s9D1qSitcXFsE2TREBuDu/mOnPtzXPzW0uu+KLXS4X3KzKirt43&#10;56ZJ54x2B5rXu52VJLpYfMUIdy549M57f/qqHwFDYNDrXjO4uFZLOzaO18zcN00hEaAEY5VSzjnH&#10;7rHPSkB+OMdiV4LD/PapgioFXzRVMX8oK+/FL9qkzlfrmo5ZHtGjabTMq4wAela00yrAu0gbegFY&#10;NlPmQODxV6SZpkVU7f3aylH3ilsE06lMAVTd5JWyf/1VYdWztC9qbHEucj9RTQMWCDcuW5q7awrg&#10;7Tj8KhTavQDrT5LkIoA69D70nqCJuA33lpJrpI12x9eue9VWkaRuM/LRHA8zbUj69eKLICT7Q6uD&#10;mtSy828t9gbdgfNx0rPWxlZ1TyyT7V0VhDDo9g01wPn2/drOpJFIr2iW2kuHnPOc7SamvNWklhV4&#10;WwtYN5qEt9qG7P8AF93d/StJladFgR+gzUyjs2BZ03GPN3/SvQPhm0mfMEnCjPBrzwFYGVM+2M9f&#10;/r16H8PmW1sXlcfLt20W94D0LQrSPU3YyR5Y8dK0G0+101GYIq7uFA//AF1nfDq7t598ZfknK0fE&#10;vXYtMg3Kfdsdv8a0vpcz62KmspZEB3X73Q4rsfg54jttO8R21iWXMsiBGYe4/wAK8ludfn1FYmjG&#10;7GOSOldN4cTUbvxRpaaSr+YbiPaFXpz1/L+VZzklFyY+Xofqd8LZS/heGYnKlFx7cV0BnLNkN7fj&#10;XKfBtbhfBFmLhcboV469q6UoQ3GPVRX5/iKylXk0dMY+6aNuxVd6yfMfavgL/goD+wL8btX+Kuuf&#10;Gn4OeFbfxBoeuTJc6hodjj7XaS+WizOI2/14eQNJ8mWy7DaAAT95Q4A64x2q5b3AUAO/b+90qcPj&#10;qmFqcy1L5T8Q4rPUtAnk0fU4Li1ntZmint7qMwywMOq9AQR6dKbqmqaFrFq0HiHTI51+VTJNHtZy&#10;TgAOvBJ57Gv1K/4KFp+y74U/Z/1j4pftCfD+01Sazt/s2htDKLe/ubxg/kW8U4+YDcWkZSHVVR3M&#10;b7Sp/Gmz+JU0d/58lqsPmttmjXLwsp4JKH/6/wDWvsMvnLHUvaxVrf1oYSmouzDxz8L/AOzbVvEH&#10;hGeS4swu6W3k2+fbDr2yHUeo6DqMDNcjY3H2qT7MqHzFjLcdsDJr13TvE9hcwRzWtuY1bb5k8I3I&#10;QBg/LnA9sYA9KwPG3wS1DU3k8UeC5I5vMjMskELd+rAYAweehxnt7+xRxDj7tT7zGUeqOI3sF2KT&#10;jPNMMm44LDpVWC/eWRoLqLy5A3IZcc0+SYjIxnjNdhmP81lHNMMrMu5vxpGJfnPTn5qY8gJwF59a&#10;AHu5baSeR2H9aajKpxISf6UBgW3E4pkjANkL/wDWoAdNtzlBUTHODmmtIQOKbuycbKAHf7Jbkc5q&#10;MBR1pJGYHp92k2E9edv50AOwOx6dKaTnnd34pw3ZxihYGY7D+vegCz4YaePxDaS29tYzsJM+TqTI&#10;sDjByHLkKBj3HPTnFdpfeEdK0i5i1rwr/YkN1MzFYNR8SWlwlicA/IM4fvtZiSO65AY1v2efhvD8&#10;UPjj4R+Huo2jTW+r+ILW2uIVYr5kbSDcgIwQSvHGDzxzXukP7M/xF1jwJpnjK5/YM8QXniK41a+t&#10;bPRdP0nULW1S1jitHhnuYQpkmy1w6qyyRbtjbi+DXh5nmWHweIjCb1a2vFaO9vilFW0d+3zNqcXJ&#10;Hy/FBJDflp5MtvbdIrhgTkjOehBOee9bmm2YifLREFl2+cvAz9Mf/rq0vgbxFN49uvDWs6A2k6hb&#10;380N5pc8Ji+xSK7B4nRzuj2nK4bkY5r0jS/gprqX8i3OjOPJVXmk7yEn73XPXjkc/wA+6viKcIJ3&#10;3RVGm5M4Uva2nlTW0BZlILfKcsK6jRlvtdsVSxu47lY48xwfdePvjp16cHnHTnFdz4c+AUuo3LPJ&#10;p08Swx79jRKVwSOxPUdcA54/CrkXwpvrDUlijGmyTLKojWO+FvMihuuWJAIwM5wDu6V5csZRlpHc&#10;7uSUdWcB4v0CHTNKS4u76SOaRVVbZPlaR++zK8jjr/8Arrk/+ET1DxD4ns9Hs7a8eDzFSNJW3FAS&#10;oJPXjP4AV7le+CH8Z+LbfVbqaGRBttrXzlbaZMHLkgFD04C45OQAevonwG/Zw1KPxLJ4y8X6FBpa&#10;2arFbrqH7hWckZMi5YrjDE7sYOw4xU1swo5fhHUl8VtvPojONOpia6j0Ob+FP7K0GraPfLdSRWc7&#10;RmGwmjbdGFxhnYBtuAF3bgcDIzwRnm/DH7Kvie5163v9T0KSKKb95cXVuvCBhwDkYzyGGSB1Hav0&#10;C8F+DrO7todHttJxN9jjF1Yrp/m28zZyJY5iArKQjZUKSAwOQQM7/g74V+DNGv7rw5barDpt1NK1&#10;3LpN1/D5js+/yThlB5AbHAHLYGT8H/rRiuabtd/p6nsSw1KEUj5S+G37MupHSrY6z4T82BUWQtaK&#10;WaIMFyAdu4nlu3UgAAc13vg34Sy2urtpv2a3m0tZjvtdWj2SCckKnlyICCDJIq/NgAJhAxJI+mz8&#10;L7210lrvUPDUmmvMyp9q0aQzBf3gJKkD5jgj+HJA4GTmtyz+HMXh7SbeOCyt76Gxj2tceWftM0u1&#10;MSmXdkHMjl5OSCGx8xavMqZriK3M29/6/wCGtcFGC6Hlvhf4ISeFdGjv7Bo7OS1n/tKPz7UNbxuM&#10;ZVdzfLlPlyDtxIxbduIPdfDP+xvGHijSJtQ8GXujy7S8N1b6lN9mLtCsqpc4CM7kkKF2kncAfl4P&#10;onhp7XxFqFjpumTeRZpCA8F9Hy+UWTZhgSrDCrzt4kUcFgK5PxB4N8J+FPFVxYWNulnfabdHUoYF&#10;iUQzlU87cpwCx8xGwoy+AcH7xXiliqifM3qv6eppTpxqXi1uex/DCIXi2N87R5jmuIY7i1kB3kpN&#10;gyEeoCk8ZAJwUK159q/wf1LwhNC0fizUL2OG6lkkWK6eBb+4aVmTfEXbdGoVjjILfMxzkE9vo0lr&#10;qXguz1zw3OYbq60WBlls5ndEVTEr8KRtkIaQAkb1IwRlOcHxXrt5b6Oup6bDdXS2cjW2m26xhXdm&#10;DKeyjaybmPJIXcMjhR5NevOnRcI9WduHp3rXPnn42WWoWPxFn0rQJ4FvLqxa8h1JvLle3uUzDHKn&#10;nDYz4ld8MpLY5BABND/hAvG/h3wha6Zr/iSx8SXOl2bTSG9t0025mYSSzRIsKZAVbZ4kYpKGBGAC&#10;457Dxjbx61rFvJ4hv7h4Jj/pS2ltD5w3KwOJCMqobiQIQCUI+ZQK6a60WV/DUk/iV7a4s7SRJYb7&#10;7QfMWNldE2PgEjy3CkSHLM20LwcTh8R7SnyRtfRvRbrs9/VXt3R3VPdinLzR594c8dW3hrQ49Gk8&#10;MQ28N1NGcYd4w0WBJEyzbgrBthywI3qPQ17x8CrnwN8e/hTbeBfi/aR6bf2mpS29rdSbUkRU+YNC&#10;HUhuFRipBGD83ABPz9qd1rfhfVf7c1u5N3DNNcJbrdIBHGzKRJGG5KhpFyFx83lHOCCa6z4QX2ox&#10;S3XhPTNMv2uI5pLiTT4I2VkZmclVDk5lCqgOAOERhnOKVKKk9Vo+nmFZSVO8XZrr/X4nefEL9m74&#10;i/BqOa58EzW+saXbN50dxY3T7oI8tuB2srwjbuyVwuQAQoOD1PwttvHXxCitdYvPCWmebdbh9qtN&#10;QTNs2wkebG4Tcyu4XcpcfIMANndjXfw68f8Ag+bUtX+GPixrfXr23ZrnTZXlkjucLIEE5wER9qFS&#10;x3DMrFslUKzfCfxN8YPB1kurXPhC9ks2ZWmTR9PMix3BRZDhUTeDukIbdHEV2jbu3Amng0tY6rt1&#10;Xp/VxU8ZGpH3rKX4P1X9L0NZNR8UeENfuvB/iGLUvD630++zu44Y/sVwwTHlDaxIG1FJ3AlVbqMZ&#10;q1P4E8F67JceD9A8PXNxdaowkjk0u4kkzGw/4+IvNcskXmOQu1yQYjywJK0/jf8AGvxff+IG8Nj9&#10;nqbXvCdxDlZNH15Rd+SMGYx21wilnjVWARJFkOfl4xjm/iD8MviB8DLiTWNC0nUr/R5LeNFvFcpP&#10;AzL83lbBuBDNgMuM7scMcU+VUUpWTT8/6t87EuMqkuX4Zdv63Lt/4V1XR1h0Xf8AbLVLgR6bqhuG&#10;S6tmSMkLn7suIwxK7C0od/l27lqXTvFr6s9rpNxqLWU/nSOY40CkyFlZVO5e5ONwZGG4gjd9yvpn&#10;xZ0nxR4Th+3aRH4ssftMRN/5Ytbiww4/eSQhWLxnDrv2jaWbBQYI6yLwT4O8cQ3WrweIrHVpJpBq&#10;UtvDapbXlirx5Me1mVWjmOz5wwUKFc5ZjmJR5dY9f6+f4mf+Nbf1/WxR1m08TzRat4e1GSzW1uYZ&#10;LZdRtlUDy5WA2EFs7yofj+8cnaSCfHbP4d6v4b8Yf8ItcX8hmurVYLH7HkrPA8w8xunDjAznJ5YZ&#10;2jNaXwT/AGkPhh8XFum8K6jcNNawgXmj3di4uEVwpxhThjhGAxwSpGcMM9d4h8R+HdYt59SEEci/&#10;ZPMtZIZmEloQjMdh+RkYgIxTI3BiW2nhrjKtRqONSLTW62t2/MOT3dHubWuX/i3TNK1bWLG2urjS&#10;1a1jtbLTLdd1knlJLN5mwAgbdoAQZG8qDlsLHp7aZN4gk8L+ILm3v9LaO3j0y3aRY7x3BLFWwOQo&#10;kY7uiqdp6ko3w18Q9U0u71LQfFt5DM8whbSbuER2oVleOH5z1VikOGcLHwSAR8pXF8Sa7af8JBNb&#10;3Fjp+oatYLIbCO1mFswt4lE+/wD6aKgm4UKQfmypIzXXG0pprr/W3/DnLy8sWn9/3f10N7x9Z/ZL&#10;GxudJ1W3s7jS5oY57pLQRy3aLFsdNiIRKoQKdmQxCkBlDZqja+KNb+EZh8F6TaQ/ZDuC6XcMRbKP&#10;W3dum5mPyMW2kYzggpci8JW+uauqatPJcaestxcXlrfJ5UywM8sWd+F2Fo2VuTnIP92r12sM8i+B&#10;LrRpms7zR5BLZ3FomziMtwyjd5uPL+YnCgkYDbSYlGVT3XoJOMY9zO8V/EHQtN0e1l0Qst5cQeTZ&#10;QTL5kUTzOFWJ41Vv4gn7scEKSGx81dH+zr8BdM8NfDf/AISlbC2kuJrWNLNtLjYEKqhMujvjeSTj&#10;BwqttB6k8RN4SFz4xt73w3o2oNHqVx9nk1QMNtoI5fLjEuSAyKU5kxlSTuPWvcfhvBrWj+BgfEaK&#10;817q0MsdxHK2zywFQ8NgoAVJ9Tn7uTyUYv2O2/8AwEZVn2Z4b4w+EWpeLvFD6eNS09ra5luJdSgl&#10;tUNwtqGkcOjEbssBn5txJxxtyw/Nv9uP46WvjXx7dWXw8EjaPpbJpHhWyeTd5rZ2GThiMM+WymP3&#10;SJkZU1+jH/BUn40XfwL+GmqWGlapDHeeJrYaboxh/wBesQAe5mUhgcbGEQb7waQcY5r8uP2f/AV1&#10;8Z/jMuqXNozaXoUhjwDhXuMDzD3yVU+WDjO7fzX6Fwfk9sRLGVF5R/V/p954OZ45yoqmnpu/0R9F&#10;/sa/Be3+Gvw7t5p4HkubhfNnuJVy0rE7mYt6liTXszvP5jXEifMzfMI0AyM5PQcVHoulJp1jDDa/&#10;wxj5QvQfyx7cE1YBtGB85zG3mEnZjb+R59fzr9KifKy956srCS5aZQx+6o5PzcDtyPTj1FJdhppf&#10;kLdc7s/jmi4nFo4wA+4gspPB56cc9vaqgZsNjdt67SxIz/n/ACaq2tzO5YWAFWcyAbT8wbFIsMMf&#10;3Z9pZs/h6VAQiDLgfMw3Kcgn6/hU7qkkpcYVUb92OoI47fXjFA0Ob7KvyK7YOCzbeR06c/54qeK5&#10;sLi2W3ktdu0/NIo2l+Tg5bOOvbAOBnNUn+bh4D8v3tqj25prT7QrRyfKRk7lx/8AqNIdywFs0G1D&#10;KG+8pkXI+vamRmVgxIGMYG3v71FJfugVtqtuXPyfSr1ssbK04uNu75VVev8A+rHXigOhRR/svyI2&#10;75j94k/qf84p88z/AGRg7htzbVO3hffvSz6e6Sb5Jdy/xDacfSrAit/sbxmPhQT9OOKXu9B+8cz4&#10;p1UWljJbpO37yLa0fPz5PTj0xnnuPXFat1Bd+H/hLo2kvZS2s2t3kmoTL9qQpNCjNBbsQD8pBFz1&#10;5w9Ykml3Gua/Y6fGEJuJAFzIOSWKgH059exzW38SjYp4su9H0q4Sa1sZDaWlxEhVZYoiVEgUk4LY&#10;3kZ6salJ3HJxPxjSC0kOY3HzU8WW7lf/ANdV/s0gG6M05TcKQSDxxUntFhLVo2yVyf5VbtPLjBZz&#10;14znvVa2uZ0bL1oQvE4+aLH+9USGivJOxyEX6URxXDcInFW8IozFbj34pFmuNy7Yx6VFxsalhMSC&#10;akTTGx+8br33VEXuiMFjxQjychj+TYod+gyylrbIBzu+tTGe3hTMSc+tVVjkZslc+oqSGEzSZdf/&#10;AK1SBc0gM832mUfKv6e9N8Q6osz7FHy4O30p91cpZw+TCV3Vgald7n+Unn+9SjHmlcd7IdayM13k&#10;Hgn0roLKRBHu+UfLxiud0pWabeRx15rauLpUjCowpz3siYk0Mxnv1O/v6V6Z4VVf7BkK/e2968t0&#10;RybzzNufm4r0fRr02+mskUgPy4PtgVEijV+H+r3KaqYIpGXcem6tT4vS/wDEuT+JjXI+A5pP7eZx&#10;xlvm/Otr4kXaX1yq7s9m29hSj70WT9ozPBOp2c+oraXL/eOOPWvrz9jf4S6J4o8QJrMkUchhwq7l&#10;zjn9K+HkupNO1uEwn+PtX6Nf8E9vBer6f4Zh1u/h2ef+8Veeh5rzs0rKng5LvoioxvI+qtPtrbTr&#10;GOxt1+WNQOlO81ievFQm4BOM0LMFGQ3/ANevgZe9K52ImM/zZxx+tSS39vZ20moXt1HDbxxs800r&#10;hVjQDJZicAADuapvJt/eD+VfDf8AwV5/bX/4Qjw437Lnw71Vo9U1a3WTxZdWtwA1vZuMrZnb8waU&#10;EM4JH7oqCGWY47MHgamOrxox67vsurZE5KEbnzH/AMFKv2wLr9rL4yND4d1L/ij/AA20tt4ahWJo&#10;/tAJHm3jhvm3SlBtBC7Y1QFQ28t80BcncyVKLiWeRpJH/iqN2DsAD+lfpuHoU8LRjSp6JKxwXcnd&#10;klrfXdq5FpcNGzcNtb7w966Dw98QLjSrQWlzPdW7q26O8s5SrId2eUyAw9fY9O9c2i7T81OlGTkg&#10;j+taSpxluGx0fiu3sfiCrahBNayXEUAzeW6bJJMf89VAGT23Y3fXGK4y4W+02T+z9VgaNo+FZu4/&#10;rzU6pcwXC3NlK0bKcrJGxUj8RVvUPEMmt2gs9ft1nMf+ruEXbIvQYJ6MOOhGfelGMoaLYHqZuH8z&#10;bJ+tIWITG3moS/2acxPJI8K8IzLghc+mf61I2cK8bblb7pXoeK1JAuqptFNwCFXHtT1jZzt29fan&#10;wwuAOMnsfwoAgMB/558GpI7Z5JPJiQkt93irkdlJKudtTQ6bh8Dj1NAGb9kkXdGqd/WpIbJ5cR7e&#10;a1I9Nb7vlEf1qxHpJ3Yf5R2oAyE0/POPpUq2BBGI/wA627fSdrZ2Zx+VSSacyD5k245wppgX/gh8&#10;LfFHxb+LOgfDjwfrWm6ZqmralHBYahq2rpY29vJ1DtM5ATGOAMsxwqBnZVP3h4X/AOCcfg34TXfj&#10;HVP2k/FfxQ8bXfgrwFf+KpNPh0e/0PQdTW0aNTaLqV2vnyufMH+rhUBdxDnbg/Evwi8O/DnxD8Rt&#10;G0X4v+M7/wAP+Gbi9WPWNZ07S/tstlCf+Wgh3qW5xnBJAyQrkBG/VH9lT9n/AOFvgjwo2pfsUft/&#10;/FTx5Yw2klzP4R8G/wBjz+XGQqSmbRdUnRiWwQC0BOGXBJGT+bce5jWwHJbEOnFr/n3Ozd+teMJ+&#10;zutElaXW52YSCqS+G/zX5Pc/OH4U+AbH4pePpNWtdA/s+z1K9uBZWsNxN5FjGxmdIBKxMjMjbFXd&#10;u3bhvYHJP2T8HfgfqOnzzatZ+MtN1JXWSOHT2kaNJ5Dx5ZEqMVLRrIN2Vz2POTw/wE+Gtwf2idek&#10;1rxDfaLJqnjKdrXR/EXhs6dJcBL6cEPbW6iG1uBKrIIYsxo3mR/cyD9sTeAdK0jwRb3V/pt1cXF1&#10;JHOZ47V7b7LDD5as+HUbVdgVUbsYaRsYQmjiDMKnPSp021zRT6vpfdpN+vXrqduBhGNOUmr6nzLc&#10;/CSz0WWTSPFdhr0D3lq3+kXFvsWe22HyvnZtojJ2gMAyD5skbmrz7xB8O9Vj1ObW9Vsri5SZWWSJ&#10;AJ2m2HKsssgLrvyCcAYJ5bBAP2b8WvDenW3gCTTfDWr6hZrc3UrLp92LSe0ad3QFWIC4A8xmXYse&#10;OBtByo8U8VzC01/QfhBoXh2DXdUWKS51GBJsR2tqwO6e4dX2u2MlITzhU57kyupWjScpJPu72079&#10;vyFiZRlU91/hoePW/gC68SaPa+EtAsrX7TqLQiPS4ZpsyOS6o+xQUY4dSd7o259owN5r6V+EXgzT&#10;Ljwda+Ep/EcKXzpFcG1S2ktZVhaP5JHEDnCMTuQBjlWjbYWBA1fDv7N154k0DTNfu7i1juWmiisd&#10;Ps2DTTTON/mJJws/yEody7+GVRhST61ZeC9Bjs5NZ8ZeAYjcW1utm15oc/lLbwiVwHbMaRRSqAW4&#10;+VWVlA+bLeTnmYUcRH2Cd9b38/Vb/idWBo1KfvnGf8M/nxdD/wALC0TXG0fUtFm8q4h0Jp4Zp4xJ&#10;GyBrjeP3Q2yZUMCNwAxvAqPxr8KB4i0i2n+MF5oV94gk05WsPOsDaTTsrRgIbqJY2R8LnO852qCT&#10;t213PiL4Sp4d02817wJ47s9b0P7RbJGL6S3WaVZRHIqnzUVGDq0f7td4IJG0kFGt/D7xXfXmiz6H&#10;qn2G4gkVgugy3VvHbpePs5jMhDIQwkxEH+5LkKpKivm3KtRtySaPS92otUn+f9amn4K8Maxovh37&#10;Jf6Fq1hp9vbLINWtNUW6tyTHvWMyMyyB13BeAX+XjJy1ekt8NNC1bSJPDi+ILe7uWt1kNnpN0sN8&#10;mJ/LjZ4x8yKWzlcYVR8pbJrlPBnjePS9XfTfh7rUVvHBqH2O48Pf24skdo8nMiq8p2FVVUQqTHlQ&#10;FUEqqnpNS0nxpaaveX3xc8FNYtH/AKNHqOkyM8MiruMQwisgkdsHy89ADyQtZzjKUdF80Z8sVL9P&#10;6/zN74f+ArXwj4fuNPvpLfUkLHcY7cxsAH+UYJzkDAxuyQMkDIUcH8VI/Bt9rel2Gt2huFi812gk&#10;YK8SMhTcrdMs3y8DccnH8Vdx4Iu9Vne1uLjxNcapbyL5raWswa4hEjFwmAzqAqqq/KcnIXCqML4r&#10;8TfDOs2ms3T61pat9qt8XVxdSGIPI0brtjlYlCu6RR99eFVArHiuN+1XvLv6G9OEZSaZrXus6X8P&#10;9E1a08IWlvZzsLW+sfMY3XmRmZIQpIVljXCsygFsCSQhT0Pzrrnxf+LfgHXL/wAS+IvENreXl1HJ&#10;DIbi+eSG3VX+TEcYPzsm9RyARl5OV2n3qweXx/bNqFzqnmanp8CJqGkytl18mcybN8bhtxiVCccK&#10;xGNzBxXH+GP2dtZ1Px3Y+MtYsDHo9rcTXZsbrZcR3U/mRiMRhc+XCQv3RncCxxgrXRJQjdTimuv9&#10;eZrRcdbvUiuPDnj66+GJ1zxFolnb3KaOLn7d9qlt9q5ZolaMqD5jxPgo2TkMNozmuc8L/FfxHenZ&#10;4h0SwlWHS0dbPaGW4yqfI6oVXHzBSF2lWCkH5c17L8ZNK8PalqN1rmsPJceT5SyWum37otxcP/qY&#10;l2MVwGKYO0sFb1HHzf4cXUfDNzLpuuRyaZp+m3jWWoa5p9tL5UMYkaWJiit1aWQ8ZJIUsRkCuGFO&#10;MfejGz1enTt/Wp2U2q0Wnrt/wbHb6j49+DPiXSrjw54yivNPW+vIBZ+ZY7ZBIW/d227JVmjQDJGE&#10;IZcAM+0ehfCDwbZ+DfiDaiwWCbTWuiJpFxK21kCyGYEfOwWPDP8AMoCdfk+X54v7zXLzxSClwsln&#10;ceUv2eOba1v5rJccNLkNtcLncQx24Unapr0bw/4DsfEGrXieGdXtLa4urhjcM8KrNtJICKMhhtYK&#10;duBuViSec11Qre0kk46+RnWw/sY6T91rrqfSfxe1nUtH8O3GpaM9rpWoWYX7ZdXRRPsp2sY4QSX2&#10;4IRiwDoShA3MDjyP4d/EX4hQyL8W/F9tNoOqSMttpvhmGdGhtrcMzN9rJLFp5JMtgFNiJGMqQ6v6&#10;J8TfF3w71P8As3UfEviy3s5reRpW0y31FIvtEwURhn2kvIUz8o/gIyMkZHE6j9l1XxQurW1nvtbV&#10;1jXy1eEzyA5Y7Cv3A2RgEE7cNgDBrF1PqmH5tNbevy9evp2uceGpfWJctr/keneHfHvg348zNZaR&#10;qMdhrUNvHc3mj38ckcblSgLKcfvEDK2WC8Bl3hVfLdBpfjnR9J8Sx+AdekmsbySNgmn6lIt1HJGN&#10;zh4znDqwRRleoUKy/eA8d8OavKvjnTdP0y2jaYXz/bVjn3SJH5btuDZGPmjRjjLAgHr09ju9K0jx&#10;hYR6X4vs45vJkxb6jOq77csvPJyoADOBkFeTwD14sJWji6fMlZ3s7Pc6q8vqslTlqraX3X9feYPj&#10;b9n3wZ49um8R+H4ltns4kW11TQ5FjY58tVk3M2LhWZmUEgFUXKqDnPiFpbeOvCAbxbqVla+INHjw&#10;1xqGjZtriCJ13KzwhR0JBJ2umZA2Oufftf8ABfxJ8C6XdP4H8ZyXuly3DK/9nyxtLLMqqBbukjYb&#10;kZ++mGG/AO2vL7j9o3SPDVn4i8IfFPwcscsdxNeaLcw3W17Z5RJMFMMjeYDK67s7WUg4UkV2yoq1&#10;kTTrOUe60Pif4nfEi00X9sSx+KPwk8Tw6V/bEgs7WxhTbLeSbjEkjj7pcu53McZKsvIXn65vfDlh&#10;Haw+LNKvprSEkI0nnOsIkDsxHDBo9x27lztZQMZYsR4N8PvgfoHxe8Yabot7ocWtLC0d/NcWebW4&#10;ieIAptcNvWTzWyApUqGIwMnP0Z4q8WXXwn8A6h4G1fV92itJCf3sOBPi4VhHPEzAltqMF28kN35a&#10;s8ZiIYj2Sp3Uopxv3s9O3S617I39m6alfVPX/O/57dTM1PWbq88MWPibSbPzApWK8YbFMYDqE3I8&#10;abBt3EodpJwBuzXmHw8caV4nvPFniTw/HeWmrSMwvLpzNeR73yCqNhCgEKhyWDuZX+cgba9E+Hem&#10;xnwjb+Krq6u9NuLo3N2zSTGOBgXdts8ZGG2R7CZMMARmQZVWB4xXWbjS5NA13wRbNp8czxxjT1YP&#10;Cd6o7Zj5Kso+cKoxuPGSM80alSi3NLVjjGM/d6fieo+GLu68YWU13dubi3jk8u3SNpFmvF8rb8mc&#10;ch9644+8FypQiqF54YknvrrU7G4kSS4uI4PJ1CNwJ42crGd7klOCuAoBG52O4bVHkuj3uraFqHm+&#10;ANS+0LHdruguG8yaRSryCNdxO5FJbZ8xAJOShEhHqHgHxnFcaGuh+L0msptQkiS3s7uJUEULkIII&#10;SrlVZW+VRuwQQWxu566dXmavv/X9bnDUoygm1seofD6GysdJjNvZSQwyWqecrD92ir823IbcQfNH&#10;Xk4J9c6moKuqfDa+t7J/7PuLaR4YZYJDIhfeWz8w5BVhwORnjFZHhbT7PRvDcNpo19IwSziW8Fwo&#10;cxKx3uq7sn5woU9sjgA14F/wU3/ag8KfCf4LXnwv8Ba0zap4m1JrVoIX3x28Cxf6Tu4wrAMiheDl&#10;1YdK78rwssbiI0eruvnv9yszy8ZU9knJeT/Q+E/+CiX7UWufG/4oyXNjqK30OlquheFlILLKwLfv&#10;j2YM5eQtwTGig5Ir0H9kH4R2vw2+H1vEI900kSyTzMuWY45Zj6sx3e5P4V86fs8eCf8Ahcnxmk8Q&#10;3EbSaRoErQWOPuySkjzZD+iD0+evtrw9pc9vbmxikhhjjC+Qqrt24zkZJx6dh+Nft+CwscJh4Uor&#10;RK3/AA58biq3tKj+80p5d8TRkLuyPut0qrIkxVZSY9rE/wAXNJM1wjfZ2GN3O7H3vof8ikWUhMsN&#10;pHDcn8a70cbY4XGPvKrbcD5uc/4ZqGdommQxxGJscjdwcknj04x1z069gFd65Vfl+tNDGNVkkZcN&#10;0O7OOaRMh+yWS5EQhj8yQhcPJjHPrnA/HA+lPhuIXkSxVCrbNw3EDPrj8x19ahRIl/0gx/d7ryM/&#10;0qR1vWjaOCRnVcsxUbtno2CMYHuMUwj5kkqX0kbCQMMZ/hPPv71Dm0CMJ1b0h2n3HX8M1buvFuv6&#10;k6XGvX8184XaskhC7F9AqgKoA44APrk1FLeW7ogiEcny5Yup3H9f8/pUw5+X3lZ/f/kaO19CAJCD&#10;kc+pGePp/n86WJniJdI92OPmX1qPCmZtkp6ZqSKeQ23+sz/damSi7DqNwi+UQyxBsvHu++3r9cDv&#10;0GfU1X1XUJntWCxbXkARBGnHp0Hf9TTLWdGnELvtUZfcUPDdu3f/AD3NUPE95ELG4kd0+WMCNWP3&#10;3LBQBjvzn8Kn4StzT+EFja2+u6t4+m1P7PFo9hNNY+TfCKd7jHk25jKHIdZHSQgHIWNiDxmuVUyy&#10;XLvKzPtJB3Y3E9+mK6t9HHgv4L6XsZ45vE99JdyK6keZa25MaOOx3Sm4B94Rj35qxQZDCPluq1Ub&#10;ky30Pxz/ALQgVgI1KrtXhmz82BnsOCeg7D1609dWHVgOfbrWM8xU7N2fp2oWQ7t3U9OtTynuHQQ6&#10;tCrcLWha65Y+VlutckJm6bvrTkkcncp/hqeRAdQ/iKH/AJZpwO1RnxBuf5VrAUyt2xU0Mb54Wl7O&#10;IGyNY80lWP1qe2nMvA/Hnms2x0+WaTGa2rOzjgHlvhiO1RLljsVqWIfmKk9cZxUkl0tqvyHDelQX&#10;F8lrB5hHzVkyXktxLvyTWai5DuWb67LfMG5NZ8kimTaWp1xOx5zUMDF5+RlfatoxsSzW07EEXmk0&#10;XN6WJQAL9KryXe2LaOOPmqqG3ybjzuqeVvVgdJ4WLG5VgPlH5iu00iYyRSYb6Yrk/CVuscRnl7ji&#10;uo0QsLWR2X7x+XH0zWNT4i4mn4L3JeSTLIuF7U++uZdQ1VoZT3wvHT2qjod1iRo4jXb/ALP3ws1r&#10;4j/Eq1ghs2e1hmDTybc5x2rnqVo0aTlLYdrs9B/Z1/Yg174ka3Z+JtdtmFqsiuse08jsT61+hnw4&#10;8GWXgHw5DotjHtKxqMfTim/DLwtaeEPCFvYpBtkEYDbVH/663o33Nlos9en1r4fG46pi5e9sbxjy&#10;km9n/h/GmoZGcZHb+EmpMA4Ax/tVDrOs6R4e0u413XdThsbKxt5J7y8upBHHBEilnkdm4VVUEkng&#10;AGvPUZOWhoeX/tj/ALUHhv8AZR+C998RdTMU+qS/6N4e02RWb7beMDtBAI/dqMu7ZX5VwDuZQfxV&#10;8Y+LvEPxD8Wah4z8WajJealqt9JdX11IADLK7FmYgcDJJ4GAPpXrv7ev7W+r/tcfGy48R2kl1b+G&#10;dL3WnhjTZZD+6gz807L0WSYgM3GQAiEsIw1eKwoI0z/49X6NkmW/UMLea9+Wr8uy/wA/M4as+Z6C&#10;P8n3KaE4yVp2FLYbuelOk/drjPavYMyHJ6/lzUvylcZznioWO7hl+u2p42AG/wD2flzTJHCJlTYW&#10;wf4qrzwDb8yj0NWQwIAdv4f73WlK7xxz/SkgM9rLzF5GearSxT2B3KMx5yyHpWvt2pjHP96musci&#10;crmmBXsIYb2JprU7lBwy9SvoDVy207DbSvfO0d6owx3Gk38Wr6YY/MhkDqkkaupIOeVYEMPUEEEc&#10;HPSvRfh5pmh/FV9Qj066t9L1e1s5bxdJkYLDdIjEtHbs7li4TDCNtxYRvhshVLE9DmIbMBQR6/n2&#10;/nVuLTCw3Mh49K2P7M8mYxjC5/irqbHwj4Xt/CKa7P4nik1Ka4aNdJhhffGFx+8kYgJtOTgAs3HI&#10;AqhcxxdtpMrQrJgYBx6nipF0osQcZbHtwa6Q6DNCPNO5l3fNHsxj3pZbJREIokVfl+aT1osHMc1J&#10;C8Q+QY3Nj5ec1HJaSeYMr+ea37uBOML83b/GqVxbMZFMo/3qLAafwitfhXP8SNJj+OOq69a+E/tW&#10;dcm8M2cM9/5IB4hWaSOPczbV3M2FDFsMRsb9C/g1+2//AMEff2ddF8n4DfCP4k6JrccAFv42vvB+&#10;kanrUM2RuljkvLySCPIULtWAYyxGMnH5vfY/LLHd8vSpYYp9jLC3y7d3zdvp+FfPZ3w5h8/5ViK1&#10;SMErOEZJRl/ii0+btZ3XkbUcRKjqkv1P1A/4J1+Kp/2gvi94o+Ilh461a92643/CN3Hia1hhurxX&#10;m1CdvP8AJJje523Ek7Rpgfe+Yxhlk+jv2h/hPpukfD7VtP095NJbWLt3ubPT4j5d07yl5BHsB3ZX&#10;LHhVEcTjcmBXy5/wQv8ABUPjrw7rWo63pqLF4d1yC6s9Q+3SIyyyRzwiFUyqsZFdxy6gsqbkkGVr&#10;3H9p79oK81HxxceFLuMPb2urIun2rLcKIn3sCM4JllcOOwweQhPNfH5pRqf2/DD0PhpxintZJbeS&#10;0ttb02PRoSjHBty3b0/r/hzyK98P+NdI8UXEVh8QNXkt+GSLWGy+/wCZgyy/Mz4ZuB8uMKQR1Hpv&#10;hH4Xz6DPJq3gq4trTWoriG61IQptvLlcoXmLMo81fK+bkMBmMkjkVyPwe+Ffin9ojxVLp3i3x+ug&#10;tp1/G32a8t38yeEjf8g28/KhBkBLIfmwAwNereL/AIf/ABH8AeGtW1fwzrWqatZMv2F7/UrdDDch&#10;RuEO4RRkx5OS5DAgJgy/dXzs4xNOivZ0X6tX/O1jrwNKVWV5/I66Xw7qWiQHVb+C60+8tYWktbT+&#10;x47oQp5aiSOPe4XMrDcW2ESGI8Io4wfh/r+k+IPCc2reIorrw7r+pXSx6rdaXfNIsavHGrHyldQ+&#10;AQB8qqrSOExgNVxfiP8AG/UdOs5PEc8d1ot+4t7pbSM3Drl2wG8xUkZmXP7wR8mNWUDaa5/X/Hmj&#10;6tfaf4X067mgkvFWGbTvEsP2ZYZ9m9kd3URkrHGFVwWUb3GS+Cfm/a1JQ93W/wB/y6HrKnG9vyNW&#10;DRdT0XTrzT9Qhkv9P1aRwv2C8E01yVKBI3ThAqmZThirKikENuDVu6j8N/E1/Y2nij4UaFoer6Xd&#10;tHcXlrDHKZbR0Ep8tQgyEYwxsSvlkk54PyjifF2heLvhzqP2W2udS0uXUmWJrhbNLy1Q70dSSHXe&#10;WbzCMMrEIHYsMGuv+HviyTSZG034paW9vpbQp5OsaTM0hdWxlHVMsiKAF8xkAO6QqCo3CqbjJ2tZ&#10;kz5oq900WfDngTwr4S8aXsvhPS9YfWIZPssgmv1t31IxxqW+ePHnZAjwWRyAVAdyvHruhanrlhZ6&#10;Pptvrd54VnkvomujPcSS2mpwskK4dJGLBgQ3JYABvm3bq4G48LX2reFv7f8AB3iWx8Q2mpENc20y&#10;m4vyq4JaP5xuDSOMZJCqvAzisXU/CWp6l4bm8K+EfGmoWUbbYbjQ/EFmWh+0uWWNlkkw/wBxTIE5&#10;J3EfLgBbjT5ZNpEylzWu/vO7+IF3qdxqGnh/hTbjTtQZpv8AhItOvgJlZdhG6IbGlygVRIJGGZG2&#10;oQDnB1z+2r7T9VtbnWo7lrW433EV5qxYWM0WGO93iVc7NpOAoULjnBeuP1PwF8bPC/x1sPCxtFPg&#10;6XTVuF1T7ZLuF0ItjRnYT0fyjhFCEA5YEbW6TxP4R1nxhZ6hc6hLaSrFZPbRpEqo12CJI2Xzo18r&#10;OBkjywEeU5JOQuVSKU1tey/p2e/qgg/d30/ruYMXh3wa/hXztM8UC8vGuIZpjcW86KvmwuAYwmz5&#10;SmMJnC/PuPPPceDvh7ZeKNFk0Pw74z1Dw40E20Wd45uoL1yzIsqb2Y9SGLBg+EHzDt56PhZYaDqq&#10;3+vaRNBYxrKtzJcWu3aWKq2GThAYlCZyfMYEsQH21654F+F0dnp9jH8PrprpYXYNYyTK804UkuCj&#10;jl8IQWKlhsyQeWNKneVuhpKooxumUNJ+EFz4S8Sx2fiRrX7MkbXVrJ5ZEfzN9zyzlRlJGJcnA2Y5&#10;OcfPXj6y8I+M/HuuW+mpDJb2fkrq09vGPImRPMYeQocY3OwwCWyN2AV4r6d8c3Vp4UsL4aYiXVwu&#10;lraR6fNOx2NJkqNrO2JFLxjahCoDkHAOPCPizpt58Mvidptn4S0SC3s77w5HK2nGOeMyzRgRq4LH&#10;nlH34YJibCrwtc+Kp8sdO6KwdRuo79meJ+KNF0KDxBYrJ4ckjtb23tZrC4sLgMywfO+NuGBYK+CB&#10;jC7Tg8Ybqpu9Xs7q7td2o3rWrCG6e1wbFfNLSSMEP70A+a+wEHDNu4ZdtLxAdRsNfh8UeIdKl0u9&#10;tofs8cMbKyP5pMgwEwpU7lbJI2l1znHHVwxeHLgR+OtA8VQyPcw/6Lo8zCykjbBJz87I5+aT5lYl&#10;iFBHKgedHnp1Xb+me3U5XQjzfedBo+h+Epfh8upal4Wt727RZLPR5f3VvcOd4ha5DDaVclTJhCuA&#10;FyMkAea/Eb9tzwT8K9S/4R221K/1HUre12+TY3DSYZgRliyqpxtGVC87uMAADB+Lkui+LfB954Z8&#10;U+LPEGgyahMl9o2qQ3kiQurf62IrGQGR1LfvHGxSeTnCv3nwP/ZF/Zqs20nxlpJstS+zPst9UTUx&#10;eSzyFS6tMWIjCseFAhXockkgD28Fg8rwtJ4jMOaovswinb5y2Xy1ueRiKmMqVFTw9o92/wBFqeo/&#10;sq+I9Y+I+qaX4rlSaGyvNLe7VbpZkuPMZY8OUaJcbkc/OjMMMBkgk16T8bvi1f2+jXXw/wDC88N3&#10;dvum16eGYCS0syhkKk5JEje3IVhtGdpPF+KJZPCerwtp/iuaGRrVVjuIGH2iNtzfvGTyyrxDO0qA&#10;DnAAABK8pq99cG4XxRe6lcS3El5bzSTQkxSyMCcRsgIKgoqDOQ4xjGVIPk0/q9O8qceWOtl21/Fj&#10;qU6tSoud3Z2vwz/bB0n4cbvBGstY6vbRwPaX80hD3DxlkwJo8H50Vl7MxU7WGQzDa/az8X/A/wCK&#10;Hwi0Xxzpk7S6h9ojt5Fs7sxSIMMZP3YIOEZA3XAJAYgnNeVfBn4N2PxP8cNBpUf/ABL5rlbzxBqE&#10;ZYZ24+VQcAySBVXp0jJPIwer/aGutL07WNO8E6F9gtbTTrORv3dudscbElY8Lj7qKnGec8VtUxUZ&#10;U+by07+b+8UcPGNdRW/Wxm/s0fCb4pafe6l8UPBL2uqLYXkdqRb7t13b7RKzK+cZ+dVGCeRy2Rg9&#10;V4807Uvi38RYZ/EDXUljoscMNp4dvJQl1EZAu6+mYhQ8gZtqYLYVWOSZAF1vg/4U+J3wK8HprHh2&#10;+F9Z6o8V3qGjzxskttbvtMqx4b5pAhIQZG1gMq2AK6r46eL/AAD4ts7Txp8O55jIlkzX+o22n4uE&#10;jBRijIoYvKNpXnjD5znGdKdJcvNF9NV1CpiuaVrX7Nfqcz4bvpftVnp+k3skKyXEi2tvLGgk2Mzl&#10;m2nO1RuVSDlcHJ4wDm/FPxdbWetQyxaekcMkkkSWqru3bpVVZY3VsdSuVIAyoJK9S2G+1TxD4hsF&#10;sdYhkdbgpc2rRpuiRg/IdT7bucqeBnkVzPxlm1q11qy0JLKGLyI5JItPubUCOVsORH5mR94+X1xj&#10;acZJ44OX9015mkf4ya7E2n+HNBu9Zl1m+0vzrKCENHd6XtVlbAcxsCFG4FQcPhgVGM9DcurVPEOp&#10;i61jSrXVNNELRnTbxo9021iCSTwVXdgNwCxA5BDHldKhvNMs59Ujs47GWS8MC28O7yriPaBnAKtv&#10;y0hH3SMdQTz1V54guvtMdlqFva3UiwtPFaNcCNmAJZmRwMEqAucKCd2eFXFZRctJL8Dqutmeu/CX&#10;x54S8O6DoujeLtN+w2dzDujhmUH7IscZRRI0hYKVZG5bIyoyT1P5Nf8ABQb9oOH4z/GLWfFvge38&#10;tNUvE0vw3CVPMYyBMeO/zyn0Hy54BP2b+2/8cPCXwy/Z3X4deHUSDUPEdqum2MOAstjZLIWmkHp1&#10;MIUbRiX5eFwPhH9nnwS/xR+NbeL73TGuNK0ENbWqyp8ksmf3rD7pHIEYx02MQcNX65wZgP3LxUlv&#10;t+r+b0+8+HzmsoVXFdN/0Pef2WvhHH8K/h3Y6e9p+9aFTJNIn3j7+p559/fNesiKKf57UlcH7pHX&#10;nrnoO3f/AOtRsohaWIgjOIzt3Lnpjv8AXBq1I0qQL5Q6+p7D/Ir9CSPlG3LViSB4SqGXof8AUyDP&#10;6Gq9zcWzuyvGIwePkA/MirEk6TR/v4NuFwu1jUKWtnPMsk3mQxqPmYYbLe3THpjk+9MY6HT5ZLb7&#10;ZES8asBujHQ4zggjPQH24NVZplMhKv17cccVYuhHJOyWe1Q2dqDPy98ZP+JquqNJKZ5iJJP7+35v&#10;84pLsHQdhxDtZcngEL3PrU/nJBtktZ9pb7rKTkY+lRzhFi4PI5O7P6Ed/rgfypgjuoIVmiDorbgJ&#10;NpAI6EZ79xVEluCeW+uXS7ihma4YszTLt569RgjP1xSX+i/Zr3+y7wNbXSqq+SreZmQ4wpKng84I&#10;6qRg8g02wLzXhhjkjj3BirSNgZAyADjqcYHbPXA5DLlYQ32R7byZo2Kyqw4DA84Hbp+dT9oorahB&#10;c2MKwytbzCQfKYZEbHOckqevOOeo/Cn2kkEMPESgcllHT/8AXUMsGHKm86Pgbf8AP0p8cGAP3u1e&#10;jNt5X6ChiVyxb+QqMwj5k+9x2H/66yddtJtUv7PQ7dXae4bzTHuUjBJVRweDnd19RWu88if6FC6t&#10;5ny7sAnGfxwfpWv8BUto/iLe/FCRo1tvC9u18knll086JCLfcOch5/KUjOPm9OKl7l/ZK3x58rRf&#10;HA+H8V608Hhi1XSVczb1Z4s+cy8DCtMZXAxkbucnJrldFjM2oxkD5N28t0BUDP8A9aotUv57zUZr&#10;ydvMaRyWfOTk9TWlp7zQ6TJqF7IZMxiKP95naoGSB3Ax9P1qvIzZ+LxtrUjcyce9J9itWPBx6U5Y&#10;5CpTbjn9KrsTETu3bum6pPeJ1063Y7g/tjFT2+lRFsZ/4DWeszK3FSJqskOCCaQGommxr8rEe9TQ&#10;29si8stZL6vJKeWximi8f+JucYpcsu4HQxXcEY2gY59uae9/DGDLLJn+lc2bxh8+/wClNkvpGT5m&#10;/Cp9mVzGhfambuTYG+UHoaEk8uPCn3rOhlwS9TmcngGq5SSW4lbBI/DFLbMpOM1XMu5u/wDvVYtI&#10;8Lux8tN7AWD1y1SWcG+VUDFstULyKpx61seFbJZpRcSoB82MVEvhA6SxtvKso1xyw/GuksLVY9Je&#10;QrjcpP6Vm6dp0l4yseFXnivYPgV8BtV+NF+mkWoZbdW2yMq/e9q4alaFNOUnsaHn3wY8Fav498ZR&#10;6DpsDMsjjzpFH3F7/jX6afs2fs9+HPhj4dt7qSwVZtn3tpyT61U+AX7IHg74TWENx9ijWbauVVRu&#10;9ef8/nXsUqRrEsMQ+VRhR6cV8fmeY/WpKEdEbU421HJcxADynHX5dpqSMxhsLxxzxWSXkjlyF+bd&#10;6VKt/sYI3r69K8lxla6NDTUA/Mdv8q+Cf+Ct37XT3iN+yr8PNV+XdHN4zuoV+jxWQb67ZJMD/nmu&#10;7/WJX0d+2h+1Xpf7LvwcuPEtqYZvEGqbrXw3Yu4+acrzOy8lo4gQzcYJ2ISu8MPyZmutW8Ta1deI&#10;dc1Ka8vL64e4vLu5kaSSeV2LO7MeWZmJJJ5JJJr6Th/LnWq/Waq0jt5vv8vz9DCvU5Y8qMEeHyY9&#10;7xjJrPvrF7U9Dt/3a7p7a3VCW+9j7orD1PTmmLM0ePx6da+20OS5yrFQeRz6UxuevX3q3e2v2SbA&#10;B2/XrVYRsEG3k9hTKIoULueM1M0TqevP96rEMBRcMvPenFVc4QZG2lckpsONpHt9aA7I29D9eanm&#10;twPrURhk3n5c+1MBVnbqVzSCQElh1xSxW8kjAKCe/Fadl4dluE+6aQGVgZyV/Kmr5lpOt7ayNHIj&#10;bo5I2wVYHOQauanot9pjZlhOzswFVT89MNz1H4a674a8frNpnjXX3s9cmkX7HqNwyLbXrNtTZOxK&#10;iFh8zecxIYk79py53l0p7GeazvYmhkt5CrLs+YtnG38814nb3LW8u5PybvXp/wAM/iRZfYYvC3iO&#10;NGsTdRmG+ZGebTl3EvtUMA6NksUOfmGVKkuHaZMo2P0R/Y/+IH7AfhT9nHR9K+NGn+EJNRhW9PjL&#10;Q9U8AXOpaxqkjSOYxaXyyrHbZg8pFztCOCxPOT8N6ta+EVsH+yi6il3Nt3SBlOT8qDAGOM85/DtX&#10;0J8KfgZ4C8T/ALD3xy+Luu21vqureEbzwynhTWrG6kMO26vXjmKjjO6PblXXeh4IRgQPm24TYPMP&#10;LLnbxXyfDmCwVHNsxqUa1WcvaKMlUknGLcVVSppK/LaqleV2lFRWkUb15ylThdJaaW+7X7v1McWL&#10;JBvdhn02/wD16rtYo/Q/KPu/L/jWk+MgOwC5+6e9Nl2keXGq/N19BX15zFOXw9dzwLNsO1V3bd3J&#10;5qv/AGYYyySlt3X5W7fyzXZaO18IBJFcK+0FX83v/s027hjnuJHlt4j5ikN5agY9+Bx+VJAfR/8A&#10;wT5+K/xP+EXw98V2ng/UmsJJpNPl+1RrCsy8T7QrzZCAgk5CnI4zyM+upqvil9RmTxZr8HjGfXrq&#10;KGbzJMSpPIw5U4Evmh2VWG4KOOijj45+FP7Qeu/B/dY2WjW15a3ckQukuMuwSIttVQ+VBUMSpAyr&#10;FTzgV9E/s/8AxM+CnxG1G71+18WjTfGX2maTSNH1aYWsYdkXyjDI5aIEOoCnJcEBsFvmHx+fRlhZ&#10;TxFOF5NWul+fl5vY9LAxjWmoTdlv/wAMfbPhH4M/F34WpaaxdSyyWlrNvt9JvLiDMG0ZxFKR88iJ&#10;GWzg4bJwwYFfUvH2q3Ov/CLS/FVrrStHqtmrf2PcWjKgk2sjoDnl1CSDAwR1AyNw9e+L2i6D4++H&#10;Vv4fvtGYW+paZG8i2Mn7628wIFKHAPyhmOeMjOcZxXif/CmLvwpoGm+E7zxpqOt20WoQ3dnY3h2t&#10;Dcodxlyo/uIV2tu3HaevX8ax2YVJVJUpS5pPfTb0/wCHPqsHhoSpxna1n96/rudRf+ENP8E6RDpm&#10;t6pNNfRxstjqWnDywmApZk2k7c4C5GM47YweD/aG8OeCPF2hrqHjXw3FqWl2sIa8ureFGdFwGOOo&#10;GT09NnPTFbUugeILS+a6+2TqbgtI1vcXG5Yn43RpknjB68jjJHpl3+oeHorq60DxFaPYzXA+zx3H&#10;n4jbA6Ek4B3b2K9do571wqtiKkb2a7f1/wAMbezp05b3sckfgj4f1vwGuo+AfHGtGFYkto7e9kNz&#10;E7LGcxESHcQC7x53FSFyMrwcfSdF8V2muto1poe+eWaGSS90mVVuxmR2Uuki/IBs2742yu/aFWvW&#10;fhcpuPCeoeGrpPMbSZf9DvYSztJ8pV3ck8v8v4huO5rRhsZdFvYdW0e9FwHtd91G4JkQgFiz4PyY&#10;PynocE85wa3p4yrKab2f59fMHBRTV7nPW9t4R1nTIFAtbzVvL/fzfaJtNntY8b1TzYUR3ALkCOQF&#10;z5Z3ZPNcP41Hia01e0v/AA58U7jWJI7mLyLS4+zeYIEd1MwPluz7PLwH3q+5jxn5h7d8V/gH8I/j&#10;N4JsdYePUre502M3WlzWGpSW0sMjALJCJonDEM5BKMz7mVTgnArwHW/C3i3Qb6bwzp/xp0m+uYtI&#10;kM15caArMZyUCW6SxOFBUFAdqgljuOWK49aGIlUXvWOWMIdP+AXvEuufFWzsvPvfH15cWqpJJEt9&#10;Ci5kL52I6xmInDICxAK7iTk8izpvx58E6R45ur7xLBqmlW9/AqM00bS6fdTNu+68ZJ6RcblARt4J&#10;Gc1y0XhT4/axPe6Nq3gS31X7HHGPP0qYeWUBHmKGlI5YqMMQ3OQd3JFPRtM8f+GvDb6p4mjaC1mV&#10;LP8A4R24s/Oh84R4bbIpKkspVzvwSw9yKmXNrF2tbdPU1jCm/wCv6/I9r1nVPDtzFD4JfxDcXDX0&#10;bXe7zneE74k2osu4YTAzn02gnBArfbwF4m8FaO0fgXVYYJLIJOLeSPYYZGygmXGY9xy2PkJPOScV&#10;4WdH1W1Wy8TQ61HNPNCsSpMynaqMTu44wJVWNQOSQcH5a9A8R/GLWta+EV54kh0G61C40+WOLVtN&#10;01NzPGrn9+rbugbbID0AyOSMjzadSs37kn9+rXz6mk6Ubpaa/mV/2hvin4g0X4EL8TNSsrXVdeku&#10;oZILZo9tzJ80YWICPaVYsVUL0O7OAWIHF+GPHvj74s6T4Y8YfEL4fvo1quqCCSx1O9My31uzK21U&#10;EYKf6lsKGAB4AHU9V4B+IsWvaNHrV/ouoTQyQYhaaNjLA5Z/meIoFCqBtDKXyV3EKOkPxq+Nvw58&#10;IeHY7DxN9qurg6tbxvuVnDs4OASvCLGHjYucAOQOCyB+yeIjWvBLXv8A1+O4qdGVHS3XoeR+OvB+&#10;oO1vbyTrpq2rbY4pomjPmqzAw5A29CMglWPl85xVj4TeGJvEVxJ4R8TwXUdxprMr3EbebbXMWUYE&#10;kfeUuh564ZkGSTjtvGEbanfanJpmtQz6erW+oXcc0rSSRs43ywbgTt+Yn+8So4JGNrPB0ehXNtda&#10;XBHNZzRalawXM0ylBcQ7n+75Zy2FLhdvqGOOleXVhUpVkns72+89KnWU8Pbtb5XOZ1X4XXnjiwTU&#10;4tbmVbENG1nHp6Eh9yncxLD92E+7t5AfoCGz3PhyXS7LwfLpF34d0zUNQZVis4002SIXEZ81Fik3&#10;DDH5SynG1VVcYxzvS+GLgX0J8MHT7ofYZvtkG0f8TCAlFiU7l+WT5JF9yvbIxh/EGG80t7V7bTtQ&#10;hmszmFoNs7XCMCjoQeWI3bTg5wvDAE16UK79moy/DoebK8na5xYnl09rzU5tqzSRI1itxI5+0uxd&#10;SY3diADI+OCNwPUHNczaaHqXivxmnmeG5o4ReotksMoIV5GBRVxwcbB1wM54J5PVWXxJ8Kahe3Gk&#10;+IdCvLe6WxkmWG4ty9tEwYleQuUwdrFcELuXc/p0f7Fmt+CfiXDD8SNAt5pI7WxaFWvF2yTXAG13&#10;K7j91dqg5Od30rl9nWqfvbe73/rq9ToVSNGL7nuPgTwPb/Cj4ftolhbrcTfM11OrY81wApYYPHAA&#10;ABOAMV4HqtxB8UfiYLWNITDfaqLUwWhAYoAifKe+EUnJ6bW/D374g+Jx4d8BTajAjRz2mlyyRszb&#10;gzqpxyemW2jkHGa8P/ZHS21z4t3E1w0T22haaZhN5WGV5DhXPA/gMo59B6VM05SUfP8ABGFG8Yzq&#10;Poe2XWtasvjOHTjrFna2du2J7O4Hmb15ZQDxt/gOMd8ZwK8p+Id1498L+H/Gnjj4X6FbajdQ3Vxc&#10;W/hlrrakrmLeGZsgqWZVyucYIAIFb194eTxR4u1jxhBrUjR3Fx9oluEmOx4hEI1QHnBH7t84ydoH&#10;QsKwfhZFdJ4n1tj4gvtJae6mhtXXAm8xMqXWQEggrGg2HI4YsMcV6sIxhKN/mccU9Wux8S+Bv+Cj&#10;Hx08IeJNc1b4ueF7O+k+2BZIbGIafd6dIEcFQHjc7cMVIK7hk7SpNfUWlftSfA39qHTv7T8CeI5Z&#10;NQ0/T47jUdD1bNtPabFR5HYSHEydjIMryM4zkXPid+zF8M/j94jvfDnivwfZzC5hmePUbW3Vbv7Q&#10;Fk+/NGFb5WKnowLKQ2TmuS/ZH/4Je+G/gv46uvHPibxveataw3SWektJOYY/stzCySxukf38vKqH&#10;Pygg5U549ms8jx2BqSinTmnokt3Zf09vmLmrUq0W1fTudfY372dhcaPqWltaqqyTWLzHcsuG3PkA&#10;5wCwXGCMD8Ba+HPhw+NtFk1PxfqTWNrZq8000MgTEgfcG3HpsOAR9xwGGCuVPovjnwnoMF3/AMIN&#10;pmkNfRR237tUVFZWYkbSSRtJYYGMAbhx1NfO37ePxQ/4UP4Om+Fuhxx6bc+KLMC6tFmG6G1Rjude&#10;TtEn3evKq3A4r5/KsDWxeMjQp7vS/bu/uOjGYqNKi5vyPkL9sj4yar8WPiTfSaFc7rjULr+zfDsM&#10;f3IoVJ/eAEcADfKQcDLY7ivcf2cPhTZ/DL4e6foUCldkIwDn0Hr64z6814F+yt8OJ/i58S7r4k30&#10;LSaXpC/ZdK3KSr8/O/cEs4691jHrX2boI8PWGbbWdFuJ41h2x/Zb4W7I/ZiWikBA/u4BPqK/fcDh&#10;aeDw8KVNWUUkfneMrSrVG29dyunlmQ+Xwvy8Mc5NSS3BZ8xchW/i7f5NNFq0B+aQNGwxvHI5HQ+9&#10;OkiiW3WQt8xznb354/z7V27HHqRykj5TMuATu7/57U1pYSpiy3zHk7sZpu2c53s0hY5y3X601owA&#10;WROn6UALg7mVPx4qeO3ljjwzLgclumPxNWpb7VNWb7Rqd1JMyqqq0hz8oGFX6AYqvIjqPMZwFLY6&#10;D8xSj5j9CCV41ba8Q+U8GOTio0uLmKVlhbaOm1T19f8APTFLImSHC/8A1qYLdJZf38q4bjc+cL7e&#10;tMRZh1RYblJrnSVaRSX3QfuyTjjpwF78AZ9fS1q19Z6iJYILC3j3MJ21CS4ZSc/8sFQAjg5YsSvp&#10;zjmHSEuNQdbG00+W4mGdkVvGWZsDPQdeAfyqjfCJufL29ztzzx6VEqalJFRlaIhsLyQ7Y49+3DM0&#10;LBwPyzVixtLa6uI7efUGt/MlVfMkjJijUk5dj1444CnjPcAGpBC+FlUdfu+9WHupbhlS7jWSPbt2&#10;htuPfj/J707hFFXWpP7DF1bLeW07xoyQyq52uxOOCcfXtx371o+FvEGm6D8DtS0e2kmj1TWtYjgu&#10;YzC64tIUDhgx+VleRx6kGDkDIJ5zXbF9T1mz0a03MsjB2QL74A685OR+Hvx0fxU0xdBu7XwVFOsk&#10;ekQmF8KoJdmLsCR12liuTngAdqm7crhZKNjlht3qzMHZuGz05q9rEyadp0em79u/hlZj/EcnpzwK&#10;g0q0W7vo4Wt+FbIb0wOSPwqK7ubnVLq+u47VpArHy9ykAKuB09Cx/H6VpfQIQ5p6dD8epsofNH3f&#10;5UklklwpKL71ejsy8DQk8/yqrCXtpWiKn73y8Vnc9ozbmzkjO3a1VpUYDOC3PTbXQk21xmKfiqd3&#10;pRjfdH8y5z8tNMDNto2xh1prDLsCPpVqf9xGRt596rqm47ivtTAMMfu5/wAKDvXjNSLES24Z96Gi&#10;c9vb6UANQtHgjnvUgB3ZZvfrSxW5K4K8dOlSrbsVxt5+lAES734Re/5VoxqVTOKistPZyG2mtGOw&#10;lk/diM/981MpICrb27XEyoo+82B712Ol6O1rEiHI9ePpR4E8KGW+Se4GO/Ird8SNDaP5KJ6fjXPU&#10;qdEVFFjTpmSMLCfl7198f8E2/DAtPCS6tPbrvk3OrEdM/hXwn8O9Dk1y8jtsfKzLu/PpX6Qfsd2l&#10;t4f8ERWUPyDYAqjuMV4ObS/2flNox6nu0t0SdjNlqqS3qq+WyffNR3ExLlc9vmqlPJ5rFNwI24PP&#10;T2r5Pl1Nh1xdoRtA+70zWL4q8b6B4O8OX3jDxNqaWen6XayXN9cSZIjjQbmOBknjsASc4AJOKtXK&#10;OVCK/QV8E/8ABSr9qebxVrbfs7+Cr9v7N0u4DeI54pvlurpTlbf5eqxEZYE/6zAIBiyfQwOBnjqy&#10;pLbq+yIqTUFc8U/ai/aC8Q/tPfFy78caorQ2Ef8Aouh2DKB9mtFYlAwBPztku5yfmJA+UKBx1lCL&#10;aLEe3d/EaqWEBHzmP5v4fermFAy35V+hU6dOjTVOCslojzpNyldiyb3yhIPaop4FdcNSrIBwef6V&#10;HLL5gwvf3qgOc163YyMUFZ1tAVH2jP8Au/410V/przPvPzRqPmYDp7VnvaszZA6e1Mu5R2bcLj86&#10;IoOcBeMZrRi0kyOMoFP1q7aaG7MpVOezUhGSlq8gKbf+BetSrorSfME+pro9P8LSlgUjrpNH8DGV&#10;1Pk/N127adyXI4/R/CkjOpEJx6ba7zwx4DlljXEC9OpXr/jXYeF/hwsyrIbf5W6DaeK9F8L/AAzM&#10;SLmFs+vl/wBDT3MZVUeYXfwdjv7KRLmwVty7VYqfl9+P8OBXjnxF+EWt+FJmu7O1ZoP7oU8V956D&#10;8P4niWBoflVRu6HBzXP/ABC+CtnqVpJ5tsvKnHy9fw70GMcRyysfnqsmDgj/APXU1rqM1lKrwybW&#10;HBr1b41fAC98P3LX+jWjbWb5lA4ryG5tZ7aVoLiNlYHDBhVHZGSkro9y+BH7WPjP4eeCdc+ENvef&#10;afC3iya2k8SeH5GIW7a33mGRJMbo3Rn3gg4LIm9XVdpvLZtqFh/b2nW8ktjJMVabAJgbLhFlxkRs&#10;wUsBnkZwTg4+fY5jDKJU+Vl5XFdp4H+Kmp6HcbRKqtJF5VwWUGOeM4yrg8HkZ9iARggVjTo0aMpz&#10;pxSc3eTS3dlG77uySv2SWyCXNp5Hoz29soDMT5gb1JX2qu1mu/5V24+7g4z7cVqaBLpfijSW1PRW&#10;VpoVaS609eGjXnlMsWkQDBJ5Ze/GGLDZNcp+7wqqOQWHy/8A166EyShbWM95LlWywPPqPetK1WWE&#10;Lv8Am8s/N61at7K0ht18lW8zb+8O0DHPH6fQ81DqVvPJGqQlm/vccULuBrXHhyxtPC2n+K7oqy6t&#10;e3VvHCFICmEQ5+YjGT5w4zxjnGRnn9Q8Ox6ncSraTNJJbyKzQ3AIZeOMH0x9RgVpXPgv4h+I/DWj&#10;2Glae1xp9ve3TRN5kq5lIhLhcAqpA2ZOCTkZ4Ap8kmpeH5Ba6hpzwSqyrJ9uQBpAem1l4J9B+gyK&#10;4cRGXPzJGkZLa+p7/wDsw/8ABU/9rX9msx6dJ4iXxloqBFm0XxVNJIUiXIAjmzvXHBwSRgDjpX09&#10;8DP+Cyek/GI33h74hRxeG9cEzsslwVEAjZMkRSlRyAGG12yQ2FOc5/OWC7stRvVhCeXNhjGsike2&#10;Afun8TVi68KCG4E7iSEyYEm1vw44/T9a+UzDhnJ8bJ1JU+WbW8dPvWz89PmejQzHFUfdvddmfpRc&#10;/Ez4yeKvEkOu2nxWk1+xaQI8Z1CCG2usoHCRtFmN3IIUkDjDcEg4kuNJgulbTrEXK3DNtuoWhcx9&#10;9uH8vkklm+6pPDMckZ/PHwJ8T/jH8BvEC+IPhr42ma180STaS2Xt5eVzujbKluB8www7Gvs/4S/8&#10;FSfhNqWg2HhT4zfCptDa5mSO41LSJN0BU8MWGBJGDjHBbA7jrXw2bcJ5lh5Rlh/3kV20a+X6o+gw&#10;2dYeorSiov8AA92/ZbHxD8KWUen65pMzeczjy4ZGa1ibzxsjLrn5li7KCuY9v93P1DpureGtM8H2&#10;2+5DXGoTLFeExCCRVKB5AN3TC7iOo478mvOvhH4/+Gdp8JtS8V+EdU0nUtEs4ZdQ+y6RcfamtlRX&#10;bbuDkb+yqMYCZ7YrRjvvh98Y4re/0K+X+x7q1STS7puPOmkzDkK3zAqDtDEAEuCCe3gvK/ZpylGz&#10;vfTZdSqmMdaWmx57F8TdR+DvxQ1LwNP4ZkuPDd/aCTQNSvNVV2jCMjRwHG51KhjtZwSdhPJBNZS6&#10;zpunz20w1G8ktZopJry81G3857R5G8wKEcZ4XnjOHdSBhSFi/aA+FmofDfxFH4g0u7huobe2eC1s&#10;b283SR71JdwSeSNgOT0Ct1JOaOk6p4v1S3mTxn4Q1NV1ZpZLXVJrZEQIn7oR9RwSWyepyT0ya0xH&#10;NRpuaSb0dul+vXr/AEjWg41LO/zPSfBnijStC8San8H9F1CFdV0m6lfWIbW4kljcsysEjkc9QJF3&#10;9QC4wQDis/4nX5ubCXwBerB/bF5brFM9vte305WjDfaMtnOwBiu4ZaRQSAOR5p4a+DHw6+EngXVb&#10;9viTqEnibxFdNfR29rfN9qiYo5Xay/NlykaHJC4K4AxmuI8N6f8AtG3N42oaJrL25vJporUatGTK&#10;Ycj/AFpCkNu2Md64wAOD0ESoRlKVSMlrbfT5f59TaPK9L/13Oz1PTta0bxXpOhya3/bmnW8cUcN1&#10;HtQIYwx8sJwP4cZAGfYCvSPhbprHxPqQYRwWMafZLwpjyxuZZQr84U7C5POQOehyeRuPCt6t1eeK&#10;7nw8n9o/bIls9Qe8ZmtY9o3Y+XucZ6Ac4pZvh58YPiNc3UHgb4ow6fokN1HdanYx6cnnTzCPkSEt&#10;nYQF4A/hGTxXnUY045l773T0XddDacZSwenR7vz9DvfEPgyNtbt7L4Z6PHNLaqs0DwyCCNgvylZW&#10;jyuWVPuBQfu565qHVfhavxW0fWItf8PrNealpjW8j26qgMefmjUN3O1WDH+LBBAwF6D4beI7bwLf&#10;6T4Z1O6SW01fZcLeX1wN0jurAsCeQpYbMjG0jGAOB2fi20gXxytz4cglaBreQTfaABakjkc4Byfb&#10;I/PNdVeNSnVUqTOONT2kXGfbf0Pmf4e/DbVZtQt/CJkvWGlWws1urmMNLfDcwVnAQDKxtsY7FJ2s&#10;zDJGe/8Ahf8AA7UNEsGm17EKmR0voXmMabcliQSNxOOcgkY6kV02p/FvwP4GbUtQ8QreSa1b/u2W&#10;ys2cXEu3agLYCqXO37xGScjJryW++LfiPxz42a517VvKtYYvNt9HgnLRvIwzsfnIb7oPoegGarE1&#10;KS5ak15I1oRryTjB6bt/5HqzfFnwNpNvdw/DuKe4uLeM3C6lIhkseC29QU3biG59SerDNeP+PtT8&#10;f+KvErXmryrH5ayLIrQ7YhGxbOGB3K52+pI4zxxW14B1exbStRe2s4l0+EYt44ss8Kg+UgIBzLuO&#10;zqDg+uKZpGmWrXN54s1DVohDvX7DaxofmfYAcjqzEjpxgKeuSK5a06lZKNLTv6m0acKV5T1Z5R4m&#10;u/F2jaqto9vDdRQs8l1dSLzFE6IAiDHzI20hvX6DFQ/sKr4q+F+seIvhDHdJZ/b9egfSbWbcv2qx&#10;m2maaBWJJ2RAkHLYeQZyc11Pxe8D6p4hu5NY8UWd1D3/ALQsZirSRjcBGEOQAOuSOpJAAxWJp/jW&#10;+8IeI9B8SeB9Cm1qQXUEUL3HyzR2rOqtGccBFT5gPmxtHBOcmBxnsHOhPXmsvRrVN/ivQdej7akp&#10;x6fqe4ftP3l1ovwraxt/FNw1xdXccFvNMyfd3eaP9nBMYHqc+9Uf2PNfuPDnhS8utY8ISeTqUi2y&#10;6rFOpWTa0ilypUBFClRyfvbsHGAMT45az4j8feD7HXrOytPI86WJraXDSxS4Cb+gVgpVv19K9L+G&#10;OnjwX8AXu76IRi002We4hmj2ndsLyYzjJDbu+Dx+PdSlyx2Tv+Zwz5fY69zn/AXi/wAK6jt8N25m&#10;Gp2siTzQXTMpgjL4yz87siIMB3OeelcvqOs+ILjUdW8P6Ktqtqurb45J5MSCSViVdBwGAbzQ/JGF&#10;wc5xXhvxh8efET4Y/C2z+IfwdjvptQ1HVYVv5vJ86E2/kNkMnK5U9cgHluc5NdRcfHyx17wvB4b+&#10;IGmahotxeRwXmdFsZWiedohKwV0yQfnbcq8A5yAMA90qdSpT9pJXWu127q19N7feCp8vw9e57V4R&#10;8cWzeMIpI9OW0vJrORz5M25ZfLAyRkD5iJMnAYEHIIxitbxB4v0+LULXwB4Xvfssl7MitcW1q3+i&#10;2qzBGO1sj5iQu7HYnIwCOY+A/wAHh4p0BtZg8WTSJeLtm+1NKGELRIBt348tgAwwoABY9TXR6J8L&#10;fFmh+Ite/wCJ5DHcajeLtvnh3sUWPCxgbhtbcW+uc88AccY8kW3tuEpR57dVobmt3el+Irpda1bR&#10;be4tdPujKJpJfLaSGJEkEmMZ3Hj6euea/Kr9uf456j+0J8ZL690O1a1l8QzLY6TatNvaztlQKzcY&#10;4Vd7ZGfndQc7s19s/td/tD6v4UvvB/wb1fSLXTdSF5CNQuLW6Em2Ay8l3I/iY5x0AT1Oa+J/2cfh&#10;Y/jH436v4/mu4r7TdNvZLXRbnjy7iFGOZ15x+8Ybh1+UIOSK/RuDsv8AZylXlH4kmn5dfxSPmc2x&#10;P2b7af5Hu37Pvw/tvhV4E0/SNOt/KaKFd6+uBjH0x/WvQ/P0+92rcYhJUhtq5B/DPH4flVYqJGVh&#10;Aqr6RqAB1OOP88CmsroqyrIqnHygYyOe+ORX6JbQ+X5rsu3dlLaRQm5spI1kt/3EkbMEkGdu7nO7&#10;kEcY5HbBFVJZiII0PzbvvD2zRBPLEWj8zduPTPHvTXNtOF+Xb8vAPOT/ADoAsarPotwkJ0uxuLVv&#10;IVZvOuBJ5kg6uCFXaD2Xkj1NRtaullHKJIWSaTaFWVfMBUDnaDuUc8EjB98HA1m8Mii4dfmUspVg&#10;3GSO2cdD74x2IJAEifzVO39KnbYr1JbaBoDsnc7evykZPf8ApUUnnuxaEoVXnaev5dv6Vanmt0t4&#10;5jJ5jSxlmzzsbey/qAD+NV1tknhMgk8s9fMWhNPULW0KMc5ZmhaLLdPu/jTS0hlVQPvN96r01jIg&#10;VlT5dx2sp+ZxnrjP+T61nvJOkrbZfvN06Z/zmqJY24MsROA3zOQvcClPmyKEIyV++T2/z/Wn25kV&#10;mjlP3ujDtViIKkgkMwWT+8ew/wA96WxXLzFG8a7s9Na6tIFuJONsPmbSw4ztPZsZxngkYOM5q1Hb&#10;yvbKVUv5bDc3ORn+ZxUiW6SS+TIyM0fG5ec/kKp3989np1xOVKnb+556N2J+lZcvvOV/LyNL+6o2&#10;+ZqfAnw8Na+IkmvS3A+z6LDNqEkki/LsgG8DkH7zBVAI5ZgO9c74h1W61zXLrVribfJcztI77ics&#10;xJJ5r0Twa9l8Pv2bdY1ban9qeKdSi063ZvvLZw/vZj7bpPIHH/PNs9s+awTJ5zA8sW+XA6//AFq2&#10;j8JjK7kXbbbpuk3GpXS42xEJnB5Pp7gfzrnrO8tNR1HNhHNGwjxJH1T14YnPXHUfjW9rF9p+nWdr&#10;Hqsknku3mzLHGG39sYLL6f3hWXbSaVHBJd2lq8EaxhBnk7jz0ye59TQ90aQ92m38j8i9PvlJw9Ou&#10;TbyHgfMvQ1FJYLDI22TB61G6SxkEr/vGsrK9z2BbmyaWLz7dvwqvFfPbNtkHH8WakjumUsmfl7Yp&#10;kd3alvLuEHX71V6gJI1pdYJXk+/60fYI1bKCrH9mWUwV7Wcey56UsVvLGVDUrgMNgCPufnThYQRn&#10;k4/pRc3qplUb2NVRPLLJ1NHvAaVtp8T87uBV6y8MS3RyhwPp1qHTnEMIJzn+dbOm3UskgEMbdcH2&#10;rGUpIpIls/Ctrbx7pH+lXIdNsbc7hGOv504W1xNjex25xmnSxqJPJ5+Vvm+uetY83Qo2dBidP3qY&#10;29CwPtUs9na395+8H596qpq8UNqsaemP/wBdO0+YvKGxuHXGelc+u5vTj3PSPhxp1rYypJb4yuCu&#10;R/n0r7f/AGXLpZdEWRm+fA5bjH+f89a+GPBN4u+OFB7Yr7K/ZOu7j7Em7jttGOTxzz0FeXmUebDm&#10;r0PoGZ3ZlZQMZwearTZK8JncwG3/AD9atMo2hTy3H3vSsH4jePPDHwx8Fan8QPGF8lppuk2jT3Eh&#10;IzgdEXkZdiQir1LMAMk18x7OUpKK3J5rbnj/AO3X+1DF+zh8LGttAvl/4SrXVaDRIyu7yF6SXLA8&#10;YQEBc5y7L8pUPj8xbYTXs7XdxMzOzbpHkOSxJ5JPqa6/4+/GfxV+0V8U774keJWaMTyeXp9j5xdb&#10;O1Uny4V4GQMkkgAMzM2BuNYlpZ7VVV+XH3vc1+g5XgY4DD2fxPf/AC+R59apzyEiRY4QRgdv1qNp&#10;Hlcqg6c/SprhJeIYIvmPHHQe9S2+nYRlK/K2Dn+pr0TMrxRhwQX7YzT7fT3nfyozlqu/2Y5ULGm3&#10;021saRo62dobyWP95JxEvPA4+b/D8fajyDmMa/0FILZbSABsNmRsfeb+gqlH4blDMNu35u1dxbaJ&#10;Pdt5sqD5jlgqhQp/KtKw8JNuBaL5RxubHzUieY4fTPCsxUMIfpheg9a3NL8HtKio0ZbDYK9673S/&#10;BsrFUKFvmzw2M9O/auj0jwNFvQLEfmYdvWgmVQ4XRfAu1dhgGcD3x+X/AOqu08NfD5cKWtsdhle1&#10;dxonw8yVJg+Zvm3MwOTnr7V2mg+BVUpGYBn+LC1RzVKutjl/DHgFU2gRZ29GCjivQtE8GwW4VpDy&#10;q/eQdTitnRvC0dnGsqKq7c7ty+/WugjsvtD7JIfmYA8AD8x34H4n3qjmlJsztB8Pwxvs8kL1JGOO&#10;taGo+ErXV7Nmhhjk3jdnbyP/ANdbWnWYjUfMpbGPu9PWtbTLSdg0zW7bduWbB4BIGf1pNrqZ6s+d&#10;/iX8FBcWczTWi7WyFXbnOR+n/wBavk/46/s4GHzdQsLbZIuc7Oc+3+RX6Za94estWgke4EaiNcqv&#10;OSR6fn+h9hXifxJ+FMGo3Ej3Nt+7kwpbbkqo7gd//r0lqb063s3uflvq+ialolz9m1G0kjbcQu5S&#10;A2OuPWq5bYv3R619cfH39nqx1WRl06xETDOzbkn3Ofr+lfL/AIw8Eav4Q1B7S/t2Cq3ytjgiqPSp&#10;1IzRJ4R8bXeg3UMn2p4WicGGdD80bDoeK95+HniLRvjHero95d2On69cKxikuJFittSfA2oOMRTM&#10;c4yQjHH3T1+ZmUt2NaWha3cabII3dmiz93PSkOUex9BappOr6VqsuiXulz29xbymO4tZIirq4OCp&#10;BGc59qXzxkKMLuOCFHX9Opro/wBmr43/AAZ+Jet2fw//AGuNd1O10t7WOz0nxxpkYlutGwW2ieMj&#10;NzB84zk+YgRdpwNte7an8Pv+CRPwdz4o179vLVviF5L74/DPhXwbcW1xIRzsaef92oP3SQcj3p86&#10;S1/Jv8l+ZHN0Oo/Yy+Dtnqvw203Vdft/Mi1DULxoWa32lI1EIJz/ABKX3gEZ6HuCK7z4qfspeGPE&#10;NnI2n6TCzOMbmUf549Kx/wBkn9py+/aq+LfiLxboXgaPw34J0jT7fTPB/h2KXzBZQq0kjLvIBZ2L&#10;bmPHLdBmvojUWjZ22gKu3CjofxqVe12cFZv2uh+cPxb/AGTNf8NPMdFMixs+9oWyVOCOQRyv8vY1&#10;5OfGF/4O13+w/Ewks9zAK13gxSk9QjdM+gIB9ua/UXxvo2l6vZyxXdlCRtP7xlBxgcdvWvlb4/8A&#10;7OGneJrOVINI87z2IUbR/nPGc1jUo057mtHEyjpI+fU163snb7TD5nmSZWFsLhfVfbJ9c1vaQNNm&#10;09tOuHaSEx8R3I4C9hk4x/OvOfF/wJ+Mfwduy3hO6bUdPj+ZdPvk3LjuEPb8Cv41R8I/FvTY55bf&#10;Wo5tDvN3/HtqRzb56YBPI49QPTJ61yVMPJbHfGpGS0PaPAetfEr4WarNffDHxdqmjmaN1aO3ux5U&#10;kbLgqw/iBBwQQQa+qv2aP+Crl38IPDGk/Dr47fCtdctdLSOKz1jTX8u4RUxt3ox2SlSqnOVPyjqS&#10;TXxXpPxHs0tBcSpJbr5m1VjhLRuQPvY6EehFadl4i0LxZbeYbNWUN+7lt5NxQ5HPPzDkcjkcd8V5&#10;mMy/D4yPLWhfzWj+83p1qkNmfq38Jvj98Mf2sfH2m6x8P/HdnK1wzSahoNyA0tvbq6Eo0TAMMkAF&#10;hnsRgHA9c+KtnFcaSz63p1vpmm2sc0jXzRZVFDcui9A5ZtoI6YOME8fiOlh4l0LxBB4u+HniO8td&#10;UtZN0N5Y3PlTqVyOMEc/Q+tfSWg/8FTP2idO0bS/Bvxm8PW3jLRbRFhm8wG3u9qLhN+PlcLyeVyS&#10;ckk818TmHCNbmUsPPmivsvR/5P8AA9nD5pTikpqz7n114J0K51zxGq6h4bs76N41ezaO3UmGPnPm&#10;FcfPluowAVB717JHYT3WkPpGlLZpaww+ULO4nMhgj2gkIFIOQP4cg5PJzmvA/wBlX9tr4M+KtOnv&#10;PAXjGyfVNauSG8Oy2rW95aqrEeQ5Y7ZSRkjZldzdh936I0/xNb+NdMg1TS/D95pkizSRx6rcQ7CE&#10;BAWUJ0fK7icjGeBnjPymKw+Kpy5KqcbdGrW/qx61OpSlrHU5nxZp8Vj4HaC51Ex3UdvJL5drGSrb&#10;TkAk5ySQM89SRyazPht4Zv72SCbUbiPR4r6NknaDeUmVX+VU5A3hi6DJYEhsggiuij0rw74QTUPE&#10;etvaahM3yzNNOzO+W3b8HCxHAHGSQCMk9Rwninx+7jZY+ZpMF6n+g6Pb3GGMmCc+Zt3bSSu5x0GB&#10;zxXmVFRo1o1NU/6/rU6qftKlOUFrc6fxJ8Z/hpB4hg0/WbL7XNp8aQ2vlxk3ECLwD/sJ1Oc/Mex6&#10;0vxB+L+lzeEH8QaklxJpLQ75obAGQpAT80z+XtKqiqVxgEY5zyx8d03StI8NTrJf2cbapq18uy+m&#10;l65YLl2zwMZOOcAD6V7hLofhr4d/DfT7u5nn1PVZJ5rq3hisTJ9tO5dygKD+727R1x3weK2w+I9t&#10;KWl13vq/zMq1KNJRSevboeX+Itag1jwyr+ANefVtPbUojbrE67jDkzAMTxk7ApUjcDweea8h+KXh&#10;nxfpviCbx88UFm0lv/pcVnewszMuxduwHcuPlOADwh6V9GaF8NLPVdYXxDoMiy2erKZ5bMWSRlSq&#10;kZUjG1uoKnrg9D18J+ImgadpGsWV1p+qrJHbQtDdPLlZHZFUBsdTkZHbOTjoM89qdKFSNrpaq711&#10;6bHo4Wo5VouLs3o9N/8AhzpPhdf65N4ojXV9Ot3a8ga4uodPy2MFWU5JxvLhSTnqcDnFdd4j8Uw2&#10;fiqfQdJtJtSms7lGeH7O+5gYwQImCkEhvlJ4wDg9efP9Ksf7OvxqOtW01nPdWjK11HGcSxKVcL8o&#10;xwxA68DOa9Z0S80e+ik1S30y3drG5kK6g+1TtkiEuGbgg7XUg8gsgHqa2wb9rF2ObFx5ZJ9Dxb9o&#10;v4zar8PfB994lsvAHiO5j0mEPfWtxjbhsIpwGLDlcY5AB59Rx/wH+Ot7498PWWua74UurS8h2veW&#10;8itFJBGerYPBTapYE9gRntXv2q+HrTxHdxaU0kMy6hbn7O10wJZVAwG6Ak5KnIydwxkgVi6h8CnT&#10;T5LXRZW0fXIraVktYdskcgB8tVYkAAN8xUepOCcZqsXgcLTwjfJ7zd+a/Ttb56sjD4j3uV7dv1PT&#10;vgX4asx4Q0/UdT1BrqSxt902FCkybdxfac4yzE+hzUf7UXiDXvD/AMEzY6Hf27LfyLDdG43LtVke&#10;RwD2GMDPIxx16R+APFvh/R/hZJPrL/Z7yF0tr5ljZVCMyqu7Hc5XPfmmfF6zs/GXijQ7S9y9jZQt&#10;fv5MoxIyn92uPorHnIxn3owkpe7zepy1orn9Divhp+y6tx8OrK1vfFNxp6vIsy26qxjU+U2MK7n5&#10;slmb5upPAGAK/iDwfbNon/CG+SupWomGqxX1rZhZLa6ibepXb/BuXlDjgc53Yrvdc8ZNfeDvJs5l&#10;ureK63XV0shWRd0vlgp0IJWNhlf7zdc5rKTTnFpa2uj3EcLMsk7w3Ez77dWzww4PJc9ME/LnnNbY&#10;itapbre+gqcaklzS2G/sw61GbTVdOmdjtihfyRIWwrI3OSc5Pyjk/wD1uytPH+meCrfVPH3i3U7p&#10;9L063a4umvFBMeFJ2jjk/LjOR17187aDqGmeB/FurHVtTvI1sZJFvJbCQxq65CojhWxkptGCRjj8&#10;PKv26/2nNY1HR1+F+hWdtpmk+T592tnLliuTgSdtxO47RwAByc135dga2ZYyGGhs3q+yW7/yIxlS&#10;OHpyq+Wnqz50/a0+M3iX49fFe8ntpJEvvFeoNHarFz9ltAecHttTCg/3iK+lfgh4Bs/h98PbPw/Z&#10;pGPLjUKoyQPlA/kAK+Z/2NvC0nj34l3PxR1i0DWcZ8nSlmXIEKtww4/iODnuNvXpX2Rb2ytGttbK&#10;GHTaOePav3bC0IYeioRVkj8/xVTmkOuYkiI6jcucr0H+e9NdlbhSCevPeprqYzKqvDGPJTaxZcMc&#10;d/f/AD9ajiis5RI5EnzLiFg4UB8jk8cjGeOOec8YPScfUH8i3zvZZF6ZXgH88VHM0EewQSsW2/vP&#10;l4U5PHvxj05yOeCSYM0mUXOOMVE7gzmMn5dx/h561JWpbtXmltWkIjaNW2Mu4buc4IGckcHJHA4z&#10;jIzMnlXD5XI+UBVKnJ9wazV81GLMVCrjbtqQTyINy5Hp7U7C23L8k9u06RqGUKPm3f3sU3ULXUob&#10;IXk9syws5VZlPyFgBlc+oDD86ggvySGkT5gvHTio9UmufKZvtalsKFRVwcY9hj69znvyakfQV78P&#10;FGsM7bdvO5f5e1QQLPNP5Mgzls78f5/+vTZbySbERgVeyui4P5dKltZWhk++Cyc8ZGaonUszxQ26&#10;LHMVjbI3tnIqNZUlj3KRvT7zLnJFNncXMrvNIzBmz15HoPfioVmeKRVdduWw2B1HsKk0jLl3LR3Q&#10;AFO4+bBrB8Z20uvvHoOnzMu5gJJUcZH04+o6/lWtfb1cFQ23vz0zWx8A9Di1/wCLA13U9smn6HDN&#10;qF5DNCzxskCF1V8dEdwsfpl+1RKN9zRStc0vj4ieDIfDvwiW6Rm8N6HFDcR7slbiXM8qH1ZWl8sn&#10;/pnzyDXBaRZSyr5O7LSkHpzVfV9em8deMr/xFcTeYsl7I6ttPzOWJdv1OPWrtndLZtJqb7lWGMlW&#10;XoD0GfbrWkVoYybTMPxfcJrGtmxiuGj8ttqqsYIKgc4yRn09qhniuotPgea4J3LuI7tkd/z7Vkx3&#10;E+seM7qS1vJIUjhWEiNM7mJ9fbv/AJFaV608K/Y2kZljAQbuvAo63Nqi5aaifA/xr/ZI8TfC65kW&#10;VJGh6o7L1968X1uCbSbn7JdRH0+Za/VT46+A7Txxocts8HmNtblsccV+e37QHwzm0OSZRAFaGQ42&#10;/wCf85rxMBjpVrRme5KmrXR49KUY7oxt/wBnFVmQbuRuz7VOMMuJV+boeKiwEcivZMRIfMQ5hlNX&#10;IdUvYhslTI9Kqjcjb1+tWlkDD5+fagBzXUUjYEOO1W7W3td2SO3Sq0aA8gfpVq0QzPt2mpYGlawW&#10;23bn/e5ra0pYlj8yNPwFYtpaMtxg9K6PSLJbdQ7fdHK1z1Col0tstN7R/wC761RadpGztOetOvbv&#10;d+6DAc8896jjc/MV61z9TojG2o5JWjY7j/8AW4q1aXTeaCp59az94Lk/dB9v1q5ZcFd6j1oZpdno&#10;XgO4feriRvxr7I/ZN1HY6RMcopX7pxzx/n8a+K/BFyIriPDY+YZFfXP7LOoSJcxvnbnue9ebjo3o&#10;tIcj6wlw0YOBw2dzdR7V+dP/AAUp/alb4reNl+CfgfUN+gaDck6lMoAF5fLlWGepSIZXsC+4/MAj&#10;D6E/b1/aol+Cvw0XwX4R1No/FHiKBorZo5TvsrYjD3AxyrdVTp82SPuEV+e2j6DJM29h7lmHvWWQ&#10;5a+b6xV6fD/n/kcmIqfZRBpGmSFQ+xs9uOlaq2LKNyj5fTFakWmpAFBQ9eFxjNXLHQ7iR9z8s38K&#10;j/PvX1Zxcxi2+mMygINzd2rQt9FAUAp/wL2rooNBSFAETn+LAJ4q5BozS4Cw5+bAU8ZoFzGBpnhv&#10;7dc5VSI1GZOPf+tdDZaA93MhMGOOEXACr/Suq0/wjaRafDYwWLRzlWe7mZ87zn5QB2AH5nPtXQaJ&#10;4TmjjYeWv5YNKPvK7InLlOR03wazzKwjb0wT3P8Ahmum0fwaqv8AOFHXnP3q67SvBrNH5nk7vw61&#10;vab4ZVVXFtnb0x/n+VUYymcvpvg6ZbdPMglC9VbnGe+D68V02i+Fg7qUtsg/7NdNbPq0ukpoN3rF&#10;21jDLvhs5LhjDG3PKrnCn5jnHXJrU0rSmMvlxLuzwBt60orTUylMpaT4SSKJpRF82MfpXS6LpD20&#10;sdym0+WykMVDA4/2SOR7dD3qVNO+zuymTeq8bq04YSyqxHzKNo8uMLhePz+vWqMZc25HFaiNVCn5&#10;R97oKvWsUbrvJO7bj5VPzAeppsdpHIwjjyueW6YP4f8A6qu2sUURdZY2CrGCsnGCecjrxgfz+tD2&#10;Jjdj9OEVvK0k8bMG/wBX8/Q8deDkYB445P53lvZHPksVCnknaOPQZqiwjMJyf4hj5TxUYmjMOCMy&#10;Z+ZvM5I+mP61NrlbKxoG6ZX3RS4+TDe4PB7elQ3mlw6gCLmBWY8KwUcdu1NtrSaQNc712xsFPzDv&#10;nHB57fh+VSLcyONrMoULj5ZOn+eaolq5538U/hNayRyPb2XmK6KTkYxkdfp3+mOtfMfxo/Z2TUoJ&#10;pP7N3Lj5mVM/55r7ilgE6skr/wAJwx5+lcf4y+GNlqMMjQxfL39/pUmtOo4s/KH4j/CLVvB945hh&#10;aSHOfu/drj3j8kcrz34r9Dvi38DYrmNlewG6Unadvbv16c181/FP9maazia806Bo26j5e3vQmehT&#10;rRlueDWGqXWm3Pn2zdD8yN0arbeILm6nMwhiVm/uoOaj1vw3qWgXjWuoQOrDjp1qtBEN2ST1zj1p&#10;m+m5+m//AASsvoV+HKxE8tu3Y/vdTX11f3dvcyNcNIWEa52lcACvi3/glxLI3gXywxODnB9K+ttc&#10;1SPTYGSKRd8g7d+KUTya9/aMp6vfxBJYkk+9/eHSs7S9BsdRja+vzvUMRDHt/wDHqhjh+2Sw2cbs&#10;NzbWk9BW8lrFaW6WdvAFVerbutH2jPY4Pxz8DtD8RxyGK3j3O2Buxz+Pp/Lmvm340/sYaLqyyWt7&#10;oschHO4clfoR0/A19q3skXmt9ijIRudrNkge5wM/kKy9RsbbUCwv7OOZWGF3Dofw/rQVGcobH5Ve&#10;Mv2a/ir8JppD4P1OSe2PzSWNxypXr9Mn1GD71znhH4r33grUWtPENjNpNwzHzElhLQuvfGPmGT04&#10;Ye9fp541+Dei64uI41C8hV2g/wBK8F+LH7IWk65BJFdaIkqtyrNH0z/KplTjLdHVTxfSR4ZoPxEs&#10;9Zi33d3E0bSYtprdvMXv/F/nFdBpmoHWLP7DeX0c0fmHarMQw54O8Hjv1rz7xx+yj478A3c2ofD/&#10;AFqa2XcS1q7HYw6c9QfxB61yOmfE7xX8N549N8b+Gpo5VZg18G+Uj12hccDGdpzj8q46mFl9k7o1&#10;IyWh7EstjoPiT7JLftD5nzxySt5ewgDG1xxwcdeK90+Df/BRT9of4BpD4d1zxjJ4g0e3O3+zNWmW&#10;R/LI6xyFSy4B4zuGBjHp88+HfiL4T8Y2pubfUrG8mRd7CFf3gAHUggMOvcVrf2BFequoQXiTFJQz&#10;Wd426NlxwF3cxt7qR06dq8zFYTD4iHLXgpev6dUbU6kqesXY/Sr4c/tw/skfHHwbNDr3i6+0S/t7&#10;XfNHrl/5Xn8rhInjwhXc3Tg4XkYzWt4j1u91dF19rm11LzFSLTFt1JKLnhV29evGPU+tfmXNoun6&#10;xHJBZLcadJCCGtrlcxuueGRvQ8+9ehfs6ftCfFP9mzxHHr2kai15ZW7fPpt8vnW0ig7towNyHPQj&#10;DDPfpXwebcFxnerg56/yvZ+SfT7vme9gc69naNZadz7z0f8AZf1vXfGOi+MviLdvItu0039lvO3l&#10;2SlXyxVTgyYwQTnaOBg5J+h/hfq1pfeFf+EGvo1sJ9Jt/Ih28boyuAUHUHBXoevPGa8F+BX/AAUP&#10;/Zn+Jc8kXjPxe2iaprfkR21rMm63ikJyYxLgKMnHL49OvFe+eK7C0s9aTxJpL2c9nbsFU2Kgoexf&#10;I5YMcgsTyBkAYxXyGMwuKwkYxqJxtsmt/wCvI9CGIp4iT1vc5uHQrvw14yaw/s24+xNqarGXkZfL&#10;bIyOMZQhsntwfU15L8cvCO3xlqkGl6XYXFu8yXskLD94Cygkxs3UFmYY4HsMV9ET65onjLQ5NLuL&#10;hIb6ORVljVSpjbI2kbucZJHTjrXkfxxt7fxHYPbLH9n1X7PLFdNascbYhvEmQBksdnBAHUVxzpyl&#10;Tad07M7MPW5ayfmjzfQJNPublbUa47hfMLWkxKsFMefLTjlSyj9RzxXReDPiJa+GtQtrqZ44dJa2&#10;W3vtnzRwzx4MMrDH3du6Mc7dyjuBXBeBNS/4SmXUJ4yt9dW8MeLhWB8lhtUuFwMkgfrz1rVtk07x&#10;joF94T8S6RdXNnqWnzRXEtmpE1pKsmFZNv3mEjM3ORtHTA5WDtT5U/RnVi6fNJ3PVIvEWj6kYdW0&#10;KazuNF85xJ5Myq1rIThWbdx5e3nrw3TGeNuxGp3jx+MdE8Tx3bbppG014VC3DHkgMe3PDAjBP1zx&#10;37PfwZ+Dfwx8Lzaf4l8f3WqQzAmx0rU2D72fcrIWC7XGeRH0XnpmtzTdOl8PWEuoW3gZdM0uOPz7&#10;e3hmKyBcFtzKThRwNqjPc817U5U+T3paHjaqo0kxvjvU9Fsvhla+HfD162kzTXjf2luxgMCWZ2Zh&#10;ySV6ckjj0rznUvD+o+PDb6pFpswtbTbBDf3F0AJtoI+8cHGCRn0zzknO/wCNZfC3xC077Tq/iGHb&#10;JMq/vLhvPCqQrrtAAJBPJ9eMVSsPGnhuw8Sf2f4asII9L0+zxa290rSy+cWXecKCAuFyB1z1xXBW&#10;lTh7lM66MZP3mbGlLPaQzaCbWFrhkUtfadCSI4lwCAOM45wxHGfTOOK8YfEy+8OxTaN4C1OTUv8A&#10;SCZW3AeTztUbjnLHbz0II56Vd8YeOrHV8raKlpJcK5a5iKo8agHdEAf4TuO7IHYY5zXFaT4kjuoo&#10;pLfRkfUFDLbzWkgG1CHTe2OCx3k9xiuWNGUf3tW7v8vTzOiPLOXKiHxXdReFtAvPEV7q1q8myS61&#10;uwuIVkVGKrvKsRy5A28dB05OB8OfGbWNa+LHiweGNPiEd34kvMyRwrgW1qMbgPQBdqDvyK96/bD8&#10;cXGnz2/gU6zHdLCPtN1JGy7UXHCYXgd2Prwfp59+xp4Bbxb4l1D4zavC3l3D+XpayKflt1PyEDHV&#10;uW/4EB2r9c4Ly108L9aqLWe3lFbffv6WPj8+xcfaezi9I/n/AMA9l+CXwttfAPhyDQ0to1WOEIyq&#10;uO3869C05obApBGu2NFCxgE8ClSJI4yolVf5/wAqRJ4mb5grL7da++Pk+aXUuXd3LeRLbNc7YUb5&#10;VVQOfUnueSMn6dKrSWa2u4xvuUdOOh9aivJofvWiOAT+7Ut2zxz3/KjPkKIyF/eJuXa2cHPcdun+&#10;c0WJ5tdR3kSiBSEY7j8vzZ5qvLAzMd/8NWbLUGiG1Wb1VgwyrA9asvqFzd2zC+igmWPIZmQB+TjJ&#10;IALduucZoK0MvY4bAcbf5VIIyX2Kfmz+eKl3QpLsdCRwQqt2+uKY7fPvhfI6fd5DelBIyNTEN00Z&#10;ZWYBvSn3CRbW2ybh5fyj0weFo864U7nHP16U2a4jmG5VbbgemM+1ARIrSRZHJl+XuGWrIsiv75Yi&#10;FZseZzye/P4/rVJ7ME5SRvXA689qljYwIzSSkr14qZFxtsya5cLKzQhkjJwu5xkceoAqG43XSRvc&#10;MS0eF3Yx0pVkEzhXlBbq3HvS3MbRwsSylcYVVbrk1I7DZ75U01rmR9rxjMe39P1q3puv33hH4bXu&#10;maXcFZvEe23uJI2wyW0bB2yeeHbaOvWMntxhXsF3faja6Jp1i0k80wLD+Ef5NbfxK8HXfw28QyeB&#10;NQvYZrizSMXUkGcCUoGdTkDlSSp9CMDOM0vidir8sdTmrIJaw+XCu1TwoHYetWvE17/Z/hqRdylp&#10;NzbTjOFGcfjSRRxxt8jbsdAP51k/FO9f7KllabuI9rBR3HJJHfnn8K12iRTjzVEZXw8tp7OzbW9Y&#10;2qZpHKxleTt43A+mTU11fSXkbMYudxP3Sc/hU2hLPpvhZUZyJJP9Wu7oCc59Oetc/wCJNXbTLSa4&#10;uW4Ayvzj5vQ/nWetjWTU6h3VzcLcwkOdy9Mj+VfPf7TfwUj8XadPqOlwAybWbKqTnj2/D9a9r/tE&#10;EcZ3Yz3wO9UpZYrt3inT/WRkMK+MoylTd0e8fl14w8Bap4c1Ca1vLVlKuf4a5u4tpUJFfdv7QvwA&#10;h1qObUtKtsseT8vJ49q+SfHPw11TRL6SN7Vlwf7vBr6XC4yNaOpm4dji4F3JnZn2oGA+FHStLTtH&#10;uFn8uWPb9RV5NGiQ4Yf/AF663UiiVFsy7GMv8pJzWvpFoUnBVcfWgW0MfASpUnMe0KvH1qJS5iuQ&#10;uSpHDNuPf2qz/aTCPyYznis1p3lPBqW3fOAF/WsWaRjZloSnO7NWE2quC3y/7VVYckYPp+VWRtb5&#10;QKg0ECgPuxnDVZgDqVXd6CoFxnHXn71WEMahcgdMelIDpvCtwY5Fx9fpX0V8H/ijonw48P3HjHxD&#10;IVt7KEsYl+9K2PljH+0xIUenfAya+Z9CuSkwK88/wmt7UL+98UmHSUndbC3bO3ecPJ/fI+mQOvBP&#10;rWf1dYiXL06kVqns4Nlfx14q8V/Gjx9f/EHxhctLeahPlY0HyQoOEiX0VVAA7nqckk1raH4aMUAM&#10;ke0+4zk/1rY8LeEGGxRb7e0bY4HvXVR+Go4kVI16cbmr1oxjCKUVZI8qU+Y4+Pw48zLGybiO3oK2&#10;tL8M+UgZEHqWHb36cV1Vh4VMUolEe7v92tYaHHBDtC/M/HvVGbqXOPj0QZ5T/Ctzw54WmZ1vns1Z&#10;QrLCZEO0sR19yP5/Stbw/wCGzrOrf2dHhVVtrM3APQ/1xx3/ABr09PDPh+PTLPT9KsZI5rePZdAq&#10;WVzk5fdnqfQDH6k5uS5rC5tDgtJ8NSzyM3l/KOW3d/8AP+ffpNG8OorfvIjJ8vtx6V0ll4djiTa0&#10;YOPmz059au22nvaDafmCn5fetDBybINJ0i0CD5ZOnUVf+wRKqr5fbjirulQRRxeZMAd/3vl6+3tU&#10;80bCVpouVLYAbtSjuTIXR/CGp60s02nWHmLbx73VeoXpnHWprSymgh3rt39N3cc02MbV8sDcduW6&#10;HB7dO9XbW2d2Ejx/eGaNSR9hBLd3MNrJOEVpADI2cID1JwM4+mT9a2m0g2hlgtFaVI+ZJo1IAHA3&#10;fMBgemcfriqcUFvFEskIXOdoA+99TUnnEqvmPtJ424P68fWk/Iaj3LWn6baTW7Sy6vDDN5gURyK5&#10;APddyggY9+CDkHBBqGOZE++xYg4G3of8+tNdPmVQ6/UN2x2qaCyW4mKS3GzK55/nWcI1IyfNK6HL&#10;l0srDoZ1eJoTFltw8ss3AP8An37d802SOOKfaGjfa2TgYB9v/wBVRzq0TEfeRT065oCxfZvOlkYM&#10;zDyxt/hHUk/y/H8djMmW6nhnBTGQvPQ8/l/n9aa8hyfLmZD/AHlwf51Gm4Jlh7j5qJ5kiG92C5YD&#10;cT3OAB+dGhJYEx+faF3M3yqo4HP4nH51btzIQsP95sFT/OsqMuwxuFR6/qps9NWxRcNPk/Kvzbf8&#10;DSDUz/EGl6f4n1aS4K7Y1bZGqqCCoz2/zz7Vwvjb4N2Op2rOIN25cJ8p27feu+0RJWtVmkRlZhkK&#10;33hx35rpLO0sp7ZTJFu/v88fSnaw4ylc+C/jb+zDFqUbm30ttzKSrbfu46HP418/yfs2eNRqX2W1&#10;ttysxCtsJ/Gv1c8TfCiHW41lTy41+9KNuS341X8O/s6eFLC4XV9VaFVU7kjVQWJzxx0H17+9HKdN&#10;PEyijhf2EPg7c/CP4ZRLrKbZ2j3Mx7n/AOt/n39O1rUPtV4xX5ufu/1q9qt5ZaNaLp+mxeUvTbur&#10;Bt3e5vVih5Z5MfLSSsc8pe0ldm74ahuLO1a7mk2+Yx8tcdvXB/zxWnagM3lyP1PApkRnKYCMwjUD&#10;cwzilt7iRJWcsqtnIK5GD7elKJT6WLE5WeYkqu4LjhQBxx0GKk1rXbvUdItNJfTrKNbMy+XJaxlW&#10;k3kf6zJO5hj26nAFV7a4iaYz3I3Bm4ZmHNVbmeNdwTO3cdvrSlTjKSb6bfkHNKMWl1KjQbCvmA4J&#10;LYPWorrT7e7VVnhVuuNw9qsmVhny2yrfeIA5FMMksUm62uNrbSF9lII6fQ1bM0jmdW+Bun+MdOvJ&#10;bC0i8y1g8+ZZMfcDKvHqcsv4V4T8UP2VbbV4Z0uNKWRZdxZfs4249PTH9K+mo7owq4WYjd8rbWxk&#10;elNn8m5t9s0a4X5eh5//AFVKUrlc/Lax+aHxM/Ym1jw5qLal4Eu5rG4Vjt8lmC/0I/zxXEL8QPi7&#10;8MGm0z4iaLLfWbNhryNRuUcZ5xgjHYgc96/UjxL8OdF1tWc2yhiPvY6da8g+Jn7MNnq0chk09ZN3&#10;LZjB3VMqcKmkkdVPFSW58jeFvjx4X8QQtZWtyrr5RP2a8+Rh0GOTjPPY123h7WbDVLNbuxuJIJNu&#10;Ps8mdv4ZHzfpWR8W/wBh/T2eS50u0a1mBJ3QoQP++eh/CvK5bH42fBqZLW8tH1TTLfhY9vzKoGBg&#10;8sMceo4rlqYXT3TsjWjPZnsmsS39mkkcujCS227mmscRyRsMdUOA2RjkHPtXf/Av9s74+/BO0i1T&#10;4ZfE7U7qyhkXzdKv38+OPrhWicfL1PTnjIJrw3wZ+0f4c8Q+Xp1+xtJhhWs9Q/iOcfK+f0OD7V3k&#10;WqaRcQC900Rxy4BjX5Ssn49D1PWvOxGDo1qfs60E12auv68zohUnDWLsfWvwU/4Kux6/40+3/G3w&#10;V9n09mHmX2klmDEKBuKE5BByflJ57ccfS2s/Ebwx8SLKPx38KviJYalpEdmpna2kDhfMJwZMHcrA&#10;BsqSPvY9K/KjXdBtgP8AhIYrea2upCDcPb8BwPVBkN9etTeGLi/0G5bUfCXiy9sZmYFp7GZk3Y55&#10;wRkfUV8tj+FcFiZc1FuDSslvH/Nf1oelhsyqUVaXvL8T7e0vVtY8M+LpL3Tb42YjUrJGmdrru3ZU&#10;+nC9ewIrtPA3xNvtH8Yi/wBSt1+0XSh7e60/onG5jjjHzBQRk8ntmvkLwD+1j4j0e6Wy+KujSavZ&#10;RTK51LTtqzqw29UPyuvHP3fWvefg38R/AetldU8GeIo7+11B1VrXbvktCxOQyHDKeN3HHTmvisZk&#10;eNy2LdWGi2a1T+fT5pH1kcxweOXuNXts9z6X1/4j+JLCSPRdE1DT7j7VCl3JGzAxxNhQsWcffXcG&#10;wCSWPJ4pL3TtN8SRR614p8XXuk6oy4+y3ACxxEqfl3Akbgo55OBxXl+leMtM8O6ZHrc2nf2hdwzS&#10;G6aLKxwysNqNwpZs5XuMAHIrl7n4x+N/iXDJZ+NHYrdNI9udPhGLcZABGOQu0cdCScnvWdPD04xc&#10;+VP8/Pf9Djca8pct7LqztNWl0vU9aGkXfgvdNZyMJLyzQqsjElhyRx8xDYyD6io7rQzeS2sfia8M&#10;dunmtcf2Xj/SFG3YigEDJO4FjkYxWHa67f8AhWxj062uLjUptnmtZzceSpBIJc9WIbBAHA78VneH&#10;odV0/TV8R3mnXqm6mZGVeY4o1GdxP90E4HQnnFcFSpUqVPdS/r+up30cPGMb3/z+Rb1+zk1q3h0m&#10;2hjj0+JWaY3rKrMrMQyHnPPQew96h1HSLb4Z/C261zTJIbGC1szdSec3+uZixEQQnO44AHPdTxmt&#10;3SrjR72SO1v9Pt7h441VvIc56nAZzgbz154H5V4N+2v8a7OND4B0W+VbW3K3WpTqQUwq/IgPoB7+&#10;npXoZPltTMsdCk72vd+i/q3zObH4xYXCycdO3qeA/E/Wta+LnjeLw2Cv23xBdPJfNCvEVtuy+MdM&#10;jCAf7XtX198NPA9r4B8H2eh2cUeIoVLbVwM46V89/sX/AA2u/FGtXXxb8QQCNr4qtnHLz5cIyEyP&#10;Uglj7t9K+ovmCYR1Khuq8jP/AOqv3nD0o0aSilsfmeKqOpOw4q78tjP+eKdJZ/ZJ/JuU2yJwy4wQ&#10;fSjMrNsU7R/E2KcIkRF446fL2Fb6nNqxjbWkB34/Dp9aibEcrNPKwb0VeuadeCEDMEnf7r8Ef481&#10;TkDNNhW7flVEMVA9m7Ks24F+OPep7ZJbiXasy4VWbErBRwDwD68dOpNU/Pl+Zgm47lHy9s45+lXg&#10;mcSKc8c1IxI5YgPnG3vu9KZNfTLEsSRuyqxKqrcAnALc+wH5fSrEqW8e6OeFWbopDjj3qNZhFEGf&#10;GB6gYoGVZXkkK7wcdVwRkU2a5zK0hj4Awqjk1dFrazxFo9ynHTpTLmzWKLdFtdlX5mHf3xQBEjyb&#10;8qi/Njlh/nmkkjuYH2zxFQ3K/L1pltcRRP5pR1kVhtZeMf5NTi4ivIGJhkkY/wATdBU9R9CvEkiy&#10;q0ZBGei1JcStBc4Ubv7zbe3rg1XWRrGWOVcMCxGe6nNXLq8QQSXMseZlXjauQzH3pWsPmZN8Oora&#10;P4gL4m1e1mls9ObzpPLU8Mh+T5gflG7bkg5x05rL8Saxe+KNbuNR1CRppbiZpJJSckknJJrso4b3&#10;wZ8EZL57fZN4kuPJjmmhJDRRMGYK/b59me/y9R387Dljk7cjIZuv0ojEcp6l3TII1m3SEBYxvk55&#10;Pp+tc1rdvcavrUbvjyfNwzbhyOp4/A8j1rpt6waRJKsLbmbapPfA/wAazbZWZxPeRbDDH90RkEj/&#10;AB9/eqY6fupyKOqTeazQQHaqrj7vUfSuH+Jc8S6FLbzXDeYPlKthVVMZLZJHIHbHOTXY31wn2n7U&#10;HChTuXBzz7+3+FeFftZ+P9Q8PeFr7UI/LKtaGOM28w3FmbZ+BGc49B+NZzZpQjeVme0QzY3Ymz6H&#10;HT0ptxIkf7wlWY9G5HGeB/n3rOi1EIPmbrxzSvfNOQQ/zcDivjlDue7fQ0BJb3yeXchW3cfMK8d+&#10;PXwPs/Elq+paZaBZuhZE/wA9K9YtEZJAXb8fwq9DbpMQsoym3hvSq5nTldMcbn59+Mvhvqnhu4ZZ&#10;7Q4VsZK4/WuTubd432FMbevoK+8vjJ8G9H8V6Q8tnaDdyzKkY69/xr5F+Inw31PwreyRXMWVU/K3&#10;r7162GxKqKzKTPPzCucqc800IMnJ56mrk8WxygHeq7xDBy33uK9DmJCOPJ4YflTuTjYD+VNZgMgN&#10;SB+MP/6D1qRlu3O5eTnFWIcDcuPU/jVa3Zc5z7gNUwLHGDnPOfSpGieOYE5HsM+tPWUKnJbd/exV&#10;b5gckc9KsaLpl7rGox6daozNJ/4771SXQJS5dTa8JaXd6peqI0zCOZH7Een5V6/4Y8DAW7XLR7VX&#10;njGT+lQeAPAJ0qzS2it/MkYDa23OW7/0r17RfCS23l26bW8lAGO3q+OSPbNdVOmonk4ivzyMPR/C&#10;q2lqqTQkbwCqgHP41pWWhhLjcqbmx/EowOtdI1gjlbW3Xafu59On+c1paX4Ya1AnkU/L046//X5r&#10;ZHI6hh22iiJzLPCuW4+YcflUF5YxwRm4k+VdpbOOldPqVsHXzQfvHG3sK0PDPh6DVphfzwr5NvhU&#10;Xb/rHHJJoFzXKHhLwFB4fsVvr4bp2ZpXBYnDNnjrjjJUe31ro7WO4tFJChVZvmx3FX5LdVDNJIvU&#10;ALu6VGUjaTJPHqeM+9CjFESlJk+nLb+Q0rxbpCeKsXVjYiO1lttSaRpo2+0Q+WV8pg5wo/vcBWz7&#10;4xxmoLaI+TuIVVZu5pynMgjhjORz8velIa2LVyPPbzDGAxPsvGOOBT47YwL++X5v9rvVrUNMXSIo&#10;4XSRbjyleQNjA3KCOOvfvVOS6CHBG5sdWrOjUjWpqUNnsVUjyStLcdBcRiQeZPt3DHyryf8AP6Vd&#10;R5FCiOQ9CFV/Q9v89ap2FsqB/Nc/MNyjb3J6fz/L8anfzUyqgf8AAW6cVoZ2sWRcAqzqNzdQKehn&#10;jkxMjB1+8rfweoNVxOEbypU+ZvukU5G2IyEY+XHH0phcu29zPFI0yyfw4bGOR6VYbz7xd3mM0juO&#10;OdzHPXPr/OqdvAZVZhMu1VycsOR7VKl3tVsLweB0qZSjFXKs5Ek222DSSz7ljj3ybEJJ4zgDGc54&#10;6dfzohKM6+dvxkDayliKZv3oIUdtob5lb+Kn2qug8tBjnGO9MkmWNN+Qm3j5adPHGEG0fw+v6U5I&#10;CHZt/A77qScDIjVuGOenSgOUgLFN07JgKufu9awwZdRumu59zHP979K1fEM0kSLYhvlkwZG/kKrW&#10;lsVAEYXb3bqaZLLWn28gALDr+lb2k29tO/GVVMY+XHNZtnBJ8q7WPvWxDC0EYtwSGY5bHaqSCxen&#10;kO0w8qVx05BqKe7jhtsSfdHL/N19qfHeJaxfNJ+8PA3c1z/ibVCrnjH9760nuGxj63qi3Fww3sVz&#10;waueDrVrZW1S4HzSHEO5fu/T/GseC3lv7tLeN8ljl+K6i0jKJ5SEqsS96VrhsdBp3i3xLZaXdeGt&#10;D1aaO21Hal9BGqn7SNwIU5BOMgHjBzWS8gypMnBGGPNOVwAGRAzY6dz+NQyb8MsiLtPTH+P50lGK&#10;d0txuTlFJj7m5jI8sS7tnJ9iacNVh8j7M9pDu7NtwagREeMsdw453VDJF8+8YzjhV7VViLj5btwv&#10;lybcrwu0Y45/zmkUFF80v944PzDP5dcVHKbmV/PmkZm2hdx9gAB+AAqN9qPuIzz93FAeZNuUc4/S&#10;nW8wCMqp8u75R6e9Qx+VJJjzNq4+761aXyTtPl7l9aYDPMZV8uRV4/unmorlQY8bCS397sKLhozc&#10;NKCxXkLtP5VCH3Sbd3X34pBsZus+DtI1dWW5t1Vm+8wUelea+OP2dtM1dZBHbj5m+Tjv75r1pWdX&#10;wXz/AHqe5jeNRliVX5vlHJPX8MAUhx8j4e+MH7Eehan5s/8AZ7RXHP7yNNpP49z9a8L8RfCj4z/C&#10;hWh0DUpL6wQ5FpcdQvtzkfgRX6k6vo2manABLbLhjtO5QWJ9a4Lxr8DNK1eD93bRurKf4eamUVLR&#10;nTTxE47n54eEPjzqFjeDSfFtxNabQQsV5H8i4zxu4P48V6jovjDRtStF1LTr63bcqnLMCrfRxwf5&#10;16V8S/2QNM1NpDPo0cw6/NDu5rwfxL+y/wCOfAF1Je+B9bmt4mfLWcyl43PTof65/CuWph4y+HQ7&#10;aeIhI7hzHrzCaEy2snRkVuAPUgHkflUukx6lpk63mlXX2W6j5W7tZGRlPrxgg4/ya87tR8RtEnhu&#10;PEWhzr5a4D2sm6MeuVOGA+hNb4+IKQBbgyyRySMqyrjdHu6DpyPw/GuWeHlFcttzeM77HsXhn9p/&#10;4oeFbZdK8YpFr1g0gYyx3H2e6UjkfvFHz9BnIz+Ga+hv2bf2j/2dviBby6ddeMf7N8TXMhi0/TdS&#10;k8hkcjsxwj9cKAevXHFfF/8AatveIsl5Co3cMY84P9KyfEPhtb8edJbxTQRruDKpEoHPAPfivnsZ&#10;w5l+MjtyPvHb7tvusz0sPmuLoR5b3Xn/AJn6aX/hnXLTxLJYaekWoWMbNE2oEcKwcAlQPvjHfoTT&#10;tHZ9C0W4tNOupZlj8ye4E+Ffpu25bK7umMjv6V8M/s8ftRfHL9nZDc/D74h/brGaRGl0XxBD58YC&#10;nICsTlfwIHrmvqH4P/t3/BH40lPD3xc0d/Dt9FblERm3wX7yDDnzPX+H5ux49K+NzDhnGYFOdNc8&#10;V23+a3+66PWoZxTrWVTRnV6tcab4O+HuqfEO10qS4TSbf7XdTXLfu1cnCRbsAMzFx3OT24r4V+I1&#10;74n+OfxStPDDMv2rWrlrvV/KGFjh3cIPQMflA/u9uK+lf28v2p9B8TeGbH4b+CdciXQdPLS6lBbQ&#10;FId6cryfv7RnkcZx6V59+w58N7q5u7v4y6zabby+mD2sc8e7y414jQg5HA5OcjJNfZ8J5VHDYX6x&#10;Je9PXXt0/wA/uPDznHSq1LdFse+eBPh4vgrwjZ6fDaeUBCvl/LhXUcbge/OR+HWtsQGI7MALjrW3&#10;f+M21DR10K7tzdJDN51rMyrCbNjnzUCqCGjbCnb8oDDI6tnKe7S6upJnRVZmJ2/wjPNfZU5VJR99&#10;WPmZKN7piwxSHCkK25WZmXBxUEsUnnfZ48t9Bz1pftfkSbrdPlJHJU8f5zTUMgdrmAqdqkYzWhN0&#10;VLqUufMZwyscL+dM2RDmN2X5eAy/54qSa0k8v7UiscH5h6CoysqCOZ3+WRfu98UyfUhlhXzleLJx&#10;/ED1yOasKQgCsp+VcFu9MmksUja2a3bzNymG584rjrkEdx09Pxp9m7eVub5vfNJADSo5wSxx+lOU&#10;7iyQt8235WZRhfeoQI42VmXbvx1/z6U1hHtxu/3qA8ya41a4fbCyZVem3HSoTMc4Kt6mkWfynZGZ&#10;SeyyDP6VFcPEJt2/a3XG70oGTJbNLA0kYGFPzKzDnP69vwzWhrfhbxD4cEMV7pssf2iISRx7fmbO&#10;O3bqPzrNWOS4kjihikaZm2Mqr1J6fjWjDq3iCC5j1p9XvHuI8Qx3El43mKqjhc53AAHArnquvzrk&#10;tbW97/K3z3NY+z5XzX+X4mfd6LrC8anYzWiMSY2mUru47ZFLNFc201rZQy4km5Yq3IToR+Oavahe&#10;alrLxtqWqXFwFXH+lTM5HfvnjNWdDs4z4j+26ndu1vbbXZkwyjjdjI9enqD71UJVHFc+/kDjFbFX&#10;4ma/qk7WnhSeXNvpERit4Q25VyxYkc9ye3XtXLQOXnYop3NwAD7D+lWPEGqPq2qNeTyl+q/dAyKk&#10;0WCRp9yJhc8sO1aoxE8TOthBb2Nwfk43bfXr/OspZpI9PXnmZ9w6cL2H5Ve8T21xqlwJAP3IkCeZ&#10;xyx5xg84x+FZ+pulvItvGvEKgYx8oFI6Nqa89TF1u/GlBpnt/MVf4QxBPJ/z9K+Y/jPdp4y8a23g&#10;uOEMbyRTEsd1seKVpVVW245Up5gx0wp5Bxn6J8c3kp0xrQHBbJPf5c9T6cZ/Gvmj4Pt/wsT4+ap4&#10;otpGS18PqTHI38cgYqDn/eLEfQetY1HodOFjbU+iXR5zwep+bAqWBjbvjeD8v3c9ahjuFQbmZajm&#10;mEgwo+m018rseoaEWom3b52/3s1oQ6xEyq2dpb9a52TlyQx/E9KbBLKshVX+Un19+lHs4y1YczOt&#10;ju4riPEmPm/hbtXlnxt+Elh4n06S6s7fMm087QM++P8APSu6tL4hRvLDbU15cCSNsH5SuMCs4ylG&#10;SaLPgjxl4VutA1CS0niKsjH+GuemgKHcPrX1J+0R8IF1K1fW9Ktl3DlsE+tfM+pWclnO0UsZXbwQ&#10;R+Ne/h6vtIhvqZLHAzjk8igHHA/4EKknCnk/w+9QHkYD9K6bASrLsIANTLcY6sW4x061V3bRgU5S&#10;Opb/AHjQBcErn5Sfr717X8CfhXJaWqaxqNv/AKRcf3l5jT/Pt1rkvgH8MpfFusf29qNuxtLVgYVY&#10;YEsmeAPYfz/GvqzwV4HRpI4VRQvWR9v6VtTh1PPxVf7C+Y3wT4KWRxJHDt2r+7ZhwB/Wuzk0a10+&#10;1FtEm788j3rYGl6dptutpaw4C/6xlHU8daWx09L+4Lyy4w3y7Rnj0roSPL5rsy9K0KF381hyOdpz&#10;n6c1YvYzaweRuw23OA3b0roL6OLRbRiYsNIvysw5rjdS1H9/ud84JIB6n6U9ib3G2un3eq3yafak&#10;s0nMjdkXuT/nrXcQ2lrpOn/YFTbtGFVehNUPCWjnR7P7ddJtuLhd0g3fcXsv9affXTXU+9jyzYRW&#10;bAH+FIdxLiPa3l5+vzZxTQI4xg9c/LmlRNnzyrt993/16he5R3yAcHhd3/66Oa40y1vb5S5X8KsD&#10;m1lv1ePzIyqxox+ZsnnHHJA/w4zmqMM3zfKPr/n1qeJRM20I23bjIqZK40zQ03UJNNvI7yG3hZlf&#10;IWaJXjyRnlWGD+I59KeWc7mnClmb8Bk1y/hbXfEF9rGsWeuWaRx2d8I7Pb/FGUBBz3Jzn2ziugil&#10;mlCnHHAziiNraDktSxA6xM4aLdu4Rt33ealViHUntydveoCVVdjH+H5aaGcLtX72flOPagXvEzTM&#10;7BmO7Ix9Kk8zB2ryoyc1XTD8ZbnjjFWlSJZPlPHU561Qif7OZk2Y2rgEbM4P+f50n+plwD+VOSY4&#10;Yb29vcUi7QcGElccNuoDQkV3lXygnXqwHSrsM7QOkoX7jAr9ajsFjwvm8s3/AI7Ur7YFby/3hHIX&#10;OQaTKiWL24e/uJJ47ZYw0rS7R23HJGe49PrVW5vYrSLz3RflXC57mpbWWSWFfMzGc/cYgn+tZPiC&#10;Rv7SWxIJVR94MMZI6/l/WlG1rIcrkPnNeXbTOwb/AGh0Na2nxFxhxkZ+8F/Ws+xt41byy3PritjT&#10;7FnG3BUscL61ojLqaGmYjl3MPkXnpy30q3c3Ea4nKld642ntSW1ksHyuegyahneOSdY2ZgrZDbVp&#10;gu5FJdiNWudi7tuN7dq5rxFq8N2T8u3H8XY8Ve8VajBEn2WCdmHTb6elYui2g1O4EdycjcrH0K1D&#10;KNTw7p01raG+cHdLjbjsK1YZ1kfaueOG5qWwupbQs9sI8dDwOR6fSmloLoKREuY842Njv1oAc26L&#10;/WH8T3pPM+0ZDNhV5/KolleSbMkW7rt5pWaNEYRnHHT19qYW6j4pEUfOhK9gO1IFRzlG96iUypjB&#10;bp271M088GIw2cnJFPQiwHPmLgZ56bTzTJIlVmJDcnvzStdSPCCflI+6cdPap7udrqbz5IY0wgUr&#10;Gu0cDGcevegEUhbPEvv/AA/LQ11JFGVIXG7HzVfjWWcLGrjP+13qtd2gSPDFS3O7HNMXUpvdxyff&#10;O3k89qjOd+1n+b1pxg8jDbCw+tQyMVl2EDuRt70gHvIu0pt78+gqQEgLIX43Y2+p9arxXBV9yD8+&#10;9PmnLrgfyqQHSDzv9U/8XTHanhGY+Y4+UfxdaZbIJo2VW2svLepqa1hupgyqrMq8YxnHPX2oKGtp&#10;VlfwssiK3zfdY4/nXH+N/h/4Z1G8W0FpGNnzSHrgnGMfhXZvILCOSeYHy40ywx1+lctJcyPdedMu&#10;5mbdtP15PepZSOUvv2efDupRmYwKv1XBNcB4w/YytbqGXVYbHZnO1vRvYV9BaMl1PMzzTq3mMPLU&#10;L932rqbxII7ZbSVNynqvY0Rjzbg6kobM/N34hfBX4h+FnkOnwmaBWzJHyG9ueh4+lcRpfxE8Radd&#10;nQ9b0maBlb5GkBGV+tfpV4i+Gmi+IrZxJbKHb+Juf0rwL4xfsp6bf201zFbKG67o1/ke1Z1MPT7H&#10;VSxctpHzxY647DbfadbyqVydw2sM9sjrVzTbmzspYdS8M6s0MyzB4/MbG1geqtzz/nNcz8RPAvjz&#10;4evMtn5l5arnb/z1iwP4f7w9jWL4T+IHhh9PaPVdXjNwqs0kPlshbjOOeN3bg1xVKMoxO6nKMtUe&#10;r6rFr/xg+Imn+Crm4uLr7Qyz6o8khdnjDD5Sx/vnj6KfrX2/8KvAUfhbRFhtp5PK+zoi27Y2owHJ&#10;GBnnvk9q8J/YO+GNzHp03xA8VaYq32sSiSNnX5o1wVRB/sqpAPckV9TLYw2sDBJ/LkjbDRtx16Yr&#10;tpQjTpqKPPxE+eehDqtppdjbxXEdzJ9o3MJoXhAVRgEMGzznnIwMY754zzLDKPkdVK8YK4Jqe6ju&#10;5HV5V8wsuF/zmpDoqXEXmJcqJFI3QnqB+NaI5d9jMup7YxpCkTeZ0kLMME9sf56infbY4EW2W2A2&#10;8+Z/ez2/DH61IdLmiYvqELQkNhd6/fHrVGaKVS0gbo2PvdacUu4PzRcuzDMrYlK/7PaqoSVoc8ME&#10;z83HFDyIU2wvIzEYKuo/Q5OfxxVjTylrceVNbySRn73zBSvPr0/Omgd7mTqsbFkikt/mONuVOfXP&#10;61at8JGARxns3SodTms7qZmhVl/eHbnHTPf3qaCRlRWA3bVoJFudjvhhu9PaoVuo3fOzHb5VPIx9&#10;aWe7Vx88WPVhVi1exiXzyMruz8y59vyoApykTIrwBQVpsIs5oGmk877UrgRqsY2FccknPByPQ1a1&#10;IxparcxxP5cpK72jBXIIPX1xj8/zgttQW3gWIRgbhx8vX2PpU/Eg2EXzrNcybWYt93mtDR7GPVrm&#10;OW6uls4DJtkmkU7V9hjkn2qB7CO4tPtLBgXbDYO7/DmpbJL0Wn2K2una3DlxGzHG7GM46Zx3qZXt&#10;oVHfU2ZPsen6dcwx363mYd0MqxqrAY+6cjPDY4yc461jWV/Jpfhy4jhfc902yZZF47HIP+f50atF&#10;qFpbQ6fJaFXmKyMy/wB3kY/H+lZev6hPbhbHiPapDLwR1z+FTTiaVJ+7qZ+3MvnZ+92rU0lpEjmC&#10;N8rL83t3rNtnJVRjDevrWhEHtrBipG45z/StjDYoLcyNM6xTs8atuZQ3yhjxn8qydTbcWjzht2dy&#10;961BBJaaQIjzIxyzf4Vk3q2q27NLIysuChVuf8/41MjVS5paHnXxf1eHRtOmujcxQRrEY2kZ/ubu&#10;Nxycd/WvPfgH8JNT+HXg3W5wJGa41qSFpWUB3jjYr8wB6E5PGRk9a9S03w58IPHvijVfB3xn8aWu&#10;lx/2LNeWMc1wqPNOjJtSMMQHcEghOckdCAay9MYeG9GsdCtLh9ttGfL3OcFj1OPU968ypW5qkoLp&#10;Y9anHlpIj+3yGQMrfdHbHIpy3TB+TWbbXAZWXBzj5uarSapLGWMS4+bHX2ryVBp6HUb02oY+9nlf&#10;7v14p8FwXKjdz121g/2nM5CZJ5wcmtCyutyK4X1H605RYGsl0VkUsfxq3HeZQbB1br6+9YRncL5g&#10;b+HP+eamtb2UYPHzdOKycUO5q39vaalA9rcbTuTB2+navmH9o34WPomoPqunQny2yWO3vmvpGGYy&#10;udo+78v1rO8ceEbHxVoMsF2i/wCrbDMOla0ZSpyTHHc+ErqF43wVxzgiqz/eJxgda7X4o+Do/C+u&#10;TWaT7lViRtyOM4rkbiDB3Z617dOSlG6KK4l4w3tW58PvBeqePfEkOiaUjc/PcSBSfLjHU+3UAe5F&#10;YbI2Ttx9K+uv2WPg9pXhrwrDrNzKs11eRiaeRV/hxwgz2HNaxjzM58RW9jTudh8MvhtbeG9Ht9Os&#10;YQqwxqqqV5HqenX3r1rwn4XgsLdLshgdv935c9sCq3hewt55xcRxqqyDCr+Pf8q7C9thp8EemW6q&#10;JHU7pOa6UeDKXNIx7q2M65Yt5fQzY4Le1XdB03T7WWO7e7IjD/n7ZqzoOmJqE8Nkh2hlyQ3TNT/F&#10;CJvDdimhpDGVt2UztH8vmSFd2foOlWScb438SXOqXkkhO0bisa/3Rms/wpo7apdf2her+5ibcjAf&#10;6xh/h/OqXmTarqMduzczNgFv4RxXoVlpduNL+wWaeXDaxkfe545z0/yal6FJGdc3waPbbBsKe/f/&#10;AD/n1qBYpZypxnKncN1PllkQ7IWxyeWUHH55FNt5JIpN0p8z5vmyMZ/Lj+VTeXNYu0WiOcMi+VwO&#10;AOOgoHkbNh3Hn+Kn6qsTEyhcbTg/lURLRwCRQORj9acRSJEXayor/MeKsedLDIAi/KG4yapo3l9u&#10;TTg0zvvWT7o6E1QvQsPLufIQ8GprS5ki4L9+54qhbJG1y1yUIZlCt8xPHp+v41bEpaXe6/xYwtIX&#10;MaKzo8a7lUYXKkCpIjgK27O3nLVFceWNsaAgfzzS7nEmzI4X+lTZlEsQ2uZWDeqmrFu8LT+d8rbu&#10;qs3UfgeKhigkaFWjcfMuPm7DvU6RC1jFxIxYNxsWgnYmlDBBHGqhj1Iz0xSxSBm2M/y469hTG/dx&#10;eaqjHTHrSRq4jzGFUk4oKLRbaAkbfxDLZqaS6F3K81zMzMW3NI5OWOe+ap5k81VbbyB0/SrSo8o8&#10;uRs4PP5UAncZqeoC3suG/eSfKrL296zFnkun8yaUsyrtzkmmX8/2q8aN8/LJtjA7YqXTYt6c96Ik&#10;ybsaWk2wdw7ZYAZNdFou6STzI0P1UcD2rDtSzFbFD98gGuosb1tPtFjiXhuK0iHwheTQQrlxzjt3&#10;rP1WWz0+0+3fa1kZ4+F29G9OT/nNT3V/tT7SIVZz/E3auX8T3M91Mse7ABz9etK9x9DGv9Ree5a5&#10;Eh/2c9q3/C+nJZ2q3F9I0TSYLKvLY7AViWdnBcalHaPnpvkb1x2/WukkuIZJQY4Nu1eMnPtSH0LF&#10;zNDJugs5PlY52t1NQRMYiUIOW6lfSmM5juMjn5c81M1v5837kqpZd3zLQS2NkEqDayD1zSRgk5cl&#10;ip4qV4xtZ2JLUtrLFCrFIvmaPKsWzjmgQht5YoxJMm1v97miGSAvmTJbsaRZJ9QEuZOI497j+8Ac&#10;VFFIQ+c8ehoHYn85Pu5IAqe23s3QbeQrMP1+tU/NLv5aEr7VcjgR12hirbc8cigLE8gjRgwfc23D&#10;fLUHztIEbP3j8oPr2FJK6xZiKA7f8aZFIss6iRcBuG2/4UxdSO4h/e7VDerKx6VHJbgO3oOh24qx&#10;Iqyqdw68fhUTNz5aj7vPNAFGa2YSEjOOvXiomVlOFB3etaixII89m+bFV5YVC/IFG7jpTuBXtNTu&#10;7N2MNyyfLhihIz/9ar+m3JKsg+f5f42PBPf3P9aqJaLK2zd/FiprpBp0SpCzZ2ks2f5elQyomR4o&#10;v0hkWwkLdN7AZ/Ae/r+FZ1jEZV3u25uVU+2ahuJ59Rvy6lV3sCc+mK1NJtEjv4htVtvOGXIP19aQ&#10;zd8M2CRfPKm1lYLH/j+VWfElxdZjtIbtma4bZGmTxk8n8qvWpYRkBsMqk5C8c+1Z9vJ9r1eSe4+b&#10;7P8ALD7E5yavZC0k79gvEkgCQGbLKuc+v1rn/Et4stn5Uu1sqQd3Xr3rc1GZ9jShjtbIHYgVx3ia&#10;682Vm24wKXUVuh5z49+FeneL7hY7a1UszfvPlAPXp/OvOr39g/wvrHjbRb7TYGF2JvNvDHGAuQfl&#10;XkYPA5z68V9BeE4PtF7JcSciNM8+9dNb21vCtve2+4yM5Vww6EHse4x9KzkjWFSUdjS0Dwpp/gTw&#10;YvhifR1huo5IzbzjA+QIcjj+8Spz/s+9TRXNvcPmcFW24V92ahvWmnvWZn+7j5ew47UllIo3B4g3&#10;zU4c3L725m5RctC3avcvdF4Lhiu773fd7+tWLu5uLhWa4ghldWHPRh2/zgVmtMls6yRocdDg4zSW&#10;l1d28/meb5gxnElUHQke/nsVCzhm24ZVY/Iv4fSoriazvizPZ+XJuBzGcfpVhZrfVI282Jhn5h07&#10;9s+nFXNNhkgljhjSPft3KzduM0D5exiy6Y7RxzLACeVTavJHX8amjv8AX9LRlt5C0YjxJDNGCv05&#10;BxW7cyx5+0vHgx8nZxk1nahfQmNZXDN5vzMpAx9KYSj3MK8m0u75voltvlbLKDtNILJ4o96zbu+1&#10;WzmoNWVppypwp3Lt2dOalt0USL5nTb823vQZte6V2n8ybYDGWC527uQPX8jUqzLEvlleW/i28H2/&#10;WrbWVss2Y4VbO35mUbsVp+IvDlnFomntb/LJdeZIZCuSACBt/Q/nWcq0acoxl9p2X3N/kjRU+aLc&#10;eiOWTMWQy7l3EhD90+tTxQjUX2/YpMH7kkLfd56HI/r1rS06xsmtGvHRm2thlbpVK71S6e5VLZ/K&#10;jP8ACo5qmr6E3stSOfzbJnsZInVkyGV+5+n4VpaYjrBDNHOqbpPutJgqfX6VStIobzVY4pEy33ju&#10;OQQB0q/qFj5djJcQMNsaZ2njNTJ6FRj71zN1LVW1XXnvZZGdbdPLjC9Bj/6/865+9mupLnzLhvmd&#10;yD71aNybXS5HUMdzZ+9VCNzOnmynLcge1VHRaGctZal6y8xkDeYvzcL8361futzIsTkbV6+9YPh+&#10;3uLbUGQXbPDg7Y5Dkqc+tbUiDiRic9OD05rSPcJ2UrIp6pdbuSu0bcDH+Fcx4j1P7OqDymbzONxz&#10;0z7elbOtzs8hQfxLkc1wnxB16awsHvedkIY4HU4BNZVHoaUY+8j518dCT4w/tkWel2iq2l+HYka4&#10;VX3IrhcnkY+YkLx2K17rBcQXV+tiXRnZ8QhugPofbiuF+F/gvwJpet6p8Q/CE2pyS6lYwy6l/anl&#10;7vtTje+wp/yz5GM8jFdo2ifapBfBgvkRGZgGIJPbB7fWvOqSjKKtsetFH//ZUEsDBAoAAAAAAAAA&#10;IQCrJYeagtwBAILcAQAVAAAAZHJzL21lZGlhL2ltYWdlMy5qcGVn/9j/4AAQSkZJRgABAQEA3ADc&#10;AAD/2wBDAAIBAQEBAQIBAQECAgICAgQDAgICAgUEBAMEBgUGBgYFBgYGBwkIBgcJBwYGCAsICQoK&#10;CgoKBggLDAsKDAkKCgr/2wBDAQICAgICAgUDAwUKBwYHCgoKCgoKCgoKCgoKCgoKCgoKCgoKCgoK&#10;CgoKCgoKCgoKCgoKCgoKCgoKCgoKCgoKCgr/wAARCAHTAr8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4x8J87QHxgfMVP5ce9dcnQJnjJLL9&#10;f5f/AKh3rj/B2TDtC7G2cfX6muyt445YAeTwOsnJP4fhXhy3OgagiEXyfeHEi9jyO3+fepEjkAyU&#10;AC7gu1h7dv607AEeSQdoG4/3ff8An1ogVggZDlevzdOo/wD1/jWYx0USDBkj2kfdbbu/L17dPWpi&#10;GDb9gGW3NtOe3PH1FEcRKs/k/MvUDnBHHSpm81wIolVtrElR9P0o6j8irOpKkMoHzEqrY45+n+NU&#10;rtUMLbI/TcG/h/TrWnNwu1Tu7j0PvxWfdhmTiEMv94jnP+e9AdTm9RTc7MwYr0H0rE1iJFZzn5lX&#10;5ePvc46fj+WK6O+twp++rZJ9eDn/AD+lc/qsMW1toyzNlffrxn/PXvVAcX4ijDBir7s8bvX9T/kV&#10;wfiWJpDIseN38TY9j/UjjivRvEUMqRSbJG+ZfvKneuB19AyyNnjd90k9a2ixnD6jHkli3GO/161m&#10;zxsG25GdxHX3/wDrVs6nGUbJO0bj2rKuFlBY8Z/vc85/yKJGtMIlVeULdf6VKIdwyVz3HSm2y5GS&#10;nv8AjVloR5Zd23L7E4OO1csnZnQtSns5+8Tt/wAKevyp16HGWp7KzkvjjGPpQiq5KlfTORwapSCx&#10;9Gf8E29ZlsPjy2kG48uO608sT05Vhj2/iNfflzfWjTyJ9n3Opwu1Tk/rj/8AXX5i/sma1JoPx+8P&#10;Tx3LR+dc+UzZHAIP9R39vrX6dXviCz0q8jxCsyyKCZs/dHua+fziMfaRmz18scpRlBEYPnW5E4G5&#10;eVVF+6Cev+T/APXox6zYQBluL3azOBtXk479R/n9KJvFulRSTeTDH5j+o9+2f5mse4s/t0ct01mF&#10;bkqwfBH+PGPzrz6UpN6anXOnGPxKxqyeJPD+qXH9nvdKNpwQrAev+fwFW4IbK2T7X523HEbN26fn&#10;19O9cHomiapPqLGfS/L3zMd+78T3rqI7uTyVs5EDqF+UFuFHTn37V1xk9bozlTjG3KzattX028ic&#10;Sz/aPLXICr2H+QfwqKTXtHinxFZJGzZJbbn+n8/061zgsNQnuGezvliVmyye3H+faibS9UmukDam&#10;u31hXpxnv7j9PzftJS3RPs6cXY357tNRYPcvtA564PQ/nUsdxaaVCZVMm09k5x+HWqdnHYxzRwZk&#10;mlA+XYpAHH+fzo1bU5rIfZVsWX5c5xnp7+pqoxW71ZMtXZbBNdWF3fSXV7fsqqAAjHse3/68VrT6&#10;npp0+MW1yY7dRgMO/HUevHauFt9X0/U7prO5tJhK3Me23I4PfPv/ACqzJourhf8AQtXlZWAEUDKW&#10;/wDr/jVS928dx8qbTN25FtPZMv8AabtuPy4OMfjVW2fVNNfZHukjx8yyckD6D6fp2rLWx8V2tuIr&#10;qy8zODu24wM9/wDP881uaX4nvtKnjh1DQpGUr/rFGcf556VipSlu7Gtox2VzN1Hx++l615Wbj0Ee&#10;0kH/AA+uKmbx9b38H2aONix/gTj8P/1VrXZ8NXvmXz2EazOuIzMoAH+TXM3WipDH56LGyqd21ew9&#10;P85qtY6C92W6Ldt4mee7jNjCwaMdidp9/cVf1DV9UvoppIlt+ePmXkdPfnvXI6dDeWuoNe2kYPzZ&#10;+aTJq5LrWsm+MNpoRkkYfebG0cVtRl7xNSnZF6xt5tPjXVJrvazNny2B9P8A61O1Xxf4kmZrO30z&#10;/RRwXxy35ZwMfnTrC8jt382/ba/8KLggcdP0rItdc1jQ9af955kUjfM0n8PtjoK3jvdGFuh0el3N&#10;1Pbc2LqrLgbuMf8A1v6Y4qe3S/tIvsz6bmItncR3x6j/AD/Kk07xEuqFbK0G4dWcLtA+n+fw61sX&#10;XlR2jQ3lzuUcuqj9P51fvInTsUdA8XRQ3/2bVJrO3jXhVdcZ5P8Ah6VX8TXGmzXMq2eqwrJJyrrz&#10;s+gH096bfR+FLuVZLq33N94bxyOKkfRk1m/8zS9Gj8pPu4A/z/npU80bWK5eWVynpt1qdvbJPY6m&#10;tzJjEgVzkn/vn/PrWho1xJqU9xFqM7W0gGNrt149e3I+tR2ega5Z6lg/KisSW2g49/19v61dbS00&#10;7UNupt5rSDgxoR+nb8K2i46Mzl2JYINPsI98oLHo2JhluuOMnPSq97ImrMZNLuJY5EGUSThifbI/&#10;z/O1Y2Ph/SriS/vb8r1OJP4ffB61IvizR9VZjpt/ayeScKu0bi3OB7dPatVFzWxnzckjn7WTxVAJ&#10;ZtRuG2A4U7slevr/AEq54esY/EHmCXXZCYZM7ZJD7cdfete3kk1a8VLu0jVGX7sbcv7dRUGt6XHp&#10;zNa2ekud/Hmqu4Eeh61ceaMVcmTjN22LsVpZxwmSzmO5OGVVPJ9f89KqWGtC4vPst5cLGY87ZJD0&#10;X9P19KhsftlsfLubddy8JtXBH+fwq9JdRodktoro3PzLnaf8/wCetF3cnlViPUH8J68622ptBcSK&#10;f3bIBuX3/lzUOrW82j2yTaUiTKhDKu0LuGfXnn8D+tXI7fQb6LzI4Y1dR1XHXr3705L5pQ0FwZlV&#10;G/j5H681XKpbkc3LsYepeIbSC3aS90KR5vSNchfQnjA44qOfWLbUoY7e601fL67hnI9sdvpzWuLR&#10;UvDdS3W+E/w/KB0NPuINKhjF7pur237v7sW3kjPTrzWiinsLm1K+jaddy2kht7lrdQf3e3dkLjvz&#10;/T0q34fsLLStTkluNX87zBlmZsgc9Pr2/wD1VLZ6rcXskc9xPD5akZVRy3txxWhfa1o9mzJa2MPm&#10;KOd3Q/5+laRty3RjKUuaxrfYtCvI1kitVkkVeZlyGFcb4m0XUbbUo2jvtqNJuZrhQcp6df5HvWhc&#10;63HdWqPYzeSWbnbMB83pjNY0t5GftFnf308kithI5MN+AqpTUraE04uLvclTWrbTGkilv47homBX&#10;EecjHvxnPuf6Vn3/AMSrjQbK5mm0mJl+/DmE7jx0OD/Ss22ttUtdVMz6e3k54a4UfljFP1HV4LrT&#10;rgai1uq7vl6H8eaydTsb+zT8zmNV+OVzqLxyaNJawqkg3Rzr5ZPT+91xz+X411Wj+MtY1+3zLe2M&#10;e5fvRSHaR3/ziuR0nQ/BF/dNHbNHPPkMxa3G1a7rQ9L8IC3NrJMvnMuPLhULtNLVu6HLljGxJ4f8&#10;PJ5sy6fOu3y/mO4sCSOoPXrn8az576OeAaZqVlvaN/vtD0OfXHHOK67RvFGneH4H0tbiBX/uZUZ4&#10;96yJtY1C9uJJZdOiaGY4U+TyfcY7jFPlWhmqju9DKvrGO9t4ykUOxsEC1nVdq+p9PpWr4W/4RWCW&#10;OKDT5vOz5bNcXCN+TbsY4+hrMk0/w9a3O65ke2EvH7sD73uDUWr2L6WwuLULIrcDdGevYn/P+NXC&#10;y+YS97Q2db16DTNQDwXUEdvP8rKPvK/9e3+c0f2roVtZvqNzp5ldUzthXknnoQePSsuDw3qF0ftd&#10;5BDGGiB8xlJB6evXFbnh3QLS106eHWdXnJ27o2WPIz+X8qqLS0t+JnJX1uc1D440WwkmuYdIu/Le&#10;PEkhVlXnjHsR/ntjzrU9Ttra/bVoJh5OWdnYEkr6H6cD8K9i1GyhjsitysLNJ8uG/Qjpnj2/OvM5&#10;rfSUkutM1CxW48qZmVFXoec9/rXDjG/Zq/c7sJyqpscnqXj3Q7M7bCLzpeQ3lodhH/6/p1pdD1vU&#10;ddn8+1jaJTjcuN2Mdfaukj05rWezjsfDO6ORiSgUKSCeBwOT7emPetWx0DUdMM13p/h8wRrNnHk7&#10;QFI7iuKPLKO2p2Sly6XMi9i1W9SOWHZGqsTuVgpBHbHHUDvU2nXVq2oSSXwkUBf9bIOVxzjr7en8&#10;q2bPwZrmqeXBdKscJkyuzaMr1yP5eoH4VuX/AMGNISH7Xdah+7VfmyCMfXHar9jJ62MnWjHS55jq&#10;97cXc/2m3kjWBi3mKvy5Hrx1NEct1IY50UscFowoPQjn/Pua7qw8JeC4C0F5Myx7lWNd3yj8uh/n&#10;Ul/4Q8OytENOvPIWPH+rJO7jn8eKqNOXLcPaq+x5pfNcXNx5UcPzNL9zHzZ9fX3/ABqovhybUSuL&#10;kiTzvKZmPyjpzj0PHvXpGpv4Y8Nfu7y6RgWyAyD0zxnHXFYOreONAmi26fp0aOpEkcyxbHVuc5wO&#10;eo7VSjGOjdyeeUndIdD4Uvo7mG0aDzojgMVz8o/zmt9vB3hXS4PJS1ZxGu/523EAdh/hXGL4l8R3&#10;OyZtXZDHKSvy4BXrj/8AX/8AXqa3u9YvbmSO91T/AESQ+Y6rjccjn/6/4VpGVNXuRONV2sbkw0eX&#10;5YYdsPmZ2Rj7pGMrk8j/AOv1qS9uPB0lrbzWlrLb3kan7S08e4bScdP64z9aoWjaU7yW8O/emI2b&#10;ryD14P8An9at3WkebFJd31tcRqyqC204+pPcc++Kn21m1FE+zl1H6loF9cyW0umX5jij5VlUAtzk&#10;Drz/APqqWTRtbk06ZBF5ckcZ2soG7rknp6Y46Y/KoZIby0kWzS8M23H/AC1LKe+MmqyeJdQ0i4WV&#10;rlY4sAytO4BXp1HpiiVXokJUpLczvsK+GJRd3U7XSxqMCZs5Pp6dOOPXpVhPHMVhCsFppsLRsPnL&#10;RnBx6+hHQduMetN1bU9OkZZb2WP9/wALtGQfp6VY0zQ7kxSO9ifJYj7PNwoJPTr39v8AGpjUl1CV&#10;OO5Xi1qQI1xpV1Jax7mMjSINvqCAR0/zxWXf+P8AW9PuHhmMkiswK5kPp1z+PvXQ6nNNp0M2n3vk&#10;nzJdsZWMbSpxz/n0ritb0oxalayxPNutdygFiUlVlP589/bvXQoqSRlf3tUeT+C5PkjO1m4G0Lj/&#10;ACefwzXboGcbZF2/KQR/tfnjP6fhXDeBwrIsbbvT0P8AnvXeWzBI1O0beCeo9s/p+tddTc8lDyJc&#10;Yb5Tjbt9Rz7elEpO3du+XqVzwT/nj86VQ5JmiX92vHHPpg5qR0BIkgTajNlupIz259qgomt4iwVg&#10;/fOQp5Pbr/n6c05xsGUIDFvn3Dgg/wCNEBZoM5+bcRu24/zz/OnKkiDaF2qxwvmLj15/z+lAEEwM&#10;Fv8A7q4PoOM+n1/WqV9I0rt5fy7udpz8o+n+f0q/dRQtC3lpt28bdvp35qldxKyYVB6NtUc56/r/&#10;AJxUgkYOqoyyebKud3T5s5Xp09OPWsPUoQyFY/72fk+v/wCuugv0YfK33dp/i/EfyJrn9RYA4jZv&#10;u4Vvy/zjiqGct4htpNhYqvGOvbmuD8RRoG2g47/TP0rv9YWRoMH5ec/KtcL4jU/O2w+nXpxz/n3r&#10;aItUcJqcaiRkRiW6cemayp8c449Mr2rc1mEpMzqvUZz61jzoFPIPT19v8iiobU97DbVcASbBxz+t&#10;Wmj3htr5z0bpg47/AIVXttm4FRjd8rZq5EIj1HHQ+9cdTQ7I6lV4irYw3+NNWJzJ8y/99Y5qzKhL&#10;MzL77S3+faoljRH2shB9+x9KcZBy6m/8NLr7B4+0W9Ztgj1S3Lt0AHmDNfqkNQ0e68O2LyWDCP7O&#10;n+rzySAcfr+XWvyY065a2uYbhQVeKRZN3fg5z/kfyr9VfhNqula18KdH8Q6pdZ328aom78sD0HP+&#10;RXkZtFumvU9DLZctR+g+5vfDlrABJAylgQz7tx9fT3/WrFqmiXNs8ianKkZ43emR17c5p+t+IvCh&#10;LLK6mNQXPzDpnr9cY/SsSbx14GuQllbWDsucx7Y8bj6j8/8AOa8qnLltselUjKeupqSppdpt8nUM&#10;xldvzEfn+o6+tVzZ6eGNyJ9ygBk/d/p71mTajpFwM29gwlXpnAx06561pmSGexSGCFtox83XPGe1&#10;dsZKS1RySjKPUbY3mnyXTW80KxqW5k24yeOPr0ree0ht4BPps6sXyM7M4x9axbeOPPmTlV2nOFXk&#10;irEvjnSNJK205ZSvACL+GKqEo6pkyi3aw4ajLbXnnSRopX+FTjj1Pr/+qtLT9VsLmXfJcrnoysmc&#10;f5NcXrvim1vp2e3jmVt390gH/P8Ah0q1prI2keQszRySYC7u/HXn09//ANe1PlJnF8tzR1Qabdah&#10;tsbqNZC3zGNdu0Z/z+VUJn/4R+7MkGvMTyI4yATx26epp2nadq+mn/Shu5H73aAw9qmurvTby+RI&#10;oN0wHzMeg/r1qZ3jqXTXNoZt14g8a6hH9pkk3Kp+XaDyMcfh/h3rY8Pa9dagnl310nmKuFVV/n71&#10;Mj2t1C8V7Mvlqm0Jx6fnWd5djY3ZRY8ozfKqqODnqazlpq2ax5ZRtYtalMWnME+3rjevb9fbvWU2&#10;sXkV8bGOLbA64XLc9f8AD8vxqaW70+9d4EkYyMflUZ+Xkdx9Kh0rQbR7lrm83buPL3Zx9QRj29ql&#10;Ri46F/CXdP1CwyYZY1jkX725s/XH41UvL+DaZpAyKp6rJjP5f19KsS2Nm9z9rSI+Zswse7ge/Xtx&#10;zRL4evdXsJraa3VF2/d7AdM9efWqj7rsTKzOYGt2Oo6y9vZXe7t8sg5PceorK17TvEE140OkSzQe&#10;ZJnLSAkrnr19q27fw1pHhe/FrpWnpuZiVVvm3cYJP1H4/wBLM2nuzLdXVrMJGICjJB/PH/6sVpKr&#10;GNrbGcYlvwems2duloYCzM2ZHZuefYD/AA71093p3iFDh5o2/wBnd0/T/wCtWHpiPp0SxJJIJGxi&#10;RmHH5c5P04rpLJ7+O0Yi/wBzMMbmUenOPb9acq0fhTJjT+0zPGi6niOW/ELRYyrhdpP5jp/n1q5B&#10;ra6ZB9nH+sJO1Y+gX8v/ANYoa8ngg+zSyedls8L1OenB+v8AhTbmG4utpOkLsbjcM9P8/Ss3UvLQ&#10;09npqTQ+IIb3Bi12Xd/FGqgr1ratNQiSMX1zFG2WH3o/1/8Ar1R0TQdFWzCJFtk/2dvr6VT1F9Ms&#10;xJDdy3A+X5VMfBP5e9dMZyjHU55RhKRpavaLqECuI423ct7D88VR0DwL4UlaW5gtGt5M8sy855/z&#10;/njN07x/aaVbeRCvmO7YHy9RViXX5bOwa8SJtu3KbY93X8v89q2hW5WtjOVGVrGhdaXolhM93NJM&#10;JUGEfceefb8ao3Xja2tbb7ELuWNWbPK7j6VkaFq1trSypJcSO8jHbuHvx/ntW5a6VLCrXFzai4Rc&#10;/LJH6/56ZHWto1pc3qTKnHZkGjXyXLfabi7WRV4y3BA9/wDP9a2pYNO1DTpbi1ZJJVxt/eZB/UfT&#10;rXLavfQSSrb3NnHCu77u3G7298f59n2LtbQskt3NGrD92evPXoacakb9wlTlvsbuh3U+nOI5dLjB&#10;7mPJJ/zipNW1K61Uska+XGg4x8oPt/k1maBqlhcSs15eqzKfvMMHGenWtmXV9OhVZLe9QfN3xzWi&#10;fu6sxlH39FqZht2gRbi5t2O3+FmOAPXHb8+9Zq28MGtI9haYEjfMys36/wCTWpeSNetJ5VyrLJ/D&#10;69ePepNOs7y2WF/sCqp+7NgZP6f5/Gq5o9ETyy3bIZ7m0i1bykuVEu3PkhSNx9R/nFbBvLGfTftt&#10;4V89UI2yH9Kkj0rRrydb6WON5F/idcflzz/n3p8+m2s8EnmxIsat8525PX/CtPsuyMPtanFX+vzX&#10;1/JpljoaKsY8xZFbGT156Uaf4huWuDcajpRRd5BXBbkHGc8+3euqk0Wxt3+3aVbpd7l+9ypX26dK&#10;5w3F7ZXcjy29xGpYgL5m5fw4/wAan3kbR5ZbGq3ijRNTSQT2ZjYR7ctGMD/J/wA9a5vUdF8I31hc&#10;XGlWe66HMjKp3Y5/Xr+uDVy3v9Fj1Br59Qmjk5xC3Ibv1x05/CpNS1qGOUSWemOqSDDbFyD9aJau&#10;4vh2TOKsdKh0u6+32Y+zt38xSQrfUdOfWui0+30mEtrF7qFu3mEYZZAc8c++fwq7Lf2Gm2UyS6eq&#10;7lPVQQw9xWLptz4SaXbeWcIhXrGihhyfTtVxipaMUpMvvY6JqDLqEUiSStyjRyFgffp/Wka010WX&#10;2a51Xy1UqYVjzuC4/wA//rrSs9P8LabZNd6ZHiPgiEZ4Htx1/Wo9Z0+1ef7Vp8lwqtzuz8pPp7c0&#10;SpxjqTGoP0bUrW9iVb8TTBGALSR4yfXkcDFWvEUYnSOOK13qwyo3bWC/yz/+qoLaXUjapZXmmxsW&#10;5STv65/P+VdFpEdvAyTXdg5fZzIi5x/n/GhfDyti+1zFHQn8i0WP7DMI/wCLzX+8Pb8vSqs97Y33&#10;iNbSeRljVSFaNsKB74Oc10kvhTUfElmsvh+0+bzcuryLGcZ9z3rBT4YxrrEk0k0dtdQ5VvLuMY4H&#10;ynGc4qZVJRjsXTjTlK7diz4k8HSHRm1OTUWmhjh+a2VyWOOeeM498/8A1/OFj8JeGd2uaqtxuumG&#10;2GCKR9n5Z4Gf8a9E1rxsPCmjvpGuyyywopUSW6gkKe2e9cH4ev7O/wDE66fZ6hNNG8TEWcuCR1/L&#10;6f8A1qxq1qbtdM1p06kU2nsbEGoWs8sN5ooUSKokVfLIypPBI71R8RWPia8Wa6XWJQ27O1icep/D&#10;/Gm+MdV1XwzHEbG2haM7lYuw3Jzkjjr29M1zNp4p1dmaXVE+Xj7shBXjt7H09+lZqrJaQD2fMryO&#10;ojnubCyjFzfOzrgSGOTGDW5cX13FobX97rKxQrGB5LtmRl5zwev5/hXn8kOpaxA1zbTRrHJt+7IV&#10;J7dun9c07xbLe6eq2WrJ5jtH+7W3lPQ+o+hqZc2zNIxXQZ4j+KljZw3X9i+FLq9Fun3ipCtk9R/O&#10;s6PxLqmqRx6lpcbRq6lxDGzDtnHt3+hFSzeJNHs7O30Sx05jvwJgvzMVHrj/AB/xrp/D2if2jukg&#10;0to/lOW3Z57nj/PFTbsi78urODnuBLctNqMbMzcrC7ZBxjpjjPX0qnNqOpXd4y6dALeER5JwDhh0&#10;B9iO/T869R1nQ9CjtW8x7NZEw3zRghh6fj/9euB8Uap4O8K3Fy91qVvC2xWkgjf5iD7c/wA6zUS4&#10;y5ijp0kOs6mqarqMkbu+WWNf09P/ANdat+unxLHc6avlJsIZsnPBxz2riLT4r+FNZ0/7LpTn7RC2&#10;QSuWYfUfTvVuDx5rqwu+lbseWVaO4TKscHOPfHH/ANY1TiouzKWux2el3eqafa/bIHVZFz8u3qp4&#10;zn8Knu/GtpfWkcGo6pidtqtGxLKyD+XA/CvNU1Tx5rd+kckUiKwyfM4Vh68dak1PwH4smmhktrsx&#10;7kCv8o2yDOev1o91dSfelqeiW/iazsbOaOHVYnkdd+1m/h6EDjNY8uqeHIRHLqt35wXDN8mGHGPT&#10;r7+tcKfhj4r/ALV+2W12+3cWaORThmzzg10Fl4S1COH/AImz+Z5a/dVM+3+fXmhSpuWmo3Hl6lK8&#10;+L/h3Sbm5S7sVmht2zGzZ9ccf54rmPG37YN1o+ltBpFvLItxJjZMoGxx6E9Onb3q54v0Bkj32Phw&#10;ec0371ZGx8mOoz79uteOfFG28V2+qWkOg+EjMRIr3GxfMyMnaPTOO9erhcPTm02vxPPxFbli+V/g&#10;djJ+0l481kLPBDDCvCqrcr09T1Hbmt3R/i14j1a1hmu7xMRx7W29/wAfqa88n+HPj3VbVJtI0yVY&#10;5hthDWu3ypOynpzyR+FEPgn4maFDu8Q6L9ljwA0x+VC3rnpzx1961qYZTjZJIiniYwleTudd4EYs&#10;Y9znbt+bHc9c/TH516Fp4JgXDsy5+Xv/ACA//XXnvggBdqL1xkndz/8AX/8ArGvQtM3NGuGKfITn&#10;HT14/D8Kxne55yJXQ5ESuCzAllz0OcfzGeuRSQjcuxOGZvmZVOT+GD+nvQ8jN84dVLHuORjj2/P3&#10;7U63JLc7MHleDtA/wqBk0W+Qb23YzlumDnP+etTbA6ANt5bhtvI55/U88HNRwRIww8YXa2AW/l/9&#10;f/61WCxjfchDH+FtvUcjOM4/DpSAq3JcPtxk8jG7r/n0qndBvLbIVX3Z3YHT/wCvV64SMK3zbcrh&#10;dvHbH+f85o3P3HjJA9uBn2pAjDv4mP32jX3XgDj0rD1SGR4v3vXqM/XHPpXQ6mo8rejbtuSBtPoP&#10;wrC1QlMlmCsrY9Pc9KtbFHM6zF8pMapyxLhm6Aenpn8K4fxHayENlNpyT06/pXeauqGNliKhc5C7&#10;cnvXF+JeGbC46/L1z/n860g/dA891mPErAH+LG7FY12hD7gfm/iPbP5fT/OK6PW+d2Ex8+awrtVD&#10;NIHxxkVUu5rT3ILYgttK54yDWhHFgD5fvHltpGR+VUYAV+ZDx1ZiOn+f89a0LYE4EgwfZuo9K4ap&#10;201ciuIWwWVvqu7+vamCE7tznAP3s9vX/PtVySKWLbsToMHceelJgZ+VfvdhxWKmacpFDCvQbl9O&#10;cHp/Ov0R/Y91bTdf+AmjQ3r+ZJBbqq/vCDuAx+mK/PRY1UtG2eT0C9f84r7U/wCCeGq2138OLqwu&#10;bqYfY7l0dgxHfeO/PBHp/KubG+/RZtheWNZH0BN4a8P6m7QzDZ5a4ZDjJHt75/z3qtcfDvQpLiOW&#10;1iZSuMbcfhz/AJ6/lZn8Y+D7COSe4nZG3fL8p59M5/8Ar/rU1nqNvftHeabeKy7S23vx79sZ7ete&#10;JRjUdRJfeetWty32MvUfh55MTSwXTbjwy9uv1rDHhvWLdxGdX+XdyqORgemM/wCTXX3Piu3Mbtcu&#10;sWV4RFH5/wA8YxWbDa6VeyyTQXRwuCFDdRyc/wCfWupylGXKjCMftMpLp2tblWC7/dqo3O3+fxpg&#10;0G4e6jlu5YW2tz8pOfy+n61txW13c2xtdPg2sp43fT1/H/8AXVSS1nsdvmsi7cE5/wAipuXGK7jE&#10;Nsl8tq8MJwDuJUDB/wA5+uKb/YeiTyPdXOqNG27Py/8A6un0rG1DTmv9V837e8asxLJux0q/ZWsV&#10;7dLbyydMhWZup9T2zgmqpu0QlTXNcbaGfWLv7Jb3MyQx/dd2+96YFQr4c1myLXS3qjc37vzCOR71&#10;t2uiWkMjzfalVQez9eePoP8AGqOvTBLTfNebR1VP9n8a29dyftFCO0mtcyXk4klb5lVGB5we3WrV&#10;otnqNz/pVwysv3N1YGnXkt1qrRJDho1G3gYHbrng1s6haW2oxL/xNPKZeX8tv5c/596mTXNrsUqb&#10;sY+t63pWma1/ZNvqUmG4WNEHJ7e/rz/+uug8L2E4iXy7rduwWkPb8B0HT/61cbL/AGbbanNNdJuV&#10;fmVtnJ/EVe0b4k3US+XFZyqrNnLKdx6e/t0qpKMtYlPmjG0jvjaabbQtO12vmA9lJb1/z/8AWqOy&#10;ksoLn7fc6z8rfJsDHaufY9/f/J4+TxbrF3J9otrcCJeJSWGMen8quRQ2fiW38tLiKNo/mLbtv5ZO&#10;KqC0skYu3Vm5PpcVxdtqGj6pHJIPurJzt/8ArVqA6Rf28dnfFWaP7zDCj1BrF0PwzpsNkstxqDR8&#10;/MVkBJ5AOP8APNXNR8M2zSq2l3sjRtnLbcZ56/59aaje7aM5ON1Zmsuiu1m0em3Czf7O36c57Dr/&#10;AJ6xt4X1xhGzSK277ytJx16f59qlt7u3s7ddMtUUOnVo23Z/I8VNe3L21jHPLFJl8jdz8uOeopyo&#10;x5rImNSUSqmjTWHDHy8gBsAEA/ifpU5tfEkknk3N4skbJ8rbRjp/n2qSLUJZhsUq/wAoKq3XHbmq&#10;tzc2cbiI3h8xWB2DkZPOT+lOnSjHVDlOUtDQ0i113+1Fh1LT4Fg5MbI3v3/xya0Nc02yV2WXRZJp&#10;D/FzjH0pujy3U6bZbtlYN8n7wY68fpV6WS9t2/fXaMm3u+fXj6V10+Xl1X4HNNy5tzmLnwnb3NuL&#10;27tfJVf7yn5fapn0yzvtLmtLCOYybdu3+E/55rooydQm2NcHZzuiVRt/Dj/PNZV1LaadfPBFGY25&#10;7fe55PTpyOe1OUYx96IKpKWjZxGh2Or6HevZ28KT5yfLb6enapn8T+NbW+msry0kggf+4u4fX26V&#10;1lnY6Z5oaGZTNvyNv9KreJ7vULR1BgXBbO7aCTxUR5owu0aOSlOxycNzPqmppCS5aM8NI23Hrjn0&#10;6dakmNnLM0dxdpHIoHzKuT6dMf5Nbmm2KahIXu7P5tv8OBn/AD9a0pvDvg7yVubhVjboxbhs/wCN&#10;SlNlynGOhzdgNNhVrpdYikkZSFjkjCnp/wDWNVF1S4vQ1vd6au1W3KynIIPcevbqDxXQXXh7wgb5&#10;bi0ljDFMLlht9KxDL4e026aK41BVZWyu3ofb/OK2vtZEbo2/DwW9TYkJZlxtY9j6dOn9fpW3NHrb&#10;WKxWulj5BjzDxj61zdvdtbOupeHY2uCnVEUrxnpnv/8AXNbGm+O9emn8qbTvs42/dbv69e1dEGup&#10;yyi76WI4tR1TRmMmrW7MpGGCsM/Xp0qzpWqaZdCSSOeRS3CiTOAfT0/OqWpya5qRZZrfy+CY9qnH&#10;+fyrFgtZ7e42XeoKqzA7QMZBxnpnrWmq0M+WPXc6KZtQ0lvON1CsLcttYZXv/ngVFrPi/QU0pInu&#10;oXkYjau0DP61xWtJcNHJC2oSMBkoFmIx7delcH4g8R29ldR2l5FcKzfdXeC2e38/pVKPMtNSb+9q&#10;epL8SrWOX+zrXQFvPTag47YzWvqN9K+nLLFpRjSQAbewPoePWvP/AAb4dk1q3j1Sx1WSG4z8qswG&#10;enB4rutRk8SpbaaEtWbdcKt8obPy+3PX8TUxlzaJlzjyq9jivHVhqWv23l2tzcW2OGC/dPI4Oa5/&#10;wd4GfRL9p7lpLlmfIDN93J6/T6V6lquk6jZ3kk4tGa2bnnJI/wAfzzUU/hnTZbeLVrO2kUxnjaPm&#10;X268itIVHsjOSjfUn0Kz/tBIYJtMa3X5V28c/Wuhv9Gex/0N7eRo9ufLRQAPTrVrw/epc2sMMugN&#10;t/56MuMnP/1/erurR6mAIbsrCwUGNg4+7/n3pP4btkc0nK1jEkfTrGxwWjY5wsckgVgf8/55plrq&#10;N+1/HbT6fB5Lx/8ALNud31GPftxXRy6J4f8AGMa2usoq3LR48wqGLDt82az2+H2maVH9l0uZWXbi&#10;QN19c59fcc0WsuZf18hqUepKl+2nOqXMyxqq/uW8l2z+IHX2+nWjWYrXUkiu9Nd7lrhlFws1uNuD&#10;69Dj86x7jxLPoEkdjfaghgzjdJHlkbp1xWtpPj5BNHusGaH/AJ6fLtHGclT1/CpclKNmv6+8dpJ3&#10;Rc8QGaw0drF9Ls5YQuMnGcED2r588X6pD4T+Klq1lpokV7cqvl87ffIr3vx14k0efw48GoXEcLSD&#10;Mbqm0lfxxkf4V4Tptv8AbvGk93bTx3iRqRuk6DpwPWsK0v3iu9LG1H+E3Y0ZvDGs6jEb26il3SNm&#10;NVkPH+BxS+G/hrCpk/ti8ELfe3TSZ78Hn/PFdRBo/jO6aMQXUMcZOWYEZHNM1nwJq13cKLnUS20f&#10;Lt/U8f54rnioxi33NpSm5WMmPQrbSY/tMl4hZGZSv3s9/wAqivvEfhq4tlml0JmkRfmyuNo9v/rV&#10;pXfgLXboLFaa1H5iHDKFwF45P0/zmoH+EciSGbVPFMmerKqDr69v8iq957NEqSjumc7nR0uGvLKI&#10;QFhlpJB9efaoLu6vdMYW1jqM0nmL8zxsBgc5Gfx4rsl+DehSxh7zWLqaKRgPvhQme3vz7Vcs/hHb&#10;6d4ljtYbVZrA2+MzE8Nnt60vYSlNJsr6xGMXZfeea61Fd3QY3Ev7wDb5ZfdnGOmK5+X4a6f4mmw2&#10;kTX0sPVvKY4HoDgZ/wA5r6Mk8A6FaSecLe3WRMhd0Y4+uaRYvD9ihkuElRm+75KBfzx/n61vDDQi&#10;97GMsZKS0R4PpHwZS0mUReCjHgZB28k4681u3Pw71S00/ZHpEKycfvCoAI9/Q/5+vrVxHoVzCszr&#10;cSlPm3SRk8f1+lQ6rBpcEK3NnatJHv8AmUchh+uetKWFo2u2wWMrdEeY6F4C1aeIx3tva/KyiVWn&#10;BwMDkDsK0bjwPbvOtlY6gsarkGORuBg5yP5df5106afPe3X+j2y7N3zNgDb3/Hn8anGmKt2ovbaF&#10;o2zm4VR8vPHHYH2/lWscLh90jOWIrSe5hWfw/wDDUsXzXiybWPzSXQXt6dvXrzU0fhTwTZ3bQm1Z&#10;4Zc7pN2QnHXHb+XpW9NoMS3+yy0yFSAv7yPPPPp0/D+dE+kXR3RXs+1WJC+TGMBcA/5xVckVayM/&#10;aSluzkLzwt4TU+X9mtpDBw0jxg5Qnpgj1rM1fw1b6noy2Xhaa3028hcGR208upHp+HBzXbTaBLOV&#10;mudQZVUqFdVB3cknPHBxx/nNRvpGlSedHDqEhmXGWU42nGQR7fnWsZSp6mbjzHDweCVuLOGDUddm&#10;uZoZFIC2aDMg5OSBnGRW5caT4YvbeO9v7MOrblkjuJAM8gjt1/z3qxZ6Ta3NvvutXa8uI8ibZJtK&#10;N05A7d6eNC0WeWSN9Fmn2t/z2Lc45x/h2pqpKVr/AJEyij5H8DxnCgr98AncvH+fb6ivQ9MGy2yQ&#10;f97t0/KvPvCQLJHGufl+VT685/z+Nd/Y7ZYkLp/DkZU88/8A6qJM5xzBiV8vC9iu76dadCGwSF+q&#10;55HHX1Htz/hTXIC7VcfKe3+f0HvUlruHCLtXbyo7N+vt096gXoTRO53AbsHjlQePTr/T9amQNw85&#10;bdtzu4/DvTbQb12bdw9u5/z6c/0mXzV4VSFwSxVuMf5z3pDKdzIrRbSNoPO3dn3I6fSqV5wjFssx&#10;zjvntWiVA+chmbodvPT19e35VnSM6HzFfaytjhuv40AZmovlWkG/7wAH97Ptk5zz/k88/qJj2sjj&#10;pj5c9OnFdFf7ssDu3LwWGBzx6Vz92ozuA/iPGOPrVRKMHVCpQ5ix9evHoa47xLGZJGMYzvyF25I7&#10;/wCfyrtNTCBGRovvKfyI/wA/XmuU8SAON7jCscM39TxVRF0PPvEHlmTOApyQA3Bz6fkP0PrXOXa7&#10;ZGHqf+AgfnXUeIg+GHTGPu/nx0rmL4+oznj5vX2rSWsTSG5BAf3hyTndya0rXaoVVU9BnDfris+J&#10;Ssq5z8397PrWpZcgrt9/pXm1j0KZK8bMFQEgE4bctMCHO+OTI/vVbKbI1TZ29P8AOKQwqg5DfivX&#10;jmuRTOnlIUiZeV6Y5719Yf8ABN3ULdY9a0a7Eb7pVMcbcksR1+nH/wBavlUQuEKAlstjPX+le/fs&#10;Aaoln8UrmxmuNjT2IK7jjo3b/vqsq0uam0iqfu1Ez651zwlaT8y2sf8Ae4/hbnjvjpUWlWVlY20i&#10;WcyiRc/ez7YrqDZ6GYjZxS7mHVtu7H+Jx+f61ljwbHFO0dq+3cSP3gOB2z16V4EalRSPenyuJkyX&#10;ljbJsvrbcHH3c9evP+f6VTfxDoukz/bEVhnPygggjPX8zjtWx4i0GSzsyHXK7v4Tjdz0zWDqXhMz&#10;Wsckls6qrbnZh1/zxXQqj0uYLlkmn+A6T4i3CFp7CFlaRwDn5snHX/P1pun3t3qc6yagWdefk+6B&#10;+hq94esLa0j8meAgN/EVGTW9NbaXYxRzxWbMC2S2O9ae3lKPQhxhGWzM+e40ews2uL4eXtjyPLi/&#10;Xjr/AJ6Vi2GoQ3d95+G2lyFZhjv79K6LX9Ftb+NWDRqq4+8evt/Sud1S0SxnSGG4j4XCqrYyemau&#10;FSOzDl5le5oJeadbXksCszNt+YRtkDpxn/Cqdy9rqD7L2J4fLXbCOfb86S2LRRM8aN50gHvkD8fS&#10;kuYtZSBryeBfM5K+nbnH+Fae0kTZMrvotnpF0t/dXRDOuVjV+RkfXmny6dot5CttDc7XYE8kfjz6&#10;8ipodKk8SIs13b4RWyARyMZGc/0qW48M29mqiO1RQxG3jP8AWnKUeUiPMpHPah4e0ezt3jS5Ekg6&#10;nr3+v0q5pPhm+SP90irEqktuXkHHUeg61r2/hHzr2KaC5VvMxuX+HrkeldRpGna3DE1itnGy7vQc&#10;D/I70t1YuUpRMHTfCWkajoT2w1NfM5O3b1/zmqsPw501kbTpdWZWk4+UkEj6e4rtIPDM0JXy4PLU&#10;nc20dc9qraxo14symBm5+9weParjzeljGUo33MKx8AxaOWsbea4kjXndJIfX3rSFvqtvbfYCPOX7&#10;vTlevv6VuaasEdqEMrbj17cfX39adp1rPHqKyJAzo33m3cLj0/wrrpxlze6zllNWszF0XwfFa3DX&#10;m+RW/iViea0Nej2+WYS0ca/e/iPX8hXQ/wBmJqLfJEVzx2Gef0/z9KZdaelgPJulj+YDbu9vw60R&#10;pyi9tAlV5uupy7LbdL7Uo/LXkqFHHGe3+cVmjxZ4Ns76Syml24b7uASf1rcv4dGlufN8+PbzuCkH&#10;FcVqPhTwdrfiBrJLeZJGJ3yKPl9z/wDqrSNua9hczt2OvWbw74gtN2g6o6ybc/LJgH3z/hWlpFlf&#10;2Visd2yM54VvvHFc3ZeB73w3J/xLLlFVh/Fkk/n7VpJJrcsi2Ul6qq3Vtvt64q+aKlqiGr7M6K1v&#10;LewPmT3arKPvfKehxWTrHiDw5qdwwvpz5Y4Ug89enSoJ/h7HdqZP+Egm3MP3iA/w1BbaTomjloJc&#10;SN3Z8/zolzWSJgo3uL/bfheyl8nTY5HVmwWBPH86lubxZgjvbb4mGU+XkY75qSLT9DmC3du0QVsB&#10;lZepovrJ7FJLq3eNuPljX29qa21RXu9yu2tXVm+2x01VyvySOxOT+fNc/fx+IdQ1Nn1C7VUPIUdC&#10;Pw7VqQPqFxIyXcaxFmzwv6n/AD/9fSbw3MVV57n5cZ2YHP45otKRfuxZzMHgl/NWaa9mbcfkCSep&#10;6cd/5UDQ7e2v9k+nMrMu0Nk5Ix/nv+ddJ5+l2cTJMhfYx/n/AJ+lYkPiNJrp7eDSpGT+F0Ug8epx&#10;zj/69acyT3M3eRp6RJqWnR7IFV42/wBkLjj6UsmpeH2iae7ebzP+ei881Po89zd2bW+2ZU6ESMOf&#10;8/nVS5hsLWJoo0ZWLEfLzk10acph9sktTHNYeRa30hVm3AsMH6dK57WtEgu7hr22u2zHw0MjAZ/M&#10;VpaJDfeIrxrVrxoyi/u1IwG9vb/PrVfXfh7rGmXQuhPM5DZbYxOeP5YqJOXYqPZuxjJY6pOMPaqk&#10;e7+Buv8AnNT2fw5vdYuY7rU1t5ArYjjk/r0/MV0WlXJitWsZWh4X7skZ6f5+nWtCW036XvD/ADdF&#10;Ma4x+gpabXZT5uyKei+FL3S5mkilt/LkIXy5P4T6/wAq6S08N+GXlVtX3IyrhjHIdufXHSvN/Efi&#10;HWoUZnuJWaHnDKAT79Kl8JeM9Su7fdeI27P3tvTn0/ClGSb0CUZWvc9Akt/D5doLPXppOoVH9fz5&#10;rjNZ8YeI9PWbTG0VV8qTKS5Dbl5546cetXbnxLIXUWbxhs/Mp/8A1VwvjzW9Z/tCNBpUzXAYmOWM&#10;fL9f8/41UPdk3sZuN0j0jwlfa7rtsq3csaR4wrRuMkH/AArf168t4rVVa7BMK/PnDMfTkjjH45xX&#10;i/gjxv4ptLtrG8t5ljb/AFjMpXbkV3CXy3K/aJkKnbj5uh78f41t8N76mfLroaeoeJbkQx3lghj8&#10;mUb9seW28Z4x/X+tbui6lqOyZ/7UeSORcbFI5z3xjj+lYen+K/sM62r6ZD8+NqhuT7f5Fa03jt7X&#10;ell4dhYgbtu3n+XtWil7vb7yJI1JNF0fxDp00dxpzyMvILSBSfU8j0/l3rn7+TXotRh0my0NVbh4&#10;5kYOpHdTg5BqHxHq+pXirqtrZSRptJZYG6cdxmszSPEGq2Fk2pXUVwDk7mKEkDP8x70Nx2a/4IJO&#10;17l341WusWmjRX2oabI6w5EYVQuTtPT9OP8ACvI/g0r6zLqFzcQyqyT4Cov3cZxx6n3r0HxX4z1j&#10;xTp6vFqvnRsP+Pe4Vlbg9MY6/h05rb8GaBp0GhRT6DpjRzTqrTMduCe4J9KwqUI1qknHroae39nS&#10;jF9yPwprMV7G1qkEqurBVEgx7d/pW3NY6gYftWcruwysxbj1FLpSaj9v8m4063ZQ25tzBeePpWle&#10;y6vqkawadcQ2y55QKCT7foadPAuVP3jKeKip6HMw3FnZ6xJfzxHy/L3PMOjeoI/WrWleL/C/jSWX&#10;SdIv7eWS1k2SbV53DqP/AK/tXQXVvqSMsOjpaN8pEn7rBJx0rnNF+H1zpuq30VtiFbiXzpCsYBjf&#10;vjp+n/69/qijZL8jP6xzasteIF1my0qa70PRjJcRx/6tu+Oen9TXPQfEH7M0S6/qUMMk0gSCNvkL&#10;fQE12aeDZ3k2XGuXLLK37w78f5Fcx4w8FeFLDU7X7P4Xm1S6julbzHxtiOchsn/CtoYT3tzKWI92&#10;1izqugvr9xFq8motKtuu7y47hfm49uv/ANb3qeLU7eS3ae9NvGRGGj86cZZT/UVu6ToemNbt9jsI&#10;4WD7iu/njuMGuc8f/CLw34xdpNXs/ORiZFZpMbFI7HPat/q8Ysy9tKWhoW2t+F5NPUf2xC8m0cwr&#10;uH1zx07/AE71TudY8Kq8qx6nOrFMC3aEMGfP8jjtWTB4G0fwxosdho8UEYhXYkbScv8AT/PFMtbA&#10;QxKb8R5VzhlJLAenbI/w5pOmtuVfiNT63H6Nq9nc6i8cFncPuQ7TvCg8449KuTziZPItNBaPa5Zm&#10;a4OD6/QZzn+nSorfSJ9RmX+zL2ONUzlhCVJbv/8Aqq3fw6lbjNrMzSbttwp/i79OuTVez92zF7T3&#10;tA8zVL5fLsbG3tWJ2NK0xkG70H+enuKqar4f8QxK0s2qwsxYfu4x1yOP69vY1fS6S1tY0ls9zLJn&#10;GeHA7H3/AAqSM6fcT+bcxSIz8RhVLAdcc5/z+VV7GMlsT7WS2Zg/2bqkKAajqDKu9R8mOVHT8M5q&#10;5BoF1eTN5dwxzJkMpzvGOv4f1rQnsEsbWSS4YTBlUqyc8E4H+f5VXur/AEizs3ke6a1jHDztIFjB&#10;PBXnuD+BqfZh7QhXwI1gJntdPkmibmWReGGR+Z/wqtF4ba1ul0+ex2u2SvmIclevY45GDWveahp1&#10;/pM3h7T7qeG6khZI723kOW4yHA7+w5r5fs/2ofjB8I/iRceC/iZqX9pWlkrRxzTQgSuvLI6tgZB9&#10;D7+lEqdONrsqEpT2R5z4WZUZGdOCvzbf4e3b/PNdtYNGsSu4+63OCM5A7Yri/C7TZRlX5eo575Fd&#10;hpkvlbgxw3BfcvNefe8g6FoukjgY2rz8v93ipImVSsEZX7p2r2HAz0qEskjM7vu/vKg5x/n8asGy&#10;aKVYJ4JFO2N/mQqGVgGUgejKwI7EHIyDQBY5VBFyPlGFZc++fr05H61ICgUB8glclgOT6/57UkYC&#10;fc+jH6/16VJKI1jy0i47A5XdnP1HcdutSw1IJiGDBFK8DnGOOD3/AM/rWfIuCx3Y254bIH05/wA9&#10;Px0J2dn+UnA56DHTv/noKp3EZjdY92eSfu9jkf4flQhrcyLhGRv3kmO/yn+v+e9Yl8iSNnHP+y2c&#10;e/8AKt29UImwcqDyWxz6df8AOfSsPUw0iCSR+QD2/n6ceg/CqGYepP8AN5jHt93Hf15H5/WuV15B&#10;s+QbcHcwz7fy/lmum1ELk3KybDtwd3GOe/GPof8AI5zXCIl3GRiOR/n04/rVRdgtc898TKx3Bdu3&#10;dhiPx/8ArVzN4pDkBT8vUnn/APXXWeJApfLhuueOMn/PpzxXJ3AJLLj73oP84rT7JUdyCPhlJTvw&#10;a1NPO7BkH3lwCyj5fWspAfN5jx83WtayX90F29/T9a87EaI9CiaTIDF1ODk/Tj/P50eT5kmIzuX7&#10;q/Nj/wDVU0MbGJiw+8u7lfz/AA/wpWiYjy1Zty8A8cd/89a8zmsdxFEhdGWNCuD8w/Dp0/GvQ/2Z&#10;dY/sX4waUztgzy+TndyScYHX2/xzXDxwxlmCgthTtzxk46810fwkvU0f4k6FqcihhFqkRZdvJG4c&#10;Gs5Sumg+HVH6Py+HRp0EcwDeZIofaGyTkdPzz9MU5LK8to0kaZopFXKrnk4P4/r3FbM+tqLe1uZ4&#10;4/3lupjVVxnjpz357/pisnV/EcFrm5nTC8Zb+9x+H+frXn1aNGjU5b6o9CFStWpqVivNFcXIV7qX&#10;cw+6W5ye/FWLWK3uLPdcW29/4T2FZ+lePtA8RXbWVtFNvTJ3Y4H4Y781syT2yARsdvy8gN780RUn&#10;7rYSfKr21OfudInurldz+QvTakhyee/+f/ryx6enmC18xpNq4BZu/r0rcgubRmZH2r22lhk+1CXO&#10;moG3oqqMBWLcn6UvYyvv+Ae3VrWOZ1gi2iMZikZcE/Kff/A1kNo9pfTw3E1oWWNfvYyWx2rsZdd0&#10;+S7No0cMiM2M9cf/AF60IrfRJkWR9rKrfKvbr/j2q1h5SlqyXiIwjaxzKaalzdx3dvpjNtXGWU9f&#10;p05xT9QguL+ZYW05lYdvu/5H+faupuNU8iVYtO09Sv8AE23/AOt09Kr77q/3iSy2/wC8p46dPbpX&#10;QsNLrIx+s67GDaWOk2cTRb1U8Btr7l6/5/8Ar9KjuV0i5ZY7aQSsrdN2M49+/SrKaDax3cizqwB+&#10;6y4GP/r/AP1vwiuPBojmEmnl2G7LbgPmz2o9jJwumaKtT5tSrpUN9b3qzNYMFU8DccYBx/8AqrvL&#10;C9tIo1MiBWVfmI6Hp71gvBc29qtv9hZWx1Xg5rMj1zU9MeSXUYyqfws6jpn1/H61UY+zWv5Cn+/2&#10;t952cd3Y3k7NFOd3G3c3X8amgMkcTSSyKqr8x6c/n24rzO7+I2luZE04Fm4G7d8vbjHas+Txtreq&#10;QSN9vaOPt3PT9f61UKj5rv8AAX1WUkerC9tZDlIY/mI+ZcVdS3MdibqBC27PPFeO+H/FllptuqNe&#10;ncrZYSEHH48ivSdI+IP9rWEemRQxqNudyn/61ehh5e0i32Rw4ijKi1cna21MP58bbeckYPFI+hX2&#10;qXxu7iXeqKPl5+appnuLeHzbaXc2B8o7Cq2j6rrnnslwu6Nnxu9vy5oowvHYxnU7Gdr3hiz0q5W7&#10;uLJmMhztHPNM02Czjn+06dpDKxb5gVHP9O1betx3F0/24ylR0w3TP9adpF5K0e2W2UtgD5VIzWlO&#10;Fqj1CVVOCG3EE2rx70t9jDlsqeBioo/DCTjzZ1Y9hgcj61u2VjKLSS9VlUdgp6/jWPdatqNpeF92&#10;6M89sf5xXRKnGNnJ7mMaktoliy0K3jfdFG4b+FSadrthpccIa4hRX6O/epbbX2ks0lMQ3erc1m67&#10;qIuImVrYSbh97cRiiUISi+UlVJc2phakPDkd0VhvNrBfuxqcVmXGtXFg8lytvMyqf3asvBNWBoat&#10;P9slsNuVx97JrZ0O1t47dgxaRfdQQP8AP+etZxp05U77G0qjjO25z1h4pv8AV4Vnu9OaP5fmVoSA&#10;O2M/1/rWnpWuTx3LLPJ50ZXG0AfKP61tW1hG1qw8pfLb+Hb2/wAKo/2Ppmky/wCi2yyNJw23/Oar&#10;2NTdMPrEHGzRC9s99G0v2RfLbkrvHH9arxyaVYyr/oKwjoxHyk8/0/xrq7O1tIrbyRbkbv4f7p/z&#10;/n1rTaBaySGNbcbjnbuXjvRGjLlv1IdeN7ELto7QBlkXtmTcOP64qGTw+dSi+16dKrBRmTb9OT0q&#10;WXwQLmZbkXDKij/U9F/z/jUz2lzpdv5emwr83GN/St1C61MvaW2Zzmr6hDodrJqNvEzyLndHGvLd&#10;+Ky/DPxlk1jdp994fu4SchWaPJH5/wCNdoujzT26pKrN9eaw9T8LC3u/OXcir/sgdvpV8i6Aqitq&#10;VbmeXCX0TxtJz5fnRgN3qrP4l1xYvLjeMMpx8p4OD9ev/wBaptX/ALLuZVKTSRzL9xm6H8h/n8a0&#10;bbRrU20c0NvucjmRenP17Vn7LoaKvGK2MfULS58RWzTNZ28kyrkquPm9aq2d3baHEkF3orQH7u4t&#10;nbz07966keFrRUcW04ieQ5Yqfuk4zxVXVPA+q3wU6driTYYBlkXcD/gf8+1TKhKMr2uVHEQkt7Gf&#10;NqXh1JV+12nlyMo3SMDjp9Kk/t61EqtdbHtY/wDloIg56+nb6+1arfDzV9RiDTXUaOv+sDR5zU+q&#10;eAfE5smt9KltVZV/ijB/r61UacuiJdSn1ZyuqeKdDvrqOygsFVW5LCPk+x9qkfTLpVjntr7MPUKq&#10;A4Hp9P8APpVqH4V6te2qz6ndxrdRnLOsQXA/P61taZ4S1YeWomhkCthW9ev15p8kpaB7SnHZnO31&#10;ubTUVvLewWQx4YMRz27en+NaEuvQor3c9oPL2/e2lSp/niul1LwxezQxvHDGGVcNu/i/z/Ws9/A1&#10;xDatGu1pHQjntn/Jq3CpHSxnGpSluc5pfjvS9UusaDqyxyL8siyNnn3/AM/yrZ0/U57y/W2kuYWU&#10;vtKxr6+v/wCqsjTvh3r1pcNdpoEZO/G9Tj8celaUPhzxIlwwXw2katysjKOo/D/P8nFSdrphKUNk&#10;0S+Jvh9qFxe2os7NVhWYSPJ/d55/P+ldV9ms9JjjjjeOONl6L+H/ANasLSdG8bQa3Fd3viBY4VTE&#10;dqq4D59f8/0ra1XwmmqQ4uhI0m7LRrIRxmumnGnurnJUlLa5TvtK03UJd907fJ87Mrdu35Ve07+z&#10;IZDLblfLK57n5hUcGkmKyXTrdGVVXad33uB6/l/jWa2nargWksuId2QxGCOvH+fatox973TK/c0o&#10;tZt21Aw2ifeX3GcYp9zrNy7NMlpIw3YaPjeM/wCB5FN0azt9CuCIoVl8wZYs3t/j/nmpJbWyeX+1&#10;Zh5EnH7vccde1W9FZEnMah8RLzStTX+1IJIbTjzJBGWxyBu+ldJpPiPRNXb7ZpN5HMW4kaH5lP8A&#10;nNU9ZvPD0dnJ9rg3KVGV8vdn9Kz7KfTdBhmbSbf5ZlzhVP3uT0qI80XZu5UuV7Kxuap4e0/UJpQk&#10;1xAtzF80tuduGx1HPWs9o4vD+lw2M2pGZI8fvGbLHnn/AD+HtVHTvEXiW2dre4t9yOzFWJ5HPT9e&#10;v1pl5PFqCrYzlfMZi21m79O3+eK054k8stiW4srC8aO8eNS+7dDJIPu8+h/pVe40+8ku1itdJWR5&#10;I2CTbeG+v+e3erNgdUuLBbW4i5gbardNw6A/571d+2SW1qyTSeXPHJgL6+h9s/rV6XJM/wAJ2ev6&#10;Y8z67aLGzL1LD5sfUe1XNQm06OBZba33zySFGZee/GRn/wDXTtR1L+1LUX1+/wDq22tGnO5euRUM&#10;9mlnG+oQwyNB8pjw3CDPX/H/APXVR8gLLWsRtxe3IXzFT5WVT1OeozWFrOqavBFaTHSpLfzlIRV+&#10;bv8ATkdD6+3rvXN7afa1WFVxHFlmBPFVYfEM95d/2O2msvzAwSKu5V9wemcZ/OlJp6XBGPcarrUe&#10;nNFeX6xNJ94SYycj7uOlUPC95ovjGyv9C8U+HU228+6FcblmTGNxx2/n+Ga6q5tJZImF6iSAZG3y&#10;+D7fy/z0W1kjtk32+mrCPLyyqoAfGPx/CiMWTzFOzNhLJ/qZoY1ZY42hUrswO2P8/SvF/wBsb4JJ&#10;4y0638YaPpE0lzakRSN1eUFsZPGTjPX35r3ZdSIQizCtHJGS3y/Kp/r6jHNcb4z8QeMA8cVtc6TJ&#10;ZpGRJb3GfM3Eghs9MVNSnzU3Fl05OE1JHx74ewoUSvnYPvbe3+fr2rrNPJVFRWZ93C/iOv51yPh8&#10;mMhlboB8o6fX8eK6nTXwPu424+ZfqT/OvHizaRq8GQoCBtIKrt4B+v5VMgJ+WRlY8Hj+n41TDQ3D&#10;YcFfmJYqvfr/AD6VYtywGZZfmXBcD8O34/pVCLsOZJGRIj90HryD2/P8f8Zi2x/MLqq4/A+/61Wi&#10;dhCsijd83X645/z+tTEnmMs3yjK7j0PH+e34VAEcyL5QaY7fl+Zug7/p/hVW66nbznIyefx6j2qx&#10;LlQu0/dx05wPw7/h/wDXq3jj7sm5sKP4unvQtRmXeR+WFlw35dex/GsTVHLtgoWY8huecn8fT/69&#10;bd+qwN8x9+uQff8ALk1h3+Avlqq7c9MfKev9KrUZz+oIS2Cc/MT9B+P41zetJuiZ1jb5c9CBuHrz&#10;/nFdJqkkq7wMlQuFHPHt/wDqrB1RRtaISbm6soOOfWqjuM4PxFE8e5AT83Of/rfT0rk7qMh2UFvv&#10;Z29M/wCfeu28RRONwwv055rjL1JPtDFZW9B78/zOK1W1hlRBLHIDJtB/un3rU00MV2hsf3mU/wCc&#10;VltzJuJyGweODWnpap95y3y8Kue/vXn4jY9CibNoGlGMHlhu98f5/wA9akVD0MTfw7t3+NNtMbdm&#10;V65+Ydf889atQRuTsjP3htxu6Hp/n+vJrxpS5WehGIiQqq7c8R8fUZP5etWdMJsr6G7SPDRzLIu7&#10;qMEde9EcSMd5wwz8vr07/nx+NSBYyxZGYfN8pxmsnIrlP0i0/wAV2GreENFuLfG42aZBGF3bRn/J&#10;/wDr1y/j7xh4ghsJTo+kR3DDiNlYdcgfzP8ASuZ+A13Z+IPhDpdzc6hsMVqnmTK3J45HP9PX1Ndx&#10;bxWtwPJ0/c8eM7nIPt6ccg96xq1I1K/M16noUabp0Eed/CvU/iMmrMdZ0aKPc2TIq+/X8MY9K9cN&#10;6lpbrcTP85XC47H2FV7PSZLW2kWKMLuGfu9PxrJ+weLHlyXVYeoLLnp+H4UOpza7ESjzO7HXmgTa&#10;lctfR3z7edyn+dK1nqU+7Trq4Kp0VlPJJ+v4VqWMM8MR812+X7vT/OKnaOwjg88nDNxx/X2ojUs7&#10;mU4mXYaXKJljYs23jPA3c4/x4/OtrzIYoVtbVPaRnbr2x9aZD9mu7fZEWDLxu9arXiQ24WAv/dLL&#10;z09Ofat+aPKY8r5kaWn6l9h23FxMxTvt/D/PWm694802yuBbW1wSzf3en1/L+vpWff3ttb2SiZS3&#10;f5Uz/U1UuIbDU7BWi0/Hy8FsdSMVMajtbcr2acrs2bfxHb343YVsc7kbJX34q1JeyTlfsVz/AAks&#10;A2M1wsiajalmjKwx9WeRuB/n/PpTtBtdSu75rjTtc3YGFVc4H41qp+7rcXs+p1mk6yuoeIWhnv5F&#10;8v7q+ZnnPXH+c1J4ktb3UYfs1vaIsLcPNuxhe9c9pkd/ol+1yP30jH5emR9P8itG58R6lcR/Y57a&#10;TbnDD0/+vVe0iklchRlzXsZ+l/DGwthJc3Ei+W33fY/X2pp+Do1KOZrK7aFW4QM3btWhZrdmfMYZ&#10;VB+UM2c1sSXt1BGSgYBcH5AO9axmua8UJyqLRyPJvE3wO+Im6SbRJldQcKp7989//r12fwj8AeJv&#10;Ddo2p+KZf3xbKqzdOP1rp9F8TXEsnkt8qg5Jb3H1rb1CDT9RjjNxffe4/wBZ97P6f59q1p1IrRIi&#10;tUqTVpMhj1NJbfAeNmXjaHBP0ptnqbyZieRY8n7vHPt+P+e9RXEej6PIqQ20hZhjPrjvTjIr/voI&#10;FVv9nr6Y/lV/vFK9zl9y2w/V9RARUiuWZlbps+vf/wDXzVX+0785RpF/z60TSTXEoiNtlfvFm7f5&#10;waI7D7RJknHoV57f/qqlUk9US4RSsza0DVSLBre5mLM38RP+TUdzHasfLaUMDx8zDim2EaWUBhkA&#10;OW+Vj2qvc6RLPdcytjuN3JFbzqSnFXMYwjGRM9hDHBstwfmH1qq8Fq6LbXCtuLfKwYDtWhHbtYWe&#10;2NJGbdtXP+NQ3tjcPAbi4h2tt461MYlcxC+j3V3AVty23bwW9Kr2+iatpkpuIrgqMfcbH41d0m/n&#10;UGBwB8xCtSXGpNJMyup4PPpW3NG1yPeuM06+S5lCXabfUDvT7vVYtMvI3XR5JkZsMy/gKb9qgkZp&#10;ks/mU5Xjr+OK1NJvUZ0M8Cpg7drL/n1qo1HUdr2YpQ5dbBrdxbsyTWSvuaMnaFqPT77zIPNmDeYD&#10;yvTdV7xRf2VuYb4GNV6SfSsd9c0WSNpjcqoXPHX/AD/9atZSlTk76maSklZFu41G9mka3ht2VW/i&#10;3df8/wCcUn2W52bbiQvgZFV7fxBo8UJuo5Q3+9mqkvjKW7uWjtpEwoI9x/hULTWT3Kcb6JWN/Sra&#10;W8gZN5RlXPTH+eKz77S7mGxkmlLMvJL5HA+tTaNe3LwyssvfOduP61e/taxubX7N9o+cqfM3dz+d&#10;dMYRlDzsY3lGRzNrpWmXemzCSzVhG275utQ2F5CrtFCWXa3CMcYOP17Va0a6s7ea4jvplO5m+6wx&#10;/nFVTJpUcm2PlucMv9ainyxSsVKPczdW1LULfURO8G6MNhvLb9f856VqaLq5uZGNk7psbOJFK/8A&#10;1+v86dJeadH8lxGrKOvTr6VdZLR7bFtaqm7+LHY/yqrpSC3u6E+kapqr3bx3UUbIy7Vkjb/PNa0e&#10;tWunssCpI7Eke361yunWD2d+Gtb0/vOqrnnnpWhLrItrl/OhyyqCFatPaKMFcxdNykN8T+MtCt9Q&#10;+zTErJIMFRj/ACaXRNf0wysIc+WvIG3HX/69c94jXTb66+0PFiSQceoq1ol9cWFgoiMciHG7cPc8&#10;Uc0b3K5PdOzi1a21KMNGDjurdPr+VLfXen6fErXIHlnAEvOFP5Vhf29p0McM1tdRr8pBXzBz34qh&#10;q3xG8N2Vuw1W7CR7sbui0c9xKL6nTWlzYPMbeF2+bn5Dx7H9KW0v2trk2l1Nu3SZQsf0rltM8f8A&#10;h2WIS6PH9o/utHg/y/yKhvfHGrXt951nozbdw8zcrDHv0+n1p+1UdEL2MnudzPe2ly3nLafMrY+V&#10;TwfWkF6ARcrMq7W+Vm+nSuD8Q/EXxbptopTwlNIDj95AP/1UmkfFNdZgjhl0C6hkZcfMp4OOv6U/&#10;bRXUfsZW2OwTXrWfVxFIu3qGK9j0qTUobGD5nl3/ADbtueg+lc7cTalc2K3djZ/Oqhm5+vv7dv1q&#10;nq2oapp1uupPYCaNVIk8sEEDkdPxrSNVuOxHs0uprzeJdP0+4ANvg/wsWHP860HnF9Di4kjEbR5x&#10;uAIz/wDXrzXxL478GRIiyy+XKygqrNwfb6/49ab4R8Rad4jvI3huWhkXADLKAGAJGTz6enH8qqMn&#10;HQHTbR339l6YjeXfXTeXCuBLI24kenv1pzQaXfQ/8S+dX2f8tOmAP5U67RLyyW31C4Uhf9ZIGHTH&#10;p+VZ+t2R0ywIs9XWK3eIH5QDj1zirXVsgbq1/cRbyY41jRPllBznp2+v8qy9EvBqd4kcjqpU/LKQ&#10;Bx36E9eTUM9hqEEG2W6FxGxyrbex9P8AP/12xLpRP22UMrBsxseNp/DpgVzVJSU0bxiuU7/Tbayk&#10;sGaGD5I/9YeOf88USaVpF/BNdCRtrEFlkHKkcZ56965w+LtM0xY7wXgZZF/fpHKF4HXOf881Vs/i&#10;d4Ki/dvr0KhlxH5zDcuenHsa7IyjKNjncZI6C10a1uF32NzyW4DLuBIH8ulV7TVo4ZZtC1+3txtb&#10;asitz7Vkw/GLwdpqbP7dhfbIGaOJcE45yOfpWTffE/4ea8z6tqsIjdmLI+04bP6daqO10Tbub+qa&#10;toM18sPh7VF8xVzuGGVj659R6fp6wf8ACUzWcYMKqsiqdrKvyFvevNrj41fDbwpDNpFwHWNm3edC&#10;vTPf174/PHFbem/GzwFq6qheTBh/1jKVDMo49O36Go9prq1crklbY7rR9eudasYL3UYUia4iYN5C&#10;8Ar1+n+H51KL7UZNO+e0t45PNYLNk8xhvTvmvOtV+Ofgs3UdjZTNDMrKyyRjCjgA5B71Nq/7Qmia&#10;bbRWspnvJPLLR+TGAD7elOVenHSTsEaNSWyOk17xd4SFpcXN3cgLDE3lyKhwuOMcD1H+cV89ya9p&#10;+s3t1qlpqUkkHnssYdiNgz0r0S++N8+r2S+H7P4azxw3QZg21V25HzAex/LnsM1y1/4GtI9Nkv7D&#10;Skt4ZpBttRJkp7/j6Vy4ytzU7RkdGHp2n7yOCsfhk2oXbwadaFWHLBV+UdQB/L0z+lOvvCOtaNL5&#10;N3bbiDjcv5Z4/KvZtE0y2t7cMlu0czcySKu0jjp7c1X8N6DPrGu3UmsQMyzAeSu3G0fX/PTpX5rh&#10;+Kq1NtTV0vvPqa+R0pawdjxsJ5TL552cghfqOv5VatjKq4ZTg5+bOM+3pXaeLfh5cRXNx9lV2bzy&#10;uWU8ehz+HrWVffDrVNOtft2ZN56Jg8dPy+lfTYfO8BiGlzWb6M8KtluKoq7jdeRlwsyjlst1K9D1&#10;qVpiqKjnGfUdsjtTEs7iKL/SIH+XrIe/+T/k0ySV9uQf4srsznPGf/1npXq3T2OAjlKNhTIxJ6hh&#10;/n9P0qGbY6YVtuFIb5cYPp9Kmd/LJ3Rttbopx6+uP85qtdKFGx8srLj5hnnr369/TOKaH5mdeM4j&#10;O1t3zErtPH5Vi6iPlklC/KePvdec546DP+fTYuCkatuVuTgcdfzrF1QhQzMMZ5faP0/rTGjB1JDu&#10;zJIfukBuOOOn8qxdViTawc7WZR0yM/r/AIda19QMrHJ3Yb+LaPT/ABrHv9rJvQsSGwvTA7ZFNBuc&#10;lr8WwbZEPPfd/nH481xWpK5n/wBYPTse/XNdz4g2/N+7X1+8Off8q4vWl2XJZozjuoH4Vt6lRMtl&#10;/e52g49RnP8Aj0q9pzMqso29B83pz/8AWzVKRGSRkKnpg5+vP+f/AK1WrF13bwv3WBz61w4j4Ttw&#10;+h0On+ZhVkjXnuTgLV4ANuPl/Kc7s/r3qhYZGCrbj0Cn/wDV/nFaUO7eU2/xZVeuOP8AGvDqX5j0&#10;6eqsTxhto2/LhgG+X36e39akQbXJAHTH3unFCLIOHyxZstuPQZ/wq1Gju5YIihW6hTz0/wA/QVyy&#10;kzVJH1B+yDb3GtfC6SKINutZ5FZdxwPnz1HfkfpXtPhe2UWxR2VFXru6Af1HWvCP2E5NQnstW0Oz&#10;kLLuEwjjOG3EEYwQPTdx69c5r3rTbCeMqJZysiMRt9MHp/n0qa8v3advI7MMrxafQ1oIJpm8pyy7&#10;uuPT1ojs4Y5GE8pyuBtPQcj9f8e1Urye+sZkkjD8feYZ9qhv7+PUk8m1uQZOjY5288fj+tckZcuh&#10;pKKetx+qw27uS14qrjb8uQT9BUP/AAj73Zy0+2NefvDgcU7TNCiG15csx6njnuOfwqzNFepHtgt2&#10;O4fLn9DXTT97Sxzy5YbMlt4LC022qXO7Yc5K+h5xS3R0wuzmP5gPvFaoWSTQy7J7aR/m5x6Y5/z7&#10;Vbm1m3itmVLLcwGPmC/T/P8AnOnT/gGbUuYR302W33uBuH3dy5xz+lYsniC3tN8JkVg3Pyjpz0qx&#10;ql1NJErvHgfw8Hnv0rP0zw/Pqjm9nZlGflG0f171XLKNhRnzaXKt3rmnGJoXbzC+Nq7RwPoKq6Vq&#10;Opf2itppNo0KZwS55Pp24rVfwdIsvnQ7txA2jd/nioLDwL4jt7ttQE656bWXoPzqo35WrhLlbXcc&#10;rXNtrGTdsX/jXbgCtKDxVp1hNm5wTjn9319v8mn6Vp8kkn75fMbaNzKuabrGkaVahibYlt3+rxn9&#10;Mf8A1qjm5dtS+VS0ZYg8caLPGZ42VnXO1S2N3FXLHxPaXNutzdRxJzlVH098Vxcfht5NQWS1hljQ&#10;csDj8/T14rfkS10hES5j3ZGAAT+Va06nMZ1KMY+pauvFGnGL7Pb2TPJ/EyrxVjQdS1WVftE9qQq/&#10;d3SZ49f/ANdZMUlzcS7tOtFVQM/KucGtfQ/D2sPIt5rV4W77AMAfhzWkZOWzInFRLN94kD3CrJbh&#10;WZfvbc4/StjTpxcWoYQdht+XtilgXSpJVgMe5o/l+7z9av3iRRxgw9OoA4xWyfvXcjmqNcqSRVv2&#10;1GG0PkwKVX+L0NY9vfarJJsWQAk4+U54/ka6GdlMQSXlfx/rVcRFAzW1sGbbjDdvatlUjzJXMeVp&#10;bFLT/wC2QNtzLubkrn9R+lXrf+2W2vLIi44HzdOfrVOKLXDcMYolXcfmxinQf2ysoEo2LnB+U+1b&#10;KtHm6mfs5Pqjadbu32r5qsQv3cjmqd+mo3BWNblVj3ckfyqS5uLgkFLv+HnHb3rI1m6vrONJQskr&#10;5+6G6cU5VLSJp05PY1w8MEG4su9fvdqgsLtbqYx3dqqr/CeRx0/lWdpEsWPtN595lG5S24A9epqx&#10;c+INLiBismEjKf4ccHNKNd8t5LQp0XzWW5pTyxQ/8e6gDbx2BqlNaXzsZ0ucqfvLt6mq02um7tjC&#10;IMyR/wALN7nr/nvVOTXdYgGILSNVzkkrkf5/Cj6xRjJXZUcLUkthmpaRrGsW5tDemPyyedwNP0Pw&#10;ghi8i5uo5G/5aDr39Kz7q41Nv9JidVf2fPai219PtQcz7H6bt3pQsdQ5dWV9Rr7I6CTwxZ25TfIu&#10;3aflY9P/AK1Rtpuh2DLJbIoyfmYkD+vpWPq02r6tGsf27y1z96N8Z+tVZYJUiyup+Z5Z4LANms/7&#10;TpylojT+zp21Z0C+ONM0RGjeRNzfdDN+tc3efFfTrPUxHFtkU8ssfPH50thoekeJC091H80a49M+&#10;/wClcN4h8O2Nl4luEtLrbhcruPNddHGxqX06GNXB8nXqd1c69/bavLY2LRr1aTcFFQya1o+m2+/z&#10;mZtvzKp3ZOO3FcXYanqFpK2n3M0kkbYG6Mjv9Bmr7654f06wjsDYTM7cBmUnJ68Hjuan2labSSTD&#10;2cIblu6+LelacdsOnPMrMv3lPHPH+emfyrql+IOo31nEtjpXl7x+78zjPGa4vTR4R13VoYdVdYIV&#10;5ZdxGc9s1pa94u8N2M5gstXBtYf9Tj5Tx16c/wBa6PeVn8v68jPlT0t5nRFvGLw7tOSOJs5VuPl/&#10;Pimjw9481i6/0zxIkWV+6qKATz7VxM3x28M6mW0ue8kDW/JljbORj29qtXHxs8MaBbpNJPJcLJws&#10;m78hzW3M47ox9nKWx103gSOKfztZ1qS4ZuBsYjH6+9QN4OWW6a2sr2RVk6ehAPevM9f/AGgjfXar&#10;o1huGDtbJ5/+v6Vp/DT4ifEbxFdtPf6SLWBW2xyydTT9tTe7J9hUW6Os1XRbbwz+8l1J2EfZpCc+&#10;3t1rM/4R+x8ZxMl7EGhU5VNvX0PHtWnP4c/4SSXzdR1ZZPm5VW6+/tT9Nhs/BskenBvP3EhVXoO1&#10;cNatKp8Oi/M6aVOMN9ZGZY6LD4Xu/KtJZLaPb8q7vl6101n4tu9MVlfypFP3cYyPxqn41s7jVvDx&#10;u7OHbN0ZSen1/l71x7u3lrpUK/6dsyVaXpzjsa0pVZyjyrf8yJ0YylzN6M9Mfx/E8IjuWhU7OS0n&#10;f0rJk1aJZPtcE6725Tbg8++K8s+Immavpmn29rJqojaYDzGMhOGzn+X4VqnxRB4N8JWkllcrLdFR&#10;vZ+nbP8AWuqMvd9/RmcqLjJcnU9Ab4r6jHIsUcS4Vf3zSRlQDXM+Kv2lPD+mWraDNZyfapG+9E3+&#10;rGeo6VwmteMPE/jG3kvLCNoV2HzJT8oxz3FeVazf3GoC4g0yGSa65VpJF4H0P+e1YxxFRyatp3fU&#10;6I4KnZXevZHsWv8Axh+GVpCrarYx6hcsAG3fezx6f5xWl4S1mHWo11Hw34fWCNv3lpt+U4H4f5Ne&#10;H/Dn4evM39u+MLpw0ZykbZO4dP5EcV7z4X1ew0y2jZbrypFj/cqo+UDHXp6n/wDWK2q4iNONnuzO&#10;OFcpe7siXU/H/ibSk2ppV0vmTbflYtjj06UzVPEt7baR/pF9dKs0edyQ5x7YxnHfNbMetznSJJtT&#10;eCSWNgAsK8HuGHc8Y/Kud8QeLDYXUelO6F75v9GZU3c4x68HkfpSp4roxfVeqMG18aas6ubDVrvz&#10;FY7Ydx5I9jn/ACKm0y41vWF8yfxNdRzM2ZLW44UjHX0rodG0qws5P7T1Wz8ye2bJwo+b3AP+elPu&#10;tajmm+zf2TtNwuY5GU8nPPPbP/16yqVKdSW7VjWNGUelxbHUoPDaSL4g0rzIWXduSTcBz78gf59a&#10;zmu/DbtNfWemQ3Dk5ijX0/pUOt6bNqMkcyFo1WNkl56Edj+uK0tG0Cy0iwaS0tVuGkjxuP8ACT17&#10;f0/nXP8AWoxlaLN/qt1dnPv4ag1jbqd9A1rIrHf5OdxUcZ/P8On4UbrRJNP0CcW2oTXUfmM0EUzc&#10;oO+Pr34x+ddBq97HpkkNxJ8q7D5n+cc1yeq+Krf7cunWUqyJIxWSVJD+7Hp+v+etTHGVm2arCUjB&#10;8UaFZa/4d+06vE0CpFlVjzuZhnj8Ofrmuv8AhL4VbX/DUekx6otxm3xIkh2yRc8fgecVmf8ACO6n&#10;KpuvEd20Vtb52qMYk7dvpWTpOsal8NvHVvqthbzSWCq3meXIT5gweMdM/rXVTqup7rZyYigo6x6H&#10;qH/DNFtqUoXVdZmaJkCptblOOn4/rWHrfwQ0fRiqw6vd2jwPsjmVgykepB/z9K6hvjVpniS0t7Tw&#10;rOrTTYWPzcqqE8889fyrk/iBqlz4f0ue98UeJ0knXDNFE2VXAyQMc/8A1vxpyp83xs5qblf3TEN1&#10;8U/CGvLA4XV4LNm2zW6n5oyflz6Ht7nH0rs4vih4VtWWHxppU1hceXnM0eVfJJ4/KvLdO/aITxBa&#10;yaF4U0yYSTbUmunByfmwDxx79O31ra8O+Ftav9x8XytfyQSfK8ki7UGDgdRgYPT15pTqU4ySSb/r&#10;sbewqON20ex2/iy4msI4bnw15TRyfvWKcNjqc+/5Uk/ibU4rs3MehNCnCx/Lgk5+nP8AWseb4qQW&#10;0i2lzZtI3HnFYziPPPP0xTrP4xaXeK0wjWZlZQqoo4JPp+PpX5DJVJO59go/3Ta03VZrmSZ7zTvn&#10;KZKkfMG549qnWTSLt5DeWiiT+GFSMAnk49OtQaZ8SNJj2Q6ja7eQZOnye2Mf59Kp2/jTRV1Ga/Fp&#10;u8xswhc5A74/+tU2lu+gcvZDdc8P6K0CxR6RtXd83bB69h/nNc74i+GUD26zaZHtk6SfLyBjr/n6&#10;12Fh8QNPlvVt7+1ZY1Ynqc9f1/w9a0RrOn3sMl5AMbl2psz69a9DD5pjMLZwm/nqcdfA0K0bSgeE&#10;al4W1i0l8g2LupHykKf8isW7hmt0ZShjLN/EvTrwc+3+ehr6Il/sS6nWQ2iukPVmB69Dn/P+FU9T&#10;8NeANcxaSpHD8u7qMH3+gz+tfR4Xiqm5KNeNvNHj1sjqLWk7+R8438nG9JMqW68dPw5zXP6lJw0L&#10;EfLzx36H869i8c/BRrWGTUNKmZkbOFVSRwP8/hXlPiLQ9U0udxc2ki7Tn5VJGSOo/D/PSvpcLjsL&#10;iop05Jnk1sLXoytOLRyOrzYDAN977y9MnHTI4HH86ybiVlY7MfNyoB68/wD660tUkMvDF/XHAxWV&#10;dedgrnc23+E5/Dmu5GBz2uMVVsJnH3mX/wDUO1cfriurNlhtz/k/5/rXZa5LFKGkVs5br/k1x2uA&#10;BiPK5P8AB2H/ANf8qpDiYzbgcZ4xn5W71YtChYGQdDjdu9+n+T+dVZmwvyj3+b/P+f0qeykXdkFd&#10;uf4l61z146HZQlsdHpDgAhsjj5fmHrWxFIWZd4xtPKrgcdP8/nWFpk5Rsx9ug6Z/z+FbsADBY35O&#10;35vr6fpXz+IVpanqU9i5BvZzvPyqflHTH+fyq1GC3zMcseN1V4NofaD8vG3p+X0/XBq1bklNoX+L&#10;ILZH+f8APauGR1RPZ/2MvG6eD/H15C7bVvLVVQnGAykn8Tz7dK+lvD3iGA3cl1Pv+Zsk7jjnsBXx&#10;J8OPE8Hg/wAXWutXCb4Ub515G7/J49s19XfDb4kaB4+kSeMKnA/d7tuGx0xVShKphm0nua4eUY1L&#10;Nnpk93a31ozSx4+XC5PGOeOlZemwWdpc7rW3cs3O5l4HHufT2q2PsksMcNuoCLjnIAOfTimf2nYm&#10;VbO2Ub1znb9a4IxS3OqXNJaGstzDDAvloobsD/8AWFD38bDyDCNxXj5d2D/kVlvcxG+TfllQZIU/&#10;l+X9a0L3VdKcK6uvmZ+baen+f8K66dWEepyVKMn0ES2KyEKEO5uePemakbOBdskQZ24HyjK/nTT4&#10;msreIM53cnjHX6Vk6v4u023kWWKBpJMYx3P04reVRcvunPGnLmsyRILu+by1t/3e7pt7dPzrasdD&#10;tI7dXHZcsqr2+n+f1rP0vxWklvm2sz8xw25amHiC6mZohH5fbK9MU/aRUdXcHTk5WSJme3hk/wBJ&#10;Plxr0bgA/wCTVq0vdIuUxGrSKzYIHPt/PI4rHms2v0WUy7V67Rjp6VpWJjt4/Lt8eYuDu2++KIzj&#10;uEot9C+y2FupFra7R3XdjOM1XRLC5ZnntVXthvT29/enWssUCk3N2Tu5LbsZ9qjVobm88rd8h568&#10;f/WqHVtK7CNN7EFvFpkkzJBC31CZ/wA9K0/7F0g2nnXlqrHrgJUDww20m1F2r/s8c46f57/SnJqa&#10;TMMfMufrk06XLu38gqe0exZt9G0u2g/0eD73KmniO0c+XJKPpnFV7q9tkjYLcezMD/gawZNZs5Lt&#10;k+2eWx4BZuScfl1/ya0U4KVok+zqT1Z0EyW1krPbovHp0NOMz3cDBgFRevy/yrDaXVUjQBty7c7l&#10;HTv26U6C6s5YArzjco+ZVk/z0/nWcsRCM+WSsaRws5R5kaEtysEflxiMbf4mIwf8imT6zKtu06zs&#10;v09Pb/GqX27T5Y9rSnk9BgcUsd9YKuxIw21fusvWtIVqa+EPqsn8SJ7LU5bJjfPukVs7t4PzfhVP&#10;X/FjSx4jDCRuMrn17/nVe/16xmLW8e5VU8bV6+35Vjt/aV5d/Z4bUiPb8zYyevrSdarzG0cLS3Ya&#10;N43urS/aHV7jcrtxjjt2z1/Wt6PxG9wZPLSQJt5PP+f/AK9Zdn4ftbG8NxNYM7e8Yq481xAWc2+I&#10;9vyrt/T9KVStUlHVlRo0VL3UV/7UV5Gt0nbewICnP+f/ANVZ2laSdJ1GW+v7iRhJ8yr6VJFrc5uW&#10;Sy0kM27HmtHtx/n+lRajBr0s5kFqeFzu4JbnsDUxxDdPlb0NfYRU7rS5s22v6VFIwkb5hk+nP4f5&#10;/lVabxVOYJFmt8rkbGC4yPr/APWzXNWcvia/1qS3ttP8vawG5lGc/hXYaZpupeUEvFT0I7/Wpk48&#10;trXH7Plle5g6rcRvZ/b41uMqp/dr0+mPWs7wz4hvb24MP9lttVjy/GO1dtfaZ9kszC+VLcjatZun&#10;6Hc387R2p8vacF1b8P8AP9aqj7u6JqOMo3TL8t/fw6MXt7Nd+3HyjO04+v8Anms7SI9Sa2a8vvm3&#10;feDL098Y/lXSSWcWlWrLd3CKqJmQzEAda878R/Erw/BfyaY3iuC2hTJ2h+/4V1UsPVnqkctSvThp&#10;c6C21aTT70pZSx/vWwyspA6+9cr4oW3k8UNFOOX7Bsdv8/mKtWHxU8KaxpzWsV1bzSRsArRsN31/&#10;yOK57W/Eel3OrQXGp3u1eBleqY9On+fTrXqUcLUjU5XHocNWvTlHmTOp0XSY7SP5oGl8xc/IOeuc&#10;YpPEOgXMi+dA8e3+KORemcdP8/4Vm2viXS4Llbuw17zlX5igGVHPXp1H5/Wquo+N7HUzKL6do/M4&#10;i3HoQe49znFbRw8o2lexn7a6atcdq/gHWtfh2+Glj8/diTdxnpzzj6Vzh+GHi/TNXVvEcsbRrx5M&#10;gxz6/wCc1txeKvGSNG3hxyzK2N8aZyPfFS3Xhv4i+Krhb/xQ8kUIT7qyY4/zx+P1pupG9pav0KjR&#10;qW00T8zzDxX4bu/C3iWS4sbPct2n7vyW4H19u3vWVZ+DvGviyT7JqFv9ng8w7VB689un+fzr2LSP&#10;DNhDHI7u1xIuQscnXqea6Tw54StbWeK4vbcmQjMaY4HoPyrlxWKlSs5JW/E6KNOFmr6+hxfwq+C8&#10;ujMsuqQSSrJ837z5sfnxXqkXgE3kaxNctBBtz5aNz+WP8/z1BLZ6TY/aLscLztAzUf8AampasUk0&#10;u0ZYuvmdm/yKwpt1pXf/AAxjUuvh+8wfFVsvhmxjsvD1q7XHTcvb3P6/56N0KCe1h+065EXmbpgb&#10;v8musew0xbZZ5CslweDu6jkUyfTykAlSDcWXo30/n+NaVJcplHVWMnw49/rsExhHl26ltrtzmvNv&#10;iPoNr4V1pfEoumG5wdok/Lr+Nd94j+IK6Ts0XRoMTzNtyoGE/CstPCEvjUmDW7hGbf8AKu0kD3z/&#10;AJ9Kqn7SPvN2W3/DD93ax4z8Qmn1OeG7juZplZwrRdSQe/t/+ui8vdmiCx1RvLaNgVhLfNjtzwf6&#10;CvS/iV8M5PCOjvrEEPmrDwz7c7RxWBaaXpHxBgh1LYqzQxhWYL1bHXgdPXP4dq6qNJOi48z+Yqtb&#10;3k0tjjvDd1rWqWL6PEzW8TMQGUfdHHeup8G/D2C2vHuGCMrAjco6H1z7ZH5VNZXENpfSabfaC1qq&#10;ZEczcK5zjg//AF61vC1pfzakUtpGihZT5jbeG9D9eP5fiqkvZR1shxXtG7fMm0X4e+GdIvZrm/t5&#10;Jdw35L5UEdsEcf57dWXMuhXfmWmiaWzOjbWDKTj8x2Jq3cJcq8ml285uo053d19R7/hUcQubaxe1&#10;EQtzsJSZsbv/ANQ6/jXIveTk3c6uWySsYsXiY+Gby3a9jkMckvlsuPlBzj2q9f2nhhb2G/a78yVb&#10;gSwEfwtj7vtWbqniixggSGayW8ZlxNIq52EnHr7VX1HUbU2kcGmaZNPM2GRI1+4OM5wf89K0j7SU&#10;fcvf8BS5IP3ze1PVp54fs7X1vGIYevVhxjnvg4/T0qPwzq2uXUcVtd2W2TeqttkDboyQd3/1qh8I&#10;eCHuwus3ybZmj+ZT0b/Zx+db8WgCBTNbStG3lbAc9MdD196569aEHyt8zNadOUle1kUPE+n6Xp7N&#10;qlzqTeYCHii3AKW56j8f/rU/StYvNSZRJYrHbtHtkmX5Tz0P4Y9qb4h0OOaBVuwjfLnL9iPb8/as&#10;y78ZaboUcduiq5VcsVf2x2+v6VMZyqbKxfs1GPcp6jJbWks0N67XEK/u45EX5uTjPvWHrf2fTZ2a&#10;10WNUYjdcNjB/Ae9XI/Eq+J7qSysbXcqsoXaAGOTkemeprN1eBL3xHZ2c99JMkmC1vDztJ/HqD/n&#10;10XLGokL3uVti3Qv9UtYclpVfhoxIeDgYB9P8Kpa3Ouy3l/syTyVmZGVWLMrY64z7Y/ya6vUPh+N&#10;IdLm71NrGO4jXCq247ugH5/zqp4X8N+IdN1n+ybayWQTXGfMmx90k8gk8D+fPXmuiN5S1fyX6nK2&#10;nH3Vp3ZxvhDSrT/hIW1e51FrO3VciLuz/wBOtdxrn9g6roa6pouk/ah5gSY3Dfdz1zx0z+WO9Zfi&#10;/QNO8DeJo9UvZ21KeOYyTafHGWWROh4GfcdOtSx+MdU1GOSSHw5Fplmku+3VR8/A4LZ657n2rqVC&#10;VSXNPSxzyqRjpT1KXhyy8A/DnxtdPqNtDIslurR7Y93709uRyMjrSfGr40R3r22o+DPBrfaBGsc0&#10;PmBVVf8A9dQNZWWv6m8U8E01x1Dxr8q5GR9TmpNIay8L3z3PiXSpbjzWZXZ0G0Y6YHv/ADHtXS/Y&#10;wXMcz9pUlZ6s9stJvC/26+gWzVnuEG/fGWJHpn6E8fSuPudL07wpqs2v2GloyrmUQMhIZctz9cZx&#10;XXX2uafpBt9M1TTJLSQuGkuDGPLb5vXPpS3WlXWs6Lc6lcWSxuVVIY4Xyp46Y+hP4mvxvDy5I2ns&#10;7H2dbe8TnRo2i+K9M+2zqbVpZFMyrxwBk8+9L4MsdLuEGt2UTxxx3DRQrN/EeQSP89vztahYanet&#10;JpEOlQxzGNpLVEj/ALvByR7Y49jUnhS6/tCF9O16yNrcRr+5jjb72Tyfet638PlIptuV/wADLHiS&#10;PSrptFvLBpg8hLSLycn/APX71LpGvX9zdNCulsu7Pl7uiLx+v+feqF7pKPq816sz+Y0o3bvuqvGf&#10;rW7MYLW9bUtPuQy/2fskj3Z2tk5b9OtZ06kJe697G9SnyJSXzLN/4sscx6S1jhY5N0z8YLDt09zx&#10;WLf61ZQ3H+lpJHLM222RmPfp/T9Kk0yG6vrizlto2aFVMk25eF68YP4j6VR1G7N5rcmozQ5aF0+z&#10;rtHt7dxzn/61dUfZptW6f1/mc1p6WfU7DREbULf+zbuybzI+f3nPr14/z+dV9V8B+EdS8zSdTslE&#10;jN+8kCDnnr+Oa2tR1C/ghhvbG2KoY/3jKuG6e1Zba5BqsXm2sOJv4WZQpPJ689OP0rko1pQd6ej7&#10;ouVH2sW5bHK+Jv2aPh/q8SQW6JCzfKhK98ev+TXifxJ/Ze8V+F3kv7COSSBclRjdnk45H+etfVFr&#10;feZdqZocRW0eGYHALemD361oXt9BfWaB7RZImb975nKgf17V6+H4hxuFkud8yPNqZRh63w6M/ODx&#10;Nomp6VK0V/p0sLbmGHXr161wuugLujXjoPwr9J/EXwT8DfEdmE2lrAvl/K0aDB7f59q8B+K/7AWp&#10;3moSy+EiTGuTj09OvA/z+H1GB4oy/EaVHyPzPLr5LiqOsfe9D45kZt21T0OA3oaW1kXdjHQjNeh/&#10;Eb9m74heAfMTUNJml2/eeONuleerby2dx9nu4pI2U/MjDGK9yVWlWhzQafocMYypytJWOg0WSNz5&#10;ZZdrdV/H/wCtW1aNEE6blQ5bOf6detc3pMsigMJPYjPv9a6SzbMO1SxHXO6vFxUfePUompb+WzZL&#10;dfXp/npVyLONwztb6Vm25Zh/rAMrj7hrQtiS+XOdvTbzj/Jryah2RZteFdLs9T8TWdheNsjnulVi&#10;Vx1PWvarH4beJvA8y6r4VL7VTcFZcqeeorw/Q7xbDWbO8XZ+7uUbbzgYYHPT61+gfhzwAuteFrK8&#10;tZl2vDliBnqOn869DL8dPCQklZ3tdMxrYaniJK7a810PCvD/AMe/EFnfrpviWxdI848xjkZ4z0r0&#10;nSvF+gaja/bLKdRMcbvmGefTnv8Aril8Qfs/Wur6iWvFSNfmPEYyPx/DpXN+KPgqfCmnSXek+IZM&#10;qu4ru/DjHtxz/XFVWjlePjeP7ud9t0zWH17Bys/fj36nVR3oubVnjuV3MOMe/aquj6TNc3klxLcm&#10;QFiFPGB7fX/63vXC+HvG2naMy6dqs8m7d+8cSH9P84rutJ8U+GNTQW1peKyhfmZnyD/nivMxGW4v&#10;Dv3o6d/+GO3D4zD4haPXsaqWUG7533Eng7s/hT4dPsfPjku5V2q33dwOGzRbQ6ZKPNWdGUcbuCB7&#10;VDrdhp0dsJFusfMOFbFYUeV6NmlSnLdIs3HjDRtOLW9jbeZt+7g4x+lQf8JxpN6xi+zYZudu3IHN&#10;Ya2sD3bSpNCFUZ+Zs4A7/XJqxo0umJeyRPOgTqW+7n0/nXVyyjtrcz9nE1NM8TJcXQs2gkIOQfmx&#10;niuhtmaZv3Fs3y/fHC4x3OK5aGfTtMvjdWssbsPusozx/j+X4VauPGn2Z8ib5fu429DnHr0pz92F&#10;okxo80ve0OiurG/um3LCoXkbt3A/KoZrPUbYYjlTcWwDt9z/AJ71Xh8cRXNiIbcnzCuF/hB9/wD6&#10;/rXK+IfHc9tfrp0KSHBy2H78+9cFT23NomzenSg9G0jptXm1COLD3S53Zz/gO1N0ax1y6h84XXyy&#10;DPRf1rkbvxgtxbrI0pY7icZPA7Gr+m+OEtLLzJYW2qcbpDwfyzXVQhiJy5VF/cKtToQjfmR1dxoy&#10;yoy3mrlflJ/1g+7/AJ9awdV0jw3pdu2oyXknyt97ccD9elQP4xiu7Npo49ocddx57+nOP89K5/Wf&#10;Fun6oJNHLbtykN83qOo7/wAq6Pq1aMk2tDGMqMotJ6na6P470adIbe3mM2FAK9cd/wDIrbl03TtR&#10;i+02yt5jLnaq8j8OnbtXl/hy803wrGBb2ETLnLZTIx/n/Guu0X4olU+0RwqsMYB2ED17V10qUJX0&#10;+85ailGziy4FgsZv3lqxz95mT9aszyWM8O/zVjZV79WNdZ4I8RfD74kabJl4oLlU2sv8QPPWsnXf&#10;gxd3MUl9oN3tbkrjgNSrZXVilyPcmlmFPm5aitYxdO0U3LmWB1bP8RNan9lXthatcQrGW7buOn86&#10;4HxPo/xo8Luxt7GQRg53Rsdx56+mPxrj9c+L3jXRYzY6jqjxyNkSI4IPtway+o1IwvNNG/1qnUna&#10;DTPT7jxE0dwxmdQV427fXr3qO78VxmBVgTd6g9+a8Su/iZqcx3Xl8cM2Pv8Arznnr/npUer/ABSs&#10;dLiW7m1NV+Q7sP0/WlTwFepra5vLEYeB7fa6xaxwF44/LYj5huH+HFVJvFeovKYopFy38TMDx3Ff&#10;POs/tQ6Pp0ANrcPI65O1O3GT+vH+eMWf9qDxVri/ZdNsZdrL8rKSMdx2r0qOQSqR1djzqmbRhKys&#10;z6ehvhpchv5Nchjbr9/r79f8801PiHpkF2puvFUK922YP4V8kwt8XfEUzXDy3Q8xvlXkDFXrb4Tf&#10;EC5uhPe3lxGzZ+UMeOMAce1dX9j4OhJOpPT1M/7RxNaNqcNfQ+kPHf7SHg/QrNraPXluJNp+UYOM&#10;DnpXklx+2F4s0pWOhxbvm+VVbqv5fWs/wH+zHqWr3Mza/cTfNxyNv4k967bRv2VLLSdRihuN0i5G&#10;3zMk4Pf/AD/+rWEcsjJ8quRL69JLnaR5n4g+OXxp+IySLb/aFWRcMsG4f4VyE3wo+J+vTefrJul8&#10;zozPkgevX1NfXVl8FtO8JyRwWVllJPmzxxk/Wt60+E+nTlb5LrYp+fy5G+YH05rZY2UVanBJGLwd&#10;N61Jt/I+XfhD8E/F/h7xL5/2y7wq4Zeq4/8A1f5Feia14VFxfx6b9rDXD4ypbH869oEugeEI5Fii&#10;hdtuN1c7q+s+Hza/b7TSEa4ZvvL/AAmuSvjI816lSz7I6sPg+WNqdK67s4/wt8GtdmEkE1z5KzLh&#10;vnP/ANeuq0X4P+E/DipP4mv1m6loy2fTOM/1qlbeMtSCyXDjb5a/u1TIrOtrjxb8QdWW2jDQ+X/q&#10;2uCyg+5P5/8A1qxWJdafLSjfzZtKh7KN6kkl5HXalrnhXRHSLRdJVlTjJwPf8609Y8XXGs6dDZ6H&#10;H/pG7J5+XH+TXOHwsUEemNd77kj9+3939P8AP41t6fo40xEfTkZmXjc/Tr/OpqYitRnaW67GLhRq&#10;RuvxNHRvB8cM41K7jVZZFzzjg49K6LT7CGNvtE8KltvyY6isuyi1iVVDFt3oe/8An/PWt7THBgEV&#10;whDr0/yaw9i6kueXqY1KnKuVEU0GlmXzZl3My4aI85H0/OrU1lczW6pYr5canG1R9KpTWs0d4srx&#10;s2DwW9PU1av/ABHHpNs1zakSPsI8tueg/wAa3ptQjqrHPK8mrEkenWenRC7vRt3AcFvSuX8ZeNLm&#10;4RtN8Mae25lwZOx/GpzqGv67umvYCinlV71kGG/S98lYhjftz/kfSuWpiZRlyxR0UsPH4pM5/RfA&#10;97d68mra5eN5jqflP/1j6dq7qO3sdBtVCpubH14qrNf6ZZDfO5aQDB2t0/zisvxJqdzqlt5NgreZ&#10;IuAq84z/AC/+vWkqij7036D5ZVHaKIviT430qGwhS/jkaGRtj7RkYP8A9fFctZ2UejWVxLpka/Z7&#10;yTdbyLj5H9D9feuh8G+D2l0maLxJ+++bKrIvAOeo/Cuc8e2d94Xu1ltbOZrNvvRL/D6nH+fwrrwu&#10;Jlf3tjGvh4rRbmXrmq3OoWbeFtcRQrzDyZ4+PmGf8+496k8OXF5oE40pNQ8wMmRHnBAxyc/561av&#10;fFGh6poEUU+lxyOp/eSL94N7/T/6/arulL4Eu2t7KK+8m4mjHlyM/K9yD2rtr4bmjbcwpYjraw/w&#10;7d6b58wjv1+0L/Cx5PX8/wDPSksv7O1jWJtI1ppo1IBR+inH4/5/SuT1rRL3w94gmu47WQQwyAR3&#10;EPfP/wCqoNYk8Q6rLb6rqZcpHyjQthnUHOGHTPTpjvXDHAzhLRnd9ajJXZ0/i2y0jTbddM0UeWrE&#10;CZj8x29z9aTQ9P0m0tVhj1fF5w21uWZOD0PbtWZ4euP7feMyFVhWTDzdSB6euP5H2ravLPwpaCOb&#10;S4mE1upjaYnk+v8AXH+czZQi4zkaKUpWcUaeo3tykcItZI441VTIxxkEAmoV8W6JNFsV0LK22Tn7&#10;2K5eMXEEyB9QZVkBfdIxwPvY/wAa5zxn8S/DHgG1eI232q5bK4Q8Mf5eneuSNOMpJQ1fc6Je7H39&#10;PI6j4jePdMtA1l9qVdsRZlaTll9x6cEdK800aW88X6taah4e0+aa2mn/AHu45AUjp3x049K1vhhf&#10;aT4lln1zx/pMs0cy5txI33R15BPTGK6zwL438G2lzN4d0OS1tJIVO6QcIcDgZ7njtXpLDqklvKT6&#10;I4XipSuorlXdjrTwPdeGdPa88YSx20TzFo1jXa23sT+XP60sPh+y8RLbw+F9PaFmkBa4Lctz7/5/&#10;KmarfW88gvPF179sjm+S1jUYT69T259Kp2//AAmKGSDw0s0FrGxZLyc7duRwBgAdO/8A+unTw8pa&#10;v3e//DkurGOt+Z9P+GN7xBD4V0W/ij8ReK1jaHAktWyee+e4Oce1c3d+KfEHi/U/telie3hjkMdt&#10;dJ1YDnI9iMcDpn3NaEHwusLw/wBrXZ+3XkmTcSzt8zE45GevU11XmWHh8Q2t/pkabVVYZIwMYPb8&#10;CO/oa6F7OjHlgjK06srz27HK3GjHTb+KZrfzNSlVtskg5zjPf8/xqlfaMEljbxTqQaSaQrBaxghc&#10;kY7f54rX8R6lpWt3v2W48z7VGmI2jbBHowOc/wBc5qhp1hY2tisF1Mz3O7/XNy2enX149e/epUpV&#10;L6X9f8jT2ahbp6EF/ql/pMka2Edva2q8eY33mGCTyc9+f8Kn8Vk+IrSHUbCFJEVcM6MPnOR+nekt&#10;YrfWwtvdXm44ZUjk5zjpnPX6Vg30Wr2OqJplnu+zxglgDjBI7eoqnD2kX7SV/wBP8iObla9mrW/E&#10;7rVfiVZ61Mr6vBFmaQJCXbaRkEEY7c47V2HhDxStxbpYHS59zQ7bKSPpuVsEt+OB+Q715FBoOowi&#10;88ZtdnUIZ2WDTbdYhlgDzJ+LfKOOOtb/AMIdd8SaXrmn+EvE0U3kyNI9q7sPMXo5BI7AjAzjtX5P&#10;OjS9m+R3t0PsqkZdj1+DSrPVpkvJCVuNqsxi6vuGSB7DH+eKoal4d0k6pFMWkLWse+SbP3U5G0+u&#10;SDxVjRNVi0F7a91srLI3nfaFLfvFypK9PbsKbdXdvb6f5KSySRX1w0kdnIn7zaUXg8eo5rz/AGlT&#10;W9/6/r7jCMbSVjjdavrC4nYQQ+SWbJZoyq7ehH1Oc1ueBvDVhas0l+6wzSbo2SRsq/05rM1a5H2I&#10;afrkUcc0eQuVHK4yGH4/54rbsNFOveFhNe3MitGhMMp+XdlT146cE/gKIVPkn/X4nZVi/Yo0dNsP&#10;sE0elLBC2fMV8KNrdlI/n+eawdV8IRQbvEkP+rsiS7YJUkkDI9eB1/yOq8G6ddwrHLcJC9xDn/Vv&#10;kbMd/Tgf56U3WdDt5NOvLSeZmtZ3aZ3XqzHr3+v1qk5Rur7/AIr+mcXMlJGJ4V8T/wDCUwR2slo8&#10;ZU8q6/Kqev49M96kms4B4iuLu3s1YrGESHHAfuPqeKk/sGTwxdf8JXFqnmQLEjXFuE27IwOOnX5h&#10;+vrWhFND4juo9Utw0MccyyqTlQx6bc+2M/8A66nX4o7NGilG9kFlpllNbLFFKFmZmMybs464/H/O&#10;asaDZWUNt/Y9zeK7N97uOnQf5/8Ar894j8NXsD3Hiew1XyzM2XjbncM4GB/nrVSe61q0WHVdM82S&#10;F1G5lyAG/wAeaX76p8LuVGMI7ux2V7Ja2jxwWQXaijcF9cY6ZqS2v0eFbSMgOzb5NwBx/h/9evMx&#10;4uvbO8EZJO5i7bm6f5/xptz4ju7dP7btXlPmN8yjOR6jGe/HvTlGpbY0jRi1uegX/hfwr4mtJLHX&#10;dMhds43YB69+2PxryD4nfsG/DPxYLi602GKGROFZQeTjr/U10tx43lNt59rNIsgU7s5UnHrWfdfE&#10;TxPa6fvlSSdpGxtDd8D0+tdWGxOOo/w5NeVzOeEpS+NX+R8v+P8A9hzxf4WvpG8PRtJDglFbsfr9&#10;PrXnGo+CvFXheRrbWtNkj28eYF4xnI/Gvv3wZpXi7xZC5nm2qy/N+74P58+3+ebNh+zd4W8Xm5tP&#10;ESRtNISImGcE4xyPxr2KfEEo+7iNzhrZXTi70mfnpattKrHIPm+63dsc+mPatC3IZ1V9rE4wR1H5&#10;df8AP0r2j9of9jnXvhtrc13ojrJavyUXt1P44/x9K8lvfCmv6Um+7tGXjBZec/h+delHEUa0VKD0&#10;ZxqE47oLbzM7gmWIyNzE568D8RX2l8Jv2h9P8PfC7T7SP55Ft1DMwBPTn/P/AOuvi2NVgQu26P5M&#10;/Nx2r0Pwbe3T6LGHeQquF+X5cDp6+3410YOnTrVXGe1glzRs4n0Hr3xvv/FtyYbG48lF/iLdeucD&#10;6YqlFq915El3qd47bl+WNv4uf8/54rzy3nis7eHyn27mz7VpReIrHylt5pty8FvmLHOPrXZ9XwtO&#10;V7HVF4hxSvobt34a0bX4jLIUUtICTH3Pf29PTv8AhU0j4XlElvRqcibcsI4yR+H8qoQ+KW1B1tLF&#10;T8p+ZeFJ/Lt/Ou68BNLewtLdx7UXO4N/X9K7KOMlhaN5SuuxxVsFGtK6VmWfDfibwpoOkx6feWyv&#10;dLkM0mcgdOvbrXF+OPHsFxry2FlqnkqzcKvbnp+H9frW54l0iDXdWa1sPLhXozZxjrx/X8OteZ+O&#10;PhfbreNerqjecrHCrIWreNbKcwlFxjyPrp1OT2WZYG+vP8zuIHutR0xQNRYblw3lyevPf/P5Ujyz&#10;WIURl5G27G4+teXNr/iHQHW2tZTKq8A7u3ft+teo+EdYg1bTYWvIts5Vd3uce9VisBisPS/dxUo9&#10;0aYfHYWtNKbcZdmWzqmo21htMS7ZF/i/l/n1rLl8btDdLa6nIN2eF3dfr/ntR4s8TT6dI1npsisQ&#10;ucbuAfTFcXq9rPPCdYvbhvNHzbVzzznk9vpXlQpOMffdrnqqUZSfKj3rwtcaRdWcMscyiTaCGUcs&#10;e/4/59Kuaza6HcskcMS+YwxkKDzn39jXgPwz8eeILjWxpYmLL0HzcEnHQen+fWvaZ4Lm3khup4f3&#10;jIGCc4zwTn8DXPUw8qdZJvTuZqopxbW5dRPDnhLTGvdXjjYru8tSo+Y4645rznXdXv8AVppLu3n2&#10;wyN8kcS43DOQB+NN+Jvib7VeC1upGbc3yqOnp2qnoZtbz/RmO3ptBbO0A9+f613PFOMeWn833M6e&#10;CT96p93YkstZ1y52xSzbI14CqPvGnLdm1u/Pki4J+Xd0b0/r09arahcWNnqXnXF6q7jhU3jH1rC8&#10;U/EfwtpibW1Hd5f8QI59uahSqVmkk2bSjRox1djoLi/viZgswkjOX5U/5Iqroms3cNtNGb8LIw2t&#10;j/69eReJf2gL66naPSWZY1Y52LjPtz3/AM9q5yfx78QdbYyafHKqrxlSdpNd9PLcTKOrt6nFUx2H&#10;jayb9D6C8F+PZPC2qT6jFrIi2ScESdcf59K6bRf2/L7SNV+xXyLJDHJt3Mx5HHpXy54e8K/ETxSx&#10;uJbyQbshn5bHauv8Pfs9eIdQZLm7klbLYZvw+nPauqlTw+Dk/a1b36HPWVbGRXs6fzPprW/+Cjnw&#10;8WBHnsFmcJ80ajv9Pr/Ovn/46ftN3Hxg1hZPDHhuSGHd8siqdp59v6+349Z4Y/ZIsrkRymyaXd/D&#10;IvP4+nau70b9nLS9MjWB7KM7Tlg0ePoM/Tv9Kr+0sNFcsItmMMqq83NKSR8x6J4d+KWtzmL7PJHD&#10;I3DH5eD2Ht/n2rV/4UH4w1y5+w319NIeP9WpA/H/AD3r650H4V6Nasst1YxKE4X92OPfkV2GjfD7&#10;4f27nUr2OLd/gPT8feuf+0pv4UonR9Ro0/ibkfLXw4/Y1eeMDUojjo7SEfrmvXvCv7JXh7QijwWs&#10;bNjkbR8x969G8R+OPBml266dYFd46N3H+NQ3Hjee309VsosybflG7B+prOeOqVI2lL7ioYWMXeMb&#10;epj2/wAGrHSrtWuY4V2rlV29P8j/AD62rnwjoWmyJd380bGHJVeOfT/PvWNfz+MPElx9vkuGt1U7&#10;u/P6en61LH8Ote8VWjbL93aPrwcHv/n+tc060NoK7OqFOpvUdka2r+KtEaDbaWsMe0fw4Gff/PSu&#10;Jg+K6/a5LeMhXj/ib2//AFdap64j+Fr3+xdSfy5vufNzuJ7478kVBqHhCxgI1HzmkaRcshwOcenP&#10;StcNDFS1non5GdeeGp6R1a8zp9D+ImtXUubu2Mit0bb/AI9qw/FvxB1GTURpmjySLHu+bcmN3HP+&#10;fan+FLTxTeXlvDDawxwq2WaXgD6Z+ldXrdp4TeJodSe3+0Lncytnn8q9H+zY8vNKTZ5/9oyjLljF&#10;Hn99r9neWIttQZg398bh+H/1ql0OHSrW0ae5uriRWbIjI4+nSt2C70GCEs2iCZkbiRR196m0mWfW&#10;7wpDoSwwhhlmX6kfX9f51yezwNNaRuzb22Nl10Od1BtY1BmXQNJby9n3mQ9a0PDa63aWscmqqtuq&#10;4yQp3HjoMf5/nXbXf9m6Lp3msq5j+8QuM+o6/wCNc7qur6Jdn7Xe3aRwxrlVx0+tYyqR6Kwc1SUb&#10;N3NX4d2llr2qySqZAI1yWbq57/j/AErqr2zVisNtE6qpy4xk5rzTRviv4K0eRpdNvFZmPzBGHX39&#10;uldN4e+JmnT3ciK3+sHAb9PrSqP2k1BLYz9lOCc31Oq0+TyIN1xDhkGV456fTrTV8RXf2zdJbqFC&#10;4L46f0qn4U1m01W8Yz8tuYMrcZHftT/EmpXq3QTTLH9yuTIxXGPp69KXJLlvcz+1y2JdU1y6iUtM&#10;42n2HP8AL/IrPs9StyouJP3u3PDN1pqXNrqtu1vb53Z/iGcfj9ax/Et/H4bgMNrP5jMo+XPp/Os6&#10;kpc3vbGlOnHlstzoYPFOnXrfZ1jK4yW2sPSqF/qltd+Ybd/L8o57c84/yPSuS0g3WozNd2isJC2W&#10;TuOtdCmn2tvD5upT9/uMMEcfrXNKolpHfv0OqNBXvLbt1MPdPf3cyQRMqK2d+317/T+dbnhw25tV&#10;maY+YvG3s36Ve07S4Zpd1tY/LJwfl4qQeFH0m5a4HzK3IT8qiMPe5pamk6keXlWhevhbQ2iX+Y93&#10;dVXH+eaopLoHii1Z7qEeWqsu1l6dvzrK1TTLxzJPq+qMqu2Fji7Ad8VFoenX4vFJ4t1j3eZj71bq&#10;s4y5Yq5hKjGUeZux5/4x0UeDPEH2mxh8y1uHPmRleDnH+enNRyf8IpfTQQFPJk3Z81cggZx1HTpX&#10;oXijwhba6omdsnkrt6mvOZPDdp4dvLmG9t3lIXMeW6rzxn/OMV6OFxspU+RvVficlXDxVTmSOg0n&#10;xPaaBMNL11o7jT7kYtp5WywOOhyeaj8VLoM2nR3mky7pUfBjK8sO/wDkV47qniefVvFLWzGQaany&#10;eWc/K2frx3ratNdzrtjpMF89x5PEig4+XIAHGefx5rrjKNWzuTKjKn0NN/GMJVtMhs2s/wB4dxVe&#10;F9f19KW9+JWo6BpXlzaf9oZl+aaNTgqByenHFdVrmk+ErmyR9FtkM0oVmYRngAdO3P4d6w7/AE37&#10;bYyqtpiPa0bZUZK9PX0x+H5GJ0adTdeoU61SO2hzl9/wkXj7Qm1qyutsEa5ZLU5YKDjP169zWjpv&#10;wx0W7Nvc2kqyNEiGaK6wpL4P948DOMcDr272Pg81n4Juri3OLiyuFJdV4ZAef5V9F+Dfhj8B/GWj&#10;LrOj6os32hczRGQKwceo9ev0q6dOjHSL/wAxVa84r3kfM3if4cQ6pfSQz65DGsJBjt4W2jY2QBkD&#10;r359Md8U3UfhcNM0GGz0q4XZcDZ5kZIbuCQR/Xr+te7eJPhD8OtN1eS/s7fzHZsKoPyj5QMHPrgf&#10;SuA1zQNYuPEcekWjRWcK/wDHvJyVcY5z7/4VdSdOMuZbkU+eorLYzPCvwyu7S3tZtY1SeeS2UiOF&#10;lLDb2A69OPriuksvEkYsW0a/sx8rbZFddvy464x/hT59fuNMnj06LVo5maPZINoyCByf51S1NhqF&#10;1De6jMrMSIyygcjHIrD6zKW6OiOHjFmlYyaTPo2/QZihRsNIwztwTgHPv+VYOvprmoTR3aqXZB87&#10;E4+XOQwx6/41oQtZw2MtvpERCthZJGX7ox1AFH9pWul2MV0jeesbcMp+92/Dv1pRlFXL5ZGLc+Cr&#10;qa/ttfa8a0fy2LwNjc5PHP5/hUmo27C0iDxxwSScb2/jyensen+c1NL4o1q1uWvbgK8P8SquWHHG&#10;Pw/pVVtVTV2ja7gZt7ER44UAdO/TpVS5pXaI5uVpMy4bC4lhYyavHGsbY8uNCpH+f5fpD4hXyrqF&#10;If3ylCQ8xxz+Y/wrakm06O/axs9Py0hAMy8biOCSPf8Ar+FV9R0NrW4j1D/WErhYtu5Uz/X8v8Zj&#10;bRMHLW6Ob8MX92nh6G7W2aa6jWTC3Nw0KAgqASdwVCCM5BAweQM5rS8K+O28O63HBrcC3l1fTCNV&#10;iDb7fknKnhT8w69wAehrNtYNA1Ex3OsxQTW9u/m+Ssh2vKSFTO4DJBAwMcjnBGGqnrni+3htrrTI&#10;Y2WSa48yNbiRY7hh8zblA6jgehwf9o1+d29pJwSv36W/r5H2HJzRTbt/X9dz1Cf4py2unGA+Frqa&#10;SJt/2q9YRLI7IdrBupwCD3+gxWT8SPjL4kbS5NTsbP7HMqxoGvFV1k2n7wAOQSMj8jXmOrap4p1q&#10;K3tNA8H3lwlxn5bW2aVWO3JO7JAA5BPY9ea9m8I/AbwengbT9Y1jSdQvPEF5b+bD9rl2W9u+FLqg&#10;yQ2358Nj3qfquHoxjOokvvd/69Gc9SUYStFt+nQxfDXjzxD430htY1jwpdR29vCwmuIlB85wCWKp&#10;1x/Uiu58AfEDTZhb2Gqxy27QxIu6RAwXAJIIHTg/lWBfaZ4p8KSWWhxJptmk1qI7i8j+aQYbO5hw&#10;MYwueSSpPGcDovhv4Vh1vT11M6zDdNPGYlmhtwkh2luSxx8x6dOCK4a9DC25loulr/1cpVpclnqb&#10;R8UeDIvEv/CUxeJ18uS38iaGPKA4b730x3rQgu7PxbNDDbaxDJDbHYLeNQpZsfLn64zxWPH8E9Ef&#10;SbfRTLPdNays81vdTHnLbirEe24j8K7TT9I8MaLplq9tbqkseV+yxRYZl2hR1AzgYx7V59T2cZfu&#10;5NvzVib3iu5578Vdc1FIf7Ja5Nu1wqRBmPpglRj1wfyrqNFlHiLwdp7WUzSQxusV7iPGxlJ5z2B4&#10;/PvWL4/so/sZhltA264+9JxhRj5d3bAPXtVXwD4puPBlld6fctEdI1a6FveRx5Z4sqG3A54wSfyq&#10;oy5qaitv6V/yNnRcqfNFar8TpNV0ixmgikS8m+VmEcLcxk45XPfj8q562vrvw/Zjw28fmRyTM7Pn&#10;5c53YHPHXB9M/TGRb/HX4ceE9Wm8Oap4mDyW1yzW8bOPm4yGAPbp+X4mPUvHXgPxYst7pmrrcGEs&#10;7SWswG4uNzcA/wCzj6rXVHBYiOkovl/qxjGrHbsFzopurlrm7lXzJyFtkVchQcfNx2469akvra8t&#10;JI9NtLJpre2i3SbULZIHcfXtSaZq9o1p9oKK9wyhhGv8Cjj/AAyPasxviNL4U1S5uNHv/tl3cMnm&#10;WXG0KfT3rnp0akq3I9kelzfu+aKuxwvbXTrFZdQ09hJdN+5Tb95ulangnw74vlv/ALPeaUkdrcSB&#10;lV1ywH5euP8AOK9R8L3ngfx9pWnw63pcMN4IFfYygOp//X6fyrb1LwTcvNHeaagCx4+Xnle38v8A&#10;9fNVKjUpwfK7+f8AkcMswjKXK48rOY8PT2NgLjTUjjjkwPLXA+b3H8q5bxV44k8G3v2iZWzy20Ke&#10;R/j6fQV03jHWNC8N3DTTzI00MwZUDH8vx/z615h4xlvvHmsnUvsvlw/d2/3evP8An1rCnTjKpeps&#10;janGUrtbMxtd+Jtx47juH1AlkMm2NJMNkdOP5+vSuH8QeAG1qNZJYF2R84fK5/DI/wA/r6E3hfTd&#10;Gm+0XssbKATtVMB2/rXF6snizxDr8j2c/k26N8q4C8Z/ljr0zivZwnLzPl0sVUUeRK2hwuq/Cl9U&#10;vRZ2VuPLEZaQx5wpI/z+VdN4a8N6L4M8FXFnqEatcQu2PQd8+/4dPStiw1DULS6bTinmzScMyrwv&#10;5D8adqfg6UwySSSSNJ5RLSM/K+nPPH+fp7WHxU6dW7s0cNTCUeW8dGeVz6lrF7N9jsUk+WQ7VReS&#10;M9f174qLTNK8cxT+db6RNInmDlx97jitufW7Xwpqv2iO1ExVtqx4+8+Dgf8A1uK9U8C/E/Tb+whi&#10;1HRI41LfNuj+8c+/evbp1KMot2Zx1516bW1zi/hz4e8a6lqeYNIZFXHmSs3QE/j+Ver3VgvhfQfs&#10;ZKlmwWPTn2q3pXxF0K5WSDSLSGGNskDbjccYz6nj3zXB/FbxhrevX8el+HZNz7lLNkAKM/5+pFc+&#10;NjGpy0oLV7iwtSUpOrUeiOdvIPiVf6tNf6fD5MTA+WfvZGcfhWL4l8HePZ1zePJGzfMX+bnj0Jr1&#10;D4e6J4juLqBdRvN21tzEfxcZ/wA+1e3Xvw70rXNGt5mtQxWNT+5XAB9OPy6V6dHDU4Q9xbHnVMVU&#10;9prLdnyj8Pvgf4x8UOttNqSqw/jZRnBPPHrXY+NfhPcfDnRWnvL7zL7y8xybvu4HpjGeP89a7vxt&#10;4w8G/BKykvr3UFt7rZnZuHqT+dfN/wAQf2pdP8faw1tdX/7s5+YtnI9a9ahWxNKh7qv+RwVaVDEV&#10;veaS8yEX97FePFFceevLZbsAeRnP+FXl8TWd+qx3ADSCPCqScHk+n/665eP4t+C9KXEKgs6Yy3zZ&#10;J/l6+veud1/4h3erak0WmaVKqt8u6EEEc/y59e3FbOnh8wj+8g4PuL2mIy+Vqc1Ndj1Tw/pEdvrU&#10;Wqw30ccccmWZcDtnn1r0y8+MPhO2i82+1lQY4/u8dcAck/h7fnXgGpaFrur+GFg0ueWOZgMZkxjI&#10;H9PwrkrD4VeMLi88vWr+4cMx5LYx3rza2Q1Kus6t0ux3U85pxso0rPzPUvGvxr8MSX8s1mvmyHJ3&#10;bunOc/8A6/euRtPjh4jv5mt9G0aVmbj93HnP6e9ejfCr9lrTb6zW7mXzJGUFg2ST09fr/nv6h4e/&#10;Z80DRpVZ9NXIwAqpwPy/+tXN7TL8J7sYOT8zs9njsR70pqK8j5hn0j4yeOLkMlrLD5ny7mB6fh/S&#10;tjR/2VPF+uFbjV9TccYxuI79v1r7K0nwJ4a03T9pt4UZl+n+f61V1PSdB0yVZPNO5eWX/H2qJZpi&#10;bWglEI5fhnL325Hh3gr9jXQIbRbnUYdzKo/h6mu+8M/sz+FJrE2h0wR/7UiD5h7V29hfSyyqLcbo&#10;85ZW/wA//WrUu/7V1CFYbCVYtv8Adfr6f5/pWPtqtb3pSbNvZ06Puxikc7p3wH8D+DdGZ4BCzKuA&#10;GB579f8ACrvhq98NaPaMXs1ZSe6//WqrrnhrXIY18y/Z42bLRZJyeORzVfRvB+salP5ICovXcyg5&#10;Ixzz7n9KynKspJxj94RlTlFqUzU174lJoZ8yx0zbGuAuEOBntWY/xBvJ7VblLUpl/wCI9vXNb1/8&#10;K7zVAtve3Ldfz/Cs/V/hhHokBZ438leSy5xwOf0qXTxktxxrYNbGLrnivVNRMcemyf7zL/h/nmt7&#10;w/pPiDVoPKNrISy/ek9ce/1rkrr4ieCvB8Zaz0+SWRWAO6PgHt71r+Ev2mLWXU49KutJ8tXbarKp&#10;x+eK6aWSYib5ql7HNXzrDxjyU0jSk+Ceu3Gspqd/cRxwo2WHJ45/z7fjU+ownR7nyI8SBPlXCAc5&#10;/wDr1tav4utri1kcX0jB/ujsPf1rlLnxUumwtcNpskny7ju+Y9ent/OiSy+lJRs7+oRlmFaPM2re&#10;iOq0fWrRY1e90lWb+OPnbg/5/n+HZWeu+HILDz7BYYZWX5hjk/rXzrF8RvFniy8YaUrR25YhlZSQ&#10;G/zn/PFaehWuq3OpfY7vVnnkk6AyFQvv1/wx+NbVK0qN1TpXMYYeNZJzq/8ABMT486rJF4zj1Z7h&#10;plibO2NRzzxWbqHje7vbGO902ybdtwu0bgcdK77xP8M7K/HnXzLyxye56HP6VoeHvDPgvTdGjV9k&#10;kkQAXnofcV3fXlXoRVmpI4/qfsK0pXTTOB0OT4h+LlWC3WS1PRmxyPwB/wA/y6X/AIUzqmkhdR1O&#10;+aRy2XLN1rdHiSG2ukOjWkce0/Mqr0+lV/F3ijXtRlS3jl/4Cq9fw/GsMRiIQjapI6qNGpUnenG3&#10;mQ/Y9O0VFlvrxWCjJU457f5zmsfXvibFDG0GkRCPou4j9ajGjXepyyLdzbtzZ+bg59OOnerDeFrN&#10;4V8qFWH97bgDPb0ryvrlvhVj1I4GnvN3f4GPf+MtSmjjhu083ef3ilt2P8/pTdV8EJq9n9ouJmVD&#10;97OR29fyqxfXNloD5nh+6RtXGR9OlYd78Q7m5n/s2CGQ7eFdQPm/Lr6USnUqar8zSNOnT2RNb/DH&#10;w94daO7jMe1m5+bI561Jr+r6FZmJLKNm5+cq2M8//q9a0IraUWC3N67FvL4TPBxz/SsyG0tNQSSG&#10;4i8luSrD3rXC1P3ib1MMRTcoO1j1j4aC1vtChv42VSVG5e9ReN/GElnu0u1T55flHHbnp/n+Vc14&#10;K8SQ6FZHQoJ1kkUZz0yc/wBKmutJ1rXNSiuWV12rj5e1XiqijLf5HnYejfdbD5/F13oWlLBpVi01&#10;1NxIy9iax9JtLzXNR+06hKzfMSwcHA47V3Gl+AQs4mniVNq/ex14rSj0zS9P2xQW+ZP4u+ff/PrX&#10;J79T4tjo9pTpO0dTn7DTLTQEkuoIWZmXhVXv9KPDnh7XdU137frjf6Ox+WPb0ro7uW1sITdSy5bu&#10;uev51nS+JIb9/KspFXbxw2M9a1lFRj+hjGpKW33m5Df2UJa3j/5Zrhdi+g/yaxPEXiO7gja3EmGb&#10;hWZunes6+8QCxzHakM7ceZ5n/wBf+tQJbx3d4q3MglmZeEX+H2/zzisv3nLzS0D3eay18xun3Vzq&#10;JiN1IWZOdv8AjWuLmOKNbS6uMKF+VRgfh9f5cU7R/D06OsRjQbiccV1Fp4AsSPtV+pZtv5VUYTqy&#10;s0KpUp09Tn/COnf227v5TQ28bFTJJ0Nc/wDGzwvY31kt9osW0Qqc+WMk47cf54rttQspNMMhtpc/&#10;L8sa8Z6/596xNK0a5urOSDUJW2yOWK9seg/KtaUVSatuiZS59eh8sXuj6t4j1X7PeWHkxNMVkuFb&#10;GMnvxk+tVdR8P6l8P5pdXj1AtcLGBA+Oh6YOe39frXrnjrwjdWHiFktYvKt5G2Rr79icn6c1xM2n&#10;6p/bP9n6zpEj+X92YfMhH1/r/jXsStVpxnDQwp1HCThIwdO8Zaz4fVbnxTc77O4i+aQLkxtjnt/h&#10;W94d1iTxNpUd1pmsOoaQlleQ8r9fr9elJ4g+H6anYSDUY/LtxgopPEZ9/Qf/AFxXOeFPCU2gWN1b&#10;WF+2Y1do4ycAL1H6VpTrQcHzbkypScrx2PTDbaL4U0mK5ugZln4Yr1UfTj8sUX/jvwv8OdIbVLK/&#10;mVSw8mJJMbvUEew/T865Xwz4603xL4eawu5mN5brseILjHvg9/p65qlPpWnahfqL24aZI41Z4ZWy&#10;pz0/+v8AjUunGpL3mK8ora51upfGrxr4t0z7TDbzQ2sbHybq3Xdvxz82O/f+tdJoPi5b/wAO2up3&#10;Nws0yx/LIpzuPTA44/nXOaNqMvgnTmtLG0jlsWiz5ajO3g+v8v50nhzQrSxhfUrC9ZkndpBbrnah&#10;JB2kZ/zz7UVYRlDX7xUqijUt0LHibTLGHU4761uN0027aqccnnnHXr9P5V0WiWdwdFhSazWPzGOx&#10;ZfvdeT9OaxxcmC+E180KJuJXa3pWzbavdeIybq3maNwuI/m68def8P1rn9o+XkZ1cqfvRNG3sbXS&#10;ba482RRHtG1Wx83PPHP+cfSub1jw7b2mmM13qixKxzGsbZYc8Adj2/KtDVdR0bTod2o3sjHhI4cZ&#10;z7/hirdp/wAI/cRj+0U3xwR7l6ben+ffmqVSOzM7VI6oztPivL3T44xeh4TGQrFPnPpnj/PvUdpH&#10;Bpl8z29vJNuADSOuQvtz7D0p11Jq51ZNQ0qVY7EZCq2B5nOOAfX+lXp9WtksVtre0Yq0e9pG+8PY&#10;f/r/AEFDrRvoL2crakugafaTJJdtpyoNxO7by3HXr0/wq/qNlpCwLcW0SLuZd7Nk7cg8dMjpXnE3&#10;inWtQ1tYlnksraNi0jLjAXnGMZ4PX+lW9a8d3GjziN5A0Mn3Q3U8Zzmp9p1+4PYyctCrq3wP8b+N&#10;PEa2GtXVrpenLMXm1L+0mbyucFFUFXABwDIcjLckZXPVaH+y7a+HNOuGn8Xx6rL5cahlhBZcYEaI&#10;rB1VcBsMMHGc8Ak6kuoSeFbm3t9C0LVFvJpUFwlpiNXiBOciNcoA24hcrncfQ11A1XXdT0vzIdC+&#10;xyLbkwW8bZlnyoY8Hd/d5JbkkfWvj5YeVNKPMo36XX+f5M9eWMqVujaXl/X5HPz6A9k1j4evJ9Q/&#10;te18xo7dW8kLIUICZ3KFHQFfXnk9YYvD/i+20my8T2niDVJJk3xTQyagVt2aIAhcRb/kLMQ2WLDa&#10;QRjNNuPF+v6jcuT4fub+4SHbHHp90tmxmAJ+ZZflYqDtZh6jFcfHrniHxHMr+IbyTRIVvg0tjb+a&#10;qReYBwWD/OABlgVIA5yTkVzywtON2pJ23Vr/ANfgaRrVpWi09TqLPU7CW1n1e8na41K8uFhtYbOe&#10;QqjKN2GLkgghj7AnIGQazPEGkXljo62nw3v7rTm0dPMuryO8USspO0Bw+QATk9PcYwa6Pxb400Pw&#10;hoUNhGnm3F1MlxY/ZL0yKkqriV2jPzKCCANrKpYqSDtBGD4d1Dwp4wkurTWry4uHvEY28CQmDnaW&#10;8txtDZz6knAboMCsYVJU6aqq7j6X8no7r8e+hTpxrScbWfr6eh6Z4A13xnqegxnX7JmvjdRssbzK&#10;JpYWIw2VJycFsdOc10GsambrVprXUI8La26rBHdEq0uCSSDgZwwH4Y7NWFpVhdSWV5rNtAk1vcQx&#10;xWsW9fOiSNh82RztySdpxgY4HStWxlmsIlt9Y1WZmjRzcw3cg+4MYG7HoM8YJIx9fHrU41JtxS1/&#10;4d/5dDRfu5W7f1/W5gfEVGksVv4Lm48yaGN1svKDfaEZlBf1GCyk47fnXLeHo7mfxK/h6SJDFqVu&#10;zRsVCrvHI4/h+YD869C07xHo+r6J9ptXkjk8uSzjkaBtjtHuBUFh8vzJwPQ8V51fWrTxteWDo19D&#10;cJsmt1KvjLbsAngdwMUoRlGNprbT+vyOqlU5otL+u3+ZxnxR+Bvhjx74hmv9TtPs0kcRh863I87K&#10;8dPTA6Zrg/EH7MOqeBbOz1Xwf46zbSFzcWUjlJJVxg89Ad2Bz/TNfQXivRL6aG38XJfwzQ38Zadp&#10;WCssmMFTgDI3dDjHf6+balqc2vL/AGPZTzWtvHIUM8gLMf7yx44bnnPPf6V6+Cx2YUHyRneC6PVW&#10;+Yp4XC4iKm1aXVre55B4G+LPj3wLfXGi+JHfdcq21ZsysoHBIb6fy96+gfg54H+H3jDw1b+MLPV5&#10;pru8n8sK6lWEufuc9jnr3H4VsfB74P8AgrxL4P1rxB430G30uziXZp+oXCDczLuDP9SeAB/hXPza&#10;BImoG88J+KLmG3t1C2awN6MDxnj8ferxWMw+MlLlj7OXVrZ+VjCjSqU7wjJyS2v/AJnqOqeAVuL2&#10;Kwe/azmtrUlLiFujp0XPv1/+tWp4u+K3iLRtA/sDwhLJdXK24VrhvmYEDn8f896888N69rGowDS7&#10;28u5Ut/mkuCuM89CMdf0rpl1PwzpHmItztmt1zPHjLhzjgj8zzxx3rwr1qcuSOqVzqlRho6mrOY0&#10;PQtT8Qww6z4gt5fOZi8izcMMA8+3I/l0oaO/u7eS30yD78nVOxHrXQnVdQ8SWkc+i6fKsMjbZ5JT&#10;sIjJ644z1zx25q2NI0rT9LmtNNlK3EC5V88qSKl1PetsdabUfe18uiOKgsLy1u7l9Z58tQ0RZiBn&#10;vx2qufD1/rjvdaf5duNp3sAMFR6+lbZuTJF9s1Jd0ckP3ZOrYHYj6e9Yl7r+nxWlw1hcfZxtwo3Y&#10;4/yOntXRGU1s+39MfxbLX8vQr/8ACOaX4a0qK8nuY5LiZ/u7hke3X8/p+XEeJPElwqXUyzqrYwuM&#10;ADPt9MfnWxL4f8Z+ILZv7FtZ51sgxa58s7fXH65xVOD4R6trUFvazW7BpG82beuMY9vTrXsUYctp&#10;1HoctScYpxjqzzHw1oeteMvF8dtZWLTxq2+R2XgdfTvx/nv6JPZmzmj0w22GhH7z1x+Pt/nrXXeF&#10;ray8D2dxb/2b/pkkhG7bjK+ntjP86y/EmraRDrRLWTGWRNzbV4A6e/8AntXpPFSrVOWK0W3mcMYu&#10;KvLqYmpW/wBkjK6e2w/MV2Z+bPbmsXQtWuNLvwt5c7mk+V8r0GD+fY9f6Vv6vrbXkUKW2mk7t2V2&#10;8DK9M9Pyrn9S0MXRF6hb95JnA9eSB27CuqnUnH3tmY/u6l4s6K7+Isvg26j1IM0ymMhVLbgT15/D&#10;j/PGPrn/AAUO8ZlX0HQ9CZW5G/ZtBwf5n/PWotJ8IXHiqRYo7rbCvDpv/T1/pVrWfgfoujpHd2Ft&#10;HJNu+ZVPXjPp16fnXqYTNKdH3akbs83FZf7SV4ysj55+J+p/FH40au97d3MiqzkrEmfaqXhX9n3V&#10;Wukj1bzg0n6/5xX1J4D8G6HpszSaxaRhlwwVgDz6j/PatbWZ/CKasJrPRgwDNtwvy546fiPyrsr5&#10;tXjZRtFeQYbLcK7t3k/M8i8Gfss2DyLIYi5VslmbO7r+R/zzXpuj/s8aJpUazXFou2NQ37xR04/z&#10;+dbUfiLUpYTb6JY/vFz8y9hj6fX8qt2l7rkxWG7n2s3IVcc9OmAeP6fp49bHTqXvJs9inhaNP4Yp&#10;FST4X6VNcfu2RSVAVo8EjH6VV8R/CjTLSxkvVk3MBldrBc8fpzXR2miandz5iXPQtuPc447nvW5J&#10;8OL3U7DyLq6kPncH5vujp1B4rPD4/HYaSlS0Xn1DEYXB4iLjV1PMfhf8QNa8F6hJFIZJIQTnYoOf&#10;r7mvTU+L9rqSrKIlWTjb8p5PPH+c/rWtoX7OukaZaKJz/rWBLtJtxgfqP896o+LPgl4a0ZWuLe9j&#10;aTcSoVj1/wAj+VetKvSx3+8Lkfdfqjx1Tlg3bDvmXZ/oVm1vU9es99hMCpz6ncM/pWz4X+HOpeIU&#10;86/T5enzKePf2/zzXkQ1TxR4M8Q5iuXmtQfmVu349/z7H2r2Pwp+034cstIhtLqwXcY/mb8+f89q&#10;irkdpKpCpzR8hwziTXI6fLLzLi/Dm1gY/YtQ+62Cq5474/Spr3T20WyFyLwqQuAzH/PeuWv/AI46&#10;Q8stxp2NzcKsff8AI+n8q5rW/HOqeIZll3sFDfdkbp/Lk89unFebOVOjO0U2enTo1q0LzaOuj8QX&#10;K3cf9rOPK3YHzZ57D/PStaz+IXh621lbeEK+eCAvbuf/AK9ePvrOpXM4N1c7AwKs3AyPXPatjwre&#10;aZZXTGcrK7D5R169z/nHFX7as/s/Nilh8PFfF9x65qvxNs1uPMsoGb1Ur93/AD9Kx734mXurQPaz&#10;2/7tm53enriubn1ddzSGMNuP3R/9ceprn9e8QXXmNaW0TbpG/d7R046/59Kz58VO9529BRp4WOnJ&#10;f1NXXfBGlaq/nCzX5jl2GDk+/r9a5r4oJpPhPw0s1nBH5yOCFXPzcH0qazHi6ZvOWdkAXd95jnP6&#10;9O34Vn+INJm1y5S21dm2qMtGxJx7f59PrXVhcY6FZTqTcrGOIwftqLhTilcz/B3x5ljtla70ppNq&#10;4y4H+Htn+delaB8cPA2peHbmU6bG8m3a67c9sfnXnbaV4YsYmisNO/5Z84Tdn6/r/k1n+EbOKfTb&#10;+6itd+Wyy8fMc/5/Gu769g6ylUhTs01+J58sDjKTjCdS6d9PQ63wT48tdR+1RwaSsaSSsFOwbRz1&#10;/lXL+JLjVPDvjWDU7bUvLVmJ7H+dX/Atlqzad5q2vl7WPy/e+mfy/T6ZyX1WTVPiALW9s2dY1YLt&#10;X04/U5pU8wxFTGVY/ZSfQ0ll1GnhqUm/ebXU7iPxvNqVsYbqeSbKqN2O+PT/AA/+vTb7U4bbSvOs&#10;0ZW4Hfnrj8ef0/OGbT9QFh5mh6OWZWB+7/j6fnTbWDxFqS/Zr7SvK/ujdjn6f/qr5z2lZz53I+kj&#10;QoRp8sY6jJLi71O2zEGD8kq/b1rW05ilr512X39+MZOQP61WvtM1fQbTMC/NtyvBH6VDo+rahq1m&#10;bd7ba2fmXufxI/CvQjUo1qadupyyp1Kc91Y0JdX0qC9+0srfM3A9M/jV6fV51tf+JWQ0Z+6vpx1x&#10;xkVHpng6O5xbyMDGoBwD1Y8/z7VqR6RpVjF5Evyc479O/TNTU9k4rlRMXPmd9Tnbm3/tGykOoleO&#10;Fyeh9v8APasvT9FtLC8WdYkkVWBHy9O3THHX/Pbqruw0i1tppYWM3GeFH6d8/wCfWud0bVo7rUHt&#10;IrCY5O1tynH/AOvpmtafvQIlLWxe16xiubdXn3KnGOg7dOP/AK35Vz9vYPPcywLJ5fzZDLxxjP5c&#10;1o69cX1zJh1ZVXP3c5xk+v8AntVQzhI47iSDaA3XcVOOev0rWjzU6dkZ1LSluXPD9vaWXi+1sZf+&#10;W3ymTbx3/wAa9e061s9OCQzlRkjpk56V4Tq+tY1+x1LSyAvmL5n517bPqtlPokOssjMWjDLHGRnN&#10;ZYiPIlUfzOWXvT5V8jZ326RNJLPlGwd2e2f8/lWPeavpcNs09u2519RyGrB1V9Y1dI/7NuPJhHUM&#10;3+Saq6nHM8X2aAEbV+Zhnnn8+tZwrJ6JGcsPbVsp654saaVpb5W3O37pRk4H+cVlv4jg08eXbNvZ&#10;urL2/wDr1a1CwvVRY7VTI23IB7/55qHw94NvRJ5+rRktuJ/A9qvVyb6jXKoLt+JpaPo15q+yWUE9&#10;+Semf8/5zXfeG/BthYFpzEPMb7zN/jUej6SltYLcNhRxuUdR+HrUk/izTrUjTzJskZhyOv1rSNlJ&#10;c+5yz5pXUFoazWtrpifaRGGl7D2z6etNuNet4ITNJcZQjOS36Vg6t4giWbAuMrtwoz1x/np3rN+3&#10;O6NdXj5jXna3BPHpRUq+97pMKDkryNiPUm1G/W5dtqJgsc/e6Go9Y1nT5LPzorlVwoy+ACBnPP8A&#10;kVympa9qGq3H9m6FZscttLrnA4//AF1v+H/hzNDpscut3HnSdWjXHHp/n39qUacpas2lKnT2MXU9&#10;GvPHSrFBDtjXO6T8SePwrzfxR4f1rQvEckFhKrRxj5mk4YnIyc/5617tcas+l2LWtnEse0YT64OT&#10;XmvjPwRf62k+uT3DNcbML5bHj8u1ddHGU6cuV6mUqFScea9jjfCXiWDxA91o+pafJLP0aTbjAwev&#10;H8q47XJb3Q9auYYYRIiyLujA6Kcc5zz+PrXX2XhPURNJY2E32e+aM4kbuPfHXv1/rXL+ItSvtKEl&#10;vrGkSQXsONjKufMA/i47evNenOlGUeaOqMKVZxlZ6Miv/BsaWEXiPS4GDSNi4VV5A68d+34Vzk/i&#10;uK8lD3DeXMJMMPLIDqOo9u/brXonw78X2Hijw8bjUpP9WpAjGflyvp6ZHrXPeKfh3dR/v7LTvOjk&#10;ZvLljT5kJ7n8s/hXFzVKctTtXs6mjLn9nazdeBpNc0m7bdGwZbfdkP34OevXjn8M123gHw+3iPR7&#10;W4H+hyzqC0bd/wAzz3/P3rhrLw14r0rREawvZIf3Z8yFunAx0/z/ACrb0Pxzbapow068vXsbiFtr&#10;yrxnnqMdvpXVRxFOdO33nFWoTVS6foM8d+H49N8RRW180ylTsLbz5bjHr/DjnmpNA1DVNM/evISQ&#10;zLCrn5j6fh6VpW2o6pPDPFrUX2y3kjzaySfMTx1J9a5Dwnqmoaxc3mo6Vps8um6fNsdW3NIrA847&#10;8evNEoKpTbp6E0azpVFGodZa6Nf27Nq3iSfc+8mOMcbBk9uP8mtGzk/tsWcmnBZIwpbcM4Hpnjp1&#10;rEKw+ONPjmsNRk2xk+e0gwE9j7/pV/TFtrC3/svR71t24BypxxnqK8vmlKfvL8T1vd5VyjPEOl+J&#10;brUA1i237PgJCpGDnHXn0z/npW1QazNdW2nXL+XGvzySA8EAcg/56jPvXTQaVqk+sNd6dbzfaDHt&#10;dpc7eD19z0/WrU/wwvPEF1N/aV55axqNzDB3HPSkpc0rLcz5oxtfb8Ty7xhqGjiU3FtM022YLJGj&#10;Z+bvj06e9VBoeoT/AOmfYHt4JOVa4brxwBzwPavSte8B2nhSNLbw3o0bQhl+0Tyr1yDz+GP5U9pP&#10;CM4jg1W5kzFEh8vdxjGAe/8An61tHmjsTKpGVrG9o3jfSdG8RPdW7+dBbwSm6kkt/mDkEgBh/D8h&#10;YgHJzwp5xY/4TW7vLwf2rN5TJB5lr5UjIJc/dGPvdOfb61wDaqllLJJHqEN19pVlja4jb5mVeoIG&#10;N3PHA2juck1Z8NeIra/ka01OygtXkCKZY4fOVj0GX5AYn+Wc56fNVsHKpiFL5fL5/wCR1U5Qp0mm&#10;jrU1Ca00R9WtdKkmme4IWRpAFzgjqSduMdTz8uCO1cDceHNa06+kFlPaobxpJrdrywZ8MCMEjd8r&#10;AEnnq3PAyK7Q6np11pr2Y2t9nb5rhpGkXfhWVj87FhjGMk5xyeaq614vOoXFrJf3kM9pJEBujjxK&#10;hXpI/ctg46HPHqKr6hWw8nUhqn1/Ly+5hDGU6keR79jH8DeF7fXvDcNtqupfbdY0u1kkuDJa+UjK&#10;JHChckiRDlAxONpDZA3AHmU1L+wvFM7/APCQStqAvPJgN1AUaBnI/dhlIBB/hLcMFXjaSw7K0uLG&#10;w8QSJDeNdQ3XlywLGzNIrE4ByPu/MOvY8kcVX07wl4VuZIZdQttrW7SRtNqEj3IkJOVw7SfL94Ha&#10;dwwADjGF56dWCm/aJ2l0X9fgdM6cuVOL27mt4Y+LEtvJbad450o2avGYbdluWt3kdCCud2cljjBC&#10;8E4x3Po2g6tqE4W9jMfl3Zkadbx0bcVz+6VmzkEEsWAxlAfauC1j4h+ANG04r4v+xXVwtwbmzC30&#10;RaQBAAFjXkKQT2wCegIzW14V8deENQ067sbi1229m4uP7NuoBlvMG3Koo56qzAYIxyB1rlrYSMY8&#10;6VtfJ9enq/NEe0lLS2v9X/rU29RuJLC3s4TpM1tHbKbm6C3QmWOX5WXcoOcnLtxwMHJ5ycOO+0TX&#10;L2HWbvy0heFWXzoWSVVbKktHklT8pO085PTiqWpfEDwl4PsGm8GW0kt5esUulsNjQgYUBmYcb8cA&#10;FSSB6cVxfxF+KHjiSG2v9GsbNLe2hU6lJ5xR4l2nedhCjoM8rgZBBzli5YKpVvyrfbpfq99dXtui&#10;qVWMLN6Wvf5/15HougeGIvFPhfVvBc427LhZ7aSLcZGAIDBshcfKo6dD35FIvhr4VeCNK/tyXVIb&#10;68j2pHDb4cxswOdo6BcAfn7ivDtO+M0radceILG9kW3t2MC251RIxIqn7m4mRVGccDBOOgyDUPhj&#10;47T6hc/2brVvCk324Rxwqz3EeVU7wZj8oGeMc4wCSOgc8kzD2d9NL6XNFjsPKo/eaTs9j1LxJrL6&#10;lPZ294PtFjEP+Jbp8J+UjHylgWwSdw+9jntxmtaKx8OXVis1zpc0AZDCs1q3ypnJbODxjj8c+maw&#10;/hD450zxbZXEuoaLN9u3E2szR7YpHDlXwZCoO3IyRwNzCuhs9C1ZtQKarPG88m829rCyrDDH6ufl&#10;3sR948gE59K8+WHlh6ns535l0/y/z/E7PbRnFOmtO4y4jfURZ6DaZXzI1KyQSGMyMgbPHqBkn2B7&#10;U2xk02C21CXxbeW1ws0vyxrlGC56MfX3+nrVhUhkD32jwWoYR7bWS3wxRfmXaP4cgn8uPSsC+t/D&#10;qahb+HPEJvrrUJrdjb2USNu2gk7yRxkAA8kAA9+lc8adStLlX327eZt+6pxvJ/56nV+GNRbXZvs2&#10;i3u20tUy0lxnbGAMAZ6Z44+lGr6/aadoct5prxag9xJho4+RIemA31xWdc3emeHfBr6LokkvkzXH&#10;mskuAJmXjaT2G3v/ALNZU3iXT5NOOq6faQW9rJG4ZXkzEshySuOOcce/4U1h+aVop6P+mCk93oux&#10;iT6hqmoRIRAyTRxkR6ezerYVcc9+Pf8ASug8KfBTxXcbdY8VXEJaeRVuII8DyVHPX1/l+dUfhl4h&#10;8LaQYdV1KzY3ky7YbloTsTn5EAPYf/Xrp9X+K2nWXn3cuoG4Zosh4MsFzkc9h3/H8K3nRr0bxpRa&#10;17D+se002NLTdUk8K6ZcQwuu1pvmWNQoVAOAO2SP5iu20PS/DfjvTmlsdRhguI7Uoyn5XDcckcdf&#10;89a8WvPFdxrdpbzqsk0aMzR7SRnHr/j3x75qlb+KLltUub6c3FvDHG5iZQeMf7Xp3x/jVUY4iXxq&#10;68zGth6e8JWfdHReNPhb4g8JWh1nW7/zIfOYrIilsqCRg4HXA/SuY1XQrmEw6pf2DrHdbVUuo+ZT&#10;jj/PStHxZ8XPEet2n/CLNJJNDFbrKskg6jsD2/rx6V3Pw/0fxL4h+Gyx+LbEN5Ks1r5i/PtA+U+3&#10;b8vet6kfYxUtr/1cj21WMbTaOUvPD+hWttDHLp2PMhXlV+Ukj6fT6gVz/ijwBo1gi2tpcNEyqzld&#10;oOD6+5/z6V6V4ctYNQ0SNL4s0rNnbt9OoyfrjpWV4k8K219LIlqhaRhlmJ4GB7VdHEzUrXZly03u&#10;jxmw8OalpVzLLpjMyHcGc9h+f9KveHrfxdfaksciyNGrbo/lzzXUa6ZNHvG0iOLfuX/lnkgY+nr1&#10;q/4Osxeaf5ttAVuIyVZmXJPJ9etddLGy1cvvHXw8bJxOJ8SPf6ajHUpAu4lXwMH6fnVWDXbePbH/&#10;AGYzSMqjft3fj3xXVxfD7VtY1U/2/u8uR8DcBlv8B2/Crd/4B0/THa4wgVeNuCO3+Peu94xVPM4l&#10;R9nv+ByMPjVdJcPHbhVVQSuzJXritrwX8SvDMmoMNYZCz898kD8ux/zirE/hbw7f6d5Mj/vmXhlb&#10;GeODWXH4A0jRnW5uImaRv4GYYGBnHfmtsPWp09LXfmTUjKXWx1lx8V/D2mZ+xQxsv/LNWyAfz/zz&#10;TdO/aDVwyx2m1gwA56Z9/wAvSs3TrHw3exLbXtrtaRgQ7L7f54/lzUd1YeD9M8xbfYzRtwF4we+P&#10;89+9L2qqSd20aQlGMbONza1j4oeI9bs9xnaFfLxu59P896oQ+Lbiaxb7dfNKV5GTjIz178/yri/E&#10;XioagG0nTRtj7tuAz/8AXz/n0t6LHb/Y2VpAxI/ebfXtn9Ov6VM6EuW8m2dVOpF/CrGhqmuRFfMi&#10;i525cPzhsZrn/Feu+GZNKwzASKpAXPQ1Nqr2sR8rz93zEMDz29/TH5/nXMaj4FsNZvPtIuJn3DLL&#10;vPHT0H+feu/A1KeH97VGGLw8sRFqyGacmqatcf6AJDEpGMKu4j9fxyf8a7bS9euNNtvst/Flljy2&#10;V55Haq2gW1lYrHZW8e1kbafmwq+orph4R/tOzaUQqOnr06jk16VTNcHW9zEQ9JI8r+y8Vh/fw8/V&#10;M4ea8vdX15UR9sf8e1gM89vxrtNK0+2tXju2b5toDENy/SsKTQrrS9QZ47Zmw2V3fw+3f2+lZPiP&#10;x7qdtqqWADKpbadyc5PTv0NZ4jA1K1PmwklONuj1LoY6nRqcuKjySv8AI9EHiaNA0gslX5sLhTkc&#10;/wD16jGr2Gosvzqrf3uOnSuY069aYpIbr5cHcr4X5s9O+a0dOksr66aKOJ1bGOg6/wD6s18zUVSj&#10;JxmmmfSUY060VKEk0zr7XW9KtUUm4XDcbtw/z/8ArqDX5PC6J9pikjkm2kj5s/j/ADrnbzwvPPFh&#10;XZNzYHf6Ve0fQLTZtM7M0a/efAOcd65lOX2Tf2MI6tmBr/iu0sdLluHsGWQrtRtuCfx7VL8OkuRo&#10;zPDbhTP8y5Xk/wD1/wCtYPjGU6h4ni8PxFUj34ZV5H1+leueFPB2lppUYFw2So3fNznH0617cqaw&#10;eXxUvim76dkeL7RYrMG4/DBW+bOO1K/1DwjYTBIGkZuV2qeP8+vTNS/Crw5BdzN4g1a3X7Qz5QEn&#10;5cj/ABzXoDeD9OmjK3KI21flDL+vtWPdWs+j3saafbtkNlVK4zUyx3tKMoQjaUt2VHAqNZSlK6js&#10;jooL7TtLgY3tiGz94BcZH+fSuf1/4keG7PVPKNg28tt+WPntj9auat4onk00xTWo8/lQpHLfqKzd&#10;Jhj1WBptQtIfMQ7skDPtXLDBqybOn6xZmpeX1pqNhG6WxxIPukdvSsi0uLG1U7rVo19WB5p8GtyW&#10;crW0oUqvXcvpTbvWk1VFtorAGMsS0iqDu46dMV2xoxhGyOWVSUmbPh/UdNvLnybWYSN2XnB9+vX9&#10;ag8RWHnzOk8zKwXKJH1HtzxWFpvmRag0WmxMjnlTsG3tyaXWP7VSdrqS4LH+JWUY+vJrWnRpXffz&#10;IlUn8iDTXuYLhjcNmBDhVOT1H+RWibyOZEi07TUjwOqx9PxrL0bXlsn864scw8fL26H+lbWpeIxF&#10;YefpNr8u3K7VHPX2/rWdT4tNi43fS7MXxfp2tbcoVVXfli3H0/D/AD7YsPhfVIJmi1PVVljPIjjy&#10;OM9eTzTdSm8ceIHZ2+WEtj932PfvU6aLr8Nst1NIqhTlTI3X2FdEZKnTtuZ8s5VLvQyvFdz4a03S&#10;JntrhfOhXL5zzj/9XsP6b3wP+Il3ruiiC4mVmtpSPLY9B2rBvvDejarZtdRMJJH++rNzWT4X1G48&#10;MeM49F0e22rcPjJxtP8AjWcv31GS+0tTOpGMKkXfQ9o1bW7m6l/0eZY17op6/wAv85p+lW11fzRr&#10;tO13xn6j/GqVh4R1GyjN5qe52flC3T1/yavaFca/dXI8q18uGCTG4Z6Y4/z7VxYeMvaXmFV0/ZtQ&#10;+86KKw0/RLry7qNWHBbp1qvqM9klwtwsWUZh92s3Xr7U7u7MJban8UmOPf8Az/8AXqL7FqWowbIL&#10;oeT5fzMV611ylZabHHGns2zQbW7Ri1udT3bj8oVuh/z2rG1nSTcX0d1HK6srH5gMf57Gr+nWWjaJ&#10;bfvcSSKcktyev86qXNxf6jeRx20LKnIbA4Hr2qY0+aRXtOT4SG9vU0yw3XEfmunCsvqfx6mqSp4l&#10;15ox5P2eBsc7c4x68Vo/2Jul83UJC0e7K5Jwv4f5/OtC91Um3xZbmMfAx69q2kqdNX7GcZVJysWd&#10;LmtvB0EYhs1ZmYbpGH+H5D8qtzeMJDbtPbpy4O795xn+VY+mWWraoA2sP5cKt91uMf5/Cq2vXttA&#10;rQW0js+37qtkH1+v+etZ81SovIrlpxl3Y3UPGWl3V61nM8k0w+8sQ+XpU8/iTSLPSfsV1Ey91Ud+&#10;P8/5HFDQdLVo/NsrRPtJ+aSRl+Y/4f5+tXbTSLLUL1YkgE10ONwH3f8A69aRw8Y76X+9mcq3Nouh&#10;zeq27Qzf8JDpMTGRfmXP1qpd+J9G+IUAhuNNi+1QzDzI3UD2zyPx/wAK9Hi8N24ia3vFWNl6r6/5&#10;4rh/Gvh+00jUv7c0S08vywFuPLjADe//ANb3rrhU5bRWi8jGMeZ8zVzzXxd8ONe8IXM3ifweY/nX&#10;M1o2AD34x09z3/Gp/BfjeefUo49RR4AyFZbeQdW9fwNejrotrexR6i12Zt0eRDuxj2x9TXH694Og&#10;1LU7gXdv9n875YZUG1lPtgdvXvW6/eLlq6Pv/mU+Xem7p9P8jZ0/WtD1We403UJxG2CjAqMuP/rf&#10;/Wrkdb+FdrqX2m80a+Zvs7Z8rn7ue319vSsbxHoWv6TJJb+IVuGSE7I72PO7/e9/8iu8+CXizQdN&#10;02S08R3qybi3lyN1P19+lZVKcop8r3D2ltbHLeGNX1Hw8f7LuRKbZ8/LIPugdeo9T/npXZaBr3hB&#10;NOddAWMfah/pEcagkPg8479/5Vry6T4e1nRNSuooY7hcfuZI8ELn0/H24ryjT/BuueGElvtLvmUj&#10;LbA3J+boPYe39azp4iVOnZ9QqU4V5X2Nnxp/YVrA0HgiX/iYQ5e8twwweD8pH8/8itb4FyeFdWsD&#10;qviG9+y3sON1rMxDDA6gd+v/ANavFtXvr2z8evqFndTQ3kjZkYsdr46Z/wA/pXe+G/DzePtLW51B&#10;5LXUImxFJHxu56/5/rXa6dOpTTOfnqUdD3b+3rS8u8adG00K43FQOO1Vdd1/xDpq+ZY6LttmZVDN&#10;xwe5yK4vTPirrvwv0yPQ9a0+O8fYFW6Vc47YI9P8OauQ+OtU8Y3v2q4uVa1jh+RI2wCe2R0/rWKw&#10;nLqnf5bFRrKT1WhseIrKGeFpdU8Q7VmhzDCuVxx/n/INcbqyaP4Z0VZ4ba4umZtq7VIZhn+WK0og&#10;2qXDxCKWS42lF3nCx+h98fzrW8G+Em0C2kttbv2mN0zOsuzcIzkfKPT8PSuqMb6NJESqcuqbODij&#10;06aztdOsbiGa1hyGU7nkjkJyCqhhxx78/SptJutH0SVVt4iCjFZGkVY0A/2ecZ68e3QHmtLXfhh4&#10;j8G6W2lvp/8ApT3CqLhBtjiiB68H5unqOvNZ/gpZrq4urW702KaG3nVZGaNgsgA+VBnjr1x6etfL&#10;xqUakbp3/r+up7NpR1e3kWJtZjsom1XTVvJrec+ZHNHIFCngg4YY7E4A6HkHAI1LPUtO1S/t4ra1&#10;VZY4z5c20sdv8RCyEnp1I6++OMnXZdFg1BYbS2xezMEghWPzF2FRlh82ABj0/h7d1ewtv7ehsrzx&#10;FIBJYst1HbxsjZPSMBf4eAQcj17c6OrKK5I9r/53Rl7OMvfl/X9fIva3oP222abTtRt/kuRDC2nx&#10;lJWHzZMe/wCbpxjAwMg98X/C13DZ2qzajFHNbOSnluyOkqneyKVVM5bknBUZxgDODi+IHt721k0q&#10;S7guGbei26rmTkfLwc84HPfPI6mo0hnt7FbDWIGtby52x2dvPHk84GdwHA4XqD949zXmywPtNW7a&#10;9N/+Ad0MTyw5bX9dP+HNOf8A4QzVdQkt5PC++S3/AHtvHcKFMcZTaCEIYkHDghhljjkEVY+JHjXx&#10;X4h0CHTPDD2tnfTKA3maaY4ycEKHIJP6jrgAnNM0Lw3bQT2sWqJ5ipGRbyQx4YL6k9CvIJXrxnsB&#10;U1vrukabq0cVlYJJC8+Vk87YI3YZD5wSF6A4wcsw6A42VC7uruy67fjv95lKpDmt+X9fmjjvC3g7&#10;x7qd99m8U65Hb7bmUzTWyqbeWPHO4gfMxGfmYDBAIGTmup1XQfCdlayX+taY6syyRrcWcJUEAk+U&#10;jbVV2GGwwBkIHOTir8vhn4d+GZrzxFpEcx1JhJPI2q3DyJBHkAwxoZNuGAB+UjlsD1NTWT4km8W2&#10;+pw2MmnQ2aq0bNcB18xSrAgZGzncgIx1xjBJpyputUUo3Wnpr6b69NGHtuWnaXf+tf8AgmPrNrJq&#10;fgsHT7a1jZo/3l1qEru1tg7w6+SduQF43dM5ODyH+D7mw1ZpptO02HzoY4J7WS4kEUlxICRJImw/&#10;MM7cjcVySMkhgZtFfQry6k1LR7GSa6uZ5pLKaCQQqskrLkuF3MRtDEFg/wDrBhQSuNOa5nhisrOO&#10;zMltHtl8jT7AK0UhOVWWQLCqNuKBtuOd3L/eYko+zslt/Xfv5oOepfXRv8P6XkyrF4i13TvEDFJm&#10;umeZmvbeSRP3kmCMs2QeFJyMOAzEnnArQuvibHOp1DRfD17DF9leGNYUS6j3B9rfOoPGFz1yDwec&#10;CsU6rr2pS3o8O6A0l5JKsaWszKyr8vzvJKFJVFUAEfMxJ4wBvWwnw4k1PT007xv4zurFbi+4j0Up&#10;BBA2Sdz/ACgM2NmOMtyd3euLERw1O0ZNa2Vt727o6qHPP3rbL8yP4a/FC88R6vLpE2mroNtFH58U&#10;t5HGsroSNpVAcK2SOpzz07DsBeaaZoxNobXDGFrdJrxgWllyU2rtAG1uCMkDI6ZwK83j+Dmk+DfF&#10;v29dY+0eZbyJ5EMjP9okAUctI5bOdozgHLnAxnG7o1l8S/D/AIdsY5tdjvGEYc6fMrBHjVt/EhB5&#10;wemQepyOMc2JWFk0ovlT/rf13OmjGfxJc34f8MzvJr+30a4ivJkuPs8K+ZHbzQ/u3XG75uDgAAkY&#10;45/CuG1vWTqIjuIPD8cEUl06KYYxmVNv3kHORn+L3/E4k/ij4meMBqXhfxAllJN9q/eFdSZvOjjT&#10;hiVdlPygP8rlDnjJNbG3Q7OO0eezuIzJasrXkMIj2yqD5ijJ7tyPQDDYJGenCYeGGla+n33+XzfT&#10;5mFbmre89+39enf5FZrGKG7t/DlkI2ZpnmnkuJN8kWUHyjGACuRkcnGKlsZryx8JzaPPow1CO6m8&#10;tbuSTaQGdgRtHOR1x3FJHdW+g3FrJDoYnkvGk/0iH5ptxA/vP/Av3jySeoyMVci0e+0+7tINHvLd&#10;3uJpnv2kuE3QlgNoVV6ZBxgnIHU54PRiuWKSS03v3t/TFQUteb+v6+RY8PaG0umyWdusMUNtbxww&#10;reAIsm58dRnpkf14pmsWULsnhCPWfLurWZXZY3DK2Sc7uc4A45471K41620u4tdTmt42k3R6dFdL&#10;hDJgqg3DjaT68Z/CtP4eeDpvFHizUHm1G3VobcC81Ly1XaVcZjGOc/N3xw2a4a3NTpSqSe3Tfy/z&#10;N+dcyX4lj4RfDuTUfEN74h1C0Wa2kX7KkkxPluM9QMcfWvT7OSLRtLuEu9S83yWxDaxjLKoJ4x7Y&#10;P+RWdpV9qWlJJp0OmP8AYrqQKJZlHlxqMAsMdMjgZ+tLovh7QNB+2Xp1KbyZplKyzSDYm5ip6nKg&#10;GvPj7XGRU5LlX6HPWqKnJpu/YytFu7i400ahPobW9mtwwzJkGNgeCfrj36ipNNXS5dSk/tq7FrHI&#10;ztHNG3B4xjvjP+ffgvG3i3xbH43ht9O3R6NqNxiT+IGReOOnUY6V1OuRW0kkIjzf201uJ5IbX/WR&#10;ux3FR6454raVH2eqe+39dxxk5LX/AIYoeL9FTSdUhvbKaO6hkceVJHgll5BJ9KoXOga3aXf9r6CB&#10;uKsxhJwr+uf/ANfNMe9srPVZINKkZoVXzd03HljgFTn05rrNK1E3Gn2099bRldxiZF/hU98+n1rG&#10;PNF6LTsdM5OMFf7zi9D8feIH1ln17QpIrZcpJcL8y/X+Yz/+uqXxG8R6dJIp01zIpXLKvJycjt/n&#10;+Vd/4p07wudHex0KNlDK53LyhJ+v1FcHo+jNHqBsbrRmWeabHnSZ2qvPNehGpT5VNRt8zjir3u9Q&#10;8HWOmanaLdOG81VBOc8ewHsf8itPxBb6O4jgWYGSNuqkZx0xn/PrUWpaNEt1/Z1jeLuaQcR8EY6n&#10;t6e2PSnalpmj6fHFPciVQsgV15yMcAj36/56VGV9U9ytOo1rCCOwLR2q58sKzHIwfXr0rE8S6R4e&#10;toFmtrlpJWDFlYgY79O/IrdK2mrNMYJZFtkjXZEep7/h0rDsfCU11fPqV9DJ9nwxjjbJJP8An/Pp&#10;VOrZasOSJ53qehX8Fy17hlUglcdQOvOO+P5d6veGtNvbqNp3jYcZ3dBtHf8AWuk1+3XT0AigfYzf&#10;KvX8CPbBqz4Li1mIsLqyVIWIDsy/eX8fpXRLHyjBJor2HNK8WcxqC20VwI54GyzHO7t7Z/8A1Dit&#10;LQxZJKLiWHd9472OcnH+enr716B4g+H+ja/pCy2cUf2hWy27ufT2/wDrV59rvgPxTpH+jW9lIyL3&#10;2E9+v+eaFjqeIVo9CqN6ektzV0600+91Jbq3g6gHMbcZz1+mK6jSNXm2fYFhLKrY+b1/H/P0rlPC&#10;lndaIPN1Daxbk9Bhen+f1rSfxPPY3jGKJSrDarHByf8APetYuNaPcqVTllbYTX/Edlp0zw3UK724&#10;/HAwM1zbeENH15zqB2ZkXK89ff8Az9aueKfJ17UFkkdvvZ2qMjd/n+f1qxoXg4CNbiKfbG3Cn0OO&#10;eorqjGphZKpTlyslxpYqDjUjdHH6loWpWd6qaa+6INtGGyD6dTW94f1q40ZftF1a/wAOW/d9PrXW&#10;DwlpdywL3QAVssXYAk5/+tVjVtD8OSbdNhlVnkx8qjdz0r2f7QwuLioY2HN/eWjPJ+oYjCycsHNr&#10;yeqM6y8dabqUDANjc2Msc844/n+lUvF99DY6V9s0x90zKSrL82efpUev/DF7OyW9styhe2/n/PWq&#10;vhW7ktJwPEMZaGNjw/GOwPPQ/T1PtRTyOjGoq2Hlzx35evoTPOq0qfsa8XCT0v0Nf4c/C2PVYf8A&#10;hJtSjJmbp69D6/5/lXdqmneGYo0WPq3yt/n/ADzXN33xe0Xy10zRo1jZcFVWTGOfaq+szXfiHTI5&#10;fNXKrng57df8/wBK8vMo4itiHKonHsuyPQy/2VOgowlfu+7Okn1Bppftlvdblx8wR+n6dKcdbsI9&#10;sUsqbv72cEdOea53w3rXl6YYJdrSKv3uev8Ah/n6VZbCa4f7U25Pl6rxx/n8qzwuHpylaWhtiK0u&#10;XRHW3ljps83mTSfdJXb/AHTj070y40uxtbcuszBVU8rjH1/nWHboyWv2mN/mLDcNx9cc0288X2dk&#10;raWwHmOp+XnOP8a3VGXNZHP7TqVzfaU01x5jq2DnbwW69OnH0/lTbDxZFpUxSS1Uw9FytY72F1c6&#10;ws1uzLGzBmHTI9/apvEdnpltcRxecDtYE7GOM9Mmuz2cY2szL2jldSRvXni2N42ew08KW4Zl57//&#10;AK6ksmtr/T5b2+jy+c/LnB4/z/kVhxXmjJaJBn+6epznHIp1x4usrSBra1+ddvLL3rjqPqjppx6W&#10;NXSLi01O0ayjsVBDenT8+nf8awr++vrG9NpHKpjB5XJ4Hp+pqjL4pmJ22QZfl+Yqf/r1VD3ksrXp&#10;ndizfOvpWEeaDu/xOiUIy0TL2reLYbSL7DpBYBectx26HpVS98UavJpS2bxK6t94KSc5H/6vwqnp&#10;V1aLqjPqVrtDKdvGNpxj/IpZY5bSVo9Oc7ZG+XjJB/Ouv4t5HPpT+yU9M0zVYGafzPKhP3eeMd+f&#10;89qjsdPs7XV/7Slvc3Fq29doH5cmr0EOvzQsJ7SRu+0qRt+n+f8A6+QfCmvPef6LY3GZgQzNn8/z&#10;qPZuH7xvY0lUjVjyW3Pc/A3jaTxClvdzxZt0/d7lxzgV2k93p8GmsLOPhuVPevHfhZHrFmP7EuX2&#10;lPn2jt613Ws65qdvpwXR4DK/T5FOB7/55qIybk0tUzyZUYxt0HahCbqPdcKsabs8sPX/AD/9aobu&#10;8Wy0/wDs6wj3NN1YAjtWRoc3ijUJW/t3cRj7yjGP5dcf54ro7mCysYVcnAA/i9MZ/Sp0jJt6l8sn&#10;FIz7HTniMZ1E7pMfKvXHGcfrWhLFHo0DTz3Qj7+Uq/5/z+NYs3iMPfpBb2/2iZm/dlVyF7VQ+I1/&#10;qVhpcmoFGlkH+rjRenHT3P8AhWntJS1gv8kR7OMbKX/Dk+r6realtt4GCxseWPf1qxp8ukaXKq/a&#10;MSffbeudxxXH+EdS8Ta666hrNk1vHF91Om7jrx/niuk06O11bVVls0ZpIxt74Ht/n/Gjkknd6jly&#10;7bGxqOuLJE0EOSP7qqefestvB+oaw6ykmNnbuvIH8/8AP4102leDGExu5G2lV+ZSQcc+n+e1bEtx&#10;aaHYqkSLJJHzn37V0U48sby083+hxyl71o6+Rn2PhhND0EW9xMq7vvu3HFVxq9lplv8A8U9Cs1xI&#10;cbl7H1/WnX95J4pjP9pyNb7eFjB56deKtabZaPpFgsdsF37Rubrn1BySanmk5aaefUcUuX3vuMXR&#10;9L8T3F/9r17UNyzKStuo+6f/ANWKk8ZT2j6Y1pdAL8h3MpHHH6Vc1fxDDkTW8qqVXOc4zmvN/GHi&#10;y81LUfsEsnlxBtzL3bnP5U+aP/BNKdOUpGv4I069msvI08LJH53y7/4ff+f51txeBnfUI7/WJF8u&#10;MfxN068/59eazfCcN1FAsUbrawLkqzE7u/bP411kt94Zt9Fkjv7sTMw/hYdcVp7T2+stPUOWWHdk&#10;cH8TfDFz4k1S3sNEufLtww+1SbeGX29u1ZHjr9nyzFi2qeGtX2XCLuC/w9O3PNdBeeNYorVotOgS&#10;ZW4fapycYGPz4zWdqWseMPFWnSQ21t9ls4+N23A+v+c/ywfWpRp2jqWsNefNLRHC+GPFPibwdKuj&#10;6yq+XKxUSD7o6VpeJ9Z+2atby2c6h1hyYVb7w4/PP6cU630+21WyurR7Nrpk4WYjhG6Z469PzxXH&#10;eIvh54gsI1e01xpLrGFYNyB2x7VvRdGpa+j7GNanUpyutUdGnhLRfF1w1zBbiGQrmRimMf56VVut&#10;L8T+GY0Phv5Y0+aVjyCv/wCr/Ppy+lfELx/4Q1BdMvtMW6W3bbdNHGcpknk++Pfp+NepeHNd0HW9&#10;BZpJVBdW/dbssM+ta1cPUhH3ZWOeNaMt43OX8KeO7fWoZ9H8XLHI1wx2nuv4/wD6v61U8R6BqK6m&#10;uk+GbdrcwlZJJoySre3X8se9Znij4Z3unXl5rmkx+bHMvESMfl5yT65rR8AeMp7a6bT9aikYbRuZ&#10;hlgf8K29pGmlqR7LmvJI7fwd8VfDfhq4TQvHNgtvPeL8twx4b8fQ+3b0r0Qi516wVvDV7bxR/eib&#10;AI25/D1714vr/hPQ/FFq1lNcRySQcx7XO5euAOfTH+c1zXhLxv8AE/4V+MDY2dg11p625/1hJXJ6&#10;Y/SqjGE9epl7x9iaTd6H8UPDy2VlqcKTLGCYnQb4+OnryO/cV598SfhjrHhO0uL600lrtfLLyncS&#10;WbHX5c47flXzv4a+JviPwtry61pXiScxxqqSNtK5Gf4uBxj3/kM/SXw9+J2m+MPDyazf+Mbd5JFE&#10;c8e8p0H3cHvnp9OK+JxWX4jLffm7p9VfT7j1cPio1JcsfuPH/EGoSXGoW8mjaYVk+UXH7srIH6dz&#10;09uufyrSsrK6kghub5P33mbFWNizICM/PkdM9zxx+Fexan8O/C/ia3unvrS1uRNtW12qI2Ucj73c&#10;jg8/oOaydQ+BurWsceq2Nwvkx8tBHJuc4J9fp17A/TB9aw8YKy+Z1qcpPV2PLbm1l0iO5tTqlgt5&#10;NKHa08tVkHpnkcHucdTx3zqQpHqlrEjQfvFiUeYuG2FRyGGQSM4OSR90Y7YsvBNpes3k50hYy1yW&#10;z5atIccb+f8AJq8YNPh0qO8jsJZppH+VEUrtbHBOOnrn6cHFV9ej7Vaau2v9a/iW8PKVPf8Ar8jF&#10;OsyeFrMJIJlmkkEMMEalmkznHJbAUFjkk9PYCrVt4XuEt47TU7C4jWNg0BjbaspwD821wA2ScsAB&#10;kdgADFcRrc6uz2t9NLPDGokVmOCAAB8w9ADjJx6c81Jovie6azmSHWmjRVMISRVkjj68/MS2MjPH&#10;Yj057q3vQvDTu/67ea+Zx07xlaS9F/l/wGVtdtvGj7n0XTIJrLjbAGKqpCD5OTwOR0RSWP3utM1v&#10;WPI0S3g1OZljktyPtEe/bG2flX52+cgYzwcnOPvGodb1rXbW3hFnpU2pzXVwI1jXCxo4/wDQP4iW&#10;AJHpzk7Vj8OfE+r2f2671XFv5TFLOGT5wQAmT7DGf8TXLLEU6Di520/HTtr+h1eznJPlur/1v/mm&#10;cbqfiGHRNcg0/Rrdfssbb5pl1GTc0xOUBOeegJBXBVfXg9J8LPhFq/xfuZLDUfENxpdrc/6TFCsD&#10;F5EAdNhyRs+7uBzyCMgjcK1r3RNM8DaDcS3MjLCzhre8lSKHzi6jBIY9A3mAHOBsGM1seANYsPBf&#10;iLT9bur/AC1ugbkFYjGyuA3KkAkHqcEA5rlxmZKOtLZ9d721fn1+RtRwsp0nf4ui/rTp5Mh1bwp4&#10;c8I+KG+HD6nNpc0Nur6ZdXRb7PKm5TsY/N85Jc+5BY8jNNu76e4RtRigh8ySExsY2MwC7Pv/ALt8&#10;N37jccYGDtHXftaeEpfHfwrg1Xw4/kzoou4bt5BGzg/NsVydoPKnaeuMDPJHzd8L/jRqOgFrTTmk&#10;v7S4mCSQm+WeYMA2Y424Zg2QvBJBH3l2knjWBjiMP7aN276/Pz/zNcPiqjXK2u1ttv8Agep6joOk&#10;20UM0WqyyQybhL9rgn+0xwKSuVXbiTkMcb/U5OCBTPHM/ieaGRdL8S2U0cbxx3IuYN1wkeUXht/z&#10;MADlGOT0yByZdDv/AAj4rWG+tore1i2hb6Ga5LtDkqAZUkwRhvY7cd2JqzJoGjROtrfaVbahDFkq&#10;Gtzn5ju2nPzMq7flHlsVYDjrWcaijWSrq681t9/+fyOpxfLeno/67f8AA9TiPCl3qrj7BaaLHfS/&#10;bInjtnvERriNpN7AmNCCojBAzkYBCklcG9b6TrNr4sa8/t6Owm0+xheaC4HNwr8SFRtO4cdOCOcH&#10;vXVaRoe25s7qKHbdJC6RvqGnCdlcquPnXlgJME9NxGAASDWbcTarptz9suRcPcXsu26ulXzFCoNu&#10;EcBjGN4GOSBjkKAWHoPFQ1bWjt929rdPuXqZRptysvz+W/X8Snq9ne3V9/bM9xYXkMMge1LK0UkK&#10;rI52HJycsvzNz8remSed/wCEvs77WWh0O8aQ7ESztGjCsm4qCrvuPrgMMEnFWrDRpNFMMt0txJCl&#10;u2ZvOLeY2/bxwVWJOmP4s4OcAVzdv4B0YWV3f6jfw3CSXaqyx3GJrcZ3jdG2Q7YbliCASTgZyalW&#10;pVJ8t+nyf4/Pf5G1OjKnDm8/u/r0RtePPF3iAf2bouuSS29qrbo2hgZ0hSOPlWYgsQFRsHAXdtBO&#10;TXbfAHx58L/GHneDrS6Ww1K4mX/SLrC+exySxblVKgsvzfMWyQDXjfjcxeK/FK6CiaoLTT4ZPt+2&#10;Mbt20KSN2NoGCACcbg3AyK5/VND8WeEJPP0Sw1KNZriR4be3jSKRFUk5bPONo+8G6cZPONvqdOtR&#10;UHo0rq23q/8AL5nLVlOzs9Gz7S1S+8P+HYZHMDXVz9lZJ/tE+6MqmWLBUyAwbGOhPHJrH0/SIPF+&#10;n2un6lpkkltdL50kce9Xth1Cn1O44Iznn8K8U+Cvxn8O3WkXngb4o6iunm4byoZGlMYA+fAlU+5/&#10;ulQN2TjivT7Lw7qHg9LHVba+jvoUs2mMtrcGdixZmEmM8xklQCSFORkcnHm1KNelLkm+unn2t3sY&#10;xVNarf8Ar7jY8beBbq/8Jw6rptzFb/2bMPLkmh2nIbBXaOQuBgY6AYrJ1e61a0uIbrwp4bub2Bof&#10;tVxcQ3AMkTMuCCjYyvGeO2eODmaf4laNplvJpljpEbXU00m+/SDbGdoAw277wOVwQMYX2NXvCni6&#10;4QX8EhVJNJt5I/JXa0KqwUZYYG7BfJx0KntyI7WV7dHpu15lRjWjF307HN6td2fijSYZ7ZpLW+M2&#10;2UPatwvfOe3Gf0qax/tOw1Nobmy/4l8hxHJDhkAwMfQA56/n6dhqFvq2teG7KVNAXyZNPaSadm2+&#10;aCAxIXPB6DHJ7etYei2l9dacsmkzfY0mk8phcRlkiXjdnP09eK461X2ctV/wPmjqpWnTev8AXoV/&#10;Esl1pAj0v7She4mzHbpxuUjJwR+daltp+nbA0lx/pMduCeu1srjGfX2rP1DSJk14RXUL3S2zBbOT&#10;yirHJycN7H/Ppe8Q6Bd/afNs5kePywZo/usy+vuAfl9q0lL3U9Nbvy6GduaXK9zB8K+G49CuW1K9&#10;vopJJ74lYyfnC46fTk/56aHi7TonSTUNFuY55pJFRbeXnY3bH8jVJ4YtNu49S1Gd36rGNwPlsOxP&#10;pg9fpWzoth4XFu3ibUNaaF4MNLkgqxznj27DNb+09+8SKilFXlqU/CVzaRyyW+r2Pm3DYVpwMIvQ&#10;EDtWZ8RvFllZvDp2iy7mx+8WPqR6ZHv/AEre8Razp2p2s1p4UgZVk2mK4kXHGOce/OPzrmbLwFPp&#10;GofbHfzfl3SNMMEN9D/+uhckW3JavoOF5yKWmafqWr3n2zWbdVhU5SNlGenXHr0rrtT0OwPhpVte&#10;Jm4O3jHr0rIuNZ1nRfLvbTSlvPMbBiC/MF7fr/npS3fjn7fo5ktbGSB0Y7kZTn29ulcFb2lSSnay&#10;7HdTT5rIy4tVbRp/tFtdN5kb/vF/hI7fniuh8L/EfSNavv7P1C1VypC9R/n/APXXmnifVLrULxY4&#10;c28JkPnN3+vPvW18P/COkLrElnd6k/75VaKRsg59f1zxWt/Zx59n/W9i6lCMk+bU73xN8PbfWN2o&#10;acVUMu5Vzj8PX1ryDx3pmqaFevZXF15QZiFZlxx/nn/Ir3ex0/UNCWPypmuljXlmI5x9McfhXDft&#10;HxeE5PBz63dQGO5VcDAzjj6Z7V3YPFSqVFTlbXqjz5Q9nqtUed2WgXhtFmW9SY7fvBzxUs3im4gR&#10;dOCtngeoyc/rn/PFcN4K8ReIpV8vSLiRtzYVZADxx79Ksa3rmqaVfRtrFo8bbxuJUgHFe3UjiKM7&#10;X5vUVGpSlurHpWlWshtTJHdM+Rldy8dc5PI7/jVjSNPWPUXku/MPI25X6f8A165yx8RSXVvG2no+&#10;O53jB+v86ffeJ59BSGSSWTc7fM27nPpj19++B1xW+HlGpvozOrUlTR22qa7b6ePszMreYoC7hkde&#10;3r/njFVbzQJvEyG6ZWh3NnjHP+T/AJ9MeC8s9aeG7e4yGwNzZ6+uK7j7Fa3VgkVhcncF2t5Xr1wf&#10;fg1c61TDSUoN38hRhSxEOWST9Th77wOljOFiuFZyMjb838qoXs3iTSo5IItzKowoaPAA/wA+1eg2&#10;nhp9Nn+0XO6RRHlBtB/Hms3x/wCKfD+laYR9j3ShemOhI6njp+fX3r0aGdRxDVLEwUl36nBWymVD&#10;95hZOL7dDm/h5a3cszNqd1tAOWjVeO34/wCe9d6ulWF1ErrMrbfvKhAPPf8AOvKPDV3q2uSt9gVo&#10;Q3C7cncQf/1/lWlDqniXwqzG9EjpuLbtv/166p5ZRrrmwk16Pc5Y5lWoy5cVH5rY6me7WwuHTzF2&#10;xt8xU4JHr+IIrJ1fS7LWLyG9O4vHz8vO7vmqGieLtC17VI7bU7tUXqwx69PT/wCt+PPrnh7SPAS+&#10;SbCVJmXn7w9/yrjrYXFYfWpodccZhai9zU85uINchtlgi0lvu85UttxjHb9P/wBVYq6Zrc87C6sn&#10;bd97d2+np619E2ekaS0HzWMOO2/vT7rwr4emgDi2UP1yozn1rGMelxvGRXQ8Ji8IaveusS2rDszk&#10;YwT0/wAP51raZ8LbmW6WH+82D8vrXo2q6LJZTIlkEWPncR0/zwP/AK9V7C0uxqaxySYC9eBRToRl&#10;LRlSx8uTYy9H/Zxsygmur9V3Allz0HpmtSL4H+D9CmU3V9uOdxXd/nua6hr/AE2xjEtxd7tq9fM4&#10;HSuZ13xJpNzqS7blGjRsKqtx1rOpRhLRK5lTxeIb1di7Y/C74a3Mu0WiluW/1fPTn9f5+9JdfDLw&#10;e96F0/To/k+8rfX+dU7rxdpsUObG4Rfm27w3TuaqzfFbR9NtfMWZfOZT/n86fN7KnaMA/fVZ35nc&#10;6F/BHh+KLyVsogx+8VUfL+v+f0rOufCFhcS+RAkYCdGxjt/n/OaytN+LOmz2zG9dd5XgHsPX/PFV&#10;pvizoVhA8kbCSQ8gr6j0/SuapXrT0aSRvTw9SLvdtl0eA4NKme4hbLvg7+n1/lU1tHLp1z5s6r5O&#10;Mln4/CuOk+PFvq+ox2MtuY41bb2+XH8q6iHTLnxfY/u7hmhK5G3v9Oa4qkqlJqxvGN43qaDdf+IX&#10;hqxtDBYxFrgtiMRqDubH0Nck1j4y1y4bVrycLb9I4/qP0rr9J+G2n2W6XUBvCNnLc/57VGL511T7&#10;BFbfuV+78uR09fXii9SpZT0XZfqKMqVO/s1d93+gmk6dHo+nrLFbBpioPzLgj/P9aeuizanB5uox&#10;Bu4+XOPQ1YlmR5GthMPMX7qkcYH+f8mrkWoQRhLJGVmVfmA9xXfRlzKz2W3Y4Kl/ijuyvYeFY3Bt&#10;CiorL932/KiKz0bwTaS3ht449ykDPf8Az/nNX4tWiklaKzdTtGSu3px9K53XI59YSRNSvEVJOF/h&#10;J9vatalSMY3jqzKnCU5e9sVrbx/e6tebLNCVfgBeQP8AOK6CWRLDTTd6gfmX5m5z+PNcbZR/8IfE&#10;sdhZO+1dzTMh446isbU/ihJcSbX+7u2spB5PrisF7T2d5O7OidOPtPcVkdB/wmMMuoM02FMbHC7u&#10;PXp61PJrV3eyKbazYbs4X2B61wmg6Fq/ibWf7Rkj8m3V90S7sE4713eneIdJglXTkZpJFXG3byfx&#10;+lacvs0nNh8TtBFGbR9VvlW6gOWyc54UD1/P/JqHUtEIVCbVZLpgMux/zgflity9a/1FcQbYoU9M&#10;L/nH9e9ZTpHFfqy3O5VwpZmyAeew6/8A1qcnFRbQR5m0mcb4k1rVdNm+wJazXE1wwWNVUhU9M81r&#10;2HhO9t41vNS1psSKS0fGF9v557jNb3kR38bWFtYCQ8t5nZSak0rwun2aSTXLxpOCNpzg8VHxbGnN&#10;yp3M7Sdf8KwQraWEDSPJIUk+XPzZ9a3pBrlzpqpYWaQp5g8xPlxt/wA+/asJPEXh6x8zT9O01E8t&#10;8LNtzk4z+PUe3NJqvijWpbJodOvljiaEnzFfr14/z610QjHm90znzcuqOX8TfELwdoupN4Us7xba&#10;4N1iVuMt0OOPbj8a5DTfirpllrVxpGsaWHb7QVgumYMAccH817+przD4iLq8viRr28MiNJM7pcKu&#10;M4Pr+X6VFpvgXXrj7HrV/qkzLdRl4VPBcjjsD7f/AFu/o0MPTdP2jZy1K1RSULXPavBVxb+LfHt5&#10;Y+bEszxAOWwRJnjGenr16VevfgtcHVbp/DOpYkPzeRtOwk9v5/0zXNeH72w8CQMtvpzLeMq+TJIT&#10;uILADrjsc17T8Pfs1/otvq2p36reTrlsew7Z/Ct5PVJHFZq7Z4fH498S+EvG6+GfiHpU1vGG8uKY&#10;jKD2zj36f/WrbktdDm1iSxud0bTY8m8j6HPrx/nNetvaeF/Gem3fhfWvBv2lZObe+kGWBx1Hf8fY&#10;deK4/Uf2efGmnwyXmi3/AJ1vC2Vt2PzL9D/npRKjCrrT7CVaULqeh5d4ytr7wrqa6taXzODgSOvO&#10;R6H25H6VUl+KN3r+obSywqhKpvHyn/IrcBmGu3lh4209rWSE7fLmQlSM43A/j+GK5XxJ4O0m7nFz&#10;4Y1DdD5jFsNkAnsM/h3rCMJU52ex0c0asfPuWdb8D61aQtpd3YTRlsbvLXqcen5e2ai0zQfFPh1l&#10;khtJzayKTuXK4Udf19ev6163beNr/ToW0nxFpjXMj5C3G3OcnpnuP84rdGmaHJ4egS51S3PmfMI2&#10;ONi4+771xU82pyprn2ZNTAVKdRtHmnhf43eJdJ1Gz0/Wrm5ls4JNqxo/3euOTnIPpXsmkftNxxyR&#10;w3/h7yfk4urflZFH17//AF/x8h8TeD9NutVSHTtVji2jJMmNzN7Hp+FU/D9l4itNYZJYZ5rNU+Xd&#10;gq5Hr6jv61nWweBxHv07ea2v+lyFUxFP3Z39T3W7+JfgvxiJoZEh3R5MYjXDtn+mfxrntf0q+0+1&#10;fxBoq3XzqokaFcqzHIAHUd+f1rgzql1oV1JqNrp/kyO2Y41wA31B69evb06V6l8KPjlZeGZP7I8a&#10;6CGhkb70S5Qr0yR6/wCFefXy+jQ/eQjrp7t9/Q66GOrfDfTueaaX4k1iK4Uax/pDKzfd+UknG3r1&#10;A56dMmuo8PeEb/X7f+2bjasc0g8y1jwMrnoWHv39+9elfEfwX8IPFEsfivwTcwrdeXukhK/LggHO&#10;P61mWdrD4c0Tzm09Jbma4UbrdsqBng/l2NeTisdiKcklBq/k9D1sNHC1ad1LXsZn21PCVur2dkqw&#10;wtnzWA2k7uTz3IAB/wDrVuRQafLi2163Yxyx5WS3UDB6ZJGMd23D0rJ1XN/ef2NJpi3Cs4ZpozlY&#10;xn378D86saWVEisNbhj+YxBZSTtOeBz6HHfoK4MRU97m693/AF+aOyFNezX9f18iDTPDDL4f/wCE&#10;Z1UtdvCvnQSXU3mGPLEYBPJGRk56buc7q5aW3kudRaDVpPOh2FJodxw0ZU9u4wQOD1J9ee08SXVs&#10;3lm88uGNY9rT2/zO/wAx+Yjrg4/GuX8Q6dbQXVvbO3mFoTFG6xlFcEEnK9+pPJ49e9ZSqRqy5u/5&#10;/l+RtQjKB6V4K02w8a+ANR8D6liWzm+SHT42j2lTh2wVPIJycHB64OBx80S/CnWPh/rVxa3PiO4u&#10;2jaaO0SXHl28bb2BYDdkFyWDcYBIHWvY/hF4js9P8bNYQzNa+bbuHhb/AFczZX5jngkDjP8APv0H&#10;xJ0HVdM8eraJoAS3u7ctJdRyK/mscbTjgkqMkd+K6sNiqmFhKKejs7Py69/uucs6fLjNVvr/AF0P&#10;EbDwfLpmmWqeJfDjWUzKjzb5GjW/IOWIIZQxbc2SSMgE5YYFeoT61r+q6fDoNkq28ysZLi28pkV5&#10;EIAR34Cq42EEYz8p2llG3Jtbb4n+JtUuIptFnb7G6x2eoecI45I1YYVQw4cDJIyeq8cDM3xAsfFf&#10;gfw7HqFvEtrdxEr9ouElljZdxMYfALnBZ1zzhNo4ArSpKeIly6X7XujW8Y2vv5f5F1tY8TjR7u+u&#10;orW8EcjCNmYjyZHGGLhWHGMsRgbWPPXhLjSpNR0zzdFuRLb3CP5sklgSqSKxwxbkhlGM53cKSM7g&#10;K4tNe8X2MkaXsjR+TcIl0ts8ixyKinA+fIBz8wJGR83yjPHWweIPCui2LeKtO8USX1r5ytcWu1ZF&#10;9SfkHLgMe23jGR1qY4WpTsotPXRfot1+RcqsY3ute62+aOf1bwPrdyHvYbqzhRr1JhDLbFUdRKDt&#10;3gBXUoMFWYLuCsigKVPLa6B4ftLfxLNqcKXCiSH7G1uy3MDL8uzCoFKsjStuX5vl2FVA+b0y1v8A&#10;wX478vSrfVXt4w2Y/stySfmfdhSB8i9OOepHQ4rH8cfBy08XaJeWV1PMtzJtgtZrGQJjadryOGDB&#10;uPvqeOPlIzXZGNOlU9927rqjKNaclb7v62/I8fvPGNhY+H/sNvPc+ZqLebb/ANpTxwsZC/lsclQH&#10;XeTtIcfdPHRRi3E7XDPHa+M7xbcWjRTL9sdbeVsGReGUoCBGCeoOVBPPHtFh+x1e+J102y1r4wNb&#10;w6TbsYbX+xIVmtmJDM6yktgE7VGwLkAbiMsay9V/ZQ+G+mapcaRa6f4o1C+ZwlneLaRMJYyDlt6r&#10;5e35Qoyx5bgbTk+lTzDL6cbJu/p/wEckqdSpKzfn1PIbmFGtLOPTLt7dIZFfz7eYhS21XKZwu8KZ&#10;OFJGRuGWOK7L4X+J9HtxeaLrJvLy8aYpb+XMohj3CIBM7ysQPIJG07WwOQK2I/2WrfSNQsx44+KV&#10;1pqW6h5JJrRNqKWVAqPKFLhd4A+QbdqsFHDVs3P7E2oa+1vqnh/4pX9xp13cSLJHNoMULB84V8u6&#10;kLtVRvUMHz93AOaxFbA1qfLUlZLrZ/g7ffuKnKVKXMnq+/6/0juPCvw+X7Latrfh1odNu83a3dsW&#10;YC3CFgZA7ls7duQc5PHpnRvtZsfD2tWPhC6EjR3l15IhNjkXEjtjcx2AbdoIJDbTnn1FfwVoF94O&#10;06HwnpfiKXUokUixs7OQTeZJExS3bzQQqRKkLcZyNzMxXbtqfVPHWo+FrSz0a+0EXms65fNb2dnZ&#10;KHuNrMEDmfcYo85wpdlGW9jj5+MalafJvq7dPn5f1qb1KnX0Ot07wxL4K8S31vbXTf2fd2pw19IZ&#10;jaXBIB25z8rEqxAIH5iuGu/M0vxHBawXT2f2qSSO7urOceQznJ5XJJDbc8A45GfXZ8L6/rmty3Gi&#10;W2rW8N9pdw0erWNztuJoXU7llIQjG5llKhQVKqfmO7FO+IWmW/iC6/sTxPY7YdPaS4hvbe4TZIMl&#10;lACKMbVPXqwC5Jzzz4iPJNqe/pfpvbr+I8NP01+RX0XTbDVbW406c8W0P+ujlYeXyMH1wCRyfbpz&#10;V/xdLqP9tWEmm6raLHHZtH5MlsytOAwXOSdrfw9ORyaisNR0bTI1mku7eazumVDHbH54kVeSnJym&#10;CGz6HHY1PNrtvdXrQ2qTXi2lvsjsvLZA678AZ7sTuwB1xnmscPJupe1l+BpXj1G2w0fVy+lajpix&#10;TLlyzryON2Tjtgd881jatoF7aWpfQ7aaS1aYxSbs7c8HA7emBnGPyp/i9vHGlznxPpnhVrq7aHEm&#10;jxklpVBAyHx1GRgAdO3UVW+EH7Q/h3x1qt1odhDcQqsjfbtNuv3ZSVfvfN6gjBGT/SqlSqRputBX&#10;it/J+fb7vmOFTXlvr/WxbsJpbKKG71a5jtxuMflzRbUZQMjHcHFWYtW0XxBeyQQXEluJFCwxnp7D&#10;mtjxdY6dr2h/aF0aTzGYhZbKMuTxgsBznnPbNcn/AMItq0W240V/tTRxs6SNEUlSPuCB6HP/ANbv&#10;jQlePO9G3YtqnPT9TcuPCUmm2XnCaBniUFl6nbn7wriZEvNSEosZGaRpT8vl4Dc9R+X/AOqtzw98&#10;WdNs/Lg8faNcqsitCbllPBGeRjqnbt9O9WtDsh4hvvN0C8gWxhkx5EMn+kK3rn6HpXVzcsbVY2Xf&#10;+vyIi505O26OCl8Lalaa+suv3EckMe0rbxqQT9fXNdV4xe3i0y31bTtKWFY0VfkXLDjrXb6pefDb&#10;wLJPrt34Enun8nF003zZ9cA/WvMde+Kuj6/Leab4U0aS3sPLbypbiP7n+yfpU/xprlV0rehrGtUl&#10;utTpPC3je8l0X/S7hWdUJ69Bx6VwfxqvL3xNZRW0CeZ5h/ed/lx6dfT6ZrG0OXWZQ0enS+bIynzG&#10;D4UHqD7f5/Ds9G0TS4LUHXB9ou/+eak8cDA/z+ma0o06OBrc8nqtuq+ZvUhOpB2Wj+/5HE/BTQB4&#10;W8WRX+taav2RR0zx1P8AT+Vez+JfBvwe+LtubRL63jmXuGHB5/z61xPjWyvxoiXFtbmBtvRl+bFe&#10;dafd6lpV5JJpV1IJo/mZlfG3mvQqOti6yqwnZ9lscMqNONOzTPTNb+Bl94M0mRPDjrewgEAYJrzb&#10;W9B1OyvPM8QwzLsQYR1wM/Uiu9+Gnxz1DQ9QW21y9M8LbRNJJyo9a9I+IniL4ca9ocLJoS3HncyS&#10;28YOOg547fpXR7SthayhVXxdUcPtHUp+7qkfP2m3zWrI0Ee1fl2nGcfr1ru/B/xB0uEtFey7WC4U&#10;Lnkden5U3xl8Ktcs9HOs+GLQSW23dtb+H9On+ea8v0+1lXWzDcRSxSRsSyEfw9x3rulGM4pwZWHl&#10;zX5j2i4+KnhzTPl1O8j+bAUdMnv1/wA8Vh+JL/wvrVk2ridWfr5Tt1/T/OfxryX4l6jYyxiK1u1Z&#10;lyDu69fr+lcXceMPEjQrBa3zbYxjG7qM/T1r1sNltOpSVR3TPOrZlWo1nTvc+kvhtBY3WoCSW0RG&#10;VsAbvmHGMY9eP1r1bUvBvh/xDYeXdWilmA+ZR7e3518Y/C/x348bxRbtPNMLdZAOoIIzX1l4Y+MO&#10;jxafFb6h80xX7pPQetFWnOjJWly/mQq3t+l7nC+Ov2fLd0e70mRo3XlW3MOev+NZXgHSPGfg3Ud1&#10;4WmhVf7h98AY7+3vXoGv/EP+0dS+yQlYYydrMpHT1/pUV29qtoWa8ydpH3h1/KuqOeU+X2eITkvx&#10;M/7FquXPRaizlfEvxe8SC/jsNPzGvGSueOPrz/npXTWHxR1mLRoxJG0jsoZq4/WvsM0rTQwhmz8r&#10;YG4c9cD/ACahjE9xALeKc7mXJZVIAHpg/wCeldX1fCY6nfCNJ9nuZc1fBztio3XdbHdf8LP1Ce3D&#10;+WdyjO1ulYOo/FHW7lfKtYuhxmPPPPp/npniuXv9WuPDo/s68OC5A3KwweOme/8An3qaNbi5t1vo&#10;Srbh0Jz/AJ/z6Vw1aOIwrtJWO+i8LiNVZ/MvQ+MdfkmY3lzJ3PoB9Pz/ADqrdi8uZfLi1Bst935g&#10;f6/Ssya1vriUs7rux8vyj/J4pL3zkh3XV2Y2XAXtgenA/wA4965pUqkpJpnZGpRhdW/Aq61PrGiy&#10;xrcar5i9FVOQOlWb3W9Jks42mu/mb7xC8Ac9fx9ahsI9Iv7tYrpvM2xnPBPtk+nXr0qHUPD1jJf+&#10;Y0WPm42YJPT1/wDrA/rWWIiuezZ04eV43tYtR6sbqT7NEGXtu3deen+elUtUlhtI2uGZzJGvPJP4&#10;fnXRaJpVpZD7Rcwqo6Ko5x379MfX8qz9am0mCzkh8nezAlvlHauSUajaSOrmorpc85/tW5udVkml&#10;uJAS26Ncfj/Kvpf4PeOrq88IQWMELPKqlW/iJz0+n0rwK8SxvoXjtLdUkPCrjJIx1+n416x+zZqE&#10;drE+mXkirK3Ax37/AOfpW0/eg4Lc4MTG0VNrS56P9h8Qs3m3sn3mzt9c0k+nXog822j+fbkDH8/x&#10;ArbvdU0y3hb7TPhgnUH2rAPiG7uJJRFMY42bA9u2a852j7piuaS5ijcxzRsrop+0D0yS3p+HNQva&#10;6tav9skhZvMPzIF5/wDrVuWUUfnq9in3T+8Zqfqcm5xJ5qRqv3vmHzdP51rDmktfuM5VOV3X3i6F&#10;C99a/aTZrGxJDfL+v0rM8RaBpWnSf2jc3m1UJIhZuD9Ofeq3iP4jjSisFgN0ig/c4yfX2rzvxX44&#10;nvG+3atclVk4WHd/Md+3v9K7VTVRWSvbqYx9pzc17Gh4l+IMqxMumxlh2+X/ADx/jXnPhXWb3VfF&#10;dxp+r2oXzG/0eOMdGz97jr2rvbBdJ1Sxj1OSJlUffU8Z/KuT8V+PvDfgDxDa66LRZI4ZBuHJJ+np&#10;17/pXVhYw9pyyJrXVO8eh6DpWkeJ9P0wreoyy7c/dG78h0qTwvr+mpLNLfaV5c0Lcsyct09vX+tb&#10;/hn4gaZ4vsbfxCkAhhmUHDcAnv8Al/ntWtPYaHPZtNb28bM2AZO5+prSpgqcqluxzxxlRRv3OLbU&#10;2utRmBvm/efdhVcYHfr71fi8P2d7pX2dLjCk7lXPT1H+NbsHh7SBbMx04GQsCpXALdaydTsTZRNb&#10;2EH3ckdfm47/AOf5VlLByj8OtzWOMg7dC3o7W1k32FolYBcbVOA2P8/oKrahLqVxqVxbW6bYI8hv&#10;LXnnpkisTRtZsbAtd30jNJ5u5t7H8hnPtVkeJRqbefYx/Kw/P6evNRy+6+bQ195yTjr5kMugEhk+&#10;wRlzhWk7KvQY59fzzT/F9voPgjwFczp+9lgiJZcHJHp7d6mvdTTTbfdcajtlEYby92PfkfmMYrkf&#10;iR4zl13wfPZ2MQVZiEaYdR7/AI1tQajeUuiJrRlLSPc8p+IWq6bfeD9PNnZCSWRvmIXduJ4x/P8A&#10;ya9W07wnZz+GtKa8skje1slWPtsYgDPt1P5+9eX+I5dN0Q6XpsI81mkAjj7lh7f5/Wu8XxVfzx77&#10;y4+Xd+7XBwoH+AA9OfyrSdlQjGK3YU4P2jbexn6v4Tg/sm6bW7/9+sjG1kPfqRnvx/nNdZ8LdVeS&#10;wjvNaxJsj2xRp2IJGfc/pxXn/irX5tfMllBM7HokijO3rz7njHpXUfCuax0m0h03W7vy7xvmjaZD&#10;83Tn6cj/AOtVYX2jptPdsxxSjCVz1ODxnaJbtFpmnhZFkwqrH94dx7frWnaal4w1Kbfp2m+UXTH7&#10;07V7fp0rj9I8d6HYtJDYaa90/G6ZY9yjn16fzq+3xi1UyCwi09YdrcvI49P0/wA/SumMfeuccvh0&#10;Rq6x8FI/FvhyQ+NNrSMrLNNsC/MckY6ep/8A114D4y+EOp/DTUmtLNGksJFzHMrE9T04+npXqeu/&#10;E/xzqF+kIvmaBWw0cY6jGBk8/wBMe1Y2r3vjrxXGbGbTD5C7fY/ie3481vKpT21uZxp1ea6sYmjm&#10;K8tGfVz5TLJ8p28n0bP+f1xSw3OoXd4HW5DKuQiLyP0/z/Oo9J8QaEbdp9VT931XaxyfU8f5PGK3&#10;9AsPCGoRNLp8h3bvlJ69Of8AJr4+r7GlF8ya/I+gjKpKpvcqRfD9NXsvtaBWuArbljbGAe9c8/hL&#10;xLod15S3l1DEjfLtb+eTjH+Ndzp2n6Xol7JDdzttbG1lkPI9On6e1buvWkd7oSpp53szbct1PzDH&#10;5/r2rhjjJRl7Pe+x0yp/aPCviDonjS7uPtaahJiGPCsARlcZxj1/+tVLw14z8eaO0ml6tG0luw4d&#10;o8nbxwO/517jo/gia8doNYtNybdp7DPTOPSrWufDlba2j1CLTEmhaPYNiDcPx9K9KONrRp+zqxUk&#10;jilhcNPWm7Nnneg+O7dNOVLe+MUythV6fQfl2/8ArY6jwl8SpNLkbScTGOZt7eZ29dvp/nOa43xD&#10;8NDc6jJqdjps1u0Dj7vILfT6/wCetTeBLxbG+ltfFdtudfmjZRneDnp+ntzXdHFYeeHbtzdbdfkz&#10;y6uDrU6u9vM+jPCvxB+FOsaMul6hpP2G7+z7WuA3+tPQ81w95H4M8OXslpp+qx3BmuN0c1w+4k8e&#10;nHOPzrl9WtY5bBLzS7+O4EkmPLVgGTnpRDYyrbv9riWG4jH3lwdp9j0HfjmsKVHBYhe5Kz/le5Xt&#10;sRh372q7rY6q+Twx4j1GTT5dbWxt0O9ZGJ4b5SQO45C4IrFe9jk3reQ3FxY2y7La4RScnscehHH0&#10;H5c/omjSw3Bu7rSftjcrN5jbXAJ++OxxzWHqfibTrjXYfDA0yby1uMbJMlQhP6e/XiuatgYxnyqO&#10;3kvzR6GHxUpR+Lfb/hmdzZW2keIo7C5mvfKk8wpHHHH5bru6ICACTwcHmu61b4g6QzpLHJNai02B&#10;rqTDtgMN3r1xzXnGh+IvDFreL9q0pWMkmYpo224I7ADuR7/TrXVL4ftJ/Csb2+iXCw3EjyhZpc7S&#10;c598d+a8fE08PUkrpo9KPtbJyd9fzOyPxM8L/wBkQXNrIlwbi4O6bJURjb16ZzgfiT2FP0+5tPGB&#10;mzqcN3YmNfMj8whouMFmJP1wMDGPpXmEel30Wpx2UUNvZx7FaS6vlZQxBGSNhB59vUCtqDStI8P2&#10;FwS0cnnbfLuoZG+43VcZxjv2xiuOGCgtHJrz33/roXNcqvFF7WvB2g2vn3MXkXDZL7lj8yWPIxhS&#10;B2C4HU88965fU7mfQkhni1ALZrLJMWmwrGL7oUKuAzBhnORldxGe+hdjX9KntYvB+sW86zTIzWAh&#10;LGaMc4BJ47jrnnv1rc1SLwl4o8WiLxt4dXRYZlbzGWEmHO3gMgbglunHBHWtnRlHZ3/r70xwrcvx&#10;r/P/AIJhWCad4tsBqOkW6yXVvbh1uLNgnQ7gdx4DDB6gEkAHIGKTT9budMuJVn1NhazR4X7UXbO5&#10;fmUsxYAjBUMp3dOhAFad38Nv+EU8vUfDF48trdMUuPspLKLc7g4ZSAGXBzhjkY4PFO8XaZo2ixzm&#10;68Q21nYxo8iyXRG11zhcMWOOOh5A/Cs/qtSc0qbun5mn1yjFa/kP1GTVNQ1G30CDTLERsMyX8cT/&#10;AOs3PkLt+Vicpt5PVvujrLf/ABN0/wAM2DXPjZX/ALNsVLfa9Phy5Ug7yqspY53bXOR0J/iK159p&#10;PhnXPFdpbyah4qt7zRUn2rFZxtyr8cMcbl4T5hnlWPGee6m8L+EvDNtNp/hm5XXG2u8/2i3kuj1O&#10;WOAoUfdGQMggDJzz0Swfs2ozd2tdL/m3p/WhjOvGa0W51HhPWPgZ8SPDq+LdO8cafdTQ2rQJpr3p&#10;SRYhNlSY9+R8yDlwfbHNFjrfhGTwrb6t4NlkSO1YR+ZrSb4DKJAgVWIUIMAgnIPzMBknn4C+JmnW&#10;3ww8U6lDoGravoc0l5usZtQtQhihdyQqopOcjI3c/Tk169p37RvjzzrO3vtBvLxNO0cuurSXy3aq&#10;4jIkaCJ0O2Q25PVgSRheTXu1shqypxdCXPB99Gv0/D5Hi08dGMpKr7sl819x9H6t+0H4b8W+HL/U&#10;tb8LrdG8ke0sy1k9tJGAQr+Wq4b5h0JYElgAQVOc3WfEfw38EfZdH0fwnrGnWfmBIgbUloiTI7oC&#10;DnJG7LgEYU4I6ngrbxdolz4BuvFNrp+raxdXmsNJbzXKT28UKK2QQo3FWGXG2MEg4VgO+7oPxD0P&#10;xHcLo7G4s7SysW8mRI2lgW36SLNPxgYUEqpxlQN7ElBwVMNThqrpXel/l/Wz12O6nZrRX/4b+unz&#10;O+0A+EvCWl3Wq6frEM9vq2sQz2NxJnNwFAwrScJHFvyABsRssQoOS0fiM2muyx69HoMDQwwRy7hN&#10;++ieX5kXDYDhiSo5UgM2Ccsa4D4X+OvCJ+Ia6Np/iO0vLRr5ftUK4dJ5cqu+RxvYMQ3LOwwGGcbW&#10;A9f16007xBpmqWWlXclrC01m6x5wAoPPOcldylgW5I57DPm4qvGnLllHm83fbt+BrToyU7p2ucLY&#10;+Gn1S5k07VriHUUsWUWqrmMQeUVfaQX+QsSx5zk85GQaff293oF/HqGl3TRC4umhuto3NG3UjLBi&#10;FZR94AYPXPOdDUZhoktvpevTtut7eEttO7ZH86o7jPBdk5BJKnhlBA25EFvqc1rdwaZcrdLbXCo1&#10;xNC21vlUqRIuAz7GCH5sk7GOBgHxJzqVKlnsv6/yPWjFct3qd14MvUey2hbiRY8M0lywyVwF2joB&#10;14HbHQDNY8/wY+HurPHrVpbw6PcGZ5kurVVgaYncrq4CsvJZtx5J6Zqn4b1P+yrxmkvG8tZmim+0&#10;Kd00j7VUDhjgkg84wozwMiushGnTzW1qNUVVlmO+3aPL7MgOMD0JySPQ/UXRqyoxtdpv7n+n3nBW&#10;pvm5onI+LLTx98P7WO6uIzqFhbz5jvNFjDSx44begz0J54JxgHoccdZftKeEdI1ibwv45gka6uoW&#10;W3u7UAGRfvcjJ54IIXP9K9qvLKO0H9oNp90NkqySMqnyypHG7nJ5wOf7vc9OU+KHw28IeN9PuLvW&#10;PAcV5ImWW60wpHdeYq7SF3AccqDk859cV10amFlNKrBq63T/AK+6/wAjOMp97+pwOoeKPh5f29jq&#10;GieNbWS0a4Ctb3Ei7ZWOeOeevGODnOfSoY/7J8MW3/CfrdXUMM1yrq1uxxLGQeFHXd9O/BGK5PxV&#10;8Nf+EbOm22kXEll9ohdptNvLWSTO0s21s5wduCDnjd2PTmNU+IuoWw1DwRqXi+1jtdFuPMsbC0uD&#10;evEv3MsVy0ZXdjJwQCMZ4r0v7PlWgvZycl1XW3+Z2fWqNPS9vy/4Pkeh69+0BqHiO5uLa2eOGMyb&#10;m8yPc5QAcbc8Ensa5qy8SXHivXpLDTAtkrybf3ke1nz/ALPbkenP8tH4Y6N4O0K6hvtOaHUtTkt3&#10;e8uinmIkbsFyVJ3ZDAHcRxz9K9ETT7PxxrC6nc29nZ3Hlqu63VW89kyDg556DGPocEEDixFOGHqO&#10;EINf1+J1UcRGFNO3zKXhr4J+I7FVnvSFguoyytEuWxj9P/r1d1T4eQ+Hoob6y1FWlg+8rMPmHb8f&#10;au88P+JNNsrO3ivbe6tgjMnnTZBBHGAuSecE9Kj1/TdMv9BZ7Z7W6j80yFJJCvlgEZ7dP8a4ZSnN&#10;uEtL/wBeX5mH1mrGopM81+JWrRT+Ra7/APSRCN1uFxtBHTJ/l/OsHRfh1omo6dJ/a6SR/aGDNjjd&#10;jqMkdP8APXmuy8QaF4n1PWbgCytXm2qE3SADy8dOmScd854qjrGn67Y2X9n3TxQxxx4Xax4XnvXd&#10;g4ShT5U7t9b6/jYyxFfntfS33Fx/2efCPifTvI8PeZa7YAxZz8pYduntXJ6dovjz4W6+dLwt1Y4+&#10;bfHuVR0z19ga674b+PtYttYh0jT2huIuVC3I2gkHB5Hau41yy8Q6zIs9n4ehUqp81Vk3ZGP8/nV1&#10;sTjcPW9nV95PuY0oUZrmRyekePo9U0/7NdoIY+NrMvyn29KwPivp3g2TQ31KHRzHc7TvmWPg8dfz&#10;qXxLJYaDoE2ieIYnt47iQtbzAYKH0yK82tfEvjvTtPk0pNXW4sgT+7nG717/AI++K9bK6dSXvxi0&#10;r/J+h5+O5acrJr07Hl3iPTLWPUJHTc2WZiv1P09frVK201bja8FizKvO5UP6ev8Ak16YnhKPxTG4&#10;2w291uAHQ7169+v59ap6X4bm0rxKulSWXzswXbtBU56c+tfZxxCpxfM7PseCqfPLy7lTwR4fnMH2&#10;+yg/dlgVWRuR/nn867K8SAQLFKjRTBflYL6f5PrXVp4Gs9MtIYYrdUlk/eFuw/pXKeJrq6luvsUc&#10;G1kbYzcfifc/0r56WKo4yvJp6nvww9TD0Y3PObWXxdP4mZhqEhRHGxmI6D0x3r0S0169WONZriQ9&#10;nC9GP+GKdp+g6fbxcRK1wzD7o4B9f8/pUkugy2yq1xEgZuPvc+4rWVSMo8y6FxTpy5e5q2OtaQ6/&#10;vIB3Pb5hx+vb61heI9SgS9W4s2ZW/i2v82ODnP1P+eKm1DSrxyoiC5btnBb6VBLY2+nRYnTef7zf&#10;TtRh61OMlJSs/Iuo5yTjJXQuzTtQj868gkkVFDb1wcf5/n+kOlX9xIkkdnG6bWOFb+EdB/n16Vhn&#10;Vte/tPy7JVS33cszY7c9uw7f411GgyR2S7pIllbb/CcjBPT9Pxr2o5xUpU1Graa/E87+yaNWXNSv&#10;F/gVi0VwWicM0mMfLjjn0/L3rO1HQbWJmkZ925eAGOF71Yv/ABFb2F5utbBWbk4BA2npnj/P0qS3&#10;1iS/b95bjOR/ru/Ht/OtFTwOKs6M+Vv7LF7THYPStHmX8yI/DuhTSRGGFPLYScsVxgc/4fStKfSz&#10;FfhJJ+dgWXt6cf8A6utYOp+OrzTb9oLhvIZTxgYxx/PP5VoadpmoeIbSPVEuFxwPmbocfp/KvJxO&#10;FxVOo7xt57nq4bFYapBWmn5f8A2JdPikj8q2vGzt449cDPtWNqnhE3E7R/aDweQzdP8A6/8AntXR&#10;WfhS0ij86XUFaRlwY/Mxx6jHfPt+tVbTQ7mwuxPPPujJOEYY/Hn1rnjRlHeSube3hrZaHLXngu4t&#10;ocW8bZXn5m79KqeBNV1jQPEUTKW8zd/tEYzx36/p+Wa6nxJ4lS3uhbJbnyVXGW5Xvk/5/wD14cfi&#10;DTLO/bUIIlZhgq7ccgD27/n/ADq405UJc02TUq/WaPIonu+mWV34otY75sLGMM+e6nHtzS3V5axT&#10;fZoLfCJ/y0buc9RXHeCvilPd6BFY7ds3qv8AD39c/p/9d934ourlTbT25RVViJG7+3Irh9leu4r7&#10;zl9/2av9xran48FhL/Z+noWaTcFCk8noeB796p36eKrmP7XdXPlRdGRW+br1OK5XWPGf9mXnlaPb&#10;szNwzyckL6/pzVG++K2naRZSrqV8zsW4j/iHHQ4PrXdHDxhTuzOMXKWh1h1DSYYZIWhBkUfMWAIx&#10;04rn4tK0G9u2l1a3kkI+XaT8v61ztt8Qpr1muxbDarA5ZTxiqetfEi+umNzFaOsax/MWbgH0GelX&#10;GW8Y6vyNPY6e9ovM6a78W20FwukWkCpGvC5+Xj65Fcj8QU8I6laTJciJpEXO7dna3XP865q716bW&#10;JwunLNLNJJhWijyOepz2zke/f3rrfBX7P3jTxzC32DR5hvba00q57ep962o08RKquWLM60sPTptz&#10;ka3wG8WL8SdMb4eTB7VrNNlqyjDNj/H+leoWXhy78K2q6Pcyyl9zMJDj5yeg9T0/n6VR+Hf7Ps3w&#10;k1+11/VJVZ7dG3iNsg8EY9j/AJ9MbXxD1O+8v+2UjP3sxx7hkDjg9vX3/GvaxMYwi29+p8/TnzVL&#10;R2LGk+JVhjaPWHW3Kt+7diBn/Oak1a8029RbizlTbt5kUZ46Z/z6VgyWkPiTR411G3bzJOflUjn/&#10;APVg/wCeatr4L1Pw8/m/bmaFuFWQlhjoM/8A1q5qM3NWkaSpxjqmV9X8M2upyreNJtj8w5Zv4vT/&#10;AD2rNuIdQ8KNJcWepRTRlcqshGR1Ix/Kr3jLWxpOkSR2itJMozGu0nB9eO9c/wCG/BWreNNLjknm&#10;ZI2yyruPJ9OfxOP/ANZ0UYy6ApTjrexYsWHiOXzdeuvs8hyvzSHpz6/yHp6VH4t0KytdPttKtrnf&#10;mfcqsPmx13f57Cob34c67pjq17P+5jf5X6dx27nt+H58/wCO9Q1Zte0/+yb5tyxfMrqeOg/A8+4r&#10;DEYXmg1Dr3OijjLSTn0PMba7+2/HC4sbmNjBZxN9nX/a5/TP8vpXoFqZrm4bSAnzYBbngZHUfnWB&#10;Z/DXxBpnia98cXsG5GjClo24x7H/ADkVur4+0TRraS+t7OQzcgNIpz06H35+v0rmxUKkuWKT0S2O&#10;7D1acU5N7v8A4YvWdtoegp5NvbMZAwGXX7vrjp3PX1qr8RLhL1rWzs1zM+3bdL8uDn/D+X0qr4fu&#10;Z9bW41vWruOOa6/1NvjB+vT0/nVSFr+4MerRD/R7OYZVo/8AWHP05FVhZez3VzHER57tM734aJ4x&#10;1Jn0y60ZrWyt8D7QqgtL+Z4HP5V3EfgXTo1kmuraS4k3A/6Q2ct/Km+GfHja3YrDb2ZjZ1Dt8wG3&#10;A/T6euKz57jxjqerSa0iOYWl228bEbenU/jn/wCtXbVqRWrR51KEua17GnFo8+jW8s2yGMMPmDL0&#10;wPb/ACat+HpbO/05dQuZZljkbC5UjGMiobm51X+y3HiG5ih6B2LHBXPQ/pXD+JPjBHa2v2Lw3JHJ&#10;HbtgyKvXtj/P/wCvJTV77ItxlLRas5fQtN06LT98wXO0+TGT8zLz+tWraa10i5ju4gFxIBhmxx6H&#10;/P8AhVK9TUY9UW1lsWAjiO5sYB9M/wD1v6VkazHqN3Mtqytxna3PJ9/pXzkY+20k9D6HSMro9a0i&#10;z0/xXZ/6Ldbm25bucf1710FrANJsRYSmSSfcAOn3fU/jj6V5P8KT4gs9RM9xI3k7sKqqTmvVLKWe&#10;ab+1A+5VbHlso4X/ABr5/E0ZUK3LzXW6OuNSNSB2Wl31upWzubVpFlUAtu9B/hmrV4tnY3Sw2su2&#10;Ob/WLIuQv4dvwrBstcOp6hCAAkY42+laGspcud8TLIqr8yj19PzP0qafNKer/E5akYx6HL+Mbdrd&#10;JLDSGXdcNtXcOB7nHSsT/hC7+z0+O/1VPMkUNtkC428f/rrf07zJb281Ly/mVMCMqew5qna65faz&#10;aSaTPpzQ5PG5e2fb2/lXZT9pa66bkzt8L1uefXHhjXdVhk1PSdyNCCI4UYjd2yR2z1rEh+KWv+F9&#10;VW08U6dJumUDDZJGPXJ/zxXuemeHH0xI5LGP95EMSbl45HI/OsDx54Q07V5kuda0uPeMjzBGCVb/&#10;AD3rspZlTqVbVI3S27nLLB+61GVm/u+443w34o1G+ha5Vv3buxEit/quR78e469OtWLzw3a+NNTb&#10;U3vFhuIyVLouOB0JH55q1H4FlsEZdJuljRVzw2d/H4/T8KZZa5azsdPuLLybhOJCvGfrXr08yo1t&#10;Iq9vvX+Z5tXAVaLvt+Rkz6feeH5Vj+zMyxyAO2eCB3yeB9f5V3Xg3xz4P1G+e51HWJobq3h/c27/&#10;AHWPHB7YxVXRdD0O6t5s6suP4YZDyc/eH+TiuK8V6T4ctLxp7C8ntvlwvocnpnHqOhq6yy7HvkTs&#10;9vMKNTG4T3rafgexTW/iPVtMl1ixgsfLVsv5nIA/kPw/GpFSXTdOUXmgW927ISsdqFwWKnj3zXz3&#10;ovizxf4aT7FBqElxZzYLK7EZHv8A1zn8M13Gh/ES7Iikcho41XK+d9wDjHB/pzXi18pqQ+GzXS3/&#10;AAT1aOZU5R992f8AXU77SfF3gLVNIdbSxuNMvbeQK0cKkLE2eSD3OM1M+vodAFvaeJR/pEirHPJc&#10;KzvyBzvGR+PesO08e6LqFnLYQW8LPJxK0y5Jz1OQDz1P/wCqtbw1Y+H79zZXNkltbw/P53k/KMDO&#10;4H/63f6159TC8usotanbTxFOWzT/ABNA3b6tPPo8usrJFJbbZFmmEe9eCQGDcEnHTFYtr4Iis7eb&#10;UNSsl1zfmGRdWvpZEjGR8qx7gmMYxwOue5q9qPgjU/FBlPhvU2SVchXa3BGwEc+nQdvX8ap6L4D0&#10;/VZW03xXrW5Y2G6G3ZoUZiOuA2TWMfaUdHNr8zX91UjzJJ99Da0mO+trSKwt4I20O3URR6dZlN2D&#10;91Nufl7AcnpgYq5oWt+HYNKvINI8N3GnrPGDdOsQKyEZ2jCnqM9e+e3afRfh74Gs/EMli+lzXiww&#10;7ZP7OuCoAHIBOedvpTNX+G/hbU549P0rUr61lnmULbNdY3ZK8dc5IA7ds1lJ+0k2qmvp+ZN6Xw8n&#10;3f8ADnmfx0+H+n/Eawt7640tf9EuEks9T+zZkc5w0eMkDcN3ODgduMV80+F/G7/D/wAfXSeJfDmo&#10;Kyxi3VrqRFjc/dyiEEEZHUZJKnuK+9rf4c2WiS/Yf7aaxmtY1b9/JJIzP05xkdOmf05ry/xJ8Io9&#10;Q1KXVNW1K11R7i82RLNZwY5O4AjZzgdP849nL82eHw8sPV96L0S2a723OKtg6detGpTfK187mrou&#10;oeC9P8FaSPBXg+e9vp4Y5YZdWuBDCQOc8AYIz0AUnZ0Ga4uy0XxL4t1bXNW8ZQ29hYq6xXC6PHF+&#10;8kII3GTafu4YLnpgg4zXpGlfDrU9M1ebVrnTPMVLVd2xR5JxjAXA5A6dv8KGuQXtw7aibHyReXQa&#10;3tf7PkURtkDCvlWyS3XpliSOufHUsRFy632d9f8AL52Z6lP2CkuV3vv/AF/wxm+GofDPwtto2sZI&#10;7XS4fkSTyfLkk3j5ctgktt6sc5JJ6Yx6T4X1jTNW8J6f4n0G8aae6ZIriFmQGWNZRsJ44xjhOeDw&#10;DwTxlt4lt7WWK71i8uGVRvaNpnfy5WHCu7HaFGCPr6YNV5PjV4Mh1fy76K6jjkkQyLHGyZkVh056&#10;fKc9Acg85wc44ec4qUr3er6r+vuFVvUlaMdjqPGsWi28813qEEaXkbQi5uEhCwyAyMBkZZGUFlx2&#10;ILckDjL0q4k/s2fSr2xk3LIsPnTbWXcrnLthedu1VOV4O4kZ5O54j+Kfwr063kNx4ut7RWgKWrSR&#10;ttd9oJLEJn7jc7gFBJ6kEDn7b4jfDBruS1ufGmibZpnEax6pGxY4XCrlh1J+9jquDnPONTC1VaUY&#10;N/J/5f5kU68eXlkaypok93b3VnZwQpyBb3FoV8rJ2s+5+G3PjnvlTwGVjo6HM9pqk17PpE9qkRKm&#10;aYoVljzgnqWX+efxrndVvtObTf7bt9Yjmt7VsLtKSNEocKirtxj7yqMdwBkgYrobbxNomoiLTXRo&#10;5ix3/Puyy5Z0UYxnOQQCeeeQc0nQ5qd5L7/vCUn9nW5tWWo2sMIt/MaFrhdvQBDuyBjPBAyOo43c&#10;cAVVEG7VLqBj5zQRxlZLe6IZ9wIJ24JwSpO7PODxwQG3IWxiNowZreXd5LS4bym3KRheowX49wOS&#10;OKdatJHtlSZvMC+ZDMikl1GccYbJ5U5AGc9OoonGMfdfX7v8/wAznUZP3kXIPs/iCynXU9KjuibZ&#10;o183cmGyRuwRzkduhx6YrD+GXwW8Cfa9UsvDPw9/su4mhae/1CxiSNXUnpuQk5zz8y47dcV0WmXd&#10;tq9/I15aLcIkQjEbMNzMMYIXqMcdex49shfi5q/grxpFFc+FNQubO4tZI77UJLVJLdFZjGVzuDbs&#10;PuwV+YAkE7ThYWdSLlCErLqr7f16ImcW7aanmnxg/Zp8U+FPEzeOfh0yzrb26rebY0W/gwo2tHNv&#10;XzCQQwHGTwc9Dk678bPBMukaL4U8YPcRwsSVk1TS2tLxpBkgvHw27lVDDOSD8xNekeJfA/h/xjrE&#10;0174quNLkuIxFbrp1x5ksYYExKpkDBIyCcRkHGWbdkYrxfx5+yJ8Rnkitbf4vabq2l+W814b7R3g&#10;FvISuxFm2y7GIBBwxYAgY+bI9bC1qGYUXHFzSts9b28naz1t1HzSw00opv7t/vPStV8RW+veCbWb&#10;wvrljqPn3wiVdSMvmKeWXBUHGQOOe/fim67pfjvSLGxtNU1GRLO2uszLYxq0bKMEwMRlvvZ5OMgc&#10;CvNfh58MfiP8Oddjs4/hPbavbyXUUXm+HtSEt3byHYm4l9rFCOcjBA3E5zXtnjmx8H+BPCc1hGt/&#10;p7XZWS6a+llk2mRsc5Ysqj3PBP4nhxDjhqyp0/eT2lZO/wB17PXsjrjy1Em9+39f8Ehk1eCC+k08&#10;zQ2ZuLVZliluNySxdRhiMg4BPGeKzvFeqahYSp5bLMZxteGRldQu0nd/Lt0FcFd65bX3iP7Xb2ck&#10;a2sK21lNFmREkdc4bGDg7sBcDoB1qHR10y68WaZBq9zdSaffRSA6hZS/MhVcj9yQG68fj6CsY0/Z&#10;xvfZX9Xo7L+mzs9jy+81/X9eh02ofDC9Gqxx2uoqL1IA7yRTfLzyCT/j6enFSan+0Rrvgy1h0GXT&#10;o4bzzDFJqUrELwcEgED0/lVvWLm8mtXk8Ka9YaruiEcjDUBCT04ORj/gJOfxrzTxB4gnuFk0Lxt4&#10;YkaOUYZY3VwZOAAjqSPy59QK6stp1MbiP3q5rPvqvl+hxYv2NLD3Ttp2sQ+OfGM3inULhL7U1vJl&#10;YspuFITn+7g1ztldKlw00jq37v5oQMoOuORVWTwo1lpVwNL1aWzup48ww3GJghz/AI4+lU/C2geN&#10;ZtNknv8AVI5ZoZGSHbEETb64BPPtX6NRUMPQXSx8dN+2qM2pba91G6WQTmCNZgGVeOQeR0HT867h&#10;9Q03SHs7jT7NrmR1Xm4bcfw/HtXJ+F/hn4s8R30Fld+ILO3hVWdpNxOR9Mbc16D4V8GaP4RnVdRv&#10;4dT3qfJnd84J/ur2wa8jNMwwq9xzV7HoZfg60ve5RniWbxDrTmSK9jtYVXO0Ebj+Xr9Kpw6B9rjG&#10;8Mrbclio3E/l/hTdU0/xZYayt5ocDXtms2x8Hb19vx/wrrdOT7PaJdXMixtu2Fc85HqO1eJDEUqW&#10;HXs0mvLv5nrSpVPavmbT8+3kc9b6VpUUUTEMN3y/N39ay9Xubi71HdZQyNEG5759x+Q6VuXOq393&#10;A5t7Ty0E5VXYfM30HX/P5Oj0q00zTVniZt0nLbjz/wDWrnqYiq2ddGnTWpz97datdSAQWwVdwHC4&#10;OKy9V0/V522snlqOeVznjvn/ADxXXXVjdFFa3u41Zf4epPvxRfn7XbpBIcybtvKdev8An61nCpUj&#10;Zs6XybJHntx4euZFM21mdeV6/wCe1amn6bNDY5mn52/Luz1/H/Guqt/DsckAZpdrZ6KP0rJXRbiW&#10;8m2MyquQuQABz05ropYhR+IyqRlNWTscvq+kAoXifaysPMWNfunuPxx161DaTx2DedcS4JXG05wc&#10;dx37e1agsryGeWUwbhuwqvz0yKp6jZW01x++fZt+96DP1rup4rlmnJXt1MpU3KnZMwWnn8Z6uTHY&#10;hguf3mc7s+3H9f61dg1jV/Czm22sB7L3/wA88/15bPrFjoUQ+zQNI0n33Xj+dNa+F3Gs9ztGfl/e&#10;Sdjz/LvX0mBzJztGWsezPDxmBpx96KtLujb0z4hQpIsWqli3BHyjc2SMY9f/AK1dQmtWGu28c1vL&#10;tXbwzAls8/4GuVsPB3hRkS8up0ZvL6M3GM/h2/8Ar+lZuuWd5byCfTbxljOdkcbnkZ/H/PpXdWwO&#10;BxUkoPkk/uOOjjsZh4++uaK+8668sNKvpytwPNKrhm6hfb/PvWbqXhDSwg+yQeSnTcp2559PWuTh&#10;8Z6jpkqx/ZpNrDktlWPHX2rcl+Ilg1pFa3FzGrP8rBjkhvXnp1/L8K8fHZPiaKcpJv01R62DzahU&#10;tGLS9SxoWrxeGNRks1lj+Ze7dD1960D4wjljbzW8yZshefut1rm7jSode8S2Njpdx+8l+Ude56fr&#10;+Qr1KX9meTSbP7bc6ixZl+7t7k+vUdOvTisqWDrYimqidujFWxFDD13F631PMNUtLnUpjePcCHd9&#10;1Y8FsenHfH4VkaD4D1LxLqy2FtpsjOzY3SKfxOK9o8PfDiPSZI5LvT1uI+u6Qgc56elLrviD+wb+&#10;M6boy2yxty0ajB/z/wDWreMMPFfvJXsZfWMVJ2pxsUND/Zr1y6s47e61GG1STIkXcN2OM+/rXT6T&#10;8AvANtbvp+qzLcKq/MsYwPeqf/CWW+tSi5uNb8mRV+55lMXVLnS5PMbUPML4CtjdkdetdEcRTp2d&#10;OCOWVOpUv7STOmT4Z/DrSHhGk6ND+7wW2qPmH4Cta7+IWqeFNPOl6Fpi/Mn31GAB6j3zXF6B4nvk&#10;uJvNnULJyqsT7f40uv8Aiye2tifLLgkbfL5Pes5YqUnpJxYlh+XpdGjqvxG1N0aDUQzMfug9uKLH&#10;XNL1i1/02JW24BXblc56ADvn/PNZ8t5Y67YreC2aNiufung/5/lXO3mo/wBhecBhEfIb5efTjt6V&#10;NPEVKf8AEd0KVCEvg0Z218lgIxIg2n+7jPP09cVmy69BrT/YdRdlEK9C+M+nNceni7UJ41Mc67Q3&#10;U9TUdv4ok8iRXg2sF+WQrtyp7j8/89ujn968XoYeyfLaS1N2fVPDMeoPZXsHzMu3zNvXB+n+fxq7&#10;4ZubbSrkW1hGxhydrSMT265/Pr+FeTaB4kmuPFc1h4llXbI/7uQLz7Z56/4V3PhvV9Mudc/4R+G9&#10;LfK0m5V+UKP/AKw55/KuqjU5o33MKtPl0Nzxjrsl5dNp1zEzRrhnZF6L0yce9cndeHrDXt11EBuT&#10;AVumf5Y4/Cr3iXWl0nVZI4buOTMYV0fn14Hvzn86r2Xiu3ECy32neXD521dq4U8+vrz/AErb2lPd&#10;mShJaI0dEvbXyF0GPyppMDzoeo/yfp+dS6p4S8Ly2bWmq+HI9w+dAU6nOPr/APrq5ZReFtOtxrGi&#10;2kjXH8KrnLH0rZF5FqdjHL5kfnKwZlJ/DNJRWtmKUpdTgtW8BaJJdQiLSiFRSPlb0HuOOP5Vjan4&#10;Sa78O3EOioi7SS8bLjO08A4PPH416jcXlkpaAAtK0eD256/hXnvijxaugs0KweYXBzGp6nP+fy7V&#10;DtFXKjKctDC/Z/vNR1Nbqzvb4BoXwy8gIPy+lei+LfjDoHgDQl0i3t1uLoOBCkYz+Pt/n8PGfD2l&#10;eJbnVLg6HM1sbzLfIPu+vWtOx8L3tvq3ka0rTPxyyls5/n0rz6mKjGTUNX+B6McNzLmnp+ZF4r8S&#10;eNfiNcrBdPNHHJgNHHnaF65/zxTfBvwu8R6hrk1pqqSQ6fHHnzpGPLc46888V6lo2i2Gj6eHv7a3&#10;VW3FdwCt6+3v2rnvEmo2900en2t48iKSFhjUYAHvU8vLLnrP+vQr2yt7OivmdjqXha0vZVuBaqvy&#10;5+VMdvpVe58BaVLcRyeV1XDHH+cmuisJoo4+G2+p3Zx/kVDdTvCyyrH14bHbn9K/PYYqt8KZ9FJd&#10;TLh8JWulTRlP+BKqgYx+H+HNXi1soYW6bVPPyt+f48VbkgS8g8xv9Yy4+7kCljsDJbeRK+W6Db37&#10;0+Zy1myVyrYxbPxD9mnltobVdq8t8oz9a0PCFxqd7cTPPfbVbJ2s3Ss6Xw9JpgkuVYtmPDL75H+e&#10;an8MWUzxIZrj5RKPuk+tKMtGnoa1IxcU0bt15+k3y+dErK/zNyVDfj+NW7eK1e5MlomF6yK3fI9v&#10;88Vk+O9Qu4nt7axgMseMFx/C3OK6jw/4fml0qOe7hMbmL5ic88VpF1adNVH1OSpKnLR6FG/8T6ZD&#10;aNCIGMw5Xb/nn/PpXF63quu7PJW2Eiu5KEjayt6e9dZeaWsGpw3dntk+Yhl7mqHieeS2hkuJrFVw&#10;x25XoPXFaKrTjrYVOPvWRiaZpV3d2PlXj7e6bW6ZB/wHHvT7PwlpEY869XzOMNICMnPr/nim6T4k&#10;tbeJRc3cSqzYVePbI9v/AK9X9OvrC5la4ZdsfUZPBHrWDq1ebmhdHW4RkuWRlWHwut9XY2qX7RK0&#10;gZXx244rtNO+Eel6doi6fqFrHclY9x8xR/h1/wATWbFqllpk8dxaKVHmfKu3PX/Af/XrWfxobidU&#10;jmzG3VT978f8/wAqVbEYqpZtkexjGPLDY8s8XeCrXU7yeTS7JbcwyHEa4UDB/r/jXMwaTPp1xNM4&#10;DQMMSIvHU47fX9T1r2VEtLjV5pdRsdrOe69c57elVrnwhbeILOcabbrb4biN4wN2ST/n619BhM4h&#10;TpqE1bzPGxGXTlU5keOXqz2UUUSMyGVtyg9f/r//AFvpWh4X8f8AifR2m06e8MlqWO6FiSSOwz+H&#10;auqsPhzerqbXOrWjN5ZCfvOcKeMj8B71Y8afBWbSbHztHbdNKwZl9vTr6V6Ecdg6tqdWzv16HLLC&#10;4in70TT+Gfxd0TSLae2uzNaliWglDblXPbB7Y9K1NL1bQvErzazp+orDNIxRvm4fDdcHg9a8j1CG&#10;50dnt75ZFbbjYy5wc/mO9ZUuozRv9ttbyS3K9YY5DjPf26c9P8K58VktDESlOm2r/cbYfMqtG0ZL&#10;Y+ivDfjC1sL1bPU5PJkaTZ9ohYfexwSPoPxBqPxDc2VxrUt5rs4iazQyJd2820NyMHjpxn8z+Pz7&#10;beOtT0i/N4bzzFuP9Ysq53fL7njH9B9D0OgeN2+wTxXUTzQ3Q2TDdkxkdCM/UcV5ssjxEYuUWdcM&#10;xoyqJy09Drrfxt8XPG+qXXh7wTfRTWMn+uvb1iQi9gCMZ5/memedrVrnxL4Oj0/TtOjhN/GPNZ/P&#10;L/Nn7+DweO3SuR07xjcafBa2Oh3McOmwMCrW6qcNjOGH1rQh1zTvF1/cXMF/JDIISZJ5sbWUdVUn&#10;1+teXPEex92UbfLXtqe5HDxqSUo/DudB/wALc1280rUjrdlZ3zbVj891CZOeTHnrxn8h9aqeEvjb&#10;qHi3WLXwFpdjc3fkSFLmO9RFijCnd8hOePvYBGRgVkRWes6/fLpd9pVi1uCsyzRclsN39eQM+ors&#10;tAsrmx1ZAbSwSGO3PlRwyEFXOcn27n6Vp9Yoqm/aJNvbW36/5GM8NHm9z1/rQueKfBeg6T4duLu6&#10;0++tVk/eTWtnMrRtgYxyeDjBrm/EXhtfDmmaHJeX8MMOoSbbVrqESOjdi4X7jdMZwMjrXSaydag0&#10;qa0W/t/Luo2dhLOGZmxgcN3H1NYqakZja2uqxG2Bba1xdbZBGS3DYC/dXvgk4HcnFFGpSbTv36/d&#10;5/mEViFHTozPTwrrOs6ZeSWen6bdxiRvNj1KPaxCqeRuG3BB556cE8ADlfEnwR8N6hexm7+Gd9H9&#10;o/0yS8juiAGCH978zFABkEAYwxBHQmuw8I+IrjT3utFivJr6zkmDRzeTtMKjPmIAx3c898YPGcVs&#10;XdnrFpqUGj6BqMjeeryyRzbsQqVBILHPHA9Pzznso18RQrNU5tfPTyv0+9HLUjGelSCfy12PnnxJ&#10;8HXs7671Twt4uvYZrl9sNvqkIjiaY7cB2X5SNwycJnGMg45m0y7+IfgXU7aNY/7Vhs45j52jXAjb&#10;YzHY23KZIyCFUEAbgBjNe5/254f17UlsNVX7HIwLbJEGWaPPPI9e2c1HLbWfiQSag2msy2tv5G63&#10;iPzEnAJToeMZ78cdK6ambYh+7Xgn6+emjVvzKpYenFXg2vnp9xyGh/Hrx5qEcc998PNUazivIbab&#10;ciCUSbQxc5IOAehIAyD83B29ufjDo1payR65qVikUgWSNZL4rLknK5BUDacHoMEDIB7TxeHNR1Z7&#10;e30XUtLgs7WR/M+z2oOdxyyPypyR3PP3cngCukn8M/Dl2judZ+EumXVwls0X2xkE5I9UWQfL6sFc&#10;FtoxwBtxqVMpqS5akeW3a97/AKHP/tO8Nf0Mzwf8SfBurWUV7aatFdTMzLNdWcqSBZc7nYBJCcEl&#10;uvqe5rp/CV9onjH+1PCt/eae9zchDZtqFuPJkYBvl5XLNyh+8pAL9eMYHjP4P/Aj4jSRiy0DT9Na&#10;P5bq30+3MAZxt2s6sQNuFxnBOcYcY582vv2FNV8J663iL4bfElmkMiuIdSlEglQSLhFcq+3ldozx&#10;97kbiaf9l5fXpuVOryvppf8AG7/4Bn9ZqxklOP8AwPlYv/tLeDvh7a67pPimytpNHuIr5kvI0nEV&#10;m69GljJP+t3LE3IGFUKV+XIoaH4r8b+Cdf0Xw1pPhzUNad42GoSXMxhZRHtEcoB64Ungfw4J4C1a&#10;+Mvwx+Kem+FJrE6/BdafDtuZFeMFZTknO04+ZSAdwYdDkHJA818M+NfFWjTQX3gvVLfUrzT7hA5m&#10;1J1wsqnGWmAaQFPMQYYmNskKRwcKOErVKChf3kn9/TX5+fQ9D2lPlvur7/1/wD2aP4wxeF/Gk767&#10;4Y1a1tbgZWaC4MkR55XnIDZ4C7ScZwp7u1Lxj4GvtCmkh1KGOS3DGa41CEwidtzbWxMql/mUbSeM&#10;KR8ucjkfD2ifEbxNextZ6Su37dbyy2viqJPLKI7LhJYwUbJBPzspG0sq424q+N/FGr+FviZZL4o8&#10;G6bJHpcyNYrq9u7SXRicsxZBuBiXaN24bWDEgHcyr5X9n1Kkkoyd93a3lfT+u6O/22Hj0tb/AC8z&#10;oLGx8Px29neR6y0x1C33zyNBH5cdxyUVJGJD/LswNucEcnIatr4QeENK1UX3iHXtP+3K0cdpFG0H&#10;ysDlzIy5YEHavPy4wox3rk/F3xVm+JuoaTf+GPCdroqNdSmCx0RZkVgLcolxJGypAEZVQBkSPllU&#10;lzwcm+8R+JvA3hvVdL8L+JNLvNa8tV1a303VLZWtLcquEMOGdMOSMhwAuMdTjSWW4z2nKne/l8u/&#10;3hUzCjUw/wDK/P120QePfD3gg6h4isfAPiS11KZWYwXUNqkVtbYAKjnGQB18zeCem0Zrg4VuLpvK&#10;8O67b6mYUYal9pVY8cbjgr94qP7oAAx3xWDrfiIeOjNpFz4d8y402B7prdZmje4GQ3ll+Sy8fd+9&#10;8w5ABrn9LtL+XUFiuNIitraLMclvbybZElTaGU5OGYFhuA3cHBJxx9xgsPLC002nF2V7u66fp0Pk&#10;cRW+sSs2pLpZa2Oy1fXPFOk28d8NJVNPbEJkhjZo2bOA27GOmOOnFWvA+uzQSNZaj/pC3iloVWIq&#10;rPyeWxzjB7fjSv42vrJrfwy0CzKgEVskFxEGbcRvYq8u3aeMbicnByKs+Erb4Zahq1jay6q2gyQ3&#10;isVuI2WO4DplQ6bSVwWzlQ4bA5UZIMRWxFSlJVI6dHHXbuTToUYTUqctez0fQ9t+H3wmM1nZ69qc&#10;9osM4AjWKRg4yAQrdB/L610f/CJ6fBqS2M9nGPL+5IIlAwTj73PesPwP4T8fabYNFpWtaXd6bCyy&#10;WrW84kbarHBwG6Z4Ayfu8+ldjda1r11c3Vncafb3lxFCm2a1UbIXHO18ZGSOvJyf1/PcU6lStz86&#10;fpuvX+mfT4eUqdPkUbf1/XY4f4haxY+H9Z/s99etZJIWUuJZvLXb0yOmSP8AOK5HWp9PmnudW0TV&#10;nuvOb/VQZZQQeoPr1r0L4n/Dzwv4sNvNqOos1y5MrRWsCK7jHPJH+JqzYaJ4O8LNa2Wlzw3UKLlr&#10;P7+Gx34rso4qjTppp69rBKEpaWZ5v4T8VyxW99PrekS28dsVG2aPc7ccFcdauPeWlzKt1aQzQoyl&#10;la4PX8K3PFmvGTUGvYtHijaOEhbWRjs2jn+EEfnWS2u6XcQLd6asM80kWPKBUqp9FyTn8qKldSle&#10;KNoUpfaKjRMly17C8fktHiRnfJJxzjgVnapC7xm5F5tU8hVHrnj3P41attG1ibTF/tDS5ZvMZiyL&#10;JuKE89Mjj2qLTtA1Q3cemG3kZY5BuLfLj2wD/k1VOty6yaZpKnfSI+xTWBYLcoflbhlbPbnHpz+V&#10;Zq+Krxpm09bYbuQY9uc+1dZD4MnmuWudLeRZYz+8R1xtz/8AWP8Ak1m6r4V1G0v3vLuDdE3O5OzY&#10;+n/1vpW0ZUZaxTZnFy2k0jmYbLXb25m8228mNfvL3P4//r/pTpPB8l6sirMV3Kd3bb689q6Ca01W&#10;wRrayQRs0e5kfGWz74z/APrrJS5vkiknlsZY8H5t3PqDj8f612Ua01LmcPl/w5nUguWykYF18JL2&#10;K73Wk5dc5x68j/Pv+dJrnhKxsLdY51VXXI6Yycfn6H1rpLfxb4gK/wBl2dgobAZZNmOp7554/wA+&#10;/K+O9UaO5jspIJLq9bhY0/iJ/D/OPeu6NTmqq/4HLyScdXp5mZb2L3+qpZafKZBj7qnIPtkdu3ti&#10;usXw69iFt3G8+Wc56bv85PbH8tX4PfDLWNFtH1LxDB5ck3+rXbyvPv8Aj+ddfrGhWkESGaNV+U/P&#10;jt/hXRHHVKVe3McdWjCpDRHlWs+HrCDdJLb7dq4ICk4H+fbvXAah4YstVvnu/MaHY3DOuMnoOh/+&#10;ua9x1oabBZSBHV5tueG5b29+/btXC3mlx+Jb1dIitvLyCPNz1znmvcwOeOErVNUjyq+W88bxVn3O&#10;R8LaldaD4qs7qbbIIbhVUsp9c/z9fw9vs228c+FNY8KWzTzLLM0CjCL/ABEdD/n/AAr5U1X4Sahp&#10;3mXVhdq7qP4W5QZPP+TVzRbrWbLw9M41V47u1GVHmHOcY24zx6/l9K96nLA46H7mSV+h5FT6zh5f&#10;vE2e+65ZXN7ZhLSfy14J4xu+nof/AK1ch4oS4WdbKRP4QMsu7vnPPfNea2H7R3ifRbQw61b+a8b4&#10;XbggY4zgfyHoK1Ln9orRPG1jie0+y3DfLu2kc5/z6V83j8qxWHk5qN0z3MFjqNS0b2J9S06zjv0k&#10;dfl4G4MMLznt1710XgjwvbXl/JFqtyyRTYNv1wDn171yVpqE2q2bISpXA2tt3HJ6n6e1X9Fudd0C&#10;OObVwfsrN+7Pcfj6Y/8Ard68OEa0ZNr7j26ns5U7PU9ZuvhPeNosj6VcrNhcgrJyPUdz/npXlOpa&#10;j4i8P+IE0m4k8sr8rMy9T6emeR9a6zRfiJqvhktfwXhltZIyAp/g/wAc461zHxFvm8XrHrMMDQs0&#10;eW3LwcnjPH1/P8a9yFSnUpqMtJHiezq06ja1RpjxddzosJjVVUEq0eMn68Y9aoaxq8dzYudTtQsa&#10;52t/ER/erA8K6pbwWkkWq3Lx+Wvysc8tWvaaZb67at9mvwVKEDc+WH4/nj/OJ0k7NlfDrY4xfFel&#10;alcXEem3QGzIYnueP/r1L4Q8b2VzFcWerMqyNkxsxPB9jXCXWkar4b8c3Vla2u5N2fLLfez34q0b&#10;a7gv1muoGt5JFzHHt6r6jtn/AOt71pGPs/eS2FOPO7X3Oqj01rkLfW0HnCNm+Zl+91447fzxWr4b&#10;1+aLVhbQ28avIMNMYx/Ttn8zTPDF2JNJaNVVfN6Lzxg+/wBPxqEQpp1w10HbcJN3y8jj+h/xrnc6&#10;lOTnDr0EoRlHkkb3i7wPdeIj9qmO1oY8qMEZ/wAf5Cr2iaabHQRBqEEbMq4j28AnH888/wD16ybb&#10;4pQxj+zNXAj2nEcjN16/pn379qjm8WWPiiwFnBqAjNvMCrB+4yDnn65r0lLmipROFx5bpm3pN1cL&#10;q4toX+RgfNQqAF57VqQaxptkkggu4Qisd0kjYz659uvpXEw6/ZWS+RaXaTSN8qNnrWP4g0tE0+S/&#10;1vWFWPzP9TG2B+XUn/DPNaQrOErMl0edabGv4s+K9xq3iCHQfB1m91I8n7+bdlUX8P5ZPT61Z06w&#10;k1PUJIb+xdt0eMN6/T06fyNcDo/jiYw/2V4A0hIZPMH+kNgufc+n8+1d74Eu9btJ/tOtTrI38Uag&#10;nBPX9c+vH51y4ipKUkuh00YRpxudJ4d8Owxo3myLbrj7q9Dj6f5wavnXvDmlW32CzEc10smwk4wP&#10;x/lViyltM757bcXXBfb0z1+nb/PArP4WsopJtWhKlipOGxhyemR3HH1+nBrGNo7WFOXO/euMj055&#10;R5eo3HnJIxZpGY/L7flWVqt1odtcebDaRRxwfLtZR85PeofFOvXVuY1u7nbF1wWxj/63Tj2rj9bv&#10;LfUtRF69/uVlx5e7gH0rP+I2o9y1Hks5HsMF8rBQ0hVv4l3cf5/wrQNzhvLWJGUL1b09BWJZ/vMT&#10;3EimNWI3bsnj+tSX2vWWmQkRuCy7du49P8eK+D9i1oj3ufmNee6hMqmMFePuj1xSw3E1xebI9mNv&#10;4muaPiV7jaY0HH3eODUraw5udyN82Bjaev8An6U/Z1I7mig5bG5rLJLCMSL5nO76etQ+HbeWK52j&#10;aVH3S3b296oR3lwbbzL3OMYj3VFpHiCFmYWzBdrY6gfT/PNc2K5tJR6bnTQhyxcGeqeFo/CeqiPT&#10;9Skjjm4IDd/et3xbNa6NYeRbtG6Dp83UeleLXGp3NxI0CyfNuJjcf3ue/wBf8itTwxf+JLx/sl7q&#10;AnT+Lc33eev+fStqNTmw/K3qcOIwvs63OnoaVhM8ty91Az8NwvXBqHxlcu+nsky7geA3fn+n+fat&#10;7TNNgtW2tGdpPt1/KofEmnxXCsioSoUfKRx61n7TmlZlc0Yy0PEda8EXNztvor2TyWl5XshPp+Vd&#10;haeHru38PwWyz7tqev3sdvr/APWq1rfh8tYPFAm3dxtBPX1/P/Paubs9Z1vSLpdNu1Zl5EZbJ/L8&#10;PfpXZF1qiSXQ35oyjvqdZoFlDqL/AGmfdG8Py7h2xVq7WGG8WZJFbnPK/d6DH9ax01W00uUB5lVX&#10;Tv8AlWtJBp2oWseow3+7Z1LEZIx+HWs5uUfi2YouMpbnZWOmWGsW63rqm4L/AA49O/tUGoaXc3Mf&#10;laROsbb/AJV/hK/5/lXLWvxDtdMGFmA+XDL/AAnj0/8A1V1XhPVtNlsvtb3Y8t2Dctnaf8/yqeWd&#10;GN5L7zGUdbpkeo+amkNLerhxDj68dqxNHTVda0BlXUVMqsdm/wDug9MHof0rstbstJvrby4rn7y8&#10;7WxXILod1pl+x3/u2f8Ah6gURqUeX3d1qEffumYWt6jpEGox6b4n0pFfdskmXuCOvtjnms/xX8Lf&#10;CWpxm68N/Mu4hvLPIYjr1rpfGHw5Xxt+7tZvLZYsq+OT1/X+eKzvht4R1LwzfXFjrMsjLuxluOSB&#10;wfWvSjW9nTValUs1vHozjnSjN8ko/M4bVvg3q9npa3PkLNFuVt23Pb/PpzXPalplxbzrGE8v++PU&#10;Y4z+nr+FfRM1wunRG3vEMkUmE27c4H9fw/lXn/j34Wx3ED6lb3XlruJjXdjOT/jXZhc+dR8lXTsz&#10;lrZbyWlDVHn2iywnTpo4Zf3eQ00auRlgB044rI8b6tpFrY+XLeTJiJvJDMQxbtnGec+3NXLTQry2&#10;vms7RVk3S7JNp6k4GenT/Ppiv488K3/h5YtRn00tGpUEswx04x+vTrXVWpYPEVoqUrSeunUrD4jG&#10;YanLlV15nZfB3xl4aj8P6bZeLtQaTUJpdoVVPzL2H5dvr1r13UdLsL26kTSrKNWWHMQ8/DLkEZ57&#10;4P5V8uw+JLuLV7GaSxjCuRuJ6p0xj24rqNW8WeI7aZLXRNZZZLh9puWY8IeOPfFcWKySlUfPCVr9&#10;Oh0Us0rXSce57Tc+GbHV9Pj0XxNHIyibfHcRXHzA56cfQ9fpTofBdib1VsLC+kt44x/pFxx6nGOv&#10;6enpmuV8P+K9L03S7O3+13DXEcZlkkkcsHO7LYx1+o6V6Z4N+K2k6t4fvNEvUia6hUssnTPcDH+c&#10;V8/XjjMPW9nytroelTxFOVP2kXq90cpeaDoiW8atfvJcSNlVjUjHPYZ5xnvmsrUfixqfh/xDHoly&#10;IdQXyy7ytDhguNuwYxgjr3rqLbw/rmoXf9v3t9C0LHcI1iH7sf8A6sflXlvijWSPE+o313Ekkec2&#10;8cKnevUe+fx9T7Vvhb1qkoS9634ej0ZU+WUU2bnibx14MMcNvp8bNDqUoMzFtxVyfm65+p+nHNb1&#10;xBoug215b+E7hYbaNC8ttDcGTa2zOBzwTx/9fmuJ8LeAdJOo6VqKWayLdyedfpI20FP90HGefrXp&#10;1v8ABLwPBoviI+G7+bRZroKzXE48znBwck9B9cjiuqth6HKrVGvVX6pa27LyOWVdwkly9y94Jnto&#10;IE8QTX8ctq21pVVQS+RgKxB68dRnp0HONy4jt5zcalp9wpXyt8VvI3zEE8Y9e4+leWv4c8e/DyC0&#10;tROuvWM3KG3YRngj5vQ9P89K2P8AhZd3oWg3zz6VFNMZFMcUk2ZEZm7nsD27Db6GuL6vKEbOSkuj&#10;06vtpY0l+8lz0769DpL6z0bVXW1ubIM0ce4M8IZkPYgEdR6jkH6YqnqEmo+HNJ+yWkMGo2TXqkR6&#10;l5mVYcjDjcY9pVWBwQp9K5Lwj4/8V3N5JNqbkx3LN5EcaHdEgbaCD3HHHTr7Vs+K/iF4Vg0m40/T&#10;tYQXK8xx4+VW3Z5yOMEe39Kwo1MVh6nLFX13T0OqdGNRK/XudVpPxL8AXXhyPTfENtdyNJcQpb2d&#10;5DJMJ9+EUJOqsJF3Dlicjq/WvA/iV4DX4d69ceFpbKX7JdSLdWa2dwyq0flqzRkthvlcnGD0fCj5&#10;cDY8FXravr8eux2s1xDp0WxIUYRrdOjhgAMYMYyc5HcY6Vt/EDTNU+LWkHU7pUjvbNjPYwxspkSQ&#10;hS8YLldwII28qFOBnggexTxkKdSKl1Vn0V+j/r8zn+qSpuTg9P626lvRYxD4Kt9Pvbu+vdPNrbyX&#10;DTvu/eLHiXaGBG0kblbk9znrV7xBp2peNtLXSPF5hvI7ZWurZLts3UMaOgbB3BmjwFkGDncwOVWM&#10;qD9mafwhf/CVr34h69cf21amW38lbja8SoypFHtyA25cZyGGeM9ha8eeK7O7vmvbTRv7TeOL7Es1&#10;1MqKHf593ClQ4OQMAE9VODg+XevDGScdLP5L02/M6JeznTVNRueP6T8Kvix4S1NtIvdM0fUpp9ak&#10;sore1MK+TAlt5UTJLK6mZVjQDeNql4tyoQQz9PrXjm08PaNfaR4+slj1QQOlvHFbq8UzDzSGErgx&#10;ruJ+Xn7xywABNdf4W8L/AAR1PRfEfiv4jyWc2uwx/ZZtKXxIbe6ZYz88hiRwWUsyH5t2A2QAMl+D&#10;l8ISXeg6t4Wi+xy6HNCSuj6hHFJOZi4ysJWL5Mckrv53fdYsK+ywtGeYQU9L6XVrWu+93fTpZX7n&#10;z+KxEcHPk6dH3+X/AATy/wAZWUWjXt34gtNOk1HSb52h3+H7qHfC7A5FwpCyPk72YEYJYAEbeee0&#10;Dwpp1ppjmw8Rx21kLyQrYtJEyM5fA3F9u0EkA5PHIJOK2b7wFqWiyyN4Q1i8t721kk8y3dhFNL8+&#10;6NAXyG2lvvP0C44IxVfwNr3xA0rWl0HxzY/2Yt47y38U0n2zcfL3RYKZXc3mKsbDGPMxkZDV7jws&#10;Yxs1ptrr+B5UcQ27wevkSeDtF17xJqieEbae8jt5po4drXKOCd6/KdwAYEc4AP8AE2cEE+heI/gT&#10;8BNM1Gbw148Op+GNUg/eNHDdK0l0UY/vEMUfPABO5F4K4H8R5PUbj4ceDPEuuLp+peKtG1K9tAke&#10;sXGvSoiOxIhyAXmdGRI5E2oo2BXYkEBtqf4S6o1/bXPhHxVpuvR3Gmi51KeLUkilEqN+8UHOZXJ+&#10;f5gSeeMhceNmMZwknCXIl1Wn39Gumup6eAjCpf2mvrrv+TLOgeD/AAF8MPEVxptl8UdYjjCiCa1D&#10;PduDgn5tqJHuRupLNkDkcYrv/B9/441FreK51XUtNt1eOKKbziYZw21UUhciNvmA+bKkH5SQCa8l&#10;067+K/w20CPxdPpWraDp9/C8Szi3YyyyhDLE2OHBcvFtYgHZJxuAAr1T4R/tL6f4107T9I+JOiQp&#10;dX14+n291ZF455ZCqhPMXJ6lhzjAI6DqPlsywtWUXVmufu9LpryS189bn0GHq04x5IbLp5Gp8TvA&#10;njvSLaHWF8ayKYVZJLWFT8w67uMcYz83I9D65o07WodRsdQ1e1muIbVf9Ht2YxylsDDAHLE8gdue&#10;len3nhW3GhtZeHNQeaSV2ludO1IyNEpJGWxnqWz9wjGQcfPmseD4L+BYS0/2VZLgrsiuLiWVpjLw&#10;xXfv6k85XAPWvBp14RaUumzS79+x2e0tD+v0PPtQ8SeI7KVraz8O2ptZpFC2d1ct5zZ+9hih4B9c&#10;DmtDSr7wxPoipYeBbq41NW+S10mIKgk4x84G3GTzkVpfEjxFN8PpW1HU/B00lvHbosckOGYscAIx&#10;zwQOSScAYHJro7P/AISK4tBp+nWzWMMlqs3ysVaTIGSNpJ9Bz64713e2UKKlONl+dvvX4XMZJSl7&#10;rt8/6ZgaR4b1W28RLquqMtrqMunMf7Niui+0jBywzsU4P1OeOmKbaXXiDUNZ/tJPD9wxkH7lppo1&#10;8vB/iweRjtjP866TRvh9f2sin7UqtdSKZpLtcuqDOdm3JznOO/6mt7RfBmjaNosNjdTvJGLl8JJJ&#10;ulfJJJO45/p+FTLFRcb2V9uui+857KMn71zm5ovHd5Z3f2Kw09r64CCO4LbEiPf5Rn/69SaV4K8R&#10;6vo0kOs6miyyKBLNEuSSD29P5V0WralZaZbrKVRLdX2rGFG4gDHX6e1ed678QvEUt3eSafB+5tv9&#10;Vbqfmb0J7DPPGelTTxFSS00/rzNI0ZVPhHeMvh14Z0KD+17rUbqeZVG4O46dBwB0rjbnVmkk8wWv&#10;lWfb92QzDsf8nPvmtG41rXr0Saxq961xMGBhhWNWVQO2aoa7bXy6RNreo6bMkcQ3r/pBzt5OM/Xs&#10;TXXHGOUuW+u1zqp4V04XmZd7cWuoR5soLiHPys38Rx1PtyDium+FPhfQ4Z7rWNSkWWeP/VtIudv5&#10;k+lcv4VGp+K7sGa2khttwYM7fMyk9T2/SuqtdT0PwnNcRnTbm4Vf9TH/AAntljjn8fX6V3x9tB2v&#10;qc2IlGcbROjvdWvbeKWeytJL6TBaONI+NtcZqnjR7yffrcy25VvmtePk/wA8VqT/ABbO5jI8VpHH&#10;w3lrnAPUcH0rz7xJZ2Gv6g+qvqkkkjkYVo8Aj0rqpw/5+K3nucsI32NfVPFXhgJI1tKkz5ALBgRw&#10;e56gf59K5O+8XW8dz9otF8sIP9cTnH19s5/OmDTktZhHDCGQrtbYpI69eTjNS6joUN9tt7a02rIm&#10;VzgqRhTz+f6GumPJTempfs+eNnoZ8PxBvdsl/Pes6ycKrde5HA5qiIrvVJ96XTHcpb5W6eh7Vau/&#10;Da2RjFxp+5FbmRehI/8A1/oKuA6dagTW0Z3dOvAGPatY4hR+BE/VY/a1OWvtCvnZopZVaNW3Mx43&#10;Y9jWN4mszDYf6FEQ6tw0a8g4wR1r0BbXTNVVvMumW4427m9QP/1/jWZeWmm2bNbX2pRt3G365xn+&#10;ea9jC55iqFoyfMuzPKxGT4XELmiuV9zmfBnxW1Tw5afZNTYZ6b244XoOf8816t8OvjDofie3fT9e&#10;uIfLXhfMbcc+nt+gry7WfCmmanvmuLyJY843Ko6d65a502DRbpl0u+ZWVQPM8w43cgdD+h/xr0HL&#10;LcwkpyvCX4HEqePwcHCNpR/E+oNHfRvmt5LpWhf7rHof8mrcP2PzmsAvy7dyrs79jn8v0r5r0f4v&#10;6npskGiXEhkRMbm/z/nvXr/gP4ieCbm7W8vNQHnbcNEzcHgjHJrnqZXWpSuvej3RVPMKdT4vdl2Z&#10;6xZfD7whquibbqy8uRlx8o+b6Z/X8OK5C98ACx1ZbTw3e7WUkCNupweePTB5/D6V6J4P1jS7nSFv&#10;7R/M3HOF7j/HFec/GPxzr0PjvStE8N6GIbdp1a6uosrtwc4P49qqEPe5UYyqau5gfEP4f6p4Surf&#10;xPexbm6TeWD79P8AP+NZ9ppGmeJduqx/6xeCMH5iOvBzxXo/jXVrybRpJ9WnjaNo8mBsYXA5H5fl&#10;Xleg6tEJWe3f9z5rbMH5ePw9c8VhKfNJqxtRXKaemaLDZa4szSSLC0gEisvQHrn1q/qkFtqBe1hb&#10;sPut7H/Paqmo6/YPafaBdYbcTsXHP/18VleG/FN60siX1mwVs+TIykk/n61nGDkve2NJe67x3OR8&#10;bobeYwKx81NxUfxY4x+lN+G/g251ySS7mvmhZ/vQsedx/wA+3f8AHrtX0O31ItdqAsyjJXHXr9f8&#10;f5CDQoksNU8pZvJKYLdeB68Vo3VprliH7uceZjPDvgLU7PW/ImvAkaqGVVJPzZzn6Z9q0r74UXvi&#10;P7RdazqDCHgKFk612Wi+HYb2f7Zaaiqo2DMoPQ/5H546Vc1p5bRmh02VnBTam77oOO34/X9BXPUx&#10;HJK8nqEYymuVKyOH8OfDnSPCF03kQ/K3Ebtx/Lrzn0rrtNtbKxkaRLR2k3DCtn5R0/mP89Kp6etr&#10;YbbvUr0SzKuVw2fmPpz/APXqHVvHcN6hsdLilaRfux7M8/pjnml9enWdlv5E/VY099je1jxRY2Gm&#10;FrOP5ugVl6H34+tczeeNHuLRhc6iqbuNhPIOfX16fhUlh4D1fU7OfW9Y1ZbaHaWCyNtznHY9a5tb&#10;jwNHcLYalLumhOVcP94Dt1PGB/L8OinhKrd6jt5GEq1N+7BfM3dT0GTWbWN9Ui2wdWbn5vyHNOm8&#10;C+D9LtJLv+1EyCq/vJguf16df51i6t4/j8RbNO8LQzTtGAqrH256n2/wqXR/hN4j8UyRzeK9eaON&#10;kZxDk7RzgA9f/r120d2qcNO7/rUwqRjGN5y+R0Fvrd6MQBmHOcIckehrSgsVvUWW7ypLAfMf19ay&#10;9LvbJ7phbqY18tQVmkDEttGcHAwCQcDsCASSMnUjvVtUEbxLngeZwc8/59K+QxGHlze4fQ0ZxirS&#10;LEen24PlKmVC9TjI461RuLW8gvYyVbbu+9j09ce+a0LWSCS4HlOxyAMN/n/PNXtXktVgWSWPJwcl&#10;ucn69u1eVLmp1Umtz0ouMqd0RyySXVv9mKlvl65+8cdP896doejWtoftEx/1n3m/u/5/lWfoN0Lu&#10;+8tT8qnIxnjg/wCfxrW1O8a3mKoVUYG7d0HP/wCurlh+Zct9GYSrez2C4s9redbHd83r6dvf/wCv&#10;71e8FW5l1lnuHMe7A7Z61zi66I7gwyyfN19gfT/9VdFot0Fl85/qD6c15FaLwtSx2J+2pnocsTw2&#10;4dCr9P4e3p+f86rXflahGpX5c5UAfpRpd0t9aqUcNhenqKikVrRfNmgyq+q9Ae//ANas4Ny16nn8&#10;vK7MgufC9zK63BO7b1PWuA+I/hfVzcLqFmxZom3LuXovT0/zivTLLW4mUiBs7uu7+lU9ZsPtCMJ1&#10;+98yHOf8+9d+HqzpVbyI6HjcNjdeLGYBmDx8bduCf60238JeJ7JV0+G/lVSpz82T/n9c116aKdIv&#10;Li8jJO84kJTpjPPHv/KtG6kjNv8AbRCBtjO7a2c49q7qlaUPh1XbsXGPNa2h45420/xB4XtjNNPc&#10;SYX5cE4HPORj3/z3t/DnxH4g1e2FtFqciKv3wVzj8TXcT3Gl+J/MtLqDbt4Kn/Pp/nrTvD+haP4f&#10;m8+zt9uMDHNbxx1OdHlqQ978CXh6kZ3uWYfD3j+RRcwalKyquF5PT8qralf+OvNjgmLFgM7ipz9a&#10;9S8E63avD5DKu3GRx0FZfjTWdIsrqQx2ys2f4cD9K8x1nOfLGKKhKSlZo890r4ma5p915OpSlZPM&#10;AX12/wCT2r0jSdYsdU0wO5XzG+ZsYzk1574n02DVzHrNvpyxzD5VI53D8Kt6KNZijjeMbdrfwqR8&#10;vXnFbVcHTlT5tjRz5uh2N/fx3M0cE6/KPlAPAOM1zfjmHWdRnghhdT5f3lEn3x+PetCwdkeT7VK3&#10;mH7vT64watGyttW8vdPsuFk/i6fSuOnFQav0NJeRh6X4Y0hSJbaLbcdf3iDg4wRkVX+IHh/RdU0K&#10;TTdQ8xX6q3I2t1z/AC9utdhZ6SNKu0aZVkyw3cfd/wA/1rQ1TSNJ1uNbTylZ2bCsff8Anx61zudS&#10;nWTu9OoPklGx4v4f/Z5n8f3Vvf6fCzR2ci74dv3gBj+mayfiF8HfHWjayXk0wrboAYduMHnge/Fe&#10;wwS618N7+SOwm2GZQH2xjHXr6/r/AIV55+0H8adb0SzWCXXEkbaPl29/qf8ACvpcFWlUqRo2d35n&#10;l16c43qRa5bdjHtdG1a+ghWyzvijHmbW6eue+Kz01m+0/UY/PvGhZDk7MqTyeD29vrVP9lT4g+IP&#10;HnjWaz1d4xZqrMkjrgk88DnpxXd/GDwxoUd61xoODPuJdVPvXfjMVTo5gsNUje63/wAzho4WpLDu&#10;pFjH/aAvNB8Jy6UFFzNNlbeZ1wf/ANdcboPirTL2G41K+dVumcRiGT72CDnBH+eaw9dtY76eeW/t&#10;JI1tYsRseDnHt6fzrL0/+yNOgj1O61Ddub+6GPTI/pXasswc03BWb3M6eOxNHR6np58WadpfiCzb&#10;S7Fppr6MlizHYi46Z7A4/M19D+GiuteG11O6sVaO7twsgk9h9ef/AK9fEtr44gh1qObTpGa3iOG5&#10;/hGfu9+K92+Bf7T9nKjaBr9xGIYeIzng8c15WKyevTgvZLmt9/8AWx1Sx9Osry0O0+K0d+NR0mfw&#10;pLJ9jtWHnQqp2lRxjA7YrifHmu6lqOjzQaNpqm6uJPLhRouD2JP0/P8AnW18XvjBpekawtl4alhl&#10;j8oCYRkfJ6+vb/PNeZ6p4j8f69JFb2J8mNXyLibqQcccf5wK8d4WXtIuejXfr6ntYS8qKatb8TtL&#10;3W20PSrPw1otu1vqAt0j3yDb5SgfMeQQeg5zxisf/hFYbfVtOu/iTrsP2O3m3ra2sxKzZJy0pH3j&#10;njj6VmXGia3EqXOquZP3RUZYYbrz1564/wAKTR/AuolZLj97LbT/ALtVkztjweg/lx3qYqCTcJWf&#10;fdtvzPQjRVrSf9fidR4o8d+DFvru90a3vmhb91DcW67I0YcAEE84wP05rL8N+LPEI1uyuovDAutP&#10;+b7S9rn5CcksRnhsHAPpng8VseGfB0mltdi0WZ/ORisLY2hsdcdM9P0z040NG8OJYwf8S0rbyMW/&#10;fbs7+fmGBwBknpWEpYWEbLW+9+no9zSEZR02t87rzRzekeKfDPiFtTgljjs8lS0c1u0ce9dzOV54&#10;IHBUY7Hvmu0tPEHhWTRrHXtIcxWv2OWGK8jkKxiTb8uSeuQy4PX5gO5NLqPhnT9R8LXhuszFLdo1&#10;kjVSgPGTjJ78c85NeWR+OPhVoGnWdnr/AIhvJGivhJDZBtsfmDqxVRgDjoc/d+grKNOjiG4xcvJb&#10;9PLf5oqUvdvZef8AT/zLXjz4e69c21j4ptoNLs4ZJkuLrWmsmlkb92ioM7gXOc7fmGSw7DjiRbeI&#10;dBuZrG/mnIm8wvMbNdoLqN7HsTzkbuASTjOTR8Zf2yvhFc+HLjSdJ1PUNQl+0CL+zZFaOCFR0OVU&#10;9c8AEdO2eOJ8C/FfU/iLrTaFp1k8EcdjJI1zqEw8skDKttyGVc8DgAcccYr7rKsHjKeD5q0Wt+lr&#10;L8z4nMcRQq4nlp2+/dnd6N8SJvCdjZpH4at5Gs2Ia+aRo2l2vlS8z7lfaQQNqg4LLjGDXX33ijwn&#10;8QbebXvDkK2+raXODHPIyRAGMgiJsvtdio3bXDLjGB2PEWXwT1bxJqdvo/izxXNItxHj/iVxrEqq&#10;2MAbUYsScdSep6dR6joPw+8AfCHTGt9P+J1vqltNcIyx39nsvra5VlUSblx5kfCg7lBGw5yGY10V&#10;s4w9OmnCfM3stdfwOOOAqTlZxt5jfEX7F1z4w8LWvxi0nXdBjv4bNtV13R5bhAY4Y4V8xULEqCOP&#10;lPygyY4G0HwXxRql5Bc6lJjzl+zi2VhalRGq43CNtz4ZTHyyt1C4Y52n0H4h/DHxf4g09tT8F65b&#10;iPUJJWuYYZXh3Ru3B8piPnYqC652gk4JLPjO0T4dJBYw6Hr155Eaj7Lqmnwqd1zGWX5y43AyEHAZ&#10;gQAP7q841swwrlycy7aatd7pX9Nj1sHg8VTpqTT76q3pvYPDHxI1LQvAcU+grcmxhm3afa3V4zRQ&#10;PhwzBC2ONyJhTllALLtcq3uHg7xL4f8AFvgOX4pfEKTSr7ULfWkdtUuF2BURQYHgxtcICSeckuoG&#10;7+EeX6X8ONTOi2lpd+KNQNjDLHNDb4MkM8qHEWYzEUbIlfAIIAdgSea07H4LalLeWmja1dXi6L9q&#10;817Ga4BWQbnbdlHOFDnHLBhk8cs1fP4ypg68WlLl1fRrttr+X3HrQwtZWbWtlrdH0NceIYNda31n&#10;wZf+dCyLH/olqWEiliGi82IGPjDg5wOR6g1bmnshp2oPaiRUXZLPa3cQ8yEbsbhj7uCVJyM/TivH&#10;fCmieK9D0RtE8J+MbgWcGYreH7a1q0jKXBUSRlWf5nJ2hiDkjYfmNY/ifw+2uXFjrF74ut9Um05h&#10;5en3V9I0SZZQ5cBWZFzgcFeAc4JKn52pgablaL0111f3r9TshTlbV7ff+h7h4l1Hwx/ZNveeI7qz&#10;0y8lhaHdeTRpHJIqDJxuBYcqfTOB6CuFGp+FPCs63Gs+MrFtYhhZ4jY3OyNlJ3btm8lQVwCB1zuw&#10;Btryci+vJrbV/FNxcX900bw6bHbqEyQu7BZnfcF3IV9ScFcYDbul+ArHUbOTVG8NXumX7IrWtjfF&#10;kE8TM4L7wflxs2kkgAN1yQT0fUZctnN+fb/IcY06esv6/Wx6H4a+JuhaPETdz2l9cXV4xtmjvD+8&#10;bhSigt8uDt+XjnOFo8f/ABA8S/2lD4f03w9IJ5JjI99CzFtvswwqYGfmJwO9Znhf4caA17a61Z6b&#10;p91PHFJNbtDue4SQdW5YrngcnJAJ24wBS+JviD4R8A3SxatrE19Nfw+a1jDDN8rnPRFUYYk8YAHT&#10;bjIzzyhTjK1NOT6+vlv+iIUYSqXt95R1LQ9dsLDz7HxHLLHuzO9xN5se7djaNyn3+YcfL35ou9Gt&#10;9XDWelatNYiR1M155K+U+O2SevPb8h0rbm+Hdj4ttLGfxXp2oabMlxlLNr8+VchFG0EgFlB6fKRt&#10;I6ZGTdsp9SuL2Sy0vS7GbTGZka8mAaNSwA2rnr0OCQB75Oa4ZylK3M9e39b/ANandGoqcbR+/S39&#10;f1Y4TS9Z8NeHZtQvb/UGhkhkEUOYTGJexIyAvPHPQVkWHjnR/GnjSTw5peuLDZw25a+1G62rbo2C&#10;dgJwGf1weK1vF3hrwX4g8Ttbau1k/kMq7rJsQwSZwwkzlWY/LtQgnuRjrXs9Jij1IJZJJq1lCrFp&#10;tqoqscgLkEZbPGBjpz3r1MNRw71d3K23Red1/X5GNSpUfW35/wDANizsvCMOmtYR+K8AL95mZWmb&#10;/e4x+HGMdqx7258NTothHqsM25j9oW3l8xlIBx82cAYrk9Q0/VrTUrh4PAurNPeTEO15ulC44yoP&#10;I+Yg/T8aq6n4Uf8AsttQ0jTdpuLcSzCG1dTuBAwWXPzk855GO3XHqRp8m8u36HPy67G/4pHhvw8i&#10;XckXmbl3CFcN19cnGf8APasvUfGvh2eVYLvQJFhYj5oVJwx688mq0/hbWrmYQT+DtTbMe37VGzyR&#10;ggf7XTkgc/0roNa+F8t/pUVjovhvUI2aRXWRMApyOcHOfp9eOK66cYzkouV29d0v1MpzVON7WKMc&#10;OnMynzhHbyHA3MF6+/rj6dKo6h4r0C1uZtJ0++EkkcDFE2sRu6fzNHjXw14m0/UbTSdB8J3V8JAV&#10;VXt9+No7nHXPrjofpVXTvhh8V5Lg+fYafpUa/Nc/Z8NIF9COecfyojH3k5SSXm0vzG5R5Vo/kcxM&#10;/iLVY7i5LSyFbdtsccWF3fXpWFon/CRJZzeeWjkZiyIxPHf/ADj8MivcLTTV0TwrH4fs99xdbmmk&#10;klG0Yx3Oc46H6A1zOnaaiW9xc3pg80uQsix5B55H+T17VrTx1Nc0bJpPfuTLDVJNSvbTY88k8PeI&#10;57GK7kkkMi5DL0z/APr/AM+0P/Cq/FU86XCWk2ZCRuY+307Yr2KF7ayjaG2tnaTy97tLDnbnoBnv&#10;j9Kv2WLnTY7iTUG3Rtlm8vbvHU59v/rVX1+nSjeMSfYVJWTf4HhMPww8UvB5t+GWFZNjbnwG6ZPJ&#10;xU158Ibk3mZJI1jK5+XPPuPf6c9elepeKhZ6xBJo9jKztM45j4weh6/Qe/H505tCk0yNdKht3JEO&#10;0zSENjgMf1+v+HRHMZOCs7eRjLCLm1PHdU+Fuqpdq+lTM7H/AFzNyqj69u1WLj4Y3iwi4gvSkijc&#10;W/8A1fT/AD1r2BPCyS237gqvlp8zD+Ju/wDn+eKrjRrdLX7N9mVU8tvMdv4jtPP+eOfxrqoZriab&#10;Spv/AIJyVsvw9WL9ojgfCXxs8d/C7/iXGdrqFxt3D+AYxjP0r07w58XNE1fR/wC3tfnVZnXC+Z/D&#10;yfx/E/8A1q85udLgtrO5WSBZpJG2rx056nH0H4flXn2saNr11qYstMeRvL3bVX+E8c9a+vcsHjIJ&#10;T92b6o+UjTxNGTcdYpntvjz4q6HqMEenpMwWb5Rt5x7Z/wAa0vDthZWehHTLe2y06jZM2PlJ7fT/&#10;APV3rwRLnXvD9wi+JNLbylKsjydTxkf5969X+HfxR8PanAp84o0f3Y93PAx17cf/AKxXkYrA4vC3&#10;nSV0ejh8Vh60VGbsy1H4RvvDN/v1W1b7K0nys33UBz/n/IrW/syPXWjWwXaqnc7KOM9SOnT/AD7V&#10;evfFNl4p0X+y4rBP3v8AEw+VTj9elVPCDS+FblrK9ul2suIz788fpjNY03TrRSbs+qNpSlB7XC1j&#10;lg1EW80DOqoQJAMLu9OtVfGOgizg+0mTyWVQVbsOOnXvW/4imt/s8b6dKjMvzSKOMYxn9P09a5PW&#10;LbWPG1sIZ7jyVbdvYjHGP0x+Z6CtHSm3YmFSKG6D49TwoYV1G9HkzMAXLHI/HPrXRat4tt7zSmGm&#10;SfviMJhs9z/T0rw/xFoV7oN9Np+vai7RxN/oxZiBjPAx+XH4fTovB3iJbSwXVLm483tCu7gHPU+p&#10;9v0rgxGBo/G2dcK9S6jE9E07wlqP2dbzVtT2q2WYySHPt/T/ABrOg0jVtH1z+1fD15DNIqq3+k/d&#10;J9h6/jVCw8bi+l83UbwyPkiONW6c8fhnPSrV94u0a03XWrbmX76268ew6duvvWuF9pzJ0opLu/8A&#10;MxxXs4pqpK77IyviL8QPiFqUl02qW27yYdqi3OFJxxnP+ea8y0nXtR89oLtlm8xsbc4xz6V6Brni&#10;2/8AFe62t9MWC1lxtVVHI9Sfx968z8ReGfFLeIG0zw/bv5YyyTrnJOMkdPTH617DSlq3831PMpyk&#10;nZRO+8P/ABUXwNsm022hh3LtZvT3HH6+3sDXe+Gvihqevxh7W+hbqfl6qPQYPvzXzZ4iHiDQ7NbT&#10;WbuN2bdtCycjHA4P5fhTfh/8Tm8OzsJWkUYI27un4/55q40uaOv4Cqe7tv5n1FY28ttdfNMynaD8&#10;3ORn9P8APritRppbtsFPu8+568/n/Orlz4fiRGWMD7+Qc++c5/zzUEOmzW7r8jHdgDpz7CviYYm8&#10;bs+qnTipGnpkCH5pkZWAB2+n/wBermogywq8nzf3dwyevccVDap5SKjq2MZ9N36Co9Wul8kQqf4c&#10;NnqB359a5pU41ZpyJ9tKEWkTaba2dhbtPA3zFiGyPbr+VZ2oapJd3a2kbjzM/dPPf19P8fygluZZ&#10;IfLhf+Lnr83frUOm6deRzG8Zdq7cg/r6dqcsLKN2ncKdWO8i9/YkkzCUI24fMG3Gt3TUuGt9pl5X&#10;AJ4xVPT9TmuoQqQ7eOg7fWr9nutp1aSJRnhtvYen+fSvMxOHlWhaS1OuniPZysjpvCV9Hbfu5bjY&#10;2c4Zj6/XmuiN4b3dAj4w33hzn1rzbUtWkEnyxtGqsSefT1P+TXR+FL66BUiXeQv8TDGa8f2fs5G9&#10;SHPHnOhl8PR28ouYxw3bHQ//AF6sPbCWHdBJ0/h/z+FSx3sd3aMk8QXqeG61jpPNBe/ZxMRubOG7&#10;89a3hOUtzhlG423tLS5aaOSH1+b1zXP3SNo9yyKqtC3ykd/8PSuyS0ht0LXTL8y5+asfXNDtby08&#10;nzhG0nT5sZ/zzW9OcY1Pe2CMr7HHr9gEovI4wuWwxz1NdFYadZvp7SrErq655HT1+hrk9XtrzTrs&#10;20q/NnauP5n9K2dL1OWy0lRk4XOd2Mj/ACKnEU5X5onVGV42Hpql3ZKy2nDRt0H8QptrbPqVwt9e&#10;x7mX+Fm6j2p9iP7TWWYKu1mJ/wAc/wCRUlza3Gnw7JZmO4/IcdD+lEG47BLbzNmwh0j7GyJCu5Vz&#10;9ak024t47aSKOBHwvyHAGD/kVg6NcTQL+8RmVeRtYhue/P8An+Vb1vc28sAeJWG5fmUrgg+9aypN&#10;K8JXOfykZI0u7vrhpZVaNlO4J0zjnI/Gr/8AZ/kRQOycow3Mq4x/9en3mqw2wEWoW7Ds0gX5az/+&#10;Ek+zmTyLgMq/fic9vWlJVPtK1yuZvbY6ewcah+7d1Zlxy/p2qje27wXP+juyydNy98f5PauQsvF8&#10;mmX0ghnXyix43/dz2qxqHjVrNhqEhVhuJPzA461UMPK+1yZaPRm1rM1/eq0Goh5Nq/LK3XoB9fzr&#10;yv48/AOTx1YRahp4bzIm/eLkcL2P0r1Tw54y0HxhcfZ1jKnbhgwGQOx7V0E2kwxWjQw4MYXru5H1&#10;rSnXrYGsqkdJIUuWpT5GtD578KeCdB8CeHYwr/Z7qOMKwVuWOCO3vWPqPxJk0PWmn05S8m4bmY56&#10;cZr0v4g/DO/N552lsz+ZyQvbnp6VymufC9liWe6t9pIxll4PqfwH0rSnilKs51nud9OjTlRUY6nO&#10;trUnie7a6vosRyMfMTy8Dd6D3rJvPhVrni66aHRljSHdwic547/h/Ku88E6BoFnqUej6o6LDKdqz&#10;kfdJ6V6rJ8Fh4c0/+09Dka4Xy96ukny9K6/rtajHmou9tupjWo4VS9nUja/y/E+TtZ+HXijwbeNF&#10;c2e5cYMgwcEY446DqPaq+hQTW0VxKYFjkLMcuoUj/PpXvOqS6VevdW88vnXHIVZHzhuflx1715d4&#10;u+Gvi/U70SJZ+Xb7wFZW7fpXoYXPeeXLVVn3OHE5L7t6b+Riw+KpdFtT5yb/ADjh5FUMM4wO/p/n&#10;pUEXx0u7awkjQS3XlSHaGxGp9v8A63/6q0PEXwu8S2sawXsfmRmPOApwe3r9P/r4rkvEXw316O3j&#10;tX0+SKHcrf6s8Htn/wCv/hXqQngsbro79Ty/Z4rC2Tb06Hp/gr43aRrOvQC8bLxoFdbmTdGuVOD7&#10;fl3rrbn9ojwXottJaalqMcjW9wrRW8P3ZuevBz9cnpivma78Ja0l/HAEmRW+Xy0IzxS6J8LL2zEv&#10;iW6sHijDsqtM248eoPf3/wAjilw5Qq1XKnOy7f8ABPRp51KnFKrHY+prL42aFfSNqP8AbCx20ass&#10;cMJyHbtn/P0rifE/7SviDRrNtNsfBly6tM0oktjljz3IJwMfzrz2xW4063iSPTC0bqCsjR4BPBwf&#10;X8e1dhovhd2sZNU3/aJdpfb1znnHPPt+HvXLLIsPg1+9fMu2x20c0+tfw1b8fwH+JfFfxF8Q2lvf&#10;aReXWix3Ebfu47wBnY45YD1/P16V4pqHh3xPYX02uuwju2mZdtxNuJzkbiDxyD/nrXo3ifUfHE9w&#10;LlNB8m3eNRBI2cKAe475rkdZsPEXiy3bU1uFllt5MyGPhcD0/wAfevoMvwdPD01bl9d36d/xPGx+&#10;LlUk07/kv8jK0DwnpukXF4fF0q28yxKQy7QdwHAx/L1FbmiXc3hK7sdR0po7a4u8wyNcBSfKIyOD&#10;x2H09q59/COs3eoy3lxNNeSNGH8ySQnb7Z/D6/zq/p3hcazdWrXp868Zdk0obhM9CP4R2z0/Wu6V&#10;t5O/e3ocEafRRPSvBkuq+MLJfL8WLE0NwUkk3OGRRJuPlNwoJVjjGep6V6VpPh2HSbCPXdM1W1t1&#10;mszHcNNvuGf+IkDGQGzn0GOc9a8+8HeFPDtrpc0EsheaHadqyblDA4Jz0GePTGB9K7Hwx4mhtNTh&#10;W/tWlZrc4tYGJ2+23JA9279jXwebR9pWfJpFbrT/AIK+8+yy2n7Oim17zW61/wAjoPCOpRQ6FPPP&#10;ql5JbWf7m5v4FjkVlDBsHGTuXqODmtSzsoNT8MxzaRNDHN8zfaJFy2c4DOARz8gUYPAJOG5rFutV&#10;09/DIhtrE3Ek8xD2dqBECxONzbcZftu6nnmtrw54e0O2eOHVoryxeKNTnzGVEJ2ssnA+9u9eB9TX&#10;ny9ny+7fR6f1/kdPLUjK8lvvY0oodam01rXSNW/01mP2yaZtmyQAAsoJztJHcZHHPNOhvIZbpdXu&#10;hGk1rDtk1JhC0bI3ORg4T5gBtJB6HjrRrun2+mXMOoapff2lZzINkMMCqGkb7oJ6sOSOORz6VHYW&#10;csGmZkR9HUtGkg2h1h5B4JHQ889vbNc85c2r/p/15DhL+v6/4YuW2prrepnRf7Vk3NaDdPZN5kZy&#10;rncABhgeh2kgnP3RwdDS/DGkaWY4ra63W7qsUouLWHYjBgG2+WB5eCxByDnPY5NN8ZQaBpnhxftu&#10;mz6lKqqp2fKRucNlgvpjtyT22k1DZ6nNL9ovLT7CzRhkSGOMndtDlmYHBBPqc/KOmABWftIxi23Z&#10;f19xnJuatH5k3/CN6ZotzcTnTJ5r/VPOlt547c7PkXy2XzGxtJQKNq45GTggmsfwtp+g+C7Oz1e/&#10;vIWvrjz5H1WFv3dvbLEv7oK+WZzIGOXPPmOScZU7EXiq41Gxs9N1jWoLTyrh4YV8j7mcgnH8PJ6/&#10;KfmABJrL1jwjol89xqmtots9jcbbHULW+kUSPjayspPOFw24BjzjsM8NTEyxHut+vX+vxNqdFU/j&#10;/D+vMn0yfx7fanFN4XMclhYzLDPfSW4UXYYsm4Yb92AykepwwOCOdi8uvDPh+6tbnX9K02+mt7hX&#10;me4jQTSDfyY94wxBTO3HBUk8gGuf1Px7odqLzRfDEtjDflLW7sJoJHjjRiMlclh8wwD1yGZu+M4F&#10;58MPE3jrxpD4h1LTprprUBPtGoRhYY2HKsPMYuVHbblSevzc1ph6cua791d7f8Mutt/yIrR9pHWy&#10;XbZv1Om1n4gSyN/a95eLI0k2FgkZiYo8bhgO3zMGjH3VOM5G5Rxl2ifE7X9En0MXGoaTp7tnzLu1&#10;USXADjcxjiK7ecn5gMjkAnmug0f4ReFPDniSHX7jxPd3mpeTst4cIu2X7u6MKh2rglQC2MNySQCt&#10;lfGXh3Q/EX9hXdzJJJ9nWS4t1hdltlaQKHkIOVQg7ixABAwN25Q20cNGWlP3nu9NP+D80ZfWFHaP&#10;p3+XYxP+FP8Agq5gjm8VPeagn+sG648qFtp2sNsYUkZB+Ukj5ceudTTb34f+CI107R9AtrH7TtRb&#10;eK4L7vmyOpJxnoOMHjtWwngqG/SXU0njul0+RJjJpd2u6NCeS6pjjBRsZ6Z47nH8Na5oviXWbrRt&#10;P8HahcfY7hXXWLiDEcq8HehcgyfeY7gCpAGCcjO3Ni4xcG2l5aL/ACM+ajUfNa5pWt/qF/OJ5fD1&#10;u07syQXFzbocLkYGeoP45YDPvU+j6Pq2q3dyb6LbD5roLPcux15wMqCV3egycCq8esTyPc26JtFr&#10;NiOGZ49xUEfOpDZzjqpANZs/jPxAt2skF55ce/5lu4mV3UEqxXGMEDB5ByOQe9Y2qT139S/JJI2d&#10;RsFilBuIZPLkcRmNY/8AVHAC4z1z9BjpUMzWcSfarATW5Xjyc5zzjr9Me1Ycmo3s0rPcyeXFK26O&#10;5jY5Q47k5BPzY6Dg962ri4mu7ZZ4YYVjuFJQqxZhggkYPOdpzt/TvWdpbyRfw2SYs0H9oxNcvCJp&#10;I1Ozy8Bmb36Dp2/M1Wn0+zsisDWbNM5LNJ0A4yehPP1/A0ahaapoVt/aFs8VxE1ufLjuJCHJGcnA&#10;ByB159evFfNI+Of7RNzqV5d3QmNrb3jxyWM0SpGGbgJvxvbAAxgjOa78LgamKvKDSt3dv6/AyddQ&#10;aXc9gWXwzM00+narcTbXZWjliLYAIyfcZ9Sf8az+E9H1W4+3WSgRswdQqlUB44Yg9efavOvgp8Vv&#10;iXb3s0niPSb68026ZrONIrNmELnBQ7ienJ9Tkc9efabHwdcwaIbm10tmt7sKbqNZPut/eIHvjP5e&#10;tXiqNbBytL8Hf+mb0q0KnU5r+zTFqH9n21kDu+9NvJ4yAPUjJ+gp7aWunzeZFA028ld0fKqT2Ax2&#10;Fd3Z6PY2mn/2xbywRQ26tHqIDHzA2PkHI6bj9P51zOoI8V6sR1GPeY9zW8a9TxyD6H09q541XFqz&#10;9SuZVm1bY55tEtYG8i5jZmZs7lXBUj2/z29KztXul1C6+xRr8q5Db+GZuyg+vP8AnFddqWoQabG0&#10;t3ZNI1wFEccS/dPcnv2rFisbZ7pr21Mccqq0hedlGxj3GTnr6V0e3le8hRp6WKcmnXGn6f5bxxxz&#10;beYi4OfXr9eaxdauLSxeSJpmm3JjDZwvynp+H6fjWpdfuIw2o3L3blMrNGpIxnOB65/ziub1PTtU&#10;1ZZLmFfsICqf3sed2B0B/GvSwtT94rv+vI5sRS/dto5vwxpGp67qF1Fa20nliVwrt06mui0zwZp+&#10;imS/QK0wxuO3Jb2H0/r9a0tB1MWVtHaRwqqMp655b/8AV74/nW3pujh7f7ZO7qJG6quWPB6YGB/9&#10;avrKnxaPoj5eEvd1RlW/w28PeMLZp9faNpCSBGvU+nHb/wCsfauX8Ufs121mzXnh69aFsEsuPl47&#10;Hnn/AD6V6Tpcml6HvUTMoXJ59Pc9+1cT8TPiJKLpE0q7LM3AVWbk5xjmtsPj62EklF3v0Zz1sLTx&#10;F21bzPPrnxv4n+HVzJo+rWayQqSFkXk4H/6wKmtPidomo20ltbzs9yxAj7knPTr/ADrWvNB1bxlC&#10;LjVLZWZlyscYB7Z5P+P61i3fwo03QZo9V0Z4/P3EsFwQPbH1+or1L5fiJKVWPJLucP8AtdFOMHzI&#10;67wDLJLaTXGu3p8zbho2Y5Ze3ar17rh0thc28GYdxO5Vzn36/wCfevLr2/8AE2mM08m7avG6PAAH&#10;X8vT+dafhj4n2FxG1lql7tBXZlm4z7/570YjA1pe9Td15FUsVT2no/Mm8f6enjSSFDH86yKMhcEj&#10;PXnvnFR63oFlZaX/AKE21Y4h8sa/xY56DoSM5HXPrVnTfENhe619n09hIu3lueMnp/n0+tdDqPh+&#10;5mj2YXaQR8vRc+/0rhqJ+z5ZI7IzipXTPOfDCXBf7XcPIrK2FVuNw9R6+voa0dS8d3xnXTYtB+8Q&#10;m94w2wEjJ/z/APXN/wAW+FNT0sQ3lhdN8oAk8roc9D04FYPhz4paX4X8S+XrdgszRyA/MN3zD/8A&#10;WD05qaEYylbUqpWlGN0kyxDonxe1rWvI8O6fN9l6q3k5z7YOfr+XWsbxl4f+J/hbWfM1S/WGMrsZ&#10;pGyTx3/Ec13t/wDtg+JrC1n0zw5oUNs8h/1xj+6COwH8v6GuDubO+8a3k3ibXtWkdn+aP5icNnJA&#10;Hb/62fWuyVSjTguZXOSMcRUndaHn/ifQtb1C+W9imZoH5E20nLDr7A5zWt4X8AW0aLdOituznzOf&#10;0z2ravtFu/7FksLeXLmNiiqeSw/OtDwRpupw2IF6ipMgHCsRgYxjvzWNbGSjTvDT0OmnhYyn7+p9&#10;axfZ3IifC+u4cH8+/FIsEDNhCP8AdwOeP51TF2iHy9jPnqdv1GPzqxBC12wkjG3j/wDX/Kvz3n5T&#10;6D2cpayHyhpNsYXPHyqORx+uf659qzr2yNyzMyeu7pW9DpEyfMwyerL1yQOg/wDr1fttHD4kkRQV&#10;bGVXH+elVTl71yZSUY2RyWlaXJHJvuotpOcLjr/gOa0buKwSL5pFTaQfqf8AOf5Vravp9nbwN9mx&#10;5nQKASK5fW7uKWNliO3AIwp4/wA/416UMQnY43Bz1LmkXWnaZHIgkV9rHq3Tvn/P/wCqLV9X+0/6&#10;kHduwvOfoPb/AArlnbVJLsm2JKkZI9fw/Oul8N6NJ5DNeDPp83T39Py71nWUOa50U4+zV5MLWC4e&#10;EI5I28Ku3tiug0GUQFSpZNxwf8/5zWHrOsxaVkgBs/MwPGO2cVBZeM7CSbasw2qOM9j/AJFeXicG&#10;6keeKOyjiF8LPT7O+d02RNuH+zjI/Oi5ty4Mu8hgMLXN+HtbEcis8hOWyvJ/L9f1rroZlu7dY5eW&#10;2HLD+H+ea4o03TZNbTYyk1PVrk+RLG3y/dbb9ae8rTFVuCw+b+Kta106OMeaJckqdwbPpWfqWpQR&#10;zNbT2/ylsbh2/wA/1q783upHPvsYOvWL3iqZIvmj6Mp+YGs820z2ipHKGX7xX+ddRJbxTTRywShl&#10;K8f5zxTbrw/Fbr9qtYxjoybfrVcyjFJmsanc5DTrq80q52mMncei9/z/AM9K2brVJNQtmjmXDE/3&#10;M1M1lbX4Z4zzuz9M9f8AP0pbez8iZUEe5ecfLVe7PVF838wyGSa1gjCQq2BneG657V0nh2G11CMK&#10;6KDn5ux9jVOLTo5gpm6dSvb/APVVrSH+yXxDgr2zgYrGo+XUm/PGyH+K/D+60aNCdrjj37/0/wA8&#10;1xFx4IjnUOJ5IZNu3az8HrXomqa3ZmJojNn5fm3CubvZXe6S6gkDJ91iOx/yKI4qq42CnCUWcTqP&#10;wx1exk+2C4Lqx4BYdf8A6/5flWt4a8FWGpxhL5JFbZ0HGOO3+e9dpaWhuYXhf5uPlU9u9UX36XcR&#10;q0PRjnaM7f8AIrSliqlRuLYVea10tSpongS38P6j9ttI22tjdn2rotUt55IxcWLsrKvzLj8P6etT&#10;W8sMdr5kRMivkFW70tvAzMblQ3l9G25rmxFWcZau4qUufXsU4NSlNsq6hBu2nAkwCTUkWleEPGhN&#10;pcXCw3C9I5F7mr8UVtCkkdyowzfNnHHSvLfiRFa6LdteaRqz28qtn5ZOvvWVCpTrVrT0N1Tn9jRm&#10;/wCJvhR4a0YrcXV6rRq+5gOc+49qp6l8aIfB2gvZ+HtSaSFY2WSNmDY4xxn64x/k+a634t8Ua3am&#10;zk1iY7cYbO1Tj+tZIOoxHzJ42kZk+ZuoIxn/AD9a9CnU9nNcrul0PRjgZVaf75mp4W1nTNY1i61L&#10;5vMmkJ+7wfoB/nmu907T9PvbPyLs7l+UmQLz+nf/AOvXmMfh+51ACTTP9HZny2xgMd+9d34H0HX9&#10;N0wSXV67lsY//X3/AM9KMRTpt+1jKz7dRxlUilSkvmdtpvhXQLuSO3jijm2jGZPT/P8AKqviLwjp&#10;UbNI2kJICPvFfu+/Hbj0p3hm91SCfy7mBV28q0f16e3Nb9zqRv7I2842qzc+uP8APpXHGtUjO19D&#10;KVOHNtexwGs/BTwd4jtl1D7F5Nyygq8f3QfpXIeNPhi2l6D5EVp5205divHXg+2cV73HpejW1p5A&#10;kkXfH97gfj1rzTxlqniS3d/DpsVeKRsrIvVl7n8jXtZZiMV7T3Zuy79jzsZTw9SLThq+qPFNQ0a8&#10;WOA2sG/ysbkA4U/gPb61peG7i+tLeZL2ELGzAAK2Dj/HOP0ru734calGqXUkirE0eC/G7kdP8j+V&#10;clqU7WKLpIt/LKyf8fjfL1J4J9cnHTvX2FDF4fEyVOOu1z5yth8Rhk6m3Yj8Q6taX9nHaRFWRV+4&#10;cHcD78D6c9h7Vi3/AIc0qHTCLSJrbzv4Ym+8owTn/PXFV9d+0wzGSG7aRUUbtq9WPX8eP5/hlxXs&#10;l4iGOQhg3y7uceuPy/z1r2KdKnBWijyp1qlSXNJ3LieDpLrSw39sKkK4O2RRu4JJx+vfsKyYPCiH&#10;UIIbkNDbtIWNwq4YegGD6+v/ANatCbVrm+vWhA3zKPvKwCr3JwOP/r/lWtotldSrHPcXweZm3Rwt&#10;0Qj+XA9+9YVqSpxbidVHEVJSXMbEOkxaBok0ul2stqszbndwG35Hv0zgHt1z2zVXQp7uSdRZW80b&#10;fMZ7iSPG76cn9P8A61ehaDrWkaron2bWZLHcuR5c0ZOecZ/HH/6q6yyl8KPpbXccMDs0XyptXDPj&#10;HAHPH9K+ArxrU+Z1Yu7fr+J99h8ZQnFKnb8vwOd8DeBrnQNCTxBNOvnPKAqzSZbJ7gY46/0610X/&#10;AAjOn2skjy3sk24fvFYn96G7Dpk+/oKvXE8Gl6T/AKVbK25gfLh5ZfVh6/Qf/rwbOGHXb5NTt5bp&#10;Io8rHazN9898568+vSvMvKUuZr5/1/wDZyc9bktvZT6fcRxypJ9n84Kr3G1lKD6DjGcD8R2rqrTW&#10;7RdJuLe20y3ZVJdmnUHcQPvgHIOMfofw5jXtQv8AT7O3sH0eGNI/3szRtwz54X3zWHrPjO7vdPuN&#10;BtGXzrxgrLDGSI1PGFAxu9eelOtRrO0oLc54P2vus6C98X6hrN22l3SyJb/Z/NP2VxjcG5+ZRz1H&#10;yjp9OkfhmzXTdSt7iWymt7bc3mXl1IqRmMhvRQxzluevJ59YfCWjaxYpDbjR5rplba0hbai47HPG&#10;OPWupuPhjHrwl/4WF4liazjkVrPS7GQrGyhCApIx15GMjjjvXD9VlWqPnlyxW9/0W7ZtOvSw/uxV&#10;79v60OGuIPFni/xfceHvhVpMckMG0tfxxjyIWHffxnpnAOecjPGNuD4MaRDqkerfEjUzqEatHNdW&#10;UdyY4I5lGcjbk4wO5H07H0sXNtpWlppekaXZ2MD4WMwQhfLAOR93GePfr3pscdrqemJ5LQyj70lw&#10;v8ZHU49+cHIx70VKlGm19X2XV7vz8v61MI1qzj7/AKaf5nP3Wvpaanb6DYWVvazXkO7d5YVFVEAR&#10;ckZPChR1PI6jkYd8dY1HVJIYLuTeu4LH+7YhtmQ6E8sRtbk5GVPpWhqcVxHdNc6a+2QH5Yrkk+Yq&#10;5AwfbHYGqr3em3kENtrmtR2+18mJZDuYntuGCO3Ix07URl7XV/5lwSh8JN4evraa/ja3u7iPzFaU&#10;PcBkYKVP7vaVHGd7bc5654OKo6R491yw1aS71NdMjsrsbluI2DzvGuXO2YoGVcSOflxgsTwORsX0&#10;8SXP2eOy2x3ClYHkcsUbK/eJOOQT26dugENtAs1xJZWF5bwtLhrhWhZSWweepxlcDrwAOegFU51a&#10;MuaDsTKNOpF80b+p2Vn408IjTriCW0/smaOOZoW021WMupPygw7lDkrlS5PJ5IXNeY+LvgZfeOvF&#10;0PxH8BfGe60mS3iEesSMrIt2qBgphMz4RRGpOz94B0IxkjastIg0/Tzb2d15YM6hYFyxXopwMD5P&#10;7vGOOnq2OZriwNxDLcPIc+YscoZdmwjB5C9wPuk8D6jqp5hJVP3kE76X6/qjFYfkX7uTX5F3w/fa&#10;vqtna+HdT+y3urIsYM5jeBZ8kiMjK43bTuYZAAwcANkZWveFvEtrf3Wl+JtFbT1tZGgWaaeRQ+VB&#10;B3kKDkuMHIT5gATnAsaTceJdCkhsPD3h2yjg1Fma6tXbcseY9wkCgBI5OMbwNwzgEZ+axeWsl1q1&#10;14l0+Wzvry4t1SeW4nVCFj+VAo2nIVgF5+bqTkgVNSWFUfcun/XZ2HFVoz6W/r+upytlbpqdyE1W&#10;8gksbiWRLWNVdmUhGHmE4wCMAYPzB12kcYHQ28GpaTbR32lWSzSWtwPscMc3kiONxhmZcndgbuRn&#10;JPHHIvw20tpcGWyt2s4pLBlkW4l3QxvnacjcQcjJPy7Qyvz8wBkigszOrQ3TRnyyturSKpQhQrKg&#10;4wTkdsAcHrg8sqzcv6/4c15uYNVsoYZJpbB1mGxAbjy1j2qx+6OMuMnpkdM+4oxDTbo3NrpdrBNI&#10;rxvcK0WSuBwMHhcZzkjJ4+lWWjjkht7LzJJmkhIWaKM7Y1GF3seMgHOFIwDjp3xLueaz1RXj1Nba&#10;3uJmijtZLpt52lgGjUBlI6HAK5U5PNQvhstPmVGPctm08N3891aaVixa3k3eUApBkBDAPg/LnI9D&#10;jr7xxw3y3MU5uI7azWJvtMnmZPAOFGDxvIyTjHH4Uj67FZRNero0tq0jL5dwsiNHK7YG0gHrycEc&#10;ZU+oqrLI6yzansJ3yEbImA28fdKkcdyMHvz1qJKW6f3/ANf5m0V0I/GK3vi3TF8u4aNbqYeSlmyL&#10;KZI24JDhhgj9KxBpl/GYJI7xZruMlprWOMRkSYAALAduce5P4at1cGbU1ZXd5HjeVTGykxruXPGQ&#10;CwAHQEf7RyDWVFrGpa/D/oU8ktqyyPbyXUAjWQB8EZUEHoc+4x2zW1OdRQt/l/X5GkacYvQzJpr4&#10;3NvbQpCzyu7TLFJvMJ52qxzz0H6j1JjXS1udX/tJdLXNwMLLJJwBznqeOh7Vqnwt4cnvUVbrfcQ7&#10;j5cDbQo7ruBI69vStuW30K1gklSOGOZSG226q527fukngAdODTjWjovvNH7uxze24uLQwebJJ5bf&#10;KtsDIGHbOfp/nis3X7XTI9MYatGytt3AK3MjANwQOw6+mf16p7i783+zpLiGG3ZTlrRVaRjwcMPr&#10;wB7elcn8RltrXT7iaxlXzILf92JBtZx7f3uvr1rtwsXUxEVsrr8zlxM+SjLTWzPP77xHb6FqiW7y&#10;tLcSHHCgtyPTov8A9f3raf4krZxw29w+FblVU/Xg/wCe1eb674khvdRTfCWmjAXasfGf6113grwJ&#10;d+MlY3Uf2ddoHmTYzjIz/kdK/QVTlU0ifG88KavIXxP401EabLqcFwzRxqBHGozzjr9P8968403V&#10;/E2sXq3t4VjZmyseTuCg8cY6fyr2TxR4G0bwn4PuI7QLcSLudpD2+n8/88/NMXiCdPEEl9M7BEdg&#10;3lhsDnoB/nFduHwtPlaWrOWWIk53eiPZvDuq30c80FxKNi/fCydeo/Ef59K0ojp2oLJBeTPbKpYb&#10;uF/XjvmvG/C/xAvPt0iJdzRl/lj+TgZPBH0rto9b8Qa1dRjz42AYljwMrzyeP07/AJV2ex7mfNHd&#10;HUSQeDrPSZLO9vmmaQbQThgSR7n1yeM9K8t8c+GFsdUX7NExtJVyhbqPTNd3qHiCwtLqOO70+ORl&#10;Zdqk5YHPJyPfPH0p9tr/AIU1yeWz1ez2yOuIkVQcccn+mP8A9VFGVbCy5oPTsKrCjWjaS1OB8KTz&#10;6EF1K0BaOMru25G72/IHj/CvSNO+J+m39qpjRYpGTA+X7vHXPXt361Y0Pw14VtdLmsvsm7HCttBY&#10;nn246/l+vA+Ovhjqc3+leHZfLba2euSM9OvofxrT2mFxUvfVn3Ob2daivd1RPrvxIu7Wea2fbIGf&#10;bHsA+nPrwBR4S0r4feIPEqp4mkPns2WYYwG/+sf8+vnl34f8T2p8qWCRpWGGk6leTk/mPrwOlZ1v&#10;o+rWkwf7XL5nmEM24jHPXPc8nmqqYGMY89N3CniOb3Z6H0D4l+D/AIWGvl9F1DbG0e2MOMAnHT/O&#10;K44aDqGj3E+imRXBYqjdeOeTz+Gelbvwt10eJdIbSbm6ElzDHtDDLErjPXt+PpUniKxi8pYI7dWb&#10;zNu1ZMFvxH0xjPr0rx588qluW561GMeX4jAk0ibTzHeXUkYCknbuH0NXoNF1+KzfUESNoXYDd5nv&#10;1HSsvxIQYPtOoWTNGy4hbdlFOP16iqFtrc+laeq/2hfONx2rHJnHPXtxV/V6copWt94OpKMnZn1M&#10;tttLmSTofmx/hnmtjRFgjXKuGb2AzkD/APXXNPezy/MN23GFVVxnn/Gp9Jnu3Ej7cN0VsEZ4/Pp/&#10;n0/PI+9Gx9FUp6PU7S21CBPkc7uTkDOf5VHdeJbNIpBCzDax7AZ/z/Wuemm1GNd6DC4zt/D9fyrK&#10;vTfOGLZ/2flIHfJ7/wBM1oubZHOqMVqzaOsz6qGTd977u3HDdv8AOT27VFN4faQrI0asWGPuf4fj&#10;WfoI8sqjSH5Wz8xP/wCr/P4V0F5r1rDAoePpyF/z6/n7da6oRlGVzOpO2kSkmh2cCeau3dyTluvv&#10;78Z/yKNT1q1sLFoYm2t65x+orB1bxdMs7CK4B+bJZe/Wsu81abVQpIbg9z059/8AGt/djuTCnUqe&#10;hjeLfFl61wY4c4H8Q/l/npS+AJbu+vY/P5bqPb2/z706Tw8t0hlzuK5H3s7c49f/AK36V0HgDQVj&#10;uFZ0x8/58cf/AF61lWp+xaW5pKm4yTZ3mnaUpiWTkMACPm6jv/8Arro9EuhZorszMR90r26+9Z5t&#10;ybOMB/ur8pHasqXUNStF2x9sf56V4v1eW7Zp7Tn0R1N3rCwXO6J9oZv8/hVLVGSWNbqZ+vTb1GPa&#10;qelzS37Dzvr9avahpcxhKxH3/THpUuMeYSjyqzIrTUbRV2JLtO38j6Vp2tystkwb5o2B+X06/wCf&#10;wrGs/DF+5be+4tznpjFWrbQtZ0uMyxhmVl+6q/TtUyo+9dsu1Nx0epWsw9vqDJJKwXdn+n+f8mtL&#10;7CgCvG7bSufp9Kp3trdBvNlt9rZ6jnP+f60ttfrvEca8Hhj/AJ6VFSMlK8R/Ei1aki5Nt5jbC2P1&#10;/wA/lWxb2KJCsiz9cltvY1y2r6y2lyrOysyE4O5en+c1Y0bxqs9u6KQemPauaVKpLXoO1o3R0llp&#10;1lcuVldcHnP1pZNLsbQeXCoaM5H3q5jVNcvLIeem5fm759fb+fanab4kuLiXEkjf7X0qvqtZK62M&#10;1UUpHXadZ2cKKTF7fd4qHX9KjmtFuIUwU+8vtT7W+gmtPLeVRkZWq02teUQobd1DHNcvsKincrm5&#10;tDK8O6uttdHStRjKZPytXR3+pDR7eSb5du3I+XrXK38toLtp3g28/eHvV6xay1i2k0+aX5W43de3&#10;1raUeeSUkYyjyvmRi+IvHzXzGC3JB/T8f8+9cT4j0s6o/mSu0m5cbf51e8ceH9R8O3UkluzOG+63&#10;rz/+rtWfpuqqq+Xfnc24Dlfl+vNVTwNSnLmT0Pcw+Io+yXIUn0yNINmzbnjOCv8AP/69WdA0yI+Y&#10;t3sK/d+9kkdh/nitaea2lEaqPMH8IH16/SmxWMcys0QxIzAE7geP85ruo06T3CpiK3LoVv7Biubj&#10;7PYRtFgfeXHIz/XNdDYQ3llHHZRu+UTbz3/z3/CqOniaxdWmK7erBD/jW9Y3RlOCcnqWH+eRSnCU&#10;fhVzP23Na+g2zS8t/kjLxsrZ+Y55+lVLy/1uzutupSqY2kHy7cMPQ1qyXTglgwGV+7t6f/X/AMKg&#10;eO31IsZ7TfySy9hWUrwjrEUKilO5rpcx6noySSMyui4XnBUY+tc5ePcI5u7jc6L0VMdx+nT9K0P7&#10;Ss5v+JekOD6iptau9J07TDNLGo2pk7sdcf40YbEeyla24VKTaucZ411vxBc6TINMXasfLcHnHb/O&#10;TXmLtq4Vl1GRBhioVWGP/wBee2eK3viF8S7ia5fTNHulEe47tvQ/Q9enrXHwM1w4ad2bd/z0Y8E+&#10;3+f619tlOHnClztWbPks0xXtKnInewy7RZC8cbtuOAyvJ97r26ev/wBesI2luLxQWVVDfMo6jrx7&#10;j9a6PUI445cWkAkY5XeGOQc/r+dJZeGluJI/OlzMWyFZT96vajU5XeR5Mo83wlOx8PT3d4qWUiR+&#10;YuNr8buK2p9E17S7BUnsnCbsNP5ZORnnHTr/ACNelfDr4amTWIdV1uJZMR/u12/K3H/6/rXpHiHR&#10;dNt9MaS70+HyymArR9eK+ex2fU4Yn2VOPN5ntYXJ5yoqc3Y+fbDxBbfahbgtJ5kOHd8cNj3P9eKq&#10;291LYB32SQxs2VmkbO30H6enT8q7YfCD/hKtWe8gtnjgVsxrHkflkZ4/ziqPjD4d3HhexEk82WZi&#10;FtznON3GcnHpVxzDBSqcknr+Rm8Hi4x5oIzbXxxLa6nG9mbi5KxhFaaTPXqTxz7dPr2rotE+JXh+&#10;yt/s0GntJfeYT5hkYKoz0Ge2Pr715/dQ30GqLc31pJENoCqv3eh9Bz/n1qaCR7yFW1K2WJGkyrov&#10;LcccDr0qqmBwmL1WnoOljsZhdJa+p7tY+JdH8Q2qyLpQkuPu/LH0X6//AFvXtT7q10jQ5bjWTpYj&#10;3f6nauH+uf8AD9eteReDvFsWjX81xc2jLaquG+Tkfrx+vtXqXhX4j+DtbuvsdzqQEjKDAWXkdPWv&#10;nMZl2Iwsv3bbj8z3MLjqNaPvaP8ArYsS61qFhZRzaRYSSEMN1rMxIXI4IPJH8siix1C+kh2a5NEs&#10;3mFgYxgKuM7Sc9f8adPf2XhnUJr0Tx3K3WPmkfO1cdQO36VXjv5buWZorwxxs22FFUDtknrXkez5&#10;o7Hodbm5JcXF3bQSjUY1aJfmEyj5R3256H6jtVi68XWiRTWFrD5bbUPnKQu8eg9f0rm7bQbnUtSF&#10;5dSPcKF2PGpbPfnjjoPX61e046usz6dewLHHt6svygZ+UH+XSsvYxjrcT5XuWrC+urKRrfWIJJws&#10;m+3kYlsI2eowPT361T1mfR7D7Pb3KqirNiMwrhevRsjj+VXtR8O2+syQPqunMxtV8yEw3BCIccD5&#10;TyMdqNFsbiW6az8q3e5gDq0mMFgRnb1+mO9a+zjy3M/aR3aMvX9Aml1C1Rbi4hgut0d0beMfN8uC&#10;2QTsABIz1+hArLkuNKs9QsvBtlrRa4EQihWGPzCm3apZsrzgDJyc9ewrtpku4PMW8tFkhtpN8Y8n&#10;7znknr8vT86ztP0/Rr7UZtUDNFdyKRG2/KyKf4OPQj09KmMuWPv3tv8AMUZSvdEvnebdW8OmXQvL&#10;iBXjkmkt9uWBXI9gRnv1z+EKmXQ2DC+Nvc3KbriaOElSCrfuxwOhI9xitC58PTRSR/YYo9jxlF+9&#10;jBGT+vf39q5bVL270ZJooI4pJbeUeWs8m1GVzk8nJxkEnA/u4qYy51Zf10/EuKUtjR1fW7O2jtzo&#10;0slvNI6QNcKryDzOm07ySqkhlOcdevQkurzTI7+J7K3My22RHeRx7RtQxFlI3DLbiuFA6npVW31U&#10;y5vtTuIbeDfH9nkkjbb5gC5bdxuHT06jnPSpfWEmtaTeQ6tMq2cnmG1jsWwGyeSWz0yOw4B/LPWM&#10;rm0YR2L+o6rpEq3Ui660PkzbWVmVfMLAjYdw3bRvLDkAHbzg7TNDdWH2eS3KTeXvYx3E0/mXDJuY&#10;nqMjBC8HqDzk1k3Fvaw2VvF9r+W4TBs4ySwIzkbhk5zxwTxk+1U01XWJb61s4/CMa+XGxE0sqyhN&#10;pkycDnO0dTgbD0xVcq5bX/r+vUOXsaklrNc6HNZ6HqsOXhAk8t+Hzzk4yxYk4bByAeucGqth4k06&#10;DdYrnMNsq3trDcs04CkcmQnnJyOvUkEDisP7FfabfNcSJNJJj/luolaNHUgqrKeNxJHToqkHJzV2&#10;w0bS3s1g06SCN7VlaSFBnaMjC8EEdGHOc56jms7culze0d2WbqaaS8iHmyzslwU8uZ2kUnPdpDkq&#10;p6HcuPQYAJqVqihr/UoozbW6qv8Ao/3dnbv1B2ncOAB7ZNzUtUstHi+13N/I0KKoZWjP+syEQnCg&#10;5ORnOQB9Dmjrd3BqUsksWh/Z0uIwt1NMQ0eAGKrhs5I3dwc5GRyCM+bXb+v69S4q9mU9UtJJ79dN&#10;Nmt1bx/vLy6jijIWPAIPzEFsnb8wHryDjFnVdO8P+Vb/AGO7eRUuo1a1mZgqxlSAqncoxjAyCRuZ&#10;TggYpJ7251e6jiaSzlWaEq7xx7HiQFhl1yBjkkEZwOearCG21O6+w2txukt/lkiuLdt8mQNoXK8g&#10;7cjBJ5x97pXtOa1+nzQKFtP6+YuvywQXCs9v9nt4LxXFnb9ZMgDLED5iGzwegA+lV47syXi2MGmT&#10;W8Ei745bVMK4GDiRiOCTxzwQPU1Xgup7J5hcyKswuDHG0EisjRYVt/39ynPGM8kgjIJFWLbwuLiG&#10;P+1Lu4tVhx5sdlIzMctuGduO3UYB6joTmtloWuW2o+/EVtctYrb2MjR/vECxZcsSMkt0HH48flzf&#10;xZsre90r7Na64s1yZCu1mZNi7+TyPmUDj3OPpXfWXheG98i6iWPa0m6O7tps5HXO7JyOg4PQnHWu&#10;M+Lmk+G9O0GC3uLzcq6gyONhaYFtz8cnYDtbK9hjpnJ9TKF7bH0ovT3l3tueZmVRU8JNrt8zlfCn&#10;gbwnpdu2qTSR3M20ckZwen1/z75rQnDG1aSykVZst82MY/z6VyurTp/Z7ReFvONwWO1JPlx9P85r&#10;hvEfjf4heAbzzNast0fGSOmM8dM8ZHbmv076vVlpofDe0j1ueyaD4S1O/heDX9W3RyDLL533ef6g&#10;e3vWZf8Aw6+GVmWnfRVb5ugxjvnnHJ/kK8VsP2sNUuNQXTVsizS4VT6dv8/5x6A3iPxJqWl/2htC&#10;5AOzPIrOUq1Lpb0LjCNTVswPiT8LtMtbuHUfDKbU3fN8i/j9c/56VmM+taHdRzFdqsuxvlzt4/U/&#10;T+RrSvPiRMzLZ31lKOfvOpOCBzyf8/WrdzqumalpeY59zovy5PJOT61m8ZiacbSV2bQw9KWqZw0u&#10;o3Oq6vNJ9pEckYwqcjb9fz/z1qbSNO8R31212tyrypJucFvmP059ec/X0qSSztLbVo5Dp6tK33lZ&#10;ugx7emK1NZsAmhNqlnC0LFsM0Z//AFfp/OtPrkeVaO4fVpd9DvPAtz5tlHBqCxNNGccYxu4H9K0d&#10;b1PR7UrZ4xcDH8XLc9vSuQ+HIh1XS45obya3eONd0qqoyef6Z+mfpWh4s+GaBV1tNcmll3gfKScr&#10;j0/Kp+2zFyRoQv4bU5urSNwy7ct2Prn16/p+HM+Lfhbp2ombVNMTZn+FVHXsPpx+laQ8O3yaG8dn&#10;NukVsq7dQeK2PD0DSwxw30mXjj2kM2cewyD29+nrkVrRxE6UrRZlUowkrtHj2la3rHwy1r7bZ27O&#10;VLbm6E++cdMdz/hVu7+McmspG/2BhukPmMjYJyPXrj65rf8AHfg2e8LC0X92rncTnkH368dq5vTf&#10;Dtho7XH9pxSOzf6tV4xnHGfTH0r06eIwlSVqi17nJKniKcbxenY7Oy12y1rSPL+zwTqigxrIwK5H&#10;cnuee/XHtVG6ubbw3dS6lcQw3EP3TuU+vHJz+Xr+Z5HVvDHiXT7ZbmNJ/KdWP7tse+f196h8KW3i&#10;uSCawiskuA2G8y4Y8c9Pr1PHatvYW+B3J+sSdubQ+wLWwgI8qVQd38J781esoLSIKdxULx93qcf4&#10;1xMfiTUDNhDnPv2z/KtqwutRkj3l9rH7vv3/ADr8alTlFXPv5JdzsINNtbr5UZW29d3fn/P+NR6t&#10;p1vHDmeNY2/vMv8A9asCz1S6tX8xJGOOu0kjPFRaz4uvJrTYG2sM/N3/AM/571rGUjmlTfNoU9Vu&#10;LaxdktXXOct7DtWVqGvSGExszbc/Luk9v8isy91O/nuWfZ1+78xz16/r2qreR3HlYbPy9m7c9u/e&#10;uuUnGKRpSo3d2WMm8ufMPA6luen9KmtCYrjYg9xwKo6Fdh3+zSQ/N0+9wa67SvCpuplkAG7+Iqv+&#10;P/1uMVx1MRKnUtI7I04qmSaPpfny/vU+9wePxxmu20XwfAii49RlO2ar2OkrZEbovmPTv3rptFlX&#10;728fdHbqPelLEdThqXEFvDFbLbFe2TxnPt71UvNHtZUMqQLxz8w9uta18hcMWjZjxhh/n/69Zk9w&#10;FUxINwVelTKbnG9zKN1LQg0W4gtbkwXEKL64+6ev+fxrorX7NebUQgndhcetchPHOx3bRuAzgZ/K&#10;rvhzUEiOxn+bqF3DA+lccbvS511Kd48yO2sofsT/ALyDcv8AF61alm0q6bYCF78nrWC/ivyYcOys&#10;OuRTYtZguZUkGAG5/wA/lXVT9p1Rwyjc1zokV0WZ23Z4HHaud8TeE5YFaa1+X3XjvWtDq0tsf3E+&#10;QfuhjSXevx3UTC/i2dcn2oclcI86PPdf0XVLm3AHzBf9o/1qv4e8NX8Mu1kKr/vdD/jXYapPYNEy&#10;Ryruf8M1DaII3WRnXj1raXMqehvGrrqVW0+4hfyrlWdV4zmlttGsfmdIPLduv+c1si5hnCmNvur/&#10;AHhxxVO7u7qC4yIsrnr3x7/lXn+2rRlYuMYyIbi9nskAjG7/AGtp4qaDzrqPMm6Pccbmq1DMJIsl&#10;gu4Z6ev/ANarlsYJh5ckC7VbGaqVSTjsCXKzmNd3B0dHYqpP+fas/wAP6hdRagYyjKucrhutdTq1&#10;rZSjEi4Xsuf85/z71mra2qf6SE3M3H+fp/KuijUjNXaMartGxt32nWt9pwlvVSRdoLMy52n+lcV4&#10;o8G2VwGbSgu5eWAI9a3/AO1ZJLQwJJjOV5cHHtXP32o3dlMwaTcu3GQ3OaVWUoyvErDRknucZqdx&#10;qejXyGVflX7o9F/rz/OpNM8SyXY6Mo/vf56/5+lSXFi/iTVDAGZlztHy5NdVovwquLaxDxJubr+V&#10;bfWKdSmk1aR3c3sn7zKunXTSqpjl4aMfe65Pb/69bFuvkIswjO7qfmHPHUVUvPC15ph+1OjL5ePv&#10;D17Y9/5/Wop9UvnjMUUDcgYwOp6daijGXM1HUdaVOUU7m1bXUBbZIYwT975qkvjZGycwdWOAFGP0&#10;rg7ifXrS8VnG3dIuOTwPz/zxWzYantUG6nHHLMq/Ssq0ZUpK7NYRjKNyWwvJLS62XLnH95u/oeR9&#10;K5D4w+P7WKFrO1utr9PL3fpW9q/ie2s4JJZBGysM53Yb+fpXjXjXXotX1dirxy+W3GG/hJ7+9ejl&#10;mD+sYhTktOxx5hjHRo8sHqYhv9TadiifKzEjd9f17flWiLsw2UbyLHjATp8rcdf5c1BaXNqysGj/&#10;AIPk3KM9fr9P8RUVwZBAqYKLu/vcjr/h9K+2jLTsfIS1epteGLkXtw04P73YTuYdT/jXXeEdNu9S&#10;vl22TShWPzBT/h+n+FcL4RtZ59Q8mGDdu4+XHP0Ne0eCSujQIzWjLv8Au4UHJx6+n9a8/MMdHC0u&#10;7Z14PByxFS+yPQ/C2mWwijkkRlCqMbu38+n9K3Vjhvl8ossqjg7uf8nFYemi4Np5t2FjRlJPr0qT&#10;R9dsofMhF6zFu+D1z+OP8/h+e1JylJyj3PsFHRJ9Ea2pwWUDR/YEVHDfMV4ya5/WtEOq38lze26z&#10;Hy/3fyj5R9fwp2v65d39ows/lZBjcee/vVfwvrYthIl1M/mNncrLx9B68/hUxp687ZS5ox0Rxfiz&#10;QY49v2jSlaLBAZVxgY6f5NcXqXg/UNZu1fQizRKv7uPnp3yCcV7M9/bXUUkF3DhtxK89fwqPT/Dy&#10;Q7bq1jVGZs+XjOf0/SvYwuZzwt2lr+BxV8DDEW5tEvvPKZ/BWt6HYLDc6X5kjD+EHjjj8f8APesp&#10;5bVSsCbhJGhBLEBl77c57cnt0/CvTvHknjaV/suhqsSyDbISoYFfx9RVHwv8Dft1o9xrLH7RKcyS&#10;Yxjrz7V9Dhs0pfVVUrteiPBrYCpGtakn6nBWHia5x9rS5z5Z/dxSOT+I9u/pXaeHfjBbafpcba7Y&#10;kyFtrFU6mqvir4J6zoGotJp5E8Sx7mkZd2eP515nc+dZatNbw3S+YjkNHL8w9cDpgf5NdNOjluYw&#10;urP00Zk6+Owmjbse/aX4x0HU7SNb2/jtc/MAk6q2P0qbXPELvcL9jsJJbJkH71l+92yfXnHWvnO9&#10;8R63YOzz2jSDr5itgL+nSu0+HvxLsooVvdX12VvLwI7NRwfqfSvNxmQ+zp88Lvy/r9T0MLmntKlp&#10;pI9602+stMkXVdQvWZZIAFhIPPp061oae1jcT3C3DCHzo8xR8ggY69ea81j+PlpqGlSTpYF2hbb8&#10;qjCqOKy/B/xI1vxZ4+2XOppHDCuI494IVf6/0rwf7Pxns5S5bJb3PQVahKpyuWrPVLr+0r8tZ3du&#10;ixqNyybhiVfT/PvXK3fibUdEs/sieHriRo5GH7uPegy3UH0xn/CrB8RGC9WzkupiobKsYdqkdduR&#10;2pdT1M2tnJMkJU5ztYgZBrhb5Xax3Rpj9M1TUNSibTra8LbsEXEi7cDuMHsMVR1HRGF8uqPJbFSM&#10;NJcsW3nbgYz0PAPGKhthevcebDM06yR4VMfKCRyAQKkm0bUHEMN3bMBJJ+7XcCB2wT71K5ou8DRR&#10;jHco+KNO0mTy7yS4a4k8oxRw+cfKVWX6jB6DIOT79ay9E0u60fRo9Mtru6ubdVdo5Jzu8lCD8u48&#10;sOuAeh/Tem8Nw+T/AGbcX3myLIGkt4fvDB7ccj/PWp7zVLWztFij0nb8/lGOYFgvBxwD6nOa0vO1&#10;n1HHlVuVXM/RdPmls0urzVfOlhjfyYo1CgtuGST1z2z9apHSJHnNq927WrAMVt8llPruyGHQdgOf&#10;fNbC3llZx/ZFtWkZ0x+7JJQ4PX04x0qHVvtdrpsElnLtYtncE3lck5H69fzrnjJ8yvoa6mba2Vpo&#10;17JKljcRw7DCf9MaQBdq9mJ6nuPfNA1SOOC1fTbGG18+P5pZ7hWwozuGVOQT2GMgDr0NZM+pap/a&#10;ktlHq8i7bjarTr8rk5IA7569O2asLomlx6kt7IFbd8vzNkY549cckngfyq6kP5mEbrVmjJ4htITL&#10;caOHmWOLYJZmzzj5mUHaowTwT1PHYk0rnVNA0rTPt9nNtwoZVu4zJsAG5WSM5XG4A88dBginRadi&#10;6+zR3cUijaPJt48qFI4GPU7SMk8jPpg29J0W0PkpEscMbXzTeTNu3zTEsxZs43E89OnTqCDlGK21&#10;/r+uxpKUYmJD4lub6wW90S1ZHu1jkhaNRFI67cA5284B49s4zwGvaPZvfapHeWWnT3X2doyrXm5W&#10;aVHY5BY5IJ4GAAwAJ9+gvvCdpGi/2v4YFs0LJJGwYMjt3VucDAAxgEHr2q9P4Q1PyprXT8XPnc2s&#10;8EmXjcZ4IxkHbHxhlz3GSWq4xpq/Lo33/wAzGpiIlDw34eutS1aaHyfs91cNuaOWFfLdgBkdAQOG&#10;GepK9OlbWj+FNC1zTI7ixuBa+ZGY/OWQSIThfulM88jbzwpU1KPtkmo2+k2UQkSNzd/6Q3zglC23&#10;JIJPAx9eevN/TrS68jMaNotvIu+YSKNrSAcyR7s9cgnpwSeanl2S0OepXk9Wxng3RoNHs/sDgfYF&#10;VYbZbdG8y2ATCl8tgqSDghenQnmvIf2ivE0d1e2uj/ZYmuo7hpXijBzgqw3khAp5PTdkA5wc5Hsd&#10;1qem3lzZ6rtht7WZWVZtv7xpVVsMp7ggkAY6yEg/LXlnxa0m/wDEfiKz1jXDB9nuIXeGaJdm/kBt&#10;wxwR1A3MCrKR15+h4ZjCpm0G99evW34nk5vKawcn6fmeY+DvswaS6nmWNz1VgvyMD9339eo9+9bV&#10;1oXhPxHYyWOqSQzyycR/u1z+P51Jqnw1tNy3tpqJGMmNd/U57e/9Km0jwvJYXv2u5Zk+ZdzbiSMd&#10;f5etfpzhZ3Pk+bmWp4L4z/Z7g0Txza32k3Eaq8gZm7AZxz/k13baXPoNrHZQ63vuGBDKEB789/r+&#10;f0rq/ir4RS/a1uNFmYtu+838JDZ7+3XtXP2Nnbabqi6tfW7My8t5kmckHuOo/wDr5rlqKpOa8jSn&#10;Kny6lrR/Ddt4kuls9S08P5SkcIATx1PHoK1NF/Z006010X090q27DbsZwdowBiqupeK4dSsvN0HM&#10;G3O6QKBjjrnHv9TUfgrxJrX2pYtUuv3bEFfm7en8qyprEXtJXHOVPeLsanjb9nzw5b2Ml9YX6s3l&#10;5jXdnmuFvfC2qWzL4dD7rTpOy/yyT/LmvbNMTw5rmEfWPKiVRuyeXGOnHPHNW08MeBYEe7ht5JTG&#10;pPzKrcY9fzqJ0U/e0Q4V5R01ZxPwz8J+GdJ0oSS2rYgzti24Zj29uuPyrbkvtAOlTWUGlSyTM3QR&#10;4Crnjn1z25/rUs8+heGLYXD+XCZJNoh469MdK0be+0l7hf36szfM3Bz64x27+/TpWTlWVld/cgvT&#10;d20eWLY6kuutAxaGOTdtXlRnv9f8msnVmvvD+oGSGDcm5g0nT8ccV6P4zt3n1R3tbFljXkP5ZGG7&#10;n/P48VxOp2Qmkka6l3R85yBkf/rx/npTlTlFK+5VOpGT0FgkbVbMztAw9Fx19vxrA1rQpYr3z7YK&#10;VTJYv3/A9+tbGjyXdu2yTcE8wBV7n9Of/r1N4x8PQTWwu3lb5l3Koz81acinG7I53TnYpWur3usa&#10;Oz6bp6XTxJ5awqM4/CsbQ/g1qmkQ3Gt6vuS4uJCRGq5CfMRgf57Vm2ur+KfC0wGiyqvmPuxuySOv&#10;pzx7V2GjXvinVSLu+1KKNmiBXDbjjAAHOPQ10YetWoxtC1+pnWpU6jvLY9a0vwcjzYd84/Dg/r35&#10;ren0GCCEBIlH4cfy9qqR6ylkmzd91+cHt+P+c/pFc+MVuC1nJINu35d1fkaqVm9T7upTUgj0u4aT&#10;dECyt3GeauL4F/tGPzREVXduOBWv4VgW7VN23KrnDAH3we1dfpVtBGVYqB9P5USxktkZShGB5z/w&#10;qxZDua1z67hz1/z/APXrI8QfDgLE0Kueny+36V7e9lAybdnVcL8tZOtaHDcdCA38J25xTpVqlSV2&#10;zN1uXRHg+j+B57S9DTISu7J3Hj/Oa9O8J6KsFthImVgo3N0P/wCqti38KW2PniX738PXPv8A571p&#10;RWEVrFsjTjPHTj2rsqRVexhLEvZGLfwMnyA7T/F09elOtIHjJlBYcY//AFe9W7m3UT7mf+LlfSj7&#10;Ijweasm1u/t7/wCen41hOlLZFRqxtqNudRS0hEUrDd6df8/Ssi9uoQ29X9dw2/pxT9cNwieXndn+&#10;KsK8uJycA9+ff/P+fWinDoarl3RqrIBGzn5gVwapXG4S+bbsV/r/AJzVeK6aUlRuC9gf/rVcgt90&#10;nmLwSucc5/z/AJ+udSlKlU5uh0RlGUbFixsru5VBvbJHGWz+Fa1tZy2i5y3yjov+f8/jSaIFiKwu&#10;V+UYXjpWjM1vOdkqDB6H169q9KjKMrHmVuZSZnG4dhtjPI/SpZLlGtQkituK9z14o/sxVja6t2U7&#10;eVKn9fpzVedngCsys233/wA/5/XaVKMomUZPmKsmnpfSqqhvlP8AC3INSXFvcWqDZebsDHzHNalo&#10;1s0e5G6rnmqd4eS4XHpjof61hKL2RrGTvqUdKvbm3uW8+2Ybs/Nu4NaEkiMVMcnByTn+dU726tY4&#10;PLyN38v8/wCffJNxPehlRx8vTp6/yrCSbdrHZGz1OkxGvlghgD1A7fWtDT8Qx5l/h55asHTb8rBt&#10;nYFt3BrY+2PLbbon64//AFVx87joypQ5tEST2i3hKBvvfdI9PzrNlsXtY3jY9Off8K1NPmEc22bc&#10;Mfxcj8OtQeMl/wBH8+3J9Pl9f/14rejP94uxzVYyasYF/NGsCrbttbOMjqO2a5TVxeXFwDDI2c4c&#10;FQcVq2d3NLLm7j5znlu2eKtXemQMvnJGi55IZhz7+tei6PRo541eXYb4C8NGRlnYbWB6lcd+tep6&#10;da+XFGyP8ythlI61yPhC4gRgoHzLj5cdfauvljVbVbm0m9ivHHft05ryZ0+Wo7nTOrKoi1Lpun39&#10;vue2Qt0PGf51k3nhLSrTdcC3+7znb+FbOiTPKjJNHlQMZUnmpLy1Ei+QhXDA9+9ZynUpSvEmK5tG&#10;eM+Orix+3DT5EEYZ8/dGfx9qzNTdbbS2+zmNj06Dn6V2XxC8CLdTNdRW+WjU/MT827+n+fpXE6lp&#10;1xp9s0Vw2/auW2ng/wCHr/njuq0frNOM4vXqj1MNXpxjys4LxfMtzaSGW4OVB3Lu4rzu+mtraYpa&#10;Abm+8NvB9c/5FdT8QdQlnd4bd5EZflDevv8ArXEjRLyWePzGO1myQGLZ/wA/55r6zJ8LUo0b1ND5&#10;3NcRRqVLQNC3nZYmkkVX25BXj0Pt7/mfemW9wbp2gI2sMDd/hV5IIY7UQCP5udzNz36/h+tLBol1&#10;53m28KqrD+6MgZ9+tepUqU46M8unTqS1SPSPg3ZaUltHcX7xEkfKm0EZ6V6Vp02mC8Yvboqcjy9w&#10;/wD1/wCeK8v8AaU6QbHjG4dX28Djr1rudE0ySKcLGn0fbxyM5A61+f5pKdXFSSZ9tl9GnHDpvsVv&#10;ir45vE8vS7C5ePPyqqyEbf09a0vCcRi0tbm6ud0ki7sj1/z39qxrnwdrOp+Io726G6P7zZ+mc/5/&#10;/V2Z0orDHBDCOy5z09T/AC/xrjlKnSpqEV6s6te4tjpV48iySTfu93zFep54P+Nad34b/di5gG04&#10;AxUlpJZwRLbTAruGcd9w+vWn6nrP2GLzYpN0YXO1gNwGRXJet0Ib95WMvUdKt7WDzFn5B5Ug8/4f&#10;/WqCwvtSiZQiv5R6beP8ior7WbnX7jbbQsqK33j64/xrRt5rmJlTZ8vBbaOv4Vt+8UddxO3U0rfT&#10;W1KNWKqDGwYqxJJrQW3axg8xFCtjoeDWFqPiC80l447UKP8AYHJNRX/iHUNWhSAlY+zbu46YHPNK&#10;05aGXJJ69Czrep6pe2ex4024wWxyP85rzfUfgpa31xPrOoxrFFJ82I+ePX6/5+noNtaWzwRpNesy&#10;xtkruA598dO1Z/iPxpoWmRCwvQsMJbk+uAP1/H1/DpwuOqYd2pfE+3Yyq4VVtJLRHgvja3aLUm0X&#10;wykjRouGbYQe/THt+PFZTW82m2EVpc6SYXMmfO254459c8V7bFa+Gbq9FzpscUis3zBVBz/+rmpP&#10;Ffw2tfEVzHdzyNCiJ8oUcPX0mH4itKMJrTu9zycRkqUXKL17HgN9qZsrlrPTQ7Ry/eO889vbnOf8&#10;KueAPE8XhvxOrWdvJJGZPnkP65rW8cfDLVjqc1nodkUXblpM7sr6Z7n6Vystp4k0KP7LfWhjCex6&#10;npzx0r241sJio8jmtenU8z2OJw8lJRenU9y0P4ueFr8f2ZFYsWV8rJI5I/Mf/Xrpn8Q+HbiKMXd5&#10;HcSyLwqthV/z+PtXzXpk84Zr6WRo/MT5o1zyv4fT1rW0bUZJM3vmPDFG27d39M5P9cV4eKyGjOV6&#10;c2j08PnFWMf3kbnv9n4mMkBsdNnjhk37Efj0OfrSi6OmapHBJqE0gZSNrMdp9+leV+HviRLoupSM&#10;0vnNGoP7xj8uf68f55rVk+NkuoSxJPFyxAUbTn6/T/6/pXi1MrxVOTjGN/M9inj8LV1va/fc9Lhu&#10;Z49Saa2sI7aILgTMv7x2+uOQKzdX1IS3cey33BY2EkkkLE7s9Qcf05P0qPw3qaO1tqwnmkkVtyxy&#10;HKLkemOa6K6uJ9dkSMCOKQ4Jl8nDkfUcfpWN4099zR/EmtjmWstQ1WzeSzu0txtzIzKQzA+rc81V&#10;8TJe6bH50Op7oVkZJtrn5+Bj6c9q6jSbGeS+mtGtwyLJsL/3ufyzmta78F+GtWlxqRVpfMXyY3QY&#10;B6cj2FRCpFVFoEqijuzzPw6J3tZdas7KSGO3kH2h51zJk9CuByMDt04q1Y2l9O6ytYyLbNbrLbzM&#10;o/elv4Svr1P/AOuvUE0fTIbW80uW33KuFVgvBIHr359c1z/jjQDrlvZXUGowm485Y3Us3yjPQcg9&#10;QM+v41HtYe023f4fkJ1JVNv6/UraF4aSO2mu/tLI29TDt+XbgHIOBk8nir+r6eLW4h021nhuGuo0&#10;ZVkI2qcEDJxk9e57++aZYLf+HkWWWdh5beSI5FPQH7xGenT9fwS71u0Fo2mW9qpubiTzPtyQ8w8k&#10;55I4HpWMoy5tCeaUmR2c62tgtibYQtMskckbSbom5ONp7cHpxgn1q88kllKsMix28ULbLuaG4OH4&#10;OFC7cDJY9+npnFSX9rHJZDR9Bv4ZVuo1ZjtC7CoLHGMdcfyrD1SSPT9Yj0/UkCWMy/aN0kIMcTrk&#10;lT17HA7UoX1v/X9foK/MzYt/OuL37JC0d8scymaePAYKDu4JAGcZH5e1X1tbqO8a/sppLe1t33rb&#10;XHzBWxjy+uSvBzkgEcc44yrHxXoEEzwNpxjgvF8pZo4gpP3UY5z3I3ZPQHFVvFFh4huo4tS1e7b+&#10;zbW8cSG3ch5I8jCZ69SOPTI64IFyxny/1/X+YcspWb0RpeINPh0zSGi1GC55m+06faxhiki7gCm0&#10;E/iNoUgj058K+MXjTULbWYIHsJId2nrNbxyRtk+YSWbJxn593OOeTjkV7U+rCF4TJDLbwgfvPtiD&#10;G3ACMDnkkKOe3p3r5p/aMuZo/iheQaZeeYkVokMe3C4+8fT3OOTx39PoeF48+Za9nb8jy82fJg++&#10;qIZvGevQxLc+btx/zzHQ+vQ+uffFbmgeNrtdMa5a63FY/mWRe+PTPfP5CvK49f1uK6j025vY5Ny8&#10;rjGegzjjJ/H0rpreyubtlsZboMX6qpz/AEOOf8jt+hWnHS5837slseheF/EmnXttu1Ro/Mbd5bBs&#10;7c98fT/PXPKeMZZRq25ZoPLZW+UyDgdMj061T3x2KfZLrTG/dg+rE/r04/X8uA1TxXLe+No9JS6k&#10;CLxtjb+vXNKNSp7SzRLpw3udZrVreRaRJKjwxxtwQM7unb15rE0vxJZadcLayvv3JjIUjJzgkdP8&#10;K29e02DUvLglvREkahmDOR26f5//AF8tLF4X0JJp/P8AtkqsTDGBknA47fTr19q09pJLYSjGW8ke&#10;reFtWsLCJb6WZyWUBYUVnI79vyrpdQ+O/ha10D7FZ2LeevDKygYYjoe4yOteB2Hxj8T6cNsWkMYE&#10;ByzEnOM8Dnjp24qrJ8SJfEkSeTbMtx5nPkp8yDqckDqKUala9ooXs8PLVyPX7/xxoiWK3us2qyMR&#10;ny9wyM9Oef0NW9O+LNppjrKNL3yP91pNuAoHTr16V4xr9zq9voqybZGa6YNG5bO0emDVfT7rxTrU&#10;otdM0W6uJAxG7b8uOmT/AJ/lQ41pSvdF8uHjG2rPcX/ags55f7JutAhChjtkyFyc4H3Rzz7/AJ1z&#10;c3xH0m41X5IF/etnhhyecnI9D/LpXEWvw58a6pcLLeab5MaYADJ1PuSOfw9a6/QPA99pZVdUaPbu&#10;xGvG7I5x1/z0ocbRvKVzPS/uqw3VNWvo76Oe3hZY2AChlyMZ6f59evStS6N7qmnTRFi3yfLuPGff&#10;v/OtI6NBc2/nNEpj2hk2kYQ+3Pv+v5czfa3c+G9SWe6+ZfMwq/eXt19/88ZrFX2WxbtL1Oc1DwZ4&#10;oQzSWD+U7LnzHb7oz2OfeuaudM8Tfbzp83iLc0OF+ZvY8V67req22r6UuowFW/iCovUfXjBH+RzX&#10;CXPhm0klkvtQvDHufna2T7c/n0q4yUdHsODlufQGtXVwdzIDkdPm6cfyrH0y11Ge+3KD5YPUyds9&#10;f611um6SNSAWRTjrndnPPvj/AArZ03wciTeaI1PHzbh07/zr8wjKNLRo+xqVuhseBITDbKCQTtwu&#10;a6qaXbhUwvQ1k6Ja/Y4wRluOy9O1WnlPl4EnzDqxrKOFjOVzhqVpXNaPUf8AlmH7fxDH+etRzukh&#10;8zt/e61m2bOkm/d+lXhIrgru9huHX6V0fV40zDn5h3CDDPt3fyps86BBsPYdOhqG5kZjiM/N7N/n&#10;mqLXckcbEp0+7264pxjylaskuTsPQA9ME9O+aqvdx7MB/f1z+dUdR1FijbycDJPpnis2W/dVeNJc&#10;cfePQ/r/AJ/Opkbxp6F3UbqLDF+vUMKo2uizagy7mGV7sv17fjVC91FyUBJ3bsfX0P8AOu28B2gu&#10;44ndPl4yxHt2quWMY8xcnKESvp/gWVisqISvXcVx2o1Xwq1inmBG/mBXrmjaFZyQgbPvDHSotd8H&#10;Rz2zEDI7YoUoVNGYe2nGVzxeHUhbXOxw3HQEdRVqLWYZJfJnkH3sA5/Sk8Z+H7jTpTKIz8p7dvfp&#10;WRashdW2dx78/wBK09nGnqja8aiuzpbG6BLLFN6d+n+f6VHcWjSZdnHPUHNUbILjern13HuM+taS&#10;GVX+7uX/AD9cf1rWE+aNjmlDl1Kc7+THu/p196khk81cA7vm7L05qW9iWeBjC3Xo39azrB7y3u9r&#10;ISP4R/8AW+tQ1eJpHUp+KbOWOTzYhkk/N0//AFms6wbG1lyD0611N2iXu5nXn8653VNLksZQI84H&#10;0GamPJONmbRlLYukRyRrIr9Ody9MVdsHcu2T93+9n9KxdN1HymwRu/zzWlb6hakKI489uD0rza8H&#10;zNM7ad+U2rcIoG9d3r8tLfWZvrcrG7ccjJ/+vmqyzMF+V8YxxjrVvTZTLMqygBui9fTp0rijWnGW&#10;hc6d1c5iayn0y73CNT82QzHOf85qzbPHNE0J78EYPHr+NdPe6Esv72JQS3YrWHdWptD852spyW/P&#10;v/nrXq08Y5RXc8+VFX0DQli02+V5CWXkZ/x5+ldtY6rZzQ+SAecbcdq85nuY96yRsWZf4VbG7mt3&#10;wvqskpEcy/Nnq3UVOInzPmYo0pRR3MZks2Z7Ztwbnr1rZs0tL4AzW+3jGdtZejRwy2q4K+mOOlaq&#10;TxWkHzp0I7dq8+Va8rGnIuUwfF9jLp6s2zcrN271534ksdPnD+aY1Hfdwfp/P8q9a1C/03UrdopW&#10;VuzRsa8R+NN1Bo8MxtpDHuc/xD8q9bLI+1qcuxx1qns9jxb4nWtppt0zWsKurN82O+a5SGZWSM7m&#10;XKkqu7gcfz/SqHjnxrcy3vlxyOwMm45/p2/zis618WW10FkKMGxhmZsD/PNfo+HoR9jyyZ4FWdRy&#10;ukd14TtodS1Ax3KL5eRtG3DYHPr+X+c+mWXgzTbu1V4j5fbHr/nmvMPh5cw/aVuJLgOc/NkDjjr/&#10;AJ6V7P4bu7U6fujmPU/dXJwO+K+QzylWhX54XPqsolS9hyyKMFmmi3PkIRhl+969R16e/wDnFdRp&#10;ksM1t58Nx5bL1jx19a5fWbT7VeK5lZV9h+f+e1XtIaBkFo5xJ8revHUfSvn6lblleZ7UMP7t0zbb&#10;X47GY8MW/hkGO/1/z39adD4pOofvIYThRjcecnmue8ZadqBt/tNrgL1OODimeHbl5bVY0jZpF6BM&#10;++f0/lU1I0qq5qY4y6SR013PfNDvM275fvKOn+efypYtVtUVY53XLc7TWfZyXFqMXjMu3jBXqP8A&#10;IqvfanptlcbljZ2BDH5uB6H29PrWcYr7gaVzeilTTA8iBNzHkev1/Ki31KUT/aLsbY8gbvUcf5/w&#10;rJsdSbUZo4cuBuzhs5rY1DQzNHFv4j2jiTHpUyqR7C5LSVy5H/Yl7Mst5c7lPr1/n1/z1qxdx2U4&#10;MlpGM/wkL0Hb61jtp2h2B86S4LH+4zVa1Pxjp+n2QFljco28KBgUvdlqjDllzLcMSys0AjK7uOOB&#10;9f5f54rlfiB8OLnxOBYteoFX5lXccH/P5Vtf8JbLLbG4Vy277qrwfp/kVj3viSb7XvTduVvvN0//&#10;AFfjSpqpTqJw6G65rHJ2Hwk8Z+GtageDUD5ZYc7vl/n6CvWpFuJ9PitLy8t3Mag7c/e6H/OK52XU&#10;rvULLyorsqzLhtrcjjtWfD9rSJYyjNtYDecnH+f1xXZWxE8RFc8Vp16mEaPLJu5oav4itNKEkVtY&#10;qCEJZ2XP+f8A69eb61t1ydp5oNy9fKRRyc+3b/Gu6CpLA0Vx+83/AMWM+n+ef6Gs+z8HNBNJcNBj&#10;c3y9T+OP896yoxUJc8G0zq/d8nLJaHncPhOe+1Nftlt5Me7KxquPpn37VvWvw286RlIyvUY+nHf/&#10;AAr0HRNA0/yPJ1C2b94cKFjPBxwenvVvTtKt9LnKx225cEA475/nW8MyxUL2e33HLWwuDqJ+7Y8A&#10;vbGPwrrMkd9+7K/dcrwOPxqrHrzfa/tsG3yxIdi+WODj/P8Anr6/44+Dk3jTUm1Wa3ESr8wUP8p9&#10;vyrzPxVbab4b1KbQZrSQSjAt8rwff/P9a+rweOw+KjGD1k1qkfK4nD1qMnJbX+Z2Wj/EOC4to5PE&#10;ieSkcY8sQr98n17f55r0DwF8QPDmpaLDeahqkcbxv8kc0YVuPX8vxrxu08C+JrjRI9Z2tJEzfuYl&#10;U7j7+9X9O8GarDYTXE1jKG25Tjoc8Y//AFdxUVsty/ERai7a9GEMdi6Pxanr1h8RPBb65cWsGobp&#10;nk3DJGBx0FdL9nvb1YdUtI45I5lzuxj9O1fL72s8UbO+5rqT/loWxs556HsMn/HFb3gj4h+P/DRS&#10;z1DX2mhaQBVnJLIvoMCuDFcPTjHmoSu+z/RnRRzaM3aoreZ9FTaho+jQQvqVy24SbVj5IB/DPH5V&#10;UlazmBaPTysyStJEqrndz1/GuI1D4r+EbKZfCuoXMl3JcKCrc/KxPXI6DPTp0+lb0/jKDTdPR4iv&#10;KiOPahLZI9ccemc18/WoVsPJc8Xd+W561KpCtH927mwNXii1CGz1SA3C3Ubbi0f+rK9SPT0HOax9&#10;dS9TVbW+0GzXyPs4juHuNxKuSRj8vXHXvUP9vtqGkxtFZyC4ZiFkbvjvWpaafqSaPJpM18HWaPf+&#10;+7tjpn61hKcVG3fQ6ORxkmzgfH9r49W7tdL0m+hVre4V1+xgCYR9G9uc4P4V3XgzTjfaF5l8zSSK&#10;qyK10gyvHJwON3y5P1rm01+w0jxHHa/aGgvJeJCy8LzhV/l+ddE9hrt9Yf6FqVuy2zYnWH+53HHv&#10;7f8A1rqVOaioNJeYpQale+5m/wBgnS7kSrcNIxb9yIl+VNx6DPXHGT2Aq9rmseIdaubPStM0yOSG&#10;ORWuJnl/1aqDl845OduPerCWsdrpbCz8l44yJWWbjacHj3/rmo4l07Uku57XUG09iqvHJIxKy7eT&#10;x6cY79zzWEkm/wCvl5mt1e71HeIbiZ3t7/UJWuFguTDcp5axlVABDZPUckZA9evAr5k+Nmtwx/EX&#10;UkudJW3jjWNI4+PmG0YIIPI/yTX0rN4rk1fTJdPl0iGRmhUyXGNoZuMjnHQHj3HvXyL8WIru8+Km&#10;rRW1ybiNJ1XzDHgEhVGMdgMYx7V9Vwj7+Om0vs/qv62PEzyPs8LFS7mFq+hWt5uvI2kj4zlZOv8A&#10;nApNFk1vQ7aTULO4mzGuctKR+Gcen4/pWhq9hPa2iPGnyseP8MfTt1pzQpDpBF8WJ27yGA68f5/z&#10;z96lLsfNppq1zjbf49eNrXUprL+yvNZnYFmY45z7Zz+vFVvBl3d6v45+3686pn59scfbPpnn2FXB&#10;ZSm9YppYUK7H5lHOOMn1qC1GnaRqjajJdNkOoZA2Ovbnsen4VcfJES06nqh8P6ZdSCZEba64HnAt&#10;zj6nPpn/ACK+p6V4P0Yebf6bG/y/PsXLe+DjpmuMvviZdT2WLYSeXGWAJyP4c1yuveMNYvNUUveO&#10;8akN8znpUxS5mmKXRnp8+vaLfH7MmnxxW4iyxX5cjIPX+la/gW38L2WnTXPkW7RmRm+YKDkjqSOe&#10;2OTjNePT6vq+qwSCBGhG0/Nt/P6Dj8hTdP1bVNGslgu9QkVeMKrbeo7++entV/u+V2Eo1L2Pddf8&#10;ZeCrtREYYWaMDb5ajaAAOBnvjHtUSfEbw5p+llNHeGHzMYZY1yTjufT8+teJ2msQz2kjyl44T8zS&#10;Mx+90Pt/Kmz+ILCOFlt923/lnuO7v9fr/Sso809EjaVOMNZM9Q1b4m3d5D/Z8Wvr5gJ27eMdM+5/&#10;l+dcnD4r8Q2WuR3l/q7zBXGVXPT3z9RjH8sGsfRdM0+8u/tzljtU8b+Pukk+3f1FbVtpkep6j59x&#10;8yZYAKQMc9c+nb/OKp03FWSKhKMndnUL8QPEz3sc0VrvgXjy1/u9M/j9ec1a8Yi58V6d9ssbLbvU&#10;HdjkcDJz2x054qPS9W0DT9Ik+1afuUqdu1MnjPrjpjqPWuk8M67ouveHWe1t1iilON2A230APapp&#10;wlLcirKMdUjkfhsNRtYLq1uMyOzNt3KRg5//AFVm3trrFvqF0J0V9zg4ZsYP4mu0sNNj0cvcs+0e&#10;YSrBei8en+QKp+IYoNSm/tG1X5e7bclj+R/SqjGT1I5lGR9IeGbMIiuy+/eups0iDhNvfOysHRv9&#10;HTDPz07da27VyXHmH/e6V+V4im4yPpoy5jSigDjCp7/XioJrEYLBeev3RVu3u1WHAAyMHb+FJcSx&#10;sdyuDWNKu4aEyjzGZlod3zf7zNn8/wDIp63exfLB+91YY564/SmTDA/dsCMc57f5zVOW8MJKlsN0&#10;bpzx/wDrrsVRVCOSxNLeBjtbA9ff6U2S4LMcn/gQ55/lWfLcbpc+aNvHVTg1XuL3G4IeNvPqP/rV&#10;NR7GsIkeu30ESsTJ0z0z61yt3r0ckzKrZ254/DvV/XTdXj4Ix/s7f8981yl3p17HO4VCRj5flz+H&#10;FaQoylHc6abjFo6jTXS+Xccen3uv+cfyr0/4epAtuqj5cD3rxrSbubTSruv90Nx6f5/zmu88EeMI&#10;jOIw4UrjPX9f1rSMOaPKGIi7XR7pol8oQBmHAHU9KtPfpNFjpx34NcnpGq/aIN8b+/DfhV65vmit&#10;dzHrw3FclSnKGxxx1OW+JrWzQNIqjqeleR3Gu2ttM0SD+In37c12XxV1yaKKQmbA/irxttckk1Rm&#10;eHLbuO2Ov/1v85rrox/d3Z0U4Ox6XoeqI7RqSuWwPX2/z/nHUW93tTaeVXv/AJHNcH4cmSaJSgzt&#10;H15rqNOldE8oLuXdj7oOORXM60b2LnRla5rMscpI4Vto/D8v881Uv7KWNWeJhuK4x261eibzkUgL&#10;uX7u5ef/AK9PltjKixM/I4ximq0dmzFJozYZJHj3lfYn1/zxRqVolzb7om3ZX5dvVea19O0oKyrJ&#10;Gp/vFuKv3Wi2hj/dkfMuMU+XrEcZqMjzG40i6jnwifMGOV79eKWO1uYnVcY+bHFdvfeH5UdWig9c&#10;8cj/ADzVC+0sjGY/unPT8MfrXDiZyXQ76NSLRmaZebV2yL16g/z96sJ4gjil8uTK7cn/AD/n86r3&#10;+mSxMXt5GyfpwfX/ADxisaaW6a78xsDHy42dfX864oxjLU6Y+8dvHr0jWnmQSbsdvX/P+cVTuZmv&#10;259cNxVbSwZEzM5+ZRz9P8P8++jaLBbuqOvP+1zz/kVnKtGOwnTjEjsfC6SHfn73fFaX/CMx2+24&#10;ULjqQo6H/wDXU1rcRqu8tntkduKmklkSIsrsyscfeo9rKTMJRL2k3qWUWCeduM560/UvEEsabWbv&#10;kelc7qOpTojCF+NvQ/yrGudeuBuEjZZOTheP8/4VtRoutLQyqe6rsyfiL46vtP8ANksLs7t38PX/&#10;ADxXi/jf4ia7rlsft8zN/ssMcAj/AB/Su58e6hHfSt5R27lwe9ed+I9JW408zRsd68qPX/D9f0r9&#10;ByihTo0Vzx1PmcZOUqmjPKvE0qzTtMmGXOVHPp1zjisGx1aD7aU2Z2n5cMBz/XFbHjOC5jdlJ+U/&#10;d2r79h71ztjZtNctt3bt3LDvX0EeXcwjzaLc9E8M+IHjkU23DMuPQjPP+NeveBNZntLHcCBiPnce&#10;T7c/55rwvw7p1zHeb8MVwC208dOv6f5xXqnhnz47RJHLfKo7kf5/+tXk4yrh7tVdUe1h6daMU6eh&#10;3D+K49zfamXbwVx07/4VHpHiiOPU/NjDKudwAYf0/wA/hWHfWdm9qyvMf3nLAZI6enajSPB99cLv&#10;sJW7Btp+nt7f57+HWy/AYiLlTkejSx2KozSmtD0qz8Q22r2iwGJd/ST2qnO0nh6XzrFRtXI3svTj&#10;n+n5VR8HaTJpzFtQ3Nhvvev4e9b2rXOnX8X2OBvlH3gv06g/jXzVXDywtRx3R68akKsbxRj/ANr3&#10;OsM0byCPqQ3pn3qv/wAI9tvY7uWQyIGyVZvl+tMubKfTXyceWx5Yd/fH+f60SXUskPkxSOzbR905&#10;x19u3P4mj2jpy9w1jTczoLa+sLRlayXLMPm4znmrd54i1G7g8syAD+HqD+Vctpwu7Zy0il9rH8O/&#10;86vS3d3cKH2iPby3y8jj2qZSjJ6jVPl21Fu/tM83+kyH8D0/zirUWhJIoke43BTnbuP+f/11j3M1&#10;wsjIm5+yszE4H5fjzXRaHp5uLMyvIy/wqrN17cfoarlatZkSlpqEtxYW0P2NYlbcMbtwyeaZa6bF&#10;dSbpY92V79MZ/wAc/XmtXS/D1r9q826j7/Kev4f5/wD1XntYll2Wm1dv8O3OR6fSpko7Iw9tylGP&#10;wwyovlp97jHoO1a0GiQWdgzNFkn+91PJ/wA//rqxHqES/wCjJHg9NtWriDbEXBVlK9yemazXe5lK&#10;pKVrnP2OmWEkhJjwF+6rVfk0+Eoyqpz38v6UXstpZxYZ8MTndTJNQ8q1EoAYHJ+Zs54ocn0F7wmi&#10;ReVMZ7yFmTPy5xkik1i1F1dLdQOqyYyi+vt0rPl1OV8ITIrFug/z0rU0ae1t4mub1924fIueOar1&#10;0HLmi7oojXbsSRxLGWWIYHvxXHeJfh1b6/4nXxLeQ4VcY3cDHX/P9a9Bt5NB+aYsrf7rDj/PtVHW&#10;5hdRbLKBdjdnPb1rbD15YW7p6N6GNajDESSktibwfJZW9kLNLCMwoNpYqOeeo/wputaVp8e+6t7p&#10;VWVSqxNjA49PrWbpGqXOlWbi/CtubCx/0/z2q1HDFeFpzGyszZ246f54ojU5ZOV9SZ4eN7W0OLuP&#10;gs6WtxrCXijed0Yb8fU+pNeW+J/DniWJ5kMjMqSZ3Rr1IPTPp/npX0B4qsvEOraY1l4f1VY90ZHz&#10;N3rz3RbXxXo5fQdX8PNeBHUGbHJ465/Dua+gwWc1pfFaVumzPLxGVU38GjPKoIteLyXE9yomLDY7&#10;RjdjPXNdnafFbXdE0eHRESO4kPM08q5/I+uOa7rWfhzaeJNDEMVh9kl3bs45Hf168VwuofCfW49Q&#10;KaTD5ylf3jSeoHrzXoxxGBzOPv2uu/Q4JU8VgnZbeR6B4X+JugaqtnBplyiz42zLKwHl8cnirx+L&#10;3g060ujXt9LNMkgDSLwv8uma8LurG80q4MUdoUmjON6qfXrz2/HtWTrd7faY6X4laRVYGZt2Me3H&#10;+eK5JcOYST0b12N45xiNE0tD6w1fwx4Y8UwLNhbpVbzt2fmj45OQR/U1m6NZ+G9MuvMtLua3t9jb&#10;o0kLAt9SeTn+dfNNl+0Nr+lgW+hWjCELtkmZyV2568Hr+tdZ8PP2g7vxA6+HprX9zuAZ1GeevUj1&#10;rwsRkWZYeLbV4rz1+a2PYw+YYWr7vM0z2xdatngMrIjWahlkyctt/wD1/WuV0TXrfX7ya+tZlazg&#10;uGSHB+ZTg8/Qc/8A66ksbVdWWS0t4V2yIdoXhSM8jn/9XpWzoHhGx0rT5kvNOjga4yx29PqR1z+t&#10;edy4elGfO22tl/X6HoOVR8vJpfc57V9L8Wahcm+0x5rOy+Zl1BkUqmBjgcZ9Rzxj6V8/z+deeIr7&#10;UvtJlklumcybPvfN6emO3avqLWLO6ufD0yRXE0lv5bCOFU6HacYB4PrzXyjI8Okajc2lmG/dzuE3&#10;8HqR/wDW5/8A1/YcG1I1JVXa1kl5vW+rPn+Ioy5YK99W/TQ0rjTZL2Iz3vzKFwi7sbgR16f/AF+1&#10;Y73j2V95LwrtB+VZM8c989OlQeKPiB/Z6+UI/m6s7Rgen55/kPaucXxVqGoszvKrR9Qx5wOnP/1/&#10;QV90qbep8rzdDsDe6NdWbQ+XGrYwy46jr39ef1rzzxrYSTXC21mm7kDcM7evNSjWXN6Y7dJNpOdy&#10;nd2znt/n9JLa+jupVeS43Njg7Tg9+uPT/IrRRlHYfuvct6L4Vsn0iK3ubjaVPzjkcehH1+tRaz4T&#10;0hkW4sgWCybVk+9n9fp6/wA6uS3trp9gRcv/AA7do6f5/wAaw9a1u4js12SjYq/Ku7jP6c9u9Sqb&#10;cipT92xHLq1lpW6OW6Vto+VdoA56n3/Wsa/1qy1hmB+Qtk9jz64qk9muru0l5KI4yx3cnj8/x7/1&#10;qzdQ+G47fZbXExdT83GB17E1tKgraGcaxnazeWSIInyyRk7Bxgn/AD9ao6b4l06zvlu51xGB8yr7&#10;884qxqHhUarcKlrcjaq5O09uoH1/wp0Gj2GnO0H7uQjHy8dvX860hDyIlI6SLxpFOUfTrH5do424&#10;A5z/ACGP8Kdo3ibWbTVt0Nq7Lt+ZI+o79wcfkOpo8OxWVtZCSWZV+98qsKfJqumx3DSR3EOdwEjs&#10;Rxzzz/n/ABrlRPNI349f8UX9nPdXUqRwuxCRMOFBHTH+e9a/hnXtTaH7ANWCrGf3ccabRjg8e/f8&#10;B7Vyh8Q6FJb+RPfR7Rn+IDOT9c+/rVjSfFHgKwYvNqCmTbuUbvuE/jj/AD71MoqOpXM5HsFlqUeo&#10;Wn+lTL5hUKRjbn68/wCf0rHvLqGyl+xeazK3Lbcnp2xn1/lXG/8ACzvCd7Csdvr0KmNuA0nVv8/y&#10;resfE/hK/s43k161DD70nmDjj07dK55R+1FAn0Z9mQW7oOFw3UfL0/zzVq2kMJ3fdx3Of8mnLs2l&#10;yBndywbmo2i2yZBBIH5V+V4ipCUT6inGXMWorkkYiDFWxt+mP8/hUomZzx8xP93PH0qJIGUK7j6E&#10;1J5YaPDDvnP8q8WpKPNodkURySktksORlfes+7k3bhs9fxq3cSMqsMf5zWZcBJRhSN2exojUknY1&#10;jTMvU7na37r1A3UWUUrSLznP+z+grSGgSXThljbd17f571qaX4UkjkDTJ/Dgbh05r0Iy93UiTiti&#10;jZ+GUu2DpGctzt44/wA/403VfA4hXLwNz3XHYf413mn6KkK7fL/h+7/WnavpTNbeZjotbRrO1jn5&#10;nzXPF9a0J4MRxr04Y7fSq+jJJYXyzxBh82ZCq5wOtdp4ksh5gjdF/wB70564z/n+XG+III40MkJ2&#10;7V5GPzojU7HfFqUT1LwH4jhEKxSupz7iuq1S8tmshIsm7jClWz2r558OeOrnTbxUkl27ccEn1/Ku&#10;8X4hNNabVn6AduOn9K2nGo43scUo++Y/xMlkmmkU/N6kqc5/rzXmptdlyWdCNzZX3/z+Fdp4i1xd&#10;QmkZJF3dNp61hpBE+ZH+90HvzXJKrKGh6dGMeW5p+Fr14QsQZvm7N3/z/n0rt9IvMDDLuXAB4rz2&#10;zRlkH2d8e/pXXaFdybPvfLn7u7r6V51aL+JGr5djrILtk4zt/u7l4qys8M8sZDj/AL6GB09qyo52&#10;eEL0XbxyPy/z1pLVJY5dqSMNzVnGUpbnPKmjp4XfbkN7kE1G+sooYyxsvX7veorRpMKk55IweaW6&#10;09nO5Y/fG2tqdepDqc7px6mhFewvErLt+Y5welZOqzRKzIy/w/lU/kvbQriQBcjHtWJq15Oz7TH9&#10;77vt7VrLERqaSRNOnJPQo31+TuaMELyMNzmsK58x7tZHT+LA9q1TbfaiV3HplVXNWF0pZoslM45z&#10;6/55rGpGnH4T0KU+Xci0icrIsbKfm/hbP+f/ANdX32mRiW+73/Gst8WYZg+3bx9ah1TX2jt2kR/4&#10;fm+X/P8An6Vjh8M8RVsjSpU5Y8x0VjqMTH7NKcN2yPpzRqevx6euZZxtxk57fy/zivM5fiCYXxPL&#10;tY53bj0/xrE8TfEoQK0KXikFQdqdAOefbn+VenHJcRGolbQ82ti6cdUzu9b+IdmH2RzhW2njg/n+&#10;Nc7c+OjI+wsdp/2vr7152fGh1G5aQzhf9lm6Z7f5/XNXDN5/zx8YPyt1zwc19Fhcuw9FK61PFrYy&#10;rM2NQ1m2v2+UFdw+Xb+OPoeKxtSsX+y71XcHOAR6ev6UkMx8/wAqRCy5xuK9PejVtTgitmiV/m6q&#10;zd+vH07171OMIRsjzJOUpannfjTQPtJCRKNzMxCqvG7+npTfBPw0vNQ1BVghY545X/8AX+f+Fayy&#10;y3+qJDEN3zYNfQXwE+GMV2sV3cBt+3gFcZ/XivMzLMpYePKj3cvw1Pl55nHeFvgDcSxrKbbp91sH&#10;J9DnFdtovwIuY4QI4iy9/l9/8/0xX0HofgTTNOshuiXdj5quPbadZQ70hjBbr718hUxdacm2z1lW&#10;ilaKPnW7+A93Kg3RN8v15+lb/hXwBZ6Ovk6hbsp6dgM+3vXf+LfFVhpsWVkG4c/KTWPo3ifT9cuF&#10;jl2urDowJ5rGOKrRehpyurT1M288I6fLEz2MasF5+XgVwHiG50rQLw3eoxiHYTlcAV77YeHLGWA3&#10;FogViPurxn/CvFPj98JtS1iZvsylSx+8G6857969LCyp1p/vNDl9tUpu0WcZrviO21VPJ01x8pwr&#10;KePr/n/GneHZbUKrtHk49fpx+dO8JfCXVbO0YXIYlGzz/L8vxrWt/DI0y4Ehf0LE4rPGYenyv2fQ&#10;9TC4r3eWRchsJr1EdFC+o/nWlYeGLPyGMituY53f3T61KbrTrKBWZ1+ZRWbeeLpI1KMp+X5Vxzn3&#10;rx1Cdlc7HKU/gLF7oNtayfu2XcuMZHvVvQ4Iic/Mu71PT/Oa5u21nULyXz0kYqWz97OB2/lWpa6y&#10;LLarN8xyOO1axlyrlepnKErHU2rQNMsMaqUGRtJ/Wr7aPFGvn+UFYjcx71leGmjl23iEN2HfNa93&#10;rEMMPlSDP06j061lKfvWPNquXPZGLi7uNUDRjPOMBSc/r/nFdNNpEz2WMncF4xWT4WVNRv3mwGy3&#10;y9a695lgjWGaNf8Aa4z/AJ/CuejWjd3KxHNFpI86a31GS4Zb2M7V6e3P+f8A69V5NRhgLRSoXHTb&#10;2XjpXZeI47J4GkiKrtGdu3g1ydz/AGPbqwL7mZs7jzXdGVOWvQdKpKWjRQub6J0aJlOdvDd+v6io&#10;LCC+vWYT3Plr0Xkcfn6VXbVLCzvZGY5LNlVPb6UyXxHaSO0QHX7ygn1x1rX3toxOnle6Zb1G7tLF&#10;MR/Mw6eW/wDKoNG1fzZGMwdm/gjOPTrVe9+1T4e0tl25J+g9an0m3WwhWW55ZjkKO3Sn7GLj72gc&#10;3RK5pPp5vJhM8Lf7I7Ctm2024iQMZNq7QcMRmqEPiEW0Yje1+YEYkxxVceMYFuSt2ff5Selc/LzS&#10;90mSqPWxrTRWtpb+bHbySMRg9Rj39u9YC+J5tHuGW7td3mZ+bA57f1zSah8TIkLW1tbEtt2mTJwO&#10;efx4/wA9K5+3v5NYnZpTI/PylF4Y/X/PT61pCNSMtUHs7x1O0XW9IP8ApKnbuUsVK9eOn+c1g3vx&#10;N0KG6l0dbNhJJhd2zgitW08ES3OlG9M0nyrnK8//AKq4qfw3PBfSTRaexZm+WTcef096uKp05Nz6&#10;mPLCpK0encp+M/D9ldss9tFlpD8zDrz1P+e9cj4p+DV7qumQ2mmxoquo859wDMM89T6/z6V22k/2&#10;vJq/kakdsY/1arj8vpxXWRaIWha4ib5jGANxxiu6nmmIws4qPQxnl1GtFt7s+b/EHghfCOny6L/Z&#10;vyTYLSLHu9PT/PNRaZcWulzRw6PYGFhnzH6bj/n86951z4djXynlovmHO49m9+fUfXvXO6p8GrGJ&#10;PKhZTcJ97aeB0GB7/wCfWvXpZ7h5x/fvfc82plVZO1JbFX4d/FOLRrdY9a3NIVwsePf73TjtXoul&#10;eONL1nbc3sy28eQI2mXG7ng/hXjmo/DDxFpd5uktma3hXK7VA59evt2puoX92mntHdwtth4xuOT+&#10;n1/pitKmU5dj481J7/1sc8cdjMFO1Q9q+IF/pMPhWa+i15FWK3Zv9HYYzj/9Q/GvzT1/4tfE8+JL&#10;3U7TS2W3FzJ5Rb+Jd55/lX1Zrmu3EPhm4vopvlW3ZVjMhxnaRgZPXn/PFfK3iLVTcSNaR7WcP+8b&#10;+82efTv7V9Nwrk1PAQquTve1jyM4zKeKcLK1rla9+LHjHWYfIudNVTt+XkZPp/jVrw1feNL9lXcs&#10;fGDiTGQaboWiiZftU8XDHC7f8fzrqtI0+SGVUijG3+EDjdxn86+wp4eko6o8CdeY3TNB1i7cS3sy&#10;Y6MrNx/IVtWnh+bzDCJGX5cfuzyc4yR/9f61paPCpWMKw99oI2jvWotrtGwJll43KvOcfn61fs6f&#10;RGftqi6nOT+DftCZnvDJmP5GPzbSM+9Z174BjCbEvWbGCuF+vtXdNCIkO2MKCMMPxzz/AIf/AK6z&#10;7y1Mx2712sufm6f59KvlhHZEOdST1ZxaeGUii8sSOcfdVlHC56/yqFfCqJL5zyeXnhvkUe/4H/PF&#10;dZJp6vJJK825VXHHXOakg0+WdibaBfmwBz1H/wCuiMvIhufc4ubwHczw+bFqNwmRwvpnHbH09q5f&#10;UvAeprMxl1WdQv3mVfTPOfrXsb2E3leU0Pyt22/5/pzVC40OO5Ynyjjqxc5GcH8/89q05ab1aQva&#10;VV1PIZ/h9rkkOyDXpo1ZfuKuAeeuR+FYN/8ADbXlCxSeK5Au3LKp6dOuK98sNF0aOZWvPurwQoyS&#10;Pz9x/k4rI13wZpk2rfuoVWM4ZlVQAeP0OR9PrU8mGl0LVWstbnhZ+H+peSIj4luPl6bGwPSnt8Ip&#10;EsTdXfiK4ZmPAMjcf/Xr2q9+GsdxIt6LdooWHy7upx3/AM+grNvvA63O4W8+fl/dqvf6+3+fSiNP&#10;CvWw3WxEdLnkI+EnnZkbXrgrH/00PXGamtPhRcxbppPEV40YOAElbn+lemXXgC5s2UujKrc88At3&#10;H+fw6VN/wh11LCsIbPdmzyf/AK3Sp9nQfQftq3c/TCQlTJj+FcirFpGhkAK/eIz+NFFfztUbufpE&#10;SbPz5H8LLill+QMU4wSB+dFFchtH4jM1BiPMXPQmqumxpNcgSLnoaKK3obmv2ZHW6NBDlf3S9u1b&#10;8MEIC4jHaiiuqHwo4KnxF1LeGNcJHjc5zTdRAFnkDov+FFFafZM+p594xRTMzbf4v6V57rBKxsAf&#10;4iKKK2jsehR2MFbaDMbGIZZzk+vGf6Cti3RUg+Tj95t69skUUV30/wCGjCp/EM2dQXncjlVBX2q5&#10;Zxx7EUIOSR/KiiuWtu/67HdS/hojt+LgMOuP5kCui8MgCbH1/QHH8qKK8+p8BotzqNKJZyp6Z6fk&#10;f51rmCFC2yJRwOn4UUV56MZl20A8tB7gfpV239Mf5zRRSkYvcj1H5I1KDH3uaxtQVZBl1B/eEUUV&#10;ZpT2KJVYkWSNQrbl+bHvVi0RWXaVooo6Fox9YijkHluvAH+NcH4vllt1jeCRlJZ+jenSiitaEmqm&#10;h3UfhZ5l4sv7xtxa4b7x/lXD6rqF7KuXuW/i6HFFFfpOX+9h1c+RzBKOIdibw3PM91GrysRtJ6+l&#10;d3prubEPuOcYoornxHxmP2TQZiAvT5n+bjr93/E1g+I0XbJGPuljnn/d/wATRRXVR+H5nJH4hnw4&#10;gil1ZzIm7bMMZ+tfXnwjtoI7eBo4gp2Dp9D/AIUUV8vnX+8Hv4X+Aehi7ufsefNPP+Ncr4w1C9iR&#10;hHcMv7qiivCkdNL4jyLxbqV/Ld+XJdOysMtk9au+C3aO6jVGwD/hRRXJL4j2/wDmHfoer+Gbu5cs&#10;Gmbir/iK3huoVNxGG+XOWooruh8LPCl8Z5zqkEVvqP7hdvzH7p/2jVG+toJELvGM7mH0ooqov3l6&#10;nTH/ACOfurO2eRd0Wev9aZfWsDQ4aIHHTPbiiiu2Xwo6YNmcQILkRxDCjtUWoZN/5e47d+PvUUV5&#10;L+JnbTd5I7XwSzLAyhj93P61J4tdlZ1B425x+VFFcyOOp/vBsfDeKN5BuXP4112tRpHartXq3+FF&#10;FctPZ+pNf+Ocz4hOImTtsYfyrzm+d21Jo2bK7jwfpRRXrYX+CTQ/iM5+6ije+3MvI5/Q1t+GLO1l&#10;kUyQK3I7f7QoorsXw/I1m3yGzOxx5Q4VVO3bxiq7ogtBN5a7m+8do54oormLj0Me/u7hosmU8kA+&#10;9Ydze3TMyGY8Zx+dFFVh/iZvU+FFXTJXlvpPMO75/T2rtfDNla+TH+5X5mJb3oorSp2MZdfmdq9z&#10;Pb6MsMErKpUDap9qwx++kk80BvnI5H1oorg+0jOjpD5mCFVdXjKr96QBvyrYnd/7LMm75ljyD+VF&#10;FaP4Udf2l6oh8PSPcOwmO7bkrn6mrmo28AulURLgsaKK5Kn8Y0j8RXuQAgiH3T1Hr1/wrzL4rQx2&#10;08MNum1XmIbb3G1TRRX0fD7f1qKPn87S9izzb4q28Njosv2Rdm3O35j6D/GvmKzijk1IF1zu+9+Y&#10;/wAaKK/WMrb9j/XY+DxnxHQab+7iJUD5VYr8vQgkVvaeoIiU9DDuPueaKK9xnmR6/I7HRLaBLb5I&#10;hxj+dXIYo2kkUr2H8qKKIky2IRI4mwG6SY/Ws2SRxqDpu+XaePxFFFZz+If2SPU40juY7dF+Q8Mp&#10;5zz39a6Hw3FELZZxGu5wAxI9aKKqn8SFLqVtfOLqRh13Kv4YP+FNe1t0t49sX+sI3e/3/wDCiitJ&#10;GUfiILm0t44VWOILu3Btvfgf4msfYon8tRhdwOB67utFFZR2fyNJdC3qDMbSaEsdsYxGufu5FY9q&#10;SSCT95eR2+9RRRH4SX/EG6tNIDbx7vl38rgc9KLdmysf8LMQ3vjpRRTDsf/ZUEsBAi0AFAAGAAgA&#10;AAAhAIoVP5gMAQAAFQIAABMAAAAAAAAAAAAAAAAAAAAAAFtDb250ZW50X1R5cGVzXS54bWxQSwEC&#10;LQAUAAYACAAAACEAOP0h/9YAAACUAQAACwAAAAAAAAAAAAAAAAA9AQAAX3JlbHMvLnJlbHNQSwEC&#10;LQAUAAYACAAAACEA/LbcYYYEAAAgEgAADgAAAAAAAAAAAAAAAAA8AgAAZHJzL2Uyb0RvYy54bWxQ&#10;SwECLQAUAAYACAAAACEA2kmJltQAAACxAgAAGQAAAAAAAAAAAAAAAADuBgAAZHJzL19yZWxzL2Uy&#10;b0RvYy54bWwucmVsc1BLAQItABQABgAIAAAAIQDgSj9v4AAAAAkBAAAPAAAAAAAAAAAAAAAAAPkH&#10;AABkcnMvZG93bnJldi54bWxQSwECLQAKAAAAAAAAACEAI0P3Xt/oHADf6BwAFQAAAAAAAAAAAAAA&#10;AAAGCQAAZHJzL21lZGlhL2ltYWdlNC5qcGVnUEsBAi0ACgAAAAAAAAAhAFW7KgsS0AEAEtABABUA&#10;AAAAAAAAAAAAAAAAGPIcAGRycy9tZWRpYS9pbWFnZTIuanBlZ1BLAQItAAoAAAAAAAAAIQAeNvG9&#10;UpsBAFKbAQAVAAAAAAAAAAAAAAAAAF3CHgBkcnMvbWVkaWEvaW1hZ2UxLmpwZWdQSwECLQAKAAAA&#10;AAAAACEAqyWHmoLcAQCC3AEAFQAAAAAAAAAAAAAAAADiXSAAZHJzL21lZGlhL2ltYWdlMy5qcGVn&#10;UEsFBgAAAAAJAAkARgIAAJc6IgAAAA==&#10;">
                <v:shape id="Picture 20" o:spid="_x0000_s1027" type="#_x0000_t75" style="position:absolute;top:308;width:13220;height:106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dJiPAAAAA2wAAAA8AAABkcnMvZG93bnJldi54bWxET89rgzAUvhf2P4Q32KWssR7KcKZljE68&#10;lbri+S15U6d5EZNa9983h8GOH9/v/LDYQcw0+c6xgu0mAUGsnem4UXD5/Hh+AeEDssHBMSn4JQ+H&#10;/cMqx8y4G59prkIjYgj7DBW0IYyZlF63ZNFv3EgcuW83WQwRTo00E95iuB1kmiQ7abHj2NDiSO8t&#10;6b66WgXa1VW5bn6OvS7K5fTFRX8saqWeHpe3VxCBlvAv/nOXRkEa18cv8QfI/R0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+h0mI8AAAADbAAAADwAAAAAAAAAAAAAAAACfAgAA&#10;ZHJzL2Rvd25yZXYueG1sUEsFBgAAAAAEAAQA9wAAAIwDAAAAAA==&#10;">
                  <v:imagedata r:id="rId30" o:title="DSC_0665" croptop="11806f" cropbottom="2039f" cropleft="16720f" cropright="8928f"/>
                  <v:path arrowok="t"/>
                </v:shape>
                <v:shape id="Picture 21" o:spid="_x0000_s1028" type="#_x0000_t75" style="position:absolute;top:11700;width:13195;height:10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26ZTbGAAAA2wAAAA8AAABkcnMvZG93bnJldi54bWxEj19rwkAQxN8LfodjC74UvWhb0egpRSmU&#10;UqT+Ax+X3DaJze2F3Krx2/cKhT4OM/MbZrZoXaUu1ITSs4FBPwFFnHlbcm5gv3vtjUEFQbZYeSYD&#10;NwqwmHfuZphaf+UNXbaSqwjhkKKBQqROtQ5ZQQ5D39fE0fvyjUOJssm1bfAa4a7SwyQZaYclx4UC&#10;a1oWlH1vz87Aw+NxcvLr59txdfhIPsdPUq3fxZjuffsyBSXUyn/4r/1mDQwH8Psl/gA9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bplNsYAAADbAAAADwAAAAAAAAAAAAAA&#10;AACfAgAAZHJzL2Rvd25yZXYueG1sUEsFBgAAAAAEAAQA9wAAAJIDAAAAAA==&#10;">
                  <v:imagedata r:id="rId31" o:title="DSC_0667"/>
                  <v:path arrowok="t"/>
                </v:shape>
                <v:shape id="Picture 1" o:spid="_x0000_s1029" type="#_x0000_t75" style="position:absolute;left:15584;top:11700;width:13221;height:10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9LyDCAAAA2gAAAA8AAABkcnMvZG93bnJldi54bWxET99rwjAQfh/sfwg38G2mE+ekNpUhCD6M&#10;wXQwH4/kbKvNJTSxdv71iyDs6fj4fl6xHGwreupC41jByzgDQaydabhS8L1bP89BhIhssHVMCn4p&#10;wLJ8fCgwN+7CX9RvYyVSCIccFdQx+lzKoGuyGMbOEyfu4DqLMcGukqbDSwq3rZxk2UxabDg11Ohp&#10;VZM+bc9Wwedbf736fe8Pu4/q/HN81aep1kqNnob3BYhIQ/wX390bk+bD7ZXbleU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1PS8gwgAAANoAAAAPAAAAAAAAAAAAAAAAAJ8C&#10;AABkcnMvZG93bnJldi54bWxQSwUGAAAAAAQABAD3AAAAjgMAAAAA&#10;">
                  <v:imagedata r:id="rId32" o:title=""/>
                  <v:path arrowok="t"/>
                </v:shape>
                <v:shape id="Picture 4" o:spid="_x0000_s1030" type="#_x0000_t75" style="position:absolute;left:16856;top:-963;width:10693;height:13214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dzO3DAAAA2gAAAA8AAABkcnMvZG93bnJldi54bWxEj9FqwkAURN8F/2G5Qt/qRpG2pFlFhZa2&#10;Ppn0A67Zm2Rp9m7Ibk3067sFwcdhZs4w2Wa0rThT741jBYt5AoK4dNpwreC7eHt8AeEDssbWMSm4&#10;kIfNejrJMNVu4COd81CLCGGfooImhC6V0pcNWfRz1xFHr3K9xRBlX0vd4xDhtpXLJHmSFg3HhQY7&#10;2jdU/uS/VoFcVZ/D6Vnze6Gve7O7nPz166DUw2zcvoIINIZ7+Nb+0ApW8H8l3gC5/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d3M7cMAAADaAAAADwAAAAAAAAAAAAAAAACf&#10;AgAAZHJzL2Rvd25yZXYueG1sUEsFBgAAAAAEAAQA9wAAAI8DAAAAAA==&#10;">
                  <v:imagedata r:id="rId33" o:title="IMG_3327" croptop="888f" cropleft="19799f"/>
                  <v:path arrowok="t"/>
                </v:shape>
              </v:group>
            </w:pict>
          </mc:Fallback>
        </mc:AlternateContent>
      </w:r>
    </w:p>
    <w:p w:rsidR="00E213B8" w:rsidRDefault="00E213B8" w:rsidP="005E53DE">
      <w:pPr>
        <w:tabs>
          <w:tab w:val="left" w:pos="1113"/>
        </w:tabs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val="en-US"/>
        </w:rPr>
      </w:pPr>
    </w:p>
    <w:p w:rsidR="00E213B8" w:rsidRDefault="00E213B8" w:rsidP="005E53DE">
      <w:pPr>
        <w:tabs>
          <w:tab w:val="left" w:pos="1113"/>
        </w:tabs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val="en-US"/>
        </w:rPr>
      </w:pPr>
    </w:p>
    <w:p w:rsidR="00E213B8" w:rsidRDefault="00E213B8" w:rsidP="005E53DE">
      <w:pPr>
        <w:tabs>
          <w:tab w:val="left" w:pos="1113"/>
        </w:tabs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  <w:lang w:val="en-US"/>
        </w:rPr>
      </w:pPr>
    </w:p>
    <w:p w:rsidR="008C7BE1" w:rsidRPr="00FB60D1" w:rsidRDefault="008C7BE1" w:rsidP="005E53DE">
      <w:pPr>
        <w:tabs>
          <w:tab w:val="left" w:pos="1113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C7BE1" w:rsidRPr="00FB60D1" w:rsidRDefault="00702FE8" w:rsidP="005E53DE">
      <w:pPr>
        <w:tabs>
          <w:tab w:val="left" w:pos="1113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en-US"/>
        </w:rPr>
        <w:t xml:space="preserve"> </w:t>
      </w:r>
    </w:p>
    <w:p w:rsidR="008C7BE1" w:rsidRPr="00FB60D1" w:rsidRDefault="008C7BE1" w:rsidP="005E53DE">
      <w:pPr>
        <w:tabs>
          <w:tab w:val="left" w:pos="1113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C7BE1" w:rsidRPr="00FB60D1" w:rsidRDefault="008C7BE1" w:rsidP="005E53DE">
      <w:pPr>
        <w:tabs>
          <w:tab w:val="left" w:pos="1113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C7BE1" w:rsidRPr="00FB60D1" w:rsidRDefault="008C7BE1" w:rsidP="005E53DE">
      <w:pPr>
        <w:tabs>
          <w:tab w:val="left" w:pos="1113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C7BE1" w:rsidRPr="00FB60D1" w:rsidRDefault="008C7BE1" w:rsidP="005E53DE">
      <w:pPr>
        <w:tabs>
          <w:tab w:val="left" w:pos="1113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C7BE1" w:rsidRPr="00FB60D1" w:rsidRDefault="008C7BE1" w:rsidP="005E53DE">
      <w:pPr>
        <w:tabs>
          <w:tab w:val="left" w:pos="1113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C7BE1" w:rsidRPr="00FB60D1" w:rsidRDefault="008C7BE1" w:rsidP="005E53DE">
      <w:pPr>
        <w:tabs>
          <w:tab w:val="left" w:pos="1113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213B8" w:rsidRDefault="00E213B8" w:rsidP="005E53D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213B8" w:rsidRDefault="00E213B8" w:rsidP="005E53D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86704" w:rsidRDefault="00D46A89" w:rsidP="00E213B8">
      <w:pPr>
        <w:spacing w:after="0" w:line="240" w:lineRule="auto"/>
        <w:ind w:left="540"/>
        <w:jc w:val="center"/>
        <w:rPr>
          <w:rFonts w:ascii="Times New Roman" w:hAnsi="Times New Roman" w:cs="Times New Roman"/>
          <w:color w:val="FF0000"/>
        </w:rPr>
      </w:pPr>
      <w:r w:rsidRPr="00FB60D1">
        <w:rPr>
          <w:rFonts w:ascii="Times New Roman" w:hAnsi="Times New Roman" w:cs="Times New Roman"/>
          <w:color w:val="FF0000"/>
          <w:sz w:val="24"/>
          <w:szCs w:val="24"/>
          <w:u w:val="single"/>
        </w:rPr>
        <w:t>STOP HERE IF ONLY CONSTRUCTING TABLE</w:t>
      </w:r>
      <w:r w:rsidR="00386704">
        <w:rPr>
          <w:rFonts w:ascii="Times New Roman" w:hAnsi="Times New Roman" w:cs="Times New Roman"/>
          <w:color w:val="FF0000"/>
        </w:rPr>
        <w:br w:type="page"/>
      </w:r>
    </w:p>
    <w:p w:rsidR="00386704" w:rsidRDefault="00386704" w:rsidP="00386704">
      <w:pPr>
        <w:spacing w:after="0" w:line="240" w:lineRule="auto"/>
        <w:ind w:left="720" w:hanging="720"/>
        <w:rPr>
          <w:rFonts w:ascii="Times New Roman" w:hAnsi="Times New Roman" w:cs="Times New Roman"/>
          <w:b/>
        </w:rPr>
        <w:sectPr w:rsidR="00386704" w:rsidSect="00E213B8">
          <w:type w:val="continuous"/>
          <w:pgSz w:w="11906" w:h="16838"/>
          <w:pgMar w:top="1440" w:right="1440" w:bottom="1440" w:left="1440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386704" w:rsidRDefault="00386704" w:rsidP="00386704">
      <w:pPr>
        <w:spacing w:after="0" w:line="240" w:lineRule="auto"/>
        <w:ind w:left="720" w:hanging="72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 xml:space="preserve">Note: </w:t>
      </w:r>
      <w:r>
        <w:rPr>
          <w:rFonts w:ascii="Times New Roman" w:hAnsi="Times New Roman" w:cs="Times New Roman"/>
          <w:b/>
        </w:rPr>
        <w:tab/>
      </w:r>
      <w:r>
        <w:rPr>
          <w:rFonts w:ascii="Times New Roman" w:hAnsi="Times New Roman" w:cs="Times New Roman"/>
        </w:rPr>
        <w:t xml:space="preserve">The following is an abbreviated version of the </w:t>
      </w:r>
      <w:r>
        <w:rPr>
          <w:rFonts w:ascii="Times New Roman" w:hAnsi="Times New Roman" w:cs="Times New Roman"/>
          <w:i/>
        </w:rPr>
        <w:t xml:space="preserve">Angles and Stability </w:t>
      </w:r>
      <w:r>
        <w:rPr>
          <w:rFonts w:ascii="Times New Roman" w:hAnsi="Times New Roman" w:cs="Times New Roman"/>
        </w:rPr>
        <w:t>lesson plan. Please refer to the full lesson plans when incorporating into academic unit.</w:t>
      </w:r>
    </w:p>
    <w:p w:rsidR="00386704" w:rsidRPr="00386704" w:rsidRDefault="00386704" w:rsidP="00386704">
      <w:pPr>
        <w:spacing w:after="0" w:line="240" w:lineRule="auto"/>
        <w:ind w:left="720" w:hanging="720"/>
        <w:jc w:val="both"/>
        <w:rPr>
          <w:rFonts w:ascii="Times New Roman" w:hAnsi="Times New Roman" w:cs="Times New Roman"/>
        </w:rPr>
      </w:pPr>
    </w:p>
    <w:p w:rsidR="00B972D1" w:rsidRPr="00386704" w:rsidRDefault="00B972D1" w:rsidP="00386704">
      <w:pPr>
        <w:spacing w:after="0" w:line="240" w:lineRule="auto"/>
        <w:ind w:left="1080"/>
        <w:jc w:val="both"/>
        <w:rPr>
          <w:rFonts w:ascii="Times New Roman" w:hAnsi="Times New Roman" w:cs="Times New Roman"/>
          <w:color w:val="FF0000"/>
        </w:rPr>
      </w:pPr>
      <w:r w:rsidRPr="00E94DEA">
        <w:rPr>
          <w:rFonts w:ascii="Times New Roman" w:hAnsi="Times New Roman" w:cs="Times New Roman"/>
          <w:i/>
        </w:rPr>
        <w:t xml:space="preserve">Using the table </w:t>
      </w:r>
    </w:p>
    <w:p w:rsidR="00B972D1" w:rsidRPr="00E94DEA" w:rsidRDefault="00B972D1" w:rsidP="00386704">
      <w:pPr>
        <w:pStyle w:val="ListParagraph"/>
        <w:numPr>
          <w:ilvl w:val="0"/>
          <w:numId w:val="17"/>
        </w:numPr>
        <w:spacing w:after="0" w:line="240" w:lineRule="auto"/>
        <w:ind w:left="1800"/>
        <w:jc w:val="both"/>
        <w:rPr>
          <w:rFonts w:ascii="Times New Roman" w:hAnsi="Times New Roman" w:cs="Times New Roman"/>
        </w:rPr>
      </w:pPr>
      <w:r w:rsidRPr="00E94DEA">
        <w:rPr>
          <w:rFonts w:ascii="Times New Roman" w:hAnsi="Times New Roman" w:cs="Times New Roman"/>
        </w:rPr>
        <w:t>Place the tractor in the middle of the tilt table, with the table laying completely flat</w:t>
      </w:r>
      <w:r w:rsidR="00386704">
        <w:rPr>
          <w:rFonts w:ascii="Times New Roman" w:hAnsi="Times New Roman" w:cs="Times New Roman"/>
        </w:rPr>
        <w:t>.</w:t>
      </w:r>
    </w:p>
    <w:p w:rsidR="00B972D1" w:rsidRPr="00E94DEA" w:rsidRDefault="00B972D1" w:rsidP="00386704">
      <w:pPr>
        <w:pStyle w:val="ListParagraph"/>
        <w:numPr>
          <w:ilvl w:val="0"/>
          <w:numId w:val="17"/>
        </w:numPr>
        <w:spacing w:after="0" w:line="240" w:lineRule="auto"/>
        <w:ind w:left="1800"/>
        <w:jc w:val="both"/>
        <w:rPr>
          <w:rFonts w:ascii="Times New Roman" w:hAnsi="Times New Roman" w:cs="Times New Roman"/>
        </w:rPr>
      </w:pPr>
      <w:r w:rsidRPr="00E94DEA">
        <w:rPr>
          <w:rFonts w:ascii="Times New Roman" w:hAnsi="Times New Roman" w:cs="Times New Roman"/>
        </w:rPr>
        <w:t>Slowly raise the angle of the table by lifting up on the end of the table opposite the hinges</w:t>
      </w:r>
      <w:r w:rsidR="00386704">
        <w:rPr>
          <w:rFonts w:ascii="Times New Roman" w:hAnsi="Times New Roman" w:cs="Times New Roman"/>
        </w:rPr>
        <w:t>.</w:t>
      </w:r>
    </w:p>
    <w:p w:rsidR="00B972D1" w:rsidRPr="00E94DEA" w:rsidRDefault="00B972D1" w:rsidP="00386704">
      <w:pPr>
        <w:pStyle w:val="ListParagraph"/>
        <w:numPr>
          <w:ilvl w:val="0"/>
          <w:numId w:val="17"/>
        </w:numPr>
        <w:spacing w:after="0" w:line="240" w:lineRule="auto"/>
        <w:ind w:left="1800"/>
        <w:jc w:val="both"/>
        <w:rPr>
          <w:rFonts w:ascii="Times New Roman" w:hAnsi="Times New Roman" w:cs="Times New Roman"/>
        </w:rPr>
      </w:pPr>
      <w:r w:rsidRPr="00E94DEA">
        <w:rPr>
          <w:rFonts w:ascii="Times New Roman" w:hAnsi="Times New Roman" w:cs="Times New Roman"/>
        </w:rPr>
        <w:t>Make note of the angle at which the tractor finally tips over</w:t>
      </w:r>
      <w:r w:rsidR="00386704">
        <w:rPr>
          <w:rFonts w:ascii="Times New Roman" w:hAnsi="Times New Roman" w:cs="Times New Roman"/>
        </w:rPr>
        <w:t>.</w:t>
      </w:r>
    </w:p>
    <w:p w:rsidR="00B972D1" w:rsidRPr="00E94DEA" w:rsidRDefault="00B972D1" w:rsidP="00386704">
      <w:pPr>
        <w:pStyle w:val="ListParagraph"/>
        <w:numPr>
          <w:ilvl w:val="0"/>
          <w:numId w:val="17"/>
        </w:numPr>
        <w:spacing w:after="0" w:line="240" w:lineRule="auto"/>
        <w:ind w:left="1800"/>
        <w:jc w:val="both"/>
        <w:rPr>
          <w:rFonts w:ascii="Times New Roman" w:hAnsi="Times New Roman" w:cs="Times New Roman"/>
        </w:rPr>
      </w:pPr>
      <w:r w:rsidRPr="00E94DEA">
        <w:rPr>
          <w:rFonts w:ascii="Times New Roman" w:hAnsi="Times New Roman" w:cs="Times New Roman"/>
        </w:rPr>
        <w:t>If using a model tractor with a loader attachment, repeat the process, adjusting the loader bucket each time and see if the rollover point shifts</w:t>
      </w:r>
      <w:r w:rsidR="00386704">
        <w:rPr>
          <w:rFonts w:ascii="Times New Roman" w:hAnsi="Times New Roman" w:cs="Times New Roman"/>
        </w:rPr>
        <w:t>.</w:t>
      </w:r>
    </w:p>
    <w:p w:rsidR="00B972D1" w:rsidRPr="00E94DEA" w:rsidRDefault="00B972D1" w:rsidP="00386704">
      <w:pPr>
        <w:pStyle w:val="ListParagraph"/>
        <w:spacing w:after="0" w:line="240" w:lineRule="auto"/>
        <w:ind w:left="1800"/>
        <w:jc w:val="both"/>
        <w:rPr>
          <w:rFonts w:ascii="Times New Roman" w:hAnsi="Times New Roman" w:cs="Times New Roman"/>
        </w:rPr>
      </w:pPr>
    </w:p>
    <w:p w:rsidR="00B972D1" w:rsidRPr="00E94DEA" w:rsidRDefault="00B972D1" w:rsidP="00386704">
      <w:pPr>
        <w:spacing w:after="0" w:line="240" w:lineRule="auto"/>
        <w:ind w:left="1080"/>
        <w:jc w:val="both"/>
        <w:rPr>
          <w:rFonts w:ascii="Times New Roman" w:hAnsi="Times New Roman" w:cs="Times New Roman"/>
          <w:i/>
        </w:rPr>
      </w:pPr>
      <w:r w:rsidRPr="00E94DEA">
        <w:rPr>
          <w:rFonts w:ascii="Times New Roman" w:hAnsi="Times New Roman" w:cs="Times New Roman"/>
          <w:i/>
        </w:rPr>
        <w:t>Mr. Egg demonstration</w:t>
      </w:r>
    </w:p>
    <w:p w:rsidR="00B972D1" w:rsidRPr="00E94DEA" w:rsidRDefault="00B972D1" w:rsidP="00386704">
      <w:pPr>
        <w:pStyle w:val="ListParagraph"/>
        <w:numPr>
          <w:ilvl w:val="0"/>
          <w:numId w:val="18"/>
        </w:numPr>
        <w:spacing w:after="0" w:line="240" w:lineRule="auto"/>
        <w:ind w:left="1800"/>
        <w:jc w:val="both"/>
        <w:rPr>
          <w:rFonts w:ascii="Times New Roman" w:hAnsi="Times New Roman" w:cs="Times New Roman"/>
        </w:rPr>
      </w:pPr>
      <w:r w:rsidRPr="00E94DEA">
        <w:rPr>
          <w:rFonts w:ascii="Times New Roman" w:hAnsi="Times New Roman" w:cs="Times New Roman"/>
        </w:rPr>
        <w:t>Attach a strip of Velcro to the bottom of one the eggs, as well as the seat of the model tractor without rollover protection</w:t>
      </w:r>
      <w:r w:rsidR="00386704">
        <w:rPr>
          <w:rFonts w:ascii="Times New Roman" w:hAnsi="Times New Roman" w:cs="Times New Roman"/>
        </w:rPr>
        <w:t>.</w:t>
      </w:r>
    </w:p>
    <w:p w:rsidR="00B972D1" w:rsidRPr="00E94DEA" w:rsidRDefault="00B972D1" w:rsidP="00386704">
      <w:pPr>
        <w:pStyle w:val="ListParagraph"/>
        <w:numPr>
          <w:ilvl w:val="0"/>
          <w:numId w:val="18"/>
        </w:numPr>
        <w:spacing w:after="0" w:line="240" w:lineRule="auto"/>
        <w:ind w:left="1800"/>
        <w:jc w:val="both"/>
        <w:rPr>
          <w:rFonts w:ascii="Times New Roman" w:hAnsi="Times New Roman" w:cs="Times New Roman"/>
        </w:rPr>
      </w:pPr>
      <w:r w:rsidRPr="00E94DEA">
        <w:rPr>
          <w:rFonts w:ascii="Times New Roman" w:hAnsi="Times New Roman" w:cs="Times New Roman"/>
        </w:rPr>
        <w:t>Place the egg in the tractor, securing with a rubber band around the base of the egg</w:t>
      </w:r>
      <w:r w:rsidR="00386704">
        <w:rPr>
          <w:rFonts w:ascii="Times New Roman" w:hAnsi="Times New Roman" w:cs="Times New Roman"/>
        </w:rPr>
        <w:t>.</w:t>
      </w:r>
    </w:p>
    <w:p w:rsidR="00B972D1" w:rsidRPr="00E94DEA" w:rsidRDefault="00B972D1" w:rsidP="00386704">
      <w:pPr>
        <w:pStyle w:val="ListParagraph"/>
        <w:numPr>
          <w:ilvl w:val="0"/>
          <w:numId w:val="18"/>
        </w:numPr>
        <w:spacing w:after="0" w:line="240" w:lineRule="auto"/>
        <w:ind w:left="1800"/>
        <w:jc w:val="both"/>
        <w:rPr>
          <w:rFonts w:ascii="Times New Roman" w:hAnsi="Times New Roman" w:cs="Times New Roman"/>
        </w:rPr>
      </w:pPr>
      <w:r w:rsidRPr="00E94DEA">
        <w:rPr>
          <w:rFonts w:ascii="Times New Roman" w:hAnsi="Times New Roman" w:cs="Times New Roman"/>
        </w:rPr>
        <w:t>Place the tractor and egg in the middle of the tilt table</w:t>
      </w:r>
      <w:r w:rsidR="00386704">
        <w:rPr>
          <w:rFonts w:ascii="Times New Roman" w:hAnsi="Times New Roman" w:cs="Times New Roman"/>
        </w:rPr>
        <w:t>.</w:t>
      </w:r>
    </w:p>
    <w:p w:rsidR="00B972D1" w:rsidRPr="00E94DEA" w:rsidRDefault="00B972D1" w:rsidP="00386704">
      <w:pPr>
        <w:pStyle w:val="ListParagraph"/>
        <w:numPr>
          <w:ilvl w:val="1"/>
          <w:numId w:val="18"/>
        </w:numPr>
        <w:spacing w:after="0" w:line="240" w:lineRule="auto"/>
        <w:ind w:left="2520"/>
        <w:jc w:val="both"/>
        <w:rPr>
          <w:rFonts w:ascii="Times New Roman" w:hAnsi="Times New Roman" w:cs="Times New Roman"/>
        </w:rPr>
      </w:pPr>
      <w:r w:rsidRPr="00E94DEA">
        <w:rPr>
          <w:rFonts w:ascii="Times New Roman" w:hAnsi="Times New Roman" w:cs="Times New Roman"/>
        </w:rPr>
        <w:t>A metal tray can be placed at the base of the table to minimize the ensuing mess</w:t>
      </w:r>
      <w:r w:rsidR="00386704">
        <w:rPr>
          <w:rFonts w:ascii="Times New Roman" w:hAnsi="Times New Roman" w:cs="Times New Roman"/>
        </w:rPr>
        <w:t>.</w:t>
      </w:r>
    </w:p>
    <w:p w:rsidR="00B972D1" w:rsidRPr="00E94DEA" w:rsidRDefault="00B972D1" w:rsidP="00386704">
      <w:pPr>
        <w:pStyle w:val="ListParagraph"/>
        <w:numPr>
          <w:ilvl w:val="0"/>
          <w:numId w:val="18"/>
        </w:numPr>
        <w:spacing w:after="0" w:line="240" w:lineRule="auto"/>
        <w:ind w:left="1800"/>
        <w:jc w:val="both"/>
        <w:rPr>
          <w:rFonts w:ascii="Times New Roman" w:hAnsi="Times New Roman" w:cs="Times New Roman"/>
        </w:rPr>
      </w:pPr>
      <w:r w:rsidRPr="00E94DEA">
        <w:rPr>
          <w:rFonts w:ascii="Times New Roman" w:hAnsi="Times New Roman" w:cs="Times New Roman"/>
        </w:rPr>
        <w:t>Lift the table until the tractor and egg rollover, observe the effect on the egg</w:t>
      </w:r>
      <w:r w:rsidR="00386704">
        <w:rPr>
          <w:rFonts w:ascii="Times New Roman" w:hAnsi="Times New Roman" w:cs="Times New Roman"/>
        </w:rPr>
        <w:t>.</w:t>
      </w:r>
    </w:p>
    <w:p w:rsidR="00B972D1" w:rsidRPr="00E94DEA" w:rsidRDefault="00B972D1" w:rsidP="00386704">
      <w:pPr>
        <w:pStyle w:val="ListParagraph"/>
        <w:numPr>
          <w:ilvl w:val="0"/>
          <w:numId w:val="18"/>
        </w:numPr>
        <w:spacing w:after="0" w:line="240" w:lineRule="auto"/>
        <w:ind w:left="1800"/>
        <w:jc w:val="both"/>
        <w:rPr>
          <w:rFonts w:ascii="Times New Roman" w:hAnsi="Times New Roman" w:cs="Times New Roman"/>
        </w:rPr>
      </w:pPr>
      <w:r w:rsidRPr="00E94DEA">
        <w:rPr>
          <w:rFonts w:ascii="Times New Roman" w:hAnsi="Times New Roman" w:cs="Times New Roman"/>
        </w:rPr>
        <w:t>Repeat this process, only replace the tractor with one having a rollover protection system present</w:t>
      </w:r>
      <w:r w:rsidR="00386704">
        <w:rPr>
          <w:rFonts w:ascii="Times New Roman" w:hAnsi="Times New Roman" w:cs="Times New Roman"/>
        </w:rPr>
        <w:t>.</w:t>
      </w:r>
    </w:p>
    <w:p w:rsidR="00B972D1" w:rsidRPr="00E94DEA" w:rsidRDefault="00B972D1" w:rsidP="00386704">
      <w:pPr>
        <w:pStyle w:val="ListParagraph"/>
        <w:numPr>
          <w:ilvl w:val="1"/>
          <w:numId w:val="18"/>
        </w:numPr>
        <w:spacing w:after="0" w:line="240" w:lineRule="auto"/>
        <w:ind w:left="2520"/>
        <w:jc w:val="both"/>
        <w:rPr>
          <w:rFonts w:ascii="Times New Roman" w:hAnsi="Times New Roman" w:cs="Times New Roman"/>
        </w:rPr>
      </w:pPr>
      <w:r w:rsidRPr="00E94DEA">
        <w:rPr>
          <w:rFonts w:ascii="Times New Roman" w:hAnsi="Times New Roman" w:cs="Times New Roman"/>
        </w:rPr>
        <w:t>You can also repeat the process, but exclude the rubber band</w:t>
      </w:r>
      <w:r w:rsidR="00386704">
        <w:rPr>
          <w:rFonts w:ascii="Times New Roman" w:hAnsi="Times New Roman" w:cs="Times New Roman"/>
        </w:rPr>
        <w:t>.</w:t>
      </w:r>
      <w:r w:rsidRPr="00E94DEA">
        <w:rPr>
          <w:rFonts w:ascii="Times New Roman" w:hAnsi="Times New Roman" w:cs="Times New Roman"/>
        </w:rPr>
        <w:t xml:space="preserve"> </w:t>
      </w:r>
    </w:p>
    <w:p w:rsidR="00B972D1" w:rsidRPr="00E94DEA" w:rsidRDefault="00B972D1" w:rsidP="00386704">
      <w:pPr>
        <w:spacing w:after="0" w:line="240" w:lineRule="auto"/>
        <w:ind w:left="1440"/>
        <w:jc w:val="both"/>
        <w:rPr>
          <w:rFonts w:ascii="Times New Roman" w:hAnsi="Times New Roman" w:cs="Times New Roman"/>
        </w:rPr>
      </w:pPr>
    </w:p>
    <w:p w:rsidR="00B972D1" w:rsidRPr="00E94DEA" w:rsidRDefault="00B972D1" w:rsidP="00386704">
      <w:pPr>
        <w:spacing w:after="0" w:line="240" w:lineRule="auto"/>
        <w:ind w:left="1080"/>
        <w:jc w:val="both"/>
        <w:rPr>
          <w:rFonts w:ascii="Times New Roman" w:hAnsi="Times New Roman" w:cs="Times New Roman"/>
        </w:rPr>
      </w:pPr>
      <w:r w:rsidRPr="00E94DEA">
        <w:rPr>
          <w:rFonts w:ascii="Times New Roman" w:hAnsi="Times New Roman" w:cs="Times New Roman"/>
        </w:rPr>
        <w:t xml:space="preserve">Was there a difference in the outcome between the tractor with rollover protection and the one without? What about with or without a rubber band securing the egg? </w:t>
      </w:r>
    </w:p>
    <w:p w:rsidR="00B14823" w:rsidRPr="00E94DEA" w:rsidRDefault="00B14823" w:rsidP="00386704">
      <w:pPr>
        <w:spacing w:after="0" w:line="240" w:lineRule="auto"/>
        <w:jc w:val="both"/>
        <w:rPr>
          <w:rFonts w:ascii="Times New Roman" w:hAnsi="Times New Roman" w:cs="Times New Roman"/>
          <w:b/>
        </w:rPr>
      </w:pPr>
    </w:p>
    <w:sectPr w:rsidR="00B14823" w:rsidRPr="00E94DEA" w:rsidSect="00FB60D1">
      <w:type w:val="continuous"/>
      <w:pgSz w:w="11906" w:h="16838"/>
      <w:pgMar w:top="1440" w:right="1440" w:bottom="1440" w:left="1440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E665D" w:rsidRDefault="007E665D" w:rsidP="00386704">
      <w:pPr>
        <w:spacing w:after="0" w:line="240" w:lineRule="auto"/>
      </w:pPr>
      <w:r>
        <w:separator/>
      </w:r>
    </w:p>
  </w:endnote>
  <w:endnote w:type="continuationSeparator" w:id="0">
    <w:p w:rsidR="007E665D" w:rsidRDefault="007E665D" w:rsidP="0038670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755254126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noProof/>
      </w:rPr>
    </w:sdtEndPr>
    <w:sdtContent>
      <w:p w:rsidR="00577DF9" w:rsidRPr="00577DF9" w:rsidRDefault="00577DF9">
        <w:pPr>
          <w:pStyle w:val="Footer"/>
          <w:jc w:val="right"/>
          <w:rPr>
            <w:rFonts w:ascii="Times New Roman" w:hAnsi="Times New Roman" w:cs="Times New Roman"/>
          </w:rPr>
        </w:pPr>
        <w:r w:rsidRPr="00577DF9">
          <w:rPr>
            <w:rFonts w:ascii="Times New Roman" w:hAnsi="Times New Roman" w:cs="Times New Roman"/>
          </w:rPr>
          <w:fldChar w:fldCharType="begin"/>
        </w:r>
        <w:r w:rsidRPr="00577DF9">
          <w:rPr>
            <w:rFonts w:ascii="Times New Roman" w:hAnsi="Times New Roman" w:cs="Times New Roman"/>
          </w:rPr>
          <w:instrText xml:space="preserve"> PAGE   \* MERGEFORMAT </w:instrText>
        </w:r>
        <w:r w:rsidRPr="00577DF9">
          <w:rPr>
            <w:rFonts w:ascii="Times New Roman" w:hAnsi="Times New Roman" w:cs="Times New Roman"/>
          </w:rPr>
          <w:fldChar w:fldCharType="separate"/>
        </w:r>
        <w:r w:rsidR="00533B6E">
          <w:rPr>
            <w:rFonts w:ascii="Times New Roman" w:hAnsi="Times New Roman" w:cs="Times New Roman"/>
            <w:noProof/>
          </w:rPr>
          <w:t>4</w:t>
        </w:r>
        <w:r w:rsidRPr="00577DF9">
          <w:rPr>
            <w:rFonts w:ascii="Times New Roman" w:hAnsi="Times New Roman" w:cs="Times New Roman"/>
            <w:noProof/>
          </w:rPr>
          <w:fldChar w:fldCharType="end"/>
        </w:r>
      </w:p>
    </w:sdtContent>
  </w:sdt>
  <w:p w:rsidR="00386704" w:rsidRDefault="00386704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E665D" w:rsidRDefault="007E665D" w:rsidP="00386704">
      <w:pPr>
        <w:spacing w:after="0" w:line="240" w:lineRule="auto"/>
      </w:pPr>
      <w:r>
        <w:separator/>
      </w:r>
    </w:p>
  </w:footnote>
  <w:footnote w:type="continuationSeparator" w:id="0">
    <w:p w:rsidR="007E665D" w:rsidRDefault="007E665D" w:rsidP="0038670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5D0714"/>
    <w:multiLevelType w:val="hybridMultilevel"/>
    <w:tmpl w:val="9894C9C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05012AD1"/>
    <w:multiLevelType w:val="hybridMultilevel"/>
    <w:tmpl w:val="A55897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5D1A58"/>
    <w:multiLevelType w:val="hybridMultilevel"/>
    <w:tmpl w:val="B372D0EC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123B1017"/>
    <w:multiLevelType w:val="hybridMultilevel"/>
    <w:tmpl w:val="0BCC0BEA"/>
    <w:lvl w:ilvl="0" w:tplc="04090001">
      <w:start w:val="1"/>
      <w:numFmt w:val="bullet"/>
      <w:lvlText w:val=""/>
      <w:lvlJc w:val="left"/>
      <w:pPr>
        <w:ind w:left="77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9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0" w:hanging="360"/>
      </w:pPr>
      <w:rPr>
        <w:rFonts w:ascii="Wingdings" w:hAnsi="Wingdings" w:hint="default"/>
      </w:rPr>
    </w:lvl>
  </w:abstractNum>
  <w:abstractNum w:abstractNumId="4" w15:restartNumberingAfterBreak="0">
    <w:nsid w:val="137A727F"/>
    <w:multiLevelType w:val="hybridMultilevel"/>
    <w:tmpl w:val="767CEB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9033E84"/>
    <w:multiLevelType w:val="hybridMultilevel"/>
    <w:tmpl w:val="382C3C4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DE10A69"/>
    <w:multiLevelType w:val="hybridMultilevel"/>
    <w:tmpl w:val="24308D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EA85B33"/>
    <w:multiLevelType w:val="hybridMultilevel"/>
    <w:tmpl w:val="DCCE5BDA"/>
    <w:lvl w:ilvl="0" w:tplc="04090001">
      <w:start w:val="1"/>
      <w:numFmt w:val="bullet"/>
      <w:lvlText w:val=""/>
      <w:lvlJc w:val="left"/>
      <w:pPr>
        <w:ind w:left="105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7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9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1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3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5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7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9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17" w:hanging="360"/>
      </w:pPr>
      <w:rPr>
        <w:rFonts w:ascii="Wingdings" w:hAnsi="Wingdings" w:hint="default"/>
      </w:rPr>
    </w:lvl>
  </w:abstractNum>
  <w:abstractNum w:abstractNumId="8" w15:restartNumberingAfterBreak="0">
    <w:nsid w:val="24C2590C"/>
    <w:multiLevelType w:val="hybridMultilevel"/>
    <w:tmpl w:val="C28AA05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2BB165BA"/>
    <w:multiLevelType w:val="hybridMultilevel"/>
    <w:tmpl w:val="C9A42BFA"/>
    <w:lvl w:ilvl="0" w:tplc="04090001">
      <w:start w:val="1"/>
      <w:numFmt w:val="bullet"/>
      <w:lvlText w:val=""/>
      <w:lvlJc w:val="left"/>
      <w:pPr>
        <w:ind w:left="1057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7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9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1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3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5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7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9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17" w:hanging="360"/>
      </w:pPr>
      <w:rPr>
        <w:rFonts w:ascii="Wingdings" w:hAnsi="Wingdings" w:hint="default"/>
      </w:rPr>
    </w:lvl>
  </w:abstractNum>
  <w:abstractNum w:abstractNumId="10" w15:restartNumberingAfterBreak="0">
    <w:nsid w:val="2D525121"/>
    <w:multiLevelType w:val="hybridMultilevel"/>
    <w:tmpl w:val="8546330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6064143"/>
    <w:multiLevelType w:val="hybridMultilevel"/>
    <w:tmpl w:val="17209E04"/>
    <w:lvl w:ilvl="0" w:tplc="B412B78C">
      <w:start w:val="1"/>
      <w:numFmt w:val="upperRoman"/>
      <w:lvlText w:val="%1."/>
      <w:lvlJc w:val="left"/>
      <w:pPr>
        <w:ind w:left="720" w:hanging="360"/>
      </w:pPr>
      <w:rPr>
        <w:rFonts w:hint="default"/>
        <w:b w:val="0"/>
        <w:i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1465321"/>
    <w:multiLevelType w:val="hybridMultilevel"/>
    <w:tmpl w:val="B31A5BC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42754AE6"/>
    <w:multiLevelType w:val="hybridMultilevel"/>
    <w:tmpl w:val="1D20A4E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27E2012"/>
    <w:multiLevelType w:val="hybridMultilevel"/>
    <w:tmpl w:val="16ECD3C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45B91A49"/>
    <w:multiLevelType w:val="hybridMultilevel"/>
    <w:tmpl w:val="3190D6EA"/>
    <w:lvl w:ilvl="0" w:tplc="6EE48BAA">
      <w:start w:val="1"/>
      <w:numFmt w:val="lowerRoman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FAA63DC"/>
    <w:multiLevelType w:val="hybridMultilevel"/>
    <w:tmpl w:val="A244AECC"/>
    <w:lvl w:ilvl="0" w:tplc="6EE48BAA">
      <w:start w:val="1"/>
      <w:numFmt w:val="lowerRoman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4FFF1D41"/>
    <w:multiLevelType w:val="hybridMultilevel"/>
    <w:tmpl w:val="C43CD9A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 w15:restartNumberingAfterBreak="0">
    <w:nsid w:val="5A0C3CD7"/>
    <w:multiLevelType w:val="hybridMultilevel"/>
    <w:tmpl w:val="7BBC6DB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AA82ACD"/>
    <w:multiLevelType w:val="hybridMultilevel"/>
    <w:tmpl w:val="5F14E4C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5B3B288F"/>
    <w:multiLevelType w:val="hybridMultilevel"/>
    <w:tmpl w:val="6E3EC49A"/>
    <w:lvl w:ilvl="0" w:tplc="03F2B2E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F78566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922818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A74835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57C56A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5F85D6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408DED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766E05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802EBA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B5B68DE"/>
    <w:multiLevelType w:val="hybridMultilevel"/>
    <w:tmpl w:val="601A5C0A"/>
    <w:lvl w:ilvl="0" w:tplc="421C7E6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C143895"/>
    <w:multiLevelType w:val="hybridMultilevel"/>
    <w:tmpl w:val="C04EF3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590024F"/>
    <w:multiLevelType w:val="hybridMultilevel"/>
    <w:tmpl w:val="743493AC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 w15:restartNumberingAfterBreak="0">
    <w:nsid w:val="682D5342"/>
    <w:multiLevelType w:val="hybridMultilevel"/>
    <w:tmpl w:val="8760EAD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 w15:restartNumberingAfterBreak="0">
    <w:nsid w:val="68DD4399"/>
    <w:multiLevelType w:val="hybridMultilevel"/>
    <w:tmpl w:val="F9FAA6E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08C7AB9"/>
    <w:multiLevelType w:val="hybridMultilevel"/>
    <w:tmpl w:val="4970E37A"/>
    <w:lvl w:ilvl="0" w:tplc="6EE48BAA">
      <w:start w:val="1"/>
      <w:numFmt w:val="lowerRoman"/>
      <w:lvlText w:val="%1."/>
      <w:lvlJc w:val="left"/>
      <w:pPr>
        <w:ind w:left="117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90" w:hanging="360"/>
      </w:pPr>
    </w:lvl>
    <w:lvl w:ilvl="2" w:tplc="0409001B" w:tentative="1">
      <w:start w:val="1"/>
      <w:numFmt w:val="lowerRoman"/>
      <w:lvlText w:val="%3."/>
      <w:lvlJc w:val="right"/>
      <w:pPr>
        <w:ind w:left="2610" w:hanging="180"/>
      </w:pPr>
    </w:lvl>
    <w:lvl w:ilvl="3" w:tplc="0409000F" w:tentative="1">
      <w:start w:val="1"/>
      <w:numFmt w:val="decimal"/>
      <w:lvlText w:val="%4."/>
      <w:lvlJc w:val="left"/>
      <w:pPr>
        <w:ind w:left="3330" w:hanging="360"/>
      </w:pPr>
    </w:lvl>
    <w:lvl w:ilvl="4" w:tplc="04090019" w:tentative="1">
      <w:start w:val="1"/>
      <w:numFmt w:val="lowerLetter"/>
      <w:lvlText w:val="%5."/>
      <w:lvlJc w:val="left"/>
      <w:pPr>
        <w:ind w:left="4050" w:hanging="360"/>
      </w:pPr>
    </w:lvl>
    <w:lvl w:ilvl="5" w:tplc="0409001B" w:tentative="1">
      <w:start w:val="1"/>
      <w:numFmt w:val="lowerRoman"/>
      <w:lvlText w:val="%6."/>
      <w:lvlJc w:val="right"/>
      <w:pPr>
        <w:ind w:left="4770" w:hanging="180"/>
      </w:pPr>
    </w:lvl>
    <w:lvl w:ilvl="6" w:tplc="0409000F" w:tentative="1">
      <w:start w:val="1"/>
      <w:numFmt w:val="decimal"/>
      <w:lvlText w:val="%7."/>
      <w:lvlJc w:val="left"/>
      <w:pPr>
        <w:ind w:left="5490" w:hanging="360"/>
      </w:pPr>
    </w:lvl>
    <w:lvl w:ilvl="7" w:tplc="04090019" w:tentative="1">
      <w:start w:val="1"/>
      <w:numFmt w:val="lowerLetter"/>
      <w:lvlText w:val="%8."/>
      <w:lvlJc w:val="left"/>
      <w:pPr>
        <w:ind w:left="6210" w:hanging="360"/>
      </w:pPr>
    </w:lvl>
    <w:lvl w:ilvl="8" w:tplc="0409001B" w:tentative="1">
      <w:start w:val="1"/>
      <w:numFmt w:val="lowerRoman"/>
      <w:lvlText w:val="%9."/>
      <w:lvlJc w:val="right"/>
      <w:pPr>
        <w:ind w:left="6930" w:hanging="180"/>
      </w:pPr>
    </w:lvl>
  </w:abstractNum>
  <w:abstractNum w:abstractNumId="27" w15:restartNumberingAfterBreak="0">
    <w:nsid w:val="71807AE2"/>
    <w:multiLevelType w:val="hybridMultilevel"/>
    <w:tmpl w:val="F3383AE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14"/>
  </w:num>
  <w:num w:numId="3">
    <w:abstractNumId w:val="5"/>
  </w:num>
  <w:num w:numId="4">
    <w:abstractNumId w:val="8"/>
  </w:num>
  <w:num w:numId="5">
    <w:abstractNumId w:val="2"/>
  </w:num>
  <w:num w:numId="6">
    <w:abstractNumId w:val="17"/>
  </w:num>
  <w:num w:numId="7">
    <w:abstractNumId w:val="24"/>
  </w:num>
  <w:num w:numId="8">
    <w:abstractNumId w:val="27"/>
  </w:num>
  <w:num w:numId="9">
    <w:abstractNumId w:val="23"/>
  </w:num>
  <w:num w:numId="10">
    <w:abstractNumId w:val="12"/>
  </w:num>
  <w:num w:numId="11">
    <w:abstractNumId w:val="0"/>
  </w:num>
  <w:num w:numId="12">
    <w:abstractNumId w:val="3"/>
  </w:num>
  <w:num w:numId="13">
    <w:abstractNumId w:val="22"/>
  </w:num>
  <w:num w:numId="14">
    <w:abstractNumId w:val="16"/>
  </w:num>
  <w:num w:numId="15">
    <w:abstractNumId w:val="26"/>
  </w:num>
  <w:num w:numId="16">
    <w:abstractNumId w:val="15"/>
  </w:num>
  <w:num w:numId="17">
    <w:abstractNumId w:val="25"/>
  </w:num>
  <w:num w:numId="18">
    <w:abstractNumId w:val="18"/>
  </w:num>
  <w:num w:numId="19">
    <w:abstractNumId w:val="6"/>
  </w:num>
  <w:num w:numId="20">
    <w:abstractNumId w:val="21"/>
  </w:num>
  <w:num w:numId="21">
    <w:abstractNumId w:val="7"/>
  </w:num>
  <w:num w:numId="22">
    <w:abstractNumId w:val="10"/>
  </w:num>
  <w:num w:numId="23">
    <w:abstractNumId w:val="11"/>
  </w:num>
  <w:num w:numId="24">
    <w:abstractNumId w:val="9"/>
  </w:num>
  <w:num w:numId="25">
    <w:abstractNumId w:val="20"/>
  </w:num>
  <w:num w:numId="26">
    <w:abstractNumId w:val="1"/>
  </w:num>
  <w:num w:numId="27">
    <w:abstractNumId w:val="4"/>
  </w:num>
  <w:num w:numId="28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14823"/>
    <w:rsid w:val="0000516E"/>
    <w:rsid w:val="0000779C"/>
    <w:rsid w:val="000157CE"/>
    <w:rsid w:val="000257D7"/>
    <w:rsid w:val="00025813"/>
    <w:rsid w:val="00031DAE"/>
    <w:rsid w:val="0003286B"/>
    <w:rsid w:val="00041192"/>
    <w:rsid w:val="000425B0"/>
    <w:rsid w:val="000501E5"/>
    <w:rsid w:val="00051B26"/>
    <w:rsid w:val="00052EC4"/>
    <w:rsid w:val="00067C51"/>
    <w:rsid w:val="00072190"/>
    <w:rsid w:val="000732AD"/>
    <w:rsid w:val="0008741C"/>
    <w:rsid w:val="0008770D"/>
    <w:rsid w:val="000977AA"/>
    <w:rsid w:val="000A272F"/>
    <w:rsid w:val="000A5FE4"/>
    <w:rsid w:val="000A783B"/>
    <w:rsid w:val="000B4E94"/>
    <w:rsid w:val="000D3F70"/>
    <w:rsid w:val="000D7B1A"/>
    <w:rsid w:val="000E1336"/>
    <w:rsid w:val="000E3487"/>
    <w:rsid w:val="000F1498"/>
    <w:rsid w:val="000F4AFE"/>
    <w:rsid w:val="00102F1A"/>
    <w:rsid w:val="0011134D"/>
    <w:rsid w:val="001155F8"/>
    <w:rsid w:val="0012056A"/>
    <w:rsid w:val="00131C3A"/>
    <w:rsid w:val="00137D39"/>
    <w:rsid w:val="00167814"/>
    <w:rsid w:val="00167FD0"/>
    <w:rsid w:val="00171B50"/>
    <w:rsid w:val="0017555F"/>
    <w:rsid w:val="00191A1B"/>
    <w:rsid w:val="00193EED"/>
    <w:rsid w:val="001B614F"/>
    <w:rsid w:val="001C1E31"/>
    <w:rsid w:val="001C5E65"/>
    <w:rsid w:val="001C6EA5"/>
    <w:rsid w:val="001E0237"/>
    <w:rsid w:val="001E61BC"/>
    <w:rsid w:val="001F5D4B"/>
    <w:rsid w:val="00200B82"/>
    <w:rsid w:val="00210539"/>
    <w:rsid w:val="00212D09"/>
    <w:rsid w:val="0021321A"/>
    <w:rsid w:val="00221FFA"/>
    <w:rsid w:val="002232DF"/>
    <w:rsid w:val="00231895"/>
    <w:rsid w:val="00231E30"/>
    <w:rsid w:val="0026543A"/>
    <w:rsid w:val="002773C2"/>
    <w:rsid w:val="00280C8D"/>
    <w:rsid w:val="002A24BD"/>
    <w:rsid w:val="002B232E"/>
    <w:rsid w:val="002B6D36"/>
    <w:rsid w:val="002C19F6"/>
    <w:rsid w:val="002C21B3"/>
    <w:rsid w:val="002C3DF2"/>
    <w:rsid w:val="002D1487"/>
    <w:rsid w:val="002D18AA"/>
    <w:rsid w:val="002D30A9"/>
    <w:rsid w:val="002E0D73"/>
    <w:rsid w:val="002E7B0A"/>
    <w:rsid w:val="002F1BA3"/>
    <w:rsid w:val="002F5DD4"/>
    <w:rsid w:val="0030638E"/>
    <w:rsid w:val="00316736"/>
    <w:rsid w:val="00316FB2"/>
    <w:rsid w:val="00320D50"/>
    <w:rsid w:val="00324369"/>
    <w:rsid w:val="003312C4"/>
    <w:rsid w:val="00340A5D"/>
    <w:rsid w:val="00340DF6"/>
    <w:rsid w:val="00346FB1"/>
    <w:rsid w:val="00356D2D"/>
    <w:rsid w:val="00361B43"/>
    <w:rsid w:val="003736DC"/>
    <w:rsid w:val="00375DC3"/>
    <w:rsid w:val="00386704"/>
    <w:rsid w:val="003A7B3D"/>
    <w:rsid w:val="003B4717"/>
    <w:rsid w:val="003C1283"/>
    <w:rsid w:val="003C29C0"/>
    <w:rsid w:val="003D2997"/>
    <w:rsid w:val="003D51EE"/>
    <w:rsid w:val="003D5A97"/>
    <w:rsid w:val="003E00EC"/>
    <w:rsid w:val="003E2921"/>
    <w:rsid w:val="003E6410"/>
    <w:rsid w:val="00400D12"/>
    <w:rsid w:val="004030F9"/>
    <w:rsid w:val="00405413"/>
    <w:rsid w:val="00412F7E"/>
    <w:rsid w:val="00425493"/>
    <w:rsid w:val="0042580D"/>
    <w:rsid w:val="00450699"/>
    <w:rsid w:val="00454FCC"/>
    <w:rsid w:val="004630EE"/>
    <w:rsid w:val="004660A8"/>
    <w:rsid w:val="00473E73"/>
    <w:rsid w:val="0047696B"/>
    <w:rsid w:val="00485A01"/>
    <w:rsid w:val="004900FC"/>
    <w:rsid w:val="004A33E0"/>
    <w:rsid w:val="004C7995"/>
    <w:rsid w:val="004D5AAD"/>
    <w:rsid w:val="004D6392"/>
    <w:rsid w:val="004D66EE"/>
    <w:rsid w:val="004F07D8"/>
    <w:rsid w:val="0050260C"/>
    <w:rsid w:val="00503085"/>
    <w:rsid w:val="0050512A"/>
    <w:rsid w:val="00515A89"/>
    <w:rsid w:val="00526681"/>
    <w:rsid w:val="00530C94"/>
    <w:rsid w:val="00533B6E"/>
    <w:rsid w:val="005412A5"/>
    <w:rsid w:val="0054203B"/>
    <w:rsid w:val="00553258"/>
    <w:rsid w:val="0055637F"/>
    <w:rsid w:val="00557C37"/>
    <w:rsid w:val="00561390"/>
    <w:rsid w:val="00562064"/>
    <w:rsid w:val="0057202C"/>
    <w:rsid w:val="0057348D"/>
    <w:rsid w:val="00577DF9"/>
    <w:rsid w:val="005807A7"/>
    <w:rsid w:val="00580E51"/>
    <w:rsid w:val="005812E0"/>
    <w:rsid w:val="00583D2D"/>
    <w:rsid w:val="00587039"/>
    <w:rsid w:val="00590CB1"/>
    <w:rsid w:val="00595A63"/>
    <w:rsid w:val="005B0934"/>
    <w:rsid w:val="005B4611"/>
    <w:rsid w:val="005D0F02"/>
    <w:rsid w:val="005E53DE"/>
    <w:rsid w:val="005F38FB"/>
    <w:rsid w:val="005F7049"/>
    <w:rsid w:val="00607AD7"/>
    <w:rsid w:val="0061276F"/>
    <w:rsid w:val="00620946"/>
    <w:rsid w:val="00626297"/>
    <w:rsid w:val="006579A8"/>
    <w:rsid w:val="00662DBC"/>
    <w:rsid w:val="0066505F"/>
    <w:rsid w:val="00665135"/>
    <w:rsid w:val="0067226E"/>
    <w:rsid w:val="006723AF"/>
    <w:rsid w:val="00672ABE"/>
    <w:rsid w:val="006759E1"/>
    <w:rsid w:val="00681FEF"/>
    <w:rsid w:val="00683AA4"/>
    <w:rsid w:val="00687268"/>
    <w:rsid w:val="00692DE5"/>
    <w:rsid w:val="00693D48"/>
    <w:rsid w:val="00697A9E"/>
    <w:rsid w:val="006A207D"/>
    <w:rsid w:val="006A24A1"/>
    <w:rsid w:val="006B575B"/>
    <w:rsid w:val="006C4E0B"/>
    <w:rsid w:val="006D22AC"/>
    <w:rsid w:val="006D4466"/>
    <w:rsid w:val="006E2EE9"/>
    <w:rsid w:val="006E51AA"/>
    <w:rsid w:val="006E5DE1"/>
    <w:rsid w:val="006F265B"/>
    <w:rsid w:val="00702574"/>
    <w:rsid w:val="00702FE8"/>
    <w:rsid w:val="007037B5"/>
    <w:rsid w:val="00705C5D"/>
    <w:rsid w:val="0071223D"/>
    <w:rsid w:val="007155E1"/>
    <w:rsid w:val="0071722F"/>
    <w:rsid w:val="00723FD1"/>
    <w:rsid w:val="00724F06"/>
    <w:rsid w:val="00730A64"/>
    <w:rsid w:val="007369F1"/>
    <w:rsid w:val="00740F85"/>
    <w:rsid w:val="00741E3D"/>
    <w:rsid w:val="00750CD3"/>
    <w:rsid w:val="007674E1"/>
    <w:rsid w:val="00776694"/>
    <w:rsid w:val="00776F90"/>
    <w:rsid w:val="007879BC"/>
    <w:rsid w:val="00790367"/>
    <w:rsid w:val="00795B7C"/>
    <w:rsid w:val="007A1402"/>
    <w:rsid w:val="007A3790"/>
    <w:rsid w:val="007A5C4C"/>
    <w:rsid w:val="007A5E81"/>
    <w:rsid w:val="007B5112"/>
    <w:rsid w:val="007C2FCF"/>
    <w:rsid w:val="007C5607"/>
    <w:rsid w:val="007D0FCB"/>
    <w:rsid w:val="007D24B5"/>
    <w:rsid w:val="007D40BF"/>
    <w:rsid w:val="007D4F2B"/>
    <w:rsid w:val="007E0428"/>
    <w:rsid w:val="007E2397"/>
    <w:rsid w:val="007E665D"/>
    <w:rsid w:val="007F3386"/>
    <w:rsid w:val="00800C51"/>
    <w:rsid w:val="00803533"/>
    <w:rsid w:val="0080582E"/>
    <w:rsid w:val="00813A78"/>
    <w:rsid w:val="008203D9"/>
    <w:rsid w:val="0083352F"/>
    <w:rsid w:val="00853341"/>
    <w:rsid w:val="008556F6"/>
    <w:rsid w:val="00862118"/>
    <w:rsid w:val="008621B9"/>
    <w:rsid w:val="00871075"/>
    <w:rsid w:val="00876865"/>
    <w:rsid w:val="0089213A"/>
    <w:rsid w:val="008A15AB"/>
    <w:rsid w:val="008A59AE"/>
    <w:rsid w:val="008C4FD5"/>
    <w:rsid w:val="008C7BE1"/>
    <w:rsid w:val="008D4C7A"/>
    <w:rsid w:val="008D4FB5"/>
    <w:rsid w:val="008F1D50"/>
    <w:rsid w:val="008F4AFF"/>
    <w:rsid w:val="008F5EBE"/>
    <w:rsid w:val="009034B6"/>
    <w:rsid w:val="00903EC9"/>
    <w:rsid w:val="009125B7"/>
    <w:rsid w:val="00915AB4"/>
    <w:rsid w:val="00923753"/>
    <w:rsid w:val="009262A4"/>
    <w:rsid w:val="00930520"/>
    <w:rsid w:val="00930BA6"/>
    <w:rsid w:val="009336F1"/>
    <w:rsid w:val="00933EBC"/>
    <w:rsid w:val="009414DC"/>
    <w:rsid w:val="00953F2D"/>
    <w:rsid w:val="009616C1"/>
    <w:rsid w:val="00970C36"/>
    <w:rsid w:val="0097651D"/>
    <w:rsid w:val="00977ED2"/>
    <w:rsid w:val="00984E30"/>
    <w:rsid w:val="00987FA8"/>
    <w:rsid w:val="00994686"/>
    <w:rsid w:val="009973DE"/>
    <w:rsid w:val="009A38D1"/>
    <w:rsid w:val="009B7DA8"/>
    <w:rsid w:val="009C69A8"/>
    <w:rsid w:val="009E2996"/>
    <w:rsid w:val="009F2FCC"/>
    <w:rsid w:val="00A0737C"/>
    <w:rsid w:val="00A25866"/>
    <w:rsid w:val="00A27F14"/>
    <w:rsid w:val="00A30DE8"/>
    <w:rsid w:val="00A40142"/>
    <w:rsid w:val="00A40A84"/>
    <w:rsid w:val="00A44367"/>
    <w:rsid w:val="00A51FD0"/>
    <w:rsid w:val="00A6068C"/>
    <w:rsid w:val="00A639F4"/>
    <w:rsid w:val="00A72787"/>
    <w:rsid w:val="00A85B2B"/>
    <w:rsid w:val="00AB13BD"/>
    <w:rsid w:val="00AB5268"/>
    <w:rsid w:val="00AC68E7"/>
    <w:rsid w:val="00AC6C96"/>
    <w:rsid w:val="00AF55D0"/>
    <w:rsid w:val="00AF6040"/>
    <w:rsid w:val="00B03DDC"/>
    <w:rsid w:val="00B05729"/>
    <w:rsid w:val="00B067AB"/>
    <w:rsid w:val="00B11CA7"/>
    <w:rsid w:val="00B13789"/>
    <w:rsid w:val="00B14823"/>
    <w:rsid w:val="00B17109"/>
    <w:rsid w:val="00B216C0"/>
    <w:rsid w:val="00B251D1"/>
    <w:rsid w:val="00B438B8"/>
    <w:rsid w:val="00B51BF3"/>
    <w:rsid w:val="00B60CE7"/>
    <w:rsid w:val="00B64E04"/>
    <w:rsid w:val="00B706A8"/>
    <w:rsid w:val="00B71727"/>
    <w:rsid w:val="00B72672"/>
    <w:rsid w:val="00B80531"/>
    <w:rsid w:val="00B91AEE"/>
    <w:rsid w:val="00B953D7"/>
    <w:rsid w:val="00B972D1"/>
    <w:rsid w:val="00BA22A4"/>
    <w:rsid w:val="00BA594B"/>
    <w:rsid w:val="00BB03B5"/>
    <w:rsid w:val="00BB72B2"/>
    <w:rsid w:val="00BE0C0B"/>
    <w:rsid w:val="00BE38D5"/>
    <w:rsid w:val="00BE7B1B"/>
    <w:rsid w:val="00BF2B28"/>
    <w:rsid w:val="00C004AA"/>
    <w:rsid w:val="00C10C1F"/>
    <w:rsid w:val="00C14A42"/>
    <w:rsid w:val="00C14FAC"/>
    <w:rsid w:val="00C25646"/>
    <w:rsid w:val="00C25FCE"/>
    <w:rsid w:val="00C262AA"/>
    <w:rsid w:val="00C301EB"/>
    <w:rsid w:val="00C320BE"/>
    <w:rsid w:val="00C32FDB"/>
    <w:rsid w:val="00C36D90"/>
    <w:rsid w:val="00C54F6B"/>
    <w:rsid w:val="00C571D3"/>
    <w:rsid w:val="00C60DBB"/>
    <w:rsid w:val="00C64FC2"/>
    <w:rsid w:val="00C64FE5"/>
    <w:rsid w:val="00C814E6"/>
    <w:rsid w:val="00C82DDA"/>
    <w:rsid w:val="00C95490"/>
    <w:rsid w:val="00CB0AEC"/>
    <w:rsid w:val="00CB47B5"/>
    <w:rsid w:val="00CB49C4"/>
    <w:rsid w:val="00CC05A4"/>
    <w:rsid w:val="00CE3E03"/>
    <w:rsid w:val="00CF777C"/>
    <w:rsid w:val="00D11B1C"/>
    <w:rsid w:val="00D276F8"/>
    <w:rsid w:val="00D46192"/>
    <w:rsid w:val="00D46A89"/>
    <w:rsid w:val="00D51545"/>
    <w:rsid w:val="00D66D32"/>
    <w:rsid w:val="00D8625E"/>
    <w:rsid w:val="00D96A03"/>
    <w:rsid w:val="00D97AB1"/>
    <w:rsid w:val="00DB435D"/>
    <w:rsid w:val="00DB43AC"/>
    <w:rsid w:val="00DB53A6"/>
    <w:rsid w:val="00DE0316"/>
    <w:rsid w:val="00DE735F"/>
    <w:rsid w:val="00DF2D48"/>
    <w:rsid w:val="00E00E89"/>
    <w:rsid w:val="00E0428E"/>
    <w:rsid w:val="00E05E25"/>
    <w:rsid w:val="00E103E2"/>
    <w:rsid w:val="00E12255"/>
    <w:rsid w:val="00E124A6"/>
    <w:rsid w:val="00E15D9E"/>
    <w:rsid w:val="00E1600C"/>
    <w:rsid w:val="00E16F71"/>
    <w:rsid w:val="00E213B8"/>
    <w:rsid w:val="00E23043"/>
    <w:rsid w:val="00E3042A"/>
    <w:rsid w:val="00E318CB"/>
    <w:rsid w:val="00E36A17"/>
    <w:rsid w:val="00E41BAB"/>
    <w:rsid w:val="00E476C2"/>
    <w:rsid w:val="00E731C6"/>
    <w:rsid w:val="00E77731"/>
    <w:rsid w:val="00E833F2"/>
    <w:rsid w:val="00E900AD"/>
    <w:rsid w:val="00E94DEA"/>
    <w:rsid w:val="00EA3BB3"/>
    <w:rsid w:val="00EA6901"/>
    <w:rsid w:val="00EA6A78"/>
    <w:rsid w:val="00EB1EA0"/>
    <w:rsid w:val="00EB4376"/>
    <w:rsid w:val="00EB5C4A"/>
    <w:rsid w:val="00ED08FF"/>
    <w:rsid w:val="00EF4473"/>
    <w:rsid w:val="00EF7F80"/>
    <w:rsid w:val="00F035EA"/>
    <w:rsid w:val="00F24DA5"/>
    <w:rsid w:val="00F30E2B"/>
    <w:rsid w:val="00F3330F"/>
    <w:rsid w:val="00F35230"/>
    <w:rsid w:val="00F44BC4"/>
    <w:rsid w:val="00F668A0"/>
    <w:rsid w:val="00F67C09"/>
    <w:rsid w:val="00F8093E"/>
    <w:rsid w:val="00F81F76"/>
    <w:rsid w:val="00F82429"/>
    <w:rsid w:val="00F84953"/>
    <w:rsid w:val="00F861B4"/>
    <w:rsid w:val="00F9074F"/>
    <w:rsid w:val="00FA020F"/>
    <w:rsid w:val="00FA209F"/>
    <w:rsid w:val="00FA3A63"/>
    <w:rsid w:val="00FB1309"/>
    <w:rsid w:val="00FB3A98"/>
    <w:rsid w:val="00FB3B9D"/>
    <w:rsid w:val="00FB60D1"/>
    <w:rsid w:val="00FC26F4"/>
    <w:rsid w:val="00FD325D"/>
    <w:rsid w:val="00FD38F6"/>
    <w:rsid w:val="00FD49B9"/>
    <w:rsid w:val="00FE540C"/>
    <w:rsid w:val="00FF7892"/>
    <w:rsid w:val="00FF7F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5:docId w15:val="{169A9BF4-6687-4499-8BCA-C05F3A5306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64E0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B1482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uiPriority w:val="22"/>
    <w:qFormat/>
    <w:rsid w:val="005B4611"/>
    <w:rPr>
      <w:b/>
      <w:bCs/>
    </w:rPr>
  </w:style>
  <w:style w:type="paragraph" w:customStyle="1" w:styleId="Default">
    <w:name w:val="Default"/>
    <w:rsid w:val="000A783B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  <w:lang w:val="en-US"/>
    </w:rPr>
  </w:style>
  <w:style w:type="paragraph" w:styleId="ListParagraph">
    <w:name w:val="List Paragraph"/>
    <w:basedOn w:val="Normal"/>
    <w:uiPriority w:val="34"/>
    <w:qFormat/>
    <w:rsid w:val="00210539"/>
    <w:pPr>
      <w:ind w:left="720"/>
      <w:contextualSpacing/>
    </w:pPr>
  </w:style>
  <w:style w:type="paragraph" w:styleId="Caption">
    <w:name w:val="caption"/>
    <w:basedOn w:val="Normal"/>
    <w:next w:val="Normal"/>
    <w:uiPriority w:val="35"/>
    <w:unhideWhenUsed/>
    <w:qFormat/>
    <w:rsid w:val="007C2FCF"/>
    <w:pPr>
      <w:spacing w:line="240" w:lineRule="auto"/>
    </w:pPr>
    <w:rPr>
      <w:i/>
      <w:iCs/>
      <w:color w:val="1F497D" w:themeColor="text2"/>
      <w:sz w:val="18"/>
      <w:szCs w:val="18"/>
      <w:lang w:val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40541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05413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05413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0541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05413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0541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05413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38670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86704"/>
  </w:style>
  <w:style w:type="paragraph" w:styleId="Footer">
    <w:name w:val="footer"/>
    <w:basedOn w:val="Normal"/>
    <w:link w:val="FooterChar"/>
    <w:uiPriority w:val="99"/>
    <w:unhideWhenUsed/>
    <w:rsid w:val="0038670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8670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fontTable" Target="fontTable.xml"/><Relationship Id="rId7" Type="http://schemas.openxmlformats.org/officeDocument/2006/relationships/footer" Target="footer1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124</TotalTime>
  <Pages>4</Pages>
  <Words>1022</Words>
  <Characters>5831</Characters>
  <Application>Microsoft Office Word</Application>
  <DocSecurity>0</DocSecurity>
  <Lines>48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Montana State University</Company>
  <LinksUpToDate>false</LinksUpToDate>
  <CharactersWithSpaces>6840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McKayla Gonder</dc:creator>
  <cp:lastModifiedBy>Perry, Dustin</cp:lastModifiedBy>
  <cp:revision>17</cp:revision>
  <cp:lastPrinted>2014-09-26T03:02:00Z</cp:lastPrinted>
  <dcterms:created xsi:type="dcterms:W3CDTF">2017-03-17T17:14:00Z</dcterms:created>
  <dcterms:modified xsi:type="dcterms:W3CDTF">2017-06-23T22:23:00Z</dcterms:modified>
</cp:coreProperties>
</file>